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6381" w14:textId="24AB9D43" w:rsidR="00657AF1" w:rsidRDefault="006D4B6C" w:rsidP="006D4B6C">
      <w:pPr>
        <w:pStyle w:val="Title"/>
      </w:pPr>
      <w:r>
        <w:t>Oscar Health Case Study</w:t>
      </w:r>
    </w:p>
    <w:p w14:paraId="66BCCAB6" w14:textId="488B2D44" w:rsidR="006D4B6C" w:rsidRDefault="006D4B6C"/>
    <w:p w14:paraId="1E545F80" w14:textId="1F436999" w:rsidR="006D4B6C" w:rsidRDefault="006D4B6C">
      <w:r>
        <w:t xml:space="preserve">Whenever I get a case study such as this, I first do some tests and analysis on </w:t>
      </w:r>
      <w:proofErr w:type="spellStart"/>
      <w:r>
        <w:t>jupyter</w:t>
      </w:r>
      <w:proofErr w:type="spellEnd"/>
      <w:r>
        <w:t xml:space="preserve"> notebook, before going to actual python files.</w:t>
      </w:r>
    </w:p>
    <w:p w14:paraId="7836D916" w14:textId="525B357B" w:rsidR="006D4B6C" w:rsidRDefault="006D4B6C">
      <w:r>
        <w:t xml:space="preserve">The first question took me about 2.5 hours. I threw in some OpenAI in there </w:t>
      </w:r>
      <w:proofErr w:type="gramStart"/>
      <w:r>
        <w:t>too, since</w:t>
      </w:r>
      <w:proofErr w:type="gramEnd"/>
      <w:r>
        <w:t xml:space="preserve"> that’s so relevant these days.</w:t>
      </w:r>
    </w:p>
    <w:p w14:paraId="101F967D" w14:textId="6800E6AA" w:rsidR="006D4B6C" w:rsidRDefault="006D4B6C">
      <w:r>
        <w:t xml:space="preserve">The second one took me just over an hour. Unfortunately, I ran out of time and </w:t>
      </w:r>
      <w:proofErr w:type="gramStart"/>
      <w:r>
        <w:t>wasn’t able to</w:t>
      </w:r>
      <w:proofErr w:type="gramEnd"/>
      <w:r>
        <w:t xml:space="preserve"> train a model which produced good results. None the less, I showed all my steps. Had I had more time, I would have utilized some NLP approaches or even used a custom model using TensorFlow or PyTorch, as I have done in previous</w:t>
      </w:r>
      <w:r w:rsidR="0026439F">
        <w:t>ly in these repos:</w:t>
      </w:r>
      <w:r w:rsidR="0026439F">
        <w:br/>
        <w:t xml:space="preserve">1. </w:t>
      </w:r>
      <w:hyperlink r:id="rId5" w:history="1">
        <w:r w:rsidR="0026439F" w:rsidRPr="005B15CE">
          <w:rPr>
            <w:rStyle w:val="Hyperlink"/>
          </w:rPr>
          <w:t>https://github.com/SharhadBashar/Podcast_IQ</w:t>
        </w:r>
      </w:hyperlink>
    </w:p>
    <w:p w14:paraId="21F197E2" w14:textId="539C365F" w:rsidR="0026439F" w:rsidRDefault="0026439F">
      <w:r>
        <w:t xml:space="preserve">2. </w:t>
      </w:r>
      <w:hyperlink r:id="rId6" w:history="1">
        <w:r w:rsidRPr="005B15CE">
          <w:rPr>
            <w:rStyle w:val="Hyperlink"/>
          </w:rPr>
          <w:t>https://github.com/SharhadBashar/ml-algos</w:t>
        </w:r>
      </w:hyperlink>
    </w:p>
    <w:p w14:paraId="2D7AFF33" w14:textId="194C79B3" w:rsidR="0026439F" w:rsidRDefault="00D05FA6">
      <w:r>
        <w:t xml:space="preserve">Finally, I spend an extra 45 minutes to set up proper terminal commands to run the different </w:t>
      </w:r>
      <w:proofErr w:type="gramStart"/>
      <w:r>
        <w:t>response, and</w:t>
      </w:r>
      <w:proofErr w:type="gramEnd"/>
      <w:r>
        <w:t xml:space="preserve"> writing this report</w:t>
      </w:r>
      <w:r w:rsidR="00F417FD">
        <w:t>.</w:t>
      </w:r>
    </w:p>
    <w:p w14:paraId="25E57FDA" w14:textId="70668E08" w:rsidR="00F417FD" w:rsidRDefault="00F417FD"/>
    <w:p w14:paraId="2963BFD2" w14:textId="18E0C415" w:rsidR="00F417FD" w:rsidRDefault="00F417FD">
      <w:r>
        <w:t>Instructions to run the code is below. Please make sure that all the relevant csv files are in the data folder.</w:t>
      </w:r>
    </w:p>
    <w:p w14:paraId="27BF5563" w14:textId="4D804A68" w:rsidR="006D4B6C" w:rsidRDefault="006D4B6C" w:rsidP="006D4B6C">
      <w:pPr>
        <w:pStyle w:val="Heading1"/>
      </w:pPr>
      <w:r>
        <w:t>Question 1</w:t>
      </w:r>
    </w:p>
    <w:p w14:paraId="1B9BC1AD" w14:textId="0315D404" w:rsidR="006D4B6C" w:rsidRDefault="006D4B6C" w:rsidP="006D4B6C">
      <w:r>
        <w:t>The first question asked to characterize a members health status based on their outpatient data.</w:t>
      </w:r>
      <w:r w:rsidR="0026439F">
        <w:t xml:space="preserve"> This is primarily a pandas related question.</w:t>
      </w:r>
    </w:p>
    <w:p w14:paraId="3DE784CA" w14:textId="3B541EC5" w:rsidR="0026439F" w:rsidRDefault="0026439F" w:rsidP="006D4B6C">
      <w:r>
        <w:t>Here is what I did:</w:t>
      </w:r>
    </w:p>
    <w:p w14:paraId="252D463B" w14:textId="7133C501" w:rsidR="0026439F" w:rsidRDefault="0026439F" w:rsidP="0026439F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 took the </w:t>
      </w:r>
      <w:proofErr w:type="spellStart"/>
      <w:r>
        <w:t>claim_lines</w:t>
      </w:r>
      <w:proofErr w:type="spellEnd"/>
      <w:r>
        <w:t xml:space="preserve"> csv and in the </w:t>
      </w:r>
      <w:proofErr w:type="spellStart"/>
      <w:r>
        <w:t>diag</w:t>
      </w:r>
      <w:proofErr w:type="spellEnd"/>
      <w:r>
        <w:t xml:space="preserve"> column, I removed the “.”</w:t>
      </w:r>
    </w:p>
    <w:p w14:paraId="6A19A9DA" w14:textId="2E065E5D" w:rsidR="0026439F" w:rsidRDefault="0026439F" w:rsidP="0026439F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I did a left join on “</w:t>
      </w:r>
      <w:proofErr w:type="spellStart"/>
      <w:r>
        <w:t>diag</w:t>
      </w:r>
      <w:proofErr w:type="spellEnd"/>
      <w:r>
        <w:t xml:space="preserve">” column for both </w:t>
      </w:r>
      <w:proofErr w:type="spellStart"/>
      <w:r>
        <w:t>claim_lines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csv</w:t>
      </w:r>
    </w:p>
    <w:p w14:paraId="455ED4BA" w14:textId="05474041" w:rsidR="0026439F" w:rsidRDefault="0026439F" w:rsidP="0026439F">
      <w:pPr>
        <w:pStyle w:val="ListParagraph"/>
        <w:numPr>
          <w:ilvl w:val="0"/>
          <w:numId w:val="1"/>
        </w:numPr>
      </w:pPr>
      <w:r>
        <w:t>Now I have a detailed patients claims file with member id and details on the diagnosis</w:t>
      </w:r>
    </w:p>
    <w:p w14:paraId="1978B789" w14:textId="569F47D4" w:rsidR="0026439F" w:rsidRDefault="0026439F" w:rsidP="0026439F">
      <w:r>
        <w:t>For gene</w:t>
      </w:r>
      <w:r w:rsidR="00670ADE">
        <w:t>rating the</w:t>
      </w:r>
      <w:r>
        <w:t xml:space="preserve"> report, all you </w:t>
      </w:r>
      <w:proofErr w:type="gramStart"/>
      <w:r>
        <w:t>have to</w:t>
      </w:r>
      <w:proofErr w:type="gramEnd"/>
      <w:r>
        <w:t xml:space="preserve"> do is run the following</w:t>
      </w:r>
      <w:r w:rsidR="00670ADE">
        <w:t xml:space="preserve"> code in the python folder:</w:t>
      </w:r>
    </w:p>
    <w:p w14:paraId="37936CA1" w14:textId="752CFDE2" w:rsidR="00670ADE" w:rsidRDefault="00670ADE" w:rsidP="0026439F">
      <w:r w:rsidRPr="00D05FA6">
        <w:rPr>
          <w:highlight w:val="darkGray"/>
        </w:rPr>
        <w:t xml:space="preserve">python main.py </w:t>
      </w:r>
      <w:r w:rsidR="00BF35F3" w:rsidRPr="00D05FA6">
        <w:rPr>
          <w:highlight w:val="darkGray"/>
        </w:rPr>
        <w:t>q1</w:t>
      </w:r>
    </w:p>
    <w:p w14:paraId="5A14C19C" w14:textId="4AF26D86" w:rsidR="00BF35F3" w:rsidRDefault="00BF35F3" w:rsidP="0026439F">
      <w:r>
        <w:t>This will create the above csv and save it if it isn’t there</w:t>
      </w:r>
    </w:p>
    <w:p w14:paraId="51607B61" w14:textId="4D3D3852" w:rsidR="00BF35F3" w:rsidRDefault="00BF35F3" w:rsidP="0026439F">
      <w:r>
        <w:t>After that you can either enter a member id or leave it blank, and it will generate a member report. The image below shows the result:</w:t>
      </w:r>
    </w:p>
    <w:p w14:paraId="40A68239" w14:textId="77777777" w:rsidR="00D71815" w:rsidRDefault="00D71815" w:rsidP="0026439F"/>
    <w:p w14:paraId="76E8B1C8" w14:textId="70A212E5" w:rsidR="00BF35F3" w:rsidRDefault="00D71815" w:rsidP="0026439F">
      <w:r>
        <w:rPr>
          <w:noProof/>
        </w:rPr>
        <w:drawing>
          <wp:inline distT="0" distB="0" distL="0" distR="0" wp14:anchorId="14BBBD0D" wp14:editId="443C029E">
            <wp:extent cx="5943600" cy="1584960"/>
            <wp:effectExtent l="0" t="0" r="0" b="2540"/>
            <wp:docPr id="1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green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B3A9" w14:textId="77777777" w:rsidR="006D4B6C" w:rsidRPr="006D4B6C" w:rsidRDefault="006D4B6C" w:rsidP="006D4B6C"/>
    <w:p w14:paraId="716B9D79" w14:textId="483776EC" w:rsidR="00BD2058" w:rsidRDefault="00BD2058">
      <w:r>
        <w:t xml:space="preserve">The report is generated based on the </w:t>
      </w:r>
      <w:proofErr w:type="gramStart"/>
      <w:r>
        <w:t>users</w:t>
      </w:r>
      <w:proofErr w:type="gramEnd"/>
      <w:r>
        <w:t xml:space="preserve"> history. If the user had one diagnosis, it outputs that. If the user has between 1 and 5 different diagnoses, it outputs the most frequent diagnosis as well the latest diagnosis.  If the user has more diagnosis, then I output the top 2 or 4 most occurring diagnosis, as well as the latest diagnosis. I also output the first and last date of visits of them.</w:t>
      </w:r>
      <w:r w:rsidR="00D05FA6">
        <w:t xml:space="preserve"> I choose ccs_3_desc, as it’s the most generic description of the medical issue. But for the latest diagnosis, I use </w:t>
      </w:r>
      <w:proofErr w:type="spellStart"/>
      <w:r w:rsidR="00D05FA6">
        <w:t>diag_desc</w:t>
      </w:r>
      <w:proofErr w:type="spellEnd"/>
      <w:r w:rsidR="00D05FA6">
        <w:t xml:space="preserve"> column.</w:t>
      </w:r>
    </w:p>
    <w:p w14:paraId="2C9BD372" w14:textId="77777777" w:rsidR="00D05FA6" w:rsidRDefault="00D05FA6"/>
    <w:p w14:paraId="09F0A3B1" w14:textId="57FE0CA2" w:rsidR="00D05FA6" w:rsidRDefault="00D05FA6">
      <w:r>
        <w:lastRenderedPageBreak/>
        <w:t xml:space="preserve">Other things to </w:t>
      </w:r>
      <w:proofErr w:type="gramStart"/>
      <w:r>
        <w:t>try:</w:t>
      </w:r>
      <w:proofErr w:type="gramEnd"/>
      <w:r>
        <w:t xml:space="preserve"> you can look at it from a weekly, monthly, yearly point of view. For example, </w:t>
      </w:r>
      <w:r w:rsidRPr="00D05FA6">
        <w:t xml:space="preserve">health status is calculated at the end of the month and </w:t>
      </w:r>
      <w:proofErr w:type="gramStart"/>
      <w:r w:rsidRPr="00D05FA6">
        <w:t>takes into account</w:t>
      </w:r>
      <w:proofErr w:type="gramEnd"/>
      <w:r w:rsidRPr="00D05FA6">
        <w:t xml:space="preserve"> all the information for that month. If the member has no visits, the health status will not be included</w:t>
      </w:r>
    </w:p>
    <w:p w14:paraId="62D84112" w14:textId="77777777" w:rsidR="00D05FA6" w:rsidRDefault="00D05FA6"/>
    <w:p w14:paraId="3011764A" w14:textId="710B8AC9" w:rsidR="006D4B6C" w:rsidRDefault="00D71815">
      <w:r>
        <w:t>Now, since we live in the world of LLMs, I added a little bit of OpenAI.</w:t>
      </w:r>
    </w:p>
    <w:p w14:paraId="078C6F80" w14:textId="32673ECE" w:rsidR="00D71815" w:rsidRDefault="00D71815">
      <w:r>
        <w:t xml:space="preserve">Normally since we are dealing </w:t>
      </w:r>
      <w:r w:rsidR="00936950">
        <w:t xml:space="preserve">with sensitive data, we should use a local model like Llama2, but since this is just an exercise, </w:t>
      </w:r>
      <w:r w:rsidR="0051732E">
        <w:t xml:space="preserve">I stripped all the sensitive data away, and </w:t>
      </w:r>
      <w:r w:rsidR="00936950">
        <w:t>used OpenAI</w:t>
      </w:r>
    </w:p>
    <w:p w14:paraId="734D5F77" w14:textId="1D4539B7" w:rsidR="00D71815" w:rsidRDefault="00D71815">
      <w:r>
        <w:t>To test it with OpenAI</w:t>
      </w:r>
      <w:r w:rsidR="00936950">
        <w:t>, first add an OpenAI key in the config/</w:t>
      </w:r>
      <w:proofErr w:type="spellStart"/>
      <w:r w:rsidR="00936950">
        <w:t>openai.json</w:t>
      </w:r>
      <w:proofErr w:type="spellEnd"/>
      <w:r w:rsidR="00936950">
        <w:t xml:space="preserve"> file, as show below:</w:t>
      </w:r>
    </w:p>
    <w:p w14:paraId="03C3E3B9" w14:textId="77777777" w:rsidR="00D05FA6" w:rsidRDefault="00D05FA6"/>
    <w:p w14:paraId="4CB9000D" w14:textId="0D6031AA" w:rsidR="00936950" w:rsidRDefault="00936950"/>
    <w:p w14:paraId="3E5E0194" w14:textId="4E9A21F6" w:rsidR="00BD2058" w:rsidRDefault="00D05FA6">
      <w:r>
        <w:rPr>
          <w:noProof/>
        </w:rPr>
        <w:drawing>
          <wp:inline distT="0" distB="0" distL="0" distR="0" wp14:anchorId="54438464" wp14:editId="7B8C40AD">
            <wp:extent cx="5943600" cy="2087245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B09D" w14:textId="7D252D21" w:rsidR="00D05FA6" w:rsidRDefault="00D05FA6"/>
    <w:p w14:paraId="164150BD" w14:textId="393B6DFC" w:rsidR="00D05FA6" w:rsidRDefault="00D05FA6">
      <w:r>
        <w:t>To run the code, simply enter the following in terminal</w:t>
      </w:r>
    </w:p>
    <w:p w14:paraId="1FAC7FA2" w14:textId="0151A89D" w:rsidR="00D05FA6" w:rsidRDefault="00D05FA6" w:rsidP="00D05FA6">
      <w:r w:rsidRPr="00D05FA6">
        <w:rPr>
          <w:highlight w:val="darkGray"/>
        </w:rPr>
        <w:t>python main.py q1 True</w:t>
      </w:r>
    </w:p>
    <w:p w14:paraId="37F72753" w14:textId="34BE3EEA" w:rsidR="00D05FA6" w:rsidRDefault="00D05FA6"/>
    <w:p w14:paraId="0F73B816" w14:textId="68EE3AA5" w:rsidR="00F417FD" w:rsidRDefault="00D05FA6" w:rsidP="00F417FD">
      <w:r>
        <w:t>This will take all the medical history of the patient and pass it to the LLM, which in turn is instructed to summarize it in 3 sentences.</w:t>
      </w:r>
      <w:r w:rsidR="00F417FD">
        <w:t xml:space="preserve"> The image below shows the result:</w:t>
      </w:r>
    </w:p>
    <w:p w14:paraId="164CBAD7" w14:textId="77777777" w:rsidR="00F417FD" w:rsidRDefault="00F417FD" w:rsidP="00F417FD"/>
    <w:p w14:paraId="0180737A" w14:textId="18A876FE" w:rsidR="00D05FA6" w:rsidRDefault="00F417FD">
      <w:r>
        <w:rPr>
          <w:noProof/>
        </w:rPr>
        <w:drawing>
          <wp:inline distT="0" distB="0" distL="0" distR="0" wp14:anchorId="50DFC037" wp14:editId="0A368739">
            <wp:extent cx="5943600" cy="890270"/>
            <wp:effectExtent l="0" t="0" r="0" b="0"/>
            <wp:docPr id="3" name="Picture 3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green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9A2F" w14:textId="49CCC17C" w:rsidR="00F417FD" w:rsidRDefault="00F417FD"/>
    <w:p w14:paraId="4F2785AB" w14:textId="50C5A4D1" w:rsidR="00F417FD" w:rsidRDefault="00F417FD">
      <w:r>
        <w:t xml:space="preserve">Finally, press “x” to exit the report generator. </w:t>
      </w:r>
    </w:p>
    <w:p w14:paraId="6F50C1D7" w14:textId="4CB3F2EB" w:rsidR="00F417FD" w:rsidRDefault="00F417FD">
      <w:r>
        <w:t>All the code can be found in python/q1.py or notebook/q1.ipynb files</w:t>
      </w:r>
    </w:p>
    <w:p w14:paraId="2E7AF105" w14:textId="3D7D29E1" w:rsidR="0072738E" w:rsidRDefault="0072738E"/>
    <w:p w14:paraId="05BC6725" w14:textId="27CDB815" w:rsidR="0072738E" w:rsidRDefault="0072738E"/>
    <w:p w14:paraId="1A1BB59A" w14:textId="3412A2B9" w:rsidR="0072738E" w:rsidRDefault="0072738E"/>
    <w:p w14:paraId="49F95B83" w14:textId="7E38954A" w:rsidR="0072738E" w:rsidRDefault="0072738E"/>
    <w:p w14:paraId="5BC43CE1" w14:textId="12606D77" w:rsidR="0072738E" w:rsidRDefault="0072738E"/>
    <w:p w14:paraId="18542D06" w14:textId="704FFAE5" w:rsidR="0072738E" w:rsidRDefault="0072738E"/>
    <w:p w14:paraId="47591A7A" w14:textId="40599AC1" w:rsidR="0072738E" w:rsidRDefault="0072738E"/>
    <w:p w14:paraId="4892AF2F" w14:textId="3E578C72" w:rsidR="0072738E" w:rsidRDefault="0072738E"/>
    <w:p w14:paraId="3FB3BA3F" w14:textId="6CFCCBA4" w:rsidR="0072738E" w:rsidRDefault="0072738E"/>
    <w:p w14:paraId="391D3ABB" w14:textId="3162DDFE" w:rsidR="0072738E" w:rsidRDefault="0072738E"/>
    <w:p w14:paraId="38EB2CBF" w14:textId="31205C33" w:rsidR="0072738E" w:rsidRDefault="0072738E"/>
    <w:p w14:paraId="417DEEF0" w14:textId="174441EF" w:rsidR="0072738E" w:rsidRDefault="0072738E"/>
    <w:p w14:paraId="30A23203" w14:textId="11DD16D8" w:rsidR="0072738E" w:rsidRDefault="0072738E" w:rsidP="0072738E">
      <w:pPr>
        <w:pStyle w:val="Heading1"/>
      </w:pPr>
      <w:r>
        <w:lastRenderedPageBreak/>
        <w:t>Question 2</w:t>
      </w:r>
    </w:p>
    <w:p w14:paraId="69C220F3" w14:textId="560FBCBF" w:rsidR="0072738E" w:rsidRDefault="00C4605D" w:rsidP="0072738E">
      <w:r>
        <w:t>For this question, first I had to build a dataset to train the model on.</w:t>
      </w:r>
    </w:p>
    <w:p w14:paraId="34C8C321" w14:textId="5C0A65F4" w:rsidR="00C4605D" w:rsidRDefault="00C4605D" w:rsidP="0072738E">
      <w:r>
        <w:t>To do so, I utilize</w:t>
      </w:r>
      <w:r w:rsidR="00EE791F">
        <w:t>d</w:t>
      </w:r>
      <w:r>
        <w:t xml:space="preserve"> the dataset prepared in q1. </w:t>
      </w:r>
    </w:p>
    <w:p w14:paraId="15F63688" w14:textId="505E298A" w:rsidR="004D66D3" w:rsidRDefault="004D66D3" w:rsidP="0072738E">
      <w:r>
        <w:t>It is a reasonable assumption to make that a prescription is filed after a diagnosis.</w:t>
      </w:r>
    </w:p>
    <w:p w14:paraId="476C791C" w14:textId="42EDDEDE" w:rsidR="00010757" w:rsidRDefault="00010757" w:rsidP="0072738E">
      <w:proofErr w:type="gramStart"/>
      <w:r>
        <w:t>So</w:t>
      </w:r>
      <w:proofErr w:type="gramEnd"/>
      <w:r>
        <w:t xml:space="preserve"> to build a dataset, for each prescription filed for a member, I look at the date if was filed, and get the closest date of diagnosis, In the backward direction. </w:t>
      </w:r>
    </w:p>
    <w:p w14:paraId="3A8BB1D5" w14:textId="4A564FB4" w:rsidR="00010757" w:rsidRDefault="00010757" w:rsidP="0072738E">
      <w:r>
        <w:t>That is the diagnosis. I once again use ccs_3_diag</w:t>
      </w:r>
    </w:p>
    <w:p w14:paraId="6C3C8D6C" w14:textId="3979EE7E" w:rsidR="00010757" w:rsidRDefault="0002607C" w:rsidP="0072738E">
      <w:r>
        <w:t xml:space="preserve">I remove any </w:t>
      </w:r>
      <w:proofErr w:type="spellStart"/>
      <w:r>
        <w:t>NaN</w:t>
      </w:r>
      <w:proofErr w:type="spellEnd"/>
      <w:r>
        <w:t>.</w:t>
      </w:r>
    </w:p>
    <w:p w14:paraId="15BF2BC5" w14:textId="351E01E9" w:rsidR="0002607C" w:rsidRDefault="0002607C" w:rsidP="0072738E">
      <w:r>
        <w:t>Then I train on 80% data and use the rest for testing.</w:t>
      </w:r>
    </w:p>
    <w:p w14:paraId="5B3C16D8" w14:textId="6C93103E" w:rsidR="0002607C" w:rsidRDefault="0002607C" w:rsidP="0072738E">
      <w:r>
        <w:t>If I had more time, I would use K cross validation</w:t>
      </w:r>
    </w:p>
    <w:p w14:paraId="60E307C4" w14:textId="00ADE41E" w:rsidR="0002607C" w:rsidRDefault="0002607C" w:rsidP="0072738E"/>
    <w:p w14:paraId="2A14F451" w14:textId="4A0B5300" w:rsidR="0002607C" w:rsidRDefault="0002607C" w:rsidP="0072738E">
      <w:r>
        <w:t>To run q2, type the following in terminal:</w:t>
      </w:r>
    </w:p>
    <w:p w14:paraId="2F7C0230" w14:textId="24F8C0A9" w:rsidR="0002607C" w:rsidRDefault="0002607C" w:rsidP="0072738E"/>
    <w:p w14:paraId="7603DC26" w14:textId="72FBBB7C" w:rsidR="0002607C" w:rsidRDefault="0002607C" w:rsidP="0072738E">
      <w:r>
        <w:t>If you want to train a model</w:t>
      </w:r>
    </w:p>
    <w:p w14:paraId="6E96A3DD" w14:textId="7AC65005" w:rsidR="0002607C" w:rsidRDefault="0002607C" w:rsidP="0002607C">
      <w:r w:rsidRPr="00D05FA6">
        <w:rPr>
          <w:highlight w:val="darkGray"/>
        </w:rPr>
        <w:t>python main.py q</w:t>
      </w:r>
      <w:r>
        <w:rPr>
          <w:highlight w:val="darkGray"/>
        </w:rPr>
        <w:t>2</w:t>
      </w:r>
      <w:r w:rsidRPr="00D05FA6">
        <w:rPr>
          <w:highlight w:val="darkGray"/>
        </w:rPr>
        <w:t xml:space="preserve"> True</w:t>
      </w:r>
    </w:p>
    <w:p w14:paraId="4A5D4722" w14:textId="735C31F1" w:rsidR="00C4605D" w:rsidRDefault="00C4605D" w:rsidP="0072738E"/>
    <w:p w14:paraId="32F4D46D" w14:textId="5CCEBA06" w:rsidR="0002607C" w:rsidRDefault="0002607C" w:rsidP="0072738E">
      <w:r>
        <w:t>or if you only want to make predictions:</w:t>
      </w:r>
    </w:p>
    <w:p w14:paraId="3DE09378" w14:textId="3B08A023" w:rsidR="0002607C" w:rsidRDefault="0002607C" w:rsidP="0002607C">
      <w:r w:rsidRPr="00D05FA6">
        <w:rPr>
          <w:highlight w:val="darkGray"/>
        </w:rPr>
        <w:t>python main.py q</w:t>
      </w:r>
      <w:r>
        <w:rPr>
          <w:highlight w:val="darkGray"/>
        </w:rPr>
        <w:t>2</w:t>
      </w:r>
      <w:r w:rsidRPr="00D05FA6">
        <w:rPr>
          <w:highlight w:val="darkGray"/>
        </w:rPr>
        <w:t xml:space="preserve"> </w:t>
      </w:r>
    </w:p>
    <w:p w14:paraId="54F43C73" w14:textId="4BC6085D" w:rsidR="0002607C" w:rsidRDefault="0002607C" w:rsidP="0002607C">
      <w:r>
        <w:t xml:space="preserve">And then follow the instructions </w:t>
      </w:r>
    </w:p>
    <w:p w14:paraId="01C356AB" w14:textId="77777777" w:rsidR="0002607C" w:rsidRPr="0072738E" w:rsidRDefault="0002607C" w:rsidP="0072738E"/>
    <w:sectPr w:rsidR="0002607C" w:rsidRPr="0072738E" w:rsidSect="00F149F5">
      <w:pgSz w:w="12240" w:h="15840"/>
      <w:pgMar w:top="1440" w:right="1440" w:bottom="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074"/>
    <w:multiLevelType w:val="hybridMultilevel"/>
    <w:tmpl w:val="8A6E240E"/>
    <w:lvl w:ilvl="0" w:tplc="AC6E8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8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C"/>
    <w:rsid w:val="00010757"/>
    <w:rsid w:val="0002607C"/>
    <w:rsid w:val="0026439F"/>
    <w:rsid w:val="004D66D3"/>
    <w:rsid w:val="0051732E"/>
    <w:rsid w:val="00657AF1"/>
    <w:rsid w:val="00670ADE"/>
    <w:rsid w:val="006D4B6C"/>
    <w:rsid w:val="0072738E"/>
    <w:rsid w:val="00936950"/>
    <w:rsid w:val="00A535D3"/>
    <w:rsid w:val="00BD2058"/>
    <w:rsid w:val="00BF35F3"/>
    <w:rsid w:val="00C1422D"/>
    <w:rsid w:val="00C4605D"/>
    <w:rsid w:val="00D05FA6"/>
    <w:rsid w:val="00D71815"/>
    <w:rsid w:val="00DA40F3"/>
    <w:rsid w:val="00EE791F"/>
    <w:rsid w:val="00F149F5"/>
    <w:rsid w:val="00F4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BD789"/>
  <w15:chartTrackingRefBased/>
  <w15:docId w15:val="{F6148F68-AC41-C14A-AB58-DC588FA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B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B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4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rhadBashar/ml-alg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arhadBashar/Podcast_I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5</cp:revision>
  <dcterms:created xsi:type="dcterms:W3CDTF">2024-03-18T04:10:00Z</dcterms:created>
  <dcterms:modified xsi:type="dcterms:W3CDTF">2024-03-18T14:22:00Z</dcterms:modified>
</cp:coreProperties>
</file>