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7DA" w14:textId="77777777" w:rsidR="00A30B6F" w:rsidRPr="00A30B6F" w:rsidRDefault="00A30B6F" w:rsidP="00A30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B6F">
        <w:rPr>
          <w:rFonts w:ascii="Times New Roman" w:eastAsia="Times New Roman" w:hAnsi="Times New Roman" w:cs="Times New Roman"/>
          <w:b/>
          <w:bCs/>
          <w:sz w:val="36"/>
          <w:szCs w:val="36"/>
        </w:rPr>
        <w:t>Fork-You</w:t>
      </w:r>
    </w:p>
    <w:p w14:paraId="1E4B9A7E" w14:textId="77777777" w:rsidR="00A30B6F" w:rsidRPr="00A30B6F" w:rsidRDefault="00A30B6F" w:rsidP="00A30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0B6F">
        <w:rPr>
          <w:rFonts w:ascii="Times New Roman" w:eastAsia="Times New Roman" w:hAnsi="Times New Roman" w:cs="Times New Roman"/>
          <w:b/>
          <w:bCs/>
          <w:sz w:val="27"/>
          <w:szCs w:val="27"/>
        </w:rPr>
        <w:t>Collaboration LAB for Group Use</w:t>
      </w:r>
    </w:p>
    <w:p w14:paraId="55729483" w14:textId="77777777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This project is created to help participants understand the process of contributing to an open source or group project.</w:t>
      </w:r>
    </w:p>
    <w:p w14:paraId="27B83D08" w14:textId="681A0DD7" w:rsidR="00A30B6F" w:rsidRPr="00A30B6F" w:rsidRDefault="00A30B6F" w:rsidP="00A30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Go into your Organization </w:t>
      </w:r>
      <w:bookmarkStart w:id="0" w:name="_Hlk147245090"/>
      <w:r w:rsidR="0037642D" w:rsidRPr="0037642D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https://github.com/Shari-Geek/Fork-you</w:t>
      </w:r>
      <w:bookmarkEnd w:id="0"/>
    </w:p>
    <w:p w14:paraId="620A34C5" w14:textId="5AB28314" w:rsidR="00A30B6F" w:rsidRPr="00A30B6F" w:rsidRDefault="00A30B6F" w:rsidP="00A30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Open the repository "</w:t>
      </w:r>
      <w:r w:rsidRPr="0037642D">
        <w:rPr>
          <w:rFonts w:ascii="Times New Roman" w:eastAsia="Times New Roman" w:hAnsi="Times New Roman" w:cs="Times New Roman"/>
          <w:b/>
          <w:bCs/>
          <w:sz w:val="24"/>
          <w:szCs w:val="24"/>
        </w:rPr>
        <w:t>Fork-</w:t>
      </w:r>
      <w:r w:rsidR="0037642D" w:rsidRPr="0037642D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7642D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C9753BE" w14:textId="51A54C5B" w:rsidR="00A30B6F" w:rsidRPr="00A30B6F" w:rsidRDefault="00A30B6F" w:rsidP="00A30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42D">
        <w:rPr>
          <w:rFonts w:ascii="Times New Roman" w:eastAsia="Times New Roman" w:hAnsi="Times New Roman" w:cs="Times New Roman"/>
          <w:b/>
          <w:bCs/>
          <w:sz w:val="24"/>
          <w:szCs w:val="24"/>
        </w:rPr>
        <w:t>Star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the repository</w:t>
      </w:r>
    </w:p>
    <w:p w14:paraId="3D1D5E91" w14:textId="72A21C63" w:rsidR="00D17531" w:rsidRDefault="00D17531" w:rsidP="00376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2800D1" wp14:editId="18BA8C5F">
            <wp:extent cx="5943600" cy="727075"/>
            <wp:effectExtent l="0" t="0" r="0" b="0"/>
            <wp:docPr id="16363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18D5" w14:textId="77777777" w:rsidR="00A30B6F" w:rsidRPr="00A30B6F" w:rsidRDefault="00A30B6F" w:rsidP="00A30B6F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B6F">
        <w:rPr>
          <w:rFonts w:ascii="Times New Roman" w:eastAsia="Times New Roman" w:hAnsi="Times New Roman" w:cs="Times New Roman"/>
          <w:b/>
          <w:bCs/>
          <w:sz w:val="36"/>
          <w:szCs w:val="36"/>
        </w:rPr>
        <w:t>Fork the repository.</w:t>
      </w:r>
    </w:p>
    <w:p w14:paraId="79E8950B" w14:textId="77777777" w:rsidR="00A30B6F" w:rsidRPr="00A30B6F" w:rsidRDefault="00A30B6F" w:rsidP="00A30B6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This will create a new fork in GitHub IN YOUR PERSONAL ACCOUNT.</w:t>
      </w:r>
    </w:p>
    <w:p w14:paraId="0A1074A7" w14:textId="4950A6AC" w:rsidR="0037642D" w:rsidRDefault="00D17531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E58C25" wp14:editId="3616E7A8">
            <wp:extent cx="5943600" cy="4355465"/>
            <wp:effectExtent l="0" t="0" r="0" b="6985"/>
            <wp:docPr id="61700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5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B5F6" w14:textId="06273032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39F05" w14:textId="4A544BF8" w:rsidR="00A30B6F" w:rsidRPr="0037642D" w:rsidRDefault="00A30B6F" w:rsidP="003764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42D">
        <w:rPr>
          <w:rFonts w:ascii="Times New Roman" w:eastAsia="Times New Roman" w:hAnsi="Times New Roman" w:cs="Times New Roman"/>
          <w:sz w:val="24"/>
          <w:szCs w:val="24"/>
        </w:rPr>
        <w:t>click on "fork"</w:t>
      </w:r>
    </w:p>
    <w:p w14:paraId="35C857F0" w14:textId="3CFA8BA4" w:rsidR="00A30B6F" w:rsidRPr="0037642D" w:rsidRDefault="00A30B6F" w:rsidP="003764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42D">
        <w:rPr>
          <w:rFonts w:ascii="Times New Roman" w:eastAsia="Times New Roman" w:hAnsi="Times New Roman" w:cs="Times New Roman"/>
          <w:sz w:val="24"/>
          <w:szCs w:val="24"/>
        </w:rPr>
        <w:t>enter a repository name: default: Fork-You (be default, they are named the same as the parent repository)</w:t>
      </w:r>
    </w:p>
    <w:p w14:paraId="61E252D9" w14:textId="482F8021" w:rsidR="00A30B6F" w:rsidRPr="0037642D" w:rsidRDefault="00A30B6F" w:rsidP="003764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42D">
        <w:rPr>
          <w:rFonts w:ascii="Times New Roman" w:eastAsia="Times New Roman" w:hAnsi="Times New Roman" w:cs="Times New Roman"/>
          <w:sz w:val="24"/>
          <w:szCs w:val="24"/>
        </w:rPr>
        <w:t xml:space="preserve">enter a description: example: </w:t>
      </w:r>
      <w:r w:rsidR="0037642D">
        <w:rPr>
          <w:rFonts w:ascii="Times New Roman" w:eastAsia="Times New Roman" w:hAnsi="Times New Roman" w:cs="Times New Roman"/>
          <w:sz w:val="24"/>
          <w:szCs w:val="24"/>
        </w:rPr>
        <w:t>Our Class</w:t>
      </w:r>
      <w:r w:rsidRPr="0037642D">
        <w:rPr>
          <w:rFonts w:ascii="Times New Roman" w:eastAsia="Times New Roman" w:hAnsi="Times New Roman" w:cs="Times New Roman"/>
          <w:sz w:val="24"/>
          <w:szCs w:val="24"/>
        </w:rPr>
        <w:t xml:space="preserve"> Collaboration LAB for Group Use</w:t>
      </w:r>
    </w:p>
    <w:p w14:paraId="429145AB" w14:textId="5299B524" w:rsidR="00A30B6F" w:rsidRPr="0037642D" w:rsidRDefault="00A30B6F" w:rsidP="003764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42D">
        <w:rPr>
          <w:rFonts w:ascii="Times New Roman" w:eastAsia="Times New Roman" w:hAnsi="Times New Roman" w:cs="Times New Roman"/>
          <w:sz w:val="24"/>
          <w:szCs w:val="24"/>
        </w:rPr>
        <w:t>check "</w:t>
      </w:r>
      <w:r w:rsidRPr="0037642D">
        <w:rPr>
          <w:rFonts w:ascii="Times New Roman" w:eastAsia="Times New Roman" w:hAnsi="Times New Roman" w:cs="Times New Roman"/>
          <w:sz w:val="24"/>
          <w:szCs w:val="24"/>
          <w:highlight w:val="yellow"/>
        </w:rPr>
        <w:t>Copy the main branch only</w:t>
      </w:r>
      <w:r w:rsidRPr="0037642D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A2A8E1B" w14:textId="1C38B8BB" w:rsidR="00A30B6F" w:rsidRPr="0037642D" w:rsidRDefault="00A30B6F" w:rsidP="003764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42D">
        <w:rPr>
          <w:rFonts w:ascii="Times New Roman" w:eastAsia="Times New Roman" w:hAnsi="Times New Roman" w:cs="Times New Roman"/>
          <w:sz w:val="24"/>
          <w:szCs w:val="24"/>
        </w:rPr>
        <w:t>press "</w:t>
      </w:r>
      <w:r w:rsidRPr="0037642D">
        <w:rPr>
          <w:rFonts w:ascii="Times New Roman" w:eastAsia="Times New Roman" w:hAnsi="Times New Roman" w:cs="Times New Roman"/>
          <w:b/>
          <w:bCs/>
          <w:sz w:val="24"/>
          <w:szCs w:val="24"/>
        </w:rPr>
        <w:t>CREATE FORK</w:t>
      </w:r>
      <w:r w:rsidRPr="0037642D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D9A8B9C" w14:textId="3F8C269A" w:rsidR="00A30B6F" w:rsidRPr="00A30B6F" w:rsidRDefault="00A30B6F" w:rsidP="00A30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Now Clone the fork you just created in </w:t>
      </w:r>
      <w:proofErr w:type="spellStart"/>
      <w:r w:rsidRPr="00A30B6F">
        <w:rPr>
          <w:rFonts w:ascii="Times New Roman" w:eastAsia="Times New Roman" w:hAnsi="Times New Roman" w:cs="Times New Roman"/>
          <w:sz w:val="24"/>
          <w:szCs w:val="24"/>
        </w:rPr>
        <w:t>GitHU</w:t>
      </w:r>
      <w:r w:rsidR="00A27157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to your Local computer.</w:t>
      </w:r>
    </w:p>
    <w:p w14:paraId="1CEAA56F" w14:textId="227AF870" w:rsidR="00A30B6F" w:rsidRPr="00A30B6F" w:rsidRDefault="00D17531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5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99AC37" wp14:editId="3C70976B">
            <wp:extent cx="3448075" cy="3733827"/>
            <wp:effectExtent l="0" t="0" r="0" b="0"/>
            <wp:docPr id="8693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3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4AEB" w14:textId="25950905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D17531">
        <w:rPr>
          <w:rFonts w:ascii="Times New Roman" w:eastAsia="Times New Roman" w:hAnsi="Times New Roman" w:cs="Times New Roman"/>
          <w:sz w:val="24"/>
          <w:szCs w:val="24"/>
        </w:rPr>
        <w:t>open PowerShell</w:t>
      </w:r>
      <w:r w:rsidR="0031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C03">
        <w:rPr>
          <w:noProof/>
        </w:rPr>
        <w:drawing>
          <wp:inline distT="0" distB="0" distL="0" distR="0" wp14:anchorId="204BFD15" wp14:editId="6D783B8D">
            <wp:extent cx="600075" cy="208280"/>
            <wp:effectExtent l="0" t="0" r="9525" b="1270"/>
            <wp:docPr id="515955474" name="Picture 4" descr="PowerShell and SQLite - Mr. P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hell and SQLite - Mr. Pan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r="15246" b="-54"/>
                    <a:stretch/>
                  </pic:blipFill>
                  <pic:spPr bwMode="auto">
                    <a:xfrm>
                      <a:off x="0" y="0"/>
                      <a:ext cx="617266" cy="2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531">
        <w:rPr>
          <w:rFonts w:ascii="Times New Roman" w:eastAsia="Times New Roman" w:hAnsi="Times New Roman" w:cs="Times New Roman"/>
          <w:sz w:val="24"/>
          <w:szCs w:val="24"/>
        </w:rPr>
        <w:t xml:space="preserve"> on your local computer.</w:t>
      </w:r>
      <w:r w:rsidR="00D1753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>Replace the GIT UR</w:t>
      </w:r>
      <w:r w:rsidR="00D17531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with your-GIT-UR</w:t>
      </w:r>
      <w:r w:rsidR="00D17531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5B1C1108" w14:textId="42EA1F2B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C03">
        <w:rPr>
          <w:rFonts w:ascii="Courier New" w:eastAsia="Times New Roman" w:hAnsi="Courier New" w:cs="Courier New"/>
          <w:b/>
          <w:bCs/>
          <w:color w:val="FFC000"/>
          <w:sz w:val="20"/>
          <w:szCs w:val="20"/>
          <w:highlight w:val="black"/>
        </w:rPr>
        <w:t>git</w:t>
      </w:r>
      <w:r w:rsidRPr="00314C03">
        <w:rPr>
          <w:rFonts w:ascii="Courier New" w:eastAsia="Times New Roman" w:hAnsi="Courier New" w:cs="Courier New"/>
          <w:sz w:val="20"/>
          <w:szCs w:val="20"/>
          <w:highlight w:val="black"/>
        </w:rPr>
        <w:t xml:space="preserve"> </w:t>
      </w:r>
      <w:r w:rsidRPr="00314C0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highlight w:val="black"/>
        </w:rPr>
        <w:t xml:space="preserve">clone </w:t>
      </w:r>
      <w:r w:rsidRPr="00314C03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&lt;your-GIT-UR</w:t>
      </w:r>
      <w:r w:rsidR="00D17531" w:rsidRPr="00314C03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L</w:t>
      </w:r>
      <w:r w:rsidRPr="00314C03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&gt;</w:t>
      </w:r>
    </w:p>
    <w:p w14:paraId="5EC63CE4" w14:textId="77777777" w:rsidR="00A30B6F" w:rsidRPr="00A30B6F" w:rsidRDefault="00A30B6F" w:rsidP="00A30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17531">
        <w:rPr>
          <w:rFonts w:ascii="Times New Roman" w:eastAsia="Times New Roman" w:hAnsi="Times New Roman" w:cs="Times New Roman"/>
          <w:b/>
          <w:bCs/>
          <w:sz w:val="24"/>
          <w:szCs w:val="24"/>
        </w:rPr>
        <w:t>new branch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on the local REPOSITORY you just cloned.</w:t>
      </w:r>
    </w:p>
    <w:p w14:paraId="761AE0A0" w14:textId="5CC2F115" w:rsidR="00A30B6F" w:rsidRPr="00A30B6F" w:rsidRDefault="00314C03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C03">
        <w:rPr>
          <w:rFonts w:ascii="Courier New" w:eastAsia="Times New Roman" w:hAnsi="Courier New" w:cs="Courier New"/>
          <w:b/>
          <w:bCs/>
          <w:color w:val="FFC000"/>
          <w:sz w:val="20"/>
          <w:szCs w:val="20"/>
          <w:highlight w:val="black"/>
        </w:rPr>
        <w:t>git</w:t>
      </w:r>
      <w:r w:rsidRPr="00314C03">
        <w:rPr>
          <w:rFonts w:ascii="Courier New" w:eastAsia="Times New Roman" w:hAnsi="Courier New" w:cs="Courier New"/>
          <w:sz w:val="20"/>
          <w:szCs w:val="20"/>
          <w:highlight w:val="black"/>
        </w:rPr>
        <w:t xml:space="preserve"> </w:t>
      </w:r>
      <w:r w:rsidRPr="00314C0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highlight w:val="black"/>
        </w:rPr>
        <w:t>checkout -b</w:t>
      </w:r>
      <w:r w:rsidRPr="00314C03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 use-your-name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-branch</w:t>
      </w:r>
      <w:r w:rsidRPr="00314C03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 </w:t>
      </w:r>
      <w:proofErr w:type="gramStart"/>
      <w:r w:rsidRPr="00314C03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  </w:t>
      </w:r>
      <w:r w:rsidR="00A30B6F" w:rsidRPr="00314C0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r w:rsidR="00A30B6F" w:rsidRPr="00A30B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A30B6F" w:rsidRPr="00314C03">
        <w:rPr>
          <w:rFonts w:ascii="Courier New" w:eastAsia="Times New Roman" w:hAnsi="Courier New" w:cs="Courier New"/>
          <w:i/>
          <w:iCs/>
          <w:sz w:val="20"/>
          <w:szCs w:val="20"/>
        </w:rPr>
        <w:t>example: git checkout -b toms-branch)</w:t>
      </w:r>
    </w:p>
    <w:p w14:paraId="00284640" w14:textId="746ACC79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My example created a new branch called "</w:t>
      </w:r>
      <w:proofErr w:type="spellStart"/>
      <w:r w:rsidR="00314C03" w:rsidRPr="00314C03">
        <w:rPr>
          <w:rFonts w:ascii="Times New Roman" w:eastAsia="Times New Roman" w:hAnsi="Times New Roman" w:cs="Times New Roman"/>
          <w:i/>
          <w:iCs/>
          <w:sz w:val="24"/>
          <w:szCs w:val="24"/>
        </w:rPr>
        <w:t>shari</w:t>
      </w:r>
      <w:proofErr w:type="spellEnd"/>
      <w:r w:rsidRPr="00314C03">
        <w:rPr>
          <w:rFonts w:ascii="Times New Roman" w:eastAsia="Times New Roman" w:hAnsi="Times New Roman" w:cs="Times New Roman"/>
          <w:i/>
          <w:iCs/>
          <w:sz w:val="24"/>
          <w:szCs w:val="24"/>
        </w:rPr>
        <w:t>-branch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>" and checked it out. The new branch has the commit history of the master branch you started from.</w:t>
      </w:r>
    </w:p>
    <w:p w14:paraId="241BBCEC" w14:textId="77777777" w:rsidR="00A30B6F" w:rsidRPr="00A30B6F" w:rsidRDefault="00A30B6F" w:rsidP="00A30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lastRenderedPageBreak/>
        <w:t>Open Contributors.MD and enter the following details</w:t>
      </w:r>
    </w:p>
    <w:p w14:paraId="572B8200" w14:textId="77777777" w:rsidR="00A30B6F" w:rsidRPr="00A30B6F" w:rsidRDefault="00A30B6F" w:rsidP="00A27157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03C6D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[Your Name] (GitHub Link)</w:t>
      </w:r>
    </w:p>
    <w:p w14:paraId="3B27212D" w14:textId="77777777" w:rsidR="00A30B6F" w:rsidRPr="00A30B6F" w:rsidRDefault="00A30B6F" w:rsidP="00A2715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03C6D">
        <w:rPr>
          <w:rFonts w:ascii="Times New Roman" w:eastAsia="Times New Roman" w:hAnsi="Times New Roman" w:cs="Times New Roman"/>
          <w:b/>
          <w:bCs/>
          <w:sz w:val="24"/>
          <w:szCs w:val="24"/>
        </w:rPr>
        <w:t>Place: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City, Country (somewhere, anywhere really)</w:t>
      </w:r>
    </w:p>
    <w:p w14:paraId="673099C1" w14:textId="77777777" w:rsidR="00A30B6F" w:rsidRPr="00A30B6F" w:rsidRDefault="00A30B6F" w:rsidP="00A2715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03C6D">
        <w:rPr>
          <w:rFonts w:ascii="Times New Roman" w:eastAsia="Times New Roman" w:hAnsi="Times New Roman" w:cs="Times New Roman"/>
          <w:b/>
          <w:bCs/>
          <w:sz w:val="24"/>
          <w:szCs w:val="24"/>
        </w:rPr>
        <w:t>Bio: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Who are you? (think Walter Mitty)</w:t>
      </w:r>
    </w:p>
    <w:p w14:paraId="4E877C38" w14:textId="6C0B7FAF" w:rsidR="00A30B6F" w:rsidRDefault="00A30B6F" w:rsidP="00A2715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03C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GitHub: </w:t>
      </w:r>
      <w:r w:rsidR="00B03C6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>Your Name]</w:t>
      </w:r>
      <w:r w:rsidR="00B03C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>(GitHub Link)</w:t>
      </w:r>
    </w:p>
    <w:p w14:paraId="3EB55AE4" w14:textId="77777777" w:rsidR="00A30B6F" w:rsidRPr="00A30B6F" w:rsidRDefault="00A30B6F" w:rsidP="00A30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Commit the updated file to your new branch</w:t>
      </w:r>
    </w:p>
    <w:p w14:paraId="4E6CC1E8" w14:textId="77777777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B6F">
        <w:rPr>
          <w:rFonts w:ascii="Courier New" w:eastAsia="Times New Roman" w:hAnsi="Courier New" w:cs="Courier New"/>
          <w:sz w:val="20"/>
          <w:szCs w:val="20"/>
        </w:rPr>
        <w:t>git add Contributors.md</w:t>
      </w:r>
    </w:p>
    <w:p w14:paraId="3D57BC65" w14:textId="77777777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E343BC" w14:textId="77777777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B6F">
        <w:rPr>
          <w:rFonts w:ascii="Courier New" w:eastAsia="Times New Roman" w:hAnsi="Courier New" w:cs="Courier New"/>
          <w:sz w:val="20"/>
          <w:szCs w:val="20"/>
        </w:rPr>
        <w:t xml:space="preserve">git commit -m "Added </w:t>
      </w:r>
      <w:proofErr w:type="spellStart"/>
      <w:r w:rsidRPr="00A30B6F">
        <w:rPr>
          <w:rFonts w:ascii="Courier New" w:eastAsia="Times New Roman" w:hAnsi="Courier New" w:cs="Courier New"/>
          <w:sz w:val="20"/>
          <w:szCs w:val="20"/>
        </w:rPr>
        <w:t>myname</w:t>
      </w:r>
      <w:proofErr w:type="spellEnd"/>
      <w:r w:rsidRPr="00A30B6F">
        <w:rPr>
          <w:rFonts w:ascii="Courier New" w:eastAsia="Times New Roman" w:hAnsi="Courier New" w:cs="Courier New"/>
          <w:sz w:val="20"/>
          <w:szCs w:val="20"/>
        </w:rPr>
        <w:t xml:space="preserve"> to Contributors.md"</w:t>
      </w:r>
    </w:p>
    <w:p w14:paraId="4EAA635B" w14:textId="77777777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26EA6" w14:textId="77777777" w:rsid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B6F">
        <w:rPr>
          <w:rFonts w:ascii="Courier New" w:eastAsia="Times New Roman" w:hAnsi="Courier New" w:cs="Courier New"/>
          <w:sz w:val="20"/>
          <w:szCs w:val="20"/>
        </w:rPr>
        <w:t xml:space="preserve">git push origin use-your-name   </w:t>
      </w:r>
      <w:proofErr w:type="gramStart"/>
      <w:r w:rsidRPr="00A30B6F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A30B6F">
        <w:rPr>
          <w:rFonts w:ascii="Courier New" w:eastAsia="Times New Roman" w:hAnsi="Courier New" w:cs="Courier New"/>
          <w:sz w:val="20"/>
          <w:szCs w:val="20"/>
        </w:rPr>
        <w:t xml:space="preserve">example git push origin toms-branch) </w:t>
      </w:r>
    </w:p>
    <w:p w14:paraId="5E5E766C" w14:textId="77777777" w:rsidR="00A27157" w:rsidRPr="00A30B6F" w:rsidRDefault="00A27157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BD947" w14:textId="77777777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You will be informed in the response where to go on GitHub to create a Pull Request.</w:t>
      </w:r>
    </w:p>
    <w:p w14:paraId="71DB661C" w14:textId="77777777" w:rsidR="00A30B6F" w:rsidRPr="00A30B6F" w:rsidRDefault="00A30B6F" w:rsidP="00A30B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In Your Personal Repository in GitHub, </w:t>
      </w:r>
      <w:proofErr w:type="gramStart"/>
      <w:r w:rsidRPr="00A30B6F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AC0E2E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and add the title as "Added </w:t>
      </w:r>
      <w:proofErr w:type="spellStart"/>
      <w:r w:rsidRPr="00AC0E2E">
        <w:rPr>
          <w:rFonts w:ascii="Times New Roman" w:eastAsia="Times New Roman" w:hAnsi="Times New Roman" w:cs="Times New Roman"/>
          <w:i/>
          <w:iCs/>
          <w:sz w:val="24"/>
          <w:szCs w:val="24"/>
        </w:rPr>
        <w:t>myname</w:t>
      </w:r>
      <w:proofErr w:type="spellEnd"/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 to Contributors.md"</w:t>
      </w:r>
    </w:p>
    <w:p w14:paraId="08E940E7" w14:textId="6DA32B07" w:rsidR="00A30B6F" w:rsidRPr="00A30B6F" w:rsidRDefault="00A30B6F" w:rsidP="00A30B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Wait for the changes to be merged by the repository owner (You) on GitHub, or you can merge via command line.</w:t>
      </w:r>
    </w:p>
    <w:p w14:paraId="776B93CA" w14:textId="3276F60D" w:rsidR="00A30B6F" w:rsidRDefault="00AC0E2E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A2BD7" wp14:editId="4BE7FA75">
                <wp:simplePos x="0" y="0"/>
                <wp:positionH relativeFrom="column">
                  <wp:posOffset>865725</wp:posOffset>
                </wp:positionH>
                <wp:positionV relativeFrom="paragraph">
                  <wp:posOffset>1942166</wp:posOffset>
                </wp:positionV>
                <wp:extent cx="3337734" cy="125165"/>
                <wp:effectExtent l="0" t="0" r="15240" b="27305"/>
                <wp:wrapNone/>
                <wp:docPr id="8483436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734" cy="125165"/>
                        </a:xfrm>
                        <a:prstGeom prst="rect">
                          <a:avLst/>
                        </a:prstGeom>
                        <a:solidFill>
                          <a:srgbClr val="F1D717">
                            <a:alpha val="1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161CE" id="Rectangle 5" o:spid="_x0000_s1026" style="position:absolute;margin-left:68.15pt;margin-top:152.95pt;width:262.8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" fillcolor="#f1d717" strokecolor="#09101d [484]" strokeweight="1pt">
                <v:fill opacity="10537f"/>
              </v:rect>
            </w:pict>
          </mc:Fallback>
        </mc:AlternateContent>
      </w:r>
      <w:r w:rsidR="002A733D" w:rsidRPr="002A73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7BC025" wp14:editId="58A6B520">
            <wp:extent cx="5943600" cy="3953510"/>
            <wp:effectExtent l="0" t="0" r="0" b="8890"/>
            <wp:docPr id="14505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3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D39" w14:textId="36CE16D2" w:rsidR="00A30B6F" w:rsidRDefault="00A27157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157">
        <w:lastRenderedPageBreak/>
        <w:drawing>
          <wp:anchor distT="0" distB="0" distL="114300" distR="114300" simplePos="0" relativeHeight="251660288" behindDoc="0" locked="0" layoutInCell="1" allowOverlap="1" wp14:anchorId="3D3F8895" wp14:editId="14DD1299">
            <wp:simplePos x="0" y="0"/>
            <wp:positionH relativeFrom="column">
              <wp:posOffset>83185</wp:posOffset>
            </wp:positionH>
            <wp:positionV relativeFrom="paragraph">
              <wp:posOffset>108585</wp:posOffset>
            </wp:positionV>
            <wp:extent cx="5313680" cy="1040130"/>
            <wp:effectExtent l="0" t="0" r="1270" b="7620"/>
            <wp:wrapSquare wrapText="bothSides"/>
            <wp:docPr id="703427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F9A21" w14:textId="03F3B0B1" w:rsidR="00CB0747" w:rsidRDefault="00CB0747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C97EE" w14:textId="4CD69587" w:rsidR="00CB0747" w:rsidRDefault="00CB0747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D9EC9" w14:textId="77777777" w:rsidR="00A27157" w:rsidRPr="00A30B6F" w:rsidRDefault="00A27157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82D3" w14:textId="77777777" w:rsidR="00A30B6F" w:rsidRPr="00A30B6F" w:rsidRDefault="00A30B6F" w:rsidP="00A30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0B6F">
        <w:rPr>
          <w:rFonts w:ascii="Times New Roman" w:eastAsia="Times New Roman" w:hAnsi="Times New Roman" w:cs="Times New Roman"/>
          <w:b/>
          <w:bCs/>
          <w:sz w:val="36"/>
          <w:szCs w:val="36"/>
        </w:rPr>
        <w:t>Syncing a Fork</w:t>
      </w:r>
    </w:p>
    <w:p w14:paraId="30ACC0E1" w14:textId="77777777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The instructions above work if you want to push something once, or need help to merge the file(s).</w:t>
      </w:r>
    </w:p>
    <w:p w14:paraId="6E70449D" w14:textId="77777777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 xml:space="preserve">But what if you want to contribute more often, or want to </w:t>
      </w:r>
      <w:r w:rsidRPr="00A27157">
        <w:rPr>
          <w:rFonts w:ascii="Times New Roman" w:eastAsia="Times New Roman" w:hAnsi="Times New Roman" w:cs="Times New Roman"/>
          <w:b/>
          <w:bCs/>
          <w:sz w:val="24"/>
          <w:szCs w:val="24"/>
        </w:rPr>
        <w:t>sync back with the original</w:t>
      </w:r>
      <w:r w:rsidRPr="00A30B6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0522CF" w14:textId="77777777" w:rsidR="00A30B6F" w:rsidRPr="00A30B6F" w:rsidRDefault="00A30B6F" w:rsidP="00A30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Here's how:</w:t>
      </w:r>
    </w:p>
    <w:p w14:paraId="34154F11" w14:textId="77777777" w:rsidR="00A30B6F" w:rsidRDefault="00A30B6F" w:rsidP="00A30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Add a remote for the original project to your local repository. This hooks your fork copy with the original repository.</w:t>
      </w:r>
    </w:p>
    <w:p w14:paraId="245448E7" w14:textId="77777777" w:rsidR="00A27157" w:rsidRPr="00A30B6F" w:rsidRDefault="00A27157" w:rsidP="00A271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872049" w14:textId="0EE7CF1A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B6F">
        <w:rPr>
          <w:rFonts w:ascii="Courier New" w:eastAsia="Times New Roman" w:hAnsi="Courier New" w:cs="Courier New"/>
          <w:sz w:val="20"/>
          <w:szCs w:val="20"/>
        </w:rPr>
        <w:t xml:space="preserve">git remote add upstream </w:t>
      </w:r>
      <w:r w:rsidR="00B15CF0" w:rsidRPr="00B15CF0">
        <w:rPr>
          <w:rFonts w:ascii="Courier New" w:eastAsia="Times New Roman" w:hAnsi="Courier New" w:cs="Courier New"/>
          <w:sz w:val="20"/>
          <w:szCs w:val="20"/>
        </w:rPr>
        <w:t>https://github.com/Shari-Geek/Fork-you</w:t>
      </w:r>
      <w:r w:rsidR="00A27157">
        <w:rPr>
          <w:rFonts w:ascii="Courier New" w:eastAsia="Times New Roman" w:hAnsi="Courier New" w:cs="Courier New"/>
          <w:sz w:val="20"/>
          <w:szCs w:val="20"/>
        </w:rPr>
        <w:br/>
      </w:r>
      <w:r w:rsidR="00A27157">
        <w:rPr>
          <w:rFonts w:ascii="Courier New" w:eastAsia="Times New Roman" w:hAnsi="Courier New" w:cs="Courier New"/>
          <w:sz w:val="20"/>
          <w:szCs w:val="20"/>
        </w:rPr>
        <w:br/>
      </w:r>
    </w:p>
    <w:p w14:paraId="4AEE5394" w14:textId="77777777" w:rsidR="00A30B6F" w:rsidRDefault="00A30B6F" w:rsidP="00A30B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Now update your repository with the original</w:t>
      </w:r>
    </w:p>
    <w:p w14:paraId="2E937A4E" w14:textId="77777777" w:rsidR="00A27157" w:rsidRPr="00A30B6F" w:rsidRDefault="00A27157" w:rsidP="00A271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094469" w14:textId="0F9E844D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B6F">
        <w:rPr>
          <w:rFonts w:ascii="Courier New" w:eastAsia="Times New Roman" w:hAnsi="Courier New" w:cs="Courier New"/>
          <w:sz w:val="20"/>
          <w:szCs w:val="20"/>
        </w:rPr>
        <w:t>git pull upstream main</w:t>
      </w:r>
      <w:r w:rsidR="00A27157">
        <w:rPr>
          <w:rFonts w:ascii="Courier New" w:eastAsia="Times New Roman" w:hAnsi="Courier New" w:cs="Courier New"/>
          <w:sz w:val="20"/>
          <w:szCs w:val="20"/>
        </w:rPr>
        <w:br/>
      </w:r>
      <w:r w:rsidR="00A27157">
        <w:rPr>
          <w:rFonts w:ascii="Courier New" w:eastAsia="Times New Roman" w:hAnsi="Courier New" w:cs="Courier New"/>
          <w:sz w:val="20"/>
          <w:szCs w:val="20"/>
        </w:rPr>
        <w:br/>
      </w:r>
    </w:p>
    <w:p w14:paraId="62923C58" w14:textId="4F462C5A" w:rsidR="00A30B6F" w:rsidRPr="00A30B6F" w:rsidRDefault="00A30B6F" w:rsidP="00A30B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B6F">
        <w:rPr>
          <w:rFonts w:ascii="Times New Roman" w:eastAsia="Times New Roman" w:hAnsi="Times New Roman" w:cs="Times New Roman"/>
          <w:sz w:val="24"/>
          <w:szCs w:val="24"/>
        </w:rPr>
        <w:t>Now update your fork on GitHub</w:t>
      </w:r>
      <w:r w:rsidR="00A2715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21F1C2" w14:textId="77777777" w:rsidR="00A30B6F" w:rsidRPr="00A30B6F" w:rsidRDefault="00A30B6F" w:rsidP="00A3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0B6F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08283E38" w14:textId="77777777" w:rsidR="00F94F48" w:rsidRDefault="00F94F48"/>
    <w:sectPr w:rsidR="00F9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3BD"/>
    <w:multiLevelType w:val="multilevel"/>
    <w:tmpl w:val="6E7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465E"/>
    <w:multiLevelType w:val="multilevel"/>
    <w:tmpl w:val="746CB8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52928"/>
    <w:multiLevelType w:val="multilevel"/>
    <w:tmpl w:val="182CA0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A2B1D"/>
    <w:multiLevelType w:val="multilevel"/>
    <w:tmpl w:val="6E8C6F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A1703"/>
    <w:multiLevelType w:val="multilevel"/>
    <w:tmpl w:val="BCF82B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411C9"/>
    <w:multiLevelType w:val="multilevel"/>
    <w:tmpl w:val="B9407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A70012"/>
    <w:multiLevelType w:val="multilevel"/>
    <w:tmpl w:val="BAD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61688"/>
    <w:multiLevelType w:val="multilevel"/>
    <w:tmpl w:val="2CF29FF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9793329"/>
    <w:multiLevelType w:val="multilevel"/>
    <w:tmpl w:val="B78C2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55CFB"/>
    <w:multiLevelType w:val="multilevel"/>
    <w:tmpl w:val="AC1AD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7E1375"/>
    <w:multiLevelType w:val="hybridMultilevel"/>
    <w:tmpl w:val="543CD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4B4195"/>
    <w:multiLevelType w:val="multilevel"/>
    <w:tmpl w:val="744032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6F0E"/>
    <w:multiLevelType w:val="multilevel"/>
    <w:tmpl w:val="75EC5D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580551">
    <w:abstractNumId w:val="5"/>
  </w:num>
  <w:num w:numId="2" w16cid:durableId="481122744">
    <w:abstractNumId w:val="4"/>
  </w:num>
  <w:num w:numId="3" w16cid:durableId="1140000383">
    <w:abstractNumId w:val="7"/>
  </w:num>
  <w:num w:numId="4" w16cid:durableId="1435831159">
    <w:abstractNumId w:val="12"/>
  </w:num>
  <w:num w:numId="5" w16cid:durableId="411851363">
    <w:abstractNumId w:val="3"/>
  </w:num>
  <w:num w:numId="6" w16cid:durableId="1399553775">
    <w:abstractNumId w:val="2"/>
  </w:num>
  <w:num w:numId="7" w16cid:durableId="2020693084">
    <w:abstractNumId w:val="0"/>
  </w:num>
  <w:num w:numId="8" w16cid:durableId="488133477">
    <w:abstractNumId w:val="11"/>
  </w:num>
  <w:num w:numId="9" w16cid:durableId="322663326">
    <w:abstractNumId w:val="1"/>
  </w:num>
  <w:num w:numId="10" w16cid:durableId="1299646348">
    <w:abstractNumId w:val="6"/>
  </w:num>
  <w:num w:numId="11" w16cid:durableId="777288357">
    <w:abstractNumId w:val="9"/>
  </w:num>
  <w:num w:numId="12" w16cid:durableId="1352759976">
    <w:abstractNumId w:val="8"/>
  </w:num>
  <w:num w:numId="13" w16cid:durableId="1608737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6F"/>
    <w:rsid w:val="002A733D"/>
    <w:rsid w:val="00314C03"/>
    <w:rsid w:val="0037642D"/>
    <w:rsid w:val="00807947"/>
    <w:rsid w:val="00A27157"/>
    <w:rsid w:val="00A30B6F"/>
    <w:rsid w:val="00AC0E2E"/>
    <w:rsid w:val="00B03C6D"/>
    <w:rsid w:val="00B15CF0"/>
    <w:rsid w:val="00CB0747"/>
    <w:rsid w:val="00D17531"/>
    <w:rsid w:val="00F94F48"/>
    <w:rsid w:val="00FE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795A"/>
  <w15:chartTrackingRefBased/>
  <w15:docId w15:val="{93E091FF-8523-4892-877C-8112D591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0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0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B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0B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B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B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Mansheffer, David</dc:creator>
  <cp:keywords/>
  <dc:description/>
  <cp:lastModifiedBy>Shari Scott</cp:lastModifiedBy>
  <cp:revision>2</cp:revision>
  <dcterms:created xsi:type="dcterms:W3CDTF">2023-03-01T14:54:00Z</dcterms:created>
  <dcterms:modified xsi:type="dcterms:W3CDTF">2023-10-03T21:37:00Z</dcterms:modified>
</cp:coreProperties>
</file>