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-1887630672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7E59A715" w14:textId="6FE538C0" w:rsidR="004E2A4A" w:rsidRDefault="004E2A4A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95C0443" wp14:editId="4A1C4CDD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7DB898D64A34A9288C7DBCD2FE65DF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6BD40D" w14:textId="104B890C" w:rsidR="004E2A4A" w:rsidRDefault="004E2A4A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snhu cs-340 Project 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2AE194E6B2F46DDA9D2B3B947306FD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3B2E7A4" w14:textId="57368BF3" w:rsidR="004E2A4A" w:rsidRDefault="004E2A4A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Shari Storlie</w:t>
              </w:r>
            </w:p>
          </w:sdtContent>
        </w:sdt>
        <w:p w14:paraId="116D4E28" w14:textId="77777777" w:rsidR="004E2A4A" w:rsidRDefault="004E2A4A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BDA1E9" wp14:editId="17F9498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1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A38AE97" w14:textId="54172B69" w:rsidR="004E2A4A" w:rsidRDefault="004E2A4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December 15, 2024</w:t>
                                    </w:r>
                                  </w:p>
                                </w:sdtContent>
                              </w:sdt>
                              <w:p w14:paraId="5B8E94F8" w14:textId="68D07726" w:rsidR="004E2A4A" w:rsidRDefault="004E2A4A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7F5DE31" w14:textId="2F9927C5" w:rsidR="004E2A4A" w:rsidRDefault="004E2A4A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BDA1E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1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A38AE97" w14:textId="54172B69" w:rsidR="004E2A4A" w:rsidRDefault="004E2A4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December 15, 2024</w:t>
                              </w:r>
                            </w:p>
                          </w:sdtContent>
                        </w:sdt>
                        <w:p w14:paraId="5B8E94F8" w14:textId="68D07726" w:rsidR="004E2A4A" w:rsidRDefault="004E2A4A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7F5DE31" w14:textId="2F9927C5" w:rsidR="004E2A4A" w:rsidRDefault="004E2A4A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518595E1" wp14:editId="0CD3C58A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3A62A1" w14:textId="6E5C8EF5" w:rsidR="004E2A4A" w:rsidRDefault="004E2A4A">
          <w:r>
            <w:br w:type="page"/>
          </w:r>
        </w:p>
      </w:sdtContent>
    </w:sdt>
    <w:p w14:paraId="41DBCBCE" w14:textId="77777777" w:rsidR="004E2A4A" w:rsidRDefault="004E2A4A"/>
    <w:p w14:paraId="27EC97DD" w14:textId="018CF25C" w:rsidR="00CE13BB" w:rsidRPr="001D318D" w:rsidRDefault="00CE13BB" w:rsidP="00CE13BB">
      <w:pPr>
        <w:rPr>
          <w:b/>
          <w:bCs/>
        </w:rPr>
      </w:pPr>
      <w:r w:rsidRPr="001D318D">
        <w:rPr>
          <w:b/>
          <w:bCs/>
        </w:rPr>
        <w:t xml:space="preserve">Project Two </w:t>
      </w:r>
      <w:r w:rsidR="001D318D">
        <w:rPr>
          <w:b/>
          <w:bCs/>
        </w:rPr>
        <w:t>README</w:t>
      </w:r>
    </w:p>
    <w:p w14:paraId="3A8AB800" w14:textId="77777777" w:rsidR="00CE13BB" w:rsidRDefault="00CE13BB" w:rsidP="00CE13BB"/>
    <w:p w14:paraId="76C1B31C" w14:textId="2022C2D2" w:rsidR="00CE13BB" w:rsidRPr="001D318D" w:rsidRDefault="00CE13BB" w:rsidP="00CE13BB">
      <w:pPr>
        <w:rPr>
          <w:b/>
          <w:bCs/>
        </w:rPr>
      </w:pPr>
      <w:r w:rsidRPr="001D318D">
        <w:rPr>
          <w:b/>
          <w:bCs/>
        </w:rPr>
        <w:t>Overview</w:t>
      </w:r>
    </w:p>
    <w:p w14:paraId="00013495" w14:textId="77777777" w:rsidR="00CE13BB" w:rsidRDefault="00CE13BB" w:rsidP="00CE13BB">
      <w:r>
        <w:t xml:space="preserve">This project involves the development of an interactive dashboard for Grazioso </w:t>
      </w:r>
      <w:proofErr w:type="spellStart"/>
      <w:r>
        <w:t>Salvare</w:t>
      </w:r>
      <w:proofErr w:type="spellEnd"/>
      <w:r>
        <w:t xml:space="preserve">, </w:t>
      </w:r>
      <w:proofErr w:type="gramStart"/>
      <w:r>
        <w:t>a rescue-animal</w:t>
      </w:r>
      <w:proofErr w:type="gramEnd"/>
      <w:r>
        <w:t xml:space="preserve"> training company. The dashboard dynamically interacts with a MongoDB database to retrieve and visualize data about animals based on specified rescue types. The dashboard includes interactive filter options, an updated data table, a geolocation chart, and a pie chart. These features enable the user to filter, view, and analyze animal data intuitively.</w:t>
      </w:r>
    </w:p>
    <w:p w14:paraId="494AF1E6" w14:textId="77777777" w:rsidR="00CE13BB" w:rsidRDefault="00CE13BB" w:rsidP="00CE13BB"/>
    <w:p w14:paraId="5B2EE01E" w14:textId="77777777" w:rsidR="00CE13BB" w:rsidRDefault="00CE13BB" w:rsidP="00CE13BB">
      <w:r>
        <w:t>---</w:t>
      </w:r>
    </w:p>
    <w:p w14:paraId="3058C540" w14:textId="77777777" w:rsidR="00CE13BB" w:rsidRDefault="00CE13BB" w:rsidP="00CE13BB"/>
    <w:p w14:paraId="589406BC" w14:textId="78E7F82B" w:rsidR="00CE13BB" w:rsidRDefault="00CE13BB" w:rsidP="00CE13BB">
      <w:pPr>
        <w:rPr>
          <w:b/>
          <w:bCs/>
        </w:rPr>
      </w:pPr>
      <w:r w:rsidRPr="001D318D">
        <w:rPr>
          <w:b/>
          <w:bCs/>
        </w:rPr>
        <w:t>Required Functionality</w:t>
      </w:r>
    </w:p>
    <w:p w14:paraId="26F9B708" w14:textId="77777777" w:rsidR="001D318D" w:rsidRPr="001D318D" w:rsidRDefault="001D318D" w:rsidP="00CE13BB">
      <w:pPr>
        <w:rPr>
          <w:b/>
          <w:bCs/>
        </w:rPr>
      </w:pPr>
    </w:p>
    <w:p w14:paraId="5ECBD127" w14:textId="327E7ED5" w:rsidR="00CE13BB" w:rsidRDefault="00CE13BB" w:rsidP="00CE13BB">
      <w:r>
        <w:t>The dashboard fulfills the following functionalities:</w:t>
      </w:r>
    </w:p>
    <w:p w14:paraId="4C23AA9F" w14:textId="25BBF105" w:rsidR="00CE13BB" w:rsidRDefault="00CE13BB" w:rsidP="00CE13BB">
      <w:r>
        <w:t>1. Interactive Filtering Options:</w:t>
      </w:r>
    </w:p>
    <w:p w14:paraId="0F556D5B" w14:textId="77777777" w:rsidR="00CE13BB" w:rsidRDefault="00CE13BB" w:rsidP="00CE13BB">
      <w:r>
        <w:t xml:space="preserve">   - Filters animal data based on rescue types:</w:t>
      </w:r>
    </w:p>
    <w:p w14:paraId="5B50FC7F" w14:textId="77777777" w:rsidR="00CE13BB" w:rsidRDefault="00CE13BB" w:rsidP="00CE13BB">
      <w:r>
        <w:t xml:space="preserve">     - Water Rescue</w:t>
      </w:r>
    </w:p>
    <w:p w14:paraId="4CF37611" w14:textId="77777777" w:rsidR="00CE13BB" w:rsidRDefault="00CE13BB" w:rsidP="00CE13BB">
      <w:r>
        <w:t xml:space="preserve">     - Mountain or Wilderness Rescue</w:t>
      </w:r>
    </w:p>
    <w:p w14:paraId="33055387" w14:textId="77777777" w:rsidR="00CE13BB" w:rsidRDefault="00CE13BB" w:rsidP="00CE13BB">
      <w:r>
        <w:t xml:space="preserve">     - Disaster or Individual Tracking</w:t>
      </w:r>
    </w:p>
    <w:p w14:paraId="6E62245A" w14:textId="77777777" w:rsidR="00CE13BB" w:rsidRDefault="00CE13BB" w:rsidP="00CE13BB">
      <w:r>
        <w:t xml:space="preserve">     - Reset (default state displaying all data)</w:t>
      </w:r>
    </w:p>
    <w:p w14:paraId="46198762" w14:textId="77777777" w:rsidR="00CE13BB" w:rsidRDefault="00CE13BB" w:rsidP="00CE13BB"/>
    <w:p w14:paraId="5C6B89A6" w14:textId="7523F3EB" w:rsidR="00CE13BB" w:rsidRDefault="00CE13BB" w:rsidP="00CE13BB">
      <w:r>
        <w:t>2. Data Table:</w:t>
      </w:r>
    </w:p>
    <w:p w14:paraId="248C9759" w14:textId="77777777" w:rsidR="00CE13BB" w:rsidRDefault="00CE13BB" w:rsidP="00CE13BB">
      <w:r>
        <w:t xml:space="preserve">   - Displays filtered data dynamically in a user-friendly table.</w:t>
      </w:r>
    </w:p>
    <w:p w14:paraId="4096F657" w14:textId="77777777" w:rsidR="00CE13BB" w:rsidRDefault="00CE13BB" w:rsidP="00CE13BB"/>
    <w:p w14:paraId="7A754C9B" w14:textId="4BEE088E" w:rsidR="00CE13BB" w:rsidRDefault="00CE13BB" w:rsidP="00CE13BB">
      <w:r>
        <w:t>3. Charts:</w:t>
      </w:r>
    </w:p>
    <w:p w14:paraId="0108D0D2" w14:textId="4F68A01D" w:rsidR="00CE13BB" w:rsidRDefault="00CE13BB" w:rsidP="00CE13BB">
      <w:r>
        <w:t xml:space="preserve">   Geolocation Chart: Displays the location of the selected animal.</w:t>
      </w:r>
    </w:p>
    <w:p w14:paraId="4A3FBB2A" w14:textId="29F57420" w:rsidR="00CE13BB" w:rsidRDefault="00CE13BB" w:rsidP="00CE13BB">
      <w:r>
        <w:t xml:space="preserve">   Pie Chart: Shows the distribution of breeds based on the selected data.</w:t>
      </w:r>
    </w:p>
    <w:p w14:paraId="09FC20EA" w14:textId="77777777" w:rsidR="00CE13BB" w:rsidRDefault="00CE13BB" w:rsidP="00CE13BB"/>
    <w:p w14:paraId="28876A1B" w14:textId="48E53712" w:rsidR="00CE13BB" w:rsidRDefault="00CE13BB" w:rsidP="00CE13BB">
      <w:r>
        <w:t xml:space="preserve">4. Grazioso </w:t>
      </w:r>
      <w:proofErr w:type="spellStart"/>
      <w:r>
        <w:t>Salvare</w:t>
      </w:r>
      <w:proofErr w:type="spellEnd"/>
      <w:r>
        <w:t xml:space="preserve"> Branding:</w:t>
      </w:r>
    </w:p>
    <w:p w14:paraId="6DFE5104" w14:textId="77777777" w:rsidR="00CE13BB" w:rsidRDefault="00CE13BB" w:rsidP="00CE13BB">
      <w:r>
        <w:lastRenderedPageBreak/>
        <w:t xml:space="preserve">   - Includes the Grazioso </w:t>
      </w:r>
      <w:proofErr w:type="spellStart"/>
      <w:r>
        <w:t>Salvare</w:t>
      </w:r>
      <w:proofErr w:type="spellEnd"/>
      <w:r>
        <w:t xml:space="preserve"> logo and the unique identifier of the developer.</w:t>
      </w:r>
    </w:p>
    <w:p w14:paraId="50770408" w14:textId="77777777" w:rsidR="00CE13BB" w:rsidRDefault="00CE13BB" w:rsidP="00CE13BB"/>
    <w:p w14:paraId="00E2913C" w14:textId="444CC8CA" w:rsidR="00CE13BB" w:rsidRPr="001D318D" w:rsidRDefault="00CE13BB" w:rsidP="00CE13BB">
      <w:pPr>
        <w:rPr>
          <w:b/>
          <w:bCs/>
        </w:rPr>
      </w:pPr>
      <w:r w:rsidRPr="001D318D">
        <w:rPr>
          <w:b/>
          <w:bCs/>
        </w:rPr>
        <w:t xml:space="preserve"> Screenshots</w:t>
      </w:r>
    </w:p>
    <w:p w14:paraId="0EEA549C" w14:textId="3CA62205" w:rsidR="00CE13BB" w:rsidRDefault="00CE13BB" w:rsidP="00CE13BB">
      <w:r>
        <w:t>1. Starting State:</w:t>
      </w:r>
    </w:p>
    <w:p w14:paraId="4EBCA5C9" w14:textId="77777777" w:rsidR="00CE13BB" w:rsidRDefault="00CE13BB" w:rsidP="00CE13BB">
      <w:r>
        <w:t xml:space="preserve">   (Include screenshot showing default dashboard layout with logo, filters, table, and charts.)</w:t>
      </w:r>
    </w:p>
    <w:p w14:paraId="143829A9" w14:textId="09652584" w:rsidR="00CE13BB" w:rsidRDefault="00CE13BB" w:rsidP="00CE13BB">
      <w:r>
        <w:rPr>
          <w:noProof/>
        </w:rPr>
        <w:drawing>
          <wp:inline distT="0" distB="0" distL="0" distR="0" wp14:anchorId="085CF247" wp14:editId="7CABE4A1">
            <wp:extent cx="5943600" cy="2747010"/>
            <wp:effectExtent l="0" t="0" r="0" b="0"/>
            <wp:docPr id="18068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49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5B4F" w14:textId="3F33D694" w:rsidR="00CE13BB" w:rsidRDefault="00CE13BB" w:rsidP="00CE13BB">
      <w:r>
        <w:rPr>
          <w:noProof/>
        </w:rPr>
        <w:drawing>
          <wp:inline distT="0" distB="0" distL="0" distR="0" wp14:anchorId="42BBBDAA" wp14:editId="28A9298E">
            <wp:extent cx="5943600" cy="2224405"/>
            <wp:effectExtent l="0" t="0" r="0" b="4445"/>
            <wp:docPr id="1902840033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40033" name="Picture 2" descr="A screenshot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EF71" w14:textId="77777777" w:rsidR="00CE13BB" w:rsidRDefault="00CE13BB" w:rsidP="00CE13BB"/>
    <w:p w14:paraId="0E5E94ED" w14:textId="1D0DEEB6" w:rsidR="00CE13BB" w:rsidRDefault="00CE13BB" w:rsidP="00CE13BB">
      <w:r>
        <w:t>2. Water Rescue Filter:</w:t>
      </w:r>
    </w:p>
    <w:p w14:paraId="2ABBCF0F" w14:textId="128FA888" w:rsidR="00CE13BB" w:rsidRDefault="00CE13BB" w:rsidP="00CE13BB">
      <w:r>
        <w:rPr>
          <w:noProof/>
        </w:rPr>
        <w:lastRenderedPageBreak/>
        <w:drawing>
          <wp:inline distT="0" distB="0" distL="0" distR="0" wp14:anchorId="2C412460" wp14:editId="623865E0">
            <wp:extent cx="5943600" cy="2258695"/>
            <wp:effectExtent l="0" t="0" r="0" b="8255"/>
            <wp:docPr id="3111837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8375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4433" w14:textId="168C411D" w:rsidR="00CE13BB" w:rsidRDefault="00CE13BB" w:rsidP="00CE13BB">
      <w:r>
        <w:t>3. Mountain or Wilderness Rescue Filter:</w:t>
      </w:r>
    </w:p>
    <w:p w14:paraId="313F68CA" w14:textId="38E5F575" w:rsidR="00CE13BB" w:rsidRDefault="00CE13BB" w:rsidP="00CE13BB">
      <w:r>
        <w:rPr>
          <w:noProof/>
        </w:rPr>
        <w:drawing>
          <wp:inline distT="0" distB="0" distL="0" distR="0" wp14:anchorId="69066810" wp14:editId="7C54F498">
            <wp:extent cx="5943600" cy="2604770"/>
            <wp:effectExtent l="0" t="0" r="0" b="5080"/>
            <wp:docPr id="2590628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62878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CA26" w14:textId="29C51565" w:rsidR="00CE13BB" w:rsidRDefault="00CE13BB" w:rsidP="00CE13BB">
      <w:r>
        <w:t>4. Disaster or Individual Tracking Filter:</w:t>
      </w:r>
    </w:p>
    <w:p w14:paraId="7E08B00C" w14:textId="5A758986" w:rsidR="00CE13BB" w:rsidRDefault="00CE13BB" w:rsidP="00CE13BB">
      <w:r>
        <w:lastRenderedPageBreak/>
        <w:t xml:space="preserve">   </w:t>
      </w:r>
      <w:r>
        <w:rPr>
          <w:noProof/>
        </w:rPr>
        <w:drawing>
          <wp:inline distT="0" distB="0" distL="0" distR="0" wp14:anchorId="6A29B1F1" wp14:editId="6F2F1567">
            <wp:extent cx="5943600" cy="2515870"/>
            <wp:effectExtent l="0" t="0" r="0" b="0"/>
            <wp:docPr id="7773370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7044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91E" w14:textId="6CB36AB3" w:rsidR="00CE13BB" w:rsidRDefault="00CE13BB" w:rsidP="00CE13BB">
      <w:r>
        <w:t>5. Reset Filter:</w:t>
      </w:r>
    </w:p>
    <w:p w14:paraId="0767CD91" w14:textId="0FBEC551" w:rsidR="00CE13BB" w:rsidRDefault="00CE13BB" w:rsidP="00CE13BB">
      <w:r>
        <w:t xml:space="preserve">   </w:t>
      </w:r>
      <w:r>
        <w:rPr>
          <w:noProof/>
        </w:rPr>
        <w:drawing>
          <wp:inline distT="0" distB="0" distL="0" distR="0" wp14:anchorId="24A464AE" wp14:editId="0935C765">
            <wp:extent cx="5943600" cy="3000375"/>
            <wp:effectExtent l="0" t="0" r="0" b="9525"/>
            <wp:docPr id="8234320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2010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F7DD" w14:textId="2A51DA58" w:rsidR="00CE13BB" w:rsidRPr="001D318D" w:rsidRDefault="00CE13BB" w:rsidP="00CE13BB">
      <w:pPr>
        <w:rPr>
          <w:b/>
          <w:bCs/>
        </w:rPr>
      </w:pPr>
      <w:r w:rsidRPr="001D318D">
        <w:rPr>
          <w:b/>
          <w:bCs/>
        </w:rPr>
        <w:t>Tools and Rationale</w:t>
      </w:r>
    </w:p>
    <w:p w14:paraId="7B42AEFE" w14:textId="77777777" w:rsidR="00CE13BB" w:rsidRDefault="00CE13BB" w:rsidP="00CE13BB"/>
    <w:p w14:paraId="48402F6F" w14:textId="1D47DB50" w:rsidR="00CE13BB" w:rsidRDefault="00CE13BB" w:rsidP="00CE13BB">
      <w:r>
        <w:t>1. MongoDB</w:t>
      </w:r>
    </w:p>
    <w:p w14:paraId="61689FCC" w14:textId="1994CE27" w:rsidR="00CE13BB" w:rsidRDefault="00CE13BB" w:rsidP="00CE13BB">
      <w:r>
        <w:t xml:space="preserve">   Why MongoDB?</w:t>
      </w:r>
    </w:p>
    <w:p w14:paraId="05C73339" w14:textId="77777777" w:rsidR="00CE13BB" w:rsidRDefault="00CE13BB" w:rsidP="00CE13BB">
      <w:r>
        <w:t xml:space="preserve">     - Flexible schema design accommodates varied data types.</w:t>
      </w:r>
    </w:p>
    <w:p w14:paraId="4604CA94" w14:textId="3CD9E805" w:rsidR="00CE13BB" w:rsidRDefault="00CE13BB" w:rsidP="00CE13BB">
      <w:r>
        <w:t xml:space="preserve">     - Efficient querying capabilities for filtering data based on attributes such as </w:t>
      </w:r>
      <w:r w:rsidR="007E4094">
        <w:t>‘</w:t>
      </w:r>
      <w:r>
        <w:t>breed</w:t>
      </w:r>
      <w:r w:rsidR="007E4094">
        <w:t>’</w:t>
      </w:r>
      <w:r>
        <w:t xml:space="preserve"> and `location`.</w:t>
      </w:r>
    </w:p>
    <w:p w14:paraId="40DC646F" w14:textId="227582C8" w:rsidR="00CE13BB" w:rsidRDefault="00CE13BB" w:rsidP="00CE13BB">
      <w:r>
        <w:lastRenderedPageBreak/>
        <w:t xml:space="preserve">     - Seamless integration with Python using the </w:t>
      </w:r>
      <w:proofErr w:type="spellStart"/>
      <w:r>
        <w:t>pymongo</w:t>
      </w:r>
      <w:proofErr w:type="spellEnd"/>
      <w:r>
        <w:t xml:space="preserve"> library.</w:t>
      </w:r>
    </w:p>
    <w:p w14:paraId="6205D9E7" w14:textId="77777777" w:rsidR="00CE13BB" w:rsidRDefault="00CE13BB" w:rsidP="00CE13BB"/>
    <w:p w14:paraId="15855C1F" w14:textId="524F0A30" w:rsidR="00CE13BB" w:rsidRDefault="00CE13BB" w:rsidP="00CE13BB">
      <w:r>
        <w:t xml:space="preserve"> 2. Dash Framework</w:t>
      </w:r>
    </w:p>
    <w:p w14:paraId="382BC5A3" w14:textId="07764960" w:rsidR="00CE13BB" w:rsidRDefault="00CE13BB" w:rsidP="00CE13BB">
      <w:r>
        <w:t xml:space="preserve">   Why Dash?</w:t>
      </w:r>
    </w:p>
    <w:p w14:paraId="0249D6C9" w14:textId="77777777" w:rsidR="00CE13BB" w:rsidRDefault="00CE13BB" w:rsidP="00CE13BB">
      <w:r>
        <w:t xml:space="preserve">     - Simplifies the development of interactive web applications.</w:t>
      </w:r>
    </w:p>
    <w:p w14:paraId="65C184F4" w14:textId="77777777" w:rsidR="00CE13BB" w:rsidRDefault="00CE13BB" w:rsidP="00CE13BB">
      <w:r>
        <w:t xml:space="preserve">     - Combines Python backend with HTML and JavaScript for front-end interactivity.</w:t>
      </w:r>
    </w:p>
    <w:p w14:paraId="4C167DBA" w14:textId="77777777" w:rsidR="00CE13BB" w:rsidRDefault="00CE13BB" w:rsidP="00CE13BB">
      <w:r>
        <w:t xml:space="preserve">     - Provides rich library components such as </w:t>
      </w:r>
      <w:proofErr w:type="spellStart"/>
      <w:r>
        <w:t>DataTable</w:t>
      </w:r>
      <w:proofErr w:type="spellEnd"/>
      <w:r>
        <w:t>, charts, and maps for dynamic updates.</w:t>
      </w:r>
    </w:p>
    <w:p w14:paraId="15E2276F" w14:textId="77777777" w:rsidR="00CE13BB" w:rsidRDefault="00CE13BB" w:rsidP="00CE13BB"/>
    <w:p w14:paraId="200F7F27" w14:textId="0BD6F7F4" w:rsidR="00CE13BB" w:rsidRDefault="00CE13BB" w:rsidP="00CE13BB">
      <w:r>
        <w:t>3. Tools Used</w:t>
      </w:r>
    </w:p>
    <w:p w14:paraId="0D8DCCFE" w14:textId="1A0EC8D8" w:rsidR="00CE13BB" w:rsidRDefault="00CE13BB" w:rsidP="00CE13BB">
      <w:r>
        <w:t xml:space="preserve">   Python Libraries:</w:t>
      </w:r>
    </w:p>
    <w:p w14:paraId="13FDED3D" w14:textId="26EF26F8" w:rsidR="00CE13BB" w:rsidRDefault="00CE13BB" w:rsidP="00CE13BB">
      <w:r>
        <w:t xml:space="preserve">     - dash for web application framework.</w:t>
      </w:r>
    </w:p>
    <w:p w14:paraId="0F830325" w14:textId="60E04F2E" w:rsidR="00CE13BB" w:rsidRDefault="00CE13BB" w:rsidP="00CE13BB">
      <w:r>
        <w:t xml:space="preserve">     - pandas for data manipulation.</w:t>
      </w:r>
    </w:p>
    <w:p w14:paraId="301C6EF2" w14:textId="7CB64B96" w:rsidR="00CE13BB" w:rsidRDefault="00CE13BB" w:rsidP="00CE13BB">
      <w:r>
        <w:t xml:space="preserve">     - </w:t>
      </w:r>
      <w:proofErr w:type="spellStart"/>
      <w:r>
        <w:t>plotly</w:t>
      </w:r>
      <w:proofErr w:type="spellEnd"/>
      <w:r>
        <w:t xml:space="preserve"> for creating charts.</w:t>
      </w:r>
    </w:p>
    <w:p w14:paraId="4DD8FED9" w14:textId="315BCB57" w:rsidR="00CE13BB" w:rsidRDefault="00CE13BB" w:rsidP="00CE13BB">
      <w:r>
        <w:t xml:space="preserve">     - dash-leaflet for geolocation mapping.</w:t>
      </w:r>
    </w:p>
    <w:p w14:paraId="18B5A8DF" w14:textId="76DD3B94" w:rsidR="00CE13BB" w:rsidRDefault="00CE13BB" w:rsidP="00CE13BB">
      <w:r>
        <w:t xml:space="preserve">   - MongoDB Atlas: Hosted MongoDB database for reliable and scalable storage.</w:t>
      </w:r>
    </w:p>
    <w:p w14:paraId="0C1C24EB" w14:textId="77777777" w:rsidR="00CE13BB" w:rsidRDefault="00CE13BB" w:rsidP="00CE13BB"/>
    <w:p w14:paraId="2EC0FDCD" w14:textId="77777777" w:rsidR="00CE13BB" w:rsidRDefault="00CE13BB" w:rsidP="00CE13BB">
      <w:r>
        <w:t>---</w:t>
      </w:r>
    </w:p>
    <w:p w14:paraId="3CD55E51" w14:textId="77777777" w:rsidR="00CE13BB" w:rsidRDefault="00CE13BB" w:rsidP="00CE13BB"/>
    <w:p w14:paraId="60900FC8" w14:textId="5AE71EEA" w:rsidR="00CE13BB" w:rsidRPr="001D318D" w:rsidRDefault="00CE13BB" w:rsidP="00CE13BB">
      <w:pPr>
        <w:rPr>
          <w:b/>
          <w:bCs/>
        </w:rPr>
      </w:pPr>
      <w:r>
        <w:t xml:space="preserve"> </w:t>
      </w:r>
      <w:r w:rsidRPr="001D318D">
        <w:rPr>
          <w:b/>
          <w:bCs/>
        </w:rPr>
        <w:t>Steps to Reproduce</w:t>
      </w:r>
    </w:p>
    <w:p w14:paraId="11BA5B01" w14:textId="77777777" w:rsidR="00CE13BB" w:rsidRDefault="00CE13BB" w:rsidP="00CE13BB"/>
    <w:p w14:paraId="3541E5B1" w14:textId="6C4C7E4A" w:rsidR="00CE13BB" w:rsidRDefault="00CE13BB" w:rsidP="00CE13BB">
      <w:r>
        <w:t>1. Set Up MongoDB:</w:t>
      </w:r>
    </w:p>
    <w:p w14:paraId="3C159736" w14:textId="77777777" w:rsidR="00CE13BB" w:rsidRDefault="00CE13BB" w:rsidP="00CE13BB">
      <w:r>
        <w:t xml:space="preserve">   - Create a MongoDB database with the `animals` collection.</w:t>
      </w:r>
    </w:p>
    <w:p w14:paraId="2356B947" w14:textId="77777777" w:rsidR="00CE13BB" w:rsidRDefault="00CE13BB" w:rsidP="00CE13BB">
      <w:r>
        <w:t xml:space="preserve">   - Insert sample data into the collection based on project requirements.</w:t>
      </w:r>
    </w:p>
    <w:p w14:paraId="510E9748" w14:textId="77777777" w:rsidR="00CE13BB" w:rsidRDefault="00CE13BB" w:rsidP="00CE13BB"/>
    <w:p w14:paraId="37CE91BA" w14:textId="01545AF3" w:rsidR="00CE13BB" w:rsidRDefault="00CE13BB" w:rsidP="00CE13BB">
      <w:r>
        <w:t>2. Set Up Python Environment:</w:t>
      </w:r>
    </w:p>
    <w:p w14:paraId="0AB96DFB" w14:textId="77777777" w:rsidR="00CE13BB" w:rsidRDefault="00CE13BB" w:rsidP="00CE13BB">
      <w:r>
        <w:t xml:space="preserve">   - Install required libraries:</w:t>
      </w:r>
    </w:p>
    <w:p w14:paraId="06BCEEC2" w14:textId="77777777" w:rsidR="00CE13BB" w:rsidRDefault="00CE13BB" w:rsidP="00CE13BB">
      <w:r>
        <w:t xml:space="preserve">     ```bash</w:t>
      </w:r>
    </w:p>
    <w:p w14:paraId="19204146" w14:textId="77777777" w:rsidR="00CE13BB" w:rsidRDefault="00CE13BB" w:rsidP="00CE13BB">
      <w:r>
        <w:t xml:space="preserve">     pip install dash pandas </w:t>
      </w:r>
      <w:proofErr w:type="spellStart"/>
      <w:r>
        <w:t>plotly</w:t>
      </w:r>
      <w:proofErr w:type="spellEnd"/>
      <w:r>
        <w:t xml:space="preserve"> </w:t>
      </w:r>
      <w:proofErr w:type="spellStart"/>
      <w:r>
        <w:t>pymongo</w:t>
      </w:r>
      <w:proofErr w:type="spellEnd"/>
      <w:r>
        <w:t xml:space="preserve"> dash-leaflet</w:t>
      </w:r>
    </w:p>
    <w:p w14:paraId="0574E822" w14:textId="77777777" w:rsidR="00CE13BB" w:rsidRDefault="00CE13BB" w:rsidP="00CE13BB">
      <w:r>
        <w:t xml:space="preserve">     ```</w:t>
      </w:r>
    </w:p>
    <w:p w14:paraId="70FA21B0" w14:textId="77777777" w:rsidR="00CE13BB" w:rsidRDefault="00CE13BB" w:rsidP="00CE13BB"/>
    <w:p w14:paraId="46EB45C3" w14:textId="1D0E7E51" w:rsidR="00CE13BB" w:rsidRDefault="00CE13BB" w:rsidP="00CE13BB">
      <w:r>
        <w:t>3. Run the Application:</w:t>
      </w:r>
    </w:p>
    <w:p w14:paraId="4AE0282D" w14:textId="4F5E64A2" w:rsidR="00CE13BB" w:rsidRDefault="00CE13BB" w:rsidP="00CE13BB">
      <w:r>
        <w:t xml:space="preserve">   - Execute the </w:t>
      </w:r>
      <w:proofErr w:type="spellStart"/>
      <w:r>
        <w:t>ProjectTwoDashboard.ipynb</w:t>
      </w:r>
      <w:proofErr w:type="spellEnd"/>
      <w:r>
        <w:t xml:space="preserve"> file.</w:t>
      </w:r>
    </w:p>
    <w:p w14:paraId="14721420" w14:textId="77777777" w:rsidR="00CE13BB" w:rsidRDefault="00CE13BB" w:rsidP="00CE13BB">
      <w:r>
        <w:t xml:space="preserve">   - Open the displayed URL in a web browser to interact with the dashboard.</w:t>
      </w:r>
    </w:p>
    <w:p w14:paraId="777AD7EE" w14:textId="77777777" w:rsidR="00CE13BB" w:rsidRDefault="00CE13BB" w:rsidP="00CE13BB"/>
    <w:p w14:paraId="3EBAAA2A" w14:textId="3EFE942C" w:rsidR="00CE13BB" w:rsidRDefault="00CE13BB" w:rsidP="00CE13BB">
      <w:r>
        <w:t xml:space="preserve">4. </w:t>
      </w:r>
      <w:r>
        <w:t>T</w:t>
      </w:r>
      <w:r>
        <w:t>est Functionality:</w:t>
      </w:r>
    </w:p>
    <w:p w14:paraId="1A1EEBE5" w14:textId="77777777" w:rsidR="00CE13BB" w:rsidRDefault="00CE13BB" w:rsidP="00CE13BB">
      <w:r>
        <w:t xml:space="preserve">   - Use filter options to verify data table and chart updates.</w:t>
      </w:r>
    </w:p>
    <w:p w14:paraId="2F4C737A" w14:textId="77777777" w:rsidR="00CE13BB" w:rsidRDefault="00CE13BB" w:rsidP="00CE13BB">
      <w:r>
        <w:t xml:space="preserve">   - Ensure the geolocation chart accurately displays the location of selected animals.</w:t>
      </w:r>
    </w:p>
    <w:p w14:paraId="525FE0B9" w14:textId="77777777" w:rsidR="00CE13BB" w:rsidRDefault="00CE13BB" w:rsidP="00CE13BB"/>
    <w:p w14:paraId="433CFD3D" w14:textId="2A4DE422" w:rsidR="00CE13BB" w:rsidRPr="001D318D" w:rsidRDefault="00CE13BB" w:rsidP="00CE13BB">
      <w:pPr>
        <w:rPr>
          <w:b/>
          <w:bCs/>
        </w:rPr>
      </w:pPr>
      <w:r>
        <w:t xml:space="preserve"> </w:t>
      </w:r>
      <w:r w:rsidRPr="001D318D">
        <w:rPr>
          <w:b/>
          <w:bCs/>
        </w:rPr>
        <w:t>Challenges and Solutions</w:t>
      </w:r>
    </w:p>
    <w:p w14:paraId="15CBD372" w14:textId="77777777" w:rsidR="00CE13BB" w:rsidRDefault="00CE13BB" w:rsidP="00CE13BB"/>
    <w:p w14:paraId="477B7E6D" w14:textId="1294497B" w:rsidR="00CE13BB" w:rsidRDefault="00CE13BB" w:rsidP="00CE13BB">
      <w:r>
        <w:t>1. Missing Data Columns:</w:t>
      </w:r>
    </w:p>
    <w:p w14:paraId="67ADF669" w14:textId="1161828C" w:rsidR="00CE13BB" w:rsidRDefault="00CE13BB" w:rsidP="00CE13BB">
      <w:r>
        <w:t xml:space="preserve">   Challenge: The </w:t>
      </w:r>
      <w:r w:rsidR="00330FA2">
        <w:t>‘</w:t>
      </w:r>
      <w:r>
        <w:t>_id</w:t>
      </w:r>
      <w:r w:rsidR="00330FA2">
        <w:t>’</w:t>
      </w:r>
      <w:r>
        <w:t xml:space="preserve"> field in MongoDB caused errors in the </w:t>
      </w:r>
      <w:proofErr w:type="spellStart"/>
      <w:r>
        <w:t>DataTable</w:t>
      </w:r>
      <w:proofErr w:type="spellEnd"/>
      <w:r>
        <w:t>.</w:t>
      </w:r>
    </w:p>
    <w:p w14:paraId="17D2F9AE" w14:textId="37D63F13" w:rsidR="00CE13BB" w:rsidRDefault="00CE13BB" w:rsidP="00CE13BB">
      <w:r>
        <w:t xml:space="preserve">   Solution: Dropped the </w:t>
      </w:r>
      <w:r w:rsidR="00330FA2">
        <w:t>‘</w:t>
      </w:r>
      <w:r>
        <w:t>_id</w:t>
      </w:r>
      <w:r w:rsidR="00330FA2">
        <w:t>’</w:t>
      </w:r>
      <w:r>
        <w:t xml:space="preserve"> column during data transformation in Python.</w:t>
      </w:r>
    </w:p>
    <w:p w14:paraId="13C15265" w14:textId="77777777" w:rsidR="00CE13BB" w:rsidRDefault="00CE13BB" w:rsidP="00CE13BB"/>
    <w:p w14:paraId="7A82996C" w14:textId="2C905ABF" w:rsidR="00CE13BB" w:rsidRDefault="00CE13BB" w:rsidP="00CE13BB">
      <w:r>
        <w:t>2. File Not Found Errors:</w:t>
      </w:r>
    </w:p>
    <w:p w14:paraId="7F44AEEE" w14:textId="1C8DD828" w:rsidR="00CE13BB" w:rsidRDefault="00CE13BB" w:rsidP="00CE13BB">
      <w:r>
        <w:t xml:space="preserve">   Challenge: Grazioso </w:t>
      </w:r>
      <w:proofErr w:type="spellStart"/>
      <w:r>
        <w:t>Salvare’s</w:t>
      </w:r>
      <w:proofErr w:type="spellEnd"/>
      <w:r>
        <w:t xml:space="preserve"> logo was not found in the expected directory.</w:t>
      </w:r>
    </w:p>
    <w:p w14:paraId="08F7D37B" w14:textId="08F4C85D" w:rsidR="00CE13BB" w:rsidRDefault="00CE13BB" w:rsidP="00CE13BB">
      <w:r>
        <w:t xml:space="preserve">   Solution: </w:t>
      </w:r>
      <w:r w:rsidR="00330FA2">
        <w:t>Uploaded the logo image to Jupiter and fixed the file path name.</w:t>
      </w:r>
    </w:p>
    <w:p w14:paraId="2678C245" w14:textId="77777777" w:rsidR="00CE13BB" w:rsidRDefault="00CE13BB" w:rsidP="00CE13BB"/>
    <w:p w14:paraId="01C18778" w14:textId="0A1420CE" w:rsidR="00CE13BB" w:rsidRDefault="00CE13BB" w:rsidP="00CE13BB">
      <w:r>
        <w:t>3. Dynamic Updates:</w:t>
      </w:r>
    </w:p>
    <w:p w14:paraId="7876B51F" w14:textId="724218F0" w:rsidR="00CE13BB" w:rsidRDefault="00CE13BB" w:rsidP="00CE13BB">
      <w:r>
        <w:t xml:space="preserve">   Challenge: Ensuring smooth interaction between filters and charts.</w:t>
      </w:r>
    </w:p>
    <w:p w14:paraId="7D0F5EBF" w14:textId="505F5079" w:rsidR="00CE13BB" w:rsidRDefault="00CE13BB" w:rsidP="00CE13BB">
      <w:r>
        <w:t xml:space="preserve">   Solution: Leveraged Dash callbacks to dynamically query MongoDB and update components.</w:t>
      </w:r>
    </w:p>
    <w:p w14:paraId="5A23723D" w14:textId="2D9DE0A9" w:rsidR="00CE13BB" w:rsidRDefault="00CE13BB" w:rsidP="00CE13BB"/>
    <w:p w14:paraId="1CE26827" w14:textId="77777777" w:rsidR="00CE13BB" w:rsidRDefault="00CE13BB" w:rsidP="00CE13BB">
      <w:r>
        <w:t xml:space="preserve">By completing this project, Grazioso </w:t>
      </w:r>
      <w:proofErr w:type="spellStart"/>
      <w:r>
        <w:t>Salvare</w:t>
      </w:r>
      <w:proofErr w:type="spellEnd"/>
      <w:r>
        <w:t xml:space="preserve"> now has an intuitive tool to identify rescue dogs effectively, ensuring operational efficiency and success in their rescue missions.</w:t>
      </w:r>
    </w:p>
    <w:p w14:paraId="033960BB" w14:textId="77777777" w:rsidR="001D318D" w:rsidRDefault="001D318D" w:rsidP="00CE13BB"/>
    <w:p w14:paraId="33438AEC" w14:textId="77777777" w:rsidR="001D318D" w:rsidRDefault="001D318D" w:rsidP="001A3D03">
      <w:pPr>
        <w:spacing w:after="102"/>
      </w:pPr>
      <w:r>
        <w:rPr>
          <w:rFonts w:ascii="Calibri" w:eastAsia="Calibri" w:hAnsi="Calibri" w:cs="Calibri"/>
          <w:b/>
          <w:sz w:val="28"/>
        </w:rPr>
        <w:t>Resources:</w:t>
      </w:r>
    </w:p>
    <w:p w14:paraId="734C7E17" w14:textId="77777777" w:rsidR="00CA34B2" w:rsidRDefault="001C1E88" w:rsidP="00CA34B2">
      <w:pPr>
        <w:spacing w:after="0" w:line="240" w:lineRule="auto"/>
        <w:ind w:right="3998"/>
      </w:pPr>
      <w:hyperlink r:id="rId14" w:history="1">
        <w:r w:rsidRPr="00484045">
          <w:rPr>
            <w:rStyle w:val="Hyperlink"/>
          </w:rPr>
          <w:t>https://www.mongodb.com/docs/</w:t>
        </w:r>
      </w:hyperlink>
    </w:p>
    <w:p w14:paraId="6FADC583" w14:textId="102C00B6" w:rsidR="001C1E88" w:rsidRDefault="00CA34B2" w:rsidP="00CA34B2">
      <w:pPr>
        <w:spacing w:after="0" w:line="240" w:lineRule="auto"/>
        <w:ind w:right="3998"/>
      </w:pPr>
      <w:hyperlink r:id="rId15" w:history="1">
        <w:r w:rsidRPr="000570FC">
          <w:rPr>
            <w:rStyle w:val="Hyperlink"/>
          </w:rPr>
          <w:t>https://dash.plotly.com/</w:t>
        </w:r>
      </w:hyperlink>
    </w:p>
    <w:p w14:paraId="12843755" w14:textId="2F8F6E77" w:rsidR="001C1E88" w:rsidRDefault="00CA34B2" w:rsidP="00CA34B2">
      <w:pPr>
        <w:spacing w:after="0" w:line="240" w:lineRule="auto"/>
        <w:ind w:right="3998"/>
      </w:pPr>
      <w:hyperlink r:id="rId16" w:history="1">
        <w:r w:rsidRPr="000570FC">
          <w:rPr>
            <w:rStyle w:val="Hyperlink"/>
          </w:rPr>
          <w:t>https://www.mongodb.com/docs/</w:t>
        </w:r>
      </w:hyperlink>
    </w:p>
    <w:p w14:paraId="404B0AAA" w14:textId="77777777" w:rsidR="001C1E88" w:rsidRDefault="001C1E88" w:rsidP="001A3D03">
      <w:pPr>
        <w:spacing w:after="588" w:line="402" w:lineRule="auto"/>
        <w:ind w:right="3998"/>
      </w:pPr>
    </w:p>
    <w:p w14:paraId="0339BDF9" w14:textId="77777777" w:rsidR="001C1E88" w:rsidRDefault="001C1E88" w:rsidP="001A3D03">
      <w:pPr>
        <w:spacing w:after="588" w:line="402" w:lineRule="auto"/>
        <w:ind w:right="3998"/>
      </w:pPr>
    </w:p>
    <w:p w14:paraId="5BD24D91" w14:textId="77777777" w:rsidR="001C1E88" w:rsidRDefault="001C1E88" w:rsidP="001A3D03">
      <w:pPr>
        <w:spacing w:after="588" w:line="402" w:lineRule="auto"/>
        <w:ind w:right="3998"/>
      </w:pPr>
    </w:p>
    <w:p w14:paraId="45E9FD22" w14:textId="404DD53F" w:rsidR="001C1E88" w:rsidRPr="001C1E88" w:rsidRDefault="001C1E88" w:rsidP="001C1E88">
      <w:pPr>
        <w:spacing w:after="588" w:line="402" w:lineRule="auto"/>
        <w:ind w:right="3998"/>
      </w:pPr>
    </w:p>
    <w:p w14:paraId="43B50AB1" w14:textId="77777777" w:rsidR="001C1E88" w:rsidRDefault="001C1E88" w:rsidP="001A3D03">
      <w:pPr>
        <w:spacing w:after="588" w:line="402" w:lineRule="auto"/>
        <w:ind w:right="3998"/>
      </w:pPr>
    </w:p>
    <w:p w14:paraId="05C35FEC" w14:textId="77777777" w:rsidR="001D318D" w:rsidRDefault="001D318D" w:rsidP="00CE13BB"/>
    <w:p w14:paraId="3D548DE7" w14:textId="77777777" w:rsidR="00A44867" w:rsidRDefault="00A44867"/>
    <w:sectPr w:rsidR="00A44867" w:rsidSect="004E2A4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D7CB2"/>
    <w:multiLevelType w:val="multilevel"/>
    <w:tmpl w:val="F80EE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320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3BB"/>
    <w:rsid w:val="00141069"/>
    <w:rsid w:val="001A3D03"/>
    <w:rsid w:val="001C1E88"/>
    <w:rsid w:val="001D318D"/>
    <w:rsid w:val="00330FA2"/>
    <w:rsid w:val="004E2A4A"/>
    <w:rsid w:val="00551711"/>
    <w:rsid w:val="00661F90"/>
    <w:rsid w:val="00732C75"/>
    <w:rsid w:val="007E4094"/>
    <w:rsid w:val="00936139"/>
    <w:rsid w:val="00A412D1"/>
    <w:rsid w:val="00A44867"/>
    <w:rsid w:val="00C01A16"/>
    <w:rsid w:val="00C20D19"/>
    <w:rsid w:val="00CA34B2"/>
    <w:rsid w:val="00CE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F33B"/>
  <w15:chartTrackingRefBased/>
  <w15:docId w15:val="{FF1CCEFB-3040-47ED-925A-D8C61C47C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1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3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3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3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3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3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3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3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3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13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3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3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3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3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3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3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3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3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3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3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3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3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3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3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3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3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3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3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3D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D03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4E2A4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E2A4A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5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ongodb.com/doc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ash.plotly.com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mongodb.com/doc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7DB898D64A34A9288C7DBCD2FE65D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C02B32-06D8-42E8-A7E0-B36F3A4E6B83}"/>
      </w:docPartPr>
      <w:docPartBody>
        <w:p w:rsidR="00000000" w:rsidRDefault="00E6331D" w:rsidP="00E6331D">
          <w:pPr>
            <w:pStyle w:val="57DB898D64A34A9288C7DBCD2FE65DF6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2AE194E6B2F46DDA9D2B3B947306F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EA435B-2136-4C7C-94CB-36AF5E1DC3A9}"/>
      </w:docPartPr>
      <w:docPartBody>
        <w:p w:rsidR="00000000" w:rsidRDefault="00E6331D" w:rsidP="00E6331D">
          <w:pPr>
            <w:pStyle w:val="52AE194E6B2F46DDA9D2B3B947306FD5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31D"/>
    <w:rsid w:val="006A3CDF"/>
    <w:rsid w:val="00A412D1"/>
    <w:rsid w:val="00E6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DB898D64A34A9288C7DBCD2FE65DF6">
    <w:name w:val="57DB898D64A34A9288C7DBCD2FE65DF6"/>
    <w:rsid w:val="00E6331D"/>
  </w:style>
  <w:style w:type="paragraph" w:customStyle="1" w:styleId="52AE194E6B2F46DDA9D2B3B947306FD5">
    <w:name w:val="52AE194E6B2F46DDA9D2B3B947306FD5"/>
    <w:rsid w:val="00E633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snhu cs-340 Project 2</dc:title>
  <dc:subject>Shari Storlie</dc:subject>
  <dc:creator>Shari Storlie</dc:creator>
  <cp:keywords/>
  <dc:description/>
  <cp:lastModifiedBy>Shari Storlie</cp:lastModifiedBy>
  <cp:revision>11</cp:revision>
  <dcterms:created xsi:type="dcterms:W3CDTF">2024-12-16T06:33:00Z</dcterms:created>
  <dcterms:modified xsi:type="dcterms:W3CDTF">2024-12-16T07:30:00Z</dcterms:modified>
</cp:coreProperties>
</file>