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122D5A6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073635">
        <w:rPr>
          <w:rFonts w:cs="Times New Roman"/>
          <w:b/>
          <w:szCs w:val="24"/>
        </w:rPr>
        <w:t xml:space="preserve"> </w:t>
      </w:r>
      <w:r w:rsidR="002A659D" w:rsidRPr="002A659D">
        <w:rPr>
          <w:rFonts w:cs="Times New Roman"/>
          <w:b/>
          <w:color w:val="2F5496" w:themeColor="accent1" w:themeShade="BF"/>
          <w:szCs w:val="24"/>
        </w:rPr>
        <w:t>https://github.com/ShariMcRae/week1.git</w:t>
      </w:r>
    </w:p>
    <w:p w14:paraId="5DF1A0C2" w14:textId="235307FA" w:rsidR="00D92935" w:rsidRPr="00073635" w:rsidRDefault="00D92935" w:rsidP="00D92935">
      <w:pPr>
        <w:rPr>
          <w:rFonts w:cs="Times New Roman"/>
          <w:b/>
          <w:color w:val="2F5496" w:themeColor="accent1" w:themeShade="BF"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073635">
        <w:rPr>
          <w:rFonts w:cs="Times New Roman"/>
          <w:b/>
          <w:szCs w:val="24"/>
        </w:rPr>
        <w:t xml:space="preserve"> </w:t>
      </w:r>
      <w:r w:rsidR="009E359B" w:rsidRPr="009E359B">
        <w:rPr>
          <w:rFonts w:cs="Times New Roman"/>
          <w:b/>
          <w:color w:val="2F5496" w:themeColor="accent1" w:themeShade="BF"/>
          <w:szCs w:val="24"/>
        </w:rPr>
        <w:t>https://youtu.be/D9JkBPQY2Gg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2554C787" w14:textId="7E3B0623" w:rsidR="00517C24" w:rsidRDefault="00FB2B39" w:rsidP="00517C24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396762A7" w14:textId="79493DC4" w:rsidR="00517C24" w:rsidRPr="00517C24" w:rsidRDefault="00517C24" w:rsidP="00517C24">
      <w:pPr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9D38BA2" wp14:editId="19B27DD8">
            <wp:extent cx="5943600" cy="58204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F9CB" w14:textId="77777777" w:rsidR="00CB636D" w:rsidRDefault="00CB636D" w:rsidP="009B1ED3">
      <w:pPr>
        <w:spacing w:after="0" w:line="240" w:lineRule="auto"/>
      </w:pPr>
      <w:r>
        <w:separator/>
      </w:r>
    </w:p>
  </w:endnote>
  <w:endnote w:type="continuationSeparator" w:id="0">
    <w:p w14:paraId="13C5968E" w14:textId="77777777" w:rsidR="00CB636D" w:rsidRDefault="00CB636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B5A2" w14:textId="77777777" w:rsidR="00CB636D" w:rsidRDefault="00CB636D" w:rsidP="009B1ED3">
      <w:pPr>
        <w:spacing w:after="0" w:line="240" w:lineRule="auto"/>
      </w:pPr>
      <w:r>
        <w:separator/>
      </w:r>
    </w:p>
  </w:footnote>
  <w:footnote w:type="continuationSeparator" w:id="0">
    <w:p w14:paraId="4D454AD4" w14:textId="77777777" w:rsidR="00CB636D" w:rsidRDefault="00CB636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73635"/>
    <w:rsid w:val="000A313F"/>
    <w:rsid w:val="000A7A62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A659D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02CA8"/>
    <w:rsid w:val="004370AD"/>
    <w:rsid w:val="00460F8E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17C2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53CEE"/>
    <w:rsid w:val="006834ED"/>
    <w:rsid w:val="006B2D89"/>
    <w:rsid w:val="006D5E2A"/>
    <w:rsid w:val="006E08EB"/>
    <w:rsid w:val="006F7C36"/>
    <w:rsid w:val="00725564"/>
    <w:rsid w:val="007A0382"/>
    <w:rsid w:val="007A6142"/>
    <w:rsid w:val="007B578C"/>
    <w:rsid w:val="007C404D"/>
    <w:rsid w:val="007C4630"/>
    <w:rsid w:val="007D15E4"/>
    <w:rsid w:val="007F567B"/>
    <w:rsid w:val="00810B3A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359B"/>
    <w:rsid w:val="009E5D83"/>
    <w:rsid w:val="00A13B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61605"/>
    <w:rsid w:val="00B749D6"/>
    <w:rsid w:val="00B800C0"/>
    <w:rsid w:val="00BD51D7"/>
    <w:rsid w:val="00C3692E"/>
    <w:rsid w:val="00C85E94"/>
    <w:rsid w:val="00CB298A"/>
    <w:rsid w:val="00CB636D"/>
    <w:rsid w:val="00CD6312"/>
    <w:rsid w:val="00CE0215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B2B9F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7</cp:revision>
  <dcterms:created xsi:type="dcterms:W3CDTF">2022-12-04T15:08:00Z</dcterms:created>
  <dcterms:modified xsi:type="dcterms:W3CDTF">2022-12-07T15:03:00Z</dcterms:modified>
</cp:coreProperties>
</file>