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xr"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F73" w:rsidRPr="00882F73" w:rsidRDefault="00882F73" w:rsidP="00882F73">
      <w:pPr>
        <w:pStyle w:val="Title"/>
        <w:jc w:val="center"/>
        <w:rPr>
          <w:b/>
          <w:sz w:val="36"/>
          <w:szCs w:val="36"/>
        </w:rPr>
      </w:pPr>
      <w:r w:rsidRPr="00882F73">
        <w:rPr>
          <w:b/>
          <w:sz w:val="36"/>
          <w:szCs w:val="36"/>
        </w:rPr>
        <w:t>Khulna University of Engineering and Technology</w:t>
      </w:r>
    </w:p>
    <w:p w:rsidR="00882F73" w:rsidRPr="00882F73" w:rsidRDefault="00882F73" w:rsidP="00882F73">
      <w:pPr>
        <w:pStyle w:val="Title"/>
        <w:jc w:val="center"/>
        <w:rPr>
          <w:sz w:val="36"/>
          <w:szCs w:val="36"/>
        </w:rPr>
      </w:pPr>
      <w:r w:rsidRPr="00882F73">
        <w:rPr>
          <w:sz w:val="36"/>
          <w:szCs w:val="36"/>
        </w:rPr>
        <w:t>Department of Computer Science and Engineering</w:t>
      </w:r>
    </w:p>
    <w:p w:rsidR="00D619E0" w:rsidRDefault="00882F73" w:rsidP="00882F73">
      <w:pPr>
        <w:rPr>
          <w:rFonts w:asciiTheme="majorHAnsi" w:hAnsiTheme="majorHAnsi"/>
          <w:b/>
          <w:color w:val="7030A0"/>
          <w:sz w:val="36"/>
          <w:szCs w:val="36"/>
        </w:rPr>
      </w:pPr>
      <w:r>
        <w:rPr>
          <w:rFonts w:asciiTheme="majorHAnsi" w:hAnsiTheme="majorHAnsi"/>
          <w:b/>
          <w:color w:val="7030A0"/>
          <w:sz w:val="36"/>
          <w:szCs w:val="36"/>
        </w:rPr>
        <w:t xml:space="preserve">                                     </w:t>
      </w:r>
    </w:p>
    <w:p w:rsidR="00882F73" w:rsidRPr="00882F73" w:rsidRDefault="00882F73" w:rsidP="00D619E0">
      <w:pPr>
        <w:jc w:val="center"/>
        <w:rPr>
          <w:rFonts w:asciiTheme="majorHAnsi" w:hAnsiTheme="majorHAnsi"/>
          <w:b/>
          <w:color w:val="7030A0"/>
          <w:sz w:val="36"/>
          <w:szCs w:val="36"/>
        </w:rPr>
      </w:pPr>
      <w:r>
        <w:rPr>
          <w:rFonts w:asciiTheme="majorHAnsi" w:hAnsiTheme="majorHAnsi"/>
          <w:b/>
          <w:noProof/>
          <w:color w:val="7030A0"/>
          <w:sz w:val="36"/>
          <w:szCs w:val="36"/>
        </w:rPr>
        <w:drawing>
          <wp:inline distT="0" distB="0" distL="0" distR="0" wp14:anchorId="631301F1" wp14:editId="6B3E6938">
            <wp:extent cx="1793240" cy="174567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et logo.png"/>
                    <pic:cNvPicPr/>
                  </pic:nvPicPr>
                  <pic:blipFill>
                    <a:blip r:embed="rId5">
                      <a:extLst>
                        <a:ext uri="{28A0092B-C50C-407E-A947-70E740481C1C}">
                          <a14:useLocalDpi xmlns:a14="http://schemas.microsoft.com/office/drawing/2010/main" val="0"/>
                        </a:ext>
                      </a:extLst>
                    </a:blip>
                    <a:stretch>
                      <a:fillRect/>
                    </a:stretch>
                  </pic:blipFill>
                  <pic:spPr>
                    <a:xfrm>
                      <a:off x="0" y="0"/>
                      <a:ext cx="1871783" cy="1822133"/>
                    </a:xfrm>
                    <a:prstGeom prst="rect">
                      <a:avLst/>
                    </a:prstGeom>
                  </pic:spPr>
                </pic:pic>
              </a:graphicData>
            </a:graphic>
          </wp:inline>
        </w:drawing>
      </w:r>
    </w:p>
    <w:p w:rsidR="00B13B71" w:rsidRPr="00950D9B" w:rsidRDefault="00B4359B" w:rsidP="00D619E0">
      <w:pPr>
        <w:pStyle w:val="Title"/>
        <w:jc w:val="center"/>
        <w:rPr>
          <w:sz w:val="52"/>
          <w:szCs w:val="52"/>
        </w:rPr>
      </w:pPr>
      <w:r w:rsidRPr="00950D9B">
        <w:rPr>
          <w:sz w:val="52"/>
          <w:szCs w:val="52"/>
        </w:rPr>
        <w:t>SYSTEM DEVELOPMENT PROJECT</w:t>
      </w:r>
    </w:p>
    <w:p w:rsidR="00B4359B" w:rsidRPr="00950D9B" w:rsidRDefault="00B4359B" w:rsidP="00950D9B">
      <w:pPr>
        <w:pStyle w:val="Title"/>
        <w:jc w:val="center"/>
        <w:rPr>
          <w:sz w:val="52"/>
          <w:szCs w:val="52"/>
        </w:rPr>
      </w:pPr>
      <w:r w:rsidRPr="00950D9B">
        <w:rPr>
          <w:sz w:val="52"/>
          <w:szCs w:val="52"/>
        </w:rPr>
        <w:t>CSE 3200</w:t>
      </w:r>
    </w:p>
    <w:p w:rsidR="00B4359B" w:rsidRPr="00950D9B" w:rsidRDefault="00C20E05" w:rsidP="00950D9B">
      <w:pPr>
        <w:jc w:val="center"/>
        <w:rPr>
          <w:rFonts w:asciiTheme="majorHAnsi" w:hAnsiTheme="majorHAnsi"/>
          <w:b/>
          <w:sz w:val="32"/>
          <w:szCs w:val="32"/>
        </w:rPr>
      </w:pPr>
      <w:r w:rsidRPr="00950D9B">
        <w:rPr>
          <w:rFonts w:asciiTheme="majorHAnsi" w:hAnsiTheme="majorHAnsi"/>
          <w:b/>
          <w:sz w:val="32"/>
          <w:szCs w:val="32"/>
        </w:rPr>
        <w:t>“</w:t>
      </w:r>
      <w:r w:rsidR="00B4359B" w:rsidRPr="00950D9B">
        <w:rPr>
          <w:rFonts w:asciiTheme="majorHAnsi" w:hAnsiTheme="majorHAnsi"/>
          <w:b/>
          <w:sz w:val="32"/>
          <w:szCs w:val="32"/>
        </w:rPr>
        <w:t>Fingerprint Based Biometric Attendance System</w:t>
      </w:r>
      <w:r w:rsidRPr="00950D9B">
        <w:rPr>
          <w:rFonts w:asciiTheme="majorHAnsi" w:hAnsiTheme="majorHAnsi"/>
          <w:b/>
          <w:sz w:val="32"/>
          <w:szCs w:val="32"/>
        </w:rPr>
        <w:t>”</w:t>
      </w:r>
    </w:p>
    <w:p w:rsidR="00B4359B" w:rsidRDefault="00B4359B" w:rsidP="006A7F1C">
      <w:pPr>
        <w:jc w:val="center"/>
        <w:rPr>
          <w:rFonts w:asciiTheme="majorHAnsi" w:hAnsiTheme="majorHAnsi"/>
          <w:sz w:val="36"/>
          <w:szCs w:val="36"/>
        </w:rPr>
      </w:pPr>
      <w:r>
        <w:rPr>
          <w:rFonts w:asciiTheme="majorHAnsi" w:hAnsiTheme="majorHAnsi"/>
          <w:sz w:val="36"/>
          <w:szCs w:val="36"/>
        </w:rPr>
        <w:t>By</w:t>
      </w:r>
    </w:p>
    <w:p w:rsidR="00B4359B" w:rsidRPr="00950D9B" w:rsidRDefault="00B4359B" w:rsidP="006A7F1C">
      <w:pPr>
        <w:pStyle w:val="NoSpacing"/>
        <w:jc w:val="center"/>
        <w:rPr>
          <w:b/>
          <w:sz w:val="28"/>
          <w:szCs w:val="28"/>
        </w:rPr>
      </w:pPr>
      <w:r w:rsidRPr="00950D9B">
        <w:rPr>
          <w:b/>
          <w:sz w:val="28"/>
          <w:szCs w:val="28"/>
        </w:rPr>
        <w:t>Projapoti Roy</w:t>
      </w:r>
    </w:p>
    <w:p w:rsidR="00B4359B" w:rsidRPr="00950D9B" w:rsidRDefault="00B4359B" w:rsidP="006A7F1C">
      <w:pPr>
        <w:pStyle w:val="NoSpacing"/>
        <w:jc w:val="center"/>
        <w:rPr>
          <w:sz w:val="28"/>
          <w:szCs w:val="28"/>
        </w:rPr>
      </w:pPr>
      <w:r w:rsidRPr="00950D9B">
        <w:rPr>
          <w:sz w:val="28"/>
          <w:szCs w:val="28"/>
        </w:rPr>
        <w:t>Roll: 1607041</w:t>
      </w:r>
    </w:p>
    <w:p w:rsidR="000A3CDE" w:rsidRPr="000A3CDE" w:rsidRDefault="000A3CDE" w:rsidP="006A7F1C">
      <w:pPr>
        <w:pStyle w:val="NoSpacing"/>
        <w:jc w:val="center"/>
        <w:rPr>
          <w:sz w:val="36"/>
          <w:szCs w:val="36"/>
        </w:rPr>
      </w:pPr>
      <w:r w:rsidRPr="000A3CDE">
        <w:rPr>
          <w:sz w:val="36"/>
          <w:szCs w:val="36"/>
        </w:rPr>
        <w:t>&amp;</w:t>
      </w:r>
    </w:p>
    <w:p w:rsidR="000A3CDE" w:rsidRPr="00950D9B" w:rsidRDefault="000A3CDE" w:rsidP="006A7F1C">
      <w:pPr>
        <w:pStyle w:val="NoSpacing"/>
        <w:jc w:val="center"/>
        <w:rPr>
          <w:b/>
          <w:sz w:val="28"/>
          <w:szCs w:val="28"/>
        </w:rPr>
      </w:pPr>
      <w:r w:rsidRPr="00950D9B">
        <w:rPr>
          <w:b/>
          <w:sz w:val="28"/>
          <w:szCs w:val="28"/>
        </w:rPr>
        <w:t>Sharia Wasika Aditi</w:t>
      </w:r>
    </w:p>
    <w:p w:rsidR="00B13B71" w:rsidRPr="00950D9B" w:rsidRDefault="000A3CDE" w:rsidP="006A7F1C">
      <w:pPr>
        <w:pStyle w:val="NoSpacing"/>
        <w:jc w:val="center"/>
        <w:rPr>
          <w:sz w:val="28"/>
          <w:szCs w:val="28"/>
        </w:rPr>
      </w:pPr>
      <w:r w:rsidRPr="00950D9B">
        <w:rPr>
          <w:sz w:val="28"/>
          <w:szCs w:val="28"/>
        </w:rPr>
        <w:t>Roll: 1607109</w:t>
      </w:r>
    </w:p>
    <w:p w:rsidR="00D812F9" w:rsidRDefault="00D812F9" w:rsidP="000A3CDE">
      <w:pPr>
        <w:pStyle w:val="NoSpacing"/>
        <w:rPr>
          <w:sz w:val="32"/>
          <w:szCs w:val="32"/>
        </w:rPr>
      </w:pPr>
    </w:p>
    <w:p w:rsidR="0022026D" w:rsidRDefault="0022026D" w:rsidP="00B13B71">
      <w:pPr>
        <w:jc w:val="both"/>
        <w:rPr>
          <w:rFonts w:asciiTheme="majorHAnsi" w:hAnsiTheme="majorHAnsi"/>
          <w:b/>
          <w:sz w:val="36"/>
          <w:szCs w:val="36"/>
        </w:rPr>
      </w:pPr>
      <w:r w:rsidRPr="00D812F9">
        <w:rPr>
          <w:rFonts w:asciiTheme="majorHAnsi" w:hAnsiTheme="majorHAnsi"/>
          <w:b/>
          <w:sz w:val="36"/>
          <w:szCs w:val="36"/>
        </w:rPr>
        <w:t>Supervisor:</w:t>
      </w:r>
    </w:p>
    <w:p w:rsidR="00D812F9" w:rsidRPr="00C57EF5" w:rsidRDefault="00D812F9" w:rsidP="00D812F9">
      <w:pPr>
        <w:pStyle w:val="NoSpacing"/>
        <w:rPr>
          <w:b/>
          <w:sz w:val="28"/>
          <w:szCs w:val="28"/>
        </w:rPr>
      </w:pPr>
      <w:r>
        <w:t xml:space="preserve">          </w:t>
      </w:r>
      <w:r w:rsidRPr="00C57EF5">
        <w:rPr>
          <w:b/>
          <w:sz w:val="28"/>
          <w:szCs w:val="28"/>
        </w:rPr>
        <w:t>Prottoy Saha</w:t>
      </w:r>
    </w:p>
    <w:p w:rsidR="00D812F9" w:rsidRPr="00C57EF5" w:rsidRDefault="00D812F9" w:rsidP="00D812F9">
      <w:pPr>
        <w:pStyle w:val="NoSpacing"/>
        <w:rPr>
          <w:sz w:val="28"/>
          <w:szCs w:val="28"/>
        </w:rPr>
      </w:pPr>
      <w:r>
        <w:rPr>
          <w:sz w:val="32"/>
          <w:szCs w:val="32"/>
        </w:rPr>
        <w:t xml:space="preserve">       </w:t>
      </w:r>
      <w:r w:rsidRPr="00C57EF5">
        <w:rPr>
          <w:sz w:val="28"/>
          <w:szCs w:val="28"/>
        </w:rPr>
        <w:t xml:space="preserve">Lecturer                                                              </w:t>
      </w:r>
    </w:p>
    <w:p w:rsidR="00D812F9" w:rsidRPr="00C57EF5" w:rsidRDefault="00D812F9" w:rsidP="00D812F9">
      <w:pPr>
        <w:pStyle w:val="NoSpacing"/>
        <w:rPr>
          <w:sz w:val="28"/>
          <w:szCs w:val="28"/>
        </w:rPr>
      </w:pPr>
      <w:r w:rsidRPr="00C57EF5">
        <w:rPr>
          <w:sz w:val="28"/>
          <w:szCs w:val="28"/>
        </w:rPr>
        <w:t xml:space="preserve">       </w:t>
      </w:r>
      <w:r w:rsidR="00C57EF5">
        <w:rPr>
          <w:sz w:val="28"/>
          <w:szCs w:val="28"/>
        </w:rPr>
        <w:t xml:space="preserve"> Department of Computer Science and</w:t>
      </w:r>
      <w:r w:rsidRPr="00C57EF5">
        <w:rPr>
          <w:sz w:val="28"/>
          <w:szCs w:val="28"/>
        </w:rPr>
        <w:t xml:space="preserve"> Engineering</w:t>
      </w:r>
    </w:p>
    <w:p w:rsidR="00743CB2" w:rsidRPr="00C57EF5" w:rsidRDefault="00D812F9" w:rsidP="00D812F9">
      <w:pPr>
        <w:pStyle w:val="NoSpacing"/>
        <w:rPr>
          <w:sz w:val="28"/>
          <w:szCs w:val="28"/>
        </w:rPr>
      </w:pPr>
      <w:r w:rsidRPr="00C57EF5">
        <w:rPr>
          <w:sz w:val="28"/>
          <w:szCs w:val="28"/>
        </w:rPr>
        <w:t xml:space="preserve">       </w:t>
      </w:r>
      <w:r w:rsidR="00C57EF5">
        <w:rPr>
          <w:sz w:val="28"/>
          <w:szCs w:val="28"/>
        </w:rPr>
        <w:t xml:space="preserve"> </w:t>
      </w:r>
      <w:r w:rsidRPr="00C57EF5">
        <w:rPr>
          <w:sz w:val="28"/>
          <w:szCs w:val="28"/>
        </w:rPr>
        <w:t>Kh</w:t>
      </w:r>
      <w:r w:rsidR="00C57EF5">
        <w:rPr>
          <w:sz w:val="28"/>
          <w:szCs w:val="28"/>
        </w:rPr>
        <w:t>ulna University of Engineering and</w:t>
      </w:r>
      <w:r w:rsidRPr="00C57EF5">
        <w:rPr>
          <w:sz w:val="28"/>
          <w:szCs w:val="28"/>
        </w:rPr>
        <w:t xml:space="preserve"> Technology</w:t>
      </w:r>
    </w:p>
    <w:p w:rsidR="00D812F9" w:rsidRDefault="00EF67CF" w:rsidP="00D812F9">
      <w:pPr>
        <w:pStyle w:val="NoSpacing"/>
        <w:rPr>
          <w:sz w:val="32"/>
          <w:szCs w:val="32"/>
        </w:rPr>
      </w:pPr>
      <w:r>
        <w:rPr>
          <w:sz w:val="32"/>
          <w:szCs w:val="32"/>
        </w:rPr>
        <w:t xml:space="preserve">                                                                                              </w:t>
      </w:r>
    </w:p>
    <w:p w:rsidR="00843E2D" w:rsidRDefault="009B6DAF" w:rsidP="00D812F9">
      <w:pPr>
        <w:pStyle w:val="NoSpacing"/>
        <w:rPr>
          <w:sz w:val="32"/>
          <w:szCs w:val="32"/>
        </w:rPr>
      </w:pPr>
      <w:r>
        <w:rPr>
          <w:sz w:val="32"/>
          <w:szCs w:val="32"/>
        </w:rPr>
        <w:t xml:space="preserve">                                                                          </w:t>
      </w:r>
      <w:r w:rsidR="00843E2D">
        <w:rPr>
          <w:sz w:val="32"/>
          <w:szCs w:val="32"/>
        </w:rPr>
        <w:t xml:space="preserve">           </w:t>
      </w:r>
      <w:r>
        <w:rPr>
          <w:sz w:val="32"/>
          <w:szCs w:val="32"/>
        </w:rPr>
        <w:t xml:space="preserve"> ___________________</w:t>
      </w:r>
    </w:p>
    <w:p w:rsidR="00413E0F" w:rsidRDefault="009B6DAF" w:rsidP="00BA095D">
      <w:pPr>
        <w:pStyle w:val="NoSpacing"/>
        <w:rPr>
          <w:sz w:val="28"/>
          <w:szCs w:val="28"/>
        </w:rPr>
      </w:pPr>
      <w:r w:rsidRPr="009B6DAF">
        <w:rPr>
          <w:sz w:val="28"/>
          <w:szCs w:val="28"/>
        </w:rPr>
        <w:t xml:space="preserve">                                                                                         </w:t>
      </w:r>
      <w:r w:rsidR="00843E2D">
        <w:rPr>
          <w:sz w:val="28"/>
          <w:szCs w:val="28"/>
        </w:rPr>
        <w:t xml:space="preserve">             </w:t>
      </w:r>
      <w:r w:rsidRPr="009B6DAF">
        <w:rPr>
          <w:sz w:val="28"/>
          <w:szCs w:val="28"/>
        </w:rPr>
        <w:t xml:space="preserve"> Supervisor’s Signature</w:t>
      </w:r>
    </w:p>
    <w:p w:rsidR="00413E0F" w:rsidRDefault="00413E0F" w:rsidP="00BA095D">
      <w:pPr>
        <w:pStyle w:val="NoSpacing"/>
        <w:rPr>
          <w:sz w:val="28"/>
          <w:szCs w:val="28"/>
        </w:rPr>
      </w:pPr>
    </w:p>
    <w:p w:rsidR="005E5DB7" w:rsidRPr="00BA095D" w:rsidRDefault="005E5DB7" w:rsidP="00BA095D">
      <w:pPr>
        <w:pStyle w:val="NoSpacing"/>
        <w:rPr>
          <w:sz w:val="28"/>
          <w:szCs w:val="28"/>
        </w:rPr>
      </w:pPr>
      <w:r w:rsidRPr="00F25471">
        <w:rPr>
          <w:rFonts w:asciiTheme="majorHAnsi" w:hAnsiTheme="majorHAnsi"/>
          <w:b/>
          <w:bCs/>
          <w:sz w:val="40"/>
          <w:szCs w:val="40"/>
        </w:rPr>
        <w:lastRenderedPageBreak/>
        <w:t>Contents</w:t>
      </w: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CC286F" w:rsidRDefault="00CC286F" w:rsidP="00B13B71">
      <w:pPr>
        <w:jc w:val="both"/>
        <w:rPr>
          <w:rFonts w:asciiTheme="majorHAnsi" w:hAnsiTheme="majorHAnsi"/>
          <w:bCs/>
          <w:color w:val="000000"/>
          <w:sz w:val="32"/>
          <w:szCs w:val="32"/>
        </w:rPr>
      </w:pPr>
    </w:p>
    <w:p w:rsidR="0028588F" w:rsidRDefault="0028588F" w:rsidP="005E5DB7">
      <w:pPr>
        <w:jc w:val="both"/>
        <w:rPr>
          <w:rFonts w:asciiTheme="majorHAnsi" w:hAnsiTheme="majorHAnsi"/>
          <w:b/>
          <w:sz w:val="40"/>
          <w:szCs w:val="40"/>
        </w:rPr>
      </w:pPr>
    </w:p>
    <w:p w:rsidR="00AA11A6" w:rsidRPr="00F25471" w:rsidRDefault="005E5DB7" w:rsidP="005E5DB7">
      <w:pPr>
        <w:jc w:val="both"/>
        <w:rPr>
          <w:rFonts w:asciiTheme="majorHAnsi" w:hAnsiTheme="majorHAnsi"/>
          <w:b/>
          <w:sz w:val="40"/>
          <w:szCs w:val="40"/>
        </w:rPr>
      </w:pPr>
      <w:r w:rsidRPr="00F25471">
        <w:rPr>
          <w:rFonts w:asciiTheme="majorHAnsi" w:hAnsiTheme="majorHAnsi"/>
          <w:b/>
          <w:sz w:val="40"/>
          <w:szCs w:val="40"/>
        </w:rPr>
        <w:lastRenderedPageBreak/>
        <w:t>Abstract:</w:t>
      </w:r>
    </w:p>
    <w:p w:rsidR="005E5DB7" w:rsidRPr="00AA11A6" w:rsidRDefault="005E5DB7" w:rsidP="005E5DB7">
      <w:pPr>
        <w:jc w:val="both"/>
        <w:rPr>
          <w:rFonts w:asciiTheme="majorHAnsi" w:hAnsiTheme="majorHAnsi"/>
          <w:bCs/>
          <w:color w:val="000000"/>
          <w:sz w:val="28"/>
          <w:szCs w:val="28"/>
        </w:rPr>
      </w:pPr>
      <w:r w:rsidRPr="00AA11A6">
        <w:rPr>
          <w:rFonts w:asciiTheme="majorHAnsi" w:hAnsiTheme="majorHAnsi"/>
          <w:sz w:val="28"/>
          <w:szCs w:val="28"/>
        </w:rPr>
        <w:t>In</w:t>
      </w:r>
      <w:r w:rsidR="00EA2F32">
        <w:rPr>
          <w:rFonts w:asciiTheme="majorHAnsi" w:hAnsiTheme="majorHAnsi"/>
          <w:sz w:val="28"/>
          <w:szCs w:val="28"/>
        </w:rPr>
        <w:t xml:space="preserve"> this project</w:t>
      </w:r>
      <w:r w:rsidRPr="00AA11A6">
        <w:rPr>
          <w:rFonts w:asciiTheme="majorHAnsi" w:hAnsiTheme="majorHAnsi"/>
          <w:sz w:val="28"/>
          <w:szCs w:val="28"/>
        </w:rPr>
        <w:t>, the design and deve</w:t>
      </w:r>
      <w:r w:rsidR="00AA11A6">
        <w:rPr>
          <w:rFonts w:asciiTheme="majorHAnsi" w:hAnsiTheme="majorHAnsi"/>
          <w:sz w:val="28"/>
          <w:szCs w:val="28"/>
        </w:rPr>
        <w:t xml:space="preserve">lopment of </w:t>
      </w:r>
      <w:r w:rsidRPr="00AA11A6">
        <w:rPr>
          <w:rFonts w:asciiTheme="majorHAnsi" w:hAnsiTheme="majorHAnsi"/>
          <w:sz w:val="28"/>
          <w:szCs w:val="28"/>
        </w:rPr>
        <w:t>Biometric Attendance System bas</w:t>
      </w:r>
      <w:r w:rsidR="00265C5E">
        <w:rPr>
          <w:rFonts w:asciiTheme="majorHAnsi" w:hAnsiTheme="majorHAnsi"/>
          <w:sz w:val="28"/>
          <w:szCs w:val="28"/>
        </w:rPr>
        <w:t xml:space="preserve">ed on fingerprint is presented. </w:t>
      </w:r>
      <w:r w:rsidR="00265C5E">
        <w:rPr>
          <w:rFonts w:asciiTheme="majorHAnsi" w:hAnsiTheme="majorHAnsi" w:cs="Times New Roman"/>
          <w:bCs/>
          <w:color w:val="000000"/>
          <w:sz w:val="28"/>
          <w:szCs w:val="28"/>
        </w:rPr>
        <w:t>The project consists of two process namely ‘enrollment’ &amp; ‘attendance’.</w:t>
      </w:r>
      <w:r w:rsidR="000227EB">
        <w:rPr>
          <w:rFonts w:asciiTheme="majorHAnsi" w:hAnsiTheme="majorHAnsi" w:cs="Times New Roman"/>
          <w:bCs/>
          <w:color w:val="000000"/>
          <w:sz w:val="28"/>
          <w:szCs w:val="28"/>
        </w:rPr>
        <w:t xml:space="preserve"> </w:t>
      </w:r>
      <w:r w:rsidR="00265C5E">
        <w:rPr>
          <w:rFonts w:asciiTheme="majorHAnsi" w:hAnsiTheme="majorHAnsi" w:cs="Times New Roman"/>
          <w:bCs/>
          <w:color w:val="000000"/>
          <w:sz w:val="28"/>
          <w:szCs w:val="28"/>
        </w:rPr>
        <w:t>The method of enrolling fingers and recording attendance is done with the help of fingerprint module.</w:t>
      </w:r>
      <w:r w:rsidR="00CF7429">
        <w:rPr>
          <w:rFonts w:asciiTheme="majorHAnsi" w:hAnsiTheme="majorHAnsi" w:cs="Times New Roman"/>
          <w:bCs/>
          <w:color w:val="000000"/>
          <w:sz w:val="28"/>
          <w:szCs w:val="28"/>
        </w:rPr>
        <w:t xml:space="preserve"> </w:t>
      </w:r>
      <w:r w:rsidR="008974FC">
        <w:rPr>
          <w:rFonts w:asciiTheme="majorHAnsi" w:hAnsiTheme="majorHAnsi" w:cs="Times New Roman"/>
          <w:bCs/>
          <w:color w:val="000000"/>
          <w:sz w:val="28"/>
          <w:szCs w:val="28"/>
        </w:rPr>
        <w:t>Using</w:t>
      </w:r>
      <w:r w:rsidR="000227EB">
        <w:rPr>
          <w:rFonts w:asciiTheme="majorHAnsi" w:hAnsiTheme="majorHAnsi" w:cs="Times New Roman"/>
          <w:bCs/>
          <w:color w:val="000000"/>
          <w:sz w:val="28"/>
          <w:szCs w:val="28"/>
        </w:rPr>
        <w:t xml:space="preserve"> SD Card module the attendance details o</w:t>
      </w:r>
      <w:r w:rsidR="007A0408">
        <w:rPr>
          <w:rFonts w:asciiTheme="majorHAnsi" w:hAnsiTheme="majorHAnsi" w:cs="Times New Roman"/>
          <w:bCs/>
          <w:color w:val="000000"/>
          <w:sz w:val="28"/>
          <w:szCs w:val="28"/>
        </w:rPr>
        <w:t>f a student are saved in a file</w:t>
      </w:r>
      <w:r w:rsidRPr="00AA11A6">
        <w:rPr>
          <w:rFonts w:asciiTheme="majorHAnsi" w:hAnsiTheme="majorHAnsi"/>
          <w:b/>
          <w:bCs/>
          <w:color w:val="000000"/>
          <w:sz w:val="28"/>
          <w:szCs w:val="28"/>
        </w:rPr>
        <w:t>.</w:t>
      </w:r>
      <w:r w:rsidRPr="00AA11A6">
        <w:rPr>
          <w:rFonts w:asciiTheme="majorHAnsi" w:hAnsiTheme="majorHAnsi"/>
          <w:bCs/>
          <w:color w:val="000000"/>
          <w:sz w:val="28"/>
          <w:szCs w:val="28"/>
        </w:rPr>
        <w:t xml:space="preserve">Rather than recording the attendance in writing or queueing in front </w:t>
      </w:r>
      <w:r w:rsidR="006711D8">
        <w:rPr>
          <w:rFonts w:asciiTheme="majorHAnsi" w:hAnsiTheme="majorHAnsi"/>
          <w:bCs/>
          <w:color w:val="000000"/>
          <w:sz w:val="28"/>
          <w:szCs w:val="28"/>
        </w:rPr>
        <w:t xml:space="preserve">of class which is time killing, </w:t>
      </w:r>
      <w:r w:rsidRPr="00AA11A6">
        <w:rPr>
          <w:rFonts w:asciiTheme="majorHAnsi" w:hAnsiTheme="majorHAnsi"/>
          <w:bCs/>
          <w:color w:val="000000"/>
          <w:sz w:val="28"/>
          <w:szCs w:val="28"/>
        </w:rPr>
        <w:t>attendance can be recorded easily and shortly with the help of this system. Also it prevents proxy of students which has become a bad trend nowadays.</w:t>
      </w:r>
    </w:p>
    <w:p w:rsidR="00CD5C12" w:rsidRDefault="00CD5C12" w:rsidP="00B13B71">
      <w:pPr>
        <w:jc w:val="both"/>
        <w:rPr>
          <w:rFonts w:asciiTheme="majorHAnsi" w:hAnsiTheme="majorHAnsi"/>
          <w:bCs/>
          <w:color w:val="000000"/>
          <w:sz w:val="32"/>
          <w:szCs w:val="32"/>
        </w:rPr>
      </w:pPr>
    </w:p>
    <w:p w:rsidR="00B32B23" w:rsidRDefault="00B32B23" w:rsidP="00ED49C4">
      <w:pPr>
        <w:rPr>
          <w:b/>
          <w:bCs/>
          <w:sz w:val="40"/>
          <w:szCs w:val="40"/>
        </w:rPr>
      </w:pPr>
    </w:p>
    <w:p w:rsidR="00B32B23" w:rsidRDefault="00B32B23" w:rsidP="00ED49C4">
      <w:pPr>
        <w:rPr>
          <w:b/>
          <w:bCs/>
          <w:sz w:val="40"/>
          <w:szCs w:val="40"/>
        </w:rPr>
      </w:pPr>
    </w:p>
    <w:p w:rsidR="00B32B23" w:rsidRDefault="00B32B23" w:rsidP="00ED49C4">
      <w:pPr>
        <w:rPr>
          <w:b/>
          <w:bCs/>
          <w:sz w:val="40"/>
          <w:szCs w:val="40"/>
        </w:rPr>
      </w:pPr>
    </w:p>
    <w:p w:rsidR="00B32B23" w:rsidRDefault="00B32B23" w:rsidP="00ED49C4">
      <w:pPr>
        <w:rPr>
          <w:b/>
          <w:bCs/>
          <w:sz w:val="40"/>
          <w:szCs w:val="40"/>
        </w:rPr>
      </w:pPr>
    </w:p>
    <w:p w:rsidR="00B32B23" w:rsidRDefault="00B32B23" w:rsidP="00ED49C4">
      <w:pPr>
        <w:rPr>
          <w:b/>
          <w:bCs/>
          <w:sz w:val="40"/>
          <w:szCs w:val="40"/>
        </w:rPr>
      </w:pPr>
    </w:p>
    <w:p w:rsidR="00B32B23" w:rsidRDefault="00B32B23" w:rsidP="00ED49C4">
      <w:pPr>
        <w:rPr>
          <w:b/>
          <w:bCs/>
          <w:sz w:val="40"/>
          <w:szCs w:val="40"/>
        </w:rPr>
      </w:pPr>
    </w:p>
    <w:p w:rsidR="00B32B23" w:rsidRDefault="00B32B23" w:rsidP="00ED49C4">
      <w:pPr>
        <w:rPr>
          <w:b/>
          <w:bCs/>
          <w:sz w:val="40"/>
          <w:szCs w:val="40"/>
        </w:rPr>
      </w:pPr>
    </w:p>
    <w:p w:rsidR="00B32B23" w:rsidRDefault="00B32B23" w:rsidP="00ED49C4">
      <w:pPr>
        <w:rPr>
          <w:b/>
          <w:bCs/>
          <w:sz w:val="40"/>
          <w:szCs w:val="40"/>
        </w:rPr>
      </w:pPr>
    </w:p>
    <w:p w:rsidR="00B32B23" w:rsidRDefault="00B32B23" w:rsidP="00ED49C4">
      <w:pPr>
        <w:rPr>
          <w:b/>
          <w:bCs/>
          <w:sz w:val="40"/>
          <w:szCs w:val="40"/>
        </w:rPr>
      </w:pPr>
    </w:p>
    <w:p w:rsidR="00B32B23" w:rsidRDefault="00B32B23" w:rsidP="00ED49C4">
      <w:pPr>
        <w:rPr>
          <w:b/>
          <w:bCs/>
          <w:sz w:val="40"/>
          <w:szCs w:val="40"/>
        </w:rPr>
      </w:pPr>
    </w:p>
    <w:p w:rsidR="008D754D" w:rsidRDefault="008D754D" w:rsidP="00ED49C4">
      <w:pPr>
        <w:rPr>
          <w:rFonts w:asciiTheme="majorHAnsi" w:hAnsiTheme="majorHAnsi"/>
          <w:b/>
          <w:bCs/>
          <w:sz w:val="40"/>
          <w:szCs w:val="40"/>
        </w:rPr>
      </w:pPr>
    </w:p>
    <w:p w:rsidR="00ED49C4" w:rsidRPr="00F25471" w:rsidRDefault="000F5E0A" w:rsidP="00ED49C4">
      <w:pPr>
        <w:rPr>
          <w:b/>
          <w:bCs/>
          <w:sz w:val="40"/>
          <w:szCs w:val="40"/>
        </w:rPr>
      </w:pPr>
      <w:r w:rsidRPr="00F25471">
        <w:rPr>
          <w:rFonts w:asciiTheme="majorHAnsi" w:hAnsiTheme="majorHAnsi"/>
          <w:b/>
          <w:bCs/>
          <w:sz w:val="40"/>
          <w:szCs w:val="40"/>
        </w:rPr>
        <w:lastRenderedPageBreak/>
        <w:t>Motivation</w:t>
      </w:r>
      <w:r w:rsidR="00ED49C4" w:rsidRPr="00F25471">
        <w:rPr>
          <w:b/>
          <w:bCs/>
          <w:sz w:val="40"/>
          <w:szCs w:val="40"/>
        </w:rPr>
        <w:t>:</w:t>
      </w:r>
    </w:p>
    <w:p w:rsidR="00ED49C4" w:rsidRPr="00501A9A" w:rsidRDefault="00ED49C4" w:rsidP="00ED49C4">
      <w:pPr>
        <w:jc w:val="both"/>
        <w:rPr>
          <w:sz w:val="28"/>
          <w:szCs w:val="28"/>
        </w:rPr>
      </w:pPr>
      <w:r w:rsidRPr="00501A9A">
        <w:rPr>
          <w:sz w:val="28"/>
          <w:szCs w:val="28"/>
        </w:rPr>
        <w:t>In every educational institutions, the authority keeps track of the attendance of all students. But the attendance system is poor. The system can easily be manipulated. For example, a teacher has to pass a printed sheet to record the attendance of the students. A student needs to fill the sheet with his/her signature. In this case, some of the students can imitate their friends' signatures even though they are absent. To avoid this issue, many teachers  are to call out the students' name or roll</w:t>
      </w:r>
      <w:r w:rsidR="00AF5F66">
        <w:rPr>
          <w:sz w:val="28"/>
          <w:szCs w:val="28"/>
        </w:rPr>
        <w:t xml:space="preserve"> during the class time</w:t>
      </w:r>
      <w:r w:rsidRPr="00501A9A">
        <w:rPr>
          <w:sz w:val="28"/>
          <w:szCs w:val="28"/>
        </w:rPr>
        <w:t xml:space="preserve">. But this approach is very time consuming. </w:t>
      </w:r>
    </w:p>
    <w:p w:rsidR="00AF5F66" w:rsidRDefault="00ED49C4" w:rsidP="00B13B71">
      <w:pPr>
        <w:jc w:val="both"/>
        <w:rPr>
          <w:sz w:val="28"/>
          <w:szCs w:val="28"/>
        </w:rPr>
      </w:pPr>
      <w:r w:rsidRPr="00501A9A">
        <w:rPr>
          <w:sz w:val="28"/>
          <w:szCs w:val="28"/>
        </w:rPr>
        <w:t xml:space="preserve">To solve these issues, </w:t>
      </w:r>
      <w:r w:rsidR="00AF5F66">
        <w:rPr>
          <w:sz w:val="28"/>
          <w:szCs w:val="28"/>
        </w:rPr>
        <w:t xml:space="preserve">we </w:t>
      </w:r>
      <w:r w:rsidR="003B156B">
        <w:rPr>
          <w:sz w:val="28"/>
          <w:szCs w:val="28"/>
        </w:rPr>
        <w:t xml:space="preserve">have planned </w:t>
      </w:r>
      <w:r w:rsidR="00AF5F66">
        <w:rPr>
          <w:sz w:val="28"/>
          <w:szCs w:val="28"/>
        </w:rPr>
        <w:t xml:space="preserve">to introduce a </w:t>
      </w:r>
      <w:r w:rsidRPr="00501A9A">
        <w:rPr>
          <w:sz w:val="28"/>
          <w:szCs w:val="28"/>
        </w:rPr>
        <w:t xml:space="preserve">system that is </w:t>
      </w:r>
      <w:r w:rsidR="00F25471">
        <w:rPr>
          <w:sz w:val="28"/>
          <w:szCs w:val="28"/>
        </w:rPr>
        <w:t>‘</w:t>
      </w:r>
      <w:r w:rsidRPr="00501A9A">
        <w:rPr>
          <w:b/>
          <w:bCs/>
          <w:sz w:val="28"/>
          <w:szCs w:val="28"/>
        </w:rPr>
        <w:t>Fingerprint based Biometric Attendance System</w:t>
      </w:r>
      <w:r w:rsidR="00F25471">
        <w:rPr>
          <w:b/>
          <w:bCs/>
          <w:sz w:val="28"/>
          <w:szCs w:val="28"/>
        </w:rPr>
        <w:t>’</w:t>
      </w:r>
      <w:r w:rsidR="001404E0">
        <w:rPr>
          <w:sz w:val="28"/>
          <w:szCs w:val="28"/>
        </w:rPr>
        <w:t xml:space="preserve"> which will be helpful for our education system.</w:t>
      </w:r>
    </w:p>
    <w:p w:rsidR="007B68BA" w:rsidRDefault="007B68BA" w:rsidP="007B68BA">
      <w:pPr>
        <w:rPr>
          <w:b/>
          <w:bCs/>
          <w:sz w:val="40"/>
          <w:szCs w:val="40"/>
        </w:rPr>
      </w:pPr>
    </w:p>
    <w:p w:rsidR="007B68BA" w:rsidRDefault="007B68BA" w:rsidP="007B68BA">
      <w:pPr>
        <w:rPr>
          <w:b/>
          <w:bCs/>
          <w:sz w:val="40"/>
          <w:szCs w:val="40"/>
        </w:rPr>
      </w:pPr>
    </w:p>
    <w:p w:rsidR="007B68BA" w:rsidRPr="00F25471" w:rsidRDefault="007B68BA" w:rsidP="007B68BA">
      <w:pPr>
        <w:rPr>
          <w:b/>
          <w:bCs/>
          <w:sz w:val="40"/>
          <w:szCs w:val="40"/>
        </w:rPr>
      </w:pPr>
      <w:r w:rsidRPr="00F25471">
        <w:rPr>
          <w:b/>
          <w:bCs/>
          <w:sz w:val="40"/>
          <w:szCs w:val="40"/>
        </w:rPr>
        <w:t>Objectives:</w:t>
      </w:r>
    </w:p>
    <w:p w:rsidR="007B68BA" w:rsidRPr="004527B9" w:rsidRDefault="007B68BA" w:rsidP="007B68BA">
      <w:pPr>
        <w:pStyle w:val="ListParagraph"/>
        <w:numPr>
          <w:ilvl w:val="0"/>
          <w:numId w:val="1"/>
        </w:numPr>
        <w:rPr>
          <w:rFonts w:asciiTheme="majorHAnsi" w:hAnsiTheme="majorHAnsi"/>
          <w:sz w:val="28"/>
          <w:szCs w:val="28"/>
        </w:rPr>
      </w:pPr>
      <w:r w:rsidRPr="004527B9">
        <w:rPr>
          <w:rFonts w:asciiTheme="majorHAnsi" w:hAnsiTheme="majorHAnsi"/>
          <w:sz w:val="28"/>
          <w:szCs w:val="28"/>
        </w:rPr>
        <w:t>Introducing a new system to the educational era.</w:t>
      </w:r>
    </w:p>
    <w:p w:rsidR="007B68BA" w:rsidRPr="004527B9" w:rsidRDefault="007B68BA" w:rsidP="007B68BA">
      <w:pPr>
        <w:pStyle w:val="ListParagraph"/>
        <w:numPr>
          <w:ilvl w:val="0"/>
          <w:numId w:val="1"/>
        </w:numPr>
        <w:rPr>
          <w:rFonts w:asciiTheme="majorHAnsi" w:hAnsiTheme="majorHAnsi"/>
          <w:sz w:val="28"/>
          <w:szCs w:val="28"/>
        </w:rPr>
      </w:pPr>
      <w:r w:rsidRPr="004527B9">
        <w:rPr>
          <w:rFonts w:asciiTheme="majorHAnsi" w:hAnsiTheme="majorHAnsi"/>
          <w:sz w:val="28"/>
          <w:szCs w:val="28"/>
          <w:shd w:val="clear" w:color="auto" w:fill="FFFFFF"/>
        </w:rPr>
        <w:t>To design fingerprint based biometric attendance system.</w:t>
      </w:r>
    </w:p>
    <w:p w:rsidR="007B68BA" w:rsidRPr="004527B9" w:rsidRDefault="007B68BA" w:rsidP="007B68BA">
      <w:pPr>
        <w:pStyle w:val="ListParagraph"/>
        <w:numPr>
          <w:ilvl w:val="0"/>
          <w:numId w:val="1"/>
        </w:numPr>
        <w:rPr>
          <w:rFonts w:asciiTheme="majorHAnsi" w:hAnsiTheme="majorHAnsi"/>
          <w:sz w:val="28"/>
          <w:szCs w:val="28"/>
        </w:rPr>
      </w:pPr>
      <w:r w:rsidRPr="004527B9">
        <w:rPr>
          <w:rFonts w:asciiTheme="majorHAnsi" w:hAnsiTheme="majorHAnsi"/>
          <w:sz w:val="28"/>
          <w:szCs w:val="28"/>
        </w:rPr>
        <w:t>To enroll fingers of the students for the system.</w:t>
      </w:r>
    </w:p>
    <w:p w:rsidR="007B68BA" w:rsidRPr="004527B9" w:rsidRDefault="007B68BA" w:rsidP="007B68BA">
      <w:pPr>
        <w:pStyle w:val="ListParagraph"/>
        <w:numPr>
          <w:ilvl w:val="0"/>
          <w:numId w:val="1"/>
        </w:numPr>
        <w:rPr>
          <w:rFonts w:asciiTheme="majorHAnsi" w:hAnsiTheme="majorHAnsi"/>
          <w:sz w:val="28"/>
          <w:szCs w:val="28"/>
        </w:rPr>
      </w:pPr>
      <w:r w:rsidRPr="004527B9">
        <w:rPr>
          <w:rFonts w:asciiTheme="majorHAnsi" w:hAnsiTheme="majorHAnsi"/>
          <w:sz w:val="28"/>
          <w:szCs w:val="28"/>
        </w:rPr>
        <w:t>To take attendance of the students.</w:t>
      </w:r>
    </w:p>
    <w:p w:rsidR="007B68BA" w:rsidRDefault="007B68BA" w:rsidP="007B68BA">
      <w:pPr>
        <w:pStyle w:val="ListParagraph"/>
        <w:numPr>
          <w:ilvl w:val="0"/>
          <w:numId w:val="1"/>
        </w:numPr>
        <w:rPr>
          <w:rFonts w:asciiTheme="majorHAnsi" w:hAnsiTheme="majorHAnsi"/>
          <w:sz w:val="28"/>
          <w:szCs w:val="28"/>
        </w:rPr>
      </w:pPr>
      <w:r w:rsidRPr="004527B9">
        <w:rPr>
          <w:rFonts w:asciiTheme="majorHAnsi" w:hAnsiTheme="majorHAnsi"/>
          <w:sz w:val="28"/>
          <w:szCs w:val="28"/>
        </w:rPr>
        <w:t>To calculate average attendance of a student from the attendance sheet at the end of the semester.</w:t>
      </w:r>
    </w:p>
    <w:p w:rsidR="00AF5F66" w:rsidRDefault="00AF5F66" w:rsidP="00B13B71">
      <w:pPr>
        <w:jc w:val="both"/>
        <w:rPr>
          <w:sz w:val="28"/>
          <w:szCs w:val="28"/>
        </w:rPr>
      </w:pPr>
    </w:p>
    <w:p w:rsidR="00631F08" w:rsidRDefault="00631F08" w:rsidP="00B13B71">
      <w:pPr>
        <w:jc w:val="both"/>
        <w:rPr>
          <w:rFonts w:asciiTheme="majorHAnsi" w:hAnsiTheme="majorHAnsi"/>
          <w:b/>
          <w:bCs/>
          <w:sz w:val="40"/>
          <w:szCs w:val="40"/>
        </w:rPr>
      </w:pPr>
    </w:p>
    <w:p w:rsidR="00631F08" w:rsidRDefault="00631F08" w:rsidP="00B13B71">
      <w:pPr>
        <w:jc w:val="both"/>
        <w:rPr>
          <w:rFonts w:asciiTheme="majorHAnsi" w:hAnsiTheme="majorHAnsi"/>
          <w:b/>
          <w:bCs/>
          <w:sz w:val="40"/>
          <w:szCs w:val="40"/>
        </w:rPr>
      </w:pPr>
    </w:p>
    <w:p w:rsidR="007F26CA" w:rsidRDefault="007F26CA" w:rsidP="00B13B71">
      <w:pPr>
        <w:jc w:val="both"/>
        <w:rPr>
          <w:rFonts w:asciiTheme="majorHAnsi" w:hAnsiTheme="majorHAnsi"/>
          <w:b/>
          <w:bCs/>
          <w:sz w:val="40"/>
          <w:szCs w:val="40"/>
        </w:rPr>
      </w:pPr>
    </w:p>
    <w:p w:rsidR="006C7B28" w:rsidRDefault="006C7B28" w:rsidP="00B13B71">
      <w:pPr>
        <w:jc w:val="both"/>
        <w:rPr>
          <w:rFonts w:asciiTheme="majorHAnsi" w:hAnsiTheme="majorHAnsi"/>
          <w:b/>
          <w:bCs/>
          <w:sz w:val="40"/>
          <w:szCs w:val="40"/>
        </w:rPr>
      </w:pPr>
      <w:r w:rsidRPr="00F25471">
        <w:rPr>
          <w:rFonts w:asciiTheme="majorHAnsi" w:hAnsiTheme="majorHAnsi"/>
          <w:b/>
          <w:bCs/>
          <w:sz w:val="40"/>
          <w:szCs w:val="40"/>
        </w:rPr>
        <w:lastRenderedPageBreak/>
        <w:t>Introduction:</w:t>
      </w:r>
    </w:p>
    <w:p w:rsidR="0024179A" w:rsidRDefault="0024179A" w:rsidP="0024179A">
      <w:pPr>
        <w:jc w:val="both"/>
        <w:rPr>
          <w:sz w:val="28"/>
          <w:szCs w:val="28"/>
        </w:rPr>
      </w:pPr>
      <w:r w:rsidRPr="0024179A">
        <w:rPr>
          <w:rFonts w:asciiTheme="majorHAnsi" w:hAnsiTheme="majorHAnsi"/>
          <w:bCs/>
          <w:sz w:val="28"/>
          <w:szCs w:val="28"/>
        </w:rPr>
        <w:t xml:space="preserve">In every educational </w:t>
      </w:r>
      <w:r>
        <w:rPr>
          <w:rFonts w:asciiTheme="majorHAnsi" w:hAnsiTheme="majorHAnsi"/>
          <w:bCs/>
          <w:sz w:val="28"/>
          <w:szCs w:val="28"/>
        </w:rPr>
        <w:t xml:space="preserve">institutions,attendance is compulsory for every student. Specially, </w:t>
      </w:r>
      <w:r>
        <w:rPr>
          <w:sz w:val="28"/>
          <w:szCs w:val="28"/>
        </w:rPr>
        <w:t>m</w:t>
      </w:r>
      <w:r w:rsidRPr="00501A9A">
        <w:rPr>
          <w:sz w:val="28"/>
          <w:szCs w:val="28"/>
        </w:rPr>
        <w:t>ost of the universities in Bangladesh have a procedure not to allow their students to attend examination if their attendan</w:t>
      </w:r>
      <w:r>
        <w:rPr>
          <w:sz w:val="28"/>
          <w:szCs w:val="28"/>
        </w:rPr>
        <w:t>ce is less than 60 percentange.</w:t>
      </w:r>
    </w:p>
    <w:p w:rsidR="00631F08" w:rsidRDefault="0024179A" w:rsidP="00B13B71">
      <w:pPr>
        <w:jc w:val="both"/>
        <w:rPr>
          <w:sz w:val="28"/>
          <w:szCs w:val="28"/>
        </w:rPr>
      </w:pPr>
      <w:r>
        <w:rPr>
          <w:sz w:val="28"/>
          <w:szCs w:val="28"/>
        </w:rPr>
        <w:t>With the existence of our proposed system,it would be helpful</w:t>
      </w:r>
      <w:r w:rsidR="00C27442">
        <w:rPr>
          <w:sz w:val="28"/>
          <w:szCs w:val="28"/>
        </w:rPr>
        <w:t xml:space="preserve"> for authority to record students’ attendance. Our system </w:t>
      </w:r>
      <w:r w:rsidR="001E7088">
        <w:rPr>
          <w:sz w:val="28"/>
          <w:szCs w:val="28"/>
        </w:rPr>
        <w:t>consists of two process – enrol</w:t>
      </w:r>
      <w:r w:rsidR="00C27442">
        <w:rPr>
          <w:sz w:val="28"/>
          <w:szCs w:val="28"/>
        </w:rPr>
        <w:t>ment and attendance.</w:t>
      </w:r>
      <w:r>
        <w:rPr>
          <w:sz w:val="28"/>
          <w:szCs w:val="28"/>
        </w:rPr>
        <w:t xml:space="preserve"> </w:t>
      </w:r>
      <w:r w:rsidR="00C27442">
        <w:rPr>
          <w:sz w:val="28"/>
          <w:szCs w:val="28"/>
        </w:rPr>
        <w:t xml:space="preserve">First of all, all the students have to enroll their fingers. The fingerprint of a student is captured and its unique features </w:t>
      </w:r>
      <w:r w:rsidR="008A2AB9">
        <w:rPr>
          <w:sz w:val="28"/>
          <w:szCs w:val="28"/>
        </w:rPr>
        <w:t xml:space="preserve">called minutiae points </w:t>
      </w:r>
      <w:r w:rsidR="00C27442">
        <w:rPr>
          <w:sz w:val="28"/>
          <w:szCs w:val="28"/>
        </w:rPr>
        <w:t>extracted</w:t>
      </w:r>
      <w:r w:rsidR="008A2AB9">
        <w:rPr>
          <w:sz w:val="28"/>
          <w:szCs w:val="28"/>
        </w:rPr>
        <w:t xml:space="preserve"> using crossing number method</w:t>
      </w:r>
      <w:r w:rsidR="00C27442">
        <w:rPr>
          <w:sz w:val="28"/>
          <w:szCs w:val="28"/>
        </w:rPr>
        <w:t xml:space="preserve"> and stored in </w:t>
      </w:r>
      <w:r w:rsidR="006441A6">
        <w:rPr>
          <w:sz w:val="28"/>
          <w:szCs w:val="28"/>
        </w:rPr>
        <w:t xml:space="preserve">internal </w:t>
      </w:r>
      <w:r w:rsidR="00C27442">
        <w:rPr>
          <w:sz w:val="28"/>
          <w:szCs w:val="28"/>
        </w:rPr>
        <w:t xml:space="preserve">memory </w:t>
      </w:r>
      <w:r w:rsidR="006441A6">
        <w:rPr>
          <w:sz w:val="28"/>
          <w:szCs w:val="28"/>
        </w:rPr>
        <w:t xml:space="preserve">of fingerprint module </w:t>
      </w:r>
      <w:r w:rsidR="00C27442">
        <w:rPr>
          <w:sz w:val="28"/>
          <w:szCs w:val="28"/>
        </w:rPr>
        <w:t>with the student’</w:t>
      </w:r>
      <w:r w:rsidR="00DC2807">
        <w:rPr>
          <w:sz w:val="28"/>
          <w:szCs w:val="28"/>
        </w:rPr>
        <w:t xml:space="preserve">s identity as a </w:t>
      </w:r>
      <w:r w:rsidR="00C27442">
        <w:rPr>
          <w:sz w:val="28"/>
          <w:szCs w:val="28"/>
        </w:rPr>
        <w:t>template</w:t>
      </w:r>
      <w:r w:rsidR="00A95873">
        <w:rPr>
          <w:sz w:val="28"/>
          <w:szCs w:val="28"/>
        </w:rPr>
        <w:t>.</w:t>
      </w:r>
      <w:r w:rsidR="00DC2807">
        <w:rPr>
          <w:sz w:val="28"/>
          <w:szCs w:val="28"/>
        </w:rPr>
        <w:t xml:space="preserve"> </w:t>
      </w:r>
      <w:r w:rsidR="004C385D" w:rsidRPr="004C385D">
        <w:rPr>
          <w:sz w:val="28"/>
          <w:szCs w:val="28"/>
        </w:rPr>
        <w:t xml:space="preserve">During </w:t>
      </w:r>
      <w:r w:rsidR="00DC2807">
        <w:rPr>
          <w:sz w:val="28"/>
          <w:szCs w:val="28"/>
        </w:rPr>
        <w:t>attendance</w:t>
      </w:r>
      <w:r w:rsidR="008A2AB9">
        <w:rPr>
          <w:sz w:val="28"/>
          <w:szCs w:val="28"/>
        </w:rPr>
        <w:t>, the fingerprint of the student</w:t>
      </w:r>
      <w:r w:rsidR="004C385D" w:rsidRPr="004C385D">
        <w:rPr>
          <w:sz w:val="28"/>
          <w:szCs w:val="28"/>
        </w:rPr>
        <w:t xml:space="preserve"> is captured again and the extracted features compared w</w:t>
      </w:r>
      <w:r w:rsidR="008A2AB9">
        <w:rPr>
          <w:sz w:val="28"/>
          <w:szCs w:val="28"/>
        </w:rPr>
        <w:t>ith the template in the internal memory of the fingerprint module</w:t>
      </w:r>
      <w:r w:rsidR="004C385D" w:rsidRPr="004C385D">
        <w:rPr>
          <w:sz w:val="28"/>
          <w:szCs w:val="28"/>
        </w:rPr>
        <w:t xml:space="preserve"> to determine a match before attendance is made.</w:t>
      </w:r>
      <w:r w:rsidR="00DC2807">
        <w:rPr>
          <w:sz w:val="28"/>
          <w:szCs w:val="28"/>
        </w:rPr>
        <w:t xml:space="preserve"> If fingerprints are not matched, the system will show a message ‘Finger not found’.</w:t>
      </w:r>
    </w:p>
    <w:p w:rsidR="00834B6A" w:rsidRDefault="00834B6A" w:rsidP="00B13B71">
      <w:pPr>
        <w:jc w:val="both"/>
        <w:rPr>
          <w:rFonts w:asciiTheme="majorHAnsi" w:hAnsiTheme="majorHAnsi"/>
          <w:sz w:val="28"/>
          <w:szCs w:val="28"/>
        </w:rPr>
      </w:pPr>
      <w:r>
        <w:rPr>
          <w:sz w:val="28"/>
          <w:szCs w:val="28"/>
        </w:rPr>
        <w:t>For further purpose,the attendance details are stored in a file with the help of SD card module.</w:t>
      </w:r>
    </w:p>
    <w:p w:rsidR="00ED49C4" w:rsidRDefault="00631F08" w:rsidP="00B13B71">
      <w:pPr>
        <w:jc w:val="both"/>
        <w:rPr>
          <w:rFonts w:asciiTheme="majorHAnsi" w:hAnsiTheme="majorHAnsi"/>
          <w:sz w:val="28"/>
          <w:szCs w:val="28"/>
        </w:rPr>
      </w:pPr>
      <w:r>
        <w:rPr>
          <w:sz w:val="28"/>
          <w:szCs w:val="28"/>
        </w:rPr>
        <w:t xml:space="preserve">We all know that </w:t>
      </w:r>
      <w:r w:rsidR="00ED49C4" w:rsidRPr="00501A9A">
        <w:rPr>
          <w:sz w:val="28"/>
          <w:szCs w:val="28"/>
        </w:rPr>
        <w:t xml:space="preserve">fingerprints are one of the main forms in biometric field which are used to identify the individuals and their uniqueness. </w:t>
      </w:r>
      <w:r w:rsidR="00871601">
        <w:rPr>
          <w:sz w:val="28"/>
          <w:szCs w:val="28"/>
        </w:rPr>
        <w:t xml:space="preserve">Two persons’ fingerprints are not similar. </w:t>
      </w:r>
      <w:r w:rsidR="00834B6A">
        <w:rPr>
          <w:rFonts w:asciiTheme="majorHAnsi" w:hAnsiTheme="majorHAnsi"/>
          <w:sz w:val="28"/>
          <w:szCs w:val="28"/>
        </w:rPr>
        <w:t>So, the students will never give attendance for their friends.</w:t>
      </w:r>
    </w:p>
    <w:p w:rsidR="00636777" w:rsidRPr="00F01321" w:rsidRDefault="00F01321" w:rsidP="00F01321">
      <w:pPr>
        <w:jc w:val="both"/>
        <w:rPr>
          <w:rFonts w:asciiTheme="majorHAnsi" w:hAnsiTheme="majorHAnsi"/>
          <w:sz w:val="28"/>
          <w:szCs w:val="28"/>
        </w:rPr>
      </w:pPr>
      <w:r>
        <w:rPr>
          <w:rFonts w:asciiTheme="majorHAnsi" w:hAnsiTheme="majorHAnsi"/>
          <w:sz w:val="28"/>
          <w:szCs w:val="28"/>
        </w:rPr>
        <w:t>From manually marking the attendance in attendance registers to using biometric systems,the overall system has been improved significantly.</w:t>
      </w:r>
    </w:p>
    <w:p w:rsidR="00F01321" w:rsidRDefault="00F01321" w:rsidP="002C4182">
      <w:pPr>
        <w:rPr>
          <w:b/>
          <w:bCs/>
          <w:sz w:val="40"/>
          <w:szCs w:val="40"/>
        </w:rPr>
      </w:pPr>
    </w:p>
    <w:p w:rsidR="00F01321" w:rsidRDefault="00F01321" w:rsidP="002C4182">
      <w:pPr>
        <w:rPr>
          <w:b/>
          <w:bCs/>
          <w:sz w:val="40"/>
          <w:szCs w:val="40"/>
        </w:rPr>
      </w:pPr>
    </w:p>
    <w:p w:rsidR="00AD2AF8" w:rsidRDefault="00AD2AF8" w:rsidP="002C4182">
      <w:pPr>
        <w:rPr>
          <w:b/>
          <w:bCs/>
          <w:sz w:val="40"/>
          <w:szCs w:val="40"/>
        </w:rPr>
      </w:pPr>
    </w:p>
    <w:p w:rsidR="002C4182" w:rsidRDefault="00D231AC" w:rsidP="002C4182">
      <w:pPr>
        <w:rPr>
          <w:b/>
          <w:bCs/>
          <w:sz w:val="40"/>
          <w:szCs w:val="40"/>
        </w:rPr>
      </w:pPr>
      <w:r>
        <w:rPr>
          <w:b/>
          <w:bCs/>
          <w:sz w:val="40"/>
          <w:szCs w:val="40"/>
        </w:rPr>
        <w:lastRenderedPageBreak/>
        <w:t>Equipments</w:t>
      </w:r>
      <w:r w:rsidR="002C4182" w:rsidRPr="00D166B4">
        <w:rPr>
          <w:b/>
          <w:bCs/>
          <w:sz w:val="40"/>
          <w:szCs w:val="40"/>
        </w:rPr>
        <w:t>:</w:t>
      </w:r>
    </w:p>
    <w:p w:rsidR="00281EF1" w:rsidRDefault="00281EF1" w:rsidP="00281EF1">
      <w:pPr>
        <w:pStyle w:val="ListParagraph"/>
        <w:numPr>
          <w:ilvl w:val="0"/>
          <w:numId w:val="3"/>
        </w:numPr>
        <w:rPr>
          <w:bCs/>
          <w:sz w:val="32"/>
          <w:szCs w:val="32"/>
        </w:rPr>
      </w:pPr>
      <w:r w:rsidRPr="00281EF1">
        <w:rPr>
          <w:bCs/>
          <w:sz w:val="32"/>
          <w:szCs w:val="32"/>
        </w:rPr>
        <w:t>Arduino Mega</w:t>
      </w:r>
    </w:p>
    <w:p w:rsidR="00281EF1" w:rsidRDefault="00DA5787" w:rsidP="00281EF1">
      <w:pPr>
        <w:pStyle w:val="ListParagraph"/>
        <w:rPr>
          <w:bCs/>
          <w:sz w:val="32"/>
          <w:szCs w:val="32"/>
        </w:rPr>
      </w:pPr>
      <w:r>
        <w:rPr>
          <w:bCs/>
          <w:sz w:val="32"/>
          <w:szCs w:val="32"/>
        </w:rPr>
        <w:t xml:space="preserve">         </w:t>
      </w:r>
      <w:r w:rsidR="00281EF1">
        <w:rPr>
          <w:bCs/>
          <w:noProof/>
          <w:sz w:val="32"/>
          <w:szCs w:val="32"/>
        </w:rPr>
        <w:drawing>
          <wp:inline distT="0" distB="0" distL="0" distR="0" wp14:anchorId="30831A62" wp14:editId="3097F9A5">
            <wp:extent cx="3840480" cy="2019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ga.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40480" cy="2019300"/>
                    </a:xfrm>
                    <a:prstGeom prst="rect">
                      <a:avLst/>
                    </a:prstGeom>
                  </pic:spPr>
                </pic:pic>
              </a:graphicData>
            </a:graphic>
          </wp:inline>
        </w:drawing>
      </w:r>
    </w:p>
    <w:p w:rsidR="00281EF1" w:rsidRDefault="00281EF1" w:rsidP="00DA5787">
      <w:pPr>
        <w:pStyle w:val="ListParagraph"/>
        <w:jc w:val="center"/>
        <w:rPr>
          <w:bCs/>
          <w:sz w:val="28"/>
          <w:szCs w:val="28"/>
        </w:rPr>
      </w:pPr>
      <w:r w:rsidRPr="00C44E64">
        <w:rPr>
          <w:bCs/>
          <w:sz w:val="28"/>
          <w:szCs w:val="28"/>
        </w:rPr>
        <w:t>Fig 1: Arduino Mega</w:t>
      </w:r>
    </w:p>
    <w:p w:rsidR="00C44E64" w:rsidRPr="00C44E64" w:rsidRDefault="00C44E64" w:rsidP="00281EF1">
      <w:pPr>
        <w:pStyle w:val="ListParagraph"/>
        <w:rPr>
          <w:bCs/>
          <w:sz w:val="28"/>
          <w:szCs w:val="28"/>
        </w:rPr>
      </w:pPr>
    </w:p>
    <w:p w:rsidR="00281EF1" w:rsidRDefault="00281EF1" w:rsidP="00281EF1">
      <w:pPr>
        <w:pStyle w:val="ListParagraph"/>
        <w:numPr>
          <w:ilvl w:val="0"/>
          <w:numId w:val="3"/>
        </w:numPr>
        <w:rPr>
          <w:bCs/>
          <w:sz w:val="32"/>
          <w:szCs w:val="32"/>
        </w:rPr>
      </w:pPr>
      <w:r>
        <w:rPr>
          <w:bCs/>
          <w:sz w:val="32"/>
          <w:szCs w:val="32"/>
        </w:rPr>
        <w:t>Fingerprint Module</w:t>
      </w:r>
    </w:p>
    <w:p w:rsidR="00281EF1" w:rsidRDefault="00DA5787" w:rsidP="00281EF1">
      <w:pPr>
        <w:pStyle w:val="ListParagraph"/>
        <w:rPr>
          <w:bCs/>
          <w:sz w:val="32"/>
          <w:szCs w:val="32"/>
        </w:rPr>
      </w:pPr>
      <w:r>
        <w:rPr>
          <w:bCs/>
          <w:sz w:val="32"/>
          <w:szCs w:val="32"/>
        </w:rPr>
        <w:t xml:space="preserve">             </w:t>
      </w:r>
      <w:r w:rsidR="00281EF1">
        <w:rPr>
          <w:bCs/>
          <w:noProof/>
          <w:sz w:val="32"/>
          <w:szCs w:val="32"/>
        </w:rPr>
        <w:drawing>
          <wp:inline distT="0" distB="0" distL="0" distR="0">
            <wp:extent cx="3985260"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ger.jpg"/>
                    <pic:cNvPicPr/>
                  </pic:nvPicPr>
                  <pic:blipFill>
                    <a:blip r:embed="rId7">
                      <a:extLst>
                        <a:ext uri="{28A0092B-C50C-407E-A947-70E740481C1C}">
                          <a14:useLocalDpi xmlns:a14="http://schemas.microsoft.com/office/drawing/2010/main" val="0"/>
                        </a:ext>
                      </a:extLst>
                    </a:blip>
                    <a:stretch>
                      <a:fillRect/>
                    </a:stretch>
                  </pic:blipFill>
                  <pic:spPr>
                    <a:xfrm>
                      <a:off x="0" y="0"/>
                      <a:ext cx="3985260" cy="1303020"/>
                    </a:xfrm>
                    <a:prstGeom prst="rect">
                      <a:avLst/>
                    </a:prstGeom>
                  </pic:spPr>
                </pic:pic>
              </a:graphicData>
            </a:graphic>
          </wp:inline>
        </w:drawing>
      </w:r>
    </w:p>
    <w:p w:rsidR="00281EF1" w:rsidRDefault="00281EF1" w:rsidP="00DA5787">
      <w:pPr>
        <w:pStyle w:val="ListParagraph"/>
        <w:jc w:val="center"/>
        <w:rPr>
          <w:bCs/>
          <w:sz w:val="28"/>
          <w:szCs w:val="28"/>
        </w:rPr>
      </w:pPr>
      <w:r w:rsidRPr="00C44E64">
        <w:rPr>
          <w:bCs/>
          <w:sz w:val="28"/>
          <w:szCs w:val="28"/>
        </w:rPr>
        <w:t>Fig 2: R307 Fingerprint Module</w:t>
      </w:r>
    </w:p>
    <w:p w:rsidR="00C44E64" w:rsidRDefault="00C44E64" w:rsidP="00281EF1">
      <w:pPr>
        <w:pStyle w:val="ListParagraph"/>
        <w:rPr>
          <w:bCs/>
          <w:sz w:val="28"/>
          <w:szCs w:val="28"/>
        </w:rPr>
      </w:pPr>
    </w:p>
    <w:p w:rsidR="00C44E64" w:rsidRPr="00C44E64" w:rsidRDefault="00C44E64" w:rsidP="00C44E64">
      <w:pPr>
        <w:pStyle w:val="ListParagraph"/>
        <w:numPr>
          <w:ilvl w:val="0"/>
          <w:numId w:val="3"/>
        </w:numPr>
        <w:rPr>
          <w:bCs/>
          <w:sz w:val="32"/>
          <w:szCs w:val="32"/>
        </w:rPr>
      </w:pPr>
      <w:r w:rsidRPr="00C44E64">
        <w:rPr>
          <w:bCs/>
          <w:sz w:val="32"/>
          <w:szCs w:val="32"/>
        </w:rPr>
        <w:t>Real Time Clock(RTC) Module</w:t>
      </w:r>
    </w:p>
    <w:p w:rsidR="00C44E64" w:rsidRDefault="00DA5787" w:rsidP="00C44E64">
      <w:pPr>
        <w:pStyle w:val="ListParagraph"/>
        <w:rPr>
          <w:rFonts w:asciiTheme="majorHAnsi" w:hAnsiTheme="majorHAnsi" w:cstheme="minorHAnsi"/>
          <w:color w:val="000000" w:themeColor="text1"/>
          <w:sz w:val="44"/>
          <w:szCs w:val="44"/>
          <w:vertAlign w:val="subscript"/>
        </w:rPr>
      </w:pPr>
      <w:r>
        <w:rPr>
          <w:rFonts w:asciiTheme="majorHAnsi" w:hAnsiTheme="majorHAnsi" w:cstheme="minorHAnsi"/>
          <w:color w:val="000000" w:themeColor="text1"/>
          <w:sz w:val="44"/>
          <w:szCs w:val="44"/>
          <w:vertAlign w:val="subscript"/>
        </w:rPr>
        <w:t xml:space="preserve">             </w:t>
      </w:r>
      <w:r w:rsidR="00C44E64">
        <w:rPr>
          <w:rFonts w:asciiTheme="majorHAnsi" w:hAnsiTheme="majorHAnsi" w:cstheme="minorHAnsi"/>
          <w:noProof/>
          <w:color w:val="000000" w:themeColor="text1"/>
          <w:sz w:val="44"/>
          <w:szCs w:val="44"/>
          <w:vertAlign w:val="subscript"/>
        </w:rPr>
        <w:drawing>
          <wp:inline distT="0" distB="0" distL="0" distR="0">
            <wp:extent cx="3726180" cy="17526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c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6180" cy="1752600"/>
                    </a:xfrm>
                    <a:prstGeom prst="rect">
                      <a:avLst/>
                    </a:prstGeom>
                  </pic:spPr>
                </pic:pic>
              </a:graphicData>
            </a:graphic>
          </wp:inline>
        </w:drawing>
      </w:r>
    </w:p>
    <w:p w:rsidR="00CA578A" w:rsidRDefault="00CA578A" w:rsidP="00DA5787">
      <w:pPr>
        <w:pStyle w:val="ListParagraph"/>
        <w:jc w:val="center"/>
        <w:rPr>
          <w:bCs/>
          <w:sz w:val="28"/>
          <w:szCs w:val="28"/>
        </w:rPr>
      </w:pPr>
      <w:r>
        <w:rPr>
          <w:bCs/>
          <w:sz w:val="28"/>
          <w:szCs w:val="28"/>
        </w:rPr>
        <w:t>Fig 3</w:t>
      </w:r>
      <w:r w:rsidRPr="00C44E64">
        <w:rPr>
          <w:bCs/>
          <w:sz w:val="28"/>
          <w:szCs w:val="28"/>
        </w:rPr>
        <w:t xml:space="preserve">: </w:t>
      </w:r>
      <w:r>
        <w:rPr>
          <w:bCs/>
          <w:sz w:val="28"/>
          <w:szCs w:val="28"/>
        </w:rPr>
        <w:t>DS3231 RTC Module</w:t>
      </w:r>
    </w:p>
    <w:p w:rsidR="00CA578A" w:rsidRPr="00CA578A" w:rsidRDefault="00DA5787" w:rsidP="00DA5787">
      <w:pPr>
        <w:pStyle w:val="ListParagraph"/>
        <w:tabs>
          <w:tab w:val="left" w:pos="1212"/>
        </w:tabs>
        <w:rPr>
          <w:rFonts w:asciiTheme="majorHAnsi" w:hAnsiTheme="majorHAnsi" w:cstheme="minorHAnsi"/>
          <w:color w:val="000000" w:themeColor="text1"/>
          <w:sz w:val="28"/>
          <w:szCs w:val="28"/>
          <w:vertAlign w:val="subscript"/>
        </w:rPr>
      </w:pPr>
      <w:r>
        <w:rPr>
          <w:rFonts w:asciiTheme="majorHAnsi" w:hAnsiTheme="majorHAnsi" w:cstheme="minorHAnsi"/>
          <w:color w:val="000000" w:themeColor="text1"/>
          <w:sz w:val="28"/>
          <w:szCs w:val="28"/>
          <w:vertAlign w:val="subscript"/>
        </w:rPr>
        <w:tab/>
      </w:r>
    </w:p>
    <w:p w:rsidR="00AA00B3" w:rsidRDefault="00AA00B3" w:rsidP="00AA00B3">
      <w:pPr>
        <w:rPr>
          <w:rFonts w:asciiTheme="majorHAnsi" w:hAnsiTheme="majorHAnsi" w:cstheme="minorHAnsi"/>
          <w:color w:val="000000" w:themeColor="text1"/>
          <w:sz w:val="44"/>
          <w:szCs w:val="44"/>
          <w:vertAlign w:val="subscript"/>
        </w:rPr>
      </w:pPr>
    </w:p>
    <w:p w:rsidR="002C4182" w:rsidRDefault="002C4182" w:rsidP="00AA00B3">
      <w:pPr>
        <w:pStyle w:val="ListParagraph"/>
        <w:numPr>
          <w:ilvl w:val="0"/>
          <w:numId w:val="3"/>
        </w:numPr>
        <w:rPr>
          <w:rFonts w:asciiTheme="majorHAnsi" w:hAnsiTheme="majorHAnsi" w:cstheme="minorHAnsi"/>
          <w:color w:val="000000" w:themeColor="text1"/>
          <w:sz w:val="44"/>
          <w:szCs w:val="44"/>
          <w:vertAlign w:val="subscript"/>
        </w:rPr>
      </w:pPr>
      <w:r w:rsidRPr="00AA00B3">
        <w:rPr>
          <w:rFonts w:asciiTheme="majorHAnsi" w:hAnsiTheme="majorHAnsi" w:cstheme="minorHAnsi"/>
          <w:color w:val="000000" w:themeColor="text1"/>
          <w:sz w:val="44"/>
          <w:szCs w:val="44"/>
          <w:vertAlign w:val="subscript"/>
        </w:rPr>
        <w:lastRenderedPageBreak/>
        <w:t>SD Card Module</w:t>
      </w:r>
    </w:p>
    <w:p w:rsidR="00AA00B3" w:rsidRDefault="00502980" w:rsidP="00AA00B3">
      <w:pPr>
        <w:pStyle w:val="ListParagraph"/>
        <w:rPr>
          <w:rFonts w:asciiTheme="majorHAnsi" w:hAnsiTheme="majorHAnsi" w:cstheme="minorHAnsi"/>
          <w:color w:val="000000" w:themeColor="text1"/>
          <w:sz w:val="44"/>
          <w:szCs w:val="44"/>
          <w:vertAlign w:val="subscript"/>
        </w:rPr>
      </w:pPr>
      <w:r>
        <w:rPr>
          <w:rFonts w:asciiTheme="majorHAnsi" w:hAnsiTheme="majorHAnsi" w:cstheme="minorHAnsi"/>
          <w:color w:val="000000" w:themeColor="text1"/>
          <w:sz w:val="44"/>
          <w:szCs w:val="44"/>
          <w:vertAlign w:val="subscript"/>
        </w:rPr>
        <w:t xml:space="preserve">            </w:t>
      </w:r>
      <w:r w:rsidR="00AA00B3">
        <w:rPr>
          <w:rFonts w:asciiTheme="majorHAnsi" w:hAnsiTheme="majorHAnsi" w:cstheme="minorHAnsi"/>
          <w:noProof/>
          <w:color w:val="000000" w:themeColor="text1"/>
          <w:sz w:val="44"/>
          <w:szCs w:val="44"/>
          <w:vertAlign w:val="subscript"/>
        </w:rPr>
        <w:drawing>
          <wp:inline distT="0" distB="0" distL="0" distR="0">
            <wp:extent cx="4046220" cy="1927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6220" cy="1927860"/>
                    </a:xfrm>
                    <a:prstGeom prst="rect">
                      <a:avLst/>
                    </a:prstGeom>
                  </pic:spPr>
                </pic:pic>
              </a:graphicData>
            </a:graphic>
          </wp:inline>
        </w:drawing>
      </w:r>
    </w:p>
    <w:p w:rsidR="00FA3DDB" w:rsidRDefault="00856A78" w:rsidP="003C3C5D">
      <w:pPr>
        <w:pStyle w:val="ListParagraph"/>
        <w:jc w:val="center"/>
        <w:rPr>
          <w:bCs/>
          <w:sz w:val="28"/>
          <w:szCs w:val="28"/>
        </w:rPr>
      </w:pPr>
      <w:r>
        <w:rPr>
          <w:bCs/>
          <w:sz w:val="28"/>
          <w:szCs w:val="28"/>
        </w:rPr>
        <w:t>Fig 4</w:t>
      </w:r>
      <w:r w:rsidR="00AA00B3" w:rsidRPr="00C44E64">
        <w:rPr>
          <w:bCs/>
          <w:sz w:val="28"/>
          <w:szCs w:val="28"/>
        </w:rPr>
        <w:t xml:space="preserve">: </w:t>
      </w:r>
      <w:r w:rsidR="00AA00B3">
        <w:rPr>
          <w:bCs/>
          <w:sz w:val="28"/>
          <w:szCs w:val="28"/>
        </w:rPr>
        <w:t>SD Card Module</w:t>
      </w:r>
    </w:p>
    <w:p w:rsidR="00FA3DDB" w:rsidRDefault="00FA3DDB" w:rsidP="00FA3DDB">
      <w:pPr>
        <w:pStyle w:val="ListParagraph"/>
        <w:rPr>
          <w:bCs/>
          <w:sz w:val="28"/>
          <w:szCs w:val="28"/>
        </w:rPr>
      </w:pPr>
    </w:p>
    <w:p w:rsidR="00FA3DDB" w:rsidRDefault="00FA3DDB" w:rsidP="00FA3DDB">
      <w:pPr>
        <w:pStyle w:val="ListParagraph"/>
        <w:numPr>
          <w:ilvl w:val="0"/>
          <w:numId w:val="3"/>
        </w:numPr>
        <w:rPr>
          <w:bCs/>
          <w:sz w:val="32"/>
          <w:szCs w:val="32"/>
        </w:rPr>
      </w:pPr>
      <w:r w:rsidRPr="00FA3DDB">
        <w:rPr>
          <w:bCs/>
          <w:sz w:val="32"/>
          <w:szCs w:val="32"/>
        </w:rPr>
        <w:t>Keypad</w:t>
      </w:r>
    </w:p>
    <w:p w:rsidR="00FA3DDB" w:rsidRDefault="00502980" w:rsidP="00FA3DDB">
      <w:pPr>
        <w:pStyle w:val="ListParagraph"/>
        <w:rPr>
          <w:bCs/>
          <w:sz w:val="32"/>
          <w:szCs w:val="32"/>
        </w:rPr>
      </w:pPr>
      <w:r>
        <w:rPr>
          <w:bCs/>
          <w:sz w:val="32"/>
          <w:szCs w:val="32"/>
        </w:rPr>
        <w:t xml:space="preserve">                </w:t>
      </w:r>
      <w:r w:rsidR="00FA3DDB">
        <w:rPr>
          <w:bCs/>
          <w:noProof/>
          <w:sz w:val="32"/>
          <w:szCs w:val="32"/>
        </w:rPr>
        <w:drawing>
          <wp:inline distT="0" distB="0" distL="0" distR="0">
            <wp:extent cx="371856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jx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8560" cy="1775460"/>
                    </a:xfrm>
                    <a:prstGeom prst="rect">
                      <a:avLst/>
                    </a:prstGeom>
                  </pic:spPr>
                </pic:pic>
              </a:graphicData>
            </a:graphic>
          </wp:inline>
        </w:drawing>
      </w:r>
    </w:p>
    <w:p w:rsidR="00FA3DDB" w:rsidRPr="00FA3DDB" w:rsidRDefault="00FA3DDB" w:rsidP="003C3C5D">
      <w:pPr>
        <w:pStyle w:val="ListParagraph"/>
        <w:jc w:val="center"/>
        <w:rPr>
          <w:bCs/>
          <w:sz w:val="32"/>
          <w:szCs w:val="32"/>
        </w:rPr>
      </w:pPr>
      <w:r>
        <w:rPr>
          <w:bCs/>
          <w:sz w:val="28"/>
          <w:szCs w:val="28"/>
        </w:rPr>
        <w:t>Fig 5</w:t>
      </w:r>
      <w:r w:rsidRPr="00C44E64">
        <w:rPr>
          <w:bCs/>
          <w:sz w:val="28"/>
          <w:szCs w:val="28"/>
        </w:rPr>
        <w:t xml:space="preserve">: </w:t>
      </w:r>
      <w:r>
        <w:rPr>
          <w:bCs/>
          <w:sz w:val="28"/>
          <w:szCs w:val="28"/>
        </w:rPr>
        <w:t>4*4 Keypad</w:t>
      </w:r>
    </w:p>
    <w:p w:rsidR="003C3C5D" w:rsidRDefault="003C3C5D" w:rsidP="003C3C5D">
      <w:pPr>
        <w:pStyle w:val="ListParagraph"/>
        <w:numPr>
          <w:ilvl w:val="0"/>
          <w:numId w:val="3"/>
        </w:numPr>
        <w:rPr>
          <w:bCs/>
          <w:sz w:val="32"/>
          <w:szCs w:val="32"/>
        </w:rPr>
      </w:pPr>
      <w:r>
        <w:rPr>
          <w:bCs/>
          <w:sz w:val="32"/>
          <w:szCs w:val="32"/>
        </w:rPr>
        <w:t>LCD Display</w:t>
      </w:r>
    </w:p>
    <w:p w:rsidR="003C3C5D" w:rsidRDefault="00502980" w:rsidP="003C3C5D">
      <w:pPr>
        <w:pStyle w:val="ListParagraph"/>
        <w:rPr>
          <w:bCs/>
          <w:sz w:val="32"/>
          <w:szCs w:val="32"/>
        </w:rPr>
      </w:pPr>
      <w:r>
        <w:rPr>
          <w:bCs/>
          <w:sz w:val="32"/>
          <w:szCs w:val="32"/>
        </w:rPr>
        <w:t xml:space="preserve">                   </w:t>
      </w:r>
      <w:r w:rsidR="003C3C5D">
        <w:rPr>
          <w:bCs/>
          <w:noProof/>
          <w:sz w:val="32"/>
          <w:szCs w:val="32"/>
        </w:rPr>
        <w:drawing>
          <wp:inline distT="0" distB="0" distL="0" distR="0" wp14:anchorId="47B87893" wp14:editId="0AF66D42">
            <wp:extent cx="3627120" cy="1348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c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120" cy="1348740"/>
                    </a:xfrm>
                    <a:prstGeom prst="rect">
                      <a:avLst/>
                    </a:prstGeom>
                  </pic:spPr>
                </pic:pic>
              </a:graphicData>
            </a:graphic>
          </wp:inline>
        </w:drawing>
      </w:r>
    </w:p>
    <w:p w:rsidR="002C4182" w:rsidRDefault="003C3C5D" w:rsidP="003C3C5D">
      <w:pPr>
        <w:pStyle w:val="ListParagraph"/>
        <w:jc w:val="center"/>
        <w:rPr>
          <w:bCs/>
          <w:sz w:val="28"/>
          <w:szCs w:val="28"/>
        </w:rPr>
      </w:pPr>
      <w:r>
        <w:rPr>
          <w:bCs/>
          <w:sz w:val="28"/>
          <w:szCs w:val="28"/>
        </w:rPr>
        <w:t>Fig 5</w:t>
      </w:r>
      <w:r w:rsidRPr="00C44E64">
        <w:rPr>
          <w:bCs/>
          <w:sz w:val="28"/>
          <w:szCs w:val="28"/>
        </w:rPr>
        <w:t xml:space="preserve">: </w:t>
      </w:r>
      <w:r>
        <w:rPr>
          <w:bCs/>
          <w:sz w:val="28"/>
          <w:szCs w:val="28"/>
        </w:rPr>
        <w:t>16*2 LCD Display</w:t>
      </w:r>
    </w:p>
    <w:p w:rsidR="004D788B" w:rsidRPr="002C4182" w:rsidRDefault="004D788B" w:rsidP="003C3C5D">
      <w:pPr>
        <w:pStyle w:val="ListParagraph"/>
        <w:jc w:val="center"/>
        <w:rPr>
          <w:rFonts w:asciiTheme="majorHAnsi" w:hAnsiTheme="majorHAnsi" w:cstheme="minorHAnsi"/>
          <w:color w:val="000000" w:themeColor="text1"/>
          <w:sz w:val="44"/>
          <w:szCs w:val="44"/>
          <w:vertAlign w:val="subscript"/>
        </w:rPr>
      </w:pPr>
    </w:p>
    <w:p w:rsidR="002C4182" w:rsidRPr="002C4182" w:rsidRDefault="002C4182" w:rsidP="003C3C5D">
      <w:pPr>
        <w:pStyle w:val="ListParagraph"/>
        <w:numPr>
          <w:ilvl w:val="0"/>
          <w:numId w:val="3"/>
        </w:numPr>
        <w:rPr>
          <w:rFonts w:asciiTheme="majorHAnsi" w:hAnsiTheme="majorHAnsi" w:cstheme="minorHAnsi"/>
          <w:color w:val="000000" w:themeColor="text1"/>
          <w:sz w:val="44"/>
          <w:szCs w:val="44"/>
          <w:vertAlign w:val="subscript"/>
        </w:rPr>
      </w:pPr>
      <w:r w:rsidRPr="002C4182">
        <w:rPr>
          <w:rFonts w:asciiTheme="majorHAnsi" w:hAnsiTheme="majorHAnsi" w:cstheme="minorHAnsi"/>
          <w:color w:val="000000" w:themeColor="text1"/>
          <w:sz w:val="44"/>
          <w:szCs w:val="44"/>
          <w:vertAlign w:val="subscript"/>
        </w:rPr>
        <w:t>Potentiometer</w:t>
      </w:r>
      <w:r w:rsidR="0090121E">
        <w:rPr>
          <w:rFonts w:asciiTheme="majorHAnsi" w:hAnsiTheme="majorHAnsi" w:cstheme="minorHAnsi"/>
          <w:color w:val="000000" w:themeColor="text1"/>
          <w:sz w:val="44"/>
          <w:szCs w:val="44"/>
          <w:vertAlign w:val="subscript"/>
        </w:rPr>
        <w:t xml:space="preserve">                                        8. Card Reader &amp; MicroSD Card</w:t>
      </w:r>
    </w:p>
    <w:p w:rsidR="00F42C71" w:rsidRDefault="002C4182" w:rsidP="00F42C71">
      <w:pPr>
        <w:pStyle w:val="ListParagraph"/>
        <w:numPr>
          <w:ilvl w:val="0"/>
          <w:numId w:val="4"/>
        </w:numPr>
        <w:rPr>
          <w:rFonts w:asciiTheme="majorHAnsi" w:hAnsiTheme="majorHAnsi" w:cstheme="minorHAnsi"/>
          <w:color w:val="000000" w:themeColor="text1"/>
          <w:sz w:val="44"/>
          <w:szCs w:val="44"/>
          <w:vertAlign w:val="subscript"/>
        </w:rPr>
      </w:pPr>
      <w:r w:rsidRPr="0090121E">
        <w:rPr>
          <w:rFonts w:asciiTheme="majorHAnsi" w:hAnsiTheme="majorHAnsi" w:cstheme="minorHAnsi"/>
          <w:color w:val="000000" w:themeColor="text1"/>
          <w:sz w:val="44"/>
          <w:szCs w:val="44"/>
          <w:vertAlign w:val="subscript"/>
        </w:rPr>
        <w:t>Bread Board</w:t>
      </w:r>
      <w:r w:rsidR="0090121E" w:rsidRPr="0090121E">
        <w:rPr>
          <w:rFonts w:asciiTheme="majorHAnsi" w:hAnsiTheme="majorHAnsi" w:cstheme="minorHAnsi"/>
          <w:color w:val="000000" w:themeColor="text1"/>
          <w:sz w:val="44"/>
          <w:szCs w:val="44"/>
          <w:vertAlign w:val="subscript"/>
        </w:rPr>
        <w:t xml:space="preserve">                                            10. </w:t>
      </w:r>
      <w:r w:rsidRPr="0090121E">
        <w:rPr>
          <w:rFonts w:asciiTheme="majorHAnsi" w:hAnsiTheme="majorHAnsi" w:cstheme="minorHAnsi"/>
          <w:color w:val="000000" w:themeColor="text1"/>
          <w:sz w:val="44"/>
          <w:szCs w:val="44"/>
          <w:vertAlign w:val="subscript"/>
        </w:rPr>
        <w:t>Connecting wires</w:t>
      </w:r>
    </w:p>
    <w:p w:rsidR="00F01321" w:rsidRPr="00F42C71" w:rsidRDefault="00F01321" w:rsidP="00F42C71">
      <w:pPr>
        <w:rPr>
          <w:rFonts w:asciiTheme="majorHAnsi" w:hAnsiTheme="majorHAnsi" w:cstheme="minorHAnsi"/>
          <w:color w:val="000000" w:themeColor="text1"/>
          <w:sz w:val="44"/>
          <w:szCs w:val="44"/>
          <w:vertAlign w:val="subscript"/>
        </w:rPr>
      </w:pPr>
      <w:r w:rsidRPr="00F42C71">
        <w:rPr>
          <w:b/>
          <w:bCs/>
          <w:sz w:val="40"/>
          <w:szCs w:val="40"/>
        </w:rPr>
        <w:lastRenderedPageBreak/>
        <w:t>Project Description:</w:t>
      </w:r>
    </w:p>
    <w:p w:rsidR="00AC1A9D" w:rsidRPr="00AC1A9D" w:rsidRDefault="00AC1A9D" w:rsidP="00132F45">
      <w:pPr>
        <w:pStyle w:val="NoSpacing"/>
        <w:jc w:val="both"/>
        <w:rPr>
          <w:sz w:val="28"/>
          <w:szCs w:val="28"/>
        </w:rPr>
      </w:pPr>
      <w:r w:rsidRPr="00AC1A9D">
        <w:rPr>
          <w:sz w:val="28"/>
          <w:szCs w:val="28"/>
        </w:rPr>
        <w:t xml:space="preserve">This proposed system introduces a new automatic attendance management system which integrates fingerprint authentication into the process of attendance management for the students. It consists of 2 processes – </w:t>
      </w:r>
    </w:p>
    <w:p w:rsidR="00AC1A9D" w:rsidRPr="00AC1A9D" w:rsidRDefault="00AC1A9D" w:rsidP="00132F45">
      <w:pPr>
        <w:pStyle w:val="NoSpacing"/>
        <w:jc w:val="both"/>
        <w:rPr>
          <w:sz w:val="28"/>
          <w:szCs w:val="28"/>
        </w:rPr>
      </w:pPr>
      <w:r w:rsidRPr="00AC1A9D">
        <w:rPr>
          <w:sz w:val="28"/>
          <w:szCs w:val="28"/>
        </w:rPr>
        <w:t xml:space="preserve">   </w:t>
      </w:r>
      <w:r w:rsidR="00132F45">
        <w:rPr>
          <w:sz w:val="28"/>
          <w:szCs w:val="28"/>
        </w:rPr>
        <w:t xml:space="preserve">                     </w:t>
      </w:r>
      <w:r w:rsidRPr="00AC1A9D">
        <w:rPr>
          <w:sz w:val="28"/>
          <w:szCs w:val="28"/>
        </w:rPr>
        <w:t xml:space="preserve"> i)Enrolment   ii)Attendance</w:t>
      </w:r>
    </w:p>
    <w:p w:rsidR="00380E41" w:rsidRDefault="00380058" w:rsidP="00F01321">
      <w:pPr>
        <w:jc w:val="both"/>
        <w:rPr>
          <w:rFonts w:asciiTheme="majorHAnsi" w:hAnsiTheme="majorHAnsi"/>
          <w:sz w:val="28"/>
          <w:szCs w:val="28"/>
        </w:rPr>
      </w:pPr>
      <w:r>
        <w:rPr>
          <w:rFonts w:asciiTheme="majorHAnsi" w:hAnsiTheme="majorHAnsi"/>
          <w:sz w:val="28"/>
          <w:szCs w:val="28"/>
        </w:rPr>
        <w:t>We</w:t>
      </w:r>
      <w:r w:rsidR="004877E6">
        <w:rPr>
          <w:rFonts w:asciiTheme="majorHAnsi" w:hAnsiTheme="majorHAnsi"/>
          <w:sz w:val="28"/>
          <w:szCs w:val="28"/>
        </w:rPr>
        <w:t xml:space="preserve"> have</w:t>
      </w:r>
      <w:r>
        <w:rPr>
          <w:rFonts w:asciiTheme="majorHAnsi" w:hAnsiTheme="majorHAnsi"/>
          <w:sz w:val="28"/>
          <w:szCs w:val="28"/>
        </w:rPr>
        <w:t xml:space="preserve"> </w:t>
      </w:r>
      <w:r>
        <w:rPr>
          <w:rFonts w:asciiTheme="majorHAnsi" w:hAnsiTheme="majorHAnsi"/>
          <w:sz w:val="28"/>
          <w:szCs w:val="28"/>
        </w:rPr>
        <w:t xml:space="preserve">used Fingerprint </w:t>
      </w:r>
      <w:r w:rsidRPr="00D166B4">
        <w:rPr>
          <w:rFonts w:asciiTheme="majorHAnsi" w:hAnsiTheme="majorHAnsi"/>
          <w:sz w:val="28"/>
          <w:szCs w:val="28"/>
        </w:rPr>
        <w:t>module t</w:t>
      </w:r>
      <w:r>
        <w:rPr>
          <w:rFonts w:asciiTheme="majorHAnsi" w:hAnsiTheme="majorHAnsi"/>
          <w:sz w:val="28"/>
          <w:szCs w:val="28"/>
        </w:rPr>
        <w:t xml:space="preserve">o </w:t>
      </w:r>
      <w:r w:rsidR="007D56C9">
        <w:rPr>
          <w:rFonts w:asciiTheme="majorHAnsi" w:hAnsiTheme="majorHAnsi"/>
          <w:sz w:val="28"/>
          <w:szCs w:val="28"/>
        </w:rPr>
        <w:t>identify</w:t>
      </w:r>
      <w:r>
        <w:rPr>
          <w:rFonts w:asciiTheme="majorHAnsi" w:hAnsiTheme="majorHAnsi"/>
          <w:sz w:val="28"/>
          <w:szCs w:val="28"/>
        </w:rPr>
        <w:t xml:space="preserve"> a true person by taking his/her</w:t>
      </w:r>
      <w:r w:rsidRPr="00D166B4">
        <w:rPr>
          <w:rFonts w:asciiTheme="majorHAnsi" w:hAnsiTheme="majorHAnsi"/>
          <w:sz w:val="28"/>
          <w:szCs w:val="28"/>
        </w:rPr>
        <w:t xml:space="preserve"> finger input in the system. </w:t>
      </w:r>
      <w:r w:rsidR="002518F7">
        <w:rPr>
          <w:rFonts w:asciiTheme="majorHAnsi" w:hAnsiTheme="majorHAnsi"/>
          <w:sz w:val="28"/>
          <w:szCs w:val="28"/>
        </w:rPr>
        <w:t xml:space="preserve">Here we </w:t>
      </w:r>
      <w:r w:rsidR="00BB1EF3">
        <w:rPr>
          <w:rFonts w:asciiTheme="majorHAnsi" w:hAnsiTheme="majorHAnsi"/>
          <w:sz w:val="28"/>
          <w:szCs w:val="28"/>
        </w:rPr>
        <w:t xml:space="preserve">have </w:t>
      </w:r>
      <w:r w:rsidR="002518F7">
        <w:rPr>
          <w:rFonts w:asciiTheme="majorHAnsi" w:hAnsiTheme="majorHAnsi"/>
          <w:sz w:val="28"/>
          <w:szCs w:val="28"/>
        </w:rPr>
        <w:t>used 4*4 keypad for setting class date &amp; time</w:t>
      </w:r>
      <w:r w:rsidR="002518F7" w:rsidRPr="00D166B4">
        <w:rPr>
          <w:rFonts w:asciiTheme="majorHAnsi" w:hAnsiTheme="majorHAnsi"/>
          <w:sz w:val="28"/>
          <w:szCs w:val="28"/>
        </w:rPr>
        <w:t xml:space="preserve"> </w:t>
      </w:r>
      <w:r w:rsidR="002518F7">
        <w:rPr>
          <w:rFonts w:asciiTheme="majorHAnsi" w:hAnsiTheme="majorHAnsi"/>
          <w:sz w:val="28"/>
          <w:szCs w:val="28"/>
        </w:rPr>
        <w:t xml:space="preserve"> and also handling enrolment &amp; attendance process</w:t>
      </w:r>
      <w:r w:rsidR="00DC0865">
        <w:rPr>
          <w:rFonts w:asciiTheme="majorHAnsi" w:hAnsiTheme="majorHAnsi"/>
          <w:sz w:val="28"/>
          <w:szCs w:val="28"/>
        </w:rPr>
        <w:t>es</w:t>
      </w:r>
      <w:r w:rsidR="002518F7">
        <w:rPr>
          <w:rFonts w:asciiTheme="majorHAnsi" w:hAnsiTheme="majorHAnsi"/>
          <w:sz w:val="28"/>
          <w:szCs w:val="28"/>
        </w:rPr>
        <w:t xml:space="preserve">. RTC module is used for obtaining the current time &amp; date for the fingerprint reader. </w:t>
      </w:r>
      <w:r>
        <w:rPr>
          <w:rFonts w:asciiTheme="majorHAnsi" w:hAnsiTheme="majorHAnsi"/>
          <w:sz w:val="28"/>
          <w:szCs w:val="28"/>
        </w:rPr>
        <w:t xml:space="preserve">It can record the exact time when a student attends the class. </w:t>
      </w:r>
    </w:p>
    <w:p w:rsidR="00FC03ED" w:rsidRDefault="00F01321" w:rsidP="00F01321">
      <w:pPr>
        <w:jc w:val="both"/>
        <w:rPr>
          <w:rFonts w:asciiTheme="majorHAnsi" w:hAnsiTheme="majorHAnsi"/>
          <w:sz w:val="28"/>
          <w:szCs w:val="28"/>
        </w:rPr>
      </w:pPr>
      <w:r w:rsidRPr="00D166B4">
        <w:rPr>
          <w:rFonts w:asciiTheme="majorHAnsi" w:hAnsiTheme="majorHAnsi"/>
          <w:sz w:val="28"/>
          <w:szCs w:val="28"/>
        </w:rPr>
        <w:t>I</w:t>
      </w:r>
      <w:r w:rsidR="00622146">
        <w:rPr>
          <w:rFonts w:asciiTheme="majorHAnsi" w:hAnsiTheme="majorHAnsi"/>
          <w:sz w:val="28"/>
          <w:szCs w:val="28"/>
        </w:rPr>
        <w:t>n the enrolment stage</w:t>
      </w:r>
      <w:r w:rsidRPr="00D166B4">
        <w:rPr>
          <w:rFonts w:asciiTheme="majorHAnsi" w:hAnsiTheme="majorHAnsi"/>
          <w:sz w:val="28"/>
          <w:szCs w:val="28"/>
        </w:rPr>
        <w:t>,</w:t>
      </w:r>
      <w:r w:rsidR="00622146">
        <w:rPr>
          <w:rFonts w:asciiTheme="majorHAnsi" w:hAnsiTheme="majorHAnsi"/>
          <w:sz w:val="28"/>
          <w:szCs w:val="28"/>
        </w:rPr>
        <w:t xml:space="preserve"> all the students have to register their fingers against the</w:t>
      </w:r>
      <w:r w:rsidR="00DC0865">
        <w:rPr>
          <w:rFonts w:asciiTheme="majorHAnsi" w:hAnsiTheme="majorHAnsi"/>
          <w:sz w:val="28"/>
          <w:szCs w:val="28"/>
        </w:rPr>
        <w:t>ir id number</w:t>
      </w:r>
      <w:r w:rsidR="007D56C9">
        <w:rPr>
          <w:rFonts w:asciiTheme="majorHAnsi" w:hAnsiTheme="majorHAnsi"/>
          <w:sz w:val="28"/>
          <w:szCs w:val="28"/>
        </w:rPr>
        <w:t>s</w:t>
      </w:r>
      <w:r w:rsidRPr="00D166B4">
        <w:rPr>
          <w:rFonts w:asciiTheme="majorHAnsi" w:hAnsiTheme="majorHAnsi"/>
          <w:sz w:val="28"/>
          <w:szCs w:val="28"/>
        </w:rPr>
        <w:t xml:space="preserve">. </w:t>
      </w:r>
      <w:r w:rsidR="007D56C9">
        <w:rPr>
          <w:rFonts w:asciiTheme="majorHAnsi" w:hAnsiTheme="majorHAnsi"/>
          <w:sz w:val="28"/>
          <w:szCs w:val="28"/>
        </w:rPr>
        <w:t xml:space="preserve"> So when the students want</w:t>
      </w:r>
      <w:r w:rsidR="00343FB6">
        <w:rPr>
          <w:rFonts w:asciiTheme="majorHAnsi" w:hAnsiTheme="majorHAnsi"/>
          <w:sz w:val="28"/>
          <w:szCs w:val="28"/>
        </w:rPr>
        <w:t xml:space="preserve"> to enroll</w:t>
      </w:r>
      <w:r w:rsidR="007D56C9">
        <w:rPr>
          <w:rFonts w:asciiTheme="majorHAnsi" w:hAnsiTheme="majorHAnsi"/>
          <w:sz w:val="28"/>
          <w:szCs w:val="28"/>
        </w:rPr>
        <w:t xml:space="preserve"> their</w:t>
      </w:r>
      <w:r w:rsidR="00343FB6">
        <w:rPr>
          <w:rFonts w:asciiTheme="majorHAnsi" w:hAnsiTheme="majorHAnsi"/>
          <w:sz w:val="28"/>
          <w:szCs w:val="28"/>
        </w:rPr>
        <w:t xml:space="preserve"> finger</w:t>
      </w:r>
      <w:r w:rsidR="007D56C9">
        <w:rPr>
          <w:rFonts w:asciiTheme="majorHAnsi" w:hAnsiTheme="majorHAnsi"/>
          <w:sz w:val="28"/>
          <w:szCs w:val="28"/>
        </w:rPr>
        <w:t>s, they have</w:t>
      </w:r>
      <w:r w:rsidR="00343FB6">
        <w:rPr>
          <w:rFonts w:asciiTheme="majorHAnsi" w:hAnsiTheme="majorHAnsi"/>
          <w:sz w:val="28"/>
          <w:szCs w:val="28"/>
        </w:rPr>
        <w:t xml:space="preserve"> to press key ‘B’ and then </w:t>
      </w:r>
      <w:r w:rsidR="007D56C9">
        <w:rPr>
          <w:rFonts w:asciiTheme="majorHAnsi" w:hAnsiTheme="majorHAnsi"/>
          <w:sz w:val="28"/>
          <w:szCs w:val="28"/>
        </w:rPr>
        <w:t>lcd asks for the ID where they want to store their</w:t>
      </w:r>
      <w:r w:rsidR="00343FB6">
        <w:rPr>
          <w:rFonts w:asciiTheme="majorHAnsi" w:hAnsiTheme="majorHAnsi"/>
          <w:sz w:val="28"/>
          <w:szCs w:val="28"/>
        </w:rPr>
        <w:t xml:space="preserve"> finger</w:t>
      </w:r>
      <w:r w:rsidR="007D56C9">
        <w:rPr>
          <w:rFonts w:asciiTheme="majorHAnsi" w:hAnsiTheme="majorHAnsi"/>
          <w:sz w:val="28"/>
          <w:szCs w:val="28"/>
        </w:rPr>
        <w:t xml:space="preserve">s. With the help of key ‘C’ &amp; ‘D’ they can select their IDs and then have to press ‘#’ to proceed with selected ID. Then LCD shows some messages like place finger,remove finger,place same finger again. Maintaining all these steps, </w:t>
      </w:r>
      <w:r w:rsidR="00EC0E7C">
        <w:rPr>
          <w:rFonts w:asciiTheme="majorHAnsi" w:hAnsiTheme="majorHAnsi"/>
          <w:sz w:val="28"/>
          <w:szCs w:val="28"/>
        </w:rPr>
        <w:t>f</w:t>
      </w:r>
      <w:r w:rsidR="00380E41">
        <w:rPr>
          <w:rFonts w:asciiTheme="majorHAnsi" w:hAnsiTheme="majorHAnsi"/>
          <w:sz w:val="28"/>
          <w:szCs w:val="28"/>
        </w:rPr>
        <w:t>ingerprint of the student is captured and its unique features called minutiae points are extracted</w:t>
      </w:r>
      <w:r w:rsidR="009E4816">
        <w:rPr>
          <w:rFonts w:asciiTheme="majorHAnsi" w:hAnsiTheme="majorHAnsi"/>
          <w:sz w:val="28"/>
          <w:szCs w:val="28"/>
        </w:rPr>
        <w:t xml:space="preserve"> </w:t>
      </w:r>
      <w:r w:rsidR="00380E41">
        <w:rPr>
          <w:rFonts w:asciiTheme="majorHAnsi" w:hAnsiTheme="majorHAnsi"/>
          <w:sz w:val="28"/>
          <w:szCs w:val="28"/>
        </w:rPr>
        <w:t>and is converted into a template and stored by the selected ID into the internal memory of fingerprint module i.e. fingerprint database.</w:t>
      </w:r>
      <w:r w:rsidR="00FC03ED">
        <w:rPr>
          <w:rFonts w:asciiTheme="majorHAnsi" w:hAnsiTheme="majorHAnsi"/>
          <w:sz w:val="28"/>
          <w:szCs w:val="28"/>
        </w:rPr>
        <w:t xml:space="preserve"> All the students have to be enrolled before giving attendance. </w:t>
      </w:r>
    </w:p>
    <w:p w:rsidR="00FC03ED" w:rsidRDefault="00FC03ED" w:rsidP="00F01321">
      <w:pPr>
        <w:jc w:val="both"/>
        <w:rPr>
          <w:rFonts w:asciiTheme="majorHAnsi" w:hAnsiTheme="majorHAnsi"/>
          <w:sz w:val="28"/>
          <w:szCs w:val="28"/>
        </w:rPr>
      </w:pPr>
      <w:r>
        <w:rPr>
          <w:rFonts w:asciiTheme="majorHAnsi" w:hAnsiTheme="majorHAnsi"/>
          <w:sz w:val="28"/>
          <w:szCs w:val="28"/>
        </w:rPr>
        <w:t>Now the students want to give attendance, they have to press key ‘A’. Then LCD asks for placing finger on the fingerprint module. Then the fingerprint is captured again and the extracted features compared with the template in the database to determine a match before attendance is made. If the fingerprint is not matched lcd show</w:t>
      </w:r>
      <w:r w:rsidR="00AA3AA7">
        <w:rPr>
          <w:rFonts w:asciiTheme="majorHAnsi" w:hAnsiTheme="majorHAnsi"/>
          <w:sz w:val="28"/>
          <w:szCs w:val="28"/>
        </w:rPr>
        <w:t>s</w:t>
      </w:r>
      <w:r>
        <w:rPr>
          <w:rFonts w:asciiTheme="majorHAnsi" w:hAnsiTheme="majorHAnsi"/>
          <w:sz w:val="28"/>
          <w:szCs w:val="28"/>
        </w:rPr>
        <w:t xml:space="preserve"> a message ‘Finger not found’</w:t>
      </w:r>
      <w:r w:rsidR="00AA3AA7">
        <w:rPr>
          <w:rFonts w:asciiTheme="majorHAnsi" w:hAnsiTheme="majorHAnsi"/>
          <w:sz w:val="28"/>
          <w:szCs w:val="28"/>
        </w:rPr>
        <w:t xml:space="preserve"> and if </w:t>
      </w:r>
      <w:r w:rsidR="00E41E41">
        <w:rPr>
          <w:rFonts w:asciiTheme="majorHAnsi" w:hAnsiTheme="majorHAnsi"/>
          <w:sz w:val="28"/>
          <w:szCs w:val="28"/>
        </w:rPr>
        <w:t xml:space="preserve">matched, the system will check </w:t>
      </w:r>
      <w:r w:rsidR="0036678B">
        <w:rPr>
          <w:rFonts w:asciiTheme="majorHAnsi" w:hAnsiTheme="majorHAnsi"/>
          <w:sz w:val="28"/>
          <w:szCs w:val="28"/>
        </w:rPr>
        <w:t xml:space="preserve">if matching </w:t>
      </w:r>
      <w:r w:rsidR="00B94CEA">
        <w:rPr>
          <w:rFonts w:asciiTheme="majorHAnsi" w:hAnsiTheme="majorHAnsi"/>
          <w:sz w:val="28"/>
          <w:szCs w:val="28"/>
        </w:rPr>
        <w:t xml:space="preserve"> (student check in time) is made within the first 15 minutes of the class time. If so, the student will be considered as present otherwise it will be a late attendance for him/her.</w:t>
      </w:r>
      <w:r w:rsidR="00AE2EE6">
        <w:rPr>
          <w:rFonts w:asciiTheme="majorHAnsi" w:hAnsiTheme="majorHAnsi"/>
          <w:sz w:val="28"/>
          <w:szCs w:val="28"/>
        </w:rPr>
        <w:t xml:space="preserve"> We have used key ‘*’ for back operation.</w:t>
      </w:r>
    </w:p>
    <w:p w:rsidR="00F01321" w:rsidRDefault="00062BCC" w:rsidP="00F01321">
      <w:pPr>
        <w:jc w:val="both"/>
        <w:rPr>
          <w:rFonts w:asciiTheme="majorHAnsi" w:hAnsiTheme="majorHAnsi"/>
          <w:sz w:val="28"/>
          <w:szCs w:val="28"/>
        </w:rPr>
      </w:pPr>
      <w:r>
        <w:rPr>
          <w:rFonts w:asciiTheme="majorHAnsi" w:hAnsiTheme="majorHAnsi"/>
          <w:sz w:val="28"/>
          <w:szCs w:val="28"/>
        </w:rPr>
        <w:t xml:space="preserve">We have used SD card module </w:t>
      </w:r>
      <w:r w:rsidR="0021299E" w:rsidRPr="0021299E">
        <w:rPr>
          <w:rFonts w:asciiTheme="majorHAnsi" w:hAnsiTheme="majorHAnsi"/>
          <w:sz w:val="28"/>
          <w:szCs w:val="28"/>
        </w:rPr>
        <w:t>as interface between SD card and the microcontroller Arduino. It consists of an SD card which is the type of storage used to store the student’s record</w:t>
      </w:r>
      <w:r w:rsidR="0021299E">
        <w:rPr>
          <w:rFonts w:asciiTheme="majorHAnsi" w:hAnsiTheme="majorHAnsi"/>
          <w:sz w:val="28"/>
          <w:szCs w:val="28"/>
        </w:rPr>
        <w:t>.</w:t>
      </w:r>
      <w:r w:rsidR="006943A8">
        <w:rPr>
          <w:rFonts w:asciiTheme="majorHAnsi" w:hAnsiTheme="majorHAnsi"/>
          <w:sz w:val="28"/>
          <w:szCs w:val="28"/>
        </w:rPr>
        <w:t xml:space="preserve"> </w:t>
      </w:r>
      <w:r w:rsidR="00DE112D">
        <w:rPr>
          <w:rFonts w:asciiTheme="majorHAnsi" w:hAnsiTheme="majorHAnsi"/>
          <w:sz w:val="28"/>
          <w:szCs w:val="28"/>
        </w:rPr>
        <w:t xml:space="preserve">Attendance details will be saved in </w:t>
      </w:r>
      <w:r w:rsidR="006943A8">
        <w:rPr>
          <w:rFonts w:asciiTheme="majorHAnsi" w:hAnsiTheme="majorHAnsi"/>
          <w:sz w:val="28"/>
          <w:szCs w:val="28"/>
        </w:rPr>
        <w:t xml:space="preserve">a file </w:t>
      </w:r>
      <w:r w:rsidR="006943A8">
        <w:rPr>
          <w:rFonts w:asciiTheme="majorHAnsi" w:hAnsiTheme="majorHAnsi"/>
          <w:sz w:val="28"/>
          <w:szCs w:val="28"/>
        </w:rPr>
        <w:lastRenderedPageBreak/>
        <w:t xml:space="preserve">(.txt) of </w:t>
      </w:r>
      <w:r w:rsidR="00DE112D">
        <w:rPr>
          <w:rFonts w:asciiTheme="majorHAnsi" w:hAnsiTheme="majorHAnsi"/>
          <w:sz w:val="28"/>
          <w:szCs w:val="28"/>
        </w:rPr>
        <w:t>the SD card for further purpose.</w:t>
      </w:r>
      <w:r w:rsidR="00140B1A">
        <w:rPr>
          <w:rFonts w:asciiTheme="majorHAnsi" w:hAnsiTheme="majorHAnsi"/>
          <w:sz w:val="28"/>
          <w:szCs w:val="28"/>
        </w:rPr>
        <w:t xml:space="preserve"> Then we extracted the data from .txt file to an excel sheet. From the excel sheet, we have calculated the percentage of </w:t>
      </w:r>
      <w:r w:rsidR="001F0E67">
        <w:rPr>
          <w:rFonts w:asciiTheme="majorHAnsi" w:hAnsiTheme="majorHAnsi"/>
          <w:sz w:val="28"/>
          <w:szCs w:val="28"/>
        </w:rPr>
        <w:t>total attendance</w:t>
      </w:r>
      <w:r w:rsidR="00C20453">
        <w:rPr>
          <w:rFonts w:asciiTheme="majorHAnsi" w:hAnsiTheme="majorHAnsi"/>
          <w:sz w:val="28"/>
          <w:szCs w:val="28"/>
        </w:rPr>
        <w:t xml:space="preserve"> </w:t>
      </w:r>
      <w:r w:rsidR="006916F7">
        <w:rPr>
          <w:rFonts w:asciiTheme="majorHAnsi" w:hAnsiTheme="majorHAnsi"/>
          <w:sz w:val="28"/>
          <w:szCs w:val="28"/>
        </w:rPr>
        <w:t>of every student.</w:t>
      </w:r>
      <w:r w:rsidR="0029794F">
        <w:rPr>
          <w:rFonts w:asciiTheme="majorHAnsi" w:hAnsiTheme="majorHAnsi"/>
          <w:sz w:val="28"/>
          <w:szCs w:val="28"/>
        </w:rPr>
        <w:t xml:space="preserve">  The following </w:t>
      </w:r>
      <w:r w:rsidR="0078794A">
        <w:rPr>
          <w:rFonts w:asciiTheme="majorHAnsi" w:hAnsiTheme="majorHAnsi"/>
          <w:sz w:val="28"/>
          <w:szCs w:val="28"/>
        </w:rPr>
        <w:t xml:space="preserve">figure </w:t>
      </w:r>
      <w:r w:rsidR="0029794F">
        <w:rPr>
          <w:rFonts w:asciiTheme="majorHAnsi" w:hAnsiTheme="majorHAnsi"/>
          <w:sz w:val="28"/>
          <w:szCs w:val="28"/>
        </w:rPr>
        <w:t xml:space="preserve">describes </w:t>
      </w:r>
      <w:r w:rsidR="0078794A">
        <w:rPr>
          <w:rFonts w:asciiTheme="majorHAnsi" w:hAnsiTheme="majorHAnsi"/>
          <w:sz w:val="28"/>
          <w:szCs w:val="28"/>
        </w:rPr>
        <w:t xml:space="preserve">our </w:t>
      </w:r>
      <w:r w:rsidR="00064578">
        <w:rPr>
          <w:rFonts w:cstheme="minorHAnsi"/>
          <w:bCs/>
          <w:noProof/>
          <w:sz w:val="32"/>
          <w:szCs w:val="32"/>
        </w:rPr>
        <mc:AlternateContent>
          <mc:Choice Requires="wps">
            <w:drawing>
              <wp:anchor distT="0" distB="0" distL="114300" distR="114300" simplePos="0" relativeHeight="251782144" behindDoc="0" locked="0" layoutInCell="1" allowOverlap="1" wp14:anchorId="57200B86" wp14:editId="0366F16B">
                <wp:simplePos x="0" y="0"/>
                <wp:positionH relativeFrom="column">
                  <wp:posOffset>3871133</wp:posOffset>
                </wp:positionH>
                <wp:positionV relativeFrom="paragraph">
                  <wp:posOffset>1040708</wp:posOffset>
                </wp:positionV>
                <wp:extent cx="1544320" cy="574040"/>
                <wp:effectExtent l="0" t="0" r="17780" b="16510"/>
                <wp:wrapNone/>
                <wp:docPr id="60" name="Rectangle 60"/>
                <wp:cNvGraphicFramePr/>
                <a:graphic xmlns:a="http://schemas.openxmlformats.org/drawingml/2006/main">
                  <a:graphicData uri="http://schemas.microsoft.com/office/word/2010/wordprocessingShape">
                    <wps:wsp>
                      <wps:cNvSpPr/>
                      <wps:spPr>
                        <a:xfrm>
                          <a:off x="0" y="0"/>
                          <a:ext cx="1544320" cy="574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72D4" w:rsidRPr="006777F7" w:rsidRDefault="001A72D4" w:rsidP="001A72D4">
                            <w:pPr>
                              <w:jc w:val="center"/>
                            </w:pPr>
                            <w:r>
                              <w:t>Finger 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200B86" id="Rectangle 60" o:spid="_x0000_s1026" style="position:absolute;left:0;text-align:left;margin-left:304.8pt;margin-top:81.95pt;width:121.6pt;height:45.2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RmewIAAEYFAAAOAAAAZHJzL2Uyb0RvYy54bWysVMFu2zAMvQ/YPwi6r3aypO2COkXQosOA&#10;og3aDj0rshQbkEWNUmJnXz9KdtyiLXYY5oNMiuSj+ETq4rJrDNsr9DXYgk9Ocs6UlVDWdlvwn083&#10;X84580HYUhiwquAH5fnl8vOni9Yt1BQqMKVCRiDWL1pX8CoEt8gyLyvVCH8CTlkyasBGBFJxm5Uo&#10;WkJvTDbN89OsBSwdglTe0+51b+TLhK+1kuFea68CMwWns4W0Ylo3cc2WF2KxReGqWg7HEP9wikbU&#10;lpKOUNciCLbD+h1UU0sEDzqcSGgy0LqWKtVA1UzyN9U8VsKpVAuR491Ik/9/sPJuv0ZWlwU/JXqs&#10;aOiOHog1YbdGMdojglrnF+T36NY4aJ7EWG2nsYl/qoN1idTDSKrqApO0OZnPZl+nBC7JNj+b5bME&#10;mr1EO/Thu4KGRaHgSOkTl2J/6wNlJNejCynxNH3+JIWDUfEIxj4oTYVQxmmKTi2krgyyvaDLF1Iq&#10;Gya9qRKl6rfnOX2xSEoyRiQtAUZkXRszYg8AsT3fY/cwg38MVakDx+D8bwfrg8eIlBlsGIOb2gJ+&#10;BGCoqiFz738kqacmshS6TUcuUdxAeaAbR+hHwTt5UxPtt8KHtUDqfbopmudwT4s20BYcBomzCvD3&#10;R/vRn1qSrJy1NEsF9792AhVn5oelZv02mdGls5CU2fwsdgO+tmxeW+yuuQK6sQm9HE4mMfoHcxQ1&#10;QvNMY7+KWckkrKTcBZcBj8pV6GecHg6pVqvkRgPnRLi1j05G8EhwbKun7lmgG3ovUNfewXHuxOJN&#10;C/a+MdLCahdA16k/X3gdqKdhTT00PCzxNXitJ6+X52/5BwAA//8DAFBLAwQUAAYACAAAACEAKbFM&#10;2OAAAAALAQAADwAAAGRycy9kb3ducmV2LnhtbEyPQU7DMBBF90jcwRokdtRp2oY0jVMhJITEBtFy&#10;ADeeJoF4HNlOEzg9wwqWo//05/1yP9teXNCHzpGC5SIBgVQ701Gj4P34dJeDCFGT0b0jVPCFAfbV&#10;9VWpC+MmesPLITaCSygUWkEb41BIGeoWrQ4LNyBxdnbe6sinb6TxeuJy28s0STJpdUf8odUDPrZY&#10;fx5Gq8AtX+PLcVqPhJN/zruPuv++z5W6vZkfdiAizvEPhl99VoeKnU5uJBNEryBLthmjHGSrLQgm&#10;8k3KY04K0s16BbIq5f8N1Q8AAAD//wMAUEsBAi0AFAAGAAgAAAAhALaDOJL+AAAA4QEAABMAAAAA&#10;AAAAAAAAAAAAAAAAAFtDb250ZW50X1R5cGVzXS54bWxQSwECLQAUAAYACAAAACEAOP0h/9YAAACU&#10;AQAACwAAAAAAAAAAAAAAAAAvAQAAX3JlbHMvLnJlbHNQSwECLQAUAAYACAAAACEA27oEZnsCAABG&#10;BQAADgAAAAAAAAAAAAAAAAAuAgAAZHJzL2Uyb0RvYy54bWxQSwECLQAUAAYACAAAACEAKbFM2OAA&#10;AAALAQAADwAAAAAAAAAAAAAAAADVBAAAZHJzL2Rvd25yZXYueG1sUEsFBgAAAAAEAAQA8wAAAOIF&#10;AAAAAA==&#10;" fillcolor="#4f81bd [3204]" strokecolor="#243f60 [1604]" strokeweight="2pt">
                <v:textbox>
                  <w:txbxContent>
                    <w:p w:rsidR="001A72D4" w:rsidRPr="006777F7" w:rsidRDefault="001A72D4" w:rsidP="001A72D4">
                      <w:pPr>
                        <w:jc w:val="center"/>
                      </w:pPr>
                      <w:r>
                        <w:t>Finger Not Found</w:t>
                      </w:r>
                    </w:p>
                  </w:txbxContent>
                </v:textbox>
              </v:rect>
            </w:pict>
          </mc:Fallback>
        </mc:AlternateContent>
      </w:r>
      <w:r w:rsidR="0078794A">
        <w:rPr>
          <w:rFonts w:asciiTheme="majorHAnsi" w:hAnsiTheme="majorHAnsi"/>
          <w:sz w:val="28"/>
          <w:szCs w:val="28"/>
        </w:rPr>
        <w:t>proposed system.</w:t>
      </w:r>
      <w:r w:rsidR="0029794F">
        <w:rPr>
          <w:rFonts w:asciiTheme="majorHAnsi" w:hAnsiTheme="majorHAnsi"/>
          <w:sz w:val="28"/>
          <w:szCs w:val="28"/>
        </w:rPr>
        <w:t xml:space="preserve"> </w:t>
      </w:r>
    </w:p>
    <w:p w:rsidR="0029794F" w:rsidRPr="006943A8" w:rsidRDefault="00064578" w:rsidP="00F01321">
      <w:pPr>
        <w:jc w:val="both"/>
        <w:rPr>
          <w:rFonts w:asciiTheme="majorHAnsi" w:hAnsiTheme="majorHAnsi"/>
          <w:sz w:val="28"/>
          <w:szCs w:val="28"/>
        </w:rPr>
      </w:pPr>
      <w:r>
        <w:rPr>
          <w:rFonts w:cstheme="minorHAnsi"/>
          <w:bCs/>
          <w:noProof/>
          <w:sz w:val="32"/>
          <w:szCs w:val="32"/>
        </w:rPr>
        <mc:AlternateContent>
          <mc:Choice Requires="wps">
            <w:drawing>
              <wp:anchor distT="0" distB="0" distL="114300" distR="114300" simplePos="0" relativeHeight="251596800" behindDoc="0" locked="0" layoutInCell="1" allowOverlap="1" wp14:anchorId="2AA378AE" wp14:editId="5C59674D">
                <wp:simplePos x="0" y="0"/>
                <wp:positionH relativeFrom="column">
                  <wp:posOffset>1952971</wp:posOffset>
                </wp:positionH>
                <wp:positionV relativeFrom="paragraph">
                  <wp:posOffset>230101</wp:posOffset>
                </wp:positionV>
                <wp:extent cx="45719" cy="443345"/>
                <wp:effectExtent l="19050" t="0" r="31115" b="33020"/>
                <wp:wrapNone/>
                <wp:docPr id="62" name="Down Arrow 62"/>
                <wp:cNvGraphicFramePr/>
                <a:graphic xmlns:a="http://schemas.openxmlformats.org/drawingml/2006/main">
                  <a:graphicData uri="http://schemas.microsoft.com/office/word/2010/wordprocessingShape">
                    <wps:wsp>
                      <wps:cNvSpPr/>
                      <wps:spPr>
                        <a:xfrm>
                          <a:off x="0" y="0"/>
                          <a:ext cx="45719" cy="4433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852AE6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2" o:spid="_x0000_s1026" type="#_x0000_t67" style="position:absolute;margin-left:153.8pt;margin-top:18.1pt;width:3.6pt;height:34.9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q/dQIAAD8FAAAOAAAAZHJzL2Uyb0RvYy54bWysVMFOGzEQvVfqP1i+l01CoCXKBkUgqkoR&#10;IKDibLw2u5LtccdONunXd+zdbCJAPVTNwbE9M29m3r7x/HJrDdsoDA24ko9PRpwpJ6Fq3GvJfz7d&#10;fPnGWYjCVcKAUyXfqcAvF58/zVs/UxOowVQKGYG4MGt9yesY/awogqyVFeEEvHJk1IBWRDria1Gh&#10;aAndmmIyGp0XLWDlEaQKgW6vOyNfZHytlYx3WgcVmSk51Rbzinl9SWuxmIvZKwpfN7IvQ/xDFVY0&#10;jpIOUNciCrbG5h2UbSRCAB1PJNgCtG6kyj1QN+PRm24ea+FV7oXICX6gKfw/WHm7uUfWVCU/n3Dm&#10;hKVvdA2tY0tEaBldEkOtDzNyfPT32J8CbVO7W402/VMjbJtZ3Q2sqm1kki6nZ1/HF5xJskynp6fT&#10;swRZHGI9hvhdgWVpU/KKsufkmU+xWYXY+e/9KDgV1JWQd3FnVKrCuAelqRlKOsnRWUbqyiDbCBKA&#10;kFK5OO5MtahUd302ol9f1BCRS8yACVk3xgzYPUCS6HvsrtbeP4WqrMIhePS3wrrgISJnBheHYNs4&#10;wI8ADHXVZ+789yR11CSWXqDa0adG6GYgeHnTEOErEeK9QBI9jQcNcryjRRtoSw79jrMa8PdH98mf&#10;tEhWzloaopKHX2uBijPzw5FKL8bTaZq6fCAdTOiAx5aXY4tb2yugzzSmJ8PLvE3+0ey3GsE+07wv&#10;U1YyCScpd8llxP3hKnbDTS+GVMtldqNJ8yKu3KOXCTyxmrT0tH0W6HvVRVLrLewHTsze6K7zTZEO&#10;lusIusmiPPDa801TmoXTvyjpGTg+Z6/Du7f4AwAA//8DAFBLAwQUAAYACAAAACEAJZfwVN4AAAAK&#10;AQAADwAAAGRycy9kb3ducmV2LnhtbEyPwU7DMAyG70i8Q2QkbizZBmHqmk4IaQcOQ2Ig7Zo1XtOt&#10;caom28rbY05ws+VPv7+/XI2hExccUhvJwHSiQCDV0bXUGPj6XD8sQKRsydkuEhr4xgSr6vamtIWL&#10;V/rAyzY3gkMoFdaAz7kvpEy1x2DTJPZIfDvEIdjM69BIN9grh4dOzpTSMtiW+IO3Pb56rE/bczCw&#10;8Lsxn97CwW7Wx82u1e+Ne0Jj7u/GlyWIjGP+g+FXn9WhYqd9PJNLojMwV8+aUR70DAQD8+kjd9kz&#10;qbQCWZXyf4XqBwAA//8DAFBLAQItABQABgAIAAAAIQC2gziS/gAAAOEBAAATAAAAAAAAAAAAAAAA&#10;AAAAAABbQ29udGVudF9UeXBlc10ueG1sUEsBAi0AFAAGAAgAAAAhADj9If/WAAAAlAEAAAsAAAAA&#10;AAAAAAAAAAAALwEAAF9yZWxzLy5yZWxzUEsBAi0AFAAGAAgAAAAhAEXCur91AgAAPwUAAA4AAAAA&#10;AAAAAAAAAAAALgIAAGRycy9lMm9Eb2MueG1sUEsBAi0AFAAGAAgAAAAhACWX8FTeAAAACgEAAA8A&#10;AAAAAAAAAAAAAAAAzwQAAGRycy9kb3ducmV2LnhtbFBLBQYAAAAABAAEAPMAAADaBQAAAAA=&#10;" adj="20486" fillcolor="#4f81bd [3204]" strokecolor="#243f60 [1604]" strokeweight="2pt"/>
            </w:pict>
          </mc:Fallback>
        </mc:AlternateContent>
      </w:r>
      <w:r>
        <w:rPr>
          <w:rFonts w:cstheme="minorHAnsi"/>
          <w:bCs/>
          <w:noProof/>
          <w:sz w:val="32"/>
          <w:szCs w:val="32"/>
        </w:rPr>
        <mc:AlternateContent>
          <mc:Choice Requires="wps">
            <w:drawing>
              <wp:anchor distT="0" distB="0" distL="114300" distR="114300" simplePos="0" relativeHeight="251577344" behindDoc="0" locked="0" layoutInCell="1" allowOverlap="1" wp14:anchorId="6CDCE8BC" wp14:editId="71D9667C">
                <wp:simplePos x="0" y="0"/>
                <wp:positionH relativeFrom="column">
                  <wp:posOffset>1959263</wp:posOffset>
                </wp:positionH>
                <wp:positionV relativeFrom="paragraph">
                  <wp:posOffset>199505</wp:posOffset>
                </wp:positionV>
                <wp:extent cx="1898015" cy="62230"/>
                <wp:effectExtent l="0" t="0" r="26035" b="13970"/>
                <wp:wrapNone/>
                <wp:docPr id="61" name="Left Arrow 61"/>
                <wp:cNvGraphicFramePr/>
                <a:graphic xmlns:a="http://schemas.openxmlformats.org/drawingml/2006/main">
                  <a:graphicData uri="http://schemas.microsoft.com/office/word/2010/wordprocessingShape">
                    <wps:wsp>
                      <wps:cNvSpPr/>
                      <wps:spPr>
                        <a:xfrm>
                          <a:off x="0" y="0"/>
                          <a:ext cx="1898015" cy="6223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5E1C97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1" o:spid="_x0000_s1026" type="#_x0000_t66" style="position:absolute;margin-left:154.25pt;margin-top:15.7pt;width:149.45pt;height:4.9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4ydQIAAEAFAAAOAAAAZHJzL2Uyb0RvYy54bWysVN9P2zAQfp+0/8Hy+0jSAYOKFFUgpkkV&#10;IGDi2Tg2iWT7vLPbtPvrd3bSgADtYVof3Dvf7y/f+ex8aw3bKAwduJpXByVnykloOvdc858PV19O&#10;OAtRuEYYcKrmOxX4+eLzp7Pez9UMWjCNQkZJXJj3vuZtjH5eFEG2yopwAF45MmpAKyKp+Fw0KHrK&#10;bk0xK8vjogdsPIJUIdDt5WDki5xfayXjjdZBRWZqTr3FfGI+n9JZLM7E/BmFbzs5tiH+oQsrOkdF&#10;p1SXIgq2xu5dKttJhAA6HkiwBWjdSZVnoGmq8s00963wKs9C4AQ/wRT+X1p5vblF1jU1P644c8LS&#10;N1opHdkSEXpGl4RQ78OcHO/9LY5aIDGNu9Vo0z8NwrYZ1d2EqtpGJumyOjk9KasjziTZjmezrxn1&#10;4iXYY4jfFViWhJobKp+rZ0DFZhUiVSX/vR8pqaOhhyzFnVGpDePulKZpqOosR2ceqQuDbCOIAUJK&#10;5WI1mFrRqOH6qKRfGpSKTBFZywlTZt0ZM+UeEySOvs89pBn9U6jKNJyCy781NgRPEbkyuDgF284B&#10;fpTA0FRj5cF/D9IATULpCZodfWuEYQmCl1cdAb4SId4KJNbTftAmxxs6tIG+5jBKnLWAvz+6T/5E&#10;RrJy1tMW1Tz8WgtUnJkfjmh6Wh0eprXLyuHRtxkp+Nry9Nri1vYC6DMRE6m7LCb/aPaiRrCPtPDL&#10;VJVMwkmqXXMZca9cxGG76cmQarnMbrRqXsSVu/cyJU+oJi49bB8F+pF1keh6DfuNE/M3vBt8U6SD&#10;5TqC7jIpX3Ad8aY1zcQZn5T0DrzWs9fLw7f4AwAA//8DAFBLAwQUAAYACAAAACEAWX1YG98AAAAJ&#10;AQAADwAAAGRycy9kb3ducmV2LnhtbEyPwU7DMAyG70i8Q2QkbizpOsooTSeEhLQDQjDYuGaNaSsa&#10;p2rStbw95gS33/Kn35+Lzew6ccIhtJ40JAsFAqnytqVaw/vb49UaRIiGrOk8oYZvDLApz88Kk1s/&#10;0SuedrEWXEIhNxqaGPtcylA16ExY+B6Jd59+cCbyONTSDmbictfJpVKZdKYlvtCYHh8arL52o9PQ&#10;f2Qp1c/blydZ7W8P7ZQm4zbV+vJivr8DEXGOfzD86rM6lOx09CPZIDoNqVpfM8ohWYFgIFM3HI4a&#10;VskSZFnI/x+UPwAAAP//AwBQSwECLQAUAAYACAAAACEAtoM4kv4AAADhAQAAEwAAAAAAAAAAAAAA&#10;AAAAAAAAW0NvbnRlbnRfVHlwZXNdLnhtbFBLAQItABQABgAIAAAAIQA4/SH/1gAAAJQBAAALAAAA&#10;AAAAAAAAAAAAAC8BAABfcmVscy8ucmVsc1BLAQItABQABgAIAAAAIQCAzq4ydQIAAEAFAAAOAAAA&#10;AAAAAAAAAAAAAC4CAABkcnMvZTJvRG9jLnhtbFBLAQItABQABgAIAAAAIQBZfVgb3wAAAAkBAAAP&#10;AAAAAAAAAAAAAAAAAM8EAABkcnMvZG93bnJldi54bWxQSwUGAAAAAAQABADzAAAA2wUAAAAA&#10;" adj="354" fillcolor="#4f81bd [3204]" strokecolor="#243f60 [1604]" strokeweight="2pt"/>
            </w:pict>
          </mc:Fallback>
        </mc:AlternateContent>
      </w:r>
      <w:r w:rsidR="003647AA">
        <w:rPr>
          <w:rFonts w:cstheme="minorHAnsi"/>
          <w:b/>
          <w:bCs/>
          <w:noProof/>
          <w:sz w:val="40"/>
          <w:szCs w:val="40"/>
        </w:rPr>
        <mc:AlternateContent>
          <mc:Choice Requires="wps">
            <w:drawing>
              <wp:anchor distT="0" distB="0" distL="114300" distR="114300" simplePos="0" relativeHeight="251284480" behindDoc="0" locked="0" layoutInCell="1" allowOverlap="1" wp14:anchorId="7D835F57" wp14:editId="33ED7BE0">
                <wp:simplePos x="0" y="0"/>
                <wp:positionH relativeFrom="column">
                  <wp:posOffset>83127</wp:posOffset>
                </wp:positionH>
                <wp:positionV relativeFrom="paragraph">
                  <wp:posOffset>112568</wp:posOffset>
                </wp:positionV>
                <wp:extent cx="997528" cy="511695"/>
                <wp:effectExtent l="0" t="0" r="12700" b="22225"/>
                <wp:wrapNone/>
                <wp:docPr id="18" name="Oval 18"/>
                <wp:cNvGraphicFramePr/>
                <a:graphic xmlns:a="http://schemas.openxmlformats.org/drawingml/2006/main">
                  <a:graphicData uri="http://schemas.microsoft.com/office/word/2010/wordprocessingShape">
                    <wps:wsp>
                      <wps:cNvSpPr/>
                      <wps:spPr>
                        <a:xfrm>
                          <a:off x="0" y="0"/>
                          <a:ext cx="997528" cy="5116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60D" w:rsidRPr="006777F7" w:rsidRDefault="0016560D" w:rsidP="00F3536B">
                            <w:pPr>
                              <w:jc w:val="center"/>
                            </w:pPr>
                            <w:r w:rsidRPr="006777F7">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35F57" id="Oval 18" o:spid="_x0000_s1027" style="position:absolute;left:0;text-align:left;margin-left:6.55pt;margin-top:8.85pt;width:78.55pt;height:40.3pt;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UnQeAIAAEoFAAAOAAAAZHJzL2Uyb0RvYy54bWysVF9P2zAQf5+072D5faSpKFsrUlSBmCYh&#10;QIOJZ9exiSXb59luk+7T72ynAQ20h2l5cO58d7/77/OLwWiyFz4osA2tT2aUCMuhVfa5oT8erz99&#10;oSREZlumwYqGHkSgF+uPH857txJz6EC3whMEsWHVu4Z2MbpVVQXeCcPCCThhUSjBGxaR9c9V61mP&#10;6EZX89nsrOrBt84DFyHg7VUR0nXGl1LweCdlEJHohmJsMZ8+n9t0Vutztnr2zHWKj2Gwf4jCMGXR&#10;6QR1xSIjO6/eQBnFPQSQ8YSDqUBKxUXOAbOpZ39k89AxJ3IuWJzgpjKF/wfLb/f3nqgWe4edssxg&#10;j+72TBNksTa9CytUeXD3fuQCkinRQXqT/pgCGXI9D1M9xRAJx8vl8vNijrAcRYu6PlsuEmb1Yux8&#10;iF8FGJKIhgqtlQspY7Zi+5sQi/ZRC01TPCWCTMWDFklZ2+9CYhboc56t8/yIS+0J5tJQxrmwsS6i&#10;jrWiXC9m+I0hTRY5wAyYkKXSesIeAdJsvsUusY76yVTk8ZuMZ38LrBhPFtkz2DgZG2XBvwegMavR&#10;c9E/FqmUJlUpDtuhdDhpppsttAfsuoeyDsHxa4UNuGEh3jOP84+bgjsd7/CQGvqGwkhR0oH/9d59&#10;0sexRCklPe5TQ8PPHfOCEv3N4sAu69PTtICZOV18niPjX0u2ryV2Zy4BG1fj6+F4JpN+1EdSejBP&#10;uPqb5BVFzHL03VAe/ZG5jGXP8fHgYrPJarh0jsUb++B4Ak91TtP1ODwx78YpjDi+t3DcvTeTWHST&#10;pYXNLoJUeUxf6jp2ABc2j9L4uKQX4TWftV6ewPVvAAAA//8DAFBLAwQUAAYACAAAACEAuEfd0+AA&#10;AAAIAQAADwAAAGRycy9kb3ducmV2LnhtbEyPQU/CQBCF7yb+h82YeDGwBZIWa7dETPCiBwSNehva&#10;sW3sztbuAtVf73DS0+Tlvbz5XrYYbKsO1PvGsYHJOAJFXLiy4crA83Y1moPyAbnE1jEZ+CYPi/z8&#10;LMO0dEd+osMmVEpK2KdooA6hS7X2RU0W/dh1xOJ9uN5iENlXuuzxKOW21dMoirXFhuVDjR3d1VR8&#10;bvbWwHu8WnK8frjix84Xy5d7/Hl7/TLm8mK4vQEVaAh/YTjhCzrkwrRzey69akXPJpKUmySgTn4S&#10;TUHtDFzPZ6DzTP8fkP8CAAD//wMAUEsBAi0AFAAGAAgAAAAhALaDOJL+AAAA4QEAABMAAAAAAAAA&#10;AAAAAAAAAAAAAFtDb250ZW50X1R5cGVzXS54bWxQSwECLQAUAAYACAAAACEAOP0h/9YAAACUAQAA&#10;CwAAAAAAAAAAAAAAAAAvAQAAX3JlbHMvLnJlbHNQSwECLQAUAAYACAAAACEAes1J0HgCAABKBQAA&#10;DgAAAAAAAAAAAAAAAAAuAgAAZHJzL2Uyb0RvYy54bWxQSwECLQAUAAYACAAAACEAuEfd0+AAAAAI&#10;AQAADwAAAAAAAAAAAAAAAADSBAAAZHJzL2Rvd25yZXYueG1sUEsFBgAAAAAEAAQA8wAAAN8FAAAA&#10;AA==&#10;" fillcolor="#4f81bd [3204]" strokecolor="#243f60 [1604]" strokeweight="2pt">
                <v:textbox>
                  <w:txbxContent>
                    <w:p w:rsidR="0016560D" w:rsidRPr="006777F7" w:rsidRDefault="0016560D" w:rsidP="00F3536B">
                      <w:pPr>
                        <w:jc w:val="center"/>
                      </w:pPr>
                      <w:r w:rsidRPr="006777F7">
                        <w:t>Start</w:t>
                      </w:r>
                    </w:p>
                  </w:txbxContent>
                </v:textbox>
              </v:oval>
            </w:pict>
          </mc:Fallback>
        </mc:AlternateContent>
      </w:r>
    </w:p>
    <w:p w:rsidR="00F01321" w:rsidRPr="002C4182" w:rsidRDefault="00F01321" w:rsidP="00F01321">
      <w:pPr>
        <w:shd w:val="clear" w:color="auto" w:fill="FFFFFF"/>
        <w:spacing w:after="0" w:line="0" w:lineRule="auto"/>
        <w:rPr>
          <w:rFonts w:ascii="ff3" w:eastAsia="Times New Roman" w:hAnsi="ff3" w:cs="Times New Roman"/>
          <w:color w:val="000000"/>
          <w:sz w:val="54"/>
          <w:szCs w:val="54"/>
        </w:rPr>
      </w:pPr>
      <w:r w:rsidRPr="002C4182">
        <w:rPr>
          <w:rFonts w:ascii="ff3" w:eastAsia="Times New Roman" w:hAnsi="ff3" w:cs="Times New Roman"/>
          <w:color w:val="000000"/>
          <w:sz w:val="54"/>
          <w:szCs w:val="54"/>
        </w:rPr>
        <w:t>This will save time wasted on calling out</w:t>
      </w:r>
    </w:p>
    <w:p w:rsidR="00F01321" w:rsidRPr="002C4182" w:rsidRDefault="00F01321" w:rsidP="00F01321">
      <w:pPr>
        <w:shd w:val="clear" w:color="auto" w:fill="FFFFFF"/>
        <w:spacing w:after="0" w:line="0" w:lineRule="auto"/>
        <w:rPr>
          <w:rFonts w:ascii="ff3" w:eastAsia="Times New Roman" w:hAnsi="ff3" w:cs="Times New Roman"/>
          <w:color w:val="000000"/>
          <w:sz w:val="54"/>
          <w:szCs w:val="54"/>
        </w:rPr>
      </w:pPr>
      <w:proofErr w:type="gramStart"/>
      <w:r w:rsidRPr="002C4182">
        <w:rPr>
          <w:rFonts w:ascii="ff3" w:eastAsia="Times New Roman" w:hAnsi="ff3" w:cs="Times New Roman"/>
          <w:color w:val="000000"/>
          <w:sz w:val="54"/>
          <w:szCs w:val="54"/>
        </w:rPr>
        <w:t>names</w:t>
      </w:r>
      <w:proofErr w:type="gramEnd"/>
      <w:r w:rsidRPr="002C4182">
        <w:rPr>
          <w:rFonts w:ascii="ff3" w:eastAsia="Times New Roman" w:hAnsi="ff3" w:cs="Times New Roman"/>
          <w:color w:val="000000"/>
          <w:sz w:val="54"/>
          <w:szCs w:val="54"/>
        </w:rPr>
        <w:t xml:space="preserve"> and it gives a fool-proof method of attendance marking</w:t>
      </w:r>
    </w:p>
    <w:p w:rsidR="00F01321" w:rsidRPr="002C4182" w:rsidRDefault="00F01321" w:rsidP="00F01321">
      <w:pPr>
        <w:shd w:val="clear" w:color="auto" w:fill="FFFFFF"/>
        <w:spacing w:after="0" w:line="0" w:lineRule="auto"/>
        <w:rPr>
          <w:rFonts w:ascii="ff3" w:eastAsia="Times New Roman" w:hAnsi="ff3" w:cs="Times New Roman"/>
          <w:color w:val="000000"/>
          <w:sz w:val="54"/>
          <w:szCs w:val="54"/>
        </w:rPr>
      </w:pPr>
      <w:r w:rsidRPr="002C4182">
        <w:rPr>
          <w:rFonts w:ascii="ff3" w:eastAsia="Times New Roman" w:hAnsi="ff3" w:cs="Times New Roman"/>
          <w:color w:val="000000"/>
          <w:sz w:val="54"/>
          <w:szCs w:val="54"/>
        </w:rPr>
        <w:t>This will save time wasted on calling out</w:t>
      </w:r>
    </w:p>
    <w:p w:rsidR="00C11468" w:rsidRPr="0029794F" w:rsidRDefault="00F01321" w:rsidP="0029794F">
      <w:pPr>
        <w:shd w:val="clear" w:color="auto" w:fill="FFFFFF"/>
        <w:spacing w:after="0" w:line="0" w:lineRule="auto"/>
        <w:rPr>
          <w:rFonts w:ascii="ff3" w:eastAsia="Times New Roman" w:hAnsi="ff3" w:cs="Times New Roman"/>
          <w:color w:val="000000"/>
          <w:sz w:val="54"/>
          <w:szCs w:val="54"/>
        </w:rPr>
      </w:pPr>
      <w:proofErr w:type="gramStart"/>
      <w:r w:rsidRPr="002C4182">
        <w:rPr>
          <w:rFonts w:ascii="ff3" w:eastAsia="Times New Roman" w:hAnsi="ff3" w:cs="Times New Roman"/>
          <w:color w:val="000000"/>
          <w:sz w:val="54"/>
          <w:szCs w:val="54"/>
        </w:rPr>
        <w:t>names</w:t>
      </w:r>
      <w:proofErr w:type="gramEnd"/>
      <w:r w:rsidRPr="002C4182">
        <w:rPr>
          <w:rFonts w:ascii="ff3" w:eastAsia="Times New Roman" w:hAnsi="ff3" w:cs="Times New Roman"/>
          <w:color w:val="000000"/>
          <w:sz w:val="54"/>
          <w:szCs w:val="54"/>
        </w:rPr>
        <w:t xml:space="preserve"> and it gives a fool-proof method of attendance marking</w:t>
      </w:r>
    </w:p>
    <w:p w:rsidR="00C11468" w:rsidRDefault="00064578" w:rsidP="00B13B71">
      <w:pPr>
        <w:jc w:val="both"/>
        <w:rPr>
          <w:rFonts w:cstheme="minorHAnsi"/>
          <w:b/>
          <w:bCs/>
          <w:sz w:val="40"/>
          <w:szCs w:val="40"/>
        </w:rPr>
      </w:pPr>
      <w:r>
        <w:rPr>
          <w:noProof/>
        </w:rPr>
        <mc:AlternateContent>
          <mc:Choice Requires="wps">
            <w:drawing>
              <wp:anchor distT="0" distB="0" distL="114300" distR="114300" simplePos="0" relativeHeight="252000256" behindDoc="0" locked="0" layoutInCell="1" allowOverlap="1" wp14:anchorId="1288EF5F" wp14:editId="2A53C0E4">
                <wp:simplePos x="0" y="0"/>
                <wp:positionH relativeFrom="column">
                  <wp:posOffset>4856019</wp:posOffset>
                </wp:positionH>
                <wp:positionV relativeFrom="paragraph">
                  <wp:posOffset>265084</wp:posOffset>
                </wp:positionV>
                <wp:extent cx="471228" cy="283903"/>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471228" cy="283903"/>
                        </a:xfrm>
                        <a:prstGeom prst="rect">
                          <a:avLst/>
                        </a:prstGeom>
                        <a:noFill/>
                        <a:ln>
                          <a:noFill/>
                        </a:ln>
                        <a:effectLst/>
                      </wps:spPr>
                      <wps:txbx>
                        <w:txbxContent>
                          <w:p w:rsidR="007E5096" w:rsidRPr="00E94F02" w:rsidRDefault="007E5096" w:rsidP="007E5096">
                            <w:pP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88EF5F" id="_x0000_t202" coordsize="21600,21600" o:spt="202" path="m,l,21600r21600,l21600,xe">
                <v:stroke joinstyle="miter"/>
                <v:path gradientshapeok="t" o:connecttype="rect"/>
              </v:shapetype>
              <v:shape id="Text Box 86" o:spid="_x0000_s1028" type="#_x0000_t202" style="position:absolute;left:0;text-align:left;margin-left:382.35pt;margin-top:20.85pt;width:37.1pt;height:22.3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5TMLgIAAF4EAAAOAAAAZHJzL2Uyb0RvYy54bWysVF1v2jAUfZ+0/2D5fQRS1tKIULFWTJOq&#10;thJMfTaOTSzFvp5tSNiv37VDKOv2NO3F3K9c33PPMfO7TjfkIJxXYEo6GY0pEYZDpcyupN83q08z&#10;SnxgpmINGFHSo/D0bvHxw7y1hcihhqYSjmAT44vWlrQOwRZZ5nktNPMjsMJgUoLTLKDrdlnlWIvd&#10;dZPl4/F11oKrrAMuvMfoQ5+ki9RfSsHDs5ReBNKUFGcL6XTp3MYzW8xZsXPM1oqfxmD/MIVmyuCl&#10;51YPLDCyd+qPVlpxBx5kGHHQGUipuEgYEM1k/A7NumZWJCy4HG/Pa/L/ry1/Orw4oqqSzq4pMUwj&#10;RxvRBfIFOoIh3E9rfYFla4uFocM48jzEPQYj7E46HX8REME8bvp43m7sxjE4vZnkOcqBYyqfXd2O&#10;r2KX7O1j63z4KkCTaJTUIXlpp+zw6ENfOpTEuwysVNMkAhvzWwB79hGRFHD6OuLo541W6LZdwp0P&#10;WLZQHRGig14k3vKVwkEemQ8vzKEqEBUqPTzjIRtoSwoni5Ia3M+/xWM9koVZSlpUWUn9jz1zgpLm&#10;m0EabyfTaZRlcqafb3J03GVme5kxe30PKOQJvinLkxnrQzOY0oF+xQexjLdiihmOd5c0DOZ96LWP&#10;D4qL5TIVoRAtC49mbXlsHTcZ17zpXpmzJy4CkvgEgx5Z8Y6SvrbnYLkPIFXiK+653yryHB0UcWL8&#10;9ODiK7n0U9Xb38LiFwAAAP//AwBQSwMEFAAGAAgAAAAhAOdZ7hDdAAAACQEAAA8AAABkcnMvZG93&#10;bnJldi54bWxMj8FOwzAMhu9IvENkJG4sGStdV5pOaIgraBsgccsar61onKrJ1vL2mBM72ZY//f5c&#10;rCfXiTMOofWkYT5TIJAqb1uqNbzvX+4yECEasqbzhBp+MMC6vL4qTG79SFs872ItOIRCbjQ0Mfa5&#10;lKFq0Jkw8z0S745+cCbyONTSDmbkcNfJe6VS6UxLfKExPW4arL53J6fh4/X49Zmot/rZPfSjn5Qk&#10;t5Ja395MT48gIk7xH4Y/fVaHkp0O/kQ2iE7DMk2WjGpI5lwZyBbZCsSBmzQBWRby8oPyFwAA//8D&#10;AFBLAQItABQABgAIAAAAIQC2gziS/gAAAOEBAAATAAAAAAAAAAAAAAAAAAAAAABbQ29udGVudF9U&#10;eXBlc10ueG1sUEsBAi0AFAAGAAgAAAAhADj9If/WAAAAlAEAAAsAAAAAAAAAAAAAAAAALwEAAF9y&#10;ZWxzLy5yZWxzUEsBAi0AFAAGAAgAAAAhAM2jlMwuAgAAXgQAAA4AAAAAAAAAAAAAAAAALgIAAGRy&#10;cy9lMm9Eb2MueG1sUEsBAi0AFAAGAAgAAAAhAOdZ7hDdAAAACQEAAA8AAAAAAAAAAAAAAAAAiAQA&#10;AGRycy9kb3ducmV2LnhtbFBLBQYAAAAABAAEAPMAAACSBQAAAAA=&#10;" filled="f" stroked="f">
                <v:fill o:detectmouseclick="t"/>
                <v:textbox>
                  <w:txbxContent>
                    <w:p w:rsidR="007E5096" w:rsidRPr="00E94F02" w:rsidRDefault="007E5096" w:rsidP="007E5096">
                      <w:pP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shape>
            </w:pict>
          </mc:Fallback>
        </mc:AlternateContent>
      </w:r>
      <w:r>
        <w:rPr>
          <w:rFonts w:cstheme="minorHAnsi"/>
          <w:bCs/>
          <w:noProof/>
          <w:sz w:val="32"/>
          <w:szCs w:val="32"/>
        </w:rPr>
        <mc:AlternateContent>
          <mc:Choice Requires="wps">
            <w:drawing>
              <wp:anchor distT="0" distB="0" distL="114300" distR="114300" simplePos="0" relativeHeight="251620352" behindDoc="0" locked="0" layoutInCell="1" allowOverlap="1" wp14:anchorId="02EEEA49" wp14:editId="229E9C7B">
                <wp:simplePos x="0" y="0"/>
                <wp:positionH relativeFrom="column">
                  <wp:posOffset>4759036</wp:posOffset>
                </wp:positionH>
                <wp:positionV relativeFrom="paragraph">
                  <wp:posOffset>195811</wp:posOffset>
                </wp:positionV>
                <wp:extent cx="83128" cy="325582"/>
                <wp:effectExtent l="19050" t="19050" r="31750" b="17780"/>
                <wp:wrapNone/>
                <wp:docPr id="63" name="Up Arrow 63"/>
                <wp:cNvGraphicFramePr/>
                <a:graphic xmlns:a="http://schemas.openxmlformats.org/drawingml/2006/main">
                  <a:graphicData uri="http://schemas.microsoft.com/office/word/2010/wordprocessingShape">
                    <wps:wsp>
                      <wps:cNvSpPr/>
                      <wps:spPr>
                        <a:xfrm>
                          <a:off x="0" y="0"/>
                          <a:ext cx="83128" cy="32558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4D9B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 o:spid="_x0000_s1026" type="#_x0000_t68" style="position:absolute;margin-left:374.75pt;margin-top:15.4pt;width:6.55pt;height:25.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5NDdAIAADsFAAAOAAAAZHJzL2Uyb0RvYy54bWysVFFP2zAQfp+0/2D5faQNlLGqKapATJMQ&#10;oAHi2XVsEsn2eWe3affrd3bSgADtYVofXNt3993dl++8ON9Zw7YKQwuu4tOjCWfKSahb91zxx4er&#10;L2echShcLQw4VfG9Cvx8+fnTovNzVUIDplbICMSFeecr3sTo50URZKOsCEfglSOjBrQi0hGfixpF&#10;R+jWFOVkclp0gLVHkCoEur3sjXyZ8bVWMt5qHVRkpuJUW8wr5nWd1mK5EPNnFL5p5VCG+IcqrGgd&#10;JR2hLkUUbIPtOyjbSoQAOh5JsAVo3UqVe6BuppM33dw3wqvcC5ET/EhT+H+w8mZ7h6ytK356zJkT&#10;lr7Ro2crROgYXRE/nQ9zcrv3dzicAm1TszuNNv1TG2yXOd2PnKpdZJIuz46nJWlAkuW4nM3OygRZ&#10;vMR6DPG7AsvSpuIbn1NnLsX2OsTe++BFoamcvoC8i3ujUg3G/VSaGqGUZY7OElIXBtlW0McXUioX&#10;p72pEbXqr2cT+g0ljRG5wAyYkHVrzIg9ACR5vsfuax38U6jKChyDJ38rrA8eI3JmcHEMtq0D/AjA&#10;UFdD5t7/QFJPTWJpDfWePjNCr//g5VVLdF+LEO8EkuBpNGiI4y0t2kBXcRh2nDWAvz+6T/6kQ7Jy&#10;1tEAVTz82ghUnJkfjhT6bXpykiYuH05mX0s64GvL+rXFbewF0Gea0nPhZd4m/2gOW41gn2jWVykr&#10;mYSTlLviMuLhcBH7wabXQqrVKrvRlHkRr929lwk8sZq09LB7EugHzUXS6g0chk3M3+iu902RDlab&#10;CLrNonzhdeCbJjQLZ3hN0hPw+py9Xt685R8AAAD//wMAUEsDBBQABgAIAAAAIQCw/ydq4AAAAAkB&#10;AAAPAAAAZHJzL2Rvd25yZXYueG1sTI/LTsMwEEX3SPyDNUhsELUbIA0hThUhukUlFAl2buw8RDyO&#10;bLdN/55hBcvRHN17brGe7ciOxofBoYTlQgAz2Dg9YCdh9765zYCFqFCr0aGRcDYB1uXlRaFy7U74&#10;Zo517BiFYMiVhD7GKec8NL2xKizcZJB+rfNWRTp9x7VXJwq3I0+ESLlVA1JDrybz3Jvmuz5YCS8e&#10;P6ubtmlfv87bTTp87LKqFlJeX83VE7Bo5vgHw68+qUNJTnt3QB3YKGF1//hAqIQ7QRMIWKVJCmwv&#10;IUuWwMuC/19Q/gAAAP//AwBQSwECLQAUAAYACAAAACEAtoM4kv4AAADhAQAAEwAAAAAAAAAAAAAA&#10;AAAAAAAAW0NvbnRlbnRfVHlwZXNdLnhtbFBLAQItABQABgAIAAAAIQA4/SH/1gAAAJQBAAALAAAA&#10;AAAAAAAAAAAAAC8BAABfcmVscy8ucmVsc1BLAQItABQABgAIAAAAIQDMA5NDdAIAADsFAAAOAAAA&#10;AAAAAAAAAAAAAC4CAABkcnMvZTJvRG9jLnhtbFBLAQItABQABgAIAAAAIQCw/ydq4AAAAAkBAAAP&#10;AAAAAAAAAAAAAAAAAM4EAABkcnMvZG93bnJldi54bWxQSwUGAAAAAAQABADzAAAA2wUAAAAA&#10;" adj="2757" fillcolor="#4f81bd [3204]" strokecolor="#243f60 [1604]" strokeweight="2pt"/>
            </w:pict>
          </mc:Fallback>
        </mc:AlternateContent>
      </w:r>
      <w:r>
        <w:rPr>
          <w:rFonts w:cstheme="minorHAnsi"/>
          <w:bCs/>
          <w:noProof/>
          <w:sz w:val="32"/>
          <w:szCs w:val="32"/>
        </w:rPr>
        <mc:AlternateContent>
          <mc:Choice Requires="wps">
            <w:drawing>
              <wp:anchor distT="0" distB="0" distL="114300" distR="114300" simplePos="0" relativeHeight="251444224" behindDoc="0" locked="0" layoutInCell="1" allowOverlap="1" wp14:anchorId="096A430B" wp14:editId="4C9ABFC2">
                <wp:simplePos x="0" y="0"/>
                <wp:positionH relativeFrom="column">
                  <wp:posOffset>1266825</wp:posOffset>
                </wp:positionH>
                <wp:positionV relativeFrom="paragraph">
                  <wp:posOffset>333549</wp:posOffset>
                </wp:positionV>
                <wp:extent cx="1510145" cy="540327"/>
                <wp:effectExtent l="0" t="0" r="13970" b="12700"/>
                <wp:wrapNone/>
                <wp:docPr id="35" name="Rectangle 35"/>
                <wp:cNvGraphicFramePr/>
                <a:graphic xmlns:a="http://schemas.openxmlformats.org/drawingml/2006/main">
                  <a:graphicData uri="http://schemas.microsoft.com/office/word/2010/wordprocessingShape">
                    <wps:wsp>
                      <wps:cNvSpPr/>
                      <wps:spPr>
                        <a:xfrm>
                          <a:off x="0" y="0"/>
                          <a:ext cx="1510145"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6415" w:rsidRPr="00F67761" w:rsidRDefault="00CE6415" w:rsidP="00CE6415">
                            <w:pPr>
                              <w:jc w:val="center"/>
                            </w:pPr>
                            <w:r w:rsidRPr="00F67761">
                              <w:t>Process of scanning &amp; searching fingerprint</w:t>
                            </w:r>
                            <w:r w:rsidRPr="00F67761">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A430B" id="Rectangle 35" o:spid="_x0000_s1029" style="position:absolute;left:0;text-align:left;margin-left:99.75pt;margin-top:26.25pt;width:118.9pt;height:42.5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NifQIAAE0FAAAOAAAAZHJzL2Uyb0RvYy54bWysVEtv2zAMvg/YfxB0X22nyR5BnSJo0WFA&#10;0RZth54VWYoN6DVKiZ39+lGS4xZtscMwH2RKJD+Sn0idnQ9akb0A31lT0+qkpEQYbpvObGv68/Hq&#10;01dKfGCmYcoaUdOD8PR89fHDWe+WYmZbqxoBBEGMX/aupm0IblkUnrdCM39inTColBY0C7iFbdEA&#10;6xFdq2JWlp+L3kLjwHLhPZ5eZiVdJXwpBQ+3UnoRiKop5hbSCmndxLVYnbHlFphrOz6mwf4hC806&#10;g0EnqEsWGNlB9wZKdxystzKccKsLK2XHRaoBq6nKV9U8tMyJVAuS491Ek/9/sPxmfweka2p6uqDE&#10;MI13dI+sMbNVguAZEtQ7v0S7B3cH486jGKsdJOj4xzrIkEg9TKSKIRCOh9WiKqs5gnPULebl6exL&#10;BC2evR348F1YTaJQU8DwiUu2v/Yhmx5N0C9mk+MnKRyUiCkocy8kFoIRZ8k7tZC4UED2DC+fcS5M&#10;qLKqZY3Ix4sSvzGfySNllwAjsuyUmrBHgNieb7FzrqN9dBWpAyfn8m+JZefJI0W2JkzOujMW3gNQ&#10;WNUYOdsfScrURJbCsBnyJUfLeLKxzQEvHmyeCO/4VYfsXzMf7hjgCOCw4FiHW1yksn1N7ShR0lr4&#10;/d55tMfORC0lPY5UTf2vHQNBifphsGe/VfN5nMG0mS++zHADLzWblxqz0xcWL67CB8TxJEb7oI6i&#10;BKufcPrXMSqqmOEYu6Y8wHFzEfKo4/vBxXqdzHDuHAvX5sHxCB55jt31ODwxcGMLBmzeG3scP7Z8&#10;1YnZNnoau94FK7vUps+8jjeAM5taaXxf4qPwcp+snl/B1R8AAAD//wMAUEsDBBQABgAIAAAAIQAK&#10;QFgW3wAAAAoBAAAPAAAAZHJzL2Rvd25yZXYueG1sTI/BTsMwEETvSPyDtUjcqNOmbdIQp0JICIkL&#10;ouUD3HhJAvY6ip0m8PUsp3JajeZpdqbcz86KMw6h86RguUhAINXedNQoeD8+3eUgQtRktPWECr4x&#10;wL66vip1YfxEb3g+xEZwCIVCK2hj7AspQ92i02HheyT2PvzgdGQ5NNIMeuJwZ+UqSbbS6Y74Q6t7&#10;fGyx/jqMToFfvsaX47QeCafhOe8+a/uT5Urd3swP9yAizvECw199rg4Vdzr5kUwQlvVut2FUwWbF&#10;l4F1mqUgTuyk2RZkVcr/E6pfAAAA//8DAFBLAQItABQABgAIAAAAIQC2gziS/gAAAOEBAAATAAAA&#10;AAAAAAAAAAAAAAAAAABbQ29udGVudF9UeXBlc10ueG1sUEsBAi0AFAAGAAgAAAAhADj9If/WAAAA&#10;lAEAAAsAAAAAAAAAAAAAAAAALwEAAF9yZWxzLy5yZWxzUEsBAi0AFAAGAAgAAAAhAEroE2J9AgAA&#10;TQUAAA4AAAAAAAAAAAAAAAAALgIAAGRycy9lMm9Eb2MueG1sUEsBAi0AFAAGAAgAAAAhAApAWBbf&#10;AAAACgEAAA8AAAAAAAAAAAAAAAAA1wQAAGRycy9kb3ducmV2LnhtbFBLBQYAAAAABAAEAPMAAADj&#10;BQAAAAA=&#10;" fillcolor="#4f81bd [3204]" strokecolor="#243f60 [1604]" strokeweight="2pt">
                <v:textbox>
                  <w:txbxContent>
                    <w:p w:rsidR="00CE6415" w:rsidRPr="00F67761" w:rsidRDefault="00CE6415" w:rsidP="00CE6415">
                      <w:pPr>
                        <w:jc w:val="center"/>
                      </w:pPr>
                      <w:r w:rsidRPr="00F67761">
                        <w:t>Process of scanning &amp; searching fingerprint</w:t>
                      </w:r>
                      <w:r w:rsidRPr="00F67761">
                        <w:t xml:space="preserve"> </w:t>
                      </w:r>
                    </w:p>
                  </w:txbxContent>
                </v:textbox>
              </v:rect>
            </w:pict>
          </mc:Fallback>
        </mc:AlternateContent>
      </w:r>
      <w:r w:rsidR="003647AA">
        <w:rPr>
          <w:rFonts w:cstheme="minorHAnsi"/>
          <w:bCs/>
          <w:noProof/>
          <w:sz w:val="32"/>
          <w:szCs w:val="32"/>
        </w:rPr>
        <mc:AlternateContent>
          <mc:Choice Requires="wps">
            <w:drawing>
              <wp:anchor distT="0" distB="0" distL="114300" distR="114300" simplePos="0" relativeHeight="251557888" behindDoc="0" locked="0" layoutInCell="1" allowOverlap="1" wp14:anchorId="307E49F9" wp14:editId="77E8B07E">
                <wp:simplePos x="0" y="0"/>
                <wp:positionH relativeFrom="column">
                  <wp:posOffset>505287</wp:posOffset>
                </wp:positionH>
                <wp:positionV relativeFrom="paragraph">
                  <wp:posOffset>260408</wp:posOffset>
                </wp:positionV>
                <wp:extent cx="45719" cy="518391"/>
                <wp:effectExtent l="19050" t="0" r="31115" b="34290"/>
                <wp:wrapNone/>
                <wp:docPr id="57" name="Down Arrow 57"/>
                <wp:cNvGraphicFramePr/>
                <a:graphic xmlns:a="http://schemas.openxmlformats.org/drawingml/2006/main">
                  <a:graphicData uri="http://schemas.microsoft.com/office/word/2010/wordprocessingShape">
                    <wps:wsp>
                      <wps:cNvSpPr/>
                      <wps:spPr>
                        <a:xfrm>
                          <a:off x="0" y="0"/>
                          <a:ext cx="45719" cy="51839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5E247E" id="Down Arrow 57" o:spid="_x0000_s1026" type="#_x0000_t67" style="position:absolute;margin-left:39.8pt;margin-top:20.5pt;width:3.6pt;height:40.8pt;z-index:25155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JodQIAAD8FAAAOAAAAZHJzL2Uyb0RvYy54bWysVFFP2zAQfp+0/2D5faTp6ICqKapATJMQ&#10;IGDi2XVsEsn2eWe3affrd3bSgADtYVofXNt3993dl++8ON9Zw7YKQwuu4uXRhDPlJNSte674z8er&#10;L6echShcLQw4VfG9Cvx8+fnTovNzNYUGTK2QEYgL885XvInRz4siyEZZEY7AK0dGDWhFpCM+FzWK&#10;jtCtKaaTybeiA6w9glQh0O1lb+TLjK+1kvFW66AiMxWn2mJeMa/rtBbLhZg/o/BNK4cyxD9UYUXr&#10;KOkIdSmiYBts30HZViIE0PFIgi1A61aq3AN1U07edPPQCK9yL0RO8CNN4f/BypvtHbK2rvjshDMn&#10;LH2jS+gcWyFCx+iSGOp8mJPjg7/D4RRom9rdabTpnxphu8zqfmRV7SKTdHk8OynPOJNkmZWnX8/K&#10;BFm8xHoM8bsCy9Km4jVlz8kzn2J7HWLvf/Cj4FRQX0Lexb1RqQrj7pWmZijpNEdnGakLg2wrSABC&#10;SuVi2ZsaUav+ejah31DUGJFLzIAJWbfGjNgDQJLoe+y+1sE/haqswjF48rfC+uAxImcGF8dg2zrA&#10;jwAMdTVk7v0PJPXUJJbWUO/pUyP0MxC8vGqJ8GsR4p1AEj2NBw1yvKVFG+gqDsOOswbw90f3yZ+0&#10;SFbOOhqiiodfG4GKM/PDkUrPyuPjNHX5QDqY0gFfW9avLW5jL4A+U0lPhpd5m/yjOWw1gn2ieV+l&#10;rGQSTlLuisuIh8NF7IebXgypVqvsRpPmRbx2D14m8MRq0tLj7kmgH1QXSa03cBg4MX+ju943RTpY&#10;bSLoNovyhdeBb5rSLJzhRUnPwOtz9np595Z/AAAA//8DAFBLAwQUAAYACAAAACEAqlPfPt0AAAAI&#10;AQAADwAAAGRycy9kb3ducmV2LnhtbEyPQU7DMBBF90jcwRokNog6iZAJIU6FkAABqzYcYBoPSWhs&#10;R7Gbhp6eYQXL0X/681+5XuwgZppC752GdJWAINd407tWw0f9dJ2DCBGdwcE70vBNAdbV+VmJhfFH&#10;t6F5G1vBJS4UqKGLcSykDE1HFsPKj+Q4+/STxcjn1Eoz4ZHL7SCzJFHSYu/4Q4cjPXbU7LcHq+GW&#10;Qvp+eqnrq3m/+cpPz2/2VaHWlxfLwz2ISEv8g+F3Pk+Hijft/MGZIAbuuFNMarhJWYnzXLHJjrks&#10;UyCrUv4XqH4AAAD//wMAUEsBAi0AFAAGAAgAAAAhALaDOJL+AAAA4QEAABMAAAAAAAAAAAAAAAAA&#10;AAAAAFtDb250ZW50X1R5cGVzXS54bWxQSwECLQAUAAYACAAAACEAOP0h/9YAAACUAQAACwAAAAAA&#10;AAAAAAAAAAAvAQAAX3JlbHMvLnJlbHNQSwECLQAUAAYACAAAACEAQ4AyaHUCAAA/BQAADgAAAAAA&#10;AAAAAAAAAAAuAgAAZHJzL2Uyb0RvYy54bWxQSwECLQAUAAYACAAAACEAqlPfPt0AAAAIAQAADwAA&#10;AAAAAAAAAAAAAADPBAAAZHJzL2Rvd25yZXYueG1sUEsFBgAAAAAEAAQA8wAAANkFAAAAAA==&#10;" adj="20648" fillcolor="#4f81bd [3204]" strokecolor="#243f60 [1604]" strokeweight="2pt"/>
            </w:pict>
          </mc:Fallback>
        </mc:AlternateContent>
      </w:r>
    </w:p>
    <w:p w:rsidR="0016560D" w:rsidRPr="00E31371" w:rsidRDefault="009908F9" w:rsidP="00B13B71">
      <w:pPr>
        <w:jc w:val="both"/>
        <w:rPr>
          <w:rFonts w:cstheme="minorHAnsi"/>
          <w:b/>
          <w:bCs/>
          <w:sz w:val="40"/>
          <w:szCs w:val="40"/>
        </w:rPr>
      </w:pPr>
      <w:r>
        <w:rPr>
          <w:rFonts w:cstheme="minorHAnsi"/>
          <w:bCs/>
          <w:noProof/>
          <w:sz w:val="32"/>
          <w:szCs w:val="32"/>
        </w:rPr>
        <mc:AlternateContent>
          <mc:Choice Requires="wps">
            <w:drawing>
              <wp:anchor distT="0" distB="0" distL="114300" distR="114300" simplePos="0" relativeHeight="251310080" behindDoc="0" locked="0" layoutInCell="1" allowOverlap="1" wp14:anchorId="21A2FDB3" wp14:editId="04EB8131">
                <wp:simplePos x="0" y="0"/>
                <wp:positionH relativeFrom="column">
                  <wp:posOffset>3906982</wp:posOffset>
                </wp:positionH>
                <wp:positionV relativeFrom="paragraph">
                  <wp:posOffset>45085</wp:posOffset>
                </wp:positionV>
                <wp:extent cx="1752600" cy="913822"/>
                <wp:effectExtent l="0" t="0" r="19050" b="19685"/>
                <wp:wrapNone/>
                <wp:docPr id="36" name="Flowchart: Decision 36"/>
                <wp:cNvGraphicFramePr/>
                <a:graphic xmlns:a="http://schemas.openxmlformats.org/drawingml/2006/main">
                  <a:graphicData uri="http://schemas.microsoft.com/office/word/2010/wordprocessingShape">
                    <wps:wsp>
                      <wps:cNvSpPr/>
                      <wps:spPr>
                        <a:xfrm>
                          <a:off x="0" y="0"/>
                          <a:ext cx="1752600" cy="91382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3A79" w:rsidRPr="006777F7" w:rsidRDefault="00FF3A79" w:rsidP="00FF3A79">
                            <w:pPr>
                              <w:jc w:val="center"/>
                            </w:pPr>
                            <w:r w:rsidRPr="006777F7">
                              <w:t>Fingerprint is matched?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A2FDB3" id="_x0000_t110" coordsize="21600,21600" o:spt="110" path="m10800,l,10800,10800,21600,21600,10800xe">
                <v:stroke joinstyle="miter"/>
                <v:path gradientshapeok="t" o:connecttype="rect" textboxrect="5400,5400,16200,16200"/>
              </v:shapetype>
              <v:shape id="Flowchart: Decision 36" o:spid="_x0000_s1030" type="#_x0000_t110" style="position:absolute;left:0;text-align:left;margin-left:307.65pt;margin-top:3.55pt;width:138pt;height:71.95pt;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DuiQIAAGQFAAAOAAAAZHJzL2Uyb0RvYy54bWysVEtP3DAQvlfqf7B8L3mwUIjIotUiqkoI&#10;UKHi7HVsYsmx3bF3k+2v79jJBgSoh6o5OLZn5vM3z4vLodNkJ8Ara2paHOWUCMNto8xzTX8+Xn85&#10;o8QHZhqmrRE13QtPL5efP130rhKlba1uBBAEMb7qXU3bEFyVZZ63omP+yDphUCgtdCzgEZ6zBliP&#10;6J3Oyjw/zXoLjQPLhfd4ezUK6TLhSyl4uJPSi0B0TZFbSCukdRPXbHnBqmdgrlV8osH+gUXHlMFH&#10;Z6grFhjZgnoH1SkO1lsZjrjtMiul4iL5gN4U+RtvHlrmRPIFg+PdHCb//2D57e4eiGpqenxKiWEd&#10;5uha2563DEJFrgRXMbUEpRiq3vkKLR7cPUwnj9vo9yChi3/0iAwpvPs5vGIIhONl8fWkPM0xCxxl&#10;58XxWVlG0OzF2oEP34TtSNzUVCKRdSRyoJFCzHY3Pox2B30EidRGMmkX9lpEPtr8EBL9w+fLZJ0q&#10;S6w1kB3DmmCcCxOKUdSyRozXJzl+E7nZIlFNgBFZKq1n7AkgVu177JHrpB9NRSrM2Tj/G7HReLZI&#10;L1sTZuNOGQsfAWj0anp51D8EaQxNjFIYNkPK/SJqxpuNbfZYD2DHRvGOXytMxQ3z4Z4BdgZmD7s9&#10;3OESs1NTO+0oaS38/ug+6mPBopSSHjutpv7XloGgRH83WMrnxWIRWzMdFidfSzzAa8nmtcRsu7XF&#10;xBU4VxxP26gf9GErwXZPOBRW8VUUMcPx7ZryAIfDOowTAMcKF6tVUsN2dCzcmAfHI3iMc6yux+GJ&#10;gZvqMWAl39pDV7LqTSWOutHS2NU2WKlSmb7EdcoAtnIqpWnsxFnx+py0Xobj8g8AAAD//wMAUEsD&#10;BBQABgAIAAAAIQDy0v893AAAAAkBAAAPAAAAZHJzL2Rvd25yZXYueG1sTI9BTsMwEEX3SL2DNZXY&#10;UceglJDGqVClLhAbUjiAGw9J1Hicxk4bOD3DCpZf/+nPm2I7u15ccAydJw1qlYBAqr3tqNHw8b6/&#10;y0CEaMia3hNq+MIA23JxU5jc+itVeDnERvAIhdxoaGMccilD3aIzYeUHJO4+/ehM5Dg20o7myuOu&#10;l/dJspbOdMQXWjPgrsX6dJicBhn8i/t26nx6Tbusmt4qS7LS+nY5P29ARJzjHwy/+qwOJTsd/UQ2&#10;iF7DWqUPjGp4VCC4z54U5yODqUpAloX8/0H5AwAA//8DAFBLAQItABQABgAIAAAAIQC2gziS/gAA&#10;AOEBAAATAAAAAAAAAAAAAAAAAAAAAABbQ29udGVudF9UeXBlc10ueG1sUEsBAi0AFAAGAAgAAAAh&#10;ADj9If/WAAAAlAEAAAsAAAAAAAAAAAAAAAAALwEAAF9yZWxzLy5yZWxzUEsBAi0AFAAGAAgAAAAh&#10;AJdV4O6JAgAAZAUAAA4AAAAAAAAAAAAAAAAALgIAAGRycy9lMm9Eb2MueG1sUEsBAi0AFAAGAAgA&#10;AAAhAPLS/z3cAAAACQEAAA8AAAAAAAAAAAAAAAAA4wQAAGRycy9kb3ducmV2LnhtbFBLBQYAAAAA&#10;BAAEAPMAAADsBQAAAAA=&#10;" fillcolor="#4f81bd [3204]" strokecolor="#243f60 [1604]" strokeweight="2pt">
                <v:textbox>
                  <w:txbxContent>
                    <w:p w:rsidR="00FF3A79" w:rsidRPr="006777F7" w:rsidRDefault="00FF3A79" w:rsidP="00FF3A79">
                      <w:pPr>
                        <w:jc w:val="center"/>
                      </w:pPr>
                      <w:r w:rsidRPr="006777F7">
                        <w:t>Fingerprint is matched?</w:t>
                      </w:r>
                    </w:p>
                  </w:txbxContent>
                </v:textbox>
              </v:shape>
            </w:pict>
          </mc:Fallback>
        </mc:AlternateContent>
      </w:r>
      <w:r w:rsidR="009979C3">
        <w:rPr>
          <w:rFonts w:cstheme="minorHAnsi"/>
          <w:bCs/>
          <w:noProof/>
          <w:sz w:val="32"/>
          <w:szCs w:val="32"/>
        </w:rPr>
        <mc:AlternateContent>
          <mc:Choice Requires="wps">
            <w:drawing>
              <wp:anchor distT="0" distB="0" distL="114300" distR="114300" simplePos="0" relativeHeight="252099584" behindDoc="0" locked="0" layoutInCell="1" allowOverlap="1" wp14:anchorId="7336F776" wp14:editId="1EC06427">
                <wp:simplePos x="0" y="0"/>
                <wp:positionH relativeFrom="column">
                  <wp:posOffset>3470275</wp:posOffset>
                </wp:positionH>
                <wp:positionV relativeFrom="paragraph">
                  <wp:posOffset>470940</wp:posOffset>
                </wp:positionV>
                <wp:extent cx="415290" cy="65867"/>
                <wp:effectExtent l="0" t="19050" r="41910" b="29845"/>
                <wp:wrapNone/>
                <wp:docPr id="109" name="Right Arrow 109"/>
                <wp:cNvGraphicFramePr/>
                <a:graphic xmlns:a="http://schemas.openxmlformats.org/drawingml/2006/main">
                  <a:graphicData uri="http://schemas.microsoft.com/office/word/2010/wordprocessingShape">
                    <wps:wsp>
                      <wps:cNvSpPr/>
                      <wps:spPr>
                        <a:xfrm>
                          <a:off x="0" y="0"/>
                          <a:ext cx="415290" cy="658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675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9" o:spid="_x0000_s1026" type="#_x0000_t13" style="position:absolute;margin-left:273.25pt;margin-top:37.1pt;width:32.7pt;height:5.2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pReAIAAEMFAAAOAAAAZHJzL2Uyb0RvYy54bWysVE1v2zAMvQ/YfxB0X+0EST+COkXQosOA&#10;oi3aDj2rshQbkESNUuJkv36U7LhFW+wwLAdHEslH8ulR5xc7a9hWYWjBVXxyVHKmnIS6deuK/3y6&#10;/nbKWYjC1cKAUxXfq8Avll+/nHd+oabQgKkVMgJxYdH5ijcx+kVRBNkoK8IReOXIqAGtiLTFdVGj&#10;6AjdmmJalsdFB1h7BKlCoNOr3siXGV9rJeOd1kFFZipOtcX8xfx9Sd9ieS4WaxS+aeVQhviHKqxo&#10;HSUdoa5EFGyD7Qco20qEADoeSbAFaN1KlXugbiblu24eG+FV7oXICX6kKfw/WHm7vUfW1nR35Rln&#10;Tli6pId23US2QoSOpWMiqfNhQb6P/h6HXaBl6nin0aZ/6oXtMrH7kVi1i0zS4Wwyn54R/ZJMx/PT&#10;45MEWbzGegzxuwLL0qLimPLn9JlTsb0JsQ84OFJ0qqivIa/i3qhUhnEPSlNDlHWao7OU1KVBthUk&#10;AiGlcnHSmxpRq/54XtJvqGqMyDVmwISsW2NG7AEgyfQjdl/r4J9CVVbiGFz+rbA+eIzImcHFMdi2&#10;DvAzAENdDZl7/wNJPTWJpReo93TdCP0cBC+vW2L8RoR4L5CET3dEwxzv6KMNdBWHYcVZA/j7s/Pk&#10;T3okK2cdDVLFw6+NQMWZ+eFIqWeT2SxNXt7M5idT2uBby8tbi9vYS6BrmtCz4WVeJv9oDkuNYJ9p&#10;5lcpK5mEk5S74jLiYXMZ+wGnV0Oq1Sq70bR5EW/co5cJPLGatPS0exboB9lFkustHIZOLN7prvdN&#10;kQ5Wmwi6zaJ85XXgmyY1C2d4VdJT8HafvV7fvuUfAAAA//8DAFBLAwQUAAYACAAAACEAl0ieieAA&#10;AAAJAQAADwAAAGRycy9kb3ducmV2LnhtbEyPUUvDMBSF3wX/Q7iCby7taOOsvR2yIsh8cg7Et6y5&#10;NsEmKU22VX+98UkfL+fjnO/W69kO7ERTMN4h5IsMGLnOK+N6hP3r480KWIjSKTl4RwhfFGDdXF7U&#10;slL+7F7otIs9SyUuVBJBxzhWnIdOk5Vh4UdyKfvwk5UxnVPP1STPqdwOfJllgltpXFrQcqSNpu5z&#10;d7QIW+Of3vSz+Obttm331rxvur5EvL6aH+6BRZrjHwy/+kkdmuR08EenAhsQykKUCUW4LZbAEiDy&#10;/A7YAWFVCOBNzf9/0PwAAAD//wMAUEsBAi0AFAAGAAgAAAAhALaDOJL+AAAA4QEAABMAAAAAAAAA&#10;AAAAAAAAAAAAAFtDb250ZW50X1R5cGVzXS54bWxQSwECLQAUAAYACAAAACEAOP0h/9YAAACUAQAA&#10;CwAAAAAAAAAAAAAAAAAvAQAAX3JlbHMvLnJlbHNQSwECLQAUAAYACAAAACEAqsHaUXgCAABDBQAA&#10;DgAAAAAAAAAAAAAAAAAuAgAAZHJzL2Uyb0RvYy54bWxQSwECLQAUAAYACAAAACEAl0ieieAAAAAJ&#10;AQAADwAAAAAAAAAAAAAAAADSBAAAZHJzL2Rvd25yZXYueG1sUEsFBgAAAAAEAAQA8wAAAN8FAAAA&#10;AA==&#10;" adj="19887" fillcolor="#4f81bd [3204]" strokecolor="#243f60 [1604]" strokeweight="2pt"/>
            </w:pict>
          </mc:Fallback>
        </mc:AlternateContent>
      </w:r>
      <w:r w:rsidR="00064578">
        <w:rPr>
          <w:rFonts w:cstheme="minorHAnsi"/>
          <w:bCs/>
          <w:noProof/>
          <w:sz w:val="32"/>
          <w:szCs w:val="32"/>
        </w:rPr>
        <mc:AlternateContent>
          <mc:Choice Requires="wps">
            <w:drawing>
              <wp:anchor distT="0" distB="0" distL="114300" distR="114300" simplePos="0" relativeHeight="252095488" behindDoc="0" locked="0" layoutInCell="1" allowOverlap="1" wp14:anchorId="55CEF06D" wp14:editId="7EEA71A4">
                <wp:simplePos x="0" y="0"/>
                <wp:positionH relativeFrom="column">
                  <wp:posOffset>3456132</wp:posOffset>
                </wp:positionH>
                <wp:positionV relativeFrom="paragraph">
                  <wp:posOffset>137679</wp:posOffset>
                </wp:positionV>
                <wp:extent cx="69272" cy="401782"/>
                <wp:effectExtent l="19050" t="0" r="45085" b="36830"/>
                <wp:wrapNone/>
                <wp:docPr id="108" name="Down Arrow 108"/>
                <wp:cNvGraphicFramePr/>
                <a:graphic xmlns:a="http://schemas.openxmlformats.org/drawingml/2006/main">
                  <a:graphicData uri="http://schemas.microsoft.com/office/word/2010/wordprocessingShape">
                    <wps:wsp>
                      <wps:cNvSpPr/>
                      <wps:spPr>
                        <a:xfrm>
                          <a:off x="0" y="0"/>
                          <a:ext cx="69272" cy="401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5067FB" id="Down Arrow 108" o:spid="_x0000_s1026" type="#_x0000_t67" style="position:absolute;margin-left:272.15pt;margin-top:10.85pt;width:5.45pt;height:31.65pt;z-index:25209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7ldgIAAEEFAAAOAAAAZHJzL2Uyb0RvYy54bWysVN9P2zAQfp+0/8Hy+0galV8VKapATJMQ&#10;IGDi2Tg2iWT7vLPbtPvrd3bSgADtYVofUtt3993d5+98dr61hm0Uhg5czWcHJWfKSWg691Lzn49X&#10;3044C1G4RhhwquY7Ffj58uuXs94vVAUtmEYhIxAXFr2veRujXxRFkK2yIhyAV46MGtCKSFt8KRoU&#10;PaFbU1RleVT0gI1HkCoEOr0cjHyZ8bVWMt5qHVRkpuZUW8xfzN/n9C2WZ2LxgsK3nRzLEP9QhRWd&#10;o6QT1KWIgq2x+wBlO4kQQMcDCbYArTupcg/Uzax8181DK7zKvRA5wU80hf8HK282d8i6hu6upKty&#10;wtIlXULv2AoRepZOiaPehwW5Pvg7HHeBlqnhrUab/qkVts287iZe1TYySYdHp9VxxZkky7ycHZ9U&#10;CbJ4jfUY4ncFlqVFzRtKn7NnRsXmOsTBf+9HwamgoYS8ijujUhXG3StN7VDSKkdnIakLg2wjSAJC&#10;SuXibDC1olHD8WFJv7GoKSKXmAETsu6MmbBHgCTSj9hDraN/ClVZh1Nw+bfChuApImcGF6dg2znA&#10;zwAMdTVmHvz3JA3UJJaeodnRZSMMUxC8vOqI8GsR4p1Akj0NCI1yvKWPNtDXHMYVZy3g78/Okz+p&#10;kayc9TRGNQ+/1gIVZ+aHI52ezubzNHd5Mz88rmiDby3Pby1ubS+ArmlGj4aXeZn8o9kvNYJ9oolf&#10;paxkEk5S7prLiPvNRRzGm94MqVar7Eaz5kW8dg9eJvDEatLS4/ZJoB9VF0mtN7AfObF4p7vBN0U6&#10;WK0j6C6L8pXXkW+a0yyc8U1JD8HbffZ6ffmWfwAAAP//AwBQSwMEFAAGAAgAAAAhACVav4zgAAAA&#10;CQEAAA8AAABkcnMvZG93bnJldi54bWxMj8FOwzAQRO9I/IO1SNyo01BDGrKpAAkB4kQLSNzceJsE&#10;4nUUu2n695gTHFfzNPO2WE22EyMNvnWMMJ8lIIgrZ1quEd42DxcZCB80G905JoQjeViVpyeFzo07&#10;8CuN61CLWMI+1whNCH0upa8astrPXE8cs50brA7xHGppBn2I5baTaZJcSatbjguN7um+oep7vbcI&#10;4/Lu6eNrejxuqpede3dLlX5mz4jnZ9PtDYhAU/iD4Vc/qkMZnbZuz8aLDkEtFpcRRUjn1yAioJRK&#10;QWwRMpWALAv5/4PyBwAA//8DAFBLAQItABQABgAIAAAAIQC2gziS/gAAAOEBAAATAAAAAAAAAAAA&#10;AAAAAAAAAABbQ29udGVudF9UeXBlc10ueG1sUEsBAi0AFAAGAAgAAAAhADj9If/WAAAAlAEAAAsA&#10;AAAAAAAAAAAAAAAALwEAAF9yZWxzLy5yZWxzUEsBAi0AFAAGAAgAAAAhAAqcnuV2AgAAQQUAAA4A&#10;AAAAAAAAAAAAAAAALgIAAGRycy9lMm9Eb2MueG1sUEsBAi0AFAAGAAgAAAAhACVav4zgAAAACQEA&#10;AA8AAAAAAAAAAAAAAAAA0AQAAGRycy9kb3ducmV2LnhtbFBLBQYAAAAABAAEAPMAAADdBQAAAAA=&#10;" adj="19738" fillcolor="#4f81bd [3204]" strokecolor="#243f60 [1604]" strokeweight="2pt"/>
            </w:pict>
          </mc:Fallback>
        </mc:AlternateContent>
      </w:r>
      <w:r w:rsidR="00064578">
        <w:rPr>
          <w:rFonts w:cstheme="minorHAnsi"/>
          <w:bCs/>
          <w:noProof/>
          <w:sz w:val="32"/>
          <w:szCs w:val="32"/>
        </w:rPr>
        <mc:AlternateContent>
          <mc:Choice Requires="wps">
            <w:drawing>
              <wp:anchor distT="0" distB="0" distL="114300" distR="114300" simplePos="0" relativeHeight="252091392" behindDoc="0" locked="0" layoutInCell="1" allowOverlap="1" wp14:anchorId="03169DF0" wp14:editId="15B5AF52">
                <wp:simplePos x="0" y="0"/>
                <wp:positionH relativeFrom="column">
                  <wp:posOffset>2798445</wp:posOffset>
                </wp:positionH>
                <wp:positionV relativeFrom="paragraph">
                  <wp:posOffset>123537</wp:posOffset>
                </wp:positionV>
                <wp:extent cx="720437" cy="45719"/>
                <wp:effectExtent l="0" t="19050" r="41910" b="31115"/>
                <wp:wrapNone/>
                <wp:docPr id="107" name="Right Arrow 107"/>
                <wp:cNvGraphicFramePr/>
                <a:graphic xmlns:a="http://schemas.openxmlformats.org/drawingml/2006/main">
                  <a:graphicData uri="http://schemas.microsoft.com/office/word/2010/wordprocessingShape">
                    <wps:wsp>
                      <wps:cNvSpPr/>
                      <wps:spPr>
                        <a:xfrm>
                          <a:off x="0" y="0"/>
                          <a:ext cx="720437"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1AA81" id="Right Arrow 107" o:spid="_x0000_s1026" type="#_x0000_t13" style="position:absolute;margin-left:220.35pt;margin-top:9.75pt;width:56.75pt;height:3.6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edgIAAEMFAAAOAAAAZHJzL2Uyb0RvYy54bWysVFFP2zAQfp+0/2D5fSTtyoCKFFUgpkkI&#10;KmDi2Th2Y8nxeWe3affrd3bSgADtYVofUtt3993d5+98frFrLdsqDAZcxSdHJWfKSaiNW1f85+P1&#10;l1POQhSuFhacqvheBX6x+PzpvPNzNYUGbK2QEYgL885XvInRz4siyEa1IhyBV46MGrAVkba4LmoU&#10;HaG3tpiW5beiA6w9glQh0OlVb+SLjK+1kvFO66AisxWn2mL+Yv4+p2+xOBfzNQrfGDmUIf6hilYY&#10;R0lHqCsRBdugeQfVGokQQMcjCW0BWhupcg/UzaR8081DI7zKvRA5wY80hf8HK2+3K2SmprsrTzhz&#10;oqVLujfrJrIlInQsHRNJnQ9z8n3wKxx2gZap453GNv1TL2yXid2PxKpdZJIOT6bl7CvBSzLNjk8m&#10;ZwmyeIn1GOJ3BS1Li4pjyp/TZ07F9ibEPuDgSNGpor6GvIp7q1IZ1t0rTQ1R1mmOzlJSlxbZVpAI&#10;hJTKxUlvakSt+uPjkn5DVWNErjEDJmRtrB2xB4Ak0/fYfa2DfwpVWYljcPm3wvrgMSJnBhfH4NY4&#10;wI8ALHU1ZO79DyT11CSWnqHe03Uj9HMQvLw2xPiNCHElkIRPI0LDHO/ooy10FYdhxVkD+Puj8+RP&#10;eiQrZx0NUsXDr41AxZn94UipZ5PZLE1e3tDlT2mDry3Pry1u014CXdOEng0v8zL5R3tYaoT2iWZ+&#10;mbKSSThJuSsuIx42l7EfcHo1pFousxtNmxfxxj14mcATq0lLj7sngX6QXSS53sJh6MT8je563xTp&#10;YLmJoE0W5QuvA980qVk4w6uSnoLX++z18vYt/gAAAP//AwBQSwMEFAAGAAgAAAAhACrvcofeAAAA&#10;CQEAAA8AAABkcnMvZG93bnJldi54bWxMj91KxDAQhe8F3yGM4J2bWtptrU0XERQUCuvqAyTt9Eeb&#10;SWmyu/XtHa/0cjgf53xT7lY7iRMufnSk4HYTgUBqXDtSr+Dj/ekmB+GDplZPjlDBN3rYVZcXpS5a&#10;d6Y3PB1CL7iEfKEVDCHMhZS+GdBqv3EzEmedW6wOfC69bBd95nI7yTiKttLqkXhh0DM+Dth8HY5W&#10;QZfnvXGfe+pq8/pSa2fq8JwpdX21PtyDCLiGPxh+9VkdKnYy7kitF5OCJIkyRjm4S0EwkKZJDMIo&#10;iLcZyKqU/z+ofgAAAP//AwBQSwECLQAUAAYACAAAACEAtoM4kv4AAADhAQAAEwAAAAAAAAAAAAAA&#10;AAAAAAAAW0NvbnRlbnRfVHlwZXNdLnhtbFBLAQItABQABgAIAAAAIQA4/SH/1gAAAJQBAAALAAAA&#10;AAAAAAAAAAAAAC8BAABfcmVscy8ucmVsc1BLAQItABQABgAIAAAAIQAOH+EedgIAAEMFAAAOAAAA&#10;AAAAAAAAAAAAAC4CAABkcnMvZTJvRG9jLnhtbFBLAQItABQABgAIAAAAIQAq73KH3gAAAAkBAAAP&#10;AAAAAAAAAAAAAAAAANAEAABkcnMvZG93bnJldi54bWxQSwUGAAAAAAQABADzAAAA2wUAAAAA&#10;" adj="20915" fillcolor="#4f81bd [3204]" strokecolor="#243f60 [1604]" strokeweight="2pt"/>
            </w:pict>
          </mc:Fallback>
        </mc:AlternateContent>
      </w:r>
      <w:r w:rsidR="00064578">
        <w:rPr>
          <w:rFonts w:cstheme="minorHAnsi"/>
          <w:bCs/>
          <w:noProof/>
          <w:sz w:val="32"/>
          <w:szCs w:val="32"/>
        </w:rPr>
        <mc:AlternateContent>
          <mc:Choice Requires="wps">
            <w:drawing>
              <wp:anchor distT="0" distB="0" distL="114300" distR="114300" simplePos="0" relativeHeight="251542528" behindDoc="0" locked="0" layoutInCell="1" allowOverlap="1" wp14:anchorId="6547330A" wp14:editId="777DF7EC">
                <wp:simplePos x="0" y="0"/>
                <wp:positionH relativeFrom="column">
                  <wp:posOffset>1935827</wp:posOffset>
                </wp:positionH>
                <wp:positionV relativeFrom="paragraph">
                  <wp:posOffset>401320</wp:posOffset>
                </wp:positionV>
                <wp:extent cx="45719" cy="422564"/>
                <wp:effectExtent l="19050" t="19050" r="31115" b="15875"/>
                <wp:wrapNone/>
                <wp:docPr id="52" name="Up Arrow 52"/>
                <wp:cNvGraphicFramePr/>
                <a:graphic xmlns:a="http://schemas.openxmlformats.org/drawingml/2006/main">
                  <a:graphicData uri="http://schemas.microsoft.com/office/word/2010/wordprocessingShape">
                    <wps:wsp>
                      <wps:cNvSpPr/>
                      <wps:spPr>
                        <a:xfrm>
                          <a:off x="0" y="0"/>
                          <a:ext cx="45719" cy="42256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A8FFA7" id="Up Arrow 52" o:spid="_x0000_s1026" type="#_x0000_t68" style="position:absolute;margin-left:152.45pt;margin-top:31.6pt;width:3.6pt;height:33.25pt;z-index:25154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LfcwIAADsFAAAOAAAAZHJzL2Uyb0RvYy54bWysVFFP2zAQfp+0/2D5faSNWjYqUlQVMU1C&#10;gAaIZ+PYTSTb553dpt2v39lJAwK0h2l9cG3f3Xd3X77z+cXeGrZTGFpwFZ+eTDhTTkLduk3FHx+u&#10;vnzjLEThamHAqYofVOAXy8+fzju/UCU0YGqFjEBcWHS+4k2MflEUQTbKinACXjkyakArIh1xU9Qo&#10;OkK3pignk9OiA6w9glQh0O1lb+TLjK+1kvFW66AiMxWn2mJeMa/PaS2W52KxQeGbVg5liH+oworW&#10;UdIR6lJEwbbYvoOyrUQIoOOJBFuA1q1UuQfqZjp50819I7zKvRA5wY80hf8HK292d8jauuLzkjMn&#10;LH2jR89WiNAxuiJ+Oh8W5Hbv73A4BdqmZvcabfqnNtg+c3oYOVX7yCRdzuZfp2ecSbLMynJ+OkuQ&#10;xUusxxC/K7AsbSq+9Tl15lLsrkPsvY9eFJrK6QvIu3gwKtVg3E+lqRFKWeboLCG1Nsh2gj6+kFK5&#10;OO1NjahVfz2f0G8oaYzIBWbAhKxbY0bsASDJ8z12X+vgn0JVVuAYPPlbYX3wGJEzg4tjsG0d4EcA&#10;hroaMvf+R5J6ahJLz1Af6DMj9PoPXl61RPe1CPFOIAmeRoOGON7Sog10FYdhx1kD+Puj++RPOiQr&#10;Zx0NUMXDr61AxZn54UihZ9PZLE1cPpAKSjrga8vza4vb2jXQZ5rSc+Fl3ib/aI5bjWCfaNZXKSuZ&#10;hJOUu+Iy4vGwjv1g02sh1WqV3WjKvIjX7t7LBJ5YTVp62D8J9IPmImn1Bo7DJhZvdNf7pkgHq20E&#10;3WZRvvA68E0TmoUzvCbpCXh9zl4vb97yDwAAAP//AwBQSwMEFAAGAAgAAAAhAI292C3gAAAACgEA&#10;AA8AAABkcnMvZG93bnJldi54bWxMj01Lw0AQhu+C/2EZwZvdfEhsYjZFBPFikVaLeNtmp0kwOxuz&#10;2zT9944nPQ7vw/s+U65m24sJR985UhAvIhBItTMdNQre355uliB80GR07wgVnNHDqrq8KHVh3Ik2&#10;OG1DI7iEfKEVtCEMhZS+btFqv3ADEmcHN1od+BwbaUZ94nLbyySKMml1R7zQ6gEfW6y/tker4KDz&#10;j1f7Es679Bk/m/F7PZlsrdT11fxwDyLgHP5g+NVndajYae+OZLzoFaTRbc6ogixNQDCQxkkMYs9k&#10;kt+BrEr5/4XqBwAA//8DAFBLAQItABQABgAIAAAAIQC2gziS/gAAAOEBAAATAAAAAAAAAAAAAAAA&#10;AAAAAABbQ29udGVudF9UeXBlc10ueG1sUEsBAi0AFAAGAAgAAAAhADj9If/WAAAAlAEAAAsAAAAA&#10;AAAAAAAAAAAALwEAAF9yZWxzLy5yZWxzUEsBAi0AFAAGAAgAAAAhAB6bct9zAgAAOwUAAA4AAAAA&#10;AAAAAAAAAAAALgIAAGRycy9lMm9Eb2MueG1sUEsBAi0AFAAGAAgAAAAhAI292C3gAAAACgEAAA8A&#10;AAAAAAAAAAAAAAAAzQQAAGRycy9kb3ducmV2LnhtbFBLBQYAAAAABAAEAPMAAADaBQAAAAA=&#10;" adj="1168" fillcolor="#4f81bd [3204]" strokecolor="#243f60 [1604]" strokeweight="2pt"/>
            </w:pict>
          </mc:Fallback>
        </mc:AlternateContent>
      </w:r>
      <w:r w:rsidR="003647AA">
        <w:rPr>
          <w:rFonts w:cstheme="minorHAnsi"/>
          <w:bCs/>
          <w:noProof/>
          <w:sz w:val="32"/>
          <w:szCs w:val="32"/>
        </w:rPr>
        <mc:AlternateContent>
          <mc:Choice Requires="wps">
            <w:drawing>
              <wp:anchor distT="0" distB="0" distL="114300" distR="114300" simplePos="0" relativeHeight="251230208" behindDoc="0" locked="0" layoutInCell="1" allowOverlap="1" wp14:anchorId="369D0B27" wp14:editId="41C198BB">
                <wp:simplePos x="0" y="0"/>
                <wp:positionH relativeFrom="column">
                  <wp:posOffset>13855</wp:posOffset>
                </wp:positionH>
                <wp:positionV relativeFrom="paragraph">
                  <wp:posOffset>301394</wp:posOffset>
                </wp:positionV>
                <wp:extent cx="1018309" cy="540328"/>
                <wp:effectExtent l="0" t="0" r="10795" b="12700"/>
                <wp:wrapNone/>
                <wp:docPr id="19" name="Rectangle 19"/>
                <wp:cNvGraphicFramePr/>
                <a:graphic xmlns:a="http://schemas.openxmlformats.org/drawingml/2006/main">
                  <a:graphicData uri="http://schemas.microsoft.com/office/word/2010/wordprocessingShape">
                    <wps:wsp>
                      <wps:cNvSpPr/>
                      <wps:spPr>
                        <a:xfrm>
                          <a:off x="0" y="0"/>
                          <a:ext cx="1018309" cy="5403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E67" w:rsidRPr="006777F7" w:rsidRDefault="00B70E67" w:rsidP="00B70E67">
                            <w:pPr>
                              <w:jc w:val="center"/>
                            </w:pPr>
                            <w:r w:rsidRPr="006777F7">
                              <w:t>Setup Class Date &amp;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9D0B27" id="Rectangle 19" o:spid="_x0000_s1031" style="position:absolute;left:0;text-align:left;margin-left:1.1pt;margin-top:23.75pt;width:80.2pt;height:42.55pt;z-index:25123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q6fgIAAE0FAAAOAAAAZHJzL2Uyb0RvYy54bWysVE1v2zAMvQ/YfxB0X2ynydYGdYogRYcB&#10;RRu0HXpWZCk2oK9RSuzs14+SHbdoix2G+SBLIvlIPpK6vOq0IgcBvrGmpMUkp0QYbqvG7Er68+nm&#10;yzklPjBTMWWNKOlReHq1/PzpsnULMbW1VZUAgiDGL1pX0joEt8gyz2uhmZ9YJwwKpQXNAh5hl1XA&#10;WkTXKpvm+destVA5sFx4j7fXvZAuE76Ugod7Kb0IRJUUYwtphbRu45otL9liB8zVDR/CYP8QhWaN&#10;Qacj1DULjOyheQelGw7WWxkm3OrMStlwkXLAbIr8TTaPNXMi5YLkeDfS5P8fLL87bIA0FdbughLD&#10;NNboAVljZqcEwTskqHV+gXqPbgPDyeM2ZttJ0PGPeZAukXocSRVdIBwvi7w4P8sRnKNsPsvPpucR&#10;NHuxduDDd2E1iZuSArpPXLLDrQ+96kkF7WI0vf+0C0clYgjKPAiJiaDHabJOLSTWCsiBYfEZ58KE&#10;ohfVrBL99TzHb4hntEjRJcCILBulRuwBILbne+w+1kE/morUgaNx/rfAeuPRInm2JozGujEWPgJQ&#10;mNXgudc/kdRTE1kK3bZLRZ5HzXiztdURCw+2nwjv+E2D7N8yHzYMcARwWHCswz0uUtm2pHbYUVJb&#10;+P3RfdTHzkQpJS2OVEn9rz0DQYn6YbBnL4rZLM5gOszm36Z4gNeS7WuJ2eu1xcIV+IA4nrZRP6jT&#10;VoLVzzj9q+gVRcxw9F1SHuB0WId+1PH94GK1Smo4d46FW/PoeASPPMfueuqeGbihBQM27509jR9b&#10;vOnEXjdaGrvaByub1KYvvA4VwJlNrTS8L/FReH1OWi+v4PIPAAAA//8DAFBLAwQUAAYACAAAACEA&#10;I5RXxdwAAAAIAQAADwAAAGRycy9kb3ducmV2LnhtbEyPwU7DMBBE70j8g7VI3KjTUNIoxKkQEkLi&#10;gmj5ADdekoC9jmynCXw92xPcZjWj2Tf1bnFWnDDEwZOC9SoDgdR6M1Cn4P3wdFOCiEmT0dYTKvjG&#10;CLvm8qLWlfEzveFpnzrBJRQrraBPaaykjG2PTseVH5HY+/DB6cRn6KQJeuZyZ2WeZYV0eiD+0OsR&#10;H3tsv/aTU+DXr+nlMG8mwjk8l8Nna3+2pVLXV8vDPYiES/oLwxmf0aFhpqOfyERhFeQ5BxVstncg&#10;znaRFyCOLG5ZyKaW/wc0vwAAAP//AwBQSwECLQAUAAYACAAAACEAtoM4kv4AAADhAQAAEwAAAAAA&#10;AAAAAAAAAAAAAAAAW0NvbnRlbnRfVHlwZXNdLnhtbFBLAQItABQABgAIAAAAIQA4/SH/1gAAAJQB&#10;AAALAAAAAAAAAAAAAAAAAC8BAABfcmVscy8ucmVsc1BLAQItABQABgAIAAAAIQCXX/q6fgIAAE0F&#10;AAAOAAAAAAAAAAAAAAAAAC4CAABkcnMvZTJvRG9jLnhtbFBLAQItABQABgAIAAAAIQAjlFfF3AAA&#10;AAgBAAAPAAAAAAAAAAAAAAAAANgEAABkcnMvZG93bnJldi54bWxQSwUGAAAAAAQABADzAAAA4QUA&#10;AAAA&#10;" fillcolor="#4f81bd [3204]" strokecolor="#243f60 [1604]" strokeweight="2pt">
                <v:textbox>
                  <w:txbxContent>
                    <w:p w:rsidR="00B70E67" w:rsidRPr="006777F7" w:rsidRDefault="00B70E67" w:rsidP="00B70E67">
                      <w:pPr>
                        <w:jc w:val="center"/>
                      </w:pPr>
                      <w:r w:rsidRPr="006777F7">
                        <w:t>Setup Class Date &amp; Time</w:t>
                      </w:r>
                    </w:p>
                  </w:txbxContent>
                </v:textbox>
              </v:rect>
            </w:pict>
          </mc:Fallback>
        </mc:AlternateContent>
      </w:r>
      <w:r w:rsidR="0016560D">
        <w:rPr>
          <w:rFonts w:cstheme="minorHAnsi"/>
          <w:b/>
          <w:bCs/>
          <w:sz w:val="40"/>
          <w:szCs w:val="40"/>
        </w:rPr>
        <w:t xml:space="preserve">       </w:t>
      </w:r>
    </w:p>
    <w:p w:rsidR="0016560D" w:rsidRDefault="00064578" w:rsidP="00B13B71">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417600" behindDoc="0" locked="0" layoutInCell="1" allowOverlap="1" wp14:anchorId="13F8544A" wp14:editId="38C65FE4">
                <wp:simplePos x="0" y="0"/>
                <wp:positionH relativeFrom="column">
                  <wp:posOffset>1281545</wp:posOffset>
                </wp:positionH>
                <wp:positionV relativeFrom="paragraph">
                  <wp:posOffset>364779</wp:posOffset>
                </wp:positionV>
                <wp:extent cx="1482264" cy="561109"/>
                <wp:effectExtent l="0" t="0" r="22860" b="10795"/>
                <wp:wrapNone/>
                <wp:docPr id="33" name="Rectangle 33"/>
                <wp:cNvGraphicFramePr/>
                <a:graphic xmlns:a="http://schemas.openxmlformats.org/drawingml/2006/main">
                  <a:graphicData uri="http://schemas.microsoft.com/office/word/2010/wordprocessingShape">
                    <wps:wsp>
                      <wps:cNvSpPr/>
                      <wps:spPr>
                        <a:xfrm>
                          <a:off x="0" y="0"/>
                          <a:ext cx="1482264" cy="5611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28B2" w:rsidRPr="00F67761" w:rsidRDefault="00BC28B2" w:rsidP="00BC28B2">
                            <w:pPr>
                              <w:jc w:val="center"/>
                            </w:pPr>
                            <w:r w:rsidRPr="00F67761">
                              <w:t xml:space="preserve">Place Finger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8544A" id="Rectangle 33" o:spid="_x0000_s1032" style="position:absolute;left:0;text-align:left;margin-left:100.9pt;margin-top:28.7pt;width:116.7pt;height:44.2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uwfwIAAE0FAAAOAAAAZHJzL2Uyb0RvYy54bWysVE1v2zAMvQ/YfxB0X2ynadYGdYogRYcB&#10;RVv0Az0rshQbkERNUmJnv36U7LhFW+wwzAeZEslH8onUxWWnFdkL5xswJS0mOSXCcKgasy3p89P1&#10;tzNKfGCmYgqMKOlBeHq5/PrlorULMYUaVCUcQRDjF60taR2CXWSZ57XQzE/ACoNKCU6zgFu3zSrH&#10;WkTXKpvm+TxrwVXWARfe4+lVr6TLhC+l4OFOSi8CUSXF3EJaXVo3cc2WF2yxdczWDR/SYP+QhWaN&#10;waAj1BULjOxc8wFKN9yBBxkmHHQGUjZcpBqwmiJ/V81jzaxItSA53o40+f8Hy2/39440VUlPTigx&#10;TOMdPSBrzGyVIHiGBLXWL9Du0d67YedRjNV20un4xzpIl0g9jKSKLhCOh8XsbDqdzyjhqDudF0V+&#10;HkGzV2/rfPghQJMolNRh+MQl29/40JseTdAvZtPHT1I4KBFTUOZBSCwEI06Td2ohsVaO7BlePuNc&#10;mFD0qppVoj8+zfEb8hk9UnYJMCLLRqkRewCI7fkRu891sI+uInXg6Jz/LbHeefRIkcGE0Vk3Btxn&#10;AAqrGiL39keSemoiS6HbdOmS59EynmygOuDFO+gnwlt+3SD7N8yHe+ZwBHBYcKzDHS5SQVtSGCRK&#10;anC/PzuP9tiZqKWkxZEqqf+1Y05Qon4a7NnzYjaLM5g2s9PvU9y4t5rNW43Z6TXgxRX4gFiexGgf&#10;1FGUDvQLTv8qRkUVMxxjl5QHd9ysQz/q+H5wsVolM5w7y8KNebQ8gkeeY3c9dS/M2aEFAzbvLRzH&#10;jy3edWJvGz0NrHYBZJPa9JXX4QZwZlMrDe9LfBTe7pPV6yu4/AMAAP//AwBQSwMEFAAGAAgAAAAh&#10;AAKV6nbeAAAACgEAAA8AAABkcnMvZG93bnJldi54bWxMj9FOhDAQRd9N/IdmTHxzCwguQcrGmBgT&#10;X4y7fkCXjoDSKWnLgn6945P7OLkn956pd6sdxQl9GBwpSDcJCKTWmYE6Be+Hp5sSRIiajB4doYJv&#10;DLBrLi9qXRm30Bue9rETXEKh0gr6GKdKytD2aHXYuAmJsw/nrY58+k4arxcut6PMkuROWj0QL/R6&#10;wsce26/9bBW49DW+HJZ8Jlz8czl8tuPPtlTq+mp9uAcRcY3/MPzpszo07HR0M5kgRgVZkrJ6VFBs&#10;cxAM5LdFBuLIZF6UIJtanr/Q/AIAAP//AwBQSwECLQAUAAYACAAAACEAtoM4kv4AAADhAQAAEwAA&#10;AAAAAAAAAAAAAAAAAAAAW0NvbnRlbnRfVHlwZXNdLnhtbFBLAQItABQABgAIAAAAIQA4/SH/1gAA&#10;AJQBAAALAAAAAAAAAAAAAAAAAC8BAABfcmVscy8ucmVsc1BLAQItABQABgAIAAAAIQDDFWuwfwIA&#10;AE0FAAAOAAAAAAAAAAAAAAAAAC4CAABkcnMvZTJvRG9jLnhtbFBLAQItABQABgAIAAAAIQAClep2&#10;3gAAAAoBAAAPAAAAAAAAAAAAAAAAANkEAABkcnMvZG93bnJldi54bWxQSwUGAAAAAAQABADzAAAA&#10;5AUAAAAA&#10;" fillcolor="#4f81bd [3204]" strokecolor="#243f60 [1604]" strokeweight="2pt">
                <v:textbox>
                  <w:txbxContent>
                    <w:p w:rsidR="00BC28B2" w:rsidRPr="00F67761" w:rsidRDefault="00BC28B2" w:rsidP="00BC28B2">
                      <w:pPr>
                        <w:jc w:val="center"/>
                      </w:pPr>
                      <w:r w:rsidRPr="00F67761">
                        <w:t xml:space="preserve">Place Finger </w:t>
                      </w:r>
                    </w:p>
                  </w:txbxContent>
                </v:textbox>
              </v:rect>
            </w:pict>
          </mc:Fallback>
        </mc:AlternateContent>
      </w:r>
      <w:r w:rsidR="00F118F3" w:rsidRPr="00EC62B2">
        <w:rPr>
          <w:rFonts w:cstheme="minorHAnsi"/>
          <w:bCs/>
          <w:noProof/>
          <w:sz w:val="32"/>
          <w:szCs w:val="32"/>
        </w:rPr>
        <mc:AlternateContent>
          <mc:Choice Requires="wps">
            <w:drawing>
              <wp:anchor distT="45720" distB="45720" distL="114300" distR="114300" simplePos="0" relativeHeight="252088320" behindDoc="0" locked="0" layoutInCell="1" allowOverlap="1" wp14:anchorId="5833B70F" wp14:editId="5302A5AC">
                <wp:simplePos x="0" y="0"/>
                <wp:positionH relativeFrom="column">
                  <wp:posOffset>5575935</wp:posOffset>
                </wp:positionH>
                <wp:positionV relativeFrom="paragraph">
                  <wp:posOffset>114935</wp:posOffset>
                </wp:positionV>
                <wp:extent cx="1239520" cy="1059815"/>
                <wp:effectExtent l="0" t="0" r="1778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9520" cy="1059815"/>
                        </a:xfrm>
                        <a:prstGeom prst="rect">
                          <a:avLst/>
                        </a:prstGeom>
                        <a:solidFill>
                          <a:srgbClr val="FFFFFF"/>
                        </a:solidFill>
                        <a:ln w="9525">
                          <a:solidFill>
                            <a:srgbClr val="000000"/>
                          </a:solidFill>
                          <a:miter lim="800000"/>
                          <a:headEnd/>
                          <a:tailEnd/>
                        </a:ln>
                      </wps:spPr>
                      <wps:txbx>
                        <w:txbxContent>
                          <w:p w:rsidR="00EC62B2" w:rsidRDefault="00EC62B2" w:rsidP="00F118F3">
                            <w:pPr>
                              <w:jc w:val="both"/>
                            </w:pPr>
                            <w:r>
                              <w:t>Here, s is student check in time &amp; t equals to class starts time + 15 minutes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3B70F" id="Text Box 2" o:spid="_x0000_s1033" type="#_x0000_t202" style="position:absolute;left:0;text-align:left;margin-left:439.05pt;margin-top:9.05pt;width:97.6pt;height:83.45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FWJgIAAE4EAAAOAAAAZHJzL2Uyb0RvYy54bWysVNuO2yAQfa/Uf0C8N7bTpJtYcVbbbFNV&#10;2l6k3X4AxjhGBYYCiZ1+/Q44m01vL1X9gIAZzpw5M+PV9aAVOQjnJZiKFpOcEmE4NNLsKvr1Yftq&#10;QYkPzDRMgREVPQpPr9cvX6x6W4opdKAa4QiCGF/2tqJdCLbMMs87oZmfgBUGjS04zQIe3S5rHOsR&#10;Xatsmudvsh5cYx1w4T3e3o5Guk74bSt4+Ny2XgSiKorcQlpdWuu4ZusVK3eO2U7yEw32Dyw0kwaD&#10;nqFuWWBk7+RvUFpyBx7aMOGgM2hbyUXKAbMp8l+yue+YFSkXFMfbs0z+/8HyT4cvjsimotPiihLD&#10;NBbpQQyBvIWBTKM+vfUlut1bdAwDXmOdU67e3gH/5omBTcfMTtw4B30nWIP8ivgyu3g64vgIUvcf&#10;ocEwbB8gAQ2t01E8lIMgOtbpeK5NpMJjyOnr5XyKJo62Ip8vF8U8xWDl03PrfHgvQJO4qajD4id4&#10;drjzIdJh5ZNLjOZByWYrlUoHt6s3ypEDw0bZpu+E/pObMqSvKBKZjwr8FSJP358gtAzY8Urqii7O&#10;TqyMur0zTerHwKQa90hZmZOQUbtRxTDUQ6rZVQwQRa6hOaKyDsYGx4HETQfuByU9NndF/fc9c4IS&#10;9cFgdZbFbBanIR1m86uoq7u01JcWZjhCVTRQMm43IU1Q1M3ADVaxlUnfZyYnyti0SfbTgMWpuDwn&#10;r+ffwPoRAAD//wMAUEsDBBQABgAIAAAAIQAU7+K53wAAAAsBAAAPAAAAZHJzL2Rvd25yZXYueG1s&#10;TI/BTsMwEETvSPyDtUhcELVLoAkhToWQQPQGBcHVjd0kwl4H203D37M5wWm1O6PZN9V6cpaNJsTe&#10;o4TlQgAz2HjdYyvh/e3xsgAWk0KtrEcj4cdEWNenJ5UqtT/iqxm3qWUUgrFUErqUhpLz2HTGqbjw&#10;g0HS9j44lWgNLddBHSncWX4lxIo71SN96NRgHjrTfG0PTkJx/Tx+xk328tGs9vY2XeTj03eQ8vxs&#10;ur8DlsyU/sww4xM61MS08wfUkVnKyIslWUmY52wQeZYB282XGwG8rvj/DvUvAAAA//8DAFBLAQIt&#10;ABQABgAIAAAAIQC2gziS/gAAAOEBAAATAAAAAAAAAAAAAAAAAAAAAABbQ29udGVudF9UeXBlc10u&#10;eG1sUEsBAi0AFAAGAAgAAAAhADj9If/WAAAAlAEAAAsAAAAAAAAAAAAAAAAALwEAAF9yZWxzLy5y&#10;ZWxzUEsBAi0AFAAGAAgAAAAhAHtc0VYmAgAATgQAAA4AAAAAAAAAAAAAAAAALgIAAGRycy9lMm9E&#10;b2MueG1sUEsBAi0AFAAGAAgAAAAhABTv4rnfAAAACwEAAA8AAAAAAAAAAAAAAAAAgAQAAGRycy9k&#10;b3ducmV2LnhtbFBLBQYAAAAABAAEAPMAAACMBQAAAAA=&#10;">
                <v:textbox>
                  <w:txbxContent>
                    <w:p w:rsidR="00EC62B2" w:rsidRDefault="00EC62B2" w:rsidP="00F118F3">
                      <w:pPr>
                        <w:jc w:val="both"/>
                      </w:pPr>
                      <w:r>
                        <w:t>Here, s is student check in time &amp; t equals to class starts time + 15 minutes</w:t>
                      </w:r>
                    </w:p>
                  </w:txbxContent>
                </v:textbox>
                <w10:wrap type="square"/>
              </v:shape>
            </w:pict>
          </mc:Fallback>
        </mc:AlternateContent>
      </w:r>
      <w:r w:rsidR="00B2260B">
        <w:rPr>
          <w:rFonts w:cstheme="minorHAnsi"/>
          <w:bCs/>
          <w:noProof/>
          <w:sz w:val="32"/>
          <w:szCs w:val="32"/>
        </w:rPr>
        <mc:AlternateContent>
          <mc:Choice Requires="wps">
            <w:drawing>
              <wp:anchor distT="0" distB="0" distL="114300" distR="114300" simplePos="0" relativeHeight="251684864" behindDoc="0" locked="0" layoutInCell="1" allowOverlap="1" wp14:anchorId="279A9CF0" wp14:editId="71837AC7">
                <wp:simplePos x="0" y="0"/>
                <wp:positionH relativeFrom="column">
                  <wp:posOffset>513195</wp:posOffset>
                </wp:positionH>
                <wp:positionV relativeFrom="paragraph">
                  <wp:posOffset>380827</wp:posOffset>
                </wp:positionV>
                <wp:extent cx="45719" cy="526473"/>
                <wp:effectExtent l="19050" t="0" r="31115" b="45085"/>
                <wp:wrapNone/>
                <wp:docPr id="58" name="Down Arrow 58"/>
                <wp:cNvGraphicFramePr/>
                <a:graphic xmlns:a="http://schemas.openxmlformats.org/drawingml/2006/main">
                  <a:graphicData uri="http://schemas.microsoft.com/office/word/2010/wordprocessingShape">
                    <wps:wsp>
                      <wps:cNvSpPr/>
                      <wps:spPr>
                        <a:xfrm>
                          <a:off x="0" y="0"/>
                          <a:ext cx="45719" cy="5264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3170A" id="Down Arrow 58" o:spid="_x0000_s1026" type="#_x0000_t67" style="position:absolute;margin-left:40.4pt;margin-top:30pt;width:3.6pt;height:41.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E8qdQIAAD8FAAAOAAAAZHJzL2Uyb0RvYy54bWysVMFOGzEQvVfqP1i+l03SBEqUDYpAVJUQ&#10;REDF2fHa7Eq2xx072aRf37F3syBAPVTNwbE9M29m3r7x4mJvDdspDA24ko9PRpwpJ6Fq3HPJfz5e&#10;f/nGWYjCVcKAUyU/qMAvlp8/LVo/VxOowVQKGYG4MG99yesY/bwogqyVFeEEvHJk1IBWRDric1Gh&#10;aAndmmIyGp0WLWDlEaQKgW6vOiNfZnytlYx3WgcVmSk51RbzinndpLVYLsT8GYWvG9mXIf6hCisa&#10;R0kHqCsRBdti8w7KNhIhgI4nEmwBWjdS5R6om/HoTTcPtfAq90LkBD/QFP4frLzdrZE1Vcln9KWc&#10;sPSNrqB1bIUILaNLYqj1YU6OD36N/SnQNrW712jTPzXC9pnVw8Cq2kcm6XI6OxufcybJMpucTs++&#10;JsjiJdZjiN8VWJY2Ja8oe06e+RS7mxA7/6MfBaeCuhLyLh6MSlUYd680NUNJJzk6y0hdGmQ7QQIQ&#10;UioXx52pFpXqrmcj+vVFDRG5xAyYkHVjzIDdAySJvsfuau39U6jKKhyCR38rrAseInJmcHEIto0D&#10;/AjAUFd95s7/SFJHTWJpA9WBPjVCNwPBy+uGCL8RIa4FkuhpPGiQ4x0t2kBbcuh3nNWAvz+6T/6k&#10;RbJy1tIQlTz82gpUnJkfjlR6Pp5O09TlA+lgQgd8bdm8tritvQT6TGN6MrzM2+QfzXGrEewTzfsq&#10;ZSWTcJJyl1xGPB4uYzfc9GJItVplN5o0L+KNe/AygSdWk5Ye908Cfa+6SGq9hePAifkb3XW+KdLB&#10;ahtBN1mUL7z2fNOUZuH0L0p6Bl6fs9fLu7f8AwAA//8DAFBLAwQUAAYACAAAACEAhpEMH9wAAAAI&#10;AQAADwAAAGRycy9kb3ducmV2LnhtbEyPQUvDQBCF74L/YRnBm921xBLTbIoWFMGTVQq9TbNjEszO&#10;huymjf/e8aSn4fEeb75XbmbfqxONsQts4XZhQBHXwXXcWPh4f7rJQcWE7LAPTBa+KcKmurwosXDh&#10;zG902qVGSQnHAi20KQ2F1rFuyWNchIFYvM8wekwix0a7Ec9S7nu9NGalPXYsH1ocaNtS/bWbvIW7&#10;/XPK/CMZfHHbV57avT9k3trrq/lhDSrRnP7C8Isv6FAJ0zFM7KLqLeRGyJOFlZFJ4ue53KPksuU9&#10;6KrU/wdUPwAAAP//AwBQSwECLQAUAAYACAAAACEAtoM4kv4AAADhAQAAEwAAAAAAAAAAAAAAAAAA&#10;AAAAW0NvbnRlbnRfVHlwZXNdLnhtbFBLAQItABQABgAIAAAAIQA4/SH/1gAAAJQBAAALAAAAAAAA&#10;AAAAAAAAAC8BAABfcmVscy8ucmVsc1BLAQItABQABgAIAAAAIQAZ3E8qdQIAAD8FAAAOAAAAAAAA&#10;AAAAAAAAAC4CAABkcnMvZTJvRG9jLnhtbFBLAQItABQABgAIAAAAIQCGkQwf3AAAAAgBAAAPAAAA&#10;AAAAAAAAAAAAAM8EAABkcnMvZG93bnJldi54bWxQSwUGAAAAAAQABADzAAAA2AUAAAAA&#10;" adj="20662" fillcolor="#4f81bd [3204]" strokecolor="#243f60 [1604]" strokeweight="2pt"/>
            </w:pict>
          </mc:Fallback>
        </mc:AlternateContent>
      </w:r>
      <w:r w:rsidR="0016560D">
        <w:rPr>
          <w:rFonts w:cstheme="minorHAnsi"/>
          <w:bCs/>
          <w:sz w:val="32"/>
          <w:szCs w:val="32"/>
        </w:rPr>
        <w:t xml:space="preserve">         </w:t>
      </w:r>
    </w:p>
    <w:p w:rsidR="0016560D" w:rsidRDefault="008D391A" w:rsidP="00B13B71">
      <w:pPr>
        <w:jc w:val="both"/>
        <w:rPr>
          <w:rFonts w:cstheme="minorHAnsi"/>
          <w:bCs/>
          <w:sz w:val="32"/>
          <w:szCs w:val="32"/>
        </w:rPr>
      </w:pPr>
      <w:r>
        <w:rPr>
          <w:noProof/>
        </w:rPr>
        <mc:AlternateContent>
          <mc:Choice Requires="wps">
            <w:drawing>
              <wp:anchor distT="0" distB="0" distL="114300" distR="114300" simplePos="0" relativeHeight="251975680" behindDoc="0" locked="0" layoutInCell="1" allowOverlap="1" wp14:anchorId="16DD568D" wp14:editId="444E1CD0">
                <wp:simplePos x="0" y="0"/>
                <wp:positionH relativeFrom="column">
                  <wp:posOffset>4738255</wp:posOffset>
                </wp:positionH>
                <wp:positionV relativeFrom="paragraph">
                  <wp:posOffset>62923</wp:posOffset>
                </wp:positionV>
                <wp:extent cx="560762" cy="312189"/>
                <wp:effectExtent l="0" t="0" r="0" b="0"/>
                <wp:wrapNone/>
                <wp:docPr id="85" name="Text Box 85"/>
                <wp:cNvGraphicFramePr/>
                <a:graphic xmlns:a="http://schemas.openxmlformats.org/drawingml/2006/main">
                  <a:graphicData uri="http://schemas.microsoft.com/office/word/2010/wordprocessingShape">
                    <wps:wsp>
                      <wps:cNvSpPr txBox="1"/>
                      <wps:spPr>
                        <a:xfrm>
                          <a:off x="0" y="0"/>
                          <a:ext cx="560762" cy="312189"/>
                        </a:xfrm>
                        <a:prstGeom prst="rect">
                          <a:avLst/>
                        </a:prstGeom>
                        <a:noFill/>
                        <a:ln>
                          <a:noFill/>
                        </a:ln>
                        <a:effectLst/>
                      </wps:spPr>
                      <wps:txbx>
                        <w:txbxContent>
                          <w:p w:rsidR="007E5096" w:rsidRPr="00E94F02" w:rsidRDefault="007E5096" w:rsidP="007E5096">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F02">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D568D" id="Text Box 85" o:spid="_x0000_s1034" type="#_x0000_t202" style="position:absolute;left:0;text-align:left;margin-left:373.1pt;margin-top:4.95pt;width:44.15pt;height:24.6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6PMLQIAAF4EAAAOAAAAZHJzL2Uyb0RvYy54bWysVF1v2jAUfZ+0/2D5vYRQoDQiVKwV0yTU&#10;VoKpz8axSaTY17MNCfv1u3YIZd2epr2Y+5Xre+45Zv7QqpochXUV6JymgyElQnMoKr3P6fft6mZG&#10;ifNMF6wGLXJ6Eo4+LD5/mjcmEyMooS6EJdhEu6wxOS29N1mSOF4KxdwAjNCYlGAV8+jafVJY1mB3&#10;VSej4XCaNGALY4EL5zD61CXpIvaXUnD/IqUTntQ5xdl8PG08d+FMFnOW7S0zZcXPY7B/mEKxSuOl&#10;l1ZPzDNysNUfrVTFLTiQfsBBJSBlxUXEgGjS4Qc0m5IZEbHgcpy5rMn9v7b8+fhqSVXkdDahRDOF&#10;HG1F68kXaAmGcD+NcRmWbQwW+hbjyHMfdxgMsFtpVfhFQATzuOnTZbuhG8fgZDq8m44o4Zi6TUfp&#10;7D50Sd4/Ntb5rwIUCUZOLZIXd8qOa+e70r4k3KVhVdV1JLDWvwWwZxcRUQHnrwOObt5g+XbXdrh7&#10;LDsoTgjRQicSZ/iqwkHWzPlXZlEViAqV7l/wkDU0OYWzRUkJ9uff4qEeycIsJQ2qLKfux4FZQUn9&#10;TSON9+l4HGQZnfHkboSOvc7srjP6oB4BhZzimzI8mqHe170pLag3fBDLcCummOZ4d059bz76Tvv4&#10;oLhYLmMRCtEwv9Ybw0PrsMmw5m37xqw5c+GRxGfo9ciyD5R0tR0Hy4MHWUW+wp67rSLPwUERR8bP&#10;Dy68kms/Vr3/LSx+AQAA//8DAFBLAwQUAAYACAAAACEA/idY/N0AAAAIAQAADwAAAGRycy9kb3du&#10;cmV2LnhtbEyPwU7DMBBE70j9B2uRuFG7JSlNyKZCIK4g2oLEzY23SdR4HcVuE/4ec4LjaEYzb4rN&#10;ZDtxocG3jhEWcwWCuHKm5Rphv3u5XYPwQbPRnWNC+CYPm3J2VejcuJHf6bINtYgl7HON0ITQ51L6&#10;qiGr/dz1xNE7usHqEOVQSzPoMZbbTi6VWkmrW44Lje7pqaHqtD1bhI/X49dnot7qZ5v2o5uUZJtJ&#10;xJvr6fEBRKAp/IXhFz+iQxmZDu7MxosO4T5ZLWMUIctARH99l6QgDghptgBZFvL/gfIHAAD//wMA&#10;UEsBAi0AFAAGAAgAAAAhALaDOJL+AAAA4QEAABMAAAAAAAAAAAAAAAAAAAAAAFtDb250ZW50X1R5&#10;cGVzXS54bWxQSwECLQAUAAYACAAAACEAOP0h/9YAAACUAQAACwAAAAAAAAAAAAAAAAAvAQAAX3Jl&#10;bHMvLnJlbHNQSwECLQAUAAYACAAAACEAfROjzC0CAABeBAAADgAAAAAAAAAAAAAAAAAuAgAAZHJz&#10;L2Uyb0RvYy54bWxQSwECLQAUAAYACAAAACEA/idY/N0AAAAIAQAADwAAAAAAAAAAAAAAAACHBAAA&#10;ZHJzL2Rvd25yZXYueG1sUEsFBgAAAAAEAAQA8wAAAJEFAAAAAA==&#10;" filled="f" stroked="f">
                <v:fill o:detectmouseclick="t"/>
                <v:textbox>
                  <w:txbxContent>
                    <w:p w:rsidR="007E5096" w:rsidRPr="00E94F02" w:rsidRDefault="007E5096" w:rsidP="007E5096">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F02">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shape>
            </w:pict>
          </mc:Fallback>
        </mc:AlternateContent>
      </w:r>
      <w:r>
        <w:rPr>
          <w:rFonts w:cstheme="minorHAnsi"/>
          <w:bCs/>
          <w:noProof/>
          <w:sz w:val="32"/>
          <w:szCs w:val="32"/>
        </w:rPr>
        <mc:AlternateContent>
          <mc:Choice Requires="wps">
            <w:drawing>
              <wp:anchor distT="0" distB="0" distL="114300" distR="114300" simplePos="0" relativeHeight="251653120" behindDoc="0" locked="0" layoutInCell="1" allowOverlap="1" wp14:anchorId="03B43D3F" wp14:editId="349E39A8">
                <wp:simplePos x="0" y="0"/>
                <wp:positionH relativeFrom="column">
                  <wp:posOffset>4737735</wp:posOffset>
                </wp:positionH>
                <wp:positionV relativeFrom="paragraph">
                  <wp:posOffset>85321</wp:posOffset>
                </wp:positionV>
                <wp:extent cx="90054" cy="331355"/>
                <wp:effectExtent l="19050" t="0" r="43815" b="31115"/>
                <wp:wrapNone/>
                <wp:docPr id="54" name="Down Arrow 54"/>
                <wp:cNvGraphicFramePr/>
                <a:graphic xmlns:a="http://schemas.openxmlformats.org/drawingml/2006/main">
                  <a:graphicData uri="http://schemas.microsoft.com/office/word/2010/wordprocessingShape">
                    <wps:wsp>
                      <wps:cNvSpPr/>
                      <wps:spPr>
                        <a:xfrm>
                          <a:off x="0" y="0"/>
                          <a:ext cx="90054" cy="3313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B0336" id="Down Arrow 54" o:spid="_x0000_s1026" type="#_x0000_t67" style="position:absolute;margin-left:373.05pt;margin-top:6.7pt;width:7.1pt;height:26.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wjQdAIAAD8FAAAOAAAAZHJzL2Uyb0RvYy54bWysVMFu2zAMvQ/YPwi6r3bSZFuDOkXQosOA&#10;oi3WDj0rshQbkESNUuJkXz9KdtyiLXYYloMiieQj+fyo84u9NWynMLTgKj45KTlTTkLduk3Ffz5e&#10;f/rKWYjC1cKAUxU/qMAvlh8/nHd+oabQgKkVMgJxYdH5ijcx+kVRBNkoK8IJeOXIqAGtiHTETVGj&#10;6AjdmmJalp+LDrD2CFKFQLdXvZEvM77WSsY7rYOKzFScaot5xbyu01osz8Vig8I3rRzKEP9QhRWt&#10;o6Qj1JWIgm2xfQNlW4kQQMcTCbYArVupcg/UzaR81c1DI7zKvRA5wY80hf8HK29398jauuLzGWdO&#10;WPpGV9A5tkKEjtElMdT5sCDHB3+PwynQNrW712jTPzXC9pnVw8iq2kcm6fKsLBO2JMvp6eR0Pk+Q&#10;xXOsxxC/KbAsbSpeU/acPPMpdjch9v5HPwpOBfUl5F08GJWqMO6H0tQMJZ3m6CwjdWmQ7QQJQEip&#10;XJz0pkbUqr+el/QbihojcokZMCHr1pgRewBIEn2L3dc6+KdQlVU4Bpd/K6wPHiNyZnBxDLatA3wP&#10;wFBXQ+be/0hST01iaQ31gT41Qj8Dwcvrlgi/ESHeCyTR03jQIMc7WrSBruIw7DhrAH+/d5/8SYtk&#10;5ayjIap4+LUVqDgz3x2p9Gwym6Wpy4fZ/MuUDvjSsn5pcVt7CfSZJvRkeJm3yT+a41Yj2Cea91XK&#10;SibhJOWuuIx4PFzGfrjpxZBqtcpuNGlexBv34GUCT6wmLT3unwT6QXWR1HoLx4ETi1e6631TpIPV&#10;NoJusyifeR34pinNwhlelPQMvDxnr+d3b/kHAAD//wMAUEsDBBQABgAIAAAAIQBIzspL4AAAAAkB&#10;AAAPAAAAZHJzL2Rvd25yZXYueG1sTI/LTsMwEEX3SPyDNUjsqNMHKYQ4VYtou2EBhQ07Jx6SUHsc&#10;xW4a/p5hBcvRPbr3TL4anRUD9qH1pGA6SUAgVd60VCt4f9ve3IEIUZPR1hMq+MYAq+LyIteZ8Wd6&#10;xeEQa8ElFDKtoImxy6QMVYNOh4nvkDj79L3Tkc++lqbXZy53Vs6SJJVOt8QLje7wscHqeDg5BcPu&#10;+fjxsn7a23tjvzaz7aa0u1Gp66tx/QAi4hj/YPjVZ3Uo2Kn0JzJBWAXLRTpllIP5AgQDyzSZgygV&#10;pLcpyCKX/z8ofgAAAP//AwBQSwECLQAUAAYACAAAACEAtoM4kv4AAADhAQAAEwAAAAAAAAAAAAAA&#10;AAAAAAAAW0NvbnRlbnRfVHlwZXNdLnhtbFBLAQItABQABgAIAAAAIQA4/SH/1gAAAJQBAAALAAAA&#10;AAAAAAAAAAAAAC8BAABfcmVscy8ucmVsc1BLAQItABQABgAIAAAAIQDQEwjQdAIAAD8FAAAOAAAA&#10;AAAAAAAAAAAAAC4CAABkcnMvZTJvRG9jLnhtbFBLAQItABQABgAIAAAAIQBIzspL4AAAAAkBAAAP&#10;AAAAAAAAAAAAAAAAAM4EAABkcnMvZG93bnJldi54bWxQSwUGAAAAAAQABADzAAAA2wUAAAAA&#10;" adj="18665" fillcolor="#4f81bd [3204]" strokecolor="#243f60 [1604]" strokeweight="2pt"/>
            </w:pict>
          </mc:Fallback>
        </mc:AlternateContent>
      </w:r>
    </w:p>
    <w:p w:rsidR="0016560D" w:rsidRDefault="00064578" w:rsidP="00B13B71">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643904" behindDoc="0" locked="0" layoutInCell="1" allowOverlap="1" wp14:anchorId="1EF30C7B" wp14:editId="6D32874C">
                <wp:simplePos x="0" y="0"/>
                <wp:positionH relativeFrom="column">
                  <wp:posOffset>1945930</wp:posOffset>
                </wp:positionH>
                <wp:positionV relativeFrom="paragraph">
                  <wp:posOffset>115512</wp:posOffset>
                </wp:positionV>
                <wp:extent cx="45719" cy="290946"/>
                <wp:effectExtent l="19050" t="19050" r="31115" b="13970"/>
                <wp:wrapNone/>
                <wp:docPr id="51" name="Up Arrow 51"/>
                <wp:cNvGraphicFramePr/>
                <a:graphic xmlns:a="http://schemas.openxmlformats.org/drawingml/2006/main">
                  <a:graphicData uri="http://schemas.microsoft.com/office/word/2010/wordprocessingShape">
                    <wps:wsp>
                      <wps:cNvSpPr/>
                      <wps:spPr>
                        <a:xfrm>
                          <a:off x="0" y="0"/>
                          <a:ext cx="45719" cy="29094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49643" id="Up Arrow 51" o:spid="_x0000_s1026" type="#_x0000_t68" style="position:absolute;margin-left:153.2pt;margin-top:9.1pt;width:3.6pt;height:22.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6rcgIAADsFAAAOAAAAZHJzL2Uyb0RvYy54bWysVFFP2zAQfp+0/2D5fSStClsrUlQVMU1C&#10;gAaIZ+PYTSTb553dpt2v39lJAwK0h2l9cG3f3Xd3X77z+cXeGrZTGFpwFZ+clJwpJ6Fu3abijw9X&#10;X75xFqJwtTDgVMUPKvCL5edP551fqCk0YGqFjEBcWHS+4k2MflEUQTbKinACXjkyakArIh1xU9Qo&#10;OkK3ppiW5VnRAdYeQaoQ6PayN/JlxtdayXirdVCRmYpTbTGvmNfntBbLc7HYoPBNK4cyxD9UYUXr&#10;KOkIdSmiYFts30HZViIE0PFEgi1A61aq3AN1MynfdHPfCK9yL0RO8CNN4f/BypvdHbK2rvjphDMn&#10;LH2jR89WiNAxuiJ+Oh8W5Hbv73A4BdqmZvcabfqnNtg+c3oYOVX7yCRdzk6/TuacSbJM5+V8dpYg&#10;i5dYjyF+V2BZ2lR863PqzKXYXYfYex+9KDSV0xeQd/FgVKrBuJ9KUyOUcpqjs4TU2iDbCfr4Qkrl&#10;4qQ3NaJW/fVpSb+hpDEiF5gBE7JujRmxB4Akz/fYfa2DfwpVWYFjcPm3wvrgMSJnBhfHYNs6wI8A&#10;DHU1ZO79jyT11CSWnqE+0GdG6PUfvLxqie5rEeKdQBI8jQYNcbylRRvoKg7DjrMG8PdH98mfdEhW&#10;zjoaoIqHX1uBijPzw5FC55PZLE1cPpAKpnTA15bn1xa3tWugz0QipOryNvlHc9xqBPtEs75KWckk&#10;nKTcFZcRj4d17AebXgupVqvsRlPmRbx2914m8MRq0tLD/kmgHzQXSas3cBw2sXiju943RTpYbSPo&#10;NovyhdeBb5rQLJzhNUlPwOtz9np585Z/AAAA//8DAFBLAwQUAAYACAAAACEAqWhkvt8AAAAJAQAA&#10;DwAAAGRycy9kb3ducmV2LnhtbEyPQUvDQBCF74L/YRnBi9jdJiWUmE0RadCbtIrnbXaaBLOzIbtt&#10;Yn+948keh/fx3jfFZna9OOMYOk8algsFAqn2tqNGw+dH9bgGEaIha3pPqOEHA2zK25vC5NZPtMPz&#10;PjaCSyjkRkMb45BLGeoWnQkLPyBxdvSjM5HPsZF2NBOXu14mSmXSmY54oTUDvrRYf+9PTsP2+G7t&#10;9m3aPVzSqneXOqlezZfW93fz8xOIiHP8h+FPn9WhZKeDP5ENoteQqmzFKAfrBAQD6TLNQBw0ZCsF&#10;sizk9QflLwAAAP//AwBQSwECLQAUAAYACAAAACEAtoM4kv4AAADhAQAAEwAAAAAAAAAAAAAAAAAA&#10;AAAAW0NvbnRlbnRfVHlwZXNdLnhtbFBLAQItABQABgAIAAAAIQA4/SH/1gAAAJQBAAALAAAAAAAA&#10;AAAAAAAAAC8BAABfcmVscy8ucmVsc1BLAQItABQABgAIAAAAIQDjrF6rcgIAADsFAAAOAAAAAAAA&#10;AAAAAAAAAC4CAABkcnMvZTJvRG9jLnhtbFBLAQItABQABgAIAAAAIQCpaGS+3wAAAAkBAAAPAAAA&#10;AAAAAAAAAAAAAMwEAABkcnMvZG93bnJldi54bWxQSwUGAAAAAAQABADzAAAA2AUAAAAA&#10;" adj="1697" fillcolor="#4f81bd [3204]" strokecolor="#243f60 [1604]" strokeweight="2pt"/>
            </w:pict>
          </mc:Fallback>
        </mc:AlternateContent>
      </w:r>
      <w:r w:rsidR="00D9303E">
        <w:rPr>
          <w:rFonts w:cstheme="minorHAnsi"/>
          <w:bCs/>
          <w:noProof/>
          <w:sz w:val="32"/>
          <w:szCs w:val="32"/>
        </w:rPr>
        <mc:AlternateContent>
          <mc:Choice Requires="wps">
            <w:drawing>
              <wp:anchor distT="0" distB="0" distL="114300" distR="114300" simplePos="0" relativeHeight="252053504" behindDoc="0" locked="0" layoutInCell="1" allowOverlap="1" wp14:anchorId="467D6CCA" wp14:editId="54C356BA">
                <wp:simplePos x="0" y="0"/>
                <wp:positionH relativeFrom="column">
                  <wp:posOffset>4170218</wp:posOffset>
                </wp:positionH>
                <wp:positionV relativeFrom="paragraph">
                  <wp:posOffset>337184</wp:posOffset>
                </wp:positionV>
                <wp:extent cx="45719" cy="616527"/>
                <wp:effectExtent l="19050" t="0" r="31115" b="31750"/>
                <wp:wrapNone/>
                <wp:docPr id="94" name="Down Arrow 94"/>
                <wp:cNvGraphicFramePr/>
                <a:graphic xmlns:a="http://schemas.openxmlformats.org/drawingml/2006/main">
                  <a:graphicData uri="http://schemas.microsoft.com/office/word/2010/wordprocessingShape">
                    <wps:wsp>
                      <wps:cNvSpPr/>
                      <wps:spPr>
                        <a:xfrm>
                          <a:off x="0" y="0"/>
                          <a:ext cx="45719" cy="6165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A110A" id="Down Arrow 94" o:spid="_x0000_s1026" type="#_x0000_t67" style="position:absolute;margin-left:328.35pt;margin-top:26.55pt;width:3.6pt;height:48.5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BqdQIAAD8FAAAOAAAAZHJzL2Uyb0RvYy54bWysVFFP2zAQfp+0/2D5faSpCqwVKapATJMQ&#10;oMHEs+vYTSTb553dpt2v39lJAwK0h2l9cG3f3Xd3X77zxeXeGrZTGFpwFS9PJpwpJ6Fu3abiP59u&#10;vnzlLEThamHAqYofVOCXy8+fLjq/UFNowNQKGYG4sOh8xZsY/aIogmyUFeEEvHJk1IBWRDripqhR&#10;dIRuTTGdTM6KDrD2CFKFQLfXvZEvM77WSsZ7rYOKzFScaot5xbyu01osL8Rig8I3rRzKEP9QhRWt&#10;o6Qj1LWIgm2xfQdlW4kQQMcTCbYArVupcg/UTTl5081jI7zKvRA5wY80hf8HK+92D8jauuLzGWdO&#10;WPpG19A5tkKEjtElMdT5sCDHR/+AwynQNrW712jTPzXC9pnVw8iq2kcm6XJ2el7OOZNkOSvPTqfn&#10;CbJ4ifUY4jcFlqVNxWvKnpNnPsXuNsTe/+hHwamgvoS8iwejUhXG/VCamqGk0xydZaSuDLKdIAEI&#10;KZWLZW9qRK3669MJ/YaixohcYgZMyLo1ZsQeAJJE32P3tQ7+KVRlFY7Bk78V1gePETkzuDgG29YB&#10;fgRgqKshc+9/JKmnJrG0hvpAnxqhn4Hg5U1LhN+KEB8EkuhpPGiQ4z0t2kBXcRh2nDWAvz+6T/6k&#10;RbJy1tEQVTz82gpUnJnvjlQ6L2ezNHX5QDqY0gFfW9avLW5rr4A+U0lPhpd5m/yjOW41gn2meV+l&#10;rGQSTlLuisuIx8NV7IebXgypVqvsRpPmRbx1j14m8MRq0tLT/lmgH1QXSa13cBw4sXiju943RTpY&#10;bSPoNovyhdeBb5rSLJzhRUnPwOtz9np595Z/AAAA//8DAFBLAwQUAAYACAAAACEA/x4pQeAAAAAK&#10;AQAADwAAAGRycy9kb3ducmV2LnhtbEyP0UrDMBSG7wXfIRzBG9nStTTO2nQMoYgoglsfIGuOTbE5&#10;KU261bc3Xunl4f/4/++Uu8UO7IyT7x1J2KwTYEit0z11EppjvdoC80GRVoMjlPCNHnbV9VWpCu0u&#10;9IHnQ+hYLCFfKAkmhLHg3LcGrfJrNyLF7NNNVoV4Th3Xk7rEcjvwNEkEt6qnuGDUiE8G26/DbCU8&#10;Z6Lbv9Rvr2m+fa/vFG9mMzdS3t4s+0dgAZfwB8OvflSHKjqd3Ezas0GCyMV9RCXk2QZYBITIHoCd&#10;IpknKfCq5P9fqH4AAAD//wMAUEsBAi0AFAAGAAgAAAAhALaDOJL+AAAA4QEAABMAAAAAAAAAAAAA&#10;AAAAAAAAAFtDb250ZW50X1R5cGVzXS54bWxQSwECLQAUAAYACAAAACEAOP0h/9YAAACUAQAACwAA&#10;AAAAAAAAAAAAAAAvAQAAX3JlbHMvLnJlbHNQSwECLQAUAAYACAAAACEAHfsganUCAAA/BQAADgAA&#10;AAAAAAAAAAAAAAAuAgAAZHJzL2Uyb0RvYy54bWxQSwECLQAUAAYACAAAACEA/x4pQeAAAAAKAQAA&#10;DwAAAAAAAAAAAAAAAADPBAAAZHJzL2Rvd25yZXYueG1sUEsFBgAAAAAEAAQA8wAAANwFAAAAAA==&#10;" adj="20799" fillcolor="#4f81bd [3204]" strokecolor="#243f60 [1604]" strokeweight="2pt"/>
            </w:pict>
          </mc:Fallback>
        </mc:AlternateContent>
      </w:r>
      <w:r w:rsidR="007E2F6D">
        <w:rPr>
          <w:rFonts w:cstheme="minorHAnsi"/>
          <w:bCs/>
          <w:noProof/>
          <w:sz w:val="32"/>
          <w:szCs w:val="32"/>
        </w:rPr>
        <mc:AlternateContent>
          <mc:Choice Requires="wps">
            <w:drawing>
              <wp:anchor distT="0" distB="0" distL="114300" distR="114300" simplePos="0" relativeHeight="252064768" behindDoc="0" locked="0" layoutInCell="1" allowOverlap="1" wp14:anchorId="64E2F323" wp14:editId="7196702F">
                <wp:simplePos x="0" y="0"/>
                <wp:positionH relativeFrom="column">
                  <wp:posOffset>5361709</wp:posOffset>
                </wp:positionH>
                <wp:positionV relativeFrom="paragraph">
                  <wp:posOffset>315133</wp:posOffset>
                </wp:positionV>
                <wp:extent cx="45719" cy="685800"/>
                <wp:effectExtent l="19050" t="0" r="31115" b="38100"/>
                <wp:wrapNone/>
                <wp:docPr id="95" name="Down Arrow 95"/>
                <wp:cNvGraphicFramePr/>
                <a:graphic xmlns:a="http://schemas.openxmlformats.org/drawingml/2006/main">
                  <a:graphicData uri="http://schemas.microsoft.com/office/word/2010/wordprocessingShape">
                    <wps:wsp>
                      <wps:cNvSpPr/>
                      <wps:spPr>
                        <a:xfrm>
                          <a:off x="0" y="0"/>
                          <a:ext cx="45719" cy="685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D82FCB" id="Down Arrow 95" o:spid="_x0000_s1026" type="#_x0000_t67" style="position:absolute;margin-left:422.2pt;margin-top:24.8pt;width:3.6pt;height:54pt;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YUBdgIAAD8FAAAOAAAAZHJzL2Uyb0RvYy54bWysVFFP2zAQfp+0/2D5fSStKKMVKapATJMQ&#10;oMHEs+vYTSTb553dpt2v39lJAwK0h2l9cH2+u+98X77zxeXeGrZTGFpwFZ+clJwpJ6Fu3abiP59u&#10;vpxzFqJwtTDgVMUPKvDL5edPF51fqCk0YGqFjEBcWHS+4k2MflEUQTbKinACXjlyakArIpm4KWoU&#10;HaFbU0zL8qzoAGuPIFUIdHrdO/ky42utZLzXOqjITMXpbjGvmNd1WovlhVhsUPimlcM1xD/cworW&#10;UdER6lpEwbbYvoOyrUQIoOOJBFuA1q1UuQfqZlK+6eaxEV7lXoic4Eeawv+DlXe7B2RtXfH5jDMn&#10;LH2ja+gcWyFCx+iQGOp8WFDgo3/AwQq0Te3uNdr0T42wfWb1MLKq9pFJOjydfZ3MOZPkOTufnZeZ&#10;9OIl12OI3xRYljYVr6l6Lp75FLvbEKkoxR/jyEgX6q+Qd/FgVLqFcT+Upmao6DRnZxmpK4NsJ0gA&#10;Qkrl4qR3NaJW/fGspF/qk4qMGdnKgAlZt8aM2ANAkuh77B5miE+pKqtwTC7/drE+eczIlcHFMdm2&#10;DvAjAENdDZX7+CNJPTWJpTXUB/rUCP0MBC9vWiL8VoT4IJBET+NBgxzvadEGuorDsOOsAfz90XmK&#10;Jy2Sl7OOhqji4ddWoOLMfHek0vnk9DRNXTZIB1My8LVn/drjtvYK6DNN6MnwMm9TfDTHrUawzzTv&#10;q1SVXMJJql1xGfFoXMV+uOnFkGq1ymE0aV7EW/foZQJPrCYtPe2fBfpBdZHUegfHgROLN7rrY1Om&#10;g9U2gm6zKF94HfimKc3CGV6U9Ay8tnPUy7u3/AMAAP//AwBQSwMEFAAGAAgAAAAhAFyHCpPhAAAA&#10;CgEAAA8AAABkcnMvZG93bnJldi54bWxMj9FOwzAMRd+R+IfISLwglg66rpSmExogISEQbHxAlpi2&#10;0DhVk3Xd32Oe4M2Wj67PLVeT68SIQ2g9KZjPEhBIxtuWagUf28fLHESImqzuPKGCIwZYVacnpS6s&#10;P9A7jptYCw6hUGgFTYx9IWUwDTodZr5H4tunH5yOvA61tIM+cLjr5FWSZNLplvhDo3tcN2i+N3un&#10;ANdPR/N2b64fvsZX++L7Z7+9WCp1fjbd3YKIOMU/GH71WR0qdtr5PdkgOgV5mqaMKkhvMhAM5Is5&#10;DzsmF8sMZFXK/xWqHwAAAP//AwBQSwECLQAUAAYACAAAACEAtoM4kv4AAADhAQAAEwAAAAAAAAAA&#10;AAAAAAAAAAAAW0NvbnRlbnRfVHlwZXNdLnhtbFBLAQItABQABgAIAAAAIQA4/SH/1gAAAJQBAAAL&#10;AAAAAAAAAAAAAAAAAC8BAABfcmVscy8ucmVsc1BLAQItABQABgAIAAAAIQCJtYUBdgIAAD8FAAAO&#10;AAAAAAAAAAAAAAAAAC4CAABkcnMvZTJvRG9jLnhtbFBLAQItABQABgAIAAAAIQBchwqT4QAAAAoB&#10;AAAPAAAAAAAAAAAAAAAAANAEAABkcnMvZG93bnJldi54bWxQSwUGAAAAAAQABADzAAAA3gUAAAAA&#10;" adj="20880" fillcolor="#4f81bd [3204]" strokecolor="#243f60 [1604]" strokeweight="2pt"/>
            </w:pict>
          </mc:Fallback>
        </mc:AlternateContent>
      </w:r>
      <w:r w:rsidR="008D391A">
        <w:rPr>
          <w:rFonts w:cstheme="minorHAnsi"/>
          <w:bCs/>
          <w:noProof/>
          <w:sz w:val="32"/>
          <w:szCs w:val="32"/>
        </w:rPr>
        <mc:AlternateContent>
          <mc:Choice Requires="wps">
            <w:drawing>
              <wp:anchor distT="0" distB="0" distL="114300" distR="114300" simplePos="0" relativeHeight="252023808" behindDoc="0" locked="0" layoutInCell="1" allowOverlap="1" wp14:anchorId="335ABF8C" wp14:editId="3B733D18">
                <wp:simplePos x="0" y="0"/>
                <wp:positionH relativeFrom="column">
                  <wp:posOffset>4204855</wp:posOffset>
                </wp:positionH>
                <wp:positionV relativeFrom="paragraph">
                  <wp:posOffset>25458</wp:posOffset>
                </wp:positionV>
                <wp:extent cx="1170478" cy="588818"/>
                <wp:effectExtent l="0" t="0" r="10795" b="20955"/>
                <wp:wrapNone/>
                <wp:docPr id="88" name="Flowchart: Decision 88"/>
                <wp:cNvGraphicFramePr/>
                <a:graphic xmlns:a="http://schemas.openxmlformats.org/drawingml/2006/main">
                  <a:graphicData uri="http://schemas.microsoft.com/office/word/2010/wordprocessingShape">
                    <wps:wsp>
                      <wps:cNvSpPr/>
                      <wps:spPr>
                        <a:xfrm>
                          <a:off x="0" y="0"/>
                          <a:ext cx="1170478" cy="58881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391A" w:rsidRPr="006777F7" w:rsidRDefault="00B2260B" w:rsidP="008D391A">
                            <w:pPr>
                              <w:jc w:val="center"/>
                            </w:pPr>
                            <w:r>
                              <w:t>s</w:t>
                            </w:r>
                            <w:r w:rsidR="008D391A">
                              <w:t xml:space="preserve"> &lt;= 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ABF8C" id="Flowchart: Decision 88" o:spid="_x0000_s1035" type="#_x0000_t110" style="position:absolute;left:0;text-align:left;margin-left:331.1pt;margin-top:2pt;width:92.15pt;height:46.3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SiAIAAGQFAAAOAAAAZHJzL2Uyb0RvYy54bWysVEtP3DAQvlfqf7B8L0lWS1kismi1iKoS&#10;AlSoOHsdm0Tyq2PvJttf37HzAAHqoWoOjscz8817Li57rchBgG+tqWhxklMiDLd1a54r+vPx+suK&#10;Eh+YqZmyRlT0KDy9XH/+dNG5UixsY1UtgCCI8WXnKtqE4Mos87wRmvkT64RBprSgWUASnrMaWIfo&#10;WmWLPP+adRZqB5YL7/H1amDSdcKXUvBwJ6UXgaiKom8hnZDOXTyz9QUrn4G5puWjG+wfvNCsNWh0&#10;hrpigZE9tO+gdMvBeivDCbc6s1K2XKQYMJoifxPNQ8OcSLFgcryb0+T/Hyy/PdwDaeuKrrBShmms&#10;0bWyHW8YhJJcCd7G0hLkYqo650vUeHD3MFIerzHuXoKOf4yI9Cm9xzm9og+E42NRnOXLMzTDkXe6&#10;Wq2KBJq9aDvw4ZuwmsRLRSU6so2OTG6kFLPDjQ9oHvUmeSSia4Mz6RaOSkR/lPkhJMaH5hdJO3WW&#10;2CogB4Y9wTgXJhQDq2G1GJ5Pc/xixGhk1khUAozIslVqxh4BYte+xx5gRvmoKlJjzsr53xwblGeN&#10;ZNmaMCvr1lj4CEBhVKPlQX5K0pCamKXQ7/pU+/OpuDtbH7EfwA6D4h2/brEUN8yHewY4GThDOO3h&#10;Do9YnYra8UZJY+H3R+9RHhsWuZR0OGkV9b/2DAQl6rvBVj4vlss4molYnp4tkIDXnN1rjtnrrcXC&#10;FbhXHE/XKB/UdJVg9RMuhU20iixmONquKA8wEdswbABcK1xsNkkMx9GxcGMeHI/gMc+xux77JwZu&#10;7MeAnXxrp6lk5ZtOHGSjprGbfbCyTW0aMz3kdawAjnJqpXHtxF3xmk5SL8tx/QcAAP//AwBQSwME&#10;FAAGAAgAAAAhAJguSnjcAAAACAEAAA8AAABkcnMvZG93bnJldi54bWxMj8FOwzAQRO9I/IO1SNyo&#10;06gNIWRTISQOiAspfIAbL0nUeB1ipw18PcsJjqMZzbwpd4sb1Imm0HtGWK8SUMSNtz23CO9vTzc5&#10;qBANWzN4JoQvCrCrLi9KU1h/5ppO+9gqKeFQGIQuxrHQOjQdORNWfiQW78NPzkSRU6vtZM5S7gad&#10;JkmmnelZFjoz0mNHzXE/OwQd/LP7duvP48u2z+v5tbasa8Trq+XhHlSkJf6F4Rdf0KESpoOf2QY1&#10;IGRZmkoUYSOXxM832RbUAeEuuwVdlfr/geoHAAD//wMAUEsBAi0AFAAGAAgAAAAhALaDOJL+AAAA&#10;4QEAABMAAAAAAAAAAAAAAAAAAAAAAFtDb250ZW50X1R5cGVzXS54bWxQSwECLQAUAAYACAAAACEA&#10;OP0h/9YAAACUAQAACwAAAAAAAAAAAAAAAAAvAQAAX3JlbHMvLnJlbHNQSwECLQAUAAYACAAAACEA&#10;jKG/kogCAABkBQAADgAAAAAAAAAAAAAAAAAuAgAAZHJzL2Uyb0RvYy54bWxQSwECLQAUAAYACAAA&#10;ACEAmC5KeNwAAAAIAQAADwAAAAAAAAAAAAAAAADiBAAAZHJzL2Rvd25yZXYueG1sUEsFBgAAAAAE&#10;AAQA8wAAAOsFAAAAAA==&#10;" fillcolor="#4f81bd [3204]" strokecolor="#243f60 [1604]" strokeweight="2pt">
                <v:textbox>
                  <w:txbxContent>
                    <w:p w:rsidR="008D391A" w:rsidRPr="006777F7" w:rsidRDefault="00B2260B" w:rsidP="008D391A">
                      <w:pPr>
                        <w:jc w:val="center"/>
                      </w:pPr>
                      <w:r>
                        <w:t>s</w:t>
                      </w:r>
                      <w:r w:rsidR="008D391A">
                        <w:t xml:space="preserve"> &lt;= t</w:t>
                      </w:r>
                      <w:r>
                        <w:t>?</w:t>
                      </w:r>
                    </w:p>
                  </w:txbxContent>
                </v:textbox>
              </v:shape>
            </w:pict>
          </mc:Fallback>
        </mc:AlternateContent>
      </w:r>
      <w:r w:rsidR="003647AA">
        <w:rPr>
          <w:rFonts w:cstheme="minorHAnsi"/>
          <w:bCs/>
          <w:noProof/>
          <w:sz w:val="32"/>
          <w:szCs w:val="32"/>
        </w:rPr>
        <mc:AlternateContent>
          <mc:Choice Requires="wps">
            <w:drawing>
              <wp:anchor distT="0" distB="0" distL="114300" distR="114300" simplePos="0" relativeHeight="251267072" behindDoc="0" locked="0" layoutInCell="1" allowOverlap="1" wp14:anchorId="4EFB9663" wp14:editId="24C5378C">
                <wp:simplePos x="0" y="0"/>
                <wp:positionH relativeFrom="column">
                  <wp:posOffset>0</wp:posOffset>
                </wp:positionH>
                <wp:positionV relativeFrom="paragraph">
                  <wp:posOffset>108585</wp:posOffset>
                </wp:positionV>
                <wp:extent cx="1066800" cy="540327"/>
                <wp:effectExtent l="0" t="0" r="19050" b="12700"/>
                <wp:wrapNone/>
                <wp:docPr id="22" name="Rectangle 22"/>
                <wp:cNvGraphicFramePr/>
                <a:graphic xmlns:a="http://schemas.openxmlformats.org/drawingml/2006/main">
                  <a:graphicData uri="http://schemas.microsoft.com/office/word/2010/wordprocessingShape">
                    <wps:wsp>
                      <wps:cNvSpPr/>
                      <wps:spPr>
                        <a:xfrm>
                          <a:off x="0" y="0"/>
                          <a:ext cx="106680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5584" w:rsidRPr="006777F7" w:rsidRDefault="00CA5584" w:rsidP="00CA5584">
                            <w:pPr>
                              <w:jc w:val="center"/>
                            </w:pPr>
                            <w:r w:rsidRPr="006777F7">
                              <w:t>Display Date &amp;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FB9663" id="Rectangle 22" o:spid="_x0000_s1036" style="position:absolute;left:0;text-align:left;margin-left:0;margin-top:8.55pt;width:84pt;height:42.55pt;z-index:25126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sShfgIAAE4FAAAOAAAAZHJzL2Uyb0RvYy54bWysVEtv2zAMvg/YfxB0X/xY+lhQpwhSdBhQ&#10;tEXboWdFlmIDkqhJSuzs14+SHbdoix2G+SBLIvmR/Ejq4rLXiuyF8y2YihaznBJhONSt2Vb059P1&#10;l3NKfGCmZgqMqOhBeHq5/PzporMLUUIDqhaOIIjxi85WtAnBLrLM80Zo5mdghUGhBKdZwKPbZrVj&#10;HaJrlZV5fpp14GrrgAvv8fZqENJlwpdS8HAnpReBqIpibCGtLq2buGbLC7bYOmablo9hsH+IQrPW&#10;oNMJ6ooFRnaufQelW+7AgwwzDjoDKVsuUg6YTZG/yeaxYVakXJAcbyea/P+D5bf7e0fauqJlSYlh&#10;Gmv0gKwxs1WC4B0S1Fm/QL1He+/Gk8dtzLaXTsc/5kH6ROphIlX0gXC8LPLT0/McuecoO5nnX8uz&#10;CJq9WFvnw3cBmsRNRR26T1yy/Y0Pg+pRBe1iNIP/tAsHJWIIyjwIiYmgxzJZpxYSa+XInmHxGefC&#10;hGIQNawWw/VJjt8Yz2SRokuAEVm2Sk3YI0Bsz/fYQ6yjfjQVqQMn4/xvgQ3Gk0XyDCZMxro14D4C&#10;UJjV6HnQP5I0UBNZCv2mT0UuUq7xagP1ASvvYBgJb/l1i/TfMB/umcMZwIrhXIc7XKSCrqIw7ihp&#10;wP3+6D7qY2uilJIOZ6qi/teOOUGJ+mGwab8V83kcwnSYn5yVeHCvJZvXErPTa8DKFfiCWJ62UT+o&#10;41Y60M84/qvoFUXMcPRdUR7c8bAOw6zjA8LFapXUcPAsCzfm0fIIHomO7fXUPzNnxx4M2L23cJw/&#10;tnjTioNutDSw2gWQberTF17HEuDQpl4aH5j4Krw+J62XZ3D5BwAA//8DAFBLAwQUAAYACAAAACEA&#10;A6Ru0tsAAAAHAQAADwAAAGRycy9kb3ducmV2LnhtbEyPwU7DMBBE70j8g7VI3KiTCLVRiFMhJITE&#10;BdH2A9x4SdLa68h2msDXsz3BbXdmNfum3i7OiguGOHhSkK8yEEitNwN1Cg7714cSREyajLaeUME3&#10;Rtg2tze1royf6RMvu9QJDqFYaQV9SmMlZWx7dDqu/IjE3pcPTideQydN0DOHOyuLLFtLpwfiD70e&#10;8aXH9rybnAKff6T3/fw4Ec7hrRxOrf3ZlErd3y3PTyASLunvGK74jA4NMx39RCYKq4CLJFY3OYir&#10;uy5ZOPKQFQXIppb/+ZtfAAAA//8DAFBLAQItABQABgAIAAAAIQC2gziS/gAAAOEBAAATAAAAAAAA&#10;AAAAAAAAAAAAAABbQ29udGVudF9UeXBlc10ueG1sUEsBAi0AFAAGAAgAAAAhADj9If/WAAAAlAEA&#10;AAsAAAAAAAAAAAAAAAAALwEAAF9yZWxzLy5yZWxzUEsBAi0AFAAGAAgAAAAhAE7SxKF+AgAATgUA&#10;AA4AAAAAAAAAAAAAAAAALgIAAGRycy9lMm9Eb2MueG1sUEsBAi0AFAAGAAgAAAAhAAOkbtLbAAAA&#10;BwEAAA8AAAAAAAAAAAAAAAAA2AQAAGRycy9kb3ducmV2LnhtbFBLBQYAAAAABAAEAPMAAADgBQAA&#10;AAA=&#10;" fillcolor="#4f81bd [3204]" strokecolor="#243f60 [1604]" strokeweight="2pt">
                <v:textbox>
                  <w:txbxContent>
                    <w:p w:rsidR="00CA5584" w:rsidRPr="006777F7" w:rsidRDefault="00CA5584" w:rsidP="00CA5584">
                      <w:pPr>
                        <w:jc w:val="center"/>
                      </w:pPr>
                      <w:r w:rsidRPr="006777F7">
                        <w:t>Display Date &amp; Time</w:t>
                      </w:r>
                    </w:p>
                  </w:txbxContent>
                </v:textbox>
              </v:rect>
            </w:pict>
          </mc:Fallback>
        </mc:AlternateContent>
      </w:r>
    </w:p>
    <w:p w:rsidR="00BC28B2" w:rsidRDefault="00064578" w:rsidP="00BC28B2">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689472" behindDoc="0" locked="0" layoutInCell="1" allowOverlap="1">
                <wp:simplePos x="0" y="0"/>
                <wp:positionH relativeFrom="column">
                  <wp:posOffset>1087581</wp:posOffset>
                </wp:positionH>
                <wp:positionV relativeFrom="paragraph">
                  <wp:posOffset>125962</wp:posOffset>
                </wp:positionV>
                <wp:extent cx="290483" cy="52012"/>
                <wp:effectExtent l="0" t="19050" r="33655" b="43815"/>
                <wp:wrapNone/>
                <wp:docPr id="106" name="Right Arrow 106"/>
                <wp:cNvGraphicFramePr/>
                <a:graphic xmlns:a="http://schemas.openxmlformats.org/drawingml/2006/main">
                  <a:graphicData uri="http://schemas.microsoft.com/office/word/2010/wordprocessingShape">
                    <wps:wsp>
                      <wps:cNvSpPr/>
                      <wps:spPr>
                        <a:xfrm>
                          <a:off x="0" y="0"/>
                          <a:ext cx="290483" cy="5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FE7AA" id="Right Arrow 106" o:spid="_x0000_s1026" type="#_x0000_t13" style="position:absolute;margin-left:85.65pt;margin-top:9.9pt;width:22.85pt;height:4.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yx/dgIAAEMFAAAOAAAAZHJzL2Uyb0RvYy54bWysVFFP2zAQfp+0/2D5fSTtCoOKFFUgpkkI&#10;KmDi2Th2Y8nxeWe3affrd3bSgADtYVofXNt3993dl+98frFrLdsqDAZcxSdHJWfKSaiNW1f85+P1&#10;l1POQhSuFhacqvheBX6x+PzpvPNzNYUGbK2QEYgL885XvInRz4siyEa1IhyBV46MGrAVkY64LmoU&#10;HaG3tpiW5UnRAdYeQaoQ6PaqN/JFxtdayXindVCR2YpTbTGvmNfntBaLczFfo/CNkUMZ4h+qaIVx&#10;lHSEuhJRsA2ad1CtkQgBdDyS0BagtZEq90DdTMo33Tw0wqvcC5ET/EhT+H+w8na7QmZq+nblCWdO&#10;tPSR7s26iWyJCB1L10RS58OcfB/8CodToG3qeKexTf/UC9tlYvcjsWoXmaTL6Vk5O/3KmSTTMTU6&#10;TZDFS6zHEL8raFnaVBxT/pw+cyq2NyH2AQdHik4V9TXkXdxblcqw7l5paihlzdFZSurSItsKEoGQ&#10;Urk46U2NqFV/fVzSb6hqjMg1ZsCErI21I/YAkGT6HruvdfBPoSorcQwu/1ZYHzxG5Mzg4hjcGgf4&#10;EYClrobMvf+BpJ6axNIz1Hv63Aj9HAQvrw0xfiNCXAkk4dOI0DDHO1q0ha7iMOw4awB/f3Sf/EmP&#10;ZOWso0GqePi1Eag4sz8cKfVsMpulycuH2fG3KR3wteX5tcVt2kugzzShZ8PLvE3+0R62GqF9oplf&#10;pqxkEk5S7orLiIfDZewHnF4NqZbL7EbT5kW8cQ9eJvDEatLS4+5JoB9kF0mut3AYOjF/o7veN0U6&#10;WG4iaJNF+cLrwDdNahbO8Kqkp+D1OXu9vH2LPwAAAP//AwBQSwMEFAAGAAgAAAAhAPbmheDbAAAA&#10;CQEAAA8AAABkcnMvZG93bnJldi54bWxMj81OwzAQhO9IvIO1SNyokyLREuJUENEDx/4cOG7jJYmI&#10;1yF26/D2LCe4zWg/zc6Um9kN6kJT6D0byBcZKOLG255bA8fD9m4NKkRki4NnMvBNATbV9VWJhfWJ&#10;d3TZx1ZJCIcCDXQxjoXWoenIYVj4kVhuH35yGMVOrbYTJgl3g15m2YN22LN86HCkuqPmc392BtJL&#10;bd+xPth2+7WLb7hN9JqSMbc38/MTqEhz/IPht75Uh0o6nfyZbVCD+FV+L6iIR5kgwDJfybiTiHUG&#10;uir1/wXVDwAAAP//AwBQSwECLQAUAAYACAAAACEAtoM4kv4AAADhAQAAEwAAAAAAAAAAAAAAAAAA&#10;AAAAW0NvbnRlbnRfVHlwZXNdLnhtbFBLAQItABQABgAIAAAAIQA4/SH/1gAAAJQBAAALAAAAAAAA&#10;AAAAAAAAAC8BAABfcmVscy8ucmVsc1BLAQItABQABgAIAAAAIQCf2yx/dgIAAEMFAAAOAAAAAAAA&#10;AAAAAAAAAC4CAABkcnMvZTJvRG9jLnhtbFBLAQItABQABgAIAAAAIQD25oXg2wAAAAkBAAAPAAAA&#10;AAAAAAAAAAAAANAEAABkcnMvZG93bnJldi54bWxQSwUGAAAAAAQABADzAAAA2AUAAAAA&#10;" adj="19666" fillcolor="#4f81bd [3204]" strokecolor="#243f60 [1604]" strokeweight="2pt"/>
            </w:pict>
          </mc:Fallback>
        </mc:AlternateContent>
      </w:r>
      <w:r>
        <w:rPr>
          <w:rFonts w:cstheme="minorHAnsi"/>
          <w:bCs/>
          <w:noProof/>
          <w:sz w:val="32"/>
          <w:szCs w:val="32"/>
        </w:rPr>
        <mc:AlternateContent>
          <mc:Choice Requires="wps">
            <w:drawing>
              <wp:anchor distT="0" distB="0" distL="114300" distR="114300" simplePos="0" relativeHeight="251390976" behindDoc="0" locked="0" layoutInCell="1" allowOverlap="1" wp14:anchorId="69825E4B" wp14:editId="49684939">
                <wp:simplePos x="0" y="0"/>
                <wp:positionH relativeFrom="column">
                  <wp:posOffset>1385686</wp:posOffset>
                </wp:positionH>
                <wp:positionV relativeFrom="paragraph">
                  <wp:posOffset>8082</wp:posOffset>
                </wp:positionV>
                <wp:extent cx="1378527" cy="525896"/>
                <wp:effectExtent l="0" t="0" r="12700" b="26670"/>
                <wp:wrapNone/>
                <wp:docPr id="29" name="Rectangle 29"/>
                <wp:cNvGraphicFramePr/>
                <a:graphic xmlns:a="http://schemas.openxmlformats.org/drawingml/2006/main">
                  <a:graphicData uri="http://schemas.microsoft.com/office/word/2010/wordprocessingShape">
                    <wps:wsp>
                      <wps:cNvSpPr/>
                      <wps:spPr>
                        <a:xfrm>
                          <a:off x="0" y="0"/>
                          <a:ext cx="1378527" cy="5258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748F" w:rsidRPr="00F67761" w:rsidRDefault="0043748F" w:rsidP="0043748F">
                            <w:pPr>
                              <w:jc w:val="center"/>
                            </w:pPr>
                            <w:r w:rsidRPr="00F67761">
                              <w:t>Press A for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25E4B" id="Rectangle 29" o:spid="_x0000_s1037" style="position:absolute;left:0;text-align:left;margin-left:109.1pt;margin-top:.65pt;width:108.55pt;height:41.4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RugAIAAE4FAAAOAAAAZHJzL2Uyb0RvYy54bWysVE1v2zAMvQ/YfxB0Xx17TT+COkXQosOA&#10;oivaDj0rshQbkEWNUmJnv36U7LhFW+wwzAeZEslH8onUxWXfGrZT6BuwJc+PZpwpK6Fq7KbkP59u&#10;vpxx5oOwlTBgVcn3yvPL5edPF51bqAJqMJVCRiDWLzpX8joEt8gyL2vVCn8ETllSasBWBNriJqtQ&#10;dITemqyYzU6yDrByCFJ5T6fXg5IvE77WSoYfWnsVmCk55RbSimldxzVbXojFBoWrGzmmIf4hi1Y0&#10;loJOUNciCLbF5h1U20gEDzocSWgz0LqRKtVA1eSzN9U81sKpVAuR491Ek/9/sPJud4+sqUpenHNm&#10;RUt39ECsCbsxitEZEdQ5vyC7R3eP486TGKvtNbbxT3WwPpG6n0hVfWCSDvOvp2fz4pQzSbp5MT87&#10;P4mg2Yu3Qx++KWhZFEqOFD5xKXa3PgymBxPyi9kM8ZMU9kbFFIx9UJoKoYhF8k4tpK4Msp2gyxdS&#10;KhvyQVWLSg3H8xl9Yz6TR8ouAUZk3RgzYY8AsT3fYw+5jvbRVaUOnJxnf0tscJ48UmSwYXJuGwv4&#10;EYChqsbIg/2BpIGayFLo13265DyZxqM1VHu6eYRhJLyTNw3Rfyt8uBdIM0DTQnMdftCiDXQlh1Hi&#10;rAb8/dF5tKfWJC1nHc1Uyf2vrUDFmfluqWnP8+PjOIRpczw/LWiDrzXr1xq7ba+Abi6nF8TJJEb7&#10;YA6iRmifafxXMSqphJUUu+Qy4GFzFYZZpwdEqtUqmdHgORFu7aOTETwSHdvrqX8W6MYeDNS9d3CY&#10;P7F404qDbfS0sNoG0E3q0xdexyugoU29ND4w8VV4vU9WL8/g8g8AAAD//wMAUEsDBBQABgAIAAAA&#10;IQBXRCJh3AAAAAgBAAAPAAAAZHJzL2Rvd25yZXYueG1sTI/BSsQwEIbvgu8QRvDmpu1WDbXpIoII&#10;XsRdHyDbjG01mZQm3Vaf3vGktxm+n3++qXerd+KEUxwCacg3GQikNtiBOg1vh8crBSImQ9a4QKjh&#10;CyPsmvOz2lQ2LPSKp33qBJdQrIyGPqWxkjK2PXoTN2FEYvYeJm8Sr1Mn7WQWLvdOFll2I70ZiC/0&#10;ZsSHHtvP/ew1hPwlPR+WciZcpic1fLTu+1ZpfXmx3t+BSLimvzD86rM6NOx0DDPZKJyGIlcFRxls&#10;QTAvt9c8HDWoMgfZ1PL/A80PAAAA//8DAFBLAQItABQABgAIAAAAIQC2gziS/gAAAOEBAAATAAAA&#10;AAAAAAAAAAAAAAAAAABbQ29udGVudF9UeXBlc10ueG1sUEsBAi0AFAAGAAgAAAAhADj9If/WAAAA&#10;lAEAAAsAAAAAAAAAAAAAAAAALwEAAF9yZWxzLy5yZWxzUEsBAi0AFAAGAAgAAAAhALCK9G6AAgAA&#10;TgUAAA4AAAAAAAAAAAAAAAAALgIAAGRycy9lMm9Eb2MueG1sUEsBAi0AFAAGAAgAAAAhAFdEImHc&#10;AAAACAEAAA8AAAAAAAAAAAAAAAAA2gQAAGRycy9kb3ducmV2LnhtbFBLBQYAAAAABAAEAPMAAADj&#10;BQAAAAA=&#10;" fillcolor="#4f81bd [3204]" strokecolor="#243f60 [1604]" strokeweight="2pt">
                <v:textbox>
                  <w:txbxContent>
                    <w:p w:rsidR="0043748F" w:rsidRPr="00F67761" w:rsidRDefault="0043748F" w:rsidP="0043748F">
                      <w:pPr>
                        <w:jc w:val="center"/>
                      </w:pPr>
                      <w:r w:rsidRPr="00F67761">
                        <w:t>Press A for Attendance</w:t>
                      </w:r>
                    </w:p>
                  </w:txbxContent>
                </v:textbox>
              </v:rect>
            </w:pict>
          </mc:Fallback>
        </mc:AlternateContent>
      </w:r>
      <w:r w:rsidR="00003FFC">
        <w:rPr>
          <w:noProof/>
        </w:rPr>
        <mc:AlternateContent>
          <mc:Choice Requires="wps">
            <w:drawing>
              <wp:anchor distT="0" distB="0" distL="114300" distR="114300" simplePos="0" relativeHeight="252079104" behindDoc="0" locked="0" layoutInCell="1" allowOverlap="1" wp14:anchorId="26F82D1D" wp14:editId="19E77ECA">
                <wp:simplePos x="0" y="0"/>
                <wp:positionH relativeFrom="column">
                  <wp:posOffset>5313219</wp:posOffset>
                </wp:positionH>
                <wp:positionV relativeFrom="paragraph">
                  <wp:posOffset>208742</wp:posOffset>
                </wp:positionV>
                <wp:extent cx="560705" cy="304858"/>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560705" cy="304858"/>
                        </a:xfrm>
                        <a:prstGeom prst="rect">
                          <a:avLst/>
                        </a:prstGeom>
                        <a:noFill/>
                        <a:ln>
                          <a:noFill/>
                        </a:ln>
                        <a:effectLst/>
                      </wps:spPr>
                      <wps:txbx>
                        <w:txbxContent>
                          <w:p w:rsidR="00003FFC" w:rsidRPr="00E94F02" w:rsidRDefault="00003FFC" w:rsidP="00003FFC">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82D1D" id="Text Box 102" o:spid="_x0000_s1038" type="#_x0000_t202" style="position:absolute;left:0;text-align:left;margin-left:418.35pt;margin-top:16.45pt;width:44.15pt;height:24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w9LQIAAGEEAAAOAAAAZHJzL2Uyb0RvYy54bWysVE1vGjEQvVfqf7B8L7tQSMiKJaKJqCqh&#10;JBJUORuvzVpae1zbsEt/fcdeIDTtqerFzNeO5817Znbf6YYchPMKTEmHg5wSYThUyuxK+n2z/DSl&#10;xAdmKtaAESU9Ck/v5x8/zFpbiBHU0FTCEWxifNHaktYh2CLLPK+FZn4AVhhMSnCaBXTdLqsca7G7&#10;brJRnt9kLbjKOuDCe4w+9kk6T/2lFDw8S+lFIE1JcbaQTpfObTyz+YwVO8dsrfhpDPYPU2imDF56&#10;afXIAiN7p/5opRV34EGGAQedgZSKi4QB0Qzzd2jWNbMiYcHleHtZk/9/bfnT4cURVSF3+YgSwzSS&#10;tBFdIF+gIzGGG2qtL7BwbbE0dJjA6nPcYzAC76TT8RchEczjro+X/cZ2HIOTm/w2n1DCMfU5H08n&#10;09gle/vYOh++CtAkGiV1SF/aKjusfOhLzyXxLgNL1TSJwsb8FsCefUQkDZy+jjj6eaMVum3XI7+A&#10;3EJ1RIwOep14y5cKJ1kxH16YQ2EgLBR7eMZDNtCWFE4WJTW4n3+Lx3rkC7OUtCi0kvofe+YEJc03&#10;g0zeDcfjqMzkjCe3I3TcdWZ7nTF7/QCo5SE+K8uTGetDczalA/2Kb2IRb8UUMxzvLmk4mw+hlz++&#10;KS4Wi1SEWrQsrMza8tg6rjLuedO9MmdPZARk8QnOkmTFO0762p6ExT6AVImwuOh+q0h0dFDHifLT&#10;m4sP5dpPVW//DPNfAAAA//8DAFBLAwQUAAYACAAAACEAYgLsUN0AAAAJAQAADwAAAGRycy9kb3du&#10;cmV2LnhtbEyPQU/CQBCF7yb8h82QeJNdiiCt3RKj8aoBhcTb0h3ahu5s011o/feOJz1O3pc338s3&#10;o2vFFfvQeNIwnykQSKW3DVUaPj9e79YgQjRkTesJNXxjgE0xuclNZv1AW7zuYiW4hEJmNNQxdpmU&#10;oazRmTDzHRJnJ987E/nsK2l7M3C5a2Wi1Eo60xB/qE2HzzWW593Fadi/nb4O9+q9enHLbvCjkuRS&#10;qfXtdHx6BBFxjH8w/OqzOhTsdPQXskG0GtaL1QOjGhZJCoKBNFnyuCMnKgVZ5PL/guIHAAD//wMA&#10;UEsBAi0AFAAGAAgAAAAhALaDOJL+AAAA4QEAABMAAAAAAAAAAAAAAAAAAAAAAFtDb250ZW50X1R5&#10;cGVzXS54bWxQSwECLQAUAAYACAAAACEAOP0h/9YAAACUAQAACwAAAAAAAAAAAAAAAAAvAQAAX3Jl&#10;bHMvLnJlbHNQSwECLQAUAAYACAAAACEANlU8PS0CAABhBAAADgAAAAAAAAAAAAAAAAAuAgAAZHJz&#10;L2Uyb0RvYy54bWxQSwECLQAUAAYACAAAACEAYgLsUN0AAAAJAQAADwAAAAAAAAAAAAAAAACHBAAA&#10;ZHJzL2Rvd25yZXYueG1sUEsFBgAAAAAEAAQA8wAAAJEFAAAAAA==&#10;" filled="f" stroked="f">
                <v:fill o:detectmouseclick="t"/>
                <v:textbox>
                  <w:txbxContent>
                    <w:p w:rsidR="00003FFC" w:rsidRPr="00E94F02" w:rsidRDefault="00003FFC" w:rsidP="00003FFC">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shape>
            </w:pict>
          </mc:Fallback>
        </mc:AlternateContent>
      </w:r>
      <w:r w:rsidR="00003FFC">
        <w:rPr>
          <w:noProof/>
        </w:rPr>
        <mc:AlternateContent>
          <mc:Choice Requires="wps">
            <w:drawing>
              <wp:anchor distT="0" distB="0" distL="114300" distR="114300" simplePos="0" relativeHeight="252072960" behindDoc="0" locked="0" layoutInCell="1" allowOverlap="1" wp14:anchorId="60F7C946" wp14:editId="1CF15D9F">
                <wp:simplePos x="0" y="0"/>
                <wp:positionH relativeFrom="column">
                  <wp:posOffset>3733800</wp:posOffset>
                </wp:positionH>
                <wp:positionV relativeFrom="paragraph">
                  <wp:posOffset>183515</wp:posOffset>
                </wp:positionV>
                <wp:extent cx="560762" cy="312189"/>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560762" cy="312189"/>
                        </a:xfrm>
                        <a:prstGeom prst="rect">
                          <a:avLst/>
                        </a:prstGeom>
                        <a:noFill/>
                        <a:ln>
                          <a:noFill/>
                        </a:ln>
                        <a:effectLst/>
                      </wps:spPr>
                      <wps:txbx>
                        <w:txbxContent>
                          <w:p w:rsidR="00003FFC" w:rsidRPr="00E94F02" w:rsidRDefault="00003FFC" w:rsidP="00003FFC">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F02">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7C946" id="Text Box 101" o:spid="_x0000_s1039" type="#_x0000_t202" style="position:absolute;left:0;text-align:left;margin-left:294pt;margin-top:14.45pt;width:44.15pt;height:24.6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DyuLgIAAGEEAAAOAAAAZHJzL2Uyb0RvYy54bWysVF1v2jAUfZ+0/2D5fSShlLYRoWKtmCah&#10;thJMfTaOTSLFvp5tSNiv37VDKO32NO3F3K9c33PPMbP7TjXkIKyrQRc0G6WUCM2hrPWuoD82yy+3&#10;lDjPdMka0KKgR+Ho/fzzp1lrcjGGCppSWIJNtMtbU9DKe5MnieOVUMyNwAiNSQlWMY+u3SWlZS12&#10;V00yTtNp0oItjQUunMPoY5+k89hfSsH9s5ROeNIUFGfz8bTx3IYzmc9YvrPMVDU/jcH+YQrFao2X&#10;nls9Ms/I3tZ/tFI1t+BA+hEHlYCUNRcRA6LJ0g9o1hUzImLB5ThzXpP7f2350+HFkrpE7tKMEs0U&#10;krQRnSdfoSMhhhtqjcuxcG2w1HeYwOoh7jAYgHfSqvCLkAjmcdfH835DO47B62l6Mx1TwjF1lY2z&#10;27vQJXn72FjnvwlQJBgFtUhf3Co7rJzvS4eScJeGZd00kcJGvwtgzz4iogZOXwcc/bzB8t2265Ff&#10;DWC2UB4Ro4VeJ87wZY2TrJjzL8yiMBAWit0/4yEbaAsKJ4uSCuyvv8VDPfKFWUpaFFpB3c89s4KS&#10;5rtGJu+yySQoMzqT65sxOvYys73M6L16ANQycoXTRTPU+2YwpQX1im9iEW7FFNMc7y6oH8wH38sf&#10;3xQXi0UsQi0a5ld6bXhoHVYZ9rzpXpk1JzI8svgEgyRZ/oGTvrYnYbH3IOtIWFh0v1UkOjio40j5&#10;6c2Fh3Lpx6q3f4b5bwAAAP//AwBQSwMEFAAGAAgAAAAhAKYW0ZzeAAAACQEAAA8AAABkcnMvZG93&#10;bnJldi54bWxMj8FOwzAQRO9I/IO1SNyo3UJTN2RTIRBXEIVW4ubG2yQiXkex24S/x5zgOJrRzJti&#10;M7lOnGkIrWeE+UyBIK68bblG+Hh/vtEgQjRsTeeZEL4pwKa8vChMbv3Ib3TexlqkEg65QWhi7HMp&#10;Q9WQM2Hme+LkHf3gTExyqKUdzJjKXScXSmXSmZbTQmN6emyo+tqeHMLu5fi5v1Ov9ZNb9qOflGS3&#10;lojXV9PDPYhIU/wLwy9+QocyMR38iW0QHcJS6/QlIiz0GkQKZKvsFsQBYaXnIMtC/n9Q/gAAAP//&#10;AwBQSwECLQAUAAYACAAAACEAtoM4kv4AAADhAQAAEwAAAAAAAAAAAAAAAAAAAAAAW0NvbnRlbnRf&#10;VHlwZXNdLnhtbFBLAQItABQABgAIAAAAIQA4/SH/1gAAAJQBAAALAAAAAAAAAAAAAAAAAC8BAABf&#10;cmVscy8ucmVsc1BLAQItABQABgAIAAAAIQD4JDyuLgIAAGEEAAAOAAAAAAAAAAAAAAAAAC4CAABk&#10;cnMvZTJvRG9jLnhtbFBLAQItABQABgAIAAAAIQCmFtGc3gAAAAkBAAAPAAAAAAAAAAAAAAAAAIgE&#10;AABkcnMvZG93bnJldi54bWxQSwUGAAAAAAQABADzAAAAkwUAAAAA&#10;" filled="f" stroked="f">
                <v:fill o:detectmouseclick="t"/>
                <v:textbox>
                  <w:txbxContent>
                    <w:p w:rsidR="00003FFC" w:rsidRPr="00E94F02" w:rsidRDefault="00003FFC" w:rsidP="00003FFC">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F02">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shape>
            </w:pict>
          </mc:Fallback>
        </mc:AlternateContent>
      </w:r>
      <w:r w:rsidR="003647AA">
        <w:rPr>
          <w:rFonts w:cstheme="minorHAnsi"/>
          <w:bCs/>
          <w:noProof/>
          <w:sz w:val="32"/>
          <w:szCs w:val="32"/>
        </w:rPr>
        <mc:AlternateContent>
          <mc:Choice Requires="wps">
            <w:drawing>
              <wp:anchor distT="0" distB="0" distL="114300" distR="114300" simplePos="0" relativeHeight="251354112" behindDoc="0" locked="0" layoutInCell="1" allowOverlap="1" wp14:anchorId="72A15268" wp14:editId="31E36215">
                <wp:simplePos x="0" y="0"/>
                <wp:positionH relativeFrom="column">
                  <wp:posOffset>503959</wp:posOffset>
                </wp:positionH>
                <wp:positionV relativeFrom="paragraph">
                  <wp:posOffset>246150</wp:posOffset>
                </wp:positionV>
                <wp:extent cx="45719" cy="415636"/>
                <wp:effectExtent l="19050" t="0" r="31115" b="41910"/>
                <wp:wrapNone/>
                <wp:docPr id="59" name="Down Arrow 59"/>
                <wp:cNvGraphicFramePr/>
                <a:graphic xmlns:a="http://schemas.openxmlformats.org/drawingml/2006/main">
                  <a:graphicData uri="http://schemas.microsoft.com/office/word/2010/wordprocessingShape">
                    <wps:wsp>
                      <wps:cNvSpPr/>
                      <wps:spPr>
                        <a:xfrm>
                          <a:off x="0" y="0"/>
                          <a:ext cx="45719" cy="4156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A39F4E" id="Down Arrow 59" o:spid="_x0000_s1026" type="#_x0000_t67" style="position:absolute;margin-left:39.7pt;margin-top:19.4pt;width:3.6pt;height:32.75pt;z-index:25135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5ZxdQIAAD8FAAAOAAAAZHJzL2Uyb0RvYy54bWysVMFu2zAMvQ/YPwi6r46zpFuDOkXQosOA&#10;oi3WDj0rshQbkESNUuJkXz9KdtyiLXYYloMiieQj+fyo84u9NWynMLTgKl6eTDhTTkLduk3Ffz5e&#10;f/rKWYjC1cKAUxU/qMAvlh8/nHd+oabQgKkVMgJxYdH5ijcx+kVRBNkoK8IJeOXIqAGtiHTETVGj&#10;6AjdmmI6mZwWHWDtEaQKgW6veiNfZnytlYx3WgcVmak41Rbzinldp7VYnovFBoVvWjmUIf6hCita&#10;R0lHqCsRBdti+wbKthIhgI4nEmwBWrdS5R6om3LyqpuHRniVeyFygh9pCv8PVt7u7pG1dcXnZ5w5&#10;YekbXUHn2AoROkaXxFDnw4IcH/w9DqdA29TuXqNN/9QI22dWDyOrah+ZpMvZ/EtJ2JIss3J++vk0&#10;QRbPsR5D/KbAsrSpeE3Zc/LMp9jdhNj7H/0oOBXUl5B38WBUqsK4H0pTM5R0mqOzjNSlQbYTJAAh&#10;pXKx7E2NqFV/PZ/QbyhqjMglZsCErFtjRuwBIEn0LXZf6+CfQlVW4Rg8+VthffAYkTODi2OwbR3g&#10;ewCGuhoy9/5HknpqEktrqA/0qRH6GQheXrdE+I0I8V4giZ7GgwY53tGiDXQVh2HHWQP4+7375E9a&#10;JCtnHQ1RxcOvrUDFmfnuSKVn5WyWpi4fSAdTOuBLy/qlxW3tJdBnKunJ8DJvk380x61GsE8076uU&#10;lUzCScpdcRnxeLiM/XDTiyHVapXdaNK8iDfuwcsEnlhNWnrcPwn0g+oiqfUWjgMnFq901/umSAer&#10;bQTdZlE+8zrwTVOahTO8KOkZeHnOXs/v3vIPAAAA//8DAFBLAwQUAAYACAAAACEAalTDzNsAAAAI&#10;AQAADwAAAGRycy9kb3ducmV2LnhtbEyPQU7DMBBF90jcwRokdtSmqdIQ4lQVoogFmwYO4MZDEmGP&#10;o9hpw+0ZVrAc/a8371e7xTtxxikOgTTcrxQIpDbYgToNH++HuwJETIascYFQwzdG2NXXV5UpbbjQ&#10;Ec9N6gRDKJZGQ5/SWEoZ2x69iaswInH2GSZvEp9TJ+1kLgz3Tq6VyqU3A/GH3oz41GP71cxegz9m&#10;aimG1+d1E9r5xR3e9ozU+vZm2T+CSLikvzL86rM61Ox0CjPZKJyG7cOGmxqyghdwXuQ5iBP31CYD&#10;WVfy/4D6BwAA//8DAFBLAQItABQABgAIAAAAIQC2gziS/gAAAOEBAAATAAAAAAAAAAAAAAAAAAAA&#10;AABbQ29udGVudF9UeXBlc10ueG1sUEsBAi0AFAAGAAgAAAAhADj9If/WAAAAlAEAAAsAAAAAAAAA&#10;AAAAAAAALwEAAF9yZWxzLy5yZWxzUEsBAi0AFAAGAAgAAAAhAMHflnF1AgAAPwUAAA4AAAAAAAAA&#10;AAAAAAAALgIAAGRycy9lMm9Eb2MueG1sUEsBAi0AFAAGAAgAAAAhAGpUw8zbAAAACAEAAA8AAAAA&#10;AAAAAAAAAAAAzwQAAGRycy9kb3ducmV2LnhtbFBLBQYAAAAABAAEAPMAAADXBQAAAAA=&#10;" adj="20412" fillcolor="#4f81bd [3204]" strokecolor="#243f60 [1604]" strokeweight="2pt"/>
            </w:pict>
          </mc:Fallback>
        </mc:AlternateContent>
      </w:r>
      <w:r w:rsidR="002A0709">
        <w:rPr>
          <w:rFonts w:cstheme="minorHAnsi"/>
          <w:bCs/>
          <w:sz w:val="32"/>
          <w:szCs w:val="32"/>
        </w:rPr>
        <w:t xml:space="preserve"> </w:t>
      </w:r>
    </w:p>
    <w:p w:rsidR="00BC28B2" w:rsidRDefault="007E2F6D" w:rsidP="00BC28B2">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2034048" behindDoc="0" locked="0" layoutInCell="1" allowOverlap="1" wp14:anchorId="3BA1C9C3" wp14:editId="48C60579">
                <wp:simplePos x="0" y="0"/>
                <wp:positionH relativeFrom="column">
                  <wp:posOffset>3622964</wp:posOffset>
                </wp:positionH>
                <wp:positionV relativeFrom="paragraph">
                  <wp:posOffset>150264</wp:posOffset>
                </wp:positionV>
                <wp:extent cx="997528" cy="359641"/>
                <wp:effectExtent l="0" t="0" r="12700" b="21590"/>
                <wp:wrapNone/>
                <wp:docPr id="92" name="Rectangle 92"/>
                <wp:cNvGraphicFramePr/>
                <a:graphic xmlns:a="http://schemas.openxmlformats.org/drawingml/2006/main">
                  <a:graphicData uri="http://schemas.microsoft.com/office/word/2010/wordprocessingShape">
                    <wps:wsp>
                      <wps:cNvSpPr/>
                      <wps:spPr>
                        <a:xfrm>
                          <a:off x="0" y="0"/>
                          <a:ext cx="997528" cy="3596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260B" w:rsidRPr="00F67761" w:rsidRDefault="00B2260B" w:rsidP="00B2260B">
                            <w:pPr>
                              <w:jc w:val="center"/>
                            </w:pPr>
                            <w:r>
                              <w:t>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1C9C3" id="Rectangle 92" o:spid="_x0000_s1040" style="position:absolute;left:0;text-align:left;margin-left:285.25pt;margin-top:11.85pt;width:78.55pt;height:28.3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h2fwIAAE0FAAAOAAAAZHJzL2Uyb0RvYy54bWysVMFu2zAMvQ/YPwi6r46zpF2COkXQosOA&#10;oi3aDj0rshQbkEWNUmJnXz9KdtyiLXYY5oNMieQj+UTq/KJrDNsr9DXYgucnE86UlVDWdlvwn0/X&#10;X75x5oOwpTBgVcEPyvOL1edP561bqilUYEqFjECsX7au4FUIbpllXlaqEf4EnLKk1ICNCLTFbVai&#10;aAm9Mdl0MjnNWsDSIUjlPZ1e9Uq+SvhaKxnutPYqMFNwyi2kFdO6iWu2OhfLLQpX1XJIQ/xDFo2o&#10;LQUdoa5EEGyH9TuoppYIHnQ4kdBkoHUtVaqBqsknb6p5rIRTqRYix7uRJv//YOXt/h5ZXRZ8MeXM&#10;iobu6IFYE3ZrFKMzIqh1fkl2j+4eh50nMVbbaWzin+pgXSL1MJKqusAkHS4WZ/MpdYEk1df54nSW&#10;R8zsxdmhD98VNCwKBUeKnqgU+xsfetOjCfnFZPrwSQoHo2IGxj4oTXVQwGnyTh2kLg2yvaC7F1Iq&#10;G/JeVYlS9cfzCX1DPqNHyi4BRmRdGzNiDwCxO99j97kO9tFVpQYcnSd/S6x3Hj1SZLBhdG5qC/gR&#10;gKGqhsi9/ZGknprIUug2XbrjfBZN49EGygNdPEI/Ed7J65rovxE+3AukEaBhobEOd7RoA23BYZA4&#10;qwB/f3Qe7akzSctZSyNVcP9rJ1BxZn5Y6tlFPpvFGUyb2fxsSht8rdm81thdcwl0czk9IE4mMdoH&#10;cxQ1QvNM07+OUUklrKTYBZcBj5vL0I86vR9SrdfJjObOiXBjH52M4JHo2F5P3bNAN/RgoOa9heP4&#10;ieWbVuxto6eF9S6ArlOfvvA6XAHNbOql4X2Jj8LrfbJ6eQVXfwAAAP//AwBQSwMEFAAGAAgAAAAh&#10;ACLYczPeAAAACQEAAA8AAABkcnMvZG93bnJldi54bWxMj0FOwzAQRfdI3MEaJHbUbkrrKMSpEBJC&#10;YoNoOYAbD0nAHke20wROj1nBcvSf/n9T7xdn2RlDHDwpWK8EMKTWm4E6BW/Hx5sSWEyajLaeUMEX&#10;Rtg3lxe1royf6RXPh9SxXEKx0gr6lMaK89j26HRc+REpZ+8+OJ3yGTpugp5zubO8EGLHnR4oL/R6&#10;xIce28/D5BT49Ut6Ps63E+Ecnsrho7XfslTq+mq5vwOWcEl/MPzqZ3VostPJT2Qiswq2UmwzqqDY&#10;SGAZkIXcATspKMUGeFPz/x80PwAAAP//AwBQSwECLQAUAAYACAAAACEAtoM4kv4AAADhAQAAEwAA&#10;AAAAAAAAAAAAAAAAAAAAW0NvbnRlbnRfVHlwZXNdLnhtbFBLAQItABQABgAIAAAAIQA4/SH/1gAA&#10;AJQBAAALAAAAAAAAAAAAAAAAAC8BAABfcmVscy8ucmVsc1BLAQItABQABgAIAAAAIQAruDh2fwIA&#10;AE0FAAAOAAAAAAAAAAAAAAAAAC4CAABkcnMvZTJvRG9jLnhtbFBLAQItABQABgAIAAAAIQAi2HMz&#10;3gAAAAkBAAAPAAAAAAAAAAAAAAAAANkEAABkcnMvZG93bnJldi54bWxQSwUGAAAAAAQABADzAAAA&#10;5AUAAAAA&#10;" fillcolor="#4f81bd [3204]" strokecolor="#243f60 [1604]" strokeweight="2pt">
                <v:textbox>
                  <w:txbxContent>
                    <w:p w:rsidR="00B2260B" w:rsidRPr="00F67761" w:rsidRDefault="00B2260B" w:rsidP="00B2260B">
                      <w:pPr>
                        <w:jc w:val="center"/>
                      </w:pPr>
                      <w:r>
                        <w:t>Present</w:t>
                      </w:r>
                    </w:p>
                  </w:txbxContent>
                </v:textbox>
              </v:rect>
            </w:pict>
          </mc:Fallback>
        </mc:AlternateContent>
      </w:r>
      <w:r w:rsidR="00B2260B">
        <w:rPr>
          <w:rFonts w:cstheme="minorHAnsi"/>
          <w:bCs/>
          <w:noProof/>
          <w:sz w:val="32"/>
          <w:szCs w:val="32"/>
        </w:rPr>
        <mc:AlternateContent>
          <mc:Choice Requires="wps">
            <w:drawing>
              <wp:anchor distT="0" distB="0" distL="114300" distR="114300" simplePos="0" relativeHeight="252042240" behindDoc="0" locked="0" layoutInCell="1" allowOverlap="1" wp14:anchorId="6FCCBF4E" wp14:editId="1CD41710">
                <wp:simplePos x="0" y="0"/>
                <wp:positionH relativeFrom="column">
                  <wp:posOffset>5195455</wp:posOffset>
                </wp:positionH>
                <wp:positionV relativeFrom="paragraph">
                  <wp:posOffset>198755</wp:posOffset>
                </wp:positionV>
                <wp:extent cx="1288472" cy="450273"/>
                <wp:effectExtent l="0" t="0" r="26035" b="26035"/>
                <wp:wrapNone/>
                <wp:docPr id="93" name="Rectangle 93"/>
                <wp:cNvGraphicFramePr/>
                <a:graphic xmlns:a="http://schemas.openxmlformats.org/drawingml/2006/main">
                  <a:graphicData uri="http://schemas.microsoft.com/office/word/2010/wordprocessingShape">
                    <wps:wsp>
                      <wps:cNvSpPr/>
                      <wps:spPr>
                        <a:xfrm>
                          <a:off x="0" y="0"/>
                          <a:ext cx="1288472" cy="450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260B" w:rsidRPr="00F67761" w:rsidRDefault="00B2260B" w:rsidP="00B2260B">
                            <w:pPr>
                              <w:jc w:val="both"/>
                            </w:pPr>
                            <w:r>
                              <w:t>Late Consideration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CBF4E" id="Rectangle 93" o:spid="_x0000_s1041" style="position:absolute;left:0;text-align:left;margin-left:409.1pt;margin-top:15.65pt;width:101.45pt;height:35.4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nsgQIAAE4FAAAOAAAAZHJzL2Uyb0RvYy54bWysVEtv2zAMvg/YfxB0X/1YsrZBnSJo0WFA&#10;0QZth54VWYoN6DVKiZ39+lGy4xZtscMwH2RRJD+KH0ldXPZakb0A31pT0eIkp0QYbuvWbCv68+nm&#10;yxklPjBTM2WNqOhBeHq5/PzponMLUdrGqloAQRDjF52raBOCW2SZ543QzJ9YJwwqpQXNAoqwzWpg&#10;HaJrlZV5/i3rLNQOLBfe4+n1oKTLhC+l4OFeSi8CURXFu4W0Qlo3cc2WF2yxBeaalo/XYP9wC81a&#10;g0EnqGsWGNlB+w5KtxystzKccKszK2XLRcoBsynyN9k8NsyJlAuS491Ek/9/sPxuvwbS1hU9/0qJ&#10;YRpr9ICsMbNVguAZEtQ5v0C7R7eGUfK4jdn2EnT8Yx6kT6QeJlJFHwjHw6I8O5udlpRw1M3meXma&#10;QLMXbwc+fBdWk7ipKGD4xCXb3/qAEdH0aIJCvM0QP+3CQYl4BWUehMREMGKZvFMLiSsFZM+w+Ixz&#10;YUIxqBpWi+F4nuMXk8Qgk0eSEmBElq1SE/YIENvzPfYAM9pHV5E6cHLO/3axwXnySJGtCZOzbo2F&#10;jwAUZjVGHuyPJA3URJZCv+lTkYv5saAbWx+w8mCHkfCO37RI/y3zYc0AZwCnBec63OMile0qascd&#10;JY2F3x+dR3tsTdRS0uFMVdT/2jEQlKgfBpv2vJjN4hAmYTY/LVGA15rNa43Z6SuLlSvwBXE8baN9&#10;UMetBKufcfxXMSqqmOEYu6I8wFG4CsOs4wPCxWqVzHDwHAu35tHxCB6Jju311D8zcGMPBuzeO3uc&#10;P7Z404qDbfQ0drULVrapTyPVA69jCXBoUy+ND0x8FV7LyerlGVz+AQAA//8DAFBLAwQUAAYACAAA&#10;ACEAX15gKt0AAAALAQAADwAAAGRycy9kb3ducmV2LnhtbEyPwUrEMBCG74LvEEbw5qbpiobadBFB&#10;hL2Iuz5AthnbajIpSbrt+vRmvehthvn45/vrzeIsO2KIgycFYlUAQ2q9GahT8L5/vpHAYtJktPWE&#10;Ck4YYdNcXtS6Mn6mNzzuUsdyCMVKK+hTGivOY9uj03HlR6R8+/DB6ZTX0HET9JzDneVlUdxxpwfK&#10;H3o94lOP7dducgq8eE3b/Xw7Ec7hRQ6frf2+l0pdXy2PD8ASLukPhrN+VocmOx38RCYyq0AKWWZU&#10;wVqsgZ2BohQC2OF3KoE3Nf/fofkBAAD//wMAUEsBAi0AFAAGAAgAAAAhALaDOJL+AAAA4QEAABMA&#10;AAAAAAAAAAAAAAAAAAAAAFtDb250ZW50X1R5cGVzXS54bWxQSwECLQAUAAYACAAAACEAOP0h/9YA&#10;AACUAQAACwAAAAAAAAAAAAAAAAAvAQAAX3JlbHMvLnJlbHNQSwECLQAUAAYACAAAACEAw1Up7IEC&#10;AABOBQAADgAAAAAAAAAAAAAAAAAuAgAAZHJzL2Uyb0RvYy54bWxQSwECLQAUAAYACAAAACEAX15g&#10;Kt0AAAALAQAADwAAAAAAAAAAAAAAAADbBAAAZHJzL2Rvd25yZXYueG1sUEsFBgAAAAAEAAQA8wAA&#10;AOUFAAAAAA==&#10;" fillcolor="#4f81bd [3204]" strokecolor="#243f60 [1604]" strokeweight="2pt">
                <v:textbox>
                  <w:txbxContent>
                    <w:p w:rsidR="00B2260B" w:rsidRPr="00F67761" w:rsidRDefault="00B2260B" w:rsidP="00B2260B">
                      <w:pPr>
                        <w:jc w:val="both"/>
                      </w:pPr>
                      <w:r>
                        <w:t>Late Consideration</w:t>
                      </w:r>
                    </w:p>
                  </w:txbxContent>
                </v:textbox>
              </v:rect>
            </w:pict>
          </mc:Fallback>
        </mc:AlternateContent>
      </w:r>
      <w:r w:rsidR="003647AA">
        <w:rPr>
          <w:rFonts w:cstheme="minorHAnsi"/>
          <w:bCs/>
          <w:noProof/>
          <w:sz w:val="32"/>
          <w:szCs w:val="32"/>
        </w:rPr>
        <mc:AlternateContent>
          <mc:Choice Requires="wps">
            <w:drawing>
              <wp:anchor distT="0" distB="0" distL="114300" distR="114300" simplePos="0" relativeHeight="251743232" behindDoc="0" locked="0" layoutInCell="1" allowOverlap="1" wp14:anchorId="26EE4409" wp14:editId="1DB4DCD9">
                <wp:simplePos x="0" y="0"/>
                <wp:positionH relativeFrom="column">
                  <wp:posOffset>-131619</wp:posOffset>
                </wp:positionH>
                <wp:positionV relativeFrom="paragraph">
                  <wp:posOffset>268028</wp:posOffset>
                </wp:positionV>
                <wp:extent cx="1343891" cy="574386"/>
                <wp:effectExtent l="0" t="0" r="27940" b="16510"/>
                <wp:wrapNone/>
                <wp:docPr id="48" name="Rectangle 48"/>
                <wp:cNvGraphicFramePr/>
                <a:graphic xmlns:a="http://schemas.openxmlformats.org/drawingml/2006/main">
                  <a:graphicData uri="http://schemas.microsoft.com/office/word/2010/wordprocessingShape">
                    <wps:wsp>
                      <wps:cNvSpPr/>
                      <wps:spPr>
                        <a:xfrm>
                          <a:off x="0" y="0"/>
                          <a:ext cx="1343891" cy="5743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17CE" w:rsidRPr="006777F7" w:rsidRDefault="00171B01" w:rsidP="00A817CE">
                            <w:pPr>
                              <w:jc w:val="center"/>
                            </w:pPr>
                            <w:r>
                              <w:t>Press B for Enrolling new finger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E4409" id="Rectangle 48" o:spid="_x0000_s1042" style="position:absolute;left:0;text-align:left;margin-left:-10.35pt;margin-top:21.1pt;width:105.8pt;height:45.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mEOfQIAAE4FAAAOAAAAZHJzL2Uyb0RvYy54bWysVE1v2zAMvQ/YfxB0Xx2n6VdQpwhadBhQ&#10;tEHboWdFlmIDsqhRSuzs14+SHbdoix2G5eCIIvlIPpK6vOoaw3YKfQ224PnRhDNlJZS13RT85/Pt&#10;t3POfBC2FAasKvheeX61+PrlsnVzNYUKTKmQEYj189YVvArBzbPMy0o1wh+BU5aUGrARgUTcZCWK&#10;ltAbk00nk9OsBSwdglTe0+1Nr+SLhK+1kuFBa68CMwWn3EL6Yvqu4zdbXIr5BoWrajmkIf4hi0bU&#10;loKOUDciCLbF+gNUU0sEDzocSWgy0LqWKtVA1eSTd9U8VcKpVAuR491Ik/9/sPJ+t0JWlwWfUaes&#10;aKhHj8SasBujGN0RQa3zc7J7ciscJE/HWG2nsYn/VAfrEqn7kVTVBSbpMj+eHZ9f5JxJ0p2ckXAa&#10;QbNXb4c+fFfQsHgoOFL4xKXY3fnQmx5MyC9m08dPp7A3KqZg7KPSVAhFnCbvNELq2iDbCWq+kFLZ&#10;kPeqSpSqvz6Z0G/IZ/RI2SXAiKxrY0bsASCO50fsPtfBPrqqNIGj8+RvifXOo0eKDDaMzk1tAT8D&#10;MFTVELm3P5DUUxNZCt26S03OE/fxag3lnjqP0K+Ed/K2JvrvhA8rgbQDtC201+GBPtpAW3AYTpxV&#10;gL8/u4/2NJqk5aylnSq4/7UVqDgzPywN7UU+m8UlTMLs5GxKAr7VrN9q7La5BuocjQ5ll47RPpjD&#10;USM0L7T+yxiVVMJKil1wGfAgXId+1+kBkWq5TGa0eE6EO/vkZASPRMfxeu5eBLphBgNN7z0c9k/M&#10;341ibxs9LSy3AXSd5vSV16EFtLRploYHJr4Kb+Vk9foMLv4AAAD//wMAUEsDBBQABgAIAAAAIQAW&#10;v7hZ3wAAAAoBAAAPAAAAZHJzL2Rvd25yZXYueG1sTI9BTsMwEEX3SNzBGiR2rV1TkTSNUyEkhMQG&#10;0XIANx6SlHgc2U4TOD3uiu5mNE9/3i93s+3ZGX3oHClYLQUwpNqZjhoFn4eXRQ4sRE1G945QwQ8G&#10;2FW3N6UujJvoA8/72LAUQqHQCtoYh4LzULdodVi6ASndvpy3OqbVN9x4PaVw23MpxCO3uqP0odUD&#10;PrdYf+9Hq8Ct3uPbYVqPhJN/zbtT3f9muVL3d/PTFljEOf7DcNFP6lAlp6MbyQTWK1hIkSVUwVpK&#10;YBdgIzbAjml4kBnwquTXFao/AAAA//8DAFBLAQItABQABgAIAAAAIQC2gziS/gAAAOEBAAATAAAA&#10;AAAAAAAAAAAAAAAAAABbQ29udGVudF9UeXBlc10ueG1sUEsBAi0AFAAGAAgAAAAhADj9If/WAAAA&#10;lAEAAAsAAAAAAAAAAAAAAAAALwEAAF9yZWxzLy5yZWxzUEsBAi0AFAAGAAgAAAAhAJmSYQ59AgAA&#10;TgUAAA4AAAAAAAAAAAAAAAAALgIAAGRycy9lMm9Eb2MueG1sUEsBAi0AFAAGAAgAAAAhABa/uFnf&#10;AAAACgEAAA8AAAAAAAAAAAAAAAAA1wQAAGRycy9kb3ducmV2LnhtbFBLBQYAAAAABAAEAPMAAADj&#10;BQAAAAA=&#10;" fillcolor="#4f81bd [3204]" strokecolor="#243f60 [1604]" strokeweight="2pt">
                <v:textbox>
                  <w:txbxContent>
                    <w:p w:rsidR="00A817CE" w:rsidRPr="006777F7" w:rsidRDefault="00171B01" w:rsidP="00A817CE">
                      <w:pPr>
                        <w:jc w:val="center"/>
                      </w:pPr>
                      <w:r>
                        <w:t>Press B for Enrolling new finger</w:t>
                      </w:r>
                    </w:p>
                  </w:txbxContent>
                </v:textbox>
              </v:rect>
            </w:pict>
          </mc:Fallback>
        </mc:AlternateContent>
      </w:r>
      <w:r w:rsidR="00BC28B2">
        <w:rPr>
          <w:rFonts w:cstheme="minorHAnsi"/>
          <w:bCs/>
          <w:sz w:val="32"/>
          <w:szCs w:val="32"/>
        </w:rPr>
        <w:t xml:space="preserve">    </w:t>
      </w:r>
    </w:p>
    <w:p w:rsidR="00F67761" w:rsidRPr="00E31371" w:rsidRDefault="00647ADC" w:rsidP="00F67761">
      <w:pPr>
        <w:jc w:val="both"/>
        <w:rPr>
          <w:rFonts w:cstheme="minorHAnsi"/>
          <w:b/>
          <w:bCs/>
          <w:sz w:val="40"/>
          <w:szCs w:val="40"/>
        </w:rPr>
      </w:pPr>
      <w:r>
        <w:rPr>
          <w:rFonts w:cstheme="minorHAnsi"/>
          <w:bCs/>
          <w:noProof/>
          <w:sz w:val="32"/>
          <w:szCs w:val="32"/>
        </w:rPr>
        <mc:AlternateContent>
          <mc:Choice Requires="wps">
            <w:drawing>
              <wp:anchor distT="0" distB="0" distL="114300" distR="114300" simplePos="0" relativeHeight="251657216" behindDoc="0" locked="0" layoutInCell="1" allowOverlap="1" wp14:anchorId="4206B9B4" wp14:editId="170EFB0C">
                <wp:simplePos x="0" y="0"/>
                <wp:positionH relativeFrom="column">
                  <wp:posOffset>5337175</wp:posOffset>
                </wp:positionH>
                <wp:positionV relativeFrom="paragraph">
                  <wp:posOffset>250479</wp:posOffset>
                </wp:positionV>
                <wp:extent cx="45719" cy="339436"/>
                <wp:effectExtent l="19050" t="0" r="31115" b="41910"/>
                <wp:wrapNone/>
                <wp:docPr id="98" name="Down Arrow 98"/>
                <wp:cNvGraphicFramePr/>
                <a:graphic xmlns:a="http://schemas.openxmlformats.org/drawingml/2006/main">
                  <a:graphicData uri="http://schemas.microsoft.com/office/word/2010/wordprocessingShape">
                    <wps:wsp>
                      <wps:cNvSpPr/>
                      <wps:spPr>
                        <a:xfrm>
                          <a:off x="0" y="0"/>
                          <a:ext cx="45719" cy="3394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EDD23" id="Down Arrow 98" o:spid="_x0000_s1026" type="#_x0000_t67" style="position:absolute;margin-left:420.25pt;margin-top:19.7pt;width:3.6pt;height:2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dndQIAAD8FAAAOAAAAZHJzL2Uyb0RvYy54bWysVMFOGzEQvVfqP1i+l01CoE2UDYpAVJUQ&#10;REDF2fHa7Eq2xx072aRf37F3syBAPVTNwbE9M29m3r7x4mJvDdspDA24ko9PRpwpJ6Fq3HPJfz5e&#10;f/nGWYjCVcKAUyU/qMAvlp8/LVo/VxOowVQKGYG4MG99yesY/bwogqyVFeEEvHJk1IBWRDric1Gh&#10;aAndmmIyGp0XLWDlEaQKgW6vOiNfZnytlYx3WgcVmSk51RbzinndpLVYLsT8GYWvG9mXIf6hCisa&#10;R0kHqCsRBdti8w7KNhIhgI4nEmwBWjdS5R6om/HoTTcPtfAq90LkBD/QFP4frLzdrZE1Vcln9KWc&#10;sPSNrqB1bIUILaNLYqj1YU6OD36N/SnQNrW712jTPzXC9pnVw8Cq2kcm6XJ69nU840yS5fR0Nj09&#10;T5DFS6zHEL8rsCxtSl5R9pw88yl2NyF2/kc/Ck4FdSXkXTwYlaow7l5paoaSTnJ0lpG6NMh2ggQg&#10;pFQujjtTLSrVXZ+N6NcXNUTkEjNgQtaNMQN2D5Ak+h67q7X3T6Eqq3AIHv2tsC54iMiZwcUh2DYO&#10;8CMAQ131mTv/I0kdNYmlDVQH+tQI3QwEL68bIvxGhLgWSKKn8aBBjne0aANtyaHfcVYD/v7oPvmT&#10;FsnKWUtDVPLwaytQcWZ+OFLpbDydpqnLB9LBhA742rJ5bXFbewn0mcb0ZHiZt8k/muNWI9gnmvdV&#10;ykom4STlLrmMeDxcxm646cWQarXKbjRpXsQb9+BlAk+sJi097p8E+l51kdR6C8eBE/M3uut8U6SD&#10;1TaCbrIoX3jt+aYpzcLpX5T0DLw+Z6+Xd2/5BwAA//8DAFBLAwQUAAYACAAAACEAXLfvfOEAAAAJ&#10;AQAADwAAAGRycy9kb3ducmV2LnhtbEyPwU7DMBBE70j8g7VI3KhDSWgSsqmgUFXAqQHuTmySgL0O&#10;sdumfD3mBMfVPM28LZaT0WyvRtdbQricRcAUNVb21CK8vqwvUmDOC5JCW1IIR+VgWZ6eFCKX9kBb&#10;ta98y0IJuVwgdN4POeeu6ZQRbmYHRSF7t6MRPpxjy+UoDqHcaD6PomtuRE9hoRODWnWq+ax2BuH+&#10;uR4e3u62H0/Jhq++H790sqnWiOdn0+0NMK8m/wfDr35QhzI41XZH0jGNkMZRElCEqywGFoA0XiyA&#10;1QjZPANeFvz/B+UPAAAA//8DAFBLAQItABQABgAIAAAAIQC2gziS/gAAAOEBAAATAAAAAAAAAAAA&#10;AAAAAAAAAABbQ29udGVudF9UeXBlc10ueG1sUEsBAi0AFAAGAAgAAAAhADj9If/WAAAAlAEAAAsA&#10;AAAAAAAAAAAAAAAALwEAAF9yZWxzLy5yZWxzUEsBAi0AFAAGAAgAAAAhADF9t2d1AgAAPwUAAA4A&#10;AAAAAAAAAAAAAAAALgIAAGRycy9lMm9Eb2MueG1sUEsBAi0AFAAGAAgAAAAhAFy373zhAAAACQEA&#10;AA8AAAAAAAAAAAAAAAAAzwQAAGRycy9kb3ducmV2LnhtbFBLBQYAAAAABAAEAPMAAADdBQAAAAA=&#10;" adj="20145" fillcolor="#4f81bd [3204]" strokecolor="#243f60 [1604]" strokeweight="2pt"/>
            </w:pict>
          </mc:Fallback>
        </mc:AlternateContent>
      </w:r>
      <w:r w:rsidR="007E2F6D">
        <w:rPr>
          <w:rFonts w:cstheme="minorHAnsi"/>
          <w:bCs/>
          <w:noProof/>
          <w:sz w:val="32"/>
          <w:szCs w:val="32"/>
        </w:rPr>
        <mc:AlternateContent>
          <mc:Choice Requires="wps">
            <w:drawing>
              <wp:anchor distT="0" distB="0" distL="114300" distR="114300" simplePos="0" relativeHeight="251655168" behindDoc="0" locked="0" layoutInCell="1" allowOverlap="1" wp14:anchorId="34C1A7DE" wp14:editId="0451C572">
                <wp:simplePos x="0" y="0"/>
                <wp:positionH relativeFrom="column">
                  <wp:posOffset>4094018</wp:posOffset>
                </wp:positionH>
                <wp:positionV relativeFrom="paragraph">
                  <wp:posOffset>128385</wp:posOffset>
                </wp:positionV>
                <wp:extent cx="45719" cy="183920"/>
                <wp:effectExtent l="19050" t="0" r="31115" b="45085"/>
                <wp:wrapNone/>
                <wp:docPr id="96" name="Down Arrow 96"/>
                <wp:cNvGraphicFramePr/>
                <a:graphic xmlns:a="http://schemas.openxmlformats.org/drawingml/2006/main">
                  <a:graphicData uri="http://schemas.microsoft.com/office/word/2010/wordprocessingShape">
                    <wps:wsp>
                      <wps:cNvSpPr/>
                      <wps:spPr>
                        <a:xfrm>
                          <a:off x="0" y="0"/>
                          <a:ext cx="45719" cy="183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9F2B85" id="Down Arrow 96" o:spid="_x0000_s1026" type="#_x0000_t67" style="position:absolute;margin-left:322.35pt;margin-top:10.1pt;width:3.6pt;height:1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FadwIAAD8FAAAOAAAAZHJzL2Uyb0RvYy54bWysVFFP2zAQfp+0/2D5faTpgNGKFFUgpkkI&#10;EDDx7Dp2E8n2eWe3affrd3bSgADtYVofXJ/v7jvfl+98frGzhm0VhhZcxcujCWfKSahbt674z6fr&#10;L2echShcLQw4VfG9Cvxi8fnTeefnagoNmFohIxAX5p2veBOjnxdFkI2yIhyBV46cGtCKSCauixpF&#10;R+jWFNPJ5LToAGuPIFUIdHrVO/ki42utZLzTOqjITMXpbjGvmNdVWovFuZivUfimlcM1xD/cworW&#10;UdER6kpEwTbYvoOyrUQIoOORBFuA1q1UuQfqppy86eaxEV7lXoic4Eeawv+Dlbfbe2RtXfHZKWdO&#10;WPpGV9A5tkSEjtEhMdT5MKfAR3+PgxVom9rdabTpnxphu8zqfmRV7SKTdHh88q2ccSbJU559nU0z&#10;6cVLrscQvyuwLG0qXlP1XDzzKbY3IVJRij/EkZEu1F8h7+LeqHQL4x6Upmao6DRnZxmpS4NsK0gA&#10;QkrlYtm7GlGr/vhkQr/UJxUZM7KVAROybo0ZsQeAJNH32D3MEJ9SVVbhmDz528X65DEjVwYXx2Tb&#10;OsCPAAx1NVTu4w8k9dQkllZQ7+lTI/QzELy8bonwGxHivUASPY0HDXK8o0Ub6CoOw46zBvD3R+cp&#10;nrRIXs46GqKKh18bgYoz88ORSmfl8XGaumyQDujbM3ztWb32uI29BPpMJT0ZXuZtio/msNUI9pnm&#10;fZmqkks4SbUrLiMejMvYDze9GFItlzmMJs2LeOMevUzgidWkpafds0A/qC6SWm/hMHBi/kZ3fWzK&#10;dLDcRNBtFuULrwPfNKVZOMOLkp6B13aOenn3Fn8AAAD//wMAUEsDBBQABgAIAAAAIQDySz+c4QAA&#10;AAkBAAAPAAAAZHJzL2Rvd25yZXYueG1sTI9BS8NAEIXvgv9hGcGL2E1DjDZmUqRUUQqCVYrHbXZM&#10;QndnQ3abxn/vetLj8D7e+6ZcTtaIkQbfOUaYzxIQxLXTHTcIH++P13cgfFCslXFMCN/kYVmdn5Wq&#10;0O7EbzRuQyNiCftCIbQh9IWUvm7JKj9zPXHMvtxgVYjn0Eg9qFMst0amSZJLqzqOC63qadVSfdge&#10;LYLcfY7r59erab3KNia3m93hpX1CvLyYHu5BBJrCHwy/+lEdqui0d0fWXhiEPMtuI4qQJimICOQ3&#10;8wWIPUK2SEFWpfz/QfUDAAD//wMAUEsBAi0AFAAGAAgAAAAhALaDOJL+AAAA4QEAABMAAAAAAAAA&#10;AAAAAAAAAAAAAFtDb250ZW50X1R5cGVzXS54bWxQSwECLQAUAAYACAAAACEAOP0h/9YAAACUAQAA&#10;CwAAAAAAAAAAAAAAAAAvAQAAX3JlbHMvLnJlbHNQSwECLQAUAAYACAAAACEAS4ShWncCAAA/BQAA&#10;DgAAAAAAAAAAAAAAAAAuAgAAZHJzL2Uyb0RvYy54bWxQSwECLQAUAAYACAAAACEA8ks/nOEAAAAJ&#10;AQAADwAAAAAAAAAAAAAAAADRBAAAZHJzL2Rvd25yZXYueG1sUEsFBgAAAAAEAAQA8wAAAN8FAAAA&#10;AA==&#10;" adj="18915" fillcolor="#4f81bd [3204]" strokecolor="#243f60 [1604]" strokeweight="2pt"/>
            </w:pict>
          </mc:Fallback>
        </mc:AlternateContent>
      </w:r>
      <w:r w:rsidR="007F1F9E">
        <w:rPr>
          <w:rFonts w:cstheme="minorHAnsi"/>
          <w:bCs/>
          <w:noProof/>
          <w:sz w:val="32"/>
          <w:szCs w:val="32"/>
        </w:rPr>
        <mc:AlternateContent>
          <mc:Choice Requires="wps">
            <w:drawing>
              <wp:anchor distT="0" distB="0" distL="114300" distR="114300" simplePos="0" relativeHeight="251328512" behindDoc="0" locked="0" layoutInCell="1" allowOverlap="1" wp14:anchorId="50105911" wp14:editId="1E35B2ED">
                <wp:simplePos x="0" y="0"/>
                <wp:positionH relativeFrom="column">
                  <wp:posOffset>3310601</wp:posOffset>
                </wp:positionH>
                <wp:positionV relativeFrom="paragraph">
                  <wp:posOffset>336666</wp:posOffset>
                </wp:positionV>
                <wp:extent cx="1690254" cy="539750"/>
                <wp:effectExtent l="0" t="0" r="24765" b="12700"/>
                <wp:wrapNone/>
                <wp:docPr id="37" name="Rectangle 37"/>
                <wp:cNvGraphicFramePr/>
                <a:graphic xmlns:a="http://schemas.openxmlformats.org/drawingml/2006/main">
                  <a:graphicData uri="http://schemas.microsoft.com/office/word/2010/wordprocessingShape">
                    <wps:wsp>
                      <wps:cNvSpPr/>
                      <wps:spPr>
                        <a:xfrm>
                          <a:off x="0" y="0"/>
                          <a:ext cx="1690254"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3A79" w:rsidRPr="00F67761" w:rsidRDefault="00FF3A79" w:rsidP="00FF3A79">
                            <w:pPr>
                              <w:jc w:val="center"/>
                            </w:pPr>
                            <w:r w:rsidRPr="00F67761">
                              <w:t>Display Student’s ID on the LCD</w:t>
                            </w:r>
                            <w:r w:rsidRPr="00F67761">
                              <w:t xml:space="preserve"> </w:t>
                            </w:r>
                            <w:r w:rsidR="000B658C">
                              <w:t>with a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105911" id="Rectangle 37" o:spid="_x0000_s1043" style="position:absolute;left:0;text-align:left;margin-left:260.7pt;margin-top:26.5pt;width:133.1pt;height:42.5pt;z-index:25132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dmgQIAAE4FAAAOAAAAZHJzL2Uyb0RvYy54bWysVE1v2zAMvQ/YfxB0X22nST+COEWQosOA&#10;oi3aDj0rshQbkERNUmJnv36U7LhFW+wwzAdZFMlH8ZHU4qrTiuyF8w2YkhYnOSXCcKgasy3pz+eb&#10;bxeU+MBMxRQYUdKD8PRq+fXLorVzMYEaVCUcQRDj560taR2CnWeZ57XQzJ+AFQaVEpxmAUW3zSrH&#10;WkTXKpvk+VnWgqusAy68x9PrXkmXCV9KwcO9lF4EokqKdwtpdWndxDVbLth865itGz5cg/3DLTRr&#10;DAYdoa5ZYGTnmg9QuuEOPMhwwkFnIGXDRcoBsynyd9k81cyKlAuS4+1Ik/9/sPxu/+BIU5X09JwS&#10;wzTW6BFZY2arBMEzJKi1fo52T/bBDZLHbcy2k07HP+ZBukTqYSRVdIFwPCzOLvPJbEoJR93s9PJ8&#10;lljPXr2t8+G7AE3ipqQOwycu2f7WB4yIpkcTFOJt+vhpFw5KxCso8ygkJoIRJ8k7tZBYK0f2DIvP&#10;OBcmFL2qZpXoj2c5fjFJDDJ6JCkBRmTZKDViDwCxPT9i9zCDfXQVqQNH5/xvF+udR48UGUwYnXVj&#10;wH0GoDCrIXJvfySppyayFLpNl4pcjAXdQHXAyjvoR8JbftMg/bfMhwfmcAZwWnCuwz0uUkFbUhh2&#10;lNTgfn92Hu2xNVFLSYszVVL/a8ecoET9MNi0l8V0GocwCdPZ+QQF91azeasxO70GrFyBL4jlaRvt&#10;gzpupQP9guO/ilFRxQzH2CXlwR2FdehnHR8QLlarZIaDZ1m4NU+WR/BIdGyv5+6FOTv0YMDuvYPj&#10;/LH5u1bsbaOngdUugGxSn0aqe16HEuDQpl4aHpj4KryVk9XrM7j8AwAA//8DAFBLAwQUAAYACAAA&#10;ACEAWo3zp94AAAAKAQAADwAAAGRycy9kb3ducmV2LnhtbEyPwU7DMAyG70i8Q2QkbiztNtaoNJ0Q&#10;EkLigth4gKwxbaFxqiRdC0+POcHNlj/9/v5qv7hBnDHE3pOGfJWBQGq87anV8HZ8vFEgYjJkzeAJ&#10;NXxhhH19eVGZ0vqZXvF8SK3gEIql0dClNJZSxqZDZ+LKj0h8e/fBmcRraKUNZuZwN8h1lu2kMz3x&#10;h86M+NBh83mYnAafv6Tn47ydCOfwpPqPZvgulNbXV8v9HYiES/qD4Vef1aFmp5OfyEYxaLhd51tG&#10;edhwJwYKVexAnJjcqAxkXcn/FeofAAAA//8DAFBLAQItABQABgAIAAAAIQC2gziS/gAAAOEBAAAT&#10;AAAAAAAAAAAAAAAAAAAAAABbQ29udGVudF9UeXBlc10ueG1sUEsBAi0AFAAGAAgAAAAhADj9If/W&#10;AAAAlAEAAAsAAAAAAAAAAAAAAAAALwEAAF9yZWxzLy5yZWxzUEsBAi0AFAAGAAgAAAAhAGhhx2aB&#10;AgAATgUAAA4AAAAAAAAAAAAAAAAALgIAAGRycy9lMm9Eb2MueG1sUEsBAi0AFAAGAAgAAAAhAFqN&#10;86feAAAACgEAAA8AAAAAAAAAAAAAAAAA2wQAAGRycy9kb3ducmV2LnhtbFBLBQYAAAAABAAEAPMA&#10;AADmBQAAAAA=&#10;" fillcolor="#4f81bd [3204]" strokecolor="#243f60 [1604]" strokeweight="2pt">
                <v:textbox>
                  <w:txbxContent>
                    <w:p w:rsidR="00FF3A79" w:rsidRPr="00F67761" w:rsidRDefault="00FF3A79" w:rsidP="00FF3A79">
                      <w:pPr>
                        <w:jc w:val="center"/>
                      </w:pPr>
                      <w:r w:rsidRPr="00F67761">
                        <w:t>Display Student’s ID on the LCD</w:t>
                      </w:r>
                      <w:r w:rsidRPr="00F67761">
                        <w:t xml:space="preserve"> </w:t>
                      </w:r>
                      <w:r w:rsidR="000B658C">
                        <w:t>with a message</w:t>
                      </w:r>
                    </w:p>
                  </w:txbxContent>
                </v:textbox>
              </v:rect>
            </w:pict>
          </mc:Fallback>
        </mc:AlternateContent>
      </w:r>
      <w:r w:rsidR="00FE3156">
        <w:rPr>
          <w:rFonts w:cstheme="minorHAnsi"/>
          <w:bCs/>
          <w:noProof/>
          <w:sz w:val="32"/>
          <w:szCs w:val="32"/>
        </w:rPr>
        <mc:AlternateContent>
          <mc:Choice Requires="wps">
            <w:drawing>
              <wp:anchor distT="0" distB="0" distL="114300" distR="114300" simplePos="0" relativeHeight="252010496" behindDoc="0" locked="0" layoutInCell="1" allowOverlap="1" wp14:anchorId="0D1DE818" wp14:editId="4F5DAAD2">
                <wp:simplePos x="0" y="0"/>
                <wp:positionH relativeFrom="column">
                  <wp:posOffset>496109</wp:posOffset>
                </wp:positionH>
                <wp:positionV relativeFrom="paragraph">
                  <wp:posOffset>443519</wp:posOffset>
                </wp:positionV>
                <wp:extent cx="47683" cy="207818"/>
                <wp:effectExtent l="19050" t="0" r="47625" b="40005"/>
                <wp:wrapNone/>
                <wp:docPr id="87" name="Down Arrow 87"/>
                <wp:cNvGraphicFramePr/>
                <a:graphic xmlns:a="http://schemas.openxmlformats.org/drawingml/2006/main">
                  <a:graphicData uri="http://schemas.microsoft.com/office/word/2010/wordprocessingShape">
                    <wps:wsp>
                      <wps:cNvSpPr/>
                      <wps:spPr>
                        <a:xfrm>
                          <a:off x="0" y="0"/>
                          <a:ext cx="47683" cy="20781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2F6AB" id="Down Arrow 87" o:spid="_x0000_s1026" type="#_x0000_t67" style="position:absolute;margin-left:39.05pt;margin-top:34.9pt;width:3.75pt;height:16.3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O7VdgIAAD8FAAAOAAAAZHJzL2Uyb0RvYy54bWysVFFP2zAQfp+0/2D5fSTtCu0qUlSBmCYh&#10;QMDEs3FsEsn2eWe3affrd3bSgADtYVofXNt3993dl+98erazhm0VhhZcxSdHJWfKSahb91zxnw+X&#10;XxachShcLQw4VfG9Cvxs9fnTaeeXagoNmFohIxAXlp2veBOjXxZFkI2yIhyBV46MGtCKSEd8LmoU&#10;HaFbU0zL8qToAGuPIFUIdHvRG/kq42utZLzROqjITMWptphXzOtTWovVqVg+o/BNK4cyxD9UYUXr&#10;KOkIdSGiYBts30HZViIE0PFIgi1A61aq3AN1MynfdHPfCK9yL0RO8CNN4f/ByuvtLbK2rvhizpkT&#10;lr7RBXSOrRGhY3RJDHU+LMnx3t/icAq0Te3uNNr0T42wXWZ1P7KqdpFJupzNTxZfOZNkmZbzxWSR&#10;IIuXWI8hfldgWdpUvKbsOXnmU2yvQuz9D34UnArqS8i7uDcqVWHcndLUDCWd5ugsI3VukG0FCUBI&#10;qVyc9KZG1Kq/Pi7pNxQ1RuQSM2BC1q0xI/YAkCT6HruvdfBPoSqrcAwu/1ZYHzxG5Mzg4hhsWwf4&#10;EYChrobMvf+BpJ6axNIT1Hv61Aj9DAQvL1si/EqEeCuQRE/jQYMcb2jRBrqKw7DjrAH8/dF98ict&#10;kpWzjoao4uHXRqDizPxwpNJvk9ksTV0+zI7nUzrga8vTa4vb2HOgzzShJ8PLvE3+0Ry2GsE+0ryv&#10;U1YyCScpd8VlxMPhPPbDTS+GVOt1dqNJ8yJeuXsvE3hiNWnpYfco0A+qi6TWazgMnFi+0V3vmyId&#10;rDcRdJtF+cLrwDdNaRbO8KKkZ+D1OXu9vHurPwAAAP//AwBQSwMEFAAGAAgAAAAhAK7gNY7dAAAA&#10;CAEAAA8AAABkcnMvZG93bnJldi54bWxMj01Pg0AQhu8m/ofNmHizS4lFiiyNGk28Gao2PU5hBHQ/&#10;yO6W4r93POlx8j5553nLzWy0mMiHwVkFy0UCgmzj2sF2Ct5en65yECGibVE7Swq+KcCmOj8rsWjd&#10;ydY0bWMnuMSGAhX0MY6FlKHpyWBYuJEsZx/OG4x8+k62Hk9cbrRMkySTBgfLH3oc6aGn5mt7NAr8&#10;VOvPx939+75Od2a6Rjnq5xelLi/mu1sQkeb4B8OvPqtDxU4Hd7RtEFrBTb5kUkG25gWc56sMxIG5&#10;JF2BrEr5f0D1AwAA//8DAFBLAQItABQABgAIAAAAIQC2gziS/gAAAOEBAAATAAAAAAAAAAAAAAAA&#10;AAAAAABbQ29udGVudF9UeXBlc10ueG1sUEsBAi0AFAAGAAgAAAAhADj9If/WAAAAlAEAAAsAAAAA&#10;AAAAAAAAAAAALwEAAF9yZWxzLy5yZWxzUEsBAi0AFAAGAAgAAAAhAN0A7tV2AgAAPwUAAA4AAAAA&#10;AAAAAAAAAAAALgIAAGRycy9lMm9Eb2MueG1sUEsBAi0AFAAGAAgAAAAhAK7gNY7dAAAACAEAAA8A&#10;AAAAAAAAAAAAAAAA0AQAAGRycy9kb3ducmV2LnhtbFBLBQYAAAAABAAEAPMAAADaBQAAAAA=&#10;" adj="19122" fillcolor="#4f81bd [3204]" strokecolor="#243f60 [1604]" strokeweight="2pt"/>
            </w:pict>
          </mc:Fallback>
        </mc:AlternateContent>
      </w:r>
      <w:r w:rsidR="00F841BD">
        <w:rPr>
          <w:rFonts w:cstheme="minorHAnsi"/>
          <w:bCs/>
          <w:noProof/>
          <w:sz w:val="32"/>
          <w:szCs w:val="32"/>
        </w:rPr>
        <mc:AlternateContent>
          <mc:Choice Requires="wps">
            <w:drawing>
              <wp:anchor distT="0" distB="0" distL="114300" distR="114300" simplePos="0" relativeHeight="251931648" behindDoc="0" locked="0" layoutInCell="1" allowOverlap="1" wp14:anchorId="56984024" wp14:editId="29E17793">
                <wp:simplePos x="0" y="0"/>
                <wp:positionH relativeFrom="column">
                  <wp:posOffset>-332509</wp:posOffset>
                </wp:positionH>
                <wp:positionV relativeFrom="paragraph">
                  <wp:posOffset>139296</wp:posOffset>
                </wp:positionV>
                <wp:extent cx="165562" cy="2895600"/>
                <wp:effectExtent l="0" t="0" r="25400" b="19050"/>
                <wp:wrapNone/>
                <wp:docPr id="80" name="Bent Arrow 80"/>
                <wp:cNvGraphicFramePr/>
                <a:graphic xmlns:a="http://schemas.openxmlformats.org/drawingml/2006/main">
                  <a:graphicData uri="http://schemas.microsoft.com/office/word/2010/wordprocessingShape">
                    <wps:wsp>
                      <wps:cNvSpPr/>
                      <wps:spPr>
                        <a:xfrm>
                          <a:off x="0" y="0"/>
                          <a:ext cx="165562" cy="2895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D11AD" id="Bent Arrow 80" o:spid="_x0000_s1026" style="position:absolute;margin-left:-26.2pt;margin-top:10.95pt;width:13.05pt;height:228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5562,289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yXqeAIAAEEFAAAOAAAAZHJzL2Uyb0RvYy54bWysVFFP2zAQfp+0/2D5fSStaAcVKepATJMQ&#10;IGDi2XVsEsn2eWe3affrd3bSgADtYVofXJ/v7jvfl+98dr6zhm0VhhZcxSdHJWfKSahb91zxn49X&#10;X044C1G4WhhwquJ7Ffj58vOns84v1BQaMLVCRiAuLDpf8SZGvyiKIBtlRTgCrxw5NaAVkUx8LmoU&#10;HaFbU0zLcl50gLVHkCoEOr3snXyZ8bVWMt5qHVRkpuJ0t5hXzOs6rcXyTCyeUfimlcM1xD/cworW&#10;UdER6lJEwTbYvoOyrUQIoOORBFuA1q1UuQfqZlK+6eahEV7lXoic4Eeawv+DlTfbO2RtXfEToscJ&#10;S9/om3KRrRChY3RIDHU+LCjwwd/hYAXapnZ3Gm36p0bYLrO6H1lVu8gkHU7ms9l8ypkk1/TkdDYv&#10;M2jxku0xxO8KLEubiq+pfi6fGRXb6xCpLMUf4shIV+ovkXdxb1S6h3H3SlM7VHaas7OQ1IVBthUk&#10;ASElgU96VyNq1R/PSvqlTqnImJGtDJiQdWvMiD0AJJG+x+5hhviUqrIOx+Tybxfrk8eMXBlcHJNt&#10;6wA/AjDU1VC5jz+Q1FOTWFpDvaePjdBPQfDyqiXCr0WIdwJJ9qQAGuV4S4s20FUchh1nDeDvj85T&#10;PKmRvJx1NEYVD782AhVn5ocjnZ5Ojo/T3GXjePZ1Sga+9qxfe9zGXgB9pgk9Gl7mbYqP5rDVCPaJ&#10;Jn6VqpJLOEm1Ky4jHoyL2I83vRlSrVY5jGbNi3jtHrxM4InVpKXH3ZNAP6gukl5v4DByYvFGd31s&#10;ynSw2kTQbRblC68D3zSnWTjDm5Iegtd2jnp5+ZZ/AAAA//8DAFBLAwQUAAYACAAAACEARy72QeIA&#10;AAAKAQAADwAAAGRycy9kb3ducmV2LnhtbEyPQUvDQBCF74L/YRnBW7ppjK2NmRQtFJGC0NaD3jbZ&#10;MQnNzobspo3/3vWkx+F9vPdNvp5MJ840uNYywnwWgyCurG65Rng/bqMHEM4r1qqzTAjf5GBdXF/l&#10;KtP2wns6H3wtQgm7TCE03veZlK5qyCg3sz1xyL7sYJQP51BLPahLKDedTOJ4IY1qOSw0qqdNQ9Xp&#10;MBqEzVs5bl+G8tPs3Id+Tvf98SRfEW9vpqdHEJ4m/wfDr35QhyI4lXZk7USHEN0naUARkvkKRACi&#10;ZHEHokRIl8sVyCKX/18ofgAAAP//AwBQSwECLQAUAAYACAAAACEAtoM4kv4AAADhAQAAEwAAAAAA&#10;AAAAAAAAAAAAAAAAW0NvbnRlbnRfVHlwZXNdLnhtbFBLAQItABQABgAIAAAAIQA4/SH/1gAAAJQB&#10;AAALAAAAAAAAAAAAAAAAAC8BAABfcmVscy8ucmVsc1BLAQItABQABgAIAAAAIQC74yXqeAIAAEEF&#10;AAAOAAAAAAAAAAAAAAAAAC4CAABkcnMvZTJvRG9jLnhtbFBLAQItABQABgAIAAAAIQBHLvZB4gAA&#10;AAoBAAAPAAAAAAAAAAAAAAAAANIEAABkcnMvZG93bnJldi54bWxQSwUGAAAAAAQABADzAAAA4QUA&#10;AAAA&#10;" path="m,2895600l,93129c,53125,32429,20696,72433,20696r51739,-1l124172,r41390,41391l124172,82781r,-20695l72433,62086v-17145,,-31043,13898,-31043,31043c41390,1027286,41391,1961443,41391,2895600r-41391,xe" fillcolor="#4f81bd [3204]" strokecolor="#243f60 [1604]" strokeweight="2pt">
                <v:path arrowok="t" o:connecttype="custom" o:connectlocs="0,2895600;0,93129;72433,20696;124172,20695;124172,0;165562,41391;124172,82781;124172,62086;72433,62086;41390,93129;41391,2895600;0,2895600" o:connectangles="0,0,0,0,0,0,0,0,0,0,0,0"/>
              </v:shape>
            </w:pict>
          </mc:Fallback>
        </mc:AlternateContent>
      </w:r>
    </w:p>
    <w:p w:rsidR="00F67761" w:rsidRDefault="00CE0FA2" w:rsidP="00F67761">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801600" behindDoc="0" locked="0" layoutInCell="1" allowOverlap="1" wp14:anchorId="762F4F18" wp14:editId="0FFA34B2">
                <wp:simplePos x="0" y="0"/>
                <wp:positionH relativeFrom="column">
                  <wp:posOffset>-124691</wp:posOffset>
                </wp:positionH>
                <wp:positionV relativeFrom="paragraph">
                  <wp:posOffset>182534</wp:posOffset>
                </wp:positionV>
                <wp:extent cx="1530927" cy="872836"/>
                <wp:effectExtent l="0" t="0" r="12700" b="22860"/>
                <wp:wrapNone/>
                <wp:docPr id="64" name="Rectangle 64"/>
                <wp:cNvGraphicFramePr/>
                <a:graphic xmlns:a="http://schemas.openxmlformats.org/drawingml/2006/main">
                  <a:graphicData uri="http://schemas.microsoft.com/office/word/2010/wordprocessingShape">
                    <wps:wsp>
                      <wps:cNvSpPr/>
                      <wps:spPr>
                        <a:xfrm>
                          <a:off x="0" y="0"/>
                          <a:ext cx="1530927" cy="8728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4897" w:rsidRPr="006777F7" w:rsidRDefault="00882CC8" w:rsidP="00CE0FA2">
                            <w:pPr>
                              <w:jc w:val="center"/>
                            </w:pPr>
                            <w:r>
                              <w:t xml:space="preserve">Press C or </w:t>
                            </w:r>
                            <w:r w:rsidR="00CE0FA2">
                              <w:t xml:space="preserve">D to select </w:t>
                            </w:r>
                            <w:r w:rsidR="006B4897">
                              <w:t xml:space="preserve">ID </w:t>
                            </w:r>
                            <w:r w:rsidR="0063562F">
                              <w:t>&amp; then press # to proceed with selected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F4F18" id="Rectangle 64" o:spid="_x0000_s1044" style="position:absolute;left:0;text-align:left;margin-left:-9.8pt;margin-top:14.35pt;width:120.55pt;height:68.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zYKgAIAAE4FAAAOAAAAZHJzL2Uyb0RvYy54bWysVFFP2zAQfp+0/2D5fU1SCpSKFFVFTJMQ&#10;IGDi2XXsJpLt82y3Sffrd3bSgADtYVoenLPv7ru7z3e+vOq0InvhfAOmpMUkp0QYDlVjtiX9+Xzz&#10;bU6JD8xUTIERJT0IT6+WX79ctnYhplCDqoQjCGL8orUlrUOwiyzzvBaa+QlYYVApwWkWcOu2WeVY&#10;i+haZdM8P8tacJV1wIX3eHrdK+ky4UspeLiX0otAVEkxt5BWl9ZNXLPlJVtsHbN1w4c02D9koVlj&#10;MOgIdc0CIzvXfIDSDXfgQYYJB52BlA0XqQaspsjfVfNUMytSLUiOtyNN/v/B8rv9gyNNVdKzGSWG&#10;abyjR2SNma0SBM+QoNb6Bdo92Qc37DyKsdpOOh3/WAfpEqmHkVTRBcLxsDg9yS+m55Rw1M3Pp/OT&#10;swiavXpb58N3AZpEoaQOwycu2f7Wh970aIJ+MZs+fpLCQYmYgjKPQmIhGHGavFMLibVyZM/w8hnn&#10;woSiV9WsEv3xaY7fkM/okbJLgBFZNkqN2ANAbM+P2H2ug310FakDR+f8b4n1zqNHigwmjM66MeA+&#10;A1BY1RC5tz+S1FMTWQrdpkuXXMyjaTzaQHXAm3fQj4S3/KZB+m+ZDw/M4QzgtOBch3tcpIK2pDBI&#10;lNTgfn92Hu2xNVFLSYszVVL/a8ecoET9MNi0F8VsFocwbWan51PcuLeazVuN2ek14M0V+IJYnsRo&#10;H9RRlA70C47/KkZFFTMcY5eUB3fcrEM/6/iAcLFaJTMcPMvCrXmyPIJHomN7PXcvzNmhBwN27x0c&#10;548t3rVibxs9Dax2AWST+vSV1+EKcGhTLw0PTHwV3u6T1eszuPwDAAD//wMAUEsDBBQABgAIAAAA&#10;IQBsnuNp3gAAAAoBAAAPAAAAZHJzL2Rvd25yZXYueG1sTI9BTsMwEEX3SNzBGiR2rRML0jTEqRAS&#10;QmKDaHsANx6SgD2ObKcJnB6zosvRf/r/Tb1brGFn9GFwJCFfZ8CQWqcH6iQcD8+rEliIirQyjlDC&#10;NwbYNddXtaq0m+kdz/vYsVRCoVIS+hjHivPQ9mhVWLsRKWUfzlsV0+k7rr2aU7k1XGRZwa0aKC30&#10;asSnHtuv/WQluPwtvh7mu4lw9i/l8Nman00p5e3N8vgALOIS/2H400/q0CSnk5tIB2YkrPJtkVAJ&#10;otwAS4AQ+T2wUyKLQgBvan75QvMLAAD//wMAUEsBAi0AFAAGAAgAAAAhALaDOJL+AAAA4QEAABMA&#10;AAAAAAAAAAAAAAAAAAAAAFtDb250ZW50X1R5cGVzXS54bWxQSwECLQAUAAYACAAAACEAOP0h/9YA&#10;AACUAQAACwAAAAAAAAAAAAAAAAAvAQAAX3JlbHMvLnJlbHNQSwECLQAUAAYACAAAACEAit82CoAC&#10;AABOBQAADgAAAAAAAAAAAAAAAAAuAgAAZHJzL2Uyb0RvYy54bWxQSwECLQAUAAYACAAAACEAbJ7j&#10;ad4AAAAKAQAADwAAAAAAAAAAAAAAAADaBAAAZHJzL2Rvd25yZXYueG1sUEsFBgAAAAAEAAQA8wAA&#10;AOUFAAAAAA==&#10;" fillcolor="#4f81bd [3204]" strokecolor="#243f60 [1604]" strokeweight="2pt">
                <v:textbox>
                  <w:txbxContent>
                    <w:p w:rsidR="006B4897" w:rsidRPr="006777F7" w:rsidRDefault="00882CC8" w:rsidP="00CE0FA2">
                      <w:pPr>
                        <w:jc w:val="center"/>
                      </w:pPr>
                      <w:r>
                        <w:t xml:space="preserve">Press C or </w:t>
                      </w:r>
                      <w:r w:rsidR="00CE0FA2">
                        <w:t xml:space="preserve">D to select </w:t>
                      </w:r>
                      <w:r w:rsidR="006B4897">
                        <w:t xml:space="preserve">ID </w:t>
                      </w:r>
                      <w:r w:rsidR="0063562F">
                        <w:t>&amp; then press # to proceed with selected ID</w:t>
                      </w:r>
                    </w:p>
                  </w:txbxContent>
                </v:textbox>
              </v:rect>
            </w:pict>
          </mc:Fallback>
        </mc:AlternateContent>
      </w:r>
      <w:r w:rsidR="00647ADC">
        <w:rPr>
          <w:rFonts w:cstheme="minorHAnsi"/>
          <w:bCs/>
          <w:noProof/>
          <w:sz w:val="32"/>
          <w:szCs w:val="32"/>
        </w:rPr>
        <mc:AlternateContent>
          <mc:Choice Requires="wps">
            <w:drawing>
              <wp:anchor distT="0" distB="0" distL="114300" distR="114300" simplePos="0" relativeHeight="251686912" behindDoc="0" locked="0" layoutInCell="1" allowOverlap="1" wp14:anchorId="0CC45693" wp14:editId="633A0AEF">
                <wp:simplePos x="0" y="0"/>
                <wp:positionH relativeFrom="column">
                  <wp:posOffset>5020425</wp:posOffset>
                </wp:positionH>
                <wp:positionV relativeFrom="paragraph">
                  <wp:posOffset>108643</wp:posOffset>
                </wp:positionV>
                <wp:extent cx="360738" cy="45719"/>
                <wp:effectExtent l="0" t="0" r="20320" b="12065"/>
                <wp:wrapNone/>
                <wp:docPr id="97" name="Left Arrow 97"/>
                <wp:cNvGraphicFramePr/>
                <a:graphic xmlns:a="http://schemas.openxmlformats.org/drawingml/2006/main">
                  <a:graphicData uri="http://schemas.microsoft.com/office/word/2010/wordprocessingShape">
                    <wps:wsp>
                      <wps:cNvSpPr/>
                      <wps:spPr>
                        <a:xfrm>
                          <a:off x="0" y="0"/>
                          <a:ext cx="3607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AB9F9A" id="Left Arrow 97" o:spid="_x0000_s1026" type="#_x0000_t66" style="position:absolute;margin-left:395.3pt;margin-top:8.55pt;width:28.4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C7dQIAAD8FAAAOAAAAZHJzL2Uyb0RvYy54bWysVE1v2zAMvQ/YfxB0X+2kX2tQpwhadBgQ&#10;tMXaoWdFlmIDkqhRSpzs14+SHbdoix2G5aBIIvlIPj/q8mpnDdsqDC24ik+OSs6Uk1C3bl3xn0+3&#10;X75yFqJwtTDgVMX3KvCr+edPl52fqSk0YGqFjEBcmHW+4k2MflYUQTbKinAEXjkyakArIh1xXdQo&#10;OkK3ppiW5VnRAdYeQaoQ6PamN/J5xtdayXivdVCRmYpTbTGvmNdVWov5pZitUfimlUMZ4h+qsKJ1&#10;lHSEuhFRsA2276BsKxEC6HgkwRagdStV7oG6mZRvunlshFe5FyIn+JGm8P9g5d32AVlbV/zinDMn&#10;LH2jpdKRLRChY3RJDHU+zMjx0T/gcAq0Te3uNNr0T42wXWZ1P7KqdpFJujw+K8+PSQaSTCen55OL&#10;BFm8xHoM8ZsCy9Km4oay5+SZT7Fdhtj7H/woOBXUl5B3cW9UqsK4H0pTM5R0mqOzjNS1QbYVJAAh&#10;pXJx0psaUav++rSk31DUGJFLzIAJWbfGjNgDQJLoe+y+1sE/haqswjG4/FthffAYkTODi2OwbR3g&#10;RwCGuhoy9/4HknpqEksrqPf0qRH6GQhe3rZE+FKE+CCQRE/jQYMc72nRBrqKw7DjrAH8/dF98ict&#10;kpWzjoao4uHXRqDizHx3pNKLyclJmrp8oG8/pQO+tqxeW9zGXgN9pgk9GV7mbfKP5rDVCPaZ5n2R&#10;spJJOEm5Ky4jHg7XsR9uejGkWiyyG02aF3HpHr1M4InVpKWn3bNAP6guklrv4DBwYvZGd71vinSw&#10;2ETQbRblC68D3zSlWTjDi5Kegdfn7PXy7s3/AAAA//8DAFBLAwQUAAYACAAAACEAAnD9ReAAAAAJ&#10;AQAADwAAAGRycy9kb3ducmV2LnhtbEyPQUvDQBCF74L/YRnBm92kLk2N2RRpEQSl0NiDx2l2mgSz&#10;uyG7bdN/73jS4/A+3vumWE22F2caQ+edhnSWgCBXe9O5RsP+8/VhCSJEdAZ770jDlQKsytubAnPj&#10;L25H5yo2gktcyFFDG+OQSxnqliyGmR/IcXb0o8XI59hIM+KFy20v50mykBY7xwstDrRuqf6uTlYD&#10;TrV6Wx+r96+PrUr323RzNbuN1vd308sziEhT/IPhV5/VoWSngz85E0SvIXtKFoxykKUgGFiqTIE4&#10;aJirR5BlIf9/UP4AAAD//wMAUEsBAi0AFAAGAAgAAAAhALaDOJL+AAAA4QEAABMAAAAAAAAAAAAA&#10;AAAAAAAAAFtDb250ZW50X1R5cGVzXS54bWxQSwECLQAUAAYACAAAACEAOP0h/9YAAACUAQAACwAA&#10;AAAAAAAAAAAAAAAvAQAAX3JlbHMvLnJlbHNQSwECLQAUAAYACAAAACEAEIgQu3UCAAA/BQAADgAA&#10;AAAAAAAAAAAAAAAuAgAAZHJzL2Uyb0RvYy54bWxQSwECLQAUAAYACAAAACEAAnD9ReAAAAAJAQAA&#10;DwAAAAAAAAAAAAAAAADPBAAAZHJzL2Rvd25yZXYueG1sUEsFBgAAAAAEAAQA8wAAANwFAAAAAA==&#10;" adj="1369" fillcolor="#4f81bd [3204]" strokecolor="#243f60 [1604]" strokeweight="2pt"/>
            </w:pict>
          </mc:Fallback>
        </mc:AlternateContent>
      </w:r>
      <w:r w:rsidR="00FE3156">
        <w:rPr>
          <w:rFonts w:cstheme="minorHAnsi"/>
          <w:bCs/>
          <w:noProof/>
          <w:sz w:val="32"/>
          <w:szCs w:val="32"/>
        </w:rPr>
        <mc:AlternateContent>
          <mc:Choice Requires="wps">
            <w:drawing>
              <wp:anchor distT="0" distB="0" distL="114300" distR="114300" simplePos="0" relativeHeight="251817984" behindDoc="0" locked="0" layoutInCell="1" allowOverlap="1" wp14:anchorId="44C2623E" wp14:editId="703FC22E">
                <wp:simplePos x="0" y="0"/>
                <wp:positionH relativeFrom="column">
                  <wp:posOffset>1773382</wp:posOffset>
                </wp:positionH>
                <wp:positionV relativeFrom="paragraph">
                  <wp:posOffset>182534</wp:posOffset>
                </wp:positionV>
                <wp:extent cx="1233054" cy="691746"/>
                <wp:effectExtent l="0" t="0" r="24765" b="13335"/>
                <wp:wrapNone/>
                <wp:docPr id="65" name="Rectangle 65"/>
                <wp:cNvGraphicFramePr/>
                <a:graphic xmlns:a="http://schemas.openxmlformats.org/drawingml/2006/main">
                  <a:graphicData uri="http://schemas.microsoft.com/office/word/2010/wordprocessingShape">
                    <wps:wsp>
                      <wps:cNvSpPr/>
                      <wps:spPr>
                        <a:xfrm>
                          <a:off x="0" y="0"/>
                          <a:ext cx="1233054" cy="6917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3848" w:rsidRPr="006777F7" w:rsidRDefault="0031425A" w:rsidP="00FE3156">
                            <w:pPr>
                              <w:jc w:val="center"/>
                            </w:pPr>
                            <w:r>
                              <w:t>F</w:t>
                            </w:r>
                            <w:r w:rsidR="00483848">
                              <w:t>inger</w:t>
                            </w:r>
                            <w:r>
                              <w:t xml:space="preserve"> placed</w:t>
                            </w:r>
                            <w:r w:rsidR="00483848">
                              <w:t xml:space="preserve"> &amp; </w:t>
                            </w:r>
                            <w:r w:rsidR="00FE3156">
                              <w:t xml:space="preserve">process </w:t>
                            </w:r>
                            <w:r w:rsidR="00483848">
                              <w:t>scanning started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2623E" id="Rectangle 65" o:spid="_x0000_s1045" style="position:absolute;left:0;text-align:left;margin-left:139.65pt;margin-top:14.35pt;width:97.1pt;height:54.4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PV1gAIAAE4FAAAOAAAAZHJzL2Uyb0RvYy54bWysVN9P2zAQfp+0/8Hy+0hS2gIVKapATJMQ&#10;VMDEs+vYTST/2tlt0v31OztpQID2MC0Pztl3993d5ztfXnVakb0A31hT0uIkp0QYbqvGbEv68/n2&#10;2zklPjBTMWWNKOlBeHq1/PrlsnULMbG1VZUAgiDGL1pX0joEt8gyz2uhmT+xThhUSguaBdzCNquA&#10;tYiuVTbJ83nWWqgcWC68x9ObXkmXCV9KwcODlF4EokqKuYW0Qlo3cc2Wl2yxBebqhg9psH/IQrPG&#10;YNAR6oYFRnbQfIDSDQfrrQwn3OrMStlwkWrAaor8XTVPNXMi1YLkeDfS5P8fLL/fr4E0VUnnM0oM&#10;03hHj8gaM1slCJ4hQa3zC7R7cmsYdh7FWG0nQcc/1kG6ROphJFV0gXA8LCanp/lsSglH3fyiOJvO&#10;I2j26u3Ah+/CahKFkgKGT1yy/Z0PvenRBP1iNn38JIWDEjEFZR6FxEIw4iR5pxYS1wrInuHlM86F&#10;CUWvqlkl+uNZjt+Qz+iRskuAEVk2So3YA0Bsz4/Yfa6DfXQVqQNH5/xvifXOo0eKbE0YnXVjLHwG&#10;oLCqIXJvfySppyayFLpNly65uIim8WhjqwPePNh+JLzjtw3Sf8d8WDPAGcBpwbkOD7hIZduS2kGi&#10;pLbw+7PzaI+tiVpKWpypkvpfOwaCEvXDYNNeFNNpHMK0mc7OJriBt5rNW43Z6WuLN1fgC+J4EqN9&#10;UEdRgtUvOP6rGBVVzHCMXVIe4Li5Dv2s4wPCxWqVzHDwHAt35snxCB6Jju313L0wcEMPBuzee3uc&#10;P7Z414q9bfQ0drULVjapT195Ha4Ahzb10vDAxFfh7T5ZvT6Dyz8AAAD//wMAUEsDBBQABgAIAAAA&#10;IQA8GV5C3wAAAAoBAAAPAAAAZHJzL2Rvd25yZXYueG1sTI/BTsMwDIbvSLxDZCRuLN061tI1nRAS&#10;QuKC2HiArDVtR+JUSboWnh5zYjdb/vT7+8vdbI04ow+9IwXLRQICqXZNT62Cj8PzXQ4iRE2NNo5Q&#10;wTcG2FXXV6UuGjfRO573sRUcQqHQCroYh0LKUHdodVi4AYlvn85bHXn1rWy8njjcGrlKko20uif+&#10;0OkBnzqsv/ajVeCWb/H1MK1Hwsm/5P2pNj9ZrtTtzfy4BRFxjv8w/OmzOlTsdHQjNUEYBavsIWWU&#10;hzwDwcA6S+9BHJlMsw3IqpSXFapfAAAA//8DAFBLAQItABQABgAIAAAAIQC2gziS/gAAAOEBAAAT&#10;AAAAAAAAAAAAAAAAAAAAAABbQ29udGVudF9UeXBlc10ueG1sUEsBAi0AFAAGAAgAAAAhADj9If/W&#10;AAAAlAEAAAsAAAAAAAAAAAAAAAAALwEAAF9yZWxzLy5yZWxzUEsBAi0AFAAGAAgAAAAhAFqA9XWA&#10;AgAATgUAAA4AAAAAAAAAAAAAAAAALgIAAGRycy9lMm9Eb2MueG1sUEsBAi0AFAAGAAgAAAAhADwZ&#10;XkLfAAAACgEAAA8AAAAAAAAAAAAAAAAA2gQAAGRycy9kb3ducmV2LnhtbFBLBQYAAAAABAAEAPMA&#10;AADmBQAAAAA=&#10;" fillcolor="#4f81bd [3204]" strokecolor="#243f60 [1604]" strokeweight="2pt">
                <v:textbox>
                  <w:txbxContent>
                    <w:p w:rsidR="00483848" w:rsidRPr="006777F7" w:rsidRDefault="0031425A" w:rsidP="00FE3156">
                      <w:pPr>
                        <w:jc w:val="center"/>
                      </w:pPr>
                      <w:r>
                        <w:t>F</w:t>
                      </w:r>
                      <w:r w:rsidR="00483848">
                        <w:t>inger</w:t>
                      </w:r>
                      <w:r>
                        <w:t xml:space="preserve"> placed</w:t>
                      </w:r>
                      <w:r w:rsidR="00483848">
                        <w:t xml:space="preserve"> &amp; </w:t>
                      </w:r>
                      <w:r w:rsidR="00FE3156">
                        <w:t xml:space="preserve">process </w:t>
                      </w:r>
                      <w:r w:rsidR="00483848">
                        <w:t>scanning started</w:t>
                      </w:r>
                    </w:p>
                  </w:txbxContent>
                </v:textbox>
              </v:rect>
            </w:pict>
          </mc:Fallback>
        </mc:AlternateContent>
      </w:r>
      <w:r w:rsidR="00F67761">
        <w:rPr>
          <w:rFonts w:cstheme="minorHAnsi"/>
          <w:bCs/>
          <w:sz w:val="32"/>
          <w:szCs w:val="32"/>
        </w:rPr>
        <w:t xml:space="preserve">         </w:t>
      </w:r>
    </w:p>
    <w:p w:rsidR="00BC28B2" w:rsidRDefault="007F1F9E" w:rsidP="00BC28B2">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670528" behindDoc="0" locked="0" layoutInCell="1" allowOverlap="1" wp14:anchorId="6B6E3FD4" wp14:editId="7F93A1C5">
                <wp:simplePos x="0" y="0"/>
                <wp:positionH relativeFrom="column">
                  <wp:posOffset>4121093</wp:posOffset>
                </wp:positionH>
                <wp:positionV relativeFrom="paragraph">
                  <wp:posOffset>5945</wp:posOffset>
                </wp:positionV>
                <wp:extent cx="45719" cy="477289"/>
                <wp:effectExtent l="19050" t="0" r="31115" b="37465"/>
                <wp:wrapNone/>
                <wp:docPr id="55" name="Down Arrow 55"/>
                <wp:cNvGraphicFramePr/>
                <a:graphic xmlns:a="http://schemas.openxmlformats.org/drawingml/2006/main">
                  <a:graphicData uri="http://schemas.microsoft.com/office/word/2010/wordprocessingShape">
                    <wps:wsp>
                      <wps:cNvSpPr/>
                      <wps:spPr>
                        <a:xfrm>
                          <a:off x="0" y="0"/>
                          <a:ext cx="45719" cy="47728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0ED957" id="Down Arrow 55" o:spid="_x0000_s1026" type="#_x0000_t67" style="position:absolute;margin-left:324.5pt;margin-top:.45pt;width:3.6pt;height:37.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FXdQIAAD8FAAAOAAAAZHJzL2Uyb0RvYy54bWysVMFu2zAMvQ/YPwi6L06CZG2COkXQoMOA&#10;oi2WDj2rslQbkESNUuJkXz9KdtyiLXYYloMiieQj+fyoi8uDNWyvMDTgSj4ZjTlTTkLVuOeS/3y4&#10;/nLOWYjCVcKAUyU/qsAvV58/XbR+qaZQg6kUMgJxYdn6ktcx+mVRBFkrK8IIvHJk1IBWRDric1Gh&#10;aAndmmI6Hn8tWsDKI0gVAt1uOiNfZXytlYx3WgcVmSk51Rbzinl9SmuxuhDLZxS+bmRfhviHKqxo&#10;HCUdoDYiCrbD5h2UbSRCAB1HEmwBWjdS5R6om8n4TTfbWniVeyFygh9oCv8PVt7u75E1Vcnnc86c&#10;sPSNNtA6tkaEltElMdT6sCTHrb/H/hRom9o9aLTpnxphh8zqcWBVHSKTdDmbn00WnEmyzM7OpueL&#10;BFm8xHoM8ZsCy9Km5BVlz8kzn2J/E2Lnf/Kj4FRQV0LexaNRqQrjfihNzVDSaY7OMlJXBtlekACE&#10;lMrFSWeqRaW66/mYfn1RQ0QuMQMmZN0YM2D3AEmi77G7Wnv/FKqyCofg8d8K64KHiJwZXByCbeMA&#10;PwIw1FWfufM/kdRRk1h6gupInxqhm4Hg5XVDhN+IEO8FkuhpPGiQ4x0t2kBbcuh3nNWAvz+6T/6k&#10;RbJy1tIQlTz82glUnJnvjlS6mMxmaerygXQwpQO+tjy9tridvQL6TBN6MrzM2+QfzWmrEewjzfs6&#10;ZSWTcJJyl1xGPB2uYjfc9GJItV5nN5o0L+KN23qZwBOrSUsPh0eBvlddJLXewmngxPKN7jrfFOlg&#10;vYugmyzKF157vmlKs3D6FyU9A6/P2evl3Vv9AQAA//8DAFBLAwQUAAYACAAAACEAtpCs+twAAAAH&#10;AQAADwAAAGRycy9kb3ducmV2LnhtbEyPT0+DQBTE7yZ+h80z8WaXVsWCPJpqYkx6s3ro8cG+AnH/&#10;UHYp+O1dT/Y4mcnMb4rNbLQ48+A7ZxGWiwQE29qpzjYIX59vd2sQPpBVpJ1lhB/2sCmvrwrKlZvs&#10;B5/3oRGxxPqcENoQ+lxKX7dsyC9czzZ6RzcYClEOjVQDTbHcaLlKklQa6mxcaKnn15br7/1oEKpO&#10;nxRtk+nevWe8ezkdxh0dEG9v5u0ziMBz+A/DH35EhzIyVW60yguNkD5k8UtAyEBEO31MVyAqhKd0&#10;CbIs5CV/+QsAAP//AwBQSwECLQAUAAYACAAAACEAtoM4kv4AAADhAQAAEwAAAAAAAAAAAAAAAAAA&#10;AAAAW0NvbnRlbnRfVHlwZXNdLnhtbFBLAQItABQABgAIAAAAIQA4/SH/1gAAAJQBAAALAAAAAAAA&#10;AAAAAAAAAC8BAABfcmVscy8ucmVsc1BLAQItABQABgAIAAAAIQCx2gFXdQIAAD8FAAAOAAAAAAAA&#10;AAAAAAAAAC4CAABkcnMvZTJvRG9jLnhtbFBLAQItABQABgAIAAAAIQC2kKz63AAAAAcBAAAPAAAA&#10;AAAAAAAAAAAAAM8EAABkcnMvZG93bnJldi54bWxQSwUGAAAAAAQABADzAAAA2AUAAAAA&#10;" adj="20565" fillcolor="#4f81bd [3204]" strokecolor="#243f60 [1604]" strokeweight="2pt"/>
            </w:pict>
          </mc:Fallback>
        </mc:AlternateContent>
      </w:r>
      <w:r w:rsidR="008D0A00">
        <w:rPr>
          <w:rFonts w:cstheme="minorHAnsi"/>
          <w:bCs/>
          <w:noProof/>
          <w:sz w:val="32"/>
          <w:szCs w:val="32"/>
        </w:rPr>
        <mc:AlternateContent>
          <mc:Choice Requires="wps">
            <w:drawing>
              <wp:anchor distT="0" distB="0" distL="114300" distR="114300" simplePos="0" relativeHeight="251481088" behindDoc="0" locked="0" layoutInCell="1" allowOverlap="1" wp14:anchorId="071B7095" wp14:editId="42BAC3AB">
                <wp:simplePos x="0" y="0"/>
                <wp:positionH relativeFrom="column">
                  <wp:posOffset>1420091</wp:posOffset>
                </wp:positionH>
                <wp:positionV relativeFrom="paragraph">
                  <wp:posOffset>19800</wp:posOffset>
                </wp:positionV>
                <wp:extent cx="332163" cy="52013"/>
                <wp:effectExtent l="0" t="19050" r="29845" b="43815"/>
                <wp:wrapNone/>
                <wp:docPr id="70" name="Right Arrow 70"/>
                <wp:cNvGraphicFramePr/>
                <a:graphic xmlns:a="http://schemas.openxmlformats.org/drawingml/2006/main">
                  <a:graphicData uri="http://schemas.microsoft.com/office/word/2010/wordprocessingShape">
                    <wps:wsp>
                      <wps:cNvSpPr/>
                      <wps:spPr>
                        <a:xfrm>
                          <a:off x="0" y="0"/>
                          <a:ext cx="332163" cy="52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12D05" id="Right Arrow 70" o:spid="_x0000_s1026" type="#_x0000_t13" style="position:absolute;margin-left:111.8pt;margin-top:1.55pt;width:26.15pt;height:4.1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nGdgIAAEEFAAAOAAAAZHJzL2Uyb0RvYy54bWysVE1PGzEQvVfqf7B8L5svoI3YoCiIqhKC&#10;CKg4G6+dteT1uGMnm/TXd+zdLAhQD1VzcGzPzJuZt298cblvLNspDAZcyccnI86Uk1AZtyn5z8fr&#10;L185C1G4SlhwquQHFfjl4vOni9bP1QRqsJVCRiAuzFtf8jpGPy+KIGvViHACXjkyasBGRDripqhQ&#10;tITe2GIyGp0VLWDlEaQKgW6vOiNfZHytlYx3WgcVmS051Rbzinl9TmuxuBDzDQpfG9mXIf6hikYY&#10;R0kHqCsRBduieQfVGIkQQMcTCU0BWhupcg/UzXj0ppuHWniVeyFygh9oCv8PVt7u1shMVfJzoseJ&#10;hr7RvdnUkS0RoWV0SxS1PszJ88GvsT8F2qZ+9xqb9E+dsH2m9TDQqvaRSbqcTifjsylnkkyn1OY0&#10;QRYvsR5D/K6gYWlTckzpc/bMqNjdhNgFHB0pOlXU1ZB38WBVKsO6e6WpHco6ydFZSGplke0ESUBI&#10;qVwcd6ZaVKq7Ph3Rr69qiMg1ZsCErI21A3YPkET6HrurtfdPoSrrcAge/a2wLniIyJnBxSG4MQ7w&#10;IwBLXfWZO/8jSR01iaVnqA70sRG6KQheXhti/EaEuBZIsicF0CjHO1q0hbbk0O84qwF/f3Sf/EmN&#10;ZOWspTEqefi1Fag4sz8c6fTbeDZLc5cPs9PzCR3wteX5tcVtmxXQZxrTo+Fl3ib/aI9bjdA80cQv&#10;U1YyCScpd8llxONhFbvxpjdDquUyu9GseRFv3IOXCTyxmrT0uH8S6HvZRZLrLRxHTszf6K7zTZEO&#10;ltsI2mRRvvDa801zmoXTvynpIXh9zl4vL9/iDwAAAP//AwBQSwMEFAAGAAgAAAAhAG3LiyDeAAAA&#10;CAEAAA8AAABkcnMvZG93bnJldi54bWxMj8tOwzAQRfdI/IM1SOyo8xANDXGqCsEGVoTSbN14SCLi&#10;cYjdNv17hlVZju7RvWeK9WwHccTJ944UxIsIBFLjTE+tgu3Hy90DCB80GT04QgVn9LAur68KnRt3&#10;onc8VqEVXEI+1wq6EMZcSt90aLVfuBGJsy83WR34nFppJn3icjvIJIqW0uqeeKHTIz512HxXB6ug&#10;3tWb7Pyc7drq0/Tb4e01qlc/St3ezJtHEAHncIHhT5/VoWSnvTuQ8WJQkCTpklEFaQyC8yS7X4HY&#10;MxinIMtC/n+g/AUAAP//AwBQSwECLQAUAAYACAAAACEAtoM4kv4AAADhAQAAEwAAAAAAAAAAAAAA&#10;AAAAAAAAW0NvbnRlbnRfVHlwZXNdLnhtbFBLAQItABQABgAIAAAAIQA4/SH/1gAAAJQBAAALAAAA&#10;AAAAAAAAAAAAAC8BAABfcmVscy8ucmVsc1BLAQItABQABgAIAAAAIQAEICnGdgIAAEEFAAAOAAAA&#10;AAAAAAAAAAAAAC4CAABkcnMvZTJvRG9jLnhtbFBLAQItABQABgAIAAAAIQBty4sg3gAAAAgBAAAP&#10;AAAAAAAAAAAAAAAAANAEAABkcnMvZG93bnJldi54bWxQSwUGAAAAAAQABADzAAAA2wUAAAAA&#10;" adj="19909" fillcolor="#4f81bd [3204]" strokecolor="#243f60 [1604]" strokeweight="2pt"/>
            </w:pict>
          </mc:Fallback>
        </mc:AlternateContent>
      </w:r>
    </w:p>
    <w:p w:rsidR="00B70E67" w:rsidRDefault="00064578" w:rsidP="00B13B71">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830272" behindDoc="0" locked="0" layoutInCell="1" allowOverlap="1" wp14:anchorId="29FF7391" wp14:editId="48014809">
                <wp:simplePos x="0" y="0"/>
                <wp:positionH relativeFrom="column">
                  <wp:posOffset>1808018</wp:posOffset>
                </wp:positionH>
                <wp:positionV relativeFrom="paragraph">
                  <wp:posOffset>355196</wp:posOffset>
                </wp:positionV>
                <wp:extent cx="1219200" cy="574040"/>
                <wp:effectExtent l="0" t="0" r="19050" b="16510"/>
                <wp:wrapNone/>
                <wp:docPr id="71" name="Rectangle 71"/>
                <wp:cNvGraphicFramePr/>
                <a:graphic xmlns:a="http://schemas.openxmlformats.org/drawingml/2006/main">
                  <a:graphicData uri="http://schemas.microsoft.com/office/word/2010/wordprocessingShape">
                    <wps:wsp>
                      <wps:cNvSpPr/>
                      <wps:spPr>
                        <a:xfrm>
                          <a:off x="0" y="0"/>
                          <a:ext cx="1219200" cy="574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0C43" w:rsidRPr="006777F7" w:rsidRDefault="007C0C43" w:rsidP="007C0C43">
                            <w:pPr>
                              <w:jc w:val="center"/>
                            </w:pPr>
                            <w:r>
                              <w:t>Stored Finger against</w:t>
                            </w:r>
                            <w:r w:rsidR="00064578">
                              <w:t xml:space="preserve"> </w:t>
                            </w: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F7391" id="Rectangle 71" o:spid="_x0000_s1046" style="position:absolute;left:0;text-align:left;margin-left:142.35pt;margin-top:27.95pt;width:96pt;height:45.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MLAfwIAAE4FAAAOAAAAZHJzL2Uyb0RvYy54bWysVMFu2zAMvQ/YPwi6r7aDdF2DOkXQosOA&#10;oi2aDj0rshQbkEWNUmJnXz9KdtyiLXYYloMjiuQj+Ujq4rJvDdsr9A3YkhcnOWfKSqgauy35z6eb&#10;L98480HYShiwquQH5fnl8vOni84t1AxqMJVCRiDWLzpX8joEt8gyL2vVCn8CTllSasBWBBJxm1Uo&#10;OkJvTTbL869ZB1g5BKm8p9vrQcmXCV9rJcO91l4FZkpOuYX0xfTdxG+2vBCLLQpXN3JMQ/xDFq1o&#10;LAWdoK5FEGyHzTuotpEIHnQ4kdBmoHUjVaqBqinyN9Wsa+FUqoXI8W6iyf8/WHm3f0DWVCU/Kziz&#10;oqUePRJrwm6NYnRHBHXOL8hu7R5wlDwdY7W9xjb+Ux2sT6QeJlJVH5iky2JWnFOnOJOkOz2b5/PE&#10;evbi7dCH7wpaFg8lRwqfuBT7Wx8oIpkeTUiI2Qzx0ykcjIopGPuoNBVCEWfJO42QujLI9oKaL6RU&#10;NhSDqhaVGq5Pc/rFIinI5JGkBBiRdWPMhD0CxPF8jz3AjPbRVaUJnJzzvyU2OE8eKTLYMDm3jQX8&#10;CMBQVWPkwf5I0kBNZCn0mz41eZZqjVcbqA7UeYRhJbyTNw3Rfyt8eBBIO0Ado70O9/TRBrqSw3ji&#10;rAb8/dF9tKfRJC1nHe1Uyf2vnUDFmflhaWjPizk1n4UkzE/PKBuGrzWb1xq7a6+AOkdzSdmlY7QP&#10;5njUCO0zrf8qRiWVsJJil1wGPApXYdh1ekCkWq2SGS2eE+HWrp2M4JHoOF5P/bNAN85goOm9g+P+&#10;icWbURxso6eF1S6AbtKcvvA6toCWNs3S+MDEV+G1nKxensHlHwAAAP//AwBQSwMEFAAGAAgAAAAh&#10;AG+carTeAAAACgEAAA8AAABkcnMvZG93bnJldi54bWxMj8FOwzAMhu9IvENkJG4s3ejaUppOCAkh&#10;cUFsPEDWmLaQOFWTroWnx5zY0fan399f7RZnxQnH0HtSsF4lIJAab3pqFbwfnm4KECFqMtp6QgXf&#10;GGBXX15UujR+pjc87WMrOIRCqRV0MQ6llKHp0Omw8gMS3z786HTkcWylGfXM4c7KTZJk0ume+EOn&#10;B3zssPnaT06BX7/Gl8OcToTz+Fz0n439yQulrq+Wh3sQEZf4D8OfPqtDzU5HP5EJwirYFGnOqILt&#10;9g4EA2me8eLIZJrdgqwreV6h/gUAAP//AwBQSwECLQAUAAYACAAAACEAtoM4kv4AAADhAQAAEwAA&#10;AAAAAAAAAAAAAAAAAAAAW0NvbnRlbnRfVHlwZXNdLnhtbFBLAQItABQABgAIAAAAIQA4/SH/1gAA&#10;AJQBAAALAAAAAAAAAAAAAAAAAC8BAABfcmVscy8ucmVsc1BLAQItABQABgAIAAAAIQAL7MLAfwIA&#10;AE4FAAAOAAAAAAAAAAAAAAAAAC4CAABkcnMvZTJvRG9jLnhtbFBLAQItABQABgAIAAAAIQBvnGq0&#10;3gAAAAoBAAAPAAAAAAAAAAAAAAAAANkEAABkcnMvZG93bnJldi54bWxQSwUGAAAAAAQABADzAAAA&#10;5AUAAAAA&#10;" fillcolor="#4f81bd [3204]" strokecolor="#243f60 [1604]" strokeweight="2pt">
                <v:textbox>
                  <w:txbxContent>
                    <w:p w:rsidR="007C0C43" w:rsidRPr="006777F7" w:rsidRDefault="007C0C43" w:rsidP="007C0C43">
                      <w:pPr>
                        <w:jc w:val="center"/>
                      </w:pPr>
                      <w:r>
                        <w:t>Stored Finger against</w:t>
                      </w:r>
                      <w:r w:rsidR="00064578">
                        <w:t xml:space="preserve"> </w:t>
                      </w:r>
                      <w:r>
                        <w:t>ID</w:t>
                      </w:r>
                    </w:p>
                  </w:txbxContent>
                </v:textbox>
              </v:rect>
            </w:pict>
          </mc:Fallback>
        </mc:AlternateContent>
      </w:r>
      <w:r w:rsidR="0056565D">
        <w:rPr>
          <w:rFonts w:cstheme="minorHAnsi"/>
          <w:bCs/>
          <w:noProof/>
          <w:sz w:val="32"/>
          <w:szCs w:val="32"/>
        </w:rPr>
        <mc:AlternateContent>
          <mc:Choice Requires="wps">
            <w:drawing>
              <wp:anchor distT="0" distB="0" distL="114300" distR="114300" simplePos="0" relativeHeight="251468800" behindDoc="0" locked="0" layoutInCell="1" allowOverlap="1" wp14:anchorId="50E99A3D" wp14:editId="2CCEFD7D">
                <wp:simplePos x="0" y="0"/>
                <wp:positionH relativeFrom="column">
                  <wp:posOffset>3473507</wp:posOffset>
                </wp:positionH>
                <wp:positionV relativeFrom="paragraph">
                  <wp:posOffset>94210</wp:posOffset>
                </wp:positionV>
                <wp:extent cx="1641764" cy="525780"/>
                <wp:effectExtent l="0" t="0" r="15875" b="26670"/>
                <wp:wrapNone/>
                <wp:docPr id="38" name="Rectangle 38"/>
                <wp:cNvGraphicFramePr/>
                <a:graphic xmlns:a="http://schemas.openxmlformats.org/drawingml/2006/main">
                  <a:graphicData uri="http://schemas.microsoft.com/office/word/2010/wordprocessingShape">
                    <wps:wsp>
                      <wps:cNvSpPr/>
                      <wps:spPr>
                        <a:xfrm>
                          <a:off x="0" y="0"/>
                          <a:ext cx="1641764"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3D0C" w:rsidRPr="00F67761" w:rsidRDefault="00313D0C" w:rsidP="00313D0C">
                            <w:pPr>
                              <w:jc w:val="center"/>
                            </w:pPr>
                            <w:r w:rsidRPr="00F67761">
                              <w:t xml:space="preserve">Save present ID’s details in SD card </w:t>
                            </w:r>
                            <w:r w:rsidRPr="00F67761">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99A3D" id="Rectangle 38" o:spid="_x0000_s1047" style="position:absolute;left:0;text-align:left;margin-left:273.5pt;margin-top:7.4pt;width:129.25pt;height:41.4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DZgAIAAE4FAAAOAAAAZHJzL2Uyb0RvYy54bWysVMFu2zAMvQ/YPwi6r46zpO2COkXQosOA&#10;og3aDj0rshQbkEWNUmJnXz9KdtyiLXYY5oMsiuSj+Ejq4rJrDNsr9DXYgucnE86UlVDWdlvwn083&#10;X84580HYUhiwquAH5fnl8vOni9Yt1BQqMKVCRiDWL1pX8CoEt8gyLyvVCH8CTllSasBGBBJxm5Uo&#10;WkJvTDadTE6zFrB0CFJ5T6fXvZIvE77WSoZ7rb0KzBSc7hbSimndxDVbXojFFoWrajlcQ/zDLRpR&#10;Wwo6Ql2LINgO63dQTS0RPOhwIqHJQOtaqpQDZZNP3mTzWAmnUi5EjncjTf7/wcq7/RpZXRb8K1XK&#10;ioZq9ECsCbs1itEZEdQ6vyC7R7fGQfK0jdl2Gpv4pzxYl0g9jKSqLjBJh/npLD87nXEmSTefzs/O&#10;E+vZi7dDH74raFjcFBwpfOJS7G99oIhkejQhId6mj5924WBUvIKxD0pTIhRxmrxTC6krg2wvqPhC&#10;SmVD3qsqUar+eD6hLyZJQUaPJCXAiKxrY0bsASC253vsHmawj64qdeDoPPnbxXrn0SNFBhtG56a2&#10;gB8BGMpqiNzbH0nqqYkshW7TpSJPk2k82kB5oMoj9CPhnbypif5b4cNaIM0ATQvNdbinRRtoCw7D&#10;jrMK8PdH59GeWpO0nLU0UwX3v3YCFWfmh6Wm/ZbPZnEIkzCbn01JwNeazWuN3TVXQJXL6QVxMm2j&#10;fTDHrUZonmn8VzEqqYSVFLvgMuBRuAr9rNMDItVqlcxo8JwIt/bRyQgeiY7t9dQ9C3RDDwbq3js4&#10;zp9YvGnF3jZ6WljtAug69ekLr0MJaGhTLw0PTHwVXsvJ6uUZXP4BAAD//wMAUEsDBBQABgAIAAAA&#10;IQDb+dsD3gAAAAkBAAAPAAAAZHJzL2Rvd25yZXYueG1sTI9BTsMwEEX3SNzBGiR21ClKmpDGqRAS&#10;QmKDaDmAG0+TgD2OYqcJnJ5hRZej//XnvWq3OCvOOIbek4L1KgGB1HjTU6vg4/B8V4AIUZPR1hMq&#10;+MYAu/r6qtKl8TO943kfW8EjFEqtoItxKKUMTYdOh5UfkDg7+dHpyOfYSjPqmcedlfdJspFO98Qf&#10;Oj3gU4fN135yCvz6Lb4e5nQinMeXov9s7E9eKHV7szxuQURc4n8Z/vAZHWpmOvqJTBBWQZbm7BI5&#10;SFmBC0WSZSCOCh7yDci6kpcG9S8AAAD//wMAUEsBAi0AFAAGAAgAAAAhALaDOJL+AAAA4QEAABMA&#10;AAAAAAAAAAAAAAAAAAAAAFtDb250ZW50X1R5cGVzXS54bWxQSwECLQAUAAYACAAAACEAOP0h/9YA&#10;AACUAQAACwAAAAAAAAAAAAAAAAAvAQAAX3JlbHMvLnJlbHNQSwECLQAUAAYACAAAACEASDzg2YAC&#10;AABOBQAADgAAAAAAAAAAAAAAAAAuAgAAZHJzL2Uyb0RvYy54bWxQSwECLQAUAAYACAAAACEA2/nb&#10;A94AAAAJAQAADwAAAAAAAAAAAAAAAADaBAAAZHJzL2Rvd25yZXYueG1sUEsFBgAAAAAEAAQA8wAA&#10;AOUFAAAAAA==&#10;" fillcolor="#4f81bd [3204]" strokecolor="#243f60 [1604]" strokeweight="2pt">
                <v:textbox>
                  <w:txbxContent>
                    <w:p w:rsidR="00313D0C" w:rsidRPr="00F67761" w:rsidRDefault="00313D0C" w:rsidP="00313D0C">
                      <w:pPr>
                        <w:jc w:val="center"/>
                      </w:pPr>
                      <w:r w:rsidRPr="00F67761">
                        <w:t xml:space="preserve">Save present ID’s details in SD card </w:t>
                      </w:r>
                      <w:r w:rsidRPr="00F67761">
                        <w:t xml:space="preserve"> </w:t>
                      </w:r>
                    </w:p>
                  </w:txbxContent>
                </v:textbox>
              </v:rect>
            </w:pict>
          </mc:Fallback>
        </mc:AlternateContent>
      </w:r>
      <w:r w:rsidR="006D38AF">
        <w:rPr>
          <w:rFonts w:cstheme="minorHAnsi"/>
          <w:bCs/>
          <w:noProof/>
          <w:sz w:val="32"/>
          <w:szCs w:val="32"/>
        </w:rPr>
        <mc:AlternateContent>
          <mc:Choice Requires="wps">
            <w:drawing>
              <wp:anchor distT="0" distB="0" distL="114300" distR="114300" simplePos="0" relativeHeight="251523072" behindDoc="0" locked="0" layoutInCell="1" allowOverlap="1" wp14:anchorId="2561A8F4" wp14:editId="2E9B5736">
                <wp:simplePos x="0" y="0"/>
                <wp:positionH relativeFrom="column">
                  <wp:posOffset>2412885</wp:posOffset>
                </wp:positionH>
                <wp:positionV relativeFrom="paragraph">
                  <wp:posOffset>67137</wp:posOffset>
                </wp:positionV>
                <wp:extent cx="45719" cy="270163"/>
                <wp:effectExtent l="19050" t="0" r="31115" b="34925"/>
                <wp:wrapNone/>
                <wp:docPr id="73" name="Down Arrow 73"/>
                <wp:cNvGraphicFramePr/>
                <a:graphic xmlns:a="http://schemas.openxmlformats.org/drawingml/2006/main">
                  <a:graphicData uri="http://schemas.microsoft.com/office/word/2010/wordprocessingShape">
                    <wps:wsp>
                      <wps:cNvSpPr/>
                      <wps:spPr>
                        <a:xfrm>
                          <a:off x="0" y="0"/>
                          <a:ext cx="45719" cy="27016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5693D3" id="Down Arrow 73" o:spid="_x0000_s1026" type="#_x0000_t67" style="position:absolute;margin-left:190pt;margin-top:5.3pt;width:3.6pt;height:21.25pt;z-index:25152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BhdgIAAD8FAAAOAAAAZHJzL2Uyb0RvYy54bWysVN1P2zAQf5+0/8Hy+0jS8TEqUlSBmCYh&#10;qICJZ+PYJJLt885u0+6v39lJAwK0h2l9cO98d7/7yO98dr61hm0Uhg5czauDkjPlJDSde675z4er&#10;L984C1G4RhhwquY7Ffj54vOns97P1QxaMI1CRiAuzHtf8zZGPy+KIFtlRTgArxwZNaAVkVR8LhoU&#10;PaFbU8zK8rjoARuPIFUIdHs5GPki42utZLzVOqjITM2ptphPzOdTOovFmZg/o/BtJ8cyxD9UYUXn&#10;KOkEdSmiYGvs3kHZTiIE0PFAgi1A606q3AN1U5VvurlvhVe5FxpO8NOYwv+DlTebFbKuqfnJV86c&#10;sPSNLqF3bIkIPaNLmlDvw5wc7/0KRy2QmNrdarTpnxph2zzV3TRVtY1M0uXh0Ul1ypkky+ykrI4z&#10;ZPES6zHE7wosS0LNG8qek+d5is11iJSU/Pd+pKSChhKyFHdGpSqMu1OamqGksxydaaQuDLKNIAII&#10;KZWL1WBqRaOG66OSfqlPSjJFZC0DJmTdGTNhjwCJou+xB5jRP4WqzMIpuPxbYUPwFJEzg4tTsO0c&#10;4EcAhroaMw/++yENo0lTeoJmR58aYdiB4OVVRwO/FiGuBBLpaT1okeMtHdpAX3MYJc5awN8f3Sd/&#10;4iJZOetpiWoefq0FKs7MD0csPa0OD9PWZYV4MCMFX1ueXlvc2l4AfaaKngwvs5j8o9mLGsE+0r4v&#10;U1YyCScpd81lxL1yEYflphdDquUyu9GmeRGv3b2XCTxNNXHpYfso0I+si8TWG9gvnJi/4d3gmyId&#10;LNcRdJdJ+TLXcd60pZk444uSnoHXevZ6efcWfwAAAP//AwBQSwMEFAAGAAgAAAAhAN+1iLreAAAA&#10;CQEAAA8AAABkcnMvZG93bnJldi54bWxMj0FLw0AQhe+C/2EZwZvdpNEaYzZFBKkIRWx76W2ajEkw&#10;Oxuy23b9944nPQ7v8c33ymW0gzrR5HvHBtJZAoq4dk3PrYHd9uUmB+UDcoODYzLwTR6W1eVFiUXj&#10;zvxBp01olUDYF2igC2EstPZ1Rxb9zI3Ekn26yWKQc2p1M+FZ4HbQ8yRZaIs9y4cOR3ruqP7aHK2B&#10;LF2/M/b4EFdv+9Xtax77PUVjrq/i0yOoQDH8leFXX9ShEqeDO3Lj1SCMPJEtQYJkAUoKWX4/B3Uw&#10;cJeloKtS/19Q/QAAAP//AwBQSwECLQAUAAYACAAAACEAtoM4kv4AAADhAQAAEwAAAAAAAAAAAAAA&#10;AAAAAAAAW0NvbnRlbnRfVHlwZXNdLnhtbFBLAQItABQABgAIAAAAIQA4/SH/1gAAAJQBAAALAAAA&#10;AAAAAAAAAAAAAC8BAABfcmVscy8ucmVsc1BLAQItABQABgAIAAAAIQB4gdBhdgIAAD8FAAAOAAAA&#10;AAAAAAAAAAAAAC4CAABkcnMvZTJvRG9jLnhtbFBLAQItABQABgAIAAAAIQDftYi63gAAAAkBAAAP&#10;AAAAAAAAAAAAAAAAANAEAABkcnMvZG93bnJldi54bWxQSwUGAAAAAAQABADzAAAA2wUAAAAA&#10;" adj="19772" fillcolor="#4f81bd [3204]" strokecolor="#243f60 [1604]" strokeweight="2pt"/>
            </w:pict>
          </mc:Fallback>
        </mc:AlternateContent>
      </w:r>
    </w:p>
    <w:p w:rsidR="00CA5584" w:rsidRDefault="0056565D" w:rsidP="00CA5584">
      <w:pPr>
        <w:jc w:val="both"/>
        <w:rPr>
          <w:rFonts w:cstheme="minorHAnsi"/>
          <w:bCs/>
          <w:sz w:val="32"/>
          <w:szCs w:val="32"/>
        </w:rPr>
      </w:pPr>
      <w:r>
        <w:rPr>
          <w:rFonts w:cstheme="minorHAnsi"/>
          <w:bCs/>
          <w:noProof/>
          <w:sz w:val="32"/>
          <w:szCs w:val="32"/>
        </w:rPr>
        <mc:AlternateContent>
          <mc:Choice Requires="wps">
            <w:drawing>
              <wp:anchor distT="0" distB="0" distL="114300" distR="114300" simplePos="0" relativeHeight="251759616" behindDoc="0" locked="0" layoutInCell="1" allowOverlap="1" wp14:anchorId="5DF682A1" wp14:editId="54FE360D">
                <wp:simplePos x="0" y="0"/>
                <wp:positionH relativeFrom="column">
                  <wp:posOffset>3976255</wp:posOffset>
                </wp:positionH>
                <wp:positionV relativeFrom="paragraph">
                  <wp:posOffset>234026</wp:posOffset>
                </wp:positionV>
                <wp:extent cx="127923" cy="325524"/>
                <wp:effectExtent l="19050" t="0" r="43815" b="36830"/>
                <wp:wrapNone/>
                <wp:docPr id="56" name="Down Arrow 56"/>
                <wp:cNvGraphicFramePr/>
                <a:graphic xmlns:a="http://schemas.openxmlformats.org/drawingml/2006/main">
                  <a:graphicData uri="http://schemas.microsoft.com/office/word/2010/wordprocessingShape">
                    <wps:wsp>
                      <wps:cNvSpPr/>
                      <wps:spPr>
                        <a:xfrm>
                          <a:off x="0" y="0"/>
                          <a:ext cx="127923" cy="3255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C5B79" id="Down Arrow 56" o:spid="_x0000_s1026" type="#_x0000_t67" style="position:absolute;margin-left:313.1pt;margin-top:18.45pt;width:10.05pt;height:25.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5XdwIAAEAFAAAOAAAAZHJzL2Uyb0RvYy54bWysVFFP2zAQfp+0/2D5faQNLYyKFFUgpkkI&#10;qsHEs3FsEsn2eWe3affrd3bSgADtYVofXNt3993dl+98frGzhm0VhhZcxadHE86Uk1C37rniPx+u&#10;v3zlLEThamHAqYrvVeAXy8+fzju/UCU0YGqFjEBcWHS+4k2MflEUQTbKinAEXjkyakArIh3xuahR&#10;dIRuTVFOJidFB1h7BKlCoNur3siXGV9rJeOd1kFFZipOtcW8Yl6f0losz8XiGYVvWjmUIf6hCita&#10;R0lHqCsRBdtg+w7KthIhgI5HEmwBWrdS5R6om+nkTTf3jfAq90LkBD/SFP4frLzdrpG1dcXnJ5w5&#10;YekbXUHn2AoROkaXxFDnw4Ic7/0ah1OgbWp3p9Gmf2qE7TKr+5FVtYtM0uW0PD0rjzmTZDou5/Ny&#10;ljCLl2CPIX5TYFnaVLym9Dl7JlRsb0Ls/Q9+FJwq6mvIu7g3KpVh3A+lqRvKWuborCN1aZBtBSlA&#10;SKlcnPamRtSqv55P6DcUNUbkEjNgQtatMSP2AJA0+h67r3XwT6Eqy3AMnvytsD54jMiZwcUx2LYO&#10;8CMAQ10NmXv/A0k9NYmlJ6j39K0R+iEIXl63RPiNCHEtkFRP80GTHO9o0Qa6isOw46wB/P3RffIn&#10;MZKVs46mqOLh10ag4sx8dyTTs+lslsYuH2bz05IO+Nry9NriNvYS6DNN6c3wMm+TfzSHrUawjzTw&#10;q5SVTMJJyl1xGfFwuIz9dNOTIdVqld1o1LyIN+7eywSeWE1aetg9CvSD6iLJ9RYOEycWb3TX+6ZI&#10;B6tNBN1mUb7wOvBNY5qFMzwp6R14fc5eLw/f8g8AAAD//wMAUEsDBBQABgAIAAAAIQDEpdoC3QAA&#10;AAkBAAAPAAAAZHJzL2Rvd25yZXYueG1sTI/BTsMwEETvSPyDtUjcqIOLrBCyqQpquSIK3N14SQLx&#10;Oo3dNPD1mBMcV/M087Zcza4XE42h84xwvchAENfedtwgvL5sr3IQIRq2pvdMCF8UYFWdn5WmsP7E&#10;zzTtYiNSCYfCILQxDoWUoW7JmbDwA3HK3v3oTEzn2Eg7mlMqd71UWaalMx2nhdYM9NBS/bk7OoQP&#10;v9lk9dOj2qo3Sfp+Pqyn7wPi5cW8vgMRaY5/MPzqJ3WoktPeH9kG0SNopVVCEZb6FkQC9I1egtgj&#10;5LkCWZXy/wfVDwAAAP//AwBQSwECLQAUAAYACAAAACEAtoM4kv4AAADhAQAAEwAAAAAAAAAAAAAA&#10;AAAAAAAAW0NvbnRlbnRfVHlwZXNdLnhtbFBLAQItABQABgAIAAAAIQA4/SH/1gAAAJQBAAALAAAA&#10;AAAAAAAAAAAAAC8BAABfcmVscy8ucmVsc1BLAQItABQABgAIAAAAIQBaT35XdwIAAEAFAAAOAAAA&#10;AAAAAAAAAAAAAC4CAABkcnMvZTJvRG9jLnhtbFBLAQItABQABgAIAAAAIQDEpdoC3QAAAAkBAAAP&#10;AAAAAAAAAAAAAAAAANEEAABkcnMvZG93bnJldi54bWxQSwUGAAAAAAQABADzAAAA2wUAAAAA&#10;" adj="17356" fillcolor="#4f81bd [3204]" strokecolor="#243f60 [1604]" strokeweight="2pt"/>
            </w:pict>
          </mc:Fallback>
        </mc:AlternateContent>
      </w:r>
      <w:r w:rsidR="00CA5584">
        <w:rPr>
          <w:rFonts w:cstheme="minorHAnsi"/>
          <w:bCs/>
          <w:sz w:val="32"/>
          <w:szCs w:val="32"/>
        </w:rPr>
        <w:t xml:space="preserve">    </w:t>
      </w:r>
    </w:p>
    <w:p w:rsidR="0043748F" w:rsidRDefault="0056565D" w:rsidP="0043748F">
      <w:pPr>
        <w:jc w:val="both"/>
        <w:rPr>
          <w:rFonts w:cstheme="minorHAnsi"/>
          <w:bCs/>
          <w:sz w:val="32"/>
          <w:szCs w:val="32"/>
        </w:rPr>
      </w:pPr>
      <w:r>
        <w:rPr>
          <w:rFonts w:cstheme="minorHAnsi"/>
          <w:b/>
          <w:bCs/>
          <w:noProof/>
          <w:sz w:val="40"/>
          <w:szCs w:val="40"/>
        </w:rPr>
        <mc:AlternateContent>
          <mc:Choice Requires="wps">
            <w:drawing>
              <wp:anchor distT="0" distB="0" distL="114300" distR="114300" simplePos="0" relativeHeight="251719680" behindDoc="0" locked="0" layoutInCell="1" allowOverlap="1" wp14:anchorId="3AB8BA19" wp14:editId="5BC819FC">
                <wp:simplePos x="0" y="0"/>
                <wp:positionH relativeFrom="column">
                  <wp:posOffset>3407295</wp:posOffset>
                </wp:positionH>
                <wp:positionV relativeFrom="paragraph">
                  <wp:posOffset>177627</wp:posOffset>
                </wp:positionV>
                <wp:extent cx="1122045" cy="519430"/>
                <wp:effectExtent l="0" t="0" r="20955" b="13970"/>
                <wp:wrapNone/>
                <wp:docPr id="45" name="Oval 45"/>
                <wp:cNvGraphicFramePr/>
                <a:graphic xmlns:a="http://schemas.openxmlformats.org/drawingml/2006/main">
                  <a:graphicData uri="http://schemas.microsoft.com/office/word/2010/wordprocessingShape">
                    <wps:wsp>
                      <wps:cNvSpPr/>
                      <wps:spPr>
                        <a:xfrm>
                          <a:off x="0" y="0"/>
                          <a:ext cx="1122045" cy="5194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279E" w:rsidRPr="006777F7" w:rsidRDefault="0010279E" w:rsidP="0010279E">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8BA19" id="Oval 45" o:spid="_x0000_s1048" style="position:absolute;left:0;text-align:left;margin-left:268.3pt;margin-top:14pt;width:88.35pt;height:40.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0DBfAIAAEwFAAAOAAAAZHJzL2Uyb0RvYy54bWysVEtv3CAQvlfqf0DcGz+62zareKNVolSV&#10;oiRqUuXMYoiRgKHArr399R2w14maqIeqPuAZZuabN2fng9FkL3xQYBtanZSUCMuhVfapoT8erj58&#10;oSREZlumwYqGHkSg5+v37856txI1dKBb4QmC2LDqXUO7GN2qKALvhGHhBJywKJTgDYvI+qei9axH&#10;dKOLuiw/FT341nngIgS8vRyFdJ3xpRQ83koZRCS6oRhbzKfP5zadxfqMrZ48c53iUxjsH6IwTFl0&#10;OkNdssjIzqtXUEZxDwFkPOFgCpBScZFzwGyq8o9s7jvmRM4FixPcXKbw/2D5zf7OE9U2dLGkxDKD&#10;PbrdM02Qxdr0LqxQ5d7d+YkLSKZEB+lN+mMKZMj1PMz1FEMkHC+rqq7LhMtRtqxOFx9zwYtna+dD&#10;/CrAkEQ0VGitXEgpsxXbX4eITlH7qIVMCmgMIVPxoEVS1va7kJgGOq2zdR4gcaE9wWQayjgXNlaj&#10;qGOtGK+XJX4pT3QyW2QuAyZkqbSesSeANJyvsUeYST+Zijx/s3H5t8BG49kiewYbZ2OjLPi3ADRm&#10;NXke9Y9FGkuTqhSH7ZBbXNfHnm6hPWDfPYwLERy/UtiBaxbiHfO4AbgruNXxFg+poW8oTBQlHfhf&#10;b90nfRxMlFLS40Y1NPzcMS8o0d8sjuxptVikFczMYvm5Rsa/lGxfSuzOXAB2rsL3w/FMJv2oj6T0&#10;YB5x+TfJK4qY5ei7oTz6I3MRx03H54OLzSar4do5Fq/tveMJPBU6jdfD8Mi8m8Yw4gDfwHH7Xo3i&#10;qJssLWx2EaTKc5pKPdZ1agGubJ6l6XlJb8JLPms9P4Lr3wAAAP//AwBQSwMEFAAGAAgAAAAhANF3&#10;b0viAAAACgEAAA8AAABkcnMvZG93bnJldi54bWxMj8FOwzAQRO9I/IO1SFxQ67QRJoQ4FUUqFzhA&#10;CwJubrwkEfE6xG4b+HqWExxX+zTzpliMrhN7HELrScNsmoBAqrxtqdbwtFlNMhAhGrKm84QavjDA&#10;ojw+Kkxu/YEecb+OteAQCrnR0MTY51KGqkFnwtT3SPx794Mzkc+hlnYwBw53nZwniZLOtMQNjenx&#10;psHqY71zGt7Uaknq4e6M7vtQLZ9vzffry6fWpyfj9RWIiGP8g+FXn9WhZKet35ENotNwnirFqIZ5&#10;xpsYuJilKYgtk8llBrIs5P8J5Q8AAAD//wMAUEsBAi0AFAAGAAgAAAAhALaDOJL+AAAA4QEAABMA&#10;AAAAAAAAAAAAAAAAAAAAAFtDb250ZW50X1R5cGVzXS54bWxQSwECLQAUAAYACAAAACEAOP0h/9YA&#10;AACUAQAACwAAAAAAAAAAAAAAAAAvAQAAX3JlbHMvLnJlbHNQSwECLQAUAAYACAAAACEAy0NAwXwC&#10;AABMBQAADgAAAAAAAAAAAAAAAAAuAgAAZHJzL2Uyb0RvYy54bWxQSwECLQAUAAYACAAAACEA0Xdv&#10;S+IAAAAKAQAADwAAAAAAAAAAAAAAAADWBAAAZHJzL2Rvd25yZXYueG1sUEsFBgAAAAAEAAQA8wAA&#10;AOUFAAAAAA==&#10;" fillcolor="#4f81bd [3204]" strokecolor="#243f60 [1604]" strokeweight="2pt">
                <v:textbox>
                  <w:txbxContent>
                    <w:p w:rsidR="0010279E" w:rsidRPr="006777F7" w:rsidRDefault="0010279E" w:rsidP="0010279E">
                      <w:pPr>
                        <w:jc w:val="center"/>
                      </w:pPr>
                      <w:r>
                        <w:t>End</w:t>
                      </w:r>
                    </w:p>
                  </w:txbxContent>
                </v:textbox>
              </v:oval>
            </w:pict>
          </mc:Fallback>
        </mc:AlternateContent>
      </w:r>
      <w:r w:rsidR="006D38AF">
        <w:rPr>
          <w:rFonts w:cstheme="minorHAnsi"/>
          <w:bCs/>
          <w:noProof/>
          <w:sz w:val="32"/>
          <w:szCs w:val="32"/>
        </w:rPr>
        <mc:AlternateContent>
          <mc:Choice Requires="wps">
            <w:drawing>
              <wp:anchor distT="0" distB="0" distL="114300" distR="114300" simplePos="0" relativeHeight="251873280" behindDoc="0" locked="0" layoutInCell="1" allowOverlap="1" wp14:anchorId="3FA28277" wp14:editId="5873F0B6">
                <wp:simplePos x="0" y="0"/>
                <wp:positionH relativeFrom="column">
                  <wp:posOffset>2514542</wp:posOffset>
                </wp:positionH>
                <wp:positionV relativeFrom="paragraph">
                  <wp:posOffset>112684</wp:posOffset>
                </wp:positionV>
                <wp:extent cx="45719" cy="443346"/>
                <wp:effectExtent l="19050" t="0" r="31115" b="33020"/>
                <wp:wrapNone/>
                <wp:docPr id="74" name="Down Arrow 74"/>
                <wp:cNvGraphicFramePr/>
                <a:graphic xmlns:a="http://schemas.openxmlformats.org/drawingml/2006/main">
                  <a:graphicData uri="http://schemas.microsoft.com/office/word/2010/wordprocessingShape">
                    <wps:wsp>
                      <wps:cNvSpPr/>
                      <wps:spPr>
                        <a:xfrm>
                          <a:off x="0" y="0"/>
                          <a:ext cx="45719" cy="4433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AC556D" id="Down Arrow 74" o:spid="_x0000_s1026" type="#_x0000_t67" style="position:absolute;margin-left:198pt;margin-top:8.85pt;width:3.6pt;height:34.9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YxdQIAAD8FAAAOAAAAZHJzL2Uyb0RvYy54bWysVFFP2zAQfp+0/2D5faQtAUZFiioQ0yQE&#10;aDDxbBy7iWT7vLPbtPv1OztpqADtYVofXNt3993dl+98cbm1hm0UhhZcxadHE86Uk1C3blXxn083&#10;X75yFqJwtTDgVMV3KvDLxedPF52fqxk0YGqFjEBcmHe+4k2Mfl4UQTbKinAEXjkyakArIh1xVdQo&#10;OkK3pphNJqdFB1h7BKlCoNvr3sgXGV9rJeO91kFFZipOtcW8Yl5f0losLsR8hcI3rRzKEP9QhRWt&#10;o6Qj1LWIgq2xfQdlW4kQQMcjCbYArVupcg/UzXTyppvHRniVeyFygh9pCv8PVt5tHpC1dcXPSs6c&#10;sPSNrqFzbIkIHaNLYqjzYU6Oj/4Bh1OgbWp3q9Gmf2qEbTOru5FVtY1M0mV5cjY950ySpSyPj8vT&#10;BFm8xnoM8ZsCy9Km4jVlz8kzn2JzG2Lvv/ej4FRQX0LexZ1RqQrjfihNzVDSWY7OMlJXBtlGkACE&#10;lMrFaW9qRK3665MJ/YaixohcYgZMyLo1ZsQeAJJE32P3tQ7+KVRlFY7Bk78V1gePETkzuDgG29YB&#10;fgRgqKshc++/J6mnJrH0AvWOPjVCPwPBy5uWCL8VIT4IJNHTeNAgx3tatIGu4jDsOGsAf390n/xJ&#10;i2TlrKMhqnj4tRaoODPfHan0fFqWaerygXQwowMeWl4OLW5tr4A+05SeDC/zNvlHs99qBPtM875M&#10;WckknKTcFZcR94er2A83vRhSLZfZjSbNi3jrHr1M4InVpKWn7bNAP6guklrvYD9wYv5Gd71vinSw&#10;XEfQbRblK68D3zSlWTjDi5KegcNz9np99xZ/AAAA//8DAFBLAwQUAAYACAAAACEApaRIdt4AAAAJ&#10;AQAADwAAAGRycy9kb3ducmV2LnhtbEyPQU/CQBCF7yb+h82YeJOtIC2Ubokx4eABE9GE69Ad2kp3&#10;tukuUP+940mPk/fyzfeK9eg6daEhtJ4NPE4SUMSVty3XBj4/Ng8LUCEiW+w8k4FvCrAub28KzK2/&#10;8jtddrFWAuGQo4Emxj7XOlQNOQwT3xNLdvSDwyjnUGs74FXgrtPTJEm1w5blQ4M9vTRUnXZnZ2DR&#10;7Md4enVH3G6+tvs2favtnIy5vxufV6AijfGvDL/6og6lOB38mW1QnYHZMpUtUYIsAyWFp2Q2BXUQ&#10;ejYHXRb6/4LyBwAA//8DAFBLAQItABQABgAIAAAAIQC2gziS/gAAAOEBAAATAAAAAAAAAAAAAAAA&#10;AAAAAABbQ29udGVudF9UeXBlc10ueG1sUEsBAi0AFAAGAAgAAAAhADj9If/WAAAAlAEAAAsAAAAA&#10;AAAAAAAAAAAALwEAAF9yZWxzLy5yZWxzUEsBAi0AFAAGAAgAAAAhACb89jF1AgAAPwUAAA4AAAAA&#10;AAAAAAAAAAAALgIAAGRycy9lMm9Eb2MueG1sUEsBAi0AFAAGAAgAAAAhAKWkSHbeAAAACQEAAA8A&#10;AAAAAAAAAAAAAAAAzwQAAGRycy9kb3ducmV2LnhtbFBLBQYAAAAABAAEAPMAAADaBQAAAAA=&#10;" adj="20486" fillcolor="#4f81bd [3204]" strokecolor="#243f60 [1604]" strokeweight="2pt"/>
            </w:pict>
          </mc:Fallback>
        </mc:AlternateContent>
      </w:r>
    </w:p>
    <w:p w:rsidR="0043748F" w:rsidRDefault="0056565D" w:rsidP="0043748F">
      <w:pPr>
        <w:jc w:val="both"/>
        <w:rPr>
          <w:rFonts w:cstheme="minorHAnsi"/>
          <w:bCs/>
          <w:sz w:val="32"/>
          <w:szCs w:val="32"/>
        </w:rPr>
      </w:pPr>
      <w:r>
        <w:rPr>
          <w:noProof/>
        </w:rPr>
        <mc:AlternateContent>
          <mc:Choice Requires="wps">
            <w:drawing>
              <wp:anchor distT="0" distB="0" distL="114300" distR="114300" simplePos="0" relativeHeight="251964416" behindDoc="0" locked="0" layoutInCell="1" allowOverlap="1" wp14:anchorId="42BE5FBA" wp14:editId="1C6B40E8">
                <wp:simplePos x="0" y="0"/>
                <wp:positionH relativeFrom="column">
                  <wp:posOffset>3214254</wp:posOffset>
                </wp:positionH>
                <wp:positionV relativeFrom="paragraph">
                  <wp:posOffset>184669</wp:posOffset>
                </wp:positionV>
                <wp:extent cx="568036" cy="270164"/>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68036" cy="270164"/>
                        </a:xfrm>
                        <a:prstGeom prst="rect">
                          <a:avLst/>
                        </a:prstGeom>
                        <a:noFill/>
                        <a:ln>
                          <a:noFill/>
                        </a:ln>
                        <a:effectLst/>
                      </wps:spPr>
                      <wps:txbx>
                        <w:txbxContent>
                          <w:p w:rsidR="00D536E3" w:rsidRPr="00E94F02" w:rsidRDefault="00D536E3" w:rsidP="00D536E3">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E5FBA" id="Text Box 84" o:spid="_x0000_s1049" type="#_x0000_t202" style="position:absolute;left:0;text-align:left;margin-left:253.1pt;margin-top:14.55pt;width:44.75pt;height:21.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UjlLwIAAF8EAAAOAAAAZHJzL2Uyb0RvYy54bWysVF1v2jAUfZ+0/2D5fSShlLKIULFWTJNQ&#10;WwmmPhvHJpFiX882JOzX79ohlHV7mvZi7leu77nnmPl9pxpyFNbVoAuajVJKhOZQ1npf0O/b1acZ&#10;Jc4zXbIGtCjoSTh6v/j4Yd6aXIyhgqYUlmAT7fLWFLTy3uRJ4nglFHMjMEJjUoJVzKNr90lpWYvd&#10;VZOM03SatGBLY4EL5zD62CfpIvaXUnD/LKUTnjQFxdl8PG08d+FMFnOW7y0zVc3PY7B/mEKxWuOl&#10;l1aPzDNysPUfrVTNLTiQfsRBJSBlzUXEgGiy9B2aTcWMiFhwOc5c1uT+X1v+dHyxpC4LOptQoplC&#10;jrai8+QLdARDuJ/WuBzLNgYLfYdx5HmIOwwG2J20KvwiIIJ53PTpst3QjWPwdjpLb6aUcEyN79Js&#10;Grsnbx8b6/xXAYoEo6AWyYs7Zce18zgIlg4l4S4Nq7ppIoGN/i2AhX1ERAWcvw44+nmD5btdF3GP&#10;bwYwOyhPiNFCrxJn+KrGSdbM+RdmURYIC6Xun/GQDbQFhbNFSQX259/ioR7ZwiwlLcqsoO7HgVlB&#10;SfNNI4+fs8kk6DI6k9u7MTr2OrO7zuiDegBUcoaPyvBohnrfDKa0oF7xRSzDrZhimuPdBfWD+eB7&#10;8eOL4mK5jEWoRMP8Wm8MD63DKsOet90rs+ZMhkcWn2AQJMvfcdLX9iQsDx5kHQkLi+63iuwFB1Uc&#10;eTy/uPBMrv1Y9fa/sPgFAAD//wMAUEsDBBQABgAIAAAAIQA6hg653QAAAAkBAAAPAAAAZHJzL2Rv&#10;d25yZXYueG1sTI/BTsMwEETvSPyDtUjcqJ2IpE3IpkIgriAKVOLmxtskIl5HsduEv8ec4Liap5m3&#10;1XaxgzjT5HvHCMlKgSBunOm5RXh/e7rZgPBBs9GDY0L4Jg/b+vKi0qVxM7/SeRdaEUvYlxqhC2Es&#10;pfRNR1b7lRuJY3Z0k9UhnlMrzaTnWG4HmSqVS6t7jgudHumho+Zrd7IIH8/Hz/2temkfbTbOblGS&#10;bSERr6+W+zsQgZbwB8OvflSHOjod3ImNFwNCpvI0oghpkYCIQFZkaxAHhHWSg6wr+f+D+gcAAP//&#10;AwBQSwECLQAUAAYACAAAACEAtoM4kv4AAADhAQAAEwAAAAAAAAAAAAAAAAAAAAAAW0NvbnRlbnRf&#10;VHlwZXNdLnhtbFBLAQItABQABgAIAAAAIQA4/SH/1gAAAJQBAAALAAAAAAAAAAAAAAAAAC8BAABf&#10;cmVscy8ucmVsc1BLAQItABQABgAIAAAAIQDREUjlLwIAAF8EAAAOAAAAAAAAAAAAAAAAAC4CAABk&#10;cnMvZTJvRG9jLnhtbFBLAQItABQABgAIAAAAIQA6hg653QAAAAkBAAAPAAAAAAAAAAAAAAAAAIkE&#10;AABkcnMvZG93bnJldi54bWxQSwUGAAAAAAQABADzAAAAkwUAAAAA&#10;" filled="f" stroked="f">
                <v:fill o:detectmouseclick="t"/>
                <v:textbox>
                  <w:txbxContent>
                    <w:p w:rsidR="00D536E3" w:rsidRPr="00E94F02" w:rsidRDefault="00D536E3" w:rsidP="00D536E3">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shape>
            </w:pict>
          </mc:Fallback>
        </mc:AlternateContent>
      </w:r>
      <w:r>
        <w:rPr>
          <w:rFonts w:cstheme="minorHAnsi"/>
          <w:bCs/>
          <w:noProof/>
          <w:sz w:val="32"/>
          <w:szCs w:val="32"/>
        </w:rPr>
        <mc:AlternateContent>
          <mc:Choice Requires="wps">
            <w:drawing>
              <wp:anchor distT="0" distB="0" distL="114300" distR="114300" simplePos="0" relativeHeight="251896832" behindDoc="0" locked="0" layoutInCell="1" allowOverlap="1" wp14:anchorId="383B174D" wp14:editId="4DF9AF87">
                <wp:simplePos x="0" y="0"/>
                <wp:positionH relativeFrom="column">
                  <wp:posOffset>3136842</wp:posOffset>
                </wp:positionH>
                <wp:positionV relativeFrom="paragraph">
                  <wp:posOffset>311901</wp:posOffset>
                </wp:positionV>
                <wp:extent cx="768350" cy="172720"/>
                <wp:effectExtent l="0" t="19050" r="31750" b="17780"/>
                <wp:wrapNone/>
                <wp:docPr id="75" name="Bent-Up Arrow 75"/>
                <wp:cNvGraphicFramePr/>
                <a:graphic xmlns:a="http://schemas.openxmlformats.org/drawingml/2006/main">
                  <a:graphicData uri="http://schemas.microsoft.com/office/word/2010/wordprocessingShape">
                    <wps:wsp>
                      <wps:cNvSpPr/>
                      <wps:spPr>
                        <a:xfrm>
                          <a:off x="0" y="0"/>
                          <a:ext cx="768350" cy="172720"/>
                        </a:xfrm>
                        <a:prstGeom prst="bentUpArrow">
                          <a:avLst>
                            <a:gd name="adj1" fmla="val 25000"/>
                            <a:gd name="adj2" fmla="val 22995"/>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2BE8F" id="Bent-Up Arrow 75" o:spid="_x0000_s1026" style="position:absolute;margin-left:247pt;margin-top:24.55pt;width:60.5pt;height:13.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8350,17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2CYpwIAALoFAAAOAAAAZHJzL2Uyb0RvYy54bWysVEtPGzEQvlfqf7B8h90shECUDUpBVJUQ&#10;oALi7HhtspXtcW0nm/TXd+x9JBTUQ9XLru2Z+Wbmm8fscqsV2QjnazAlHR3nlAjDoarNa0mfn26O&#10;zinxgZmKKTCipDvh6eX886dZY6eigBWoSjiCIMZPG1vSVQh2mmWer4Rm/hisMCiU4DQLeHWvWeVY&#10;g+haZUWen2UNuMo64MJ7fL1uhXSe8KUUPNxL6UUgqqQYW0hfl77L+M3mMzZ9dcyuat6Fwf4hCs1q&#10;g04HqGsWGFm7+h2UrrkDDzIcc9AZSFlzkXLAbEb5H9k8rpgVKRckx9uBJv//YPnd5sGRuirpZEyJ&#10;YRpr9EWYcPRsycI5aAi+I0mN9VPUfbQPrrt5PMaMt9Lp+MdcyDYRuxuIFdtAOD5Ozs5Pxkg/R9Fo&#10;UkyKRHy2N7bOh68CNImHki4xgmeb/CdW2ebWh0Rv1cXIqh8jSqRWWK0NU6QY53lfzQOd4o1OcXGR&#10;ksEyHeicvNHpcTC4ziue+vDmsywS0aaeTmGnRAxMme9CIo+YbJFCTh0srpQjGF5JGeeY06gVrVgl&#10;2uforedisEAvHWBElrVSA3YHEKfjPTYWBg07/Wgq0gAMxvnfAmuNB4vkGUwYjHVtwH0EoDCrznOr&#10;35PUUhNZWkK1wy5z0I6ft/ymxjrfMh8emMMKYmvgDgn3+JEKmpJCd6JkBe7XR+9RH8cApZQ0OL8l&#10;9T/XzAlK1DeDA3IxOj2NA58up+PYcsQdSpaHErPWV4Blwp7C6NIx6gfVH6UD/YKrZhG9oogZjr5L&#10;yoPrL1eh3Su4rLhYLJIaDrll4dY8Wh7BI6uxl562L8zZrtkDTskd9LPetV3L6F43WhpYrAPIOkTh&#10;ntfuggsi1b9bZnEDHd6T1n7lzn8DAAD//wMAUEsDBBQABgAIAAAAIQCeWmOj3gAAAAkBAAAPAAAA&#10;ZHJzL2Rvd25yZXYueG1sTI9BU8IwEIXvzvgfMuuMN0krULU2ZRD0wg3w4m1p1jbSJJ0m0PLvXU56&#10;29335u33isVoW3GmPhjvFKSTBAS5ymvjagWf+4+HZxAhotPYekcKLhRgUd7eFJhrP7gtnXexFhzi&#10;Qo4Kmhi7XMpQNWQxTHxHjrVv31uMvPa11D0OHG5b+ZgkmbRoHH9osKNVQ9Vxd7IK3s0Sp2v947fz&#10;4/C1octq/7Y2St3fjctXEJHG+GeGKz6jQ8lMB39yOohWwexlxl3idUhBsCFL53w4KHjKpiDLQv5v&#10;UP4CAAD//wMAUEsBAi0AFAAGAAgAAAAhALaDOJL+AAAA4QEAABMAAAAAAAAAAAAAAAAAAAAAAFtD&#10;b250ZW50X1R5cGVzXS54bWxQSwECLQAUAAYACAAAACEAOP0h/9YAAACUAQAACwAAAAAAAAAAAAAA&#10;AAAvAQAAX3JlbHMvLnJlbHNQSwECLQAUAAYACAAAACEAkndgmKcCAAC6BQAADgAAAAAAAAAAAAAA&#10;AAAuAgAAZHJzL2Uyb0RvYy54bWxQSwECLQAUAAYACAAAACEAnlpjo94AAAAJAQAADwAAAAAAAAAA&#10;AAAAAAABBQAAZHJzL2Rvd25yZXYueG1sUEsFBgAAAAAEAAQA8wAAAAwGAAAAAA==&#10;" path="m,129540r707043,l707043,43180r-18127,l728633,r39717,43180l750223,43180r,129540l,172720,,129540xe" fillcolor="#4f81bd [3204]" strokecolor="#243f60 [1604]" strokeweight="2pt">
                <v:path arrowok="t" o:connecttype="custom" o:connectlocs="0,129540;707043,129540;707043,43180;688916,43180;728633,0;768350,43180;750223,43180;750223,172720;0,172720;0,129540" o:connectangles="0,0,0,0,0,0,0,0,0,0"/>
              </v:shape>
            </w:pict>
          </mc:Fallback>
        </mc:AlternateContent>
      </w:r>
      <w:r w:rsidR="006D38AF">
        <w:rPr>
          <w:noProof/>
        </w:rPr>
        <mc:AlternateContent>
          <mc:Choice Requires="wps">
            <w:drawing>
              <wp:anchor distT="0" distB="0" distL="114300" distR="114300" simplePos="0" relativeHeight="251943936" behindDoc="0" locked="0" layoutInCell="1" allowOverlap="1" wp14:anchorId="4C22EFFF" wp14:editId="735DF6F4">
                <wp:simplePos x="0" y="0"/>
                <wp:positionH relativeFrom="column">
                  <wp:posOffset>1335809</wp:posOffset>
                </wp:positionH>
                <wp:positionV relativeFrom="paragraph">
                  <wp:posOffset>180975</wp:posOffset>
                </wp:positionV>
                <wp:extent cx="568036" cy="29094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568036" cy="290945"/>
                        </a:xfrm>
                        <a:prstGeom prst="rect">
                          <a:avLst/>
                        </a:prstGeom>
                        <a:noFill/>
                        <a:ln>
                          <a:noFill/>
                        </a:ln>
                        <a:effectLst/>
                      </wps:spPr>
                      <wps:txbx>
                        <w:txbxContent>
                          <w:p w:rsidR="00E94F02" w:rsidRPr="00E94F02" w:rsidRDefault="00E94F02" w:rsidP="00E94F02">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F02">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2EFFF" id="Text Box 81" o:spid="_x0000_s1050" type="#_x0000_t202" style="position:absolute;left:0;text-align:left;margin-left:105.2pt;margin-top:14.25pt;width:44.75pt;height:22.9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d86LgIAAF8EAAAOAAAAZHJzL2Uyb0RvYy54bWysVE2P2jAQvVfqf7B8LwkUKESEFd0VVSW0&#10;uxKs9mwcm0SKPa5tSOiv79ghLN32VPVi5ivjefOeWdy1qiYnYV0FOqfDQUqJ0ByKSh9y+rJbf5pR&#10;4jzTBatBi5yehaN3y48fFo3JxAhKqAthCTbRLmtMTkvvTZYkjpdCMTcAIzQmJVjFPLr2kBSWNdhd&#10;1ckoTadJA7YwFrhwDqMPXZIuY38pBfdPUjrhSZ1TnM3H08ZzH85kuWDZwTJTVvwyBvuHKRSrNF56&#10;bfXAPCNHW/3RSlXcggPpBxxUAlJWXEQMiGaYvkOzLZkREQsux5nrmtz/a8sfT8+WVEVOZ0NKNFPI&#10;0U60nnyFlmAI99MYl2HZ1mChbzGOPPdxh8EAu5VWhV8ERDCPmz5ftxu6cQxOprP085QSjqnRPJ2P&#10;J6FL8vaxsc5/E6BIMHJqkby4U3baON+V9iXhLg3rqq4jgbX+LYA9u4iICrh8HXB08wbLt/s24h6N&#10;ezB7KM6I0UKnEmf4usJJNsz5Z2ZRFggLpe6f8JA1NDmFi0VJCfbn3+KhHtnCLCUNyiyn7seRWUFJ&#10;/V0jj/PheBx0GZ3x5MsIHXub2d9m9FHdAyoZqcLpohnqfd2b0oJ6xRexCrdiimmOd+fU9+a978SP&#10;L4qL1SoWoRIN8xu9NTy0DqsMe961r8yaCxkeWXyEXpAse8dJV9uRsDp6kFUkLCy62yoSHRxUcaT8&#10;8uLCM7n1Y9Xb/8LyFwAAAP//AwBQSwMEFAAGAAgAAAAhAHFrnu3eAAAACQEAAA8AAABkcnMvZG93&#10;bnJldi54bWxMj01PwzAMhu9I+w+RJ3FjyUoHa9d0QiCuoI0PiVvWeG21xqmabC3/HnOCmy0/ev28&#10;xXZynbjgEFpPGpYLBQKp8ralWsP72/PNGkSIhqzpPKGGbwywLWdXhcmtH2mHl32sBYdQyI2GJsY+&#10;lzJUDToTFr5H4tvRD85EXoda2sGMHO46mSh1J51piT80psfHBqvT/uw0fLwcvz5T9Vo/uVU/+klJ&#10;cpnU+no+PWxARJziHwy/+qwOJTsd/JlsEJ2GZKlSRnlYr0AwkGRZBuKg4T69BVkW8n+D8gcAAP//&#10;AwBQSwECLQAUAAYACAAAACEAtoM4kv4AAADhAQAAEwAAAAAAAAAAAAAAAAAAAAAAW0NvbnRlbnRf&#10;VHlwZXNdLnhtbFBLAQItABQABgAIAAAAIQA4/SH/1gAAAJQBAAALAAAAAAAAAAAAAAAAAC8BAABf&#10;cmVscy8ucmVsc1BLAQItABQABgAIAAAAIQD4Id86LgIAAF8EAAAOAAAAAAAAAAAAAAAAAC4CAABk&#10;cnMvZTJvRG9jLnhtbFBLAQItABQABgAIAAAAIQBxa57t3gAAAAkBAAAPAAAAAAAAAAAAAAAAAIgE&#10;AABkcnMvZG93bnJldi54bWxQSwUGAAAAAAQABADzAAAAkwUAAAAA&#10;" filled="f" stroked="f">
                <v:fill o:detectmouseclick="t"/>
                <v:textbox>
                  <w:txbxContent>
                    <w:p w:rsidR="00E94F02" w:rsidRPr="00E94F02" w:rsidRDefault="00E94F02" w:rsidP="00E94F02">
                      <w:pPr>
                        <w:jc w:val="center"/>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4F02">
                        <w:rPr>
                          <w:rFonts w:cstheme="minorHAnsi"/>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shape>
            </w:pict>
          </mc:Fallback>
        </mc:AlternateContent>
      </w:r>
      <w:r w:rsidR="006D38AF">
        <w:rPr>
          <w:rFonts w:cstheme="minorHAnsi"/>
          <w:bCs/>
          <w:noProof/>
          <w:sz w:val="32"/>
          <w:szCs w:val="32"/>
        </w:rPr>
        <mc:AlternateContent>
          <mc:Choice Requires="wps">
            <w:drawing>
              <wp:anchor distT="0" distB="0" distL="114300" distR="114300" simplePos="0" relativeHeight="251852800" behindDoc="0" locked="0" layoutInCell="1" allowOverlap="1" wp14:anchorId="76D7EF5D" wp14:editId="5506C562">
                <wp:simplePos x="0" y="0"/>
                <wp:positionH relativeFrom="column">
                  <wp:posOffset>1976409</wp:posOffset>
                </wp:positionH>
                <wp:positionV relativeFrom="paragraph">
                  <wp:posOffset>167467</wp:posOffset>
                </wp:positionV>
                <wp:extent cx="1143000" cy="595745"/>
                <wp:effectExtent l="0" t="0" r="19050" b="13970"/>
                <wp:wrapNone/>
                <wp:docPr id="72" name="Diamond 72"/>
                <wp:cNvGraphicFramePr/>
                <a:graphic xmlns:a="http://schemas.openxmlformats.org/drawingml/2006/main">
                  <a:graphicData uri="http://schemas.microsoft.com/office/word/2010/wordprocessingShape">
                    <wps:wsp>
                      <wps:cNvSpPr/>
                      <wps:spPr>
                        <a:xfrm>
                          <a:off x="0" y="0"/>
                          <a:ext cx="1143000" cy="59574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5B33" w:rsidRDefault="006F5B33" w:rsidP="006F5B33">
                            <w:pPr>
                              <w:jc w:val="center"/>
                            </w:pPr>
                            <w: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D7EF5D" id="_x0000_t4" coordsize="21600,21600" o:spt="4" path="m10800,l,10800,10800,21600,21600,10800xe">
                <v:stroke joinstyle="miter"/>
                <v:path gradientshapeok="t" o:connecttype="rect" textboxrect="5400,5400,16200,16200"/>
              </v:shapetype>
              <v:shape id="Diamond 72" o:spid="_x0000_s1051" type="#_x0000_t4" style="position:absolute;left:0;text-align:left;margin-left:155.6pt;margin-top:13.2pt;width:90pt;height:46.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74fwIAAE8FAAAOAAAAZHJzL2Uyb0RvYy54bWysVMFu2zAMvQ/YPwi6r7azZF2DOkXQosOA&#10;og3WDj0rslQbkERNUmJnXz9KctyiLXYYdrFFkXwkH0mdXwxakb1wvgNT0+qkpEQYDk1nnmr68+H6&#10;01dKfGCmYQqMqOlBeHqx+vjhvLdLMYMWVCMcQRDjl72taRuCXRaF563QzJ+AFQaVEpxmAUX3VDSO&#10;9YiuVTEryy9FD66xDrjwHm+vspKuEr6Ugoc7Kb0IRNUUcwvp69J3G7/F6pwtnxyzbcfHNNg/ZKFZ&#10;ZzDoBHXFAiM7172B0h134EGGEw66ACk7LlINWE1VvqrmvmVWpFqQHG8nmvz/g+W3+40jXVPT0xkl&#10;hmns0VXHNJiG4A3S01u/RKt7u3Gj5PEYax2k0/GPVZAhUXqYKBVDIBwvq2r+uSyReY66xdnidL6I&#10;oMWzt3U+fBOgSTzUtMnBE5lsf+NDtj5aoWtMKKeQTuGgRMxCmR9CYiUYdJa80wyJS+XInmH3GefC&#10;hCqrWtaIfL3A7NIYYEqTR0owAUZk2Sk1YY8AcT7fYudcR/voKtIITs7l3xLLzpNHigwmTM66M+De&#10;A1BY1Rg52x9JytRElsKwHVKXZ4n+eLWF5oCtd5B3wlt+3WEHbpgPG+ZwCbBpuNjhDj9SQV9TGE+U&#10;tOB+v3cf7XE2UUtJj0tVU/9rx5ygRH03OLVn1XwetzAJ88XpDAX3UrN9qTE7fQnYuQqfEMvTMdoH&#10;dTxKB/oR938do6KKGY6xa8qDOwqXIS87viBcrNfJDDfPsnBj7i2P4JHoOF4PwyNzdhzDgAN8C8cF&#10;ZMtXo5hto6eB9S6A7NKcPvM6tgC3Ns3S+MLEZ+GlnKye38HVHwAAAP//AwBQSwMEFAAGAAgAAAAh&#10;AGDnfeXfAAAACgEAAA8AAABkcnMvZG93bnJldi54bWxMj8FOwzAMhu9IvENkJC6IpQ3VYKXphNA4&#10;oJ7YuHDLWq+paJyqSbfC0+Od2NH2p9/fX6xn14sjjqHzpCFdJCCQat901Gr43L3dP4EI0VBjek+o&#10;4QcDrMvrq8LkjT/RBx63sRUcQiE3GmyMQy5lqC06ExZ+QOLbwY/ORB7HVjajOXG466VKkqV0piP+&#10;YM2Arxbr7+3kNLz/Vu1jRtXXdMDVJt1t7F2orNa3N/PLM4iIc/yH4azP6lCy095P1ATRa3hIU8Wo&#10;BrXMQDCQrc6LPZMqUSDLQl5WKP8AAAD//wMAUEsBAi0AFAAGAAgAAAAhALaDOJL+AAAA4QEAABMA&#10;AAAAAAAAAAAAAAAAAAAAAFtDb250ZW50X1R5cGVzXS54bWxQSwECLQAUAAYACAAAACEAOP0h/9YA&#10;AACUAQAACwAAAAAAAAAAAAAAAAAvAQAAX3JlbHMvLnJlbHNQSwECLQAUAAYACAAAACEA+j3++H8C&#10;AABPBQAADgAAAAAAAAAAAAAAAAAuAgAAZHJzL2Uyb0RvYy54bWxQSwECLQAUAAYACAAAACEAYOd9&#10;5d8AAAAKAQAADwAAAAAAAAAAAAAAAADZBAAAZHJzL2Rvd25yZXYueG1sUEsFBgAAAAAEAAQA8wAA&#10;AOUFAAAAAA==&#10;" fillcolor="#4f81bd [3204]" strokecolor="#243f60 [1604]" strokeweight="2pt">
                <v:textbox>
                  <w:txbxContent>
                    <w:p w:rsidR="006F5B33" w:rsidRDefault="006F5B33" w:rsidP="006F5B33">
                      <w:pPr>
                        <w:jc w:val="center"/>
                      </w:pPr>
                      <w:r>
                        <w:t>Back?</w:t>
                      </w:r>
                    </w:p>
                  </w:txbxContent>
                </v:textbox>
              </v:shape>
            </w:pict>
          </mc:Fallback>
        </mc:AlternateContent>
      </w:r>
      <w:r w:rsidR="006D38AF">
        <w:rPr>
          <w:rFonts w:cstheme="minorHAnsi"/>
          <w:bCs/>
          <w:noProof/>
          <w:sz w:val="32"/>
          <w:szCs w:val="32"/>
        </w:rPr>
        <mc:AlternateContent>
          <mc:Choice Requires="wps">
            <w:drawing>
              <wp:anchor distT="0" distB="0" distL="114300" distR="114300" simplePos="0" relativeHeight="251497472" behindDoc="0" locked="0" layoutInCell="1" allowOverlap="1" wp14:anchorId="7FCF3184" wp14:editId="4AAB8AE4">
                <wp:simplePos x="0" y="0"/>
                <wp:positionH relativeFrom="column">
                  <wp:posOffset>1149061</wp:posOffset>
                </wp:positionH>
                <wp:positionV relativeFrom="paragraph">
                  <wp:posOffset>399877</wp:posOffset>
                </wp:positionV>
                <wp:extent cx="810490" cy="131329"/>
                <wp:effectExtent l="0" t="0" r="27940" b="21590"/>
                <wp:wrapNone/>
                <wp:docPr id="77" name="Left Arrow 77"/>
                <wp:cNvGraphicFramePr/>
                <a:graphic xmlns:a="http://schemas.openxmlformats.org/drawingml/2006/main">
                  <a:graphicData uri="http://schemas.microsoft.com/office/word/2010/wordprocessingShape">
                    <wps:wsp>
                      <wps:cNvSpPr/>
                      <wps:spPr>
                        <a:xfrm>
                          <a:off x="0" y="0"/>
                          <a:ext cx="810490" cy="13132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7FBE2" id="Left Arrow 77" o:spid="_x0000_s1026" type="#_x0000_t66" style="position:absolute;margin-left:90.5pt;margin-top:31.5pt;width:63.8pt;height:10.3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tCxdgIAAEAFAAAOAAAAZHJzL2Uyb0RvYy54bWysVFFP2zAQfp+0/2D5fSQpZUBFiioQ06QK&#10;qsHEs3HsJpLj885u0+7X7+ykoQK0h2l9cG3f3Xd3X77z1fWuNWyr0DdgS16c5JwpK6Fq7LrkP5/u&#10;vlxw5oOwlTBgVcn3yvPr+edPV52bqQnUYCqFjECsn3Wu5HUIbpZlXtaqFf4EnLJk1ICtCHTEdVah&#10;6Ai9Ndkkz79mHWDlEKTynm5veyOfJ3ytlQwPWnsVmCk51RbSiml9iWs2vxKzNQpXN3IoQ/xDFa1o&#10;LCUdoW5FEGyDzTuotpEIHnQ4kdBmoHUjVeqBuinyN9081sKp1AuR491Ik/9/sPJ+u0LWVCU/P+fM&#10;ipa+0VLpwBaI0DG6JIY652fk+OhWOJw8bWO7O41t/KdG2C6xuh9ZVbvAJF1eFPn0kriXZCpOi9PJ&#10;ZcTMXoMd+vBNQcvipuSG0qfsiVCxXfrQ+x/8KDhW1NeQdmFvVCzD2B9KUzeUdZKik47UjUG2FaQA&#10;IaWyoehNtahUf32W028oaoxIJSbAiKwbY0bsASBq9D12X+vgH0NVkuEYnP+tsD54jEiZwYYxuG0s&#10;4EcAhroaMvf+B5J6aiJLL1Dt6Vsj9EPgnbxriPCl8GElkFRP34gmOTzQog10JYdhx1kN+Puj++hP&#10;YiQrZx1NUcn9r41AxZn5bkmml8V0GscuHaZn5xM64LHl5dhiN+0N0Gcq6M1wMm2jfzCHrUZon2ng&#10;FzErmYSVlLvkMuDhcBP66aYnQ6rFIrnRqDkRlvbRyQgeWY1aeto9C3SD6gLJ9R4OEydmb3TX+8ZI&#10;C4tNAN0kUb7yOvBNY5qEMzwp8R04Piev14dv/gcAAP//AwBQSwMEFAAGAAgAAAAhAKhhwxPfAAAA&#10;CQEAAA8AAABkcnMvZG93bnJldi54bWxMj8FOwzAQRO9I/IO1SNyoXSKFkMapAJELiEotfIAbb5Oo&#10;8TrEThv4epYTnFajHc28Kdaz68UJx9B50rBcKBBItbcdNRo+3qubDESIhqzpPaGGLwywLi8vCpNb&#10;f6YtnnaxERxCITca2hiHXMpQt+hMWPgBiX8HPzoTWY6NtKM5c7jr5a1SqXSmI25ozYBPLdbH3eQ0&#10;PH6/HNTmNd6n6m2eJqzUZ7V91vr6an5YgYg4xz8z/OIzOpTMtPcT2SB61tmSt0QNacKXDYnKUhB7&#10;DVlyB7Is5P8F5Q8AAAD//wMAUEsBAi0AFAAGAAgAAAAhALaDOJL+AAAA4QEAABMAAAAAAAAAAAAA&#10;AAAAAAAAAFtDb250ZW50X1R5cGVzXS54bWxQSwECLQAUAAYACAAAACEAOP0h/9YAAACUAQAACwAA&#10;AAAAAAAAAAAAAAAvAQAAX3JlbHMvLnJlbHNQSwECLQAUAAYACAAAACEAomLQsXYCAABABQAADgAA&#10;AAAAAAAAAAAAAAAuAgAAZHJzL2Uyb0RvYy54bWxQSwECLQAUAAYACAAAACEAqGHDE98AAAAJAQAA&#10;DwAAAAAAAAAAAAAAAADQBAAAZHJzL2Rvd25yZXYueG1sUEsFBgAAAAAEAAQA8wAAANwFAAAAAA==&#10;" adj="1750" fillcolor="#4f81bd [3204]" strokecolor="#243f60 [1604]" strokeweight="2pt"/>
            </w:pict>
          </mc:Fallback>
        </mc:AlternateContent>
      </w:r>
      <w:r w:rsidR="006D38AF">
        <w:rPr>
          <w:rFonts w:cstheme="minorHAnsi"/>
          <w:bCs/>
          <w:noProof/>
          <w:sz w:val="32"/>
          <w:szCs w:val="32"/>
        </w:rPr>
        <mc:AlternateContent>
          <mc:Choice Requires="wps">
            <w:drawing>
              <wp:anchor distT="0" distB="0" distL="114300" distR="114300" simplePos="0" relativeHeight="251918336" behindDoc="0" locked="0" layoutInCell="1" allowOverlap="1" wp14:anchorId="31FC2312" wp14:editId="30DA4600">
                <wp:simplePos x="0" y="0"/>
                <wp:positionH relativeFrom="column">
                  <wp:posOffset>505402</wp:posOffset>
                </wp:positionH>
                <wp:positionV relativeFrom="paragraph">
                  <wp:posOffset>219768</wp:posOffset>
                </wp:positionV>
                <wp:extent cx="644237" cy="450273"/>
                <wp:effectExtent l="0" t="0" r="22860" b="26035"/>
                <wp:wrapNone/>
                <wp:docPr id="76" name="Rectangle 76"/>
                <wp:cNvGraphicFramePr/>
                <a:graphic xmlns:a="http://schemas.openxmlformats.org/drawingml/2006/main">
                  <a:graphicData uri="http://schemas.microsoft.com/office/word/2010/wordprocessingShape">
                    <wps:wsp>
                      <wps:cNvSpPr/>
                      <wps:spPr>
                        <a:xfrm>
                          <a:off x="0" y="0"/>
                          <a:ext cx="644237" cy="450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363A" w:rsidRPr="006777F7" w:rsidRDefault="008755AF" w:rsidP="007F363A">
                            <w:pPr>
                              <w:jc w:val="center"/>
                            </w:pPr>
                            <w:r>
                              <w:t>Press</w:t>
                            </w:r>
                            <w:r w:rsidR="00C11468">
                              <w:t xml:space="preserve"> </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C2312" id="Rectangle 76" o:spid="_x0000_s1052" style="position:absolute;left:0;text-align:left;margin-left:39.8pt;margin-top:17.3pt;width:50.75pt;height:35.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5RsfwIAAE0FAAAOAAAAZHJzL2Uyb0RvYy54bWysVMFu2zAMvQ/YPwi6r3bctNmCOkWQosOA&#10;og3aDj0rshQbkEVNUmJnXz9KctygLXYY5oMsieQj+Ujq6rpvFdkL6xrQJZ2c5ZQIzaFq9LakP59v&#10;v3ylxHmmK6ZAi5IehKPXi8+frjozFwXUoCphCYJoN+9MSWvvzTzLHK9Fy9wZGKFRKMG2zOPRbrPK&#10;sg7RW5UVeX6ZdWArY4EL5/D2JgnpIuJLKbh/kNIJT1RJMTYfVxvXTVizxRWbby0zdcOHMNg/RNGy&#10;RqPTEeqGeUZ2tnkH1TbcggPpzzi0GUjZcBFzwGwm+ZtsnmpmRMwFyXFmpMn9P1h+v19b0lQlnV1S&#10;olmLNXpE1pjeKkHwDgnqjJuj3pNZ2+HkcBuy7aVtwx/zIH0k9TCSKnpPOF5eTqfF+YwSjqLpRV7M&#10;zgNm9mpsrPPfBbQkbEpq0Xukku3vnE+qRxW0C8Ek93HnD0qECJR+FBLzQIdFtI4dJFbKkj3D2jPO&#10;hfaTJKpZJdL1RY7fEM9oEaOLgAFZNkqN2ANA6M732CnWQT+YitiAo3H+t8CS8WgRPYP2o3HbaLAf&#10;ASjMavCc9I8kJWoCS77f9LHGxVjPDVQHLLyFNBHO8NsG6b9jzq+ZxRHAYcGx9g+4SAVdSWHYUVKD&#10;/f3RfdDHzkQpJR2OVEndrx2zghL1Q2PPfptMp2EG42F6MSvwYE8lm1OJ3rUrwMpN8AExPG6DvlfH&#10;rbTQvuD0L4NXFDHN0XdJubfHw8qnUcf3g4vlMqrh3Bnm7/ST4QE8EB3a67l/YdYMPeixee/hOH5s&#10;/qYVk26w1LDceZBN7NNAdeJ1KAHObOyl4X0Jj8LpOWq9voKLPwAAAP//AwBQSwMEFAAGAAgAAAAh&#10;AJ1KJrPeAAAACQEAAA8AAABkcnMvZG93bnJldi54bWxMj81OwzAQhO9IvIO1SNyoE+hPCHEqhISQ&#10;uCBaHsCNlyRgryPbaQJPz/ZET7urGc1+U21nZ8URQ+w9KcgXGQikxpueWgUf++ebAkRMmoy2nlDB&#10;D0bY1pcXlS6Nn+gdj7vUCg6hWGoFXUpDKWVsOnQ6LvyAxNqnD04nPkMrTdAThzsrb7NsLZ3uiT90&#10;esCnDpvv3egU+Pwtve6n5Ug4hZei/2rs76ZQ6vpqfnwAkXBO/2Y44TM61Mx08COZKKyCzf2anQru&#10;ljxPepHnIA68ZKsVyLqS5w3qPwAAAP//AwBQSwECLQAUAAYACAAAACEAtoM4kv4AAADhAQAAEwAA&#10;AAAAAAAAAAAAAAAAAAAAW0NvbnRlbnRfVHlwZXNdLnhtbFBLAQItABQABgAIAAAAIQA4/SH/1gAA&#10;AJQBAAALAAAAAAAAAAAAAAAAAC8BAABfcmVscy8ucmVsc1BLAQItABQABgAIAAAAIQBq15RsfwIA&#10;AE0FAAAOAAAAAAAAAAAAAAAAAC4CAABkcnMvZTJvRG9jLnhtbFBLAQItABQABgAIAAAAIQCdSiaz&#10;3gAAAAkBAAAPAAAAAAAAAAAAAAAAANkEAABkcnMvZG93bnJldi54bWxQSwUGAAAAAAQABADzAAAA&#10;5AUAAAAA&#10;" fillcolor="#4f81bd [3204]" strokecolor="#243f60 [1604]" strokeweight="2pt">
                <v:textbox>
                  <w:txbxContent>
                    <w:p w:rsidR="007F363A" w:rsidRPr="006777F7" w:rsidRDefault="008755AF" w:rsidP="007F363A">
                      <w:pPr>
                        <w:jc w:val="center"/>
                      </w:pPr>
                      <w:r>
                        <w:t>Press</w:t>
                      </w:r>
                      <w:r w:rsidR="00C11468">
                        <w:t xml:space="preserve"> </w:t>
                      </w:r>
                      <w:r>
                        <w:t>*</w:t>
                      </w:r>
                    </w:p>
                  </w:txbxContent>
                </v:textbox>
              </v:rect>
            </w:pict>
          </mc:Fallback>
        </mc:AlternateContent>
      </w:r>
      <w:r w:rsidR="006D38AF">
        <w:rPr>
          <w:rFonts w:cstheme="minorHAnsi"/>
          <w:bCs/>
          <w:noProof/>
          <w:sz w:val="32"/>
          <w:szCs w:val="32"/>
        </w:rPr>
        <mc:AlternateContent>
          <mc:Choice Requires="wps">
            <w:drawing>
              <wp:anchor distT="0" distB="0" distL="114300" distR="114300" simplePos="0" relativeHeight="251514880" behindDoc="0" locked="0" layoutInCell="1" allowOverlap="1" wp14:anchorId="40BC4D62" wp14:editId="12F18B36">
                <wp:simplePos x="0" y="0"/>
                <wp:positionH relativeFrom="column">
                  <wp:posOffset>-283845</wp:posOffset>
                </wp:positionH>
                <wp:positionV relativeFrom="paragraph">
                  <wp:posOffset>413673</wp:posOffset>
                </wp:positionV>
                <wp:extent cx="762000" cy="124691"/>
                <wp:effectExtent l="0" t="0" r="19050" b="27940"/>
                <wp:wrapNone/>
                <wp:docPr id="78" name="Left Arrow 78"/>
                <wp:cNvGraphicFramePr/>
                <a:graphic xmlns:a="http://schemas.openxmlformats.org/drawingml/2006/main">
                  <a:graphicData uri="http://schemas.microsoft.com/office/word/2010/wordprocessingShape">
                    <wps:wsp>
                      <wps:cNvSpPr/>
                      <wps:spPr>
                        <a:xfrm flipV="1">
                          <a:off x="0" y="0"/>
                          <a:ext cx="762000" cy="12469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18088" id="Left Arrow 78" o:spid="_x0000_s1026" type="#_x0000_t66" style="position:absolute;margin-left:-22.35pt;margin-top:32.55pt;width:60pt;height:9.8pt;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XURfAIAAEoFAAAOAAAAZHJzL2Uyb0RvYy54bWysVMFOGzEQvVfqP1i+l02iACVigyIQVaWI&#10;okLL2XhtdiXb446dbNKv79jeLAhQD1Uvlu2ZeX4z88bnFztr2FZh6MDVfHo04Uw5CU3nnmr+4/76&#10;02fOQhSuEQacqvleBX6x/PjhvPcLNYMWTKOQEYgLi97XvI3RL6oqyFZZEY7AK0dGDWhFpCM+VQ2K&#10;ntCtqWaTyUnVAzYeQaoQ6PaqGPky42utZPymdVCRmZoTt5hXzOtjWqvluVg8ofBtJwca4h9YWNE5&#10;enSEuhJRsA12b6BsJxEC6HgkwVagdSdVzoGymU5eZXPXCq9yLlSc4Mcyhf8HK2+2t8i6puan1Ckn&#10;LPVorXRkK0ToGV1ShXofFuR4529xOAXapnR3Gi3TpvM/qfm5AJQS2+X67sf6ql1kki5PT6hl1AVJ&#10;pulsfnI2TehVgUlwHkP8osCytKm5ISKZR0YW23WIxf/gR8GJW2GTd3FvVEIy7rvSlBe9OsvRWVHq&#10;0iDbCtKCkFK5WCiHVjSqXB8TvywKIjVGZIoZMCHrzpgRewBIan2LXbgO/ilUZUGOwZO/ESvBY0R+&#10;GVwcg23nAN8DMJTV8HLxPxSplCZV6RGaPXUdoYxD8PK6o4KvRYi3Akn/1COa6fiNFm2grzkMO85a&#10;wN/v3Sd/kiVZOetpnmoefm0EKs7MV0eCPZvO52kA82F+fDqjA760PL60uI29BGrTlH4PL/M2+Udz&#10;2GoE+0Cjv0qvkkk4SW/XXEY8HC5jmXP6PKRarbIbDZ0Xce3uvDwINmnpfvcg0A+qiyTXGzjMnli8&#10;0l3xTf1wsNpE0F0W5XNdh3rTwGbhDJ9L+hFenrPX8xe4/AMAAP//AwBQSwMEFAAGAAgAAAAhABbW&#10;E7LfAAAACAEAAA8AAABkcnMvZG93bnJldi54bWxMj8FOwzAMhu9IvENkJG5bOtZ2VVd3qhC7IA2J&#10;De5Z47UVTVKabCs8PeYER9uffn9/sZlMLy40+s5ZhMU8AkG2drqzDcLbYTvLQPigrFa9s4TwRR42&#10;5e1NoXLtrvaVLvvQCA6xPlcIbQhDLqWvWzLKz91Alm8nNxoVeBwbqUd15XDTy4coSqVRneUPrRro&#10;saX6Y382CJXMhidjqu1Lsht33/H75/PykCLe303VGkSgKfzB8KvP6lCy09GdrfaiR5jF8YpRhDRZ&#10;gGBglSxBHBEy3suykP8LlD8AAAD//wMAUEsBAi0AFAAGAAgAAAAhALaDOJL+AAAA4QEAABMAAAAA&#10;AAAAAAAAAAAAAAAAAFtDb250ZW50X1R5cGVzXS54bWxQSwECLQAUAAYACAAAACEAOP0h/9YAAACU&#10;AQAACwAAAAAAAAAAAAAAAAAvAQAAX3JlbHMvLnJlbHNQSwECLQAUAAYACAAAACEA5N11EXwCAABK&#10;BQAADgAAAAAAAAAAAAAAAAAuAgAAZHJzL2Uyb0RvYy54bWxQSwECLQAUAAYACAAAACEAFtYTst8A&#10;AAAIAQAADwAAAAAAAAAAAAAAAADWBAAAZHJzL2Rvd25yZXYueG1sUEsFBgAAAAAEAAQA8wAAAOIF&#10;AAAAAA==&#10;" adj="1767" fillcolor="#4f81bd [3204]" strokecolor="#243f60 [1604]" strokeweight="2pt"/>
            </w:pict>
          </mc:Fallback>
        </mc:AlternateContent>
      </w:r>
      <w:r w:rsidR="0043748F">
        <w:rPr>
          <w:rFonts w:cstheme="minorHAnsi"/>
          <w:bCs/>
          <w:sz w:val="32"/>
          <w:szCs w:val="32"/>
        </w:rPr>
        <w:t xml:space="preserve">    </w:t>
      </w:r>
    </w:p>
    <w:p w:rsidR="0043748F" w:rsidRDefault="0043748F" w:rsidP="0043748F">
      <w:pPr>
        <w:jc w:val="both"/>
        <w:rPr>
          <w:rFonts w:cstheme="minorHAnsi"/>
          <w:bCs/>
          <w:sz w:val="32"/>
          <w:szCs w:val="32"/>
        </w:rPr>
      </w:pPr>
    </w:p>
    <w:p w:rsidR="00C12CA9" w:rsidRDefault="00DF62E4" w:rsidP="00C12CA9">
      <w:pPr>
        <w:jc w:val="center"/>
        <w:rPr>
          <w:sz w:val="24"/>
          <w:szCs w:val="24"/>
        </w:rPr>
      </w:pPr>
      <w:r w:rsidRPr="00B93422">
        <w:rPr>
          <w:sz w:val="24"/>
          <w:szCs w:val="24"/>
        </w:rPr>
        <w:t>Fig</w:t>
      </w:r>
      <w:r w:rsidR="00C03B95">
        <w:rPr>
          <w:sz w:val="24"/>
          <w:szCs w:val="24"/>
        </w:rPr>
        <w:t xml:space="preserve"> 6</w:t>
      </w:r>
      <w:r w:rsidRPr="00B93422">
        <w:rPr>
          <w:sz w:val="24"/>
          <w:szCs w:val="24"/>
        </w:rPr>
        <w:t>: Flowchart for our proposed Fingerprint Based Biometric Attendance System</w:t>
      </w:r>
    </w:p>
    <w:p w:rsidR="0029794F" w:rsidRPr="003B5BF6" w:rsidRDefault="0029794F" w:rsidP="00C12CA9">
      <w:pPr>
        <w:rPr>
          <w:sz w:val="24"/>
          <w:szCs w:val="24"/>
        </w:rPr>
      </w:pPr>
      <w:r w:rsidRPr="002576A2">
        <w:rPr>
          <w:rFonts w:cstheme="minorHAnsi"/>
          <w:b/>
          <w:bCs/>
          <w:sz w:val="40"/>
          <w:szCs w:val="40"/>
        </w:rPr>
        <w:lastRenderedPageBreak/>
        <w:t>Block Diagram:</w:t>
      </w:r>
    </w:p>
    <w:p w:rsidR="0029794F" w:rsidRDefault="0029794F" w:rsidP="0029794F">
      <w:pPr>
        <w:jc w:val="both"/>
        <w:rPr>
          <w:rFonts w:cstheme="minorHAnsi"/>
          <w:bCs/>
          <w:color w:val="7030A0"/>
          <w:sz w:val="40"/>
          <w:szCs w:val="40"/>
        </w:rPr>
      </w:pPr>
      <w:r>
        <w:rPr>
          <w:rFonts w:cstheme="minorHAnsi"/>
          <w:bCs/>
          <w:noProof/>
          <w:color w:val="7030A0"/>
          <w:sz w:val="40"/>
          <w:szCs w:val="40"/>
        </w:rPr>
        <mc:AlternateContent>
          <mc:Choice Requires="wps">
            <w:drawing>
              <wp:anchor distT="0" distB="0" distL="114300" distR="114300" simplePos="0" relativeHeight="251646464" behindDoc="0" locked="0" layoutInCell="1" allowOverlap="1" wp14:anchorId="3C455962" wp14:editId="4B82DCB8">
                <wp:simplePos x="0" y="0"/>
                <wp:positionH relativeFrom="column">
                  <wp:posOffset>4191000</wp:posOffset>
                </wp:positionH>
                <wp:positionV relativeFrom="paragraph">
                  <wp:posOffset>330200</wp:posOffset>
                </wp:positionV>
                <wp:extent cx="1440180" cy="739140"/>
                <wp:effectExtent l="0" t="0" r="26670" b="22860"/>
                <wp:wrapNone/>
                <wp:docPr id="13" name="Rectangle 13"/>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794F" w:rsidRPr="00B70E67" w:rsidRDefault="0029794F" w:rsidP="0029794F">
                            <w:pPr>
                              <w:jc w:val="center"/>
                              <w:rPr>
                                <w:sz w:val="28"/>
                                <w:szCs w:val="28"/>
                              </w:rPr>
                            </w:pPr>
                            <w:r w:rsidRPr="00B70E67">
                              <w:rPr>
                                <w:sz w:val="28"/>
                                <w:szCs w:val="28"/>
                              </w:rPr>
                              <w:t>SD Card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55962" id="Rectangle 13" o:spid="_x0000_s1053" style="position:absolute;left:0;text-align:left;margin-left:330pt;margin-top:26pt;width:113.4pt;height:58.2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yKgAIAAE4FAAAOAAAAZHJzL2Uyb0RvYy54bWysVFFP3DAMfp+0/xDlfbQ9jsFO9NAJxDQJ&#10;AQImnnNpcq2UxpmTu/b26+ekvYIA7WFaH9I4tj/Hn+2cX/StYTuFvgFb8uIo50xZCVVjNyX/+XT9&#10;5YwzH4SthAGrSr5Xnl8sP38679xCzaAGUylkBGL9onMlr0Nwiyzzslat8EfglCWlBmxFIBE3WYWi&#10;I/TWZLM8/5p1gJVDkMp7Or0alHyZ8LVWMtxp7VVgpuR0t5BWTOs6rtnyXCw2KFzdyPEa4h9u0YrG&#10;UtAJ6koEwbbYvINqG4ngQYcjCW0GWjdSpRwomyJ/k81jLZxKuRA53k00+f8HK29398iaimp3zJkV&#10;LdXogVgTdmMUozMiqHN+QXaP7h5HydM2ZttrbOOf8mB9InU/kar6wCQdFvN5XpwR95J0p8ffinli&#10;PXvxdujDdwUti5uSI4VPXIrdjQ8UkUwPJiTE2wzx0y7sjYpXMPZBaUqEIs6Sd2ohdWmQ7QQVX0ip&#10;bCgGVS0qNRyf5PTFJCnI5JGkBBiRdWPMhD0CxPZ8jz3AjPbRVaUOnJzzv11scJ48UmSwYXJuGwv4&#10;EYChrMbIg/2BpIGayFLo130q8uz0UNA1VHuqPMIwEt7J64bovxE+3AukGaCK0VyHO1q0ga7kMO44&#10;qwF/f3Qe7ak1SctZRzNVcv9rK1BxZn5YalqqPRWfhSTMT05nJOBrzfq1xm7bS6DKFfSCOJm20T6Y&#10;w1YjtM80/qsYlVTCSopdchnwIFyGYdbpAZFqtUpmNHhOhBv76GQEj0TH9nrqnwW6sQcDde8tHOZP&#10;LN604mAbPS2stgF0k/o0Uj3wOpaAhjb10vjAxFfhtZysXp7B5R8AAAD//wMAUEsDBBQABgAIAAAA&#10;IQCTN+ne3QAAAAoBAAAPAAAAZHJzL2Rvd25yZXYueG1sTI/BSsQwEIbvgu8QRvDmprusNdSmiwgi&#10;eBF39wGyzdhWk0lJ0m316R1PehqG+fjn++vd4p04Y0xDIA3rVQECqQ12oE7D8fB0o0CkbMgaFwg1&#10;fGGCXXN5UZvKhpne8LzPneAQSpXR0Oc8VlKmtkdv0iqMSHx7D9GbzGvspI1m5nDv5KYoSunNQPyh&#10;NyM+9th+7ievIaxf88th3k6Ec3xWw0frvu+U1tdXy8M9iIxL/oPhV5/VoWGnU5jIJuE0lGXBXbKG&#10;2w1PBpQqucuJyVJtQTa1/F+h+QEAAP//AwBQSwECLQAUAAYACAAAACEAtoM4kv4AAADhAQAAEwAA&#10;AAAAAAAAAAAAAAAAAAAAW0NvbnRlbnRfVHlwZXNdLnhtbFBLAQItABQABgAIAAAAIQA4/SH/1gAA&#10;AJQBAAALAAAAAAAAAAAAAAAAAC8BAABfcmVscy8ucmVsc1BLAQItABQABgAIAAAAIQCnebyKgAIA&#10;AE4FAAAOAAAAAAAAAAAAAAAAAC4CAABkcnMvZTJvRG9jLnhtbFBLAQItABQABgAIAAAAIQCTN+ne&#10;3QAAAAoBAAAPAAAAAAAAAAAAAAAAANoEAABkcnMvZG93bnJldi54bWxQSwUGAAAAAAQABADzAAAA&#10;5AUAAAAA&#10;" fillcolor="#4f81bd [3204]" strokecolor="#243f60 [1604]" strokeweight="2pt">
                <v:textbox>
                  <w:txbxContent>
                    <w:p w:rsidR="0029794F" w:rsidRPr="00B70E67" w:rsidRDefault="0029794F" w:rsidP="0029794F">
                      <w:pPr>
                        <w:jc w:val="center"/>
                        <w:rPr>
                          <w:sz w:val="28"/>
                          <w:szCs w:val="28"/>
                        </w:rPr>
                      </w:pPr>
                      <w:r w:rsidRPr="00B70E67">
                        <w:rPr>
                          <w:sz w:val="28"/>
                          <w:szCs w:val="28"/>
                        </w:rPr>
                        <w:t>SD Card Module</w:t>
                      </w:r>
                    </w:p>
                  </w:txbxContent>
                </v:textbox>
              </v:rect>
            </w:pict>
          </mc:Fallback>
        </mc:AlternateContent>
      </w:r>
      <w:r>
        <w:rPr>
          <w:rFonts w:cstheme="minorHAnsi"/>
          <w:bCs/>
          <w:noProof/>
          <w:color w:val="7030A0"/>
          <w:sz w:val="40"/>
          <w:szCs w:val="40"/>
        </w:rPr>
        <mc:AlternateContent>
          <mc:Choice Requires="wps">
            <w:drawing>
              <wp:anchor distT="0" distB="0" distL="114300" distR="114300" simplePos="0" relativeHeight="251644416" behindDoc="0" locked="0" layoutInCell="1" allowOverlap="1" wp14:anchorId="765A49B2" wp14:editId="00CA1D1E">
                <wp:simplePos x="0" y="0"/>
                <wp:positionH relativeFrom="column">
                  <wp:posOffset>388620</wp:posOffset>
                </wp:positionH>
                <wp:positionV relativeFrom="paragraph">
                  <wp:posOffset>349885</wp:posOffset>
                </wp:positionV>
                <wp:extent cx="1440180" cy="739140"/>
                <wp:effectExtent l="0" t="0" r="26670" b="22860"/>
                <wp:wrapNone/>
                <wp:docPr id="12" name="Rectangle 12"/>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794F" w:rsidRPr="00B70E67" w:rsidRDefault="0029794F" w:rsidP="0029794F">
                            <w:pPr>
                              <w:jc w:val="center"/>
                              <w:rPr>
                                <w:sz w:val="28"/>
                                <w:szCs w:val="28"/>
                              </w:rPr>
                            </w:pPr>
                            <w:r w:rsidRPr="00B70E67">
                              <w:rPr>
                                <w:sz w:val="28"/>
                                <w:szCs w:val="28"/>
                              </w:rPr>
                              <w:t>Fingerprint Module (R307)</w:t>
                            </w:r>
                          </w:p>
                          <w:p w:rsidR="0029794F" w:rsidRDefault="0029794F" w:rsidP="0029794F">
                            <w:pPr>
                              <w:jc w:val="center"/>
                              <w:rPr>
                                <w:sz w:val="32"/>
                                <w:szCs w:val="32"/>
                              </w:rPr>
                            </w:pPr>
                          </w:p>
                          <w:p w:rsidR="0029794F" w:rsidRPr="003D561E" w:rsidRDefault="0029794F" w:rsidP="0029794F">
                            <w:pPr>
                              <w:jc w:val="center"/>
                              <w:rPr>
                                <w:sz w:val="32"/>
                                <w:szCs w:val="32"/>
                              </w:rPr>
                            </w:pPr>
                            <w:r>
                              <w:rPr>
                                <w:sz w:val="32"/>
                                <w:szCs w:val="32"/>
                              </w:rPr>
                              <w:t>(R307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5A49B2" id="Rectangle 12" o:spid="_x0000_s1054" style="position:absolute;left:0;text-align:left;margin-left:30.6pt;margin-top:27.55pt;width:113.4pt;height:58.2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NfhgAIAAE4FAAAOAAAAZHJzL2Uyb0RvYy54bWysVFFP3DAMfp+0/xDlfbS9HQNO9NAJxDQJ&#10;AQImnnNpcq2UxpmTu/b26+ekvYIA7WFaH9I4tj/Hn+2cX/StYTuFvgFb8uIo50xZCVVjNyX/+XT9&#10;5ZQzH4SthAGrSr5Xnl8sP38679xCzaAGUylkBGL9onMlr0Nwiyzzslat8EfglCWlBmxFIBE3WYWi&#10;I/TWZLM8/5Z1gJVDkMp7Or0alHyZ8LVWMtxp7VVgpuR0t5BWTOs6rtnyXCw2KFzdyPEa4h9u0YrG&#10;UtAJ6koEwbbYvINqG4ngQYcjCW0GWjdSpRwomyJ/k81jLZxKuRA53k00+f8HK29398iaimo348yK&#10;lmr0QKwJuzGK0RkR1Dm/ILtHd4+j5Gkbs+01tvFPebA+kbqfSFV9YJIOi/k8L06Je0m6k69nxTyx&#10;nr14O/Thu4KWxU3JkcInLsXuxgeKSKYHExLibYb4aRf2RsUrGPugNCVCEWfJO7WQujTIdoKKL6RU&#10;NhSDqhaVGo6Pc/pikhRk8khSAozIujFmwh4BYnu+xx5gRvvoqlIHTs753y42OE8eKTLYMDm3jQX8&#10;CMBQVmPkwf5A0kBNZCn06z4VeXZ6KOgaqj1VHmEYCe/kdUP03wgf7gXSDFDFaK7DHS3aQFdyGHec&#10;1YC/PzqP9tSapOWso5kquf+1Fag4Mz8sNS3VnorPQhLmxyczEvC1Zv1aY7ftJVDlCnpBnEzbaB/M&#10;YasR2mca/1WMSiphJcUuuQx4EC7DMOv0gEi1WiUzGjwnwo19dDKCR6Jjez31zwLd2IOBuvcWDvMn&#10;Fm9acbCNnhZW2wC6SX0aqR54HUtAQ5t6aXxg4qvwWk5WL8/g8g8AAAD//wMAUEsDBBQABgAIAAAA&#10;IQByJItM3AAAAAkBAAAPAAAAZHJzL2Rvd25yZXYueG1sTI/RSsQwEEXfBf8hjOCbm6bY3VKbLiKI&#10;4Iu46wdkm7GtNpOSpNvq1zs+6eNwD3fOrferG8UZQxw8aVCbDARS6+1AnYa34+NNCSImQ9aMnlDD&#10;F0bYN5cXtamsX+gVz4fUCS6hWBkNfUpTJWVse3QmbvyExNm7D84kPkMnbTALl7tR5lm2lc4MxB96&#10;M+FDj+3nYXYavHpJz8fldiZcwlM5fLTj967U+vpqvb8DkXBNfzD86rM6NOx08jPZKEYNW5UzqaEo&#10;FAjO87LkbScGd6oA2dTy/4LmBwAA//8DAFBLAQItABQABgAIAAAAIQC2gziS/gAAAOEBAAATAAAA&#10;AAAAAAAAAAAAAAAAAABbQ29udGVudF9UeXBlc10ueG1sUEsBAi0AFAAGAAgAAAAhADj9If/WAAAA&#10;lAEAAAsAAAAAAAAAAAAAAAAALwEAAF9yZWxzLy5yZWxzUEsBAi0AFAAGAAgAAAAhAM2E1+GAAgAA&#10;TgUAAA4AAAAAAAAAAAAAAAAALgIAAGRycy9lMm9Eb2MueG1sUEsBAi0AFAAGAAgAAAAhAHIki0zc&#10;AAAACQEAAA8AAAAAAAAAAAAAAAAA2gQAAGRycy9kb3ducmV2LnhtbFBLBQYAAAAABAAEAPMAAADj&#10;BQAAAAA=&#10;" fillcolor="#4f81bd [3204]" strokecolor="#243f60 [1604]" strokeweight="2pt">
                <v:textbox>
                  <w:txbxContent>
                    <w:p w:rsidR="0029794F" w:rsidRPr="00B70E67" w:rsidRDefault="0029794F" w:rsidP="0029794F">
                      <w:pPr>
                        <w:jc w:val="center"/>
                        <w:rPr>
                          <w:sz w:val="28"/>
                          <w:szCs w:val="28"/>
                        </w:rPr>
                      </w:pPr>
                      <w:r w:rsidRPr="00B70E67">
                        <w:rPr>
                          <w:sz w:val="28"/>
                          <w:szCs w:val="28"/>
                        </w:rPr>
                        <w:t>Fingerprint Module (R307)</w:t>
                      </w:r>
                    </w:p>
                    <w:p w:rsidR="0029794F" w:rsidRDefault="0029794F" w:rsidP="0029794F">
                      <w:pPr>
                        <w:jc w:val="center"/>
                        <w:rPr>
                          <w:sz w:val="32"/>
                          <w:szCs w:val="32"/>
                        </w:rPr>
                      </w:pPr>
                    </w:p>
                    <w:p w:rsidR="0029794F" w:rsidRPr="003D561E" w:rsidRDefault="0029794F" w:rsidP="0029794F">
                      <w:pPr>
                        <w:jc w:val="center"/>
                        <w:rPr>
                          <w:sz w:val="32"/>
                          <w:szCs w:val="32"/>
                        </w:rPr>
                      </w:pPr>
                      <w:r>
                        <w:rPr>
                          <w:sz w:val="32"/>
                          <w:szCs w:val="32"/>
                        </w:rPr>
                        <w:t>(R307</w:t>
                      </w:r>
                    </w:p>
                  </w:txbxContent>
                </v:textbox>
              </v:rect>
            </w:pict>
          </mc:Fallback>
        </mc:AlternateContent>
      </w:r>
      <w:r>
        <w:rPr>
          <w:rFonts w:cstheme="minorHAnsi"/>
          <w:bCs/>
          <w:noProof/>
          <w:color w:val="7030A0"/>
          <w:sz w:val="40"/>
          <w:szCs w:val="40"/>
        </w:rPr>
        <mc:AlternateContent>
          <mc:Choice Requires="wps">
            <w:drawing>
              <wp:anchor distT="0" distB="0" distL="114300" distR="114300" simplePos="0" relativeHeight="251643392" behindDoc="0" locked="0" layoutInCell="1" allowOverlap="1" wp14:anchorId="64CBA74B" wp14:editId="73DDC634">
                <wp:simplePos x="0" y="0"/>
                <wp:positionH relativeFrom="column">
                  <wp:posOffset>2255520</wp:posOffset>
                </wp:positionH>
                <wp:positionV relativeFrom="paragraph">
                  <wp:posOffset>320675</wp:posOffset>
                </wp:positionV>
                <wp:extent cx="1440180" cy="739140"/>
                <wp:effectExtent l="0" t="0" r="26670" b="22860"/>
                <wp:wrapNone/>
                <wp:docPr id="5" name="Rectangle 5"/>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794F" w:rsidRPr="00B70E67" w:rsidRDefault="0029794F" w:rsidP="0029794F">
                            <w:pPr>
                              <w:rPr>
                                <w:sz w:val="28"/>
                                <w:szCs w:val="28"/>
                              </w:rPr>
                            </w:pPr>
                            <w:r>
                              <w:rPr>
                                <w:sz w:val="32"/>
                                <w:szCs w:val="32"/>
                              </w:rPr>
                              <w:t xml:space="preserve">    </w:t>
                            </w:r>
                            <w:r w:rsidRPr="00B70E67">
                              <w:rPr>
                                <w:sz w:val="28"/>
                                <w:szCs w:val="28"/>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CBA74B" id="Rectangle 5" o:spid="_x0000_s1055" style="position:absolute;left:0;text-align:left;margin-left:177.6pt;margin-top:25.25pt;width:113.4pt;height:58.2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PmfwIAAEwFAAAOAAAAZHJzL2Uyb0RvYy54bWysVE1v2zAMvQ/YfxB0X21nydoGdYogRYcB&#10;RRu0HXpWZCk2oK9RSuzs14+SHTdoix2G+SCLIvkoPpK6uu60InsBvrGmpMVZTokw3FaN2Zb05/Pt&#10;lwtKfGCmYsoaUdKD8PR68fnTVevmYmJrqyoBBEGMn7eupHUIbp5lntdCM39mnTColBY0CyjCNquA&#10;tYiuVTbJ829Za6FyYLnwHk9veiVdJHwpBQ8PUnoRiCop3i2kFdK6iWu2uGLzLTBXN3y4BvuHW2jW&#10;GAw6Qt2wwMgOmndQuuFgvZXhjFudWSkbLlIOmE2Rv8nmqWZOpFyQHO9Gmvz/g+X3+zWQpirpjBLD&#10;NJboEUljZqsEmUV6WufnaPXk1jBIHrcx106Cjn/MgnSJ0sNIqegC4XhYTKd5cYHMc9Sdf70sponz&#10;7NXbgQ/fhdUkbkoKGD0xyfZ3PmBEND2aoBBv08dPu3BQIl5BmUchMQ2MOEneqYHESgHZMyw941yY&#10;UPSqmlWiP57l+MUkMcjokaQEGJFlo9SIPQDE5nyP3cMM9tFVpP4bnfO/Xax3Hj1SZGvC6KwbY+Ej&#10;AIVZDZF7+yNJPTWRpdBtulTiyeWxoBtbHbDuYPuB8I7fNkj/HfNhzQAnACuGUx0ecJHKtiW1w46S&#10;2sLvj86jPTYmailpcaJK6n/tGAhK1A+DLYu1x+KTkITp7HyCApxqNqcas9Mri5Ur8P1wPG2jfVDH&#10;rQSrX3D4lzEqqpjhGLukPMBRWIV+0vH54GK5TGY4do6FO/PkeASPRMf2eu5eGLihBwN27709Th+b&#10;v2nF3jZ6GrvcBSub1KeR6p7XoQQ4sqmXhuclvgmncrJ6fQQXfwAAAP//AwBQSwMEFAAGAAgAAAAh&#10;AI4wQXHeAAAACgEAAA8AAABkcnMvZG93bnJldi54bWxMj0FOwzAQRfdI3MEaJHbUacAhpHEqhISQ&#10;2CBaDuAm0yRgj6PYaQKnZ1jR5Wie/n+/3C7OihOOofekYb1KQCDVvump1fCxf77JQYRoqDHWE2r4&#10;xgDb6vKiNEXjZ3rH0y62gkMoFEZDF+NQSBnqDp0JKz8g8e/oR2cin2Mrm9HMHO6sTJMkk870xA2d&#10;GfCpw/prNzkNfv0WX/fz3UQ4jy95/1nbn/tc6+ur5XEDIuIS/2H402d1qNjp4CdqgrAabpVKGdWg&#10;EgWCAZWnPO7AZJY9gKxKeT6h+gUAAP//AwBQSwECLQAUAAYACAAAACEAtoM4kv4AAADhAQAAEwAA&#10;AAAAAAAAAAAAAAAAAAAAW0NvbnRlbnRfVHlwZXNdLnhtbFBLAQItABQABgAIAAAAIQA4/SH/1gAA&#10;AJQBAAALAAAAAAAAAAAAAAAAAC8BAABfcmVscy8ucmVsc1BLAQItABQABgAIAAAAIQDhjfPmfwIA&#10;AEwFAAAOAAAAAAAAAAAAAAAAAC4CAABkcnMvZTJvRG9jLnhtbFBLAQItABQABgAIAAAAIQCOMEFx&#10;3gAAAAoBAAAPAAAAAAAAAAAAAAAAANkEAABkcnMvZG93bnJldi54bWxQSwUGAAAAAAQABADzAAAA&#10;5AUAAAAA&#10;" fillcolor="#4f81bd [3204]" strokecolor="#243f60 [1604]" strokeweight="2pt">
                <v:textbox>
                  <w:txbxContent>
                    <w:p w:rsidR="0029794F" w:rsidRPr="00B70E67" w:rsidRDefault="0029794F" w:rsidP="0029794F">
                      <w:pPr>
                        <w:rPr>
                          <w:sz w:val="28"/>
                          <w:szCs w:val="28"/>
                        </w:rPr>
                      </w:pPr>
                      <w:r>
                        <w:rPr>
                          <w:sz w:val="32"/>
                          <w:szCs w:val="32"/>
                        </w:rPr>
                        <w:t xml:space="preserve">    </w:t>
                      </w:r>
                      <w:r w:rsidRPr="00B70E67">
                        <w:rPr>
                          <w:sz w:val="28"/>
                          <w:szCs w:val="28"/>
                        </w:rPr>
                        <w:t>Computer</w:t>
                      </w:r>
                    </w:p>
                  </w:txbxContent>
                </v:textbox>
              </v:rect>
            </w:pict>
          </mc:Fallback>
        </mc:AlternateContent>
      </w:r>
    </w:p>
    <w:p w:rsidR="0029794F" w:rsidRDefault="0029794F" w:rsidP="0029794F">
      <w:pPr>
        <w:jc w:val="both"/>
        <w:rPr>
          <w:rFonts w:cstheme="minorHAnsi"/>
          <w:bCs/>
          <w:color w:val="7030A0"/>
          <w:sz w:val="40"/>
          <w:szCs w:val="40"/>
        </w:rPr>
      </w:pPr>
    </w:p>
    <w:p w:rsidR="0029794F" w:rsidRDefault="0029794F" w:rsidP="0029794F">
      <w:pPr>
        <w:jc w:val="both"/>
        <w:rPr>
          <w:rFonts w:cstheme="minorHAnsi"/>
          <w:bCs/>
          <w:color w:val="7030A0"/>
          <w:sz w:val="40"/>
          <w:szCs w:val="40"/>
        </w:rPr>
      </w:pPr>
      <w:r>
        <w:rPr>
          <w:rFonts w:cstheme="minorHAnsi"/>
          <w:bCs/>
          <w:noProof/>
          <w:color w:val="7030A0"/>
          <w:sz w:val="40"/>
          <w:szCs w:val="40"/>
        </w:rPr>
        <mc:AlternateContent>
          <mc:Choice Requires="wps">
            <w:drawing>
              <wp:anchor distT="0" distB="0" distL="114300" distR="114300" simplePos="0" relativeHeight="251658752" behindDoc="0" locked="0" layoutInCell="1" allowOverlap="1" wp14:anchorId="1E09BC04" wp14:editId="767EBA7E">
                <wp:simplePos x="0" y="0"/>
                <wp:positionH relativeFrom="column">
                  <wp:posOffset>1310640</wp:posOffset>
                </wp:positionH>
                <wp:positionV relativeFrom="paragraph">
                  <wp:posOffset>126365</wp:posOffset>
                </wp:positionV>
                <wp:extent cx="914400" cy="403860"/>
                <wp:effectExtent l="38100" t="38100" r="76200" b="53340"/>
                <wp:wrapNone/>
                <wp:docPr id="28" name="Straight Arrow Connector 28"/>
                <wp:cNvGraphicFramePr/>
                <a:graphic xmlns:a="http://schemas.openxmlformats.org/drawingml/2006/main">
                  <a:graphicData uri="http://schemas.microsoft.com/office/word/2010/wordprocessingShape">
                    <wps:wsp>
                      <wps:cNvCnPr/>
                      <wps:spPr>
                        <a:xfrm>
                          <a:off x="0" y="0"/>
                          <a:ext cx="914400" cy="4038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2FCD52" id="_x0000_t32" coordsize="21600,21600" o:spt="32" o:oned="t" path="m,l21600,21600e" filled="f">
                <v:path arrowok="t" fillok="f" o:connecttype="none"/>
                <o:lock v:ext="edit" shapetype="t"/>
              </v:shapetype>
              <v:shape id="Straight Arrow Connector 28" o:spid="_x0000_s1026" type="#_x0000_t32" style="position:absolute;margin-left:103.2pt;margin-top:9.95pt;width:1in;height:31.8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Wm+4QEAACIEAAAOAAAAZHJzL2Uyb0RvYy54bWysU9uO0zAQfUfiHyy/0ySlWi1R0xXqAi8I&#10;KhY+wOuME0u+aWya9u8ZO20WwQoJxMskvpwzc86Mt3cna9gRMGrvOt6sas7ASd9rN3T829f3r245&#10;i0m4XhjvoONniPxu9/LFdgotrP3oTQ/IiMTFdgodH1MKbVVFOYIVceUDODpUHq1ItMSh6lFMxG5N&#10;ta7rm2ry2Af0EmKk3fv5kO8Kv1Ig02elIiRmOk61pRKxxMccq91WtAOKMGp5KUP8QxVWaEdJF6p7&#10;kQT7jvo3Kqsl+uhVWklvK6+UllA0kJqm/kXNwygCFC1kTgyLTfH/0cpPxwMy3Xd8TZ1ywlKPHhIK&#10;PYyJvUX0E9t758hHj4yukF9TiC3B9u6Al1UMB8ziTwpt/pIsdioenxeP4ZSYpM03zWZTUyckHW3q&#10;17c3pQfVEzhgTB/AW5Z/Oh4vxSxVNMVncfwYE6Un4BWQMxuX4wiif+d6ls6B5CTUwg0G5l4noc3z&#10;Z0SV4VXWNysqf+lsYKb+AoqcIg1zCWVGYW+QHQVNl5ASXGpylsJEtzNMaWMWYF1q/yPwcj9Doczv&#10;34AXRMnsXVrAVjuPz2VPp2vJar5/dWDWnS149P259LpYQ4NYFF4eTZ70n9cF/vS0dz8AAAD//wMA&#10;UEsDBBQABgAIAAAAIQD6XxH63wAAAAkBAAAPAAAAZHJzL2Rvd25yZXYueG1sTI/BTsMwDIbvSLxD&#10;ZCRuLFnHpq5rOiEGSBMnVi67ZU1oqyZO1aRdeXvMCY72/+n353w/O8smM4TWo4TlQgAzWHndYi3h&#10;s3x9SIGFqFAr69FI+DYB9sXtTa4y7a/4YaZTrBmVYMiUhCbGPuM8VI1xKix8b5CyLz84FWkcaq4H&#10;daVyZ3kixIY71SJdaFRvnhtTdafRSTgcuuP5Bd1Ujsekf+tSW763Synv7+anHbBo5vgHw68+qUNB&#10;Thc/og7MSkjE5pFQCrZbYASs1oIWFwnpag28yPn/D4ofAAAA//8DAFBLAQItABQABgAIAAAAIQC2&#10;gziS/gAAAOEBAAATAAAAAAAAAAAAAAAAAAAAAABbQ29udGVudF9UeXBlc10ueG1sUEsBAi0AFAAG&#10;AAgAAAAhADj9If/WAAAAlAEAAAsAAAAAAAAAAAAAAAAALwEAAF9yZWxzLy5yZWxzUEsBAi0AFAAG&#10;AAgAAAAhAEHpab7hAQAAIgQAAA4AAAAAAAAAAAAAAAAALgIAAGRycy9lMm9Eb2MueG1sUEsBAi0A&#10;FAAGAAgAAAAhAPpfEfrfAAAACQEAAA8AAAAAAAAAAAAAAAAAOwQAAGRycy9kb3ducmV2LnhtbFBL&#10;BQYAAAAABAAEAPMAAABHBQAAAAA=&#10;" strokecolor="#4579b8 [3044]">
                <v:stroke startarrow="block" endarrow="block"/>
              </v:shape>
            </w:pict>
          </mc:Fallback>
        </mc:AlternateContent>
      </w:r>
      <w:r>
        <w:rPr>
          <w:rFonts w:cstheme="minorHAnsi"/>
          <w:bCs/>
          <w:noProof/>
          <w:color w:val="7030A0"/>
          <w:sz w:val="40"/>
          <w:szCs w:val="40"/>
        </w:rPr>
        <mc:AlternateContent>
          <mc:Choice Requires="wps">
            <w:drawing>
              <wp:anchor distT="0" distB="0" distL="114300" distR="114300" simplePos="0" relativeHeight="251657728" behindDoc="0" locked="0" layoutInCell="1" allowOverlap="1" wp14:anchorId="76C57A31" wp14:editId="10EDA4E9">
                <wp:simplePos x="0" y="0"/>
                <wp:positionH relativeFrom="column">
                  <wp:posOffset>3657600</wp:posOffset>
                </wp:positionH>
                <wp:positionV relativeFrom="paragraph">
                  <wp:posOffset>111125</wp:posOffset>
                </wp:positionV>
                <wp:extent cx="960120" cy="472440"/>
                <wp:effectExtent l="38100" t="38100" r="49530" b="60960"/>
                <wp:wrapNone/>
                <wp:docPr id="25" name="Straight Arrow Connector 25"/>
                <wp:cNvGraphicFramePr/>
                <a:graphic xmlns:a="http://schemas.openxmlformats.org/drawingml/2006/main">
                  <a:graphicData uri="http://schemas.microsoft.com/office/word/2010/wordprocessingShape">
                    <wps:wsp>
                      <wps:cNvCnPr/>
                      <wps:spPr>
                        <a:xfrm flipH="1">
                          <a:off x="0" y="0"/>
                          <a:ext cx="960120" cy="4724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28BA5" id="Straight Arrow Connector 25" o:spid="_x0000_s1026" type="#_x0000_t32" style="position:absolute;margin-left:4in;margin-top:8.75pt;width:75.6pt;height:37.2pt;flip:x;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0U56QEAACwEAAAOAAAAZHJzL2Uyb0RvYy54bWysU9uO0zAQfUfiHyy/06RVWSBqukJdLg8I&#10;KhY+wOuMG0u+aWya9O8ZO2lAsEIC8WLZHp8zc86Md7ejNewMGLV3LV+vas7ASd9pd2r51y9vn73k&#10;LCbhOmG8g5ZfIPLb/dMnuyE0sPG9Nx0gIxIXmyG0vE8pNFUVZQ9WxJUP4CioPFqR6IinqkMxELs1&#10;1aaub6rBYxfQS4iRbu+mIN8XfqVApk9KRUjMtJxqS2XFsj7ktdrvRHNCEXot5zLEP1RhhXaUdKG6&#10;E0mwb6h/o7Jaoo9epZX0tvJKaQlFA6lZ17+oue9FgKKFzIlhsSn+P1r58XxEpruWb55z5oSlHt0n&#10;FPrUJ/Ya0Q/s4J0jHz0yekJ+DSE2BDu4I86nGI6YxY8KLVNGh/c0CsUOEsjG4vZlcRvGxCRdvrqp&#10;1xvqiaTQ9sVmuy3dqCaaTBcwpnfgLcublse5rKWeKYU4f4iJCiHgFZDBxuW1B9G9cR1Ll0DCEmrh&#10;TgamriehzeMxosrwKiudtJVduhiYqD+DIs9Iw1RCmVY4GGRnQXMmpASX1jlLYaLXGaa0MQuwLvb8&#10;ETi/z1Aok/w34AVRMnuXFrDVzuNj2dN4LVlN768OTLqzBQ++u5SuF2toJIvC+fvkmf/5XOA/Pvn+&#10;OwAAAP//AwBQSwMEFAAGAAgAAAAhAHlNcPTeAAAACQEAAA8AAABkcnMvZG93bnJldi54bWxMj8FO&#10;wzAQRO9I/IO1SNyoU4vWbYhTIUQlBBco/YCNbeKIeB3FbhP+HnOix9GMZt5Uu9n37GzH2AVSsFwU&#10;wCzpYDpqFRw/93cbYDEhGewDWQU/NsKuvr6qsDRhog97PqSW5RKKJSpwKQ0l51E76zEuwmApe19h&#10;9JiyHFtuRpxyue+5KIo199hRXnA42Cdn9ffh5BWI59fmrX2R9+iOm3cjJj2IvVbq9mZ+fACW7Jz+&#10;w/CHn9GhzkxNOJGJrFewkuv8JWVDroDlgBRSAGsUbJdb4HXFLx/UvwAAAP//AwBQSwECLQAUAAYA&#10;CAAAACEAtoM4kv4AAADhAQAAEwAAAAAAAAAAAAAAAAAAAAAAW0NvbnRlbnRfVHlwZXNdLnhtbFBL&#10;AQItABQABgAIAAAAIQA4/SH/1gAAAJQBAAALAAAAAAAAAAAAAAAAAC8BAABfcmVscy8ucmVsc1BL&#10;AQItABQABgAIAAAAIQCTu0U56QEAACwEAAAOAAAAAAAAAAAAAAAAAC4CAABkcnMvZTJvRG9jLnht&#10;bFBLAQItABQABgAIAAAAIQB5TXD03gAAAAkBAAAPAAAAAAAAAAAAAAAAAEMEAABkcnMvZG93bnJl&#10;di54bWxQSwUGAAAAAAQABADzAAAATgUAAAAA&#10;" strokecolor="#4579b8 [3044]">
                <v:stroke startarrow="block" endarrow="block"/>
              </v:shape>
            </w:pict>
          </mc:Fallback>
        </mc:AlternateContent>
      </w:r>
      <w:r>
        <w:rPr>
          <w:rFonts w:cstheme="minorHAnsi"/>
          <w:bCs/>
          <w:noProof/>
          <w:color w:val="7030A0"/>
          <w:sz w:val="40"/>
          <w:szCs w:val="40"/>
        </w:rPr>
        <mc:AlternateContent>
          <mc:Choice Requires="wps">
            <w:drawing>
              <wp:anchor distT="0" distB="0" distL="114300" distR="114300" simplePos="0" relativeHeight="251655680" behindDoc="0" locked="0" layoutInCell="1" allowOverlap="1" wp14:anchorId="07DC42E8" wp14:editId="27FF83F7">
                <wp:simplePos x="0" y="0"/>
                <wp:positionH relativeFrom="column">
                  <wp:posOffset>2819400</wp:posOffset>
                </wp:positionH>
                <wp:positionV relativeFrom="paragraph">
                  <wp:posOffset>95885</wp:posOffset>
                </wp:positionV>
                <wp:extent cx="30480" cy="312420"/>
                <wp:effectExtent l="57150" t="38100" r="64770" b="49530"/>
                <wp:wrapNone/>
                <wp:docPr id="23" name="Straight Arrow Connector 23"/>
                <wp:cNvGraphicFramePr/>
                <a:graphic xmlns:a="http://schemas.openxmlformats.org/drawingml/2006/main">
                  <a:graphicData uri="http://schemas.microsoft.com/office/word/2010/wordprocessingShape">
                    <wps:wsp>
                      <wps:cNvCnPr/>
                      <wps:spPr>
                        <a:xfrm>
                          <a:off x="0" y="0"/>
                          <a:ext cx="30480" cy="3124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B3C82" id="Straight Arrow Connector 23" o:spid="_x0000_s1026" type="#_x0000_t32" style="position:absolute;margin-left:222pt;margin-top:7.55pt;width:2.4pt;height:24.6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iKy4AEAACEEAAAOAAAAZHJzL2Uyb0RvYy54bWysU9uO0zAQfUfiHyy/06TpCq2qpivUBV4Q&#10;VOzyAV5n3FjyTWPTJH/P2GmzCFZIIF4m8eWcmXNmvLsbrWFnwKi9a/l6VXMGTvpOu1PLvz1+eHPL&#10;WUzCdcJ4By2fIPK7/etXuyFsofG9Nx0gIxIXt0NoeZ9S2FZVlD1YEVc+gKND5dGKREs8VR2Kgdit&#10;qZq6flsNHruAXkKMtHs/H/J94VcKZPqiVITETMuptlQilviUY7Xfie0JRei1vJQh/qEKK7SjpAvV&#10;vUiCfUf9G5XVEn30Kq2kt5VXSksoGkjNuv5FzUMvAhQtZE4Mi03x/9HKz+cjMt21vNlw5oSlHj0k&#10;FPrUJ/YO0Q/s4J0jHz0yukJ+DSFuCXZwR7ysYjhiFj8qtPlLsthYPJ4Wj2FMTNLmpr65pUZIOtms&#10;m5umtKB6xgaM6SN4y/JPy+OllqWIdbFZnD/FRNkJeAXkxMbl2IPo3ruOpSmQmoRauJOBudVJaPPy&#10;GVFleJXlzYLKX5oMzNRfQZFRJGEuoYwoHAyys6DhElKCS+ucpTDR7QxT2pgFWJfa/wi83M9QKOP7&#10;N+AFUTJ7lxaw1c7jS9nTeC1ZzfevDsy6swVPvptKq4s1NIdF4eXN5EH/eV3gzy97/wMAAP//AwBQ&#10;SwMEFAAGAAgAAAAhAF1zl1PeAAAACQEAAA8AAABkcnMvZG93bnJldi54bWxMj8FOwzAQRO9I/IO1&#10;lbhRJ8VUUYhTIQpIFScaLtzc2E2i2OsodtLw9ywnelzNaPa9Yrc4y2Yzhs6jhHSdADNYe91hI+Gr&#10;ervPgIWoUCvr0Uj4MQF25e1NoXLtL/hp5mNsGI1gyJWENsYh5zzUrXEqrP1gkLKzH52KdI4N16O6&#10;0LizfJMkW+5Uh/ShVYN5aU3dHycnYb/vD9+v6OZqOmyG9z6z1UeXSnm3Wp6fgEWzxP8y/OETOpTE&#10;dPIT6sCsBCEEuUQKHlNgVBAiI5eThK14AF4W/Nqg/AUAAP//AwBQSwECLQAUAAYACAAAACEAtoM4&#10;kv4AAADhAQAAEwAAAAAAAAAAAAAAAAAAAAAAW0NvbnRlbnRfVHlwZXNdLnhtbFBLAQItABQABgAI&#10;AAAAIQA4/SH/1gAAAJQBAAALAAAAAAAAAAAAAAAAAC8BAABfcmVscy8ucmVsc1BLAQItABQABgAI&#10;AAAAIQDNDiKy4AEAACEEAAAOAAAAAAAAAAAAAAAAAC4CAABkcnMvZTJvRG9jLnhtbFBLAQItABQA&#10;BgAIAAAAIQBdc5dT3gAAAAkBAAAPAAAAAAAAAAAAAAAAADoEAABkcnMvZG93bnJldi54bWxQSwUG&#10;AAAAAAQABADzAAAARQUAAAAA&#10;" strokecolor="#4579b8 [3044]">
                <v:stroke startarrow="block" endarrow="block"/>
              </v:shape>
            </w:pict>
          </mc:Fallback>
        </mc:AlternateContent>
      </w:r>
      <w:r>
        <w:rPr>
          <w:rFonts w:cstheme="minorHAnsi"/>
          <w:bCs/>
          <w:noProof/>
          <w:color w:val="7030A0"/>
          <w:sz w:val="40"/>
          <w:szCs w:val="40"/>
        </w:rPr>
        <mc:AlternateContent>
          <mc:Choice Requires="wps">
            <w:drawing>
              <wp:anchor distT="0" distB="0" distL="114300" distR="114300" simplePos="0" relativeHeight="251653632" behindDoc="0" locked="0" layoutInCell="1" allowOverlap="1" wp14:anchorId="107671BA" wp14:editId="2AF59BA0">
                <wp:simplePos x="0" y="0"/>
                <wp:positionH relativeFrom="column">
                  <wp:posOffset>4587240</wp:posOffset>
                </wp:positionH>
                <wp:positionV relativeFrom="paragraph">
                  <wp:posOffset>141605</wp:posOffset>
                </wp:positionV>
                <wp:extent cx="0" cy="0"/>
                <wp:effectExtent l="0" t="0" r="0" b="0"/>
                <wp:wrapNone/>
                <wp:docPr id="21" name="Straight Arrow Connector 21"/>
                <wp:cNvGraphicFramePr/>
                <a:graphic xmlns:a="http://schemas.openxmlformats.org/drawingml/2006/main">
                  <a:graphicData uri="http://schemas.microsoft.com/office/word/2010/wordprocessingShape">
                    <wps:wsp>
                      <wps:cNvCnPr/>
                      <wps:spPr>
                        <a:xfrm>
                          <a:off x="0" y="0"/>
                          <a:ext cx="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55EEE" id="Straight Arrow Connector 21" o:spid="_x0000_s1026" type="#_x0000_t32" style="position:absolute;margin-left:361.2pt;margin-top:11.15pt;width:0;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94d0wEAABgEAAAOAAAAZHJzL2Uyb0RvYy54bWysU02P0zAQvSPxHyzfadIeEKqarlAXuCCo&#10;WPgBXmfcWPKXxkPT/nvGTppFsEICcZnE9rw3857Hu7uLd+IMmG0MnVyvWikg6NjbcOrkt6/vX72R&#10;IpMKvXIxQCevkOXd/uWL3Zi2sIlDdD2gYJKQt2Pq5ECUtk2T9QBe5VVMEPjQRPSKeImnpkc1Mrt3&#10;zaZtXzdjxD5h1JAz795Ph3Jf+Y0BTZ+NyUDCdZJ7oxqxxscSm/1ObU+o0mD13Ib6hy68soGLLlT3&#10;ipT4jvY3Km81xhwNrXT0TTTGaqgaWM26/UXNw6ASVC1sTk6LTfn/0epP5yMK23dys5YiKM939ECo&#10;7Gkg8RYxjuIQQ2AfIwpOYb/GlLcMO4QjzqucjljEXwz68mVZ4lI9vi4ew4WEnjb1bbd5giTM9AGi&#10;F+Wnk3luYam9ru6q88dMXJSBN0Cp50KJA6j+XegFXROLILQqnBxMN0zKuufPmKrAm6Jq0lH/6Opg&#10;ov4Chv3hzqcW6mTCwaE4K54ppTUEqr5UJs4uMGOdW4Bt7f2PwDm/QKFO7d+AF0StHAMtYG9DxOeq&#10;0+XWspnybw5MuosFj7G/1huu1vD4Vdvnp1Lm++d1hT896P0PAAAA//8DAFBLAwQUAAYACAAAACEA&#10;Wii5gtsAAAAJAQAADwAAAGRycy9kb3ducmV2LnhtbEyPwU7DMAyG70i8Q+RJu7F0GWJTaTohBkgT&#10;p627cMsar62aOFWTduXtCdoBjv796ffnbDtZw0bsfeNIwnKRAEMqnW6oknAq3h82wHxQpJVxhBK+&#10;0cM2v7/LVKrdlQ44HkPFYgn5VEmoQ+hSzn1Zo1V+4TqkuLu43qoQx77iulfXWG4NF0nyxK1qKF6o&#10;VYevNZbtcbASdrt2//VGdiyGveg+2o0pPpullPPZ9PIMLOAU/mD41Y/qkEensxtIe2YkrIV4jKgE&#10;IVbAInALzreA5xn//0H+AwAA//8DAFBLAQItABQABgAIAAAAIQC2gziS/gAAAOEBAAATAAAAAAAA&#10;AAAAAAAAAAAAAABbQ29udGVudF9UeXBlc10ueG1sUEsBAi0AFAAGAAgAAAAhADj9If/WAAAAlAEA&#10;AAsAAAAAAAAAAAAAAAAALwEAAF9yZWxzLy5yZWxzUEsBAi0AFAAGAAgAAAAhAPZP3h3TAQAAGAQA&#10;AA4AAAAAAAAAAAAAAAAALgIAAGRycy9lMm9Eb2MueG1sUEsBAi0AFAAGAAgAAAAhAFoouYLbAAAA&#10;CQEAAA8AAAAAAAAAAAAAAAAALQQAAGRycy9kb3ducmV2LnhtbFBLBQYAAAAABAAEAPMAAAA1BQAA&#10;AAA=&#10;" strokecolor="#4579b8 [3044]">
                <v:stroke startarrow="block" endarrow="block"/>
              </v:shape>
            </w:pict>
          </mc:Fallback>
        </mc:AlternateContent>
      </w:r>
      <w:r>
        <w:rPr>
          <w:rFonts w:cstheme="minorHAnsi"/>
          <w:bCs/>
          <w:noProof/>
          <w:color w:val="7030A0"/>
          <w:sz w:val="40"/>
          <w:szCs w:val="40"/>
        </w:rPr>
        <mc:AlternateContent>
          <mc:Choice Requires="wps">
            <w:drawing>
              <wp:anchor distT="0" distB="0" distL="114300" distR="114300" simplePos="0" relativeHeight="251651584" behindDoc="0" locked="0" layoutInCell="1" allowOverlap="1" wp14:anchorId="2B6025AA" wp14:editId="2291AAC0">
                <wp:simplePos x="0" y="0"/>
                <wp:positionH relativeFrom="column">
                  <wp:posOffset>2232660</wp:posOffset>
                </wp:positionH>
                <wp:positionV relativeFrom="paragraph">
                  <wp:posOffset>405130</wp:posOffset>
                </wp:positionV>
                <wp:extent cx="1440180" cy="739140"/>
                <wp:effectExtent l="0" t="0" r="26670" b="22860"/>
                <wp:wrapNone/>
                <wp:docPr id="17" name="Rectangle 17"/>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794F" w:rsidRPr="00B70E67" w:rsidRDefault="0029794F" w:rsidP="0029794F">
                            <w:pPr>
                              <w:rPr>
                                <w:sz w:val="28"/>
                                <w:szCs w:val="28"/>
                              </w:rPr>
                            </w:pPr>
                            <w:r w:rsidRPr="00B70E67">
                              <w:rPr>
                                <w:sz w:val="28"/>
                                <w:szCs w:val="28"/>
                              </w:rPr>
                              <w:t>Arduino Mega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6025AA" id="Rectangle 17" o:spid="_x0000_s1056" style="position:absolute;left:0;text-align:left;margin-left:175.8pt;margin-top:31.9pt;width:113.4pt;height:58.2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a9ifgIAAE4FAAAOAAAAZHJzL2Uyb0RvYy54bWysVFFP3DAMfp+0/xDlfbQ9jsFO9NAJxDQJ&#10;AQImnnNpcq2UxpmTu/b26+ekvYIA7WFaH9I4tj/Hn+2cX/StYTuFvgFb8uIo50xZCVVjNyX/+XT9&#10;5YwzH4SthAGrSr5Xnl8sP38679xCzaAGUylkBGL9onMlr0Nwiyzzslat8EfglCWlBmxFIBE3WYWi&#10;I/TWZLM8/5p1gJVDkMp7Or0alHyZ8LVWMtxp7VVgpuR0t5BWTOs6rtnyXCw2KFzdyPEa4h9u0YrG&#10;UtAJ6koEwbbYvINqG4ngQYcjCW0GWjdSpRwomyJ/k81jLZxKuRA53k00+f8HK29398iaimp3ypkV&#10;LdXogVgTdmMUozMiqHN+QXaP7h5HydM2ZttrbOOf8mB9InU/kar6wCQdFvN5XpwR95J0p8ffinli&#10;PXvxdujDdwUti5uSI4VPXIrdjQ8UkUwPJiTE2wzx0y7sjYpXMPZBaUqEIs6Sd2ohdWmQ7QQVX0ip&#10;bCgGVS0qNRyf5PTFJCnI5JGkBBiRdWPMhD0CxPZ8jz3AjPbRVaUOnJzzv11scJ48UmSwYXJuGwv4&#10;EYChrMbIg/2BpIGayFLo130q8nHKNR6todpT5RGGkfBOXjdE/43w4V4gzQBVjOY63NGiDXQlh3HH&#10;WQ34+6PzaE+tSVrOOpqpkvtfW4GKM/PDUtNS7an4LCRhfnI6IwFfa9avNXbbXgJVrqAXxMm0jfbB&#10;HLYaoX2m8V/FqKQSVlLsksuAB+EyDLNOD4hUq1Uyo8FzItzYRycjeCQ6ttdT/yzQjT0YqHtv4TB/&#10;YvGmFQfb6GlhtQ2gm9SnL7yOJaChTb00PjDxVXgtJ6uXZ3D5BwAA//8DAFBLAwQUAAYACAAAACEA&#10;3D3gBN8AAAAKAQAADwAAAGRycy9kb3ducmV2LnhtbEyPy07DMBBF90j8gzVI7KiTPtIojVMhJITE&#10;BtHyAW4yJCn2OLKdJvD1DCu6HM3RveeW+9kacUEfekcK0kUCAql2TU+tgo/j80MOIkRNjTaOUME3&#10;BthXtzelLho30TteDrEVHEKh0Aq6GIdCylB3aHVYuAGJf5/OWx359K1svJ443Bq5TJJMWt0TN3R6&#10;wKcO66/DaBW49C2+Hqf1SDj5l7w/1+Znmyt1fzc/7kBEnOM/DH/6rA4VO53cSE0QRsFqk2aMKshW&#10;PIGBzTZfgzgxmSdLkFUprydUvwAAAP//AwBQSwECLQAUAAYACAAAACEAtoM4kv4AAADhAQAAEwAA&#10;AAAAAAAAAAAAAAAAAAAAW0NvbnRlbnRfVHlwZXNdLnhtbFBLAQItABQABgAIAAAAIQA4/SH/1gAA&#10;AJQBAAALAAAAAAAAAAAAAAAAAC8BAABfcmVscy8ucmVsc1BLAQItABQABgAIAAAAIQD2ka9ifgIA&#10;AE4FAAAOAAAAAAAAAAAAAAAAAC4CAABkcnMvZTJvRG9jLnhtbFBLAQItABQABgAIAAAAIQDcPeAE&#10;3wAAAAoBAAAPAAAAAAAAAAAAAAAAANgEAABkcnMvZG93bnJldi54bWxQSwUGAAAAAAQABADzAAAA&#10;5AUAAAAA&#10;" fillcolor="#4f81bd [3204]" strokecolor="#243f60 [1604]" strokeweight="2pt">
                <v:textbox>
                  <w:txbxContent>
                    <w:p w:rsidR="0029794F" w:rsidRPr="00B70E67" w:rsidRDefault="0029794F" w:rsidP="0029794F">
                      <w:pPr>
                        <w:rPr>
                          <w:sz w:val="28"/>
                          <w:szCs w:val="28"/>
                        </w:rPr>
                      </w:pPr>
                      <w:r w:rsidRPr="00B70E67">
                        <w:rPr>
                          <w:sz w:val="28"/>
                          <w:szCs w:val="28"/>
                        </w:rPr>
                        <w:t>Arduino Mega</w:t>
                      </w:r>
                    </w:p>
                  </w:txbxContent>
                </v:textbox>
              </v:rect>
            </w:pict>
          </mc:Fallback>
        </mc:AlternateContent>
      </w:r>
      <w:r>
        <w:rPr>
          <w:rFonts w:cstheme="minorHAnsi"/>
          <w:bCs/>
          <w:color w:val="7030A0"/>
          <w:sz w:val="40"/>
          <w:szCs w:val="40"/>
        </w:rPr>
        <w:t xml:space="preserve">  </w:t>
      </w:r>
    </w:p>
    <w:p w:rsidR="0029794F" w:rsidRDefault="0029794F" w:rsidP="0029794F">
      <w:pPr>
        <w:jc w:val="both"/>
        <w:rPr>
          <w:rFonts w:cstheme="minorHAnsi"/>
          <w:bCs/>
          <w:color w:val="7030A0"/>
          <w:sz w:val="40"/>
          <w:szCs w:val="40"/>
        </w:rPr>
      </w:pPr>
      <w:r>
        <w:rPr>
          <w:rFonts w:cstheme="minorHAnsi"/>
          <w:bCs/>
          <w:noProof/>
          <w:color w:val="7030A0"/>
          <w:sz w:val="40"/>
          <w:szCs w:val="40"/>
        </w:rPr>
        <mc:AlternateContent>
          <mc:Choice Requires="wps">
            <w:drawing>
              <wp:anchor distT="0" distB="0" distL="114300" distR="114300" simplePos="0" relativeHeight="251659776" behindDoc="0" locked="0" layoutInCell="1" allowOverlap="1" wp14:anchorId="49503FDF" wp14:editId="26AF29BA">
                <wp:simplePos x="0" y="0"/>
                <wp:positionH relativeFrom="column">
                  <wp:posOffset>1280160</wp:posOffset>
                </wp:positionH>
                <wp:positionV relativeFrom="paragraph">
                  <wp:posOffset>445135</wp:posOffset>
                </wp:positionV>
                <wp:extent cx="960120" cy="472440"/>
                <wp:effectExtent l="38100" t="38100" r="49530" b="60960"/>
                <wp:wrapNone/>
                <wp:docPr id="30" name="Straight Arrow Connector 30"/>
                <wp:cNvGraphicFramePr/>
                <a:graphic xmlns:a="http://schemas.openxmlformats.org/drawingml/2006/main">
                  <a:graphicData uri="http://schemas.microsoft.com/office/word/2010/wordprocessingShape">
                    <wps:wsp>
                      <wps:cNvCnPr/>
                      <wps:spPr>
                        <a:xfrm flipH="1">
                          <a:off x="0" y="0"/>
                          <a:ext cx="960120" cy="4724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D9967" id="Straight Arrow Connector 30" o:spid="_x0000_s1026" type="#_x0000_t32" style="position:absolute;margin-left:100.8pt;margin-top:35.05pt;width:75.6pt;height:37.2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Hq5wEAACwEAAAOAAAAZHJzL2Uyb0RvYy54bWysU9uO0zAQfUfiHyy/06SlWiBqukJdLg8I&#10;KhY+wOuME0u+aWya9u8ZO2lAsEIC8WLZnjln5hyPd7dna9gJMGrvWr5e1ZyBk77Trm/51y9vn73k&#10;LCbhOmG8g5ZfIPLb/dMnuzE0sPGDNx0gIxIXmzG0fEgpNFUV5QBWxJUP4CioPFqR6Ih91aEYid2a&#10;alPXN9XosQvoJcRIt3dTkO8Lv1Ig0yelIiRmWk69pbJiWR/yWu13oulRhEHLuQ3xD11YoR0VXaju&#10;RBLsG+rfqKyW6KNXaSW9rbxSWkLRQGrW9S9q7gcRoGghc2JYbIr/j1Z+PB2R6a7lz8keJyy90X1C&#10;ofshsdeIfmQH7xz56JFRCvk1htgQ7OCOOJ9iOGIWf1ZomTI6vKdRKHaQQHYubl8Wt+GcmKTLVzf1&#10;ekNFJYW2LzbbbWGvJppMFzCmd+Aty5uWx7mtpZ+phDh9iIkaIeAVkMHG5XUA0b1xHUuXQMISauF6&#10;A9OrJ6HN4zGiyvAqK520lV26GJioP4Miz0jD1EKZVjgYZCdBcyakBJfWuUphouwMU9qYBVgXe/4I&#10;nPMzFMok/w14QZTK3qUFbLXz+Fj1dL62rKb8qwOT7mzBg+8u5dWLNTSSReH8ffLM/3wu8B+ffP8d&#10;AAD//wMAUEsDBBQABgAIAAAAIQDm3wWT3gAAAAoBAAAPAAAAZHJzL2Rvd25yZXYueG1sTI/LTsMw&#10;EEX3SPyDNUjsqBOTPhTiVAhRCcEGSj/Asd04ajyOYrcJf8+wosvRHJ17b7Wdfc8udoxdQAn5IgNm&#10;UQfTYSvh8L172ACLSaFRfUAr4cdG2Na3N5UqTZjwy172qWUkwVgqCS6loeQ8ame9ioswWKTfMYxe&#10;JTrHlptRTST3PRdZtuJedUgJTg32xVl92p+9BPH63ny0b+tCucPm04hJD2Knpby/m5+fgCU7p38Y&#10;/upTdaipUxPOaCLryZHlK0IlrLMcGAGPS0FbGiKLYgm8rvj1hPoXAAD//wMAUEsBAi0AFAAGAAgA&#10;AAAhALaDOJL+AAAA4QEAABMAAAAAAAAAAAAAAAAAAAAAAFtDb250ZW50X1R5cGVzXS54bWxQSwEC&#10;LQAUAAYACAAAACEAOP0h/9YAAACUAQAACwAAAAAAAAAAAAAAAAAvAQAAX3JlbHMvLnJlbHNQSwEC&#10;LQAUAAYACAAAACEA025B6ucBAAAsBAAADgAAAAAAAAAAAAAAAAAuAgAAZHJzL2Uyb0RvYy54bWxQ&#10;SwECLQAUAAYACAAAACEA5t8Fk94AAAAKAQAADwAAAAAAAAAAAAAAAABBBAAAZHJzL2Rvd25yZXYu&#10;eG1sUEsFBgAAAAAEAAQA8wAAAEwFAAAAAA==&#10;" strokecolor="#4579b8 [3044]">
                <v:stroke startarrow="block" endarrow="block"/>
              </v:shape>
            </w:pict>
          </mc:Fallback>
        </mc:AlternateContent>
      </w:r>
      <w:r>
        <w:rPr>
          <w:rFonts w:cstheme="minorHAnsi"/>
          <w:bCs/>
          <w:color w:val="7030A0"/>
          <w:sz w:val="40"/>
          <w:szCs w:val="40"/>
        </w:rPr>
        <w:t xml:space="preserve"> </w:t>
      </w:r>
    </w:p>
    <w:p w:rsidR="0029794F" w:rsidRDefault="0029794F" w:rsidP="0029794F">
      <w:pPr>
        <w:jc w:val="both"/>
        <w:rPr>
          <w:rFonts w:cstheme="minorHAnsi"/>
          <w:bCs/>
          <w:color w:val="7030A0"/>
          <w:sz w:val="40"/>
          <w:szCs w:val="40"/>
        </w:rPr>
      </w:pPr>
      <w:r>
        <w:rPr>
          <w:rFonts w:cstheme="minorHAnsi"/>
          <w:bCs/>
          <w:noProof/>
          <w:color w:val="7030A0"/>
          <w:sz w:val="40"/>
          <w:szCs w:val="40"/>
        </w:rPr>
        <mc:AlternateContent>
          <mc:Choice Requires="wps">
            <w:drawing>
              <wp:anchor distT="0" distB="0" distL="114300" distR="114300" simplePos="0" relativeHeight="251649536" behindDoc="0" locked="0" layoutInCell="1" allowOverlap="1" wp14:anchorId="28E084A3" wp14:editId="484D204E">
                <wp:simplePos x="0" y="0"/>
                <wp:positionH relativeFrom="column">
                  <wp:posOffset>434340</wp:posOffset>
                </wp:positionH>
                <wp:positionV relativeFrom="paragraph">
                  <wp:posOffset>436245</wp:posOffset>
                </wp:positionV>
                <wp:extent cx="1440180" cy="739140"/>
                <wp:effectExtent l="0" t="0" r="26670" b="22860"/>
                <wp:wrapNone/>
                <wp:docPr id="14" name="Rectangle 14"/>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794F" w:rsidRPr="00B70E67" w:rsidRDefault="0029794F" w:rsidP="0029794F">
                            <w:pPr>
                              <w:jc w:val="center"/>
                              <w:rPr>
                                <w:sz w:val="28"/>
                                <w:szCs w:val="28"/>
                              </w:rPr>
                            </w:pPr>
                            <w:r w:rsidRPr="00B70E67">
                              <w:rPr>
                                <w:sz w:val="28"/>
                                <w:szCs w:val="28"/>
                              </w:rPr>
                              <w:t>LCD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E084A3" id="Rectangle 14" o:spid="_x0000_s1057" style="position:absolute;left:0;text-align:left;margin-left:34.2pt;margin-top:34.35pt;width:113.4pt;height:58.2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hufgIAAE4FAAAOAAAAZHJzL2Uyb0RvYy54bWysVFFP3DAMfp+0/xDlfbQ9jsFO9NAJxDQJ&#10;AQImnnNpcq2UxpmTu/b26+ekvYIA7WFaH9I4tj/Hn+2cX/StYTuFvgFb8uIo50xZCVVjNyX/+XT9&#10;5YwzH4SthAGrSr5Xnl8sP38679xCzaAGUylkBGL9onMlr0Nwiyzzslat8EfglCWlBmxFIBE3WYWi&#10;I/TWZLM8/5p1gJVDkMp7Or0alHyZ8LVWMtxp7VVgpuR0t5BWTOs6rtnyXCw2KFzdyPEa4h9u0YrG&#10;UtAJ6koEwbbYvINqG4ngQYcjCW0GWjdSpRwomyJ/k81jLZxKuRA53k00+f8HK29398iaimo358yK&#10;lmr0QKwJuzGK0RkR1Dm/ILtHd4+j5Gkbs+01tvFPebA+kbqfSFV9YJIOi/k8L86Ie0m60+NvxTyx&#10;nr14O/Thu4KWxU3JkcInLsXuxgeKSKYHExLibYb4aRf2RsUrGPugNCVCEWfJO7WQujTIdoKKL6RU&#10;NhSDqhaVGo5PcvpikhRk8khSAozIujFmwh4BYnu+xx5gRvvoqlIHTs753y42OE8eKTLYMDm3jQX8&#10;CMBQVmPkwf5A0kBNZCn06z4V+TiZxqM1VHuqPMIwEt7J64bovxE+3AukGaCK0VyHO1q0ga7kMO44&#10;qwF/f3Qe7ak1SctZRzNVcv9rK1BxZn5YalqqPRWfhSTMT05nJOBrzfq1xm7bS6DKFfSCOJm20T6Y&#10;w1YjtM80/qsYlVTCSopdchnwIFyGYdbpAZFqtUpmNHhOhBv76GQEj0TH9nrqnwW6sQcDde8tHOZP&#10;LN604mAbPS2stgF0k/r0hdexBDS0qZfGBya+Cq/lZPXyDC7/AAAA//8DAFBLAwQUAAYACAAAACEA&#10;JQRUTN4AAAAJAQAADwAAAGRycy9kb3ducmV2LnhtbEyPy07DMBBF90j8gzVI7KiTqA83xKkQEkJi&#10;g2j7AW48JAF7HNlOE/h63BVdjUb36M6Zajdbw87oQ+9IQr7IgCE1TvfUSjgeXh4EsBAVaWUcoYQf&#10;DLCrb28qVWo30Qee97FlqYRCqSR0MQ4l56Hp0KqwcANSyj6dtyqm1bdcezWlcmt4kWVrblVP6UKn&#10;BnzusPnej1aCy9/j22FajoSTfxX9V2N+N0LK+7v56RFYxDn+w3DRT+pQJ6eTG0kHZiSsxTKRl7kB&#10;lvJiuyqAnRIoVjnwuuLXH9R/AAAA//8DAFBLAQItABQABgAIAAAAIQC2gziS/gAAAOEBAAATAAAA&#10;AAAAAAAAAAAAAAAAAABbQ29udGVudF9UeXBlc10ueG1sUEsBAi0AFAAGAAgAAAAhADj9If/WAAAA&#10;lAEAAAsAAAAAAAAAAAAAAAAALwEAAF9yZWxzLy5yZWxzUEsBAi0AFAAGAAgAAAAhAGWWqG5+AgAA&#10;TgUAAA4AAAAAAAAAAAAAAAAALgIAAGRycy9lMm9Eb2MueG1sUEsBAi0AFAAGAAgAAAAhACUEVEze&#10;AAAACQEAAA8AAAAAAAAAAAAAAAAA2AQAAGRycy9kb3ducmV2LnhtbFBLBQYAAAAABAAEAPMAAADj&#10;BQAAAAA=&#10;" fillcolor="#4f81bd [3204]" strokecolor="#243f60 [1604]" strokeweight="2pt">
                <v:textbox>
                  <w:txbxContent>
                    <w:p w:rsidR="0029794F" w:rsidRPr="00B70E67" w:rsidRDefault="0029794F" w:rsidP="0029794F">
                      <w:pPr>
                        <w:jc w:val="center"/>
                        <w:rPr>
                          <w:sz w:val="28"/>
                          <w:szCs w:val="28"/>
                        </w:rPr>
                      </w:pPr>
                      <w:r w:rsidRPr="00B70E67">
                        <w:rPr>
                          <w:sz w:val="28"/>
                          <w:szCs w:val="28"/>
                        </w:rPr>
                        <w:t>LCD Display</w:t>
                      </w:r>
                    </w:p>
                  </w:txbxContent>
                </v:textbox>
              </v:rect>
            </w:pict>
          </mc:Fallback>
        </mc:AlternateContent>
      </w:r>
      <w:r>
        <w:rPr>
          <w:rFonts w:cstheme="minorHAnsi"/>
          <w:bCs/>
          <w:noProof/>
          <w:color w:val="7030A0"/>
          <w:sz w:val="40"/>
          <w:szCs w:val="40"/>
        </w:rPr>
        <mc:AlternateContent>
          <mc:Choice Requires="wps">
            <w:drawing>
              <wp:anchor distT="0" distB="0" distL="114300" distR="114300" simplePos="0" relativeHeight="251656704" behindDoc="0" locked="0" layoutInCell="1" allowOverlap="1" wp14:anchorId="51DD27ED" wp14:editId="2C5195E7">
                <wp:simplePos x="0" y="0"/>
                <wp:positionH relativeFrom="column">
                  <wp:posOffset>3657600</wp:posOffset>
                </wp:positionH>
                <wp:positionV relativeFrom="paragraph">
                  <wp:posOffset>35560</wp:posOffset>
                </wp:positionV>
                <wp:extent cx="754380" cy="365760"/>
                <wp:effectExtent l="38100" t="38100" r="64770" b="53340"/>
                <wp:wrapNone/>
                <wp:docPr id="26" name="Straight Arrow Connector 26"/>
                <wp:cNvGraphicFramePr/>
                <a:graphic xmlns:a="http://schemas.openxmlformats.org/drawingml/2006/main">
                  <a:graphicData uri="http://schemas.microsoft.com/office/word/2010/wordprocessingShape">
                    <wps:wsp>
                      <wps:cNvCnPr/>
                      <wps:spPr>
                        <a:xfrm>
                          <a:off x="0" y="0"/>
                          <a:ext cx="754380" cy="3657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59085" id="Straight Arrow Connector 26" o:spid="_x0000_s1026" type="#_x0000_t32" style="position:absolute;margin-left:4in;margin-top:2.8pt;width:59.4pt;height:28.8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8pU4wEAACIEAAAOAAAAZHJzL2Uyb0RvYy54bWysU9uO0zAQfUfiHyy/07RdtruKmq5QF3hB&#10;UO3CB3idcWLJN41Nk/49Y6fNIlghgXiZxJdzZs6Z8fZutIYdAaP2ruGrxZIzcNK32nUN//b1w5tb&#10;zmISrhXGO2j4CSK/271+tR1CDWvfe9MCMiJxsR5Cw/uUQl1VUfZgRVz4AI4OlUcrEi2xq1oUA7Fb&#10;U62Xy001eGwDegkx0u79dMh3hV8pkOmLUhESMw2n2lKJWOJTjtVuK+oORei1PJch/qEKK7SjpDPV&#10;vUiCfUf9G5XVEn30Ki2kt5VXSksoGkjNavmLmsdeBChayJwYZpvi/6OVn48HZLpt+HrDmROWevSY&#10;UOiuT+wdoh/Y3jtHPnpkdIX8GkKsCbZ3BzyvYjhgFj8qtPlLsthYPD7NHsOYmKTNm+u3V7fUCUlH&#10;V5vrm03pQfUMDhjTR/CW5Z+Gx3MxcxWr4rM4foqJ0hPwAsiZjcuxB9G+dy1Lp0ByEmrhOgNTr5PQ&#10;5uUzosrwKuubFJW/dDIwUT+AIqdIw1RCmVHYG2RHQdMlpASXVjlLYaLbGaa0MTNwWWr/I/B8P0Oh&#10;zO/fgGdEyexdmsFWO48vZU/jpWQ13b84MOnOFjz59lR6XayhQSwKz48mT/rP6wJ/ftq7HwAAAP//&#10;AwBQSwMEFAAGAAgAAAAhALnxGTndAAAACAEAAA8AAABkcnMvZG93bnJldi54bWxMj8FOwzAQRO9I&#10;/IO1SNyo0wChhDgVooBUcaLhws2NlySKvY5iJw1/z3KC26xmNDuv2C7OihnH0HlSsF4lIJBqbzpq&#10;FHxUL1cbECFqMtp6QgXfGGBbnp8VOjf+RO84H2IjuIRCrhW0MQ65lKFu0emw8gMSe19+dDryOTbS&#10;jPrE5c7KNEky6XRH/KHVAz61WPeHySnY7fr95zO5uZr26fDab2z11q2VurxYHh9ARFziXxh+5/N0&#10;KHnT0U9kgrAKbu8yZoksMhDsZ/c3jHJkcZ2CLAv5H6D8AQAA//8DAFBLAQItABQABgAIAAAAIQC2&#10;gziS/gAAAOEBAAATAAAAAAAAAAAAAAAAAAAAAABbQ29udGVudF9UeXBlc10ueG1sUEsBAi0AFAAG&#10;AAgAAAAhADj9If/WAAAAlAEAAAsAAAAAAAAAAAAAAAAALwEAAF9yZWxzLy5yZWxzUEsBAi0AFAAG&#10;AAgAAAAhAIVHylTjAQAAIgQAAA4AAAAAAAAAAAAAAAAALgIAAGRycy9lMm9Eb2MueG1sUEsBAi0A&#10;FAAGAAgAAAAhALnxGTndAAAACAEAAA8AAAAAAAAAAAAAAAAAPQQAAGRycy9kb3ducmV2LnhtbFBL&#10;BQYAAAAABAAEAPMAAABHBQAAAAA=&#10;" strokecolor="#4579b8 [3044]">
                <v:stroke startarrow="block" endarrow="block"/>
              </v:shape>
            </w:pict>
          </mc:Fallback>
        </mc:AlternateContent>
      </w:r>
      <w:r>
        <w:rPr>
          <w:rFonts w:cstheme="minorHAnsi"/>
          <w:bCs/>
          <w:noProof/>
          <w:color w:val="7030A0"/>
          <w:sz w:val="40"/>
          <w:szCs w:val="40"/>
        </w:rPr>
        <mc:AlternateContent>
          <mc:Choice Requires="wps">
            <w:drawing>
              <wp:anchor distT="0" distB="0" distL="114300" distR="114300" simplePos="0" relativeHeight="251654656" behindDoc="0" locked="0" layoutInCell="1" allowOverlap="1" wp14:anchorId="50F07A7C" wp14:editId="3497D066">
                <wp:simplePos x="0" y="0"/>
                <wp:positionH relativeFrom="column">
                  <wp:posOffset>2948940</wp:posOffset>
                </wp:positionH>
                <wp:positionV relativeFrom="paragraph">
                  <wp:posOffset>167005</wp:posOffset>
                </wp:positionV>
                <wp:extent cx="30480" cy="312420"/>
                <wp:effectExtent l="57150" t="38100" r="64770" b="49530"/>
                <wp:wrapNone/>
                <wp:docPr id="24" name="Straight Arrow Connector 24"/>
                <wp:cNvGraphicFramePr/>
                <a:graphic xmlns:a="http://schemas.openxmlformats.org/drawingml/2006/main">
                  <a:graphicData uri="http://schemas.microsoft.com/office/word/2010/wordprocessingShape">
                    <wps:wsp>
                      <wps:cNvCnPr/>
                      <wps:spPr>
                        <a:xfrm>
                          <a:off x="0" y="0"/>
                          <a:ext cx="30480" cy="3124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53D67B" id="Straight Arrow Connector 24" o:spid="_x0000_s1026" type="#_x0000_t32" style="position:absolute;margin-left:232.2pt;margin-top:13.15pt;width:2.4pt;height:24.6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Ndn4AEAACEEAAAOAAAAZHJzL2Uyb0RvYy54bWysU9uO0zAQfUfiHyy/06TZCq2qpivUBV4Q&#10;VOzyAV5n3FjyTWPTJH/P2GmzCFZIIF4m8eWcmXNmvLsbrWFnwKi9a/l6VXMGTvpOu1PLvz1+eHPL&#10;WUzCdcJ4By2fIPK7/etXuyFsofG9Nx0gIxIXt0NoeZ9S2FZVlD1YEVc+gKND5dGKREs8VR2Kgdit&#10;qZq6flsNHruAXkKMtHs/H/J94VcKZPqiVITETMuptlQilviUY7Xfie0JRei1vJQh/qEKK7SjpAvV&#10;vUiCfUf9G5XVEn30Kq2kt5VXSksoGkjNuv5FzUMvAhQtZE4Mi03x/9HKz+cjMt21vNlw5oSlHj0k&#10;FPrUJ/YO0Q/s4J0jHz0yukJ+DSFuCXZwR7ysYjhiFj8qtPlLsthYPJ4Wj2FMTNLmTb25pUZIOrlZ&#10;N5umtKB6xgaM6SN4y/JPy+OllqWIdbFZnD/FRNkJeAXkxMbl2IPo3ruOpSmQmoRauJOBudVJaPPy&#10;GVFleJXlzYLKX5oMzNRfQZFRJGEuoYwoHAyys6DhElKCS+ucpTDR7QxT2pgFWJfa/wi83M9QKOP7&#10;N+AFUTJ7lxaw1c7jS9nTeC1ZzfevDsy6swVPvptKq4s1NIdF4eXN5EH/eV3gzy97/wMAAP//AwBQ&#10;SwMEFAAGAAgAAAAhAAkp/F3fAAAACQEAAA8AAABkcnMvZG93bnJldi54bWxMj0FPg0AQhe8m/ofN&#10;mHizS5FiRYbGWDVpPFm8eNuyIxDYWcIuFP+960mPk/flvW/y3WJ6MdPoWssI61UEgriyuuUa4aN8&#10;udmCcF6xVr1lQvgmB7vi8iJXmbZnfqf56GsRSthlCqHxfsikdFVDRrmVHYhD9mVHo3w4x1rqUZ1D&#10;uellHEWpNKrlsNCogZ4aqrrjZBD2++7w+cxmLqdDPLx22758a9eI11fL4wMIT4v/g+FXP6hDEZxO&#10;dmLtRI+QpEkSUIQ4vQURgCS9j0GcEO42G5BFLv9/UPwAAAD//wMAUEsBAi0AFAAGAAgAAAAhALaD&#10;OJL+AAAA4QEAABMAAAAAAAAAAAAAAAAAAAAAAFtDb250ZW50X1R5cGVzXS54bWxQSwECLQAUAAYA&#10;CAAAACEAOP0h/9YAAACUAQAACwAAAAAAAAAAAAAAAAAvAQAAX3JlbHMvLnJlbHNQSwECLQAUAAYA&#10;CAAAACEAOgDXZ+ABAAAhBAAADgAAAAAAAAAAAAAAAAAuAgAAZHJzL2Uyb0RvYy54bWxQSwECLQAU&#10;AAYACAAAACEACSn8Xd8AAAAJAQAADwAAAAAAAAAAAAAAAAA6BAAAZHJzL2Rvd25yZXYueG1sUEsF&#10;BgAAAAAEAAQA8wAAAEYFAAAAAA==&#10;" strokecolor="#4579b8 [3044]">
                <v:stroke startarrow="block" endarrow="block"/>
              </v:shape>
            </w:pict>
          </mc:Fallback>
        </mc:AlternateContent>
      </w:r>
      <w:r>
        <w:rPr>
          <w:rFonts w:cstheme="minorHAnsi"/>
          <w:bCs/>
          <w:noProof/>
          <w:color w:val="7030A0"/>
          <w:sz w:val="40"/>
          <w:szCs w:val="40"/>
        </w:rPr>
        <mc:AlternateContent>
          <mc:Choice Requires="wps">
            <w:drawing>
              <wp:anchor distT="0" distB="0" distL="114300" distR="114300" simplePos="0" relativeHeight="251652608" behindDoc="0" locked="0" layoutInCell="1" allowOverlap="1" wp14:anchorId="3F229B5E" wp14:editId="2DAF3579">
                <wp:simplePos x="0" y="0"/>
                <wp:positionH relativeFrom="column">
                  <wp:posOffset>2263140</wp:posOffset>
                </wp:positionH>
                <wp:positionV relativeFrom="paragraph">
                  <wp:posOffset>441325</wp:posOffset>
                </wp:positionV>
                <wp:extent cx="1440180" cy="739140"/>
                <wp:effectExtent l="0" t="0" r="26670" b="22860"/>
                <wp:wrapNone/>
                <wp:docPr id="16" name="Rectangle 16"/>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794F" w:rsidRPr="00B70E67" w:rsidRDefault="0029794F" w:rsidP="0029794F">
                            <w:pPr>
                              <w:jc w:val="center"/>
                              <w:rPr>
                                <w:sz w:val="28"/>
                                <w:szCs w:val="28"/>
                              </w:rPr>
                            </w:pPr>
                            <w:r w:rsidRPr="00B70E67">
                              <w:rPr>
                                <w:sz w:val="28"/>
                                <w:szCs w:val="28"/>
                              </w:rPr>
                              <w:t>Keypad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229B5E" id="Rectangle 16" o:spid="_x0000_s1058" style="position:absolute;left:0;text-align:left;margin-left:178.2pt;margin-top:34.75pt;width:113.4pt;height:58.2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trgAIAAE4FAAAOAAAAZHJzL2Uyb0RvYy54bWysVFFP3DAMfp+0/xDlfbQ9DsZO9NAJxDQJ&#10;AQImnnNpcq2UxpmTu/b26+ekvYIA7WFaH9I4tj/Hn+2cX/StYTuFvgFb8uIo50xZCVVjNyX/+XT9&#10;5YwzH4SthAGrSr5Xnl8sP38679xCzaAGUylkBGL9onMlr0Nwiyzzslat8EfglCWlBmxFIBE3WYWi&#10;I/TWZLM8P806wMohSOU9nV4NSr5M+ForGe609iowU3K6W0grpnUd12x5LhYbFK5u5HgN8Q+3aEVj&#10;KegEdSWCYFts3kG1jUTwoMORhDYDrRupUg6UTZG/yeaxFk6lXIgc7yaa/P+Dlbe7e2RNRbU75cyK&#10;lmr0QKwJuzGK0RkR1Dm/ILtHd4+j5Gkbs+01tvFPebA+kbqfSFV9YJIOi/k8L86Ie0m6r8ffinli&#10;PXvxdujDdwUti5uSI4VPXIrdjQ8UkUwPJiTE2wzx0y7sjYpXMPZBaUqEIs6Sd2ohdWmQ7QQVX0ip&#10;bCgGVS0qNRyf5PTFJCnI5JGkBBiRdWPMhD0CxPZ8jz3AjPbRVaUOnJzzv11scJ48UmSwYXJuGwv4&#10;EYChrMbIg/2BpIGayFLo130q8vHsUNA1VHuqPMIwEt7J64bovxE+3AukGaCK0VyHO1q0ga7kMO44&#10;qwF/f3Qe7ak1SctZRzNVcv9rK1BxZn5YalqqPRWfhSTMT77OSMDXmvVrjd22l0CVK+gFcTJto30w&#10;h61GaJ9p/FcxKqmElRS75DLgQbgMw6zTAyLVapXMaPCcCDf20ckIHomO7fXUPwt0Yw8G6t5bOMyf&#10;WLxpxcE2elpYbQPoJvVppHrgdSwBDW3qpfGBia/CazlZvTyDyz8AAAD//wMAUEsDBBQABgAIAAAA&#10;IQD6GPV73wAAAAoBAAAPAAAAZHJzL2Rvd25yZXYueG1sTI/LTsMwEEX3SPyDNUjsqNNHgpvGqRAS&#10;QmKDaPkAN54mAXsc2U4T+HrMCpaje3TvmWo/W8Mu6EPvSMJykQFDapzuqZXwfny6E8BCVKSVcYQS&#10;vjDAvr6+qlSp3URveDnElqUSCqWS0MU4lJyHpkOrwsINSCk7O29VTKdvufZqSuXW8FWWFdyqntJC&#10;pwZ87LD5PIxWglu+xpfjtBkJJ/8s+o/GfN8LKW9v5ocdsIhz/IPhVz+pQ52cTm4kHZiRsM6LTUIl&#10;FNscWAJysV4BOyVS5FvgdcX/v1D/AAAA//8DAFBLAQItABQABgAIAAAAIQC2gziS/gAAAOEBAAAT&#10;AAAAAAAAAAAAAAAAAAAAAABbQ29udGVudF9UeXBlc10ueG1sUEsBAi0AFAAGAAgAAAAhADj9If/W&#10;AAAAlAEAAAsAAAAAAAAAAAAAAAAALwEAAF9yZWxzLy5yZWxzUEsBAi0AFAAGAAgAAAAhAOeM22uA&#10;AgAATgUAAA4AAAAAAAAAAAAAAAAALgIAAGRycy9lMm9Eb2MueG1sUEsBAi0AFAAGAAgAAAAhAPoY&#10;9XvfAAAACgEAAA8AAAAAAAAAAAAAAAAA2gQAAGRycy9kb3ducmV2LnhtbFBLBQYAAAAABAAEAPMA&#10;AADmBQAAAAA=&#10;" fillcolor="#4f81bd [3204]" strokecolor="#243f60 [1604]" strokeweight="2pt">
                <v:textbox>
                  <w:txbxContent>
                    <w:p w:rsidR="0029794F" w:rsidRPr="00B70E67" w:rsidRDefault="0029794F" w:rsidP="0029794F">
                      <w:pPr>
                        <w:jc w:val="center"/>
                        <w:rPr>
                          <w:sz w:val="28"/>
                          <w:szCs w:val="28"/>
                        </w:rPr>
                      </w:pPr>
                      <w:r w:rsidRPr="00B70E67">
                        <w:rPr>
                          <w:sz w:val="28"/>
                          <w:szCs w:val="28"/>
                        </w:rPr>
                        <w:t>Keypad</w:t>
                      </w:r>
                    </w:p>
                  </w:txbxContent>
                </v:textbox>
              </v:rect>
            </w:pict>
          </mc:Fallback>
        </mc:AlternateContent>
      </w:r>
      <w:r>
        <w:rPr>
          <w:rFonts w:cstheme="minorHAnsi"/>
          <w:bCs/>
          <w:noProof/>
          <w:color w:val="7030A0"/>
          <w:sz w:val="40"/>
          <w:szCs w:val="40"/>
        </w:rPr>
        <mc:AlternateContent>
          <mc:Choice Requires="wps">
            <w:drawing>
              <wp:anchor distT="0" distB="0" distL="114300" distR="114300" simplePos="0" relativeHeight="251650560" behindDoc="0" locked="0" layoutInCell="1" allowOverlap="1" wp14:anchorId="35A33202" wp14:editId="50C24267">
                <wp:simplePos x="0" y="0"/>
                <wp:positionH relativeFrom="column">
                  <wp:posOffset>4236720</wp:posOffset>
                </wp:positionH>
                <wp:positionV relativeFrom="paragraph">
                  <wp:posOffset>405765</wp:posOffset>
                </wp:positionV>
                <wp:extent cx="1440180" cy="739140"/>
                <wp:effectExtent l="0" t="0" r="26670" b="22860"/>
                <wp:wrapNone/>
                <wp:docPr id="15" name="Rectangle 15"/>
                <wp:cNvGraphicFramePr/>
                <a:graphic xmlns:a="http://schemas.openxmlformats.org/drawingml/2006/main">
                  <a:graphicData uri="http://schemas.microsoft.com/office/word/2010/wordprocessingShape">
                    <wps:wsp>
                      <wps:cNvSpPr/>
                      <wps:spPr>
                        <a:xfrm>
                          <a:off x="0" y="0"/>
                          <a:ext cx="1440180" cy="739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794F" w:rsidRPr="00B70E67" w:rsidRDefault="0029794F" w:rsidP="0029794F">
                            <w:pPr>
                              <w:jc w:val="center"/>
                              <w:rPr>
                                <w:sz w:val="28"/>
                                <w:szCs w:val="28"/>
                              </w:rPr>
                            </w:pPr>
                            <w:r w:rsidRPr="00B70E67">
                              <w:rPr>
                                <w:sz w:val="28"/>
                                <w:szCs w:val="28"/>
                              </w:rPr>
                              <w:t>RTC Module</w:t>
                            </w:r>
                          </w:p>
                          <w:p w:rsidR="0029794F" w:rsidRPr="00B70E67" w:rsidRDefault="0029794F" w:rsidP="0029794F">
                            <w:pPr>
                              <w:jc w:val="center"/>
                              <w:rPr>
                                <w:sz w:val="28"/>
                                <w:szCs w:val="28"/>
                              </w:rPr>
                            </w:pPr>
                            <w:r w:rsidRPr="00B70E67">
                              <w:rPr>
                                <w:sz w:val="28"/>
                                <w:szCs w:val="28"/>
                              </w:rPr>
                              <w:t>(DS3231)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A33202" id="Rectangle 15" o:spid="_x0000_s1059" style="position:absolute;left:0;text-align:left;margin-left:333.6pt;margin-top:31.95pt;width:113.4pt;height:58.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9xngAIAAE4FAAAOAAAAZHJzL2Uyb0RvYy54bWysVFFP3DAMfp+0/xDlfbQ9jsFO9NAJxDQJ&#10;AQImnnNpcq2UxpmTu/b26+ekvYIA7WFaH9I4tj/Hn+2cX/StYTuFvgFb8uIo50xZCVVjNyX/+XT9&#10;5YwzH4SthAGrSr5Xnl8sP38679xCzaAGUylkBGL9onMlr0Nwiyzzslat8EfglCWlBmxFIBE3WYWi&#10;I/TWZLM8/5p1gJVDkMp7Or0alHyZ8LVWMtxp7VVgpuR0t5BWTOs6rtnyXCw2KFzdyPEa4h9u0YrG&#10;UtAJ6koEwbbYvINqG4ngQYcjCW0GWjdSpRwomyJ/k81jLZxKuRA53k00+f8HK29398iaimp3wpkV&#10;LdXogVgTdmMUozMiqHN+QXaP7h5HydM2ZttrbOOf8mB9InU/kar6wCQdFvN5XpwR95J0p8ffinli&#10;PXvxdujDdwUti5uSI4VPXIrdjQ8UkUwPJiTE2wzx0y7sjYpXMPZBaUqEIs6Sd2ohdWmQ7QQVX0ip&#10;bCgGVS0qNRyf5PTFJCnI5JGkBBiRdWPMhD0CxPZ8jz3AjPbRVaUOnJzzv11scJ48UmSwYXJuGwv4&#10;EYChrMbIg/2BpIGayFLo130q8vHxoaBrqPZUeYRhJLyT1w3RfyN8uBdIM0AVo7kOd7RoA13JYdxx&#10;VgP+/ug82lNrkpazjmaq5P7XVqDizPyw1LRUeyo+C0mYn5zOSMDXmvVrjd22l0CVK+gFcTJto30w&#10;h61GaJ9p/FcxKqmElRS75DLgQbgMw6zTAyLVapXMaPCcCDf20ckIHomO7fXUPwt0Yw8G6t5bOMyf&#10;WLxpxcE2elpYbQPoJvVppHrgdSwBDW3qpfGBia/CazlZvTyDyz8AAAD//wMAUEsDBBQABgAIAAAA&#10;IQBrFhYX3gAAAAoBAAAPAAAAZHJzL2Rvd25yZXYueG1sTI/LTsMwEEX3SPyDNUjsqNOHUjfEqRAS&#10;QmKDaPkANx6SQDyObKcJfD3Diu5mNEd3zi33s+vFGUPsPGlYLjIQSLW3HTUa3o9PdwpETIas6T2h&#10;hm+MsK+ur0pTWD/RG54PqREcQrEwGtqUhkLKWLfoTFz4AYlvHz44k3gNjbTBTBzuernKslw60xF/&#10;aM2Ajy3WX4fRafDL1/RynDYj4RSeVfdZ9z9bpfXtzfxwDyLhnP5h+NNndajY6eRHslH0GvJ8u2KU&#10;h/UOBANqt+FyJyZVtgZZlfKyQvULAAD//wMAUEsBAi0AFAAGAAgAAAAhALaDOJL+AAAA4QEAABMA&#10;AAAAAAAAAAAAAAAAAAAAAFtDb250ZW50X1R5cGVzXS54bWxQSwECLQAUAAYACAAAACEAOP0h/9YA&#10;AACUAQAACwAAAAAAAAAAAAAAAAAvAQAAX3JlbHMvLnJlbHNQSwECLQAUAAYACAAAACEAdIvcZ4AC&#10;AABOBQAADgAAAAAAAAAAAAAAAAAuAgAAZHJzL2Uyb0RvYy54bWxQSwECLQAUAAYACAAAACEAaxYW&#10;F94AAAAKAQAADwAAAAAAAAAAAAAAAADaBAAAZHJzL2Rvd25yZXYueG1sUEsFBgAAAAAEAAQA8wAA&#10;AOUFAAAAAA==&#10;" fillcolor="#4f81bd [3204]" strokecolor="#243f60 [1604]" strokeweight="2pt">
                <v:textbox>
                  <w:txbxContent>
                    <w:p w:rsidR="0029794F" w:rsidRPr="00B70E67" w:rsidRDefault="0029794F" w:rsidP="0029794F">
                      <w:pPr>
                        <w:jc w:val="center"/>
                        <w:rPr>
                          <w:sz w:val="28"/>
                          <w:szCs w:val="28"/>
                        </w:rPr>
                      </w:pPr>
                      <w:r w:rsidRPr="00B70E67">
                        <w:rPr>
                          <w:sz w:val="28"/>
                          <w:szCs w:val="28"/>
                        </w:rPr>
                        <w:t>RTC Module</w:t>
                      </w:r>
                    </w:p>
                    <w:p w:rsidR="0029794F" w:rsidRPr="00B70E67" w:rsidRDefault="0029794F" w:rsidP="0029794F">
                      <w:pPr>
                        <w:jc w:val="center"/>
                        <w:rPr>
                          <w:sz w:val="28"/>
                          <w:szCs w:val="28"/>
                        </w:rPr>
                      </w:pPr>
                      <w:r w:rsidRPr="00B70E67">
                        <w:rPr>
                          <w:sz w:val="28"/>
                          <w:szCs w:val="28"/>
                        </w:rPr>
                        <w:t>(DS3231)</w:t>
                      </w:r>
                    </w:p>
                  </w:txbxContent>
                </v:textbox>
              </v:rect>
            </w:pict>
          </mc:Fallback>
        </mc:AlternateContent>
      </w:r>
    </w:p>
    <w:p w:rsidR="0029794F" w:rsidRDefault="0029794F" w:rsidP="0029794F">
      <w:pPr>
        <w:jc w:val="both"/>
        <w:rPr>
          <w:rFonts w:cstheme="minorHAnsi"/>
          <w:bCs/>
          <w:color w:val="7030A0"/>
          <w:sz w:val="40"/>
          <w:szCs w:val="40"/>
        </w:rPr>
      </w:pPr>
    </w:p>
    <w:p w:rsidR="0029794F" w:rsidRDefault="0029794F" w:rsidP="0029794F">
      <w:pPr>
        <w:jc w:val="both"/>
        <w:rPr>
          <w:rFonts w:cstheme="minorHAnsi"/>
          <w:b/>
          <w:bCs/>
          <w:color w:val="7030A0"/>
          <w:sz w:val="40"/>
          <w:szCs w:val="40"/>
        </w:rPr>
      </w:pPr>
      <w:r>
        <w:rPr>
          <w:rFonts w:cstheme="minorHAnsi"/>
          <w:b/>
          <w:bCs/>
          <w:color w:val="7030A0"/>
          <w:sz w:val="40"/>
          <w:szCs w:val="40"/>
        </w:rPr>
        <w:t xml:space="preserve">         </w:t>
      </w:r>
    </w:p>
    <w:p w:rsidR="0013105B" w:rsidRPr="00B3490C" w:rsidRDefault="0029794F" w:rsidP="0013105B">
      <w:pPr>
        <w:jc w:val="center"/>
        <w:rPr>
          <w:rFonts w:cstheme="minorHAnsi"/>
          <w:bCs/>
          <w:color w:val="7030A0"/>
          <w:sz w:val="24"/>
          <w:szCs w:val="24"/>
        </w:rPr>
      </w:pPr>
      <w:r w:rsidRPr="00B3490C">
        <w:rPr>
          <w:rFonts w:cstheme="minorHAnsi"/>
          <w:bCs/>
          <w:sz w:val="24"/>
          <w:szCs w:val="24"/>
        </w:rPr>
        <w:t xml:space="preserve">Fig </w:t>
      </w:r>
      <w:r w:rsidR="00C03B95" w:rsidRPr="00B3490C">
        <w:rPr>
          <w:rFonts w:cstheme="minorHAnsi"/>
          <w:bCs/>
          <w:sz w:val="24"/>
          <w:szCs w:val="24"/>
        </w:rPr>
        <w:t>7</w:t>
      </w:r>
      <w:r w:rsidRPr="00B3490C">
        <w:rPr>
          <w:rFonts w:cstheme="minorHAnsi"/>
          <w:bCs/>
          <w:sz w:val="24"/>
          <w:szCs w:val="24"/>
        </w:rPr>
        <w:t>: Block Diagram of Biometric Attendance System</w:t>
      </w:r>
    </w:p>
    <w:p w:rsidR="0013105B" w:rsidRDefault="0013105B" w:rsidP="0013105B">
      <w:pPr>
        <w:rPr>
          <w:rFonts w:cstheme="minorHAnsi"/>
          <w:bCs/>
          <w:color w:val="7030A0"/>
          <w:sz w:val="28"/>
          <w:szCs w:val="28"/>
        </w:rPr>
      </w:pPr>
    </w:p>
    <w:p w:rsidR="004621A6" w:rsidRDefault="004621A6" w:rsidP="0013105B">
      <w:pPr>
        <w:rPr>
          <w:rFonts w:cstheme="minorHAnsi"/>
          <w:b/>
          <w:bCs/>
          <w:sz w:val="40"/>
          <w:szCs w:val="40"/>
        </w:rPr>
      </w:pPr>
    </w:p>
    <w:p w:rsidR="00064578" w:rsidRDefault="0013105B" w:rsidP="00064578">
      <w:pPr>
        <w:rPr>
          <w:rFonts w:cstheme="minorHAnsi"/>
          <w:bCs/>
          <w:color w:val="7030A0"/>
          <w:sz w:val="28"/>
          <w:szCs w:val="28"/>
        </w:rPr>
      </w:pPr>
      <w:r>
        <w:rPr>
          <w:rFonts w:cstheme="minorHAnsi"/>
          <w:b/>
          <w:bCs/>
          <w:sz w:val="40"/>
          <w:szCs w:val="40"/>
        </w:rPr>
        <w:t>Methodology</w:t>
      </w:r>
      <w:r w:rsidRPr="002576A2">
        <w:rPr>
          <w:rFonts w:cstheme="minorHAnsi"/>
          <w:b/>
          <w:bCs/>
          <w:sz w:val="40"/>
          <w:szCs w:val="40"/>
        </w:rPr>
        <w:t>:</w:t>
      </w:r>
    </w:p>
    <w:p w:rsidR="007D11F1" w:rsidRDefault="00B3490C" w:rsidP="00A51B10">
      <w:pPr>
        <w:jc w:val="both"/>
        <w:rPr>
          <w:sz w:val="28"/>
          <w:szCs w:val="28"/>
        </w:rPr>
      </w:pPr>
      <w:r>
        <w:rPr>
          <w:sz w:val="28"/>
          <w:szCs w:val="28"/>
        </w:rPr>
        <w:t>Figure 7</w:t>
      </w:r>
      <w:r w:rsidRPr="00B3490C">
        <w:rPr>
          <w:sz w:val="28"/>
          <w:szCs w:val="28"/>
        </w:rPr>
        <w:t xml:space="preserve"> shows the block diagram of the </w:t>
      </w:r>
      <w:r>
        <w:rPr>
          <w:sz w:val="28"/>
          <w:szCs w:val="28"/>
        </w:rPr>
        <w:t>proposed system.</w:t>
      </w:r>
      <w:r w:rsidRPr="00B3490C">
        <w:rPr>
          <w:sz w:val="28"/>
          <w:szCs w:val="28"/>
        </w:rPr>
        <w:t xml:space="preserve"> The design combines the microcontroller with the Fingerprint Module, display, and communication interfaces. This integration accelerates development while maintaining design flexibility and simplifies testing.</w:t>
      </w:r>
      <w:r w:rsidR="00A51B10">
        <w:rPr>
          <w:sz w:val="28"/>
          <w:szCs w:val="28"/>
        </w:rPr>
        <w:t xml:space="preserve"> </w:t>
      </w:r>
      <w:r w:rsidR="001476A8" w:rsidRPr="001476A8">
        <w:rPr>
          <w:sz w:val="28"/>
          <w:szCs w:val="28"/>
        </w:rPr>
        <w:t>Fingerprints are a form of biometric identification which is unique and does not change in one’s entire lifetime.</w:t>
      </w:r>
      <w:r w:rsidR="0098005A" w:rsidRPr="0098005A">
        <w:rPr>
          <w:sz w:val="28"/>
          <w:szCs w:val="28"/>
        </w:rPr>
        <w:t xml:space="preserve"> </w:t>
      </w:r>
      <w:r w:rsidR="0098005A" w:rsidRPr="00A51B10">
        <w:rPr>
          <w:sz w:val="28"/>
          <w:szCs w:val="28"/>
        </w:rPr>
        <w:t>A fingerprint is made o</w:t>
      </w:r>
      <w:r w:rsidR="0098005A">
        <w:rPr>
          <w:sz w:val="28"/>
          <w:szCs w:val="28"/>
        </w:rPr>
        <w:t>f a series of ridges and valleys</w:t>
      </w:r>
      <w:r w:rsidR="0098005A" w:rsidRPr="00A51B10">
        <w:rPr>
          <w:sz w:val="28"/>
          <w:szCs w:val="28"/>
        </w:rPr>
        <w:t xml:space="preserve"> on the surface of the finger. The uniqueness of a fingerprint is determined by the pattern of ridges and </w:t>
      </w:r>
      <w:r w:rsidR="0098005A">
        <w:rPr>
          <w:sz w:val="28"/>
          <w:szCs w:val="28"/>
        </w:rPr>
        <w:t>valleys</w:t>
      </w:r>
      <w:r w:rsidR="0098005A" w:rsidRPr="00A51B10">
        <w:rPr>
          <w:sz w:val="28"/>
          <w:szCs w:val="28"/>
        </w:rPr>
        <w:t xml:space="preserve"> as well as the minutiae points. Minutiae points are local ridge characteristics that occur when a ridge splits apart or a ridge ends.</w:t>
      </w:r>
      <w:r w:rsidR="007D11F1">
        <w:rPr>
          <w:sz w:val="28"/>
          <w:szCs w:val="28"/>
        </w:rPr>
        <w:t xml:space="preserve"> T</w:t>
      </w:r>
      <w:r w:rsidR="00160A38">
        <w:rPr>
          <w:sz w:val="28"/>
          <w:szCs w:val="28"/>
        </w:rPr>
        <w:t xml:space="preserve">he </w:t>
      </w:r>
      <w:r w:rsidR="00951AD2">
        <w:rPr>
          <w:sz w:val="28"/>
          <w:szCs w:val="28"/>
        </w:rPr>
        <w:t xml:space="preserve">following </w:t>
      </w:r>
      <w:r w:rsidR="007D11F1">
        <w:rPr>
          <w:sz w:val="28"/>
          <w:szCs w:val="28"/>
        </w:rPr>
        <w:t>processes</w:t>
      </w:r>
      <w:r w:rsidR="00951AD2">
        <w:rPr>
          <w:sz w:val="28"/>
          <w:szCs w:val="28"/>
        </w:rPr>
        <w:t xml:space="preserve"> are happened in the internal of fingerprint module </w:t>
      </w:r>
      <w:r w:rsidR="007D11F1">
        <w:rPr>
          <w:sz w:val="28"/>
          <w:szCs w:val="28"/>
        </w:rPr>
        <w:t xml:space="preserve"> </w:t>
      </w:r>
      <w:r w:rsidR="00160A38">
        <w:rPr>
          <w:sz w:val="28"/>
          <w:szCs w:val="28"/>
        </w:rPr>
        <w:t>-</w:t>
      </w:r>
    </w:p>
    <w:p w:rsidR="001B2A50" w:rsidRDefault="001B2A50" w:rsidP="001B2A50">
      <w:pPr>
        <w:pStyle w:val="ListParagraph"/>
        <w:ind w:left="780"/>
        <w:jc w:val="both"/>
        <w:rPr>
          <w:sz w:val="28"/>
          <w:szCs w:val="28"/>
        </w:rPr>
      </w:pPr>
    </w:p>
    <w:p w:rsidR="007D11F1" w:rsidRPr="007D11F1" w:rsidRDefault="007D11F1" w:rsidP="007D11F1">
      <w:pPr>
        <w:pStyle w:val="ListParagraph"/>
        <w:numPr>
          <w:ilvl w:val="0"/>
          <w:numId w:val="10"/>
        </w:numPr>
        <w:jc w:val="both"/>
        <w:rPr>
          <w:sz w:val="28"/>
          <w:szCs w:val="28"/>
        </w:rPr>
      </w:pPr>
      <w:r w:rsidRPr="007D11F1">
        <w:rPr>
          <w:sz w:val="28"/>
          <w:szCs w:val="28"/>
        </w:rPr>
        <w:t xml:space="preserve">Image Acquisition </w:t>
      </w:r>
    </w:p>
    <w:p w:rsidR="007D11F1" w:rsidRDefault="007D11F1" w:rsidP="007D11F1">
      <w:pPr>
        <w:pStyle w:val="ListParagraph"/>
        <w:numPr>
          <w:ilvl w:val="0"/>
          <w:numId w:val="10"/>
        </w:numPr>
        <w:jc w:val="both"/>
        <w:rPr>
          <w:sz w:val="28"/>
          <w:szCs w:val="28"/>
        </w:rPr>
      </w:pPr>
      <w:r w:rsidRPr="007D11F1">
        <w:rPr>
          <w:sz w:val="28"/>
          <w:szCs w:val="28"/>
        </w:rPr>
        <w:t xml:space="preserve">Image Enhancement </w:t>
      </w:r>
    </w:p>
    <w:p w:rsidR="007D11F1" w:rsidRDefault="007D11F1" w:rsidP="007D11F1">
      <w:pPr>
        <w:pStyle w:val="ListParagraph"/>
        <w:numPr>
          <w:ilvl w:val="0"/>
          <w:numId w:val="10"/>
        </w:numPr>
        <w:jc w:val="both"/>
        <w:rPr>
          <w:sz w:val="28"/>
          <w:szCs w:val="28"/>
        </w:rPr>
      </w:pPr>
      <w:r w:rsidRPr="007D11F1">
        <w:rPr>
          <w:sz w:val="28"/>
          <w:szCs w:val="28"/>
        </w:rPr>
        <w:t>Edge Detection</w:t>
      </w:r>
    </w:p>
    <w:p w:rsidR="0098005A" w:rsidRDefault="007D11F1" w:rsidP="007D11F1">
      <w:pPr>
        <w:pStyle w:val="ListParagraph"/>
        <w:numPr>
          <w:ilvl w:val="0"/>
          <w:numId w:val="10"/>
        </w:numPr>
        <w:jc w:val="both"/>
        <w:rPr>
          <w:sz w:val="28"/>
          <w:szCs w:val="28"/>
        </w:rPr>
      </w:pPr>
      <w:r w:rsidRPr="007D11F1">
        <w:rPr>
          <w:sz w:val="28"/>
          <w:szCs w:val="28"/>
        </w:rPr>
        <w:t xml:space="preserve"> Extraction of Miniature Points and Matching</w:t>
      </w:r>
    </w:p>
    <w:p w:rsidR="0033178E" w:rsidRDefault="005B61F4" w:rsidP="005B61F4">
      <w:pPr>
        <w:ind w:left="60"/>
        <w:jc w:val="both"/>
        <w:rPr>
          <w:sz w:val="28"/>
          <w:szCs w:val="28"/>
        </w:rPr>
      </w:pPr>
      <w:r>
        <w:rPr>
          <w:sz w:val="28"/>
          <w:szCs w:val="28"/>
        </w:rPr>
        <w:t xml:space="preserve">Fingerprint </w:t>
      </w:r>
      <w:r w:rsidRPr="005B61F4">
        <w:rPr>
          <w:b/>
          <w:sz w:val="28"/>
          <w:szCs w:val="28"/>
        </w:rPr>
        <w:t>Image Acquisition</w:t>
      </w:r>
      <w:r>
        <w:rPr>
          <w:sz w:val="28"/>
          <w:szCs w:val="28"/>
        </w:rPr>
        <w:t xml:space="preserve"> is considered to be the most critical step in an automated fingerprint authentication system, as it determines the final fingerprint image quality which has a drastic effect in the overall system.</w:t>
      </w:r>
      <w:r w:rsidR="004322D6">
        <w:rPr>
          <w:sz w:val="28"/>
          <w:szCs w:val="28"/>
        </w:rPr>
        <w:t xml:space="preserve"> Automated fingerprint verification systems use live scan digital images of fingerprints from a fingerprint sensor. These images are used in image enhancement stage.</w:t>
      </w:r>
    </w:p>
    <w:p w:rsidR="00B3490C" w:rsidRDefault="0033178E" w:rsidP="00DA0792">
      <w:pPr>
        <w:ind w:left="60"/>
        <w:jc w:val="both"/>
        <w:rPr>
          <w:sz w:val="28"/>
          <w:szCs w:val="28"/>
        </w:rPr>
      </w:pPr>
      <w:r>
        <w:rPr>
          <w:sz w:val="28"/>
          <w:szCs w:val="28"/>
        </w:rPr>
        <w:t xml:space="preserve">In general, due to skin conditions(e.g. dry,wet,bruise etc), sensor noise, incorrect finger pressure and inherent low quality fingers, many fingerprints acquired are of low quality that lead to problems in minutiae extraction. </w:t>
      </w:r>
      <w:r w:rsidRPr="0033178E">
        <w:rPr>
          <w:b/>
          <w:sz w:val="28"/>
          <w:szCs w:val="28"/>
        </w:rPr>
        <w:t>Image Enhancement</w:t>
      </w:r>
      <w:r w:rsidR="004322D6">
        <w:rPr>
          <w:sz w:val="28"/>
          <w:szCs w:val="28"/>
        </w:rPr>
        <w:t xml:space="preserve"> </w:t>
      </w:r>
      <w:r>
        <w:rPr>
          <w:sz w:val="28"/>
          <w:szCs w:val="28"/>
        </w:rPr>
        <w:t xml:space="preserve"> improves the clarity of ridge and valley structures in the fingerprint images. Histogram equalization method is used for image enhancement.</w:t>
      </w:r>
    </w:p>
    <w:p w:rsidR="00DA0792" w:rsidRDefault="00BC61EF" w:rsidP="00AB7323">
      <w:pPr>
        <w:ind w:left="60"/>
        <w:jc w:val="both"/>
        <w:rPr>
          <w:sz w:val="28"/>
          <w:szCs w:val="28"/>
        </w:rPr>
      </w:pPr>
      <w:r>
        <w:rPr>
          <w:sz w:val="28"/>
          <w:szCs w:val="28"/>
        </w:rPr>
        <w:t xml:space="preserve">The purpose of </w:t>
      </w:r>
      <w:r w:rsidRPr="00BC61EF">
        <w:rPr>
          <w:b/>
          <w:sz w:val="28"/>
          <w:szCs w:val="28"/>
        </w:rPr>
        <w:t>edge detection</w:t>
      </w:r>
      <w:r>
        <w:rPr>
          <w:b/>
          <w:sz w:val="28"/>
          <w:szCs w:val="28"/>
        </w:rPr>
        <w:t xml:space="preserve"> </w:t>
      </w:r>
      <w:r w:rsidRPr="00BC61EF">
        <w:rPr>
          <w:sz w:val="28"/>
          <w:szCs w:val="28"/>
        </w:rPr>
        <w:t>is</w:t>
      </w:r>
      <w:r>
        <w:rPr>
          <w:sz w:val="28"/>
          <w:szCs w:val="28"/>
        </w:rPr>
        <w:t xml:space="preserve"> to significantly reduce the amount of data found</w:t>
      </w:r>
      <w:r w:rsidR="00004607">
        <w:rPr>
          <w:sz w:val="28"/>
          <w:szCs w:val="28"/>
        </w:rPr>
        <w:t xml:space="preserve"> in a fingerprint image and leave only the most important information. Edge detection works by finding points on an image where the gray scale of value  changes greatly between pixels. </w:t>
      </w:r>
      <w:r w:rsidR="00DD42D5" w:rsidRPr="00DD42D5">
        <w:rPr>
          <w:sz w:val="28"/>
          <w:szCs w:val="28"/>
        </w:rPr>
        <w:t>They are many operators used for detecting the edges. The operators are Prewitt, Laplacian,</w:t>
      </w:r>
      <w:r w:rsidR="00DD42D5">
        <w:rPr>
          <w:sz w:val="28"/>
          <w:szCs w:val="28"/>
        </w:rPr>
        <w:t xml:space="preserve"> Sobels, Robertson operators. The p</w:t>
      </w:r>
      <w:r w:rsidR="00DD42D5" w:rsidRPr="00DD42D5">
        <w:rPr>
          <w:sz w:val="28"/>
          <w:szCs w:val="28"/>
        </w:rPr>
        <w:t>rewitt operator is one of the best edge detecting operator</w:t>
      </w:r>
      <w:r w:rsidR="00DD42D5">
        <w:rPr>
          <w:sz w:val="28"/>
          <w:szCs w:val="28"/>
        </w:rPr>
        <w:t>s</w:t>
      </w:r>
      <w:r w:rsidR="003D6CC2">
        <w:rPr>
          <w:sz w:val="28"/>
          <w:szCs w:val="28"/>
        </w:rPr>
        <w:t xml:space="preserve"> and </w:t>
      </w:r>
      <w:r w:rsidR="005C7356">
        <w:rPr>
          <w:sz w:val="28"/>
          <w:szCs w:val="28"/>
        </w:rPr>
        <w:t xml:space="preserve">it detects two types of edge – horizontal edges &amp; vertical edges. </w:t>
      </w:r>
      <w:r w:rsidR="00DD42D5" w:rsidRPr="00DD42D5">
        <w:rPr>
          <w:sz w:val="28"/>
          <w:szCs w:val="28"/>
        </w:rPr>
        <w:t>The edges have to be detected in order to match the input i</w:t>
      </w:r>
      <w:r w:rsidR="0000392C">
        <w:rPr>
          <w:sz w:val="28"/>
          <w:szCs w:val="28"/>
        </w:rPr>
        <w:t>mage with already saved image. Edges are calculated by using difference between corresponding pixels intensities of an image. All the masks</w:t>
      </w:r>
      <w:r w:rsidR="009D16EB">
        <w:rPr>
          <w:sz w:val="28"/>
          <w:szCs w:val="28"/>
        </w:rPr>
        <w:t xml:space="preserve"> </w:t>
      </w:r>
      <w:r w:rsidR="0000392C">
        <w:rPr>
          <w:sz w:val="28"/>
          <w:szCs w:val="28"/>
        </w:rPr>
        <w:t>(vertical &amp; horizontal) that are used for edge detection are also known as derivative masks. For vertical mask,</w:t>
      </w:r>
      <w:r w:rsidR="009D16EB">
        <w:rPr>
          <w:sz w:val="28"/>
          <w:szCs w:val="28"/>
        </w:rPr>
        <w:t xml:space="preserve"> it calculates the difference of right and left pixel values around that edge. For horizontal mask, it calculates the difference of above and below pixel intensities of the particular edge.</w:t>
      </w:r>
      <w:r w:rsidR="00AB7323">
        <w:rPr>
          <w:sz w:val="28"/>
          <w:szCs w:val="28"/>
        </w:rPr>
        <w:t xml:space="preserve"> Thus increasing the sudden change of intensities and making the edge more visible.</w:t>
      </w:r>
    </w:p>
    <w:p w:rsidR="00AB7323" w:rsidRDefault="00151727" w:rsidP="00AB7323">
      <w:pPr>
        <w:ind w:left="60"/>
        <w:jc w:val="both"/>
        <w:rPr>
          <w:sz w:val="28"/>
          <w:szCs w:val="28"/>
        </w:rPr>
      </w:pPr>
      <w:r w:rsidRPr="00151727">
        <w:rPr>
          <w:sz w:val="28"/>
          <w:szCs w:val="28"/>
        </w:rPr>
        <w:lastRenderedPageBreak/>
        <w:t xml:space="preserve">Most of the minutiae extraction techniques trace the fingerprint skeleton to find different types of minutiae points. </w:t>
      </w:r>
      <w:r w:rsidR="00AB7323">
        <w:rPr>
          <w:sz w:val="28"/>
          <w:szCs w:val="28"/>
        </w:rPr>
        <w:t xml:space="preserve">After the extraction of edges, the points are marked in it. These points which are detected after edge detection are known as </w:t>
      </w:r>
      <w:r w:rsidR="00AB7323" w:rsidRPr="00AB7323">
        <w:rPr>
          <w:b/>
          <w:sz w:val="28"/>
          <w:szCs w:val="28"/>
        </w:rPr>
        <w:t>miniature points</w:t>
      </w:r>
      <w:r w:rsidR="00AB7323">
        <w:rPr>
          <w:sz w:val="28"/>
          <w:szCs w:val="28"/>
        </w:rPr>
        <w:t xml:space="preserve">. </w:t>
      </w:r>
      <w:r w:rsidRPr="00151727">
        <w:rPr>
          <w:sz w:val="28"/>
          <w:szCs w:val="28"/>
        </w:rPr>
        <w:t>The miniature points that are extracted are compare</w:t>
      </w:r>
      <w:r>
        <w:rPr>
          <w:sz w:val="28"/>
          <w:szCs w:val="28"/>
        </w:rPr>
        <w:t>d with already stored images</w:t>
      </w:r>
      <w:r w:rsidRPr="00151727">
        <w:rPr>
          <w:sz w:val="28"/>
          <w:szCs w:val="28"/>
        </w:rPr>
        <w:t>. In order to find the matching process the correlation factor and the Euclidean distance has to be found out. Based on the tolerance value the matching results can be found out.</w:t>
      </w:r>
      <w:r w:rsidR="008B613B">
        <w:rPr>
          <w:sz w:val="28"/>
          <w:szCs w:val="28"/>
        </w:rPr>
        <w:t xml:space="preserve"> The described stages are done in enrolment process.</w:t>
      </w:r>
    </w:p>
    <w:p w:rsidR="008B613B" w:rsidRDefault="008B613B" w:rsidP="00AB7323">
      <w:pPr>
        <w:ind w:left="60"/>
        <w:jc w:val="both"/>
        <w:rPr>
          <w:sz w:val="28"/>
          <w:szCs w:val="28"/>
        </w:rPr>
      </w:pPr>
      <w:r>
        <w:rPr>
          <w:sz w:val="28"/>
          <w:szCs w:val="28"/>
        </w:rPr>
        <w:t xml:space="preserve">Then comes authentication process. It the most repeated process and it is done each time a student wants to make use of fingerprint module. When he/she places his/her finger on scanner surface, the fingerprint will be processed by the scanner. The fingerprint pattern that has been obtained would be compared against the stored enrolment template that is already stored in fingerprint database </w:t>
      </w:r>
      <w:r w:rsidR="00847F76">
        <w:rPr>
          <w:sz w:val="28"/>
          <w:szCs w:val="28"/>
        </w:rPr>
        <w:t xml:space="preserve">. When the fingerprint pattern passes the comparison process, it shows </w:t>
      </w:r>
      <w:r w:rsidR="005808BA">
        <w:rPr>
          <w:sz w:val="28"/>
          <w:szCs w:val="28"/>
        </w:rPr>
        <w:t>a</w:t>
      </w:r>
      <w:r w:rsidR="00847F76">
        <w:rPr>
          <w:sz w:val="28"/>
          <w:szCs w:val="28"/>
        </w:rPr>
        <w:t xml:space="preserve"> message and allows student’s access.</w:t>
      </w:r>
    </w:p>
    <w:p w:rsidR="00C94843" w:rsidRDefault="00C94843" w:rsidP="00C94843">
      <w:pPr>
        <w:jc w:val="both"/>
        <w:rPr>
          <w:sz w:val="28"/>
          <w:szCs w:val="28"/>
        </w:rPr>
      </w:pPr>
      <w:r>
        <w:rPr>
          <w:sz w:val="28"/>
          <w:szCs w:val="28"/>
        </w:rPr>
        <w:t xml:space="preserve">All the attendance details will be saved in a file (.txt file) . Then  we have extracted </w:t>
      </w:r>
      <w:r w:rsidR="00716448">
        <w:rPr>
          <w:sz w:val="28"/>
          <w:szCs w:val="28"/>
        </w:rPr>
        <w:t xml:space="preserve">the file into excel sheet and from the excel sheet, </w:t>
      </w:r>
      <w:r>
        <w:rPr>
          <w:sz w:val="28"/>
          <w:szCs w:val="28"/>
        </w:rPr>
        <w:t>we have calculated the attendance percentage of each students and other so. We have maintained following rules for marking attendance.</w:t>
      </w:r>
    </w:p>
    <w:p w:rsidR="00C94843" w:rsidRPr="00716448" w:rsidRDefault="00C94843" w:rsidP="00083B94">
      <w:pPr>
        <w:pStyle w:val="ListParagraph"/>
        <w:numPr>
          <w:ilvl w:val="0"/>
          <w:numId w:val="11"/>
        </w:numPr>
        <w:jc w:val="both"/>
        <w:rPr>
          <w:sz w:val="28"/>
          <w:szCs w:val="28"/>
        </w:rPr>
      </w:pPr>
      <w:r w:rsidRPr="00716448">
        <w:rPr>
          <w:sz w:val="28"/>
          <w:szCs w:val="28"/>
        </w:rPr>
        <w:t>Student should scan his/her finger correctly on the fingerprint sensor module. If fingerprint is</w:t>
      </w:r>
      <w:r w:rsidR="00716448">
        <w:rPr>
          <w:sz w:val="28"/>
          <w:szCs w:val="28"/>
        </w:rPr>
        <w:t xml:space="preserve"> not putted correctly on reader, it could lead errors. </w:t>
      </w:r>
      <w:r w:rsidRPr="00716448">
        <w:rPr>
          <w:sz w:val="28"/>
          <w:szCs w:val="28"/>
        </w:rPr>
        <w:t xml:space="preserve">There are two reasons for error </w:t>
      </w:r>
      <w:r w:rsidR="000D35A8">
        <w:rPr>
          <w:sz w:val="28"/>
          <w:szCs w:val="28"/>
        </w:rPr>
        <w:t xml:space="preserve">- </w:t>
      </w:r>
      <w:r w:rsidRPr="00716448">
        <w:rPr>
          <w:sz w:val="28"/>
          <w:szCs w:val="28"/>
        </w:rPr>
        <w:t>Failure to enroll rate (FTE) and Failure to capture (FTC) rate of biometric device. FTC rate depends on functionality of the system and FTE occu</w:t>
      </w:r>
      <w:r w:rsidR="000D35A8">
        <w:rPr>
          <w:sz w:val="28"/>
          <w:szCs w:val="28"/>
        </w:rPr>
        <w:t xml:space="preserve">r due to poor quality inputs </w:t>
      </w:r>
      <w:r w:rsidRPr="00716448">
        <w:rPr>
          <w:sz w:val="28"/>
          <w:szCs w:val="28"/>
        </w:rPr>
        <w:t xml:space="preserve">. </w:t>
      </w:r>
    </w:p>
    <w:p w:rsidR="008F2361" w:rsidRDefault="008F39A4" w:rsidP="008F39A4">
      <w:pPr>
        <w:pStyle w:val="ListParagraph"/>
        <w:numPr>
          <w:ilvl w:val="0"/>
          <w:numId w:val="11"/>
        </w:numPr>
        <w:jc w:val="both"/>
        <w:rPr>
          <w:sz w:val="28"/>
          <w:szCs w:val="28"/>
        </w:rPr>
      </w:pPr>
      <w:r w:rsidRPr="008F39A4">
        <w:rPr>
          <w:sz w:val="28"/>
          <w:szCs w:val="28"/>
        </w:rPr>
        <w:t>Students shoul</w:t>
      </w:r>
      <w:r w:rsidR="00DE3783">
        <w:rPr>
          <w:sz w:val="28"/>
          <w:szCs w:val="28"/>
        </w:rPr>
        <w:t>d mark their attendance within 15</w:t>
      </w:r>
      <w:r w:rsidRPr="008F39A4">
        <w:rPr>
          <w:sz w:val="28"/>
          <w:szCs w:val="28"/>
        </w:rPr>
        <w:t xml:space="preserve"> </w:t>
      </w:r>
      <w:r w:rsidR="00DE3783">
        <w:rPr>
          <w:sz w:val="28"/>
          <w:szCs w:val="28"/>
        </w:rPr>
        <w:t xml:space="preserve">minutes of start time of class. For example, if a class starts on 11.30am, </w:t>
      </w:r>
      <w:r w:rsidRPr="008F39A4">
        <w:rPr>
          <w:sz w:val="28"/>
          <w:szCs w:val="28"/>
        </w:rPr>
        <w:t xml:space="preserve">attendance </w:t>
      </w:r>
      <w:r w:rsidR="00DE3783">
        <w:rPr>
          <w:sz w:val="28"/>
          <w:szCs w:val="28"/>
        </w:rPr>
        <w:t>will be marked</w:t>
      </w:r>
    </w:p>
    <w:p w:rsidR="00C94843" w:rsidRDefault="008F2361" w:rsidP="008F2361">
      <w:pPr>
        <w:pStyle w:val="ListParagraph"/>
        <w:ind w:left="780"/>
        <w:jc w:val="both"/>
        <w:rPr>
          <w:sz w:val="28"/>
          <w:szCs w:val="28"/>
        </w:rPr>
      </w:pPr>
      <w:r>
        <w:rPr>
          <w:sz w:val="28"/>
          <w:szCs w:val="28"/>
        </w:rPr>
        <w:t>(present)</w:t>
      </w:r>
      <w:r w:rsidR="00DE3783">
        <w:rPr>
          <w:sz w:val="28"/>
          <w:szCs w:val="28"/>
        </w:rPr>
        <w:t xml:space="preserve"> before 11.45 am. </w:t>
      </w:r>
      <w:r>
        <w:rPr>
          <w:sz w:val="28"/>
          <w:szCs w:val="28"/>
        </w:rPr>
        <w:t>After that time, they will be considered for late attendance. For two late attendance</w:t>
      </w:r>
      <w:r w:rsidR="00767EA4">
        <w:rPr>
          <w:sz w:val="28"/>
          <w:szCs w:val="28"/>
        </w:rPr>
        <w:t>s</w:t>
      </w:r>
      <w:r>
        <w:rPr>
          <w:sz w:val="28"/>
          <w:szCs w:val="28"/>
        </w:rPr>
        <w:t>, one attendance will be cut</w:t>
      </w:r>
      <w:r w:rsidR="006E22F9">
        <w:rPr>
          <w:sz w:val="28"/>
          <w:szCs w:val="28"/>
        </w:rPr>
        <w:t xml:space="preserve"> from total present attendances</w:t>
      </w:r>
      <w:r>
        <w:rPr>
          <w:sz w:val="28"/>
          <w:szCs w:val="28"/>
        </w:rPr>
        <w:t xml:space="preserve">. </w:t>
      </w:r>
      <w:r w:rsidR="008F39A4" w:rsidRPr="008F39A4">
        <w:rPr>
          <w:sz w:val="28"/>
          <w:szCs w:val="28"/>
        </w:rPr>
        <w:t xml:space="preserve">If attendance has already been marked, student is not able to mark another attendance in </w:t>
      </w:r>
      <w:r w:rsidR="006E22F9">
        <w:rPr>
          <w:sz w:val="28"/>
          <w:szCs w:val="28"/>
        </w:rPr>
        <w:t>the class.</w:t>
      </w:r>
    </w:p>
    <w:p w:rsidR="00676B4F" w:rsidRDefault="00676B4F" w:rsidP="008F2361">
      <w:pPr>
        <w:pStyle w:val="ListParagraph"/>
        <w:ind w:left="780"/>
        <w:jc w:val="both"/>
        <w:rPr>
          <w:sz w:val="28"/>
          <w:szCs w:val="28"/>
        </w:rPr>
      </w:pPr>
    </w:p>
    <w:p w:rsidR="009C4E13" w:rsidRDefault="00676B4F" w:rsidP="009C4E13">
      <w:pPr>
        <w:jc w:val="both"/>
        <w:rPr>
          <w:sz w:val="28"/>
          <w:szCs w:val="28"/>
        </w:rPr>
      </w:pPr>
      <w:r>
        <w:rPr>
          <w:sz w:val="28"/>
          <w:szCs w:val="28"/>
        </w:rPr>
        <w:t xml:space="preserve">The following messages are shown in LCD display after giving attendance </w:t>
      </w:r>
      <w:r w:rsidR="009C4E13">
        <w:rPr>
          <w:sz w:val="28"/>
          <w:szCs w:val="28"/>
        </w:rPr>
        <w:t>–</w:t>
      </w:r>
    </w:p>
    <w:p w:rsidR="009C4E13" w:rsidRDefault="009C4E13" w:rsidP="009C4E13">
      <w:pPr>
        <w:jc w:val="both"/>
        <w:rPr>
          <w:sz w:val="28"/>
          <w:szCs w:val="28"/>
        </w:rPr>
      </w:pPr>
      <w:r>
        <w:rPr>
          <w:rFonts w:asciiTheme="majorHAnsi" w:hAnsiTheme="majorHAnsi"/>
          <w:b/>
          <w:bCs/>
          <w:iCs/>
          <w:noProof/>
          <w:sz w:val="40"/>
          <w:szCs w:val="40"/>
        </w:rPr>
        <w:lastRenderedPageBreak/>
        <w:drawing>
          <wp:inline distT="0" distB="0" distL="0" distR="0" wp14:anchorId="2687A053" wp14:editId="3C1E68B8">
            <wp:extent cx="2570018" cy="148907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late.jpg"/>
                    <pic:cNvPicPr/>
                  </pic:nvPicPr>
                  <pic:blipFill>
                    <a:blip r:embed="rId12">
                      <a:extLst>
                        <a:ext uri="{28A0092B-C50C-407E-A947-70E740481C1C}">
                          <a14:useLocalDpi xmlns:a14="http://schemas.microsoft.com/office/drawing/2010/main" val="0"/>
                        </a:ext>
                      </a:extLst>
                    </a:blip>
                    <a:stretch>
                      <a:fillRect/>
                    </a:stretch>
                  </pic:blipFill>
                  <pic:spPr>
                    <a:xfrm>
                      <a:off x="0" y="0"/>
                      <a:ext cx="2604967" cy="1509325"/>
                    </a:xfrm>
                    <a:prstGeom prst="rect">
                      <a:avLst/>
                    </a:prstGeom>
                  </pic:spPr>
                </pic:pic>
              </a:graphicData>
            </a:graphic>
          </wp:inline>
        </w:drawing>
      </w:r>
      <w:r>
        <w:rPr>
          <w:sz w:val="28"/>
          <w:szCs w:val="28"/>
        </w:rPr>
        <w:t xml:space="preserve">              </w:t>
      </w:r>
      <w:r>
        <w:rPr>
          <w:noProof/>
          <w:sz w:val="28"/>
          <w:szCs w:val="28"/>
        </w:rPr>
        <w:drawing>
          <wp:inline distT="0" distB="0" distL="0" distR="0" wp14:anchorId="0FDFBBCC" wp14:editId="15342BBF">
            <wp:extent cx="2569845" cy="147510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resent.jpg"/>
                    <pic:cNvPicPr/>
                  </pic:nvPicPr>
                  <pic:blipFill>
                    <a:blip r:embed="rId13">
                      <a:extLst>
                        <a:ext uri="{28A0092B-C50C-407E-A947-70E740481C1C}">
                          <a14:useLocalDpi xmlns:a14="http://schemas.microsoft.com/office/drawing/2010/main" val="0"/>
                        </a:ext>
                      </a:extLst>
                    </a:blip>
                    <a:stretch>
                      <a:fillRect/>
                    </a:stretch>
                  </pic:blipFill>
                  <pic:spPr>
                    <a:xfrm>
                      <a:off x="0" y="0"/>
                      <a:ext cx="2606209" cy="1495978"/>
                    </a:xfrm>
                    <a:prstGeom prst="rect">
                      <a:avLst/>
                    </a:prstGeom>
                  </pic:spPr>
                </pic:pic>
              </a:graphicData>
            </a:graphic>
          </wp:inline>
        </w:drawing>
      </w:r>
    </w:p>
    <w:p w:rsidR="009C4E13" w:rsidRPr="009C4E13" w:rsidRDefault="009C4E13" w:rsidP="005E2115">
      <w:pPr>
        <w:rPr>
          <w:sz w:val="28"/>
          <w:szCs w:val="28"/>
        </w:rPr>
      </w:pPr>
      <w:r>
        <w:rPr>
          <w:sz w:val="28"/>
          <w:szCs w:val="28"/>
        </w:rPr>
        <w:t xml:space="preserve">Fig 8(i) – Late Consideration                      </w:t>
      </w:r>
      <w:r w:rsidR="005E2115">
        <w:rPr>
          <w:sz w:val="28"/>
          <w:szCs w:val="28"/>
        </w:rPr>
        <w:t xml:space="preserve">               </w:t>
      </w:r>
      <w:r>
        <w:rPr>
          <w:sz w:val="28"/>
          <w:szCs w:val="28"/>
        </w:rPr>
        <w:t>Fig 8(ii) – Within time</w:t>
      </w:r>
    </w:p>
    <w:p w:rsidR="009C4E13" w:rsidRDefault="009C4E13" w:rsidP="004E5F3E">
      <w:pPr>
        <w:rPr>
          <w:rFonts w:asciiTheme="majorHAnsi" w:hAnsiTheme="majorHAnsi"/>
          <w:b/>
          <w:bCs/>
          <w:iCs/>
          <w:sz w:val="40"/>
          <w:szCs w:val="40"/>
        </w:rPr>
      </w:pPr>
    </w:p>
    <w:p w:rsidR="00100317" w:rsidRDefault="00100317" w:rsidP="004E5F3E">
      <w:pPr>
        <w:rPr>
          <w:rFonts w:asciiTheme="majorHAnsi" w:hAnsiTheme="majorHAnsi"/>
          <w:b/>
          <w:bCs/>
          <w:iCs/>
          <w:sz w:val="40"/>
          <w:szCs w:val="40"/>
        </w:rPr>
      </w:pPr>
    </w:p>
    <w:p w:rsidR="00E31371" w:rsidRDefault="00F801C4" w:rsidP="004E5F3E">
      <w:pPr>
        <w:rPr>
          <w:rFonts w:asciiTheme="majorHAnsi" w:hAnsiTheme="majorHAnsi"/>
          <w:b/>
          <w:bCs/>
          <w:iCs/>
          <w:sz w:val="40"/>
          <w:szCs w:val="40"/>
        </w:rPr>
      </w:pPr>
      <w:r>
        <w:rPr>
          <w:rFonts w:asciiTheme="majorHAnsi" w:hAnsiTheme="majorHAnsi"/>
          <w:b/>
          <w:bCs/>
          <w:iCs/>
          <w:sz w:val="40"/>
          <w:szCs w:val="40"/>
        </w:rPr>
        <w:t>Prototype D</w:t>
      </w:r>
      <w:r w:rsidR="0028228F">
        <w:rPr>
          <w:rFonts w:asciiTheme="majorHAnsi" w:hAnsiTheme="majorHAnsi"/>
          <w:b/>
          <w:bCs/>
          <w:iCs/>
          <w:sz w:val="40"/>
          <w:szCs w:val="40"/>
        </w:rPr>
        <w:t>esign</w:t>
      </w:r>
      <w:r w:rsidR="0028228F" w:rsidRPr="00266621">
        <w:rPr>
          <w:rFonts w:asciiTheme="majorHAnsi" w:hAnsiTheme="majorHAnsi"/>
          <w:b/>
          <w:bCs/>
          <w:iCs/>
          <w:sz w:val="40"/>
          <w:szCs w:val="40"/>
        </w:rPr>
        <w:t>:</w:t>
      </w:r>
    </w:p>
    <w:p w:rsidR="00100317" w:rsidRDefault="00100317" w:rsidP="004E5F3E">
      <w:pPr>
        <w:rPr>
          <w:rFonts w:asciiTheme="majorHAnsi" w:hAnsiTheme="majorHAnsi"/>
          <w:bCs/>
          <w:iCs/>
          <w:sz w:val="28"/>
          <w:szCs w:val="28"/>
        </w:rPr>
      </w:pPr>
    </w:p>
    <w:p w:rsidR="002C5452" w:rsidRDefault="002C5452" w:rsidP="004E5F3E">
      <w:pPr>
        <w:rPr>
          <w:rFonts w:asciiTheme="majorHAnsi" w:hAnsiTheme="majorHAnsi"/>
          <w:bCs/>
          <w:iCs/>
          <w:sz w:val="28"/>
          <w:szCs w:val="28"/>
        </w:rPr>
      </w:pPr>
      <w:r>
        <w:rPr>
          <w:rFonts w:asciiTheme="majorHAnsi" w:hAnsiTheme="majorHAnsi"/>
          <w:bCs/>
          <w:iCs/>
          <w:noProof/>
          <w:sz w:val="28"/>
          <w:szCs w:val="28"/>
        </w:rPr>
        <w:drawing>
          <wp:inline distT="0" distB="0" distL="0" distR="0">
            <wp:extent cx="5838825" cy="347056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iagram.jpg"/>
                    <pic:cNvPicPr/>
                  </pic:nvPicPr>
                  <pic:blipFill>
                    <a:blip r:embed="rId14">
                      <a:extLst>
                        <a:ext uri="{28A0092B-C50C-407E-A947-70E740481C1C}">
                          <a14:useLocalDpi xmlns:a14="http://schemas.microsoft.com/office/drawing/2010/main" val="0"/>
                        </a:ext>
                      </a:extLst>
                    </a:blip>
                    <a:stretch>
                      <a:fillRect/>
                    </a:stretch>
                  </pic:blipFill>
                  <pic:spPr>
                    <a:xfrm>
                      <a:off x="0" y="0"/>
                      <a:ext cx="5843026" cy="3473060"/>
                    </a:xfrm>
                    <a:prstGeom prst="rect">
                      <a:avLst/>
                    </a:prstGeom>
                  </pic:spPr>
                </pic:pic>
              </a:graphicData>
            </a:graphic>
          </wp:inline>
        </w:drawing>
      </w:r>
    </w:p>
    <w:p w:rsidR="002C5452" w:rsidRPr="00E06B1F" w:rsidRDefault="002C5452" w:rsidP="002C5452">
      <w:pPr>
        <w:jc w:val="center"/>
        <w:rPr>
          <w:rFonts w:asciiTheme="majorHAnsi" w:hAnsiTheme="majorHAnsi"/>
          <w:bCs/>
          <w:iCs/>
          <w:sz w:val="24"/>
          <w:szCs w:val="24"/>
        </w:rPr>
      </w:pPr>
      <w:r w:rsidRPr="00E06B1F">
        <w:rPr>
          <w:rFonts w:asciiTheme="majorHAnsi" w:hAnsiTheme="majorHAnsi"/>
          <w:bCs/>
          <w:iCs/>
          <w:sz w:val="24"/>
          <w:szCs w:val="24"/>
        </w:rPr>
        <w:t>Fig 9: Circuit Design of Fingerprint Based Biometric Attendance System</w:t>
      </w:r>
    </w:p>
    <w:p w:rsidR="00571560" w:rsidRDefault="00571560" w:rsidP="00AE7188">
      <w:pPr>
        <w:rPr>
          <w:rFonts w:asciiTheme="majorHAnsi" w:hAnsiTheme="majorHAnsi"/>
          <w:b/>
          <w:bCs/>
          <w:iCs/>
          <w:sz w:val="40"/>
          <w:szCs w:val="40"/>
        </w:rPr>
      </w:pPr>
    </w:p>
    <w:p w:rsidR="00AE7188" w:rsidRDefault="00AE7188" w:rsidP="00AE7188">
      <w:pPr>
        <w:rPr>
          <w:rFonts w:asciiTheme="majorHAnsi" w:hAnsiTheme="majorHAnsi"/>
          <w:b/>
          <w:bCs/>
          <w:iCs/>
          <w:sz w:val="40"/>
          <w:szCs w:val="40"/>
        </w:rPr>
      </w:pPr>
      <w:r w:rsidRPr="00266621">
        <w:rPr>
          <w:rFonts w:asciiTheme="majorHAnsi" w:hAnsiTheme="majorHAnsi"/>
          <w:b/>
          <w:bCs/>
          <w:iCs/>
          <w:sz w:val="40"/>
          <w:szCs w:val="40"/>
        </w:rPr>
        <w:lastRenderedPageBreak/>
        <w:t>Result</w:t>
      </w:r>
      <w:r w:rsidR="001D4F73">
        <w:rPr>
          <w:rFonts w:asciiTheme="majorHAnsi" w:hAnsiTheme="majorHAnsi"/>
          <w:b/>
          <w:bCs/>
          <w:iCs/>
          <w:sz w:val="40"/>
          <w:szCs w:val="40"/>
        </w:rPr>
        <w:t xml:space="preserve"> Analysis</w:t>
      </w:r>
      <w:r w:rsidRPr="00266621">
        <w:rPr>
          <w:rFonts w:asciiTheme="majorHAnsi" w:hAnsiTheme="majorHAnsi"/>
          <w:b/>
          <w:bCs/>
          <w:iCs/>
          <w:sz w:val="40"/>
          <w:szCs w:val="40"/>
        </w:rPr>
        <w:t>:</w:t>
      </w:r>
    </w:p>
    <w:p w:rsidR="00664FB9" w:rsidRPr="00655942" w:rsidRDefault="00D517B4" w:rsidP="00D517B4">
      <w:pPr>
        <w:jc w:val="both"/>
        <w:rPr>
          <w:rFonts w:asciiTheme="majorHAnsi" w:hAnsiTheme="majorHAnsi"/>
          <w:bCs/>
          <w:iCs/>
          <w:sz w:val="28"/>
          <w:szCs w:val="28"/>
        </w:rPr>
      </w:pPr>
      <w:r w:rsidRPr="00D517B4">
        <w:rPr>
          <w:rFonts w:asciiTheme="majorHAnsi" w:hAnsiTheme="majorHAnsi"/>
          <w:bCs/>
          <w:iCs/>
          <w:sz w:val="28"/>
          <w:szCs w:val="28"/>
        </w:rPr>
        <w:t>Our</w:t>
      </w:r>
      <w:r>
        <w:rPr>
          <w:rFonts w:asciiTheme="majorHAnsi" w:hAnsiTheme="majorHAnsi"/>
          <w:bCs/>
          <w:iCs/>
          <w:sz w:val="28"/>
          <w:szCs w:val="28"/>
        </w:rPr>
        <w:t xml:space="preserve"> proposed system has been tested for a class of 30 students</w:t>
      </w:r>
      <w:r w:rsidR="00751C17">
        <w:rPr>
          <w:rFonts w:asciiTheme="majorHAnsi" w:hAnsiTheme="majorHAnsi"/>
          <w:bCs/>
          <w:iCs/>
          <w:sz w:val="28"/>
          <w:szCs w:val="28"/>
        </w:rPr>
        <w:t xml:space="preserve"> and was found to work without any errors</w:t>
      </w:r>
      <w:r>
        <w:rPr>
          <w:rFonts w:asciiTheme="majorHAnsi" w:hAnsiTheme="majorHAnsi"/>
          <w:bCs/>
          <w:iCs/>
          <w:sz w:val="28"/>
          <w:szCs w:val="28"/>
        </w:rPr>
        <w:t>.</w:t>
      </w:r>
      <w:r w:rsidR="004944F4">
        <w:rPr>
          <w:rFonts w:asciiTheme="majorHAnsi" w:hAnsiTheme="majorHAnsi"/>
          <w:bCs/>
          <w:iCs/>
          <w:sz w:val="28"/>
          <w:szCs w:val="28"/>
        </w:rPr>
        <w:t xml:space="preserve"> We have tested with 15 classes. Figure 10(i) shows how many st</w:t>
      </w:r>
      <w:r w:rsidR="00327255">
        <w:rPr>
          <w:rFonts w:asciiTheme="majorHAnsi" w:hAnsiTheme="majorHAnsi"/>
          <w:bCs/>
          <w:iCs/>
          <w:sz w:val="28"/>
          <w:szCs w:val="28"/>
        </w:rPr>
        <w:t>udents are present in a class and</w:t>
      </w:r>
      <w:r w:rsidR="004944F4">
        <w:rPr>
          <w:rFonts w:asciiTheme="majorHAnsi" w:hAnsiTheme="majorHAnsi"/>
          <w:bCs/>
          <w:iCs/>
          <w:sz w:val="28"/>
          <w:szCs w:val="28"/>
        </w:rPr>
        <w:t xml:space="preserve"> figure 10(ii) shows </w:t>
      </w:r>
      <w:r w:rsidR="0045759E">
        <w:rPr>
          <w:rFonts w:asciiTheme="majorHAnsi" w:hAnsiTheme="majorHAnsi"/>
          <w:bCs/>
          <w:iCs/>
          <w:sz w:val="28"/>
          <w:szCs w:val="28"/>
        </w:rPr>
        <w:t xml:space="preserve">precentage of </w:t>
      </w:r>
      <w:r w:rsidR="005A34D5">
        <w:rPr>
          <w:rFonts w:asciiTheme="majorHAnsi" w:hAnsiTheme="majorHAnsi"/>
          <w:bCs/>
          <w:iCs/>
          <w:sz w:val="28"/>
          <w:szCs w:val="28"/>
        </w:rPr>
        <w:t>total number of present classes  against an id.</w:t>
      </w:r>
    </w:p>
    <w:p w:rsidR="008667E4" w:rsidRDefault="00F212CB" w:rsidP="00D517B4">
      <w:pPr>
        <w:jc w:val="both"/>
        <w:rPr>
          <w:rFonts w:cstheme="minorHAnsi"/>
          <w:bCs/>
          <w:color w:val="7030A0"/>
          <w:sz w:val="40"/>
          <w:szCs w:val="40"/>
        </w:rPr>
      </w:pPr>
      <w:r>
        <w:rPr>
          <w:rFonts w:cstheme="minorHAnsi"/>
          <w:bCs/>
          <w:noProof/>
          <w:color w:val="7030A0"/>
          <w:sz w:val="40"/>
          <w:szCs w:val="40"/>
        </w:rPr>
        <w:drawing>
          <wp:inline distT="0" distB="0" distL="0" distR="0" wp14:anchorId="0D55128C" wp14:editId="13B5429A">
            <wp:extent cx="3124200" cy="2776398"/>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date.png"/>
                    <pic:cNvPicPr/>
                  </pic:nvPicPr>
                  <pic:blipFill>
                    <a:blip r:embed="rId15">
                      <a:extLst>
                        <a:ext uri="{28A0092B-C50C-407E-A947-70E740481C1C}">
                          <a14:useLocalDpi xmlns:a14="http://schemas.microsoft.com/office/drawing/2010/main" val="0"/>
                        </a:ext>
                      </a:extLst>
                    </a:blip>
                    <a:stretch>
                      <a:fillRect/>
                    </a:stretch>
                  </pic:blipFill>
                  <pic:spPr>
                    <a:xfrm>
                      <a:off x="0" y="0"/>
                      <a:ext cx="3196643" cy="2840776"/>
                    </a:xfrm>
                    <a:prstGeom prst="rect">
                      <a:avLst/>
                    </a:prstGeom>
                  </pic:spPr>
                </pic:pic>
              </a:graphicData>
            </a:graphic>
          </wp:inline>
        </w:drawing>
      </w:r>
      <w:r w:rsidR="00326D1B">
        <w:rPr>
          <w:rFonts w:cstheme="minorHAnsi"/>
          <w:bCs/>
          <w:color w:val="7030A0"/>
          <w:sz w:val="40"/>
          <w:szCs w:val="40"/>
        </w:rPr>
        <w:t xml:space="preserve">   </w:t>
      </w:r>
      <w:r w:rsidR="00100317">
        <w:rPr>
          <w:rFonts w:cstheme="minorHAnsi"/>
          <w:bCs/>
          <w:noProof/>
          <w:sz w:val="20"/>
          <w:szCs w:val="20"/>
        </w:rPr>
        <w:drawing>
          <wp:inline distT="0" distB="0" distL="0" distR="0">
            <wp:extent cx="2521527" cy="2292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Data  [Protected View] - Excel (Product Activation Failed) 22-Dec-19 10_54_00 AM (2).png"/>
                    <pic:cNvPicPr/>
                  </pic:nvPicPr>
                  <pic:blipFill>
                    <a:blip r:embed="rId16">
                      <a:extLst>
                        <a:ext uri="{28A0092B-C50C-407E-A947-70E740481C1C}">
                          <a14:useLocalDpi xmlns:a14="http://schemas.microsoft.com/office/drawing/2010/main" val="0"/>
                        </a:ext>
                      </a:extLst>
                    </a:blip>
                    <a:stretch>
                      <a:fillRect/>
                    </a:stretch>
                  </pic:blipFill>
                  <pic:spPr>
                    <a:xfrm>
                      <a:off x="0" y="0"/>
                      <a:ext cx="2544110" cy="2312881"/>
                    </a:xfrm>
                    <a:prstGeom prst="rect">
                      <a:avLst/>
                    </a:prstGeom>
                  </pic:spPr>
                </pic:pic>
              </a:graphicData>
            </a:graphic>
          </wp:inline>
        </w:drawing>
      </w:r>
      <w:r w:rsidR="00326D1B" w:rsidRPr="00A159D3">
        <w:rPr>
          <w:rFonts w:cstheme="minorHAnsi"/>
          <w:bCs/>
          <w:sz w:val="20"/>
          <w:szCs w:val="20"/>
        </w:rPr>
        <w:t>Fig</w:t>
      </w:r>
      <w:r w:rsidR="003229AB">
        <w:rPr>
          <w:rFonts w:cstheme="minorHAnsi"/>
          <w:bCs/>
          <w:sz w:val="20"/>
          <w:szCs w:val="20"/>
        </w:rPr>
        <w:t xml:space="preserve"> 10(i):</w:t>
      </w:r>
      <w:r w:rsidR="001953CC" w:rsidRPr="00A159D3">
        <w:rPr>
          <w:rFonts w:cstheme="minorHAnsi"/>
          <w:bCs/>
          <w:sz w:val="20"/>
          <w:szCs w:val="20"/>
        </w:rPr>
        <w:t xml:space="preserve">Attendance of total students in a class      </w:t>
      </w:r>
      <w:r w:rsidR="003229AB">
        <w:rPr>
          <w:rFonts w:cstheme="minorHAnsi"/>
          <w:bCs/>
          <w:sz w:val="20"/>
          <w:szCs w:val="20"/>
        </w:rPr>
        <w:t xml:space="preserve">           </w:t>
      </w:r>
      <w:r w:rsidR="00100317">
        <w:rPr>
          <w:rFonts w:cstheme="minorHAnsi"/>
          <w:bCs/>
          <w:sz w:val="20"/>
          <w:szCs w:val="20"/>
        </w:rPr>
        <w:t xml:space="preserve">  </w:t>
      </w:r>
      <w:r w:rsidR="001953CC" w:rsidRPr="00A159D3">
        <w:rPr>
          <w:rFonts w:cstheme="minorHAnsi"/>
          <w:bCs/>
          <w:sz w:val="20"/>
          <w:szCs w:val="20"/>
        </w:rPr>
        <w:t>Fig</w:t>
      </w:r>
      <w:r w:rsidR="003229AB">
        <w:rPr>
          <w:rFonts w:cstheme="minorHAnsi"/>
          <w:bCs/>
          <w:sz w:val="20"/>
          <w:szCs w:val="20"/>
        </w:rPr>
        <w:t xml:space="preserve"> 10(ii):</w:t>
      </w:r>
      <w:r w:rsidR="001953CC" w:rsidRPr="00A159D3">
        <w:rPr>
          <w:rFonts w:cstheme="minorHAnsi"/>
          <w:bCs/>
          <w:sz w:val="20"/>
          <w:szCs w:val="20"/>
        </w:rPr>
        <w:t>Attendance of individual student in total classes</w:t>
      </w:r>
    </w:p>
    <w:p w:rsidR="00664FB9" w:rsidRPr="008667E4" w:rsidRDefault="008667E4" w:rsidP="00D517B4">
      <w:pPr>
        <w:jc w:val="both"/>
        <w:rPr>
          <w:rFonts w:cstheme="minorHAnsi"/>
          <w:bCs/>
          <w:color w:val="7030A0"/>
          <w:sz w:val="40"/>
          <w:szCs w:val="40"/>
        </w:rPr>
      </w:pPr>
      <w:r>
        <w:rPr>
          <w:rFonts w:cstheme="minorHAnsi"/>
          <w:bCs/>
          <w:sz w:val="28"/>
          <w:szCs w:val="28"/>
        </w:rPr>
        <w:t>All the students were properly identified and therefore their attendance record was updated. We can see that percen</w:t>
      </w:r>
      <w:r w:rsidR="00911F3B">
        <w:rPr>
          <w:rFonts w:cstheme="minorHAnsi"/>
          <w:bCs/>
          <w:sz w:val="28"/>
          <w:szCs w:val="28"/>
        </w:rPr>
        <w:t>tage of attendance of some stud</w:t>
      </w:r>
      <w:r>
        <w:rPr>
          <w:rFonts w:cstheme="minorHAnsi"/>
          <w:bCs/>
          <w:sz w:val="28"/>
          <w:szCs w:val="28"/>
        </w:rPr>
        <w:t>e</w:t>
      </w:r>
      <w:r w:rsidR="00911F3B">
        <w:rPr>
          <w:rFonts w:cstheme="minorHAnsi"/>
          <w:bCs/>
          <w:sz w:val="28"/>
          <w:szCs w:val="28"/>
        </w:rPr>
        <w:t>n</w:t>
      </w:r>
      <w:r>
        <w:rPr>
          <w:rFonts w:cstheme="minorHAnsi"/>
          <w:bCs/>
          <w:sz w:val="28"/>
          <w:szCs w:val="28"/>
        </w:rPr>
        <w:t xml:space="preserve">ts are below 60%. </w:t>
      </w:r>
    </w:p>
    <w:p w:rsidR="00EF14C4" w:rsidRDefault="00EF14C4" w:rsidP="00D517B4">
      <w:pPr>
        <w:jc w:val="both"/>
        <w:rPr>
          <w:rFonts w:cstheme="minorHAnsi"/>
          <w:bCs/>
        </w:rPr>
      </w:pPr>
    </w:p>
    <w:p w:rsidR="0013367D" w:rsidRDefault="0013367D" w:rsidP="00F7311A">
      <w:pPr>
        <w:rPr>
          <w:rFonts w:asciiTheme="majorHAnsi" w:hAnsiTheme="majorHAnsi"/>
          <w:b/>
          <w:bCs/>
          <w:iCs/>
          <w:sz w:val="40"/>
          <w:szCs w:val="40"/>
        </w:rPr>
      </w:pPr>
    </w:p>
    <w:p w:rsidR="0013367D" w:rsidRDefault="0013367D" w:rsidP="00F7311A">
      <w:pPr>
        <w:rPr>
          <w:rFonts w:asciiTheme="majorHAnsi" w:hAnsiTheme="majorHAnsi"/>
          <w:b/>
          <w:bCs/>
          <w:iCs/>
          <w:sz w:val="40"/>
          <w:szCs w:val="40"/>
        </w:rPr>
      </w:pPr>
    </w:p>
    <w:p w:rsidR="0013367D" w:rsidRDefault="0013367D" w:rsidP="00F7311A">
      <w:pPr>
        <w:rPr>
          <w:rFonts w:asciiTheme="majorHAnsi" w:hAnsiTheme="majorHAnsi"/>
          <w:b/>
          <w:bCs/>
          <w:iCs/>
          <w:sz w:val="40"/>
          <w:szCs w:val="40"/>
        </w:rPr>
      </w:pPr>
    </w:p>
    <w:p w:rsidR="0013367D" w:rsidRDefault="0013367D" w:rsidP="00F7311A">
      <w:pPr>
        <w:rPr>
          <w:rFonts w:asciiTheme="majorHAnsi" w:hAnsiTheme="majorHAnsi"/>
          <w:b/>
          <w:bCs/>
          <w:iCs/>
          <w:sz w:val="40"/>
          <w:szCs w:val="40"/>
        </w:rPr>
      </w:pPr>
    </w:p>
    <w:p w:rsidR="0013367D" w:rsidRDefault="0013367D" w:rsidP="00F7311A">
      <w:pPr>
        <w:rPr>
          <w:rFonts w:asciiTheme="majorHAnsi" w:hAnsiTheme="majorHAnsi"/>
          <w:b/>
          <w:bCs/>
          <w:iCs/>
          <w:sz w:val="40"/>
          <w:szCs w:val="40"/>
        </w:rPr>
      </w:pPr>
    </w:p>
    <w:p w:rsidR="00F7311A" w:rsidRPr="003B3444" w:rsidRDefault="00F7311A" w:rsidP="00F7311A">
      <w:pPr>
        <w:rPr>
          <w:rFonts w:asciiTheme="majorHAnsi" w:hAnsiTheme="majorHAnsi"/>
          <w:b/>
          <w:bCs/>
          <w:iCs/>
          <w:sz w:val="40"/>
          <w:szCs w:val="40"/>
        </w:rPr>
      </w:pPr>
      <w:r w:rsidRPr="003B3444">
        <w:rPr>
          <w:rFonts w:asciiTheme="majorHAnsi" w:hAnsiTheme="majorHAnsi"/>
          <w:b/>
          <w:bCs/>
          <w:iCs/>
          <w:sz w:val="40"/>
          <w:szCs w:val="40"/>
        </w:rPr>
        <w:lastRenderedPageBreak/>
        <w:t>Discussion:</w:t>
      </w:r>
    </w:p>
    <w:p w:rsidR="002F223E" w:rsidRDefault="009641B8" w:rsidP="002F223E">
      <w:pPr>
        <w:jc w:val="both"/>
        <w:rPr>
          <w:rFonts w:cstheme="minorHAnsi"/>
          <w:bCs/>
          <w:sz w:val="28"/>
          <w:szCs w:val="28"/>
        </w:rPr>
      </w:pPr>
      <w:r>
        <w:rPr>
          <w:rFonts w:cstheme="minorHAnsi"/>
          <w:bCs/>
          <w:sz w:val="28"/>
          <w:szCs w:val="28"/>
        </w:rPr>
        <w:t>The s</w:t>
      </w:r>
      <w:r w:rsidR="00A20766" w:rsidRPr="003B3444">
        <w:rPr>
          <w:rFonts w:cstheme="minorHAnsi"/>
          <w:bCs/>
          <w:sz w:val="28"/>
          <w:szCs w:val="28"/>
        </w:rPr>
        <w:t>ystem</w:t>
      </w:r>
      <w:r w:rsidR="00C26BD3" w:rsidRPr="003B3444">
        <w:rPr>
          <w:rFonts w:cstheme="minorHAnsi"/>
          <w:bCs/>
          <w:sz w:val="28"/>
          <w:szCs w:val="28"/>
        </w:rPr>
        <w:t xml:space="preserve"> is very helpful to elimin</w:t>
      </w:r>
      <w:r w:rsidR="006A2962">
        <w:rPr>
          <w:rFonts w:cstheme="minorHAnsi"/>
          <w:bCs/>
          <w:sz w:val="28"/>
          <w:szCs w:val="28"/>
        </w:rPr>
        <w:t>ate duplicate or fake attendance</w:t>
      </w:r>
      <w:r w:rsidR="00682105">
        <w:rPr>
          <w:rFonts w:cstheme="minorHAnsi"/>
          <w:bCs/>
          <w:sz w:val="28"/>
          <w:szCs w:val="28"/>
        </w:rPr>
        <w:t xml:space="preserve"> entries</w:t>
      </w:r>
      <w:r w:rsidR="00C26BD3" w:rsidRPr="003B3444">
        <w:rPr>
          <w:rFonts w:cstheme="minorHAnsi"/>
          <w:bCs/>
          <w:sz w:val="28"/>
          <w:szCs w:val="28"/>
        </w:rPr>
        <w:t xml:space="preserve"> and error</w:t>
      </w:r>
      <w:r w:rsidR="006A2962">
        <w:rPr>
          <w:rFonts w:cstheme="minorHAnsi"/>
          <w:bCs/>
          <w:sz w:val="28"/>
          <w:szCs w:val="28"/>
        </w:rPr>
        <w:t>s in time</w:t>
      </w:r>
      <w:r w:rsidR="00C26BD3" w:rsidRPr="003B3444">
        <w:rPr>
          <w:rFonts w:cstheme="minorHAnsi"/>
          <w:bCs/>
          <w:sz w:val="28"/>
          <w:szCs w:val="28"/>
        </w:rPr>
        <w:t xml:space="preserve">. </w:t>
      </w:r>
      <w:r w:rsidR="006A2962">
        <w:rPr>
          <w:rFonts w:cstheme="minorHAnsi"/>
          <w:bCs/>
          <w:sz w:val="28"/>
          <w:szCs w:val="28"/>
        </w:rPr>
        <w:t xml:space="preserve">But to implement the system, </w:t>
      </w:r>
      <w:r w:rsidR="00276A58" w:rsidRPr="003B3444">
        <w:rPr>
          <w:rFonts w:cstheme="minorHAnsi"/>
          <w:bCs/>
          <w:sz w:val="28"/>
          <w:szCs w:val="28"/>
        </w:rPr>
        <w:t>we had to face some obstacles. For</w:t>
      </w:r>
      <w:r w:rsidR="005F1598">
        <w:rPr>
          <w:rFonts w:cstheme="minorHAnsi"/>
          <w:bCs/>
          <w:sz w:val="28"/>
          <w:szCs w:val="28"/>
        </w:rPr>
        <w:t xml:space="preserve"> example, we </w:t>
      </w:r>
      <w:r w:rsidR="004C1AE0" w:rsidRPr="003B3444">
        <w:rPr>
          <w:rFonts w:cstheme="minorHAnsi"/>
          <w:bCs/>
          <w:sz w:val="28"/>
          <w:szCs w:val="28"/>
        </w:rPr>
        <w:t>faced loose connection several times</w:t>
      </w:r>
      <w:r w:rsidR="005F1598">
        <w:rPr>
          <w:rFonts w:cstheme="minorHAnsi"/>
          <w:bCs/>
          <w:sz w:val="28"/>
          <w:szCs w:val="28"/>
        </w:rPr>
        <w:t xml:space="preserve"> with fingerprint module</w:t>
      </w:r>
      <w:r w:rsidR="004C1AE0" w:rsidRPr="003B3444">
        <w:rPr>
          <w:rFonts w:cstheme="minorHAnsi"/>
          <w:bCs/>
          <w:sz w:val="28"/>
          <w:szCs w:val="28"/>
        </w:rPr>
        <w:t>. And “module not found” problem was arised. To solve it every time</w:t>
      </w:r>
      <w:r w:rsidR="00AD2AF8">
        <w:rPr>
          <w:rFonts w:cstheme="minorHAnsi"/>
          <w:bCs/>
          <w:sz w:val="28"/>
          <w:szCs w:val="28"/>
        </w:rPr>
        <w:t>,</w:t>
      </w:r>
      <w:r w:rsidR="004C1AE0" w:rsidRPr="003B3444">
        <w:rPr>
          <w:rFonts w:cstheme="minorHAnsi"/>
          <w:bCs/>
          <w:sz w:val="28"/>
          <w:szCs w:val="28"/>
        </w:rPr>
        <w:t xml:space="preserve"> we had to tighten the wiring</w:t>
      </w:r>
      <w:r>
        <w:rPr>
          <w:rFonts w:cstheme="minorHAnsi"/>
          <w:bCs/>
          <w:sz w:val="28"/>
          <w:szCs w:val="28"/>
        </w:rPr>
        <w:t>s</w:t>
      </w:r>
      <w:r w:rsidR="004C1AE0" w:rsidRPr="003B3444">
        <w:rPr>
          <w:rFonts w:cstheme="minorHAnsi"/>
          <w:bCs/>
          <w:sz w:val="28"/>
          <w:szCs w:val="28"/>
        </w:rPr>
        <w:t xml:space="preserve">. The main problem was created by the SD Card </w:t>
      </w:r>
      <w:r w:rsidR="004360F2">
        <w:rPr>
          <w:rFonts w:cstheme="minorHAnsi"/>
          <w:bCs/>
          <w:sz w:val="28"/>
          <w:szCs w:val="28"/>
        </w:rPr>
        <w:t xml:space="preserve">Module. After every few minutes, </w:t>
      </w:r>
      <w:r w:rsidR="004C1AE0" w:rsidRPr="003B3444">
        <w:rPr>
          <w:rFonts w:cstheme="minorHAnsi"/>
          <w:bCs/>
          <w:sz w:val="28"/>
          <w:szCs w:val="28"/>
        </w:rPr>
        <w:t>it was loosing connection. Even sometim</w:t>
      </w:r>
      <w:r w:rsidR="004360F2">
        <w:rPr>
          <w:rFonts w:cstheme="minorHAnsi"/>
          <w:bCs/>
          <w:sz w:val="28"/>
          <w:szCs w:val="28"/>
        </w:rPr>
        <w:t xml:space="preserve">es in the middle of the process, </w:t>
      </w:r>
      <w:r w:rsidR="004C1AE0" w:rsidRPr="003B3444">
        <w:rPr>
          <w:rFonts w:cstheme="minorHAnsi"/>
          <w:bCs/>
          <w:sz w:val="28"/>
          <w:szCs w:val="28"/>
        </w:rPr>
        <w:t>it was loosing connection. We overcame it by checking and tightening the wiring</w:t>
      </w:r>
      <w:r w:rsidR="004360F2">
        <w:rPr>
          <w:rFonts w:cstheme="minorHAnsi"/>
          <w:bCs/>
          <w:sz w:val="28"/>
          <w:szCs w:val="28"/>
        </w:rPr>
        <w:t>s</w:t>
      </w:r>
      <w:r w:rsidR="004C1AE0" w:rsidRPr="003B3444">
        <w:rPr>
          <w:rFonts w:cstheme="minorHAnsi"/>
          <w:bCs/>
          <w:sz w:val="28"/>
          <w:szCs w:val="28"/>
        </w:rPr>
        <w:t xml:space="preserve"> several </w:t>
      </w:r>
      <w:r w:rsidR="004360F2">
        <w:rPr>
          <w:rFonts w:cstheme="minorHAnsi"/>
          <w:bCs/>
          <w:sz w:val="28"/>
          <w:szCs w:val="28"/>
        </w:rPr>
        <w:t>times. Every time any error</w:t>
      </w:r>
      <w:r w:rsidR="00AD2AF8">
        <w:rPr>
          <w:rFonts w:cstheme="minorHAnsi"/>
          <w:bCs/>
          <w:sz w:val="28"/>
          <w:szCs w:val="28"/>
        </w:rPr>
        <w:t>s</w:t>
      </w:r>
      <w:r w:rsidR="004360F2">
        <w:rPr>
          <w:rFonts w:cstheme="minorHAnsi"/>
          <w:bCs/>
          <w:sz w:val="28"/>
          <w:szCs w:val="28"/>
        </w:rPr>
        <w:t xml:space="preserve"> were </w:t>
      </w:r>
      <w:r w:rsidR="004C1AE0" w:rsidRPr="003B3444">
        <w:rPr>
          <w:rFonts w:cstheme="minorHAnsi"/>
          <w:bCs/>
          <w:sz w:val="28"/>
          <w:szCs w:val="28"/>
        </w:rPr>
        <w:t>occurring,</w:t>
      </w:r>
      <w:r w:rsidR="000C42BD">
        <w:rPr>
          <w:rFonts w:cstheme="minorHAnsi"/>
          <w:bCs/>
          <w:sz w:val="28"/>
          <w:szCs w:val="28"/>
        </w:rPr>
        <w:t xml:space="preserve"> </w:t>
      </w:r>
      <w:r w:rsidR="004C1AE0" w:rsidRPr="003B3444">
        <w:rPr>
          <w:rFonts w:cstheme="minorHAnsi"/>
          <w:bCs/>
          <w:sz w:val="28"/>
          <w:szCs w:val="28"/>
        </w:rPr>
        <w:t>we had to restart the procedure. In spite of all the obstacles, a successful system has been created which will be very helpful for our education system.</w:t>
      </w:r>
    </w:p>
    <w:p w:rsidR="002F223E" w:rsidRDefault="002F223E" w:rsidP="002F223E">
      <w:pPr>
        <w:jc w:val="both"/>
        <w:rPr>
          <w:rFonts w:cstheme="minorHAnsi"/>
          <w:bCs/>
          <w:sz w:val="28"/>
          <w:szCs w:val="28"/>
        </w:rPr>
      </w:pPr>
    </w:p>
    <w:p w:rsidR="00F7311A" w:rsidRPr="002F223E" w:rsidRDefault="00F7311A" w:rsidP="002F223E">
      <w:pPr>
        <w:jc w:val="both"/>
        <w:rPr>
          <w:rFonts w:cstheme="minorHAnsi"/>
          <w:bCs/>
          <w:sz w:val="28"/>
          <w:szCs w:val="28"/>
        </w:rPr>
      </w:pPr>
      <w:r w:rsidRPr="00B26F4E">
        <w:rPr>
          <w:rFonts w:asciiTheme="majorHAnsi" w:hAnsiTheme="majorHAnsi"/>
          <w:b/>
          <w:bCs/>
          <w:iCs/>
          <w:sz w:val="40"/>
          <w:szCs w:val="40"/>
        </w:rPr>
        <w:t>Conclusion:</w:t>
      </w:r>
    </w:p>
    <w:p w:rsidR="00C507B4" w:rsidRDefault="00C26BD3" w:rsidP="002F223E">
      <w:pPr>
        <w:shd w:val="clear" w:color="auto" w:fill="FFFFFF"/>
        <w:spacing w:after="0" w:line="240" w:lineRule="auto"/>
        <w:jc w:val="both"/>
        <w:rPr>
          <w:rFonts w:eastAsia="Times New Roman" w:cstheme="minorHAnsi"/>
          <w:color w:val="000000"/>
          <w:sz w:val="28"/>
          <w:szCs w:val="28"/>
        </w:rPr>
      </w:pPr>
      <w:r w:rsidRPr="00B26F4E">
        <w:rPr>
          <w:rFonts w:eastAsia="Times New Roman" w:cstheme="minorHAnsi"/>
          <w:color w:val="000000"/>
          <w:sz w:val="28"/>
          <w:szCs w:val="28"/>
        </w:rPr>
        <w:t>A</w:t>
      </w:r>
      <w:r w:rsidR="00C507B4">
        <w:rPr>
          <w:rFonts w:eastAsia="Times New Roman" w:cstheme="minorHAnsi"/>
          <w:color w:val="000000"/>
          <w:sz w:val="28"/>
          <w:szCs w:val="28"/>
        </w:rPr>
        <w:t xml:space="preserve">n </w:t>
      </w:r>
      <w:r w:rsidRPr="00B26F4E">
        <w:rPr>
          <w:rFonts w:eastAsia="Times New Roman" w:cstheme="minorHAnsi"/>
          <w:color w:val="000000"/>
          <w:sz w:val="28"/>
          <w:szCs w:val="28"/>
        </w:rPr>
        <w:t>app</w:t>
      </w:r>
      <w:r w:rsidR="00C507B4">
        <w:rPr>
          <w:rFonts w:eastAsia="Times New Roman" w:cstheme="minorHAnsi"/>
          <w:color w:val="000000"/>
          <w:sz w:val="28"/>
          <w:szCs w:val="28"/>
        </w:rPr>
        <w:t xml:space="preserve">licable attendance system has been designed for </w:t>
      </w:r>
      <w:r w:rsidRPr="00B26F4E">
        <w:rPr>
          <w:rFonts w:eastAsia="Times New Roman" w:cstheme="minorHAnsi"/>
          <w:color w:val="000000"/>
          <w:sz w:val="28"/>
          <w:szCs w:val="28"/>
        </w:rPr>
        <w:t xml:space="preserve">educational  organizations  in  this  </w:t>
      </w:r>
      <w:r w:rsidR="00C507B4">
        <w:rPr>
          <w:rFonts w:eastAsia="Times New Roman" w:cstheme="minorHAnsi"/>
          <w:color w:val="000000"/>
          <w:sz w:val="28"/>
          <w:szCs w:val="28"/>
        </w:rPr>
        <w:t xml:space="preserve">project. If this project can be designed practically, it would help to </w:t>
      </w:r>
      <w:r w:rsidR="00C507B4" w:rsidRPr="00C507B4">
        <w:rPr>
          <w:rFonts w:eastAsia="Times New Roman" w:cstheme="minorHAnsi"/>
          <w:color w:val="000000"/>
          <w:sz w:val="28"/>
          <w:szCs w:val="28"/>
        </w:rPr>
        <w:t xml:space="preserve">reduce many issues such </w:t>
      </w:r>
      <w:r w:rsidR="00C507B4">
        <w:rPr>
          <w:rFonts w:eastAsia="Times New Roman" w:cstheme="minorHAnsi"/>
          <w:color w:val="000000"/>
          <w:sz w:val="28"/>
          <w:szCs w:val="28"/>
        </w:rPr>
        <w:t>as denying the possibilities of cheating in recording the attendance, help to ease the lecturers to keep track of student’s attendance</w:t>
      </w:r>
      <w:r w:rsidR="002F223E">
        <w:rPr>
          <w:rFonts w:eastAsia="Times New Roman" w:cstheme="minorHAnsi"/>
          <w:color w:val="000000"/>
          <w:sz w:val="28"/>
          <w:szCs w:val="28"/>
        </w:rPr>
        <w:t xml:space="preserve">, </w:t>
      </w:r>
      <w:r w:rsidR="00C507B4" w:rsidRPr="00C507B4">
        <w:rPr>
          <w:rFonts w:eastAsia="Times New Roman" w:cstheme="minorHAnsi"/>
          <w:color w:val="000000"/>
          <w:sz w:val="28"/>
          <w:szCs w:val="28"/>
        </w:rPr>
        <w:t>there  will  be  no ano</w:t>
      </w:r>
      <w:r w:rsidR="002F223E">
        <w:rPr>
          <w:rFonts w:eastAsia="Times New Roman" w:cstheme="minorHAnsi"/>
          <w:color w:val="000000"/>
          <w:sz w:val="28"/>
          <w:szCs w:val="28"/>
        </w:rPr>
        <w:t xml:space="preserve">nymous  fingerprint  which  is  </w:t>
      </w:r>
      <w:r w:rsidR="00C507B4" w:rsidRPr="00C507B4">
        <w:rPr>
          <w:rFonts w:eastAsia="Times New Roman" w:cstheme="minorHAnsi"/>
          <w:color w:val="000000"/>
          <w:sz w:val="28"/>
          <w:szCs w:val="28"/>
        </w:rPr>
        <w:t xml:space="preserve">able  to  tamper  with </w:t>
      </w:r>
      <w:r w:rsidR="00BB1179">
        <w:rPr>
          <w:rFonts w:eastAsia="Times New Roman" w:cstheme="minorHAnsi"/>
          <w:color w:val="000000"/>
          <w:sz w:val="28"/>
          <w:szCs w:val="28"/>
        </w:rPr>
        <w:t xml:space="preserve"> the  recorded  data,  and  it </w:t>
      </w:r>
      <w:r w:rsidR="00C507B4" w:rsidRPr="00C507B4">
        <w:rPr>
          <w:rFonts w:eastAsia="Times New Roman" w:cstheme="minorHAnsi"/>
          <w:color w:val="000000"/>
          <w:sz w:val="28"/>
          <w:szCs w:val="28"/>
        </w:rPr>
        <w:t>saves time in taking attendance in</w:t>
      </w:r>
      <w:r w:rsidR="00C507B4">
        <w:rPr>
          <w:rFonts w:eastAsia="Times New Roman" w:cstheme="minorHAnsi"/>
          <w:color w:val="000000"/>
          <w:sz w:val="28"/>
          <w:szCs w:val="28"/>
        </w:rPr>
        <w:t xml:space="preserve">stead of queuing  in  a  line.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portable  attendance</w:t>
      </w:r>
      <w:proofErr w:type="gramEnd"/>
      <w:r w:rsidRPr="00C507B4">
        <w:rPr>
          <w:rFonts w:ascii="ff2" w:eastAsia="Times New Roman" w:hAnsi="ff2" w:cs="Times New Roman"/>
          <w:color w:val="000000"/>
          <w:spacing w:val="-4"/>
          <w:sz w:val="58"/>
          <w:szCs w:val="58"/>
        </w:rPr>
        <w:t xml:space="preserve">  system  which  is  based  on  fingerprint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identification</w:t>
      </w:r>
      <w:proofErr w:type="gramEnd"/>
      <w:r w:rsidRPr="00C507B4">
        <w:rPr>
          <w:rFonts w:ascii="ff2" w:eastAsia="Times New Roman" w:hAnsi="ff2" w:cs="Times New Roman"/>
          <w:color w:val="000000"/>
          <w:spacing w:val="-4"/>
          <w:sz w:val="58"/>
          <w:szCs w:val="58"/>
        </w:rPr>
        <w:t xml:space="preserve">. The system helped to reduce many issues such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as</w:t>
      </w:r>
      <w:proofErr w:type="gramEnd"/>
      <w:r w:rsidRPr="00C507B4">
        <w:rPr>
          <w:rFonts w:ascii="ff2" w:eastAsia="Times New Roman" w:hAnsi="ff2" w:cs="Times New Roman"/>
          <w:color w:val="000000"/>
          <w:spacing w:val="-4"/>
          <w:sz w:val="58"/>
          <w:szCs w:val="58"/>
        </w:rPr>
        <w:t xml:space="preserve">,  denying  the  possibilities  of  cheating  in  recording  the </w:t>
      </w:r>
    </w:p>
    <w:p w:rsidR="00C507B4" w:rsidRPr="00C507B4" w:rsidRDefault="00C507B4" w:rsidP="00C507B4">
      <w:pPr>
        <w:spacing w:after="0" w:line="0" w:lineRule="auto"/>
        <w:rPr>
          <w:rFonts w:ascii="ff2" w:eastAsia="Times New Roman" w:hAnsi="ff2" w:cs="Times New Roman"/>
          <w:color w:val="000000"/>
          <w:spacing w:val="-4"/>
          <w:sz w:val="58"/>
          <w:szCs w:val="58"/>
        </w:rPr>
      </w:pPr>
      <w:r w:rsidRPr="00C507B4">
        <w:rPr>
          <w:rFonts w:ascii="ff2" w:eastAsia="Times New Roman" w:hAnsi="ff2" w:cs="Times New Roman"/>
          <w:color w:val="000000"/>
          <w:spacing w:val="-4"/>
          <w:sz w:val="58"/>
          <w:szCs w:val="58"/>
        </w:rPr>
        <w:t xml:space="preserve">attendance,  helps  to  ease  the  lecturers  to  keep  track  of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students</w:t>
      </w:r>
      <w:proofErr w:type="gramEnd"/>
      <w:r w:rsidRPr="00C507B4">
        <w:rPr>
          <w:rFonts w:ascii="ff2" w:eastAsia="Times New Roman" w:hAnsi="ff2" w:cs="Times New Roman"/>
          <w:color w:val="000000"/>
          <w:spacing w:val="-4"/>
          <w:sz w:val="58"/>
          <w:szCs w:val="58"/>
        </w:rPr>
        <w:t xml:space="preserve">’  attendance,  the  encryption  technique  adds  more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security</w:t>
      </w:r>
      <w:proofErr w:type="gramEnd"/>
      <w:r w:rsidRPr="00C507B4">
        <w:rPr>
          <w:rFonts w:ascii="ff2" w:eastAsia="Times New Roman" w:hAnsi="ff2" w:cs="Times New Roman"/>
          <w:color w:val="000000"/>
          <w:spacing w:val="-4"/>
          <w:sz w:val="58"/>
          <w:szCs w:val="58"/>
        </w:rPr>
        <w:t xml:space="preserve"> so there  will  be  no anonymous  fingerprint  which  is </w:t>
      </w:r>
    </w:p>
    <w:p w:rsidR="00C507B4" w:rsidRPr="00C507B4" w:rsidRDefault="00C507B4" w:rsidP="00C507B4">
      <w:pPr>
        <w:spacing w:after="0" w:line="0" w:lineRule="auto"/>
        <w:rPr>
          <w:rFonts w:ascii="ff2" w:eastAsia="Times New Roman" w:hAnsi="ff2" w:cs="Times New Roman"/>
          <w:color w:val="000000"/>
          <w:spacing w:val="-4"/>
          <w:sz w:val="58"/>
          <w:szCs w:val="58"/>
        </w:rPr>
      </w:pPr>
      <w:r w:rsidRPr="00C507B4">
        <w:rPr>
          <w:rFonts w:ascii="ff2" w:eastAsia="Times New Roman" w:hAnsi="ff2" w:cs="Times New Roman"/>
          <w:color w:val="000000"/>
          <w:spacing w:val="-4"/>
          <w:sz w:val="58"/>
          <w:szCs w:val="58"/>
        </w:rPr>
        <w:t xml:space="preserve">able  to  tamper  with  the  recorded  data,  and  the  portability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saves</w:t>
      </w:r>
      <w:proofErr w:type="gramEnd"/>
      <w:r w:rsidRPr="00C507B4">
        <w:rPr>
          <w:rFonts w:ascii="ff2" w:eastAsia="Times New Roman" w:hAnsi="ff2" w:cs="Times New Roman"/>
          <w:color w:val="000000"/>
          <w:spacing w:val="-4"/>
          <w:sz w:val="58"/>
          <w:szCs w:val="58"/>
        </w:rPr>
        <w:t xml:space="preserve"> time in taking attendance instead of queuing  in  a  line.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Future  works</w:t>
      </w:r>
      <w:proofErr w:type="gramEnd"/>
      <w:r w:rsidRPr="00C507B4">
        <w:rPr>
          <w:rFonts w:ascii="ff2" w:eastAsia="Times New Roman" w:hAnsi="ff2" w:cs="Times New Roman"/>
          <w:color w:val="000000"/>
          <w:spacing w:val="-4"/>
          <w:sz w:val="58"/>
          <w:szCs w:val="58"/>
        </w:rPr>
        <w:t xml:space="preserve">  will  include  battery  life  indicator  and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additional</w:t>
      </w:r>
      <w:proofErr w:type="gramEnd"/>
      <w:r w:rsidRPr="00C507B4">
        <w:rPr>
          <w:rFonts w:ascii="ff2" w:eastAsia="Times New Roman" w:hAnsi="ff2" w:cs="Times New Roman"/>
          <w:color w:val="000000"/>
          <w:spacing w:val="-4"/>
          <w:sz w:val="58"/>
          <w:szCs w:val="58"/>
        </w:rPr>
        <w:t xml:space="preserve"> security enhancement and backup system. </w:t>
      </w:r>
    </w:p>
    <w:p w:rsidR="00C507B4" w:rsidRPr="00C507B4" w:rsidRDefault="00C507B4" w:rsidP="00C507B4">
      <w:pPr>
        <w:spacing w:after="0" w:line="0" w:lineRule="auto"/>
        <w:rPr>
          <w:rFonts w:ascii="ff2" w:eastAsia="Times New Roman" w:hAnsi="ff2" w:cs="Times New Roman"/>
          <w:color w:val="000000"/>
          <w:spacing w:val="-4"/>
          <w:sz w:val="58"/>
          <w:szCs w:val="58"/>
        </w:rPr>
      </w:pPr>
      <w:r w:rsidRPr="00C507B4">
        <w:rPr>
          <w:rFonts w:ascii="ff2" w:eastAsia="Times New Roman" w:hAnsi="ff2" w:cs="Times New Roman"/>
          <w:color w:val="000000"/>
          <w:spacing w:val="-4"/>
          <w:sz w:val="58"/>
          <w:szCs w:val="58"/>
        </w:rPr>
        <w:t xml:space="preserve">This paper </w:t>
      </w:r>
      <w:proofErr w:type="gramStart"/>
      <w:r w:rsidRPr="00C507B4">
        <w:rPr>
          <w:rFonts w:ascii="ff2" w:eastAsia="Times New Roman" w:hAnsi="ff2" w:cs="Times New Roman"/>
          <w:color w:val="000000"/>
          <w:spacing w:val="-4"/>
          <w:sz w:val="58"/>
          <w:szCs w:val="58"/>
        </w:rPr>
        <w:t>has  presented</w:t>
      </w:r>
      <w:proofErr w:type="gramEnd"/>
      <w:r w:rsidRPr="00C507B4">
        <w:rPr>
          <w:rFonts w:ascii="ff2" w:eastAsia="Times New Roman" w:hAnsi="ff2" w:cs="Times New Roman"/>
          <w:color w:val="000000"/>
          <w:spacing w:val="-4"/>
          <w:sz w:val="58"/>
          <w:szCs w:val="58"/>
        </w:rPr>
        <w:t xml:space="preserve">  the  design and development  of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portable  attendance</w:t>
      </w:r>
      <w:proofErr w:type="gramEnd"/>
      <w:r w:rsidRPr="00C507B4">
        <w:rPr>
          <w:rFonts w:ascii="ff2" w:eastAsia="Times New Roman" w:hAnsi="ff2" w:cs="Times New Roman"/>
          <w:color w:val="000000"/>
          <w:spacing w:val="-4"/>
          <w:sz w:val="58"/>
          <w:szCs w:val="58"/>
        </w:rPr>
        <w:t xml:space="preserve">  system  which  is  based  on  fingerprint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identification</w:t>
      </w:r>
      <w:proofErr w:type="gramEnd"/>
      <w:r w:rsidRPr="00C507B4">
        <w:rPr>
          <w:rFonts w:ascii="ff2" w:eastAsia="Times New Roman" w:hAnsi="ff2" w:cs="Times New Roman"/>
          <w:color w:val="000000"/>
          <w:spacing w:val="-4"/>
          <w:sz w:val="58"/>
          <w:szCs w:val="58"/>
        </w:rPr>
        <w:t xml:space="preserve">. The system helped to reduce many issues such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as</w:t>
      </w:r>
      <w:proofErr w:type="gramEnd"/>
      <w:r w:rsidRPr="00C507B4">
        <w:rPr>
          <w:rFonts w:ascii="ff2" w:eastAsia="Times New Roman" w:hAnsi="ff2" w:cs="Times New Roman"/>
          <w:color w:val="000000"/>
          <w:spacing w:val="-4"/>
          <w:sz w:val="58"/>
          <w:szCs w:val="58"/>
        </w:rPr>
        <w:t xml:space="preserve">,  denying  the  possibilities  of  cheating  in  recording  the </w:t>
      </w:r>
    </w:p>
    <w:p w:rsidR="00C507B4" w:rsidRPr="00C507B4" w:rsidRDefault="00C507B4" w:rsidP="00C507B4">
      <w:pPr>
        <w:spacing w:after="0" w:line="0" w:lineRule="auto"/>
        <w:rPr>
          <w:rFonts w:ascii="ff2" w:eastAsia="Times New Roman" w:hAnsi="ff2" w:cs="Times New Roman"/>
          <w:color w:val="000000"/>
          <w:spacing w:val="-4"/>
          <w:sz w:val="58"/>
          <w:szCs w:val="58"/>
        </w:rPr>
      </w:pPr>
      <w:r w:rsidRPr="00C507B4">
        <w:rPr>
          <w:rFonts w:ascii="ff2" w:eastAsia="Times New Roman" w:hAnsi="ff2" w:cs="Times New Roman"/>
          <w:color w:val="000000"/>
          <w:spacing w:val="-4"/>
          <w:sz w:val="58"/>
          <w:szCs w:val="58"/>
        </w:rPr>
        <w:t xml:space="preserve">attendance,  helps  to  ease  the  lecturers  to  keep  track  of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students</w:t>
      </w:r>
      <w:proofErr w:type="gramEnd"/>
      <w:r w:rsidRPr="00C507B4">
        <w:rPr>
          <w:rFonts w:ascii="ff2" w:eastAsia="Times New Roman" w:hAnsi="ff2" w:cs="Times New Roman"/>
          <w:color w:val="000000"/>
          <w:spacing w:val="-4"/>
          <w:sz w:val="58"/>
          <w:szCs w:val="58"/>
        </w:rPr>
        <w:t xml:space="preserve">’  attendance,  the  encryption  technique  adds  more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security</w:t>
      </w:r>
      <w:proofErr w:type="gramEnd"/>
      <w:r w:rsidRPr="00C507B4">
        <w:rPr>
          <w:rFonts w:ascii="ff2" w:eastAsia="Times New Roman" w:hAnsi="ff2" w:cs="Times New Roman"/>
          <w:color w:val="000000"/>
          <w:spacing w:val="-4"/>
          <w:sz w:val="58"/>
          <w:szCs w:val="58"/>
        </w:rPr>
        <w:t xml:space="preserve"> so there  will  be  no anonymous  fingerprint  which  is </w:t>
      </w:r>
    </w:p>
    <w:p w:rsidR="00C507B4" w:rsidRPr="00C507B4" w:rsidRDefault="00C507B4" w:rsidP="00C507B4">
      <w:pPr>
        <w:spacing w:after="0" w:line="0" w:lineRule="auto"/>
        <w:rPr>
          <w:rFonts w:ascii="ff2" w:eastAsia="Times New Roman" w:hAnsi="ff2" w:cs="Times New Roman"/>
          <w:color w:val="000000"/>
          <w:spacing w:val="-4"/>
          <w:sz w:val="58"/>
          <w:szCs w:val="58"/>
        </w:rPr>
      </w:pPr>
      <w:r w:rsidRPr="00C507B4">
        <w:rPr>
          <w:rFonts w:ascii="ff2" w:eastAsia="Times New Roman" w:hAnsi="ff2" w:cs="Times New Roman"/>
          <w:color w:val="000000"/>
          <w:spacing w:val="-4"/>
          <w:sz w:val="58"/>
          <w:szCs w:val="58"/>
        </w:rPr>
        <w:t xml:space="preserve">able  to  tamper  with  the  recorded  data,  and  the  portability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saves</w:t>
      </w:r>
      <w:proofErr w:type="gramEnd"/>
      <w:r w:rsidRPr="00C507B4">
        <w:rPr>
          <w:rFonts w:ascii="ff2" w:eastAsia="Times New Roman" w:hAnsi="ff2" w:cs="Times New Roman"/>
          <w:color w:val="000000"/>
          <w:spacing w:val="-4"/>
          <w:sz w:val="58"/>
          <w:szCs w:val="58"/>
        </w:rPr>
        <w:t xml:space="preserve"> time in taking attendance instead of queuing  in  a  line.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Future  works</w:t>
      </w:r>
      <w:proofErr w:type="gramEnd"/>
      <w:r w:rsidRPr="00C507B4">
        <w:rPr>
          <w:rFonts w:ascii="ff2" w:eastAsia="Times New Roman" w:hAnsi="ff2" w:cs="Times New Roman"/>
          <w:color w:val="000000"/>
          <w:spacing w:val="-4"/>
          <w:sz w:val="58"/>
          <w:szCs w:val="58"/>
        </w:rPr>
        <w:t xml:space="preserve">  will  include  battery  life  indicator  and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additional</w:t>
      </w:r>
      <w:proofErr w:type="gramEnd"/>
      <w:r w:rsidRPr="00C507B4">
        <w:rPr>
          <w:rFonts w:ascii="ff2" w:eastAsia="Times New Roman" w:hAnsi="ff2" w:cs="Times New Roman"/>
          <w:color w:val="000000"/>
          <w:spacing w:val="-4"/>
          <w:sz w:val="58"/>
          <w:szCs w:val="58"/>
        </w:rPr>
        <w:t xml:space="preserve"> security enhancement and backup system. </w:t>
      </w:r>
    </w:p>
    <w:p w:rsidR="00C507B4" w:rsidRPr="00C507B4" w:rsidRDefault="00C507B4" w:rsidP="00C507B4">
      <w:pPr>
        <w:spacing w:after="0" w:line="0" w:lineRule="auto"/>
        <w:rPr>
          <w:rFonts w:ascii="ff2" w:eastAsia="Times New Roman" w:hAnsi="ff2" w:cs="Times New Roman"/>
          <w:color w:val="000000"/>
          <w:spacing w:val="-4"/>
          <w:sz w:val="58"/>
          <w:szCs w:val="58"/>
        </w:rPr>
      </w:pPr>
      <w:r w:rsidRPr="00C507B4">
        <w:rPr>
          <w:rFonts w:ascii="ff2" w:eastAsia="Times New Roman" w:hAnsi="ff2" w:cs="Times New Roman"/>
          <w:color w:val="000000"/>
          <w:spacing w:val="-4"/>
          <w:sz w:val="58"/>
          <w:szCs w:val="58"/>
        </w:rPr>
        <w:t xml:space="preserve">This paper </w:t>
      </w:r>
      <w:proofErr w:type="gramStart"/>
      <w:r w:rsidRPr="00C507B4">
        <w:rPr>
          <w:rFonts w:ascii="ff2" w:eastAsia="Times New Roman" w:hAnsi="ff2" w:cs="Times New Roman"/>
          <w:color w:val="000000"/>
          <w:spacing w:val="-4"/>
          <w:sz w:val="58"/>
          <w:szCs w:val="58"/>
        </w:rPr>
        <w:t>has  presented</w:t>
      </w:r>
      <w:proofErr w:type="gramEnd"/>
      <w:r w:rsidRPr="00C507B4">
        <w:rPr>
          <w:rFonts w:ascii="ff2" w:eastAsia="Times New Roman" w:hAnsi="ff2" w:cs="Times New Roman"/>
          <w:color w:val="000000"/>
          <w:spacing w:val="-4"/>
          <w:sz w:val="58"/>
          <w:szCs w:val="58"/>
        </w:rPr>
        <w:t xml:space="preserve">  the  design and development  of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portable  attendance</w:t>
      </w:r>
      <w:proofErr w:type="gramEnd"/>
      <w:r w:rsidRPr="00C507B4">
        <w:rPr>
          <w:rFonts w:ascii="ff2" w:eastAsia="Times New Roman" w:hAnsi="ff2" w:cs="Times New Roman"/>
          <w:color w:val="000000"/>
          <w:spacing w:val="-4"/>
          <w:sz w:val="58"/>
          <w:szCs w:val="58"/>
        </w:rPr>
        <w:t xml:space="preserve">  system  which  is  based  on  fingerprint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identification</w:t>
      </w:r>
      <w:proofErr w:type="gramEnd"/>
      <w:r w:rsidRPr="00C507B4">
        <w:rPr>
          <w:rFonts w:ascii="ff2" w:eastAsia="Times New Roman" w:hAnsi="ff2" w:cs="Times New Roman"/>
          <w:color w:val="000000"/>
          <w:spacing w:val="-4"/>
          <w:sz w:val="58"/>
          <w:szCs w:val="58"/>
        </w:rPr>
        <w:t xml:space="preserve">. The system helped to reduce many issues such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as</w:t>
      </w:r>
      <w:proofErr w:type="gramEnd"/>
      <w:r w:rsidRPr="00C507B4">
        <w:rPr>
          <w:rFonts w:ascii="ff2" w:eastAsia="Times New Roman" w:hAnsi="ff2" w:cs="Times New Roman"/>
          <w:color w:val="000000"/>
          <w:spacing w:val="-4"/>
          <w:sz w:val="58"/>
          <w:szCs w:val="58"/>
        </w:rPr>
        <w:t xml:space="preserve">,  denying  the  possibilities  of  cheating  in  recording  the </w:t>
      </w:r>
    </w:p>
    <w:p w:rsidR="00C507B4" w:rsidRPr="00C507B4" w:rsidRDefault="00C507B4" w:rsidP="00C507B4">
      <w:pPr>
        <w:spacing w:after="0" w:line="0" w:lineRule="auto"/>
        <w:rPr>
          <w:rFonts w:ascii="ff2" w:eastAsia="Times New Roman" w:hAnsi="ff2" w:cs="Times New Roman"/>
          <w:color w:val="000000"/>
          <w:spacing w:val="-4"/>
          <w:sz w:val="58"/>
          <w:szCs w:val="58"/>
        </w:rPr>
      </w:pPr>
      <w:r w:rsidRPr="00C507B4">
        <w:rPr>
          <w:rFonts w:ascii="ff2" w:eastAsia="Times New Roman" w:hAnsi="ff2" w:cs="Times New Roman"/>
          <w:color w:val="000000"/>
          <w:spacing w:val="-4"/>
          <w:sz w:val="58"/>
          <w:szCs w:val="58"/>
        </w:rPr>
        <w:t xml:space="preserve">attendance,  helps  to  ease  the  lecturers  to  keep  track  of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students</w:t>
      </w:r>
      <w:proofErr w:type="gramEnd"/>
      <w:r w:rsidRPr="00C507B4">
        <w:rPr>
          <w:rFonts w:ascii="ff2" w:eastAsia="Times New Roman" w:hAnsi="ff2" w:cs="Times New Roman"/>
          <w:color w:val="000000"/>
          <w:spacing w:val="-4"/>
          <w:sz w:val="58"/>
          <w:szCs w:val="58"/>
        </w:rPr>
        <w:t xml:space="preserve">’  attendance,  the  encryption  technique  adds  more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security</w:t>
      </w:r>
      <w:proofErr w:type="gramEnd"/>
      <w:r w:rsidRPr="00C507B4">
        <w:rPr>
          <w:rFonts w:ascii="ff2" w:eastAsia="Times New Roman" w:hAnsi="ff2" w:cs="Times New Roman"/>
          <w:color w:val="000000"/>
          <w:spacing w:val="-4"/>
          <w:sz w:val="58"/>
          <w:szCs w:val="58"/>
        </w:rPr>
        <w:t xml:space="preserve"> so there  will  be  no anonymous  fingerprint  which  is </w:t>
      </w:r>
    </w:p>
    <w:p w:rsidR="00C507B4" w:rsidRPr="00C507B4" w:rsidRDefault="00C507B4" w:rsidP="00C507B4">
      <w:pPr>
        <w:spacing w:after="0" w:line="0" w:lineRule="auto"/>
        <w:rPr>
          <w:rFonts w:ascii="ff2" w:eastAsia="Times New Roman" w:hAnsi="ff2" w:cs="Times New Roman"/>
          <w:color w:val="000000"/>
          <w:spacing w:val="-4"/>
          <w:sz w:val="58"/>
          <w:szCs w:val="58"/>
        </w:rPr>
      </w:pPr>
      <w:r w:rsidRPr="00C507B4">
        <w:rPr>
          <w:rFonts w:ascii="ff2" w:eastAsia="Times New Roman" w:hAnsi="ff2" w:cs="Times New Roman"/>
          <w:color w:val="000000"/>
          <w:spacing w:val="-4"/>
          <w:sz w:val="58"/>
          <w:szCs w:val="58"/>
        </w:rPr>
        <w:t xml:space="preserve">able  to  tamper  with  the  recorded  data,  and  the  portability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saves</w:t>
      </w:r>
      <w:proofErr w:type="gramEnd"/>
      <w:r w:rsidRPr="00C507B4">
        <w:rPr>
          <w:rFonts w:ascii="ff2" w:eastAsia="Times New Roman" w:hAnsi="ff2" w:cs="Times New Roman"/>
          <w:color w:val="000000"/>
          <w:spacing w:val="-4"/>
          <w:sz w:val="58"/>
          <w:szCs w:val="58"/>
        </w:rPr>
        <w:t xml:space="preserve"> time in taking attendance instead of queuing  in  a  line.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Future  works</w:t>
      </w:r>
      <w:proofErr w:type="gramEnd"/>
      <w:r w:rsidRPr="00C507B4">
        <w:rPr>
          <w:rFonts w:ascii="ff2" w:eastAsia="Times New Roman" w:hAnsi="ff2" w:cs="Times New Roman"/>
          <w:color w:val="000000"/>
          <w:spacing w:val="-4"/>
          <w:sz w:val="58"/>
          <w:szCs w:val="58"/>
        </w:rPr>
        <w:t xml:space="preserve">  will  include  battery  life  indicator  and </w:t>
      </w:r>
    </w:p>
    <w:p w:rsidR="00C507B4" w:rsidRPr="00C507B4" w:rsidRDefault="00C507B4" w:rsidP="00C507B4">
      <w:pPr>
        <w:spacing w:after="0" w:line="0" w:lineRule="auto"/>
        <w:rPr>
          <w:rFonts w:ascii="ff2" w:eastAsia="Times New Roman" w:hAnsi="ff2" w:cs="Times New Roman"/>
          <w:color w:val="000000"/>
          <w:spacing w:val="-4"/>
          <w:sz w:val="58"/>
          <w:szCs w:val="58"/>
        </w:rPr>
      </w:pPr>
      <w:proofErr w:type="gramStart"/>
      <w:r w:rsidRPr="00C507B4">
        <w:rPr>
          <w:rFonts w:ascii="ff2" w:eastAsia="Times New Roman" w:hAnsi="ff2" w:cs="Times New Roman"/>
          <w:color w:val="000000"/>
          <w:spacing w:val="-4"/>
          <w:sz w:val="58"/>
          <w:szCs w:val="58"/>
        </w:rPr>
        <w:t>additional</w:t>
      </w:r>
      <w:proofErr w:type="gramEnd"/>
      <w:r w:rsidRPr="00C507B4">
        <w:rPr>
          <w:rFonts w:ascii="ff2" w:eastAsia="Times New Roman" w:hAnsi="ff2" w:cs="Times New Roman"/>
          <w:color w:val="000000"/>
          <w:spacing w:val="-4"/>
          <w:sz w:val="58"/>
          <w:szCs w:val="58"/>
        </w:rPr>
        <w:t xml:space="preserve"> security enhancement and backup system. </w:t>
      </w:r>
    </w:p>
    <w:p w:rsidR="002F223E" w:rsidRDefault="002F223E" w:rsidP="00B13B71">
      <w:pPr>
        <w:jc w:val="both"/>
        <w:rPr>
          <w:rFonts w:eastAsia="Times New Roman" w:cstheme="minorHAnsi"/>
          <w:color w:val="000000"/>
          <w:sz w:val="28"/>
          <w:szCs w:val="28"/>
        </w:rPr>
      </w:pPr>
    </w:p>
    <w:p w:rsidR="002F223E" w:rsidRDefault="002F223E" w:rsidP="00B13B71">
      <w:pPr>
        <w:jc w:val="both"/>
        <w:rPr>
          <w:rFonts w:eastAsia="Times New Roman" w:cstheme="minorHAnsi"/>
          <w:color w:val="000000"/>
          <w:sz w:val="28"/>
          <w:szCs w:val="28"/>
        </w:rPr>
      </w:pPr>
    </w:p>
    <w:p w:rsidR="00F7311A" w:rsidRDefault="00F7311A" w:rsidP="00B13B71">
      <w:pPr>
        <w:jc w:val="both"/>
        <w:rPr>
          <w:rFonts w:cstheme="minorHAnsi"/>
          <w:b/>
          <w:bCs/>
          <w:sz w:val="40"/>
          <w:szCs w:val="40"/>
        </w:rPr>
      </w:pPr>
      <w:r w:rsidRPr="00411B19">
        <w:rPr>
          <w:rFonts w:cstheme="minorHAnsi"/>
          <w:b/>
          <w:bCs/>
          <w:sz w:val="40"/>
          <w:szCs w:val="40"/>
        </w:rPr>
        <w:t>Limitations:</w:t>
      </w:r>
    </w:p>
    <w:p w:rsidR="008B47AF" w:rsidRPr="00281593" w:rsidRDefault="005F7C95" w:rsidP="00265464">
      <w:pPr>
        <w:pStyle w:val="NoSpacing"/>
        <w:jc w:val="both"/>
        <w:rPr>
          <w:sz w:val="28"/>
          <w:szCs w:val="28"/>
        </w:rPr>
      </w:pPr>
      <w:r w:rsidRPr="005F7C95">
        <w:rPr>
          <w:sz w:val="28"/>
          <w:szCs w:val="28"/>
        </w:rPr>
        <w:t>This biometric device does not always read an indi</w:t>
      </w:r>
      <w:r>
        <w:rPr>
          <w:sz w:val="28"/>
          <w:szCs w:val="28"/>
        </w:rPr>
        <w:t>viduals fingerprint accurately. If a student does not place his/her correct finger in the right spot, the fingerprint module may not read the student’s identification properly.</w:t>
      </w:r>
      <w:r w:rsidR="00281593">
        <w:rPr>
          <w:sz w:val="28"/>
          <w:szCs w:val="28"/>
        </w:rPr>
        <w:t xml:space="preserve">  In case of any physical changes in finger, our system fails to identify the student accurately. </w:t>
      </w:r>
      <w:bookmarkStart w:id="0" w:name="_GoBack"/>
      <w:bookmarkEnd w:id="0"/>
      <w:r w:rsidR="002112FF">
        <w:rPr>
          <w:rFonts w:cstheme="minorHAnsi"/>
          <w:bCs/>
          <w:sz w:val="28"/>
          <w:szCs w:val="28"/>
        </w:rPr>
        <w:t>Sometimes the</w:t>
      </w:r>
      <w:r w:rsidR="00281593">
        <w:rPr>
          <w:rFonts w:cstheme="minorHAnsi"/>
          <w:bCs/>
          <w:sz w:val="28"/>
          <w:szCs w:val="28"/>
        </w:rPr>
        <w:t xml:space="preserve"> system doesn’t work properly because of loose connections.</w:t>
      </w:r>
    </w:p>
    <w:p w:rsidR="003E10D0" w:rsidRDefault="003E10D0" w:rsidP="00B13B71">
      <w:pPr>
        <w:jc w:val="both"/>
        <w:rPr>
          <w:rFonts w:eastAsia="Times New Roman" w:cstheme="minorHAnsi"/>
          <w:color w:val="000000"/>
          <w:sz w:val="28"/>
          <w:szCs w:val="28"/>
        </w:rPr>
      </w:pPr>
    </w:p>
    <w:p w:rsidR="00F7311A" w:rsidRPr="00EB627C" w:rsidRDefault="005F1598" w:rsidP="00B13B71">
      <w:pPr>
        <w:jc w:val="both"/>
        <w:rPr>
          <w:rFonts w:eastAsia="Times New Roman" w:cstheme="minorHAnsi"/>
          <w:color w:val="000000"/>
          <w:sz w:val="28"/>
          <w:szCs w:val="28"/>
        </w:rPr>
      </w:pPr>
      <w:r w:rsidRPr="005F1598">
        <w:rPr>
          <w:rFonts w:eastAsia="Times New Roman" w:cstheme="minorHAnsi"/>
          <w:b/>
          <w:color w:val="000000"/>
          <w:sz w:val="40"/>
          <w:szCs w:val="40"/>
        </w:rPr>
        <w:lastRenderedPageBreak/>
        <w:t>Future Plan:</w:t>
      </w:r>
    </w:p>
    <w:p w:rsidR="00F30446" w:rsidRDefault="00B82E8A" w:rsidP="00EB627C">
      <w:pPr>
        <w:jc w:val="both"/>
        <w:rPr>
          <w:rFonts w:cstheme="minorHAnsi"/>
          <w:bCs/>
          <w:sz w:val="28"/>
          <w:szCs w:val="28"/>
        </w:rPr>
      </w:pPr>
      <w:r>
        <w:rPr>
          <w:rFonts w:cstheme="minorHAnsi"/>
          <w:bCs/>
          <w:sz w:val="28"/>
          <w:szCs w:val="28"/>
        </w:rPr>
        <w:t>Try to overcome all limitations and m</w:t>
      </w:r>
      <w:r w:rsidR="00C47203" w:rsidRPr="00C47203">
        <w:rPr>
          <w:rFonts w:cstheme="minorHAnsi"/>
          <w:bCs/>
          <w:sz w:val="28"/>
          <w:szCs w:val="28"/>
        </w:rPr>
        <w:t>ak</w:t>
      </w:r>
      <w:r w:rsidR="0009706F">
        <w:rPr>
          <w:rFonts w:cstheme="minorHAnsi"/>
          <w:bCs/>
          <w:sz w:val="28"/>
          <w:szCs w:val="28"/>
        </w:rPr>
        <w:t>e some improvements in this project to make it more realistic such as the project can be extended to store the attendance details in database on the server and a website will be hosted on the server so that atten</w:t>
      </w:r>
      <w:r w:rsidR="001E3CA0">
        <w:rPr>
          <w:rFonts w:cstheme="minorHAnsi"/>
          <w:bCs/>
          <w:sz w:val="28"/>
          <w:szCs w:val="28"/>
        </w:rPr>
        <w:t>dance details along with academic</w:t>
      </w:r>
      <w:r w:rsidR="0009706F">
        <w:rPr>
          <w:rFonts w:cstheme="minorHAnsi"/>
          <w:bCs/>
          <w:sz w:val="28"/>
          <w:szCs w:val="28"/>
        </w:rPr>
        <w:t xml:space="preserve"> detail</w:t>
      </w:r>
      <w:r>
        <w:rPr>
          <w:rFonts w:cstheme="minorHAnsi"/>
          <w:bCs/>
          <w:sz w:val="28"/>
          <w:szCs w:val="28"/>
        </w:rPr>
        <w:t>s will be visible to a student.</w:t>
      </w:r>
      <w:r w:rsidR="00821AF2">
        <w:rPr>
          <w:rFonts w:cstheme="minorHAnsi"/>
          <w:bCs/>
          <w:sz w:val="28"/>
          <w:szCs w:val="28"/>
        </w:rPr>
        <w:t xml:space="preserve"> </w:t>
      </w:r>
      <w:r w:rsidR="00750176">
        <w:rPr>
          <w:rFonts w:cstheme="minorHAnsi"/>
          <w:bCs/>
          <w:sz w:val="28"/>
          <w:szCs w:val="28"/>
        </w:rPr>
        <w:t xml:space="preserve">It will be designed for multiple courses. </w:t>
      </w:r>
      <w:r w:rsidR="00821AF2">
        <w:rPr>
          <w:rFonts w:cstheme="minorHAnsi"/>
          <w:bCs/>
          <w:sz w:val="28"/>
          <w:szCs w:val="28"/>
        </w:rPr>
        <w:t>The system may also be designed with IOT so that the authority can keep the parents informed about the student’s performance via SMS alerts.</w:t>
      </w:r>
    </w:p>
    <w:p w:rsidR="00B54705" w:rsidRDefault="00B54705" w:rsidP="00EB627C">
      <w:pPr>
        <w:jc w:val="both"/>
        <w:rPr>
          <w:rFonts w:cstheme="minorHAnsi"/>
          <w:bCs/>
          <w:i/>
          <w:sz w:val="28"/>
          <w:szCs w:val="28"/>
        </w:rPr>
      </w:pPr>
    </w:p>
    <w:p w:rsidR="00F7311A" w:rsidRPr="00F30446" w:rsidRDefault="00F7311A" w:rsidP="00EB627C">
      <w:pPr>
        <w:jc w:val="both"/>
        <w:rPr>
          <w:rFonts w:cstheme="minorHAnsi"/>
          <w:bCs/>
          <w:i/>
          <w:sz w:val="28"/>
          <w:szCs w:val="28"/>
        </w:rPr>
      </w:pPr>
      <w:r w:rsidRPr="0009706F">
        <w:rPr>
          <w:rFonts w:asciiTheme="majorHAnsi" w:hAnsiTheme="majorHAnsi"/>
          <w:b/>
          <w:bCs/>
          <w:sz w:val="40"/>
          <w:szCs w:val="40"/>
        </w:rPr>
        <w:t>References:</w:t>
      </w:r>
    </w:p>
    <w:p w:rsidR="00EB627C" w:rsidRDefault="0013367D" w:rsidP="00EB627C">
      <w:pPr>
        <w:pStyle w:val="ListParagraph"/>
        <w:numPr>
          <w:ilvl w:val="0"/>
          <w:numId w:val="6"/>
        </w:numPr>
        <w:jc w:val="both"/>
        <w:rPr>
          <w:rFonts w:asciiTheme="majorHAnsi" w:hAnsiTheme="majorHAnsi"/>
          <w:bCs/>
          <w:sz w:val="28"/>
          <w:szCs w:val="28"/>
        </w:rPr>
      </w:pPr>
      <w:hyperlink r:id="rId17" w:history="1">
        <w:r w:rsidR="00DB7E76" w:rsidRPr="008C5A30">
          <w:rPr>
            <w:rStyle w:val="Hyperlink"/>
            <w:rFonts w:asciiTheme="majorHAnsi" w:hAnsiTheme="majorHAnsi"/>
            <w:bCs/>
            <w:sz w:val="28"/>
            <w:szCs w:val="28"/>
          </w:rPr>
          <w:t>https://www.researchgate.net/publication/282749509_Design_and_development_of_portable_classroom_attendance_system_based_on_Arduino_and_fingerprint_biometric</w:t>
        </w:r>
      </w:hyperlink>
    </w:p>
    <w:p w:rsidR="007913EE" w:rsidRDefault="007913EE" w:rsidP="007913EE">
      <w:pPr>
        <w:pStyle w:val="ListParagraph"/>
        <w:numPr>
          <w:ilvl w:val="0"/>
          <w:numId w:val="6"/>
        </w:numPr>
        <w:jc w:val="both"/>
        <w:rPr>
          <w:rFonts w:asciiTheme="majorHAnsi" w:hAnsiTheme="majorHAnsi"/>
          <w:bCs/>
          <w:sz w:val="28"/>
          <w:szCs w:val="28"/>
        </w:rPr>
      </w:pPr>
      <w:r w:rsidRPr="007913EE">
        <w:rPr>
          <w:rFonts w:asciiTheme="majorHAnsi" w:hAnsiTheme="majorHAnsi"/>
          <w:bCs/>
          <w:sz w:val="28"/>
          <w:szCs w:val="28"/>
        </w:rPr>
        <w:t>https://bestengineeringprojects.com/fingerprint-a</w:t>
      </w:r>
      <w:r>
        <w:rPr>
          <w:rFonts w:asciiTheme="majorHAnsi" w:hAnsiTheme="majorHAnsi"/>
          <w:bCs/>
          <w:sz w:val="28"/>
          <w:szCs w:val="28"/>
        </w:rPr>
        <w:t>ttendance-system-using-arduino/</w:t>
      </w:r>
      <w:r w:rsidRPr="007913EE">
        <w:rPr>
          <w:rFonts w:asciiTheme="majorHAnsi" w:hAnsiTheme="majorHAnsi"/>
          <w:bCs/>
          <w:sz w:val="28"/>
          <w:szCs w:val="28"/>
        </w:rPr>
        <w:t xml:space="preserve"> </w:t>
      </w:r>
    </w:p>
    <w:p w:rsidR="00DB7E76" w:rsidRDefault="0013367D" w:rsidP="007913EE">
      <w:pPr>
        <w:pStyle w:val="ListParagraph"/>
        <w:numPr>
          <w:ilvl w:val="0"/>
          <w:numId w:val="6"/>
        </w:numPr>
        <w:jc w:val="both"/>
        <w:rPr>
          <w:rFonts w:asciiTheme="majorHAnsi" w:hAnsiTheme="majorHAnsi"/>
          <w:bCs/>
          <w:sz w:val="28"/>
          <w:szCs w:val="28"/>
        </w:rPr>
      </w:pPr>
      <w:hyperlink r:id="rId18" w:history="1">
        <w:r w:rsidR="00DB7E76" w:rsidRPr="008C5A30">
          <w:rPr>
            <w:rStyle w:val="Hyperlink"/>
            <w:rFonts w:asciiTheme="majorHAnsi" w:hAnsiTheme="majorHAnsi"/>
            <w:bCs/>
            <w:sz w:val="28"/>
            <w:szCs w:val="28"/>
          </w:rPr>
          <w:t>https://randomnerdtutorials.com/guide-to-sd-card-module-with-arduino/</w:t>
        </w:r>
      </w:hyperlink>
    </w:p>
    <w:p w:rsidR="00DB7E76" w:rsidRDefault="0013367D" w:rsidP="00DB7E76">
      <w:pPr>
        <w:pStyle w:val="ListParagraph"/>
        <w:numPr>
          <w:ilvl w:val="0"/>
          <w:numId w:val="6"/>
        </w:numPr>
        <w:jc w:val="both"/>
        <w:rPr>
          <w:rFonts w:asciiTheme="majorHAnsi" w:hAnsiTheme="majorHAnsi"/>
          <w:bCs/>
          <w:sz w:val="28"/>
          <w:szCs w:val="28"/>
        </w:rPr>
      </w:pPr>
      <w:hyperlink r:id="rId19" w:history="1">
        <w:r w:rsidR="00DB7E76" w:rsidRPr="008C5A30">
          <w:rPr>
            <w:rStyle w:val="Hyperlink"/>
            <w:rFonts w:asciiTheme="majorHAnsi" w:hAnsiTheme="majorHAnsi"/>
            <w:bCs/>
            <w:sz w:val="28"/>
            <w:szCs w:val="28"/>
          </w:rPr>
          <w:t>https://www.instructables.com/id/Real-time-clock-using-DS3231-EASY/</w:t>
        </w:r>
      </w:hyperlink>
    </w:p>
    <w:p w:rsidR="003E10D0" w:rsidRDefault="0013367D" w:rsidP="003E10D0">
      <w:pPr>
        <w:pStyle w:val="ListParagraph"/>
        <w:numPr>
          <w:ilvl w:val="0"/>
          <w:numId w:val="6"/>
        </w:numPr>
        <w:jc w:val="both"/>
        <w:rPr>
          <w:rFonts w:asciiTheme="majorHAnsi" w:hAnsiTheme="majorHAnsi"/>
          <w:bCs/>
          <w:sz w:val="28"/>
          <w:szCs w:val="28"/>
        </w:rPr>
      </w:pPr>
      <w:hyperlink r:id="rId20" w:history="1">
        <w:r w:rsidR="00DB7E76" w:rsidRPr="008C5A30">
          <w:rPr>
            <w:rStyle w:val="Hyperlink"/>
            <w:rFonts w:asciiTheme="majorHAnsi" w:hAnsiTheme="majorHAnsi"/>
            <w:bCs/>
            <w:sz w:val="28"/>
            <w:szCs w:val="28"/>
          </w:rPr>
          <w:t>https://www.maxphi.com/4x4-membrane-keypad-arduino-interfacing-tutorial</w:t>
        </w:r>
      </w:hyperlink>
    </w:p>
    <w:p w:rsidR="00EB627C" w:rsidRDefault="00824705" w:rsidP="003E10D0">
      <w:pPr>
        <w:pStyle w:val="ListParagraph"/>
        <w:numPr>
          <w:ilvl w:val="0"/>
          <w:numId w:val="6"/>
        </w:numPr>
        <w:jc w:val="both"/>
        <w:rPr>
          <w:rFonts w:asciiTheme="majorHAnsi" w:hAnsiTheme="majorHAnsi"/>
          <w:bCs/>
          <w:sz w:val="28"/>
          <w:szCs w:val="28"/>
        </w:rPr>
      </w:pPr>
      <w:hyperlink r:id="rId21" w:history="1">
        <w:r w:rsidRPr="00B45AC9">
          <w:rPr>
            <w:rStyle w:val="Hyperlink"/>
            <w:rFonts w:asciiTheme="majorHAnsi" w:hAnsiTheme="majorHAnsi"/>
            <w:bCs/>
            <w:sz w:val="28"/>
            <w:szCs w:val="28"/>
          </w:rPr>
          <w:t>https://electronicsforu.com/resources/learn-electronics/16x2-lcd-pinout-diagram</w:t>
        </w:r>
      </w:hyperlink>
    </w:p>
    <w:p w:rsidR="00824705" w:rsidRPr="003E10D0" w:rsidRDefault="00824705" w:rsidP="00824705">
      <w:pPr>
        <w:pStyle w:val="ListParagraph"/>
        <w:numPr>
          <w:ilvl w:val="0"/>
          <w:numId w:val="6"/>
        </w:numPr>
        <w:jc w:val="both"/>
        <w:rPr>
          <w:rFonts w:asciiTheme="majorHAnsi" w:hAnsiTheme="majorHAnsi"/>
          <w:bCs/>
          <w:sz w:val="28"/>
          <w:szCs w:val="28"/>
        </w:rPr>
      </w:pPr>
      <w:r w:rsidRPr="00824705">
        <w:rPr>
          <w:rFonts w:asciiTheme="majorHAnsi" w:hAnsiTheme="majorHAnsi"/>
          <w:bCs/>
          <w:sz w:val="28"/>
          <w:szCs w:val="28"/>
        </w:rPr>
        <w:t>https://ijret.org/volumes/2015v04/i02/IJRET20150402038.pdf</w:t>
      </w:r>
    </w:p>
    <w:sectPr w:rsidR="00824705" w:rsidRPr="003E10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43975"/>
    <w:multiLevelType w:val="hybridMultilevel"/>
    <w:tmpl w:val="9F7AB058"/>
    <w:lvl w:ilvl="0" w:tplc="C350680C">
      <w:start w:val="1"/>
      <w:numFmt w:val="lowerRoman"/>
      <w:lvlText w:val="%1)"/>
      <w:lvlJc w:val="left"/>
      <w:pPr>
        <w:ind w:left="780" w:hanging="720"/>
      </w:pPr>
      <w:rPr>
        <w:rFonts w:asciiTheme="minorHAnsi" w:eastAsiaTheme="minorHAnsi" w:hAnsiTheme="minorHAnsi" w:cstheme="minorBidi"/>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7E17D57"/>
    <w:multiLevelType w:val="hybridMultilevel"/>
    <w:tmpl w:val="3ECC8F50"/>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FD29FC"/>
    <w:multiLevelType w:val="hybridMultilevel"/>
    <w:tmpl w:val="C6702940"/>
    <w:lvl w:ilvl="0" w:tplc="E05840D8">
      <w:start w:val="1"/>
      <w:numFmt w:val="decimal"/>
      <w:lvlText w:val="%1."/>
      <w:lvlJc w:val="left"/>
      <w:pPr>
        <w:ind w:left="540" w:hanging="360"/>
      </w:pPr>
      <w:rPr>
        <w:rFonts w:hint="default"/>
        <w:b w:val="0"/>
        <w:sz w:val="28"/>
        <w:szCs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0EFE6960"/>
    <w:multiLevelType w:val="multilevel"/>
    <w:tmpl w:val="CBA6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3C4B19"/>
    <w:multiLevelType w:val="hybridMultilevel"/>
    <w:tmpl w:val="0A0E3594"/>
    <w:lvl w:ilvl="0" w:tplc="73F04C4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2E3D1592"/>
    <w:multiLevelType w:val="hybridMultilevel"/>
    <w:tmpl w:val="8A0A0C40"/>
    <w:lvl w:ilvl="0" w:tplc="78200254">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nsid w:val="2F865506"/>
    <w:multiLevelType w:val="hybridMultilevel"/>
    <w:tmpl w:val="ADD66904"/>
    <w:lvl w:ilvl="0" w:tplc="CF48ADDE">
      <w:start w:val="1"/>
      <w:numFmt w:val="lowerRoman"/>
      <w:lvlText w:val="%1)"/>
      <w:lvlJc w:val="left"/>
      <w:pPr>
        <w:ind w:left="864" w:hanging="72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7">
    <w:nsid w:val="2F9E7CA1"/>
    <w:multiLevelType w:val="hybridMultilevel"/>
    <w:tmpl w:val="6F826B8A"/>
    <w:lvl w:ilvl="0" w:tplc="76F07588">
      <w:start w:val="1"/>
      <w:numFmt w:val="lowerRoman"/>
      <w:lvlText w:val="%1)"/>
      <w:lvlJc w:val="left"/>
      <w:pPr>
        <w:ind w:left="1296" w:hanging="72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446C34FF"/>
    <w:multiLevelType w:val="hybridMultilevel"/>
    <w:tmpl w:val="D308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D83C50"/>
    <w:multiLevelType w:val="hybridMultilevel"/>
    <w:tmpl w:val="200A6D7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nsid w:val="54626BFB"/>
    <w:multiLevelType w:val="hybridMultilevel"/>
    <w:tmpl w:val="8A06A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0"/>
  </w:num>
  <w:num w:numId="4">
    <w:abstractNumId w:val="1"/>
  </w:num>
  <w:num w:numId="5">
    <w:abstractNumId w:val="2"/>
  </w:num>
  <w:num w:numId="6">
    <w:abstractNumId w:val="4"/>
  </w:num>
  <w:num w:numId="7">
    <w:abstractNumId w:val="3"/>
  </w:num>
  <w:num w:numId="8">
    <w:abstractNumId w:val="7"/>
  </w:num>
  <w:num w:numId="9">
    <w:abstractNumId w:val="6"/>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98B"/>
    <w:rsid w:val="0000392C"/>
    <w:rsid w:val="00003FFC"/>
    <w:rsid w:val="00004607"/>
    <w:rsid w:val="000227EB"/>
    <w:rsid w:val="000241C7"/>
    <w:rsid w:val="000437C1"/>
    <w:rsid w:val="00044ACC"/>
    <w:rsid w:val="00060695"/>
    <w:rsid w:val="00062BCC"/>
    <w:rsid w:val="00064578"/>
    <w:rsid w:val="00093DC8"/>
    <w:rsid w:val="0009706F"/>
    <w:rsid w:val="000A3CDE"/>
    <w:rsid w:val="000B658C"/>
    <w:rsid w:val="000C42BD"/>
    <w:rsid w:val="000D35A8"/>
    <w:rsid w:val="000D5D53"/>
    <w:rsid w:val="000F5E0A"/>
    <w:rsid w:val="00100317"/>
    <w:rsid w:val="0010279E"/>
    <w:rsid w:val="00106DBF"/>
    <w:rsid w:val="0013105B"/>
    <w:rsid w:val="00132F45"/>
    <w:rsid w:val="0013367D"/>
    <w:rsid w:val="001404E0"/>
    <w:rsid w:val="00140B1A"/>
    <w:rsid w:val="001476A8"/>
    <w:rsid w:val="00151727"/>
    <w:rsid w:val="00157819"/>
    <w:rsid w:val="00160A38"/>
    <w:rsid w:val="0016560D"/>
    <w:rsid w:val="00171B01"/>
    <w:rsid w:val="0018233B"/>
    <w:rsid w:val="00183407"/>
    <w:rsid w:val="00190525"/>
    <w:rsid w:val="001953CC"/>
    <w:rsid w:val="001A4A0D"/>
    <w:rsid w:val="001A72D4"/>
    <w:rsid w:val="001B2A50"/>
    <w:rsid w:val="001B679E"/>
    <w:rsid w:val="001C1D0B"/>
    <w:rsid w:val="001D4F73"/>
    <w:rsid w:val="001E3CA0"/>
    <w:rsid w:val="001E7088"/>
    <w:rsid w:val="001F0E67"/>
    <w:rsid w:val="002112FF"/>
    <w:rsid w:val="0021299E"/>
    <w:rsid w:val="0022026D"/>
    <w:rsid w:val="00224B73"/>
    <w:rsid w:val="0022688D"/>
    <w:rsid w:val="0024179A"/>
    <w:rsid w:val="00242304"/>
    <w:rsid w:val="002518F7"/>
    <w:rsid w:val="002576A2"/>
    <w:rsid w:val="00265464"/>
    <w:rsid w:val="00265C5E"/>
    <w:rsid w:val="00266621"/>
    <w:rsid w:val="00266797"/>
    <w:rsid w:val="00276A58"/>
    <w:rsid w:val="00281593"/>
    <w:rsid w:val="00281EF1"/>
    <w:rsid w:val="0028228F"/>
    <w:rsid w:val="00283BC1"/>
    <w:rsid w:val="0028588F"/>
    <w:rsid w:val="002936B0"/>
    <w:rsid w:val="0029794F"/>
    <w:rsid w:val="002A0709"/>
    <w:rsid w:val="002B3BDF"/>
    <w:rsid w:val="002C4182"/>
    <w:rsid w:val="002C5452"/>
    <w:rsid w:val="002E2041"/>
    <w:rsid w:val="002E477C"/>
    <w:rsid w:val="002F223E"/>
    <w:rsid w:val="00304039"/>
    <w:rsid w:val="00305C68"/>
    <w:rsid w:val="00313D0C"/>
    <w:rsid w:val="0031425A"/>
    <w:rsid w:val="003229AB"/>
    <w:rsid w:val="00324AA7"/>
    <w:rsid w:val="00326D1B"/>
    <w:rsid w:val="00327255"/>
    <w:rsid w:val="0033178E"/>
    <w:rsid w:val="00343FB6"/>
    <w:rsid w:val="003647AA"/>
    <w:rsid w:val="0036678B"/>
    <w:rsid w:val="00380058"/>
    <w:rsid w:val="00380E41"/>
    <w:rsid w:val="0039441A"/>
    <w:rsid w:val="00397F5A"/>
    <w:rsid w:val="003A0403"/>
    <w:rsid w:val="003A125D"/>
    <w:rsid w:val="003B156B"/>
    <w:rsid w:val="003B3444"/>
    <w:rsid w:val="003B5BF6"/>
    <w:rsid w:val="003B698B"/>
    <w:rsid w:val="003B6C6F"/>
    <w:rsid w:val="003C3C5D"/>
    <w:rsid w:val="003D561E"/>
    <w:rsid w:val="003D6CC2"/>
    <w:rsid w:val="003E10D0"/>
    <w:rsid w:val="003E10ED"/>
    <w:rsid w:val="003E4329"/>
    <w:rsid w:val="004066D4"/>
    <w:rsid w:val="00406ECF"/>
    <w:rsid w:val="00411B19"/>
    <w:rsid w:val="00413E0F"/>
    <w:rsid w:val="0042245B"/>
    <w:rsid w:val="004322D6"/>
    <w:rsid w:val="004360F2"/>
    <w:rsid w:val="0043748F"/>
    <w:rsid w:val="004434FE"/>
    <w:rsid w:val="004527B9"/>
    <w:rsid w:val="0045759E"/>
    <w:rsid w:val="004621A6"/>
    <w:rsid w:val="00463084"/>
    <w:rsid w:val="00483848"/>
    <w:rsid w:val="004877E6"/>
    <w:rsid w:val="004944F4"/>
    <w:rsid w:val="004A5C2E"/>
    <w:rsid w:val="004A5F8B"/>
    <w:rsid w:val="004C1AE0"/>
    <w:rsid w:val="004C385D"/>
    <w:rsid w:val="004D788B"/>
    <w:rsid w:val="004E5508"/>
    <w:rsid w:val="004E5F3E"/>
    <w:rsid w:val="004F17E3"/>
    <w:rsid w:val="004F2AF6"/>
    <w:rsid w:val="00501A9A"/>
    <w:rsid w:val="00502980"/>
    <w:rsid w:val="00503653"/>
    <w:rsid w:val="00522A66"/>
    <w:rsid w:val="0053608B"/>
    <w:rsid w:val="00541283"/>
    <w:rsid w:val="00553632"/>
    <w:rsid w:val="00553EF9"/>
    <w:rsid w:val="0056565D"/>
    <w:rsid w:val="00571560"/>
    <w:rsid w:val="005808BA"/>
    <w:rsid w:val="005A34D5"/>
    <w:rsid w:val="005B61F4"/>
    <w:rsid w:val="005C7356"/>
    <w:rsid w:val="005D6E13"/>
    <w:rsid w:val="005E2115"/>
    <w:rsid w:val="005E5DB7"/>
    <w:rsid w:val="005F1598"/>
    <w:rsid w:val="005F7C95"/>
    <w:rsid w:val="00617618"/>
    <w:rsid w:val="00622146"/>
    <w:rsid w:val="00623498"/>
    <w:rsid w:val="00624944"/>
    <w:rsid w:val="00631F08"/>
    <w:rsid w:val="0063562F"/>
    <w:rsid w:val="00636777"/>
    <w:rsid w:val="006441A6"/>
    <w:rsid w:val="00647287"/>
    <w:rsid w:val="00647ADC"/>
    <w:rsid w:val="00655942"/>
    <w:rsid w:val="00664FB9"/>
    <w:rsid w:val="006711D8"/>
    <w:rsid w:val="00676B4F"/>
    <w:rsid w:val="006777F7"/>
    <w:rsid w:val="0068192B"/>
    <w:rsid w:val="00682105"/>
    <w:rsid w:val="006916F7"/>
    <w:rsid w:val="006943A8"/>
    <w:rsid w:val="006A2962"/>
    <w:rsid w:val="006A7F1C"/>
    <w:rsid w:val="006B4897"/>
    <w:rsid w:val="006C30A7"/>
    <w:rsid w:val="006C7B28"/>
    <w:rsid w:val="006D38AF"/>
    <w:rsid w:val="006D5335"/>
    <w:rsid w:val="006D5B37"/>
    <w:rsid w:val="006E22F9"/>
    <w:rsid w:val="006F571A"/>
    <w:rsid w:val="006F5B33"/>
    <w:rsid w:val="0071257D"/>
    <w:rsid w:val="00712CC5"/>
    <w:rsid w:val="00715C9A"/>
    <w:rsid w:val="00716448"/>
    <w:rsid w:val="00717F35"/>
    <w:rsid w:val="00726CFF"/>
    <w:rsid w:val="00743CB2"/>
    <w:rsid w:val="007440CB"/>
    <w:rsid w:val="00750176"/>
    <w:rsid w:val="00751C17"/>
    <w:rsid w:val="007639E7"/>
    <w:rsid w:val="00765F06"/>
    <w:rsid w:val="00767EA4"/>
    <w:rsid w:val="0078794A"/>
    <w:rsid w:val="007913EE"/>
    <w:rsid w:val="007A010A"/>
    <w:rsid w:val="007A0408"/>
    <w:rsid w:val="007A2A1D"/>
    <w:rsid w:val="007B4988"/>
    <w:rsid w:val="007B68BA"/>
    <w:rsid w:val="007C0C43"/>
    <w:rsid w:val="007C7F1E"/>
    <w:rsid w:val="007D11F1"/>
    <w:rsid w:val="007D56C9"/>
    <w:rsid w:val="007E2F6D"/>
    <w:rsid w:val="007E5096"/>
    <w:rsid w:val="007F1F9E"/>
    <w:rsid w:val="007F26CA"/>
    <w:rsid w:val="007F363A"/>
    <w:rsid w:val="00802EC4"/>
    <w:rsid w:val="008204DE"/>
    <w:rsid w:val="008213DE"/>
    <w:rsid w:val="008216FB"/>
    <w:rsid w:val="00821AF2"/>
    <w:rsid w:val="00824705"/>
    <w:rsid w:val="008301BD"/>
    <w:rsid w:val="00834B6A"/>
    <w:rsid w:val="00843E2D"/>
    <w:rsid w:val="00845CC1"/>
    <w:rsid w:val="00847F76"/>
    <w:rsid w:val="00854F6A"/>
    <w:rsid w:val="0085513A"/>
    <w:rsid w:val="00856A78"/>
    <w:rsid w:val="00865B98"/>
    <w:rsid w:val="008667E4"/>
    <w:rsid w:val="00867228"/>
    <w:rsid w:val="00871601"/>
    <w:rsid w:val="008755AF"/>
    <w:rsid w:val="00877957"/>
    <w:rsid w:val="00882CC8"/>
    <w:rsid w:val="00882F73"/>
    <w:rsid w:val="00883D4F"/>
    <w:rsid w:val="00883DD8"/>
    <w:rsid w:val="00884EC7"/>
    <w:rsid w:val="00885FD1"/>
    <w:rsid w:val="00886A30"/>
    <w:rsid w:val="00886B48"/>
    <w:rsid w:val="008917BF"/>
    <w:rsid w:val="0089374C"/>
    <w:rsid w:val="008974FC"/>
    <w:rsid w:val="008A2AB9"/>
    <w:rsid w:val="008A352A"/>
    <w:rsid w:val="008B47AF"/>
    <w:rsid w:val="008B557C"/>
    <w:rsid w:val="008B613B"/>
    <w:rsid w:val="008C3B24"/>
    <w:rsid w:val="008C7D64"/>
    <w:rsid w:val="008D0A00"/>
    <w:rsid w:val="008D391A"/>
    <w:rsid w:val="008D754D"/>
    <w:rsid w:val="008F2361"/>
    <w:rsid w:val="008F39A4"/>
    <w:rsid w:val="008F4D55"/>
    <w:rsid w:val="008F5735"/>
    <w:rsid w:val="0090121E"/>
    <w:rsid w:val="00911F3B"/>
    <w:rsid w:val="00915FC2"/>
    <w:rsid w:val="00920DCA"/>
    <w:rsid w:val="0093604A"/>
    <w:rsid w:val="00950D9B"/>
    <w:rsid w:val="00951AD2"/>
    <w:rsid w:val="009641B8"/>
    <w:rsid w:val="0098005A"/>
    <w:rsid w:val="009908F9"/>
    <w:rsid w:val="00991EF3"/>
    <w:rsid w:val="009979C3"/>
    <w:rsid w:val="009B6DAF"/>
    <w:rsid w:val="009B73D9"/>
    <w:rsid w:val="009C4E13"/>
    <w:rsid w:val="009D16EB"/>
    <w:rsid w:val="009E4816"/>
    <w:rsid w:val="009F17A0"/>
    <w:rsid w:val="00A0416F"/>
    <w:rsid w:val="00A159D3"/>
    <w:rsid w:val="00A15C3F"/>
    <w:rsid w:val="00A20766"/>
    <w:rsid w:val="00A358C7"/>
    <w:rsid w:val="00A4662B"/>
    <w:rsid w:val="00A51B10"/>
    <w:rsid w:val="00A56ED6"/>
    <w:rsid w:val="00A60ED3"/>
    <w:rsid w:val="00A817CE"/>
    <w:rsid w:val="00A831E6"/>
    <w:rsid w:val="00A94F5B"/>
    <w:rsid w:val="00A95873"/>
    <w:rsid w:val="00A96641"/>
    <w:rsid w:val="00AA00B3"/>
    <w:rsid w:val="00AA11A6"/>
    <w:rsid w:val="00AA3AA7"/>
    <w:rsid w:val="00AB7323"/>
    <w:rsid w:val="00AC1A9D"/>
    <w:rsid w:val="00AC781E"/>
    <w:rsid w:val="00AD2739"/>
    <w:rsid w:val="00AD2AF8"/>
    <w:rsid w:val="00AD3D98"/>
    <w:rsid w:val="00AE2E73"/>
    <w:rsid w:val="00AE2EE6"/>
    <w:rsid w:val="00AE7188"/>
    <w:rsid w:val="00AF353A"/>
    <w:rsid w:val="00AF47C4"/>
    <w:rsid w:val="00AF5F66"/>
    <w:rsid w:val="00B003C6"/>
    <w:rsid w:val="00B13B71"/>
    <w:rsid w:val="00B156C2"/>
    <w:rsid w:val="00B2260B"/>
    <w:rsid w:val="00B26F4E"/>
    <w:rsid w:val="00B30FAA"/>
    <w:rsid w:val="00B312F8"/>
    <w:rsid w:val="00B32B23"/>
    <w:rsid w:val="00B3490C"/>
    <w:rsid w:val="00B4359B"/>
    <w:rsid w:val="00B479D2"/>
    <w:rsid w:val="00B54705"/>
    <w:rsid w:val="00B70E67"/>
    <w:rsid w:val="00B82E8A"/>
    <w:rsid w:val="00B848AF"/>
    <w:rsid w:val="00B924FE"/>
    <w:rsid w:val="00B93422"/>
    <w:rsid w:val="00B935F8"/>
    <w:rsid w:val="00B94CEA"/>
    <w:rsid w:val="00B964E7"/>
    <w:rsid w:val="00B97326"/>
    <w:rsid w:val="00BA095D"/>
    <w:rsid w:val="00BA7CA1"/>
    <w:rsid w:val="00BB1179"/>
    <w:rsid w:val="00BB1EF3"/>
    <w:rsid w:val="00BC28B2"/>
    <w:rsid w:val="00BC61EF"/>
    <w:rsid w:val="00BC6EC2"/>
    <w:rsid w:val="00BD71C3"/>
    <w:rsid w:val="00BE7AD3"/>
    <w:rsid w:val="00C03B95"/>
    <w:rsid w:val="00C11468"/>
    <w:rsid w:val="00C12CA9"/>
    <w:rsid w:val="00C20453"/>
    <w:rsid w:val="00C20E05"/>
    <w:rsid w:val="00C2281E"/>
    <w:rsid w:val="00C26133"/>
    <w:rsid w:val="00C26BD3"/>
    <w:rsid w:val="00C27442"/>
    <w:rsid w:val="00C37ADA"/>
    <w:rsid w:val="00C44E64"/>
    <w:rsid w:val="00C47203"/>
    <w:rsid w:val="00C507B4"/>
    <w:rsid w:val="00C53170"/>
    <w:rsid w:val="00C57EF5"/>
    <w:rsid w:val="00C7713E"/>
    <w:rsid w:val="00C80546"/>
    <w:rsid w:val="00C93BFF"/>
    <w:rsid w:val="00C94843"/>
    <w:rsid w:val="00C96404"/>
    <w:rsid w:val="00CA5584"/>
    <w:rsid w:val="00CA578A"/>
    <w:rsid w:val="00CC286F"/>
    <w:rsid w:val="00CC38A6"/>
    <w:rsid w:val="00CD5C12"/>
    <w:rsid w:val="00CE0FA2"/>
    <w:rsid w:val="00CE6415"/>
    <w:rsid w:val="00CF7429"/>
    <w:rsid w:val="00D14BDA"/>
    <w:rsid w:val="00D166B4"/>
    <w:rsid w:val="00D231AC"/>
    <w:rsid w:val="00D517B4"/>
    <w:rsid w:val="00D536E3"/>
    <w:rsid w:val="00D619E0"/>
    <w:rsid w:val="00D63BF2"/>
    <w:rsid w:val="00D812F9"/>
    <w:rsid w:val="00D84807"/>
    <w:rsid w:val="00D9303E"/>
    <w:rsid w:val="00D94BB6"/>
    <w:rsid w:val="00DA0792"/>
    <w:rsid w:val="00DA5787"/>
    <w:rsid w:val="00DB7E76"/>
    <w:rsid w:val="00DC0865"/>
    <w:rsid w:val="00DC2807"/>
    <w:rsid w:val="00DD3040"/>
    <w:rsid w:val="00DD42D5"/>
    <w:rsid w:val="00DD454F"/>
    <w:rsid w:val="00DD507C"/>
    <w:rsid w:val="00DD60D0"/>
    <w:rsid w:val="00DE112D"/>
    <w:rsid w:val="00DE3783"/>
    <w:rsid w:val="00DF2CCE"/>
    <w:rsid w:val="00DF62E4"/>
    <w:rsid w:val="00DF6484"/>
    <w:rsid w:val="00E023B9"/>
    <w:rsid w:val="00E06B1F"/>
    <w:rsid w:val="00E31371"/>
    <w:rsid w:val="00E34817"/>
    <w:rsid w:val="00E36675"/>
    <w:rsid w:val="00E41E41"/>
    <w:rsid w:val="00E5647F"/>
    <w:rsid w:val="00E9471C"/>
    <w:rsid w:val="00E94F02"/>
    <w:rsid w:val="00E9730B"/>
    <w:rsid w:val="00EA2F32"/>
    <w:rsid w:val="00EB627C"/>
    <w:rsid w:val="00EB7229"/>
    <w:rsid w:val="00EC0E7C"/>
    <w:rsid w:val="00EC4B1D"/>
    <w:rsid w:val="00EC62B2"/>
    <w:rsid w:val="00ED49C4"/>
    <w:rsid w:val="00EF14C4"/>
    <w:rsid w:val="00EF270E"/>
    <w:rsid w:val="00EF67CF"/>
    <w:rsid w:val="00F01321"/>
    <w:rsid w:val="00F118F3"/>
    <w:rsid w:val="00F20133"/>
    <w:rsid w:val="00F212CB"/>
    <w:rsid w:val="00F23F53"/>
    <w:rsid w:val="00F25471"/>
    <w:rsid w:val="00F30446"/>
    <w:rsid w:val="00F30D3F"/>
    <w:rsid w:val="00F3536B"/>
    <w:rsid w:val="00F42C71"/>
    <w:rsid w:val="00F520EC"/>
    <w:rsid w:val="00F62A4E"/>
    <w:rsid w:val="00F67761"/>
    <w:rsid w:val="00F7311A"/>
    <w:rsid w:val="00F801C4"/>
    <w:rsid w:val="00F841BD"/>
    <w:rsid w:val="00F93D29"/>
    <w:rsid w:val="00FA3DDB"/>
    <w:rsid w:val="00FB299A"/>
    <w:rsid w:val="00FB4681"/>
    <w:rsid w:val="00FC03ED"/>
    <w:rsid w:val="00FC0915"/>
    <w:rsid w:val="00FC26CB"/>
    <w:rsid w:val="00FD201A"/>
    <w:rsid w:val="00FD3180"/>
    <w:rsid w:val="00FE3156"/>
    <w:rsid w:val="00FF3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BC9EF0-B572-4027-B714-45BC98C3A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0E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20E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2026D"/>
    <w:rPr>
      <w:rFonts w:ascii="TimesNewRoman" w:hAnsi="TimesNewRoman" w:hint="default"/>
      <w:b w:val="0"/>
      <w:bCs w:val="0"/>
      <w:i w:val="0"/>
      <w:iCs w:val="0"/>
      <w:color w:val="000000"/>
      <w:sz w:val="20"/>
      <w:szCs w:val="20"/>
    </w:rPr>
  </w:style>
  <w:style w:type="character" w:customStyle="1" w:styleId="fontstyle11">
    <w:name w:val="fontstyle11"/>
    <w:basedOn w:val="DefaultParagraphFont"/>
    <w:rsid w:val="0022026D"/>
    <w:rPr>
      <w:rFonts w:ascii="TimesNewRoman" w:hAnsi="TimesNewRoman" w:hint="default"/>
      <w:b/>
      <w:bCs/>
      <w:i/>
      <w:iCs/>
      <w:color w:val="000000"/>
      <w:sz w:val="18"/>
      <w:szCs w:val="18"/>
    </w:rPr>
  </w:style>
  <w:style w:type="character" w:customStyle="1" w:styleId="fontstyle21">
    <w:name w:val="fontstyle21"/>
    <w:basedOn w:val="DefaultParagraphFont"/>
    <w:rsid w:val="0022026D"/>
    <w:rPr>
      <w:rFonts w:ascii="TimesNewRoman" w:hAnsi="TimesNewRoman" w:hint="default"/>
      <w:b/>
      <w:bCs/>
      <w:i w:val="0"/>
      <w:iCs w:val="0"/>
      <w:color w:val="000000"/>
      <w:sz w:val="18"/>
      <w:szCs w:val="18"/>
    </w:rPr>
  </w:style>
  <w:style w:type="paragraph" w:styleId="ListParagraph">
    <w:name w:val="List Paragraph"/>
    <w:basedOn w:val="Normal"/>
    <w:uiPriority w:val="34"/>
    <w:qFormat/>
    <w:rsid w:val="00ED49C4"/>
    <w:pPr>
      <w:spacing w:after="160" w:line="256" w:lineRule="auto"/>
      <w:ind w:left="720"/>
      <w:contextualSpacing/>
    </w:pPr>
  </w:style>
  <w:style w:type="character" w:styleId="Hyperlink">
    <w:name w:val="Hyperlink"/>
    <w:basedOn w:val="DefaultParagraphFont"/>
    <w:uiPriority w:val="99"/>
    <w:unhideWhenUsed/>
    <w:rsid w:val="00093DC8"/>
    <w:rPr>
      <w:color w:val="0000FF"/>
      <w:u w:val="single"/>
    </w:rPr>
  </w:style>
  <w:style w:type="character" w:styleId="Emphasis">
    <w:name w:val="Emphasis"/>
    <w:basedOn w:val="DefaultParagraphFont"/>
    <w:uiPriority w:val="20"/>
    <w:qFormat/>
    <w:rsid w:val="00093DC8"/>
    <w:rPr>
      <w:i/>
      <w:iCs/>
    </w:rPr>
  </w:style>
  <w:style w:type="character" w:customStyle="1" w:styleId="a">
    <w:name w:val="_"/>
    <w:basedOn w:val="DefaultParagraphFont"/>
    <w:rsid w:val="00C26BD3"/>
  </w:style>
  <w:style w:type="paragraph" w:styleId="BalloonText">
    <w:name w:val="Balloon Text"/>
    <w:basedOn w:val="Normal"/>
    <w:link w:val="BalloonTextChar"/>
    <w:uiPriority w:val="99"/>
    <w:semiHidden/>
    <w:unhideWhenUsed/>
    <w:rsid w:val="001A4A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A0D"/>
    <w:rPr>
      <w:rFonts w:ascii="Tahoma" w:hAnsi="Tahoma" w:cs="Tahoma"/>
      <w:sz w:val="16"/>
      <w:szCs w:val="16"/>
    </w:rPr>
  </w:style>
  <w:style w:type="paragraph" w:styleId="Title">
    <w:name w:val="Title"/>
    <w:basedOn w:val="Normal"/>
    <w:next w:val="Normal"/>
    <w:link w:val="TitleChar"/>
    <w:uiPriority w:val="10"/>
    <w:qFormat/>
    <w:rsid w:val="00C20E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E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E0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20E05"/>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20E05"/>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C20E05"/>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C20E05"/>
    <w:pPr>
      <w:spacing w:after="0" w:line="240" w:lineRule="auto"/>
    </w:pPr>
  </w:style>
  <w:style w:type="character" w:customStyle="1" w:styleId="apple-style-span">
    <w:name w:val="apple-style-span"/>
    <w:basedOn w:val="DefaultParagraphFont"/>
    <w:rsid w:val="008B47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471109">
      <w:bodyDiv w:val="1"/>
      <w:marLeft w:val="0"/>
      <w:marRight w:val="0"/>
      <w:marTop w:val="0"/>
      <w:marBottom w:val="0"/>
      <w:divBdr>
        <w:top w:val="none" w:sz="0" w:space="0" w:color="auto"/>
        <w:left w:val="none" w:sz="0" w:space="0" w:color="auto"/>
        <w:bottom w:val="none" w:sz="0" w:space="0" w:color="auto"/>
        <w:right w:val="none" w:sz="0" w:space="0" w:color="auto"/>
      </w:divBdr>
    </w:div>
    <w:div w:id="267353472">
      <w:bodyDiv w:val="1"/>
      <w:marLeft w:val="0"/>
      <w:marRight w:val="0"/>
      <w:marTop w:val="0"/>
      <w:marBottom w:val="0"/>
      <w:divBdr>
        <w:top w:val="none" w:sz="0" w:space="0" w:color="auto"/>
        <w:left w:val="none" w:sz="0" w:space="0" w:color="auto"/>
        <w:bottom w:val="none" w:sz="0" w:space="0" w:color="auto"/>
        <w:right w:val="none" w:sz="0" w:space="0" w:color="auto"/>
      </w:divBdr>
    </w:div>
    <w:div w:id="268003764">
      <w:bodyDiv w:val="1"/>
      <w:marLeft w:val="0"/>
      <w:marRight w:val="0"/>
      <w:marTop w:val="0"/>
      <w:marBottom w:val="0"/>
      <w:divBdr>
        <w:top w:val="none" w:sz="0" w:space="0" w:color="auto"/>
        <w:left w:val="none" w:sz="0" w:space="0" w:color="auto"/>
        <w:bottom w:val="none" w:sz="0" w:space="0" w:color="auto"/>
        <w:right w:val="none" w:sz="0" w:space="0" w:color="auto"/>
      </w:divBdr>
    </w:div>
    <w:div w:id="529074614">
      <w:bodyDiv w:val="1"/>
      <w:marLeft w:val="0"/>
      <w:marRight w:val="0"/>
      <w:marTop w:val="0"/>
      <w:marBottom w:val="0"/>
      <w:divBdr>
        <w:top w:val="none" w:sz="0" w:space="0" w:color="auto"/>
        <w:left w:val="none" w:sz="0" w:space="0" w:color="auto"/>
        <w:bottom w:val="none" w:sz="0" w:space="0" w:color="auto"/>
        <w:right w:val="none" w:sz="0" w:space="0" w:color="auto"/>
      </w:divBdr>
    </w:div>
    <w:div w:id="562061216">
      <w:bodyDiv w:val="1"/>
      <w:marLeft w:val="0"/>
      <w:marRight w:val="0"/>
      <w:marTop w:val="0"/>
      <w:marBottom w:val="0"/>
      <w:divBdr>
        <w:top w:val="none" w:sz="0" w:space="0" w:color="auto"/>
        <w:left w:val="none" w:sz="0" w:space="0" w:color="auto"/>
        <w:bottom w:val="none" w:sz="0" w:space="0" w:color="auto"/>
        <w:right w:val="none" w:sz="0" w:space="0" w:color="auto"/>
      </w:divBdr>
    </w:div>
    <w:div w:id="979651054">
      <w:bodyDiv w:val="1"/>
      <w:marLeft w:val="0"/>
      <w:marRight w:val="0"/>
      <w:marTop w:val="0"/>
      <w:marBottom w:val="0"/>
      <w:divBdr>
        <w:top w:val="none" w:sz="0" w:space="0" w:color="auto"/>
        <w:left w:val="none" w:sz="0" w:space="0" w:color="auto"/>
        <w:bottom w:val="none" w:sz="0" w:space="0" w:color="auto"/>
        <w:right w:val="none" w:sz="0" w:space="0" w:color="auto"/>
      </w:divBdr>
    </w:div>
    <w:div w:id="1027751668">
      <w:bodyDiv w:val="1"/>
      <w:marLeft w:val="0"/>
      <w:marRight w:val="0"/>
      <w:marTop w:val="0"/>
      <w:marBottom w:val="0"/>
      <w:divBdr>
        <w:top w:val="none" w:sz="0" w:space="0" w:color="auto"/>
        <w:left w:val="none" w:sz="0" w:space="0" w:color="auto"/>
        <w:bottom w:val="none" w:sz="0" w:space="0" w:color="auto"/>
        <w:right w:val="none" w:sz="0" w:space="0" w:color="auto"/>
      </w:divBdr>
    </w:div>
    <w:div w:id="1229925366">
      <w:bodyDiv w:val="1"/>
      <w:marLeft w:val="0"/>
      <w:marRight w:val="0"/>
      <w:marTop w:val="0"/>
      <w:marBottom w:val="0"/>
      <w:divBdr>
        <w:top w:val="none" w:sz="0" w:space="0" w:color="auto"/>
        <w:left w:val="none" w:sz="0" w:space="0" w:color="auto"/>
        <w:bottom w:val="none" w:sz="0" w:space="0" w:color="auto"/>
        <w:right w:val="none" w:sz="0" w:space="0" w:color="auto"/>
      </w:divBdr>
    </w:div>
    <w:div w:id="1267928397">
      <w:bodyDiv w:val="1"/>
      <w:marLeft w:val="0"/>
      <w:marRight w:val="0"/>
      <w:marTop w:val="0"/>
      <w:marBottom w:val="0"/>
      <w:divBdr>
        <w:top w:val="none" w:sz="0" w:space="0" w:color="auto"/>
        <w:left w:val="none" w:sz="0" w:space="0" w:color="auto"/>
        <w:bottom w:val="none" w:sz="0" w:space="0" w:color="auto"/>
        <w:right w:val="none" w:sz="0" w:space="0" w:color="auto"/>
      </w:divBdr>
    </w:div>
    <w:div w:id="1381512386">
      <w:bodyDiv w:val="1"/>
      <w:marLeft w:val="0"/>
      <w:marRight w:val="0"/>
      <w:marTop w:val="0"/>
      <w:marBottom w:val="0"/>
      <w:divBdr>
        <w:top w:val="none" w:sz="0" w:space="0" w:color="auto"/>
        <w:left w:val="none" w:sz="0" w:space="0" w:color="auto"/>
        <w:bottom w:val="none" w:sz="0" w:space="0" w:color="auto"/>
        <w:right w:val="none" w:sz="0" w:space="0" w:color="auto"/>
      </w:divBdr>
    </w:div>
    <w:div w:id="1456824220">
      <w:bodyDiv w:val="1"/>
      <w:marLeft w:val="0"/>
      <w:marRight w:val="0"/>
      <w:marTop w:val="0"/>
      <w:marBottom w:val="0"/>
      <w:divBdr>
        <w:top w:val="none" w:sz="0" w:space="0" w:color="auto"/>
        <w:left w:val="none" w:sz="0" w:space="0" w:color="auto"/>
        <w:bottom w:val="none" w:sz="0" w:space="0" w:color="auto"/>
        <w:right w:val="none" w:sz="0" w:space="0" w:color="auto"/>
      </w:divBdr>
    </w:div>
    <w:div w:id="1615674881">
      <w:bodyDiv w:val="1"/>
      <w:marLeft w:val="0"/>
      <w:marRight w:val="0"/>
      <w:marTop w:val="0"/>
      <w:marBottom w:val="0"/>
      <w:divBdr>
        <w:top w:val="none" w:sz="0" w:space="0" w:color="auto"/>
        <w:left w:val="none" w:sz="0" w:space="0" w:color="auto"/>
        <w:bottom w:val="none" w:sz="0" w:space="0" w:color="auto"/>
        <w:right w:val="none" w:sz="0" w:space="0" w:color="auto"/>
      </w:divBdr>
    </w:div>
    <w:div w:id="1754934588">
      <w:bodyDiv w:val="1"/>
      <w:marLeft w:val="0"/>
      <w:marRight w:val="0"/>
      <w:marTop w:val="0"/>
      <w:marBottom w:val="0"/>
      <w:divBdr>
        <w:top w:val="none" w:sz="0" w:space="0" w:color="auto"/>
        <w:left w:val="none" w:sz="0" w:space="0" w:color="auto"/>
        <w:bottom w:val="none" w:sz="0" w:space="0" w:color="auto"/>
        <w:right w:val="none" w:sz="0" w:space="0" w:color="auto"/>
      </w:divBdr>
    </w:div>
    <w:div w:id="1833452541">
      <w:bodyDiv w:val="1"/>
      <w:marLeft w:val="0"/>
      <w:marRight w:val="0"/>
      <w:marTop w:val="0"/>
      <w:marBottom w:val="0"/>
      <w:divBdr>
        <w:top w:val="none" w:sz="0" w:space="0" w:color="auto"/>
        <w:left w:val="none" w:sz="0" w:space="0" w:color="auto"/>
        <w:bottom w:val="none" w:sz="0" w:space="0" w:color="auto"/>
        <w:right w:val="none" w:sz="0" w:space="0" w:color="auto"/>
      </w:divBdr>
    </w:div>
    <w:div w:id="199212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hyperlink" Target="https://randomnerdtutorials.com/guide-to-sd-card-module-with-arduino/" TargetMode="External"/><Relationship Id="rId3" Type="http://schemas.openxmlformats.org/officeDocument/2006/relationships/settings" Target="settings.xml"/><Relationship Id="rId21" Type="http://schemas.openxmlformats.org/officeDocument/2006/relationships/hyperlink" Target="https://electronicsforu.com/resources/learn-electronics/16x2-lcd-pinout-diagram"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hyperlink" Target="https://www.researchgate.net/publication/282749509_Design_and_development_of_portable_classroom_attendance_system_based_on_Arduino_and_fingerprint_biometric"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maxphi.com/4x4-membrane-keypad-arduino-interfacing-tutoria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xr"/><Relationship Id="rId19" Type="http://schemas.openxmlformats.org/officeDocument/2006/relationships/hyperlink" Target="https://www.instructables.com/id/Real-time-clock-using-DS3231-EASY/"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3665</TotalTime>
  <Pages>16</Pages>
  <Words>2800</Words>
  <Characters>15965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Projapoti Roy</cp:lastModifiedBy>
  <cp:revision>397</cp:revision>
  <dcterms:created xsi:type="dcterms:W3CDTF">2019-12-18T13:39:00Z</dcterms:created>
  <dcterms:modified xsi:type="dcterms:W3CDTF">2019-12-22T05:06:00Z</dcterms:modified>
</cp:coreProperties>
</file>