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93DFF" w14:textId="77777777" w:rsidR="00956702" w:rsidRDefault="00956702" w:rsidP="0095670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  <w:bookmarkStart w:id="0" w:name="_gjdgxs" w:colFirst="0" w:colLast="0"/>
      <w:bookmarkEnd w:id="0"/>
    </w:p>
    <w:p w14:paraId="26AC2685" w14:textId="77777777" w:rsidR="00956702" w:rsidRDefault="00956702" w:rsidP="009567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Department of Computer Science and Engineering</w:t>
      </w:r>
    </w:p>
    <w:tbl>
      <w:tblPr>
        <w:tblW w:w="9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75"/>
        <w:gridCol w:w="2655"/>
      </w:tblGrid>
      <w:tr w:rsidR="00956702" w14:paraId="799467AE" w14:textId="77777777" w:rsidTr="00B128EA">
        <w:trPr>
          <w:trHeight w:val="613"/>
        </w:trPr>
        <w:tc>
          <w:tcPr>
            <w:tcW w:w="6875" w:type="dxa"/>
            <w:vAlign w:val="center"/>
          </w:tcPr>
          <w:p w14:paraId="354E8FB6" w14:textId="77777777" w:rsidR="00956702" w:rsidRDefault="00956702" w:rsidP="00885DF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Code: CSE 370</w:t>
            </w:r>
          </w:p>
        </w:tc>
        <w:tc>
          <w:tcPr>
            <w:tcW w:w="2655" w:type="dxa"/>
            <w:vAlign w:val="center"/>
          </w:tcPr>
          <w:p w14:paraId="21EC1954" w14:textId="19D27677" w:rsidR="00956702" w:rsidRDefault="00A3590B" w:rsidP="00885DF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Credits: 3.0</w:t>
            </w:r>
          </w:p>
        </w:tc>
      </w:tr>
      <w:tr w:rsidR="00956702" w14:paraId="523D9DD3" w14:textId="77777777" w:rsidTr="00B128EA">
        <w:trPr>
          <w:trHeight w:val="602"/>
        </w:trPr>
        <w:tc>
          <w:tcPr>
            <w:tcW w:w="6875" w:type="dxa"/>
            <w:vAlign w:val="center"/>
          </w:tcPr>
          <w:p w14:paraId="4D5A78F1" w14:textId="77777777" w:rsidR="00956702" w:rsidRDefault="00956702" w:rsidP="00885DF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Name: Database Systems</w:t>
            </w:r>
          </w:p>
        </w:tc>
        <w:tc>
          <w:tcPr>
            <w:tcW w:w="2655" w:type="dxa"/>
            <w:vAlign w:val="center"/>
          </w:tcPr>
          <w:p w14:paraId="22DEA3C6" w14:textId="740AE9DA" w:rsidR="00956702" w:rsidRDefault="00956702" w:rsidP="00476C1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Semester: </w:t>
            </w:r>
            <w:r w:rsidR="00B128E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Spring’19</w:t>
            </w:r>
          </w:p>
        </w:tc>
      </w:tr>
    </w:tbl>
    <w:p w14:paraId="20DC78A7" w14:textId="77777777" w:rsidR="00956702" w:rsidRDefault="00956702" w:rsidP="0095670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Lab 02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br/>
        <w:t>SQL Update, Delete &amp; Basic Select Queries</w:t>
      </w:r>
    </w:p>
    <w:p w14:paraId="450D5FB5" w14:textId="77777777" w:rsidR="00956702" w:rsidRDefault="00956702" w:rsidP="0095670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Topic Overview:</w:t>
      </w:r>
    </w:p>
    <w:p w14:paraId="2D1D6FB5" w14:textId="066BD257" w:rsidR="00956702" w:rsidRDefault="00956702" w:rsidP="00E762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lab, the students will </w:t>
      </w:r>
      <w:r w:rsidR="00A3590B">
        <w:rPr>
          <w:rFonts w:ascii="Times New Roman" w:eastAsia="Times New Roman" w:hAnsi="Times New Roman" w:cs="Times New Roman"/>
          <w:sz w:val="24"/>
          <w:szCs w:val="24"/>
        </w:rPr>
        <w:t>explore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several SQL queries to get acquainted with </w:t>
      </w:r>
      <w:r w:rsidR="00A3590B">
        <w:rPr>
          <w:rFonts w:ascii="Times New Roman" w:eastAsia="Times New Roman" w:hAnsi="Times New Roman" w:cs="Times New Roman"/>
          <w:sz w:val="24"/>
          <w:szCs w:val="24"/>
        </w:rPr>
        <w:t>some key SQL features for the purpose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</w:t>
      </w:r>
      <w:r w:rsidR="00A3590B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A3590B">
        <w:rPr>
          <w:rFonts w:ascii="Times New Roman" w:eastAsia="Times New Roman" w:hAnsi="Times New Roman" w:cs="Times New Roman"/>
          <w:sz w:val="24"/>
          <w:szCs w:val="24"/>
        </w:rPr>
        <w:t xml:space="preserve">ying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 w:rsidR="00A3590B">
        <w:rPr>
          <w:rFonts w:ascii="Times New Roman" w:eastAsia="Times New Roman" w:hAnsi="Times New Roman" w:cs="Times New Roman"/>
          <w:sz w:val="24"/>
          <w:szCs w:val="24"/>
        </w:rPr>
        <w:t xml:space="preserve"> &amp; its data </w:t>
      </w:r>
      <w:r w:rsidR="004344D7">
        <w:rPr>
          <w:rFonts w:ascii="Times New Roman" w:eastAsia="Times New Roman" w:hAnsi="Times New Roman" w:cs="Times New Roman"/>
          <w:sz w:val="24"/>
          <w:szCs w:val="24"/>
        </w:rPr>
        <w:t>in a MySQL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database as well as retrieve </w:t>
      </w:r>
      <w:r w:rsidR="004344D7">
        <w:rPr>
          <w:rFonts w:ascii="Times New Roman" w:eastAsia="Times New Roman" w:hAnsi="Times New Roman" w:cs="Times New Roman"/>
          <w:sz w:val="24"/>
          <w:szCs w:val="24"/>
        </w:rPr>
        <w:t>information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per the requirement. They will also </w:t>
      </w:r>
      <w:r w:rsidR="00A3590B">
        <w:rPr>
          <w:rFonts w:ascii="Times New Roman" w:eastAsia="Times New Roman" w:hAnsi="Times New Roman" w:cs="Times New Roman"/>
          <w:sz w:val="24"/>
          <w:szCs w:val="24"/>
        </w:rPr>
        <w:t>try to find out answers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590B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some query-related problems to understa</w:t>
      </w:r>
      <w:r w:rsidR="004344D7">
        <w:rPr>
          <w:rFonts w:ascii="Times New Roman" w:eastAsia="Times New Roman" w:hAnsi="Times New Roman" w:cs="Times New Roman"/>
          <w:sz w:val="24"/>
          <w:szCs w:val="24"/>
        </w:rPr>
        <w:t>nd how these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queries work.</w:t>
      </w:r>
    </w:p>
    <w:p w14:paraId="5D533B22" w14:textId="77777777" w:rsidR="00956702" w:rsidRDefault="00956702" w:rsidP="00956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107306" w14:textId="77777777" w:rsidR="00956702" w:rsidRDefault="00956702" w:rsidP="0095670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Lesson Fit:</w:t>
      </w:r>
    </w:p>
    <w:p w14:paraId="5B1987B1" w14:textId="71710D86" w:rsidR="00956702" w:rsidRDefault="00956702" w:rsidP="00E762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whole lab is</w:t>
      </w:r>
      <w:r w:rsidR="00A3590B">
        <w:rPr>
          <w:rFonts w:ascii="Times New Roman" w:eastAsia="Times New Roman" w:hAnsi="Times New Roman" w:cs="Times New Roman"/>
          <w:sz w:val="24"/>
          <w:szCs w:val="24"/>
        </w:rPr>
        <w:t xml:space="preserve"> extensively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based on the tools &amp; concepts discussed in the first week of course activity. </w:t>
      </w:r>
    </w:p>
    <w:p w14:paraId="7D777B52" w14:textId="77777777" w:rsidR="00956702" w:rsidRDefault="00956702" w:rsidP="00956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C2F9D0" w14:textId="77777777" w:rsidR="00956702" w:rsidRDefault="00956702" w:rsidP="0095670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Learning Outcome:</w:t>
      </w:r>
    </w:p>
    <w:p w14:paraId="31F698AC" w14:textId="77777777" w:rsidR="00956702" w:rsidRDefault="00956702" w:rsidP="00E762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this lecture, the students will be able to:</w:t>
      </w:r>
    </w:p>
    <w:p w14:paraId="5C4BDEEA" w14:textId="77777777" w:rsidR="00956702" w:rsidRDefault="00956702" w:rsidP="0095670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add, modify and delete table attributes (columns)</w:t>
      </w:r>
    </w:p>
    <w:p w14:paraId="65B3AE71" w14:textId="77777777" w:rsidR="00956702" w:rsidRDefault="00956702" w:rsidP="0095670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 or delete data in a table</w:t>
      </w:r>
    </w:p>
    <w:p w14:paraId="3938136C" w14:textId="77777777" w:rsidR="00956702" w:rsidRDefault="00956702" w:rsidP="0095670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retrieve data from the tables as per needs</w:t>
      </w:r>
    </w:p>
    <w:p w14:paraId="374DDF11" w14:textId="77777777" w:rsidR="00956702" w:rsidRDefault="00956702" w:rsidP="00956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7357EE" w14:textId="77777777" w:rsidR="00956702" w:rsidRDefault="00956702" w:rsidP="0095670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Anticipated Challenges and Possible Solutions</w:t>
      </w:r>
    </w:p>
    <w:p w14:paraId="01012D9E" w14:textId="34EEE9AC" w:rsidR="00956702" w:rsidRDefault="00A3590B" w:rsidP="0095670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may find it difficult to get the desired results in mini server if they copy &amp; paste the queries shown in the activity </w:t>
      </w:r>
      <w:r w:rsidR="004344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section of this lab sheet to the </w:t>
      </w:r>
      <w:r w:rsidR="004344D7">
        <w:rPr>
          <w:rFonts w:ascii="Times New Roman" w:eastAsia="Times New Roman" w:hAnsi="Times New Roman" w:cs="Times New Roman"/>
          <w:color w:val="000000"/>
          <w:sz w:val="24"/>
          <w:szCs w:val="24"/>
        </w:rPr>
        <w:t>console of the mini server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FCCFB86" w14:textId="77777777" w:rsidR="00DD2298" w:rsidRDefault="00DD2298" w:rsidP="00956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3FA5F2" w14:textId="77777777" w:rsidR="00956702" w:rsidRDefault="00956702" w:rsidP="00956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Solutions:</w:t>
      </w:r>
    </w:p>
    <w:p w14:paraId="21B0C331" w14:textId="030B4863" w:rsidR="00956702" w:rsidRDefault="00A3590B" w:rsidP="00E762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</w:t>
      </w:r>
      <w:r w:rsidR="006B73F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type the SQL queries by themselves on t</w:t>
      </w:r>
      <w:r w:rsidR="00E762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mini server console. It will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ensure unsupported Unicode characters </w:t>
      </w:r>
      <w:r w:rsidR="004344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be appeared on the console.</w:t>
      </w:r>
      <w:r w:rsidR="006B7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Besides, typing queries will enhance students’ ability to notice various subtleties that the queries possess.</w:t>
      </w:r>
    </w:p>
    <w:p w14:paraId="62E4A287" w14:textId="77777777" w:rsidR="00E762E7" w:rsidRPr="00A3590B" w:rsidRDefault="00E762E7" w:rsidP="00E762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3CE4A4" w14:textId="6AD3F4BF" w:rsidR="00956702" w:rsidRDefault="00A3590B" w:rsidP="0095670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Students might face difficulties in making small corrections to their mistaken SQL queries as mini server’s console is not handy enough to edit p</w:t>
      </w:r>
      <w:r w:rsidR="004344D7">
        <w:rPr>
          <w:rFonts w:ascii="Times New Roman" w:eastAsia="Times New Roman" w:hAnsi="Times New Roman" w:cs="Times New Roman"/>
          <w:color w:val="000000"/>
          <w:sz w:val="24"/>
          <w:szCs w:val="24"/>
        </w:rPr>
        <w:t>revious errors &amp; rerun queries.</w:t>
      </w:r>
    </w:p>
    <w:p w14:paraId="5C1C1B64" w14:textId="77777777" w:rsidR="00956702" w:rsidRDefault="00956702" w:rsidP="00956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Solutions:</w:t>
      </w:r>
    </w:p>
    <w:p w14:paraId="3D53A92D" w14:textId="59E9E8AB" w:rsidR="00956702" w:rsidRDefault="00A3590B" w:rsidP="00E762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difficulty can be avoided by using notepad or similar tools (not MS WORD or word pad) for making draft &amp; </w:t>
      </w:r>
      <w:r w:rsidR="004344D7">
        <w:rPr>
          <w:rFonts w:ascii="Times New Roman" w:eastAsia="Times New Roman" w:hAnsi="Times New Roman" w:cs="Times New Roman"/>
          <w:color w:val="000000"/>
          <w:sz w:val="24"/>
          <w:szCs w:val="24"/>
        </w:rPr>
        <w:t>storing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 </w:t>
      </w:r>
      <w:r w:rsidR="004344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temporarily. </w:t>
      </w:r>
      <w:r w:rsidR="006B7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run any query, one can copy the query from notepad to the console of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mini server. If any small error </w:t>
      </w:r>
      <w:r w:rsidR="004344D7">
        <w:rPr>
          <w:rFonts w:ascii="Times New Roman" w:eastAsia="Times New Roman" w:hAnsi="Times New Roman" w:cs="Times New Roman"/>
          <w:color w:val="000000"/>
          <w:sz w:val="24"/>
          <w:szCs w:val="24"/>
        </w:rPr>
        <w:t>is encountered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344D7">
        <w:rPr>
          <w:rFonts w:ascii="Times New Roman" w:eastAsia="Times New Roman" w:hAnsi="Times New Roman" w:cs="Times New Roman"/>
          <w:color w:val="000000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running </w:t>
      </w:r>
      <w:r w:rsidR="004344D7">
        <w:rPr>
          <w:rFonts w:ascii="Times New Roman" w:eastAsia="Times New Roman" w:hAnsi="Times New Roman" w:cs="Times New Roman"/>
          <w:color w:val="000000"/>
          <w:sz w:val="24"/>
          <w:szCs w:val="24"/>
        </w:rPr>
        <w:t>a query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344D7">
        <w:rPr>
          <w:rFonts w:ascii="Times New Roman" w:eastAsia="Times New Roman" w:hAnsi="Times New Roman" w:cs="Times New Roman"/>
          <w:color w:val="00000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easily </w:t>
      </w:r>
      <w:r w:rsidR="006B73F7">
        <w:rPr>
          <w:rFonts w:ascii="Times New Roman" w:eastAsia="Times New Roman" w:hAnsi="Times New Roman" w:cs="Times New Roman"/>
          <w:color w:val="000000"/>
          <w:sz w:val="24"/>
          <w:szCs w:val="24"/>
        </w:rPr>
        <w:t>get rid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B73F7">
        <w:rPr>
          <w:rFonts w:ascii="Times New Roman" w:eastAsia="Times New Roman" w:hAnsi="Times New Roman" w:cs="Times New Roman"/>
          <w:color w:val="000000"/>
          <w:sz w:val="24"/>
          <w:szCs w:val="24"/>
        </w:rPr>
        <w:t>those errors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modifying the draft copies stored in </w:t>
      </w:r>
      <w:r w:rsidR="006B7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notepad. </w:t>
      </w:r>
    </w:p>
    <w:p w14:paraId="2FE0053C" w14:textId="68F0BD6A" w:rsidR="00956702" w:rsidRDefault="00956702" w:rsidP="00A359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59E25" w14:textId="77777777" w:rsidR="00956702" w:rsidRDefault="00956702" w:rsidP="0095670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Acceptance and Evaluation</w:t>
      </w:r>
    </w:p>
    <w:p w14:paraId="6400D8FE" w14:textId="2916641B" w:rsidR="00956702" w:rsidRDefault="00956702" w:rsidP="00DE53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will show progress as they execute each query successfully in the command window. As this i</w:t>
      </w:r>
      <w:r w:rsidR="00E762E7">
        <w:rPr>
          <w:rFonts w:ascii="Times New Roman" w:eastAsia="Times New Roman" w:hAnsi="Times New Roman" w:cs="Times New Roman"/>
          <w:sz w:val="24"/>
          <w:szCs w:val="24"/>
        </w:rPr>
        <w:t>s a practice-and-learn-type lab, s</w:t>
      </w:r>
      <w:r>
        <w:rPr>
          <w:rFonts w:ascii="Times New Roman" w:eastAsia="Times New Roman" w:hAnsi="Times New Roman" w:cs="Times New Roman"/>
          <w:sz w:val="24"/>
          <w:szCs w:val="24"/>
        </w:rPr>
        <w:t>tudents won’t be evaluated in this lab.</w:t>
      </w:r>
    </w:p>
    <w:p w14:paraId="0F91632A" w14:textId="77777777" w:rsidR="00956702" w:rsidRDefault="00956702" w:rsidP="00956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57960265" w14:textId="77777777" w:rsidR="00956702" w:rsidRDefault="00956702" w:rsidP="0095670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Activity Detail</w:t>
      </w:r>
    </w:p>
    <w:p w14:paraId="3B6ADA8A" w14:textId="04645035" w:rsidR="00956702" w:rsidRDefault="00956702" w:rsidP="00DD229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Hour: </w:t>
      </w:r>
      <w:r w:rsidR="00D817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Discussion</w:t>
      </w:r>
      <w:r w:rsidR="00A359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A3590B">
        <w:rPr>
          <w:rFonts w:ascii="Times New Roman" w:eastAsia="Times New Roman" w:hAnsi="Times New Roman" w:cs="Times New Roman"/>
          <w:color w:val="000000"/>
          <w:sz w:val="24"/>
          <w:szCs w:val="24"/>
        </w:rPr>
        <w:t>Give a brief overview of the following queries as well as</w:t>
      </w:r>
      <w:r w:rsidR="006B7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</w:t>
      </w:r>
      <w:r w:rsidR="00E762E7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6B73F7">
        <w:rPr>
          <w:rFonts w:ascii="Times New Roman" w:eastAsia="Times New Roman" w:hAnsi="Times New Roman" w:cs="Times New Roman"/>
          <w:color w:val="000000"/>
          <w:sz w:val="24"/>
          <w:szCs w:val="24"/>
        </w:rPr>
        <w:t>ain</w:t>
      </w:r>
      <w:r w:rsidR="00A359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 syntaxes with some examples stated in</w:t>
      </w:r>
      <w:r w:rsidR="00F208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activity list section. The</w:t>
      </w:r>
      <w:r w:rsidR="00A359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 queries to be covered are - ALTER, UPDATE, DELETE, DROP &amp; simple SELECT. </w:t>
      </w:r>
    </w:p>
    <w:p w14:paraId="38B90B86" w14:textId="77777777" w:rsidR="00D817E0" w:rsidRDefault="00D817E0" w:rsidP="00D817E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Hour: 2</w:t>
      </w:r>
    </w:p>
    <w:p w14:paraId="2DFBDC83" w14:textId="77777777" w:rsidR="00D817E0" w:rsidRDefault="00D817E0" w:rsidP="00D817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Problem Task: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Students will complete all Tasks in activity list. They will ask the instructor in case of any issues.</w:t>
      </w:r>
    </w:p>
    <w:p w14:paraId="1765A380" w14:textId="77777777" w:rsidR="00D817E0" w:rsidRDefault="00D817E0" w:rsidP="00D817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3E195A" w14:textId="77777777" w:rsidR="00D817E0" w:rsidRDefault="00D817E0" w:rsidP="00D817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475659" w14:textId="77777777" w:rsidR="00D817E0" w:rsidRPr="0062322D" w:rsidRDefault="00D817E0" w:rsidP="00D817E0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Hour: 3</w:t>
      </w:r>
    </w:p>
    <w:p w14:paraId="75C8561E" w14:textId="77777777" w:rsidR="00D817E0" w:rsidRDefault="00D817E0" w:rsidP="00D817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Discussion: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Instructor will discuss all the tasks again to ensure that students have understood and executed all instructions accurately</w:t>
      </w:r>
    </w:p>
    <w:p w14:paraId="219CA92C" w14:textId="77777777" w:rsidR="00D817E0" w:rsidRDefault="00D817E0" w:rsidP="00D817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FE1BEC" w14:textId="365F5FD9" w:rsidR="00DD2298" w:rsidRDefault="00D817E0" w:rsidP="00D817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41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Home Task:</w:t>
      </w:r>
      <w:r w:rsidRPr="005E41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Complete all remaining tasks in case students couldn’t finish within 3 hours.</w:t>
      </w:r>
    </w:p>
    <w:p w14:paraId="03ECCC9F" w14:textId="77777777" w:rsidR="00D817E0" w:rsidRPr="00D817E0" w:rsidRDefault="00D817E0" w:rsidP="00D817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9C4B3D" w14:textId="55C49414" w:rsidR="00E71919" w:rsidRPr="00956702" w:rsidRDefault="00956702" w:rsidP="0095670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02 Activity List</w:t>
      </w:r>
    </w:p>
    <w:p w14:paraId="1BFF19C9" w14:textId="74CD7F94" w:rsidR="00E71919" w:rsidRDefault="001474DC" w:rsidP="001474DC">
      <w:pPr>
        <w:pStyle w:val="ListParagraph"/>
        <w:numPr>
          <w:ilvl w:val="0"/>
          <w:numId w:val="3"/>
        </w:numPr>
        <w:rPr>
          <w:b/>
        </w:rPr>
      </w:pPr>
      <w:r w:rsidRPr="001474DC">
        <w:rPr>
          <w:b/>
        </w:rPr>
        <w:t>All comm</w:t>
      </w:r>
      <w:r w:rsidR="00956702">
        <w:rPr>
          <w:b/>
        </w:rPr>
        <w:t>ands are shown in the red boxes</w:t>
      </w:r>
      <w:r w:rsidR="00702D2E">
        <w:rPr>
          <w:b/>
        </w:rPr>
        <w:t>.</w:t>
      </w:r>
    </w:p>
    <w:p w14:paraId="248CF775" w14:textId="5590D619" w:rsidR="005B6BBD" w:rsidRDefault="005B6BBD" w:rsidP="001474D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In the green box write </w:t>
      </w:r>
      <w:r w:rsidR="00186099">
        <w:rPr>
          <w:b/>
        </w:rPr>
        <w:t>the appropriate query/answer.</w:t>
      </w:r>
    </w:p>
    <w:p w14:paraId="02B62D4E" w14:textId="713177D2" w:rsidR="001474DC" w:rsidRDefault="001474DC" w:rsidP="001474DC">
      <w:pPr>
        <w:pStyle w:val="ListParagraph"/>
        <w:numPr>
          <w:ilvl w:val="0"/>
          <w:numId w:val="3"/>
        </w:numPr>
        <w:rPr>
          <w:b/>
        </w:rPr>
      </w:pPr>
      <w:r w:rsidRPr="002E5EF3">
        <w:rPr>
          <w:b/>
        </w:rPr>
        <w:t xml:space="preserve">All new </w:t>
      </w:r>
      <w:r w:rsidR="00C969BD">
        <w:rPr>
          <w:b/>
        </w:rPr>
        <w:t>queries</w:t>
      </w:r>
      <w:r w:rsidRPr="002E5EF3">
        <w:rPr>
          <w:b/>
        </w:rPr>
        <w:t xml:space="preserve"> should be typed in command window after </w:t>
      </w:r>
      <w:r w:rsidRPr="00956702">
        <w:rPr>
          <w:rFonts w:ascii="Courier New" w:hAnsi="Courier New" w:cs="Courier New"/>
          <w:b/>
        </w:rPr>
        <w:t>mysql&gt;</w:t>
      </w:r>
      <w:r w:rsidRPr="002E5EF3">
        <w:rPr>
          <w:b/>
        </w:rPr>
        <w:t xml:space="preserve"> </w:t>
      </w:r>
    </w:p>
    <w:p w14:paraId="37E0DCE9" w14:textId="2903E214" w:rsidR="00702D2E" w:rsidRDefault="00B63590" w:rsidP="001474D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Start by connecting to server using:  </w:t>
      </w:r>
      <w:r w:rsidRPr="00956702">
        <w:rPr>
          <w:rFonts w:ascii="Courier New" w:hAnsi="Courier New" w:cs="Courier New"/>
          <w:b/>
        </w:rPr>
        <w:t>mysql –u root –p</w:t>
      </w:r>
      <w:r>
        <w:rPr>
          <w:b/>
        </w:rPr>
        <w:t xml:space="preserve"> [password:</w:t>
      </w:r>
      <w:r w:rsidR="00956702">
        <w:rPr>
          <w:b/>
        </w:rPr>
        <w:t xml:space="preserve"> </w:t>
      </w:r>
      <w:r w:rsidRPr="00956702">
        <w:rPr>
          <w:rFonts w:ascii="Courier New" w:hAnsi="Courier New" w:cs="Courier New"/>
          <w:b/>
        </w:rPr>
        <w:t>root</w:t>
      </w:r>
      <w:r>
        <w:rPr>
          <w:b/>
        </w:rPr>
        <w:t>]</w:t>
      </w:r>
    </w:p>
    <w:p w14:paraId="102CBE90" w14:textId="557ACA1C" w:rsidR="00924E01" w:rsidRPr="002E5EF3" w:rsidRDefault="00924E01" w:rsidP="001474D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more MySQL queries, go to </w:t>
      </w:r>
      <w:hyperlink r:id="rId8" w:history="1">
        <w:r w:rsidRPr="001232C8">
          <w:rPr>
            <w:rStyle w:val="Hyperlink"/>
            <w:b/>
          </w:rPr>
          <w:t>www.w3schools.com/sql</w:t>
        </w:r>
      </w:hyperlink>
      <w:r>
        <w:rPr>
          <w:b/>
        </w:rPr>
        <w:t xml:space="preserve"> </w:t>
      </w:r>
      <w:r w:rsidR="00D8260F">
        <w:rPr>
          <w:b/>
        </w:rPr>
        <w:t>or google it!</w:t>
      </w:r>
    </w:p>
    <w:p w14:paraId="6370A421" w14:textId="0630616A" w:rsidR="00B63590" w:rsidRDefault="00B63590" w:rsidP="00E71919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46771D7" wp14:editId="53947423">
                <wp:simplePos x="0" y="0"/>
                <wp:positionH relativeFrom="column">
                  <wp:posOffset>-152400</wp:posOffset>
                </wp:positionH>
                <wp:positionV relativeFrom="paragraph">
                  <wp:posOffset>53975</wp:posOffset>
                </wp:positionV>
                <wp:extent cx="6400800" cy="666750"/>
                <wp:effectExtent l="0" t="0" r="19050" b="19050"/>
                <wp:wrapNone/>
                <wp:docPr id="26" name="Rectangular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6675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F3230" w14:textId="765378F4" w:rsidR="00B63590" w:rsidRPr="00B63590" w:rsidRDefault="00B63590" w:rsidP="00386549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63590">
                              <w:rPr>
                                <w:sz w:val="20"/>
                                <w:szCs w:val="20"/>
                              </w:rPr>
                              <w:t xml:space="preserve">We will create a database for our CSE370 Lab grading. The database name is CSE370_Lab. The table name is </w:t>
                            </w:r>
                            <w:r w:rsidR="00186099">
                              <w:rPr>
                                <w:sz w:val="20"/>
                                <w:szCs w:val="20"/>
                              </w:rPr>
                              <w:t>Lab</w:t>
                            </w:r>
                            <w:r w:rsidRPr="00B63590">
                              <w:rPr>
                                <w:sz w:val="20"/>
                                <w:szCs w:val="20"/>
                              </w:rPr>
                              <w:t xml:space="preserve">_Grades. </w:t>
                            </w:r>
                            <w:r w:rsidRPr="00D0273E">
                              <w:rPr>
                                <w:b/>
                                <w:sz w:val="20"/>
                                <w:szCs w:val="20"/>
                              </w:rPr>
                              <w:t>Create the database, use the database,</w:t>
                            </w:r>
                            <w:r w:rsidR="00B73BD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create the table and insert</w:t>
                            </w:r>
                            <w:bookmarkStart w:id="1" w:name="_GoBack"/>
                            <w:bookmarkEnd w:id="1"/>
                            <w:r w:rsidRPr="00D027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273E" w:rsidRPr="00D027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all </w:t>
                            </w:r>
                            <w:r w:rsidRPr="00D0273E">
                              <w:rPr>
                                <w:b/>
                                <w:sz w:val="20"/>
                                <w:szCs w:val="20"/>
                              </w:rPr>
                              <w:t>data below</w:t>
                            </w:r>
                            <w:r w:rsidRPr="00B63590">
                              <w:rPr>
                                <w:sz w:val="20"/>
                                <w:szCs w:val="20"/>
                              </w:rPr>
                              <w:t xml:space="preserve"> as shown in Lab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="00535707">
                              <w:rPr>
                                <w:sz w:val="20"/>
                                <w:szCs w:val="20"/>
                              </w:rPr>
                              <w:t>1 part B</w:t>
                            </w:r>
                            <w:r w:rsidR="00924E01">
                              <w:rPr>
                                <w:sz w:val="20"/>
                                <w:szCs w:val="20"/>
                              </w:rPr>
                              <w:t xml:space="preserve">. Use Select* from Lab_Grades </w:t>
                            </w:r>
                            <w:r w:rsidR="00D0273E">
                              <w:rPr>
                                <w:sz w:val="20"/>
                                <w:szCs w:val="20"/>
                              </w:rPr>
                              <w:t>to view the data and changes</w:t>
                            </w:r>
                            <w:r w:rsidR="00924E0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6" o:spid="_x0000_s1026" type="#_x0000_t61" style="position:absolute;margin-left:-12pt;margin-top:4.25pt;width:7in;height:52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" adj="6537,21027" fillcolor="white [3201]" strokecolor="#fbd4b4 [1305]" strokeweight="2pt">
                <v:textbox>
                  <w:txbxContent>
                    <w:p w14:paraId="41AF3230" w14:textId="765378F4" w:rsidR="00B63590" w:rsidRPr="00B63590" w:rsidRDefault="00B63590" w:rsidP="00386549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B63590">
                        <w:rPr>
                          <w:sz w:val="20"/>
                          <w:szCs w:val="20"/>
                        </w:rPr>
                        <w:t xml:space="preserve">We will create a database for our CSE370 Lab grading. The database name is CSE370_Lab. The table name is </w:t>
                      </w:r>
                      <w:r w:rsidR="00186099">
                        <w:rPr>
                          <w:sz w:val="20"/>
                          <w:szCs w:val="20"/>
                        </w:rPr>
                        <w:t>Lab</w:t>
                      </w:r>
                      <w:r w:rsidRPr="00B63590">
                        <w:rPr>
                          <w:sz w:val="20"/>
                          <w:szCs w:val="20"/>
                        </w:rPr>
                        <w:t xml:space="preserve">_Grades. </w:t>
                      </w:r>
                      <w:r w:rsidRPr="00D0273E">
                        <w:rPr>
                          <w:b/>
                          <w:sz w:val="20"/>
                          <w:szCs w:val="20"/>
                        </w:rPr>
                        <w:t>Create the database, use the database,</w:t>
                      </w:r>
                      <w:r w:rsidR="00B73BD4">
                        <w:rPr>
                          <w:b/>
                          <w:sz w:val="20"/>
                          <w:szCs w:val="20"/>
                        </w:rPr>
                        <w:t xml:space="preserve"> create the table and insert</w:t>
                      </w:r>
                      <w:bookmarkStart w:id="2" w:name="_GoBack"/>
                      <w:bookmarkEnd w:id="2"/>
                      <w:r w:rsidRPr="00D0273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D0273E" w:rsidRPr="00D0273E">
                        <w:rPr>
                          <w:b/>
                          <w:sz w:val="20"/>
                          <w:szCs w:val="20"/>
                        </w:rPr>
                        <w:t xml:space="preserve">all </w:t>
                      </w:r>
                      <w:r w:rsidRPr="00D0273E">
                        <w:rPr>
                          <w:b/>
                          <w:sz w:val="20"/>
                          <w:szCs w:val="20"/>
                        </w:rPr>
                        <w:t>data below</w:t>
                      </w:r>
                      <w:r w:rsidRPr="00B63590">
                        <w:rPr>
                          <w:sz w:val="20"/>
                          <w:szCs w:val="20"/>
                        </w:rPr>
                        <w:t xml:space="preserve"> as shown in Lab </w:t>
                      </w:r>
                      <w:r>
                        <w:rPr>
                          <w:sz w:val="20"/>
                          <w:szCs w:val="20"/>
                        </w:rPr>
                        <w:t xml:space="preserve"># </w:t>
                      </w:r>
                      <w:r w:rsidR="00535707">
                        <w:rPr>
                          <w:sz w:val="20"/>
                          <w:szCs w:val="20"/>
                        </w:rPr>
                        <w:t>1 part B</w:t>
                      </w:r>
                      <w:r w:rsidR="00924E01">
                        <w:rPr>
                          <w:sz w:val="20"/>
                          <w:szCs w:val="20"/>
                        </w:rPr>
                        <w:t xml:space="preserve">. Use Select* from Lab_Grades </w:t>
                      </w:r>
                      <w:r w:rsidR="00D0273E">
                        <w:rPr>
                          <w:sz w:val="20"/>
                          <w:szCs w:val="20"/>
                        </w:rPr>
                        <w:t>to view the data and changes</w:t>
                      </w:r>
                      <w:r w:rsidR="00924E01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3557A46" w14:textId="5DD66D6A" w:rsidR="00B63590" w:rsidRDefault="00B63590" w:rsidP="00E71919"/>
    <w:p w14:paraId="3140CC09" w14:textId="77777777" w:rsidR="00B63590" w:rsidRDefault="00B63590" w:rsidP="00E71919"/>
    <w:tbl>
      <w:tblPr>
        <w:tblStyle w:val="TableGrid1"/>
        <w:tblW w:w="9576" w:type="dxa"/>
        <w:jc w:val="center"/>
        <w:tblLook w:val="04A0" w:firstRow="1" w:lastRow="0" w:firstColumn="1" w:lastColumn="0" w:noHBand="0" w:noVBand="1"/>
      </w:tblPr>
      <w:tblGrid>
        <w:gridCol w:w="843"/>
        <w:gridCol w:w="1113"/>
        <w:gridCol w:w="901"/>
        <w:gridCol w:w="1136"/>
        <w:gridCol w:w="1465"/>
        <w:gridCol w:w="1534"/>
        <w:gridCol w:w="805"/>
        <w:gridCol w:w="1779"/>
      </w:tblGrid>
      <w:tr w:rsidR="000564ED" w:rsidRPr="00246461" w14:paraId="2E9FD398" w14:textId="77777777" w:rsidTr="00BB0C49">
        <w:trPr>
          <w:jc w:val="center"/>
        </w:trPr>
        <w:tc>
          <w:tcPr>
            <w:tcW w:w="843" w:type="dxa"/>
          </w:tcPr>
          <w:p w14:paraId="2E5B8542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246461">
              <w:rPr>
                <w:rFonts w:ascii="Calibri" w:eastAsia="Calibri" w:hAnsi="Calibri" w:cs="Times New Roman"/>
                <w:b/>
              </w:rPr>
              <w:t>Std_ID</w:t>
            </w:r>
          </w:p>
        </w:tc>
        <w:tc>
          <w:tcPr>
            <w:tcW w:w="1113" w:type="dxa"/>
          </w:tcPr>
          <w:p w14:paraId="08140AC6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246461">
              <w:rPr>
                <w:rFonts w:ascii="Calibri" w:eastAsia="Calibri" w:hAnsi="Calibri" w:cs="Times New Roman"/>
                <w:b/>
              </w:rPr>
              <w:t>Name</w:t>
            </w:r>
          </w:p>
        </w:tc>
        <w:tc>
          <w:tcPr>
            <w:tcW w:w="901" w:type="dxa"/>
          </w:tcPr>
          <w:p w14:paraId="03EE0096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246461">
              <w:rPr>
                <w:rFonts w:ascii="Calibri" w:eastAsia="Calibri" w:hAnsi="Calibri" w:cs="Times New Roman"/>
                <w:b/>
              </w:rPr>
              <w:t>Major</w:t>
            </w:r>
          </w:p>
        </w:tc>
        <w:tc>
          <w:tcPr>
            <w:tcW w:w="1136" w:type="dxa"/>
          </w:tcPr>
          <w:p w14:paraId="5C9925E0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section</w:t>
            </w:r>
          </w:p>
        </w:tc>
        <w:tc>
          <w:tcPr>
            <w:tcW w:w="1465" w:type="dxa"/>
          </w:tcPr>
          <w:p w14:paraId="7A4EE2BB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246461">
              <w:rPr>
                <w:rFonts w:ascii="Calibri" w:eastAsia="Calibri" w:hAnsi="Calibri" w:cs="Times New Roman"/>
                <w:b/>
              </w:rPr>
              <w:t>Days_present</w:t>
            </w:r>
          </w:p>
        </w:tc>
        <w:tc>
          <w:tcPr>
            <w:tcW w:w="1534" w:type="dxa"/>
          </w:tcPr>
          <w:p w14:paraId="3F5D1067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246461">
              <w:rPr>
                <w:rFonts w:ascii="Calibri" w:eastAsia="Calibri" w:hAnsi="Calibri" w:cs="Times New Roman"/>
                <w:b/>
              </w:rPr>
              <w:t>Project_marks</w:t>
            </w:r>
          </w:p>
        </w:tc>
        <w:tc>
          <w:tcPr>
            <w:tcW w:w="805" w:type="dxa"/>
          </w:tcPr>
          <w:p w14:paraId="704B0B9E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246461">
              <w:rPr>
                <w:rFonts w:ascii="Calibri" w:eastAsia="Calibri" w:hAnsi="Calibri" w:cs="Times New Roman"/>
                <w:b/>
              </w:rPr>
              <w:t>CGPA</w:t>
            </w:r>
          </w:p>
        </w:tc>
        <w:tc>
          <w:tcPr>
            <w:tcW w:w="1779" w:type="dxa"/>
          </w:tcPr>
          <w:p w14:paraId="0A09A230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246461">
              <w:rPr>
                <w:rFonts w:ascii="Calibri" w:eastAsia="Calibri" w:hAnsi="Calibri" w:cs="Times New Roman"/>
                <w:b/>
              </w:rPr>
              <w:t>Submission_date</w:t>
            </w:r>
          </w:p>
        </w:tc>
      </w:tr>
      <w:tr w:rsidR="000564ED" w:rsidRPr="00246461" w14:paraId="78A0C783" w14:textId="77777777" w:rsidTr="00BB0C49">
        <w:trPr>
          <w:jc w:val="center"/>
        </w:trPr>
        <w:tc>
          <w:tcPr>
            <w:tcW w:w="843" w:type="dxa"/>
          </w:tcPr>
          <w:p w14:paraId="448544FC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s001</w:t>
            </w:r>
          </w:p>
        </w:tc>
        <w:tc>
          <w:tcPr>
            <w:tcW w:w="1113" w:type="dxa"/>
          </w:tcPr>
          <w:p w14:paraId="47B45E6C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Abir</w:t>
            </w:r>
          </w:p>
        </w:tc>
        <w:tc>
          <w:tcPr>
            <w:tcW w:w="901" w:type="dxa"/>
          </w:tcPr>
          <w:p w14:paraId="6D973E22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CS</w:t>
            </w:r>
          </w:p>
        </w:tc>
        <w:tc>
          <w:tcPr>
            <w:tcW w:w="1136" w:type="dxa"/>
          </w:tcPr>
          <w:p w14:paraId="5E378394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65" w:type="dxa"/>
          </w:tcPr>
          <w:p w14:paraId="12BFADE5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534" w:type="dxa"/>
          </w:tcPr>
          <w:p w14:paraId="5E7ED799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18.5</w:t>
            </w:r>
          </w:p>
        </w:tc>
        <w:tc>
          <w:tcPr>
            <w:tcW w:w="805" w:type="dxa"/>
          </w:tcPr>
          <w:p w14:paraId="4321E545" w14:textId="77777777" w:rsidR="000564ED" w:rsidRPr="00246461" w:rsidRDefault="000564ED" w:rsidP="00BB0C49">
            <w:pPr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3.91</w:t>
            </w:r>
          </w:p>
        </w:tc>
        <w:tc>
          <w:tcPr>
            <w:tcW w:w="1779" w:type="dxa"/>
          </w:tcPr>
          <w:p w14:paraId="066555FF" w14:textId="77777777" w:rsidR="000564ED" w:rsidRPr="00246461" w:rsidRDefault="000564ED" w:rsidP="00BB0C49">
            <w:pPr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2018-09-15</w:t>
            </w:r>
          </w:p>
        </w:tc>
      </w:tr>
      <w:tr w:rsidR="000564ED" w:rsidRPr="00246461" w14:paraId="5FA43A62" w14:textId="77777777" w:rsidTr="00BB0C49">
        <w:trPr>
          <w:jc w:val="center"/>
        </w:trPr>
        <w:tc>
          <w:tcPr>
            <w:tcW w:w="843" w:type="dxa"/>
          </w:tcPr>
          <w:p w14:paraId="4B12EF6A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s019</w:t>
            </w:r>
          </w:p>
        </w:tc>
        <w:tc>
          <w:tcPr>
            <w:tcW w:w="1113" w:type="dxa"/>
          </w:tcPr>
          <w:p w14:paraId="307794E5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Naima</w:t>
            </w:r>
          </w:p>
        </w:tc>
        <w:tc>
          <w:tcPr>
            <w:tcW w:w="901" w:type="dxa"/>
          </w:tcPr>
          <w:p w14:paraId="7697D16E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CSE</w:t>
            </w:r>
          </w:p>
        </w:tc>
        <w:tc>
          <w:tcPr>
            <w:tcW w:w="1136" w:type="dxa"/>
          </w:tcPr>
          <w:p w14:paraId="394A6AAA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65" w:type="dxa"/>
          </w:tcPr>
          <w:p w14:paraId="76EABF6A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12</w:t>
            </w:r>
          </w:p>
        </w:tc>
        <w:tc>
          <w:tcPr>
            <w:tcW w:w="1534" w:type="dxa"/>
          </w:tcPr>
          <w:p w14:paraId="26BE4689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20</w:t>
            </w:r>
          </w:p>
        </w:tc>
        <w:tc>
          <w:tcPr>
            <w:tcW w:w="805" w:type="dxa"/>
          </w:tcPr>
          <w:p w14:paraId="6CA4C75D" w14:textId="77777777" w:rsidR="000564ED" w:rsidRPr="00246461" w:rsidRDefault="000564ED" w:rsidP="00BB0C49">
            <w:pPr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3.7</w:t>
            </w:r>
          </w:p>
        </w:tc>
        <w:tc>
          <w:tcPr>
            <w:tcW w:w="1779" w:type="dxa"/>
          </w:tcPr>
          <w:p w14:paraId="08813393" w14:textId="77777777" w:rsidR="000564ED" w:rsidRPr="00246461" w:rsidRDefault="000564ED" w:rsidP="00BB0C49">
            <w:pPr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2018-08-14</w:t>
            </w:r>
          </w:p>
        </w:tc>
      </w:tr>
      <w:tr w:rsidR="000564ED" w:rsidRPr="00246461" w14:paraId="3CFF3800" w14:textId="77777777" w:rsidTr="00BB0C49">
        <w:trPr>
          <w:jc w:val="center"/>
        </w:trPr>
        <w:tc>
          <w:tcPr>
            <w:tcW w:w="843" w:type="dxa"/>
          </w:tcPr>
          <w:p w14:paraId="3A60B358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s002</w:t>
            </w:r>
          </w:p>
        </w:tc>
        <w:tc>
          <w:tcPr>
            <w:tcW w:w="1113" w:type="dxa"/>
          </w:tcPr>
          <w:p w14:paraId="2ACD0678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Nafis</w:t>
            </w:r>
          </w:p>
        </w:tc>
        <w:tc>
          <w:tcPr>
            <w:tcW w:w="901" w:type="dxa"/>
          </w:tcPr>
          <w:p w14:paraId="167DF8B9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CSE</w:t>
            </w:r>
          </w:p>
        </w:tc>
        <w:tc>
          <w:tcPr>
            <w:tcW w:w="1136" w:type="dxa"/>
          </w:tcPr>
          <w:p w14:paraId="79BB7D7D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65" w:type="dxa"/>
          </w:tcPr>
          <w:p w14:paraId="28CA0BAA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12</w:t>
            </w:r>
          </w:p>
        </w:tc>
        <w:tc>
          <w:tcPr>
            <w:tcW w:w="1534" w:type="dxa"/>
          </w:tcPr>
          <w:p w14:paraId="6A2E37C5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20</w:t>
            </w:r>
          </w:p>
        </w:tc>
        <w:tc>
          <w:tcPr>
            <w:tcW w:w="805" w:type="dxa"/>
          </w:tcPr>
          <w:p w14:paraId="0A1E778E" w14:textId="77777777" w:rsidR="000564ED" w:rsidRPr="00246461" w:rsidRDefault="000564ED" w:rsidP="00BB0C49">
            <w:pPr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3.86</w:t>
            </w:r>
          </w:p>
        </w:tc>
        <w:tc>
          <w:tcPr>
            <w:tcW w:w="1779" w:type="dxa"/>
          </w:tcPr>
          <w:p w14:paraId="4DDD4725" w14:textId="77777777" w:rsidR="000564ED" w:rsidRPr="00246461" w:rsidRDefault="000564ED" w:rsidP="00BB0C49">
            <w:pPr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2018-08-15</w:t>
            </w:r>
          </w:p>
        </w:tc>
      </w:tr>
      <w:tr w:rsidR="000564ED" w:rsidRPr="00246461" w14:paraId="70979998" w14:textId="77777777" w:rsidTr="00BB0C49">
        <w:trPr>
          <w:jc w:val="center"/>
        </w:trPr>
        <w:tc>
          <w:tcPr>
            <w:tcW w:w="843" w:type="dxa"/>
          </w:tcPr>
          <w:p w14:paraId="26141E82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s003</w:t>
            </w:r>
          </w:p>
        </w:tc>
        <w:tc>
          <w:tcPr>
            <w:tcW w:w="1113" w:type="dxa"/>
          </w:tcPr>
          <w:p w14:paraId="6CE33824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Tasneem</w:t>
            </w:r>
          </w:p>
        </w:tc>
        <w:tc>
          <w:tcPr>
            <w:tcW w:w="901" w:type="dxa"/>
          </w:tcPr>
          <w:p w14:paraId="63EDB1E4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CS</w:t>
            </w:r>
          </w:p>
        </w:tc>
        <w:tc>
          <w:tcPr>
            <w:tcW w:w="1136" w:type="dxa"/>
          </w:tcPr>
          <w:p w14:paraId="30CE5890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65" w:type="dxa"/>
          </w:tcPr>
          <w:p w14:paraId="772852E4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1534" w:type="dxa"/>
          </w:tcPr>
          <w:p w14:paraId="6100F913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18</w:t>
            </w:r>
          </w:p>
        </w:tc>
        <w:tc>
          <w:tcPr>
            <w:tcW w:w="805" w:type="dxa"/>
          </w:tcPr>
          <w:p w14:paraId="7D603EAA" w14:textId="77777777" w:rsidR="000564ED" w:rsidRPr="00246461" w:rsidRDefault="000564ED" w:rsidP="00BB0C49">
            <w:pPr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3.57</w:t>
            </w:r>
          </w:p>
        </w:tc>
        <w:tc>
          <w:tcPr>
            <w:tcW w:w="1779" w:type="dxa"/>
          </w:tcPr>
          <w:p w14:paraId="70510E1E" w14:textId="77777777" w:rsidR="000564ED" w:rsidRPr="00246461" w:rsidRDefault="000564ED" w:rsidP="00BB0C49">
            <w:pPr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2018-09-18</w:t>
            </w:r>
          </w:p>
        </w:tc>
      </w:tr>
      <w:tr w:rsidR="000564ED" w:rsidRPr="00246461" w14:paraId="4BDA4DE5" w14:textId="77777777" w:rsidTr="00BB0C49">
        <w:trPr>
          <w:jc w:val="center"/>
        </w:trPr>
        <w:tc>
          <w:tcPr>
            <w:tcW w:w="843" w:type="dxa"/>
          </w:tcPr>
          <w:p w14:paraId="02EC5070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s004</w:t>
            </w:r>
          </w:p>
        </w:tc>
        <w:tc>
          <w:tcPr>
            <w:tcW w:w="1113" w:type="dxa"/>
          </w:tcPr>
          <w:p w14:paraId="3ED681AC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Nahid</w:t>
            </w:r>
          </w:p>
        </w:tc>
        <w:tc>
          <w:tcPr>
            <w:tcW w:w="901" w:type="dxa"/>
          </w:tcPr>
          <w:p w14:paraId="46398B0A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ECE</w:t>
            </w:r>
          </w:p>
        </w:tc>
        <w:tc>
          <w:tcPr>
            <w:tcW w:w="1136" w:type="dxa"/>
          </w:tcPr>
          <w:p w14:paraId="2897CA2A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65" w:type="dxa"/>
          </w:tcPr>
          <w:p w14:paraId="62336454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1534" w:type="dxa"/>
          </w:tcPr>
          <w:p w14:paraId="689CD7C2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16.5</w:t>
            </w:r>
          </w:p>
        </w:tc>
        <w:tc>
          <w:tcPr>
            <w:tcW w:w="805" w:type="dxa"/>
          </w:tcPr>
          <w:p w14:paraId="640E273C" w14:textId="77777777" w:rsidR="000564ED" w:rsidRPr="00246461" w:rsidRDefault="000564ED" w:rsidP="00BB0C49">
            <w:pPr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3.25</w:t>
            </w:r>
          </w:p>
        </w:tc>
        <w:tc>
          <w:tcPr>
            <w:tcW w:w="1779" w:type="dxa"/>
          </w:tcPr>
          <w:p w14:paraId="0E040902" w14:textId="77777777" w:rsidR="000564ED" w:rsidRPr="00246461" w:rsidRDefault="000564ED" w:rsidP="00BB0C49">
            <w:pPr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2018-08-20</w:t>
            </w:r>
          </w:p>
        </w:tc>
      </w:tr>
      <w:tr w:rsidR="000564ED" w:rsidRPr="00246461" w14:paraId="6CB2EF7C" w14:textId="77777777" w:rsidTr="00BB0C49">
        <w:trPr>
          <w:jc w:val="center"/>
        </w:trPr>
        <w:tc>
          <w:tcPr>
            <w:tcW w:w="843" w:type="dxa"/>
          </w:tcPr>
          <w:p w14:paraId="10EB1E90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s005</w:t>
            </w:r>
          </w:p>
        </w:tc>
        <w:tc>
          <w:tcPr>
            <w:tcW w:w="1113" w:type="dxa"/>
          </w:tcPr>
          <w:p w14:paraId="27004205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Arafat</w:t>
            </w:r>
          </w:p>
        </w:tc>
        <w:tc>
          <w:tcPr>
            <w:tcW w:w="901" w:type="dxa"/>
          </w:tcPr>
          <w:p w14:paraId="4FF18D23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CS</w:t>
            </w:r>
          </w:p>
        </w:tc>
        <w:tc>
          <w:tcPr>
            <w:tcW w:w="1136" w:type="dxa"/>
          </w:tcPr>
          <w:p w14:paraId="00C050F5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65" w:type="dxa"/>
          </w:tcPr>
          <w:p w14:paraId="6CEE874A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11</w:t>
            </w:r>
          </w:p>
        </w:tc>
        <w:tc>
          <w:tcPr>
            <w:tcW w:w="1534" w:type="dxa"/>
          </w:tcPr>
          <w:p w14:paraId="15C91C3F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20</w:t>
            </w:r>
          </w:p>
        </w:tc>
        <w:tc>
          <w:tcPr>
            <w:tcW w:w="805" w:type="dxa"/>
          </w:tcPr>
          <w:p w14:paraId="5F4D4D37" w14:textId="77777777" w:rsidR="000564ED" w:rsidRPr="00246461" w:rsidRDefault="000564ED" w:rsidP="00BB0C49">
            <w:pPr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4.0</w:t>
            </w:r>
          </w:p>
        </w:tc>
        <w:tc>
          <w:tcPr>
            <w:tcW w:w="1779" w:type="dxa"/>
          </w:tcPr>
          <w:p w14:paraId="339816E4" w14:textId="77777777" w:rsidR="000564ED" w:rsidRPr="00246461" w:rsidRDefault="000564ED" w:rsidP="00BB0C49">
            <w:pPr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2018-09-13</w:t>
            </w:r>
          </w:p>
        </w:tc>
      </w:tr>
      <w:tr w:rsidR="000564ED" w:rsidRPr="00246461" w14:paraId="5FE8B077" w14:textId="77777777" w:rsidTr="00BB0C49">
        <w:trPr>
          <w:jc w:val="center"/>
        </w:trPr>
        <w:tc>
          <w:tcPr>
            <w:tcW w:w="843" w:type="dxa"/>
          </w:tcPr>
          <w:p w14:paraId="279A4CE7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s006</w:t>
            </w:r>
          </w:p>
        </w:tc>
        <w:tc>
          <w:tcPr>
            <w:tcW w:w="1113" w:type="dxa"/>
          </w:tcPr>
          <w:p w14:paraId="65850020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Tasneem</w:t>
            </w:r>
          </w:p>
        </w:tc>
        <w:tc>
          <w:tcPr>
            <w:tcW w:w="901" w:type="dxa"/>
          </w:tcPr>
          <w:p w14:paraId="3A62AD08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CSE</w:t>
            </w:r>
          </w:p>
        </w:tc>
        <w:tc>
          <w:tcPr>
            <w:tcW w:w="1136" w:type="dxa"/>
          </w:tcPr>
          <w:p w14:paraId="7694EAD6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65" w:type="dxa"/>
          </w:tcPr>
          <w:p w14:paraId="4A021944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12</w:t>
            </w:r>
          </w:p>
        </w:tc>
        <w:tc>
          <w:tcPr>
            <w:tcW w:w="1534" w:type="dxa"/>
          </w:tcPr>
          <w:p w14:paraId="4D901367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17.5</w:t>
            </w:r>
          </w:p>
        </w:tc>
        <w:tc>
          <w:tcPr>
            <w:tcW w:w="805" w:type="dxa"/>
          </w:tcPr>
          <w:p w14:paraId="2B453E1F" w14:textId="77777777" w:rsidR="000564ED" w:rsidRPr="00246461" w:rsidRDefault="000564ED" w:rsidP="00BB0C49">
            <w:pPr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3.7</w:t>
            </w:r>
          </w:p>
        </w:tc>
        <w:tc>
          <w:tcPr>
            <w:tcW w:w="1779" w:type="dxa"/>
          </w:tcPr>
          <w:p w14:paraId="1A6CEDBA" w14:textId="77777777" w:rsidR="000564ED" w:rsidRPr="00246461" w:rsidRDefault="000564ED" w:rsidP="00BB0C49">
            <w:pPr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2018-08-15</w:t>
            </w:r>
          </w:p>
        </w:tc>
      </w:tr>
      <w:tr w:rsidR="000564ED" w:rsidRPr="00246461" w14:paraId="4E73D97E" w14:textId="77777777" w:rsidTr="00BB0C49">
        <w:trPr>
          <w:jc w:val="center"/>
        </w:trPr>
        <w:tc>
          <w:tcPr>
            <w:tcW w:w="843" w:type="dxa"/>
          </w:tcPr>
          <w:p w14:paraId="7CC6B266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s007</w:t>
            </w:r>
          </w:p>
        </w:tc>
        <w:tc>
          <w:tcPr>
            <w:tcW w:w="1113" w:type="dxa"/>
          </w:tcPr>
          <w:p w14:paraId="6DB6E5D8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Muhtadi</w:t>
            </w:r>
          </w:p>
        </w:tc>
        <w:tc>
          <w:tcPr>
            <w:tcW w:w="901" w:type="dxa"/>
          </w:tcPr>
          <w:p w14:paraId="1C9C73CD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ECE</w:t>
            </w:r>
          </w:p>
        </w:tc>
        <w:tc>
          <w:tcPr>
            <w:tcW w:w="1136" w:type="dxa"/>
          </w:tcPr>
          <w:p w14:paraId="39133B57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65" w:type="dxa"/>
          </w:tcPr>
          <w:p w14:paraId="31D85777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534" w:type="dxa"/>
          </w:tcPr>
          <w:p w14:paraId="53A0486C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19</w:t>
            </w:r>
          </w:p>
        </w:tc>
        <w:tc>
          <w:tcPr>
            <w:tcW w:w="805" w:type="dxa"/>
          </w:tcPr>
          <w:p w14:paraId="4707290E" w14:textId="77777777" w:rsidR="000564ED" w:rsidRPr="00246461" w:rsidRDefault="000564ED" w:rsidP="00BB0C49">
            <w:pPr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3.67</w:t>
            </w:r>
          </w:p>
        </w:tc>
        <w:tc>
          <w:tcPr>
            <w:tcW w:w="1779" w:type="dxa"/>
          </w:tcPr>
          <w:p w14:paraId="78BEE569" w14:textId="77777777" w:rsidR="000564ED" w:rsidRPr="00246461" w:rsidRDefault="000564ED" w:rsidP="00BB0C49">
            <w:pPr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2018-09-16</w:t>
            </w:r>
          </w:p>
        </w:tc>
      </w:tr>
      <w:tr w:rsidR="000564ED" w:rsidRPr="00246461" w14:paraId="39B26726" w14:textId="77777777" w:rsidTr="00BB0C49">
        <w:trPr>
          <w:jc w:val="center"/>
        </w:trPr>
        <w:tc>
          <w:tcPr>
            <w:tcW w:w="843" w:type="dxa"/>
          </w:tcPr>
          <w:p w14:paraId="4D6B8346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S008</w:t>
            </w:r>
          </w:p>
        </w:tc>
        <w:tc>
          <w:tcPr>
            <w:tcW w:w="1113" w:type="dxa"/>
          </w:tcPr>
          <w:p w14:paraId="3097FFBA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Farhana</w:t>
            </w:r>
          </w:p>
        </w:tc>
        <w:tc>
          <w:tcPr>
            <w:tcW w:w="901" w:type="dxa"/>
          </w:tcPr>
          <w:p w14:paraId="523A609B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CSE</w:t>
            </w:r>
          </w:p>
        </w:tc>
        <w:tc>
          <w:tcPr>
            <w:tcW w:w="1136" w:type="dxa"/>
          </w:tcPr>
          <w:p w14:paraId="2498F293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65" w:type="dxa"/>
          </w:tcPr>
          <w:p w14:paraId="1A9ECA32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1534" w:type="dxa"/>
          </w:tcPr>
          <w:p w14:paraId="58BF9D01" w14:textId="77777777" w:rsidR="000564ED" w:rsidRPr="00246461" w:rsidRDefault="000564ED" w:rsidP="00BB0C49">
            <w:pPr>
              <w:jc w:val="center"/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15</w:t>
            </w:r>
          </w:p>
        </w:tc>
        <w:tc>
          <w:tcPr>
            <w:tcW w:w="805" w:type="dxa"/>
          </w:tcPr>
          <w:p w14:paraId="49F71C15" w14:textId="77777777" w:rsidR="000564ED" w:rsidRPr="00246461" w:rsidRDefault="000564ED" w:rsidP="00BB0C49">
            <w:pPr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2.67</w:t>
            </w:r>
          </w:p>
        </w:tc>
        <w:tc>
          <w:tcPr>
            <w:tcW w:w="1779" w:type="dxa"/>
          </w:tcPr>
          <w:p w14:paraId="27FD40F9" w14:textId="77777777" w:rsidR="000564ED" w:rsidRPr="00246461" w:rsidRDefault="000564ED" w:rsidP="00BB0C49">
            <w:pPr>
              <w:rPr>
                <w:rFonts w:ascii="Calibri" w:eastAsia="Calibri" w:hAnsi="Calibri" w:cs="Times New Roman"/>
              </w:rPr>
            </w:pPr>
            <w:r w:rsidRPr="00246461">
              <w:rPr>
                <w:rFonts w:ascii="Calibri" w:eastAsia="Calibri" w:hAnsi="Calibri" w:cs="Times New Roman"/>
              </w:rPr>
              <w:t>2018-08-16</w:t>
            </w:r>
          </w:p>
        </w:tc>
      </w:tr>
    </w:tbl>
    <w:p w14:paraId="644E7901" w14:textId="77777777" w:rsidR="005116F3" w:rsidRDefault="005116F3" w:rsidP="005116F3"/>
    <w:p w14:paraId="7967E942" w14:textId="213D9106" w:rsidR="005116F3" w:rsidRPr="009F5D2A" w:rsidRDefault="00A3590B" w:rsidP="005116F3">
      <w:pPr>
        <w:rPr>
          <w:b/>
          <w:u w:val="single"/>
        </w:rPr>
      </w:pPr>
      <w:r>
        <w:rPr>
          <w:b/>
          <w:u w:val="single"/>
        </w:rPr>
        <w:t xml:space="preserve">Task 1: </w:t>
      </w:r>
      <w:r w:rsidR="005116F3">
        <w:rPr>
          <w:b/>
          <w:u w:val="single"/>
        </w:rPr>
        <w:t xml:space="preserve">Modifying Columns of a Table: </w:t>
      </w:r>
    </w:p>
    <w:p w14:paraId="226C7267" w14:textId="77777777" w:rsidR="005116F3" w:rsidRDefault="005116F3" w:rsidP="005116F3">
      <w:r w:rsidRPr="00692603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D90534F" wp14:editId="54D8F98E">
                <wp:simplePos x="0" y="0"/>
                <wp:positionH relativeFrom="column">
                  <wp:posOffset>2867025</wp:posOffset>
                </wp:positionH>
                <wp:positionV relativeFrom="paragraph">
                  <wp:posOffset>62230</wp:posOffset>
                </wp:positionV>
                <wp:extent cx="3533775" cy="342900"/>
                <wp:effectExtent l="247650" t="0" r="28575" b="19050"/>
                <wp:wrapNone/>
                <wp:docPr id="41" name="Rectangular Callou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3429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5E132" w14:textId="77777777" w:rsidR="005116F3" w:rsidRPr="009F5D2A" w:rsidRDefault="005116F3" w:rsidP="005116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Alter table </w:t>
                            </w:r>
                            <w:r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add </w:t>
                            </w:r>
                            <w:r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Project_title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char(10);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1" o:spid="_x0000_s1027" type="#_x0000_t61" style="position:absolute;margin-left:225.75pt;margin-top:4.9pt;width:278.25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" adj="-1463,11340" fillcolor="white [3201]" strokecolor="#e5b8b7 [1301]" strokeweight="2pt">
                <v:textbox>
                  <w:txbxContent>
                    <w:p w14:paraId="1575E132" w14:textId="77777777" w:rsidR="005116F3" w:rsidRPr="009F5D2A" w:rsidRDefault="005116F3" w:rsidP="005116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Alter table </w:t>
                      </w:r>
                      <w:proofErr w:type="spellStart"/>
                      <w:r w:rsidRPr="00B97CF3"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add </w:t>
                      </w:r>
                      <w:proofErr w:type="spellStart"/>
                      <w:r w:rsidRPr="00B97CF3">
                        <w:rPr>
                          <w:b/>
                          <w:i/>
                          <w:sz w:val="20"/>
                          <w:szCs w:val="20"/>
                        </w:rPr>
                        <w:t>Project_title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char(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10);</w:t>
                      </w:r>
                    </w:p>
                  </w:txbxContent>
                </v:textbox>
              </v:shape>
            </w:pict>
          </mc:Fallback>
        </mc:AlternateContent>
      </w:r>
      <w:r w:rsidRPr="00692603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2EAA02B" wp14:editId="1E0F5476">
                <wp:simplePos x="0" y="0"/>
                <wp:positionH relativeFrom="column">
                  <wp:posOffset>38100</wp:posOffset>
                </wp:positionH>
                <wp:positionV relativeFrom="paragraph">
                  <wp:posOffset>62230</wp:posOffset>
                </wp:positionV>
                <wp:extent cx="2552700" cy="390525"/>
                <wp:effectExtent l="0" t="0" r="19050" b="28575"/>
                <wp:wrapNone/>
                <wp:docPr id="40" name="Rectangular Callou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905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CF7DB" w14:textId="77777777" w:rsidR="005116F3" w:rsidRPr="009F5D2A" w:rsidRDefault="005116F3" w:rsidP="005116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column project_title in the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0" o:spid="_x0000_s1028" type="#_x0000_t61" style="position:absolute;margin-left:3pt;margin-top:4.9pt;width:201pt;height:30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" adj="6537,21027" fillcolor="white [3201]" strokecolor="#fbd4b4 [1305]" strokeweight="2pt">
                <v:textbox>
                  <w:txbxContent>
                    <w:p w14:paraId="664CF7DB" w14:textId="77777777" w:rsidR="005116F3" w:rsidRPr="009F5D2A" w:rsidRDefault="005116F3" w:rsidP="005116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Add column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project_title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in the table</w:t>
                      </w:r>
                    </w:p>
                  </w:txbxContent>
                </v:textbox>
              </v:shape>
            </w:pict>
          </mc:Fallback>
        </mc:AlternateContent>
      </w:r>
      <w:r w:rsidRPr="00924E01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D27E73E" wp14:editId="0EDF0E18">
                <wp:simplePos x="0" y="0"/>
                <wp:positionH relativeFrom="column">
                  <wp:posOffset>28575</wp:posOffset>
                </wp:positionH>
                <wp:positionV relativeFrom="paragraph">
                  <wp:posOffset>709930</wp:posOffset>
                </wp:positionV>
                <wp:extent cx="2552700" cy="485775"/>
                <wp:effectExtent l="0" t="0" r="19050" b="28575"/>
                <wp:wrapNone/>
                <wp:docPr id="42" name="Rectangular Callou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857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D6B58" w14:textId="77777777" w:rsidR="005116F3" w:rsidRPr="009F5D2A" w:rsidRDefault="005116F3" w:rsidP="005116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 data type for Project_title should be varchar(50)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2" o:spid="_x0000_s1029" type="#_x0000_t61" style="position:absolute;margin-left:2.25pt;margin-top:55.9pt;width:201pt;height:38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" adj="6537,21027" fillcolor="white [3201]" strokecolor="#fbd4b4 [1305]" strokeweight="2pt">
                <v:textbox>
                  <w:txbxContent>
                    <w:p w14:paraId="31CD6B58" w14:textId="77777777" w:rsidR="005116F3" w:rsidRPr="009F5D2A" w:rsidRDefault="005116F3" w:rsidP="005116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 data type for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Project_title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should be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50)</w:t>
                      </w:r>
                    </w:p>
                  </w:txbxContent>
                </v:textbox>
              </v:shape>
            </w:pict>
          </mc:Fallback>
        </mc:AlternateContent>
      </w:r>
    </w:p>
    <w:p w14:paraId="356DA2C6" w14:textId="77777777" w:rsidR="005116F3" w:rsidRDefault="005116F3" w:rsidP="005116F3"/>
    <w:p w14:paraId="4A0A591A" w14:textId="77777777" w:rsidR="005116F3" w:rsidRDefault="005116F3" w:rsidP="005116F3">
      <w:r w:rsidRPr="00924E01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E2C56A8" wp14:editId="26053DC1">
                <wp:simplePos x="0" y="0"/>
                <wp:positionH relativeFrom="column">
                  <wp:posOffset>2857500</wp:posOffset>
                </wp:positionH>
                <wp:positionV relativeFrom="paragraph">
                  <wp:posOffset>63500</wp:posOffset>
                </wp:positionV>
                <wp:extent cx="3533775" cy="485775"/>
                <wp:effectExtent l="247650" t="0" r="28575" b="28575"/>
                <wp:wrapNone/>
                <wp:docPr id="43" name="Rectangular Callou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48577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BE031" w14:textId="77777777" w:rsidR="005116F3" w:rsidRPr="009F5D2A" w:rsidRDefault="005116F3" w:rsidP="005116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Alter table </w:t>
                            </w:r>
                            <w:r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modify column </w:t>
                            </w:r>
                            <w:r w:rsidRPr="00D451C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Project_title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varchar(50);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3" o:spid="_x0000_s1030" type="#_x0000_t61" style="position:absolute;margin-left:225pt;margin-top:5pt;width:278.25pt;height:38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" adj="-1463,11340" fillcolor="white [3201]" strokecolor="#e5b8b7 [1301]" strokeweight="2pt">
                <v:textbox>
                  <w:txbxContent>
                    <w:p w14:paraId="309BE031" w14:textId="77777777" w:rsidR="005116F3" w:rsidRPr="009F5D2A" w:rsidRDefault="005116F3" w:rsidP="005116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Alter table </w:t>
                      </w:r>
                      <w:proofErr w:type="spellStart"/>
                      <w:r w:rsidRPr="00B97CF3"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modify column </w:t>
                      </w:r>
                      <w:proofErr w:type="spellStart"/>
                      <w:r w:rsidRPr="00D451C4">
                        <w:rPr>
                          <w:b/>
                          <w:i/>
                          <w:sz w:val="20"/>
                          <w:szCs w:val="20"/>
                        </w:rPr>
                        <w:t>Project_title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50);</w:t>
                      </w:r>
                    </w:p>
                  </w:txbxContent>
                </v:textbox>
              </v:shape>
            </w:pict>
          </mc:Fallback>
        </mc:AlternateContent>
      </w:r>
    </w:p>
    <w:p w14:paraId="0A0905C0" w14:textId="77777777" w:rsidR="005116F3" w:rsidRDefault="005116F3" w:rsidP="005116F3"/>
    <w:p w14:paraId="690A2066" w14:textId="2E729980" w:rsidR="005116F3" w:rsidRDefault="005116F3" w:rsidP="005116F3">
      <w:pPr>
        <w:rPr>
          <w:b/>
        </w:rPr>
      </w:pPr>
      <w:r w:rsidRPr="00B97CF3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21EDCF8" wp14:editId="650FF759">
                <wp:simplePos x="0" y="0"/>
                <wp:positionH relativeFrom="column">
                  <wp:posOffset>38100</wp:posOffset>
                </wp:positionH>
                <wp:positionV relativeFrom="paragraph">
                  <wp:posOffset>113030</wp:posOffset>
                </wp:positionV>
                <wp:extent cx="2552700" cy="390525"/>
                <wp:effectExtent l="0" t="0" r="19050" b="28575"/>
                <wp:wrapNone/>
                <wp:docPr id="45" name="Rectangular Callou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905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48DBE" w14:textId="77777777" w:rsidR="005116F3" w:rsidRPr="009F5D2A" w:rsidRDefault="005116F3" w:rsidP="005116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Now let’s delete the column Project_title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5" o:spid="_x0000_s1031" type="#_x0000_t61" style="position:absolute;margin-left:3pt;margin-top:8.9pt;width:201pt;height:30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" adj="6537,21027" fillcolor="white [3201]" strokecolor="#fbd4b4 [1305]" strokeweight="2pt">
                <v:textbox>
                  <w:txbxContent>
                    <w:p w14:paraId="66F48DBE" w14:textId="77777777" w:rsidR="005116F3" w:rsidRPr="009F5D2A" w:rsidRDefault="005116F3" w:rsidP="005116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Now let’s delete the column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Project_title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97CF3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09108B2" wp14:editId="470755B4">
                <wp:simplePos x="0" y="0"/>
                <wp:positionH relativeFrom="column">
                  <wp:posOffset>2867025</wp:posOffset>
                </wp:positionH>
                <wp:positionV relativeFrom="paragraph">
                  <wp:posOffset>113030</wp:posOffset>
                </wp:positionV>
                <wp:extent cx="3533775" cy="333375"/>
                <wp:effectExtent l="247650" t="0" r="28575" b="28575"/>
                <wp:wrapNone/>
                <wp:docPr id="46" name="Rectangular Callou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33337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E98F9" w14:textId="77777777" w:rsidR="005116F3" w:rsidRPr="009F5D2A" w:rsidRDefault="005116F3" w:rsidP="005116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Alter table </w:t>
                            </w:r>
                            <w:r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drop  column </w:t>
                            </w:r>
                            <w:r w:rsidRPr="00D451C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Project_title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6" o:spid="_x0000_s1032" type="#_x0000_t61" style="position:absolute;margin-left:225.75pt;margin-top:8.9pt;width:278.25pt;height:26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" adj="-1463,11340" fillcolor="white [3201]" strokecolor="#e5b8b7 [1301]" strokeweight="2pt">
                <v:textbox>
                  <w:txbxContent>
                    <w:p w14:paraId="4EEE98F9" w14:textId="77777777" w:rsidR="005116F3" w:rsidRPr="009F5D2A" w:rsidRDefault="005116F3" w:rsidP="005116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Alter table </w:t>
                      </w:r>
                      <w:proofErr w:type="spellStart"/>
                      <w:r w:rsidRPr="00B97CF3"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drop  column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451C4">
                        <w:rPr>
                          <w:b/>
                          <w:i/>
                          <w:sz w:val="20"/>
                          <w:szCs w:val="20"/>
                        </w:rPr>
                        <w:t>Project_title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4489E1B0" w14:textId="77777777" w:rsidR="005116F3" w:rsidRPr="00D8260F" w:rsidRDefault="005116F3" w:rsidP="005116F3">
      <w:pPr>
        <w:pStyle w:val="ListParagraph"/>
        <w:rPr>
          <w:b/>
        </w:rPr>
      </w:pPr>
    </w:p>
    <w:p w14:paraId="53F913B5" w14:textId="31C447C9" w:rsidR="005116F3" w:rsidRDefault="005116F3" w:rsidP="00E71919">
      <w:pPr>
        <w:pStyle w:val="ListParagraph"/>
        <w:numPr>
          <w:ilvl w:val="0"/>
          <w:numId w:val="7"/>
        </w:num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F6FA757" wp14:editId="26731327">
                <wp:simplePos x="0" y="0"/>
                <wp:positionH relativeFrom="column">
                  <wp:posOffset>38100</wp:posOffset>
                </wp:positionH>
                <wp:positionV relativeFrom="paragraph">
                  <wp:posOffset>262559</wp:posOffset>
                </wp:positionV>
                <wp:extent cx="6496050" cy="371475"/>
                <wp:effectExtent l="0" t="0" r="19050" b="28575"/>
                <wp:wrapNone/>
                <wp:docPr id="47" name="Rectangular Callou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F7853" w14:textId="77777777" w:rsidR="005116F3" w:rsidRPr="001474DC" w:rsidRDefault="005116F3" w:rsidP="005116F3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7" o:spid="_x0000_s1033" type="#_x0000_t61" style="position:absolute;left:0;text-align:left;margin-left:3pt;margin-top:20.65pt;width:511.5pt;height:29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" adj="6537,21027" fillcolor="white [3201]" strokecolor="#c2d69b [1942]" strokeweight="2pt">
                <v:textbox>
                  <w:txbxContent>
                    <w:p w14:paraId="326F7853" w14:textId="77777777" w:rsidR="005116F3" w:rsidRPr="001474DC" w:rsidRDefault="005116F3" w:rsidP="005116F3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How will you change the name of a column from submission_date to sub_date? </w:t>
      </w:r>
      <w:r>
        <w:rPr>
          <w:b/>
          <w:color w:val="FF0000"/>
        </w:rPr>
        <w:t>[Google it!]</w:t>
      </w:r>
    </w:p>
    <w:p w14:paraId="0C9BE7C8" w14:textId="77777777" w:rsidR="00956702" w:rsidRDefault="00956702" w:rsidP="00E71919">
      <w:pPr>
        <w:rPr>
          <w:b/>
          <w:u w:val="single"/>
        </w:rPr>
      </w:pPr>
    </w:p>
    <w:p w14:paraId="357D2FAA" w14:textId="77777777" w:rsidR="00A3590B" w:rsidRDefault="00A3590B" w:rsidP="00E71919">
      <w:pPr>
        <w:rPr>
          <w:b/>
          <w:u w:val="single"/>
        </w:rPr>
      </w:pPr>
    </w:p>
    <w:p w14:paraId="5D2D91C4" w14:textId="1E9A4B2D" w:rsidR="009F5D2A" w:rsidRPr="009F5D2A" w:rsidRDefault="00A3590B" w:rsidP="00E71919">
      <w:r>
        <w:rPr>
          <w:b/>
          <w:u w:val="single"/>
        </w:rPr>
        <w:t xml:space="preserve">Task 2: </w:t>
      </w:r>
      <w:r w:rsidR="009F5D2A">
        <w:rPr>
          <w:b/>
          <w:u w:val="single"/>
        </w:rPr>
        <w:t>Updating Wrong Data:</w:t>
      </w:r>
    </w:p>
    <w:p w14:paraId="21F4B446" w14:textId="5B798916" w:rsidR="00E71919" w:rsidRDefault="00CC2ADC" w:rsidP="00E71919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83B18AA" wp14:editId="38307FF1">
                <wp:simplePos x="0" y="0"/>
                <wp:positionH relativeFrom="column">
                  <wp:posOffset>2914650</wp:posOffset>
                </wp:positionH>
                <wp:positionV relativeFrom="paragraph">
                  <wp:posOffset>117476</wp:posOffset>
                </wp:positionV>
                <wp:extent cx="3438525" cy="342900"/>
                <wp:effectExtent l="247650" t="0" r="28575" b="1905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3429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34C22" w14:textId="7FB3DC89" w:rsidR="00702D2E" w:rsidRPr="00186099" w:rsidRDefault="00186099" w:rsidP="001474D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186099">
                              <w:rPr>
                                <w:sz w:val="20"/>
                                <w:szCs w:val="20"/>
                              </w:rPr>
                              <w:t xml:space="preserve">Update </w:t>
                            </w:r>
                            <w:r w:rsidRPr="00AE1A79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 w:rsidRPr="00186099">
                              <w:rPr>
                                <w:sz w:val="20"/>
                                <w:szCs w:val="20"/>
                              </w:rPr>
                              <w:t xml:space="preserve"> set </w:t>
                            </w:r>
                            <w:r w:rsidR="005116F3">
                              <w:rPr>
                                <w:b/>
                                <w:sz w:val="20"/>
                                <w:szCs w:val="20"/>
                              </w:rPr>
                              <w:t>Major</w:t>
                            </w:r>
                            <w:r w:rsidRPr="00AE1A7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16F3">
                              <w:rPr>
                                <w:sz w:val="20"/>
                                <w:szCs w:val="20"/>
                              </w:rPr>
                              <w:t>= ‘CSE</w:t>
                            </w:r>
                            <w:r w:rsidRPr="00186099">
                              <w:rPr>
                                <w:sz w:val="20"/>
                                <w:szCs w:val="20"/>
                              </w:rPr>
                              <w:t xml:space="preserve">’ </w:t>
                            </w:r>
                            <w:r w:rsidR="005116F3">
                              <w:rPr>
                                <w:sz w:val="20"/>
                                <w:szCs w:val="20"/>
                              </w:rPr>
                              <w:t>where name= ‘Arafat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" o:spid="_x0000_s1034" type="#_x0000_t61" style="position:absolute;margin-left:229.5pt;margin-top:9.25pt;width:270.75pt;height:2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" adj="-1463,11340" fillcolor="white [3201]" strokecolor="#e5b8b7 [1301]" strokeweight="2pt">
                <v:textbox>
                  <w:txbxContent>
                    <w:p w14:paraId="68534C22" w14:textId="7FB3DC89" w:rsidR="00702D2E" w:rsidRPr="00186099" w:rsidRDefault="00186099" w:rsidP="001474D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186099">
                        <w:rPr>
                          <w:sz w:val="20"/>
                          <w:szCs w:val="20"/>
                        </w:rPr>
                        <w:t xml:space="preserve">Update </w:t>
                      </w:r>
                      <w:proofErr w:type="spellStart"/>
                      <w:r w:rsidRPr="00AE1A79"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proofErr w:type="spellEnd"/>
                      <w:r w:rsidRPr="00186099">
                        <w:rPr>
                          <w:sz w:val="20"/>
                          <w:szCs w:val="20"/>
                        </w:rPr>
                        <w:t xml:space="preserve"> set </w:t>
                      </w:r>
                      <w:r w:rsidR="005116F3">
                        <w:rPr>
                          <w:b/>
                          <w:sz w:val="20"/>
                          <w:szCs w:val="20"/>
                        </w:rPr>
                        <w:t>Major</w:t>
                      </w:r>
                      <w:r w:rsidRPr="00AE1A7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5116F3">
                        <w:rPr>
                          <w:sz w:val="20"/>
                          <w:szCs w:val="20"/>
                        </w:rPr>
                        <w:t>= ‘CSE</w:t>
                      </w:r>
                      <w:r w:rsidRPr="00186099">
                        <w:rPr>
                          <w:sz w:val="20"/>
                          <w:szCs w:val="20"/>
                        </w:rPr>
                        <w:t xml:space="preserve">’ </w:t>
                      </w:r>
                      <w:r w:rsidR="005116F3">
                        <w:rPr>
                          <w:sz w:val="20"/>
                          <w:szCs w:val="20"/>
                        </w:rPr>
                        <w:t>where name= ‘Arafat</w:t>
                      </w:r>
                      <w:r>
                        <w:rPr>
                          <w:sz w:val="20"/>
                          <w:szCs w:val="20"/>
                        </w:rPr>
                        <w:t>’;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589A9A1" wp14:editId="608CF6F8">
                <wp:simplePos x="0" y="0"/>
                <wp:positionH relativeFrom="column">
                  <wp:posOffset>190500</wp:posOffset>
                </wp:positionH>
                <wp:positionV relativeFrom="paragraph">
                  <wp:posOffset>12700</wp:posOffset>
                </wp:positionV>
                <wp:extent cx="2419350" cy="495300"/>
                <wp:effectExtent l="0" t="0" r="19050" b="1905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9530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63775" w14:textId="272D55D1" w:rsidR="00702D2E" w:rsidRPr="00186099" w:rsidRDefault="00186099" w:rsidP="00E719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86099">
                              <w:rPr>
                                <w:sz w:val="20"/>
                                <w:szCs w:val="20"/>
                              </w:rPr>
                              <w:t>Oop</w:t>
                            </w:r>
                            <w:r w:rsidR="005116F3">
                              <w:rPr>
                                <w:sz w:val="20"/>
                                <w:szCs w:val="20"/>
                              </w:rPr>
                              <w:t>s! Arafat’s major is actually CSE, so update the value in the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" o:spid="_x0000_s1035" type="#_x0000_t61" style="position:absolute;margin-left:15pt;margin-top:1pt;width:190.5pt;height:39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" adj="6537,21027" fillcolor="white [3201]" strokecolor="#fbd4b4 [1305]" strokeweight="2pt">
                <v:textbox>
                  <w:txbxContent>
                    <w:p w14:paraId="1E963775" w14:textId="272D55D1" w:rsidR="00702D2E" w:rsidRPr="00186099" w:rsidRDefault="00186099" w:rsidP="00E71919">
                      <w:pPr>
                        <w:rPr>
                          <w:sz w:val="20"/>
                          <w:szCs w:val="20"/>
                        </w:rPr>
                      </w:pPr>
                      <w:r w:rsidRPr="00186099">
                        <w:rPr>
                          <w:sz w:val="20"/>
                          <w:szCs w:val="20"/>
                        </w:rPr>
                        <w:t>Oop</w:t>
                      </w:r>
                      <w:r w:rsidR="005116F3">
                        <w:rPr>
                          <w:sz w:val="20"/>
                          <w:szCs w:val="20"/>
                        </w:rPr>
                        <w:t>s! Arafat’s major is actually CSE, so update the value in the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02374BA8" w14:textId="5D1B3517" w:rsidR="00E71919" w:rsidRDefault="00E71919" w:rsidP="00E71919"/>
    <w:p w14:paraId="3D9991BC" w14:textId="58651BEE" w:rsidR="00717D89" w:rsidRDefault="00692603" w:rsidP="00E71919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E59A212" wp14:editId="67F18011">
                <wp:simplePos x="0" y="0"/>
                <wp:positionH relativeFrom="column">
                  <wp:posOffset>200025</wp:posOffset>
                </wp:positionH>
                <wp:positionV relativeFrom="paragraph">
                  <wp:posOffset>97790</wp:posOffset>
                </wp:positionV>
                <wp:extent cx="2409825" cy="521335"/>
                <wp:effectExtent l="0" t="0" r="28575" b="12065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2133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B4EB4" w14:textId="6552B64B" w:rsidR="00702D2E" w:rsidRPr="00CC2ADC" w:rsidRDefault="00E762E7" w:rsidP="001474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Nahid</w:t>
                            </w:r>
                            <w:r w:rsidR="005116F3">
                              <w:rPr>
                                <w:sz w:val="20"/>
                                <w:szCs w:val="20"/>
                              </w:rPr>
                              <w:t>’s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name is mis</w:t>
                            </w:r>
                            <w:r w:rsidR="00CC2ADC">
                              <w:rPr>
                                <w:sz w:val="20"/>
                                <w:szCs w:val="20"/>
                              </w:rPr>
                              <w:t xml:space="preserve">spelled </w:t>
                            </w:r>
                            <w:r w:rsidR="005116F3">
                              <w:rPr>
                                <w:sz w:val="20"/>
                                <w:szCs w:val="20"/>
                              </w:rPr>
                              <w:t>and also 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is</w:t>
                            </w:r>
                            <w:r w:rsidR="00CC2ADC">
                              <w:rPr>
                                <w:sz w:val="20"/>
                                <w:szCs w:val="20"/>
                              </w:rPr>
                              <w:t xml:space="preserve"> proje</w:t>
                            </w:r>
                            <w:r w:rsidR="005116F3">
                              <w:rPr>
                                <w:sz w:val="20"/>
                                <w:szCs w:val="20"/>
                              </w:rPr>
                              <w:t>ct marks should be updated to 16</w:t>
                            </w:r>
                            <w:r w:rsidR="00CC2AD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" o:spid="_x0000_s1036" type="#_x0000_t61" style="position:absolute;margin-left:15.75pt;margin-top:7.7pt;width:189.75pt;height:41.0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" adj="6537,21027" fillcolor="white [3201]" strokecolor="#fbd4b4 [1305]" strokeweight="2pt">
                <v:textbox>
                  <w:txbxContent>
                    <w:p w14:paraId="556B4EB4" w14:textId="6552B64B" w:rsidR="00702D2E" w:rsidRPr="00CC2ADC" w:rsidRDefault="00E762E7" w:rsidP="001474D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Nahid</w:t>
                      </w:r>
                      <w:r w:rsidR="005116F3">
                        <w:rPr>
                          <w:sz w:val="20"/>
                          <w:szCs w:val="20"/>
                        </w:rPr>
                        <w:t>’s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name is mis</w:t>
                      </w:r>
                      <w:r w:rsidR="00CC2ADC">
                        <w:rPr>
                          <w:sz w:val="20"/>
                          <w:szCs w:val="20"/>
                        </w:rPr>
                        <w:t xml:space="preserve">spelled </w:t>
                      </w:r>
                      <w:r w:rsidR="005116F3">
                        <w:rPr>
                          <w:sz w:val="20"/>
                          <w:szCs w:val="20"/>
                        </w:rPr>
                        <w:t>and also h</w:t>
                      </w:r>
                      <w:r>
                        <w:rPr>
                          <w:sz w:val="20"/>
                          <w:szCs w:val="20"/>
                        </w:rPr>
                        <w:t>is</w:t>
                      </w:r>
                      <w:r w:rsidR="00CC2ADC">
                        <w:rPr>
                          <w:sz w:val="20"/>
                          <w:szCs w:val="20"/>
                        </w:rPr>
                        <w:t xml:space="preserve"> proje</w:t>
                      </w:r>
                      <w:r w:rsidR="005116F3">
                        <w:rPr>
                          <w:sz w:val="20"/>
                          <w:szCs w:val="20"/>
                        </w:rPr>
                        <w:t>ct marks should be updated to 16</w:t>
                      </w:r>
                      <w:r w:rsidR="00CC2ADC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9D77334" wp14:editId="195834E2">
                <wp:simplePos x="0" y="0"/>
                <wp:positionH relativeFrom="column">
                  <wp:posOffset>2914650</wp:posOffset>
                </wp:positionH>
                <wp:positionV relativeFrom="paragraph">
                  <wp:posOffset>126365</wp:posOffset>
                </wp:positionV>
                <wp:extent cx="3438525" cy="436880"/>
                <wp:effectExtent l="247650" t="0" r="28575" b="20320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43688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C0A8A" w14:textId="2554F5EA" w:rsidR="00702D2E" w:rsidRPr="00CC2ADC" w:rsidRDefault="00CC2ADC" w:rsidP="00A84FD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Update </w:t>
                            </w:r>
                            <w:r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set </w:t>
                            </w:r>
                            <w:r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=’</w:t>
                            </w:r>
                            <w:r w:rsidR="00E762E7">
                              <w:rPr>
                                <w:sz w:val="20"/>
                                <w:szCs w:val="20"/>
                              </w:rPr>
                              <w:t>Naheed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’, </w:t>
                            </w:r>
                            <w:r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Project_marks</w:t>
                            </w:r>
                            <w:r w:rsidR="005116F3">
                              <w:rPr>
                                <w:sz w:val="20"/>
                                <w:szCs w:val="20"/>
                              </w:rPr>
                              <w:t xml:space="preserve"> =16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where </w:t>
                            </w:r>
                            <w:r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Std_ID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‘s004’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7" o:spid="_x0000_s1037" type="#_x0000_t61" style="position:absolute;margin-left:229.5pt;margin-top:9.95pt;width:270.75pt;height:34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" adj="-1463,11340" fillcolor="white [3201]" strokecolor="#e5b8b7 [1301]" strokeweight="2pt">
                <v:textbox>
                  <w:txbxContent>
                    <w:p w14:paraId="60CC0A8A" w14:textId="2554F5EA" w:rsidR="00702D2E" w:rsidRPr="00CC2ADC" w:rsidRDefault="00CC2ADC" w:rsidP="00A84FD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Update </w:t>
                      </w:r>
                      <w:proofErr w:type="spellStart"/>
                      <w:r w:rsidRPr="00B97CF3"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set </w:t>
                      </w:r>
                      <w:r w:rsidRPr="00B97CF3">
                        <w:rPr>
                          <w:b/>
                          <w:i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sz w:val="20"/>
                          <w:szCs w:val="20"/>
                        </w:rPr>
                        <w:t>=’</w:t>
                      </w:r>
                      <w:proofErr w:type="spellStart"/>
                      <w:r w:rsidR="00E762E7">
                        <w:rPr>
                          <w:sz w:val="20"/>
                          <w:szCs w:val="20"/>
                        </w:rPr>
                        <w:t>Naheed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’, </w:t>
                      </w:r>
                      <w:proofErr w:type="spellStart"/>
                      <w:r w:rsidRPr="00B97CF3">
                        <w:rPr>
                          <w:b/>
                          <w:i/>
                          <w:sz w:val="20"/>
                          <w:szCs w:val="20"/>
                        </w:rPr>
                        <w:t>Project_marks</w:t>
                      </w:r>
                      <w:proofErr w:type="spellEnd"/>
                      <w:r w:rsidR="005116F3">
                        <w:rPr>
                          <w:sz w:val="20"/>
                          <w:szCs w:val="20"/>
                        </w:rPr>
                        <w:t xml:space="preserve"> =16</w:t>
                      </w:r>
                      <w:r>
                        <w:rPr>
                          <w:sz w:val="20"/>
                          <w:szCs w:val="20"/>
                        </w:rPr>
                        <w:t xml:space="preserve"> where </w:t>
                      </w:r>
                      <w:proofErr w:type="spellStart"/>
                      <w:r w:rsidRPr="00B97CF3">
                        <w:rPr>
                          <w:b/>
                          <w:i/>
                          <w:sz w:val="20"/>
                          <w:szCs w:val="20"/>
                        </w:rPr>
                        <w:t>Std_ID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‘s004’ 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E5E2CD9" w14:textId="0A7A9838" w:rsidR="00E71919" w:rsidRDefault="00E71919" w:rsidP="00E71919"/>
    <w:p w14:paraId="7690FB87" w14:textId="77777777" w:rsidR="00692603" w:rsidRDefault="00692603" w:rsidP="00E71919"/>
    <w:p w14:paraId="63F1FB7C" w14:textId="682CA440" w:rsidR="001474DC" w:rsidRPr="009F5D2A" w:rsidRDefault="00CC2ADC" w:rsidP="00CC2ADC">
      <w:pPr>
        <w:pStyle w:val="ListParagraph"/>
        <w:numPr>
          <w:ilvl w:val="0"/>
          <w:numId w:val="7"/>
        </w:numPr>
      </w:pPr>
      <w:r>
        <w:t xml:space="preserve">What will happen if the where clause is not included in the update query, e.g . </w:t>
      </w:r>
      <w:r w:rsidR="009F5D2A">
        <w:t xml:space="preserve"> </w:t>
      </w:r>
      <w:r w:rsidR="00AE1A79">
        <w:t xml:space="preserve">if you typed </w:t>
      </w:r>
      <w:r w:rsidRPr="00CC2ADC">
        <w:rPr>
          <w:sz w:val="20"/>
          <w:szCs w:val="20"/>
        </w:rPr>
        <w:t xml:space="preserve">Update Lab_Grades set </w:t>
      </w:r>
      <w:r w:rsidR="005116F3">
        <w:rPr>
          <w:sz w:val="20"/>
          <w:szCs w:val="20"/>
        </w:rPr>
        <w:t>Major = ‘CSE</w:t>
      </w:r>
      <w:r w:rsidRPr="00CC2ADC">
        <w:rPr>
          <w:sz w:val="20"/>
          <w:szCs w:val="20"/>
        </w:rPr>
        <w:t>’;?</w:t>
      </w:r>
      <w:r w:rsidR="00692603">
        <w:rPr>
          <w:sz w:val="20"/>
          <w:szCs w:val="20"/>
        </w:rPr>
        <w:t xml:space="preserve"> </w:t>
      </w:r>
      <w:r w:rsidR="00692603" w:rsidRPr="005116F3">
        <w:rPr>
          <w:color w:val="FF0000"/>
          <w:sz w:val="20"/>
          <w:szCs w:val="20"/>
        </w:rPr>
        <w:t>[</w:t>
      </w:r>
      <w:r w:rsidR="00692603" w:rsidRPr="005116F3">
        <w:rPr>
          <w:b/>
          <w:color w:val="FF0000"/>
          <w:sz w:val="20"/>
          <w:szCs w:val="20"/>
        </w:rPr>
        <w:t>Don’t try it now, just write the answer</w:t>
      </w:r>
      <w:r w:rsidR="00692603" w:rsidRPr="005116F3">
        <w:rPr>
          <w:color w:val="FF0000"/>
          <w:sz w:val="20"/>
          <w:szCs w:val="20"/>
        </w:rPr>
        <w:t>]</w:t>
      </w:r>
    </w:p>
    <w:p w14:paraId="2695FCAA" w14:textId="77777777" w:rsidR="00924E01" w:rsidRDefault="00924E01" w:rsidP="00692603">
      <w:pPr>
        <w:pStyle w:val="ListParagraph"/>
      </w:pPr>
    </w:p>
    <w:p w14:paraId="5549A587" w14:textId="36CAEE55" w:rsidR="001474DC" w:rsidRDefault="005430A4" w:rsidP="00692603">
      <w:pPr>
        <w:pStyle w:val="ListParagraph"/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71DABFD" wp14:editId="0DAD0BBA">
                <wp:simplePos x="0" y="0"/>
                <wp:positionH relativeFrom="column">
                  <wp:posOffset>123825</wp:posOffset>
                </wp:positionH>
                <wp:positionV relativeFrom="paragraph">
                  <wp:posOffset>62230</wp:posOffset>
                </wp:positionV>
                <wp:extent cx="6324600" cy="371475"/>
                <wp:effectExtent l="0" t="0" r="19050" b="28575"/>
                <wp:wrapNone/>
                <wp:docPr id="37" name="Rectangular Callou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59F44" w14:textId="77777777" w:rsidR="00CC2ADC" w:rsidRPr="001474DC" w:rsidRDefault="00CC2ADC" w:rsidP="00CC2ADC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7" o:spid="_x0000_s1038" type="#_x0000_t61" style="position:absolute;left:0;text-align:left;margin-left:9.75pt;margin-top:4.9pt;width:498pt;height:2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" adj="6537,21027" fillcolor="white [3201]" strokecolor="#c2d69b [1942]" strokeweight="2pt">
                <v:textbox>
                  <w:txbxContent>
                    <w:p w14:paraId="14059F44" w14:textId="77777777" w:rsidR="00CC2ADC" w:rsidRPr="001474DC" w:rsidRDefault="00CC2ADC" w:rsidP="00CC2ADC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8FB5B4" w14:textId="77777777" w:rsidR="00D0273E" w:rsidRDefault="00D0273E" w:rsidP="00E71919">
      <w:pPr>
        <w:rPr>
          <w:b/>
          <w:u w:val="single"/>
        </w:rPr>
      </w:pPr>
    </w:p>
    <w:p w14:paraId="3AFBABD4" w14:textId="3B49AC05" w:rsidR="00241928" w:rsidRPr="009F5D2A" w:rsidRDefault="00A3590B" w:rsidP="00E71919">
      <w:pPr>
        <w:rPr>
          <w:b/>
          <w:u w:val="single"/>
        </w:rPr>
      </w:pPr>
      <w:r>
        <w:rPr>
          <w:b/>
          <w:u w:val="single"/>
        </w:rPr>
        <w:t xml:space="preserve">Task 3: </w:t>
      </w:r>
      <w:r w:rsidR="009F5D2A">
        <w:rPr>
          <w:b/>
          <w:u w:val="single"/>
        </w:rPr>
        <w:t xml:space="preserve">Deleting Data: </w:t>
      </w:r>
    </w:p>
    <w:p w14:paraId="2D50E532" w14:textId="580F3414" w:rsidR="009F5D2A" w:rsidRDefault="005430A4" w:rsidP="00E71919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011A082" wp14:editId="76284646">
                <wp:simplePos x="0" y="0"/>
                <wp:positionH relativeFrom="column">
                  <wp:posOffset>2828925</wp:posOffset>
                </wp:positionH>
                <wp:positionV relativeFrom="paragraph">
                  <wp:posOffset>86360</wp:posOffset>
                </wp:positionV>
                <wp:extent cx="3533775" cy="390525"/>
                <wp:effectExtent l="247650" t="0" r="28575" b="28575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39052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68619" w14:textId="5A58374B" w:rsidR="00702D2E" w:rsidRPr="009F5D2A" w:rsidRDefault="009F5D2A" w:rsidP="00A84FD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Delete from </w:t>
                            </w:r>
                            <w:r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where </w:t>
                            </w:r>
                            <w:r w:rsidR="004B217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Name</w:t>
                            </w:r>
                            <w:r w:rsidR="00D0273E">
                              <w:rPr>
                                <w:sz w:val="20"/>
                                <w:szCs w:val="20"/>
                              </w:rPr>
                              <w:t>= ‘Naima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9" o:spid="_x0000_s1039" type="#_x0000_t61" style="position:absolute;margin-left:222.75pt;margin-top:6.8pt;width:278.25pt;height:30.7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" adj="-1463,11340" fillcolor="white [3201]" strokecolor="#e5b8b7 [1301]" strokeweight="2pt">
                <v:textbox>
                  <w:txbxContent>
                    <w:p w14:paraId="71068619" w14:textId="5A58374B" w:rsidR="00702D2E" w:rsidRPr="009F5D2A" w:rsidRDefault="009F5D2A" w:rsidP="00A84FD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Delete from </w:t>
                      </w:r>
                      <w:proofErr w:type="spellStart"/>
                      <w:r w:rsidRPr="00B97CF3"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where </w:t>
                      </w:r>
                      <w:r w:rsidR="004B2173">
                        <w:rPr>
                          <w:b/>
                          <w:i/>
                          <w:sz w:val="20"/>
                          <w:szCs w:val="20"/>
                        </w:rPr>
                        <w:t>Name</w:t>
                      </w:r>
                      <w:r w:rsidR="00D0273E">
                        <w:rPr>
                          <w:sz w:val="20"/>
                          <w:szCs w:val="20"/>
                        </w:rPr>
                        <w:t>= ‘Naima</w:t>
                      </w:r>
                      <w:r>
                        <w:rPr>
                          <w:sz w:val="20"/>
                          <w:szCs w:val="20"/>
                        </w:rPr>
                        <w:t>’;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3FA9131" wp14:editId="021CF4DA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2552700" cy="504825"/>
                <wp:effectExtent l="0" t="0" r="19050" b="28575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048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53E6" w14:textId="326E8186" w:rsidR="00702D2E" w:rsidRPr="009F5D2A" w:rsidRDefault="004B2173" w:rsidP="00A84F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Naima dropped out of the course</w:t>
                            </w:r>
                            <w:r w:rsidR="009F5D2A">
                              <w:rPr>
                                <w:sz w:val="20"/>
                                <w:szCs w:val="20"/>
                              </w:rPr>
                              <w:t>. So, delete her data from the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8" o:spid="_x0000_s1040" type="#_x0000_t61" style="position:absolute;margin-left:0;margin-top:6.8pt;width:201pt;height:39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" adj="6537,21027" fillcolor="white [3201]" strokecolor="#fbd4b4 [1305]" strokeweight="2pt">
                <v:textbox>
                  <w:txbxContent>
                    <w:p w14:paraId="202853E6" w14:textId="326E8186" w:rsidR="00702D2E" w:rsidRPr="009F5D2A" w:rsidRDefault="004B2173" w:rsidP="00A84FD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Naima dropped out of the course</w:t>
                      </w:r>
                      <w:r w:rsidR="009F5D2A">
                        <w:rPr>
                          <w:sz w:val="20"/>
                          <w:szCs w:val="20"/>
                        </w:rPr>
                        <w:t>. So, delete her data from the table.</w:t>
                      </w:r>
                    </w:p>
                  </w:txbxContent>
                </v:textbox>
              </v:shape>
            </w:pict>
          </mc:Fallback>
        </mc:AlternateContent>
      </w:r>
    </w:p>
    <w:p w14:paraId="13758350" w14:textId="76D3B121" w:rsidR="009F5D2A" w:rsidRDefault="009F5D2A" w:rsidP="00E71919"/>
    <w:p w14:paraId="7FFF111F" w14:textId="77777777" w:rsidR="004B2173" w:rsidRDefault="004B2173" w:rsidP="00E71919"/>
    <w:p w14:paraId="7740DCBA" w14:textId="7FEAF200" w:rsidR="004B2173" w:rsidRDefault="004B2173" w:rsidP="004B2173">
      <w:pPr>
        <w:pStyle w:val="ListParagraph"/>
        <w:numPr>
          <w:ilvl w:val="0"/>
          <w:numId w:val="7"/>
        </w:num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D3FA118" wp14:editId="72497715">
                <wp:simplePos x="0" y="0"/>
                <wp:positionH relativeFrom="column">
                  <wp:posOffset>19050</wp:posOffset>
                </wp:positionH>
                <wp:positionV relativeFrom="paragraph">
                  <wp:posOffset>260350</wp:posOffset>
                </wp:positionV>
                <wp:extent cx="6362700" cy="371475"/>
                <wp:effectExtent l="0" t="0" r="19050" b="28575"/>
                <wp:wrapNone/>
                <wp:docPr id="11" name="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610D0" w14:textId="77777777" w:rsidR="004B2173" w:rsidRPr="001474DC" w:rsidRDefault="004B2173" w:rsidP="004B2173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1" o:spid="_x0000_s1041" type="#_x0000_t61" style="position:absolute;left:0;text-align:left;margin-left:1.5pt;margin-top:20.5pt;width:501pt;height:29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" adj="6537,21027" fillcolor="white [3201]" strokecolor="#c2d69b [1942]" strokeweight="2pt">
                <v:textbox>
                  <w:txbxContent>
                    <w:p w14:paraId="5DC610D0" w14:textId="77777777" w:rsidR="004B2173" w:rsidRPr="001474DC" w:rsidRDefault="004B2173" w:rsidP="004B2173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What would have happened if there was another student named Naima?</w:t>
      </w:r>
    </w:p>
    <w:p w14:paraId="63689806" w14:textId="43D3BACD" w:rsidR="004B2173" w:rsidRDefault="004B2173" w:rsidP="004B2173"/>
    <w:p w14:paraId="63FBA534" w14:textId="0B25512E" w:rsidR="00241928" w:rsidRDefault="005430A4" w:rsidP="00E71919">
      <w:r w:rsidRPr="005430A4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54B9703" wp14:editId="14496638">
                <wp:simplePos x="0" y="0"/>
                <wp:positionH relativeFrom="column">
                  <wp:posOffset>19050</wp:posOffset>
                </wp:positionH>
                <wp:positionV relativeFrom="paragraph">
                  <wp:posOffset>182880</wp:posOffset>
                </wp:positionV>
                <wp:extent cx="2552700" cy="504825"/>
                <wp:effectExtent l="0" t="0" r="19050" b="28575"/>
                <wp:wrapNone/>
                <wp:docPr id="38" name="Rectangular Callou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048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3E54E" w14:textId="3824BA4A" w:rsidR="005430A4" w:rsidRPr="009F5D2A" w:rsidRDefault="005430A4" w:rsidP="005430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Delete the data of everyone who was less than 8 days present.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8" o:spid="_x0000_s1042" type="#_x0000_t61" style="position:absolute;margin-left:1.5pt;margin-top:14.4pt;width:201pt;height:39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" adj="6537,21027" fillcolor="white [3201]" strokecolor="#fbd4b4 [1305]" strokeweight="2pt">
                <v:textbox>
                  <w:txbxContent>
                    <w:p w14:paraId="3333E54E" w14:textId="3824BA4A" w:rsidR="005430A4" w:rsidRPr="009F5D2A" w:rsidRDefault="005430A4" w:rsidP="005430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Delete the data of everyone who was less than 8 days present.</w:t>
                      </w:r>
                    </w:p>
                  </w:txbxContent>
                </v:textbox>
              </v:shape>
            </w:pict>
          </mc:Fallback>
        </mc:AlternateContent>
      </w:r>
      <w:r w:rsidRPr="005430A4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83E65D6" wp14:editId="5EE326DE">
                <wp:simplePos x="0" y="0"/>
                <wp:positionH relativeFrom="column">
                  <wp:posOffset>2847975</wp:posOffset>
                </wp:positionH>
                <wp:positionV relativeFrom="paragraph">
                  <wp:posOffset>182880</wp:posOffset>
                </wp:positionV>
                <wp:extent cx="3533775" cy="390525"/>
                <wp:effectExtent l="247650" t="0" r="28575" b="28575"/>
                <wp:wrapNone/>
                <wp:docPr id="39" name="Rectangular Callou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39052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0AE49" w14:textId="6198C409" w:rsidR="005430A4" w:rsidRPr="009F5D2A" w:rsidRDefault="005430A4" w:rsidP="005430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Delete from </w:t>
                            </w:r>
                            <w:r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where </w:t>
                            </w:r>
                            <w:r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Days_present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&lt; 8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9" o:spid="_x0000_s1043" type="#_x0000_t61" style="position:absolute;margin-left:224.25pt;margin-top:14.4pt;width:278.25pt;height:30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" adj="-1463,11340" fillcolor="white [3201]" strokecolor="#e5b8b7 [1301]" strokeweight="2pt">
                <v:textbox>
                  <w:txbxContent>
                    <w:p w14:paraId="68F0AE49" w14:textId="6198C409" w:rsidR="005430A4" w:rsidRPr="009F5D2A" w:rsidRDefault="005430A4" w:rsidP="005430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Delete from </w:t>
                      </w:r>
                      <w:proofErr w:type="spellStart"/>
                      <w:r w:rsidRPr="00B97CF3"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where </w:t>
                      </w:r>
                      <w:proofErr w:type="spellStart"/>
                      <w:r w:rsidRPr="00B97CF3">
                        <w:rPr>
                          <w:b/>
                          <w:i/>
                          <w:sz w:val="20"/>
                          <w:szCs w:val="20"/>
                        </w:rPr>
                        <w:t>Days_present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&lt;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8 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56011F3" w14:textId="37A2FC90" w:rsidR="001474DC" w:rsidRDefault="001474DC" w:rsidP="00E71919"/>
    <w:p w14:paraId="519D4BF4" w14:textId="3F09104E" w:rsidR="00A84FDB" w:rsidRDefault="00A84FDB" w:rsidP="00E71919"/>
    <w:p w14:paraId="1E47D077" w14:textId="14591A61" w:rsidR="00D451C4" w:rsidRPr="00D0273E" w:rsidRDefault="00A3590B" w:rsidP="00D451C4">
      <w:pPr>
        <w:rPr>
          <w:b/>
          <w:color w:val="FF0000"/>
          <w:u w:val="single"/>
        </w:rPr>
      </w:pPr>
      <w:r>
        <w:rPr>
          <w:b/>
          <w:u w:val="single"/>
        </w:rPr>
        <w:t xml:space="preserve">Task 4: </w:t>
      </w:r>
      <w:r w:rsidR="00D451C4">
        <w:rPr>
          <w:b/>
          <w:u w:val="single"/>
        </w:rPr>
        <w:t xml:space="preserve">Deleting Table or Database </w:t>
      </w:r>
      <w:r w:rsidR="00D451C4" w:rsidRPr="00D0273E">
        <w:rPr>
          <w:b/>
          <w:color w:val="FF0000"/>
        </w:rPr>
        <w:t>[DO NOT TRY NOW]:</w:t>
      </w:r>
      <w:r w:rsidR="00D451C4" w:rsidRPr="00D0273E">
        <w:rPr>
          <w:b/>
          <w:color w:val="FF0000"/>
          <w:u w:val="single"/>
        </w:rPr>
        <w:t xml:space="preserve"> </w:t>
      </w:r>
    </w:p>
    <w:p w14:paraId="5BE0E40E" w14:textId="16079309" w:rsidR="00D451C4" w:rsidRPr="009F5D2A" w:rsidRDefault="004B2173" w:rsidP="00D451C4">
      <w:pPr>
        <w:rPr>
          <w:b/>
          <w:u w:val="single"/>
        </w:rPr>
      </w:pPr>
      <w:r w:rsidRPr="00D451C4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BAB0AA3" wp14:editId="79813932">
                <wp:simplePos x="0" y="0"/>
                <wp:positionH relativeFrom="column">
                  <wp:posOffset>4647565</wp:posOffset>
                </wp:positionH>
                <wp:positionV relativeFrom="paragraph">
                  <wp:posOffset>127635</wp:posOffset>
                </wp:positionV>
                <wp:extent cx="1800225" cy="342900"/>
                <wp:effectExtent l="133350" t="0" r="28575" b="19050"/>
                <wp:wrapNone/>
                <wp:docPr id="51" name="Rectangular Callou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429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38F95" w14:textId="159D9363" w:rsidR="00D451C4" w:rsidRPr="00D451C4" w:rsidRDefault="00D451C4" w:rsidP="00D451C4">
                            <w:pPr>
                              <w:pStyle w:val="NoSpacing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Drop database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dbname;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1" o:spid="_x0000_s1044" type="#_x0000_t61" style="position:absolute;margin-left:365.95pt;margin-top:10.05pt;width:141.75pt;height:2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" adj="-1463,11340" fillcolor="white [3201]" strokecolor="#e5b8b7 [1301]" strokeweight="2pt">
                <v:textbox>
                  <w:txbxContent>
                    <w:p w14:paraId="49738F95" w14:textId="159D9363" w:rsidR="00D451C4" w:rsidRPr="00D451C4" w:rsidRDefault="00D451C4" w:rsidP="00D451C4">
                      <w:pPr>
                        <w:pStyle w:val="NoSpacing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Drop database </w:t>
                      </w:r>
                      <w:proofErr w:type="spellStart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dbname</w:t>
                      </w:r>
                      <w:proofErr w:type="spellEnd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D451C4" w:rsidRPr="00D451C4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E4A72C" wp14:editId="3BA07924">
                <wp:simplePos x="0" y="0"/>
                <wp:positionH relativeFrom="column">
                  <wp:posOffset>2743200</wp:posOffset>
                </wp:positionH>
                <wp:positionV relativeFrom="paragraph">
                  <wp:posOffset>123190</wp:posOffset>
                </wp:positionV>
                <wp:extent cx="1724025" cy="342900"/>
                <wp:effectExtent l="133350" t="0" r="28575" b="19050"/>
                <wp:wrapNone/>
                <wp:docPr id="50" name="Rectangular Callou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429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3096F" w14:textId="787CA9E5" w:rsidR="00D451C4" w:rsidRPr="00D451C4" w:rsidRDefault="00D451C4" w:rsidP="00D451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Drop table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table_name;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0" o:spid="_x0000_s1045" type="#_x0000_t61" style="position:absolute;margin-left:3in;margin-top:9.7pt;width:135.75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" adj="-1463,11340" fillcolor="white [3201]" strokecolor="#e5b8b7 [1301]" strokeweight="2pt">
                <v:textbox>
                  <w:txbxContent>
                    <w:p w14:paraId="06A3096F" w14:textId="787CA9E5" w:rsidR="00D451C4" w:rsidRPr="00D451C4" w:rsidRDefault="00D451C4" w:rsidP="00D451C4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Drop table </w:t>
                      </w:r>
                      <w:proofErr w:type="spellStart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table_name</w:t>
                      </w:r>
                      <w:proofErr w:type="spellEnd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D451C4" w:rsidRPr="00D451C4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9F5FDB3" wp14:editId="5A8A67EE">
                <wp:simplePos x="0" y="0"/>
                <wp:positionH relativeFrom="column">
                  <wp:posOffset>19050</wp:posOffset>
                </wp:positionH>
                <wp:positionV relativeFrom="paragraph">
                  <wp:posOffset>56515</wp:posOffset>
                </wp:positionV>
                <wp:extent cx="2552700" cy="447675"/>
                <wp:effectExtent l="0" t="0" r="19050" b="28575"/>
                <wp:wrapNone/>
                <wp:docPr id="49" name="Rectangular Callou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476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C3110" w14:textId="55E7DF3B" w:rsidR="00D451C4" w:rsidRPr="009F5D2A" w:rsidRDefault="00D451C4" w:rsidP="00D451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 now if you want to delete a table or datab</w:t>
                            </w:r>
                            <w:r w:rsidR="004B2173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 you need the following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9" o:spid="_x0000_s1046" type="#_x0000_t61" style="position:absolute;margin-left:1.5pt;margin-top:4.45pt;width:201pt;height:35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" adj="6537,21027" fillcolor="white [3201]" strokecolor="#fbd4b4 [1305]" strokeweight="2pt">
                <v:textbox>
                  <w:txbxContent>
                    <w:p w14:paraId="396C3110" w14:textId="55E7DF3B" w:rsidR="00D451C4" w:rsidRPr="009F5D2A" w:rsidRDefault="00D451C4" w:rsidP="00D451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 now if you want to delete a table or datab</w:t>
                      </w:r>
                      <w:r w:rsidR="004B2173"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>se you need the following commands</w:t>
                      </w:r>
                    </w:p>
                  </w:txbxContent>
                </v:textbox>
              </v:shape>
            </w:pict>
          </mc:Fallback>
        </mc:AlternateContent>
      </w:r>
    </w:p>
    <w:p w14:paraId="2790CCAA" w14:textId="77777777" w:rsidR="006B73F7" w:rsidRDefault="006B73F7" w:rsidP="00B75FE8">
      <w:pPr>
        <w:rPr>
          <w:b/>
          <w:u w:val="single"/>
        </w:rPr>
      </w:pPr>
    </w:p>
    <w:p w14:paraId="01CC1E04" w14:textId="3955B78E" w:rsidR="00D451C4" w:rsidRDefault="00A3590B" w:rsidP="00B75FE8">
      <w:pPr>
        <w:rPr>
          <w:b/>
        </w:rPr>
      </w:pPr>
      <w:r>
        <w:rPr>
          <w:b/>
          <w:u w:val="single"/>
        </w:rPr>
        <w:lastRenderedPageBreak/>
        <w:t xml:space="preserve">Task 5: </w:t>
      </w:r>
      <w:r w:rsidR="00D451C4">
        <w:rPr>
          <w:b/>
          <w:u w:val="single"/>
        </w:rPr>
        <w:t>Retrieving Data from Table:</w:t>
      </w:r>
    </w:p>
    <w:p w14:paraId="058D09A2" w14:textId="43CB46C2" w:rsidR="00D451C4" w:rsidRPr="004B2173" w:rsidRDefault="004B2173" w:rsidP="004B2173">
      <w:pPr>
        <w:pStyle w:val="ListParagraph"/>
        <w:numPr>
          <w:ilvl w:val="0"/>
          <w:numId w:val="7"/>
        </w:numPr>
      </w:pPr>
      <w:r>
        <w:t>What is [</w:t>
      </w:r>
      <w:r>
        <w:rPr>
          <w:b/>
        </w:rPr>
        <w:t xml:space="preserve">select * from Lab_grades;] </w:t>
      </w:r>
      <w:r>
        <w:t>command used for?</w:t>
      </w:r>
    </w:p>
    <w:p w14:paraId="70E9B718" w14:textId="383B3059" w:rsidR="00A10C6B" w:rsidRDefault="004B2173" w:rsidP="00594385">
      <w:pPr>
        <w:ind w:left="720"/>
        <w:rPr>
          <w:rFonts w:ascii="Verdana" w:hAnsi="Verdana"/>
          <w:b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B39E500" wp14:editId="63BD2D0E">
                <wp:simplePos x="0" y="0"/>
                <wp:positionH relativeFrom="column">
                  <wp:posOffset>47625</wp:posOffset>
                </wp:positionH>
                <wp:positionV relativeFrom="paragraph">
                  <wp:posOffset>27940</wp:posOffset>
                </wp:positionV>
                <wp:extent cx="6429375" cy="371475"/>
                <wp:effectExtent l="0" t="0" r="28575" b="28575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DD731" w14:textId="77777777" w:rsidR="004B2173" w:rsidRPr="001474DC" w:rsidRDefault="004B2173" w:rsidP="004B2173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" o:spid="_x0000_s1047" type="#_x0000_t61" style="position:absolute;left:0;text-align:left;margin-left:3.75pt;margin-top:2.2pt;width:506.25pt;height:29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" adj="6537,21027" fillcolor="white [3201]" strokecolor="#c2d69b [1942]" strokeweight="2pt">
                <v:textbox>
                  <w:txbxContent>
                    <w:p w14:paraId="221DD731" w14:textId="77777777" w:rsidR="004B2173" w:rsidRPr="001474DC" w:rsidRDefault="004B2173" w:rsidP="004B2173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0D428C" w14:textId="77777777" w:rsidR="00D0273E" w:rsidRDefault="00D0273E" w:rsidP="00594385">
      <w:pPr>
        <w:ind w:left="720"/>
        <w:rPr>
          <w:rFonts w:ascii="Verdana" w:hAnsi="Verdana"/>
          <w:b/>
        </w:rPr>
      </w:pPr>
    </w:p>
    <w:p w14:paraId="5121F952" w14:textId="7844C33D" w:rsidR="00A10C6B" w:rsidRDefault="00895C66" w:rsidP="00594385">
      <w:pPr>
        <w:ind w:left="720"/>
        <w:rPr>
          <w:rFonts w:ascii="Verdana" w:hAnsi="Verdana"/>
          <w:b/>
        </w:rPr>
      </w:pPr>
      <w:r w:rsidRPr="004B2173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BBFE3B3" wp14:editId="67869228">
                <wp:simplePos x="0" y="0"/>
                <wp:positionH relativeFrom="column">
                  <wp:posOffset>2886075</wp:posOffset>
                </wp:positionH>
                <wp:positionV relativeFrom="paragraph">
                  <wp:posOffset>99695</wp:posOffset>
                </wp:positionV>
                <wp:extent cx="3533775" cy="390525"/>
                <wp:effectExtent l="247650" t="0" r="28575" b="28575"/>
                <wp:wrapNone/>
                <wp:docPr id="10" name="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39052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FB28C" w14:textId="68094478" w:rsidR="004B2173" w:rsidRPr="009F5D2A" w:rsidRDefault="00895C66" w:rsidP="004B21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 w:rsidR="004B217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Std_ID, Name, Project_marks </w:t>
                            </w:r>
                            <w:r w:rsidR="004B2173">
                              <w:rPr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="004B2173"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0" o:spid="_x0000_s1048" type="#_x0000_t61" style="position:absolute;left:0;text-align:left;margin-left:227.25pt;margin-top:7.85pt;width:278.25pt;height:30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" adj="-1463,11340" fillcolor="white [3201]" strokecolor="#e5b8b7 [1301]" strokeweight="2pt">
                <v:textbox>
                  <w:txbxContent>
                    <w:p w14:paraId="3EFFB28C" w14:textId="68094478" w:rsidR="004B2173" w:rsidRPr="009F5D2A" w:rsidRDefault="00895C66" w:rsidP="004B217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Select </w:t>
                      </w:r>
                      <w:r w:rsidR="004B217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Std</w:t>
                      </w:r>
                      <w:proofErr w:type="gramEnd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_ID</w:t>
                      </w:r>
                      <w:proofErr w:type="spellEnd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, Name, </w:t>
                      </w:r>
                      <w:proofErr w:type="spellStart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Project_marks</w:t>
                      </w:r>
                      <w:proofErr w:type="spellEnd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4B2173">
                        <w:rPr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="004B2173" w:rsidRPr="00B97CF3"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4B2173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6251D18" wp14:editId="30A1E632">
                <wp:simplePos x="0" y="0"/>
                <wp:positionH relativeFrom="column">
                  <wp:posOffset>57150</wp:posOffset>
                </wp:positionH>
                <wp:positionV relativeFrom="paragraph">
                  <wp:posOffset>71120</wp:posOffset>
                </wp:positionV>
                <wp:extent cx="2552700" cy="504825"/>
                <wp:effectExtent l="0" t="0" r="19050" b="28575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048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EAFF7" w14:textId="200B1086" w:rsidR="004B2173" w:rsidRPr="009F5D2A" w:rsidRDefault="00895C66" w:rsidP="004B21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Let’s say you want to retrieve only the student id, name and project marks.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" o:spid="_x0000_s1049" type="#_x0000_t61" style="position:absolute;left:0;text-align:left;margin-left:4.5pt;margin-top:5.6pt;width:201pt;height:39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" adj="6537,21027" fillcolor="white [3201]" strokecolor="#fbd4b4 [1305]" strokeweight="2pt">
                <v:textbox>
                  <w:txbxContent>
                    <w:p w14:paraId="585EAFF7" w14:textId="200B1086" w:rsidR="004B2173" w:rsidRPr="009F5D2A" w:rsidRDefault="00895C66" w:rsidP="004B217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Let’s say you want to retrieve only the student id, name and project marks.</w:t>
                      </w:r>
                    </w:p>
                  </w:txbxContent>
                </v:textbox>
              </v:shape>
            </w:pict>
          </mc:Fallback>
        </mc:AlternateContent>
      </w:r>
    </w:p>
    <w:p w14:paraId="1F66A452" w14:textId="387B03A7" w:rsidR="00A10C6B" w:rsidRDefault="00A10C6B" w:rsidP="00594385">
      <w:pPr>
        <w:ind w:left="720"/>
        <w:rPr>
          <w:rFonts w:ascii="Verdana" w:hAnsi="Verdana"/>
          <w:b/>
        </w:rPr>
      </w:pPr>
    </w:p>
    <w:p w14:paraId="3FBA95FC" w14:textId="0CCBD254" w:rsidR="00A10C6B" w:rsidRDefault="00895C66" w:rsidP="00594385">
      <w:pPr>
        <w:ind w:left="720"/>
        <w:rPr>
          <w:rFonts w:ascii="Verdana" w:hAnsi="Verdana"/>
          <w:b/>
        </w:rPr>
      </w:pPr>
      <w:r w:rsidRPr="00895C66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5107227" wp14:editId="6BC857B7">
                <wp:simplePos x="0" y="0"/>
                <wp:positionH relativeFrom="column">
                  <wp:posOffset>2886075</wp:posOffset>
                </wp:positionH>
                <wp:positionV relativeFrom="paragraph">
                  <wp:posOffset>184150</wp:posOffset>
                </wp:positionV>
                <wp:extent cx="3533775" cy="476250"/>
                <wp:effectExtent l="247650" t="0" r="28575" b="19050"/>
                <wp:wrapNone/>
                <wp:docPr id="13" name="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47625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93CF1" w14:textId="4ECE602C" w:rsidR="00895C66" w:rsidRPr="009F5D2A" w:rsidRDefault="00895C66" w:rsidP="00895C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Name, Project_marks+Days_present*5/12</w:t>
                            </w:r>
                            <w:r w:rsidR="0034095E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4095E">
                              <w:rPr>
                                <w:sz w:val="20"/>
                                <w:szCs w:val="20"/>
                              </w:rPr>
                              <w:t xml:space="preserve">as </w:t>
                            </w:r>
                            <w:r w:rsidR="0034095E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Total_marks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3" o:spid="_x0000_s1050" type="#_x0000_t61" style="position:absolute;left:0;text-align:left;margin-left:227.25pt;margin-top:14.5pt;width:278.25pt;height:37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" adj="-1463,11340" fillcolor="white [3201]" strokecolor="#e5b8b7 [1301]" strokeweight="2pt">
                <v:textbox>
                  <w:txbxContent>
                    <w:p w14:paraId="05693CF1" w14:textId="4ECE602C" w:rsidR="00895C66" w:rsidRPr="009F5D2A" w:rsidRDefault="00895C66" w:rsidP="00895C6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Select 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Name</w:t>
                      </w:r>
                      <w:proofErr w:type="gramEnd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Project_marks+Days_present</w:t>
                      </w:r>
                      <w:proofErr w:type="spellEnd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*5/12</w:t>
                      </w:r>
                      <w:r w:rsidR="0034095E"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34095E">
                        <w:rPr>
                          <w:sz w:val="20"/>
                          <w:szCs w:val="20"/>
                        </w:rPr>
                        <w:t xml:space="preserve">as </w:t>
                      </w:r>
                      <w:proofErr w:type="spellStart"/>
                      <w:r w:rsidR="0034095E">
                        <w:rPr>
                          <w:b/>
                          <w:i/>
                          <w:sz w:val="20"/>
                          <w:szCs w:val="20"/>
                        </w:rPr>
                        <w:t>Total_marks</w:t>
                      </w:r>
                      <w:proofErr w:type="spellEnd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B97CF3"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895C66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97F13E0" wp14:editId="7FDA059D">
                <wp:simplePos x="0" y="0"/>
                <wp:positionH relativeFrom="column">
                  <wp:posOffset>57150</wp:posOffset>
                </wp:positionH>
                <wp:positionV relativeFrom="paragraph">
                  <wp:posOffset>160020</wp:posOffset>
                </wp:positionV>
                <wp:extent cx="2552700" cy="504825"/>
                <wp:effectExtent l="0" t="0" r="19050" b="28575"/>
                <wp:wrapNone/>
                <wp:docPr id="12" name="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048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0CFDA" w14:textId="19B1CB1C" w:rsidR="00895C66" w:rsidRPr="009F5D2A" w:rsidRDefault="00895C66" w:rsidP="00895C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Retrieve the name and total marks of students out of 25 (project + attendance)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2" o:spid="_x0000_s1051" type="#_x0000_t61" style="position:absolute;left:0;text-align:left;margin-left:4.5pt;margin-top:12.6pt;width:201pt;height:39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" adj="6537,21027" fillcolor="white [3201]" strokecolor="#fbd4b4 [1305]" strokeweight="2pt">
                <v:textbox>
                  <w:txbxContent>
                    <w:p w14:paraId="29E0CFDA" w14:textId="19B1CB1C" w:rsidR="00895C66" w:rsidRPr="009F5D2A" w:rsidRDefault="00895C66" w:rsidP="00895C6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Retrieve the name and total marks of students out of 25 (project + attendance)</w:t>
                      </w:r>
                    </w:p>
                  </w:txbxContent>
                </v:textbox>
              </v:shape>
            </w:pict>
          </mc:Fallback>
        </mc:AlternateContent>
      </w:r>
    </w:p>
    <w:p w14:paraId="7418C739" w14:textId="639AA560" w:rsidR="00A10C6B" w:rsidRDefault="00A10C6B" w:rsidP="00594385">
      <w:pPr>
        <w:ind w:left="720"/>
        <w:rPr>
          <w:rFonts w:ascii="Verdana" w:hAnsi="Verdana"/>
          <w:b/>
        </w:rPr>
      </w:pPr>
    </w:p>
    <w:p w14:paraId="6422206F" w14:textId="1EECDEB1" w:rsidR="00241928" w:rsidRDefault="00241928" w:rsidP="00907C4B">
      <w:pPr>
        <w:spacing w:after="0" w:line="240" w:lineRule="auto"/>
        <w:rPr>
          <w:rFonts w:ascii="Lucida Console" w:hAnsi="Lucida Console"/>
          <w:i/>
          <w:sz w:val="32"/>
          <w:szCs w:val="32"/>
        </w:rPr>
      </w:pPr>
    </w:p>
    <w:p w14:paraId="0C432FCC" w14:textId="391BA179" w:rsidR="00241928" w:rsidRPr="0034095E" w:rsidRDefault="0034095E" w:rsidP="0034095E">
      <w:pPr>
        <w:pStyle w:val="ListParagraph"/>
        <w:numPr>
          <w:ilvl w:val="0"/>
          <w:numId w:val="7"/>
        </w:numPr>
        <w:spacing w:after="0" w:line="240" w:lineRule="auto"/>
      </w:pPr>
      <w:r>
        <w:t>The “as” keyword in the above query is known as an alias. Check out what happens if you remove the “as Total_marks” portion from the above command. State the difference below.</w:t>
      </w:r>
    </w:p>
    <w:p w14:paraId="6389EDCD" w14:textId="321FB5C5" w:rsidR="002E5EF3" w:rsidRDefault="002E5EF3" w:rsidP="00907C4B">
      <w:pPr>
        <w:spacing w:after="0" w:line="240" w:lineRule="auto"/>
        <w:rPr>
          <w:rFonts w:ascii="Lucida Console" w:hAnsi="Lucida Console"/>
          <w:i/>
          <w:sz w:val="32"/>
          <w:szCs w:val="32"/>
        </w:rPr>
      </w:pPr>
    </w:p>
    <w:p w14:paraId="3D74BC05" w14:textId="2690643A" w:rsidR="002E5EF3" w:rsidRDefault="0047106A" w:rsidP="00907C4B">
      <w:pPr>
        <w:spacing w:after="0" w:line="240" w:lineRule="auto"/>
        <w:rPr>
          <w:rFonts w:ascii="Lucida Console" w:hAnsi="Lucida Console"/>
          <w:i/>
          <w:sz w:val="32"/>
          <w:szCs w:val="32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D6B1BC4" wp14:editId="1E10EC17">
                <wp:simplePos x="0" y="0"/>
                <wp:positionH relativeFrom="column">
                  <wp:posOffset>57150</wp:posOffset>
                </wp:positionH>
                <wp:positionV relativeFrom="paragraph">
                  <wp:posOffset>60960</wp:posOffset>
                </wp:positionV>
                <wp:extent cx="6429375" cy="371475"/>
                <wp:effectExtent l="0" t="0" r="28575" b="28575"/>
                <wp:wrapNone/>
                <wp:docPr id="14" name="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C7ECA" w14:textId="77777777" w:rsidR="0047106A" w:rsidRPr="001474DC" w:rsidRDefault="0047106A" w:rsidP="0047106A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4" o:spid="_x0000_s1052" type="#_x0000_t61" style="position:absolute;margin-left:4.5pt;margin-top:4.8pt;width:506.25pt;height:29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" adj="6537,21027" fillcolor="white [3201]" strokecolor="#c2d69b [1942]" strokeweight="2pt">
                <v:textbox>
                  <w:txbxContent>
                    <w:p w14:paraId="03CC7ECA" w14:textId="77777777" w:rsidR="0047106A" w:rsidRPr="001474DC" w:rsidRDefault="0047106A" w:rsidP="0047106A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5DF0E5" w14:textId="77777777" w:rsidR="002E5EF3" w:rsidRDefault="002E5EF3" w:rsidP="00907C4B">
      <w:pPr>
        <w:spacing w:after="0" w:line="240" w:lineRule="auto"/>
        <w:rPr>
          <w:rFonts w:ascii="Lucida Console" w:hAnsi="Lucida Console"/>
          <w:i/>
          <w:sz w:val="32"/>
          <w:szCs w:val="32"/>
        </w:rPr>
      </w:pPr>
    </w:p>
    <w:p w14:paraId="28EF5C4E" w14:textId="77777777" w:rsidR="002E5EF3" w:rsidRDefault="002E5EF3" w:rsidP="00907C4B">
      <w:pPr>
        <w:spacing w:after="0" w:line="240" w:lineRule="auto"/>
        <w:rPr>
          <w:rFonts w:ascii="Lucida Console" w:hAnsi="Lucida Console"/>
          <w:i/>
          <w:sz w:val="32"/>
          <w:szCs w:val="32"/>
        </w:rPr>
      </w:pPr>
    </w:p>
    <w:p w14:paraId="01B4F162" w14:textId="647599A0" w:rsidR="002E5EF3" w:rsidRPr="0047106A" w:rsidRDefault="0047106A" w:rsidP="0047106A">
      <w:pPr>
        <w:pStyle w:val="ListParagraph"/>
        <w:numPr>
          <w:ilvl w:val="0"/>
          <w:numId w:val="7"/>
        </w:numPr>
        <w:spacing w:after="0" w:line="240" w:lineRule="auto"/>
      </w:pPr>
      <w:r>
        <w:t>Try the command below, and state what the Upper() and Lower() functions mean.</w:t>
      </w:r>
    </w:p>
    <w:p w14:paraId="159CF64D" w14:textId="2395F9B6" w:rsidR="002E5EF3" w:rsidRPr="002E5EF3" w:rsidRDefault="0047106A" w:rsidP="00907C4B">
      <w:pPr>
        <w:spacing w:after="0" w:line="240" w:lineRule="auto"/>
        <w:rPr>
          <w:rFonts w:ascii="Lucida Console" w:hAnsi="Lucida Console"/>
          <w:sz w:val="32"/>
          <w:szCs w:val="32"/>
        </w:rPr>
      </w:pPr>
      <w:r w:rsidRPr="0047106A">
        <w:rPr>
          <w:rFonts w:ascii="Lucida Console" w:hAnsi="Lucida Conso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6B8B90F" wp14:editId="6909A886">
                <wp:simplePos x="0" y="0"/>
                <wp:positionH relativeFrom="column">
                  <wp:posOffset>1304925</wp:posOffset>
                </wp:positionH>
                <wp:positionV relativeFrom="paragraph">
                  <wp:posOffset>140335</wp:posOffset>
                </wp:positionV>
                <wp:extent cx="3533775" cy="342900"/>
                <wp:effectExtent l="247650" t="0" r="28575" b="19050"/>
                <wp:wrapNone/>
                <wp:docPr id="16" name="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3429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58C10" w14:textId="06FE6CA9" w:rsidR="0047106A" w:rsidRPr="009F5D2A" w:rsidRDefault="0047106A" w:rsidP="004710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Upper(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Name), Lower(Name)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6" o:spid="_x0000_s1053" type="#_x0000_t61" style="position:absolute;margin-left:102.75pt;margin-top:11.05pt;width:278.25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" adj="-1463,11340" fillcolor="white [3201]" strokecolor="#e5b8b7 [1301]" strokeweight="2pt">
                <v:textbox>
                  <w:txbxContent>
                    <w:p w14:paraId="32258C10" w14:textId="06FE6CA9" w:rsidR="0047106A" w:rsidRPr="009F5D2A" w:rsidRDefault="0047106A" w:rsidP="0047106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Upper(</w:t>
                      </w:r>
                      <w:proofErr w:type="gramEnd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Name), Lower(Name) </w:t>
                      </w:r>
                      <w:r>
                        <w:rPr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B97CF3"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41A19635" w14:textId="77777777" w:rsidR="002E5EF3" w:rsidRDefault="002E5EF3" w:rsidP="00907C4B">
      <w:pPr>
        <w:spacing w:after="0" w:line="240" w:lineRule="auto"/>
        <w:rPr>
          <w:rFonts w:ascii="Lucida Console" w:hAnsi="Lucida Console"/>
          <w:i/>
          <w:sz w:val="32"/>
          <w:szCs w:val="32"/>
        </w:rPr>
      </w:pPr>
    </w:p>
    <w:p w14:paraId="7B35F858" w14:textId="77777777" w:rsidR="002E5EF3" w:rsidRDefault="002E5EF3" w:rsidP="00907C4B">
      <w:pPr>
        <w:spacing w:after="0" w:line="240" w:lineRule="auto"/>
        <w:rPr>
          <w:rFonts w:ascii="Lucida Console" w:hAnsi="Lucida Console"/>
          <w:i/>
          <w:sz w:val="32"/>
          <w:szCs w:val="32"/>
        </w:rPr>
      </w:pPr>
    </w:p>
    <w:p w14:paraId="60854060" w14:textId="0C61C6B6" w:rsidR="002E5EF3" w:rsidRDefault="0047106A" w:rsidP="00907C4B">
      <w:pPr>
        <w:spacing w:after="0" w:line="240" w:lineRule="auto"/>
        <w:rPr>
          <w:rFonts w:ascii="Lucida Console" w:hAnsi="Lucida Console"/>
          <w:i/>
          <w:sz w:val="32"/>
          <w:szCs w:val="32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9EF0F4" wp14:editId="0A3DFC22">
                <wp:simplePos x="0" y="0"/>
                <wp:positionH relativeFrom="column">
                  <wp:posOffset>57150</wp:posOffset>
                </wp:positionH>
                <wp:positionV relativeFrom="paragraph">
                  <wp:posOffset>35560</wp:posOffset>
                </wp:positionV>
                <wp:extent cx="6429375" cy="371475"/>
                <wp:effectExtent l="0" t="0" r="28575" b="28575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98237" w14:textId="77777777" w:rsidR="0047106A" w:rsidRPr="001474DC" w:rsidRDefault="0047106A" w:rsidP="0047106A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7" o:spid="_x0000_s1054" type="#_x0000_t61" style="position:absolute;margin-left:4.5pt;margin-top:2.8pt;width:506.25pt;height:29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" adj="6537,21027" fillcolor="white [3201]" strokecolor="#c2d69b [1942]" strokeweight="2pt">
                <v:textbox>
                  <w:txbxContent>
                    <w:p w14:paraId="21B98237" w14:textId="77777777" w:rsidR="0047106A" w:rsidRPr="001474DC" w:rsidRDefault="0047106A" w:rsidP="0047106A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039F2E" w14:textId="77777777" w:rsidR="0050630B" w:rsidRDefault="0050630B" w:rsidP="00907C4B">
      <w:pPr>
        <w:spacing w:after="0" w:line="240" w:lineRule="auto"/>
        <w:rPr>
          <w:rFonts w:ascii="Lucida Console" w:hAnsi="Lucida Console"/>
          <w:i/>
          <w:sz w:val="32"/>
          <w:szCs w:val="32"/>
        </w:rPr>
      </w:pPr>
    </w:p>
    <w:p w14:paraId="65DD49BD" w14:textId="1D770447" w:rsidR="00241928" w:rsidRDefault="00241928" w:rsidP="00907C4B">
      <w:pPr>
        <w:spacing w:after="0" w:line="240" w:lineRule="auto"/>
        <w:rPr>
          <w:rFonts w:ascii="Lucida Console" w:hAnsi="Lucida Console"/>
          <w:i/>
          <w:sz w:val="32"/>
          <w:szCs w:val="32"/>
        </w:rPr>
      </w:pPr>
    </w:p>
    <w:p w14:paraId="2C1E6FA2" w14:textId="44E70677" w:rsidR="0047106A" w:rsidRPr="0047106A" w:rsidRDefault="0047106A" w:rsidP="0047106A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Try the two commands </w:t>
      </w:r>
      <w:r w:rsidR="00A464C3">
        <w:t>below. What is</w:t>
      </w:r>
      <w:r>
        <w:t xml:space="preserve"> </w:t>
      </w:r>
      <w:r w:rsidR="00A464C3">
        <w:t>the difference and why is the distinct keyword used?</w:t>
      </w:r>
    </w:p>
    <w:p w14:paraId="26AD73D8" w14:textId="2C6F7FB7" w:rsidR="0047106A" w:rsidRPr="002E5EF3" w:rsidRDefault="00D0273E" w:rsidP="0047106A">
      <w:pPr>
        <w:spacing w:after="0" w:line="240" w:lineRule="auto"/>
        <w:rPr>
          <w:rFonts w:ascii="Lucida Console" w:hAnsi="Lucida Console"/>
          <w:sz w:val="32"/>
          <w:szCs w:val="32"/>
        </w:rPr>
      </w:pPr>
      <w:r w:rsidRPr="0047106A">
        <w:rPr>
          <w:rFonts w:ascii="Lucida Console" w:hAnsi="Lucida Conso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61FF6FA" wp14:editId="781F7F94">
                <wp:simplePos x="0" y="0"/>
                <wp:positionH relativeFrom="column">
                  <wp:posOffset>3143249</wp:posOffset>
                </wp:positionH>
                <wp:positionV relativeFrom="paragraph">
                  <wp:posOffset>124460</wp:posOffset>
                </wp:positionV>
                <wp:extent cx="2486025" cy="342900"/>
                <wp:effectExtent l="171450" t="0" r="28575" b="19050"/>
                <wp:wrapNone/>
                <wp:docPr id="20" name="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429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18963" w14:textId="529CC356" w:rsidR="00A464C3" w:rsidRPr="00A464C3" w:rsidRDefault="00D0273E" w:rsidP="00A464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distinct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Major</w:t>
                            </w:r>
                            <w:r w:rsidR="00A464C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 w:rsidR="00A464C3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B189A94" w14:textId="4B69D383" w:rsidR="0047106A" w:rsidRPr="009F5D2A" w:rsidRDefault="0047106A" w:rsidP="0047106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0" o:spid="_x0000_s1055" type="#_x0000_t61" style="position:absolute;margin-left:247.5pt;margin-top:9.8pt;width:195.75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" adj="-1463,11340" fillcolor="white [3201]" strokecolor="#e5b8b7 [1301]" strokeweight="2pt">
                <v:textbox>
                  <w:txbxContent>
                    <w:p w14:paraId="3CC18963" w14:textId="529CC356" w:rsidR="00A464C3" w:rsidRPr="00A464C3" w:rsidRDefault="00D0273E" w:rsidP="00A464C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distinct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Major</w:t>
                      </w:r>
                      <w:r w:rsidR="00A464C3"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B97CF3"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proofErr w:type="spellEnd"/>
                      <w:r w:rsidR="00A464C3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7B189A94" w14:textId="4B69D383" w:rsidR="0047106A" w:rsidRPr="009F5D2A" w:rsidRDefault="0047106A" w:rsidP="0047106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106A">
        <w:rPr>
          <w:rFonts w:ascii="Lucida Console" w:hAnsi="Lucida Conso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5DA7F0" wp14:editId="4C835E61">
                <wp:simplePos x="0" y="0"/>
                <wp:positionH relativeFrom="column">
                  <wp:posOffset>1019175</wp:posOffset>
                </wp:positionH>
                <wp:positionV relativeFrom="paragraph">
                  <wp:posOffset>124460</wp:posOffset>
                </wp:positionV>
                <wp:extent cx="1933575" cy="342900"/>
                <wp:effectExtent l="133350" t="0" r="28575" b="19050"/>
                <wp:wrapNone/>
                <wp:docPr id="18" name="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429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7A2E6" w14:textId="5AD46330" w:rsidR="0047106A" w:rsidRPr="00A464C3" w:rsidRDefault="0047106A" w:rsidP="004710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 w:rsidR="00D0273E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Major</w:t>
                            </w:r>
                            <w:r w:rsidR="00A464C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273E">
                              <w:rPr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="00D0273E"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 w:rsidR="00A464C3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8" o:spid="_x0000_s1056" type="#_x0000_t61" style="position:absolute;margin-left:80.25pt;margin-top:9.8pt;width:152.2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" adj="-1463,11340" fillcolor="white [3201]" strokecolor="#e5b8b7 [1301]" strokeweight="2pt">
                <v:textbox>
                  <w:txbxContent>
                    <w:p w14:paraId="49C7A2E6" w14:textId="5AD46330" w:rsidR="0047106A" w:rsidRPr="00A464C3" w:rsidRDefault="0047106A" w:rsidP="0047106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</w:t>
                      </w:r>
                      <w:r w:rsidR="00D0273E">
                        <w:rPr>
                          <w:b/>
                          <w:i/>
                          <w:sz w:val="20"/>
                          <w:szCs w:val="20"/>
                        </w:rPr>
                        <w:t>Major</w:t>
                      </w:r>
                      <w:r w:rsidR="00A464C3"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D0273E">
                        <w:rPr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="00D0273E" w:rsidRPr="00B97CF3"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proofErr w:type="spellEnd"/>
                      <w:r w:rsidR="00A464C3"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6741DEB6" w14:textId="2F50B7C5" w:rsidR="0047106A" w:rsidRDefault="0047106A" w:rsidP="0047106A">
      <w:pPr>
        <w:tabs>
          <w:tab w:val="left" w:pos="5490"/>
        </w:tabs>
        <w:spacing w:after="0" w:line="240" w:lineRule="auto"/>
        <w:rPr>
          <w:rFonts w:ascii="Lucida Console" w:hAnsi="Lucida Console"/>
          <w:i/>
          <w:sz w:val="32"/>
          <w:szCs w:val="32"/>
        </w:rPr>
      </w:pPr>
      <w:r>
        <w:rPr>
          <w:rFonts w:ascii="Lucida Console" w:hAnsi="Lucida Console"/>
          <w:i/>
          <w:sz w:val="32"/>
          <w:szCs w:val="32"/>
        </w:rPr>
        <w:tab/>
      </w:r>
    </w:p>
    <w:p w14:paraId="6509E3A0" w14:textId="77777777" w:rsidR="0047106A" w:rsidRDefault="0047106A" w:rsidP="0047106A">
      <w:pPr>
        <w:spacing w:after="0" w:line="240" w:lineRule="auto"/>
        <w:rPr>
          <w:rFonts w:ascii="Lucida Console" w:hAnsi="Lucida Console"/>
          <w:i/>
          <w:sz w:val="32"/>
          <w:szCs w:val="32"/>
        </w:rPr>
      </w:pPr>
    </w:p>
    <w:p w14:paraId="476E6676" w14:textId="009A953D" w:rsidR="0047106A" w:rsidRDefault="0047106A" w:rsidP="0047106A">
      <w:pPr>
        <w:spacing w:after="0" w:line="240" w:lineRule="auto"/>
        <w:rPr>
          <w:rFonts w:ascii="Lucida Console" w:hAnsi="Lucida Console"/>
          <w:i/>
          <w:sz w:val="32"/>
          <w:szCs w:val="32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E1A4D6" wp14:editId="74EB308C">
                <wp:simplePos x="0" y="0"/>
                <wp:positionH relativeFrom="column">
                  <wp:posOffset>57150</wp:posOffset>
                </wp:positionH>
                <wp:positionV relativeFrom="paragraph">
                  <wp:posOffset>35560</wp:posOffset>
                </wp:positionV>
                <wp:extent cx="6429375" cy="371475"/>
                <wp:effectExtent l="0" t="0" r="28575" b="28575"/>
                <wp:wrapNone/>
                <wp:docPr id="19" name="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8C735" w14:textId="77777777" w:rsidR="0047106A" w:rsidRPr="001474DC" w:rsidRDefault="0047106A" w:rsidP="0047106A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9" o:spid="_x0000_s1057" type="#_x0000_t61" style="position:absolute;margin-left:4.5pt;margin-top:2.8pt;width:506.25pt;height:29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" adj="6537,21027" fillcolor="white [3201]" strokecolor="#c2d69b [1942]" strokeweight="2pt">
                <v:textbox>
                  <w:txbxContent>
                    <w:p w14:paraId="30B8C735" w14:textId="77777777" w:rsidR="0047106A" w:rsidRPr="001474DC" w:rsidRDefault="0047106A" w:rsidP="0047106A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62CDAB" w14:textId="77777777" w:rsidR="00241928" w:rsidRPr="0047106A" w:rsidRDefault="00241928" w:rsidP="0047106A">
      <w:pPr>
        <w:pStyle w:val="ListParagraph"/>
        <w:numPr>
          <w:ilvl w:val="0"/>
          <w:numId w:val="7"/>
        </w:numPr>
        <w:spacing w:after="0" w:line="240" w:lineRule="auto"/>
      </w:pPr>
    </w:p>
    <w:p w14:paraId="6A791C8B" w14:textId="20FEB99A" w:rsidR="00241928" w:rsidRDefault="00241928" w:rsidP="00907C4B">
      <w:pPr>
        <w:spacing w:after="0" w:line="240" w:lineRule="auto"/>
        <w:rPr>
          <w:rFonts w:ascii="Lucida Console" w:hAnsi="Lucida Console"/>
          <w:i/>
          <w:sz w:val="32"/>
          <w:szCs w:val="32"/>
        </w:rPr>
      </w:pPr>
    </w:p>
    <w:p w14:paraId="1AA88044" w14:textId="57A8294A" w:rsidR="00A464C3" w:rsidRDefault="00A464C3" w:rsidP="00907C4B">
      <w:pPr>
        <w:spacing w:after="0" w:line="240" w:lineRule="auto"/>
        <w:rPr>
          <w:rFonts w:ascii="Lucida Console" w:hAnsi="Lucida Console"/>
          <w:i/>
          <w:sz w:val="32"/>
          <w:szCs w:val="32"/>
        </w:rPr>
      </w:pPr>
      <w:r w:rsidRPr="00A464C3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836570" wp14:editId="6ED0BF31">
                <wp:simplePos x="0" y="0"/>
                <wp:positionH relativeFrom="column">
                  <wp:posOffset>2886075</wp:posOffset>
                </wp:positionH>
                <wp:positionV relativeFrom="paragraph">
                  <wp:posOffset>158750</wp:posOffset>
                </wp:positionV>
                <wp:extent cx="3533775" cy="381000"/>
                <wp:effectExtent l="247650" t="0" r="28575" b="19050"/>
                <wp:wrapNone/>
                <wp:docPr id="22" name="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3810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E2BC1" w14:textId="425ADF1B" w:rsidR="00A464C3" w:rsidRPr="009F5D2A" w:rsidRDefault="00A464C3" w:rsidP="00A464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*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B6">
                              <w:rPr>
                                <w:sz w:val="20"/>
                                <w:szCs w:val="20"/>
                              </w:rPr>
                              <w:t>order by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B6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2" o:spid="_x0000_s1058" type="#_x0000_t61" style="position:absolute;margin-left:227.25pt;margin-top:12.5pt;width:278.25pt;height:30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" adj="-1463,11340" fillcolor="white [3201]" strokecolor="#e5b8b7 [1301]" strokeweight="2pt">
                <v:textbox>
                  <w:txbxContent>
                    <w:p w14:paraId="5BAE2BC1" w14:textId="425ADF1B" w:rsidR="00A464C3" w:rsidRPr="009F5D2A" w:rsidRDefault="00A464C3" w:rsidP="00A464C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* </w:t>
                      </w:r>
                      <w:r>
                        <w:rPr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B97CF3"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proofErr w:type="spellEnd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2A43B6">
                        <w:rPr>
                          <w:sz w:val="20"/>
                          <w:szCs w:val="20"/>
                        </w:rPr>
                        <w:t>order by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2A43B6">
                        <w:rPr>
                          <w:b/>
                          <w:i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A464C3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050C93" wp14:editId="389F45EA">
                <wp:simplePos x="0" y="0"/>
                <wp:positionH relativeFrom="column">
                  <wp:posOffset>57150</wp:posOffset>
                </wp:positionH>
                <wp:positionV relativeFrom="paragraph">
                  <wp:posOffset>134620</wp:posOffset>
                </wp:positionV>
                <wp:extent cx="2552700" cy="504825"/>
                <wp:effectExtent l="0" t="0" r="19050" b="28575"/>
                <wp:wrapNone/>
                <wp:docPr id="21" name="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048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8F2D7" w14:textId="0D8132A4" w:rsidR="00A464C3" w:rsidRPr="009F5D2A" w:rsidRDefault="00A464C3" w:rsidP="00A464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Now you want to view all the details sorted by name. You can use the order by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1" o:spid="_x0000_s1059" type="#_x0000_t61" style="position:absolute;margin-left:4.5pt;margin-top:10.6pt;width:201pt;height:39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" adj="6537,21027" fillcolor="white [3201]" strokecolor="#fbd4b4 [1305]" strokeweight="2pt">
                <v:textbox>
                  <w:txbxContent>
                    <w:p w14:paraId="68C8F2D7" w14:textId="0D8132A4" w:rsidR="00A464C3" w:rsidRPr="009F5D2A" w:rsidRDefault="00A464C3" w:rsidP="00A464C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Now you want to view all the details sorted by name. You can use the order by keyword</w:t>
                      </w:r>
                    </w:p>
                  </w:txbxContent>
                </v:textbox>
              </v:shape>
            </w:pict>
          </mc:Fallback>
        </mc:AlternateContent>
      </w:r>
    </w:p>
    <w:p w14:paraId="03A7A7EC" w14:textId="77777777" w:rsidR="00A464C3" w:rsidRPr="00A464C3" w:rsidRDefault="00A464C3" w:rsidP="00A464C3">
      <w:pPr>
        <w:rPr>
          <w:rFonts w:ascii="Lucida Console" w:hAnsi="Lucida Console"/>
          <w:sz w:val="32"/>
          <w:szCs w:val="32"/>
        </w:rPr>
      </w:pPr>
    </w:p>
    <w:p w14:paraId="6944E90D" w14:textId="51E1C487" w:rsidR="00A464C3" w:rsidRDefault="00A464C3" w:rsidP="00A464C3">
      <w:pPr>
        <w:rPr>
          <w:rFonts w:ascii="Lucida Console" w:hAnsi="Lucida Console"/>
          <w:sz w:val="32"/>
          <w:szCs w:val="32"/>
        </w:rPr>
      </w:pPr>
    </w:p>
    <w:p w14:paraId="5D3D46EF" w14:textId="4BA088CD" w:rsidR="002A43B6" w:rsidRDefault="002A43B6" w:rsidP="00A464C3">
      <w:pPr>
        <w:pStyle w:val="ListParagraph"/>
        <w:numPr>
          <w:ilvl w:val="0"/>
          <w:numId w:val="7"/>
        </w:num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2649B89" wp14:editId="1C354313">
                <wp:simplePos x="0" y="0"/>
                <wp:positionH relativeFrom="column">
                  <wp:posOffset>57150</wp:posOffset>
                </wp:positionH>
                <wp:positionV relativeFrom="paragraph">
                  <wp:posOffset>516890</wp:posOffset>
                </wp:positionV>
                <wp:extent cx="6429375" cy="371475"/>
                <wp:effectExtent l="0" t="0" r="28575" b="28575"/>
                <wp:wrapNone/>
                <wp:docPr id="23" name="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E8956" w14:textId="77777777" w:rsidR="002A43B6" w:rsidRPr="001474DC" w:rsidRDefault="002A43B6" w:rsidP="002A43B6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3" o:spid="_x0000_s1060" type="#_x0000_t61" style="position:absolute;left:0;text-align:left;margin-left:4.5pt;margin-top:40.7pt;width:506.25pt;height:29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" adj="6537,21027" fillcolor="white [3201]" strokecolor="#c2d69b [1942]" strokeweight="2pt">
                <v:textbox>
                  <w:txbxContent>
                    <w:p w14:paraId="258E8956" w14:textId="77777777" w:rsidR="002A43B6" w:rsidRPr="001474DC" w:rsidRDefault="002A43B6" w:rsidP="002A43B6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64C3">
        <w:t>Was it sorted in ascending or descending order? How can you sort in the opposite order?</w:t>
      </w:r>
      <w:r>
        <w:t xml:space="preserve">[Hint: </w:t>
      </w:r>
      <w:r w:rsidR="005F2206">
        <w:t>check next command</w:t>
      </w:r>
      <w:r>
        <w:t>]</w:t>
      </w:r>
    </w:p>
    <w:p w14:paraId="6D1B23C2" w14:textId="4419F2D4" w:rsidR="002A43B6" w:rsidRDefault="009128CE" w:rsidP="002A43B6">
      <w:r w:rsidRPr="0068116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D4C1383" wp14:editId="49D664F7">
                <wp:simplePos x="0" y="0"/>
                <wp:positionH relativeFrom="column">
                  <wp:posOffset>2914650</wp:posOffset>
                </wp:positionH>
                <wp:positionV relativeFrom="paragraph">
                  <wp:posOffset>260350</wp:posOffset>
                </wp:positionV>
                <wp:extent cx="3533775" cy="533400"/>
                <wp:effectExtent l="247650" t="0" r="28575" b="19050"/>
                <wp:wrapNone/>
                <wp:docPr id="25" name="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5334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6EFE0" w14:textId="2B900CE5" w:rsidR="00681161" w:rsidRPr="009F5D2A" w:rsidRDefault="00681161" w:rsidP="006811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*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B6">
                              <w:rPr>
                                <w:sz w:val="20"/>
                                <w:szCs w:val="20"/>
                              </w:rPr>
                              <w:t>order by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B6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desc, </w:t>
                            </w:r>
                            <w:r w:rsidRPr="00681161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Submission_date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5" o:spid="_x0000_s1061" type="#_x0000_t61" style="position:absolute;margin-left:229.5pt;margin-top:20.5pt;width:278.25pt;height:42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" adj="-1463,11340" fillcolor="white [3201]" strokecolor="#e5b8b7 [1301]" strokeweight="2pt">
                <v:textbox>
                  <w:txbxContent>
                    <w:p w14:paraId="6806EFE0" w14:textId="2B900CE5" w:rsidR="00681161" w:rsidRPr="009F5D2A" w:rsidRDefault="00681161" w:rsidP="0068116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* </w:t>
                      </w:r>
                      <w:r>
                        <w:rPr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B97CF3"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proofErr w:type="spellEnd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2A43B6">
                        <w:rPr>
                          <w:sz w:val="20"/>
                          <w:szCs w:val="20"/>
                        </w:rPr>
                        <w:t>order by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2A43B6">
                        <w:rPr>
                          <w:b/>
                          <w:i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desc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81161">
                        <w:rPr>
                          <w:b/>
                          <w:i/>
                          <w:sz w:val="20"/>
                          <w:szCs w:val="20"/>
                        </w:rPr>
                        <w:t>Submission_date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681161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D01C367" wp14:editId="575B5A91">
                <wp:simplePos x="0" y="0"/>
                <wp:positionH relativeFrom="column">
                  <wp:posOffset>85725</wp:posOffset>
                </wp:positionH>
                <wp:positionV relativeFrom="paragraph">
                  <wp:posOffset>231140</wp:posOffset>
                </wp:positionV>
                <wp:extent cx="2552700" cy="695325"/>
                <wp:effectExtent l="0" t="0" r="19050" b="28575"/>
                <wp:wrapNone/>
                <wp:docPr id="24" name="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953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E5AD1" w14:textId="6DF0FCBF" w:rsidR="00681161" w:rsidRPr="009F5D2A" w:rsidRDefault="00681161" w:rsidP="006811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Sort all details according to name and then by submission date. There are two students named Tasneem, observe what happens.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4" o:spid="_x0000_s1062" type="#_x0000_t61" style="position:absolute;margin-left:6.75pt;margin-top:18.2pt;width:201pt;height:54.7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" adj="6537,21027" fillcolor="white [3201]" strokecolor="#fbd4b4 [1305]" strokeweight="2pt">
                <v:textbox>
                  <w:txbxContent>
                    <w:p w14:paraId="0BBE5AD1" w14:textId="6DF0FCBF" w:rsidR="00681161" w:rsidRPr="009F5D2A" w:rsidRDefault="00681161" w:rsidP="0068116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Sort all details according to name and then by submission date. There are two students named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Tasneem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observe what happens.</w:t>
                      </w:r>
                    </w:p>
                  </w:txbxContent>
                </v:textbox>
              </v:shape>
            </w:pict>
          </mc:Fallback>
        </mc:AlternateContent>
      </w:r>
    </w:p>
    <w:p w14:paraId="05D6E5B1" w14:textId="0C0AA621" w:rsidR="00907C4B" w:rsidRDefault="00907C4B" w:rsidP="002A43B6"/>
    <w:p w14:paraId="20366E00" w14:textId="7F5EE500" w:rsidR="002A43B6" w:rsidRDefault="002A43B6" w:rsidP="002A43B6"/>
    <w:p w14:paraId="6260C743" w14:textId="77777777" w:rsidR="001867B2" w:rsidRDefault="001867B2" w:rsidP="002A43B6"/>
    <w:p w14:paraId="35C936AC" w14:textId="7E49E371" w:rsidR="001867B2" w:rsidRDefault="001867B2" w:rsidP="002A43B6">
      <w:r w:rsidRPr="001867B2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2F7F78C" wp14:editId="7430D89D">
                <wp:simplePos x="0" y="0"/>
                <wp:positionH relativeFrom="column">
                  <wp:posOffset>76200</wp:posOffset>
                </wp:positionH>
                <wp:positionV relativeFrom="paragraph">
                  <wp:posOffset>-57150</wp:posOffset>
                </wp:positionV>
                <wp:extent cx="2552700" cy="561975"/>
                <wp:effectExtent l="0" t="0" r="19050" b="28575"/>
                <wp:wrapNone/>
                <wp:docPr id="27" name="Rectangular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619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E9B3D" w14:textId="008D9F68" w:rsidR="001867B2" w:rsidRPr="009F5D2A" w:rsidRDefault="001867B2" w:rsidP="001867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Now, you want to view the name and </w:t>
                            </w:r>
                            <w:r w:rsidR="00D0273E">
                              <w:rPr>
                                <w:sz w:val="20"/>
                                <w:szCs w:val="20"/>
                              </w:rPr>
                              <w:t>project marks for only CSE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students.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7" o:spid="_x0000_s1063" type="#_x0000_t61" style="position:absolute;margin-left:6pt;margin-top:-4.5pt;width:201pt;height:44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" adj="6537,21027" fillcolor="white [3201]" strokecolor="#fbd4b4 [1305]" strokeweight="2pt">
                <v:textbox>
                  <w:txbxContent>
                    <w:p w14:paraId="3DAE9B3D" w14:textId="008D9F68" w:rsidR="001867B2" w:rsidRPr="009F5D2A" w:rsidRDefault="001867B2" w:rsidP="001867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Now, you want to view the name and </w:t>
                      </w:r>
                      <w:r w:rsidR="00D0273E">
                        <w:rPr>
                          <w:sz w:val="20"/>
                          <w:szCs w:val="20"/>
                        </w:rPr>
                        <w:t>project marks for only CSE</w:t>
                      </w:r>
                      <w:r>
                        <w:rPr>
                          <w:sz w:val="20"/>
                          <w:szCs w:val="20"/>
                        </w:rPr>
                        <w:t xml:space="preserve"> students.</w:t>
                      </w:r>
                    </w:p>
                  </w:txbxContent>
                </v:textbox>
              </v:shape>
            </w:pict>
          </mc:Fallback>
        </mc:AlternateContent>
      </w:r>
      <w:r w:rsidRPr="001867B2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B20B5C2" wp14:editId="2DC0A43F">
                <wp:simplePos x="0" y="0"/>
                <wp:positionH relativeFrom="column">
                  <wp:posOffset>2905125</wp:posOffset>
                </wp:positionH>
                <wp:positionV relativeFrom="paragraph">
                  <wp:posOffset>-28575</wp:posOffset>
                </wp:positionV>
                <wp:extent cx="3533775" cy="533400"/>
                <wp:effectExtent l="247650" t="0" r="28575" b="19050"/>
                <wp:wrapNone/>
                <wp:docPr id="28" name="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5334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3DC51" w14:textId="6AA66201" w:rsidR="001867B2" w:rsidRPr="009F5D2A" w:rsidRDefault="001867B2" w:rsidP="001867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Name,Project_marks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r w:rsidR="00D0273E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Major</w:t>
                            </w:r>
                            <w:r w:rsidR="00D0273E">
                              <w:rPr>
                                <w:sz w:val="20"/>
                                <w:szCs w:val="20"/>
                              </w:rPr>
                              <w:t>=’CSE</w:t>
                            </w:r>
                            <w:r w:rsidRPr="001867B2"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8" o:spid="_x0000_s1064" type="#_x0000_t61" style="position:absolute;margin-left:228.75pt;margin-top:-2.25pt;width:278.25pt;height:4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" adj="-1463,11340" fillcolor="white [3201]" strokecolor="#e5b8b7 [1301]" strokeweight="2pt">
                <v:textbox>
                  <w:txbxContent>
                    <w:p w14:paraId="3283DC51" w14:textId="6AA66201" w:rsidR="001867B2" w:rsidRPr="009F5D2A" w:rsidRDefault="001867B2" w:rsidP="001867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Name</w:t>
                      </w:r>
                      <w:proofErr w:type="gramStart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,Project</w:t>
                      </w:r>
                      <w:proofErr w:type="gramEnd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_marks</w:t>
                      </w:r>
                      <w:proofErr w:type="spellEnd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B97CF3"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proofErr w:type="spellEnd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where </w:t>
                      </w:r>
                      <w:r w:rsidR="00D0273E">
                        <w:rPr>
                          <w:b/>
                          <w:i/>
                          <w:sz w:val="20"/>
                          <w:szCs w:val="20"/>
                        </w:rPr>
                        <w:t>Major</w:t>
                      </w:r>
                      <w:r w:rsidR="00D0273E">
                        <w:rPr>
                          <w:sz w:val="20"/>
                          <w:szCs w:val="20"/>
                        </w:rPr>
                        <w:t>=’CSE</w:t>
                      </w:r>
                      <w:r w:rsidRPr="001867B2">
                        <w:rPr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043AC9A5" w14:textId="77777777" w:rsidR="001867B2" w:rsidRDefault="001867B2" w:rsidP="001867B2"/>
    <w:p w14:paraId="5C1C6612" w14:textId="58A29CD5" w:rsidR="001867B2" w:rsidRDefault="001867B2" w:rsidP="001867B2">
      <w:pPr>
        <w:pStyle w:val="ListParagraph"/>
        <w:numPr>
          <w:ilvl w:val="0"/>
          <w:numId w:val="7"/>
        </w:numPr>
      </w:pPr>
      <w:r>
        <w:t>Retrieve the names, days present and marks of students whose project marks is greater than 17</w:t>
      </w:r>
    </w:p>
    <w:p w14:paraId="38E64924" w14:textId="301460DE" w:rsidR="001867B2" w:rsidRDefault="001867B2" w:rsidP="001867B2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FF74721" wp14:editId="329065A7">
                <wp:simplePos x="0" y="0"/>
                <wp:positionH relativeFrom="column">
                  <wp:posOffset>76200</wp:posOffset>
                </wp:positionH>
                <wp:positionV relativeFrom="paragraph">
                  <wp:posOffset>29845</wp:posOffset>
                </wp:positionV>
                <wp:extent cx="6429375" cy="371475"/>
                <wp:effectExtent l="0" t="0" r="28575" b="28575"/>
                <wp:wrapNone/>
                <wp:docPr id="29" name="Rectangular Callo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0219B" w14:textId="77777777" w:rsidR="001867B2" w:rsidRPr="001474DC" w:rsidRDefault="001867B2" w:rsidP="001867B2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9" o:spid="_x0000_s1065" type="#_x0000_t61" style="position:absolute;margin-left:6pt;margin-top:2.35pt;width:506.25pt;height:29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" adj="6537,21027" fillcolor="white [3201]" strokecolor="#c2d69b [1942]" strokeweight="2pt">
                <v:textbox>
                  <w:txbxContent>
                    <w:p w14:paraId="6720219B" w14:textId="77777777" w:rsidR="001867B2" w:rsidRPr="001474DC" w:rsidRDefault="001867B2" w:rsidP="001867B2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D4E34B" w14:textId="3A206207" w:rsidR="001867B2" w:rsidRDefault="001867B2" w:rsidP="001867B2"/>
    <w:p w14:paraId="075D7FB6" w14:textId="3F6D73BD" w:rsidR="00C75995" w:rsidRDefault="00C75995" w:rsidP="001867B2">
      <w:r w:rsidRPr="00C7599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00AD976" wp14:editId="41FF5611">
                <wp:simplePos x="0" y="0"/>
                <wp:positionH relativeFrom="column">
                  <wp:posOffset>76200</wp:posOffset>
                </wp:positionH>
                <wp:positionV relativeFrom="paragraph">
                  <wp:posOffset>977900</wp:posOffset>
                </wp:positionV>
                <wp:extent cx="2552700" cy="476250"/>
                <wp:effectExtent l="0" t="0" r="19050" b="19050"/>
                <wp:wrapNone/>
                <wp:docPr id="32" name="Rectangular Callou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7625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EEFE8" w14:textId="3D5BCA4A" w:rsidR="00C75995" w:rsidRPr="009F5D2A" w:rsidRDefault="00C75995" w:rsidP="00C759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Retrieve the details of students who are majoring in either CS or 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2" o:spid="_x0000_s1066" type="#_x0000_t61" style="position:absolute;margin-left:6pt;margin-top:77pt;width:201pt;height:37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" adj="6537,21027" fillcolor="white [3201]" strokecolor="#fbd4b4 [1305]" strokeweight="2pt">
                <v:textbox>
                  <w:txbxContent>
                    <w:p w14:paraId="51EEEFE8" w14:textId="3D5BCA4A" w:rsidR="00C75995" w:rsidRPr="009F5D2A" w:rsidRDefault="00C75995" w:rsidP="00C7599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Retrieve the details of students who are majoring in either CS or CSE</w:t>
                      </w:r>
                    </w:p>
                  </w:txbxContent>
                </v:textbox>
              </v:shape>
            </w:pict>
          </mc:Fallback>
        </mc:AlternateContent>
      </w:r>
      <w:r w:rsidRPr="00C75995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1CF1BFA" wp14:editId="6D575003">
                <wp:simplePos x="0" y="0"/>
                <wp:positionH relativeFrom="column">
                  <wp:posOffset>2905125</wp:posOffset>
                </wp:positionH>
                <wp:positionV relativeFrom="paragraph">
                  <wp:posOffset>1006475</wp:posOffset>
                </wp:positionV>
                <wp:extent cx="3533775" cy="447675"/>
                <wp:effectExtent l="247650" t="0" r="28575" b="28575"/>
                <wp:wrapNone/>
                <wp:docPr id="33" name="Rectangular Callo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44767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65026" w14:textId="0FD5D383" w:rsidR="00C75995" w:rsidRPr="009F5D2A" w:rsidRDefault="00C75995" w:rsidP="00C759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*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Major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 (‘CSE’, ‘CS’);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3" o:spid="_x0000_s1067" type="#_x0000_t61" style="position:absolute;margin-left:228.75pt;margin-top:79.25pt;width:278.25pt;height:35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" adj="-1463,11340" fillcolor="white [3201]" strokecolor="#e5b8b7 [1301]" strokeweight="2pt">
                <v:textbox>
                  <w:txbxContent>
                    <w:p w14:paraId="1A965026" w14:textId="0FD5D383" w:rsidR="00C75995" w:rsidRPr="009F5D2A" w:rsidRDefault="00C75995" w:rsidP="00C7599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* </w:t>
                      </w:r>
                      <w:r>
                        <w:rPr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B97CF3"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proofErr w:type="spellEnd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where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Major </w:t>
                      </w:r>
                      <w:r>
                        <w:rPr>
                          <w:sz w:val="20"/>
                          <w:szCs w:val="20"/>
                        </w:rPr>
                        <w:t>in (‘CSE’, ‘CS’);</w:t>
                      </w:r>
                    </w:p>
                  </w:txbxContent>
                </v:textbox>
              </v:shape>
            </w:pict>
          </mc:Fallback>
        </mc:AlternateContent>
      </w:r>
      <w:r w:rsidR="001867B2" w:rsidRPr="001867B2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F9CD51E" wp14:editId="3209F0A4">
                <wp:simplePos x="0" y="0"/>
                <wp:positionH relativeFrom="column">
                  <wp:posOffset>2905125</wp:posOffset>
                </wp:positionH>
                <wp:positionV relativeFrom="paragraph">
                  <wp:posOffset>111125</wp:posOffset>
                </wp:positionV>
                <wp:extent cx="3533775" cy="533400"/>
                <wp:effectExtent l="247650" t="0" r="28575" b="19050"/>
                <wp:wrapNone/>
                <wp:docPr id="31" name="Rectangular Callou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5334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47BB0" w14:textId="056C4131" w:rsidR="001867B2" w:rsidRPr="009F5D2A" w:rsidRDefault="001867B2" w:rsidP="001867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Name,Project_marks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r w:rsidR="00C7599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Project_marks </w:t>
                            </w:r>
                            <w:r w:rsidR="00C75995">
                              <w:rPr>
                                <w:sz w:val="20"/>
                                <w:szCs w:val="20"/>
                              </w:rPr>
                              <w:t>between 17 and 19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1" o:spid="_x0000_s1068" type="#_x0000_t61" style="position:absolute;margin-left:228.75pt;margin-top:8.75pt;width:278.25pt;height:4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" adj="-1463,11340" fillcolor="white [3201]" strokecolor="#e5b8b7 [1301]" strokeweight="2pt">
                <v:textbox>
                  <w:txbxContent>
                    <w:p w14:paraId="52647BB0" w14:textId="056C4131" w:rsidR="001867B2" w:rsidRPr="009F5D2A" w:rsidRDefault="001867B2" w:rsidP="001867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Name</w:t>
                      </w:r>
                      <w:proofErr w:type="gramStart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,Project</w:t>
                      </w:r>
                      <w:proofErr w:type="gramEnd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_marks</w:t>
                      </w:r>
                      <w:proofErr w:type="spellEnd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B97CF3"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proofErr w:type="spellEnd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r w:rsidR="00C75995">
                        <w:rPr>
                          <w:b/>
                          <w:i/>
                          <w:sz w:val="20"/>
                          <w:szCs w:val="20"/>
                        </w:rPr>
                        <w:t>Project_marks</w:t>
                      </w:r>
                      <w:proofErr w:type="spellEnd"/>
                      <w:r w:rsidR="00C75995"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C75995">
                        <w:rPr>
                          <w:sz w:val="20"/>
                          <w:szCs w:val="20"/>
                        </w:rPr>
                        <w:t>between 17 and 19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1867B2" w:rsidRPr="001867B2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1B9DA51" wp14:editId="0223CA06">
                <wp:simplePos x="0" y="0"/>
                <wp:positionH relativeFrom="column">
                  <wp:posOffset>76200</wp:posOffset>
                </wp:positionH>
                <wp:positionV relativeFrom="paragraph">
                  <wp:posOffset>82550</wp:posOffset>
                </wp:positionV>
                <wp:extent cx="2552700" cy="561975"/>
                <wp:effectExtent l="0" t="0" r="19050" b="28575"/>
                <wp:wrapNone/>
                <wp:docPr id="30" name="Rectangular Callo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619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92270" w14:textId="2ADC0BC2" w:rsidR="001867B2" w:rsidRPr="009F5D2A" w:rsidRDefault="00C75995" w:rsidP="001867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Retrieve the name and marks of students whose marks is between 17 and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0" o:spid="_x0000_s1069" type="#_x0000_t61" style="position:absolute;margin-left:6pt;margin-top:6.5pt;width:201pt;height:44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" adj="6537,21027" fillcolor="white [3201]" strokecolor="#fbd4b4 [1305]" strokeweight="2pt">
                <v:textbox>
                  <w:txbxContent>
                    <w:p w14:paraId="28F92270" w14:textId="2ADC0BC2" w:rsidR="001867B2" w:rsidRPr="009F5D2A" w:rsidRDefault="00C75995" w:rsidP="001867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Retrieve the name and marks of students whose marks is between 17 and 19</w:t>
                      </w:r>
                    </w:p>
                  </w:txbxContent>
                </v:textbox>
              </v:shape>
            </w:pict>
          </mc:Fallback>
        </mc:AlternateContent>
      </w:r>
    </w:p>
    <w:p w14:paraId="36BEA518" w14:textId="77777777" w:rsidR="00C75995" w:rsidRPr="00C75995" w:rsidRDefault="00C75995" w:rsidP="00C75995"/>
    <w:p w14:paraId="377CB724" w14:textId="77777777" w:rsidR="00C75995" w:rsidRPr="00C75995" w:rsidRDefault="00C75995" w:rsidP="00C75995"/>
    <w:p w14:paraId="4FB2A495" w14:textId="77777777" w:rsidR="00C75995" w:rsidRPr="00C75995" w:rsidRDefault="00C75995" w:rsidP="00C75995"/>
    <w:p w14:paraId="64FDF5BF" w14:textId="1360C1F9" w:rsidR="00C75995" w:rsidRDefault="00C75995" w:rsidP="00C75995"/>
    <w:p w14:paraId="01FE18C5" w14:textId="08F83934" w:rsidR="00C75995" w:rsidRDefault="00C75995" w:rsidP="00C75995">
      <w:pPr>
        <w:pStyle w:val="ListParagraph"/>
        <w:numPr>
          <w:ilvl w:val="0"/>
          <w:numId w:val="7"/>
        </w:numPr>
      </w:pPr>
      <w:r>
        <w:t>What is the use of the “in” keyword in the above query?</w:t>
      </w:r>
      <w:r w:rsidR="00547883">
        <w:t xml:space="preserve"> You can write the same command using an “or”</w:t>
      </w:r>
      <w:r w:rsidR="006A40E3">
        <w:t xml:space="preserve"> and “=”</w:t>
      </w:r>
      <w:r w:rsidR="00547883">
        <w:t xml:space="preserve"> operator</w:t>
      </w:r>
      <w:r w:rsidR="006A40E3">
        <w:t>s</w:t>
      </w:r>
      <w:r w:rsidR="00547883">
        <w:t xml:space="preserve"> in the where clause.</w:t>
      </w:r>
      <w:r w:rsidR="00061053">
        <w:t xml:space="preserve"> Try to f</w:t>
      </w:r>
      <w:r w:rsidR="00547883">
        <w:t>igure it out!</w:t>
      </w:r>
    </w:p>
    <w:p w14:paraId="6D05451B" w14:textId="181F7E65" w:rsidR="00C75995" w:rsidRDefault="00C75995" w:rsidP="00C75995">
      <w:pPr>
        <w:ind w:firstLine="720"/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67F9072" wp14:editId="14FD334C">
                <wp:simplePos x="0" y="0"/>
                <wp:positionH relativeFrom="column">
                  <wp:posOffset>76200</wp:posOffset>
                </wp:positionH>
                <wp:positionV relativeFrom="paragraph">
                  <wp:posOffset>47625</wp:posOffset>
                </wp:positionV>
                <wp:extent cx="6429375" cy="371475"/>
                <wp:effectExtent l="0" t="0" r="28575" b="28575"/>
                <wp:wrapNone/>
                <wp:docPr id="34" name="Rectangular Callo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90614" w14:textId="77777777" w:rsidR="00C75995" w:rsidRPr="001474DC" w:rsidRDefault="00C75995" w:rsidP="00C75995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4" o:spid="_x0000_s1070" type="#_x0000_t61" style="position:absolute;left:0;text-align:left;margin-left:6pt;margin-top:3.75pt;width:506.25pt;height:29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" adj="6537,21027" fillcolor="white [3201]" strokecolor="#c2d69b [1942]" strokeweight="2pt">
                <v:textbox>
                  <w:txbxContent>
                    <w:p w14:paraId="7E390614" w14:textId="77777777" w:rsidR="00C75995" w:rsidRPr="001474DC" w:rsidRDefault="00C75995" w:rsidP="00C75995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409C78" w14:textId="48BF6EC7" w:rsidR="00C75995" w:rsidRDefault="00C75995" w:rsidP="00C75995"/>
    <w:p w14:paraId="6683FCAD" w14:textId="3F124154" w:rsidR="00061053" w:rsidRDefault="00061053" w:rsidP="00C75995">
      <w:r w:rsidRPr="00061053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2127761" wp14:editId="3A610184">
                <wp:simplePos x="0" y="0"/>
                <wp:positionH relativeFrom="column">
                  <wp:posOffset>76200</wp:posOffset>
                </wp:positionH>
                <wp:positionV relativeFrom="paragraph">
                  <wp:posOffset>93980</wp:posOffset>
                </wp:positionV>
                <wp:extent cx="2552700" cy="657225"/>
                <wp:effectExtent l="0" t="0" r="19050" b="28575"/>
                <wp:wrapNone/>
                <wp:docPr id="35" name="Rectangular Callo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572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CD632" w14:textId="435BAF24" w:rsidR="00061053" w:rsidRPr="009F5D2A" w:rsidRDefault="00061053" w:rsidP="00061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Retrieve the details of the students who submitted their project in August and whose marks is greater than 18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5" o:spid="_x0000_s1071" type="#_x0000_t61" style="position:absolute;margin-left:6pt;margin-top:7.4pt;width:201pt;height:51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" adj="6537,21027" fillcolor="white [3201]" strokecolor="#fbd4b4 [1305]" strokeweight="2pt">
                <v:textbox>
                  <w:txbxContent>
                    <w:p w14:paraId="22ECD632" w14:textId="435BAF24" w:rsidR="00061053" w:rsidRPr="009F5D2A" w:rsidRDefault="00061053" w:rsidP="0006105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Retrieve the details of the students who submitted their project in August and whose marks is greater than 18 </w:t>
                      </w:r>
                    </w:p>
                  </w:txbxContent>
                </v:textbox>
              </v:shape>
            </w:pict>
          </mc:Fallback>
        </mc:AlternateContent>
      </w:r>
      <w:r w:rsidRPr="00061053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C7FFFF1" wp14:editId="6D79F86D">
                <wp:simplePos x="0" y="0"/>
                <wp:positionH relativeFrom="column">
                  <wp:posOffset>2905125</wp:posOffset>
                </wp:positionH>
                <wp:positionV relativeFrom="paragraph">
                  <wp:posOffset>123190</wp:posOffset>
                </wp:positionV>
                <wp:extent cx="3533775" cy="447675"/>
                <wp:effectExtent l="247650" t="0" r="28575" b="28575"/>
                <wp:wrapNone/>
                <wp:docPr id="36" name="Rectangular Callou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44767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DA845" w14:textId="70E376D0" w:rsidR="00061053" w:rsidRPr="009F5D2A" w:rsidRDefault="00061053" w:rsidP="00061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*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where Project_marks&gt;18 and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Submission_date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between ‘2018-08-01’ and ‘2018-08-31’;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6" o:spid="_x0000_s1072" type="#_x0000_t61" style="position:absolute;margin-left:228.75pt;margin-top:9.7pt;width:278.25pt;height:35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" adj="-1463,11340" fillcolor="white [3201]" strokecolor="#e5b8b7 [1301]" strokeweight="2pt">
                <v:textbox>
                  <w:txbxContent>
                    <w:p w14:paraId="64DDA845" w14:textId="70E376D0" w:rsidR="00061053" w:rsidRPr="009F5D2A" w:rsidRDefault="00061053" w:rsidP="0006105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* </w:t>
                      </w:r>
                      <w:r>
                        <w:rPr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B97CF3"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proofErr w:type="spellEnd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Project_marks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&gt;18 and </w:t>
                      </w:r>
                      <w:proofErr w:type="spellStart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Submission_date</w:t>
                      </w:r>
                      <w:proofErr w:type="spellEnd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between ‘2018-08-01’ and ‘2018-08-31’;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3099132" w14:textId="3F3E0D14" w:rsidR="00061053" w:rsidRDefault="00061053" w:rsidP="00C75995"/>
    <w:p w14:paraId="4A8891F4" w14:textId="745427BC" w:rsidR="00061053" w:rsidRDefault="00061053" w:rsidP="00061053"/>
    <w:p w14:paraId="5B855F4A" w14:textId="1656056B" w:rsidR="001867B2" w:rsidRDefault="00061053" w:rsidP="00061053">
      <w:pPr>
        <w:pStyle w:val="ListParagraph"/>
        <w:numPr>
          <w:ilvl w:val="0"/>
          <w:numId w:val="7"/>
        </w:numPr>
      </w:pPr>
      <w:r>
        <w:t>How can you find the students whose Submission_date is not in August?</w:t>
      </w:r>
    </w:p>
    <w:p w14:paraId="7D37DD48" w14:textId="4CB0D39D" w:rsidR="00E45EA0" w:rsidRDefault="00061053" w:rsidP="00061053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1D7D9DC" wp14:editId="668BBE89">
                <wp:simplePos x="0" y="0"/>
                <wp:positionH relativeFrom="column">
                  <wp:posOffset>76200</wp:posOffset>
                </wp:positionH>
                <wp:positionV relativeFrom="paragraph">
                  <wp:posOffset>34925</wp:posOffset>
                </wp:positionV>
                <wp:extent cx="6429375" cy="371475"/>
                <wp:effectExtent l="0" t="0" r="28575" b="28575"/>
                <wp:wrapNone/>
                <wp:docPr id="44" name="Rectangular Callou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FDFB1" w14:textId="77777777" w:rsidR="00061053" w:rsidRPr="001474DC" w:rsidRDefault="00061053" w:rsidP="00061053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4" o:spid="_x0000_s1073" type="#_x0000_t61" style="position:absolute;margin-left:6pt;margin-top:2.75pt;width:506.25pt;height:29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" adj="6537,21027" fillcolor="white [3201]" strokecolor="#c2d69b [1942]" strokeweight="2pt">
                <v:textbox>
                  <w:txbxContent>
                    <w:p w14:paraId="4E6FDFB1" w14:textId="77777777" w:rsidR="00061053" w:rsidRPr="001474DC" w:rsidRDefault="00061053" w:rsidP="00061053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B2FBBD" w14:textId="0B705A01" w:rsidR="00E45EA0" w:rsidRDefault="00E45EA0" w:rsidP="00E45EA0"/>
    <w:p w14:paraId="703991C1" w14:textId="44ADD685" w:rsidR="00E45EA0" w:rsidRDefault="00E45EA0" w:rsidP="00E45EA0">
      <w:r w:rsidRPr="00E45EA0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779C686" wp14:editId="27B7687E">
                <wp:simplePos x="0" y="0"/>
                <wp:positionH relativeFrom="column">
                  <wp:posOffset>2905125</wp:posOffset>
                </wp:positionH>
                <wp:positionV relativeFrom="paragraph">
                  <wp:posOffset>43180</wp:posOffset>
                </wp:positionV>
                <wp:extent cx="3533775" cy="295275"/>
                <wp:effectExtent l="247650" t="0" r="28575" b="28575"/>
                <wp:wrapNone/>
                <wp:docPr id="53" name="Rectangular Callou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29527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C11E" w14:textId="40035F1D" w:rsidR="00E45EA0" w:rsidRPr="009F5D2A" w:rsidRDefault="00E45EA0" w:rsidP="00E45E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*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where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Name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like ‘a%’;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3" o:spid="_x0000_s1074" type="#_x0000_t61" style="position:absolute;margin-left:228.75pt;margin-top:3.4pt;width:278.25pt;height:23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" adj="-1463,11340" fillcolor="white [3201]" strokecolor="#e5b8b7 [1301]" strokeweight="2pt">
                <v:textbox>
                  <w:txbxContent>
                    <w:p w14:paraId="7F64C11E" w14:textId="40035F1D" w:rsidR="00E45EA0" w:rsidRPr="009F5D2A" w:rsidRDefault="00E45EA0" w:rsidP="00E45EA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* </w:t>
                      </w:r>
                      <w:r>
                        <w:rPr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B97CF3"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where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Name </w:t>
                      </w:r>
                      <w:r>
                        <w:rPr>
                          <w:sz w:val="20"/>
                          <w:szCs w:val="20"/>
                        </w:rPr>
                        <w:t>like ‘a%’;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45EA0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19A8E9E" wp14:editId="0B9FEE18">
                <wp:simplePos x="0" y="0"/>
                <wp:positionH relativeFrom="column">
                  <wp:posOffset>76200</wp:posOffset>
                </wp:positionH>
                <wp:positionV relativeFrom="paragraph">
                  <wp:posOffset>14605</wp:posOffset>
                </wp:positionV>
                <wp:extent cx="2552700" cy="476250"/>
                <wp:effectExtent l="0" t="0" r="19050" b="19050"/>
                <wp:wrapNone/>
                <wp:docPr id="52" name="Rectangular Callou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7625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99E8F" w14:textId="308BDF28" w:rsidR="00E45EA0" w:rsidRPr="009F5D2A" w:rsidRDefault="00E45EA0" w:rsidP="00E45E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Retrieve the details of students whose name start with ‘a’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2" o:spid="_x0000_s1075" type="#_x0000_t61" style="position:absolute;margin-left:6pt;margin-top:1.15pt;width:201pt;height:37.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" adj="6537,21027" fillcolor="white [3201]" strokecolor="#fbd4b4 [1305]" strokeweight="2pt">
                <v:textbox>
                  <w:txbxContent>
                    <w:p w14:paraId="6B999E8F" w14:textId="308BDF28" w:rsidR="00E45EA0" w:rsidRPr="009F5D2A" w:rsidRDefault="00E45EA0" w:rsidP="00E45EA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Retrieve the details of students whose name start with ‘a’</w:t>
                      </w:r>
                    </w:p>
                  </w:txbxContent>
                </v:textbox>
              </v:shape>
            </w:pict>
          </mc:Fallback>
        </mc:AlternateContent>
      </w:r>
    </w:p>
    <w:p w14:paraId="1B4DFA76" w14:textId="5B0E5C2B" w:rsidR="00E45EA0" w:rsidRPr="00E45EA0" w:rsidRDefault="00E45EA0" w:rsidP="00E45EA0"/>
    <w:p w14:paraId="01FEC8AD" w14:textId="036BC37A" w:rsidR="00E45EA0" w:rsidRPr="00E45EA0" w:rsidRDefault="009128CE" w:rsidP="00E45EA0">
      <w:r w:rsidRPr="00E45EA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F39FFCB" wp14:editId="1F950045">
                <wp:simplePos x="0" y="0"/>
                <wp:positionH relativeFrom="column">
                  <wp:posOffset>76200</wp:posOffset>
                </wp:positionH>
                <wp:positionV relativeFrom="paragraph">
                  <wp:posOffset>-57150</wp:posOffset>
                </wp:positionV>
                <wp:extent cx="2552700" cy="466725"/>
                <wp:effectExtent l="0" t="0" r="19050" b="28575"/>
                <wp:wrapNone/>
                <wp:docPr id="54" name="Rectangular Callou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667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C7D17" w14:textId="35B729B4" w:rsidR="00E45EA0" w:rsidRPr="009F5D2A" w:rsidRDefault="00E45EA0" w:rsidP="00E45E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Retrieve the details of students whose name contains at</w:t>
                            </w:r>
                            <w:r w:rsidR="006A40E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least 2 a’s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4" o:spid="_x0000_s1076" type="#_x0000_t61" style="position:absolute;margin-left:6pt;margin-top:-4.5pt;width:201pt;height:36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" adj="6537,21027" fillcolor="white [3201]" strokecolor="#fbd4b4 [1305]" strokeweight="2pt">
                <v:textbox>
                  <w:txbxContent>
                    <w:p w14:paraId="247C7D17" w14:textId="35B729B4" w:rsidR="00E45EA0" w:rsidRPr="009F5D2A" w:rsidRDefault="00E45EA0" w:rsidP="00E45EA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Retrieve the details of students whose name contains at</w:t>
                      </w:r>
                      <w:r w:rsidR="006A40E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least 2 a’s</w:t>
                      </w:r>
                    </w:p>
                  </w:txbxContent>
                </v:textbox>
              </v:shape>
            </w:pict>
          </mc:Fallback>
        </mc:AlternateContent>
      </w:r>
      <w:r w:rsidRPr="00E45EA0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B0A5EC" wp14:editId="2FF9DCB6">
                <wp:simplePos x="0" y="0"/>
                <wp:positionH relativeFrom="column">
                  <wp:posOffset>2905125</wp:posOffset>
                </wp:positionH>
                <wp:positionV relativeFrom="paragraph">
                  <wp:posOffset>-28575</wp:posOffset>
                </wp:positionV>
                <wp:extent cx="3533775" cy="323850"/>
                <wp:effectExtent l="247650" t="0" r="28575" b="19050"/>
                <wp:wrapNone/>
                <wp:docPr id="55" name="Rectangular Callou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32385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37C8D" w14:textId="67C235B3" w:rsidR="00E45EA0" w:rsidRPr="009F5D2A" w:rsidRDefault="00E45EA0" w:rsidP="00E45E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*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B97CF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Lab_Grades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where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Name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like ‘%a%a%’;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5" o:spid="_x0000_s1077" type="#_x0000_t61" style="position:absolute;margin-left:228.75pt;margin-top:-2.25pt;width:278.25pt;height:2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" adj="-1463,11340" fillcolor="white [3201]" strokecolor="#e5b8b7 [1301]" strokeweight="2pt">
                <v:textbox>
                  <w:txbxContent>
                    <w:p w14:paraId="28837C8D" w14:textId="67C235B3" w:rsidR="00E45EA0" w:rsidRPr="009F5D2A" w:rsidRDefault="00E45EA0" w:rsidP="00E45EA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* </w:t>
                      </w:r>
                      <w:r>
                        <w:rPr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B97CF3">
                        <w:rPr>
                          <w:b/>
                          <w:i/>
                          <w:sz w:val="20"/>
                          <w:szCs w:val="20"/>
                        </w:rPr>
                        <w:t>Lab_Grades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where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Name </w:t>
                      </w:r>
                      <w:r>
                        <w:rPr>
                          <w:sz w:val="20"/>
                          <w:szCs w:val="20"/>
                        </w:rPr>
                        <w:t>like ‘%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a%a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%’;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6EE9578" w14:textId="2665457A" w:rsidR="00E45EA0" w:rsidRDefault="00E45EA0" w:rsidP="00E45EA0"/>
    <w:p w14:paraId="16272EBE" w14:textId="04E83EBB" w:rsidR="00F24DBB" w:rsidRDefault="00E45EA0" w:rsidP="00956702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036D210" wp14:editId="7756D936">
                <wp:simplePos x="0" y="0"/>
                <wp:positionH relativeFrom="column">
                  <wp:posOffset>66675</wp:posOffset>
                </wp:positionH>
                <wp:positionV relativeFrom="paragraph">
                  <wp:posOffset>506095</wp:posOffset>
                </wp:positionV>
                <wp:extent cx="6429375" cy="371475"/>
                <wp:effectExtent l="0" t="0" r="28575" b="28575"/>
                <wp:wrapNone/>
                <wp:docPr id="56" name="Rectangular Callou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3AA70" w14:textId="77777777" w:rsidR="00E45EA0" w:rsidRPr="001474DC" w:rsidRDefault="00E45EA0" w:rsidP="00E45EA0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6" o:spid="_x0000_s1078" type="#_x0000_t61" style="position:absolute;left:0;text-align:left;margin-left:5.25pt;margin-top:39.85pt;width:506.25pt;height:29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" adj="6537,21027" fillcolor="white [3201]" strokecolor="#c2d69b [1942]" strokeweight="2pt">
                <v:textbox>
                  <w:txbxContent>
                    <w:p w14:paraId="3E93AA70" w14:textId="77777777" w:rsidR="00E45EA0" w:rsidRPr="001474DC" w:rsidRDefault="00E45EA0" w:rsidP="00E45EA0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Try the following command and explain what happens :  </w:t>
      </w:r>
      <w:r w:rsidRPr="00E45EA0">
        <w:t xml:space="preserve">Select </w:t>
      </w:r>
      <w:r w:rsidRPr="00956702">
        <w:rPr>
          <w:b/>
          <w:i/>
        </w:rPr>
        <w:t xml:space="preserve">* </w:t>
      </w:r>
      <w:r w:rsidRPr="00E45EA0">
        <w:t xml:space="preserve">from </w:t>
      </w:r>
      <w:r w:rsidRPr="00956702">
        <w:rPr>
          <w:b/>
          <w:i/>
        </w:rPr>
        <w:t>Lab_Grades</w:t>
      </w:r>
      <w:r w:rsidRPr="00E45EA0">
        <w:t xml:space="preserve"> where </w:t>
      </w:r>
      <w:r w:rsidRPr="00956702">
        <w:rPr>
          <w:b/>
          <w:i/>
        </w:rPr>
        <w:t xml:space="preserve">Name </w:t>
      </w:r>
      <w:r w:rsidRPr="00E45EA0">
        <w:t>like ‘</w:t>
      </w:r>
      <w:r>
        <w:t>a___</w:t>
      </w:r>
      <w:r w:rsidRPr="00E45EA0">
        <w:t>’;</w:t>
      </w:r>
      <w:r w:rsidRPr="00956702">
        <w:rPr>
          <w:b/>
          <w:i/>
          <w:sz w:val="20"/>
          <w:szCs w:val="20"/>
        </w:rPr>
        <w:t xml:space="preserve"> </w:t>
      </w:r>
      <w:r w:rsidR="006A40E3" w:rsidRPr="00956702">
        <w:rPr>
          <w:b/>
          <w:i/>
          <w:sz w:val="20"/>
          <w:szCs w:val="20"/>
        </w:rPr>
        <w:t>[There are 3 underscores]</w:t>
      </w:r>
    </w:p>
    <w:p w14:paraId="3F00DB51" w14:textId="77777777" w:rsidR="00F24DBB" w:rsidRPr="00F24DBB" w:rsidRDefault="00F24DBB" w:rsidP="00F24DBB"/>
    <w:p w14:paraId="5CBB3F68" w14:textId="1EEA80A7" w:rsidR="00F24DBB" w:rsidRDefault="00F24DBB" w:rsidP="00F24DBB"/>
    <w:p w14:paraId="435DC818" w14:textId="7DAFE3D7" w:rsidR="00F24DBB" w:rsidRDefault="00F24DBB" w:rsidP="00F24DBB">
      <w:pPr>
        <w:rPr>
          <w:b/>
          <w:u w:val="single"/>
        </w:rPr>
      </w:pPr>
      <w:r>
        <w:rPr>
          <w:b/>
          <w:u w:val="single"/>
        </w:rPr>
        <w:t>Task 6: Basic Select Quiz</w:t>
      </w:r>
    </w:p>
    <w:p w14:paraId="19BF7DD7" w14:textId="59244845" w:rsidR="00F24DBB" w:rsidRPr="00F24DBB" w:rsidRDefault="00F24DBB" w:rsidP="00F24DBB">
      <w:r>
        <w:t xml:space="preserve">Go to </w:t>
      </w:r>
      <w:hyperlink r:id="rId9" w:history="1">
        <w:r w:rsidRPr="00D634DC">
          <w:rPr>
            <w:rStyle w:val="Hyperlink"/>
          </w:rPr>
          <w:t>https://sqlzoo.net/wiki/SELECT_Quiz</w:t>
        </w:r>
      </w:hyperlink>
      <w:r>
        <w:t xml:space="preserve"> and answer the Quiz to test your knowledge of basic select queries.</w:t>
      </w:r>
    </w:p>
    <w:p w14:paraId="2556526C" w14:textId="7B2E897F" w:rsidR="00061053" w:rsidRPr="00F24DBB" w:rsidRDefault="00061053" w:rsidP="00F24DBB">
      <w:pPr>
        <w:tabs>
          <w:tab w:val="left" w:pos="915"/>
        </w:tabs>
      </w:pPr>
    </w:p>
    <w:sectPr w:rsidR="00061053" w:rsidRPr="00F24DBB" w:rsidSect="00415C1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56411" w14:textId="77777777" w:rsidR="00C5360E" w:rsidRDefault="00C5360E" w:rsidP="00DC6DB2">
      <w:pPr>
        <w:spacing w:after="0" w:line="240" w:lineRule="auto"/>
      </w:pPr>
      <w:r>
        <w:separator/>
      </w:r>
    </w:p>
  </w:endnote>
  <w:endnote w:type="continuationSeparator" w:id="0">
    <w:p w14:paraId="04CA97A0" w14:textId="77777777" w:rsidR="00C5360E" w:rsidRDefault="00C5360E" w:rsidP="00DC6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altName w:val="Athelas Bold Italic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E1E728" w14:textId="77777777" w:rsidR="00C5360E" w:rsidRDefault="00C5360E" w:rsidP="00DC6DB2">
      <w:pPr>
        <w:spacing w:after="0" w:line="240" w:lineRule="auto"/>
      </w:pPr>
      <w:r>
        <w:separator/>
      </w:r>
    </w:p>
  </w:footnote>
  <w:footnote w:type="continuationSeparator" w:id="0">
    <w:p w14:paraId="24CA3B3A" w14:textId="77777777" w:rsidR="00C5360E" w:rsidRDefault="00C5360E" w:rsidP="00DC6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EE336" w14:textId="0E42938A" w:rsidR="00956702" w:rsidRDefault="00956702" w:rsidP="009567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4293C0C9" w14:textId="77777777" w:rsidR="00956702" w:rsidRDefault="009567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149E9"/>
    <w:multiLevelType w:val="multilevel"/>
    <w:tmpl w:val="8AF674A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36CD6"/>
    <w:multiLevelType w:val="hybridMultilevel"/>
    <w:tmpl w:val="2456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7521C"/>
    <w:multiLevelType w:val="hybridMultilevel"/>
    <w:tmpl w:val="F2F2ECD8"/>
    <w:lvl w:ilvl="0" w:tplc="828CB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8A01D2"/>
    <w:multiLevelType w:val="hybridMultilevel"/>
    <w:tmpl w:val="13A8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F1D78"/>
    <w:multiLevelType w:val="hybridMultilevel"/>
    <w:tmpl w:val="E7263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C729E"/>
    <w:multiLevelType w:val="hybridMultilevel"/>
    <w:tmpl w:val="5644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F56C50"/>
    <w:multiLevelType w:val="hybridMultilevel"/>
    <w:tmpl w:val="1272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E755A2"/>
    <w:multiLevelType w:val="hybridMultilevel"/>
    <w:tmpl w:val="BB368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DD5"/>
    <w:rsid w:val="000564ED"/>
    <w:rsid w:val="00061053"/>
    <w:rsid w:val="000D160F"/>
    <w:rsid w:val="000D641D"/>
    <w:rsid w:val="000E7452"/>
    <w:rsid w:val="0011435B"/>
    <w:rsid w:val="00114CB3"/>
    <w:rsid w:val="00124248"/>
    <w:rsid w:val="001474DC"/>
    <w:rsid w:val="00156303"/>
    <w:rsid w:val="00186099"/>
    <w:rsid w:val="001867B2"/>
    <w:rsid w:val="00196E20"/>
    <w:rsid w:val="001B0FA8"/>
    <w:rsid w:val="001F2405"/>
    <w:rsid w:val="002119F4"/>
    <w:rsid w:val="00226D2E"/>
    <w:rsid w:val="00241928"/>
    <w:rsid w:val="00254ED7"/>
    <w:rsid w:val="00265976"/>
    <w:rsid w:val="002A0825"/>
    <w:rsid w:val="002A43B6"/>
    <w:rsid w:val="002C5775"/>
    <w:rsid w:val="002E5EF3"/>
    <w:rsid w:val="0034095E"/>
    <w:rsid w:val="00362E54"/>
    <w:rsid w:val="00375A30"/>
    <w:rsid w:val="00386549"/>
    <w:rsid w:val="003A1CD4"/>
    <w:rsid w:val="003C7560"/>
    <w:rsid w:val="003F051F"/>
    <w:rsid w:val="00415C1D"/>
    <w:rsid w:val="004344D7"/>
    <w:rsid w:val="004355EE"/>
    <w:rsid w:val="00446DD5"/>
    <w:rsid w:val="0047106A"/>
    <w:rsid w:val="00476C1D"/>
    <w:rsid w:val="00490D59"/>
    <w:rsid w:val="004B2173"/>
    <w:rsid w:val="004D4886"/>
    <w:rsid w:val="004E1366"/>
    <w:rsid w:val="004E1C85"/>
    <w:rsid w:val="0050630B"/>
    <w:rsid w:val="005116F3"/>
    <w:rsid w:val="00512DEF"/>
    <w:rsid w:val="00535707"/>
    <w:rsid w:val="005416E9"/>
    <w:rsid w:val="005430A4"/>
    <w:rsid w:val="005452E3"/>
    <w:rsid w:val="00547883"/>
    <w:rsid w:val="005643F6"/>
    <w:rsid w:val="00566650"/>
    <w:rsid w:val="00594385"/>
    <w:rsid w:val="005B6BBD"/>
    <w:rsid w:val="005F2206"/>
    <w:rsid w:val="00681161"/>
    <w:rsid w:val="00692603"/>
    <w:rsid w:val="006A40E3"/>
    <w:rsid w:val="006B73F7"/>
    <w:rsid w:val="006D5261"/>
    <w:rsid w:val="00702D2E"/>
    <w:rsid w:val="007045A8"/>
    <w:rsid w:val="00717D89"/>
    <w:rsid w:val="00744DE3"/>
    <w:rsid w:val="007531D8"/>
    <w:rsid w:val="00787469"/>
    <w:rsid w:val="007D34F1"/>
    <w:rsid w:val="0084252F"/>
    <w:rsid w:val="00885DFC"/>
    <w:rsid w:val="00895C66"/>
    <w:rsid w:val="00907C4B"/>
    <w:rsid w:val="009128CE"/>
    <w:rsid w:val="00913D86"/>
    <w:rsid w:val="00924E01"/>
    <w:rsid w:val="00956702"/>
    <w:rsid w:val="00985B80"/>
    <w:rsid w:val="009F5D2A"/>
    <w:rsid w:val="00A10C6B"/>
    <w:rsid w:val="00A355A4"/>
    <w:rsid w:val="00A3590B"/>
    <w:rsid w:val="00A37314"/>
    <w:rsid w:val="00A464C3"/>
    <w:rsid w:val="00A53E52"/>
    <w:rsid w:val="00A6181B"/>
    <w:rsid w:val="00A84FDB"/>
    <w:rsid w:val="00AE1A79"/>
    <w:rsid w:val="00B128EA"/>
    <w:rsid w:val="00B32ADA"/>
    <w:rsid w:val="00B40FEB"/>
    <w:rsid w:val="00B63590"/>
    <w:rsid w:val="00B73BD4"/>
    <w:rsid w:val="00B75FE8"/>
    <w:rsid w:val="00B8657C"/>
    <w:rsid w:val="00B867BD"/>
    <w:rsid w:val="00B97CF3"/>
    <w:rsid w:val="00BC32C1"/>
    <w:rsid w:val="00BF0115"/>
    <w:rsid w:val="00C34968"/>
    <w:rsid w:val="00C34BC1"/>
    <w:rsid w:val="00C5360E"/>
    <w:rsid w:val="00C75995"/>
    <w:rsid w:val="00C969BD"/>
    <w:rsid w:val="00CA54CA"/>
    <w:rsid w:val="00CA5A49"/>
    <w:rsid w:val="00CC2ADC"/>
    <w:rsid w:val="00D0273E"/>
    <w:rsid w:val="00D451C4"/>
    <w:rsid w:val="00D76DB0"/>
    <w:rsid w:val="00D817E0"/>
    <w:rsid w:val="00D8260F"/>
    <w:rsid w:val="00DA5732"/>
    <w:rsid w:val="00DC6DB2"/>
    <w:rsid w:val="00DD2298"/>
    <w:rsid w:val="00DE5357"/>
    <w:rsid w:val="00E45EA0"/>
    <w:rsid w:val="00E71919"/>
    <w:rsid w:val="00E762E7"/>
    <w:rsid w:val="00EA2AC1"/>
    <w:rsid w:val="00EE4CEB"/>
    <w:rsid w:val="00F1134C"/>
    <w:rsid w:val="00F15377"/>
    <w:rsid w:val="00F208D1"/>
    <w:rsid w:val="00F24DBB"/>
    <w:rsid w:val="00F46A04"/>
    <w:rsid w:val="00FA1608"/>
    <w:rsid w:val="00FD42C7"/>
    <w:rsid w:val="00FE2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F934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4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74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1"/>
    <w:pPr>
      <w:ind w:left="720"/>
      <w:contextualSpacing/>
    </w:pPr>
  </w:style>
  <w:style w:type="paragraph" w:styleId="NoSpacing">
    <w:name w:val="No Spacing"/>
    <w:uiPriority w:val="1"/>
    <w:qFormat/>
    <w:rsid w:val="001474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7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7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74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474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474DC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56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E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C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6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DB2"/>
  </w:style>
  <w:style w:type="paragraph" w:styleId="Footer">
    <w:name w:val="footer"/>
    <w:basedOn w:val="Normal"/>
    <w:link w:val="FooterChar"/>
    <w:uiPriority w:val="99"/>
    <w:unhideWhenUsed/>
    <w:rsid w:val="00DC6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DB2"/>
  </w:style>
  <w:style w:type="table" w:customStyle="1" w:styleId="TableGrid1">
    <w:name w:val="Table Grid1"/>
    <w:basedOn w:val="TableNormal"/>
    <w:next w:val="TableGrid"/>
    <w:uiPriority w:val="59"/>
    <w:rsid w:val="00056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4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74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1"/>
    <w:pPr>
      <w:ind w:left="720"/>
      <w:contextualSpacing/>
    </w:pPr>
  </w:style>
  <w:style w:type="paragraph" w:styleId="NoSpacing">
    <w:name w:val="No Spacing"/>
    <w:uiPriority w:val="1"/>
    <w:qFormat/>
    <w:rsid w:val="001474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7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7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74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474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474DC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56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E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C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6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DB2"/>
  </w:style>
  <w:style w:type="paragraph" w:styleId="Footer">
    <w:name w:val="footer"/>
    <w:basedOn w:val="Normal"/>
    <w:link w:val="FooterChar"/>
    <w:uiPriority w:val="99"/>
    <w:unhideWhenUsed/>
    <w:rsid w:val="00DC6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DB2"/>
  </w:style>
  <w:style w:type="table" w:customStyle="1" w:styleId="TableGrid1">
    <w:name w:val="Table Grid1"/>
    <w:basedOn w:val="TableNormal"/>
    <w:next w:val="TableGrid"/>
    <w:uiPriority w:val="59"/>
    <w:rsid w:val="00056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sq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qlzoo.net/wiki/SELECT_Qu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7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</dc:creator>
  <cp:keywords/>
  <dc:description/>
  <cp:lastModifiedBy>Najeefa Nikhat Choudhury</cp:lastModifiedBy>
  <cp:revision>16</cp:revision>
  <dcterms:created xsi:type="dcterms:W3CDTF">2018-05-06T03:55:00Z</dcterms:created>
  <dcterms:modified xsi:type="dcterms:W3CDTF">2019-01-20T05:51:00Z</dcterms:modified>
</cp:coreProperties>
</file>