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35DE" w14:textId="77777777" w:rsidR="00AC00D1" w:rsidRDefault="00AC00D1"/>
    <w:p w14:paraId="09543887" w14:textId="77777777" w:rsidR="00AC00D1" w:rsidRDefault="00AC00D1"/>
    <w:p w14:paraId="7F095354" w14:textId="2420C06A" w:rsidR="00AC00D1" w:rsidRDefault="005C37AB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Title of the Project:</w:t>
      </w:r>
      <w:r w:rsidR="00BB4363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BB4363">
        <w:rPr>
          <w:rFonts w:ascii="Times New Roman" w:eastAsia="Times New Roman" w:hAnsi="Times New Roman" w:cs="Times New Roman"/>
          <w:b/>
          <w:sz w:val="36"/>
          <w:szCs w:val="36"/>
        </w:rPr>
        <w:t xml:space="preserve">Application program (Name: </w:t>
      </w:r>
      <w:proofErr w:type="spellStart"/>
      <w:r w:rsidR="00BB4363">
        <w:rPr>
          <w:rFonts w:ascii="Times New Roman" w:eastAsia="Times New Roman" w:hAnsi="Times New Roman" w:cs="Times New Roman"/>
          <w:b/>
          <w:sz w:val="36"/>
          <w:szCs w:val="36"/>
        </w:rPr>
        <w:t>StudentBook</w:t>
      </w:r>
      <w:proofErr w:type="spellEnd"/>
      <w:r w:rsidR="00BB4363">
        <w:rPr>
          <w:rFonts w:ascii="Times New Roman" w:eastAsia="Times New Roman" w:hAnsi="Times New Roman" w:cs="Times New Roman"/>
          <w:b/>
          <w:sz w:val="36"/>
          <w:szCs w:val="36"/>
        </w:rPr>
        <w:t>) to help users collaborate on research and study.</w:t>
      </w:r>
    </w:p>
    <w:p w14:paraId="23CEB7E0" w14:textId="77777777" w:rsidR="00AC00D1" w:rsidRDefault="00AC00D1">
      <w:pPr>
        <w:rPr>
          <w:rFonts w:ascii="Times New Roman" w:eastAsia="Times New Roman" w:hAnsi="Times New Roman" w:cs="Times New Roman"/>
        </w:rPr>
      </w:pPr>
    </w:p>
    <w:p w14:paraId="4C70D7AD" w14:textId="77777777" w:rsidR="00AC00D1" w:rsidRDefault="00AC00D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EF6BE" w14:textId="77777777" w:rsidR="00AC00D1" w:rsidRDefault="00AC00D1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1CAA44" w14:textId="1932A87B" w:rsidR="00AC00D1" w:rsidRDefault="005C37AB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Number:</w:t>
      </w:r>
      <w:r w:rsidR="00BB4363">
        <w:rPr>
          <w:rFonts w:ascii="Times New Roman" w:eastAsia="Times New Roman" w:hAnsi="Times New Roman" w:cs="Times New Roman"/>
          <w:b/>
          <w:sz w:val="28"/>
          <w:szCs w:val="28"/>
        </w:rPr>
        <w:t xml:space="preserve"> 07</w:t>
      </w:r>
    </w:p>
    <w:p w14:paraId="5BBCEB56" w14:textId="77777777" w:rsidR="00AC00D1" w:rsidRDefault="00AC00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2D29" w14:textId="77777777" w:rsidR="00AC00D1" w:rsidRDefault="00AC00D1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A85D1" w14:textId="77777777" w:rsidR="00AC00D1" w:rsidRDefault="005C37AB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Members:</w:t>
      </w:r>
    </w:p>
    <w:p w14:paraId="634C6995" w14:textId="77777777" w:rsidR="00AC00D1" w:rsidRDefault="00AC00D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AC00D1" w14:paraId="41609785" w14:textId="77777777">
        <w:tc>
          <w:tcPr>
            <w:tcW w:w="2875" w:type="dxa"/>
          </w:tcPr>
          <w:p w14:paraId="057B5DFC" w14:textId="77777777" w:rsidR="00AC00D1" w:rsidRDefault="005C37A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</w:tcPr>
          <w:p w14:paraId="68D152C1" w14:textId="77777777" w:rsidR="00AC00D1" w:rsidRDefault="005C37AB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AC00D1" w14:paraId="70BE4FD8" w14:textId="77777777">
        <w:tc>
          <w:tcPr>
            <w:tcW w:w="2875" w:type="dxa"/>
          </w:tcPr>
          <w:p w14:paraId="31A1A840" w14:textId="24ED0AF1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18101528</w:t>
            </w:r>
          </w:p>
        </w:tc>
        <w:tc>
          <w:tcPr>
            <w:tcW w:w="6475" w:type="dxa"/>
          </w:tcPr>
          <w:p w14:paraId="21C07E69" w14:textId="59236504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Sheikh Sharia Afrin</w:t>
            </w:r>
          </w:p>
        </w:tc>
      </w:tr>
      <w:tr w:rsidR="00AC00D1" w14:paraId="4C2B26AC" w14:textId="77777777">
        <w:tc>
          <w:tcPr>
            <w:tcW w:w="2875" w:type="dxa"/>
          </w:tcPr>
          <w:p w14:paraId="5009F92B" w14:textId="2CF24A74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18101533</w:t>
            </w:r>
          </w:p>
        </w:tc>
        <w:tc>
          <w:tcPr>
            <w:tcW w:w="6475" w:type="dxa"/>
          </w:tcPr>
          <w:p w14:paraId="29A8CF73" w14:textId="33A78073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Nusrat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Zerin</w:t>
            </w:r>
            <w:proofErr w:type="spellEnd"/>
          </w:p>
        </w:tc>
      </w:tr>
      <w:tr w:rsidR="00AC00D1" w14:paraId="0FF12AD6" w14:textId="77777777">
        <w:tc>
          <w:tcPr>
            <w:tcW w:w="2875" w:type="dxa"/>
          </w:tcPr>
          <w:p w14:paraId="2E7781A8" w14:textId="7E4BB8AE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18301097</w:t>
            </w:r>
          </w:p>
        </w:tc>
        <w:tc>
          <w:tcPr>
            <w:tcW w:w="6475" w:type="dxa"/>
          </w:tcPr>
          <w:p w14:paraId="39B5D675" w14:textId="281A7CDF" w:rsidR="00AC00D1" w:rsidRDefault="00BB436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Annay Paul</w:t>
            </w:r>
          </w:p>
        </w:tc>
      </w:tr>
    </w:tbl>
    <w:p w14:paraId="32050F89" w14:textId="77777777" w:rsidR="00AC00D1" w:rsidRDefault="00AC00D1">
      <w:pPr>
        <w:rPr>
          <w:rFonts w:ascii="Times New Roman" w:eastAsia="Times New Roman" w:hAnsi="Times New Roman" w:cs="Times New Roman"/>
        </w:rPr>
      </w:pPr>
    </w:p>
    <w:p w14:paraId="0731D2AA" w14:textId="77777777" w:rsidR="00AC00D1" w:rsidRDefault="00AC00D1"/>
    <w:p w14:paraId="1D6B79B5" w14:textId="77777777" w:rsidR="00AC00D1" w:rsidRDefault="00AC00D1"/>
    <w:p w14:paraId="3F28E634" w14:textId="77777777" w:rsidR="00AC00D1" w:rsidRDefault="00AC00D1"/>
    <w:p w14:paraId="1F141D61" w14:textId="77777777" w:rsidR="00AC00D1" w:rsidRDefault="00AC00D1"/>
    <w:p w14:paraId="61B7C676" w14:textId="77777777" w:rsidR="00AC00D1" w:rsidRDefault="00AC00D1"/>
    <w:p w14:paraId="62458DDB" w14:textId="77777777" w:rsidR="00AC00D1" w:rsidRDefault="00AC00D1"/>
    <w:p w14:paraId="21600777" w14:textId="77777777" w:rsidR="00AC00D1" w:rsidRDefault="00AC00D1"/>
    <w:p w14:paraId="7C0B3233" w14:textId="77777777" w:rsidR="00AC00D1" w:rsidRDefault="00AC00D1"/>
    <w:p w14:paraId="5491C3CA" w14:textId="77777777" w:rsidR="00AC00D1" w:rsidRDefault="00AC00D1"/>
    <w:p w14:paraId="6C2FA0EE" w14:textId="2B29CBA7" w:rsidR="00BB4363" w:rsidRDefault="00BB4363" w:rsidP="00BB4363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Functional Requirements:</w:t>
      </w:r>
    </w:p>
    <w:p w14:paraId="7D767D56" w14:textId="36AC3319" w:rsidR="00BB4363" w:rsidRDefault="00BB4363" w:rsidP="00BB4363">
      <w:r>
        <w:t>For Students:</w:t>
      </w:r>
    </w:p>
    <w:p w14:paraId="07312219" w14:textId="01F1A620" w:rsidR="00BB4363" w:rsidRDefault="00BB4363" w:rsidP="00BB4363">
      <w:pPr>
        <w:pStyle w:val="ListParagraph"/>
        <w:numPr>
          <w:ilvl w:val="0"/>
          <w:numId w:val="1"/>
        </w:numPr>
      </w:pPr>
      <w:r>
        <w:t>Should be able to log-in and view profile (own) information.</w:t>
      </w:r>
    </w:p>
    <w:p w14:paraId="482261C1" w14:textId="19F75975" w:rsidR="00BB4363" w:rsidRDefault="00BB4363" w:rsidP="00BB4363">
      <w:pPr>
        <w:pStyle w:val="ListParagraph"/>
        <w:numPr>
          <w:ilvl w:val="0"/>
          <w:numId w:val="1"/>
        </w:numPr>
      </w:pPr>
      <w:r>
        <w:t>Should be provided with a search bar to search for peers, mentors, and topics.</w:t>
      </w:r>
    </w:p>
    <w:p w14:paraId="0EBFCFF5" w14:textId="0B3AD470" w:rsidR="00BB4363" w:rsidRDefault="00BB4363" w:rsidP="00BB4363">
      <w:pPr>
        <w:pStyle w:val="ListParagraph"/>
        <w:numPr>
          <w:ilvl w:val="0"/>
          <w:numId w:val="1"/>
        </w:numPr>
      </w:pPr>
      <w:r>
        <w:t>Should be able to exchange texts with other members.</w:t>
      </w:r>
    </w:p>
    <w:p w14:paraId="720711CF" w14:textId="5AA45932" w:rsidR="00BB4363" w:rsidRDefault="00BB4363" w:rsidP="00BB4363">
      <w:pPr>
        <w:pStyle w:val="ListParagraph"/>
        <w:numPr>
          <w:ilvl w:val="0"/>
          <w:numId w:val="1"/>
        </w:numPr>
      </w:pPr>
      <w:r>
        <w:t xml:space="preserve">Should be able to see their schedule. </w:t>
      </w:r>
    </w:p>
    <w:p w14:paraId="6DFEC0C8" w14:textId="0A933A2A" w:rsidR="00BB4363" w:rsidRDefault="00BB4363" w:rsidP="00BB4363">
      <w:pPr>
        <w:pStyle w:val="ListParagraph"/>
        <w:numPr>
          <w:ilvl w:val="0"/>
          <w:numId w:val="1"/>
        </w:numPr>
      </w:pPr>
      <w:r>
        <w:t>Should be provided with a panel for posting files, documents, hyperlinks and plain text.</w:t>
      </w:r>
    </w:p>
    <w:p w14:paraId="471C3DF7" w14:textId="21821841" w:rsidR="00BB4363" w:rsidRDefault="00BB4363" w:rsidP="00BB4363">
      <w:pPr>
        <w:ind w:left="360"/>
      </w:pPr>
    </w:p>
    <w:p w14:paraId="16E94231" w14:textId="6D86A002" w:rsidR="00BB4363" w:rsidRDefault="00BB4363" w:rsidP="00BB4363">
      <w:r>
        <w:t>For Faculties:</w:t>
      </w:r>
    </w:p>
    <w:p w14:paraId="60B73E03" w14:textId="39E7D55D" w:rsidR="00BB4363" w:rsidRDefault="00BB4363" w:rsidP="00BB4363">
      <w:pPr>
        <w:pStyle w:val="ListParagraph"/>
        <w:numPr>
          <w:ilvl w:val="0"/>
          <w:numId w:val="2"/>
        </w:numPr>
      </w:pPr>
      <w:r>
        <w:t>Should be able to log-in and view profile (own and those under mentorship).</w:t>
      </w:r>
    </w:p>
    <w:p w14:paraId="0DF13498" w14:textId="1C2C1579" w:rsidR="00BB4363" w:rsidRDefault="00BB4363" w:rsidP="00BB4363">
      <w:pPr>
        <w:pStyle w:val="ListParagraph"/>
        <w:numPr>
          <w:ilvl w:val="0"/>
          <w:numId w:val="2"/>
        </w:numPr>
      </w:pPr>
      <w:r>
        <w:t>Points 2 to 5 should be applicable for Faculties as well.</w:t>
      </w:r>
    </w:p>
    <w:p w14:paraId="624076A8" w14:textId="59A7B510" w:rsidR="00BB4363" w:rsidRDefault="00BB4363" w:rsidP="00BB4363">
      <w:pPr>
        <w:pStyle w:val="ListParagraph"/>
        <w:numPr>
          <w:ilvl w:val="0"/>
          <w:numId w:val="2"/>
        </w:numPr>
      </w:pPr>
      <w:r>
        <w:t>Should be able to access research works (completed and in progress) done by other Users.</w:t>
      </w:r>
    </w:p>
    <w:p w14:paraId="11DA0D64" w14:textId="7A30A1B6" w:rsidR="00BB4363" w:rsidRDefault="00BB4363" w:rsidP="00BB4363"/>
    <w:p w14:paraId="36B8BB27" w14:textId="599C338E" w:rsidR="00BB4363" w:rsidRDefault="00BB4363" w:rsidP="00BB4363">
      <w:r>
        <w:t>For Researchers:</w:t>
      </w:r>
    </w:p>
    <w:p w14:paraId="5872AE6B" w14:textId="08CA3BA0" w:rsidR="00BB4363" w:rsidRDefault="00BB4363" w:rsidP="00BB4363">
      <w:pPr>
        <w:pStyle w:val="ListParagraph"/>
        <w:numPr>
          <w:ilvl w:val="0"/>
          <w:numId w:val="4"/>
        </w:numPr>
      </w:pPr>
      <w:r>
        <w:t>Shou</w:t>
      </w:r>
      <w:r w:rsidR="00225772">
        <w:t>ld be able to search for topics and other users.</w:t>
      </w:r>
    </w:p>
    <w:p w14:paraId="515E2C7C" w14:textId="20CC5DAF" w:rsidR="00225772" w:rsidRDefault="00225772" w:rsidP="00BB4363">
      <w:pPr>
        <w:pStyle w:val="ListParagraph"/>
        <w:numPr>
          <w:ilvl w:val="0"/>
          <w:numId w:val="4"/>
        </w:numPr>
      </w:pPr>
      <w:r>
        <w:t>Should be provided with posting options as well</w:t>
      </w:r>
    </w:p>
    <w:p w14:paraId="43B90867" w14:textId="1A7F876E" w:rsidR="00225772" w:rsidRDefault="00225772" w:rsidP="00225772">
      <w:pPr>
        <w:pStyle w:val="ListParagraph"/>
        <w:numPr>
          <w:ilvl w:val="0"/>
          <w:numId w:val="4"/>
        </w:numPr>
      </w:pPr>
      <w:r>
        <w:t>Should be given a special rating based on successfully completed researches and their quality.</w:t>
      </w:r>
    </w:p>
    <w:p w14:paraId="297B54AA" w14:textId="1AE6BD77" w:rsidR="00225772" w:rsidRDefault="00225772" w:rsidP="00225772"/>
    <w:p w14:paraId="20FF3023" w14:textId="5ED1B749" w:rsidR="00225772" w:rsidRDefault="00225772" w:rsidP="00225772">
      <w:pPr>
        <w:pStyle w:val="Heading1"/>
      </w:pPr>
      <w:r>
        <w:t xml:space="preserve">Non-Functional </w:t>
      </w:r>
      <w:r w:rsidRPr="0022577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e</w:t>
      </w:r>
      <w:r w:rsidRPr="00225772">
        <w:rPr>
          <w:rFonts w:ascii="Times New Roman" w:eastAsia="Times New Roman" w:hAnsi="Times New Roman" w:cs="Times New Roman"/>
        </w:rPr>
        <w:t>quirements</w:t>
      </w:r>
      <w:r>
        <w:t>:</w:t>
      </w:r>
    </w:p>
    <w:p w14:paraId="2E7148BB" w14:textId="4B000646" w:rsidR="00225772" w:rsidRDefault="00225772" w:rsidP="00225772"/>
    <w:p w14:paraId="5AFD8B30" w14:textId="524161F4" w:rsidR="00225772" w:rsidRDefault="00225772" w:rsidP="00225772">
      <w:r>
        <w:t>Operational:</w:t>
      </w:r>
    </w:p>
    <w:p w14:paraId="519E71FD" w14:textId="153F2BF1" w:rsidR="00225772" w:rsidRDefault="00225772" w:rsidP="00225772">
      <w:pPr>
        <w:pStyle w:val="ListParagraph"/>
        <w:numPr>
          <w:ilvl w:val="0"/>
          <w:numId w:val="7"/>
        </w:numPr>
      </w:pPr>
      <w:r>
        <w:t>Desktop version of the application should be able to run in various major Operating Systems (Windows, Macintosh, Linux, Android, IOS).</w:t>
      </w:r>
    </w:p>
    <w:p w14:paraId="338572BA" w14:textId="530374AD" w:rsidR="00225772" w:rsidRDefault="00225772" w:rsidP="00225772">
      <w:pPr>
        <w:pStyle w:val="ListParagraph"/>
        <w:numPr>
          <w:ilvl w:val="0"/>
          <w:numId w:val="7"/>
        </w:numPr>
      </w:pPr>
      <w:r>
        <w:t xml:space="preserve">The Web application should support major browsers (Chrome, Firefox, Opera, Edge </w:t>
      </w:r>
      <w:proofErr w:type="spellStart"/>
      <w:r>
        <w:t>etc</w:t>
      </w:r>
      <w:proofErr w:type="spellEnd"/>
      <w:r>
        <w:t>).</w:t>
      </w:r>
    </w:p>
    <w:p w14:paraId="469FECC9" w14:textId="7B509CCF" w:rsidR="00225772" w:rsidRDefault="00F54897" w:rsidP="00225772">
      <w:pPr>
        <w:pStyle w:val="ListParagraph"/>
        <w:numPr>
          <w:ilvl w:val="0"/>
          <w:numId w:val="7"/>
        </w:numPr>
      </w:pPr>
      <w:r>
        <w:t xml:space="preserve">Log in and user specific information </w:t>
      </w:r>
      <w:r w:rsidR="000A0F6B">
        <w:t xml:space="preserve">transmitted over the server </w:t>
      </w:r>
      <w:r>
        <w:t>should be encrypted.</w:t>
      </w:r>
    </w:p>
    <w:p w14:paraId="4AE8DA19" w14:textId="01B3829A" w:rsidR="00F54897" w:rsidRDefault="00F54897" w:rsidP="00225772">
      <w:pPr>
        <w:pStyle w:val="ListParagraph"/>
        <w:numPr>
          <w:ilvl w:val="0"/>
          <w:numId w:val="7"/>
        </w:numPr>
      </w:pPr>
      <w:r>
        <w:t>Must interface with a DBMS.</w:t>
      </w:r>
    </w:p>
    <w:p w14:paraId="5EA5F0C9" w14:textId="3DCF0D15" w:rsidR="00F54897" w:rsidRDefault="00F54897" w:rsidP="00225772">
      <w:pPr>
        <w:pStyle w:val="ListParagraph"/>
        <w:numPr>
          <w:ilvl w:val="0"/>
          <w:numId w:val="7"/>
        </w:numPr>
      </w:pPr>
      <w:r>
        <w:t>Must interface with schedule management system.</w:t>
      </w:r>
    </w:p>
    <w:p w14:paraId="4B35C50E" w14:textId="1C5EAC51" w:rsidR="00513A1C" w:rsidRDefault="00513A1C" w:rsidP="00225772">
      <w:pPr>
        <w:pStyle w:val="ListParagraph"/>
        <w:numPr>
          <w:ilvl w:val="0"/>
          <w:numId w:val="7"/>
        </w:numPr>
      </w:pPr>
      <w:r>
        <w:t>Behavior and conducts, while communication with other users can be reported in case of offense.</w:t>
      </w:r>
    </w:p>
    <w:p w14:paraId="66A4B9CE" w14:textId="5878FD55" w:rsidR="00F54897" w:rsidRDefault="00F54897" w:rsidP="00F54897"/>
    <w:p w14:paraId="349B9C7E" w14:textId="5EDCC69A" w:rsidR="00F54897" w:rsidRDefault="00F54897" w:rsidP="00F54897">
      <w:r>
        <w:t>Performance:</w:t>
      </w:r>
    </w:p>
    <w:p w14:paraId="56BBE0BB" w14:textId="1556E7C0" w:rsidR="00F54897" w:rsidRDefault="00F54897" w:rsidP="00F54897">
      <w:pPr>
        <w:pStyle w:val="ListParagraph"/>
        <w:numPr>
          <w:ilvl w:val="0"/>
          <w:numId w:val="9"/>
        </w:numPr>
      </w:pPr>
      <w:r>
        <w:t>Every search and edit operation must be fulfilled within 1 second.</w:t>
      </w:r>
    </w:p>
    <w:p w14:paraId="03DDEEE4" w14:textId="7D78ACB5" w:rsidR="00F54897" w:rsidRDefault="00F54897" w:rsidP="00F54897">
      <w:pPr>
        <w:pStyle w:val="ListParagraph"/>
        <w:numPr>
          <w:ilvl w:val="0"/>
          <w:numId w:val="9"/>
        </w:numPr>
      </w:pPr>
      <w:r>
        <w:t>Uploading large files should be supported and time should not scale based on size for the purpose.</w:t>
      </w:r>
    </w:p>
    <w:p w14:paraId="6F86D15F" w14:textId="19869657" w:rsidR="00F54897" w:rsidRDefault="00F54897" w:rsidP="00F54897">
      <w:pPr>
        <w:pStyle w:val="ListParagraph"/>
        <w:numPr>
          <w:ilvl w:val="0"/>
          <w:numId w:val="9"/>
        </w:numPr>
      </w:pPr>
      <w:r>
        <w:lastRenderedPageBreak/>
        <w:t>Standard uploading sizes (For Text, Document, PDF files 64Mb, Image files 24Mb) must be executed within 5 seconds of upload time.</w:t>
      </w:r>
    </w:p>
    <w:p w14:paraId="180C1982" w14:textId="3335EFCA" w:rsidR="00F54897" w:rsidRDefault="00F54897" w:rsidP="00F54897">
      <w:pPr>
        <w:pStyle w:val="ListParagraph"/>
        <w:numPr>
          <w:ilvl w:val="0"/>
          <w:numId w:val="9"/>
        </w:numPr>
      </w:pPr>
      <w:r>
        <w:t>Should be able to support concurrent user</w:t>
      </w:r>
      <w:r w:rsidR="00513A1C">
        <w:t xml:space="preserve"> (large number of users at a specific time)</w:t>
      </w:r>
      <w:r>
        <w:t xml:space="preserve"> access and validity of real-time data.</w:t>
      </w:r>
    </w:p>
    <w:p w14:paraId="0FD7E003" w14:textId="67B98537" w:rsidR="00F54897" w:rsidRDefault="00F54897" w:rsidP="00F54897"/>
    <w:p w14:paraId="53387CAD" w14:textId="6496C82D" w:rsidR="00F54897" w:rsidRDefault="00F54897" w:rsidP="00F54897">
      <w:r>
        <w:t>Security:</w:t>
      </w:r>
    </w:p>
    <w:p w14:paraId="078A529F" w14:textId="326C3E46" w:rsidR="00F54897" w:rsidRDefault="00F54897" w:rsidP="00F54897">
      <w:pPr>
        <w:pStyle w:val="ListParagraph"/>
        <w:numPr>
          <w:ilvl w:val="0"/>
          <w:numId w:val="10"/>
        </w:numPr>
      </w:pPr>
      <w:r>
        <w:t>User information and data must be encrypted and can only be accessed by Database Admin.</w:t>
      </w:r>
    </w:p>
    <w:p w14:paraId="7D9DE283" w14:textId="11278DFE" w:rsidR="00F54897" w:rsidRDefault="00F54897" w:rsidP="00F54897">
      <w:pPr>
        <w:pStyle w:val="ListParagraph"/>
        <w:numPr>
          <w:ilvl w:val="0"/>
          <w:numId w:val="10"/>
        </w:numPr>
      </w:pPr>
      <w:r>
        <w:t>User specific information should be visible to the specified user only.</w:t>
      </w:r>
    </w:p>
    <w:p w14:paraId="357EF183" w14:textId="620E86C1" w:rsidR="00F54897" w:rsidRDefault="00F54897" w:rsidP="00F54897">
      <w:pPr>
        <w:pStyle w:val="ListParagraph"/>
        <w:numPr>
          <w:ilvl w:val="0"/>
          <w:numId w:val="10"/>
        </w:numPr>
      </w:pPr>
      <w:r>
        <w:t>User authentication would be made under a 2-step</w:t>
      </w:r>
      <w:r w:rsidR="000A0F6B">
        <w:t xml:space="preserve"> verification</w:t>
      </w:r>
      <w:r>
        <w:t xml:space="preserve"> process.</w:t>
      </w:r>
    </w:p>
    <w:p w14:paraId="75F85338" w14:textId="190EC9DF" w:rsidR="000A0F6B" w:rsidRDefault="000A0F6B" w:rsidP="000A0F6B">
      <w:pPr>
        <w:pStyle w:val="ListParagraph"/>
        <w:numPr>
          <w:ilvl w:val="0"/>
          <w:numId w:val="10"/>
        </w:numPr>
      </w:pPr>
      <w:r>
        <w:t>Account creation should be authorized via a central id (example: Student id) associated with the University or any other verified institution.</w:t>
      </w:r>
    </w:p>
    <w:p w14:paraId="67633B9D" w14:textId="49165A93" w:rsidR="000A0F6B" w:rsidRDefault="000A0F6B" w:rsidP="000A0F6B"/>
    <w:p w14:paraId="799DA705" w14:textId="22E07CA0" w:rsidR="000A0F6B" w:rsidRDefault="000A0F6B" w:rsidP="000A0F6B">
      <w:r>
        <w:t>Cultural and Political:</w:t>
      </w:r>
    </w:p>
    <w:p w14:paraId="1919D7E0" w14:textId="01936810" w:rsidR="000A0F6B" w:rsidRDefault="000A0F6B" w:rsidP="000A0F6B">
      <w:pPr>
        <w:pStyle w:val="ListParagraph"/>
        <w:numPr>
          <w:ilvl w:val="0"/>
          <w:numId w:val="11"/>
        </w:numPr>
      </w:pPr>
      <w:r>
        <w:t xml:space="preserve">The program license and terms </w:t>
      </w:r>
      <w:proofErr w:type="gramStart"/>
      <w:r>
        <w:t>obeys</w:t>
      </w:r>
      <w:proofErr w:type="gramEnd"/>
      <w:r>
        <w:t xml:space="preserve"> all forms of legal rights issued against plagiarism, data-mining and unethical hacking.</w:t>
      </w:r>
    </w:p>
    <w:p w14:paraId="4760C639" w14:textId="0E487A30" w:rsidR="000A0F6B" w:rsidRDefault="000A0F6B" w:rsidP="000A0F6B">
      <w:pPr>
        <w:pStyle w:val="ListParagraph"/>
        <w:numPr>
          <w:ilvl w:val="0"/>
          <w:numId w:val="11"/>
        </w:numPr>
      </w:pPr>
      <w:r>
        <w:t>The program is in agreement with every aspect of civil suit and legal issues along with rules and regulations imposed by the institutes that will use this program.</w:t>
      </w:r>
    </w:p>
    <w:p w14:paraId="0D8435F1" w14:textId="76CD51FB" w:rsidR="000A0F6B" w:rsidRPr="00225772" w:rsidRDefault="000A0F6B" w:rsidP="00513A1C">
      <w:pPr>
        <w:pStyle w:val="ListParagraph"/>
      </w:pPr>
    </w:p>
    <w:sectPr w:rsidR="000A0F6B" w:rsidRPr="0022577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31854" w14:textId="77777777" w:rsidR="005C37AB" w:rsidRDefault="005C37AB">
      <w:pPr>
        <w:spacing w:after="0" w:line="240" w:lineRule="auto"/>
      </w:pPr>
      <w:r>
        <w:separator/>
      </w:r>
    </w:p>
  </w:endnote>
  <w:endnote w:type="continuationSeparator" w:id="0">
    <w:p w14:paraId="31F7443C" w14:textId="77777777" w:rsidR="005C37AB" w:rsidRDefault="005C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36A5F" w14:textId="7C381229" w:rsidR="00AC00D1" w:rsidRDefault="005C3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BB4363">
      <w:rPr>
        <w:smallCaps/>
        <w:color w:val="5B9BD5"/>
      </w:rPr>
      <w:fldChar w:fldCharType="separate"/>
    </w:r>
    <w:r w:rsidR="00BB4363">
      <w:rPr>
        <w:smallCaps/>
        <w:noProof/>
        <w:color w:val="5B9BD5"/>
      </w:rPr>
      <w:t>2</w:t>
    </w:r>
    <w:r>
      <w:rPr>
        <w:smallCaps/>
        <w:color w:val="5B9BD5"/>
      </w:rPr>
      <w:fldChar w:fldCharType="end"/>
    </w:r>
  </w:p>
  <w:p w14:paraId="0F74A132" w14:textId="77777777" w:rsidR="00AC00D1" w:rsidRDefault="00AC0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DEF4A" w14:textId="77777777" w:rsidR="00AC00D1" w:rsidRDefault="005C3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>
      <w:rPr>
        <w:smallCaps/>
        <w:color w:val="5B9BD5"/>
      </w:rPr>
      <w:instrText>PAGE</w:instrText>
    </w:r>
    <w:r w:rsidR="00BB4363">
      <w:rPr>
        <w:smallCaps/>
        <w:color w:val="5B9BD5"/>
      </w:rPr>
      <w:fldChar w:fldCharType="separate"/>
    </w:r>
    <w:r w:rsidR="00BB4363">
      <w:rPr>
        <w:smallCaps/>
        <w:noProof/>
        <w:color w:val="5B9BD5"/>
      </w:rPr>
      <w:t>1</w:t>
    </w:r>
    <w:r>
      <w:rPr>
        <w:smallCaps/>
        <w:color w:val="5B9BD5"/>
      </w:rPr>
      <w:fldChar w:fldCharType="end"/>
    </w:r>
  </w:p>
  <w:p w14:paraId="04519B44" w14:textId="77777777" w:rsidR="00AC00D1" w:rsidRDefault="00AC0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CC088" w14:textId="77777777" w:rsidR="005C37AB" w:rsidRDefault="005C37AB">
      <w:pPr>
        <w:spacing w:after="0" w:line="240" w:lineRule="auto"/>
      </w:pPr>
      <w:r>
        <w:separator/>
      </w:r>
    </w:p>
  </w:footnote>
  <w:footnote w:type="continuationSeparator" w:id="0">
    <w:p w14:paraId="398F73A1" w14:textId="77777777" w:rsidR="005C37AB" w:rsidRDefault="005C3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7A01E" w14:textId="77777777" w:rsidR="00AC00D1" w:rsidRDefault="005C37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  <w:t>Assignment for CSE471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6CA3" w14:textId="77777777" w:rsidR="00AC00D1" w:rsidRDefault="005C37AB">
    <w:pPr>
      <w:jc w:val="both"/>
      <w:rPr>
        <w:sz w:val="24"/>
        <w:szCs w:val="24"/>
      </w:rPr>
    </w:pPr>
    <w:r>
      <w:rPr>
        <w:noProof/>
        <w:sz w:val="36"/>
        <w:szCs w:val="36"/>
      </w:rPr>
      <w:drawing>
        <wp:inline distT="0" distB="0" distL="0" distR="0" wp14:anchorId="553068B8" wp14:editId="3D2E3C7A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 w:val="24"/>
        <w:szCs w:val="24"/>
      </w:rPr>
      <w:tab/>
      <w:t>Project for CSE471</w:t>
    </w:r>
  </w:p>
  <w:p w14:paraId="09D57D4A" w14:textId="77777777" w:rsidR="00AC00D1" w:rsidRDefault="00AC00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7E3"/>
    <w:multiLevelType w:val="hybridMultilevel"/>
    <w:tmpl w:val="8B2A4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07D8"/>
    <w:multiLevelType w:val="hybridMultilevel"/>
    <w:tmpl w:val="16CE3BD2"/>
    <w:lvl w:ilvl="0" w:tplc="6F7C53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7674AF"/>
    <w:multiLevelType w:val="hybridMultilevel"/>
    <w:tmpl w:val="BE96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F0C08"/>
    <w:multiLevelType w:val="hybridMultilevel"/>
    <w:tmpl w:val="1822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718E0"/>
    <w:multiLevelType w:val="hybridMultilevel"/>
    <w:tmpl w:val="6EE4B378"/>
    <w:lvl w:ilvl="0" w:tplc="CD667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C4AFA"/>
    <w:multiLevelType w:val="hybridMultilevel"/>
    <w:tmpl w:val="F472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74F83"/>
    <w:multiLevelType w:val="hybridMultilevel"/>
    <w:tmpl w:val="ECBC6C04"/>
    <w:lvl w:ilvl="0" w:tplc="237ED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601B5A"/>
    <w:multiLevelType w:val="hybridMultilevel"/>
    <w:tmpl w:val="FC028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0BA2"/>
    <w:multiLevelType w:val="hybridMultilevel"/>
    <w:tmpl w:val="BAF4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84C87"/>
    <w:multiLevelType w:val="hybridMultilevel"/>
    <w:tmpl w:val="1640E0F2"/>
    <w:lvl w:ilvl="0" w:tplc="89F01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8122A2"/>
    <w:multiLevelType w:val="hybridMultilevel"/>
    <w:tmpl w:val="A9CE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0D1"/>
    <w:rsid w:val="000A0F6B"/>
    <w:rsid w:val="00225772"/>
    <w:rsid w:val="00513A1C"/>
    <w:rsid w:val="005C37AB"/>
    <w:rsid w:val="00AC00D1"/>
    <w:rsid w:val="00BB4363"/>
    <w:rsid w:val="00DD3908"/>
    <w:rsid w:val="00F5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21E9"/>
  <w15:docId w15:val="{CE28080A-F2F7-415B-99C6-03A2AF16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B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Annay Paul</dc:creator>
  <cp:lastModifiedBy>Annay</cp:lastModifiedBy>
  <cp:revision>2</cp:revision>
  <dcterms:created xsi:type="dcterms:W3CDTF">2020-11-10T16:02:00Z</dcterms:created>
  <dcterms:modified xsi:type="dcterms:W3CDTF">2020-11-10T16:02:00Z</dcterms:modified>
</cp:coreProperties>
</file>