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&lt;GL/glut.h&gt;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float X1, Y1, Z1;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float X2, Y2, Z2;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float Sx, Sy, Sz;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float scaleX = 1.0f, scaleY = 1.0f, scaleZ = 1.0f;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drawCubeFromPoints(float x1, float y1, float z1,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float x2, float y2, float z2)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glBegin(GL_QUADS);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Front face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glColor3f(1, 0, 0);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glVertex3f(x1, y1, z1);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glVertex3f(x2, y1, z1);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glVertex3f(x2, y2, z1);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glVertex3f(x1, y2, z1);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Back face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glColor3f(0, 1, 0);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glVertex3f(x1, y1, z2);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glVertex3f(x1, y2, z2);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glVertex3f(x2, y2, z2);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glVertex3f(x2, y1, z2);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Left face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glColor3f(0, 0, 1);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glVertex3f(x1, y1, z1);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glVertex3f(x1, y1, z2);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glVertex3f(x1, y2, z2);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glVertex3f(x1, y2, z1);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Right face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glColor3f(1, 1, 0);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glVertex3f(x2, y1, z1);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glVertex3f(x2, y1, z2);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glVertex3f(x2, y2, z2);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glVertex3f(x2, y2, z1);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Top face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glColor3f(0, 1, 1);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glVertex3f(x1, y2, z1);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glVertex3f(x1, y2, z2);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glVertex3f(x2, y2, z2);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glVertex3f(x2, y2, z1);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Bottom face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glColor3f(1, 0, 1);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glVertex3f(x1, y1, z1);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glVertex3f(x2, y1, z1);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glVertex3f(x2, y1, z2);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glVertex3f(x1, y1, z2);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glClear(GL_COLOR_BUFFER_BIT | GL_DEPTH_BUFFER_BIT);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glLoadIdentity();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gluLookAt(15, 15, 25, 0, 0, 0, 0, 1, 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glScalef(scaleX, scaleY, scaleZ);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drawCubeFromPoints(X1, Y1, Z1, X2, Y2, Z2);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glutSwapBuffers();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void keyboard(unsigned char key, int x, int y)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switch (key)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case 'i':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scaleX += Sx;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scaleY += Sy;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scaleZ += Sz;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case 'k':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scaleX -= Sx;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scaleY -= Sy;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scaleZ -= Sz;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if(scaleX &lt; 0.1f) scaleX = 0.1f;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if(scaleY &lt; 0.1f) scaleY = 0.1f;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if(scaleZ &lt; 0.1f) scaleZ = 0.1f;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glutPostRedisplay();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void init()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glEnable(GL_DEPTH_TEST);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glMatrixMode(GL_PROJECTION);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glLoadIdentity();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gluPerspective(60, 1.0, 1.0, 100.0);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glMatrixMode(GL_MODELVIEW);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 main(int argc, char** argv)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cout &lt;&lt; "Enter first point (x1 y1 z1): 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cin &gt;&gt; X1 &gt;&gt; Y1 &gt;&gt; Z1;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cout &lt;&lt; "Enter second point (x2 y2 z2): 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cin &gt;&gt; X2 &gt;&gt; Y2 &gt;&gt; Z2;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cout &lt;&lt; "Enter translation unit (Sx Sy Sz): 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cin &gt;&gt; Sx &gt;&gt; Sy &gt;&gt; Sz;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glutInit(&amp;argc, argv);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glutInitDisplayMode(GLUT_DOUBLE | GLUT_RGB | GLUT_DEPTH);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glutInitWindowSize(600, 600);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glutCreateWindow("3D Scaling");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init();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glutDisplayFunc(display);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glutKeyboardFunc(keyboard);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glutMainLoop();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