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C16A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(Freelancer Finder) Find complex worker and Tedious </w:t>
      </w:r>
      <w:proofErr w:type="gramStart"/>
      <w:r>
        <w:t>jobs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C1058E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Recruiter can post various jobs, budget, hourly pay </w:t>
      </w:r>
      <w:proofErr w:type="spellStart"/>
      <w:proofErr w:type="gramStart"/>
      <w:r>
        <w:t>etc</w:t>
      </w:r>
      <w:proofErr w:type="spellEnd"/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FEF0C7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>Login Logout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67D41D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>registration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4143DC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Admin User can see freelancers </w:t>
      </w:r>
      <w:proofErr w:type="gramStart"/>
      <w:r>
        <w:t>Review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53B45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freelancer, recruiter and admin can view job </w:t>
      </w:r>
      <w:proofErr w:type="gramStart"/>
      <w:r>
        <w:t>progress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4F92B9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Freelancer can input their progress, earning, job deadline, due money to </w:t>
      </w:r>
      <w:proofErr w:type="gramStart"/>
      <w:r>
        <w:t>admin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BC6FB6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Freelancer Can check, view and confirm for different </w:t>
      </w:r>
      <w:proofErr w:type="gramStart"/>
      <w:r>
        <w:t>job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169545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Admin Can check, view and confirm payment and allow </w:t>
      </w:r>
      <w:proofErr w:type="gramStart"/>
      <w:r>
        <w:t>freelancers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697771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Recruiter can give review(pos/Neg) to </w:t>
      </w:r>
      <w:proofErr w:type="spellStart"/>
      <w:proofErr w:type="gramStart"/>
      <w:r>
        <w:t>freelanccers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182229" w14:textId="77777777" w:rsidR="00AC1FC4" w:rsidRDefault="00AC1FC4" w:rsidP="00AC1FC4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proofErr w:type="gramStart"/>
      <w:r>
        <w:t>odesk.comto</w:t>
      </w:r>
      <w:proofErr w:type="spellEnd"/>
      <w:proofErr w:type="gramEnd"/>
      <w:r>
        <w:t xml:space="preserve"> get better Ideas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B68DFE" w14:textId="3CE35F41" w:rsidR="00985E81" w:rsidRDefault="00AC1FC4" w:rsidP="00AC1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8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713D8"/>
    <w:multiLevelType w:val="hybridMultilevel"/>
    <w:tmpl w:val="FA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48"/>
    <w:rsid w:val="0071167C"/>
    <w:rsid w:val="00722E48"/>
    <w:rsid w:val="00985E81"/>
    <w:rsid w:val="00A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F9AFB-18D1-476D-8A3C-4EE11DED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ARSHAAD ABEDIN ABIR</dc:creator>
  <cp:keywords/>
  <dc:description/>
  <cp:lastModifiedBy>ARSHAAD ABEDIN ABIR</cp:lastModifiedBy>
  <cp:revision>3</cp:revision>
  <dcterms:created xsi:type="dcterms:W3CDTF">2023-04-05T09:23:00Z</dcterms:created>
  <dcterms:modified xsi:type="dcterms:W3CDTF">2023-04-05T09:24:00Z</dcterms:modified>
</cp:coreProperties>
</file>