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E1A1" w14:textId="1FA0C155" w:rsidR="00341497" w:rsidRPr="00B55088" w:rsidRDefault="00341497" w:rsidP="00341497">
      <w:pPr>
        <w:jc w:val="center"/>
        <w:rPr>
          <w:sz w:val="32"/>
          <w:szCs w:val="32"/>
        </w:rPr>
      </w:pPr>
      <w:r w:rsidRPr="00B55088">
        <w:rPr>
          <w:sz w:val="32"/>
          <w:szCs w:val="32"/>
        </w:rPr>
        <w:t>North South University</w:t>
      </w:r>
    </w:p>
    <w:p w14:paraId="75259452" w14:textId="5726303B" w:rsidR="00341497" w:rsidRPr="00B55088" w:rsidRDefault="00341497" w:rsidP="00341497">
      <w:pPr>
        <w:jc w:val="center"/>
        <w:rPr>
          <w:sz w:val="32"/>
          <w:szCs w:val="32"/>
        </w:rPr>
      </w:pPr>
      <w:r w:rsidRPr="00B55088">
        <w:rPr>
          <w:sz w:val="32"/>
          <w:szCs w:val="32"/>
        </w:rPr>
        <w:t>Fall, 2020</w:t>
      </w:r>
    </w:p>
    <w:p w14:paraId="1B63C104" w14:textId="6F15191A" w:rsidR="00341497" w:rsidRPr="00B55088" w:rsidRDefault="00341497" w:rsidP="00341497">
      <w:pPr>
        <w:jc w:val="center"/>
        <w:rPr>
          <w:sz w:val="32"/>
          <w:szCs w:val="32"/>
        </w:rPr>
      </w:pPr>
      <w:r w:rsidRPr="00B55088">
        <w:rPr>
          <w:sz w:val="32"/>
          <w:szCs w:val="32"/>
        </w:rPr>
        <w:t>CSE482L.3</w:t>
      </w:r>
    </w:p>
    <w:p w14:paraId="1F798B38" w14:textId="14DEA3B6" w:rsidR="00341497" w:rsidRDefault="00341497"/>
    <w:p w14:paraId="3C3B31B8" w14:textId="3B365D5E" w:rsidR="00341497" w:rsidRPr="00B55088" w:rsidRDefault="00341497" w:rsidP="00341497">
      <w:pPr>
        <w:jc w:val="center"/>
        <w:rPr>
          <w:b/>
          <w:bCs/>
          <w:sz w:val="28"/>
          <w:szCs w:val="28"/>
        </w:rPr>
      </w:pPr>
      <w:r w:rsidRPr="00B55088">
        <w:rPr>
          <w:b/>
          <w:bCs/>
          <w:sz w:val="28"/>
          <w:szCs w:val="28"/>
        </w:rPr>
        <w:t>Project Proposal</w:t>
      </w:r>
    </w:p>
    <w:p w14:paraId="2FA8BE9C" w14:textId="069807E4" w:rsidR="00341497" w:rsidRPr="00B55088" w:rsidRDefault="00341497" w:rsidP="00341497">
      <w:pPr>
        <w:jc w:val="center"/>
        <w:rPr>
          <w:sz w:val="28"/>
          <w:szCs w:val="28"/>
        </w:rPr>
      </w:pPr>
      <w:r w:rsidRPr="00B55088">
        <w:rPr>
          <w:sz w:val="28"/>
          <w:szCs w:val="28"/>
        </w:rPr>
        <w:t>Title: Online Bookshop</w:t>
      </w:r>
    </w:p>
    <w:p w14:paraId="11735992" w14:textId="1140022B" w:rsidR="00B55088" w:rsidRDefault="00B55088" w:rsidP="00341497">
      <w:pPr>
        <w:jc w:val="center"/>
      </w:pPr>
    </w:p>
    <w:p w14:paraId="5F9FF413" w14:textId="77777777" w:rsidR="00B55088" w:rsidRDefault="00B55088" w:rsidP="00341497">
      <w:pPr>
        <w:jc w:val="center"/>
      </w:pPr>
    </w:p>
    <w:p w14:paraId="45B4380E" w14:textId="6EEB85A3" w:rsidR="00341497" w:rsidRPr="00B55088" w:rsidRDefault="00341497">
      <w:pPr>
        <w:rPr>
          <w:b/>
          <w:bCs/>
        </w:rPr>
      </w:pPr>
      <w:r w:rsidRPr="00B55088">
        <w:rPr>
          <w:b/>
          <w:bCs/>
        </w:rPr>
        <w:t xml:space="preserve">Group Details: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3003"/>
        <w:gridCol w:w="3546"/>
      </w:tblGrid>
      <w:tr w:rsidR="00B55088" w14:paraId="7C8495C8" w14:textId="780B08F3" w:rsidTr="00B55088">
        <w:tc>
          <w:tcPr>
            <w:tcW w:w="3175" w:type="dxa"/>
          </w:tcPr>
          <w:p w14:paraId="4ADB5D71" w14:textId="176747B1" w:rsidR="00B55088" w:rsidRPr="00B55088" w:rsidRDefault="00B55088" w:rsidP="00B55088">
            <w:pPr>
              <w:jc w:val="center"/>
              <w:rPr>
                <w:b/>
                <w:bCs/>
              </w:rPr>
            </w:pPr>
            <w:r w:rsidRPr="00B55088">
              <w:rPr>
                <w:b/>
                <w:bCs/>
              </w:rPr>
              <w:t>Name</w:t>
            </w:r>
          </w:p>
        </w:tc>
        <w:tc>
          <w:tcPr>
            <w:tcW w:w="3337" w:type="dxa"/>
          </w:tcPr>
          <w:p w14:paraId="5C9C8AC5" w14:textId="67478B16" w:rsidR="00B55088" w:rsidRPr="00B55088" w:rsidRDefault="00B55088" w:rsidP="00B55088">
            <w:pPr>
              <w:jc w:val="center"/>
              <w:rPr>
                <w:b/>
                <w:bCs/>
              </w:rPr>
            </w:pPr>
            <w:r w:rsidRPr="00B55088">
              <w:rPr>
                <w:b/>
                <w:bCs/>
              </w:rPr>
              <w:t>ID</w:t>
            </w:r>
          </w:p>
        </w:tc>
        <w:tc>
          <w:tcPr>
            <w:tcW w:w="2838" w:type="dxa"/>
          </w:tcPr>
          <w:p w14:paraId="5A634CEF" w14:textId="5CCECF01" w:rsidR="00B55088" w:rsidRPr="00B55088" w:rsidRDefault="00B55088" w:rsidP="00B55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B55088" w14:paraId="53AFF986" w14:textId="2E8B5400" w:rsidTr="00B55088">
        <w:tc>
          <w:tcPr>
            <w:tcW w:w="3175" w:type="dxa"/>
          </w:tcPr>
          <w:p w14:paraId="05732148" w14:textId="002E95ED" w:rsidR="00B55088" w:rsidRDefault="00B55088" w:rsidP="00B55088">
            <w:pPr>
              <w:jc w:val="center"/>
            </w:pPr>
            <w:r>
              <w:t>Md Sharif Hossain</w:t>
            </w:r>
          </w:p>
        </w:tc>
        <w:tc>
          <w:tcPr>
            <w:tcW w:w="3337" w:type="dxa"/>
          </w:tcPr>
          <w:p w14:paraId="2CD071F1" w14:textId="05E69E91" w:rsidR="00B55088" w:rsidRDefault="00B55088" w:rsidP="00B55088">
            <w:pPr>
              <w:jc w:val="center"/>
            </w:pPr>
            <w:r>
              <w:t>1712336642</w:t>
            </w:r>
          </w:p>
        </w:tc>
        <w:tc>
          <w:tcPr>
            <w:tcW w:w="2838" w:type="dxa"/>
          </w:tcPr>
          <w:p w14:paraId="32226269" w14:textId="4E029023" w:rsidR="00B55088" w:rsidRDefault="00B55088" w:rsidP="00B55088">
            <w:pPr>
              <w:jc w:val="center"/>
            </w:pPr>
            <w:r>
              <w:t>sharif.hossain02@northsouth.edu</w:t>
            </w:r>
          </w:p>
        </w:tc>
      </w:tr>
      <w:tr w:rsidR="00B55088" w14:paraId="6C3E0426" w14:textId="6C262AE3" w:rsidTr="00B55088">
        <w:tc>
          <w:tcPr>
            <w:tcW w:w="3175" w:type="dxa"/>
          </w:tcPr>
          <w:p w14:paraId="210474C1" w14:textId="1D81B598" w:rsidR="00B55088" w:rsidRDefault="00B55088" w:rsidP="00B55088">
            <w:pPr>
              <w:jc w:val="center"/>
            </w:pPr>
            <w:r>
              <w:t>T</w:t>
            </w:r>
            <w:r w:rsidRPr="00341497">
              <w:t>aufiqur Rahman Anik</w:t>
            </w:r>
          </w:p>
        </w:tc>
        <w:tc>
          <w:tcPr>
            <w:tcW w:w="3337" w:type="dxa"/>
          </w:tcPr>
          <w:p w14:paraId="42FFD93E" w14:textId="0FF35F34" w:rsidR="00B55088" w:rsidRDefault="00B55088" w:rsidP="00B55088">
            <w:pPr>
              <w:jc w:val="center"/>
            </w:pPr>
            <w:r w:rsidRPr="00B55088">
              <w:t>1711474042</w:t>
            </w:r>
          </w:p>
        </w:tc>
        <w:tc>
          <w:tcPr>
            <w:tcW w:w="2838" w:type="dxa"/>
          </w:tcPr>
          <w:p w14:paraId="0F483104" w14:textId="600FBB9F" w:rsidR="00B55088" w:rsidRPr="00B55088" w:rsidRDefault="00B55088" w:rsidP="00B55088">
            <w:pPr>
              <w:jc w:val="center"/>
            </w:pPr>
            <w:r w:rsidRPr="00B55088">
              <w:t>taufiqur.anik@northsouth.edu</w:t>
            </w:r>
          </w:p>
        </w:tc>
      </w:tr>
    </w:tbl>
    <w:p w14:paraId="5C72A76A" w14:textId="77777777" w:rsidR="00341497" w:rsidRDefault="00341497"/>
    <w:p w14:paraId="381A2F7E" w14:textId="6330B678" w:rsidR="00341497" w:rsidRPr="00C23444" w:rsidRDefault="00341497">
      <w:r w:rsidRPr="00B55088">
        <w:rPr>
          <w:b/>
          <w:bCs/>
        </w:rPr>
        <w:t xml:space="preserve">Features: </w:t>
      </w:r>
      <w:r w:rsidR="00B55088" w:rsidRPr="00C23444">
        <w:t xml:space="preserve">Login, Registration, Dashboard, Database, adding books in carts, </w:t>
      </w:r>
      <w:r w:rsidR="00C23444" w:rsidRPr="00C23444">
        <w:t>buying</w:t>
      </w:r>
      <w:r w:rsidR="00B55088" w:rsidRPr="00C23444">
        <w:t xml:space="preserve"> boo</w:t>
      </w:r>
      <w:r w:rsidR="00C23444" w:rsidRPr="00C23444">
        <w:t>k</w:t>
      </w:r>
      <w:r w:rsidR="00B55088" w:rsidRPr="00C23444">
        <w:t xml:space="preserve">s, Inserting </w:t>
      </w:r>
      <w:r w:rsidR="00C23444" w:rsidRPr="00C23444">
        <w:t xml:space="preserve">and </w:t>
      </w:r>
      <w:r w:rsidR="00C23444" w:rsidRPr="00C23444">
        <w:t>categorizing books</w:t>
      </w:r>
      <w:r w:rsidR="00B55088" w:rsidRPr="00C23444">
        <w:t xml:space="preserve"> as Admin,</w:t>
      </w:r>
      <w:r w:rsidR="00C23444" w:rsidRPr="00C23444">
        <w:t xml:space="preserve"> </w:t>
      </w:r>
      <w:r w:rsidR="00B55088" w:rsidRPr="00C23444">
        <w:t xml:space="preserve"> </w:t>
      </w:r>
      <w:r w:rsidR="00C23444" w:rsidRPr="00C23444">
        <w:t xml:space="preserve">Customer review and ratings etc. </w:t>
      </w:r>
    </w:p>
    <w:p w14:paraId="68ED7371" w14:textId="7872A5EA" w:rsidR="00341497" w:rsidRDefault="00341497"/>
    <w:p w14:paraId="6154097A" w14:textId="4FB534A5" w:rsidR="00341497" w:rsidRDefault="00341497">
      <w:r w:rsidRPr="00B55088">
        <w:rPr>
          <w:b/>
          <w:bCs/>
        </w:rPr>
        <w:t>Program used:</w:t>
      </w:r>
      <w:r>
        <w:t xml:space="preserve"> HTML, CSS, PHP, JavaScript</w:t>
      </w:r>
      <w:r w:rsidR="00A76775">
        <w:t>, Ajax</w:t>
      </w:r>
    </w:p>
    <w:p w14:paraId="5688FC5A" w14:textId="77777777" w:rsidR="00341497" w:rsidRDefault="00341497"/>
    <w:sectPr w:rsidR="0034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97"/>
    <w:rsid w:val="00341497"/>
    <w:rsid w:val="00A76775"/>
    <w:rsid w:val="00B55088"/>
    <w:rsid w:val="00C2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5114"/>
  <w15:chartTrackingRefBased/>
  <w15:docId w15:val="{FE85CE04-B656-464B-A45C-B821C437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2020-12-05T16:45:00Z</dcterms:created>
  <dcterms:modified xsi:type="dcterms:W3CDTF">2020-12-05T17:17:00Z</dcterms:modified>
</cp:coreProperties>
</file>