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AFC1" w14:textId="52AD060B" w:rsidR="005D0F4F" w:rsidRDefault="00534713" w:rsidP="00951197">
      <w:r>
        <w:t>Devices</w:t>
      </w:r>
      <w:r w:rsidR="005D0F4F">
        <w:t xml:space="preserve"> used: </w:t>
      </w:r>
    </w:p>
    <w:p w14:paraId="3664E9FF" w14:textId="39162F68" w:rsidR="00534713" w:rsidRDefault="00534713" w:rsidP="004E7708">
      <w:pPr>
        <w:pStyle w:val="ListParagraph"/>
        <w:numPr>
          <w:ilvl w:val="0"/>
          <w:numId w:val="3"/>
        </w:numPr>
      </w:pPr>
      <w:r>
        <w:t>Raspberry pi zero w</w:t>
      </w:r>
    </w:p>
    <w:p w14:paraId="13126F06" w14:textId="52CDA5F8" w:rsidR="00FF7F81" w:rsidRDefault="00951197" w:rsidP="004E7708">
      <w:pPr>
        <w:pStyle w:val="ListParagraph"/>
        <w:numPr>
          <w:ilvl w:val="0"/>
          <w:numId w:val="3"/>
        </w:numPr>
      </w:pPr>
      <w:r w:rsidRPr="00951197">
        <w:t>DHT11 temperature and humidity sensor module</w:t>
      </w:r>
    </w:p>
    <w:p w14:paraId="1E393D27" w14:textId="64861FAB" w:rsidR="005D0F4F" w:rsidRDefault="005D0F4F" w:rsidP="00951197">
      <w:pPr>
        <w:pStyle w:val="ListParagraph"/>
        <w:numPr>
          <w:ilvl w:val="0"/>
          <w:numId w:val="3"/>
        </w:numPr>
      </w:pPr>
      <w:r w:rsidRPr="005D0F4F">
        <w:t>YL-69 Soil moisture sensor</w:t>
      </w:r>
      <w:r w:rsidR="00534713" w:rsidRPr="00534713">
        <w:t xml:space="preserve"> </w:t>
      </w:r>
      <w:r w:rsidR="00534713" w:rsidRPr="00951197">
        <w:t>module</w:t>
      </w:r>
    </w:p>
    <w:p w14:paraId="7685EA81" w14:textId="77777777" w:rsidR="004E7708" w:rsidRDefault="004E7708" w:rsidP="004E7708">
      <w:pPr>
        <w:pStyle w:val="ListParagraph"/>
      </w:pPr>
    </w:p>
    <w:p w14:paraId="330A9DC4" w14:textId="08A32E98" w:rsidR="005D0F4F" w:rsidRDefault="005D0F4F" w:rsidP="00951197">
      <w:r>
        <w:t>Functions</w:t>
      </w:r>
    </w:p>
    <w:p w14:paraId="773F3CAE" w14:textId="2E9F4ACE" w:rsidR="005D0F4F" w:rsidRDefault="005D0F4F" w:rsidP="004E7708">
      <w:pPr>
        <w:pStyle w:val="ListParagraph"/>
        <w:numPr>
          <w:ilvl w:val="0"/>
          <w:numId w:val="2"/>
        </w:numPr>
      </w:pPr>
      <w:r>
        <w:t>Collect soil’s binary moisture value</w:t>
      </w:r>
    </w:p>
    <w:p w14:paraId="30059DC0" w14:textId="48CC9E8A" w:rsidR="004E7708" w:rsidRDefault="004E7708" w:rsidP="004E7708">
      <w:pPr>
        <w:pStyle w:val="ListParagraph"/>
        <w:numPr>
          <w:ilvl w:val="1"/>
          <w:numId w:val="2"/>
        </w:numPr>
      </w:pPr>
      <w:r>
        <w:t>Use it turn on led to remind user to water the plant</w:t>
      </w:r>
    </w:p>
    <w:p w14:paraId="6CEAEC3F" w14:textId="5216F1B1" w:rsidR="004E7708" w:rsidRDefault="004E7708" w:rsidP="004E7708">
      <w:pPr>
        <w:pStyle w:val="ListParagraph"/>
        <w:numPr>
          <w:ilvl w:val="1"/>
          <w:numId w:val="2"/>
        </w:numPr>
      </w:pPr>
      <w:r>
        <w:t>Use it to send data to my website</w:t>
      </w:r>
    </w:p>
    <w:p w14:paraId="135F847A" w14:textId="554300B2" w:rsidR="004E7708" w:rsidRDefault="004E7708" w:rsidP="004E7708">
      <w:pPr>
        <w:pStyle w:val="ListParagraph"/>
        <w:numPr>
          <w:ilvl w:val="0"/>
          <w:numId w:val="2"/>
        </w:numPr>
      </w:pPr>
      <w:r>
        <w:t>Collect ambient temperature and humidity</w:t>
      </w:r>
    </w:p>
    <w:p w14:paraId="067E8E00" w14:textId="3C75326D" w:rsidR="004E7708" w:rsidRDefault="004E7708" w:rsidP="004E7708">
      <w:pPr>
        <w:pStyle w:val="ListParagraph"/>
        <w:numPr>
          <w:ilvl w:val="1"/>
          <w:numId w:val="2"/>
        </w:numPr>
      </w:pPr>
      <w:r>
        <w:t>Send information along with current time to my website, to be presenting on a graph that can be adjusted to needed time span</w:t>
      </w:r>
    </w:p>
    <w:p w14:paraId="771C5191" w14:textId="6396F073" w:rsidR="004E7708" w:rsidRDefault="004E7708" w:rsidP="004E7708">
      <w:r>
        <w:t>Backend:</w:t>
      </w:r>
    </w:p>
    <w:p w14:paraId="0440FCA6" w14:textId="5164C98F" w:rsidR="00534713" w:rsidRDefault="004E7708" w:rsidP="00534713">
      <w:pPr>
        <w:pStyle w:val="ListParagraph"/>
        <w:numPr>
          <w:ilvl w:val="0"/>
          <w:numId w:val="4"/>
        </w:numPr>
      </w:pPr>
      <w:r>
        <w:t>Write code to take the information from the sensors, store them all in a dataset with time stamps (For the graphs on my website) and send their information every 30 minutes.</w:t>
      </w:r>
    </w:p>
    <w:p w14:paraId="3054608D" w14:textId="3CCFE219" w:rsidR="004E7708" w:rsidRDefault="004E7708" w:rsidP="00534713">
      <w:pPr>
        <w:pStyle w:val="ListParagraph"/>
        <w:numPr>
          <w:ilvl w:val="0"/>
          <w:numId w:val="4"/>
        </w:numPr>
      </w:pPr>
      <w:r>
        <w:t>Write code to send current sensor’s, soil moisture status, ambient temperature, and humidity to be sent to the website as an object every minute.</w:t>
      </w:r>
    </w:p>
    <w:p w14:paraId="0E21A0A4" w14:textId="39EA0C2A" w:rsidR="004E7708" w:rsidRDefault="004E7708" w:rsidP="00534713">
      <w:pPr>
        <w:pStyle w:val="ListParagraph"/>
        <w:numPr>
          <w:ilvl w:val="0"/>
          <w:numId w:val="4"/>
        </w:numPr>
      </w:pPr>
      <w:r>
        <w:t>Write code to turn LED</w:t>
      </w:r>
      <w:r w:rsidR="00534713">
        <w:t xml:space="preserve"> on</w:t>
      </w:r>
      <w:r>
        <w:t xml:space="preserve"> when soil is dry.</w:t>
      </w:r>
    </w:p>
    <w:p w14:paraId="018A51B7" w14:textId="326D95E0" w:rsidR="004E7708" w:rsidRDefault="004E7708" w:rsidP="004E7708"/>
    <w:p w14:paraId="311B754A" w14:textId="18A6838F" w:rsidR="004E7708" w:rsidRDefault="004E7708" w:rsidP="004E7708">
      <w:r>
        <w:t>Frontend:</w:t>
      </w:r>
    </w:p>
    <w:p w14:paraId="486E86B5" w14:textId="77777777" w:rsidR="004E7708" w:rsidRDefault="004E7708" w:rsidP="00534713">
      <w:pPr>
        <w:pStyle w:val="ListParagraph"/>
        <w:numPr>
          <w:ilvl w:val="0"/>
          <w:numId w:val="5"/>
        </w:numPr>
      </w:pPr>
      <w:r>
        <w:t>Use receiving dataset to implement a graph with adjustable time span to showcase past to current change in temperature, humidity, and soil moisture.</w:t>
      </w:r>
    </w:p>
    <w:p w14:paraId="51A2DA44" w14:textId="77777777" w:rsidR="004E7708" w:rsidRDefault="004E7708" w:rsidP="00534713">
      <w:pPr>
        <w:pStyle w:val="ListParagraph"/>
        <w:numPr>
          <w:ilvl w:val="0"/>
          <w:numId w:val="5"/>
        </w:numPr>
      </w:pPr>
      <w:r>
        <w:t>A live preview of current stat values on top of page, using information from the received object.</w:t>
      </w:r>
    </w:p>
    <w:p w14:paraId="4711C610" w14:textId="6461109E" w:rsidR="004E7708" w:rsidRDefault="004E7708" w:rsidP="00534713">
      <w:pPr>
        <w:pStyle w:val="ListParagraph"/>
        <w:numPr>
          <w:ilvl w:val="0"/>
          <w:numId w:val="5"/>
        </w:numPr>
      </w:pPr>
      <w:r>
        <w:t xml:space="preserve">A section mentioning last time the plant was watered </w:t>
      </w:r>
    </w:p>
    <w:p w14:paraId="729E9E1A" w14:textId="77777777" w:rsidR="00534713" w:rsidRDefault="00534713" w:rsidP="004E7708"/>
    <w:p w14:paraId="01D0FFCF" w14:textId="00B31E50" w:rsidR="00534713" w:rsidRDefault="00534713" w:rsidP="004E7708">
      <w:r>
        <w:t>System encloser:</w:t>
      </w:r>
    </w:p>
    <w:p w14:paraId="329404EA" w14:textId="2EB52785" w:rsidR="00534713" w:rsidRPr="00951197" w:rsidRDefault="00534713" w:rsidP="004E7708">
      <w:r>
        <w:t xml:space="preserve">Build an encloser to hold all wiring, raspberry pi zero w, breadboard and needed wiring extensions to reach pot. Solder connections needed and run power to pi. </w:t>
      </w:r>
    </w:p>
    <w:sectPr w:rsidR="00534713" w:rsidRPr="009511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5FF" w14:textId="77777777" w:rsidR="006B22DC" w:rsidRDefault="006B22DC" w:rsidP="00951197">
      <w:pPr>
        <w:spacing w:after="0" w:line="240" w:lineRule="auto"/>
      </w:pPr>
      <w:r>
        <w:separator/>
      </w:r>
    </w:p>
  </w:endnote>
  <w:endnote w:type="continuationSeparator" w:id="0">
    <w:p w14:paraId="1982BE70" w14:textId="77777777" w:rsidR="006B22DC" w:rsidRDefault="006B22DC" w:rsidP="0095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FA85" w14:textId="77777777" w:rsidR="006B22DC" w:rsidRDefault="006B22DC" w:rsidP="00951197">
      <w:pPr>
        <w:spacing w:after="0" w:line="240" w:lineRule="auto"/>
      </w:pPr>
      <w:r>
        <w:separator/>
      </w:r>
    </w:p>
  </w:footnote>
  <w:footnote w:type="continuationSeparator" w:id="0">
    <w:p w14:paraId="04929060" w14:textId="77777777" w:rsidR="006B22DC" w:rsidRDefault="006B22DC" w:rsidP="0095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089C" w14:textId="77777777" w:rsidR="00951197" w:rsidRDefault="00951197" w:rsidP="00951197">
    <w:pPr>
      <w:pStyle w:val="Heading1"/>
    </w:pPr>
    <w:r>
      <w:t xml:space="preserve">Plant monitoring system </w:t>
    </w:r>
  </w:p>
  <w:p w14:paraId="70B95625" w14:textId="77777777" w:rsidR="00951197" w:rsidRDefault="00951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277"/>
    <w:multiLevelType w:val="hybridMultilevel"/>
    <w:tmpl w:val="AABA3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48"/>
    <w:multiLevelType w:val="hybridMultilevel"/>
    <w:tmpl w:val="0F64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0589F"/>
    <w:multiLevelType w:val="multilevel"/>
    <w:tmpl w:val="4186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6E39"/>
    <w:multiLevelType w:val="hybridMultilevel"/>
    <w:tmpl w:val="A6F0D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3471D"/>
    <w:multiLevelType w:val="hybridMultilevel"/>
    <w:tmpl w:val="DE180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0"/>
    <w:rsid w:val="00395D00"/>
    <w:rsid w:val="004E7708"/>
    <w:rsid w:val="00534713"/>
    <w:rsid w:val="00561A6D"/>
    <w:rsid w:val="005D0F4F"/>
    <w:rsid w:val="006B22DC"/>
    <w:rsid w:val="00951197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657B"/>
  <w15:chartTrackingRefBased/>
  <w15:docId w15:val="{39492D7E-04FA-4FAC-B499-3FA62EE2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197"/>
  </w:style>
  <w:style w:type="paragraph" w:styleId="Footer">
    <w:name w:val="footer"/>
    <w:basedOn w:val="Normal"/>
    <w:link w:val="FooterChar"/>
    <w:uiPriority w:val="99"/>
    <w:unhideWhenUsed/>
    <w:rsid w:val="0095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97"/>
  </w:style>
  <w:style w:type="character" w:customStyle="1" w:styleId="Heading1Char">
    <w:name w:val="Heading 1 Char"/>
    <w:basedOn w:val="DefaultParagraphFont"/>
    <w:link w:val="Heading1"/>
    <w:uiPriority w:val="9"/>
    <w:rsid w:val="0095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Mosaddek Sircar</dc:creator>
  <cp:keywords/>
  <dc:description/>
  <cp:lastModifiedBy>Sharif Mosaddek Sircar</cp:lastModifiedBy>
  <cp:revision>3</cp:revision>
  <dcterms:created xsi:type="dcterms:W3CDTF">2022-02-24T00:52:00Z</dcterms:created>
  <dcterms:modified xsi:type="dcterms:W3CDTF">2022-02-24T01:51:00Z</dcterms:modified>
</cp:coreProperties>
</file>