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F1" w:rsidRDefault="009501A8">
      <w:r>
        <w:t>Pagina</w:t>
      </w:r>
      <w:r w:rsidR="006E50A9">
        <w:t xml:space="preserve"> breedte: 960px</w:t>
      </w:r>
    </w:p>
    <w:p w:rsidR="00E24BEF" w:rsidRDefault="00E24BEF">
      <w:bookmarkStart w:id="0" w:name="_GoBack"/>
      <w:bookmarkEnd w:id="0"/>
    </w:p>
    <w:sectPr w:rsidR="00E24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69"/>
    <w:rsid w:val="002323D5"/>
    <w:rsid w:val="00362F69"/>
    <w:rsid w:val="006E50A9"/>
    <w:rsid w:val="007026F1"/>
    <w:rsid w:val="009501A8"/>
    <w:rsid w:val="00E2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Menno</cp:lastModifiedBy>
  <cp:revision>6</cp:revision>
  <dcterms:created xsi:type="dcterms:W3CDTF">2014-02-19T12:58:00Z</dcterms:created>
  <dcterms:modified xsi:type="dcterms:W3CDTF">2014-02-19T13:05:00Z</dcterms:modified>
</cp:coreProperties>
</file>