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5593D" w14:textId="77777777" w:rsidR="00BC6A45" w:rsidRDefault="00000000">
      <w:pPr>
        <w:spacing w:after="20"/>
        <w:jc w:val="center"/>
      </w:pPr>
      <w:r>
        <w:rPr>
          <w:b/>
          <w:bCs/>
          <w:color w:val="1F3864"/>
          <w:sz w:val="52"/>
          <w:szCs w:val="52"/>
        </w:rPr>
        <w:t>SHARIF SHAIK</w:t>
      </w:r>
    </w:p>
    <w:p w14:paraId="3A2D44B0" w14:textId="77777777" w:rsidR="00BC6A45" w:rsidRDefault="00000000">
      <w:pPr>
        <w:spacing w:after="16"/>
        <w:jc w:val="center"/>
      </w:pPr>
      <w:r>
        <w:rPr>
          <w:i/>
          <w:iCs/>
          <w:color w:val="555555"/>
          <w:sz w:val="26"/>
          <w:szCs w:val="26"/>
        </w:rPr>
        <w:t>Full Stack Developer</w:t>
      </w:r>
    </w:p>
    <w:p w14:paraId="75B0F15F" w14:textId="77777777" w:rsidR="00BC6A45" w:rsidRDefault="00000000">
      <w:pPr>
        <w:spacing w:after="20"/>
        <w:jc w:val="center"/>
      </w:pPr>
      <w:r>
        <w:rPr>
          <w:color w:val="000000"/>
          <w:sz w:val="19"/>
          <w:szCs w:val="19"/>
        </w:rPr>
        <w:t>+91 8555963669</w:t>
      </w:r>
      <w:r>
        <w:rPr>
          <w:color w:val="555555"/>
          <w:sz w:val="19"/>
          <w:szCs w:val="19"/>
        </w:rPr>
        <w:t xml:space="preserve">  |  </w:t>
      </w:r>
      <w:r>
        <w:rPr>
          <w:color w:val="1155CC"/>
          <w:sz w:val="19"/>
          <w:szCs w:val="19"/>
          <w:u w:val="single"/>
        </w:rPr>
        <w:t>sharifshaik2030@gmail.com</w:t>
      </w:r>
      <w:r>
        <w:rPr>
          <w:color w:val="555555"/>
          <w:sz w:val="19"/>
          <w:szCs w:val="19"/>
        </w:rPr>
        <w:t xml:space="preserve">  |  </w:t>
      </w:r>
      <w:r>
        <w:rPr>
          <w:color w:val="000000"/>
          <w:sz w:val="19"/>
          <w:szCs w:val="19"/>
        </w:rPr>
        <w:t>Hanuman Junction, Andhra Pradesh, India</w:t>
      </w:r>
    </w:p>
    <w:p w14:paraId="2028B6C2" w14:textId="77777777" w:rsidR="00BC6A45" w:rsidRDefault="00000000">
      <w:pPr>
        <w:spacing w:after="20"/>
        <w:jc w:val="center"/>
      </w:pPr>
      <w:r>
        <w:rPr>
          <w:color w:val="555555"/>
          <w:sz w:val="19"/>
          <w:szCs w:val="19"/>
        </w:rPr>
        <w:t xml:space="preserve">LinkedIn: </w:t>
      </w:r>
      <w:r>
        <w:rPr>
          <w:color w:val="1155CC"/>
          <w:sz w:val="19"/>
          <w:szCs w:val="19"/>
          <w:u w:val="single"/>
        </w:rPr>
        <w:t>linkedin.com/in/sharif-shaik-76a753341</w:t>
      </w:r>
      <w:r>
        <w:rPr>
          <w:color w:val="555555"/>
          <w:sz w:val="19"/>
          <w:szCs w:val="19"/>
        </w:rPr>
        <w:t xml:space="preserve">  |  GitHub: </w:t>
      </w:r>
      <w:r>
        <w:rPr>
          <w:color w:val="1155CC"/>
          <w:sz w:val="19"/>
          <w:szCs w:val="19"/>
          <w:u w:val="single"/>
        </w:rPr>
        <w:t>github.com/SharifShaik173</w:t>
      </w:r>
    </w:p>
    <w:p w14:paraId="54F80405" w14:textId="77777777" w:rsidR="00BC6A45" w:rsidRDefault="00000000">
      <w:pPr>
        <w:spacing w:after="40"/>
        <w:jc w:val="center"/>
      </w:pPr>
      <w:r>
        <w:rPr>
          <w:color w:val="555555"/>
          <w:sz w:val="19"/>
          <w:szCs w:val="19"/>
        </w:rPr>
        <w:t xml:space="preserve">Portfolio: </w:t>
      </w:r>
      <w:r>
        <w:rPr>
          <w:color w:val="1155CC"/>
          <w:sz w:val="19"/>
          <w:szCs w:val="19"/>
          <w:u w:val="single"/>
        </w:rPr>
        <w:t>sharifshaik173.github.io/sharif_shaik_portfolio</w:t>
      </w:r>
    </w:p>
    <w:p w14:paraId="49BF21F6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CAREER OBJECTIVE</w:t>
      </w:r>
    </w:p>
    <w:p w14:paraId="4486B4A8" w14:textId="77777777" w:rsidR="00BC6A45" w:rsidRDefault="00000000">
      <w:pPr>
        <w:spacing w:before="20" w:after="20"/>
      </w:pPr>
      <w:r>
        <w:rPr>
          <w:color w:val="000000"/>
        </w:rPr>
        <w:t>Motivated and detail-oriented Full Stack Developer with hands-on training in Python, Django, HTML, CSS, Bootstrap5, JavaScript, and Oracle SQL. Experienced in building secure, responsive web applications and passionate about solving real-world problems through technology. Seeking an opportunity to contribute, learn, and grow as a software developer in a dynamic organization.</w:t>
      </w:r>
    </w:p>
    <w:p w14:paraId="7ECD6625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TECHNICAL SKILLS</w:t>
      </w:r>
    </w:p>
    <w:p w14:paraId="28D4A6D5" w14:textId="77777777" w:rsidR="00BC6A45" w:rsidRDefault="00000000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Languages 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Python, JavaScript</w:t>
      </w:r>
    </w:p>
    <w:p w14:paraId="011109EE" w14:textId="04579120" w:rsidR="00BC6A45" w:rsidRDefault="00000000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Frontend  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HTML5, CSS3, Bootstrap5</w:t>
      </w:r>
    </w:p>
    <w:p w14:paraId="05B6AD0E" w14:textId="78C247E0" w:rsidR="00BC6A45" w:rsidRDefault="00BB2371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Frameworks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Django</w:t>
      </w:r>
    </w:p>
    <w:p w14:paraId="4C19B167" w14:textId="77777777" w:rsidR="00BC6A45" w:rsidRDefault="00000000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Database  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Oracle SQL</w:t>
      </w:r>
    </w:p>
    <w:p w14:paraId="10B78E0D" w14:textId="0AD0CC5E" w:rsidR="00BC6A45" w:rsidRDefault="00000000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Tools     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Git, GitHub, VS Code, Oracle SQL</w:t>
      </w:r>
    </w:p>
    <w:p w14:paraId="6CD143D7" w14:textId="4545082D" w:rsidR="00BC6A45" w:rsidRDefault="00000000">
      <w:pPr>
        <w:spacing w:before="16" w:after="16"/>
      </w:pPr>
      <w:r>
        <w:rPr>
          <w:rFonts w:ascii="Courier New" w:eastAsia="Courier New" w:hAnsi="Courier New" w:cs="Courier New"/>
          <w:b/>
          <w:bCs/>
          <w:color w:val="1F3864"/>
        </w:rPr>
        <w:t xml:space="preserve">Concepts      </w:t>
      </w:r>
      <w:r>
        <w:rPr>
          <w:rFonts w:ascii="Courier New" w:eastAsia="Courier New" w:hAnsi="Courier New" w:cs="Courier New"/>
          <w:color w:val="555555"/>
        </w:rPr>
        <w:t xml:space="preserve">: </w:t>
      </w:r>
      <w:r>
        <w:rPr>
          <w:color w:val="000000"/>
        </w:rPr>
        <w:t>OOPs, DBMS</w:t>
      </w:r>
    </w:p>
    <w:p w14:paraId="33247502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PROJECTS</w:t>
      </w:r>
    </w:p>
    <w:p w14:paraId="18A9A8C4" w14:textId="77777777" w:rsidR="00BC6A45" w:rsidRDefault="00000000">
      <w:pPr>
        <w:spacing w:before="40" w:after="4"/>
      </w:pPr>
      <w:r>
        <w:rPr>
          <w:b/>
          <w:bCs/>
          <w:color w:val="1F3864"/>
          <w:sz w:val="21"/>
          <w:szCs w:val="21"/>
        </w:rPr>
        <w:t>Homomorphic Encryption Based Video in Multi-View Cloud Storage</w:t>
      </w:r>
    </w:p>
    <w:p w14:paraId="3FBC3547" w14:textId="77777777" w:rsidR="00BC6A45" w:rsidRDefault="00000000">
      <w:pPr>
        <w:spacing w:after="16"/>
      </w:pPr>
      <w:r>
        <w:rPr>
          <w:b/>
          <w:bCs/>
          <w:color w:val="555555"/>
          <w:sz w:val="19"/>
          <w:szCs w:val="19"/>
        </w:rPr>
        <w:t xml:space="preserve">Technologies: </w:t>
      </w:r>
      <w:r>
        <w:rPr>
          <w:i/>
          <w:iCs/>
          <w:color w:val="000000"/>
          <w:sz w:val="19"/>
          <w:szCs w:val="19"/>
        </w:rPr>
        <w:t>Python, Homomorphic Encryption, Cloud Computing, Cryptography, Video Processing</w:t>
      </w:r>
      <w:r>
        <w:rPr>
          <w:color w:val="555555"/>
          <w:sz w:val="18"/>
          <w:szCs w:val="18"/>
        </w:rPr>
        <w:t xml:space="preserve">   |   B.Tech Final Year Project</w:t>
      </w:r>
    </w:p>
    <w:p w14:paraId="3254C8F9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Developed a cloud-based system for secure video storage using Homomorphic Encryption techniques.</w:t>
      </w:r>
    </w:p>
    <w:p w14:paraId="79AECCAC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Implemented a mechanism to perform computations directly on encrypted video data without decryption.</w:t>
      </w:r>
    </w:p>
    <w:p w14:paraId="41EEE8FB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Split videos into multiple views across cloud nodes and ensured end-to-end encryption with efficient retrieval.</w:t>
      </w:r>
    </w:p>
    <w:p w14:paraId="1A2B3C4D" w14:textId="77777777" w:rsidR="00BC6A45" w:rsidRDefault="00000000">
      <w:pPr>
        <w:spacing w:before="40" w:after="4"/>
      </w:pPr>
      <w:r>
        <w:rPr>
          <w:b/>
          <w:bCs/>
          <w:color w:val="1F3864"/>
          <w:sz w:val="21"/>
          <w:szCs w:val="21"/>
        </w:rPr>
        <w:t>Personal Portfolio Website</w:t>
      </w:r>
    </w:p>
    <w:p w14:paraId="1A2B3C4E" w14:textId="77777777" w:rsidR="00BC6A45" w:rsidRDefault="00000000">
      <w:pPr>
        <w:spacing w:after="16"/>
      </w:pPr>
      <w:r>
        <w:rPr>
          <w:b/>
          <w:bCs/>
          <w:color w:val="555555"/>
          <w:sz w:val="19"/>
          <w:szCs w:val="19"/>
        </w:rPr>
        <w:t xml:space="preserve">Technologies: </w:t>
      </w:r>
      <w:r>
        <w:rPr>
          <w:i/>
          <w:iCs/>
          <w:color w:val="000000"/>
          <w:sz w:val="19"/>
          <w:szCs w:val="19"/>
        </w:rPr>
        <w:t>HTML, CSS, JavaScript</w:t>
      </w:r>
      <w:r>
        <w:rPr>
          <w:color w:val="555555"/>
          <w:sz w:val="18"/>
          <w:szCs w:val="18"/>
        </w:rPr>
        <w:t xml:space="preserve">   |   Live: sharifshaik173.github.io/sharif_shaik_portfolio</w:t>
      </w:r>
    </w:p>
    <w:p w14:paraId="1A2B3C4F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Designed and developed a fully responsive personal portfolio website to showcase projects, skills, and experience.</w:t>
      </w:r>
    </w:p>
    <w:p w14:paraId="1A2B3C50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Built with pure HTML, CSS, and JavaScript without any frameworks, demonstrating strong frontend fundamentals.</w:t>
      </w:r>
    </w:p>
    <w:p w14:paraId="1A2B3C51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Implemented smooth navigation, interactive UI elements, and mobile-friendly layout; deployed on GitHub Pages.</w:t>
      </w:r>
    </w:p>
    <w:p w14:paraId="382E17C0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INTERNSHIPS &amp; TRAINING</w:t>
      </w:r>
    </w:p>
    <w:p w14:paraId="5B51E3F6" w14:textId="189D0F57" w:rsidR="00BC6A45" w:rsidRDefault="00000000">
      <w:pPr>
        <w:spacing w:before="40" w:after="4"/>
      </w:pPr>
      <w:r>
        <w:rPr>
          <w:b/>
          <w:bCs/>
          <w:color w:val="1F3864"/>
          <w:sz w:val="21"/>
          <w:szCs w:val="21"/>
        </w:rPr>
        <w:t>Python Fullstack Trainee</w:t>
      </w:r>
      <w:r>
        <w:rPr>
          <w:color w:val="555555"/>
        </w:rPr>
        <w:t xml:space="preserve">   </w:t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  <w:t xml:space="preserve"> </w:t>
      </w:r>
      <w:r>
        <w:rPr>
          <w:color w:val="555555"/>
        </w:rPr>
        <w:t xml:space="preserve"> QSpiders</w:t>
      </w:r>
      <w:r>
        <w:rPr>
          <w:i/>
          <w:iCs/>
          <w:color w:val="555555"/>
          <w:sz w:val="19"/>
          <w:szCs w:val="19"/>
        </w:rPr>
        <w:t xml:space="preserve">   |   March 2026 – Present</w:t>
      </w:r>
    </w:p>
    <w:p w14:paraId="6FA32B95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Learning Python fullstack development covering both frontend and backend technologies.</w:t>
      </w:r>
    </w:p>
    <w:p w14:paraId="61CBDD73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Hands-on training in Django, REST APIs, and Oracle SQL database management.</w:t>
      </w:r>
    </w:p>
    <w:p w14:paraId="64FB7B63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Building complete web applications from scratch with real-world projects.</w:t>
      </w:r>
    </w:p>
    <w:p w14:paraId="1EB97369" w14:textId="5EA9F9AB" w:rsidR="00BC6A45" w:rsidRDefault="00000000">
      <w:pPr>
        <w:spacing w:before="40" w:after="4"/>
      </w:pPr>
      <w:r>
        <w:rPr>
          <w:b/>
          <w:bCs/>
          <w:color w:val="1F3864"/>
          <w:sz w:val="21"/>
          <w:szCs w:val="21"/>
        </w:rPr>
        <w:t>Python Intern</w:t>
      </w:r>
      <w:r>
        <w:rPr>
          <w:color w:val="555555"/>
        </w:rPr>
        <w:t xml:space="preserve">   </w:t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  <w:t xml:space="preserve">              </w:t>
      </w:r>
      <w:r>
        <w:rPr>
          <w:color w:val="555555"/>
        </w:rPr>
        <w:t xml:space="preserve">   Elevate</w:t>
      </w:r>
      <w:r>
        <w:rPr>
          <w:i/>
          <w:iCs/>
          <w:color w:val="555555"/>
          <w:sz w:val="19"/>
          <w:szCs w:val="19"/>
        </w:rPr>
        <w:t xml:space="preserve">   |   July 2024 – August 2024</w:t>
      </w:r>
    </w:p>
    <w:p w14:paraId="4B8D52F1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Completed hands-on Python training covering data types, control structures, and functions.</w:t>
      </w:r>
    </w:p>
    <w:p w14:paraId="07B3D28D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Worked on real-world projects including backend scripting, file handling, and automation.</w:t>
      </w:r>
    </w:p>
    <w:p w14:paraId="18A12D63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Gained exposure to APIs and Python coding best practices.</w:t>
      </w:r>
    </w:p>
    <w:p w14:paraId="7A56F159" w14:textId="0FBA9D5F" w:rsidR="00BC6A45" w:rsidRDefault="00000000">
      <w:pPr>
        <w:spacing w:before="40" w:after="4"/>
      </w:pPr>
      <w:r>
        <w:rPr>
          <w:b/>
          <w:bCs/>
          <w:color w:val="1F3864"/>
          <w:sz w:val="21"/>
          <w:szCs w:val="21"/>
        </w:rPr>
        <w:t>Web Development Trainee</w:t>
      </w:r>
      <w:r>
        <w:rPr>
          <w:color w:val="555555"/>
        </w:rPr>
        <w:t xml:space="preserve">   </w:t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</w:r>
      <w:r w:rsidR="00D145B0">
        <w:rPr>
          <w:color w:val="555555"/>
        </w:rPr>
        <w:tab/>
        <w:t xml:space="preserve">               </w:t>
      </w:r>
      <w:r>
        <w:rPr>
          <w:color w:val="555555"/>
        </w:rPr>
        <w:t xml:space="preserve">   EduSkills Academy</w:t>
      </w:r>
      <w:r>
        <w:rPr>
          <w:i/>
          <w:iCs/>
          <w:color w:val="555555"/>
          <w:sz w:val="19"/>
          <w:szCs w:val="19"/>
        </w:rPr>
        <w:t xml:space="preserve">   |   Completed May 2025</w:t>
      </w:r>
    </w:p>
    <w:p w14:paraId="7475E0FC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Gained practical knowledge of HTML, CSS, and responsive web design.</w:t>
      </w:r>
    </w:p>
    <w:p w14:paraId="694514E9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Built static web pages following industry best practices and standards.</w:t>
      </w:r>
    </w:p>
    <w:p w14:paraId="1A40281B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EDUCATION</w:t>
      </w:r>
    </w:p>
    <w:p w14:paraId="2A4F5825" w14:textId="77777777" w:rsidR="00BC6A45" w:rsidRDefault="00000000">
      <w:pPr>
        <w:spacing w:before="30" w:after="4"/>
      </w:pPr>
      <w:r>
        <w:rPr>
          <w:b/>
          <w:bCs/>
          <w:color w:val="1F3864"/>
          <w:sz w:val="21"/>
          <w:szCs w:val="21"/>
        </w:rPr>
        <w:t>Bachelor of Technology (B.Tech) – Computer Science &amp; Engineering</w:t>
      </w:r>
    </w:p>
    <w:p w14:paraId="1E0E7B98" w14:textId="420B7CD5" w:rsidR="00BC6A45" w:rsidRPr="003E1905" w:rsidRDefault="00000000" w:rsidP="003E1905">
      <w:pPr>
        <w:spacing w:after="4"/>
      </w:pPr>
      <w:r>
        <w:rPr>
          <w:color w:val="000000"/>
        </w:rPr>
        <w:t>Eluru College of Engineering and Technology, Andhra Pradesh</w:t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rPr>
          <w:i/>
          <w:iCs/>
          <w:color w:val="555555"/>
          <w:sz w:val="19"/>
          <w:szCs w:val="19"/>
        </w:rPr>
        <w:t>2022 – 2026   |   CGPA: 7.2</w:t>
      </w:r>
    </w:p>
    <w:p w14:paraId="5F67F24C" w14:textId="7D9D1FD6" w:rsidR="00BB2371" w:rsidRDefault="00BB2371" w:rsidP="00BB2371">
      <w:pPr>
        <w:spacing w:before="30" w:after="4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t>Senior Secondary (XII)</w:t>
      </w:r>
    </w:p>
    <w:p w14:paraId="3946DC61" w14:textId="3A18D898" w:rsidR="00BB2371" w:rsidRPr="003E1905" w:rsidRDefault="00BB2371" w:rsidP="00BB2371">
      <w:pPr>
        <w:spacing w:before="30" w:after="4"/>
        <w:rPr>
          <w:color w:val="000000"/>
        </w:rPr>
      </w:pPr>
      <w:r>
        <w:t>Sri Chaitanya Junior College,</w:t>
      </w:r>
      <w:r>
        <w:rPr>
          <w:color w:val="000000"/>
        </w:rPr>
        <w:t xml:space="preserve"> Andhra Pradesh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    </w:t>
      </w:r>
      <w:r>
        <w:rPr>
          <w:i/>
          <w:iCs/>
          <w:color w:val="555555"/>
          <w:sz w:val="19"/>
          <w:szCs w:val="19"/>
        </w:rPr>
        <w:t>2020 – 2022   | 83%</w:t>
      </w:r>
    </w:p>
    <w:p w14:paraId="1EB8A044" w14:textId="673CCC0D" w:rsidR="00BB2371" w:rsidRDefault="00BB2371" w:rsidP="00BB2371">
      <w:pPr>
        <w:spacing w:before="30" w:after="4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t>Secondary (X)</w:t>
      </w:r>
    </w:p>
    <w:p w14:paraId="46251DDA" w14:textId="436B95E0" w:rsidR="00BB2371" w:rsidRPr="003E1905" w:rsidRDefault="00BB2371" w:rsidP="00BB2371">
      <w:pPr>
        <w:spacing w:before="30" w:after="4"/>
      </w:pPr>
      <w:r>
        <w:t>Daniel Memorial English Medium High School,</w:t>
      </w:r>
      <w:r>
        <w:rPr>
          <w:color w:val="000000"/>
        </w:rPr>
        <w:t xml:space="preserve"> Andhra Pradesh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rPr>
          <w:i/>
          <w:iCs/>
          <w:color w:val="555555"/>
          <w:sz w:val="19"/>
          <w:szCs w:val="19"/>
        </w:rPr>
        <w:t>2020  | 95%</w:t>
      </w:r>
    </w:p>
    <w:p w14:paraId="2CA825A6" w14:textId="77777777" w:rsidR="00BC6A45" w:rsidRDefault="00000000">
      <w:pPr>
        <w:pBdr>
          <w:bottom w:val="single" w:sz="6" w:space="2" w:color="1F3864"/>
        </w:pBdr>
        <w:spacing w:before="50" w:after="20"/>
      </w:pPr>
      <w:r>
        <w:rPr>
          <w:b/>
          <w:bCs/>
          <w:color w:val="1F3864"/>
          <w:sz w:val="24"/>
          <w:szCs w:val="24"/>
        </w:rPr>
        <w:t>CERTIFICATIONS</w:t>
      </w:r>
    </w:p>
    <w:p w14:paraId="49B92A52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Python Programming Fundamentals – Aajhub (December 2025)</w:t>
      </w:r>
    </w:p>
    <w:p w14:paraId="5F995D89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HTML Essential Training – LinkedIn Learning (Professional Certificate)</w:t>
      </w:r>
    </w:p>
    <w:p w14:paraId="19A63121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CSS Essential Training – LinkedIn Learning (Professional Certificate)</w:t>
      </w:r>
    </w:p>
    <w:p w14:paraId="17B78918" w14:textId="77777777" w:rsidR="00BC6A45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color w:val="000000"/>
        </w:rPr>
        <w:t>JavaScript Foundations – Mozilla (Professional Certificate)</w:t>
      </w:r>
    </w:p>
    <w:sectPr w:rsidR="00BC6A45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D25E6"/>
    <w:multiLevelType w:val="hybridMultilevel"/>
    <w:tmpl w:val="C0D8D826"/>
    <w:lvl w:ilvl="0" w:tplc="AAB8C1EE">
      <w:start w:val="1"/>
      <w:numFmt w:val="bullet"/>
      <w:lvlText w:val="●"/>
      <w:lvlJc w:val="left"/>
      <w:pPr>
        <w:ind w:left="720" w:hanging="360"/>
      </w:pPr>
    </w:lvl>
    <w:lvl w:ilvl="1" w:tplc="40545D9E">
      <w:start w:val="1"/>
      <w:numFmt w:val="bullet"/>
      <w:lvlText w:val="○"/>
      <w:lvlJc w:val="left"/>
      <w:pPr>
        <w:ind w:left="1440" w:hanging="360"/>
      </w:pPr>
    </w:lvl>
    <w:lvl w:ilvl="2" w:tplc="D76E556E">
      <w:start w:val="1"/>
      <w:numFmt w:val="bullet"/>
      <w:lvlText w:val="■"/>
      <w:lvlJc w:val="left"/>
      <w:pPr>
        <w:ind w:left="2160" w:hanging="360"/>
      </w:pPr>
    </w:lvl>
    <w:lvl w:ilvl="3" w:tplc="E598A206">
      <w:start w:val="1"/>
      <w:numFmt w:val="bullet"/>
      <w:lvlText w:val="●"/>
      <w:lvlJc w:val="left"/>
      <w:pPr>
        <w:ind w:left="2880" w:hanging="360"/>
      </w:pPr>
    </w:lvl>
    <w:lvl w:ilvl="4" w:tplc="4A52A3A6">
      <w:start w:val="1"/>
      <w:numFmt w:val="bullet"/>
      <w:lvlText w:val="○"/>
      <w:lvlJc w:val="left"/>
      <w:pPr>
        <w:ind w:left="3600" w:hanging="360"/>
      </w:pPr>
    </w:lvl>
    <w:lvl w:ilvl="5" w:tplc="C84A7CD6">
      <w:start w:val="1"/>
      <w:numFmt w:val="bullet"/>
      <w:lvlText w:val="■"/>
      <w:lvlJc w:val="left"/>
      <w:pPr>
        <w:ind w:left="4320" w:hanging="360"/>
      </w:pPr>
    </w:lvl>
    <w:lvl w:ilvl="6" w:tplc="AA4212A6">
      <w:start w:val="1"/>
      <w:numFmt w:val="bullet"/>
      <w:lvlText w:val="●"/>
      <w:lvlJc w:val="left"/>
      <w:pPr>
        <w:ind w:left="5040" w:hanging="360"/>
      </w:pPr>
    </w:lvl>
    <w:lvl w:ilvl="7" w:tplc="D25825FE">
      <w:start w:val="1"/>
      <w:numFmt w:val="bullet"/>
      <w:lvlText w:val="●"/>
      <w:lvlJc w:val="left"/>
      <w:pPr>
        <w:ind w:left="5760" w:hanging="360"/>
      </w:pPr>
    </w:lvl>
    <w:lvl w:ilvl="8" w:tplc="E91682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8379EC"/>
    <w:multiLevelType w:val="hybridMultilevel"/>
    <w:tmpl w:val="635E9A00"/>
    <w:lvl w:ilvl="0" w:tplc="9458881C">
      <w:start w:val="1"/>
      <w:numFmt w:val="bullet"/>
      <w:lvlText w:val="•"/>
      <w:lvlJc w:val="left"/>
      <w:pPr>
        <w:ind w:left="360" w:hanging="240"/>
      </w:pPr>
    </w:lvl>
    <w:lvl w:ilvl="1" w:tplc="19B6B04C">
      <w:numFmt w:val="decimal"/>
      <w:lvlText w:val=""/>
      <w:lvlJc w:val="left"/>
    </w:lvl>
    <w:lvl w:ilvl="2" w:tplc="F79EF544">
      <w:numFmt w:val="decimal"/>
      <w:lvlText w:val=""/>
      <w:lvlJc w:val="left"/>
    </w:lvl>
    <w:lvl w:ilvl="3" w:tplc="B34841A8">
      <w:numFmt w:val="decimal"/>
      <w:lvlText w:val=""/>
      <w:lvlJc w:val="left"/>
    </w:lvl>
    <w:lvl w:ilvl="4" w:tplc="36801B86">
      <w:numFmt w:val="decimal"/>
      <w:lvlText w:val=""/>
      <w:lvlJc w:val="left"/>
    </w:lvl>
    <w:lvl w:ilvl="5" w:tplc="2B1AF7C4">
      <w:numFmt w:val="decimal"/>
      <w:lvlText w:val=""/>
      <w:lvlJc w:val="left"/>
    </w:lvl>
    <w:lvl w:ilvl="6" w:tplc="DC9C0D6C">
      <w:numFmt w:val="decimal"/>
      <w:lvlText w:val=""/>
      <w:lvlJc w:val="left"/>
    </w:lvl>
    <w:lvl w:ilvl="7" w:tplc="2F22ADE2">
      <w:numFmt w:val="decimal"/>
      <w:lvlText w:val=""/>
      <w:lvlJc w:val="left"/>
    </w:lvl>
    <w:lvl w:ilvl="8" w:tplc="608C4908">
      <w:numFmt w:val="decimal"/>
      <w:lvlText w:val=""/>
      <w:lvlJc w:val="left"/>
    </w:lvl>
  </w:abstractNum>
  <w:num w:numId="1" w16cid:durableId="501311917">
    <w:abstractNumId w:val="0"/>
    <w:lvlOverride w:ilvl="0">
      <w:startOverride w:val="1"/>
    </w:lvlOverride>
  </w:num>
  <w:num w:numId="2" w16cid:durableId="20006960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A45"/>
    <w:rsid w:val="001249B9"/>
    <w:rsid w:val="003E1905"/>
    <w:rsid w:val="00967D31"/>
    <w:rsid w:val="00BB2371"/>
    <w:rsid w:val="00BC6A45"/>
    <w:rsid w:val="00D145B0"/>
    <w:rsid w:val="00E86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79428"/>
  <w15:docId w15:val="{E60FC00B-1603-4608-80B2-0DF7680D8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503</Words>
  <Characters>2871</Characters>
  <Application>Microsoft Office Word</Application>
  <DocSecurity>0</DocSecurity>
  <Lines>23</Lines>
  <Paragraphs>6</Paragraphs>
  <ScaleCrop>false</ScaleCrop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sharif shaik</cp:lastModifiedBy>
  <cp:revision>4</cp:revision>
  <dcterms:created xsi:type="dcterms:W3CDTF">2026-05-16T05:48:00Z</dcterms:created>
  <dcterms:modified xsi:type="dcterms:W3CDTF">2026-05-17T04:25:00Z</dcterms:modified>
</cp:coreProperties>
</file>