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6A90" w14:textId="44045E3C" w:rsidR="000D498B" w:rsidRDefault="000D498B" w:rsidP="000D498B">
      <w:pPr>
        <w:pStyle w:val="BodyText"/>
        <w:ind w:left="117"/>
        <w:rPr>
          <w:rFonts w:ascii="Times New Roman"/>
          <w:sz w:val="20"/>
        </w:rPr>
      </w:pPr>
      <w:r>
        <w:rPr>
          <w:rFonts w:ascii="Times New Roman"/>
          <w:noProof/>
          <w:sz w:val="20"/>
        </w:rPr>
        <mc:AlternateContent>
          <mc:Choice Requires="wpg">
            <w:drawing>
              <wp:inline distT="0" distB="0" distL="0" distR="0" wp14:anchorId="0F440A32" wp14:editId="6FD7C744">
                <wp:extent cx="6210300" cy="1095375"/>
                <wp:effectExtent l="4445" t="3175" r="5080" b="6350"/>
                <wp:docPr id="167981186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095375"/>
                          <a:chOff x="0" y="0"/>
                          <a:chExt cx="9780" cy="1725"/>
                        </a:xfrm>
                      </wpg:grpSpPr>
                      <wps:wsp>
                        <wps:cNvPr id="245619132" name="Freeform 17"/>
                        <wps:cNvSpPr>
                          <a:spLocks/>
                        </wps:cNvSpPr>
                        <wps:spPr bwMode="auto">
                          <a:xfrm>
                            <a:off x="7" y="7"/>
                            <a:ext cx="9765" cy="1710"/>
                          </a:xfrm>
                          <a:custGeom>
                            <a:avLst/>
                            <a:gdLst>
                              <a:gd name="T0" fmla="+- 0 8 8"/>
                              <a:gd name="T1" fmla="*/ T0 w 9765"/>
                              <a:gd name="T2" fmla="+- 0 293 8"/>
                              <a:gd name="T3" fmla="*/ 293 h 1710"/>
                              <a:gd name="T4" fmla="+- 0 18 8"/>
                              <a:gd name="T5" fmla="*/ T4 w 9765"/>
                              <a:gd name="T6" fmla="+- 0 217 8"/>
                              <a:gd name="T7" fmla="*/ 217 h 1710"/>
                              <a:gd name="T8" fmla="+- 0 46 8"/>
                              <a:gd name="T9" fmla="*/ T8 w 9765"/>
                              <a:gd name="T10" fmla="+- 0 149 8"/>
                              <a:gd name="T11" fmla="*/ 149 h 1710"/>
                              <a:gd name="T12" fmla="+- 0 91 8"/>
                              <a:gd name="T13" fmla="*/ T12 w 9765"/>
                              <a:gd name="T14" fmla="+- 0 91 8"/>
                              <a:gd name="T15" fmla="*/ 91 h 1710"/>
                              <a:gd name="T16" fmla="+- 0 149 8"/>
                              <a:gd name="T17" fmla="*/ T16 w 9765"/>
                              <a:gd name="T18" fmla="+- 0 46 8"/>
                              <a:gd name="T19" fmla="*/ 46 h 1710"/>
                              <a:gd name="T20" fmla="+- 0 217 8"/>
                              <a:gd name="T21" fmla="*/ T20 w 9765"/>
                              <a:gd name="T22" fmla="+- 0 18 8"/>
                              <a:gd name="T23" fmla="*/ 18 h 1710"/>
                              <a:gd name="T24" fmla="+- 0 293 8"/>
                              <a:gd name="T25" fmla="*/ T24 w 9765"/>
                              <a:gd name="T26" fmla="+- 0 8 8"/>
                              <a:gd name="T27" fmla="*/ 8 h 1710"/>
                              <a:gd name="T28" fmla="+- 0 9488 8"/>
                              <a:gd name="T29" fmla="*/ T28 w 9765"/>
                              <a:gd name="T30" fmla="+- 0 8 8"/>
                              <a:gd name="T31" fmla="*/ 8 h 1710"/>
                              <a:gd name="T32" fmla="+- 0 9563 8"/>
                              <a:gd name="T33" fmla="*/ T32 w 9765"/>
                              <a:gd name="T34" fmla="+- 0 18 8"/>
                              <a:gd name="T35" fmla="*/ 18 h 1710"/>
                              <a:gd name="T36" fmla="+- 0 9631 8"/>
                              <a:gd name="T37" fmla="*/ T36 w 9765"/>
                              <a:gd name="T38" fmla="+- 0 46 8"/>
                              <a:gd name="T39" fmla="*/ 46 h 1710"/>
                              <a:gd name="T40" fmla="+- 0 9689 8"/>
                              <a:gd name="T41" fmla="*/ T40 w 9765"/>
                              <a:gd name="T42" fmla="+- 0 91 8"/>
                              <a:gd name="T43" fmla="*/ 91 h 1710"/>
                              <a:gd name="T44" fmla="+- 0 9734 8"/>
                              <a:gd name="T45" fmla="*/ T44 w 9765"/>
                              <a:gd name="T46" fmla="+- 0 149 8"/>
                              <a:gd name="T47" fmla="*/ 149 h 1710"/>
                              <a:gd name="T48" fmla="+- 0 9762 8"/>
                              <a:gd name="T49" fmla="*/ T48 w 9765"/>
                              <a:gd name="T50" fmla="+- 0 217 8"/>
                              <a:gd name="T51" fmla="*/ 217 h 1710"/>
                              <a:gd name="T52" fmla="+- 0 9773 8"/>
                              <a:gd name="T53" fmla="*/ T52 w 9765"/>
                              <a:gd name="T54" fmla="+- 0 293 8"/>
                              <a:gd name="T55" fmla="*/ 293 h 1710"/>
                              <a:gd name="T56" fmla="+- 0 9773 8"/>
                              <a:gd name="T57" fmla="*/ T56 w 9765"/>
                              <a:gd name="T58" fmla="+- 0 1433 8"/>
                              <a:gd name="T59" fmla="*/ 1433 h 1710"/>
                              <a:gd name="T60" fmla="+- 0 9762 8"/>
                              <a:gd name="T61" fmla="*/ T60 w 9765"/>
                              <a:gd name="T62" fmla="+- 0 1508 8"/>
                              <a:gd name="T63" fmla="*/ 1508 h 1710"/>
                              <a:gd name="T64" fmla="+- 0 9734 8"/>
                              <a:gd name="T65" fmla="*/ T64 w 9765"/>
                              <a:gd name="T66" fmla="+- 0 1576 8"/>
                              <a:gd name="T67" fmla="*/ 1576 h 1710"/>
                              <a:gd name="T68" fmla="+- 0 9689 8"/>
                              <a:gd name="T69" fmla="*/ T68 w 9765"/>
                              <a:gd name="T70" fmla="+- 0 1634 8"/>
                              <a:gd name="T71" fmla="*/ 1634 h 1710"/>
                              <a:gd name="T72" fmla="+- 0 9631 8"/>
                              <a:gd name="T73" fmla="*/ T72 w 9765"/>
                              <a:gd name="T74" fmla="+- 0 1679 8"/>
                              <a:gd name="T75" fmla="*/ 1679 h 1710"/>
                              <a:gd name="T76" fmla="+- 0 9563 8"/>
                              <a:gd name="T77" fmla="*/ T76 w 9765"/>
                              <a:gd name="T78" fmla="+- 0 1707 8"/>
                              <a:gd name="T79" fmla="*/ 1707 h 1710"/>
                              <a:gd name="T80" fmla="+- 0 9488 8"/>
                              <a:gd name="T81" fmla="*/ T80 w 9765"/>
                              <a:gd name="T82" fmla="+- 0 1718 8"/>
                              <a:gd name="T83" fmla="*/ 1718 h 1710"/>
                              <a:gd name="T84" fmla="+- 0 293 8"/>
                              <a:gd name="T85" fmla="*/ T84 w 9765"/>
                              <a:gd name="T86" fmla="+- 0 1718 8"/>
                              <a:gd name="T87" fmla="*/ 1718 h 1710"/>
                              <a:gd name="T88" fmla="+- 0 217 8"/>
                              <a:gd name="T89" fmla="*/ T88 w 9765"/>
                              <a:gd name="T90" fmla="+- 0 1707 8"/>
                              <a:gd name="T91" fmla="*/ 1707 h 1710"/>
                              <a:gd name="T92" fmla="+- 0 149 8"/>
                              <a:gd name="T93" fmla="*/ T92 w 9765"/>
                              <a:gd name="T94" fmla="+- 0 1679 8"/>
                              <a:gd name="T95" fmla="*/ 1679 h 1710"/>
                              <a:gd name="T96" fmla="+- 0 91 8"/>
                              <a:gd name="T97" fmla="*/ T96 w 9765"/>
                              <a:gd name="T98" fmla="+- 0 1634 8"/>
                              <a:gd name="T99" fmla="*/ 1634 h 1710"/>
                              <a:gd name="T100" fmla="+- 0 46 8"/>
                              <a:gd name="T101" fmla="*/ T100 w 9765"/>
                              <a:gd name="T102" fmla="+- 0 1576 8"/>
                              <a:gd name="T103" fmla="*/ 1576 h 1710"/>
                              <a:gd name="T104" fmla="+- 0 18 8"/>
                              <a:gd name="T105" fmla="*/ T104 w 9765"/>
                              <a:gd name="T106" fmla="+- 0 1508 8"/>
                              <a:gd name="T107" fmla="*/ 1508 h 1710"/>
                              <a:gd name="T108" fmla="+- 0 8 8"/>
                              <a:gd name="T109" fmla="*/ T108 w 9765"/>
                              <a:gd name="T110" fmla="+- 0 1433 8"/>
                              <a:gd name="T111" fmla="*/ 1433 h 1710"/>
                              <a:gd name="T112" fmla="+- 0 8 8"/>
                              <a:gd name="T113" fmla="*/ T112 w 9765"/>
                              <a:gd name="T114" fmla="+- 0 293 8"/>
                              <a:gd name="T115" fmla="*/ 293 h 1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765" h="1710">
                                <a:moveTo>
                                  <a:pt x="0" y="285"/>
                                </a:moveTo>
                                <a:lnTo>
                                  <a:pt x="10" y="209"/>
                                </a:lnTo>
                                <a:lnTo>
                                  <a:pt x="38" y="141"/>
                                </a:lnTo>
                                <a:lnTo>
                                  <a:pt x="83" y="83"/>
                                </a:lnTo>
                                <a:lnTo>
                                  <a:pt x="141" y="38"/>
                                </a:lnTo>
                                <a:lnTo>
                                  <a:pt x="209" y="10"/>
                                </a:lnTo>
                                <a:lnTo>
                                  <a:pt x="285" y="0"/>
                                </a:lnTo>
                                <a:lnTo>
                                  <a:pt x="9480" y="0"/>
                                </a:lnTo>
                                <a:lnTo>
                                  <a:pt x="9555" y="10"/>
                                </a:lnTo>
                                <a:lnTo>
                                  <a:pt x="9623" y="38"/>
                                </a:lnTo>
                                <a:lnTo>
                                  <a:pt x="9681" y="83"/>
                                </a:lnTo>
                                <a:lnTo>
                                  <a:pt x="9726" y="141"/>
                                </a:lnTo>
                                <a:lnTo>
                                  <a:pt x="9754" y="209"/>
                                </a:lnTo>
                                <a:lnTo>
                                  <a:pt x="9765" y="285"/>
                                </a:lnTo>
                                <a:lnTo>
                                  <a:pt x="9765" y="1425"/>
                                </a:lnTo>
                                <a:lnTo>
                                  <a:pt x="9754" y="1500"/>
                                </a:lnTo>
                                <a:lnTo>
                                  <a:pt x="9726" y="1568"/>
                                </a:lnTo>
                                <a:lnTo>
                                  <a:pt x="9681" y="1626"/>
                                </a:lnTo>
                                <a:lnTo>
                                  <a:pt x="9623" y="1671"/>
                                </a:lnTo>
                                <a:lnTo>
                                  <a:pt x="9555" y="1699"/>
                                </a:lnTo>
                                <a:lnTo>
                                  <a:pt x="9480" y="1710"/>
                                </a:lnTo>
                                <a:lnTo>
                                  <a:pt x="285" y="1710"/>
                                </a:lnTo>
                                <a:lnTo>
                                  <a:pt x="209" y="1699"/>
                                </a:lnTo>
                                <a:lnTo>
                                  <a:pt x="141" y="1671"/>
                                </a:lnTo>
                                <a:lnTo>
                                  <a:pt x="83" y="1626"/>
                                </a:lnTo>
                                <a:lnTo>
                                  <a:pt x="38" y="1568"/>
                                </a:lnTo>
                                <a:lnTo>
                                  <a:pt x="10" y="1500"/>
                                </a:lnTo>
                                <a:lnTo>
                                  <a:pt x="0" y="1425"/>
                                </a:lnTo>
                                <a:lnTo>
                                  <a:pt x="0" y="285"/>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5349666"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611" y="123"/>
                            <a:ext cx="4836"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6731029" name="Text Box 19"/>
                        <wps:cNvSpPr txBox="1">
                          <a:spLocks noChangeArrowheads="1"/>
                        </wps:cNvSpPr>
                        <wps:spPr bwMode="auto">
                          <a:xfrm>
                            <a:off x="0" y="0"/>
                            <a:ext cx="9780" cy="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6C19E" w14:textId="77777777" w:rsidR="000D498B" w:rsidRDefault="000D498B" w:rsidP="000D498B">
                              <w:pPr>
                                <w:rPr>
                                  <w:rFonts w:ascii="Times New Roman"/>
                                  <w:sz w:val="36"/>
                                </w:rPr>
                              </w:pPr>
                            </w:p>
                            <w:p w14:paraId="21EECF79" w14:textId="77777777" w:rsidR="000D498B" w:rsidRDefault="000D498B" w:rsidP="000D498B">
                              <w:pPr>
                                <w:spacing w:before="6"/>
                                <w:rPr>
                                  <w:rFonts w:ascii="Times New Roman"/>
                                  <w:sz w:val="45"/>
                                </w:rPr>
                              </w:pPr>
                            </w:p>
                            <w:p w14:paraId="619A1F36" w14:textId="77777777" w:rsidR="000D498B" w:rsidRDefault="000D498B" w:rsidP="000D498B">
                              <w:pPr>
                                <w:spacing w:before="1"/>
                                <w:ind w:left="2177" w:right="2037"/>
                                <w:jc w:val="center"/>
                                <w:rPr>
                                  <w:rFonts w:ascii="Calibri"/>
                                  <w:b/>
                                  <w:sz w:val="36"/>
                                </w:rPr>
                              </w:pPr>
                              <w:bookmarkStart w:id="0" w:name="_bookmark0"/>
                              <w:bookmarkEnd w:id="0"/>
                              <w:r>
                                <w:rPr>
                                  <w:rFonts w:ascii="Calibri"/>
                                  <w:b/>
                                  <w:sz w:val="36"/>
                                </w:rPr>
                                <w:t>MSc</w:t>
                              </w:r>
                              <w:r>
                                <w:rPr>
                                  <w:rFonts w:ascii="Calibri"/>
                                  <w:b/>
                                  <w:spacing w:val="-5"/>
                                  <w:sz w:val="36"/>
                                </w:rPr>
                                <w:t xml:space="preserve"> </w:t>
                              </w:r>
                              <w:r>
                                <w:rPr>
                                  <w:rFonts w:ascii="Calibri"/>
                                  <w:b/>
                                  <w:sz w:val="36"/>
                                </w:rPr>
                                <w:t>in</w:t>
                              </w:r>
                              <w:r>
                                <w:rPr>
                                  <w:rFonts w:ascii="Calibri"/>
                                  <w:b/>
                                  <w:spacing w:val="-4"/>
                                  <w:sz w:val="36"/>
                                </w:rPr>
                                <w:t xml:space="preserve"> </w:t>
                              </w:r>
                              <w:r>
                                <w:rPr>
                                  <w:rFonts w:ascii="Calibri"/>
                                  <w:b/>
                                  <w:sz w:val="36"/>
                                </w:rPr>
                                <w:t>AI</w:t>
                              </w:r>
                              <w:r>
                                <w:rPr>
                                  <w:rFonts w:ascii="Calibri"/>
                                  <w:b/>
                                  <w:spacing w:val="-1"/>
                                  <w:sz w:val="36"/>
                                </w:rPr>
                                <w:t xml:space="preserve"> </w:t>
                              </w:r>
                              <w:r>
                                <w:rPr>
                                  <w:rFonts w:ascii="Calibri"/>
                                  <w:b/>
                                  <w:sz w:val="36"/>
                                </w:rPr>
                                <w:t>-</w:t>
                              </w:r>
                              <w:r>
                                <w:rPr>
                                  <w:rFonts w:ascii="Calibri"/>
                                  <w:b/>
                                  <w:spacing w:val="3"/>
                                  <w:sz w:val="36"/>
                                </w:rPr>
                                <w:t xml:space="preserve"> </w:t>
                              </w:r>
                              <w:r>
                                <w:rPr>
                                  <w:rFonts w:ascii="Calibri"/>
                                  <w:b/>
                                  <w:sz w:val="36"/>
                                </w:rPr>
                                <w:t>Assessment</w:t>
                              </w:r>
                              <w:r>
                                <w:rPr>
                                  <w:rFonts w:ascii="Calibri"/>
                                  <w:b/>
                                  <w:spacing w:val="-2"/>
                                  <w:sz w:val="36"/>
                                </w:rPr>
                                <w:t xml:space="preserve"> </w:t>
                              </w:r>
                              <w:r>
                                <w:rPr>
                                  <w:rFonts w:ascii="Calibri"/>
                                  <w:b/>
                                  <w:sz w:val="36"/>
                                </w:rPr>
                                <w:t>Cover</w:t>
                              </w:r>
                              <w:r>
                                <w:rPr>
                                  <w:rFonts w:ascii="Calibri"/>
                                  <w:b/>
                                  <w:spacing w:val="-1"/>
                                  <w:sz w:val="36"/>
                                </w:rPr>
                                <w:t xml:space="preserve"> </w:t>
                              </w:r>
                              <w:r>
                                <w:rPr>
                                  <w:rFonts w:ascii="Calibri"/>
                                  <w:b/>
                                  <w:sz w:val="36"/>
                                </w:rPr>
                                <w:t>Sheet</w:t>
                              </w:r>
                            </w:p>
                            <w:p w14:paraId="70AC34AE" w14:textId="77777777" w:rsidR="000D498B" w:rsidRDefault="000D498B" w:rsidP="000D498B">
                              <w:pPr>
                                <w:spacing w:before="111"/>
                                <w:ind w:left="2177" w:right="2051"/>
                                <w:jc w:val="center"/>
                                <w:rPr>
                                  <w:rFonts w:ascii="Calibri"/>
                                  <w:sz w:val="18"/>
                                </w:rPr>
                              </w:pPr>
                              <w:r>
                                <w:rPr>
                                  <w:rFonts w:ascii="Calibri"/>
                                  <w:sz w:val="18"/>
                                </w:rPr>
                                <w:t>Complete</w:t>
                              </w:r>
                              <w:r>
                                <w:rPr>
                                  <w:rFonts w:ascii="Calibri"/>
                                  <w:spacing w:val="-4"/>
                                  <w:sz w:val="18"/>
                                </w:rPr>
                                <w:t xml:space="preserve"> </w:t>
                              </w:r>
                              <w:r>
                                <w:rPr>
                                  <w:rFonts w:ascii="Calibri"/>
                                  <w:sz w:val="18"/>
                                </w:rPr>
                                <w:t>and</w:t>
                              </w:r>
                              <w:r>
                                <w:rPr>
                                  <w:rFonts w:ascii="Calibri"/>
                                  <w:spacing w:val="-5"/>
                                  <w:sz w:val="18"/>
                                </w:rPr>
                                <w:t xml:space="preserve"> </w:t>
                              </w:r>
                              <w:r>
                                <w:rPr>
                                  <w:rFonts w:ascii="Calibri"/>
                                  <w:sz w:val="18"/>
                                </w:rPr>
                                <w:t>attach</w:t>
                              </w:r>
                              <w:r>
                                <w:rPr>
                                  <w:rFonts w:ascii="Calibri"/>
                                  <w:spacing w:val="-5"/>
                                  <w:sz w:val="18"/>
                                </w:rPr>
                                <w:t xml:space="preserve"> </w:t>
                              </w:r>
                              <w:r>
                                <w:rPr>
                                  <w:rFonts w:ascii="Calibri"/>
                                  <w:sz w:val="18"/>
                                </w:rPr>
                                <w:t>this</w:t>
                              </w:r>
                              <w:r>
                                <w:rPr>
                                  <w:rFonts w:ascii="Calibri"/>
                                  <w:spacing w:val="-4"/>
                                  <w:sz w:val="18"/>
                                </w:rPr>
                                <w:t xml:space="preserve"> </w:t>
                              </w:r>
                              <w:r>
                                <w:rPr>
                                  <w:rFonts w:ascii="Calibri"/>
                                  <w:sz w:val="18"/>
                                </w:rPr>
                                <w:t>cover</w:t>
                              </w:r>
                              <w:r>
                                <w:rPr>
                                  <w:rFonts w:ascii="Calibri"/>
                                  <w:spacing w:val="-1"/>
                                  <w:sz w:val="18"/>
                                </w:rPr>
                                <w:t xml:space="preserve"> </w:t>
                              </w:r>
                              <w:r>
                                <w:rPr>
                                  <w:rFonts w:ascii="Calibri"/>
                                  <w:sz w:val="18"/>
                                </w:rPr>
                                <w:t>sheet</w:t>
                              </w:r>
                              <w:r>
                                <w:rPr>
                                  <w:rFonts w:ascii="Calibri"/>
                                  <w:spacing w:val="-4"/>
                                  <w:sz w:val="18"/>
                                </w:rPr>
                                <w:t xml:space="preserve"> </w:t>
                              </w:r>
                              <w:r>
                                <w:rPr>
                                  <w:rFonts w:ascii="Calibri"/>
                                  <w:sz w:val="18"/>
                                </w:rPr>
                                <w:t>to your</w:t>
                              </w:r>
                              <w:r>
                                <w:rPr>
                                  <w:rFonts w:ascii="Calibri"/>
                                  <w:spacing w:val="-1"/>
                                  <w:sz w:val="18"/>
                                </w:rPr>
                                <w:t xml:space="preserve"> </w:t>
                              </w:r>
                              <w:r>
                                <w:rPr>
                                  <w:rFonts w:ascii="Calibri"/>
                                  <w:sz w:val="18"/>
                                </w:rPr>
                                <w:t>assessment</w:t>
                              </w:r>
                              <w:r>
                                <w:rPr>
                                  <w:rFonts w:ascii="Calibri"/>
                                  <w:spacing w:val="-4"/>
                                  <w:sz w:val="18"/>
                                </w:rPr>
                                <w:t xml:space="preserve"> </w:t>
                              </w:r>
                              <w:r>
                                <w:rPr>
                                  <w:rFonts w:ascii="Calibri"/>
                                  <w:sz w:val="18"/>
                                </w:rPr>
                                <w:t xml:space="preserve">before </w:t>
                              </w:r>
                              <w:proofErr w:type="gramStart"/>
                              <w:r>
                                <w:rPr>
                                  <w:rFonts w:ascii="Calibri"/>
                                  <w:sz w:val="18"/>
                                </w:rPr>
                                <w:t>submitting</w:t>
                              </w:r>
                              <w:proofErr w:type="gramEnd"/>
                            </w:p>
                          </w:txbxContent>
                        </wps:txbx>
                        <wps:bodyPr rot="0" vert="horz" wrap="square" lIns="0" tIns="0" rIns="0" bIns="0" anchor="t" anchorCtr="0" upright="1">
                          <a:noAutofit/>
                        </wps:bodyPr>
                      </wps:wsp>
                    </wpg:wgp>
                  </a:graphicData>
                </a:graphic>
              </wp:inline>
            </w:drawing>
          </mc:Choice>
          <mc:Fallback>
            <w:pict>
              <v:group w14:anchorId="0F440A32" id="Group 20" o:spid="_x0000_s1026" style="width:489pt;height:86.25pt;mso-position-horizontal-relative:char;mso-position-vertical-relative:line" coordsize="9780,17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nCfABCQAAlSUAAA4AAABkcnMvZTJvRG9jLnhtbLxa7a6jyBH9Hynv&#10;gPiZaMY0n8Ya39VmZme00iY72iUPgDG20dpAgHvtydPnVDeNu+1um2xWGWmuGzgUVaeqqz+qP3x3&#10;OR2dt7Lrq6Zeu+y95zplXTTbqt6v3X9mn98tXacf8nqbH5u6XLvfyt797uXPf/pwblel3xya47bs&#10;HAip+9W5XbuHYWhXi0VfHMpT3r9v2rLGw13TnfIBl91+se3yM6Sfjgvf8+LFuem2bdcUZd/j7ifx&#10;0H3h8ne7shh+3u36cnCOaxe6Dfxvx/9u6O/i5UO+2nd5e6iKUY38d2hxyqsaH51EfcqH3HntqjtR&#10;p6romr7ZDe+L5rRodruqKLkNsIZ5N9Z86ZrXltuyX5337UQTqL3h6XeLLf7x9qVrf22/dkJ7NH9q&#10;it968LI4t/uV+pyu9wLsbM5/b7bwZ/46NNzwy647kQiY5Fw4v98mfsvL4BS4GfvMCzy4ocAz5qVR&#10;kETCA8UBbrp7rzj8ML6ZJkv5WuLzdxb5SnySqzmqRW5HHPVXqvr/japfD3lbcg/0RMXXzqm2a9cP&#10;o5ilLPBdp85PYOFzV5YUow5LyB5SAmjJaq9SqjwhWA/mn5KZuA4I46LzlSQzTeJoZDJhPJAnSvJV&#10;8doPX8qGeyR/+6kfRJxv0eJ+3o6KZ2B1dzoi5P/6zvGcpbMce8QEYBLwl4WTec7Z4d8dxUkpIEKR&#10;4qfBvZxAQiCHAAdwJdRGp5m+FkoUV4cZ9IHN4lOkT2jRJ5YgLsZnyb0+4HSSQwCzPsheimFhfC8n&#10;lQjSZ2nRB4aqcliY3gtiKtOEMGvEdK5TZpCkcp0x36aUTrZRkso2ABaVdLrN1ql8Zyy26fSccKYy&#10;Do+YdfJ1xo0h4KuMZ741uHXGTUHpq4wDYNFJJ9zYTZDcrnGZ+bYA93XKDf3EVwm3aqTTnYZLkySV&#10;8My3xXigM24QFKh821SipKp0uTSKTclE5TsLbBEe6ISbPBeofFs9F+h0p3Fg6HaByngW2EI80Dk3&#10;5ZRAZdwa4qFOeBovDVklVDnPQluMhzesG8wLVc6tuSDUKU+TILxPUKFKehbagjzUWTfmlVAl3Z41&#10;Q510jGG+QS2V9iy0BXqk825MLZFKu314iW5oTxJDsEcq8VlkC/ZIZ96YXSKVePsoHOnEp2a1VOaz&#10;yBbukc48CwOTiSrzHGLOoLFOvdmNscp9FttCPta5Z5FnSFmxyj2HWBTTyTeHPc3XpjlHFtvCPtbZ&#10;Z1FimHbEKvscYlFMp9+cJGKV/iy2BX6is89iU99OVPY5xKxYotNvTqmJSn+W2EI/0dlncWLIhFhq&#10;XNnnEItiOv3mAShR6c/gIPO8ONHZZ4lnmomq7HOIWTFaAakjo3GwXqr0Z0tb8C919jEVNwT/UmWf&#10;QyyK6fQbM89SZT9b2mJ/qZNv0Usl/5FeOvvGRL1Uyc8w/TE7MtW5NzsyVbl/4Mj0hnzTaiBVuc9S&#10;W+SnOvXmyE9V7h9EfqqTb1oQpCr1WWqL+1Rn3pwpUpX6B5mC0Y6BEvimGRPzVO4zvGJxJPNuyDdm&#10;V2xTyE9iWfcgvTLvxgGGbsQ8lX/oZgt+5ukOMA9JzFN98GBMYp7uBaNqqg+gmi3+2d0K1jSMs5s1&#10;LDDmjMFuVrEm1Zjqggxv2DzKdBcY0w9jqg/0mQ+2TfZyYyQ/yL2S4lKPmyVoOTltZ3p8o6ttetqo&#10;yhBw2JTJAtowgQigaGfFAsbXCcy3cJ6C4RMCg8w5ooknDpfbYo81wQ6VgKezpNMamaRjhTtHGVq+&#10;cvg8S/3RVKwM50gPRlOxaJsFH03FcmoOnJZKpDsWOrPgo6lYgcyCj6ZiZTAHTpN+UgYz9lnw0dRo&#10;nqk0RSbpmN7OkU4TVw6fZypNJwmOqeAc6TTJ4/B5ptLUi8PnmUoTIoJjMjNHGZqncPg8U2n6QHAM&#10;/XOk06jO4fNMpdGWw+eZygdBwtPwNUcdPjKJF+aZiz17oRFl+llfmLITErDygsiBY4LtUKW5rc90&#10;roP6zIbeyVdtPlBelk3nvHbF7vcBZQTaRaYnp+atzBqOGa6VBB8OFd+9Pj/WKo5GNnDgwzQBlI/l&#10;b8vF0bYNYAxZ4hGM5syATdEmhchfIYykEAxCHwkjnfhH5fa+lCJ/hTSykWCPUdjcE5Y+gUW0SUCW&#10;PsHFtOn53AasOIWtTyhJE9rTpO8+YThNaKcDwGceEyFCwCkGJG/yV/A3AVk41ZYkQv5K5PhtTLue&#10;0DOZE8WPnTwRxGIw8CgcUkk55vCPozCdnBhjlv1QpowK3o8eIWWUPQfKqH32bdkLnpozdqqnBMk+&#10;+ozyscs/daLoL0+jYkwgd1FWHJu+FJRSBuPTxCmVUQZUinR187k6HgHOV8eaJ7gIsUiXfXOstvSQ&#10;X3T7zcdj57zlVM/m/0b3arC264dPeX8QOP6IYPkKBeV6y1uHMt/+MLaHvDqKNrQ6Yh6LmqooTYpa&#10;5qbZfkOZsmtE+RzlfjQOTfdv1zmjdL52+3+95l3pOscfaxRcUxbS3vTAL8IooVpMpz7ZqE/yuoCo&#10;tTu4mGVT8+Mg6vOvbVftD/gS4zzUzfeoNe8qKmVy/YRW4wVqvi8f2qpY4f9YJ0frrvj7/DwB3hpe&#10;yRZxJuE0S8Yp7357bd+hpA//VpvqWA3f+PEEaE5K1W9fq4JK7HRxrSPHqICHaUwbfqKODBR93GE8&#10;ZUiweBXDYFXw2rxTNx8PWJGU3/cthk4i6Hqr65oz+RZ+EDlCl7KgS02dzbFqZXhRezQcPrg5Y2Dg&#10;Tpxf+NQUr6eyHsSBjK48goOm7g9V28Pxq/K0Kbdrt/txyxVCRHfFL9Cbh2E/dOVQoG/kqx1ifLyP&#10;MJwecI2vSpL+s4rmfkyrURpQxNrlWjkPl1TPoTMICYqJFE7yLAE4Rs+hwrlDDSgNPXn0ySI6oBJC&#10;OmvdVrshe5LUF1+hJv7/nw4psCSMkwD7HZhDiOjK6OjA35qLI6xWTik4wwX3ZU8bzys8iCnlVWHN&#10;LI+IPMnHzaszHpzsuFL9h3lDz2vDZXOB++nmf5nipvQ2pTY0RFpD4w9Mafx0C87+8CAdzynR4SL1&#10;Gm31NNXLfwAAAP//AwBQSwMECgAAAAAAAAAhAFX42ug0HQAANB0AABUAAABkcnMvbWVkaWEvaW1h&#10;Z2UxLmpwZWf/2P/gABBKRklGAAEBAQBgAGAAAP/bAEMAAwICAwICAwMDAwQDAwQFCAUFBAQFCgcH&#10;BggMCgwMCwoLCw0OEhANDhEOCwsQFhARExQVFRUMDxcYFhQYEhQVFP/bAEMBAwQEBQQFCQUFCRQN&#10;Cw0UFBQUFBQUFBQUFBQUFBQUFBQUFBQUFBQUFBQUFBQUFBQUFBQUFBQUFBQUFBQUFBQUFP/AABEI&#10;AEoBk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qM18kF9&#10;BbyHBn3eW3uOooAu460HpUaHKjjHHSqmqX0WnWU91MQsMCNK7eiqMt+mah+7G40uaXKSQXCTyzgd&#10;InA/HFWkrF8MQsuhWjTNvmnQyu3+1Id5/U1tIc89eKIbCmrMdRRRVgFFFFABRRRQAUUUUAFFFFAB&#10;RRRQAUUUUAFFFFABRRRQAUUUUAFFFFABRRRQAUUmaMigBaKTIoyKAFopM0ZoAWikpaACikyPWloA&#10;KKKKACikzRmgBaKTNGaAFopM0ZoAWiimn7poADj1pKzp9Vhsmb7RugjXJ8yRTs/76HA/GrNrew3c&#10;CTQypNG6hlZGDKQRkEEdRUcxXKywK5vxzFeHQZrnTRu1KyYXcCBeZDHy0f8AwNcx/wDA66NTkZ7G&#10;onx82cYHr2OT/MGm9YiXxFPRtVtte0iy1Oyl8+1u4Enif+8jqGB/IiuF+MmqL/ZeneH0crdeILuO&#10;w2L97yicy/htDD/gVef/AAU8c2vgH4qeNfg/eHyk02Rtb0aeV8K9lcMZHgHvE7H/AIAy/wB2sq38&#10;cj4jftE6G0L+dpdi0q2u1flwFbc59mKKR9Urz6+KjCMYP7Wh7+Ay2pUqzqNe5CLl8un4n07bxiKB&#10;FGMAADFPzgUqkbAfbvWL4j8U6Z4TsGv9W1GHT7VW2B52A3seiKP4mPYDmvRWiR8/aU2bg6Utcno1&#10;1qfiLF3cwz6TpjAeTaykpcyjs0neMHg7B83ZjnKDqo8eWuOBgdsfpTAdRSUZoAWiiigAoopM0ALR&#10;RSZHrQAtFJmloAKKTNFAC0UmR60ZHrQAtFFFABRRSZzQAtFFFABRRRQB83/tF+N/GelfEnwZ4a8J&#10;a8uhNrMd35kr20Uyho1Vw2GXPQMOK6b4BfF6fxl8HYfFPiu6s7CeCSaG6u2YRQ/u3KBvmxt3Yzjt&#10;nFebftTaLd+JPjX8NtN07VZtGvZ4r8R31suZICI1YkexHBrlvhr470Twj+yxptrqvho+JX1PVJtN&#10;h0mM4+2ymViCS3A+7j6ha8P20qeJnzdj9C+pUcRlNBQiud8t7L3t3u9Oh7P+0P8AFK88M/B248Se&#10;ENXgM32mBY7q1aK4Vg0oVtpb5TwTnHIr0fQfGmja81xBbaxZXd3Zruu47edHaMdPnH8PT9K+Emjd&#10;P2fviZB9hfR44fFUSppazAi1y0GYwRxgA449K2H8P2fgK2+PGk6Kv2Cys9Isookib+9GWYn3O+lH&#10;G1H7yj7ptV4dw6p/V3P3ov8Al6Pl/K59r6Z468O6zaXt5Za7p11bWOftU1vdI0cH+8wbA/GszxL8&#10;QbaPwDqniDQL7SLwQwM1tcXN6i2bSjAUPIMgfNivIoLjwd8C/wBnnSrxPDIvf+Egsba3uNPtUXdf&#10;zzRcB2bj+9XjPhOyV/hz8erR9BXQLRIYpl0TzA8do/lE7Rjjqitx6101cXKKt3PJw2RwqOdRP3Yy&#10;UVfrrZ9T7Ph8f6ZpnhTSdV17UtM0v7ZBC5dr1RA0joCRFI3EgyeD3GDXSWV5FfWyTW7iSJlBV1II&#10;YEcEEV8R+I9Cs/FXin4T6dq1st/YDwRJOlvOPk8wRLhvqK9z/Y3nkm/Z78Ms8jSkCZFYngL50gA/&#10;AVrRxMqlRw5TmzDKKeEwyxCldt2t63/yPMfjd8WPiLoXxN8cJ4f8Qw2Gl+GdOg1L7FPaI6z7gAw3&#10;bd35V9D6V8TtIj8IeHdW1zU7HR59WtIJVS5uBEpd0DFU3YJ5OADzXyz8XtE8U+Lfj98SfD3hfSIt&#10;Sm1bSLWzuZJbgRC0jKg7snls9cCn+PPAFrP8Q73QdctotS/4R/4ceZCkrfIk8bMvmLn6V5sa9SlU&#10;lJ+9/wAOfT1csweLw2GpycYyUVJ8tr2svi+b6nuPjz4h6zpfxz+HGgaffhNG1eO9a6i8pG88xxhk&#10;O48jknpXo1/498Naa+pLd65p9udNCG+Et0ii23/c83J+Td23de1fJnw6uJLrxV+zj5sjyudJvFEj&#10;enkcCsf40kLrH7RK9Mw6TkfiK6FipRhznj1MmhOtChe1lv397lPo3xz+0HpPg34jeE/DRezuLfWN&#10;7XV5JeKhtRtDQkqQf9YTgbiPavQrvxloem6va6VdazZQapOP3FpJcKsjj1Cnk/hXzF458GaHqXxj&#10;+CLz6bbTPqVu4uy6f67ybdWi3fRulePfFG3g1bxr8TraDQtS1fxKdeQafqNnatMLSNQu5S68qAAR&#10;io+t1KcrS6nXTyDCYuMVTlJOEW5evNyo++PEXj7w34Tmgj1vXrDSpZPnSO8uljLKOMgE8815g3xg&#10;uLX9oK+0i91y1h8Hr4cjvo9/lpF5rzFQ4l9Corzmw+Gnh74tftDePtO8VW322C20uw8hmd1kgygL&#10;bG/g56+tcz8cPh/omo/FnxPZPb+baaB4Ca7sY2fIV4mZYy//AH1xVVcVV5FUXcjAZTgFU+r1ZSbc&#10;Lt8uzdrNH17fePPD2maNa6nda3p8Gn3W0wXcl0gilB5Xa5ODntiud+IPxFuPDx8Kto8mlXZ1XUob&#10;dhf362+YCMu8Rx87YKYUetfKs2hWXifVfgxpeqwLqNh/wiE1x9mm5TeIF2sPcVF4ehWb4I/A24kw&#10;biLxbFCkj/OY1M0pAB7fcShY2Ulb+ugo8P0qUo3nzatfhL/I+zPEXxF8M+F7mO21jX9P0y5kXesd&#10;1dLFIVzjcAWGeeK6iCUSQo4xhlDAA5r5D8H/AAl8NfF/4rfFtPEtl9pe31SCKK4aVkmhTy1wqMOg&#10;yOg619dW0aQQRRoNqqoCgDGB6V34epKqryPmMywlLByjShK87Jv5pP8AUkYBl5AZTwRXI+IPh7Z6&#10;mZpbC5utEvWO/wC1afIYyW/2x91xnsa7EUE4raVOMviPKhOVOXuniXiTxJ8SPhxA009ra+LtLj5N&#10;1DGYbhB/tou4Ee6D6iucH7WkUNkrN4akkmOAVS5UKx74O3oK+i5I1dWBAbsVPPFfNX7SPwh060sZ&#10;vEWmp9lVrmN7+BH2ocsq+cv91h39a8XHLFUIe0w8tEfX5NUy3G1o4fH0bNv4ong3xj10+PfiZa+N&#10;IbRtMvYrD7IhjmBAZWfDsR97KuyEf3QK6j4S+JP+EI1uy8Sa+J7WxsY5ZbmQQsWijCMCSi84J215&#10;ebgjxC8cMqxafbItuCYmUsx+8Aa9TTx9Z23gubRIoAN2VEyr+9MZHzD6Zr42FedSuq9WXvH7Njst&#10;hQwCweEp+7PT5G34v/4KGaHf6vaeHPhtoN14s1/UJTb2puFNvA0mcEKmPMfHU/KAPWvY/hF8JPEF&#10;tIvij4laoniXxlPmSOBRtstJHZLZDna2Dgy/fPrivD/2FPgdpei694j8eXkUcuqxzSadp0W3P2a2&#10;Ko7tt7O5OM+it/er7XXhRn0zX3uGlPEU41Kh+C5pClgq0sJRjy8u5IgARccDHpinUinIBpa9Q8Ep&#10;3U8dqkksrBI41Z2ZzgADkknsBVDQ9e0/xJpsWoaTeW+oWTklLi3kEkb44IBHeuE+InxJfQfiZ4O8&#10;GNp0d1aeJlu0nuGk+aJUjBwF7hs81l/8JZZfDL4o+EPhnoug2tjo+oWVzcK9s+xbfa25kWP/AGic&#10;k1g6sVKx6MMFUnBStq02vRbnsg+UdyBxz1p3GBXlXjD4tz+G/i94U8IR2Mc8Os21zObwy/6oxqSA&#10;q4Oc9+RVb9nj4i6v8S/CWo6hrJhFzFqt1aoLdNiiJJCqcZOeAO9JVoylykSwFenQ+sP4bJ/e7Hrh&#10;y3Q4xSMoHPRvevJfiPp3xcm8Seb4Q1Xw/baIIUHk6lDI0pk3Hefl7YxXNfD34veMdH+IVn4F+JFl&#10;Ypqd/E0um6lpfmC3vNg3SLh+hCkcUOvFS5ZGkcvnVpOpTlFta26nvwbCsRyQK+TPFPxs8Yafonxy&#10;mttV8ufw9fwxaYRBE3kI2Aw5X5v+BdO1eyeGfizLr/xk8T+CTp8cNvo1rbzpdCXcZWlXcQV28Y9a&#10;+ZPGwB8NftLn01G375/iWuHFVlaMoy6v8j3cqwSi5rEx1fI/vkv0PtTwlfS6j4X0e6mkDzzWsUkj&#10;j+JioLH8zSXPiDT4dXXSvtsP9qNG06WhlXzWQEche4FeQ/Fz4jav8L/gRoutaEYBeqLKI/aI96bH&#10;Kq2R688Gu/g+Heiy+K5PF/kXH9vSWywvKLmXYUAIA8vd5fRm5xmupVU04LojyKuEjTlKpV+FuSj8&#10;n18jkv2cfHWt+O9M8Wya5e/bZ7DxDeWMD7Ej2RIRsXCdcBh15r1DSNe03XHu0sL+3vWs52trgQSK&#10;5ikH3kbb90g8EH0rxP8AZCZU0Dx+zLtP/CW35xnOfuV0PwE8TWOv3nj4WOh2uitZ+Irm1me2IzfS&#10;rtJmf3OcH3BrPD1vcp832rnXmeCjGviJUo6Q5fxPStY1/TfDti97qt9Bp9qgGZ7iUIo9iW4rnLT4&#10;xeBby6hgt/F2izTytsijj1CEl2PZQGyTXhHx60XxBrPxxsLy/wDA+p+MfB2l2aNa2doY/Ie5Zjvk&#10;kDddq4ArPu/FWm+F/wDidT/s53OmwWAFy919ltC0QQ7t4wc8bc1MsVJS5Ze6jppZLCpRpzhLmlJf&#10;zR08tZXPqjWfEGn+HbeF9TvbewhmmSBJLmZUV5GyAgz3OM1JoGvaf4jszdaZewX8AkaLzoJBIoZT&#10;hhkcZrzfx94m0DxP8E38Zy6Tba9Y2tiNdsrW+UYMiRmRD907W96d4L1zTfCnwG/4SXR9DttKQ6U+&#10;t/2dA3yCRozKwLY5yf4u/WuhVrSbZ4/1GXsVJR97m5T0PxLeSWXh3UpoJCk8VvIUY4JVghIODwa4&#10;L9mvxfqvjv4NeHdc1q6Fzql3G5kk8sJkiWRV4HHQdqveHfF7/EH4K2/iGW2Wzk1LSTcNbK+4IWTJ&#10;APfGetfO3w1+JniTwp8Gfhh4e8Jwae+s60l663GplvKijhZ3bKrySd3FY1K3JNSZ6FDL5VMNOkl7&#10;6nb8Hc+zwQUHYEU4EV8zan8evEq/sox/EJPsieIZFBIWI+SB9p8rhC2enc19FaPcvd6ZZzOQXlij&#10;ZiBgElRnArqjVjNo8etg6uHipT7uP3GkOlFA6CitjhueI/Gr4G6v8SPFega/oniZPDd9o63EaytZ&#10;iYt5oXJB3DGAuKxJv2U4YfhToXhTTvEM9pqmkagNVg1Z4Vf/AEncWO5D/D8xwPTFfQUiK7YYfSjB&#10;6dq5XhaTm6j+0ezTznGUqUKUJaRfZf09z5oX9k/U7r4feJvD2peK0vdQ1zVY9Tm1H+zwmGDRswMY&#10;bByU69s1ueIP2aZtc1D4j3Ca9HEPFtrb28Y+y5+ymNAhOd3z7tvTtXvw29vSggGksLRUeU0lneOl&#10;Pnctf+G/yPJPHPwQ/wCE1+E+ieEv7Wlsb7Rxay22pQxKxSeAABijcYOOnvXGeHP2ZtV0/wAK/ECw&#10;1XxVHqOqeLYUie8FkIvJKoUB2hsHIOf+A19H4pCo3Z70SwtOTvIyhm+MpwdKEtHLm+d7/meFt+zv&#10;L/wkPhHVP7bQJoXh19DeFrfHnFkCiTO75emcd67P4J/DRvhJ8OtM8MS6gNUeyMj+esPkhy0hfhcn&#10;GM16DuwcUhIDEdsVcaEYy5omVfMMTXp+zqS91O/9feeaaF8JptH+MviLxw2oiaHVrGC0FksW0xGM&#10;43bt3OfTFcp8Xv2eNR+IHitvEGieKpfDV5daY2k3qm0WdZ7YtkqAzfKfm617qGIIX/PWiRsED14p&#10;SoQkuUdLMsTRqqrTlqlb5I+f/EX7Msx03wKPDPiifw7qvhWBre2vmtUuA6soVyVPCng/nXkP7Zfh&#10;TQ9Cu7u9tPEj2firW7CO2udDWAsupgOqBgBxGQQpyOu2vt5mVQATWdd6Bpl/fw3lxYW9xeW+fKnl&#10;iVnT6N2rGrg4zhyRPUwOfYijiI1qz5uW/wDLfV3102ueXXfweuPEfiL4Z+InvfsjeHLVhJaSQlnl&#10;aSIKRu3jbjHoa5Txd+yrfa74y1q707xneaRoWu3aXeoafFBukaRQM7Jd3AJHIxX0eqgBaXArT6vT&#10;cVFnFHN8VTlzQlbRr73c+efiF+zPqfifxpqOt6D40vfC8WrW0FpqMNtAGklSPGCkm7cpx8pxWpr/&#10;AOzw+qeJNd1SHXPIh1Dwo3htIZIDI6fNkTM5YliOmCM+9e3sSvPIHp600seD1zgY9Kr6pR/lCOc4&#10;1KMeb4dOnl/keFaX+zfNp2reBr864sieG9Dl0mSEW237SzRhBJnedmMZ281U0n9l65074e+BfDZ8&#10;QLLL4c1pdVa6NntFwA0h2bN/y/f65P0r6EUjA9cUpIqfqtMbznGy15ut/wA/82fN3i/9lW+8QeMd&#10;bv7DxldaRomvXUV3qWnQ26l3eMADZLuyoO3kYr6Jto/IijhGdqqF569KsCkxnPYVpToxp/CceKxu&#10;IxijGrL4SRRgU09acvSue1S21bULiSG3uxpVqcqbiJRJMef4Q3yL9SHP0rc4UU/HnxG8O/DbSv7Q&#10;8RarBptu7bIxI5Lyv2SNR8zMfQV8qfGT4q/Er4mRQppvhC98KfD5ZW+0X+rFLe7vl/gxC5Dxru5x&#10;glgudw6V9SaH8ONC0G7XUPsZv9YOd+qanIbi5Prh23bQf7q7QOgAHFeZfFHTbr4xeOrXwrp8zwaT&#10;peJ9SulHybz92PH8RI4x23V5WNVR0nCH2tD6HJqlKhi41ZRvGOrfY+avCPwp8QeKtRnttFsRKk0Y&#10;82QnEcHPO9yAG9gOf9kdKr/FT4ZeNvhRHPfX3hW71LQ4oyW1KxeOVIhn+JQN6j6qB719++E/Cene&#10;DtGttL023W2tYFCqijOeOpPc1qPCJFKsA2TlgcEE4xgjuCK8ynkdP2f7yXvH1uI47xsq96UY8iPg&#10;D9nH4lajNqF9feE4pb6aBY2u7NSp82BjtyqjO8bgfnU/L0Nfa3gD4kaT4904SWT+TdRAfaLOUgSw&#10;E/3lHb0PQ14V8Qf2cJPhh41X4n/CjTjDqdsXOp+FrfaItStyMyrAp+7I3DBDhWcKRg8v63pOmeGP&#10;ijoen+L9AuGtJruPzINWsx5Fwn8LLIGHJUgqySAkEEYBrtwmHqYZcp4OcZlh81msRKFpPr/n5Hpq&#10;cqPpS1ydlq+p6YFt9dWNmDbU1G3TMLdv3i9Yz+O3/aHSuqjOY153cdfX8q9iMubQ+SlFx6nzR+0Z&#10;rFv4O+M3wt8Ta1N9j0Cxlv0nvWjbZCzxAAMffHFef/E3x9ZfFf416Jq/gjxaLCLQdHubq+1yG186&#10;OyUYJDI3DZUj6V9kanptrq0LwXltFdwuQDHMisDVOz8J6Lp9tPbWel2lrbzjEkccCqj+xHeuCrhp&#10;1JfFvr9x9Rgs4oYalGTpvninFbWs97prU+XfCF94fi8Tz/EDxb8VYPFc3h6wTy2XTxbpZpdECN22&#10;9d4Ix9ao/s++APiHr3g691fwv49PhfSL7UrqaC1n0iOcMvmtiRTJzhhzx619VL4K0OG3uLaPRtPE&#10;E6KkyfZUKuqjChh3x29K1rW2jtreGGOIRxRoAqqMBQOAKI4NuV5Mqrn9oTjSh8TS95RastVaPLbc&#10;8Tb4UfGQjj4vw7ewOgxf/F1zmufs3/EfxDruj6xqHxRiuNT0eR5rKf8AsSNfKLpsbgPg5x3r6Z8w&#10;/wCTR5h9P1rSWEhLSXN/4Ezgp53iabvGMb/9e4//ACJ8laF8I/EafFHXv7L+MSDx0IITq6DRUbbE&#10;R+5+QvsHy9xXXL+y7PN8N/GOhXXiiW817xPIJb3WpLbCl9wIIi3YAAGK94TSLKDUpr9LOFb2cBJZ&#10;1jUPIo6Bm6kDsKu8qoGM/kKmng6cWXic9xVazUktEvhitnfotjzP4lfB2H4ifC2LwjcXsls6Rwql&#10;9Cg3JJHgq21sgjI+7XIr8JPjAlt5f/C34iCuwA6DEGx9d1e+Dpk96CcduPrW0sPTk7nJQzXEUY8q&#10;5Xrf3oqW/qj5r8M/s4ePvAqXsfh74ovZpqE5vL1Z9Iil8y4f78g+b5QdqnHameG/2bviB4Nmv5tE&#10;+KRtZNRumvr130aOUSTvwzgF8KCOcdq+lvU/dyaXABJ6H1rP6pRj/wAOdks+xs3Jy5by392Ov4Hg&#10;snwp+MZwx+L8L57/ANgQf/FVS1v4J/FjXtJvNOvvizBcWV3C8U8R0GJdysNrDcr5Hy4r6GJyMD5q&#10;COOmPxpywtOS5Zf+lMyjnWIptOMY3X9yP+R8yx/s1fEGLwdH4Uk+KEa+HFtxZtZrokYYQdCoff8A&#10;3cjNZfi34TeL/h58OpNO1n4wppvg+OJNN2y6KjOsL4jWPepz3AzX1dz06e1UNT0y11aD7Ne28Vzb&#10;khjHPGHXI6de9Q8HT5bf5nRDP8W5JS5bX5vhjv3+E+XPh78NvFniPwpPo3hP4ypL4d01pNJMceix&#10;M9uyDBj3tzlQ2fxqx8XfhPo/wk+GnhO8tPGUnhm48MiW3tb+4tPPE7TL86Mnbec4/u19M6ZpFnpI&#10;kjsrSG1jdjI6Qqq5Y8kmpNR0ix1q38i/tIL2DcH8uZFdQex5HWm8JF0+V7jWe1ZYmNRr3E7tcsVf&#10;192zPh/w18N9QuPgHoM3jX4hP4a8CXJjZ9KOmqHCNPuRPMX5sSNg5PrX3NptuttY28aHciRhQenA&#10;HFU73RbHULYWt1Y29zbggiGaIMgI6fKemMcGtRMKgAGABxW1GgqSRw5jmUsw1ask27adfQeBwOKK&#10;UHgcUV1HjXQtFLRSGJS0UUAFFFFABSYpaKACkxS0UAJijFLRQAUUUUAJRilooAKKKKACiiigAooo&#10;oA5zxbq0mnWRjtAr6hcv5Nqrjcu8jBY/7CD5m9lNR+DfDUPhfSVtomMs7uZbmdxhppW5dz7k5P41&#10;Zm/5GVP+vc/+h1sp0rG3NK7N3Jxp8q6kijgUtIOlLWxzrYjYA5rh5tBPhDxJe63pm8afqDiTVbJT&#10;8gkHH2lF/hbbjzAPvBQw+ZSH7k9aZMAYn47VEkaRfQZFIlzbo67GjkUEDIIIPoadb20dspWMBVzn&#10;A7VV0Xi2f/rq3860apECDBANGKWimAlGKWigBMUYpaKACkxS0UAJS0UUAFFFFACYopaKAExRS0UA&#10;JiloooATFLRRQAUUUUAf/9lQSwMEFAAGAAgAAAAhAKX5tt3cAAAABQEAAA8AAABkcnMvZG93bnJl&#10;di54bWxMj0FLw0AQhe+C/2EZwZvdpFLbxmxKKeqpCLaC9DZNpklodjZkt0n67x296GXg8R5vvpeu&#10;RtuonjpfOzYQTyJQxLkrai4NfO5fHxagfEAusHFMBq7kYZXd3qSYFG7gD+p3oVRSwj5BA1UIbaK1&#10;zyuy6CeuJRbv5DqLQWRX6qLDQcpto6dR9KQt1iwfKmxpU1F+3l2sgbcBh/Vj/NJvz6fN9bCfvX9t&#10;YzLm/m5cP4MKNIa/MPzgCzpkwnR0Fy68agzIkPB7xVvOFyKPEppPZ6CzVP+nz74B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ETnCfABCQAAlSUAAA4AAAAAAAAAAAAA&#10;AAAAPAIAAGRycy9lMm9Eb2MueG1sUEsBAi0ACgAAAAAAAAAhAFX42ug0HQAANB0AABUAAAAAAAAA&#10;AAAAAAAAaQsAAGRycy9tZWRpYS9pbWFnZTEuanBlZ1BLAQItABQABgAIAAAAIQCl+bbd3AAAAAUB&#10;AAAPAAAAAAAAAAAAAAAAANAoAABkcnMvZG93bnJldi54bWxQSwECLQAUAAYACAAAACEAWGCzG7oA&#10;AAAiAQAAGQAAAAAAAAAAAAAAAADZKQAAZHJzL19yZWxzL2Uyb0RvYy54bWwucmVsc1BLBQYAAAAA&#10;BgAGAH0BAADKKgAAAAA=&#10;">
                <v:shape id="Freeform 17" o:spid="_x0000_s1027" style="position:absolute;left:7;top:7;width:9765;height:1710;visibility:visible;mso-wrap-style:square;v-text-anchor:top" coordsize="9765,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a+MywAAAOIAAAAPAAAAZHJzL2Rvd25yZXYueG1sRI9PS8NA&#10;FMTvBb/D8gRv7SZRSxu7Lf1jwEuRRCkeH9lnEsy+jdm1Tb69KxQ8DjPzG2a1GUwrztS7xrKCeBaB&#10;IC6tbrhS8P6WTRcgnEfW2FomBSM52KxvJitMtb1wTufCVyJA2KWooPa+S6V0ZU0G3cx2xMH7tL1B&#10;H2RfSd3jJcBNK5MomkuDDYeFGjva11R+FT9GwWJ85kNL+nAqdtlrnn3v9cdxVOrudtg+gfA0+P/w&#10;tf2iFSQPj/N4Gd8n8Hcp3AG5/gUAAP//AwBQSwECLQAUAAYACAAAACEA2+H2y+4AAACFAQAAEwAA&#10;AAAAAAAAAAAAAAAAAAAAW0NvbnRlbnRfVHlwZXNdLnhtbFBLAQItABQABgAIAAAAIQBa9CxbvwAA&#10;ABUBAAALAAAAAAAAAAAAAAAAAB8BAABfcmVscy8ucmVsc1BLAQItABQABgAIAAAAIQDn5a+MywAA&#10;AOIAAAAPAAAAAAAAAAAAAAAAAAcCAABkcnMvZG93bnJldi54bWxQSwUGAAAAAAMAAwC3AAAA/wIA&#10;AAAA&#10;" path="m,285l10,209,38,141,83,83,141,38,209,10,285,,9480,r75,10l9623,38r58,45l9726,141r28,68l9765,285r,1140l9754,1500r-28,68l9681,1626r-58,45l9555,1699r-75,11l285,1710r-76,-11l141,1671,83,1626,38,1568,10,1500,,1425,,285xe" filled="f">
                  <v:path arrowok="t" o:connecttype="custom" o:connectlocs="0,293;10,217;38,149;83,91;141,46;209,18;285,8;9480,8;9555,18;9623,46;9681,91;9726,149;9754,217;9765,293;9765,1433;9754,1508;9726,1576;9681,1634;9623,1679;9555,1707;9480,1718;285,1718;209,1707;141,1679;83,1634;38,1576;10,1508;0,1433;0,293"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left:2611;top:123;width:4836;height: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wZyQAAAOIAAAAPAAAAZHJzL2Rvd25yZXYueG1sRI9BSwMx&#10;FITvQv9DeAVvNtuuhu3atBShIN66CuLtsXndXdy8hE3aRn+9EQSPw8x8w2x2yY7iQlMYHGtYLgoQ&#10;xK0zA3ca3l4PdxWIEJENjo5JwxcF2G1nNxusjbvykS5N7ESGcKhRQx+jr6UMbU8Ww8J54uyd3GQx&#10;Zjl10kx4zXA7ylVRKGlx4LzQo6enntrP5mw1lOXHQabTqnk/pupbLhv/kiqv9e087R9BRErxP/zX&#10;fjYa1PqhvF8rpeD3Ur4DcvsDAAD//wMAUEsBAi0AFAAGAAgAAAAhANvh9svuAAAAhQEAABMAAAAA&#10;AAAAAAAAAAAAAAAAAFtDb250ZW50X1R5cGVzXS54bWxQSwECLQAUAAYACAAAACEAWvQsW78AAAAV&#10;AQAACwAAAAAAAAAAAAAAAAAfAQAAX3JlbHMvLnJlbHNQSwECLQAUAAYACAAAACEAwHT8GckAAADi&#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Text Box 19" o:spid="_x0000_s1029" type="#_x0000_t202" style="position:absolute;width:9780;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CeyQAAAOMAAAAPAAAAZHJzL2Rvd25yZXYueG1sRE9fa8Iw&#10;EH8f+B3CDfY2E92oszOKjA0Gg7HaPfh4NmcbbC61ybT79kYY7PF+/2+xGlwrTtQH61nDZKxAEFfe&#10;WK41fJdv908gQkQ22HomDb8UYLUc3SwwN/7MBZ02sRYphEOOGpoYu1zKUDXkMIx9R5y4ve8dxnT2&#10;tTQ9nlO4a+VUqUw6tJwaGuzopaHqsPlxGtZbLl7t8XP3VewLW5ZzxR/ZQeu722H9DCLSEP/Ff+53&#10;k+bPHrPZw0RN53D9KQEglxcAAAD//wMAUEsBAi0AFAAGAAgAAAAhANvh9svuAAAAhQEAABMAAAAA&#10;AAAAAAAAAAAAAAAAAFtDb250ZW50X1R5cGVzXS54bWxQSwECLQAUAAYACAAAACEAWvQsW78AAAAV&#10;AQAACwAAAAAAAAAAAAAAAAAfAQAAX3JlbHMvLnJlbHNQSwECLQAUAAYACAAAACEAyXmQnskAAADj&#10;AAAADwAAAAAAAAAAAAAAAAAHAgAAZHJzL2Rvd25yZXYueG1sUEsFBgAAAAADAAMAtwAAAP0CAAAA&#10;AA==&#10;" filled="f" stroked="f">
                  <v:textbox inset="0,0,0,0">
                    <w:txbxContent>
                      <w:p w14:paraId="7776C19E" w14:textId="77777777" w:rsidR="000D498B" w:rsidRDefault="000D498B" w:rsidP="000D498B">
                        <w:pPr>
                          <w:rPr>
                            <w:rFonts w:ascii="Times New Roman"/>
                            <w:sz w:val="36"/>
                          </w:rPr>
                        </w:pPr>
                      </w:p>
                      <w:p w14:paraId="21EECF79" w14:textId="77777777" w:rsidR="000D498B" w:rsidRDefault="000D498B" w:rsidP="000D498B">
                        <w:pPr>
                          <w:spacing w:before="6"/>
                          <w:rPr>
                            <w:rFonts w:ascii="Times New Roman"/>
                            <w:sz w:val="45"/>
                          </w:rPr>
                        </w:pPr>
                      </w:p>
                      <w:p w14:paraId="619A1F36" w14:textId="77777777" w:rsidR="000D498B" w:rsidRDefault="000D498B" w:rsidP="000D498B">
                        <w:pPr>
                          <w:spacing w:before="1"/>
                          <w:ind w:left="2177" w:right="2037"/>
                          <w:jc w:val="center"/>
                          <w:rPr>
                            <w:rFonts w:ascii="Calibri"/>
                            <w:b/>
                            <w:sz w:val="36"/>
                          </w:rPr>
                        </w:pPr>
                        <w:bookmarkStart w:id="1" w:name="_bookmark0"/>
                        <w:bookmarkEnd w:id="1"/>
                        <w:r>
                          <w:rPr>
                            <w:rFonts w:ascii="Calibri"/>
                            <w:b/>
                            <w:sz w:val="36"/>
                          </w:rPr>
                          <w:t>MSc</w:t>
                        </w:r>
                        <w:r>
                          <w:rPr>
                            <w:rFonts w:ascii="Calibri"/>
                            <w:b/>
                            <w:spacing w:val="-5"/>
                            <w:sz w:val="36"/>
                          </w:rPr>
                          <w:t xml:space="preserve"> </w:t>
                        </w:r>
                        <w:r>
                          <w:rPr>
                            <w:rFonts w:ascii="Calibri"/>
                            <w:b/>
                            <w:sz w:val="36"/>
                          </w:rPr>
                          <w:t>in</w:t>
                        </w:r>
                        <w:r>
                          <w:rPr>
                            <w:rFonts w:ascii="Calibri"/>
                            <w:b/>
                            <w:spacing w:val="-4"/>
                            <w:sz w:val="36"/>
                          </w:rPr>
                          <w:t xml:space="preserve"> </w:t>
                        </w:r>
                        <w:r>
                          <w:rPr>
                            <w:rFonts w:ascii="Calibri"/>
                            <w:b/>
                            <w:sz w:val="36"/>
                          </w:rPr>
                          <w:t>AI</w:t>
                        </w:r>
                        <w:r>
                          <w:rPr>
                            <w:rFonts w:ascii="Calibri"/>
                            <w:b/>
                            <w:spacing w:val="-1"/>
                            <w:sz w:val="36"/>
                          </w:rPr>
                          <w:t xml:space="preserve"> </w:t>
                        </w:r>
                        <w:r>
                          <w:rPr>
                            <w:rFonts w:ascii="Calibri"/>
                            <w:b/>
                            <w:sz w:val="36"/>
                          </w:rPr>
                          <w:t>-</w:t>
                        </w:r>
                        <w:r>
                          <w:rPr>
                            <w:rFonts w:ascii="Calibri"/>
                            <w:b/>
                            <w:spacing w:val="3"/>
                            <w:sz w:val="36"/>
                          </w:rPr>
                          <w:t xml:space="preserve"> </w:t>
                        </w:r>
                        <w:r>
                          <w:rPr>
                            <w:rFonts w:ascii="Calibri"/>
                            <w:b/>
                            <w:sz w:val="36"/>
                          </w:rPr>
                          <w:t>Assessment</w:t>
                        </w:r>
                        <w:r>
                          <w:rPr>
                            <w:rFonts w:ascii="Calibri"/>
                            <w:b/>
                            <w:spacing w:val="-2"/>
                            <w:sz w:val="36"/>
                          </w:rPr>
                          <w:t xml:space="preserve"> </w:t>
                        </w:r>
                        <w:r>
                          <w:rPr>
                            <w:rFonts w:ascii="Calibri"/>
                            <w:b/>
                            <w:sz w:val="36"/>
                          </w:rPr>
                          <w:t>Cover</w:t>
                        </w:r>
                        <w:r>
                          <w:rPr>
                            <w:rFonts w:ascii="Calibri"/>
                            <w:b/>
                            <w:spacing w:val="-1"/>
                            <w:sz w:val="36"/>
                          </w:rPr>
                          <w:t xml:space="preserve"> </w:t>
                        </w:r>
                        <w:r>
                          <w:rPr>
                            <w:rFonts w:ascii="Calibri"/>
                            <w:b/>
                            <w:sz w:val="36"/>
                          </w:rPr>
                          <w:t>Sheet</w:t>
                        </w:r>
                      </w:p>
                      <w:p w14:paraId="70AC34AE" w14:textId="77777777" w:rsidR="000D498B" w:rsidRDefault="000D498B" w:rsidP="000D498B">
                        <w:pPr>
                          <w:spacing w:before="111"/>
                          <w:ind w:left="2177" w:right="2051"/>
                          <w:jc w:val="center"/>
                          <w:rPr>
                            <w:rFonts w:ascii="Calibri"/>
                            <w:sz w:val="18"/>
                          </w:rPr>
                        </w:pPr>
                        <w:r>
                          <w:rPr>
                            <w:rFonts w:ascii="Calibri"/>
                            <w:sz w:val="18"/>
                          </w:rPr>
                          <w:t>Complete</w:t>
                        </w:r>
                        <w:r>
                          <w:rPr>
                            <w:rFonts w:ascii="Calibri"/>
                            <w:spacing w:val="-4"/>
                            <w:sz w:val="18"/>
                          </w:rPr>
                          <w:t xml:space="preserve"> </w:t>
                        </w:r>
                        <w:r>
                          <w:rPr>
                            <w:rFonts w:ascii="Calibri"/>
                            <w:sz w:val="18"/>
                          </w:rPr>
                          <w:t>and</w:t>
                        </w:r>
                        <w:r>
                          <w:rPr>
                            <w:rFonts w:ascii="Calibri"/>
                            <w:spacing w:val="-5"/>
                            <w:sz w:val="18"/>
                          </w:rPr>
                          <w:t xml:space="preserve"> </w:t>
                        </w:r>
                        <w:r>
                          <w:rPr>
                            <w:rFonts w:ascii="Calibri"/>
                            <w:sz w:val="18"/>
                          </w:rPr>
                          <w:t>attach</w:t>
                        </w:r>
                        <w:r>
                          <w:rPr>
                            <w:rFonts w:ascii="Calibri"/>
                            <w:spacing w:val="-5"/>
                            <w:sz w:val="18"/>
                          </w:rPr>
                          <w:t xml:space="preserve"> </w:t>
                        </w:r>
                        <w:r>
                          <w:rPr>
                            <w:rFonts w:ascii="Calibri"/>
                            <w:sz w:val="18"/>
                          </w:rPr>
                          <w:t>this</w:t>
                        </w:r>
                        <w:r>
                          <w:rPr>
                            <w:rFonts w:ascii="Calibri"/>
                            <w:spacing w:val="-4"/>
                            <w:sz w:val="18"/>
                          </w:rPr>
                          <w:t xml:space="preserve"> </w:t>
                        </w:r>
                        <w:r>
                          <w:rPr>
                            <w:rFonts w:ascii="Calibri"/>
                            <w:sz w:val="18"/>
                          </w:rPr>
                          <w:t>cover</w:t>
                        </w:r>
                        <w:r>
                          <w:rPr>
                            <w:rFonts w:ascii="Calibri"/>
                            <w:spacing w:val="-1"/>
                            <w:sz w:val="18"/>
                          </w:rPr>
                          <w:t xml:space="preserve"> </w:t>
                        </w:r>
                        <w:r>
                          <w:rPr>
                            <w:rFonts w:ascii="Calibri"/>
                            <w:sz w:val="18"/>
                          </w:rPr>
                          <w:t>sheet</w:t>
                        </w:r>
                        <w:r>
                          <w:rPr>
                            <w:rFonts w:ascii="Calibri"/>
                            <w:spacing w:val="-4"/>
                            <w:sz w:val="18"/>
                          </w:rPr>
                          <w:t xml:space="preserve"> </w:t>
                        </w:r>
                        <w:r>
                          <w:rPr>
                            <w:rFonts w:ascii="Calibri"/>
                            <w:sz w:val="18"/>
                          </w:rPr>
                          <w:t>to your</w:t>
                        </w:r>
                        <w:r>
                          <w:rPr>
                            <w:rFonts w:ascii="Calibri"/>
                            <w:spacing w:val="-1"/>
                            <w:sz w:val="18"/>
                          </w:rPr>
                          <w:t xml:space="preserve"> </w:t>
                        </w:r>
                        <w:r>
                          <w:rPr>
                            <w:rFonts w:ascii="Calibri"/>
                            <w:sz w:val="18"/>
                          </w:rPr>
                          <w:t>assessment</w:t>
                        </w:r>
                        <w:r>
                          <w:rPr>
                            <w:rFonts w:ascii="Calibri"/>
                            <w:spacing w:val="-4"/>
                            <w:sz w:val="18"/>
                          </w:rPr>
                          <w:t xml:space="preserve"> </w:t>
                        </w:r>
                        <w:r>
                          <w:rPr>
                            <w:rFonts w:ascii="Calibri"/>
                            <w:sz w:val="18"/>
                          </w:rPr>
                          <w:t xml:space="preserve">before </w:t>
                        </w:r>
                        <w:proofErr w:type="gramStart"/>
                        <w:r>
                          <w:rPr>
                            <w:rFonts w:ascii="Calibri"/>
                            <w:sz w:val="18"/>
                          </w:rPr>
                          <w:t>submitting</w:t>
                        </w:r>
                        <w:proofErr w:type="gramEnd"/>
                      </w:p>
                    </w:txbxContent>
                  </v:textbox>
                </v:shape>
                <w10:anchorlock/>
              </v:group>
            </w:pict>
          </mc:Fallback>
        </mc:AlternateContent>
      </w:r>
    </w:p>
    <w:p w14:paraId="24B80E80" w14:textId="77777777" w:rsidR="000D498B" w:rsidRDefault="000D498B" w:rsidP="000D498B">
      <w:pPr>
        <w:pStyle w:val="BodyText"/>
        <w:spacing w:before="3"/>
        <w:rPr>
          <w:rFonts w:ascii="Times New Roman"/>
          <w:sz w:val="7"/>
        </w:rPr>
      </w:pPr>
    </w:p>
    <w:p w14:paraId="44110577" w14:textId="5F1B67FC" w:rsidR="000D498B" w:rsidRDefault="000D498B" w:rsidP="000D498B">
      <w:pPr>
        <w:ind w:left="117"/>
        <w:rPr>
          <w:rFonts w:ascii="Times New Roman"/>
          <w:sz w:val="20"/>
        </w:rPr>
      </w:pPr>
      <w:r>
        <w:rPr>
          <w:rFonts w:ascii="Times New Roman"/>
          <w:noProof/>
          <w:sz w:val="20"/>
        </w:rPr>
        <mc:AlternateContent>
          <mc:Choice Requires="wpg">
            <w:drawing>
              <wp:inline distT="0" distB="0" distL="0" distR="0" wp14:anchorId="4047DD9B" wp14:editId="30E1BCF9">
                <wp:extent cx="1990725" cy="323850"/>
                <wp:effectExtent l="4445" t="8255" r="5080" b="1270"/>
                <wp:docPr id="34405424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23850"/>
                          <a:chOff x="0" y="0"/>
                          <a:chExt cx="3135" cy="510"/>
                        </a:xfrm>
                      </wpg:grpSpPr>
                      <wps:wsp>
                        <wps:cNvPr id="526160527" name="Freeform 14"/>
                        <wps:cNvSpPr>
                          <a:spLocks/>
                        </wps:cNvSpPr>
                        <wps:spPr bwMode="auto">
                          <a:xfrm>
                            <a:off x="7" y="7"/>
                            <a:ext cx="3120" cy="495"/>
                          </a:xfrm>
                          <a:custGeom>
                            <a:avLst/>
                            <a:gdLst>
                              <a:gd name="T0" fmla="+- 0 8 8"/>
                              <a:gd name="T1" fmla="*/ T0 w 3120"/>
                              <a:gd name="T2" fmla="+- 0 90 8"/>
                              <a:gd name="T3" fmla="*/ 90 h 495"/>
                              <a:gd name="T4" fmla="+- 0 14 8"/>
                              <a:gd name="T5" fmla="*/ T4 w 3120"/>
                              <a:gd name="T6" fmla="+- 0 58 8"/>
                              <a:gd name="T7" fmla="*/ 58 h 495"/>
                              <a:gd name="T8" fmla="+- 0 32 8"/>
                              <a:gd name="T9" fmla="*/ T8 w 3120"/>
                              <a:gd name="T10" fmla="+- 0 32 8"/>
                              <a:gd name="T11" fmla="*/ 32 h 495"/>
                              <a:gd name="T12" fmla="+- 0 58 8"/>
                              <a:gd name="T13" fmla="*/ T12 w 3120"/>
                              <a:gd name="T14" fmla="+- 0 14 8"/>
                              <a:gd name="T15" fmla="*/ 14 h 495"/>
                              <a:gd name="T16" fmla="+- 0 90 8"/>
                              <a:gd name="T17" fmla="*/ T16 w 3120"/>
                              <a:gd name="T18" fmla="+- 0 8 8"/>
                              <a:gd name="T19" fmla="*/ 8 h 495"/>
                              <a:gd name="T20" fmla="+- 0 3045 8"/>
                              <a:gd name="T21" fmla="*/ T20 w 3120"/>
                              <a:gd name="T22" fmla="+- 0 8 8"/>
                              <a:gd name="T23" fmla="*/ 8 h 495"/>
                              <a:gd name="T24" fmla="+- 0 3077 8"/>
                              <a:gd name="T25" fmla="*/ T24 w 3120"/>
                              <a:gd name="T26" fmla="+- 0 14 8"/>
                              <a:gd name="T27" fmla="*/ 14 h 495"/>
                              <a:gd name="T28" fmla="+- 0 3103 8"/>
                              <a:gd name="T29" fmla="*/ T28 w 3120"/>
                              <a:gd name="T30" fmla="+- 0 32 8"/>
                              <a:gd name="T31" fmla="*/ 32 h 495"/>
                              <a:gd name="T32" fmla="+- 0 3121 8"/>
                              <a:gd name="T33" fmla="*/ T32 w 3120"/>
                              <a:gd name="T34" fmla="+- 0 58 8"/>
                              <a:gd name="T35" fmla="*/ 58 h 495"/>
                              <a:gd name="T36" fmla="+- 0 3128 8"/>
                              <a:gd name="T37" fmla="*/ T36 w 3120"/>
                              <a:gd name="T38" fmla="+- 0 90 8"/>
                              <a:gd name="T39" fmla="*/ 90 h 495"/>
                              <a:gd name="T40" fmla="+- 0 3128 8"/>
                              <a:gd name="T41" fmla="*/ T40 w 3120"/>
                              <a:gd name="T42" fmla="+- 0 420 8"/>
                              <a:gd name="T43" fmla="*/ 420 h 495"/>
                              <a:gd name="T44" fmla="+- 0 3121 8"/>
                              <a:gd name="T45" fmla="*/ T44 w 3120"/>
                              <a:gd name="T46" fmla="+- 0 452 8"/>
                              <a:gd name="T47" fmla="*/ 452 h 495"/>
                              <a:gd name="T48" fmla="+- 0 3103 8"/>
                              <a:gd name="T49" fmla="*/ T48 w 3120"/>
                              <a:gd name="T50" fmla="+- 0 478 8"/>
                              <a:gd name="T51" fmla="*/ 478 h 495"/>
                              <a:gd name="T52" fmla="+- 0 3077 8"/>
                              <a:gd name="T53" fmla="*/ T52 w 3120"/>
                              <a:gd name="T54" fmla="+- 0 496 8"/>
                              <a:gd name="T55" fmla="*/ 496 h 495"/>
                              <a:gd name="T56" fmla="+- 0 3045 8"/>
                              <a:gd name="T57" fmla="*/ T56 w 3120"/>
                              <a:gd name="T58" fmla="+- 0 503 8"/>
                              <a:gd name="T59" fmla="*/ 503 h 495"/>
                              <a:gd name="T60" fmla="+- 0 90 8"/>
                              <a:gd name="T61" fmla="*/ T60 w 3120"/>
                              <a:gd name="T62" fmla="+- 0 503 8"/>
                              <a:gd name="T63" fmla="*/ 503 h 495"/>
                              <a:gd name="T64" fmla="+- 0 58 8"/>
                              <a:gd name="T65" fmla="*/ T64 w 3120"/>
                              <a:gd name="T66" fmla="+- 0 496 8"/>
                              <a:gd name="T67" fmla="*/ 496 h 495"/>
                              <a:gd name="T68" fmla="+- 0 32 8"/>
                              <a:gd name="T69" fmla="*/ T68 w 3120"/>
                              <a:gd name="T70" fmla="+- 0 478 8"/>
                              <a:gd name="T71" fmla="*/ 478 h 495"/>
                              <a:gd name="T72" fmla="+- 0 14 8"/>
                              <a:gd name="T73" fmla="*/ T72 w 3120"/>
                              <a:gd name="T74" fmla="+- 0 452 8"/>
                              <a:gd name="T75" fmla="*/ 452 h 495"/>
                              <a:gd name="T76" fmla="+- 0 8 8"/>
                              <a:gd name="T77" fmla="*/ T76 w 3120"/>
                              <a:gd name="T78" fmla="+- 0 420 8"/>
                              <a:gd name="T79" fmla="*/ 420 h 495"/>
                              <a:gd name="T80" fmla="+- 0 8 8"/>
                              <a:gd name="T81" fmla="*/ T80 w 3120"/>
                              <a:gd name="T82" fmla="+- 0 90 8"/>
                              <a:gd name="T83" fmla="*/ 90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0" y="82"/>
                                </a:moveTo>
                                <a:lnTo>
                                  <a:pt x="6" y="50"/>
                                </a:lnTo>
                                <a:lnTo>
                                  <a:pt x="24" y="24"/>
                                </a:lnTo>
                                <a:lnTo>
                                  <a:pt x="50" y="6"/>
                                </a:lnTo>
                                <a:lnTo>
                                  <a:pt x="82" y="0"/>
                                </a:lnTo>
                                <a:lnTo>
                                  <a:pt x="3037" y="0"/>
                                </a:lnTo>
                                <a:lnTo>
                                  <a:pt x="3069" y="6"/>
                                </a:lnTo>
                                <a:lnTo>
                                  <a:pt x="3095" y="24"/>
                                </a:lnTo>
                                <a:lnTo>
                                  <a:pt x="3113" y="50"/>
                                </a:lnTo>
                                <a:lnTo>
                                  <a:pt x="3120" y="82"/>
                                </a:lnTo>
                                <a:lnTo>
                                  <a:pt x="3120" y="412"/>
                                </a:lnTo>
                                <a:lnTo>
                                  <a:pt x="3113" y="444"/>
                                </a:lnTo>
                                <a:lnTo>
                                  <a:pt x="3095" y="470"/>
                                </a:lnTo>
                                <a:lnTo>
                                  <a:pt x="3069" y="488"/>
                                </a:lnTo>
                                <a:lnTo>
                                  <a:pt x="3037" y="495"/>
                                </a:lnTo>
                                <a:lnTo>
                                  <a:pt x="82" y="495"/>
                                </a:lnTo>
                                <a:lnTo>
                                  <a:pt x="50" y="488"/>
                                </a:lnTo>
                                <a:lnTo>
                                  <a:pt x="24" y="470"/>
                                </a:lnTo>
                                <a:lnTo>
                                  <a:pt x="6" y="444"/>
                                </a:lnTo>
                                <a:lnTo>
                                  <a:pt x="0" y="412"/>
                                </a:lnTo>
                                <a:lnTo>
                                  <a:pt x="0" y="8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8603240" name="Text Box 15"/>
                        <wps:cNvSpPr txBox="1">
                          <a:spLocks noChangeArrowheads="1"/>
                        </wps:cNvSpPr>
                        <wps:spPr bwMode="auto">
                          <a:xfrm>
                            <a:off x="0" y="0"/>
                            <a:ext cx="313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5B7C" w14:textId="77777777" w:rsidR="000D498B" w:rsidRDefault="000D498B" w:rsidP="000D498B">
                              <w:pPr>
                                <w:spacing w:before="215"/>
                                <w:ind w:left="195"/>
                                <w:rPr>
                                  <w:rFonts w:ascii="Calibri"/>
                                  <w:b/>
                                  <w:sz w:val="24"/>
                                </w:rPr>
                              </w:pPr>
                              <w:r>
                                <w:rPr>
                                  <w:rFonts w:ascii="Calibri"/>
                                  <w:b/>
                                  <w:sz w:val="24"/>
                                </w:rPr>
                                <w:t>Course</w:t>
                              </w:r>
                              <w:r>
                                <w:rPr>
                                  <w:rFonts w:ascii="Calibri"/>
                                  <w:b/>
                                  <w:spacing w:val="-4"/>
                                  <w:sz w:val="24"/>
                                </w:rPr>
                                <w:t xml:space="preserve"> </w:t>
                              </w:r>
                              <w:r>
                                <w:rPr>
                                  <w:rFonts w:ascii="Calibri"/>
                                  <w:b/>
                                  <w:sz w:val="24"/>
                                </w:rPr>
                                <w:t>Code</w:t>
                              </w:r>
                              <w:r>
                                <w:rPr>
                                  <w:rFonts w:ascii="Calibri"/>
                                  <w:b/>
                                  <w:spacing w:val="-4"/>
                                  <w:sz w:val="24"/>
                                </w:rPr>
                                <w:t xml:space="preserve"> </w:t>
                              </w:r>
                              <w:r>
                                <w:rPr>
                                  <w:rFonts w:ascii="Calibri"/>
                                  <w:b/>
                                  <w:sz w:val="24"/>
                                </w:rPr>
                                <w:t>and</w:t>
                              </w:r>
                              <w:r>
                                <w:rPr>
                                  <w:rFonts w:ascii="Calibri"/>
                                  <w:b/>
                                  <w:spacing w:val="-2"/>
                                  <w:sz w:val="24"/>
                                </w:rPr>
                                <w:t xml:space="preserve"> </w:t>
                              </w:r>
                              <w:r>
                                <w:rPr>
                                  <w:rFonts w:ascii="Calibri"/>
                                  <w:b/>
                                  <w:sz w:val="24"/>
                                </w:rPr>
                                <w:t>Title:</w:t>
                              </w:r>
                            </w:p>
                          </w:txbxContent>
                        </wps:txbx>
                        <wps:bodyPr rot="0" vert="horz" wrap="square" lIns="0" tIns="0" rIns="0" bIns="0" anchor="t" anchorCtr="0" upright="1">
                          <a:noAutofit/>
                        </wps:bodyPr>
                      </wps:wsp>
                    </wpg:wgp>
                  </a:graphicData>
                </a:graphic>
              </wp:inline>
            </w:drawing>
          </mc:Choice>
          <mc:Fallback>
            <w:pict>
              <v:group w14:anchorId="4047DD9B" id="Group 19" o:spid="_x0000_s1030" style="width:156.75pt;height:25.5pt;mso-position-horizontal-relative:char;mso-position-vertical-relative:line" coordsize="313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TdzwYAABMbAAAOAAAAZHJzL2Uyb0RvYy54bWy8mduO2zYQhu8L9B0IXbZIrAMl2Ua8QZoT&#10;CqRtgKgPwJVly6gsqpR27eTpO0NSMrkm10JadC/WkvlrNPw4HJLjV6/Px4Y8VqI/8HYTRC/DgFRt&#10;ybeHdr8J/iw+vFgGpB9Yu2UNb6tN8LXqg9d3P/7w6tStq5jXvNlWgoCRtl+fuk1QD0O3Xiz6sq6O&#10;rH/Ju6qFxh0XRzbArdgvtoKdwPqxWcRhmC1OXGw7wcuq7+Hbd6oxuJP2d7uqHP7Y7fpqIM0mAN8G&#10;+V/I//f4f3H3iq33gnX1odRusO/w4sgOLbx0MvWODYw8iMOVqeOhFLznu+FlyY8Lvtsdykr2AXoT&#10;hU9681Hwh072Zb8+7bsJE6B9wum7zZa/P34U3Zfus1Dew+UnXv7VA5fFqduvzXa83ysxuT/9xrcw&#10;nuxh4LLj5504ognoEjlLvl8nvtV5ICV8Ga1WYR6nASmhLYmTZaoHoKxhlK4eK+v3+sEkSvRTaSQf&#10;WbC1eqF0UjuFgw5R1F9A9f8O1JeadZXk3yOIz4IctpsgjbMoC9M4D0jLjsDgg6gqjFASUYwndALU&#10;I9PeBGq0oKwH7jdRwnsAV65CdUSZRDGEM3KkqxSbJiJsXT70w8eKy+Fgj5/6QQX5Fq7kIG+13wVY&#10;2B0biPefX5CQLMlST4dJEI2CnxakCMmJyNdqc6OVeBRJKysw9NRMMirADLTXRPsM02V6FR010kpE&#10;r61ABChv0RnqcSYbRdJM6ugT4JzMQLvTGUhaBpgkvnZmNSrQmaXHGYjVW3YiEzG8yOlOZCN29Soy&#10;GRdR7PPoNubI5Azj4PbI5uwa9MgEXUSZzyObtWPAIpO1Z8BwMpgjFtL0esxik3URe+PZpu3wKDZh&#10;+zyySSdhnjs8MlkXsS+oY5u2a3JgNprC2jdqsc06icLE4ZOJu4h9sZ08Ie6YI4nJ2xfbiU0bEkx0&#10;7VNiAi/AlDsTJTZz1zzBdWTi5Jv+ic0bfHIEQWISLxJffCc2c9dMSUzi3vz4hLfTJ2oSL6gvwqnN&#10;nMJUuMrZ1ESOCmceoDZx9+hRk3lBfVFObeo0dYQUNaGjwu2Vzdwd59SkXlBfnMMWxcwsNHeEQmpi&#10;R4XTq9Sm7s4IqYm9gA66Iz21udNVdj2CqYkdFW6vbOqJM3OmJvYi9cV6anNPXeklNbGjwulVZlN3&#10;zZrMhF5kvljPbOpOnzITut8nm7kru2Qm8iLzRXpmM3eOXmYi945eZhN37VQyE3iR+eI8t4k74zw3&#10;kXvjPLeJu1ar3ARe5L4oz23izoyQm8i9GSG3iTvmcG7yLnJfiOc2cGfqzE3i3tS5tIE7XFqauIul&#10;L8KXNm/XXFmavM0VBk4N+/FcwOrxqFCeW31WgCvC8CgfykNex3s8pRXgGJw8ikQfPECFBwuPGAYI&#10;xfIAA+97XgzoUAzbYnWmeV6Nu14pH49AN+QwxlK+mmUd94soh+3eHGfwYCvl83oa667CLmmOddwC&#10;oXXYwMyS667C3mKOHDcOaB1W/Vly3VVYjmfJdVdhnZwjxzUQnYEFbJZcdxVWljlyXDfQOiT9WXLd&#10;VcjHs+S6q5Aq58gxEaIzkMVmyXVXIcPMkWMCQesw/Q25moN6gguokD2tjYmAQG3sHp9h644NmBfG&#10;S3KCyo2sPdSq9IANR/5YFVxKhksVB/KSeuuluWlNGeRk8E7VgMCpsXH87KStGNYAUMGHMja2jp9K&#10;hbs0UGXPijBRgmgsII0Wxk9lKQlxYz9DhuvqzVcmIVRnUHbD/yTSqewGDYUe7E1wR+/HT90LOUSg&#10;o1A7eA7c9GIKW/lnhWNPKOwUnhdqMnQpDxXekZ1IXypYYyfGT9UZPW63ZDoGbr1WB9StbqjgvEVF&#10;hd0tyEp1NWRlw/tKocRZJmt403TDWWrU8Vr+4dA0IMZ5gpNwlcJ6g7c9bw5bbJQ3Yn//thHkkWG9&#10;W/7pwbJkneiHd6yvlU42oYytoeDcbuVVXbHte309sEOjruVgytKwKl6qauc9336FQqbgqrwOPwfA&#10;Rc3Ft4CcoLS+Cfq/H5ioAtL82kJJdhVRCkgGeUPTHIs3wmy5N1tYW4KpTTAEsBPBy7eDqt8/dOKw&#10;r+FNkeTQ8jdQi94dsNoJVeF+rbzSN1AV/p/Kw1GSLLMwibGLqj5cYNH2F34mUFoD54z6MBnO8P3Y&#10;A10pJi1/W8Omq3ojBD/hOAAztZwYjyo7swrIKvx0qf1SQPaV1CHnQ3hgAZngxSbANUIiHovJEAWj&#10;BIPGik3rC3e4DOf7s6yky05dhmp2AE3BMwUOXKiggYv/MGDkrwvwy4ucmvpXIvxpx7yXAXb5Levu&#10;HwAAAP//AwBQSwMEFAAGAAgAAAAhAIPwzoTbAAAABAEAAA8AAABkcnMvZG93bnJldi54bWxMj0FL&#10;w0AQhe9C/8MyBW92s4aIxGxKKeqpCLaCeJtmp0lodjZkt0n671296GXg8R7vfVOsZ9uJkQbfOtag&#10;VgkI4sqZlmsNH4eXu0cQPiAb7ByThit5WJeLmwJz4yZ+p3EfahFL2OeooQmhz6X0VUMW/cr1xNE7&#10;ucFiiHKopRlwiuW2k/dJ8iAtthwXGuxp21B13l+shtcJp02qnsfd+bS9fh2yt8+dIq1vl/PmCUSg&#10;OfyF4Qc/okMZmY7uwsaLTkN8JPze6KUqzUAcNWQqAVkW8j98+Q0AAP//AwBQSwECLQAUAAYACAAA&#10;ACEAtoM4kv4AAADhAQAAEwAAAAAAAAAAAAAAAAAAAAAAW0NvbnRlbnRfVHlwZXNdLnhtbFBLAQIt&#10;ABQABgAIAAAAIQA4/SH/1gAAAJQBAAALAAAAAAAAAAAAAAAAAC8BAABfcmVscy8ucmVsc1BLAQIt&#10;ABQABgAIAAAAIQANgTTdzwYAABMbAAAOAAAAAAAAAAAAAAAAAC4CAABkcnMvZTJvRG9jLnhtbFBL&#10;AQItABQABgAIAAAAIQCD8M6E2wAAAAQBAAAPAAAAAAAAAAAAAAAAACkJAABkcnMvZG93bnJldi54&#10;bWxQSwUGAAAAAAQABADzAAAAMQoAAAAA&#10;">
                <v:shape id="Freeform 14" o:spid="_x0000_s1031" style="position:absolute;left:7;top:7;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utygAAAOIAAAAPAAAAZHJzL2Rvd25yZXYueG1sRI9Ba8JA&#10;FITvhf6H5RV6KboxkFiiq5QWi55KbA4eH9lnNph9G7LbmP77riD0OMzMN8x6O9lOjDT41rGCxTwB&#10;QVw73XKjoPrezV5B+ICssXNMCn7Jw3bz+LDGQrsrlzQeQyMihH2BCkwIfSGlrw1Z9HPXE0fv7AaL&#10;IcqhkXrAa4TbTqZJkkuLLccFgz29G6ovxx+roPzQh1P28mnaFL/KXcPVGM6VUs9P09sKRKAp/Ifv&#10;7b1WkKX5Ik+ydAm3S/EOyM0fAAAA//8DAFBLAQItABQABgAIAAAAIQDb4fbL7gAAAIUBAAATAAAA&#10;AAAAAAAAAAAAAAAAAABbQ29udGVudF9UeXBlc10ueG1sUEsBAi0AFAAGAAgAAAAhAFr0LFu/AAAA&#10;FQEAAAsAAAAAAAAAAAAAAAAAHwEAAF9yZWxzLy5yZWxzUEsBAi0AFAAGAAgAAAAhAFQc663KAAAA&#10;4gAAAA8AAAAAAAAAAAAAAAAABwIAAGRycy9kb3ducmV2LnhtbFBLBQYAAAAAAwADALcAAAD+AgAA&#10;AAA=&#10;" path="m,82l6,50,24,24,50,6,82,,3037,r32,6l3095,24r18,26l3120,82r,330l3113,444r-18,26l3069,488r-32,7l82,495,50,488,24,470,6,444,,412,,82xe" filled="f">
                  <v:path arrowok="t" o:connecttype="custom" o:connectlocs="0,90;6,58;24,32;50,14;82,8;3037,8;3069,14;3095,32;3113,58;3120,90;3120,420;3113,452;3095,478;3069,496;3037,503;82,503;50,496;24,478;6,452;0,420;0,90" o:connectangles="0,0,0,0,0,0,0,0,0,0,0,0,0,0,0,0,0,0,0,0,0"/>
                </v:shape>
                <v:shape id="Text Box 15" o:spid="_x0000_s1032" type="#_x0000_t202" style="position:absolute;width:313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RZzAAAAOMAAAAPAAAAZHJzL2Rvd25yZXYueG1sRI9Ba8Mw&#10;DIXvg/0Ho8Fuq91mhDatW0rZYDAYS9PDjlqsJqaxnMZem/37+TDoUdLTe+9bbUbXiQsNwXrWMJ0o&#10;EMS1N5YbDYfq9WkOIkRkg51n0vBLATbr+7sVFsZfuaTLPjYimXAoUEMbY19IGeqWHIaJ74nT7egH&#10;hzGNQyPNgNdk7jo5UyqXDi2nhBZ72rVUn/Y/TsP2i8sXe/74/iyPpa2qheL3/KT148O4XYKINMab&#10;+P/7zaT6WTbPVTZ7ThSJKS1Arv8AAAD//wMAUEsBAi0AFAAGAAgAAAAhANvh9svuAAAAhQEAABMA&#10;AAAAAAAAAAAAAAAAAAAAAFtDb250ZW50X1R5cGVzXS54bWxQSwECLQAUAAYACAAAACEAWvQsW78A&#10;AAAVAQAACwAAAAAAAAAAAAAAAAAfAQAAX3JlbHMvLnJlbHNQSwECLQAUAAYACAAAACEAk+SkWcwA&#10;AADjAAAADwAAAAAAAAAAAAAAAAAHAgAAZHJzL2Rvd25yZXYueG1sUEsFBgAAAAADAAMAtwAAAAAD&#10;AAAAAA==&#10;" filled="f" stroked="f">
                  <v:textbox inset="0,0,0,0">
                    <w:txbxContent>
                      <w:p w14:paraId="26E25B7C" w14:textId="77777777" w:rsidR="000D498B" w:rsidRDefault="000D498B" w:rsidP="000D498B">
                        <w:pPr>
                          <w:spacing w:before="215"/>
                          <w:ind w:left="195"/>
                          <w:rPr>
                            <w:rFonts w:ascii="Calibri"/>
                            <w:b/>
                            <w:sz w:val="24"/>
                          </w:rPr>
                        </w:pPr>
                        <w:r>
                          <w:rPr>
                            <w:rFonts w:ascii="Calibri"/>
                            <w:b/>
                            <w:sz w:val="24"/>
                          </w:rPr>
                          <w:t>Course</w:t>
                        </w:r>
                        <w:r>
                          <w:rPr>
                            <w:rFonts w:ascii="Calibri"/>
                            <w:b/>
                            <w:spacing w:val="-4"/>
                            <w:sz w:val="24"/>
                          </w:rPr>
                          <w:t xml:space="preserve"> </w:t>
                        </w:r>
                        <w:r>
                          <w:rPr>
                            <w:rFonts w:ascii="Calibri"/>
                            <w:b/>
                            <w:sz w:val="24"/>
                          </w:rPr>
                          <w:t>Code</w:t>
                        </w:r>
                        <w:r>
                          <w:rPr>
                            <w:rFonts w:ascii="Calibri"/>
                            <w:b/>
                            <w:spacing w:val="-4"/>
                            <w:sz w:val="24"/>
                          </w:rPr>
                          <w:t xml:space="preserve"> </w:t>
                        </w:r>
                        <w:r>
                          <w:rPr>
                            <w:rFonts w:ascii="Calibri"/>
                            <w:b/>
                            <w:sz w:val="24"/>
                          </w:rPr>
                          <w:t>and</w:t>
                        </w:r>
                        <w:r>
                          <w:rPr>
                            <w:rFonts w:ascii="Calibri"/>
                            <w:b/>
                            <w:spacing w:val="-2"/>
                            <w:sz w:val="24"/>
                          </w:rPr>
                          <w:t xml:space="preserve"> </w:t>
                        </w:r>
                        <w:r>
                          <w:rPr>
                            <w:rFonts w:ascii="Calibri"/>
                            <w:b/>
                            <w:sz w:val="24"/>
                          </w:rPr>
                          <w:t>Title:</w:t>
                        </w:r>
                      </w:p>
                    </w:txbxContent>
                  </v:textbox>
                </v:shape>
                <w10:anchorlock/>
              </v:group>
            </w:pict>
          </mc:Fallback>
        </mc:AlternateContent>
      </w:r>
      <w:r>
        <w:rPr>
          <w:rFonts w:ascii="Times New Roman"/>
          <w:spacing w:val="143"/>
          <w:sz w:val="20"/>
        </w:rPr>
        <w:t xml:space="preserve"> </w:t>
      </w:r>
      <w:r>
        <w:rPr>
          <w:rFonts w:ascii="Times New Roman"/>
          <w:noProof/>
          <w:spacing w:val="143"/>
          <w:sz w:val="20"/>
        </w:rPr>
        <mc:AlternateContent>
          <mc:Choice Requires="wpg">
            <w:drawing>
              <wp:inline distT="0" distB="0" distL="0" distR="0" wp14:anchorId="200D5B0D" wp14:editId="2A328FD9">
                <wp:extent cx="4073525" cy="320675"/>
                <wp:effectExtent l="3175" t="8255" r="9525" b="4445"/>
                <wp:docPr id="150973789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3525" cy="320675"/>
                          <a:chOff x="0" y="0"/>
                          <a:chExt cx="6415" cy="505"/>
                        </a:xfrm>
                      </wpg:grpSpPr>
                      <wps:wsp>
                        <wps:cNvPr id="1855315016" name="Freeform 11"/>
                        <wps:cNvSpPr>
                          <a:spLocks/>
                        </wps:cNvSpPr>
                        <wps:spPr bwMode="auto">
                          <a:xfrm>
                            <a:off x="5" y="5"/>
                            <a:ext cx="6405" cy="495"/>
                          </a:xfrm>
                          <a:custGeom>
                            <a:avLst/>
                            <a:gdLst>
                              <a:gd name="T0" fmla="+- 0 5 5"/>
                              <a:gd name="T1" fmla="*/ T0 w 6405"/>
                              <a:gd name="T2" fmla="+- 0 88 5"/>
                              <a:gd name="T3" fmla="*/ 88 h 495"/>
                              <a:gd name="T4" fmla="+- 0 11 5"/>
                              <a:gd name="T5" fmla="*/ T4 w 6405"/>
                              <a:gd name="T6" fmla="+- 0 55 5"/>
                              <a:gd name="T7" fmla="*/ 55 h 495"/>
                              <a:gd name="T8" fmla="+- 0 29 5"/>
                              <a:gd name="T9" fmla="*/ T8 w 6405"/>
                              <a:gd name="T10" fmla="+- 0 29 5"/>
                              <a:gd name="T11" fmla="*/ 29 h 495"/>
                              <a:gd name="T12" fmla="+- 0 55 5"/>
                              <a:gd name="T13" fmla="*/ T12 w 6405"/>
                              <a:gd name="T14" fmla="+- 0 11 5"/>
                              <a:gd name="T15" fmla="*/ 11 h 495"/>
                              <a:gd name="T16" fmla="+- 0 87 5"/>
                              <a:gd name="T17" fmla="*/ T16 w 6405"/>
                              <a:gd name="T18" fmla="+- 0 5 5"/>
                              <a:gd name="T19" fmla="*/ 5 h 495"/>
                              <a:gd name="T20" fmla="+- 0 6327 5"/>
                              <a:gd name="T21" fmla="*/ T20 w 6405"/>
                              <a:gd name="T22" fmla="+- 0 5 5"/>
                              <a:gd name="T23" fmla="*/ 5 h 495"/>
                              <a:gd name="T24" fmla="+- 0 6360 5"/>
                              <a:gd name="T25" fmla="*/ T24 w 6405"/>
                              <a:gd name="T26" fmla="+- 0 11 5"/>
                              <a:gd name="T27" fmla="*/ 11 h 495"/>
                              <a:gd name="T28" fmla="+- 0 6386 5"/>
                              <a:gd name="T29" fmla="*/ T28 w 6405"/>
                              <a:gd name="T30" fmla="+- 0 29 5"/>
                              <a:gd name="T31" fmla="*/ 29 h 495"/>
                              <a:gd name="T32" fmla="+- 0 6404 5"/>
                              <a:gd name="T33" fmla="*/ T32 w 6405"/>
                              <a:gd name="T34" fmla="+- 0 55 5"/>
                              <a:gd name="T35" fmla="*/ 55 h 495"/>
                              <a:gd name="T36" fmla="+- 0 6410 5"/>
                              <a:gd name="T37" fmla="*/ T36 w 6405"/>
                              <a:gd name="T38" fmla="+- 0 88 5"/>
                              <a:gd name="T39" fmla="*/ 88 h 495"/>
                              <a:gd name="T40" fmla="+- 0 6410 5"/>
                              <a:gd name="T41" fmla="*/ T40 w 6405"/>
                              <a:gd name="T42" fmla="+- 0 418 5"/>
                              <a:gd name="T43" fmla="*/ 418 h 495"/>
                              <a:gd name="T44" fmla="+- 0 6404 5"/>
                              <a:gd name="T45" fmla="*/ T44 w 6405"/>
                              <a:gd name="T46" fmla="+- 0 450 5"/>
                              <a:gd name="T47" fmla="*/ 450 h 495"/>
                              <a:gd name="T48" fmla="+- 0 6386 5"/>
                              <a:gd name="T49" fmla="*/ T48 w 6405"/>
                              <a:gd name="T50" fmla="+- 0 476 5"/>
                              <a:gd name="T51" fmla="*/ 476 h 495"/>
                              <a:gd name="T52" fmla="+- 0 6360 5"/>
                              <a:gd name="T53" fmla="*/ T52 w 6405"/>
                              <a:gd name="T54" fmla="+- 0 494 5"/>
                              <a:gd name="T55" fmla="*/ 494 h 495"/>
                              <a:gd name="T56" fmla="+- 0 6327 5"/>
                              <a:gd name="T57" fmla="*/ T56 w 6405"/>
                              <a:gd name="T58" fmla="+- 0 500 5"/>
                              <a:gd name="T59" fmla="*/ 500 h 495"/>
                              <a:gd name="T60" fmla="+- 0 87 5"/>
                              <a:gd name="T61" fmla="*/ T60 w 6405"/>
                              <a:gd name="T62" fmla="+- 0 500 5"/>
                              <a:gd name="T63" fmla="*/ 500 h 495"/>
                              <a:gd name="T64" fmla="+- 0 55 5"/>
                              <a:gd name="T65" fmla="*/ T64 w 6405"/>
                              <a:gd name="T66" fmla="+- 0 494 5"/>
                              <a:gd name="T67" fmla="*/ 494 h 495"/>
                              <a:gd name="T68" fmla="+- 0 29 5"/>
                              <a:gd name="T69" fmla="*/ T68 w 6405"/>
                              <a:gd name="T70" fmla="+- 0 476 5"/>
                              <a:gd name="T71" fmla="*/ 476 h 495"/>
                              <a:gd name="T72" fmla="+- 0 11 5"/>
                              <a:gd name="T73" fmla="*/ T72 w 6405"/>
                              <a:gd name="T74" fmla="+- 0 450 5"/>
                              <a:gd name="T75" fmla="*/ 450 h 495"/>
                              <a:gd name="T76" fmla="+- 0 5 5"/>
                              <a:gd name="T77" fmla="*/ T76 w 6405"/>
                              <a:gd name="T78" fmla="+- 0 418 5"/>
                              <a:gd name="T79" fmla="*/ 418 h 495"/>
                              <a:gd name="T80" fmla="+- 0 5 5"/>
                              <a:gd name="T81" fmla="*/ T80 w 6405"/>
                              <a:gd name="T82" fmla="+- 0 88 5"/>
                              <a:gd name="T83" fmla="*/ 88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05" h="495">
                                <a:moveTo>
                                  <a:pt x="0" y="83"/>
                                </a:moveTo>
                                <a:lnTo>
                                  <a:pt x="6" y="50"/>
                                </a:lnTo>
                                <a:lnTo>
                                  <a:pt x="24" y="24"/>
                                </a:lnTo>
                                <a:lnTo>
                                  <a:pt x="50" y="6"/>
                                </a:lnTo>
                                <a:lnTo>
                                  <a:pt x="82" y="0"/>
                                </a:lnTo>
                                <a:lnTo>
                                  <a:pt x="6322" y="0"/>
                                </a:lnTo>
                                <a:lnTo>
                                  <a:pt x="6355" y="6"/>
                                </a:lnTo>
                                <a:lnTo>
                                  <a:pt x="6381" y="24"/>
                                </a:lnTo>
                                <a:lnTo>
                                  <a:pt x="6399" y="50"/>
                                </a:lnTo>
                                <a:lnTo>
                                  <a:pt x="6405" y="83"/>
                                </a:lnTo>
                                <a:lnTo>
                                  <a:pt x="6405" y="413"/>
                                </a:lnTo>
                                <a:lnTo>
                                  <a:pt x="6399" y="445"/>
                                </a:lnTo>
                                <a:lnTo>
                                  <a:pt x="6381" y="471"/>
                                </a:lnTo>
                                <a:lnTo>
                                  <a:pt x="6355" y="489"/>
                                </a:lnTo>
                                <a:lnTo>
                                  <a:pt x="6322" y="495"/>
                                </a:lnTo>
                                <a:lnTo>
                                  <a:pt x="82" y="495"/>
                                </a:lnTo>
                                <a:lnTo>
                                  <a:pt x="50" y="489"/>
                                </a:lnTo>
                                <a:lnTo>
                                  <a:pt x="24" y="471"/>
                                </a:lnTo>
                                <a:lnTo>
                                  <a:pt x="6" y="445"/>
                                </a:lnTo>
                                <a:lnTo>
                                  <a:pt x="0" y="413"/>
                                </a:lnTo>
                                <a:lnTo>
                                  <a:pt x="0" y="83"/>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3492047" name="Text Box 12"/>
                        <wps:cNvSpPr txBox="1">
                          <a:spLocks noChangeArrowheads="1"/>
                        </wps:cNvSpPr>
                        <wps:spPr bwMode="auto">
                          <a:xfrm>
                            <a:off x="13" y="10"/>
                            <a:ext cx="6389"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F2537" w14:textId="77777777" w:rsidR="000D498B" w:rsidRDefault="000D498B" w:rsidP="000D498B">
                              <w:pPr>
                                <w:spacing w:before="101"/>
                                <w:ind w:left="167"/>
                                <w:rPr>
                                  <w:rFonts w:ascii="Calibri" w:hAnsi="Calibri"/>
                                  <w:sz w:val="24"/>
                                </w:rPr>
                              </w:pPr>
                              <w:r>
                                <w:rPr>
                                  <w:rFonts w:ascii="Calibri" w:hAnsi="Calibri"/>
                                  <w:sz w:val="24"/>
                                </w:rPr>
                                <w:t>IT9002–</w:t>
                              </w:r>
                              <w:r>
                                <w:rPr>
                                  <w:rFonts w:ascii="Calibri" w:hAnsi="Calibri"/>
                                  <w:spacing w:val="-2"/>
                                  <w:sz w:val="24"/>
                                </w:rPr>
                                <w:t xml:space="preserve"> </w:t>
                              </w:r>
                              <w:r>
                                <w:rPr>
                                  <w:rFonts w:ascii="Calibri" w:hAnsi="Calibri"/>
                                  <w:sz w:val="24"/>
                                </w:rPr>
                                <w:t>Natural</w:t>
                              </w:r>
                              <w:r>
                                <w:rPr>
                                  <w:rFonts w:ascii="Calibri" w:hAnsi="Calibri"/>
                                  <w:spacing w:val="-8"/>
                                  <w:sz w:val="24"/>
                                </w:rPr>
                                <w:t xml:space="preserve"> </w:t>
                              </w:r>
                              <w:r>
                                <w:rPr>
                                  <w:rFonts w:ascii="Calibri" w:hAnsi="Calibri"/>
                                  <w:sz w:val="24"/>
                                </w:rPr>
                                <w:t>Language</w:t>
                              </w:r>
                              <w:r>
                                <w:rPr>
                                  <w:rFonts w:ascii="Calibri" w:hAnsi="Calibri"/>
                                  <w:spacing w:val="-5"/>
                                  <w:sz w:val="24"/>
                                </w:rPr>
                                <w:t xml:space="preserve"> </w:t>
                              </w:r>
                              <w:r>
                                <w:rPr>
                                  <w:rFonts w:ascii="Calibri" w:hAnsi="Calibri"/>
                                  <w:sz w:val="24"/>
                                </w:rPr>
                                <w:t>Processing</w:t>
                              </w:r>
                            </w:p>
                          </w:txbxContent>
                        </wps:txbx>
                        <wps:bodyPr rot="0" vert="horz" wrap="square" lIns="0" tIns="0" rIns="0" bIns="0" anchor="t" anchorCtr="0" upright="1">
                          <a:noAutofit/>
                        </wps:bodyPr>
                      </wps:wsp>
                    </wpg:wgp>
                  </a:graphicData>
                </a:graphic>
              </wp:inline>
            </w:drawing>
          </mc:Choice>
          <mc:Fallback>
            <w:pict>
              <v:group w14:anchorId="200D5B0D" id="Group 18" o:spid="_x0000_s1033" style="width:320.75pt;height:25.25pt;mso-position-horizontal-relative:char;mso-position-vertical-relative:line" coordsize="641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6txQYAABYbAAAOAAAAZHJzL2Uyb0RvYy54bWy8mduO2zYQhu8L9B0IXbZIbEnUwUa8QZoT&#10;CqRtgKgPwJVly6gsqpR27fTpO0OKMrkm12padC/WsvV7OPNxOKTGr16fjw15rER/4O0mCF8uA1K1&#10;Jd8e2v0m+L348CIPSD+wdssa3lab4GvVB6/vvv/u1albVxGvebOtBAEjbb8+dZugHoZuvVj0ZV0d&#10;Wf+Sd1ULN3dcHNkAb8V+sRXsBNaPzSJaLtPFiYttJ3hZ9T18+k7dDO6k/d2uKoffdru+GkizCcC3&#10;Qf4X8v89/l/cvWLrvWBdfShHN9g3eHFkhxYGnUy9YwMjD+JwZep4KAXv+W54WfLjgu92h7KSMUA0&#10;4fJJNB8Ff+hkLPv1ad9NmADtE07fbLb89fGj6L50n4XyHi4/8fKPHrgsTt1+bd7H93slJvenX/gW&#10;5pM9DFwGft6JI5qAkMhZ8v068a3OAynhQ7rM4iRKAlLCvThaplmiJqCsYZauvlbW78cvpjQcv5Us&#10;5VcWbK0GlE6OTuGkQxb1F1D9vwP1pWZdJfn3COKzIIctJHmeJHGYLMM0IC07AoQPoqowRUkYYjzo&#10;Bcg11N4katxBWQ/gb7KE0IHXiEqzTCmQkCDpykbC1uVDP3ysuJwP9vipH1SWb+FKzvJ29LuAFbE7&#10;NpDwP74gS5KQcYz9JAi14IcFKZbkROSwozltJdIiaSXPr83EWgFm4H5NRp9hvUxDUa2RVsLw2grE&#10;q7xFZ6jHGZgUMyRHTJlWgJkkcTsDVcuwEq2unVlpBTqTe5wJbcAuO5Ayl6hA4GQT2ojB6+uZMhkX&#10;YeTz6DZmXGoTZ5gHt0c25zxzeGSCLsLU55HN2hWaydozYZFNOo0jh0eRybqIvPn8hPZ1aJEJ2+eR&#10;TTqNU1hh434zJT0Ww4l1EfmSOrJpuxZHZNL2zVpks07jPHX4ZOIuIl9uxzZxV27HJm9fbsc2bSgw&#10;9Nqn2ARexL7sjm3mrnUSm8R9yz+2ecP245i72CRexL78jm3mzvJoEvfWR5u32ydqEi+oL8OpzZyG&#10;jppNTeSocNYBahN3zx41mRfUl+XUpk4TB3RqQkeF2yubuTvPqUm9oL48T2zuNHMsmcTEjgqnV4lN&#10;3V0REhN7kfgyPbG505Vj0SQmdlS4vbKpuytnYmIvEl+uJzb3ZOmYwcTEjgqnV6lN3bW/pCb0Aqqr&#10;+3SS2tSdPqUmdL9PNnNXdUlN5EXqy/TUZu6cvdRE7p291CbuqsKpCbxIfXme2cSdeZ6ZyL15ntnE&#10;XbtVZgIvMl+WZzZxZ0WAZ4jLFuqtCJlN3HHKyEzeBaxhdzplNnBn6cxM4t7SmdvAHS7lJu4i92V4&#10;bvN27TC5ydvcYeBBaq+fC1itHxXKczs+K8AVYfgsv5RPeR3v8TGtAMfgkaSI8TwDJkCFDxYeMUwQ&#10;irNZYkCHYvUkddN0CHFJuX4Eet6TEOZYylezfMHzIsrhuDcnTjzMSfm8SKMxVDglzbGORyC0DgeY&#10;WfIx1HheqHhwQOuw68+xjju6lM8LFbdalMM+Occ67oFSPi9U3JykfF6ouG+gHIr+HGewpEv5vFCx&#10;2qIcSuUc61gIpXxeqFikpHxeqFhAUA7L33BGrapxgQtokT1tjomAQHPsHr/D1h0bsC7oS3LaBKr3&#10;UENDB1oPeOPIH6uCS8lwaeNMo15uN60pg5oM3sEBSzmnb+rXTtqKYA8AFbw8p8JTGqjSZ0VYKEH0&#10;/HhwAJonw+PVzSHh6Knm4Ib/abxSiXODhkIPw05wNS39qqhNOgol8jlw08AU1vTzwjESOqW2HlK/&#10;jkPHIxma6yzVAv2qhSPpSwdLC/SrEo7zdks25sCtYceEuhmGnN1bVFTa3YKsVFdTVja8rxRzXGVy&#10;K52WG65So4/X8g+HpgExWzetXIQxxItve94ctnhTvhH7+7eNII8MG97yb5xVS9aJfnjH+lrp5C2U&#10;sTV0nNutvKortn0/Xg/s0Khr8KqBvR7arqp5qbqd93z7FRqZgqv+OvweABc1F38F5AS99U3Q//nA&#10;RBWQ5ucWerKrkFJAMsg3NMmweSPMO/fmHdaWYGoTDAGcRPDy7aAa+A+dOOxrGCmUHFr+BprRuwN2&#10;O6V/yqvxDbSF/7f+cBrTVbTER1XVHy6wafsTPxPo44FzRn+YDGf4XEcwdopJy9/WcOiq3gjBTzgP&#10;wExtJ8ZXlZ1ZDeTxlATdSDmzUws5hgWqWsi5rq66jY8Jgi1kghebAHcJCVm3kyEPtATTxspO6wN3&#10;wgzn+7Nspk9A/mEKTekzpQ5cqLSBi/8wZeQPDPDji1yc4w9F+OuO+V6m2OXnrLu/AQAA//8DAFBL&#10;AwQUAAYACAAAACEAmGjCJdwAAAAEAQAADwAAAGRycy9kb3ducmV2LnhtbEyPQWvCQBCF74X+h2UK&#10;3uombSMlZiMirScpVIXibcyOSTA7G7JrEv99t73oZeDxHu99ky1G04ieOldbVhBPIxDEhdU1lwr2&#10;u8/ndxDOI2tsLJOCKzlY5I8PGabaDvxN/daXIpSwS1FB5X2bSumKigy6qW2Jg3eynUEfZFdK3eEQ&#10;yk0jX6JoJg3WHBYqbGlVUXHeXoyC9YDD8jX+6Dfn0+p62CVfP5uYlJo8jcs5CE+jv4XhDz+gQx6Y&#10;jvbC2olGQXjE/9/gzd7iBMRRQRIlIPNM3sPnvwAAAP//AwBQSwECLQAUAAYACAAAACEAtoM4kv4A&#10;AADhAQAAEwAAAAAAAAAAAAAAAAAAAAAAW0NvbnRlbnRfVHlwZXNdLnhtbFBLAQItABQABgAIAAAA&#10;IQA4/SH/1gAAAJQBAAALAAAAAAAAAAAAAAAAAC8BAABfcmVscy8ucmVsc1BLAQItABQABgAIAAAA&#10;IQBNwS6txQYAABYbAAAOAAAAAAAAAAAAAAAAAC4CAABkcnMvZTJvRG9jLnhtbFBLAQItABQABgAI&#10;AAAAIQCYaMIl3AAAAAQBAAAPAAAAAAAAAAAAAAAAAB8JAABkcnMvZG93bnJldi54bWxQSwUGAAAA&#10;AAQABADzAAAAKAoAAAAA&#10;">
                <v:shape id="Freeform 11" o:spid="_x0000_s1034" style="position:absolute;left:5;top:5;width:6405;height:495;visibility:visible;mso-wrap-style:square;v-text-anchor:top" coordsize="640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8pxwAAAOMAAAAPAAAAZHJzL2Rvd25yZXYueG1sRE9fa8Iw&#10;EH8X9h3CDfamaR0tpTOKiMLedG7o69Fc027NpWsyrd9+GQx8vN//W6xG24kLDb51rCCdJSCIK6db&#10;Ngo+3nfTAoQPyBo7x6TgRh5Wy4fJAkvtrvxGl2MwIoawL1FBE0JfSumrhiz6meuJI1e7wWKI52Ck&#10;HvAaw20n50mSS4stx4YGe9o0VH0df6yCU9ud9/tvud3VJt+cT2w+6/VBqafHcf0CItAY7uJ/96uO&#10;84sse06zJM3h76cIgFz+AgAA//8DAFBLAQItABQABgAIAAAAIQDb4fbL7gAAAIUBAAATAAAAAAAA&#10;AAAAAAAAAAAAAABbQ29udGVudF9UeXBlc10ueG1sUEsBAi0AFAAGAAgAAAAhAFr0LFu/AAAAFQEA&#10;AAsAAAAAAAAAAAAAAAAAHwEAAF9yZWxzLy5yZWxzUEsBAi0AFAAGAAgAAAAhAL4yPynHAAAA4wAA&#10;AA8AAAAAAAAAAAAAAAAABwIAAGRycy9kb3ducmV2LnhtbFBLBQYAAAAAAwADALcAAAD7AgAAAAA=&#10;" path="m,83l6,50,24,24,50,6,82,,6322,r33,6l6381,24r18,26l6405,83r,330l6399,445r-18,26l6355,489r-33,6l82,495,50,489,24,471,6,445,,413,,83xe" filled="f" strokeweight=".5pt">
                  <v:path arrowok="t" o:connecttype="custom" o:connectlocs="0,88;6,55;24,29;50,11;82,5;6322,5;6355,11;6381,29;6399,55;6405,88;6405,418;6399,450;6381,476;6355,494;6322,500;82,500;50,494;24,476;6,450;0,418;0,88" o:connectangles="0,0,0,0,0,0,0,0,0,0,0,0,0,0,0,0,0,0,0,0,0"/>
                </v:shape>
                <v:shape id="Text Box 12" o:spid="_x0000_s1035" type="#_x0000_t202" style="position:absolute;left:13;top:10;width:638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cGNyQAAAOMAAAAPAAAAZHJzL2Rvd25yZXYueG1sRE9fa8Iw&#10;EH8f+B3CCXubyZx02hlFZIPBYKx2Dz6ezdkGm0ttMu2+/TIY7PF+/2+5HlwrLtQH61nD/USBIK68&#10;sVxr+Cxf7uYgQkQ22HomDd8UYL0a3SwxN/7KBV12sRYphEOOGpoYu1zKUDXkMEx8R5y4o+8dxnT2&#10;tTQ9XlO4a+VUqUw6tJwaGuxo21B12n05DZs9F8/2/H74KI6FLcuF4rfspPXteNg8gYg0xH/xn/vV&#10;pPnz7GG2mKrZI/z+lACQqx8AAAD//wMAUEsBAi0AFAAGAAgAAAAhANvh9svuAAAAhQEAABMAAAAA&#10;AAAAAAAAAAAAAAAAAFtDb250ZW50X1R5cGVzXS54bWxQSwECLQAUAAYACAAAACEAWvQsW78AAAAV&#10;AQAACwAAAAAAAAAAAAAAAAAfAQAAX3JlbHMvLnJlbHNQSwECLQAUAAYACAAAACEA7OnBjckAAADj&#10;AAAADwAAAAAAAAAAAAAAAAAHAgAAZHJzL2Rvd25yZXYueG1sUEsFBgAAAAADAAMAtwAAAP0CAAAA&#10;AA==&#10;" filled="f" stroked="f">
                  <v:textbox inset="0,0,0,0">
                    <w:txbxContent>
                      <w:p w14:paraId="294F2537" w14:textId="77777777" w:rsidR="000D498B" w:rsidRDefault="000D498B" w:rsidP="000D498B">
                        <w:pPr>
                          <w:spacing w:before="101"/>
                          <w:ind w:left="167"/>
                          <w:rPr>
                            <w:rFonts w:ascii="Calibri" w:hAnsi="Calibri"/>
                            <w:sz w:val="24"/>
                          </w:rPr>
                        </w:pPr>
                        <w:r>
                          <w:rPr>
                            <w:rFonts w:ascii="Calibri" w:hAnsi="Calibri"/>
                            <w:sz w:val="24"/>
                          </w:rPr>
                          <w:t>IT9002–</w:t>
                        </w:r>
                        <w:r>
                          <w:rPr>
                            <w:rFonts w:ascii="Calibri" w:hAnsi="Calibri"/>
                            <w:spacing w:val="-2"/>
                            <w:sz w:val="24"/>
                          </w:rPr>
                          <w:t xml:space="preserve"> </w:t>
                        </w:r>
                        <w:r>
                          <w:rPr>
                            <w:rFonts w:ascii="Calibri" w:hAnsi="Calibri"/>
                            <w:sz w:val="24"/>
                          </w:rPr>
                          <w:t>Natural</w:t>
                        </w:r>
                        <w:r>
                          <w:rPr>
                            <w:rFonts w:ascii="Calibri" w:hAnsi="Calibri"/>
                            <w:spacing w:val="-8"/>
                            <w:sz w:val="24"/>
                          </w:rPr>
                          <w:t xml:space="preserve"> </w:t>
                        </w:r>
                        <w:r>
                          <w:rPr>
                            <w:rFonts w:ascii="Calibri" w:hAnsi="Calibri"/>
                            <w:sz w:val="24"/>
                          </w:rPr>
                          <w:t>Language</w:t>
                        </w:r>
                        <w:r>
                          <w:rPr>
                            <w:rFonts w:ascii="Calibri" w:hAnsi="Calibri"/>
                            <w:spacing w:val="-5"/>
                            <w:sz w:val="24"/>
                          </w:rPr>
                          <w:t xml:space="preserve"> </w:t>
                        </w:r>
                        <w:r>
                          <w:rPr>
                            <w:rFonts w:ascii="Calibri" w:hAnsi="Calibri"/>
                            <w:sz w:val="24"/>
                          </w:rPr>
                          <w:t>Processing</w:t>
                        </w:r>
                      </w:p>
                    </w:txbxContent>
                  </v:textbox>
                </v:shape>
                <w10:anchorlock/>
              </v:group>
            </w:pict>
          </mc:Fallback>
        </mc:AlternateContent>
      </w:r>
    </w:p>
    <w:p w14:paraId="5C0B6C36" w14:textId="77777777" w:rsidR="000D498B" w:rsidRDefault="000D498B" w:rsidP="000D498B">
      <w:pPr>
        <w:pStyle w:val="BodyText"/>
        <w:spacing w:before="3"/>
        <w:rPr>
          <w:rFonts w:ascii="Times New Roman"/>
          <w:sz w:val="6"/>
        </w:rPr>
      </w:pPr>
    </w:p>
    <w:p w14:paraId="3D43467C" w14:textId="7DF18914" w:rsidR="000D498B" w:rsidRDefault="000D498B" w:rsidP="000D498B">
      <w:pPr>
        <w:pStyle w:val="BodyText"/>
        <w:ind w:left="138"/>
        <w:rPr>
          <w:rFonts w:ascii="Times New Roman"/>
          <w:sz w:val="20"/>
        </w:rPr>
      </w:pPr>
      <w:r>
        <w:rPr>
          <w:rFonts w:ascii="Times New Roman"/>
          <w:noProof/>
          <w:sz w:val="20"/>
        </w:rPr>
        <mc:AlternateContent>
          <mc:Choice Requires="wpg">
            <w:drawing>
              <wp:inline distT="0" distB="0" distL="0" distR="0" wp14:anchorId="3B6AD019" wp14:editId="2CBD8705">
                <wp:extent cx="6195695" cy="1955800"/>
                <wp:effectExtent l="8255" t="6350" r="6350" b="9525"/>
                <wp:docPr id="70958794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5695" cy="1955800"/>
                          <a:chOff x="0" y="0"/>
                          <a:chExt cx="9757" cy="3080"/>
                        </a:xfrm>
                      </wpg:grpSpPr>
                      <wps:wsp>
                        <wps:cNvPr id="1072726770" name="Freeform 5"/>
                        <wps:cNvSpPr>
                          <a:spLocks/>
                        </wps:cNvSpPr>
                        <wps:spPr bwMode="auto">
                          <a:xfrm>
                            <a:off x="7" y="7"/>
                            <a:ext cx="3120" cy="495"/>
                          </a:xfrm>
                          <a:custGeom>
                            <a:avLst/>
                            <a:gdLst>
                              <a:gd name="T0" fmla="+- 0 8 8"/>
                              <a:gd name="T1" fmla="*/ T0 w 3120"/>
                              <a:gd name="T2" fmla="+- 0 90 8"/>
                              <a:gd name="T3" fmla="*/ 90 h 495"/>
                              <a:gd name="T4" fmla="+- 0 14 8"/>
                              <a:gd name="T5" fmla="*/ T4 w 3120"/>
                              <a:gd name="T6" fmla="+- 0 58 8"/>
                              <a:gd name="T7" fmla="*/ 58 h 495"/>
                              <a:gd name="T8" fmla="+- 0 32 8"/>
                              <a:gd name="T9" fmla="*/ T8 w 3120"/>
                              <a:gd name="T10" fmla="+- 0 32 8"/>
                              <a:gd name="T11" fmla="*/ 32 h 495"/>
                              <a:gd name="T12" fmla="+- 0 58 8"/>
                              <a:gd name="T13" fmla="*/ T12 w 3120"/>
                              <a:gd name="T14" fmla="+- 0 14 8"/>
                              <a:gd name="T15" fmla="*/ 14 h 495"/>
                              <a:gd name="T16" fmla="+- 0 90 8"/>
                              <a:gd name="T17" fmla="*/ T16 w 3120"/>
                              <a:gd name="T18" fmla="+- 0 8 8"/>
                              <a:gd name="T19" fmla="*/ 8 h 495"/>
                              <a:gd name="T20" fmla="+- 0 3045 8"/>
                              <a:gd name="T21" fmla="*/ T20 w 3120"/>
                              <a:gd name="T22" fmla="+- 0 8 8"/>
                              <a:gd name="T23" fmla="*/ 8 h 495"/>
                              <a:gd name="T24" fmla="+- 0 3077 8"/>
                              <a:gd name="T25" fmla="*/ T24 w 3120"/>
                              <a:gd name="T26" fmla="+- 0 14 8"/>
                              <a:gd name="T27" fmla="*/ 14 h 495"/>
                              <a:gd name="T28" fmla="+- 0 3103 8"/>
                              <a:gd name="T29" fmla="*/ T28 w 3120"/>
                              <a:gd name="T30" fmla="+- 0 32 8"/>
                              <a:gd name="T31" fmla="*/ 32 h 495"/>
                              <a:gd name="T32" fmla="+- 0 3121 8"/>
                              <a:gd name="T33" fmla="*/ T32 w 3120"/>
                              <a:gd name="T34" fmla="+- 0 58 8"/>
                              <a:gd name="T35" fmla="*/ 58 h 495"/>
                              <a:gd name="T36" fmla="+- 0 3128 8"/>
                              <a:gd name="T37" fmla="*/ T36 w 3120"/>
                              <a:gd name="T38" fmla="+- 0 90 8"/>
                              <a:gd name="T39" fmla="*/ 90 h 495"/>
                              <a:gd name="T40" fmla="+- 0 3128 8"/>
                              <a:gd name="T41" fmla="*/ T40 w 3120"/>
                              <a:gd name="T42" fmla="+- 0 420 8"/>
                              <a:gd name="T43" fmla="*/ 420 h 495"/>
                              <a:gd name="T44" fmla="+- 0 3121 8"/>
                              <a:gd name="T45" fmla="*/ T44 w 3120"/>
                              <a:gd name="T46" fmla="+- 0 452 8"/>
                              <a:gd name="T47" fmla="*/ 452 h 495"/>
                              <a:gd name="T48" fmla="+- 0 3103 8"/>
                              <a:gd name="T49" fmla="*/ T48 w 3120"/>
                              <a:gd name="T50" fmla="+- 0 478 8"/>
                              <a:gd name="T51" fmla="*/ 478 h 495"/>
                              <a:gd name="T52" fmla="+- 0 3077 8"/>
                              <a:gd name="T53" fmla="*/ T52 w 3120"/>
                              <a:gd name="T54" fmla="+- 0 496 8"/>
                              <a:gd name="T55" fmla="*/ 496 h 495"/>
                              <a:gd name="T56" fmla="+- 0 3045 8"/>
                              <a:gd name="T57" fmla="*/ T56 w 3120"/>
                              <a:gd name="T58" fmla="+- 0 503 8"/>
                              <a:gd name="T59" fmla="*/ 503 h 495"/>
                              <a:gd name="T60" fmla="+- 0 90 8"/>
                              <a:gd name="T61" fmla="*/ T60 w 3120"/>
                              <a:gd name="T62" fmla="+- 0 503 8"/>
                              <a:gd name="T63" fmla="*/ 503 h 495"/>
                              <a:gd name="T64" fmla="+- 0 58 8"/>
                              <a:gd name="T65" fmla="*/ T64 w 3120"/>
                              <a:gd name="T66" fmla="+- 0 496 8"/>
                              <a:gd name="T67" fmla="*/ 496 h 495"/>
                              <a:gd name="T68" fmla="+- 0 32 8"/>
                              <a:gd name="T69" fmla="*/ T68 w 3120"/>
                              <a:gd name="T70" fmla="+- 0 478 8"/>
                              <a:gd name="T71" fmla="*/ 478 h 495"/>
                              <a:gd name="T72" fmla="+- 0 14 8"/>
                              <a:gd name="T73" fmla="*/ T72 w 3120"/>
                              <a:gd name="T74" fmla="+- 0 452 8"/>
                              <a:gd name="T75" fmla="*/ 452 h 495"/>
                              <a:gd name="T76" fmla="+- 0 8 8"/>
                              <a:gd name="T77" fmla="*/ T76 w 3120"/>
                              <a:gd name="T78" fmla="+- 0 420 8"/>
                              <a:gd name="T79" fmla="*/ 420 h 495"/>
                              <a:gd name="T80" fmla="+- 0 8 8"/>
                              <a:gd name="T81" fmla="*/ T80 w 3120"/>
                              <a:gd name="T82" fmla="+- 0 90 8"/>
                              <a:gd name="T83" fmla="*/ 90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0" y="82"/>
                                </a:moveTo>
                                <a:lnTo>
                                  <a:pt x="6" y="50"/>
                                </a:lnTo>
                                <a:lnTo>
                                  <a:pt x="24" y="24"/>
                                </a:lnTo>
                                <a:lnTo>
                                  <a:pt x="50" y="6"/>
                                </a:lnTo>
                                <a:lnTo>
                                  <a:pt x="82" y="0"/>
                                </a:lnTo>
                                <a:lnTo>
                                  <a:pt x="3037" y="0"/>
                                </a:lnTo>
                                <a:lnTo>
                                  <a:pt x="3069" y="6"/>
                                </a:lnTo>
                                <a:lnTo>
                                  <a:pt x="3095" y="24"/>
                                </a:lnTo>
                                <a:lnTo>
                                  <a:pt x="3113" y="50"/>
                                </a:lnTo>
                                <a:lnTo>
                                  <a:pt x="3120" y="82"/>
                                </a:lnTo>
                                <a:lnTo>
                                  <a:pt x="3120" y="412"/>
                                </a:lnTo>
                                <a:lnTo>
                                  <a:pt x="3113" y="444"/>
                                </a:lnTo>
                                <a:lnTo>
                                  <a:pt x="3095" y="470"/>
                                </a:lnTo>
                                <a:lnTo>
                                  <a:pt x="3069" y="488"/>
                                </a:lnTo>
                                <a:lnTo>
                                  <a:pt x="3037" y="495"/>
                                </a:lnTo>
                                <a:lnTo>
                                  <a:pt x="82" y="495"/>
                                </a:lnTo>
                                <a:lnTo>
                                  <a:pt x="50" y="488"/>
                                </a:lnTo>
                                <a:lnTo>
                                  <a:pt x="24" y="470"/>
                                </a:lnTo>
                                <a:lnTo>
                                  <a:pt x="6" y="444"/>
                                </a:lnTo>
                                <a:lnTo>
                                  <a:pt x="0" y="412"/>
                                </a:lnTo>
                                <a:lnTo>
                                  <a:pt x="0" y="8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532047" name="AutoShape 6"/>
                        <wps:cNvSpPr>
                          <a:spLocks/>
                        </wps:cNvSpPr>
                        <wps:spPr bwMode="auto">
                          <a:xfrm>
                            <a:off x="74" y="6"/>
                            <a:ext cx="9677" cy="3069"/>
                          </a:xfrm>
                          <a:custGeom>
                            <a:avLst/>
                            <a:gdLst>
                              <a:gd name="T0" fmla="+- 0 3346 74"/>
                              <a:gd name="T1" fmla="*/ T0 w 9677"/>
                              <a:gd name="T2" fmla="+- 0 89 6"/>
                              <a:gd name="T3" fmla="*/ 89 h 3069"/>
                              <a:gd name="T4" fmla="+- 0 3353 74"/>
                              <a:gd name="T5" fmla="*/ T4 w 9677"/>
                              <a:gd name="T6" fmla="+- 0 57 6"/>
                              <a:gd name="T7" fmla="*/ 57 h 3069"/>
                              <a:gd name="T8" fmla="+- 0 3371 74"/>
                              <a:gd name="T9" fmla="*/ T8 w 9677"/>
                              <a:gd name="T10" fmla="+- 0 31 6"/>
                              <a:gd name="T11" fmla="*/ 31 h 3069"/>
                              <a:gd name="T12" fmla="+- 0 3397 74"/>
                              <a:gd name="T13" fmla="*/ T12 w 9677"/>
                              <a:gd name="T14" fmla="+- 0 13 6"/>
                              <a:gd name="T15" fmla="*/ 13 h 3069"/>
                              <a:gd name="T16" fmla="+- 0 3429 74"/>
                              <a:gd name="T17" fmla="*/ T16 w 9677"/>
                              <a:gd name="T18" fmla="+- 0 6 6"/>
                              <a:gd name="T19" fmla="*/ 6 h 3069"/>
                              <a:gd name="T20" fmla="+- 0 9669 74"/>
                              <a:gd name="T21" fmla="*/ T20 w 9677"/>
                              <a:gd name="T22" fmla="+- 0 6 6"/>
                              <a:gd name="T23" fmla="*/ 6 h 3069"/>
                              <a:gd name="T24" fmla="+- 0 9701 74"/>
                              <a:gd name="T25" fmla="*/ T24 w 9677"/>
                              <a:gd name="T26" fmla="+- 0 13 6"/>
                              <a:gd name="T27" fmla="*/ 13 h 3069"/>
                              <a:gd name="T28" fmla="+- 0 9727 74"/>
                              <a:gd name="T29" fmla="*/ T28 w 9677"/>
                              <a:gd name="T30" fmla="+- 0 31 6"/>
                              <a:gd name="T31" fmla="*/ 31 h 3069"/>
                              <a:gd name="T32" fmla="+- 0 9745 74"/>
                              <a:gd name="T33" fmla="*/ T32 w 9677"/>
                              <a:gd name="T34" fmla="+- 0 57 6"/>
                              <a:gd name="T35" fmla="*/ 57 h 3069"/>
                              <a:gd name="T36" fmla="+- 0 9751 74"/>
                              <a:gd name="T37" fmla="*/ T36 w 9677"/>
                              <a:gd name="T38" fmla="+- 0 89 6"/>
                              <a:gd name="T39" fmla="*/ 89 h 3069"/>
                              <a:gd name="T40" fmla="+- 0 9751 74"/>
                              <a:gd name="T41" fmla="*/ T40 w 9677"/>
                              <a:gd name="T42" fmla="+- 0 419 6"/>
                              <a:gd name="T43" fmla="*/ 419 h 3069"/>
                              <a:gd name="T44" fmla="+- 0 9745 74"/>
                              <a:gd name="T45" fmla="*/ T44 w 9677"/>
                              <a:gd name="T46" fmla="+- 0 451 6"/>
                              <a:gd name="T47" fmla="*/ 451 h 3069"/>
                              <a:gd name="T48" fmla="+- 0 9727 74"/>
                              <a:gd name="T49" fmla="*/ T48 w 9677"/>
                              <a:gd name="T50" fmla="+- 0 477 6"/>
                              <a:gd name="T51" fmla="*/ 477 h 3069"/>
                              <a:gd name="T52" fmla="+- 0 9701 74"/>
                              <a:gd name="T53" fmla="*/ T52 w 9677"/>
                              <a:gd name="T54" fmla="+- 0 495 6"/>
                              <a:gd name="T55" fmla="*/ 495 h 3069"/>
                              <a:gd name="T56" fmla="+- 0 9669 74"/>
                              <a:gd name="T57" fmla="*/ T56 w 9677"/>
                              <a:gd name="T58" fmla="+- 0 501 6"/>
                              <a:gd name="T59" fmla="*/ 501 h 3069"/>
                              <a:gd name="T60" fmla="+- 0 3429 74"/>
                              <a:gd name="T61" fmla="*/ T60 w 9677"/>
                              <a:gd name="T62" fmla="+- 0 501 6"/>
                              <a:gd name="T63" fmla="*/ 501 h 3069"/>
                              <a:gd name="T64" fmla="+- 0 3397 74"/>
                              <a:gd name="T65" fmla="*/ T64 w 9677"/>
                              <a:gd name="T66" fmla="+- 0 495 6"/>
                              <a:gd name="T67" fmla="*/ 495 h 3069"/>
                              <a:gd name="T68" fmla="+- 0 3371 74"/>
                              <a:gd name="T69" fmla="*/ T68 w 9677"/>
                              <a:gd name="T70" fmla="+- 0 477 6"/>
                              <a:gd name="T71" fmla="*/ 477 h 3069"/>
                              <a:gd name="T72" fmla="+- 0 3353 74"/>
                              <a:gd name="T73" fmla="*/ T72 w 9677"/>
                              <a:gd name="T74" fmla="+- 0 451 6"/>
                              <a:gd name="T75" fmla="*/ 451 h 3069"/>
                              <a:gd name="T76" fmla="+- 0 3346 74"/>
                              <a:gd name="T77" fmla="*/ T76 w 9677"/>
                              <a:gd name="T78" fmla="+- 0 419 6"/>
                              <a:gd name="T79" fmla="*/ 419 h 3069"/>
                              <a:gd name="T80" fmla="+- 0 3346 74"/>
                              <a:gd name="T81" fmla="*/ T80 w 9677"/>
                              <a:gd name="T82" fmla="+- 0 89 6"/>
                              <a:gd name="T83" fmla="*/ 89 h 3069"/>
                              <a:gd name="T84" fmla="+- 0 74 74"/>
                              <a:gd name="T85" fmla="*/ T84 w 9677"/>
                              <a:gd name="T86" fmla="+- 0 975 6"/>
                              <a:gd name="T87" fmla="*/ 975 h 3069"/>
                              <a:gd name="T88" fmla="+- 0 81 74"/>
                              <a:gd name="T89" fmla="*/ T88 w 9677"/>
                              <a:gd name="T90" fmla="+- 0 899 6"/>
                              <a:gd name="T91" fmla="*/ 899 h 3069"/>
                              <a:gd name="T92" fmla="+- 0 101 74"/>
                              <a:gd name="T93" fmla="*/ T92 w 9677"/>
                              <a:gd name="T94" fmla="+- 0 828 6"/>
                              <a:gd name="T95" fmla="*/ 828 h 3069"/>
                              <a:gd name="T96" fmla="+- 0 132 74"/>
                              <a:gd name="T97" fmla="*/ T96 w 9677"/>
                              <a:gd name="T98" fmla="+- 0 763 6"/>
                              <a:gd name="T99" fmla="*/ 763 h 3069"/>
                              <a:gd name="T100" fmla="+- 0 173 74"/>
                              <a:gd name="T101" fmla="*/ T100 w 9677"/>
                              <a:gd name="T102" fmla="+- 0 704 6"/>
                              <a:gd name="T103" fmla="*/ 704 h 3069"/>
                              <a:gd name="T104" fmla="+- 0 224 74"/>
                              <a:gd name="T105" fmla="*/ T104 w 9677"/>
                              <a:gd name="T106" fmla="+- 0 653 6"/>
                              <a:gd name="T107" fmla="*/ 653 h 3069"/>
                              <a:gd name="T108" fmla="+- 0 283 74"/>
                              <a:gd name="T109" fmla="*/ T108 w 9677"/>
                              <a:gd name="T110" fmla="+- 0 612 6"/>
                              <a:gd name="T111" fmla="*/ 612 h 3069"/>
                              <a:gd name="T112" fmla="+- 0 348 74"/>
                              <a:gd name="T113" fmla="*/ T112 w 9677"/>
                              <a:gd name="T114" fmla="+- 0 581 6"/>
                              <a:gd name="T115" fmla="*/ 581 h 3069"/>
                              <a:gd name="T116" fmla="+- 0 419 74"/>
                              <a:gd name="T117" fmla="*/ T116 w 9677"/>
                              <a:gd name="T118" fmla="+- 0 561 6"/>
                              <a:gd name="T119" fmla="*/ 561 h 3069"/>
                              <a:gd name="T120" fmla="+- 0 494 74"/>
                              <a:gd name="T121" fmla="*/ T120 w 9677"/>
                              <a:gd name="T122" fmla="+- 0 555 6"/>
                              <a:gd name="T123" fmla="*/ 555 h 3069"/>
                              <a:gd name="T124" fmla="+- 0 9230 74"/>
                              <a:gd name="T125" fmla="*/ T124 w 9677"/>
                              <a:gd name="T126" fmla="+- 0 555 6"/>
                              <a:gd name="T127" fmla="*/ 555 h 3069"/>
                              <a:gd name="T128" fmla="+- 0 9306 74"/>
                              <a:gd name="T129" fmla="*/ T128 w 9677"/>
                              <a:gd name="T130" fmla="+- 0 561 6"/>
                              <a:gd name="T131" fmla="*/ 561 h 3069"/>
                              <a:gd name="T132" fmla="+- 0 9377 74"/>
                              <a:gd name="T133" fmla="*/ T132 w 9677"/>
                              <a:gd name="T134" fmla="+- 0 581 6"/>
                              <a:gd name="T135" fmla="*/ 581 h 3069"/>
                              <a:gd name="T136" fmla="+- 0 9442 74"/>
                              <a:gd name="T137" fmla="*/ T136 w 9677"/>
                              <a:gd name="T138" fmla="+- 0 612 6"/>
                              <a:gd name="T139" fmla="*/ 612 h 3069"/>
                              <a:gd name="T140" fmla="+- 0 9501 74"/>
                              <a:gd name="T141" fmla="*/ T140 w 9677"/>
                              <a:gd name="T142" fmla="+- 0 653 6"/>
                              <a:gd name="T143" fmla="*/ 653 h 3069"/>
                              <a:gd name="T144" fmla="+- 0 9552 74"/>
                              <a:gd name="T145" fmla="*/ T144 w 9677"/>
                              <a:gd name="T146" fmla="+- 0 704 6"/>
                              <a:gd name="T147" fmla="*/ 704 h 3069"/>
                              <a:gd name="T148" fmla="+- 0 9593 74"/>
                              <a:gd name="T149" fmla="*/ T148 w 9677"/>
                              <a:gd name="T150" fmla="+- 0 763 6"/>
                              <a:gd name="T151" fmla="*/ 763 h 3069"/>
                              <a:gd name="T152" fmla="+- 0 9624 74"/>
                              <a:gd name="T153" fmla="*/ T152 w 9677"/>
                              <a:gd name="T154" fmla="+- 0 828 6"/>
                              <a:gd name="T155" fmla="*/ 828 h 3069"/>
                              <a:gd name="T156" fmla="+- 0 9644 74"/>
                              <a:gd name="T157" fmla="*/ T156 w 9677"/>
                              <a:gd name="T158" fmla="+- 0 899 6"/>
                              <a:gd name="T159" fmla="*/ 899 h 3069"/>
                              <a:gd name="T160" fmla="+- 0 9650 74"/>
                              <a:gd name="T161" fmla="*/ T160 w 9677"/>
                              <a:gd name="T162" fmla="+- 0 975 6"/>
                              <a:gd name="T163" fmla="*/ 975 h 3069"/>
                              <a:gd name="T164" fmla="+- 0 9650 74"/>
                              <a:gd name="T165" fmla="*/ T164 w 9677"/>
                              <a:gd name="T166" fmla="+- 0 2655 6"/>
                              <a:gd name="T167" fmla="*/ 2655 h 3069"/>
                              <a:gd name="T168" fmla="+- 0 9644 74"/>
                              <a:gd name="T169" fmla="*/ T168 w 9677"/>
                              <a:gd name="T170" fmla="+- 0 2730 6"/>
                              <a:gd name="T171" fmla="*/ 2730 h 3069"/>
                              <a:gd name="T172" fmla="+- 0 9624 74"/>
                              <a:gd name="T173" fmla="*/ T172 w 9677"/>
                              <a:gd name="T174" fmla="+- 0 2801 6"/>
                              <a:gd name="T175" fmla="*/ 2801 h 3069"/>
                              <a:gd name="T176" fmla="+- 0 9593 74"/>
                              <a:gd name="T177" fmla="*/ T176 w 9677"/>
                              <a:gd name="T178" fmla="+- 0 2867 6"/>
                              <a:gd name="T179" fmla="*/ 2867 h 3069"/>
                              <a:gd name="T180" fmla="+- 0 9552 74"/>
                              <a:gd name="T181" fmla="*/ T180 w 9677"/>
                              <a:gd name="T182" fmla="+- 0 2925 6"/>
                              <a:gd name="T183" fmla="*/ 2925 h 3069"/>
                              <a:gd name="T184" fmla="+- 0 9501 74"/>
                              <a:gd name="T185" fmla="*/ T184 w 9677"/>
                              <a:gd name="T186" fmla="+- 0 2976 6"/>
                              <a:gd name="T187" fmla="*/ 2976 h 3069"/>
                              <a:gd name="T188" fmla="+- 0 9442 74"/>
                              <a:gd name="T189" fmla="*/ T188 w 9677"/>
                              <a:gd name="T190" fmla="+- 0 3017 6"/>
                              <a:gd name="T191" fmla="*/ 3017 h 3069"/>
                              <a:gd name="T192" fmla="+- 0 9377 74"/>
                              <a:gd name="T193" fmla="*/ T192 w 9677"/>
                              <a:gd name="T194" fmla="+- 0 3048 6"/>
                              <a:gd name="T195" fmla="*/ 3048 h 3069"/>
                              <a:gd name="T196" fmla="+- 0 9306 74"/>
                              <a:gd name="T197" fmla="*/ T196 w 9677"/>
                              <a:gd name="T198" fmla="+- 0 3068 6"/>
                              <a:gd name="T199" fmla="*/ 3068 h 3069"/>
                              <a:gd name="T200" fmla="+- 0 9230 74"/>
                              <a:gd name="T201" fmla="*/ T200 w 9677"/>
                              <a:gd name="T202" fmla="+- 0 3075 6"/>
                              <a:gd name="T203" fmla="*/ 3075 h 3069"/>
                              <a:gd name="T204" fmla="+- 0 494 74"/>
                              <a:gd name="T205" fmla="*/ T204 w 9677"/>
                              <a:gd name="T206" fmla="+- 0 3075 6"/>
                              <a:gd name="T207" fmla="*/ 3075 h 3069"/>
                              <a:gd name="T208" fmla="+- 0 419 74"/>
                              <a:gd name="T209" fmla="*/ T208 w 9677"/>
                              <a:gd name="T210" fmla="+- 0 3068 6"/>
                              <a:gd name="T211" fmla="*/ 3068 h 3069"/>
                              <a:gd name="T212" fmla="+- 0 348 74"/>
                              <a:gd name="T213" fmla="*/ T212 w 9677"/>
                              <a:gd name="T214" fmla="+- 0 3048 6"/>
                              <a:gd name="T215" fmla="*/ 3048 h 3069"/>
                              <a:gd name="T216" fmla="+- 0 283 74"/>
                              <a:gd name="T217" fmla="*/ T216 w 9677"/>
                              <a:gd name="T218" fmla="+- 0 3017 6"/>
                              <a:gd name="T219" fmla="*/ 3017 h 3069"/>
                              <a:gd name="T220" fmla="+- 0 224 74"/>
                              <a:gd name="T221" fmla="*/ T220 w 9677"/>
                              <a:gd name="T222" fmla="+- 0 2976 6"/>
                              <a:gd name="T223" fmla="*/ 2976 h 3069"/>
                              <a:gd name="T224" fmla="+- 0 173 74"/>
                              <a:gd name="T225" fmla="*/ T224 w 9677"/>
                              <a:gd name="T226" fmla="+- 0 2925 6"/>
                              <a:gd name="T227" fmla="*/ 2925 h 3069"/>
                              <a:gd name="T228" fmla="+- 0 132 74"/>
                              <a:gd name="T229" fmla="*/ T228 w 9677"/>
                              <a:gd name="T230" fmla="+- 0 2867 6"/>
                              <a:gd name="T231" fmla="*/ 2867 h 3069"/>
                              <a:gd name="T232" fmla="+- 0 101 74"/>
                              <a:gd name="T233" fmla="*/ T232 w 9677"/>
                              <a:gd name="T234" fmla="+- 0 2801 6"/>
                              <a:gd name="T235" fmla="*/ 2801 h 3069"/>
                              <a:gd name="T236" fmla="+- 0 81 74"/>
                              <a:gd name="T237" fmla="*/ T236 w 9677"/>
                              <a:gd name="T238" fmla="+- 0 2730 6"/>
                              <a:gd name="T239" fmla="*/ 2730 h 3069"/>
                              <a:gd name="T240" fmla="+- 0 74 74"/>
                              <a:gd name="T241" fmla="*/ T240 w 9677"/>
                              <a:gd name="T242" fmla="+- 0 2655 6"/>
                              <a:gd name="T243" fmla="*/ 2655 h 3069"/>
                              <a:gd name="T244" fmla="+- 0 74 74"/>
                              <a:gd name="T245" fmla="*/ T244 w 9677"/>
                              <a:gd name="T246" fmla="+- 0 975 6"/>
                              <a:gd name="T247" fmla="*/ 975 h 30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9677" h="3069">
                                <a:moveTo>
                                  <a:pt x="3272" y="83"/>
                                </a:moveTo>
                                <a:lnTo>
                                  <a:pt x="3279" y="51"/>
                                </a:lnTo>
                                <a:lnTo>
                                  <a:pt x="3297" y="25"/>
                                </a:lnTo>
                                <a:lnTo>
                                  <a:pt x="3323" y="7"/>
                                </a:lnTo>
                                <a:lnTo>
                                  <a:pt x="3355" y="0"/>
                                </a:lnTo>
                                <a:lnTo>
                                  <a:pt x="9595" y="0"/>
                                </a:lnTo>
                                <a:lnTo>
                                  <a:pt x="9627" y="7"/>
                                </a:lnTo>
                                <a:lnTo>
                                  <a:pt x="9653" y="25"/>
                                </a:lnTo>
                                <a:lnTo>
                                  <a:pt x="9671" y="51"/>
                                </a:lnTo>
                                <a:lnTo>
                                  <a:pt x="9677" y="83"/>
                                </a:lnTo>
                                <a:lnTo>
                                  <a:pt x="9677" y="413"/>
                                </a:lnTo>
                                <a:lnTo>
                                  <a:pt x="9671" y="445"/>
                                </a:lnTo>
                                <a:lnTo>
                                  <a:pt x="9653" y="471"/>
                                </a:lnTo>
                                <a:lnTo>
                                  <a:pt x="9627" y="489"/>
                                </a:lnTo>
                                <a:lnTo>
                                  <a:pt x="9595" y="495"/>
                                </a:lnTo>
                                <a:lnTo>
                                  <a:pt x="3355" y="495"/>
                                </a:lnTo>
                                <a:lnTo>
                                  <a:pt x="3323" y="489"/>
                                </a:lnTo>
                                <a:lnTo>
                                  <a:pt x="3297" y="471"/>
                                </a:lnTo>
                                <a:lnTo>
                                  <a:pt x="3279" y="445"/>
                                </a:lnTo>
                                <a:lnTo>
                                  <a:pt x="3272" y="413"/>
                                </a:lnTo>
                                <a:lnTo>
                                  <a:pt x="3272" y="83"/>
                                </a:lnTo>
                                <a:close/>
                                <a:moveTo>
                                  <a:pt x="0" y="969"/>
                                </a:moveTo>
                                <a:lnTo>
                                  <a:pt x="7" y="893"/>
                                </a:lnTo>
                                <a:lnTo>
                                  <a:pt x="27" y="822"/>
                                </a:lnTo>
                                <a:lnTo>
                                  <a:pt x="58" y="757"/>
                                </a:lnTo>
                                <a:lnTo>
                                  <a:pt x="99" y="698"/>
                                </a:lnTo>
                                <a:lnTo>
                                  <a:pt x="150" y="647"/>
                                </a:lnTo>
                                <a:lnTo>
                                  <a:pt x="209" y="606"/>
                                </a:lnTo>
                                <a:lnTo>
                                  <a:pt x="274" y="575"/>
                                </a:lnTo>
                                <a:lnTo>
                                  <a:pt x="345" y="555"/>
                                </a:lnTo>
                                <a:lnTo>
                                  <a:pt x="420" y="549"/>
                                </a:lnTo>
                                <a:lnTo>
                                  <a:pt x="9156" y="549"/>
                                </a:lnTo>
                                <a:lnTo>
                                  <a:pt x="9232" y="555"/>
                                </a:lnTo>
                                <a:lnTo>
                                  <a:pt x="9303" y="575"/>
                                </a:lnTo>
                                <a:lnTo>
                                  <a:pt x="9368" y="606"/>
                                </a:lnTo>
                                <a:lnTo>
                                  <a:pt x="9427" y="647"/>
                                </a:lnTo>
                                <a:lnTo>
                                  <a:pt x="9478" y="698"/>
                                </a:lnTo>
                                <a:lnTo>
                                  <a:pt x="9519" y="757"/>
                                </a:lnTo>
                                <a:lnTo>
                                  <a:pt x="9550" y="822"/>
                                </a:lnTo>
                                <a:lnTo>
                                  <a:pt x="9570" y="893"/>
                                </a:lnTo>
                                <a:lnTo>
                                  <a:pt x="9576" y="969"/>
                                </a:lnTo>
                                <a:lnTo>
                                  <a:pt x="9576" y="2649"/>
                                </a:lnTo>
                                <a:lnTo>
                                  <a:pt x="9570" y="2724"/>
                                </a:lnTo>
                                <a:lnTo>
                                  <a:pt x="9550" y="2795"/>
                                </a:lnTo>
                                <a:lnTo>
                                  <a:pt x="9519" y="2861"/>
                                </a:lnTo>
                                <a:lnTo>
                                  <a:pt x="9478" y="2919"/>
                                </a:lnTo>
                                <a:lnTo>
                                  <a:pt x="9427" y="2970"/>
                                </a:lnTo>
                                <a:lnTo>
                                  <a:pt x="9368" y="3011"/>
                                </a:lnTo>
                                <a:lnTo>
                                  <a:pt x="9303" y="3042"/>
                                </a:lnTo>
                                <a:lnTo>
                                  <a:pt x="9232" y="3062"/>
                                </a:lnTo>
                                <a:lnTo>
                                  <a:pt x="9156" y="3069"/>
                                </a:lnTo>
                                <a:lnTo>
                                  <a:pt x="420" y="3069"/>
                                </a:lnTo>
                                <a:lnTo>
                                  <a:pt x="345" y="3062"/>
                                </a:lnTo>
                                <a:lnTo>
                                  <a:pt x="274" y="3042"/>
                                </a:lnTo>
                                <a:lnTo>
                                  <a:pt x="209" y="3011"/>
                                </a:lnTo>
                                <a:lnTo>
                                  <a:pt x="150" y="2970"/>
                                </a:lnTo>
                                <a:lnTo>
                                  <a:pt x="99" y="2919"/>
                                </a:lnTo>
                                <a:lnTo>
                                  <a:pt x="58" y="2861"/>
                                </a:lnTo>
                                <a:lnTo>
                                  <a:pt x="27" y="2795"/>
                                </a:lnTo>
                                <a:lnTo>
                                  <a:pt x="7" y="2724"/>
                                </a:lnTo>
                                <a:lnTo>
                                  <a:pt x="0" y="2649"/>
                                </a:lnTo>
                                <a:lnTo>
                                  <a:pt x="0" y="969"/>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041010" name="Text Box 7"/>
                        <wps:cNvSpPr txBox="1">
                          <a:spLocks noChangeArrowheads="1"/>
                        </wps:cNvSpPr>
                        <wps:spPr bwMode="auto">
                          <a:xfrm>
                            <a:off x="174" y="44"/>
                            <a:ext cx="17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B4F82" w14:textId="77777777" w:rsidR="000D498B" w:rsidRDefault="000D498B" w:rsidP="000D498B">
                              <w:pPr>
                                <w:spacing w:line="240" w:lineRule="exact"/>
                                <w:rPr>
                                  <w:rFonts w:ascii="Calibri"/>
                                  <w:b/>
                                  <w:sz w:val="24"/>
                                </w:rPr>
                              </w:pPr>
                              <w:r>
                                <w:rPr>
                                  <w:rFonts w:ascii="Calibri"/>
                                  <w:b/>
                                  <w:sz w:val="24"/>
                                </w:rPr>
                                <w:t>Assessment</w:t>
                              </w:r>
                              <w:r>
                                <w:rPr>
                                  <w:rFonts w:ascii="Calibri"/>
                                  <w:b/>
                                  <w:spacing w:val="-7"/>
                                  <w:sz w:val="24"/>
                                </w:rPr>
                                <w:t xml:space="preserve"> </w:t>
                              </w:r>
                              <w:r>
                                <w:rPr>
                                  <w:rFonts w:ascii="Calibri"/>
                                  <w:b/>
                                  <w:sz w:val="24"/>
                                </w:rPr>
                                <w:t>Title:</w:t>
                              </w:r>
                            </w:p>
                          </w:txbxContent>
                        </wps:txbx>
                        <wps:bodyPr rot="0" vert="horz" wrap="square" lIns="0" tIns="0" rIns="0" bIns="0" anchor="t" anchorCtr="0" upright="1">
                          <a:noAutofit/>
                        </wps:bodyPr>
                      </wps:wsp>
                      <wps:wsp>
                        <wps:cNvPr id="1597758018" name="Text Box 8"/>
                        <wps:cNvSpPr txBox="1">
                          <a:spLocks noChangeArrowheads="1"/>
                        </wps:cNvSpPr>
                        <wps:spPr bwMode="auto">
                          <a:xfrm>
                            <a:off x="347" y="807"/>
                            <a:ext cx="9043" cy="2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2EB8E" w14:textId="77777777" w:rsidR="000D498B" w:rsidRDefault="000D498B" w:rsidP="000D498B">
                              <w:pPr>
                                <w:spacing w:line="244" w:lineRule="exact"/>
                                <w:rPr>
                                  <w:rFonts w:ascii="Calibri"/>
                                  <w:b/>
                                  <w:sz w:val="24"/>
                                </w:rPr>
                              </w:pPr>
                              <w:r>
                                <w:rPr>
                                  <w:rFonts w:ascii="Calibri"/>
                                  <w:b/>
                                  <w:sz w:val="24"/>
                                </w:rPr>
                                <w:t>Learning</w:t>
                              </w:r>
                              <w:r>
                                <w:rPr>
                                  <w:rFonts w:ascii="Calibri"/>
                                  <w:b/>
                                  <w:spacing w:val="-4"/>
                                  <w:sz w:val="24"/>
                                </w:rPr>
                                <w:t xml:space="preserve"> </w:t>
                              </w:r>
                              <w:r>
                                <w:rPr>
                                  <w:rFonts w:ascii="Calibri"/>
                                  <w:b/>
                                  <w:sz w:val="24"/>
                                </w:rPr>
                                <w:t>Outcomes:</w:t>
                              </w:r>
                            </w:p>
                            <w:p w14:paraId="4DC37C27" w14:textId="77777777" w:rsidR="000D498B" w:rsidRDefault="000D498B" w:rsidP="000D498B">
                              <w:pPr>
                                <w:spacing w:before="38" w:line="300" w:lineRule="auto"/>
                                <w:rPr>
                                  <w:rFonts w:ascii="Calibri" w:hAnsi="Calibri"/>
                                  <w:sz w:val="24"/>
                                </w:rPr>
                              </w:pPr>
                              <w:r>
                                <w:rPr>
                                  <w:rFonts w:ascii="Calibri" w:hAnsi="Calibri"/>
                                  <w:spacing w:val="-1"/>
                                  <w:sz w:val="24"/>
                                </w:rPr>
                                <w:t>LO1</w:t>
                              </w:r>
                              <w:r>
                                <w:rPr>
                                  <w:rFonts w:ascii="Calibri" w:hAnsi="Calibri"/>
                                  <w:spacing w:val="-13"/>
                                  <w:sz w:val="24"/>
                                </w:rPr>
                                <w:t xml:space="preserve"> </w:t>
                              </w:r>
                              <w:r>
                                <w:rPr>
                                  <w:rFonts w:ascii="Calibri" w:hAnsi="Calibri"/>
                                  <w:spacing w:val="-1"/>
                                  <w:sz w:val="24"/>
                                </w:rPr>
                                <w:t>–</w:t>
                              </w:r>
                              <w:r>
                                <w:rPr>
                                  <w:rFonts w:ascii="Calibri" w:hAnsi="Calibri"/>
                                  <w:spacing w:val="-11"/>
                                  <w:sz w:val="24"/>
                                </w:rPr>
                                <w:t xml:space="preserve"> </w:t>
                              </w:r>
                              <w:r>
                                <w:rPr>
                                  <w:rFonts w:ascii="Calibri" w:hAnsi="Calibri"/>
                                  <w:spacing w:val="-1"/>
                                  <w:sz w:val="24"/>
                                </w:rPr>
                                <w:t>Understanding</w:t>
                              </w:r>
                              <w:r>
                                <w:rPr>
                                  <w:rFonts w:ascii="Calibri" w:hAnsi="Calibri"/>
                                  <w:spacing w:val="-10"/>
                                  <w:sz w:val="24"/>
                                </w:rPr>
                                <w:t xml:space="preserve"> </w:t>
                              </w:r>
                              <w:r>
                                <w:rPr>
                                  <w:rFonts w:ascii="Calibri" w:hAnsi="Calibri"/>
                                  <w:spacing w:val="-1"/>
                                  <w:sz w:val="24"/>
                                </w:rPr>
                                <w:t>the</w:t>
                              </w:r>
                              <w:r>
                                <w:rPr>
                                  <w:rFonts w:ascii="Calibri" w:hAnsi="Calibri"/>
                                  <w:spacing w:val="-11"/>
                                  <w:sz w:val="24"/>
                                </w:rPr>
                                <w:t xml:space="preserve"> </w:t>
                              </w:r>
                              <w:r>
                                <w:rPr>
                                  <w:rFonts w:ascii="Calibri" w:hAnsi="Calibri"/>
                                  <w:spacing w:val="-1"/>
                                  <w:sz w:val="24"/>
                                </w:rPr>
                                <w:t>critical</w:t>
                              </w:r>
                              <w:r>
                                <w:rPr>
                                  <w:rFonts w:ascii="Calibri" w:hAnsi="Calibri"/>
                                  <w:spacing w:val="-14"/>
                                  <w:sz w:val="24"/>
                                </w:rPr>
                                <w:t xml:space="preserve"> </w:t>
                              </w:r>
                              <w:r>
                                <w:rPr>
                                  <w:rFonts w:ascii="Calibri" w:hAnsi="Calibri"/>
                                  <w:sz w:val="24"/>
                                </w:rPr>
                                <w:t>knowledge</w:t>
                              </w:r>
                              <w:r>
                                <w:rPr>
                                  <w:rFonts w:ascii="Calibri" w:hAnsi="Calibri"/>
                                  <w:spacing w:val="-11"/>
                                  <w:sz w:val="24"/>
                                </w:rPr>
                                <w:t xml:space="preserve"> </w:t>
                              </w:r>
                              <w:r>
                                <w:rPr>
                                  <w:rFonts w:ascii="Calibri" w:hAnsi="Calibri"/>
                                  <w:sz w:val="24"/>
                                </w:rPr>
                                <w:t>of</w:t>
                              </w:r>
                              <w:r>
                                <w:rPr>
                                  <w:rFonts w:ascii="Calibri" w:hAnsi="Calibri"/>
                                  <w:spacing w:val="-13"/>
                                  <w:sz w:val="24"/>
                                </w:rPr>
                                <w:t xml:space="preserve"> </w:t>
                              </w:r>
                              <w:r>
                                <w:rPr>
                                  <w:rFonts w:ascii="Calibri" w:hAnsi="Calibri"/>
                                  <w:sz w:val="24"/>
                                </w:rPr>
                                <w:t>fundamental</w:t>
                              </w:r>
                              <w:r>
                                <w:rPr>
                                  <w:rFonts w:ascii="Calibri" w:hAnsi="Calibri"/>
                                  <w:spacing w:val="-14"/>
                                  <w:sz w:val="24"/>
                                </w:rPr>
                                <w:t xml:space="preserve"> </w:t>
                              </w:r>
                              <w:r>
                                <w:rPr>
                                  <w:rFonts w:ascii="Calibri" w:hAnsi="Calibri"/>
                                  <w:sz w:val="24"/>
                                </w:rPr>
                                <w:t>concepts,</w:t>
                              </w:r>
                              <w:r>
                                <w:rPr>
                                  <w:rFonts w:ascii="Calibri" w:hAnsi="Calibri"/>
                                  <w:spacing w:val="-14"/>
                                  <w:sz w:val="24"/>
                                </w:rPr>
                                <w:t xml:space="preserve"> </w:t>
                              </w:r>
                              <w:r>
                                <w:rPr>
                                  <w:rFonts w:ascii="Calibri" w:hAnsi="Calibri"/>
                                  <w:sz w:val="24"/>
                                </w:rPr>
                                <w:t>algorithms,</w:t>
                              </w:r>
                              <w:r>
                                <w:rPr>
                                  <w:rFonts w:ascii="Calibri" w:hAnsi="Calibri"/>
                                  <w:spacing w:val="-14"/>
                                  <w:sz w:val="24"/>
                                </w:rPr>
                                <w:t xml:space="preserve"> </w:t>
                              </w:r>
                              <w:r>
                                <w:rPr>
                                  <w:rFonts w:ascii="Calibri" w:hAnsi="Calibri"/>
                                  <w:sz w:val="24"/>
                                </w:rPr>
                                <w:t>and</w:t>
                              </w:r>
                              <w:r>
                                <w:rPr>
                                  <w:rFonts w:ascii="Calibri" w:hAnsi="Calibri"/>
                                  <w:spacing w:val="-13"/>
                                  <w:sz w:val="24"/>
                                </w:rPr>
                                <w:t xml:space="preserve"> </w:t>
                              </w:r>
                              <w:r>
                                <w:rPr>
                                  <w:rFonts w:ascii="Calibri" w:hAnsi="Calibri"/>
                                  <w:sz w:val="24"/>
                                </w:rPr>
                                <w:t>models</w:t>
                              </w:r>
                              <w:r>
                                <w:rPr>
                                  <w:rFonts w:ascii="Calibri" w:hAnsi="Calibri"/>
                                  <w:spacing w:val="-52"/>
                                  <w:sz w:val="24"/>
                                </w:rPr>
                                <w:t xml:space="preserve"> </w:t>
                              </w:r>
                              <w:r>
                                <w:rPr>
                                  <w:rFonts w:ascii="Calibri" w:hAnsi="Calibri"/>
                                  <w:sz w:val="24"/>
                                </w:rPr>
                                <w:t>in</w:t>
                              </w:r>
                              <w:r>
                                <w:rPr>
                                  <w:rFonts w:ascii="Calibri" w:hAnsi="Calibri"/>
                                  <w:spacing w:val="-5"/>
                                  <w:sz w:val="24"/>
                                </w:rPr>
                                <w:t xml:space="preserve"> </w:t>
                              </w:r>
                              <w:r>
                                <w:rPr>
                                  <w:rFonts w:ascii="Calibri" w:hAnsi="Calibri"/>
                                  <w:sz w:val="24"/>
                                </w:rPr>
                                <w:t>Natural</w:t>
                              </w:r>
                              <w:r>
                                <w:rPr>
                                  <w:rFonts w:ascii="Calibri" w:hAnsi="Calibri"/>
                                  <w:spacing w:val="-4"/>
                                  <w:sz w:val="24"/>
                                </w:rPr>
                                <w:t xml:space="preserve"> </w:t>
                              </w:r>
                              <w:r>
                                <w:rPr>
                                  <w:rFonts w:ascii="Calibri" w:hAnsi="Calibri"/>
                                  <w:sz w:val="24"/>
                                </w:rPr>
                                <w:t>Language</w:t>
                              </w:r>
                              <w:r>
                                <w:rPr>
                                  <w:rFonts w:ascii="Calibri" w:hAnsi="Calibri"/>
                                  <w:spacing w:val="-3"/>
                                  <w:sz w:val="24"/>
                                </w:rPr>
                                <w:t xml:space="preserve"> </w:t>
                              </w:r>
                              <w:r>
                                <w:rPr>
                                  <w:rFonts w:ascii="Calibri" w:hAnsi="Calibri"/>
                                  <w:sz w:val="24"/>
                                </w:rPr>
                                <w:t>processing</w:t>
                              </w:r>
                              <w:r>
                                <w:rPr>
                                  <w:rFonts w:ascii="Calibri" w:hAnsi="Calibri"/>
                                  <w:spacing w:val="-1"/>
                                  <w:sz w:val="24"/>
                                </w:rPr>
                                <w:t xml:space="preserve"> </w:t>
                              </w:r>
                              <w:r>
                                <w:rPr>
                                  <w:rFonts w:ascii="Calibri" w:hAnsi="Calibri"/>
                                  <w:sz w:val="24"/>
                                </w:rPr>
                                <w:t>(NLP)</w:t>
                              </w:r>
                              <w:r>
                                <w:rPr>
                                  <w:rFonts w:ascii="Calibri" w:hAnsi="Calibri"/>
                                  <w:spacing w:val="2"/>
                                  <w:sz w:val="24"/>
                                </w:rPr>
                                <w:t xml:space="preserve"> </w:t>
                              </w:r>
                              <w:r>
                                <w:rPr>
                                  <w:rFonts w:ascii="Calibri" w:hAnsi="Calibri"/>
                                  <w:sz w:val="24"/>
                                </w:rPr>
                                <w:t>for</w:t>
                              </w:r>
                              <w:r>
                                <w:rPr>
                                  <w:rFonts w:ascii="Calibri" w:hAnsi="Calibri"/>
                                  <w:spacing w:val="-5"/>
                                  <w:sz w:val="24"/>
                                </w:rPr>
                                <w:t xml:space="preserve"> </w:t>
                              </w:r>
                              <w:r>
                                <w:rPr>
                                  <w:rFonts w:ascii="Calibri" w:hAnsi="Calibri"/>
                                  <w:sz w:val="24"/>
                                </w:rPr>
                                <w:t>performing</w:t>
                              </w:r>
                              <w:r>
                                <w:rPr>
                                  <w:rFonts w:ascii="Calibri" w:hAnsi="Calibri"/>
                                  <w:spacing w:val="-1"/>
                                  <w:sz w:val="24"/>
                                </w:rPr>
                                <w:t xml:space="preserve"> </w:t>
                              </w:r>
                              <w:r>
                                <w:rPr>
                                  <w:rFonts w:ascii="Calibri" w:hAnsi="Calibri"/>
                                  <w:sz w:val="24"/>
                                </w:rPr>
                                <w:t>various</w:t>
                              </w:r>
                              <w:r>
                                <w:rPr>
                                  <w:rFonts w:ascii="Calibri" w:hAnsi="Calibri"/>
                                  <w:spacing w:val="-1"/>
                                  <w:sz w:val="24"/>
                                </w:rPr>
                                <w:t xml:space="preserve"> </w:t>
                              </w:r>
                              <w:r>
                                <w:rPr>
                                  <w:rFonts w:ascii="Calibri" w:hAnsi="Calibri"/>
                                  <w:sz w:val="24"/>
                                </w:rPr>
                                <w:t>linguistic</w:t>
                              </w:r>
                              <w:r>
                                <w:rPr>
                                  <w:rFonts w:ascii="Calibri" w:hAnsi="Calibri"/>
                                  <w:spacing w:val="1"/>
                                  <w:sz w:val="24"/>
                                </w:rPr>
                                <w:t xml:space="preserve"> </w:t>
                              </w:r>
                              <w:r>
                                <w:rPr>
                                  <w:rFonts w:ascii="Calibri" w:hAnsi="Calibri"/>
                                  <w:sz w:val="24"/>
                                </w:rPr>
                                <w:t>NLP</w:t>
                              </w:r>
                              <w:r>
                                <w:rPr>
                                  <w:rFonts w:ascii="Calibri" w:hAnsi="Calibri"/>
                                  <w:spacing w:val="-2"/>
                                  <w:sz w:val="24"/>
                                </w:rPr>
                                <w:t xml:space="preserve"> </w:t>
                              </w:r>
                              <w:r>
                                <w:rPr>
                                  <w:rFonts w:ascii="Calibri" w:hAnsi="Calibri"/>
                                  <w:sz w:val="24"/>
                                </w:rPr>
                                <w:t>tasks.</w:t>
                              </w:r>
                            </w:p>
                            <w:p w14:paraId="5F7ECEA4" w14:textId="77777777" w:rsidR="000D498B" w:rsidRDefault="000D498B" w:rsidP="000D498B">
                              <w:pPr>
                                <w:spacing w:before="2" w:line="300" w:lineRule="auto"/>
                                <w:rPr>
                                  <w:rFonts w:ascii="Calibri"/>
                                  <w:sz w:val="24"/>
                                </w:rPr>
                              </w:pPr>
                              <w:r>
                                <w:rPr>
                                  <w:rFonts w:ascii="Calibri"/>
                                  <w:sz w:val="24"/>
                                </w:rPr>
                                <w:t>LO2</w:t>
                              </w:r>
                              <w:r>
                                <w:rPr>
                                  <w:rFonts w:ascii="Calibri"/>
                                  <w:spacing w:val="11"/>
                                  <w:sz w:val="24"/>
                                </w:rPr>
                                <w:t xml:space="preserve"> </w:t>
                              </w:r>
                              <w:r>
                                <w:rPr>
                                  <w:rFonts w:ascii="Calibri"/>
                                  <w:sz w:val="24"/>
                                </w:rPr>
                                <w:t>-</w:t>
                              </w:r>
                              <w:r>
                                <w:rPr>
                                  <w:rFonts w:ascii="Calibri"/>
                                  <w:spacing w:val="7"/>
                                  <w:sz w:val="24"/>
                                </w:rPr>
                                <w:t xml:space="preserve"> </w:t>
                              </w:r>
                              <w:r>
                                <w:rPr>
                                  <w:rFonts w:ascii="Calibri"/>
                                  <w:sz w:val="24"/>
                                </w:rPr>
                                <w:t>Demonstrate</w:t>
                              </w:r>
                              <w:r>
                                <w:rPr>
                                  <w:rFonts w:ascii="Calibri"/>
                                  <w:spacing w:val="14"/>
                                  <w:sz w:val="24"/>
                                </w:rPr>
                                <w:t xml:space="preserve"> </w:t>
                              </w:r>
                              <w:r>
                                <w:rPr>
                                  <w:rFonts w:ascii="Calibri"/>
                                  <w:sz w:val="24"/>
                                </w:rPr>
                                <w:t>professional</w:t>
                              </w:r>
                              <w:r>
                                <w:rPr>
                                  <w:rFonts w:ascii="Calibri"/>
                                  <w:spacing w:val="14"/>
                                  <w:sz w:val="24"/>
                                </w:rPr>
                                <w:t xml:space="preserve"> </w:t>
                              </w:r>
                              <w:r>
                                <w:rPr>
                                  <w:rFonts w:ascii="Calibri"/>
                                  <w:sz w:val="24"/>
                                </w:rPr>
                                <w:t>levels</w:t>
                              </w:r>
                              <w:r>
                                <w:rPr>
                                  <w:rFonts w:ascii="Calibri"/>
                                  <w:spacing w:val="10"/>
                                  <w:sz w:val="24"/>
                                </w:rPr>
                                <w:t xml:space="preserve"> </w:t>
                              </w:r>
                              <w:r>
                                <w:rPr>
                                  <w:rFonts w:ascii="Calibri"/>
                                  <w:sz w:val="24"/>
                                </w:rPr>
                                <w:t>of</w:t>
                              </w:r>
                              <w:r>
                                <w:rPr>
                                  <w:rFonts w:ascii="Calibri"/>
                                  <w:spacing w:val="15"/>
                                  <w:sz w:val="24"/>
                                </w:rPr>
                                <w:t xml:space="preserve"> </w:t>
                              </w:r>
                              <w:r>
                                <w:rPr>
                                  <w:rFonts w:ascii="Calibri"/>
                                  <w:sz w:val="24"/>
                                </w:rPr>
                                <w:t>insight,</w:t>
                              </w:r>
                              <w:r>
                                <w:rPr>
                                  <w:rFonts w:ascii="Calibri"/>
                                  <w:spacing w:val="14"/>
                                  <w:sz w:val="24"/>
                                </w:rPr>
                                <w:t xml:space="preserve"> </w:t>
                              </w:r>
                              <w:r>
                                <w:rPr>
                                  <w:rFonts w:ascii="Calibri"/>
                                  <w:sz w:val="24"/>
                                </w:rPr>
                                <w:t>interpretation</w:t>
                              </w:r>
                              <w:r>
                                <w:rPr>
                                  <w:rFonts w:ascii="Calibri"/>
                                  <w:spacing w:val="10"/>
                                  <w:sz w:val="24"/>
                                </w:rPr>
                                <w:t xml:space="preserve"> </w:t>
                              </w:r>
                              <w:r>
                                <w:rPr>
                                  <w:rFonts w:ascii="Calibri"/>
                                  <w:sz w:val="24"/>
                                </w:rPr>
                                <w:t>by</w:t>
                              </w:r>
                              <w:r>
                                <w:rPr>
                                  <w:rFonts w:ascii="Calibri"/>
                                  <w:spacing w:val="15"/>
                                  <w:sz w:val="24"/>
                                </w:rPr>
                                <w:t xml:space="preserve"> </w:t>
                              </w:r>
                              <w:r>
                                <w:rPr>
                                  <w:rFonts w:ascii="Calibri"/>
                                  <w:sz w:val="24"/>
                                </w:rPr>
                                <w:t>utilizing</w:t>
                              </w:r>
                              <w:r>
                                <w:rPr>
                                  <w:rFonts w:ascii="Calibri"/>
                                  <w:spacing w:val="14"/>
                                  <w:sz w:val="24"/>
                                </w:rPr>
                                <w:t xml:space="preserve"> </w:t>
                              </w:r>
                              <w:r>
                                <w:rPr>
                                  <w:rFonts w:ascii="Calibri"/>
                                  <w:sz w:val="24"/>
                                </w:rPr>
                                <w:t>the</w:t>
                              </w:r>
                              <w:r>
                                <w:rPr>
                                  <w:rFonts w:ascii="Calibri"/>
                                  <w:spacing w:val="8"/>
                                  <w:sz w:val="24"/>
                                </w:rPr>
                                <w:t xml:space="preserve"> </w:t>
                              </w:r>
                              <w:r>
                                <w:rPr>
                                  <w:rFonts w:ascii="Calibri"/>
                                  <w:sz w:val="24"/>
                                </w:rPr>
                                <w:t>various</w:t>
                              </w:r>
                              <w:r>
                                <w:rPr>
                                  <w:rFonts w:ascii="Calibri"/>
                                  <w:spacing w:val="15"/>
                                  <w:sz w:val="24"/>
                                </w:rPr>
                                <w:t xml:space="preserve"> </w:t>
                              </w:r>
                              <w:r>
                                <w:rPr>
                                  <w:rFonts w:ascii="Calibri"/>
                                  <w:sz w:val="24"/>
                                </w:rPr>
                                <w:t>NLP</w:t>
                              </w:r>
                              <w:r>
                                <w:rPr>
                                  <w:rFonts w:ascii="Calibri"/>
                                  <w:spacing w:val="-52"/>
                                  <w:sz w:val="24"/>
                                </w:rPr>
                                <w:t xml:space="preserve"> </w:t>
                              </w:r>
                              <w:r>
                                <w:rPr>
                                  <w:rFonts w:ascii="Calibri"/>
                                  <w:sz w:val="24"/>
                                </w:rPr>
                                <w:t>packages like</w:t>
                              </w:r>
                              <w:r>
                                <w:rPr>
                                  <w:rFonts w:ascii="Calibri"/>
                                  <w:spacing w:val="-2"/>
                                  <w:sz w:val="24"/>
                                </w:rPr>
                                <w:t xml:space="preserve"> </w:t>
                              </w:r>
                              <w:r>
                                <w:rPr>
                                  <w:rFonts w:ascii="Calibri"/>
                                  <w:sz w:val="24"/>
                                </w:rPr>
                                <w:t>Natural</w:t>
                              </w:r>
                              <w:r>
                                <w:rPr>
                                  <w:rFonts w:ascii="Calibri"/>
                                  <w:spacing w:val="-1"/>
                                  <w:sz w:val="24"/>
                                </w:rPr>
                                <w:t xml:space="preserve"> </w:t>
                              </w:r>
                              <w:r>
                                <w:rPr>
                                  <w:rFonts w:ascii="Calibri"/>
                                  <w:sz w:val="24"/>
                                </w:rPr>
                                <w:t>Language</w:t>
                              </w:r>
                              <w:r>
                                <w:rPr>
                                  <w:rFonts w:ascii="Calibri"/>
                                  <w:spacing w:val="-2"/>
                                  <w:sz w:val="24"/>
                                </w:rPr>
                                <w:t xml:space="preserve"> </w:t>
                              </w:r>
                              <w:r>
                                <w:rPr>
                                  <w:rFonts w:ascii="Calibri"/>
                                  <w:sz w:val="24"/>
                                </w:rPr>
                                <w:t>Tool</w:t>
                              </w:r>
                              <w:r>
                                <w:rPr>
                                  <w:rFonts w:ascii="Calibri"/>
                                  <w:spacing w:val="-4"/>
                                  <w:sz w:val="24"/>
                                </w:rPr>
                                <w:t xml:space="preserve"> </w:t>
                              </w:r>
                              <w:r>
                                <w:rPr>
                                  <w:rFonts w:ascii="Calibri"/>
                                  <w:sz w:val="24"/>
                                </w:rPr>
                                <w:t>Kit</w:t>
                              </w:r>
                              <w:r>
                                <w:rPr>
                                  <w:rFonts w:ascii="Calibri"/>
                                  <w:spacing w:val="3"/>
                                  <w:sz w:val="24"/>
                                </w:rPr>
                                <w:t xml:space="preserve"> </w:t>
                              </w:r>
                              <w:r>
                                <w:rPr>
                                  <w:rFonts w:ascii="Calibri"/>
                                  <w:sz w:val="24"/>
                                </w:rPr>
                                <w:t>(NLTK)</w:t>
                              </w:r>
                              <w:r>
                                <w:rPr>
                                  <w:rFonts w:ascii="Calibri"/>
                                  <w:spacing w:val="1"/>
                                  <w:sz w:val="24"/>
                                </w:rPr>
                                <w:t xml:space="preserve"> </w:t>
                              </w:r>
                              <w:r>
                                <w:rPr>
                                  <w:rFonts w:ascii="Calibri"/>
                                  <w:sz w:val="24"/>
                                </w:rPr>
                                <w:t>to apply,</w:t>
                              </w:r>
                              <w:r>
                                <w:rPr>
                                  <w:rFonts w:ascii="Calibri"/>
                                  <w:spacing w:val="-5"/>
                                  <w:sz w:val="24"/>
                                </w:rPr>
                                <w:t xml:space="preserve"> </w:t>
                              </w:r>
                              <w:r>
                                <w:rPr>
                                  <w:rFonts w:ascii="Calibri"/>
                                  <w:sz w:val="24"/>
                                </w:rPr>
                                <w:t>solve,</w:t>
                              </w:r>
                              <w:r>
                                <w:rPr>
                                  <w:rFonts w:ascii="Calibri"/>
                                  <w:spacing w:val="-4"/>
                                  <w:sz w:val="24"/>
                                </w:rPr>
                                <w:t xml:space="preserve"> </w:t>
                              </w:r>
                              <w:r>
                                <w:rPr>
                                  <w:rFonts w:ascii="Calibri"/>
                                  <w:sz w:val="24"/>
                                </w:rPr>
                                <w:t>implement,</w:t>
                              </w:r>
                            </w:p>
                            <w:p w14:paraId="1ECA47B1" w14:textId="77777777" w:rsidR="000D498B" w:rsidRDefault="000D498B" w:rsidP="000D498B">
                              <w:pPr>
                                <w:spacing w:line="286" w:lineRule="exact"/>
                                <w:rPr>
                                  <w:rFonts w:ascii="Calibri"/>
                                  <w:sz w:val="24"/>
                                </w:rPr>
                              </w:pPr>
                              <w:r>
                                <w:rPr>
                                  <w:rFonts w:ascii="Calibri"/>
                                  <w:sz w:val="24"/>
                                </w:rPr>
                                <w:t>evaluate,</w:t>
                              </w:r>
                              <w:r>
                                <w:rPr>
                                  <w:rFonts w:ascii="Calibri"/>
                                  <w:spacing w:val="-7"/>
                                  <w:sz w:val="24"/>
                                </w:rPr>
                                <w:t xml:space="preserve"> </w:t>
                              </w:r>
                              <w:r>
                                <w:rPr>
                                  <w:rFonts w:ascii="Calibri"/>
                                  <w:sz w:val="24"/>
                                </w:rPr>
                                <w:t>and</w:t>
                              </w:r>
                              <w:r>
                                <w:rPr>
                                  <w:rFonts w:ascii="Calibri"/>
                                  <w:spacing w:val="-1"/>
                                  <w:sz w:val="24"/>
                                </w:rPr>
                                <w:t xml:space="preserve"> </w:t>
                              </w:r>
                              <w:r>
                                <w:rPr>
                                  <w:rFonts w:ascii="Calibri"/>
                                  <w:sz w:val="24"/>
                                </w:rPr>
                                <w:t>improve</w:t>
                              </w:r>
                              <w:r>
                                <w:rPr>
                                  <w:rFonts w:ascii="Calibri"/>
                                  <w:spacing w:val="-4"/>
                                  <w:sz w:val="24"/>
                                </w:rPr>
                                <w:t xml:space="preserve"> </w:t>
                              </w:r>
                              <w:r>
                                <w:rPr>
                                  <w:rFonts w:ascii="Calibri"/>
                                  <w:sz w:val="24"/>
                                </w:rPr>
                                <w:t>the</w:t>
                              </w:r>
                              <w:r>
                                <w:rPr>
                                  <w:rFonts w:ascii="Calibri"/>
                                  <w:spacing w:val="-3"/>
                                  <w:sz w:val="24"/>
                                </w:rPr>
                                <w:t xml:space="preserve"> </w:t>
                              </w:r>
                              <w:r>
                                <w:rPr>
                                  <w:rFonts w:ascii="Calibri"/>
                                  <w:sz w:val="24"/>
                                </w:rPr>
                                <w:t>real</w:t>
                              </w:r>
                              <w:r>
                                <w:rPr>
                                  <w:rFonts w:ascii="Calibri"/>
                                  <w:spacing w:val="-3"/>
                                  <w:sz w:val="24"/>
                                </w:rPr>
                                <w:t xml:space="preserve"> </w:t>
                              </w:r>
                              <w:r>
                                <w:rPr>
                                  <w:rFonts w:ascii="Calibri"/>
                                  <w:sz w:val="24"/>
                                </w:rPr>
                                <w:t>time</w:t>
                              </w:r>
                              <w:r>
                                <w:rPr>
                                  <w:rFonts w:ascii="Calibri"/>
                                  <w:spacing w:val="-3"/>
                                  <w:sz w:val="24"/>
                                </w:rPr>
                                <w:t xml:space="preserve"> </w:t>
                              </w:r>
                              <w:r>
                                <w:rPr>
                                  <w:rFonts w:ascii="Calibri"/>
                                  <w:sz w:val="24"/>
                                </w:rPr>
                                <w:t>significant</w:t>
                              </w:r>
                              <w:r>
                                <w:rPr>
                                  <w:rFonts w:ascii="Calibri"/>
                                  <w:spacing w:val="-4"/>
                                  <w:sz w:val="24"/>
                                </w:rPr>
                                <w:t xml:space="preserve"> </w:t>
                              </w:r>
                              <w:r>
                                <w:rPr>
                                  <w:rFonts w:ascii="Calibri"/>
                                  <w:sz w:val="24"/>
                                </w:rPr>
                                <w:t>applications</w:t>
                              </w:r>
                              <w:r>
                                <w:rPr>
                                  <w:rFonts w:ascii="Calibri"/>
                                  <w:spacing w:val="-2"/>
                                  <w:sz w:val="24"/>
                                </w:rPr>
                                <w:t xml:space="preserve"> </w:t>
                              </w:r>
                              <w:r>
                                <w:rPr>
                                  <w:rFonts w:ascii="Calibri"/>
                                  <w:sz w:val="24"/>
                                </w:rPr>
                                <w:t>of</w:t>
                              </w:r>
                              <w:r>
                                <w:rPr>
                                  <w:rFonts w:ascii="Calibri"/>
                                  <w:spacing w:val="-6"/>
                                  <w:sz w:val="24"/>
                                </w:rPr>
                                <w:t xml:space="preserve"> </w:t>
                              </w:r>
                              <w:proofErr w:type="gramStart"/>
                              <w:r>
                                <w:rPr>
                                  <w:rFonts w:ascii="Calibri"/>
                                  <w:sz w:val="24"/>
                                </w:rPr>
                                <w:t>NLP</w:t>
                              </w:r>
                              <w:proofErr w:type="gramEnd"/>
                            </w:p>
                          </w:txbxContent>
                        </wps:txbx>
                        <wps:bodyPr rot="0" vert="horz" wrap="square" lIns="0" tIns="0" rIns="0" bIns="0" anchor="t" anchorCtr="0" upright="1">
                          <a:noAutofit/>
                        </wps:bodyPr>
                      </wps:wsp>
                      <wps:wsp>
                        <wps:cNvPr id="965819440" name="Text Box 9"/>
                        <wps:cNvSpPr txBox="1">
                          <a:spLocks noChangeArrowheads="1"/>
                        </wps:cNvSpPr>
                        <wps:spPr bwMode="auto">
                          <a:xfrm>
                            <a:off x="3354" y="12"/>
                            <a:ext cx="6389"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C0EA7" w14:textId="77777777" w:rsidR="000D498B" w:rsidRDefault="000D498B" w:rsidP="000D498B">
                              <w:pPr>
                                <w:spacing w:before="99"/>
                                <w:ind w:left="167"/>
                                <w:rPr>
                                  <w:rFonts w:ascii="Calibri"/>
                                  <w:sz w:val="24"/>
                                </w:rPr>
                              </w:pPr>
                              <w:r>
                                <w:rPr>
                                  <w:rFonts w:ascii="Calibri"/>
                                  <w:sz w:val="24"/>
                                </w:rPr>
                                <w:t>Individual</w:t>
                              </w:r>
                              <w:r>
                                <w:rPr>
                                  <w:rFonts w:ascii="Calibri"/>
                                  <w:spacing w:val="-8"/>
                                  <w:sz w:val="24"/>
                                </w:rPr>
                                <w:t xml:space="preserve"> </w:t>
                              </w:r>
                              <w:r>
                                <w:rPr>
                                  <w:rFonts w:ascii="Calibri"/>
                                  <w:sz w:val="24"/>
                                </w:rPr>
                                <w:t>Project</w:t>
                              </w:r>
                            </w:p>
                          </w:txbxContent>
                        </wps:txbx>
                        <wps:bodyPr rot="0" vert="horz" wrap="square" lIns="0" tIns="0" rIns="0" bIns="0" anchor="t" anchorCtr="0" upright="1">
                          <a:noAutofit/>
                        </wps:bodyPr>
                      </wps:wsp>
                    </wpg:wgp>
                  </a:graphicData>
                </a:graphic>
              </wp:inline>
            </w:drawing>
          </mc:Choice>
          <mc:Fallback>
            <w:pict>
              <v:group w14:anchorId="3B6AD019" id="Group 17" o:spid="_x0000_s1036" style="width:487.85pt;height:154pt;mso-position-horizontal-relative:char;mso-position-vertical-relative:line" coordsize="9757,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ldDxEAAHxdAAAOAAAAZHJzL2Uyb0RvYy54bWzsXF2P67YRfS/Q/yD4sUWyJvVlLbI3SPOF&#10;AmkbIO4P0Hq960W9lmv73t301/cMKcocaiixSZGk6L0P1/ZqRA3PDIdzhqQ++/ztZZ992J7Oz93h&#10;bqE+XS6y7WHTPTwfnu4Wf19/88lqkZ0v7eGh3XeH7d3ix+158fm73//us9fj7VZ3u27/sD1laORw&#10;vn093i12l8vx9ubmvNltX9rzp91xe8DFx+700l7w8/R083BqX9H6y/5GL5fVzWt3ejieus32fMZf&#10;v7IXF+9M+4+P283lb4+P5+0l298toNvF/H8y/9/T/zfvPmtvn07tcfe86dVof4IWL+3zAQ8dmvqq&#10;vbTZ+9PzqKmX582pO3ePl0833ctN9/j4vNmaPqA3ahn05ttT9/5o+vJ0+/p0HGACtAFOP7nZzV8/&#10;fHs6/nD8/mS1x9fvus0/zsDl5vX4dOtfp99PVji7f/1L9wB7tu8vnen42+PphZpAl7I3g++PA77b&#10;t0u2wR8r1ZRVUy6yDa7he7la9hbY7GCm0X2b3df9nU1d1va2fLky99y0t/aRRs1eLTI7/Oh8her8&#10;86D6Ydcet8YCZ4Li+1P2/ADVl7WudVXX8KhD+wIYvjltt+SkWUkeRUpA2qF69iH1rpDYGcjPgomu&#10;A7DaOqsDM1cajyckC0BK9nKItLeb9+fLt9vOGKT98N35Yt38Ad+MmR96tddo4fFlD4//4yfZMltl&#10;q35ADALKCfzhJlsvs9fMPLZvzrWinZBppUFDYTO5k0AzuL7Lep0xYIZHFU7GtKKKcSvwHKstKVNE&#10;lKmckGmmFPoEOIdmcF1UBmHLAybXY2UaJ0HKrCLKKA6w1I7yIYaAqI7iEEu9Uj7Ga6VjGs3DrHyc&#10;YQdZI46zZHTlA71WVUwjjrVgMOVjHTEYDQbfYsuiHNtM+1ivddSfOdqCRtoHO6YRRzpf1rWgkY/1&#10;WsecWnO0pcGhfbRjVtMc61wtc0EnH+61jvl2HiAujJHcxzvm2zlHGwFGjXXKfcDXaEqORDnHXBon&#10;uY94bPjnHG/oJDhB7iO+zmP+nXPMpZGS+4hH42OAt6hT4SO+LmIeXnDMCwyFUcwufMhJQowDBUdc&#10;tl7hY74uYl5ecNSLUnCpwgedJGStOOaynxc+6usi5uclx72oBVcofdhJQtSq5KjLEaH0YV+jg7Kn&#10;lxz3oqnGFix92ElC1oqjnouRk9KvYdJclzFfLznupRReSh92khC1qjjq0qipfNDXVczXK466qFPl&#10;gx7XiWMuRZfKh3xdxTy94piL1qt8yKPWqzjiUoZR+YCvq5ifUzbrzaCin9c+5FE/rzni0mxV+4Cv&#10;65iX1xxxMSLUPuTRiFBzxIUxXPt4r+uYi9cccDF01j7i0dAJIuMDLqi08uFer2IevuJ4S2Nl5ePt&#10;zzBgDU+OF7Q7RxU2b4eeK+Bb1hKZXxqad+zORNPWUAzMY533xANSRCwiwjAQCRsCg+dNCwM6EkZa&#10;bDnNtDRlvUbcUaAZcdjYiDdJrVO+SOJI91KU0X1HkYolifddRZaUIk4pECmDBCZJvO8qcosUcUoc&#10;qHXM+knifVcxHSeJ913FPJkiTnMgKYMJLEm87ypmlhRxmjeodQT9JPG+q4jHSeJ9VxEqU8QpEJIy&#10;iGJJ4n1XEWFSxCmAUOsY/p64HYP9AD+hRhZWx06LDNWxe7qnvT22F4oL7mv2ercwRYBsZ0sPdOGl&#10;+7Bdd0bkci3jIC7Zp14v7w++GGIytEOCZcXcRfd5NG1pzAGQwseUFGVpkKomhShQQmj6efmSEvsE&#10;MZpXZx+ZL6ngBbEZ/XPVh7IZNCz0aG8A16HlPi1qg1yB2sEUcMODC6Tyk4KuJwUyhWnBHpliZUgF&#10;3M3p5j57HR3S1wqWE3CfVrC325xY7wNzj+0daq4b1jnnULFuNweylRqZbLPvzlsLJY0yU8MbhhuN&#10;Uq+Od+i+ed7vIUxo0iBsSsw39PPc7Z8f6KL5cXq6/3J/yj60VPE2/3pjMbHj6Xz5qj3vrJy5RGLt&#10;LUrOhwfzbbdtH77uv1/a5739boxpisO2eGmrnffdw48oZJ46W2DHggC+7LrTvxbZK4rrd4vzP9+3&#10;p+0i2//5gJJso4oCkFzMj6KsqXhz8q/c+1fawwZN3S0uC2Qi9PXLi63gvz+enp92eJIyOBy6L1CN&#10;fnymaieqwudbq1X/A1XhX6g8XKiqzPWSmKqtDpNappKcmfD0Xy8P2wBp2m5vXX24QX3alcwxHgmT&#10;n10gzvOiypCTG/+4Vm4xyVy5ISWp5tmBEM9RV43Fwi8AYyYcmsH1XZYvreK+ECcEeV7mgkKIuENL&#10;plAsKcQJQVmPFQJ+QzO4LivE6UCe10pQCDPF0JIpFksKhcViNdaIF4tVRKWgWpznTS3oJBSMRa04&#10;4ioXtPLxhoAMlOKA54VuJK180G3RWNSKw14JSvmYU+lD8qagatxUlaSTUDaWdNLcxQWdWNk4qhMH&#10;vKmXkkcR17i6lKZCg6gTB12yHi8cx6wXVI4brIAJ1tM+6LZ0LGkVlo4FT+el45inB7XjpkbVfxyf&#10;hOKxqBUHXooIvHgcCwlB9RiLl5IFhfKxqBX3dDFw+qjHIycmWesxdplO1kooIEtahQVkJcRzXkCG&#10;hDwGgwpyxIZCCVnUi/t7AeT7efE6XQUl5JhvFRz4iMcLRWRJL0pNPfALrAWN9AqKyDHvCqrIkfgg&#10;lJFFvbjPI8MW9PJDDUnIdiw59JFYKhSSRb04+CVi4Bgv3+1JQtYrqCRH5h2hmCzpNSomC3oFxeSo&#10;Xhz6yCwtFJRFvTj4oh2DgnLMjmFFWc5oiOJd5x9TVJb0GhWVBb8Pisoxvw+qypHUTygsi3px8MU4&#10;ERSWY3YMKsuRHFmoLot6cb8vpLjKq8vRuBqUlyN6CSVmSS9i4F78kmYhVmKOzkIrDnxdCPP1yg84&#10;61Ust1lxn8c0O44RKz+dJAk5RqBQwbonzdcr5vErWkaRkGp4pF81wszY+IyJJGStGg66EhPBxqdN&#10;64ZWUkS1OO4rLGiPAipVqoYxTRIRtTjuCmtO45yr8YFfY+0xohYHvq4EetH4wJOErJbCZjLfiKqW&#10;qCFAdFK0cQc3RTRTS45+vSzGiGH/hNcaicR04/BrJOxjzNTSNwB0i3m+WnIToN4g6eabgERiunEb&#10;6JWMm28F6BbzfxXQ2ApbkUaephiRJZGIbiGVxSq9gFtAZc3mJ2kQKMXNUK6E6Vux/U8kEtONG4Fi&#10;taSbbwUsa8VGglLcDGUl6uZbgUQiugXEtmhEf+PEFhsKY2MhoLZlKYRaxdgticR040ZodL6UgOMM&#10;V0Uprgo2R0WU880wpRy3QoOqgaicbwfstouOhoDqylZlZHfCqiHdzUEjBJfjfJfisxx81Wi7lORy&#10;nPPGh0PIeotCmhcUp73KbJsSx2qwb0qOI2zn1EQcoXKzl780RBcE5Dj7VWb/lKhcwH/lAMwI8EQA&#10;DhlwiV0/knJ8djDbqGTleGCSZy7GgidmrpAGl404PXAerMxuKlG5gAmLM75iVHhiyg+5cCXPq5wM&#10;K7OpSlaOhyYxS1JsW1U8TVIjQgyLCWbljBh3xUZrsLlKzCwV210VTy1VwIqbqhSDMKfFuCumXECM&#10;xWRcMWYcz8ZVxc0QVY4PCLPbSjRrsN1KV+L8xfixkYlMYAFDbirZsJwiqyhHVgFJ1jUmxHHKxGiy&#10;kYmoFxDlJjIoOFNWZg+WiB581o+deiUVYxRjy0Ymph6PTk0koHDCrMx+LFk9PmPrVSXUGBQjzUYm&#10;ol5Am3FKRQzGnDcrszdLVC9gzrrRUu7EyLORianHjRGbyDiFVlEOrQISrRsAPfY9RqONTEw9bowm&#10;kgRwLq2iZFoFbDpfKsm4jE8bmYh6AaNuIgkU59QqSqpVw62BvbMCrcZJJzeAQDmNTEy9YGhEkk/O&#10;rVWUXKuGWwPNier5uayRkdXDeTvXD7uCICfuOMjmxIhh467InKEDho390MLQ0IxiG5mYetwYMufR&#10;nGNjmT6qHTdGTDufV0xqx20hs0W99G0B7GK8QgcsWzatZjR7yrRJPFtznq2jPFsHPFseF5oR7Ylx&#10;oYOlY7lCofl5I9wUs2zAtOWgotmpo4mgogOuLdd2NOfauCmmXcC15YisGdmeiMjQxo1Ge65OrIpp&#10;TrapCzJl1AHZlqczzdaUJ6YzHSwry7VEHSwrR9k2AhLrrJwLaEa3J3IBHfBtuQCrOd3GTTHsArot&#10;J1Ka8e2JREoHhBvMfMwuNKfbuCeqHI9PchKqGd+eSEJ1QLjFOr/mdBv3xJQL6LacwGvGtycSeB0Q&#10;7ohy/qyNo3nRIREcWxKpj2Z0m1Mf7Mv6uAU/dnaAwiZ2u37cgj86gkE7IggZeJbd3Dd99IEKNCT+&#10;cQt+eJbl19iCHz0rQ8SNzATGlWJVIlIkDgaUIk7ExoinnTYgomHE3f7RaRcza2skT8tiKeqYBS97&#10;Q1p3FeXH5obU80H9rnosvKR1WVEWaZ+Q2GkXoWj9I6nTlGuZJySeE1KU/pgbEk8KKXdUSCWeFTJF&#10;efuExE6740Iq8byQctFKJYYr5eIV1YKTYHWHhqg+m3aDs3TiuSHlDg5RHTPpCbR5x8CaeHZIUcnQ&#10;3JB4eghr3O6GxE5TWc0+IdHS7giR4meIogFMuQimEkOYcjFMJQYx5aIYFVaS7ODimMJWgpQbTAmD&#10;UKLiQ9oNvaX1Mi2QGaJvnpAYyAz3tjekddrQYXtDYqddICNumdRpF8iI7qXd0Ls3MbCkG1wgI1KU&#10;dkPv3kRUkm5wgYzIQ9oNztI8kNFpneHQ7E85U2eKx3SmDmWaxpxnuZ6aO5qDcDleOmQG7zASrxL8&#10;vBQkLdJD7HTX3adrsR8ZsKTtvLvuPnu5nMoNcCZnZ3fZfToxWhqD2PT5MFT8k8QqqiLMPhSLQ1a3&#10;mT4AX0slZjCxdsBjB5RdJ92n7ewgVyDFmAJveHCBOXBasO9JMUR/90j36R7dI1MgdE626JCeOzmH&#10;zZTWJPOCvSfMPTpHTcpYb64zg6/OwTO4/xzgg+DIgu68XezAaoORZ/GMjSzbpxVmoCnce/OsUMqb&#10;EqMFXfJvrABPidH+N4hVqOZPian++GM1BCbnNe7Teo+beqqlWecxB/rsodxAjtb98NxyOJrsrrvP&#10;ftT3qR021Uzqh/cg2PaQ2U31ozEL5/TgOUFTnyPBmSdjE48NEXNdaXJa2iWsZ7Bpit7Ec2A3eElG&#10;kvWakurNePSsN5S9nee8qylpXRktznkrBLHUAcGr+zsLu88+7jhBXc2Zxj0bU9b0qWKsr1otMWVN&#10;+8+AECq2Ln1w+rnPXk8Hum4A6qSvOTsiWs1MWs41sBIw83TnbVjRmB7/2PlmJ3RM+TOSbkyY5GCq&#10;R26UzQrm/bCdfbbu48Bsd1xgmUXIRap50O2QmDVjH0hnHaMftLOuZqP8rO/2jjs3GKzYeHC52QgR&#10;+D8//V3lGDcfT3//9k5/r2rs20YlDFa3p7/XdCL7T91bZmZ57/B3dnnDn93p9f4todmh+3KHF+5s&#10;vzidulc6g4/z8jbgeLfak+xJLw9V/fC1b3e4ng/Hhh1EfXp/KK3V2JDiXuJKbweg94dm9OVuQXTG&#10;+Jp7lyh5bC9CLsheTcD+YJKL0dsCLm/3b+ZFqiaLup7UT35/ALC17w7AF/veAHyx7wzAl/+19wVg&#10;z15d4124tCwduIzJ+Dy7/zIukyODNImDLWZcfaZZ0hKb8ZklVh9/Hacx+cT/vdOA9q6w/YiWWQOf&#10;MRnPL+8zOb2RENHEvm7m6jNVTvU9855inP36dVzGJJa/ZZcxL7HGK77NSzr615HTO8T93yaMXl+a&#10;/u7fAAAA//8DAFBLAwQUAAYACAAAACEA/RYibd0AAAAFAQAADwAAAGRycy9kb3ducmV2LnhtbEyP&#10;QUvDQBCF74L/YRnBm92NpbaN2ZRS1FMRbAXpbZqdJqHZ2ZDdJum/d/Wil4HHe7z3TbYabSN66nzt&#10;WEMyUSCIC2dqLjV87l8fFiB8QDbYOCYNV/Kwym9vMkyNG/iD+l0oRSxhn6KGKoQ2ldIXFVn0E9cS&#10;R+/kOoshyq6UpsMhlttGPir1JC3WHBcqbGlTUXHeXayGtwGH9TR56bfn0+Z62M/ev7YJaX1/N66f&#10;QQQaw18YfvAjOuSR6egubLxoNMRHwu+N3nI+m4M4apiqhQKZZ/I/ff4NAAD//wMAUEsBAi0AFAAG&#10;AAgAAAAhALaDOJL+AAAA4QEAABMAAAAAAAAAAAAAAAAAAAAAAFtDb250ZW50X1R5cGVzXS54bWxQ&#10;SwECLQAUAAYACAAAACEAOP0h/9YAAACUAQAACwAAAAAAAAAAAAAAAAAvAQAAX3JlbHMvLnJlbHNQ&#10;SwECLQAUAAYACAAAACEAionZXQ8RAAB8XQAADgAAAAAAAAAAAAAAAAAuAgAAZHJzL2Uyb0RvYy54&#10;bWxQSwECLQAUAAYACAAAACEA/RYibd0AAAAFAQAADwAAAAAAAAAAAAAAAABpEwAAZHJzL2Rvd25y&#10;ZXYueG1sUEsFBgAAAAAEAAQA8wAAAHMUAAAAAA==&#10;">
                <v:shape id="Freeform 5" o:spid="_x0000_s1037" style="position:absolute;left:7;top:7;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xueygAAAOMAAAAPAAAAZHJzL2Rvd25yZXYueG1sRI9BS8NA&#10;EIXvQv/DMoIXaTcGbErsthSloidJm4PHITvNBrOzIbum8d87B8HjzLx5733b/ex7NdEYu8AGHlYZ&#10;KOIm2I5bA/X5uNyAignZYh+YDPxQhP1ucbPF0oYrVzSdUqvEhGOJBlxKQ6l1bBx5jKswEMvtEkaP&#10;Scax1XbEq5j7XudZttYeO5YEhwM9O2q+Tt/eQPVi3z8f719dl+NHdWy5ntKlNubudj48gUo0p3/x&#10;3/eblfpZkRf5uiiEQphkAXr3CwAA//8DAFBLAQItABQABgAIAAAAIQDb4fbL7gAAAIUBAAATAAAA&#10;AAAAAAAAAAAAAAAAAABbQ29udGVudF9UeXBlc10ueG1sUEsBAi0AFAAGAAgAAAAhAFr0LFu/AAAA&#10;FQEAAAsAAAAAAAAAAAAAAAAAHwEAAF9yZWxzLy5yZWxzUEsBAi0AFAAGAAgAAAAhAHsjG57KAAAA&#10;4wAAAA8AAAAAAAAAAAAAAAAABwIAAGRycy9kb3ducmV2LnhtbFBLBQYAAAAAAwADALcAAAD+AgAA&#10;AAA=&#10;" path="m,82l6,50,24,24,50,6,82,,3037,r32,6l3095,24r18,26l3120,82r,330l3113,444r-18,26l3069,488r-32,7l82,495,50,488,24,470,6,444,,412,,82xe" filled="f">
                  <v:path arrowok="t" o:connecttype="custom" o:connectlocs="0,90;6,58;24,32;50,14;82,8;3037,8;3069,14;3095,32;3113,58;3120,90;3120,420;3113,452;3095,478;3069,496;3037,503;82,503;50,496;24,478;6,452;0,420;0,90" o:connectangles="0,0,0,0,0,0,0,0,0,0,0,0,0,0,0,0,0,0,0,0,0"/>
                </v:shape>
                <v:shape id="AutoShape 6" o:spid="_x0000_s1038" style="position:absolute;left:74;top:6;width:9677;height:3069;visibility:visible;mso-wrap-style:square;v-text-anchor:top" coordsize="9677,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mmyQAAAOIAAAAPAAAAZHJzL2Rvd25yZXYueG1sRI9BawIx&#10;FITvhf6H8ITeatY1VdkaxRYKvZWuYq+PzXOzuHlZklTXf98UCj0OM/MNs96OrhcXCrHzrGE2LUAQ&#10;N9503Go47N8eVyBiQjbYeyYNN4qw3dzfrbEy/sqfdKlTKzKEY4UabEpDJWVsLDmMUz8QZ+/kg8OU&#10;ZWilCXjNcNfLsigW0mHHecHiQK+WmnP97TTMd/b4kcawXH01L+p2LNW+PimtHybj7hlEojH9h//a&#10;70aDmi2e5mWhlvB7Kd8BufkBAAD//wMAUEsBAi0AFAAGAAgAAAAhANvh9svuAAAAhQEAABMAAAAA&#10;AAAAAAAAAAAAAAAAAFtDb250ZW50X1R5cGVzXS54bWxQSwECLQAUAAYACAAAACEAWvQsW78AAAAV&#10;AQAACwAAAAAAAAAAAAAAAAAfAQAAX3JlbHMvLnJlbHNQSwECLQAUAAYACAAAACEAhYJJpskAAADi&#10;AAAADwAAAAAAAAAAAAAAAAAHAgAAZHJzL2Rvd25yZXYueG1sUEsFBgAAAAADAAMAtwAAAP0CAAAA&#10;AA==&#10;" path="m3272,83r7,-32l3297,25,3323,7,3355,,9595,r32,7l9653,25r18,26l9677,83r,330l9671,445r-18,26l9627,489r-32,6l3355,495r-32,-6l3297,471r-18,-26l3272,413r,-330xm,969l7,893,27,822,58,757,99,698r51,-51l209,606r65,-31l345,555r75,-6l9156,549r76,6l9303,575r65,31l9427,647r51,51l9519,757r31,65l9570,893r6,76l9576,2649r-6,75l9550,2795r-31,66l9478,2919r-51,51l9368,3011r-65,31l9232,3062r-76,7l420,3069r-75,-7l274,3042r-65,-31l150,2970,99,2919,58,2861,27,2795,7,2724,,2649,,969xe" filled="f" strokeweight=".5pt">
                  <v:path arrowok="t" o:connecttype="custom" o:connectlocs="3272,89;3279,57;3297,31;3323,13;3355,6;9595,6;9627,13;9653,31;9671,57;9677,89;9677,419;9671,451;9653,477;9627,495;9595,501;3355,501;3323,495;3297,477;3279,451;3272,419;3272,89;0,975;7,899;27,828;58,763;99,704;150,653;209,612;274,581;345,561;420,555;9156,555;9232,561;9303,581;9368,612;9427,653;9478,704;9519,763;9550,828;9570,899;9576,975;9576,2655;9570,2730;9550,2801;9519,2867;9478,2925;9427,2976;9368,3017;9303,3048;9232,3068;9156,3075;420,3075;345,3068;274,3048;209,3017;150,2976;99,2925;58,2867;27,2801;7,2730;0,2655;0,975" o:connectangles="0,0,0,0,0,0,0,0,0,0,0,0,0,0,0,0,0,0,0,0,0,0,0,0,0,0,0,0,0,0,0,0,0,0,0,0,0,0,0,0,0,0,0,0,0,0,0,0,0,0,0,0,0,0,0,0,0,0,0,0,0,0"/>
                </v:shape>
                <v:shape id="Text Box 7" o:spid="_x0000_s1039" type="#_x0000_t202" style="position:absolute;left:174;top:44;width:175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lMqyQAAAOIAAAAPAAAAZHJzL2Rvd25yZXYueG1sRI9da8Iw&#10;FIbvB/sP4Qx2N5OO4bQziowNBEFW64WXZ82xDTYnXZNp/ffmQvDy5f3imS0G14oT9cF61pCNFAji&#10;yhvLtYZd+f0yAREissHWM2m4UIDF/PFhhrnxZy7otI21SCMcctTQxNjlUoaqIYdh5Dvi5B187zAm&#10;2dfS9HhO466Vr0qNpUPL6aHBjj4bqo7bf6dhuefiy/5tfn+KQ2HLcqp4PT5q/fw0LD9ARBriPXxr&#10;r4yGyXum3jKVJYiElHBAzq8AAAD//wMAUEsBAi0AFAAGAAgAAAAhANvh9svuAAAAhQEAABMAAAAA&#10;AAAAAAAAAAAAAAAAAFtDb250ZW50X1R5cGVzXS54bWxQSwECLQAUAAYACAAAACEAWvQsW78AAAAV&#10;AQAACwAAAAAAAAAAAAAAAAAfAQAAX3JlbHMvLnJlbHNQSwECLQAUAAYACAAAACEAwL5TKskAAADi&#10;AAAADwAAAAAAAAAAAAAAAAAHAgAAZHJzL2Rvd25yZXYueG1sUEsFBgAAAAADAAMAtwAAAP0CAAAA&#10;AA==&#10;" filled="f" stroked="f">
                  <v:textbox inset="0,0,0,0">
                    <w:txbxContent>
                      <w:p w14:paraId="0BEB4F82" w14:textId="77777777" w:rsidR="000D498B" w:rsidRDefault="000D498B" w:rsidP="000D498B">
                        <w:pPr>
                          <w:spacing w:line="240" w:lineRule="exact"/>
                          <w:rPr>
                            <w:rFonts w:ascii="Calibri"/>
                            <w:b/>
                            <w:sz w:val="24"/>
                          </w:rPr>
                        </w:pPr>
                        <w:r>
                          <w:rPr>
                            <w:rFonts w:ascii="Calibri"/>
                            <w:b/>
                            <w:sz w:val="24"/>
                          </w:rPr>
                          <w:t>Assessment</w:t>
                        </w:r>
                        <w:r>
                          <w:rPr>
                            <w:rFonts w:ascii="Calibri"/>
                            <w:b/>
                            <w:spacing w:val="-7"/>
                            <w:sz w:val="24"/>
                          </w:rPr>
                          <w:t xml:space="preserve"> </w:t>
                        </w:r>
                        <w:r>
                          <w:rPr>
                            <w:rFonts w:ascii="Calibri"/>
                            <w:b/>
                            <w:sz w:val="24"/>
                          </w:rPr>
                          <w:t>Title:</w:t>
                        </w:r>
                      </w:p>
                    </w:txbxContent>
                  </v:textbox>
                </v:shape>
                <v:shape id="Text Box 8" o:spid="_x0000_s1040" type="#_x0000_t202" style="position:absolute;left:347;top:807;width:9043;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uPywAAAOMAAAAPAAAAZHJzL2Rvd25yZXYueG1sRI9PSwMx&#10;EMXvgt8hjODNJhX6b21aiigIgrhdDx7HzXQ3dDNZN7Fdv71zEHqceW/e+816O4ZOnWhIPrKF6cSA&#10;Iq6j89xY+Kie75agUkZ22EUmC7+UYLu5vlpj4eKZSzrtc6MkhFOBFtqc+0LrVLcUME1iTyzaIQ4B&#10;s4xDo92AZwkPnb43Zq4DepaGFnt6bKk+7n+Chd0nl0/+++3rvTyUvqpWhl/nR2tvb8bdA6hMY76Y&#10;/69fnODPVovFbGmmAi0/yQL05g8AAP//AwBQSwECLQAUAAYACAAAACEA2+H2y+4AAACFAQAAEwAA&#10;AAAAAAAAAAAAAAAAAAAAW0NvbnRlbnRfVHlwZXNdLnhtbFBLAQItABQABgAIAAAAIQBa9CxbvwAA&#10;ABUBAAALAAAAAAAAAAAAAAAAAB8BAABfcmVscy8ucmVsc1BLAQItABQABgAIAAAAIQCxd6uPywAA&#10;AOMAAAAPAAAAAAAAAAAAAAAAAAcCAABkcnMvZG93bnJldi54bWxQSwUGAAAAAAMAAwC3AAAA/wIA&#10;AAAA&#10;" filled="f" stroked="f">
                  <v:textbox inset="0,0,0,0">
                    <w:txbxContent>
                      <w:p w14:paraId="4272EB8E" w14:textId="77777777" w:rsidR="000D498B" w:rsidRDefault="000D498B" w:rsidP="000D498B">
                        <w:pPr>
                          <w:spacing w:line="244" w:lineRule="exact"/>
                          <w:rPr>
                            <w:rFonts w:ascii="Calibri"/>
                            <w:b/>
                            <w:sz w:val="24"/>
                          </w:rPr>
                        </w:pPr>
                        <w:r>
                          <w:rPr>
                            <w:rFonts w:ascii="Calibri"/>
                            <w:b/>
                            <w:sz w:val="24"/>
                          </w:rPr>
                          <w:t>Learning</w:t>
                        </w:r>
                        <w:r>
                          <w:rPr>
                            <w:rFonts w:ascii="Calibri"/>
                            <w:b/>
                            <w:spacing w:val="-4"/>
                            <w:sz w:val="24"/>
                          </w:rPr>
                          <w:t xml:space="preserve"> </w:t>
                        </w:r>
                        <w:r>
                          <w:rPr>
                            <w:rFonts w:ascii="Calibri"/>
                            <w:b/>
                            <w:sz w:val="24"/>
                          </w:rPr>
                          <w:t>Outcomes:</w:t>
                        </w:r>
                      </w:p>
                      <w:p w14:paraId="4DC37C27" w14:textId="77777777" w:rsidR="000D498B" w:rsidRDefault="000D498B" w:rsidP="000D498B">
                        <w:pPr>
                          <w:spacing w:before="38" w:line="300" w:lineRule="auto"/>
                          <w:rPr>
                            <w:rFonts w:ascii="Calibri" w:hAnsi="Calibri"/>
                            <w:sz w:val="24"/>
                          </w:rPr>
                        </w:pPr>
                        <w:r>
                          <w:rPr>
                            <w:rFonts w:ascii="Calibri" w:hAnsi="Calibri"/>
                            <w:spacing w:val="-1"/>
                            <w:sz w:val="24"/>
                          </w:rPr>
                          <w:t>LO1</w:t>
                        </w:r>
                        <w:r>
                          <w:rPr>
                            <w:rFonts w:ascii="Calibri" w:hAnsi="Calibri"/>
                            <w:spacing w:val="-13"/>
                            <w:sz w:val="24"/>
                          </w:rPr>
                          <w:t xml:space="preserve"> </w:t>
                        </w:r>
                        <w:r>
                          <w:rPr>
                            <w:rFonts w:ascii="Calibri" w:hAnsi="Calibri"/>
                            <w:spacing w:val="-1"/>
                            <w:sz w:val="24"/>
                          </w:rPr>
                          <w:t>–</w:t>
                        </w:r>
                        <w:r>
                          <w:rPr>
                            <w:rFonts w:ascii="Calibri" w:hAnsi="Calibri"/>
                            <w:spacing w:val="-11"/>
                            <w:sz w:val="24"/>
                          </w:rPr>
                          <w:t xml:space="preserve"> </w:t>
                        </w:r>
                        <w:r>
                          <w:rPr>
                            <w:rFonts w:ascii="Calibri" w:hAnsi="Calibri"/>
                            <w:spacing w:val="-1"/>
                            <w:sz w:val="24"/>
                          </w:rPr>
                          <w:t>Understanding</w:t>
                        </w:r>
                        <w:r>
                          <w:rPr>
                            <w:rFonts w:ascii="Calibri" w:hAnsi="Calibri"/>
                            <w:spacing w:val="-10"/>
                            <w:sz w:val="24"/>
                          </w:rPr>
                          <w:t xml:space="preserve"> </w:t>
                        </w:r>
                        <w:r>
                          <w:rPr>
                            <w:rFonts w:ascii="Calibri" w:hAnsi="Calibri"/>
                            <w:spacing w:val="-1"/>
                            <w:sz w:val="24"/>
                          </w:rPr>
                          <w:t>the</w:t>
                        </w:r>
                        <w:r>
                          <w:rPr>
                            <w:rFonts w:ascii="Calibri" w:hAnsi="Calibri"/>
                            <w:spacing w:val="-11"/>
                            <w:sz w:val="24"/>
                          </w:rPr>
                          <w:t xml:space="preserve"> </w:t>
                        </w:r>
                        <w:r>
                          <w:rPr>
                            <w:rFonts w:ascii="Calibri" w:hAnsi="Calibri"/>
                            <w:spacing w:val="-1"/>
                            <w:sz w:val="24"/>
                          </w:rPr>
                          <w:t>critical</w:t>
                        </w:r>
                        <w:r>
                          <w:rPr>
                            <w:rFonts w:ascii="Calibri" w:hAnsi="Calibri"/>
                            <w:spacing w:val="-14"/>
                            <w:sz w:val="24"/>
                          </w:rPr>
                          <w:t xml:space="preserve"> </w:t>
                        </w:r>
                        <w:r>
                          <w:rPr>
                            <w:rFonts w:ascii="Calibri" w:hAnsi="Calibri"/>
                            <w:sz w:val="24"/>
                          </w:rPr>
                          <w:t>knowledge</w:t>
                        </w:r>
                        <w:r>
                          <w:rPr>
                            <w:rFonts w:ascii="Calibri" w:hAnsi="Calibri"/>
                            <w:spacing w:val="-11"/>
                            <w:sz w:val="24"/>
                          </w:rPr>
                          <w:t xml:space="preserve"> </w:t>
                        </w:r>
                        <w:r>
                          <w:rPr>
                            <w:rFonts w:ascii="Calibri" w:hAnsi="Calibri"/>
                            <w:sz w:val="24"/>
                          </w:rPr>
                          <w:t>of</w:t>
                        </w:r>
                        <w:r>
                          <w:rPr>
                            <w:rFonts w:ascii="Calibri" w:hAnsi="Calibri"/>
                            <w:spacing w:val="-13"/>
                            <w:sz w:val="24"/>
                          </w:rPr>
                          <w:t xml:space="preserve"> </w:t>
                        </w:r>
                        <w:r>
                          <w:rPr>
                            <w:rFonts w:ascii="Calibri" w:hAnsi="Calibri"/>
                            <w:sz w:val="24"/>
                          </w:rPr>
                          <w:t>fundamental</w:t>
                        </w:r>
                        <w:r>
                          <w:rPr>
                            <w:rFonts w:ascii="Calibri" w:hAnsi="Calibri"/>
                            <w:spacing w:val="-14"/>
                            <w:sz w:val="24"/>
                          </w:rPr>
                          <w:t xml:space="preserve"> </w:t>
                        </w:r>
                        <w:r>
                          <w:rPr>
                            <w:rFonts w:ascii="Calibri" w:hAnsi="Calibri"/>
                            <w:sz w:val="24"/>
                          </w:rPr>
                          <w:t>concepts,</w:t>
                        </w:r>
                        <w:r>
                          <w:rPr>
                            <w:rFonts w:ascii="Calibri" w:hAnsi="Calibri"/>
                            <w:spacing w:val="-14"/>
                            <w:sz w:val="24"/>
                          </w:rPr>
                          <w:t xml:space="preserve"> </w:t>
                        </w:r>
                        <w:r>
                          <w:rPr>
                            <w:rFonts w:ascii="Calibri" w:hAnsi="Calibri"/>
                            <w:sz w:val="24"/>
                          </w:rPr>
                          <w:t>algorithms,</w:t>
                        </w:r>
                        <w:r>
                          <w:rPr>
                            <w:rFonts w:ascii="Calibri" w:hAnsi="Calibri"/>
                            <w:spacing w:val="-14"/>
                            <w:sz w:val="24"/>
                          </w:rPr>
                          <w:t xml:space="preserve"> </w:t>
                        </w:r>
                        <w:r>
                          <w:rPr>
                            <w:rFonts w:ascii="Calibri" w:hAnsi="Calibri"/>
                            <w:sz w:val="24"/>
                          </w:rPr>
                          <w:t>and</w:t>
                        </w:r>
                        <w:r>
                          <w:rPr>
                            <w:rFonts w:ascii="Calibri" w:hAnsi="Calibri"/>
                            <w:spacing w:val="-13"/>
                            <w:sz w:val="24"/>
                          </w:rPr>
                          <w:t xml:space="preserve"> </w:t>
                        </w:r>
                        <w:r>
                          <w:rPr>
                            <w:rFonts w:ascii="Calibri" w:hAnsi="Calibri"/>
                            <w:sz w:val="24"/>
                          </w:rPr>
                          <w:t>models</w:t>
                        </w:r>
                        <w:r>
                          <w:rPr>
                            <w:rFonts w:ascii="Calibri" w:hAnsi="Calibri"/>
                            <w:spacing w:val="-52"/>
                            <w:sz w:val="24"/>
                          </w:rPr>
                          <w:t xml:space="preserve"> </w:t>
                        </w:r>
                        <w:r>
                          <w:rPr>
                            <w:rFonts w:ascii="Calibri" w:hAnsi="Calibri"/>
                            <w:sz w:val="24"/>
                          </w:rPr>
                          <w:t>in</w:t>
                        </w:r>
                        <w:r>
                          <w:rPr>
                            <w:rFonts w:ascii="Calibri" w:hAnsi="Calibri"/>
                            <w:spacing w:val="-5"/>
                            <w:sz w:val="24"/>
                          </w:rPr>
                          <w:t xml:space="preserve"> </w:t>
                        </w:r>
                        <w:r>
                          <w:rPr>
                            <w:rFonts w:ascii="Calibri" w:hAnsi="Calibri"/>
                            <w:sz w:val="24"/>
                          </w:rPr>
                          <w:t>Natural</w:t>
                        </w:r>
                        <w:r>
                          <w:rPr>
                            <w:rFonts w:ascii="Calibri" w:hAnsi="Calibri"/>
                            <w:spacing w:val="-4"/>
                            <w:sz w:val="24"/>
                          </w:rPr>
                          <w:t xml:space="preserve"> </w:t>
                        </w:r>
                        <w:r>
                          <w:rPr>
                            <w:rFonts w:ascii="Calibri" w:hAnsi="Calibri"/>
                            <w:sz w:val="24"/>
                          </w:rPr>
                          <w:t>Language</w:t>
                        </w:r>
                        <w:r>
                          <w:rPr>
                            <w:rFonts w:ascii="Calibri" w:hAnsi="Calibri"/>
                            <w:spacing w:val="-3"/>
                            <w:sz w:val="24"/>
                          </w:rPr>
                          <w:t xml:space="preserve"> </w:t>
                        </w:r>
                        <w:r>
                          <w:rPr>
                            <w:rFonts w:ascii="Calibri" w:hAnsi="Calibri"/>
                            <w:sz w:val="24"/>
                          </w:rPr>
                          <w:t>processing</w:t>
                        </w:r>
                        <w:r>
                          <w:rPr>
                            <w:rFonts w:ascii="Calibri" w:hAnsi="Calibri"/>
                            <w:spacing w:val="-1"/>
                            <w:sz w:val="24"/>
                          </w:rPr>
                          <w:t xml:space="preserve"> </w:t>
                        </w:r>
                        <w:r>
                          <w:rPr>
                            <w:rFonts w:ascii="Calibri" w:hAnsi="Calibri"/>
                            <w:sz w:val="24"/>
                          </w:rPr>
                          <w:t>(NLP)</w:t>
                        </w:r>
                        <w:r>
                          <w:rPr>
                            <w:rFonts w:ascii="Calibri" w:hAnsi="Calibri"/>
                            <w:spacing w:val="2"/>
                            <w:sz w:val="24"/>
                          </w:rPr>
                          <w:t xml:space="preserve"> </w:t>
                        </w:r>
                        <w:r>
                          <w:rPr>
                            <w:rFonts w:ascii="Calibri" w:hAnsi="Calibri"/>
                            <w:sz w:val="24"/>
                          </w:rPr>
                          <w:t>for</w:t>
                        </w:r>
                        <w:r>
                          <w:rPr>
                            <w:rFonts w:ascii="Calibri" w:hAnsi="Calibri"/>
                            <w:spacing w:val="-5"/>
                            <w:sz w:val="24"/>
                          </w:rPr>
                          <w:t xml:space="preserve"> </w:t>
                        </w:r>
                        <w:r>
                          <w:rPr>
                            <w:rFonts w:ascii="Calibri" w:hAnsi="Calibri"/>
                            <w:sz w:val="24"/>
                          </w:rPr>
                          <w:t>performing</w:t>
                        </w:r>
                        <w:r>
                          <w:rPr>
                            <w:rFonts w:ascii="Calibri" w:hAnsi="Calibri"/>
                            <w:spacing w:val="-1"/>
                            <w:sz w:val="24"/>
                          </w:rPr>
                          <w:t xml:space="preserve"> </w:t>
                        </w:r>
                        <w:r>
                          <w:rPr>
                            <w:rFonts w:ascii="Calibri" w:hAnsi="Calibri"/>
                            <w:sz w:val="24"/>
                          </w:rPr>
                          <w:t>various</w:t>
                        </w:r>
                        <w:r>
                          <w:rPr>
                            <w:rFonts w:ascii="Calibri" w:hAnsi="Calibri"/>
                            <w:spacing w:val="-1"/>
                            <w:sz w:val="24"/>
                          </w:rPr>
                          <w:t xml:space="preserve"> </w:t>
                        </w:r>
                        <w:r>
                          <w:rPr>
                            <w:rFonts w:ascii="Calibri" w:hAnsi="Calibri"/>
                            <w:sz w:val="24"/>
                          </w:rPr>
                          <w:t>linguistic</w:t>
                        </w:r>
                        <w:r>
                          <w:rPr>
                            <w:rFonts w:ascii="Calibri" w:hAnsi="Calibri"/>
                            <w:spacing w:val="1"/>
                            <w:sz w:val="24"/>
                          </w:rPr>
                          <w:t xml:space="preserve"> </w:t>
                        </w:r>
                        <w:r>
                          <w:rPr>
                            <w:rFonts w:ascii="Calibri" w:hAnsi="Calibri"/>
                            <w:sz w:val="24"/>
                          </w:rPr>
                          <w:t>NLP</w:t>
                        </w:r>
                        <w:r>
                          <w:rPr>
                            <w:rFonts w:ascii="Calibri" w:hAnsi="Calibri"/>
                            <w:spacing w:val="-2"/>
                            <w:sz w:val="24"/>
                          </w:rPr>
                          <w:t xml:space="preserve"> </w:t>
                        </w:r>
                        <w:r>
                          <w:rPr>
                            <w:rFonts w:ascii="Calibri" w:hAnsi="Calibri"/>
                            <w:sz w:val="24"/>
                          </w:rPr>
                          <w:t>tasks.</w:t>
                        </w:r>
                      </w:p>
                      <w:p w14:paraId="5F7ECEA4" w14:textId="77777777" w:rsidR="000D498B" w:rsidRDefault="000D498B" w:rsidP="000D498B">
                        <w:pPr>
                          <w:spacing w:before="2" w:line="300" w:lineRule="auto"/>
                          <w:rPr>
                            <w:rFonts w:ascii="Calibri"/>
                            <w:sz w:val="24"/>
                          </w:rPr>
                        </w:pPr>
                        <w:r>
                          <w:rPr>
                            <w:rFonts w:ascii="Calibri"/>
                            <w:sz w:val="24"/>
                          </w:rPr>
                          <w:t>LO2</w:t>
                        </w:r>
                        <w:r>
                          <w:rPr>
                            <w:rFonts w:ascii="Calibri"/>
                            <w:spacing w:val="11"/>
                            <w:sz w:val="24"/>
                          </w:rPr>
                          <w:t xml:space="preserve"> </w:t>
                        </w:r>
                        <w:r>
                          <w:rPr>
                            <w:rFonts w:ascii="Calibri"/>
                            <w:sz w:val="24"/>
                          </w:rPr>
                          <w:t>-</w:t>
                        </w:r>
                        <w:r>
                          <w:rPr>
                            <w:rFonts w:ascii="Calibri"/>
                            <w:spacing w:val="7"/>
                            <w:sz w:val="24"/>
                          </w:rPr>
                          <w:t xml:space="preserve"> </w:t>
                        </w:r>
                        <w:r>
                          <w:rPr>
                            <w:rFonts w:ascii="Calibri"/>
                            <w:sz w:val="24"/>
                          </w:rPr>
                          <w:t>Demonstrate</w:t>
                        </w:r>
                        <w:r>
                          <w:rPr>
                            <w:rFonts w:ascii="Calibri"/>
                            <w:spacing w:val="14"/>
                            <w:sz w:val="24"/>
                          </w:rPr>
                          <w:t xml:space="preserve"> </w:t>
                        </w:r>
                        <w:r>
                          <w:rPr>
                            <w:rFonts w:ascii="Calibri"/>
                            <w:sz w:val="24"/>
                          </w:rPr>
                          <w:t>professional</w:t>
                        </w:r>
                        <w:r>
                          <w:rPr>
                            <w:rFonts w:ascii="Calibri"/>
                            <w:spacing w:val="14"/>
                            <w:sz w:val="24"/>
                          </w:rPr>
                          <w:t xml:space="preserve"> </w:t>
                        </w:r>
                        <w:r>
                          <w:rPr>
                            <w:rFonts w:ascii="Calibri"/>
                            <w:sz w:val="24"/>
                          </w:rPr>
                          <w:t>levels</w:t>
                        </w:r>
                        <w:r>
                          <w:rPr>
                            <w:rFonts w:ascii="Calibri"/>
                            <w:spacing w:val="10"/>
                            <w:sz w:val="24"/>
                          </w:rPr>
                          <w:t xml:space="preserve"> </w:t>
                        </w:r>
                        <w:r>
                          <w:rPr>
                            <w:rFonts w:ascii="Calibri"/>
                            <w:sz w:val="24"/>
                          </w:rPr>
                          <w:t>of</w:t>
                        </w:r>
                        <w:r>
                          <w:rPr>
                            <w:rFonts w:ascii="Calibri"/>
                            <w:spacing w:val="15"/>
                            <w:sz w:val="24"/>
                          </w:rPr>
                          <w:t xml:space="preserve"> </w:t>
                        </w:r>
                        <w:r>
                          <w:rPr>
                            <w:rFonts w:ascii="Calibri"/>
                            <w:sz w:val="24"/>
                          </w:rPr>
                          <w:t>insight,</w:t>
                        </w:r>
                        <w:r>
                          <w:rPr>
                            <w:rFonts w:ascii="Calibri"/>
                            <w:spacing w:val="14"/>
                            <w:sz w:val="24"/>
                          </w:rPr>
                          <w:t xml:space="preserve"> </w:t>
                        </w:r>
                        <w:r>
                          <w:rPr>
                            <w:rFonts w:ascii="Calibri"/>
                            <w:sz w:val="24"/>
                          </w:rPr>
                          <w:t>interpretation</w:t>
                        </w:r>
                        <w:r>
                          <w:rPr>
                            <w:rFonts w:ascii="Calibri"/>
                            <w:spacing w:val="10"/>
                            <w:sz w:val="24"/>
                          </w:rPr>
                          <w:t xml:space="preserve"> </w:t>
                        </w:r>
                        <w:r>
                          <w:rPr>
                            <w:rFonts w:ascii="Calibri"/>
                            <w:sz w:val="24"/>
                          </w:rPr>
                          <w:t>by</w:t>
                        </w:r>
                        <w:r>
                          <w:rPr>
                            <w:rFonts w:ascii="Calibri"/>
                            <w:spacing w:val="15"/>
                            <w:sz w:val="24"/>
                          </w:rPr>
                          <w:t xml:space="preserve"> </w:t>
                        </w:r>
                        <w:r>
                          <w:rPr>
                            <w:rFonts w:ascii="Calibri"/>
                            <w:sz w:val="24"/>
                          </w:rPr>
                          <w:t>utilizing</w:t>
                        </w:r>
                        <w:r>
                          <w:rPr>
                            <w:rFonts w:ascii="Calibri"/>
                            <w:spacing w:val="14"/>
                            <w:sz w:val="24"/>
                          </w:rPr>
                          <w:t xml:space="preserve"> </w:t>
                        </w:r>
                        <w:r>
                          <w:rPr>
                            <w:rFonts w:ascii="Calibri"/>
                            <w:sz w:val="24"/>
                          </w:rPr>
                          <w:t>the</w:t>
                        </w:r>
                        <w:r>
                          <w:rPr>
                            <w:rFonts w:ascii="Calibri"/>
                            <w:spacing w:val="8"/>
                            <w:sz w:val="24"/>
                          </w:rPr>
                          <w:t xml:space="preserve"> </w:t>
                        </w:r>
                        <w:r>
                          <w:rPr>
                            <w:rFonts w:ascii="Calibri"/>
                            <w:sz w:val="24"/>
                          </w:rPr>
                          <w:t>various</w:t>
                        </w:r>
                        <w:r>
                          <w:rPr>
                            <w:rFonts w:ascii="Calibri"/>
                            <w:spacing w:val="15"/>
                            <w:sz w:val="24"/>
                          </w:rPr>
                          <w:t xml:space="preserve"> </w:t>
                        </w:r>
                        <w:r>
                          <w:rPr>
                            <w:rFonts w:ascii="Calibri"/>
                            <w:sz w:val="24"/>
                          </w:rPr>
                          <w:t>NLP</w:t>
                        </w:r>
                        <w:r>
                          <w:rPr>
                            <w:rFonts w:ascii="Calibri"/>
                            <w:spacing w:val="-52"/>
                            <w:sz w:val="24"/>
                          </w:rPr>
                          <w:t xml:space="preserve"> </w:t>
                        </w:r>
                        <w:r>
                          <w:rPr>
                            <w:rFonts w:ascii="Calibri"/>
                            <w:sz w:val="24"/>
                          </w:rPr>
                          <w:t>packages like</w:t>
                        </w:r>
                        <w:r>
                          <w:rPr>
                            <w:rFonts w:ascii="Calibri"/>
                            <w:spacing w:val="-2"/>
                            <w:sz w:val="24"/>
                          </w:rPr>
                          <w:t xml:space="preserve"> </w:t>
                        </w:r>
                        <w:r>
                          <w:rPr>
                            <w:rFonts w:ascii="Calibri"/>
                            <w:sz w:val="24"/>
                          </w:rPr>
                          <w:t>Natural</w:t>
                        </w:r>
                        <w:r>
                          <w:rPr>
                            <w:rFonts w:ascii="Calibri"/>
                            <w:spacing w:val="-1"/>
                            <w:sz w:val="24"/>
                          </w:rPr>
                          <w:t xml:space="preserve"> </w:t>
                        </w:r>
                        <w:r>
                          <w:rPr>
                            <w:rFonts w:ascii="Calibri"/>
                            <w:sz w:val="24"/>
                          </w:rPr>
                          <w:t>Language</w:t>
                        </w:r>
                        <w:r>
                          <w:rPr>
                            <w:rFonts w:ascii="Calibri"/>
                            <w:spacing w:val="-2"/>
                            <w:sz w:val="24"/>
                          </w:rPr>
                          <w:t xml:space="preserve"> </w:t>
                        </w:r>
                        <w:r>
                          <w:rPr>
                            <w:rFonts w:ascii="Calibri"/>
                            <w:sz w:val="24"/>
                          </w:rPr>
                          <w:t>Tool</w:t>
                        </w:r>
                        <w:r>
                          <w:rPr>
                            <w:rFonts w:ascii="Calibri"/>
                            <w:spacing w:val="-4"/>
                            <w:sz w:val="24"/>
                          </w:rPr>
                          <w:t xml:space="preserve"> </w:t>
                        </w:r>
                        <w:r>
                          <w:rPr>
                            <w:rFonts w:ascii="Calibri"/>
                            <w:sz w:val="24"/>
                          </w:rPr>
                          <w:t>Kit</w:t>
                        </w:r>
                        <w:r>
                          <w:rPr>
                            <w:rFonts w:ascii="Calibri"/>
                            <w:spacing w:val="3"/>
                            <w:sz w:val="24"/>
                          </w:rPr>
                          <w:t xml:space="preserve"> </w:t>
                        </w:r>
                        <w:r>
                          <w:rPr>
                            <w:rFonts w:ascii="Calibri"/>
                            <w:sz w:val="24"/>
                          </w:rPr>
                          <w:t>(NLTK)</w:t>
                        </w:r>
                        <w:r>
                          <w:rPr>
                            <w:rFonts w:ascii="Calibri"/>
                            <w:spacing w:val="1"/>
                            <w:sz w:val="24"/>
                          </w:rPr>
                          <w:t xml:space="preserve"> </w:t>
                        </w:r>
                        <w:r>
                          <w:rPr>
                            <w:rFonts w:ascii="Calibri"/>
                            <w:sz w:val="24"/>
                          </w:rPr>
                          <w:t>to apply,</w:t>
                        </w:r>
                        <w:r>
                          <w:rPr>
                            <w:rFonts w:ascii="Calibri"/>
                            <w:spacing w:val="-5"/>
                            <w:sz w:val="24"/>
                          </w:rPr>
                          <w:t xml:space="preserve"> </w:t>
                        </w:r>
                        <w:r>
                          <w:rPr>
                            <w:rFonts w:ascii="Calibri"/>
                            <w:sz w:val="24"/>
                          </w:rPr>
                          <w:t>solve,</w:t>
                        </w:r>
                        <w:r>
                          <w:rPr>
                            <w:rFonts w:ascii="Calibri"/>
                            <w:spacing w:val="-4"/>
                            <w:sz w:val="24"/>
                          </w:rPr>
                          <w:t xml:space="preserve"> </w:t>
                        </w:r>
                        <w:r>
                          <w:rPr>
                            <w:rFonts w:ascii="Calibri"/>
                            <w:sz w:val="24"/>
                          </w:rPr>
                          <w:t>implement,</w:t>
                        </w:r>
                      </w:p>
                      <w:p w14:paraId="1ECA47B1" w14:textId="77777777" w:rsidR="000D498B" w:rsidRDefault="000D498B" w:rsidP="000D498B">
                        <w:pPr>
                          <w:spacing w:line="286" w:lineRule="exact"/>
                          <w:rPr>
                            <w:rFonts w:ascii="Calibri"/>
                            <w:sz w:val="24"/>
                          </w:rPr>
                        </w:pPr>
                        <w:r>
                          <w:rPr>
                            <w:rFonts w:ascii="Calibri"/>
                            <w:sz w:val="24"/>
                          </w:rPr>
                          <w:t>evaluate,</w:t>
                        </w:r>
                        <w:r>
                          <w:rPr>
                            <w:rFonts w:ascii="Calibri"/>
                            <w:spacing w:val="-7"/>
                            <w:sz w:val="24"/>
                          </w:rPr>
                          <w:t xml:space="preserve"> </w:t>
                        </w:r>
                        <w:r>
                          <w:rPr>
                            <w:rFonts w:ascii="Calibri"/>
                            <w:sz w:val="24"/>
                          </w:rPr>
                          <w:t>and</w:t>
                        </w:r>
                        <w:r>
                          <w:rPr>
                            <w:rFonts w:ascii="Calibri"/>
                            <w:spacing w:val="-1"/>
                            <w:sz w:val="24"/>
                          </w:rPr>
                          <w:t xml:space="preserve"> </w:t>
                        </w:r>
                        <w:r>
                          <w:rPr>
                            <w:rFonts w:ascii="Calibri"/>
                            <w:sz w:val="24"/>
                          </w:rPr>
                          <w:t>improve</w:t>
                        </w:r>
                        <w:r>
                          <w:rPr>
                            <w:rFonts w:ascii="Calibri"/>
                            <w:spacing w:val="-4"/>
                            <w:sz w:val="24"/>
                          </w:rPr>
                          <w:t xml:space="preserve"> </w:t>
                        </w:r>
                        <w:r>
                          <w:rPr>
                            <w:rFonts w:ascii="Calibri"/>
                            <w:sz w:val="24"/>
                          </w:rPr>
                          <w:t>the</w:t>
                        </w:r>
                        <w:r>
                          <w:rPr>
                            <w:rFonts w:ascii="Calibri"/>
                            <w:spacing w:val="-3"/>
                            <w:sz w:val="24"/>
                          </w:rPr>
                          <w:t xml:space="preserve"> </w:t>
                        </w:r>
                        <w:r>
                          <w:rPr>
                            <w:rFonts w:ascii="Calibri"/>
                            <w:sz w:val="24"/>
                          </w:rPr>
                          <w:t>real</w:t>
                        </w:r>
                        <w:r>
                          <w:rPr>
                            <w:rFonts w:ascii="Calibri"/>
                            <w:spacing w:val="-3"/>
                            <w:sz w:val="24"/>
                          </w:rPr>
                          <w:t xml:space="preserve"> </w:t>
                        </w:r>
                        <w:r>
                          <w:rPr>
                            <w:rFonts w:ascii="Calibri"/>
                            <w:sz w:val="24"/>
                          </w:rPr>
                          <w:t>time</w:t>
                        </w:r>
                        <w:r>
                          <w:rPr>
                            <w:rFonts w:ascii="Calibri"/>
                            <w:spacing w:val="-3"/>
                            <w:sz w:val="24"/>
                          </w:rPr>
                          <w:t xml:space="preserve"> </w:t>
                        </w:r>
                        <w:r>
                          <w:rPr>
                            <w:rFonts w:ascii="Calibri"/>
                            <w:sz w:val="24"/>
                          </w:rPr>
                          <w:t>significant</w:t>
                        </w:r>
                        <w:r>
                          <w:rPr>
                            <w:rFonts w:ascii="Calibri"/>
                            <w:spacing w:val="-4"/>
                            <w:sz w:val="24"/>
                          </w:rPr>
                          <w:t xml:space="preserve"> </w:t>
                        </w:r>
                        <w:r>
                          <w:rPr>
                            <w:rFonts w:ascii="Calibri"/>
                            <w:sz w:val="24"/>
                          </w:rPr>
                          <w:t>applications</w:t>
                        </w:r>
                        <w:r>
                          <w:rPr>
                            <w:rFonts w:ascii="Calibri"/>
                            <w:spacing w:val="-2"/>
                            <w:sz w:val="24"/>
                          </w:rPr>
                          <w:t xml:space="preserve"> </w:t>
                        </w:r>
                        <w:r>
                          <w:rPr>
                            <w:rFonts w:ascii="Calibri"/>
                            <w:sz w:val="24"/>
                          </w:rPr>
                          <w:t>of</w:t>
                        </w:r>
                        <w:r>
                          <w:rPr>
                            <w:rFonts w:ascii="Calibri"/>
                            <w:spacing w:val="-6"/>
                            <w:sz w:val="24"/>
                          </w:rPr>
                          <w:t xml:space="preserve"> </w:t>
                        </w:r>
                        <w:proofErr w:type="gramStart"/>
                        <w:r>
                          <w:rPr>
                            <w:rFonts w:ascii="Calibri"/>
                            <w:sz w:val="24"/>
                          </w:rPr>
                          <w:t>NLP</w:t>
                        </w:r>
                        <w:proofErr w:type="gramEnd"/>
                      </w:p>
                    </w:txbxContent>
                  </v:textbox>
                </v:shape>
                <v:shape id="Text Box 9" o:spid="_x0000_s1041" type="#_x0000_t202" style="position:absolute;left:3354;top:12;width:638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3EygAAAOIAAAAPAAAAZHJzL2Rvd25yZXYueG1sRI/NasJA&#10;FIX3Qt9huIXudGKxIUkdRUoLhUIxxoXLa+aaDGbupJmppm/fWQguD+ePb7kebScuNHjjWMF8loAg&#10;rp023CjYVx/TDIQPyBo7x6TgjzysVw+TJRbaXbmkyy40Io6wL1BBG0JfSOnrliz6meuJo3dyg8UQ&#10;5dBIPeA1jttOPidJKi0ajg8t9vTWUn3e/VoFmwOX7+bn+7gtT6Wpqjzhr/Ss1NPjuHkFEWgM9/Ct&#10;/akV5OlLNs8XiwgRkSIOyNU/AAAA//8DAFBLAQItABQABgAIAAAAIQDb4fbL7gAAAIUBAAATAAAA&#10;AAAAAAAAAAAAAAAAAABbQ29udGVudF9UeXBlc10ueG1sUEsBAi0AFAAGAAgAAAAhAFr0LFu/AAAA&#10;FQEAAAsAAAAAAAAAAAAAAAAAHwEAAF9yZWxzLy5yZWxzUEsBAi0AFAAGAAgAAAAhAN+wPcTKAAAA&#10;4gAAAA8AAAAAAAAAAAAAAAAABwIAAGRycy9kb3ducmV2LnhtbFBLBQYAAAAAAwADALcAAAD+AgAA&#10;AAA=&#10;" filled="f" stroked="f">
                  <v:textbox inset="0,0,0,0">
                    <w:txbxContent>
                      <w:p w14:paraId="47EC0EA7" w14:textId="77777777" w:rsidR="000D498B" w:rsidRDefault="000D498B" w:rsidP="000D498B">
                        <w:pPr>
                          <w:spacing w:before="99"/>
                          <w:ind w:left="167"/>
                          <w:rPr>
                            <w:rFonts w:ascii="Calibri"/>
                            <w:sz w:val="24"/>
                          </w:rPr>
                        </w:pPr>
                        <w:r>
                          <w:rPr>
                            <w:rFonts w:ascii="Calibri"/>
                            <w:sz w:val="24"/>
                          </w:rPr>
                          <w:t>Individual</w:t>
                        </w:r>
                        <w:r>
                          <w:rPr>
                            <w:rFonts w:ascii="Calibri"/>
                            <w:spacing w:val="-8"/>
                            <w:sz w:val="24"/>
                          </w:rPr>
                          <w:t xml:space="preserve"> </w:t>
                        </w:r>
                        <w:r>
                          <w:rPr>
                            <w:rFonts w:ascii="Calibri"/>
                            <w:sz w:val="24"/>
                          </w:rPr>
                          <w:t>Project</w:t>
                        </w:r>
                      </w:p>
                    </w:txbxContent>
                  </v:textbox>
                </v:shape>
                <w10:anchorlock/>
              </v:group>
            </w:pict>
          </mc:Fallback>
        </mc:AlternateContent>
      </w:r>
    </w:p>
    <w:p w14:paraId="58F3C7FB" w14:textId="095F0B94" w:rsidR="000D498B" w:rsidRDefault="000D498B" w:rsidP="000D498B">
      <w:pPr>
        <w:pStyle w:val="BodyText"/>
        <w:spacing w:before="7"/>
        <w:rPr>
          <w:rFonts w:ascii="Times New Roman"/>
          <w:sz w:val="9"/>
        </w:rPr>
      </w:pPr>
      <w:r>
        <w:rPr>
          <w:noProof/>
        </w:rPr>
        <mc:AlternateContent>
          <mc:Choice Requires="wpg">
            <w:drawing>
              <wp:anchor distT="0" distB="0" distL="0" distR="0" simplePos="0" relativeHeight="251660288" behindDoc="1" locked="0" layoutInCell="1" allowOverlap="1" wp14:anchorId="0BBE28C6" wp14:editId="0442E9C6">
                <wp:simplePos x="0" y="0"/>
                <wp:positionH relativeFrom="page">
                  <wp:posOffset>856615</wp:posOffset>
                </wp:positionH>
                <wp:positionV relativeFrom="paragraph">
                  <wp:posOffset>95885</wp:posOffset>
                </wp:positionV>
                <wp:extent cx="2036445" cy="323850"/>
                <wp:effectExtent l="8890" t="6985" r="2540" b="2540"/>
                <wp:wrapTopAndBottom/>
                <wp:docPr id="77618461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6445" cy="323850"/>
                          <a:chOff x="1349" y="151"/>
                          <a:chExt cx="3207" cy="510"/>
                        </a:xfrm>
                      </wpg:grpSpPr>
                      <wps:wsp>
                        <wps:cNvPr id="748895131" name="Freeform 21"/>
                        <wps:cNvSpPr>
                          <a:spLocks/>
                        </wps:cNvSpPr>
                        <wps:spPr bwMode="auto">
                          <a:xfrm>
                            <a:off x="1356" y="158"/>
                            <a:ext cx="3192" cy="495"/>
                          </a:xfrm>
                          <a:custGeom>
                            <a:avLst/>
                            <a:gdLst>
                              <a:gd name="T0" fmla="+- 0 1356 1356"/>
                              <a:gd name="T1" fmla="*/ T0 w 3192"/>
                              <a:gd name="T2" fmla="+- 0 241 158"/>
                              <a:gd name="T3" fmla="*/ 241 h 495"/>
                              <a:gd name="T4" fmla="+- 0 1362 1356"/>
                              <a:gd name="T5" fmla="*/ T4 w 3192"/>
                              <a:gd name="T6" fmla="+- 0 209 158"/>
                              <a:gd name="T7" fmla="*/ 209 h 495"/>
                              <a:gd name="T8" fmla="+- 0 1380 1356"/>
                              <a:gd name="T9" fmla="*/ T8 w 3192"/>
                              <a:gd name="T10" fmla="+- 0 182 158"/>
                              <a:gd name="T11" fmla="*/ 182 h 495"/>
                              <a:gd name="T12" fmla="+- 0 1406 1356"/>
                              <a:gd name="T13" fmla="*/ T12 w 3192"/>
                              <a:gd name="T14" fmla="+- 0 165 158"/>
                              <a:gd name="T15" fmla="*/ 165 h 495"/>
                              <a:gd name="T16" fmla="+- 0 1439 1356"/>
                              <a:gd name="T17" fmla="*/ T16 w 3192"/>
                              <a:gd name="T18" fmla="+- 0 158 158"/>
                              <a:gd name="T19" fmla="*/ 158 h 495"/>
                              <a:gd name="T20" fmla="+- 0 4465 1356"/>
                              <a:gd name="T21" fmla="*/ T20 w 3192"/>
                              <a:gd name="T22" fmla="+- 0 158 158"/>
                              <a:gd name="T23" fmla="*/ 158 h 495"/>
                              <a:gd name="T24" fmla="+- 0 4498 1356"/>
                              <a:gd name="T25" fmla="*/ T24 w 3192"/>
                              <a:gd name="T26" fmla="+- 0 165 158"/>
                              <a:gd name="T27" fmla="*/ 165 h 495"/>
                              <a:gd name="T28" fmla="+- 0 4524 1356"/>
                              <a:gd name="T29" fmla="*/ T28 w 3192"/>
                              <a:gd name="T30" fmla="+- 0 182 158"/>
                              <a:gd name="T31" fmla="*/ 182 h 495"/>
                              <a:gd name="T32" fmla="+- 0 4542 1356"/>
                              <a:gd name="T33" fmla="*/ T32 w 3192"/>
                              <a:gd name="T34" fmla="+- 0 209 158"/>
                              <a:gd name="T35" fmla="*/ 209 h 495"/>
                              <a:gd name="T36" fmla="+- 0 4548 1356"/>
                              <a:gd name="T37" fmla="*/ T36 w 3192"/>
                              <a:gd name="T38" fmla="+- 0 241 158"/>
                              <a:gd name="T39" fmla="*/ 241 h 495"/>
                              <a:gd name="T40" fmla="+- 0 4548 1356"/>
                              <a:gd name="T41" fmla="*/ T40 w 3192"/>
                              <a:gd name="T42" fmla="+- 0 571 158"/>
                              <a:gd name="T43" fmla="*/ 571 h 495"/>
                              <a:gd name="T44" fmla="+- 0 4542 1356"/>
                              <a:gd name="T45" fmla="*/ T44 w 3192"/>
                              <a:gd name="T46" fmla="+- 0 603 158"/>
                              <a:gd name="T47" fmla="*/ 603 h 495"/>
                              <a:gd name="T48" fmla="+- 0 4524 1356"/>
                              <a:gd name="T49" fmla="*/ T48 w 3192"/>
                              <a:gd name="T50" fmla="+- 0 629 158"/>
                              <a:gd name="T51" fmla="*/ 629 h 495"/>
                              <a:gd name="T52" fmla="+- 0 4498 1356"/>
                              <a:gd name="T53" fmla="*/ T52 w 3192"/>
                              <a:gd name="T54" fmla="+- 0 647 158"/>
                              <a:gd name="T55" fmla="*/ 647 h 495"/>
                              <a:gd name="T56" fmla="+- 0 4465 1356"/>
                              <a:gd name="T57" fmla="*/ T56 w 3192"/>
                              <a:gd name="T58" fmla="+- 0 653 158"/>
                              <a:gd name="T59" fmla="*/ 653 h 495"/>
                              <a:gd name="T60" fmla="+- 0 1439 1356"/>
                              <a:gd name="T61" fmla="*/ T60 w 3192"/>
                              <a:gd name="T62" fmla="+- 0 653 158"/>
                              <a:gd name="T63" fmla="*/ 653 h 495"/>
                              <a:gd name="T64" fmla="+- 0 1406 1356"/>
                              <a:gd name="T65" fmla="*/ T64 w 3192"/>
                              <a:gd name="T66" fmla="+- 0 647 158"/>
                              <a:gd name="T67" fmla="*/ 647 h 495"/>
                              <a:gd name="T68" fmla="+- 0 1380 1356"/>
                              <a:gd name="T69" fmla="*/ T68 w 3192"/>
                              <a:gd name="T70" fmla="+- 0 629 158"/>
                              <a:gd name="T71" fmla="*/ 629 h 495"/>
                              <a:gd name="T72" fmla="+- 0 1362 1356"/>
                              <a:gd name="T73" fmla="*/ T72 w 3192"/>
                              <a:gd name="T74" fmla="+- 0 603 158"/>
                              <a:gd name="T75" fmla="*/ 603 h 495"/>
                              <a:gd name="T76" fmla="+- 0 1356 1356"/>
                              <a:gd name="T77" fmla="*/ T76 w 3192"/>
                              <a:gd name="T78" fmla="+- 0 571 158"/>
                              <a:gd name="T79" fmla="*/ 571 h 495"/>
                              <a:gd name="T80" fmla="+- 0 1356 1356"/>
                              <a:gd name="T81" fmla="*/ T80 w 3192"/>
                              <a:gd name="T82" fmla="+- 0 241 158"/>
                              <a:gd name="T83" fmla="*/ 24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92" h="495">
                                <a:moveTo>
                                  <a:pt x="0" y="83"/>
                                </a:moveTo>
                                <a:lnTo>
                                  <a:pt x="6" y="51"/>
                                </a:lnTo>
                                <a:lnTo>
                                  <a:pt x="24" y="24"/>
                                </a:lnTo>
                                <a:lnTo>
                                  <a:pt x="50" y="7"/>
                                </a:lnTo>
                                <a:lnTo>
                                  <a:pt x="83" y="0"/>
                                </a:lnTo>
                                <a:lnTo>
                                  <a:pt x="3109" y="0"/>
                                </a:lnTo>
                                <a:lnTo>
                                  <a:pt x="3142" y="7"/>
                                </a:lnTo>
                                <a:lnTo>
                                  <a:pt x="3168" y="24"/>
                                </a:lnTo>
                                <a:lnTo>
                                  <a:pt x="3186" y="51"/>
                                </a:lnTo>
                                <a:lnTo>
                                  <a:pt x="3192" y="83"/>
                                </a:lnTo>
                                <a:lnTo>
                                  <a:pt x="3192" y="413"/>
                                </a:lnTo>
                                <a:lnTo>
                                  <a:pt x="3186" y="445"/>
                                </a:lnTo>
                                <a:lnTo>
                                  <a:pt x="3168" y="471"/>
                                </a:lnTo>
                                <a:lnTo>
                                  <a:pt x="3142" y="489"/>
                                </a:lnTo>
                                <a:lnTo>
                                  <a:pt x="3109" y="495"/>
                                </a:lnTo>
                                <a:lnTo>
                                  <a:pt x="83" y="495"/>
                                </a:lnTo>
                                <a:lnTo>
                                  <a:pt x="50" y="489"/>
                                </a:lnTo>
                                <a:lnTo>
                                  <a:pt x="24" y="471"/>
                                </a:lnTo>
                                <a:lnTo>
                                  <a:pt x="6" y="445"/>
                                </a:lnTo>
                                <a:lnTo>
                                  <a:pt x="0" y="413"/>
                                </a:lnTo>
                                <a:lnTo>
                                  <a:pt x="0" y="8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493756" name="Text Box 22"/>
                        <wps:cNvSpPr txBox="1">
                          <a:spLocks noChangeArrowheads="1"/>
                        </wps:cNvSpPr>
                        <wps:spPr bwMode="auto">
                          <a:xfrm>
                            <a:off x="1348" y="150"/>
                            <a:ext cx="3207"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55A16" w14:textId="77777777" w:rsidR="000D498B" w:rsidRDefault="000D498B" w:rsidP="000D498B">
                              <w:pPr>
                                <w:spacing w:before="107"/>
                                <w:ind w:left="303"/>
                                <w:rPr>
                                  <w:rFonts w:ascii="Calibri"/>
                                  <w:b/>
                                  <w:sz w:val="24"/>
                                </w:rPr>
                              </w:pPr>
                              <w:r>
                                <w:rPr>
                                  <w:rFonts w:ascii="Calibri"/>
                                  <w:b/>
                                  <w:sz w:val="24"/>
                                </w:rPr>
                                <w:t>Student</w:t>
                              </w:r>
                              <w:r>
                                <w:rPr>
                                  <w:rFonts w:ascii="Calibri"/>
                                  <w:b/>
                                  <w:spacing w:val="-3"/>
                                  <w:sz w:val="24"/>
                                </w:rPr>
                                <w:t xml:space="preserve"> </w:t>
                              </w:r>
                              <w:r>
                                <w:rPr>
                                  <w:rFonts w:ascii="Calibri"/>
                                  <w:b/>
                                  <w:sz w:val="24"/>
                                </w:rPr>
                                <w:t>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E28C6" id="Group 16" o:spid="_x0000_s1042" style="position:absolute;margin-left:67.45pt;margin-top:7.55pt;width:160.35pt;height:25.5pt;z-index:-251656192;mso-wrap-distance-left:0;mso-wrap-distance-right:0;mso-position-horizontal-relative:page;mso-position-vertical-relative:text" coordorigin="1349,151" coordsize="320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boCwcAAL0bAAAOAAAAZHJzL2Uyb0RvYy54bWy8WW2PozYQ/l6p/8HiY6u7xGBeEl32dL03&#10;Vbq2Jx39AV5CQlSCKbCbbH99Z2xM7Jy9odeq+yHA+mF4PM/M2AyvXp+PNXksu/4gmk1AXy4DUjaF&#10;2B6a/Sb4Pf/wIgtIP/Bmy2vRlJvgqeyD13fff/fq1K7LUFSi3pYdASNNvz61m6Aahna9WPRFVR55&#10;/1K0ZQODO9Ed+QCX3X6x7fgJrB/rRbhcJouT6LZtJ4qy7+G/79RgcCft73ZlMfy22/XlQOpNANwG&#10;+dvJ33v8Xdy94ut9x9vqUIw0+DewOPJDAw+dTL3jAycP3eErU8dD0Yle7IaXhTguxG53KEo5B5gN&#10;XV7N5mMnHlo5l/36tG8nN4Frr/z0zWaLXx8/du2X9nOn2MPpJ1H80YNfFqd2vzbH8XqvwOT+9IvY&#10;gp78YRBy4uddd0QTMCVylv59mvxbngdSwD/DZZQwFgekgLEojLJ4FKCoQCW8jUZsFRAYpTFV2hTV&#10;+/HuKFym6taYyvsWfK2eKpmOzFB5CKX+4q3+33nrS8XbUorQozc+d+Sw3QQpy7JVTCMakIYfwREf&#10;urLEMCWhJI4kAK0d25teNUYQ1oPzb/qTRnEyOiZTjtFOjegqVG5hqxiHJrfwdfHQDx9LIYXhj5/6&#10;QYX7Fs6k3NuRfA6psTvWEPk/viBLgg+TP2N6TDCYrYL9sCD5kpyIfPhoVNsCNoatkFFC45HzfrIU&#10;aRBYQkhFRvaQQhOIadDIKgmdrCCgLqyYhxV4z2S1XLlYQXxNlkKAOFlBRTMs0ShTDrv2FcTxZCvP&#10;PKwgkC1jGczwa2dR0+8UME5e1HY8ZUuPiKbvcxr6qF15P4md1EznU8C4qdnepywC92NEX4UONQXI&#10;aeKjdiVBnDmpmQqAV93UQlsBxnCeDmqQ1oaeoTf4r0RwUwtNCfzUbAUYW8E8XdRMDfLQlwHhlQhu&#10;QUNTAq+goa0Ai+GpTmqmBnnoS4PIFgFD3JEGWGynlPKmQWQrwGLmrhqRqUEe+dIgskXAquCiZkrg&#10;rRyRrQBQcwsamRrkkS8NIlsEX6U1JfCXWlsBLzVmapAzXxowW4Q4dS4CzJQAMc7iwWwFvILixmIK&#10;j5z50oDZIiTLyCUoMyVAjJuarYA3DXBTY1DzpQFsh0aYXPCS0BlrsDO6GEOMk1psK+AtHrGpQR77&#10;0iC2RUhY6vJabEqAGDc1WwFvyY1NDXLYkrj3G7BeWl6LnYLGpgQJYJzUElsB70KVmBrkiS8NElsE&#10;fKyjeCSmBH5qtgLe5T0xNcgTXxoktggeQRNTAq+gia2Ad0uUmBrkiS8NUlsETxqkpgTeNEhtBWjk&#10;2UOmpgZ56kuD1BbBUzxSUwJv8UhtBXD5dK6hqalBnvrSILVF8JTc1JTAW3IzWwEvtczUIIeNsDtD&#10;M1sEz0KVmRJYCxW80ez1Owuv9GtMcW7G9xg4IxwbDkv5KtqKHt8lcyAHb5J5NL4UAQpfejxgkAzB&#10;6SwwOBHBsC9X71vPm6YwMQnXr2c34KC3hK9mWceNKcJhTzmHTDhOFPZ5s+DjVGHvNQeOmyokE82b&#10;Km50JHzeVHHzgXDYN8whgxsCCZ831bHzkKvOA8Tc8zLhwonWYc2bQwYXMwmfN1VcYBAOa8Mc61j0&#10;JXzeVLEQIxxq6BzrWBwlfN5UsWBJ+LypYhFBOOS/QUb5f0zwDvp41x28LiDQwbvHe/i65QPWBX1K&#10;TtBfkn2RahNgYwEHjuKxzIWEDJcW1fTUy3DdmDCo0sBuCgo9qI+ttBXCugAoOKgp6FF9VCjc3wFK&#10;a6QH9VGBsAwCSHe49KA+KlBEl0rCWzDciN98ZERxBb/NP6LZLG8o14O9ybmavT7qWWDrCnAMSuRz&#10;jpsejN3D54HjTNgU2vqR+qgfPXqGZTpKNUAfNXD09KW7pgH6qICjbrdgYwzceuwYULemoeS45RUV&#10;drecrFBfSVbUoi+VzzHLZH9xSjfMUqPH2IgPh7oGMF/XDSbhKob1Bi97UR+2OCgvuv3927ojjxy7&#10;8vJvVNWCtV0/vON9pXByCGF8DW3xZivPqpJv34/nAz/U6hxY1bDWQ1tYdVdVT/hebJ+g09oJ9REA&#10;PlrASSW6vwJygg8Am6D/84F3ZUDqnxvoGa8oY+CSQV6wOMVGUWeO3JsjvCnA1CYYAtiJ4OnbQX1l&#10;eGi7w76CJ1Hph0a8gY757oCdWMlPsRovoG39P/Wvw2TJVlGKTWXVv86xn/yTOJMwRCcb/WsynOH/&#10;egJjJ5s04m0Fe67yTdeJE8oALlOriXGrsjOzwc1UDaL6o8DU4Pb2/aHuQ4hgg5vgySbAdUK6WTe7&#10;IRI0BAPHik/rH+6QGc73Z9nul51KnNg/DKIpgKbggRMVOHDyHwaN/AQC34hkeo7fs/AjlHktg+zy&#10;1e3ubwAAAP//AwBQSwMEFAAGAAgAAAAhAHx+jcDgAAAACQEAAA8AAABkcnMvZG93bnJldi54bWxM&#10;j8FKw0AQhu+C77CM4M1u1jbBxmxKKeqpCLaC9LZNpklodjZkt0n69o4ne5uf+fjnm2w12VYM2PvG&#10;kQY1i0AgFa5sqNLwvX9/egHhg6HStI5QwxU9rPL7u8ykpRvpC4ddqASXkE+NhjqELpXSFzVa42eu&#10;Q+LdyfXWBI59JcvejFxuW/kcRYm0piG+UJsONzUW593FavgYzbieq7dhez5trod9/PmzVaj148O0&#10;fgURcAr/MPzpszrk7HR0Fyq9aDnPF0tGeYgVCAYWcZyAOGpIEgUyz+TtB/kvAAAA//8DAFBLAQIt&#10;ABQABgAIAAAAIQC2gziS/gAAAOEBAAATAAAAAAAAAAAAAAAAAAAAAABbQ29udGVudF9UeXBlc10u&#10;eG1sUEsBAi0AFAAGAAgAAAAhADj9If/WAAAAlAEAAAsAAAAAAAAAAAAAAAAALwEAAF9yZWxzLy5y&#10;ZWxzUEsBAi0AFAAGAAgAAAAhAOQ/VugLBwAAvRsAAA4AAAAAAAAAAAAAAAAALgIAAGRycy9lMm9E&#10;b2MueG1sUEsBAi0AFAAGAAgAAAAhAHx+jcDgAAAACQEAAA8AAAAAAAAAAAAAAAAAZQkAAGRycy9k&#10;b3ducmV2LnhtbFBLBQYAAAAABAAEAPMAAAByCgAAAAA=&#10;">
                <v:shape id="Freeform 21" o:spid="_x0000_s1043" style="position:absolute;left:1356;top:158;width:3192;height:495;visibility:visible;mso-wrap-style:square;v-text-anchor:top" coordsize="319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iVzAAAAOIAAAAPAAAAZHJzL2Rvd25yZXYueG1sRI9LS8NA&#10;FIX3Qv/DcAvdFDtJjRpjp6UUig9w0VZwe83cZEIzd0Jm2kZ/vSMILg/n8XEWq8G24ky9bxwrSGcJ&#10;COLS6YZrBe+H7XUOwgdkja1jUvBFHlbL0dUCC+0uvKPzPtQijrAvUIEJoSuk9KUhi37mOuLoVa63&#10;GKLsa6l7vMRx28p5ktxJiw1HgsGONobK4/5kI2Qtq/pzOjVPFR4+Xr53WfX2mik1GQ/rRxCBhvAf&#10;/ms/awX3WZ4/3KY3KfxeindALn8AAAD//wMAUEsBAi0AFAAGAAgAAAAhANvh9svuAAAAhQEAABMA&#10;AAAAAAAAAAAAAAAAAAAAAFtDb250ZW50X1R5cGVzXS54bWxQSwECLQAUAAYACAAAACEAWvQsW78A&#10;AAAVAQAACwAAAAAAAAAAAAAAAAAfAQAAX3JlbHMvLnJlbHNQSwECLQAUAAYACAAAACEAh4QIlcwA&#10;AADiAAAADwAAAAAAAAAAAAAAAAAHAgAAZHJzL2Rvd25yZXYueG1sUEsFBgAAAAADAAMAtwAAAAAD&#10;AAAAAA==&#10;" path="m,83l6,51,24,24,50,7,83,,3109,r33,7l3168,24r18,27l3192,83r,330l3186,445r-18,26l3142,489r-33,6l83,495,50,489,24,471,6,445,,413,,83xe" filled="f">
                  <v:path arrowok="t" o:connecttype="custom" o:connectlocs="0,241;6,209;24,182;50,165;83,158;3109,158;3142,165;3168,182;3186,209;3192,241;3192,571;3186,603;3168,629;3142,647;3109,653;83,653;50,647;24,629;6,603;0,571;0,241" o:connectangles="0,0,0,0,0,0,0,0,0,0,0,0,0,0,0,0,0,0,0,0,0"/>
                </v:shape>
                <v:shape id="Text Box 22" o:spid="_x0000_s1044" type="#_x0000_t202" style="position:absolute;left:1348;top:150;width:320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vdywAAAOIAAAAPAAAAZHJzL2Rvd25yZXYueG1sRI9BSwMx&#10;FITvQv9DeII3m1h1bdempYiCIBS366HH5+Z1N3Tzst3EdvvvG0HwOMzMN8x8ObhWHKkP1rOGu7EC&#10;QVx5Y7nW8FW+3U5BhIhssPVMGs4UYLkYXc0xN/7EBR03sRYJwiFHDU2MXS5lqBpyGMa+I07ezvcO&#10;Y5J9LU2PpwR3rZwolUmHltNCgx29NFTtNz9Ow2rLxas9rL8/i11hy3Km+CPba31zPayeQUQa4n/4&#10;r/1uNEwy9TC7f3rM4PdSugNycQEAAP//AwBQSwECLQAUAAYACAAAACEA2+H2y+4AAACFAQAAEwAA&#10;AAAAAAAAAAAAAAAAAAAAW0NvbnRlbnRfVHlwZXNdLnhtbFBLAQItABQABgAIAAAAIQBa9CxbvwAA&#10;ABUBAAALAAAAAAAAAAAAAAAAAB8BAABfcmVscy8ucmVsc1BLAQItABQABgAIAAAAIQD2mXvdywAA&#10;AOIAAAAPAAAAAAAAAAAAAAAAAAcCAABkcnMvZG93bnJldi54bWxQSwUGAAAAAAMAAwC3AAAA/wIA&#10;AAAA&#10;" filled="f" stroked="f">
                  <v:textbox inset="0,0,0,0">
                    <w:txbxContent>
                      <w:p w14:paraId="49455A16" w14:textId="77777777" w:rsidR="000D498B" w:rsidRDefault="000D498B" w:rsidP="000D498B">
                        <w:pPr>
                          <w:spacing w:before="107"/>
                          <w:ind w:left="303"/>
                          <w:rPr>
                            <w:rFonts w:ascii="Calibri"/>
                            <w:b/>
                            <w:sz w:val="24"/>
                          </w:rPr>
                        </w:pPr>
                        <w:r>
                          <w:rPr>
                            <w:rFonts w:ascii="Calibri"/>
                            <w:b/>
                            <w:sz w:val="24"/>
                          </w:rPr>
                          <w:t>Student</w:t>
                        </w:r>
                        <w:r>
                          <w:rPr>
                            <w:rFonts w:ascii="Calibri"/>
                            <w:b/>
                            <w:spacing w:val="-3"/>
                            <w:sz w:val="24"/>
                          </w:rPr>
                          <w:t xml:space="preserve"> </w:t>
                        </w:r>
                        <w:r>
                          <w:rPr>
                            <w:rFonts w:ascii="Calibri"/>
                            <w:b/>
                            <w:sz w:val="24"/>
                          </w:rPr>
                          <w:t>IDs:</w:t>
                        </w:r>
                      </w:p>
                    </w:txbxContent>
                  </v:textbox>
                </v:shape>
                <w10:wrap type="topAndBottom" anchorx="page"/>
              </v:group>
            </w:pict>
          </mc:Fallback>
        </mc:AlternateContent>
      </w:r>
      <w:r>
        <w:rPr>
          <w:noProof/>
        </w:rPr>
        <mc:AlternateContent>
          <mc:Choice Requires="wps">
            <w:drawing>
              <wp:anchor distT="0" distB="0" distL="0" distR="0" simplePos="0" relativeHeight="251661312" behindDoc="1" locked="0" layoutInCell="1" allowOverlap="1" wp14:anchorId="192EF7AB" wp14:editId="00452A2A">
                <wp:simplePos x="0" y="0"/>
                <wp:positionH relativeFrom="page">
                  <wp:posOffset>3044190</wp:posOffset>
                </wp:positionH>
                <wp:positionV relativeFrom="paragraph">
                  <wp:posOffset>100965</wp:posOffset>
                </wp:positionV>
                <wp:extent cx="3955415" cy="314325"/>
                <wp:effectExtent l="0" t="0" r="26035" b="28575"/>
                <wp:wrapTopAndBottom/>
                <wp:docPr id="672302506"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5415" cy="314325"/>
                        </a:xfrm>
                        <a:custGeom>
                          <a:avLst/>
                          <a:gdLst>
                            <a:gd name="T0" fmla="+- 0 4794 4794"/>
                            <a:gd name="T1" fmla="*/ T0 w 6229"/>
                            <a:gd name="T2" fmla="+- 0 242 159"/>
                            <a:gd name="T3" fmla="*/ 242 h 495"/>
                            <a:gd name="T4" fmla="+- 0 4800 4794"/>
                            <a:gd name="T5" fmla="*/ T4 w 6229"/>
                            <a:gd name="T6" fmla="+- 0 210 159"/>
                            <a:gd name="T7" fmla="*/ 210 h 495"/>
                            <a:gd name="T8" fmla="+- 0 4818 4794"/>
                            <a:gd name="T9" fmla="*/ T8 w 6229"/>
                            <a:gd name="T10" fmla="+- 0 183 159"/>
                            <a:gd name="T11" fmla="*/ 183 h 495"/>
                            <a:gd name="T12" fmla="+- 0 4844 4794"/>
                            <a:gd name="T13" fmla="*/ T12 w 6229"/>
                            <a:gd name="T14" fmla="+- 0 166 159"/>
                            <a:gd name="T15" fmla="*/ 166 h 495"/>
                            <a:gd name="T16" fmla="+- 0 4877 4794"/>
                            <a:gd name="T17" fmla="*/ T16 w 6229"/>
                            <a:gd name="T18" fmla="+- 0 159 159"/>
                            <a:gd name="T19" fmla="*/ 159 h 495"/>
                            <a:gd name="T20" fmla="+- 0 10940 4794"/>
                            <a:gd name="T21" fmla="*/ T20 w 6229"/>
                            <a:gd name="T22" fmla="+- 0 159 159"/>
                            <a:gd name="T23" fmla="*/ 159 h 495"/>
                            <a:gd name="T24" fmla="+- 0 10973 4794"/>
                            <a:gd name="T25" fmla="*/ T24 w 6229"/>
                            <a:gd name="T26" fmla="+- 0 166 159"/>
                            <a:gd name="T27" fmla="*/ 166 h 495"/>
                            <a:gd name="T28" fmla="+- 0 10999 4794"/>
                            <a:gd name="T29" fmla="*/ T28 w 6229"/>
                            <a:gd name="T30" fmla="+- 0 183 159"/>
                            <a:gd name="T31" fmla="*/ 183 h 495"/>
                            <a:gd name="T32" fmla="+- 0 11017 4794"/>
                            <a:gd name="T33" fmla="*/ T32 w 6229"/>
                            <a:gd name="T34" fmla="+- 0 210 159"/>
                            <a:gd name="T35" fmla="*/ 210 h 495"/>
                            <a:gd name="T36" fmla="+- 0 11023 4794"/>
                            <a:gd name="T37" fmla="*/ T36 w 6229"/>
                            <a:gd name="T38" fmla="+- 0 242 159"/>
                            <a:gd name="T39" fmla="*/ 242 h 495"/>
                            <a:gd name="T40" fmla="+- 0 11023 4794"/>
                            <a:gd name="T41" fmla="*/ T40 w 6229"/>
                            <a:gd name="T42" fmla="+- 0 572 159"/>
                            <a:gd name="T43" fmla="*/ 572 h 495"/>
                            <a:gd name="T44" fmla="+- 0 11017 4794"/>
                            <a:gd name="T45" fmla="*/ T44 w 6229"/>
                            <a:gd name="T46" fmla="+- 0 604 159"/>
                            <a:gd name="T47" fmla="*/ 604 h 495"/>
                            <a:gd name="T48" fmla="+- 0 10999 4794"/>
                            <a:gd name="T49" fmla="*/ T48 w 6229"/>
                            <a:gd name="T50" fmla="+- 0 630 159"/>
                            <a:gd name="T51" fmla="*/ 630 h 495"/>
                            <a:gd name="T52" fmla="+- 0 10973 4794"/>
                            <a:gd name="T53" fmla="*/ T52 w 6229"/>
                            <a:gd name="T54" fmla="+- 0 648 159"/>
                            <a:gd name="T55" fmla="*/ 648 h 495"/>
                            <a:gd name="T56" fmla="+- 0 10940 4794"/>
                            <a:gd name="T57" fmla="*/ T56 w 6229"/>
                            <a:gd name="T58" fmla="+- 0 654 159"/>
                            <a:gd name="T59" fmla="*/ 654 h 495"/>
                            <a:gd name="T60" fmla="+- 0 4877 4794"/>
                            <a:gd name="T61" fmla="*/ T60 w 6229"/>
                            <a:gd name="T62" fmla="+- 0 654 159"/>
                            <a:gd name="T63" fmla="*/ 654 h 495"/>
                            <a:gd name="T64" fmla="+- 0 4844 4794"/>
                            <a:gd name="T65" fmla="*/ T64 w 6229"/>
                            <a:gd name="T66" fmla="+- 0 648 159"/>
                            <a:gd name="T67" fmla="*/ 648 h 495"/>
                            <a:gd name="T68" fmla="+- 0 4818 4794"/>
                            <a:gd name="T69" fmla="*/ T68 w 6229"/>
                            <a:gd name="T70" fmla="+- 0 630 159"/>
                            <a:gd name="T71" fmla="*/ 630 h 495"/>
                            <a:gd name="T72" fmla="+- 0 4800 4794"/>
                            <a:gd name="T73" fmla="*/ T72 w 6229"/>
                            <a:gd name="T74" fmla="+- 0 604 159"/>
                            <a:gd name="T75" fmla="*/ 604 h 495"/>
                            <a:gd name="T76" fmla="+- 0 4794 4794"/>
                            <a:gd name="T77" fmla="*/ T76 w 6229"/>
                            <a:gd name="T78" fmla="+- 0 572 159"/>
                            <a:gd name="T79" fmla="*/ 572 h 495"/>
                            <a:gd name="T80" fmla="+- 0 4794 4794"/>
                            <a:gd name="T81" fmla="*/ T80 w 6229"/>
                            <a:gd name="T82" fmla="+- 0 242 159"/>
                            <a:gd name="T83" fmla="*/ 242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29" h="495">
                              <a:moveTo>
                                <a:pt x="0" y="83"/>
                              </a:moveTo>
                              <a:lnTo>
                                <a:pt x="6" y="51"/>
                              </a:lnTo>
                              <a:lnTo>
                                <a:pt x="24" y="24"/>
                              </a:lnTo>
                              <a:lnTo>
                                <a:pt x="50" y="7"/>
                              </a:lnTo>
                              <a:lnTo>
                                <a:pt x="83" y="0"/>
                              </a:lnTo>
                              <a:lnTo>
                                <a:pt x="6146" y="0"/>
                              </a:lnTo>
                              <a:lnTo>
                                <a:pt x="6179" y="7"/>
                              </a:lnTo>
                              <a:lnTo>
                                <a:pt x="6205" y="24"/>
                              </a:lnTo>
                              <a:lnTo>
                                <a:pt x="6223" y="51"/>
                              </a:lnTo>
                              <a:lnTo>
                                <a:pt x="6229" y="83"/>
                              </a:lnTo>
                              <a:lnTo>
                                <a:pt x="6229" y="413"/>
                              </a:lnTo>
                              <a:lnTo>
                                <a:pt x="6223" y="445"/>
                              </a:lnTo>
                              <a:lnTo>
                                <a:pt x="6205" y="471"/>
                              </a:lnTo>
                              <a:lnTo>
                                <a:pt x="6179" y="489"/>
                              </a:lnTo>
                              <a:lnTo>
                                <a:pt x="6146" y="495"/>
                              </a:lnTo>
                              <a:lnTo>
                                <a:pt x="83" y="495"/>
                              </a:lnTo>
                              <a:lnTo>
                                <a:pt x="50" y="489"/>
                              </a:lnTo>
                              <a:lnTo>
                                <a:pt x="24" y="471"/>
                              </a:lnTo>
                              <a:lnTo>
                                <a:pt x="6" y="445"/>
                              </a:lnTo>
                              <a:lnTo>
                                <a:pt x="0" y="413"/>
                              </a:lnTo>
                              <a:lnTo>
                                <a:pt x="0" y="8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6E9F7F9" w14:textId="0159A290" w:rsidR="00D309ED" w:rsidRPr="00D309ED" w:rsidRDefault="00D309ED" w:rsidP="00D309ED">
                            <w:pPr>
                              <w:rPr>
                                <w:b/>
                                <w:bCs/>
                              </w:rPr>
                            </w:pPr>
                            <w:r w:rsidRPr="00D309ED">
                              <w:rPr>
                                <w:b/>
                                <w:bCs/>
                              </w:rPr>
                              <w:t>12011066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EF7AB" id="Freeform: Shape 15" o:spid="_x0000_s1045" style="position:absolute;margin-left:239.7pt;margin-top:7.95pt;width:311.45pt;height:24.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29,4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WVAwYAAD8YAAAOAAAAZHJzL2Uyb0RvYy54bWysWNuO2zYQfS/QfyD02CJrXaiLjXiDImmK&#10;AukFiPoBtCTbQmVRlbRrJ1/fGUr0kl5OLBT1g0WZx+SZOZwhOW/fXU4Ne676oZbt1gsefI9VbSHL&#10;uj1svb/yj28yjw2jaEvRyLbael+qwXv3+P13b8/dpgrlUTZl1TMYpB02527rHcex26xWQ3GsTmJ4&#10;kF3VQude9icxwmt/WJW9OMPop2YV+n6yOsu+7HpZVMMAv36YOr1HNf5+XxXjH/v9UI2s2XrAbVTf&#10;vfre4ffq8a3YHHrRHetipiH+A4uTqFuY9DrUBzEK9tTXr4Y61UUvB7kfHwp5Wsn9vi4qZQNYE/g3&#10;1nw+iq5StoBzhu7qpuH/G7b4/flz92eP1Ifukyz+HsAjq3M3bK49+DIAhu3Ov8kSNBRPo1TGXvb9&#10;Cf8JZrCL8umXq0+ry8gK+DFaxzEPYo8V0BcFPApjdPpKbPS/i6dh/KWSaiTx/GkYJ01KaCmPlqwV&#10;J5g2B/32pwbk+fEN8xlP11x9zRpeYYGG/bBiuc/OLAnD9S0o1CA1VshDFsSvQJEGwUgIOTK+VuxB&#10;5+t0XIMmVpk/UbudEDwwkUdWnGCVaNDEKvBdrFINQlYAcbKCsDN9lQWZ01drDUNWGcEqsB0fZJGL&#10;VmD6HTFOXoHteJ5xQkTT93kQUtRs7wdJ4qRmOh8xbmq293mWpk6fBaYAeZBQ1GwJYHk5qZkKIMZJ&#10;LbxRwF9z9yoLTRHykFz9tgoEt9DUgOZ2I4G/TiOn3yDwjRAIqRgIbRkISUNTBFLS8EYDf71eu7mZ&#10;MuQhFQnRjQ7uSIhMEchIiG40CPzAvd4iU4Y8okIhsnXAzACa3aahyBSBzB7RjQaBH7o1jUwZ8oiK&#10;hcjWgUq3pgh0vr3RgOTGTRlyCBj3TsBtHeLUuRVwUwTEOOOU2xoEpKbclCGHHEhws3VIfO7SlJsi&#10;IMbNzdYgIGOBmzLknIqF2NYhiZzrLTZFQIyTW2xrANyIHBKbMuQxFQuxrUMCRjhiITZFQIybm60B&#10;cCNyb2zKkMdULMS2Dkns1BQi9yVZIsbJLbE1ILesxFQhT6hQSGwZCGqJqQFNzZaA3OgTU4Q8oSIh&#10;sVUgFE1MCUhFE1sBTh2OElODPKECIbVFIAIhNSUgAyG1FeDUaTI1NcghHbnzR2qLQOSP1JSAzB+p&#10;rQB5/E5NDfKUCoPUFoFIu6kpAZl2M1sBklpmapBnVBhktgjEbpWZEli7FdxtDvr2Io76QlNc2vlG&#10;Ay0m8H7sq1tUJwe8PeVADq5IeYRbNgwBKLz+EGCQDMHpIjA4EcFwQl8ydACGKbi+qH2bCR6HFVyd&#10;Ne4SxxMqwuFwuYQMHhoVfJmlcNFTcDiCLRkdj1Y4OpyKFsFnU6NlpuIBBEeHs8OS0fFMoODLTMVt&#10;GuGwwy4ZHXdOBV9mKm5mCr7MVNxgEA57wxIymPQVfJmpmIgRDjl0yeiYHBV8mamYsBR8mamYRBAO&#10;8W+Qmdb9HOA9lJ1uC069x6DgtMP/iE0nRswLusnOW08VKdhx62GJATtO8rnKpYKML9WV66wv3U1r&#10;wiBLA7vrotCd+tmpsULYFwAFj8kE3aufEwpPeIDSGulO/ZxAmAYBpCpp4ATdqZ8TKAn4xOseDPP9&#10;3SmT0J/Wzx3+4NKJ3B1vTK6Haa/O1ez1c7YC60hIj0OK/JbjrhNziOlvA2dL+HVp6yn1Uztw9gzP&#10;9CrVAP3UwNnTc6WKlGTW7R5sXgP3pp0X1F0zJvfd8cq07O45eUK9kqxo5FBNPscoU1vpNdwwSo1q&#10;Yys/1k0DYFy3GITrGPYbfB1kU5fYqV76w+5907NngUVk9ZlVtWBdP4wfxHCccKoLYWLTy6e2VK1j&#10;Jcqf5/Yo6mZqK43mqisWWrF4PWzGy+7C6nKOP/xlJ8svUIbt5VTFhqo7NI6y/+qxM1Swt97wz5Po&#10;K481v7ZQIl4HnIOTRvXC4fAEL73ZszN7RFvAUFtv9OBsgs3341Qmf+r6+nCEmQLlmVb+BOXffY1V&#10;WlUnnljNL1ClVh6fK+pYBjffFeql7v/4LwAAAP//AwBQSwMEFAAGAAgAAAAhABl42VPhAAAACgEA&#10;AA8AAABkcnMvZG93bnJldi54bWxMj8tOwzAQRfdI/IM1SOyo05IUEuJUCPFYgFBfC5bTeEgCfkS2&#10;06Z8Pe4KlqN7dO+ZcjFqxfbkfGeNgOkkAUamtrIzjYDt5unqFpgPaCQqa0jAkTwsqvOzEgtpD2ZF&#10;+3VoWCwxvkABbQh9wbmvW9LoJ7YnE7NP6zSGeLqGS4eHWK4VnyXJnGvsTFxosaeHlurv9aAF4PCh&#10;ts/5y3H1k7nHt+XyffP6NQhxeTHe3wELNIY/GE76UR2q6LSzg5GeKQHpTZ5GNAZZDuwETJPZNbCd&#10;gHmWAq9K/v+F6hcAAP//AwBQSwECLQAUAAYACAAAACEAtoM4kv4AAADhAQAAEwAAAAAAAAAAAAAA&#10;AAAAAAAAW0NvbnRlbnRfVHlwZXNdLnhtbFBLAQItABQABgAIAAAAIQA4/SH/1gAAAJQBAAALAAAA&#10;AAAAAAAAAAAAAC8BAABfcmVscy8ucmVsc1BLAQItABQABgAIAAAAIQCxeGWVAwYAAD8YAAAOAAAA&#10;AAAAAAAAAAAAAC4CAABkcnMvZTJvRG9jLnhtbFBLAQItABQABgAIAAAAIQAZeNlT4QAAAAoBAAAP&#10;AAAAAAAAAAAAAAAAAF0IAABkcnMvZG93bnJldi54bWxQSwUGAAAAAAQABADzAAAAawkAAAAA&#10;" adj="-11796480,,5400" path="m,83l6,51,24,24,50,7,83,,6146,r33,7l6205,24r18,27l6229,83r,330l6223,445r-18,26l6179,489r-33,6l83,495,50,489,24,471,6,445,,413,,83xe" filled="f">
                <v:stroke joinstyle="round"/>
                <v:formulas/>
                <v:path arrowok="t" o:connecttype="custom" o:connectlocs="0,153670;3810,133350;15240,116205;31750,105410;52705,100965;3902710,100965;3923665,105410;3940175,116205;3951605,133350;3955415,153670;3955415,363220;3951605,383540;3940175,400050;3923665,411480;3902710,415290;52705,415290;31750,411480;15240,400050;3810,383540;0,363220;0,153670" o:connectangles="0,0,0,0,0,0,0,0,0,0,0,0,0,0,0,0,0,0,0,0,0" textboxrect="0,0,6229,495"/>
                <v:textbox>
                  <w:txbxContent>
                    <w:p w14:paraId="26E9F7F9" w14:textId="0159A290" w:rsidR="00D309ED" w:rsidRPr="00D309ED" w:rsidRDefault="00D309ED" w:rsidP="00D309ED">
                      <w:pPr>
                        <w:rPr>
                          <w:b/>
                          <w:bCs/>
                        </w:rPr>
                      </w:pPr>
                      <w:r w:rsidRPr="00D309ED">
                        <w:rPr>
                          <w:b/>
                          <w:bCs/>
                        </w:rPr>
                        <w:t>12011066</w:t>
                      </w:r>
                    </w:p>
                  </w:txbxContent>
                </v:textbox>
                <w10:wrap type="topAndBottom" anchorx="page"/>
              </v:shape>
            </w:pict>
          </mc:Fallback>
        </mc:AlternateContent>
      </w:r>
      <w:r>
        <w:rPr>
          <w:noProof/>
        </w:rPr>
        <mc:AlternateContent>
          <mc:Choice Requires="wpg">
            <w:drawing>
              <wp:anchor distT="0" distB="0" distL="0" distR="0" simplePos="0" relativeHeight="251662336" behindDoc="1" locked="0" layoutInCell="1" allowOverlap="1" wp14:anchorId="39E01664" wp14:editId="297883E5">
                <wp:simplePos x="0" y="0"/>
                <wp:positionH relativeFrom="page">
                  <wp:posOffset>880110</wp:posOffset>
                </wp:positionH>
                <wp:positionV relativeFrom="paragraph">
                  <wp:posOffset>537845</wp:posOffset>
                </wp:positionV>
                <wp:extent cx="2013585" cy="311150"/>
                <wp:effectExtent l="3810" t="1270" r="1905" b="1905"/>
                <wp:wrapTopAndBottom/>
                <wp:docPr id="108480748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3585" cy="311150"/>
                          <a:chOff x="1386" y="847"/>
                          <a:chExt cx="3171" cy="490"/>
                        </a:xfrm>
                      </wpg:grpSpPr>
                      <wps:wsp>
                        <wps:cNvPr id="402404672" name="Freeform 25"/>
                        <wps:cNvSpPr>
                          <a:spLocks/>
                        </wps:cNvSpPr>
                        <wps:spPr bwMode="auto">
                          <a:xfrm>
                            <a:off x="1393" y="854"/>
                            <a:ext cx="3156" cy="475"/>
                          </a:xfrm>
                          <a:custGeom>
                            <a:avLst/>
                            <a:gdLst>
                              <a:gd name="T0" fmla="+- 0 1393 1393"/>
                              <a:gd name="T1" fmla="*/ T0 w 3156"/>
                              <a:gd name="T2" fmla="+- 0 934 855"/>
                              <a:gd name="T3" fmla="*/ 934 h 475"/>
                              <a:gd name="T4" fmla="+- 0 1399 1393"/>
                              <a:gd name="T5" fmla="*/ T4 w 3156"/>
                              <a:gd name="T6" fmla="+- 0 903 855"/>
                              <a:gd name="T7" fmla="*/ 903 h 475"/>
                              <a:gd name="T8" fmla="+- 0 1416 1393"/>
                              <a:gd name="T9" fmla="*/ T8 w 3156"/>
                              <a:gd name="T10" fmla="+- 0 878 855"/>
                              <a:gd name="T11" fmla="*/ 878 h 475"/>
                              <a:gd name="T12" fmla="+- 0 1441 1393"/>
                              <a:gd name="T13" fmla="*/ T12 w 3156"/>
                              <a:gd name="T14" fmla="+- 0 861 855"/>
                              <a:gd name="T15" fmla="*/ 861 h 475"/>
                              <a:gd name="T16" fmla="+- 0 1472 1393"/>
                              <a:gd name="T17" fmla="*/ T16 w 3156"/>
                              <a:gd name="T18" fmla="+- 0 855 855"/>
                              <a:gd name="T19" fmla="*/ 855 h 475"/>
                              <a:gd name="T20" fmla="+- 0 4470 1393"/>
                              <a:gd name="T21" fmla="*/ T20 w 3156"/>
                              <a:gd name="T22" fmla="+- 0 855 855"/>
                              <a:gd name="T23" fmla="*/ 855 h 475"/>
                              <a:gd name="T24" fmla="+- 0 4501 1393"/>
                              <a:gd name="T25" fmla="*/ T24 w 3156"/>
                              <a:gd name="T26" fmla="+- 0 861 855"/>
                              <a:gd name="T27" fmla="*/ 861 h 475"/>
                              <a:gd name="T28" fmla="+- 0 4526 1393"/>
                              <a:gd name="T29" fmla="*/ T28 w 3156"/>
                              <a:gd name="T30" fmla="+- 0 878 855"/>
                              <a:gd name="T31" fmla="*/ 878 h 475"/>
                              <a:gd name="T32" fmla="+- 0 4543 1393"/>
                              <a:gd name="T33" fmla="*/ T32 w 3156"/>
                              <a:gd name="T34" fmla="+- 0 903 855"/>
                              <a:gd name="T35" fmla="*/ 903 h 475"/>
                              <a:gd name="T36" fmla="+- 0 4549 1393"/>
                              <a:gd name="T37" fmla="*/ T36 w 3156"/>
                              <a:gd name="T38" fmla="+- 0 934 855"/>
                              <a:gd name="T39" fmla="*/ 934 h 475"/>
                              <a:gd name="T40" fmla="+- 0 4549 1393"/>
                              <a:gd name="T41" fmla="*/ T40 w 3156"/>
                              <a:gd name="T42" fmla="+- 0 1251 855"/>
                              <a:gd name="T43" fmla="*/ 1251 h 475"/>
                              <a:gd name="T44" fmla="+- 0 4543 1393"/>
                              <a:gd name="T45" fmla="*/ T44 w 3156"/>
                              <a:gd name="T46" fmla="+- 0 1282 855"/>
                              <a:gd name="T47" fmla="*/ 1282 h 475"/>
                              <a:gd name="T48" fmla="+- 0 4526 1393"/>
                              <a:gd name="T49" fmla="*/ T48 w 3156"/>
                              <a:gd name="T50" fmla="+- 0 1307 855"/>
                              <a:gd name="T51" fmla="*/ 1307 h 475"/>
                              <a:gd name="T52" fmla="+- 0 4501 1393"/>
                              <a:gd name="T53" fmla="*/ T52 w 3156"/>
                              <a:gd name="T54" fmla="+- 0 1324 855"/>
                              <a:gd name="T55" fmla="*/ 1324 h 475"/>
                              <a:gd name="T56" fmla="+- 0 4470 1393"/>
                              <a:gd name="T57" fmla="*/ T56 w 3156"/>
                              <a:gd name="T58" fmla="+- 0 1330 855"/>
                              <a:gd name="T59" fmla="*/ 1330 h 475"/>
                              <a:gd name="T60" fmla="+- 0 1472 1393"/>
                              <a:gd name="T61" fmla="*/ T60 w 3156"/>
                              <a:gd name="T62" fmla="+- 0 1330 855"/>
                              <a:gd name="T63" fmla="*/ 1330 h 475"/>
                              <a:gd name="T64" fmla="+- 0 1441 1393"/>
                              <a:gd name="T65" fmla="*/ T64 w 3156"/>
                              <a:gd name="T66" fmla="+- 0 1324 855"/>
                              <a:gd name="T67" fmla="*/ 1324 h 475"/>
                              <a:gd name="T68" fmla="+- 0 1416 1393"/>
                              <a:gd name="T69" fmla="*/ T68 w 3156"/>
                              <a:gd name="T70" fmla="+- 0 1307 855"/>
                              <a:gd name="T71" fmla="*/ 1307 h 475"/>
                              <a:gd name="T72" fmla="+- 0 1399 1393"/>
                              <a:gd name="T73" fmla="*/ T72 w 3156"/>
                              <a:gd name="T74" fmla="+- 0 1282 855"/>
                              <a:gd name="T75" fmla="*/ 1282 h 475"/>
                              <a:gd name="T76" fmla="+- 0 1393 1393"/>
                              <a:gd name="T77" fmla="*/ T76 w 3156"/>
                              <a:gd name="T78" fmla="+- 0 1251 855"/>
                              <a:gd name="T79" fmla="*/ 1251 h 475"/>
                              <a:gd name="T80" fmla="+- 0 1393 1393"/>
                              <a:gd name="T81" fmla="*/ T80 w 3156"/>
                              <a:gd name="T82" fmla="+- 0 934 855"/>
                              <a:gd name="T83" fmla="*/ 934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6" h="475">
                                <a:moveTo>
                                  <a:pt x="0" y="79"/>
                                </a:moveTo>
                                <a:lnTo>
                                  <a:pt x="6" y="48"/>
                                </a:lnTo>
                                <a:lnTo>
                                  <a:pt x="23" y="23"/>
                                </a:lnTo>
                                <a:lnTo>
                                  <a:pt x="48" y="6"/>
                                </a:lnTo>
                                <a:lnTo>
                                  <a:pt x="79" y="0"/>
                                </a:lnTo>
                                <a:lnTo>
                                  <a:pt x="3077" y="0"/>
                                </a:lnTo>
                                <a:lnTo>
                                  <a:pt x="3108" y="6"/>
                                </a:lnTo>
                                <a:lnTo>
                                  <a:pt x="3133" y="23"/>
                                </a:lnTo>
                                <a:lnTo>
                                  <a:pt x="3150" y="48"/>
                                </a:lnTo>
                                <a:lnTo>
                                  <a:pt x="3156" y="79"/>
                                </a:lnTo>
                                <a:lnTo>
                                  <a:pt x="3156" y="396"/>
                                </a:lnTo>
                                <a:lnTo>
                                  <a:pt x="3150" y="427"/>
                                </a:lnTo>
                                <a:lnTo>
                                  <a:pt x="3133" y="452"/>
                                </a:lnTo>
                                <a:lnTo>
                                  <a:pt x="3108" y="469"/>
                                </a:lnTo>
                                <a:lnTo>
                                  <a:pt x="3077" y="475"/>
                                </a:lnTo>
                                <a:lnTo>
                                  <a:pt x="79" y="475"/>
                                </a:lnTo>
                                <a:lnTo>
                                  <a:pt x="48" y="469"/>
                                </a:lnTo>
                                <a:lnTo>
                                  <a:pt x="23" y="452"/>
                                </a:lnTo>
                                <a:lnTo>
                                  <a:pt x="6" y="427"/>
                                </a:lnTo>
                                <a:lnTo>
                                  <a:pt x="0" y="396"/>
                                </a:lnTo>
                                <a:lnTo>
                                  <a:pt x="0" y="7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328118" name="Text Box 26"/>
                        <wps:cNvSpPr txBox="1">
                          <a:spLocks noChangeArrowheads="1"/>
                        </wps:cNvSpPr>
                        <wps:spPr bwMode="auto">
                          <a:xfrm>
                            <a:off x="1412" y="870"/>
                            <a:ext cx="3118"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05680" w14:textId="77777777" w:rsidR="000D498B" w:rsidRDefault="000D498B" w:rsidP="000D498B">
                              <w:pPr>
                                <w:spacing w:before="69"/>
                                <w:ind w:left="239"/>
                                <w:rPr>
                                  <w:rFonts w:ascii="Calibri"/>
                                  <w:b/>
                                  <w:sz w:val="24"/>
                                </w:rPr>
                              </w:pPr>
                              <w:r>
                                <w:rPr>
                                  <w:rFonts w:ascii="Calibri"/>
                                  <w:b/>
                                  <w:sz w:val="24"/>
                                </w:rPr>
                                <w:t>Student</w:t>
                              </w:r>
                              <w:r>
                                <w:rPr>
                                  <w:rFonts w:ascii="Calibri"/>
                                  <w:b/>
                                  <w:spacing w:val="-5"/>
                                  <w:sz w:val="24"/>
                                </w:rPr>
                                <w:t xml:space="preserve"> </w:t>
                              </w:r>
                              <w:r>
                                <w:rPr>
                                  <w:rFonts w:ascii="Calibri"/>
                                  <w:b/>
                                  <w:sz w:val="24"/>
                                </w:rPr>
                                <w:t>Names: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01664" id="Group 14" o:spid="_x0000_s1046" style="position:absolute;margin-left:69.3pt;margin-top:42.35pt;width:158.55pt;height:24.5pt;z-index:-251654144;mso-wrap-distance-left:0;mso-wrap-distance-right:0;mso-position-horizontal-relative:page;mso-position-vertical-relative:text" coordorigin="1386,847" coordsize="317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40DwcAANEbAAAOAAAAZHJzL2Uyb0RvYy54bWy8WduO2zYQfS/QfyD02CKxKFEXG/EGaW4o&#10;kLYBon6AVpYto7KoUtq1t1/fGVK0SYdcq2nRfbCl5fHocA5nOBy9en06tOSxFsOed+uAvgwDUncV&#10;3+y73Tr4vfjwIg/IMJbdpmx5V6+Dp3oIXt99/92rY7+qI97wdlMLAka6YXXs10Ezjv1qsRiqpj6U&#10;w0ve1x0Mbrk4lCPcit1iI8ojWD+0iygM08WRi00veFUPA/z3nRoM7qT97bauxt+226EeSbsOgNso&#10;P4X8vMfPxd2rcrUTZd/sq4lG+Q0sDuW+g4eeTb0rx5I8iP1Xpg77SvCBb8eXFT8s+Ha7r2o5B5gN&#10;Da9m81Hwh17OZbc67vqzm8C1V376ZrPVr48fRf+l/ywUe7j8xKs/BvDL4tjvVuY43u8UmNwff+Eb&#10;0LN8GLmc+GkrDmgCpkRO0r9PZ//Wp5FU8E+YYpzkSUAqGIsppckkQNWASvgzGudpQGA0Z5nSpmre&#10;T7+OaUbVT9lS/m5RrtRTJdOJGSoPS2m4eGv4d9760pR9LUUY0BufBdlv1gELIxayNIsC0pUHcMQH&#10;Ude4TEmUIHEkAWjt2MH0qjGCsAGcf9OfNF7GyjEJU47RTo1pAi5Dj7JMPvrslnJVPQzjx5pLYcrH&#10;T8OolvsGrqTcm4l8AaGxPbSw8n98QUKCD5MfU3icYeB/BfthQYqQHIl8+GRU2wKXGLaWMSN5IolB&#10;dJwtwWTOlhDSkIm9CWIapFktnaxgQZ1tFczDCnxksgpjF6tMg2B+S4A4WUFGMyxRRlMnq6WGoa9y&#10;DytqOz7PchctavodMU5e1HY8ZYw6iVHT9wWNfNRs7+cpdVIznY8YNzXb+5RlkZuaKUABjnWvMGpL&#10;AMvLSc1UADFOapGtAGOZWv/XSz8yNSgi7+K3RfBQi0wJ/NRsBVgSugWFjGMEQOSLgMgWwSNoZErg&#10;FTSyFWBJ5A6CyNSgiHxhENsieMIgNiXwhkFsK8AS5s5lsalBEfvCILZFwKwAgl2vjtiUwJs5YlsB&#10;oOZOaLGpQRH7wiC2RfBlWlMCf6q1FfBSY6YGBfOFAbNFoFHizB7M1ECCnDHKbA28kjJThYL5AoHZ&#10;MtAoj1yaQgVyCSsJcpOzVfCGAjN1KJgvFKAksraXOMxc5BJTB4ogJ7nE1sGbQhJTiCLxBQPUHjY5&#10;SDaOaID4MDwXA8hNztbBm3oTU4gi8YVDYgtB4zh0kjN1kCAnufRKB9+WlZpCFKkvIFJbCB+51NTh&#10;GXJXOvi2+tQUokh9AZHaQlBUzCFrauogQW7PXengK5BSU4gi9QVEdiWEJyDwbHCuAv0BgQW7Wb3F&#10;S3cKzkwhCihX3JVIdiWEJ5VAYW6QQ5DTc9m1Dp4yPDOFKDJfQGRXQniScGbq4E/C+bUOHnK5KUSR&#10;+wIit4XwbF65KYO1ecEpZ6fPMWWjjzbVqZvONnBFSmxChPJ42vMBz5cFkIOTUhHjBg4mAIUHIQ8Y&#10;VEOwPIneBIMXEQy1+hzTWIRLuD6yPc+EguISvpxlHYtVhEOdOYcMFpASPm+mWNQhHOqxOdax0JLw&#10;eVPF4kfC500VCxKEQykxhwyWCBI+b6q4aSMctts51nEblfB5U8WNTcLnTRW3GoTDJjGHDCZ/CZ83&#10;VUzHCIdEOsc6JkgJnzdVTFkSPm+qmEQQDvFvkFExOAW4gN7edVdPBAS6evf4m3LVlyPmBX1Jjthz&#10;wl5Jo1olOHDgj3XBJWS8tK0gI6qnXobbzoSBEWDH8gmmB/V3L23hIQ9Q5xjUo/pbocAIotJnTWGK&#10;BpDuemkL+ltZgo1ROfkGjIZzHhlD9TGHP7gUNobb3lCuB9zZuZq9/p5mISUCXLx83ieXB8ORVcml&#10;LelvbXGaCZTmN4CTZxjEwrMWtacvHTf9SP2tHj3pdgs2rYFbj50W1K1pTIvzhleUaLecrFBfSVa1&#10;fKiVhzDK5FZ6DjeMUqPv2PEP+7YFcLlqOwzCZQL7Dd4OvN1vcFDeiN3921aQxxI79fJv0sCC9WIY&#10;35VDo3ByCGHlClrl3UZeNXW5eT9dj+W+VdfAqoW9HlrFquOqWrT3fPME3VfB1YsBeJEBFw0XfwXk&#10;CC8F1sHw50Mp6oC0P3fQR15CUw1cMsoblmTYPBLmyL05UnYVmFoHYwCVCF6+HdWbh4de7HcNPIlK&#10;P3T8DXTRt3vszkp+itV0A63s/6mnnYRRHOUUu2uqp11gj/knfiLQOgJuRk+bjCf4v57A1N0mHX/b&#10;QM1VvxGCH1EGcJnaTYyfKjvzmt4Me5qQC3I4BEhtL01vZCmb3rCjo9/0uwDI+7BEsOlN8GId4D4h&#10;3awb4ADVEFw41vq0/uFeMuPp/iRfAcjsjxP7h4vovIDOiwcu1MKBi/9w0cjXIvDeSHpneseFL6bM&#10;e7nILm/i7v4GAAD//wMAUEsDBBQABgAIAAAAIQCCGJTq4AAAAAoBAAAPAAAAZHJzL2Rvd25yZXYu&#10;eG1sTI9Ba4NAEIXvhf6HZQq9Nas1JmJcQwhtT6HQpFBy2+hEJe6suBs1/76TU3ubx/t48162nkwr&#10;BuxdY0lBOAtAIBW2bKhS8H14f0lAOK+p1K0lVHBDB+v88SHTaWlH+sJh7yvBIeRSraD2vkuldEWN&#10;RruZ7ZDYO9veaM+yr2TZ65HDTStfg2AhjW6IP9S6w22NxWV/NQo+Rj1uovBt2F3O29vxEH/+7EJU&#10;6vlp2qxAeJz8Hwz3+lwdcu50slcqnWhZR8mCUQXJfAmCgXkc83G6O9ESZJ7J/xPyXwAAAP//AwBQ&#10;SwECLQAUAAYACAAAACEAtoM4kv4AAADhAQAAEwAAAAAAAAAAAAAAAAAAAAAAW0NvbnRlbnRfVHlw&#10;ZXNdLnhtbFBLAQItABQABgAIAAAAIQA4/SH/1gAAAJQBAAALAAAAAAAAAAAAAAAAAC8BAABfcmVs&#10;cy8ucmVsc1BLAQItABQABgAIAAAAIQA9WG40DwcAANEbAAAOAAAAAAAAAAAAAAAAAC4CAABkcnMv&#10;ZTJvRG9jLnhtbFBLAQItABQABgAIAAAAIQCCGJTq4AAAAAoBAAAPAAAAAAAAAAAAAAAAAGkJAABk&#10;cnMvZG93bnJldi54bWxQSwUGAAAAAAQABADzAAAAdgoAAAAA&#10;">
                <v:shape id="Freeform 25" o:spid="_x0000_s1047" style="position:absolute;left:1393;top:854;width:3156;height:475;visibility:visible;mso-wrap-style:square;v-text-anchor:top" coordsize="315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eAygAAAOIAAAAPAAAAZHJzL2Rvd25yZXYueG1sRI/RasJA&#10;FETfC/7Dcgu+FN01hKipq0iL0IcixPgBl+xtEpq9G7KrRr++Wyj0cZiZM8xmN9pOXGnwrWMNi7kC&#10;QVw503Kt4VweZisQPiAb7ByThjt52G0nTxvMjbtxQddTqEWEsM9RQxNCn0vpq4Ys+rnriaP35QaL&#10;IcqhlmbAW4TbTiZKZdJiy3GhwZ7eGqq+Txer4bI+v78URfZIFuWyX6vy+LnCo9bT53H/CiLQGP7D&#10;f+0PoyFVSarSbJnA76V4B+T2BwAA//8DAFBLAQItABQABgAIAAAAIQDb4fbL7gAAAIUBAAATAAAA&#10;AAAAAAAAAAAAAAAAAABbQ29udGVudF9UeXBlc10ueG1sUEsBAi0AFAAGAAgAAAAhAFr0LFu/AAAA&#10;FQEAAAsAAAAAAAAAAAAAAAAAHwEAAF9yZWxzLy5yZWxzUEsBAi0AFAAGAAgAAAAhAD/m94DKAAAA&#10;4gAAAA8AAAAAAAAAAAAAAAAABwIAAGRycy9kb3ducmV2LnhtbFBLBQYAAAAAAwADALcAAAD+AgAA&#10;AAA=&#10;" path="m,79l6,48,23,23,48,6,79,,3077,r31,6l3133,23r17,25l3156,79r,317l3150,427r-17,25l3108,469r-31,6l79,475,48,469,23,452,6,427,,396,,79xe" filled="f">
                  <v:path arrowok="t" o:connecttype="custom" o:connectlocs="0,934;6,903;23,878;48,861;79,855;3077,855;3108,861;3133,878;3150,903;3156,934;3156,1251;3150,1282;3133,1307;3108,1324;3077,1330;79,1330;48,1324;23,1307;6,1282;0,1251;0,934" o:connectangles="0,0,0,0,0,0,0,0,0,0,0,0,0,0,0,0,0,0,0,0,0"/>
                </v:shape>
                <v:shape id="Text Box 26" o:spid="_x0000_s1048" type="#_x0000_t202" style="position:absolute;left:1412;top:870;width:3118;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DRyAAAAOIAAAAPAAAAZHJzL2Rvd25yZXYueG1sRE/Pa8Iw&#10;FL4P9j+EJ+w2k3ZMtBpFxgaDgazWw45vzbMNNi9dk2n335vDwOPH93u1GV0nzjQE61lDNlUgiGtv&#10;LDcaDtXb4xxEiMgGO8+k4Y8CbNb3dyssjL9wSed9bEQK4VCghjbGvpAy1C05DFPfEyfu6AeHMcGh&#10;kWbASwp3ncyVmkmHllNDiz29tFSf9r9Ow/aLy1f7s/v+LI+lraqF4o/ZSeuHybhdgog0xpv43/1u&#10;NDyr/CmfZ1nanC6lOyDXVwAAAP//AwBQSwECLQAUAAYACAAAACEA2+H2y+4AAACFAQAAEwAAAAAA&#10;AAAAAAAAAAAAAAAAW0NvbnRlbnRfVHlwZXNdLnhtbFBLAQItABQABgAIAAAAIQBa9CxbvwAAABUB&#10;AAALAAAAAAAAAAAAAAAAAB8BAABfcmVscy8ucmVsc1BLAQItABQABgAIAAAAIQDDXMDRyAAAAOIA&#10;AAAPAAAAAAAAAAAAAAAAAAcCAABkcnMvZG93bnJldi54bWxQSwUGAAAAAAMAAwC3AAAA/AIAAAAA&#10;" filled="f" stroked="f">
                  <v:textbox inset="0,0,0,0">
                    <w:txbxContent>
                      <w:p w14:paraId="36905680" w14:textId="77777777" w:rsidR="000D498B" w:rsidRDefault="000D498B" w:rsidP="000D498B">
                        <w:pPr>
                          <w:spacing w:before="69"/>
                          <w:ind w:left="239"/>
                          <w:rPr>
                            <w:rFonts w:ascii="Calibri"/>
                            <w:b/>
                            <w:sz w:val="24"/>
                          </w:rPr>
                        </w:pPr>
                        <w:r>
                          <w:rPr>
                            <w:rFonts w:ascii="Calibri"/>
                            <w:b/>
                            <w:sz w:val="24"/>
                          </w:rPr>
                          <w:t>Student</w:t>
                        </w:r>
                        <w:r>
                          <w:rPr>
                            <w:rFonts w:ascii="Calibri"/>
                            <w:b/>
                            <w:spacing w:val="-5"/>
                            <w:sz w:val="24"/>
                          </w:rPr>
                          <w:t xml:space="preserve"> </w:t>
                        </w:r>
                        <w:r>
                          <w:rPr>
                            <w:rFonts w:ascii="Calibri"/>
                            <w:b/>
                            <w:sz w:val="24"/>
                          </w:rPr>
                          <w:t>Names:</w:t>
                        </w:r>
                      </w:p>
                    </w:txbxContent>
                  </v:textbox>
                </v:shape>
                <w10:wrap type="topAndBottom" anchorx="page"/>
              </v:group>
            </w:pict>
          </mc:Fallback>
        </mc:AlternateContent>
      </w:r>
      <w:r>
        <w:rPr>
          <w:noProof/>
        </w:rPr>
        <mc:AlternateContent>
          <mc:Choice Requires="wps">
            <w:drawing>
              <wp:anchor distT="0" distB="0" distL="0" distR="0" simplePos="0" relativeHeight="251663360" behindDoc="1" locked="0" layoutInCell="1" allowOverlap="1" wp14:anchorId="64C7C7CD" wp14:editId="3413D848">
                <wp:simplePos x="0" y="0"/>
                <wp:positionH relativeFrom="page">
                  <wp:posOffset>3088005</wp:posOffset>
                </wp:positionH>
                <wp:positionV relativeFrom="paragraph">
                  <wp:posOffset>531495</wp:posOffset>
                </wp:positionV>
                <wp:extent cx="3955415" cy="314325"/>
                <wp:effectExtent l="0" t="0" r="26035" b="28575"/>
                <wp:wrapTopAndBottom/>
                <wp:docPr id="1258321474"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5415" cy="314325"/>
                        </a:xfrm>
                        <a:custGeom>
                          <a:avLst/>
                          <a:gdLst>
                            <a:gd name="T0" fmla="+- 0 4863 4863"/>
                            <a:gd name="T1" fmla="*/ T0 w 6229"/>
                            <a:gd name="T2" fmla="+- 0 919 837"/>
                            <a:gd name="T3" fmla="*/ 919 h 495"/>
                            <a:gd name="T4" fmla="+- 0 4869 4863"/>
                            <a:gd name="T5" fmla="*/ T4 w 6229"/>
                            <a:gd name="T6" fmla="+- 0 887 837"/>
                            <a:gd name="T7" fmla="*/ 887 h 495"/>
                            <a:gd name="T8" fmla="+- 0 4887 4863"/>
                            <a:gd name="T9" fmla="*/ T8 w 6229"/>
                            <a:gd name="T10" fmla="+- 0 861 837"/>
                            <a:gd name="T11" fmla="*/ 861 h 495"/>
                            <a:gd name="T12" fmla="+- 0 4913 4863"/>
                            <a:gd name="T13" fmla="*/ T12 w 6229"/>
                            <a:gd name="T14" fmla="+- 0 843 837"/>
                            <a:gd name="T15" fmla="*/ 843 h 495"/>
                            <a:gd name="T16" fmla="+- 0 4945 4863"/>
                            <a:gd name="T17" fmla="*/ T16 w 6229"/>
                            <a:gd name="T18" fmla="+- 0 837 837"/>
                            <a:gd name="T19" fmla="*/ 837 h 495"/>
                            <a:gd name="T20" fmla="+- 0 11009 4863"/>
                            <a:gd name="T21" fmla="*/ T20 w 6229"/>
                            <a:gd name="T22" fmla="+- 0 837 837"/>
                            <a:gd name="T23" fmla="*/ 837 h 495"/>
                            <a:gd name="T24" fmla="+- 0 11042 4863"/>
                            <a:gd name="T25" fmla="*/ T24 w 6229"/>
                            <a:gd name="T26" fmla="+- 0 843 837"/>
                            <a:gd name="T27" fmla="*/ 843 h 495"/>
                            <a:gd name="T28" fmla="+- 0 11068 4863"/>
                            <a:gd name="T29" fmla="*/ T28 w 6229"/>
                            <a:gd name="T30" fmla="+- 0 861 837"/>
                            <a:gd name="T31" fmla="*/ 861 h 495"/>
                            <a:gd name="T32" fmla="+- 0 11086 4863"/>
                            <a:gd name="T33" fmla="*/ T32 w 6229"/>
                            <a:gd name="T34" fmla="+- 0 887 837"/>
                            <a:gd name="T35" fmla="*/ 887 h 495"/>
                            <a:gd name="T36" fmla="+- 0 11092 4863"/>
                            <a:gd name="T37" fmla="*/ T36 w 6229"/>
                            <a:gd name="T38" fmla="+- 0 919 837"/>
                            <a:gd name="T39" fmla="*/ 919 h 495"/>
                            <a:gd name="T40" fmla="+- 0 11092 4863"/>
                            <a:gd name="T41" fmla="*/ T40 w 6229"/>
                            <a:gd name="T42" fmla="+- 0 1249 837"/>
                            <a:gd name="T43" fmla="*/ 1249 h 495"/>
                            <a:gd name="T44" fmla="+- 0 11086 4863"/>
                            <a:gd name="T45" fmla="*/ T44 w 6229"/>
                            <a:gd name="T46" fmla="+- 0 1281 837"/>
                            <a:gd name="T47" fmla="*/ 1281 h 495"/>
                            <a:gd name="T48" fmla="+- 0 11068 4863"/>
                            <a:gd name="T49" fmla="*/ T48 w 6229"/>
                            <a:gd name="T50" fmla="+- 0 1308 837"/>
                            <a:gd name="T51" fmla="*/ 1308 h 495"/>
                            <a:gd name="T52" fmla="+- 0 11042 4863"/>
                            <a:gd name="T53" fmla="*/ T52 w 6229"/>
                            <a:gd name="T54" fmla="+- 0 1325 837"/>
                            <a:gd name="T55" fmla="*/ 1325 h 495"/>
                            <a:gd name="T56" fmla="+- 0 11009 4863"/>
                            <a:gd name="T57" fmla="*/ T56 w 6229"/>
                            <a:gd name="T58" fmla="+- 0 1332 837"/>
                            <a:gd name="T59" fmla="*/ 1332 h 495"/>
                            <a:gd name="T60" fmla="+- 0 4945 4863"/>
                            <a:gd name="T61" fmla="*/ T60 w 6229"/>
                            <a:gd name="T62" fmla="+- 0 1332 837"/>
                            <a:gd name="T63" fmla="*/ 1332 h 495"/>
                            <a:gd name="T64" fmla="+- 0 4913 4863"/>
                            <a:gd name="T65" fmla="*/ T64 w 6229"/>
                            <a:gd name="T66" fmla="+- 0 1325 837"/>
                            <a:gd name="T67" fmla="*/ 1325 h 495"/>
                            <a:gd name="T68" fmla="+- 0 4887 4863"/>
                            <a:gd name="T69" fmla="*/ T68 w 6229"/>
                            <a:gd name="T70" fmla="+- 0 1308 837"/>
                            <a:gd name="T71" fmla="*/ 1308 h 495"/>
                            <a:gd name="T72" fmla="+- 0 4869 4863"/>
                            <a:gd name="T73" fmla="*/ T72 w 6229"/>
                            <a:gd name="T74" fmla="+- 0 1281 837"/>
                            <a:gd name="T75" fmla="*/ 1281 h 495"/>
                            <a:gd name="T76" fmla="+- 0 4863 4863"/>
                            <a:gd name="T77" fmla="*/ T76 w 6229"/>
                            <a:gd name="T78" fmla="+- 0 1249 837"/>
                            <a:gd name="T79" fmla="*/ 1249 h 495"/>
                            <a:gd name="T80" fmla="+- 0 4863 4863"/>
                            <a:gd name="T81" fmla="*/ T80 w 6229"/>
                            <a:gd name="T82" fmla="+- 0 919 837"/>
                            <a:gd name="T83" fmla="*/ 919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29" h="495">
                              <a:moveTo>
                                <a:pt x="0" y="82"/>
                              </a:moveTo>
                              <a:lnTo>
                                <a:pt x="6" y="50"/>
                              </a:lnTo>
                              <a:lnTo>
                                <a:pt x="24" y="24"/>
                              </a:lnTo>
                              <a:lnTo>
                                <a:pt x="50" y="6"/>
                              </a:lnTo>
                              <a:lnTo>
                                <a:pt x="82" y="0"/>
                              </a:lnTo>
                              <a:lnTo>
                                <a:pt x="6146" y="0"/>
                              </a:lnTo>
                              <a:lnTo>
                                <a:pt x="6179" y="6"/>
                              </a:lnTo>
                              <a:lnTo>
                                <a:pt x="6205" y="24"/>
                              </a:lnTo>
                              <a:lnTo>
                                <a:pt x="6223" y="50"/>
                              </a:lnTo>
                              <a:lnTo>
                                <a:pt x="6229" y="82"/>
                              </a:lnTo>
                              <a:lnTo>
                                <a:pt x="6229" y="412"/>
                              </a:lnTo>
                              <a:lnTo>
                                <a:pt x="6223" y="444"/>
                              </a:lnTo>
                              <a:lnTo>
                                <a:pt x="6205" y="471"/>
                              </a:lnTo>
                              <a:lnTo>
                                <a:pt x="6179" y="488"/>
                              </a:lnTo>
                              <a:lnTo>
                                <a:pt x="6146" y="495"/>
                              </a:lnTo>
                              <a:lnTo>
                                <a:pt x="82" y="495"/>
                              </a:lnTo>
                              <a:lnTo>
                                <a:pt x="50" y="488"/>
                              </a:lnTo>
                              <a:lnTo>
                                <a:pt x="24" y="471"/>
                              </a:lnTo>
                              <a:lnTo>
                                <a:pt x="6" y="444"/>
                              </a:lnTo>
                              <a:lnTo>
                                <a:pt x="0" y="412"/>
                              </a:lnTo>
                              <a:lnTo>
                                <a:pt x="0" y="8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870850E" w14:textId="1CC39676" w:rsidR="00D309ED" w:rsidRPr="00D309ED" w:rsidRDefault="00D309ED" w:rsidP="00D309ED">
                            <w:pPr>
                              <w:rPr>
                                <w:b/>
                                <w:bCs/>
                              </w:rPr>
                            </w:pPr>
                            <w:r w:rsidRPr="00D309ED">
                              <w:rPr>
                                <w:b/>
                                <w:bCs/>
                              </w:rPr>
                              <w:t>Sharifa Sayed Ali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7C7CD" id="Freeform: Shape 13" o:spid="_x0000_s1049" style="position:absolute;margin-left:243.15pt;margin-top:41.85pt;width:311.45pt;height:24.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29,4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4WpBQYAAFMYAAAOAAAAZHJzL2Uyb0RvYy54bWysWduO2zYQfS/QfyD02CJrU6JuxnqDItsU&#10;BdILEPUDaEm2hcqiKmrXTr6+M5TkJRXSFormwZaWx8PDOZzhcPL4/nKqyWvZyUo0W48+rD1SNrko&#10;quaw9f7KPr5LPCJ73hS8Fk259b6U0nv/9P13j+d2U/riKOqi7AgYaeTm3G69Y9+3m9VK5sfyxOWD&#10;aMsGBveiO/EeXrvDquj4Gayf6pW/Xkers+iKthN5KSX89XkY9J6U/f2+zPs/9ntZ9qTeesCtV5+d&#10;+tzh5+rpkW8OHW+PVT7S4P+BxYlXDUx6NfXMe05euuobU6cq74QU+/4hF6eV2O+rvFRrgNXQ9Ww1&#10;n4+8LdVawDmyvbpJ/n9m899fP7d/dkhdtp9E/rcEj6zOrdxcR/BFAobszr+JAjTkL71Qi73suxP+&#10;EpZBLsqnX64+LS89yeGPQRqGjIYeyWEsoCzwQ3T6im+mX+cvsv+lFMoSf/0k+0GTAp6URwvS8BNM&#10;m4F++1MN8vz4jqwJS6JAfYwaXmF0gv2wItmanEnk++kc5E8gZSulKUmCeA4KJhBYQsiRsFSxB52v&#10;07EJNLFKrazAAwN5ZMUcrKIJpGwlSWxjFU8gsIQQKysIO8NXgEOHzVeYTjBklThYUdPxSURttKju&#10;d8RYeVHT8SylDhF132fUd1EzvZ+wwEpNdz5i7NRM77OUhVafUV2AjEYuaqYEsL2s1HQFEGOl5psK&#10;ULpe23eZr4uQ+c7db6rg4ObrGri5mRIAN+Zb/QaBr4WA74oB35TBIamvi+CU1Dc1AG5RYuemy5D5&#10;rkgITB0ckRDoIjgjITA1AG5JZOUW6DJkgSsUAlMHR/IIdBGc2SMwNQBuqV1TyJmapoErFgJTB1e6&#10;1UVw51tTAzc3psuQMVcssJkOPrOeBUxXgSLIGqnMVMGtKtOFyJgrGthMCT+xJl+m60ARZGdn6gDs&#10;HPHAdCky5oqHcKZFsE5sSS7UlaAIsrILZ0o4M0moa5GFrogIZ1pA6WFlpytBEWRnN1PCmYNDXYss&#10;dMVEONMigMiGJDs/oUNdCYogK7vIVMJ5eEW6FFnkCopoJoWDHBQUb+F/g5wphPPQj3QlssgVE9FM&#10;CYeuka6DW9fI1IFhUrSVSpEuRAZxYy8sY1MItdstssa6Du6QiE0dgJf93I91IbLYFRGxKYRKFDZy&#10;ug7ubBKbOjgL8lgXIotdARGbQqgcayOn6+BOxImpg5NcoguRJa6ASEwhHCdYostgnGBw3zlMNxp+&#10;nC45+aUZbznwRDjemdfqZtUKiTeqDMjBtSlTdTuYABReiRxgUA3BKoXcBYMXEQxV+3Abu22awsIU&#10;fLq83YGD4gqu7l13uWDVinAoOJeQwUJSwZetFC5/Cg5l2RLrWG6hdaiUFsHHpQbLlopFCVqHcmKJ&#10;dawSFHzZUvHYRjgcuEus4zmq4MuWigebgi9bKh41CB9unXc3ASZ/BV+2VEzHCIdEumSpmCAVfNlS&#10;MWUp+LKlYhJBOMS/RmZY8hjgHbSi5k2oziPQhNrhb/im5T3mhemRnLeealyQ49bDtgMOnMRrmQkF&#10;6d86LpCbhlnfhutGh0GeBnZQrA2waXD6bpUtH84GQMHXLRRWfICKboIwWQLo9nwRxdp2ASwelL49&#10;ZeSvh/1zhz+4dNgJd7wxuB7YXZ07eWv6Hrx2xTHobNxy3HViBleE28BxJey6tacpp+9xajp6BkqW&#10;2xYnT4/dK9iXk6Xpe7A46nYPNu6Be9OOG+ruMtQmuOeVYdvdc/KA+kayvBayHHyOUaa6j9dwwyjV&#10;OpCN+FjVNYDRSRiEaQjnDb5KUVcFDqqX7rD7UHfklWNjWf0bNTBgbSf7Zy6PA04NIYxvOvHSFOrp&#10;WPLi5/G551U9PCuNxk4sNl+xoS03/WV3IVUBpNAK/mUnii/Qmu3E0NmGTjw8HEX31SNn6GpvPfnP&#10;C+9Kj9S/NtA2Tilj4KRevbAwxsZSp4/s9BHe5GBq6/Ue1Cb4+KEfWucvbVcdjjATVZ5pxE/QEt5X&#10;2LlVveOB1fgCnWvl8bHLjq1x/V2h3v4v4OlfAAAA//8DAFBLAwQUAAYACAAAACEAh94B7+MAAAAL&#10;AQAADwAAAGRycy9kb3ducmV2LnhtbEyPy07DMBBF90j8gzVI7KjTBEoa4lQI8ViAUF8LltPYJAF7&#10;HNlOm/L1uCvYzWiO7pxbLkaj2V4531kSMJ0kwBTVVnbUCNhunq5yYD4gSdSWlICj8rCozs9KLKQ9&#10;0Ert16FhMYR8gQLaEPqCc1+3yqCf2F5RvH1aZzDE1TVcOjzEcKN5miQzbrCj+KHFXj20qv5eD0YA&#10;Dh96+zx/Oa5+btzj23L5vnn9GoS4vBjv74AFNYY/GE76UR2q6LSzA0nPtIDrfJZFVECe3QI7AdNk&#10;ngLbxSnLUuBVyf93qH4BAAD//wMAUEsBAi0AFAAGAAgAAAAhALaDOJL+AAAA4QEAABMAAAAAAAAA&#10;AAAAAAAAAAAAAFtDb250ZW50X1R5cGVzXS54bWxQSwECLQAUAAYACAAAACEAOP0h/9YAAACUAQAA&#10;CwAAAAAAAAAAAAAAAAAvAQAAX3JlbHMvLnJlbHNQSwECLQAUAAYACAAAACEA9RuFqQUGAABTGAAA&#10;DgAAAAAAAAAAAAAAAAAuAgAAZHJzL2Uyb0RvYy54bWxQSwECLQAUAAYACAAAACEAh94B7+MAAAAL&#10;AQAADwAAAAAAAAAAAAAAAABfCAAAZHJzL2Rvd25yZXYueG1sUEsFBgAAAAAEAAQA8wAAAG8JAAAA&#10;AA==&#10;" adj="-11796480,,5400" path="m,82l6,50,24,24,50,6,82,,6146,r33,6l6205,24r18,26l6229,82r,330l6223,444r-18,27l6179,488r-33,7l82,495,50,488,24,471,6,444,,412,,82xe" filled="f">
                <v:stroke joinstyle="round"/>
                <v:formulas/>
                <v:path arrowok="t" o:connecttype="custom" o:connectlocs="0,583565;3810,563245;15240,546735;31750,535305;52070,531495;3902710,531495;3923665,535305;3940175,546735;3951605,563245;3955415,583565;3955415,793115;3951605,813435;3940175,830580;3923665,841375;3902710,845820;52070,845820;31750,841375;15240,830580;3810,813435;0,793115;0,583565" o:connectangles="0,0,0,0,0,0,0,0,0,0,0,0,0,0,0,0,0,0,0,0,0" textboxrect="0,0,6229,495"/>
                <v:textbox>
                  <w:txbxContent>
                    <w:p w14:paraId="2870850E" w14:textId="1CC39676" w:rsidR="00D309ED" w:rsidRPr="00D309ED" w:rsidRDefault="00D309ED" w:rsidP="00D309ED">
                      <w:pPr>
                        <w:rPr>
                          <w:b/>
                          <w:bCs/>
                        </w:rPr>
                      </w:pPr>
                      <w:r w:rsidRPr="00D309ED">
                        <w:rPr>
                          <w:b/>
                          <w:bCs/>
                        </w:rPr>
                        <w:t>Sharifa Sayed Ali</w:t>
                      </w:r>
                    </w:p>
                  </w:txbxContent>
                </v:textbox>
                <w10:wrap type="topAndBottom" anchorx="page"/>
              </v:shape>
            </w:pict>
          </mc:Fallback>
        </mc:AlternateContent>
      </w:r>
      <w:r>
        <w:rPr>
          <w:noProof/>
        </w:rPr>
        <mc:AlternateContent>
          <mc:Choice Requires="wpg">
            <w:drawing>
              <wp:anchor distT="0" distB="0" distL="0" distR="0" simplePos="0" relativeHeight="251664384" behindDoc="1" locked="0" layoutInCell="1" allowOverlap="1" wp14:anchorId="5F48FCA1" wp14:editId="41863518">
                <wp:simplePos x="0" y="0"/>
                <wp:positionH relativeFrom="page">
                  <wp:posOffset>909955</wp:posOffset>
                </wp:positionH>
                <wp:positionV relativeFrom="paragraph">
                  <wp:posOffset>980440</wp:posOffset>
                </wp:positionV>
                <wp:extent cx="1983105" cy="323850"/>
                <wp:effectExtent l="5080" t="5715" r="2540" b="3810"/>
                <wp:wrapTopAndBottom/>
                <wp:docPr id="1125098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323850"/>
                          <a:chOff x="1433" y="1544"/>
                          <a:chExt cx="3123" cy="510"/>
                        </a:xfrm>
                      </wpg:grpSpPr>
                      <wps:wsp>
                        <wps:cNvPr id="796911173" name="Freeform 29"/>
                        <wps:cNvSpPr>
                          <a:spLocks/>
                        </wps:cNvSpPr>
                        <wps:spPr bwMode="auto">
                          <a:xfrm>
                            <a:off x="1440" y="1551"/>
                            <a:ext cx="3108" cy="495"/>
                          </a:xfrm>
                          <a:custGeom>
                            <a:avLst/>
                            <a:gdLst>
                              <a:gd name="T0" fmla="+- 0 1440 1440"/>
                              <a:gd name="T1" fmla="*/ T0 w 3108"/>
                              <a:gd name="T2" fmla="+- 0 1634 1552"/>
                              <a:gd name="T3" fmla="*/ 1634 h 495"/>
                              <a:gd name="T4" fmla="+- 0 1446 1440"/>
                              <a:gd name="T5" fmla="*/ T4 w 3108"/>
                              <a:gd name="T6" fmla="+- 0 1602 1552"/>
                              <a:gd name="T7" fmla="*/ 1602 h 495"/>
                              <a:gd name="T8" fmla="+- 0 1464 1440"/>
                              <a:gd name="T9" fmla="*/ T8 w 3108"/>
                              <a:gd name="T10" fmla="+- 0 1576 1552"/>
                              <a:gd name="T11" fmla="*/ 1576 h 495"/>
                              <a:gd name="T12" fmla="+- 0 1490 1440"/>
                              <a:gd name="T13" fmla="*/ T12 w 3108"/>
                              <a:gd name="T14" fmla="+- 0 1558 1552"/>
                              <a:gd name="T15" fmla="*/ 1558 h 495"/>
                              <a:gd name="T16" fmla="+- 0 1523 1440"/>
                              <a:gd name="T17" fmla="*/ T16 w 3108"/>
                              <a:gd name="T18" fmla="+- 0 1552 1552"/>
                              <a:gd name="T19" fmla="*/ 1552 h 495"/>
                              <a:gd name="T20" fmla="+- 0 4465 1440"/>
                              <a:gd name="T21" fmla="*/ T20 w 3108"/>
                              <a:gd name="T22" fmla="+- 0 1552 1552"/>
                              <a:gd name="T23" fmla="*/ 1552 h 495"/>
                              <a:gd name="T24" fmla="+- 0 4498 1440"/>
                              <a:gd name="T25" fmla="*/ T24 w 3108"/>
                              <a:gd name="T26" fmla="+- 0 1558 1552"/>
                              <a:gd name="T27" fmla="*/ 1558 h 495"/>
                              <a:gd name="T28" fmla="+- 0 4524 1440"/>
                              <a:gd name="T29" fmla="*/ T28 w 3108"/>
                              <a:gd name="T30" fmla="+- 0 1576 1552"/>
                              <a:gd name="T31" fmla="*/ 1576 h 495"/>
                              <a:gd name="T32" fmla="+- 0 4542 1440"/>
                              <a:gd name="T33" fmla="*/ T32 w 3108"/>
                              <a:gd name="T34" fmla="+- 0 1602 1552"/>
                              <a:gd name="T35" fmla="*/ 1602 h 495"/>
                              <a:gd name="T36" fmla="+- 0 4548 1440"/>
                              <a:gd name="T37" fmla="*/ T36 w 3108"/>
                              <a:gd name="T38" fmla="+- 0 1634 1552"/>
                              <a:gd name="T39" fmla="*/ 1634 h 495"/>
                              <a:gd name="T40" fmla="+- 0 4548 1440"/>
                              <a:gd name="T41" fmla="*/ T40 w 3108"/>
                              <a:gd name="T42" fmla="+- 0 1964 1552"/>
                              <a:gd name="T43" fmla="*/ 1964 h 495"/>
                              <a:gd name="T44" fmla="+- 0 4542 1440"/>
                              <a:gd name="T45" fmla="*/ T44 w 3108"/>
                              <a:gd name="T46" fmla="+- 0 1996 1552"/>
                              <a:gd name="T47" fmla="*/ 1996 h 495"/>
                              <a:gd name="T48" fmla="+- 0 4524 1440"/>
                              <a:gd name="T49" fmla="*/ T48 w 3108"/>
                              <a:gd name="T50" fmla="+- 0 2022 1552"/>
                              <a:gd name="T51" fmla="*/ 2022 h 495"/>
                              <a:gd name="T52" fmla="+- 0 4498 1440"/>
                              <a:gd name="T53" fmla="*/ T52 w 3108"/>
                              <a:gd name="T54" fmla="+- 0 2040 1552"/>
                              <a:gd name="T55" fmla="*/ 2040 h 495"/>
                              <a:gd name="T56" fmla="+- 0 4465 1440"/>
                              <a:gd name="T57" fmla="*/ T56 w 3108"/>
                              <a:gd name="T58" fmla="+- 0 2047 1552"/>
                              <a:gd name="T59" fmla="*/ 2047 h 495"/>
                              <a:gd name="T60" fmla="+- 0 1523 1440"/>
                              <a:gd name="T61" fmla="*/ T60 w 3108"/>
                              <a:gd name="T62" fmla="+- 0 2047 1552"/>
                              <a:gd name="T63" fmla="*/ 2047 h 495"/>
                              <a:gd name="T64" fmla="+- 0 1490 1440"/>
                              <a:gd name="T65" fmla="*/ T64 w 3108"/>
                              <a:gd name="T66" fmla="+- 0 2040 1552"/>
                              <a:gd name="T67" fmla="*/ 2040 h 495"/>
                              <a:gd name="T68" fmla="+- 0 1464 1440"/>
                              <a:gd name="T69" fmla="*/ T68 w 3108"/>
                              <a:gd name="T70" fmla="+- 0 2022 1552"/>
                              <a:gd name="T71" fmla="*/ 2022 h 495"/>
                              <a:gd name="T72" fmla="+- 0 1446 1440"/>
                              <a:gd name="T73" fmla="*/ T72 w 3108"/>
                              <a:gd name="T74" fmla="+- 0 1996 1552"/>
                              <a:gd name="T75" fmla="*/ 1996 h 495"/>
                              <a:gd name="T76" fmla="+- 0 1440 1440"/>
                              <a:gd name="T77" fmla="*/ T76 w 3108"/>
                              <a:gd name="T78" fmla="+- 0 1964 1552"/>
                              <a:gd name="T79" fmla="*/ 1964 h 495"/>
                              <a:gd name="T80" fmla="+- 0 1440 1440"/>
                              <a:gd name="T81" fmla="*/ T80 w 3108"/>
                              <a:gd name="T82" fmla="+- 0 1634 1552"/>
                              <a:gd name="T83" fmla="*/ 163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08" h="495">
                                <a:moveTo>
                                  <a:pt x="0" y="82"/>
                                </a:moveTo>
                                <a:lnTo>
                                  <a:pt x="6" y="50"/>
                                </a:lnTo>
                                <a:lnTo>
                                  <a:pt x="24" y="24"/>
                                </a:lnTo>
                                <a:lnTo>
                                  <a:pt x="50" y="6"/>
                                </a:lnTo>
                                <a:lnTo>
                                  <a:pt x="83" y="0"/>
                                </a:lnTo>
                                <a:lnTo>
                                  <a:pt x="3025" y="0"/>
                                </a:lnTo>
                                <a:lnTo>
                                  <a:pt x="3058" y="6"/>
                                </a:lnTo>
                                <a:lnTo>
                                  <a:pt x="3084" y="24"/>
                                </a:lnTo>
                                <a:lnTo>
                                  <a:pt x="3102" y="50"/>
                                </a:lnTo>
                                <a:lnTo>
                                  <a:pt x="3108" y="82"/>
                                </a:lnTo>
                                <a:lnTo>
                                  <a:pt x="3108" y="412"/>
                                </a:lnTo>
                                <a:lnTo>
                                  <a:pt x="3102" y="444"/>
                                </a:lnTo>
                                <a:lnTo>
                                  <a:pt x="3084" y="470"/>
                                </a:lnTo>
                                <a:lnTo>
                                  <a:pt x="3058" y="488"/>
                                </a:lnTo>
                                <a:lnTo>
                                  <a:pt x="3025" y="495"/>
                                </a:lnTo>
                                <a:lnTo>
                                  <a:pt x="83" y="495"/>
                                </a:lnTo>
                                <a:lnTo>
                                  <a:pt x="50" y="488"/>
                                </a:lnTo>
                                <a:lnTo>
                                  <a:pt x="24" y="470"/>
                                </a:lnTo>
                                <a:lnTo>
                                  <a:pt x="6" y="444"/>
                                </a:lnTo>
                                <a:lnTo>
                                  <a:pt x="0" y="412"/>
                                </a:lnTo>
                                <a:lnTo>
                                  <a:pt x="0" y="8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762365" name="Text Box 30"/>
                        <wps:cNvSpPr txBox="1">
                          <a:spLocks noChangeArrowheads="1"/>
                        </wps:cNvSpPr>
                        <wps:spPr bwMode="auto">
                          <a:xfrm>
                            <a:off x="1432" y="1544"/>
                            <a:ext cx="312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39D32" w14:textId="77777777" w:rsidR="000D498B" w:rsidRDefault="000D498B" w:rsidP="000D498B">
                              <w:pPr>
                                <w:spacing w:before="77"/>
                                <w:ind w:left="219"/>
                                <w:rPr>
                                  <w:rFonts w:ascii="Calibri"/>
                                  <w:b/>
                                  <w:sz w:val="24"/>
                                </w:rPr>
                              </w:pPr>
                              <w:r>
                                <w:rPr>
                                  <w:rFonts w:ascii="Calibri"/>
                                  <w:b/>
                                  <w:sz w:val="24"/>
                                </w:rPr>
                                <w:t>Tutor: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8FCA1" id="Group 12" o:spid="_x0000_s1050" style="position:absolute;margin-left:71.65pt;margin-top:77.2pt;width:156.15pt;height:25.5pt;z-index:-251652096;mso-wrap-distance-left:0;mso-wrap-distance-right:0;mso-position-horizontal-relative:page;mso-position-vertical-relative:text" coordorigin="1433,1544" coordsize="312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RGHwcAAAAcAAAOAAAAZHJzL2Uyb0RvYy54bWy8WV2vozYQfa/U/2Dx2KqbAAaSaHNX2/1S&#10;pW270tIfwCXkQ00wBe5Ntr++Z2wgNmsnaFv1PiRwfTKemTMztscvX11OR/Zc1M1BlGvPfzH3WFHm&#10;YnMod2vvj/T9TwuPNW1WbrKjKIu196VovFcP33/38lytikDsxXFT1AxCymZ1rtbevm2r1WzW5Pvi&#10;lDUvRFWUGNyK+pS1eK13s02dnSH9dJwF83k8O4t6U9UiL5oG/32rBr0HKX+7LfL29+22KVp2XHvQ&#10;rZWftfx8pM/Zw8tstauzan/IOzWyb9DilB1KTDqIepu1GXuqD1+JOh3yWjRi277IxWkmtttDXkgb&#10;YI0/H1nzoRZPlbRltzrvqsFNcO3IT98sNv/t+UNdfa4+1Up7PH4U+Z8N/DI7V7uVPk7vOwVmj+df&#10;xQZ8Zk+tkIZftvWJRMAkdpH+/TL4t7i0LMc//eUi9OeRx3KMhUG4iDoC8j1Yop/5PAw9hlE/4lyR&#10;k+/fdT8P/QCD9NvIlz+cZSs1rVS1U42oRyw1V3c1/85dn/dZVUgWGnLHp5odNmsvWcZL3/cTaFRm&#10;J3jifV0UFKcsWJLipATQvWcb3a3aCMEaeP+uQ33OEb/SM5GvPNO7FT5FlpFf+DKiocEv2Sp/atoP&#10;hZDUZM8fm1YF/AZPkvBNp30K4dvTEbH/409szmg2+aFm2g0wv4f9MGPpnJ2ZnLwT2ssKepCSFYec&#10;+VEUjGXBdWpKyPIJtGedAcijYUbeo3rFYqtiiKpBWModisU9qFNsHlgVS3qYVAwgq2LwueGxGFYS&#10;SSNnLHsYeWzhUAzxbAiLElhpcZmv+98nlFU1f8QAXzrY1ClI/cCl3YiDKFrYtdNJgPoLh3YjGqIg&#10;tHrO13lI/dil3YgIuM2unc4EOdeuXWBSwXkcWbULdCrSwJkLIypc2lFpGwL4hnYmFZwvQYUl6gKd&#10;ijRwJUQwpsLBbKBT4WY2MKngESa2aqdTkQaurAhNKmS8k2vGKRbqVLizIjSp4BFHoFh8R0vQQEUa&#10;urIiNKnwY0c1CXUqJMqas6FJBbSzMxvqVKShKytCkwpZX62+06m4UYVNKpzacZ2KFIuIfYXgJhX+&#10;koqnhVmuUyFRVt9hr6CXTyezXKci5a6s4CYV/nJpr8Zcp0Ki7NqZVDizgutUpKDf7jtsmnRjg3lg&#10;r3fYJlzDWKKs2iGddHHOihLpVKSong7tTCqCOW0kLMxGOhUSZdfOpMJZjSOdijRyZUVkUoF5E7t2&#10;OhUSZdUuNqnwXStZrFORxq6siE0qnNrFOhU3tDOp8F27gFinIkUm2pmNTSowr53ZWKdCouy+M6nw&#10;uWP/FOtUpLErKxKTCmdWJDoV7qxITCqwTNi3nbT/v64ViSsrkhEVroqS6FS4K0piUkGLmHUlS3Qq&#10;UuwW7cwmIypc1TjRqXBX44VJhVO7hU5FunBlxWJEhes4sdCpMFcyHIh2/ZEn2/enoPxSdscgPLGM&#10;OhZzeZatREOH0RT64VCVhrTfgAig6MzkAIM5AieTwHAkgbGdnyLah2US3p/ubmtC+2YJlwfRu4rT&#10;Rpbg2IFOUYZ2lhI+zVKchiUce7Qp0rvjf4pN0yR4Z2o4zVTanZDu2FZMkU7bBQmfZiqt3wRX5/O7&#10;fqcFVcKnmUornIRPM5WWHIJjrZhiKq0BEj7NVCrKBEc1nSKdqqSETzOVypaETzOV6gjBUQA0ZZT/&#10;uwSv0QgctwBrj6EF+Ei/yVZV1lJd6B/ZGQ0q2VbZq64KDZzEc5EKCWmvPS6UJzXrdfhY6jDUamin&#10;Wl1Qqh/svyspK8ACARS+lLB+tP9WKNr6ARXfBFEdBKjvkPUS+m8lKZx3eXwPRjumu1OG88Uk/eFS&#10;FHOIu+MN5XrgBuf22vffnRWSIuA4Oh63HDdMzFVb0cnDYAnHhuKmxHnnGb5Y3AF2nr4253oj+m9l&#10;TMfbPVgXA/em7QLqnhkqOO95RYXdPScr1FeU5UfRFMqVlGVyKR3SjbJUa1GW4v3heASY8oSScBnB&#10;e/TaiONhQ4Pypd49vjnW7Dmjtr786zgwYFXdtG+zZq9wcohg2Qp99XIjn/ZFtnnXPbfZ4aieZXjI&#10;Drjqzqp27qPYfEGnthbqFgG3HnjYi/pvj51xg7D2mr+esrrw2PGXEj3nJW18cOUgX3iUUGOp1kce&#10;9ZGszCFq7bUediL0+KZV1xRPVX3Y7TGTL/1QitdouW8P1MhF27tZKa26F7S9/6f+dxwESRyEtG6o&#10;/ndK7eifxYWhawPdSLWu/83aC/7fG9B1wlkp3uyx5ype17U4Ew1wmVpNtJ8qORMb5NTfQS24Xh1c&#10;G+SuiwMUfsQINcgZPaw9Wiikn/tmOUKhh1DkGAFq/MMeM+3l8SLvC9SNxZWwyWE0hNAQPnhQoYOH&#10;/zBs5CUKrplkgnZXYnSPpb/LMLte3D38AwAA//8DAFBLAwQUAAYACAAAACEApuMfI+EAAAALAQAA&#10;DwAAAGRycy9kb3ducmV2LnhtbEyPwWrDMAyG74O9g9Fgt9VJY5eRxSmlbDuVwdrB2M2N1SQ0tkPs&#10;JunbTzutN/3o49enYj3bjo04hNY7BekiAYau8qZ1tYKvw9vTM7AQtTO68w4VXDHAury/K3Ru/OQ+&#10;cdzHmlGJC7lW0MTY55yHqkGrw8L36Gh38oPVkeJQczPoicptx5dJsuJWt44uNLrHbYPVeX+xCt4n&#10;PW2y9HXcnU/b689BfnzvUlTq8WHevACLOMd/GP70SR1Kcjr6izOBdZRFlhFKgxQCGBFCyhWwo4Jl&#10;IgXwsuC3P5S/AAAA//8DAFBLAQItABQABgAIAAAAIQC2gziS/gAAAOEBAAATAAAAAAAAAAAAAAAA&#10;AAAAAABbQ29udGVudF9UeXBlc10ueG1sUEsBAi0AFAAGAAgAAAAhADj9If/WAAAAlAEAAAsAAAAA&#10;AAAAAAAAAAAALwEAAF9yZWxzLy5yZWxzUEsBAi0AFAAGAAgAAAAhAFawVEYfBwAAABwAAA4AAAAA&#10;AAAAAAAAAAAALgIAAGRycy9lMm9Eb2MueG1sUEsBAi0AFAAGAAgAAAAhAKbjHyPhAAAACwEAAA8A&#10;AAAAAAAAAAAAAAAAeQkAAGRycy9kb3ducmV2LnhtbFBLBQYAAAAABAAEAPMAAACHCgAAAAA=&#10;">
                <v:shape id="Freeform 29" o:spid="_x0000_s1051" style="position:absolute;left:1440;top:1551;width:3108;height:495;visibility:visible;mso-wrap-style:square;v-text-anchor:top" coordsize="310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XnyAAAAOIAAAAPAAAAZHJzL2Rvd25yZXYueG1sRI/disIw&#10;FITvF3yHcATv1rQr2lqNIqLi1YI/D3Bojm21OSlNVuvbG0HYy2FmvmHmy87U4k6tqywriIcRCOLc&#10;6ooLBefT9jsF4TyyxtoyKXiSg+Wi9zXHTNsHH+h+9IUIEHYZKii9bzIpXV6SQTe0DXHwLrY16INs&#10;C6lbfAS4qeVPFE2kwYrDQokNrUvKb8c/o2B3Lrbdpkp3v5xeOdnfxptkPVZq0O9WMxCeOv8f/rT3&#10;WkEynUzjOE5G8L4U7oBcvAAAAP//AwBQSwECLQAUAAYACAAAACEA2+H2y+4AAACFAQAAEwAAAAAA&#10;AAAAAAAAAAAAAAAAW0NvbnRlbnRfVHlwZXNdLnhtbFBLAQItABQABgAIAAAAIQBa9CxbvwAAABUB&#10;AAALAAAAAAAAAAAAAAAAAB8BAABfcmVscy8ucmVsc1BLAQItABQABgAIAAAAIQBdkaXnyAAAAOIA&#10;AAAPAAAAAAAAAAAAAAAAAAcCAABkcnMvZG93bnJldi54bWxQSwUGAAAAAAMAAwC3AAAA/AIAAAAA&#10;" path="m,82l6,50,24,24,50,6,83,,3025,r33,6l3084,24r18,26l3108,82r,330l3102,444r-18,26l3058,488r-33,7l83,495,50,488,24,470,6,444,,412,,82xe" filled="f">
                  <v:path arrowok="t" o:connecttype="custom" o:connectlocs="0,1634;6,1602;24,1576;50,1558;83,1552;3025,1552;3058,1558;3084,1576;3102,1602;3108,1634;3108,1964;3102,1996;3084,2022;3058,2040;3025,2047;83,2047;50,2040;24,2022;6,1996;0,1964;0,1634" o:connectangles="0,0,0,0,0,0,0,0,0,0,0,0,0,0,0,0,0,0,0,0,0"/>
                </v:shape>
                <v:shape id="Text Box 30" o:spid="_x0000_s1052" type="#_x0000_t202" style="position:absolute;left:1432;top:1544;width:312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lnIywAAAOIAAAAPAAAAZHJzL2Rvd25yZXYueG1sRI9BS8NA&#10;FITvQv/D8gRvdmPE1abdliIKgiBN46HH1+xrsjT7Ns2ubfz3riB4HGbmG2axGl0nzjQE61nD3TQD&#10;QVx7Y7nR8Fm93j6BCBHZYOeZNHxTgNVycrXAwvgLl3TexkYkCIcCNbQx9oWUoW7JYZj6njh5Bz84&#10;jEkOjTQDXhLcdTLPMiUdWk4LLfb03FJ93H45Desdly/29LHflIfSVtUs43d11PrmelzPQUQa43/4&#10;r/1mNKg8f1T5vXqA30vpDsjlDwAAAP//AwBQSwECLQAUAAYACAAAACEA2+H2y+4AAACFAQAAEwAA&#10;AAAAAAAAAAAAAAAAAAAAW0NvbnRlbnRfVHlwZXNdLnhtbFBLAQItABQABgAIAAAAIQBa9CxbvwAA&#10;ABUBAAALAAAAAAAAAAAAAAAAAB8BAABfcmVscy8ucmVsc1BLAQItABQABgAIAAAAIQC9wlnIywAA&#10;AOIAAAAPAAAAAAAAAAAAAAAAAAcCAABkcnMvZG93bnJldi54bWxQSwUGAAAAAAMAAwC3AAAA/wIA&#10;AAAA&#10;" filled="f" stroked="f">
                  <v:textbox inset="0,0,0,0">
                    <w:txbxContent>
                      <w:p w14:paraId="46039D32" w14:textId="77777777" w:rsidR="000D498B" w:rsidRDefault="000D498B" w:rsidP="000D498B">
                        <w:pPr>
                          <w:spacing w:before="77"/>
                          <w:ind w:left="219"/>
                          <w:rPr>
                            <w:rFonts w:ascii="Calibri"/>
                            <w:b/>
                            <w:sz w:val="24"/>
                          </w:rPr>
                        </w:pPr>
                        <w:r>
                          <w:rPr>
                            <w:rFonts w:ascii="Calibri"/>
                            <w:b/>
                            <w:sz w:val="24"/>
                          </w:rPr>
                          <w:t>Tutor:</w:t>
                        </w:r>
                      </w:p>
                    </w:txbxContent>
                  </v:textbox>
                </v:shape>
                <w10:wrap type="topAndBottom" anchorx="page"/>
              </v:group>
            </w:pict>
          </mc:Fallback>
        </mc:AlternateContent>
      </w:r>
      <w:r>
        <w:rPr>
          <w:noProof/>
        </w:rPr>
        <mc:AlternateContent>
          <mc:Choice Requires="wpg">
            <w:drawing>
              <wp:anchor distT="0" distB="0" distL="0" distR="0" simplePos="0" relativeHeight="251665408" behindDoc="1" locked="0" layoutInCell="1" allowOverlap="1" wp14:anchorId="0E10A1AE" wp14:editId="3E3C8D3C">
                <wp:simplePos x="0" y="0"/>
                <wp:positionH relativeFrom="page">
                  <wp:posOffset>3101340</wp:posOffset>
                </wp:positionH>
                <wp:positionV relativeFrom="paragraph">
                  <wp:posOffset>1003935</wp:posOffset>
                </wp:positionV>
                <wp:extent cx="1990725" cy="323850"/>
                <wp:effectExtent l="5715" t="635" r="3810" b="8890"/>
                <wp:wrapTopAndBottom/>
                <wp:docPr id="210893473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23850"/>
                          <a:chOff x="4884" y="1581"/>
                          <a:chExt cx="3135" cy="510"/>
                        </a:xfrm>
                      </wpg:grpSpPr>
                      <wps:wsp>
                        <wps:cNvPr id="1806006118" name="Freeform 32"/>
                        <wps:cNvSpPr>
                          <a:spLocks/>
                        </wps:cNvSpPr>
                        <wps:spPr bwMode="auto">
                          <a:xfrm>
                            <a:off x="4891" y="1588"/>
                            <a:ext cx="3120" cy="495"/>
                          </a:xfrm>
                          <a:custGeom>
                            <a:avLst/>
                            <a:gdLst>
                              <a:gd name="T0" fmla="+- 0 4891 4891"/>
                              <a:gd name="T1" fmla="*/ T0 w 3120"/>
                              <a:gd name="T2" fmla="+- 0 1671 1589"/>
                              <a:gd name="T3" fmla="*/ 1671 h 495"/>
                              <a:gd name="T4" fmla="+- 0 4897 4891"/>
                              <a:gd name="T5" fmla="*/ T4 w 3120"/>
                              <a:gd name="T6" fmla="+- 0 1639 1589"/>
                              <a:gd name="T7" fmla="*/ 1639 h 495"/>
                              <a:gd name="T8" fmla="+- 0 4915 4891"/>
                              <a:gd name="T9" fmla="*/ T8 w 3120"/>
                              <a:gd name="T10" fmla="+- 0 1613 1589"/>
                              <a:gd name="T11" fmla="*/ 1613 h 495"/>
                              <a:gd name="T12" fmla="+- 0 4941 4891"/>
                              <a:gd name="T13" fmla="*/ T12 w 3120"/>
                              <a:gd name="T14" fmla="+- 0 1595 1589"/>
                              <a:gd name="T15" fmla="*/ 1595 h 495"/>
                              <a:gd name="T16" fmla="+- 0 4974 4891"/>
                              <a:gd name="T17" fmla="*/ T16 w 3120"/>
                              <a:gd name="T18" fmla="+- 0 1589 1589"/>
                              <a:gd name="T19" fmla="*/ 1589 h 495"/>
                              <a:gd name="T20" fmla="+- 0 7929 4891"/>
                              <a:gd name="T21" fmla="*/ T20 w 3120"/>
                              <a:gd name="T22" fmla="+- 0 1589 1589"/>
                              <a:gd name="T23" fmla="*/ 1589 h 495"/>
                              <a:gd name="T24" fmla="+- 0 7961 4891"/>
                              <a:gd name="T25" fmla="*/ T24 w 3120"/>
                              <a:gd name="T26" fmla="+- 0 1595 1589"/>
                              <a:gd name="T27" fmla="*/ 1595 h 495"/>
                              <a:gd name="T28" fmla="+- 0 7987 4891"/>
                              <a:gd name="T29" fmla="*/ T28 w 3120"/>
                              <a:gd name="T30" fmla="+- 0 1613 1589"/>
                              <a:gd name="T31" fmla="*/ 1613 h 495"/>
                              <a:gd name="T32" fmla="+- 0 8005 4891"/>
                              <a:gd name="T33" fmla="*/ T32 w 3120"/>
                              <a:gd name="T34" fmla="+- 0 1639 1589"/>
                              <a:gd name="T35" fmla="*/ 1639 h 495"/>
                              <a:gd name="T36" fmla="+- 0 8011 4891"/>
                              <a:gd name="T37" fmla="*/ T36 w 3120"/>
                              <a:gd name="T38" fmla="+- 0 1671 1589"/>
                              <a:gd name="T39" fmla="*/ 1671 h 495"/>
                              <a:gd name="T40" fmla="+- 0 8011 4891"/>
                              <a:gd name="T41" fmla="*/ T40 w 3120"/>
                              <a:gd name="T42" fmla="+- 0 2001 1589"/>
                              <a:gd name="T43" fmla="*/ 2001 h 495"/>
                              <a:gd name="T44" fmla="+- 0 8005 4891"/>
                              <a:gd name="T45" fmla="*/ T44 w 3120"/>
                              <a:gd name="T46" fmla="+- 0 2033 1589"/>
                              <a:gd name="T47" fmla="*/ 2033 h 495"/>
                              <a:gd name="T48" fmla="+- 0 7987 4891"/>
                              <a:gd name="T49" fmla="*/ T48 w 3120"/>
                              <a:gd name="T50" fmla="+- 0 2059 1589"/>
                              <a:gd name="T51" fmla="*/ 2059 h 495"/>
                              <a:gd name="T52" fmla="+- 0 7961 4891"/>
                              <a:gd name="T53" fmla="*/ T52 w 3120"/>
                              <a:gd name="T54" fmla="+- 0 2077 1589"/>
                              <a:gd name="T55" fmla="*/ 2077 h 495"/>
                              <a:gd name="T56" fmla="+- 0 7929 4891"/>
                              <a:gd name="T57" fmla="*/ T56 w 3120"/>
                              <a:gd name="T58" fmla="+- 0 2084 1589"/>
                              <a:gd name="T59" fmla="*/ 2084 h 495"/>
                              <a:gd name="T60" fmla="+- 0 4974 4891"/>
                              <a:gd name="T61" fmla="*/ T60 w 3120"/>
                              <a:gd name="T62" fmla="+- 0 2084 1589"/>
                              <a:gd name="T63" fmla="*/ 2084 h 495"/>
                              <a:gd name="T64" fmla="+- 0 4941 4891"/>
                              <a:gd name="T65" fmla="*/ T64 w 3120"/>
                              <a:gd name="T66" fmla="+- 0 2077 1589"/>
                              <a:gd name="T67" fmla="*/ 2077 h 495"/>
                              <a:gd name="T68" fmla="+- 0 4915 4891"/>
                              <a:gd name="T69" fmla="*/ T68 w 3120"/>
                              <a:gd name="T70" fmla="+- 0 2059 1589"/>
                              <a:gd name="T71" fmla="*/ 2059 h 495"/>
                              <a:gd name="T72" fmla="+- 0 4897 4891"/>
                              <a:gd name="T73" fmla="*/ T72 w 3120"/>
                              <a:gd name="T74" fmla="+- 0 2033 1589"/>
                              <a:gd name="T75" fmla="*/ 2033 h 495"/>
                              <a:gd name="T76" fmla="+- 0 4891 4891"/>
                              <a:gd name="T77" fmla="*/ T76 w 3120"/>
                              <a:gd name="T78" fmla="+- 0 2001 1589"/>
                              <a:gd name="T79" fmla="*/ 2001 h 495"/>
                              <a:gd name="T80" fmla="+- 0 4891 4891"/>
                              <a:gd name="T81" fmla="*/ T80 w 3120"/>
                              <a:gd name="T82" fmla="+- 0 1671 1589"/>
                              <a:gd name="T83" fmla="*/ 167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0" y="82"/>
                                </a:moveTo>
                                <a:lnTo>
                                  <a:pt x="6" y="50"/>
                                </a:lnTo>
                                <a:lnTo>
                                  <a:pt x="24" y="24"/>
                                </a:lnTo>
                                <a:lnTo>
                                  <a:pt x="50" y="6"/>
                                </a:lnTo>
                                <a:lnTo>
                                  <a:pt x="83" y="0"/>
                                </a:lnTo>
                                <a:lnTo>
                                  <a:pt x="3038" y="0"/>
                                </a:lnTo>
                                <a:lnTo>
                                  <a:pt x="3070" y="6"/>
                                </a:lnTo>
                                <a:lnTo>
                                  <a:pt x="3096" y="24"/>
                                </a:lnTo>
                                <a:lnTo>
                                  <a:pt x="3114" y="50"/>
                                </a:lnTo>
                                <a:lnTo>
                                  <a:pt x="3120" y="82"/>
                                </a:lnTo>
                                <a:lnTo>
                                  <a:pt x="3120" y="412"/>
                                </a:lnTo>
                                <a:lnTo>
                                  <a:pt x="3114" y="444"/>
                                </a:lnTo>
                                <a:lnTo>
                                  <a:pt x="3096" y="470"/>
                                </a:lnTo>
                                <a:lnTo>
                                  <a:pt x="3070" y="488"/>
                                </a:lnTo>
                                <a:lnTo>
                                  <a:pt x="3038" y="495"/>
                                </a:lnTo>
                                <a:lnTo>
                                  <a:pt x="83" y="495"/>
                                </a:lnTo>
                                <a:lnTo>
                                  <a:pt x="50" y="488"/>
                                </a:lnTo>
                                <a:lnTo>
                                  <a:pt x="24" y="470"/>
                                </a:lnTo>
                                <a:lnTo>
                                  <a:pt x="6" y="444"/>
                                </a:lnTo>
                                <a:lnTo>
                                  <a:pt x="0" y="412"/>
                                </a:lnTo>
                                <a:lnTo>
                                  <a:pt x="0" y="8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1638337" name="Text Box 33"/>
                        <wps:cNvSpPr txBox="1">
                          <a:spLocks noChangeArrowheads="1"/>
                        </wps:cNvSpPr>
                        <wps:spPr bwMode="auto">
                          <a:xfrm>
                            <a:off x="4883" y="1581"/>
                            <a:ext cx="313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E5413" w14:textId="77777777" w:rsidR="000D498B" w:rsidRDefault="000D498B" w:rsidP="000D498B">
                              <w:pPr>
                                <w:spacing w:before="36"/>
                                <w:ind w:left="86"/>
                                <w:rPr>
                                  <w:rFonts w:ascii="Calibri"/>
                                  <w:sz w:val="28"/>
                                </w:rPr>
                              </w:pPr>
                              <w:r>
                                <w:rPr>
                                  <w:rFonts w:ascii="Calibri"/>
                                  <w:sz w:val="28"/>
                                </w:rPr>
                                <w:t>Sini</w:t>
                              </w:r>
                              <w:r>
                                <w:rPr>
                                  <w:rFonts w:ascii="Calibri"/>
                                  <w:spacing w:val="-4"/>
                                  <w:sz w:val="28"/>
                                </w:rPr>
                                <w:t xml:space="preserve"> </w:t>
                              </w:r>
                              <w:r>
                                <w:rPr>
                                  <w:rFonts w:ascii="Calibri"/>
                                  <w:sz w:val="28"/>
                                </w:rPr>
                                <w:t>Raj</w:t>
                              </w:r>
                              <w:r>
                                <w:rPr>
                                  <w:rFonts w:ascii="Calibri"/>
                                  <w:spacing w:val="-2"/>
                                  <w:sz w:val="28"/>
                                </w:rPr>
                                <w:t xml:space="preserve"> </w:t>
                              </w:r>
                              <w:r>
                                <w:rPr>
                                  <w:rFonts w:ascii="Calibri"/>
                                  <w:sz w:val="28"/>
                                </w:rPr>
                                <w:t>Pulari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10A1AE" id="Group 11" o:spid="_x0000_s1053" style="position:absolute;margin-left:244.2pt;margin-top:79.05pt;width:156.75pt;height:25.5pt;z-index:-251651072;mso-wrap-distance-left:0;mso-wrap-distance-right:0;mso-position-horizontal-relative:page;mso-position-vertical-relative:text" coordorigin="4884,1581" coordsize="313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xN+gYAAAIcAAAOAAAAZHJzL2Uyb0RvYy54bWy8WduO2zYQfS/QfyD02KKxqLuMeIM0NxRI&#10;2wBRP4CWZcuoLaqUdu306zszlGxyI9pCWnQfbGl5TJ2ZMzMkRy9fnY8H9lSpbi+blcdf+B6rmlJu&#10;9s1u5f1RvP8p81jXi2YjDrKpVt6XqvNePXz/3ctTu6wCWcvDplIMJmm65aldeXXft8vFoivr6ii6&#10;F7KtGhjcSnUUPdyq3WKjxAlmPx4Wge8ni5NUm1bJsuo6+O9bPeg90PzbbVX2v2+3XdWzw8oDbj19&#10;Kvpc4+fi4aVY7pRo63050BDfwOIo9g089DLVW9EL9qj2X0113JdKdnLbvyjlcSG3231ZkQ1gDfef&#10;WfNByceWbNktT7v24iZw7TM/ffO05W9PH1T7uf2kNHu4/CjLPzvwy+LU7pbmON7vNJitT7/KDegp&#10;HntJhp+36ohTgEnsTP79cvFvde5ZCf/kee6nQeyxEsbCIMziQYCyBpXwZ1GWRR6DUR5nXItT1u+G&#10;n4c8HH4bc/rhQiz1Y4nqQA2lh1jqru7q/p27PteirUiFDt3xSbH9BghmfgLxxzkEeCOO4Ir3qqow&#10;UFkYIHNkAfDRtZ3pV2MEYR24/65Hoyzno2sy7ZrRryEPILbRqVEe49DFMWJZPnb9h0qSNuLpY9fr&#10;iN/AFSm+GdgXMMP2eIDg//En5jN8Gn3oJ+0uMOCgYT8sWOGzE6OHD5OOcwUjiObiScoZCJo/nysc&#10;YTAXgWo2GACJdHkiBIRNLJ0kBqFxJRY5iCUjaCAW5pPE0hFGxAA0SQyUN4nlPJ4klo8w9FjmIAYB&#10;bU7GEx5OMuOm/wk1SY3bCkR55FDTlKDggYudrQGP83ianSkCoabZ2TJEeRpNeo6bOhQ8cbGzhcBI&#10;m2ZnKkGoSXaYS4auaR7kk+wCU4oicOaCLYWTXWBKcYOdLUWaJ9PKYpm95kPgSojAlsKpbGBK4VY2&#10;sKVI82w6WQNTiiJwZUVoS+HMitCUwp0VUJhNZTPfn87Y0JSiCF1ZEdpS8MRRTXDVukhBqMm4C20p&#10;Mp9PKxuaUhShKytCWwp3ETaluFGFbSmc7CJTiiJyZUVkSwFbueklIjKlINSk7yJbCqeykSlFEbmy&#10;IrKlCPxwuhpHphSEmmZnS+HMisiUoohcWQG7JjOMAz+ernexKQWhJtnFthTOihKbUhSxKytiW4rA&#10;T9PJahybUhBqmp0thbMax6YURezKitiWIvCzaJqdKQWhJtklthTOlSwxpSgSV1YkthROdokpxQ12&#10;thTOXUBiSlEkrqxIbCmcyiamFG5lE1uKyLV/SkwpisSVFakthTMrUlMKd1akthSwH55eyVJTiiJ1&#10;ZUVqS+GsKKkphbuipLYUzt16akpRpK6sSG0pnNU4NaVwV+PMlsLJDo5414WxyFxZkdlSOFeyzJTC&#10;XsngQLQbjzyiHk9B5bkZjkFwxQS2LHw6zLayw9NoAfzgUFWEw5kKUHhmcoBBOQSns8DgSATDdl4f&#10;125PzcEygo+nuztwUJ3gdOIC22/DcSOLcNiBziGDO0uCz7MUt3oIhz3anNlx70XweabiZojg80zF&#10;3QnCYVsxhwxuFwg+z1RcvxEOC++c2XFBJfg8U3GFI/g8U3HJQTisFXPI4BpA8HmmYlFGOFTTObNj&#10;lST4PFOxbBF8nqlYRxAOBcAgo+N+SHAFncDnPUDlMegBrvE3YtmKHuvCeMlO0KGitkqtuyo4cJRP&#10;VSEJ0l+bXFCe9FOvw4fGhEGtBna61wWkxsHxu6W5AlggAAVferJxdPzWKNz6ASq5CcI6CKCxRTbO&#10;MH7rmUIfDwgzYLiu3n1k6Ofayjv8Q861nXe8oV0Pj704d2Q/fg9WkESAi6DjcctxlwdHcFS4CRwt&#10;icDw28DBM9CzvAMcPH1tzo1GjN/amEG3e7AhBu49dgioe2Zo2e55RcfAPSdr1FeSlQfZVdqVmGXU&#10;nrykG2ap0aJs5Pv94QBgzBNMwjyG9QZvO3nYb3CQbtRu/eag2JPAvj79DRpYsFZ1/VvR1RpHQwgT&#10;S2isNxu6qiuxeTdc92J/0NeUptQC191Z3c5dy80X6NQqqV8jwGsPuKil+ttjJ3iFsPK6vx6Fqjx2&#10;+KWBpnPOowhc0tNNFKfYWFLmyNocEU0JU6283oOdCF6+6fV7isdW7Xc1PImTHxr5Gnru2z02cqHv&#10;3S01q+EG+t7/VwMcNuxJmIW4AusGeIH96J/lmcEaDuSMBjjrz/D/0YKhFc4a+aaGTVf1Wil5Qh3A&#10;Z3o5MX6q55nZIR8yCLpnNI9YXjvkrlcHUPkhSLBDzvBi5eFKQY4eu+UQCyMEQ8eKUOsf00HTn9dn&#10;/caAOF0Vmx1Hlxi6xA9c6NiBi/8wbug1CrxoogwdXorhmyzznuLs+uru4R8AAAD//wMAUEsDBBQA&#10;BgAIAAAAIQD0ImTu4QAAAAsBAAAPAAAAZHJzL2Rvd25yZXYueG1sTI9RS8MwFIXfBf9DuIJvLsnc&#10;JKtNxxjq0xDcBPHtrrlry5qkNFnb/Xvjkz5ezsc5383Xk23ZQH1ovNMgZwIYudKbxlUaPg+vDwpY&#10;iOgMtt6RhisFWBe3Nzlmxo/ug4Z9rFgqcSFDDXWMXcZ5KGuyGGa+I5eyk+8txnT2FTc9jqnctnwu&#10;xBO32Li0UGNH25rK8/5iNbyNOG4e5cuwO5+21+/D8v1rJ0nr+7tp8wws0hT/YPjVT+pQJKejvzgT&#10;WKthodQioSlYKgksEUrIFbCjhrlYSeBFzv//UPwAAAD//wMAUEsBAi0AFAAGAAgAAAAhALaDOJL+&#10;AAAA4QEAABMAAAAAAAAAAAAAAAAAAAAAAFtDb250ZW50X1R5cGVzXS54bWxQSwECLQAUAAYACAAA&#10;ACEAOP0h/9YAAACUAQAACwAAAAAAAAAAAAAAAAAvAQAAX3JlbHMvLnJlbHNQSwECLQAUAAYACAAA&#10;ACEA8QqcTfoGAAACHAAADgAAAAAAAAAAAAAAAAAuAgAAZHJzL2Uyb0RvYy54bWxQSwECLQAUAAYA&#10;CAAAACEA9CJk7uEAAAALAQAADwAAAAAAAAAAAAAAAABUCQAAZHJzL2Rvd25yZXYueG1sUEsFBgAA&#10;AAAEAAQA8wAAAGIKAAAAAA==&#10;">
                <v:shape id="Freeform 32" o:spid="_x0000_s1054" style="position:absolute;left:4891;top:1588;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k+7yQAAAOMAAAAPAAAAZHJzL2Rvd25yZXYueG1sRI9Ba8Mw&#10;DIXvg/4Ho0EvY3VSWClp3TI6WrbTSJvDjiJW49BYDrGXZv9+Ogx2fNLTp/e2+8l3aqQhtoEN5IsM&#10;FHEdbMuNgepyfF6DignZYheYDPxQhP1u9rDFwoY7lzSeU6MEwrFAAy6lvtA61o48xkXoiWV3DYPH&#10;JHJotB3wLnDf6WWWrbTHluWDw54Ojurb+dsbKN/sx9fL08m1S/wsjw1XY7pWxswfp9cNqERT+jf/&#10;Xb9bib/OVgLNcwktnWQAevcLAAD//wMAUEsBAi0AFAAGAAgAAAAhANvh9svuAAAAhQEAABMAAAAA&#10;AAAAAAAAAAAAAAAAAFtDb250ZW50X1R5cGVzXS54bWxQSwECLQAUAAYACAAAACEAWvQsW78AAAAV&#10;AQAACwAAAAAAAAAAAAAAAAAfAQAAX3JlbHMvLnJlbHNQSwECLQAUAAYACAAAACEAORJPu8kAAADj&#10;AAAADwAAAAAAAAAAAAAAAAAHAgAAZHJzL2Rvd25yZXYueG1sUEsFBgAAAAADAAMAtwAAAP0CAAAA&#10;AA==&#10;" path="m,82l6,50,24,24,50,6,83,,3038,r32,6l3096,24r18,26l3120,82r,330l3114,444r-18,26l3070,488r-32,7l83,495,50,488,24,470,6,444,,412,,82xe" filled="f">
                  <v:path arrowok="t" o:connecttype="custom" o:connectlocs="0,1671;6,1639;24,1613;50,1595;83,1589;3038,1589;3070,1595;3096,1613;3114,1639;3120,1671;3120,2001;3114,2033;3096,2059;3070,2077;3038,2084;83,2084;50,2077;24,2059;6,2033;0,2001;0,1671" o:connectangles="0,0,0,0,0,0,0,0,0,0,0,0,0,0,0,0,0,0,0,0,0"/>
                </v:shape>
                <v:shape id="Text Box 33" o:spid="_x0000_s1055" type="#_x0000_t202" style="position:absolute;left:4883;top:1581;width:313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S5eyQAAAOMAAAAPAAAAZHJzL2Rvd25yZXYueG1sRE9fa8Iw&#10;EH8f7DuEG+xtpq7SaWcUkQmCMFa7hz3emrMNNpfaRK3ffhkM9ni//zdfDrYVF+q9caxgPEpAEFdO&#10;G64VfJabpykIH5A1to5JwY08LBf3d3PMtbtyQZd9qEUMYZ+jgiaELpfSVw1Z9CPXEUfu4HqLIZ59&#10;LXWP1xhuW/mcJJm0aDg2NNjRuqHquD9bBasvLt7M6f37ozgUpixnCe+yo1KPD8PqFUSgIfyL/9xb&#10;HedPZuMsnabpC/z+FAGQix8AAAD//wMAUEsBAi0AFAAGAAgAAAAhANvh9svuAAAAhQEAABMAAAAA&#10;AAAAAAAAAAAAAAAAAFtDb250ZW50X1R5cGVzXS54bWxQSwECLQAUAAYACAAAACEAWvQsW78AAAAV&#10;AQAACwAAAAAAAAAAAAAAAAAfAQAAX3JlbHMvLnJlbHNQSwECLQAUAAYACAAAACEANF0uXskAAADj&#10;AAAADwAAAAAAAAAAAAAAAAAHAgAAZHJzL2Rvd25yZXYueG1sUEsFBgAAAAADAAMAtwAAAP0CAAAA&#10;AA==&#10;" filled="f" stroked="f">
                  <v:textbox inset="0,0,0,0">
                    <w:txbxContent>
                      <w:p w14:paraId="3A8E5413" w14:textId="77777777" w:rsidR="000D498B" w:rsidRDefault="000D498B" w:rsidP="000D498B">
                        <w:pPr>
                          <w:spacing w:before="36"/>
                          <w:ind w:left="86"/>
                          <w:rPr>
                            <w:rFonts w:ascii="Calibri"/>
                            <w:sz w:val="28"/>
                          </w:rPr>
                        </w:pPr>
                        <w:r>
                          <w:rPr>
                            <w:rFonts w:ascii="Calibri"/>
                            <w:sz w:val="28"/>
                          </w:rPr>
                          <w:t>Sini</w:t>
                        </w:r>
                        <w:r>
                          <w:rPr>
                            <w:rFonts w:ascii="Calibri"/>
                            <w:spacing w:val="-4"/>
                            <w:sz w:val="28"/>
                          </w:rPr>
                          <w:t xml:space="preserve"> </w:t>
                        </w:r>
                        <w:r>
                          <w:rPr>
                            <w:rFonts w:ascii="Calibri"/>
                            <w:sz w:val="28"/>
                          </w:rPr>
                          <w:t>Raj</w:t>
                        </w:r>
                        <w:r>
                          <w:rPr>
                            <w:rFonts w:ascii="Calibri"/>
                            <w:spacing w:val="-2"/>
                            <w:sz w:val="28"/>
                          </w:rPr>
                          <w:t xml:space="preserve"> </w:t>
                        </w:r>
                        <w:r>
                          <w:rPr>
                            <w:rFonts w:ascii="Calibri"/>
                            <w:sz w:val="28"/>
                          </w:rPr>
                          <w:t>Pulari</w:t>
                        </w:r>
                      </w:p>
                    </w:txbxContent>
                  </v:textbox>
                </v:shape>
                <w10:wrap type="topAndBottom" anchorx="page"/>
              </v:group>
            </w:pict>
          </mc:Fallback>
        </mc:AlternateContent>
      </w:r>
      <w:r>
        <w:rPr>
          <w:noProof/>
        </w:rPr>
        <mc:AlternateContent>
          <mc:Choice Requires="wpg">
            <w:drawing>
              <wp:anchor distT="0" distB="0" distL="0" distR="0" simplePos="0" relativeHeight="251666432" behindDoc="1" locked="0" layoutInCell="1" allowOverlap="1" wp14:anchorId="2F1746FC" wp14:editId="3405A45E">
                <wp:simplePos x="0" y="0"/>
                <wp:positionH relativeFrom="page">
                  <wp:posOffset>916940</wp:posOffset>
                </wp:positionH>
                <wp:positionV relativeFrom="paragraph">
                  <wp:posOffset>1452245</wp:posOffset>
                </wp:positionV>
                <wp:extent cx="1990725" cy="476250"/>
                <wp:effectExtent l="2540" t="1270" r="6985" b="8255"/>
                <wp:wrapTopAndBottom/>
                <wp:docPr id="14442164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476250"/>
                          <a:chOff x="1444" y="2287"/>
                          <a:chExt cx="3135" cy="750"/>
                        </a:xfrm>
                      </wpg:grpSpPr>
                      <wps:wsp>
                        <wps:cNvPr id="748760982" name="Freeform 35"/>
                        <wps:cNvSpPr>
                          <a:spLocks/>
                        </wps:cNvSpPr>
                        <wps:spPr bwMode="auto">
                          <a:xfrm>
                            <a:off x="1452" y="2294"/>
                            <a:ext cx="3120" cy="735"/>
                          </a:xfrm>
                          <a:custGeom>
                            <a:avLst/>
                            <a:gdLst>
                              <a:gd name="T0" fmla="+- 0 1452 1452"/>
                              <a:gd name="T1" fmla="*/ T0 w 3120"/>
                              <a:gd name="T2" fmla="+- 0 2417 2294"/>
                              <a:gd name="T3" fmla="*/ 2417 h 735"/>
                              <a:gd name="T4" fmla="+- 0 1462 1452"/>
                              <a:gd name="T5" fmla="*/ T4 w 3120"/>
                              <a:gd name="T6" fmla="+- 0 2369 2294"/>
                              <a:gd name="T7" fmla="*/ 2369 h 735"/>
                              <a:gd name="T8" fmla="+- 0 1488 1452"/>
                              <a:gd name="T9" fmla="*/ T8 w 3120"/>
                              <a:gd name="T10" fmla="+- 0 2330 2294"/>
                              <a:gd name="T11" fmla="*/ 2330 h 735"/>
                              <a:gd name="T12" fmla="+- 0 1527 1452"/>
                              <a:gd name="T13" fmla="*/ T12 w 3120"/>
                              <a:gd name="T14" fmla="+- 0 2304 2294"/>
                              <a:gd name="T15" fmla="*/ 2304 h 735"/>
                              <a:gd name="T16" fmla="+- 0 1574 1452"/>
                              <a:gd name="T17" fmla="*/ T16 w 3120"/>
                              <a:gd name="T18" fmla="+- 0 2294 2294"/>
                              <a:gd name="T19" fmla="*/ 2294 h 735"/>
                              <a:gd name="T20" fmla="+- 0 4449 1452"/>
                              <a:gd name="T21" fmla="*/ T20 w 3120"/>
                              <a:gd name="T22" fmla="+- 0 2294 2294"/>
                              <a:gd name="T23" fmla="*/ 2294 h 735"/>
                              <a:gd name="T24" fmla="+- 0 4497 1452"/>
                              <a:gd name="T25" fmla="*/ T24 w 3120"/>
                              <a:gd name="T26" fmla="+- 0 2304 2294"/>
                              <a:gd name="T27" fmla="*/ 2304 h 735"/>
                              <a:gd name="T28" fmla="+- 0 4536 1452"/>
                              <a:gd name="T29" fmla="*/ T28 w 3120"/>
                              <a:gd name="T30" fmla="+- 0 2330 2294"/>
                              <a:gd name="T31" fmla="*/ 2330 h 735"/>
                              <a:gd name="T32" fmla="+- 0 4562 1452"/>
                              <a:gd name="T33" fmla="*/ T32 w 3120"/>
                              <a:gd name="T34" fmla="+- 0 2369 2294"/>
                              <a:gd name="T35" fmla="*/ 2369 h 735"/>
                              <a:gd name="T36" fmla="+- 0 4572 1452"/>
                              <a:gd name="T37" fmla="*/ T36 w 3120"/>
                              <a:gd name="T38" fmla="+- 0 2417 2294"/>
                              <a:gd name="T39" fmla="*/ 2417 h 735"/>
                              <a:gd name="T40" fmla="+- 0 4572 1452"/>
                              <a:gd name="T41" fmla="*/ T40 w 3120"/>
                              <a:gd name="T42" fmla="+- 0 2907 2294"/>
                              <a:gd name="T43" fmla="*/ 2907 h 735"/>
                              <a:gd name="T44" fmla="+- 0 4562 1452"/>
                              <a:gd name="T45" fmla="*/ T44 w 3120"/>
                              <a:gd name="T46" fmla="+- 0 2954 2294"/>
                              <a:gd name="T47" fmla="*/ 2954 h 735"/>
                              <a:gd name="T48" fmla="+- 0 4536 1452"/>
                              <a:gd name="T49" fmla="*/ T48 w 3120"/>
                              <a:gd name="T50" fmla="+- 0 2993 2294"/>
                              <a:gd name="T51" fmla="*/ 2993 h 735"/>
                              <a:gd name="T52" fmla="+- 0 4497 1452"/>
                              <a:gd name="T53" fmla="*/ T52 w 3120"/>
                              <a:gd name="T54" fmla="+- 0 3019 2294"/>
                              <a:gd name="T55" fmla="*/ 3019 h 735"/>
                              <a:gd name="T56" fmla="+- 0 4449 1452"/>
                              <a:gd name="T57" fmla="*/ T56 w 3120"/>
                              <a:gd name="T58" fmla="+- 0 3029 2294"/>
                              <a:gd name="T59" fmla="*/ 3029 h 735"/>
                              <a:gd name="T60" fmla="+- 0 1574 1452"/>
                              <a:gd name="T61" fmla="*/ T60 w 3120"/>
                              <a:gd name="T62" fmla="+- 0 3029 2294"/>
                              <a:gd name="T63" fmla="*/ 3029 h 735"/>
                              <a:gd name="T64" fmla="+- 0 1527 1452"/>
                              <a:gd name="T65" fmla="*/ T64 w 3120"/>
                              <a:gd name="T66" fmla="+- 0 3019 2294"/>
                              <a:gd name="T67" fmla="*/ 3019 h 735"/>
                              <a:gd name="T68" fmla="+- 0 1488 1452"/>
                              <a:gd name="T69" fmla="*/ T68 w 3120"/>
                              <a:gd name="T70" fmla="+- 0 2993 2294"/>
                              <a:gd name="T71" fmla="*/ 2993 h 735"/>
                              <a:gd name="T72" fmla="+- 0 1462 1452"/>
                              <a:gd name="T73" fmla="*/ T72 w 3120"/>
                              <a:gd name="T74" fmla="+- 0 2954 2294"/>
                              <a:gd name="T75" fmla="*/ 2954 h 735"/>
                              <a:gd name="T76" fmla="+- 0 1452 1452"/>
                              <a:gd name="T77" fmla="*/ T76 w 3120"/>
                              <a:gd name="T78" fmla="+- 0 2907 2294"/>
                              <a:gd name="T79" fmla="*/ 2907 h 735"/>
                              <a:gd name="T80" fmla="+- 0 1452 1452"/>
                              <a:gd name="T81" fmla="*/ T80 w 3120"/>
                              <a:gd name="T82" fmla="+- 0 2417 2294"/>
                              <a:gd name="T83" fmla="*/ 2417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735">
                                <a:moveTo>
                                  <a:pt x="0" y="123"/>
                                </a:moveTo>
                                <a:lnTo>
                                  <a:pt x="10" y="75"/>
                                </a:lnTo>
                                <a:lnTo>
                                  <a:pt x="36" y="36"/>
                                </a:lnTo>
                                <a:lnTo>
                                  <a:pt x="75" y="10"/>
                                </a:lnTo>
                                <a:lnTo>
                                  <a:pt x="122" y="0"/>
                                </a:lnTo>
                                <a:lnTo>
                                  <a:pt x="2997" y="0"/>
                                </a:lnTo>
                                <a:lnTo>
                                  <a:pt x="3045" y="10"/>
                                </a:lnTo>
                                <a:lnTo>
                                  <a:pt x="3084" y="36"/>
                                </a:lnTo>
                                <a:lnTo>
                                  <a:pt x="3110" y="75"/>
                                </a:lnTo>
                                <a:lnTo>
                                  <a:pt x="3120" y="123"/>
                                </a:lnTo>
                                <a:lnTo>
                                  <a:pt x="3120" y="613"/>
                                </a:lnTo>
                                <a:lnTo>
                                  <a:pt x="3110" y="660"/>
                                </a:lnTo>
                                <a:lnTo>
                                  <a:pt x="3084" y="699"/>
                                </a:lnTo>
                                <a:lnTo>
                                  <a:pt x="3045" y="725"/>
                                </a:lnTo>
                                <a:lnTo>
                                  <a:pt x="2997" y="735"/>
                                </a:lnTo>
                                <a:lnTo>
                                  <a:pt x="122" y="735"/>
                                </a:lnTo>
                                <a:lnTo>
                                  <a:pt x="75" y="725"/>
                                </a:lnTo>
                                <a:lnTo>
                                  <a:pt x="36" y="699"/>
                                </a:lnTo>
                                <a:lnTo>
                                  <a:pt x="10" y="660"/>
                                </a:lnTo>
                                <a:lnTo>
                                  <a:pt x="0" y="613"/>
                                </a:lnTo>
                                <a:lnTo>
                                  <a:pt x="0" y="12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7562231" name="Text Box 36"/>
                        <wps:cNvSpPr txBox="1">
                          <a:spLocks noChangeArrowheads="1"/>
                        </wps:cNvSpPr>
                        <wps:spPr bwMode="auto">
                          <a:xfrm>
                            <a:off x="1444" y="2286"/>
                            <a:ext cx="3135"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9B7F4" w14:textId="77777777" w:rsidR="000D498B" w:rsidRDefault="000D498B" w:rsidP="000D498B">
                              <w:pPr>
                                <w:spacing w:before="107"/>
                                <w:ind w:left="101" w:right="1263"/>
                                <w:rPr>
                                  <w:rFonts w:ascii="Calibri"/>
                                  <w:b/>
                                  <w:sz w:val="24"/>
                                </w:rPr>
                              </w:pPr>
                              <w:r>
                                <w:rPr>
                                  <w:rFonts w:ascii="Calibri"/>
                                  <w:b/>
                                  <w:sz w:val="24"/>
                                </w:rPr>
                                <w:t>Individual Project</w:t>
                              </w:r>
                              <w:r>
                                <w:rPr>
                                  <w:rFonts w:ascii="Calibri"/>
                                  <w:b/>
                                  <w:spacing w:val="-52"/>
                                  <w:sz w:val="24"/>
                                </w:rPr>
                                <w:t xml:space="preserve"> </w:t>
                              </w:r>
                              <w:r>
                                <w:rPr>
                                  <w:rFonts w:ascii="Calibri"/>
                                  <w:b/>
                                  <w:sz w:val="24"/>
                                </w:rPr>
                                <w:t>Submission</w:t>
                              </w:r>
                              <w:r>
                                <w:rPr>
                                  <w:rFonts w:ascii="Calibri"/>
                                  <w:b/>
                                  <w:spacing w:val="-1"/>
                                  <w:sz w:val="24"/>
                                </w:rPr>
                                <w:t xml:space="preserve"> </w:t>
                              </w:r>
                              <w:r>
                                <w:rPr>
                                  <w:rFonts w:ascii="Calibri"/>
                                  <w:b/>
                                  <w:sz w:val="24"/>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746FC" id="Group 10" o:spid="_x0000_s1056" style="position:absolute;margin-left:72.2pt;margin-top:114.35pt;width:156.75pt;height:37.5pt;z-index:-251650048;mso-wrap-distance-left:0;mso-wrap-distance-right:0;mso-position-horizontal-relative:page;mso-position-vertical-relative:text" coordorigin="1444,2287" coordsize="313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ap+wYAAAocAAAOAAAAZHJzL2Uyb0RvYy54bWy8WduO2zYQfS/QfyD02CKxRN1sI94gzQ0F&#10;0jZA1A/gyrJlVBZVSrv29us7Q4oyuSFtNS26Dza1PB4ezuEMydGr1+djQx4r0R94uwmil2FAqrbk&#10;20O73wS/Fx9eLAPSD6zdsoa31SZ4qvrg9d333706deuK8po320oQMNL261O3Ceph6NaLRV/W1ZH1&#10;L3lXtdC54+LIBngU+8VWsBNYPzYLGobZ4sTFthO8rPoe/vtOdQZ30v5uV5XDb7tdXw2k2QTAbZCf&#10;Qn7e4+fi7hVb7wXr6kM50mDfwOLIDi0MOpl6xwZGHsThK1PHQyl4z3fDy5IfF3y3O5SVnAPMJgqf&#10;zeaj4A+dnMt+fdp3k5vAtc/89M1my18fP4ruS/dZKPbQ/MTLP3rwy+LU7ddmPz7vFZjcn37hW9CT&#10;PQxcTvy8E0c0AVMiZ+nfp8m/1XkgJfwzWq3CnKYBKaEvyTOajgKUNaiEP4uSJAkI9FK6zJU4Zf1+&#10;/HkcxeNvc/XDBVurYSXVkRpKD2upv7ir/3fu+lKzrpIq9OiOz4IctpsgT5Z5Fq6WNCAtO4InPoiq&#10;wnVKgCR4D0kAWnu2N91q9CCsB+/fdGiUpDCU9MwqUZ7Rbo0jCksbfZqrsSe/sHX50A8fKy6lYY+f&#10;+kEt+C20pODbkX0BFnbHBtb+jy9ISHA0+TEGyASLNOyHBSlCciJy8NGotgVEDVs0iXJCqWa9n2zF&#10;Gga2JKgm4wQgjiYUrAfDWJRkbmKwMhQMiSUeYpkGyUnSOFs5ieUahsQQ5CQGmc0itlw6PbbSMCS2&#10;9BCLbPfTOA6dzCLT/xLlpBbZCkQpzZ3cIlOCIqI+drYGNA4TNztTBIlys7NliNI8cbMzdSiizMfO&#10;FgJXmpudqYREOdlhLBm6QkJaOdlRU4qCemPBlsLLjppSXGFnSwHk3Mpilr3EA/UFBLWl8CpLTSn8&#10;ylJbiiSNM7fvTCkK6ouK2JbCGxWxKYU/KmJbiiT1pJLYlKKIfVER21J4swluWpMU/nQS21Ikae5O&#10;dLEpRQEOdufg2JbCn4RNKa5kYVsKL7vElKJIfFGR2FJQOBc4YzYxpZAoZ8ziocGMWZ+yiSlFkfii&#10;IrGloKvUnVESUwqJcrOzpfBGRWJKUSS+qICzjzlZulrFTt+lphQS5WSHxwrTd76MkppSFHA8cK+7&#10;1JYiDiP3HpuaUkiUm50thTcbp6YUReqLitSWIg6ph50phUQ52WW2FN6dLDOlKDJfVGS2FF52mSnF&#10;FXa2FN5TQGZKUWS+qMhsKbzKZqYUfmUzW4oo8ZyfMlOKIvNFRW5L4Y2K3JTCHxW5LYX32JmbUhSQ&#10;st1RkdtSeDNKbkrhzyi5LYX3tJ6bUhS5LypyWwpvNs5NKfzZeGlL4WW3NKUolr6owCuWkaC8O9nS&#10;lMLeyeBCtNdXHlbrW1B5bsdrELQIw4pFKO+yHe/xMloAP7hUFTFegsAEoPDO5AGDcgiWt9abYHAk&#10;guE4P8c0HtMlXN4sbxqPQHUJX82yjgdZhMMJdA4ZPFlK+LyZ0nGqcEabYx3PXmh9ushedzoehiR8&#10;3lTxdIJwOFbMIYPHBQmfN1XcvxEOG+8c67ihSvg8VXGHk/B5U8UtB+GwV8whg3uAhM+bKiZlhEM2&#10;nWMds6SEz5sqpi0JnzdVzCMIhwRgkFFhMga4gELg8xKgCAiUAO/xN2zdsQHzgm6S0yZQZZVaVVWw&#10;48gfq4JLyHCpcUVT3Fz6m9bE4eUe+EFuV/R0r/7upDU8/wMKvq6hcIMAFJi8hooo5EyAXUfB7qcc&#10;fR0Gt/1Zg8bhEna521OIo5kOkWUtnOzkYe0x/T16TgMzSJTX3DKNnMHB7SpQTyVb6SWoh9Tf49Da&#10;N1jWvGZx8vWlRKct6W9lUUt3CzcuhFvjjqvq1jxGRW75RS3kW25WqK9VKxveV8pJGG5yT53iDsPV&#10;qFW2/MOhaQDM1k2L0bhKwcP42PPmsMVO+SD2928bQR4Z1vfl3yiDBetEP7xjfa1wsgthbA0F9nYr&#10;W3XFtu/H9sAOjWoDqwY2fagvqzKtquve8+0TlGwFV68T4PUHNGou/grICV4lbIL+zwcmqoA0P7dQ&#10;fF5BVRt8MsgHvDnDgzB77s0e1pZgahMMARxJsPl2UO8rHjpx2NcwUiT90PI3UHvfHbCiK/kpVuMD&#10;1L//p0I4jcIc7tsUizCqEl5gYfonfiYqlxmVcDKc4f96BmNNnLT8bQ2nr+qNEPyEOoDP1L5i/FTN&#10;Zmap/PISQWZTtr6UyrEaI0vlz14hwBYAiwRL5QQbmwC3DOloXTaHtaAhuHSsFWr9w71ohvP9Wb45&#10;gOIsSIZT+4fraFpD0/qBhlo70PgP1418nQIvnGSEji/H8I2W+SzX2eUV3t3fAAAA//8DAFBLAwQU&#10;AAYACAAAACEAAHs6E+IAAAALAQAADwAAAGRycy9kb3ducmV2LnhtbEyPTUvDQBCG74L/YRnBm918&#10;1dSYTSlFPRXBVhBv22SahGZnQ3abpP/e8aTHl3l432fy9Ww6MeLgWksKwkUAAqm0VUu1gs/D68MK&#10;hPOaKt1ZQgVXdLAubm9ynVV2og8c974WXEIu0woa7/tMSlc2aLRb2B6Jbyc7GO05DrWsBj1xuelk&#10;FASP0uiWeKHRPW4bLM/7i1HwNulpE4cv4+582l6/D8v3r12ISt3fzZtnEB5n/wfDrz6rQ8FOR3uh&#10;yomOc5IkjCqIolUKgolkmT6BOCqIgzgFWeTy/w/FDwAAAP//AwBQSwECLQAUAAYACAAAACEAtoM4&#10;kv4AAADhAQAAEwAAAAAAAAAAAAAAAAAAAAAAW0NvbnRlbnRfVHlwZXNdLnhtbFBLAQItABQABgAI&#10;AAAAIQA4/SH/1gAAAJQBAAALAAAAAAAAAAAAAAAAAC8BAABfcmVscy8ucmVsc1BLAQItABQABgAI&#10;AAAAIQDTzXap+wYAAAocAAAOAAAAAAAAAAAAAAAAAC4CAABkcnMvZTJvRG9jLnhtbFBLAQItABQA&#10;BgAIAAAAIQAAezoT4gAAAAsBAAAPAAAAAAAAAAAAAAAAAFUJAABkcnMvZG93bnJldi54bWxQSwUG&#10;AAAAAAQABADzAAAAZAoAAAAA&#10;">
                <v:shape id="Freeform 35" o:spid="_x0000_s1057" style="position:absolute;left:1452;top:2294;width:3120;height:735;visibility:visible;mso-wrap-style:square;v-text-anchor:top" coordsize="31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m2ywAAAOIAAAAPAAAAZHJzL2Rvd25yZXYueG1sRI9bawIx&#10;FITfC/0P4RR8KZqtFI1bo1ihFywIXhB8O2xON4ubk2WTutt/3xQKfRxm5htmvuxdLa7UhsqzhodR&#10;BoK48KbiUsPx8DJUIEJENlh7Jg3fFGC5uL2ZY258xzu67mMpEoRDjhpsjE0uZSgsOQwj3xAn79O3&#10;DmOSbSlNi12Cu1qOs2wiHVacFiw2tLZUXPZfLlE8vTWHmrvzq9p8nNTW4v3pWevBXb96AhGpj//h&#10;v/a70TB9VNNJNlNj+L2U7oBc/AAAAP//AwBQSwECLQAUAAYACAAAACEA2+H2y+4AAACFAQAAEwAA&#10;AAAAAAAAAAAAAAAAAAAAW0NvbnRlbnRfVHlwZXNdLnhtbFBLAQItABQABgAIAAAAIQBa9CxbvwAA&#10;ABUBAAALAAAAAAAAAAAAAAAAAB8BAABfcmVscy8ucmVsc1BLAQItABQABgAIAAAAIQABNkm2ywAA&#10;AOIAAAAPAAAAAAAAAAAAAAAAAAcCAABkcnMvZG93bnJldi54bWxQSwUGAAAAAAMAAwC3AAAA/wIA&#10;AAAA&#10;" path="m,123l10,75,36,36,75,10,122,,2997,r48,10l3084,36r26,39l3120,123r,490l3110,660r-26,39l3045,725r-48,10l122,735,75,725,36,699,10,660,,613,,123xe" filled="f">
                  <v:path arrowok="t" o:connecttype="custom" o:connectlocs="0,2417;10,2369;36,2330;75,2304;122,2294;2997,2294;3045,2304;3084,2330;3110,2369;3120,2417;3120,2907;3110,2954;3084,2993;3045,3019;2997,3029;122,3029;75,3019;36,2993;10,2954;0,2907;0,2417" o:connectangles="0,0,0,0,0,0,0,0,0,0,0,0,0,0,0,0,0,0,0,0,0"/>
                </v:shape>
                <v:shape id="Text Box 36" o:spid="_x0000_s1058" type="#_x0000_t202" style="position:absolute;left:1444;top:2286;width:313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XviywAAAOMAAAAPAAAAZHJzL2Rvd25yZXYueG1sRI9BS8NA&#10;FITvQv/D8gRvdjcRo8ZuSxEFQRDTePD4zL4mS7Nv0+zaxn/fLQgeh5n5hlmsJteLA43BetaQzRUI&#10;4sYby62Gz/rl+h5EiMgGe8+k4ZcCrJaziwWWxh+5osMmtiJBOJSooYtxKKUMTUcOw9wPxMnb+tFh&#10;THJspRnxmOCul7lShXRoOS10ONBTR81u8+M0rL+4erb79++PalvZun5Q/FbstL66nNaPICJN8T/8&#10;1341GvJM3d0WeX6TwflT+gNyeQIAAP//AwBQSwECLQAUAAYACAAAACEA2+H2y+4AAACFAQAAEwAA&#10;AAAAAAAAAAAAAAAAAAAAW0NvbnRlbnRfVHlwZXNdLnhtbFBLAQItABQABgAIAAAAIQBa9CxbvwAA&#10;ABUBAAALAAAAAAAAAAAAAAAAAB8BAABfcmVscy8ucmVsc1BLAQItABQABgAIAAAAIQCCkXviywAA&#10;AOMAAAAPAAAAAAAAAAAAAAAAAAcCAABkcnMvZG93bnJldi54bWxQSwUGAAAAAAMAAwC3AAAA/wIA&#10;AAAA&#10;" filled="f" stroked="f">
                  <v:textbox inset="0,0,0,0">
                    <w:txbxContent>
                      <w:p w14:paraId="7CB9B7F4" w14:textId="77777777" w:rsidR="000D498B" w:rsidRDefault="000D498B" w:rsidP="000D498B">
                        <w:pPr>
                          <w:spacing w:before="107"/>
                          <w:ind w:left="101" w:right="1263"/>
                          <w:rPr>
                            <w:rFonts w:ascii="Calibri"/>
                            <w:b/>
                            <w:sz w:val="24"/>
                          </w:rPr>
                        </w:pPr>
                        <w:r>
                          <w:rPr>
                            <w:rFonts w:ascii="Calibri"/>
                            <w:b/>
                            <w:sz w:val="24"/>
                          </w:rPr>
                          <w:t>Individual Project</w:t>
                        </w:r>
                        <w:r>
                          <w:rPr>
                            <w:rFonts w:ascii="Calibri"/>
                            <w:b/>
                            <w:spacing w:val="-52"/>
                            <w:sz w:val="24"/>
                          </w:rPr>
                          <w:t xml:space="preserve"> </w:t>
                        </w:r>
                        <w:r>
                          <w:rPr>
                            <w:rFonts w:ascii="Calibri"/>
                            <w:b/>
                            <w:sz w:val="24"/>
                          </w:rPr>
                          <w:t>Submission</w:t>
                        </w:r>
                        <w:r>
                          <w:rPr>
                            <w:rFonts w:ascii="Calibri"/>
                            <w:b/>
                            <w:spacing w:val="-1"/>
                            <w:sz w:val="24"/>
                          </w:rPr>
                          <w:t xml:space="preserve"> </w:t>
                        </w:r>
                        <w:r>
                          <w:rPr>
                            <w:rFonts w:ascii="Calibri"/>
                            <w:b/>
                            <w:sz w:val="24"/>
                          </w:rPr>
                          <w:t>Date</w:t>
                        </w:r>
                      </w:p>
                    </w:txbxContent>
                  </v:textbox>
                </v:shape>
                <w10:wrap type="topAndBottom" anchorx="page"/>
              </v:group>
            </w:pict>
          </mc:Fallback>
        </mc:AlternateContent>
      </w:r>
      <w:r>
        <w:rPr>
          <w:noProof/>
        </w:rPr>
        <mc:AlternateContent>
          <mc:Choice Requires="wpg">
            <w:drawing>
              <wp:anchor distT="0" distB="0" distL="0" distR="0" simplePos="0" relativeHeight="251667456" behindDoc="1" locked="0" layoutInCell="1" allowOverlap="1" wp14:anchorId="2B0B02EC" wp14:editId="41C10FAB">
                <wp:simplePos x="0" y="0"/>
                <wp:positionH relativeFrom="page">
                  <wp:posOffset>3111500</wp:posOffset>
                </wp:positionH>
                <wp:positionV relativeFrom="paragraph">
                  <wp:posOffset>1475105</wp:posOffset>
                </wp:positionV>
                <wp:extent cx="3964940" cy="466725"/>
                <wp:effectExtent l="6350" t="5080" r="635" b="4445"/>
                <wp:wrapTopAndBottom/>
                <wp:docPr id="201433557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4940" cy="466725"/>
                          <a:chOff x="4900" y="2323"/>
                          <a:chExt cx="6244" cy="735"/>
                        </a:xfrm>
                      </wpg:grpSpPr>
                      <wps:wsp>
                        <wps:cNvPr id="577224678" name="Freeform 38"/>
                        <wps:cNvSpPr>
                          <a:spLocks/>
                        </wps:cNvSpPr>
                        <wps:spPr bwMode="auto">
                          <a:xfrm>
                            <a:off x="4908" y="2330"/>
                            <a:ext cx="6229" cy="720"/>
                          </a:xfrm>
                          <a:custGeom>
                            <a:avLst/>
                            <a:gdLst>
                              <a:gd name="T0" fmla="+- 0 4908 4908"/>
                              <a:gd name="T1" fmla="*/ T0 w 6229"/>
                              <a:gd name="T2" fmla="+- 0 2451 2331"/>
                              <a:gd name="T3" fmla="*/ 2451 h 720"/>
                              <a:gd name="T4" fmla="+- 0 4917 4908"/>
                              <a:gd name="T5" fmla="*/ T4 w 6229"/>
                              <a:gd name="T6" fmla="+- 0 2404 2331"/>
                              <a:gd name="T7" fmla="*/ 2404 h 720"/>
                              <a:gd name="T8" fmla="+- 0 4943 4908"/>
                              <a:gd name="T9" fmla="*/ T8 w 6229"/>
                              <a:gd name="T10" fmla="+- 0 2366 2331"/>
                              <a:gd name="T11" fmla="*/ 2366 h 720"/>
                              <a:gd name="T12" fmla="+- 0 4981 4908"/>
                              <a:gd name="T13" fmla="*/ T12 w 6229"/>
                              <a:gd name="T14" fmla="+- 0 2340 2331"/>
                              <a:gd name="T15" fmla="*/ 2340 h 720"/>
                              <a:gd name="T16" fmla="+- 0 5028 4908"/>
                              <a:gd name="T17" fmla="*/ T16 w 6229"/>
                              <a:gd name="T18" fmla="+- 0 2331 2331"/>
                              <a:gd name="T19" fmla="*/ 2331 h 720"/>
                              <a:gd name="T20" fmla="+- 0 11017 4908"/>
                              <a:gd name="T21" fmla="*/ T20 w 6229"/>
                              <a:gd name="T22" fmla="+- 0 2331 2331"/>
                              <a:gd name="T23" fmla="*/ 2331 h 720"/>
                              <a:gd name="T24" fmla="+- 0 11064 4908"/>
                              <a:gd name="T25" fmla="*/ T24 w 6229"/>
                              <a:gd name="T26" fmla="+- 0 2340 2331"/>
                              <a:gd name="T27" fmla="*/ 2340 h 720"/>
                              <a:gd name="T28" fmla="+- 0 11102 4908"/>
                              <a:gd name="T29" fmla="*/ T28 w 6229"/>
                              <a:gd name="T30" fmla="+- 0 2366 2331"/>
                              <a:gd name="T31" fmla="*/ 2366 h 720"/>
                              <a:gd name="T32" fmla="+- 0 11128 4908"/>
                              <a:gd name="T33" fmla="*/ T32 w 6229"/>
                              <a:gd name="T34" fmla="+- 0 2404 2331"/>
                              <a:gd name="T35" fmla="*/ 2404 h 720"/>
                              <a:gd name="T36" fmla="+- 0 11137 4908"/>
                              <a:gd name="T37" fmla="*/ T36 w 6229"/>
                              <a:gd name="T38" fmla="+- 0 2451 2331"/>
                              <a:gd name="T39" fmla="*/ 2451 h 720"/>
                              <a:gd name="T40" fmla="+- 0 11137 4908"/>
                              <a:gd name="T41" fmla="*/ T40 w 6229"/>
                              <a:gd name="T42" fmla="+- 0 2931 2331"/>
                              <a:gd name="T43" fmla="*/ 2931 h 720"/>
                              <a:gd name="T44" fmla="+- 0 11128 4908"/>
                              <a:gd name="T45" fmla="*/ T44 w 6229"/>
                              <a:gd name="T46" fmla="+- 0 2977 2331"/>
                              <a:gd name="T47" fmla="*/ 2977 h 720"/>
                              <a:gd name="T48" fmla="+- 0 11102 4908"/>
                              <a:gd name="T49" fmla="*/ T48 w 6229"/>
                              <a:gd name="T50" fmla="+- 0 3015 2331"/>
                              <a:gd name="T51" fmla="*/ 3015 h 720"/>
                              <a:gd name="T52" fmla="+- 0 11064 4908"/>
                              <a:gd name="T53" fmla="*/ T52 w 6229"/>
                              <a:gd name="T54" fmla="+- 0 3041 2331"/>
                              <a:gd name="T55" fmla="*/ 3041 h 720"/>
                              <a:gd name="T56" fmla="+- 0 11017 4908"/>
                              <a:gd name="T57" fmla="*/ T56 w 6229"/>
                              <a:gd name="T58" fmla="+- 0 3051 2331"/>
                              <a:gd name="T59" fmla="*/ 3051 h 720"/>
                              <a:gd name="T60" fmla="+- 0 5028 4908"/>
                              <a:gd name="T61" fmla="*/ T60 w 6229"/>
                              <a:gd name="T62" fmla="+- 0 3051 2331"/>
                              <a:gd name="T63" fmla="*/ 3051 h 720"/>
                              <a:gd name="T64" fmla="+- 0 4981 4908"/>
                              <a:gd name="T65" fmla="*/ T64 w 6229"/>
                              <a:gd name="T66" fmla="+- 0 3041 2331"/>
                              <a:gd name="T67" fmla="*/ 3041 h 720"/>
                              <a:gd name="T68" fmla="+- 0 4943 4908"/>
                              <a:gd name="T69" fmla="*/ T68 w 6229"/>
                              <a:gd name="T70" fmla="+- 0 3015 2331"/>
                              <a:gd name="T71" fmla="*/ 3015 h 720"/>
                              <a:gd name="T72" fmla="+- 0 4917 4908"/>
                              <a:gd name="T73" fmla="*/ T72 w 6229"/>
                              <a:gd name="T74" fmla="+- 0 2977 2331"/>
                              <a:gd name="T75" fmla="*/ 2977 h 720"/>
                              <a:gd name="T76" fmla="+- 0 4908 4908"/>
                              <a:gd name="T77" fmla="*/ T76 w 6229"/>
                              <a:gd name="T78" fmla="+- 0 2931 2331"/>
                              <a:gd name="T79" fmla="*/ 2931 h 720"/>
                              <a:gd name="T80" fmla="+- 0 4908 4908"/>
                              <a:gd name="T81" fmla="*/ T80 w 6229"/>
                              <a:gd name="T82" fmla="+- 0 2451 2331"/>
                              <a:gd name="T83" fmla="*/ 2451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29" h="720">
                                <a:moveTo>
                                  <a:pt x="0" y="120"/>
                                </a:moveTo>
                                <a:lnTo>
                                  <a:pt x="9" y="73"/>
                                </a:lnTo>
                                <a:lnTo>
                                  <a:pt x="35" y="35"/>
                                </a:lnTo>
                                <a:lnTo>
                                  <a:pt x="73" y="9"/>
                                </a:lnTo>
                                <a:lnTo>
                                  <a:pt x="120" y="0"/>
                                </a:lnTo>
                                <a:lnTo>
                                  <a:pt x="6109" y="0"/>
                                </a:lnTo>
                                <a:lnTo>
                                  <a:pt x="6156" y="9"/>
                                </a:lnTo>
                                <a:lnTo>
                                  <a:pt x="6194" y="35"/>
                                </a:lnTo>
                                <a:lnTo>
                                  <a:pt x="6220" y="73"/>
                                </a:lnTo>
                                <a:lnTo>
                                  <a:pt x="6229" y="120"/>
                                </a:lnTo>
                                <a:lnTo>
                                  <a:pt x="6229" y="600"/>
                                </a:lnTo>
                                <a:lnTo>
                                  <a:pt x="6220" y="646"/>
                                </a:lnTo>
                                <a:lnTo>
                                  <a:pt x="6194" y="684"/>
                                </a:lnTo>
                                <a:lnTo>
                                  <a:pt x="6156" y="710"/>
                                </a:lnTo>
                                <a:lnTo>
                                  <a:pt x="6109" y="720"/>
                                </a:lnTo>
                                <a:lnTo>
                                  <a:pt x="120" y="720"/>
                                </a:lnTo>
                                <a:lnTo>
                                  <a:pt x="73" y="710"/>
                                </a:lnTo>
                                <a:lnTo>
                                  <a:pt x="35" y="684"/>
                                </a:lnTo>
                                <a:lnTo>
                                  <a:pt x="9" y="646"/>
                                </a:lnTo>
                                <a:lnTo>
                                  <a:pt x="0" y="600"/>
                                </a:lnTo>
                                <a:lnTo>
                                  <a:pt x="0" y="12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195411" name="Text Box 39"/>
                        <wps:cNvSpPr txBox="1">
                          <a:spLocks noChangeArrowheads="1"/>
                        </wps:cNvSpPr>
                        <wps:spPr bwMode="auto">
                          <a:xfrm>
                            <a:off x="4900" y="2323"/>
                            <a:ext cx="6244"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BD0FF" w14:textId="77777777" w:rsidR="000D498B" w:rsidRDefault="000D498B" w:rsidP="000D498B">
                              <w:pPr>
                                <w:spacing w:before="71"/>
                                <w:ind w:left="151"/>
                                <w:rPr>
                                  <w:rFonts w:ascii="Calibri"/>
                                  <w:sz w:val="24"/>
                                </w:rPr>
                              </w:pPr>
                              <w:r>
                                <w:rPr>
                                  <w:rFonts w:ascii="Calibri"/>
                                  <w:b/>
                                  <w:sz w:val="24"/>
                                </w:rPr>
                                <w:t>Tuesday,19</w:t>
                              </w:r>
                              <w:r>
                                <w:rPr>
                                  <w:rFonts w:ascii="Calibri"/>
                                  <w:b/>
                                  <w:sz w:val="24"/>
                                  <w:vertAlign w:val="superscript"/>
                                </w:rPr>
                                <w:t>th</w:t>
                              </w:r>
                              <w:r>
                                <w:rPr>
                                  <w:rFonts w:ascii="Calibri"/>
                                  <w:b/>
                                  <w:spacing w:val="-4"/>
                                  <w:sz w:val="24"/>
                                </w:rPr>
                                <w:t xml:space="preserve"> </w:t>
                              </w:r>
                              <w:r>
                                <w:rPr>
                                  <w:rFonts w:ascii="Calibri"/>
                                  <w:b/>
                                  <w:sz w:val="24"/>
                                </w:rPr>
                                <w:t>December</w:t>
                              </w:r>
                              <w:r>
                                <w:rPr>
                                  <w:rFonts w:ascii="Calibri"/>
                                  <w:b/>
                                  <w:spacing w:val="-2"/>
                                  <w:sz w:val="24"/>
                                </w:rPr>
                                <w:t xml:space="preserve"> </w:t>
                              </w:r>
                              <w:r>
                                <w:rPr>
                                  <w:rFonts w:ascii="Calibri"/>
                                  <w:sz w:val="24"/>
                                </w:rPr>
                                <w:t>2023</w:t>
                              </w:r>
                              <w:r>
                                <w:rPr>
                                  <w:rFonts w:ascii="Calibri"/>
                                  <w:spacing w:val="-5"/>
                                  <w:sz w:val="24"/>
                                </w:rPr>
                                <w:t xml:space="preserve"> </w:t>
                              </w:r>
                              <w:r>
                                <w:rPr>
                                  <w:rFonts w:ascii="Calibri"/>
                                  <w:sz w:val="24"/>
                                </w:rPr>
                                <w:t>by</w:t>
                              </w:r>
                              <w:r>
                                <w:rPr>
                                  <w:rFonts w:ascii="Calibri"/>
                                  <w:spacing w:val="1"/>
                                  <w:sz w:val="24"/>
                                </w:rPr>
                                <w:t xml:space="preserve"> </w:t>
                              </w:r>
                              <w:r>
                                <w:rPr>
                                  <w:rFonts w:ascii="Calibri"/>
                                  <w:sz w:val="24"/>
                                </w:rPr>
                                <w:t>11:55</w:t>
                              </w:r>
                              <w:r>
                                <w:rPr>
                                  <w:rFonts w:ascii="Calibri"/>
                                  <w:spacing w:val="-1"/>
                                  <w:sz w:val="24"/>
                                </w:rPr>
                                <w:t xml:space="preserve"> </w:t>
                              </w:r>
                              <w:r>
                                <w:rPr>
                                  <w:rFonts w:ascii="Calibri"/>
                                  <w:sz w:val="24"/>
                                </w:rPr>
                                <w:t>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B02EC" id="Group 9" o:spid="_x0000_s1059" style="position:absolute;margin-left:245pt;margin-top:116.15pt;width:312.2pt;height:36.75pt;z-index:-251649024;mso-wrap-distance-left:0;mso-wrap-distance-right:0;mso-position-horizontal-relative:page;mso-position-vertical-relative:text" coordorigin="4900,2323" coordsize="6244,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VFAgcAAA8cAAAOAAAAZHJzL2Uyb0RvYy54bWy8WV2vozYQfa/U/2Dx2KobMAaSaHNX2/1S&#10;pW270tIfQAgJURNMDfcm21/fmTFO7Ls4Qduq9yGB6xNzZs7M2B5evjofD+ypUt1eNqsgehEGrGpK&#10;udk3u1XwR/7+p3nAur5oNsVBNtUq+FJ1wauH7797eWqXFZe1PGwqxWCSplue2lVQ9327nM26sq6O&#10;RfdCtlUDg1upjkUPt2o326jiBLMfDzMehunsJNWmVbKsug7++1YPBg80/3Zblf3v221X9eywCoBb&#10;T5+KPtf4OXt4WSx3qmjrfTnQKL6BxbHYN/DQy1Rvi75gj2r/1VTHfalkJ7f9i1IeZ3K73ZcV2QDW&#10;ROEzaz4o+diSLbvladde3ASufeanb562/O3pg2o/t5+UZg+XH2X5Zwd+mZ3a3dIex/udBrP16Ve5&#10;AT2Lx16S4eetOuIUYBI7k3+/XPxbnXtWwj/jRSoWAmQoYUykacYTLUBZg0r4M7EIYRhGecxjM/Zu&#10;+HnKhdC/zWL64axY6scS1YEaSg+x1F3d1f07d32ui7YiFTp0xyfF9ptVkGQZ5yLNIL6b4gieeK+q&#10;CuOUxXMkjiQAbTzb2W61RhDWgffvOhQ8A48iz8RD2Bq3ppwvBr9wGrr4pViWj13/oZIkTfH0set1&#10;wG/gigTfDOxzcPv2eIDY//EnFjJ8Gn0MCXKBRQb2w4zlITsxevgwqZmLGxDNxUUSMR7H0fO5YgOD&#10;uQhUs0wbAHl0eSJI7hCLslFiiYEhMeEhlhrQQCwUo8QyAyNiABolBnI4xEQ8Sgyk0TAkNvcQi1z3&#10;8zhNR5lFtv8JNUotchUQi3k0yi2yJcgj7mPnasBjEY6zs0Ug1Dg7V4Yk5J5Ys3XIo9THzhUCI22c&#10;na0EoUbZQQTaukZR6Ik4bmuRc28yuFp46UG9uwbKDXquFkAvFaPaQm29zpdzX0pwVwyvttwWw68t&#10;d8WIgB8fp2erkUMEjJcSqHW2Gt7EgOpytdafGLErBtDzxF5sq5HHvsyIXTW48FQUWK8seogajb3Y&#10;FQPoxePVLrbVyGNfasBS5HjPW4ltMW6UYlcMPz1hq5FDtRgXV7hq8IUnc4UtBqFGvYe7A6si+8UV&#10;thq58KWGcNXgiywbLSzCFoNQ4/RcMYCeJzWErUYufKmRuGrEYZSM0ktsMQg1Si9xxfAXlsRWI098&#10;qZG4asShGC/LiS0GocbpuWIAPU9ZTmw18sSXGomrRhx6NimJLQahRumlrhjeNS21xchTX2akrhhe&#10;dqmtxQ12rhbe/UBqa5HDwjKet6mrhVfa1JbCL23qSgFHhPGdVGpLkae+vMhcKbx5kdlS+PMic6UQ&#10;C0/cZbYUeeZLi8yVwltUMlsKf1HJXCm8+/bMliLPfFmBxxmrhHorcmZL4a/Ic1cKL7u5LUU+92XF&#10;3JXCe7CY21K4yxkcjXbm8FPU5jxUnpvhQARXrMDeRUin2lZ2eCzNgR8cvXI6ksIUgMLTkwcMyiE4&#10;w/POXTA4EsGwsZ+Cxg07wc359zaTCFQn+GLS7LijRbg+et+ljjtMgk+zFA+pCNcHwbuz4w6M4NNM&#10;xR0RwaeZijsUhMPWYorfccdA8Gmm4gqOcFh6p8yOKyrBp5mKKxzBp5mKSw7CYa2YQgbXAIJPMxWL&#10;MsKhmk6ZHaskwaeZimWL4NNMxTqCcCgAFhkdakOCK2gJPm8GqoBBM3CNvymWbdFjXTCX7LQKdIOl&#10;XgXYnsCBo3yqckmQ/trtinTzAh53HT80Nk77Cnyg2ZlB893SZHhWACMuLS4zar41anCk8YsZNN8a&#10;hIxwLtMVMqPmW6PSKNTE7sESWGxgttvPTKMFLHH3DQCnanJ33KGdD/Nd3Wvom+/BDGqDATCFHuIt&#10;B1+enMIO/ybQmJLOxR3g4JoMGjm3ZxxcPTS6IFaMEebbVe4ebgiDe88dYuqeHToM7rlFy3bPyxr1&#10;tWjlQXaV9hGmGi2Rl5zDVLU6lo18vz8cAIxuwkxcJLDo4G0nD/sNDtKN2q3fHBR7KrDLT3+DCg6s&#10;VV3/tuhqjaMhhBVLaLM3G7qqq2Lzbrjui/1BX5NK1BDXzVrd3V3LzRdo3CqpXyrASxC4qKX6O2An&#10;eKGwCrq/HgtVBezwSwMt6EUksPXd041IUFim7JG1PVI0JUy1CvoAtiN4+abXby0eW7Xf1fCkiPzQ&#10;yNfQgd/usa8LXfBuqVkNN9AF/5/a4SLOokUisD+p2+E5dqd/lmcWU7mw2uGsP8P/jQFDY5w18k0N&#10;G6/qtVLyhDKAy/SSYv1UGzO1X64j8Pom4dov971HgOoPMYL9coYXqwBXC/Kz6Z1DKBgIRo4ToM4/&#10;xmOmP6/P9PoANnKg2FWwyWF0CaFL+MCFDh24+A/Dht6pwFsnStDhDRm+1rLvKcyu7/Ee/gEAAP//&#10;AwBQSwMEFAAGAAgAAAAhAEA9TVviAAAADAEAAA8AAABkcnMvZG93bnJldi54bWxMj0FrwkAUhO+F&#10;/oflFXqru5vEojEvItL2JAW1UHpbk2cSzO6G7JrEf9/11B6HGWa+ydaTbtlAvWusQZAzAYxMYcvG&#10;VAhfx/eXBTDnlSlVaw0h3MjBOn98yFRa2tHsaTj4ioUS41KFUHvfpZy7oiat3Mx2ZIJ3tr1WPsi+&#10;4mWvxlCuWx4J8cq1akxYqFVH25qKy+GqET5GNW5i+TbsLuft7ec4//zeSUJ8fpo2K2CeJv8Xhjt+&#10;QIc8MJ3s1ZSOtQjJUoQvHiGKoxjYPSFlkgA7IcRivgCeZ/z/ifwXAAD//wMAUEsBAi0AFAAGAAgA&#10;AAAhALaDOJL+AAAA4QEAABMAAAAAAAAAAAAAAAAAAAAAAFtDb250ZW50X1R5cGVzXS54bWxQSwEC&#10;LQAUAAYACAAAACEAOP0h/9YAAACUAQAACwAAAAAAAAAAAAAAAAAvAQAAX3JlbHMvLnJlbHNQSwEC&#10;LQAUAAYACAAAACEAtXtlRQIHAAAPHAAADgAAAAAAAAAAAAAAAAAuAgAAZHJzL2Uyb0RvYy54bWxQ&#10;SwECLQAUAAYACAAAACEAQD1NW+IAAAAMAQAADwAAAAAAAAAAAAAAAABcCQAAZHJzL2Rvd25yZXYu&#10;eG1sUEsFBgAAAAAEAAQA8wAAAGsKAAAAAA==&#10;">
                <v:shape id="Freeform 38" o:spid="_x0000_s1060" style="position:absolute;left:4908;top:2330;width:6229;height:720;visibility:visible;mso-wrap-style:square;v-text-anchor:top" coordsize="622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QGxQAAAOIAAAAPAAAAZHJzL2Rvd25yZXYueG1sRE/Pa8Iw&#10;FL4P9j+EN9htppZppRplCJteV5V6fDTPtti8ZEmm3X+/HAY7fny/V5vRDOJGPvSWFUwnGQjixuqe&#10;WwXHw/vLAkSIyBoHy6TghwJs1o8PKyy1vfMn3arYihTCoUQFXYyulDI0HRkME+uIE3ex3mBM0LdS&#10;e7yncDPIPMvm0mDPqaFDR9uOmmv1bRS4HdbnSofR4fbrA+t+58+nWqnnp/FtCSLSGP/Ff+69VjAr&#10;ijx/nRdpc7qU7oBc/wIAAP//AwBQSwECLQAUAAYACAAAACEA2+H2y+4AAACFAQAAEwAAAAAAAAAA&#10;AAAAAAAAAAAAW0NvbnRlbnRfVHlwZXNdLnhtbFBLAQItABQABgAIAAAAIQBa9CxbvwAAABUBAAAL&#10;AAAAAAAAAAAAAAAAAB8BAABfcmVscy8ucmVsc1BLAQItABQABgAIAAAAIQC+lZQGxQAAAOIAAAAP&#10;AAAAAAAAAAAAAAAAAAcCAABkcnMvZG93bnJldi54bWxQSwUGAAAAAAMAAwC3AAAA+QIAAAAA&#10;" path="m,120l9,73,35,35,73,9,120,,6109,r47,9l6194,35r26,38l6229,120r,480l6220,646r-26,38l6156,710r-47,10l120,720,73,710,35,684,9,646,,600,,120xe" filled="f">
                  <v:path arrowok="t" o:connecttype="custom" o:connectlocs="0,2451;9,2404;35,2366;73,2340;120,2331;6109,2331;6156,2340;6194,2366;6220,2404;6229,2451;6229,2931;6220,2977;6194,3015;6156,3041;6109,3051;120,3051;73,3041;35,3015;9,2977;0,2931;0,2451" o:connectangles="0,0,0,0,0,0,0,0,0,0,0,0,0,0,0,0,0,0,0,0,0"/>
                </v:shape>
                <v:shape id="Text Box 39" o:spid="_x0000_s1061" type="#_x0000_t202" style="position:absolute;left:4900;top:2323;width:6244;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iYzAAAAOIAAAAPAAAAZHJzL2Rvd25yZXYueG1sRI9BS8NA&#10;FITvgv9heYI3u4nWamO3pRQLhYKYxEOPr9nXZGn2bZpd2/jv3YLgcZiZb5jZYrCtOFPvjWMF6SgB&#10;QVw5bbhW8FWuH15B+ICssXVMCn7Iw2J+ezPDTLsL53QuQi0ihH2GCpoQukxKXzVk0Y9cRxy9g+st&#10;hij7WuoeLxFuW/mYJBNp0XBcaLCjVUPVsfi2CpY7zt/N6WP/mR9yU5bThLeTo1L3d8PyDUSgIfyH&#10;/9obrWD89JJOn8dpCtdL8Q7I+S8AAAD//wMAUEsBAi0AFAAGAAgAAAAhANvh9svuAAAAhQEAABMA&#10;AAAAAAAAAAAAAAAAAAAAAFtDb250ZW50X1R5cGVzXS54bWxQSwECLQAUAAYACAAAACEAWvQsW78A&#10;AAAVAQAACwAAAAAAAAAAAAAAAAAfAQAAX3JlbHMvLnJlbHNQSwECLQAUAAYACAAAACEAQR3omMwA&#10;AADiAAAADwAAAAAAAAAAAAAAAAAHAgAAZHJzL2Rvd25yZXYueG1sUEsFBgAAAAADAAMAtwAAAAAD&#10;AAAAAA==&#10;" filled="f" stroked="f">
                  <v:textbox inset="0,0,0,0">
                    <w:txbxContent>
                      <w:p w14:paraId="688BD0FF" w14:textId="77777777" w:rsidR="000D498B" w:rsidRDefault="000D498B" w:rsidP="000D498B">
                        <w:pPr>
                          <w:spacing w:before="71"/>
                          <w:ind w:left="151"/>
                          <w:rPr>
                            <w:rFonts w:ascii="Calibri"/>
                            <w:sz w:val="24"/>
                          </w:rPr>
                        </w:pPr>
                        <w:r>
                          <w:rPr>
                            <w:rFonts w:ascii="Calibri"/>
                            <w:b/>
                            <w:sz w:val="24"/>
                          </w:rPr>
                          <w:t>Tuesday,19</w:t>
                        </w:r>
                        <w:r>
                          <w:rPr>
                            <w:rFonts w:ascii="Calibri"/>
                            <w:b/>
                            <w:sz w:val="24"/>
                            <w:vertAlign w:val="superscript"/>
                          </w:rPr>
                          <w:t>th</w:t>
                        </w:r>
                        <w:r>
                          <w:rPr>
                            <w:rFonts w:ascii="Calibri"/>
                            <w:b/>
                            <w:spacing w:val="-4"/>
                            <w:sz w:val="24"/>
                          </w:rPr>
                          <w:t xml:space="preserve"> </w:t>
                        </w:r>
                        <w:r>
                          <w:rPr>
                            <w:rFonts w:ascii="Calibri"/>
                            <w:b/>
                            <w:sz w:val="24"/>
                          </w:rPr>
                          <w:t>December</w:t>
                        </w:r>
                        <w:r>
                          <w:rPr>
                            <w:rFonts w:ascii="Calibri"/>
                            <w:b/>
                            <w:spacing w:val="-2"/>
                            <w:sz w:val="24"/>
                          </w:rPr>
                          <w:t xml:space="preserve"> </w:t>
                        </w:r>
                        <w:r>
                          <w:rPr>
                            <w:rFonts w:ascii="Calibri"/>
                            <w:sz w:val="24"/>
                          </w:rPr>
                          <w:t>2023</w:t>
                        </w:r>
                        <w:r>
                          <w:rPr>
                            <w:rFonts w:ascii="Calibri"/>
                            <w:spacing w:val="-5"/>
                            <w:sz w:val="24"/>
                          </w:rPr>
                          <w:t xml:space="preserve"> </w:t>
                        </w:r>
                        <w:r>
                          <w:rPr>
                            <w:rFonts w:ascii="Calibri"/>
                            <w:sz w:val="24"/>
                          </w:rPr>
                          <w:t>by</w:t>
                        </w:r>
                        <w:r>
                          <w:rPr>
                            <w:rFonts w:ascii="Calibri"/>
                            <w:spacing w:val="1"/>
                            <w:sz w:val="24"/>
                          </w:rPr>
                          <w:t xml:space="preserve"> </w:t>
                        </w:r>
                        <w:r>
                          <w:rPr>
                            <w:rFonts w:ascii="Calibri"/>
                            <w:sz w:val="24"/>
                          </w:rPr>
                          <w:t>11:55</w:t>
                        </w:r>
                        <w:r>
                          <w:rPr>
                            <w:rFonts w:ascii="Calibri"/>
                            <w:spacing w:val="-1"/>
                            <w:sz w:val="24"/>
                          </w:rPr>
                          <w:t xml:space="preserve"> </w:t>
                        </w:r>
                        <w:r>
                          <w:rPr>
                            <w:rFonts w:ascii="Calibri"/>
                            <w:sz w:val="24"/>
                          </w:rPr>
                          <w:t>p.m.</w:t>
                        </w:r>
                      </w:p>
                    </w:txbxContent>
                  </v:textbox>
                </v:shape>
                <w10:wrap type="topAndBottom" anchorx="page"/>
              </v:group>
            </w:pict>
          </mc:Fallback>
        </mc:AlternateContent>
      </w:r>
      <w:r>
        <w:rPr>
          <w:noProof/>
        </w:rPr>
        <mc:AlternateContent>
          <mc:Choice Requires="wpg">
            <w:drawing>
              <wp:anchor distT="0" distB="0" distL="0" distR="0" simplePos="0" relativeHeight="251668480" behindDoc="1" locked="0" layoutInCell="1" allowOverlap="1" wp14:anchorId="607BD540" wp14:editId="50AADCBC">
                <wp:simplePos x="0" y="0"/>
                <wp:positionH relativeFrom="page">
                  <wp:posOffset>1031240</wp:posOffset>
                </wp:positionH>
                <wp:positionV relativeFrom="paragraph">
                  <wp:posOffset>2175510</wp:posOffset>
                </wp:positionV>
                <wp:extent cx="1059815" cy="323850"/>
                <wp:effectExtent l="2540" t="635" r="4445" b="8890"/>
                <wp:wrapTopAndBottom/>
                <wp:docPr id="11937722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815" cy="323850"/>
                          <a:chOff x="1624" y="3426"/>
                          <a:chExt cx="1669" cy="510"/>
                        </a:xfrm>
                      </wpg:grpSpPr>
                      <wps:wsp>
                        <wps:cNvPr id="2118406741" name="Freeform 41"/>
                        <wps:cNvSpPr>
                          <a:spLocks/>
                        </wps:cNvSpPr>
                        <wps:spPr bwMode="auto">
                          <a:xfrm>
                            <a:off x="1632" y="3433"/>
                            <a:ext cx="1654" cy="495"/>
                          </a:xfrm>
                          <a:custGeom>
                            <a:avLst/>
                            <a:gdLst>
                              <a:gd name="T0" fmla="+- 0 1632 1632"/>
                              <a:gd name="T1" fmla="*/ T0 w 1654"/>
                              <a:gd name="T2" fmla="+- 0 3516 3433"/>
                              <a:gd name="T3" fmla="*/ 3516 h 495"/>
                              <a:gd name="T4" fmla="+- 0 1638 1632"/>
                              <a:gd name="T5" fmla="*/ T4 w 1654"/>
                              <a:gd name="T6" fmla="+- 0 3483 3433"/>
                              <a:gd name="T7" fmla="*/ 3483 h 495"/>
                              <a:gd name="T8" fmla="+- 0 1656 1632"/>
                              <a:gd name="T9" fmla="*/ T8 w 1654"/>
                              <a:gd name="T10" fmla="+- 0 3457 3433"/>
                              <a:gd name="T11" fmla="*/ 3457 h 495"/>
                              <a:gd name="T12" fmla="+- 0 1682 1632"/>
                              <a:gd name="T13" fmla="*/ T12 w 1654"/>
                              <a:gd name="T14" fmla="+- 0 3440 3433"/>
                              <a:gd name="T15" fmla="*/ 3440 h 495"/>
                              <a:gd name="T16" fmla="+- 0 1714 1632"/>
                              <a:gd name="T17" fmla="*/ T16 w 1654"/>
                              <a:gd name="T18" fmla="+- 0 3433 3433"/>
                              <a:gd name="T19" fmla="*/ 3433 h 495"/>
                              <a:gd name="T20" fmla="+- 0 3203 1632"/>
                              <a:gd name="T21" fmla="*/ T20 w 1654"/>
                              <a:gd name="T22" fmla="+- 0 3433 3433"/>
                              <a:gd name="T23" fmla="*/ 3433 h 495"/>
                              <a:gd name="T24" fmla="+- 0 3236 1632"/>
                              <a:gd name="T25" fmla="*/ T24 w 1654"/>
                              <a:gd name="T26" fmla="+- 0 3440 3433"/>
                              <a:gd name="T27" fmla="*/ 3440 h 495"/>
                              <a:gd name="T28" fmla="+- 0 3262 1632"/>
                              <a:gd name="T29" fmla="*/ T28 w 1654"/>
                              <a:gd name="T30" fmla="+- 0 3457 3433"/>
                              <a:gd name="T31" fmla="*/ 3457 h 495"/>
                              <a:gd name="T32" fmla="+- 0 3280 1632"/>
                              <a:gd name="T33" fmla="*/ T32 w 1654"/>
                              <a:gd name="T34" fmla="+- 0 3483 3433"/>
                              <a:gd name="T35" fmla="*/ 3483 h 495"/>
                              <a:gd name="T36" fmla="+- 0 3286 1632"/>
                              <a:gd name="T37" fmla="*/ T36 w 1654"/>
                              <a:gd name="T38" fmla="+- 0 3516 3433"/>
                              <a:gd name="T39" fmla="*/ 3516 h 495"/>
                              <a:gd name="T40" fmla="+- 0 3286 1632"/>
                              <a:gd name="T41" fmla="*/ T40 w 1654"/>
                              <a:gd name="T42" fmla="+- 0 3846 3433"/>
                              <a:gd name="T43" fmla="*/ 3846 h 495"/>
                              <a:gd name="T44" fmla="+- 0 3280 1632"/>
                              <a:gd name="T45" fmla="*/ T44 w 1654"/>
                              <a:gd name="T46" fmla="+- 0 3878 3433"/>
                              <a:gd name="T47" fmla="*/ 3878 h 495"/>
                              <a:gd name="T48" fmla="+- 0 3262 1632"/>
                              <a:gd name="T49" fmla="*/ T48 w 1654"/>
                              <a:gd name="T50" fmla="+- 0 3904 3433"/>
                              <a:gd name="T51" fmla="*/ 3904 h 495"/>
                              <a:gd name="T52" fmla="+- 0 3236 1632"/>
                              <a:gd name="T53" fmla="*/ T52 w 1654"/>
                              <a:gd name="T54" fmla="+- 0 3922 3433"/>
                              <a:gd name="T55" fmla="*/ 3922 h 495"/>
                              <a:gd name="T56" fmla="+- 0 3203 1632"/>
                              <a:gd name="T57" fmla="*/ T56 w 1654"/>
                              <a:gd name="T58" fmla="+- 0 3928 3433"/>
                              <a:gd name="T59" fmla="*/ 3928 h 495"/>
                              <a:gd name="T60" fmla="+- 0 1714 1632"/>
                              <a:gd name="T61" fmla="*/ T60 w 1654"/>
                              <a:gd name="T62" fmla="+- 0 3928 3433"/>
                              <a:gd name="T63" fmla="*/ 3928 h 495"/>
                              <a:gd name="T64" fmla="+- 0 1682 1632"/>
                              <a:gd name="T65" fmla="*/ T64 w 1654"/>
                              <a:gd name="T66" fmla="+- 0 3922 3433"/>
                              <a:gd name="T67" fmla="*/ 3922 h 495"/>
                              <a:gd name="T68" fmla="+- 0 1656 1632"/>
                              <a:gd name="T69" fmla="*/ T68 w 1654"/>
                              <a:gd name="T70" fmla="+- 0 3904 3433"/>
                              <a:gd name="T71" fmla="*/ 3904 h 495"/>
                              <a:gd name="T72" fmla="+- 0 1638 1632"/>
                              <a:gd name="T73" fmla="*/ T72 w 1654"/>
                              <a:gd name="T74" fmla="+- 0 3878 3433"/>
                              <a:gd name="T75" fmla="*/ 3878 h 495"/>
                              <a:gd name="T76" fmla="+- 0 1632 1632"/>
                              <a:gd name="T77" fmla="*/ T76 w 1654"/>
                              <a:gd name="T78" fmla="+- 0 3846 3433"/>
                              <a:gd name="T79" fmla="*/ 3846 h 495"/>
                              <a:gd name="T80" fmla="+- 0 1632 1632"/>
                              <a:gd name="T81" fmla="*/ T80 w 1654"/>
                              <a:gd name="T82" fmla="+- 0 3516 3433"/>
                              <a:gd name="T83" fmla="*/ 3516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495">
                                <a:moveTo>
                                  <a:pt x="0" y="83"/>
                                </a:moveTo>
                                <a:lnTo>
                                  <a:pt x="6" y="50"/>
                                </a:lnTo>
                                <a:lnTo>
                                  <a:pt x="24" y="24"/>
                                </a:lnTo>
                                <a:lnTo>
                                  <a:pt x="50" y="7"/>
                                </a:lnTo>
                                <a:lnTo>
                                  <a:pt x="82" y="0"/>
                                </a:lnTo>
                                <a:lnTo>
                                  <a:pt x="1571" y="0"/>
                                </a:lnTo>
                                <a:lnTo>
                                  <a:pt x="1604" y="7"/>
                                </a:lnTo>
                                <a:lnTo>
                                  <a:pt x="1630" y="24"/>
                                </a:lnTo>
                                <a:lnTo>
                                  <a:pt x="1648" y="50"/>
                                </a:lnTo>
                                <a:lnTo>
                                  <a:pt x="1654" y="83"/>
                                </a:lnTo>
                                <a:lnTo>
                                  <a:pt x="1654" y="413"/>
                                </a:lnTo>
                                <a:lnTo>
                                  <a:pt x="1648" y="445"/>
                                </a:lnTo>
                                <a:lnTo>
                                  <a:pt x="1630" y="471"/>
                                </a:lnTo>
                                <a:lnTo>
                                  <a:pt x="1604" y="489"/>
                                </a:lnTo>
                                <a:lnTo>
                                  <a:pt x="1571" y="495"/>
                                </a:lnTo>
                                <a:lnTo>
                                  <a:pt x="82" y="495"/>
                                </a:lnTo>
                                <a:lnTo>
                                  <a:pt x="50" y="489"/>
                                </a:lnTo>
                                <a:lnTo>
                                  <a:pt x="24" y="471"/>
                                </a:lnTo>
                                <a:lnTo>
                                  <a:pt x="6" y="445"/>
                                </a:lnTo>
                                <a:lnTo>
                                  <a:pt x="0" y="413"/>
                                </a:lnTo>
                                <a:lnTo>
                                  <a:pt x="0" y="8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5831176" name="Text Box 42"/>
                        <wps:cNvSpPr txBox="1">
                          <a:spLocks noChangeArrowheads="1"/>
                        </wps:cNvSpPr>
                        <wps:spPr bwMode="auto">
                          <a:xfrm>
                            <a:off x="1624" y="3425"/>
                            <a:ext cx="1669"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450DF" w14:textId="77777777" w:rsidR="000D498B" w:rsidRDefault="000D498B" w:rsidP="000D498B">
                              <w:pPr>
                                <w:spacing w:before="116"/>
                                <w:ind w:left="186"/>
                                <w:rPr>
                                  <w:rFonts w:ascii="Calibri"/>
                                  <w:b/>
                                  <w:sz w:val="24"/>
                                </w:rPr>
                              </w:pPr>
                              <w:r>
                                <w:rPr>
                                  <w:rFonts w:ascii="Calibri"/>
                                  <w:b/>
                                  <w:sz w:val="24"/>
                                </w:rPr>
                                <w:t>Late</w:t>
                              </w:r>
                              <w:r>
                                <w:rPr>
                                  <w:rFonts w:ascii="Calibri"/>
                                  <w:b/>
                                  <w:spacing w:val="-6"/>
                                  <w:sz w:val="24"/>
                                </w:rPr>
                                <w:t xml:space="preserve"> </w:t>
                              </w:r>
                              <w:r>
                                <w:rPr>
                                  <w:rFonts w:ascii="Calibri"/>
                                  <w:b/>
                                  <w:sz w:val="24"/>
                                </w:rPr>
                                <w:t>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BD540" id="Group 8" o:spid="_x0000_s1062" style="position:absolute;margin-left:81.2pt;margin-top:171.3pt;width:83.45pt;height:25.5pt;z-index:-251648000;mso-wrap-distance-left:0;mso-wrap-distance-right:0;mso-position-horizontal-relative:page;mso-position-vertical-relative:text" coordorigin="1624,3426" coordsize="166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ZFAcAAAIcAAAOAAAAZHJzL2Uyb0RvYy54bWy8WduO2zYQfS/QfyD02KKxKVEXG/EGaW4o&#10;kLYBon4ALcuWUVtUKe3a6dd3hhRlSiHXQlp0H1aSeUQezpkZUsOXr67nE3kqZXsU9SagL5YBKetC&#10;7I71YRP8kb//KQtI2/F6x0+iLjfBl7INXj18/93LS7MuQ1GJ066UBDqp2/Wl2QRV1zXrxaItqvLM&#10;2xeiKWto3At55h08ysNiJ/kFej+fFuFymSwuQu4aKYqybeHXt7oxeFD97/dl0f2+37dlR06bALh1&#10;6r9U/7f4f/Hwkq8PkjfVsehp8G9gcebHGgYdunrLO04e5fGrrs7HQopW7LsXhTgvxH5/LEo1B5gN&#10;XU5m80GKx0bN5bC+HJrBTGDaiZ2+udvit6cPsvncfJKaPdx+FMWfLdhlcWkOa7sdnw8aTLaXX8UO&#10;9OSPnVATv+7lGbuAKZGrsu+Xwb7ltSMF/EiX8SqjcUAKaIvCKIt7AYoKVMLXaBKygGArCxMtTlG9&#10;M68nyUq/G1P14oKv9bCKak8NpQdfam/mav+duT5XvCmVCi2a45Mkx90mCCnN2DJJGQ1Izc9givey&#10;LNFRCfwE5kMWADembW27Wi0Ia8H8dy1KkyjsTRNF2jSDXZMYrIZGZasYmwbD8HXx2HYfSqG04U8f&#10;2057/A7ulOK7nn0O0bE/n8D5f/yJLAmOpv7pkQ4DDKarYT8sSL4kFwDB4H2npi8gavUVxTQhETOs&#10;b31FBgZ9KVBF+glAIA0jwtSszoBY5iQGbnUjxjzEEgNSk4xYFjmJpQaGxBDkJAapbUQsTpzEwGdv&#10;xDIPMXBou7OIxamTGbXtr1BOanSsAE0yj5q2BDkNfezGGkSMLd3sbBEUys1uLANNKXNajto65OBE&#10;bm+jYyHQ09zsbCUUyskunEgRLiMnu9CWIg+9sTCWwssutKV4ht1EijBye11oS5GHvoCALDv2O4+y&#10;oS2FX9lwIkWYuP0utKXIQ19URBMpfFER2VL4owITqBWxUZjpRDdNX5CprJCFROj2u2gihS+bRLYU&#10;/nQSTaQIM7eykS1FDvJ72E2k8CZhW4pnsvBECh87XA9v6Q68yc2OTaTImHuJYLYUEaKcMcsmUviU&#10;ZbYUOfNFBZtIkaWZM6MwW4oIUW52Eyl8UcFsKXLmiwrYNY3ceLVkTnaxLUWEKCe7eCKFL6PEthR5&#10;7IsK3IrYQbYKQzc7W4oIUW52Eyl82Ti2pchhKXb7XTyRYgW5B5PtNAXEthTAzqNsMpbCu5IlthR5&#10;4ouKZCKFj11iS/EMu7EU3l1AYkuRJ76oSCZS+JRNbCn8yiZjKWAf6c53uOm/ZZTEFxXpWArl7y5l&#10;U1sKf1SkYym8287UliJPfVGRjqVQucLJzpbCn1HSsRTe3XpqS5GnvqhIx1KoPOtkZ0vhz8bZWAov&#10;u8yWIofF2B2z2VgK7+dEZksxXsngg+hgPnl4Zb6CimvdfwbBHeFYsliqj9lGtPg1mgM/+KjKVXaA&#10;LgCF30weMCiH4BRTyV0wGBLBsJ2fg6YwMwU3X3fPM8F9s4KvZvWOG1mEww50DhncWSr4vJniVg/h&#10;sEeb0zvuvRR83lRxM6Tg86aKuxOEw7ZiDhncLij4vKni+o1wWHjn9I4LqoLPmyqucAo+b6q45CAc&#10;1oo5ZHANUPB5U8WkjHDIpnN6xyyp4POmimlLwedNFfMIwiEBWGR0DPYBLqESOK0ByoBADXCL7/B1&#10;wzvMC+aWXLAYhXuZSldVsOEsnspcKEh3K3INo96aT7UNg1wN7HStC0iZRnNtVF993Qsuegqm1Vw1&#10;Crd+0JfRyDSaqwZhvgSQKZGZRnPVIBrjQngflizBBneHhBSvmd3hTxMGSw10d8ca2vSAG4xr2Jtr&#10;PwslEeAYpMjnDDcMzCCmnwf2M2GDa5shzdUM3VuGZcZLDcBcJ5a+FecMwFw1sNftHqz3gXvD9g51&#10;bxraOe9ZRYt7z8ga9ZVkxUm0pbY5RplaHYdwwyi1SpS1eH88nQCMcYJBuIphvcHHVpyOO2xUD/Kw&#10;fXOS5IljXV/99aqOYI1su7e8rTRONSGMr6GwXu/UXVXy3bv+vuPHk75XYapK4Lo6q8u5W7H7ApVa&#10;KfQxAhx7wE0l5N8BucARwiZo/3rksgzI6Zcais4rCnUyOHNQD1C6wMKStFu2dguvC+hqE3QB7ETw&#10;9k2nzykeG3k8VDASVXaoxWuoue+PWMiFune71qz6B6h7/08FcErDOIsoxa2oLoDnWI/+WVwJfNwD&#10;OasATror/G5m0JfCSS3eVLDpKl9LKS6oA9hMLyfWq7qfmRXy3ufh8EAFOV/fKuS+owPI/OAkWCEn&#10;eLMJcKVQhjbVcvAFA0HXGXno6Ae303TX7VWdGFCV2m+KzfajwYcG/4Eb7Ttw8x/6jTpGgYMmFaH9&#10;oRieZNnPys9uR3cP/wAAAP//AwBQSwMEFAAGAAgAAAAhAA0c6iHhAAAACwEAAA8AAABkcnMvZG93&#10;bnJldi54bWxMj01Lw0AQhu+C/2EZwZvdfNRgYzalFPVUBFtBvG2z0yQ0Oxuy2yT9944nvc3LPLzz&#10;TLGebSdGHHzrSEG8iEAgVc60VCv4PLw+PIHwQZPRnSNUcEUP6/L2ptC5cRN94LgPteAS8rlW0ITQ&#10;51L6qkGr/cL1SLw7ucHqwHGopRn0xOW2k0kUZdLqlvhCo3vcNlid9xer4G3S0yaNX8bd+bS9fh8e&#10;3792MSp1fzdvnkEEnMMfDL/6rA4lOx3dhYwXHecsWTKqIF0mGQgm0mSVgjjysEozkGUh//9Q/gAA&#10;AP//AwBQSwECLQAUAAYACAAAACEAtoM4kv4AAADhAQAAEwAAAAAAAAAAAAAAAAAAAAAAW0NvbnRl&#10;bnRfVHlwZXNdLnhtbFBLAQItABQABgAIAAAAIQA4/SH/1gAAAJQBAAALAAAAAAAAAAAAAAAAAC8B&#10;AABfcmVscy8ucmVsc1BLAQItABQABgAIAAAAIQA+CorZFAcAAAIcAAAOAAAAAAAAAAAAAAAAAC4C&#10;AABkcnMvZTJvRG9jLnhtbFBLAQItABQABgAIAAAAIQANHOoh4QAAAAsBAAAPAAAAAAAAAAAAAAAA&#10;AG4JAABkcnMvZG93bnJldi54bWxQSwUGAAAAAAQABADzAAAAfAoAAAAA&#10;">
                <v:shape id="Freeform 41" o:spid="_x0000_s1063" style="position:absolute;left:1632;top:3433;width:1654;height:495;visibility:visible;mso-wrap-style:square;v-text-anchor:top" coordsize="16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6MHyQAAAOMAAAAPAAAAZHJzL2Rvd25yZXYueG1sRI/BasMw&#10;EETvhf6D2EJvjaRg0uBGCcFQyK00Tch1sba2E2nlWkrs/n1VKPQ4zMwbZrWZvBM3GmIX2ICeKRDE&#10;dbAdNwYOH69PSxAxIVt0gcnAN0XYrO/vVljaMPI73fapERnCsUQDbUp9KWWsW/IYZ6Enzt5nGDym&#10;LIdG2gHHDPdOzpVaSI8d54UWe6paqi/7qzfgdtviejidnXtrquo0fmn26mjM48O0fQGRaEr/4b/2&#10;zhqYa70s1OK50PD7Kf8Buf4BAAD//wMAUEsBAi0AFAAGAAgAAAAhANvh9svuAAAAhQEAABMAAAAA&#10;AAAAAAAAAAAAAAAAAFtDb250ZW50X1R5cGVzXS54bWxQSwECLQAUAAYACAAAACEAWvQsW78AAAAV&#10;AQAACwAAAAAAAAAAAAAAAAAfAQAAX3JlbHMvLnJlbHNQSwECLQAUAAYACAAAACEAyuujB8kAAADj&#10;AAAADwAAAAAAAAAAAAAAAAAHAgAAZHJzL2Rvd25yZXYueG1sUEsFBgAAAAADAAMAtwAAAP0CAAAA&#10;AA==&#10;" path="m,83l6,50,24,24,50,7,82,,1571,r33,7l1630,24r18,26l1654,83r,330l1648,445r-18,26l1604,489r-33,6l82,495,50,489,24,471,6,445,,413,,83xe" filled="f">
                  <v:path arrowok="t" o:connecttype="custom" o:connectlocs="0,3516;6,3483;24,3457;50,3440;82,3433;1571,3433;1604,3440;1630,3457;1648,3483;1654,3516;1654,3846;1648,3878;1630,3904;1604,3922;1571,3928;82,3928;50,3922;24,3904;6,3878;0,3846;0,3516" o:connectangles="0,0,0,0,0,0,0,0,0,0,0,0,0,0,0,0,0,0,0,0,0"/>
                </v:shape>
                <v:shape id="Text Box 42" o:spid="_x0000_s1064" type="#_x0000_t202" style="position:absolute;left:1624;top:3425;width:1669;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9ZyQAAAOMAAAAPAAAAZHJzL2Rvd25yZXYueG1sRE9fS8Mw&#10;EH8X/A7hBN9s2snqrMvGEIXBYKyrDz6eza0Nay61iVv37Y0w8PF+/2++HG0nTjR441hBlqQgiGun&#10;DTcKPqr3hxkIH5A1do5JwYU8LBe3N3MstDtzSad9aEQMYV+ggjaEvpDS1y1Z9InriSN3cIPFEM+h&#10;kXrAcwy3nZykaS4tGo4NLfb02lJ93P9YBatPLt/M9/ZrVx5KU1XPKW/yo1L3d+PqBUSgMfyLr+61&#10;jvOzyXT2mGVPOfz9FAGQi18AAAD//wMAUEsBAi0AFAAGAAgAAAAhANvh9svuAAAAhQEAABMAAAAA&#10;AAAAAAAAAAAAAAAAAFtDb250ZW50X1R5cGVzXS54bWxQSwECLQAUAAYACAAAACEAWvQsW78AAAAV&#10;AQAACwAAAAAAAAAAAAAAAAAfAQAAX3JlbHMvLnJlbHNQSwECLQAUAAYACAAAACEArMzfWckAAADj&#10;AAAADwAAAAAAAAAAAAAAAAAHAgAAZHJzL2Rvd25yZXYueG1sUEsFBgAAAAADAAMAtwAAAP0CAAAA&#10;AA==&#10;" filled="f" stroked="f">
                  <v:textbox inset="0,0,0,0">
                    <w:txbxContent>
                      <w:p w14:paraId="12F450DF" w14:textId="77777777" w:rsidR="000D498B" w:rsidRDefault="000D498B" w:rsidP="000D498B">
                        <w:pPr>
                          <w:spacing w:before="116"/>
                          <w:ind w:left="186"/>
                          <w:rPr>
                            <w:rFonts w:ascii="Calibri"/>
                            <w:b/>
                            <w:sz w:val="24"/>
                          </w:rPr>
                        </w:pPr>
                        <w:r>
                          <w:rPr>
                            <w:rFonts w:ascii="Calibri"/>
                            <w:b/>
                            <w:sz w:val="24"/>
                          </w:rPr>
                          <w:t>Late</w:t>
                        </w:r>
                        <w:r>
                          <w:rPr>
                            <w:rFonts w:ascii="Calibri"/>
                            <w:b/>
                            <w:spacing w:val="-6"/>
                            <w:sz w:val="24"/>
                          </w:rPr>
                          <w:t xml:space="preserve"> </w:t>
                        </w:r>
                        <w:r>
                          <w:rPr>
                            <w:rFonts w:ascii="Calibri"/>
                            <w:b/>
                            <w:sz w:val="24"/>
                          </w:rPr>
                          <w:t>Rule:</w:t>
                        </w:r>
                      </w:p>
                    </w:txbxContent>
                  </v:textbox>
                </v:shape>
                <w10:wrap type="topAndBottom" anchorx="page"/>
              </v:group>
            </w:pict>
          </mc:Fallback>
        </mc:AlternateContent>
      </w:r>
      <w:r>
        <w:rPr>
          <w:noProof/>
        </w:rPr>
        <mc:AlternateContent>
          <mc:Choice Requires="wpg">
            <w:drawing>
              <wp:anchor distT="0" distB="0" distL="0" distR="0" simplePos="0" relativeHeight="251669504" behindDoc="1" locked="0" layoutInCell="1" allowOverlap="1" wp14:anchorId="09B0D6F7" wp14:editId="343422B2">
                <wp:simplePos x="0" y="0"/>
                <wp:positionH relativeFrom="page">
                  <wp:posOffset>2286000</wp:posOffset>
                </wp:positionH>
                <wp:positionV relativeFrom="paragraph">
                  <wp:posOffset>2129790</wp:posOffset>
                </wp:positionV>
                <wp:extent cx="5015230" cy="405765"/>
                <wp:effectExtent l="0" t="2540" r="4445" b="1270"/>
                <wp:wrapTopAndBottom/>
                <wp:docPr id="131925908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5230" cy="405765"/>
                          <a:chOff x="3600" y="3354"/>
                          <a:chExt cx="7898" cy="639"/>
                        </a:xfrm>
                      </wpg:grpSpPr>
                      <wps:wsp>
                        <wps:cNvPr id="1528307588" name="Freeform 44"/>
                        <wps:cNvSpPr>
                          <a:spLocks/>
                        </wps:cNvSpPr>
                        <wps:spPr bwMode="auto">
                          <a:xfrm>
                            <a:off x="3608" y="3361"/>
                            <a:ext cx="7883" cy="624"/>
                          </a:xfrm>
                          <a:custGeom>
                            <a:avLst/>
                            <a:gdLst>
                              <a:gd name="T0" fmla="+- 0 3608 3608"/>
                              <a:gd name="T1" fmla="*/ T0 w 7883"/>
                              <a:gd name="T2" fmla="+- 0 3465 3361"/>
                              <a:gd name="T3" fmla="*/ 3465 h 624"/>
                              <a:gd name="T4" fmla="+- 0 3616 3608"/>
                              <a:gd name="T5" fmla="*/ T4 w 7883"/>
                              <a:gd name="T6" fmla="+- 0 3425 3361"/>
                              <a:gd name="T7" fmla="*/ 3425 h 624"/>
                              <a:gd name="T8" fmla="+- 0 3638 3608"/>
                              <a:gd name="T9" fmla="*/ T8 w 7883"/>
                              <a:gd name="T10" fmla="+- 0 3392 3361"/>
                              <a:gd name="T11" fmla="*/ 3392 h 624"/>
                              <a:gd name="T12" fmla="+- 0 3672 3608"/>
                              <a:gd name="T13" fmla="*/ T12 w 7883"/>
                              <a:gd name="T14" fmla="+- 0 3369 3361"/>
                              <a:gd name="T15" fmla="*/ 3369 h 624"/>
                              <a:gd name="T16" fmla="+- 0 3712 3608"/>
                              <a:gd name="T17" fmla="*/ T16 w 7883"/>
                              <a:gd name="T18" fmla="+- 0 3361 3361"/>
                              <a:gd name="T19" fmla="*/ 3361 h 624"/>
                              <a:gd name="T20" fmla="+- 0 11387 3608"/>
                              <a:gd name="T21" fmla="*/ T20 w 7883"/>
                              <a:gd name="T22" fmla="+- 0 3361 3361"/>
                              <a:gd name="T23" fmla="*/ 3361 h 624"/>
                              <a:gd name="T24" fmla="+- 0 11427 3608"/>
                              <a:gd name="T25" fmla="*/ T24 w 7883"/>
                              <a:gd name="T26" fmla="+- 0 3369 3361"/>
                              <a:gd name="T27" fmla="*/ 3369 h 624"/>
                              <a:gd name="T28" fmla="+- 0 11461 3608"/>
                              <a:gd name="T29" fmla="*/ T28 w 7883"/>
                              <a:gd name="T30" fmla="+- 0 3392 3361"/>
                              <a:gd name="T31" fmla="*/ 3392 h 624"/>
                              <a:gd name="T32" fmla="+- 0 11483 3608"/>
                              <a:gd name="T33" fmla="*/ T32 w 7883"/>
                              <a:gd name="T34" fmla="+- 0 3425 3361"/>
                              <a:gd name="T35" fmla="*/ 3425 h 624"/>
                              <a:gd name="T36" fmla="+- 0 11491 3608"/>
                              <a:gd name="T37" fmla="*/ T36 w 7883"/>
                              <a:gd name="T38" fmla="+- 0 3465 3361"/>
                              <a:gd name="T39" fmla="*/ 3465 h 624"/>
                              <a:gd name="T40" fmla="+- 0 11491 3608"/>
                              <a:gd name="T41" fmla="*/ T40 w 7883"/>
                              <a:gd name="T42" fmla="+- 0 3881 3361"/>
                              <a:gd name="T43" fmla="*/ 3881 h 624"/>
                              <a:gd name="T44" fmla="+- 0 11483 3608"/>
                              <a:gd name="T45" fmla="*/ T44 w 7883"/>
                              <a:gd name="T46" fmla="+- 0 3922 3361"/>
                              <a:gd name="T47" fmla="*/ 3922 h 624"/>
                              <a:gd name="T48" fmla="+- 0 11461 3608"/>
                              <a:gd name="T49" fmla="*/ T48 w 7883"/>
                              <a:gd name="T50" fmla="+- 0 3955 3361"/>
                              <a:gd name="T51" fmla="*/ 3955 h 624"/>
                              <a:gd name="T52" fmla="+- 0 11427 3608"/>
                              <a:gd name="T53" fmla="*/ T52 w 7883"/>
                              <a:gd name="T54" fmla="+- 0 3977 3361"/>
                              <a:gd name="T55" fmla="*/ 3977 h 624"/>
                              <a:gd name="T56" fmla="+- 0 11387 3608"/>
                              <a:gd name="T57" fmla="*/ T56 w 7883"/>
                              <a:gd name="T58" fmla="+- 0 3985 3361"/>
                              <a:gd name="T59" fmla="*/ 3985 h 624"/>
                              <a:gd name="T60" fmla="+- 0 3712 3608"/>
                              <a:gd name="T61" fmla="*/ T60 w 7883"/>
                              <a:gd name="T62" fmla="+- 0 3985 3361"/>
                              <a:gd name="T63" fmla="*/ 3985 h 624"/>
                              <a:gd name="T64" fmla="+- 0 3672 3608"/>
                              <a:gd name="T65" fmla="*/ T64 w 7883"/>
                              <a:gd name="T66" fmla="+- 0 3977 3361"/>
                              <a:gd name="T67" fmla="*/ 3977 h 624"/>
                              <a:gd name="T68" fmla="+- 0 3638 3608"/>
                              <a:gd name="T69" fmla="*/ T68 w 7883"/>
                              <a:gd name="T70" fmla="+- 0 3955 3361"/>
                              <a:gd name="T71" fmla="*/ 3955 h 624"/>
                              <a:gd name="T72" fmla="+- 0 3616 3608"/>
                              <a:gd name="T73" fmla="*/ T72 w 7883"/>
                              <a:gd name="T74" fmla="+- 0 3922 3361"/>
                              <a:gd name="T75" fmla="*/ 3922 h 624"/>
                              <a:gd name="T76" fmla="+- 0 3608 3608"/>
                              <a:gd name="T77" fmla="*/ T76 w 7883"/>
                              <a:gd name="T78" fmla="+- 0 3881 3361"/>
                              <a:gd name="T79" fmla="*/ 3881 h 624"/>
                              <a:gd name="T80" fmla="+- 0 3608 3608"/>
                              <a:gd name="T81" fmla="*/ T80 w 7883"/>
                              <a:gd name="T82" fmla="+- 0 3465 3361"/>
                              <a:gd name="T83" fmla="*/ 3465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883" h="624">
                                <a:moveTo>
                                  <a:pt x="0" y="104"/>
                                </a:moveTo>
                                <a:lnTo>
                                  <a:pt x="8" y="64"/>
                                </a:lnTo>
                                <a:lnTo>
                                  <a:pt x="30" y="31"/>
                                </a:lnTo>
                                <a:lnTo>
                                  <a:pt x="64" y="8"/>
                                </a:lnTo>
                                <a:lnTo>
                                  <a:pt x="104" y="0"/>
                                </a:lnTo>
                                <a:lnTo>
                                  <a:pt x="7779" y="0"/>
                                </a:lnTo>
                                <a:lnTo>
                                  <a:pt x="7819" y="8"/>
                                </a:lnTo>
                                <a:lnTo>
                                  <a:pt x="7853" y="31"/>
                                </a:lnTo>
                                <a:lnTo>
                                  <a:pt x="7875" y="64"/>
                                </a:lnTo>
                                <a:lnTo>
                                  <a:pt x="7883" y="104"/>
                                </a:lnTo>
                                <a:lnTo>
                                  <a:pt x="7883" y="520"/>
                                </a:lnTo>
                                <a:lnTo>
                                  <a:pt x="7875" y="561"/>
                                </a:lnTo>
                                <a:lnTo>
                                  <a:pt x="7853" y="594"/>
                                </a:lnTo>
                                <a:lnTo>
                                  <a:pt x="7819" y="616"/>
                                </a:lnTo>
                                <a:lnTo>
                                  <a:pt x="7779" y="624"/>
                                </a:lnTo>
                                <a:lnTo>
                                  <a:pt x="104" y="624"/>
                                </a:lnTo>
                                <a:lnTo>
                                  <a:pt x="64" y="616"/>
                                </a:lnTo>
                                <a:lnTo>
                                  <a:pt x="30" y="594"/>
                                </a:lnTo>
                                <a:lnTo>
                                  <a:pt x="8" y="561"/>
                                </a:lnTo>
                                <a:lnTo>
                                  <a:pt x="0" y="520"/>
                                </a:lnTo>
                                <a:lnTo>
                                  <a:pt x="0" y="10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1976050" name="Text Box 45"/>
                        <wps:cNvSpPr txBox="1">
                          <a:spLocks noChangeArrowheads="1"/>
                        </wps:cNvSpPr>
                        <wps:spPr bwMode="auto">
                          <a:xfrm>
                            <a:off x="3600" y="3353"/>
                            <a:ext cx="7898" cy="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A4E76" w14:textId="77777777" w:rsidR="000D498B" w:rsidRDefault="000D498B" w:rsidP="000D498B">
                              <w:pPr>
                                <w:spacing w:line="211" w:lineRule="exact"/>
                                <w:ind w:left="423"/>
                                <w:rPr>
                                  <w:rFonts w:ascii="Calibri"/>
                                  <w:b/>
                                  <w:sz w:val="20"/>
                                </w:rPr>
                              </w:pPr>
                              <w:r>
                                <w:rPr>
                                  <w:rFonts w:ascii="Calibri"/>
                                  <w:b/>
                                  <w:sz w:val="20"/>
                                </w:rPr>
                                <w:t>The</w:t>
                              </w:r>
                              <w:r>
                                <w:rPr>
                                  <w:rFonts w:ascii="Calibri"/>
                                  <w:b/>
                                  <w:spacing w:val="-5"/>
                                  <w:sz w:val="20"/>
                                </w:rPr>
                                <w:t xml:space="preserve"> </w:t>
                              </w:r>
                              <w:r>
                                <w:rPr>
                                  <w:rFonts w:ascii="Calibri"/>
                                  <w:b/>
                                  <w:sz w:val="20"/>
                                </w:rPr>
                                <w:t>maximum grade</w:t>
                              </w:r>
                              <w:r>
                                <w:rPr>
                                  <w:rFonts w:ascii="Calibri"/>
                                  <w:b/>
                                  <w:spacing w:val="-4"/>
                                  <w:sz w:val="20"/>
                                </w:rPr>
                                <w:t xml:space="preserve"> </w:t>
                              </w:r>
                              <w:r>
                                <w:rPr>
                                  <w:rFonts w:ascii="Calibri"/>
                                  <w:b/>
                                  <w:sz w:val="20"/>
                                </w:rPr>
                                <w:t>granted</w:t>
                              </w:r>
                              <w:r>
                                <w:rPr>
                                  <w:rFonts w:ascii="Calibri"/>
                                  <w:b/>
                                  <w:spacing w:val="-1"/>
                                  <w:sz w:val="20"/>
                                </w:rPr>
                                <w:t xml:space="preserve"> </w:t>
                              </w:r>
                              <w:r>
                                <w:rPr>
                                  <w:rFonts w:ascii="Calibri"/>
                                  <w:b/>
                                  <w:sz w:val="20"/>
                                </w:rPr>
                                <w:t>for</w:t>
                              </w:r>
                              <w:r>
                                <w:rPr>
                                  <w:rFonts w:ascii="Calibri"/>
                                  <w:b/>
                                  <w:spacing w:val="-3"/>
                                  <w:sz w:val="20"/>
                                </w:rPr>
                                <w:t xml:space="preserve"> </w:t>
                              </w:r>
                              <w:r>
                                <w:rPr>
                                  <w:rFonts w:ascii="Calibri"/>
                                  <w:b/>
                                  <w:sz w:val="20"/>
                                </w:rPr>
                                <w:t>late</w:t>
                              </w:r>
                              <w:r>
                                <w:rPr>
                                  <w:rFonts w:ascii="Calibri"/>
                                  <w:b/>
                                  <w:spacing w:val="-4"/>
                                  <w:sz w:val="20"/>
                                </w:rPr>
                                <w:t xml:space="preserve"> </w:t>
                              </w:r>
                              <w:r>
                                <w:rPr>
                                  <w:rFonts w:ascii="Calibri"/>
                                  <w:b/>
                                  <w:sz w:val="20"/>
                                </w:rPr>
                                <w:t>submission</w:t>
                              </w:r>
                              <w:r>
                                <w:rPr>
                                  <w:rFonts w:ascii="Calibri"/>
                                  <w:b/>
                                  <w:spacing w:val="3"/>
                                  <w:sz w:val="20"/>
                                </w:rPr>
                                <w:t xml:space="preserve"> </w:t>
                              </w:r>
                              <w:r>
                                <w:rPr>
                                  <w:rFonts w:ascii="Calibri"/>
                                  <w:b/>
                                  <w:sz w:val="20"/>
                                </w:rPr>
                                <w:t>is</w:t>
                              </w:r>
                              <w:r>
                                <w:rPr>
                                  <w:rFonts w:ascii="Calibri"/>
                                  <w:b/>
                                  <w:spacing w:val="-4"/>
                                  <w:sz w:val="20"/>
                                </w:rPr>
                                <w:t xml:space="preserve"> </w:t>
                              </w:r>
                              <w:r>
                                <w:rPr>
                                  <w:rFonts w:ascii="Calibri"/>
                                  <w:b/>
                                  <w:sz w:val="20"/>
                                </w:rPr>
                                <w:t>60</w:t>
                              </w:r>
                              <w:r>
                                <w:rPr>
                                  <w:rFonts w:ascii="Calibri"/>
                                  <w:b/>
                                  <w:spacing w:val="-5"/>
                                  <w:sz w:val="20"/>
                                </w:rPr>
                                <w:t xml:space="preserve"> </w:t>
                              </w:r>
                              <w:r>
                                <w:rPr>
                                  <w:rFonts w:ascii="Calibri"/>
                                  <w:b/>
                                  <w:sz w:val="20"/>
                                </w:rPr>
                                <w:t>%</w:t>
                              </w:r>
                              <w:r>
                                <w:rPr>
                                  <w:rFonts w:ascii="Calibri"/>
                                  <w:b/>
                                  <w:spacing w:val="3"/>
                                  <w:sz w:val="20"/>
                                </w:rPr>
                                <w:t xml:space="preserve"> </w:t>
                              </w:r>
                              <w:r>
                                <w:rPr>
                                  <w:rFonts w:ascii="Calibri"/>
                                  <w:b/>
                                  <w:sz w:val="20"/>
                                </w:rPr>
                                <w:t>for</w:t>
                              </w:r>
                              <w:r>
                                <w:rPr>
                                  <w:rFonts w:ascii="Calibri"/>
                                  <w:b/>
                                  <w:spacing w:val="1"/>
                                  <w:sz w:val="20"/>
                                </w:rPr>
                                <w:t xml:space="preserve"> </w:t>
                              </w:r>
                              <w:r>
                                <w:rPr>
                                  <w:rFonts w:ascii="Calibri"/>
                                  <w:b/>
                                  <w:sz w:val="20"/>
                                </w:rPr>
                                <w:t>up</w:t>
                              </w:r>
                              <w:r>
                                <w:rPr>
                                  <w:rFonts w:ascii="Calibri"/>
                                  <w:b/>
                                  <w:spacing w:val="-1"/>
                                  <w:sz w:val="20"/>
                                </w:rPr>
                                <w:t xml:space="preserve"> </w:t>
                              </w:r>
                              <w:r>
                                <w:rPr>
                                  <w:rFonts w:ascii="Calibri"/>
                                  <w:b/>
                                  <w:sz w:val="20"/>
                                </w:rPr>
                                <w:t>to</w:t>
                              </w:r>
                              <w:r>
                                <w:rPr>
                                  <w:rFonts w:ascii="Calibri"/>
                                  <w:b/>
                                  <w:spacing w:val="2"/>
                                  <w:sz w:val="20"/>
                                </w:rPr>
                                <w:t xml:space="preserve"> </w:t>
                              </w:r>
                              <w:r>
                                <w:rPr>
                                  <w:rFonts w:ascii="Calibri"/>
                                  <w:b/>
                                  <w:sz w:val="20"/>
                                </w:rPr>
                                <w:t>3</w:t>
                              </w:r>
                              <w:r>
                                <w:rPr>
                                  <w:rFonts w:ascii="Calibri"/>
                                  <w:b/>
                                  <w:spacing w:val="-5"/>
                                  <w:sz w:val="20"/>
                                </w:rPr>
                                <w:t xml:space="preserve"> </w:t>
                              </w:r>
                              <w:r>
                                <w:rPr>
                                  <w:rFonts w:ascii="Calibri"/>
                                  <w:b/>
                                  <w:sz w:val="20"/>
                                </w:rPr>
                                <w:t>calendar</w:t>
                              </w:r>
                              <w:r>
                                <w:rPr>
                                  <w:rFonts w:ascii="Calibri"/>
                                  <w:b/>
                                  <w:spacing w:val="-3"/>
                                  <w:sz w:val="20"/>
                                </w:rPr>
                                <w:t xml:space="preserve"> </w:t>
                              </w:r>
                              <w:r>
                                <w:rPr>
                                  <w:rFonts w:ascii="Calibri"/>
                                  <w:b/>
                                  <w:sz w:val="20"/>
                                </w:rPr>
                                <w:t>days. A</w:t>
                              </w:r>
                            </w:p>
                            <w:p w14:paraId="2EE0EFA4" w14:textId="77777777" w:rsidR="000D498B" w:rsidRDefault="000D498B" w:rsidP="000D498B">
                              <w:pPr>
                                <w:spacing w:before="1"/>
                                <w:ind w:left="423"/>
                                <w:rPr>
                                  <w:rFonts w:ascii="Calibri"/>
                                  <w:b/>
                                  <w:sz w:val="20"/>
                                </w:rPr>
                              </w:pPr>
                              <w:r>
                                <w:rPr>
                                  <w:rFonts w:ascii="Calibri"/>
                                  <w:b/>
                                  <w:sz w:val="20"/>
                                </w:rPr>
                                <w:t>grade</w:t>
                              </w:r>
                              <w:r>
                                <w:rPr>
                                  <w:rFonts w:ascii="Calibri"/>
                                  <w:b/>
                                  <w:spacing w:val="-4"/>
                                  <w:sz w:val="20"/>
                                </w:rPr>
                                <w:t xml:space="preserve"> </w:t>
                              </w:r>
                              <w:r>
                                <w:rPr>
                                  <w:rFonts w:ascii="Calibri"/>
                                  <w:b/>
                                  <w:sz w:val="20"/>
                                </w:rPr>
                                <w:t>of</w:t>
                              </w:r>
                              <w:r>
                                <w:rPr>
                                  <w:rFonts w:ascii="Calibri"/>
                                  <w:b/>
                                  <w:spacing w:val="1"/>
                                  <w:sz w:val="20"/>
                                </w:rPr>
                                <w:t xml:space="preserve"> </w:t>
                              </w:r>
                              <w:r>
                                <w:rPr>
                                  <w:rFonts w:ascii="Calibri"/>
                                  <w:b/>
                                  <w:sz w:val="20"/>
                                </w:rPr>
                                <w:t>0</w:t>
                              </w:r>
                              <w:r>
                                <w:rPr>
                                  <w:rFonts w:ascii="Calibri"/>
                                  <w:b/>
                                  <w:spacing w:val="-4"/>
                                  <w:sz w:val="20"/>
                                </w:rPr>
                                <w:t xml:space="preserve"> </w:t>
                              </w:r>
                              <w:r>
                                <w:rPr>
                                  <w:rFonts w:ascii="Calibri"/>
                                  <w:b/>
                                  <w:sz w:val="20"/>
                                </w:rPr>
                                <w:t>will</w:t>
                              </w:r>
                              <w:r>
                                <w:rPr>
                                  <w:rFonts w:ascii="Calibri"/>
                                  <w:b/>
                                  <w:spacing w:val="1"/>
                                  <w:sz w:val="20"/>
                                </w:rPr>
                                <w:t xml:space="preserve"> </w:t>
                              </w:r>
                              <w:r>
                                <w:rPr>
                                  <w:rFonts w:ascii="Calibri"/>
                                  <w:b/>
                                  <w:sz w:val="20"/>
                                </w:rPr>
                                <w:t>be</w:t>
                              </w:r>
                              <w:r>
                                <w:rPr>
                                  <w:rFonts w:ascii="Calibri"/>
                                  <w:b/>
                                  <w:spacing w:val="-4"/>
                                  <w:sz w:val="20"/>
                                </w:rPr>
                                <w:t xml:space="preserve"> </w:t>
                              </w:r>
                              <w:r>
                                <w:rPr>
                                  <w:rFonts w:ascii="Calibri"/>
                                  <w:b/>
                                  <w:sz w:val="20"/>
                                </w:rPr>
                                <w:t>allocated for</w:t>
                              </w:r>
                              <w:r>
                                <w:rPr>
                                  <w:rFonts w:ascii="Calibri"/>
                                  <w:b/>
                                  <w:spacing w:val="-2"/>
                                  <w:sz w:val="20"/>
                                </w:rPr>
                                <w:t xml:space="preserve"> </w:t>
                              </w:r>
                              <w:r>
                                <w:rPr>
                                  <w:rFonts w:ascii="Calibri"/>
                                  <w:b/>
                                  <w:sz w:val="20"/>
                                </w:rPr>
                                <w:t>submission after</w:t>
                              </w:r>
                              <w:r>
                                <w:rPr>
                                  <w:rFonts w:ascii="Calibri"/>
                                  <w:b/>
                                  <w:spacing w:val="-2"/>
                                  <w:sz w:val="20"/>
                                </w:rPr>
                                <w:t xml:space="preserve"> </w:t>
                              </w:r>
                              <w:r>
                                <w:rPr>
                                  <w:rFonts w:ascii="Calibri"/>
                                  <w:b/>
                                  <w:sz w:val="20"/>
                                </w:rPr>
                                <w:t>3</w:t>
                              </w:r>
                              <w:r>
                                <w:rPr>
                                  <w:rFonts w:ascii="Calibri"/>
                                  <w:b/>
                                  <w:spacing w:val="-5"/>
                                  <w:sz w:val="20"/>
                                </w:rPr>
                                <w:t xml:space="preserve"> </w:t>
                              </w:r>
                              <w:proofErr w:type="gramStart"/>
                              <w:r>
                                <w:rPr>
                                  <w:rFonts w:ascii="Calibri"/>
                                  <w:b/>
                                  <w:sz w:val="20"/>
                                </w:rPr>
                                <w:t>days</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B0D6F7" id="Group 7" o:spid="_x0000_s1065" style="position:absolute;margin-left:180pt;margin-top:167.7pt;width:394.9pt;height:31.95pt;z-index:-251646976;mso-wrap-distance-left:0;mso-wrap-distance-right:0;mso-position-horizontal-relative:page;mso-position-vertical-relative:text" coordorigin="3600,3354" coordsize="789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EVBwcAABEcAAAOAAAAZHJzL2Uyb0RvYy54bWy8WduO2zYQfS/QfxD02CKxJepmI94gzQ0F&#10;0jZA1A+QZfmCyqJKadfefn3PkKJNKaKtpkX3wZaWx8PDOTO8DF+9Ph9L56kQzYFXK9d7OXedosr5&#10;5lDtVu7v6YcXies0bVZtspJXxcp9Lhr39cP337061cvC53tebgrhwEjVLE/1yt23bb2czZp8Xxyz&#10;5iWviwqNWy6OWYtXsZttRHaC9WM58+fzaHbiYlMLnhdNg/++U43ug7S/3RZ5+9t22xStU65ccGvl&#10;p5Cfa/qcPbzKljuR1ftD3tHIvoHFMTtU6PRi6l3WZs6jOHxl6njIBW/4tn2Z8+OMb7eHvJBjwGi8&#10;+WA0HwV/rOVYdsvTrr64Ca4d+Ombzea/Pn0U9Zf6s1Ds8fiJ53808MvsVO+WZju97xTYWZ9+4Rvo&#10;mT22XA78vBVHMoEhOWfp3+eLf4tz6+T4Zzj3Qp9BhhxtwTyMo1AJkO+hEv2MRXM0o5WxMNBt77uf&#10;x8kC0US/jdiCGmfZUnUrqXbUSHrEUnN1V/Pv3PVln9WFVKEhd3wWzmGDUA/9hM3jMAGlKjvCFR9E&#10;UVCgOoFkTiwA165tTL8aLQRr4P67HoVr0JV0TeQp12i/xknCOsf4su+LY7Jl/ti0HwsutcmePjWt&#10;ivgNnqTim459Cr9vjyWC/8cXztyh3uSH6ml3gXka9sPMSefOyZGdd0a1LV+DlK0gCh3GNOurLZBW&#10;XcIWI9DeidQAkEiXHgON6oh50SixUMOIWGAhFmlQR8wfJxZrmCQG0CgxyNHzGBv32ELDiFhiIeYN&#10;3M8W/qjLPNP/jFCj1LyBAlEMcxRAA6E8U4LU823sBhqwaDHOzhQBii8s7AYyxOh4lJ2pQwrdx6PN&#10;GwiBSBtnZypB8TjOzu9L4XksiUfp+aYWqW9NhoEWNnq+qcUNen0tPC/wLfRMMVLflhL+QAybtr4p&#10;hl1bvy8G6JEaI6Hnm2qkvi0xaLkws8yWGMwUw54YrC8G6CVslB4z1UiZLTNYXw0WWGYUZoohUaN5&#10;y/pigN5i3HvMVCNlttRgfTXkJEuhNZwHsJ5Omor7YtjpBaYaaWBLjaCvBkuS8cwNTDEkatR7WHjN&#10;WLGLG5hqpIEtNYK+Ggi98Uk5MMWQqHF6fTFAz5IagalGGthSI+yrwRbh+GoWmmJI1Ci9sC8G6Fkm&#10;ltBUIw1tqYENnKkGW8SYp0ZiLzTFkKhxen0x7NNyaKqRhrbUCPtqsEVi8Z4phkSN0osGYtjWNOTe&#10;NdPSyJYZUV8MK7vI1OIGu4EWtv0ANuQmO1tiRH0trNJGphR2aaOBFJFlJxWZUqSRLS/igRS2vIhN&#10;Kex5EQ+kiCwb0NiUIsWGa3y3Eg+ksE0qsSmFfVKJB1LY9u2xKUUa27IiHkhhm5FjUwr7jJwMpLCx&#10;S0wp0sSWFclACtvBgo5DlpMFjkY7ffjJ9vo8lJ+r7kCEJyej4sVcHmtr3tC5NAU/HL1SRgsnTABF&#10;pycLGMoROJ4EhiMJjI39FNO0YZdweXK+y8SD6hKuz8u3idOOluDYik4h43cDxdZwErwbKrZqU+C0&#10;AyMy2DpNgndDvZQGbg+VdihkHVuLKdZpxyDh04ZKKzjBsfROsU4rqoRPGyqtcBI+TVVacgiOtWIK&#10;GVoDJHzaUGlSJjhm0ynWaZaU8GlDpWlLwqcNleYRgmMCMMioNOkSXKAmOKwGCtdBNXBNv8mWddbS&#10;vKAfndPKVQWWPQpPKE9Qw5E/FSmXkPZa7vLmuvpybS8rE4fZFfQiDdON+ruWxujIA9QlTXSr/lYo&#10;GCGUPNJjgLpRfysQMSKULHRaUXFM0/l9WOIp2O0+46QL5zsDiBNa4tDrHXco5wN3da8epP5Wg70A&#10;QxzhlfwaoL81sOs5VCchu2P0UMLFbcli7RpsDm53rV3dFbqsXWvl7uG6MLjXbxdT98ah4vOeW1R8&#10;3vOyQn0tWl7yplDyUKrJ9fSSc/CHWbGs+IdDWcq0LCvKxEWIRYfyruHlYUON8kXs1m9L4TxlVOaX&#10;f50KPVgtmvZd1uwVTjaplEedvdrIXvZFtnnfPbfZoVTPUiVZEVfFWlVjXvPNMwq3gqtbBdyC4GHP&#10;xV+uc8KNwspt/nzMROE65c8VatALLwjgk1a+BGFMdSZhtqzNlqzKYWrlti62I/T4tlXXFo+1OOz2&#10;6MmTfqj4G5Tgtweq66IM3iwVq+4FZfD/qx4eIAXiaE6HUlUPT6k8/RM/O1g7Qc6ohzvtGf/XI+gq&#10;407F3+6x8yreCMFPpAN8ptYU46fKztSCuQpB3CXI5SBbXgvmtpsETP8IEiqYO/Swcmm5kI7WxXPE&#10;goZQ6PUitPeP8aBpz+tzd4GgvfIP4+gSQ5f4wYOKHTz8h3Ejb1Vw7yQztLsjo4st813G2fUm7+Fv&#10;AAAA//8DAFBLAwQUAAYACAAAACEAr6jzmeIAAAAMAQAADwAAAGRycy9kb3ducmV2LnhtbEyPQUvD&#10;QBCF74L/YRnBm93EtMXEbEop6qkItoJ422anSWh2NmS3SfrvnZ7sbWbe48338tVkWzFg7xtHCuJZ&#10;BAKpdKahSsH3/v3pBYQPmoxuHaGCC3pYFfd3uc6MG+kLh12oBIeQz7SCOoQuk9KXNVrtZ65DYu3o&#10;eqsDr30lTa9HDretfI6ipbS6If5Q6w43NZan3dkq+Bj1uE7it2F7Om4uv/vF5882RqUeH6b1K4iA&#10;U/g3wxWf0aFgpoM7k/GiVZAsI+4SeEgWcxBXRzxPuc2BT2magCxyeVui+AMAAP//AwBQSwECLQAU&#10;AAYACAAAACEAtoM4kv4AAADhAQAAEwAAAAAAAAAAAAAAAAAAAAAAW0NvbnRlbnRfVHlwZXNdLnht&#10;bFBLAQItABQABgAIAAAAIQA4/SH/1gAAAJQBAAALAAAAAAAAAAAAAAAAAC8BAABfcmVscy8ucmVs&#10;c1BLAQItABQABgAIAAAAIQBRGdEVBwcAABEcAAAOAAAAAAAAAAAAAAAAAC4CAABkcnMvZTJvRG9j&#10;LnhtbFBLAQItABQABgAIAAAAIQCvqPOZ4gAAAAwBAAAPAAAAAAAAAAAAAAAAAGEJAABkcnMvZG93&#10;bnJldi54bWxQSwUGAAAAAAQABADzAAAAcAoAAAAA&#10;">
                <v:shape id="Freeform 44" o:spid="_x0000_s1066" style="position:absolute;left:3608;top:3361;width:7883;height:624;visibility:visible;mso-wrap-style:square;v-text-anchor:top" coordsize="788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yzgAAAOMAAAAPAAAAZHJzL2Rvd25yZXYueG1sRI9Ba8JA&#10;EIXvBf/DMkIvpW5qscbUVYJQKNTSVr14m2bHJJidDdmtif++cyj0OPPevPfNcj24Rl2oC7VnAw+T&#10;BBRx4W3NpYHD/uU+BRUissXGMxm4UoD1anSzxMz6nr/osoulkhAOGRqoYmwzrUNRkcMw8S2xaCff&#10;OYwydqW2HfYS7ho9TZIn7bBmaaiwpU1FxXn34wzMtxv3tk0XeR4+7w6L48f1u3+vjbkdD/kzqEhD&#10;/Df/Xb9awZ9N08dkPksFWn6SBejVLwAAAP//AwBQSwECLQAUAAYACAAAACEA2+H2y+4AAACFAQAA&#10;EwAAAAAAAAAAAAAAAAAAAAAAW0NvbnRlbnRfVHlwZXNdLnhtbFBLAQItABQABgAIAAAAIQBa9Cxb&#10;vwAAABUBAAALAAAAAAAAAAAAAAAAAB8BAABfcmVscy8ucmVsc1BLAQItABQABgAIAAAAIQAVq+Vy&#10;zgAAAOMAAAAPAAAAAAAAAAAAAAAAAAcCAABkcnMvZG93bnJldi54bWxQSwUGAAAAAAMAAwC3AAAA&#10;AgMAAAAA&#10;" path="m,104l8,64,30,31,64,8,104,,7779,r40,8l7853,31r22,33l7883,104r,416l7875,561r-22,33l7819,616r-40,8l104,624,64,616,30,594,8,561,,520,,104xe" filled="f">
                  <v:path arrowok="t" o:connecttype="custom" o:connectlocs="0,3465;8,3425;30,3392;64,3369;104,3361;7779,3361;7819,3369;7853,3392;7875,3425;7883,3465;7883,3881;7875,3922;7853,3955;7819,3977;7779,3985;104,3985;64,3977;30,3955;8,3922;0,3881;0,3465" o:connectangles="0,0,0,0,0,0,0,0,0,0,0,0,0,0,0,0,0,0,0,0,0"/>
                </v:shape>
                <v:shape id="Text Box 45" o:spid="_x0000_s1067" type="#_x0000_t202" style="position:absolute;left:3600;top:3353;width:7898;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DeywAAAOMAAAAPAAAAZHJzL2Rvd25yZXYueG1sRI9BT8Mw&#10;DIXvSPyHyEjcWDIEZSvLpgmBhISE6MqBo2m8NlrjlCZs5d/jAxJH28/vvW+1mUKvjjQmH9nCfGZA&#10;ETfReW4tvNdPVwtQKSM77COThR9KsFmfn62wdPHEFR13uVViwqlEC13OQ6l1ajoKmGZxIJbbPo4B&#10;s4xjq92IJzEPvb42ptABPUtChwM9dNQcdt/BwvaDq0f/9fr5Vu0rX9dLwy/FwdrLi2l7DyrTlP/F&#10;f9/PTurfLObLu8LcCoUwyQL0+hcAAP//AwBQSwECLQAUAAYACAAAACEA2+H2y+4AAACFAQAAEwAA&#10;AAAAAAAAAAAAAAAAAAAAW0NvbnRlbnRfVHlwZXNdLnhtbFBLAQItABQABgAIAAAAIQBa9CxbvwAA&#10;ABUBAAALAAAAAAAAAAAAAAAAAB8BAABfcmVscy8ucmVsc1BLAQItABQABgAIAAAAIQDCqRDeywAA&#10;AOMAAAAPAAAAAAAAAAAAAAAAAAcCAABkcnMvZG93bnJldi54bWxQSwUGAAAAAAMAAwC3AAAA/wIA&#10;AAAA&#10;" filled="f" stroked="f">
                  <v:textbox inset="0,0,0,0">
                    <w:txbxContent>
                      <w:p w14:paraId="433A4E76" w14:textId="77777777" w:rsidR="000D498B" w:rsidRDefault="000D498B" w:rsidP="000D498B">
                        <w:pPr>
                          <w:spacing w:line="211" w:lineRule="exact"/>
                          <w:ind w:left="423"/>
                          <w:rPr>
                            <w:rFonts w:ascii="Calibri"/>
                            <w:b/>
                            <w:sz w:val="20"/>
                          </w:rPr>
                        </w:pPr>
                        <w:r>
                          <w:rPr>
                            <w:rFonts w:ascii="Calibri"/>
                            <w:b/>
                            <w:sz w:val="20"/>
                          </w:rPr>
                          <w:t>The</w:t>
                        </w:r>
                        <w:r>
                          <w:rPr>
                            <w:rFonts w:ascii="Calibri"/>
                            <w:b/>
                            <w:spacing w:val="-5"/>
                            <w:sz w:val="20"/>
                          </w:rPr>
                          <w:t xml:space="preserve"> </w:t>
                        </w:r>
                        <w:r>
                          <w:rPr>
                            <w:rFonts w:ascii="Calibri"/>
                            <w:b/>
                            <w:sz w:val="20"/>
                          </w:rPr>
                          <w:t>maximum grade</w:t>
                        </w:r>
                        <w:r>
                          <w:rPr>
                            <w:rFonts w:ascii="Calibri"/>
                            <w:b/>
                            <w:spacing w:val="-4"/>
                            <w:sz w:val="20"/>
                          </w:rPr>
                          <w:t xml:space="preserve"> </w:t>
                        </w:r>
                        <w:r>
                          <w:rPr>
                            <w:rFonts w:ascii="Calibri"/>
                            <w:b/>
                            <w:sz w:val="20"/>
                          </w:rPr>
                          <w:t>granted</w:t>
                        </w:r>
                        <w:r>
                          <w:rPr>
                            <w:rFonts w:ascii="Calibri"/>
                            <w:b/>
                            <w:spacing w:val="-1"/>
                            <w:sz w:val="20"/>
                          </w:rPr>
                          <w:t xml:space="preserve"> </w:t>
                        </w:r>
                        <w:r>
                          <w:rPr>
                            <w:rFonts w:ascii="Calibri"/>
                            <w:b/>
                            <w:sz w:val="20"/>
                          </w:rPr>
                          <w:t>for</w:t>
                        </w:r>
                        <w:r>
                          <w:rPr>
                            <w:rFonts w:ascii="Calibri"/>
                            <w:b/>
                            <w:spacing w:val="-3"/>
                            <w:sz w:val="20"/>
                          </w:rPr>
                          <w:t xml:space="preserve"> </w:t>
                        </w:r>
                        <w:r>
                          <w:rPr>
                            <w:rFonts w:ascii="Calibri"/>
                            <w:b/>
                            <w:sz w:val="20"/>
                          </w:rPr>
                          <w:t>late</w:t>
                        </w:r>
                        <w:r>
                          <w:rPr>
                            <w:rFonts w:ascii="Calibri"/>
                            <w:b/>
                            <w:spacing w:val="-4"/>
                            <w:sz w:val="20"/>
                          </w:rPr>
                          <w:t xml:space="preserve"> </w:t>
                        </w:r>
                        <w:r>
                          <w:rPr>
                            <w:rFonts w:ascii="Calibri"/>
                            <w:b/>
                            <w:sz w:val="20"/>
                          </w:rPr>
                          <w:t>submission</w:t>
                        </w:r>
                        <w:r>
                          <w:rPr>
                            <w:rFonts w:ascii="Calibri"/>
                            <w:b/>
                            <w:spacing w:val="3"/>
                            <w:sz w:val="20"/>
                          </w:rPr>
                          <w:t xml:space="preserve"> </w:t>
                        </w:r>
                        <w:r>
                          <w:rPr>
                            <w:rFonts w:ascii="Calibri"/>
                            <w:b/>
                            <w:sz w:val="20"/>
                          </w:rPr>
                          <w:t>is</w:t>
                        </w:r>
                        <w:r>
                          <w:rPr>
                            <w:rFonts w:ascii="Calibri"/>
                            <w:b/>
                            <w:spacing w:val="-4"/>
                            <w:sz w:val="20"/>
                          </w:rPr>
                          <w:t xml:space="preserve"> </w:t>
                        </w:r>
                        <w:r>
                          <w:rPr>
                            <w:rFonts w:ascii="Calibri"/>
                            <w:b/>
                            <w:sz w:val="20"/>
                          </w:rPr>
                          <w:t>60</w:t>
                        </w:r>
                        <w:r>
                          <w:rPr>
                            <w:rFonts w:ascii="Calibri"/>
                            <w:b/>
                            <w:spacing w:val="-5"/>
                            <w:sz w:val="20"/>
                          </w:rPr>
                          <w:t xml:space="preserve"> </w:t>
                        </w:r>
                        <w:r>
                          <w:rPr>
                            <w:rFonts w:ascii="Calibri"/>
                            <w:b/>
                            <w:sz w:val="20"/>
                          </w:rPr>
                          <w:t>%</w:t>
                        </w:r>
                        <w:r>
                          <w:rPr>
                            <w:rFonts w:ascii="Calibri"/>
                            <w:b/>
                            <w:spacing w:val="3"/>
                            <w:sz w:val="20"/>
                          </w:rPr>
                          <w:t xml:space="preserve"> </w:t>
                        </w:r>
                        <w:r>
                          <w:rPr>
                            <w:rFonts w:ascii="Calibri"/>
                            <w:b/>
                            <w:sz w:val="20"/>
                          </w:rPr>
                          <w:t>for</w:t>
                        </w:r>
                        <w:r>
                          <w:rPr>
                            <w:rFonts w:ascii="Calibri"/>
                            <w:b/>
                            <w:spacing w:val="1"/>
                            <w:sz w:val="20"/>
                          </w:rPr>
                          <w:t xml:space="preserve"> </w:t>
                        </w:r>
                        <w:r>
                          <w:rPr>
                            <w:rFonts w:ascii="Calibri"/>
                            <w:b/>
                            <w:sz w:val="20"/>
                          </w:rPr>
                          <w:t>up</w:t>
                        </w:r>
                        <w:r>
                          <w:rPr>
                            <w:rFonts w:ascii="Calibri"/>
                            <w:b/>
                            <w:spacing w:val="-1"/>
                            <w:sz w:val="20"/>
                          </w:rPr>
                          <w:t xml:space="preserve"> </w:t>
                        </w:r>
                        <w:r>
                          <w:rPr>
                            <w:rFonts w:ascii="Calibri"/>
                            <w:b/>
                            <w:sz w:val="20"/>
                          </w:rPr>
                          <w:t>to</w:t>
                        </w:r>
                        <w:r>
                          <w:rPr>
                            <w:rFonts w:ascii="Calibri"/>
                            <w:b/>
                            <w:spacing w:val="2"/>
                            <w:sz w:val="20"/>
                          </w:rPr>
                          <w:t xml:space="preserve"> </w:t>
                        </w:r>
                        <w:r>
                          <w:rPr>
                            <w:rFonts w:ascii="Calibri"/>
                            <w:b/>
                            <w:sz w:val="20"/>
                          </w:rPr>
                          <w:t>3</w:t>
                        </w:r>
                        <w:r>
                          <w:rPr>
                            <w:rFonts w:ascii="Calibri"/>
                            <w:b/>
                            <w:spacing w:val="-5"/>
                            <w:sz w:val="20"/>
                          </w:rPr>
                          <w:t xml:space="preserve"> </w:t>
                        </w:r>
                        <w:r>
                          <w:rPr>
                            <w:rFonts w:ascii="Calibri"/>
                            <w:b/>
                            <w:sz w:val="20"/>
                          </w:rPr>
                          <w:t>calendar</w:t>
                        </w:r>
                        <w:r>
                          <w:rPr>
                            <w:rFonts w:ascii="Calibri"/>
                            <w:b/>
                            <w:spacing w:val="-3"/>
                            <w:sz w:val="20"/>
                          </w:rPr>
                          <w:t xml:space="preserve"> </w:t>
                        </w:r>
                        <w:r>
                          <w:rPr>
                            <w:rFonts w:ascii="Calibri"/>
                            <w:b/>
                            <w:sz w:val="20"/>
                          </w:rPr>
                          <w:t>days. A</w:t>
                        </w:r>
                      </w:p>
                      <w:p w14:paraId="2EE0EFA4" w14:textId="77777777" w:rsidR="000D498B" w:rsidRDefault="000D498B" w:rsidP="000D498B">
                        <w:pPr>
                          <w:spacing w:before="1"/>
                          <w:ind w:left="423"/>
                          <w:rPr>
                            <w:rFonts w:ascii="Calibri"/>
                            <w:b/>
                            <w:sz w:val="20"/>
                          </w:rPr>
                        </w:pPr>
                        <w:r>
                          <w:rPr>
                            <w:rFonts w:ascii="Calibri"/>
                            <w:b/>
                            <w:sz w:val="20"/>
                          </w:rPr>
                          <w:t>grade</w:t>
                        </w:r>
                        <w:r>
                          <w:rPr>
                            <w:rFonts w:ascii="Calibri"/>
                            <w:b/>
                            <w:spacing w:val="-4"/>
                            <w:sz w:val="20"/>
                          </w:rPr>
                          <w:t xml:space="preserve"> </w:t>
                        </w:r>
                        <w:r>
                          <w:rPr>
                            <w:rFonts w:ascii="Calibri"/>
                            <w:b/>
                            <w:sz w:val="20"/>
                          </w:rPr>
                          <w:t>of</w:t>
                        </w:r>
                        <w:r>
                          <w:rPr>
                            <w:rFonts w:ascii="Calibri"/>
                            <w:b/>
                            <w:spacing w:val="1"/>
                            <w:sz w:val="20"/>
                          </w:rPr>
                          <w:t xml:space="preserve"> </w:t>
                        </w:r>
                        <w:r>
                          <w:rPr>
                            <w:rFonts w:ascii="Calibri"/>
                            <w:b/>
                            <w:sz w:val="20"/>
                          </w:rPr>
                          <w:t>0</w:t>
                        </w:r>
                        <w:r>
                          <w:rPr>
                            <w:rFonts w:ascii="Calibri"/>
                            <w:b/>
                            <w:spacing w:val="-4"/>
                            <w:sz w:val="20"/>
                          </w:rPr>
                          <w:t xml:space="preserve"> </w:t>
                        </w:r>
                        <w:r>
                          <w:rPr>
                            <w:rFonts w:ascii="Calibri"/>
                            <w:b/>
                            <w:sz w:val="20"/>
                          </w:rPr>
                          <w:t>will</w:t>
                        </w:r>
                        <w:r>
                          <w:rPr>
                            <w:rFonts w:ascii="Calibri"/>
                            <w:b/>
                            <w:spacing w:val="1"/>
                            <w:sz w:val="20"/>
                          </w:rPr>
                          <w:t xml:space="preserve"> </w:t>
                        </w:r>
                        <w:r>
                          <w:rPr>
                            <w:rFonts w:ascii="Calibri"/>
                            <w:b/>
                            <w:sz w:val="20"/>
                          </w:rPr>
                          <w:t>be</w:t>
                        </w:r>
                        <w:r>
                          <w:rPr>
                            <w:rFonts w:ascii="Calibri"/>
                            <w:b/>
                            <w:spacing w:val="-4"/>
                            <w:sz w:val="20"/>
                          </w:rPr>
                          <w:t xml:space="preserve"> </w:t>
                        </w:r>
                        <w:r>
                          <w:rPr>
                            <w:rFonts w:ascii="Calibri"/>
                            <w:b/>
                            <w:sz w:val="20"/>
                          </w:rPr>
                          <w:t>allocated for</w:t>
                        </w:r>
                        <w:r>
                          <w:rPr>
                            <w:rFonts w:ascii="Calibri"/>
                            <w:b/>
                            <w:spacing w:val="-2"/>
                            <w:sz w:val="20"/>
                          </w:rPr>
                          <w:t xml:space="preserve"> </w:t>
                        </w:r>
                        <w:r>
                          <w:rPr>
                            <w:rFonts w:ascii="Calibri"/>
                            <w:b/>
                            <w:sz w:val="20"/>
                          </w:rPr>
                          <w:t>submission after</w:t>
                        </w:r>
                        <w:r>
                          <w:rPr>
                            <w:rFonts w:ascii="Calibri"/>
                            <w:b/>
                            <w:spacing w:val="-2"/>
                            <w:sz w:val="20"/>
                          </w:rPr>
                          <w:t xml:space="preserve"> </w:t>
                        </w:r>
                        <w:r>
                          <w:rPr>
                            <w:rFonts w:ascii="Calibri"/>
                            <w:b/>
                            <w:sz w:val="20"/>
                          </w:rPr>
                          <w:t>3</w:t>
                        </w:r>
                        <w:r>
                          <w:rPr>
                            <w:rFonts w:ascii="Calibri"/>
                            <w:b/>
                            <w:spacing w:val="-5"/>
                            <w:sz w:val="20"/>
                          </w:rPr>
                          <w:t xml:space="preserve"> </w:t>
                        </w:r>
                        <w:proofErr w:type="gramStart"/>
                        <w:r>
                          <w:rPr>
                            <w:rFonts w:ascii="Calibri"/>
                            <w:b/>
                            <w:sz w:val="20"/>
                          </w:rPr>
                          <w:t>days</w:t>
                        </w:r>
                        <w:proofErr w:type="gramEnd"/>
                      </w:p>
                    </w:txbxContent>
                  </v:textbox>
                </v:shape>
                <w10:wrap type="topAndBottom" anchorx="page"/>
              </v:group>
            </w:pict>
          </mc:Fallback>
        </mc:AlternateContent>
      </w:r>
    </w:p>
    <w:p w14:paraId="1B4BC639" w14:textId="77777777" w:rsidR="000D498B" w:rsidRDefault="000D498B" w:rsidP="000D498B">
      <w:pPr>
        <w:pStyle w:val="BodyText"/>
        <w:spacing w:before="6"/>
        <w:rPr>
          <w:rFonts w:ascii="Times New Roman"/>
          <w:sz w:val="8"/>
        </w:rPr>
      </w:pPr>
    </w:p>
    <w:p w14:paraId="45002A9C" w14:textId="77777777" w:rsidR="000D498B" w:rsidRDefault="000D498B" w:rsidP="000D498B">
      <w:pPr>
        <w:pStyle w:val="BodyText"/>
        <w:spacing w:before="9"/>
        <w:rPr>
          <w:rFonts w:ascii="Times New Roman"/>
          <w:sz w:val="11"/>
        </w:rPr>
      </w:pPr>
    </w:p>
    <w:p w14:paraId="326F7B77" w14:textId="77777777" w:rsidR="000D498B" w:rsidRDefault="000D498B" w:rsidP="000D498B">
      <w:pPr>
        <w:pStyle w:val="BodyText"/>
        <w:rPr>
          <w:rFonts w:ascii="Times New Roman"/>
          <w:sz w:val="11"/>
        </w:rPr>
      </w:pPr>
    </w:p>
    <w:p w14:paraId="79E04112" w14:textId="77777777" w:rsidR="000D498B" w:rsidRDefault="000D498B" w:rsidP="000D498B">
      <w:pPr>
        <w:pStyle w:val="BodyText"/>
        <w:spacing w:before="8"/>
        <w:rPr>
          <w:rFonts w:ascii="Times New Roman"/>
          <w:sz w:val="19"/>
        </w:rPr>
      </w:pPr>
    </w:p>
    <w:p w14:paraId="2B2D3C43" w14:textId="77777777" w:rsidR="000D498B" w:rsidRDefault="000D498B" w:rsidP="000D498B">
      <w:pPr>
        <w:pStyle w:val="BodyText"/>
        <w:spacing w:before="10"/>
        <w:rPr>
          <w:rFonts w:ascii="Times New Roman"/>
          <w:sz w:val="18"/>
        </w:rPr>
      </w:pPr>
    </w:p>
    <w:p w14:paraId="016D9F66" w14:textId="77777777" w:rsidR="000D498B" w:rsidRDefault="000D498B" w:rsidP="000D498B">
      <w:pPr>
        <w:spacing w:before="51" w:line="300" w:lineRule="auto"/>
        <w:ind w:left="284"/>
        <w:rPr>
          <w:rFonts w:ascii="Calibri"/>
          <w:b/>
          <w:i/>
          <w:sz w:val="24"/>
        </w:rPr>
      </w:pPr>
      <w:r>
        <w:rPr>
          <w:rFonts w:ascii="Calibri"/>
          <w:b/>
          <w:i/>
          <w:sz w:val="24"/>
        </w:rPr>
        <w:t>By</w:t>
      </w:r>
      <w:r>
        <w:rPr>
          <w:rFonts w:ascii="Calibri"/>
          <w:b/>
          <w:i/>
          <w:spacing w:val="-3"/>
          <w:sz w:val="24"/>
        </w:rPr>
        <w:t xml:space="preserve"> </w:t>
      </w:r>
      <w:r>
        <w:rPr>
          <w:rFonts w:ascii="Calibri"/>
          <w:b/>
          <w:i/>
          <w:sz w:val="24"/>
        </w:rPr>
        <w:t>submitting</w:t>
      </w:r>
      <w:r>
        <w:rPr>
          <w:rFonts w:ascii="Calibri"/>
          <w:b/>
          <w:i/>
          <w:spacing w:val="-1"/>
          <w:sz w:val="24"/>
        </w:rPr>
        <w:t xml:space="preserve"> </w:t>
      </w:r>
      <w:r>
        <w:rPr>
          <w:rFonts w:ascii="Calibri"/>
          <w:b/>
          <w:i/>
          <w:sz w:val="24"/>
        </w:rPr>
        <w:t>this</w:t>
      </w:r>
      <w:r>
        <w:rPr>
          <w:rFonts w:ascii="Calibri"/>
          <w:b/>
          <w:i/>
          <w:spacing w:val="-4"/>
          <w:sz w:val="24"/>
        </w:rPr>
        <w:t xml:space="preserve"> </w:t>
      </w:r>
      <w:r>
        <w:rPr>
          <w:rFonts w:ascii="Calibri"/>
          <w:b/>
          <w:i/>
          <w:sz w:val="24"/>
        </w:rPr>
        <w:t>assessment</w:t>
      </w:r>
      <w:r>
        <w:rPr>
          <w:rFonts w:ascii="Calibri"/>
          <w:b/>
          <w:i/>
          <w:spacing w:val="-6"/>
          <w:sz w:val="24"/>
        </w:rPr>
        <w:t xml:space="preserve"> </w:t>
      </w:r>
      <w:r>
        <w:rPr>
          <w:rFonts w:ascii="Calibri"/>
          <w:b/>
          <w:i/>
          <w:sz w:val="24"/>
        </w:rPr>
        <w:t>for</w:t>
      </w:r>
      <w:r>
        <w:rPr>
          <w:rFonts w:ascii="Calibri"/>
          <w:b/>
          <w:i/>
          <w:spacing w:val="-2"/>
          <w:sz w:val="24"/>
        </w:rPr>
        <w:t xml:space="preserve"> </w:t>
      </w:r>
      <w:r>
        <w:rPr>
          <w:rFonts w:ascii="Calibri"/>
          <w:b/>
          <w:i/>
          <w:sz w:val="24"/>
        </w:rPr>
        <w:t>marking, either</w:t>
      </w:r>
      <w:r>
        <w:rPr>
          <w:rFonts w:ascii="Calibri"/>
          <w:b/>
          <w:i/>
          <w:spacing w:val="-2"/>
          <w:sz w:val="24"/>
        </w:rPr>
        <w:t xml:space="preserve"> </w:t>
      </w:r>
      <w:r>
        <w:rPr>
          <w:rFonts w:ascii="Calibri"/>
          <w:b/>
          <w:i/>
          <w:sz w:val="24"/>
        </w:rPr>
        <w:t>electronically</w:t>
      </w:r>
      <w:r>
        <w:rPr>
          <w:rFonts w:ascii="Calibri"/>
          <w:b/>
          <w:i/>
          <w:spacing w:val="-3"/>
          <w:sz w:val="24"/>
        </w:rPr>
        <w:t xml:space="preserve"> </w:t>
      </w:r>
      <w:r>
        <w:rPr>
          <w:rFonts w:ascii="Calibri"/>
          <w:b/>
          <w:i/>
          <w:sz w:val="24"/>
        </w:rPr>
        <w:t>or</w:t>
      </w:r>
      <w:r>
        <w:rPr>
          <w:rFonts w:ascii="Calibri"/>
          <w:b/>
          <w:i/>
          <w:spacing w:val="-2"/>
          <w:sz w:val="24"/>
        </w:rPr>
        <w:t xml:space="preserve"> </w:t>
      </w:r>
      <w:r>
        <w:rPr>
          <w:rFonts w:ascii="Calibri"/>
          <w:b/>
          <w:i/>
          <w:sz w:val="24"/>
        </w:rPr>
        <w:t>as</w:t>
      </w:r>
      <w:r>
        <w:rPr>
          <w:rFonts w:ascii="Calibri"/>
          <w:b/>
          <w:i/>
          <w:spacing w:val="-4"/>
          <w:sz w:val="24"/>
        </w:rPr>
        <w:t xml:space="preserve"> </w:t>
      </w:r>
      <w:r>
        <w:rPr>
          <w:rFonts w:ascii="Calibri"/>
          <w:b/>
          <w:i/>
          <w:sz w:val="24"/>
        </w:rPr>
        <w:t>hard</w:t>
      </w:r>
      <w:r>
        <w:rPr>
          <w:rFonts w:ascii="Calibri"/>
          <w:b/>
          <w:i/>
          <w:spacing w:val="-6"/>
          <w:sz w:val="24"/>
        </w:rPr>
        <w:t xml:space="preserve"> </w:t>
      </w:r>
      <w:r>
        <w:rPr>
          <w:rFonts w:ascii="Calibri"/>
          <w:b/>
          <w:i/>
          <w:sz w:val="24"/>
        </w:rPr>
        <w:t>copy,</w:t>
      </w:r>
      <w:r>
        <w:rPr>
          <w:rFonts w:ascii="Calibri"/>
          <w:b/>
          <w:i/>
          <w:spacing w:val="-3"/>
          <w:sz w:val="24"/>
        </w:rPr>
        <w:t xml:space="preserve"> </w:t>
      </w:r>
      <w:r>
        <w:rPr>
          <w:rFonts w:ascii="Calibri"/>
          <w:b/>
          <w:i/>
          <w:sz w:val="24"/>
        </w:rPr>
        <w:t>I</w:t>
      </w:r>
      <w:r>
        <w:rPr>
          <w:rFonts w:ascii="Calibri"/>
          <w:b/>
          <w:i/>
          <w:spacing w:val="-6"/>
          <w:sz w:val="24"/>
        </w:rPr>
        <w:t xml:space="preserve"> </w:t>
      </w:r>
      <w:r>
        <w:rPr>
          <w:rFonts w:ascii="Calibri"/>
          <w:b/>
          <w:i/>
          <w:sz w:val="24"/>
        </w:rPr>
        <w:t>confirm</w:t>
      </w:r>
      <w:r>
        <w:rPr>
          <w:rFonts w:ascii="Calibri"/>
          <w:b/>
          <w:i/>
          <w:spacing w:val="-6"/>
          <w:sz w:val="24"/>
        </w:rPr>
        <w:t xml:space="preserve"> </w:t>
      </w:r>
      <w:r>
        <w:rPr>
          <w:rFonts w:ascii="Calibri"/>
          <w:b/>
          <w:i/>
          <w:sz w:val="24"/>
        </w:rPr>
        <w:t>the</w:t>
      </w:r>
      <w:r>
        <w:rPr>
          <w:rFonts w:ascii="Calibri"/>
          <w:b/>
          <w:i/>
          <w:spacing w:val="-51"/>
          <w:sz w:val="24"/>
        </w:rPr>
        <w:t xml:space="preserve"> </w:t>
      </w:r>
      <w:r>
        <w:rPr>
          <w:rFonts w:ascii="Calibri"/>
          <w:b/>
          <w:i/>
          <w:sz w:val="24"/>
        </w:rPr>
        <w:t>following:</w:t>
      </w:r>
    </w:p>
    <w:p w14:paraId="6588C35A" w14:textId="77777777" w:rsidR="000D498B" w:rsidRPr="00464E08" w:rsidRDefault="000D498B" w:rsidP="00464E08">
      <w:pPr>
        <w:pStyle w:val="ListParagraph"/>
        <w:numPr>
          <w:ilvl w:val="0"/>
          <w:numId w:val="58"/>
        </w:numPr>
        <w:rPr>
          <w:b/>
        </w:rPr>
      </w:pPr>
      <w:r w:rsidRPr="000D29F5">
        <w:t>This</w:t>
      </w:r>
      <w:r w:rsidRPr="00464E08">
        <w:rPr>
          <w:spacing w:val="-6"/>
        </w:rPr>
        <w:t xml:space="preserve"> </w:t>
      </w:r>
      <w:r w:rsidRPr="000D29F5">
        <w:t>assignment</w:t>
      </w:r>
      <w:r w:rsidRPr="00464E08">
        <w:rPr>
          <w:spacing w:val="-2"/>
        </w:rPr>
        <w:t xml:space="preserve"> </w:t>
      </w:r>
      <w:r w:rsidRPr="000D29F5">
        <w:t>is</w:t>
      </w:r>
      <w:r w:rsidRPr="00464E08">
        <w:rPr>
          <w:spacing w:val="2"/>
        </w:rPr>
        <w:t xml:space="preserve"> </w:t>
      </w:r>
      <w:r w:rsidRPr="00464E08">
        <w:rPr>
          <w:b/>
        </w:rPr>
        <w:t>our</w:t>
      </w:r>
      <w:r w:rsidRPr="00464E08">
        <w:rPr>
          <w:b/>
          <w:spacing w:val="-1"/>
        </w:rPr>
        <w:t xml:space="preserve"> </w:t>
      </w:r>
      <w:r w:rsidRPr="00464E08">
        <w:rPr>
          <w:b/>
        </w:rPr>
        <w:t>own</w:t>
      </w:r>
      <w:r w:rsidRPr="00464E08">
        <w:rPr>
          <w:b/>
          <w:spacing w:val="-4"/>
        </w:rPr>
        <w:t xml:space="preserve"> </w:t>
      </w:r>
      <w:proofErr w:type="gramStart"/>
      <w:r w:rsidRPr="00464E08">
        <w:rPr>
          <w:b/>
        </w:rPr>
        <w:t>work</w:t>
      </w:r>
      <w:proofErr w:type="gramEnd"/>
    </w:p>
    <w:p w14:paraId="4ABB2F7C" w14:textId="77777777" w:rsidR="000D498B" w:rsidRPr="000D29F5" w:rsidRDefault="000D498B" w:rsidP="00464E08">
      <w:pPr>
        <w:pStyle w:val="ListParagraph"/>
        <w:numPr>
          <w:ilvl w:val="0"/>
          <w:numId w:val="58"/>
        </w:numPr>
      </w:pPr>
      <w:r w:rsidRPr="000D29F5">
        <w:t>Any</w:t>
      </w:r>
      <w:r w:rsidRPr="00464E08">
        <w:rPr>
          <w:spacing w:val="-5"/>
        </w:rPr>
        <w:t xml:space="preserve"> </w:t>
      </w:r>
      <w:r w:rsidRPr="000D29F5">
        <w:t>information</w:t>
      </w:r>
      <w:r w:rsidRPr="00464E08">
        <w:rPr>
          <w:spacing w:val="-2"/>
        </w:rPr>
        <w:t xml:space="preserve"> </w:t>
      </w:r>
      <w:r w:rsidRPr="000D29F5">
        <w:t>used</w:t>
      </w:r>
      <w:r w:rsidRPr="00464E08">
        <w:rPr>
          <w:spacing w:val="-1"/>
        </w:rPr>
        <w:t xml:space="preserve"> </w:t>
      </w:r>
      <w:r w:rsidRPr="000D29F5">
        <w:t>has</w:t>
      </w:r>
      <w:r w:rsidRPr="00464E08">
        <w:rPr>
          <w:spacing w:val="-5"/>
        </w:rPr>
        <w:t xml:space="preserve"> </w:t>
      </w:r>
      <w:r w:rsidRPr="000D29F5">
        <w:t>been</w:t>
      </w:r>
      <w:r w:rsidRPr="00464E08">
        <w:rPr>
          <w:spacing w:val="-2"/>
        </w:rPr>
        <w:t xml:space="preserve"> </w:t>
      </w:r>
      <w:r w:rsidRPr="000D29F5">
        <w:t>properly</w:t>
      </w:r>
      <w:r w:rsidRPr="00464E08">
        <w:rPr>
          <w:spacing w:val="-5"/>
        </w:rPr>
        <w:t xml:space="preserve"> </w:t>
      </w:r>
      <w:r w:rsidRPr="000D29F5">
        <w:t>referenced.</w:t>
      </w:r>
    </w:p>
    <w:p w14:paraId="0A197A8C" w14:textId="77777777" w:rsidR="000D498B" w:rsidRPr="000D29F5" w:rsidRDefault="000D498B" w:rsidP="00464E08">
      <w:pPr>
        <w:pStyle w:val="ListParagraph"/>
        <w:numPr>
          <w:ilvl w:val="0"/>
          <w:numId w:val="58"/>
        </w:numPr>
      </w:pPr>
      <w:r w:rsidRPr="000D29F5">
        <w:t>I</w:t>
      </w:r>
      <w:r w:rsidRPr="00464E08">
        <w:rPr>
          <w:spacing w:val="-1"/>
        </w:rPr>
        <w:t xml:space="preserve"> </w:t>
      </w:r>
      <w:r w:rsidRPr="000D29F5">
        <w:t>understand</w:t>
      </w:r>
      <w:r w:rsidRPr="00464E08">
        <w:rPr>
          <w:spacing w:val="-1"/>
        </w:rPr>
        <w:t xml:space="preserve"> </w:t>
      </w:r>
      <w:r w:rsidRPr="000D29F5">
        <w:t>that</w:t>
      </w:r>
      <w:r w:rsidRPr="00464E08">
        <w:rPr>
          <w:spacing w:val="-1"/>
        </w:rPr>
        <w:t xml:space="preserve"> </w:t>
      </w:r>
      <w:r w:rsidRPr="000D29F5">
        <w:t>a</w:t>
      </w:r>
      <w:r w:rsidRPr="00464E08">
        <w:rPr>
          <w:spacing w:val="-1"/>
        </w:rPr>
        <w:t xml:space="preserve"> </w:t>
      </w:r>
      <w:r w:rsidRPr="000D29F5">
        <w:t>copy</w:t>
      </w:r>
      <w:r w:rsidRPr="00464E08">
        <w:rPr>
          <w:spacing w:val="-4"/>
        </w:rPr>
        <w:t xml:space="preserve"> </w:t>
      </w:r>
      <w:r w:rsidRPr="000D29F5">
        <w:t>of</w:t>
      </w:r>
      <w:r w:rsidRPr="00464E08">
        <w:rPr>
          <w:spacing w:val="-3"/>
        </w:rPr>
        <w:t xml:space="preserve"> </w:t>
      </w:r>
      <w:r w:rsidRPr="000D29F5">
        <w:t>my</w:t>
      </w:r>
      <w:r w:rsidRPr="00464E08">
        <w:rPr>
          <w:spacing w:val="-4"/>
        </w:rPr>
        <w:t xml:space="preserve"> </w:t>
      </w:r>
      <w:r w:rsidRPr="000D29F5">
        <w:t>work</w:t>
      </w:r>
      <w:r w:rsidRPr="00464E08">
        <w:rPr>
          <w:spacing w:val="-1"/>
        </w:rPr>
        <w:t xml:space="preserve"> </w:t>
      </w:r>
      <w:r w:rsidRPr="000D29F5">
        <w:t>may</w:t>
      </w:r>
      <w:r w:rsidRPr="00464E08">
        <w:rPr>
          <w:spacing w:val="-4"/>
        </w:rPr>
        <w:t xml:space="preserve"> </w:t>
      </w:r>
      <w:r w:rsidRPr="000D29F5">
        <w:t>be</w:t>
      </w:r>
      <w:r w:rsidRPr="00464E08">
        <w:rPr>
          <w:spacing w:val="-1"/>
        </w:rPr>
        <w:t xml:space="preserve"> </w:t>
      </w:r>
      <w:r w:rsidRPr="000D29F5">
        <w:t>used</w:t>
      </w:r>
      <w:r w:rsidRPr="00464E08">
        <w:rPr>
          <w:spacing w:val="-5"/>
        </w:rPr>
        <w:t xml:space="preserve"> </w:t>
      </w:r>
      <w:r w:rsidRPr="000D29F5">
        <w:t>for</w:t>
      </w:r>
      <w:r w:rsidRPr="00464E08">
        <w:rPr>
          <w:spacing w:val="-3"/>
        </w:rPr>
        <w:t xml:space="preserve"> </w:t>
      </w:r>
      <w:r w:rsidRPr="000D29F5">
        <w:t>moderation.</w:t>
      </w:r>
    </w:p>
    <w:p w14:paraId="0E7EFFD0" w14:textId="77777777" w:rsidR="000D498B" w:rsidRPr="000D29F5" w:rsidRDefault="000D498B" w:rsidP="00464E08">
      <w:pPr>
        <w:pStyle w:val="ListParagraph"/>
        <w:numPr>
          <w:ilvl w:val="0"/>
          <w:numId w:val="58"/>
        </w:numPr>
      </w:pPr>
      <w:r w:rsidRPr="000D29F5">
        <w:t>I</w:t>
      </w:r>
      <w:r w:rsidRPr="00464E08">
        <w:rPr>
          <w:spacing w:val="-1"/>
        </w:rPr>
        <w:t xml:space="preserve"> </w:t>
      </w:r>
      <w:r w:rsidRPr="000D29F5">
        <w:t>have</w:t>
      </w:r>
      <w:r w:rsidRPr="00464E08">
        <w:rPr>
          <w:spacing w:val="-1"/>
        </w:rPr>
        <w:t xml:space="preserve"> </w:t>
      </w:r>
      <w:r w:rsidRPr="000D29F5">
        <w:t>kept</w:t>
      </w:r>
      <w:r w:rsidRPr="00464E08">
        <w:rPr>
          <w:spacing w:val="-1"/>
        </w:rPr>
        <w:t xml:space="preserve"> </w:t>
      </w:r>
      <w:r w:rsidRPr="000D29F5">
        <w:t>a</w:t>
      </w:r>
      <w:r w:rsidRPr="00464E08">
        <w:rPr>
          <w:spacing w:val="-1"/>
        </w:rPr>
        <w:t xml:space="preserve"> </w:t>
      </w:r>
      <w:r w:rsidRPr="000D29F5">
        <w:t>copy</w:t>
      </w:r>
      <w:r w:rsidRPr="00464E08">
        <w:rPr>
          <w:spacing w:val="-4"/>
        </w:rPr>
        <w:t xml:space="preserve"> </w:t>
      </w:r>
      <w:r w:rsidRPr="000D29F5">
        <w:t>of</w:t>
      </w:r>
      <w:r w:rsidRPr="00464E08">
        <w:rPr>
          <w:spacing w:val="-3"/>
        </w:rPr>
        <w:t xml:space="preserve"> </w:t>
      </w:r>
      <w:r w:rsidRPr="000D29F5">
        <w:t>this</w:t>
      </w:r>
      <w:r w:rsidRPr="00464E08">
        <w:rPr>
          <w:spacing w:val="-4"/>
        </w:rPr>
        <w:t xml:space="preserve"> </w:t>
      </w:r>
      <w:proofErr w:type="gramStart"/>
      <w:r w:rsidRPr="000D29F5">
        <w:t>assignment</w:t>
      </w:r>
      <w:proofErr w:type="gramEnd"/>
    </w:p>
    <w:p w14:paraId="392895D2" w14:textId="6967E4C4" w:rsidR="000D498B" w:rsidRDefault="000D498B" w:rsidP="000D498B">
      <w:pPr>
        <w:pStyle w:val="BodyText"/>
        <w:spacing w:line="247" w:lineRule="exact"/>
        <w:ind w:left="260"/>
        <w:rPr>
          <w:rFonts w:ascii="Calibri"/>
          <w:i/>
        </w:rPr>
      </w:pPr>
      <w:r>
        <w:rPr>
          <w:noProof/>
        </w:rPr>
        <mc:AlternateContent>
          <mc:Choice Requires="wps">
            <w:drawing>
              <wp:anchor distT="0" distB="0" distL="0" distR="0" simplePos="0" relativeHeight="251670528" behindDoc="1" locked="0" layoutInCell="1" allowOverlap="1" wp14:anchorId="6033659F" wp14:editId="189363C9">
                <wp:simplePos x="0" y="0"/>
                <wp:positionH relativeFrom="page">
                  <wp:posOffset>904875</wp:posOffset>
                </wp:positionH>
                <wp:positionV relativeFrom="paragraph">
                  <wp:posOffset>193040</wp:posOffset>
                </wp:positionV>
                <wp:extent cx="6067425" cy="1270"/>
                <wp:effectExtent l="9525" t="15875" r="19050" b="11430"/>
                <wp:wrapTopAndBottom/>
                <wp:docPr id="1628489122"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7425" cy="1270"/>
                        </a:xfrm>
                        <a:custGeom>
                          <a:avLst/>
                          <a:gdLst>
                            <a:gd name="T0" fmla="+- 0 1425 1425"/>
                            <a:gd name="T1" fmla="*/ T0 w 9555"/>
                            <a:gd name="T2" fmla="+- 0 10980 1425"/>
                            <a:gd name="T3" fmla="*/ T2 w 9555"/>
                          </a:gdLst>
                          <a:ahLst/>
                          <a:cxnLst>
                            <a:cxn ang="0">
                              <a:pos x="T1" y="0"/>
                            </a:cxn>
                            <a:cxn ang="0">
                              <a:pos x="T3" y="0"/>
                            </a:cxn>
                          </a:cxnLst>
                          <a:rect l="0" t="0" r="r" b="b"/>
                          <a:pathLst>
                            <a:path w="9555">
                              <a:moveTo>
                                <a:pt x="0" y="0"/>
                              </a:moveTo>
                              <a:lnTo>
                                <a:pt x="9555" y="0"/>
                              </a:lnTo>
                            </a:path>
                          </a:pathLst>
                        </a:custGeom>
                        <a:noFill/>
                        <a:ln w="1905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F5A09" id="Freeform: Shape 6" o:spid="_x0000_s1026" style="position:absolute;margin-left:71.25pt;margin-top:15.2pt;width:477.7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k1nAIAAJsFAAAOAAAAZHJzL2Uyb0RvYy54bWysVNtu2zAMfR+wfxD0uKH1ZUnaGHWKoV2H&#10;Ad0FaPYBiizHxmRJE5U46dePkuzUy7CXYX4QSJM6PLyIN7eHTpK9sNBqVdLsMqVEKK6rVm1L+n39&#10;cHFNCTimKia1EiU9CqC3q9evbnpTiFw3WlbCEgRRUPSmpI1zpkgS4I3oGFxqIxQaa2075lC126Sy&#10;rEf0TiZ5mi6SXtvKWM0FAP69j0a6Cvh1Lbj7WtcgHJElRW4unDacG38mqxtWbC0zTcsHGuwfWHSs&#10;VRj0BHXPHCM72/4B1bXcatC1u+S6S3Rdt1yEHDCbLD3L5qlhRoRcsDhgTmWC/wfLv+yfzDfrqYN5&#10;1PwHYEWS3kBxsngF0Ids+s+6wh6yndMh2UNtO38T0yCHUNPjqabi4AjHn4t0cTXL55RwtGX5VSh5&#10;worxLt+B+yh0wGH7R3CxIxVKoZ4VUazDoGvsXt1JbM7bC5KSDDHDMXTw5JaNbm8Ssk5JT5bz+fzc&#10;KR+dIla6vI6I537vRj8Plk/AMIHtSJE1I2t+UANtlAjzTyANhTIafIHWSG6sECKgk0/xL74Y+9w3&#10;3hlCWJzt86m2lOBUb2IahjnPzIfwIulLGmrhf3R6L9Y6mNxZ6zDIi1WqqVe4PmUVzXjDB8C5iUII&#10;6rlOWqv0Qytl6K1Unkq2TOexOKBlW3mrpwN2u7mTluyZf7Dh89kg2m9uxoK7Z9BEPziCV2LaVu9U&#10;FQI1glUfBtmxVkYZoSTWPcy4H2u/KqDY6OqII2513BC40VBotH2mpMftUFL4uWNWUCI/KXx+y2w2&#10;8+skKLP5VY6KnVo2UwtTHKFK6igOhRfvXFxBO2PbbYORsjAmSr/Hp1W3/g0EfpHVoOAGCIUYtpVf&#10;MVM9eL3s1NUvAAAA//8DAFBLAwQUAAYACAAAACEAzW59/eAAAAAKAQAADwAAAGRycy9kb3ducmV2&#10;LnhtbEyPzU7DMBCE70i8g7VI3KhNKFUIcaoKqUKCC/1BiJubLEnUeB1iuw1vz+YEx5n9NDuTL0fb&#10;iRMOvnWk4XamQCCVrmqp1rDfrW9SED4YqkznCDX8oIdlcXmRm6xyZ9rgaRtqwSHkM6OhCaHPpPRl&#10;g9b4meuR+PblBmsCy6GW1WDOHG47mSi1kNa0xB8a0+NTg+VxG62G55f3b99v3lb71/XR7T5jTD+S&#10;qPX11bh6BBFwDH8wTPW5OhTc6eAiVV50rOfJPaMa7tQcxASoh5TXHSZnAbLI5f8JxS8AAAD//wMA&#10;UEsBAi0AFAAGAAgAAAAhALaDOJL+AAAA4QEAABMAAAAAAAAAAAAAAAAAAAAAAFtDb250ZW50X1R5&#10;cGVzXS54bWxQSwECLQAUAAYACAAAACEAOP0h/9YAAACUAQAACwAAAAAAAAAAAAAAAAAvAQAAX3Jl&#10;bHMvLnJlbHNQSwECLQAUAAYACAAAACEAcaLZNZwCAACbBQAADgAAAAAAAAAAAAAAAAAuAgAAZHJz&#10;L2Uyb0RvYy54bWxQSwECLQAUAAYACAAAACEAzW59/eAAAAAKAQAADwAAAAAAAAAAAAAAAAD2BAAA&#10;ZHJzL2Rvd25yZXYueG1sUEsFBgAAAAAEAAQA8wAAAAMGAAAAAA==&#10;" path="m,l9555,e" filled="f" strokeweight="1.5pt">
                <v:stroke dashstyle="3 1"/>
                <v:path arrowok="t" o:connecttype="custom" o:connectlocs="0,0;6067425,0" o:connectangles="0,0"/>
                <w10:wrap type="topAndBottom" anchorx="page"/>
              </v:shape>
            </w:pict>
          </mc:Fallback>
        </mc:AlternateContent>
      </w:r>
      <w:r>
        <w:rPr>
          <w:noProof/>
        </w:rPr>
        <mc:AlternateContent>
          <mc:Choice Requires="wpg">
            <w:drawing>
              <wp:anchor distT="0" distB="0" distL="0" distR="0" simplePos="0" relativeHeight="251671552" behindDoc="1" locked="0" layoutInCell="1" allowOverlap="1" wp14:anchorId="2ECE5ED4" wp14:editId="15D7C0FC">
                <wp:simplePos x="0" y="0"/>
                <wp:positionH relativeFrom="page">
                  <wp:posOffset>814705</wp:posOffset>
                </wp:positionH>
                <wp:positionV relativeFrom="paragraph">
                  <wp:posOffset>310515</wp:posOffset>
                </wp:positionV>
                <wp:extent cx="2895600" cy="323850"/>
                <wp:effectExtent l="5080" t="9525" r="4445" b="0"/>
                <wp:wrapTopAndBottom/>
                <wp:docPr id="159806343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323850"/>
                          <a:chOff x="1283" y="489"/>
                          <a:chExt cx="4560" cy="510"/>
                        </a:xfrm>
                      </wpg:grpSpPr>
                      <wps:wsp>
                        <wps:cNvPr id="1729715739" name="Freeform 48"/>
                        <wps:cNvSpPr>
                          <a:spLocks/>
                        </wps:cNvSpPr>
                        <wps:spPr bwMode="auto">
                          <a:xfrm>
                            <a:off x="1290" y="496"/>
                            <a:ext cx="4545" cy="495"/>
                          </a:xfrm>
                          <a:custGeom>
                            <a:avLst/>
                            <a:gdLst>
                              <a:gd name="T0" fmla="+- 0 1290 1290"/>
                              <a:gd name="T1" fmla="*/ T0 w 4545"/>
                              <a:gd name="T2" fmla="+- 0 579 496"/>
                              <a:gd name="T3" fmla="*/ 579 h 495"/>
                              <a:gd name="T4" fmla="+- 0 1296 1290"/>
                              <a:gd name="T5" fmla="*/ T4 w 4545"/>
                              <a:gd name="T6" fmla="+- 0 547 496"/>
                              <a:gd name="T7" fmla="*/ 547 h 495"/>
                              <a:gd name="T8" fmla="+- 0 1314 1290"/>
                              <a:gd name="T9" fmla="*/ T8 w 4545"/>
                              <a:gd name="T10" fmla="+- 0 520 496"/>
                              <a:gd name="T11" fmla="*/ 520 h 495"/>
                              <a:gd name="T12" fmla="+- 0 1340 1290"/>
                              <a:gd name="T13" fmla="*/ T12 w 4545"/>
                              <a:gd name="T14" fmla="+- 0 503 496"/>
                              <a:gd name="T15" fmla="*/ 503 h 495"/>
                              <a:gd name="T16" fmla="+- 0 1373 1290"/>
                              <a:gd name="T17" fmla="*/ T16 w 4545"/>
                              <a:gd name="T18" fmla="+- 0 496 496"/>
                              <a:gd name="T19" fmla="*/ 496 h 495"/>
                              <a:gd name="T20" fmla="+- 0 5752 1290"/>
                              <a:gd name="T21" fmla="*/ T20 w 4545"/>
                              <a:gd name="T22" fmla="+- 0 496 496"/>
                              <a:gd name="T23" fmla="*/ 496 h 495"/>
                              <a:gd name="T24" fmla="+- 0 5785 1290"/>
                              <a:gd name="T25" fmla="*/ T24 w 4545"/>
                              <a:gd name="T26" fmla="+- 0 503 496"/>
                              <a:gd name="T27" fmla="*/ 503 h 495"/>
                              <a:gd name="T28" fmla="+- 0 5811 1290"/>
                              <a:gd name="T29" fmla="*/ T28 w 4545"/>
                              <a:gd name="T30" fmla="+- 0 520 496"/>
                              <a:gd name="T31" fmla="*/ 520 h 495"/>
                              <a:gd name="T32" fmla="+- 0 5829 1290"/>
                              <a:gd name="T33" fmla="*/ T32 w 4545"/>
                              <a:gd name="T34" fmla="+- 0 547 496"/>
                              <a:gd name="T35" fmla="*/ 547 h 495"/>
                              <a:gd name="T36" fmla="+- 0 5835 1290"/>
                              <a:gd name="T37" fmla="*/ T36 w 4545"/>
                              <a:gd name="T38" fmla="+- 0 579 496"/>
                              <a:gd name="T39" fmla="*/ 579 h 495"/>
                              <a:gd name="T40" fmla="+- 0 5835 1290"/>
                              <a:gd name="T41" fmla="*/ T40 w 4545"/>
                              <a:gd name="T42" fmla="+- 0 909 496"/>
                              <a:gd name="T43" fmla="*/ 909 h 495"/>
                              <a:gd name="T44" fmla="+- 0 5829 1290"/>
                              <a:gd name="T45" fmla="*/ T44 w 4545"/>
                              <a:gd name="T46" fmla="+- 0 941 496"/>
                              <a:gd name="T47" fmla="*/ 941 h 495"/>
                              <a:gd name="T48" fmla="+- 0 5811 1290"/>
                              <a:gd name="T49" fmla="*/ T48 w 4545"/>
                              <a:gd name="T50" fmla="+- 0 967 496"/>
                              <a:gd name="T51" fmla="*/ 967 h 495"/>
                              <a:gd name="T52" fmla="+- 0 5785 1290"/>
                              <a:gd name="T53" fmla="*/ T52 w 4545"/>
                              <a:gd name="T54" fmla="+- 0 985 496"/>
                              <a:gd name="T55" fmla="*/ 985 h 495"/>
                              <a:gd name="T56" fmla="+- 0 5752 1290"/>
                              <a:gd name="T57" fmla="*/ T56 w 4545"/>
                              <a:gd name="T58" fmla="+- 0 991 496"/>
                              <a:gd name="T59" fmla="*/ 991 h 495"/>
                              <a:gd name="T60" fmla="+- 0 1373 1290"/>
                              <a:gd name="T61" fmla="*/ T60 w 4545"/>
                              <a:gd name="T62" fmla="+- 0 991 496"/>
                              <a:gd name="T63" fmla="*/ 991 h 495"/>
                              <a:gd name="T64" fmla="+- 0 1340 1290"/>
                              <a:gd name="T65" fmla="*/ T64 w 4545"/>
                              <a:gd name="T66" fmla="+- 0 985 496"/>
                              <a:gd name="T67" fmla="*/ 985 h 495"/>
                              <a:gd name="T68" fmla="+- 0 1314 1290"/>
                              <a:gd name="T69" fmla="*/ T68 w 4545"/>
                              <a:gd name="T70" fmla="+- 0 967 496"/>
                              <a:gd name="T71" fmla="*/ 967 h 495"/>
                              <a:gd name="T72" fmla="+- 0 1296 1290"/>
                              <a:gd name="T73" fmla="*/ T72 w 4545"/>
                              <a:gd name="T74" fmla="+- 0 941 496"/>
                              <a:gd name="T75" fmla="*/ 941 h 495"/>
                              <a:gd name="T76" fmla="+- 0 1290 1290"/>
                              <a:gd name="T77" fmla="*/ T76 w 4545"/>
                              <a:gd name="T78" fmla="+- 0 909 496"/>
                              <a:gd name="T79" fmla="*/ 909 h 495"/>
                              <a:gd name="T80" fmla="+- 0 1290 1290"/>
                              <a:gd name="T81" fmla="*/ T80 w 4545"/>
                              <a:gd name="T82" fmla="+- 0 579 496"/>
                              <a:gd name="T83" fmla="*/ 579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45" h="495">
                                <a:moveTo>
                                  <a:pt x="0" y="83"/>
                                </a:moveTo>
                                <a:lnTo>
                                  <a:pt x="6" y="51"/>
                                </a:lnTo>
                                <a:lnTo>
                                  <a:pt x="24" y="24"/>
                                </a:lnTo>
                                <a:lnTo>
                                  <a:pt x="50" y="7"/>
                                </a:lnTo>
                                <a:lnTo>
                                  <a:pt x="83" y="0"/>
                                </a:lnTo>
                                <a:lnTo>
                                  <a:pt x="4462" y="0"/>
                                </a:lnTo>
                                <a:lnTo>
                                  <a:pt x="4495" y="7"/>
                                </a:lnTo>
                                <a:lnTo>
                                  <a:pt x="4521" y="24"/>
                                </a:lnTo>
                                <a:lnTo>
                                  <a:pt x="4539" y="51"/>
                                </a:lnTo>
                                <a:lnTo>
                                  <a:pt x="4545" y="83"/>
                                </a:lnTo>
                                <a:lnTo>
                                  <a:pt x="4545" y="413"/>
                                </a:lnTo>
                                <a:lnTo>
                                  <a:pt x="4539" y="445"/>
                                </a:lnTo>
                                <a:lnTo>
                                  <a:pt x="4521" y="471"/>
                                </a:lnTo>
                                <a:lnTo>
                                  <a:pt x="4495" y="489"/>
                                </a:lnTo>
                                <a:lnTo>
                                  <a:pt x="4462" y="495"/>
                                </a:lnTo>
                                <a:lnTo>
                                  <a:pt x="83" y="495"/>
                                </a:lnTo>
                                <a:lnTo>
                                  <a:pt x="50" y="489"/>
                                </a:lnTo>
                                <a:lnTo>
                                  <a:pt x="24" y="471"/>
                                </a:lnTo>
                                <a:lnTo>
                                  <a:pt x="6" y="445"/>
                                </a:lnTo>
                                <a:lnTo>
                                  <a:pt x="0" y="413"/>
                                </a:lnTo>
                                <a:lnTo>
                                  <a:pt x="0" y="83"/>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6499409" name="Text Box 49"/>
                        <wps:cNvSpPr txBox="1">
                          <a:spLocks noChangeArrowheads="1"/>
                        </wps:cNvSpPr>
                        <wps:spPr bwMode="auto">
                          <a:xfrm>
                            <a:off x="1309" y="512"/>
                            <a:ext cx="450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38547" w14:textId="77777777" w:rsidR="000D498B" w:rsidRDefault="000D498B" w:rsidP="000D498B">
                              <w:pPr>
                                <w:spacing w:before="71"/>
                                <w:ind w:left="130"/>
                                <w:rPr>
                                  <w:rFonts w:ascii="Calibri"/>
                                  <w:b/>
                                  <w:sz w:val="28"/>
                                </w:rPr>
                              </w:pPr>
                              <w:r>
                                <w:rPr>
                                  <w:rFonts w:ascii="Calibri"/>
                                  <w:b/>
                                  <w:color w:val="1F487C"/>
                                  <w:sz w:val="28"/>
                                </w:rPr>
                                <w:t>Assessor: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E5ED4" id="Group 5" o:spid="_x0000_s1068" style="position:absolute;left:0;text-align:left;margin-left:64.15pt;margin-top:24.45pt;width:228pt;height:25.5pt;z-index:-251644928;mso-wrap-distance-left:0;mso-wrap-distance-right:0;mso-position-horizontal-relative:page;mso-position-vertical-relative:text" coordorigin="1283,489" coordsize="456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QixCgcAAMAbAAAOAAAAZHJzL2Uyb0RvYy54bWy8WduO2zYQfS/QfxD02KKxJZG6GPEG6SYb&#10;FEjbAFE/QCvLllFbVCnt2unXd4YXmXTItZAWfbEk84g8nDMzJEev35yPh+C54cOedeswerUMg6ar&#10;2Wbf7dbhH+XDT3kYDGPVbaoD65p1+KUZwjd333/3+tSvmpi17LBpeACddMPq1K/Ddhz71WIx1G1z&#10;rIZXrG86aNwyfqxGeOS7xYZXJ+j9eFjEy2W6ODG+6Tmrm2GAf9/JxvBO9L/dNvX4+3Y7NGNwWIfA&#10;bRS/XPw+4u/i7nW12vGqb/e1olF9A4tjte9g0Kmrd9VYBU98/1VXx33N2cC246uaHRdsu93XjZgD&#10;zCZaXs3mA2dPvZjLbnXa9ZOZwLRXdvrmbuvfnj/w/nP/iUv2cPuR1X8OYJfFqd+tzHZ83klw8Hj6&#10;lW1Az+ppZGLi5y0/YhcwpeAs7Ptlsm9zHoMa/ozzgqZLkKGGtiROcqoEqFtQCV+L4jwJA2gleSG1&#10;qdv36m0C78pXaSTeW1QrOapgqpih8uBKw8Vaw7+z1ue26hshwoDW+MSD/QaIZnGRRTRLijDoqiNY&#10;4oE3DfppQHJkjiwAri07mGY1WhA2gPVvGjSKC5g9WqZIpWW0VQklVNqFFBSbJrtUq/ppGD80TChT&#10;PX8cRunvG7gTem8U+RL63h4P4Po//hQsAxxM/MiRdhMs0rAfFkG5DE6BGFx1qvuKNUj0RbMimDhf&#10;egKZ5YDQE0JaAAn2EEPTcESDNKvUyQqmP/VVEg+rVIMkK5K5WGUahKwA4mQFKc20VRIRJyvwjAur&#10;3MMKPNnsjMZLF63ItDtinLwi2/BRQjwimrYvo9hHzbY+XSZOaqbxEeOmZls/SrLEabPIFKCMUh81&#10;WwJwLyc1UwHEOKnFVwpkNHZSi00NStDA4/y2CB5qsSmBn9qVAllO3dRMDcrYFwGxLYJH0NiUwCto&#10;bCtA8yhyUzM1KGNfGCRXIrjDIDEl8IZBYitA87hwUktMDcrEFwbJlQjuxJGYEngzR3KlQJ64BU1M&#10;DcrEFwbJlQieTGtK4E+1Vwr4qBFTgxIyjDsMiC1CsXQuAsSUADHOCCVXCvgExWXwknGJLwyILUJB&#10;IlfyIKYEiHFTu1LAFwbE1KAkvjCA/ZC5GhSpc5GipgSIcVKjtgLUlzyoqUEJyc8tKLVFKCAVQd66&#10;3h9QUwLEuKnZClBfyqWmBiX1hQG1RSgKp6DUlAAxTmq4xbQWd89ClZoalKkvDFJbBA+11JTAT81W&#10;wLu8p6YGZeoLg9QWwSNoakrgFTS1FYh8W6LU1KBMfWGQ2SJ4wiAzJfCGQWYrADtb9x4yMzUoM18Y&#10;ZLYInuSRmRJ4k0dmK+DddGemBmXmC4PMFsGTcjNTAm/KzW0FvNRyU4My94VBbovgORLg0W/K39ZC&#10;BSeanT6zVK0+xtTnTp1j4C6osOKwFGfRng14mCyBHByYykQdigCFhx4PGCRDcDYLDEZEMOzL5Xnr&#10;5a4jmJiA6+PZDTjoLeDiCAxzfxmOG1OEw55yDplYTRT2ebPgaqqw95oDx00VkoH90Cy4mioco+fA&#10;cfOBvcO+YRZcTRXW8llwNVVYX+fAceFEMrDmzYKrqcI6NAeOCwz2DmvDLLiaKuTrWXA1Vcihc+CY&#10;HJEM5LVZcDVVyDVz4JhEsHeIfwMu/V4FOIdC3nUJj4cBlPAe8Z1q1Vcj5gV9G5ygUCLqIi1WTKhI&#10;C0f23JRMQMZLjWoa9dJ86EwYZGlgNzmFbtTXXvQVw7oAKLjIKehWfZUo3N8BSmukG/VVglQFTJe4&#10;dKO+ShAhuLWAvm7BYO63hyRUJZEb/AnFetdta0jTA24yrmavr2oWQiLAEUiRLxluGpjAJv9loJoJ&#10;mVxbD6mv2oDKMqrSCO6mAfqqgcrSl+qaBuirBCrdbsGUD9waVjnUrWlI57xlFel2t4wsUV9JVh/Y&#10;0EibY5SJ+uIUbhilRo2xYw/7wwHAaE0MwoLCeoOPAzvsN9goHvju8f7Ag+cKyvLRA8mze6WqBev5&#10;ML6rhlbiRBPCqhXUxbuNuGubavNe3Y/V/iDvhZiigi2rq7Ic+8g2X6DSypn8CgBfLeCmZfzvMDjB&#10;F4B1OPz1VPEmDA6/dFA0LiJCwCSjeCA0w0IRN1sezZaqq6GrdTiGsBPB2/tRfmZ46vl+18JIkbBD&#10;x95CyXy7x0os1K2HlWSlHqBu/X8VsGmWkqIgSwhoWcAusaD8MzvDuQ6tbBSwg/EM/+sZqFJ20LH7&#10;FjZdzVvO2Ql1AJvJ5cR4VfYzr8KdIBeRXGIp86XCvQQ/x48GJNUJVn9vQB/BCneAN+sQFwphZ13t&#10;BlfQEPQcy0GtP9w+M54fz7LgL866F8Fmu9HkQpP7wI10Hbj5D91GfAWBz0QiQNUnLfwOZT4LN7t8&#10;eLv7BwAA//8DAFBLAwQUAAYACAAAACEAuwUSm+AAAAAJAQAADwAAAGRycy9kb3ducmV2LnhtbEyP&#10;TUvDQBCG74L/YRnBm92kH5LEbEop6qkIbQXxts1Ok9DsbMhuk/TfO570+M48vPNMvp5sKwbsfeNI&#10;QTyLQCCVzjRUKfg8vj0lIHzQZHTrCBXc0MO6uL/LdWbcSHscDqESXEI+0wrqELpMSl/WaLWfuQ6J&#10;d2fXWx049pU0vR653LZyHkXP0uqG+EKtO9zWWF4OV6vgfdTjZhG/DrvLeXv7Pq4+vnYxKvX4MG1e&#10;QAScwh8Mv/qsDgU7ndyVjBct53myYFTBMklBMLBKljw4KUjTFGSRy/8fFD8AAAD//wMAUEsBAi0A&#10;FAAGAAgAAAAhALaDOJL+AAAA4QEAABMAAAAAAAAAAAAAAAAAAAAAAFtDb250ZW50X1R5cGVzXS54&#10;bWxQSwECLQAUAAYACAAAACEAOP0h/9YAAACUAQAACwAAAAAAAAAAAAAAAAAvAQAAX3JlbHMvLnJl&#10;bHNQSwECLQAUAAYACAAAACEAecEIsQoHAADAGwAADgAAAAAAAAAAAAAAAAAuAgAAZHJzL2Uyb0Rv&#10;Yy54bWxQSwECLQAUAAYACAAAACEAuwUSm+AAAAAJAQAADwAAAAAAAAAAAAAAAABkCQAAZHJzL2Rv&#10;d25yZXYueG1sUEsFBgAAAAAEAAQA8wAAAHEKAAAAAA==&#10;">
                <v:shape id="Freeform 48" o:spid="_x0000_s1069" style="position:absolute;left:1290;top:496;width:4545;height:495;visibility:visible;mso-wrap-style:square;v-text-anchor:top" coordsize="454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KNyAAAAOMAAAAPAAAAZHJzL2Rvd25yZXYueG1sRE9fT8Iw&#10;EH838Ts0Z+KLgQ6MDiaF6NCALySgH+CyHu3Cel3WMqaf3pqY+Hi//7dYDa4RPXWh9qxgMs5AEFde&#10;12wUfH68jWYgQkTW2HgmBV8UYLW8vlpgof2F99QfohEphEOBCmyMbSFlqCw5DGPfEifu6DuHMZ2d&#10;kbrDSwp3jZxm2aN0WHNqsNhSaak6Hc5OwdHuQmmGvnz9Xp/Me715YbqzSt3eDM9PICIN8V/8597q&#10;ND+fzvPJQ34/h9+fEgBy+QMAAP//AwBQSwECLQAUAAYACAAAACEA2+H2y+4AAACFAQAAEwAAAAAA&#10;AAAAAAAAAAAAAAAAW0NvbnRlbnRfVHlwZXNdLnhtbFBLAQItABQABgAIAAAAIQBa9CxbvwAAABUB&#10;AAALAAAAAAAAAAAAAAAAAB8BAABfcmVscy8ucmVsc1BLAQItABQABgAIAAAAIQCmEsKNyAAAAOMA&#10;AAAPAAAAAAAAAAAAAAAAAAcCAABkcnMvZG93bnJldi54bWxQSwUGAAAAAAMAAwC3AAAA/AIAAAAA&#10;" path="m,83l6,51,24,24,50,7,83,,4462,r33,7l4521,24r18,27l4545,83r,330l4539,445r-18,26l4495,489r-33,6l83,495,50,489,24,471,6,445,,413,,83xe" filled="f" strokecolor="#1f487c">
                  <v:path arrowok="t" o:connecttype="custom" o:connectlocs="0,579;6,547;24,520;50,503;83,496;4462,496;4495,503;4521,520;4539,547;4545,579;4545,909;4539,941;4521,967;4495,985;4462,991;83,991;50,985;24,967;6,941;0,909;0,579" o:connectangles="0,0,0,0,0,0,0,0,0,0,0,0,0,0,0,0,0,0,0,0,0"/>
                </v:shape>
                <v:shape id="Text Box 49" o:spid="_x0000_s1070" type="#_x0000_t202" style="position:absolute;left:1309;top:512;width:450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jmyAAAAOMAAAAPAAAAZHJzL2Rvd25yZXYueG1sRE9fS8Mw&#10;EH8X/A7hhL25RJnVdsvGkA0EQezqg4+35taGNZfaZFv99kYQfLzf/1usRteJMw3BetZwN1UgiGtv&#10;LDcaPqrt7ROIEJENdp5JwzcFWC2vrxZYGH/hks672IgUwqFADW2MfSFlqFtyGKa+J07cwQ8OYzqH&#10;RpoBLyncdfJeqUw6tJwaWuzpuaX6uDs5DetPLjf2623/Xh5KW1W54tfsqPXkZlzPQUQa47/4z/1i&#10;0vyHx2yW5zOVw+9PCQC5/AEAAP//AwBQSwECLQAUAAYACAAAACEA2+H2y+4AAACFAQAAEwAAAAAA&#10;AAAAAAAAAAAAAAAAW0NvbnRlbnRfVHlwZXNdLnhtbFBLAQItABQABgAIAAAAIQBa9CxbvwAAABUB&#10;AAALAAAAAAAAAAAAAAAAAB8BAABfcmVscy8ucmVsc1BLAQItABQABgAIAAAAIQCTnljmyAAAAOMA&#10;AAAPAAAAAAAAAAAAAAAAAAcCAABkcnMvZG93bnJldi54bWxQSwUGAAAAAAMAAwC3AAAA/AIAAAAA&#10;" filled="f" stroked="f">
                  <v:textbox inset="0,0,0,0">
                    <w:txbxContent>
                      <w:p w14:paraId="35038547" w14:textId="77777777" w:rsidR="000D498B" w:rsidRDefault="000D498B" w:rsidP="000D498B">
                        <w:pPr>
                          <w:spacing w:before="71"/>
                          <w:ind w:left="130"/>
                          <w:rPr>
                            <w:rFonts w:ascii="Calibri"/>
                            <w:b/>
                            <w:sz w:val="28"/>
                          </w:rPr>
                        </w:pPr>
                        <w:r>
                          <w:rPr>
                            <w:rFonts w:ascii="Calibri"/>
                            <w:b/>
                            <w:color w:val="1F487C"/>
                            <w:sz w:val="28"/>
                          </w:rPr>
                          <w:t>Assessor:</w:t>
                        </w:r>
                      </w:p>
                    </w:txbxContent>
                  </v:textbox>
                </v:shape>
                <w10:wrap type="topAndBottom" anchorx="page"/>
              </v:group>
            </w:pict>
          </mc:Fallback>
        </mc:AlternateContent>
      </w:r>
      <w:r>
        <w:rPr>
          <w:noProof/>
        </w:rPr>
        <mc:AlternateContent>
          <mc:Choice Requires="wpg">
            <w:drawing>
              <wp:anchor distT="0" distB="0" distL="0" distR="0" simplePos="0" relativeHeight="251672576" behindDoc="1" locked="0" layoutInCell="1" allowOverlap="1" wp14:anchorId="3E18AB3B" wp14:editId="298A530F">
                <wp:simplePos x="0" y="0"/>
                <wp:positionH relativeFrom="page">
                  <wp:posOffset>3796030</wp:posOffset>
                </wp:positionH>
                <wp:positionV relativeFrom="paragraph">
                  <wp:posOffset>310515</wp:posOffset>
                </wp:positionV>
                <wp:extent cx="3228975" cy="323850"/>
                <wp:effectExtent l="5080" t="9525" r="4445" b="0"/>
                <wp:wrapTopAndBottom/>
                <wp:docPr id="20483905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323850"/>
                          <a:chOff x="5978" y="489"/>
                          <a:chExt cx="5085" cy="510"/>
                        </a:xfrm>
                      </wpg:grpSpPr>
                      <wps:wsp>
                        <wps:cNvPr id="376847517" name="Freeform 51"/>
                        <wps:cNvSpPr>
                          <a:spLocks/>
                        </wps:cNvSpPr>
                        <wps:spPr bwMode="auto">
                          <a:xfrm>
                            <a:off x="5985" y="496"/>
                            <a:ext cx="5070" cy="495"/>
                          </a:xfrm>
                          <a:custGeom>
                            <a:avLst/>
                            <a:gdLst>
                              <a:gd name="T0" fmla="+- 0 5985 5985"/>
                              <a:gd name="T1" fmla="*/ T0 w 5070"/>
                              <a:gd name="T2" fmla="+- 0 579 496"/>
                              <a:gd name="T3" fmla="*/ 579 h 495"/>
                              <a:gd name="T4" fmla="+- 0 5991 5985"/>
                              <a:gd name="T5" fmla="*/ T4 w 5070"/>
                              <a:gd name="T6" fmla="+- 0 547 496"/>
                              <a:gd name="T7" fmla="*/ 547 h 495"/>
                              <a:gd name="T8" fmla="+- 0 6009 5985"/>
                              <a:gd name="T9" fmla="*/ T8 w 5070"/>
                              <a:gd name="T10" fmla="+- 0 520 496"/>
                              <a:gd name="T11" fmla="*/ 520 h 495"/>
                              <a:gd name="T12" fmla="+- 0 6035 5985"/>
                              <a:gd name="T13" fmla="*/ T12 w 5070"/>
                              <a:gd name="T14" fmla="+- 0 503 496"/>
                              <a:gd name="T15" fmla="*/ 503 h 495"/>
                              <a:gd name="T16" fmla="+- 0 6067 5985"/>
                              <a:gd name="T17" fmla="*/ T16 w 5070"/>
                              <a:gd name="T18" fmla="+- 0 496 496"/>
                              <a:gd name="T19" fmla="*/ 496 h 495"/>
                              <a:gd name="T20" fmla="+- 0 10973 5985"/>
                              <a:gd name="T21" fmla="*/ T20 w 5070"/>
                              <a:gd name="T22" fmla="+- 0 496 496"/>
                              <a:gd name="T23" fmla="*/ 496 h 495"/>
                              <a:gd name="T24" fmla="+- 0 11005 5985"/>
                              <a:gd name="T25" fmla="*/ T24 w 5070"/>
                              <a:gd name="T26" fmla="+- 0 503 496"/>
                              <a:gd name="T27" fmla="*/ 503 h 495"/>
                              <a:gd name="T28" fmla="+- 0 11031 5985"/>
                              <a:gd name="T29" fmla="*/ T28 w 5070"/>
                              <a:gd name="T30" fmla="+- 0 520 496"/>
                              <a:gd name="T31" fmla="*/ 520 h 495"/>
                              <a:gd name="T32" fmla="+- 0 11049 5985"/>
                              <a:gd name="T33" fmla="*/ T32 w 5070"/>
                              <a:gd name="T34" fmla="+- 0 547 496"/>
                              <a:gd name="T35" fmla="*/ 547 h 495"/>
                              <a:gd name="T36" fmla="+- 0 11055 5985"/>
                              <a:gd name="T37" fmla="*/ T36 w 5070"/>
                              <a:gd name="T38" fmla="+- 0 579 496"/>
                              <a:gd name="T39" fmla="*/ 579 h 495"/>
                              <a:gd name="T40" fmla="+- 0 11055 5985"/>
                              <a:gd name="T41" fmla="*/ T40 w 5070"/>
                              <a:gd name="T42" fmla="+- 0 909 496"/>
                              <a:gd name="T43" fmla="*/ 909 h 495"/>
                              <a:gd name="T44" fmla="+- 0 11049 5985"/>
                              <a:gd name="T45" fmla="*/ T44 w 5070"/>
                              <a:gd name="T46" fmla="+- 0 941 496"/>
                              <a:gd name="T47" fmla="*/ 941 h 495"/>
                              <a:gd name="T48" fmla="+- 0 11031 5985"/>
                              <a:gd name="T49" fmla="*/ T48 w 5070"/>
                              <a:gd name="T50" fmla="+- 0 967 496"/>
                              <a:gd name="T51" fmla="*/ 967 h 495"/>
                              <a:gd name="T52" fmla="+- 0 11005 5985"/>
                              <a:gd name="T53" fmla="*/ T52 w 5070"/>
                              <a:gd name="T54" fmla="+- 0 985 496"/>
                              <a:gd name="T55" fmla="*/ 985 h 495"/>
                              <a:gd name="T56" fmla="+- 0 10973 5985"/>
                              <a:gd name="T57" fmla="*/ T56 w 5070"/>
                              <a:gd name="T58" fmla="+- 0 991 496"/>
                              <a:gd name="T59" fmla="*/ 991 h 495"/>
                              <a:gd name="T60" fmla="+- 0 6067 5985"/>
                              <a:gd name="T61" fmla="*/ T60 w 5070"/>
                              <a:gd name="T62" fmla="+- 0 991 496"/>
                              <a:gd name="T63" fmla="*/ 991 h 495"/>
                              <a:gd name="T64" fmla="+- 0 6035 5985"/>
                              <a:gd name="T65" fmla="*/ T64 w 5070"/>
                              <a:gd name="T66" fmla="+- 0 985 496"/>
                              <a:gd name="T67" fmla="*/ 985 h 495"/>
                              <a:gd name="T68" fmla="+- 0 6009 5985"/>
                              <a:gd name="T69" fmla="*/ T68 w 5070"/>
                              <a:gd name="T70" fmla="+- 0 967 496"/>
                              <a:gd name="T71" fmla="*/ 967 h 495"/>
                              <a:gd name="T72" fmla="+- 0 5991 5985"/>
                              <a:gd name="T73" fmla="*/ T72 w 5070"/>
                              <a:gd name="T74" fmla="+- 0 941 496"/>
                              <a:gd name="T75" fmla="*/ 941 h 495"/>
                              <a:gd name="T76" fmla="+- 0 5985 5985"/>
                              <a:gd name="T77" fmla="*/ T76 w 5070"/>
                              <a:gd name="T78" fmla="+- 0 909 496"/>
                              <a:gd name="T79" fmla="*/ 909 h 495"/>
                              <a:gd name="T80" fmla="+- 0 5985 5985"/>
                              <a:gd name="T81" fmla="*/ T80 w 5070"/>
                              <a:gd name="T82" fmla="+- 0 579 496"/>
                              <a:gd name="T83" fmla="*/ 579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70" h="495">
                                <a:moveTo>
                                  <a:pt x="0" y="83"/>
                                </a:moveTo>
                                <a:lnTo>
                                  <a:pt x="6" y="51"/>
                                </a:lnTo>
                                <a:lnTo>
                                  <a:pt x="24" y="24"/>
                                </a:lnTo>
                                <a:lnTo>
                                  <a:pt x="50" y="7"/>
                                </a:lnTo>
                                <a:lnTo>
                                  <a:pt x="82" y="0"/>
                                </a:lnTo>
                                <a:lnTo>
                                  <a:pt x="4988" y="0"/>
                                </a:lnTo>
                                <a:lnTo>
                                  <a:pt x="5020" y="7"/>
                                </a:lnTo>
                                <a:lnTo>
                                  <a:pt x="5046" y="24"/>
                                </a:lnTo>
                                <a:lnTo>
                                  <a:pt x="5064" y="51"/>
                                </a:lnTo>
                                <a:lnTo>
                                  <a:pt x="5070" y="83"/>
                                </a:lnTo>
                                <a:lnTo>
                                  <a:pt x="5070" y="413"/>
                                </a:lnTo>
                                <a:lnTo>
                                  <a:pt x="5064" y="445"/>
                                </a:lnTo>
                                <a:lnTo>
                                  <a:pt x="5046" y="471"/>
                                </a:lnTo>
                                <a:lnTo>
                                  <a:pt x="5020" y="489"/>
                                </a:lnTo>
                                <a:lnTo>
                                  <a:pt x="4988" y="495"/>
                                </a:lnTo>
                                <a:lnTo>
                                  <a:pt x="82" y="495"/>
                                </a:lnTo>
                                <a:lnTo>
                                  <a:pt x="50" y="489"/>
                                </a:lnTo>
                                <a:lnTo>
                                  <a:pt x="24" y="471"/>
                                </a:lnTo>
                                <a:lnTo>
                                  <a:pt x="6" y="445"/>
                                </a:lnTo>
                                <a:lnTo>
                                  <a:pt x="0" y="413"/>
                                </a:lnTo>
                                <a:lnTo>
                                  <a:pt x="0" y="83"/>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2862" name="Text Box 52"/>
                        <wps:cNvSpPr txBox="1">
                          <a:spLocks noChangeArrowheads="1"/>
                        </wps:cNvSpPr>
                        <wps:spPr bwMode="auto">
                          <a:xfrm>
                            <a:off x="6004" y="512"/>
                            <a:ext cx="503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14DC" w14:textId="77777777" w:rsidR="000D498B" w:rsidRDefault="000D498B" w:rsidP="000D498B">
                              <w:pPr>
                                <w:spacing w:before="71"/>
                                <w:ind w:left="117"/>
                                <w:rPr>
                                  <w:rFonts w:ascii="Calibri"/>
                                  <w:b/>
                                  <w:sz w:val="28"/>
                                </w:rPr>
                              </w:pPr>
                              <w:r>
                                <w:rPr>
                                  <w:rFonts w:ascii="Calibri"/>
                                  <w:b/>
                                  <w:color w:val="1F487C"/>
                                  <w:sz w:val="28"/>
                                </w:rPr>
                                <w:t>Date</w:t>
                              </w:r>
                              <w:r>
                                <w:rPr>
                                  <w:rFonts w:ascii="Calibri"/>
                                  <w:b/>
                                  <w:color w:val="1F487C"/>
                                  <w:spacing w:val="-5"/>
                                  <w:sz w:val="28"/>
                                </w:rPr>
                                <w:t xml:space="preserve"> </w:t>
                              </w:r>
                              <w:r>
                                <w:rPr>
                                  <w:rFonts w:ascii="Calibri"/>
                                  <w:b/>
                                  <w:color w:val="1F487C"/>
                                  <w:sz w:val="28"/>
                                </w:rPr>
                                <w:t>of</w:t>
                              </w:r>
                              <w:r>
                                <w:rPr>
                                  <w:rFonts w:ascii="Calibri"/>
                                  <w:b/>
                                  <w:color w:val="1F487C"/>
                                  <w:spacing w:val="-5"/>
                                  <w:sz w:val="28"/>
                                </w:rPr>
                                <w:t xml:space="preserve"> </w:t>
                              </w:r>
                              <w:r>
                                <w:rPr>
                                  <w:rFonts w:ascii="Calibri"/>
                                  <w:b/>
                                  <w:color w:val="1F487C"/>
                                  <w:sz w:val="28"/>
                                </w:rPr>
                                <w:t>Marking: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8AB3B" id="Group 4" o:spid="_x0000_s1071" style="position:absolute;left:0;text-align:left;margin-left:298.9pt;margin-top:24.45pt;width:254.25pt;height:25.5pt;z-index:-251643904;mso-wrap-distance-left:0;mso-wrap-distance-right:0;mso-position-horizontal-relative:page;mso-position-vertical-relative:text" coordorigin="5978,489" coordsize="508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rGFQcAAMYbAAAOAAAAZHJzL2Uyb0RvYy54bWy8WduO2zYQfS/QfyD02CKx7hcj3iDdZIMC&#10;aRsg6gfQsmwZtUWV0q69/frOkKJMOuRaTYu+WJJ5RB7O4QyHozdvz8cDeap5v2ftygte+x6p24pt&#10;9u1u5f1ePrzKPdIPtN3QA2vrlfdc997bu++/e3PqlnXIGnbY1JxAJ22/PHUrrxmGbrlY9FVTH2n/&#10;mnV1C41bxo90gEe+W2w4PUHvx8Mi9P10cWJ803FW1X0P/76Xjd6d6H+7ravht+22rwdyWHnAbRC/&#10;XPyu8Xdx94Yud5x2zb4aadBvYHGk+xYGnbp6TwdKHvn+q66O+4qznm2H1xU7Lth2u69qMQeYTeBf&#10;zeYjZ4+dmMtuedp1k5nAtFd2+uZuq1+fPvLuS/eZS/Zw+4lVf/Rgl8Wp2y31dnzeSTBZn35hG9CT&#10;Pg5MTPy85UfsAqZEzsK+z5N96/NAKvgzCsO8yBKPVNAWhVGejAJUDaiEryVFBgsGWuO8kNpUzYfx&#10;7cTPx1eTQLy3oEs5qmA6MkPlYSn1F2v1/85aXxra1UKEHq3xmZP9BthnaR5nSZB5pKVHMMQDr2tc&#10;piQJkDiSALQybK9bVWtBWA/Gv2nPpMDJo2GKVBpGGTXxM1jYaNG4SLBpMgtdVo/98LFmQhj69Kkf&#10;5HLfwJ2QezOSL6GH7fEAK//HV8QnOJj4kSPtJligYD8sSOmTExGDj52qvkIFkn1lBZk4X3qKFAh6&#10;SgDSAEiwBxeahosVaGRVBFZWYBhJHlnFDlapAsm+4szGCtScekoAYmUFC1SzVer7hZVVoWDIKnew&#10;goWsd5aEvo1WoNsdMVZegWn41I8cIuq2L4PQRe3K+n5kpaYbPwGMnZpp/dRPM6vN0J0mAcogdVEz&#10;JYDlZaWmK4AYK7XQVCDwiyyycgt1EUoQwbH6TRUc3EJdAzc3U4Ig8H27pKGuQhm6fCA0ZUC5YOxr&#10;Jw91EZyShqYGwC2ye2eoy1CGLk+ITB0cnhDpIjg9ITI1AG6x3UcjXYYycrlCZOqAkcFit0gXwRk9&#10;IlMD4JbYNY10GcrI5QuRqQPGUhs3XQR3vDU1cHOLdRnK2OULsalDAZHSwi3WRUCM1U9jUwO3prEu&#10;Qxm7fCE2dSjiwMpNFwExdm6mBsDN4QuxLkMZu3wB0iJ9VyggWlrsBonGJVgixsotMTUAbo4Ykugy&#10;lInLFxJTB8wUbNx0ERBj52Zq4I69iS5Dmbh8ITF1KCBfsHHTRUCMlVtqauDcslJdhTJ1uUJqyuCg&#10;luoauKmZEjg3+lQXoUxdnpCaKjgUTXUJnIqmpgLO5CjVNShTlyNgZqvlWg5HyHQJnI6QmQokaF6R&#10;VV+lr5muQZm5/CAzRXDEDzzsTAmNM35kpgLO9DvTNSgzlxvgEUq3mj3sZroEzrCbmwo4qeW6BmXu&#10;coP8SgT7bpXrEhi7FZxtdur0Qht1oKnO7XiigTtCsfTgi0Npx3o8VZZADs5HZTQejwCFxx8HGCRD&#10;cDYLDEZEMGTo8uT1ctcBTEzA1UHtBhz0FnBxFoa5vwzHDBXhkFzOIYNJo4DPmynmcQiHFGxO75ha&#10;Cfi8qWK2I+DzpooJCMIhd5hDBnMCAZ83VdymES6P8jftjjungM+bKm5mAj5vqrjBIBz2hjlTxaAv&#10;4POmioEY4RBD5/SOwVHA500VA5aAz5sqBhGEg/9rZKT9RwfnUNG7ruVxj0Atb43v0GVHB4wL6pac&#10;oKgkKiSNLJBgw5E91SUTkOFSrJpGvTQfWh0GURrYTYtCNaprJ/oKYV8AFFzkFFSrukoUZniAUhqp&#10;RnWVIAyWAFK1LtWorhIUFzmE+5uwxMeD7s0hEx/zYoDd5J/Ked6whjQ99DcZV7FXV2UP3OoBF0OI&#10;fNlw48Ax+PTLwHEm8bS01ZDqqoYeLTOWHGG5KYC6Xln6UmdTAHWVwFG3W7BxDdwadlxQt6YhZbtl&#10;lXlGlqivJKsOrK+lzdHLRKVxcjf0Uq3a2LKH/eEAYLQmOmGRwH6Djz077DfYKB74bn1/4OSJQn0+&#10;eIjz7H5U1YB1vB/e076RONGEMLqEAnm7EXdNTTcfxvuB7g/yXogpStmyzioLs2u2eYaaK2fycwB8&#10;voCbhvG/PHKCTwErr//zkfLaI4efW6geF0Ecg0kG8RAnGa4Xrres9RbaVtDVyhs8yETw9n6Q3xse&#10;O77fNTBSIOzQsndQO9/usSYLBex+KVmND1DA/p8q2UkBVXk8nsg6dol15Z/YmcDBEZhpdWwynOF/&#10;RX+saJOW3TeQcdXvOGcnFAEMJvcS7VXZz6xCNxwZVGQRBOjyUujG6o8odEMMQKup+j9EfVggWOgm&#10;eLPycJcQRlZFb4AqCC4bY3Uaf9gXzHBen0XZHwqUo1H+4Rqa1s+0duBGrhu4+Q/XjPgWAh+LhHnG&#10;D1v4NUp/Fmvs8vnt7m8AAAD//wMAUEsDBBQABgAIAAAAIQAVtLxg4QAAAAoBAAAPAAAAZHJzL2Rv&#10;d25yZXYueG1sTI9Ba8JAFITvhf6H5RV6q5vUak3Mi4i0PUmhWije1uwzCWbfhuyaxH/f9dQehxlm&#10;vslWo2lET52rLSPEkwgEcWF1zSXC9/79aQHCecVaNZYJ4UoOVvn9XaZSbQf+on7nSxFK2KUKofK+&#10;TaV0RUVGuYltiYN3sp1RPsiulLpTQyg3jXyOork0quawUKmWNhUV593FIHwMalhP47d+ez5trof9&#10;7PNnGxPi48O4XoLwNPq/MNzwAzrkgeloL6ydaBBmyWtA9wgviwTELRBH8ymII0KSJCDzTP6/kP8C&#10;AAD//wMAUEsBAi0AFAAGAAgAAAAhALaDOJL+AAAA4QEAABMAAAAAAAAAAAAAAAAAAAAAAFtDb250&#10;ZW50X1R5cGVzXS54bWxQSwECLQAUAAYACAAAACEAOP0h/9YAAACUAQAACwAAAAAAAAAAAAAAAAAv&#10;AQAAX3JlbHMvLnJlbHNQSwECLQAUAAYACAAAACEABjkqxhUHAADGGwAADgAAAAAAAAAAAAAAAAAu&#10;AgAAZHJzL2Uyb0RvYy54bWxQSwECLQAUAAYACAAAACEAFbS8YOEAAAAKAQAADwAAAAAAAAAAAAAA&#10;AABvCQAAZHJzL2Rvd25yZXYueG1sUEsFBgAAAAAEAAQA8wAAAH0KAAAAAA==&#10;">
                <v:shape id="Freeform 51" o:spid="_x0000_s1072" style="position:absolute;left:5985;top:496;width:5070;height:495;visibility:visible;mso-wrap-style:square;v-text-anchor:top" coordsize="507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9zAAAAOIAAAAPAAAAZHJzL2Rvd25yZXYueG1sRI9BS8NA&#10;FITvBf/D8gRv7aZWszV2W0QpKUJRqwePz+wzCWbfht01jf/eFYQeh5n5hlltRtuJgXxoHWuYzzIQ&#10;xJUzLdca3l630yWIEJENdo5Jww8F2KzPJissjDvyCw2HWIsE4VCghibGvpAyVA1ZDDPXEyfv03mL&#10;MUlfS+PxmOC2k5dZlkuLLaeFBnu6b6j6OnxbDQ9j/qwW28eb4aks6w9V7iq/f9f64ny8uwURaYyn&#10;8H97ZzQsVL68UtdzBX+X0h2Q618AAAD//wMAUEsBAi0AFAAGAAgAAAAhANvh9svuAAAAhQEAABMA&#10;AAAAAAAAAAAAAAAAAAAAAFtDb250ZW50X1R5cGVzXS54bWxQSwECLQAUAAYACAAAACEAWvQsW78A&#10;AAAVAQAACwAAAAAAAAAAAAAAAAAfAQAAX3JlbHMvLnJlbHNQSwECLQAUAAYACAAAACEAwPoBPcwA&#10;AADiAAAADwAAAAAAAAAAAAAAAAAHAgAAZHJzL2Rvd25yZXYueG1sUEsFBgAAAAADAAMAtwAAAAAD&#10;AAAAAA==&#10;" path="m,83l6,51,24,24,50,7,82,,4988,r32,7l5046,24r18,27l5070,83r,330l5064,445r-18,26l5020,489r-32,6l82,495,50,489,24,471,6,445,,413,,83xe" filled="f" strokecolor="#1f487c">
                  <v:path arrowok="t" o:connecttype="custom" o:connectlocs="0,579;6,547;24,520;50,503;82,496;4988,496;5020,503;5046,520;5064,547;5070,579;5070,909;5064,941;5046,967;5020,985;4988,991;82,991;50,985;24,967;6,941;0,909;0,579" o:connectangles="0,0,0,0,0,0,0,0,0,0,0,0,0,0,0,0,0,0,0,0,0"/>
                </v:shape>
                <v:shape id="Text Box 52" o:spid="_x0000_s1073" type="#_x0000_t202" style="position:absolute;left:6004;top:512;width:5031;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GDyQAAAOAAAAAPAAAAZHJzL2Rvd25yZXYueG1sRI9Ba8JA&#10;FITvhf6H5Qne6sZAg0ldRYqFgiCN6aHH1+wzWcy+jdmtxn/fLRQ8DjPzDbNcj7YTFxq8caxgPktA&#10;ENdOG24UfFZvTwsQPiBr7ByTght5WK8eH5ZYaHflki6H0IgIYV+ggjaEvpDS1y1Z9DPXE0fv6AaL&#10;IcqhkXrAa4TbTqZJkkmLhuNCiz29tlSfDj9WweaLy605778/ymNpqipPeJedlJpOxs0LiEBjuIf/&#10;2+9awXOeposshb9D8QzI1S8AAAD//wMAUEsBAi0AFAAGAAgAAAAhANvh9svuAAAAhQEAABMAAAAA&#10;AAAAAAAAAAAAAAAAAFtDb250ZW50X1R5cGVzXS54bWxQSwECLQAUAAYACAAAACEAWvQsW78AAAAV&#10;AQAACwAAAAAAAAAAAAAAAAAfAQAAX3JlbHMvLnJlbHNQSwECLQAUAAYACAAAACEAKw9Bg8kAAADg&#10;AAAADwAAAAAAAAAAAAAAAAAHAgAAZHJzL2Rvd25yZXYueG1sUEsFBgAAAAADAAMAtwAAAP0CAAAA&#10;AA==&#10;" filled="f" stroked="f">
                  <v:textbox inset="0,0,0,0">
                    <w:txbxContent>
                      <w:p w14:paraId="62A314DC" w14:textId="77777777" w:rsidR="000D498B" w:rsidRDefault="000D498B" w:rsidP="000D498B">
                        <w:pPr>
                          <w:spacing w:before="71"/>
                          <w:ind w:left="117"/>
                          <w:rPr>
                            <w:rFonts w:ascii="Calibri"/>
                            <w:b/>
                            <w:sz w:val="28"/>
                          </w:rPr>
                        </w:pPr>
                        <w:r>
                          <w:rPr>
                            <w:rFonts w:ascii="Calibri"/>
                            <w:b/>
                            <w:color w:val="1F487C"/>
                            <w:sz w:val="28"/>
                          </w:rPr>
                          <w:t>Date</w:t>
                        </w:r>
                        <w:r>
                          <w:rPr>
                            <w:rFonts w:ascii="Calibri"/>
                            <w:b/>
                            <w:color w:val="1F487C"/>
                            <w:spacing w:val="-5"/>
                            <w:sz w:val="28"/>
                          </w:rPr>
                          <w:t xml:space="preserve"> </w:t>
                        </w:r>
                        <w:r>
                          <w:rPr>
                            <w:rFonts w:ascii="Calibri"/>
                            <w:b/>
                            <w:color w:val="1F487C"/>
                            <w:sz w:val="28"/>
                          </w:rPr>
                          <w:t>of</w:t>
                        </w:r>
                        <w:r>
                          <w:rPr>
                            <w:rFonts w:ascii="Calibri"/>
                            <w:b/>
                            <w:color w:val="1F487C"/>
                            <w:spacing w:val="-5"/>
                            <w:sz w:val="28"/>
                          </w:rPr>
                          <w:t xml:space="preserve"> </w:t>
                        </w:r>
                        <w:r>
                          <w:rPr>
                            <w:rFonts w:ascii="Calibri"/>
                            <w:b/>
                            <w:color w:val="1F487C"/>
                            <w:sz w:val="28"/>
                          </w:rPr>
                          <w:t>Marking:</w:t>
                        </w:r>
                      </w:p>
                    </w:txbxContent>
                  </v:textbox>
                </v:shape>
                <w10:wrap type="topAndBottom" anchorx="page"/>
              </v:group>
            </w:pict>
          </mc:Fallback>
        </mc:AlternateContent>
      </w:r>
      <w:r>
        <w:rPr>
          <w:noProof/>
        </w:rPr>
        <mc:AlternateContent>
          <mc:Choice Requires="wpg">
            <w:drawing>
              <wp:anchor distT="0" distB="0" distL="0" distR="0" simplePos="0" relativeHeight="251673600" behindDoc="1" locked="0" layoutInCell="1" allowOverlap="1" wp14:anchorId="536DC376" wp14:editId="1A56ACF6">
                <wp:simplePos x="0" y="0"/>
                <wp:positionH relativeFrom="page">
                  <wp:posOffset>814705</wp:posOffset>
                </wp:positionH>
                <wp:positionV relativeFrom="paragraph">
                  <wp:posOffset>737235</wp:posOffset>
                </wp:positionV>
                <wp:extent cx="4229100" cy="323850"/>
                <wp:effectExtent l="5080" t="7620" r="4445" b="1905"/>
                <wp:wrapTopAndBottom/>
                <wp:docPr id="35866869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323850"/>
                          <a:chOff x="1283" y="1161"/>
                          <a:chExt cx="6660" cy="510"/>
                        </a:xfrm>
                      </wpg:grpSpPr>
                      <wps:wsp>
                        <wps:cNvPr id="193532363" name="Freeform 54"/>
                        <wps:cNvSpPr>
                          <a:spLocks/>
                        </wps:cNvSpPr>
                        <wps:spPr bwMode="auto">
                          <a:xfrm>
                            <a:off x="1290" y="1168"/>
                            <a:ext cx="6645" cy="495"/>
                          </a:xfrm>
                          <a:custGeom>
                            <a:avLst/>
                            <a:gdLst>
                              <a:gd name="T0" fmla="+- 0 1290 1290"/>
                              <a:gd name="T1" fmla="*/ T0 w 6645"/>
                              <a:gd name="T2" fmla="+- 0 1251 1169"/>
                              <a:gd name="T3" fmla="*/ 1251 h 495"/>
                              <a:gd name="T4" fmla="+- 0 1296 1290"/>
                              <a:gd name="T5" fmla="*/ T4 w 6645"/>
                              <a:gd name="T6" fmla="+- 0 1219 1169"/>
                              <a:gd name="T7" fmla="*/ 1219 h 495"/>
                              <a:gd name="T8" fmla="+- 0 1314 1290"/>
                              <a:gd name="T9" fmla="*/ T8 w 6645"/>
                              <a:gd name="T10" fmla="+- 0 1193 1169"/>
                              <a:gd name="T11" fmla="*/ 1193 h 495"/>
                              <a:gd name="T12" fmla="+- 0 1340 1290"/>
                              <a:gd name="T13" fmla="*/ T12 w 6645"/>
                              <a:gd name="T14" fmla="+- 0 1175 1169"/>
                              <a:gd name="T15" fmla="*/ 1175 h 495"/>
                              <a:gd name="T16" fmla="+- 0 1373 1290"/>
                              <a:gd name="T17" fmla="*/ T16 w 6645"/>
                              <a:gd name="T18" fmla="+- 0 1169 1169"/>
                              <a:gd name="T19" fmla="*/ 1169 h 495"/>
                              <a:gd name="T20" fmla="+- 0 7852 1290"/>
                              <a:gd name="T21" fmla="*/ T20 w 6645"/>
                              <a:gd name="T22" fmla="+- 0 1169 1169"/>
                              <a:gd name="T23" fmla="*/ 1169 h 495"/>
                              <a:gd name="T24" fmla="+- 0 7885 1290"/>
                              <a:gd name="T25" fmla="*/ T24 w 6645"/>
                              <a:gd name="T26" fmla="+- 0 1175 1169"/>
                              <a:gd name="T27" fmla="*/ 1175 h 495"/>
                              <a:gd name="T28" fmla="+- 0 7911 1290"/>
                              <a:gd name="T29" fmla="*/ T28 w 6645"/>
                              <a:gd name="T30" fmla="+- 0 1193 1169"/>
                              <a:gd name="T31" fmla="*/ 1193 h 495"/>
                              <a:gd name="T32" fmla="+- 0 7929 1290"/>
                              <a:gd name="T33" fmla="*/ T32 w 6645"/>
                              <a:gd name="T34" fmla="+- 0 1219 1169"/>
                              <a:gd name="T35" fmla="*/ 1219 h 495"/>
                              <a:gd name="T36" fmla="+- 0 7935 1290"/>
                              <a:gd name="T37" fmla="*/ T36 w 6645"/>
                              <a:gd name="T38" fmla="+- 0 1251 1169"/>
                              <a:gd name="T39" fmla="*/ 1251 h 495"/>
                              <a:gd name="T40" fmla="+- 0 7935 1290"/>
                              <a:gd name="T41" fmla="*/ T40 w 6645"/>
                              <a:gd name="T42" fmla="+- 0 1581 1169"/>
                              <a:gd name="T43" fmla="*/ 1581 h 495"/>
                              <a:gd name="T44" fmla="+- 0 7929 1290"/>
                              <a:gd name="T45" fmla="*/ T44 w 6645"/>
                              <a:gd name="T46" fmla="+- 0 1613 1169"/>
                              <a:gd name="T47" fmla="*/ 1613 h 495"/>
                              <a:gd name="T48" fmla="+- 0 7911 1290"/>
                              <a:gd name="T49" fmla="*/ T48 w 6645"/>
                              <a:gd name="T50" fmla="+- 0 1640 1169"/>
                              <a:gd name="T51" fmla="*/ 1640 h 495"/>
                              <a:gd name="T52" fmla="+- 0 7885 1290"/>
                              <a:gd name="T53" fmla="*/ T52 w 6645"/>
                              <a:gd name="T54" fmla="+- 0 1657 1169"/>
                              <a:gd name="T55" fmla="*/ 1657 h 495"/>
                              <a:gd name="T56" fmla="+- 0 7852 1290"/>
                              <a:gd name="T57" fmla="*/ T56 w 6645"/>
                              <a:gd name="T58" fmla="+- 0 1664 1169"/>
                              <a:gd name="T59" fmla="*/ 1664 h 495"/>
                              <a:gd name="T60" fmla="+- 0 1373 1290"/>
                              <a:gd name="T61" fmla="*/ T60 w 6645"/>
                              <a:gd name="T62" fmla="+- 0 1664 1169"/>
                              <a:gd name="T63" fmla="*/ 1664 h 495"/>
                              <a:gd name="T64" fmla="+- 0 1340 1290"/>
                              <a:gd name="T65" fmla="*/ T64 w 6645"/>
                              <a:gd name="T66" fmla="+- 0 1657 1169"/>
                              <a:gd name="T67" fmla="*/ 1657 h 495"/>
                              <a:gd name="T68" fmla="+- 0 1314 1290"/>
                              <a:gd name="T69" fmla="*/ T68 w 6645"/>
                              <a:gd name="T70" fmla="+- 0 1640 1169"/>
                              <a:gd name="T71" fmla="*/ 1640 h 495"/>
                              <a:gd name="T72" fmla="+- 0 1296 1290"/>
                              <a:gd name="T73" fmla="*/ T72 w 6645"/>
                              <a:gd name="T74" fmla="+- 0 1613 1169"/>
                              <a:gd name="T75" fmla="*/ 1613 h 495"/>
                              <a:gd name="T76" fmla="+- 0 1290 1290"/>
                              <a:gd name="T77" fmla="*/ T76 w 6645"/>
                              <a:gd name="T78" fmla="+- 0 1581 1169"/>
                              <a:gd name="T79" fmla="*/ 1581 h 495"/>
                              <a:gd name="T80" fmla="+- 0 1290 1290"/>
                              <a:gd name="T81" fmla="*/ T80 w 6645"/>
                              <a:gd name="T82" fmla="+- 0 1251 1169"/>
                              <a:gd name="T83" fmla="*/ 125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645" h="495">
                                <a:moveTo>
                                  <a:pt x="0" y="82"/>
                                </a:moveTo>
                                <a:lnTo>
                                  <a:pt x="6" y="50"/>
                                </a:lnTo>
                                <a:lnTo>
                                  <a:pt x="24" y="24"/>
                                </a:lnTo>
                                <a:lnTo>
                                  <a:pt x="50" y="6"/>
                                </a:lnTo>
                                <a:lnTo>
                                  <a:pt x="83" y="0"/>
                                </a:lnTo>
                                <a:lnTo>
                                  <a:pt x="6562" y="0"/>
                                </a:lnTo>
                                <a:lnTo>
                                  <a:pt x="6595" y="6"/>
                                </a:lnTo>
                                <a:lnTo>
                                  <a:pt x="6621" y="24"/>
                                </a:lnTo>
                                <a:lnTo>
                                  <a:pt x="6639" y="50"/>
                                </a:lnTo>
                                <a:lnTo>
                                  <a:pt x="6645" y="82"/>
                                </a:lnTo>
                                <a:lnTo>
                                  <a:pt x="6645" y="412"/>
                                </a:lnTo>
                                <a:lnTo>
                                  <a:pt x="6639" y="444"/>
                                </a:lnTo>
                                <a:lnTo>
                                  <a:pt x="6621" y="471"/>
                                </a:lnTo>
                                <a:lnTo>
                                  <a:pt x="6595" y="488"/>
                                </a:lnTo>
                                <a:lnTo>
                                  <a:pt x="6562" y="495"/>
                                </a:lnTo>
                                <a:lnTo>
                                  <a:pt x="83" y="495"/>
                                </a:lnTo>
                                <a:lnTo>
                                  <a:pt x="50" y="488"/>
                                </a:lnTo>
                                <a:lnTo>
                                  <a:pt x="24" y="471"/>
                                </a:lnTo>
                                <a:lnTo>
                                  <a:pt x="6" y="444"/>
                                </a:lnTo>
                                <a:lnTo>
                                  <a:pt x="0" y="412"/>
                                </a:lnTo>
                                <a:lnTo>
                                  <a:pt x="0" y="82"/>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6027393" name="Text Box 55"/>
                        <wps:cNvSpPr txBox="1">
                          <a:spLocks noChangeArrowheads="1"/>
                        </wps:cNvSpPr>
                        <wps:spPr bwMode="auto">
                          <a:xfrm>
                            <a:off x="1309" y="1184"/>
                            <a:ext cx="660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67AD5" w14:textId="77777777" w:rsidR="000D498B" w:rsidRDefault="000D498B" w:rsidP="000D498B">
                              <w:pPr>
                                <w:spacing w:before="80"/>
                                <w:ind w:left="130"/>
                                <w:rPr>
                                  <w:rFonts w:ascii="Calibri"/>
                                  <w:b/>
                                  <w:sz w:val="28"/>
                                </w:rPr>
                              </w:pPr>
                              <w:r>
                                <w:rPr>
                                  <w:rFonts w:ascii="Calibri"/>
                                  <w:b/>
                                  <w:color w:val="1F487C"/>
                                  <w:sz w:val="28"/>
                                </w:rPr>
                                <w:t>Grade/Mark: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DC376" id="Group 3" o:spid="_x0000_s1074" style="position:absolute;left:0;text-align:left;margin-left:64.15pt;margin-top:58.05pt;width:333pt;height:25.5pt;z-index:-251642880;mso-wrap-distance-left:0;mso-wrap-distance-right:0;mso-position-horizontal-relative:page;mso-position-vertical-relative:text" coordorigin="1283,1161" coordsize="666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G9JAcAAAEcAAAOAAAAZHJzL2Uyb0RvYy54bWy8WduO2zYQfS/QfxD02KKxqbuNeIN0kw0K&#10;pG2AqB8gy/IFtUVV0q6dfn3PkKJMKaQtpEVfLMk8Gs7MmRmSo9dvLqej81LUzYGXK5e9mrtOUeZ8&#10;cyh3K/eP9OmnxHWaNis32ZGXxcr9UjTum4fvv3t9rpaFx/f8uClqB0LKZnmuVu6+bavlbNbk++KU&#10;Na94VZQY3PL6lLV4rHezTZ2dIf10nHnzeTQ783pT1Twvmgb/vpOD7oOQv90Wefv7dtsUrXNcudCt&#10;Fb+1+F3T7+zhdbbc1Vm1P+SdGtk3aHHKDiUm7UW9y9rMea4PX4k6HfKaN3zbvsr5aca320NeCBtg&#10;DZuPrPlQ8+dK2LJbnndV7ya4duSnbxab//byoa4+V59qqT1uP/L8zwZ+mZ2r3VIfp+edBDvr8698&#10;Az6z55YLwy/b+kQiYJJzEf790vu3uLROjj8Dz1uwOWjIMeZ7fhJ2BOR7sESvMS/xXQejjEVMkpPv&#10;33evR1HUvRsy8eIsW8pphaqdakQ9Yqm5uqv5d+76vM+qQrDQkDs+1c5hAwUXfggTIqhbZid44qku&#10;CopTJwxIcVICaOXZRnerNkKwBt6/61DmLWC89EwiPaPcGkVBKH0aLEIa6v2SLfPnpv1QcEFN9vKx&#10;aWXAb3AnCN902qcQvj0dEfs//uTMHZpN/MiZdj2MKdgPMyedO2dHTN4JVbI8BepkhcwBn4uxLLhO&#10;TglZzANo73QGII/6GQOFUopFRsXggV5YGlgUixSok8UWRsViBROKAWRUDJVN95jPAqNiCwUjjyUW&#10;xRDPA2GILqNmTPc/I5RRNTZiwA8sbOoUpMyzaTfigMWhWTudBEYos3YjGvwYxlJ4j8KI6TykLLJp&#10;NyICkWbWTmeC4tGsnTekIk5Cz6idp1ORetZcGFFh087Tqbih3ZCKOElAhcF3nk5F6tkSwhtRYWPW&#10;06mwM+sNqYgXDJlv0k6nIvVsWeEPqRDxbiwkOhX2rPCHVMQLD4Fi0M7XqUh9W1b4QyqYZ6kmvk6F&#10;QBmzwh9SEWN9MWunU5H6tqzwh1SI+mr0nU7FjSo8pMKqXaBTkaLsmFeIYEgFCxPzEhHoVAiU0XfB&#10;kAors7ROaquELSuCIRXYipircaBTIVBm7YZUWLMi0KlIA1tWYNM0WCsiKu6G5TXUqWCEMmoXDqmw&#10;VpRQpyJFUTQzi93PULswNmunU8EioMzaDamwVuNQpyINbVkRDqlg2L2YtdOpECijdrQfHewBLCsZ&#10;9rJa3EW2rIiGVFi1o01nH8Y3tBtRYdsFRDoVKTxiZjYaUiE4M8VdpFNhZzYaUWHbP2HfeDU2jWxZ&#10;EY+osGVFrFNhz4p4RIW3MG87Y52KNLZlRTyiwlZRYp0Ke0WJR1RgETOuFbFORRrbsiIeUWGrxrFO&#10;hb0aJyMqbNolOhVpYsuKZEyF5ThBJ8drVgzOEzgQ7dSRJ9urU1B+KbtjEO6cjDoWc3GWrXhDh9EU&#10;+uHAlfrdmQooOjNZwGCOwPEkMBxJYGzn5XHttmgGywRcne7uwMG6gIsTF2y/DaeNLMGxA52iDO0s&#10;BXyapV5nqj/NVNp7kXRsmqYo43em+tNMpd0JSce2Yop02i4I+DRTaf0mOBbeKdJpQRXwaabSCifg&#10;00ylJYfgWCumKENrgIBPM5WKMsFRTadIpyop4NNMpbIl4NNMpTpCcBQATRkZ912C12gEjluAteug&#10;Bbimd7JllbVUF9Stc165sq2yR9sKXRUaOPGXIuUC0l57XChPctbr8LHUYajV0E62uqCUGlTXSsjy&#10;sEAAhYsUpkbVVaJo6wdUdBPUddBUh0xJUFcpKQppswFZ92Cw/f6UUdQVkTv6RxESlcTd8YZ0PXC9&#10;c5X26tpZITpfwAXoeNxyXD9xgKPCbWBnSdCHtppSXZUDO88EiWjHWZntPX1tzilJ6ioldrzdg3Ux&#10;cG/aLqDumiHouOcVGXb3nCxRX1GWH3lTSJ9Tlon2ZJ9ulKVai7LkT4fjEWDKE0rCRYj1hh4bfjxs&#10;aFA81Lv147F2XjK09dlTkMSPHasDWFU37bus2UucGCJYtkRfvdyIu32Rbd539212OMp7QabogMvu&#10;rGznrvnmCzq1NZdfEfDVAzd7Xv/tOmd8QVi5zV/PWV24zvGXEj3nBQsCuKQVD0EYU2Op1kfW+khW&#10;5hC1clsXOxG6fWzlZ4rnqj7s9piJCT+U/C1a7tsDNXLR9m6WUqvuAW3v/6v/HS2iuRf7C5R22QBP&#10;qR/9M784oajyWgPcaS/4X1nQtcKdkj/usekq3tY1PxMP8JlcTrRXpTXTOuT+XBYXxhKR5Nny2iGf&#10;owrTV4cgUvmvPlhQkFCH3KGblUsrhXC06pYjFhSEQmcQoYM/zEHTXtYX+cFAlIkrY5PjqI+hPn5w&#10;I2MHN/9h3IivKPjOJDK0+yZGH7L0ZxFn1y93D/8AAAD//wMAUEsDBBQABgAIAAAAIQAEfzWi4QAA&#10;AAsBAAAPAAAAZHJzL2Rvd25yZXYueG1sTI9BT8JAEIXvJv6HzZh4k+2CFqjdEkLUEyERTAy3pR3a&#10;hu5s013a8u8dT3qb9+blzTfparSN6LHztSMNahKBQMpdUVOp4evw/rQA4YOhwjSOUMMNPayy+7vU&#10;JIUb6BP7fSgFl5BPjIYqhDaR0ucVWuMnrkXi3dl11gSWXSmLzgxcbhs5jaJYWlMTX6hMi5sK88v+&#10;ajV8DGZYz9Rbv72cN7fj4WX3vVWo9ePDuH4FEXAMf2H4xWd0yJjp5K5UeNGwni5mHOVBxQoEJ+bL&#10;Z3ZO7MRzBTJL5f8fsh8AAAD//wMAUEsBAi0AFAAGAAgAAAAhALaDOJL+AAAA4QEAABMAAAAAAAAA&#10;AAAAAAAAAAAAAFtDb250ZW50X1R5cGVzXS54bWxQSwECLQAUAAYACAAAACEAOP0h/9YAAACUAQAA&#10;CwAAAAAAAAAAAAAAAAAvAQAAX3JlbHMvLnJlbHNQSwECLQAUAAYACAAAACEAzxlRvSQHAAABHAAA&#10;DgAAAAAAAAAAAAAAAAAuAgAAZHJzL2Uyb0RvYy54bWxQSwECLQAUAAYACAAAACEABH81ouEAAAAL&#10;AQAADwAAAAAAAAAAAAAAAAB+CQAAZHJzL2Rvd25yZXYueG1sUEsFBgAAAAAEAAQA8wAAAIwKAAAA&#10;AA==&#10;">
                <v:shape id="Freeform 54" o:spid="_x0000_s1075" style="position:absolute;left:1290;top:1168;width:6645;height:495;visibility:visible;mso-wrap-style:square;v-text-anchor:top" coordsize="664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r/yQAAAOIAAAAPAAAAZHJzL2Rvd25yZXYueG1sRE9dS8Mw&#10;FH0X9h/CHezNpVt1aF02hrA5EFHrHny8NtemtLmpTVy7/XojCD4ezvdyPdhGHKnzlWMFs2kCgrhw&#10;uuJSweFte3kDwgdkjY1jUnAiD+vV6GKJmXY9v9IxD6WIIewzVGBCaDMpfWHIop+6ljhyn66zGCLs&#10;Sqk77GO4beQ8SRbSYsWxwWBL94aKOv+2CpKn/vAYTg87e66fc/P18r7/qK+UmoyHzR2IQEP4F/+5&#10;9zrOv02v03m6SOH3UsQgVz8AAAD//wMAUEsBAi0AFAAGAAgAAAAhANvh9svuAAAAhQEAABMAAAAA&#10;AAAAAAAAAAAAAAAAAFtDb250ZW50X1R5cGVzXS54bWxQSwECLQAUAAYACAAAACEAWvQsW78AAAAV&#10;AQAACwAAAAAAAAAAAAAAAAAfAQAAX3JlbHMvLnJlbHNQSwECLQAUAAYACAAAACEAVAGa/8kAAADi&#10;AAAADwAAAAAAAAAAAAAAAAAHAgAAZHJzL2Rvd25yZXYueG1sUEsFBgAAAAADAAMAtwAAAP0CAAAA&#10;AA==&#10;" path="m,82l6,50,24,24,50,6,83,,6562,r33,6l6621,24r18,26l6645,82r,330l6639,444r-18,27l6595,488r-33,7l83,495,50,488,24,471,6,444,,412,,82xe" filled="f" strokecolor="#1f487c">
                  <v:path arrowok="t" o:connecttype="custom" o:connectlocs="0,1251;6,1219;24,1193;50,1175;83,1169;6562,1169;6595,1175;6621,1193;6639,1219;6645,1251;6645,1581;6639,1613;6621,1640;6595,1657;6562,1664;83,1664;50,1657;24,1640;6,1613;0,1581;0,1251" o:connectangles="0,0,0,0,0,0,0,0,0,0,0,0,0,0,0,0,0,0,0,0,0"/>
                </v:shape>
                <v:shape id="Text Box 55" o:spid="_x0000_s1076" type="#_x0000_t202" style="position:absolute;left:1309;top:1184;width:660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UMRyAAAAOMAAAAPAAAAZHJzL2Rvd25yZXYueG1sRE9fS8Mw&#10;EH8X9h3CCb65xA2q7ZaNMRQEYdjVBx9vza0Nay61iVv99osg+Hi//7dcj64TZxqC9azhYapAENfe&#10;WG40fFQv908gQkQ22HkmDT8UYL2a3CyxMP7CJZ33sREphEOBGtoY+0LKULfkMEx9T5y4ox8cxnQO&#10;jTQDXlK46+RMqUw6tJwaWuxp21J92n87DZtPLp/t1+7wXh5LW1W54rfspPXd7bhZgIg0xn/xn/vV&#10;pPlZnqnZ4zyfw+9PCQC5ugIAAP//AwBQSwECLQAUAAYACAAAACEA2+H2y+4AAACFAQAAEwAAAAAA&#10;AAAAAAAAAAAAAAAAW0NvbnRlbnRfVHlwZXNdLnhtbFBLAQItABQABgAIAAAAIQBa9CxbvwAAABUB&#10;AAALAAAAAAAAAAAAAAAAAB8BAABfcmVscy8ucmVsc1BLAQItABQABgAIAAAAIQCBmUMRyAAAAOMA&#10;AAAPAAAAAAAAAAAAAAAAAAcCAABkcnMvZG93bnJldi54bWxQSwUGAAAAAAMAAwC3AAAA/AIAAAAA&#10;" filled="f" stroked="f">
                  <v:textbox inset="0,0,0,0">
                    <w:txbxContent>
                      <w:p w14:paraId="0D167AD5" w14:textId="77777777" w:rsidR="000D498B" w:rsidRDefault="000D498B" w:rsidP="000D498B">
                        <w:pPr>
                          <w:spacing w:before="80"/>
                          <w:ind w:left="130"/>
                          <w:rPr>
                            <w:rFonts w:ascii="Calibri"/>
                            <w:b/>
                            <w:sz w:val="28"/>
                          </w:rPr>
                        </w:pPr>
                        <w:r>
                          <w:rPr>
                            <w:rFonts w:ascii="Calibri"/>
                            <w:b/>
                            <w:color w:val="1F487C"/>
                            <w:sz w:val="28"/>
                          </w:rPr>
                          <w:t>Grade/Mark:</w:t>
                        </w:r>
                      </w:p>
                    </w:txbxContent>
                  </v:textbox>
                </v:shape>
                <w10:wrap type="topAndBottom" anchorx="page"/>
              </v:group>
            </w:pict>
          </mc:Fallback>
        </mc:AlternateContent>
      </w:r>
      <w:r>
        <w:rPr>
          <w:rFonts w:ascii="Calibri"/>
        </w:rPr>
        <w:t>Do</w:t>
      </w:r>
      <w:r>
        <w:rPr>
          <w:rFonts w:ascii="Calibri"/>
          <w:spacing w:val="-4"/>
        </w:rPr>
        <w:t xml:space="preserve"> </w:t>
      </w:r>
      <w:r>
        <w:rPr>
          <w:rFonts w:ascii="Calibri"/>
        </w:rPr>
        <w:t>not write</w:t>
      </w:r>
      <w:r>
        <w:rPr>
          <w:rFonts w:ascii="Calibri"/>
          <w:spacing w:val="-2"/>
        </w:rPr>
        <w:t xml:space="preserve"> </w:t>
      </w:r>
      <w:r>
        <w:rPr>
          <w:rFonts w:ascii="Calibri"/>
        </w:rPr>
        <w:t>below</w:t>
      </w:r>
      <w:r>
        <w:rPr>
          <w:rFonts w:ascii="Calibri"/>
          <w:spacing w:val="-3"/>
        </w:rPr>
        <w:t xml:space="preserve"> </w:t>
      </w:r>
      <w:r>
        <w:rPr>
          <w:rFonts w:ascii="Calibri"/>
        </w:rPr>
        <w:t>this</w:t>
      </w:r>
      <w:r>
        <w:rPr>
          <w:rFonts w:ascii="Calibri"/>
          <w:spacing w:val="-2"/>
        </w:rPr>
        <w:t xml:space="preserve"> </w:t>
      </w:r>
      <w:r>
        <w:rPr>
          <w:rFonts w:ascii="Calibri"/>
        </w:rPr>
        <w:t>line. For</w:t>
      </w:r>
      <w:r>
        <w:rPr>
          <w:rFonts w:ascii="Calibri"/>
          <w:spacing w:val="-3"/>
        </w:rPr>
        <w:t xml:space="preserve"> </w:t>
      </w:r>
      <w:r>
        <w:rPr>
          <w:rFonts w:ascii="Calibri"/>
        </w:rPr>
        <w:t>Polytechnic</w:t>
      </w:r>
      <w:r>
        <w:rPr>
          <w:rFonts w:ascii="Calibri"/>
          <w:spacing w:val="-4"/>
        </w:rPr>
        <w:t xml:space="preserve"> </w:t>
      </w:r>
      <w:r>
        <w:rPr>
          <w:rFonts w:ascii="Calibri"/>
        </w:rPr>
        <w:t>use</w:t>
      </w:r>
      <w:r>
        <w:rPr>
          <w:rFonts w:ascii="Calibri"/>
          <w:spacing w:val="2"/>
        </w:rPr>
        <w:t xml:space="preserve"> </w:t>
      </w:r>
      <w:r>
        <w:rPr>
          <w:rFonts w:ascii="Calibri"/>
        </w:rPr>
        <w:t>only</w:t>
      </w:r>
      <w:r>
        <w:rPr>
          <w:rFonts w:ascii="Calibri"/>
          <w:i/>
        </w:rPr>
        <w:t>.</w:t>
      </w:r>
    </w:p>
    <w:p w14:paraId="65086929" w14:textId="77777777" w:rsidR="000D498B" w:rsidRDefault="000D498B" w:rsidP="000D498B">
      <w:pPr>
        <w:pStyle w:val="BodyText"/>
        <w:spacing w:before="3"/>
        <w:rPr>
          <w:rFonts w:ascii="Calibri"/>
          <w:i/>
          <w:sz w:val="8"/>
        </w:rPr>
      </w:pPr>
    </w:p>
    <w:p w14:paraId="0EB73BDD" w14:textId="77777777" w:rsidR="000D498B" w:rsidRDefault="000D498B" w:rsidP="000D498B">
      <w:pPr>
        <w:pStyle w:val="BodyText"/>
        <w:spacing w:before="8"/>
        <w:rPr>
          <w:rFonts w:ascii="Calibri"/>
          <w:i/>
          <w:sz w:val="7"/>
        </w:rPr>
      </w:pPr>
    </w:p>
    <w:p w14:paraId="26804B54" w14:textId="77777777" w:rsidR="000D498B" w:rsidRDefault="000D498B" w:rsidP="000D498B">
      <w:pPr>
        <w:pStyle w:val="BodyText"/>
        <w:spacing w:before="11"/>
        <w:rPr>
          <w:rFonts w:ascii="Calibri"/>
          <w:i/>
          <w:sz w:val="7"/>
        </w:rPr>
      </w:pPr>
    </w:p>
    <w:p w14:paraId="1D9CAF91" w14:textId="1872ADC7" w:rsidR="000D498B" w:rsidRDefault="000D498B" w:rsidP="000D498B">
      <w:pPr>
        <w:pStyle w:val="BodyText"/>
        <w:ind w:left="24"/>
        <w:rPr>
          <w:rFonts w:ascii="Calibri"/>
          <w:sz w:val="20"/>
        </w:rPr>
        <w:sectPr w:rsidR="000D498B" w:rsidSect="000D498B">
          <w:footerReference w:type="default" r:id="rId10"/>
          <w:pgSz w:w="11910" w:h="16840"/>
          <w:pgMar w:top="560" w:right="300" w:bottom="1020" w:left="1180" w:header="720" w:footer="840" w:gutter="0"/>
          <w:pgNumType w:start="1"/>
          <w:cols w:space="720"/>
        </w:sectPr>
      </w:pPr>
      <w:r>
        <w:rPr>
          <w:rFonts w:ascii="Calibri"/>
          <w:noProof/>
          <w:sz w:val="20"/>
        </w:rPr>
        <mc:AlternateContent>
          <mc:Choice Requires="wpg">
            <w:drawing>
              <wp:inline distT="0" distB="0" distL="0" distR="0" wp14:anchorId="34F05538" wp14:editId="59AA3149">
                <wp:extent cx="6257925" cy="481965"/>
                <wp:effectExtent l="2540" t="1905" r="6985" b="1905"/>
                <wp:docPr id="32485526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481965"/>
                          <a:chOff x="0" y="0"/>
                          <a:chExt cx="9855" cy="759"/>
                        </a:xfrm>
                      </wpg:grpSpPr>
                      <wps:wsp>
                        <wps:cNvPr id="1304946662" name="Freeform 3"/>
                        <wps:cNvSpPr>
                          <a:spLocks/>
                        </wps:cNvSpPr>
                        <wps:spPr bwMode="auto">
                          <a:xfrm>
                            <a:off x="7" y="7"/>
                            <a:ext cx="9840" cy="744"/>
                          </a:xfrm>
                          <a:custGeom>
                            <a:avLst/>
                            <a:gdLst>
                              <a:gd name="T0" fmla="+- 0 8 8"/>
                              <a:gd name="T1" fmla="*/ T0 w 9840"/>
                              <a:gd name="T2" fmla="+- 0 132 8"/>
                              <a:gd name="T3" fmla="*/ 132 h 744"/>
                              <a:gd name="T4" fmla="+- 0 17 8"/>
                              <a:gd name="T5" fmla="*/ T4 w 9840"/>
                              <a:gd name="T6" fmla="+- 0 83 8"/>
                              <a:gd name="T7" fmla="*/ 83 h 744"/>
                              <a:gd name="T8" fmla="+- 0 44 8"/>
                              <a:gd name="T9" fmla="*/ T8 w 9840"/>
                              <a:gd name="T10" fmla="+- 0 44 8"/>
                              <a:gd name="T11" fmla="*/ 44 h 744"/>
                              <a:gd name="T12" fmla="+- 0 83 8"/>
                              <a:gd name="T13" fmla="*/ T12 w 9840"/>
                              <a:gd name="T14" fmla="+- 0 17 8"/>
                              <a:gd name="T15" fmla="*/ 17 h 744"/>
                              <a:gd name="T16" fmla="+- 0 131 8"/>
                              <a:gd name="T17" fmla="*/ T16 w 9840"/>
                              <a:gd name="T18" fmla="+- 0 8 8"/>
                              <a:gd name="T19" fmla="*/ 8 h 744"/>
                              <a:gd name="T20" fmla="+- 0 9724 8"/>
                              <a:gd name="T21" fmla="*/ T20 w 9840"/>
                              <a:gd name="T22" fmla="+- 0 8 8"/>
                              <a:gd name="T23" fmla="*/ 8 h 744"/>
                              <a:gd name="T24" fmla="+- 0 9772 8"/>
                              <a:gd name="T25" fmla="*/ T24 w 9840"/>
                              <a:gd name="T26" fmla="+- 0 17 8"/>
                              <a:gd name="T27" fmla="*/ 17 h 744"/>
                              <a:gd name="T28" fmla="+- 0 9811 8"/>
                              <a:gd name="T29" fmla="*/ T28 w 9840"/>
                              <a:gd name="T30" fmla="+- 0 44 8"/>
                              <a:gd name="T31" fmla="*/ 44 h 744"/>
                              <a:gd name="T32" fmla="+- 0 9838 8"/>
                              <a:gd name="T33" fmla="*/ T32 w 9840"/>
                              <a:gd name="T34" fmla="+- 0 83 8"/>
                              <a:gd name="T35" fmla="*/ 83 h 744"/>
                              <a:gd name="T36" fmla="+- 0 9848 8"/>
                              <a:gd name="T37" fmla="*/ T36 w 9840"/>
                              <a:gd name="T38" fmla="+- 0 132 8"/>
                              <a:gd name="T39" fmla="*/ 132 h 744"/>
                              <a:gd name="T40" fmla="+- 0 9848 8"/>
                              <a:gd name="T41" fmla="*/ T40 w 9840"/>
                              <a:gd name="T42" fmla="+- 0 628 8"/>
                              <a:gd name="T43" fmla="*/ 628 h 744"/>
                              <a:gd name="T44" fmla="+- 0 9838 8"/>
                              <a:gd name="T45" fmla="*/ T44 w 9840"/>
                              <a:gd name="T46" fmla="+- 0 676 8"/>
                              <a:gd name="T47" fmla="*/ 676 h 744"/>
                              <a:gd name="T48" fmla="+- 0 9811 8"/>
                              <a:gd name="T49" fmla="*/ T48 w 9840"/>
                              <a:gd name="T50" fmla="+- 0 715 8"/>
                              <a:gd name="T51" fmla="*/ 715 h 744"/>
                              <a:gd name="T52" fmla="+- 0 9772 8"/>
                              <a:gd name="T53" fmla="*/ T52 w 9840"/>
                              <a:gd name="T54" fmla="+- 0 742 8"/>
                              <a:gd name="T55" fmla="*/ 742 h 744"/>
                              <a:gd name="T56" fmla="+- 0 9724 8"/>
                              <a:gd name="T57" fmla="*/ T56 w 9840"/>
                              <a:gd name="T58" fmla="+- 0 751 8"/>
                              <a:gd name="T59" fmla="*/ 751 h 744"/>
                              <a:gd name="T60" fmla="+- 0 131 8"/>
                              <a:gd name="T61" fmla="*/ T60 w 9840"/>
                              <a:gd name="T62" fmla="+- 0 751 8"/>
                              <a:gd name="T63" fmla="*/ 751 h 744"/>
                              <a:gd name="T64" fmla="+- 0 83 8"/>
                              <a:gd name="T65" fmla="*/ T64 w 9840"/>
                              <a:gd name="T66" fmla="+- 0 742 8"/>
                              <a:gd name="T67" fmla="*/ 742 h 744"/>
                              <a:gd name="T68" fmla="+- 0 44 8"/>
                              <a:gd name="T69" fmla="*/ T68 w 9840"/>
                              <a:gd name="T70" fmla="+- 0 715 8"/>
                              <a:gd name="T71" fmla="*/ 715 h 744"/>
                              <a:gd name="T72" fmla="+- 0 17 8"/>
                              <a:gd name="T73" fmla="*/ T72 w 9840"/>
                              <a:gd name="T74" fmla="+- 0 676 8"/>
                              <a:gd name="T75" fmla="*/ 676 h 744"/>
                              <a:gd name="T76" fmla="+- 0 8 8"/>
                              <a:gd name="T77" fmla="*/ T76 w 9840"/>
                              <a:gd name="T78" fmla="+- 0 628 8"/>
                              <a:gd name="T79" fmla="*/ 628 h 744"/>
                              <a:gd name="T80" fmla="+- 0 8 8"/>
                              <a:gd name="T81" fmla="*/ T80 w 9840"/>
                              <a:gd name="T82" fmla="+- 0 132 8"/>
                              <a:gd name="T83" fmla="*/ 132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840" h="744">
                                <a:moveTo>
                                  <a:pt x="0" y="124"/>
                                </a:moveTo>
                                <a:lnTo>
                                  <a:pt x="9" y="75"/>
                                </a:lnTo>
                                <a:lnTo>
                                  <a:pt x="36" y="36"/>
                                </a:lnTo>
                                <a:lnTo>
                                  <a:pt x="75" y="9"/>
                                </a:lnTo>
                                <a:lnTo>
                                  <a:pt x="123" y="0"/>
                                </a:lnTo>
                                <a:lnTo>
                                  <a:pt x="9716" y="0"/>
                                </a:lnTo>
                                <a:lnTo>
                                  <a:pt x="9764" y="9"/>
                                </a:lnTo>
                                <a:lnTo>
                                  <a:pt x="9803" y="36"/>
                                </a:lnTo>
                                <a:lnTo>
                                  <a:pt x="9830" y="75"/>
                                </a:lnTo>
                                <a:lnTo>
                                  <a:pt x="9840" y="124"/>
                                </a:lnTo>
                                <a:lnTo>
                                  <a:pt x="9840" y="620"/>
                                </a:lnTo>
                                <a:lnTo>
                                  <a:pt x="9830" y="668"/>
                                </a:lnTo>
                                <a:lnTo>
                                  <a:pt x="9803" y="707"/>
                                </a:lnTo>
                                <a:lnTo>
                                  <a:pt x="9764" y="734"/>
                                </a:lnTo>
                                <a:lnTo>
                                  <a:pt x="9716" y="743"/>
                                </a:lnTo>
                                <a:lnTo>
                                  <a:pt x="123" y="743"/>
                                </a:lnTo>
                                <a:lnTo>
                                  <a:pt x="75" y="734"/>
                                </a:lnTo>
                                <a:lnTo>
                                  <a:pt x="36" y="707"/>
                                </a:lnTo>
                                <a:lnTo>
                                  <a:pt x="9" y="668"/>
                                </a:lnTo>
                                <a:lnTo>
                                  <a:pt x="0" y="620"/>
                                </a:lnTo>
                                <a:lnTo>
                                  <a:pt x="0" y="124"/>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12C4F4" id="Group 2" o:spid="_x0000_s1026" style="width:492.75pt;height:37.95pt;mso-position-horizontal-relative:char;mso-position-vertical-relative:line" coordsize="9855,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bWQYAAO8YAAAOAAAAZHJzL2Uyb0RvYy54bWykmW1v2zYQx98P2Hcg9HJDY+uRklGnGNqm&#10;GNBtBap9AEaSLWGyqFFKnPbT744UHTKmIqF7Y0vh38fjj8cjeXn77unUksdKDA3v9p5/s/VI1RW8&#10;bLrj3vs7v3uTemQYWVeylnfV3vtWDd67259/envud1XAa96WlSBgpBt2537v1ePY7zaboairExtu&#10;eF910Hjg4sRGeBXHTSnYGayf2k2w3SabMxdlL3hRDQP89YNq9G6l/cOhKsa/DoehGkm798C3UX4K&#10;+XmPn5vbt2x3FKyvm2Jyg/2AFyfWdNDpxdQHNjLyIJorU6emEHzgh/Gm4KcNPxyaopJjgNH42xej&#10;+ST4Qy/Hctydj/0FE6B9wemHzRZ/Pn4S/df+i1Dew+NnXvwzAJfNuT/uzHZ8PyoxuT//wUuYT/Yw&#10;cjnwp4M4oQkYEnmSfL9d+FZPIyngj0kQ0yyIPVJAW5T6WRKrCShqmKWrnxX1x+mHWRpPv6Jxhj/Z&#10;sJ3qUDo5OYWTDlE0PIMa/h+orzXrK8l/QBBfBGlKCPJwG2VRkiSBRzp2Agh3oqowREmIvqEToNZM&#10;BxOo0YKyAbgvoqQeAVxUkdIoszSCcEaONIosImxXPAzjp4rL6WCPn4dRBXkJT3KSy8ntHCwcTi3E&#10;+69vyJakJFV9HC8CXwt+2ZB8S85EdjuZ01YAg2HFD4NrO6GWgB0U1GTyGhbMpbNIi6Q3Pr02AzGg&#10;ekJ3ohl3Ei1SgwqvzQDQi5k0dDsDacsYVBRdW8m0Ap1JZ5zxbcQuO74JGQRONr4NGby+nisTcu4H&#10;cx4tY/ZNzjAPbo9szn7oO1wySed+MueSDdsVhybs1O1QYKPOaOCYtMCEnQezIf0C9/XQApP2nEc2&#10;6oxSx9LAdHiJxhx8nllkL3A7Vkdg0p6btsBmnaW+Y94CE3cezAV3aBN3BXdo8p4L7tCmnaWhIwRC&#10;E3gOOcTNKbSZuxZKaBKfW/+hzRvynssnk3gezsV3aDN3Z0gT+XyKtIm7vYpM5nk0F+ORTT2Bab7K&#10;KZEJHRXOVAAbkJks3fMXmdRzCAX3/EU294QmDq9M7Khwe2VTd0d6ZGLPYY7dXsU2d+rH117FJnZU&#10;OL2KberunBCb2PN4LtZjmzuNHOkFz02X9IIKt1c2dXfujE3seTwX7bHNncaOBAOHOMMrUDi9Smzq&#10;zi0mMannyVyw41nN2M+dTiUmdVS4nbKhuxIMnGqfR5cnc6Ge2NCd05eYzGenL7GRuxJxYhLPk7lA&#10;pzZyZ6BTE/lsoFObuOs4R03gOWyO7sVHbeLOlEBN5LMpgdrEHQmPmrxzSC0zLtnAnbmTmsRnc2dq&#10;A3e4lJq483QuwtMXvF3H8NQEbm0ycJ866vsBq/WVoXjqpjsDPBGGV/qtvOz1fMDbWg6uwQ0kl9ce&#10;MAEqvGDMiGGKUCwvMotigIdiOByr297rpn0YmJTL++SicR9mWcr1XfJ163hoRDmc+dY4gyc6KV83&#10;UjxsoRyOSmus4zlIytcNNZyGGq4bKp4d0Dps/GucwU1dytcNFXdblMNWucY6boNSvm6ouD9J+bqh&#10;4s6Bckj7a5zBpC7l64aK+RblkCzXWMdUKOXrhoppSsrXDRVTCMph/RvOqGUyLXABlbKXNTLhEaiR&#10;3eNv2K5nI+YF/UjOe0/VIGpVgsCGE3+sci4l43M1xw90geK5ve1MnWIFOVx5pxv1dy+N4YkcBgFf&#10;r6lwIwCV5qJN6G9lysfbG6hk+Q8w6Fb9rVQZ9VWXS7IENqjFPrN0qzpdGACcnmFLAHMLOBR80D3j&#10;1e7r72kYslIEwgRuyK+hu/ScwHnideE0FLrVi0F3qb81wQkNhWvZqxY1anpJPNqS/rZnbkk3hcFS&#10;v1NMLY5DTsgSFjVtS5SV6nrSipYPlWKES02WOC9rDpeqUdTr+F3TtiDG0JUrMYZNB18H3jYlNsoX&#10;cbx/3wryyKD47d9FKX0/zYIl68UwfmBDrXSyCWVsB9XnrpRPdcXKj9PzyJpWPcuVI+vEqpKpSp/3&#10;vPwGVU3BVa0d/jcADzUX3z1yhjr73hv+fWCi8kj7ewf12cyPsJI5ypcopljGEWbLvdnCugJM7b3R&#10;g+MIPr4fVTH/oRfNsYaefMmh479BYfrQYOkTSsTDTnk1vUCJWD7Jqjo8WWV7812qnv9PcfsfAAAA&#10;//8DAFBLAwQUAAYACAAAACEAo010eN0AAAAEAQAADwAAAGRycy9kb3ducmV2LnhtbEyPQWvCQBCF&#10;70L/wzKF3nSTllRNsxGRticpqIXS25gdk2B2NmTXJP77bnupl4HHe7z3TbYaTSN66lxtWUE8i0AQ&#10;F1bXXCr4PLxNFyCcR9bYWCYFV3Kwyu8mGabaDryjfu9LEUrYpaig8r5NpXRFRQbdzLbEwTvZzqAP&#10;siul7nAI5aaRj1H0LA3WHBYqbGlTUXHeX4yC9wGH9VP82m/Pp831+5B8fG1jUurhfly/gPA0+v8w&#10;/OIHdMgD09FeWDvRKAiP+L8bvOUiSUAcFcyTJcg8k7fw+Q8AAAD//wMAUEsBAi0AFAAGAAgAAAAh&#10;ALaDOJL+AAAA4QEAABMAAAAAAAAAAAAAAAAAAAAAAFtDb250ZW50X1R5cGVzXS54bWxQSwECLQAU&#10;AAYACAAAACEAOP0h/9YAAACUAQAACwAAAAAAAAAAAAAAAAAvAQAAX3JlbHMvLnJlbHNQSwECLQAU&#10;AAYACAAAACEA/8lMm1kGAADvGAAADgAAAAAAAAAAAAAAAAAuAgAAZHJzL2Uyb0RvYy54bWxQSwEC&#10;LQAUAAYACAAAACEAo010eN0AAAAEAQAADwAAAAAAAAAAAAAAAACzCAAAZHJzL2Rvd25yZXYueG1s&#10;UEsFBgAAAAAEAAQA8wAAAL0JAAAAAA==&#10;">
                <v:shape id="Freeform 3" o:spid="_x0000_s1027" style="position:absolute;left:7;top:7;width:9840;height:744;visibility:visible;mso-wrap-style:square;v-text-anchor:top" coordsize="984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ttyQAAAOMAAAAPAAAAZHJzL2Rvd25yZXYueG1sRE/NasJA&#10;EL4XfIdlBC9FNzU22ugqRVvIpRSj4HXITpNgdjZkV5O+fbdQ6HG+/9nsBtOIO3WutqzgaRaBIC6s&#10;rrlUcD69T1cgnEfW2FgmBd/kYLcdPWww1bbnI91zX4oQwi5FBZX3bSqlKyoy6Ga2JQ7cl+0M+nB2&#10;pdQd9iHcNHIeRYk0WHNoqLClfUXFNb8ZBW8ffZyf489Blo/L7HQoLsvsmZWajIfXNQhPg/8X/7kz&#10;HebH0eJlkSTJHH5/CgDI7Q8AAAD//wMAUEsBAi0AFAAGAAgAAAAhANvh9svuAAAAhQEAABMAAAAA&#10;AAAAAAAAAAAAAAAAAFtDb250ZW50X1R5cGVzXS54bWxQSwECLQAUAAYACAAAACEAWvQsW78AAAAV&#10;AQAACwAAAAAAAAAAAAAAAAAfAQAAX3JlbHMvLnJlbHNQSwECLQAUAAYACAAAACEAq0SbbckAAADj&#10;AAAADwAAAAAAAAAAAAAAAAAHAgAAZHJzL2Rvd25yZXYueG1sUEsFBgAAAAADAAMAtwAAAP0CAAAA&#10;AA==&#10;" path="m,124l9,75,36,36,75,9,123,,9716,r48,9l9803,36r27,39l9840,124r,496l9830,668r-27,39l9764,734r-48,9l123,743,75,734,36,707,9,668,,620,,124xe" filled="f" strokecolor="#1f487c">
                  <v:path arrowok="t" o:connecttype="custom" o:connectlocs="0,132;9,83;36,44;75,17;123,8;9716,8;9764,17;9803,44;9830,83;9840,132;9840,628;9830,676;9803,715;9764,742;9716,751;123,751;75,742;36,715;9,676;0,628;0,132" o:connectangles="0,0,0,0,0,0,0,0,0,0,0,0,0,0,0,0,0,0,0,0,0"/>
                </v:shape>
                <w10:anchorlock/>
              </v:group>
            </w:pict>
          </mc:Fallback>
        </mc:AlternateContent>
      </w:r>
    </w:p>
    <w:sdt>
      <w:sdtPr>
        <w:rPr>
          <w:rFonts w:asciiTheme="minorHAnsi" w:eastAsiaTheme="minorHAnsi" w:hAnsiTheme="minorHAnsi" w:cstheme="minorBidi"/>
          <w:color w:val="auto"/>
          <w:kern w:val="2"/>
          <w:sz w:val="22"/>
          <w:szCs w:val="22"/>
          <w14:ligatures w14:val="standardContextual"/>
        </w:rPr>
        <w:id w:val="-1003048216"/>
        <w:docPartObj>
          <w:docPartGallery w:val="Table of Contents"/>
          <w:docPartUnique/>
        </w:docPartObj>
      </w:sdtPr>
      <w:sdtEndPr>
        <w:rPr>
          <w:b/>
          <w:bCs/>
          <w:noProof/>
        </w:rPr>
      </w:sdtEndPr>
      <w:sdtContent>
        <w:p w14:paraId="21690EB5" w14:textId="2C3BE45B" w:rsidR="00464E08" w:rsidRPr="00464E08" w:rsidRDefault="00464E08" w:rsidP="00464E08">
          <w:pPr>
            <w:pStyle w:val="TOCHeading"/>
          </w:pPr>
          <w:r w:rsidRPr="00464E08">
            <w:t>Table of</w:t>
          </w:r>
          <w:r>
            <w:rPr>
              <w:rFonts w:asciiTheme="minorHAnsi" w:eastAsiaTheme="minorHAnsi" w:hAnsiTheme="minorHAnsi" w:cstheme="minorBidi"/>
              <w:color w:val="auto"/>
              <w:kern w:val="2"/>
              <w:sz w:val="22"/>
              <w:szCs w:val="22"/>
              <w14:ligatures w14:val="standardContextual"/>
            </w:rPr>
            <w:t xml:space="preserve"> </w:t>
          </w:r>
          <w:r w:rsidR="006A1C92">
            <w:t>Contents</w:t>
          </w:r>
        </w:p>
        <w:p w14:paraId="6F7C2C5B" w14:textId="18426BE1" w:rsidR="00464E08" w:rsidRDefault="006A1C92">
          <w:pPr>
            <w:pStyle w:val="TOC1"/>
            <w:tabs>
              <w:tab w:val="right" w:leader="dot" w:pos="9018"/>
            </w:tabs>
            <w:rPr>
              <w:rFonts w:eastAsiaTheme="minorEastAsia"/>
              <w:noProof/>
            </w:rPr>
          </w:pPr>
          <w:r>
            <w:fldChar w:fldCharType="begin"/>
          </w:r>
          <w:r>
            <w:instrText xml:space="preserve"> TOC \o "1-3" \h \z \u </w:instrText>
          </w:r>
          <w:r>
            <w:fldChar w:fldCharType="separate"/>
          </w:r>
          <w:hyperlink w:anchor="_Toc152957793" w:history="1">
            <w:r w:rsidR="00464E08" w:rsidRPr="000D486F">
              <w:rPr>
                <w:rStyle w:val="Hyperlink"/>
                <w:noProof/>
              </w:rPr>
              <w:t>Task 1 – Problem Statement Formulation and definition</w:t>
            </w:r>
            <w:r w:rsidR="00464E08">
              <w:rPr>
                <w:noProof/>
                <w:webHidden/>
              </w:rPr>
              <w:tab/>
            </w:r>
            <w:r w:rsidR="00464E08">
              <w:rPr>
                <w:noProof/>
                <w:webHidden/>
              </w:rPr>
              <w:fldChar w:fldCharType="begin"/>
            </w:r>
            <w:r w:rsidR="00464E08">
              <w:rPr>
                <w:noProof/>
                <w:webHidden/>
              </w:rPr>
              <w:instrText xml:space="preserve"> PAGEREF _Toc152957793 \h </w:instrText>
            </w:r>
            <w:r w:rsidR="00464E08">
              <w:rPr>
                <w:noProof/>
                <w:webHidden/>
              </w:rPr>
            </w:r>
            <w:r w:rsidR="00464E08">
              <w:rPr>
                <w:noProof/>
                <w:webHidden/>
              </w:rPr>
              <w:fldChar w:fldCharType="separate"/>
            </w:r>
            <w:r w:rsidR="00464E08">
              <w:rPr>
                <w:noProof/>
                <w:webHidden/>
              </w:rPr>
              <w:t>3</w:t>
            </w:r>
            <w:r w:rsidR="00464E08">
              <w:rPr>
                <w:noProof/>
                <w:webHidden/>
              </w:rPr>
              <w:fldChar w:fldCharType="end"/>
            </w:r>
          </w:hyperlink>
        </w:p>
        <w:p w14:paraId="09BE9779" w14:textId="6B65CB3D" w:rsidR="00464E08" w:rsidRDefault="00000000">
          <w:pPr>
            <w:pStyle w:val="TOC2"/>
            <w:tabs>
              <w:tab w:val="left" w:pos="660"/>
              <w:tab w:val="right" w:leader="dot" w:pos="9018"/>
            </w:tabs>
            <w:rPr>
              <w:rFonts w:eastAsiaTheme="minorEastAsia"/>
              <w:noProof/>
            </w:rPr>
          </w:pPr>
          <w:hyperlink w:anchor="_Toc152957794"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Motivation</w:t>
            </w:r>
            <w:r w:rsidR="00464E08">
              <w:rPr>
                <w:noProof/>
                <w:webHidden/>
              </w:rPr>
              <w:tab/>
            </w:r>
            <w:r w:rsidR="00464E08">
              <w:rPr>
                <w:noProof/>
                <w:webHidden/>
              </w:rPr>
              <w:fldChar w:fldCharType="begin"/>
            </w:r>
            <w:r w:rsidR="00464E08">
              <w:rPr>
                <w:noProof/>
                <w:webHidden/>
              </w:rPr>
              <w:instrText xml:space="preserve"> PAGEREF _Toc152957794 \h </w:instrText>
            </w:r>
            <w:r w:rsidR="00464E08">
              <w:rPr>
                <w:noProof/>
                <w:webHidden/>
              </w:rPr>
            </w:r>
            <w:r w:rsidR="00464E08">
              <w:rPr>
                <w:noProof/>
                <w:webHidden/>
              </w:rPr>
              <w:fldChar w:fldCharType="separate"/>
            </w:r>
            <w:r w:rsidR="00464E08">
              <w:rPr>
                <w:noProof/>
                <w:webHidden/>
              </w:rPr>
              <w:t>3</w:t>
            </w:r>
            <w:r w:rsidR="00464E08">
              <w:rPr>
                <w:noProof/>
                <w:webHidden/>
              </w:rPr>
              <w:fldChar w:fldCharType="end"/>
            </w:r>
          </w:hyperlink>
        </w:p>
        <w:p w14:paraId="6FC5AC89" w14:textId="2D20FB92" w:rsidR="00464E08" w:rsidRDefault="00000000">
          <w:pPr>
            <w:pStyle w:val="TOC2"/>
            <w:tabs>
              <w:tab w:val="left" w:pos="660"/>
              <w:tab w:val="right" w:leader="dot" w:pos="9018"/>
            </w:tabs>
            <w:rPr>
              <w:rFonts w:eastAsiaTheme="minorEastAsia"/>
              <w:noProof/>
            </w:rPr>
          </w:pPr>
          <w:hyperlink w:anchor="_Toc152957795"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Problem Statement/ project definition:</w:t>
            </w:r>
            <w:r w:rsidR="00464E08">
              <w:rPr>
                <w:noProof/>
                <w:webHidden/>
              </w:rPr>
              <w:tab/>
            </w:r>
            <w:r w:rsidR="00464E08">
              <w:rPr>
                <w:noProof/>
                <w:webHidden/>
              </w:rPr>
              <w:fldChar w:fldCharType="begin"/>
            </w:r>
            <w:r w:rsidR="00464E08">
              <w:rPr>
                <w:noProof/>
                <w:webHidden/>
              </w:rPr>
              <w:instrText xml:space="preserve"> PAGEREF _Toc152957795 \h </w:instrText>
            </w:r>
            <w:r w:rsidR="00464E08">
              <w:rPr>
                <w:noProof/>
                <w:webHidden/>
              </w:rPr>
            </w:r>
            <w:r w:rsidR="00464E08">
              <w:rPr>
                <w:noProof/>
                <w:webHidden/>
              </w:rPr>
              <w:fldChar w:fldCharType="separate"/>
            </w:r>
            <w:r w:rsidR="00464E08">
              <w:rPr>
                <w:noProof/>
                <w:webHidden/>
              </w:rPr>
              <w:t>3</w:t>
            </w:r>
            <w:r w:rsidR="00464E08">
              <w:rPr>
                <w:noProof/>
                <w:webHidden/>
              </w:rPr>
              <w:fldChar w:fldCharType="end"/>
            </w:r>
          </w:hyperlink>
        </w:p>
        <w:p w14:paraId="0D78EAB9" w14:textId="7901E78C" w:rsidR="00464E08" w:rsidRDefault="00000000">
          <w:pPr>
            <w:pStyle w:val="TOC2"/>
            <w:tabs>
              <w:tab w:val="left" w:pos="660"/>
              <w:tab w:val="right" w:leader="dot" w:pos="9018"/>
            </w:tabs>
            <w:rPr>
              <w:rFonts w:eastAsiaTheme="minorEastAsia"/>
              <w:noProof/>
            </w:rPr>
          </w:pPr>
          <w:hyperlink w:anchor="_Toc152957796"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Expected Result - What are you trying to achieve:</w:t>
            </w:r>
            <w:r w:rsidR="00464E08">
              <w:rPr>
                <w:noProof/>
                <w:webHidden/>
              </w:rPr>
              <w:tab/>
            </w:r>
            <w:r w:rsidR="00464E08">
              <w:rPr>
                <w:noProof/>
                <w:webHidden/>
              </w:rPr>
              <w:fldChar w:fldCharType="begin"/>
            </w:r>
            <w:r w:rsidR="00464E08">
              <w:rPr>
                <w:noProof/>
                <w:webHidden/>
              </w:rPr>
              <w:instrText xml:space="preserve"> PAGEREF _Toc152957796 \h </w:instrText>
            </w:r>
            <w:r w:rsidR="00464E08">
              <w:rPr>
                <w:noProof/>
                <w:webHidden/>
              </w:rPr>
            </w:r>
            <w:r w:rsidR="00464E08">
              <w:rPr>
                <w:noProof/>
                <w:webHidden/>
              </w:rPr>
              <w:fldChar w:fldCharType="separate"/>
            </w:r>
            <w:r w:rsidR="00464E08">
              <w:rPr>
                <w:noProof/>
                <w:webHidden/>
              </w:rPr>
              <w:t>3</w:t>
            </w:r>
            <w:r w:rsidR="00464E08">
              <w:rPr>
                <w:noProof/>
                <w:webHidden/>
              </w:rPr>
              <w:fldChar w:fldCharType="end"/>
            </w:r>
          </w:hyperlink>
        </w:p>
        <w:p w14:paraId="72D184DC" w14:textId="3CA8CE4A" w:rsidR="00464E08" w:rsidRDefault="00000000">
          <w:pPr>
            <w:pStyle w:val="TOC1"/>
            <w:tabs>
              <w:tab w:val="right" w:leader="dot" w:pos="9018"/>
            </w:tabs>
            <w:rPr>
              <w:rFonts w:eastAsiaTheme="minorEastAsia"/>
              <w:noProof/>
            </w:rPr>
          </w:pPr>
          <w:hyperlink w:anchor="_Toc152957797" w:history="1">
            <w:r w:rsidR="00464E08" w:rsidRPr="000D486F">
              <w:rPr>
                <w:rStyle w:val="Hyperlink"/>
                <w:noProof/>
              </w:rPr>
              <w:t>Task 2 – Selection of an appropriate dataset (Data collection)</w:t>
            </w:r>
            <w:r w:rsidR="00464E08">
              <w:rPr>
                <w:noProof/>
                <w:webHidden/>
              </w:rPr>
              <w:tab/>
            </w:r>
            <w:r w:rsidR="00464E08">
              <w:rPr>
                <w:noProof/>
                <w:webHidden/>
              </w:rPr>
              <w:fldChar w:fldCharType="begin"/>
            </w:r>
            <w:r w:rsidR="00464E08">
              <w:rPr>
                <w:noProof/>
                <w:webHidden/>
              </w:rPr>
              <w:instrText xml:space="preserve"> PAGEREF _Toc152957797 \h </w:instrText>
            </w:r>
            <w:r w:rsidR="00464E08">
              <w:rPr>
                <w:noProof/>
                <w:webHidden/>
              </w:rPr>
            </w:r>
            <w:r w:rsidR="00464E08">
              <w:rPr>
                <w:noProof/>
                <w:webHidden/>
              </w:rPr>
              <w:fldChar w:fldCharType="separate"/>
            </w:r>
            <w:r w:rsidR="00464E08">
              <w:rPr>
                <w:noProof/>
                <w:webHidden/>
              </w:rPr>
              <w:t>3</w:t>
            </w:r>
            <w:r w:rsidR="00464E08">
              <w:rPr>
                <w:noProof/>
                <w:webHidden/>
              </w:rPr>
              <w:fldChar w:fldCharType="end"/>
            </w:r>
          </w:hyperlink>
        </w:p>
        <w:p w14:paraId="6AE2DAF7" w14:textId="635CD7A9" w:rsidR="00464E08" w:rsidRDefault="00000000">
          <w:pPr>
            <w:pStyle w:val="TOC2"/>
            <w:tabs>
              <w:tab w:val="left" w:pos="660"/>
              <w:tab w:val="right" w:leader="dot" w:pos="9018"/>
            </w:tabs>
            <w:rPr>
              <w:rFonts w:eastAsiaTheme="minorEastAsia"/>
              <w:noProof/>
            </w:rPr>
          </w:pPr>
          <w:hyperlink w:anchor="_Toc152957798"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Dataset selection</w:t>
            </w:r>
            <w:r w:rsidR="00464E08">
              <w:rPr>
                <w:noProof/>
                <w:webHidden/>
              </w:rPr>
              <w:tab/>
            </w:r>
            <w:r w:rsidR="00464E08">
              <w:rPr>
                <w:noProof/>
                <w:webHidden/>
              </w:rPr>
              <w:fldChar w:fldCharType="begin"/>
            </w:r>
            <w:r w:rsidR="00464E08">
              <w:rPr>
                <w:noProof/>
                <w:webHidden/>
              </w:rPr>
              <w:instrText xml:space="preserve"> PAGEREF _Toc152957798 \h </w:instrText>
            </w:r>
            <w:r w:rsidR="00464E08">
              <w:rPr>
                <w:noProof/>
                <w:webHidden/>
              </w:rPr>
            </w:r>
            <w:r w:rsidR="00464E08">
              <w:rPr>
                <w:noProof/>
                <w:webHidden/>
              </w:rPr>
              <w:fldChar w:fldCharType="separate"/>
            </w:r>
            <w:r w:rsidR="00464E08">
              <w:rPr>
                <w:noProof/>
                <w:webHidden/>
              </w:rPr>
              <w:t>3</w:t>
            </w:r>
            <w:r w:rsidR="00464E08">
              <w:rPr>
                <w:noProof/>
                <w:webHidden/>
              </w:rPr>
              <w:fldChar w:fldCharType="end"/>
            </w:r>
          </w:hyperlink>
        </w:p>
        <w:p w14:paraId="1BF71711" w14:textId="4A2745A3" w:rsidR="00464E08" w:rsidRDefault="00000000">
          <w:pPr>
            <w:pStyle w:val="TOC2"/>
            <w:tabs>
              <w:tab w:val="left" w:pos="660"/>
              <w:tab w:val="right" w:leader="dot" w:pos="9018"/>
            </w:tabs>
            <w:rPr>
              <w:rFonts w:eastAsiaTheme="minorEastAsia"/>
              <w:noProof/>
            </w:rPr>
          </w:pPr>
          <w:hyperlink w:anchor="_Toc152957799"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Initial data visualization:</w:t>
            </w:r>
            <w:r w:rsidR="00464E08">
              <w:rPr>
                <w:noProof/>
                <w:webHidden/>
              </w:rPr>
              <w:tab/>
            </w:r>
            <w:r w:rsidR="00464E08">
              <w:rPr>
                <w:noProof/>
                <w:webHidden/>
              </w:rPr>
              <w:fldChar w:fldCharType="begin"/>
            </w:r>
            <w:r w:rsidR="00464E08">
              <w:rPr>
                <w:noProof/>
                <w:webHidden/>
              </w:rPr>
              <w:instrText xml:space="preserve"> PAGEREF _Toc152957799 \h </w:instrText>
            </w:r>
            <w:r w:rsidR="00464E08">
              <w:rPr>
                <w:noProof/>
                <w:webHidden/>
              </w:rPr>
            </w:r>
            <w:r w:rsidR="00464E08">
              <w:rPr>
                <w:noProof/>
                <w:webHidden/>
              </w:rPr>
              <w:fldChar w:fldCharType="separate"/>
            </w:r>
            <w:r w:rsidR="00464E08">
              <w:rPr>
                <w:noProof/>
                <w:webHidden/>
              </w:rPr>
              <w:t>4</w:t>
            </w:r>
            <w:r w:rsidR="00464E08">
              <w:rPr>
                <w:noProof/>
                <w:webHidden/>
              </w:rPr>
              <w:fldChar w:fldCharType="end"/>
            </w:r>
          </w:hyperlink>
        </w:p>
        <w:p w14:paraId="713C98DA" w14:textId="06669BFB" w:rsidR="00464E08" w:rsidRDefault="00000000">
          <w:pPr>
            <w:pStyle w:val="TOC2"/>
            <w:tabs>
              <w:tab w:val="left" w:pos="660"/>
              <w:tab w:val="right" w:leader="dot" w:pos="9018"/>
            </w:tabs>
            <w:rPr>
              <w:rFonts w:eastAsiaTheme="minorEastAsia"/>
              <w:noProof/>
            </w:rPr>
          </w:pPr>
          <w:hyperlink w:anchor="_Toc152957800"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Sentiment Labels</w:t>
            </w:r>
            <w:r w:rsidR="00464E08">
              <w:rPr>
                <w:noProof/>
                <w:webHidden/>
              </w:rPr>
              <w:tab/>
            </w:r>
            <w:r w:rsidR="00464E08">
              <w:rPr>
                <w:noProof/>
                <w:webHidden/>
              </w:rPr>
              <w:fldChar w:fldCharType="begin"/>
            </w:r>
            <w:r w:rsidR="00464E08">
              <w:rPr>
                <w:noProof/>
                <w:webHidden/>
              </w:rPr>
              <w:instrText xml:space="preserve"> PAGEREF _Toc152957800 \h </w:instrText>
            </w:r>
            <w:r w:rsidR="00464E08">
              <w:rPr>
                <w:noProof/>
                <w:webHidden/>
              </w:rPr>
            </w:r>
            <w:r w:rsidR="00464E08">
              <w:rPr>
                <w:noProof/>
                <w:webHidden/>
              </w:rPr>
              <w:fldChar w:fldCharType="separate"/>
            </w:r>
            <w:r w:rsidR="00464E08">
              <w:rPr>
                <w:noProof/>
                <w:webHidden/>
              </w:rPr>
              <w:t>6</w:t>
            </w:r>
            <w:r w:rsidR="00464E08">
              <w:rPr>
                <w:noProof/>
                <w:webHidden/>
              </w:rPr>
              <w:fldChar w:fldCharType="end"/>
            </w:r>
          </w:hyperlink>
        </w:p>
        <w:p w14:paraId="3CC0CD72" w14:textId="6F107F0E" w:rsidR="00464E08" w:rsidRDefault="00000000">
          <w:pPr>
            <w:pStyle w:val="TOC1"/>
            <w:tabs>
              <w:tab w:val="right" w:leader="dot" w:pos="9018"/>
            </w:tabs>
            <w:rPr>
              <w:rFonts w:eastAsiaTheme="minorEastAsia"/>
              <w:noProof/>
            </w:rPr>
          </w:pPr>
          <w:hyperlink w:anchor="_Toc152957801" w:history="1">
            <w:r w:rsidR="00464E08" w:rsidRPr="000D486F">
              <w:rPr>
                <w:rStyle w:val="Hyperlink"/>
                <w:noProof/>
              </w:rPr>
              <w:t>Task 3 –Text Preprocessing</w:t>
            </w:r>
            <w:r w:rsidR="00464E08">
              <w:rPr>
                <w:noProof/>
                <w:webHidden/>
              </w:rPr>
              <w:tab/>
            </w:r>
            <w:r w:rsidR="00464E08">
              <w:rPr>
                <w:noProof/>
                <w:webHidden/>
              </w:rPr>
              <w:fldChar w:fldCharType="begin"/>
            </w:r>
            <w:r w:rsidR="00464E08">
              <w:rPr>
                <w:noProof/>
                <w:webHidden/>
              </w:rPr>
              <w:instrText xml:space="preserve"> PAGEREF _Toc152957801 \h </w:instrText>
            </w:r>
            <w:r w:rsidR="00464E08">
              <w:rPr>
                <w:noProof/>
                <w:webHidden/>
              </w:rPr>
            </w:r>
            <w:r w:rsidR="00464E08">
              <w:rPr>
                <w:noProof/>
                <w:webHidden/>
              </w:rPr>
              <w:fldChar w:fldCharType="separate"/>
            </w:r>
            <w:r w:rsidR="00464E08">
              <w:rPr>
                <w:noProof/>
                <w:webHidden/>
              </w:rPr>
              <w:t>6</w:t>
            </w:r>
            <w:r w:rsidR="00464E08">
              <w:rPr>
                <w:noProof/>
                <w:webHidden/>
              </w:rPr>
              <w:fldChar w:fldCharType="end"/>
            </w:r>
          </w:hyperlink>
        </w:p>
        <w:p w14:paraId="4B9657C5" w14:textId="7F160F6D" w:rsidR="00464E08" w:rsidRDefault="00000000">
          <w:pPr>
            <w:pStyle w:val="TOC2"/>
            <w:tabs>
              <w:tab w:val="left" w:pos="660"/>
              <w:tab w:val="right" w:leader="dot" w:pos="9018"/>
            </w:tabs>
            <w:rPr>
              <w:rFonts w:eastAsiaTheme="minorEastAsia"/>
              <w:noProof/>
            </w:rPr>
          </w:pPr>
          <w:hyperlink w:anchor="_Toc152957802"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Text processing for the “reviewsText” column</w:t>
            </w:r>
            <w:r w:rsidR="00464E08">
              <w:rPr>
                <w:noProof/>
                <w:webHidden/>
              </w:rPr>
              <w:tab/>
            </w:r>
            <w:r w:rsidR="00464E08">
              <w:rPr>
                <w:noProof/>
                <w:webHidden/>
              </w:rPr>
              <w:fldChar w:fldCharType="begin"/>
            </w:r>
            <w:r w:rsidR="00464E08">
              <w:rPr>
                <w:noProof/>
                <w:webHidden/>
              </w:rPr>
              <w:instrText xml:space="preserve"> PAGEREF _Toc152957802 \h </w:instrText>
            </w:r>
            <w:r w:rsidR="00464E08">
              <w:rPr>
                <w:noProof/>
                <w:webHidden/>
              </w:rPr>
            </w:r>
            <w:r w:rsidR="00464E08">
              <w:rPr>
                <w:noProof/>
                <w:webHidden/>
              </w:rPr>
              <w:fldChar w:fldCharType="separate"/>
            </w:r>
            <w:r w:rsidR="00464E08">
              <w:rPr>
                <w:noProof/>
                <w:webHidden/>
              </w:rPr>
              <w:t>6</w:t>
            </w:r>
            <w:r w:rsidR="00464E08">
              <w:rPr>
                <w:noProof/>
                <w:webHidden/>
              </w:rPr>
              <w:fldChar w:fldCharType="end"/>
            </w:r>
          </w:hyperlink>
        </w:p>
        <w:p w14:paraId="61B1F3BC" w14:textId="399405EE" w:rsidR="00464E08" w:rsidRDefault="00000000">
          <w:pPr>
            <w:pStyle w:val="TOC1"/>
            <w:tabs>
              <w:tab w:val="right" w:leader="dot" w:pos="9018"/>
            </w:tabs>
            <w:rPr>
              <w:rFonts w:eastAsiaTheme="minorEastAsia"/>
              <w:noProof/>
            </w:rPr>
          </w:pPr>
          <w:hyperlink w:anchor="_Toc152957803" w:history="1">
            <w:r w:rsidR="00464E08" w:rsidRPr="000D486F">
              <w:rPr>
                <w:rStyle w:val="Hyperlink"/>
                <w:noProof/>
              </w:rPr>
              <w:t>Task 4- Text Representation</w:t>
            </w:r>
            <w:r w:rsidR="00464E08">
              <w:rPr>
                <w:noProof/>
                <w:webHidden/>
              </w:rPr>
              <w:tab/>
            </w:r>
            <w:r w:rsidR="00464E08">
              <w:rPr>
                <w:noProof/>
                <w:webHidden/>
              </w:rPr>
              <w:fldChar w:fldCharType="begin"/>
            </w:r>
            <w:r w:rsidR="00464E08">
              <w:rPr>
                <w:noProof/>
                <w:webHidden/>
              </w:rPr>
              <w:instrText xml:space="preserve"> PAGEREF _Toc152957803 \h </w:instrText>
            </w:r>
            <w:r w:rsidR="00464E08">
              <w:rPr>
                <w:noProof/>
                <w:webHidden/>
              </w:rPr>
            </w:r>
            <w:r w:rsidR="00464E08">
              <w:rPr>
                <w:noProof/>
                <w:webHidden/>
              </w:rPr>
              <w:fldChar w:fldCharType="separate"/>
            </w:r>
            <w:r w:rsidR="00464E08">
              <w:rPr>
                <w:noProof/>
                <w:webHidden/>
              </w:rPr>
              <w:t>7</w:t>
            </w:r>
            <w:r w:rsidR="00464E08">
              <w:rPr>
                <w:noProof/>
                <w:webHidden/>
              </w:rPr>
              <w:fldChar w:fldCharType="end"/>
            </w:r>
          </w:hyperlink>
        </w:p>
        <w:p w14:paraId="02E064F8" w14:textId="43BAE688" w:rsidR="00464E08" w:rsidRDefault="00000000">
          <w:pPr>
            <w:pStyle w:val="TOC2"/>
            <w:tabs>
              <w:tab w:val="left" w:pos="660"/>
              <w:tab w:val="right" w:leader="dot" w:pos="9018"/>
            </w:tabs>
            <w:rPr>
              <w:rFonts w:eastAsiaTheme="minorEastAsia"/>
              <w:noProof/>
            </w:rPr>
          </w:pPr>
          <w:hyperlink w:anchor="_Toc152957804"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POS tagging</w:t>
            </w:r>
            <w:r w:rsidR="00464E08">
              <w:rPr>
                <w:noProof/>
                <w:webHidden/>
              </w:rPr>
              <w:tab/>
            </w:r>
            <w:r w:rsidR="00464E08">
              <w:rPr>
                <w:noProof/>
                <w:webHidden/>
              </w:rPr>
              <w:fldChar w:fldCharType="begin"/>
            </w:r>
            <w:r w:rsidR="00464E08">
              <w:rPr>
                <w:noProof/>
                <w:webHidden/>
              </w:rPr>
              <w:instrText xml:space="preserve"> PAGEREF _Toc152957804 \h </w:instrText>
            </w:r>
            <w:r w:rsidR="00464E08">
              <w:rPr>
                <w:noProof/>
                <w:webHidden/>
              </w:rPr>
            </w:r>
            <w:r w:rsidR="00464E08">
              <w:rPr>
                <w:noProof/>
                <w:webHidden/>
              </w:rPr>
              <w:fldChar w:fldCharType="separate"/>
            </w:r>
            <w:r w:rsidR="00464E08">
              <w:rPr>
                <w:noProof/>
                <w:webHidden/>
              </w:rPr>
              <w:t>7</w:t>
            </w:r>
            <w:r w:rsidR="00464E08">
              <w:rPr>
                <w:noProof/>
                <w:webHidden/>
              </w:rPr>
              <w:fldChar w:fldCharType="end"/>
            </w:r>
          </w:hyperlink>
        </w:p>
        <w:p w14:paraId="758E2042" w14:textId="556FE057" w:rsidR="00464E08" w:rsidRDefault="00000000">
          <w:pPr>
            <w:pStyle w:val="TOC2"/>
            <w:tabs>
              <w:tab w:val="left" w:pos="660"/>
              <w:tab w:val="right" w:leader="dot" w:pos="9018"/>
            </w:tabs>
            <w:rPr>
              <w:rFonts w:eastAsiaTheme="minorEastAsia"/>
              <w:noProof/>
            </w:rPr>
          </w:pPr>
          <w:hyperlink w:anchor="_Toc152957805"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Word Embedding</w:t>
            </w:r>
            <w:r w:rsidR="00464E08">
              <w:rPr>
                <w:noProof/>
                <w:webHidden/>
              </w:rPr>
              <w:tab/>
            </w:r>
            <w:r w:rsidR="00464E08">
              <w:rPr>
                <w:noProof/>
                <w:webHidden/>
              </w:rPr>
              <w:fldChar w:fldCharType="begin"/>
            </w:r>
            <w:r w:rsidR="00464E08">
              <w:rPr>
                <w:noProof/>
                <w:webHidden/>
              </w:rPr>
              <w:instrText xml:space="preserve"> PAGEREF _Toc152957805 \h </w:instrText>
            </w:r>
            <w:r w:rsidR="00464E08">
              <w:rPr>
                <w:noProof/>
                <w:webHidden/>
              </w:rPr>
            </w:r>
            <w:r w:rsidR="00464E08">
              <w:rPr>
                <w:noProof/>
                <w:webHidden/>
              </w:rPr>
              <w:fldChar w:fldCharType="separate"/>
            </w:r>
            <w:r w:rsidR="00464E08">
              <w:rPr>
                <w:noProof/>
                <w:webHidden/>
              </w:rPr>
              <w:t>7</w:t>
            </w:r>
            <w:r w:rsidR="00464E08">
              <w:rPr>
                <w:noProof/>
                <w:webHidden/>
              </w:rPr>
              <w:fldChar w:fldCharType="end"/>
            </w:r>
          </w:hyperlink>
        </w:p>
        <w:p w14:paraId="68787D96" w14:textId="329943C8" w:rsidR="00464E08" w:rsidRDefault="00000000">
          <w:pPr>
            <w:pStyle w:val="TOC2"/>
            <w:tabs>
              <w:tab w:val="left" w:pos="660"/>
              <w:tab w:val="right" w:leader="dot" w:pos="9018"/>
            </w:tabs>
            <w:rPr>
              <w:rFonts w:eastAsiaTheme="minorEastAsia"/>
              <w:noProof/>
            </w:rPr>
          </w:pPr>
          <w:hyperlink w:anchor="_Toc152957806"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Bag of Words:</w:t>
            </w:r>
            <w:r w:rsidR="00464E08">
              <w:rPr>
                <w:noProof/>
                <w:webHidden/>
              </w:rPr>
              <w:tab/>
            </w:r>
            <w:r w:rsidR="00464E08">
              <w:rPr>
                <w:noProof/>
                <w:webHidden/>
              </w:rPr>
              <w:fldChar w:fldCharType="begin"/>
            </w:r>
            <w:r w:rsidR="00464E08">
              <w:rPr>
                <w:noProof/>
                <w:webHidden/>
              </w:rPr>
              <w:instrText xml:space="preserve"> PAGEREF _Toc152957806 \h </w:instrText>
            </w:r>
            <w:r w:rsidR="00464E08">
              <w:rPr>
                <w:noProof/>
                <w:webHidden/>
              </w:rPr>
            </w:r>
            <w:r w:rsidR="00464E08">
              <w:rPr>
                <w:noProof/>
                <w:webHidden/>
              </w:rPr>
              <w:fldChar w:fldCharType="separate"/>
            </w:r>
            <w:r w:rsidR="00464E08">
              <w:rPr>
                <w:noProof/>
                <w:webHidden/>
              </w:rPr>
              <w:t>8</w:t>
            </w:r>
            <w:r w:rsidR="00464E08">
              <w:rPr>
                <w:noProof/>
                <w:webHidden/>
              </w:rPr>
              <w:fldChar w:fldCharType="end"/>
            </w:r>
          </w:hyperlink>
        </w:p>
        <w:p w14:paraId="7176CCC4" w14:textId="2714317C" w:rsidR="00464E08" w:rsidRDefault="00000000">
          <w:pPr>
            <w:pStyle w:val="TOC1"/>
            <w:tabs>
              <w:tab w:val="right" w:leader="dot" w:pos="9018"/>
            </w:tabs>
            <w:rPr>
              <w:rFonts w:eastAsiaTheme="minorEastAsia"/>
              <w:noProof/>
            </w:rPr>
          </w:pPr>
          <w:hyperlink w:anchor="_Toc152957807" w:history="1">
            <w:r w:rsidR="00464E08" w:rsidRPr="000D486F">
              <w:rPr>
                <w:rStyle w:val="Hyperlink"/>
                <w:noProof/>
              </w:rPr>
              <w:t>Task 5 –Text Classification / Prediction</w:t>
            </w:r>
            <w:r w:rsidR="00464E08">
              <w:rPr>
                <w:noProof/>
                <w:webHidden/>
              </w:rPr>
              <w:tab/>
            </w:r>
            <w:r w:rsidR="00464E08">
              <w:rPr>
                <w:noProof/>
                <w:webHidden/>
              </w:rPr>
              <w:fldChar w:fldCharType="begin"/>
            </w:r>
            <w:r w:rsidR="00464E08">
              <w:rPr>
                <w:noProof/>
                <w:webHidden/>
              </w:rPr>
              <w:instrText xml:space="preserve"> PAGEREF _Toc152957807 \h </w:instrText>
            </w:r>
            <w:r w:rsidR="00464E08">
              <w:rPr>
                <w:noProof/>
                <w:webHidden/>
              </w:rPr>
            </w:r>
            <w:r w:rsidR="00464E08">
              <w:rPr>
                <w:noProof/>
                <w:webHidden/>
              </w:rPr>
              <w:fldChar w:fldCharType="separate"/>
            </w:r>
            <w:r w:rsidR="00464E08">
              <w:rPr>
                <w:noProof/>
                <w:webHidden/>
              </w:rPr>
              <w:t>8</w:t>
            </w:r>
            <w:r w:rsidR="00464E08">
              <w:rPr>
                <w:noProof/>
                <w:webHidden/>
              </w:rPr>
              <w:fldChar w:fldCharType="end"/>
            </w:r>
          </w:hyperlink>
        </w:p>
        <w:p w14:paraId="759A5CE8" w14:textId="48E9E492" w:rsidR="00464E08" w:rsidRDefault="00000000">
          <w:pPr>
            <w:pStyle w:val="TOC2"/>
            <w:tabs>
              <w:tab w:val="left" w:pos="660"/>
              <w:tab w:val="right" w:leader="dot" w:pos="9018"/>
            </w:tabs>
            <w:rPr>
              <w:rFonts w:eastAsiaTheme="minorEastAsia"/>
              <w:noProof/>
            </w:rPr>
          </w:pPr>
          <w:hyperlink w:anchor="_Toc152957808"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Text Classifier Using Multinomial Naive Bayes Classifier</w:t>
            </w:r>
            <w:r w:rsidR="00464E08">
              <w:rPr>
                <w:noProof/>
                <w:webHidden/>
              </w:rPr>
              <w:tab/>
            </w:r>
            <w:r w:rsidR="00464E08">
              <w:rPr>
                <w:noProof/>
                <w:webHidden/>
              </w:rPr>
              <w:fldChar w:fldCharType="begin"/>
            </w:r>
            <w:r w:rsidR="00464E08">
              <w:rPr>
                <w:noProof/>
                <w:webHidden/>
              </w:rPr>
              <w:instrText xml:space="preserve"> PAGEREF _Toc152957808 \h </w:instrText>
            </w:r>
            <w:r w:rsidR="00464E08">
              <w:rPr>
                <w:noProof/>
                <w:webHidden/>
              </w:rPr>
            </w:r>
            <w:r w:rsidR="00464E08">
              <w:rPr>
                <w:noProof/>
                <w:webHidden/>
              </w:rPr>
              <w:fldChar w:fldCharType="separate"/>
            </w:r>
            <w:r w:rsidR="00464E08">
              <w:rPr>
                <w:noProof/>
                <w:webHidden/>
              </w:rPr>
              <w:t>8</w:t>
            </w:r>
            <w:r w:rsidR="00464E08">
              <w:rPr>
                <w:noProof/>
                <w:webHidden/>
              </w:rPr>
              <w:fldChar w:fldCharType="end"/>
            </w:r>
          </w:hyperlink>
        </w:p>
        <w:p w14:paraId="3DEB2B17" w14:textId="72A14CE8" w:rsidR="00464E08" w:rsidRDefault="00000000">
          <w:pPr>
            <w:pStyle w:val="TOC2"/>
            <w:tabs>
              <w:tab w:val="left" w:pos="660"/>
              <w:tab w:val="right" w:leader="dot" w:pos="9018"/>
            </w:tabs>
            <w:rPr>
              <w:rFonts w:eastAsiaTheme="minorEastAsia"/>
              <w:noProof/>
            </w:rPr>
          </w:pPr>
          <w:hyperlink w:anchor="_Toc152957809"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Logistic Regression:</w:t>
            </w:r>
            <w:r w:rsidR="00464E08">
              <w:rPr>
                <w:noProof/>
                <w:webHidden/>
              </w:rPr>
              <w:tab/>
            </w:r>
            <w:r w:rsidR="00464E08">
              <w:rPr>
                <w:noProof/>
                <w:webHidden/>
              </w:rPr>
              <w:fldChar w:fldCharType="begin"/>
            </w:r>
            <w:r w:rsidR="00464E08">
              <w:rPr>
                <w:noProof/>
                <w:webHidden/>
              </w:rPr>
              <w:instrText xml:space="preserve"> PAGEREF _Toc152957809 \h </w:instrText>
            </w:r>
            <w:r w:rsidR="00464E08">
              <w:rPr>
                <w:noProof/>
                <w:webHidden/>
              </w:rPr>
            </w:r>
            <w:r w:rsidR="00464E08">
              <w:rPr>
                <w:noProof/>
                <w:webHidden/>
              </w:rPr>
              <w:fldChar w:fldCharType="separate"/>
            </w:r>
            <w:r w:rsidR="00464E08">
              <w:rPr>
                <w:noProof/>
                <w:webHidden/>
              </w:rPr>
              <w:t>10</w:t>
            </w:r>
            <w:r w:rsidR="00464E08">
              <w:rPr>
                <w:noProof/>
                <w:webHidden/>
              </w:rPr>
              <w:fldChar w:fldCharType="end"/>
            </w:r>
          </w:hyperlink>
        </w:p>
        <w:p w14:paraId="01E0E01C" w14:textId="6FCB030C" w:rsidR="00464E08" w:rsidRDefault="00000000">
          <w:pPr>
            <w:pStyle w:val="TOC2"/>
            <w:tabs>
              <w:tab w:val="left" w:pos="660"/>
              <w:tab w:val="right" w:leader="dot" w:pos="9018"/>
            </w:tabs>
            <w:rPr>
              <w:rFonts w:eastAsiaTheme="minorEastAsia"/>
              <w:noProof/>
            </w:rPr>
          </w:pPr>
          <w:hyperlink w:anchor="_Toc152957810" w:history="1">
            <w:r w:rsidR="00464E08" w:rsidRPr="000D486F">
              <w:rPr>
                <w:rStyle w:val="Hyperlink"/>
                <w:rFonts w:ascii="Symbol" w:hAnsi="Symbol"/>
                <w:noProof/>
              </w:rPr>
              <w:t></w:t>
            </w:r>
            <w:r w:rsidR="00464E08">
              <w:rPr>
                <w:rFonts w:eastAsiaTheme="minorEastAsia"/>
                <w:noProof/>
              </w:rPr>
              <w:tab/>
            </w:r>
            <w:r w:rsidR="00464E08" w:rsidRPr="000D486F">
              <w:rPr>
                <w:rStyle w:val="Hyperlink"/>
                <w:noProof/>
              </w:rPr>
              <w:t>Support Vector Machines (SVM):</w:t>
            </w:r>
            <w:r w:rsidR="00464E08">
              <w:rPr>
                <w:noProof/>
                <w:webHidden/>
              </w:rPr>
              <w:tab/>
            </w:r>
            <w:r w:rsidR="00464E08">
              <w:rPr>
                <w:noProof/>
                <w:webHidden/>
              </w:rPr>
              <w:fldChar w:fldCharType="begin"/>
            </w:r>
            <w:r w:rsidR="00464E08">
              <w:rPr>
                <w:noProof/>
                <w:webHidden/>
              </w:rPr>
              <w:instrText xml:space="preserve"> PAGEREF _Toc152957810 \h </w:instrText>
            </w:r>
            <w:r w:rsidR="00464E08">
              <w:rPr>
                <w:noProof/>
                <w:webHidden/>
              </w:rPr>
            </w:r>
            <w:r w:rsidR="00464E08">
              <w:rPr>
                <w:noProof/>
                <w:webHidden/>
              </w:rPr>
              <w:fldChar w:fldCharType="separate"/>
            </w:r>
            <w:r w:rsidR="00464E08">
              <w:rPr>
                <w:noProof/>
                <w:webHidden/>
              </w:rPr>
              <w:t>11</w:t>
            </w:r>
            <w:r w:rsidR="00464E08">
              <w:rPr>
                <w:noProof/>
                <w:webHidden/>
              </w:rPr>
              <w:fldChar w:fldCharType="end"/>
            </w:r>
          </w:hyperlink>
        </w:p>
        <w:p w14:paraId="2B0241FA" w14:textId="7ADC6FE2" w:rsidR="00464E08" w:rsidRDefault="00000000">
          <w:pPr>
            <w:pStyle w:val="TOC1"/>
            <w:tabs>
              <w:tab w:val="right" w:leader="dot" w:pos="9018"/>
            </w:tabs>
            <w:rPr>
              <w:rFonts w:eastAsiaTheme="minorEastAsia"/>
              <w:noProof/>
            </w:rPr>
          </w:pPr>
          <w:hyperlink w:anchor="_Toc152957811" w:history="1">
            <w:r w:rsidR="00464E08" w:rsidRPr="000D486F">
              <w:rPr>
                <w:rStyle w:val="Hyperlink"/>
                <w:noProof/>
              </w:rPr>
              <w:t>Task 6 – Evaluation, Inferences, Recommendation and Reflection</w:t>
            </w:r>
            <w:r w:rsidR="00464E08">
              <w:rPr>
                <w:noProof/>
                <w:webHidden/>
              </w:rPr>
              <w:tab/>
            </w:r>
            <w:r w:rsidR="00464E08">
              <w:rPr>
                <w:noProof/>
                <w:webHidden/>
              </w:rPr>
              <w:fldChar w:fldCharType="begin"/>
            </w:r>
            <w:r w:rsidR="00464E08">
              <w:rPr>
                <w:noProof/>
                <w:webHidden/>
              </w:rPr>
              <w:instrText xml:space="preserve"> PAGEREF _Toc152957811 \h </w:instrText>
            </w:r>
            <w:r w:rsidR="00464E08">
              <w:rPr>
                <w:noProof/>
                <w:webHidden/>
              </w:rPr>
            </w:r>
            <w:r w:rsidR="00464E08">
              <w:rPr>
                <w:noProof/>
                <w:webHidden/>
              </w:rPr>
              <w:fldChar w:fldCharType="separate"/>
            </w:r>
            <w:r w:rsidR="00464E08">
              <w:rPr>
                <w:noProof/>
                <w:webHidden/>
              </w:rPr>
              <w:t>13</w:t>
            </w:r>
            <w:r w:rsidR="00464E08">
              <w:rPr>
                <w:noProof/>
                <w:webHidden/>
              </w:rPr>
              <w:fldChar w:fldCharType="end"/>
            </w:r>
          </w:hyperlink>
        </w:p>
        <w:p w14:paraId="10A9E952" w14:textId="6B1CB7EB" w:rsidR="00464E08" w:rsidRDefault="00000000">
          <w:pPr>
            <w:pStyle w:val="TOC2"/>
            <w:tabs>
              <w:tab w:val="right" w:leader="dot" w:pos="9018"/>
            </w:tabs>
            <w:rPr>
              <w:rFonts w:eastAsiaTheme="minorEastAsia"/>
              <w:noProof/>
            </w:rPr>
          </w:pPr>
          <w:hyperlink w:anchor="_Toc152957812" w:history="1">
            <w:r w:rsidR="00464E08" w:rsidRPr="000D486F">
              <w:rPr>
                <w:rStyle w:val="Hyperlink"/>
                <w:noProof/>
              </w:rPr>
              <w:t>Evaluation</w:t>
            </w:r>
            <w:r w:rsidR="00464E08">
              <w:rPr>
                <w:noProof/>
                <w:webHidden/>
              </w:rPr>
              <w:tab/>
            </w:r>
            <w:r w:rsidR="00464E08">
              <w:rPr>
                <w:noProof/>
                <w:webHidden/>
              </w:rPr>
              <w:fldChar w:fldCharType="begin"/>
            </w:r>
            <w:r w:rsidR="00464E08">
              <w:rPr>
                <w:noProof/>
                <w:webHidden/>
              </w:rPr>
              <w:instrText xml:space="preserve"> PAGEREF _Toc152957812 \h </w:instrText>
            </w:r>
            <w:r w:rsidR="00464E08">
              <w:rPr>
                <w:noProof/>
                <w:webHidden/>
              </w:rPr>
            </w:r>
            <w:r w:rsidR="00464E08">
              <w:rPr>
                <w:noProof/>
                <w:webHidden/>
              </w:rPr>
              <w:fldChar w:fldCharType="separate"/>
            </w:r>
            <w:r w:rsidR="00464E08">
              <w:rPr>
                <w:noProof/>
                <w:webHidden/>
              </w:rPr>
              <w:t>13</w:t>
            </w:r>
            <w:r w:rsidR="00464E08">
              <w:rPr>
                <w:noProof/>
                <w:webHidden/>
              </w:rPr>
              <w:fldChar w:fldCharType="end"/>
            </w:r>
          </w:hyperlink>
        </w:p>
        <w:p w14:paraId="61689C92" w14:textId="2E7942D0" w:rsidR="00464E08" w:rsidRDefault="00000000">
          <w:pPr>
            <w:pStyle w:val="TOC2"/>
            <w:tabs>
              <w:tab w:val="right" w:leader="dot" w:pos="9018"/>
            </w:tabs>
            <w:rPr>
              <w:rFonts w:eastAsiaTheme="minorEastAsia"/>
              <w:noProof/>
            </w:rPr>
          </w:pPr>
          <w:hyperlink w:anchor="_Toc152957813" w:history="1">
            <w:r w:rsidR="00464E08" w:rsidRPr="000D486F">
              <w:rPr>
                <w:rStyle w:val="Hyperlink"/>
                <w:rFonts w:eastAsia="Times New Roman"/>
                <w:noProof/>
              </w:rPr>
              <w:t>Inferences:</w:t>
            </w:r>
            <w:r w:rsidR="00464E08">
              <w:rPr>
                <w:noProof/>
                <w:webHidden/>
              </w:rPr>
              <w:tab/>
            </w:r>
            <w:r w:rsidR="00464E08">
              <w:rPr>
                <w:noProof/>
                <w:webHidden/>
              </w:rPr>
              <w:fldChar w:fldCharType="begin"/>
            </w:r>
            <w:r w:rsidR="00464E08">
              <w:rPr>
                <w:noProof/>
                <w:webHidden/>
              </w:rPr>
              <w:instrText xml:space="preserve"> PAGEREF _Toc152957813 \h </w:instrText>
            </w:r>
            <w:r w:rsidR="00464E08">
              <w:rPr>
                <w:noProof/>
                <w:webHidden/>
              </w:rPr>
            </w:r>
            <w:r w:rsidR="00464E08">
              <w:rPr>
                <w:noProof/>
                <w:webHidden/>
              </w:rPr>
              <w:fldChar w:fldCharType="separate"/>
            </w:r>
            <w:r w:rsidR="00464E08">
              <w:rPr>
                <w:noProof/>
                <w:webHidden/>
              </w:rPr>
              <w:t>14</w:t>
            </w:r>
            <w:r w:rsidR="00464E08">
              <w:rPr>
                <w:noProof/>
                <w:webHidden/>
              </w:rPr>
              <w:fldChar w:fldCharType="end"/>
            </w:r>
          </w:hyperlink>
        </w:p>
        <w:p w14:paraId="054B6635" w14:textId="6FC05323" w:rsidR="00464E08" w:rsidRDefault="00000000">
          <w:pPr>
            <w:pStyle w:val="TOC2"/>
            <w:tabs>
              <w:tab w:val="right" w:leader="dot" w:pos="9018"/>
            </w:tabs>
            <w:rPr>
              <w:rFonts w:eastAsiaTheme="minorEastAsia"/>
              <w:noProof/>
            </w:rPr>
          </w:pPr>
          <w:hyperlink w:anchor="_Toc152957814" w:history="1">
            <w:r w:rsidR="00464E08" w:rsidRPr="000D486F">
              <w:rPr>
                <w:rStyle w:val="Hyperlink"/>
                <w:rFonts w:eastAsia="Times New Roman"/>
                <w:noProof/>
              </w:rPr>
              <w:t>Reflections:</w:t>
            </w:r>
            <w:r w:rsidR="00464E08">
              <w:rPr>
                <w:noProof/>
                <w:webHidden/>
              </w:rPr>
              <w:tab/>
            </w:r>
            <w:r w:rsidR="00464E08">
              <w:rPr>
                <w:noProof/>
                <w:webHidden/>
              </w:rPr>
              <w:fldChar w:fldCharType="begin"/>
            </w:r>
            <w:r w:rsidR="00464E08">
              <w:rPr>
                <w:noProof/>
                <w:webHidden/>
              </w:rPr>
              <w:instrText xml:space="preserve"> PAGEREF _Toc152957814 \h </w:instrText>
            </w:r>
            <w:r w:rsidR="00464E08">
              <w:rPr>
                <w:noProof/>
                <w:webHidden/>
              </w:rPr>
            </w:r>
            <w:r w:rsidR="00464E08">
              <w:rPr>
                <w:noProof/>
                <w:webHidden/>
              </w:rPr>
              <w:fldChar w:fldCharType="separate"/>
            </w:r>
            <w:r w:rsidR="00464E08">
              <w:rPr>
                <w:noProof/>
                <w:webHidden/>
              </w:rPr>
              <w:t>14</w:t>
            </w:r>
            <w:r w:rsidR="00464E08">
              <w:rPr>
                <w:noProof/>
                <w:webHidden/>
              </w:rPr>
              <w:fldChar w:fldCharType="end"/>
            </w:r>
          </w:hyperlink>
        </w:p>
        <w:p w14:paraId="389CB893" w14:textId="45DE6BF9" w:rsidR="00464E08" w:rsidRDefault="00000000">
          <w:pPr>
            <w:pStyle w:val="TOC2"/>
            <w:tabs>
              <w:tab w:val="right" w:leader="dot" w:pos="9018"/>
            </w:tabs>
            <w:rPr>
              <w:rFonts w:eastAsiaTheme="minorEastAsia"/>
              <w:noProof/>
            </w:rPr>
          </w:pPr>
          <w:hyperlink w:anchor="_Toc152957815" w:history="1">
            <w:r w:rsidR="00464E08" w:rsidRPr="000D486F">
              <w:rPr>
                <w:rStyle w:val="Hyperlink"/>
                <w:rFonts w:eastAsia="Times New Roman"/>
                <w:noProof/>
              </w:rPr>
              <w:t>Possible improvements:</w:t>
            </w:r>
            <w:r w:rsidR="00464E08">
              <w:rPr>
                <w:noProof/>
                <w:webHidden/>
              </w:rPr>
              <w:tab/>
            </w:r>
            <w:r w:rsidR="00464E08">
              <w:rPr>
                <w:noProof/>
                <w:webHidden/>
              </w:rPr>
              <w:fldChar w:fldCharType="begin"/>
            </w:r>
            <w:r w:rsidR="00464E08">
              <w:rPr>
                <w:noProof/>
                <w:webHidden/>
              </w:rPr>
              <w:instrText xml:space="preserve"> PAGEREF _Toc152957815 \h </w:instrText>
            </w:r>
            <w:r w:rsidR="00464E08">
              <w:rPr>
                <w:noProof/>
                <w:webHidden/>
              </w:rPr>
            </w:r>
            <w:r w:rsidR="00464E08">
              <w:rPr>
                <w:noProof/>
                <w:webHidden/>
              </w:rPr>
              <w:fldChar w:fldCharType="separate"/>
            </w:r>
            <w:r w:rsidR="00464E08">
              <w:rPr>
                <w:noProof/>
                <w:webHidden/>
              </w:rPr>
              <w:t>14</w:t>
            </w:r>
            <w:r w:rsidR="00464E08">
              <w:rPr>
                <w:noProof/>
                <w:webHidden/>
              </w:rPr>
              <w:fldChar w:fldCharType="end"/>
            </w:r>
          </w:hyperlink>
        </w:p>
        <w:p w14:paraId="34467360" w14:textId="6F61B784" w:rsidR="006A1C92" w:rsidRDefault="006A1C92">
          <w:r>
            <w:rPr>
              <w:b/>
              <w:bCs/>
              <w:noProof/>
            </w:rPr>
            <w:fldChar w:fldCharType="end"/>
          </w:r>
        </w:p>
      </w:sdtContent>
    </w:sdt>
    <w:p w14:paraId="562CAE27" w14:textId="77777777" w:rsidR="00E74C07" w:rsidRDefault="00E74C07" w:rsidP="00E74C07">
      <w:pPr>
        <w:pStyle w:val="Default"/>
      </w:pPr>
    </w:p>
    <w:p w14:paraId="6DEA7C96" w14:textId="77777777" w:rsidR="00604E53" w:rsidRDefault="00604E53">
      <w:pPr>
        <w:rPr>
          <w:rFonts w:ascii="Lucida Bright" w:hAnsi="Lucida Bright" w:cs="Lucida Bright"/>
          <w:b/>
          <w:bCs/>
          <w:color w:val="000000"/>
          <w:kern w:val="0"/>
          <w:sz w:val="24"/>
          <w:szCs w:val="24"/>
        </w:rPr>
      </w:pPr>
      <w:r>
        <w:rPr>
          <w:b/>
          <w:bCs/>
        </w:rPr>
        <w:br w:type="page"/>
      </w:r>
    </w:p>
    <w:p w14:paraId="123FB8B3" w14:textId="0EA1BD5E" w:rsidR="00E74C07" w:rsidRPr="00CF411A" w:rsidRDefault="00E74C07" w:rsidP="00604E53">
      <w:pPr>
        <w:pStyle w:val="Heading1"/>
      </w:pPr>
      <w:bookmarkStart w:id="2" w:name="_Toc152957793"/>
      <w:r w:rsidRPr="00CF411A">
        <w:lastRenderedPageBreak/>
        <w:t>Task 1 – Problem Statement Formulation and definition</w:t>
      </w:r>
      <w:bookmarkEnd w:id="2"/>
      <w:r w:rsidRPr="00CF411A">
        <w:t xml:space="preserve"> </w:t>
      </w:r>
    </w:p>
    <w:p w14:paraId="0F0C6086" w14:textId="77777777" w:rsidR="00CF411A" w:rsidRDefault="00CF411A" w:rsidP="00BB4A53">
      <w:pPr>
        <w:pStyle w:val="Heading2"/>
        <w:numPr>
          <w:ilvl w:val="0"/>
          <w:numId w:val="16"/>
        </w:numPr>
      </w:pPr>
      <w:bookmarkStart w:id="3" w:name="_Toc152957794"/>
      <w:r w:rsidRPr="00CF411A">
        <w:t>Motivation</w:t>
      </w:r>
      <w:bookmarkEnd w:id="3"/>
    </w:p>
    <w:p w14:paraId="20E48B34" w14:textId="4B808AE8" w:rsidR="00CF411A" w:rsidRPr="000D29F5" w:rsidRDefault="00CF411A" w:rsidP="000D29F5">
      <w:pPr>
        <w:pStyle w:val="Default"/>
        <w:spacing w:line="276" w:lineRule="auto"/>
        <w:ind w:left="720"/>
        <w:rPr>
          <w:rFonts w:asciiTheme="minorHAnsi" w:hAnsiTheme="minorHAnsi" w:cstheme="minorHAnsi"/>
          <w:sz w:val="22"/>
          <w:szCs w:val="22"/>
        </w:rPr>
      </w:pPr>
      <w:r w:rsidRPr="000D29F5">
        <w:rPr>
          <w:rFonts w:asciiTheme="minorHAnsi" w:hAnsiTheme="minorHAnsi" w:cstheme="minorHAnsi"/>
          <w:sz w:val="22"/>
          <w:szCs w:val="22"/>
        </w:rPr>
        <w:t xml:space="preserve">The rapid growth of e-commerce platforms like Amazon has resulted </w:t>
      </w:r>
      <w:r w:rsidR="00ED59D3" w:rsidRPr="000D29F5">
        <w:rPr>
          <w:rFonts w:asciiTheme="minorHAnsi" w:hAnsiTheme="minorHAnsi" w:cstheme="minorHAnsi"/>
          <w:sz w:val="22"/>
          <w:szCs w:val="22"/>
        </w:rPr>
        <w:t>in</w:t>
      </w:r>
      <w:r w:rsidRPr="000D29F5">
        <w:rPr>
          <w:rFonts w:asciiTheme="minorHAnsi" w:hAnsiTheme="minorHAnsi" w:cstheme="minorHAnsi"/>
          <w:sz w:val="22"/>
          <w:szCs w:val="22"/>
        </w:rPr>
        <w:t xml:space="preserve"> a massive volume of customer reviews generated daily. These reviews hold a wealth of valuable insights and opinions regarding products and services. Extracting meaningful information from these reviews can provide businesses with essential feedback, enabling them to gauge customer sentiments and make informed decisions to enhance their offerings.</w:t>
      </w:r>
    </w:p>
    <w:p w14:paraId="69DCC462" w14:textId="77777777" w:rsidR="00ED59D3" w:rsidRDefault="00ED59D3" w:rsidP="00CF411A">
      <w:pPr>
        <w:pStyle w:val="Default"/>
        <w:ind w:left="720"/>
        <w:rPr>
          <w:rFonts w:asciiTheme="minorHAnsi" w:hAnsiTheme="minorHAnsi" w:cstheme="minorHAnsi"/>
        </w:rPr>
      </w:pPr>
    </w:p>
    <w:p w14:paraId="2E9DAE16" w14:textId="16007EF5" w:rsidR="00ED59D3" w:rsidRDefault="00ED59D3" w:rsidP="00BB4A53">
      <w:pPr>
        <w:pStyle w:val="Heading2"/>
        <w:numPr>
          <w:ilvl w:val="0"/>
          <w:numId w:val="18"/>
        </w:numPr>
        <w:ind w:left="720"/>
      </w:pPr>
      <w:bookmarkStart w:id="4" w:name="_Toc152957795"/>
      <w:r>
        <w:t>Problem Statement/ project definition</w:t>
      </w:r>
      <w:r w:rsidR="006C372D">
        <w:t>:</w:t>
      </w:r>
      <w:bookmarkEnd w:id="4"/>
    </w:p>
    <w:p w14:paraId="625E7BDB" w14:textId="2413D093" w:rsidR="00ED59D3" w:rsidRPr="000D29F5" w:rsidRDefault="00ED59D3" w:rsidP="000D29F5">
      <w:pPr>
        <w:pStyle w:val="Default"/>
        <w:spacing w:line="276" w:lineRule="auto"/>
        <w:ind w:left="720"/>
        <w:rPr>
          <w:rFonts w:asciiTheme="minorHAnsi" w:hAnsiTheme="minorHAnsi" w:cstheme="minorHAnsi"/>
          <w:sz w:val="22"/>
          <w:szCs w:val="22"/>
        </w:rPr>
      </w:pPr>
      <w:r w:rsidRPr="000D29F5">
        <w:rPr>
          <w:rFonts w:asciiTheme="minorHAnsi" w:hAnsiTheme="minorHAnsi" w:cstheme="minorHAnsi"/>
          <w:sz w:val="22"/>
          <w:szCs w:val="22"/>
        </w:rPr>
        <w:t xml:space="preserve">The problem I aim to address is to analyze customer reviews on Amazon to gain insights into customer sentiments. My primary objective is to classify product reviews into two distinct categories: positive and negative. To accomplish this, </w:t>
      </w:r>
      <w:r w:rsidR="000D29F5" w:rsidRPr="000D29F5">
        <w:rPr>
          <w:rFonts w:asciiTheme="minorHAnsi" w:hAnsiTheme="minorHAnsi" w:cstheme="minorHAnsi"/>
          <w:sz w:val="22"/>
          <w:szCs w:val="22"/>
        </w:rPr>
        <w:t xml:space="preserve">I will </w:t>
      </w:r>
      <w:r w:rsidRPr="000D29F5">
        <w:rPr>
          <w:rFonts w:asciiTheme="minorHAnsi" w:hAnsiTheme="minorHAnsi" w:cstheme="minorHAnsi"/>
          <w:sz w:val="22"/>
          <w:szCs w:val="22"/>
        </w:rPr>
        <w:t>employ a range of natural language processing and machine learning techniques to accurately analyze and classify the emotions conveyed in the reviews.</w:t>
      </w:r>
    </w:p>
    <w:p w14:paraId="6EE9AAA9" w14:textId="77777777" w:rsidR="00ED59D3" w:rsidRDefault="00ED59D3" w:rsidP="00ED59D3">
      <w:pPr>
        <w:pStyle w:val="Default"/>
      </w:pPr>
    </w:p>
    <w:p w14:paraId="6FBD7C51" w14:textId="788DC0F6" w:rsidR="00ED59D3" w:rsidRDefault="00ED59D3" w:rsidP="00BB4A53">
      <w:pPr>
        <w:pStyle w:val="Heading2"/>
        <w:numPr>
          <w:ilvl w:val="0"/>
          <w:numId w:val="18"/>
        </w:numPr>
        <w:ind w:left="720"/>
      </w:pPr>
      <w:bookmarkStart w:id="5" w:name="_Toc152957796"/>
      <w:r w:rsidRPr="00ED59D3">
        <w:t xml:space="preserve">Expected Result - What are you trying to </w:t>
      </w:r>
      <w:r w:rsidR="006C372D" w:rsidRPr="00ED59D3">
        <w:t>achieve</w:t>
      </w:r>
      <w:r w:rsidR="006C372D">
        <w:t>:</w:t>
      </w:r>
      <w:bookmarkEnd w:id="5"/>
    </w:p>
    <w:p w14:paraId="1152D283" w14:textId="2B96C5A6" w:rsidR="00ED59D3" w:rsidRPr="000D29F5" w:rsidRDefault="00ED59D3" w:rsidP="000D29F5">
      <w:pPr>
        <w:pStyle w:val="Default"/>
        <w:numPr>
          <w:ilvl w:val="0"/>
          <w:numId w:val="3"/>
        </w:numPr>
        <w:spacing w:after="240" w:line="276" w:lineRule="auto"/>
        <w:rPr>
          <w:rFonts w:asciiTheme="minorHAnsi" w:hAnsiTheme="minorHAnsi" w:cstheme="minorHAnsi"/>
          <w:sz w:val="22"/>
          <w:szCs w:val="22"/>
        </w:rPr>
      </w:pPr>
      <w:r w:rsidRPr="000D29F5">
        <w:rPr>
          <w:rFonts w:asciiTheme="minorHAnsi" w:hAnsiTheme="minorHAnsi" w:cstheme="minorHAnsi"/>
          <w:sz w:val="22"/>
          <w:szCs w:val="22"/>
        </w:rPr>
        <w:t>Sentiment Analysis: Develop a model capable of classifying customer reviews into positive</w:t>
      </w:r>
      <w:r w:rsidR="006C372D" w:rsidRPr="000D29F5">
        <w:rPr>
          <w:rFonts w:asciiTheme="minorHAnsi" w:hAnsiTheme="minorHAnsi" w:cstheme="minorHAnsi"/>
          <w:sz w:val="22"/>
          <w:szCs w:val="22"/>
        </w:rPr>
        <w:t xml:space="preserve"> or</w:t>
      </w:r>
      <w:r w:rsidRPr="000D29F5">
        <w:rPr>
          <w:rFonts w:asciiTheme="minorHAnsi" w:hAnsiTheme="minorHAnsi" w:cstheme="minorHAnsi"/>
          <w:sz w:val="22"/>
          <w:szCs w:val="22"/>
        </w:rPr>
        <w:t xml:space="preserve"> negative</w:t>
      </w:r>
      <w:r w:rsidR="006C372D" w:rsidRPr="000D29F5">
        <w:rPr>
          <w:rFonts w:asciiTheme="minorHAnsi" w:hAnsiTheme="minorHAnsi" w:cstheme="minorHAnsi"/>
          <w:sz w:val="22"/>
          <w:szCs w:val="22"/>
        </w:rPr>
        <w:t xml:space="preserve"> </w:t>
      </w:r>
      <w:r w:rsidRPr="000D29F5">
        <w:rPr>
          <w:rFonts w:asciiTheme="minorHAnsi" w:hAnsiTheme="minorHAnsi" w:cstheme="minorHAnsi"/>
          <w:sz w:val="22"/>
          <w:szCs w:val="22"/>
        </w:rPr>
        <w:t>sentiments. This will assist businesses in understanding the overall sentiment towards their products or services and pinpointing areas for improvement.</w:t>
      </w:r>
    </w:p>
    <w:p w14:paraId="5E60A75F" w14:textId="77777777" w:rsidR="00FB00D6" w:rsidRPr="000D29F5" w:rsidRDefault="00FB00D6" w:rsidP="000D29F5">
      <w:pPr>
        <w:pStyle w:val="Default"/>
        <w:numPr>
          <w:ilvl w:val="0"/>
          <w:numId w:val="3"/>
        </w:numPr>
        <w:spacing w:line="276" w:lineRule="auto"/>
        <w:rPr>
          <w:rFonts w:asciiTheme="minorHAnsi" w:hAnsiTheme="minorHAnsi" w:cstheme="minorHAnsi"/>
          <w:sz w:val="22"/>
          <w:szCs w:val="22"/>
        </w:rPr>
      </w:pPr>
      <w:r w:rsidRPr="000D29F5">
        <w:rPr>
          <w:rFonts w:asciiTheme="minorHAnsi" w:hAnsiTheme="minorHAnsi" w:cstheme="minorHAnsi"/>
          <w:sz w:val="22"/>
          <w:szCs w:val="22"/>
        </w:rPr>
        <w:t>Topic Extraction: Extract key topics or themes from customer reviews to identify common issues or features frequently mentioned by customers. This will allow businesses to focus on specific aspects of their products or services that require attention or enhancement.</w:t>
      </w:r>
    </w:p>
    <w:p w14:paraId="124CB735" w14:textId="77777777" w:rsidR="00FB00D6" w:rsidRPr="000D29F5" w:rsidRDefault="00FB00D6" w:rsidP="000D29F5">
      <w:pPr>
        <w:pStyle w:val="Default"/>
        <w:numPr>
          <w:ilvl w:val="0"/>
          <w:numId w:val="3"/>
        </w:numPr>
        <w:spacing w:before="240" w:line="276" w:lineRule="auto"/>
        <w:rPr>
          <w:rFonts w:asciiTheme="minorHAnsi" w:hAnsiTheme="minorHAnsi" w:cstheme="minorHAnsi"/>
          <w:sz w:val="22"/>
          <w:szCs w:val="22"/>
        </w:rPr>
      </w:pPr>
      <w:r w:rsidRPr="000D29F5">
        <w:rPr>
          <w:rFonts w:asciiTheme="minorHAnsi" w:hAnsiTheme="minorHAnsi" w:cstheme="minorHAnsi"/>
          <w:sz w:val="22"/>
          <w:szCs w:val="22"/>
        </w:rPr>
        <w:t>Trend Analysis: Analyze the temporal patterns of customer sentiments and identify trends over time. This will help businesses monitor changes in customer perceptions and adapt their strategies accordingly.</w:t>
      </w:r>
    </w:p>
    <w:p w14:paraId="30DA4B5F" w14:textId="65387FB3" w:rsidR="00FB00D6" w:rsidRPr="000D29F5" w:rsidRDefault="00FB00D6" w:rsidP="000D29F5">
      <w:pPr>
        <w:pStyle w:val="Default"/>
        <w:spacing w:before="240" w:line="276" w:lineRule="auto"/>
        <w:ind w:left="720"/>
        <w:rPr>
          <w:rFonts w:asciiTheme="minorHAnsi" w:hAnsiTheme="minorHAnsi" w:cstheme="minorHAnsi"/>
          <w:sz w:val="22"/>
          <w:szCs w:val="22"/>
        </w:rPr>
      </w:pPr>
      <w:r w:rsidRPr="000D29F5">
        <w:rPr>
          <w:rFonts w:asciiTheme="minorHAnsi" w:hAnsiTheme="minorHAnsi" w:cstheme="minorHAnsi"/>
          <w:sz w:val="22"/>
          <w:szCs w:val="22"/>
        </w:rPr>
        <w:t>By achieving these results, businesses can gain valuable insights from customer reviews, make data-driven decisions, and improve their products or services based on customer feedback. This, in turn, can lead to improved customer satisfaction, increased sales, and a competitive edge in the e-commerce market.</w:t>
      </w:r>
    </w:p>
    <w:p w14:paraId="67AB21A4" w14:textId="04FFA5F6" w:rsidR="00ED59D3" w:rsidRPr="00ED59D3" w:rsidRDefault="00ED59D3" w:rsidP="00604E53">
      <w:pPr>
        <w:pStyle w:val="Default"/>
        <w:ind w:left="720"/>
        <w:rPr>
          <w:rFonts w:asciiTheme="minorHAnsi" w:hAnsiTheme="minorHAnsi" w:cstheme="minorHAnsi"/>
        </w:rPr>
      </w:pPr>
      <w:r w:rsidRPr="00ED59D3">
        <w:rPr>
          <w:rFonts w:asciiTheme="minorHAnsi" w:hAnsiTheme="minorHAnsi" w:cstheme="minorHAnsi"/>
          <w:b/>
          <w:bCs/>
        </w:rPr>
        <w:t xml:space="preserve"> </w:t>
      </w:r>
    </w:p>
    <w:p w14:paraId="2B09AF15" w14:textId="77777777" w:rsidR="000D012B" w:rsidRDefault="00393EE9" w:rsidP="00604E53">
      <w:pPr>
        <w:pStyle w:val="Heading1"/>
      </w:pPr>
      <w:bookmarkStart w:id="6" w:name="_Toc152957797"/>
      <w:r w:rsidRPr="00CF411A">
        <w:t xml:space="preserve">Task </w:t>
      </w:r>
      <w:r>
        <w:t>2</w:t>
      </w:r>
      <w:r w:rsidRPr="00CF411A">
        <w:t xml:space="preserve"> – </w:t>
      </w:r>
      <w:r>
        <w:t xml:space="preserve">Selection of an appropriate </w:t>
      </w:r>
      <w:r w:rsidR="000D012B">
        <w:t>dataset (Data collection)</w:t>
      </w:r>
      <w:bookmarkEnd w:id="6"/>
    </w:p>
    <w:p w14:paraId="72A5039F" w14:textId="03F7A048" w:rsidR="002A6B9A" w:rsidRPr="002A6B9A" w:rsidRDefault="002A6B9A" w:rsidP="00BB4A53">
      <w:pPr>
        <w:pStyle w:val="Heading2"/>
        <w:numPr>
          <w:ilvl w:val="0"/>
          <w:numId w:val="19"/>
        </w:numPr>
      </w:pPr>
      <w:bookmarkStart w:id="7" w:name="_Toc152957798"/>
      <w:r w:rsidRPr="002A6B9A">
        <w:t>Dataset selection</w:t>
      </w:r>
      <w:bookmarkEnd w:id="7"/>
      <w:r>
        <w:t xml:space="preserve"> </w:t>
      </w:r>
    </w:p>
    <w:p w14:paraId="435A1DCE" w14:textId="67022F95" w:rsidR="00EE13B9" w:rsidRPr="000D29F5" w:rsidRDefault="002A6B9A" w:rsidP="000D29F5">
      <w:pPr>
        <w:pStyle w:val="Default"/>
        <w:spacing w:before="240" w:line="276" w:lineRule="auto"/>
        <w:ind w:left="720"/>
        <w:rPr>
          <w:rFonts w:asciiTheme="minorHAnsi" w:hAnsiTheme="minorHAnsi" w:cstheme="minorHAnsi"/>
          <w:sz w:val="22"/>
          <w:szCs w:val="22"/>
        </w:rPr>
      </w:pPr>
      <w:r w:rsidRPr="000D29F5">
        <w:rPr>
          <w:rFonts w:asciiTheme="minorHAnsi" w:hAnsiTheme="minorHAnsi" w:cstheme="minorHAnsi"/>
          <w:sz w:val="22"/>
          <w:szCs w:val="22"/>
        </w:rPr>
        <w:t>I selected “amazon_reviews.csv” dataset</w:t>
      </w:r>
      <w:r w:rsidRPr="000D29F5">
        <w:rPr>
          <w:sz w:val="22"/>
          <w:szCs w:val="22"/>
        </w:rPr>
        <w:footnoteReference w:id="1"/>
      </w:r>
      <w:r w:rsidRPr="000D29F5">
        <w:rPr>
          <w:rFonts w:asciiTheme="minorHAnsi" w:hAnsiTheme="minorHAnsi" w:cstheme="minorHAnsi"/>
          <w:sz w:val="22"/>
          <w:szCs w:val="22"/>
        </w:rPr>
        <w:t xml:space="preserve"> from Kaggle.com. </w:t>
      </w:r>
      <w:r w:rsidR="00EE13B9" w:rsidRPr="000D29F5">
        <w:rPr>
          <w:rFonts w:asciiTheme="minorHAnsi" w:hAnsiTheme="minorHAnsi" w:cstheme="minorHAnsi"/>
          <w:sz w:val="22"/>
          <w:szCs w:val="22"/>
        </w:rPr>
        <w:t xml:space="preserve">This dataset containing Amazon Product Data includes product categories and various metadata. The product with the most comments in the electronics category has user ratings and comments. In this way, </w:t>
      </w:r>
      <w:r w:rsidR="00865A4E" w:rsidRPr="000D29F5">
        <w:rPr>
          <w:rFonts w:asciiTheme="minorHAnsi" w:hAnsiTheme="minorHAnsi" w:cstheme="minorHAnsi"/>
          <w:sz w:val="22"/>
          <w:szCs w:val="22"/>
        </w:rPr>
        <w:t>I</w:t>
      </w:r>
      <w:r w:rsidR="00EE13B9" w:rsidRPr="000D29F5">
        <w:rPr>
          <w:rFonts w:asciiTheme="minorHAnsi" w:hAnsiTheme="minorHAnsi" w:cstheme="minorHAnsi"/>
          <w:sz w:val="22"/>
          <w:szCs w:val="22"/>
        </w:rPr>
        <w:t xml:space="preserve"> expect to perform sentiment analysis</w:t>
      </w:r>
      <w:r w:rsidR="00865A4E" w:rsidRPr="000D29F5">
        <w:rPr>
          <w:rFonts w:asciiTheme="minorHAnsi" w:hAnsiTheme="minorHAnsi" w:cstheme="minorHAnsi"/>
          <w:sz w:val="22"/>
          <w:szCs w:val="22"/>
        </w:rPr>
        <w:t xml:space="preserve"> of the reviews (positive</w:t>
      </w:r>
      <w:r w:rsidR="006C372D" w:rsidRPr="000D29F5">
        <w:rPr>
          <w:rFonts w:asciiTheme="minorHAnsi" w:hAnsiTheme="minorHAnsi" w:cstheme="minorHAnsi"/>
          <w:sz w:val="22"/>
          <w:szCs w:val="22"/>
        </w:rPr>
        <w:t xml:space="preserve"> or</w:t>
      </w:r>
      <w:r w:rsidR="00865A4E" w:rsidRPr="000D29F5">
        <w:rPr>
          <w:rFonts w:asciiTheme="minorHAnsi" w:hAnsiTheme="minorHAnsi" w:cstheme="minorHAnsi"/>
          <w:sz w:val="22"/>
          <w:szCs w:val="22"/>
        </w:rPr>
        <w:t xml:space="preserve"> negative</w:t>
      </w:r>
      <w:r w:rsidR="006C372D" w:rsidRPr="000D29F5">
        <w:rPr>
          <w:rFonts w:asciiTheme="minorHAnsi" w:hAnsiTheme="minorHAnsi" w:cstheme="minorHAnsi"/>
          <w:sz w:val="22"/>
          <w:szCs w:val="22"/>
        </w:rPr>
        <w:t xml:space="preserve">) </w:t>
      </w:r>
      <w:r w:rsidR="00EE13B9" w:rsidRPr="000D29F5">
        <w:rPr>
          <w:rFonts w:asciiTheme="minorHAnsi" w:hAnsiTheme="minorHAnsi" w:cstheme="minorHAnsi"/>
          <w:sz w:val="22"/>
          <w:szCs w:val="22"/>
        </w:rPr>
        <w:t>with specific methods.</w:t>
      </w:r>
      <w:r w:rsidR="00865A4E" w:rsidRPr="000D29F5">
        <w:rPr>
          <w:rFonts w:asciiTheme="minorHAnsi" w:hAnsiTheme="minorHAnsi" w:cstheme="minorHAnsi"/>
          <w:sz w:val="22"/>
          <w:szCs w:val="22"/>
        </w:rPr>
        <w:t xml:space="preserve"> The reasons for choosing this dataset are:</w:t>
      </w:r>
    </w:p>
    <w:p w14:paraId="5062C881" w14:textId="1BF57ADF" w:rsidR="002A6B9A" w:rsidRPr="000D29F5" w:rsidRDefault="002A6B9A" w:rsidP="000D29F5">
      <w:pPr>
        <w:pStyle w:val="Default"/>
        <w:numPr>
          <w:ilvl w:val="0"/>
          <w:numId w:val="8"/>
        </w:numPr>
        <w:spacing w:before="240" w:line="276" w:lineRule="auto"/>
        <w:rPr>
          <w:rFonts w:asciiTheme="minorHAnsi" w:hAnsiTheme="minorHAnsi" w:cstheme="minorHAnsi"/>
          <w:sz w:val="22"/>
          <w:szCs w:val="22"/>
        </w:rPr>
      </w:pPr>
      <w:r w:rsidRPr="000D29F5">
        <w:rPr>
          <w:rFonts w:asciiTheme="minorHAnsi" w:hAnsiTheme="minorHAnsi" w:cstheme="minorHAnsi"/>
          <w:sz w:val="22"/>
          <w:szCs w:val="22"/>
        </w:rPr>
        <w:t>Accessibility: The dataset is conveniently accessible and can be easily obtained for analysis and modeling tasks.</w:t>
      </w:r>
    </w:p>
    <w:p w14:paraId="6555012B" w14:textId="7C4DA423" w:rsidR="003B5E88" w:rsidRPr="000D29F5" w:rsidRDefault="003B5E88" w:rsidP="000D29F5">
      <w:pPr>
        <w:pStyle w:val="Default"/>
        <w:numPr>
          <w:ilvl w:val="0"/>
          <w:numId w:val="8"/>
        </w:numPr>
        <w:spacing w:before="240" w:after="240" w:line="276" w:lineRule="auto"/>
        <w:rPr>
          <w:rFonts w:asciiTheme="minorHAnsi" w:hAnsiTheme="minorHAnsi" w:cstheme="minorHAnsi"/>
          <w:sz w:val="22"/>
          <w:szCs w:val="22"/>
        </w:rPr>
      </w:pPr>
      <w:r w:rsidRPr="000D29F5">
        <w:rPr>
          <w:rFonts w:asciiTheme="minorHAnsi" w:hAnsiTheme="minorHAnsi" w:cstheme="minorHAnsi"/>
          <w:sz w:val="22"/>
          <w:szCs w:val="22"/>
        </w:rPr>
        <w:lastRenderedPageBreak/>
        <w:t>Relevance: Customer reviews are critically important in determining the success of products on e-commerce platforms like Amazon. Sentiment analysis and prediction can provide valuable insights into customer preferences and product performance.</w:t>
      </w:r>
    </w:p>
    <w:p w14:paraId="46C8FF5D" w14:textId="56941C81" w:rsidR="00865A4E" w:rsidRPr="00964EFD" w:rsidRDefault="00865A4E" w:rsidP="00865A4E">
      <w:pPr>
        <w:pStyle w:val="Default"/>
        <w:spacing w:before="240" w:after="240"/>
        <w:ind w:left="720"/>
        <w:rPr>
          <w:rFonts w:asciiTheme="minorHAnsi" w:hAnsiTheme="minorHAnsi" w:cstheme="minorHAnsi"/>
          <w:b/>
          <w:bCs/>
        </w:rPr>
      </w:pPr>
      <w:r w:rsidRPr="00964EFD">
        <w:rPr>
          <w:rFonts w:asciiTheme="minorHAnsi" w:hAnsiTheme="minorHAnsi" w:cstheme="minorHAnsi"/>
          <w:b/>
          <w:bCs/>
        </w:rPr>
        <w:t>Dataset features:</w:t>
      </w:r>
    </w:p>
    <w:tbl>
      <w:tblPr>
        <w:tblStyle w:val="TableGrid"/>
        <w:tblW w:w="0" w:type="auto"/>
        <w:tblInd w:w="720" w:type="dxa"/>
        <w:tblLook w:val="04A0" w:firstRow="1" w:lastRow="0" w:firstColumn="1" w:lastColumn="0" w:noHBand="0" w:noVBand="1"/>
      </w:tblPr>
      <w:tblGrid>
        <w:gridCol w:w="1967"/>
        <w:gridCol w:w="6331"/>
      </w:tblGrid>
      <w:tr w:rsidR="00B67F99" w:rsidRPr="000D29F5" w14:paraId="6A857102" w14:textId="77777777" w:rsidTr="00B67F99">
        <w:tc>
          <w:tcPr>
            <w:tcW w:w="1705" w:type="dxa"/>
          </w:tcPr>
          <w:p w14:paraId="46EBC752" w14:textId="664D917D" w:rsidR="00B67F99" w:rsidRPr="000D29F5" w:rsidRDefault="00B67F99" w:rsidP="00494789">
            <w:pPr>
              <w:pStyle w:val="Default"/>
              <w:spacing w:line="276" w:lineRule="auto"/>
              <w:rPr>
                <w:rFonts w:asciiTheme="minorHAnsi" w:hAnsiTheme="minorHAnsi" w:cstheme="minorHAnsi"/>
                <w:b/>
                <w:bCs/>
                <w:sz w:val="22"/>
                <w:szCs w:val="22"/>
              </w:rPr>
            </w:pPr>
            <w:r w:rsidRPr="000D29F5">
              <w:rPr>
                <w:rFonts w:asciiTheme="minorHAnsi" w:hAnsiTheme="minorHAnsi" w:cstheme="minorHAnsi"/>
                <w:b/>
                <w:bCs/>
                <w:sz w:val="22"/>
                <w:szCs w:val="22"/>
              </w:rPr>
              <w:t>Feature</w:t>
            </w:r>
          </w:p>
        </w:tc>
        <w:tc>
          <w:tcPr>
            <w:tcW w:w="6593" w:type="dxa"/>
          </w:tcPr>
          <w:p w14:paraId="5E4A7C0A" w14:textId="426FAACF" w:rsidR="00B67F99" w:rsidRPr="000D29F5" w:rsidRDefault="00B67F99" w:rsidP="00494789">
            <w:pPr>
              <w:pStyle w:val="Default"/>
              <w:spacing w:line="276" w:lineRule="auto"/>
              <w:rPr>
                <w:rFonts w:asciiTheme="minorHAnsi" w:hAnsiTheme="minorHAnsi" w:cstheme="minorHAnsi"/>
                <w:b/>
                <w:bCs/>
                <w:sz w:val="22"/>
                <w:szCs w:val="22"/>
              </w:rPr>
            </w:pPr>
            <w:r w:rsidRPr="000D29F5">
              <w:rPr>
                <w:rFonts w:asciiTheme="minorHAnsi" w:hAnsiTheme="minorHAnsi" w:cstheme="minorHAnsi"/>
                <w:b/>
                <w:bCs/>
                <w:sz w:val="22"/>
                <w:szCs w:val="22"/>
              </w:rPr>
              <w:t xml:space="preserve">Description </w:t>
            </w:r>
          </w:p>
        </w:tc>
      </w:tr>
      <w:tr w:rsidR="00B67F99" w:rsidRPr="000D29F5" w14:paraId="5947AA82" w14:textId="77777777" w:rsidTr="00B67F99">
        <w:tc>
          <w:tcPr>
            <w:tcW w:w="1705" w:type="dxa"/>
          </w:tcPr>
          <w:p w14:paraId="1366FA37"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color w:val="404040" w:themeColor="text1" w:themeTint="BF"/>
                <w:sz w:val="22"/>
                <w:szCs w:val="22"/>
              </w:rPr>
              <w:t>Unnamed</w:t>
            </w:r>
          </w:p>
        </w:tc>
        <w:tc>
          <w:tcPr>
            <w:tcW w:w="6593" w:type="dxa"/>
          </w:tcPr>
          <w:p w14:paraId="7099D9DB"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index</w:t>
            </w:r>
          </w:p>
        </w:tc>
      </w:tr>
      <w:tr w:rsidR="00B67F99" w:rsidRPr="000D29F5" w14:paraId="38C2E970" w14:textId="77777777" w:rsidTr="00B67F99">
        <w:tc>
          <w:tcPr>
            <w:tcW w:w="1705" w:type="dxa"/>
          </w:tcPr>
          <w:p w14:paraId="2D65121F" w14:textId="77777777" w:rsidR="00B67F99" w:rsidRPr="000D29F5" w:rsidRDefault="00B67F99" w:rsidP="00494789">
            <w:pPr>
              <w:pStyle w:val="Default"/>
              <w:spacing w:line="276" w:lineRule="auto"/>
              <w:rPr>
                <w:rFonts w:asciiTheme="minorHAnsi" w:hAnsiTheme="minorHAnsi" w:cstheme="minorHAnsi"/>
                <w:sz w:val="22"/>
                <w:szCs w:val="22"/>
              </w:rPr>
            </w:pPr>
            <w:proofErr w:type="spellStart"/>
            <w:r w:rsidRPr="000D29F5">
              <w:rPr>
                <w:rFonts w:asciiTheme="minorHAnsi" w:hAnsiTheme="minorHAnsi" w:cstheme="minorHAnsi"/>
                <w:sz w:val="22"/>
                <w:szCs w:val="22"/>
              </w:rPr>
              <w:t>reviewerName</w:t>
            </w:r>
            <w:proofErr w:type="spellEnd"/>
          </w:p>
        </w:tc>
        <w:tc>
          <w:tcPr>
            <w:tcW w:w="6593" w:type="dxa"/>
          </w:tcPr>
          <w:p w14:paraId="19750163"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w:t>
            </w:r>
            <w:proofErr w:type="gramStart"/>
            <w:r w:rsidRPr="000D29F5">
              <w:rPr>
                <w:rFonts w:asciiTheme="minorHAnsi" w:hAnsiTheme="minorHAnsi" w:cstheme="minorHAnsi"/>
                <w:sz w:val="22"/>
                <w:szCs w:val="22"/>
              </w:rPr>
              <w:t>User name</w:t>
            </w:r>
            <w:proofErr w:type="gramEnd"/>
            <w:r w:rsidRPr="000D29F5">
              <w:rPr>
                <w:rFonts w:asciiTheme="minorHAnsi" w:hAnsiTheme="minorHAnsi" w:cstheme="minorHAnsi"/>
                <w:sz w:val="22"/>
                <w:szCs w:val="22"/>
              </w:rPr>
              <w:t>.</w:t>
            </w:r>
          </w:p>
        </w:tc>
      </w:tr>
      <w:tr w:rsidR="00B67F99" w:rsidRPr="000D29F5" w14:paraId="75138BEA" w14:textId="77777777" w:rsidTr="00B67F99">
        <w:tc>
          <w:tcPr>
            <w:tcW w:w="1705" w:type="dxa"/>
          </w:tcPr>
          <w:p w14:paraId="2882498D"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overall</w:t>
            </w:r>
          </w:p>
        </w:tc>
        <w:tc>
          <w:tcPr>
            <w:tcW w:w="6593" w:type="dxa"/>
          </w:tcPr>
          <w:p w14:paraId="294C743A"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Product rating</w:t>
            </w:r>
          </w:p>
        </w:tc>
      </w:tr>
      <w:tr w:rsidR="00B67F99" w:rsidRPr="000D29F5" w14:paraId="120D3F55" w14:textId="77777777" w:rsidTr="00B67F99">
        <w:tc>
          <w:tcPr>
            <w:tcW w:w="1705" w:type="dxa"/>
          </w:tcPr>
          <w:p w14:paraId="09EB8EB7"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reviewText</w:t>
            </w:r>
          </w:p>
        </w:tc>
        <w:tc>
          <w:tcPr>
            <w:tcW w:w="6593" w:type="dxa"/>
          </w:tcPr>
          <w:p w14:paraId="2CCEBBF4"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Evaluation Summary</w:t>
            </w:r>
          </w:p>
        </w:tc>
      </w:tr>
      <w:tr w:rsidR="00B67F99" w:rsidRPr="000D29F5" w14:paraId="23AFBC3D" w14:textId="77777777" w:rsidTr="00B67F99">
        <w:tc>
          <w:tcPr>
            <w:tcW w:w="1705" w:type="dxa"/>
          </w:tcPr>
          <w:p w14:paraId="2143627E" w14:textId="77777777" w:rsidR="00B67F99" w:rsidRPr="000D29F5" w:rsidRDefault="00B67F99" w:rsidP="00494789">
            <w:pPr>
              <w:pStyle w:val="Default"/>
              <w:spacing w:line="276" w:lineRule="auto"/>
              <w:rPr>
                <w:rFonts w:asciiTheme="minorHAnsi" w:hAnsiTheme="minorHAnsi" w:cstheme="minorHAnsi"/>
                <w:sz w:val="22"/>
                <w:szCs w:val="22"/>
              </w:rPr>
            </w:pPr>
            <w:proofErr w:type="spellStart"/>
            <w:r w:rsidRPr="000D29F5">
              <w:rPr>
                <w:rFonts w:asciiTheme="minorHAnsi" w:hAnsiTheme="minorHAnsi" w:cstheme="minorHAnsi"/>
                <w:sz w:val="22"/>
                <w:szCs w:val="22"/>
              </w:rPr>
              <w:t>reviewTime</w:t>
            </w:r>
            <w:proofErr w:type="spellEnd"/>
          </w:p>
        </w:tc>
        <w:tc>
          <w:tcPr>
            <w:tcW w:w="6593" w:type="dxa"/>
          </w:tcPr>
          <w:p w14:paraId="3126419C"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Evaluation Time</w:t>
            </w:r>
          </w:p>
        </w:tc>
      </w:tr>
      <w:tr w:rsidR="00B67F99" w:rsidRPr="000D29F5" w14:paraId="7D71BF59" w14:textId="77777777" w:rsidTr="00B67F99">
        <w:tc>
          <w:tcPr>
            <w:tcW w:w="1705" w:type="dxa"/>
          </w:tcPr>
          <w:p w14:paraId="27D53D57" w14:textId="77777777" w:rsidR="00B67F99" w:rsidRPr="000D29F5" w:rsidRDefault="00B67F99" w:rsidP="00494789">
            <w:pPr>
              <w:pStyle w:val="Default"/>
              <w:spacing w:line="276" w:lineRule="auto"/>
              <w:rPr>
                <w:rFonts w:asciiTheme="minorHAnsi" w:hAnsiTheme="minorHAnsi" w:cstheme="minorHAnsi"/>
                <w:sz w:val="22"/>
                <w:szCs w:val="22"/>
              </w:rPr>
            </w:pPr>
            <w:proofErr w:type="spellStart"/>
            <w:r w:rsidRPr="000D29F5">
              <w:rPr>
                <w:rFonts w:asciiTheme="minorHAnsi" w:hAnsiTheme="minorHAnsi" w:cstheme="minorHAnsi"/>
                <w:sz w:val="22"/>
                <w:szCs w:val="22"/>
              </w:rPr>
              <w:t>day_diff</w:t>
            </w:r>
            <w:proofErr w:type="spellEnd"/>
          </w:p>
        </w:tc>
        <w:tc>
          <w:tcPr>
            <w:tcW w:w="6593" w:type="dxa"/>
          </w:tcPr>
          <w:p w14:paraId="3A9EE987"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Number of days since assessment</w:t>
            </w:r>
          </w:p>
        </w:tc>
      </w:tr>
      <w:tr w:rsidR="00B67F99" w:rsidRPr="000D29F5" w14:paraId="60AA2BAF" w14:textId="77777777" w:rsidTr="00B67F99">
        <w:tc>
          <w:tcPr>
            <w:tcW w:w="1705" w:type="dxa"/>
          </w:tcPr>
          <w:p w14:paraId="0FC6BB56" w14:textId="77777777" w:rsidR="00B67F99" w:rsidRPr="000D29F5" w:rsidRDefault="00B67F99" w:rsidP="00494789">
            <w:pPr>
              <w:pStyle w:val="Default"/>
              <w:spacing w:line="276" w:lineRule="auto"/>
              <w:rPr>
                <w:rFonts w:asciiTheme="minorHAnsi" w:hAnsiTheme="minorHAnsi" w:cstheme="minorHAnsi"/>
                <w:sz w:val="22"/>
                <w:szCs w:val="22"/>
              </w:rPr>
            </w:pPr>
            <w:proofErr w:type="spellStart"/>
            <w:r w:rsidRPr="000D29F5">
              <w:rPr>
                <w:rFonts w:asciiTheme="minorHAnsi" w:hAnsiTheme="minorHAnsi" w:cstheme="minorHAnsi"/>
                <w:sz w:val="22"/>
                <w:szCs w:val="22"/>
              </w:rPr>
              <w:t>helpful_yes</w:t>
            </w:r>
            <w:proofErr w:type="spellEnd"/>
          </w:p>
        </w:tc>
        <w:tc>
          <w:tcPr>
            <w:tcW w:w="6593" w:type="dxa"/>
          </w:tcPr>
          <w:p w14:paraId="560D8B69"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The number of times the evaluation was found useful.</w:t>
            </w:r>
          </w:p>
        </w:tc>
      </w:tr>
      <w:tr w:rsidR="00B67F99" w:rsidRPr="000D29F5" w14:paraId="1CEB71F6" w14:textId="77777777" w:rsidTr="00B67F99">
        <w:tc>
          <w:tcPr>
            <w:tcW w:w="1705" w:type="dxa"/>
          </w:tcPr>
          <w:p w14:paraId="7B5AD208" w14:textId="77777777" w:rsidR="00B67F99" w:rsidRPr="000D29F5" w:rsidRDefault="00B67F99" w:rsidP="00494789">
            <w:pPr>
              <w:pStyle w:val="Default"/>
              <w:spacing w:line="276" w:lineRule="auto"/>
              <w:rPr>
                <w:rFonts w:asciiTheme="minorHAnsi" w:hAnsiTheme="minorHAnsi" w:cstheme="minorHAnsi"/>
                <w:sz w:val="22"/>
                <w:szCs w:val="22"/>
              </w:rPr>
            </w:pPr>
            <w:proofErr w:type="spellStart"/>
            <w:r w:rsidRPr="000D29F5">
              <w:rPr>
                <w:rFonts w:asciiTheme="minorHAnsi" w:hAnsiTheme="minorHAnsi" w:cstheme="minorHAnsi"/>
                <w:sz w:val="22"/>
                <w:szCs w:val="22"/>
              </w:rPr>
              <w:t>helpful_no</w:t>
            </w:r>
            <w:proofErr w:type="spellEnd"/>
          </w:p>
        </w:tc>
        <w:tc>
          <w:tcPr>
            <w:tcW w:w="6593" w:type="dxa"/>
          </w:tcPr>
          <w:p w14:paraId="6638679A"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Number of people who didn't support the comment and didn't find it helpful</w:t>
            </w:r>
          </w:p>
        </w:tc>
      </w:tr>
      <w:tr w:rsidR="00B67F99" w:rsidRPr="000D29F5" w14:paraId="31F743A8" w14:textId="77777777" w:rsidTr="00B67F99">
        <w:tc>
          <w:tcPr>
            <w:tcW w:w="1705" w:type="dxa"/>
          </w:tcPr>
          <w:p w14:paraId="0F7FBD3E" w14:textId="77777777" w:rsidR="00B67F99" w:rsidRPr="000D29F5" w:rsidRDefault="00B67F99" w:rsidP="00494789">
            <w:pPr>
              <w:pStyle w:val="Default"/>
              <w:spacing w:line="276" w:lineRule="auto"/>
              <w:rPr>
                <w:rFonts w:asciiTheme="minorHAnsi" w:hAnsiTheme="minorHAnsi" w:cstheme="minorHAnsi"/>
                <w:sz w:val="22"/>
                <w:szCs w:val="22"/>
              </w:rPr>
            </w:pPr>
            <w:proofErr w:type="spellStart"/>
            <w:r w:rsidRPr="000D29F5">
              <w:rPr>
                <w:rFonts w:asciiTheme="minorHAnsi" w:hAnsiTheme="minorHAnsi" w:cstheme="minorHAnsi"/>
                <w:sz w:val="22"/>
                <w:szCs w:val="22"/>
              </w:rPr>
              <w:t>total_vote</w:t>
            </w:r>
            <w:proofErr w:type="spellEnd"/>
          </w:p>
        </w:tc>
        <w:tc>
          <w:tcPr>
            <w:tcW w:w="6593" w:type="dxa"/>
          </w:tcPr>
          <w:p w14:paraId="328BA2F4"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Number of votes given to the evaluation</w:t>
            </w:r>
          </w:p>
        </w:tc>
      </w:tr>
      <w:tr w:rsidR="00B67F99" w:rsidRPr="000D29F5" w14:paraId="0E9B37ED" w14:textId="77777777" w:rsidTr="00B67F99">
        <w:tc>
          <w:tcPr>
            <w:tcW w:w="1705" w:type="dxa"/>
          </w:tcPr>
          <w:p w14:paraId="75EB55C6" w14:textId="77777777" w:rsidR="00B67F99" w:rsidRPr="000D29F5" w:rsidRDefault="00B67F99" w:rsidP="00494789">
            <w:pPr>
              <w:pStyle w:val="Default"/>
              <w:spacing w:line="276" w:lineRule="auto"/>
              <w:rPr>
                <w:rFonts w:asciiTheme="minorHAnsi" w:hAnsiTheme="minorHAnsi" w:cstheme="minorHAnsi"/>
                <w:sz w:val="22"/>
                <w:szCs w:val="22"/>
              </w:rPr>
            </w:pPr>
            <w:proofErr w:type="spellStart"/>
            <w:r w:rsidRPr="000D29F5">
              <w:rPr>
                <w:rFonts w:asciiTheme="minorHAnsi" w:hAnsiTheme="minorHAnsi" w:cstheme="minorHAnsi"/>
                <w:sz w:val="22"/>
                <w:szCs w:val="22"/>
              </w:rPr>
              <w:t>score_pos_neg_diff</w:t>
            </w:r>
            <w:proofErr w:type="spellEnd"/>
          </w:p>
        </w:tc>
        <w:tc>
          <w:tcPr>
            <w:tcW w:w="6593" w:type="dxa"/>
          </w:tcPr>
          <w:p w14:paraId="604693A6" w14:textId="77777777" w:rsidR="00B67F99" w:rsidRPr="000D29F5" w:rsidRDefault="00B67F99" w:rsidP="00494789">
            <w:pPr>
              <w:pStyle w:val="Default"/>
              <w:spacing w:line="276" w:lineRule="auto"/>
              <w:rPr>
                <w:rFonts w:asciiTheme="minorHAnsi" w:hAnsiTheme="minorHAnsi" w:cstheme="minorHAnsi"/>
                <w:sz w:val="22"/>
                <w:szCs w:val="22"/>
              </w:rPr>
            </w:pPr>
            <w:r w:rsidRPr="000D29F5">
              <w:rPr>
                <w:rFonts w:asciiTheme="minorHAnsi" w:hAnsiTheme="minorHAnsi" w:cstheme="minorHAnsi"/>
                <w:sz w:val="22"/>
                <w:szCs w:val="22"/>
              </w:rPr>
              <w:t xml:space="preserve"> score </w:t>
            </w:r>
            <w:proofErr w:type="spellStart"/>
            <w:r w:rsidRPr="000D29F5">
              <w:rPr>
                <w:rFonts w:asciiTheme="minorHAnsi" w:hAnsiTheme="minorHAnsi" w:cstheme="minorHAnsi"/>
                <w:sz w:val="22"/>
                <w:szCs w:val="22"/>
              </w:rPr>
              <w:t>poz</w:t>
            </w:r>
            <w:proofErr w:type="spellEnd"/>
            <w:r w:rsidRPr="000D29F5">
              <w:rPr>
                <w:rFonts w:asciiTheme="minorHAnsi" w:hAnsiTheme="minorHAnsi" w:cstheme="minorHAnsi"/>
                <w:sz w:val="22"/>
                <w:szCs w:val="22"/>
              </w:rPr>
              <w:t>-neg</w:t>
            </w:r>
          </w:p>
        </w:tc>
      </w:tr>
    </w:tbl>
    <w:p w14:paraId="407E1FD5" w14:textId="380DFD0A" w:rsidR="006C372D" w:rsidRDefault="006C372D" w:rsidP="009A14C5"/>
    <w:p w14:paraId="271B4F56" w14:textId="2D6697A9" w:rsidR="009A14C5" w:rsidRDefault="009A14C5" w:rsidP="00BB4A53">
      <w:pPr>
        <w:pStyle w:val="Heading2"/>
        <w:numPr>
          <w:ilvl w:val="0"/>
          <w:numId w:val="19"/>
        </w:numPr>
      </w:pPr>
      <w:bookmarkStart w:id="8" w:name="_Toc152957799"/>
      <w:r w:rsidRPr="003B5E88">
        <w:t>Initial data visualization:</w:t>
      </w:r>
      <w:bookmarkEnd w:id="8"/>
    </w:p>
    <w:p w14:paraId="31652677" w14:textId="10816638" w:rsidR="00390DE2" w:rsidRPr="000D29F5" w:rsidRDefault="009A14C5" w:rsidP="000D29F5">
      <w:pPr>
        <w:pStyle w:val="Default"/>
        <w:spacing w:after="240" w:line="276" w:lineRule="auto"/>
        <w:ind w:left="720"/>
        <w:rPr>
          <w:rFonts w:asciiTheme="minorHAnsi" w:hAnsiTheme="minorHAnsi" w:cstheme="minorHAnsi"/>
          <w:sz w:val="22"/>
          <w:szCs w:val="22"/>
        </w:rPr>
      </w:pPr>
      <w:r w:rsidRPr="000D29F5">
        <w:rPr>
          <w:rFonts w:asciiTheme="minorHAnsi" w:hAnsiTheme="minorHAnsi" w:cstheme="minorHAnsi"/>
          <w:sz w:val="22"/>
          <w:szCs w:val="22"/>
        </w:rPr>
        <w:t xml:space="preserve">- After importing the dataset and </w:t>
      </w:r>
      <w:r w:rsidR="00B67F99" w:rsidRPr="000D29F5">
        <w:rPr>
          <w:rFonts w:asciiTheme="minorHAnsi" w:hAnsiTheme="minorHAnsi" w:cstheme="minorHAnsi"/>
          <w:sz w:val="22"/>
          <w:szCs w:val="22"/>
        </w:rPr>
        <w:t>storing</w:t>
      </w:r>
      <w:r w:rsidRPr="000D29F5">
        <w:rPr>
          <w:rFonts w:asciiTheme="minorHAnsi" w:hAnsiTheme="minorHAnsi" w:cstheme="minorHAnsi"/>
          <w:sz w:val="22"/>
          <w:szCs w:val="22"/>
        </w:rPr>
        <w:t xml:space="preserve"> it in </w:t>
      </w:r>
      <w:proofErr w:type="spellStart"/>
      <w:r w:rsidRPr="000D29F5">
        <w:rPr>
          <w:rFonts w:asciiTheme="minorHAnsi" w:hAnsiTheme="minorHAnsi" w:cstheme="minorHAnsi"/>
          <w:sz w:val="22"/>
          <w:szCs w:val="22"/>
        </w:rPr>
        <w:t>full_df</w:t>
      </w:r>
      <w:proofErr w:type="spellEnd"/>
      <w:r w:rsidRPr="000D29F5">
        <w:rPr>
          <w:rFonts w:asciiTheme="minorHAnsi" w:hAnsiTheme="minorHAnsi" w:cstheme="minorHAnsi"/>
          <w:sz w:val="22"/>
          <w:szCs w:val="22"/>
        </w:rPr>
        <w:t xml:space="preserve"> data frame, display the first five rows from the it using </w:t>
      </w:r>
      <w:proofErr w:type="spellStart"/>
      <w:r w:rsidRPr="000D29F5">
        <w:rPr>
          <w:rFonts w:asciiTheme="minorHAnsi" w:hAnsiTheme="minorHAnsi" w:cstheme="minorHAnsi"/>
          <w:sz w:val="22"/>
          <w:szCs w:val="22"/>
        </w:rPr>
        <w:t>full_</w:t>
      </w:r>
      <w:proofErr w:type="gramStart"/>
      <w:r w:rsidRPr="000D29F5">
        <w:rPr>
          <w:rFonts w:asciiTheme="minorHAnsi" w:hAnsiTheme="minorHAnsi" w:cstheme="minorHAnsi"/>
          <w:sz w:val="22"/>
          <w:szCs w:val="22"/>
        </w:rPr>
        <w:t>df.head</w:t>
      </w:r>
      <w:proofErr w:type="spellEnd"/>
      <w:proofErr w:type="gramEnd"/>
      <w:r w:rsidRPr="000D29F5">
        <w:rPr>
          <w:rFonts w:asciiTheme="minorHAnsi" w:hAnsiTheme="minorHAnsi" w:cstheme="minorHAnsi"/>
          <w:sz w:val="22"/>
          <w:szCs w:val="22"/>
        </w:rPr>
        <w:t>() command.</w:t>
      </w:r>
    </w:p>
    <w:p w14:paraId="5C622831" w14:textId="692AFE28" w:rsidR="009A14C5" w:rsidRDefault="00964EFD" w:rsidP="00390DE2">
      <w:pPr>
        <w:pStyle w:val="Default"/>
        <w:keepNext/>
        <w:spacing w:before="240" w:after="240"/>
        <w:ind w:left="-900"/>
        <w:jc w:val="center"/>
      </w:pPr>
      <w:r>
        <w:rPr>
          <w:noProof/>
        </w:rPr>
        <w:drawing>
          <wp:inline distT="0" distB="0" distL="0" distR="0" wp14:anchorId="19F5A186" wp14:editId="2A68A507">
            <wp:extent cx="6837280" cy="2179320"/>
            <wp:effectExtent l="0" t="0" r="1905" b="0"/>
            <wp:docPr id="3018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6387" name=""/>
                    <pic:cNvPicPr/>
                  </pic:nvPicPr>
                  <pic:blipFill rotWithShape="1">
                    <a:blip r:embed="rId11"/>
                    <a:srcRect t="11497"/>
                    <a:stretch/>
                  </pic:blipFill>
                  <pic:spPr bwMode="auto">
                    <a:xfrm>
                      <a:off x="0" y="0"/>
                      <a:ext cx="6870631" cy="2189950"/>
                    </a:xfrm>
                    <a:prstGeom prst="rect">
                      <a:avLst/>
                    </a:prstGeom>
                    <a:ln>
                      <a:noFill/>
                    </a:ln>
                    <a:extLst>
                      <a:ext uri="{53640926-AAD7-44D8-BBD7-CCE9431645EC}">
                        <a14:shadowObscured xmlns:a14="http://schemas.microsoft.com/office/drawing/2010/main"/>
                      </a:ext>
                    </a:extLst>
                  </pic:spPr>
                </pic:pic>
              </a:graphicData>
            </a:graphic>
          </wp:inline>
        </w:drawing>
      </w:r>
    </w:p>
    <w:p w14:paraId="100193FF" w14:textId="22A6C7B4" w:rsidR="009A14C5" w:rsidRDefault="009A14C5" w:rsidP="00390DE2">
      <w:pPr>
        <w:pStyle w:val="Caption"/>
        <w:jc w:val="center"/>
      </w:pPr>
      <w:r>
        <w:t xml:space="preserve">Figure </w:t>
      </w:r>
      <w:fldSimple w:instr=" SEQ Figure \* ARABIC ">
        <w:r w:rsidR="00857CBC">
          <w:rPr>
            <w:noProof/>
          </w:rPr>
          <w:t>1</w:t>
        </w:r>
      </w:fldSimple>
      <w:r>
        <w:t xml:space="preserve">: reading and displaying the first five rows of the </w:t>
      </w:r>
      <w:proofErr w:type="spellStart"/>
      <w:proofErr w:type="gramStart"/>
      <w:r>
        <w:t>dat</w:t>
      </w:r>
      <w:proofErr w:type="spellEnd"/>
      <w:proofErr w:type="gramEnd"/>
    </w:p>
    <w:p w14:paraId="62AAF70B" w14:textId="005EC90F" w:rsidR="009A14C5" w:rsidRPr="000D29F5" w:rsidRDefault="009A14C5" w:rsidP="009A14C5">
      <w:pPr>
        <w:pStyle w:val="Default"/>
        <w:spacing w:after="240"/>
        <w:ind w:left="720"/>
        <w:rPr>
          <w:rFonts w:asciiTheme="minorHAnsi" w:hAnsiTheme="minorHAnsi" w:cstheme="minorHAnsi"/>
          <w:sz w:val="22"/>
          <w:szCs w:val="22"/>
        </w:rPr>
      </w:pPr>
      <w:r w:rsidRPr="000D29F5">
        <w:rPr>
          <w:rFonts w:asciiTheme="minorHAnsi" w:hAnsiTheme="minorHAnsi" w:cstheme="minorHAnsi"/>
          <w:sz w:val="22"/>
          <w:szCs w:val="22"/>
        </w:rPr>
        <w:t xml:space="preserve">- Using </w:t>
      </w:r>
      <w:proofErr w:type="spellStart"/>
      <w:r w:rsidRPr="000D29F5">
        <w:rPr>
          <w:rFonts w:asciiTheme="minorHAnsi" w:hAnsiTheme="minorHAnsi" w:cstheme="minorHAnsi"/>
          <w:sz w:val="22"/>
          <w:szCs w:val="22"/>
        </w:rPr>
        <w:t>full_</w:t>
      </w:r>
      <w:proofErr w:type="gramStart"/>
      <w:r w:rsidRPr="000D29F5">
        <w:rPr>
          <w:rFonts w:asciiTheme="minorHAnsi" w:hAnsiTheme="minorHAnsi" w:cstheme="minorHAnsi"/>
          <w:sz w:val="22"/>
          <w:szCs w:val="22"/>
        </w:rPr>
        <w:t>df.dtypes</w:t>
      </w:r>
      <w:proofErr w:type="spellEnd"/>
      <w:proofErr w:type="gramEnd"/>
      <w:r w:rsidRPr="000D29F5">
        <w:rPr>
          <w:rFonts w:asciiTheme="minorHAnsi" w:hAnsiTheme="minorHAnsi" w:cstheme="minorHAnsi"/>
          <w:sz w:val="22"/>
          <w:szCs w:val="22"/>
        </w:rPr>
        <w:t xml:space="preserve"> to display the datatype of each column</w:t>
      </w:r>
    </w:p>
    <w:p w14:paraId="30DE39AE" w14:textId="77777777" w:rsidR="009A14C5" w:rsidRDefault="00964EFD" w:rsidP="009A14C5">
      <w:pPr>
        <w:pStyle w:val="Default"/>
        <w:keepNext/>
        <w:spacing w:before="240" w:after="240"/>
        <w:jc w:val="center"/>
      </w:pPr>
      <w:r>
        <w:rPr>
          <w:noProof/>
        </w:rPr>
        <w:lastRenderedPageBreak/>
        <w:drawing>
          <wp:inline distT="0" distB="0" distL="0" distR="0" wp14:anchorId="00ADCC2B" wp14:editId="619C2311">
            <wp:extent cx="2895600" cy="1915721"/>
            <wp:effectExtent l="0" t="0" r="0" b="8890"/>
            <wp:docPr id="20703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2645" name=""/>
                    <pic:cNvPicPr/>
                  </pic:nvPicPr>
                  <pic:blipFill>
                    <a:blip r:embed="rId12"/>
                    <a:stretch>
                      <a:fillRect/>
                    </a:stretch>
                  </pic:blipFill>
                  <pic:spPr>
                    <a:xfrm>
                      <a:off x="0" y="0"/>
                      <a:ext cx="2906217" cy="1922745"/>
                    </a:xfrm>
                    <a:prstGeom prst="rect">
                      <a:avLst/>
                    </a:prstGeom>
                  </pic:spPr>
                </pic:pic>
              </a:graphicData>
            </a:graphic>
          </wp:inline>
        </w:drawing>
      </w:r>
    </w:p>
    <w:p w14:paraId="022FADAD" w14:textId="1E4652FA" w:rsidR="00964EFD" w:rsidRDefault="009A14C5" w:rsidP="009A14C5">
      <w:pPr>
        <w:pStyle w:val="Caption"/>
        <w:jc w:val="center"/>
      </w:pPr>
      <w:r>
        <w:t xml:space="preserve">Figure </w:t>
      </w:r>
      <w:fldSimple w:instr=" SEQ Figure \* ARABIC ">
        <w:r w:rsidR="00857CBC">
          <w:rPr>
            <w:noProof/>
          </w:rPr>
          <w:t>2</w:t>
        </w:r>
      </w:fldSimple>
      <w:r>
        <w:t>: data type of each column</w:t>
      </w:r>
    </w:p>
    <w:p w14:paraId="2D00D40F" w14:textId="2B4CFA2F" w:rsidR="00964EFD" w:rsidRPr="000D29F5" w:rsidRDefault="009A14C5" w:rsidP="009A14C5">
      <w:pPr>
        <w:pStyle w:val="Default"/>
        <w:spacing w:after="240"/>
        <w:ind w:left="720"/>
        <w:rPr>
          <w:rFonts w:asciiTheme="minorHAnsi" w:hAnsiTheme="minorHAnsi" w:cstheme="minorHAnsi"/>
          <w:sz w:val="22"/>
          <w:szCs w:val="22"/>
        </w:rPr>
      </w:pPr>
      <w:r w:rsidRPr="000D29F5">
        <w:rPr>
          <w:rFonts w:asciiTheme="minorHAnsi" w:hAnsiTheme="minorHAnsi" w:cstheme="minorHAnsi"/>
          <w:sz w:val="22"/>
          <w:szCs w:val="22"/>
        </w:rPr>
        <w:t xml:space="preserve">- Using </w:t>
      </w:r>
      <w:proofErr w:type="spellStart"/>
      <w:r w:rsidRPr="000D29F5">
        <w:rPr>
          <w:rFonts w:asciiTheme="minorHAnsi" w:hAnsiTheme="minorHAnsi" w:cstheme="minorHAnsi"/>
          <w:sz w:val="22"/>
          <w:szCs w:val="22"/>
        </w:rPr>
        <w:t>full_</w:t>
      </w:r>
      <w:proofErr w:type="gramStart"/>
      <w:r w:rsidRPr="000D29F5">
        <w:rPr>
          <w:rFonts w:asciiTheme="minorHAnsi" w:hAnsiTheme="minorHAnsi" w:cstheme="minorHAnsi"/>
          <w:sz w:val="22"/>
          <w:szCs w:val="22"/>
        </w:rPr>
        <w:t>df.</w:t>
      </w:r>
      <w:r w:rsidR="00B67F99" w:rsidRPr="000D29F5">
        <w:rPr>
          <w:rFonts w:asciiTheme="minorHAnsi" w:hAnsiTheme="minorHAnsi" w:cstheme="minorHAnsi"/>
          <w:sz w:val="22"/>
          <w:szCs w:val="22"/>
        </w:rPr>
        <w:t>shape</w:t>
      </w:r>
      <w:proofErr w:type="spellEnd"/>
      <w:proofErr w:type="gramEnd"/>
      <w:r w:rsidRPr="000D29F5">
        <w:rPr>
          <w:rFonts w:asciiTheme="minorHAnsi" w:hAnsiTheme="minorHAnsi" w:cstheme="minorHAnsi"/>
          <w:sz w:val="22"/>
          <w:szCs w:val="22"/>
        </w:rPr>
        <w:t xml:space="preserve"> to display </w:t>
      </w:r>
      <w:r w:rsidR="00B67F99" w:rsidRPr="000D29F5">
        <w:rPr>
          <w:rFonts w:asciiTheme="minorHAnsi" w:hAnsiTheme="minorHAnsi" w:cstheme="minorHAnsi"/>
          <w:sz w:val="22"/>
          <w:szCs w:val="22"/>
        </w:rPr>
        <w:t xml:space="preserve">the </w:t>
      </w:r>
      <w:r w:rsidR="00390DE2" w:rsidRPr="000D29F5">
        <w:rPr>
          <w:rFonts w:asciiTheme="minorHAnsi" w:hAnsiTheme="minorHAnsi" w:cstheme="minorHAnsi"/>
          <w:sz w:val="22"/>
          <w:szCs w:val="22"/>
        </w:rPr>
        <w:t>dimensions</w:t>
      </w:r>
      <w:r w:rsidR="00B67F99" w:rsidRPr="000D29F5">
        <w:rPr>
          <w:rFonts w:asciiTheme="minorHAnsi" w:hAnsiTheme="minorHAnsi" w:cstheme="minorHAnsi"/>
          <w:sz w:val="22"/>
          <w:szCs w:val="22"/>
        </w:rPr>
        <w:t xml:space="preserve"> of the dataset (number of rows, number of columns).</w:t>
      </w:r>
    </w:p>
    <w:p w14:paraId="19E06CD0" w14:textId="77777777" w:rsidR="00B67F99" w:rsidRDefault="00B67F99" w:rsidP="00B67F99">
      <w:pPr>
        <w:pStyle w:val="Default"/>
        <w:keepNext/>
        <w:spacing w:after="240"/>
        <w:jc w:val="center"/>
      </w:pPr>
      <w:r>
        <w:rPr>
          <w:noProof/>
        </w:rPr>
        <w:drawing>
          <wp:inline distT="0" distB="0" distL="0" distR="0" wp14:anchorId="1578954A" wp14:editId="7C7C5C84">
            <wp:extent cx="3840480" cy="494311"/>
            <wp:effectExtent l="0" t="0" r="0" b="1270"/>
            <wp:docPr id="99427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76296" name=""/>
                    <pic:cNvPicPr/>
                  </pic:nvPicPr>
                  <pic:blipFill>
                    <a:blip r:embed="rId13"/>
                    <a:stretch>
                      <a:fillRect/>
                    </a:stretch>
                  </pic:blipFill>
                  <pic:spPr>
                    <a:xfrm>
                      <a:off x="0" y="0"/>
                      <a:ext cx="3920192" cy="504571"/>
                    </a:xfrm>
                    <a:prstGeom prst="rect">
                      <a:avLst/>
                    </a:prstGeom>
                  </pic:spPr>
                </pic:pic>
              </a:graphicData>
            </a:graphic>
          </wp:inline>
        </w:drawing>
      </w:r>
    </w:p>
    <w:p w14:paraId="4791DE4D" w14:textId="2E6107FB" w:rsidR="00964EFD" w:rsidRDefault="00B67F99" w:rsidP="00B67F99">
      <w:pPr>
        <w:pStyle w:val="Caption"/>
        <w:jc w:val="center"/>
      </w:pPr>
      <w:r>
        <w:t xml:space="preserve">Figure </w:t>
      </w:r>
      <w:fldSimple w:instr=" SEQ Figure \* ARABIC ">
        <w:r w:rsidR="00857CBC">
          <w:rPr>
            <w:noProof/>
          </w:rPr>
          <w:t>3</w:t>
        </w:r>
      </w:fldSimple>
      <w:r>
        <w:t>: dataset shape</w:t>
      </w:r>
    </w:p>
    <w:p w14:paraId="277120F5" w14:textId="63BD5451" w:rsidR="003D7318" w:rsidRPr="000D29F5" w:rsidRDefault="003D7318" w:rsidP="003D7318">
      <w:pPr>
        <w:pStyle w:val="Default"/>
        <w:spacing w:after="240"/>
        <w:ind w:left="720"/>
        <w:rPr>
          <w:rFonts w:asciiTheme="minorHAnsi" w:hAnsiTheme="minorHAnsi" w:cstheme="minorHAnsi"/>
          <w:sz w:val="22"/>
          <w:szCs w:val="22"/>
        </w:rPr>
      </w:pPr>
      <w:r w:rsidRPr="000D29F5">
        <w:rPr>
          <w:rFonts w:asciiTheme="minorHAnsi" w:hAnsiTheme="minorHAnsi" w:cstheme="minorHAnsi"/>
          <w:sz w:val="22"/>
          <w:szCs w:val="22"/>
        </w:rPr>
        <w:t xml:space="preserve">- Using </w:t>
      </w:r>
      <w:proofErr w:type="spellStart"/>
      <w:r w:rsidRPr="000D29F5">
        <w:rPr>
          <w:rFonts w:asciiTheme="minorHAnsi" w:hAnsiTheme="minorHAnsi" w:cstheme="minorHAnsi"/>
          <w:sz w:val="22"/>
          <w:szCs w:val="22"/>
        </w:rPr>
        <w:t>full_</w:t>
      </w:r>
      <w:proofErr w:type="gramStart"/>
      <w:r w:rsidRPr="000D29F5">
        <w:rPr>
          <w:rFonts w:asciiTheme="minorHAnsi" w:hAnsiTheme="minorHAnsi" w:cstheme="minorHAnsi"/>
          <w:sz w:val="22"/>
          <w:szCs w:val="22"/>
        </w:rPr>
        <w:t>df.describe</w:t>
      </w:r>
      <w:proofErr w:type="spellEnd"/>
      <w:proofErr w:type="gramEnd"/>
      <w:r w:rsidRPr="000D29F5">
        <w:rPr>
          <w:rFonts w:asciiTheme="minorHAnsi" w:hAnsiTheme="minorHAnsi" w:cstheme="minorHAnsi"/>
          <w:sz w:val="22"/>
          <w:szCs w:val="22"/>
        </w:rPr>
        <w:t xml:space="preserve">()  to display the data summary </w:t>
      </w:r>
    </w:p>
    <w:p w14:paraId="5450D213" w14:textId="77777777" w:rsidR="003D7318" w:rsidRDefault="003D7318" w:rsidP="003D7318">
      <w:pPr>
        <w:keepNext/>
        <w:jc w:val="center"/>
      </w:pPr>
      <w:r>
        <w:rPr>
          <w:noProof/>
        </w:rPr>
        <w:drawing>
          <wp:inline distT="0" distB="0" distL="0" distR="0" wp14:anchorId="15838620" wp14:editId="29DB6988">
            <wp:extent cx="5257800" cy="1621369"/>
            <wp:effectExtent l="0" t="0" r="0" b="0"/>
            <wp:docPr id="23715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57974" name=""/>
                    <pic:cNvPicPr/>
                  </pic:nvPicPr>
                  <pic:blipFill>
                    <a:blip r:embed="rId14"/>
                    <a:stretch>
                      <a:fillRect/>
                    </a:stretch>
                  </pic:blipFill>
                  <pic:spPr>
                    <a:xfrm>
                      <a:off x="0" y="0"/>
                      <a:ext cx="5274872" cy="1626634"/>
                    </a:xfrm>
                    <a:prstGeom prst="rect">
                      <a:avLst/>
                    </a:prstGeom>
                  </pic:spPr>
                </pic:pic>
              </a:graphicData>
            </a:graphic>
          </wp:inline>
        </w:drawing>
      </w:r>
    </w:p>
    <w:p w14:paraId="21CF76E4" w14:textId="3B99A307" w:rsidR="00372C94" w:rsidRPr="00372C94" w:rsidRDefault="003D7318" w:rsidP="00390DE2">
      <w:pPr>
        <w:pStyle w:val="Caption"/>
        <w:jc w:val="center"/>
      </w:pPr>
      <w:r>
        <w:t xml:space="preserve">Figure </w:t>
      </w:r>
      <w:fldSimple w:instr=" SEQ Figure \* ARABIC ">
        <w:r w:rsidR="00857CBC">
          <w:rPr>
            <w:noProof/>
          </w:rPr>
          <w:t>4</w:t>
        </w:r>
      </w:fldSimple>
      <w:r>
        <w:t>: data summary</w:t>
      </w:r>
    </w:p>
    <w:p w14:paraId="5343345A" w14:textId="0D6AA790" w:rsidR="00372C94" w:rsidRPr="000D29F5" w:rsidRDefault="00372C94" w:rsidP="00372C94">
      <w:pPr>
        <w:pStyle w:val="Default"/>
        <w:spacing w:after="240"/>
        <w:ind w:left="720"/>
        <w:rPr>
          <w:rFonts w:asciiTheme="minorHAnsi" w:hAnsiTheme="minorHAnsi" w:cstheme="minorHAnsi"/>
          <w:sz w:val="22"/>
          <w:szCs w:val="22"/>
        </w:rPr>
      </w:pPr>
      <w:r w:rsidRPr="000D29F5">
        <w:rPr>
          <w:rFonts w:asciiTheme="minorHAnsi" w:hAnsiTheme="minorHAnsi" w:cstheme="minorHAnsi"/>
          <w:sz w:val="22"/>
          <w:szCs w:val="22"/>
        </w:rPr>
        <w:t xml:space="preserve">- visualize the distribution of ratings  </w:t>
      </w:r>
    </w:p>
    <w:p w14:paraId="3392E180" w14:textId="45394D67" w:rsidR="00390DE2" w:rsidRDefault="00570ADD" w:rsidP="00203437">
      <w:pPr>
        <w:keepNext/>
        <w:jc w:val="center"/>
        <w:rPr>
          <w:noProof/>
        </w:rPr>
      </w:pPr>
      <w:r>
        <w:rPr>
          <w:noProof/>
        </w:rPr>
        <w:drawing>
          <wp:anchor distT="0" distB="0" distL="114300" distR="114300" simplePos="0" relativeHeight="251658240" behindDoc="0" locked="0" layoutInCell="1" allowOverlap="1" wp14:anchorId="1D482DDA" wp14:editId="69ED2C49">
            <wp:simplePos x="0" y="0"/>
            <wp:positionH relativeFrom="column">
              <wp:posOffset>1301750</wp:posOffset>
            </wp:positionH>
            <wp:positionV relativeFrom="paragraph">
              <wp:posOffset>8890</wp:posOffset>
            </wp:positionV>
            <wp:extent cx="3122295" cy="2402840"/>
            <wp:effectExtent l="0" t="0" r="1905" b="0"/>
            <wp:wrapSquare wrapText="bothSides"/>
            <wp:docPr id="59240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03809" name=""/>
                    <pic:cNvPicPr/>
                  </pic:nvPicPr>
                  <pic:blipFill rotWithShape="1">
                    <a:blip r:embed="rId15">
                      <a:extLst>
                        <a:ext uri="{28A0092B-C50C-407E-A947-70E740481C1C}">
                          <a14:useLocalDpi xmlns:a14="http://schemas.microsoft.com/office/drawing/2010/main" val="0"/>
                        </a:ext>
                      </a:extLst>
                    </a:blip>
                    <a:srcRect t="24935"/>
                    <a:stretch/>
                  </pic:blipFill>
                  <pic:spPr bwMode="auto">
                    <a:xfrm>
                      <a:off x="0" y="0"/>
                      <a:ext cx="3122295" cy="2402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6C59A7" w14:textId="42832A0A" w:rsidR="00203437" w:rsidRDefault="00203437" w:rsidP="00203437">
      <w:pPr>
        <w:keepNext/>
        <w:jc w:val="center"/>
      </w:pPr>
    </w:p>
    <w:p w14:paraId="3ABCE4B2" w14:textId="77777777" w:rsidR="00570ADD" w:rsidRDefault="00570ADD" w:rsidP="00203437">
      <w:pPr>
        <w:keepNext/>
        <w:jc w:val="center"/>
      </w:pPr>
    </w:p>
    <w:p w14:paraId="030EAF0B" w14:textId="77777777" w:rsidR="00570ADD" w:rsidRDefault="00570ADD" w:rsidP="00203437">
      <w:pPr>
        <w:keepNext/>
        <w:jc w:val="center"/>
      </w:pPr>
    </w:p>
    <w:p w14:paraId="5D6E44D7" w14:textId="77777777" w:rsidR="00570ADD" w:rsidRDefault="00570ADD" w:rsidP="00203437">
      <w:pPr>
        <w:keepNext/>
        <w:jc w:val="center"/>
      </w:pPr>
    </w:p>
    <w:p w14:paraId="2C0B7902" w14:textId="77777777" w:rsidR="00570ADD" w:rsidRDefault="00570ADD" w:rsidP="00203437">
      <w:pPr>
        <w:keepNext/>
        <w:jc w:val="center"/>
      </w:pPr>
    </w:p>
    <w:p w14:paraId="79F77AB2" w14:textId="77777777" w:rsidR="00570ADD" w:rsidRDefault="00570ADD" w:rsidP="00203437">
      <w:pPr>
        <w:pStyle w:val="Caption"/>
        <w:jc w:val="center"/>
      </w:pPr>
    </w:p>
    <w:p w14:paraId="59BCE530" w14:textId="77777777" w:rsidR="00570ADD" w:rsidRDefault="00570ADD" w:rsidP="00203437">
      <w:pPr>
        <w:pStyle w:val="Caption"/>
        <w:jc w:val="center"/>
      </w:pPr>
    </w:p>
    <w:p w14:paraId="1464CD7D" w14:textId="77777777" w:rsidR="00570ADD" w:rsidRPr="00570ADD" w:rsidRDefault="00570ADD" w:rsidP="00570ADD"/>
    <w:p w14:paraId="326BB2A7" w14:textId="4B6D531F" w:rsidR="00372C94" w:rsidRPr="00372C94" w:rsidRDefault="00203437" w:rsidP="00203437">
      <w:pPr>
        <w:pStyle w:val="Caption"/>
        <w:jc w:val="center"/>
      </w:pPr>
      <w:r>
        <w:t xml:space="preserve">Figure </w:t>
      </w:r>
      <w:fldSimple w:instr=" SEQ Figure \* ARABIC ">
        <w:r w:rsidR="00857CBC">
          <w:rPr>
            <w:noProof/>
          </w:rPr>
          <w:t>5</w:t>
        </w:r>
      </w:fldSimple>
      <w:r>
        <w:t>: example of data visualization</w:t>
      </w:r>
    </w:p>
    <w:p w14:paraId="425B3E36" w14:textId="77777777" w:rsidR="00570ADD" w:rsidRDefault="00570ADD">
      <w:pPr>
        <w:pStyle w:val="Caption"/>
        <w:jc w:val="center"/>
      </w:pPr>
    </w:p>
    <w:p w14:paraId="0FFCF70E" w14:textId="63D2081E" w:rsidR="00570ADD" w:rsidRDefault="00570ADD" w:rsidP="00570ADD">
      <w:r>
        <w:lastRenderedPageBreak/>
        <w:t>The chart shows that the distribution of ratings is positively skewed which means there are more high ratings than low ratings. The chart also shows that the most rating is 5, followed by 4. This indicates that the overall sentiment is positive.</w:t>
      </w:r>
    </w:p>
    <w:p w14:paraId="3E786B7F" w14:textId="4BC1348E" w:rsidR="00570ADD" w:rsidRPr="00BB4A53" w:rsidRDefault="00305B2E" w:rsidP="00BB4A53">
      <w:pPr>
        <w:pStyle w:val="Heading2"/>
        <w:numPr>
          <w:ilvl w:val="0"/>
          <w:numId w:val="22"/>
        </w:numPr>
        <w:rPr>
          <w:rStyle w:val="Strong"/>
          <w:b/>
          <w:bCs w:val="0"/>
        </w:rPr>
      </w:pPr>
      <w:bookmarkStart w:id="9" w:name="_Toc152957800"/>
      <w:r w:rsidRPr="00BB4A53">
        <w:rPr>
          <w:rStyle w:val="Strong"/>
          <w:b/>
          <w:bCs w:val="0"/>
        </w:rPr>
        <w:t>Sentiment Labels</w:t>
      </w:r>
      <w:bookmarkEnd w:id="9"/>
    </w:p>
    <w:p w14:paraId="1D32A6CD" w14:textId="39806692" w:rsidR="00305B2E" w:rsidRPr="00305B2E" w:rsidRDefault="00305B2E" w:rsidP="00305B2E">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Convert labels to positive or negative based on overall ratings.</w:t>
      </w:r>
    </w:p>
    <w:p w14:paraId="3B35D287" w14:textId="77777777" w:rsidR="00305B2E" w:rsidRPr="00305B2E" w:rsidRDefault="00305B2E" w:rsidP="00305B2E">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Based on the overall, the number of Positive &amp; Negative messages are counted and plotted</w:t>
      </w:r>
    </w:p>
    <w:p w14:paraId="6EB887AC" w14:textId="77777777" w:rsidR="00305B2E" w:rsidRDefault="00305B2E" w:rsidP="00305B2E">
      <w:pPr>
        <w:keepNext/>
        <w:jc w:val="center"/>
      </w:pPr>
      <w:r>
        <w:rPr>
          <w:noProof/>
        </w:rPr>
        <w:drawing>
          <wp:inline distT="0" distB="0" distL="0" distR="0" wp14:anchorId="2F3217C6" wp14:editId="1DC95E6D">
            <wp:extent cx="3436140" cy="2729349"/>
            <wp:effectExtent l="0" t="0" r="0" b="0"/>
            <wp:docPr id="151853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38677" name=""/>
                    <pic:cNvPicPr/>
                  </pic:nvPicPr>
                  <pic:blipFill>
                    <a:blip r:embed="rId16"/>
                    <a:stretch>
                      <a:fillRect/>
                    </a:stretch>
                  </pic:blipFill>
                  <pic:spPr>
                    <a:xfrm>
                      <a:off x="0" y="0"/>
                      <a:ext cx="3455037" cy="2744359"/>
                    </a:xfrm>
                    <a:prstGeom prst="rect">
                      <a:avLst/>
                    </a:prstGeom>
                  </pic:spPr>
                </pic:pic>
              </a:graphicData>
            </a:graphic>
          </wp:inline>
        </w:drawing>
      </w:r>
    </w:p>
    <w:p w14:paraId="0B40E2AE" w14:textId="4ED1E74E" w:rsidR="00305B2E" w:rsidRDefault="00305B2E" w:rsidP="00305B2E">
      <w:pPr>
        <w:pStyle w:val="Caption"/>
        <w:jc w:val="center"/>
      </w:pPr>
      <w:r>
        <w:t xml:space="preserve">Figure </w:t>
      </w:r>
      <w:fldSimple w:instr=" SEQ Figure \* ARABIC ">
        <w:r w:rsidR="00857CBC">
          <w:rPr>
            <w:noProof/>
          </w:rPr>
          <w:t>6</w:t>
        </w:r>
      </w:fldSimple>
      <w:r>
        <w:t>: sentiment labels</w:t>
      </w:r>
    </w:p>
    <w:p w14:paraId="3ACBFCC8" w14:textId="5C6944EB" w:rsidR="00305B2E" w:rsidRDefault="00305B2E" w:rsidP="00604E53">
      <w:pPr>
        <w:pStyle w:val="Heading1"/>
      </w:pPr>
      <w:bookmarkStart w:id="10" w:name="_Toc152957801"/>
      <w:r w:rsidRPr="00305B2E">
        <w:t>Task 3 –Text Preprocessing</w:t>
      </w:r>
      <w:bookmarkEnd w:id="10"/>
      <w:r w:rsidRPr="00305B2E">
        <w:t xml:space="preserve"> </w:t>
      </w:r>
    </w:p>
    <w:p w14:paraId="190DB5DB" w14:textId="538F85C0" w:rsidR="00305B2E" w:rsidRPr="00BB4A53" w:rsidRDefault="00305B2E" w:rsidP="00BB4A53">
      <w:pPr>
        <w:pStyle w:val="Heading2"/>
        <w:numPr>
          <w:ilvl w:val="0"/>
          <w:numId w:val="21"/>
        </w:numPr>
        <w:rPr>
          <w:rStyle w:val="Strong"/>
          <w:b/>
          <w:bCs w:val="0"/>
        </w:rPr>
      </w:pPr>
      <w:bookmarkStart w:id="11" w:name="_Toc152957802"/>
      <w:r w:rsidRPr="00BB4A53">
        <w:rPr>
          <w:rStyle w:val="Strong"/>
          <w:b/>
          <w:bCs w:val="0"/>
        </w:rPr>
        <w:t xml:space="preserve">Text processing for the </w:t>
      </w:r>
      <w:r w:rsidR="00526A85" w:rsidRPr="00BB4A53">
        <w:rPr>
          <w:rStyle w:val="Strong"/>
          <w:b/>
          <w:bCs w:val="0"/>
        </w:rPr>
        <w:t>“</w:t>
      </w:r>
      <w:proofErr w:type="spellStart"/>
      <w:r w:rsidRPr="00BB4A53">
        <w:rPr>
          <w:rStyle w:val="Strong"/>
          <w:b/>
          <w:bCs w:val="0"/>
        </w:rPr>
        <w:t>reviewsText</w:t>
      </w:r>
      <w:proofErr w:type="spellEnd"/>
      <w:r w:rsidR="00526A85" w:rsidRPr="00BB4A53">
        <w:rPr>
          <w:rStyle w:val="Strong"/>
          <w:b/>
          <w:bCs w:val="0"/>
        </w:rPr>
        <w:t>”</w:t>
      </w:r>
      <w:r w:rsidRPr="00BB4A53">
        <w:rPr>
          <w:rStyle w:val="Strong"/>
          <w:b/>
          <w:bCs w:val="0"/>
        </w:rPr>
        <w:t xml:space="preserve"> column</w:t>
      </w:r>
      <w:bookmarkEnd w:id="11"/>
      <w:r w:rsidRPr="00BB4A53">
        <w:rPr>
          <w:rStyle w:val="Strong"/>
          <w:b/>
          <w:bCs w:val="0"/>
        </w:rPr>
        <w:t xml:space="preserve"> </w:t>
      </w:r>
    </w:p>
    <w:p w14:paraId="3E065672" w14:textId="77777777" w:rsidR="00305B2E" w:rsidRPr="00305B2E" w:rsidRDefault="00305B2E" w:rsidP="00526A85">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Lower casing</w:t>
      </w:r>
    </w:p>
    <w:p w14:paraId="142F1C9F" w14:textId="77777777" w:rsidR="00305B2E" w:rsidRPr="00305B2E" w:rsidRDefault="00305B2E" w:rsidP="00526A85">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Removing punctuation</w:t>
      </w:r>
    </w:p>
    <w:p w14:paraId="6E69C4FE" w14:textId="77777777" w:rsidR="00305B2E" w:rsidRPr="00305B2E" w:rsidRDefault="00305B2E" w:rsidP="00526A85">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Removing numbers</w:t>
      </w:r>
    </w:p>
    <w:p w14:paraId="6AB73E2E" w14:textId="77777777" w:rsidR="00305B2E" w:rsidRPr="00305B2E" w:rsidRDefault="00305B2E" w:rsidP="00526A85">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Removing stop words</w:t>
      </w:r>
    </w:p>
    <w:p w14:paraId="12D958EF" w14:textId="1D147473" w:rsidR="00305B2E" w:rsidRPr="00305B2E" w:rsidRDefault="00305B2E" w:rsidP="00526A85">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 xml:space="preserve">Stemming: the process of reducing inflected (or sometimes derived) words to their word stem, </w:t>
      </w:r>
      <w:r w:rsidR="00526A85" w:rsidRPr="00305B2E">
        <w:rPr>
          <w:rFonts w:asciiTheme="minorHAnsi" w:hAnsiTheme="minorHAnsi" w:cstheme="minorHAnsi"/>
          <w:sz w:val="22"/>
          <w:szCs w:val="22"/>
        </w:rPr>
        <w:t>base,</w:t>
      </w:r>
      <w:r w:rsidRPr="00305B2E">
        <w:rPr>
          <w:rFonts w:asciiTheme="minorHAnsi" w:hAnsiTheme="minorHAnsi" w:cstheme="minorHAnsi"/>
          <w:sz w:val="22"/>
          <w:szCs w:val="22"/>
        </w:rPr>
        <w:t xml:space="preserve"> or root form</w:t>
      </w:r>
    </w:p>
    <w:p w14:paraId="373583B8" w14:textId="1E9DDC45" w:rsidR="00305B2E" w:rsidRDefault="00305B2E" w:rsidP="00526A85">
      <w:pPr>
        <w:pStyle w:val="Default"/>
        <w:numPr>
          <w:ilvl w:val="1"/>
          <w:numId w:val="12"/>
        </w:numPr>
        <w:rPr>
          <w:rFonts w:asciiTheme="minorHAnsi" w:hAnsiTheme="minorHAnsi" w:cstheme="minorHAnsi"/>
          <w:sz w:val="22"/>
          <w:szCs w:val="22"/>
        </w:rPr>
      </w:pPr>
      <w:r w:rsidRPr="00305B2E">
        <w:rPr>
          <w:rFonts w:asciiTheme="minorHAnsi" w:hAnsiTheme="minorHAnsi" w:cstheme="minorHAnsi"/>
          <w:sz w:val="22"/>
          <w:szCs w:val="22"/>
        </w:rPr>
        <w:t xml:space="preserve">Lemmatization: the process of reducing words to their base or dictionary form. NLTK provides the </w:t>
      </w:r>
      <w:proofErr w:type="spellStart"/>
      <w:r w:rsidRPr="00305B2E">
        <w:rPr>
          <w:rFonts w:asciiTheme="minorHAnsi" w:hAnsiTheme="minorHAnsi" w:cstheme="minorHAnsi"/>
          <w:sz w:val="22"/>
          <w:szCs w:val="22"/>
        </w:rPr>
        <w:t>WordNetLemmatizer</w:t>
      </w:r>
      <w:proofErr w:type="spellEnd"/>
      <w:r w:rsidRPr="00305B2E">
        <w:rPr>
          <w:rFonts w:asciiTheme="minorHAnsi" w:hAnsiTheme="minorHAnsi" w:cstheme="minorHAnsi"/>
          <w:sz w:val="22"/>
          <w:szCs w:val="22"/>
        </w:rPr>
        <w:t xml:space="preserve"> for this </w:t>
      </w:r>
      <w:r w:rsidR="00526A85" w:rsidRPr="00305B2E">
        <w:rPr>
          <w:rFonts w:asciiTheme="minorHAnsi" w:hAnsiTheme="minorHAnsi" w:cstheme="minorHAnsi"/>
          <w:sz w:val="22"/>
          <w:szCs w:val="22"/>
        </w:rPr>
        <w:t>purpose.</w:t>
      </w:r>
    </w:p>
    <w:p w14:paraId="44B1BCF8" w14:textId="77777777" w:rsidR="00526A85" w:rsidRDefault="00526A85" w:rsidP="00526A85">
      <w:pPr>
        <w:pStyle w:val="Default"/>
        <w:keepNext/>
        <w:ind w:left="1080"/>
        <w:jc w:val="center"/>
      </w:pPr>
      <w:r>
        <w:rPr>
          <w:noProof/>
        </w:rPr>
        <w:drawing>
          <wp:inline distT="0" distB="0" distL="0" distR="0" wp14:anchorId="6F564BEC" wp14:editId="1733C664">
            <wp:extent cx="3131820" cy="1633666"/>
            <wp:effectExtent l="0" t="0" r="0" b="5080"/>
            <wp:docPr id="180713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33291" name=""/>
                    <pic:cNvPicPr/>
                  </pic:nvPicPr>
                  <pic:blipFill>
                    <a:blip r:embed="rId17"/>
                    <a:stretch>
                      <a:fillRect/>
                    </a:stretch>
                  </pic:blipFill>
                  <pic:spPr>
                    <a:xfrm>
                      <a:off x="0" y="0"/>
                      <a:ext cx="3148493" cy="1642363"/>
                    </a:xfrm>
                    <a:prstGeom prst="rect">
                      <a:avLst/>
                    </a:prstGeom>
                  </pic:spPr>
                </pic:pic>
              </a:graphicData>
            </a:graphic>
          </wp:inline>
        </w:drawing>
      </w:r>
    </w:p>
    <w:p w14:paraId="1C33CC4D" w14:textId="71331876" w:rsidR="00526A85" w:rsidRDefault="00526A85" w:rsidP="00526A85">
      <w:pPr>
        <w:pStyle w:val="Caption"/>
        <w:jc w:val="center"/>
        <w:rPr>
          <w:rFonts w:cstheme="minorHAnsi"/>
          <w:sz w:val="22"/>
          <w:szCs w:val="22"/>
        </w:rPr>
      </w:pPr>
      <w:r>
        <w:t xml:space="preserve">Figure </w:t>
      </w:r>
      <w:fldSimple w:instr=" SEQ Figure \* ARABIC ">
        <w:r w:rsidR="00857CBC">
          <w:rPr>
            <w:noProof/>
          </w:rPr>
          <w:t>7</w:t>
        </w:r>
      </w:fldSimple>
      <w:r>
        <w:t>: reviewText after preprocessing</w:t>
      </w:r>
    </w:p>
    <w:p w14:paraId="3D44BFC6" w14:textId="77777777" w:rsidR="00526A85" w:rsidRDefault="00526A85" w:rsidP="00526A85">
      <w:pPr>
        <w:pStyle w:val="Default"/>
        <w:ind w:left="1080"/>
        <w:jc w:val="center"/>
        <w:rPr>
          <w:rFonts w:asciiTheme="minorHAnsi" w:hAnsiTheme="minorHAnsi" w:cstheme="minorHAnsi"/>
          <w:sz w:val="22"/>
          <w:szCs w:val="22"/>
        </w:rPr>
      </w:pPr>
    </w:p>
    <w:p w14:paraId="1961E11E" w14:textId="77777777" w:rsidR="00526A85" w:rsidRDefault="00526A85" w:rsidP="00526A85">
      <w:pPr>
        <w:pStyle w:val="Default"/>
        <w:ind w:left="1080"/>
        <w:jc w:val="center"/>
        <w:rPr>
          <w:rFonts w:asciiTheme="minorHAnsi" w:hAnsiTheme="minorHAnsi" w:cstheme="minorHAnsi"/>
          <w:sz w:val="22"/>
          <w:szCs w:val="22"/>
        </w:rPr>
      </w:pPr>
    </w:p>
    <w:p w14:paraId="0DBA27AE" w14:textId="77777777" w:rsidR="00526A85" w:rsidRDefault="00526A85" w:rsidP="00526A85">
      <w:pPr>
        <w:pStyle w:val="Default"/>
        <w:ind w:left="1080"/>
        <w:jc w:val="center"/>
        <w:rPr>
          <w:rFonts w:asciiTheme="minorHAnsi" w:hAnsiTheme="minorHAnsi" w:cstheme="minorHAnsi"/>
          <w:sz w:val="22"/>
          <w:szCs w:val="22"/>
        </w:rPr>
      </w:pPr>
    </w:p>
    <w:p w14:paraId="1404025F" w14:textId="77777777" w:rsidR="007A7046" w:rsidRDefault="007A7046" w:rsidP="00526A85">
      <w:pPr>
        <w:pStyle w:val="Default"/>
        <w:ind w:left="1080"/>
        <w:jc w:val="center"/>
        <w:rPr>
          <w:rFonts w:asciiTheme="minorHAnsi" w:hAnsiTheme="minorHAnsi" w:cstheme="minorHAnsi"/>
          <w:sz w:val="22"/>
          <w:szCs w:val="22"/>
        </w:rPr>
      </w:pPr>
    </w:p>
    <w:p w14:paraId="206545F1" w14:textId="77777777" w:rsidR="007A7046" w:rsidRDefault="007A7046" w:rsidP="00526A85">
      <w:pPr>
        <w:pStyle w:val="Default"/>
        <w:ind w:left="1080"/>
        <w:jc w:val="center"/>
        <w:rPr>
          <w:rFonts w:asciiTheme="minorHAnsi" w:hAnsiTheme="minorHAnsi" w:cstheme="minorHAnsi"/>
          <w:sz w:val="22"/>
          <w:szCs w:val="22"/>
        </w:rPr>
      </w:pPr>
    </w:p>
    <w:p w14:paraId="09219847" w14:textId="77777777" w:rsidR="00526A85" w:rsidRPr="00305B2E" w:rsidRDefault="00526A85" w:rsidP="00526A85">
      <w:pPr>
        <w:pStyle w:val="Default"/>
        <w:ind w:left="1080"/>
        <w:jc w:val="center"/>
        <w:rPr>
          <w:rFonts w:asciiTheme="minorHAnsi" w:hAnsiTheme="minorHAnsi" w:cstheme="minorHAnsi"/>
          <w:sz w:val="22"/>
          <w:szCs w:val="22"/>
        </w:rPr>
      </w:pPr>
    </w:p>
    <w:p w14:paraId="1B0AFAD8" w14:textId="77777777" w:rsidR="00305B2E" w:rsidRPr="00305B2E" w:rsidRDefault="00305B2E" w:rsidP="00526A85">
      <w:pPr>
        <w:pStyle w:val="Default"/>
        <w:numPr>
          <w:ilvl w:val="1"/>
          <w:numId w:val="12"/>
        </w:numPr>
        <w:spacing w:after="240"/>
        <w:rPr>
          <w:rFonts w:asciiTheme="minorHAnsi" w:hAnsiTheme="minorHAnsi" w:cstheme="minorHAnsi"/>
          <w:sz w:val="22"/>
          <w:szCs w:val="22"/>
        </w:rPr>
      </w:pPr>
      <w:r w:rsidRPr="00305B2E">
        <w:rPr>
          <w:rFonts w:asciiTheme="minorHAnsi" w:hAnsiTheme="minorHAnsi" w:cstheme="minorHAnsi"/>
          <w:sz w:val="22"/>
          <w:szCs w:val="22"/>
        </w:rPr>
        <w:lastRenderedPageBreak/>
        <w:t>Tokenization: the process of splitting text into individual words or tokens.</w:t>
      </w:r>
    </w:p>
    <w:p w14:paraId="3B9AE1BD" w14:textId="77777777" w:rsidR="00526A85" w:rsidRDefault="00526A85" w:rsidP="00526A85">
      <w:pPr>
        <w:pStyle w:val="Default"/>
        <w:keepNext/>
        <w:spacing w:after="240"/>
        <w:jc w:val="center"/>
      </w:pPr>
      <w:r>
        <w:rPr>
          <w:noProof/>
        </w:rPr>
        <w:drawing>
          <wp:inline distT="0" distB="0" distL="0" distR="0" wp14:anchorId="6996AE8F" wp14:editId="235C1B3A">
            <wp:extent cx="3725555" cy="1775460"/>
            <wp:effectExtent l="0" t="0" r="8255" b="0"/>
            <wp:docPr id="16067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635" name=""/>
                    <pic:cNvPicPr/>
                  </pic:nvPicPr>
                  <pic:blipFill>
                    <a:blip r:embed="rId18"/>
                    <a:stretch>
                      <a:fillRect/>
                    </a:stretch>
                  </pic:blipFill>
                  <pic:spPr>
                    <a:xfrm>
                      <a:off x="0" y="0"/>
                      <a:ext cx="3736513" cy="1780682"/>
                    </a:xfrm>
                    <a:prstGeom prst="rect">
                      <a:avLst/>
                    </a:prstGeom>
                  </pic:spPr>
                </pic:pic>
              </a:graphicData>
            </a:graphic>
          </wp:inline>
        </w:drawing>
      </w:r>
    </w:p>
    <w:p w14:paraId="74E58CE3" w14:textId="04434AB1" w:rsidR="00305B2E" w:rsidRPr="00305B2E" w:rsidRDefault="00526A85" w:rsidP="00526A85">
      <w:pPr>
        <w:pStyle w:val="Caption"/>
        <w:jc w:val="center"/>
        <w:rPr>
          <w:b/>
          <w:bCs/>
          <w:sz w:val="24"/>
          <w:szCs w:val="24"/>
        </w:rPr>
      </w:pPr>
      <w:r>
        <w:t xml:space="preserve">Figure </w:t>
      </w:r>
      <w:fldSimple w:instr=" SEQ Figure \* ARABIC ">
        <w:r w:rsidR="00857CBC">
          <w:rPr>
            <w:noProof/>
          </w:rPr>
          <w:t>8</w:t>
        </w:r>
      </w:fldSimple>
      <w:r>
        <w:t>: reviewText after tokenization</w:t>
      </w:r>
    </w:p>
    <w:p w14:paraId="6FF997C7" w14:textId="1590D57B" w:rsidR="00526A85" w:rsidRPr="00526A85" w:rsidRDefault="00526A85" w:rsidP="00604E53">
      <w:pPr>
        <w:pStyle w:val="Heading1"/>
      </w:pPr>
      <w:bookmarkStart w:id="12" w:name="_Toc152957803"/>
      <w:r w:rsidRPr="00526A85">
        <w:t>Task 4- Text Representation</w:t>
      </w:r>
      <w:bookmarkEnd w:id="12"/>
      <w:r w:rsidRPr="00526A85">
        <w:t xml:space="preserve"> </w:t>
      </w:r>
    </w:p>
    <w:p w14:paraId="7D4499C2" w14:textId="5E7F54DF" w:rsidR="00BB4A53" w:rsidRPr="00BB4A53" w:rsidRDefault="00526A85" w:rsidP="00BB4A53">
      <w:pPr>
        <w:pStyle w:val="Heading2"/>
        <w:numPr>
          <w:ilvl w:val="0"/>
          <w:numId w:val="23"/>
        </w:numPr>
        <w:rPr>
          <w:rStyle w:val="Strong"/>
          <w:b/>
          <w:bCs w:val="0"/>
        </w:rPr>
      </w:pPr>
      <w:bookmarkStart w:id="13" w:name="_Toc152957804"/>
      <w:r w:rsidRPr="00BB4A53">
        <w:rPr>
          <w:rStyle w:val="Strong"/>
          <w:b/>
          <w:bCs w:val="0"/>
        </w:rPr>
        <w:t>POS tagging</w:t>
      </w:r>
      <w:bookmarkEnd w:id="13"/>
    </w:p>
    <w:p w14:paraId="39F1D71B" w14:textId="3983F42F" w:rsidR="00526A85" w:rsidRPr="00BB4A53" w:rsidRDefault="00BB4A53" w:rsidP="00BB4A53">
      <w:pPr>
        <w:pStyle w:val="ListParagraph"/>
        <w:rPr>
          <w:rFonts w:cstheme="minorHAnsi"/>
          <w:color w:val="000000"/>
          <w:kern w:val="0"/>
        </w:rPr>
      </w:pPr>
      <w:r>
        <w:rPr>
          <w:rFonts w:cstheme="minorHAnsi"/>
          <w:color w:val="000000"/>
          <w:kern w:val="0"/>
        </w:rPr>
        <w:t>I</w:t>
      </w:r>
      <w:r w:rsidR="00526A85" w:rsidRPr="00526A85">
        <w:rPr>
          <w:rFonts w:cstheme="minorHAnsi"/>
          <w:color w:val="000000"/>
          <w:kern w:val="0"/>
        </w:rPr>
        <w:t>s the process of assigning a grammatical label (tag) to each word in a sentence, indicating its part of speech (e.g., noun, verb, adjective).</w:t>
      </w:r>
    </w:p>
    <w:p w14:paraId="1AA49B15" w14:textId="77777777" w:rsidR="00956304" w:rsidRDefault="00956304" w:rsidP="00956304">
      <w:pPr>
        <w:pStyle w:val="ListParagraph"/>
        <w:ind w:left="360"/>
        <w:rPr>
          <w:rStyle w:val="Strong"/>
          <w:b w:val="0"/>
          <w:bCs w:val="0"/>
          <w:shd w:val="clear" w:color="auto" w:fill="FFFFFF"/>
        </w:rPr>
      </w:pPr>
    </w:p>
    <w:p w14:paraId="6D899FA4" w14:textId="77777777" w:rsidR="00956304" w:rsidRDefault="00956304" w:rsidP="00956304">
      <w:pPr>
        <w:pStyle w:val="ListParagraph"/>
        <w:keepNext/>
        <w:spacing w:before="240"/>
        <w:ind w:left="360"/>
        <w:jc w:val="center"/>
      </w:pPr>
      <w:r>
        <w:rPr>
          <w:noProof/>
        </w:rPr>
        <w:drawing>
          <wp:inline distT="0" distB="0" distL="0" distR="0" wp14:anchorId="62A6EA42" wp14:editId="12745C2D">
            <wp:extent cx="3855720" cy="1897737"/>
            <wp:effectExtent l="0" t="0" r="0" b="7620"/>
            <wp:docPr id="54135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52765" name=""/>
                    <pic:cNvPicPr/>
                  </pic:nvPicPr>
                  <pic:blipFill>
                    <a:blip r:embed="rId19"/>
                    <a:stretch>
                      <a:fillRect/>
                    </a:stretch>
                  </pic:blipFill>
                  <pic:spPr>
                    <a:xfrm>
                      <a:off x="0" y="0"/>
                      <a:ext cx="3863897" cy="1901762"/>
                    </a:xfrm>
                    <a:prstGeom prst="rect">
                      <a:avLst/>
                    </a:prstGeom>
                  </pic:spPr>
                </pic:pic>
              </a:graphicData>
            </a:graphic>
          </wp:inline>
        </w:drawing>
      </w:r>
    </w:p>
    <w:p w14:paraId="60B2859C" w14:textId="2ED3D51F" w:rsidR="00956304" w:rsidRPr="00827E64" w:rsidRDefault="00956304" w:rsidP="00827E64">
      <w:pPr>
        <w:pStyle w:val="Caption"/>
        <w:jc w:val="center"/>
        <w:rPr>
          <w:rStyle w:val="Strong"/>
          <w:b w:val="0"/>
          <w:bCs w:val="0"/>
          <w:shd w:val="clear" w:color="auto" w:fill="FFFFFF"/>
        </w:rPr>
      </w:pPr>
      <w:r>
        <w:t xml:space="preserve">Figure </w:t>
      </w:r>
      <w:fldSimple w:instr=" SEQ Figure \* ARABIC ">
        <w:r w:rsidR="00857CBC">
          <w:rPr>
            <w:noProof/>
          </w:rPr>
          <w:t>9</w:t>
        </w:r>
      </w:fldSimple>
      <w:r>
        <w:t>: POS tagging</w:t>
      </w:r>
    </w:p>
    <w:p w14:paraId="03B5FE42" w14:textId="6A330266" w:rsidR="00BB4A53" w:rsidRPr="00BB4A53" w:rsidRDefault="00526A85" w:rsidP="00BB4A53">
      <w:pPr>
        <w:pStyle w:val="Heading2"/>
        <w:numPr>
          <w:ilvl w:val="0"/>
          <w:numId w:val="24"/>
        </w:numPr>
        <w:rPr>
          <w:rStyle w:val="Strong"/>
          <w:b/>
          <w:bCs w:val="0"/>
        </w:rPr>
      </w:pPr>
      <w:bookmarkStart w:id="14" w:name="_Toc152957805"/>
      <w:r w:rsidRPr="00BB4A53">
        <w:rPr>
          <w:rStyle w:val="Strong"/>
          <w:b/>
          <w:bCs w:val="0"/>
        </w:rPr>
        <w:t>Word Embedding</w:t>
      </w:r>
      <w:bookmarkEnd w:id="14"/>
      <w:r w:rsidR="00956304" w:rsidRPr="00BB4A53">
        <w:rPr>
          <w:rStyle w:val="Strong"/>
          <w:b/>
          <w:bCs w:val="0"/>
        </w:rPr>
        <w:t xml:space="preserve"> </w:t>
      </w:r>
    </w:p>
    <w:p w14:paraId="0DD5EF6B" w14:textId="126FDC1D" w:rsidR="00526A85" w:rsidRDefault="00BB4A53" w:rsidP="00BB4A53">
      <w:pPr>
        <w:pStyle w:val="ListParagraph"/>
        <w:rPr>
          <w:rStyle w:val="Strong"/>
          <w:b w:val="0"/>
          <w:bCs w:val="0"/>
          <w:shd w:val="clear" w:color="auto" w:fill="FFFFFF"/>
        </w:rPr>
      </w:pPr>
      <w:r>
        <w:rPr>
          <w:rStyle w:val="Strong"/>
          <w:b w:val="0"/>
          <w:bCs w:val="0"/>
          <w:shd w:val="clear" w:color="auto" w:fill="FFFFFF"/>
        </w:rPr>
        <w:t>W</w:t>
      </w:r>
      <w:r w:rsidR="00526A85" w:rsidRPr="00526A85">
        <w:rPr>
          <w:rStyle w:val="Strong"/>
          <w:b w:val="0"/>
          <w:bCs w:val="0"/>
          <w:shd w:val="clear" w:color="auto" w:fill="FFFFFF"/>
        </w:rPr>
        <w:t>ord2Vec is a technique used in natural language processing (NLP) to represent words as dense numerical vectors in a continuous vector space. It is a form of distributed representation that captures the semantic and syntactic meaning of words based on their context within a given corpus.</w:t>
      </w:r>
    </w:p>
    <w:p w14:paraId="402F3E4A" w14:textId="77777777" w:rsidR="00956304" w:rsidRDefault="00956304" w:rsidP="00956304">
      <w:pPr>
        <w:pStyle w:val="ListParagraph"/>
        <w:keepNext/>
        <w:ind w:left="360"/>
        <w:jc w:val="center"/>
      </w:pPr>
      <w:r>
        <w:rPr>
          <w:noProof/>
        </w:rPr>
        <w:drawing>
          <wp:inline distT="0" distB="0" distL="0" distR="0" wp14:anchorId="075911DE" wp14:editId="12FFDE71">
            <wp:extent cx="3228318" cy="2118360"/>
            <wp:effectExtent l="0" t="0" r="0" b="0"/>
            <wp:docPr id="214737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71996" name=""/>
                    <pic:cNvPicPr/>
                  </pic:nvPicPr>
                  <pic:blipFill>
                    <a:blip r:embed="rId20"/>
                    <a:stretch>
                      <a:fillRect/>
                    </a:stretch>
                  </pic:blipFill>
                  <pic:spPr>
                    <a:xfrm>
                      <a:off x="0" y="0"/>
                      <a:ext cx="3235092" cy="2122805"/>
                    </a:xfrm>
                    <a:prstGeom prst="rect">
                      <a:avLst/>
                    </a:prstGeom>
                  </pic:spPr>
                </pic:pic>
              </a:graphicData>
            </a:graphic>
          </wp:inline>
        </w:drawing>
      </w:r>
    </w:p>
    <w:p w14:paraId="72A382CB" w14:textId="3D963BE1" w:rsidR="00956304" w:rsidRPr="00526A85" w:rsidRDefault="00956304" w:rsidP="00956304">
      <w:pPr>
        <w:pStyle w:val="Caption"/>
        <w:jc w:val="center"/>
        <w:rPr>
          <w:rStyle w:val="Strong"/>
          <w:b w:val="0"/>
          <w:bCs w:val="0"/>
          <w:sz w:val="22"/>
          <w:szCs w:val="22"/>
          <w:shd w:val="clear" w:color="auto" w:fill="FFFFFF"/>
        </w:rPr>
      </w:pPr>
      <w:r>
        <w:t xml:space="preserve">Figure </w:t>
      </w:r>
      <w:fldSimple w:instr=" SEQ Figure \* ARABIC ">
        <w:r w:rsidR="00857CBC">
          <w:rPr>
            <w:noProof/>
          </w:rPr>
          <w:t>10</w:t>
        </w:r>
      </w:fldSimple>
      <w:r>
        <w:t>: Word vector for "good"</w:t>
      </w:r>
    </w:p>
    <w:p w14:paraId="3614746B" w14:textId="77777777" w:rsidR="00956304" w:rsidRDefault="00956304" w:rsidP="00956304">
      <w:pPr>
        <w:pStyle w:val="ListParagraph"/>
        <w:keepNext/>
        <w:ind w:left="360"/>
        <w:jc w:val="center"/>
      </w:pPr>
      <w:r>
        <w:rPr>
          <w:noProof/>
        </w:rPr>
        <w:lastRenderedPageBreak/>
        <w:drawing>
          <wp:inline distT="0" distB="0" distL="0" distR="0" wp14:anchorId="40B611F2" wp14:editId="6B872A8B">
            <wp:extent cx="2415540" cy="1536512"/>
            <wp:effectExtent l="0" t="0" r="3810" b="6985"/>
            <wp:docPr id="39871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17677" name=""/>
                    <pic:cNvPicPr/>
                  </pic:nvPicPr>
                  <pic:blipFill>
                    <a:blip r:embed="rId21"/>
                    <a:stretch>
                      <a:fillRect/>
                    </a:stretch>
                  </pic:blipFill>
                  <pic:spPr>
                    <a:xfrm>
                      <a:off x="0" y="0"/>
                      <a:ext cx="2420780" cy="1539845"/>
                    </a:xfrm>
                    <a:prstGeom prst="rect">
                      <a:avLst/>
                    </a:prstGeom>
                  </pic:spPr>
                </pic:pic>
              </a:graphicData>
            </a:graphic>
          </wp:inline>
        </w:drawing>
      </w:r>
    </w:p>
    <w:p w14:paraId="78C80174" w14:textId="3DB7965D" w:rsidR="00956304" w:rsidRPr="00956304" w:rsidRDefault="00956304" w:rsidP="00956304">
      <w:pPr>
        <w:pStyle w:val="Caption"/>
        <w:jc w:val="center"/>
        <w:rPr>
          <w:rStyle w:val="Strong"/>
          <w:b w:val="0"/>
          <w:bCs w:val="0"/>
          <w:shd w:val="clear" w:color="auto" w:fill="FFFFFF"/>
        </w:rPr>
      </w:pPr>
      <w:r>
        <w:t xml:space="preserve">Figure </w:t>
      </w:r>
      <w:fldSimple w:instr=" SEQ Figure \* ARABIC ">
        <w:r w:rsidR="00857CBC">
          <w:rPr>
            <w:noProof/>
          </w:rPr>
          <w:t>11</w:t>
        </w:r>
      </w:fldSimple>
      <w:r>
        <w:t>: similar words to "great"</w:t>
      </w:r>
    </w:p>
    <w:p w14:paraId="2E2FFE5E" w14:textId="77777777" w:rsidR="00BB4A53" w:rsidRPr="00BB4A53" w:rsidRDefault="00526A85" w:rsidP="00BB4A53">
      <w:pPr>
        <w:pStyle w:val="Heading2"/>
        <w:numPr>
          <w:ilvl w:val="0"/>
          <w:numId w:val="25"/>
        </w:numPr>
        <w:rPr>
          <w:rStyle w:val="Strong"/>
          <w:b/>
          <w:bCs w:val="0"/>
        </w:rPr>
      </w:pPr>
      <w:bookmarkStart w:id="15" w:name="_Toc152957806"/>
      <w:r w:rsidRPr="00BB4A53">
        <w:rPr>
          <w:rStyle w:val="Strong"/>
          <w:b/>
          <w:bCs w:val="0"/>
        </w:rPr>
        <w:t>Bag of Words:</w:t>
      </w:r>
      <w:bookmarkEnd w:id="15"/>
      <w:r w:rsidRPr="00BB4A53">
        <w:rPr>
          <w:rStyle w:val="Strong"/>
          <w:b/>
          <w:bCs w:val="0"/>
        </w:rPr>
        <w:t xml:space="preserve"> </w:t>
      </w:r>
    </w:p>
    <w:p w14:paraId="634E8FB8" w14:textId="41EFF8FE" w:rsidR="00526A85" w:rsidRPr="00526A85" w:rsidRDefault="00526A85" w:rsidP="00BB4A53">
      <w:pPr>
        <w:pStyle w:val="ListParagraph"/>
        <w:rPr>
          <w:rStyle w:val="Strong"/>
          <w:b w:val="0"/>
          <w:bCs w:val="0"/>
          <w:shd w:val="clear" w:color="auto" w:fill="FFFFFF"/>
        </w:rPr>
      </w:pPr>
      <w:r w:rsidRPr="00526A85">
        <w:rPr>
          <w:rStyle w:val="Strong"/>
          <w:b w:val="0"/>
          <w:bCs w:val="0"/>
          <w:shd w:val="clear" w:color="auto" w:fill="FFFFFF"/>
        </w:rPr>
        <w:t>Bag of Words technique, which represents text data as a matrix of word counts.</w:t>
      </w:r>
    </w:p>
    <w:p w14:paraId="25A937C6" w14:textId="77777777" w:rsidR="00956304" w:rsidRDefault="00956304" w:rsidP="00956304">
      <w:pPr>
        <w:keepNext/>
        <w:ind w:left="-900"/>
        <w:jc w:val="center"/>
      </w:pPr>
      <w:r>
        <w:rPr>
          <w:noProof/>
        </w:rPr>
        <w:drawing>
          <wp:inline distT="0" distB="0" distL="0" distR="0" wp14:anchorId="4290FDD9" wp14:editId="0BE52632">
            <wp:extent cx="6969262" cy="236220"/>
            <wp:effectExtent l="0" t="0" r="3175" b="0"/>
            <wp:docPr id="182674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45351" name=""/>
                    <pic:cNvPicPr/>
                  </pic:nvPicPr>
                  <pic:blipFill>
                    <a:blip r:embed="rId22"/>
                    <a:stretch>
                      <a:fillRect/>
                    </a:stretch>
                  </pic:blipFill>
                  <pic:spPr>
                    <a:xfrm>
                      <a:off x="0" y="0"/>
                      <a:ext cx="6976265" cy="236457"/>
                    </a:xfrm>
                    <a:prstGeom prst="rect">
                      <a:avLst/>
                    </a:prstGeom>
                  </pic:spPr>
                </pic:pic>
              </a:graphicData>
            </a:graphic>
          </wp:inline>
        </w:drawing>
      </w:r>
    </w:p>
    <w:p w14:paraId="3CB79A7B" w14:textId="75BDCCF7" w:rsidR="00570ADD" w:rsidRDefault="00956304" w:rsidP="00956304">
      <w:pPr>
        <w:pStyle w:val="Caption"/>
        <w:jc w:val="center"/>
      </w:pPr>
      <w:r>
        <w:t xml:space="preserve">Figure </w:t>
      </w:r>
      <w:fldSimple w:instr=" SEQ Figure \* ARABIC ">
        <w:r w:rsidR="00857CBC">
          <w:rPr>
            <w:noProof/>
          </w:rPr>
          <w:t>12</w:t>
        </w:r>
      </w:fldSimple>
      <w:r>
        <w:t>: part of Bag of Words representation</w:t>
      </w:r>
    </w:p>
    <w:p w14:paraId="4C3D492D" w14:textId="048BFD10" w:rsidR="00956304" w:rsidRDefault="00956304" w:rsidP="00604E53">
      <w:pPr>
        <w:pStyle w:val="Heading1"/>
      </w:pPr>
      <w:bookmarkStart w:id="16" w:name="_Toc152957807"/>
      <w:r w:rsidRPr="00956304">
        <w:t>Task 5 –Text Classification / Prediction</w:t>
      </w:r>
      <w:bookmarkEnd w:id="16"/>
      <w:r w:rsidRPr="00956304">
        <w:t xml:space="preserve"> </w:t>
      </w:r>
    </w:p>
    <w:p w14:paraId="78B4CCB3" w14:textId="5FC33706" w:rsidR="00956304" w:rsidRPr="00BB4A53" w:rsidRDefault="00924CF4" w:rsidP="00BB4A53">
      <w:pPr>
        <w:pStyle w:val="Heading2"/>
        <w:numPr>
          <w:ilvl w:val="0"/>
          <w:numId w:val="26"/>
        </w:numPr>
        <w:rPr>
          <w:rStyle w:val="Strong"/>
          <w:b/>
          <w:bCs w:val="0"/>
        </w:rPr>
      </w:pPr>
      <w:bookmarkStart w:id="17" w:name="_Toc152957808"/>
      <w:r w:rsidRPr="00BB4A53">
        <w:rPr>
          <w:rStyle w:val="Strong"/>
          <w:b/>
          <w:bCs w:val="0"/>
        </w:rPr>
        <w:t>Text Classifier Using Multinomial Naive Bayes Classifier</w:t>
      </w:r>
      <w:bookmarkEnd w:id="17"/>
    </w:p>
    <w:p w14:paraId="7E622F26" w14:textId="79DBF357" w:rsidR="00827E64" w:rsidRPr="00827E64" w:rsidRDefault="00827E64" w:rsidP="00827E64">
      <w:pPr>
        <w:pStyle w:val="ListParagraph"/>
        <w:rPr>
          <w:rFonts w:cstheme="minorHAnsi"/>
        </w:rPr>
      </w:pPr>
      <w:r>
        <w:rPr>
          <w:rFonts w:cstheme="minorHAnsi"/>
          <w:color w:val="212529"/>
          <w:shd w:val="clear" w:color="auto" w:fill="FFFFFF"/>
        </w:rPr>
        <w:t>“</w:t>
      </w:r>
      <w:r w:rsidRPr="00827E64">
        <w:rPr>
          <w:rFonts w:cstheme="minorHAnsi"/>
          <w:color w:val="212529"/>
          <w:shd w:val="clear" w:color="auto" w:fill="FFFFFF"/>
        </w:rPr>
        <w:t xml:space="preserve">The multinomial Naive Bayes classifier is suitable for classification with discrete features (e.g., word counts for text classification). The multinomial distribution normally requires integer feature counts. However, in practice, fractional counts such as </w:t>
      </w:r>
      <w:proofErr w:type="spellStart"/>
      <w:r w:rsidRPr="00827E64">
        <w:rPr>
          <w:rFonts w:cstheme="minorHAnsi"/>
          <w:color w:val="212529"/>
          <w:shd w:val="clear" w:color="auto" w:fill="FFFFFF"/>
        </w:rPr>
        <w:t>tf-idf</w:t>
      </w:r>
      <w:proofErr w:type="spellEnd"/>
      <w:r w:rsidRPr="00827E64">
        <w:rPr>
          <w:rFonts w:cstheme="minorHAnsi"/>
          <w:color w:val="212529"/>
          <w:shd w:val="clear" w:color="auto" w:fill="FFFFFF"/>
        </w:rPr>
        <w:t xml:space="preserve"> may also work</w:t>
      </w:r>
      <w:r>
        <w:rPr>
          <w:rFonts w:cstheme="minorHAnsi"/>
          <w:color w:val="212529"/>
          <w:shd w:val="clear" w:color="auto" w:fill="FFFFFF"/>
        </w:rPr>
        <w:t>”</w:t>
      </w:r>
      <w:r>
        <w:rPr>
          <w:rStyle w:val="FootnoteReference"/>
          <w:rFonts w:cstheme="minorHAnsi"/>
          <w:color w:val="212529"/>
          <w:shd w:val="clear" w:color="auto" w:fill="FFFFFF"/>
        </w:rPr>
        <w:footnoteReference w:id="2"/>
      </w:r>
      <w:r w:rsidRPr="00827E64">
        <w:rPr>
          <w:rFonts w:cstheme="minorHAnsi"/>
          <w:color w:val="212529"/>
          <w:shd w:val="clear" w:color="auto" w:fill="FFFFFF"/>
        </w:rPr>
        <w:t>.</w:t>
      </w:r>
    </w:p>
    <w:p w14:paraId="192E01A4" w14:textId="77777777" w:rsidR="00924CF4" w:rsidRDefault="00924CF4" w:rsidP="00924CF4">
      <w:pPr>
        <w:pStyle w:val="ListParagraph"/>
        <w:ind w:left="360"/>
        <w:rPr>
          <w:rStyle w:val="Strong"/>
          <w:b w:val="0"/>
          <w:bCs w:val="0"/>
          <w:shd w:val="clear" w:color="auto" w:fill="FFFFFF"/>
        </w:rPr>
      </w:pPr>
    </w:p>
    <w:p w14:paraId="11AB8FD1" w14:textId="77777777" w:rsidR="00827E64" w:rsidRPr="007A7046" w:rsidRDefault="00827E64" w:rsidP="00827E64">
      <w:pPr>
        <w:ind w:left="720"/>
      </w:pPr>
      <w:r w:rsidRPr="007A7046">
        <w:t>The classification report provides additional evaluation metrics for each class (negative and positive) based on the confusion matrix. It includes metrics such as precision, recall, and F1-score, along with support.</w:t>
      </w:r>
    </w:p>
    <w:p w14:paraId="3D80CFAA" w14:textId="77777777" w:rsidR="00827E64" w:rsidRPr="00924CF4" w:rsidRDefault="00827E64" w:rsidP="00924CF4">
      <w:pPr>
        <w:pStyle w:val="ListParagraph"/>
        <w:ind w:left="360"/>
        <w:rPr>
          <w:rStyle w:val="Strong"/>
          <w:b w:val="0"/>
          <w:bCs w:val="0"/>
          <w:shd w:val="clear" w:color="auto" w:fill="FFFFFF"/>
        </w:rPr>
      </w:pPr>
    </w:p>
    <w:p w14:paraId="02103FF8" w14:textId="77777777" w:rsidR="00924CF4" w:rsidRDefault="00924CF4" w:rsidP="00924CF4">
      <w:pPr>
        <w:pStyle w:val="Default"/>
        <w:keepNext/>
        <w:spacing w:after="240"/>
        <w:jc w:val="center"/>
      </w:pPr>
      <w:r>
        <w:rPr>
          <w:noProof/>
        </w:rPr>
        <w:drawing>
          <wp:inline distT="0" distB="0" distL="0" distR="0" wp14:anchorId="2FF9DD33" wp14:editId="13BDC626">
            <wp:extent cx="3013364" cy="1852527"/>
            <wp:effectExtent l="0" t="0" r="0" b="0"/>
            <wp:docPr id="89894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47414" name=""/>
                    <pic:cNvPicPr/>
                  </pic:nvPicPr>
                  <pic:blipFill>
                    <a:blip r:embed="rId23"/>
                    <a:stretch>
                      <a:fillRect/>
                    </a:stretch>
                  </pic:blipFill>
                  <pic:spPr>
                    <a:xfrm>
                      <a:off x="0" y="0"/>
                      <a:ext cx="3020921" cy="1857173"/>
                    </a:xfrm>
                    <a:prstGeom prst="rect">
                      <a:avLst/>
                    </a:prstGeom>
                  </pic:spPr>
                </pic:pic>
              </a:graphicData>
            </a:graphic>
          </wp:inline>
        </w:drawing>
      </w:r>
    </w:p>
    <w:p w14:paraId="046E53F9" w14:textId="19BFF9EB" w:rsidR="00924CF4" w:rsidRDefault="00924CF4" w:rsidP="00924CF4">
      <w:pPr>
        <w:pStyle w:val="Caption"/>
        <w:jc w:val="center"/>
      </w:pPr>
      <w:r>
        <w:t xml:space="preserve">Figure </w:t>
      </w:r>
      <w:fldSimple w:instr=" SEQ Figure \* ARABIC ">
        <w:r w:rsidR="00857CBC">
          <w:rPr>
            <w:noProof/>
          </w:rPr>
          <w:t>13</w:t>
        </w:r>
      </w:fldSimple>
      <w:r>
        <w:t xml:space="preserve">: </w:t>
      </w:r>
      <w:r w:rsidRPr="002C43DD">
        <w:t>Multinomial Naive Bayes Classifier</w:t>
      </w:r>
      <w:r>
        <w:t xml:space="preserve"> results</w:t>
      </w:r>
    </w:p>
    <w:p w14:paraId="235F718E" w14:textId="77777777" w:rsidR="007A7046" w:rsidRPr="007A7046" w:rsidRDefault="007A7046" w:rsidP="007A7046"/>
    <w:p w14:paraId="780FBBA0" w14:textId="77777777" w:rsidR="00924CF4" w:rsidRDefault="00924CF4" w:rsidP="00924CF4">
      <w:pPr>
        <w:pStyle w:val="Default"/>
        <w:keepNext/>
        <w:spacing w:after="240"/>
        <w:jc w:val="center"/>
      </w:pPr>
      <w:r>
        <w:rPr>
          <w:noProof/>
        </w:rPr>
        <w:lastRenderedPageBreak/>
        <w:drawing>
          <wp:inline distT="0" distB="0" distL="0" distR="0" wp14:anchorId="56456FF1" wp14:editId="054F6372">
            <wp:extent cx="2786177" cy="2064327"/>
            <wp:effectExtent l="0" t="0" r="0" b="0"/>
            <wp:docPr id="59429743" name="Picture 1" descr="A chart with a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9743" name="Picture 1" descr="A chart with a blue and yellow squares&#10;&#10;Description automatically generated"/>
                    <pic:cNvPicPr/>
                  </pic:nvPicPr>
                  <pic:blipFill>
                    <a:blip r:embed="rId24"/>
                    <a:stretch>
                      <a:fillRect/>
                    </a:stretch>
                  </pic:blipFill>
                  <pic:spPr>
                    <a:xfrm>
                      <a:off x="0" y="0"/>
                      <a:ext cx="2803244" cy="2076973"/>
                    </a:xfrm>
                    <a:prstGeom prst="rect">
                      <a:avLst/>
                    </a:prstGeom>
                  </pic:spPr>
                </pic:pic>
              </a:graphicData>
            </a:graphic>
          </wp:inline>
        </w:drawing>
      </w:r>
    </w:p>
    <w:p w14:paraId="40F9C740" w14:textId="295B5E45" w:rsidR="00924CF4" w:rsidRDefault="00924CF4" w:rsidP="00924CF4">
      <w:pPr>
        <w:pStyle w:val="Caption"/>
        <w:jc w:val="center"/>
      </w:pPr>
      <w:r>
        <w:t xml:space="preserve">Figure </w:t>
      </w:r>
      <w:fldSimple w:instr=" SEQ Figure \* ARABIC ">
        <w:r w:rsidR="00857CBC">
          <w:rPr>
            <w:noProof/>
          </w:rPr>
          <w:t>14</w:t>
        </w:r>
      </w:fldSimple>
      <w:r>
        <w:t xml:space="preserve">: </w:t>
      </w:r>
      <w:r w:rsidRPr="000F6FFE">
        <w:t xml:space="preserve">Multinomial Naive Bayes </w:t>
      </w:r>
      <w:r>
        <w:t>heatmap</w:t>
      </w:r>
    </w:p>
    <w:p w14:paraId="0D3F4E73" w14:textId="77777777" w:rsidR="00B15B34" w:rsidRPr="00B15B34" w:rsidRDefault="00B15B34" w:rsidP="00B15B34">
      <w:r w:rsidRPr="00B15B34">
        <w:t>A confusion matrix is a table that visualizes the performance of a classification model by showing the counts of true positive (TP), false positive (FP), true negative (TN), and false negative (FN) predictions.</w:t>
      </w:r>
    </w:p>
    <w:p w14:paraId="50B14973" w14:textId="77777777" w:rsidR="00B15B34" w:rsidRPr="00B15B34" w:rsidRDefault="00B15B34" w:rsidP="00B15B34">
      <w:r w:rsidRPr="00B15B34">
        <w:t>Based on the results of the Multinomial Naive Bayes (MNB) classifier:</w:t>
      </w:r>
    </w:p>
    <w:p w14:paraId="3C5B990B" w14:textId="77777777" w:rsidR="00B15B34" w:rsidRPr="00B15B34" w:rsidRDefault="00B15B34" w:rsidP="00B15B34">
      <w:pPr>
        <w:pStyle w:val="ListParagraph"/>
        <w:numPr>
          <w:ilvl w:val="0"/>
          <w:numId w:val="34"/>
        </w:numPr>
      </w:pPr>
      <w:r w:rsidRPr="00B15B34">
        <w:t>The MNB classifier achieved an accuracy of 89.89%.</w:t>
      </w:r>
    </w:p>
    <w:p w14:paraId="210B13CA" w14:textId="77777777" w:rsidR="00B15B34" w:rsidRPr="00B15B34" w:rsidRDefault="00B15B34" w:rsidP="00B15B34">
      <w:pPr>
        <w:pStyle w:val="ListParagraph"/>
        <w:numPr>
          <w:ilvl w:val="0"/>
          <w:numId w:val="34"/>
        </w:numPr>
      </w:pPr>
      <w:r w:rsidRPr="00B15B34">
        <w:t>The confusion matrix shows that the MNB classifier correctly predicted 0 instances as negative (true negatives) and 1325 instances as positive (true positives).</w:t>
      </w:r>
    </w:p>
    <w:p w14:paraId="4102E93A" w14:textId="77777777" w:rsidR="00B15B34" w:rsidRPr="00B15B34" w:rsidRDefault="00B15B34" w:rsidP="00B15B34">
      <w:pPr>
        <w:pStyle w:val="ListParagraph"/>
        <w:numPr>
          <w:ilvl w:val="0"/>
          <w:numId w:val="34"/>
        </w:numPr>
      </w:pPr>
      <w:r w:rsidRPr="00B15B34">
        <w:t xml:space="preserve">However, it incorrectly predicted 147 instances as positive when they were </w:t>
      </w:r>
      <w:proofErr w:type="gramStart"/>
      <w:r w:rsidRPr="00B15B34">
        <w:t>actually negative</w:t>
      </w:r>
      <w:proofErr w:type="gramEnd"/>
      <w:r w:rsidRPr="00B15B34">
        <w:t xml:space="preserve"> (false positives), and it failed to identify any instances as negative (false negatives).</w:t>
      </w:r>
    </w:p>
    <w:p w14:paraId="6592B7A7" w14:textId="77777777" w:rsidR="00924CF4" w:rsidRDefault="00924CF4" w:rsidP="00924CF4">
      <w:pPr>
        <w:pStyle w:val="Default"/>
        <w:keepNext/>
        <w:spacing w:after="240"/>
        <w:jc w:val="center"/>
      </w:pPr>
      <w:r>
        <w:rPr>
          <w:noProof/>
        </w:rPr>
        <w:drawing>
          <wp:inline distT="0" distB="0" distL="0" distR="0" wp14:anchorId="29CBE86D" wp14:editId="4643B157">
            <wp:extent cx="3372620" cy="2425238"/>
            <wp:effectExtent l="0" t="0" r="0" b="0"/>
            <wp:docPr id="1556398946"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98946" name="Picture 1" descr="A graph showing a red line&#10;&#10;Description automatically generated"/>
                    <pic:cNvPicPr/>
                  </pic:nvPicPr>
                  <pic:blipFill>
                    <a:blip r:embed="rId25"/>
                    <a:stretch>
                      <a:fillRect/>
                    </a:stretch>
                  </pic:blipFill>
                  <pic:spPr>
                    <a:xfrm>
                      <a:off x="0" y="0"/>
                      <a:ext cx="3380291" cy="2430754"/>
                    </a:xfrm>
                    <a:prstGeom prst="rect">
                      <a:avLst/>
                    </a:prstGeom>
                  </pic:spPr>
                </pic:pic>
              </a:graphicData>
            </a:graphic>
          </wp:inline>
        </w:drawing>
      </w:r>
    </w:p>
    <w:p w14:paraId="7AA84F39" w14:textId="478EC4CE" w:rsidR="00924CF4" w:rsidRDefault="00924CF4" w:rsidP="00924CF4">
      <w:pPr>
        <w:pStyle w:val="Caption"/>
        <w:jc w:val="center"/>
      </w:pPr>
      <w:r>
        <w:t xml:space="preserve">Figure </w:t>
      </w:r>
      <w:fldSimple w:instr=" SEQ Figure \* ARABIC ">
        <w:r w:rsidR="00857CBC">
          <w:rPr>
            <w:noProof/>
          </w:rPr>
          <w:t>15</w:t>
        </w:r>
      </w:fldSimple>
      <w:r>
        <w:t xml:space="preserve">: </w:t>
      </w:r>
      <w:r w:rsidRPr="006C656E">
        <w:t>Multinomial Naive Bayes</w:t>
      </w:r>
      <w:r>
        <w:t xml:space="preserve"> ROC- AUC</w:t>
      </w:r>
    </w:p>
    <w:p w14:paraId="6BD6A5FB" w14:textId="748C7351" w:rsidR="00827E64" w:rsidRPr="00E14D32" w:rsidRDefault="00827E64" w:rsidP="00827E64">
      <w:r w:rsidRPr="00827E64">
        <w:rPr>
          <w:b/>
          <w:bCs/>
        </w:rPr>
        <w:t>AUC-ROC:</w:t>
      </w:r>
      <w:r>
        <w:t xml:space="preserve"> “</w:t>
      </w:r>
      <w:r w:rsidRPr="00E14D32">
        <w:t>When we need to check or visualize the performance of the multi-class classification problem, we use the AUC (Area Under the Curve) ROC (Receiver Operating Characteristics) curve. It is one of the most important evaluation metrics for checking any classification model’s performance. It is also written as AUROC (Area Under the Receiver Operating Characteristics)</w:t>
      </w:r>
      <w:r>
        <w:t>”</w:t>
      </w:r>
      <w:r>
        <w:rPr>
          <w:rStyle w:val="FootnoteReference"/>
        </w:rPr>
        <w:footnoteReference w:id="3"/>
      </w:r>
    </w:p>
    <w:p w14:paraId="7C01CB06" w14:textId="77777777" w:rsidR="00827E64" w:rsidRPr="00827E64" w:rsidRDefault="00827E64" w:rsidP="00827E64"/>
    <w:p w14:paraId="142072E4" w14:textId="77777777" w:rsidR="00B15B34" w:rsidRPr="00B15B34" w:rsidRDefault="00B15B34" w:rsidP="00B15B34">
      <w:pPr>
        <w:pStyle w:val="ListParagraph"/>
        <w:numPr>
          <w:ilvl w:val="0"/>
          <w:numId w:val="34"/>
        </w:numPr>
      </w:pPr>
      <w:r w:rsidRPr="00B15B34">
        <w:t>The AUC value indicates the overall performance of the MNB classifier in distinguishing between positive and negative instances based on the Receiver Operating Characteristic (ROC) curve.</w:t>
      </w:r>
    </w:p>
    <w:p w14:paraId="3BE454D1" w14:textId="77777777" w:rsidR="00B15B34" w:rsidRPr="00B15B34" w:rsidRDefault="00B15B34" w:rsidP="00B15B34">
      <w:pPr>
        <w:pStyle w:val="ListParagraph"/>
        <w:numPr>
          <w:ilvl w:val="0"/>
          <w:numId w:val="34"/>
        </w:numPr>
      </w:pPr>
      <w:r w:rsidRPr="00B15B34">
        <w:lastRenderedPageBreak/>
        <w:t>An AUC of 0.82 suggests that the MNB classifier has a reasonably good ability to differentiate between positive and negative instances.</w:t>
      </w:r>
    </w:p>
    <w:p w14:paraId="4196B469" w14:textId="77777777" w:rsidR="00B15B34" w:rsidRPr="00B15B34" w:rsidRDefault="00B15B34" w:rsidP="00B15B34">
      <w:pPr>
        <w:pStyle w:val="ListParagraph"/>
        <w:numPr>
          <w:ilvl w:val="0"/>
          <w:numId w:val="34"/>
        </w:numPr>
      </w:pPr>
      <w:r w:rsidRPr="00B15B34">
        <w:t>The closer the AUC value is to 1, the better the classifier is at correctly classifying positive instances as positive and negative instances as negative.</w:t>
      </w:r>
    </w:p>
    <w:p w14:paraId="6497EDBD" w14:textId="77777777" w:rsidR="00B15B34" w:rsidRPr="00B15B34" w:rsidRDefault="00B15B34" w:rsidP="00B15B34"/>
    <w:p w14:paraId="63D02590" w14:textId="7F970652" w:rsidR="00956304" w:rsidRPr="00BB4A53" w:rsidRDefault="00924CF4" w:rsidP="00BB4A53">
      <w:pPr>
        <w:pStyle w:val="Heading2"/>
        <w:numPr>
          <w:ilvl w:val="0"/>
          <w:numId w:val="27"/>
        </w:numPr>
        <w:rPr>
          <w:rStyle w:val="Strong"/>
          <w:b/>
          <w:bCs w:val="0"/>
        </w:rPr>
      </w:pPr>
      <w:bookmarkStart w:id="18" w:name="_Toc152957809"/>
      <w:r w:rsidRPr="00BB4A53">
        <w:rPr>
          <w:rStyle w:val="Strong"/>
          <w:b/>
          <w:bCs w:val="0"/>
        </w:rPr>
        <w:t>Logistic Regression:</w:t>
      </w:r>
      <w:bookmarkEnd w:id="18"/>
    </w:p>
    <w:p w14:paraId="5C708F0D" w14:textId="173D2A55" w:rsidR="00924CF4" w:rsidRPr="00924CF4" w:rsidRDefault="00924CF4" w:rsidP="00BB4A53">
      <w:pPr>
        <w:pStyle w:val="ListParagraph"/>
        <w:rPr>
          <w:rStyle w:val="Strong"/>
          <w:b w:val="0"/>
          <w:bCs w:val="0"/>
        </w:rPr>
      </w:pPr>
      <w:r w:rsidRPr="00924CF4">
        <w:rPr>
          <w:rStyle w:val="Strong"/>
          <w:b w:val="0"/>
          <w:bCs w:val="0"/>
        </w:rPr>
        <w:t>In Logistic Regression, the algorithm applies a logistic function (also known as the sigmoid function) to a linear combination of the input features. The sigmoid function maps the linear combination to a value between 0 and 1, representing the probability of the instance belonging to the positive class. The model then uses a threshold (typically 0.5) to classify instances into the positive class if the predicted probability is above the threshold, and into the negative class otherwise.</w:t>
      </w:r>
    </w:p>
    <w:p w14:paraId="42445DCE" w14:textId="77777777" w:rsidR="00857CBC" w:rsidRDefault="00924CF4" w:rsidP="00857CBC">
      <w:pPr>
        <w:keepNext/>
        <w:jc w:val="center"/>
      </w:pPr>
      <w:r>
        <w:rPr>
          <w:noProof/>
        </w:rPr>
        <w:drawing>
          <wp:inline distT="0" distB="0" distL="0" distR="0" wp14:anchorId="78F8955F" wp14:editId="300002DD">
            <wp:extent cx="3138055" cy="1974145"/>
            <wp:effectExtent l="0" t="0" r="5715" b="7620"/>
            <wp:docPr id="1741810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10364" name="Picture 1" descr="A screenshot of a computer&#10;&#10;Description automatically generated"/>
                    <pic:cNvPicPr/>
                  </pic:nvPicPr>
                  <pic:blipFill>
                    <a:blip r:embed="rId26"/>
                    <a:stretch>
                      <a:fillRect/>
                    </a:stretch>
                  </pic:blipFill>
                  <pic:spPr>
                    <a:xfrm>
                      <a:off x="0" y="0"/>
                      <a:ext cx="3144488" cy="1978192"/>
                    </a:xfrm>
                    <a:prstGeom prst="rect">
                      <a:avLst/>
                    </a:prstGeom>
                  </pic:spPr>
                </pic:pic>
              </a:graphicData>
            </a:graphic>
          </wp:inline>
        </w:drawing>
      </w:r>
    </w:p>
    <w:p w14:paraId="47F84C1A" w14:textId="047787D9" w:rsidR="00924CF4" w:rsidRDefault="00857CBC" w:rsidP="00857CBC">
      <w:pPr>
        <w:pStyle w:val="Caption"/>
        <w:jc w:val="center"/>
        <w:rPr>
          <w:rFonts w:ascii="Roboto" w:hAnsi="Roboto"/>
          <w:color w:val="212121"/>
          <w:shd w:val="clear" w:color="auto" w:fill="FFFFFF"/>
        </w:rPr>
      </w:pPr>
      <w:r>
        <w:t xml:space="preserve">Figure </w:t>
      </w:r>
      <w:fldSimple w:instr=" SEQ Figure \* ARABIC ">
        <w:r>
          <w:rPr>
            <w:noProof/>
          </w:rPr>
          <w:t>16</w:t>
        </w:r>
      </w:fldSimple>
      <w:r>
        <w:t xml:space="preserve">: </w:t>
      </w:r>
      <w:r w:rsidRPr="00BA3574">
        <w:t>Logistic Regression</w:t>
      </w:r>
      <w:r>
        <w:rPr>
          <w:noProof/>
        </w:rPr>
        <w:t xml:space="preserve"> classifier result</w:t>
      </w:r>
    </w:p>
    <w:p w14:paraId="6CAAB1EA" w14:textId="77777777" w:rsidR="00857CBC" w:rsidRDefault="00857CBC" w:rsidP="00857CBC">
      <w:pPr>
        <w:keepNext/>
        <w:jc w:val="center"/>
      </w:pPr>
      <w:r>
        <w:rPr>
          <w:noProof/>
        </w:rPr>
        <w:drawing>
          <wp:inline distT="0" distB="0" distL="0" distR="0" wp14:anchorId="1F91C002" wp14:editId="357FD449">
            <wp:extent cx="3466942" cy="2500745"/>
            <wp:effectExtent l="0" t="0" r="635" b="0"/>
            <wp:docPr id="77270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05396" name=""/>
                    <pic:cNvPicPr/>
                  </pic:nvPicPr>
                  <pic:blipFill>
                    <a:blip r:embed="rId27"/>
                    <a:stretch>
                      <a:fillRect/>
                    </a:stretch>
                  </pic:blipFill>
                  <pic:spPr>
                    <a:xfrm>
                      <a:off x="0" y="0"/>
                      <a:ext cx="3473747" cy="2505653"/>
                    </a:xfrm>
                    <a:prstGeom prst="rect">
                      <a:avLst/>
                    </a:prstGeom>
                  </pic:spPr>
                </pic:pic>
              </a:graphicData>
            </a:graphic>
          </wp:inline>
        </w:drawing>
      </w:r>
    </w:p>
    <w:p w14:paraId="6323AF06" w14:textId="41AAF07E" w:rsidR="00857CBC" w:rsidRDefault="00857CBC" w:rsidP="00857CBC">
      <w:pPr>
        <w:pStyle w:val="Caption"/>
        <w:jc w:val="center"/>
      </w:pPr>
      <w:r>
        <w:t xml:space="preserve">Figure </w:t>
      </w:r>
      <w:fldSimple w:instr=" SEQ Figure \* ARABIC ">
        <w:r>
          <w:rPr>
            <w:noProof/>
          </w:rPr>
          <w:t>17</w:t>
        </w:r>
      </w:fldSimple>
      <w:r>
        <w:t xml:space="preserve">: </w:t>
      </w:r>
      <w:r w:rsidRPr="0023094A">
        <w:t>Logistic Regression</w:t>
      </w:r>
      <w:r>
        <w:t xml:space="preserve"> heatmap</w:t>
      </w:r>
    </w:p>
    <w:p w14:paraId="1B11113E" w14:textId="77777777" w:rsidR="00B15B34" w:rsidRPr="00B15B34" w:rsidRDefault="00B15B34" w:rsidP="00B15B34">
      <w:pPr>
        <w:shd w:val="clear" w:color="auto" w:fill="FFFFFF"/>
        <w:spacing w:before="120" w:after="90" w:line="240" w:lineRule="auto"/>
        <w:rPr>
          <w:rFonts w:eastAsia="Times New Roman" w:cstheme="minorHAnsi"/>
          <w:color w:val="212121"/>
          <w:kern w:val="0"/>
          <w14:ligatures w14:val="none"/>
        </w:rPr>
      </w:pPr>
      <w:r w:rsidRPr="00B15B34">
        <w:rPr>
          <w:rFonts w:eastAsia="Times New Roman" w:cstheme="minorHAnsi"/>
          <w:color w:val="212121"/>
          <w:kern w:val="0"/>
          <w14:ligatures w14:val="none"/>
        </w:rPr>
        <w:t>Based on the results for the Logistic Regression classifier, the performance of the model can be assessed as follows:</w:t>
      </w:r>
    </w:p>
    <w:p w14:paraId="78CF2DFE" w14:textId="77777777" w:rsidR="00B15B34" w:rsidRPr="00B15B34" w:rsidRDefault="00B15B34" w:rsidP="00B15B34">
      <w:pPr>
        <w:numPr>
          <w:ilvl w:val="0"/>
          <w:numId w:val="37"/>
        </w:numPr>
        <w:shd w:val="clear" w:color="auto" w:fill="FFFFFF"/>
        <w:spacing w:before="100" w:beforeAutospacing="1" w:after="100" w:afterAutospacing="1" w:line="240" w:lineRule="auto"/>
        <w:rPr>
          <w:rFonts w:eastAsia="Times New Roman" w:cstheme="minorHAnsi"/>
          <w:color w:val="212121"/>
          <w:kern w:val="0"/>
          <w14:ligatures w14:val="none"/>
        </w:rPr>
      </w:pPr>
      <w:r w:rsidRPr="00B15B34">
        <w:rPr>
          <w:rFonts w:eastAsia="Times New Roman" w:cstheme="minorHAnsi"/>
          <w:color w:val="212121"/>
          <w:kern w:val="0"/>
          <w14:ligatures w14:val="none"/>
        </w:rPr>
        <w:t>The model correctly predicted 23 instances as negative (true negatives).</w:t>
      </w:r>
    </w:p>
    <w:p w14:paraId="3F246B80" w14:textId="77777777" w:rsidR="00B15B34" w:rsidRPr="00B15B34" w:rsidRDefault="00B15B34" w:rsidP="00B15B34">
      <w:pPr>
        <w:numPr>
          <w:ilvl w:val="0"/>
          <w:numId w:val="37"/>
        </w:numPr>
        <w:shd w:val="clear" w:color="auto" w:fill="FFFFFF"/>
        <w:spacing w:before="100" w:beforeAutospacing="1" w:after="100" w:afterAutospacing="1" w:line="240" w:lineRule="auto"/>
        <w:rPr>
          <w:rFonts w:eastAsia="Times New Roman" w:cstheme="minorHAnsi"/>
          <w:color w:val="212121"/>
          <w:kern w:val="0"/>
          <w14:ligatures w14:val="none"/>
        </w:rPr>
      </w:pPr>
      <w:r w:rsidRPr="00B15B34">
        <w:rPr>
          <w:rFonts w:eastAsia="Times New Roman" w:cstheme="minorHAnsi"/>
          <w:color w:val="212121"/>
          <w:kern w:val="0"/>
          <w14:ligatures w14:val="none"/>
        </w:rPr>
        <w:t xml:space="preserve">The model incorrectly predicted 124 instances as positive when they were </w:t>
      </w:r>
      <w:proofErr w:type="gramStart"/>
      <w:r w:rsidRPr="00B15B34">
        <w:rPr>
          <w:rFonts w:eastAsia="Times New Roman" w:cstheme="minorHAnsi"/>
          <w:color w:val="212121"/>
          <w:kern w:val="0"/>
          <w14:ligatures w14:val="none"/>
        </w:rPr>
        <w:t>actually negative</w:t>
      </w:r>
      <w:proofErr w:type="gramEnd"/>
      <w:r w:rsidRPr="00B15B34">
        <w:rPr>
          <w:rFonts w:eastAsia="Times New Roman" w:cstheme="minorHAnsi"/>
          <w:color w:val="212121"/>
          <w:kern w:val="0"/>
          <w14:ligatures w14:val="none"/>
        </w:rPr>
        <w:t xml:space="preserve"> (false positives).</w:t>
      </w:r>
    </w:p>
    <w:p w14:paraId="733CDBA6" w14:textId="77777777" w:rsidR="00B15B34" w:rsidRPr="00B15B34" w:rsidRDefault="00B15B34" w:rsidP="00B15B34">
      <w:pPr>
        <w:numPr>
          <w:ilvl w:val="0"/>
          <w:numId w:val="37"/>
        </w:numPr>
        <w:shd w:val="clear" w:color="auto" w:fill="FFFFFF"/>
        <w:spacing w:before="100" w:beforeAutospacing="1" w:after="100" w:afterAutospacing="1" w:line="240" w:lineRule="auto"/>
        <w:rPr>
          <w:rFonts w:eastAsia="Times New Roman" w:cstheme="minorHAnsi"/>
          <w:color w:val="212121"/>
          <w:kern w:val="0"/>
          <w14:ligatures w14:val="none"/>
        </w:rPr>
      </w:pPr>
      <w:r w:rsidRPr="00B15B34">
        <w:rPr>
          <w:rFonts w:eastAsia="Times New Roman" w:cstheme="minorHAnsi"/>
          <w:color w:val="212121"/>
          <w:kern w:val="0"/>
          <w14:ligatures w14:val="none"/>
        </w:rPr>
        <w:t xml:space="preserve">The model incorrectly predicted 3 instances as negative when they were </w:t>
      </w:r>
      <w:proofErr w:type="gramStart"/>
      <w:r w:rsidRPr="00B15B34">
        <w:rPr>
          <w:rFonts w:eastAsia="Times New Roman" w:cstheme="minorHAnsi"/>
          <w:color w:val="212121"/>
          <w:kern w:val="0"/>
          <w14:ligatures w14:val="none"/>
        </w:rPr>
        <w:t>actually positive</w:t>
      </w:r>
      <w:proofErr w:type="gramEnd"/>
      <w:r w:rsidRPr="00B15B34">
        <w:rPr>
          <w:rFonts w:eastAsia="Times New Roman" w:cstheme="minorHAnsi"/>
          <w:color w:val="212121"/>
          <w:kern w:val="0"/>
          <w14:ligatures w14:val="none"/>
        </w:rPr>
        <w:t xml:space="preserve"> (false negatives).</w:t>
      </w:r>
    </w:p>
    <w:p w14:paraId="17EB497A" w14:textId="7F40DBEE" w:rsidR="00B15B34" w:rsidRDefault="00B15B34" w:rsidP="00827E64">
      <w:pPr>
        <w:numPr>
          <w:ilvl w:val="0"/>
          <w:numId w:val="37"/>
        </w:numPr>
        <w:shd w:val="clear" w:color="auto" w:fill="FFFFFF"/>
        <w:spacing w:before="100" w:beforeAutospacing="1" w:after="100" w:afterAutospacing="1" w:line="240" w:lineRule="auto"/>
        <w:rPr>
          <w:rFonts w:eastAsia="Times New Roman" w:cstheme="minorHAnsi"/>
          <w:color w:val="212121"/>
          <w:kern w:val="0"/>
          <w14:ligatures w14:val="none"/>
        </w:rPr>
      </w:pPr>
      <w:r w:rsidRPr="00B15B34">
        <w:rPr>
          <w:rFonts w:eastAsia="Times New Roman" w:cstheme="minorHAnsi"/>
          <w:color w:val="212121"/>
          <w:kern w:val="0"/>
          <w14:ligatures w14:val="none"/>
        </w:rPr>
        <w:t>The model correctly predicted 1324 instances as positive (true positives).</w:t>
      </w:r>
    </w:p>
    <w:p w14:paraId="633E1C70" w14:textId="77777777" w:rsidR="00827E64" w:rsidRPr="00827E64" w:rsidRDefault="00827E64" w:rsidP="00827E64">
      <w:pPr>
        <w:shd w:val="clear" w:color="auto" w:fill="FFFFFF"/>
        <w:spacing w:before="100" w:beforeAutospacing="1" w:after="100" w:afterAutospacing="1" w:line="240" w:lineRule="auto"/>
        <w:ind w:left="720"/>
        <w:rPr>
          <w:rStyle w:val="Strong"/>
          <w:rFonts w:eastAsia="Times New Roman" w:cstheme="minorHAnsi"/>
          <w:b w:val="0"/>
          <w:bCs w:val="0"/>
          <w:color w:val="212121"/>
          <w:kern w:val="0"/>
          <w14:ligatures w14:val="none"/>
        </w:rPr>
      </w:pPr>
    </w:p>
    <w:p w14:paraId="25443120" w14:textId="38A47362" w:rsidR="00B15B34" w:rsidRPr="00B15B34" w:rsidRDefault="00B15B34" w:rsidP="00B15B34">
      <w:pPr>
        <w:pStyle w:val="NormalWeb"/>
        <w:numPr>
          <w:ilvl w:val="0"/>
          <w:numId w:val="37"/>
        </w:numPr>
        <w:shd w:val="clear" w:color="auto" w:fill="FFFFFF"/>
        <w:spacing w:before="120" w:beforeAutospacing="0" w:after="90" w:afterAutospacing="0"/>
        <w:rPr>
          <w:rFonts w:asciiTheme="minorHAnsi" w:hAnsiTheme="minorHAnsi" w:cstheme="minorHAnsi"/>
          <w:color w:val="212121"/>
          <w:sz w:val="22"/>
          <w:szCs w:val="22"/>
        </w:rPr>
      </w:pPr>
      <w:r w:rsidRPr="00B15B34">
        <w:rPr>
          <w:rStyle w:val="Strong"/>
          <w:rFonts w:asciiTheme="minorHAnsi" w:hAnsiTheme="minorHAnsi" w:cstheme="minorHAnsi"/>
          <w:color w:val="212121"/>
          <w:sz w:val="22"/>
          <w:szCs w:val="22"/>
        </w:rPr>
        <w:t>Precision</w:t>
      </w:r>
      <w:r w:rsidRPr="00B15B34">
        <w:rPr>
          <w:rFonts w:asciiTheme="minorHAnsi" w:hAnsiTheme="minorHAnsi" w:cstheme="minorHAnsi"/>
          <w:color w:val="212121"/>
          <w:sz w:val="22"/>
          <w:szCs w:val="22"/>
        </w:rPr>
        <w:t xml:space="preserve">: The precision for the negative class is 0.88, indicating that out of all instances predicted as negative, 88% were </w:t>
      </w:r>
      <w:proofErr w:type="gramStart"/>
      <w:r w:rsidRPr="00B15B34">
        <w:rPr>
          <w:rFonts w:asciiTheme="minorHAnsi" w:hAnsiTheme="minorHAnsi" w:cstheme="minorHAnsi"/>
          <w:color w:val="212121"/>
          <w:sz w:val="22"/>
          <w:szCs w:val="22"/>
        </w:rPr>
        <w:t>actually negative</w:t>
      </w:r>
      <w:proofErr w:type="gramEnd"/>
      <w:r w:rsidRPr="00B15B34">
        <w:rPr>
          <w:rFonts w:asciiTheme="minorHAnsi" w:hAnsiTheme="minorHAnsi" w:cstheme="minorHAnsi"/>
          <w:color w:val="212121"/>
          <w:sz w:val="22"/>
          <w:szCs w:val="22"/>
        </w:rPr>
        <w:t xml:space="preserve">. The precision for the positive class is 0.91, indicating that out of all instances predicted as positive, 91% were </w:t>
      </w:r>
      <w:proofErr w:type="gramStart"/>
      <w:r w:rsidRPr="00B15B34">
        <w:rPr>
          <w:rFonts w:asciiTheme="minorHAnsi" w:hAnsiTheme="minorHAnsi" w:cstheme="minorHAnsi"/>
          <w:color w:val="212121"/>
          <w:sz w:val="22"/>
          <w:szCs w:val="22"/>
        </w:rPr>
        <w:t>actually positive</w:t>
      </w:r>
      <w:proofErr w:type="gramEnd"/>
      <w:r w:rsidRPr="00B15B34">
        <w:rPr>
          <w:rFonts w:asciiTheme="minorHAnsi" w:hAnsiTheme="minorHAnsi" w:cstheme="minorHAnsi"/>
          <w:color w:val="212121"/>
          <w:sz w:val="22"/>
          <w:szCs w:val="22"/>
        </w:rPr>
        <w:t>.</w:t>
      </w:r>
    </w:p>
    <w:p w14:paraId="441D5910" w14:textId="77777777" w:rsidR="00B15B34" w:rsidRPr="00B15B34" w:rsidRDefault="00B15B34" w:rsidP="00B15B34">
      <w:pPr>
        <w:pStyle w:val="NormalWeb"/>
        <w:numPr>
          <w:ilvl w:val="0"/>
          <w:numId w:val="37"/>
        </w:numPr>
        <w:shd w:val="clear" w:color="auto" w:fill="FFFFFF"/>
        <w:spacing w:before="120" w:beforeAutospacing="0" w:after="90" w:afterAutospacing="0"/>
        <w:rPr>
          <w:rFonts w:asciiTheme="minorHAnsi" w:hAnsiTheme="minorHAnsi" w:cstheme="minorHAnsi"/>
          <w:color w:val="212121"/>
          <w:sz w:val="22"/>
          <w:szCs w:val="22"/>
        </w:rPr>
      </w:pPr>
      <w:r w:rsidRPr="00B15B34">
        <w:rPr>
          <w:rStyle w:val="Strong"/>
          <w:rFonts w:asciiTheme="minorHAnsi" w:hAnsiTheme="minorHAnsi" w:cstheme="minorHAnsi"/>
          <w:color w:val="212121"/>
          <w:sz w:val="22"/>
          <w:szCs w:val="22"/>
        </w:rPr>
        <w:t>Recall</w:t>
      </w:r>
      <w:r w:rsidRPr="00B15B34">
        <w:rPr>
          <w:rFonts w:asciiTheme="minorHAnsi" w:hAnsiTheme="minorHAnsi" w:cstheme="minorHAnsi"/>
          <w:color w:val="212121"/>
          <w:sz w:val="22"/>
          <w:szCs w:val="22"/>
        </w:rPr>
        <w:t>: The recall (also known as sensitivity) for the negative class is 0.16, indicating that only 16% of the actual negative instances were correctly identified. The recall for the positive class is 1.00, indicating that all positive instances were correctly identified.</w:t>
      </w:r>
    </w:p>
    <w:p w14:paraId="34EE9CBF" w14:textId="77777777" w:rsidR="00B15B34" w:rsidRPr="00B15B34" w:rsidRDefault="00B15B34" w:rsidP="00B15B34">
      <w:pPr>
        <w:pStyle w:val="NormalWeb"/>
        <w:numPr>
          <w:ilvl w:val="0"/>
          <w:numId w:val="37"/>
        </w:numPr>
        <w:shd w:val="clear" w:color="auto" w:fill="FFFFFF"/>
        <w:spacing w:before="120" w:beforeAutospacing="0" w:after="90" w:afterAutospacing="0"/>
        <w:rPr>
          <w:rFonts w:asciiTheme="minorHAnsi" w:hAnsiTheme="minorHAnsi" w:cstheme="minorHAnsi"/>
          <w:color w:val="212121"/>
          <w:sz w:val="22"/>
          <w:szCs w:val="22"/>
        </w:rPr>
      </w:pPr>
      <w:r w:rsidRPr="00B15B34">
        <w:rPr>
          <w:rStyle w:val="Strong"/>
          <w:rFonts w:asciiTheme="minorHAnsi" w:hAnsiTheme="minorHAnsi" w:cstheme="minorHAnsi"/>
          <w:color w:val="212121"/>
          <w:sz w:val="22"/>
          <w:szCs w:val="22"/>
        </w:rPr>
        <w:t>F1-score:</w:t>
      </w:r>
      <w:r w:rsidRPr="00B15B34">
        <w:rPr>
          <w:rFonts w:asciiTheme="minorHAnsi" w:hAnsiTheme="minorHAnsi" w:cstheme="minorHAnsi"/>
          <w:color w:val="212121"/>
          <w:sz w:val="22"/>
          <w:szCs w:val="22"/>
        </w:rPr>
        <w:t> The F1-score is the harmonic mean of precision and recall. The F1-score for the negative class is 0.27, and for the positive class, it is 0.95.</w:t>
      </w:r>
    </w:p>
    <w:p w14:paraId="41000E5F" w14:textId="77777777" w:rsidR="00B15B34" w:rsidRPr="00B15B34" w:rsidRDefault="00B15B34" w:rsidP="00B15B34">
      <w:pPr>
        <w:pStyle w:val="NormalWeb"/>
        <w:numPr>
          <w:ilvl w:val="0"/>
          <w:numId w:val="37"/>
        </w:numPr>
        <w:shd w:val="clear" w:color="auto" w:fill="FFFFFF"/>
        <w:spacing w:before="120" w:beforeAutospacing="0" w:after="90" w:afterAutospacing="0"/>
        <w:rPr>
          <w:rFonts w:asciiTheme="minorHAnsi" w:hAnsiTheme="minorHAnsi" w:cstheme="minorHAnsi"/>
          <w:color w:val="212121"/>
          <w:sz w:val="22"/>
          <w:szCs w:val="22"/>
        </w:rPr>
      </w:pPr>
      <w:r w:rsidRPr="00B15B34">
        <w:rPr>
          <w:rStyle w:val="Strong"/>
          <w:rFonts w:asciiTheme="minorHAnsi" w:hAnsiTheme="minorHAnsi" w:cstheme="minorHAnsi"/>
          <w:color w:val="212121"/>
          <w:sz w:val="22"/>
          <w:szCs w:val="22"/>
        </w:rPr>
        <w:t>Support:</w:t>
      </w:r>
      <w:r w:rsidRPr="00B15B34">
        <w:rPr>
          <w:rFonts w:asciiTheme="minorHAnsi" w:hAnsiTheme="minorHAnsi" w:cstheme="minorHAnsi"/>
          <w:color w:val="212121"/>
          <w:sz w:val="22"/>
          <w:szCs w:val="22"/>
        </w:rPr>
        <w:t> It represents the number of instances in each class.</w:t>
      </w:r>
    </w:p>
    <w:p w14:paraId="3A343B30" w14:textId="5CA8D2B5" w:rsidR="00B15B34" w:rsidRPr="00B15B34" w:rsidRDefault="00B15B34" w:rsidP="00B15B34">
      <w:pPr>
        <w:pStyle w:val="NormalWeb"/>
        <w:numPr>
          <w:ilvl w:val="0"/>
          <w:numId w:val="37"/>
        </w:numPr>
        <w:shd w:val="clear" w:color="auto" w:fill="FFFFFF"/>
        <w:spacing w:before="120" w:beforeAutospacing="0" w:after="90" w:afterAutospacing="0"/>
        <w:rPr>
          <w:rFonts w:asciiTheme="minorHAnsi" w:hAnsiTheme="minorHAnsi" w:cstheme="minorHAnsi"/>
          <w:color w:val="212121"/>
          <w:sz w:val="22"/>
          <w:szCs w:val="22"/>
        </w:rPr>
      </w:pPr>
      <w:r w:rsidRPr="00B15B34">
        <w:rPr>
          <w:rStyle w:val="Strong"/>
          <w:rFonts w:asciiTheme="minorHAnsi" w:hAnsiTheme="minorHAnsi" w:cstheme="minorHAnsi"/>
          <w:color w:val="212121"/>
          <w:sz w:val="22"/>
          <w:szCs w:val="22"/>
        </w:rPr>
        <w:t>The accuracy of the Logistic Regression classifier</w:t>
      </w:r>
      <w:r w:rsidRPr="00B15B34">
        <w:rPr>
          <w:rFonts w:asciiTheme="minorHAnsi" w:hAnsiTheme="minorHAnsi" w:cstheme="minorHAnsi"/>
          <w:color w:val="212121"/>
          <w:sz w:val="22"/>
          <w:szCs w:val="22"/>
        </w:rPr>
        <w:t> is reported as 91.38%, indicating the overall proportion of correctly predicted instances</w:t>
      </w:r>
      <w:r>
        <w:rPr>
          <w:rFonts w:asciiTheme="minorHAnsi" w:hAnsiTheme="minorHAnsi" w:cstheme="minorHAnsi"/>
          <w:color w:val="212121"/>
          <w:sz w:val="22"/>
          <w:szCs w:val="22"/>
        </w:rPr>
        <w:t>.</w:t>
      </w:r>
    </w:p>
    <w:p w14:paraId="2C47EA10" w14:textId="77777777" w:rsidR="00B15B34" w:rsidRPr="00B15B34" w:rsidRDefault="00B15B34" w:rsidP="00B15B34"/>
    <w:p w14:paraId="4D224BCE" w14:textId="77777777" w:rsidR="00857CBC" w:rsidRDefault="00857CBC" w:rsidP="00857CBC">
      <w:pPr>
        <w:keepNext/>
        <w:jc w:val="center"/>
      </w:pPr>
      <w:r>
        <w:rPr>
          <w:noProof/>
        </w:rPr>
        <w:drawing>
          <wp:inline distT="0" distB="0" distL="0" distR="0" wp14:anchorId="21D88512" wp14:editId="13A39AD3">
            <wp:extent cx="2990048" cy="2140527"/>
            <wp:effectExtent l="0" t="0" r="1270" b="0"/>
            <wp:docPr id="1978665764"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65764" name="Picture 1" descr="A graph showing a red line&#10;&#10;Description automatically generated"/>
                    <pic:cNvPicPr/>
                  </pic:nvPicPr>
                  <pic:blipFill>
                    <a:blip r:embed="rId28"/>
                    <a:stretch>
                      <a:fillRect/>
                    </a:stretch>
                  </pic:blipFill>
                  <pic:spPr>
                    <a:xfrm>
                      <a:off x="0" y="0"/>
                      <a:ext cx="2999347" cy="2147184"/>
                    </a:xfrm>
                    <a:prstGeom prst="rect">
                      <a:avLst/>
                    </a:prstGeom>
                  </pic:spPr>
                </pic:pic>
              </a:graphicData>
            </a:graphic>
          </wp:inline>
        </w:drawing>
      </w:r>
    </w:p>
    <w:p w14:paraId="4718B8A6" w14:textId="01DF34DC" w:rsidR="00857CBC" w:rsidRDefault="00857CBC" w:rsidP="00857CBC">
      <w:pPr>
        <w:pStyle w:val="Caption"/>
        <w:jc w:val="center"/>
      </w:pPr>
      <w:r>
        <w:t xml:space="preserve">Figure </w:t>
      </w:r>
      <w:fldSimple w:instr=" SEQ Figure \* ARABIC ">
        <w:r>
          <w:rPr>
            <w:noProof/>
          </w:rPr>
          <w:t>18</w:t>
        </w:r>
      </w:fldSimple>
      <w:r>
        <w:t>: ROC- AUC</w:t>
      </w:r>
    </w:p>
    <w:p w14:paraId="7CCDC681" w14:textId="251EEFD7" w:rsidR="00B15B34" w:rsidRDefault="00B15B34" w:rsidP="00B15B34">
      <w:pPr>
        <w:rPr>
          <w:rFonts w:cstheme="minorHAnsi"/>
          <w:color w:val="212121"/>
          <w:shd w:val="clear" w:color="auto" w:fill="FFFFFF"/>
        </w:rPr>
      </w:pPr>
      <w:r w:rsidRPr="00B15B34">
        <w:rPr>
          <w:rFonts w:cstheme="minorHAnsi"/>
          <w:color w:val="212121"/>
          <w:shd w:val="clear" w:color="auto" w:fill="FFFFFF"/>
        </w:rPr>
        <w:t>an </w:t>
      </w:r>
      <w:r w:rsidRPr="00B15B34">
        <w:rPr>
          <w:rStyle w:val="Strong"/>
          <w:rFonts w:cstheme="minorHAnsi"/>
          <w:color w:val="212121"/>
          <w:shd w:val="clear" w:color="auto" w:fill="FFFFFF"/>
        </w:rPr>
        <w:t>AUC</w:t>
      </w:r>
      <w:r w:rsidRPr="00B15B34">
        <w:rPr>
          <w:rFonts w:cstheme="minorHAnsi"/>
          <w:color w:val="212121"/>
          <w:shd w:val="clear" w:color="auto" w:fill="FFFFFF"/>
        </w:rPr>
        <w:t> of 0.95 for a Logistic Regression classifier suggests a very good model that can be reliably used for classification and prediction tasks.</w:t>
      </w:r>
    </w:p>
    <w:p w14:paraId="0AD47D6F" w14:textId="77777777" w:rsidR="00B15B34" w:rsidRPr="00B15B34" w:rsidRDefault="00B15B34" w:rsidP="00B15B34">
      <w:pPr>
        <w:rPr>
          <w:rFonts w:cstheme="minorHAnsi"/>
        </w:rPr>
      </w:pPr>
    </w:p>
    <w:p w14:paraId="7F2437AF" w14:textId="77777777" w:rsidR="00924CF4" w:rsidRPr="00BB4A53" w:rsidRDefault="00924CF4" w:rsidP="00BB4A53">
      <w:pPr>
        <w:pStyle w:val="Heading2"/>
        <w:numPr>
          <w:ilvl w:val="0"/>
          <w:numId w:val="28"/>
        </w:numPr>
        <w:rPr>
          <w:rStyle w:val="Strong"/>
          <w:b/>
          <w:bCs w:val="0"/>
        </w:rPr>
      </w:pPr>
      <w:bookmarkStart w:id="19" w:name="_Toc152957810"/>
      <w:r w:rsidRPr="00BB4A53">
        <w:rPr>
          <w:rStyle w:val="Strong"/>
          <w:b/>
          <w:bCs w:val="0"/>
        </w:rPr>
        <w:t>Support Vector Machines (SVM):</w:t>
      </w:r>
      <w:bookmarkEnd w:id="19"/>
      <w:r w:rsidRPr="00BB4A53">
        <w:rPr>
          <w:rStyle w:val="Strong"/>
          <w:b/>
          <w:bCs w:val="0"/>
        </w:rPr>
        <w:t> </w:t>
      </w:r>
    </w:p>
    <w:p w14:paraId="712CA17C" w14:textId="65260895" w:rsidR="00924CF4" w:rsidRDefault="00924CF4" w:rsidP="00BB4A53">
      <w:pPr>
        <w:pStyle w:val="ListParagraph"/>
        <w:rPr>
          <w:rStyle w:val="Strong"/>
          <w:b w:val="0"/>
          <w:bCs w:val="0"/>
        </w:rPr>
      </w:pPr>
      <w:r w:rsidRPr="00924CF4">
        <w:rPr>
          <w:rStyle w:val="Strong"/>
          <w:b w:val="0"/>
          <w:bCs w:val="0"/>
        </w:rPr>
        <w:t>SVM is a popular machine learning algorithm for text classification. It aims to find the best hyperplane that separates positive and negative sentiment in the feature space. SVM can handle high-dimensional data and has been successfully applied to sentiment analysis.</w:t>
      </w:r>
    </w:p>
    <w:p w14:paraId="2C5696D4" w14:textId="77777777" w:rsidR="00857CBC" w:rsidRDefault="00857CBC" w:rsidP="00924CF4">
      <w:pPr>
        <w:pStyle w:val="ListParagraph"/>
        <w:ind w:left="630"/>
        <w:rPr>
          <w:rStyle w:val="Strong"/>
          <w:b w:val="0"/>
          <w:bCs w:val="0"/>
        </w:rPr>
      </w:pPr>
    </w:p>
    <w:p w14:paraId="22AF4DF1" w14:textId="77777777" w:rsidR="00857CBC" w:rsidRDefault="00857CBC" w:rsidP="00857CBC">
      <w:pPr>
        <w:pStyle w:val="ListParagraph"/>
        <w:keepNext/>
        <w:ind w:left="630"/>
        <w:jc w:val="center"/>
      </w:pPr>
      <w:r>
        <w:rPr>
          <w:noProof/>
        </w:rPr>
        <w:drawing>
          <wp:inline distT="0" distB="0" distL="0" distR="0" wp14:anchorId="685A2D66" wp14:editId="352FB2F5">
            <wp:extent cx="3758344" cy="1828800"/>
            <wp:effectExtent l="0" t="0" r="0" b="0"/>
            <wp:docPr id="9184482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48240" name="Picture 1" descr="A screenshot of a computer screen&#10;&#10;Description automatically generated"/>
                    <pic:cNvPicPr/>
                  </pic:nvPicPr>
                  <pic:blipFill>
                    <a:blip r:embed="rId29"/>
                    <a:stretch>
                      <a:fillRect/>
                    </a:stretch>
                  </pic:blipFill>
                  <pic:spPr>
                    <a:xfrm>
                      <a:off x="0" y="0"/>
                      <a:ext cx="3766946" cy="1832986"/>
                    </a:xfrm>
                    <a:prstGeom prst="rect">
                      <a:avLst/>
                    </a:prstGeom>
                  </pic:spPr>
                </pic:pic>
              </a:graphicData>
            </a:graphic>
          </wp:inline>
        </w:drawing>
      </w:r>
    </w:p>
    <w:p w14:paraId="3BDF454A" w14:textId="3FFF452F" w:rsidR="00857CBC" w:rsidRDefault="00857CBC" w:rsidP="00857CBC">
      <w:pPr>
        <w:pStyle w:val="Caption"/>
        <w:jc w:val="center"/>
      </w:pPr>
      <w:r>
        <w:t xml:space="preserve">Figure </w:t>
      </w:r>
      <w:fldSimple w:instr=" SEQ Figure \* ARABIC ">
        <w:r>
          <w:rPr>
            <w:noProof/>
          </w:rPr>
          <w:t>19</w:t>
        </w:r>
      </w:fldSimple>
      <w:r>
        <w:t xml:space="preserve">: </w:t>
      </w:r>
      <w:r w:rsidRPr="0002018C">
        <w:t xml:space="preserve">Support Vector Machines </w:t>
      </w:r>
      <w:r>
        <w:t>classifier results</w:t>
      </w:r>
    </w:p>
    <w:p w14:paraId="7C075121" w14:textId="77777777" w:rsidR="00857CBC" w:rsidRDefault="00857CBC" w:rsidP="00857CBC">
      <w:pPr>
        <w:pStyle w:val="ListParagraph"/>
        <w:keepNext/>
        <w:ind w:left="630"/>
        <w:jc w:val="center"/>
      </w:pPr>
      <w:r>
        <w:rPr>
          <w:noProof/>
        </w:rPr>
        <w:lastRenderedPageBreak/>
        <w:drawing>
          <wp:inline distT="0" distB="0" distL="0" distR="0" wp14:anchorId="6072BB00" wp14:editId="55C1B44D">
            <wp:extent cx="3267564" cy="2334491"/>
            <wp:effectExtent l="0" t="0" r="9525" b="8890"/>
            <wp:docPr id="1133010033"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10033" name="Picture 1" descr="A screenshot of a chart&#10;&#10;Description automatically generated"/>
                    <pic:cNvPicPr/>
                  </pic:nvPicPr>
                  <pic:blipFill>
                    <a:blip r:embed="rId30"/>
                    <a:stretch>
                      <a:fillRect/>
                    </a:stretch>
                  </pic:blipFill>
                  <pic:spPr>
                    <a:xfrm>
                      <a:off x="0" y="0"/>
                      <a:ext cx="3274650" cy="2339554"/>
                    </a:xfrm>
                    <a:prstGeom prst="rect">
                      <a:avLst/>
                    </a:prstGeom>
                  </pic:spPr>
                </pic:pic>
              </a:graphicData>
            </a:graphic>
          </wp:inline>
        </w:drawing>
      </w:r>
    </w:p>
    <w:p w14:paraId="4CE44300" w14:textId="196B904A" w:rsidR="00857CBC" w:rsidRDefault="00857CBC" w:rsidP="00857CBC">
      <w:pPr>
        <w:pStyle w:val="Caption"/>
        <w:jc w:val="center"/>
      </w:pPr>
      <w:r>
        <w:t xml:space="preserve">Figure </w:t>
      </w:r>
      <w:fldSimple w:instr=" SEQ Figure \* ARABIC ">
        <w:r>
          <w:rPr>
            <w:noProof/>
          </w:rPr>
          <w:t>20</w:t>
        </w:r>
      </w:fldSimple>
      <w:r>
        <w:t xml:space="preserve">: </w:t>
      </w:r>
      <w:r w:rsidRPr="00704A29">
        <w:t xml:space="preserve">Support Vector Machines </w:t>
      </w:r>
      <w:r>
        <w:t>heatmap</w:t>
      </w:r>
    </w:p>
    <w:p w14:paraId="253875E9" w14:textId="46C5AED0" w:rsidR="008E6383" w:rsidRPr="008E6383" w:rsidRDefault="008E6383" w:rsidP="008E6383">
      <w:pPr>
        <w:ind w:left="1080"/>
        <w:rPr>
          <w:rStyle w:val="Strong"/>
          <w:b w:val="0"/>
          <w:bCs w:val="0"/>
        </w:rPr>
      </w:pPr>
      <w:r w:rsidRPr="008E6383">
        <w:rPr>
          <w:rStyle w:val="Strong"/>
          <w:b w:val="0"/>
          <w:bCs w:val="0"/>
        </w:rPr>
        <w:t>From the confusion matrix</w:t>
      </w:r>
      <w:r>
        <w:rPr>
          <w:rStyle w:val="Strong"/>
          <w:b w:val="0"/>
          <w:bCs w:val="0"/>
        </w:rPr>
        <w:t xml:space="preserve"> and the heatmap</w:t>
      </w:r>
      <w:r w:rsidRPr="008E6383">
        <w:rPr>
          <w:rStyle w:val="Strong"/>
          <w:b w:val="0"/>
          <w:bCs w:val="0"/>
        </w:rPr>
        <w:t>, we can infer the following:</w:t>
      </w:r>
    </w:p>
    <w:p w14:paraId="0210384D" w14:textId="77777777" w:rsidR="008E6383" w:rsidRPr="007A7046" w:rsidRDefault="008E6383" w:rsidP="008E6383">
      <w:pPr>
        <w:pStyle w:val="ListParagraph"/>
        <w:numPr>
          <w:ilvl w:val="0"/>
          <w:numId w:val="30"/>
        </w:numPr>
        <w:rPr>
          <w:rStyle w:val="Strong"/>
          <w:b w:val="0"/>
          <w:bCs w:val="0"/>
        </w:rPr>
      </w:pPr>
      <w:r w:rsidRPr="007A7046">
        <w:rPr>
          <w:rStyle w:val="Strong"/>
          <w:b w:val="0"/>
          <w:bCs w:val="0"/>
        </w:rPr>
        <w:t>The model correctly predicted 95 instances as negative (TN).</w:t>
      </w:r>
    </w:p>
    <w:p w14:paraId="434C8E7B" w14:textId="77777777" w:rsidR="008E6383" w:rsidRPr="007A7046" w:rsidRDefault="008E6383" w:rsidP="008E6383">
      <w:pPr>
        <w:pStyle w:val="ListParagraph"/>
        <w:numPr>
          <w:ilvl w:val="0"/>
          <w:numId w:val="30"/>
        </w:numPr>
        <w:rPr>
          <w:rStyle w:val="Strong"/>
          <w:b w:val="0"/>
          <w:bCs w:val="0"/>
        </w:rPr>
      </w:pPr>
      <w:r w:rsidRPr="007A7046">
        <w:rPr>
          <w:rStyle w:val="Strong"/>
          <w:b w:val="0"/>
          <w:bCs w:val="0"/>
        </w:rPr>
        <w:t xml:space="preserve">The model incorrectly predicted 52 instances as positive when they were </w:t>
      </w:r>
      <w:proofErr w:type="gramStart"/>
      <w:r w:rsidRPr="007A7046">
        <w:rPr>
          <w:rStyle w:val="Strong"/>
          <w:b w:val="0"/>
          <w:bCs w:val="0"/>
        </w:rPr>
        <w:t>actually negative</w:t>
      </w:r>
      <w:proofErr w:type="gramEnd"/>
      <w:r w:rsidRPr="007A7046">
        <w:rPr>
          <w:rStyle w:val="Strong"/>
          <w:b w:val="0"/>
          <w:bCs w:val="0"/>
        </w:rPr>
        <w:t xml:space="preserve"> (FP).</w:t>
      </w:r>
    </w:p>
    <w:p w14:paraId="6B02DA7A" w14:textId="77777777" w:rsidR="008E6383" w:rsidRPr="007A7046" w:rsidRDefault="008E6383" w:rsidP="008E6383">
      <w:pPr>
        <w:pStyle w:val="ListParagraph"/>
        <w:numPr>
          <w:ilvl w:val="0"/>
          <w:numId w:val="30"/>
        </w:numPr>
        <w:rPr>
          <w:rStyle w:val="Strong"/>
          <w:b w:val="0"/>
          <w:bCs w:val="0"/>
        </w:rPr>
      </w:pPr>
      <w:r w:rsidRPr="007A7046">
        <w:rPr>
          <w:rStyle w:val="Strong"/>
          <w:b w:val="0"/>
          <w:bCs w:val="0"/>
        </w:rPr>
        <w:t xml:space="preserve">The model incorrectly predicted 49 instances as negative when they were </w:t>
      </w:r>
      <w:proofErr w:type="gramStart"/>
      <w:r w:rsidRPr="007A7046">
        <w:rPr>
          <w:rStyle w:val="Strong"/>
          <w:b w:val="0"/>
          <w:bCs w:val="0"/>
        </w:rPr>
        <w:t>actually positive</w:t>
      </w:r>
      <w:proofErr w:type="gramEnd"/>
      <w:r w:rsidRPr="007A7046">
        <w:rPr>
          <w:rStyle w:val="Strong"/>
          <w:b w:val="0"/>
          <w:bCs w:val="0"/>
        </w:rPr>
        <w:t xml:space="preserve"> (FN).</w:t>
      </w:r>
    </w:p>
    <w:p w14:paraId="67846A56" w14:textId="77777777" w:rsidR="008E6383" w:rsidRPr="007A7046" w:rsidRDefault="008E6383" w:rsidP="008E6383">
      <w:pPr>
        <w:pStyle w:val="ListParagraph"/>
        <w:numPr>
          <w:ilvl w:val="0"/>
          <w:numId w:val="30"/>
        </w:numPr>
        <w:rPr>
          <w:rStyle w:val="Strong"/>
          <w:b w:val="0"/>
          <w:bCs w:val="0"/>
        </w:rPr>
      </w:pPr>
      <w:r w:rsidRPr="007A7046">
        <w:rPr>
          <w:rStyle w:val="Strong"/>
          <w:b w:val="0"/>
          <w:bCs w:val="0"/>
        </w:rPr>
        <w:t>The model correctly predicted 1278 instances as positive (TP).</w:t>
      </w:r>
    </w:p>
    <w:p w14:paraId="5DF0545C" w14:textId="77777777" w:rsidR="008E6383" w:rsidRPr="007A7046" w:rsidRDefault="008E6383" w:rsidP="008E6383">
      <w:pPr>
        <w:ind w:left="720"/>
      </w:pPr>
      <w:r w:rsidRPr="008E6383">
        <w:rPr>
          <w:b/>
          <w:bCs/>
        </w:rPr>
        <w:t>Precision</w:t>
      </w:r>
      <w:r w:rsidRPr="007A7046">
        <w:t>: It measures the proportion of correctly predicted positive instances out of all instances predicted as positive. For the negative class, the precision is 0.66, and for the positive class, it is 0.96.</w:t>
      </w:r>
    </w:p>
    <w:p w14:paraId="67E13592" w14:textId="77777777" w:rsidR="008E6383" w:rsidRPr="007A7046" w:rsidRDefault="008E6383" w:rsidP="008E6383">
      <w:pPr>
        <w:ind w:left="720"/>
      </w:pPr>
      <w:r w:rsidRPr="008E6383">
        <w:rPr>
          <w:b/>
          <w:bCs/>
        </w:rPr>
        <w:t>Recall</w:t>
      </w:r>
      <w:r w:rsidRPr="007A7046">
        <w:t>: It measures the proportion of correctly predicted positive instances out of all actual positive instances. For the negative class, the recall is 0.65, and for the positive class, it is 0.96.</w:t>
      </w:r>
    </w:p>
    <w:p w14:paraId="45D10E4F" w14:textId="77777777" w:rsidR="008E6383" w:rsidRPr="007A7046" w:rsidRDefault="008E6383" w:rsidP="008E6383">
      <w:pPr>
        <w:ind w:left="720"/>
      </w:pPr>
      <w:r w:rsidRPr="008E6383">
        <w:rPr>
          <w:b/>
          <w:bCs/>
        </w:rPr>
        <w:t>F1-score</w:t>
      </w:r>
      <w:r w:rsidRPr="007A7046">
        <w:t>: It is the harmonic mean of precision and recall, providing a single metric that balances both measures. For the negative class, the F1-score is 0.65, and for the positive class, it is 0.96.</w:t>
      </w:r>
    </w:p>
    <w:p w14:paraId="001ED89A" w14:textId="77777777" w:rsidR="008E6383" w:rsidRPr="007A7046" w:rsidRDefault="008E6383" w:rsidP="008E6383">
      <w:pPr>
        <w:ind w:left="720"/>
      </w:pPr>
      <w:r w:rsidRPr="008E6383">
        <w:rPr>
          <w:b/>
          <w:bCs/>
        </w:rPr>
        <w:t>Support</w:t>
      </w:r>
      <w:r w:rsidRPr="007A7046">
        <w:t>: It represents the number of instances in each class.</w:t>
      </w:r>
    </w:p>
    <w:p w14:paraId="3A682EA3" w14:textId="77777777" w:rsidR="008E6383" w:rsidRPr="007A7046" w:rsidRDefault="008E6383" w:rsidP="008E6383">
      <w:pPr>
        <w:ind w:left="720"/>
      </w:pPr>
      <w:r w:rsidRPr="008E6383">
        <w:rPr>
          <w:b/>
          <w:bCs/>
        </w:rPr>
        <w:t xml:space="preserve">The classification </w:t>
      </w:r>
      <w:proofErr w:type="gramStart"/>
      <w:r w:rsidRPr="008E6383">
        <w:rPr>
          <w:b/>
          <w:bCs/>
        </w:rPr>
        <w:t>report:</w:t>
      </w:r>
      <w:proofErr w:type="gramEnd"/>
      <w:r w:rsidRPr="007A7046">
        <w:t xml:space="preserve"> includes the overall accuracy of the model, which is 93.15%.</w:t>
      </w:r>
    </w:p>
    <w:p w14:paraId="4FDB2572" w14:textId="77777777" w:rsidR="008E6383" w:rsidRPr="008E6383" w:rsidRDefault="008E6383" w:rsidP="008E6383"/>
    <w:p w14:paraId="074A52E3" w14:textId="77777777" w:rsidR="00857CBC" w:rsidRDefault="00857CBC" w:rsidP="00857CBC">
      <w:pPr>
        <w:pStyle w:val="ListParagraph"/>
        <w:keepNext/>
        <w:ind w:left="630"/>
        <w:jc w:val="center"/>
      </w:pPr>
      <w:r>
        <w:rPr>
          <w:noProof/>
        </w:rPr>
        <w:lastRenderedPageBreak/>
        <w:drawing>
          <wp:inline distT="0" distB="0" distL="0" distR="0" wp14:anchorId="46A23BB0" wp14:editId="659DEC67">
            <wp:extent cx="3241963" cy="2315842"/>
            <wp:effectExtent l="0" t="0" r="0" b="8890"/>
            <wp:docPr id="2039522321"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22321" name="Picture 1" descr="A graph showing a red line&#10;&#10;Description automatically generated"/>
                    <pic:cNvPicPr/>
                  </pic:nvPicPr>
                  <pic:blipFill>
                    <a:blip r:embed="rId31"/>
                    <a:stretch>
                      <a:fillRect/>
                    </a:stretch>
                  </pic:blipFill>
                  <pic:spPr>
                    <a:xfrm>
                      <a:off x="0" y="0"/>
                      <a:ext cx="3247353" cy="2319692"/>
                    </a:xfrm>
                    <a:prstGeom prst="rect">
                      <a:avLst/>
                    </a:prstGeom>
                  </pic:spPr>
                </pic:pic>
              </a:graphicData>
            </a:graphic>
          </wp:inline>
        </w:drawing>
      </w:r>
    </w:p>
    <w:p w14:paraId="12DB05A3" w14:textId="5647C32D" w:rsidR="00AF032D" w:rsidRDefault="00857CBC" w:rsidP="00AF032D">
      <w:pPr>
        <w:pStyle w:val="Caption"/>
        <w:jc w:val="center"/>
      </w:pPr>
      <w:r>
        <w:t xml:space="preserve">Figure </w:t>
      </w:r>
      <w:fldSimple w:instr=" SEQ Figure \* ARABIC ">
        <w:r>
          <w:rPr>
            <w:noProof/>
          </w:rPr>
          <w:t>21</w:t>
        </w:r>
      </w:fldSimple>
      <w:r>
        <w:t xml:space="preserve">: </w:t>
      </w:r>
      <w:r w:rsidRPr="0028047E">
        <w:t xml:space="preserve">Support Vector Machines </w:t>
      </w:r>
      <w:r>
        <w:t>ROC- AUC</w:t>
      </w:r>
    </w:p>
    <w:p w14:paraId="71020A99" w14:textId="715702B3" w:rsidR="008E6383" w:rsidRPr="008E6383" w:rsidRDefault="008E6383" w:rsidP="008E6383">
      <w:pPr>
        <w:ind w:left="720"/>
      </w:pPr>
      <w:r w:rsidRPr="008E6383">
        <w:t>Area Under the Curve (AUC) is 0.93 which means that the model has a high ability to distinguish between positive and negative instances: AUC values closer to 1 indicate that the model has a strong ability to correctly classify positive instances as positive and negative instances as negative.</w:t>
      </w:r>
    </w:p>
    <w:p w14:paraId="76F12527" w14:textId="765D781B" w:rsidR="008E6383" w:rsidRPr="008E6383" w:rsidRDefault="008E6383" w:rsidP="008E6383"/>
    <w:p w14:paraId="777404A5" w14:textId="0FD7D8B3" w:rsidR="00AF032D" w:rsidRDefault="00AF032D" w:rsidP="00AF032D">
      <w:pPr>
        <w:pStyle w:val="Heading1"/>
      </w:pPr>
      <w:bookmarkStart w:id="20" w:name="_Toc152957811"/>
      <w:r>
        <w:t>Task 6 – Evaluation, Inferences, Recommendation and Reflection</w:t>
      </w:r>
      <w:bookmarkEnd w:id="20"/>
      <w:r>
        <w:t xml:space="preserve"> </w:t>
      </w:r>
    </w:p>
    <w:p w14:paraId="5AEB3DB0" w14:textId="0DAA634E" w:rsidR="00C75890" w:rsidRPr="00C75890" w:rsidRDefault="00C75890" w:rsidP="00C75890">
      <w:pPr>
        <w:pStyle w:val="Heading2"/>
        <w:spacing w:after="240"/>
      </w:pPr>
      <w:bookmarkStart w:id="21" w:name="_Toc152957812"/>
      <w:r w:rsidRPr="00C75890">
        <w:t>Evaluation</w:t>
      </w:r>
      <w:bookmarkEnd w:id="21"/>
    </w:p>
    <w:p w14:paraId="66AAB169" w14:textId="46BA4E4B" w:rsidR="00E471AB" w:rsidRPr="00E471AB" w:rsidRDefault="00E471AB" w:rsidP="00E471AB">
      <w:pPr>
        <w:spacing w:line="276" w:lineRule="auto"/>
      </w:pPr>
      <w:r w:rsidRPr="00E471AB">
        <w:t>To evaluate and compare the performance of the three classifiers (SVM, Logistic Regression, and Multinomial Naive Bayes), we can use multiple metrics, including accuracy, precision, recall, F1-score, and the ROC curve. Let's examine and compare the results for each model using these metrics:</w:t>
      </w:r>
    </w:p>
    <w:p w14:paraId="3D64EFF2" w14:textId="77777777" w:rsidR="00E471AB" w:rsidRPr="00E471AB" w:rsidRDefault="00E471AB" w:rsidP="00C75890">
      <w:pPr>
        <w:spacing w:after="0" w:line="276" w:lineRule="auto"/>
        <w:ind w:left="360"/>
        <w:rPr>
          <w:b/>
          <w:bCs/>
        </w:rPr>
      </w:pPr>
      <w:r w:rsidRPr="00E471AB">
        <w:rPr>
          <w:b/>
          <w:bCs/>
        </w:rPr>
        <w:t>SVM Classifier:</w:t>
      </w:r>
    </w:p>
    <w:p w14:paraId="6455F8D8" w14:textId="77777777" w:rsidR="00E471AB" w:rsidRPr="00E471AB" w:rsidRDefault="00E471AB" w:rsidP="00E471AB">
      <w:pPr>
        <w:pStyle w:val="ListParagraph"/>
        <w:numPr>
          <w:ilvl w:val="0"/>
          <w:numId w:val="48"/>
        </w:numPr>
        <w:spacing w:after="0" w:line="276" w:lineRule="auto"/>
      </w:pPr>
      <w:r w:rsidRPr="00E471AB">
        <w:t>Accuracy: 93.15%</w:t>
      </w:r>
    </w:p>
    <w:p w14:paraId="51385FD1" w14:textId="77777777" w:rsidR="00E471AB" w:rsidRPr="00E471AB" w:rsidRDefault="00E471AB" w:rsidP="00E471AB">
      <w:pPr>
        <w:pStyle w:val="ListParagraph"/>
        <w:numPr>
          <w:ilvl w:val="0"/>
          <w:numId w:val="48"/>
        </w:numPr>
        <w:spacing w:after="0" w:line="276" w:lineRule="auto"/>
      </w:pPr>
      <w:r w:rsidRPr="00E471AB">
        <w:t>Precision: positive class (0.92), negative class (0.95)</w:t>
      </w:r>
    </w:p>
    <w:p w14:paraId="7AC0BD99" w14:textId="77777777" w:rsidR="00E471AB" w:rsidRPr="00E471AB" w:rsidRDefault="00E471AB" w:rsidP="00E471AB">
      <w:pPr>
        <w:pStyle w:val="ListParagraph"/>
        <w:numPr>
          <w:ilvl w:val="0"/>
          <w:numId w:val="48"/>
        </w:numPr>
        <w:spacing w:after="0" w:line="276" w:lineRule="auto"/>
      </w:pPr>
      <w:r w:rsidRPr="00E471AB">
        <w:t>Recall: positive class (0.99), negative class (0.16)</w:t>
      </w:r>
    </w:p>
    <w:p w14:paraId="4F368D45" w14:textId="77777777" w:rsidR="00E471AB" w:rsidRPr="00E471AB" w:rsidRDefault="00E471AB" w:rsidP="00E471AB">
      <w:pPr>
        <w:pStyle w:val="ListParagraph"/>
        <w:numPr>
          <w:ilvl w:val="0"/>
          <w:numId w:val="48"/>
        </w:numPr>
        <w:spacing w:after="0" w:line="276" w:lineRule="auto"/>
      </w:pPr>
      <w:r w:rsidRPr="00E471AB">
        <w:t>F1-score: positive class (0.95), negative class (0.27)</w:t>
      </w:r>
    </w:p>
    <w:p w14:paraId="7AD65F1D" w14:textId="77777777" w:rsidR="00E471AB" w:rsidRDefault="00E471AB" w:rsidP="00E471AB">
      <w:pPr>
        <w:pStyle w:val="ListParagraph"/>
        <w:numPr>
          <w:ilvl w:val="0"/>
          <w:numId w:val="48"/>
        </w:numPr>
        <w:spacing w:after="0" w:line="276" w:lineRule="auto"/>
      </w:pPr>
      <w:r w:rsidRPr="00E471AB">
        <w:t>AUC: 0.93</w:t>
      </w:r>
    </w:p>
    <w:p w14:paraId="21ACE6E4" w14:textId="77777777" w:rsidR="00E471AB" w:rsidRPr="00E471AB" w:rsidRDefault="00E471AB" w:rsidP="00E471AB">
      <w:pPr>
        <w:spacing w:after="0" w:line="276" w:lineRule="auto"/>
      </w:pPr>
    </w:p>
    <w:p w14:paraId="0D0BCD94" w14:textId="77777777" w:rsidR="00E471AB" w:rsidRPr="00E471AB" w:rsidRDefault="00E471AB" w:rsidP="00C75890">
      <w:pPr>
        <w:spacing w:after="0" w:line="276" w:lineRule="auto"/>
        <w:ind w:left="360"/>
        <w:rPr>
          <w:b/>
          <w:bCs/>
        </w:rPr>
      </w:pPr>
      <w:r w:rsidRPr="00E471AB">
        <w:rPr>
          <w:b/>
          <w:bCs/>
        </w:rPr>
        <w:t>Logistic Regression Classifier:</w:t>
      </w:r>
    </w:p>
    <w:p w14:paraId="18DA6BED" w14:textId="77777777" w:rsidR="00E471AB" w:rsidRPr="00E471AB" w:rsidRDefault="00E471AB" w:rsidP="00E471AB">
      <w:pPr>
        <w:pStyle w:val="ListParagraph"/>
        <w:numPr>
          <w:ilvl w:val="0"/>
          <w:numId w:val="49"/>
        </w:numPr>
        <w:spacing w:after="0" w:line="276" w:lineRule="auto"/>
      </w:pPr>
      <w:r w:rsidRPr="00E471AB">
        <w:t>Accuracy: 91.38%</w:t>
      </w:r>
    </w:p>
    <w:p w14:paraId="0E6B2FAD" w14:textId="77777777" w:rsidR="00E471AB" w:rsidRPr="00E471AB" w:rsidRDefault="00E471AB" w:rsidP="00E471AB">
      <w:pPr>
        <w:pStyle w:val="ListParagraph"/>
        <w:numPr>
          <w:ilvl w:val="0"/>
          <w:numId w:val="49"/>
        </w:numPr>
        <w:spacing w:after="0" w:line="276" w:lineRule="auto"/>
      </w:pPr>
      <w:r w:rsidRPr="00E471AB">
        <w:t>Precision: positive class (0.91), negative class (0.88)</w:t>
      </w:r>
    </w:p>
    <w:p w14:paraId="4110CBC0" w14:textId="77777777" w:rsidR="00E471AB" w:rsidRPr="00E471AB" w:rsidRDefault="00E471AB" w:rsidP="00E471AB">
      <w:pPr>
        <w:pStyle w:val="ListParagraph"/>
        <w:numPr>
          <w:ilvl w:val="0"/>
          <w:numId w:val="49"/>
        </w:numPr>
        <w:spacing w:after="0" w:line="276" w:lineRule="auto"/>
      </w:pPr>
      <w:r w:rsidRPr="00E471AB">
        <w:t>Recall: positive class (1.00), negative class (0.16)</w:t>
      </w:r>
    </w:p>
    <w:p w14:paraId="3C655EAA" w14:textId="77777777" w:rsidR="00E471AB" w:rsidRPr="00E471AB" w:rsidRDefault="00E471AB" w:rsidP="00E471AB">
      <w:pPr>
        <w:pStyle w:val="ListParagraph"/>
        <w:numPr>
          <w:ilvl w:val="0"/>
          <w:numId w:val="49"/>
        </w:numPr>
        <w:spacing w:after="0" w:line="276" w:lineRule="auto"/>
      </w:pPr>
      <w:r w:rsidRPr="00E471AB">
        <w:t>F1-score: positive class (0.95), negative class (0.27)</w:t>
      </w:r>
    </w:p>
    <w:p w14:paraId="17ED7867" w14:textId="053F1DB4" w:rsidR="00E471AB" w:rsidRDefault="00E471AB" w:rsidP="00E471AB">
      <w:pPr>
        <w:pStyle w:val="ListParagraph"/>
        <w:numPr>
          <w:ilvl w:val="0"/>
          <w:numId w:val="49"/>
        </w:numPr>
        <w:spacing w:after="0" w:line="276" w:lineRule="auto"/>
      </w:pPr>
      <w:r w:rsidRPr="00E471AB">
        <w:t xml:space="preserve">AUC: </w:t>
      </w:r>
      <w:r>
        <w:t>0.95</w:t>
      </w:r>
    </w:p>
    <w:p w14:paraId="24E2A690" w14:textId="77777777" w:rsidR="00E471AB" w:rsidRPr="00E471AB" w:rsidRDefault="00E471AB" w:rsidP="00E471AB">
      <w:pPr>
        <w:spacing w:after="0" w:line="276" w:lineRule="auto"/>
      </w:pPr>
    </w:p>
    <w:p w14:paraId="0C30B654" w14:textId="77777777" w:rsidR="00E471AB" w:rsidRPr="00E471AB" w:rsidRDefault="00E471AB" w:rsidP="00C75890">
      <w:pPr>
        <w:spacing w:after="0" w:line="276" w:lineRule="auto"/>
        <w:ind w:left="360"/>
        <w:rPr>
          <w:b/>
          <w:bCs/>
        </w:rPr>
      </w:pPr>
      <w:r w:rsidRPr="00E471AB">
        <w:rPr>
          <w:b/>
          <w:bCs/>
        </w:rPr>
        <w:t>MNB Classifier:</w:t>
      </w:r>
    </w:p>
    <w:p w14:paraId="43CF5CC1" w14:textId="77777777" w:rsidR="00E471AB" w:rsidRPr="00E471AB" w:rsidRDefault="00E471AB" w:rsidP="00E471AB">
      <w:pPr>
        <w:pStyle w:val="ListParagraph"/>
        <w:numPr>
          <w:ilvl w:val="0"/>
          <w:numId w:val="50"/>
        </w:numPr>
        <w:spacing w:after="0" w:line="276" w:lineRule="auto"/>
      </w:pPr>
      <w:r w:rsidRPr="00E471AB">
        <w:t>Accuracy: 89.89%</w:t>
      </w:r>
    </w:p>
    <w:p w14:paraId="05262059" w14:textId="77777777" w:rsidR="00E471AB" w:rsidRPr="00E471AB" w:rsidRDefault="00E471AB" w:rsidP="00E471AB">
      <w:pPr>
        <w:pStyle w:val="ListParagraph"/>
        <w:numPr>
          <w:ilvl w:val="0"/>
          <w:numId w:val="50"/>
        </w:numPr>
        <w:spacing w:after="0" w:line="276" w:lineRule="auto"/>
      </w:pPr>
      <w:r w:rsidRPr="00E471AB">
        <w:t>Precision: positive class (0.90), negative class (0.00)</w:t>
      </w:r>
    </w:p>
    <w:p w14:paraId="22B3ADB5" w14:textId="77777777" w:rsidR="00E471AB" w:rsidRPr="00E471AB" w:rsidRDefault="00E471AB" w:rsidP="00E471AB">
      <w:pPr>
        <w:pStyle w:val="ListParagraph"/>
        <w:numPr>
          <w:ilvl w:val="0"/>
          <w:numId w:val="50"/>
        </w:numPr>
        <w:spacing w:after="0" w:line="276" w:lineRule="auto"/>
      </w:pPr>
      <w:r w:rsidRPr="00E471AB">
        <w:t>Recall: positive class (1.00), negative class (0.00)</w:t>
      </w:r>
    </w:p>
    <w:p w14:paraId="621BB525" w14:textId="77777777" w:rsidR="00E471AB" w:rsidRPr="00E471AB" w:rsidRDefault="00E471AB" w:rsidP="00E471AB">
      <w:pPr>
        <w:pStyle w:val="ListParagraph"/>
        <w:numPr>
          <w:ilvl w:val="0"/>
          <w:numId w:val="50"/>
        </w:numPr>
        <w:spacing w:after="0" w:line="276" w:lineRule="auto"/>
      </w:pPr>
      <w:r w:rsidRPr="00E471AB">
        <w:t>F1-score: positive class (0.95), negative class (0.00)</w:t>
      </w:r>
    </w:p>
    <w:p w14:paraId="5C0135B7" w14:textId="77777777" w:rsidR="00E471AB" w:rsidRDefault="00E471AB" w:rsidP="00E471AB">
      <w:pPr>
        <w:pStyle w:val="ListParagraph"/>
        <w:numPr>
          <w:ilvl w:val="0"/>
          <w:numId w:val="50"/>
        </w:numPr>
        <w:spacing w:after="0" w:line="276" w:lineRule="auto"/>
      </w:pPr>
      <w:r w:rsidRPr="00E471AB">
        <w:t>AUC: 0.82</w:t>
      </w:r>
    </w:p>
    <w:p w14:paraId="4034722C" w14:textId="77777777" w:rsidR="00E471AB" w:rsidRDefault="00E471AB" w:rsidP="00E471AB">
      <w:pPr>
        <w:spacing w:after="0" w:line="276" w:lineRule="auto"/>
      </w:pPr>
    </w:p>
    <w:p w14:paraId="4EF0A92B" w14:textId="77777777" w:rsidR="00C75890" w:rsidRPr="00C75890" w:rsidRDefault="00C75890" w:rsidP="00C75890">
      <w:pPr>
        <w:pStyle w:val="Heading2"/>
        <w:rPr>
          <w:rFonts w:eastAsia="Times New Roman"/>
        </w:rPr>
      </w:pPr>
      <w:bookmarkStart w:id="22" w:name="_Toc152957813"/>
      <w:r w:rsidRPr="00C75890">
        <w:rPr>
          <w:rFonts w:eastAsia="Times New Roman"/>
        </w:rPr>
        <w:lastRenderedPageBreak/>
        <w:t>Inferences:</w:t>
      </w:r>
      <w:bookmarkEnd w:id="22"/>
    </w:p>
    <w:p w14:paraId="0196B08A" w14:textId="77777777" w:rsidR="00C75890" w:rsidRPr="00C75890" w:rsidRDefault="00C75890" w:rsidP="00C75890">
      <w:pPr>
        <w:numPr>
          <w:ilvl w:val="0"/>
          <w:numId w:val="54"/>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SVM excelled in accuracy, precision, and AUC.</w:t>
      </w:r>
    </w:p>
    <w:p w14:paraId="0CFF506A" w14:textId="77777777" w:rsidR="00C75890" w:rsidRPr="00C75890" w:rsidRDefault="00C75890" w:rsidP="00C75890">
      <w:pPr>
        <w:numPr>
          <w:ilvl w:val="0"/>
          <w:numId w:val="54"/>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Logistic Regression performed well for positive sentiment but struggled with negativity.</w:t>
      </w:r>
    </w:p>
    <w:p w14:paraId="39BCA16A" w14:textId="77777777" w:rsidR="00C75890" w:rsidRPr="00C75890" w:rsidRDefault="00C75890" w:rsidP="00C75890">
      <w:pPr>
        <w:numPr>
          <w:ilvl w:val="0"/>
          <w:numId w:val="54"/>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MNB achieved perfect recall for positive sentiment but completely missed negative instances.</w:t>
      </w:r>
    </w:p>
    <w:p w14:paraId="7B4F3D74" w14:textId="77777777" w:rsidR="00C75890" w:rsidRPr="00C75890" w:rsidRDefault="00C75890" w:rsidP="00C75890">
      <w:pPr>
        <w:pStyle w:val="Heading2"/>
        <w:rPr>
          <w:rFonts w:eastAsia="Times New Roman"/>
        </w:rPr>
      </w:pPr>
      <w:bookmarkStart w:id="23" w:name="_Toc152957814"/>
      <w:r w:rsidRPr="00C75890">
        <w:rPr>
          <w:rFonts w:eastAsia="Times New Roman"/>
        </w:rPr>
        <w:t>Reflections:</w:t>
      </w:r>
      <w:bookmarkEnd w:id="23"/>
    </w:p>
    <w:p w14:paraId="29F584C0" w14:textId="77777777" w:rsidR="00C75890" w:rsidRPr="00C75890" w:rsidRDefault="00C75890" w:rsidP="00C75890">
      <w:pPr>
        <w:numPr>
          <w:ilvl w:val="0"/>
          <w:numId w:val="55"/>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SVM consistently performed well, making it reliable for sentiment analysis.</w:t>
      </w:r>
    </w:p>
    <w:p w14:paraId="4AF28C19" w14:textId="77777777" w:rsidR="00C75890" w:rsidRPr="00C75890" w:rsidRDefault="00C75890" w:rsidP="00C75890">
      <w:pPr>
        <w:numPr>
          <w:ilvl w:val="0"/>
          <w:numId w:val="55"/>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Logistic Regression needs improvement in identifying negative sentiment.</w:t>
      </w:r>
    </w:p>
    <w:p w14:paraId="55F56675" w14:textId="77777777" w:rsidR="00C75890" w:rsidRPr="00C75890" w:rsidRDefault="00C75890" w:rsidP="00C75890">
      <w:pPr>
        <w:numPr>
          <w:ilvl w:val="0"/>
          <w:numId w:val="55"/>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MNB's failure to recognize negativity makes it unsuitable for this task.</w:t>
      </w:r>
    </w:p>
    <w:p w14:paraId="3E4A110F" w14:textId="77777777" w:rsidR="00C75890" w:rsidRPr="00C75890" w:rsidRDefault="00C75890" w:rsidP="00C75890">
      <w:pPr>
        <w:pStyle w:val="Heading2"/>
        <w:rPr>
          <w:rFonts w:eastAsia="Times New Roman"/>
        </w:rPr>
      </w:pPr>
      <w:bookmarkStart w:id="24" w:name="_Toc152957815"/>
      <w:r w:rsidRPr="00C75890">
        <w:rPr>
          <w:rFonts w:eastAsia="Times New Roman"/>
        </w:rPr>
        <w:t>Possible improvements:</w:t>
      </w:r>
      <w:bookmarkEnd w:id="24"/>
    </w:p>
    <w:p w14:paraId="3A7D48C3" w14:textId="77777777" w:rsidR="00C75890" w:rsidRPr="00C75890" w:rsidRDefault="00C75890" w:rsidP="00C75890">
      <w:pPr>
        <w:numPr>
          <w:ilvl w:val="0"/>
          <w:numId w:val="56"/>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Address class imbalance: Balance the dataset to improve negative sentiment identification.</w:t>
      </w:r>
    </w:p>
    <w:p w14:paraId="735D3249" w14:textId="77777777" w:rsidR="00C75890" w:rsidRPr="00C75890" w:rsidRDefault="00C75890" w:rsidP="00C75890">
      <w:pPr>
        <w:numPr>
          <w:ilvl w:val="0"/>
          <w:numId w:val="56"/>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Feature engineering: Improve feature extraction to capture sentiment nuances better.</w:t>
      </w:r>
    </w:p>
    <w:p w14:paraId="595F055E" w14:textId="77777777" w:rsidR="00C75890" w:rsidRPr="00C75890" w:rsidRDefault="00C75890" w:rsidP="00C75890">
      <w:pPr>
        <w:numPr>
          <w:ilvl w:val="0"/>
          <w:numId w:val="56"/>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Model selection and tuning: Explore other models and optimize hyperparameters.</w:t>
      </w:r>
    </w:p>
    <w:p w14:paraId="2D5DC1E3" w14:textId="77777777" w:rsidR="00C75890" w:rsidRPr="00C75890" w:rsidRDefault="00C75890" w:rsidP="00C75890">
      <w:pPr>
        <w:numPr>
          <w:ilvl w:val="0"/>
          <w:numId w:val="56"/>
        </w:numPr>
        <w:shd w:val="clear" w:color="auto" w:fill="FFFFFF"/>
        <w:spacing w:after="0" w:line="360" w:lineRule="auto"/>
        <w:rPr>
          <w:rFonts w:eastAsia="Times New Roman" w:cstheme="minorHAnsi"/>
          <w:color w:val="1F1F1F"/>
          <w:kern w:val="0"/>
          <w14:ligatures w14:val="none"/>
        </w:rPr>
      </w:pPr>
      <w:r w:rsidRPr="00C75890">
        <w:rPr>
          <w:rFonts w:eastAsia="Times New Roman" w:cstheme="minorHAnsi"/>
          <w:color w:val="1F1F1F"/>
          <w:kern w:val="0"/>
          <w14:ligatures w14:val="none"/>
        </w:rPr>
        <w:t>Cross-validation: Ensure robust performance and identify overfitting.</w:t>
      </w:r>
    </w:p>
    <w:p w14:paraId="616E9CED" w14:textId="4111BCEF" w:rsidR="00562381" w:rsidRPr="00E471AB" w:rsidRDefault="00562381" w:rsidP="00E471AB">
      <w:r w:rsidRPr="00E471AB">
        <w:br/>
      </w:r>
    </w:p>
    <w:p w14:paraId="70A9D7AD" w14:textId="522504B3" w:rsidR="00AF032D" w:rsidRDefault="00FC5579" w:rsidP="00E471AB">
      <w:proofErr w:type="spellStart"/>
      <w:r>
        <w:t>GIThub</w:t>
      </w:r>
      <w:proofErr w:type="spellEnd"/>
      <w:r>
        <w:t xml:space="preserve"> link: </w:t>
      </w:r>
      <w:hyperlink r:id="rId32" w:history="1">
        <w:r w:rsidRPr="001543F7">
          <w:rPr>
            <w:rStyle w:val="Hyperlink"/>
          </w:rPr>
          <w:t>https://github.com/SharifaAli/NLP-Project.git</w:t>
        </w:r>
      </w:hyperlink>
    </w:p>
    <w:p w14:paraId="7FAA1C8E" w14:textId="77777777" w:rsidR="00FC5579" w:rsidRPr="00E471AB" w:rsidRDefault="00FC5579" w:rsidP="00E471AB"/>
    <w:sectPr w:rsidR="00FC5579" w:rsidRPr="00E471AB" w:rsidSect="000D498B">
      <w:footerReference w:type="default" r:id="rId33"/>
      <w:pgSz w:w="11908" w:h="17338"/>
      <w:pgMar w:top="1440" w:right="1440" w:bottom="990" w:left="1440" w:header="720" w:footer="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A0DF" w14:textId="77777777" w:rsidR="00DF15C1" w:rsidRDefault="00DF15C1" w:rsidP="002A6B9A">
      <w:pPr>
        <w:spacing w:after="0" w:line="240" w:lineRule="auto"/>
      </w:pPr>
      <w:r>
        <w:separator/>
      </w:r>
    </w:p>
  </w:endnote>
  <w:endnote w:type="continuationSeparator" w:id="0">
    <w:p w14:paraId="77255B9E" w14:textId="77777777" w:rsidR="00DF15C1" w:rsidRDefault="00DF15C1" w:rsidP="002A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ucida Bright">
    <w:altName w:val="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A110" w14:textId="094504EB" w:rsidR="000D498B" w:rsidRDefault="000D498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52990"/>
      <w:docPartObj>
        <w:docPartGallery w:val="Page Numbers (Bottom of Page)"/>
        <w:docPartUnique/>
      </w:docPartObj>
    </w:sdtPr>
    <w:sdtContent>
      <w:sdt>
        <w:sdtPr>
          <w:id w:val="-1705238520"/>
          <w:docPartObj>
            <w:docPartGallery w:val="Page Numbers (Top of Page)"/>
            <w:docPartUnique/>
          </w:docPartObj>
        </w:sdtPr>
        <w:sdtContent>
          <w:p w14:paraId="47058931" w14:textId="3EDB7E8A" w:rsidR="00BB4A53" w:rsidRDefault="00BB4A53" w:rsidP="00BB4A5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A155CE" w14:textId="77777777" w:rsidR="00BB4A53" w:rsidRDefault="00BB4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9A9A" w14:textId="77777777" w:rsidR="00DF15C1" w:rsidRDefault="00DF15C1" w:rsidP="002A6B9A">
      <w:pPr>
        <w:spacing w:after="0" w:line="240" w:lineRule="auto"/>
      </w:pPr>
      <w:r>
        <w:separator/>
      </w:r>
    </w:p>
  </w:footnote>
  <w:footnote w:type="continuationSeparator" w:id="0">
    <w:p w14:paraId="31CCC929" w14:textId="77777777" w:rsidR="00DF15C1" w:rsidRDefault="00DF15C1" w:rsidP="002A6B9A">
      <w:pPr>
        <w:spacing w:after="0" w:line="240" w:lineRule="auto"/>
      </w:pPr>
      <w:r>
        <w:continuationSeparator/>
      </w:r>
    </w:p>
  </w:footnote>
  <w:footnote w:id="1">
    <w:p w14:paraId="0EA68215" w14:textId="7EBA4B32" w:rsidR="002A6B9A" w:rsidRDefault="002A6B9A">
      <w:pPr>
        <w:pStyle w:val="FootnoteText"/>
      </w:pPr>
      <w:r>
        <w:rPr>
          <w:rStyle w:val="FootnoteReference"/>
        </w:rPr>
        <w:footnoteRef/>
      </w:r>
      <w:r>
        <w:t xml:space="preserve"> Dataset source: </w:t>
      </w:r>
      <w:r w:rsidRPr="002A6B9A">
        <w:t>https://www.kaggle.com/datasets/tarkkaanko/amazon/data</w:t>
      </w:r>
    </w:p>
  </w:footnote>
  <w:footnote w:id="2">
    <w:p w14:paraId="0613571B" w14:textId="750F8BE4" w:rsidR="00827E64" w:rsidRDefault="00827E64">
      <w:pPr>
        <w:pStyle w:val="FootnoteText"/>
      </w:pPr>
      <w:r>
        <w:rPr>
          <w:rStyle w:val="FootnoteReference"/>
        </w:rPr>
        <w:footnoteRef/>
      </w:r>
      <w:r>
        <w:t xml:space="preserve"> </w:t>
      </w:r>
      <w:r w:rsidRPr="00827E64">
        <w:t>https://scikit-learn.org/stable/modules/generated/sklearn.naive_bayes.MultinomialNB.html#:~:text=The%20multinomial%20Naive%20Bayes%20classifier,more%20in%20the%20User%20Guide.</w:t>
      </w:r>
    </w:p>
  </w:footnote>
  <w:footnote w:id="3">
    <w:p w14:paraId="57DEFA84" w14:textId="39704B1D" w:rsidR="00827E64" w:rsidRDefault="00827E64">
      <w:pPr>
        <w:pStyle w:val="FootnoteText"/>
      </w:pPr>
      <w:r>
        <w:rPr>
          <w:rStyle w:val="FootnoteReference"/>
        </w:rPr>
        <w:footnoteRef/>
      </w:r>
      <w:r>
        <w:t xml:space="preserve"> </w:t>
      </w:r>
      <w:r w:rsidRPr="00827E64">
        <w:t>https://towardsdatascience.com/understanding-auc-roc-curve-68b2303cc9c5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88A"/>
    <w:multiLevelType w:val="hybridMultilevel"/>
    <w:tmpl w:val="DF1AA62C"/>
    <w:lvl w:ilvl="0" w:tplc="2D28B6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D10"/>
    <w:multiLevelType w:val="hybridMultilevel"/>
    <w:tmpl w:val="97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7879"/>
    <w:multiLevelType w:val="hybridMultilevel"/>
    <w:tmpl w:val="FC1E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3267E"/>
    <w:multiLevelType w:val="hybridMultilevel"/>
    <w:tmpl w:val="0388F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54542"/>
    <w:multiLevelType w:val="hybridMultilevel"/>
    <w:tmpl w:val="CBB22462"/>
    <w:lvl w:ilvl="0" w:tplc="0CBA8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1353A5"/>
    <w:multiLevelType w:val="multilevel"/>
    <w:tmpl w:val="664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B22EC"/>
    <w:multiLevelType w:val="hybridMultilevel"/>
    <w:tmpl w:val="A7B419AC"/>
    <w:lvl w:ilvl="0" w:tplc="63564E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CC557E"/>
    <w:multiLevelType w:val="multilevel"/>
    <w:tmpl w:val="32C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F322B"/>
    <w:multiLevelType w:val="hybridMultilevel"/>
    <w:tmpl w:val="9FE23CCC"/>
    <w:lvl w:ilvl="0" w:tplc="63564E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22B5D"/>
    <w:multiLevelType w:val="multilevel"/>
    <w:tmpl w:val="AFF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F4370"/>
    <w:multiLevelType w:val="multilevel"/>
    <w:tmpl w:val="226ABDC4"/>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300AF"/>
    <w:multiLevelType w:val="hybridMultilevel"/>
    <w:tmpl w:val="858488DC"/>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EAB4D8E"/>
    <w:multiLevelType w:val="multilevel"/>
    <w:tmpl w:val="292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27062"/>
    <w:multiLevelType w:val="hybridMultilevel"/>
    <w:tmpl w:val="3C420B16"/>
    <w:lvl w:ilvl="0" w:tplc="2D28B69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2F4BC5"/>
    <w:multiLevelType w:val="hybridMultilevel"/>
    <w:tmpl w:val="2CF4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3028F"/>
    <w:multiLevelType w:val="multilevel"/>
    <w:tmpl w:val="AAC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410DF"/>
    <w:multiLevelType w:val="multilevel"/>
    <w:tmpl w:val="DBE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F2B0D"/>
    <w:multiLevelType w:val="multilevel"/>
    <w:tmpl w:val="B43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586485"/>
    <w:multiLevelType w:val="multilevel"/>
    <w:tmpl w:val="09B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435B5"/>
    <w:multiLevelType w:val="hybridMultilevel"/>
    <w:tmpl w:val="57CCA638"/>
    <w:lvl w:ilvl="0" w:tplc="61603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B0127C"/>
    <w:multiLevelType w:val="hybridMultilevel"/>
    <w:tmpl w:val="9FB6AE74"/>
    <w:lvl w:ilvl="0" w:tplc="2D28B69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C754E9"/>
    <w:multiLevelType w:val="multilevel"/>
    <w:tmpl w:val="920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354B8"/>
    <w:multiLevelType w:val="multilevel"/>
    <w:tmpl w:val="CD76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6122A"/>
    <w:multiLevelType w:val="hybridMultilevel"/>
    <w:tmpl w:val="274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764907"/>
    <w:multiLevelType w:val="hybridMultilevel"/>
    <w:tmpl w:val="C4440F50"/>
    <w:lvl w:ilvl="0" w:tplc="1036297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EBE681B"/>
    <w:multiLevelType w:val="multilevel"/>
    <w:tmpl w:val="576A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FE0EEC"/>
    <w:multiLevelType w:val="hybridMultilevel"/>
    <w:tmpl w:val="7114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D81D50"/>
    <w:multiLevelType w:val="hybridMultilevel"/>
    <w:tmpl w:val="5A56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EB2B52"/>
    <w:multiLevelType w:val="hybridMultilevel"/>
    <w:tmpl w:val="C5502A18"/>
    <w:lvl w:ilvl="0" w:tplc="2D28B690">
      <w:start w:val="1"/>
      <w:numFmt w:val="bullet"/>
      <w:lvlText w:val="­"/>
      <w:lvlJc w:val="left"/>
      <w:pPr>
        <w:ind w:left="360" w:hanging="360"/>
      </w:pPr>
      <w:rPr>
        <w:rFonts w:ascii="Courier New" w:hAnsi="Courier New" w:hint="default"/>
      </w:rPr>
    </w:lvl>
    <w:lvl w:ilvl="1" w:tplc="2D28B690">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6080D8E"/>
    <w:multiLevelType w:val="hybridMultilevel"/>
    <w:tmpl w:val="56E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E7289A"/>
    <w:multiLevelType w:val="multilevel"/>
    <w:tmpl w:val="946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D6EB7"/>
    <w:multiLevelType w:val="multilevel"/>
    <w:tmpl w:val="658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EB47DA"/>
    <w:multiLevelType w:val="hybridMultilevel"/>
    <w:tmpl w:val="BCF2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731B9C"/>
    <w:multiLevelType w:val="multilevel"/>
    <w:tmpl w:val="AD2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C0192"/>
    <w:multiLevelType w:val="hybridMultilevel"/>
    <w:tmpl w:val="E4BED9A6"/>
    <w:lvl w:ilvl="0" w:tplc="2D28B6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4177BC"/>
    <w:multiLevelType w:val="multilevel"/>
    <w:tmpl w:val="867A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F32BD4"/>
    <w:multiLevelType w:val="multilevel"/>
    <w:tmpl w:val="3848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10372B"/>
    <w:multiLevelType w:val="hybridMultilevel"/>
    <w:tmpl w:val="653E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7007B0"/>
    <w:multiLevelType w:val="hybridMultilevel"/>
    <w:tmpl w:val="C3F40C9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4A712140"/>
    <w:multiLevelType w:val="hybridMultilevel"/>
    <w:tmpl w:val="85FED762"/>
    <w:lvl w:ilvl="0" w:tplc="66B23CA0">
      <w:numFmt w:val="bullet"/>
      <w:lvlText w:val=""/>
      <w:lvlJc w:val="left"/>
      <w:pPr>
        <w:ind w:left="1360" w:hanging="360"/>
      </w:pPr>
      <w:rPr>
        <w:rFonts w:ascii="Wingdings" w:eastAsia="Wingdings" w:hAnsi="Wingdings" w:cs="Wingdings" w:hint="default"/>
        <w:w w:val="100"/>
        <w:sz w:val="24"/>
        <w:szCs w:val="24"/>
        <w:lang w:val="en-US" w:eastAsia="en-US" w:bidi="ar-SA"/>
      </w:rPr>
    </w:lvl>
    <w:lvl w:ilvl="1" w:tplc="1BDE956E">
      <w:numFmt w:val="bullet"/>
      <w:lvlText w:val="•"/>
      <w:lvlJc w:val="left"/>
      <w:pPr>
        <w:ind w:left="2266" w:hanging="360"/>
      </w:pPr>
      <w:rPr>
        <w:rFonts w:hint="default"/>
        <w:lang w:val="en-US" w:eastAsia="en-US" w:bidi="ar-SA"/>
      </w:rPr>
    </w:lvl>
    <w:lvl w:ilvl="2" w:tplc="0CEE7D58">
      <w:numFmt w:val="bullet"/>
      <w:lvlText w:val="•"/>
      <w:lvlJc w:val="left"/>
      <w:pPr>
        <w:ind w:left="3173" w:hanging="360"/>
      </w:pPr>
      <w:rPr>
        <w:rFonts w:hint="default"/>
        <w:lang w:val="en-US" w:eastAsia="en-US" w:bidi="ar-SA"/>
      </w:rPr>
    </w:lvl>
    <w:lvl w:ilvl="3" w:tplc="FBCEC2C4">
      <w:numFmt w:val="bullet"/>
      <w:lvlText w:val="•"/>
      <w:lvlJc w:val="left"/>
      <w:pPr>
        <w:ind w:left="4080" w:hanging="360"/>
      </w:pPr>
      <w:rPr>
        <w:rFonts w:hint="default"/>
        <w:lang w:val="en-US" w:eastAsia="en-US" w:bidi="ar-SA"/>
      </w:rPr>
    </w:lvl>
    <w:lvl w:ilvl="4" w:tplc="75C22980">
      <w:numFmt w:val="bullet"/>
      <w:lvlText w:val="•"/>
      <w:lvlJc w:val="left"/>
      <w:pPr>
        <w:ind w:left="4987" w:hanging="360"/>
      </w:pPr>
      <w:rPr>
        <w:rFonts w:hint="default"/>
        <w:lang w:val="en-US" w:eastAsia="en-US" w:bidi="ar-SA"/>
      </w:rPr>
    </w:lvl>
    <w:lvl w:ilvl="5" w:tplc="96802E5A">
      <w:numFmt w:val="bullet"/>
      <w:lvlText w:val="•"/>
      <w:lvlJc w:val="left"/>
      <w:pPr>
        <w:ind w:left="5894" w:hanging="360"/>
      </w:pPr>
      <w:rPr>
        <w:rFonts w:hint="default"/>
        <w:lang w:val="en-US" w:eastAsia="en-US" w:bidi="ar-SA"/>
      </w:rPr>
    </w:lvl>
    <w:lvl w:ilvl="6" w:tplc="B0AA0900">
      <w:numFmt w:val="bullet"/>
      <w:lvlText w:val="•"/>
      <w:lvlJc w:val="left"/>
      <w:pPr>
        <w:ind w:left="6801" w:hanging="360"/>
      </w:pPr>
      <w:rPr>
        <w:rFonts w:hint="default"/>
        <w:lang w:val="en-US" w:eastAsia="en-US" w:bidi="ar-SA"/>
      </w:rPr>
    </w:lvl>
    <w:lvl w:ilvl="7" w:tplc="A692DD32">
      <w:numFmt w:val="bullet"/>
      <w:lvlText w:val="•"/>
      <w:lvlJc w:val="left"/>
      <w:pPr>
        <w:ind w:left="7708" w:hanging="360"/>
      </w:pPr>
      <w:rPr>
        <w:rFonts w:hint="default"/>
        <w:lang w:val="en-US" w:eastAsia="en-US" w:bidi="ar-SA"/>
      </w:rPr>
    </w:lvl>
    <w:lvl w:ilvl="8" w:tplc="480092C6">
      <w:numFmt w:val="bullet"/>
      <w:lvlText w:val="•"/>
      <w:lvlJc w:val="left"/>
      <w:pPr>
        <w:ind w:left="8615" w:hanging="360"/>
      </w:pPr>
      <w:rPr>
        <w:rFonts w:hint="default"/>
        <w:lang w:val="en-US" w:eastAsia="en-US" w:bidi="ar-SA"/>
      </w:rPr>
    </w:lvl>
  </w:abstractNum>
  <w:abstractNum w:abstractNumId="40" w15:restartNumberingAfterBreak="0">
    <w:nsid w:val="510B51AA"/>
    <w:multiLevelType w:val="hybridMultilevel"/>
    <w:tmpl w:val="37AE9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2C3FF3"/>
    <w:multiLevelType w:val="multilevel"/>
    <w:tmpl w:val="14B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F44613"/>
    <w:multiLevelType w:val="multilevel"/>
    <w:tmpl w:val="F29A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7B6FF2"/>
    <w:multiLevelType w:val="multilevel"/>
    <w:tmpl w:val="ADE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094043"/>
    <w:multiLevelType w:val="multilevel"/>
    <w:tmpl w:val="F1D8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CF538D"/>
    <w:multiLevelType w:val="multilevel"/>
    <w:tmpl w:val="3DBC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520C4C"/>
    <w:multiLevelType w:val="hybridMultilevel"/>
    <w:tmpl w:val="FDDC78A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18A3284"/>
    <w:multiLevelType w:val="hybridMultilevel"/>
    <w:tmpl w:val="50A2AE06"/>
    <w:lvl w:ilvl="0" w:tplc="61603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75232B"/>
    <w:multiLevelType w:val="multilevel"/>
    <w:tmpl w:val="B6BC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7A4EBA"/>
    <w:multiLevelType w:val="multilevel"/>
    <w:tmpl w:val="D89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0005A2"/>
    <w:multiLevelType w:val="hybridMultilevel"/>
    <w:tmpl w:val="865ACBBE"/>
    <w:lvl w:ilvl="0" w:tplc="2D28B6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004290"/>
    <w:multiLevelType w:val="hybridMultilevel"/>
    <w:tmpl w:val="8360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8965CF"/>
    <w:multiLevelType w:val="multilevel"/>
    <w:tmpl w:val="1FCC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ED4103"/>
    <w:multiLevelType w:val="multilevel"/>
    <w:tmpl w:val="A7B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000ADF"/>
    <w:multiLevelType w:val="hybridMultilevel"/>
    <w:tmpl w:val="F06CFA70"/>
    <w:lvl w:ilvl="0" w:tplc="10362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A526363"/>
    <w:multiLevelType w:val="hybridMultilevel"/>
    <w:tmpl w:val="5298217E"/>
    <w:lvl w:ilvl="0" w:tplc="61603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DB4375"/>
    <w:multiLevelType w:val="hybridMultilevel"/>
    <w:tmpl w:val="2F461D82"/>
    <w:lvl w:ilvl="0" w:tplc="2D28B6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14462E"/>
    <w:multiLevelType w:val="hybridMultilevel"/>
    <w:tmpl w:val="3414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621964">
    <w:abstractNumId w:val="32"/>
  </w:num>
  <w:num w:numId="2" w16cid:durableId="1817793221">
    <w:abstractNumId w:val="12"/>
  </w:num>
  <w:num w:numId="3" w16cid:durableId="1699621631">
    <w:abstractNumId w:val="6"/>
  </w:num>
  <w:num w:numId="4" w16cid:durableId="1255672389">
    <w:abstractNumId w:val="5"/>
  </w:num>
  <w:num w:numId="5" w16cid:durableId="1164007261">
    <w:abstractNumId w:val="25"/>
  </w:num>
  <w:num w:numId="6" w16cid:durableId="826016604">
    <w:abstractNumId w:val="4"/>
  </w:num>
  <w:num w:numId="7" w16cid:durableId="1877114094">
    <w:abstractNumId w:val="54"/>
  </w:num>
  <w:num w:numId="8" w16cid:durableId="1934167641">
    <w:abstractNumId w:val="24"/>
  </w:num>
  <w:num w:numId="9" w16cid:durableId="1147667549">
    <w:abstractNumId w:val="13"/>
  </w:num>
  <w:num w:numId="10" w16cid:durableId="745148808">
    <w:abstractNumId w:val="53"/>
  </w:num>
  <w:num w:numId="11" w16cid:durableId="569314342">
    <w:abstractNumId w:val="38"/>
  </w:num>
  <w:num w:numId="12" w16cid:durableId="455830510">
    <w:abstractNumId w:val="28"/>
  </w:num>
  <w:num w:numId="13" w16cid:durableId="216282936">
    <w:abstractNumId w:val="49"/>
  </w:num>
  <w:num w:numId="14" w16cid:durableId="1184830763">
    <w:abstractNumId w:val="30"/>
  </w:num>
  <w:num w:numId="15" w16cid:durableId="560874119">
    <w:abstractNumId w:val="3"/>
  </w:num>
  <w:num w:numId="16" w16cid:durableId="468401811">
    <w:abstractNumId w:val="37"/>
  </w:num>
  <w:num w:numId="17" w16cid:durableId="936409009">
    <w:abstractNumId w:val="8"/>
  </w:num>
  <w:num w:numId="18" w16cid:durableId="1626807961">
    <w:abstractNumId w:val="46"/>
  </w:num>
  <w:num w:numId="19" w16cid:durableId="626816871">
    <w:abstractNumId w:val="1"/>
  </w:num>
  <w:num w:numId="20" w16cid:durableId="1845437710">
    <w:abstractNumId w:val="11"/>
  </w:num>
  <w:num w:numId="21" w16cid:durableId="415710649">
    <w:abstractNumId w:val="14"/>
  </w:num>
  <w:num w:numId="22" w16cid:durableId="693724804">
    <w:abstractNumId w:val="23"/>
  </w:num>
  <w:num w:numId="23" w16cid:durableId="1600412579">
    <w:abstractNumId w:val="29"/>
  </w:num>
  <w:num w:numId="24" w16cid:durableId="370954821">
    <w:abstractNumId w:val="51"/>
  </w:num>
  <w:num w:numId="25" w16cid:durableId="1182234619">
    <w:abstractNumId w:val="27"/>
  </w:num>
  <w:num w:numId="26" w16cid:durableId="118032965">
    <w:abstractNumId w:val="26"/>
  </w:num>
  <w:num w:numId="27" w16cid:durableId="1502742791">
    <w:abstractNumId w:val="57"/>
  </w:num>
  <w:num w:numId="28" w16cid:durableId="1591039618">
    <w:abstractNumId w:val="2"/>
  </w:num>
  <w:num w:numId="29" w16cid:durableId="1381174681">
    <w:abstractNumId w:val="52"/>
  </w:num>
  <w:num w:numId="30" w16cid:durableId="2107994950">
    <w:abstractNumId w:val="20"/>
  </w:num>
  <w:num w:numId="31" w16cid:durableId="1425883278">
    <w:abstractNumId w:val="17"/>
  </w:num>
  <w:num w:numId="32" w16cid:durableId="1271667283">
    <w:abstractNumId w:val="45"/>
  </w:num>
  <w:num w:numId="33" w16cid:durableId="917404545">
    <w:abstractNumId w:val="22"/>
  </w:num>
  <w:num w:numId="34" w16cid:durableId="756099040">
    <w:abstractNumId w:val="56"/>
  </w:num>
  <w:num w:numId="35" w16cid:durableId="1535658931">
    <w:abstractNumId w:val="31"/>
  </w:num>
  <w:num w:numId="36" w16cid:durableId="528101691">
    <w:abstractNumId w:val="16"/>
  </w:num>
  <w:num w:numId="37" w16cid:durableId="1710648103">
    <w:abstractNumId w:val="10"/>
  </w:num>
  <w:num w:numId="38" w16cid:durableId="131674103">
    <w:abstractNumId w:val="21"/>
  </w:num>
  <w:num w:numId="39" w16cid:durableId="1226527714">
    <w:abstractNumId w:val="33"/>
  </w:num>
  <w:num w:numId="40" w16cid:durableId="1516962738">
    <w:abstractNumId w:val="42"/>
  </w:num>
  <w:num w:numId="41" w16cid:durableId="73742741">
    <w:abstractNumId w:val="9"/>
  </w:num>
  <w:num w:numId="42" w16cid:durableId="1011027861">
    <w:abstractNumId w:val="35"/>
  </w:num>
  <w:num w:numId="43" w16cid:durableId="1790200736">
    <w:abstractNumId w:val="43"/>
  </w:num>
  <w:num w:numId="44" w16cid:durableId="1797214305">
    <w:abstractNumId w:val="41"/>
  </w:num>
  <w:num w:numId="45" w16cid:durableId="1622955959">
    <w:abstractNumId w:val="44"/>
  </w:num>
  <w:num w:numId="46" w16cid:durableId="1262761508">
    <w:abstractNumId w:val="48"/>
  </w:num>
  <w:num w:numId="47" w16cid:durableId="976301789">
    <w:abstractNumId w:val="36"/>
  </w:num>
  <w:num w:numId="48" w16cid:durableId="1662654061">
    <w:abstractNumId w:val="0"/>
  </w:num>
  <w:num w:numId="49" w16cid:durableId="206725838">
    <w:abstractNumId w:val="34"/>
  </w:num>
  <w:num w:numId="50" w16cid:durableId="648941811">
    <w:abstractNumId w:val="50"/>
  </w:num>
  <w:num w:numId="51" w16cid:durableId="495998175">
    <w:abstractNumId w:val="47"/>
  </w:num>
  <w:num w:numId="52" w16cid:durableId="1544292789">
    <w:abstractNumId w:val="19"/>
  </w:num>
  <w:num w:numId="53" w16cid:durableId="888033811">
    <w:abstractNumId w:val="55"/>
  </w:num>
  <w:num w:numId="54" w16cid:durableId="1896164430">
    <w:abstractNumId w:val="7"/>
  </w:num>
  <w:num w:numId="55" w16cid:durableId="1758475571">
    <w:abstractNumId w:val="18"/>
  </w:num>
  <w:num w:numId="56" w16cid:durableId="1858499981">
    <w:abstractNumId w:val="15"/>
  </w:num>
  <w:num w:numId="57" w16cid:durableId="1069424108">
    <w:abstractNumId w:val="39"/>
  </w:num>
  <w:num w:numId="58" w16cid:durableId="100528325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AC"/>
    <w:rsid w:val="0004779B"/>
    <w:rsid w:val="000D012B"/>
    <w:rsid w:val="000D29F5"/>
    <w:rsid w:val="000D498B"/>
    <w:rsid w:val="00203437"/>
    <w:rsid w:val="002A6B9A"/>
    <w:rsid w:val="002D23AE"/>
    <w:rsid w:val="00305B2E"/>
    <w:rsid w:val="00372C94"/>
    <w:rsid w:val="00390DE2"/>
    <w:rsid w:val="00393EE9"/>
    <w:rsid w:val="003B5E88"/>
    <w:rsid w:val="003D7318"/>
    <w:rsid w:val="00464E08"/>
    <w:rsid w:val="00494841"/>
    <w:rsid w:val="00526A85"/>
    <w:rsid w:val="00535E72"/>
    <w:rsid w:val="00562381"/>
    <w:rsid w:val="00570ADD"/>
    <w:rsid w:val="00604E53"/>
    <w:rsid w:val="006A1C92"/>
    <w:rsid w:val="006C372D"/>
    <w:rsid w:val="006F2641"/>
    <w:rsid w:val="007A7046"/>
    <w:rsid w:val="00827E64"/>
    <w:rsid w:val="00857CBC"/>
    <w:rsid w:val="00865A4E"/>
    <w:rsid w:val="008E6383"/>
    <w:rsid w:val="00924CF4"/>
    <w:rsid w:val="00956304"/>
    <w:rsid w:val="00964EFD"/>
    <w:rsid w:val="00977362"/>
    <w:rsid w:val="009A14C5"/>
    <w:rsid w:val="00A50CDC"/>
    <w:rsid w:val="00AF032D"/>
    <w:rsid w:val="00B15B34"/>
    <w:rsid w:val="00B67F99"/>
    <w:rsid w:val="00BB4A53"/>
    <w:rsid w:val="00C75890"/>
    <w:rsid w:val="00CF411A"/>
    <w:rsid w:val="00D309ED"/>
    <w:rsid w:val="00DD1CAC"/>
    <w:rsid w:val="00DF15C1"/>
    <w:rsid w:val="00E41FB5"/>
    <w:rsid w:val="00E471AB"/>
    <w:rsid w:val="00E74C07"/>
    <w:rsid w:val="00ED59D3"/>
    <w:rsid w:val="00EE13B9"/>
    <w:rsid w:val="00F24A73"/>
    <w:rsid w:val="00FB00D6"/>
    <w:rsid w:val="00FC5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BFF28"/>
  <w15:chartTrackingRefBased/>
  <w15:docId w15:val="{91943C32-C1FA-46E3-9709-C06C89A9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E53"/>
    <w:pPr>
      <w:spacing w:before="100" w:beforeAutospacing="1" w:after="100" w:afterAutospacing="1" w:line="240" w:lineRule="auto"/>
      <w:outlineLvl w:val="0"/>
    </w:pPr>
    <w:rPr>
      <w:rFonts w:ascii="Amasis MT Pro Medium" w:eastAsia="Times New Roman" w:hAnsi="Amasis MT Pro Medium" w:cs="Times New Roman"/>
      <w:b/>
      <w:bCs/>
      <w:kern w:val="36"/>
      <w:sz w:val="24"/>
      <w:szCs w:val="48"/>
      <w14:ligatures w14:val="none"/>
    </w:rPr>
  </w:style>
  <w:style w:type="paragraph" w:styleId="Heading2">
    <w:name w:val="heading 2"/>
    <w:basedOn w:val="Normal"/>
    <w:next w:val="Normal"/>
    <w:link w:val="Heading2Char"/>
    <w:uiPriority w:val="9"/>
    <w:unhideWhenUsed/>
    <w:qFormat/>
    <w:rsid w:val="00BB4A5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D4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4C07"/>
    <w:pPr>
      <w:autoSpaceDE w:val="0"/>
      <w:autoSpaceDN w:val="0"/>
      <w:adjustRightInd w:val="0"/>
      <w:spacing w:after="0" w:line="240" w:lineRule="auto"/>
    </w:pPr>
    <w:rPr>
      <w:rFonts w:ascii="Lucida Bright" w:hAnsi="Lucida Bright" w:cs="Lucida Bright"/>
      <w:color w:val="000000"/>
      <w:kern w:val="0"/>
      <w:sz w:val="24"/>
      <w:szCs w:val="24"/>
    </w:rPr>
  </w:style>
  <w:style w:type="character" w:customStyle="1" w:styleId="animating">
    <w:name w:val="animating"/>
    <w:basedOn w:val="DefaultParagraphFont"/>
    <w:rsid w:val="00CF411A"/>
  </w:style>
  <w:style w:type="paragraph" w:styleId="NormalWeb">
    <w:name w:val="Normal (Web)"/>
    <w:basedOn w:val="Normal"/>
    <w:uiPriority w:val="99"/>
    <w:semiHidden/>
    <w:unhideWhenUsed/>
    <w:rsid w:val="00ED59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59D3"/>
    <w:rPr>
      <w:b/>
      <w:bCs/>
    </w:rPr>
  </w:style>
  <w:style w:type="character" w:customStyle="1" w:styleId="animating1">
    <w:name w:val="animating1"/>
    <w:basedOn w:val="DefaultParagraphFont"/>
    <w:rsid w:val="00ED59D3"/>
  </w:style>
  <w:style w:type="paragraph" w:styleId="FootnoteText">
    <w:name w:val="footnote text"/>
    <w:basedOn w:val="Normal"/>
    <w:link w:val="FootnoteTextChar"/>
    <w:uiPriority w:val="99"/>
    <w:semiHidden/>
    <w:unhideWhenUsed/>
    <w:rsid w:val="002A6B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6B9A"/>
    <w:rPr>
      <w:sz w:val="20"/>
      <w:szCs w:val="20"/>
    </w:rPr>
  </w:style>
  <w:style w:type="character" w:styleId="FootnoteReference">
    <w:name w:val="footnote reference"/>
    <w:basedOn w:val="DefaultParagraphFont"/>
    <w:uiPriority w:val="99"/>
    <w:semiHidden/>
    <w:unhideWhenUsed/>
    <w:rsid w:val="002A6B9A"/>
    <w:rPr>
      <w:vertAlign w:val="superscript"/>
    </w:rPr>
  </w:style>
  <w:style w:type="paragraph" w:customStyle="1" w:styleId="sc-dkfzgj">
    <w:name w:val="sc-dkfzgj"/>
    <w:basedOn w:val="Normal"/>
    <w:rsid w:val="00865A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865A4E"/>
    <w:pPr>
      <w:ind w:left="720"/>
      <w:contextualSpacing/>
    </w:pPr>
  </w:style>
  <w:style w:type="paragraph" w:styleId="Caption">
    <w:name w:val="caption"/>
    <w:basedOn w:val="Normal"/>
    <w:next w:val="Normal"/>
    <w:uiPriority w:val="35"/>
    <w:unhideWhenUsed/>
    <w:qFormat/>
    <w:rsid w:val="009A14C5"/>
    <w:pPr>
      <w:spacing w:after="200" w:line="240" w:lineRule="auto"/>
    </w:pPr>
    <w:rPr>
      <w:i/>
      <w:iCs/>
      <w:color w:val="44546A" w:themeColor="text2"/>
      <w:sz w:val="18"/>
      <w:szCs w:val="18"/>
    </w:rPr>
  </w:style>
  <w:style w:type="table" w:styleId="TableGrid">
    <w:name w:val="Table Grid"/>
    <w:basedOn w:val="TableNormal"/>
    <w:uiPriority w:val="39"/>
    <w:rsid w:val="00B6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4E53"/>
    <w:rPr>
      <w:rFonts w:ascii="Amasis MT Pro Medium" w:eastAsia="Times New Roman" w:hAnsi="Amasis MT Pro Medium" w:cs="Times New Roman"/>
      <w:b/>
      <w:bCs/>
      <w:kern w:val="36"/>
      <w:sz w:val="24"/>
      <w:szCs w:val="48"/>
      <w14:ligatures w14:val="none"/>
    </w:rPr>
  </w:style>
  <w:style w:type="character" w:customStyle="1" w:styleId="Heading2Char">
    <w:name w:val="Heading 2 Char"/>
    <w:basedOn w:val="DefaultParagraphFont"/>
    <w:link w:val="Heading2"/>
    <w:uiPriority w:val="9"/>
    <w:rsid w:val="00BB4A53"/>
    <w:rPr>
      <w:rFonts w:eastAsiaTheme="majorEastAsia" w:cstheme="majorBidi"/>
      <w:b/>
      <w:szCs w:val="26"/>
    </w:rPr>
  </w:style>
  <w:style w:type="paragraph" w:styleId="TOCHeading">
    <w:name w:val="TOC Heading"/>
    <w:basedOn w:val="Heading1"/>
    <w:next w:val="Normal"/>
    <w:uiPriority w:val="39"/>
    <w:unhideWhenUsed/>
    <w:qFormat/>
    <w:rsid w:val="006A1C9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1C92"/>
    <w:pPr>
      <w:spacing w:after="100"/>
    </w:pPr>
  </w:style>
  <w:style w:type="character" w:styleId="Hyperlink">
    <w:name w:val="Hyperlink"/>
    <w:basedOn w:val="DefaultParagraphFont"/>
    <w:uiPriority w:val="99"/>
    <w:unhideWhenUsed/>
    <w:rsid w:val="006A1C92"/>
    <w:rPr>
      <w:color w:val="0563C1" w:themeColor="hyperlink"/>
      <w:u w:val="single"/>
    </w:rPr>
  </w:style>
  <w:style w:type="paragraph" w:styleId="TOC2">
    <w:name w:val="toc 2"/>
    <w:basedOn w:val="Normal"/>
    <w:next w:val="Normal"/>
    <w:autoRedefine/>
    <w:uiPriority w:val="39"/>
    <w:unhideWhenUsed/>
    <w:rsid w:val="00BB4A53"/>
    <w:pPr>
      <w:spacing w:after="100"/>
      <w:ind w:left="220"/>
    </w:pPr>
  </w:style>
  <w:style w:type="paragraph" w:styleId="Header">
    <w:name w:val="header"/>
    <w:basedOn w:val="Normal"/>
    <w:link w:val="HeaderChar"/>
    <w:uiPriority w:val="99"/>
    <w:unhideWhenUsed/>
    <w:rsid w:val="00BB4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53"/>
  </w:style>
  <w:style w:type="paragraph" w:styleId="Footer">
    <w:name w:val="footer"/>
    <w:basedOn w:val="Normal"/>
    <w:link w:val="FooterChar"/>
    <w:uiPriority w:val="99"/>
    <w:unhideWhenUsed/>
    <w:rsid w:val="00BB4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53"/>
  </w:style>
  <w:style w:type="character" w:customStyle="1" w:styleId="Heading3Char">
    <w:name w:val="Heading 3 Char"/>
    <w:basedOn w:val="DefaultParagraphFont"/>
    <w:link w:val="Heading3"/>
    <w:uiPriority w:val="9"/>
    <w:semiHidden/>
    <w:rsid w:val="000D498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0D498B"/>
    <w:pPr>
      <w:widowControl w:val="0"/>
      <w:autoSpaceDE w:val="0"/>
      <w:autoSpaceDN w:val="0"/>
      <w:spacing w:after="0" w:line="240" w:lineRule="auto"/>
    </w:pPr>
    <w:rPr>
      <w:rFonts w:ascii="Cambria" w:eastAsia="Cambria" w:hAnsi="Cambria" w:cs="Cambria"/>
      <w:kern w:val="0"/>
      <w14:ligatures w14:val="none"/>
    </w:rPr>
  </w:style>
  <w:style w:type="character" w:customStyle="1" w:styleId="BodyTextChar">
    <w:name w:val="Body Text Char"/>
    <w:basedOn w:val="DefaultParagraphFont"/>
    <w:link w:val="BodyText"/>
    <w:uiPriority w:val="1"/>
    <w:rsid w:val="000D498B"/>
    <w:rPr>
      <w:rFonts w:ascii="Cambria" w:eastAsia="Cambria" w:hAnsi="Cambria" w:cs="Cambria"/>
      <w:kern w:val="0"/>
      <w14:ligatures w14:val="none"/>
    </w:rPr>
  </w:style>
  <w:style w:type="paragraph" w:styleId="TOC3">
    <w:name w:val="toc 3"/>
    <w:basedOn w:val="Normal"/>
    <w:next w:val="Normal"/>
    <w:autoRedefine/>
    <w:uiPriority w:val="39"/>
    <w:unhideWhenUsed/>
    <w:rsid w:val="00464E08"/>
    <w:pPr>
      <w:spacing w:after="100"/>
      <w:ind w:left="440"/>
    </w:pPr>
  </w:style>
  <w:style w:type="character" w:styleId="UnresolvedMention">
    <w:name w:val="Unresolved Mention"/>
    <w:basedOn w:val="DefaultParagraphFont"/>
    <w:uiPriority w:val="99"/>
    <w:semiHidden/>
    <w:unhideWhenUsed/>
    <w:rsid w:val="00FC5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6919">
      <w:bodyDiv w:val="1"/>
      <w:marLeft w:val="0"/>
      <w:marRight w:val="0"/>
      <w:marTop w:val="0"/>
      <w:marBottom w:val="0"/>
      <w:divBdr>
        <w:top w:val="none" w:sz="0" w:space="0" w:color="auto"/>
        <w:left w:val="none" w:sz="0" w:space="0" w:color="auto"/>
        <w:bottom w:val="none" w:sz="0" w:space="0" w:color="auto"/>
        <w:right w:val="none" w:sz="0" w:space="0" w:color="auto"/>
      </w:divBdr>
    </w:div>
    <w:div w:id="129057020">
      <w:bodyDiv w:val="1"/>
      <w:marLeft w:val="0"/>
      <w:marRight w:val="0"/>
      <w:marTop w:val="0"/>
      <w:marBottom w:val="0"/>
      <w:divBdr>
        <w:top w:val="none" w:sz="0" w:space="0" w:color="auto"/>
        <w:left w:val="none" w:sz="0" w:space="0" w:color="auto"/>
        <w:bottom w:val="none" w:sz="0" w:space="0" w:color="auto"/>
        <w:right w:val="none" w:sz="0" w:space="0" w:color="auto"/>
      </w:divBdr>
    </w:div>
    <w:div w:id="220294869">
      <w:bodyDiv w:val="1"/>
      <w:marLeft w:val="0"/>
      <w:marRight w:val="0"/>
      <w:marTop w:val="0"/>
      <w:marBottom w:val="0"/>
      <w:divBdr>
        <w:top w:val="none" w:sz="0" w:space="0" w:color="auto"/>
        <w:left w:val="none" w:sz="0" w:space="0" w:color="auto"/>
        <w:bottom w:val="none" w:sz="0" w:space="0" w:color="auto"/>
        <w:right w:val="none" w:sz="0" w:space="0" w:color="auto"/>
      </w:divBdr>
      <w:divsChild>
        <w:div w:id="353729264">
          <w:marLeft w:val="0"/>
          <w:marRight w:val="0"/>
          <w:marTop w:val="0"/>
          <w:marBottom w:val="0"/>
          <w:divBdr>
            <w:top w:val="none" w:sz="0" w:space="0" w:color="auto"/>
            <w:left w:val="none" w:sz="0" w:space="0" w:color="auto"/>
            <w:bottom w:val="none" w:sz="0" w:space="0" w:color="auto"/>
            <w:right w:val="none" w:sz="0" w:space="0" w:color="auto"/>
          </w:divBdr>
        </w:div>
      </w:divsChild>
    </w:div>
    <w:div w:id="298191067">
      <w:bodyDiv w:val="1"/>
      <w:marLeft w:val="0"/>
      <w:marRight w:val="0"/>
      <w:marTop w:val="0"/>
      <w:marBottom w:val="0"/>
      <w:divBdr>
        <w:top w:val="none" w:sz="0" w:space="0" w:color="auto"/>
        <w:left w:val="none" w:sz="0" w:space="0" w:color="auto"/>
        <w:bottom w:val="none" w:sz="0" w:space="0" w:color="auto"/>
        <w:right w:val="none" w:sz="0" w:space="0" w:color="auto"/>
      </w:divBdr>
      <w:divsChild>
        <w:div w:id="77753713">
          <w:marLeft w:val="0"/>
          <w:marRight w:val="0"/>
          <w:marTop w:val="0"/>
          <w:marBottom w:val="0"/>
          <w:divBdr>
            <w:top w:val="none" w:sz="0" w:space="0" w:color="auto"/>
            <w:left w:val="none" w:sz="0" w:space="0" w:color="auto"/>
            <w:bottom w:val="none" w:sz="0" w:space="0" w:color="auto"/>
            <w:right w:val="none" w:sz="0" w:space="0" w:color="auto"/>
          </w:divBdr>
          <w:divsChild>
            <w:div w:id="1753089334">
              <w:marLeft w:val="0"/>
              <w:marRight w:val="0"/>
              <w:marTop w:val="0"/>
              <w:marBottom w:val="0"/>
              <w:divBdr>
                <w:top w:val="none" w:sz="0" w:space="0" w:color="auto"/>
                <w:left w:val="none" w:sz="0" w:space="0" w:color="auto"/>
                <w:bottom w:val="none" w:sz="0" w:space="0" w:color="auto"/>
                <w:right w:val="none" w:sz="0" w:space="0" w:color="auto"/>
              </w:divBdr>
            </w:div>
          </w:divsChild>
        </w:div>
        <w:div w:id="787578843">
          <w:marLeft w:val="0"/>
          <w:marRight w:val="0"/>
          <w:marTop w:val="240"/>
          <w:marBottom w:val="0"/>
          <w:divBdr>
            <w:top w:val="none" w:sz="0" w:space="0" w:color="auto"/>
            <w:left w:val="none" w:sz="0" w:space="0" w:color="auto"/>
            <w:bottom w:val="none" w:sz="0" w:space="0" w:color="auto"/>
            <w:right w:val="none" w:sz="0" w:space="0" w:color="auto"/>
          </w:divBdr>
          <w:divsChild>
            <w:div w:id="5779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6542">
      <w:bodyDiv w:val="1"/>
      <w:marLeft w:val="0"/>
      <w:marRight w:val="0"/>
      <w:marTop w:val="0"/>
      <w:marBottom w:val="0"/>
      <w:divBdr>
        <w:top w:val="none" w:sz="0" w:space="0" w:color="auto"/>
        <w:left w:val="none" w:sz="0" w:space="0" w:color="auto"/>
        <w:bottom w:val="none" w:sz="0" w:space="0" w:color="auto"/>
        <w:right w:val="none" w:sz="0" w:space="0" w:color="auto"/>
      </w:divBdr>
    </w:div>
    <w:div w:id="507449014">
      <w:bodyDiv w:val="1"/>
      <w:marLeft w:val="0"/>
      <w:marRight w:val="0"/>
      <w:marTop w:val="0"/>
      <w:marBottom w:val="0"/>
      <w:divBdr>
        <w:top w:val="none" w:sz="0" w:space="0" w:color="auto"/>
        <w:left w:val="none" w:sz="0" w:space="0" w:color="auto"/>
        <w:bottom w:val="none" w:sz="0" w:space="0" w:color="auto"/>
        <w:right w:val="none" w:sz="0" w:space="0" w:color="auto"/>
      </w:divBdr>
    </w:div>
    <w:div w:id="544175485">
      <w:bodyDiv w:val="1"/>
      <w:marLeft w:val="0"/>
      <w:marRight w:val="0"/>
      <w:marTop w:val="0"/>
      <w:marBottom w:val="0"/>
      <w:divBdr>
        <w:top w:val="none" w:sz="0" w:space="0" w:color="auto"/>
        <w:left w:val="none" w:sz="0" w:space="0" w:color="auto"/>
        <w:bottom w:val="none" w:sz="0" w:space="0" w:color="auto"/>
        <w:right w:val="none" w:sz="0" w:space="0" w:color="auto"/>
      </w:divBdr>
    </w:div>
    <w:div w:id="651643826">
      <w:bodyDiv w:val="1"/>
      <w:marLeft w:val="0"/>
      <w:marRight w:val="0"/>
      <w:marTop w:val="0"/>
      <w:marBottom w:val="0"/>
      <w:divBdr>
        <w:top w:val="none" w:sz="0" w:space="0" w:color="auto"/>
        <w:left w:val="none" w:sz="0" w:space="0" w:color="auto"/>
        <w:bottom w:val="none" w:sz="0" w:space="0" w:color="auto"/>
        <w:right w:val="none" w:sz="0" w:space="0" w:color="auto"/>
      </w:divBdr>
    </w:div>
    <w:div w:id="773787789">
      <w:bodyDiv w:val="1"/>
      <w:marLeft w:val="0"/>
      <w:marRight w:val="0"/>
      <w:marTop w:val="0"/>
      <w:marBottom w:val="0"/>
      <w:divBdr>
        <w:top w:val="none" w:sz="0" w:space="0" w:color="auto"/>
        <w:left w:val="none" w:sz="0" w:space="0" w:color="auto"/>
        <w:bottom w:val="none" w:sz="0" w:space="0" w:color="auto"/>
        <w:right w:val="none" w:sz="0" w:space="0" w:color="auto"/>
      </w:divBdr>
    </w:div>
    <w:div w:id="776944010">
      <w:bodyDiv w:val="1"/>
      <w:marLeft w:val="0"/>
      <w:marRight w:val="0"/>
      <w:marTop w:val="0"/>
      <w:marBottom w:val="0"/>
      <w:divBdr>
        <w:top w:val="none" w:sz="0" w:space="0" w:color="auto"/>
        <w:left w:val="none" w:sz="0" w:space="0" w:color="auto"/>
        <w:bottom w:val="none" w:sz="0" w:space="0" w:color="auto"/>
        <w:right w:val="none" w:sz="0" w:space="0" w:color="auto"/>
      </w:divBdr>
    </w:div>
    <w:div w:id="1047535998">
      <w:bodyDiv w:val="1"/>
      <w:marLeft w:val="0"/>
      <w:marRight w:val="0"/>
      <w:marTop w:val="0"/>
      <w:marBottom w:val="0"/>
      <w:divBdr>
        <w:top w:val="none" w:sz="0" w:space="0" w:color="auto"/>
        <w:left w:val="none" w:sz="0" w:space="0" w:color="auto"/>
        <w:bottom w:val="none" w:sz="0" w:space="0" w:color="auto"/>
        <w:right w:val="none" w:sz="0" w:space="0" w:color="auto"/>
      </w:divBdr>
      <w:divsChild>
        <w:div w:id="634726127">
          <w:marLeft w:val="0"/>
          <w:marRight w:val="0"/>
          <w:marTop w:val="0"/>
          <w:marBottom w:val="0"/>
          <w:divBdr>
            <w:top w:val="none" w:sz="0" w:space="0" w:color="auto"/>
            <w:left w:val="none" w:sz="0" w:space="0" w:color="auto"/>
            <w:bottom w:val="none" w:sz="0" w:space="0" w:color="auto"/>
            <w:right w:val="none" w:sz="0" w:space="0" w:color="auto"/>
          </w:divBdr>
          <w:divsChild>
            <w:div w:id="17954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7724">
      <w:bodyDiv w:val="1"/>
      <w:marLeft w:val="0"/>
      <w:marRight w:val="0"/>
      <w:marTop w:val="0"/>
      <w:marBottom w:val="0"/>
      <w:divBdr>
        <w:top w:val="none" w:sz="0" w:space="0" w:color="auto"/>
        <w:left w:val="none" w:sz="0" w:space="0" w:color="auto"/>
        <w:bottom w:val="none" w:sz="0" w:space="0" w:color="auto"/>
        <w:right w:val="none" w:sz="0" w:space="0" w:color="auto"/>
      </w:divBdr>
    </w:div>
    <w:div w:id="1184707854">
      <w:bodyDiv w:val="1"/>
      <w:marLeft w:val="0"/>
      <w:marRight w:val="0"/>
      <w:marTop w:val="0"/>
      <w:marBottom w:val="0"/>
      <w:divBdr>
        <w:top w:val="none" w:sz="0" w:space="0" w:color="auto"/>
        <w:left w:val="none" w:sz="0" w:space="0" w:color="auto"/>
        <w:bottom w:val="none" w:sz="0" w:space="0" w:color="auto"/>
        <w:right w:val="none" w:sz="0" w:space="0" w:color="auto"/>
      </w:divBdr>
    </w:div>
    <w:div w:id="1184829154">
      <w:bodyDiv w:val="1"/>
      <w:marLeft w:val="0"/>
      <w:marRight w:val="0"/>
      <w:marTop w:val="0"/>
      <w:marBottom w:val="0"/>
      <w:divBdr>
        <w:top w:val="none" w:sz="0" w:space="0" w:color="auto"/>
        <w:left w:val="none" w:sz="0" w:space="0" w:color="auto"/>
        <w:bottom w:val="none" w:sz="0" w:space="0" w:color="auto"/>
        <w:right w:val="none" w:sz="0" w:space="0" w:color="auto"/>
      </w:divBdr>
    </w:div>
    <w:div w:id="1239946473">
      <w:bodyDiv w:val="1"/>
      <w:marLeft w:val="0"/>
      <w:marRight w:val="0"/>
      <w:marTop w:val="0"/>
      <w:marBottom w:val="0"/>
      <w:divBdr>
        <w:top w:val="none" w:sz="0" w:space="0" w:color="auto"/>
        <w:left w:val="none" w:sz="0" w:space="0" w:color="auto"/>
        <w:bottom w:val="none" w:sz="0" w:space="0" w:color="auto"/>
        <w:right w:val="none" w:sz="0" w:space="0" w:color="auto"/>
      </w:divBdr>
    </w:div>
    <w:div w:id="1507358190">
      <w:bodyDiv w:val="1"/>
      <w:marLeft w:val="0"/>
      <w:marRight w:val="0"/>
      <w:marTop w:val="0"/>
      <w:marBottom w:val="0"/>
      <w:divBdr>
        <w:top w:val="none" w:sz="0" w:space="0" w:color="auto"/>
        <w:left w:val="none" w:sz="0" w:space="0" w:color="auto"/>
        <w:bottom w:val="none" w:sz="0" w:space="0" w:color="auto"/>
        <w:right w:val="none" w:sz="0" w:space="0" w:color="auto"/>
      </w:divBdr>
    </w:div>
    <w:div w:id="1548223856">
      <w:bodyDiv w:val="1"/>
      <w:marLeft w:val="0"/>
      <w:marRight w:val="0"/>
      <w:marTop w:val="0"/>
      <w:marBottom w:val="0"/>
      <w:divBdr>
        <w:top w:val="none" w:sz="0" w:space="0" w:color="auto"/>
        <w:left w:val="none" w:sz="0" w:space="0" w:color="auto"/>
        <w:bottom w:val="none" w:sz="0" w:space="0" w:color="auto"/>
        <w:right w:val="none" w:sz="0" w:space="0" w:color="auto"/>
      </w:divBdr>
    </w:div>
    <w:div w:id="1633631109">
      <w:bodyDiv w:val="1"/>
      <w:marLeft w:val="0"/>
      <w:marRight w:val="0"/>
      <w:marTop w:val="0"/>
      <w:marBottom w:val="0"/>
      <w:divBdr>
        <w:top w:val="none" w:sz="0" w:space="0" w:color="auto"/>
        <w:left w:val="none" w:sz="0" w:space="0" w:color="auto"/>
        <w:bottom w:val="none" w:sz="0" w:space="0" w:color="auto"/>
        <w:right w:val="none" w:sz="0" w:space="0" w:color="auto"/>
      </w:divBdr>
    </w:div>
    <w:div w:id="1752891411">
      <w:bodyDiv w:val="1"/>
      <w:marLeft w:val="0"/>
      <w:marRight w:val="0"/>
      <w:marTop w:val="0"/>
      <w:marBottom w:val="0"/>
      <w:divBdr>
        <w:top w:val="none" w:sz="0" w:space="0" w:color="auto"/>
        <w:left w:val="none" w:sz="0" w:space="0" w:color="auto"/>
        <w:bottom w:val="none" w:sz="0" w:space="0" w:color="auto"/>
        <w:right w:val="none" w:sz="0" w:space="0" w:color="auto"/>
      </w:divBdr>
    </w:div>
    <w:div w:id="1798058793">
      <w:bodyDiv w:val="1"/>
      <w:marLeft w:val="0"/>
      <w:marRight w:val="0"/>
      <w:marTop w:val="0"/>
      <w:marBottom w:val="0"/>
      <w:divBdr>
        <w:top w:val="none" w:sz="0" w:space="0" w:color="auto"/>
        <w:left w:val="none" w:sz="0" w:space="0" w:color="auto"/>
        <w:bottom w:val="none" w:sz="0" w:space="0" w:color="auto"/>
        <w:right w:val="none" w:sz="0" w:space="0" w:color="auto"/>
      </w:divBdr>
      <w:divsChild>
        <w:div w:id="862131077">
          <w:marLeft w:val="0"/>
          <w:marRight w:val="0"/>
          <w:marTop w:val="0"/>
          <w:marBottom w:val="0"/>
          <w:divBdr>
            <w:top w:val="none" w:sz="0" w:space="0" w:color="auto"/>
            <w:left w:val="none" w:sz="0" w:space="0" w:color="auto"/>
            <w:bottom w:val="none" w:sz="0" w:space="0" w:color="auto"/>
            <w:right w:val="none" w:sz="0" w:space="0" w:color="auto"/>
          </w:divBdr>
          <w:divsChild>
            <w:div w:id="5422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5697">
      <w:bodyDiv w:val="1"/>
      <w:marLeft w:val="0"/>
      <w:marRight w:val="0"/>
      <w:marTop w:val="0"/>
      <w:marBottom w:val="0"/>
      <w:divBdr>
        <w:top w:val="none" w:sz="0" w:space="0" w:color="auto"/>
        <w:left w:val="none" w:sz="0" w:space="0" w:color="auto"/>
        <w:bottom w:val="none" w:sz="0" w:space="0" w:color="auto"/>
        <w:right w:val="none" w:sz="0" w:space="0" w:color="auto"/>
      </w:divBdr>
    </w:div>
    <w:div w:id="19808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SharifaAli/NLP-Project.g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b:Tag>
    <b:SourceType>InternetSite</b:SourceType>
    <b:Guid>{6C6BAB91-6D37-4D44-AF3E-02ED481D4946}</b:Guid>
    <b:Title>medium</b:Title>
    <b:URL>https://towardsdatascience.com/understanding-auc-roc-curve-68b2303cc9c5</b:URL>
    <b:RefOrder>1</b:RefOrder>
  </b:Source>
</b:Sources>
</file>

<file path=customXml/itemProps1.xml><?xml version="1.0" encoding="utf-8"?>
<ds:datastoreItem xmlns:ds="http://schemas.openxmlformats.org/officeDocument/2006/customXml" ds:itemID="{D9CC2159-62A6-4BAD-9507-8592445E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14</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Sharifa Sayed Ali</dc:creator>
  <cp:keywords/>
  <dc:description/>
  <cp:lastModifiedBy>Sharifa Sayed Ali</cp:lastModifiedBy>
  <cp:revision>19</cp:revision>
  <dcterms:created xsi:type="dcterms:W3CDTF">2023-11-18T16:32:00Z</dcterms:created>
  <dcterms:modified xsi:type="dcterms:W3CDTF">2023-12-13T10:52:00Z</dcterms:modified>
</cp:coreProperties>
</file>