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Synthesia Video Scripts</w:t>
      </w:r>
    </w:p>
    <w:p>
      <w:pPr>
        <w:spacing w:after="300"/>
      </w:pPr>
      <w:r>
        <w:t xml:space="preserve">Mama's Cleaning Crew — Training Portal</w:t>
      </w:r>
    </w:p>
    <w:p>
      <w:pPr>
        <w:spacing w:after="200"/>
      </w:pPr>
      <w:r>
        <w:t xml:space="preserve">This document contains one ~8-minute video script per training module, ready to paste directly into Synthesia's script editor — the same format used for Module 1's existing welcome video.</w:t>
      </w:r>
    </w:p>
    <w:p>
      <w:pPr>
        <w:spacing w:after="200"/>
      </w:pPr>
      <w:r>
        <w:rPr>
          <w:b/>
          <w:bCs/>
        </w:rPr>
        <w:t xml:space="preserve">How to use this: </w:t>
      </w:r>
      <w:r>
        <w:t xml:space="preserve">open Synthesia, start a new video, choose your avatar, and paste one module's script into the script box. Each script targets roughly 1,000–1,150 words (~8 minutes at a natural speaking pace). Do this once per module, one video at a time.</w:t>
      </w:r>
    </w:p>
    <w:p>
      <w:pPr>
        <w:spacing w:after="200"/>
      </w:pPr>
      <w:r>
        <w:rPr>
          <w:b/>
          <w:bCs/>
        </w:rPr>
        <w:t xml:space="preserve">Modules not included: </w:t>
      </w:r>
      <w:r>
        <w:t xml:space="preserve">Modules 17 (How to Clean a Bathroom), 18 (How to Clean a Kitchen), 19 (Living Area and Bedrooms), 21 (Advanced Cleaning and Technique), and 23 (Deep Cleaning and Specialty Tasks) were intentionally left out. These are hands-on technique modules — an AI avatar can describe steps but can't actually demonstrate real cleaning technique the way a filmed video of an actual technician could. Those five are better suited to real footage as a separate project.</w:t>
      </w:r>
    </w:p>
    <w:p>
      <w:r>
        <w:br w:type="page"/>
      </w:r>
    </w:p>
    <w:p>
      <w:pPr>
        <w:pStyle w:val="Heading1"/>
      </w:pPr>
      <w:r>
        <w:t xml:space="preserve">Module 1: Who We Are</w:t>
      </w:r>
    </w:p>
    <w:p>
      <w:pPr>
        <w:spacing w:after="300"/>
      </w:pPr>
      <w:r>
        <w:rPr>
          <w:i/>
          <w:iCs/>
          <w:color w:val="666666"/>
        </w:rPr>
        <w:t xml:space="preserve">Target: ~8 min (~1146 words)</w:t>
      </w:r>
    </w:p>
    <w:p>
      <w:pPr>
        <w:spacing w:after="200" w:line="360"/>
      </w:pPr>
      <w:r>
        <w:t xml:space="preserve">Mama's Cleaning Crew started back in 2023, founded by Sharifa Quinland with a simple idea: build a cleaning company around family values, not just a service list. Since then, we've grown into a team of more than forty-five staff, all carrying forward that same founding spirit. Today we offer residential house cleaning on a weekly, bi-weekly, monthly, or occasional basis, commercial janitorial services for businesses, and empty house cleaning — the move-in and move-out jobs that get a home ready for its next chapter. We also sell gift certificates, and one thing we're especially proud of is our commitment to give back: we provide free housecleaning for women battling cancer, and for the firefighters and police officers who protect our communities. One quick note — we no longer offer carpet cleaning.</w:t>
      </w:r>
    </w:p>
    <w:p>
      <w:pPr>
        <w:spacing w:after="200" w:line="360"/>
      </w:pPr>
      <w:r>
        <w:t xml:space="preserve">Our mission is the heart of everything we do here: a clean space is the foundation of a peaceful life. We don't just clean — we care, we rejuvenate, and we create spaces where memories are made and cherished. If you boil that down to three simple ideas, it's this: Give First, Improve Lives, and Make A Difference Every Day. Keep those three phrases close — they're the standard you'll be measured against every day.</w:t>
      </w:r>
    </w:p>
    <w:p>
      <w:pPr>
        <w:spacing w:after="200" w:line="360"/>
      </w:pPr>
      <w:r>
        <w:t xml:space="preserve">To help you live that mission, we built our core values around an acronym that's easy to remember: MAMAS. The M is for Meticulous — handling every detail with precision, because the little things are what clients actually notice. The second A is for Authentic — building trust through honesty and integrity, every time. The M is for Mindful — caring about eco-friendly practices, respecting the homes and the planet we work in. The A is for Allegiant — staying loyal to your clients, showing up for them the way you'd want someone to show up for your own family. And the S is for Sincere — being reliable and respectful in everything you do. Meticulous, Authentic, Mindful, Allegiant, Sincere — MAMAS. That's who we are.</w:t>
      </w:r>
    </w:p>
    <w:p>
      <w:pPr>
        <w:spacing w:after="200" w:line="360"/>
      </w:pPr>
      <w:r>
        <w:t xml:space="preserve">Living out this mission also means making some choices that aren't always the easiest ones. We put people over profits. We choose safety over expedience, which means you will never be asked to climb an unsafe ladder, work around an unsafe pet, or take on any request that puts your safety at risk — full stop. We believe in quality, and that means we charge what we're worth, because doing the job right has real value. And we believe in charity, which is why we offer free cleanings to cancer patients, first responders, and wounded veterans.</w:t>
      </w:r>
    </w:p>
    <w:p>
      <w:pPr>
        <w:spacing w:after="200" w:line="360"/>
      </w:pPr>
      <w:r>
        <w:t xml:space="preserve">Now let's talk about expectations, because they run in both directions. Our clients expect quality of service, hospitality, consistency, communication, and a great cleaning experience from start to finish. In return, here's what we expect from you: consistency, accountability, teamwork in a judgment-free zone where you can ask questions and lean on your teammates, efficiency in how you move through a job, and honesty in everything you do.</w:t>
      </w:r>
    </w:p>
    <w:p>
      <w:pPr>
        <w:spacing w:after="200" w:line="360"/>
      </w:pPr>
      <w:r>
        <w:t xml:space="preserve">Here's something that might surprise you: this isn't just a cleaning company. We are a hospitality company. Maya Angelou said it best — people will forget what you said or did, but they will never forget how you made them feel. In a client's home, you're not just scrubbing counters and vacuuming floors — you're creating a feeling of care and trust. That's why we use a phrase you'll hear constantly around here: "My Pleasure." When a client thanks you, when they ask for something extra, when you're wrapping up a job — "My Pleasure" is how we express that hospitality mindset in a real, human way.</w:t>
      </w:r>
    </w:p>
    <w:p>
      <w:pPr>
        <w:spacing w:after="200" w:line="360"/>
      </w:pPr>
      <w:r>
        <w:t xml:space="preserve">Let's talk about where this job can take you. Your career path at MCC starts as a Cleaning Technician, and from there you can grow into a Lead Technician, then a Trainer, then a Field Supervisor, and eventually a Service Manager — a real ladder, and how far and how fast you climb it is largely up to you.</w:t>
      </w:r>
    </w:p>
    <w:p>
      <w:pPr>
        <w:spacing w:after="200" w:line="360"/>
      </w:pPr>
      <w:r>
        <w:t xml:space="preserve">For your first one to two weeks after training, you'll start with what we call the rookie schedule — a lighter workload while you build up your confidence and speed. After that, your schedule fills up based on your skill level: the more efficient and reliable you become, the more your schedule will reflect that trust.</w:t>
      </w:r>
    </w:p>
    <w:p>
      <w:pPr>
        <w:spacing w:after="200" w:line="360"/>
      </w:pPr>
      <w:r>
        <w:t xml:space="preserve">Everything we do comes back to three goals: simple, efficient, and consistent. Keep the process simple — don't overcomplicate things, because the simpler you make your job, the easier it becomes for you, for the client, and for the company as a whole. Be efficient — what you do reflects not just on you, but on all of MCC, and being the best means being efficient in everything you do. And be consistent — we learn as a team, we work as a team, and we communicate as a team, and that consistency brings out the best in every one of us.</w:t>
      </w:r>
    </w:p>
    <w:p>
      <w:pPr>
        <w:spacing w:after="200" w:line="360"/>
      </w:pPr>
      <w:r>
        <w:t xml:space="preserve">We also want to be upfront about the kind of teammate we're looking for. We call them "A players" — active and engaged, committed, connected, and extremely reliable. A players love their clients, their coworkers, and the job itself, and they're always eager to learn, help, improve, and win. Compare that to a "B player," who shows up unenthusiastically and does just enough to get by, or worse, a "C or D player," with a bad attitude and poor reliability who actively causes disruption between clients and staff. MCC wants A players, and that's the standard every technician here is expected to bring.</w:t>
      </w:r>
    </w:p>
    <w:p>
      <w:pPr>
        <w:spacing w:after="200" w:line="360"/>
      </w:pPr>
      <w:r>
        <w:t xml:space="preserve">Finally, let's cover what the job involves day to day. On the cleaning side, you'll learn and follow our Speed Cleaning training system, follow the Work Order and job instructions for every home, and follow company policy on every job. You'll report in and out using TCS, Slack, or phone, inspect your own work — and your team's work if you're leading — and maintain a customer satisfaction rating of four stars or better, committing to re-clean any job that wasn't fully satisfactory. Confidentiality matters just as much: keep all private client information safe, including work orders, alarm codes, whereabouts, and home contents, and promptly return any client payment or keys to the office. Communicate respectfully and professionally with clients — friendly, but never sharing internal office information or your personal contact details — and report client needs or issues back to the office, along with any home condition that doesn't match the work order. Follow every safety policy we have, show up clean and professional in your uniform, and take care of your supplies — washing and cleaning your equipment, requesting refills, and alerting the office to anything broken. And one practical note: you're responsible for your own transportation and related costs like gas and insurance, though mileage between jobs is reimbursed separately — full details are in the Pay Structure module.</w:t>
      </w:r>
    </w:p>
    <w:p>
      <w:r>
        <w:br w:type="page"/>
      </w:r>
    </w:p>
    <w:p>
      <w:pPr>
        <w:pStyle w:val="Heading1"/>
      </w:pPr>
      <w:r>
        <w:t xml:space="preserve">Module 2: A Day in the Life</w:t>
      </w:r>
    </w:p>
    <w:p>
      <w:pPr>
        <w:spacing w:after="300"/>
      </w:pPr>
      <w:r>
        <w:rPr>
          <w:i/>
          <w:iCs/>
          <w:color w:val="666666"/>
        </w:rPr>
        <w:t xml:space="preserve">Target: ~8 min (~1006 words)</w:t>
      </w:r>
    </w:p>
    <w:p>
      <w:pPr>
        <w:spacing w:after="200" w:line="360"/>
      </w:pPr>
      <w:r>
        <w:t xml:space="preserve">Let's walk through exactly what a typical workday looks like for you, from the moment you arrive to the moment you head home, so you know what to expect right from your very first shift. Once you've been through this rhythm a few times, it stops feeling like a list of steps and starts feeling like simply how your day naturally unfolds.</w:t>
      </w:r>
    </w:p>
    <w:p>
      <w:pPr>
        <w:spacing w:after="200" w:line="360"/>
      </w:pPr>
      <w:r>
        <w:t xml:space="preserve">Your day begins at the office. This is where everything gets organized before you ever step into a client's home. You'll head into the supply room to organize your cleaning bag and caddy, and pick up any supplies you need for the day. Then it's time to open up TCS and review every cleaning on your schedule for that day. This step matters more than it might seem — read through the notes on each home carefully, because that's how you'll spot anything extra you might need to bring, and it's how you get a real sense of what your day is going to look like before you even get in the car. Once you've gathered everything you need, you and your partner will load the supplies into the vehicle together. It's a small routine, but it sets the tone for the whole day — walking in already knowing what each home needs means you're never caught off guard once you're standing in a client's doorway.</w:t>
      </w:r>
    </w:p>
    <w:p>
      <w:pPr>
        <w:spacing w:after="200" w:line="360"/>
      </w:pPr>
      <w:r>
        <w:t xml:space="preserve">Speaking of your partner — you'll be paired with the same person every day. Between the two of you, you decide who drives, and you're free to switch off day to day if that works better for you. Before you head out, your team usually holds a quick five-minute morning check-in. This is your moment to make sure everyone's good to go, ask any questions that are on your mind, and reflect together on how the previous day went. If there's something you want to improve, or a question nagging at you, this is the right time to bring it up — before the pace of the day picks up. It doesn't need to be a big production, just a few honest minutes together so you both start the day on the same page.</w:t>
      </w:r>
    </w:p>
    <w:p>
      <w:pPr>
        <w:spacing w:after="200" w:line="360"/>
      </w:pPr>
      <w:r>
        <w:t xml:space="preserve">Once that check-in wraps, you get in the car and start your route to your first home. As you travel, you'll follow TCS procedures to log your travel and your arrival at the home. Once you arrive, you'll get started cleaning following your team's normal workflow — the exact structure for how that plays out, room by room and task by task, is covered in the Golden Rules of Cleaning module and the Working in Teams and Working Solo module, so you'll want to have those down cold.</w:t>
      </w:r>
    </w:p>
    <w:p>
      <w:pPr>
        <w:spacing w:after="200" w:line="360"/>
      </w:pPr>
      <w:r>
        <w:t xml:space="preserve">Typically, you'll finish that first cleaning and then move into your lunch break. The exact legal timing requirements for when and how long that break needs to be are covered in detail in the Meal and Rest Break Policy module, so make sure you're familiar with those rules — they exist to protect you, and we take them seriously. After lunch, you'll travel to your next job for the day, clean that home, and clock out once you're finished.</w:t>
      </w:r>
    </w:p>
    <w:p>
      <w:pPr>
        <w:spacing w:after="200" w:line="360"/>
      </w:pPr>
      <w:r>
        <w:t xml:space="preserve">From there, the rest of your day depends entirely on your schedule for that particular day. If you've got another cleaning lined up, you'll head to that next home and go through the exact same process again — travel, log in, clean, wrap up. If you don't have another job scheduled, you'll head back and call it a day.</w:t>
      </w:r>
    </w:p>
    <w:p>
      <w:pPr>
        <w:spacing w:after="200" w:line="360"/>
      </w:pPr>
      <w:r>
        <w:t xml:space="preserve">However your day plays out, there's one part that never changes: wrapping up properly at the end. Before you head home, you'll put all your dirty rags in the dirty rag container, return your cleaning bag, bucket, and supplies to where they belong, and clock out for the day. That last step matters — it's not just about being done, it's about leaving things ready for the next day, for your teammates, and for the whole system to keep running smoothly.</w:t>
      </w:r>
    </w:p>
    <w:p>
      <w:pPr>
        <w:spacing w:after="200" w:line="360"/>
      </w:pPr>
      <w:r>
        <w:t xml:space="preserve">So to recap the shape of a normal day: you start at the office organizing supplies and reviewing your schedule in TCS, you have a short morning check-in with your partner, you drive to your first home and log your arrival, you clean following the Golden Rules and your team workflow, you take your legally required lunch break, you move on to your second home if you have one, you repeat that pattern for any additional jobs, and you finish the day by cleaning up, returning your gear, and clocking out.</w:t>
      </w:r>
    </w:p>
    <w:p>
      <w:pPr>
        <w:spacing w:after="200" w:line="360"/>
      </w:pPr>
      <w:r>
        <w:t xml:space="preserve">This rhythm is going to become second nature to you very quickly. It might feel like a lot to track in your first few days, but the structure is designed to make your life easier once it clicks — TCS keeps you organized, your partner keeps you accountable, and the daily check-in keeps small issues from turning into big ones. Every technician who's come before you has gone through this exact same rhythm, and it works. Pay attention during your first few days, ask questions during your morning check-ins, and lean on your partner and your Lead Technician whenever something feels unclear. Before long, this whole flow — office, check-in, first home, lunch, second home, wrap-up — will feel completely natural, and you'll be moving through your day with the confidence and consistency that MCC is known for.</w:t>
      </w:r>
    </w:p>
    <w:p>
      <w:pPr>
        <w:spacing w:after="200" w:line="360"/>
      </w:pPr>
      <w:r>
        <w:t xml:space="preserve">One more thing worth remembering as you settle into this routine: every part of this day, from organizing your caddy to clocking out at the end, connects back to the values we've already talked about. Reviewing your notes carefully in TCS is part of being Meticulous. Communicating openly during your morning check-in is part of being Sincere. Taking care of your gear at the end of the day is part of being Allegiant to your team and the company. This daily rhythm isn't just a checklist — it's the practical, everyday expression of who we are as a company, and you'll be living it out every single shift.</w:t>
      </w:r>
    </w:p>
    <w:p>
      <w:r>
        <w:br w:type="page"/>
      </w:r>
    </w:p>
    <w:p>
      <w:pPr>
        <w:pStyle w:val="Heading1"/>
      </w:pPr>
      <w:r>
        <w:t xml:space="preserve">Module 3: Company Terminology &amp; Definitions</w:t>
      </w:r>
    </w:p>
    <w:p>
      <w:pPr>
        <w:spacing w:after="300"/>
      </w:pPr>
      <w:r>
        <w:rPr>
          <w:i/>
          <w:iCs/>
          <w:color w:val="666666"/>
        </w:rPr>
        <w:t xml:space="preserve">Target: ~8 min (~1012 words)</w:t>
      </w:r>
    </w:p>
    <w:p>
      <w:pPr>
        <w:spacing w:after="200" w:line="360"/>
      </w:pPr>
      <w:r>
        <w:t xml:space="preserve">Every industry has its own language, and cleaning is no exception. Getting comfortable with our terminology early on is going to make your training, your daily conversations with your team, and your communication with the office so much smoother. It's the kind of thing that seems small at first, but it adds up fast — the moment someone mentions a Flex House, or asks how many JTH a job is scheduled for, you want to know exactly what they mean without having to stop and ask. So let's walk through the terms you'll hear constantly here at MCC, one category at a time.</w:t>
      </w:r>
    </w:p>
    <w:p>
      <w:pPr>
        <w:spacing w:after="200" w:line="360"/>
      </w:pPr>
      <w:r>
        <w:t xml:space="preserve">Let's start with roles and team terms. You'll often hear the phrase "Team Lead." A Team Lead is simply whoever arrives at a home first when there's no official Lead Technician assigned to that team — that person handles all the pre-cleaning walkthrough procedures for that job. That's different from a "Lead Technician," which is an actual position: a technician who has completed all the necessary training and evaluation to be promoted to the next level above Cleaning Technician. And you'll hear "the office" a lot too — that's our central meeting hub, the place where you pick up supplies and refreshments and speak with a manager. You'll pass through it at the start of nearly every day, so it becomes a familiar, almost second home kind of place before long.</w:t>
      </w:r>
    </w:p>
    <w:p>
      <w:pPr>
        <w:spacing w:after="200" w:line="360"/>
      </w:pPr>
      <w:r>
        <w:t xml:space="preserve">Next, let's cover the different types of cleanings you'll encounter, because the terminology here really matters for understanding what a job requires — the type of cleaning tells you how deep to go, what to expect walking in, and how the home should look when you walk out. An "Initial Clean" is the first time we clean a new recurring client's home, and it's slightly deeper than a standard maintenance cleaning, since we're getting that home up to our standard for the first time. A "One-Time Clean" is, as the name suggests, the only time we'll clean a particular client's home — it's done as a maintenance-level cleaning, and it's normally for a special occasion. A "Recurring Clean" is a home that's on our regular schedule — weekly, biweekly, or monthly. Then there's a "Flex House," which is a client who's especially flexible and often hosts newer technicians, and who gives us honest, direct feedback on performance — these are valuable homes for building your skills. A "Top to Bottom Clean," often abbreviated TTB, is a complete deep cleaning that happens before recurring services start in a furnished home — you might also hear this called a Deep Cleaning. A "Make Ready Clean" is a vacant, empty home that gets cleaned before a move-in or after a move-out — you'll also hear this one called a Move-In, Move-Out Cleaning. "Post-Construction" refers to a cleaning that happens after a home has been renovated or is still under construction. And finally, "A La Carte" means only a specific area or item needs attention — maybe just the kitchen, or a single room, rather than the whole home. Knowing which of these categories a job falls into before you even walk in the door is what lets you show up with the right mindset and the right expectations already set.</w:t>
      </w:r>
    </w:p>
    <w:p>
      <w:pPr>
        <w:spacing w:after="200" w:line="360"/>
      </w:pPr>
      <w:r>
        <w:t xml:space="preserve">Now let's talk about time and pay terms, because these show up constantly in how your schedule and your paycheck are structured. First, "CRM" — that's the system that holds all of our client information, schedules, timesheets, and HR data. For MCC specifically, that system is called TCS, and you'll be using it every single day. Next, "Supplies" simply means any equipment or products used to clean a home — your sponges, your rags, your cleaners, your vacuum, all of it. Then there's "JTH," which stands for Job Ticket Hours — this is the time frame a client has actually paid for their home to be cleaned. So if a job is scheduled for three JTH, that means the client has paid for three hours of cleaning time. Closely related is "Actual Hours," sometimes called "Labor Hours" — this is the real, actual time it takes a technician to clean the house. So a job scheduled for three JTH might, in reality, only take two and three-quarters actual hours to complete. Understanding the difference between JTH and Actual Hours is important, because it's how the company tracks efficiency and makes sure our scheduling stays accurate for both our clients and our team. The closer your Actual Hours line up with the JTH on a job, the more it shows you're working at the pace and skill level MCC expects.</w:t>
      </w:r>
    </w:p>
    <w:p>
      <w:pPr>
        <w:spacing w:after="200" w:line="360"/>
      </w:pPr>
      <w:r>
        <w:t xml:space="preserve">One more piece of terminology that's less about vocabulary and more about how MCC operates as a company: every single technician at MCC is a full-time, direct employee. That's true across the board. MCC does not use part-time, seasonal, or temporary staff, and we do not hire through outside staffing agencies. When you work for MCC, you work directly for MCC — there's no middleman, no staffing company standing between you and this team. That matters, because it means the values we've talked about, the career path, the benefits, all of it applies to you as a real, full member of this company from day one.</w:t>
      </w:r>
    </w:p>
    <w:p>
      <w:pPr>
        <w:spacing w:after="200" w:line="360"/>
      </w:pPr>
      <w:r>
        <w:t xml:space="preserve">None of this vocabulary is meant to be intimidating — it's really just a shorthand that lets the whole company move faster and communicate more clearly. Take a moment to really absorb these terms, because you're going to hear them constantly — in your morning check-ins, in your notes on TCS, in conversations with your Lead Technician, and in your day-to-day job instructions. Knowing the difference between an Initial Clean and a Recurring Clean, understanding what a Flex House is, being comfortable with JTH versus Actual Hours — this is the shared language that keeps our whole team on the same page. The faster you get fluent in this vocabulary, the faster you'll feel like a true part of the MCC team, understanding exactly what's being asked of you on any given job, any given day.</w:t>
      </w:r>
    </w:p>
    <w:p>
      <w:r>
        <w:br w:type="page"/>
      </w:r>
    </w:p>
    <w:p>
      <w:pPr>
        <w:pStyle w:val="Heading1"/>
      </w:pPr>
      <w:r>
        <w:t xml:space="preserve">Module 4: Golden Rules of Cleaning</w:t>
      </w:r>
    </w:p>
    <w:p>
      <w:pPr>
        <w:spacing w:after="300"/>
      </w:pPr>
      <w:r>
        <w:rPr>
          <w:i/>
          <w:iCs/>
          <w:color w:val="666666"/>
        </w:rPr>
        <w:t xml:space="preserve">Target: ~8 min (~1032 words)</w:t>
      </w:r>
    </w:p>
    <w:p>
      <w:pPr>
        <w:spacing w:after="200" w:line="360"/>
      </w:pPr>
      <w:r>
        <w:t xml:space="preserve">Everything we do at MCC when it comes to actually cleaning a home comes back to fifteen Golden Rules. These aren't suggestions — they're the foundation of how every technician, on every job, approaches the work. Let's go through them together, because once these become second nature, the rest of your training is going to click into place so much faster. You'll find yourself relying on these rules on your very first job, and honestly, on every job after that for the rest of your time here.</w:t>
      </w:r>
    </w:p>
    <w:p>
      <w:pPr>
        <w:spacing w:after="200" w:line="360"/>
      </w:pPr>
      <w:r>
        <w:t xml:space="preserve">The first five rules are all about protecting the client's home, and protecting you, while making sure nothing gets missed. Rule one: always work safely — this comes before everything else. Rule two: always work top to bottom and left to right — this keeps your cleaning organized and consistent, home after home. Rule three: clean with attention to detail, because the little things are exactly what clients notice most. Rule four: concentrate when you're cleaning — staying focused is what keeps your quality high and your mistakes low. And rule five: check your work before moving on, so you catch anything you might have missed while it's still easy to fix. Think of these first five as your foundation — they're less about any one task and more about the mindset you carry into every single room of every single home.</w:t>
      </w:r>
    </w:p>
    <w:p>
      <w:pPr>
        <w:spacing w:after="200" w:line="360"/>
      </w:pPr>
      <w:r>
        <w:t xml:space="preserve">The next five rules are about speed, quality, and technique working together. Rule six: move with speed and purpose — you cannot be a slow cleaner at MCC, full stop. Rule seven, and this one balances rule six perfectly: don't sacrifice high-quality cleaning for speed. Speed and quality aren't opposites here — they have to happen together. Rule eight: dust, clean, and touch everything in the home that you can reach — thoroughness is non-negotiable. Rule nine: always use your sponge to clean countertops, and then finish with a rag — that two-step process is how we get that truly clean, streak-free result. And rule ten: use both hands whenever you can — it's faster and it's safer for almost every cleaning task you'll do. These five rules are really about the physical craft of the job — how you actually move, and how you actually clean, once you're standing in front of the surface in front of you.</w:t>
      </w:r>
    </w:p>
    <w:p>
      <w:pPr>
        <w:spacing w:after="200" w:line="360"/>
      </w:pPr>
      <w:r>
        <w:t xml:space="preserve">The final five rules are about respecting the home you're in, staying professional, and planning ahead. Rule eleven: put things back exactly as you found them when you're dusting and cleaning — that home belongs to someone else, and it should feel undisturbed when you're done, just cleaner. Rule twelve: put items back in an orderly fashion, with labels facing out — a small detail, but it's exactly the kind of thing that makes a home feel cared for. Rule thirteen, and this one is serious: be careful what you say in the customer's home, because it can get you fired. Anything you say can be overheard, and it reflects directly on MCC. Rule fourteen: keep your voice low when the customer is home — this ties directly into that same idea of respect and professionalism. And rule fifteen: always make a plan for when and how things will be completed before you start — walking into a home without a plan is how time gets wasted and things get missed. These last five rules are what separate a technician who's just going through the motions from one who treats every home, and every client, the way MCC expects.</w:t>
      </w:r>
    </w:p>
    <w:p>
      <w:pPr>
        <w:spacing w:after="200" w:line="360"/>
      </w:pPr>
      <w:r>
        <w:t xml:space="preserve">Now, these fifteen rules aren't just individual habits — they come together into how our teams actually move through a home. MCC's standard team is two people: a Team Lead, also called a Lead Cleaning Technician, and an Assistant Technician. This exact method is used for every single cleaning we do — recurring, standard, or deep clean, it doesn't matter, the approach stays the same. Instead of splitting up by specific rooms, the team splits the work by wet areas versus dry areas. One person handles the wet areas — the kitchen, the bathrooms, and mopping. The other person handles the dry areas — bedrooms, offices, common areas, dusting, and vacuuming. You'll get the complete arrival-to-finish workflow in the Working in Teams and Working Solo module, but the core idea here is this: together, both people bring equipment in and out of the home, make the beds together, and work their way from the top floor down to the first floor, finishing and heading out the door together. And here's an important piece that connects back to rule six and rule seven — whoever finishes their assigned tasks first must help the other person finish theirs. Nobody stands around while their partner is still working.</w:t>
      </w:r>
    </w:p>
    <w:p>
      <w:pPr>
        <w:spacing w:after="200" w:line="360"/>
      </w:pPr>
      <w:r>
        <w:t xml:space="preserve">Take a moment to notice how these fifteen rules reinforce each other. Working top to bottom and left to right, rule two, only works well if you're also concentrating, rule four, and checking your work, rule five. Moving with speed, rule six, only works if you're also protecting quality, rule seven, and being thorough, rule eight. And all of it — the safety, the detail, the speed, the respect for the home — comes together in that final team workflow, where two technicians move through a house as one coordinated unit rather than two people doing separate, disconnected jobs.</w:t>
      </w:r>
    </w:p>
    <w:p>
      <w:pPr>
        <w:spacing w:after="200" w:line="360"/>
      </w:pPr>
      <w:r>
        <w:t xml:space="preserve">As you go through your hands-on training, you're going to hear these rules referenced constantly by your trainer and your Lead Technician. Don't think of them as fifteen separate things to memorize — think of them as one connected system for how a clean gets done right, every single time, in every single home. Safety first, always. A consistent direction and order. Real attention to detail. Real concentration. Checking your work. Real speed, without cutting corners. Full coverage of everything you can reach. The right technique with your sponge and rag. Using both hands. Respecting how the home was arranged. Keeping items orderly. Watching what you say. Keeping your voice down. And always, always making a plan before you start. Master these fifteen rules, and you'll have mastered the core of what it means to clean a home the MCC way.</w:t>
      </w:r>
    </w:p>
    <w:p>
      <w:r>
        <w:br w:type="page"/>
      </w:r>
    </w:p>
    <w:p>
      <w:pPr>
        <w:pStyle w:val="Heading1"/>
      </w:pPr>
      <w:r>
        <w:t xml:space="preserve">Module 5: Working in Teams &amp; Working Solo</w:t>
      </w:r>
    </w:p>
    <w:p>
      <w:pPr>
        <w:spacing w:after="300"/>
      </w:pPr>
      <w:r>
        <w:rPr>
          <w:i/>
          <w:iCs/>
          <w:color w:val="666666"/>
        </w:rPr>
        <w:t xml:space="preserve">Target: ~8 min (~1130 words)</w:t>
      </w:r>
    </w:p>
    <w:p>
      <w:pPr>
        <w:spacing w:after="200" w:line="360"/>
      </w:pPr>
      <w:r>
        <w:t xml:space="preserve">Let's talk about how you'll actually be working with your team once you're out in the field, because the structure here is very deliberate, and understanding it will make every single job go more smoothly.</w:t>
      </w:r>
    </w:p>
    <w:p>
      <w:pPr>
        <w:spacing w:after="200" w:line="360"/>
      </w:pPr>
      <w:r>
        <w:t xml:space="preserve">MCC's default setup is a two-person team: a Team Lead, also called a Lead Cleaning Technician, and an Assistant Technician. I want to be clear about the terminology here, because you may run into older materials that use different terms — if you ever hear someone reference a "Cleaning Partner," a "Master Bathroom Cleaner," or a "Kitchen Cleaner," know that those are outdated terms. The real, current terminology is Team Lead and Assistant Technician. This two-person team splits the work by wet areas versus dry areas, and this same method applies across every single cleaning type we offer — recurring, standard, and deep clean alike.</w:t>
      </w:r>
    </w:p>
    <w:p>
      <w:pPr>
        <w:spacing w:after="200" w:line="360"/>
      </w:pPr>
      <w:r>
        <w:t xml:space="preserve">So when does a home actually get more than one technician? More than one technician is only assigned if the home is thirty-five hundred square feet or larger, or if the job exceeds three and a half Job Ticket Hours on each visit. When two people are assigned, the goal is simple: finish in the scheduled time. Here's how the math works — a home scheduled for three hours with two technicians on it means the client is paying for six total labor hours, split evenly between the two of you.</w:t>
      </w:r>
    </w:p>
    <w:p>
      <w:pPr>
        <w:spacing w:after="200" w:line="360"/>
      </w:pPr>
      <w:r>
        <w:t xml:space="preserve">Let's walk through what that standard two-person workflow actually looks like, start to finish. One technician handles the wet areas — the kitchen, the bathrooms, and mopping. The other handles the dry areas — bedrooms, offices, common areas, dusting, and vacuuming. And remember this rule, because it matters: whoever finishes their tasks first must help the other finish theirs. Nobody stands around while their partner is still working.</w:t>
      </w:r>
    </w:p>
    <w:p>
      <w:pPr>
        <w:spacing w:after="200" w:line="360"/>
      </w:pPr>
      <w:r>
        <w:t xml:space="preserve">The job itself breaks into a few clear phases. First, arrival and greeting, which should take about five minutes: whoever arrives first becomes the Team Lead for that job, and both of you should be arriving promptly, together. If the client is home, you'll do your routine greetings and confirm the normal routine — something as simple as asking, "Are we good starting in the upstairs master today as usual?" The goal throughout is a consistent top-to-bottom flow, working your way out of the home as you finish.</w:t>
      </w:r>
    </w:p>
    <w:p>
      <w:pPr>
        <w:spacing w:after="200" w:line="360"/>
      </w:pPr>
      <w:r>
        <w:t xml:space="preserve">Next comes the actual cleaning, which takes up the scheduled time for that home. You'll stick to your wet or dry assignment throughout. On recurring homes, you're allowed to alternate who handles which side from visit to visit, but stay consistent enough within a visit that the client doesn't notice a difference in how the home gets cleaned. Throughout, you and your partner communicate and work together, moving from the second floor down to the first, and heading out the door together at the end.</w:t>
      </w:r>
    </w:p>
    <w:p>
      <w:pPr>
        <w:spacing w:after="200" w:line="360"/>
      </w:pPr>
      <w:r>
        <w:t xml:space="preserve">The final phase is finishing up, and this should take about five minutes. The Team Lead reviews the work order to make sure nothing was missed, while the Assistant Technician finishes up the mopping. The Lead lets the client know you're done, does a final walkthrough if the client is available, and then you head out together.</w:t>
      </w:r>
    </w:p>
    <w:p>
      <w:pPr>
        <w:spacing w:after="200" w:line="360"/>
      </w:pPr>
      <w:r>
        <w:t xml:space="preserve">Deep cleans and vacant home jobs — what we call Top to Bottom or Make Ready jobs — follow that same wet-and-dry split, but the process is longer and more structured, because there's more ground to cover and more coordination required. Arrival and greeting the client takes ten to fifteen minutes here: the whole team arrives together, and the Team Lead is whoever arrives first. The Lead meets the client and gets a house tour while the rest of the team unloads equipment, and then the whole team does its own walkthrough together with the Lead. The Lead reviews any work notes with the client, asks about any pre-existing damage, and confirms whether the client wants a call thirty minutes before the team finishes for a final walkthrough. If the client declines that call, the Lead mentions our twenty-four-hour callback policy for anything that gets missed.</w:t>
      </w:r>
    </w:p>
    <w:p>
      <w:pPr>
        <w:spacing w:after="200" w:line="360"/>
      </w:pPr>
      <w:r>
        <w:t xml:space="preserve">After the client leaves, the Lead delegates tasks, which takes about five minutes — assigning areas to each team member, communicating any client notes or existing damage, and normally taking on the task that requires the least time. The Lead and the team agree on time expectations for each task using the Dirt Code time guide, and the Lead communicates the total scheduled time. For example, a four Job Ticket Hour job with three technicians on it means twelve total hours of cleaning to divide up, or four hours each.</w:t>
      </w:r>
    </w:p>
    <w:p>
      <w:pPr>
        <w:spacing w:after="200" w:line="360"/>
      </w:pPr>
      <w:r>
        <w:t xml:space="preserve">About twenty to thirty minutes after arrival, the Lead calls the office: taking before-photos of the areas on the Lead checklist, confirming the Dirt Code and time expectations with the office, and confirming the client's walkthrough preference, before finally starting on their own assigned task. Then comes the main body of the job — three to four hours, depending on the size and condition of the home — where the Lead checks in regularly, the whole team stays in communication, and the Lead jumps in wherever an area is running long.</w:t>
      </w:r>
    </w:p>
    <w:p>
      <w:pPr>
        <w:spacing w:after="200" w:line="360"/>
      </w:pPr>
      <w:r>
        <w:t xml:space="preserve">Finishing up on a deep clean takes thirty to forty-five minutes. The Lead calls the office, and the client if needed, to arrange the final walkthrough. The team loads up equipment, the Lead walks the house against the checklist and takes after-photos, does the final walkthrough with the client if needed, locks up the property according to instructions, and — this part is required — must complete the Lead checklist before clocking out.</w:t>
      </w:r>
    </w:p>
    <w:p>
      <w:pPr>
        <w:spacing w:after="200" w:line="360"/>
      </w:pPr>
      <w:r>
        <w:t xml:space="preserve">One more thing about respecting your team's time: if at any point during a job the Lead feels a teammate is disrupting the workflow or the time expectations for that job, the Lead has the responsibility to send that person home, so the rest of the team doesn't suffer through a frustrating workday because of it.</w:t>
      </w:r>
    </w:p>
    <w:p>
      <w:pPr>
        <w:spacing w:after="200" w:line="360"/>
      </w:pPr>
      <w:r>
        <w:t xml:space="preserve">And finally, let's talk about working solo, because it will happen. If you're assigned to a home on your own, you become responsible for every part of the job that would normally be split between two people — introducing yourself and reading the work order, high-dusting and cleaning the entire upstairs and downstairs, the kitchen, all the bathrooms, trash collection throughout the home, making all the beds, and the final inspection and mop-out. You'll follow the exact same Golden Rules of Cleaning and the same room-by-room order you always would — you're simply doing every step yourself instead of splitting it with a partner. Before you start, plan your route through the home so you're not backtracking and wasting time, and pace yourself against the room-by-room time guide from the Time Management module, since you won't have a partner covering half the house alongside you.</w:t>
      </w:r>
    </w:p>
    <w:p>
      <w:r>
        <w:br w:type="page"/>
      </w:r>
    </w:p>
    <w:p>
      <w:pPr>
        <w:pStyle w:val="Heading1"/>
      </w:pPr>
      <w:r>
        <w:t xml:space="preserve">Module 6: Lead Technician Role &amp; Authority</w:t>
      </w:r>
    </w:p>
    <w:p>
      <w:pPr>
        <w:spacing w:after="300"/>
      </w:pPr>
      <w:r>
        <w:rPr>
          <w:i/>
          <w:iCs/>
          <w:color w:val="666666"/>
        </w:rPr>
        <w:t xml:space="preserve">Target: ~8 min (~1119 words)</w:t>
      </w:r>
    </w:p>
    <w:p>
      <w:pPr>
        <w:spacing w:after="200" w:line="360"/>
      </w:pPr>
      <w:r>
        <w:t xml:space="preserve">Being named a Lead Technician is one of the clearest signs of trust MCC can place in you, and it comes with real responsibility. As a Lead, you are the eyes and ears for our culture on every single job you run. How your team starts a job usually determines how the whole day goes, so setting the right tone from the moment you pull up to a home matters enormously. Being a Lead requires real leadership — not just more experience, but the willingness to hold a standard even when it would be easier to look the other way. Your teammates are counting on your support, not your judgment — mocking, belittling, or making fun of a teammate who's slower or newer than you will never be tolerated on a team you're leading. Part of being a Lead is protecting the people around you so they can do their best work, especially the newer folks who are still finding their footing the way you once were.</w:t>
      </w:r>
    </w:p>
    <w:p>
      <w:pPr>
        <w:spacing w:after="200" w:line="360"/>
      </w:pPr>
      <w:r>
        <w:t xml:space="preserve">Because of that trust, you're given real authority on the job site. You have the authority to request that a technician be sent home if they're being disrespectful — toward the system, toward the client, or toward another team member. You have that same authority if someone is disregarding punctuality or the job's time expectations; as a Lead, you're expected to enforce those expectations and to expect your team to follow them. And you can request someone be sent home if they simply aren't pulling their full weight — everyone on the job needs to be giving 100 percent. You're also the one who delegates time expectations for each area of the home. Use the Dirt Code grid as your guide for this, but give grace when a special situation genuinely calls for it — a Lead who reads the room and adjusts fairly earns respect fast. One authority you do not have is making promises to the client. If a client asks for something outside the standard work order — washing windows, cleaning appliances, wiping down every blind — and you're even a little hesitant, don't guess. Call the office. That's always the safe move.</w:t>
      </w:r>
    </w:p>
    <w:p>
      <w:pPr>
        <w:spacing w:after="200" w:line="360"/>
      </w:pPr>
      <w:r>
        <w:t xml:space="preserve">Beyond that authority, being a Lead adds real responsibilities on top of everything you already do as a technician, and they break down into four areas: cleaning, communication, professionalism, and supplies. Think of these less as a checklist and more as the rhythm of how a well-run job actually feels from the inside.</w:t>
      </w:r>
    </w:p>
    <w:p>
      <w:pPr>
        <w:spacing w:after="200" w:line="360"/>
      </w:pPr>
      <w:r>
        <w:t xml:space="preserve">On the cleaning side, you're supervising the job to make sure everyone is following the Speed Cleaning training system the way it was taught. You're responsible for taking and uploading the before and after photos and notes for the job. Throughout the day, you check in with your teammates and step in to help when something comes up. Before anyone starts loading equipment back into the vehicle, you personally and carefully inspect the work from top to bottom. You leave the property exactly as instructed — locked or unlocked, garage door up or down, whatever the client specified. And if anything about the job wasn't fully satisfactory, you commit to going back and re-cleaning it — that's part of what leading a job means.</w:t>
      </w:r>
    </w:p>
    <w:p>
      <w:pPr>
        <w:spacing w:after="200" w:line="360"/>
      </w:pPr>
      <w:r>
        <w:t xml:space="preserve">Communication is a huge part of the role. You greet the client, introduce your team, and double-check the scheduled time so everyone's on the same page. About thirty minutes before you finish, you ask the client about doing a final walkthrough. You never share your personal contact information with a client — if anything about how you're communicating with them needs to change, you notify the office instead. If you notice a client need, an issue, or a home condition that doesn't match the Work Order, that gets reported to your Service Manager, with notes logged in the CRM. On arrival, you delegate home areas and time expectations to your team. And there are two check-ins you cannot skip: within forty-five minutes of arriving at the job, and again within forty-five minutes of finishing, you check in with your Service Manager over Slack. These check-ins confirm expectations and end time, and they're also your chance to give feedback on how the team worked together. Finally, you complete whatever job paperwork the day requires.</w:t>
      </w:r>
    </w:p>
    <w:p>
      <w:pPr>
        <w:spacing w:after="200" w:line="360"/>
      </w:pPr>
      <w:r>
        <w:t xml:space="preserve">On professionalism, your authority and your responsibility are really two sides of the same coin. If a teammate is disrespecting one another, the client, or you as the Lead, you request that they be sent home and you call the office immediately — this isn't something to sit on. If someone is dragging their feet in a way that's affecting the job's time, same thing. And if you notice a teammate who just isn't giving 100 percent, report it to the office — everyone on that job needs to be pulling equal weight, because a team is only as strong as its least effort.</w:t>
      </w:r>
    </w:p>
    <w:p>
      <w:pPr>
        <w:spacing w:after="200" w:line="360"/>
      </w:pPr>
      <w:r>
        <w:t xml:space="preserve">Last, supplies. You're responsible for making sure supplies are washed and cleaned according to instructions. You pick up supplies the evening before or the morning of the job, whichever fits the schedule. For Turn-The-Bed or Make Ready cleanings specifically, cloths need to be returned, restocked, and washed no later than nine a.m. the following morning — that deadline matters because the next crew is depending on clean supplies being ready. And if any company-supplied tool or piece of equipment is broken, or just isn't cleaning the way it should, you fill out a form so it gets addressed.</w:t>
      </w:r>
    </w:p>
    <w:p>
      <w:pPr>
        <w:spacing w:after="200" w:line="360"/>
      </w:pPr>
      <w:r>
        <w:t xml:space="preserve">Stepping into the Lead role means the team is looking to you first — for direction, for tone, and for how problems get handled. Lead with the same values MCC asks of every technician: be meticulous in how you inspect the work, be authentic with your team and your client, stay mindful of the people around you, be allegiant to the standards you were trained on, and be sincere in every interaction. Those five values spell out MAMAS for a reason — they're not separate from the job, they are how the job gets done right. When you lead that way, the job runs smoothly, the client feels taken care of, and your team knows they can count on you — which is exactly what earns the kind of trust that got you into this role in the first place. And every time you make the right call under pressure — sending someone home who needs to go, calling the office instead of guessing, going back to fix something that wasn't quite right — you're living out MCC's motto in real time: give first, improve lives, and make a difference every day, starting with the people standing right next to you on the job.</w:t>
      </w:r>
    </w:p>
    <w:p>
      <w:r>
        <w:br w:type="page"/>
      </w:r>
    </w:p>
    <w:p>
      <w:pPr>
        <w:pStyle w:val="Heading1"/>
      </w:pPr>
      <w:r>
        <w:t xml:space="preserve">Module 7: Taking Care of You</w:t>
      </w:r>
    </w:p>
    <w:p>
      <w:pPr>
        <w:spacing w:after="300"/>
      </w:pPr>
      <w:r>
        <w:rPr>
          <w:i/>
          <w:iCs/>
          <w:color w:val="666666"/>
        </w:rPr>
        <w:t xml:space="preserve">Target: ~8 min (~992 words)</w:t>
      </w:r>
    </w:p>
    <w:p>
      <w:pPr>
        <w:spacing w:after="200" w:line="360"/>
      </w:pPr>
      <w:r>
        <w:t xml:space="preserve">One of the things MCC cares about most is you — not just what you produce on a job, but how you're doing as a person. So before we talk about anything else, let's talk about taking care of you. Cleaning is genuinely physical work. It's repetitive, it asks a lot of your body day after day, and taking care of yourself now is what lets you do this job well for years, not just weeks. Let's talk through a few basics that make a real difference.</w:t>
      </w:r>
    </w:p>
    <w:p>
      <w:pPr>
        <w:spacing w:after="200" w:line="360"/>
      </w:pPr>
      <w:r>
        <w:t xml:space="preserve">When you're lifting or picking something up off the floor, bend at your knees, not your back — your knees can handle that load, your lower back really can't, not repeatedly. For repetitive tasks like scrubbing or wiping, switch which hand or arm you're using when you can, so you're not wearing out one side of your body all day. Wear shoes that are supportive and non-slip, and break them in before you wear them through a full workday — new shoes and a full shift don't mix well. Stay hydrated. Bring water with you and drink throughout the day, especially when the weather's hot — dehydration sneaks up on you faster than you'd think when you're moving all day. And take your scheduled breaks. They're not just a box to check for policy — they genuinely help you get through the day and finish strong instead of running on empty by the last house. If you ever notice an ache or a pain that keeps coming back and just isn't going away, tell your Service Manager early. A small issue is so much easier to address than something that's had months to build up into a real injury. Speaking up early isn't a weakness — it's exactly what taking care of yourself looks like, and it's a sincere conversation your Service Manager genuinely wants to have with you, not one you need to feel awkward starting.</w:t>
      </w:r>
    </w:p>
    <w:p>
      <w:pPr>
        <w:spacing w:after="200" w:line="360"/>
      </w:pPr>
      <w:r>
        <w:t xml:space="preserve">Now let's talk about safety, because starting a job that sends you into strangers' homes can feel like a lot at first, and that feeling is completely normal. Here's the single most important thing to remember: if something ever feels unsafe, or it just doesn't feel right, you are always allowed to leave and call the office. Always. You will never get in trouble for prioritizing your own safety — not even if it turns out to be nothing in the end. Trust your gut. We have detailed procedures covered in the Field Scenarios module so that you're never left guessing what to do in the moment, but the short version is simple: when in doubt, step outside, call the office, and let a manager help you work out the next step together. You are never expected to handle something scary or uncertain completely on your own. That support is there specifically so you don't have to be. Being mindful of your surroundings, and being honest with yourself about how a situation feels, matters far more than pushing through and hoping it works out. MCC would always rather lose an hour on the schedule than have you take a risk you didn't need to take.</w:t>
      </w:r>
    </w:p>
    <w:p>
      <w:pPr>
        <w:spacing w:after="200" w:line="360"/>
      </w:pPr>
      <w:r>
        <w:t xml:space="preserve">Beyond the day-to-day, MCC is also intentional about checking in with you as a new technician, at three specific points, so you're hearing from us regularly — not just when something's gone wrong. Think of these check-ins as scheduled moments built specifically for you, where the conversation is entirely about how you're doing and where you're headed.</w:t>
      </w:r>
    </w:p>
    <w:p>
      <w:pPr>
        <w:spacing w:after="200" w:line="360"/>
      </w:pPr>
      <w:r>
        <w:t xml:space="preserve">The first check-in happens at thirty days. This is a conversation with your Service Manager to review how your training went, confirm that you understand the Golden Rules, the pay structure, and the key policies you've been learning, and to answer any questions that have come up now that you've had some real jobs under your belt.</w:t>
      </w:r>
    </w:p>
    <w:p>
      <w:pPr>
        <w:spacing w:after="200" w:line="360"/>
      </w:pPr>
      <w:r>
        <w:t xml:space="preserve">The second check-in happens at sixty days. By this point, we look at your attendance and your quality scores together, and talk about how you're settling into your routine. This is also your chance to raise anything that's felt difficult so far — we'd rather hear about it at sixty days than have it turn into a bigger issue later, and there's no shame in saying a certain type of job or a certain part of the schedule has been harder than expected.</w:t>
      </w:r>
    </w:p>
    <w:p>
      <w:pPr>
        <w:spacing w:after="200" w:line="360"/>
      </w:pPr>
      <w:r>
        <w:t xml:space="preserve">The third check-in happens at ninety days, and it's a meaningful milestone. Ninety days is when your probationary period ends, and it's also when your paid sick leave becomes usable. This check-in confirms that you're in good standing, and it's a conversation about what's ahead — including your goals in the incentive program, and growth opportunities like becoming a Lead Technician yourself down the road. By this point you've built real experience, and this is the moment your Service Manager helps you think about where you want to take that experience next.</w:t>
      </w:r>
    </w:p>
    <w:p>
      <w:pPr>
        <w:spacing w:after="200" w:line="360"/>
      </w:pPr>
      <w:r>
        <w:t xml:space="preserve">All of this — the physical basics, the safety net, the regular check-ins — exists for one reason: MCC genuinely wants you to succeed here for the long haul. Taking care of your body, trusting your instincts about safety, and staying in communication with your Service Manager are the things that let you build a real career with us, not just get through your first few weeks. "My Pleasure" is the standard we hold when we're serving clients, but taking care of you comes first, because you can't take great care of a home if nobody is taking care of you. That's not just a nice sentiment — it's a genuine, practical priority for MCC, and it's baked into how we schedule check-ins, how we train Leads to watch out for their teammates, and how every manager here is expected to respond the moment you raise a concern. You are not just labor to us. You're a person MCC is invested in for the long run, and that shapes everything else in this training.</w:t>
      </w:r>
    </w:p>
    <w:p>
      <w:r>
        <w:br w:type="page"/>
      </w:r>
    </w:p>
    <w:p>
      <w:pPr>
        <w:pStyle w:val="Heading1"/>
      </w:pPr>
      <w:r>
        <w:t xml:space="preserve">Module 8: Attendance &amp; Workplace Policies</w:t>
      </w:r>
    </w:p>
    <w:p>
      <w:pPr>
        <w:spacing w:after="300"/>
      </w:pPr>
      <w:r>
        <w:rPr>
          <w:i/>
          <w:iCs/>
          <w:color w:val="666666"/>
        </w:rPr>
        <w:t xml:space="preserve">Target: ~8 min (~1007 words)</w:t>
      </w:r>
    </w:p>
    <w:p>
      <w:pPr>
        <w:spacing w:after="200" w:line="360"/>
      </w:pPr>
      <w:r>
        <w:t xml:space="preserve">Reliable attendance is one of the most important things you bring to this job — clients are trusting a specific crew to show up on a specific day, and your teammates are counting on you too, since a missing person on a job means everyone else has to cover the gap. Let's walk through exactly what MCC expects, and exactly how to communicate when things come up, so you're never left guessing about what to do or who to tell.</w:t>
      </w:r>
    </w:p>
    <w:p>
      <w:pPr>
        <w:spacing w:after="200" w:line="360"/>
      </w:pPr>
      <w:r>
        <w:t xml:space="preserve">Starting with planned time off — vacations, appointments, personal events, anything foreseeable — submit your request as early as possible, and whenever you can, at least fourteen days in advance. Keep in mind that approval depends on business needs, staffing levels, and scheduling availability. Submitting a request is not the same as it being approved — it's only approved once management actually confirms it.</w:t>
      </w:r>
    </w:p>
    <w:p>
      <w:pPr>
        <w:spacing w:after="200" w:line="360"/>
      </w:pPr>
      <w:r>
        <w:t xml:space="preserve">Now, how you reach the office matters, and it depends on what you need. For day-to-day operational things — calling out, running late, general questions — use Slack, or call the company phone at (949) 485-4440. But for HR and administrative matters specifically — time-off requests, complaints, or policy questions — you contact HR by email only, at HR@mamascleaningcrew.com. HR is not reached through Slack, so don't send those messages there. And no matter which channel you use, it's on you to make sure your message actually went through and includes everything that's needed.</w:t>
      </w:r>
    </w:p>
    <w:p>
      <w:pPr>
        <w:spacing w:after="200" w:line="360"/>
      </w:pPr>
      <w:r>
        <w:t xml:space="preserve">If you can't make it to a scheduled shift, notify the office at least twelve hours before your start time whenever possible. Your message needs to include a few specific things: a clear statement that you're calling out, the reason category — Illness, Emergency, Family Emergency, Transportation Issue, or Other — whether it's a full day or partial day absence, and your expected return date if you know it. A good example sounds like this: "I am calling out today due to illness. This will be a full-day absence. I expect to return on June 26th." If a true emergency means you can't give that much notice, just notify the office as soon as you reasonably can.</w:t>
      </w:r>
    </w:p>
    <w:p>
      <w:pPr>
        <w:spacing w:after="200" w:line="360"/>
      </w:pPr>
      <w:r>
        <w:t xml:space="preserve">Let's talk tardiness. Your official start time is 8:00 a.m., and arriving after 8:05 a.m. counts as a tardy. Here's something important: you can only clock in after you've actually entered the office and you're ready to begin work — clocking in from the parking lot, from outside the building, or while you're still walking in does not count. If you know you're going to be late, notify the office before your start time with your estimated arrival. And keep this in mind: two tardies count as one full absence toward your attendance totals, and excessive tardiness can lead to corrective action, up to and including termination.</w:t>
      </w:r>
    </w:p>
    <w:p>
      <w:pPr>
        <w:spacing w:after="200" w:line="360"/>
      </w:pPr>
      <w:r>
        <w:t xml:space="preserve">On medical documentation — management may ask for a doctor's note when an absence relates to illness, when there are repeated attendance concerns, or when the law requires it. A proper note includes your name, the date of the visit, the dates you were excused from work, and a return-to-work date if applicable. A note doesn't automatically erase attendance violations, but it is considered during attendance reviews, so it's always worth bringing one in when you have it. And if you're out three or more consecutive days due to illness or injury, you need to bring a doctor's note clearing you before you can return to your schedule — this protects both you and your teammates, since it confirms you're actually ready to be back on your feet doing physical work.</w:t>
      </w:r>
    </w:p>
    <w:p>
      <w:pPr>
        <w:spacing w:after="200" w:line="360"/>
      </w:pPr>
      <w:r>
        <w:t xml:space="preserve">Now, the most serious one: a No-Call, No-Show happens when you miss a scheduled shift, for any reason, without calling ahead at all. This results in termination without warning — there's no escalation step, no second chance built in for a true no-show. Related to this: if the office leaves you a voicemail about a job for today or tomorrow, it's your responsibility to check your messages when you get a chance. If you fail to check messages and miss a job as a result, that counts as a no-show absence, and it results in a warning notice plus a recorded absence on your record.</w:t>
      </w:r>
    </w:p>
    <w:p>
      <w:pPr>
        <w:spacing w:after="200" w:line="360"/>
      </w:pPr>
      <w:r>
        <w:t xml:space="preserve">Attendance limits get stricter the newer you are, and it's worth understanding exactly why. Your first ninety days is your initial period, and it calls for close to perfect attendance, because this is when you're building the habits and trust that carry you through the rest of your time at MCC — two unexcused absences during that window results in automatic termination. From ninety days through your first six months, that loosens slightly to four total absences before termination. After that point, exceeding eight total absences in any rolling twelve-month period results in termination. Remember, two tardies always count as one absence toward every one of these totals, so the small stuff really does add up over time.</w:t>
      </w:r>
    </w:p>
    <w:p>
      <w:pPr>
        <w:spacing w:after="200" w:line="360"/>
      </w:pPr>
      <w:r>
        <w:t xml:space="preserve">A couple of last things. If you don't have a house on the schedule for the day, you still need to check in with the office that morning to find out whether an opening has been filled and whether they've been trying to reach you. And whether or not you're scheduled, checking in and checking out of every job you work is required — it's a condition of your employment, not something optional. When you do log your time, write down your exact arrival and departure time. Never estimate, and never round up or down — accurate time logging is what keeps payroll and scheduling correct for everyone on the team, not just you.</w:t>
      </w:r>
    </w:p>
    <w:p>
      <w:pPr>
        <w:spacing w:after="200" w:line="360"/>
      </w:pPr>
      <w:r>
        <w:t xml:space="preserve">None of these policies exist to trip you up. They exist so that clients can count on us, so your teammates aren't left covering for you, and so you always know exactly where you stand. If a question ever comes up about your own situation, that's exactly what HR and your Service Manager are there for — reach out rather than guessing, because being upfront and communicating clearly is a value MCC takes seriously in both directions.</w:t>
      </w:r>
    </w:p>
    <w:p>
      <w:r>
        <w:br w:type="page"/>
      </w:r>
    </w:p>
    <w:p>
      <w:pPr>
        <w:pStyle w:val="Heading1"/>
      </w:pPr>
      <w:r>
        <w:t xml:space="preserve">Module 9: Workplace Conduct &amp; Performance Expectations</w:t>
      </w:r>
    </w:p>
    <w:p>
      <w:pPr>
        <w:spacing w:after="300"/>
      </w:pPr>
      <w:r>
        <w:rPr>
          <w:i/>
          <w:iCs/>
          <w:color w:val="666666"/>
        </w:rPr>
        <w:t xml:space="preserve">Target: ~8 min (~973 words)</w:t>
      </w:r>
    </w:p>
    <w:p>
      <w:pPr>
        <w:spacing w:after="200" w:line="360"/>
      </w:pPr>
      <w:r>
        <w:t xml:space="preserve">Let's talk about what MCC expects from you day to day on the job, and how the disciplinary system actually works — because knowing this upfront, clearly and honestly, means there are never any surprises later on, and you can always know exactly where you stand.</w:t>
      </w:r>
    </w:p>
    <w:p>
      <w:pPr>
        <w:spacing w:after="200" w:line="360"/>
      </w:pPr>
      <w:r>
        <w:t xml:space="preserve">First, an important note about the nature of your employment. Employment with MCC is at-will: that means either you or the company can end employment at any time, with or without cause or notice, and nothing in this training changes that. Only the owner can modify at-will status, and only in writing — no supervisor or manager can promise you otherwise, verbally or informally. Within that relationship, though, MCC has clear expectations, and failing to meet them can lead to corrective action, up to and including termination, depending on the circumstances.</w:t>
      </w:r>
    </w:p>
    <w:p>
      <w:pPr>
        <w:spacing w:after="200" w:line="360"/>
      </w:pPr>
      <w:r>
        <w:t xml:space="preserve">Let's start with how you treat a client's home and belongings. Handle everything with care — that means never sliding furniture across wood floors, never dragging objects across wood surfaces, and being careful not to bump furniture, walls, baseboards, or woodwork with your equipment. Repeated carelessness or damage can lead to corrective action, and it's tracked seriously: four breakage or damage occurrences within a sixty-day period results in termination. On vacuums specifically — use the client's vacuum when it's available and in working condition. If it's broken or unavailable, you need to have a backup vacuum with you. Don't use your own personal vacuum unless the client specifically asks you to.</w:t>
      </w:r>
    </w:p>
    <w:p>
      <w:pPr>
        <w:spacing w:after="200" w:line="360"/>
      </w:pPr>
      <w:r>
        <w:t xml:space="preserve">While you're in a client's home, keep your cloths, tools, and products together in a bucket, caddy, or bag — never set them directly on the floor or on furniture, and return items to the caddy as soon as you're done using them. It's a small habit, but it's part of treating a client's home the way you'd want your own home treated. And cell phone use during work is prohibited except for actual emergencies — no non-emergency calls, texting, or social media while you're on the job.</w:t>
      </w:r>
    </w:p>
    <w:p>
      <w:pPr>
        <w:spacing w:after="200" w:line="360"/>
      </w:pPr>
      <w:r>
        <w:t xml:space="preserve">On arrival times: if you don't have a first house that day, you need to arrive at your first scheduled home no later than 11:00 a.m. If you do have a first house, your second home needs to be reached no later than 1:00 p.m. If you're going to arrive after 1:00 p.m., you must call the office with your updated ETA — the only exception is a late start that was already arranged ahead of time. Not calling in when you're running past 1:00 results in a tardy.</w:t>
      </w:r>
    </w:p>
    <w:p>
      <w:pPr>
        <w:spacing w:after="200" w:line="360"/>
      </w:pPr>
      <w:r>
        <w:t xml:space="preserve">On attendance: excessive unexcused absences can lead to corrective action, and reliable attendance matters most during your first six months, while training and consistency are being built. But it's important you know this — absences protected by law are never counted against you for disciplinary purposes. That includes leave under the California Family Rights Act, Pregnancy Disability Leave, Paid Sick Leave, ADA and FEHA disability accommodations, leave for victims of domestic violence, sexual assault, or stalking, jury duty, and school activities leave. You're also responsible for staying aware of your own schedule — if you're not on the schedule for the day, check in with the office that morning, and check in and out of every job through TCS or Slack. That's a condition of employment, not optional.</w:t>
      </w:r>
    </w:p>
    <w:p>
      <w:pPr>
        <w:spacing w:after="200" w:line="360"/>
      </w:pPr>
      <w:r>
        <w:t xml:space="preserve">Quality matters just as much as attendance. Four valid client complaints within a sixty-day period results in termination — consistent, high-quality service is the whole reason clients trust MCC in the first place.</w:t>
      </w:r>
    </w:p>
    <w:p>
      <w:pPr>
        <w:spacing w:after="200" w:line="360"/>
      </w:pPr>
      <w:r>
        <w:t xml:space="preserve">Now, a few things fall into what we call zero-tolerance — meaning they result in immediate termination, no warnings, no escalation. Those are: theft; fraud, dishonesty, or lying; illegal drug use while on duty; harassment or abusive or disrespectful conduct; and serious safety violations. Also immediate termination: bringing a non-employee into a client's home, or even having them wait outside in the car during a job. This one exists for a specific reason — clients trust MCC because every single employee who enters their home has passed a criminal background check, and bringing in someone who hasn't breaks that trust completely.</w:t>
      </w:r>
    </w:p>
    <w:p>
      <w:pPr>
        <w:spacing w:after="200" w:line="360"/>
      </w:pPr>
      <w:r>
        <w:t xml:space="preserve">For everything else — quality issues and attendance issues — MCC uses a structured warning system with two tracks that follow the same escalation, so the process is predictable and fair rather than arbitrary. Your first and second occurrence of the same type of issue each get a verbal warning, which you sign to acknowledge. A third occurrence results in a written warning and the start of a thirty-day probationary period. Another occurrence during or shortly after that probation results in suspension. After a suspension, you need sixty consecutive issue-free days to reset — another occurrence after that results in automatic termination. And separately, regardless of type, four total warning notices within any ninety-day period results in termination. The whole point of this structure is that you'll always know exactly where you stand, and you'll always have a real chance to course-correct before things escalate further.</w:t>
      </w:r>
    </w:p>
    <w:p>
      <w:pPr>
        <w:spacing w:after="200" w:line="360"/>
      </w:pPr>
      <w:r>
        <w:t xml:space="preserve">A couple more things worth knowing. MCC is a smoke-free workplace — no smoking or vaping during work hours or while on a job — though this is only about on-duty conduct, not your personal time. And you have real legal rights here: you're free to discuss wages, hours, and working conditions with coworkers, to talk about organizing or unionizing, and to do that during breaks and non-work time. MCC will never restrict or retaliate against you for exercising those rights.</w:t>
      </w:r>
    </w:p>
    <w:p>
      <w:pPr>
        <w:spacing w:after="200" w:line="360"/>
      </w:pPr>
      <w:r>
        <w:t xml:space="preserve">Knowing exactly where these lines are isn't about fear — it's about clarity. When you understand what's expected, what's protected, and what genuinely matters, you're free to focus your energy on doing great work with confidence, on being meticulous with a client's home, and on treating your team and every client with the sincerity that MCC is built on.</w:t>
      </w:r>
    </w:p>
    <w:p>
      <w:r>
        <w:br w:type="page"/>
      </w:r>
    </w:p>
    <w:p>
      <w:pPr>
        <w:pStyle w:val="Heading1"/>
      </w:pPr>
      <w:r>
        <w:t xml:space="preserve">Module 10: Pay Structure</w:t>
      </w:r>
    </w:p>
    <w:p>
      <w:pPr>
        <w:spacing w:after="300"/>
      </w:pPr>
      <w:r>
        <w:rPr>
          <w:i/>
          <w:iCs/>
          <w:color w:val="666666"/>
        </w:rPr>
        <w:t xml:space="preserve">Target: ~8 min (~1122 words)</w:t>
      </w:r>
    </w:p>
    <w:p>
      <w:pPr>
        <w:spacing w:after="200" w:line="360"/>
      </w:pPr>
      <w:r>
        <w:t xml:space="preserve">Let's walk through exactly how you get paid at MCC, because this is one of the most important things to understand clearly from day one.</w:t>
      </w:r>
    </w:p>
    <w:p>
      <w:pPr>
        <w:spacing w:after="200" w:line="360"/>
      </w:pPr>
      <w:r>
        <w:t xml:space="preserve">For your first two weeks of employment, you earn training pay at $17.00 an hour. After training, you keep that same $17 an hour as your base rate for every hour you work — and on top of that, you start earning bonus pay based on your performance. This is where two terms come in that you'll hear constantly: JTH, which stands for Job Ticket Hours, and AH, which stands for Allowed Hours. These are actually the same thing, just two different names for it. Both represent the scheduled, paid time for a job — if a job is assigned 3 JTH or AH, that means the client paid for 3 hours of work.</w:t>
      </w:r>
    </w:p>
    <w:p>
      <w:pPr>
        <w:spacing w:after="200" w:line="360"/>
      </w:pPr>
      <w:r>
        <w:t xml:space="preserve">Your bonus rate is based on a tiered system tied to your total weekly JTH or AH, not a flat rate. Tier 1 covers up to 27.9 JTH or AH in a week, and pays up to a $20 an hour bonus rate. Tier 2 covers 28 to 34.9 JTH or AH per week, paying up to $23 an hour. Tier 3 is 35 or more JTH or AH per week, paying up to $25 an hour. One important detail — your weekly total is never rounded up. 27.6 stays in Tier 1, it does not round up to 28. If you think there's more JTH or AH available that could get you into the next tier, ask your Service Manager.</w:t>
      </w:r>
    </w:p>
    <w:p>
      <w:pPr>
        <w:spacing w:after="200" w:line="360"/>
      </w:pPr>
      <w:r>
        <w:t xml:space="preserve">Here's how the bonus actually works in practice. You are always paid your $17 an hour base rate for the actual hours you work — that part never changes. On top of that, a bonus brings your total pay up toward your tier's target rate, but only if you finish within your assigned JTH or AH. The faster you genuinely finish — without cutting corners — the bigger that bonus gets. Here's an example at a Tier 1 target rate of $25 an hour, on a job assigned 3 JTH or AH, meaning the target total pay is $75. If you finish in exactly 3 hours, that's $51 in base pay plus a $24 bonus, for $75 total — an average of $25 an hour. If you finish in 2 hours, that's $34 in base pay plus a $41 bonus, still $75 total, but now averaging $37 an hour, because you got there more efficiently. If it takes you 4 hours, that's $68 in base pay plus only a $7 bonus, again totaling $75, but averaging just $18 an hour. And if you take significantly longer than assigned — say, 6 hours on a 3-hour job — you bottom out at base pay only, with no bonus at all for that job. The lesson here is simple: never try to skip areas of a home just to finish faster and inflate your bonus. Lean on your training to genuinely work more efficiently instead — that's what actually earns you a bigger bonus, honestly and sustainably.</w:t>
      </w:r>
    </w:p>
    <w:p>
      <w:pPr>
        <w:spacing w:after="200" w:line="360"/>
      </w:pPr>
      <w:r>
        <w:t xml:space="preserve">There's a quality gate built into all of this, because bonus pay is tied to quality, not just speed. If a job's client satisfaction score comes in below 3 stars, that job pays base rate only — $17 an hour, no bonus — no matter what tier you're in. To even qualify for a weekly bonus at all, you need to complete at least 19.5 JTH or AH that week. And if you receive 3 or more verified client complaints within a 90-day period, you become ineligible for any bonus for 30 days. On a related note, MCC doesn't pay separately for redo or re-clean visits — if a job needs to be redone, that technician's hourly pay for the redo time comes out of their bonus earnings rather than being paid as extra hours. All of this is exactly why getting the job right the first time protects your bonus just as much as your speed does.</w:t>
      </w:r>
    </w:p>
    <w:p>
      <w:pPr>
        <w:spacing w:after="200" w:line="360"/>
      </w:pPr>
      <w:r>
        <w:t xml:space="preserve">A few more pieces round out your pay. Overtime is calculated according to California state law, and it's tracked through TCS based on your actual hours worked. On tips — cash tips are entirely yours to keep, no splitting, no deductions. If a client tips online or electronically instead, that tip gets added to your paycheck, and if more than one technician worked that job, the online tip is split evenly among everyone who cleaned it. If you arrive at a job and can't get in or complete the cleaning through no fault of your own, you're paid a $25 lockout fee, and then you head to your next scheduled home — the full process for that situation is covered in the Field Scenarios module. And if a client cancels last-minute before your crew has left for the job, the office will try to fill that slot with another job as quickly as they can; if they can't, you're sent home for that time slot.</w:t>
      </w:r>
    </w:p>
    <w:p>
      <w:pPr>
        <w:spacing w:after="200" w:line="360"/>
      </w:pPr>
      <w:r>
        <w:t xml:space="preserve">For mileage, driving between jobs is reimbursed at the California state minimum mileage rate, which is currently $0.725 a mile — that rate is set by the state and can change year to year, so check with your Service Manager for the current figure. Gas itself isn't reimbursed separately, but you're always paid your $17 an hour base rate for time spent driving between homes, since you remain clocked in the whole time — there's no bonus on drive time, but you're never unpaid for it either.</w:t>
      </w:r>
    </w:p>
    <w:p>
      <w:pPr>
        <w:spacing w:after="200" w:line="360"/>
      </w:pPr>
      <w:r>
        <w:t xml:space="preserve">Last, it helps to understand labor hours — the total cleaning time a job is scheduled for, divided among however many technicians are assigned to it. A 4-hour job with one cleaner is 4 hours for that person. The same job with two cleaners is 2 hours on-site each. With four cleaners, it's 1 hour each. This matters because it makes sure every client gets enough time for a genuinely quality clean, it divides work fairly among technicians, it keeps pay consistent with how the job was priced, it prevents rushing or cutting corners, and ultimately it's what builds the client trust MCC depends on.</w:t>
      </w:r>
    </w:p>
    <w:p>
      <w:pPr>
        <w:spacing w:after="200" w:line="360"/>
      </w:pPr>
      <w:r>
        <w:t xml:space="preserve">On benefits — MCC offers a 401(k) retirement plan through CalSavers. We don't currently offer health or dental insurance, but we do partner with local businesses, like chiropractors and massage therapists, to give you discounted services, and we're actively working on adding insurance and other benefits down the road. Between your base rate, your tiered bonus, tips, mileage, and the incentive program you'll learn about next, MCC has built this pay structure to genuinely reward the technicians who work efficiently, treat clients well, and take real pride in getting the job right.</w:t>
      </w:r>
    </w:p>
    <w:p>
      <w:r>
        <w:br w:type="page"/>
      </w:r>
    </w:p>
    <w:p>
      <w:pPr>
        <w:pStyle w:val="Heading1"/>
      </w:pPr>
      <w:r>
        <w:t xml:space="preserve">Module 11: Incentive &amp; Rewards Program</w:t>
      </w:r>
    </w:p>
    <w:p>
      <w:pPr>
        <w:spacing w:after="300"/>
      </w:pPr>
      <w:r>
        <w:rPr>
          <w:i/>
          <w:iCs/>
          <w:color w:val="666666"/>
        </w:rPr>
        <w:t xml:space="preserve">Target: ~8 min (~1031 words)</w:t>
      </w:r>
    </w:p>
    <w:p>
      <w:pPr>
        <w:spacing w:after="200" w:line="360"/>
      </w:pPr>
      <w:r>
        <w:t xml:space="preserve">At Mama's Cleaning Crew, we believe in living out our motto every single day: Give First, Improve Lives, Make a Difference. Part of improving your life means recognizing and rewarding the incredible work you do, day in and day out, in homes across California. That's why we've built a rewards program with real, tangible ways to earn extra money, extra time off, and genuine recognition for excellence. Think of this as our way of saying thank you, backed up with actual dollars and days off, not just words.</w:t>
      </w:r>
    </w:p>
    <w:p>
      <w:pPr>
        <w:spacing w:after="200" w:line="360"/>
      </w:pPr>
      <w:r>
        <w:t xml:space="preserve">There are several different ways to earn through this program, and they cover everything from individual reliability to teamwork to helping us grow as a company. Let's go through each one, so you know exactly what's available to you and exactly what it takes to earn it.</w:t>
      </w:r>
    </w:p>
    <w:p>
      <w:pPr>
        <w:spacing w:after="200" w:line="360"/>
      </w:pPr>
      <w:r>
        <w:t xml:space="preserve">Let's start with attendance, because showing up reliably is the foundation everything else is built on. If you achieve perfect attendance for an entire calendar month — no late arrivals, no absences, no unapproved early clock-outs — you'll earn a $25 bonus added right to your paycheck. It's a simple, straightforward way we say thank you for being dependable, because your consistency is what our clients count on most, and it's often the very first thing that builds trust between you and the people whose homes you care for.</w:t>
      </w:r>
    </w:p>
    <w:p>
      <w:pPr>
        <w:spacing w:after="200" w:line="360"/>
      </w:pPr>
      <w:r>
        <w:t xml:space="preserve">Your clients notice your work too, and we want you to be rewarded when they say so. If a customer leaves a review that mentions you by name with positive feedback, you'll earn a $10 gift card to a store or restaurant of your choice. That's recognition that comes straight from the people you serve every day, and it's a great feeling to know your effort is seen and appreciated.</w:t>
      </w:r>
    </w:p>
    <w:p>
      <w:pPr>
        <w:spacing w:after="200" w:line="360"/>
      </w:pPr>
      <w:r>
        <w:t xml:space="preserve">We also believe great cleaning is often a team effort, not just an individual one. When your whole team completes all assigned tasks on time with zero complaints or callbacks from clients, every member of that team earns a $75 bonus. That's teamwork paying off, literally — cooperation, communication, and consistency benefit everyone on the crew together.</w:t>
      </w:r>
    </w:p>
    <w:p>
      <w:pPr>
        <w:spacing w:after="200" w:line="360"/>
      </w:pPr>
      <w:r>
        <w:t xml:space="preserve">Referrals are another great opportunity to grow your income while growing MCC. If you refer a new client who signs up for a recurring service package, you'll earn a $100 referral bonus once that client completes their third service. You're not just growing MCC's family of clients — you're growing your own paycheck too, simply by sharing the great experience you help create every day.</w:t>
      </w:r>
    </w:p>
    <w:p>
      <w:pPr>
        <w:spacing w:after="200" w:line="360"/>
      </w:pPr>
      <w:r>
        <w:t xml:space="preserve">We also want to celebrate the people who make our culture great to work in, not just the numbers on a work order. Each quarter, technicians who collaborate effectively with teammates and earn positive feedback from both their Service Manager and their peers can receive an extra paid day off as our Team Player Quarterly Award. That day off is usable within 90 days, subject to scheduling approval, so you'll have some real flexibility in when you take it and how you use it, whether that's a long weekend or a day set aside just for yourself.</w:t>
      </w:r>
    </w:p>
    <w:p>
      <w:pPr>
        <w:spacing w:after="200" w:line="360"/>
      </w:pPr>
      <w:r>
        <w:t xml:space="preserve">If you love volume and consistency, there's a Monthly Cleaning Goal built just for you. Complete a minimum of 25 homes or offices in a month with excellent reviews, and you're entered into a quarterly drawing for a $150 prize. The more consistently excellent work you do, month after month, the more chances you have to win.</w:t>
      </w:r>
    </w:p>
    <w:p>
      <w:pPr>
        <w:spacing w:after="200" w:line="360"/>
      </w:pPr>
      <w:r>
        <w:t xml:space="preserve">We also reward you generously for helping us grow our team with great people. Through our Employee Referral and Retention Bonus, if you refer someone MCC hires, both you and the new hire each receive a $50 bonus after that new hire completes their 90-day probation period. But it doesn't stop there. If you and that referred employee are both still working with MCC at the one-year mark, you each receive an additional $100 retention bonus. That's up to $150 total for you, just for bringing great people into our family and helping them build a career here alongside you.</w:t>
      </w:r>
    </w:p>
    <w:p>
      <w:pPr>
        <w:spacing w:after="200" w:line="360"/>
      </w:pPr>
      <w:r>
        <w:t xml:space="preserve">Now, a few important rules that apply across the whole program, so there are no surprises. Any goal must be achieved within the same calendar month to qualify — these aren't goals that roll over or stack across separate months. Once you've earned a reward, it will be distributed on the last paycheck of the following month, so build that timing into your expectations rather than expecting it immediately. All incentives are subject to verification by management, meaning our team will confirm attendance records, reviews, and performance details before anything is paid out. And because our business keeps evolving, MCC reserves the right to modify or discontinue this program with prior notice — incentive programs themselves are subject to change each quarter as we find new and better ways to recognize your hard work and your loyalty.</w:t>
      </w:r>
    </w:p>
    <w:p>
      <w:pPr>
        <w:spacing w:after="200" w:line="360"/>
      </w:pPr>
      <w:r>
        <w:t xml:space="preserve">Let's recap quickly, because there's a lot here and we want it to stick. Perfect attendance for the month earns you $25. A review that names you earns a $10 gift card. Your whole team hitting every task on time with no complaints or callbacks earns everyone $75. A referred client who reaches their third service earns you $100. Being recognized as a great teammate can earn you a paid day off each quarter. Hitting 25 homes or offices in a month with excellent reviews enters you into a $150 quarterly drawing. And referring a new hire who stays through their 90-day probation earns you both $50, with another $100 each if you're both still here at the one-year mark.</w:t>
      </w:r>
    </w:p>
    <w:p>
      <w:pPr>
        <w:spacing w:after="200" w:line="360"/>
      </w:pPr>
      <w:r>
        <w:t xml:space="preserve">We built this program because we genuinely want to give first and improve your life, not just talk about it. Every bonus, every gift card, every extra day off is our way of saying that your reliability, your quality, your teamwork, and your loyalty to MCC do not go unnoticed. So show up every day, do excellent work, take care of your teammates, and don't be shy about referring great clients and great people, because when you win, we all win together. That's what it means to Make a Difference Every Day, and we're genuinely glad to have you as part of this crew.</w:t>
      </w:r>
    </w:p>
    <w:p>
      <w:r>
        <w:br w:type="page"/>
      </w:r>
    </w:p>
    <w:p>
      <w:pPr>
        <w:pStyle w:val="Heading1"/>
      </w:pPr>
      <w:r>
        <w:t xml:space="preserve">Module 12: Meal &amp; Rest Break Policy</w:t>
      </w:r>
    </w:p>
    <w:p>
      <w:pPr>
        <w:spacing w:after="300"/>
      </w:pPr>
      <w:r>
        <w:rPr>
          <w:i/>
          <w:iCs/>
          <w:color w:val="666666"/>
        </w:rPr>
        <w:t xml:space="preserve">Target: ~8 min (~1009 words)</w:t>
      </w:r>
    </w:p>
    <w:p>
      <w:pPr>
        <w:spacing w:after="200" w:line="360"/>
      </w:pPr>
      <w:r>
        <w:t xml:space="preserve">California law gives you strong, specific protections around breaks, and at MCC, we don't just follow those laws, we want you to genuinely understand them so you can use every break you're entitled to, every single day, without any hesitation or guilt. This applies to every technician, on every job, whether you're working alone in a client's home or as part of a full team on a bigger job. Let's go through exactly how rest breaks and meal breaks work, what your responsibilities are, and what protections you have if something ever goes wrong.</w:t>
      </w:r>
    </w:p>
    <w:p>
      <w:pPr>
        <w:spacing w:after="200" w:line="360"/>
      </w:pPr>
      <w:r>
        <w:t xml:space="preserve">Let's start with rest breaks, since these are the ones you'll take most often throughout a normal workday. These are short, paid, duty-free breaks based on how many hours you work in a day. If you work between three and a half and six hours, you're entitled to one ten-minute rest break. If you work more than six hours up to ten hours, you get two rest breaks. And if you work more than ten hours up to fourteen, you get three rest breaks. The rule of thumb to remember is a ten-minute paid break for every four hours worked, or major fraction of four hours. Whenever possible, your rest break should fall in the middle of your work period, rather than right at the start or the very end. Here's something important: rest breaks are on the clock. You do not clock out for a rest break, it's fully paid time. And during that ten minutes, you must be relieved of all duties completely. You cannot be required to stay in the vehicle, and you cannot be asked to keep working in any way. It's your time, entirely.</w:t>
      </w:r>
    </w:p>
    <w:p>
      <w:pPr>
        <w:spacing w:after="200" w:line="360"/>
      </w:pPr>
      <w:r>
        <w:t xml:space="preserve">Meal breaks work a little differently, and the timing rules matter, so let's be precise. Your first meal break must be thirty minutes, unpaid, and completely uninterrupted, and it must begin no later than the end of your fifth hour of work that day. If your workday goes past ten hours, you're entitled to a second thirty-minute unpaid meal break, which must begin no later than the end of your tenth hour, unless you're eligible to waive it. Unlike rest breaks, you must clock OUT for meal breaks, since they are unpaid time, and that clock-out is what keeps your timecard accurate.</w:t>
      </w:r>
    </w:p>
    <w:p>
      <w:pPr>
        <w:spacing w:after="200" w:line="360"/>
      </w:pPr>
      <w:r>
        <w:t xml:space="preserve">Now, let's talk about waivers, because there are limits on when you can choose to skip a meal break. You can voluntarily waive your first meal break, but only if your total workday is six hours or less. You can waive your second meal break only if your total workday is twelve hours or less, and only if you already took your first meal break that day. Any waiver has to be signed in writing, and you're always allowed to revoke it at any time going forward — waiving a break is never permanent, and it's never something that can be forced on you by anyone.</w:t>
      </w:r>
    </w:p>
    <w:p>
      <w:pPr>
        <w:spacing w:after="200" w:line="360"/>
      </w:pPr>
      <w:r>
        <w:t xml:space="preserve">What does "off-duty" actually mean during a meal break? It means at least thirty consecutive minutes that are fully uninterrupted and completely free of any work duties whatsoever. You're free to leave the worksite entirely during your meal break, and that includes leaving a client's home if you'd like to step out, grab food, or simply get some fresh air. And again, you must clock out for this time, so your break is accurately recorded on your timecard for everyone's protection.</w:t>
      </w:r>
    </w:p>
    <w:p>
      <w:pPr>
        <w:spacing w:after="200" w:line="360"/>
      </w:pPr>
      <w:r>
        <w:t xml:space="preserve">Sometimes, despite everyone's best efforts, a compliant meal or rest break just isn't possible because of work demands, scheduling issues, or something going on with the client. If that happens, notify your supervisor as soon as possible so it can be documented properly and handled correctly on your paycheck. Here's what California law requires from MCC in that situation: we must pay you a premium of one additional hour of pay at your regular rate for each workday a required meal break isn't provided, and a separate one-hour premium for each workday a required rest break isn't provided. These two premiums can stack, meaning you could be owed up to two full hours of premium pay in a single day if both a meal break and a rest break were missed. And to be absolutely clear: you will never be disciplined for reporting a missed break. Reporting it is exactly what we want and expect you to do.</w:t>
      </w:r>
    </w:p>
    <w:p>
      <w:pPr>
        <w:spacing w:after="200" w:line="360"/>
      </w:pPr>
      <w:r>
        <w:t xml:space="preserve">Your responsibilities here are straightforward. Take all the meal and rest breaks you're required to take, every day. Notify your supervisor immediately if something prevents you from taking one. Accurately record your meal periods on your timecard every single time. And don't voluntarily skip breaks or work through them, even if you feel like you don't need one that particular day — taking your breaks is required, not optional, both for your own protection and for MCC's compliance with California law. This is one of those areas where doing the right thing for yourself and doing the right thing for the company are exactly the same action.</w:t>
      </w:r>
    </w:p>
    <w:p>
      <w:pPr>
        <w:spacing w:after="200" w:line="360"/>
      </w:pPr>
      <w:r>
        <w:t xml:space="preserve">Finally, know this clearly: MCC strictly prohibits retaliation against any employee for taking a meal or rest break, for reporting a missed or interrupted break, for requesting the premium pay you're owed, or for raising any concern at all about break compliance. If retaliation ever happens, it results in disciplinary action for whoever engaged in it, with no exceptions made.</w:t>
      </w:r>
    </w:p>
    <w:p>
      <w:pPr>
        <w:spacing w:after="200" w:line="360"/>
      </w:pPr>
      <w:r>
        <w:t xml:space="preserve">To put it all together simply: rest breaks are short, paid, and stay on the clock, with the number you're owed scaling from one to three depending on how many hours you work. Meal breaks are longer, unpaid, off the clock, and must start on time relative to your fifth and tenth hour of work, with narrow, signed-waiver exceptions for shorter days. If a break gets missed despite everyone's best effort, MCC owes you premium pay, and reporting that is always welcomed, never punished. Your breaks are your legal right, and we want you to feel completely safe and supported using every single minute of them, every day you work with us.</w:t>
      </w:r>
    </w:p>
    <w:p>
      <w:r>
        <w:br w:type="page"/>
      </w:r>
    </w:p>
    <w:p>
      <w:pPr>
        <w:pStyle w:val="Heading1"/>
      </w:pPr>
      <w:r>
        <w:t xml:space="preserve">Module 13: MCC Dirt Code System</w:t>
      </w:r>
    </w:p>
    <w:p>
      <w:pPr>
        <w:spacing w:after="300"/>
      </w:pPr>
      <w:r>
        <w:rPr>
          <w:i/>
          <w:iCs/>
          <w:color w:val="666666"/>
        </w:rPr>
        <w:t xml:space="preserve">Target: ~8 min (~1016 words)</w:t>
      </w:r>
    </w:p>
    <w:p>
      <w:pPr>
        <w:spacing w:after="200" w:line="360"/>
      </w:pPr>
      <w:r>
        <w:t xml:space="preserve">One of the most important tools you'll use every single day at MCC isn't a spray bottle or a vacuum, it's the Dirt Code. Understanding this system thoroughly is essential, because it tells everyone involved, from the office all the way to you standing in the doorway, exactly what kind of home you're walking into, how much time it should take, and what tools and expectations apply before you ever set foot inside. Once you internalize it, you'll find it makes every job easier to plan for and easier to explain to the people you're working alongside.</w:t>
      </w:r>
    </w:p>
    <w:p>
      <w:pPr>
        <w:spacing w:after="200" w:line="360"/>
      </w:pPr>
      <w:r>
        <w:t xml:space="preserve">Here's the big picture. The Dirt Code is a numbered scale from 1 to 10 that judges how dirty a home is, so the right tools, the right amount of time, and the right technician expectations can all be communicated clearly to everyone involved before anyone ever walks in the door. Codes 1 through 4 range from Immaculate to Marginal, and they describe increasingly lived-in homes — think light dust, a pet or two, maybe some kids running around, but nothing extreme or overwhelming. Codes 5 through 10 are a different category entirely: these all involve what we call a Top to Bottom clean, or TTB. Within that range, codes 5 through 7 are the lower-end-price TTB situations — extra pet hair, or a home that hasn't been cleaned in three or more months, where we'd recommend or even insist on a Top to Bottom clean. Codes 8 through 10 are the higher-end-price TTB situations — six months to over a year of build-up, heavy pet hair, significant clutter, or in some cases a home that's simply never been professionally cleaned before in its history.</w:t>
      </w:r>
    </w:p>
    <w:p>
      <w:pPr>
        <w:spacing w:after="200" w:line="360"/>
      </w:pPr>
      <w:r>
        <w:t xml:space="preserve">Here are some numbers that are genuinely worth knowing. About 20% of clients start out at a 1 through 4 code on their very first cleaning, but here's the encouraging part: over 75% of clients eventually settle into a 1 through 4 code for their ongoing, regular maintenance cleans. On the flip side, about 80% of clients start at a 5 through 10 code on their first cleaning, which is exactly why most new clients begin their relationship with MCC with a Top to Bottom clean rather than a standard one. But only about 25% of recurring clients stay at a 5 code long-term. In other words, our cleanings genuinely work — homes trend cleaner over time, and that's a direct result of the consistent quality you bring to every single visit.</w:t>
      </w:r>
    </w:p>
    <w:p>
      <w:pPr>
        <w:spacing w:after="200" w:line="360"/>
      </w:pPr>
      <w:r>
        <w:t xml:space="preserve">So who actually determines the code, and how does that process happen? It's a shared process from start to finish, and everyone along the way plays a part in getting it right. First, the client calls in and gives a rough, self-estimated dirt code, which goes straight into the job notes. Second, when possible, someone from the office walks through the home in person to confirm the final code before the job is even scheduled. Third, and this is where you come in directly, the technician or Team Lead assigned to the job sends a Slack message on first arrival, confirming whether the dirt code actually matches what's written in the notes. This step matters enormously, because it's your eyes, in real time, catching any mismatch before it becomes a bigger problem down the line. Fourth, after that first cleaning is complete, the home should settle into a maintenance dirt code, a 1 through 4, for all future recurring visits going forward. And fifth, every single time a technician visits after that, the home's actual condition should match the recurring dirt code that's already on file. Use the code, communicate through it, and speak up when something doesn't match, because nobody likes surprises — unless, of course, it's cupcakes.</w:t>
      </w:r>
    </w:p>
    <w:p>
      <w:pPr>
        <w:spacing w:after="200" w:line="360"/>
      </w:pPr>
      <w:r>
        <w:t xml:space="preserve">Now let's talk about time expectations, because the Dirt Code directly drives how long each area of a home should reasonably take. In a maintenance-level home, a Dirt Code of 1 through 4, a kitchen should take about 20 minutes, a full bath about 20 minutes, a half bath about 10 minutes, a master bath 30 to 40 minutes, laundry about 10 minutes, common rooms 10 to 20 minutes, bedrooms 15 to 20 minutes, and floors 40 to 60 minutes. Move up to a lower-end Top to Bottom, codes 5 through 7, and those times roughly double: kitchens run 40 to 60 minutes, full baths 40 to 60, half baths 20 to 30, master baths 40 to 60, laundry 20 to 30, common rooms 20 to 30, bedrooms 20 to 30, and floors 60 to 90 minutes. And for the higher-end Top to Bottom jobs, codes 8 through 10, expect kitchens at 60 to 120 minutes not including appliances, full baths 45 to 60, half baths 30 to 60, master baths 60 to 90, laundry 45 to 60, common rooms 30 to 45, bedrooms 30 to 45, and floors 60 to 90 minutes.</w:t>
      </w:r>
    </w:p>
    <w:p>
      <w:pPr>
        <w:spacing w:after="200" w:line="360"/>
      </w:pPr>
      <w:r>
        <w:t xml:space="preserve">When a Top to Bottom job is worked as a team, the Team Lead assigns each person their specific areas, and every technician is responsible for keeping pace so the whole team finishes efficiently together, without anyone falling behind. That means communicating time expectations clearly right when you arrive, and continuing to check in with each other throughout the entire job. If you find yourself running ahead of pace or behind it, say so, because a quick check-in with your Team Lead is always better than a surprise at the end of the job.</w:t>
      </w:r>
    </w:p>
    <w:p>
      <w:pPr>
        <w:spacing w:after="200" w:line="360"/>
      </w:pPr>
      <w:r>
        <w:t xml:space="preserve">The Dirt Code isn't just a number scribbled on a work order, it's the shared language that keeps every home, every team, and every client experience running smoothly, from that very first phone call all the way through years of loyal, recurring visits. It protects your time, it sets fair expectations for the client, and it gives you and your Team Lead a common reference point the moment you walk through the door. Learn it, trust it, confirm it with a quick Slack message on arrival, and use it every day, and it will make your job easier, your teams more coordinated, and your clients happier.</w:t>
      </w:r>
    </w:p>
    <w:p>
      <w:r>
        <w:br w:type="page"/>
      </w:r>
    </w:p>
    <w:p>
      <w:pPr>
        <w:pStyle w:val="Heading1"/>
      </w:pPr>
      <w:r>
        <w:t xml:space="preserve">Module 14: Supplies, Tools &amp; Safety</w:t>
      </w:r>
    </w:p>
    <w:p>
      <w:pPr>
        <w:spacing w:after="300"/>
      </w:pPr>
      <w:r>
        <w:rPr>
          <w:i/>
          <w:iCs/>
          <w:color w:val="666666"/>
        </w:rPr>
        <w:t xml:space="preserve">Target: ~8 min (~1067 words)</w:t>
      </w:r>
    </w:p>
    <w:p>
      <w:pPr>
        <w:spacing w:after="200" w:line="360"/>
      </w:pPr>
      <w:r>
        <w:t xml:space="preserve">Knowing your products, your tools, and your safety rules cold is what separates a good technician from a great one, and it's what keeps you and every client's home safe every single day. Let's walk through what you genuinely need to know.</w:t>
      </w:r>
    </w:p>
    <w:p>
      <w:pPr>
        <w:spacing w:after="200" w:line="360"/>
      </w:pPr>
      <w:r>
        <w:t xml:space="preserve">Start with your chemicals, because using the wrong product on the wrong surface can permanently damage a client's home. Red Spray is your all-purpose, multipurpose cleaner, safe on marble and countertops. Blue Spray is your bathroom cleaner, containing vinegar, and it's for showers ONLY. Green Spray is glass cleaner, for glass, mirrors, and reflective surfaces. Yellow Spray is your degreaser, for ovens, range hoods, grates, and grease. You've also got Stainless Steel Cleaner for appliances and fixtures, Method Wood Cleaner for wood surfaces and floors, BKF liquid, that's Barkeeper's Friend, for sinks, tub and shower pans, and toilets, and Dawn dish soap for dishes and grease. The dark blue Toilet Bowl Cleaner is strictly for toilet bowls, and it's completely separate from your Blue bathroom spray, so don't ever confuse the two. Purple Floor Cleaner works on all floors EXCEPT natural hardwood, and for hardwood specifically, you'll use the Clear pH-neutral cleaner instead. Zep Wall Cleaner is for spot-treating walls and trim, and Sprayaway is your glass cleaner for glass and poly-fiber doors. Your pumice stone must always be used WET, and it handles toilet bowl rings, inside ovens, and grates. And Magic Eraser is your go-to for trim, doors, walls, floors, and shower tubs. When in doubt, always double-check you're using the right product for the surface in front of you.</w:t>
      </w:r>
    </w:p>
    <w:p>
      <w:pPr>
        <w:spacing w:after="200" w:line="360"/>
      </w:pPr>
      <w:r>
        <w:t xml:space="preserve">Beyond your chemicals, you'll rely on a core set of tools every day: your upright vacuum, your O-Cedar mop and bucket, microfiber rags, scrubbing tools and grout brushes, an extendable duster, a window squeegee, and your tool bag. Take care of each one — proper use and regular maintenance keep your equipment working well and keep you working efficiently.</w:t>
      </w:r>
    </w:p>
    <w:p>
      <w:pPr>
        <w:spacing w:after="200" w:line="360"/>
      </w:pPr>
      <w:r>
        <w:t xml:space="preserve">For a standard cleaning, your caddy should include Red, Yellow, Blue, and Green sprays, extra gloves, an extra Magic Eraser, blue paper towels, an extended duster, Sprayaway, purple Floor Cleaner, Barkeeper's Friend, grout brushes, sponges, trash bags, shoe booties, a green Swifter extender, Method Wood Cleaner, a cobweb extender, a squeegee, Dawn, and Toilet Bowl Cleaner. For a deep clean, pack that entire standard list, then add a pumice stone, 0000-grade steel wool, a two-step ladder, a scraper, the natural pH floor cleaner, and Zep Wall Cleaner. A few more notes worth remembering: cloths should be washed weekly, keep dirty and clean cloths separate, your yellow sponge is for the kitchen and green sponge is for the bathroom, your black grout brush is for Top to Bottom shower and sink work while the red grout brush is for oven cream cleanse, and steel wool should ONLY ever be used wet, on glass doors and ovens. Nitrile gloves and shoe covers are worn at all times, no exceptions.</w:t>
      </w:r>
    </w:p>
    <w:p>
      <w:pPr>
        <w:spacing w:after="200" w:line="360"/>
      </w:pPr>
      <w:r>
        <w:t xml:space="preserve">On uniforms: wear your uniform top and apron on every single cleaning, black pants with no holes, rips, or see-through fabric, and black shoes. If you lose or damage company items, replacing them is your responsibility, so take good care of your gear. Your caddy reflects your professionalism, keep it organized, keep your tools, apron, and bottles in impeccable condition, and message your Service Manager on Slack immediately if anything is broken or leaking.</w:t>
      </w:r>
    </w:p>
    <w:p>
      <w:pPr>
        <w:spacing w:after="200" w:line="360"/>
      </w:pPr>
      <w:r>
        <w:t xml:space="preserve">Now let's talk safety, because this matters more than anything else we cover today. Never carry a vacuum on stairs with just one hand. On a ladder, never go higher than two steps. Never climb inside a tall shower. Always close chemical lids and use towels to prevent slips and spills. Never cross a wet floor barefoot, and recommend a hand vacuum for stairs rather than the upright. Never, under any circumstances, combine ammonia-based and bleach-based chemicals, and this rule extends further: never mix bleach and vinegar, hydrogen peroxide and vinegar, or different drain cleaners together, since mixing can create dangerous gases, fires, or toxic reactions. If you ever find yourself in a home where a pet is aggressive or where people make you feel unsafe, leave and call the office to reschedule, your safety always comes first, no exceptions. Never compact trash by hand, never read work orders while driving, and never operate electrical equipment on a wet floor. You'll sign off on these twelve safety rules through CareerPlug, so know them well.</w:t>
      </w:r>
    </w:p>
    <w:p>
      <w:pPr>
        <w:spacing w:after="200" w:line="360"/>
      </w:pPr>
      <w:r>
        <w:t xml:space="preserve">Wear your gloves and shoe covers at all times, they protect you from chemical exposure and prevent cross-contamination between homes. With extension cords, never let them get caught, dragged, or damaged against a client's floors, and never use a cord with exposed wires, bring it to the office for repair instead of trying to fix it yourself.</w:t>
      </w:r>
    </w:p>
    <w:p>
      <w:pPr>
        <w:spacing w:after="200" w:line="360"/>
      </w:pPr>
      <w:r>
        <w:t xml:space="preserve">If an accidental chemical reaction or a spill happens, stop work immediately, leave the area if there are fumes, notify occupants, and contact management right away, call 911 if anyone has trouble breathing. If a chemical gets in your eyes or on your skin, flush with clean water immediately and follow the product label's first-aid instructions, then notify management. If anything is swallowed, call Poison Control immediately at 800-222-1222. For a pet poisoning emergency in California, call the ASPCA Animal Poison Control at 888-426-4435 or the Pet Poison Helpline at 855-764-7661.</w:t>
      </w:r>
    </w:p>
    <w:p>
      <w:pPr>
        <w:spacing w:after="200" w:line="360"/>
      </w:pPr>
      <w:r>
        <w:t xml:space="preserve">MCC technicians are not mold remediation specialists. If you notice musty odors, discoloration, or water damage that suggests mold, stop cleaning that area, inform the client, and notify management before continuing any work there. And for employee safety, we do not clean human waste, animal waste beyond routine pet hair, blood, bodily fluids, needles, or other biohazards, if you discover any of these, stop immediately, don't touch it, and contact management.</w:t>
      </w:r>
    </w:p>
    <w:p>
      <w:pPr>
        <w:spacing w:after="200" w:line="360"/>
      </w:pPr>
      <w:r>
        <w:t xml:space="preserve">If you ever smell gas, evacuate immediately without touching any switches or equipment, and call 911 or the utility company. In a fire, evacuate immediately and call 911, only fight a very small fire if you've been trained and can do so safely. And always report every accident, injury, or near-miss to management right away, you will never be disciplined for reporting a hazard in good faith. Finally, remember your everyday responsibility with trash and recycling: replace all trash liners throughout the home, place bagged trash in the home's outdoor bins, and handle recycling the same way. Your safety, and the safety of everyone in that home, always comes first.</w:t>
      </w:r>
    </w:p>
    <w:p>
      <w:r>
        <w:br w:type="page"/>
      </w:r>
    </w:p>
    <w:p>
      <w:pPr>
        <w:pStyle w:val="Heading1"/>
      </w:pPr>
      <w:r>
        <w:t xml:space="preserve">Module 15: Apps We Use Daily</w:t>
      </w:r>
    </w:p>
    <w:p>
      <w:pPr>
        <w:spacing w:after="300"/>
      </w:pPr>
      <w:r>
        <w:rPr>
          <w:i/>
          <w:iCs/>
          <w:color w:val="666666"/>
        </w:rPr>
        <w:t xml:space="preserve">Target: ~8 min (~966 words)</w:t>
      </w:r>
    </w:p>
    <w:p>
      <w:pPr>
        <w:spacing w:after="200" w:line="360"/>
      </w:pPr>
      <w:r>
        <w:t xml:space="preserve">Every day on the job, you'll rely on a small set of tools to stay organized, communicate with your team, and get paid accurately for every hour you work. Let's make sure you're comfortable with each one, so nothing slows you down out in the field. Once you know which app does what, and which department to reach for which need, your whole day runs a lot more smoothly, and you'll spend less time wondering where to go and more time doing the great work you were hired to do.</w:t>
      </w:r>
    </w:p>
    <w:p>
      <w:pPr>
        <w:spacing w:after="200" w:line="360"/>
      </w:pPr>
      <w:r>
        <w:t xml:space="preserve">The most important app you'll use is TCS, which stands for The Cleaning Software. TCS is your scheduling app, and it's genuinely where your entire workday lives, from the moment you start your first job until the moment you clock out at your very last one. Inside TCS, you can see your three-day schedule, clock in and out, take your lunch, view details about the client's home, and submit job updates and notifications as you work. When you install it, you'll choose the correct webhook based on your phone type, Apple or Android, and you can select either the English or Spanish version, whichever works best for you personally. Once it's installed, save it to your favorites so it's quick and easy to find every single day. Your Service Manager will provide your login credentials to get you started, so reach out to them directly if you haven't received yours. We also have full walkthrough videos, available in both English and Spanish, that take you through using TCS from clocking in at your very first job of the day all the way to clocking out at your last job. Watch those closely, because TCS is where your entire day is tracked from start to finish, and getting comfortable with it early will make every shift smoother.</w:t>
      </w:r>
    </w:p>
    <w:p>
      <w:pPr>
        <w:spacing w:after="200" w:line="360"/>
      </w:pPr>
      <w:r>
        <w:t xml:space="preserve">Next is Slack, our team communication app. Slack is where you'll send direct messages to your managers, your teammates, and office staff, and it's also where company-wide updates get shared with everyone at once. Here's an important distinction to keep straight in your mind: Slack is NOT used for clocking in or out, for tracking your lunch, or for viewing client home details, all of that lives exclusively in TCS. Keep these two apps clearly separate: TCS handles your schedule and your time, while Slack handles your conversations and team communication. You'll actually use Slack constantly throughout your day, since it's also how you confirm dirt codes on arrival, flag a broken caddy item to your Service Manager, or reach any of the departments we're about to cover.</w:t>
      </w:r>
    </w:p>
    <w:p>
      <w:pPr>
        <w:spacing w:after="200" w:line="360"/>
      </w:pPr>
      <w:r>
        <w:t xml:space="preserve">Now, when it comes to HR, there's one more important distinction to remember. HR is reached by email only, never through Slack. The address is HR@mamascleaningcrew.com. Use that email specifically for anything HR or Administration handles: time-off requests, complaints, policy questions, and any other concern that falls under HR's umbrella of responsibility. Keeping HR matters in email, rather than Slack, protects your privacy and creates a clear written record for anything sensitive.</w:t>
      </w:r>
    </w:p>
    <w:p>
      <w:pPr>
        <w:spacing w:after="200" w:line="360"/>
      </w:pPr>
      <w:r>
        <w:t xml:space="preserve">Beyond HR, MCC is organized into four departments overall, and knowing who handles what will save you a lot of time and guesswork out in the field, instead of guessing which manager to message. First, Logistics, you'll reach this team through Slack, reporting to Brenda and Shar. Logistics handles scheduling, drive time, customer requests, invoice changes, job notes, customer tips, and questions like "who am I working with today?" This is usually your first stop for anything that changes your route or your day-of plans.</w:t>
      </w:r>
    </w:p>
    <w:p>
      <w:pPr>
        <w:spacing w:after="200" w:line="360"/>
      </w:pPr>
      <w:r>
        <w:t xml:space="preserve">Second, Administration, this is HR, and remember, it's email only at HR@mamascleaningcrew.com, never Slack. Administration handles time-off requests, breakage or accidents, complaints, cancellations or lockouts, policy questions, and general concerns, along with those same "who am I working with" questions whenever they touch on personnel matters specifically.</w:t>
      </w:r>
    </w:p>
    <w:p>
      <w:pPr>
        <w:spacing w:after="200" w:line="360"/>
      </w:pPr>
      <w:r>
        <w:t xml:space="preserve">Third, Marketing and Sales, reached through Slack, reporting to Adam. This department handles promotions, client referrals, invoice pricing, social media, door hangers, video production, and again, "who am I working with" questions when they relate more to a client relationship than a scheduling one.</w:t>
      </w:r>
    </w:p>
    <w:p>
      <w:pPr>
        <w:spacing w:after="200" w:line="360"/>
      </w:pPr>
      <w:r>
        <w:t xml:space="preserve">And fourth, Quality Control, reached through Slack, reporting to Shar. This is the team you'll go to for cleaning concerns, inspections, our rewards program, client reviews, and something called QDS, which covers chemical usage, essentially, how to correctly use each and every chemical exactly as directed by the manufacturer. Quality Control also handles supply requests and any "how do I clean this?" questions you might have out in the field, so don't hesitate to reach out to them whenever you're unsure about a technique or a product.</w:t>
      </w:r>
    </w:p>
    <w:p>
      <w:pPr>
        <w:spacing w:after="200" w:line="360"/>
      </w:pPr>
      <w:r>
        <w:t xml:space="preserve">Getting comfortable with these tools, and knowing exactly who to contact for what, will make your day-to-day work so much smoother right from the start. When you're not sure who to reach out to, just think about what you actually need: if it's about your schedule or a client's home, that's TCS, or Logistics on Slack. If it's a personal or policy matter, that's HR by email, and only by email. If it's about growing the business or a client relationship, that's Marketing and Sales. And if it's about how to clean something the right way, or a concern about quality, that's Quality Control.</w:t>
      </w:r>
    </w:p>
    <w:p>
      <w:pPr>
        <w:spacing w:after="200" w:line="360"/>
      </w:pPr>
      <w:r>
        <w:t xml:space="preserve">It's worth noticing how much overlap there is in those "who am I working with" questions, since Logistics, Administration, and Marketing and Sales can all field a version of that depending on the context. When in doubt, start with Logistics on Slack for anything day-to-day and scheduling-related, and they'll point you toward the right department if it turns out to be something else. Getting familiar with this whole system now means you'll always know exactly where to turn, whatever comes up during your day, and you'll never feel stuck wondering who to ask.</w:t>
      </w:r>
    </w:p>
    <w:p>
      <w:r>
        <w:br w:type="page"/>
      </w:r>
    </w:p>
    <w:p>
      <w:pPr>
        <w:pStyle w:val="Heading1"/>
      </w:pPr>
      <w:r>
        <w:t xml:space="preserve">Module 16: Field Scenarios &amp; Office Communication</w:t>
      </w:r>
    </w:p>
    <w:p>
      <w:pPr>
        <w:spacing w:after="300"/>
      </w:pPr>
      <w:r>
        <w:rPr>
          <w:i/>
          <w:iCs/>
          <w:color w:val="666666"/>
        </w:rPr>
        <w:t xml:space="preserve">Target: ~8 min (~1190 words)</w:t>
      </w:r>
    </w:p>
    <w:p>
      <w:pPr>
        <w:spacing w:after="200" w:line="360"/>
      </w:pPr>
      <w:r>
        <w:t xml:space="preserve">Out in the field, you're going to run into situations that aren't covered word-for-word in a manual, and knowing exactly who to contact, and how fast, is one of the most important skills you'll build early on. So let's walk through how MCC wants you to communicate, and how to handle the scenarios you're most likely to face.</w:t>
      </w:r>
    </w:p>
    <w:p>
      <w:pPr>
        <w:spacing w:after="200" w:line="360"/>
      </w:pPr>
      <w:r>
        <w:t xml:space="preserve">Start with the difference between an emergency and everything else. A true emergency means calling the office immediately at 949-485-4440. That covers things like someone being injured, a safety hazard in the home, an angry or upset client, a client asking for services that were never scheduled, a home that feels unsafe, excess bodily fluid, or a job that falls outside our scope of service. And if it's a true medical or life-threatening emergency, your very first call is always 911, and only after that do you notify management.</w:t>
      </w:r>
    </w:p>
    <w:p>
      <w:pPr>
        <w:spacing w:after="200" w:line="360"/>
      </w:pPr>
      <w:r>
        <w:t xml:space="preserve">For everything that isn't an emergency, Slack is your default tool throughout the day — running late, calling out, notes that look wrong, equipment trouble, parking problems, needing extra time, or a general question. But different topics go to different people. Scheduling, drive time, and customer requests go to Logistics, that's Brenda and Shar, through Slack. Cleaning concerns or "how do I clean this" questions go to Quality Control, that's Shar, also through Slack. TCS is where you log job-specific notes as you go. The one exception is Human Resources — time-off, breakage, complaints, lockouts, or policy questions go to HR, and only by email, at HR@mamascleaningcrew.com. HR is never reached through Slack.</w:t>
      </w:r>
    </w:p>
    <w:p>
      <w:pPr>
        <w:spacing w:after="200" w:line="360"/>
      </w:pPr>
      <w:r>
        <w:t xml:space="preserve">Now let's talk about what to do when the notes in TCS don't match the home you're standing in front of. Don't guess, and don't assume the notes from a similar house apply here. Confirm you're at the correct address, confirm the client's name, contact the office right away through Slack, and wait for instructions before you start any work. And if you notice the same recurring home is always taking longer than its scheduled time, that's not something to just quietly absorb week after week — bring it to your Service Manager so they can look at the Dirt Code, adjust the scheduled hours, or clarify the scope with the client directly.</w:t>
      </w:r>
    </w:p>
    <w:p>
      <w:pPr>
        <w:spacing w:after="200" w:line="360"/>
      </w:pPr>
      <w:r>
        <w:t xml:space="preserve">Getting to the house comes with its own hiccups. If you can't route the address, try Google or Apple Maps or Waze, ask your partner to double check, look at the driving notes in TCS, and message the office if you're still stuck — a photo of the home can help. A flat tire means pulling over somewhere safe, notifying the office right away, and waiting for instructions while they adjust the client's arrival window. Vehicle trouble works the same way — notify the office immediately, and a manager may come help while the schedule gets rearranged.</w:t>
      </w:r>
    </w:p>
    <w:p>
      <w:pPr>
        <w:spacing w:after="200" w:line="360"/>
      </w:pPr>
      <w:r>
        <w:t xml:space="preserve">Arriving at the home brings its own list. If you can't get in, check TCS for entry instructions, knock and ring the doorbell since the client is expecting you, check around for a hidden key, and see if the door happens to be unlocked — if it is, announce yourself confidently and do a routine walk-through to see if anyone's home. Give the client at least five minutes to answer before reaching out to the office through Slack. If you accidentally trip the alarm, don't panic — it happens, and the client likely already suspects it's you; just breathe and reach out to your Service Manager. If parking is the issue, check TCS and the street signs, and contact the office if there's truly nowhere to park. If the garage is open but nobody answers, contact the office immediately and do not go inside — wait for instructions. And if it's a lockout with no response after fifteen minutes, management will have you move on to your next home and adjust your schedule, and you'll be paid a twenty-five dollar lockout fee for that stop.</w:t>
      </w:r>
    </w:p>
    <w:p>
      <w:pPr>
        <w:spacing w:after="200" w:line="360"/>
      </w:pPr>
      <w:r>
        <w:t xml:space="preserve">Pets deserve their own moment, because safety comes first. Always check the work order for pet notes before you go in, and listen as you enter — a genuinely aggressive pet should be crated per the notes. If you find an aggressive pet loose and alone in the home, do not enter under any circumstances — go back to your car and call the office for instructions. If a pet is locked in a room, leave that room alone; if the client is home, confirm with them whether it should still be cleaned. If a pet gets loose while you're inside, never force or grab an aggressive or frightened animal — one partner can try gently while the other contacts the office.</w:t>
      </w:r>
    </w:p>
    <w:p>
      <w:pPr>
        <w:spacing w:after="200" w:line="360"/>
      </w:pPr>
      <w:r>
        <w:t xml:space="preserve">A few other things to know. If the alarm goes off while you're inside, don't enter further — contact the office and wait for the client's instructions. If someone inside is sick, put on a mask and gloves, and call the office if you're not comfortable continuing. If someone is angry that you're there, stop the cleaning and notify the office immediately. And if a client asks for something outside our scope of service, kindly let them know we don't offer that, and loop in management if they keep insisting.</w:t>
      </w:r>
    </w:p>
    <w:p>
      <w:pPr>
        <w:spacing w:after="200" w:line="360"/>
      </w:pPr>
      <w:r>
        <w:t xml:space="preserve">If a client asks for something extra that isn't on the work order, ask if they've already told the office. If the task would take more than ten minutes, they need to call the office first so it can be properly scheduled. If it's under ten minutes, check with your Service Manager before doing it — you never know a client's full history, and MCC doesn't want you doing free, unscheduled work. A simple "let me check with my service manager on this" covers you every time.</w:t>
      </w:r>
    </w:p>
    <w:p>
      <w:pPr>
        <w:spacing w:after="200" w:line="360"/>
      </w:pPr>
      <w:r>
        <w:t xml:space="preserve">While you're cleaning, a few more moments call for quick action. If you're running behind, notify the office via Slack and request more time through TCS. If someone gets injured, call 911 first if needed, then notify management, and stop working. If something breaks, breathe — mistakes happen. Let the client know right away if they're home, apologize, and fill out the breakage report immediately; if they're not home, take photos, fill out the report, and notify your Service Manager. If a client has a complaint, apologize for their experience and let them know adjustments go through the office. And if you ever encounter something genuinely dangerous — a gas smell, smoke, or illegal substances — leave immediately and call the office; your safety is always the top priority. The same goes for severe weather — never drive in conditions that feel unsafe, and let the office decide how to adjust the schedule.</w:t>
      </w:r>
    </w:p>
    <w:p>
      <w:pPr>
        <w:spacing w:after="200" w:line="360"/>
      </w:pPr>
      <w:r>
        <w:t xml:space="preserve">Finally, at the end of your day: check your partner's work, gather every single supply so nothing gets left behind at a client's home, clean off anything that needs it, empty the vacuum, bag your dirty rags, and once you're back at the office, drop off your supplies and clock out. Handling every one of these moments the right way is what keeps you, your team, and our clients safe and confident every single day.</w:t>
      </w:r>
    </w:p>
    <w:p>
      <w:r>
        <w:br w:type="page"/>
      </w:r>
    </w:p>
    <w:p>
      <w:pPr>
        <w:pStyle w:val="Heading1"/>
      </w:pPr>
      <w:r>
        <w:t xml:space="preserve">Module 20: Client Communication and Etiquette</w:t>
      </w:r>
    </w:p>
    <w:p>
      <w:pPr>
        <w:spacing w:after="300"/>
      </w:pPr>
      <w:r>
        <w:rPr>
          <w:i/>
          <w:iCs/>
          <w:color w:val="666666"/>
        </w:rPr>
        <w:t xml:space="preserve">Target: ~8 min (~1080 words)</w:t>
      </w:r>
    </w:p>
    <w:p>
      <w:pPr>
        <w:spacing w:after="200" w:line="360"/>
      </w:pPr>
      <w:r>
        <w:t xml:space="preserve">Every single day, you have the chance to make someone's home feel truly cared for — and that's really what hospitality means at MCC. It's not just about completing a checklist of tasks. It's about making the client feel valued and building a genuine connection while you do excellent work. We call this the Mama's Way, and it's built around five values that spell out MAMAS: Meticulous, Authentic, Mindful, Allegiant, and Sincere. Every interaction you have with a client, from the moment you knock on the door to the moment you say goodbye, should reflect those values. It's a mindset as much as it is a checklist, and it's the thread that runs through everything we're about to cover.</w:t>
      </w:r>
    </w:p>
    <w:p>
      <w:pPr>
        <w:spacing w:after="200" w:line="360"/>
      </w:pPr>
      <w:r>
        <w:t xml:space="preserve">Part of living the Mama's Way is choosing your words carefully. There's a specific way we talk to clients, and it's worth memorizing. Instead of "you're welcome," say "My pleasure." Instead of "let me," say "Allow me." Instead of "how can I help you," say "How may I assist you." Instead of "goodbye," say "We look forward to servicing you again." Instead of "yeah," say "Absolutely." Instead of "uhm," say "Perfect." Instead of "I don't know," say "Allow me to get you that info." And instead of "we can't do that," say "Our time is committed to your home for the next however-many hours." On the flip side, there are words and phrases we never use with a client: "I am new," "I do not know," "I will see," "you got it," "I don't think so," "no problem," "customer," "my bad," "unfortunately," and "sorry." These might feel small, but they shape how professional and confident you come across.</w:t>
      </w:r>
    </w:p>
    <w:p>
      <w:pPr>
        <w:spacing w:after="200" w:line="360"/>
      </w:pPr>
      <w:r>
        <w:t xml:space="preserve">This matters most when a client asks for something outside the work order. The best way to respond is something like, "Mrs. Smith, allow me one moment while I confirm with my manager." What you never want to say is "that's not on my work order" — that phrase, even though it's technically true, can come across as dismissive. A quick, warm check-in with your manager keeps the client feeling taken care of instead of shut down.</w:t>
      </w:r>
    </w:p>
    <w:p>
      <w:pPr>
        <w:spacing w:after="200" w:line="360"/>
      </w:pPr>
      <w:r>
        <w:t xml:space="preserve">Your appearance matters just as much as your words. You should always be in your MCC polo, apron, and name tag, with black pants and black shoes — every single time, without exception. It's not just about looking nice; it's about consistency and professionalism that represents the whole company every time a client opens their door. A client who sees a sharp, recognizable MCC uniform standing on their porch already feels reassured before you've said a single word — and that first impression carries through the whole visit.</w:t>
      </w:r>
    </w:p>
    <w:p>
      <w:pPr>
        <w:spacing w:after="200" w:line="360"/>
      </w:pPr>
      <w:r>
        <w:t xml:space="preserve">Final walkthroughs are where all of this comes together. Smile, and if a client asks you to redo something, never say "I can't." Thank them sincerely for their business, and let them know the office will follow up to schedule their next cleaning. This is also the perfect moment to mention reviews — if a client leaves a Google or Yelp review that names you by name, that earns you a ten-dollar gift card as a reward. So after a walkthrough that's gone well, it's absolutely appropriate to ask.</w:t>
      </w:r>
    </w:p>
    <w:p>
      <w:pPr>
        <w:spacing w:after="200" w:line="360"/>
      </w:pPr>
      <w:r>
        <w:t xml:space="preserve">Now, part of hospitality is really knowing your client — we call this KYC, Know Your Client. Every recurring client has their own non-negotiables and preferences, and learning those over time is what turns a good clean into a great one. That starts with reading the notes in TCS before you ever start working. Those notes cover entrance details like parking, shoe covers, pets, and any client sensitivities; they cover room-by-room cleaning instructions, including tasks that are only done monthly and areas to skip entirely; and they cover the client's personal preferences. Sometimes those notes actually limit what you do — maybe it's a two-hour maximum clean, or maybe a shower is excluded because it already has its own separate deep-clean scheduled. Reading these notes carefully, every time, is what keeps you doing exactly the right work in exactly the right way.</w:t>
      </w:r>
    </w:p>
    <w:p>
      <w:pPr>
        <w:spacing w:after="200" w:line="360"/>
      </w:pPr>
      <w:r>
        <w:t xml:space="preserve">Respecting a client's home goes beyond following notes, though — it's also about basic boundaries. You should never eat or drink a client's food, even if it's sitting right out and looks completely untouched. This is their home, not yours, and respecting that line protects both their trust in us and your own professionalism. Always bring your own water and snacks for the day so you're never tempted.</w:t>
      </w:r>
    </w:p>
    <w:p>
      <w:pPr>
        <w:spacing w:after="200" w:line="360"/>
      </w:pPr>
      <w:r>
        <w:t xml:space="preserve">One of the best parts of the job is the WOW Sheet — your chance to go above and beyond when you genuinely have extra time on a job. The idea is simple: pick one small extra touch to surprise the client, based on how much time you actually have left. If you've got about three minutes, you might fold towels neatly in a kitchen drawer, clean crumbs out of the silverware or utensil drawer, organize some magazines or books, or straighten a messy closet and toss any old or broken hangers. With about five minutes, you could clean and organize under the kitchen or bathroom sink, organize and display stuffed animals, fold a load of laundry, or organize the shoes in a closet. And with a full ten minutes, you could refold sweaters or T-shirts and straighten a closet, organize the linen closet and fold all the towels the same way, lightly clean inside the refrigerator, or organize the laundry room shelf.</w:t>
      </w:r>
    </w:p>
    <w:p>
      <w:pPr>
        <w:spacing w:after="200" w:line="360"/>
      </w:pPr>
      <w:r>
        <w:t xml:space="preserve">The most important rule about the WOW Sheet is this: only do it when you genuinely have the extra time. Never rush through your required tasks just to squeeze in a WOW extra — the core clean always comes first, every single visit. But when that extra time is real, a small thoughtful touch is exactly the kind of thing that turns a satisfied client into a client who tells their friends about us. It doesn't need to be elaborate — it just needs to show that you were paying attention and that you genuinely cared about their home, not just your task list.</w:t>
      </w:r>
    </w:p>
    <w:p>
      <w:pPr>
        <w:spacing w:after="200" w:line="360"/>
      </w:pPr>
      <w:r>
        <w:t xml:space="preserve">At the end of the day, everything we've talked about — the words you choose, the way you present yourself, how well you know your client, and the little extra touches — all of it adds up to the same thing: making people feel genuinely cared for in their own home. That's the heart of hospitality, and it's what sets Mama's Cleaning Crew apart.</w:t>
      </w:r>
    </w:p>
    <w:p>
      <w:r>
        <w:br w:type="page"/>
      </w:r>
    </w:p>
    <w:p>
      <w:pPr>
        <w:pStyle w:val="Heading1"/>
      </w:pPr>
      <w:r>
        <w:t xml:space="preserve">Module 22: Time Management and Travel Efficiency</w:t>
      </w:r>
    </w:p>
    <w:p>
      <w:pPr>
        <w:spacing w:after="300"/>
      </w:pPr>
      <w:r>
        <w:rPr>
          <w:i/>
          <w:iCs/>
          <w:color w:val="666666"/>
        </w:rPr>
        <w:t xml:space="preserve">Target: ~8 min (~1040 words)</w:t>
      </w:r>
    </w:p>
    <w:p>
      <w:pPr>
        <w:spacing w:after="200" w:line="360"/>
      </w:pPr>
      <w:r>
        <w:t xml:space="preserve">Managing your time well isn't just about getting through your day faster — it's what keeps every client on your schedule getting the service window they were promised, and it's what keeps your whole day running smoothly instead of turning into a scramble where everyone after you feels the ripple effect. Being on time, every day, also says something about you — it shows professionalism and reliability, both to the client waiting for you and to the teammates counting on you to keep the day's rhythm going. Let's talk through how to pace yourself, room by room, and how to handle lunch and travel so nothing falls behind.</w:t>
      </w:r>
    </w:p>
    <w:p>
      <w:pPr>
        <w:spacing w:after="200" w:line="360"/>
      </w:pPr>
      <w:r>
        <w:t xml:space="preserve">First, let's talk about pacing inside the home. MCC has approximate cleaning times for each type of room, broken out by Standard clean versus Deep clean, and these numbers are meant to be your guide for how to move through a house. For a kitchen, plan on 45 to 60 minutes for a standard clean, and 60 to 75 minutes for a deep clean. A primary bathroom follows the same range — 45 to 60 minutes standard, 60 to 75 deep. A standard bathroom is quicker, 20 to 30 minutes standard and 30 to 45 deep. A powder room runs 15 to 20 minutes standard and 20 to 30 deep, and the laundry room follows that same pattern. For bedrooms, a primary bedroom is 25 to 35 minutes standard and 45 to 50 deep, while a secondary or guest bedroom is a bit faster at 20 to 25 minutes standard and 30 to 40 deep. Living areas run 30 to 40 minutes standard and 45 to 60 deep. A dining room is 20 to 30 standard, but 45 to 60 for a deep clean. And an office or loft space runs 20 to 30 minutes standard, 30 to 40 deep.</w:t>
      </w:r>
    </w:p>
    <w:p>
      <w:pPr>
        <w:spacing w:after="200" w:line="360"/>
      </w:pPr>
      <w:r>
        <w:t xml:space="preserve">The purpose of these numbers isn't to make you feel rushed — they're a pacing guide, something to check yourself against as you move through a home so you always have a sense of whether you're on track. If you notice a room is running way beyond its expected time, that's your signal to check in with your Service Manager rather than trying to rush through the rest of the home to make up the difference. Cutting corners in the next room to save time in this one is never the answer — reaching out is, every time.</w:t>
      </w:r>
    </w:p>
    <w:p>
      <w:pPr>
        <w:spacing w:after="200" w:line="360"/>
      </w:pPr>
      <w:r>
        <w:t xml:space="preserve">This same principle of checking in early applies to your whole day. You should always know, before you walk into a home, how much time you're expected to spend there. Knowing that number lets you plan your pace, decide what to prioritize if something takes longer than expected, and stay on track for every appointment that comes after it. And on your way to each job, keep an eye on the things that can throw off your timing — traffic, distance, and parking are the big three. None of these are things you can control, but being aware of them ahead of time means fewer surprises once you're on the road.</w:t>
      </w:r>
    </w:p>
    <w:p>
      <w:pPr>
        <w:spacing w:after="200" w:line="360"/>
      </w:pPr>
      <w:r>
        <w:t xml:space="preserve">Now, let's talk about lunch, because this is a policy detail that really matters. You are required to take your lunch before your fifth working hour — that's not optional, it's mandatory. And just as important as when you take it is where you take it. Lunch needs to happen after you finish your first cleaning of the day, not after you've already traveled to your second destination. Here's why that order matters: if you travel first and eat second, you risk pushing yourself past that fifth-hour deadline, and your break ends up delaying the start time for your second client. Taking lunch right after your first job, before you get back in the car, keeps your break from cutting into anyone else's scheduled window. It also means you're not driving on an empty stomach or while fatigued, which matters for your own safety on the road.</w:t>
      </w:r>
    </w:p>
    <w:p>
      <w:pPr>
        <w:spacing w:after="200" w:line="360"/>
      </w:pPr>
      <w:r>
        <w:t xml:space="preserve">So to put that plainly — after your first cleaning of the day, that's your window to eat, before you travel anywhere else. Building that habit from day one will save you from ever accidentally running into a scheduling conflict with lunch timing, and it means you show up to your second home fed, focused, and ready to give it the same quality of work as your first.</w:t>
      </w:r>
    </w:p>
    <w:p>
      <w:pPr>
        <w:spacing w:after="200" w:line="360"/>
      </w:pPr>
      <w:r>
        <w:t xml:space="preserve">Last, if you ever find yourself needing more time to finish a house — whether it's because a room turned out dirtier than expected, or something in the home just took longer than the estimate — the answer is always the same. Message your Service Manager on Slack right away to let them know. Don't try to quietly make up the time by rushing through your remaining tasks, and don't skip lunch to squeeze in extra minutes. Both of those choices end up costing more in the long run — rushing risks the quality of your work, and skipping lunch affects your energy and focus for the rest of the day. A quick heads-up to your Service Manager is always the better move, and it lets them adjust the schedule around you instead of you trying to force the day to fit the original plan. Remember, this schedule affects more than just you — every other client on your route that day is depending on that chain staying intact, so speaking up early is always the right call.</w:t>
      </w:r>
    </w:p>
    <w:p>
      <w:pPr>
        <w:spacing w:after="200" w:line="360"/>
      </w:pPr>
      <w:r>
        <w:t xml:space="preserve">When you put all of this together — knowing your room-by-room pacing, watching for traffic and parking on your drives, taking lunch at the right point in your day, and communicating early when something's taking longer than expected — you end up with a day that flows smoothly for you, for your partner, and for every single client on your schedule. None of this is about rushing or cutting corners; it's about pacing yourself intelligently so that quality never has to be sacrificed for speed. That consistency, day in and day out, is exactly what builds the kind of trust that keeps clients coming back to Mama's Cleaning Crew and keeps your own days running the way they're supposed to.</w:t>
      </w:r>
    </w:p>
    <w:p>
      <w:r>
        <w:br w:type="page"/>
      </w:r>
    </w:p>
    <w:p>
      <w:pPr>
        <w:pStyle w:val="Heading1"/>
      </w:pPr>
      <w:r>
        <w:t xml:space="preserve">Module 24: Uniform Standard Policy</w:t>
      </w:r>
    </w:p>
    <w:p>
      <w:pPr>
        <w:spacing w:after="300"/>
      </w:pPr>
      <w:r>
        <w:rPr>
          <w:i/>
          <w:iCs/>
          <w:color w:val="666666"/>
        </w:rPr>
        <w:t xml:space="preserve">Target: ~8 min (~1080 words)</w:t>
      </w:r>
    </w:p>
    <w:p>
      <w:pPr>
        <w:spacing w:after="200" w:line="360"/>
      </w:pPr>
      <w:r>
        <w:t xml:space="preserve">Let's talk about your uniform, because it's one of the simplest parts of this job to get right, and one of the most visible. Every single day, before a client even sees how you clean, they see how you show up — and your uniform is the very first impression you make, standing on their porch. That's why MCC takes it seriously, and why it's worth understanding not just what the policy says, but why it exists. It's a small thing you have complete control over every morning, and getting it right consistently is one of the easiest ways to start every job on the right foot.</w:t>
      </w:r>
    </w:p>
    <w:p>
      <w:pPr>
        <w:spacing w:after="200" w:line="360"/>
      </w:pPr>
      <w:r>
        <w:t xml:space="preserve">There are really three reasons behind this policy. The first is presenting a professional, cohesive image to clients. When someone opens their door and sees a technician in a clean, recognizable MCC uniform, it immediately signals that they can trust the person standing there — that this is a real, established company, not a stranger showing up to work in their home. The second reason is safety and comfort for you as the employee — the right shoes, the right pants, all of it is designed so you can move through a full day of physical work comfortably and safely. And the third reason is consistency, making sure that no matter which technician shows up, which day of the week it is, or which home it is, the standard MCC represents stays exactly the same. Your uniform is a promise to every client that they're getting the same trusted MCC experience every single time.</w:t>
      </w:r>
    </w:p>
    <w:p>
      <w:pPr>
        <w:spacing w:after="200" w:line="360"/>
      </w:pPr>
      <w:r>
        <w:t xml:space="preserve">So let's go through exactly what that uniform looks like. Your uniform top — that's your MCC polo — is provided to you, two of them, right at the time you're hired. It needs to be worn at all times while you're on a job, and the MCC logo needs to be visible, not covered up by a jacket or anything else. After ninety days on the job, you're welcome to request an extra top if you'd like one. And if a top ever gets lost, replacements are ninety-five dollars each — so it really is worth taking care of the ones you have.</w:t>
      </w:r>
    </w:p>
    <w:p>
      <w:pPr>
        <w:spacing w:after="200" w:line="360"/>
      </w:pPr>
      <w:r>
        <w:t xml:space="preserve">Your uniform pants need to be black, with no holes, no stains, and they need to be presentable and not baggy. This isn't about a particular brand or style — it's simply about looking sharp and put-together every time you walk into a client's home. Your shoes need to be black and closed-toe, and non-slip shoes are strongly recommended — not just for looking professional, but because you're going to be on hard floors, sometimes wet floors, all day long, and the right shoes genuinely protect you from slips and falls. Think of your shoes as safety equipment as much as part of the uniform — the closed-toe requirement alone protects your feet from spills, dropped equipment, and everything else a busy job site can throw your way.</w:t>
      </w:r>
    </w:p>
    <w:p>
      <w:pPr>
        <w:spacing w:after="200" w:line="360"/>
      </w:pPr>
      <w:r>
        <w:t xml:space="preserve">Your apron is provided at hire as well, one apron, and it needs to be worn every single day while you're on duty. If your apron is ever lost, a replacement runs sixty-five dollars. If you choose to wear an undershirt underneath your polo, that's completely optional, but it needs to be either gray or black — nothing patterned, nothing brightly colored, nothing that clashes with the rest of the uniform.</w:t>
      </w:r>
    </w:p>
    <w:p>
      <w:pPr>
        <w:spacing w:after="200" w:line="360"/>
      </w:pPr>
      <w:r>
        <w:t xml:space="preserve">Beyond the specific pieces, there's also an overall standard for how you present yourself. Your uniform needs to be clean and neatly pressed — not wrinkled, not stained from a previous job. Good personal hygiene is expected every day. And if you have long hair, it needs to be neat and pulled back — both for a professional look, and honestly, for practical safety while you're working around cleaning equipment and moving through a home.</w:t>
      </w:r>
    </w:p>
    <w:p>
      <w:pPr>
        <w:spacing w:after="200" w:line="360"/>
      </w:pPr>
      <w:r>
        <w:t xml:space="preserve">Now here's an important detail that's easy to overlook: laundering your uniform is entirely your responsibility. MCC isn't going to wash it for you, and it isn't disposable — you're expected to wash your own top and pants regularly and show up every day with a clean, presentable uniform. That means building it into your routine at home, the same way you'd plan out any other part of getting ready for work. A quick wash after a dirty job, or keeping your two provided tops in rotation so one is always clean while the other's in the laundry, makes this simple to stay on top of.</w:t>
      </w:r>
    </w:p>
    <w:p>
      <w:pPr>
        <w:spacing w:after="200" w:line="360"/>
      </w:pPr>
      <w:r>
        <w:t xml:space="preserve">And this brings us to why compliance matters here, every single day, without exception. This isn't a policy that only applies on days when a client seems particular, or on days when you know a manager might be watching. It's an everyday standard, because clients don't know in advance which technician is showing up or which day it is — they just know that whoever walks through their door should look like they represent Mama's Cleaning Crew. Falling short of that standard isn't just a small thing — it can result in disciplinary action, because it directly affects how our clients see the company as a whole, not just you as an individual.</w:t>
      </w:r>
    </w:p>
    <w:p>
      <w:pPr>
        <w:spacing w:after="200" w:line="360"/>
      </w:pPr>
      <w:r>
        <w:t xml:space="preserve">Think about it from the client's side for a moment. They've invited someone into their home — often when they're not even there. The uniform is one of the clearest, simplest ways they can immediately recognize and trust that the right, authorized person has arrived to do the job. It removes any doubt at the door. That trust is the foundation of everything else you'll do once you're inside — and it starts before you even ring the doorbell.</w:t>
      </w:r>
    </w:p>
    <w:p>
      <w:pPr>
        <w:spacing w:after="200" w:line="360"/>
      </w:pPr>
      <w:r>
        <w:t xml:space="preserve">So take care of your uniform pieces, keep them washed and pressed, wear every piece every day — the polo with the logo visible, the black pants, the black closed-toe shoes, the apron — and keep your hair pulled back if it's long. It's a small daily habit, but it's one of the most powerful ways you represent Mama's Cleaning Crew every time you show up to work. Get it right every day, and it becomes second nature — one less thing to think about, and one more way you're setting yourself, and every client's experience, up for success.</w:t>
      </w:r>
    </w:p>
    <w:p>
      <w:r>
        <w:br w:type="page"/>
      </w:r>
    </w:p>
    <w:p>
      <w:pPr>
        <w:pStyle w:val="Heading1"/>
      </w:pPr>
      <w:r>
        <w:t xml:space="preserve">Module 25: Company Policies &amp; Job-Site Basics</w:t>
      </w:r>
    </w:p>
    <w:p>
      <w:pPr>
        <w:spacing w:after="300"/>
      </w:pPr>
      <w:r>
        <w:rPr>
          <w:i/>
          <w:iCs/>
          <w:color w:val="666666"/>
        </w:rPr>
        <w:t xml:space="preserve">Target: ~8 min (~1050 words)</w:t>
      </w:r>
    </w:p>
    <w:p>
      <w:pPr>
        <w:spacing w:after="200" w:line="360"/>
      </w:pPr>
      <w:r>
        <w:t xml:space="preserve">There's a set of company policies every MCC technician needs to know cold, because they protect you, they protect our clients, and they protect the company as a whole. Let's walk through the ones that matter most, starting with confidentiality.</w:t>
      </w:r>
    </w:p>
    <w:p>
      <w:pPr>
        <w:spacing w:after="200" w:line="360"/>
      </w:pPr>
      <w:r>
        <w:t xml:space="preserve">When you're working in a client's home, you have access to a lot of information that needs to stay protected — things like customer names, addresses, contact information, service schedules, access instructions, and personal preferences, along with pricing, job ticket and pay system details, employee schedules, and our internal training and cleaning methods. The rule here is simple: use that information only for the work you're doing for MCC, never share it with a third party without written permission, and protect it carefully. When your employment ends, everything company-related gets returned — and that includes not keeping copies, photos, or screenshots of anything confidential. This also means you should never photograph or post a client's home, belongings, or personal details on social media. If you're ever holding a client's payment, cash or check, or their keys, get those back to the office promptly. And keep your relationship with clients professional but not personal — don't share internal office details with them, and don't exchange personal contact information. These obligations continue even after you leave MCC, though they only ever apply to information that's genuinely confidential.</w:t>
      </w:r>
    </w:p>
    <w:p>
      <w:pPr>
        <w:spacing w:after="200" w:line="360"/>
      </w:pPr>
      <w:r>
        <w:t xml:space="preserve">It's also worth knowing that none of this restricts your legal rights. Nothing in our confidentiality policy stops you from reporting possible legal violations to a government agency, participating in an investigation, disclosing harassment, discrimination, or retaliation, discussing your wages, hours, or working conditions with others — which is protected under the National Labor Relations Act — or using paid sick leave. You never need company permission for any of that.</w:t>
      </w:r>
    </w:p>
    <w:p>
      <w:pPr>
        <w:spacing w:after="200" w:line="360"/>
      </w:pPr>
      <w:r>
        <w:t xml:space="preserve">Related to confidentiality is something called a Customer Non-Solicitation clause — and it's important to understand this is not a non-compete. You're completely free to work for another cleaning company, or even start your own cleaning business. What you can't do is directly or indirectly solicit or provide cleaning services to any MCC customer or active lead you served or learned about through your job here — that restriction applies during your employment and for twelve months after it ends. You also can't use MCC's customer information, pricing, or service notes for anything outside your job duties. This exists purely to protect the specific client relationships and business information that MCC has already built — nothing more.</w:t>
      </w:r>
    </w:p>
    <w:p>
      <w:pPr>
        <w:spacing w:after="200" w:line="360"/>
      </w:pPr>
      <w:r>
        <w:t xml:space="preserve">Since driving is an essential part of this job, you're required to maintain a valid driver's license and legally required auto insurance meeting California's minimums, with proof on file with MCC. If your insurance lapses, you're in an accident, or your license gets suspended, notify MCC immediately — this can affect your employment eligibility. Mileage is reimbursed according to California Labor Code section 2802 and current IRS mileage rates.</w:t>
      </w:r>
    </w:p>
    <w:p>
      <w:pPr>
        <w:spacing w:after="200" w:line="360"/>
      </w:pPr>
      <w:r>
        <w:t xml:space="preserve">If your employment with MCC ever ends, or if you're asked to at any point, you'll need to return company property — keys, uniforms, cleaning equipment, customer notes, and anything confidential. You're only held financially responsible for company property if it was intentionally damaged or stolen, never for normal wear or loss under ordinary circumstances. And if you decide to leave MCC, the expectation is two weeks' notice; if MCC chooses to release you early after you've given notice, you're paid through the last day you're allowed to work.</w:t>
      </w:r>
    </w:p>
    <w:p>
      <w:pPr>
        <w:spacing w:after="200" w:line="360"/>
      </w:pPr>
      <w:r>
        <w:t xml:space="preserve">Before your first day, all your new-hire paperwork — tax forms, direct deposit — gets completed through Gusto, and every employee goes through a criminal background check through Checkr. That background check is a big part of why clients trust us in their homes in the first place.</w:t>
      </w:r>
    </w:p>
    <w:p>
      <w:pPr>
        <w:spacing w:after="200" w:line="360"/>
      </w:pPr>
      <w:r>
        <w:t xml:space="preserve">On holidays, MCC is closed for all the major ones, with half days on Christmas Eve and Thanksgiving Eve. MCC also has a mutual, binding arbitration program — instead of employment disputes going through court, both you and MCC agree to resolve them with a neutral arbitrator, with MCC covering the arbitrator's fees. You keep the right to bring your own claims, including with your own attorney, and this never restricts your right to file directly with agencies like the EEOC, the NLRB, or the Department of Labor. Some claims, like workers' compensation and certain sexual harassment claims, are excluded from arbitration entirely.</w:t>
      </w:r>
    </w:p>
    <w:p>
      <w:pPr>
        <w:spacing w:after="200" w:line="360"/>
      </w:pPr>
      <w:r>
        <w:t xml:space="preserve">On pay — MCC pays biweekly by direct deposit, every other Friday. Each pay week, on Monday, HR sends you an email to review your time card, and you must sign and approve it through that email for payroll to process, so don't skip that step. You'll also receive a ten-dollar cell phone stipend on your second paycheck each month to help offset using your personal phone for work.</w:t>
      </w:r>
    </w:p>
    <w:p>
      <w:pPr>
        <w:spacing w:after="200" w:line="360"/>
      </w:pPr>
      <w:r>
        <w:t xml:space="preserve">For time off, MCC offers five paid days per anniversary year, adding one additional day at each anniversary, and PTO starts accruing from day one — though you can't start using it until after a full year of employment. Requests need to go in at least a month ahead and get approved by HR or your Service Manager. Under California law, PTO is earned wages, so it never expires and gets paid out if your employment ends. After a year, you also get your birthday off, paid. Separately, paid sick leave accrues from day one at one hour per thirty worked, up to eighty hours, and becomes usable on day ninety — up to forty hours a year, for things like your own health, preventive care, or caring for a family member.</w:t>
      </w:r>
    </w:p>
    <w:p>
      <w:pPr>
        <w:spacing w:after="200" w:line="360"/>
      </w:pPr>
      <w:r>
        <w:t xml:space="preserve">MCC is fully committed to equal employment opportunity and a workplace completely free of harassment and discrimination of any kind, and retaliation for reporting concerns is never tolerated.</w:t>
      </w:r>
    </w:p>
    <w:p>
      <w:pPr>
        <w:spacing w:after="200" w:line="360"/>
      </w:pPr>
      <w:r>
        <w:t xml:space="preserve">Two last practical points. If you ever notice something concerning or potentially illegal inside a client's home, notify the office immediately. And if any damage happens on a job, notify the office right away and take a photo — if you spot pre-existing damage that was already there before you started, photograph it and send it to your Service Manager immediately so it gets added to the client's file, which protects you. Following these policies every day is what keeps trust strong — between you, our clients, and the whole MCC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2026-09-07T02:34:28.066Z</dcterms:created>
  <dcterms:modified xsi:type="dcterms:W3CDTF">2026-09-07T02:34:28.067Z</dcterms:modified>
</cp:coreProperties>
</file>

<file path=docProps/custom.xml><?xml version="1.0" encoding="utf-8"?>
<Properties xmlns="http://schemas.openxmlformats.org/officeDocument/2006/custom-properties" xmlns:vt="http://schemas.openxmlformats.org/officeDocument/2006/docPropsVTypes"/>
</file>