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16" w:rsidRDefault="00767E16" w:rsidP="00767E16">
      <w:pPr>
        <w:pStyle w:val="Heading2"/>
        <w:tabs>
          <w:tab w:val="left" w:pos="7938"/>
        </w:tabs>
        <w:spacing w:line="360" w:lineRule="auto"/>
        <w:ind w:left="0" w:firstLine="0"/>
        <w:rPr>
          <w:rFonts w:ascii="Times New Roman" w:hAnsi="Times New Roman" w:cs="Times New Roman"/>
          <w:b/>
          <w:sz w:val="32"/>
          <w:szCs w:val="32"/>
        </w:rPr>
      </w:pPr>
      <w:r>
        <w:rPr>
          <w:rFonts w:ascii="Times New Roman" w:eastAsiaTheme="minorHAnsi" w:hAnsi="Times New Roman" w:cs="Times New Roman"/>
          <w:b/>
          <w:bCs/>
          <w:color w:val="auto"/>
          <w:sz w:val="24"/>
          <w:szCs w:val="24"/>
        </w:rPr>
        <w:t xml:space="preserve">                                    </w:t>
      </w:r>
      <w:r w:rsidRPr="004214E6">
        <w:rPr>
          <w:rFonts w:ascii="Times New Roman" w:hAnsi="Times New Roman" w:cs="Times New Roman"/>
          <w:b/>
          <w:sz w:val="32"/>
          <w:szCs w:val="32"/>
        </w:rPr>
        <w:t>STATE UNIVERSITRY OF ZANZIBAR</w:t>
      </w:r>
    </w:p>
    <w:p w:rsidR="00767E16" w:rsidRPr="00767E16" w:rsidRDefault="00767E16" w:rsidP="00767E16">
      <w:pPr>
        <w:pStyle w:val="Heading2"/>
        <w:tabs>
          <w:tab w:val="left" w:pos="7938"/>
        </w:tabs>
        <w:spacing w:line="360" w:lineRule="auto"/>
        <w:ind w:left="0" w:firstLine="0"/>
        <w:rPr>
          <w:rFonts w:ascii="Times New Roman" w:hAnsi="Times New Roman" w:cs="Times New Roman"/>
          <w:b/>
          <w:sz w:val="32"/>
          <w:szCs w:val="32"/>
        </w:rPr>
      </w:pPr>
      <w:r>
        <w:rPr>
          <w:rFonts w:ascii="Times New Roman" w:hAnsi="Times New Roman" w:cs="Times New Roman"/>
          <w:b/>
          <w:sz w:val="32"/>
          <w:szCs w:val="32"/>
        </w:rPr>
        <w:t xml:space="preserve">                                   </w:t>
      </w:r>
      <w:r w:rsidRPr="004214E6">
        <w:rPr>
          <w:rFonts w:ascii="Times New Roman" w:hAnsi="Times New Roman" w:cs="Times New Roman"/>
          <w:b/>
          <w:color w:val="auto"/>
          <w:sz w:val="28"/>
          <w:szCs w:val="28"/>
        </w:rPr>
        <w:t>SCHOOL OF BUSSINESS</w:t>
      </w:r>
    </w:p>
    <w:p w:rsidR="00767E16" w:rsidRPr="00641397" w:rsidRDefault="00767E16" w:rsidP="00767E16">
      <w:pPr>
        <w:tabs>
          <w:tab w:val="left" w:pos="7938"/>
        </w:tabs>
        <w:spacing w:line="360" w:lineRule="auto"/>
        <w:jc w:val="center"/>
        <w:rPr>
          <w:rFonts w:ascii="Times New Roman" w:hAnsi="Times New Roman" w:cs="Times New Roman"/>
          <w:b/>
          <w:sz w:val="24"/>
          <w:szCs w:val="24"/>
        </w:rPr>
      </w:pPr>
      <w:r w:rsidRPr="00641397">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2019300</wp:posOffset>
            </wp:positionH>
            <wp:positionV relativeFrom="paragraph">
              <wp:posOffset>205740</wp:posOffset>
            </wp:positionV>
            <wp:extent cx="2087880" cy="1868425"/>
            <wp:effectExtent l="19050" t="0" r="762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7880" cy="1868425"/>
                    </a:xfrm>
                    <a:prstGeom prst="rect">
                      <a:avLst/>
                    </a:prstGeom>
                    <a:ln>
                      <a:noFill/>
                    </a:ln>
                    <a:effectLst>
                      <a:softEdge rad="112500"/>
                    </a:effectLst>
                  </pic:spPr>
                </pic:pic>
              </a:graphicData>
            </a:graphic>
          </wp:anchor>
        </w:drawing>
      </w:r>
    </w:p>
    <w:p w:rsidR="00767E16" w:rsidRPr="00641397" w:rsidRDefault="00767E16" w:rsidP="00767E16">
      <w:pPr>
        <w:pStyle w:val="NoSpacing"/>
        <w:rPr>
          <w:rFonts w:ascii="Times New Roman" w:hAnsi="Times New Roman" w:cs="Times New Roman"/>
          <w:sz w:val="24"/>
          <w:szCs w:val="24"/>
        </w:rPr>
      </w:pPr>
    </w:p>
    <w:p w:rsidR="00767E16" w:rsidRDefault="00767E16" w:rsidP="00767E16">
      <w:pPr>
        <w:rPr>
          <w:rFonts w:ascii="Times New Roman" w:hAnsi="Times New Roman" w:cs="Times New Roman"/>
          <w:sz w:val="24"/>
          <w:szCs w:val="24"/>
        </w:rPr>
      </w:pPr>
      <w:r w:rsidRPr="00641397">
        <w:rPr>
          <w:rFonts w:ascii="Times New Roman" w:hAnsi="Times New Roman" w:cs="Times New Roman"/>
          <w:sz w:val="24"/>
          <w:szCs w:val="24"/>
        </w:rPr>
        <w:br w:type="textWrapping" w:clear="all"/>
      </w:r>
      <w:bookmarkStart w:id="0" w:name="_Toc85799159"/>
      <w:bookmarkStart w:id="1" w:name="_Toc86361302"/>
    </w:p>
    <w:p w:rsidR="00767E16" w:rsidRPr="004214E6" w:rsidRDefault="00767E16" w:rsidP="00767E16">
      <w:pPr>
        <w:rPr>
          <w:rFonts w:ascii="Times New Roman" w:hAnsi="Times New Roman" w:cs="Times New Roman"/>
          <w:sz w:val="28"/>
          <w:szCs w:val="28"/>
        </w:rPr>
      </w:pPr>
      <w:r w:rsidRPr="004214E6">
        <w:rPr>
          <w:rFonts w:ascii="Times New Roman" w:hAnsi="Times New Roman" w:cs="Times New Roman"/>
          <w:b/>
          <w:sz w:val="28"/>
          <w:szCs w:val="28"/>
        </w:rPr>
        <w:t>STUDENT NAME:</w:t>
      </w:r>
      <w:bookmarkEnd w:id="0"/>
      <w:r w:rsidRPr="004214E6">
        <w:rPr>
          <w:rFonts w:ascii="Times New Roman" w:hAnsi="Times New Roman" w:cs="Times New Roman"/>
          <w:b/>
          <w:sz w:val="28"/>
          <w:szCs w:val="28"/>
        </w:rPr>
        <w:tab/>
      </w:r>
      <w:r w:rsidRPr="004214E6">
        <w:rPr>
          <w:rFonts w:ascii="Times New Roman" w:hAnsi="Times New Roman" w:cs="Times New Roman"/>
          <w:b/>
          <w:sz w:val="28"/>
          <w:szCs w:val="28"/>
        </w:rPr>
        <w:tab/>
      </w:r>
      <w:r w:rsidRPr="004214E6">
        <w:rPr>
          <w:rFonts w:ascii="Times New Roman" w:hAnsi="Times New Roman" w:cs="Times New Roman"/>
          <w:b/>
          <w:sz w:val="28"/>
          <w:szCs w:val="28"/>
        </w:rPr>
        <w:tab/>
      </w:r>
      <w:bookmarkEnd w:id="1"/>
      <w:r w:rsidRPr="004214E6">
        <w:rPr>
          <w:rFonts w:ascii="Times New Roman" w:hAnsi="Times New Roman" w:cs="Times New Roman"/>
          <w:b/>
          <w:sz w:val="28"/>
          <w:szCs w:val="28"/>
        </w:rPr>
        <w:t xml:space="preserve">                  SHARIFA KHAMIS FAKI</w:t>
      </w:r>
    </w:p>
    <w:p w:rsidR="00767E16" w:rsidRPr="004214E6" w:rsidRDefault="00767E16" w:rsidP="00767E16">
      <w:pPr>
        <w:spacing w:line="360" w:lineRule="auto"/>
        <w:rPr>
          <w:rFonts w:ascii="Times New Roman" w:hAnsi="Times New Roman" w:cs="Times New Roman"/>
          <w:b/>
          <w:sz w:val="28"/>
          <w:szCs w:val="28"/>
        </w:rPr>
      </w:pPr>
      <w:bookmarkStart w:id="2" w:name="_Toc85799160"/>
      <w:bookmarkStart w:id="3" w:name="_Toc86361303"/>
      <w:r w:rsidRPr="004214E6">
        <w:rPr>
          <w:rFonts w:ascii="Times New Roman" w:hAnsi="Times New Roman" w:cs="Times New Roman"/>
          <w:b/>
          <w:sz w:val="28"/>
          <w:szCs w:val="28"/>
        </w:rPr>
        <w:t>REGISTATION NUMBER:</w:t>
      </w:r>
      <w:bookmarkEnd w:id="2"/>
      <w:r w:rsidRPr="004214E6">
        <w:rPr>
          <w:rFonts w:ascii="Times New Roman" w:hAnsi="Times New Roman" w:cs="Times New Roman"/>
          <w:b/>
          <w:sz w:val="28"/>
          <w:szCs w:val="28"/>
        </w:rPr>
        <w:t xml:space="preserve"> </w:t>
      </w:r>
      <w:r w:rsidRPr="004214E6">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4214E6">
        <w:rPr>
          <w:rFonts w:ascii="Times New Roman" w:hAnsi="Times New Roman" w:cs="Times New Roman"/>
          <w:b/>
          <w:sz w:val="28"/>
          <w:szCs w:val="28"/>
        </w:rPr>
        <w:t xml:space="preserve">   BITA/4/20/004/</w:t>
      </w:r>
      <w:bookmarkStart w:id="4" w:name="_Toc85799161"/>
      <w:r w:rsidRPr="004214E6">
        <w:rPr>
          <w:rFonts w:ascii="Times New Roman" w:hAnsi="Times New Roman" w:cs="Times New Roman"/>
          <w:b/>
          <w:sz w:val="28"/>
          <w:szCs w:val="28"/>
        </w:rPr>
        <w:t>TZ</w:t>
      </w:r>
      <w:bookmarkEnd w:id="3"/>
    </w:p>
    <w:p w:rsidR="00767E16" w:rsidRPr="004214E6" w:rsidRDefault="00767E16" w:rsidP="00767E16">
      <w:pPr>
        <w:spacing w:line="360" w:lineRule="auto"/>
        <w:rPr>
          <w:rFonts w:ascii="Times New Roman" w:hAnsi="Times New Roman" w:cs="Times New Roman"/>
          <w:b/>
          <w:sz w:val="28"/>
          <w:szCs w:val="28"/>
        </w:rPr>
      </w:pPr>
      <w:bookmarkStart w:id="5" w:name="_Toc86361304"/>
      <w:r w:rsidRPr="004214E6">
        <w:rPr>
          <w:rFonts w:ascii="Times New Roman" w:hAnsi="Times New Roman" w:cs="Times New Roman"/>
          <w:b/>
          <w:sz w:val="28"/>
          <w:szCs w:val="28"/>
        </w:rPr>
        <w:t>COURSE CODE AND NAME:</w:t>
      </w:r>
      <w:bookmarkEnd w:id="4"/>
      <w:r w:rsidRPr="004214E6">
        <w:rPr>
          <w:rFonts w:ascii="Times New Roman" w:hAnsi="Times New Roman" w:cs="Times New Roman"/>
          <w:b/>
          <w:sz w:val="28"/>
          <w:szCs w:val="28"/>
        </w:rPr>
        <w:tab/>
      </w:r>
      <w:bookmarkEnd w:id="5"/>
      <w:r w:rsidR="00FC68EE">
        <w:rPr>
          <w:rFonts w:ascii="Times New Roman" w:hAnsi="Times New Roman" w:cs="Times New Roman"/>
          <w:b/>
          <w:sz w:val="28"/>
          <w:szCs w:val="28"/>
        </w:rPr>
        <w:t xml:space="preserve">                    WT 822 </w:t>
      </w:r>
      <w:r w:rsidR="006565B6">
        <w:rPr>
          <w:rFonts w:ascii="Times New Roman" w:hAnsi="Times New Roman" w:cs="Times New Roman"/>
          <w:b/>
          <w:sz w:val="28"/>
          <w:szCs w:val="28"/>
        </w:rPr>
        <w:t>ADVANCED</w:t>
      </w:r>
      <w:r w:rsidR="00FC68EE">
        <w:rPr>
          <w:rFonts w:ascii="Times New Roman" w:hAnsi="Times New Roman" w:cs="Times New Roman"/>
          <w:b/>
          <w:sz w:val="28"/>
          <w:szCs w:val="28"/>
        </w:rPr>
        <w:t xml:space="preserve"> WEB</w:t>
      </w:r>
    </w:p>
    <w:p w:rsidR="00767E16" w:rsidRPr="004214E6" w:rsidRDefault="00767E16" w:rsidP="00767E16">
      <w:pPr>
        <w:spacing w:line="360" w:lineRule="auto"/>
        <w:rPr>
          <w:rFonts w:ascii="Times New Roman" w:hAnsi="Times New Roman" w:cs="Times New Roman"/>
          <w:sz w:val="28"/>
          <w:szCs w:val="28"/>
        </w:rPr>
      </w:pPr>
      <w:bookmarkStart w:id="6" w:name="_Toc85799164"/>
      <w:bookmarkStart w:id="7" w:name="_Toc86361306"/>
      <w:r w:rsidRPr="004214E6">
        <w:rPr>
          <w:rFonts w:ascii="Times New Roman" w:hAnsi="Times New Roman" w:cs="Times New Roman"/>
          <w:b/>
          <w:sz w:val="28"/>
          <w:szCs w:val="28"/>
        </w:rPr>
        <w:t>LECTURER NAME:</w:t>
      </w:r>
      <w:bookmarkEnd w:id="6"/>
      <w:r w:rsidRPr="004214E6">
        <w:rPr>
          <w:rFonts w:ascii="Times New Roman" w:hAnsi="Times New Roman" w:cs="Times New Roman"/>
          <w:b/>
          <w:sz w:val="28"/>
          <w:szCs w:val="28"/>
        </w:rPr>
        <w:t xml:space="preserve"> </w:t>
      </w:r>
      <w:r w:rsidRPr="004214E6">
        <w:rPr>
          <w:rFonts w:ascii="Times New Roman" w:hAnsi="Times New Roman" w:cs="Times New Roman"/>
          <w:b/>
          <w:sz w:val="28"/>
          <w:szCs w:val="28"/>
        </w:rPr>
        <w:tab/>
        <w:t xml:space="preserve">                                </w:t>
      </w:r>
      <w:r>
        <w:rPr>
          <w:rFonts w:ascii="Times New Roman" w:hAnsi="Times New Roman" w:cs="Times New Roman"/>
          <w:b/>
          <w:sz w:val="28"/>
          <w:szCs w:val="28"/>
        </w:rPr>
        <w:t xml:space="preserve">        MASOUD .H</w:t>
      </w:r>
      <w:r w:rsidRPr="004214E6">
        <w:rPr>
          <w:rFonts w:ascii="Times New Roman" w:hAnsi="Times New Roman" w:cs="Times New Roman"/>
          <w:b/>
          <w:sz w:val="28"/>
          <w:szCs w:val="28"/>
        </w:rPr>
        <w:t>. MMANGA</w:t>
      </w:r>
      <w:bookmarkEnd w:id="7"/>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2D7E62" w:rsidRDefault="002D7E62" w:rsidP="00C276C7">
      <w:pPr>
        <w:spacing w:line="360" w:lineRule="auto"/>
        <w:jc w:val="center"/>
        <w:rPr>
          <w:rFonts w:ascii="Times New Roman" w:hAnsi="Times New Roman" w:cs="Times New Roman"/>
          <w:b/>
          <w:bCs/>
          <w:sz w:val="24"/>
          <w:szCs w:val="24"/>
        </w:rPr>
      </w:pPr>
    </w:p>
    <w:p w:rsidR="00140579" w:rsidRDefault="00140579" w:rsidP="00140579">
      <w:pPr>
        <w:spacing w:line="360" w:lineRule="auto"/>
        <w:rPr>
          <w:rFonts w:ascii="Times New Roman" w:hAnsi="Times New Roman" w:cs="Times New Roman"/>
          <w:b/>
          <w:bCs/>
          <w:sz w:val="24"/>
          <w:szCs w:val="24"/>
        </w:rPr>
      </w:pPr>
    </w:p>
    <w:p w:rsidR="00C61F8F" w:rsidRDefault="005B4689" w:rsidP="00140579">
      <w:pPr>
        <w:spacing w:line="360" w:lineRule="auto"/>
      </w:pPr>
      <w:r w:rsidRPr="002C721D">
        <w:rPr>
          <w:rFonts w:ascii="Times New Roman" w:hAnsi="Times New Roman" w:cs="Times New Roman"/>
          <w:b/>
          <w:bCs/>
          <w:sz w:val="24"/>
          <w:szCs w:val="24"/>
        </w:rPr>
        <w:lastRenderedPageBreak/>
        <w:fldChar w:fldCharType="begin"/>
      </w:r>
      <w:r w:rsidR="00B77612" w:rsidRPr="002C721D">
        <w:rPr>
          <w:rFonts w:ascii="Times New Roman" w:hAnsi="Times New Roman" w:cs="Times New Roman"/>
          <w:b/>
          <w:bCs/>
          <w:sz w:val="24"/>
          <w:szCs w:val="24"/>
        </w:rPr>
        <w:instrText xml:space="preserve"> TOC \o "1-3" \h \z \u </w:instrText>
      </w:r>
      <w:r w:rsidRPr="002C721D">
        <w:rPr>
          <w:rFonts w:ascii="Times New Roman" w:hAnsi="Times New Roman" w:cs="Times New Roman"/>
          <w:b/>
          <w:bCs/>
          <w:sz w:val="24"/>
          <w:szCs w:val="24"/>
        </w:rPr>
        <w:fldChar w:fldCharType="separate"/>
      </w:r>
      <w:r w:rsidR="00767E16">
        <w:t>TABLE OF CONCTENTS</w:t>
      </w:r>
    </w:p>
    <w:p w:rsidR="00140579" w:rsidRPr="00C276C7" w:rsidRDefault="00140579" w:rsidP="00140579">
      <w:pPr>
        <w:spacing w:line="360" w:lineRule="auto"/>
        <w:rPr>
          <w:rFonts w:ascii="Times New Roman" w:hAnsi="Times New Roman" w:cs="Times New Roman"/>
          <w:sz w:val="24"/>
          <w:szCs w:val="24"/>
        </w:rPr>
      </w:pPr>
      <w:r>
        <w:t>CHAPTER  ONE</w:t>
      </w:r>
    </w:p>
    <w:p w:rsidR="00C61F8F" w:rsidRPr="002C721D" w:rsidRDefault="005B4689">
      <w:pPr>
        <w:pStyle w:val="TOC2"/>
        <w:tabs>
          <w:tab w:val="left" w:pos="660"/>
          <w:tab w:val="right" w:leader="dot" w:pos="9350"/>
        </w:tabs>
        <w:rPr>
          <w:rFonts w:eastAsiaTheme="minorEastAsia"/>
          <w:noProof/>
        </w:rPr>
      </w:pPr>
      <w:hyperlink w:anchor="_Toc102708265" w:history="1">
        <w:r w:rsidR="00C61F8F" w:rsidRPr="002C721D">
          <w:rPr>
            <w:rStyle w:val="Hyperlink"/>
            <w:rFonts w:ascii="Times New Roman" w:hAnsi="Times New Roman" w:cs="Times New Roman"/>
            <w:b/>
            <w:bCs/>
            <w:noProof/>
            <w:color w:val="auto"/>
          </w:rPr>
          <w:t>1.</w:t>
        </w:r>
        <w:r w:rsidR="00C61F8F" w:rsidRPr="002C721D">
          <w:rPr>
            <w:rFonts w:eastAsiaTheme="minorEastAsia"/>
            <w:noProof/>
          </w:rPr>
          <w:tab/>
        </w:r>
        <w:r w:rsidR="00C61F8F" w:rsidRPr="002C721D">
          <w:rPr>
            <w:rStyle w:val="Hyperlink"/>
            <w:rFonts w:ascii="Times New Roman" w:hAnsi="Times New Roman" w:cs="Times New Roman"/>
            <w:b/>
            <w:bCs/>
            <w:noProof/>
            <w:color w:val="auto"/>
          </w:rPr>
          <w:t>Introduction</w:t>
        </w:r>
        <w:r w:rsidR="00C61F8F" w:rsidRPr="002C721D">
          <w:rPr>
            <w:noProof/>
            <w:webHidden/>
          </w:rPr>
          <w:tab/>
        </w:r>
        <w:r w:rsidRPr="002C721D">
          <w:rPr>
            <w:noProof/>
            <w:webHidden/>
          </w:rPr>
          <w:fldChar w:fldCharType="begin"/>
        </w:r>
        <w:r w:rsidR="00C61F8F" w:rsidRPr="002C721D">
          <w:rPr>
            <w:noProof/>
            <w:webHidden/>
          </w:rPr>
          <w:instrText xml:space="preserve"> PAGEREF _Toc102708265 \h </w:instrText>
        </w:r>
        <w:r w:rsidRPr="002C721D">
          <w:rPr>
            <w:noProof/>
            <w:webHidden/>
          </w:rPr>
        </w:r>
        <w:r w:rsidRPr="002C721D">
          <w:rPr>
            <w:noProof/>
            <w:webHidden/>
          </w:rPr>
          <w:fldChar w:fldCharType="separate"/>
        </w:r>
        <w:r w:rsidR="00C61F8F" w:rsidRPr="002C721D">
          <w:rPr>
            <w:noProof/>
            <w:webHidden/>
          </w:rPr>
          <w:t>3</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66" w:history="1">
        <w:r w:rsidR="00C61F8F" w:rsidRPr="002C721D">
          <w:rPr>
            <w:rStyle w:val="Hyperlink"/>
            <w:rFonts w:ascii="Times New Roman" w:hAnsi="Times New Roman" w:cs="Times New Roman"/>
            <w:b/>
            <w:bCs/>
            <w:noProof/>
            <w:color w:val="auto"/>
          </w:rPr>
          <w:t>2.</w:t>
        </w:r>
        <w:r w:rsidR="00C61F8F" w:rsidRPr="002C721D">
          <w:rPr>
            <w:rFonts w:eastAsiaTheme="minorEastAsia"/>
            <w:noProof/>
          </w:rPr>
          <w:tab/>
        </w:r>
        <w:r w:rsidR="00C61F8F" w:rsidRPr="002C721D">
          <w:rPr>
            <w:rStyle w:val="Hyperlink"/>
            <w:rFonts w:ascii="Times New Roman" w:hAnsi="Times New Roman" w:cs="Times New Roman"/>
            <w:b/>
            <w:bCs/>
            <w:noProof/>
            <w:color w:val="auto"/>
          </w:rPr>
          <w:t>Relational</w:t>
        </w:r>
        <w:r w:rsidR="00C61F8F" w:rsidRPr="002C721D">
          <w:rPr>
            <w:noProof/>
            <w:webHidden/>
          </w:rPr>
          <w:tab/>
        </w:r>
        <w:r w:rsidRPr="002C721D">
          <w:rPr>
            <w:noProof/>
            <w:webHidden/>
          </w:rPr>
          <w:fldChar w:fldCharType="begin"/>
        </w:r>
        <w:r w:rsidR="00C61F8F" w:rsidRPr="002C721D">
          <w:rPr>
            <w:noProof/>
            <w:webHidden/>
          </w:rPr>
          <w:instrText xml:space="preserve"> PAGEREF _Toc102708266 \h </w:instrText>
        </w:r>
        <w:r w:rsidRPr="002C721D">
          <w:rPr>
            <w:noProof/>
            <w:webHidden/>
          </w:rPr>
        </w:r>
        <w:r w:rsidRPr="002C721D">
          <w:rPr>
            <w:noProof/>
            <w:webHidden/>
          </w:rPr>
          <w:fldChar w:fldCharType="separate"/>
        </w:r>
        <w:r w:rsidR="00C61F8F" w:rsidRPr="002C721D">
          <w:rPr>
            <w:noProof/>
            <w:webHidden/>
          </w:rPr>
          <w:t>3</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67" w:history="1">
        <w:r w:rsidR="00C61F8F" w:rsidRPr="002C721D">
          <w:rPr>
            <w:rStyle w:val="Hyperlink"/>
            <w:rFonts w:ascii="Times New Roman" w:hAnsi="Times New Roman" w:cs="Times New Roman"/>
            <w:b/>
            <w:bCs/>
            <w:noProof/>
            <w:color w:val="auto"/>
          </w:rPr>
          <w:t>3.</w:t>
        </w:r>
        <w:r w:rsidR="00C61F8F" w:rsidRPr="002C721D">
          <w:rPr>
            <w:rFonts w:eastAsiaTheme="minorEastAsia"/>
            <w:noProof/>
          </w:rPr>
          <w:tab/>
        </w:r>
        <w:r w:rsidR="00C61F8F" w:rsidRPr="002C721D">
          <w:rPr>
            <w:rStyle w:val="Hyperlink"/>
            <w:rFonts w:ascii="Times New Roman" w:hAnsi="Times New Roman" w:cs="Times New Roman"/>
            <w:b/>
            <w:bCs/>
            <w:noProof/>
            <w:color w:val="auto"/>
          </w:rPr>
          <w:t>General objectives</w:t>
        </w:r>
        <w:r w:rsidR="00C61F8F" w:rsidRPr="002C721D">
          <w:rPr>
            <w:noProof/>
            <w:webHidden/>
          </w:rPr>
          <w:tab/>
        </w:r>
        <w:r w:rsidRPr="002C721D">
          <w:rPr>
            <w:noProof/>
            <w:webHidden/>
          </w:rPr>
          <w:fldChar w:fldCharType="begin"/>
        </w:r>
        <w:r w:rsidR="00C61F8F" w:rsidRPr="002C721D">
          <w:rPr>
            <w:noProof/>
            <w:webHidden/>
          </w:rPr>
          <w:instrText xml:space="preserve"> PAGEREF _Toc102708267 \h </w:instrText>
        </w:r>
        <w:r w:rsidRPr="002C721D">
          <w:rPr>
            <w:noProof/>
            <w:webHidden/>
          </w:rPr>
        </w:r>
        <w:r w:rsidRPr="002C721D">
          <w:rPr>
            <w:noProof/>
            <w:webHidden/>
          </w:rPr>
          <w:fldChar w:fldCharType="separate"/>
        </w:r>
        <w:r w:rsidR="00C61F8F" w:rsidRPr="002C721D">
          <w:rPr>
            <w:noProof/>
            <w:webHidden/>
          </w:rPr>
          <w:t>3</w:t>
        </w:r>
        <w:r w:rsidRPr="002C721D">
          <w:rPr>
            <w:noProof/>
            <w:webHidden/>
          </w:rPr>
          <w:fldChar w:fldCharType="end"/>
        </w:r>
      </w:hyperlink>
    </w:p>
    <w:p w:rsidR="00C61F8F" w:rsidRPr="002C721D" w:rsidRDefault="005B4689">
      <w:pPr>
        <w:pStyle w:val="TOC3"/>
        <w:tabs>
          <w:tab w:val="left" w:pos="880"/>
          <w:tab w:val="right" w:leader="dot" w:pos="9350"/>
        </w:tabs>
        <w:rPr>
          <w:rFonts w:eastAsiaTheme="minorEastAsia"/>
          <w:noProof/>
        </w:rPr>
      </w:pPr>
      <w:hyperlink w:anchor="_Toc102708268" w:history="1">
        <w:r w:rsidR="00C61F8F" w:rsidRPr="002C721D">
          <w:rPr>
            <w:rStyle w:val="Hyperlink"/>
            <w:rFonts w:ascii="Times New Roman" w:hAnsi="Times New Roman" w:cs="Times New Roman"/>
            <w:b/>
            <w:bCs/>
            <w:noProof/>
            <w:color w:val="auto"/>
          </w:rPr>
          <w:t>i.</w:t>
        </w:r>
        <w:r w:rsidR="00C61F8F" w:rsidRPr="002C721D">
          <w:rPr>
            <w:rFonts w:eastAsiaTheme="minorEastAsia"/>
            <w:noProof/>
          </w:rPr>
          <w:tab/>
        </w:r>
        <w:r w:rsidR="00C61F8F" w:rsidRPr="002C721D">
          <w:rPr>
            <w:rStyle w:val="Hyperlink"/>
            <w:rFonts w:ascii="Times New Roman" w:hAnsi="Times New Roman" w:cs="Times New Roman"/>
            <w:b/>
            <w:bCs/>
            <w:noProof/>
            <w:color w:val="auto"/>
          </w:rPr>
          <w:t>Main Objective</w:t>
        </w:r>
        <w:r w:rsidR="00C61F8F" w:rsidRPr="002C721D">
          <w:rPr>
            <w:noProof/>
            <w:webHidden/>
          </w:rPr>
          <w:tab/>
        </w:r>
        <w:r w:rsidRPr="002C721D">
          <w:rPr>
            <w:noProof/>
            <w:webHidden/>
          </w:rPr>
          <w:fldChar w:fldCharType="begin"/>
        </w:r>
        <w:r w:rsidR="00C61F8F" w:rsidRPr="002C721D">
          <w:rPr>
            <w:noProof/>
            <w:webHidden/>
          </w:rPr>
          <w:instrText xml:space="preserve"> PAGEREF _Toc102708268 \h </w:instrText>
        </w:r>
        <w:r w:rsidRPr="002C721D">
          <w:rPr>
            <w:noProof/>
            <w:webHidden/>
          </w:rPr>
        </w:r>
        <w:r w:rsidRPr="002C721D">
          <w:rPr>
            <w:noProof/>
            <w:webHidden/>
          </w:rPr>
          <w:fldChar w:fldCharType="separate"/>
        </w:r>
        <w:r w:rsidR="00C61F8F" w:rsidRPr="002C721D">
          <w:rPr>
            <w:noProof/>
            <w:webHidden/>
          </w:rPr>
          <w:t>3</w:t>
        </w:r>
        <w:r w:rsidRPr="002C721D">
          <w:rPr>
            <w:noProof/>
            <w:webHidden/>
          </w:rPr>
          <w:fldChar w:fldCharType="end"/>
        </w:r>
      </w:hyperlink>
    </w:p>
    <w:p w:rsidR="00C61F8F" w:rsidRPr="002C721D" w:rsidRDefault="005B4689">
      <w:pPr>
        <w:pStyle w:val="TOC3"/>
        <w:tabs>
          <w:tab w:val="left" w:pos="880"/>
          <w:tab w:val="right" w:leader="dot" w:pos="9350"/>
        </w:tabs>
        <w:rPr>
          <w:rFonts w:eastAsiaTheme="minorEastAsia"/>
          <w:noProof/>
        </w:rPr>
      </w:pPr>
      <w:hyperlink w:anchor="_Toc102708269" w:history="1">
        <w:r w:rsidR="00C61F8F" w:rsidRPr="002C721D">
          <w:rPr>
            <w:rStyle w:val="Hyperlink"/>
            <w:rFonts w:ascii="Times New Roman" w:hAnsi="Times New Roman" w:cs="Times New Roman"/>
            <w:noProof/>
            <w:color w:val="auto"/>
          </w:rPr>
          <w:t>a)</w:t>
        </w:r>
        <w:r w:rsidR="00C61F8F" w:rsidRPr="002C721D">
          <w:rPr>
            <w:rFonts w:eastAsiaTheme="minorEastAsia"/>
            <w:noProof/>
          </w:rPr>
          <w:tab/>
        </w:r>
        <w:r w:rsidR="00C61F8F" w:rsidRPr="002C721D">
          <w:rPr>
            <w:rStyle w:val="Hyperlink"/>
            <w:rFonts w:ascii="Times New Roman" w:hAnsi="Times New Roman" w:cs="Times New Roman"/>
            <w:noProof/>
            <w:color w:val="auto"/>
          </w:rPr>
          <w:t>Specific Objectives</w:t>
        </w:r>
        <w:r w:rsidR="00C61F8F" w:rsidRPr="002C721D">
          <w:rPr>
            <w:noProof/>
            <w:webHidden/>
          </w:rPr>
          <w:tab/>
        </w:r>
        <w:r w:rsidRPr="002C721D">
          <w:rPr>
            <w:noProof/>
            <w:webHidden/>
          </w:rPr>
          <w:fldChar w:fldCharType="begin"/>
        </w:r>
        <w:r w:rsidR="00C61F8F" w:rsidRPr="002C721D">
          <w:rPr>
            <w:noProof/>
            <w:webHidden/>
          </w:rPr>
          <w:instrText xml:space="preserve"> PAGEREF _Toc102708269 \h </w:instrText>
        </w:r>
        <w:r w:rsidRPr="002C721D">
          <w:rPr>
            <w:noProof/>
            <w:webHidden/>
          </w:rPr>
        </w:r>
        <w:r w:rsidRPr="002C721D">
          <w:rPr>
            <w:noProof/>
            <w:webHidden/>
          </w:rPr>
          <w:fldChar w:fldCharType="separate"/>
        </w:r>
        <w:r w:rsidR="00C61F8F" w:rsidRPr="002C721D">
          <w:rPr>
            <w:noProof/>
            <w:webHidden/>
          </w:rPr>
          <w:t>3</w:t>
        </w:r>
        <w:r w:rsidRPr="002C721D">
          <w:rPr>
            <w:noProof/>
            <w:webHidden/>
          </w:rPr>
          <w:fldChar w:fldCharType="end"/>
        </w:r>
      </w:hyperlink>
    </w:p>
    <w:p w:rsidR="00C61F8F" w:rsidRPr="002C721D" w:rsidRDefault="005B4689">
      <w:pPr>
        <w:pStyle w:val="TOC3"/>
        <w:tabs>
          <w:tab w:val="left" w:pos="880"/>
          <w:tab w:val="right" w:leader="dot" w:pos="9350"/>
        </w:tabs>
        <w:rPr>
          <w:rFonts w:eastAsiaTheme="minorEastAsia"/>
          <w:noProof/>
        </w:rPr>
      </w:pPr>
      <w:hyperlink w:anchor="_Toc102708270" w:history="1">
        <w:r w:rsidR="00C61F8F" w:rsidRPr="002C721D">
          <w:rPr>
            <w:rStyle w:val="Hyperlink"/>
            <w:rFonts w:ascii="Times New Roman" w:hAnsi="Times New Roman" w:cs="Times New Roman"/>
            <w:b/>
            <w:bCs/>
            <w:noProof/>
            <w:color w:val="auto"/>
          </w:rPr>
          <w:t>ii.</w:t>
        </w:r>
        <w:r w:rsidR="00C61F8F" w:rsidRPr="002C721D">
          <w:rPr>
            <w:rFonts w:eastAsiaTheme="minorEastAsia"/>
            <w:noProof/>
          </w:rPr>
          <w:tab/>
        </w:r>
        <w:r w:rsidR="00C61F8F" w:rsidRPr="002C721D">
          <w:rPr>
            <w:rStyle w:val="Hyperlink"/>
            <w:rFonts w:ascii="Times New Roman" w:hAnsi="Times New Roman" w:cs="Times New Roman"/>
            <w:b/>
            <w:bCs/>
            <w:noProof/>
            <w:color w:val="auto"/>
          </w:rPr>
          <w:t>Challenge of current existing system</w:t>
        </w:r>
        <w:r w:rsidR="00C61F8F" w:rsidRPr="002C721D">
          <w:rPr>
            <w:noProof/>
            <w:webHidden/>
          </w:rPr>
          <w:tab/>
        </w:r>
        <w:r w:rsidRPr="002C721D">
          <w:rPr>
            <w:noProof/>
            <w:webHidden/>
          </w:rPr>
          <w:fldChar w:fldCharType="begin"/>
        </w:r>
        <w:r w:rsidR="00C61F8F" w:rsidRPr="002C721D">
          <w:rPr>
            <w:noProof/>
            <w:webHidden/>
          </w:rPr>
          <w:instrText xml:space="preserve"> PAGEREF _Toc102708270 \h </w:instrText>
        </w:r>
        <w:r w:rsidRPr="002C721D">
          <w:rPr>
            <w:noProof/>
            <w:webHidden/>
          </w:rPr>
        </w:r>
        <w:r w:rsidRPr="002C721D">
          <w:rPr>
            <w:noProof/>
            <w:webHidden/>
          </w:rPr>
          <w:fldChar w:fldCharType="separate"/>
        </w:r>
        <w:r w:rsidR="00C61F8F" w:rsidRPr="002C721D">
          <w:rPr>
            <w:noProof/>
            <w:webHidden/>
          </w:rPr>
          <w:t>4</w:t>
        </w:r>
        <w:r w:rsidRPr="002C721D">
          <w:rPr>
            <w:noProof/>
            <w:webHidden/>
          </w:rPr>
          <w:fldChar w:fldCharType="end"/>
        </w:r>
      </w:hyperlink>
    </w:p>
    <w:p w:rsidR="00C61F8F" w:rsidRPr="002C721D" w:rsidRDefault="005B4689">
      <w:pPr>
        <w:pStyle w:val="TOC3"/>
        <w:tabs>
          <w:tab w:val="left" w:pos="1100"/>
          <w:tab w:val="right" w:leader="dot" w:pos="9350"/>
        </w:tabs>
        <w:rPr>
          <w:rFonts w:eastAsiaTheme="minorEastAsia"/>
          <w:noProof/>
        </w:rPr>
      </w:pPr>
      <w:hyperlink w:anchor="_Toc102708271" w:history="1">
        <w:r w:rsidR="00C61F8F" w:rsidRPr="002C721D">
          <w:rPr>
            <w:rStyle w:val="Hyperlink"/>
            <w:rFonts w:ascii="Times New Roman" w:hAnsi="Times New Roman" w:cs="Times New Roman"/>
            <w:b/>
            <w:bCs/>
            <w:noProof/>
            <w:color w:val="auto"/>
          </w:rPr>
          <w:t>iii.</w:t>
        </w:r>
        <w:r w:rsidR="00C61F8F" w:rsidRPr="002C721D">
          <w:rPr>
            <w:rFonts w:eastAsiaTheme="minorEastAsia"/>
            <w:noProof/>
          </w:rPr>
          <w:tab/>
        </w:r>
        <w:r w:rsidR="00C61F8F" w:rsidRPr="002C721D">
          <w:rPr>
            <w:rStyle w:val="Hyperlink"/>
            <w:rFonts w:ascii="Times New Roman" w:hAnsi="Times New Roman" w:cs="Times New Roman"/>
            <w:b/>
            <w:bCs/>
            <w:noProof/>
            <w:color w:val="auto"/>
          </w:rPr>
          <w:t>Solution to current business operations</w:t>
        </w:r>
        <w:r w:rsidR="00C61F8F" w:rsidRPr="002C721D">
          <w:rPr>
            <w:noProof/>
            <w:webHidden/>
          </w:rPr>
          <w:tab/>
        </w:r>
        <w:r w:rsidRPr="002C721D">
          <w:rPr>
            <w:noProof/>
            <w:webHidden/>
          </w:rPr>
          <w:fldChar w:fldCharType="begin"/>
        </w:r>
        <w:r w:rsidR="00C61F8F" w:rsidRPr="002C721D">
          <w:rPr>
            <w:noProof/>
            <w:webHidden/>
          </w:rPr>
          <w:instrText xml:space="preserve"> PAGEREF _Toc102708271 \h </w:instrText>
        </w:r>
        <w:r w:rsidRPr="002C721D">
          <w:rPr>
            <w:noProof/>
            <w:webHidden/>
          </w:rPr>
        </w:r>
        <w:r w:rsidRPr="002C721D">
          <w:rPr>
            <w:noProof/>
            <w:webHidden/>
          </w:rPr>
          <w:fldChar w:fldCharType="separate"/>
        </w:r>
        <w:r w:rsidR="00C61F8F" w:rsidRPr="002C721D">
          <w:rPr>
            <w:noProof/>
            <w:webHidden/>
          </w:rPr>
          <w:t>4</w:t>
        </w:r>
        <w:r w:rsidRPr="002C721D">
          <w:rPr>
            <w:noProof/>
            <w:webHidden/>
          </w:rPr>
          <w:fldChar w:fldCharType="end"/>
        </w:r>
      </w:hyperlink>
    </w:p>
    <w:p w:rsidR="00C61F8F" w:rsidRPr="002C721D" w:rsidRDefault="005B4689" w:rsidP="00C61F8F">
      <w:pPr>
        <w:pStyle w:val="TOC1"/>
        <w:rPr>
          <w:rFonts w:eastAsiaTheme="minorEastAsia"/>
          <w:noProof/>
        </w:rPr>
      </w:pPr>
      <w:hyperlink w:anchor="_Toc102708272" w:history="1">
        <w:r w:rsidR="00C61F8F" w:rsidRPr="002C721D">
          <w:rPr>
            <w:rStyle w:val="Hyperlink"/>
            <w:rFonts w:ascii="Times New Roman" w:hAnsi="Times New Roman" w:cs="Times New Roman"/>
            <w:b/>
            <w:bCs/>
            <w:noProof/>
            <w:color w:val="auto"/>
          </w:rPr>
          <w:t>CHAPTER TWO:</w:t>
        </w:r>
        <w:r w:rsidR="00C61F8F" w:rsidRPr="002C721D">
          <w:rPr>
            <w:noProof/>
            <w:webHidden/>
          </w:rPr>
          <w:tab/>
        </w:r>
        <w:r w:rsidRPr="002C721D">
          <w:rPr>
            <w:noProof/>
            <w:webHidden/>
          </w:rPr>
          <w:fldChar w:fldCharType="begin"/>
        </w:r>
        <w:r w:rsidR="00C61F8F" w:rsidRPr="002C721D">
          <w:rPr>
            <w:noProof/>
            <w:webHidden/>
          </w:rPr>
          <w:instrText xml:space="preserve"> PAGEREF _Toc102708272 \h </w:instrText>
        </w:r>
        <w:r w:rsidRPr="002C721D">
          <w:rPr>
            <w:noProof/>
            <w:webHidden/>
          </w:rPr>
        </w:r>
        <w:r w:rsidRPr="002C721D">
          <w:rPr>
            <w:noProof/>
            <w:webHidden/>
          </w:rPr>
          <w:fldChar w:fldCharType="separate"/>
        </w:r>
        <w:r w:rsidR="00C61F8F" w:rsidRPr="002C721D">
          <w:rPr>
            <w:noProof/>
            <w:webHidden/>
          </w:rPr>
          <w:t>5</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73" w:history="1">
        <w:r w:rsidR="00C61F8F" w:rsidRPr="002C721D">
          <w:rPr>
            <w:rStyle w:val="Hyperlink"/>
            <w:rFonts w:ascii="Times New Roman" w:hAnsi="Times New Roman" w:cs="Times New Roman"/>
            <w:b/>
            <w:bCs/>
            <w:noProof/>
            <w:color w:val="auto"/>
          </w:rPr>
          <w:t>4.</w:t>
        </w:r>
        <w:r w:rsidR="00C61F8F" w:rsidRPr="002C721D">
          <w:rPr>
            <w:rFonts w:eastAsiaTheme="minorEastAsia"/>
            <w:noProof/>
          </w:rPr>
          <w:tab/>
        </w:r>
        <w:r w:rsidR="00C61F8F" w:rsidRPr="002C721D">
          <w:rPr>
            <w:rStyle w:val="Hyperlink"/>
            <w:rFonts w:ascii="Times New Roman" w:hAnsi="Times New Roman" w:cs="Times New Roman"/>
            <w:b/>
            <w:bCs/>
            <w:noProof/>
            <w:color w:val="auto"/>
          </w:rPr>
          <w:t>Deliverables</w:t>
        </w:r>
        <w:r w:rsidR="00C61F8F" w:rsidRPr="002C721D">
          <w:rPr>
            <w:noProof/>
            <w:webHidden/>
          </w:rPr>
          <w:tab/>
        </w:r>
        <w:r w:rsidRPr="002C721D">
          <w:rPr>
            <w:noProof/>
            <w:webHidden/>
          </w:rPr>
          <w:fldChar w:fldCharType="begin"/>
        </w:r>
        <w:r w:rsidR="00C61F8F" w:rsidRPr="002C721D">
          <w:rPr>
            <w:noProof/>
            <w:webHidden/>
          </w:rPr>
          <w:instrText xml:space="preserve"> PAGEREF _Toc102708273 \h </w:instrText>
        </w:r>
        <w:r w:rsidRPr="002C721D">
          <w:rPr>
            <w:noProof/>
            <w:webHidden/>
          </w:rPr>
        </w:r>
        <w:r w:rsidRPr="002C721D">
          <w:rPr>
            <w:noProof/>
            <w:webHidden/>
          </w:rPr>
          <w:fldChar w:fldCharType="separate"/>
        </w:r>
        <w:r w:rsidR="00C61F8F" w:rsidRPr="002C721D">
          <w:rPr>
            <w:noProof/>
            <w:webHidden/>
          </w:rPr>
          <w:t>5</w:t>
        </w:r>
        <w:r w:rsidRPr="002C721D">
          <w:rPr>
            <w:noProof/>
            <w:webHidden/>
          </w:rPr>
          <w:fldChar w:fldCharType="end"/>
        </w:r>
      </w:hyperlink>
    </w:p>
    <w:p w:rsidR="00C61F8F" w:rsidRPr="002C721D" w:rsidRDefault="005B4689" w:rsidP="00C61F8F">
      <w:pPr>
        <w:pStyle w:val="TOC1"/>
        <w:rPr>
          <w:rFonts w:eastAsiaTheme="minorEastAsia"/>
          <w:noProof/>
        </w:rPr>
      </w:pPr>
      <w:hyperlink w:anchor="_Toc102708274" w:history="1">
        <w:r w:rsidR="00C61F8F" w:rsidRPr="002C721D">
          <w:rPr>
            <w:rStyle w:val="Hyperlink"/>
            <w:rFonts w:ascii="Times New Roman" w:hAnsi="Times New Roman" w:cs="Times New Roman"/>
            <w:b/>
            <w:bCs/>
            <w:noProof/>
            <w:color w:val="auto"/>
          </w:rPr>
          <w:t>CHAPTER THREE</w:t>
        </w:r>
        <w:r w:rsidR="00C61F8F" w:rsidRPr="002C721D">
          <w:rPr>
            <w:noProof/>
            <w:webHidden/>
          </w:rPr>
          <w:tab/>
        </w:r>
        <w:r w:rsidRPr="002C721D">
          <w:rPr>
            <w:noProof/>
            <w:webHidden/>
          </w:rPr>
          <w:fldChar w:fldCharType="begin"/>
        </w:r>
        <w:r w:rsidR="00C61F8F" w:rsidRPr="002C721D">
          <w:rPr>
            <w:noProof/>
            <w:webHidden/>
          </w:rPr>
          <w:instrText xml:space="preserve"> PAGEREF _Toc102708274 \h </w:instrText>
        </w:r>
        <w:r w:rsidRPr="002C721D">
          <w:rPr>
            <w:noProof/>
            <w:webHidden/>
          </w:rPr>
        </w:r>
        <w:r w:rsidRPr="002C721D">
          <w:rPr>
            <w:noProof/>
            <w:webHidden/>
          </w:rPr>
          <w:fldChar w:fldCharType="separate"/>
        </w:r>
        <w:r w:rsidR="00C61F8F" w:rsidRPr="002C721D">
          <w:rPr>
            <w:noProof/>
            <w:webHidden/>
          </w:rPr>
          <w:t>6</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75" w:history="1">
        <w:r w:rsidR="00C61F8F" w:rsidRPr="002C721D">
          <w:rPr>
            <w:rStyle w:val="Hyperlink"/>
            <w:rFonts w:ascii="Times New Roman" w:hAnsi="Times New Roman" w:cs="Times New Roman"/>
            <w:b/>
            <w:bCs/>
            <w:noProof/>
            <w:color w:val="auto"/>
          </w:rPr>
          <w:t>5.</w:t>
        </w:r>
        <w:r w:rsidR="00C61F8F" w:rsidRPr="002C721D">
          <w:rPr>
            <w:rFonts w:eastAsiaTheme="minorEastAsia"/>
            <w:noProof/>
          </w:rPr>
          <w:tab/>
        </w:r>
        <w:r w:rsidR="00C61F8F" w:rsidRPr="002C721D">
          <w:rPr>
            <w:rStyle w:val="Hyperlink"/>
            <w:rFonts w:ascii="Times New Roman" w:hAnsi="Times New Roman" w:cs="Times New Roman"/>
            <w:b/>
            <w:bCs/>
            <w:noProof/>
            <w:color w:val="auto"/>
          </w:rPr>
          <w:t>Functional Requirements</w:t>
        </w:r>
        <w:r w:rsidR="00C61F8F" w:rsidRPr="002C721D">
          <w:rPr>
            <w:noProof/>
            <w:webHidden/>
          </w:rPr>
          <w:tab/>
        </w:r>
        <w:r w:rsidRPr="002C721D">
          <w:rPr>
            <w:noProof/>
            <w:webHidden/>
          </w:rPr>
          <w:fldChar w:fldCharType="begin"/>
        </w:r>
        <w:r w:rsidR="00C61F8F" w:rsidRPr="002C721D">
          <w:rPr>
            <w:noProof/>
            <w:webHidden/>
          </w:rPr>
          <w:instrText xml:space="preserve"> PAGEREF _Toc102708275 \h </w:instrText>
        </w:r>
        <w:r w:rsidRPr="002C721D">
          <w:rPr>
            <w:noProof/>
            <w:webHidden/>
          </w:rPr>
        </w:r>
        <w:r w:rsidRPr="002C721D">
          <w:rPr>
            <w:noProof/>
            <w:webHidden/>
          </w:rPr>
          <w:fldChar w:fldCharType="separate"/>
        </w:r>
        <w:r w:rsidR="00C61F8F" w:rsidRPr="002C721D">
          <w:rPr>
            <w:noProof/>
            <w:webHidden/>
          </w:rPr>
          <w:t>6</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76" w:history="1">
        <w:r w:rsidR="00C61F8F" w:rsidRPr="002C721D">
          <w:rPr>
            <w:rStyle w:val="Hyperlink"/>
            <w:rFonts w:ascii="Times New Roman" w:hAnsi="Times New Roman" w:cs="Times New Roman"/>
            <w:b/>
            <w:bCs/>
            <w:noProof/>
            <w:color w:val="auto"/>
          </w:rPr>
          <w:t>6.</w:t>
        </w:r>
        <w:r w:rsidR="00C61F8F" w:rsidRPr="002C721D">
          <w:rPr>
            <w:rFonts w:eastAsiaTheme="minorEastAsia"/>
            <w:noProof/>
          </w:rPr>
          <w:tab/>
        </w:r>
        <w:r w:rsidR="00C61F8F" w:rsidRPr="002C721D">
          <w:rPr>
            <w:rStyle w:val="Hyperlink"/>
            <w:rFonts w:ascii="Times New Roman" w:hAnsi="Times New Roman" w:cs="Times New Roman"/>
            <w:b/>
            <w:bCs/>
            <w:noProof/>
            <w:color w:val="auto"/>
          </w:rPr>
          <w:t>Security Requirements</w:t>
        </w:r>
        <w:r w:rsidR="00C61F8F" w:rsidRPr="002C721D">
          <w:rPr>
            <w:noProof/>
            <w:webHidden/>
          </w:rPr>
          <w:tab/>
        </w:r>
        <w:r w:rsidRPr="002C721D">
          <w:rPr>
            <w:noProof/>
            <w:webHidden/>
          </w:rPr>
          <w:fldChar w:fldCharType="begin"/>
        </w:r>
        <w:r w:rsidR="00C61F8F" w:rsidRPr="002C721D">
          <w:rPr>
            <w:noProof/>
            <w:webHidden/>
          </w:rPr>
          <w:instrText xml:space="preserve"> PAGEREF _Toc102708276 \h </w:instrText>
        </w:r>
        <w:r w:rsidRPr="002C721D">
          <w:rPr>
            <w:noProof/>
            <w:webHidden/>
          </w:rPr>
        </w:r>
        <w:r w:rsidRPr="002C721D">
          <w:rPr>
            <w:noProof/>
            <w:webHidden/>
          </w:rPr>
          <w:fldChar w:fldCharType="separate"/>
        </w:r>
        <w:r w:rsidR="00C61F8F" w:rsidRPr="002C721D">
          <w:rPr>
            <w:noProof/>
            <w:webHidden/>
          </w:rPr>
          <w:t>6</w:t>
        </w:r>
        <w:r w:rsidRPr="002C721D">
          <w:rPr>
            <w:noProof/>
            <w:webHidden/>
          </w:rPr>
          <w:fldChar w:fldCharType="end"/>
        </w:r>
      </w:hyperlink>
    </w:p>
    <w:p w:rsidR="00C61F8F" w:rsidRPr="002C721D" w:rsidRDefault="005B4689" w:rsidP="00C61F8F">
      <w:pPr>
        <w:pStyle w:val="TOC1"/>
        <w:rPr>
          <w:rFonts w:eastAsiaTheme="minorEastAsia"/>
          <w:noProof/>
        </w:rPr>
      </w:pPr>
      <w:hyperlink w:anchor="_Toc102708277" w:history="1">
        <w:r w:rsidR="00C61F8F" w:rsidRPr="002C721D">
          <w:rPr>
            <w:rStyle w:val="Hyperlink"/>
            <w:rFonts w:ascii="Times New Roman" w:hAnsi="Times New Roman" w:cs="Times New Roman"/>
            <w:b/>
            <w:bCs/>
            <w:noProof/>
            <w:color w:val="auto"/>
          </w:rPr>
          <w:t>CHAPTER FOUR</w:t>
        </w:r>
        <w:r w:rsidR="00C61F8F" w:rsidRPr="002C721D">
          <w:rPr>
            <w:noProof/>
            <w:webHidden/>
          </w:rPr>
          <w:tab/>
        </w:r>
        <w:r w:rsidRPr="002C721D">
          <w:rPr>
            <w:noProof/>
            <w:webHidden/>
          </w:rPr>
          <w:fldChar w:fldCharType="begin"/>
        </w:r>
        <w:r w:rsidR="00C61F8F" w:rsidRPr="002C721D">
          <w:rPr>
            <w:noProof/>
            <w:webHidden/>
          </w:rPr>
          <w:instrText xml:space="preserve"> PAGEREF _Toc102708277 \h </w:instrText>
        </w:r>
        <w:r w:rsidRPr="002C721D">
          <w:rPr>
            <w:noProof/>
            <w:webHidden/>
          </w:rPr>
        </w:r>
        <w:r w:rsidRPr="002C721D">
          <w:rPr>
            <w:noProof/>
            <w:webHidden/>
          </w:rPr>
          <w:fldChar w:fldCharType="separate"/>
        </w:r>
        <w:r w:rsidR="00C61F8F" w:rsidRPr="002C721D">
          <w:rPr>
            <w:noProof/>
            <w:webHidden/>
          </w:rPr>
          <w:t>7</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78" w:history="1">
        <w:r w:rsidR="00C61F8F" w:rsidRPr="002C721D">
          <w:rPr>
            <w:rStyle w:val="Hyperlink"/>
            <w:rFonts w:ascii="Times New Roman" w:hAnsi="Times New Roman" w:cs="Times New Roman"/>
            <w:b/>
            <w:bCs/>
            <w:noProof/>
            <w:color w:val="auto"/>
          </w:rPr>
          <w:t>7.</w:t>
        </w:r>
        <w:r w:rsidR="00C61F8F" w:rsidRPr="002C721D">
          <w:rPr>
            <w:rFonts w:eastAsiaTheme="minorEastAsia"/>
            <w:noProof/>
          </w:rPr>
          <w:tab/>
        </w:r>
        <w:r w:rsidR="00C61F8F" w:rsidRPr="002C721D">
          <w:rPr>
            <w:rStyle w:val="Hyperlink"/>
            <w:rFonts w:ascii="Times New Roman" w:hAnsi="Times New Roman" w:cs="Times New Roman"/>
            <w:b/>
            <w:bCs/>
            <w:noProof/>
            <w:color w:val="auto"/>
          </w:rPr>
          <w:t>Agile for software development life cycle</w:t>
        </w:r>
        <w:r w:rsidR="00C61F8F" w:rsidRPr="002C721D">
          <w:rPr>
            <w:noProof/>
            <w:webHidden/>
          </w:rPr>
          <w:tab/>
        </w:r>
        <w:r w:rsidRPr="002C721D">
          <w:rPr>
            <w:noProof/>
            <w:webHidden/>
          </w:rPr>
          <w:fldChar w:fldCharType="begin"/>
        </w:r>
        <w:r w:rsidR="00C61F8F" w:rsidRPr="002C721D">
          <w:rPr>
            <w:noProof/>
            <w:webHidden/>
          </w:rPr>
          <w:instrText xml:space="preserve"> PAGEREF _Toc102708278 \h </w:instrText>
        </w:r>
        <w:r w:rsidRPr="002C721D">
          <w:rPr>
            <w:noProof/>
            <w:webHidden/>
          </w:rPr>
        </w:r>
        <w:r w:rsidRPr="002C721D">
          <w:rPr>
            <w:noProof/>
            <w:webHidden/>
          </w:rPr>
          <w:fldChar w:fldCharType="separate"/>
        </w:r>
        <w:r w:rsidR="00C61F8F" w:rsidRPr="002C721D">
          <w:rPr>
            <w:noProof/>
            <w:webHidden/>
          </w:rPr>
          <w:t>7</w:t>
        </w:r>
        <w:r w:rsidRPr="002C721D">
          <w:rPr>
            <w:noProof/>
            <w:webHidden/>
          </w:rPr>
          <w:fldChar w:fldCharType="end"/>
        </w:r>
      </w:hyperlink>
    </w:p>
    <w:p w:rsidR="00C61F8F" w:rsidRPr="002C721D" w:rsidRDefault="005B4689">
      <w:pPr>
        <w:pStyle w:val="TOC3"/>
        <w:tabs>
          <w:tab w:val="left" w:pos="1100"/>
          <w:tab w:val="right" w:leader="dot" w:pos="9350"/>
        </w:tabs>
        <w:rPr>
          <w:rFonts w:eastAsiaTheme="minorEastAsia"/>
          <w:noProof/>
        </w:rPr>
      </w:pPr>
      <w:hyperlink w:anchor="_Toc102708279" w:history="1">
        <w:r w:rsidR="00C61F8F" w:rsidRPr="002C721D">
          <w:rPr>
            <w:rStyle w:val="Hyperlink"/>
            <w:rFonts w:ascii="Times New Roman" w:hAnsi="Times New Roman" w:cs="Times New Roman"/>
            <w:b/>
            <w:bCs/>
            <w:noProof/>
            <w:color w:val="auto"/>
          </w:rPr>
          <w:t>iv.</w:t>
        </w:r>
        <w:r w:rsidR="00C61F8F" w:rsidRPr="002C721D">
          <w:rPr>
            <w:rFonts w:eastAsiaTheme="minorEastAsia"/>
            <w:noProof/>
          </w:rPr>
          <w:tab/>
        </w:r>
        <w:r w:rsidR="00C61F8F" w:rsidRPr="002C721D">
          <w:rPr>
            <w:rStyle w:val="Hyperlink"/>
            <w:rFonts w:ascii="Times New Roman" w:hAnsi="Times New Roman" w:cs="Times New Roman"/>
            <w:b/>
            <w:bCs/>
            <w:noProof/>
            <w:color w:val="auto"/>
          </w:rPr>
          <w:t>Advantages</w:t>
        </w:r>
        <w:r w:rsidR="00C61F8F" w:rsidRPr="002C721D">
          <w:rPr>
            <w:noProof/>
            <w:webHidden/>
          </w:rPr>
          <w:tab/>
        </w:r>
        <w:r w:rsidRPr="002C721D">
          <w:rPr>
            <w:noProof/>
            <w:webHidden/>
          </w:rPr>
          <w:fldChar w:fldCharType="begin"/>
        </w:r>
        <w:r w:rsidR="00C61F8F" w:rsidRPr="002C721D">
          <w:rPr>
            <w:noProof/>
            <w:webHidden/>
          </w:rPr>
          <w:instrText xml:space="preserve"> PAGEREF _Toc102708279 \h </w:instrText>
        </w:r>
        <w:r w:rsidRPr="002C721D">
          <w:rPr>
            <w:noProof/>
            <w:webHidden/>
          </w:rPr>
        </w:r>
        <w:r w:rsidRPr="002C721D">
          <w:rPr>
            <w:noProof/>
            <w:webHidden/>
          </w:rPr>
          <w:fldChar w:fldCharType="separate"/>
        </w:r>
        <w:r w:rsidR="00C61F8F" w:rsidRPr="002C721D">
          <w:rPr>
            <w:noProof/>
            <w:webHidden/>
          </w:rPr>
          <w:t>7</w:t>
        </w:r>
        <w:r w:rsidRPr="002C721D">
          <w:rPr>
            <w:noProof/>
            <w:webHidden/>
          </w:rPr>
          <w:fldChar w:fldCharType="end"/>
        </w:r>
      </w:hyperlink>
    </w:p>
    <w:p w:rsidR="00C61F8F" w:rsidRPr="002C721D" w:rsidRDefault="005B4689">
      <w:pPr>
        <w:pStyle w:val="TOC3"/>
        <w:tabs>
          <w:tab w:val="left" w:pos="880"/>
          <w:tab w:val="right" w:leader="dot" w:pos="9350"/>
        </w:tabs>
        <w:rPr>
          <w:rFonts w:eastAsiaTheme="minorEastAsia"/>
          <w:noProof/>
        </w:rPr>
      </w:pPr>
      <w:hyperlink w:anchor="_Toc102708280" w:history="1">
        <w:r w:rsidR="00C61F8F" w:rsidRPr="002C721D">
          <w:rPr>
            <w:rStyle w:val="Hyperlink"/>
            <w:rFonts w:ascii="Times New Roman" w:hAnsi="Times New Roman" w:cs="Times New Roman"/>
            <w:b/>
            <w:bCs/>
            <w:noProof/>
            <w:color w:val="auto"/>
          </w:rPr>
          <w:t>v.</w:t>
        </w:r>
        <w:r w:rsidR="00C61F8F" w:rsidRPr="002C721D">
          <w:rPr>
            <w:rFonts w:eastAsiaTheme="minorEastAsia"/>
            <w:noProof/>
          </w:rPr>
          <w:tab/>
        </w:r>
        <w:r w:rsidR="00C61F8F" w:rsidRPr="002C721D">
          <w:rPr>
            <w:rStyle w:val="Hyperlink"/>
            <w:rFonts w:ascii="Times New Roman" w:hAnsi="Times New Roman" w:cs="Times New Roman"/>
            <w:b/>
            <w:bCs/>
            <w:noProof/>
            <w:color w:val="auto"/>
          </w:rPr>
          <w:t>Disadvantages</w:t>
        </w:r>
        <w:r w:rsidR="00C61F8F" w:rsidRPr="002C721D">
          <w:rPr>
            <w:noProof/>
            <w:webHidden/>
          </w:rPr>
          <w:tab/>
        </w:r>
        <w:r w:rsidRPr="002C721D">
          <w:rPr>
            <w:noProof/>
            <w:webHidden/>
          </w:rPr>
          <w:fldChar w:fldCharType="begin"/>
        </w:r>
        <w:r w:rsidR="00C61F8F" w:rsidRPr="002C721D">
          <w:rPr>
            <w:noProof/>
            <w:webHidden/>
          </w:rPr>
          <w:instrText xml:space="preserve"> PAGEREF _Toc102708280 \h </w:instrText>
        </w:r>
        <w:r w:rsidRPr="002C721D">
          <w:rPr>
            <w:noProof/>
            <w:webHidden/>
          </w:rPr>
        </w:r>
        <w:r w:rsidRPr="002C721D">
          <w:rPr>
            <w:noProof/>
            <w:webHidden/>
          </w:rPr>
          <w:fldChar w:fldCharType="separate"/>
        </w:r>
        <w:r w:rsidR="00C61F8F" w:rsidRPr="002C721D">
          <w:rPr>
            <w:noProof/>
            <w:webHidden/>
          </w:rPr>
          <w:t>7</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81" w:history="1">
        <w:r w:rsidR="00C61F8F" w:rsidRPr="002C721D">
          <w:rPr>
            <w:rStyle w:val="Hyperlink"/>
            <w:rFonts w:ascii="Times New Roman" w:hAnsi="Times New Roman" w:cs="Times New Roman"/>
            <w:b/>
            <w:bCs/>
            <w:noProof/>
            <w:color w:val="auto"/>
          </w:rPr>
          <w:t>8.</w:t>
        </w:r>
        <w:r w:rsidR="00C61F8F" w:rsidRPr="002C721D">
          <w:rPr>
            <w:rFonts w:eastAsiaTheme="minorEastAsia"/>
            <w:noProof/>
          </w:rPr>
          <w:tab/>
        </w:r>
        <w:r w:rsidR="00C61F8F" w:rsidRPr="002C721D">
          <w:rPr>
            <w:rStyle w:val="Hyperlink"/>
            <w:rFonts w:ascii="Times New Roman" w:hAnsi="Times New Roman" w:cs="Times New Roman"/>
            <w:b/>
            <w:bCs/>
            <w:noProof/>
            <w:color w:val="auto"/>
          </w:rPr>
          <w:t>System architecture</w:t>
        </w:r>
        <w:r w:rsidR="00C61F8F" w:rsidRPr="002C721D">
          <w:rPr>
            <w:noProof/>
            <w:webHidden/>
          </w:rPr>
          <w:tab/>
        </w:r>
        <w:r w:rsidRPr="002C721D">
          <w:rPr>
            <w:noProof/>
            <w:webHidden/>
          </w:rPr>
          <w:fldChar w:fldCharType="begin"/>
        </w:r>
        <w:r w:rsidR="00C61F8F" w:rsidRPr="002C721D">
          <w:rPr>
            <w:noProof/>
            <w:webHidden/>
          </w:rPr>
          <w:instrText xml:space="preserve"> PAGEREF _Toc102708281 \h </w:instrText>
        </w:r>
        <w:r w:rsidRPr="002C721D">
          <w:rPr>
            <w:noProof/>
            <w:webHidden/>
          </w:rPr>
        </w:r>
        <w:r w:rsidRPr="002C721D">
          <w:rPr>
            <w:noProof/>
            <w:webHidden/>
          </w:rPr>
          <w:fldChar w:fldCharType="separate"/>
        </w:r>
        <w:r w:rsidR="00C61F8F" w:rsidRPr="002C721D">
          <w:rPr>
            <w:noProof/>
            <w:webHidden/>
          </w:rPr>
          <w:t>7</w:t>
        </w:r>
        <w:r w:rsidRPr="002C721D">
          <w:rPr>
            <w:noProof/>
            <w:webHidden/>
          </w:rPr>
          <w:fldChar w:fldCharType="end"/>
        </w:r>
      </w:hyperlink>
    </w:p>
    <w:p w:rsidR="00C61F8F" w:rsidRPr="002C721D" w:rsidRDefault="005B4689">
      <w:pPr>
        <w:pStyle w:val="TOC2"/>
        <w:tabs>
          <w:tab w:val="left" w:pos="660"/>
          <w:tab w:val="right" w:leader="dot" w:pos="9350"/>
        </w:tabs>
        <w:rPr>
          <w:rFonts w:eastAsiaTheme="minorEastAsia"/>
          <w:noProof/>
        </w:rPr>
      </w:pPr>
      <w:hyperlink w:anchor="_Toc102708282" w:history="1">
        <w:r w:rsidR="00C61F8F" w:rsidRPr="002C721D">
          <w:rPr>
            <w:rStyle w:val="Hyperlink"/>
            <w:rFonts w:ascii="Times New Roman" w:hAnsi="Times New Roman" w:cs="Times New Roman"/>
            <w:b/>
            <w:bCs/>
            <w:noProof/>
            <w:color w:val="auto"/>
          </w:rPr>
          <w:t>9.</w:t>
        </w:r>
        <w:r w:rsidR="00C61F8F" w:rsidRPr="002C721D">
          <w:rPr>
            <w:rFonts w:eastAsiaTheme="minorEastAsia"/>
            <w:noProof/>
          </w:rPr>
          <w:tab/>
        </w:r>
        <w:r w:rsidR="00C61F8F" w:rsidRPr="002C721D">
          <w:rPr>
            <w:rStyle w:val="Hyperlink"/>
            <w:rFonts w:ascii="Times New Roman" w:hAnsi="Times New Roman" w:cs="Times New Roman"/>
            <w:b/>
            <w:bCs/>
            <w:noProof/>
            <w:color w:val="auto"/>
          </w:rPr>
          <w:t>Conceptual design of the system</w:t>
        </w:r>
        <w:r w:rsidR="00C61F8F" w:rsidRPr="002C721D">
          <w:rPr>
            <w:noProof/>
            <w:webHidden/>
          </w:rPr>
          <w:tab/>
        </w:r>
        <w:r w:rsidRPr="002C721D">
          <w:rPr>
            <w:noProof/>
            <w:webHidden/>
          </w:rPr>
          <w:fldChar w:fldCharType="begin"/>
        </w:r>
        <w:r w:rsidR="00C61F8F" w:rsidRPr="002C721D">
          <w:rPr>
            <w:noProof/>
            <w:webHidden/>
          </w:rPr>
          <w:instrText xml:space="preserve"> PAGEREF _Toc102708282 \h </w:instrText>
        </w:r>
        <w:r w:rsidRPr="002C721D">
          <w:rPr>
            <w:noProof/>
            <w:webHidden/>
          </w:rPr>
        </w:r>
        <w:r w:rsidRPr="002C721D">
          <w:rPr>
            <w:noProof/>
            <w:webHidden/>
          </w:rPr>
          <w:fldChar w:fldCharType="separate"/>
        </w:r>
        <w:r w:rsidR="00C61F8F" w:rsidRPr="002C721D">
          <w:rPr>
            <w:noProof/>
            <w:webHidden/>
          </w:rPr>
          <w:t>8</w:t>
        </w:r>
        <w:r w:rsidRPr="002C721D">
          <w:rPr>
            <w:noProof/>
            <w:webHidden/>
          </w:rPr>
          <w:fldChar w:fldCharType="end"/>
        </w:r>
      </w:hyperlink>
    </w:p>
    <w:p w:rsidR="00C61F8F" w:rsidRPr="002C721D" w:rsidRDefault="005B4689">
      <w:pPr>
        <w:pStyle w:val="TOC2"/>
        <w:tabs>
          <w:tab w:val="left" w:pos="880"/>
          <w:tab w:val="right" w:leader="dot" w:pos="9350"/>
        </w:tabs>
        <w:rPr>
          <w:rFonts w:eastAsiaTheme="minorEastAsia"/>
          <w:noProof/>
        </w:rPr>
      </w:pPr>
      <w:hyperlink w:anchor="_Toc102708283" w:history="1">
        <w:r w:rsidR="00C61F8F" w:rsidRPr="002C721D">
          <w:rPr>
            <w:rStyle w:val="Hyperlink"/>
            <w:rFonts w:ascii="Times New Roman" w:hAnsi="Times New Roman" w:cs="Times New Roman"/>
            <w:b/>
            <w:bCs/>
            <w:noProof/>
            <w:color w:val="auto"/>
          </w:rPr>
          <w:t>10.</w:t>
        </w:r>
        <w:r w:rsidR="00C61F8F" w:rsidRPr="002C721D">
          <w:rPr>
            <w:rFonts w:eastAsiaTheme="minorEastAsia"/>
            <w:noProof/>
          </w:rPr>
          <w:tab/>
        </w:r>
        <w:r w:rsidR="00C61F8F" w:rsidRPr="002C721D">
          <w:rPr>
            <w:rStyle w:val="Hyperlink"/>
            <w:rFonts w:ascii="Times New Roman" w:hAnsi="Times New Roman" w:cs="Times New Roman"/>
            <w:b/>
            <w:bCs/>
            <w:noProof/>
            <w:color w:val="auto"/>
          </w:rPr>
          <w:t>User Interface</w:t>
        </w:r>
        <w:r w:rsidR="00C61F8F" w:rsidRPr="002C721D">
          <w:rPr>
            <w:noProof/>
            <w:webHidden/>
          </w:rPr>
          <w:tab/>
        </w:r>
        <w:r w:rsidRPr="002C721D">
          <w:rPr>
            <w:noProof/>
            <w:webHidden/>
          </w:rPr>
          <w:fldChar w:fldCharType="begin"/>
        </w:r>
        <w:r w:rsidR="00C61F8F" w:rsidRPr="002C721D">
          <w:rPr>
            <w:noProof/>
            <w:webHidden/>
          </w:rPr>
          <w:instrText xml:space="preserve"> PAGEREF _Toc102708283 \h </w:instrText>
        </w:r>
        <w:r w:rsidRPr="002C721D">
          <w:rPr>
            <w:noProof/>
            <w:webHidden/>
          </w:rPr>
        </w:r>
        <w:r w:rsidRPr="002C721D">
          <w:rPr>
            <w:noProof/>
            <w:webHidden/>
          </w:rPr>
          <w:fldChar w:fldCharType="separate"/>
        </w:r>
        <w:r w:rsidR="00C61F8F" w:rsidRPr="002C721D">
          <w:rPr>
            <w:noProof/>
            <w:webHidden/>
          </w:rPr>
          <w:t>8</w:t>
        </w:r>
        <w:r w:rsidRPr="002C721D">
          <w:rPr>
            <w:noProof/>
            <w:webHidden/>
          </w:rPr>
          <w:fldChar w:fldCharType="end"/>
        </w:r>
      </w:hyperlink>
    </w:p>
    <w:p w:rsidR="00C61F8F" w:rsidRPr="002C721D" w:rsidRDefault="005B4689">
      <w:pPr>
        <w:pStyle w:val="TOC2"/>
        <w:tabs>
          <w:tab w:val="left" w:pos="880"/>
          <w:tab w:val="right" w:leader="dot" w:pos="9350"/>
        </w:tabs>
        <w:rPr>
          <w:rFonts w:eastAsiaTheme="minorEastAsia"/>
          <w:noProof/>
        </w:rPr>
      </w:pPr>
      <w:hyperlink w:anchor="_Toc102708284" w:history="1">
        <w:r w:rsidR="00C61F8F" w:rsidRPr="002C721D">
          <w:rPr>
            <w:rStyle w:val="Hyperlink"/>
            <w:rFonts w:ascii="Times New Roman" w:hAnsi="Times New Roman" w:cs="Times New Roman"/>
            <w:b/>
            <w:bCs/>
            <w:noProof/>
            <w:color w:val="auto"/>
          </w:rPr>
          <w:t>11.</w:t>
        </w:r>
        <w:r w:rsidR="00C61F8F" w:rsidRPr="002C721D">
          <w:rPr>
            <w:rFonts w:eastAsiaTheme="minorEastAsia"/>
            <w:noProof/>
          </w:rPr>
          <w:tab/>
        </w:r>
        <w:r w:rsidR="00C61F8F" w:rsidRPr="002C721D">
          <w:rPr>
            <w:rStyle w:val="Hyperlink"/>
            <w:rFonts w:ascii="Times New Roman" w:hAnsi="Times New Roman" w:cs="Times New Roman"/>
            <w:b/>
            <w:bCs/>
            <w:noProof/>
            <w:color w:val="auto"/>
          </w:rPr>
          <w:t>Database Design</w:t>
        </w:r>
        <w:r w:rsidR="00C61F8F" w:rsidRPr="002C721D">
          <w:rPr>
            <w:noProof/>
            <w:webHidden/>
          </w:rPr>
          <w:tab/>
        </w:r>
        <w:r w:rsidRPr="002C721D">
          <w:rPr>
            <w:noProof/>
            <w:webHidden/>
          </w:rPr>
          <w:fldChar w:fldCharType="begin"/>
        </w:r>
        <w:r w:rsidR="00C61F8F" w:rsidRPr="002C721D">
          <w:rPr>
            <w:noProof/>
            <w:webHidden/>
          </w:rPr>
          <w:instrText xml:space="preserve"> PAGEREF _Toc102708284 \h </w:instrText>
        </w:r>
        <w:r w:rsidRPr="002C721D">
          <w:rPr>
            <w:noProof/>
            <w:webHidden/>
          </w:rPr>
        </w:r>
        <w:r w:rsidRPr="002C721D">
          <w:rPr>
            <w:noProof/>
            <w:webHidden/>
          </w:rPr>
          <w:fldChar w:fldCharType="separate"/>
        </w:r>
        <w:r w:rsidR="00C61F8F" w:rsidRPr="002C721D">
          <w:rPr>
            <w:noProof/>
            <w:webHidden/>
          </w:rPr>
          <w:t>8</w:t>
        </w:r>
        <w:r w:rsidRPr="002C721D">
          <w:rPr>
            <w:noProof/>
            <w:webHidden/>
          </w:rPr>
          <w:fldChar w:fldCharType="end"/>
        </w:r>
      </w:hyperlink>
    </w:p>
    <w:p w:rsidR="00C61F8F" w:rsidRPr="002C721D" w:rsidRDefault="005B4689">
      <w:pPr>
        <w:pStyle w:val="TOC3"/>
        <w:tabs>
          <w:tab w:val="left" w:pos="880"/>
          <w:tab w:val="right" w:leader="dot" w:pos="9350"/>
        </w:tabs>
        <w:rPr>
          <w:rFonts w:eastAsiaTheme="minorEastAsia"/>
          <w:noProof/>
        </w:rPr>
      </w:pPr>
      <w:hyperlink w:anchor="_Toc102708285" w:history="1">
        <w:r w:rsidR="00C61F8F" w:rsidRPr="002C721D">
          <w:rPr>
            <w:rStyle w:val="Hyperlink"/>
            <w:rFonts w:ascii="Times New Roman" w:eastAsia="Times New Roman" w:hAnsi="Times New Roman" w:cs="Times New Roman"/>
            <w:bCs/>
            <w:noProof/>
            <w:color w:val="auto"/>
          </w:rPr>
          <w:t>a)</w:t>
        </w:r>
        <w:r w:rsidR="00C61F8F" w:rsidRPr="002C721D">
          <w:rPr>
            <w:rFonts w:eastAsiaTheme="minorEastAsia"/>
            <w:noProof/>
          </w:rPr>
          <w:tab/>
        </w:r>
        <w:r w:rsidR="00C61F8F" w:rsidRPr="002C721D">
          <w:rPr>
            <w:rStyle w:val="Hyperlink"/>
            <w:rFonts w:ascii="Times New Roman" w:hAnsi="Times New Roman" w:cs="Times New Roman"/>
            <w:b/>
            <w:bCs/>
            <w:noProof/>
            <w:color w:val="auto"/>
          </w:rPr>
          <w:t>Conceptual database design</w:t>
        </w:r>
        <w:r w:rsidR="00C61F8F" w:rsidRPr="002C721D">
          <w:rPr>
            <w:noProof/>
            <w:webHidden/>
          </w:rPr>
          <w:tab/>
        </w:r>
        <w:r w:rsidRPr="002C721D">
          <w:rPr>
            <w:noProof/>
            <w:webHidden/>
          </w:rPr>
          <w:fldChar w:fldCharType="begin"/>
        </w:r>
        <w:r w:rsidR="00C61F8F" w:rsidRPr="002C721D">
          <w:rPr>
            <w:noProof/>
            <w:webHidden/>
          </w:rPr>
          <w:instrText xml:space="preserve"> PAGEREF _Toc102708285 \h </w:instrText>
        </w:r>
        <w:r w:rsidRPr="002C721D">
          <w:rPr>
            <w:noProof/>
            <w:webHidden/>
          </w:rPr>
        </w:r>
        <w:r w:rsidRPr="002C721D">
          <w:rPr>
            <w:noProof/>
            <w:webHidden/>
          </w:rPr>
          <w:fldChar w:fldCharType="separate"/>
        </w:r>
        <w:r w:rsidR="00C61F8F" w:rsidRPr="002C721D">
          <w:rPr>
            <w:noProof/>
            <w:webHidden/>
          </w:rPr>
          <w:t>8</w:t>
        </w:r>
        <w:r w:rsidRPr="002C721D">
          <w:rPr>
            <w:noProof/>
            <w:webHidden/>
          </w:rPr>
          <w:fldChar w:fldCharType="end"/>
        </w:r>
      </w:hyperlink>
    </w:p>
    <w:p w:rsidR="00C61F8F" w:rsidRPr="002C721D" w:rsidRDefault="005B4689">
      <w:pPr>
        <w:pStyle w:val="TOC2"/>
        <w:tabs>
          <w:tab w:val="left" w:pos="880"/>
          <w:tab w:val="right" w:leader="dot" w:pos="9350"/>
        </w:tabs>
        <w:rPr>
          <w:rFonts w:eastAsiaTheme="minorEastAsia"/>
          <w:noProof/>
        </w:rPr>
      </w:pPr>
      <w:hyperlink w:anchor="_Toc102708286" w:history="1">
        <w:r w:rsidR="00C61F8F" w:rsidRPr="002C721D">
          <w:rPr>
            <w:rStyle w:val="Hyperlink"/>
            <w:rFonts w:ascii="Times New Roman" w:hAnsi="Times New Roman" w:cs="Times New Roman"/>
            <w:b/>
            <w:bCs/>
            <w:noProof/>
            <w:color w:val="auto"/>
          </w:rPr>
          <w:t>12.</w:t>
        </w:r>
        <w:r w:rsidR="00C61F8F" w:rsidRPr="002C721D">
          <w:rPr>
            <w:rFonts w:eastAsiaTheme="minorEastAsia"/>
            <w:noProof/>
          </w:rPr>
          <w:tab/>
        </w:r>
        <w:r w:rsidR="00C61F8F" w:rsidRPr="002C721D">
          <w:rPr>
            <w:rStyle w:val="Hyperlink"/>
            <w:rFonts w:ascii="Times New Roman" w:hAnsi="Times New Roman" w:cs="Times New Roman"/>
            <w:b/>
            <w:bCs/>
            <w:noProof/>
            <w:color w:val="auto"/>
          </w:rPr>
          <w:t>Description of Relationships (Data Dictionary)</w:t>
        </w:r>
        <w:r w:rsidR="00C61F8F" w:rsidRPr="002C721D">
          <w:rPr>
            <w:noProof/>
            <w:webHidden/>
          </w:rPr>
          <w:tab/>
        </w:r>
        <w:r w:rsidRPr="002C721D">
          <w:rPr>
            <w:noProof/>
            <w:webHidden/>
          </w:rPr>
          <w:fldChar w:fldCharType="begin"/>
        </w:r>
        <w:r w:rsidR="00C61F8F" w:rsidRPr="002C721D">
          <w:rPr>
            <w:noProof/>
            <w:webHidden/>
          </w:rPr>
          <w:instrText xml:space="preserve"> PAGEREF _Toc102708286 \h </w:instrText>
        </w:r>
        <w:r w:rsidRPr="002C721D">
          <w:rPr>
            <w:noProof/>
            <w:webHidden/>
          </w:rPr>
        </w:r>
        <w:r w:rsidRPr="002C721D">
          <w:rPr>
            <w:noProof/>
            <w:webHidden/>
          </w:rPr>
          <w:fldChar w:fldCharType="separate"/>
        </w:r>
        <w:r w:rsidR="00C61F8F" w:rsidRPr="002C721D">
          <w:rPr>
            <w:noProof/>
            <w:webHidden/>
          </w:rPr>
          <w:t>11</w:t>
        </w:r>
        <w:r w:rsidRPr="002C721D">
          <w:rPr>
            <w:noProof/>
            <w:webHidden/>
          </w:rPr>
          <w:fldChar w:fldCharType="end"/>
        </w:r>
      </w:hyperlink>
    </w:p>
    <w:p w:rsidR="00C61F8F" w:rsidRPr="002C721D" w:rsidRDefault="005B4689" w:rsidP="00C276C7">
      <w:pPr>
        <w:pStyle w:val="TOC2"/>
        <w:tabs>
          <w:tab w:val="left" w:pos="880"/>
          <w:tab w:val="right" w:leader="dot" w:pos="9350"/>
        </w:tabs>
        <w:rPr>
          <w:rFonts w:eastAsiaTheme="minorEastAsia"/>
          <w:noProof/>
        </w:rPr>
      </w:pPr>
      <w:hyperlink w:anchor="_Toc102708288" w:history="1">
        <w:r w:rsidR="002D7E62">
          <w:rPr>
            <w:rStyle w:val="Hyperlink"/>
            <w:rFonts w:ascii="Times New Roman" w:hAnsi="Times New Roman" w:cs="Times New Roman"/>
            <w:b/>
            <w:bCs/>
            <w:noProof/>
            <w:color w:val="auto"/>
          </w:rPr>
          <w:t>13.</w:t>
        </w:r>
        <w:r w:rsidR="00C61F8F" w:rsidRPr="002C721D">
          <w:rPr>
            <w:rFonts w:eastAsiaTheme="minorEastAsia"/>
            <w:noProof/>
          </w:rPr>
          <w:tab/>
        </w:r>
        <w:r w:rsidR="00C61F8F" w:rsidRPr="002C721D">
          <w:rPr>
            <w:rStyle w:val="Hyperlink"/>
            <w:rFonts w:ascii="Times New Roman" w:hAnsi="Times New Roman" w:cs="Times New Roman"/>
            <w:b/>
            <w:bCs/>
            <w:noProof/>
            <w:color w:val="auto"/>
          </w:rPr>
          <w:t>Development technology (languages).</w:t>
        </w:r>
        <w:r w:rsidR="00C61F8F" w:rsidRPr="002C721D">
          <w:rPr>
            <w:noProof/>
            <w:webHidden/>
          </w:rPr>
          <w:tab/>
        </w:r>
        <w:r w:rsidRPr="002C721D">
          <w:rPr>
            <w:noProof/>
            <w:webHidden/>
          </w:rPr>
          <w:fldChar w:fldCharType="begin"/>
        </w:r>
        <w:r w:rsidR="00C61F8F" w:rsidRPr="002C721D">
          <w:rPr>
            <w:noProof/>
            <w:webHidden/>
          </w:rPr>
          <w:instrText xml:space="preserve"> PAGEREF _Toc102708288 \h </w:instrText>
        </w:r>
        <w:r w:rsidRPr="002C721D">
          <w:rPr>
            <w:noProof/>
            <w:webHidden/>
          </w:rPr>
        </w:r>
        <w:r w:rsidRPr="002C721D">
          <w:rPr>
            <w:noProof/>
            <w:webHidden/>
          </w:rPr>
          <w:fldChar w:fldCharType="separate"/>
        </w:r>
        <w:r w:rsidR="00C61F8F" w:rsidRPr="002C721D">
          <w:rPr>
            <w:noProof/>
            <w:webHidden/>
          </w:rPr>
          <w:t>16</w:t>
        </w:r>
        <w:r w:rsidRPr="002C721D">
          <w:rPr>
            <w:noProof/>
            <w:webHidden/>
          </w:rPr>
          <w:fldChar w:fldCharType="end"/>
        </w:r>
      </w:hyperlink>
    </w:p>
    <w:p w:rsidR="00C276C7" w:rsidRDefault="005B4689" w:rsidP="00327C16">
      <w:pPr>
        <w:pStyle w:val="Heading1"/>
        <w:spacing w:line="360" w:lineRule="auto"/>
        <w:rPr>
          <w:rFonts w:ascii="Times New Roman" w:eastAsiaTheme="minorHAnsi" w:hAnsi="Times New Roman" w:cs="Times New Roman"/>
          <w:b/>
          <w:bCs/>
          <w:color w:val="auto"/>
          <w:sz w:val="24"/>
          <w:szCs w:val="24"/>
        </w:rPr>
      </w:pPr>
      <w:r w:rsidRPr="002C721D">
        <w:rPr>
          <w:rFonts w:ascii="Times New Roman" w:eastAsiaTheme="minorHAnsi" w:hAnsi="Times New Roman" w:cs="Times New Roman"/>
          <w:b/>
          <w:bCs/>
          <w:color w:val="auto"/>
          <w:sz w:val="24"/>
          <w:szCs w:val="24"/>
        </w:rPr>
        <w:lastRenderedPageBreak/>
        <w:fldChar w:fldCharType="end"/>
      </w:r>
      <w:bookmarkStart w:id="8" w:name="_Toc102707103"/>
      <w:bookmarkStart w:id="9" w:name="_Toc102708264"/>
    </w:p>
    <w:p w:rsidR="00C276C7" w:rsidRDefault="00C276C7" w:rsidP="00327C16">
      <w:pPr>
        <w:pStyle w:val="Heading1"/>
        <w:spacing w:line="360" w:lineRule="auto"/>
        <w:rPr>
          <w:rFonts w:ascii="Times New Roman" w:eastAsiaTheme="minorHAnsi" w:hAnsi="Times New Roman" w:cs="Times New Roman"/>
          <w:b/>
          <w:bCs/>
          <w:color w:val="auto"/>
          <w:sz w:val="24"/>
          <w:szCs w:val="24"/>
        </w:rPr>
      </w:pPr>
    </w:p>
    <w:p w:rsidR="00C276C7" w:rsidRDefault="00C276C7" w:rsidP="00327C16">
      <w:pPr>
        <w:pStyle w:val="Heading1"/>
        <w:spacing w:line="360" w:lineRule="auto"/>
        <w:rPr>
          <w:rFonts w:ascii="Times New Roman" w:eastAsiaTheme="minorHAnsi" w:hAnsi="Times New Roman" w:cs="Times New Roman"/>
          <w:b/>
          <w:bCs/>
          <w:color w:val="auto"/>
          <w:sz w:val="24"/>
          <w:szCs w:val="24"/>
        </w:rPr>
      </w:pPr>
    </w:p>
    <w:p w:rsidR="00330523" w:rsidRDefault="00330523" w:rsidP="00327C16">
      <w:pPr>
        <w:pStyle w:val="Heading1"/>
        <w:spacing w:line="360" w:lineRule="auto"/>
        <w:rPr>
          <w:rFonts w:ascii="Times New Roman" w:eastAsiaTheme="minorHAnsi" w:hAnsi="Times New Roman" w:cs="Times New Roman"/>
          <w:b/>
          <w:bCs/>
          <w:color w:val="auto"/>
          <w:sz w:val="24"/>
          <w:szCs w:val="24"/>
        </w:rPr>
      </w:pPr>
    </w:p>
    <w:p w:rsidR="00BF1DE9" w:rsidRDefault="00BF1DE9" w:rsidP="00327C16">
      <w:pPr>
        <w:pStyle w:val="Heading1"/>
        <w:spacing w:line="360" w:lineRule="auto"/>
        <w:rPr>
          <w:rFonts w:ascii="Times New Roman" w:hAnsi="Times New Roman" w:cs="Times New Roman"/>
          <w:b/>
          <w:bCs/>
          <w:color w:val="auto"/>
          <w:sz w:val="24"/>
          <w:szCs w:val="24"/>
        </w:rPr>
      </w:pPr>
      <w:r w:rsidRPr="00747612">
        <w:rPr>
          <w:rFonts w:ascii="Times New Roman" w:hAnsi="Times New Roman" w:cs="Times New Roman"/>
          <w:b/>
          <w:bCs/>
          <w:color w:val="auto"/>
          <w:sz w:val="24"/>
          <w:szCs w:val="24"/>
        </w:rPr>
        <w:t>CHAPTER ONE:</w:t>
      </w:r>
      <w:bookmarkEnd w:id="8"/>
      <w:bookmarkEnd w:id="9"/>
    </w:p>
    <w:p w:rsidR="00747612" w:rsidRPr="00747612" w:rsidRDefault="00747612" w:rsidP="00242E80">
      <w:pPr>
        <w:spacing w:line="360" w:lineRule="auto"/>
        <w:jc w:val="both"/>
      </w:pPr>
    </w:p>
    <w:p w:rsidR="00A8679F" w:rsidRPr="00F722C4" w:rsidRDefault="004F0588" w:rsidP="00242E80">
      <w:pPr>
        <w:pStyle w:val="Heading2"/>
        <w:numPr>
          <w:ilvl w:val="0"/>
          <w:numId w:val="3"/>
        </w:numPr>
        <w:spacing w:line="360" w:lineRule="auto"/>
        <w:rPr>
          <w:rFonts w:ascii="Times New Roman" w:hAnsi="Times New Roman" w:cs="Times New Roman"/>
          <w:b/>
          <w:bCs/>
          <w:color w:val="auto"/>
          <w:sz w:val="24"/>
          <w:szCs w:val="24"/>
        </w:rPr>
      </w:pPr>
      <w:bookmarkStart w:id="10" w:name="_Toc102707104"/>
      <w:bookmarkStart w:id="11" w:name="_Toc102708265"/>
      <w:r w:rsidRPr="00747612">
        <w:rPr>
          <w:rFonts w:ascii="Times New Roman" w:hAnsi="Times New Roman" w:cs="Times New Roman"/>
          <w:b/>
          <w:bCs/>
          <w:color w:val="auto"/>
          <w:sz w:val="24"/>
          <w:szCs w:val="24"/>
        </w:rPr>
        <w:t>Introduction</w:t>
      </w:r>
      <w:bookmarkEnd w:id="10"/>
      <w:bookmarkEnd w:id="11"/>
    </w:p>
    <w:p w:rsidR="00BF1DE9" w:rsidRPr="00747612" w:rsidRDefault="004F0588" w:rsidP="00242E80">
      <w:pPr>
        <w:spacing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Online Ticket Booking System (OTBS) refers to a system that is able to process tickets for all the events in Airplane Zanzibar. Airplane Zanzibar has been losing many customers due to a poor and booking system for tickets.</w:t>
      </w:r>
    </w:p>
    <w:p w:rsidR="004F0588" w:rsidRPr="00747612" w:rsidRDefault="004F0588" w:rsidP="00242E80">
      <w:pPr>
        <w:spacing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The citizens and foreign nationals have to look for agents and pay cash in specific areas around the city to purchase the tickets before any event which results to long queues and time wastages.</w:t>
      </w:r>
    </w:p>
    <w:p w:rsidR="004F0588" w:rsidRPr="00747612" w:rsidRDefault="004F0588" w:rsidP="00242E80">
      <w:pPr>
        <w:pStyle w:val="Heading2"/>
        <w:numPr>
          <w:ilvl w:val="0"/>
          <w:numId w:val="3"/>
        </w:numPr>
        <w:spacing w:line="360" w:lineRule="auto"/>
        <w:rPr>
          <w:rFonts w:ascii="Times New Roman" w:hAnsi="Times New Roman" w:cs="Times New Roman"/>
          <w:b/>
          <w:bCs/>
          <w:color w:val="auto"/>
          <w:sz w:val="24"/>
          <w:szCs w:val="24"/>
        </w:rPr>
      </w:pPr>
      <w:bookmarkStart w:id="12" w:name="_Toc102707105"/>
      <w:bookmarkStart w:id="13" w:name="_Toc102708266"/>
      <w:r w:rsidRPr="00747612">
        <w:rPr>
          <w:rFonts w:ascii="Times New Roman" w:hAnsi="Times New Roman" w:cs="Times New Roman"/>
          <w:b/>
          <w:bCs/>
          <w:color w:val="auto"/>
          <w:sz w:val="24"/>
          <w:szCs w:val="24"/>
        </w:rPr>
        <w:t>Relational</w:t>
      </w:r>
      <w:bookmarkEnd w:id="12"/>
      <w:bookmarkEnd w:id="13"/>
    </w:p>
    <w:p w:rsidR="004F0588" w:rsidRPr="00747612" w:rsidRDefault="004F0588" w:rsidP="00242E80">
      <w:pPr>
        <w:tabs>
          <w:tab w:val="center" w:pos="1321"/>
        </w:tabs>
        <w:spacing w:after="81"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The reason leading to create this project are:</w:t>
      </w:r>
    </w:p>
    <w:p w:rsidR="004F0588" w:rsidRPr="00747612" w:rsidRDefault="004F0588" w:rsidP="00242E80">
      <w:pPr>
        <w:tabs>
          <w:tab w:val="center" w:pos="1321"/>
        </w:tabs>
        <w:spacing w:after="81"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 xml:space="preserve"> • The many people in Zanzibar and other foreign have to the long queues and overcrowding of the theatre entrances by clients who come to purchase tickets to attend events in Airplane. </w:t>
      </w:r>
    </w:p>
    <w:p w:rsidR="004F0588" w:rsidRPr="00747612" w:rsidRDefault="004F0588" w:rsidP="00242E80">
      <w:pPr>
        <w:spacing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 It taken great time to find a ticket for transport which peoples have need, because some people haven obtain challenge on the get ticket</w:t>
      </w:r>
    </w:p>
    <w:p w:rsidR="004F0A24" w:rsidRPr="00747612" w:rsidRDefault="004F0A24" w:rsidP="00242E80">
      <w:pPr>
        <w:pStyle w:val="Heading2"/>
        <w:numPr>
          <w:ilvl w:val="0"/>
          <w:numId w:val="3"/>
        </w:numPr>
        <w:spacing w:line="360" w:lineRule="auto"/>
        <w:rPr>
          <w:rFonts w:ascii="Times New Roman" w:hAnsi="Times New Roman" w:cs="Times New Roman"/>
          <w:b/>
          <w:bCs/>
          <w:color w:val="auto"/>
          <w:sz w:val="24"/>
          <w:szCs w:val="24"/>
        </w:rPr>
      </w:pPr>
      <w:bookmarkStart w:id="14" w:name="_Toc102707106"/>
      <w:bookmarkStart w:id="15" w:name="_Toc102708267"/>
      <w:r w:rsidRPr="00747612">
        <w:rPr>
          <w:rFonts w:ascii="Times New Roman" w:hAnsi="Times New Roman" w:cs="Times New Roman"/>
          <w:b/>
          <w:bCs/>
          <w:color w:val="auto"/>
          <w:sz w:val="24"/>
          <w:szCs w:val="24"/>
        </w:rPr>
        <w:t>General objectives</w:t>
      </w:r>
      <w:bookmarkEnd w:id="14"/>
      <w:bookmarkEnd w:id="15"/>
    </w:p>
    <w:p w:rsidR="004F0A24" w:rsidRPr="00747612" w:rsidRDefault="004F0A24" w:rsidP="00242E80">
      <w:pPr>
        <w:spacing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Due to the Long queues and overcrowding of the theatre entrances by clients who come to purchase tickets to attend events in Airplane, which leads to some guest missing to attend the available event in time. There for the researcher will come up with a system that will enable ticket booking easy.</w:t>
      </w:r>
    </w:p>
    <w:p w:rsidR="004F0A24" w:rsidRPr="00F87F6D" w:rsidRDefault="004F0A24" w:rsidP="00F87F6D">
      <w:pPr>
        <w:pStyle w:val="Heading3"/>
        <w:numPr>
          <w:ilvl w:val="0"/>
          <w:numId w:val="18"/>
        </w:numPr>
        <w:rPr>
          <w:rFonts w:ascii="Times New Roman" w:hAnsi="Times New Roman" w:cs="Times New Roman"/>
          <w:b/>
          <w:bCs/>
          <w:color w:val="auto"/>
        </w:rPr>
      </w:pPr>
      <w:bookmarkStart w:id="16" w:name="_Toc102707107"/>
      <w:bookmarkStart w:id="17" w:name="_Toc102708268"/>
      <w:r w:rsidRPr="00F87F6D">
        <w:rPr>
          <w:rFonts w:ascii="Times New Roman" w:hAnsi="Times New Roman" w:cs="Times New Roman"/>
          <w:b/>
          <w:bCs/>
          <w:color w:val="auto"/>
        </w:rPr>
        <w:t>Main Objective</w:t>
      </w:r>
      <w:bookmarkEnd w:id="16"/>
      <w:bookmarkEnd w:id="17"/>
    </w:p>
    <w:p w:rsidR="004F0A24" w:rsidRPr="00747612" w:rsidRDefault="004F0A24" w:rsidP="00242E80">
      <w:pPr>
        <w:spacing w:after="393"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The main objective is to develop a secure online ticket booking system to improve and enable booking of tickets easi</w:t>
      </w:r>
      <w:r w:rsidR="008A14E0" w:rsidRPr="00747612">
        <w:rPr>
          <w:rFonts w:ascii="Times New Roman" w:hAnsi="Times New Roman" w:cs="Times New Roman"/>
          <w:sz w:val="24"/>
          <w:szCs w:val="24"/>
        </w:rPr>
        <w:t>e</w:t>
      </w:r>
      <w:r w:rsidRPr="00747612">
        <w:rPr>
          <w:rFonts w:ascii="Times New Roman" w:hAnsi="Times New Roman" w:cs="Times New Roman"/>
          <w:sz w:val="24"/>
          <w:szCs w:val="24"/>
        </w:rPr>
        <w:t>r to avoid long queues.</w:t>
      </w:r>
    </w:p>
    <w:p w:rsidR="00747612" w:rsidRPr="00747612" w:rsidRDefault="008A14E0" w:rsidP="00242E80">
      <w:pPr>
        <w:pStyle w:val="Heading3"/>
        <w:numPr>
          <w:ilvl w:val="0"/>
          <w:numId w:val="5"/>
        </w:numPr>
        <w:spacing w:line="360" w:lineRule="auto"/>
        <w:jc w:val="both"/>
        <w:rPr>
          <w:rFonts w:ascii="Times New Roman" w:hAnsi="Times New Roman" w:cs="Times New Roman"/>
          <w:color w:val="auto"/>
        </w:rPr>
      </w:pPr>
      <w:bookmarkStart w:id="18" w:name="_Toc102707108"/>
      <w:bookmarkStart w:id="19" w:name="_Toc102708269"/>
      <w:r w:rsidRPr="00747612">
        <w:rPr>
          <w:rFonts w:ascii="Times New Roman" w:hAnsi="Times New Roman" w:cs="Times New Roman"/>
          <w:color w:val="auto"/>
        </w:rPr>
        <w:lastRenderedPageBreak/>
        <w:t>Specific Objectives</w:t>
      </w:r>
      <w:bookmarkEnd w:id="18"/>
      <w:bookmarkEnd w:id="19"/>
      <w:r w:rsidRPr="00747612">
        <w:rPr>
          <w:rFonts w:ascii="Times New Roman" w:hAnsi="Times New Roman" w:cs="Times New Roman"/>
          <w:color w:val="auto"/>
        </w:rPr>
        <w:t xml:space="preserve"> </w:t>
      </w:r>
    </w:p>
    <w:p w:rsidR="008A14E0" w:rsidRPr="00747612" w:rsidRDefault="008A14E0" w:rsidP="00242E80">
      <w:pPr>
        <w:spacing w:after="17" w:line="360" w:lineRule="auto"/>
        <w:ind w:left="720" w:right="1670"/>
        <w:jc w:val="both"/>
        <w:rPr>
          <w:rFonts w:ascii="Times New Roman" w:hAnsi="Times New Roman" w:cs="Times New Roman"/>
          <w:sz w:val="24"/>
          <w:szCs w:val="24"/>
        </w:rPr>
      </w:pPr>
      <w:r w:rsidRPr="00747612">
        <w:rPr>
          <w:rFonts w:ascii="Times New Roman" w:hAnsi="Times New Roman" w:cs="Times New Roman"/>
          <w:sz w:val="24"/>
          <w:szCs w:val="24"/>
        </w:rPr>
        <w:t xml:space="preserve">To identify requirements for the Online Ticket Booking System </w:t>
      </w:r>
    </w:p>
    <w:p w:rsidR="008A14E0" w:rsidRPr="00747612" w:rsidRDefault="008A14E0" w:rsidP="00242E80">
      <w:pPr>
        <w:spacing w:after="17" w:line="360" w:lineRule="auto"/>
        <w:ind w:left="720" w:right="1670"/>
        <w:jc w:val="both"/>
        <w:rPr>
          <w:rFonts w:ascii="Times New Roman" w:hAnsi="Times New Roman" w:cs="Times New Roman"/>
          <w:sz w:val="24"/>
          <w:szCs w:val="24"/>
        </w:rPr>
      </w:pPr>
      <w:r w:rsidRPr="00747612">
        <w:rPr>
          <w:rFonts w:ascii="Times New Roman" w:hAnsi="Times New Roman" w:cs="Times New Roman"/>
          <w:sz w:val="24"/>
          <w:szCs w:val="24"/>
        </w:rPr>
        <w:t>To design the system that will make online booking of tickets easier and fast.</w:t>
      </w:r>
    </w:p>
    <w:p w:rsidR="008A14E0" w:rsidRPr="00F87F6D" w:rsidRDefault="008A14E0" w:rsidP="00F87F6D">
      <w:pPr>
        <w:spacing w:after="510" w:line="360" w:lineRule="auto"/>
        <w:ind w:left="744" w:right="14"/>
        <w:jc w:val="both"/>
        <w:rPr>
          <w:rFonts w:ascii="Times New Roman" w:hAnsi="Times New Roman" w:cs="Times New Roman"/>
          <w:sz w:val="24"/>
          <w:szCs w:val="24"/>
        </w:rPr>
      </w:pPr>
      <w:r w:rsidRPr="00747612">
        <w:rPr>
          <w:rFonts w:ascii="Times New Roman" w:hAnsi="Times New Roman" w:cs="Times New Roman"/>
          <w:sz w:val="24"/>
          <w:szCs w:val="24"/>
        </w:rPr>
        <w:t xml:space="preserve"> To test, validate and implement the system.</w:t>
      </w:r>
    </w:p>
    <w:p w:rsidR="00747612" w:rsidRPr="00747612" w:rsidRDefault="00747612" w:rsidP="00242E80">
      <w:pPr>
        <w:spacing w:line="360" w:lineRule="auto"/>
        <w:jc w:val="both"/>
      </w:pPr>
    </w:p>
    <w:p w:rsidR="008A14E0" w:rsidRPr="00F87F6D" w:rsidRDefault="008A14E0" w:rsidP="00F87F6D">
      <w:pPr>
        <w:pStyle w:val="Heading3"/>
        <w:numPr>
          <w:ilvl w:val="0"/>
          <w:numId w:val="18"/>
        </w:numPr>
        <w:rPr>
          <w:rFonts w:ascii="Times New Roman" w:hAnsi="Times New Roman" w:cs="Times New Roman"/>
          <w:b/>
          <w:bCs/>
          <w:color w:val="auto"/>
        </w:rPr>
      </w:pPr>
      <w:bookmarkStart w:id="20" w:name="_Toc102707110"/>
      <w:bookmarkStart w:id="21" w:name="_Toc102708270"/>
      <w:r w:rsidRPr="00F87F6D">
        <w:rPr>
          <w:rFonts w:ascii="Times New Roman" w:hAnsi="Times New Roman" w:cs="Times New Roman"/>
          <w:b/>
          <w:bCs/>
          <w:color w:val="auto"/>
        </w:rPr>
        <w:t>Challenge of current existing system</w:t>
      </w:r>
      <w:bookmarkEnd w:id="20"/>
      <w:bookmarkEnd w:id="21"/>
    </w:p>
    <w:p w:rsidR="008A14E0" w:rsidRPr="00747612" w:rsidRDefault="008A14E0" w:rsidP="00242E80">
      <w:pPr>
        <w:spacing w:after="391"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Zanzibar has its own ticketing system that is done manually by the authorized agents who are poorly distributed all over the city and in some area’s they are not able to cater for the long queues of guest.</w:t>
      </w:r>
    </w:p>
    <w:p w:rsidR="008A14E0" w:rsidRPr="00747612" w:rsidRDefault="008A14E0" w:rsidP="00242E80">
      <w:pPr>
        <w:spacing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For those who wish to book in advance in order to attend a major entertainment event in the Zanzibar, one has to go to the official booking offices, stand in line and then pay in order to obtain a ticket.</w:t>
      </w:r>
    </w:p>
    <w:p w:rsidR="008A14E0" w:rsidRPr="00747612" w:rsidRDefault="008A14E0" w:rsidP="00242E80">
      <w:pPr>
        <w:spacing w:after="510"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The tickets have to be printed which usually results in potential theft, loss, forgery, illegal selling of tickets and poor record management of tickets sold. This always leads to low revenue income to event sponsors.</w:t>
      </w:r>
    </w:p>
    <w:p w:rsidR="008A14E0" w:rsidRPr="00F87F6D" w:rsidRDefault="008A14E0" w:rsidP="00F87F6D">
      <w:pPr>
        <w:pStyle w:val="Heading3"/>
        <w:numPr>
          <w:ilvl w:val="0"/>
          <w:numId w:val="18"/>
        </w:numPr>
        <w:rPr>
          <w:rFonts w:ascii="Times New Roman" w:hAnsi="Times New Roman" w:cs="Times New Roman"/>
          <w:b/>
          <w:bCs/>
          <w:color w:val="auto"/>
        </w:rPr>
      </w:pPr>
      <w:bookmarkStart w:id="22" w:name="_Toc102707111"/>
      <w:bookmarkStart w:id="23" w:name="_Toc102708271"/>
      <w:r w:rsidRPr="00F87F6D">
        <w:rPr>
          <w:rFonts w:ascii="Times New Roman" w:hAnsi="Times New Roman" w:cs="Times New Roman"/>
          <w:b/>
          <w:bCs/>
          <w:color w:val="auto"/>
        </w:rPr>
        <w:t>Solution to current business operations</w:t>
      </w:r>
      <w:bookmarkEnd w:id="22"/>
      <w:bookmarkEnd w:id="23"/>
    </w:p>
    <w:p w:rsidR="008A14E0" w:rsidRPr="00747612" w:rsidRDefault="008A14E0" w:rsidP="00242E80">
      <w:pPr>
        <w:spacing w:after="104"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The Zanzibar faces a problem of tickets being expensive to manufacture and distribute.</w:t>
      </w:r>
    </w:p>
    <w:p w:rsidR="008A14E0" w:rsidRDefault="008A14E0" w:rsidP="00242E80">
      <w:pPr>
        <w:spacing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The Researcher has decided to come up with an online ticket booking system that will reduce the long queues and time wastage which discourages the guests to attend certain events that take place in the theatre.</w:t>
      </w:r>
    </w:p>
    <w:p w:rsidR="00F87F6D" w:rsidRDefault="00F87F6D" w:rsidP="00242E80">
      <w:pPr>
        <w:spacing w:line="360" w:lineRule="auto"/>
        <w:ind w:left="360" w:right="14"/>
        <w:jc w:val="both"/>
        <w:rPr>
          <w:rFonts w:ascii="Times New Roman" w:hAnsi="Times New Roman" w:cs="Times New Roman"/>
          <w:sz w:val="24"/>
          <w:szCs w:val="24"/>
        </w:rPr>
      </w:pPr>
    </w:p>
    <w:p w:rsidR="00F87F6D" w:rsidRDefault="00F87F6D" w:rsidP="00242E80">
      <w:pPr>
        <w:spacing w:line="360" w:lineRule="auto"/>
        <w:ind w:left="360" w:right="14"/>
        <w:jc w:val="both"/>
        <w:rPr>
          <w:rFonts w:ascii="Times New Roman" w:hAnsi="Times New Roman" w:cs="Times New Roman"/>
          <w:sz w:val="24"/>
          <w:szCs w:val="24"/>
        </w:rPr>
      </w:pPr>
    </w:p>
    <w:p w:rsidR="00C276C7" w:rsidRDefault="00C276C7" w:rsidP="00F87F6D">
      <w:pPr>
        <w:pStyle w:val="Heading1"/>
        <w:jc w:val="center"/>
        <w:rPr>
          <w:rFonts w:ascii="Times New Roman" w:eastAsiaTheme="minorHAnsi" w:hAnsi="Times New Roman" w:cs="Times New Roman"/>
          <w:color w:val="auto"/>
          <w:sz w:val="24"/>
          <w:szCs w:val="24"/>
        </w:rPr>
      </w:pPr>
      <w:bookmarkStart w:id="24" w:name="_Toc102708272"/>
    </w:p>
    <w:p w:rsidR="00F87F6D" w:rsidRPr="00F87F6D" w:rsidRDefault="00F87F6D" w:rsidP="00F87F6D">
      <w:pPr>
        <w:pStyle w:val="Heading1"/>
        <w:jc w:val="center"/>
        <w:rPr>
          <w:rFonts w:ascii="Times New Roman" w:hAnsi="Times New Roman" w:cs="Times New Roman"/>
          <w:b/>
          <w:bCs/>
          <w:color w:val="auto"/>
          <w:sz w:val="24"/>
          <w:szCs w:val="24"/>
        </w:rPr>
      </w:pPr>
      <w:r w:rsidRPr="00F87F6D">
        <w:rPr>
          <w:rFonts w:ascii="Times New Roman" w:hAnsi="Times New Roman" w:cs="Times New Roman"/>
          <w:b/>
          <w:bCs/>
          <w:color w:val="auto"/>
          <w:sz w:val="24"/>
          <w:szCs w:val="24"/>
        </w:rPr>
        <w:t>CHAPTER TWO:</w:t>
      </w:r>
      <w:bookmarkEnd w:id="24"/>
    </w:p>
    <w:p w:rsidR="008A14E0" w:rsidRPr="00D213D4" w:rsidRDefault="008A14E0" w:rsidP="00242E80">
      <w:pPr>
        <w:pStyle w:val="Heading2"/>
        <w:numPr>
          <w:ilvl w:val="0"/>
          <w:numId w:val="3"/>
        </w:numPr>
        <w:spacing w:line="360" w:lineRule="auto"/>
        <w:rPr>
          <w:rFonts w:ascii="Times New Roman" w:hAnsi="Times New Roman" w:cs="Times New Roman"/>
          <w:b/>
          <w:bCs/>
          <w:color w:val="auto"/>
          <w:sz w:val="24"/>
          <w:szCs w:val="24"/>
        </w:rPr>
      </w:pPr>
      <w:bookmarkStart w:id="25" w:name="_Toc102707112"/>
      <w:bookmarkStart w:id="26" w:name="_Toc102708273"/>
      <w:r w:rsidRPr="00D213D4">
        <w:rPr>
          <w:rFonts w:ascii="Times New Roman" w:hAnsi="Times New Roman" w:cs="Times New Roman"/>
          <w:b/>
          <w:bCs/>
          <w:color w:val="auto"/>
          <w:sz w:val="24"/>
          <w:szCs w:val="24"/>
        </w:rPr>
        <w:t>Deliverables</w:t>
      </w:r>
      <w:bookmarkEnd w:id="25"/>
      <w:bookmarkEnd w:id="26"/>
    </w:p>
    <w:p w:rsidR="009E0D25" w:rsidRDefault="008A14E0" w:rsidP="00242E80">
      <w:pPr>
        <w:pStyle w:val="ListParagraph"/>
        <w:numPr>
          <w:ilvl w:val="0"/>
          <w:numId w:val="6"/>
        </w:numPr>
        <w:spacing w:after="81" w:line="360" w:lineRule="auto"/>
        <w:rPr>
          <w:szCs w:val="24"/>
        </w:rPr>
      </w:pPr>
      <w:r w:rsidRPr="00F722C4">
        <w:rPr>
          <w:szCs w:val="24"/>
        </w:rPr>
        <w:t>Online Ticket Booking Systems</w:t>
      </w:r>
      <w:r w:rsidR="009E0D25">
        <w:rPr>
          <w:szCs w:val="24"/>
        </w:rPr>
        <w:t xml:space="preserve">: </w:t>
      </w:r>
    </w:p>
    <w:p w:rsidR="008A14E0" w:rsidRPr="009E0D25" w:rsidRDefault="008A14E0" w:rsidP="00242E80">
      <w:pPr>
        <w:pStyle w:val="ListParagraph"/>
        <w:spacing w:after="81" w:line="360" w:lineRule="auto"/>
        <w:ind w:left="834" w:firstLine="0"/>
        <w:rPr>
          <w:szCs w:val="24"/>
        </w:rPr>
      </w:pPr>
      <w:r w:rsidRPr="009E0D25">
        <w:rPr>
          <w:szCs w:val="24"/>
        </w:rPr>
        <w:t>Online ticket booking system is an information system that uses Internet web technologies to deliver information and services, to users or other information systems/ applications. It is a software system whose main purpose is to publish and maintain data by using hypertext-based principles.</w:t>
      </w:r>
    </w:p>
    <w:p w:rsidR="009E0D25" w:rsidRDefault="008A14E0" w:rsidP="00242E80">
      <w:pPr>
        <w:pStyle w:val="ListParagraph"/>
        <w:numPr>
          <w:ilvl w:val="0"/>
          <w:numId w:val="6"/>
        </w:numPr>
        <w:spacing w:line="360" w:lineRule="auto"/>
        <w:rPr>
          <w:szCs w:val="24"/>
        </w:rPr>
      </w:pPr>
      <w:r w:rsidRPr="009E0D25">
        <w:rPr>
          <w:szCs w:val="24"/>
        </w:rPr>
        <w:t>Online booking/Reservation</w:t>
      </w:r>
      <w:r w:rsidR="009E0D25" w:rsidRPr="009E0D25">
        <w:rPr>
          <w:szCs w:val="24"/>
        </w:rPr>
        <w:t>:</w:t>
      </w:r>
    </w:p>
    <w:p w:rsidR="008A14E0" w:rsidRPr="009E0D25" w:rsidRDefault="009E0D25" w:rsidP="00242E80">
      <w:pPr>
        <w:pStyle w:val="ListParagraph"/>
        <w:spacing w:line="360" w:lineRule="auto"/>
        <w:ind w:left="834" w:firstLine="0"/>
        <w:rPr>
          <w:szCs w:val="24"/>
        </w:rPr>
      </w:pPr>
      <w:r w:rsidRPr="009E0D25">
        <w:rPr>
          <w:szCs w:val="24"/>
        </w:rPr>
        <w:t xml:space="preserve"> </w:t>
      </w:r>
      <w:r w:rsidR="008A14E0" w:rsidRPr="009E0D25">
        <w:rPr>
          <w:szCs w:val="24"/>
        </w:rPr>
        <w:t>Electronic ticket or E-ticket is an example of such a class of e-service-tickets give evidence to their holders to have permission enter a place of entertainment, use a means of transportation, or have access to some internet services. E-tickets give evidence to their holders to have permission to enter a place of entertainment, use means of transportation or have access to some internet services.</w:t>
      </w:r>
    </w:p>
    <w:p w:rsidR="008A14E0" w:rsidRPr="00747612" w:rsidRDefault="008A14E0" w:rsidP="00242E80">
      <w:pPr>
        <w:spacing w:line="360" w:lineRule="auto"/>
        <w:ind w:left="24" w:right="14"/>
        <w:jc w:val="both"/>
        <w:rPr>
          <w:rFonts w:ascii="Times New Roman" w:hAnsi="Times New Roman" w:cs="Times New Roman"/>
          <w:sz w:val="24"/>
          <w:szCs w:val="24"/>
        </w:rPr>
      </w:pPr>
    </w:p>
    <w:p w:rsidR="008A14E0" w:rsidRPr="00747612" w:rsidRDefault="008A14E0" w:rsidP="00242E80">
      <w:pPr>
        <w:spacing w:line="360" w:lineRule="auto"/>
        <w:ind w:left="24" w:right="14"/>
        <w:jc w:val="both"/>
        <w:rPr>
          <w:rFonts w:ascii="Times New Roman" w:hAnsi="Times New Roman" w:cs="Times New Roman"/>
          <w:sz w:val="24"/>
          <w:szCs w:val="24"/>
        </w:rPr>
      </w:pPr>
    </w:p>
    <w:p w:rsidR="008A14E0" w:rsidRPr="00747612" w:rsidRDefault="008A14E0" w:rsidP="00242E80">
      <w:pPr>
        <w:spacing w:line="360" w:lineRule="auto"/>
        <w:ind w:left="24" w:right="14"/>
        <w:jc w:val="both"/>
        <w:rPr>
          <w:rFonts w:ascii="Times New Roman" w:hAnsi="Times New Roman" w:cs="Times New Roman"/>
          <w:sz w:val="24"/>
          <w:szCs w:val="24"/>
        </w:rPr>
      </w:pPr>
    </w:p>
    <w:p w:rsidR="008A14E0" w:rsidRDefault="008A14E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Default="00242E80" w:rsidP="00242E80">
      <w:pPr>
        <w:spacing w:line="360" w:lineRule="auto"/>
        <w:ind w:right="14"/>
        <w:jc w:val="both"/>
        <w:rPr>
          <w:rFonts w:ascii="Times New Roman" w:hAnsi="Times New Roman" w:cs="Times New Roman"/>
          <w:sz w:val="24"/>
          <w:szCs w:val="24"/>
        </w:rPr>
      </w:pPr>
    </w:p>
    <w:p w:rsidR="00242E80" w:rsidRPr="00747612" w:rsidRDefault="00242E80" w:rsidP="00242E80">
      <w:pPr>
        <w:spacing w:line="360" w:lineRule="auto"/>
        <w:ind w:right="14"/>
        <w:jc w:val="both"/>
        <w:rPr>
          <w:rFonts w:ascii="Times New Roman" w:hAnsi="Times New Roman" w:cs="Times New Roman"/>
          <w:sz w:val="24"/>
          <w:szCs w:val="24"/>
        </w:rPr>
      </w:pPr>
    </w:p>
    <w:p w:rsidR="008A14E0" w:rsidRPr="00E72FB4" w:rsidRDefault="008A14E0" w:rsidP="00242E80">
      <w:pPr>
        <w:pStyle w:val="Heading1"/>
        <w:spacing w:line="360" w:lineRule="auto"/>
        <w:jc w:val="center"/>
        <w:rPr>
          <w:rFonts w:ascii="Times New Roman" w:hAnsi="Times New Roman" w:cs="Times New Roman"/>
          <w:b/>
          <w:bCs/>
          <w:color w:val="auto"/>
          <w:sz w:val="24"/>
          <w:szCs w:val="24"/>
        </w:rPr>
      </w:pPr>
      <w:bookmarkStart w:id="27" w:name="_Toc102707113"/>
      <w:bookmarkStart w:id="28" w:name="_Toc102708274"/>
      <w:r w:rsidRPr="00E72FB4">
        <w:rPr>
          <w:rFonts w:ascii="Times New Roman" w:hAnsi="Times New Roman" w:cs="Times New Roman"/>
          <w:b/>
          <w:bCs/>
          <w:color w:val="auto"/>
          <w:sz w:val="24"/>
          <w:szCs w:val="24"/>
        </w:rPr>
        <w:t>CHAPTER THREE</w:t>
      </w:r>
      <w:bookmarkEnd w:id="27"/>
      <w:bookmarkEnd w:id="28"/>
    </w:p>
    <w:p w:rsidR="008A14E0" w:rsidRDefault="008A14E0" w:rsidP="00242E80">
      <w:pPr>
        <w:pStyle w:val="Heading2"/>
        <w:numPr>
          <w:ilvl w:val="0"/>
          <w:numId w:val="3"/>
        </w:numPr>
        <w:spacing w:line="360" w:lineRule="auto"/>
        <w:rPr>
          <w:rFonts w:ascii="Times New Roman" w:hAnsi="Times New Roman" w:cs="Times New Roman"/>
          <w:b/>
          <w:bCs/>
          <w:color w:val="auto"/>
          <w:sz w:val="24"/>
          <w:szCs w:val="24"/>
        </w:rPr>
      </w:pPr>
      <w:bookmarkStart w:id="29" w:name="_Toc102707114"/>
      <w:bookmarkStart w:id="30" w:name="_Toc102708275"/>
      <w:r w:rsidRPr="00D213D4">
        <w:rPr>
          <w:rFonts w:ascii="Times New Roman" w:hAnsi="Times New Roman" w:cs="Times New Roman"/>
          <w:b/>
          <w:bCs/>
          <w:color w:val="auto"/>
          <w:sz w:val="24"/>
          <w:szCs w:val="24"/>
        </w:rPr>
        <w:t>Functional Requirements</w:t>
      </w:r>
      <w:bookmarkEnd w:id="29"/>
      <w:bookmarkEnd w:id="30"/>
    </w:p>
    <w:p w:rsidR="00DA3BE9" w:rsidRPr="00DA3BE9" w:rsidRDefault="00DA3BE9" w:rsidP="00DA3BE9"/>
    <w:p w:rsidR="00DA3BE9" w:rsidRPr="00DA3BE9" w:rsidRDefault="00DA3BE9" w:rsidP="00DA3BE9">
      <w:pPr>
        <w:spacing w:line="360" w:lineRule="auto"/>
        <w:ind w:right="14"/>
        <w:rPr>
          <w:szCs w:val="24"/>
        </w:rPr>
      </w:pPr>
      <w:r w:rsidRPr="00F51AD1">
        <w:rPr>
          <w:szCs w:val="24"/>
        </w:rPr>
        <w:t>These are requirements necessary for the system to function efficiently and effectively</w:t>
      </w:r>
      <w:r>
        <w:rPr>
          <w:szCs w:val="24"/>
        </w:rPr>
        <w:t xml:space="preserve"> and they include the following:</w:t>
      </w:r>
    </w:p>
    <w:tbl>
      <w:tblPr>
        <w:tblStyle w:val="TableGrid0"/>
        <w:tblW w:w="9648" w:type="dxa"/>
        <w:tblLook w:val="04A0"/>
      </w:tblPr>
      <w:tblGrid>
        <w:gridCol w:w="918"/>
        <w:gridCol w:w="8730"/>
      </w:tblGrid>
      <w:tr w:rsidR="00DA3BE9" w:rsidRPr="0036449E" w:rsidTr="00CE3701">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 xml:space="preserve">                               No</w:t>
            </w:r>
          </w:p>
        </w:tc>
        <w:tc>
          <w:tcPr>
            <w:tcW w:w="8730" w:type="dxa"/>
          </w:tcPr>
          <w:p w:rsidR="00DA3BE9" w:rsidRPr="0036449E" w:rsidRDefault="00DA3BE9" w:rsidP="00F51AD1">
            <w:pPr>
              <w:rPr>
                <w:rFonts w:ascii="Times New Roman" w:hAnsi="Times New Roman" w:cs="Times New Roman"/>
                <w:sz w:val="24"/>
                <w:szCs w:val="24"/>
              </w:rPr>
            </w:pPr>
          </w:p>
          <w:p w:rsidR="00DA3BE9" w:rsidRPr="0036449E" w:rsidRDefault="00967913" w:rsidP="00F51AD1">
            <w:pPr>
              <w:rPr>
                <w:rFonts w:ascii="Times New Roman" w:hAnsi="Times New Roman" w:cs="Times New Roman"/>
                <w:sz w:val="24"/>
                <w:szCs w:val="24"/>
              </w:rPr>
            </w:pPr>
            <w:r w:rsidRPr="0036449E">
              <w:rPr>
                <w:rFonts w:ascii="Times New Roman" w:hAnsi="Times New Roman" w:cs="Times New Roman"/>
                <w:sz w:val="24"/>
                <w:szCs w:val="24"/>
              </w:rPr>
              <w:t xml:space="preserve"> Functional </w:t>
            </w:r>
            <w:r w:rsidR="00DA3BE9" w:rsidRPr="0036449E">
              <w:rPr>
                <w:rFonts w:ascii="Times New Roman" w:hAnsi="Times New Roman" w:cs="Times New Roman"/>
                <w:sz w:val="24"/>
                <w:szCs w:val="24"/>
              </w:rPr>
              <w:t>Requirements</w:t>
            </w:r>
          </w:p>
        </w:tc>
      </w:tr>
      <w:tr w:rsidR="00DA3BE9" w:rsidRPr="0036449E" w:rsidTr="00CE3701">
        <w:trPr>
          <w:trHeight w:val="638"/>
        </w:trPr>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1</w:t>
            </w:r>
          </w:p>
        </w:tc>
        <w:tc>
          <w:tcPr>
            <w:tcW w:w="8730" w:type="dxa"/>
          </w:tcPr>
          <w:p w:rsidR="00DA3BE9" w:rsidRPr="0036449E" w:rsidRDefault="00DA3BE9" w:rsidP="00DA3BE9">
            <w:pPr>
              <w:spacing w:after="6" w:line="360" w:lineRule="auto"/>
              <w:ind w:right="295"/>
              <w:rPr>
                <w:rFonts w:ascii="Times New Roman" w:hAnsi="Times New Roman" w:cs="Times New Roman"/>
                <w:sz w:val="24"/>
                <w:szCs w:val="24"/>
              </w:rPr>
            </w:pPr>
            <w:r w:rsidRPr="0036449E">
              <w:rPr>
                <w:rFonts w:ascii="Times New Roman" w:hAnsi="Times New Roman" w:cs="Times New Roman"/>
                <w:sz w:val="24"/>
                <w:szCs w:val="24"/>
              </w:rPr>
              <w:t xml:space="preserve">The system should enable customers to register as members before they order event's ticket. </w:t>
            </w:r>
          </w:p>
          <w:p w:rsidR="00DA3BE9" w:rsidRPr="0036449E" w:rsidRDefault="00DA3BE9" w:rsidP="00F51AD1">
            <w:pPr>
              <w:rPr>
                <w:rFonts w:ascii="Times New Roman" w:hAnsi="Times New Roman" w:cs="Times New Roman"/>
                <w:sz w:val="24"/>
                <w:szCs w:val="24"/>
              </w:rPr>
            </w:pPr>
          </w:p>
        </w:tc>
      </w:tr>
      <w:tr w:rsidR="00DA3BE9" w:rsidRPr="0036449E" w:rsidTr="00CE3701">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2</w:t>
            </w:r>
          </w:p>
        </w:tc>
        <w:tc>
          <w:tcPr>
            <w:tcW w:w="8730"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The online Ticket booking System should also enable customers to view ticket availability, ticket cost, events schedules and after booking successfully, an email can be sent to them.</w:t>
            </w:r>
          </w:p>
        </w:tc>
      </w:tr>
      <w:tr w:rsidR="00DA3BE9" w:rsidRPr="0036449E" w:rsidTr="00CE3701">
        <w:trPr>
          <w:trHeight w:val="350"/>
        </w:trPr>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3</w:t>
            </w:r>
          </w:p>
        </w:tc>
        <w:tc>
          <w:tcPr>
            <w:tcW w:w="8730" w:type="dxa"/>
          </w:tcPr>
          <w:p w:rsidR="00DA3BE9" w:rsidRPr="0036449E" w:rsidRDefault="00DA3BE9" w:rsidP="00DA3BE9">
            <w:pPr>
              <w:spacing w:after="115" w:line="360" w:lineRule="auto"/>
              <w:ind w:right="14"/>
              <w:rPr>
                <w:rFonts w:ascii="Times New Roman" w:hAnsi="Times New Roman" w:cs="Times New Roman"/>
                <w:sz w:val="24"/>
                <w:szCs w:val="24"/>
              </w:rPr>
            </w:pPr>
            <w:r w:rsidRPr="0036449E">
              <w:rPr>
                <w:rFonts w:ascii="Times New Roman" w:hAnsi="Times New Roman" w:cs="Times New Roman"/>
                <w:sz w:val="24"/>
                <w:szCs w:val="24"/>
              </w:rPr>
              <w:t>The system should show venue, the start and end times of events, and ticket number.</w:t>
            </w:r>
            <w:r w:rsidRPr="0036449E">
              <w:rPr>
                <w:rFonts w:ascii="Times New Roman" w:hAnsi="Times New Roman" w:cs="Times New Roman"/>
                <w:noProof/>
                <w:sz w:val="24"/>
                <w:szCs w:val="24"/>
              </w:rPr>
              <w:drawing>
                <wp:inline distT="0" distB="0" distL="0" distR="0">
                  <wp:extent cx="9144" cy="4572"/>
                  <wp:effectExtent l="0" t="0" r="0" b="0"/>
                  <wp:docPr id="1" name="Picture 9"/>
                  <wp:cNvGraphicFramePr/>
                  <a:graphic xmlns:a="http://schemas.openxmlformats.org/drawingml/2006/main">
                    <a:graphicData uri="http://schemas.openxmlformats.org/drawingml/2006/picture">
                      <pic:pic xmlns:pic="http://schemas.openxmlformats.org/drawingml/2006/picture">
                        <pic:nvPicPr>
                          <pic:cNvPr id="63467" name="Picture 63467"/>
                          <pic:cNvPicPr/>
                        </pic:nvPicPr>
                        <pic:blipFill>
                          <a:blip r:embed="rId9"/>
                          <a:stretch>
                            <a:fillRect/>
                          </a:stretch>
                        </pic:blipFill>
                        <pic:spPr>
                          <a:xfrm>
                            <a:off x="0" y="0"/>
                            <a:ext cx="9144" cy="4572"/>
                          </a:xfrm>
                          <a:prstGeom prst="rect">
                            <a:avLst/>
                          </a:prstGeom>
                        </pic:spPr>
                      </pic:pic>
                    </a:graphicData>
                  </a:graphic>
                </wp:inline>
              </w:drawing>
            </w:r>
          </w:p>
          <w:p w:rsidR="00DA3BE9" w:rsidRPr="0036449E" w:rsidRDefault="00DA3BE9" w:rsidP="00F51AD1">
            <w:pPr>
              <w:rPr>
                <w:rFonts w:ascii="Times New Roman" w:hAnsi="Times New Roman" w:cs="Times New Roman"/>
                <w:sz w:val="24"/>
                <w:szCs w:val="24"/>
              </w:rPr>
            </w:pPr>
          </w:p>
        </w:tc>
      </w:tr>
      <w:tr w:rsidR="00DA3BE9" w:rsidRPr="0036449E" w:rsidTr="00CE3701">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4</w:t>
            </w:r>
          </w:p>
        </w:tc>
        <w:tc>
          <w:tcPr>
            <w:tcW w:w="8730" w:type="dxa"/>
          </w:tcPr>
          <w:p w:rsidR="00DA3BE9" w:rsidRPr="0036449E" w:rsidRDefault="00DA3BE9" w:rsidP="00DA3BE9">
            <w:pPr>
              <w:spacing w:line="360" w:lineRule="auto"/>
              <w:ind w:right="14"/>
              <w:rPr>
                <w:rFonts w:ascii="Times New Roman" w:hAnsi="Times New Roman" w:cs="Times New Roman"/>
                <w:sz w:val="24"/>
                <w:szCs w:val="24"/>
              </w:rPr>
            </w:pPr>
            <w:r w:rsidRPr="0036449E">
              <w:rPr>
                <w:rFonts w:ascii="Times New Roman" w:hAnsi="Times New Roman" w:cs="Times New Roman"/>
                <w:sz w:val="24"/>
                <w:szCs w:val="24"/>
              </w:rPr>
              <w:t>The system should allow the administrator to upload new information so that the member can check the availability of events.</w:t>
            </w:r>
          </w:p>
          <w:p w:rsidR="00DA3BE9" w:rsidRPr="0036449E" w:rsidRDefault="00DA3BE9" w:rsidP="00F51AD1">
            <w:pPr>
              <w:rPr>
                <w:rFonts w:ascii="Times New Roman" w:hAnsi="Times New Roman" w:cs="Times New Roman"/>
                <w:sz w:val="24"/>
                <w:szCs w:val="24"/>
              </w:rPr>
            </w:pPr>
          </w:p>
        </w:tc>
      </w:tr>
      <w:tr w:rsidR="00DA3BE9" w:rsidRPr="0036449E" w:rsidTr="00CE3701">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5</w:t>
            </w:r>
          </w:p>
        </w:tc>
        <w:tc>
          <w:tcPr>
            <w:tcW w:w="8730" w:type="dxa"/>
          </w:tcPr>
          <w:p w:rsidR="00DA3BE9" w:rsidRPr="0036449E" w:rsidRDefault="00DA3BE9" w:rsidP="00DA3BE9">
            <w:pPr>
              <w:spacing w:after="91" w:line="360" w:lineRule="auto"/>
              <w:ind w:right="14"/>
              <w:rPr>
                <w:rFonts w:ascii="Times New Roman" w:hAnsi="Times New Roman" w:cs="Times New Roman"/>
                <w:sz w:val="24"/>
                <w:szCs w:val="24"/>
              </w:rPr>
            </w:pPr>
            <w:r w:rsidRPr="0036449E">
              <w:rPr>
                <w:rFonts w:ascii="Times New Roman" w:hAnsi="Times New Roman" w:cs="Times New Roman"/>
                <w:sz w:val="24"/>
                <w:szCs w:val="24"/>
              </w:rPr>
              <w:t>The system should also allow the agent to view tickets booked by a member.</w:t>
            </w:r>
          </w:p>
          <w:p w:rsidR="00DA3BE9" w:rsidRPr="0036449E" w:rsidRDefault="00DA3BE9" w:rsidP="00F51AD1">
            <w:pPr>
              <w:rPr>
                <w:rFonts w:ascii="Times New Roman" w:hAnsi="Times New Roman" w:cs="Times New Roman"/>
                <w:sz w:val="24"/>
                <w:szCs w:val="24"/>
              </w:rPr>
            </w:pPr>
          </w:p>
        </w:tc>
      </w:tr>
      <w:tr w:rsidR="00DA3BE9" w:rsidRPr="0036449E" w:rsidTr="00CE3701">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6</w:t>
            </w:r>
          </w:p>
        </w:tc>
        <w:tc>
          <w:tcPr>
            <w:tcW w:w="8730" w:type="dxa"/>
          </w:tcPr>
          <w:p w:rsidR="00DA3BE9" w:rsidRPr="0036449E" w:rsidRDefault="00DA3BE9" w:rsidP="00DA3BE9">
            <w:pPr>
              <w:spacing w:after="479" w:line="360" w:lineRule="auto"/>
              <w:ind w:right="14"/>
              <w:rPr>
                <w:rFonts w:ascii="Times New Roman" w:hAnsi="Times New Roman" w:cs="Times New Roman"/>
                <w:sz w:val="24"/>
                <w:szCs w:val="24"/>
              </w:rPr>
            </w:pPr>
            <w:r w:rsidRPr="0036449E">
              <w:rPr>
                <w:rFonts w:ascii="Times New Roman" w:hAnsi="Times New Roman" w:cs="Times New Roman"/>
                <w:sz w:val="24"/>
                <w:szCs w:val="24"/>
              </w:rPr>
              <w:t>The system should be able to store the records for all members who have booked tickets.</w:t>
            </w:r>
          </w:p>
          <w:p w:rsidR="00DA3BE9" w:rsidRPr="0036449E" w:rsidRDefault="00DA3BE9" w:rsidP="00F51AD1">
            <w:pPr>
              <w:rPr>
                <w:rFonts w:ascii="Times New Roman" w:hAnsi="Times New Roman" w:cs="Times New Roman"/>
                <w:sz w:val="24"/>
                <w:szCs w:val="24"/>
              </w:rPr>
            </w:pPr>
          </w:p>
        </w:tc>
      </w:tr>
      <w:tr w:rsidR="00DA3BE9" w:rsidRPr="0036449E" w:rsidTr="00CE3701">
        <w:tc>
          <w:tcPr>
            <w:tcW w:w="918" w:type="dxa"/>
          </w:tcPr>
          <w:p w:rsidR="00DA3BE9" w:rsidRPr="0036449E" w:rsidRDefault="00DA3BE9" w:rsidP="00F51AD1">
            <w:pPr>
              <w:rPr>
                <w:rFonts w:ascii="Times New Roman" w:hAnsi="Times New Roman" w:cs="Times New Roman"/>
                <w:sz w:val="24"/>
                <w:szCs w:val="24"/>
              </w:rPr>
            </w:pPr>
            <w:r w:rsidRPr="0036449E">
              <w:rPr>
                <w:rFonts w:ascii="Times New Roman" w:hAnsi="Times New Roman" w:cs="Times New Roman"/>
                <w:sz w:val="24"/>
                <w:szCs w:val="24"/>
              </w:rPr>
              <w:t>7</w:t>
            </w:r>
          </w:p>
        </w:tc>
        <w:tc>
          <w:tcPr>
            <w:tcW w:w="8730" w:type="dxa"/>
          </w:tcPr>
          <w:p w:rsidR="00967913" w:rsidRPr="00967913" w:rsidRDefault="00967913" w:rsidP="00967913">
            <w:pPr>
              <w:shd w:val="clear" w:color="auto" w:fill="FFFFFF"/>
              <w:ind w:right="480"/>
              <w:rPr>
                <w:rFonts w:ascii="Times New Roman" w:eastAsia="Times New Roman" w:hAnsi="Times New Roman" w:cs="Times New Roman"/>
                <w:color w:val="282829"/>
                <w:sz w:val="24"/>
                <w:szCs w:val="24"/>
              </w:rPr>
            </w:pPr>
            <w:r w:rsidRPr="00967913">
              <w:rPr>
                <w:rFonts w:ascii="Times New Roman" w:eastAsia="Times New Roman" w:hAnsi="Times New Roman" w:cs="Times New Roman"/>
                <w:color w:val="282829"/>
                <w:sz w:val="24"/>
                <w:szCs w:val="24"/>
              </w:rPr>
              <w:t>Booking confirmation should be sent to user to the specified contact details</w:t>
            </w:r>
          </w:p>
          <w:p w:rsidR="00DA3BE9" w:rsidRPr="0036449E" w:rsidRDefault="00DA3BE9" w:rsidP="00F51AD1">
            <w:pPr>
              <w:rPr>
                <w:rFonts w:ascii="Times New Roman" w:hAnsi="Times New Roman" w:cs="Times New Roman"/>
                <w:sz w:val="24"/>
                <w:szCs w:val="24"/>
              </w:rPr>
            </w:pPr>
          </w:p>
        </w:tc>
      </w:tr>
      <w:tr w:rsidR="00DA3BE9" w:rsidRPr="0036449E" w:rsidTr="00CE3701">
        <w:tc>
          <w:tcPr>
            <w:tcW w:w="918" w:type="dxa"/>
          </w:tcPr>
          <w:p w:rsidR="00DA3BE9" w:rsidRPr="0036449E" w:rsidRDefault="00967913" w:rsidP="00F51AD1">
            <w:pPr>
              <w:rPr>
                <w:rFonts w:ascii="Times New Roman" w:hAnsi="Times New Roman" w:cs="Times New Roman"/>
                <w:sz w:val="24"/>
                <w:szCs w:val="24"/>
              </w:rPr>
            </w:pPr>
            <w:r w:rsidRPr="0036449E">
              <w:rPr>
                <w:rFonts w:ascii="Times New Roman" w:hAnsi="Times New Roman" w:cs="Times New Roman"/>
                <w:sz w:val="24"/>
                <w:szCs w:val="24"/>
              </w:rPr>
              <w:t>8</w:t>
            </w:r>
          </w:p>
        </w:tc>
        <w:tc>
          <w:tcPr>
            <w:tcW w:w="8730" w:type="dxa"/>
          </w:tcPr>
          <w:p w:rsidR="00967913" w:rsidRPr="00967913" w:rsidRDefault="00967913" w:rsidP="00967913">
            <w:pPr>
              <w:shd w:val="clear" w:color="auto" w:fill="FFFFFF"/>
              <w:ind w:right="480"/>
              <w:rPr>
                <w:rFonts w:ascii="Times New Roman" w:eastAsia="Times New Roman" w:hAnsi="Times New Roman" w:cs="Times New Roman"/>
                <w:color w:val="282829"/>
                <w:sz w:val="24"/>
                <w:szCs w:val="24"/>
              </w:rPr>
            </w:pPr>
            <w:r w:rsidRPr="00967913">
              <w:rPr>
                <w:rFonts w:ascii="Times New Roman" w:eastAsia="Times New Roman" w:hAnsi="Times New Roman" w:cs="Times New Roman"/>
                <w:color w:val="282829"/>
                <w:sz w:val="24"/>
                <w:szCs w:val="24"/>
              </w:rPr>
              <w:t xml:space="preserve">System should consider </w:t>
            </w:r>
            <w:r w:rsidRPr="0036449E">
              <w:rPr>
                <w:rFonts w:ascii="Times New Roman" w:eastAsia="Times New Roman" w:hAnsi="Times New Roman" w:cs="Times New Roman"/>
                <w:color w:val="282829"/>
                <w:sz w:val="24"/>
                <w:szCs w:val="24"/>
              </w:rPr>
              <w:t>time zone</w:t>
            </w:r>
            <w:r w:rsidRPr="00967913">
              <w:rPr>
                <w:rFonts w:ascii="Times New Roman" w:eastAsia="Times New Roman" w:hAnsi="Times New Roman" w:cs="Times New Roman"/>
                <w:color w:val="282829"/>
                <w:sz w:val="24"/>
                <w:szCs w:val="24"/>
              </w:rPr>
              <w:t xml:space="preserve"> </w:t>
            </w:r>
            <w:r w:rsidRPr="0036449E">
              <w:rPr>
                <w:rFonts w:ascii="Times New Roman" w:eastAsia="Times New Roman" w:hAnsi="Times New Roman" w:cs="Times New Roman"/>
                <w:color w:val="282829"/>
                <w:sz w:val="24"/>
                <w:szCs w:val="24"/>
              </w:rPr>
              <w:t>synchronization</w:t>
            </w:r>
            <w:r w:rsidRPr="00967913">
              <w:rPr>
                <w:rFonts w:ascii="Times New Roman" w:eastAsia="Times New Roman" w:hAnsi="Times New Roman" w:cs="Times New Roman"/>
                <w:color w:val="282829"/>
                <w:sz w:val="24"/>
                <w:szCs w:val="24"/>
              </w:rPr>
              <w:t xml:space="preserve"> when accepting bookings from different </w:t>
            </w:r>
            <w:r w:rsidRPr="0036449E">
              <w:rPr>
                <w:rFonts w:ascii="Times New Roman" w:eastAsia="Times New Roman" w:hAnsi="Times New Roman" w:cs="Times New Roman"/>
                <w:color w:val="282829"/>
                <w:sz w:val="24"/>
                <w:szCs w:val="24"/>
              </w:rPr>
              <w:t>time zones</w:t>
            </w:r>
          </w:p>
          <w:p w:rsidR="00DA3BE9" w:rsidRPr="0036449E" w:rsidRDefault="00DA3BE9" w:rsidP="00F51AD1">
            <w:pPr>
              <w:rPr>
                <w:rFonts w:ascii="Times New Roman" w:hAnsi="Times New Roman" w:cs="Times New Roman"/>
                <w:sz w:val="24"/>
                <w:szCs w:val="24"/>
              </w:rPr>
            </w:pPr>
          </w:p>
        </w:tc>
      </w:tr>
      <w:tr w:rsidR="00967913" w:rsidRPr="0036449E" w:rsidTr="00CE3701">
        <w:trPr>
          <w:trHeight w:val="70"/>
        </w:trPr>
        <w:tc>
          <w:tcPr>
            <w:tcW w:w="918" w:type="dxa"/>
          </w:tcPr>
          <w:p w:rsidR="00967913" w:rsidRPr="0036449E" w:rsidRDefault="00967913" w:rsidP="00F51AD1">
            <w:pPr>
              <w:rPr>
                <w:rFonts w:ascii="Times New Roman" w:hAnsi="Times New Roman" w:cs="Times New Roman"/>
                <w:sz w:val="24"/>
                <w:szCs w:val="24"/>
              </w:rPr>
            </w:pPr>
            <w:r w:rsidRPr="0036449E">
              <w:rPr>
                <w:rFonts w:ascii="Times New Roman" w:hAnsi="Times New Roman" w:cs="Times New Roman"/>
                <w:sz w:val="24"/>
                <w:szCs w:val="24"/>
              </w:rPr>
              <w:t>9</w:t>
            </w:r>
          </w:p>
        </w:tc>
        <w:tc>
          <w:tcPr>
            <w:tcW w:w="8730" w:type="dxa"/>
          </w:tcPr>
          <w:p w:rsidR="00967913" w:rsidRPr="00967913" w:rsidRDefault="00967913" w:rsidP="00CE3701">
            <w:pPr>
              <w:shd w:val="clear" w:color="auto" w:fill="FFFFFF"/>
              <w:ind w:right="480"/>
              <w:rPr>
                <w:rFonts w:ascii="Times New Roman" w:eastAsia="Times New Roman" w:hAnsi="Times New Roman" w:cs="Times New Roman"/>
                <w:color w:val="282829"/>
                <w:sz w:val="24"/>
                <w:szCs w:val="24"/>
              </w:rPr>
            </w:pPr>
            <w:r w:rsidRPr="00967913">
              <w:rPr>
                <w:rFonts w:ascii="Times New Roman" w:eastAsia="Times New Roman" w:hAnsi="Times New Roman" w:cs="Times New Roman"/>
                <w:color w:val="282829"/>
                <w:sz w:val="24"/>
                <w:szCs w:val="24"/>
              </w:rPr>
              <w:t>Search results should enable users to find the most recent and relevant booking options</w:t>
            </w:r>
          </w:p>
          <w:p w:rsidR="00967913" w:rsidRPr="0036449E" w:rsidRDefault="00967913" w:rsidP="00CE3701">
            <w:pPr>
              <w:shd w:val="clear" w:color="auto" w:fill="FFFFFF"/>
              <w:ind w:right="480"/>
              <w:rPr>
                <w:rFonts w:ascii="Times New Roman" w:eastAsia="Times New Roman" w:hAnsi="Times New Roman" w:cs="Times New Roman"/>
                <w:color w:val="282829"/>
                <w:sz w:val="24"/>
                <w:szCs w:val="24"/>
              </w:rPr>
            </w:pPr>
          </w:p>
        </w:tc>
      </w:tr>
    </w:tbl>
    <w:p w:rsidR="00F51AD1" w:rsidRPr="0036449E" w:rsidRDefault="00F51AD1" w:rsidP="00F51AD1">
      <w:pPr>
        <w:rPr>
          <w:rFonts w:ascii="Times New Roman" w:hAnsi="Times New Roman" w:cs="Times New Roman"/>
          <w:sz w:val="24"/>
          <w:szCs w:val="24"/>
        </w:rPr>
      </w:pPr>
    </w:p>
    <w:p w:rsidR="00F51AD1" w:rsidRPr="0036449E" w:rsidRDefault="00F51AD1" w:rsidP="00F51AD1">
      <w:pPr>
        <w:rPr>
          <w:rFonts w:ascii="Times New Roman" w:hAnsi="Times New Roman" w:cs="Times New Roman"/>
          <w:sz w:val="24"/>
          <w:szCs w:val="24"/>
        </w:rPr>
      </w:pPr>
    </w:p>
    <w:p w:rsidR="00F51AD1" w:rsidRPr="0036449E" w:rsidRDefault="00F51AD1" w:rsidP="00F51AD1">
      <w:pPr>
        <w:rPr>
          <w:rFonts w:ascii="Times New Roman" w:hAnsi="Times New Roman" w:cs="Times New Roman"/>
          <w:sz w:val="24"/>
          <w:szCs w:val="24"/>
        </w:rPr>
      </w:pPr>
    </w:p>
    <w:tbl>
      <w:tblPr>
        <w:tblStyle w:val="TableGrid0"/>
        <w:tblW w:w="0" w:type="auto"/>
        <w:tblLook w:val="04A0"/>
      </w:tblPr>
      <w:tblGrid>
        <w:gridCol w:w="918"/>
        <w:gridCol w:w="8658"/>
      </w:tblGrid>
      <w:tr w:rsidR="00967913" w:rsidRPr="0036449E" w:rsidTr="00967913">
        <w:tc>
          <w:tcPr>
            <w:tcW w:w="918" w:type="dxa"/>
          </w:tcPr>
          <w:p w:rsidR="00967913" w:rsidRPr="0036449E" w:rsidRDefault="00967913" w:rsidP="00F51AD1">
            <w:pPr>
              <w:rPr>
                <w:rFonts w:ascii="Times New Roman" w:hAnsi="Times New Roman" w:cs="Times New Roman"/>
                <w:sz w:val="24"/>
                <w:szCs w:val="24"/>
              </w:rPr>
            </w:pPr>
            <w:r w:rsidRPr="0036449E">
              <w:rPr>
                <w:rFonts w:ascii="Times New Roman" w:hAnsi="Times New Roman" w:cs="Times New Roman"/>
                <w:sz w:val="24"/>
                <w:szCs w:val="24"/>
              </w:rPr>
              <w:t>No</w:t>
            </w:r>
          </w:p>
        </w:tc>
        <w:tc>
          <w:tcPr>
            <w:tcW w:w="8658" w:type="dxa"/>
          </w:tcPr>
          <w:p w:rsidR="00967913" w:rsidRPr="0036449E" w:rsidRDefault="00967913" w:rsidP="00F51AD1">
            <w:pPr>
              <w:rPr>
                <w:rFonts w:ascii="Times New Roman" w:hAnsi="Times New Roman" w:cs="Times New Roman"/>
                <w:sz w:val="24"/>
                <w:szCs w:val="24"/>
              </w:rPr>
            </w:pPr>
            <w:r w:rsidRPr="0036449E">
              <w:rPr>
                <w:rFonts w:ascii="Times New Roman" w:hAnsi="Times New Roman" w:cs="Times New Roman"/>
                <w:sz w:val="24"/>
                <w:szCs w:val="24"/>
              </w:rPr>
              <w:t>Non-functional  requ</w:t>
            </w:r>
            <w:r w:rsidR="00617EAF" w:rsidRPr="0036449E">
              <w:rPr>
                <w:rFonts w:ascii="Times New Roman" w:hAnsi="Times New Roman" w:cs="Times New Roman"/>
                <w:sz w:val="24"/>
                <w:szCs w:val="24"/>
              </w:rPr>
              <w:t>irement</w:t>
            </w:r>
          </w:p>
        </w:tc>
      </w:tr>
      <w:tr w:rsidR="00967913" w:rsidRPr="0036449E" w:rsidTr="00967913">
        <w:tc>
          <w:tcPr>
            <w:tcW w:w="918" w:type="dxa"/>
          </w:tcPr>
          <w:p w:rsidR="00967913" w:rsidRPr="0036449E" w:rsidRDefault="00967913" w:rsidP="00F51AD1">
            <w:pPr>
              <w:rPr>
                <w:rFonts w:ascii="Times New Roman" w:hAnsi="Times New Roman" w:cs="Times New Roman"/>
                <w:sz w:val="24"/>
                <w:szCs w:val="24"/>
              </w:rPr>
            </w:pPr>
            <w:r w:rsidRPr="0036449E">
              <w:rPr>
                <w:rFonts w:ascii="Times New Roman" w:hAnsi="Times New Roman" w:cs="Times New Roman"/>
                <w:sz w:val="24"/>
                <w:szCs w:val="24"/>
              </w:rPr>
              <w:t>1</w:t>
            </w:r>
          </w:p>
        </w:tc>
        <w:tc>
          <w:tcPr>
            <w:tcW w:w="8658" w:type="dxa"/>
          </w:tcPr>
          <w:p w:rsidR="00967913" w:rsidRPr="00967913" w:rsidRDefault="00967913" w:rsidP="00967913">
            <w:pPr>
              <w:shd w:val="clear" w:color="auto" w:fill="FFFFFF"/>
              <w:ind w:right="480"/>
              <w:rPr>
                <w:rFonts w:ascii="Times New Roman" w:eastAsia="Times New Roman" w:hAnsi="Times New Roman" w:cs="Times New Roman"/>
                <w:color w:val="282829"/>
                <w:sz w:val="24"/>
                <w:szCs w:val="24"/>
              </w:rPr>
            </w:pPr>
            <w:r w:rsidRPr="00967913">
              <w:rPr>
                <w:rFonts w:ascii="Times New Roman" w:eastAsia="Times New Roman" w:hAnsi="Times New Roman" w:cs="Times New Roman"/>
                <w:color w:val="282829"/>
                <w:sz w:val="24"/>
                <w:szCs w:val="24"/>
              </w:rPr>
              <w:t>System should visually confirm as well as send booking confirmation to the user's contact</w:t>
            </w:r>
          </w:p>
          <w:p w:rsidR="00967913" w:rsidRPr="0036449E" w:rsidRDefault="00967913" w:rsidP="00F51AD1">
            <w:pPr>
              <w:rPr>
                <w:rFonts w:ascii="Times New Roman" w:hAnsi="Times New Roman" w:cs="Times New Roman"/>
                <w:sz w:val="24"/>
                <w:szCs w:val="24"/>
              </w:rPr>
            </w:pP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2</w:t>
            </w:r>
          </w:p>
        </w:tc>
        <w:tc>
          <w:tcPr>
            <w:tcW w:w="8658" w:type="dxa"/>
          </w:tcPr>
          <w:p w:rsidR="00617EAF" w:rsidRPr="00617EAF" w:rsidRDefault="00617EAF" w:rsidP="00617EAF">
            <w:pPr>
              <w:shd w:val="clear" w:color="auto" w:fill="FFFFFF"/>
              <w:ind w:right="480"/>
              <w:rPr>
                <w:rFonts w:ascii="Times New Roman" w:eastAsia="Times New Roman" w:hAnsi="Times New Roman" w:cs="Times New Roman"/>
                <w:color w:val="282829"/>
                <w:sz w:val="24"/>
                <w:szCs w:val="24"/>
              </w:rPr>
            </w:pPr>
            <w:r w:rsidRPr="00617EAF">
              <w:rPr>
                <w:rFonts w:ascii="Times New Roman" w:eastAsia="Times New Roman" w:hAnsi="Times New Roman" w:cs="Times New Roman"/>
                <w:color w:val="282829"/>
                <w:sz w:val="24"/>
                <w:szCs w:val="24"/>
              </w:rPr>
              <w:t xml:space="preserve">User should be helped appropriately to fill in the mandatory fields, </w:t>
            </w:r>
            <w:r w:rsidRPr="0036449E">
              <w:rPr>
                <w:rFonts w:ascii="Times New Roman" w:eastAsia="Times New Roman" w:hAnsi="Times New Roman" w:cs="Times New Roman"/>
                <w:color w:val="282829"/>
                <w:sz w:val="24"/>
                <w:szCs w:val="24"/>
              </w:rPr>
              <w:t>in case</w:t>
            </w:r>
            <w:r w:rsidRPr="00617EAF">
              <w:rPr>
                <w:rFonts w:ascii="Times New Roman" w:eastAsia="Times New Roman" w:hAnsi="Times New Roman" w:cs="Times New Roman"/>
                <w:color w:val="282829"/>
                <w:sz w:val="24"/>
                <w:szCs w:val="24"/>
              </w:rPr>
              <w:t xml:space="preserve"> of invalid input</w:t>
            </w:r>
          </w:p>
          <w:p w:rsidR="00967913" w:rsidRPr="0036449E" w:rsidRDefault="00967913" w:rsidP="00F51AD1">
            <w:pPr>
              <w:rPr>
                <w:rFonts w:ascii="Times New Roman" w:hAnsi="Times New Roman" w:cs="Times New Roman"/>
                <w:sz w:val="24"/>
                <w:szCs w:val="24"/>
              </w:rPr>
            </w:pP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3</w:t>
            </w:r>
          </w:p>
        </w:tc>
        <w:tc>
          <w:tcPr>
            <w:tcW w:w="8658" w:type="dxa"/>
          </w:tcPr>
          <w:p w:rsidR="00617EAF" w:rsidRPr="00617EAF" w:rsidRDefault="00617EAF" w:rsidP="00617EAF">
            <w:pPr>
              <w:shd w:val="clear" w:color="auto" w:fill="FFFFFF"/>
              <w:ind w:right="480"/>
              <w:rPr>
                <w:rFonts w:ascii="Times New Roman" w:eastAsia="Times New Roman" w:hAnsi="Times New Roman" w:cs="Times New Roman"/>
                <w:color w:val="282829"/>
                <w:sz w:val="24"/>
                <w:szCs w:val="24"/>
              </w:rPr>
            </w:pPr>
            <w:r w:rsidRPr="00617EAF">
              <w:rPr>
                <w:rFonts w:ascii="Times New Roman" w:eastAsia="Times New Roman" w:hAnsi="Times New Roman" w:cs="Times New Roman"/>
                <w:color w:val="282829"/>
                <w:sz w:val="24"/>
                <w:szCs w:val="24"/>
              </w:rPr>
              <w:t>System should accept payments via different payment methods, like PayPal, wallets, cards, vouchers, etc</w:t>
            </w:r>
          </w:p>
          <w:p w:rsidR="00967913" w:rsidRPr="0036449E" w:rsidRDefault="00967913" w:rsidP="00F51AD1">
            <w:pPr>
              <w:rPr>
                <w:rFonts w:ascii="Times New Roman" w:hAnsi="Times New Roman" w:cs="Times New Roman"/>
                <w:sz w:val="24"/>
                <w:szCs w:val="24"/>
              </w:rPr>
            </w:pP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4</w:t>
            </w:r>
          </w:p>
        </w:tc>
        <w:tc>
          <w:tcPr>
            <w:tcW w:w="8658" w:type="dxa"/>
          </w:tcPr>
          <w:p w:rsidR="00617EAF" w:rsidRPr="00617EAF" w:rsidRDefault="00617EAF" w:rsidP="00617EAF">
            <w:pPr>
              <w:shd w:val="clear" w:color="auto" w:fill="FFFFFF"/>
              <w:ind w:right="480"/>
              <w:rPr>
                <w:rFonts w:ascii="Times New Roman" w:eastAsia="Times New Roman" w:hAnsi="Times New Roman" w:cs="Times New Roman"/>
                <w:color w:val="282829"/>
                <w:sz w:val="24"/>
                <w:szCs w:val="24"/>
              </w:rPr>
            </w:pPr>
            <w:r w:rsidRPr="00617EAF">
              <w:rPr>
                <w:rFonts w:ascii="Times New Roman" w:eastAsia="Times New Roman" w:hAnsi="Times New Roman" w:cs="Times New Roman"/>
                <w:color w:val="282829"/>
                <w:sz w:val="24"/>
                <w:szCs w:val="24"/>
              </w:rPr>
              <w:t>Search results should populate within acceptable time limits</w:t>
            </w:r>
          </w:p>
          <w:p w:rsidR="00967913" w:rsidRPr="0036449E" w:rsidRDefault="00967913" w:rsidP="00F51AD1">
            <w:pPr>
              <w:rPr>
                <w:rFonts w:ascii="Times New Roman" w:hAnsi="Times New Roman" w:cs="Times New Roman"/>
                <w:sz w:val="24"/>
                <w:szCs w:val="24"/>
              </w:rPr>
            </w:pP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5</w:t>
            </w:r>
          </w:p>
        </w:tc>
        <w:tc>
          <w:tcPr>
            <w:tcW w:w="8658" w:type="dxa"/>
          </w:tcPr>
          <w:p w:rsidR="00617EAF" w:rsidRPr="00617EAF" w:rsidRDefault="00617EAF" w:rsidP="00617EAF">
            <w:pPr>
              <w:shd w:val="clear" w:color="auto" w:fill="FFFFFF"/>
              <w:ind w:right="480"/>
              <w:rPr>
                <w:rFonts w:ascii="Times New Roman" w:eastAsia="Times New Roman" w:hAnsi="Times New Roman" w:cs="Times New Roman"/>
                <w:color w:val="282829"/>
                <w:sz w:val="24"/>
                <w:szCs w:val="24"/>
              </w:rPr>
            </w:pPr>
            <w:r w:rsidRPr="00617EAF">
              <w:rPr>
                <w:rFonts w:ascii="Times New Roman" w:eastAsia="Times New Roman" w:hAnsi="Times New Roman" w:cs="Times New Roman"/>
                <w:color w:val="282829"/>
                <w:sz w:val="24"/>
                <w:szCs w:val="24"/>
              </w:rPr>
              <w:t xml:space="preserve">Use of </w:t>
            </w:r>
            <w:r w:rsidRPr="0036449E">
              <w:rPr>
                <w:rFonts w:ascii="Times New Roman" w:eastAsia="Times New Roman" w:hAnsi="Times New Roman" w:cs="Times New Roman"/>
                <w:color w:val="282829"/>
                <w:sz w:val="24"/>
                <w:szCs w:val="24"/>
              </w:rPr>
              <w:t>catch</w:t>
            </w:r>
            <w:r w:rsidRPr="00617EAF">
              <w:rPr>
                <w:rFonts w:ascii="Times New Roman" w:eastAsia="Times New Roman" w:hAnsi="Times New Roman" w:cs="Times New Roman"/>
                <w:color w:val="282829"/>
                <w:sz w:val="24"/>
                <w:szCs w:val="24"/>
              </w:rPr>
              <w:t xml:space="preserve"> and encryption to avoid bots from booking tickets</w:t>
            </w:r>
          </w:p>
          <w:p w:rsidR="00967913" w:rsidRPr="0036449E" w:rsidRDefault="00967913" w:rsidP="00F51AD1">
            <w:pPr>
              <w:rPr>
                <w:rFonts w:ascii="Times New Roman" w:hAnsi="Times New Roman" w:cs="Times New Roman"/>
                <w:sz w:val="24"/>
                <w:szCs w:val="24"/>
              </w:rPr>
            </w:pP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6</w:t>
            </w:r>
          </w:p>
        </w:tc>
        <w:tc>
          <w:tcPr>
            <w:tcW w:w="8658" w:type="dxa"/>
          </w:tcPr>
          <w:p w:rsidR="00967913" w:rsidRPr="0036449E" w:rsidRDefault="00617EAF" w:rsidP="00F51AD1">
            <w:pPr>
              <w:rPr>
                <w:rFonts w:ascii="Times New Roman" w:hAnsi="Times New Roman" w:cs="Times New Roman"/>
                <w:b/>
                <w:sz w:val="24"/>
                <w:szCs w:val="24"/>
              </w:rPr>
            </w:pPr>
            <w:r w:rsidRPr="0036449E">
              <w:rPr>
                <w:rFonts w:ascii="Times New Roman" w:hAnsi="Times New Roman" w:cs="Times New Roman"/>
                <w:b/>
                <w:color w:val="4A4A4A"/>
                <w:sz w:val="24"/>
                <w:szCs w:val="24"/>
                <w:shd w:val="clear" w:color="auto" w:fill="FFFFFF"/>
              </w:rPr>
              <w:t>Mandatory service level requirements to be fulfilled by a pricing engine</w:t>
            </w: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7</w:t>
            </w:r>
          </w:p>
        </w:tc>
        <w:tc>
          <w:tcPr>
            <w:tcW w:w="8658" w:type="dxa"/>
          </w:tcPr>
          <w:p w:rsidR="00967913" w:rsidRPr="0036449E" w:rsidRDefault="00617EAF" w:rsidP="00F51AD1">
            <w:pPr>
              <w:rPr>
                <w:rFonts w:ascii="Times New Roman" w:hAnsi="Times New Roman" w:cs="Times New Roman"/>
                <w:b/>
                <w:sz w:val="24"/>
                <w:szCs w:val="24"/>
              </w:rPr>
            </w:pPr>
            <w:r w:rsidRPr="0036449E">
              <w:rPr>
                <w:rFonts w:ascii="Times New Roman" w:hAnsi="Times New Roman" w:cs="Times New Roman"/>
                <w:b/>
                <w:color w:val="4A4A4A"/>
                <w:sz w:val="24"/>
                <w:szCs w:val="24"/>
                <w:shd w:val="clear" w:color="auto" w:fill="FFFFFF"/>
              </w:rPr>
              <w:t>Mandatory service level requirements to be fulfilled by a channel.</w:t>
            </w: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8</w:t>
            </w:r>
          </w:p>
        </w:tc>
        <w:tc>
          <w:tcPr>
            <w:tcW w:w="8658" w:type="dxa"/>
          </w:tcPr>
          <w:p w:rsidR="00967913" w:rsidRPr="0036449E" w:rsidRDefault="0036449E" w:rsidP="00F51AD1">
            <w:pPr>
              <w:rPr>
                <w:rFonts w:ascii="Times New Roman" w:hAnsi="Times New Roman" w:cs="Times New Roman"/>
                <w:b/>
                <w:sz w:val="24"/>
                <w:szCs w:val="24"/>
              </w:rPr>
            </w:pPr>
            <w:r w:rsidRPr="0036449E">
              <w:rPr>
                <w:rFonts w:ascii="Times New Roman" w:hAnsi="Times New Roman" w:cs="Times New Roman"/>
                <w:b/>
                <w:color w:val="4A4A4A"/>
                <w:sz w:val="24"/>
                <w:szCs w:val="24"/>
                <w:shd w:val="clear" w:color="auto" w:fill="FFFFFF"/>
              </w:rPr>
              <w:t>Mandatory service level requirements to be fulfilled by a fare provider / carrier</w:t>
            </w: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9</w:t>
            </w:r>
          </w:p>
        </w:tc>
        <w:tc>
          <w:tcPr>
            <w:tcW w:w="8658" w:type="dxa"/>
          </w:tcPr>
          <w:p w:rsidR="00967913" w:rsidRPr="0036449E" w:rsidRDefault="0036449E" w:rsidP="00F51AD1">
            <w:pPr>
              <w:rPr>
                <w:rFonts w:ascii="Times New Roman" w:hAnsi="Times New Roman" w:cs="Times New Roman"/>
                <w:sz w:val="24"/>
                <w:szCs w:val="24"/>
              </w:rPr>
            </w:pPr>
            <w:r w:rsidRPr="0036449E">
              <w:rPr>
                <w:rFonts w:ascii="Times New Roman" w:hAnsi="Times New Roman" w:cs="Times New Roman"/>
                <w:color w:val="000000"/>
                <w:sz w:val="24"/>
                <w:szCs w:val="24"/>
                <w:shd w:val="clear" w:color="auto" w:fill="FFFFFF"/>
              </w:rPr>
              <w:t>As the response of our system, I want the response time less than 0.5 seconds so that it gives the convenience to customers</w:t>
            </w:r>
          </w:p>
        </w:tc>
      </w:tr>
      <w:tr w:rsidR="00967913" w:rsidRPr="0036449E" w:rsidTr="00967913">
        <w:tc>
          <w:tcPr>
            <w:tcW w:w="918" w:type="dxa"/>
          </w:tcPr>
          <w:p w:rsidR="00967913" w:rsidRPr="0036449E" w:rsidRDefault="00617EAF" w:rsidP="00F51AD1">
            <w:pPr>
              <w:rPr>
                <w:rFonts w:ascii="Times New Roman" w:hAnsi="Times New Roman" w:cs="Times New Roman"/>
                <w:sz w:val="24"/>
                <w:szCs w:val="24"/>
              </w:rPr>
            </w:pPr>
            <w:r w:rsidRPr="0036449E">
              <w:rPr>
                <w:rFonts w:ascii="Times New Roman" w:hAnsi="Times New Roman" w:cs="Times New Roman"/>
                <w:sz w:val="24"/>
                <w:szCs w:val="24"/>
              </w:rPr>
              <w:t>10</w:t>
            </w:r>
          </w:p>
        </w:tc>
        <w:tc>
          <w:tcPr>
            <w:tcW w:w="8658" w:type="dxa"/>
          </w:tcPr>
          <w:p w:rsidR="00967913" w:rsidRPr="0036449E" w:rsidRDefault="0036449E" w:rsidP="00F51AD1">
            <w:pPr>
              <w:rPr>
                <w:rFonts w:ascii="Times New Roman" w:hAnsi="Times New Roman" w:cs="Times New Roman"/>
                <w:sz w:val="24"/>
                <w:szCs w:val="24"/>
              </w:rPr>
            </w:pPr>
            <w:r w:rsidRPr="0036449E">
              <w:rPr>
                <w:rFonts w:ascii="Times New Roman" w:hAnsi="Times New Roman" w:cs="Times New Roman"/>
                <w:color w:val="000000"/>
                <w:sz w:val="24"/>
                <w:szCs w:val="24"/>
                <w:shd w:val="clear" w:color="auto" w:fill="FFFFFF"/>
              </w:rPr>
              <w:t> As the response of our system, I want the available watch time 24 hours so that</w:t>
            </w:r>
            <w:r w:rsidRPr="0036449E">
              <w:rPr>
                <w:rFonts w:ascii="Times New Roman" w:hAnsi="Times New Roman" w:cs="Times New Roman"/>
                <w:color w:val="000000"/>
                <w:sz w:val="24"/>
                <w:szCs w:val="24"/>
              </w:rPr>
              <w:t xml:space="preserve"> </w:t>
            </w:r>
            <w:r w:rsidRPr="0036449E">
              <w:rPr>
                <w:rFonts w:ascii="Times New Roman" w:hAnsi="Times New Roman" w:cs="Times New Roman"/>
                <w:color w:val="000000"/>
                <w:sz w:val="24"/>
                <w:szCs w:val="24"/>
                <w:shd w:val="clear" w:color="auto" w:fill="FFFFFF"/>
              </w:rPr>
              <w:t>customers can access and see information of movie all the time</w:t>
            </w:r>
          </w:p>
        </w:tc>
      </w:tr>
    </w:tbl>
    <w:p w:rsidR="00F51AD1" w:rsidRDefault="00F51AD1" w:rsidP="00F51AD1"/>
    <w:p w:rsidR="00666C19" w:rsidRPr="00C276C7" w:rsidRDefault="0036449E" w:rsidP="0036449E">
      <w:pPr>
        <w:pStyle w:val="Heading2"/>
        <w:spacing w:line="360" w:lineRule="auto"/>
        <w:ind w:left="0" w:firstLine="0"/>
        <w:rPr>
          <w:rFonts w:ascii="Times New Roman" w:hAnsi="Times New Roman" w:cs="Times New Roman"/>
          <w:b/>
          <w:bCs/>
          <w:color w:val="auto"/>
          <w:sz w:val="24"/>
          <w:szCs w:val="24"/>
        </w:rPr>
      </w:pPr>
      <w:bookmarkStart w:id="31" w:name="_Toc102707115"/>
      <w:bookmarkStart w:id="32" w:name="_Toc102708276"/>
      <w:r>
        <w:rPr>
          <w:rFonts w:asciiTheme="minorHAnsi" w:eastAsiaTheme="minorHAnsi" w:hAnsiTheme="minorHAnsi" w:cstheme="minorBidi"/>
          <w:color w:val="auto"/>
          <w:sz w:val="22"/>
          <w:szCs w:val="22"/>
        </w:rPr>
        <w:t xml:space="preserve"> </w:t>
      </w:r>
      <w:r w:rsidR="00E35B07" w:rsidRPr="00C276C7">
        <w:rPr>
          <w:rFonts w:asciiTheme="minorHAnsi" w:eastAsiaTheme="minorHAnsi" w:hAnsiTheme="minorHAnsi" w:cstheme="minorBidi"/>
          <w:b/>
          <w:color w:val="auto"/>
          <w:sz w:val="22"/>
          <w:szCs w:val="22"/>
        </w:rPr>
        <w:t>6</w:t>
      </w:r>
      <w:r w:rsidR="00E35B07" w:rsidRPr="00C276C7">
        <w:rPr>
          <w:rFonts w:ascii="Times New Roman" w:eastAsiaTheme="minorHAnsi" w:hAnsi="Times New Roman" w:cs="Times New Roman"/>
          <w:b/>
          <w:color w:val="auto"/>
          <w:sz w:val="22"/>
          <w:szCs w:val="22"/>
        </w:rPr>
        <w:t xml:space="preserve"> </w:t>
      </w:r>
      <w:r w:rsidR="00C276C7" w:rsidRPr="00C276C7">
        <w:rPr>
          <w:rFonts w:ascii="Times New Roman" w:eastAsiaTheme="minorHAnsi" w:hAnsi="Times New Roman" w:cs="Times New Roman"/>
          <w:b/>
          <w:color w:val="auto"/>
          <w:sz w:val="22"/>
          <w:szCs w:val="22"/>
        </w:rPr>
        <w:t xml:space="preserve">      </w:t>
      </w:r>
      <w:r w:rsidR="00E35B07" w:rsidRPr="00C276C7">
        <w:rPr>
          <w:rFonts w:ascii="Times New Roman" w:eastAsiaTheme="minorHAnsi" w:hAnsi="Times New Roman" w:cs="Times New Roman"/>
          <w:b/>
          <w:color w:val="auto"/>
          <w:sz w:val="22"/>
          <w:szCs w:val="22"/>
        </w:rPr>
        <w:t>Security</w:t>
      </w:r>
      <w:r w:rsidR="00666C19" w:rsidRPr="00C276C7">
        <w:rPr>
          <w:rFonts w:ascii="Times New Roman" w:hAnsi="Times New Roman" w:cs="Times New Roman"/>
          <w:b/>
          <w:bCs/>
          <w:color w:val="auto"/>
          <w:sz w:val="24"/>
          <w:szCs w:val="24"/>
        </w:rPr>
        <w:t xml:space="preserve"> Requirements</w:t>
      </w:r>
      <w:bookmarkEnd w:id="31"/>
      <w:bookmarkEnd w:id="32"/>
    </w:p>
    <w:p w:rsidR="00666C19" w:rsidRPr="00747612" w:rsidRDefault="00666C19" w:rsidP="00242E80">
      <w:pPr>
        <w:spacing w:after="368" w:line="360" w:lineRule="auto"/>
        <w:ind w:left="360" w:right="302"/>
        <w:jc w:val="both"/>
        <w:rPr>
          <w:rFonts w:ascii="Times New Roman" w:hAnsi="Times New Roman" w:cs="Times New Roman"/>
          <w:sz w:val="24"/>
          <w:szCs w:val="24"/>
        </w:rPr>
      </w:pPr>
      <w:r w:rsidRPr="00747612">
        <w:rPr>
          <w:rFonts w:ascii="Times New Roman" w:hAnsi="Times New Roman" w:cs="Times New Roman"/>
          <w:sz w:val="24"/>
          <w:szCs w:val="24"/>
        </w:rPr>
        <w:t>Before members can book a ticket, they have to create an account with the system with a unique username. Until then they can only access limited sections of the system such as viewing available events.</w:t>
      </w:r>
    </w:p>
    <w:p w:rsidR="00666C19" w:rsidRPr="00747612" w:rsidRDefault="00666C19" w:rsidP="00242E80">
      <w:pPr>
        <w:spacing w:after="393" w:line="360" w:lineRule="auto"/>
        <w:ind w:left="360" w:right="295"/>
        <w:jc w:val="both"/>
        <w:rPr>
          <w:rFonts w:ascii="Times New Roman" w:hAnsi="Times New Roman" w:cs="Times New Roman"/>
          <w:sz w:val="24"/>
          <w:szCs w:val="24"/>
        </w:rPr>
      </w:pPr>
      <w:r w:rsidRPr="00747612">
        <w:rPr>
          <w:rFonts w:ascii="Times New Roman" w:hAnsi="Times New Roman" w:cs="Times New Roman"/>
          <w:sz w:val="24"/>
          <w:szCs w:val="24"/>
        </w:rPr>
        <w:t>The system particularly does not accept blank fields or non_valid input. The system has a unique login section for the admin who can view and carry out a series of activities. Users can logout at any time they fill like since there are provisions for such on any authorized page.</w:t>
      </w:r>
    </w:p>
    <w:p w:rsidR="00666C19" w:rsidRPr="00747612" w:rsidRDefault="00666C19" w:rsidP="00242E80">
      <w:pPr>
        <w:spacing w:after="393" w:line="360" w:lineRule="auto"/>
        <w:ind w:left="24" w:right="295"/>
        <w:jc w:val="both"/>
        <w:rPr>
          <w:rFonts w:ascii="Times New Roman" w:hAnsi="Times New Roman" w:cs="Times New Roman"/>
          <w:sz w:val="24"/>
          <w:szCs w:val="24"/>
        </w:rPr>
      </w:pPr>
    </w:p>
    <w:p w:rsidR="00666C19" w:rsidRPr="00747612" w:rsidRDefault="00666C19" w:rsidP="00242E80">
      <w:pPr>
        <w:spacing w:after="393" w:line="360" w:lineRule="auto"/>
        <w:ind w:left="24" w:right="295"/>
        <w:jc w:val="both"/>
        <w:rPr>
          <w:rFonts w:ascii="Times New Roman" w:hAnsi="Times New Roman" w:cs="Times New Roman"/>
          <w:sz w:val="24"/>
          <w:szCs w:val="24"/>
        </w:rPr>
      </w:pPr>
    </w:p>
    <w:p w:rsidR="00242E80" w:rsidRPr="00747612" w:rsidRDefault="00242E80" w:rsidP="00242E80">
      <w:pPr>
        <w:spacing w:after="393" w:line="360" w:lineRule="auto"/>
        <w:ind w:left="24" w:right="295"/>
        <w:jc w:val="both"/>
        <w:rPr>
          <w:rFonts w:ascii="Times New Roman" w:hAnsi="Times New Roman" w:cs="Times New Roman"/>
          <w:sz w:val="24"/>
          <w:szCs w:val="24"/>
        </w:rPr>
      </w:pPr>
    </w:p>
    <w:p w:rsidR="00666C19" w:rsidRDefault="00666C19" w:rsidP="00242E80">
      <w:pPr>
        <w:pStyle w:val="Heading1"/>
        <w:spacing w:line="360" w:lineRule="auto"/>
        <w:jc w:val="center"/>
        <w:rPr>
          <w:rFonts w:ascii="Times New Roman" w:hAnsi="Times New Roman" w:cs="Times New Roman"/>
          <w:b/>
          <w:bCs/>
          <w:color w:val="auto"/>
          <w:sz w:val="24"/>
          <w:szCs w:val="24"/>
        </w:rPr>
      </w:pPr>
      <w:bookmarkStart w:id="33" w:name="_Toc102707116"/>
      <w:bookmarkStart w:id="34" w:name="_Toc102708277"/>
      <w:r w:rsidRPr="00D213D4">
        <w:rPr>
          <w:rFonts w:ascii="Times New Roman" w:hAnsi="Times New Roman" w:cs="Times New Roman"/>
          <w:b/>
          <w:bCs/>
          <w:color w:val="auto"/>
          <w:sz w:val="24"/>
          <w:szCs w:val="24"/>
        </w:rPr>
        <w:lastRenderedPageBreak/>
        <w:t>CHAPTER FOUR</w:t>
      </w:r>
      <w:bookmarkEnd w:id="33"/>
      <w:bookmarkEnd w:id="34"/>
    </w:p>
    <w:p w:rsidR="00D213D4" w:rsidRPr="00D213D4" w:rsidRDefault="00D213D4" w:rsidP="00242E80">
      <w:pPr>
        <w:spacing w:line="360" w:lineRule="auto"/>
        <w:jc w:val="both"/>
      </w:pPr>
    </w:p>
    <w:p w:rsidR="00666C19" w:rsidRPr="00D213D4" w:rsidRDefault="009E0D25" w:rsidP="00242E80">
      <w:pPr>
        <w:pStyle w:val="Heading2"/>
        <w:numPr>
          <w:ilvl w:val="0"/>
          <w:numId w:val="3"/>
        </w:numPr>
        <w:spacing w:line="360" w:lineRule="auto"/>
        <w:rPr>
          <w:rFonts w:ascii="Times New Roman" w:hAnsi="Times New Roman" w:cs="Times New Roman"/>
          <w:b/>
          <w:bCs/>
          <w:color w:val="auto"/>
          <w:sz w:val="24"/>
          <w:szCs w:val="24"/>
        </w:rPr>
      </w:pPr>
      <w:bookmarkStart w:id="35" w:name="_Toc102707117"/>
      <w:bookmarkStart w:id="36" w:name="_Toc102708278"/>
      <w:r w:rsidRPr="00D213D4">
        <w:rPr>
          <w:rFonts w:ascii="Times New Roman" w:hAnsi="Times New Roman" w:cs="Times New Roman"/>
          <w:b/>
          <w:bCs/>
          <w:color w:val="auto"/>
          <w:sz w:val="24"/>
          <w:szCs w:val="24"/>
        </w:rPr>
        <w:t>Agile for software development life cycle</w:t>
      </w:r>
      <w:bookmarkEnd w:id="35"/>
      <w:bookmarkEnd w:id="36"/>
      <w:r w:rsidRPr="00D213D4">
        <w:rPr>
          <w:rFonts w:ascii="Times New Roman" w:hAnsi="Times New Roman" w:cs="Times New Roman"/>
          <w:b/>
          <w:bCs/>
          <w:color w:val="auto"/>
          <w:sz w:val="24"/>
          <w:szCs w:val="24"/>
        </w:rPr>
        <w:t xml:space="preserve"> </w:t>
      </w:r>
    </w:p>
    <w:p w:rsidR="00666C19" w:rsidRPr="00747612" w:rsidRDefault="00666C19" w:rsidP="00242E80">
      <w:pPr>
        <w:spacing w:line="360" w:lineRule="auto"/>
        <w:ind w:left="360"/>
        <w:jc w:val="both"/>
        <w:rPr>
          <w:rFonts w:ascii="Times New Roman" w:hAnsi="Times New Roman" w:cs="Times New Roman"/>
          <w:sz w:val="24"/>
          <w:szCs w:val="24"/>
        </w:rPr>
      </w:pPr>
      <w:r w:rsidRPr="00747612">
        <w:rPr>
          <w:rFonts w:ascii="Times New Roman" w:hAnsi="Times New Roman" w:cs="Times New Roman"/>
          <w:sz w:val="24"/>
          <w:szCs w:val="24"/>
        </w:rPr>
        <w:t>The software development life cycle is Agile due to the following reasons that relate on the project.</w:t>
      </w:r>
    </w:p>
    <w:p w:rsidR="00666C19" w:rsidRPr="00D213D4" w:rsidRDefault="00666C19" w:rsidP="00C61F8F">
      <w:pPr>
        <w:pStyle w:val="Heading3"/>
        <w:numPr>
          <w:ilvl w:val="0"/>
          <w:numId w:val="18"/>
        </w:numPr>
        <w:spacing w:line="360" w:lineRule="auto"/>
        <w:jc w:val="both"/>
        <w:rPr>
          <w:rFonts w:ascii="Times New Roman" w:hAnsi="Times New Roman" w:cs="Times New Roman"/>
          <w:b/>
          <w:bCs/>
          <w:color w:val="auto"/>
        </w:rPr>
      </w:pPr>
      <w:bookmarkStart w:id="37" w:name="_Toc102707118"/>
      <w:bookmarkStart w:id="38" w:name="_Toc102708279"/>
      <w:r w:rsidRPr="00D213D4">
        <w:rPr>
          <w:rFonts w:ascii="Times New Roman" w:hAnsi="Times New Roman" w:cs="Times New Roman"/>
          <w:b/>
          <w:bCs/>
          <w:color w:val="auto"/>
        </w:rPr>
        <w:t>Advantages</w:t>
      </w:r>
      <w:bookmarkEnd w:id="37"/>
      <w:bookmarkEnd w:id="38"/>
    </w:p>
    <w:p w:rsidR="00666C19" w:rsidRPr="009E0D25" w:rsidRDefault="00666C19" w:rsidP="00242E80">
      <w:pPr>
        <w:pStyle w:val="ListParagraph"/>
        <w:numPr>
          <w:ilvl w:val="0"/>
          <w:numId w:val="6"/>
        </w:numPr>
        <w:spacing w:line="360" w:lineRule="auto"/>
        <w:rPr>
          <w:szCs w:val="24"/>
        </w:rPr>
      </w:pPr>
      <w:r w:rsidRPr="009E0D25">
        <w:rPr>
          <w:szCs w:val="24"/>
        </w:rPr>
        <w:t>Responding to change: according to the project agile development focused on quick responses to change and continue development.</w:t>
      </w:r>
    </w:p>
    <w:p w:rsidR="00666C19" w:rsidRPr="009E0D25" w:rsidRDefault="00666C19" w:rsidP="00242E80">
      <w:pPr>
        <w:pStyle w:val="ListParagraph"/>
        <w:numPr>
          <w:ilvl w:val="0"/>
          <w:numId w:val="6"/>
        </w:numPr>
        <w:spacing w:line="360" w:lineRule="auto"/>
        <w:rPr>
          <w:szCs w:val="24"/>
        </w:rPr>
      </w:pPr>
      <w:r w:rsidRPr="009E0D25">
        <w:rPr>
          <w:szCs w:val="24"/>
        </w:rPr>
        <w:t xml:space="preserve">Individuals and interaction: It enable to use this agile because self-organization and motivation are important as interaction. </w:t>
      </w:r>
    </w:p>
    <w:p w:rsidR="00666C19" w:rsidRPr="00D213D4" w:rsidRDefault="00666C19" w:rsidP="00C61F8F">
      <w:pPr>
        <w:pStyle w:val="Heading3"/>
        <w:numPr>
          <w:ilvl w:val="0"/>
          <w:numId w:val="18"/>
        </w:numPr>
        <w:spacing w:line="360" w:lineRule="auto"/>
        <w:jc w:val="both"/>
        <w:rPr>
          <w:rFonts w:ascii="Times New Roman" w:hAnsi="Times New Roman" w:cs="Times New Roman"/>
          <w:b/>
          <w:bCs/>
          <w:color w:val="auto"/>
        </w:rPr>
      </w:pPr>
      <w:bookmarkStart w:id="39" w:name="_Toc102707119"/>
      <w:bookmarkStart w:id="40" w:name="_Toc102708280"/>
      <w:r w:rsidRPr="00D213D4">
        <w:rPr>
          <w:rFonts w:ascii="Times New Roman" w:hAnsi="Times New Roman" w:cs="Times New Roman"/>
          <w:b/>
          <w:bCs/>
          <w:color w:val="auto"/>
        </w:rPr>
        <w:t>Disadvantages</w:t>
      </w:r>
      <w:bookmarkEnd w:id="39"/>
      <w:bookmarkEnd w:id="40"/>
      <w:r w:rsidRPr="00D213D4">
        <w:rPr>
          <w:rFonts w:ascii="Times New Roman" w:hAnsi="Times New Roman" w:cs="Times New Roman"/>
          <w:b/>
          <w:bCs/>
          <w:color w:val="auto"/>
        </w:rPr>
        <w:t xml:space="preserve"> </w:t>
      </w:r>
    </w:p>
    <w:p w:rsidR="00666C19" w:rsidRPr="009E0D25" w:rsidRDefault="00666C19" w:rsidP="00242E80">
      <w:pPr>
        <w:pStyle w:val="ListParagraph"/>
        <w:numPr>
          <w:ilvl w:val="0"/>
          <w:numId w:val="9"/>
        </w:numPr>
        <w:spacing w:line="360" w:lineRule="auto"/>
        <w:rPr>
          <w:szCs w:val="24"/>
        </w:rPr>
      </w:pPr>
      <w:r w:rsidRPr="009E0D25">
        <w:rPr>
          <w:szCs w:val="24"/>
        </w:rPr>
        <w:t xml:space="preserve">Sometimes the agile methodology can take more time and commitment due to testers, customer and developer must constantly interact with each other. </w:t>
      </w:r>
    </w:p>
    <w:p w:rsidR="00666C19" w:rsidRDefault="00666C19" w:rsidP="00242E80">
      <w:pPr>
        <w:pStyle w:val="ListParagraph"/>
        <w:numPr>
          <w:ilvl w:val="0"/>
          <w:numId w:val="9"/>
        </w:numPr>
        <w:spacing w:line="360" w:lineRule="auto"/>
        <w:rPr>
          <w:szCs w:val="24"/>
        </w:rPr>
      </w:pPr>
      <w:r w:rsidRPr="009E0D25">
        <w:rPr>
          <w:szCs w:val="24"/>
        </w:rPr>
        <w:t>The starting of the software development life cycle in a level of collaboration can be difficult to maintain.</w:t>
      </w:r>
    </w:p>
    <w:p w:rsidR="00C02526" w:rsidRDefault="00C02526" w:rsidP="00C02526">
      <w:pPr>
        <w:pStyle w:val="ListParagraph"/>
        <w:spacing w:line="360" w:lineRule="auto"/>
        <w:ind w:firstLine="0"/>
        <w:rPr>
          <w:szCs w:val="24"/>
        </w:rPr>
      </w:pPr>
      <w:r>
        <w:rPr>
          <w:szCs w:val="24"/>
        </w:rPr>
        <w:t xml:space="preserve">     </w:t>
      </w:r>
      <w:r w:rsidR="001E00B5">
        <w:rPr>
          <w:noProof/>
        </w:rPr>
        <w:drawing>
          <wp:inline distT="0" distB="0" distL="0" distR="0">
            <wp:extent cx="3962400" cy="2695575"/>
            <wp:effectExtent l="19050" t="0" r="0" b="0"/>
            <wp:docPr id="4" name="Picture 12" descr="http://www.umsl.edu/~sauterv/analysis/Agile%20Methodology%20and%20System%20Analysis_files/Agil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sl.edu/~sauterv/analysis/Agile%20Methodology%20and%20System%20Analysis_files/Agile-new.png"/>
                    <pic:cNvPicPr>
                      <a:picLocks noChangeAspect="1" noChangeArrowheads="1"/>
                    </pic:cNvPicPr>
                  </pic:nvPicPr>
                  <pic:blipFill>
                    <a:blip r:embed="rId10" cstate="print"/>
                    <a:srcRect/>
                    <a:stretch>
                      <a:fillRect/>
                    </a:stretch>
                  </pic:blipFill>
                  <pic:spPr bwMode="auto">
                    <a:xfrm>
                      <a:off x="0" y="0"/>
                      <a:ext cx="3962400" cy="2695575"/>
                    </a:xfrm>
                    <a:prstGeom prst="rect">
                      <a:avLst/>
                    </a:prstGeom>
                    <a:noFill/>
                    <a:ln w="9525">
                      <a:noFill/>
                      <a:miter lim="800000"/>
                      <a:headEnd/>
                      <a:tailEnd/>
                    </a:ln>
                  </pic:spPr>
                </pic:pic>
              </a:graphicData>
            </a:graphic>
          </wp:inline>
        </w:drawing>
      </w:r>
    </w:p>
    <w:p w:rsidR="00C02526" w:rsidRDefault="00C02526" w:rsidP="00C02526">
      <w:pPr>
        <w:pStyle w:val="ListParagraph"/>
        <w:spacing w:line="360" w:lineRule="auto"/>
        <w:ind w:firstLine="0"/>
      </w:pPr>
      <w:r>
        <w:rPr>
          <w:szCs w:val="24"/>
        </w:rPr>
        <w:t xml:space="preserve">  </w:t>
      </w:r>
      <w:r w:rsidR="005B468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DLC Agile Model" style="width:24pt;height:24pt"/>
        </w:pict>
      </w:r>
      <w:r w:rsidRPr="00C02526">
        <w:t xml:space="preserve"> </w:t>
      </w:r>
      <w:r w:rsidR="005B4689">
        <w:pict>
          <v:shape id="_x0000_i1026" type="#_x0000_t75" alt="SDLC Agile Model" style="width:24pt;height:24pt"/>
        </w:pict>
      </w:r>
      <w:bookmarkStart w:id="41" w:name="_Toc102707120"/>
      <w:bookmarkStart w:id="42" w:name="_Toc102708281"/>
    </w:p>
    <w:p w:rsidR="00C276C7" w:rsidRDefault="00C276C7" w:rsidP="002D7E62">
      <w:pPr>
        <w:pStyle w:val="ListParagraph"/>
        <w:spacing w:line="360" w:lineRule="auto"/>
        <w:ind w:firstLine="0"/>
        <w:rPr>
          <w:szCs w:val="24"/>
        </w:rPr>
      </w:pPr>
    </w:p>
    <w:p w:rsidR="002D7E62" w:rsidRDefault="002D7E62" w:rsidP="002D7E62">
      <w:pPr>
        <w:pStyle w:val="ListParagraph"/>
        <w:spacing w:line="360" w:lineRule="auto"/>
        <w:ind w:firstLine="0"/>
        <w:rPr>
          <w:szCs w:val="24"/>
        </w:rPr>
      </w:pPr>
    </w:p>
    <w:p w:rsidR="002D7E62" w:rsidRPr="002D7E62" w:rsidRDefault="002D7E62" w:rsidP="002D7E62">
      <w:pPr>
        <w:pStyle w:val="ListParagraph"/>
        <w:spacing w:line="360" w:lineRule="auto"/>
        <w:ind w:firstLine="0"/>
        <w:rPr>
          <w:szCs w:val="24"/>
        </w:rPr>
      </w:pPr>
    </w:p>
    <w:p w:rsidR="00D213D4" w:rsidRPr="00C02526" w:rsidRDefault="00C276C7" w:rsidP="00C276C7">
      <w:pPr>
        <w:pStyle w:val="ListParagraph"/>
        <w:spacing w:line="360" w:lineRule="auto"/>
        <w:ind w:firstLine="0"/>
        <w:rPr>
          <w:szCs w:val="24"/>
        </w:rPr>
      </w:pPr>
      <w:r>
        <w:rPr>
          <w:b/>
          <w:bCs/>
          <w:color w:val="auto"/>
          <w:szCs w:val="24"/>
        </w:rPr>
        <w:lastRenderedPageBreak/>
        <w:t xml:space="preserve">7 </w:t>
      </w:r>
      <w:r w:rsidR="009E0D25" w:rsidRPr="009E0D25">
        <w:rPr>
          <w:b/>
          <w:bCs/>
          <w:color w:val="auto"/>
          <w:szCs w:val="24"/>
        </w:rPr>
        <w:t>System architecture</w:t>
      </w:r>
      <w:bookmarkEnd w:id="41"/>
      <w:bookmarkEnd w:id="42"/>
    </w:p>
    <w:p w:rsidR="00666C19" w:rsidRPr="00747612" w:rsidRDefault="00666C19" w:rsidP="00242E80">
      <w:pPr>
        <w:spacing w:line="360" w:lineRule="auto"/>
        <w:ind w:left="384"/>
        <w:jc w:val="both"/>
        <w:rPr>
          <w:rFonts w:ascii="Times New Roman" w:hAnsi="Times New Roman" w:cs="Times New Roman"/>
          <w:sz w:val="24"/>
          <w:szCs w:val="24"/>
        </w:rPr>
      </w:pPr>
      <w:r w:rsidRPr="00747612">
        <w:rPr>
          <w:rFonts w:ascii="Times New Roman" w:hAnsi="Times New Roman" w:cs="Times New Roman"/>
          <w:sz w:val="24"/>
          <w:szCs w:val="24"/>
        </w:rPr>
        <w:t>The system architecture used is a three-tier architecture because the client can access the data from the, server and the database due to the project involve android application that access the data by using network.</w:t>
      </w:r>
    </w:p>
    <w:p w:rsidR="00666C19" w:rsidRPr="00747612" w:rsidRDefault="00C02526" w:rsidP="00242E80">
      <w:pPr>
        <w:spacing w:line="360" w:lineRule="auto"/>
        <w:ind w:left="408" w:right="295"/>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1819275</wp:posOffset>
            </wp:positionH>
            <wp:positionV relativeFrom="paragraph">
              <wp:posOffset>748665</wp:posOffset>
            </wp:positionV>
            <wp:extent cx="1543050" cy="2286000"/>
            <wp:effectExtent l="1905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tretch>
                      <a:fillRect/>
                    </a:stretch>
                  </pic:blipFill>
                  <pic:spPr>
                    <a:xfrm>
                      <a:off x="0" y="0"/>
                      <a:ext cx="1543050" cy="2286000"/>
                    </a:xfrm>
                    <a:prstGeom prst="rect">
                      <a:avLst/>
                    </a:prstGeom>
                  </pic:spPr>
                </pic:pic>
              </a:graphicData>
            </a:graphic>
          </wp:anchor>
        </w:drawing>
      </w:r>
      <w:r w:rsidR="00666C19" w:rsidRPr="00747612">
        <w:rPr>
          <w:rFonts w:ascii="Times New Roman" w:hAnsi="Times New Roman" w:cs="Times New Roman"/>
          <w:sz w:val="24"/>
          <w:szCs w:val="24"/>
        </w:rPr>
        <w:t>Figure 4.1 describes the architectural design of the developed online ticket booking system showing how the system users interact with the graphical user interface and how the interface goes ahead to interact with the database.</w:t>
      </w:r>
    </w:p>
    <w:p w:rsidR="00666C19" w:rsidRPr="00747612" w:rsidRDefault="00666C19" w:rsidP="00242E80">
      <w:pPr>
        <w:spacing w:after="393" w:line="360" w:lineRule="auto"/>
        <w:ind w:left="24" w:right="295"/>
        <w:jc w:val="both"/>
        <w:rPr>
          <w:rFonts w:ascii="Times New Roman" w:hAnsi="Times New Roman" w:cs="Times New Roman"/>
          <w:sz w:val="24"/>
          <w:szCs w:val="24"/>
        </w:rPr>
      </w:pPr>
    </w:p>
    <w:p w:rsidR="00666C19" w:rsidRPr="00747612" w:rsidRDefault="00666C19" w:rsidP="00242E80">
      <w:pPr>
        <w:spacing w:after="393" w:line="360" w:lineRule="auto"/>
        <w:ind w:left="24" w:right="295"/>
        <w:jc w:val="both"/>
        <w:rPr>
          <w:rFonts w:ascii="Times New Roman" w:hAnsi="Times New Roman" w:cs="Times New Roman"/>
          <w:sz w:val="24"/>
          <w:szCs w:val="24"/>
        </w:rPr>
      </w:pPr>
    </w:p>
    <w:p w:rsidR="008A14E0" w:rsidRPr="00747612" w:rsidRDefault="008A14E0" w:rsidP="00242E80">
      <w:pPr>
        <w:spacing w:line="360" w:lineRule="auto"/>
        <w:ind w:left="24" w:right="14"/>
        <w:jc w:val="both"/>
        <w:rPr>
          <w:rFonts w:ascii="Times New Roman" w:hAnsi="Times New Roman" w:cs="Times New Roman"/>
          <w:sz w:val="24"/>
          <w:szCs w:val="24"/>
        </w:rPr>
      </w:pPr>
    </w:p>
    <w:p w:rsidR="00666C19" w:rsidRPr="00747612" w:rsidRDefault="00666C19" w:rsidP="00242E80">
      <w:pPr>
        <w:spacing w:after="393" w:line="360" w:lineRule="auto"/>
        <w:ind w:left="24" w:right="14"/>
        <w:jc w:val="both"/>
        <w:rPr>
          <w:rFonts w:ascii="Times New Roman" w:hAnsi="Times New Roman" w:cs="Times New Roman"/>
          <w:sz w:val="24"/>
          <w:szCs w:val="24"/>
        </w:rPr>
      </w:pPr>
    </w:p>
    <w:p w:rsidR="00C02526" w:rsidRDefault="00C02526" w:rsidP="00C02526">
      <w:pPr>
        <w:pStyle w:val="Heading2"/>
        <w:spacing w:line="360" w:lineRule="auto"/>
        <w:ind w:left="720" w:firstLine="0"/>
        <w:rPr>
          <w:rFonts w:ascii="Times New Roman" w:hAnsi="Times New Roman" w:cs="Times New Roman"/>
          <w:b/>
          <w:bCs/>
          <w:color w:val="auto"/>
          <w:sz w:val="24"/>
          <w:szCs w:val="24"/>
        </w:rPr>
      </w:pPr>
      <w:bookmarkStart w:id="43" w:name="_Toc102707121"/>
      <w:bookmarkStart w:id="44" w:name="_Toc102708282"/>
    </w:p>
    <w:p w:rsidR="00666C19" w:rsidRPr="00D213D4" w:rsidRDefault="00666C19" w:rsidP="00242E80">
      <w:pPr>
        <w:pStyle w:val="Heading2"/>
        <w:numPr>
          <w:ilvl w:val="0"/>
          <w:numId w:val="3"/>
        </w:numPr>
        <w:spacing w:line="360" w:lineRule="auto"/>
        <w:rPr>
          <w:rFonts w:ascii="Times New Roman" w:hAnsi="Times New Roman" w:cs="Times New Roman"/>
          <w:b/>
          <w:bCs/>
          <w:color w:val="auto"/>
          <w:sz w:val="24"/>
          <w:szCs w:val="24"/>
        </w:rPr>
      </w:pPr>
      <w:r w:rsidRPr="00D213D4">
        <w:rPr>
          <w:rFonts w:ascii="Times New Roman" w:hAnsi="Times New Roman" w:cs="Times New Roman"/>
          <w:b/>
          <w:bCs/>
          <w:color w:val="auto"/>
          <w:sz w:val="24"/>
          <w:szCs w:val="24"/>
        </w:rPr>
        <w:t>Conceptual design of the system</w:t>
      </w:r>
      <w:bookmarkEnd w:id="43"/>
      <w:bookmarkEnd w:id="44"/>
    </w:p>
    <w:p w:rsidR="00666C19" w:rsidRPr="00747612" w:rsidRDefault="00666C19" w:rsidP="00242E80">
      <w:pPr>
        <w:spacing w:after="390"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Conceptual design is the first phase of a design where drawings are the primary factor focus. A good conceptual design comprised of the creation of an idea, the exploration of the intentions of an idea and the representation of an idea in form of a plan.</w:t>
      </w:r>
    </w:p>
    <w:p w:rsidR="00666C19" w:rsidRPr="00D213D4" w:rsidRDefault="00666C19" w:rsidP="00242E80">
      <w:pPr>
        <w:pStyle w:val="Heading2"/>
        <w:numPr>
          <w:ilvl w:val="0"/>
          <w:numId w:val="3"/>
        </w:numPr>
        <w:spacing w:line="360" w:lineRule="auto"/>
        <w:rPr>
          <w:rFonts w:ascii="Times New Roman" w:hAnsi="Times New Roman" w:cs="Times New Roman"/>
          <w:b/>
          <w:bCs/>
          <w:color w:val="auto"/>
          <w:sz w:val="24"/>
          <w:szCs w:val="24"/>
        </w:rPr>
      </w:pPr>
      <w:bookmarkStart w:id="45" w:name="_Toc102707122"/>
      <w:bookmarkStart w:id="46" w:name="_Toc102708283"/>
      <w:r w:rsidRPr="00D213D4">
        <w:rPr>
          <w:rFonts w:ascii="Times New Roman" w:hAnsi="Times New Roman" w:cs="Times New Roman"/>
          <w:b/>
          <w:bCs/>
          <w:color w:val="auto"/>
          <w:sz w:val="24"/>
          <w:szCs w:val="24"/>
        </w:rPr>
        <w:t>User Interface</w:t>
      </w:r>
      <w:bookmarkEnd w:id="45"/>
      <w:bookmarkEnd w:id="46"/>
    </w:p>
    <w:p w:rsidR="00666C19" w:rsidRPr="00747612" w:rsidRDefault="00666C19" w:rsidP="00242E80">
      <w:pPr>
        <w:spacing w:after="390" w:line="360" w:lineRule="auto"/>
        <w:ind w:left="360" w:right="14" w:hanging="3"/>
        <w:jc w:val="both"/>
        <w:rPr>
          <w:rFonts w:ascii="Times New Roman" w:hAnsi="Times New Roman" w:cs="Times New Roman"/>
          <w:sz w:val="24"/>
          <w:szCs w:val="24"/>
        </w:rPr>
      </w:pPr>
      <w:r w:rsidRPr="00747612">
        <w:rPr>
          <w:rFonts w:ascii="Times New Roman" w:hAnsi="Times New Roman" w:cs="Times New Roman"/>
          <w:sz w:val="24"/>
          <w:szCs w:val="24"/>
        </w:rPr>
        <w:t>This component mainly allows the user to interact with the system. It provides the following services;</w:t>
      </w:r>
    </w:p>
    <w:p w:rsidR="00666C19" w:rsidRPr="00747612" w:rsidRDefault="00666C19" w:rsidP="00242E80">
      <w:pPr>
        <w:numPr>
          <w:ilvl w:val="0"/>
          <w:numId w:val="2"/>
        </w:numPr>
        <w:spacing w:after="5" w:line="360" w:lineRule="auto"/>
        <w:ind w:right="47" w:hanging="360"/>
        <w:jc w:val="both"/>
        <w:rPr>
          <w:rFonts w:ascii="Times New Roman" w:hAnsi="Times New Roman" w:cs="Times New Roman"/>
          <w:sz w:val="24"/>
          <w:szCs w:val="24"/>
        </w:rPr>
      </w:pPr>
      <w:r w:rsidRPr="00747612">
        <w:rPr>
          <w:rFonts w:ascii="Times New Roman" w:hAnsi="Times New Roman" w:cs="Times New Roman"/>
          <w:sz w:val="24"/>
          <w:szCs w:val="24"/>
        </w:rPr>
        <w:t>Authentication of members. The system allows the members to login into the system so as to gain access to the system services.</w:t>
      </w:r>
    </w:p>
    <w:p w:rsidR="00666C19" w:rsidRPr="00747612" w:rsidRDefault="00666C19" w:rsidP="00242E80">
      <w:pPr>
        <w:numPr>
          <w:ilvl w:val="0"/>
          <w:numId w:val="2"/>
        </w:numPr>
        <w:spacing w:after="5" w:line="360" w:lineRule="auto"/>
        <w:ind w:right="47" w:hanging="360"/>
        <w:jc w:val="both"/>
        <w:rPr>
          <w:rFonts w:ascii="Times New Roman" w:hAnsi="Times New Roman" w:cs="Times New Roman"/>
          <w:sz w:val="24"/>
          <w:szCs w:val="24"/>
        </w:rPr>
      </w:pPr>
      <w:r w:rsidRPr="00747612">
        <w:rPr>
          <w:rFonts w:ascii="Times New Roman" w:hAnsi="Times New Roman" w:cs="Times New Roman"/>
          <w:sz w:val="24"/>
          <w:szCs w:val="24"/>
        </w:rPr>
        <w:t>Registration and management of users. Through submission of user profiles to the system, the user can be managed and registered.</w:t>
      </w:r>
    </w:p>
    <w:p w:rsidR="00666C19" w:rsidRPr="00747612" w:rsidRDefault="00666C19" w:rsidP="00242E80">
      <w:pPr>
        <w:numPr>
          <w:ilvl w:val="0"/>
          <w:numId w:val="2"/>
        </w:numPr>
        <w:spacing w:after="5" w:line="360" w:lineRule="auto"/>
        <w:ind w:right="47" w:hanging="360"/>
        <w:jc w:val="both"/>
        <w:rPr>
          <w:rFonts w:ascii="Times New Roman" w:hAnsi="Times New Roman" w:cs="Times New Roman"/>
          <w:sz w:val="24"/>
          <w:szCs w:val="24"/>
        </w:rPr>
      </w:pPr>
      <w:r w:rsidRPr="00747612">
        <w:rPr>
          <w:rFonts w:ascii="Times New Roman" w:hAnsi="Times New Roman" w:cs="Times New Roman"/>
          <w:sz w:val="24"/>
          <w:szCs w:val="24"/>
        </w:rPr>
        <w:t>Data entry forms. The system provides the administrator with data entry forms through which they add booking events and venues into the backend of the system.</w:t>
      </w:r>
    </w:p>
    <w:p w:rsidR="00666C19" w:rsidRPr="00747612" w:rsidRDefault="00666C19" w:rsidP="00242E80">
      <w:pPr>
        <w:numPr>
          <w:ilvl w:val="0"/>
          <w:numId w:val="2"/>
        </w:numPr>
        <w:spacing w:after="397" w:line="360" w:lineRule="auto"/>
        <w:ind w:right="47" w:hanging="360"/>
        <w:jc w:val="both"/>
        <w:rPr>
          <w:rFonts w:ascii="Times New Roman" w:hAnsi="Times New Roman" w:cs="Times New Roman"/>
          <w:sz w:val="24"/>
          <w:szCs w:val="24"/>
        </w:rPr>
      </w:pPr>
      <w:r w:rsidRPr="00747612">
        <w:rPr>
          <w:rFonts w:ascii="Times New Roman" w:hAnsi="Times New Roman" w:cs="Times New Roman"/>
          <w:sz w:val="24"/>
          <w:szCs w:val="24"/>
        </w:rPr>
        <w:lastRenderedPageBreak/>
        <w:t>Reports Display. The system provides the agents with detailed report showing the amount of tickets that have been booked.</w:t>
      </w:r>
    </w:p>
    <w:p w:rsidR="00A8679F" w:rsidRPr="00A8679F" w:rsidRDefault="00666C19" w:rsidP="00242E80">
      <w:pPr>
        <w:pStyle w:val="Heading2"/>
        <w:numPr>
          <w:ilvl w:val="0"/>
          <w:numId w:val="3"/>
        </w:numPr>
        <w:spacing w:line="360" w:lineRule="auto"/>
        <w:rPr>
          <w:rFonts w:ascii="Times New Roman" w:hAnsi="Times New Roman" w:cs="Times New Roman"/>
          <w:b/>
          <w:bCs/>
          <w:color w:val="auto"/>
          <w:sz w:val="24"/>
          <w:szCs w:val="24"/>
        </w:rPr>
      </w:pPr>
      <w:bookmarkStart w:id="47" w:name="_Toc102707123"/>
      <w:bookmarkStart w:id="48" w:name="_Toc102708284"/>
      <w:r w:rsidRPr="00D213D4">
        <w:rPr>
          <w:rFonts w:ascii="Times New Roman" w:hAnsi="Times New Roman" w:cs="Times New Roman"/>
          <w:b/>
          <w:bCs/>
          <w:color w:val="auto"/>
          <w:sz w:val="24"/>
          <w:szCs w:val="24"/>
        </w:rPr>
        <w:t>Database Design</w:t>
      </w:r>
      <w:bookmarkEnd w:id="47"/>
      <w:bookmarkEnd w:id="48"/>
    </w:p>
    <w:p w:rsidR="0029470C" w:rsidRPr="00A8679F" w:rsidRDefault="0029470C" w:rsidP="00242E80">
      <w:pPr>
        <w:pStyle w:val="Heading3"/>
        <w:numPr>
          <w:ilvl w:val="0"/>
          <w:numId w:val="14"/>
        </w:numPr>
        <w:spacing w:line="360" w:lineRule="auto"/>
        <w:jc w:val="both"/>
        <w:rPr>
          <w:rFonts w:ascii="Times New Roman" w:hAnsi="Times New Roman" w:cs="Times New Roman"/>
          <w:b/>
          <w:bCs/>
        </w:rPr>
      </w:pPr>
      <w:bookmarkStart w:id="49" w:name="_Toc102707124"/>
      <w:bookmarkStart w:id="50" w:name="_Toc102708285"/>
      <w:bookmarkStart w:id="51" w:name="_Hlk102703392"/>
      <w:r w:rsidRPr="00A8679F">
        <w:rPr>
          <w:rFonts w:ascii="Times New Roman" w:hAnsi="Times New Roman" w:cs="Times New Roman"/>
          <w:b/>
          <w:bCs/>
          <w:color w:val="auto"/>
        </w:rPr>
        <w:t>Conceptual database design</w:t>
      </w:r>
      <w:bookmarkEnd w:id="49"/>
      <w:bookmarkEnd w:id="50"/>
    </w:p>
    <w:p w:rsidR="0029470C" w:rsidRPr="00747612" w:rsidRDefault="0029470C" w:rsidP="00242E80">
      <w:pPr>
        <w:spacing w:after="384" w:line="360" w:lineRule="auto"/>
        <w:ind w:left="420" w:right="14"/>
        <w:jc w:val="both"/>
        <w:rPr>
          <w:rFonts w:ascii="Times New Roman" w:hAnsi="Times New Roman" w:cs="Times New Roman"/>
          <w:sz w:val="24"/>
          <w:szCs w:val="24"/>
        </w:rPr>
      </w:pPr>
      <w:r w:rsidRPr="00747612">
        <w:rPr>
          <w:rFonts w:ascii="Times New Roman" w:hAnsi="Times New Roman" w:cs="Times New Roman"/>
          <w:sz w:val="24"/>
          <w:szCs w:val="24"/>
        </w:rPr>
        <w:t>This is the design of a model of the information used in the system independent of all physical consideration. This involves identification of the entities, relationships and attributes.</w:t>
      </w:r>
    </w:p>
    <w:p w:rsidR="0029470C" w:rsidRPr="00A8679F" w:rsidRDefault="0029470C" w:rsidP="00242E80">
      <w:pPr>
        <w:pStyle w:val="Heading4"/>
        <w:numPr>
          <w:ilvl w:val="0"/>
          <w:numId w:val="15"/>
        </w:numPr>
        <w:spacing w:line="360" w:lineRule="auto"/>
        <w:jc w:val="both"/>
        <w:rPr>
          <w:b/>
          <w:bCs/>
          <w:i w:val="0"/>
          <w:iCs w:val="0"/>
          <w:color w:val="auto"/>
          <w:sz w:val="24"/>
          <w:szCs w:val="24"/>
        </w:rPr>
      </w:pPr>
      <w:r w:rsidRPr="00A8679F">
        <w:rPr>
          <w:b/>
          <w:bCs/>
          <w:i w:val="0"/>
          <w:iCs w:val="0"/>
          <w:color w:val="auto"/>
          <w:sz w:val="24"/>
          <w:szCs w:val="24"/>
        </w:rPr>
        <w:t>Entities and their attributes in the System.</w:t>
      </w:r>
    </w:p>
    <w:p w:rsidR="0029470C" w:rsidRPr="00747612" w:rsidRDefault="0029470C" w:rsidP="00242E80">
      <w:pPr>
        <w:spacing w:after="105" w:line="360" w:lineRule="auto"/>
        <w:ind w:left="720" w:right="14"/>
        <w:jc w:val="both"/>
        <w:rPr>
          <w:rFonts w:ascii="Times New Roman" w:hAnsi="Times New Roman" w:cs="Times New Roman"/>
          <w:sz w:val="24"/>
          <w:szCs w:val="24"/>
        </w:rPr>
      </w:pPr>
      <w:r w:rsidRPr="00747612">
        <w:rPr>
          <w:rFonts w:ascii="Times New Roman" w:hAnsi="Times New Roman" w:cs="Times New Roman"/>
          <w:sz w:val="24"/>
          <w:szCs w:val="24"/>
        </w:rPr>
        <w:t>The entity types that were identified were; event, member, agent and administrator entities.</w:t>
      </w:r>
    </w:p>
    <w:p w:rsidR="0029470C" w:rsidRPr="00747612" w:rsidRDefault="0029470C" w:rsidP="00242E80">
      <w:pPr>
        <w:spacing w:after="79" w:line="360" w:lineRule="auto"/>
        <w:ind w:left="720" w:right="14"/>
        <w:jc w:val="both"/>
        <w:rPr>
          <w:rFonts w:ascii="Times New Roman" w:hAnsi="Times New Roman" w:cs="Times New Roman"/>
          <w:sz w:val="24"/>
          <w:szCs w:val="24"/>
        </w:rPr>
      </w:pPr>
      <w:r w:rsidRPr="00747612">
        <w:rPr>
          <w:rFonts w:ascii="Times New Roman" w:hAnsi="Times New Roman" w:cs="Times New Roman"/>
          <w:sz w:val="24"/>
          <w:szCs w:val="24"/>
        </w:rPr>
        <w:t>Event is the area or major objects under a search</w:t>
      </w:r>
      <w:r w:rsidR="00E72FB4">
        <w:rPr>
          <w:rFonts w:ascii="Times New Roman" w:hAnsi="Times New Roman" w:cs="Times New Roman"/>
          <w:sz w:val="24"/>
          <w:szCs w:val="24"/>
        </w:rPr>
        <w:t xml:space="preserve"> </w:t>
      </w:r>
      <w:r w:rsidRPr="00747612">
        <w:rPr>
          <w:rFonts w:ascii="Times New Roman" w:hAnsi="Times New Roman" w:cs="Times New Roman"/>
          <w:sz w:val="24"/>
          <w:szCs w:val="24"/>
        </w:rPr>
        <w:t>Member is the information consumer</w:t>
      </w:r>
    </w:p>
    <w:p w:rsidR="0029470C" w:rsidRPr="00747612" w:rsidRDefault="0029470C" w:rsidP="00242E80">
      <w:pPr>
        <w:spacing w:line="360" w:lineRule="auto"/>
        <w:ind w:left="720" w:right="14"/>
        <w:jc w:val="both"/>
        <w:rPr>
          <w:rFonts w:ascii="Times New Roman" w:hAnsi="Times New Roman" w:cs="Times New Roman"/>
          <w:sz w:val="24"/>
          <w:szCs w:val="24"/>
        </w:rPr>
      </w:pPr>
      <w:r w:rsidRPr="00747612">
        <w:rPr>
          <w:rFonts w:ascii="Times New Roman" w:hAnsi="Times New Roman" w:cs="Times New Roman"/>
          <w:sz w:val="24"/>
          <w:szCs w:val="24"/>
        </w:rPr>
        <w:t>Agent acts as a representative and an authorized user of the online ticket booking system and helps clients to acquire tickets at various venues.</w:t>
      </w:r>
      <w:r w:rsidR="00E72FB4">
        <w:rPr>
          <w:rFonts w:ascii="Times New Roman" w:hAnsi="Times New Roman" w:cs="Times New Roman"/>
          <w:sz w:val="24"/>
          <w:szCs w:val="24"/>
        </w:rPr>
        <w:t xml:space="preserve"> </w:t>
      </w:r>
      <w:r w:rsidRPr="00747612">
        <w:rPr>
          <w:rFonts w:ascii="Times New Roman" w:hAnsi="Times New Roman" w:cs="Times New Roman"/>
          <w:sz w:val="24"/>
          <w:szCs w:val="24"/>
        </w:rPr>
        <w:t>Administrator maintains the data in the database.</w:t>
      </w:r>
    </w:p>
    <w:p w:rsidR="0029470C" w:rsidRPr="00747612" w:rsidRDefault="0029470C" w:rsidP="00242E80">
      <w:pPr>
        <w:tabs>
          <w:tab w:val="center" w:pos="4273"/>
        </w:tabs>
        <w:spacing w:line="360" w:lineRule="auto"/>
        <w:jc w:val="both"/>
        <w:rPr>
          <w:rFonts w:ascii="Times New Roman" w:hAnsi="Times New Roman" w:cs="Times New Roman"/>
          <w:sz w:val="24"/>
          <w:szCs w:val="24"/>
        </w:rPr>
      </w:pPr>
      <w:bookmarkStart w:id="52" w:name="_Hlk102703427"/>
      <w:bookmarkEnd w:id="51"/>
      <w:r w:rsidRPr="00747612">
        <w:rPr>
          <w:rFonts w:ascii="Times New Roman" w:hAnsi="Times New Roman" w:cs="Times New Roman"/>
          <w:sz w:val="24"/>
          <w:szCs w:val="24"/>
        </w:rPr>
        <w:t>a.</w:t>
      </w:r>
      <w:r w:rsidRPr="00747612">
        <w:rPr>
          <w:rFonts w:ascii="Times New Roman" w:hAnsi="Times New Roman" w:cs="Times New Roman"/>
          <w:sz w:val="24"/>
          <w:szCs w:val="24"/>
        </w:rPr>
        <w:tab/>
        <w:t>Table 4.3 shows member, agent and administrator entities and their attributes</w:t>
      </w:r>
    </w:p>
    <w:tbl>
      <w:tblPr>
        <w:tblStyle w:val="TableGrid"/>
        <w:tblW w:w="8482" w:type="dxa"/>
        <w:tblInd w:w="329" w:type="dxa"/>
        <w:tblCellMar>
          <w:top w:w="36" w:type="dxa"/>
          <w:left w:w="101" w:type="dxa"/>
          <w:right w:w="115" w:type="dxa"/>
        </w:tblCellMar>
        <w:tblLook w:val="04A0"/>
      </w:tblPr>
      <w:tblGrid>
        <w:gridCol w:w="2753"/>
        <w:gridCol w:w="2686"/>
        <w:gridCol w:w="3043"/>
      </w:tblGrid>
      <w:tr w:rsidR="0029470C" w:rsidRPr="00747612" w:rsidTr="00371139">
        <w:trPr>
          <w:trHeight w:val="410"/>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Member</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Agent</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Administrator</w:t>
            </w:r>
          </w:p>
        </w:tc>
      </w:tr>
      <w:tr w:rsidR="0029470C" w:rsidRPr="00747612" w:rsidTr="00371139">
        <w:trPr>
          <w:trHeight w:val="415"/>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member id (PK)</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agent id(PK)</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administrator id(PK)</w:t>
            </w:r>
          </w:p>
        </w:tc>
      </w:tr>
      <w:tr w:rsidR="0029470C" w:rsidRPr="00747612" w:rsidTr="00371139">
        <w:trPr>
          <w:trHeight w:val="410"/>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user id(FK)</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user id(FK)</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user id(FK)</w:t>
            </w:r>
          </w:p>
        </w:tc>
      </w:tr>
      <w:tr w:rsidR="0029470C" w:rsidRPr="00747612" w:rsidTr="00371139">
        <w:trPr>
          <w:trHeight w:val="410"/>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Fname</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Fname</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Fname</w:t>
            </w:r>
          </w:p>
        </w:tc>
      </w:tr>
      <w:tr w:rsidR="0029470C" w:rsidRPr="00747612" w:rsidTr="00371139">
        <w:trPr>
          <w:trHeight w:val="410"/>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Lname</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Lname</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Lname</w:t>
            </w:r>
          </w:p>
        </w:tc>
      </w:tr>
      <w:tr w:rsidR="0029470C" w:rsidRPr="00747612" w:rsidTr="00371139">
        <w:trPr>
          <w:trHeight w:val="413"/>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Password</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Password</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Password</w:t>
            </w:r>
          </w:p>
        </w:tc>
      </w:tr>
      <w:tr w:rsidR="0029470C" w:rsidRPr="00747612" w:rsidTr="00371139">
        <w:trPr>
          <w:trHeight w:val="410"/>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Gender</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Gender</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Gender</w:t>
            </w:r>
          </w:p>
        </w:tc>
      </w:tr>
      <w:tr w:rsidR="0029470C" w:rsidRPr="00747612" w:rsidTr="00371139">
        <w:trPr>
          <w:trHeight w:val="415"/>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Email</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Email</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Email</w:t>
            </w:r>
          </w:p>
        </w:tc>
      </w:tr>
      <w:tr w:rsidR="0029470C" w:rsidRPr="00747612" w:rsidTr="00371139">
        <w:trPr>
          <w:trHeight w:val="406"/>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Addr</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Addr</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Addr</w:t>
            </w:r>
          </w:p>
        </w:tc>
      </w:tr>
      <w:bookmarkEnd w:id="52"/>
      <w:tr w:rsidR="0029470C" w:rsidRPr="00747612" w:rsidTr="00371139">
        <w:trPr>
          <w:trHeight w:val="418"/>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Usertype</w:t>
            </w: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Phone</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Phone</w:t>
            </w:r>
          </w:p>
        </w:tc>
      </w:tr>
      <w:tr w:rsidR="0029470C" w:rsidRPr="00747612" w:rsidTr="00371139">
        <w:trPr>
          <w:trHeight w:val="410"/>
        </w:trPr>
        <w:tc>
          <w:tcPr>
            <w:tcW w:w="275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after="160" w:line="360" w:lineRule="auto"/>
              <w:jc w:val="both"/>
              <w:rPr>
                <w:rFonts w:ascii="Times New Roman" w:hAnsi="Times New Roman" w:cs="Times New Roman"/>
                <w:sz w:val="24"/>
                <w:szCs w:val="24"/>
              </w:rPr>
            </w:pPr>
          </w:p>
        </w:tc>
        <w:tc>
          <w:tcPr>
            <w:tcW w:w="2686"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Usertype</w:t>
            </w:r>
          </w:p>
        </w:tc>
        <w:tc>
          <w:tcPr>
            <w:tcW w:w="3043"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Usertype</w:t>
            </w:r>
          </w:p>
        </w:tc>
      </w:tr>
    </w:tbl>
    <w:p w:rsidR="0029470C" w:rsidRPr="00747612" w:rsidRDefault="0029470C" w:rsidP="00242E80">
      <w:pPr>
        <w:spacing w:after="397" w:line="360" w:lineRule="auto"/>
        <w:ind w:left="410" w:right="47"/>
        <w:jc w:val="both"/>
        <w:rPr>
          <w:rFonts w:ascii="Times New Roman" w:hAnsi="Times New Roman" w:cs="Times New Roman"/>
          <w:sz w:val="24"/>
          <w:szCs w:val="24"/>
        </w:rPr>
      </w:pPr>
    </w:p>
    <w:p w:rsidR="0029470C" w:rsidRPr="00747612" w:rsidRDefault="0029470C" w:rsidP="00242E80">
      <w:pPr>
        <w:spacing w:line="360" w:lineRule="auto"/>
        <w:ind w:left="291" w:right="14"/>
        <w:jc w:val="both"/>
        <w:rPr>
          <w:rFonts w:ascii="Times New Roman" w:hAnsi="Times New Roman" w:cs="Times New Roman"/>
          <w:sz w:val="24"/>
          <w:szCs w:val="24"/>
        </w:rPr>
      </w:pPr>
      <w:r w:rsidRPr="00747612">
        <w:rPr>
          <w:rFonts w:ascii="Times New Roman" w:hAnsi="Times New Roman" w:cs="Times New Roman"/>
          <w:sz w:val="24"/>
          <w:szCs w:val="24"/>
        </w:rPr>
        <w:t>Table 4.3: Entities and their attributes</w:t>
      </w:r>
    </w:p>
    <w:p w:rsidR="0029470C" w:rsidRPr="00A8679F" w:rsidRDefault="0029470C" w:rsidP="00242E80">
      <w:pPr>
        <w:pStyle w:val="Heading4"/>
        <w:numPr>
          <w:ilvl w:val="0"/>
          <w:numId w:val="15"/>
        </w:numPr>
        <w:spacing w:line="360" w:lineRule="auto"/>
        <w:jc w:val="both"/>
        <w:rPr>
          <w:rFonts w:ascii="Times New Roman" w:hAnsi="Times New Roman" w:cs="Times New Roman"/>
          <w:b/>
          <w:bCs/>
          <w:i w:val="0"/>
          <w:iCs w:val="0"/>
          <w:color w:val="auto"/>
          <w:sz w:val="24"/>
          <w:szCs w:val="24"/>
        </w:rPr>
      </w:pPr>
      <w:r w:rsidRPr="00A8679F">
        <w:rPr>
          <w:rFonts w:ascii="Times New Roman" w:eastAsia="Calibri" w:hAnsi="Times New Roman" w:cs="Times New Roman"/>
          <w:b/>
          <w:bCs/>
          <w:i w:val="0"/>
          <w:iCs w:val="0"/>
          <w:color w:val="auto"/>
          <w:sz w:val="24"/>
          <w:szCs w:val="24"/>
        </w:rPr>
        <w:t>Entities and Multiplicities</w:t>
      </w:r>
    </w:p>
    <w:p w:rsidR="0029470C" w:rsidRPr="00747612" w:rsidRDefault="0029470C" w:rsidP="00242E80">
      <w:pPr>
        <w:spacing w:after="3" w:line="360" w:lineRule="auto"/>
        <w:ind w:left="38" w:right="14"/>
        <w:jc w:val="both"/>
        <w:rPr>
          <w:rFonts w:ascii="Times New Roman" w:hAnsi="Times New Roman" w:cs="Times New Roman"/>
          <w:sz w:val="24"/>
          <w:szCs w:val="24"/>
        </w:rPr>
      </w:pPr>
      <w:r w:rsidRPr="00747612">
        <w:rPr>
          <w:rFonts w:ascii="Times New Roman" w:eastAsia="Calibri" w:hAnsi="Times New Roman" w:cs="Times New Roman"/>
          <w:sz w:val="24"/>
          <w:szCs w:val="24"/>
        </w:rPr>
        <w:t>The entities were then structured into binary entity relationship diagrams as shown in figure 4.4 below.</w:t>
      </w:r>
    </w:p>
    <w:p w:rsidR="0029470C" w:rsidRPr="00747612" w:rsidRDefault="005B4689" w:rsidP="00242E80">
      <w:pPr>
        <w:spacing w:after="240" w:line="360" w:lineRule="auto"/>
        <w:ind w:left="238"/>
        <w:jc w:val="both"/>
        <w:rPr>
          <w:rFonts w:ascii="Times New Roman" w:hAnsi="Times New Roman" w:cs="Times New Roman"/>
          <w:sz w:val="24"/>
          <w:szCs w:val="24"/>
        </w:rPr>
      </w:pPr>
      <w:r w:rsidRPr="005B4689">
        <w:rPr>
          <w:rFonts w:ascii="Times New Roman" w:eastAsia="Calibri" w:hAnsi="Times New Roman" w:cs="Times New Roman"/>
          <w:noProof/>
          <w:sz w:val="24"/>
          <w:szCs w:val="24"/>
        </w:rPr>
      </w:r>
      <w:r w:rsidRPr="005B4689">
        <w:rPr>
          <w:rFonts w:ascii="Times New Roman" w:eastAsia="Calibri" w:hAnsi="Times New Roman" w:cs="Times New Roman"/>
          <w:noProof/>
          <w:sz w:val="24"/>
          <w:szCs w:val="24"/>
        </w:rPr>
        <w:pict>
          <v:group id="Group 11" o:spid="_x0000_s1026" style="width:381.25pt;height:23.2pt;mso-position-horizontal-relative:char;mso-position-vertical-relative:line" coordsize="48417,29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0Ut2rwIAAIMGAAAOAAAAZHJzL2Uyb0RvYy54bWycVclu2zAQvRfo&#10;PxC8J7KWNLYQOyiaJghQNEbTfgBFURZRiiRIeuvXd4aSnMVJlxxMz3CZefNm0cXlrlNkI5yXRs9p&#10;ejqhRGhuaqlXc/rj+/XJlBIfmK6ZMlrM6V54erl4/+5ia0uRmdaoWjgCRrQvt3ZO2xBsmSSet6Jj&#10;/tRYoeGwMa5jAVS3SmrHtmC9U0k2mXxItsbV1hkuvIfdq/6QLqL9phE83DWNF4GoOQVsIa4urhWu&#10;yeKClSvHbCv5AIO9AUXHpAanB1NXLDCydvLIVCe5M9404ZSbLjFNI7mIMUA06eRZNDfOrG2MZVVu&#10;V/ZAE1D7jKc3m+VfNzfO3tulAya2dgVcRA1j2TWuw39ASXaRsv2BMrELhMNmMS3S8wKSzOEsmxXT&#10;WdFzylsg/ugZbz//+WEyuk2egLGSl/AbGADpiIG/Vwq8Cmsn6GCk+ycbHXM/1/YEkmVZkJVUMuxj&#10;4UFaEJTeLCVful4BMpeOyBoaIaNEsw4KHo7RK4EdYBif4C18A2qC+hMTlZL2WiqFvKM8gIWKfZbx&#10;F+Ltq+nK8HUndOjbwwkFuI32rbSeEleKrhIA0N3WaZ8oH5wIvEWHDTj+Bi2DyFh5OIgoH4AhZg8F&#10;82qJZJOz86EKXi6T8yLPYusdss1K63y4EaYjKAA+gAEUs5JtvvgB0Hhl4K3HEMEBJKxeGCF+ZAy0&#10;I87+q0vuW2YFQECzjxKbj4lFopheKUhtjkwO9w6t5F8jKS3ydJJ/oOS4m7Jilqdp30xpcTbLp2j5&#10;rSyxUmmkUBusqN4Q7kBrjeBQCrtqN+CvTL2HCm6N+3UHQ71RZjunZpAoznlIDZ5Som41EIwjdRTc&#10;KFSj4IL6ZOLg7WF8XAfTyJhNdNx7G/BA5qIUJ12MeZjKOEof6/HWw7dj8RsAAP//AwBQSwMECgAA&#10;AAAAAAAhAP2y1tyRLwAAkS8AABQAAABkcnMvbWVkaWEvaW1hZ2UxLmpwZ//Y/+AAEEpGSUYAAQEB&#10;AGAAYAAA/9sAQwADAgIDAgIDAwMDBAMDBAUIBQUEBAUKBwcGCAwKDAwLCgsLDQ4SEA0OEQ4LCxAW&#10;EBETFBUVFQwPFxgWFBgSFBUU/9sAQwEDBAQFBAUJBQUJFA0LDRQUFBQUFBQUFBQUFBQUFBQUFBQU&#10;FBQUFBQUFBQUFBQUFBQUFBQUFBQUFBQUFBQUFBQU/8AAEQgAPAQ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fDP7S3xL8cabd6t4b+CL6x&#10;psN1PaC4XxTbQkvFIyPhZIlbqoPGRzW1/wALm+M58o/8M/zfP/1N9kMf+O039ipt/wAH7x9u1m8Q&#10;aoT8xOf9Jfn/APVXvnP+TQSrngLfG34zxmTP7P042Hn/AIq6zPH/AHzT/wDhdHxnMojX4BSCTqQ3&#10;i+zAx9dhr3vnj0oGfrQOzPB/+FvfG5kYj4AqWzja3jOyH4/6ukl+LXxyZT5fwEiRiep8ZWbf+0xX&#10;vPPNLz6UBY8BuPjF8b7dkz8AQ6t8vyeMLPJb1+4eODUr/GL41xLlvgAxULk7PGNkT+WyveefSm4P&#10;YfrQFmeAp8cPjOx/5N7uduMg/wDCV2f/AMRTF+PXxg3EN+z3qAwcfJ4ltTz/AN8V9A7T26/Wggtx&#10;0phZnzzJ+0N8V0ZVb9nvWCWBI267bN0/4D70n/DQ3xSjiLH9nzXd3YJrNsx/QV9D7fQEfjRtNIVm&#10;fO5/aQ+JsaAv+z74kGB823UYG/pSN+0p8SVK4/Z98UMpGeL2H/CvokDvtwfwpcewoHZnzsP2mviE&#10;2R/wz/4sDgZwbmLH54pJP2mvH6sQ/wCz/wCLiM8bZ4m/pX0V+FHPpxQGp86P+1B44Tg/AHxtu7Ae&#10;UR+YFOl/aa8cq0QHwC8ZNuYB/miwox16V9ENx2UD3pMhuQOD196A1Pnf/hqLxs0jKvwC8bMqnG8B&#10;Bn8xR/w1F41WRVPwC8cZY4+VYj/hX0UPpR+HPrQFmfPL/tQ+MEYD/hQ3js844ijP/s1LL+1F4uh5&#10;f4DePCuP4IYyf0avoXmjb7UBZnz2v7UnirqfgP8AEAAjI/0eM/8As1O/4ai8TmPcPgX8QN/ZfskY&#10;z9Tur6D/AApPwoCzPniH9qXxThFl+A/xAVyCWVbVGUfiWqf/AIai14YMvwO+ISDoNunox/8AQq+g&#10;OaXmgLM+fm/ak15WAX4GfEY+/wDZ0f8A8XTJP2p9eVgv/CjPiLIOu7+zU4/8er6D59P1owe4/WgV&#10;mfP8n7VGrRsAPgl8Sm45/wCJQmB/4/Tl/ao1UMM/BP4ljnnbo6kjj/fFe/c+n60DPp+tA7PueAf8&#10;NWankf8AFkvid0Of+JKv/wAcpP8Ahq7U8MW+CXxOCgZ/5Ao/+Lr6AIJpNpoCzPA2/aq1JWT/AIsp&#10;8TijLncNEU/hjzKe/wC1VeBQR8GfigWz0Oggf+1K952n/JzSSKQvHWgVmeDaR+1ja33irQPD+rfD&#10;vxt4Zu9cu/slpLrOnRQRFtucnMuSOnQd697UED/DpXzr+0agX44/ATkKP7ZusM3X7sPGfzr6LFA0&#10;LRRRQMZKrMuFAPPc4/Wvkv8Aak8ZfGTwv4d8Q63a3tj4M8J6ZdxwWTWMn2jUdSVmQCRmKssY+98v&#10;Bx1Jr61dhGpY5wPQEmvlv9uD4geGdS+DWr6LZeIdKu9ct7+ESabDfxG4jKuQ+6PduGOc5HFBMj6I&#10;8CzXV14P0K4v3aa/l0+3e4kcAM0hjUseB3OfyrerhvAHxA8M6n4Rt2svEml6mdO0+GS9ezu45jF+&#10;7yS4UkjoTzUvhX4y+DPG3hDUPFGi67DfaDp4la6vBHIgiEaB3JVlDcKc8CgZ0XiS41G00K+n0iwi&#10;1TU44ma3spp/JSaQD5VL4O3J74NfJsfjj4y6R+0Z4A0Lxj4g0+zj1xGuZND0VFaC3j2vmNnePLsC&#10;h+YE9DjGefprwj8UvCnjrwtJ4k0TW7a80KMyCS+bdFHHsAL7t4UqACDk+tfNHxQ8YeHda/a2+G2u&#10;2XifQ7jQ7PT5PtOoR38LQwkNOfmcNgdh170EyPr2PsMYGOMdKkrP0PXNO8R6fFqGlX9tqdjNkx3V&#10;nMssT4ODtZSQcEdq0KCwooooAKKKKACiiigAooooAKKKKACiiigBsnK+lfP/AO1Z4q8SJceBPBHh&#10;rVrjw/c+LNUNtcapZkJNBDG0ZYo5B2/fHI54I719Atnt1ry746fBmf4rWOi3Wlaw3h/xJoN0bzTN&#10;QEfmKrFQGR1yMqxC5/3aBHA+Nv2RvBOi+C9Sv/DT6p4f8SWFs11a62msXRkWWNCQ8gaQoQcZb5RX&#10;LaD+1V4o0L4O/Ca/k8Ot4q8Q+J7i4sXieb7M8phl8pXDAMMtlcs3HU9K7TxJ4P8Ajz8QtFvvDOqa&#10;j4L8NaTeA293qukrc3F1LA64cRRyYVWIJBLHjtVnX/2c7211L4MReF7uztdH8C3Lvcrds4luI2Cb&#10;tgUEbiVcnJx81URr0KXiz9oDxx4Dt9J0rVfAdhP428QX5tdJ0uz1lTC8OxSZZpTGNu1m2n5ceh9e&#10;VuNf8Ua7+1p8KofF3hG08O6pY2OqPHcWd8LuG6SS3b7jbFYbTGMgjPzA4wRXpfxw+Deu+MPE3hDx&#10;l4QuNLtvE/hqeSSODVlfyLqN8Fo2kQFk6dQD941haH8Kfifrnxy8MeP/ABbd+G7ey02xuLU6Tpck&#10;8jQ+ZHjId1Adix+YnjCDFAe8U7j9qa/8Q+JPEOn+CtA0G9s9Gnayk1DxF4iTTftcy9Vgj8p2YHBw&#10;zFQcVFqH7Y0X/Ci9K+IWneFJr+e81f8AsWbSGvB+7lwxcrKqMJBheMAZz1zwcPT/ANmHXfhzrmtR&#10;6P4J8CfEHQtRvZLuxbxOBHdaYXyfLJMEu6NeANhB9q6n4kfAbxT43+EPhrw9p9j4T8M6zp+uw6pP&#10;a6SZIdOVEEgIjAi3FvnU8qMlevqD1F8WftJeLvAPhRdX8WfDhPD0uoXtvp+lWk3iOBhNLMG5uH2D&#10;7OqhM5+bkgda9Q+HPiTxfr9xqY8UeFrHQIU8t7K603V11CG7RlyST5cbIRx1XBB4NVvi3pXibVdI&#10;todC8OeHPFdn5jG/0nxDK0Qnj24Aify5EDEkg71xg9RXG/s3/B3xH8L9S8T3eoxad4f0LVXjksPC&#10;mlXkt3Bp7DIYiR0XBI2/Kg20h63PcgMUtFFIoKKKKACiiigAooooAKKKKACmSglTt+92wcdqfTW5&#10;GOlAHyt+1t8N9f1DwL408TeIPGNxc6Bp8azaR4csbVYIopSyRhppOXlbLuOgA3V7f8DZJZPgz4De&#10;ZXVzoFjuDtub/UJyfr1/GvF/2svjFoOufD/xj8Pre012bXXEMS+Xo9yYSyypIf3pQIRhDyCa7T4B&#10;/FzQNY+H2m6Nbrqjal4e0OBruK40yaE4SJVYRllCsQQAADk9s0E9T27PFZHi+2kvPCurQQ2815PJ&#10;ayiO2t7k20kzbDhFlBGwk8bu2a4f4b/HCz+IPw/1jxWvh3XNGg0tphLZX9rtuX8td7GNc/NnsO9a&#10;/wAIviha/F7wiuu2WjatocPnvAbTWIFgmBXGSFBPBDDnP9aBnxPa+CPiZe/ESTSIY9YstUPhtboa&#10;OPEQOqrpP2kKLNb4gqsmSDy3APOOK+9/BdvNbeE9GjuLe4s50soUltrucXE0TiMBlklHEjA8FhwS&#10;MitVUbd83J9e2fXr/nmpcUCSsLRRRQUFFFFABRRRQAUUUUAFFFFACMcU3dXm/wAfvjEfgj4LtddX&#10;R21t7jUIrBLVbgQnc6uQdxVu6Yxjv14riG+PPxW8wKPgFqjrk8pr9oQff7tArnv+6jd714B/wvz4&#10;pLu3fAHWlx/c1u1J/QVG37RHxLCn/iwXiLP/AGE4P/iaYuY+g949aN3vXz637Q3xLVQx+AXiLGP4&#10;dTgJz9MUg/aK+JDKD/woLxLyf+ghB/hQHMj6EyaMmvn5/wBor4ixqcfATxMeOMXsB5/Ko2/aT+IC&#10;qpf4CeKye6rcRHH6Ug5kfQuTSbj0r59/4aS8cYDN8BvF6r6rJCT+VNT9prxtu/efAfxsq56r5TH8&#10;gaA5kfQhbb1OKN3WvAF/aa8W/Nv+BfjoDtiGM/8As1Nj/ag8TtnzPgZ4/RsdBaxt/wCzUBzI+gsm&#10;k3GvAv8AhqDxBsBf4H/EPP8AdWwjY/8AodH/AA1Jq6ysv/CkviSFxwy6SnP/AI/QHMj33d70uTXg&#10;q/tTalwG+C3xMHrt0ZT/AO1Kc37U14rKv/CmvieVJ5I0JTj/AMi0BzI933bjjNL/AJ6V4Z/w1JJy&#10;T8H/AIqH0VfDin8f9bR/w1K3/RHfir/4Ta//AB2gdz3Pp/8Aqpc14X/w1Ke/we+KmP8AsWh/8do/&#10;4aoAGX+EPxUjHct4aH/x2gD3SivCY/2rYpFLf8Km+KWAcD/imuv/AJEpq/tZWzKxHwm+KZC9f+KY&#10;Jx/5EoC57xRmvBZP2tLOHbu+FPxQUscDPhr/AO2U/wD4autwTu+FXxQjA43Hw1x9M+ZTswuj3fI9&#10;aWvAh+15YfN/xbL4l4XqT4e/+2UR/tf6ZIePhr8Sh/3Lp/8AjlFmLmR77Sbga8C/4a/0zdt/4Vt8&#10;Sc5x/wAi6ev/AH3TW/bG0eNiG+HfxHTHXPh09fT79FmHMj3/ACPWjNfP7ftlaEqBj4C+Ia842/8A&#10;CPNn6/fpP+GzvDi8v4H+IEY/2/Dzf/F0WYcyPoH7w4pMd/6V8/SftpeFo2Ct4O8eAkZ/5F9//iqT&#10;/htTwpkf8Uh48A/7F5//AIqizDmR9BgUtfPb/treEUUFvCvjlcnHPh6T/wCKpZP20fCCQ7z4Y8aY&#10;JxxoT5/9CpBzI+gqM4//AFV88r+254NyxPhrxqqg4U/2C5z/AOPUp/bb8FbgreH/ABkvu2gyf/FU&#10;Duj6E8xBwWUH60V4Npv7anw21KzjuVm1aMPn5ZLFgwwSDkA+1FAuZdyP9iWQS/Bu6Ibcv9v6pjjG&#10;B9pY17/Xz9+xAxb4KytgANrmpFcEHI+0NzX0DQNbBRRRQMKKKKACiiigDK8TeKNI8F6Lcaxruo2+&#10;laXb7fNurpwiJuYKuT7kgfjUPhHxtoHj7SRqfhzV7PWtP3mL7RZSiRQ4AJU46MARweeRXl/7Zkyw&#10;/s2+LmZwh/0UrnHzMLqEgcg+leO/A3Vh8C/jFoHht0+zeF/iJolrqlmz52wX3lDMWcAZJyDx82+I&#10;dRigm59e614h0zw3pkuo6vqFtpenw48y7vZVhiTJAGWYgDJIH1NVfC/jTQfG2ljUfD+sWWtWG9oz&#10;cWM6yorr95SVJwRxkHkZHrXzh8fL4/HT40eHvhPpsqS6PpKHXPEsu/5IsIRDDIMjGc5xzzIpx8px&#10;j/sr/EXT/hj+yp4i8XX8ZlsrLVLmRY0Ybp3byURVPTJZgme/82HMfX3mLnAPPpSeYOfmHGM/j0r5&#10;Q034z/GDXPBjeMLPWvhnZq9ob638L3U80lx5QBIV5xMoEhA/ukA5HUVp+Ov2rtT0/wDZs8N/Enw9&#10;p1jHf6jfx2ctnqO+WKIAyiQLtZCSfJO05/izz3Qcx9Oeavc8dqdvXucc4r5V8a/Gj41/DnwjZfEH&#10;WtG8I/8ACMzSQrJoVrJcvqEcMh+QmUt5ZfnspA3dDjIl8VfG/wCNXhvwBJ8R5PC3hOx8JK0Mw0m4&#10;up5dRW1lZAkhdSIwxDqduOM8igOY91+Jnxa8MfCLSLPUvFF+9haXV0tpE8dvJMfMKs3KopIGEb5i&#10;Me9ddHMkyqyOrqy5Vgc5B7ivkL9trX4vFPwJ+Hmvx2gEV/qdnepbSOMoJLSWQKecd8Zx2xnBrc8V&#10;fEf49/DTwS3jPVtH8FjQbIQm60WJ7l76KFnVWbzCwj3jcOBkDn3oFzH1ErKcEHqMil3D1r57+Iv7&#10;UX9k+HfAi+E9Mt9S8T+NI0m0+11G4MVtaoQNzztgHCsduABkg/MMc89q3x8+Inwm1bR5/G9z4J8S&#10;+GdSv1sprnwzcSx3Fgz9Nyu7blGDyMHp0oHc+pPMTpuHXHWlVg3T0z0r52+NXx38ceDPjHongjwh&#10;omla5Jq2mC5hjvGkR/PZ5gCXDYEarFk8ZORg9q9U+FqfEBdKuR8Qz4fbU1l/cN4dafyTGQCdwlAO&#10;7NAzt6KSloGFFFFABRRRQAUUUUAFFFFABSMaWkagD54/aKkKfHD4D4ViTq90PlXP8MNfQy9a+cP2&#10;kZYbL46fAmeVhEi6ndlpGk2gKFhJJzxjive/+Eq0UHnV7Edj/pKf40ELc1qKym8VaKoydXsAOmTc&#10;p/jTf+Ev0Ln/AInWn8df9KT/ABoKuaki7wMdc9e49xXKXnwl8FajfT3t34O0C5vZ2Ly3M2mQNLIx&#10;zks5XJzk5z6mtpfFGjNgDVrEluR/pKc/rSN4q0WNVLatYqG4G64QZ/WgNDP0P4ceFvDP2oaR4Z0f&#10;ShdJ5VytlYQwidOyvtUblA4wan0vwToHh/R7nStM0HTdP0q53CextLWOKGXcNrbkUBSCOuRyKvJ4&#10;g0uT7mpWj/7s6n+tK2vaYvXUbUc45mX/ABoDQz7HwXodhoU+i22habZ6RcbhNYQWsawSBgA+5FAU&#10;5AwePSufm+A/w5miaFvh94XMDdUXR7YDPPIHl9845NdhHr2my52ahatjjiZf8ac2taemC19bKCcD&#10;My8/rQLQj0Hw/pvhnTYtO0jTrXStPhz5drZQrDEmSSQqLwOfStGq739tHGrvcRKjHarM4AJ9AfWm&#10;yanZw48y6hjJ/vSAUD0LVFVo9QtZEDrcRMrDIIcU77db9PPj/wC+xQFyeimrIjDIYEexpBMjNgOp&#10;PpmgY+imtIijJYAe5pdw9c0ALRTdw9aXcPWgBaKTcPXFG4etAC0Um4UFgOpxQAtFJuHrRkUALRSb&#10;h60bh60ALRSbhRuFAC0Um4etGRQAtFJuHrRuHrQAtFJkUm4euOcc0AOopu4DgnFG4etADqKbuFLu&#10;B70ALRSbh60bhzzQAtFJuHrRuFAC0jDdweRRuFG4UAMZeSSM9s9/pTTGpzx1GP8AP51JuHrRxQLQ&#10;aF+9tGCeRSxpsyAML2UDGKcMdqWgYUUUlAC0UmaNwoAWik3DpnmjPbvQAtFJkUbgehzQAtFJuo3D&#10;1oAWik3CjIoA+dP26JfI+FPh+TZv2+JrE4/CSvolQTz/AFNfOn7dMYm+FnhwbwgHiixPOeeJeK+i&#10;1NMlbht3cEZo8semKdS0rjsM8sdhQF9sfSn0UXYWG7aNvvTqKAsN20bfWnUUAN2j0o2+9OooCwm2&#10;kwfSnUUAJj2pNv8AnNV9U1Sz0XT577UbuCwsoF3y3NzII4419WYkAD61yK/HT4bvnb8QPC7bTg41&#10;m34Pv89AaHbbcdOP1owfUflXHwfGj4f3VlfXkHjjw7PZ2MQnuriLVYGjgjLBQ7sGwo3EDJ7sB3Fd&#10;Ppur2Otafb32n3kF/ZXEYlhuLWQSxyoRkMrLkMD6igCzgj3o5pGkVep/DvXMeFfil4W8a69r2i6N&#10;q0d5qmhXH2XULXy5I2hkyRj51G4ZU8rkcdaBnU/ypCvt+tIJFP8AF7c0rMF6nHfmmAjL04pOnbJ9&#10;zQ8qJ95to96VWVv/AK4IoEJtHNJtHUCpMCjaKLjGbR24NA9xT9oo2igBOKT8KdtFG0UAN+oo4p20&#10;UbRQIa3txSAev86ftFG0UhjNo9/zNI6huCBjt+VSbRSNlVOBk9qYj8q9DjNzaTyG5kUm8uuPMHae&#10;QelFSeHUP9muGeIMt1cqcRt2ncZ6UUzPTsfaP7DrFvgVFlEQjV9RHyDAP+kvX0DXz7+w+oh+B/lZ&#10;O5NZ1EMG6j/SHr6B3D1qS47C0Um4UbhQULRSbhRmgBaKTcKNw9aAPJ/2qPA2s/Ej4G+IfD/h/T/7&#10;T1i6e1aC38yOMnZcxuxDSMqg7VbqfauR+NHwY13xZ8C/CyaTbGLx/wCFY7K705oZEjdZ4xGJUV87&#10;QDgnrjKDnFfQ2fek57HmmTZM8C/Zj+EWu+C/DHiPxD4shZfG3im6lub7eySPGo3CNMqSueScBiCC&#10;vQjFcV8IP2fPEmofsi694C160/4RzXL+7nntxePHIqurRvEzeWXAUtHg45AJIGcV9Yfe6/j1peh5&#10;5J60wsj4y8O6GnhDw1Z6J4q/Zgk8Q+KYLRYBf6ZYWFzbXRUFV33BIMfy9Tg9ScZNb/7QHw31/wAV&#10;fsx6Bpfhz4dL4d1RdShuJvC+mNDJ9lTEqk7k2o3DKxI55+tfVn3uQcY7DP8AQ0MTgYO00gseA/tY&#10;eD9f8Vfs8HSNE0q51PWzNY4trUASLtcEkc446Vf+PXhLW9c/ZX1Lw9ZaZcXuuHTrGP7BCVaVnSWA&#10;yKMHB2hTyDjjjNe3EFfu4HJ/yKXb34H+etAaXPk39oP4Y+LfFv7N/wAMtE0jw5d32uabJYi4tF2e&#10;Zb7LVkJbnGATg896T4qeO/ir8UPh5qPw/g+EOqaf4j1JVtry9nuYhpyx5DO8cobDFsHCkjHOelfW&#10;agHvuGMDvx/WlCgYAGB7HGPypisj5A+L37Ler6do3wsvdF0W28eL4QtlstU0Wd0T+0IgwfciyArw&#10;3mcdTuGKn8P6R4QvvEuix6H+y1qlpeNPH9qutW0+2srSyBIDupZyJNuScBRnGRzX1x1xwOOfpQew&#10;z1455oHZHzb8Q/h/4k1D9sLwD4hsdHurjQLPTtl1qKOqRREGcFDyMn94hwAep9Dj6UXvTVAHTjHG&#10;BTlwMe1SMdRSZozQMWik3DjmjcPWgBaKTcKNwPegBaKTIo3CgBaKTcKNw9aAFprdKXcKQsCOuaBH&#10;zF+1d4X0/wAZfF/4J6Nq8C3Wk399fW91bszL5qFIjtypBHIHIrrf+GKfgrI24+BLXOMZ+13I47f8&#10;tax/2hmX/hfXwEJYAHVLzAJ5+7D2r6HVhnbnBx070CSPFB+xb8GFx/xQ9vj0+2XJH/o2j/hi/wCC&#10;5BB8C2pB9bu5/wDjle20bRQOyPEZP2L/AILysrN4Gt2KjC/6Xc8f+RaRf2Lvgwqqv/CD2xVembu5&#10;z+fm17ftFG0UBZHiLfsX/Bhjk+B4P/A66/8AjtRt+xL8E2bJ8CwE+99df/Ha9y2ijaKAseGL+xJ8&#10;E1yF8DQgdeL+7H/tWlb9iT4KyYDeB4iAc/8AIQu//jte5YpaAsjwyT9iX4LOoVvA8DJ2Bvrs4/8A&#10;I1CfsT/BWNdo8ERbffULsn8/Or3KjaKAsjw3/hif4L7dv/CER7QCAP7SvP8A49Qv7EvwWGR/whMe&#10;MD/mI3n/AMer3LFLQFjw6P8AYn+C8TEp4LVSRjjU73/49S/8MUfBjdn/AIQtc+v9p3n/AMer3Cig&#10;LI8Nk/Yn+DEi4PgtW+uqXv8A8eoT9ib4MRybk8G7T/2FL3H/AKOr3KigLHhf/DEnwZBYr4PZWY5L&#10;DVb3/wCPVG37EXwd3OU8LzxbupXVLvn85TXvFFAWR4A/7DPwik/5gl8npt1W5HHp9+m/8ML/AAlx&#10;8ul6mnrjVrj/AOLr6BooCyPnxv2F/hVtZUsNWj3DB26tPn9WNNb9hb4X7Aqw61Hjjcury5r6FooC&#10;yPndf2Ffhqox5viIDr/yGJKUfsLfDZZCwl8RcjH/ACGJa+h6KAsfOi/sJ/DhFKrd+Jlyc5GtSf4U&#10;6T9hb4dy7c3/AIoTaMfLrUn+FfRNIzBRk8CgLI+dF/YV8BKyFdb8XrsbcNutuO30pW/Ya8Elyy+J&#10;PGseeoXXXH/std94k/aY+F3hHWrzSdX8a6ZZajZyeVcW7OzNE2AcNgEDqP8AINUv+Gsvg+c4+IWi&#10;nb1xOeP0oFocd/ww74PH3fFfjlfpr7f/ABFKv7EPhVTx408fD/uYG/8AiK7hP2pPhHIoI+Inh4cZ&#10;+a+QH8iafF+098JZs7PiL4dOBn/kIRj+vNAaHDp+xP4ajmaWPxx8QEfsV18//EU6X9i/QZIyh+IH&#10;xECMcsB4g6/+Q67mP9pj4USLuX4h+HcZxg6hGD+WaswftEfC26UNH8RPDDAttx/a0AOcdwWyPrQG&#10;h5//AMMeaRDuK/Ef4jwbsDK+IMcdMZ8vvT/+GRbB4wD8TviU+D8u7xF90+37sc1gftQfHzSm8F6J&#10;F4D+I+lw6zcaxboX0q/hmfyirghsE7VLmMEn1A74q/4f/aU1n4e6xbeHfjNow8MXMxWK08SWvz6f&#10;dk9MkAhG6Z5x14XpQLS5rL+yZARhviz8UpFzuAbxKSB9P3dKv7JsO7LfFj4pEg5B/wCEl5H/AJDr&#10;3K3uIriNZYpFkjZdyvGwKlTyCCOoPXNTBgelBWh4S/7KbMDj4w/FQHPfxKf/AI3UTfsp3XmLt+Mn&#10;xQCDqG8RMSf/AB2vfKKAsjwT/hla+WYOnxl+Jm0dUbXS2f8Ax2ov+GV9Y2qv/C6/iOCM5b+1+vp2&#10;r6AooCyPnt/2UdYKtj42/EjcemdX4B9elE37K/iCRQF+N3xBjI6n+0chh9K+hKKAsj52b9lTxKyu&#10;p+OfxAO4YB+2j5eQf6Uv/DK/ijzg6/HTx8F7qbwHjFfRFFAWR87D9lrxb5Lx/wDC9fHXzHIb7SCQ&#10;PTrTl/Zd8XKgUfHbxxkDG4zKf619D0UBZHzsv7L3jKOQv/wvfxsxzxukUj8s0f8ADMfjjnHx58Yg&#10;E54CZ/8AQq+iOtG2gXKj53X9mfx7Gcp8fPFv/bSJG/8AZqX/AIZt+Ia4I+PnijOe9pE2fzavofbR&#10;toDlR88f8M4/EjZt/wCF++ImbdkM2nQ8D04YUh/Zx+Jpb/kv+vY7Y0yPP/oyvojGKWgdkfO4/Z1+&#10;KKsP+MgNd2g5wdJh5/HzKm/4UD8U1k3p8e9WUbcBW0aBsH15evoHrRtoFZHgEPwJ+LcSnPx/1Jzn&#10;+Lw/bf8AxdS/8KT+Ly/d+Pl4PQnw1at/Nq9620baA5UeDR/Bn4zKGB+PszZGAT4Uszj/AMeqSP4R&#10;/GuNdv8AwvkSDH35PB9luB/BsV7rjFLQOx4SfhH8bGUf8X7Cvnr/AMIdZYx/31TJPhL8cEjYx/Hm&#10;OV8EBW8IWajODg5DeuK95ooCx8SftM+CfiX4a8G6Dd+MfiRB4v03/hIbNI7BdDhssSENh98ZycDz&#10;Bg8c57CvtdcqAMcAV87/ALdTMnwl0N0ZVK+JLE5YE/8APQf1r6JHzfXFAuo6lpBS0FBRRRQAUUUU&#10;AFFFFABRRRQAUUUUAU9W0uz1rT57HULSG/spl2S2tzGskci+jKwIIr5N/ao+GvhLQfGHwii07wpo&#10;unxX3iJIbo2WmxRmaPfF8jBF+YYZuD6V9et2+tfPf7U/hfXPEXiP4UT6Jod1rK6f4hjurr7OpIhj&#10;BQlmI6DCnn2HqKaJkrlz4/eFfCXww+DPivX9E8B+E5byOGKN7e60mIQzq88aFZNgVjjOR8w+YKe1&#10;ZviD4+xfCn9nvwNrdn4c0+HWNegtYNO8P2OLe2SaWPd8i4GI1JHHB5HOa7D9qXQdR8TfATxZpmla&#10;fPqmoTRweXaW43SPi4jZto7kAE/hXlHxG+D/AIw174CfCy90nRpP+Eo8HtbX0mgzSqskwVAGjDZP&#10;zrtU7e/I60yXe+h6B4Y1z49Qa9oQ8TeGvCN9ol9Iovhol1NDc6apGdziZism0nB8snO3ivCfhl8U&#10;tF+D/wAVPjrrWopcXuoTa3LFpej2QLzX7m5nYqqjodxXk9ATxxXuvhv4+eKvF3iDSNP0/wCEHijT&#10;7WcxnVNQ19Y7CGyRjh2TcT523lsDBP14rw3RP2c9e8dePfi/e3Nnq/hfWYNXn1HwzrjBoI/NNxKw&#10;ZDnDBhs+YDKg5HIxQN3Pc7L4veLfh/8AB3V/HXxS0fTNFuYh5lpomlyHzgGO2OGR2dl80kjheBhj&#10;6gcjd/GT412/gFvHqaH4IXRPLN7/AGI15Ob5bbJO5pw3lb9u07QpPJHXimaja+P/ANoj9nnxV4U8&#10;R+Fbvw34708QhJbyMRWuozxMsgeJwcYfYVOPlG8HPJC+eaF4b8C6doNvaeIv2YfElx4tt4Vgna30&#10;g3ME8igDeLouFCsw3cZAzQTrc0P2p/iNr3j74G+F/FGlxafa+B9Ta3lmWSeZNTivQ0g2qUARohtw&#10;zdTg4BBr6W+E8nj97G6/4Tiz8N2aAR/2enh+Wd8R4JKyeYByPlHykjg1418evhhqnij9lvR9H8J+&#10;CZ9Emt54b1vC9vKrS26HzN6BkPLAyZ+Unr09PYvg/wDEObx/pMon8J+JvCsunpFA6eI7P7O0zFfm&#10;MfzEuo2/eYA80i1uehUtJS0igooooAKKKKACiiigAooooAKRjgZ6UtNddy/49KAPyy8PtJJYysqO&#10;Qbu6wQv/AE3koqDR7jyLe4jEdyu28uhhHXH+vk6c0UGR9mt+wp8MpJpZANeiaSVpmEerygFmJJOO&#10;nUntTV/YQ+GisSZPEL5Ofm1eQ/hX0XRQaWR86N+wd8MWjdc6+A//AFFpOKZH+wT8MIxGCdekCHOG&#10;1aXn9a+jqKAsj53j/YP+EqqQdL1M56ltWnz/AOhUqfsH/CROmlakB/2FZ/8AGvoeimFj54b9g34S&#10;t/zDdU/8Gs3+NMf9gv4UMwMdprNuMdItWmA/nX0VRSCx86f8MGfC1SCE14+39ry8/rULfsDfC8qo&#10;R/EMRXgOmryZAznvn0r6RooCyPm+b9g74ezXBkOqeKlGMBV1bA4/4DQn7B/gONSqa94wTJz8utEY&#10;/Ja+kKKAsj51g/Yd8F2sMkcPiTxpGH6ka42fr92mv+w34PkYZ8W+OuP+o82P/QK+jKKAsj5y/wCG&#10;HfCXQeMPHic5G3XiP/ZKJP2G/Ccke0+NPH3uf7ezn25jr6NooCyPnT/hiLwurEr408exg4+WPXQA&#10;Pf8A1dEf7EfhmNyy+OfiCpPB/wCKgPP/AI5X0XRQFkfO6/sT+GlRl/4Tn4gsDzhvEBP/ALTpF/Yl&#10;8NLLG6+OviErIcjHiA//ABuvomigLI+d4/2KfDsMrOnj74iKWzu/4qE//G6VP2K9BikMkfxD+IyO&#10;RgkeIf8A7XX0PRQFkfPn/DGukf8ARR/iQf8AuYv/ALVSr+xvpKtkfEf4kD6eIz/8br6CooCyPAh+&#10;yDpqyb0+JfxMjbplfEh4/wDHKfH+yTbRDEfxW+KMeTklfEpBP/kOveqKAsjwiL9lCOFVC/Fz4qHB&#10;yc+Jjz7f6ugfsohZWdfi58Ul8wZfHiXknt/yy+te70UBZHhQ/ZVKoQvxf+KmfU+Jf/tVDfsry7sr&#10;8YPikOR/zMef/aVe60UBZHg3/DKtwrMy/GL4ok5JAbxCCB/5Dprfsp3flIi/GT4nAqDk/wBv9T68&#10;IK97ooCyPBP+GVb3y0UfGT4neYrbjJ/b5wRg8Y2/5xTY/wBlW+SUu3xl+Jrr1CHXuAccfwHvzXvt&#10;FO4WPBdH/ZNtbPxdoXiHVfiH448S3OiXC3NlBrGqRzxI+MPlTFyrYU8YPHWvd412qPlC8cqOgp9F&#10;IYUUUUAFFFFABRRRQAUUUUAFFFFABRRRQAUUUUAFFFFABRRRQAUUUUAFFFFABRRRQAUyRtqE7d3H&#10;3fX2p9FAHzF+z/4T0bxB8TPjf/a+kadqbR+JWVDeW0cuFJkP8Snua9w/4VT4L5/4pDQcN1A0yDH/&#10;AKBXwX8XviR4t+Dfxe8ep4R8RXWkw6nqb3NxEsUEimQ9xujJ7nvXED9rn4wZGfHFy23kbrK1P84q&#10;aIVj9KW+EngZz83gzw8T76XB/wDEU1vg/wCBG2hvBPh0gHIzpUBwfX7lfnEf20vjNHbuw8ZEsF4J&#10;0yy/+M1DcfttfGeA2pHjHd5hwd2l2X5/6mmPQ/SA/B34fsxLeCPDm7PVtKt8n/xymv8ABP4dyZV/&#10;Afhls886PbH+aV+ccn7a3xojv1iHjMmM8kHS7Ln2/wBTVZf25PjTIsxHi5E2SbBt0uz6YPrF7UCu&#10;j9JI/gr8PrRo5YPAfhmCWJg8bx6RbqUYHIYHZwR1/CtnxF4V0jxhpE2k67p1tqdhMDvguogy8gjO&#10;OxAJ+YYIzxX5u+Ef22fi/eeJ9Igu/EsN1byXUaSwvplqokUsAVJWMED6EGvs/wDaw+KGu/CX4L3X&#10;iDw9JBBqjTrAkk0QkWMMjksFPBOV/iyOTx0wBdHlHi6XU/2MdYs08KeJE8SeFtSlwngPUJWmv4Qc&#10;/NaEZJXOeCB77sZH1voGpNrGj2V+9rNYvdQJM1rcACSHcM7GA7jNeD/sr/CzQIvBukeP76GXXPGO&#10;uxfbLnV9Wk+0TozE5WMkfIvyA+vvjAH0Mn32X0A+tJlIfRRRSGFFFFABRRRQAUUUUAFFFFABRRRQ&#10;AUUUUAFFFFABRRRQAUUUUAFFFFABRRRQB86/tzQPcfCjQkTPPiWxJ47fvK+ho2VsFTkEcHtXH/Fj&#10;4T6J8ZPC8eha+94ljHcpdA2U3lPvUMBzg8fMf0ryyb9h/wABSSBv7X8WI+S25dacHt7UE9bn0NwO&#10;9FfOs37EHgfBI17xgrEbcjW26f8AfNPj/Yn8GxOqJ4m8aIuzoNcb1H+zQO59EUlfPX/DEfg7OR4p&#10;8bqfUa63/wATTF/Yo8I24O3xX44O44O7XWP/ALJQFz6IyKNw9a+eof2LfC8Mv7rxj47h4z8mukf+&#10;yVM37Gnh5sE+OviDkDGR4gYH9EoC57/mjcM46Gvn2P8AY50HaFHj34hgZ/6GFj/NKc37Huj26s0f&#10;xE+IyEcjb4hI/wDadAXPf9w5/wAKXPJFeCw/slWEcalPiZ8S0Od/y+JD1/79+9Sf8MpwxzMY/ix8&#10;Uoy/LbfEp/8AjdAXPds0V4bJ+yyPLx/wt34qY/7Gb/7VWTrX7OM+lxwrF8W/igQzgHd4k9j38uml&#10;cLn0OzD1H50mOmP0PFfNOofAa7tY0MfxY+JuScc+Iyf/AGSsyb4K6jbqrr8WviYSTjDeIiR0/wCu&#10;dPlC59T4PGD+XAo8srjHTv3P596+Srj4S6skSEfFn4kg5/6GD/7XVab4XazDCzj4s/EgsoyN2v5/&#10;9p0WC59f424xgfp+FNVW4G7dgcHPPT/PavjDUPA/iC3kjCfFb4hjcuT/AMTz/wC11nXnhfxLbwll&#10;+K3xAJJx82tA/wDtOgLn3B5Z6MAw/unkfjnrTtuQMcY6cn+navhubw94mhiikX4qePtx+U51kEdP&#10;+udRQ6N4qmKg/Fbx6OCeNWT+sdArn3Uc8fnQq4IOTjFfCd9Y+LbVMj4qeOmwf4tUT+kVUm/4TAsr&#10;f8LR8bg4x/yFF/8AjdSB997h60bv84r4JibxhNK0Z+KHjYBV3A/2khOfxj96Wz/4TKQNu+Knjc/N&#10;j/kIxf8AxqqSuO597Um4V+fuqan4202TEfxQ8ZsDxh7+P+kVZ8Xinx2PJx8TfF3J5zext/OOk9Au&#10;folRuH+RX50nxr4/jvRCvxM8VbC3P+kw+n/XKqN98SPiHHayf8XJ8Tna+0f6REP5RCkFz9JNwzjP&#10;NFfmivxY+JEkrRf8LH8SBdmf9dCT29Y6dJ8XPiVHMsa/EjxFtC5+/B/8aoC5+lmaK/NEfGT4mb3H&#10;/Cx/EBG3+9b+v/XKpJfjD8S3RQfiP4gHy54aAf8AtKgLn6VUetfmVJ8bfidbxrt+IuvN838RgPr/&#10;ANMqjvP2gPilbtAF+IGsMJHEbKy25BBB/wCmXtQFzH0GMyWUzOMMbu6JBP8A03korpfC/gO1vNFi&#10;uJ76+kmmklkdiyDLGRiTwnvRQZn/2VBLAwQUAAYACAAAACEA7KBoEd0AAAAEAQAADwAAAGRycy9k&#10;b3ducmV2LnhtbEyPzWrDMBCE74W+g9hCb43s/LjFtRxCSHsKgSaF0tvG2tgm1spYiu28fdVe0svC&#10;MMPMt9lyNI3oqXO1ZQXxJAJBXFhdc6ng8/D29ALCeWSNjWVScCUHy/z+LsNU24E/qN/7UoQSdikq&#10;qLxvUyldUZFBN7EtcfBOtjPog+xKqTscQrlp5DSKEmmw5rBQYUvriorz/mIUvA84rGbxpt+eT+vr&#10;92Gx+9rGpNTjw7h6BeFp9Lcw/OIHdMgD09FeWDvRKAiP+L8bvOdkugBxVDBP5iDzTP6Hz3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LLRS3avAgAAgwYAAA4AAAAA&#10;AAAAAAAAAAAAPQIAAGRycy9lMm9Eb2MueG1sUEsBAi0ACgAAAAAAAAAhAP2y1tyRLwAAkS8AABQA&#10;AAAAAAAAAAAAAAAAGAUAAGRycy9tZWRpYS9pbWFnZTEuanBnUEsBAi0AFAAGAAgAAAAhAOygaBHd&#10;AAAABAEAAA8AAAAAAAAAAAAAAAAA2zQAAGRycy9kb3ducmV2LnhtbFBLAQItABQABgAIAAAAIQA3&#10;ncEYugAAACEBAAAZAAAAAAAAAAAAAAAAAOU1AABkcnMvX3JlbHMvZTJvRG9jLnhtbC5yZWxzUEsF&#10;BgAAAAAGAAYAfAEAANY2AAAAAA==&#10;">
            <v:shape id="Picture 12" o:spid="_x0000_s1027" type="#_x0000_t75" style="position:absolute;top:205;width:48417;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rSvgAAANsAAAAPAAAAZHJzL2Rvd25yZXYueG1sRE/LqsIw&#10;EN1f8B/CCG4uNrWISDWKyPXi1scHjM3Y1jaT0sRa/94Igrs5nOcs172pRUetKy0rmEQxCOLM6pJz&#10;BefTbjwH4TyyxtoyKXiSg/Vq8LPEVNsHH6g7+lyEEHYpKii8b1IpXVaQQRfZhjhwV9sa9AG2udQt&#10;PkK4qWUSxzNpsOTQUGBD24Ky6ng3Cqa1/q+q8n6ddpO/35tMTLy7JEqNhv1mAcJT77/ij3uvw/wE&#10;3r+EA+TqBQAA//8DAFBLAQItABQABgAIAAAAIQDb4fbL7gAAAIUBAAATAAAAAAAAAAAAAAAAAAAA&#10;AABbQ29udGVudF9UeXBlc10ueG1sUEsBAi0AFAAGAAgAAAAhAFr0LFu/AAAAFQEAAAsAAAAAAAAA&#10;AAAAAAAAHwEAAF9yZWxzLy5yZWxzUEsBAi0AFAAGAAgAAAAhACeIutK+AAAA2wAAAA8AAAAAAAAA&#10;AAAAAAAABwIAAGRycy9kb3ducmV2LnhtbFBLBQYAAAAAAwADALcAAADyAgAAAAA=&#10;">
              <v:imagedata r:id="rId12" o:title=""/>
            </v:shape>
            <v:rect id="Rectangle 13" o:spid="_x0000_s1028" style="position:absolute;left:14310;width:2493;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style="mso-next-textbox:#Rectangle 13" inset="0,0,0,0">
                <w:txbxContent>
                  <w:p w:rsidR="00CE3701" w:rsidRDefault="00CE3701" w:rsidP="0029470C">
                    <w:r>
                      <w:rPr>
                        <w:rFonts w:ascii="Calibri" w:eastAsia="Calibri" w:hAnsi="Calibri" w:cs="Calibri"/>
                      </w:rPr>
                      <w:t>1..1</w:t>
                    </w:r>
                  </w:p>
                </w:txbxContent>
              </v:textbox>
            </v:rect>
            <w10:wrap type="none"/>
            <w10:anchorlock/>
          </v:group>
        </w:pict>
      </w:r>
    </w:p>
    <w:p w:rsidR="0029470C" w:rsidRPr="00747612" w:rsidRDefault="0029470C" w:rsidP="00242E80">
      <w:pPr>
        <w:spacing w:after="392" w:line="360" w:lineRule="auto"/>
        <w:ind w:left="291" w:right="14"/>
        <w:jc w:val="both"/>
        <w:rPr>
          <w:rFonts w:ascii="Times New Roman" w:hAnsi="Times New Roman" w:cs="Times New Roman"/>
          <w:sz w:val="24"/>
          <w:szCs w:val="24"/>
        </w:rPr>
      </w:pPr>
      <w:r w:rsidRPr="00747612">
        <w:rPr>
          <w:rFonts w:ascii="Times New Roman" w:eastAsia="Calibri" w:hAnsi="Times New Roman" w:cs="Times New Roman"/>
          <w:sz w:val="24"/>
          <w:szCs w:val="24"/>
        </w:rPr>
        <w:t>Assumption: A member orders ONE to MANY tickets and a ticket can be ordered by ONLY ONE member</w:t>
      </w:r>
    </w:p>
    <w:p w:rsidR="0029470C" w:rsidRPr="00747612" w:rsidRDefault="0029470C" w:rsidP="00242E80">
      <w:pPr>
        <w:tabs>
          <w:tab w:val="center" w:pos="4054"/>
          <w:tab w:val="center" w:pos="5166"/>
        </w:tabs>
        <w:spacing w:after="0" w:line="360" w:lineRule="auto"/>
        <w:jc w:val="both"/>
        <w:rPr>
          <w:rFonts w:ascii="Times New Roman" w:hAnsi="Times New Roman" w:cs="Times New Roman"/>
          <w:sz w:val="24"/>
          <w:szCs w:val="24"/>
        </w:rPr>
      </w:pPr>
      <w:r w:rsidRPr="00747612">
        <w:rPr>
          <w:rFonts w:ascii="Times New Roman" w:eastAsia="Calibri" w:hAnsi="Times New Roman" w:cs="Times New Roman"/>
          <w:sz w:val="24"/>
          <w:szCs w:val="24"/>
        </w:rPr>
        <w:tab/>
        <w:t>Hosts</w:t>
      </w:r>
      <w:r w:rsidRPr="00747612">
        <w:rPr>
          <w:rFonts w:ascii="Times New Roman" w:eastAsia="Calibri" w:hAnsi="Times New Roman" w:cs="Times New Roman"/>
          <w:sz w:val="24"/>
          <w:szCs w:val="24"/>
        </w:rPr>
        <w:tab/>
        <w:t>1..1</w:t>
      </w:r>
    </w:p>
    <w:tbl>
      <w:tblPr>
        <w:tblStyle w:val="TableGrid"/>
        <w:tblW w:w="7675" w:type="dxa"/>
        <w:tblInd w:w="262" w:type="dxa"/>
        <w:tblCellMar>
          <w:top w:w="94" w:type="dxa"/>
          <w:left w:w="148" w:type="dxa"/>
          <w:right w:w="115" w:type="dxa"/>
        </w:tblCellMar>
        <w:tblLook w:val="04A0"/>
      </w:tblPr>
      <w:tblGrid>
        <w:gridCol w:w="1941"/>
        <w:gridCol w:w="2815"/>
        <w:gridCol w:w="860"/>
        <w:gridCol w:w="2059"/>
      </w:tblGrid>
      <w:tr w:rsidR="0029470C" w:rsidRPr="00747612" w:rsidTr="00371139">
        <w:trPr>
          <w:trHeight w:val="317"/>
        </w:trPr>
        <w:tc>
          <w:tcPr>
            <w:tcW w:w="1941"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ind w:left="468"/>
              <w:jc w:val="both"/>
              <w:rPr>
                <w:rFonts w:ascii="Times New Roman" w:hAnsi="Times New Roman" w:cs="Times New Roman"/>
                <w:sz w:val="24"/>
                <w:szCs w:val="24"/>
              </w:rPr>
            </w:pPr>
            <w:r w:rsidRPr="00747612">
              <w:rPr>
                <w:rFonts w:ascii="Times New Roman" w:eastAsia="Calibri" w:hAnsi="Times New Roman" w:cs="Times New Roman"/>
                <w:sz w:val="24"/>
                <w:szCs w:val="24"/>
              </w:rPr>
              <w:t>Event</w:t>
            </w:r>
          </w:p>
        </w:tc>
        <w:tc>
          <w:tcPr>
            <w:tcW w:w="2815" w:type="dxa"/>
            <w:tcBorders>
              <w:top w:val="nil"/>
              <w:left w:val="single" w:sz="2" w:space="0" w:color="000000"/>
              <w:bottom w:val="single" w:sz="2" w:space="0" w:color="000000"/>
              <w:right w:val="nil"/>
            </w:tcBorders>
          </w:tcPr>
          <w:p w:rsidR="0029470C" w:rsidRPr="00747612" w:rsidRDefault="0029470C" w:rsidP="00242E80">
            <w:pPr>
              <w:spacing w:after="160" w:line="360" w:lineRule="auto"/>
              <w:jc w:val="both"/>
              <w:rPr>
                <w:rFonts w:ascii="Times New Roman" w:hAnsi="Times New Roman" w:cs="Times New Roman"/>
                <w:sz w:val="24"/>
                <w:szCs w:val="24"/>
              </w:rPr>
            </w:pPr>
          </w:p>
        </w:tc>
        <w:tc>
          <w:tcPr>
            <w:tcW w:w="860" w:type="dxa"/>
            <w:tcBorders>
              <w:top w:val="nil"/>
              <w:left w:val="nil"/>
              <w:bottom w:val="single" w:sz="2" w:space="0" w:color="000000"/>
              <w:right w:val="single" w:sz="2" w:space="0" w:color="000000"/>
            </w:tcBorders>
          </w:tcPr>
          <w:p w:rsidR="0029470C" w:rsidRPr="00747612" w:rsidRDefault="0029470C" w:rsidP="00242E80">
            <w:pPr>
              <w:spacing w:after="160" w:line="360" w:lineRule="auto"/>
              <w:jc w:val="both"/>
              <w:rPr>
                <w:rFonts w:ascii="Times New Roman" w:hAnsi="Times New Roman" w:cs="Times New Roman"/>
                <w:sz w:val="24"/>
                <w:szCs w:val="24"/>
              </w:rPr>
            </w:pPr>
          </w:p>
        </w:tc>
        <w:tc>
          <w:tcPr>
            <w:tcW w:w="2059" w:type="dxa"/>
            <w:tcBorders>
              <w:top w:val="single" w:sz="2" w:space="0" w:color="000000"/>
              <w:left w:val="single" w:sz="2" w:space="0" w:color="000000"/>
              <w:bottom w:val="single" w:sz="2" w:space="0" w:color="000000"/>
              <w:right w:val="single" w:sz="2" w:space="0" w:color="000000"/>
            </w:tcBorders>
            <w:vAlign w:val="bottom"/>
          </w:tcPr>
          <w:p w:rsidR="0029470C" w:rsidRPr="00747612" w:rsidRDefault="001E00B5" w:rsidP="00242E80">
            <w:pPr>
              <w:spacing w:line="360" w:lineRule="auto"/>
              <w:jc w:val="both"/>
              <w:rPr>
                <w:rFonts w:ascii="Times New Roman" w:hAnsi="Times New Roman" w:cs="Times New Roman"/>
                <w:sz w:val="24"/>
                <w:szCs w:val="24"/>
              </w:rPr>
            </w:pPr>
            <w:r w:rsidRPr="00747612">
              <w:rPr>
                <w:rFonts w:ascii="Times New Roman" w:eastAsia="Calibri" w:hAnsi="Times New Roman" w:cs="Times New Roman"/>
                <w:sz w:val="24"/>
                <w:szCs w:val="24"/>
              </w:rPr>
              <w:t>V</w:t>
            </w:r>
            <w:r w:rsidR="0029470C" w:rsidRPr="00747612">
              <w:rPr>
                <w:rFonts w:ascii="Times New Roman" w:eastAsia="Calibri" w:hAnsi="Times New Roman" w:cs="Times New Roman"/>
                <w:sz w:val="24"/>
                <w:szCs w:val="24"/>
              </w:rPr>
              <w:t>enue</w:t>
            </w:r>
          </w:p>
        </w:tc>
      </w:tr>
    </w:tbl>
    <w:p w:rsidR="0029470C" w:rsidRPr="00747612" w:rsidRDefault="0029470C" w:rsidP="00242E80">
      <w:pPr>
        <w:spacing w:after="358" w:line="360" w:lineRule="auto"/>
        <w:ind w:left="305" w:right="259" w:hanging="10"/>
        <w:jc w:val="both"/>
        <w:rPr>
          <w:rFonts w:ascii="Times New Roman" w:hAnsi="Times New Roman" w:cs="Times New Roman"/>
          <w:sz w:val="24"/>
          <w:szCs w:val="24"/>
        </w:rPr>
      </w:pPr>
      <w:r w:rsidRPr="00747612">
        <w:rPr>
          <w:rFonts w:ascii="Times New Roman" w:eastAsia="Calibri" w:hAnsi="Times New Roman" w:cs="Times New Roman"/>
          <w:sz w:val="24"/>
          <w:szCs w:val="24"/>
        </w:rPr>
        <w:t>Assumption: An event can be hosted by ONE venue and a venue can host ONE to many events</w:t>
      </w:r>
    </w:p>
    <w:p w:rsidR="0029470C" w:rsidRPr="00747612" w:rsidRDefault="0029470C" w:rsidP="00242E80">
      <w:pPr>
        <w:spacing w:after="0" w:line="360" w:lineRule="auto"/>
        <w:ind w:left="3686"/>
        <w:jc w:val="both"/>
        <w:rPr>
          <w:rFonts w:ascii="Times New Roman" w:hAnsi="Times New Roman" w:cs="Times New Roman"/>
          <w:sz w:val="24"/>
          <w:szCs w:val="24"/>
        </w:rPr>
      </w:pPr>
      <w:r w:rsidRPr="00747612">
        <w:rPr>
          <w:rFonts w:ascii="Times New Roman" w:eastAsia="Calibri" w:hAnsi="Times New Roman" w:cs="Times New Roman"/>
          <w:sz w:val="24"/>
          <w:szCs w:val="24"/>
        </w:rPr>
        <w:t>Confirms</w:t>
      </w:r>
      <w:r w:rsidRPr="00747612">
        <w:rPr>
          <w:rFonts w:ascii="Times New Roman" w:hAnsi="Times New Roman" w:cs="Times New Roman"/>
          <w:noProof/>
          <w:sz w:val="24"/>
          <w:szCs w:val="24"/>
        </w:rPr>
        <w:drawing>
          <wp:inline distT="0" distB="0" distL="0" distR="0">
            <wp:extent cx="178308" cy="9144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47142" name="Picture 247142"/>
                    <pic:cNvPicPr/>
                  </pic:nvPicPr>
                  <pic:blipFill>
                    <a:blip r:embed="rId13" cstate="print"/>
                    <a:stretch>
                      <a:fillRect/>
                    </a:stretch>
                  </pic:blipFill>
                  <pic:spPr>
                    <a:xfrm>
                      <a:off x="0" y="0"/>
                      <a:ext cx="178308" cy="91440"/>
                    </a:xfrm>
                    <a:prstGeom prst="rect">
                      <a:avLst/>
                    </a:prstGeom>
                  </pic:spPr>
                </pic:pic>
              </a:graphicData>
            </a:graphic>
          </wp:inline>
        </w:drawing>
      </w:r>
    </w:p>
    <w:tbl>
      <w:tblPr>
        <w:tblStyle w:val="TableGrid"/>
        <w:tblW w:w="7506" w:type="dxa"/>
        <w:tblInd w:w="252" w:type="dxa"/>
        <w:tblCellMar>
          <w:top w:w="66" w:type="dxa"/>
          <w:left w:w="144" w:type="dxa"/>
          <w:right w:w="115" w:type="dxa"/>
        </w:tblCellMar>
        <w:tblLook w:val="04A0"/>
      </w:tblPr>
      <w:tblGrid>
        <w:gridCol w:w="1848"/>
        <w:gridCol w:w="3542"/>
        <w:gridCol w:w="2116"/>
      </w:tblGrid>
      <w:tr w:rsidR="0029470C" w:rsidRPr="00747612" w:rsidTr="00371139">
        <w:trPr>
          <w:trHeight w:val="275"/>
        </w:trPr>
        <w:tc>
          <w:tcPr>
            <w:tcW w:w="1848" w:type="dxa"/>
            <w:tcBorders>
              <w:top w:val="single" w:sz="2" w:space="0" w:color="000000"/>
              <w:left w:val="single" w:sz="2" w:space="0" w:color="000000"/>
              <w:bottom w:val="single" w:sz="2" w:space="0" w:color="000000"/>
              <w:right w:val="single" w:sz="2" w:space="0" w:color="000000"/>
            </w:tcBorders>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eastAsia="Calibri" w:hAnsi="Times New Roman" w:cs="Times New Roman"/>
                <w:sz w:val="24"/>
                <w:szCs w:val="24"/>
              </w:rPr>
              <w:t>Agent</w:t>
            </w:r>
          </w:p>
        </w:tc>
        <w:tc>
          <w:tcPr>
            <w:tcW w:w="3542" w:type="dxa"/>
            <w:tcBorders>
              <w:top w:val="nil"/>
              <w:left w:val="single" w:sz="2" w:space="0" w:color="000000"/>
              <w:bottom w:val="single" w:sz="2" w:space="0" w:color="000000"/>
              <w:right w:val="single" w:sz="2" w:space="0" w:color="000000"/>
            </w:tcBorders>
          </w:tcPr>
          <w:p w:rsidR="0029470C" w:rsidRPr="00747612" w:rsidRDefault="0029470C" w:rsidP="00242E80">
            <w:pPr>
              <w:spacing w:after="160" w:line="360" w:lineRule="auto"/>
              <w:jc w:val="both"/>
              <w:rPr>
                <w:rFonts w:ascii="Times New Roman" w:hAnsi="Times New Roman" w:cs="Times New Roman"/>
                <w:sz w:val="24"/>
                <w:szCs w:val="24"/>
              </w:rPr>
            </w:pPr>
          </w:p>
        </w:tc>
        <w:tc>
          <w:tcPr>
            <w:tcW w:w="2116" w:type="dxa"/>
            <w:vMerge w:val="restart"/>
            <w:tcBorders>
              <w:top w:val="single" w:sz="2" w:space="0" w:color="000000"/>
              <w:left w:val="single" w:sz="2" w:space="0" w:color="000000"/>
              <w:bottom w:val="single" w:sz="2" w:space="0" w:color="000000"/>
              <w:right w:val="single" w:sz="2" w:space="0" w:color="000000"/>
            </w:tcBorders>
            <w:vAlign w:val="center"/>
          </w:tcPr>
          <w:p w:rsidR="0029470C" w:rsidRPr="00747612" w:rsidRDefault="0029470C" w:rsidP="00242E80">
            <w:pPr>
              <w:spacing w:line="360" w:lineRule="auto"/>
              <w:jc w:val="both"/>
              <w:rPr>
                <w:rFonts w:ascii="Times New Roman" w:hAnsi="Times New Roman" w:cs="Times New Roman"/>
                <w:sz w:val="24"/>
                <w:szCs w:val="24"/>
              </w:rPr>
            </w:pPr>
            <w:r w:rsidRPr="00747612">
              <w:rPr>
                <w:rFonts w:ascii="Times New Roman" w:eastAsia="Calibri" w:hAnsi="Times New Roman" w:cs="Times New Roman"/>
                <w:sz w:val="24"/>
                <w:szCs w:val="24"/>
              </w:rPr>
              <w:t>Ticket</w:t>
            </w:r>
          </w:p>
        </w:tc>
      </w:tr>
      <w:tr w:rsidR="0029470C" w:rsidRPr="00747612" w:rsidTr="00371139">
        <w:trPr>
          <w:trHeight w:val="216"/>
        </w:trPr>
        <w:tc>
          <w:tcPr>
            <w:tcW w:w="5390" w:type="dxa"/>
            <w:gridSpan w:val="2"/>
            <w:tcBorders>
              <w:top w:val="single" w:sz="2" w:space="0" w:color="000000"/>
              <w:left w:val="nil"/>
              <w:bottom w:val="nil"/>
              <w:right w:val="single" w:sz="2" w:space="0" w:color="000000"/>
            </w:tcBorders>
          </w:tcPr>
          <w:p w:rsidR="0029470C" w:rsidRPr="00747612" w:rsidRDefault="0029470C" w:rsidP="00242E80">
            <w:pPr>
              <w:spacing w:after="160" w:line="360" w:lineRule="auto"/>
              <w:jc w:val="both"/>
              <w:rPr>
                <w:rFonts w:ascii="Times New Roman" w:hAnsi="Times New Roman" w:cs="Times New Roman"/>
                <w:sz w:val="24"/>
                <w:szCs w:val="24"/>
              </w:rPr>
            </w:pPr>
          </w:p>
        </w:tc>
        <w:tc>
          <w:tcPr>
            <w:tcW w:w="0" w:type="auto"/>
            <w:vMerge/>
            <w:tcBorders>
              <w:top w:val="nil"/>
              <w:left w:val="single" w:sz="2" w:space="0" w:color="000000"/>
              <w:bottom w:val="single" w:sz="2" w:space="0" w:color="000000"/>
              <w:right w:val="single" w:sz="2" w:space="0" w:color="000000"/>
            </w:tcBorders>
          </w:tcPr>
          <w:p w:rsidR="0029470C" w:rsidRPr="00747612" w:rsidRDefault="0029470C" w:rsidP="00242E80">
            <w:pPr>
              <w:spacing w:after="160" w:line="360" w:lineRule="auto"/>
              <w:jc w:val="both"/>
              <w:rPr>
                <w:rFonts w:ascii="Times New Roman" w:hAnsi="Times New Roman" w:cs="Times New Roman"/>
                <w:sz w:val="24"/>
                <w:szCs w:val="24"/>
              </w:rPr>
            </w:pPr>
          </w:p>
        </w:tc>
      </w:tr>
    </w:tbl>
    <w:p w:rsidR="0029470C" w:rsidRPr="00747612" w:rsidRDefault="0029470C" w:rsidP="00242E80">
      <w:pPr>
        <w:spacing w:after="3" w:line="360" w:lineRule="auto"/>
        <w:ind w:left="327" w:right="259" w:hanging="10"/>
        <w:jc w:val="both"/>
        <w:rPr>
          <w:rFonts w:ascii="Times New Roman" w:hAnsi="Times New Roman" w:cs="Times New Roman"/>
          <w:sz w:val="24"/>
          <w:szCs w:val="24"/>
        </w:rPr>
      </w:pPr>
      <w:r w:rsidRPr="00747612">
        <w:rPr>
          <w:rFonts w:ascii="Times New Roman" w:eastAsia="Calibri" w:hAnsi="Times New Roman" w:cs="Times New Roman"/>
          <w:sz w:val="24"/>
          <w:szCs w:val="24"/>
        </w:rPr>
        <w:t>Assumption An agent confirms ONE to MANY tickets and a ticket can be confirmed by ONE to MANY agents</w:t>
      </w:r>
    </w:p>
    <w:p w:rsidR="0029470C" w:rsidRPr="00747612" w:rsidRDefault="005B4689" w:rsidP="00242E80">
      <w:pPr>
        <w:spacing w:after="309" w:line="360" w:lineRule="auto"/>
        <w:ind w:left="230"/>
        <w:jc w:val="both"/>
        <w:rPr>
          <w:rFonts w:ascii="Times New Roman" w:hAnsi="Times New Roman" w:cs="Times New Roman"/>
          <w:sz w:val="24"/>
          <w:szCs w:val="24"/>
        </w:rPr>
      </w:pPr>
      <w:r w:rsidRPr="005B4689">
        <w:rPr>
          <w:rFonts w:ascii="Times New Roman" w:eastAsia="Calibri" w:hAnsi="Times New Roman" w:cs="Times New Roman"/>
          <w:noProof/>
          <w:sz w:val="24"/>
          <w:szCs w:val="24"/>
        </w:rPr>
      </w:r>
      <w:r w:rsidRPr="005B4689">
        <w:rPr>
          <w:rFonts w:ascii="Times New Roman" w:eastAsia="Calibri" w:hAnsi="Times New Roman" w:cs="Times New Roman"/>
          <w:noProof/>
          <w:sz w:val="24"/>
          <w:szCs w:val="24"/>
        </w:rPr>
        <w:pict>
          <v:group id="Group 14" o:spid="_x0000_s1029" style="width:400.5pt;height:45pt;mso-position-horizontal-relative:char;mso-position-vertical-relative:line" coordsize="47960,4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1lfEwAIAAIoGAAAOAAAAZHJzL2Uyb0RvYy54bWykVdtu2zAMfR+w&#10;fxD03tpxEqc1mhTDuhYFhjVYtw9QZNkWJkuCpNz29SNlO22aDtu6h7rUhdTh4SFzdb1rFdkI56XR&#10;czo6TykRmptS6npOv3+7PbugxAemS6aMFnO6F55eL96/u9raQmSmMaoUjkAQ7YutndMmBFskieeN&#10;aJk/N1ZoOKyMa1mApauT0rEtRG9VkqVpnmyNK60zXHgPuzfdIV3E+FUleHioKi8CUXMK2EL8uvhd&#10;4TdZXLGidsw2kvcw2BtQtExqePQQ6oYFRtZOnoRqJXfGmyqcc9MmpqokFzEHyGaUvsjmzpm1jbnU&#10;xba2B5qA2hc8vTks/7K5c/bRLh0wsbU1cBFXmMuuci3+B5RkFynbHygTu0A4bE7Ti3w8BWY5nE1n&#10;o2nac8obIP7EjTefesfJ7DJPM1AHOk7SNIUgACEZnk2OwFjJC/jrGQDrhIE/KwW8wtoJ2gdp/ypG&#10;y9yPtT2DYlkW5EoqGfZReFAWBKU3S8mXrlsAmUtHZAmNMKVEsxYED8f4KoEdSA9d8Bb6YLa4Pgqx&#10;UtLeSqWQd7R7sKDYFxV/Jd9OTTeGr1uhQ9ceTijAbbRvpPWUuEK0KwEA3X05QkCs8MGJwBs0K3j4&#10;K7RMV4fDQUT5BAwxexAMerwqkexyNrrogg8yOar2eJaOxxleOFSbFdb5cCdMS9AAfAADKGYF23z2&#10;PaDhSs9bhyGCA0ioXhghfmAMViec/VOXPDbMCoCAYZ8VNh8Ki0QxXSsobY659PcOreR/R9Jomo/z&#10;bELJaTdlk3E27ptpNEuz/L9YYoXSSKE2qKiObtyB1hrAoRV2q10n2iGNlSn3IOTGuJ8PMNsrZbZz&#10;anqL4riHCuEpJepeA884WQfDDcZqMFxQH02cvx2aD+tgKhmLiu93r/WwoIDRigMPrKOJ+nwdbz39&#10;hCx+AQAA//8DAFBLAwQKAAAAAAAAACEAOlPGNfE2AADxNgAAFAAAAGRycy9tZWRpYS9pbWFnZTEu&#10;anBn/9j/4AAQSkZJRgABAQEAYABgAAD/2wBDAAMCAgMCAgMDAwMEAwMEBQgFBQQEBQoHBwYIDAoM&#10;DAsKCwsNDhIQDQ4RDgsLEBYQERMUFRUVDA8XGBYUGBIUFRT/2wBDAQMEBAUEBQkFBQkUDQsNFBQU&#10;FBQUFBQUFBQUFBQUFBQUFBQUFBQUFBQUFBQUFBQUFBQUFBQUFBQUFBQUFBQUFBT/wAARCABRBB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lZu54HH16c/zp/PrXxd8BvgXZfGrRfFOta14v8AGdpeQ+J9RtBHputSQxhFkyBtZTgcnpXprfsW&#10;+HG6+O/iIR6HxE2P/QKCbs+hMnj3o5+lfPDfsS+GJAobxx8QcL0/4qE//EU5v2KfDe0f8V38Qhjp&#10;jxAQf/QKB3Z9C80fj+lfPS/sWaAqkf8ACwPiNz0/4qE8f+OU7/hi/Q8g/wDCw/iNx/1MR/8AiKBX&#10;Z9B89j+lJlv8/wD6q8A/4Y10PdlfiF8R0PqviNv/AIikX9jTRlz/AMXG+JRB6/8AFSN/8RQO7PoD&#10;LUbv88V4Gv7HekIPk+I/xJU+o8Rn/wCIpv8Awx5p2zA+JvxLBPU/8JEf/iKBXZ79u5xn37Uu4dc1&#10;4DD+yBY28junxQ+JYdl2hh4iII/8cpzfskwLayRx/FT4nK7KRu/4SRjz642UBd9j3zdu6c+9IWK9&#10;TXg0P7J62zqIPix8Too/m348REk9Mc7Mjv8AnTpv2U5W2hPi/wDE5VXJAbxG55x/u0Bdnu/zZ56U&#10;u6vBJP2V74whU+MfxLWQMTvOvOcg9BjFQt+ynqrKR/wuj4kc8c60xFMLs+gdw/yKMnuf0r58t/2T&#10;9Tt02p8Z/iKB/wBhhj/OpB+yvq6qQvxp+Iy57tq5NAXfY+gP89KTP1/KvAD+yxrDEY+NXxEx3H9r&#10;HmkP7KusF2/4vT8RAuOP+JsaQXZ9AZ/D8KXPvXz4P2V9dwu742/EQkf9RT/61K37LOubgU+NnxCG&#10;Oo/tPOaAu+x9A596N1fPjfsr+IWZsfG74gKOw/tE8U1v2XfE/wAip8cPHg2/eJvCSf1oFd9j6G3U&#10;ma+ev+GXvFW4E/HHx2SOn+l04fsv+KWRlk+OHjo7uhW7AIphdn0Jn3pN3vXz0v7LvimKEJH8cvHY&#10;bOSzXQbPPvR/wzF4uDAj45+NuveZSMf99Ugu+x9C7u1G4eufavns/sx+MtxP/C9PGgGP+ei/40kX&#10;7NPjWFuPjv4xYYxhyh/rTC77H0Luo3e1fPX/AAzP4424/wCF8eL9wbKkpHwPTrzSf8MzePd6n/hf&#10;Pi3aOq+UnP8A49QF32PobdRu/Cvns/s1+Pd3Hx58WBf7vkx//FUw/sz+PNzOvx58WBj1/coR+W6g&#10;Ls+h8n60ZP8AnFfPf/DNvj9m4+PPikJ6fZo/57qU/s4/EJenx68UY97OM/8As1Id2fQTMceh9KQM&#10;Tj1746Cvlj4j/B/4kfD/AMA+IfEw+OHiTUG0mxmvBbmzRNwRCTyGPYHt2r2r4C6xqHiP4N+DtU1a&#10;8bUdSutNimmunABkZhnJ98YoC+tj0D0paRelLQUFFFFAGX4n8N6f4w8P3+i6tC8+m30RhnijmeJm&#10;Q9QHQhl+oINfMlv4L0TwB+2l4H0bw/pdvpWlR+GZXjhgHBbFwpY5ySxCjJPJxzX0v4w8TW/g3wzq&#10;Ot3cN1cW1jEZpIrKAzTMo6hUHJNfGWtfHjSL79pvw/8AEWLQfEy6Fp+hy2MscukSifzAZskJnnHm&#10;J+GaZL3PuT+Kg/lXiXjr9o+58M6f4C1LSfBWta7aeKpCgiaGSC4s0BT5ni8tjuO/IUkZCnmtrxd8&#10;aL7wx8Y/DHgaLwpqGp22swmV9at2/dWvLrgjaQSCmSSy4DDg0hmb8ePg34M1zw/4s8Z6poyahrtn&#10;olybe4uZ5WWEpEzKUjLbFIIHIXNV/wBjVW/4Z38LM7795uHXLZwPPk9qqftFfHjw94S0nxJ4KvrX&#10;WZtW1HR5o4Xs9Nkkg/fRtGo80AjOTXMfsb/F/R28E+Gvh5JZ6vB4itIpxKJrGRYF+eSXPmkY+6wH&#10;1oF1PqCiiigoKKKKACiiigAooooAKKKKACiiigAqjrmrQ6Do19qdzuFtZQPcy7F3NsRSzYHc4Bq9&#10;XMfFFGk+Gfi1UXe50m7CrjOT5L4FAFL4d/FbRfib4Fj8WaQblNKfzT/pMWyQeWSG+X8DXHW/7VHg&#10;qf4ZN48Y6pD4fTUf7Md2sGMqyHA3bASQmSOea4f9kLVLHT/2U1nv51Sxt/tzXcjOuAMszAHPBw3T&#10;FfOtmY2/YHv/ACl3svilfMDgAK2xCQPQYx09aZF2fUk/7b/w1ivgq3GrPpBlEB14aa/2BHI5BY4b&#10;I9Apr0X4jfGrwn8L/Cdt4i17VVh026Cm18iNppLkldwEaqDu45z0A6kZry34yR6HF+xjeAG1t7X+&#10;w7eS28ogr52IyNhH8Rc43Dnk14WrNfeIP2WrbxJGz2ElozJDcY8ss0yBeowRt8kY/u7aYnK2jL37&#10;SXx48J/GY+ArfSF1G1vtN1yG5uLPUrIwyrE2Nrc7lI5Bzkjivpv4lftMeB/hNryaBqVxfXmtmFZv&#10;7M0mxkupUjPAchRgA/WvF/28otMi1D4a3GyFdR/tYeZJCVWdrfK9TgtsDEewyeK7Xxb8ZPFN/wDH&#10;S8+H3w78L6HJ4ks7CO41HXtfaTyY4iqMEAjAdwDJH36t0oFdo67Q/wBqz4d+IPBuueJINWngtNEU&#10;PqFtPaSC6gywUAwhSxyzAcDvzgc15R8D/wBsqz1K+1m18fa/GlzPqKw6PDb6VKpMTMR83lh+mU5b&#10;bjmqn7N8Wup+1V8TI/E403+15NPX7WNIRltGYPERsDEsRhjnJzxWl+wzDE3/AAst3iVrpfEDh5DG&#10;ABgt93r3zQF2em+OP2q/h/8AD7xDPod/qV5qOqWqlrq30rT5ro24GM72Rdo69ASRhsgYrrNN+Mnh&#10;DVvAM/jW1161m8L26NJLqK7gqBccFSN2TkcYzyPWvkD9lWf4nyaB4j1HwXp3g7VNSvdUdtWuPEN1&#10;cLe7iN2GVM/LuLAdMnfngcdv4b/ZN8Wa18PfifoPiC70fw+/ibUIdQsLfRy8sFvLG5c7gcYU8JgA&#10;4Cg84wQOZns3gP8Aae8A/EPxDbaJpmqXUWp3is1pb31hNb/aVVSxaNmUAjaCeueK9XXPfr7V8xeC&#10;Pi/4m8E+OvCPgX4t+FdLtdTuV+z6LrumlZIiwTYTglipfGMjafm+6BX04p59DnFJlxd0PooopFBR&#10;RRQAVFO7JE5UFmAO1QQCT2Azxn61LUchKqxAycdKAPj/AOKXxe+Nmg654U1DUfsHgXR9Y1WOxh0O&#10;EQ3ly0e4FnlkZCASDtwpGMV9gxnI9RXyz+2oxXxB8IwhCI2vHJwSv34eTg/X1r6jWQ7ev17Y98Ht&#10;QZxepJISEJGSfQd6+ef2rvihrfw5h05tK8R6PBFeW1zBN4dv7V5J74MqqJInTJUpuPXav+8cKfoH&#10;czgg4HQdOOvvj+dZmueHLDxFbyxX9tFKfKlhSYqDLCskZSTy2IyhKnGRTLZ8lfsW/ErXNQvdB8Hz&#10;a9pFjo+l2c0UWiTxMb6++8/no5J+6WwQD0VvlHUfZ9cV8N/hdo3wz8PaNpFgsl4NLge0t77Utkt5&#10;5bMX2eaFBK8nj2rtaBRutwooopFBRRRQAUUUUAFFIaa7YjJ6UALz3pc18zab+1h4y8Sapr9t4c+E&#10;N54hg0bUJdOuJ7XWogBIjsv3TFnkAH8a0ZP2iPinHj/iwOsHPprER/8AadBHMj6IzRmvnf8A4aK+&#10;KAkVf+FA65ycbv7UiwP/ACHTJv2kviZDIyn4AeIX24/1eoxNn/yHQHMj6LzRmvnmX9o/4jwBN3wE&#10;8SNu/wCeV7GxH1+SmN+0t8Q0VSfgH4oO5tvy3UZx7n5KA5kfROaM187/APDTHj4Fg3wF8WKR02zR&#10;sD/47T2/aY8cLnPwJ8YZ3beqEdM5+7QHMj6FzRmvnZ/2nvG0fX4DeM2GM/IEP/stO/4ai8XCMs3w&#10;K8cKwH3RAp/pTDmR9D5ozXzyn7Uniho1ZvgZ4+BI+6LNTj+VSD9qXxD0b4H/ABCU9M/2ehH6NQHM&#10;j6CzRmvAZf2otahuJYz8FviI+zHzJpeVOfTnmk/4aq1Xv8FviQF7n+x/8WoDmR7/AJozXgLftVam&#10;sLyN8GPiUu1cj/iTKQf/AB+iD9rC4lCE/B/4ljczKQuhrkY+sgosHMj37NLXgrftZRQsVuPhT8TL&#10;eQdVbQFP8paWP9rW2nl8qH4WfEyWTPCp4fUk4Gf+etIpNM95orwRv2vNPhLLN8MviVC4/gfw+Af/&#10;AEbUMf7YulSw+aPhv8SBH/ePh8f/AB2gLo+gaK+fP+GzNDVVLfD74iLuOMf2Bz/6Mok/bO8PxNtk&#10;8DeP4DjJMug4A+p8ygLo+g6K+dI/23fC8jEf8IX48TBxltDHP0xIaf8A8NueERKUPhPxyCO50I//&#10;ABdAXR9EUV88j9trwgzADwp44yf+oE3/AMXSSftu+Do5GVvC3jZdvJY6G2P/AEKgLo+h6K+dV/bk&#10;8EMAf+Ef8ZFT0Y6I3/xVH/Dc3gXBLaD4wQDudEb/AOKoC6PoqivnST9ujwFFv3aP4sXaP+gM/P60&#10;8ftzfD4hf+JZ4qGRn/kCyf40BdH0RRXzt/w3R8Pd2P7N8VZ/7Asn+NIf26vh2vDWHihfrosn+NAX&#10;R9FUV88J+3R8Nm4MPiJT6HRpc/pTl/bm+GrZ/deIxj10Sf8AwoC6PoWivnmP9uv4YNjc+vx8ZO7R&#10;Lgf+y0R/t2fCyTOLnWwOgP8AY1xz/wCO0BdH0NRXz1/w3V8KfMjQ6nqamQfLv0e5XkkBV+51r3L+&#10;3rT+9c/+Akv/AMRQB4T+xKwk+H3i7g4XxfqgG7/eT/E19EbRXzr+w3J9o+GHiWYqwMnivUm5/wB9&#10;a+i6AjsJtFG0elI/3Tg4PTNeY/8ADQnhSP4yD4aSTXI8QlQd/kf6OJDF5oh8zP39mD+OOtAz0/aK&#10;NopqtyOcjkVxnxo+JB+Efwx1zxcumtq7aakbLYrMsJlZ5UjA3sCBy4P4UAdrtFG0VieC/EX/AAl3&#10;hHQtc8o2w1Owhvfs5YMY/MjV9u4dcbsVuUAJtFG0UM21c4zXnlr8b9CuPjJL8NBDfnxBFYi/eX7O&#10;PswQqDjzM53YI/hx754oA9D2j096No/rS0UAJRtFLRQA1Y1XGB2xTqKKAExRtFLRQAm0UbRS0UAJ&#10;iilooATaPSjHSlooAKSlooASilooASjFLRQAm3H/AOuilooATAo2j0paKAEo2ilooA84/aMkNv8A&#10;Afx66tsP9jXKlhx8pjIYfkTTP2cZRN8CPAkgYODpMGGA4+7Un7Rsvk/Afx4dyJu0i4TdIuVG5COn&#10;41Q/ZekEn7P3gTaAFGmRqAvAGCRnn6UEfaPVF6UtIvSloLCiiigBCAwweRTfLX0zxjnmn0UAM8tc&#10;k45PWjyl9P1p9FADVjVQAFAA6e1AjVSCBj6U6igAooooAKKKKACiiigAooooAKKKKACiiigApkyr&#10;JEyugkRhgqwyCD2NPpOvFAHz4v7Enw5h1a4u4zrUdhcXH2qTRo9QKWRfHPyhQxHtuxXC/tK/CXSv&#10;hH+zHfaF4atbq7t5tehvDFcDz38x2AJAVTgABcccECvrzYOeOMYxS7Qe1BLimfMHhP8AYp8DaroO&#10;jXV5qHiSfT5I4bxtDm1DFksxQbz5ewMCehIINer/ABR+A/hX4s+GtP0XVLaayj01lfT59NcQy2RC&#10;hR5ZwQFwoGMdh3ANekbR9aTy17jP15oDlR86n9h/wLc+RNqWreJtX1CG4SZNQvtREk+1CSIhlNqp&#10;u54APTnpXTePv2adG8YePx4z0/xBr3hDxJJEILi+0O4SNrlAoXBDKwB2gDIHYV7JtGc4waAoGcAD&#10;PXjrQOyPI/hX+zT4Y+D/AIs1HxFo19rV5qOo232a5bVLwTq4Lh2c/KGLkqOSSAOBjpXO2/7I2l6T&#10;48vfEeieLPEfh22vr8ajeaPplysNtPIG34YAdC3Uele/7Ruzjn1pNi88Yz1xxQLlPn/xN+yPpt14&#10;u1PxD4S8X+Ivh/eao/m6hDod0I4Z2x97b1U53HrgZOAKtf8ADJvh/wD4V3d+FpfEPiWa4n1NNYbX&#10;JtQ3Xi3SqVWQHG0LgnjHOcnnmvdhGqjAGBQFA6DFAcp4V4D/AGWbLQPGdh4q8T+MNf8AHmsWH/Hg&#10;+tXG5Lfkncq9zk9zivdto3Z70YpaBrQKKKKBhRRRQAVHOrGF9h2tjhsZx+tSUnWgD5f8Qfsb694v&#10;ktpNf+L2vaw9pN59st1aIVhkzkFRu4/hH/Aa6zxB+zjqHi34S3XgjW/iFrmqTz34vk1edV8+MDGI&#10;cZ5QYyPQnPavc9oxjHFDIrDDDI9DQKx418SP2d4fiR4V8F6I3ibU9Mj8MyQsJ7ZjuuhGioVfnvsz&#10;35PvXsNrCLeCOFSzpGgUM5JY4HUk96kKgnJGTnIpaAEWMKcgc+uadRRQMKKKKACiiigAooooASmt&#10;0Ip1Nbv/AEpiZ86fsdtum+KvAI/4S67+YHg9Ox5/Ovo3FfNv7G80U2pfF7ylZVHjC8wJB+82543f&#10;l+YNfSdIUdhMf5zRj/OaG6VGrsVz07nI9ugoKJMUbQOgxTA53AY/TP8A+qpKAE20YpaKAExRS0UA&#10;JtHpRjt2paKAE2ijaPSlooATb/nNJtH9etOooATFG0UtFACbRSbR6Yp1FACbR6Um0elOooATAowK&#10;WigBNoo2ilooATaPSjFLRQAm0UbRS0UAJgUbRS0UAJtFGBS0UAN2Lwcc0FR6U6kNAHzv+3Vsj+Al&#10;2XcoV1Gz+6SCcyYx/n0r3PybX0b/AL6P+NeFft3FV+AsxO0/8TWy4c4Lfven49Pxr1r/AISy7/6B&#10;sf8A38/+tQZ9Tyv9iXK/DPxIuAqr4q1NQBnoJBX0LXzz+xGhj+GviYF/Mz4r1M5/4GtfQpOKCo7F&#10;HXtYtfD2h6hqt6/l2djbyXMzYzhEUsx/IGvz81Lw1rV58Dbv4/WdjJb+K5PFr+JEjaQsYtP83y1T&#10;aeoVgpP+yD2r6Q/bP8Rava/CNfDWh2c9/q/ii9i0uNLaJ3IjzukJKg7QdoTn++fwx/8AhhXw3/wj&#10;7aYPHPjkW7QC3Nt/aw+y8cf6kpjbnkr0NNClfoegfFr462vw9+Br/EHToor37VbW8unQTthJmn2l&#10;MkdAFYuenCnkV83/AB0074623wFvdW8W+KNH8RaDqVtA2p6QunJbS6ezyxNEUdVBcK+0EE55HXk1&#10;naN4T8X/ABI/Y98TeBWsr4+KvBWrfurD7MytPCjhvLTcDuOGm2gZJ2Io+9Wr8Xv2jrb4ufs/aj4V&#10;8O+GdfvdcaxibVz/AGdIkWnLCyPMzNzuJeMKFzn5iScjFDJ1Ou+Jfxe8afDD4Z/ANPBiQT3er2tr&#10;bzWE8Sslz/osISIkjcvzOOVIPHWqnjn4ifHz4K+MvC9lqGt6D42fxS0tpaWQsBbW9vd7kCAuoVyg&#10;8xOSckBu9VvimZxpf7KRe2uGC3enNIqRNlCI7UkkYJGAH4OCMZ7V3P7Ukck3xO+A+2NpFXxQry7V&#10;PyrlOW4PA5PJFMepkL8QPi78Hfi54H0jx74i0zxboHi64ksR9hsFtjZTlkChSqgkAuoG7OQW7811&#10;H/C1vFH/AA2N/wAIL9vij8LDQzdCx+zqXknwW3+ZjcOCBjOOOlZH7VUM0nxc+AqxRTzKPEqu4iiL&#10;hcSQncxAOBgt6dPasyZbkf8ABQOM+XcPC3h3yzII28pTsY4JxjJ+vagNTP8AC/xG+N3xU+JnxI8M&#10;eHNe0nSNJ0TWp4Y9Wu7BHltYkldI4UXaVfdsJLOCcKea9K/Zn+KninxtceNPDHjN7O78Q+E9QFnP&#10;f2MRijulYyBX24AH+rboBxt9a5T9lO3lh+L3x9LRSIjeIy0fmRsAf311kqSACMEdPWr37N/mJ8e/&#10;j4rpMitqlmyGUNhgFnBKkjHp0pMaufR9FFFIsKKKKACiiigAooooAKKKKACiiigAooooAKKKKACi&#10;iigAooooAKKKKACiiigDzX9pSNpfgH48VTj/AIlM7H6BckfkDTP2b2H/AAorwN1z/ZUOQQAQQvPA&#10;981Y/aKlSH4FeO2kETJ/ZFwCs+dhyhGDwfX868K+Dv7JfhPxx8K/Cmt3eu+KLa6vNOjklisdYeKF&#10;SwyVVNuAM0yH8R9b7uPT3o37cZPFfPP/AAxD4MDDPiXxoRjG064xGP8Avmnf8MS+DsKF8UeNkCnI&#10;266w/wDZaAuz6E3c9SfyoLe/8q+f3/Yr8Jtt/wCKr8crj+74gcZ/8dpF/Yr8Kr08YePB7f8ACQN/&#10;8TSHdn0EM+tHPrivn+P9jHw1Gox4z8eBs5z/AG83/wARTpP2MfDUjBm8a+PWI6f8T9h/7JQO7Pfu&#10;fWjn14+lfPzfsYeHPMVv+E38f5HIH9u5H6x1I/7G+gSSFz46+IAYjB269tH5BKBXZ77k0m4/U/Sv&#10;A2/Y20DjHjz4hZAAH/FQE9D7pSx/seaNGTt+IXxFUE5wPEJH8koHdnvW7oex9P8A9VO3Y75rwT/h&#10;jvRgm0fEP4jY9D4jb/4ikb9j/SVUtH8Q/iKkoUhWHiE5HH+5QK77Hve/3xRv79RXg3/DItizPu+J&#10;fxJIYAf8jER25/5Z0q/siacqgf8ACyviUyj+E+I2x/6BQK77HvO4/wCRS/jXg/8AwydbrsEXxS+J&#10;kQzkhfER6f8AfuiX9lEOrbfiz8TgeNpbxESBz6bOaY7s92yef8KXn8K8GH7LV8sgb/hcXxKx3/4n&#10;Z/8AiKbJ+yxf5zF8ZPiUjbv49cZhj6FaB3Z75z6/pSc+v6V4L/wy7q4XC/Gb4hhvU6sT+lV2/ZZ8&#10;QkNj43fEAc8f8TEnj86QXZ9Bc+v6Uc+tfP5/Zd8RCPavxt8fbuzG+NL/AMMweJVYFfjb47Lf7V5k&#10;flmgNT3/APHijd7189L+zH4yWR2Px18aZY8AuvA9PvUn/DMfjMSBx8dfGh/2d64/9CoFdn0NuHY5&#10;o3H1/Svnpv2Z/HKsGj+O3i+Mdwyq/wDNsUR/s1/ECHJHx68VNk/xW8Z/9mpiu+x9CbvSjzB+HTNf&#10;Psn7OHxCki2f8L48Tgbsgi0izxyO9C/s6fEaOTf/AML68TE+hsYSPyzSC77H0H5g9aTf9fyrwD/h&#10;n34mhRs+PevBh1L6TbkHPsTQvwC+KSsCvx81jcF2jOiWx4/76oC77H0Bu/Ck3Yr5+b4A/Fcqu34/&#10;aqr5+8dBtj+m+pl+Bfxbj8zHx91A7wB83h21OMeh3UBd9j3st3z/AJ/Kjf0/zxXgzfBb4wrbtEPj&#10;7dMTjDN4Ys8ggg9d2aavwV+MUcPln48XBCtvVv8AhGbXLH3+bp7dKYXfY983e+fpRz1rwGX4R/HC&#10;bcG+OSjbjy1XwvaAHnucUP8AC/48ptKfGu0kHcyeGrUfyWmHN5Hv3NLur57j+F/x7Eu5vjTYt2wP&#10;Dtt/8TQ3w0+P+4bPjPp7rnnPhy2B/RaQc3kfQm6jdXz7J8Of2gfMBT4u6XsHUNoEPP8A45TW+Hf7&#10;Q+75fizou330GLP/AKDSDm8j6E3Ubq+e/wDhX37RJkZv+FraGF7L/YUf/wATTf8AhAf2ikwf+Fp+&#10;H2HfdoaD/wBloDm8j6G3Ubq+dj4H/aQDv/xczwzt/h/4k4z/AOgU5fBP7SCDj4j+F5D/ANNNJx/K&#10;OgOY+h91G6vnhvB/7Saj5fH/AIRJ/wBrS2x+iUHwn+0oGLL478HMCOFbTJBz/wB80BzeR9D7qN1f&#10;PbeFf2kkUbfHPg5zjnzNOkGD6DCdKYfDX7S+5seM/A23tmxmz/6BQHN5H0Puo3V89f8ACO/tK7gR&#10;4x8DMB1U2U3P/jlI+g/tMkEp4q8BBiPumznwv/jtAc3kfQ26jdXz/Ho/7SqxgN4h+H0j4HzfZroc&#10;55/hpf7K/aXWQn+3Ph4U7AwXf/xNAc3ke/7qN1eArYftLM4B1X4dqvdhBdk/limNH+0zCu4XXw5n&#10;UMT80V4p2gZx170BzeR9A5psn3W+leCmb9pWOFcRfDeZ85J/03ofxHSptP1D9oz7db/b9P8Ah6LP&#10;zlWdoWuw3lZ+Zhlzzj2pjTumYv7G9qsE3xVYZ3N4tuwdzhjwxxk49z+dfSNfNv7G7Sy3HxVlcqUb&#10;xZdruVsguGO7A7CvpKgI7GF460G58UeDda0izv5tLvL20kggvbeRo5IJGUhXDKQRg46V4t+xh8QN&#10;T8afDK60zxBeXF54g0K8ks7prqQvMVJJXezfMSDvXJPVT6V9CSfdPp3r451rxAv7Nf7Uni/UrqMQ&#10;eHvFOjvqEQyxV7tFJ2jHQmRXH/bVfWgHo7nZ+B/EWvfEX9rjxhLb65fQ+EfB9slk1hDOwtp7pkKs&#10;JEztOG80gnnMYrqNc/bB+Gnh/WLuxl1e4u4rNttzqFnZSS2sDZAKtKBtyMgnHYivN/2ffC994Z/Z&#10;J8XeKbhWTxD4g03UNVkly29sRS+STn15f/gYrk/2ebP4qal8ArfTvCOheB7zwvfLdROuoXc4uXYs&#10;yvv2AruznHH3VU9xTIcmj6n8T/Gbwp4R8D2Xi++1XzfDl1JFFHqFrA86kyNtDYQE7c9cDsa4vT/2&#10;v/hnqHiyHw/F4gbz5iqRXkttIlo8rAkRiUqORxzjHOOteA/Fb4b+IPg7+xomh+Iby0vNRh16O4Vb&#10;FnkhRGY4iBIHQ54rvv2m/BeiaL+xvZQWtpHYrpMWnvZ/Z4wGjd5I0cqeoyJGYnPOKLDUj33xV8VP&#10;D/gvxR4a8P6peNDqXiKSSHT0ETOsjptyCy525LqBx1NHiv4r+G/BXifw9oGr6h9m1XX5Wh0+3EMj&#10;mRhgHJVSByQOcda+dPjRGbn4pfs0zPMxlkcFo5F3EHdZncSepP14wT1rV/akEbfHz4ClW3XH9sMW&#10;jwpKoJ7bDEkZHJP5H0zSHzHsfj74+eB/hlqUGneIteSz1CZdyWkNvLcS4wSCViRiuR/exmtj4d/F&#10;Dwz8U9JfUvDGsQavZxv5UjRqyPG46q6MAyn6qK+RvAuqeMpP2lfi1qXhLw7o/iXWIL5reQ61e/Z3&#10;ggDlVCYBPRcHPt6mvUv2d/hb458LfFrxf4q8Q6NpnhnTNbiB/svTbpZYjNlT5gAJweG9OtISdz6T&#10;ooooNAooooAKKKKACiiigAooooAKKKKACiiigAooooAKKKKACiiigAooooAKQ/TNLSGgD51/bsVj&#10;8BpdsXnEapZ98H/WGu/+0Xv/AD5N/wB/W/xrg/26mdfgPOEHzNqlkAQQP+Wue/0x+Nek7b7/AJ9x&#10;/wB/hQZPc81/YcUJ8Ktf2nO7xTqZP/f0D+lfRFfFP7Mv7Rnw7+Dfg/xDoXivxG+nakfEupTeT/Z1&#10;zKFQy4B3RxuvJUnk969j/wCG3Pgvwf8AhM+PX+y70fzhoLR7iYUIxt/+tS+WvX+teFL+3D8Fnz/x&#10;WTYBxxpV6f5Q0+b9tr4NQqS3i+TjsNIvuf8AyBQUe4eSn90dc/j6/WjyV54z9ea8Mj/be+C8qg/8&#10;Jg4yM4OkXuf/AETTo/22vgvJ08ZEfXSr0fzhoFoe4iNVycd8n3NG1f7vfPP5V4a/7bnwUj+943jX&#10;nHOm3n/xqnt+2x8FlxnxqgLdFOnXeT9B5NAXR7gFXj5R1zSeWg6DsAB2GPT0614l/wANrfBfdgeN&#10;FJ/7Bt5/8Zpp/bZ+CwfZ/wAJoob30y8/+M0Cuj3Dag6ADnPSlCqOcc+vevDl/bW+DDMVHjWMkdf+&#10;Jfd/z8mn/wDDaXwY7+NYh7mwuwP/AETQHMj2/IoyK8S/4bQ+DDdPHNr/AOAlz/Ly6Vf2zvgyWA/4&#10;Tm1/8A7kf+06A5ke2ZFGRXi4/bI+DTMR/wAJzZ5Az/x7XH/xukX9sj4NNGXHjqzKAcn7PP8A/G6A&#10;5ke05FGRXi//AA2R8Gf+h6s//Aef/wCN07/hsT4OeZt/4Tmxyen7mf8A+IoDmR7NkUZFeNn9sH4O&#10;Dr46sBz/AM85v/iKB+198HtyKfHen5bOMpL/APEUBzI9kyKMivH2/a4+EAIB8d6aPf8Aef8AxFLF&#10;+1x8Hpvu+PtJyegLt/8AE0BzI9fyKMivI1/aw+ETZ/4rzSeP9tv8KX/hrH4QbgP+E90nP/XRv8KA&#10;5ket5FGRXk//AA1V8Izgjx/owBOBmYj+lC/tVfCQuR/wn+i/KMn/AEj/AOtQHMj1jIoyK8r/AOGo&#10;/hPxjx7opBIH/HyKG/ai+Eyrk/EHQWycfJdqSOcdOaA5keqZFGRXlcf7UfwmkcAeP9EGRuG66C8d&#10;O9Tr+0x8KJOnxB8Pfjfxj+tAcyPTcijIrzT/AIaU+FOAf+Fg+Hf/AAYR/wCNO/4aQ+FjEAfEHw6C&#10;xwP+JjEOv40BzI9JyKMivNIf2kvhZMu4fEHw7yWAH9pRfwn605f2j/hYWC/8LC8Ngkbvm1OID8y1&#10;AcyPSd1Jurz2H9ob4XzFVX4h+Fyx7f2vAP8A2emz/tFfC21h82X4h+GQuQPl1aBjycdA1A+ZEP7S&#10;0M118AfHyQJvl/sidgu1W4C5PDcdAaX9nRUX4HeBxHu2f2XCRuwP4R2Brkvjd8aPh94g+DvjbT7L&#10;xz4enurnRrpIoYNWj8x2MTYChSWyfaun/ZnaRvgL4DMkhkP9lRDdu3Z445wPSgV9T09adTVp1BQm&#10;KNopaKAE2ijaKWigBNoo2ilooATaKNo9KWigBNo9KNo9KWigBMCjFLRQAmBRtFLRQAm0UbRS0UAJ&#10;tHpRtHpS0UAJtFG0UtFACYoIB680tIaAD9KTb7149+1R8QPEHw1+FMmreGr2Ow1R763tknlhWbYr&#10;sQ2EYEE4FcrB8Pf2iJrdJF+LekAuoYLN4ehVlzjhsJ1oJbPoz8c0n4V89t8Of2hlt2VPi7ozynHz&#10;yaBENvPOAEpq/D79o1dwPxW8PvxwToSA/wDoNAubyPoXj0pc188r4B/aPG3d8UvDhHOT/Ya56cfw&#10;+tIPA/7SSq+fiX4VY7cLjRcc+p+U/wAqA5vI+h80ua+dv+EO/aWj2Y+IPhCTC/Nv0phk/glRt4Q/&#10;ab8rH/CfeDBJntpb4P8A45QHN5H0ZxSNjacHBNfPMXhX9plV2yeNvBD/AO1/Z0oP/oOP0oi8M/tM&#10;x43eMvAsns1hNz6dFFMObyPTvi58WNL+DPhE+IdYtby5s/tMdt5djGryZdsA4YqMDr1HSs74c/tB&#10;eBvioI4tF12GPUm5bSdQxb3ieo8liGP1XI56mvHfiF8F/j78UtCi0TxD4n8EvpsdxHdbrO1uEk3o&#10;2VAzxxz1/nXq3j39m3wR8SIYp9W0mO216JAE1vTP9Fukk+X5wy4DHK/xA47Y60BdnqaHdgE/41Jt&#10;/wA5r5sj0X46/BmRm0vVLX4s+GoV/wCPPVB9m1VR/szE7ZD6Z3E46ZxXTeAP2rvCXi3UpdF1z7R4&#10;G8TQNiXSfESi2YnJGI3bhxx7HPbmkNPue24o2j0pizKzAA5JGeOakoKExRtHpS0UAJijaD2paKAG&#10;7R6UpUHrS0UAN2jIPf60tLRQAlFLRQAm0UbR6UtFACbaTaPSnUUAJtFIy8U6myfdORn2xmgD50/Z&#10;B3x6l8XYGYv5fjG9+Y/xEuQTjPqK+ja+b/2RSW8RfGLfEquPF90NyoVH3mPAIB6k9fWvpCglCN0r&#10;y74z/APw78co9JXW7m+tW013MT6fMkZdH270fcp4O1emCCOCK9Ro2/5zQUZ2maLZ6RotppNrCosL&#10;W3S1jhYbv3aqFAPr8oArwi4/ZFXSbqZfBXxF8WeCtGuZGkk0nTrstbqW6mPPKHgDJzgDA6V9DmNW&#10;GCMj35pdoznHNArHi/iL9mbRPEfwet/h7Pr+ty2UV19rTVLu5FzdvJvLnLuCTncRxjg10nxI+Dtj&#10;8R/hPJ4Fn1K7sbJoreE3kYVpQsLKR94EZO3r716GEA7f5/yKXaPSgLHk/wAVv2f9G+KnhnQdOu76&#10;807UNBKNp2qWxXzoWAUZIPynOxT04IGMVxWkfseWdv4r8N+KtV8ceINf8SaRfx3sl9fMrm4VOVh2&#10;nOxfXB5r6N2jjj6UbRxxnHSgVkeHfEH9mmLxD40l8X+FPFWpfD/xHcx+XfXWkqrRXg4yZEJGTwvO&#10;R93PJ69L8IfhHqXw4utSvdX8deIPGt/fhVeXVpx5MYXJHlRAkL1P516XsHXv9aUKAcgc+tA0rC0U&#10;UUDCiiigAooooAKKKKACiiigAooooAKKKKACiiigAooooAKKKKACiiigApKWkoA+dv27hu+AdyhQ&#10;yb9Ts1IHX/WV3/8Awi0X/Pnff9/D/jXD/txMifAW9aRXIGo2ZBXsfOA/rXTf2td/9N/+/h/xoMup&#10;6ysEafdRR36USQRzRmORFkQ9VYZFSUUGpB9htgmwQRhf7oQYpwtYVbcIkB9doqWigCJrWFyS0Stk&#10;YOR2qP8As20zn7LDn12CrNFAim2kWLfes4DznmMdabNoenXGPNsLaTHTfCp/mKvUUBZGcPDekqcj&#10;TLMH1ECf4UN4d0ps50yzOeDmBef0rRooCyMpfCuiqioNIsQq8hfsyYH6Uv8Awi2jf9Amx/8AAdP8&#10;K1KKA5V2MdvB+gyHLaLp7H3tUP8ASmt4K8PMMHQtNI97SP8AwraooCy7GGfAvhts58P6Wc9f9Dj/&#10;APiab/wgPhnaF/4R3Stvp9ij/wDia3qKA5V2MI+A/DJGD4e0oj/ryj/+Jpv/AAr/AML8/wDFOaSf&#10;+3GL/wCJrfooCy7HPH4eeFW4PhrSCP8Arxi/+JpG+HPhNuD4Y0cj3sIv/ia6KigLLsc3/wAK18I/&#10;9Ctov/gvi/8Aiaafhh4ObAPhTRCB/wBQ6H/4mumooDlXY5j/AIVd4M/6FLQ//BbD/wDE03/hVfgo&#10;9fCGg/8Agth/+JrqaKAsuxyv/CqPBPH/ABR+g8HI/wCJZD/8TSN8J/BDAg+DtBI9DpkH/wATXV0U&#10;BZdjk1+EngZengzw+PppcH/xNJ/wqHwLgj/hC/D+D1/4lcH/AMTXW0UBZdjkT8IfAjcnwX4fPGOd&#10;Lg/+JpD8HfAR6+CfDp/7hUH/AMRXX0UBZdjjj8G/ADDB8D+HMf8AYJg/+Iob4N+AWGD4H8OEf9gm&#10;D/4iuxooCy7HGj4MfD8dPA3hsf8AcJt//iKD8F/h+wwfA3hsj/sE2/8A8RXZUUBZdjjP+FL/AA+B&#10;J/4QXw3n/sEW/wD8RQfgv8PmGD4E8NEf9gi3/wDiK7OigLI4tvgn8PJMbvAfhliOmdIt/wD4iuq0&#10;3SrLRrKKzsLSCytIVCRwW8YjRAOwUcCrVFACUtFFAwooooAKKKKACiiigAooooAKKKKACiiigAoo&#10;ooAKKKKACiiigAooooAKQ0tIRkEUAfP/AO2xpd3qnwNlW1spr+S31G1mdIIzIyqGwxABBP3vXj8K&#10;pD9uLwLbLsk0LxhhABvbRnIJzg4Jbmvo3aPSmiMLjC9BgUEu/Q+ef+G5Ph9xu0zxSi5xubRpMD8i&#10;TTv+G5Phxj5bfxI3/cFn/wAK+hce1GPagVpdz58/4bi+GuMtH4hj930acf0pP+G5/hYMg3GtK2T1&#10;0a4/+Jr6D2g9VzS7fagPe7nz4P26PhTuAa91heOraPcY/wDQKJv26PhLHx/aeqPyBxpFxxk4/uV9&#10;BbR1280de1A9TwCb9ub4SW+3OraiQSRldKuMDAzz8lPh/bk+ENxcLD/wkF5EzAHLaZc9z7RmvejE&#10;jDBRSPTFNNrEGDiFAynhtoyKYe8eHWv7a3wfvLqCBfE75mm8sSPpd0iK2MgEtGOvAz617esw8lWD&#10;Bk+8XzuGPXPFeQ/tQfDDWPiV8KbjS/DVpbz6yLqC4jSZ1j3gSAuNxIx6nntiuOb9nf4g/E+SE/FD&#10;4gSx6KoUjw74aUWsJG05Esgxu+bB6N04xwaBe8jrPiJ+1d4F8F3z6ZY3M/i/XwfLGl+H4/tThjwF&#10;Z1+VTnHGS3+zXm3iz4d/Er9qK1hHiHw5oPw98O5+QX9sLzWNuc4B/g55/hPOSDX0F8OfhF4Q+FWn&#10;m08LaHa6WjjEsyAvNL/vyMSzfTOK7LaPT2pBq9Wcd8KvhvafCrwja+HrTUL3U47cl/tGoS+ZIWPX&#10;AxhR6AV2VNHtxTqCwooooAKKKKACiiigAooooAKKKKACiiigAooooAKa33TxmnUjfdoA+dP2Tzt8&#10;WfGeH7vl+Lro4bmQZdxhj34AxX0Xmvjv4X+NvFfwh8dfEvzfhX4v1m21vxFdX8M+n2e5BGZZNpBJ&#10;AYEEdK9FX9qLXtxD/BL4iKN2F26ahz/4/QRdI9/zRmvAv+Go9aXBb4J/EbG7Hy6Wh/H79Sf8NRaq&#10;FkJ+DHxHCocZ/slcnjr9+gOZHvOaWvBY/wBqqfy4y/wi+JSyNyYxoakhexz5gHWpG/aqMbIsvwj+&#10;JybiQD/YKHt/12oGmme7UV4TJ+1hbxMFPwr+JuT/ANS+v/x2of8AhruyKsf+FW/EzC8n/in1/wDj&#10;tA7o98orwW4/a70y3ZFf4dfETc6eYNugjhff97Vdv2zNCVXP/Cv/AIh/L1B0EDv/ANdKAuj6Cor5&#10;7/4bQ0Dkv4E8fxqOpbQx/SWki/bU8MyyFR4L8eDHroR/+LoC6PoWivno/treFlYg+DvHan30I4/9&#10;Dpv/AA254QVVMvhbxrEWPAbRD/8AFUBdH0PRXzx/w2/4JywPh/xirDqp0Rjj/wAeo/4bh8CCMMdH&#10;8WDnBB0OTP6GgLo+hqTmvn2P9t74fuuTYeKY+cYbQ5v8Ka37cnw7UZaz8ToM4y2hzAfmRQLmR9Cc&#10;0c18+j9uT4bllHl+IFz3bR5cD8hTl/bk+GDSbBNrmf8AsDXH/wATQHMj6B5pa+foP25PhfcFttxr&#10;Y29d2jXA/wDZaev7cHwtL4+26uB3ZtHuAB/47QHMj36ivn+T9ub4TwyKr6nqg3EDd/ZFyQMn2SpW&#10;/bg+Em9lGt6hkHb/AMga8A+v+qoHdHvdFeEL+238IGmSI+JLpWbPDaTd9hn/AJ5Ug/be+DrNtHie&#10;4ABALNpN4AOf+uVAXPeKTIrw/wD4bU+D25lbxTMm310e9OfpiGmD9tb4Nltv/CWyZ7Z0m+GfzgoD&#10;mR7nRz614c37anwaWTYfF7Kf+wXeY/8ARNPb9tD4OLIEPi8qx5w2l3oP/omiwuZHt3PrRz614f8A&#10;8NqfBjYzDxpGwU87dOu+Pw8qhf21PgyxIHjIMR2GmXn/AMZosw5ke4fjRkV4if20vgyrBT4yVSRn&#10;5tNvB/7RpW/bQ+DK/wDM6Rf+AF2f/aVAcyPbcigkV4iP20PgxnH/AAm8AI9bG6H/ALSoP7aPwX3Y&#10;/wCE4t85A/48rr/43TDmRmftyRq37O+sFjwl5Zt8pwSfPTp+dX/+Em07/oXLz/wIf/4qvJP2r/2k&#10;Phv8SPgrqWi+G/E9tqurPc2siWi20wZgsqs2NyAcKrHr2r2n/hOpv+fhP/ASP/4mgl26HstFFFI0&#10;CiiigAooooAKKKKACiiigAooooAKKKKACiiigAooooAKKKKACiiigAooooAKKKKACiiigAooooAK&#10;KKKACiiigAooooAKKKKACiiigAooooAKKKKACiiigAooooAKKKKACiiigAooooAKKKKACiiigAoo&#10;ooAKKKKAEpKKKYgooooAKKKKAFpaKKQxKa3T8aKKYmJ/y2X/AHT/ADFJD3+p/nRRSAc330+v9Kc3&#10;SiigYi9adRRQAUUUUAFFFFABRRRQAUUUUAFFFFABRRRQAUUUUAFRXX+ob/PeiigBkn+st/8AfP8A&#10;6C1Tt0/GiigSGr1/4FSt3+lFFACL2/3aa33l+v8AQ0UUxMdUUP3moopkjI/+Pk/7lTD75oopALR/&#10;EaKKQhjf65abJ/x8R/j/ACoopjJP4z9KdRRTARu31pO4+tFFIljqKKKoYUUUUDQjdPxpv/LQ0UVA&#10;iu//AB/x/j/I0zUv+PGT/fX/ANCFFFMC23+r/CufuP8AkIWn1b/0E0UUGU9yl4m/5B8v1T/0IVhW&#10;P/IzWv8AuP8A+gNRRTRBm6p/x733+8v/AKEKwtN/4/Jv90/yNFFMDUT/AJCVv/1z/pV26/1Dfh/O&#10;iipYHHal/wAhJ6zdR/1b/Vf/AEIUUU0BxWof8fkn++v/AKC1fUFFFJmkdj//2VBLAwQUAAYACAAA&#10;ACEAC67UxdoAAAAEAQAADwAAAGRycy9kb3ducmV2LnhtbEyPQUvDQBCF74L/YRnBm92NorQxm1KK&#10;eiqCrSC9TZNpEpqdDdltkv57Ry96efB4w3vfZMvJtWqgPjSeLSQzA4q48GXDlYXP3evdHFSIyCW2&#10;nsnChQIs8+urDNPSj/xBwzZWSko4pGihjrFLtQ5FTQ7DzHfEkh197zCK7Std9jhKuWv1vTFP2mHD&#10;slBjR+uaitP27Cy8jTiuHpKXYXM6ri/73eP71yYha29vptUzqEhT/DuGH3xBh1yYDv7MZVCtBXkk&#10;/qpkc5OIPVhYGAM6z/R/+Pw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NPWV8TAAgAAigYAAA4AAAAAAAAAAAAAAAAAPQIAAGRycy9lMm9Eb2MueG1sUEsBAi0ACgAA&#10;AAAAAAAhADpTxjXxNgAA8TYAABQAAAAAAAAAAAAAAAAAKQUAAGRycy9tZWRpYS9pbWFnZTEuanBn&#10;UEsBAi0AFAAGAAgAAAAhAAuu1MXaAAAABAEAAA8AAAAAAAAAAAAAAAAATDwAAGRycy9kb3ducmV2&#10;LnhtbFBLAQItABQABgAIAAAAIQA3ncEYugAAACEBAAAZAAAAAAAAAAAAAAAAAFM9AABkcnMvX3Jl&#10;bHMvZTJvRG9jLnhtbC5yZWxzUEsFBgAAAAAGAAYAfAEAAEQ+AAAAAA==&#10;">
            <v:shape id="Picture 15" o:spid="_x0000_s1030" type="#_x0000_t75" style="position:absolute;top:297;width:47960;height:3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d6swAAAANsAAAAPAAAAZHJzL2Rvd25yZXYueG1sRE9LbsIw&#10;EN1X4g7WILErDki0JMUgQAKxLJQDTONpkhKPg22CuX1dqVJ38/S+s1hF04qenG8sK5iMMxDEpdUN&#10;VwrOH7vnOQgfkDW2lknBgzysloOnBRba3vlI/SlUIoWwL1BBHUJXSOnLmgz6se2IE/dlncGQoKuk&#10;dnhP4aaV0yx7kQYbTg01drStqbycbkbBN283e5fn7/2ni/n6tYxZez0qNRrG9RuIQDH8i//cB53m&#10;z+D3l3SAXP4AAAD//wMAUEsBAi0AFAAGAAgAAAAhANvh9svuAAAAhQEAABMAAAAAAAAAAAAAAAAA&#10;AAAAAFtDb250ZW50X1R5cGVzXS54bWxQSwECLQAUAAYACAAAACEAWvQsW78AAAAVAQAACwAAAAAA&#10;AAAAAAAAAAAfAQAAX3JlbHMvLnJlbHNQSwECLQAUAAYACAAAACEAW8nerMAAAADbAAAADwAAAAAA&#10;AAAAAAAAAAAHAgAAZHJzL2Rvd25yZXYueG1sUEsFBgAAAAADAAMAtwAAAPQCAAAAAA==&#10;">
              <v:imagedata r:id="rId14" o:title=""/>
            </v:shape>
            <v:rect id="Rectangle 16" o:spid="_x0000_s1031" style="position:absolute;left:15636;width:2432;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style="mso-next-textbox:#Rectangle 16" inset="0,0,0,0">
                <w:txbxContent>
                  <w:p w:rsidR="00CE3701" w:rsidRDefault="00CE3701" w:rsidP="0029470C">
                    <w:r>
                      <w:rPr>
                        <w:rFonts w:ascii="Calibri" w:eastAsia="Calibri" w:hAnsi="Calibri" w:cs="Calibri"/>
                      </w:rPr>
                      <w:t>1..1</w:t>
                    </w:r>
                  </w:p>
                </w:txbxContent>
              </v:textbox>
            </v:rect>
            <w10:wrap type="none"/>
            <w10:anchorlock/>
          </v:group>
        </w:pict>
      </w:r>
    </w:p>
    <w:p w:rsidR="0029470C" w:rsidRPr="00747612" w:rsidRDefault="0029470C" w:rsidP="00242E80">
      <w:pPr>
        <w:spacing w:after="211" w:line="360" w:lineRule="auto"/>
        <w:ind w:left="377" w:right="878" w:hanging="10"/>
        <w:jc w:val="both"/>
        <w:rPr>
          <w:rFonts w:ascii="Times New Roman" w:hAnsi="Times New Roman" w:cs="Times New Roman"/>
          <w:sz w:val="24"/>
          <w:szCs w:val="24"/>
        </w:rPr>
      </w:pPr>
      <w:r w:rsidRPr="00747612">
        <w:rPr>
          <w:rFonts w:ascii="Times New Roman" w:eastAsia="Calibri" w:hAnsi="Times New Roman" w:cs="Times New Roman"/>
          <w:sz w:val="24"/>
          <w:szCs w:val="24"/>
        </w:rPr>
        <w:t>Assumption: An administrator updates ONE to MANY venues and a venue can be updated by ONE administrator</w:t>
      </w:r>
    </w:p>
    <w:p w:rsidR="0029470C" w:rsidRPr="00747612" w:rsidRDefault="005B4689" w:rsidP="00242E80">
      <w:pPr>
        <w:spacing w:after="455" w:line="360" w:lineRule="auto"/>
        <w:ind w:left="202"/>
        <w:jc w:val="both"/>
        <w:rPr>
          <w:rFonts w:ascii="Times New Roman" w:hAnsi="Times New Roman" w:cs="Times New Roman"/>
          <w:sz w:val="24"/>
          <w:szCs w:val="24"/>
        </w:rPr>
      </w:pPr>
      <w:r w:rsidRPr="005B4689">
        <w:rPr>
          <w:rFonts w:ascii="Times New Roman" w:eastAsia="Calibri" w:hAnsi="Times New Roman" w:cs="Times New Roman"/>
          <w:noProof/>
          <w:sz w:val="24"/>
          <w:szCs w:val="24"/>
        </w:rPr>
      </w:r>
      <w:r w:rsidRPr="005B4689">
        <w:rPr>
          <w:rFonts w:ascii="Times New Roman" w:eastAsia="Calibri" w:hAnsi="Times New Roman" w:cs="Times New Roman"/>
          <w:noProof/>
          <w:sz w:val="24"/>
          <w:szCs w:val="24"/>
        </w:rPr>
        <w:pict>
          <v:group id="Group 17" o:spid="_x0000_s1032" style="width:393.75pt;height:42.6pt;mso-position-horizontal-relative:char;mso-position-vertical-relative:line" coordsize="48966,43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iP3m/wIAAFgIAAAOAAAAZHJzL2Uyb0RvYy54bWzEVttu2zAMfR+w&#10;fzD03voSx42NJsWwrkWBYQ3W7QMUWY6F2ZIgKbd9/UjZTpqmQ9cO2B7iUJJJHZ5DMrm82rZNsObG&#10;CiWnJD6PSMAlU6WQyyn5/u3mbEIC66gsaaMkn5Idt+Rq9v7d5UYXPFG1akpuAggibbHRU1I7p4sw&#10;tKzmLbXnSnMJh5UyLXWwNMuwNHQD0dsmTKIoCzfKlNooxq2F3evukMx8/KrizN1XleUuaKYEsDn/&#10;NP65wGc4u6TF0lBdC9bDoG9A0VIh4dJ9qGvqaLAy4iRUK5hRVlXunKk2VFUlGPc5QDZx9CSbW6NW&#10;2ueyLDZLvacJqH3C05vDsi/rW6Mf9NwAExu9BC78CnPZVqbFb0AZbD1luz1lfOsCBpvjCERIxiRg&#10;cDZO4yjpOWU1EH/ixupPvWM6ybMsTjrHdJRlSYZihMO14REYLVgBn54BsE4YeLlSwMutDCd9kPaP&#10;YrTU/FjpMxBLUycWohFu5wsPZEFQcj0XbG66BZA5N4EooRGg7CVtoeDhGG8NYAfSQxd8C30wW1wf&#10;hVg0Qt+IpkHe0e7BQsU+UfyZfLtqulZs1XLpuvYwvAHcStpaaEsCU/B2wQGguStjBEQL6wx3rEaz&#10;gou/Qst0OuwPPMoDMMRsoWDQ49kSSfKLLltaDGVyrHaU5VF+pDYttLHulqs2QAPwAQygmBZ0/dn2&#10;gIZXet46DB4cQMLqhRFiB8ZgdcLZq7rkoaaaAwQM+0jYfBAWiaJy2YC0Ppf+vX0r2d+RFKfZha/8&#10;025K0lEygjGFzRRfREmW/A1LtGgkUigVVlQnKu5Aaw3g0HLbxdYXrb8Mdxaq3EEh18r8vIfZXjVq&#10;MyWqtwiOe1AIT0nQ3EngGSfrYJjBWAyGcc1H5edvh+bDyqlKeFEPt/WwQMB/pCQMqr5FD0p2wwtB&#10;geIvK5lE+WScQqujXHEKyvmOGop+PM5xr1MzHecjPwL2E+6VNf9aNUcI5sDv/1PTT3L4+QKFj34f&#10;H6+9+oc/BLNfAAAA//8DAFBLAwQKAAAAAAAAACEAKskQCVw0AABcNAAAFAAAAGRycy9tZWRpYS9p&#10;bWFnZTEuanBn/9j/4AAQSkZJRgABAQEAYABgAAD/2wBDAAMCAgMCAgMDAwMEAwMEBQgFBQQEBQoH&#10;BwYIDAoMDAsKCwsNDhIQDQ4RDgsLEBYQERMUFRUVDA8XGBYUGBIUFRT/2wBDAQMEBAUEBQkFBQkU&#10;DQsNFBQUFBQUFBQUFBQUFBQUFBQUFBQUFBQUFBQUFBQUFBQUFBQUFBQUFBQUFBQUFBQUFBT/wAAR&#10;CABZBC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sjpnmjcPWvkb4ZX3xv+Mmk61rej/FC00aztNZvbCO0m0G3kLLE5C/MY/Qrz7V2H/Csf&#10;2hlRAPjNppYLgk+Hrfk/9+6CeY+iqTcPWvnZvhr+0RJImfi/pcSKcHboMDFuO/7vioz8Mf2jXZ/+&#10;Lx6Oi54xoEGcf9+6AufR1JXzrN8M/wBorI8n4xaRgf3tAg/+N00fDX9o0g5+MGjD0/4kEP8A8boC&#10;59G0V84D4b/tJD/mruhH3OhRf/G6P+Fb/tJDJ/4W3oJPvocX/wAboFzeR9HZozXzf/wrn9pPg/8A&#10;C2tAJ7j+xI//AI3Un/Cu/wBo9txPxZ0JeOFGhxHH/kOgObyPo2ivm4fDj9pNmIb4t6CF/hI0OLPT&#10;/rnUifDf9o7y23/F3Qy+O2gxf/G6A5vI+jKM185/8K5/aPWMAfFrQWcf3tCjAP1wlOn+Hn7RzOTH&#10;8VtAQYGR/YcfXHb92aA5vI+isjpRXzmnw/8A2kY8Z+Kfh2ZiCDu0RAB+SCkXwH+0srY/4Wd4WdfU&#10;6Lg/ltoDm8j6NozXzrJ4G/aUGDH8SfCp2/3tHPP/AI7TP+EF/aX3E/8ACyvCpXsv9k4H/ov+tAc3&#10;kfRuR60V84r4I/aZVg//AAsXwhx/yz/sptp/8cFP/wCEL/aYC4Hj/wAG7jzn+yn4/wDHKA5vI+i8&#10;ijryK+cX8IftONCyDx74LD7lIk/s2TIAPIxs5yKlk8K/tNNu2eN/BC5b5c6fL0/74oDm8j6JoyOm&#10;ea+dW8JftMsxI8deClG3GBp0vX1+5UsPhv8AaZhUKfF3gO4OMbpLC4U/otAc3kfQ1FfPJ8O/tNcA&#10;eK/ABHqbG5/wpT4f/aa/eY8VfD/lcL/oNzwfXpQHN5H0JRmvnz+wf2mvLC/8JP8AD7dj732K6/wp&#10;i6H+08sOw+Jfh27/AN82d2P5CgObyPoek3D1r5/Gj/tM8f8AE8+HJ47215n+VLHpv7TUMm4av8NJ&#10;VySVkt77+7gdPfmmPm8j3+j2rwB7L9pnyQpvvhoCMfNBDfbmPfO44pYYf2l/LcmT4YoSQFjkivzj&#10;1Pynv1/GgL+R79uHrRketeER/wDDSq53/wDCsXUls4XUN3tzuFUTdftONbsos/hwsm0YYC9POfeT&#10;0pBzH0JvXOMjNLXzZ4n8VftHeE/DOq67e2Xw4e10y2e7nVFvS5jjQu2P3mM4Br174KeMtQ+Ifwp8&#10;MeJdVhtoL/VLNbmWO0BES7icAZJPTGcnrmmCkmdtRRRSKCopCecZyP7uM/r0qWopM7uB+JGRnjtQ&#10;B8/fteeGNI0f9nn4hX1jplnZX1/9ke4uLaBY5J2+0Qopdh97AwOfSvZPh3uX4f8AhkScSf2ZbbgR&#10;g58pc8GvnP8Aae8WeOvH3hfxb8PtM+FGvz200sSQ64rCS3mWOWOXcqgZwdhFdp8NviX46vPhvq9u&#10;3ww1fRta0DSYFsotTdQmpTrGylU5DcFFJ9QwA5oM72ep7zuBxg5zyKw/FHhLRvGVqlnrul2ur2UU&#10;yXKQXkQkRJEIKtg9SK8qX4ifFX/hn0+KP+EHt0+IO5f+JBtkKODOELeXu8wfuyW2lsjFdFqnxE8V&#10;eG/hRoniOXwJf6z4iu0tze6DpRHmwO65kY5GcKeoxkdD0plXueYfCuFE/ba+LgWEwpHpNlGoC7VA&#10;MVvgAV9PCviPwr4w8deFfjx4x+IjfBnxdNb+ILWG2TT44MyxlFhBYuRjBMbHHvivtaxleezhlkhe&#10;3kdAzRSY3ISMkHHGRSCJPRRRQUFFFFABRRRQAUUUUAFFFFABXy18bvMX9sj4PbFUq9vMCT14Zif0&#10;I/OvqWvmn9qTwP4l0/x34J+KvhTS7jXr3w0zQX2lW5LSTWjklvKTHUgyBu5BT0pkyPQ/2mpF/wCF&#10;B+ODgyf8SyRsKCcgdTgdq8JvfiF4j+Ff7EPgnXvCk8VpqkclvH88CygxtLJvQBwcFsBeMEE1L8YP&#10;2iJPjX4EvvAngvwR4pvtZ1pUtrl7ywNvFZDepbe3ccEHHGKg/aa8A3Hw9/Yz8PeHLi4Et1p9zaLc&#10;PklGkbe0gHsGJx+FOxPmX/GOu/H3wj4Cn+J114x0YWsJgu28JR6QjW628jKNrS480uAyA/OMYfHa&#10;tH4i/tBeLfGk/wAMvC3wzmttM1zxhp0eqS6hcRCYWMIB3fI4IOGWTkqf9X71x/xI/aQf4ifBuT4c&#10;2HgnxJ/wnWp2sNhNp81kViVQEZpA/OUZcbeOd/HSneNPB2r/ALOPjX4S+M5dLv8AXtG0PRYtH1S4&#10;s0+0Gzb5hKyooGFIlYjjqgHU0hXKXxasfiR4W+Mfwg0/xvrWm+K7E64n9matDbpays5kh3xSxJhR&#10;tKxkMo5575r3r4heH/jV4k8ZXK+FPFug+EfCkccTW8x0/wC1XdxIQDIJA4KqN3AwOmK8G+KnxU/4&#10;Xd8XPhJq/hjw94iHhrR9ehhbWprWWGO4kkmh3KvOQFCDLMo5454Jq/E1PDy/tQeJZvjhZald+E2g&#10;X/hGoytzJZSNtT5EWM8Ofm3cAFyQ1Aeh6J8J/if8T/H0fxC8DDxBog8beHbuGK1182Be1mi80rIG&#10;VWA3AK2MKPvDrjNef/sX2vxGvdFuW8M634dsPCVvrhOsadeWTyXDnannGJl2rhkAUEk42Vv/ALE9&#10;hDH8VvijdaZoGqeHtDl+zmwstRt3haKAs7RLhicHaR8ueAR2xVL9kT4oaP8ACUap8NfE7ahbeK7z&#10;xO8dvZrZSyI5YIhkDBcKoMeSWIXBUjJzTsJX6nZeEfiN8VP2iNc8Ral4I8QaR4O8GaXetY2jXNh9&#10;sur5kHzO+4gIrcEYAxnHJGai039qvxPp/wAI/iZqGt6HZHxp4Iu4rGeKFyttcO8vlLIRk7QHDkgE&#10;8AHjoPE/Bvhv4VfC3V9c8K/HXwvcw6tZXsj2etIL2W2urUgBSvlEEjgkfKx+cZwQRXsvgrxZ8IPB&#10;3wp8Xa94Y+G3iJPCN1cw2GqkWUj/AG2Ehl81BJLuaJN7gn5SCc4osUdz8H5vi9qkPh3xDqPinwr4&#10;l8Pavbpc3lvbWbW8lpuGSIXjLCUjod+Oc17xGcqDXwT4C1XwvD8fPCi/APVdbl0LUZVl8Q6SIp1s&#10;Iod/zZEy5DBTIRwdpI2tzivvZc7eevvSKjqOooopFBRRRQAUn8VLSN0oA8++L3jLxT4T0+yi8H+D&#10;5/Fmt38piiHnLDa2uBnzJ3PIXPQAZOOo6157+yz8SvGnjrVvH+m+Nbu3vL3Qr+K2jW1t1jjhJ8wM&#10;FYEl1ygwSScY5PU+/MwDYzz1/PgV8ufsYxx2vjj42xJctdLF4h8rzm/i2vP+lBGzPqdeFFMbO7IH&#10;5nHan7h0yPzpjbcA5G085zjPGfxoLPhH41ftCeKbL4haRZzatourJ4d1V7z/AIpjUJ0glwPlt7sA&#10;/M68ZA6Bjmvq34H+L9V8eeALbW9Z1Hw3qd1dMziTwvK0tqFKghGLEkyAEbh6+1VfEnwA8L69rnh3&#10;U4rU6K2k6i+ptb6XDFDDeyvjcLhQpMgO0d+5rufDvhfSPCOnjT9F0y10qx8xpRb2kQjjDuSWO0cD&#10;P9aCEnc1l6UtNX7o7d6dQWFFFFABRRRQAUUUUAFIWA4JANLWR4m1618K6BqutXzMtjp9rLd3DRqS&#10;wjjQu2AOScA8D1oE3Y16K+ez+3R8JlIH9qaowIBDf2LdcgjI6pU0f7cnwhKbpNevrdd2D5mjXmB+&#10;URpi5ke+0V4PJ+238II8H/hI7pkYAhl0W+x1x/zxo/4be+DayFP+EpnGDgMNGvSD+UNAcyPeMj1o&#10;zXhi/tsfBkjP/CXuPb+yb7+kNJH+218GXkdB4vfK+uk3vP8A5BpBzI90zRXhkf7bHwXmUsPGRGOo&#10;Ol3ox/5Bp/8Aw2t8Gcf8joqjtu067GfzioHdHuGaM14b/wANsfBcnH/CaKD/ANg68/8AjVSL+2l8&#10;GNuf+E1jOP8Apwu//jVAuZHt2aWvE1/bO+DTAkeNYce9hdf/ABqlj/bN+DUmNvja3+bpmzuRn/yH&#10;QO6Pa6TNeLx/tlfBqSRkXx1Z7h2a3nH/ALTpx/bE+DigH/hObH0H7qf/AOIoFzI9npM148f2uvg+&#10;q7j4705f95JQf1ShP2uvg84JHj7SwB/eLgH/AMdoDmR7FSV5Iv7WXwhYkD4g6KPrPj+lK37Vnwk2&#10;hj8QNEwRkYuP/rUBzI9azQWA5JxXlX/DUvwm2qx+IOggNwP9LUU5v2oPhOgz/wALC8Pvx/BfIf60&#10;w5keqUm4eorzX/hpD4W7dw+IXhtgQDxqkR6n/epF/aS+FrbtvxC8NttYL8upxE5Jxn73T36UWDmR&#10;6XnPTmlrzJv2lPhWu7d8Q/Dg2sU/5CcXJBxwd3Iq4v7QHwwYAj4ieFMnkf8AE6ts/lvzRYOZHoFL&#10;Xnkf7Q3wvlYr/wALE8Kq2cfPrNuufzerA+PHw0PT4ieFP/B3bf8AxdA7o7uiuFX47fDZs4+IfhU9&#10;uNatv/i6cvxy+HDEAfEHwsSemNZtuf8Ax+kFzuKK4r/hdXw9wT/wnvhnAOD/AMTi3/8Ai6D8a/h4&#10;rbT498MhvT+2LfP/AKHQFztaK4xfjN8P3BK+OvDTAckjV7c/+z1Ivxe8CuwC+NvDrEjIA1WA/wDs&#10;9AXOvorkR8XPAxXI8a+HiPX+1YP/AIunx/FbwVMMx+MdBcf7OpwH/wBmoC51dFcp/wALW8E7iv8A&#10;wmWgbgcEf2nBkH/vqpG+J3g9cZ8WaGM9M6jDz/49QFzp6K5tfiR4SkwV8U6Kw9tQhP8A7NTj8RPC&#10;qkA+J9HBPT/T4v8A4qgLnRUVz6+P/DDLkeJNJI9RfRf/ABVSr418PMoK6/pjD1F5H/jQFzborFHj&#10;PQCwUa7ppY9B9rjz/OpF8WaIxVRrOnlmO0D7UmScZx19BmgZ4Z+xCu34Y+JQxO4eKtTz/wB9rX0P&#10;jPNfPH7DzO3wt8QM5BLeKtTxt/66Dr+VfRC/dFBMdhNtKKMgdawLjx94Zs/FEXh2fxDpcOvzKGj0&#10;qS9jW6cEEgrEW3EYBPA7GgZv0de9IOvWuf8AH/jjTPhv4Q1bxNrLTJpemw+fO1vEZZNuQMKo5JyR&#10;QM6HFJWR4R8Uad428MaXr2lytLp2o26XUDyIUYowyCVPIrX3enIoAPzo46Z5o3Y5PSub/wCFgeHG&#10;8ayeE11ywbxItuLptKE6/aBGf4iuc9OcenPSgDpKKQMeKcGHHNACYoxTqKAG4oxTqKAG4oxTqKAG&#10;4oxTqKAG4oxTqKAG4oxTqKAG4oxTqKAG4oxTqKAG4o206igBu2jbTqKAG7aMGnUjdKAOH+OTBfgt&#10;4/JGVHh/UM/+Az1ifsssG/Z48AkHI/suP+tbPxyO34K/EBgMsPD+oEcZ/wCXaSsr9mFpG/Z98BNK&#10;yu50uIllXaO+OPpTJ6nqFFFFIoKKKKAENJzTqKAG4PrS0tFABRRRQAUUUUAFFFFABRRRQAUUUUAF&#10;FFFABTGzzwcf59KfRQBGu7OT/n9K83+PnwZh+O3gNvDE2qS6Mhuorr7VDCsjZQn5cNwM7uvtXplF&#10;MCpY2i2On21vGGdYYljUsPmIAA/CpQrck/y/+vU1FIRBIrH7o75HT07+3T3p6ggegqSigZBt+Y5H&#10;Xj5R79f1oMIkwWQZByCckg+o9KnopgQeXngqSPXv16c07yw27jG7jOKlooArW9rHbriONY19FUDA&#10;zk4wO55/GrC/dHGKWikAUUUUAFFFFABSHpS0UAcL8TvCXjDxVb6enhLxzJ4IkgnMlzLHpcN8bhNu&#10;AmJcgYPPGOteQ+Bf2XfHfw78RXOp6P8AFqVP7QvI7vVIm0GHbeYfLr80jBCQzcqo619MUUEtXPKb&#10;P4O6tZ/HTUvHv/CX37aVdWqwr4dIcwKwjCFsmQrj5Q2BHnJNJ4D+EGteEvi14v8AFt74w1DVtN1t&#10;i1voszP5NqdyncMuR8oXaAAPlP4V6vRQOxGmdi9en408UtFAwooooAKKKKACiiigAooooAK4f44R&#10;mT4M+PVV/KY6Bf4Ydj9neu4rh/jewX4M+Pieg0C//wDSZ6BPYwP2V28z9njwFIykM+mI7bsZ3Ekn&#10;9Sa9UaNWGCNw9MV5X+yu3mfs7+ATjH/EsT+Zr1emJWsM2jpjFNaFG+8Aw9CBUhpOOOeaB2RU/sm0&#10;PJtYSf8ArmKibw9pjSmRtNtGkPVzApJ/StGlpBZGQPCujB2f+yLHe33m+zJk/pSyeFdFlOX0exc+&#10;rWsZ/pWtRQFjGbwboLfe0TTj/wBukf8AhUJ8C+HGOT4f0snvmyiP/stb9JmgLI54/D/wuSSfDWkN&#10;nubCL/4mm/8ACufCvGPDGjjHT/QIv/ia6SigLHMf8Kx8H7t58KaKX9f7Phz/AOg0h+Fvgxjk+EtD&#10;J/7B0P8A8TXUUUBZHKSfCnwXISX8H6C599MgP/stM/4VL4JAx/whvh/Hp/ZcH/xNddRQFkcc3wg8&#10;CMcnwT4dJ9TpUH/xFNPwZ8ASfe8DeGyffSLc/wDsldnRQFkcZ/wpf4f9P+EF8Nkdf+QRb/8AxFIP&#10;gv8AD5engXw2P+4Rb/8AxFdpRQFkcOfgf8OizsfAnhsluv8AxKLf/wCIp3/Ckvh5tKjwH4ZA/wCw&#10;Pb//ABFdtRTCyOEX4G/DuJn2+A/DY3Lg40qDp/3x1qBf2f8A4arMs48BeHRKowD/AGbF/LbXoVFF&#10;wsjz5/gB8NZEcN4D8PsGO4/8S2Ic/wDfNVW/Zx+GDYz4D0L2/wBCQfyFel0UXFyo8vX9mb4WLnHg&#10;PRRk54tRTG/Zh+FUm7d4D0b5uc/Zh/jXqdFAcqPLD+zB8KvmJ8CaOcrg/wCj9R+dRzfssfCe42l/&#10;AulEgYGIiOPzr1eikHLHseRn9k/4SGIxnwJpW0jH3Wz/ADqH/hkX4QbgR4D04MBgEGQf+z17FRQL&#10;lR47/wAMi/CBmDHwFphI6Z8z9fmpo/ZB+D3bwDpg/wC/g/8AZq9kooHyx7HjX/DIPwf+Y/8ACB6c&#10;CxydrS44GP79N/4Y8+DhbJ8CWJ+sk3/xdez0UByo8XH7HPwbwR/wgliB/wBdJv8A4umf8MZ/Bj5f&#10;+KDsvl5H76f/AOOV7XRQHKux4kf2Mfgu2f8AigrP5uT+/n/+OU1v2K/gpI25vAVnn/r4uP8A45Xt&#10;9FAcq7Hh5/Yp+Cny/wDFBWfy9P8ASLj/AOOV4B+0x8EPBXwh8VfD0eDNAttCuNRlv/OkWaVg2yFM&#10;Z3MezNX3fXyP+3Y2zxN8KHEZkYXGpdPT7OlMXKlsdj+xDvHwt14SMrv/AMJRqJJX3dSK+hV+6K+f&#10;P2JWL/C3XS1uLb/ip9R+TO7+Mc5r6DX7opFLYiuJktVeaWRYo1XczOcKAASSfQYz+VfnB4vmv/Es&#10;fiH9oawu5VFh4yhi09NpxJZwhFjbPYECNT2JLV9dftffEJPh78EdcMbr/aWtL/Y9pGT8zNMrK5Ud&#10;crGXbj0rzXQ/2b/itD8H4fBy+ONDstEuLRlk0mbRFk8kyEuy+Z97IdvvHpj2pky1PcvF3xe0rwf8&#10;JW8f3SsdOawhvo4EOGneVVMcYOCQSWQZ9/avmL40fGT4p+KvgfrV/wCIPhzBongfX7BY4r61vvOu&#10;7UOwMbzKQCAQuM4Ay6gdRnmoNXufiH+w/wCIvDDWyS6n4Q1FIJ4WZxIluJwwbA5DKDImP4VQ969A&#10;+Lvx+8C65+ySmnWWvWE2r6po9vbQaRDOJLiOVRHvDhSSoQBvmcAHAI4Ip2E2bMXxuvPgb+zl8IdR&#10;g0ePW49QNtZXELSGN0i8qRiyDafnyqrzx09aZrf7Wnjb4ca5pcnxB+Gj6NoGtI7adHp96J9QJUAh&#10;XThQ3zLuBKEE456Vwvxgjif9nH9nwrDiddT0+PbuAbBiYOQRx1H616Z+2ZGv9rfB+R4PO/4qmJQy&#10;p8/JX92D0w2Oc9cUWJv2JdP/AGm/Gnh3x54b0n4h/Dv/AIRLRfEkoi0u8jvhcSxsSAqTIo+Vvmjy&#10;OMZPFaqeKtHb9se48Ox+EdOj1f8AsIXUniUSn7X0wqbNpBG3jk54rnv211STWPhEJEZlPiNRujHz&#10;gnYBj9T/AMBpFkX/AIeCT4ZRu8LqmMkEtyf5UDdyWT9qbxrrPxL8XeBfCnw7h8QaxpN7JBBONT8q&#10;2ES8F52ZPlJOcAH0Fd18AfjtP8XJPEWka1ov/CO+K/D1wLe/05JTLGMk7WViAeGDAjHYdRiuC/Zl&#10;lH/DQnx6iQMiDVkbh8gkvKpOOoOV69OK0/glNbf8NU/G2KCGOIqLAuYlIVn8r5jz1JbJJ7kmhjjc&#10;+kF6dMUtFFSaBRRRQAUUUUAFFFFABRRRQAUUUUAFFFFABRRRQAUUUUAFFFFABSN0paRulAHB/Hb/&#10;AJIn8QSOD/wj+oDdgcf6O/rXN/s0+KNGt/gL4Egl1Wxhmj0qFHikuEVlIGCCM8Hiul+On/JE/iFg&#10;Zb/hHdRx/wCA0n+FeJfAv9lf4VeNfhD4Q1/VvCMF7qd9psM09w15OC7FfRXA9uB2oId76H0svijR&#10;mTeurWJT+8LlMfzpzeJNJQZbVLJR6m4Qf1rx7/hij4KspU+BrYgnP/H5c/8AxylP7FPwWZSD4Gti&#10;D63lz/8AHKAvLsewN4k0lVDHVLILnbk3CYz6daeuuaaxwNQtSc44mXr+deNN+xT8FtoQ+B4CgOQP&#10;tt119f8AWU9v2Lfg07bm8Fw42FNv225I+v8ArOtMLy7HsC+IdLZ9i6lZl+m0Tpn+dSnV7FVyb23A&#10;9fNX/GvF1/Yl+Cq4x4Ht1IGAVvLn/wCOUxP2I/gwu7Pg2NsnvfXP/wAcp6BeXY9ti1Oznz5d3BJt&#10;GTtkU4/WpftERj8zzU8v+9uGPzrw0/sR/BnzFceDkXau3at9cjP1/eVD/wAMO/BhS23weo7/APH7&#10;cH9S9GgXl2Pdmu4FdkM0YZRuZSwyB6n2qXcPUV8/f8MK/Bs5z4amyxGSL+fnHOPvdKll/Ye+EUqy&#10;A+H7iPec5TUZ+PYfNRoF5dj3pZUZdwdSvqDxTtwIyCCPWvAl/Yd+EK7AfD1wygFcHUJ+/wDwKmr+&#10;w38IVACaDcxYXHy6hP8A/FUaBeXY9/3A9CKNw9a8Bb9h34TsV3aTfMgGdp1GbH/oVQv+wn8JXGBp&#10;N8i9cLqMv9TS0C8ux9Cbh60bh6188L+wn8KIwAun6kuOc/2jJ+VNb9hH4VswP2XVh9NScU9AvLsf&#10;RO4eoo3D1r53b9hD4WbcCHWB/wBxJ6Yv7B3wvXO1NZU/3hqT5/lS0C8ux9F7h60bh6ivnOP9hD4a&#10;Rs7LJrwZhtLHUjn9VpV/YT+HiqFXUPEygDbgasRx+C0aBeXY+i9w9aNw9a+c5P2F/AEg8v8AtTxQ&#10;qAYAGrk/zSlh/Ya8CQLGqa34tRY8gKusEDk56BcUaBeXY+i9w9RRuHrXztH+w94Kj3hfEfjMAn7o&#10;1xwB9PlpY/2IvB8Um5PFfjgD+7/brY/9Bo0C8ux9Ebh6ijcPWvneT9iXwkzKy+LfHMZUk/Lrrc8f&#10;7lSL+xf4cTJXxv8AEAbgBt/4SAgDjH9ynZBeXY+hNw9RRuHqK+e1/Yx0FIxGvj/4iKincB/wkJx/&#10;6BTT+xno+4OnxC+IEUgbcGTXjg/X5KWgXl2PobcPUUbh0zzXz837INqqsY/if8RUc87v7fb+QWk/&#10;4ZG2ujj4sfEgMo2nbrzc/wDjtOyC76o+g6TcOea+fV/ZP1KIBYfjJ8RkQE8Nrbmmy/spau0gK/Gf&#10;4igA8A6zIf5MKVh3Z9CZozXzr/wyn4kK4Pxw8ffeyCNRkzj/AL7ok/ZV8T+WgT44eO1Zc8m/kOee&#10;/wA9AXZ9FZHrRkHvXzt/wyz4p8sqvxw8dg/3jeOf/Z6G/Zd8Y7QqfHPxmv8AtNKzH/0ZQF32Pomi&#10;vnJf2WvG2MN8ePGRbPB3n/45T5v2YfHLSLJH8dfFiFVxgjIP/kSkF2fRW4etFfOf/DMvj4Rso+PH&#10;ioM2MsYcnr/10p3/AAzT8RNuD8evEwPtbD/47QF2fRWR60tfOjfs0/Efaqr8fPEgx3+xqT/6Npw/&#10;Zv8AiSqBV+P3iLH+1p8ZP5l6YXZ9EUZHrXzyv7OvxMjVAvx71/cDyx0yE5/8fpR+zz8UuT/wv/Wy&#10;c99Hh/8Ai6QXZ9C7h60V8/N8Avimpcp8etX+YAYbRIDj/wAfpH+B/wAYYeIPjpdyBXyvnaJBkjuD&#10;ye9Mep9BZHrRmvno/Bn43LIrJ8cGxGDtVtBtSDk55ypP61Inwq+PAZifjTbcgAf8U9a+v/XOgV2f&#10;QOaK+eh8K/j6pdf+Fz2boSTltAtgf0jpJPhh+0HuJj+Mem7eytoNv/Py6Q9T6GoyK+dm+G37RPn5&#10;X4taOY8dDo0AP/ok/wA6b/wrb9o3bx8WtG3ev9jwf/GKA1PovcPWjI9a+dP+Fd/tG7AB8VNEMmOS&#10;dJiA6/8AXCo3+Hv7SYY7fij4eK8Y3aVHnp/1woDU+j8j1rhPjpGsnwX8f7lVx/YN9jIH/Pu9eYL4&#10;D/aQjA/4uT4dlPfdpqKB+UFct8TPBX7QVv8ADvxXJrXxA8N3ukR6VdSXMEOnhJJIhExZM+T3AIzx&#10;1/GgTejPXv2WZDJ+zz4CYgKf7MThVwOp7V6tXlX7LVsbT9nvwJGW3D+zlYdeAxLAck9Acde3bpXq&#10;jdKBx2RzXxK12fwv8P8AxNrNqYxdadplzeQtKu5RJHEzLkemRXzb8MNX/aO+KXgTSvFGneK/BNrZ&#10;34dlgvNMl3AI7rzt4+8vbsPWvoP4zbv+FQ+OdqBz/Yd98rdP+PeSvmf9m/wL8XtV+E/h668NfEjT&#10;fD3hp1m8iwOkxXckZ85gxLsueXDn7x4YUyJbn1R4T1//AEWx0TWta0u78YwWUcuoWtlMobdgBpFi&#10;J3BCx4JHcVrXeu6bp19Z2N3qFra3t4WW2tpp1SScrgsEUnLYyM46ZFfMPx1s/wDhWH7RHwt+Icm0&#10;R35/4R/VLyOJYt5IbEj8HPyu7AZ48oelN0exn+KX7XnirxNcIsmleALH7DZJIoKm4dDlvmAwQ3nn&#10;cP7qU7D5rH0trPjPw/4duIbfVtd03TJ5gDFFeXccLOCcAqGIJ544q/darZWNk95c3lvb2kah3uJZ&#10;VWNVPQlicAe9fnn8Hrbwz4m8Jaxr/jj4U+L/AIkeJNeuJ2m1mx05b2KMbfuI5dPLKnJwBkce1dLH&#10;oPimx/Yd8c6T4n0rUtMgt9RjFhZ60hE/2fz4G2gNg4yWHp96iwuZn3DP4i0q11GPT5tTs4r+TGy1&#10;kuEWVs9MKTk5rg/jt8Yofgr4b07WZtMOrpdalDYG3W4WIoHDEyZKnONpGBjrXzB4w/Zn8HaP+yf/&#10;AMJtZ2Bk8ZpptrrSa3cO6XAZyjlMBuio5VR6gGtH9prwnpOvfBH4b+N73To5vFOoDSdPvdRZy0zw&#10;SwOXQ4O1iXY5PXH0pD5mfa8MiyxqyOrqwyGXpg8j9Kd1rjfh38JvCfwptL618KaLFo1veTfaJo4Z&#10;HZWfHXDE4+grsV6fj3pFjqKKKACiiigAooooAKKKKACiiigAooooAKKKKACiiigAooooAKKKKACi&#10;iigAooooAKKKKACiiigAr5F/buVW8SfCve/lgTalzn/pjFX11XyV+3ZE0mtfDLbHvPn6j8x6D9zH&#10;/n8KBM7L9iUg/CnWirblPiXUSG/7aivoJelfO/7D+xPg/q2CvHiLUCW/7aA19DBuKAWxk+IfCWje&#10;K1gTWdH0/WI4H8yFL+1SYRtjG5d6nB9xjrWrtOP5fnTt1G6gZjWPhPRdLuNQlstFsbWXUjuvZILZ&#10;ENycY/enA38MeuePyrnrH4H+ANNlvmtvBHh+E3gZZyumQ/vFPVW+X7v+z0Nd1uo3UxHO3/w+8Nar&#10;Y6bZXnh7TLmx01leyt5bKNo7Zl4Xy1KkJgemMVa1rwno/iRrI6tpNlqJs5VntvtdskvkyL0ZNwO0&#10;jPUVsbqN1FwsYev+DdD8UtZNreh6drDWMomtmvrVJjA4/jTcDtP0xTX8GaJ/wkjeIl0axXXmi8g6&#10;otqouTHwNvm43YwOnp6VvbqN1FwsYmj+D9H0HVtS1LTtJs7C+1Fg15cW0CxvcEFiC7Lyxy5OT6mp&#10;LHwrpGl61e6tZ6TY2uq3203d9b2yJNcbRgeY4GWx2ya191G6kAkSlYwCAD7DFPpu6jdQMdRTd1G6&#10;gB1FN3UbqAHUU3dRuoAdRTd1G6gB1FN3UbqAHUU3dRuoAdRTd1G6gB1FN3Ubs9OaAHUU3dRuoAdS&#10;N0pN1KelAHC/HQbvgn8QABk/8I9qH/pO9ZP7MAP/AAz34AzH5R/smEbR24rV+Ozbfgl8QTxx4e1D&#10;qcf8uslZv7McH2f9n/wEm1l/4lULYfryM/1pk9T03bRtpaKRQm2jbS0UAJto20tFACbaNtLRQAm2&#10;jbS0UAJtpNtOooAbtpdtLRQAm2jbS0UAJto/ClooAT8KMUtFIBNtH4UtFMBPwoxS0UgE20baWimA&#10;m2jbS0UAJtpaKKACiiigApOaWigBuT6UtLRQAUUUUAFFFFABRRRQAUUUUAFFFFABRRRQAUUUUAFF&#10;FFABRRRQAVw/xuh874P+OlI/5gV6Rz3+zyfpXcVxPxsUP8HfHakMQdCvvu9f+Pd6BS2Od/ZV/wCT&#10;d/AWc5GnKDn13HNernpXk37KbBv2dvAhXkf2eMYOf42r1qgI7I5/xx4el8WeDfEOiRSLC+pafPZr&#10;I2QFaSNkycc4G4flXzr4L+Cv7QPw58KWnh3w7468I22l2gk+zpcabLIybmLYJIyeWJ/GvqqimDVz&#10;yH4ofCXXPix8Ef8AhGtZvdPbxaohuE1CCN47dbqNw29R94AgMD/vGmfs6/BO5+Dvgi/07V7uHV9a&#10;1K7kur26h3lJQcBV+fn7o5z3Zq9hoouLlPmHwX8C/iz8D9Q1TTvhzr3hbUPCN5cm6gs/E0dyJbQn&#10;7yr5Qwew6rnHSuo8WfC/4kePvgDr/hHxJrei3/i7UJ1eK+t43gs4o1mjkVOELZG1h0b3PNe7UUXH&#10;Y8h8TfCXVdY/Zuk+HtvNZnWTosOm/aZ2f7P5yRopbdsLbdykg7ScY6dBgfFH9n/WfHf7PfhfwVb3&#10;ljb+INDSwmSdt/2Z54I9jc/e2ncxyRk+gr32igLHBfCtviNJpNx/wsSPw/HfF1+zjQTKw2bRu83z&#10;BjOc429q7xfu0tFIYUUUUAFFFFABRRRQAUUUUAFFFFABRRRQAUUUUAFFFFABRRRQAUUUUAFFFFAB&#10;RRRQAUUUUAFFFFABXyV+3VMsXiD4WgnBNxqP3hx/qEr61r5F/b0lWHWPhjuQuWuNQAIGcfuY6BMx&#10;fgX8Xrz4HeD9U0LVvh541u719ZvbyJ7bSW8kxueAGYgjJXPA716bF+2VpYG2b4a/ECOUdQmjIy59&#10;j5o/lX0Jt6cCjZ6H9B/hQJRt1Pn2T9sfTY4VlPw2+IZVv7uiKcc+0lH/AA2VoygFvh38RFB6N/Ya&#10;4/8ARtfQW3seRRt3dfyx/wDWoCz7nz3P+2doVuivJ8P/AIhKrfdLaIgz9My02L9tXw7J5i/8IJ4/&#10;WSMbmj/sRcgeuBL0r6FKnp/MZpdvPPX2yKAs+585j9uDwq0mxfBPjxn/ALq6MhP/AKNqRv23vCsf&#10;Engvx3E/dX0VQR/5Fr6J6+v8qB0xQOzPnVf24PCjHjwb45292/sZcD/yLQv7cHhNpvKHhDxwX7qN&#10;GU4/8i19Ffyo29SOp9qAsz52/wCG3vCobDeDPHSHtu0ZRn/yLUi/tqeG2UEeB/H2P+wGP/jlfQuP&#10;8mjb7/qaAsz56/4bW8Mhgp8FePB9dD/+2Ug/ba8K4fPhDxwhXs2iAH8vMr6G2+/86MUBY+ev+G2P&#10;CXl7/wDhEvHH4aIT/J6jT9t7wW7IG8NeMoi3/PTRSMf+P19E4PajbnqKBWZ87t+274JjcK/h3xiA&#10;f4johx+e6nL+294H2t/xIvFylf4f7FbP/oVfQ231pPXg0C1PnkftxeBNu7+xfFwU8bv7GbGfT71P&#10;X9uD4f8Ak+Y2neKEHfdo0mR+Rr6C8sY4HGc04LxjHWgNT55X9uT4dtnFn4mXHUnRZj/Kl/4bi+G/&#10;eHxFn/sCTD+lfQtGM0x6nz1/w3N8NV/g8Qg+n9izf4UsP7c3wzmk2f8AE/Q/7Wiz/wDxNfQmKNoo&#10;FqfPv/DcnwxC5Z9eX/e0Wf8A+JoH7c3wvYqBNrmG/i/safA/8dr6C20YoDU8B/4bh+FnlI7XmsJu&#10;Jwp0W5z1x2Skf9uL4VowVr/VueP+QPc/y25r38qP8ijHtmkGp4J/w258JwqldY1AsTjb/Y12Nv8A&#10;5D/rSD9uH4SqxV9a1FT6nRrvH5+VXvmwelGwf/WphqeCr+258IpPNJ8Q3aIgB3NpN1g/+Qqf/wAN&#10;tfCBZdp8R3Qz0/4lF4Qe/wDzyr3RreN87kUgjB4pPJj7qpI6cdKQaniCftrfB6TBHiiXBBxnSb0c&#10;jqP9V1psv7bXwfjZAvieaXdgnbpd2MA4x1i56j869rGnWoff9nj3ZLZ2DOT15p32eJekK8AY+Udv&#10;/wBQphqfNPxX/a5+FHij4Y+M9F07xPJPf6hot3aQRDS7tCXkhdBy0QAGWHX0Nep/szx+V8A/A0fl&#10;eSU0yNTGQRgjIPBAPX2r0KSyt5GO63iO4YO6MHPtVmNQiKqjAAwAKBpO92OooopFBRRRQAUUUUAF&#10;FFFABRRRQAUUUUAFFFFABRRRQAUUUUAFFFFABRRRQAUUUUAFFFFABRRRQAUUUUAFFFFABRRRQAUU&#10;UUAFFFFABRRRQAUUUUAFFFFABRRRQAUUUUAFFFFABRRRQAUUUUAFcb8ZM/8ACo/G+Ov9iX3bOf8A&#10;R5O1dlXG/GTafhL42Vm2BtEvVyOvNu/T3oE9jlv2UZjcfs5+AnYID/Zyj92MDhmHT8K9aryf9lVh&#10;/wAM6+A+cAaauCRjjc2DXq1MFsPpKbzS7h3pDFzS03Ioz6dKQDqKbk+lGT6UwHUU3caN1ADqKbuo&#10;3UAOopu6jdQA6kpN1LmgAzRmikz7igBc0tJSbqAHUlJuo3e9AC5pabu9xRu9KAHUlJuozQAuaKT8&#10;qNwoAXNLTcijd70gHUU38aN1MB1FN3UtAC0UUlAC0UmR60UALRSUbh60ALXyR+3hefYNX+GMwdoT&#10;9qv13qu7/lgvGK+ts18j/t6iIaj8MZJlZ0W7vxtUZ5NuvNAmfXNFFFAwooooAKKKKACiiigAoooo&#10;AKKKKACiiigAooooAKKKKACmnNOooAbzSilooAKKKKACiiigAooooAKKKKACkxS0UAJto20tFACb&#10;aKWigAooooAKKKKACiiigAooooAKKKKACiiigAooooAKKKKACiiigAooooAKKKKACkzS1G33j9KB&#10;j8ijNNpW60CFyPWjNNooAduHrRuHrTaKAHZo3AdSB2ptRX3/AB43H/XJv5GgCfcDyDkUbh61ieG/&#10;+QTpn/Xsn9K106H6n+dAiWio1+7+J/nT16UwFooopDCiiigAooooAKKKKACiiigAooooAKKKKACi&#10;iigAooooAK5b4nafdat8OfFljYwyTXl1pN3BBHF953aFlUD3ya6migD5M+FfxQ+Ivwr+Gfhfwuvw&#10;R8S6kNLs0tpbpbpFJYdSFK5611zftH/ENYyzfAPxUTjcAl3Cc89OnWvoWimRy+Z88yftHfENQu74&#10;A+K23DPy3cJx9adD+0h8QGyZPgJ4sjwccXMJr6EopByvufPS/tLeOed3wG8ZKB/txmmj9prxoxOf&#10;gN42/wC+Y6+h6Kdw5X3Pndf2mfGjEl/gL42RQM7gsRJ9sVIn7T3iojJ+BXj/AKdfssWf/QhX0JRT&#10;uHK+58+f8NR+IhtLfAz4iDcCTjT0OMHGPvU5f2ovEJb5vgf8RQm3IYaehP0xvr6BoouHK+54Iv7T&#10;+s7kDfBT4k8jLEaVGQP/ACJUy/tRXe0Fvg18Ug3cDQYyPz86vdaKQ+V9zwtv2pJYx83wd+Kh9l8O&#10;of8A2vTF/aoV1J/4VF8VFxyQfDo4/wDI1e7etRQ/6r8D/M0h2PDP+Grk25X4TfFAp3b/AIR0ED/y&#10;LVe5/a+sLOYxz/DH4lxPkDDaAo5IyB/ra94X/j3b/PpSzf8ALP8A66L/ACoFZ9zwY/tg6SpG/wCG&#10;3xHRj/e0Bc/+jaY37ZWhxwtI3w++IYRerf2CDj64kr33/lun/Aqa3/HtJ9D/ADNAa9zwGT9tLw3D&#10;gN4H+IHIz/yAD/8AHKU/tqeFVTc/hHxxGcZCtoZBP/kSvoOL/Vp9BSv/AA/WgNe58+H9tLwmrKre&#10;E/HALDP/ACAWOP8Ax6kb9tjwbHt8zwz42jBODv0Fxj9a+hqSgLPufO8f7b/geRudA8ZIvPzHQpMf&#10;zpf+G4fAKx7jpHi5ecbf7AmzX0Mv3Kjbov1oFr3PAJP23vh/Dy9h4oT5c4bQps0R/txfDaREYweJ&#10;U3HB3aDccfXCmvoKinYNe58+L+3H8NTu/deJPlOP+QDc8/T5af8A8NyfDFX2E+IFPvoVz/8AEV9A&#10;UUBr3PAZP24vhfFgtca4o9ToV1j89lNP7cnwo+U/2hrHzHHGiXZx+UdfQFNT7ooFdngv/DcHwlXg&#10;6vqgOcY/sW8/+NVNH+218JpBn+2tRC+v9iXp7+0Ne7UUBd9zwpP23Pg+zMP+EjulC/xHRr3n/wAg&#10;5p0P7bPwckyT4puU9jomoD/2hXto7/U/zpaQXZ4l/wANs/BlWwfFs6n/AGtG1Af+0KVv22Pgypwf&#10;F8uf+wNf/wDxivZ7j+Corj/Wn8P5UBzHj3/DbHwYO0f8Jg+W6f8AEpvh/wC0aRf22vgu2f8AismB&#10;Bx/yC77/AOM161pf/IQvP95f/QRXMXP/AB6N/wBfDf8AoRoFzM43/htf4Mbdx8ZED30u9/8AjNA/&#10;bW+C7EAeM8k9P+JZe8/+Qa1/EH/Itv8A7zf+hGuU0P8A5COk/wC4/wD6E1AczNb/AIbV+C+3cfGs&#10;YGcfNp92P5xV89/tWfHLwX8WtX8AReD/ABB/a8ljc3kk8MME0bYaABfvqM9Cfwr2PUv+W/8A10P8&#10;6raf/wAjPY/j/wCi2oGnc//ZUEsDBBQABgAIAAAAIQCq98ks3AAAAAQBAAAPAAAAZHJzL2Rvd25y&#10;ZXYueG1sTI9BS8NAEIXvgv9hmYI3u0klNqTZlFLUUxFsBfE2zU6T0OxsyG6T9N+7eqmXgcd7vPdN&#10;vp5MKwbqXWNZQTyPQBCXVjdcKfg8vD6mIJxH1thaJgVXcrAu7u9yzLQd+YOGva9EKGGXoYLa+y6T&#10;0pU1GXRz2xEH72R7gz7IvpK6xzGUm1YuouhZGmw4LNTY0bam8ry/GAVvI46bp/hl2J1P2+v3IXn/&#10;2sWk1MNs2qxAeJr8LQy/+AEdisB0tBfWTrQKwiP+7wZvmS4TEEcFabIAWeTyP3zxA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siP3m/wIAAFgIAAAOAAAAAAAAAAAA&#10;AAAAAD0CAABkcnMvZTJvRG9jLnhtbFBLAQItAAoAAAAAAAAAIQAqyRAJXDQAAFw0AAAUAAAAAAAA&#10;AAAAAAAAAGgFAABkcnMvbWVkaWEvaW1hZ2UxLmpwZ1BLAQItABQABgAIAAAAIQCq98ks3AAAAAQB&#10;AAAPAAAAAAAAAAAAAAAAAPY5AABkcnMvZG93bnJldi54bWxQSwECLQAUAAYACAAAACEAN53BGLoA&#10;AAAhAQAAGQAAAAAAAAAAAAAAAAD/OgAAZHJzL19yZWxzL2Uyb0RvYy54bWwucmVsc1BLBQYAAAAA&#10;BgAGAHwBAADwOwAAAAA=&#10;">
            <v:shape id="Picture 18" o:spid="_x0000_s1033" type="#_x0000_t75" style="position:absolute;top:297;width:48966;height:40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VpNxAAAANsAAAAPAAAAZHJzL2Rvd25yZXYueG1sRI9Ba8JA&#10;EIXvBf/DMoK3ulGhlNRVVBCCXtT24m3ITrNps7Mxu2r8986h0NsM781738yXvW/UjbpYBzYwGWeg&#10;iMtga64MfH1uX99BxYRssQlMBh4UYbkYvMwxt+HOR7qdUqUkhGOOBlxKba51LB15jOPQEov2HTqP&#10;Sdau0rbDu4T7Rk+z7E17rFkaHLa0cVT+nq7ewHVX/KzWm7M+HGkXZm6Pj+J8MWY07FcfoBL16d/8&#10;d11YwRdY+UUG0IsnAAAA//8DAFBLAQItABQABgAIAAAAIQDb4fbL7gAAAIUBAAATAAAAAAAAAAAA&#10;AAAAAAAAAABbQ29udGVudF9UeXBlc10ueG1sUEsBAi0AFAAGAAgAAAAhAFr0LFu/AAAAFQEAAAsA&#10;AAAAAAAAAAAAAAAAHwEAAF9yZWxzLy5yZWxzUEsBAi0AFAAGAAgAAAAhACb1Wk3EAAAA2wAAAA8A&#10;AAAAAAAAAAAAAAAABwIAAGRycy9kb3ducmV2LnhtbFBLBQYAAAAAAwADALcAAAD4AgAAAAA=&#10;">
              <v:imagedata r:id="rId15" o:title=""/>
            </v:shape>
            <v:rect id="Rectangle 19" o:spid="_x0000_s1034" style="position:absolute;left:14676;width:2432;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style="mso-next-textbox:#Rectangle 19" inset="0,0,0,0">
                <w:txbxContent>
                  <w:p w:rsidR="00CE3701" w:rsidRDefault="00CE3701" w:rsidP="0029470C">
                    <w:r>
                      <w:rPr>
                        <w:rFonts w:ascii="Calibri" w:eastAsia="Calibri" w:hAnsi="Calibri" w:cs="Calibri"/>
                      </w:rPr>
                      <w:t>1..1</w:t>
                    </w:r>
                  </w:p>
                </w:txbxContent>
              </v:textbox>
            </v:rect>
            <v:rect id="Rectangle 20" o:spid="_x0000_s1035" style="position:absolute;left:20985;top:114;width:5594;height:1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style="mso-next-textbox:#Rectangle 20" inset="0,0,0,0">
                <w:txbxContent>
                  <w:p w:rsidR="00CE3701" w:rsidRDefault="00CE3701" w:rsidP="0029470C">
                    <w:r>
                      <w:rPr>
                        <w:rFonts w:ascii="Calibri" w:eastAsia="Calibri" w:hAnsi="Calibri" w:cs="Calibri"/>
                        <w:sz w:val="20"/>
                      </w:rPr>
                      <w:t>Updates</w:t>
                    </w:r>
                  </w:p>
                </w:txbxContent>
              </v:textbox>
            </v:rect>
            <w10:wrap type="none"/>
            <w10:anchorlock/>
          </v:group>
        </w:pict>
      </w:r>
    </w:p>
    <w:p w:rsidR="0029470C" w:rsidRPr="00747612" w:rsidRDefault="0029470C" w:rsidP="00242E80">
      <w:pPr>
        <w:spacing w:after="43" w:line="360" w:lineRule="auto"/>
        <w:ind w:left="182" w:right="554" w:hanging="10"/>
        <w:jc w:val="both"/>
        <w:rPr>
          <w:rFonts w:ascii="Times New Roman" w:hAnsi="Times New Roman" w:cs="Times New Roman"/>
          <w:sz w:val="24"/>
          <w:szCs w:val="24"/>
        </w:rPr>
      </w:pPr>
      <w:r w:rsidRPr="00747612">
        <w:rPr>
          <w:rFonts w:ascii="Times New Roman" w:eastAsia="Calibri" w:hAnsi="Times New Roman" w:cs="Times New Roman"/>
          <w:sz w:val="24"/>
          <w:szCs w:val="24"/>
        </w:rPr>
        <w:lastRenderedPageBreak/>
        <w:t>Assumption: An administrator updates ONE to MANY event and an event can be updated by ONE administrator</w:t>
      </w:r>
    </w:p>
    <w:p w:rsidR="0029470C" w:rsidRPr="00747612" w:rsidRDefault="005B4689" w:rsidP="00242E80">
      <w:pPr>
        <w:spacing w:after="139" w:line="360" w:lineRule="auto"/>
        <w:ind w:left="158"/>
        <w:jc w:val="both"/>
        <w:rPr>
          <w:rFonts w:ascii="Times New Roman" w:hAnsi="Times New Roman" w:cs="Times New Roman"/>
          <w:sz w:val="24"/>
          <w:szCs w:val="24"/>
        </w:rPr>
      </w:pPr>
      <w:r w:rsidRPr="005B4689">
        <w:rPr>
          <w:rFonts w:ascii="Times New Roman" w:eastAsia="Calibri" w:hAnsi="Times New Roman" w:cs="Times New Roman"/>
          <w:noProof/>
          <w:sz w:val="24"/>
          <w:szCs w:val="24"/>
        </w:rPr>
      </w:r>
      <w:r w:rsidRPr="005B4689">
        <w:rPr>
          <w:rFonts w:ascii="Times New Roman" w:eastAsia="Calibri" w:hAnsi="Times New Roman" w:cs="Times New Roman"/>
          <w:noProof/>
          <w:sz w:val="24"/>
          <w:szCs w:val="24"/>
        </w:rPr>
        <w:pict>
          <v:group id="Group 21" o:spid="_x0000_s1036" style="width:384.85pt;height:36.2pt;mso-position-horizontal-relative:char;mso-position-vertical-relative:line" coordsize="48874,45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RumdswIAAIoGAAAOAAAAZHJzL2Uyb0RvYy54bWycVdtu2zAMfR+w&#10;fzD03tpOnDQ1mhTDuhYFhjVotw+QZdkWJkuCpMTJvn6kbKeXtLv0IQqpC3l4ePHF5a6V0ZZbJ7Ra&#10;kvQ0IRFXTJdC1Uvy4/v1yYJEzlNVUqkVX5I9d+Ry9fHDRWdyPtGNliW3ERhRLu/MkjTemzyOHWt4&#10;S92pNlzBYaVtSz2oto5LSzuw3sp4kiTzuNO2NFYz7hzsXvWHZBXsVxVn/q6qHPeRXBLA5sNqw1rg&#10;Gq8uaF5bahrBBhj0HShaKhQ4PZi6op5GGyuOTLWCWe105U+ZbmNdVYLxEANEkyYvormxemNCLHXe&#10;1eZAE1D7gqd3m2XftjfWPJi1BSY6UwMXQcNYdpVt8R9QRrtA2f5AGd/5iMFmtlicZXNIMoOzbHae&#10;LeY9p6wB4o+esebLnx/Go9v4GRgjWA6/gQGQjhj4e6XAK7+xnAxG2n+y0VL7c2NOIFmGelEIKfw+&#10;FB6kBUGp7Vqwte0VIHNtI1EuyWRCIkVbKHg4Rq8R7ADD+ARv4RtQY9SfmSikMNdCSuQd5QEsVOyL&#10;jL8Sb19NV5ptWq583x6WS8CtlWuEcSSyOW8LDgDtbZn2iXLecs8adFiB43toGURG88NBQPkIDDE7&#10;KJg3SySdJ0mIluavl0k2zRYZej9km+bGOn/DdRuhAPgABlBMc7r96gZA45WBtx5DAAeQsHphhLiR&#10;MdCOOPuvLnloqOEAAc0+Sex0TCwSRVUtIbVTjGW4d2gl9xZJ6Wx2nsygQI67aTI9S2cwprCZ0rNk&#10;Mg80vpclmkuFFCqNFdXTjTvQWiM4lPyu2IWiDSnBnUKXeyjkRttfdzDbK6m7JdGDRHDcQ4bwlETy&#10;VgHPOFlHwY5CMQrWy886zN8ezaeN15UISX30NsCCBAYpDDyQnk3Up3q49fgJWf0GAAD//wMAUEsD&#10;BAoAAAAAAAAAIQAuIx1MYTQAAGE0AAAUAAAAZHJzL21lZGlhL2ltYWdlMS5qcGf/2P/gABBKRklG&#10;AAEBAQBgAGAAAP/bAEMAAwICAwICAwMDAwQDAwQFCAUFBAQFCgcHBggMCgwMCwoLCw0OEhANDhEO&#10;CwsQFhARExQVFRUMDxcYFhQYEhQVFP/bAEMBAwQEBQQFCQUFCRQNCw0UFBQUFBQUFBQUFBQUFBQU&#10;FBQUFBQUFBQUFBQUFBQUFBQUFBQUFBQUFBQUFBQUFBQUFP/AABEIAGEEL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r55h+L3xd8Zav4x&#10;TwX4V8J3GnaFrM+ixSarqc8U00kWN7bVTAHzL39auN4o/aMGzHgfwO2ev/E4n4/8cp2J5ke9UV4P&#10;J4v/AGh42Xb8PvBs699uvSp294z3pw8cftAq53fDHwqU7bfErZ/9E0g5ke7UV4S3xC+PazxkfCbw&#10;9LBuw+3xUA2PbMNWI/iX8blh+f4LaY8vonjGID9YKdh3PbqK8Pg+Jnxx2Yl+C+lM23O+PxjEFz9D&#10;BTB8Tvji1sy/8KU06O42uFdvF8JQMPukjyc4/GkFz3OivEpviZ8a027Pgrp8mFy3/FYQjJ9B+4pk&#10;/wATvjh5KGH4J6b5hbBD+MoSAP8AvxQFz3CivEG+JXxwK/L8GdKDeZ0bxfF9zdj/AJ4ddtRD4kfH&#10;Z04+D2io+1OT4tjYbs/P/wAsRxjpTsK57pRXgh+IH7QKSv8A8Wq8NvEdu3/ipQpH97P7s1Y/4T74&#10;9bVH/Cq/Dm8ffP8Awk5wenT9x9aLC5ke50V4NJ48/aC2Ps+F3hZX/h3eJmI/HENPX4hfHuNJd/wm&#10;8PTPtzHs8VBAT75hNFh8yPdqK8Lt/iV8dFhc3Hwb0d5OceV4ujA9usJqOb4nfHd9xh+DGkx8bVjl&#10;8WxE7t+N2RF93b26+9IXMj3iivDV+J3xxXy9/wAFdMP9/b4wi/T9xSTfFL43Mn7r4JWKP/t+MLdh&#10;+kQoHc9zorw//hanxpVM/wDCj7eU7c/L4wthz/37pf8Aha3xnCqT8C4yT1A8X2vH/kOgdz2+ivDm&#10;+LXxm/g+BAk+njCy/wDiac3xZ+Mo6fAnP/c32X/xNAXPb6K8RX4s/GNs5+BTLjr/AMVdZf8AxNRX&#10;Xxi+L9qybvgPcurHBMfiiyb+lAXPc6K8Q/4W18YuMfAiU/Nj/ka7IcevSmt8Yfi+scjn4DXJ2dFT&#10;xVZEt9OKAue40V4Y3xm+LnmGNfgPdmQdd3ieyCf99U6X4z/FaPp8CNRf5c8eIrLr6daBcyPcaK8H&#10;j+OnxRbOfgNqwwM/8h6z/wAaP+F6fFEKGb4DasAen/E+s/8AGgOZHvFFeKeBP2gdc8Q/FCLwR4j+&#10;Ht74Q1CawfUI5bjUYLhTErbScJ717XQUFFFFABRRRQAUUUUAFFFFAHMePrDxDqnhS/t/CupW+jeI&#10;JPLS3v7qETJAN6+Ydp6nZvx746180/s7+D5fAv7VnxD0WfV7rXbq30a3kudQvD++upJBBIXb1OSR&#10;yen519XahqlppdjLd3l3DZWsIUvNPIqJHzjlmIx6c4r5p+HetWK/tpfFK8OoWQsrvSrGOG4+0Lh2&#10;WK3AVTnBOQ2cHsKCZH1LRXOTfEDQLfxdB4WfV7NPENxCbiLTjKPOZBk7guemFY/RTS2fxB8O6h4s&#10;vPDFtrdhP4hs4hLPpqTqZ41OOWTOQPmX86B3Pkr9szwP4sGgal4q8QeKPtGlwapHbaNo2mx+WkMT&#10;5w0rcFn4HHIr7D0GEwaLYREjelvGpw+7ovrXzt+3df2l78EZrSK8t3uhqlsGhWRWdcbs/LnKkZGS&#10;MGvoTwvMreHtPCPHLst41do/7wRcjAzg+1BK3ubNFFFBYUUUUAFFFFABRRRQAUUUUAFFFFABRRRQ&#10;AnSvh74+aPe/Hz4n/EWGzlmXT/h/oDG2aMHy5L0HzXTcDlXYKycD/lmPx+u/iN44tfhz4F13xNfs&#10;gttMtHuCrNgOwHypk/3mKqPc18pfAT4R/FfWPC8fjXRfiBa+GpfEtxNqdzDNpi3MkzFnCszsTuXD&#10;MyjH8Q60zOWp738Bfirb+OPgToXivUrmKL7NYsNRk3fLG0KkSOx91Xf+NebWv7V3jnXLG88X6F8L&#10;p9S+HFs7f6c94sV7JCM5nWLnK+wB+63zVwnwc03VfBEfxs+Ct1cJda9JpNxd6YkYUR3JktyhZEzk&#10;ZDwcemfSuk/Zz/aK8B+A/wBnPS7PXdchtNY0VZoZ9KRB9teRpJXQRRZ3EsrABsBc9SKAuR/sufEj&#10;SvhT+yrqvifWQ40+x1K6MccZG+diV2oqdAxJK/gT0rnvjn8dvHPir4JarF4o+F82g+GvEESfYdVj&#10;1Fbj7OBIjoJ0CAoWCjBYgHPGa4LSNJuNU/YF1a4tbcyGx8R/bJgzZcRqY1c9QCQGIOPRq9Z+P3x7&#10;8CeJv2Y20nSvEdlPq+sWFtFb6daSb5oNrRs+9AcxqNjLuOOvemTfSx2mpfHHUPhx8OPhboPh7w7J&#10;4n8aeI9Jt1sNO83yoQEt4t0kj4JAG4dBj72SMc+n/C/x14q8VLqcHi3wRP4P1CxkiRdt4l3b3Suu&#10;d0UigZ2/xAgY968W8VaZ8NPGXgH4Y6b4p8Y/8IT4ss9BtdU0fVorv7JPAnkou/zXATqB8pO7jg8n&#10;On+y/wDErxRrvjHxl4Q1nxJB4803Q2QWXia3iVRKpyArFBtLYB55ztPzNniSlc+laKKKDQKKKKAC&#10;q19cyWtnNLDA11LHGXWFTguR/CD2NWabt9yPX3oA+QG+MHxeT41eArXxGIfCGj+JrtfJ8NwpDcSi&#10;3VhkXErIWD8jJUqPavsAmvl34/xO37U3wUZPLA8yc7gPnOHTI9+g/Wvp/cc4IoIT7jwa+WP2xfif&#10;q/hVW0Gy17Sls9a0l7efRGWVdRTczD7XDIhwFG3A3Dqrdedv1IGOcYHt1/X0rmfG3w10Lx9omsab&#10;qVts/tWyfT7i8twq3IhYk4WQgkYJyO2e1A3foeJ/sj/FLVvH8d3aX2v6LLY6Zp9rZ2/h+1jcX1qY&#10;0AMsrOfnDDByueWGcdK+lq5/wv4F0bwjZ2sNhZxieG0hs2vnjT7ROkSKiGVwoLnCjk/hiugoGgoo&#10;ooGFFFFABRRRQAUUUUAFFFFABRRRQAUUUUAFFFFABRRRQAUUUUAFFFFABRRRQAUUUUAFFFFABRRR&#10;QAUUUUAFFFFABRRRQAUUUUAFFFFABRRRQAUUUUAFFFFABRRRQAUUUUAFFFFAHiH7MSBJPi1g/wDN&#10;QNV47f8ALKvbNvNeKfsxAbfiu2CCfH+qk8Y/55V7bnjNDEhm3+ef1zS/jinUUDE2n1/Wjb680uPe&#10;jHvS1Abt9v0pvljsMcYPHb0qWimAzmjFPooAbtpPLPrUbTbe4HOB69Oc/TrTvMPI6H3/AM80agP2&#10;0mz3/wA8/wCNOxWVB4p0i51yfRodUspdXt4xLNp8dwjXEaHGGaPO5RyOo7ilqBp0f56mnUUwG4NJ&#10;sHpx6YpGlKjP9D9Mce9AlLDIxjsfXvj8qAHY68daOfen03dQAm3HQfpS806igBvNHNOooAZg+9GD&#10;70+igBmM9RmjHT2p9FAEe2l5p1FADaPX3p1FAHizWkB/bEgfyl8xfArkOOCP9PUHp9a9qrxCW6aP&#10;9sy2jwAj+BXUFsjLfb1PHrwDXt1BKFopN1G6goWik3UbqAFopM0ZoAWik5o5pXAwvGXgfQfiFoE+&#10;ieItMh1bS58eZbTg7Tg56g5H4GvOB+x58HlaIjwTagxMHTbczgAjpwJO1eycUZpgcrN8LfC9x4+g&#10;8bSaTG/imCIwRakZH3ohVl2hd23ozDp3p2l/DDwxovjTVPFtjpMdt4h1OEQXd6jvmVBt4Kk7f4V7&#10;dhXUZozQB5Rrn7Kvws8R+IL7W9Q8JQy6peytPcXCXM8Zd2xubCuBzj0rrfAXwt8L/DDTJ9O8L6VH&#10;pNnPObiWJHeTdIQBnLlj2HeuqzRmgBaKTNGaAFopM0ZoAWikzRmgBaKTNGaAFopM0ZoAWikzRmgB&#10;aKTNGaAKeraLY69YyWWo2kF9ZyY329zEskbYIIyrAg4IB+oFS2ljBYWsVtbRJBbwoI44Y1CqigYC&#10;gDoAMDj0qfNGaAMr/hE9F/t3+2xpVkNYxtOoC2T7QRjGPMxuxjjr0NZ3/CsfB/8AbUmrnwtop1WR&#10;md706fD5zMxyzF9uSSepzk103NHNK4GTpXhPRdC0t9M03SrLT9NcsWs7W3SOFtxy2UAwc9+KwLL4&#10;J/D7Tob2K28E+HoYr3P2mNdLgCyg84YbMEZ5we9drto20xWRyvif4U+D/Gmm2+n654a0vU7K3QRw&#10;RXFqh8hRjAjOMxgYHCkVp+GvCOi+DdKi0zQdMtdH0+M7ltrKJYkzgDcQByTgZY8nHJrW3UbqBjqK&#10;KKACiiigAooooA5zXPh74e8SeI9I1/UtMiutY0kk2N4xIeDJBOMHHYUvi/4f6H48htIdbtZbqO1l&#10;8+FYrqaDa/r+7dc/jmuiooA57WvAejeIdb0nVr6K4e+0pt9o0V5NEiH/AGo0cI//AAIGuhoooAKK&#10;buo3UAOooooAKKKKACiiigAooqvdXkVlazXNxLHDBCnmSSSHaqqOWYn0wDQBYorih8avh+2Qvjrw&#10;07ZwAur255PQcPTx8ZvALDI8ceG//BtB/wDF0COyorkP+FveBev/AAmvh3HX/kKwf/F0p+LvgZQC&#10;fGnh4Dp/yFYP/i6AuddRXKL8VvBbYx4v0En0/tOHP/oVPX4neEGxt8V6Gf8AuIw//FUwujqKK5b/&#10;AIWj4O7+LdCH11KH/wCKpf8AhZ/hDjPivQ88cf2jD/8AFUD0Ooornv8AhYfhbaT/AMJLo+B1/wBO&#10;i/8Aiqevjzw3J93xBpTf7t7Ef/ZqQro3qKxF8aaDJ9zXNNc5x8t3Gf61Zh8RaXMwWPUrN2IyAs6k&#10;/wA6YXRpUVRh1qxuFUxXlvKG6bJVOf1qX7dAZPLE8Rl/ubxn8qAuizRSc9uaNwpDFopu4+lLn1oA&#10;Wik3DpmjmgBaKjEmemD06Uu4n09qAH0UzcSaXdimA6im7v8AOKTefSgQ+im7vfmjPvSGOoqPzOuM&#10;EjtTtxpgOopm705o3H6fWgB9FM3HGeMe2TRu9OaQD6Kbu+npRu9x+dADqKTmkyaAHUUnNJ83NADq&#10;Kbu9xSbzQA+imbj+tIsn94Y+gJ/pQB4j+yvMLiy+KEwBTf471VirEkjPlV7h/DXiH7LTq1j8Ttpj&#10;cf8ACdaoC8ZyGP7qvb/4aJCjsOooooGFFFFABRRRQAUUUUAeDftaeMr/AEXwXpXhjRJpF17xZqMW&#10;lwLCDv8ALLAykMCCMgqpPo1Zv7IWu6jp+meLPh/rdzJc6t4V1R4xJLKzmSCRiUKlzuIDK4z6FfWu&#10;E+JmveLPiB+1AsvgfRrPxWPAduIzZ3V0LeFJ5lYtIWLDkHaoAxgxHrVPQtc8b+A/2ptG8TeO/D1r&#10;4Zg8YxnRpUtbtLiORlCLGw+Y7fnEA9fmY1RlfW57r8Rv2k9E8A+LE8LWmia54t8StD9obTdAtPPa&#10;KM5ILkkY+UE8Z/WvK/gV4+0v4mftZeNvEGkLMlnc+HbdfLuoTDNEytErK6H3H6Vf+BrW8P7Vnxoj&#10;1A51t3t2tizAObUdR/tDHkjPoB75d8K9R0zVf2z/AIlXWjS291ZHR7eJ5bblfNUw7+Rwec856igd&#10;2ay/tueFr+O+XSPC3i3WL2xMj3NnaafGzwwIebhz5u0RkA45yMcgVZuv21PBcmnw3ei6N4m8TItq&#10;t5eppWmbzp0RPJuGd1RCADwGNZH7FOm2rfDHxaZIYw0viG9t5ZjGFaSNQgXPHQbmwD0yap/sZaXZ&#10;/wDDPviAmGGJ57++jmkSPaWUDADcDoM/maLDuzsPjF4q8D/Ej9nC78SarJq03hG6iguN2kYjvlJl&#10;VQE34AYOcHPYGtjXPi54V+B/w78GzX7am+jXUVrY2cvliadE8oEPPyMfKBuIzyelfN2iySxf8E9t&#10;b2Myo14/LIRhDeITgY4yc8Y713n7Q1vb3XhH4D2M8ay2txrGnwyJLGTuiaNFZCOSAQRnBoFzHf8A&#10;hn9rrwn4k8UaRozaP4i0Yay+zStQ1bTvJtb8848pg7N/30o6ivca+bP2x9ItLjQfh44EcMsPiizt&#10;4VwvyxsG3Db0x8qfmK+ksn0pFJ9x1FFFIoKKKKACiiigAooooAKKKKACiiigDwy4USftmWj+afl8&#10;DO20dz9u28Aj0YngjoDXuGR6j0r5a8afB/RPH37W93Y37arHb3XhhdTlmtr14cSiYQYRh/Ds2/KO&#10;M5Nda37FvgJv+Yj4pHybP+Q5N+fXrT0IVz3j15o9eRXhg/Y28DLtxqPigYGD/wATyb5vrzSR/sbe&#10;CIWkZNW8VKX/AOo3Lx9KQ9T3TPGaTcP8g14a/wCxz4NdmP8Abni4buw16bFDfsd+EG2f8VD4yDL0&#10;b+3pcj9KA1Pctw/+vRvXrnjsc9a8OX9j3wpHu2+JfGqq38I8QTYpr/sf+GZPv+LfHDLt2hf7ffC/&#10;T5aBe8e6bu+eKN3XByRXh/8AwyN4dbbu8Y+O3C/wt4hlx/Knt+yXoDTPIPGXjxWdtx2+IZP8Keg9&#10;T2xW3DPT8x/OmsxXtzjOOf6V4jJ+yTosiqreO/iAwXpv8Qu381NLD+yXo9uuI/H3xCjOGG5fELA/&#10;N16JSHqe4ZGMgjHrTd3fP+fSvGF/ZZ09YXjHxF+I21v+pkk4+ny0R/stWUIwnxI+JCru37f+EkfG&#10;71+5QGp7T6c0V4zH+zDBCoWP4nfEqMD+74jb/wCIpv8Awy/Dt2/8LQ+Jm3uP+Ekb5vr8lAantHH+&#10;RSc+35143/wzKv8A0VP4mf8AhRn/AON03/hmP5WU/Ff4nHd/1MQ/+NUBqez0V4wv7MYX/mq/xOP1&#10;8R//AGumzfsytIsYX4r/ABMQDqf+Ei5P/kOgNT2mivGV/Zndf+asfEw/XxAv/wAapq/s0yj73xa+&#10;Jh+bd8uvL+X+q6UBqe0496T8RXiY/ZqvURgPi58Rmcn5SdZGB9RsqKH9mfVVmZ5PjD8QnjP8K6qB&#10;j/xygNT3Dr0/Xil7Z6fWvCm/Zv8AES/6v4z+Om4/5bXSn+SimD9m/wAVRo4T41+NA7dzJGQPoDQG&#10;p7xR+PevBm/Zz8Y+VtX43+Lt39/93/jSL+zv43Xy/wDi+Xio4GDmKLn9aA1PeWYLjJCn3NLkf5Fe&#10;ER/s9eO4mBHxy8UH2a2hYfrUa/s+fEZY9v8AwvbXifU6bD/8VQLU97+n60dRwRXg8X7P/wARoTlf&#10;jp4gJ9G02Aj9TUjfAr4ltt/4vrrR2n+LR7YZH4EUBdnue/HXj6kf40uT1zivDI/gf8U4pNw+PGqF&#10;fRtAtT/M1PF8H/ixDPJIPjndbWOdreGbIj9aegXZ7buP/wBejd3BGK8T/wCFR/FsS71+Odx9zZ83&#10;hazP49etPX4VfF4Sbv8AheUhTOdp8KWf+NIZ7V+VJkd8CvF1+Fvxg3fN8bvl9vClpn/0KopPhj8Z&#10;kX9z8a45Cp4EnhS1GfrhqBXPbsijNeIf8K2+Ne5v+LzWeP4f+KWt8/j81RN8Ovjp/D8X9Nb/AHvD&#10;MK/1oC57nuPYZHrmjd7V4Z/wr345rz/wtrS5Gz/q38Nxbcf7wPWiTwR8edn7v4m6Az/7egAD/wBC&#10;oC57nuz0FG71/QV4TH4F+PYT5/iboDvjHOhDH86JfB/7QLLhPiB4XQ+2jtn8/wD61Acx7tu/P6Gk&#10;39eQT2FeGL4T+P6qo/4TnwlJg5zJo0n9GFJH4d/aGijC/wDCXeCZOfvSadcZx+BoDmPdfMHcgDoD&#10;nrRu/H37V4aNC/aFjbd/wlHgeUM/KtptyoUe3zU9NM/aGRsnXfh9IP7r2V5j9GFAcx7fn1GPakz1&#10;9euK8Sex/aEjn3JrHw8lj/55vZ3ij9Gz+tH9n/tEbUH9qfDskNuZvs16D9OvSgLnt+714pa8RW1/&#10;aIXbm8+G7bfWO/5+vNT5/aE3f8012/7uof40Duez0V4s0n7Q0cednwzlb2bUF/nmkkuf2hVkQLa/&#10;DZgWwW82/wCn5UCue1UV4pJeftCmQrHY/DoBf4mlvsN9OKik1X9oWFSw0n4e3G3H7uO4vFL/AEJ6&#10;fjQO57hXIfFhcfCvxn/2Br3/ANEOf6158usftDbWLaB4B3dl+2XX+Fc1441747yeBvEq614c8Fx6&#10;Q2mXQuprW+uBLFH5ThyAQQTt6U7C5kb3wE+EPgjXfgt4Jv8AVfBmgahfzaXBLLcXelwSyO5XO4sy&#10;Ek/jXft8D/hy3B+H/hc/9wa2/wDiKz/2dV2/ArwKAxYf2Rb4JOT9wV6OKQKx56v7PvwxVWUfD/w1&#10;hhtP/Epg/wDiadJ+z/8ADOTaD4A8NYVtwxpMH/xNegUUByo84b9nP4XM5Y+AfD+49/7Pj/wpG/Zw&#10;+FbYz8PfDfH/AFDIv/ia9HFBphyrseaD9mn4VL08AaCOMf8AHkn+FDfs0/CtmDHwDoO4Y5+xJ2r0&#10;z8KKA5V2PKv+GWfhH0/4V9oWP+vRaJP2WfhHJ1+H+ifhbAfyr1XijigOVdjyVv2T/hEzZ/4QLSQc&#10;5+VGH8mqFv2Rvg8z7/8AhA9MVtu3Khxx+DV7BxRxQHKux4237H/wcZQv/CB6eAvTa8ox+T0P+x/8&#10;HpE2t4Jtcf8AXxPn8/MzXslFAcqPGX/Y4+Dcn3vA9qf+3m4/+OUn/DG3wd3Z/wCEMjz/ANf91/8A&#10;Ha9oopFHjH/DHPwf/wChOT/wYXf/AMdqOP8AYz+D0P3PCG3/ALid5/8AHq9rooA8Z/4Y8+Ee7P8A&#10;wi0uf+wte/8Ax6hf2PfhMv3PDU6fTV73/wCPV7NRQB4v/wAMf/C4TeYmi6hEeOE1y+xx/wBtqrn9&#10;jb4afLts9YTb/d1y8/8Ajle34ox707isjxAfsd/DhSxSHW03f3dbuv8A45TIf2Ovh7CzlJPEQ3Nu&#10;H/E/u/l+nz17lRQLlXY8OX9jvwArbvP8SZ/7D91/8XR/wx/4GWPauoeKk918QXWf/Q69xooDlXY8&#10;OX9kPwYrsw1jxfubv/wkV1/8VR/wyJ4R27f+Eg8Z4/7GO5/+Kr3GigOVdjxH/hk3w5vLDxb47Vj3&#10;Hia5/wAaf/wyroXy/wDFZ/ED5Rj/AJGi5/xr2uigOVdjxGH9lLQ7ddsXjb4gIPbxNPUjfst6XIqh&#10;vHvxDIXt/wAJLN/hXtVFAcqPEl/ZW06OHyoviL8SIU27fk8UTf1FTN+zHA3T4m/Exf8Ad8Uy/wCF&#10;ez496Me9IdkeLx/swwxpt/4Wf8TW+bdlvFMufp92j/hmOP8A6Kj8Tv8AwqJP/ia9ox70Y96AseL/&#10;APDMqf8ARUfiXj+7/wAJG2P/AEXSf8My/I6/8LV+Jvzd/wDhI+R9P3de0496Me9AWPFV/Zj2/wDN&#10;V/icfr4j/wDtdJN+zPMVAi+LPxKVx0La8CP/AEUK9rx70bcUBY8TH7Nd4spdfi58SCnZW1pT/wC0&#10;qj/4Zr1bcx/4XF8Q9hOVH9ppkfX93XuG33pNg645phY8Qk/Zu1h49q/GL4gq2MZ/tGP/AON1D8A5&#10;Nb0r4lfE/wAL6p4n1bxTbaK2mi1utVZWkAlgkkfooHU46dAK902jPQD8K8T+HuoW9t+0N8ZRJIuW&#10;GjMMZ/59XH9KdyGkhn7LYX7L8UwiCNR4+1UBFGAuPKr3D+GvCv2UY2h0j4kI25mHjnVQzuQS3MXJ&#10;9691PFSyo7DqKbzRzQUOopN1G6gBaKbzRzQA6ik3UbqAOJ+Hvwf8NfDC68Q3Whw3CXWu3j317Nc3&#10;DTM7sS2AWPCgsxA/2jR8Tvg74Z+Lmn6Za+IreaUabeJfWk1tO0MkUq9CGX1712vFHFArHlPxS/Zj&#10;8C/FzWodY1i0u7TV408s32mXLW8sif3WYdRWj8O/2fPA/wAKdeuNX8LaU+l3NxaizdEndoygYNna&#10;xPzZGc16Nuo3UDOT+Hvwu8PfC3R7zS/DlrJZ2F1eS30kMkzSjzZNu4guScfKMDNR+AvhN4a+GvhO&#10;fw1oVm9vo00ssz28srS5Mn3vmYk4/Guv5o5oA8xh/Zv8D2/wpuPh3FZXMfhqeYzvGLpzL5hkEm4O&#10;TnqB+Fafin4KeFvGGm+FLHUoLh4fDNzBdacYrhkZXiAChiOowBn6dq7vijimKxyPxC+FPh/4oR6Q&#10;muxXEg0u8S+tjb3DxFZF6Z2nkdPyrsKTdRupDFopN1G6gBaKKKACiiigAooooAKKKKACiiigDwuO&#10;2X/htNpR5iv/AMIJyN+Q3+ngZA7Dnt6CvdK8NhBT9tCTcchvAO5ePur/AGgOP0r3KgSCiiigYUUU&#10;UAFFFFABRRRQAUUUUAFFFFABRRRQAUUUUAFJjjGaWigApP0paKAG7R+mMUu0fU+tLRQAm3H55o20&#10;tFACUtFFACbfr+dGKWigBvGc0cd+aXbRtoATj0pd1G2jbQAmRS7qNtG2gAox/hS0UAN596aYw3UZ&#10;/CpKKAGbfb8O1ABHrT6KAG80m2n0UAMx7Uc0+igBmD70YPv+dPooAZz70m31GfqKkooAbzSbfan0&#10;UAM2/Wl20tFADdvY80m3ORzz71JRQAzaff8AOuS+LSj/AIVX4zDMB/xJb0ZYZH/Hu9dhXH/F4lPh&#10;R41Ixxol6een+ofrTEzA/ZnUj9n/AMAZTYf7HtxgH/Yr01a80/Zsx/woPwDgY/4lFv8A+gV6WtIU&#10;dh1FFFBR5z8bvjLZ/BLwX/bl7YyanNJcJawWULiNpHbJ5Y5AUKpycdvetL4T/Euz+LXgPTfEthD9&#10;njut6yWzSB2hdXKMpI78Z+hHrXg3xu1nS/HH7UHgjwrq1/a2ug+G4H1bUDeuscXnNho42LkK25RH&#10;x23H1pn7I/iCDwr8SPiT8OLe7jvtNhvG1jSLi3KPE0DMqMAwPUbocj2NMi+p9WNIVJzwPU8Afj+P&#10;6GjzOmMYzgn+lfF2kXeqfF3x18Tr/wAWfEbXvBI8LXcsWnaRpeofYxboofEzqADKmAO2eT7VQ8C/&#10;FLxJ4D/ZR1/4gp4n1rWfEGqXq2FlNrd4buG22ysqyQiQHOVLE5yCVXgY5LBzH2+rbiuOhGeeP/r0&#10;MxDDjg/Wvz38QfEXT/B/gez8W+Hfj9q2q/ESBLe5vdF1C/MlndM+0vCsJTapUMfX7pr1P41eOPGv&#10;i3xr8F4fBfiOfw1ceKNNN00YkxEN8aPl42yJMAnAI7UWFzH1ruJ9q5u1+I2gX3ji78HwagJPEVpb&#10;C8nshBJ8kRZQGL42Z+YfLu3c9K+dbOPxV8BPj74F0O48d674w0TxRE0Fzb63cPcFZlUjfGTu2DcU&#10;PH8OR71w+h/C3xHqX7UnjXwva/E/XbPV4NJjvX8QoiNcPG7xEQlc7doDpzgLlRxRYfMfdG4//Wx+&#10;lPqtY2Zs7OC3a4muTFGkfnTEF32j7zEADJ78VZpFhRRRQAUUUUAFFFFABRRRQAUUUUAFFFFABRRR&#10;QAUUUUAFFFFABRRRQAUUUUAFFFFABRRRQAUUUUANP3q8K+GaxN+0R8a95jJB0b/WREH/AI9XOOte&#10;6/xV4p8MofM/aL+Nu+NSP+JIQd3/AE6PQRI4v4ev8WvhPJ4tsbP4Sv4gs9T8Q3urw3j+JLO2JWV1&#10;2qUO45wortP+Fs/GH/ohEn/hW2P+Fe17BRtFMdrHh7fGL4uRswk+A19x08vxPYtmhvjJ8WYFBm+B&#10;GoDPTyfEtjJ/I17htHbg0BQowOB6DikFjwl/jx8SomIf4Da+QOvl6vZN/wCzUz/ho3xmrYk+BXjQ&#10;e6PbN/7PXvO33NLt96Ycr7ngn/DRnjZSok+BPjNSeu2S2bH/AI/T/wDho7xbtLf8KP8AG2B7W/8A&#10;8cr3jbxRQFjwFP2kvGjyKv8AworxkoLbSxMPHv16Uv8Aw0f42aRlT4FeMW29WaS3Uf8AoVe+bRQF&#10;x3P50ByvueDTftFeOIVz/wAKJ8YPzj5ZrX/4ukX9obx67ED4F+KAPVrmEV71toKbsgnI9KA5X3PA&#10;5f2hPiHEqN/wofxI284wL+2yPrzT1+PnxJO7d8BvEC46f8TS1Oa952+5o2470C5X3PB/+F+fEjY5&#10;/wCFE+IMjoP7UtuahX9or4gMyf8AFiPE4U9T9tt+P1r3/aKNv1/OgdjwGX9oj4gRQ7v+FEeJ2b0F&#10;7b/406P9ofx8zbj8CPFQg/vfarbd/wB87q982+5pNvvQLlfc8Jb9ojxoFyPgb4xJ448y27/8DpW/&#10;aO8VKoI+CPjck9B5dv8A/HK9120u33NA+V9zwe1/aU8TSeWZvgl46jRuuy3hZl+oLinr+0xrO1jJ&#10;8F/iIhA4C6bE2f8AyLXuZjBGDyPQ80u3375oDlfc8Ti/aYvmH734O/EuM/7OjRN/7WqOP9prUo/+&#10;Pn4N/EhPmYfudHjk4HQ8S969w8senNG3tk/nSHqeKv8AtMXUcO5/hB8Td392PQ42/wDa1C/tOSnd&#10;/wAWh+KHy9f+JBH/APHq9qCBeg5pdtAaniqftNSSOE/4VJ8TlJ7toCY/9HUjftOSo2D8Ifig3uvh&#10;9Mf+j69r20baA1PFpv2mjB974UfEw/7mgK3/ALVpP+GnPmK/8Ko+J24dv+Ec/r5le1baTaPwoDU8&#10;Wk/aejj+98LPicP+5ab/AOOUN+0/CqoT8LvicA3X/il5OPr81e07R6n86CgOQeR3zQGp84/DXxRq&#10;HxC/aevPE58KeI/D+jr4SbT0l13TXti0q3iOUzyucM38X8NfSFM8sfWn0AgooooGFFFFABRRRQAU&#10;UUUAFFFFABRRRQAUUUUAFFFFABRRRQAUUUUAFFFFABRXzF4X+N/xr+I/9tX3hXwb4TfSbHVJtNX7&#10;dqMyzFo3AyQAB91l/Wuhm8Y/tFow2fD3wfIP+w3IP/ZKZPMe+UV4Avjj9on5A3w28J5/iYa82Pw+&#10;WnTfED9oRGfy/hT4ckX+H/iowP8A2WgLnvtFeBL8RP2ghHhvhLoDv/eXxKoX8tmalX4ifHxUy3wi&#10;0Jz/ALPihV/nEaLBzHvFFeE/8LL+O/8A0RjSfvY/5G6Pp6/6mpW+J/xtGwL8FLGQ/wAZHi+3A/D9&#10;1QHMe41ieKPGmh+CbGK+1/V7LRbKSZbdLnUJ1hjMjZ2ruYgA8GvKIvin8bhgS/A+zJ25LL4yt8Z/&#10;79Vwvxesvi78bNC0zQL/AOEttotjDq1tdzTnxNbXSPHGWDKYxGpxhj0OeBRYdz6g0/VLbVbOK6s7&#10;iG7tpgGjmgcPG49mBIP4E1a3Ht6814Hefsvr4QvJ9V+FnibUvh/fyn5tNXN3pMxwfv2z52/7ykfS&#10;oI/j941+FqtF8WPBEy6fFwfFXhIPe2GP70sR/ewj/vqgVz6Forl/BnxK8N/ETTTf+GtbsdatFxve&#10;zmDtGT0Dr1Q47MB07V0u80ih9FFFABRRRQAUUUUAFFFFABRRRQAUUUUAFFFFABRRRQAUUUUAFcd8&#10;YI1k+E/jZWAKnRb0Hd3/ANHeuxrkPi4ob4U+NNwznRb3/wBEPQJmF+zWyt8AvAJT7v8AZFvjP+5X&#10;pS15n+zQQ3wB+H+FKj+x7fr/ALlem4xQKOwtFFFBR8ofCP8AZsj8aa9478RfFjwchvNU1ZpLGyur&#10;hZPLh5JP7l9vO5Rz/wA8xU/iD4Bz/Cv45eBPFXwy8MINGMn2LWrWxlVRHHIxDzsHfkYOeO8Qr6l8&#10;sdMnFKYw3UnHcU7kcqPzn8HfDfVvihqPjDWtC+Hui/ErTF8QzSw614i1Ka1uZTnJClZAWXaR8pyM&#10;5r2aKQ/tNfA3xd4BsvDkPgjxP4ZuI4l0uOdJLVJ1L7NsgTG1mSVcYyMA55rs2/ZFstHvruTwh498&#10;Y+C7C8nae407S79TblickxhkLJ6dTwBXpXwr+Dvhz4O+HG0fw9DMElmNxc3l1J5lzcykYMkj4GWI&#10;44AHoBmncSi0eB6J498d6To9rod7+zrPqvii1t1t2vFa2SyuJAoXeZypVQe/Pc11/wARPBfiLWvj&#10;t8G9Xt9CkTSNNinN/wCRsMVk3l/KufTPHHFfQRXPrTfJXGOg6YwMY9MUrlcp4P8AGTwbrWuftBfC&#10;LVbLSbi70rTZ7h7u8RNy2+V43HPHT0rmfHsfif4T/tIX3j7TvA2seMtK1jRRY7dEG+WKQMhHmKcY&#10;H7pR/wAD9jX0/wCUP8ffjHNHlgEkcE96LjsVdNvZr3T7a5mt2tJZYlke3kOWiJGSpI6kdKu03YMg&#10;88HP6Yp1IYUUUUAFFFFABRRRQAUUUUAFFFFABRRRQAUUUUAFFFFABRRRQAUUUUAFFFFABRRRQAUU&#10;UUAFFFFADT96vE/hvbvN+0b8a8TtGAuhgKmOP9EfrxXtn8VeF/DGdV/aO+OBnf7O+/RQFU5yotHw&#10;aCJHu1FFFBYUUUUAFFFFABRRRQAUUUUAFFFFABRRRQAUUUUAFFFFABRRRQAUUUUAFFFFABRRRQAU&#10;UUUAFFFFABRRRQAUUUUAFFFFABRRRQAUUUUAFFFFABRRRQAUUUUAFFFFABRRRQAUUUUAFFFFABRR&#10;RQB8ffAn43+FPgro3ifQ/Ey6xp17L4jvrlFGk3M25GZQrbljPZRXpn/DZfwtVQZNQ1KLjP7zRrof&#10;+069x8lefQ9Rgdc5zTggUYyfxOadybPueFf8NpfCzYjf2lqbBumNIuv/AIinf8NpfCPyfM/t67/3&#10;f7Iu8/8Aoqvc9o7cD6Uu0UD1PET+2R8JhJtHiKeQ/wB4aVd4/wDRVRt+2h8Io4wx8TSF26Rf2ddb&#10;v/Rde5Fc/wD66TbxjJ/OkGp4mv7ZnwgfgeKnHOMnTLvH/oqmx/tn/CCVXb/hKioXpmwufm+n7uvb&#10;tg6dvTFLtphqeKRftlfB+RUYeMI9snrZXPH3uv7v/ZNP0/8Aa8+EuqahbWNv4wha5uJhBEptbjDM&#10;X2qN2zC5P94ivZmhRs5UHP8An+teO/tL/C/V/iV8P7DTfDQ09NSs9VtrxTfnbGFQ8gEA46huMfdN&#10;AtT11mReW+UKPpgf4fWvI/FH7UPgrRdUm0XRWu/G3iWMKv8AZPhu2e8f5um6UDYB6ndkelYsP7Om&#10;v+PmSb4q+PL7xNbSYZvDujk2Gl/7rBfnlX/eINev+E/APh3wLp4sPD2jWejWYxmGygWNSR0JwOT7&#10;nk96A1PmEfs9eNvid41TxZJpujfBtMkpNoEjtqzqeplePbHk9/XuDX1lY2JsrOCB7ma7aKNEM9wQ&#10;ZJNv8TEADJ74AqwIwMdc+ueadtpDSsLRRRQMKKKKACiiigAooooAKKKKACiiigAooooAKKKKACii&#10;igArkPi9ub4U+NAoy39i3oH/AH4euvrlPidZ3OpfDTxdaWkDXN3PpN5FDFGMmR2hdVUe5OKBMwP2&#10;bV2/AbwECc/8Sa2P5oK9Kr5g+E/xn134e/DTwn4bvPhD8Qrm506xhs5ri30uJ4yUGCy5lBI+oFdf&#10;F+05enf5vwc+JqYbA26LC2R/4EUCTPcKK8R/4aduP+iPfFD/AMEMf/x6o7j9qC5hZAvwf+Jz5bBx&#10;oKdPX/XUDue5UV4i37UDpsz8I/if83X/AIp9ePr++pv/AA1E3/RIvil/4Tf/ANtoC57d5Y9PY+9O&#10;rxFv2oCv/NJPikfp4b/+20z/AIakOCf+FRfFPj/qWv8A7bQFz3GivEH/AGpYI22t8LviaG9P+Ebb&#10;/wCOUf8ADU1tuK/8Kw+JuR/1K8n/AMVQF0e30V4Ov7XmivD5g8A/EQL7+GpP/iqkk/a88Nwxo7+E&#10;vHibzgL/AMIxckn9KAuj3SivBv8Ahsjwht3N4e8aIN2z5vDlx1/Khv2zfA6ddJ8Xf+E9c/8AxNOw&#10;XR7zRXg//DaHw82g+T4kyf4f+Efu8/8AoFC/tpfDZlyX19TjO06BeZ/9F0guj3iivDv+Gyvhl5LS&#10;Nfawm3qp8P3+f/RNOj/bM+FUjIP7a1JdwyM6BqH/AMYoC6Pb6K8SX9s34RN/zM1yv10W/wD/AIxT&#10;v+GyvhHtVj4onUN03aNfj/2hQF0e10V4n/w2d8INu7/hKpsf9ge//wDjFH/DZ3we/wChuP8A4K73&#10;/wCM0BdHtlFeJL+2f8HW6eMP/KZef/GaX/hs/wCDv/Q4f+Uy8/8AjNAXPbKK8Uf9sz4OR/e8aQj/&#10;ALcbr/41Qv7Z3wbZtv8Awm1vn/ryuR/7SoC6Pa6K8Uf9s74Nxttbxtbg/wDXncn/ANpU9f2xvg6w&#10;yPHNl9fInwR6/c6UBc9oorxVv2zPgyvXx1Z/+A8//wAbqUfthfB07f8Aiu9P+Y4H7uX/AOIoC57L&#10;RXjv/DX3wd/6H7Sx9fMH/stLH+158HpImkXx/pO1Tg5Z/wCW2gLnsNFeRL+1r8IWj3/8J7pOOf42&#10;HT8Kf/w1j8IOf+Lg6Jx1/wBI6fpQF0etUV5SP2qPhMU3/wDCwNB279nN2o/H6U4/tSfCbGf+Fg6C&#10;Dt34N4ucUBc9UorzAftOfClsY+IXh0Z2/e1BF+9071PD+0h8LLhtsfxF8Lbvm+9q8C/d69WoC56R&#10;RXnv/DQ3wv8AL3/8LG8KBffWrb/4upB8fvhkf+ai+E//AAeW3/xygLnfUVwa/Hr4aNux8Q/Cvy9f&#10;+J3bf/HKRvj38NUwW+IPhYA9/wC2bf8A+LoC53Z+9XhPw/3L+0Z8aTC7qG/sUt5e0jP2R/UV33/C&#10;9Phuf+ageFv/AAdW3/xdef8AwT8Taf4q+OnxmvtH1K01fT3OjeXeWMqzRPi1cHDJkHBB70EvU96o&#10;oooLCiiigAooooAKKKKACiiigAooooAKKKKACiiigAooooAKKKKACiiigAooooAKKKKACiiigAoo&#10;ooAKKKKACiiigAooooAKKKKACiiigAooooAKKKKACiiigAooooAKKKKACiiigAooooAKKKKACiii&#10;gAooooAKKKKACiiigAqtD95f+A/+gmiigB6f8fUn0FTUUUAFFFFABRRRQAUUUUAFFFFABRRRQAUU&#10;UUAFFFFABRRRQAUUUUAFFFFABUX8Uf8Avn+RoooAqyf8f0//AFxq/RRQIZT6KKAQUUUUDGSdqc33&#10;TRRQIT/lp+FVf+Wz0UUCZab/AFf4VDcf62D/AHv6UUUDJ6WiigZG3+uX6U7/AJafhRRQIi/iko/5&#10;aR/7tFFAiemSfdH1oooGx38NLRRQMZH3p9FFAkFVrr7y0UUAwh/1lefQ/wDHjB/150UUCKUtc6n/&#10;ACy/3qKKBHHazXO3H/H/AC/71FFADr7/AI9/++64v/n8oooA5vUP+Pf/ALZVkXX/AB9f9sqKKAKU&#10;v8H/AGzqh/y0/wC/lFFAGDN/x71k31FFAEkX/LWsq/8A+PK2oooAy0r7M/Yz/wCPPxT9bT/0GWii&#10;gD//2VBLAwQUAAYACAAAACEAGxDy9twAAAAEAQAADwAAAGRycy9kb3ducmV2LnhtbEyPQUvDQBCF&#10;74L/YRnBm92kaltjNqUU9VQEW0F6mybTJDQ7G7LbJP33jl70MrzhDe99ky5H26ieOl87NhBPIlDE&#10;uStqLg187l7vFqB8QC6wcUwGLuRhmV1fpZgUbuAP6rehVBLCPkEDVQhtorXPK7LoJ64lFu/oOotB&#10;1q7URYeDhNtGT6Nopi3WLA0VtrSuKD9tz9bA24DD6j5+6Ten4/qy3z2+f21iMub2Zlw9gwo0hr9j&#10;+MEXdMiE6eDOXHjVGJBHwu8Ubz57moM6iJg+gM5S/R8++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mkbpnbMCAACKBgAADgAAAAAAAAAAAAAAAAA9AgAAZHJzL2Uy&#10;b0RvYy54bWxQSwECLQAKAAAAAAAAACEALiMdTGE0AABhNAAAFAAAAAAAAAAAAAAAAAAcBQAAZHJz&#10;L21lZGlhL2ltYWdlMS5qcGdQSwECLQAUAAYACAAAACEAGxDy9twAAAAEAQAADwAAAAAAAAAAAAAA&#10;AACvOQAAZHJzL2Rvd25yZXYueG1sUEsBAi0AFAAGAAgAAAAhADedwRi6AAAAIQEAABkAAAAAAAAA&#10;AAAAAAAAuDoAAGRycy9fcmVscy9lMm9Eb2MueG1sLnJlbHNQSwUGAAAAAAYABgB8AQAAqTsAAAAA&#10;">
            <v:shape id="Picture 22" o:spid="_x0000_s1037" type="#_x0000_t75" style="position:absolute;top:160;width:48874;height:44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ijxAAAANsAAAAPAAAAZHJzL2Rvd25yZXYueG1sRI9Ba8JA&#10;FITvBf/D8gQvpW4M0pbUVUQQFJRS9eDxmX3NhmTfhuwa4793hUKPw8x8w8wWva1FR60vHSuYjBMQ&#10;xLnTJRcKTsf12ycIH5A11o5JwZ08LOaDlxlm2t34h7pDKESEsM9QgQmhyaT0uSGLfuwa4uj9utZi&#10;iLItpG7xFuG2lmmSvEuLJccFgw2tDOXV4WoVXCbddvkxXVOVGkPfr+fdvup2So2G/fILRKA+/If/&#10;2hutIE3h+SX+ADl/AAAA//8DAFBLAQItABQABgAIAAAAIQDb4fbL7gAAAIUBAAATAAAAAAAAAAAA&#10;AAAAAAAAAABbQ29udGVudF9UeXBlc10ueG1sUEsBAi0AFAAGAAgAAAAhAFr0LFu/AAAAFQEAAAsA&#10;AAAAAAAAAAAAAAAAHwEAAF9yZWxzLy5yZWxzUEsBAi0AFAAGAAgAAAAhAFhTGKPEAAAA2wAAAA8A&#10;AAAAAAAAAAAAAAAABwIAAGRycy9kb3ducmV2LnhtbFBLBQYAAAAAAwADALcAAAD4AgAAAAA=&#10;">
              <v:imagedata r:id="rId16" o:title=""/>
            </v:shape>
            <v:rect id="Rectangle 23" o:spid="_x0000_s1038" style="position:absolute;left:15590;width:2372;height:1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style="mso-next-textbox:#Rectangle 23" inset="0,0,0,0">
                <w:txbxContent>
                  <w:p w:rsidR="00CE3701" w:rsidRDefault="00CE3701" w:rsidP="0029470C">
                    <w:r>
                      <w:rPr>
                        <w:rFonts w:ascii="Calibri" w:eastAsia="Calibri" w:hAnsi="Calibri" w:cs="Calibri"/>
                      </w:rPr>
                      <w:t>1..1</w:t>
                    </w:r>
                  </w:p>
                </w:txbxContent>
              </v:textbox>
            </v:rect>
            <w10:wrap type="none"/>
            <w10:anchorlock/>
          </v:group>
        </w:pict>
      </w:r>
    </w:p>
    <w:p w:rsidR="0029470C" w:rsidRPr="00747612" w:rsidRDefault="0029470C" w:rsidP="00242E80">
      <w:pPr>
        <w:spacing w:after="232" w:line="360" w:lineRule="auto"/>
        <w:ind w:left="122" w:right="274"/>
        <w:jc w:val="both"/>
        <w:rPr>
          <w:rFonts w:ascii="Times New Roman" w:hAnsi="Times New Roman" w:cs="Times New Roman"/>
          <w:sz w:val="24"/>
          <w:szCs w:val="24"/>
        </w:rPr>
      </w:pPr>
      <w:r w:rsidRPr="00747612">
        <w:rPr>
          <w:rFonts w:ascii="Times New Roman" w:eastAsia="Calibri" w:hAnsi="Times New Roman" w:cs="Times New Roman"/>
          <w:sz w:val="24"/>
          <w:szCs w:val="24"/>
        </w:rPr>
        <w:t>Assumption: An administrator can add ONE to MANY agents and an agent can be added by one administrator</w:t>
      </w:r>
    </w:p>
    <w:p w:rsidR="0029470C" w:rsidRPr="00EC256F" w:rsidRDefault="0029470C" w:rsidP="00EC256F">
      <w:pPr>
        <w:rPr>
          <w:rFonts w:ascii="Times New Roman" w:hAnsi="Times New Roman" w:cs="Times New Roman"/>
          <w:sz w:val="24"/>
          <w:szCs w:val="24"/>
        </w:rPr>
      </w:pPr>
      <w:bookmarkStart w:id="53" w:name="_Toc102707125"/>
      <w:r w:rsidRPr="00EC256F">
        <w:rPr>
          <w:rFonts w:ascii="Times New Roman" w:hAnsi="Times New Roman" w:cs="Times New Roman"/>
          <w:sz w:val="24"/>
          <w:szCs w:val="24"/>
        </w:rPr>
        <w:t>Figure 4.4: Binary entity relationship diagram</w:t>
      </w:r>
      <w:bookmarkEnd w:id="53"/>
    </w:p>
    <w:p w:rsidR="0029470C" w:rsidRPr="00747612" w:rsidRDefault="0029470C" w:rsidP="00242E80">
      <w:pPr>
        <w:spacing w:after="3" w:line="360" w:lineRule="auto"/>
        <w:ind w:left="182" w:right="259" w:hanging="10"/>
        <w:jc w:val="both"/>
        <w:rPr>
          <w:rFonts w:ascii="Times New Roman" w:hAnsi="Times New Roman" w:cs="Times New Roman"/>
          <w:sz w:val="24"/>
          <w:szCs w:val="24"/>
        </w:rPr>
      </w:pPr>
      <w:r w:rsidRPr="00747612">
        <w:rPr>
          <w:rFonts w:ascii="Times New Roman" w:eastAsia="Calibri" w:hAnsi="Times New Roman" w:cs="Times New Roman"/>
          <w:sz w:val="24"/>
          <w:szCs w:val="24"/>
        </w:rPr>
        <w:t>The binary entity diagrams were assembled into an enhanced entity relationship diagram as shown in figure 4.5</w:t>
      </w:r>
    </w:p>
    <w:p w:rsidR="0029470C" w:rsidRPr="00747612" w:rsidRDefault="0029470C" w:rsidP="00242E80">
      <w:pPr>
        <w:spacing w:after="185" w:line="360" w:lineRule="auto"/>
        <w:ind w:left="1058"/>
        <w:jc w:val="both"/>
        <w:rPr>
          <w:rFonts w:ascii="Times New Roman" w:hAnsi="Times New Roman" w:cs="Times New Roman"/>
          <w:sz w:val="24"/>
          <w:szCs w:val="24"/>
        </w:rPr>
      </w:pPr>
      <w:r w:rsidRPr="00747612">
        <w:rPr>
          <w:rFonts w:ascii="Times New Roman" w:hAnsi="Times New Roman" w:cs="Times New Roman"/>
          <w:noProof/>
          <w:sz w:val="24"/>
          <w:szCs w:val="24"/>
        </w:rPr>
        <w:lastRenderedPageBreak/>
        <w:drawing>
          <wp:inline distT="0" distB="0" distL="0" distR="0">
            <wp:extent cx="4233672" cy="5989321"/>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47147" name="Picture 247147"/>
                    <pic:cNvPicPr/>
                  </pic:nvPicPr>
                  <pic:blipFill>
                    <a:blip r:embed="rId17" cstate="print"/>
                    <a:stretch>
                      <a:fillRect/>
                    </a:stretch>
                  </pic:blipFill>
                  <pic:spPr>
                    <a:xfrm>
                      <a:off x="0" y="0"/>
                      <a:ext cx="4233672" cy="5989321"/>
                    </a:xfrm>
                    <a:prstGeom prst="rect">
                      <a:avLst/>
                    </a:prstGeom>
                  </pic:spPr>
                </pic:pic>
              </a:graphicData>
            </a:graphic>
          </wp:inline>
        </w:drawing>
      </w:r>
    </w:p>
    <w:p w:rsidR="0029470C" w:rsidRPr="00747612" w:rsidRDefault="0029470C" w:rsidP="00242E80">
      <w:pPr>
        <w:spacing w:after="3" w:line="360" w:lineRule="auto"/>
        <w:ind w:left="1702" w:right="259" w:hanging="10"/>
        <w:jc w:val="both"/>
        <w:rPr>
          <w:rFonts w:ascii="Times New Roman" w:hAnsi="Times New Roman" w:cs="Times New Roman"/>
          <w:sz w:val="24"/>
          <w:szCs w:val="24"/>
        </w:rPr>
      </w:pPr>
      <w:r w:rsidRPr="00747612">
        <w:rPr>
          <w:rFonts w:ascii="Times New Roman" w:eastAsia="Calibri" w:hAnsi="Times New Roman" w:cs="Times New Roman"/>
          <w:sz w:val="24"/>
          <w:szCs w:val="24"/>
        </w:rPr>
        <w:t>Figure 4.5: Enhanced Entity Relationship Diagram</w:t>
      </w:r>
    </w:p>
    <w:p w:rsidR="0029470C" w:rsidRPr="00E72FB4" w:rsidRDefault="0029470C" w:rsidP="00242E80">
      <w:pPr>
        <w:pStyle w:val="Heading2"/>
        <w:numPr>
          <w:ilvl w:val="0"/>
          <w:numId w:val="3"/>
        </w:numPr>
        <w:spacing w:line="360" w:lineRule="auto"/>
        <w:rPr>
          <w:rFonts w:ascii="Times New Roman" w:hAnsi="Times New Roman" w:cs="Times New Roman"/>
          <w:b/>
          <w:bCs/>
          <w:color w:val="auto"/>
          <w:sz w:val="24"/>
          <w:szCs w:val="24"/>
        </w:rPr>
      </w:pPr>
      <w:bookmarkStart w:id="54" w:name="_Toc102707126"/>
      <w:bookmarkStart w:id="55" w:name="_Toc102708286"/>
      <w:r w:rsidRPr="00E72FB4">
        <w:rPr>
          <w:rFonts w:ascii="Times New Roman" w:hAnsi="Times New Roman" w:cs="Times New Roman"/>
          <w:b/>
          <w:bCs/>
          <w:color w:val="auto"/>
          <w:sz w:val="24"/>
          <w:szCs w:val="24"/>
        </w:rPr>
        <w:t>Description of Relationships (Data Dictionary)</w:t>
      </w:r>
      <w:bookmarkEnd w:id="54"/>
      <w:bookmarkEnd w:id="55"/>
    </w:p>
    <w:p w:rsidR="004C3D98" w:rsidRPr="00747612" w:rsidRDefault="004C3D98" w:rsidP="00242E80">
      <w:pPr>
        <w:spacing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The data dictionary shows a centralized repository of information about data upon various processes such as ticket booking, venue categories.</w:t>
      </w:r>
    </w:p>
    <w:p w:rsidR="004C3D98" w:rsidRPr="00747612" w:rsidRDefault="004C3D98" w:rsidP="00242E80">
      <w:pPr>
        <w:spacing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Table 4.4 describes the administrators, data types description of field name and the outstanding details</w:t>
      </w:r>
    </w:p>
    <w:tbl>
      <w:tblPr>
        <w:tblStyle w:val="TableGrid"/>
        <w:tblW w:w="8875" w:type="dxa"/>
        <w:tblInd w:w="331" w:type="dxa"/>
        <w:tblCellMar>
          <w:top w:w="29" w:type="dxa"/>
          <w:left w:w="96" w:type="dxa"/>
          <w:right w:w="115" w:type="dxa"/>
        </w:tblCellMar>
        <w:tblLook w:val="04A0"/>
      </w:tblPr>
      <w:tblGrid>
        <w:gridCol w:w="2230"/>
        <w:gridCol w:w="1889"/>
        <w:gridCol w:w="2546"/>
        <w:gridCol w:w="2210"/>
      </w:tblGrid>
      <w:tr w:rsidR="004C3D98" w:rsidRPr="00747612" w:rsidTr="00371139">
        <w:trPr>
          <w:trHeight w:val="321"/>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lastRenderedPageBreak/>
              <w:t>Field Name</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Data Type</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Description</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Outstanding detail</w:t>
            </w:r>
          </w:p>
        </w:tc>
      </w:tr>
      <w:tr w:rsidR="004C3D98" w:rsidRPr="00747612" w:rsidTr="00371139">
        <w:trPr>
          <w:trHeight w:val="320"/>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Adminid</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Admin Id</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 PK</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Userid</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User Id</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 FK</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Fname</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Admin's fname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Lname</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Admin's sname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Password</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 ' spassword</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Gender</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Varchar( 10)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 sgender</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Email</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 semail</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Addr</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Admin's address</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21"/>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Phone</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Varchar(15)</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 's phone number</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222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Usertype</w:t>
            </w:r>
          </w:p>
        </w:tc>
        <w:tc>
          <w:tcPr>
            <w:tcW w:w="1889"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Varchar( 10)</w:t>
            </w:r>
          </w:p>
        </w:tc>
        <w:tc>
          <w:tcPr>
            <w:tcW w:w="254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5"/>
              <w:jc w:val="both"/>
              <w:rPr>
                <w:rFonts w:ascii="Times New Roman" w:hAnsi="Times New Roman" w:cs="Times New Roman"/>
                <w:sz w:val="24"/>
                <w:szCs w:val="24"/>
              </w:rPr>
            </w:pPr>
            <w:r w:rsidRPr="00747612">
              <w:rPr>
                <w:rFonts w:ascii="Times New Roman" w:hAnsi="Times New Roman" w:cs="Times New Roman"/>
                <w:sz w:val="24"/>
                <w:szCs w:val="24"/>
              </w:rPr>
              <w:t>Admin's user type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bl>
    <w:p w:rsidR="004C3D98" w:rsidRPr="00747612" w:rsidRDefault="004C3D98" w:rsidP="00242E80">
      <w:pPr>
        <w:spacing w:after="579" w:line="360" w:lineRule="auto"/>
        <w:ind w:left="291" w:right="14"/>
        <w:jc w:val="both"/>
        <w:rPr>
          <w:rFonts w:ascii="Times New Roman" w:hAnsi="Times New Roman" w:cs="Times New Roman"/>
          <w:sz w:val="24"/>
          <w:szCs w:val="24"/>
        </w:rPr>
      </w:pPr>
      <w:r w:rsidRPr="00747612">
        <w:rPr>
          <w:rFonts w:ascii="Times New Roman" w:hAnsi="Times New Roman" w:cs="Times New Roman"/>
          <w:sz w:val="24"/>
          <w:szCs w:val="24"/>
        </w:rPr>
        <w:t>Table 4.4: Administrator</w:t>
      </w:r>
    </w:p>
    <w:p w:rsidR="004C3D98" w:rsidRPr="00747612" w:rsidRDefault="004C3D98" w:rsidP="00242E80">
      <w:pPr>
        <w:spacing w:line="360" w:lineRule="auto"/>
        <w:ind w:left="24" w:right="14"/>
        <w:jc w:val="both"/>
        <w:rPr>
          <w:rFonts w:ascii="Times New Roman" w:hAnsi="Times New Roman" w:cs="Times New Roman"/>
          <w:sz w:val="24"/>
          <w:szCs w:val="24"/>
        </w:rPr>
      </w:pPr>
      <w:r w:rsidRPr="00747612">
        <w:rPr>
          <w:rFonts w:ascii="Times New Roman" w:hAnsi="Times New Roman" w:cs="Times New Roman"/>
          <w:sz w:val="24"/>
          <w:szCs w:val="24"/>
        </w:rPr>
        <w:t>Agent's table 4.5 describing agent, data type, the description of the field names and the outstanding details of the agent</w:t>
      </w:r>
    </w:p>
    <w:tbl>
      <w:tblPr>
        <w:tblStyle w:val="TableGrid"/>
        <w:tblW w:w="8335" w:type="dxa"/>
        <w:tblInd w:w="310" w:type="dxa"/>
        <w:tblCellMar>
          <w:top w:w="29" w:type="dxa"/>
          <w:left w:w="89" w:type="dxa"/>
          <w:right w:w="115" w:type="dxa"/>
        </w:tblCellMar>
        <w:tblLook w:val="04A0"/>
      </w:tblPr>
      <w:tblGrid>
        <w:gridCol w:w="1812"/>
        <w:gridCol w:w="1666"/>
        <w:gridCol w:w="2661"/>
        <w:gridCol w:w="2196"/>
      </w:tblGrid>
      <w:tr w:rsidR="004C3D98" w:rsidRPr="00747612" w:rsidTr="00371139">
        <w:trPr>
          <w:trHeight w:val="331"/>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Field Name</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Data Type</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Description</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Outstanding detail</w:t>
            </w:r>
          </w:p>
        </w:tc>
      </w:tr>
      <w:tr w:rsidR="004C3D98" w:rsidRPr="00747612" w:rsidTr="00371139">
        <w:trPr>
          <w:trHeight w:val="317"/>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Agent id</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Agent's id</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 PK</w:t>
            </w:r>
          </w:p>
        </w:tc>
      </w:tr>
      <w:tr w:rsidR="004C3D98" w:rsidRPr="00747612" w:rsidTr="00371139">
        <w:trPr>
          <w:trHeight w:val="418"/>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Userid</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Varchar(20)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User's id</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0"/>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Fname</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Agent's first name</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24"/>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Lname</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Agent's sir name</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Password</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Agent' s password</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4"/>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Gender</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Varchar(10)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Agent's gender</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9"/>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Email</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Agent's email</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Adder</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Agent's address</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21"/>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Phone</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Varchar( 15)</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Agent' s phone number</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317"/>
        </w:trPr>
        <w:tc>
          <w:tcPr>
            <w:tcW w:w="181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Usertype</w:t>
            </w:r>
          </w:p>
        </w:tc>
        <w:tc>
          <w:tcPr>
            <w:tcW w:w="166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Varchar( 10)</w:t>
            </w:r>
          </w:p>
        </w:tc>
        <w:tc>
          <w:tcPr>
            <w:tcW w:w="266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User type</w:t>
            </w:r>
          </w:p>
        </w:tc>
        <w:tc>
          <w:tcPr>
            <w:tcW w:w="219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bl>
    <w:p w:rsidR="004C3D98" w:rsidRPr="00747612" w:rsidRDefault="004C3D98" w:rsidP="00242E80">
      <w:pPr>
        <w:spacing w:line="360" w:lineRule="auto"/>
        <w:ind w:left="269" w:right="14"/>
        <w:jc w:val="both"/>
        <w:rPr>
          <w:rFonts w:ascii="Times New Roman" w:hAnsi="Times New Roman" w:cs="Times New Roman"/>
          <w:sz w:val="24"/>
          <w:szCs w:val="24"/>
        </w:rPr>
      </w:pPr>
      <w:r w:rsidRPr="00747612">
        <w:rPr>
          <w:rFonts w:ascii="Times New Roman" w:hAnsi="Times New Roman" w:cs="Times New Roman"/>
          <w:sz w:val="24"/>
          <w:szCs w:val="24"/>
        </w:rPr>
        <w:t>Table 4.5: Agent</w:t>
      </w:r>
    </w:p>
    <w:p w:rsidR="004C3D98" w:rsidRPr="00747612" w:rsidRDefault="004C3D98" w:rsidP="00242E80">
      <w:pPr>
        <w:spacing w:line="360" w:lineRule="auto"/>
        <w:ind w:left="24" w:right="14"/>
        <w:jc w:val="both"/>
        <w:rPr>
          <w:rFonts w:ascii="Times New Roman" w:hAnsi="Times New Roman" w:cs="Times New Roman"/>
          <w:sz w:val="24"/>
          <w:szCs w:val="24"/>
        </w:rPr>
      </w:pPr>
      <w:r w:rsidRPr="00747612">
        <w:rPr>
          <w:rFonts w:ascii="Times New Roman" w:hAnsi="Times New Roman" w:cs="Times New Roman"/>
          <w:sz w:val="24"/>
          <w:szCs w:val="24"/>
        </w:rPr>
        <w:lastRenderedPageBreak/>
        <w:t>Event table 4.6: describing event, data type, the description of the event and the outstanding details of the event.</w:t>
      </w:r>
    </w:p>
    <w:tbl>
      <w:tblPr>
        <w:tblStyle w:val="TableGrid"/>
        <w:tblW w:w="8743" w:type="dxa"/>
        <w:tblInd w:w="334" w:type="dxa"/>
        <w:tblCellMar>
          <w:top w:w="39" w:type="dxa"/>
          <w:left w:w="89" w:type="dxa"/>
          <w:right w:w="115" w:type="dxa"/>
        </w:tblCellMar>
        <w:tblLook w:val="04A0"/>
      </w:tblPr>
      <w:tblGrid>
        <w:gridCol w:w="2235"/>
        <w:gridCol w:w="1944"/>
        <w:gridCol w:w="2354"/>
        <w:gridCol w:w="2210"/>
      </w:tblGrid>
      <w:tr w:rsidR="004C3D98" w:rsidRPr="00747612" w:rsidTr="00371139">
        <w:trPr>
          <w:trHeight w:val="406"/>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Field Name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Data Type</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Description</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Outstanding detail</w:t>
            </w:r>
          </w:p>
        </w:tc>
      </w:tr>
      <w:tr w:rsidR="004C3D98" w:rsidRPr="00747612" w:rsidTr="00371139">
        <w:trPr>
          <w:trHeight w:val="418"/>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id</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id</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 PK</w:t>
            </w:r>
          </w:p>
        </w:tc>
      </w:tr>
      <w:tr w:rsidR="004C3D98" w:rsidRPr="00747612" w:rsidTr="00371139">
        <w:trPr>
          <w:trHeight w:val="410"/>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name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name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08"/>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venue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venue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3"/>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eve_category</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category</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5"/>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image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Varchar(20)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image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06"/>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info</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information</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5"/>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date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date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time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time</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eve status</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Event's status</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223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3"/>
              <w:jc w:val="both"/>
              <w:rPr>
                <w:rFonts w:ascii="Times New Roman" w:hAnsi="Times New Roman" w:cs="Times New Roman"/>
                <w:sz w:val="24"/>
                <w:szCs w:val="24"/>
              </w:rPr>
            </w:pPr>
            <w:r w:rsidRPr="00747612">
              <w:rPr>
                <w:rFonts w:ascii="Times New Roman" w:hAnsi="Times New Roman" w:cs="Times New Roman"/>
                <w:sz w:val="24"/>
                <w:szCs w:val="24"/>
              </w:rPr>
              <w:t>Venue id</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35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Venue id</w:t>
            </w:r>
          </w:p>
        </w:tc>
        <w:tc>
          <w:tcPr>
            <w:tcW w:w="2210"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 FK</w:t>
            </w:r>
          </w:p>
        </w:tc>
      </w:tr>
    </w:tbl>
    <w:p w:rsidR="004C3D98" w:rsidRPr="00747612" w:rsidRDefault="004C3D98" w:rsidP="00242E80">
      <w:pPr>
        <w:spacing w:after="541" w:line="360" w:lineRule="auto"/>
        <w:ind w:left="305" w:right="14"/>
        <w:jc w:val="both"/>
        <w:rPr>
          <w:rFonts w:ascii="Times New Roman" w:hAnsi="Times New Roman" w:cs="Times New Roman"/>
          <w:sz w:val="24"/>
          <w:szCs w:val="24"/>
        </w:rPr>
      </w:pPr>
      <w:r w:rsidRPr="00747612">
        <w:rPr>
          <w:rFonts w:ascii="Times New Roman" w:hAnsi="Times New Roman" w:cs="Times New Roman"/>
          <w:sz w:val="24"/>
          <w:szCs w:val="24"/>
        </w:rPr>
        <w:t>Table 4.6: Event</w:t>
      </w:r>
    </w:p>
    <w:p w:rsidR="004C3D98" w:rsidRPr="00747612" w:rsidRDefault="004C3D98" w:rsidP="00242E80">
      <w:pPr>
        <w:spacing w:line="360" w:lineRule="auto"/>
        <w:ind w:left="24" w:right="14"/>
        <w:jc w:val="both"/>
        <w:rPr>
          <w:rFonts w:ascii="Times New Roman" w:hAnsi="Times New Roman" w:cs="Times New Roman"/>
          <w:sz w:val="24"/>
          <w:szCs w:val="24"/>
        </w:rPr>
      </w:pPr>
      <w:r w:rsidRPr="00747612">
        <w:rPr>
          <w:rFonts w:ascii="Times New Roman" w:hAnsi="Times New Roman" w:cs="Times New Roman"/>
          <w:sz w:val="24"/>
          <w:szCs w:val="24"/>
        </w:rPr>
        <w:t>The table 4.7 shows member name, data type, description and the details of the associated member.</w:t>
      </w:r>
    </w:p>
    <w:tbl>
      <w:tblPr>
        <w:tblStyle w:val="TableGrid"/>
        <w:tblW w:w="9175" w:type="dxa"/>
        <w:tblInd w:w="190" w:type="dxa"/>
        <w:tblCellMar>
          <w:top w:w="36" w:type="dxa"/>
          <w:left w:w="86" w:type="dxa"/>
          <w:right w:w="115" w:type="dxa"/>
        </w:tblCellMar>
        <w:tblLook w:val="04A0"/>
      </w:tblPr>
      <w:tblGrid>
        <w:gridCol w:w="1953"/>
        <w:gridCol w:w="2228"/>
        <w:gridCol w:w="2786"/>
        <w:gridCol w:w="2208"/>
      </w:tblGrid>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Field Name</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Data Type</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Description</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Outstanding detail</w:t>
            </w:r>
          </w:p>
        </w:tc>
      </w:tr>
      <w:tr w:rsidR="004C3D98" w:rsidRPr="00747612" w:rsidTr="00371139">
        <w:trPr>
          <w:trHeight w:val="413"/>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Memberid</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id</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 PK</w:t>
            </w:r>
          </w:p>
        </w:tc>
      </w:tr>
      <w:tr w:rsidR="004C3D98" w:rsidRPr="00747612" w:rsidTr="00371139">
        <w:trPr>
          <w:trHeight w:val="415"/>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Userid</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Varchar(20)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User's id</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 FK</w:t>
            </w:r>
          </w:p>
        </w:tc>
      </w:tr>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Fname</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first name</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Lname</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sir name</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3"/>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Password</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password</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Gender</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Varchar( 10)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gender</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Email</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email</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Addr</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address</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5"/>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Phone</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Varchar(15)</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Member's phone number</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1953"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lastRenderedPageBreak/>
              <w:t>Usertype</w:t>
            </w:r>
          </w:p>
        </w:tc>
        <w:tc>
          <w:tcPr>
            <w:tcW w:w="222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Varchar( 10)</w:t>
            </w:r>
          </w:p>
        </w:tc>
        <w:tc>
          <w:tcPr>
            <w:tcW w:w="2786"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User's type</w:t>
            </w:r>
          </w:p>
        </w:tc>
        <w:tc>
          <w:tcPr>
            <w:tcW w:w="2208"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Not null</w:t>
            </w:r>
          </w:p>
        </w:tc>
      </w:tr>
    </w:tbl>
    <w:p w:rsidR="004C3D98" w:rsidRPr="00747612" w:rsidRDefault="004C3D98" w:rsidP="00242E80">
      <w:pPr>
        <w:spacing w:line="360" w:lineRule="auto"/>
        <w:ind w:left="176" w:right="14"/>
        <w:jc w:val="both"/>
        <w:rPr>
          <w:rFonts w:ascii="Times New Roman" w:hAnsi="Times New Roman" w:cs="Times New Roman"/>
          <w:sz w:val="24"/>
          <w:szCs w:val="24"/>
        </w:rPr>
      </w:pPr>
      <w:r w:rsidRPr="00747612">
        <w:rPr>
          <w:rFonts w:ascii="Times New Roman" w:hAnsi="Times New Roman" w:cs="Times New Roman"/>
          <w:sz w:val="24"/>
          <w:szCs w:val="24"/>
        </w:rPr>
        <w:t>Table 4.7: Member</w:t>
      </w:r>
    </w:p>
    <w:p w:rsidR="004C3D98" w:rsidRPr="00747612" w:rsidRDefault="004C3D98" w:rsidP="00242E80">
      <w:pPr>
        <w:spacing w:line="360" w:lineRule="auto"/>
        <w:ind w:left="24" w:right="14"/>
        <w:jc w:val="both"/>
        <w:rPr>
          <w:rFonts w:ascii="Times New Roman" w:hAnsi="Times New Roman" w:cs="Times New Roman"/>
          <w:sz w:val="24"/>
          <w:szCs w:val="24"/>
        </w:rPr>
      </w:pPr>
      <w:r w:rsidRPr="00747612">
        <w:rPr>
          <w:rFonts w:ascii="Times New Roman" w:hAnsi="Times New Roman" w:cs="Times New Roman"/>
          <w:sz w:val="24"/>
          <w:szCs w:val="24"/>
        </w:rPr>
        <w:t>Venue table 4.8 showing the fields, data type, description and the outstanding details.</w:t>
      </w:r>
    </w:p>
    <w:tbl>
      <w:tblPr>
        <w:tblStyle w:val="TableGrid"/>
        <w:tblW w:w="9156" w:type="dxa"/>
        <w:tblInd w:w="168" w:type="dxa"/>
        <w:tblCellMar>
          <w:top w:w="46" w:type="dxa"/>
          <w:left w:w="86" w:type="dxa"/>
          <w:bottom w:w="130" w:type="dxa"/>
          <w:right w:w="115" w:type="dxa"/>
        </w:tblCellMar>
        <w:tblLook w:val="04A0"/>
      </w:tblPr>
      <w:tblGrid>
        <w:gridCol w:w="1673"/>
        <w:gridCol w:w="1944"/>
        <w:gridCol w:w="2904"/>
        <w:gridCol w:w="2635"/>
      </w:tblGrid>
      <w:tr w:rsidR="004C3D98" w:rsidRPr="00747612" w:rsidTr="00371139">
        <w:trPr>
          <w:trHeight w:val="814"/>
        </w:trPr>
        <w:tc>
          <w:tcPr>
            <w:tcW w:w="1672" w:type="dxa"/>
            <w:tcBorders>
              <w:top w:val="single" w:sz="2" w:space="0" w:color="000000"/>
              <w:left w:val="single" w:sz="2" w:space="0" w:color="000000"/>
              <w:bottom w:val="single" w:sz="2" w:space="0" w:color="000000"/>
              <w:right w:val="single" w:sz="2" w:space="0" w:color="000000"/>
            </w:tcBorders>
            <w:vAlign w:val="bottom"/>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Field Name</w:t>
            </w:r>
          </w:p>
        </w:tc>
        <w:tc>
          <w:tcPr>
            <w:tcW w:w="1944" w:type="dxa"/>
            <w:tcBorders>
              <w:top w:val="single" w:sz="2" w:space="0" w:color="000000"/>
              <w:left w:val="single" w:sz="2" w:space="0" w:color="000000"/>
              <w:bottom w:val="single" w:sz="2" w:space="0" w:color="000000"/>
              <w:right w:val="single" w:sz="2" w:space="0" w:color="000000"/>
            </w:tcBorders>
            <w:vAlign w:val="bottom"/>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Data Type</w:t>
            </w:r>
          </w:p>
        </w:tc>
        <w:tc>
          <w:tcPr>
            <w:tcW w:w="2904" w:type="dxa"/>
            <w:tcBorders>
              <w:top w:val="single" w:sz="2" w:space="0" w:color="000000"/>
              <w:left w:val="single" w:sz="2" w:space="0" w:color="000000"/>
              <w:bottom w:val="single" w:sz="2" w:space="0" w:color="000000"/>
              <w:right w:val="single" w:sz="2" w:space="0" w:color="000000"/>
            </w:tcBorders>
            <w:vAlign w:val="bottom"/>
          </w:tcPr>
          <w:p w:rsidR="004C3D98" w:rsidRPr="00747612" w:rsidRDefault="004C3D98" w:rsidP="00242E80">
            <w:pPr>
              <w:spacing w:line="360" w:lineRule="auto"/>
              <w:ind w:left="10"/>
              <w:jc w:val="both"/>
              <w:rPr>
                <w:rFonts w:ascii="Times New Roman" w:hAnsi="Times New Roman" w:cs="Times New Roman"/>
                <w:sz w:val="24"/>
                <w:szCs w:val="24"/>
              </w:rPr>
            </w:pPr>
            <w:r w:rsidRPr="00747612">
              <w:rPr>
                <w:rFonts w:ascii="Times New Roman" w:hAnsi="Times New Roman" w:cs="Times New Roman"/>
                <w:sz w:val="24"/>
                <w:szCs w:val="24"/>
              </w:rPr>
              <w:t>Description</w:t>
            </w:r>
          </w:p>
        </w:tc>
        <w:tc>
          <w:tcPr>
            <w:tcW w:w="2635" w:type="dxa"/>
            <w:tcBorders>
              <w:top w:val="single" w:sz="2" w:space="0" w:color="000000"/>
              <w:left w:val="single" w:sz="2" w:space="0" w:color="000000"/>
              <w:bottom w:val="single" w:sz="2" w:space="0" w:color="000000"/>
              <w:right w:val="single" w:sz="2" w:space="0" w:color="000000"/>
            </w:tcBorders>
            <w:vAlign w:val="bottom"/>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Outstanding detail</w:t>
            </w:r>
          </w:p>
        </w:tc>
      </w:tr>
      <w:tr w:rsidR="004C3D98" w:rsidRPr="00747612" w:rsidTr="00371139">
        <w:trPr>
          <w:trHeight w:val="410"/>
        </w:trPr>
        <w:tc>
          <w:tcPr>
            <w:tcW w:w="167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Venueid</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90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Venue's id</w:t>
            </w:r>
          </w:p>
        </w:tc>
        <w:tc>
          <w:tcPr>
            <w:tcW w:w="263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 PK</w:t>
            </w:r>
          </w:p>
        </w:tc>
      </w:tr>
      <w:tr w:rsidR="004C3D98" w:rsidRPr="00747612" w:rsidTr="00371139">
        <w:trPr>
          <w:trHeight w:val="415"/>
        </w:trPr>
        <w:tc>
          <w:tcPr>
            <w:tcW w:w="167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ve name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90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Venue's name</w:t>
            </w:r>
          </w:p>
        </w:tc>
        <w:tc>
          <w:tcPr>
            <w:tcW w:w="263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06"/>
        </w:trPr>
        <w:tc>
          <w:tcPr>
            <w:tcW w:w="167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ve_capacity</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90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Venue's capacity</w:t>
            </w:r>
          </w:p>
        </w:tc>
        <w:tc>
          <w:tcPr>
            <w:tcW w:w="263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5"/>
        </w:trPr>
        <w:tc>
          <w:tcPr>
            <w:tcW w:w="167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2"/>
              <w:jc w:val="both"/>
              <w:rPr>
                <w:rFonts w:ascii="Times New Roman" w:hAnsi="Times New Roman" w:cs="Times New Roman"/>
                <w:sz w:val="24"/>
                <w:szCs w:val="24"/>
              </w:rPr>
            </w:pPr>
            <w:r w:rsidRPr="00747612">
              <w:rPr>
                <w:rFonts w:ascii="Times New Roman" w:hAnsi="Times New Roman" w:cs="Times New Roman"/>
                <w:sz w:val="24"/>
                <w:szCs w:val="24"/>
              </w:rPr>
              <w:t>ve location</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90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7"/>
              <w:jc w:val="both"/>
              <w:rPr>
                <w:rFonts w:ascii="Times New Roman" w:hAnsi="Times New Roman" w:cs="Times New Roman"/>
                <w:sz w:val="24"/>
                <w:szCs w:val="24"/>
              </w:rPr>
            </w:pPr>
            <w:r w:rsidRPr="00747612">
              <w:rPr>
                <w:rFonts w:ascii="Times New Roman" w:hAnsi="Times New Roman" w:cs="Times New Roman"/>
                <w:sz w:val="24"/>
                <w:szCs w:val="24"/>
              </w:rPr>
              <w:t>Venue's location</w:t>
            </w:r>
          </w:p>
        </w:tc>
        <w:tc>
          <w:tcPr>
            <w:tcW w:w="263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167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ve-phone</w:t>
            </w:r>
          </w:p>
        </w:tc>
        <w:tc>
          <w:tcPr>
            <w:tcW w:w="194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904"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4"/>
              <w:jc w:val="both"/>
              <w:rPr>
                <w:rFonts w:ascii="Times New Roman" w:hAnsi="Times New Roman" w:cs="Times New Roman"/>
                <w:sz w:val="24"/>
                <w:szCs w:val="24"/>
              </w:rPr>
            </w:pPr>
            <w:r w:rsidRPr="00747612">
              <w:rPr>
                <w:rFonts w:ascii="Times New Roman" w:hAnsi="Times New Roman" w:cs="Times New Roman"/>
                <w:sz w:val="24"/>
                <w:szCs w:val="24"/>
              </w:rPr>
              <w:t>Venue's phone number</w:t>
            </w:r>
          </w:p>
        </w:tc>
        <w:tc>
          <w:tcPr>
            <w:tcW w:w="263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Not null</w:t>
            </w:r>
          </w:p>
        </w:tc>
      </w:tr>
    </w:tbl>
    <w:p w:rsidR="004C3D98" w:rsidRPr="00747612" w:rsidRDefault="004C3D98" w:rsidP="00242E80">
      <w:pPr>
        <w:spacing w:after="489" w:line="360" w:lineRule="auto"/>
        <w:ind w:left="154" w:right="14"/>
        <w:jc w:val="both"/>
        <w:rPr>
          <w:rFonts w:ascii="Times New Roman" w:hAnsi="Times New Roman" w:cs="Times New Roman"/>
          <w:sz w:val="24"/>
          <w:szCs w:val="24"/>
        </w:rPr>
      </w:pPr>
      <w:r w:rsidRPr="00747612">
        <w:rPr>
          <w:rFonts w:ascii="Times New Roman" w:hAnsi="Times New Roman" w:cs="Times New Roman"/>
          <w:sz w:val="24"/>
          <w:szCs w:val="24"/>
        </w:rPr>
        <w:t>Table 4.8: Venue</w:t>
      </w:r>
    </w:p>
    <w:p w:rsidR="004C3D98" w:rsidRPr="00747612" w:rsidRDefault="004C3D98" w:rsidP="00242E80">
      <w:pPr>
        <w:spacing w:line="360" w:lineRule="auto"/>
        <w:ind w:left="24" w:right="14"/>
        <w:jc w:val="both"/>
        <w:rPr>
          <w:rFonts w:ascii="Times New Roman" w:hAnsi="Times New Roman" w:cs="Times New Roman"/>
          <w:sz w:val="24"/>
          <w:szCs w:val="24"/>
        </w:rPr>
      </w:pPr>
      <w:r w:rsidRPr="00747612">
        <w:rPr>
          <w:rFonts w:ascii="Times New Roman" w:hAnsi="Times New Roman" w:cs="Times New Roman"/>
          <w:sz w:val="24"/>
          <w:szCs w:val="24"/>
        </w:rPr>
        <w:t>Below is a ticket table 4.9 showing field names, data types description of the field names and the outstanding details.</w:t>
      </w:r>
    </w:p>
    <w:tbl>
      <w:tblPr>
        <w:tblStyle w:val="TableGrid"/>
        <w:tblW w:w="8885" w:type="dxa"/>
        <w:tblInd w:w="185" w:type="dxa"/>
        <w:tblCellMar>
          <w:top w:w="39" w:type="dxa"/>
          <w:left w:w="75" w:type="dxa"/>
          <w:right w:w="115" w:type="dxa"/>
        </w:tblCellMar>
        <w:tblLook w:val="04A0"/>
      </w:tblPr>
      <w:tblGrid>
        <w:gridCol w:w="2105"/>
        <w:gridCol w:w="2347"/>
        <w:gridCol w:w="2352"/>
        <w:gridCol w:w="2081"/>
      </w:tblGrid>
      <w:tr w:rsidR="004C3D98" w:rsidRPr="00747612" w:rsidTr="00371139">
        <w:trPr>
          <w:trHeight w:val="410"/>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Field Name</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Data Type</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9"/>
              <w:jc w:val="both"/>
              <w:rPr>
                <w:rFonts w:ascii="Times New Roman" w:hAnsi="Times New Roman" w:cs="Times New Roman"/>
                <w:sz w:val="24"/>
                <w:szCs w:val="24"/>
              </w:rPr>
            </w:pPr>
            <w:r w:rsidRPr="00747612">
              <w:rPr>
                <w:rFonts w:ascii="Times New Roman" w:hAnsi="Times New Roman" w:cs="Times New Roman"/>
                <w:sz w:val="24"/>
                <w:szCs w:val="24"/>
              </w:rPr>
              <w:t>Description</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Outstanding detail</w:t>
            </w:r>
          </w:p>
        </w:tc>
      </w:tr>
      <w:tr w:rsidR="004C3D98" w:rsidRPr="00747612" w:rsidTr="00371139">
        <w:trPr>
          <w:trHeight w:val="415"/>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Orderid</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Order id</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 PK</w:t>
            </w:r>
          </w:p>
        </w:tc>
      </w:tr>
      <w:tr w:rsidR="004C3D98" w:rsidRPr="00747612" w:rsidTr="00371139">
        <w:trPr>
          <w:trHeight w:val="410"/>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Or fname</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Order first name</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Or sname</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6"/>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Order sir name</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7"/>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3"/>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Or-phone</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Order phone</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6"/>
              <w:jc w:val="both"/>
              <w:rPr>
                <w:rFonts w:ascii="Times New Roman" w:hAnsi="Times New Roman" w:cs="Times New Roman"/>
                <w:sz w:val="24"/>
                <w:szCs w:val="24"/>
              </w:rPr>
            </w:pPr>
            <w:r w:rsidRPr="00747612">
              <w:rPr>
                <w:rFonts w:ascii="Times New Roman" w:hAnsi="Times New Roman" w:cs="Times New Roman"/>
                <w:sz w:val="24"/>
                <w:szCs w:val="24"/>
              </w:rPr>
              <w:t>Or email</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Order email</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14"/>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0"/>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3"/>
              <w:jc w:val="both"/>
              <w:rPr>
                <w:rFonts w:ascii="Times New Roman" w:hAnsi="Times New Roman" w:cs="Times New Roman"/>
                <w:sz w:val="24"/>
                <w:szCs w:val="24"/>
              </w:rPr>
            </w:pPr>
            <w:r w:rsidRPr="00747612">
              <w:rPr>
                <w:rFonts w:ascii="Times New Roman" w:hAnsi="Times New Roman" w:cs="Times New Roman"/>
                <w:sz w:val="24"/>
                <w:szCs w:val="24"/>
              </w:rPr>
              <w:t>Or-date</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Varchar(10)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Order date</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5"/>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3"/>
              <w:jc w:val="both"/>
              <w:rPr>
                <w:rFonts w:ascii="Times New Roman" w:hAnsi="Times New Roman" w:cs="Times New Roman"/>
                <w:sz w:val="24"/>
                <w:szCs w:val="24"/>
              </w:rPr>
            </w:pPr>
            <w:r w:rsidRPr="00747612">
              <w:rPr>
                <w:rFonts w:ascii="Times New Roman" w:hAnsi="Times New Roman" w:cs="Times New Roman"/>
                <w:sz w:val="24"/>
                <w:szCs w:val="24"/>
              </w:rPr>
              <w:t>Seat cat</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8"/>
              <w:jc w:val="both"/>
              <w:rPr>
                <w:rFonts w:ascii="Times New Roman" w:hAnsi="Times New Roman" w:cs="Times New Roman"/>
                <w:sz w:val="24"/>
                <w:szCs w:val="24"/>
              </w:rPr>
            </w:pPr>
            <w:r w:rsidRPr="00747612">
              <w:rPr>
                <w:rFonts w:ascii="Times New Roman" w:hAnsi="Times New Roman" w:cs="Times New Roman"/>
                <w:sz w:val="24"/>
                <w:szCs w:val="24"/>
              </w:rPr>
              <w:t>Seat category</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2"/>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13"/>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6"/>
              <w:jc w:val="both"/>
              <w:rPr>
                <w:rFonts w:ascii="Times New Roman" w:hAnsi="Times New Roman" w:cs="Times New Roman"/>
                <w:sz w:val="24"/>
                <w:szCs w:val="24"/>
              </w:rPr>
            </w:pPr>
            <w:r w:rsidRPr="00747612">
              <w:rPr>
                <w:rFonts w:ascii="Times New Roman" w:hAnsi="Times New Roman" w:cs="Times New Roman"/>
                <w:sz w:val="24"/>
                <w:szCs w:val="24"/>
              </w:rPr>
              <w:t>or status</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Varchar(50)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8"/>
              <w:jc w:val="both"/>
              <w:rPr>
                <w:rFonts w:ascii="Times New Roman" w:hAnsi="Times New Roman" w:cs="Times New Roman"/>
                <w:sz w:val="24"/>
                <w:szCs w:val="24"/>
              </w:rPr>
            </w:pPr>
            <w:r w:rsidRPr="00747612">
              <w:rPr>
                <w:rFonts w:ascii="Times New Roman" w:hAnsi="Times New Roman" w:cs="Times New Roman"/>
                <w:sz w:val="24"/>
                <w:szCs w:val="24"/>
              </w:rPr>
              <w:t>Order status</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Not null</w:t>
            </w:r>
          </w:p>
        </w:tc>
      </w:tr>
      <w:tr w:rsidR="004C3D98" w:rsidRPr="00747612" w:rsidTr="00371139">
        <w:trPr>
          <w:trHeight w:val="408"/>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6"/>
              <w:jc w:val="both"/>
              <w:rPr>
                <w:rFonts w:ascii="Times New Roman" w:hAnsi="Times New Roman" w:cs="Times New Roman"/>
                <w:sz w:val="24"/>
                <w:szCs w:val="24"/>
              </w:rPr>
            </w:pPr>
            <w:r w:rsidRPr="00747612">
              <w:rPr>
                <w:rFonts w:ascii="Times New Roman" w:hAnsi="Times New Roman" w:cs="Times New Roman"/>
                <w:sz w:val="24"/>
                <w:szCs w:val="24"/>
              </w:rPr>
              <w:t>Memberid</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3"/>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Member's id</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Not null, FK</w:t>
            </w:r>
          </w:p>
        </w:tc>
      </w:tr>
      <w:tr w:rsidR="004C3D98" w:rsidRPr="00747612" w:rsidTr="00371139">
        <w:trPr>
          <w:trHeight w:val="410"/>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3"/>
              <w:jc w:val="both"/>
              <w:rPr>
                <w:rFonts w:ascii="Times New Roman" w:hAnsi="Times New Roman" w:cs="Times New Roman"/>
                <w:sz w:val="24"/>
                <w:szCs w:val="24"/>
              </w:rPr>
            </w:pPr>
            <w:r w:rsidRPr="00747612">
              <w:rPr>
                <w:rFonts w:ascii="Times New Roman" w:hAnsi="Times New Roman" w:cs="Times New Roman"/>
                <w:sz w:val="24"/>
                <w:szCs w:val="24"/>
              </w:rPr>
              <w:t>Agentid</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Agent's id</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36"/>
              <w:jc w:val="both"/>
              <w:rPr>
                <w:rFonts w:ascii="Times New Roman" w:hAnsi="Times New Roman" w:cs="Times New Roman"/>
                <w:sz w:val="24"/>
                <w:szCs w:val="24"/>
              </w:rPr>
            </w:pPr>
            <w:r w:rsidRPr="00747612">
              <w:rPr>
                <w:rFonts w:ascii="Times New Roman" w:hAnsi="Times New Roman" w:cs="Times New Roman"/>
                <w:sz w:val="24"/>
                <w:szCs w:val="24"/>
              </w:rPr>
              <w:t>Not null, FK</w:t>
            </w:r>
          </w:p>
        </w:tc>
      </w:tr>
      <w:tr w:rsidR="004C3D98" w:rsidRPr="00747612" w:rsidTr="00371139">
        <w:trPr>
          <w:trHeight w:val="413"/>
        </w:trPr>
        <w:tc>
          <w:tcPr>
            <w:tcW w:w="2105"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lastRenderedPageBreak/>
              <w:t>Eventid</w:t>
            </w:r>
          </w:p>
        </w:tc>
        <w:tc>
          <w:tcPr>
            <w:tcW w:w="2347"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Int(20)</w:t>
            </w:r>
          </w:p>
        </w:tc>
        <w:tc>
          <w:tcPr>
            <w:tcW w:w="2352"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41"/>
              <w:jc w:val="both"/>
              <w:rPr>
                <w:rFonts w:ascii="Times New Roman" w:hAnsi="Times New Roman" w:cs="Times New Roman"/>
                <w:sz w:val="24"/>
                <w:szCs w:val="24"/>
              </w:rPr>
            </w:pPr>
            <w:r w:rsidRPr="00747612">
              <w:rPr>
                <w:rFonts w:ascii="Times New Roman" w:hAnsi="Times New Roman" w:cs="Times New Roman"/>
                <w:sz w:val="24"/>
                <w:szCs w:val="24"/>
              </w:rPr>
              <w:t>Event's id</w:t>
            </w:r>
          </w:p>
        </w:tc>
        <w:tc>
          <w:tcPr>
            <w:tcW w:w="2081" w:type="dxa"/>
            <w:tcBorders>
              <w:top w:val="single" w:sz="2" w:space="0" w:color="000000"/>
              <w:left w:val="single" w:sz="2" w:space="0" w:color="000000"/>
              <w:bottom w:val="single" w:sz="2" w:space="0" w:color="000000"/>
              <w:right w:val="single" w:sz="2" w:space="0" w:color="000000"/>
            </w:tcBorders>
          </w:tcPr>
          <w:p w:rsidR="004C3D98" w:rsidRPr="00747612" w:rsidRDefault="004C3D98" w:rsidP="00242E80">
            <w:pPr>
              <w:spacing w:line="360" w:lineRule="auto"/>
              <w:ind w:left="29"/>
              <w:jc w:val="both"/>
              <w:rPr>
                <w:rFonts w:ascii="Times New Roman" w:hAnsi="Times New Roman" w:cs="Times New Roman"/>
                <w:sz w:val="24"/>
                <w:szCs w:val="24"/>
              </w:rPr>
            </w:pPr>
            <w:r w:rsidRPr="00747612">
              <w:rPr>
                <w:rFonts w:ascii="Times New Roman" w:hAnsi="Times New Roman" w:cs="Times New Roman"/>
                <w:sz w:val="24"/>
                <w:szCs w:val="24"/>
              </w:rPr>
              <w:t>Not null, FK</w:t>
            </w:r>
          </w:p>
        </w:tc>
      </w:tr>
    </w:tbl>
    <w:p w:rsidR="004C3D98" w:rsidRPr="00747612" w:rsidRDefault="004C3D98" w:rsidP="00242E80">
      <w:pPr>
        <w:spacing w:line="360" w:lineRule="auto"/>
        <w:ind w:left="183" w:right="14"/>
        <w:jc w:val="both"/>
        <w:rPr>
          <w:rFonts w:ascii="Times New Roman" w:hAnsi="Times New Roman" w:cs="Times New Roman"/>
          <w:sz w:val="24"/>
          <w:szCs w:val="24"/>
        </w:rPr>
      </w:pPr>
      <w:r w:rsidRPr="00747612">
        <w:rPr>
          <w:rFonts w:ascii="Times New Roman" w:hAnsi="Times New Roman" w:cs="Times New Roman"/>
          <w:sz w:val="24"/>
          <w:szCs w:val="24"/>
        </w:rPr>
        <w:t>Table 4.9: Ticket</w:t>
      </w:r>
    </w:p>
    <w:p w:rsidR="004C3D98" w:rsidRPr="00747612" w:rsidRDefault="004C3D98" w:rsidP="00242E80">
      <w:pPr>
        <w:spacing w:after="390" w:line="360" w:lineRule="auto"/>
        <w:ind w:left="24" w:right="14"/>
        <w:jc w:val="both"/>
        <w:rPr>
          <w:rFonts w:ascii="Times New Roman" w:hAnsi="Times New Roman" w:cs="Times New Roman"/>
          <w:sz w:val="24"/>
          <w:szCs w:val="24"/>
        </w:rPr>
      </w:pPr>
      <w:r w:rsidRPr="00747612">
        <w:rPr>
          <w:rFonts w:ascii="Times New Roman" w:hAnsi="Times New Roman" w:cs="Times New Roman"/>
          <w:sz w:val="24"/>
          <w:szCs w:val="24"/>
        </w:rPr>
        <w:t>Activity flow of the system</w:t>
      </w:r>
    </w:p>
    <w:p w:rsidR="004C3D98" w:rsidRPr="00C61F8F" w:rsidRDefault="004C3D98" w:rsidP="00C61F8F">
      <w:pPr>
        <w:rPr>
          <w:rFonts w:ascii="Times New Roman" w:hAnsi="Times New Roman" w:cs="Times New Roman"/>
          <w:b/>
          <w:bCs/>
          <w:sz w:val="24"/>
          <w:szCs w:val="24"/>
        </w:rPr>
      </w:pPr>
      <w:bookmarkStart w:id="56" w:name="_Toc102707127"/>
      <w:r w:rsidRPr="00C61F8F">
        <w:rPr>
          <w:rFonts w:ascii="Times New Roman" w:hAnsi="Times New Roman" w:cs="Times New Roman"/>
          <w:b/>
          <w:bCs/>
          <w:sz w:val="24"/>
          <w:szCs w:val="24"/>
        </w:rPr>
        <w:t>Data Flow Diagram</w:t>
      </w:r>
      <w:bookmarkEnd w:id="56"/>
    </w:p>
    <w:p w:rsidR="00A8679F" w:rsidRPr="00A8679F" w:rsidRDefault="00A8679F" w:rsidP="00242E80">
      <w:pPr>
        <w:spacing w:line="360" w:lineRule="auto"/>
        <w:jc w:val="both"/>
      </w:pPr>
    </w:p>
    <w:p w:rsidR="004C3D98" w:rsidRPr="00747612" w:rsidRDefault="004C3D98" w:rsidP="00242E80">
      <w:pPr>
        <w:spacing w:line="360" w:lineRule="auto"/>
        <w:ind w:left="360" w:right="14"/>
        <w:jc w:val="both"/>
        <w:rPr>
          <w:rFonts w:ascii="Times New Roman" w:hAnsi="Times New Roman" w:cs="Times New Roman"/>
          <w:sz w:val="24"/>
          <w:szCs w:val="24"/>
        </w:rPr>
      </w:pPr>
      <w:r w:rsidRPr="00747612">
        <w:rPr>
          <w:rFonts w:ascii="Times New Roman" w:hAnsi="Times New Roman" w:cs="Times New Roman"/>
          <w:sz w:val="24"/>
          <w:szCs w:val="24"/>
        </w:rPr>
        <w:t>Figure 4.3 shows the flow of information for user's log in into the system, up to the administrator updating the database and viewing of generated reports</w:t>
      </w:r>
    </w:p>
    <w:p w:rsidR="004C3D98" w:rsidRPr="00747612" w:rsidRDefault="004C3D98" w:rsidP="00242E80">
      <w:pPr>
        <w:spacing w:after="295" w:line="360" w:lineRule="auto"/>
        <w:ind w:left="65"/>
        <w:jc w:val="both"/>
        <w:rPr>
          <w:rFonts w:ascii="Times New Roman" w:hAnsi="Times New Roman" w:cs="Times New Roman"/>
          <w:sz w:val="24"/>
          <w:szCs w:val="24"/>
        </w:rPr>
      </w:pPr>
      <w:r w:rsidRPr="00747612">
        <w:rPr>
          <w:rFonts w:ascii="Times New Roman" w:hAnsi="Times New Roman" w:cs="Times New Roman"/>
          <w:noProof/>
          <w:sz w:val="24"/>
          <w:szCs w:val="24"/>
        </w:rPr>
        <w:lastRenderedPageBreak/>
        <w:drawing>
          <wp:inline distT="0" distB="0" distL="0" distR="0">
            <wp:extent cx="5966460" cy="600760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247136" name="Picture 247136"/>
                    <pic:cNvPicPr/>
                  </pic:nvPicPr>
                  <pic:blipFill>
                    <a:blip r:embed="rId18" cstate="print"/>
                    <a:stretch>
                      <a:fillRect/>
                    </a:stretch>
                  </pic:blipFill>
                  <pic:spPr>
                    <a:xfrm>
                      <a:off x="0" y="0"/>
                      <a:ext cx="5966460" cy="6007608"/>
                    </a:xfrm>
                    <a:prstGeom prst="rect">
                      <a:avLst/>
                    </a:prstGeom>
                  </pic:spPr>
                </pic:pic>
              </a:graphicData>
            </a:graphic>
          </wp:inline>
        </w:drawing>
      </w:r>
    </w:p>
    <w:p w:rsidR="004C3D98" w:rsidRDefault="004C3D98" w:rsidP="00242E80">
      <w:pPr>
        <w:spacing w:after="111" w:line="360" w:lineRule="auto"/>
        <w:ind w:left="10" w:right="238" w:hanging="10"/>
        <w:jc w:val="both"/>
        <w:rPr>
          <w:rFonts w:ascii="Times New Roman" w:hAnsi="Times New Roman" w:cs="Times New Roman"/>
          <w:sz w:val="24"/>
          <w:szCs w:val="24"/>
        </w:rPr>
      </w:pPr>
      <w:r w:rsidRPr="00747612">
        <w:rPr>
          <w:rFonts w:ascii="Times New Roman" w:hAnsi="Times New Roman" w:cs="Times New Roman"/>
          <w:sz w:val="24"/>
          <w:szCs w:val="24"/>
        </w:rPr>
        <w:t>Figure 4.3 : Shows the flow of information for user's log in into the system</w:t>
      </w:r>
    </w:p>
    <w:p w:rsidR="00A8679F" w:rsidRDefault="00A8679F" w:rsidP="00242E80">
      <w:pPr>
        <w:spacing w:after="111" w:line="360" w:lineRule="auto"/>
        <w:ind w:right="238"/>
        <w:jc w:val="both"/>
        <w:rPr>
          <w:rFonts w:ascii="Times New Roman" w:hAnsi="Times New Roman" w:cs="Times New Roman"/>
          <w:sz w:val="24"/>
          <w:szCs w:val="24"/>
        </w:rPr>
      </w:pPr>
    </w:p>
    <w:p w:rsidR="004C3D98" w:rsidRDefault="00A8679F" w:rsidP="00242E80">
      <w:pPr>
        <w:pStyle w:val="Heading2"/>
        <w:numPr>
          <w:ilvl w:val="0"/>
          <w:numId w:val="3"/>
        </w:numPr>
        <w:spacing w:line="360" w:lineRule="auto"/>
        <w:rPr>
          <w:rFonts w:ascii="Times New Roman" w:hAnsi="Times New Roman" w:cs="Times New Roman"/>
          <w:b/>
          <w:bCs/>
          <w:color w:val="auto"/>
          <w:sz w:val="24"/>
          <w:szCs w:val="24"/>
        </w:rPr>
      </w:pPr>
      <w:bookmarkStart w:id="57" w:name="_Toc102707128"/>
      <w:bookmarkStart w:id="58" w:name="_Toc102708287"/>
      <w:r>
        <w:rPr>
          <w:rFonts w:ascii="Times New Roman" w:hAnsi="Times New Roman" w:cs="Times New Roman"/>
          <w:b/>
          <w:bCs/>
          <w:color w:val="auto"/>
          <w:sz w:val="24"/>
          <w:szCs w:val="24"/>
        </w:rPr>
        <w:lastRenderedPageBreak/>
        <w:t>C</w:t>
      </w:r>
      <w:r w:rsidR="004C3D98" w:rsidRPr="00A8679F">
        <w:rPr>
          <w:rFonts w:ascii="Times New Roman" w:hAnsi="Times New Roman" w:cs="Times New Roman"/>
          <w:b/>
          <w:bCs/>
          <w:color w:val="auto"/>
          <w:sz w:val="24"/>
          <w:szCs w:val="24"/>
        </w:rPr>
        <w:t xml:space="preserve">lass </w:t>
      </w:r>
      <w:r>
        <w:rPr>
          <w:rFonts w:ascii="Times New Roman" w:hAnsi="Times New Roman" w:cs="Times New Roman"/>
          <w:b/>
          <w:bCs/>
          <w:color w:val="auto"/>
          <w:sz w:val="24"/>
          <w:szCs w:val="24"/>
        </w:rPr>
        <w:t>D</w:t>
      </w:r>
      <w:r w:rsidR="004C3D98" w:rsidRPr="00A8679F">
        <w:rPr>
          <w:rFonts w:ascii="Times New Roman" w:hAnsi="Times New Roman" w:cs="Times New Roman"/>
          <w:b/>
          <w:bCs/>
          <w:color w:val="auto"/>
          <w:sz w:val="24"/>
          <w:szCs w:val="24"/>
        </w:rPr>
        <w:t xml:space="preserve">iagram </w:t>
      </w:r>
      <w:r>
        <w:rPr>
          <w:rFonts w:ascii="Times New Roman" w:hAnsi="Times New Roman" w:cs="Times New Roman"/>
          <w:b/>
          <w:bCs/>
          <w:color w:val="auto"/>
          <w:sz w:val="24"/>
          <w:szCs w:val="24"/>
        </w:rPr>
        <w:t>R</w:t>
      </w:r>
      <w:r w:rsidR="004C3D98" w:rsidRPr="00A8679F">
        <w:rPr>
          <w:rFonts w:ascii="Times New Roman" w:hAnsi="Times New Roman" w:cs="Times New Roman"/>
          <w:b/>
          <w:bCs/>
          <w:color w:val="auto"/>
          <w:sz w:val="24"/>
          <w:szCs w:val="24"/>
        </w:rPr>
        <w:t>equirement</w:t>
      </w:r>
      <w:bookmarkEnd w:id="57"/>
      <w:bookmarkEnd w:id="58"/>
    </w:p>
    <w:p w:rsidR="00747612" w:rsidRPr="00747612" w:rsidRDefault="00747612" w:rsidP="00242E80">
      <w:pPr>
        <w:spacing w:after="390" w:line="360" w:lineRule="auto"/>
        <w:ind w:right="14"/>
        <w:jc w:val="both"/>
        <w:rPr>
          <w:rFonts w:ascii="Times New Roman" w:hAnsi="Times New Roman" w:cs="Times New Roman"/>
          <w:sz w:val="24"/>
          <w:szCs w:val="24"/>
        </w:rPr>
      </w:pPr>
      <w:r w:rsidRPr="00747612">
        <w:rPr>
          <w:rFonts w:ascii="Times New Roman" w:hAnsi="Times New Roman" w:cs="Times New Roman"/>
          <w:noProof/>
          <w:sz w:val="24"/>
          <w:szCs w:val="24"/>
        </w:rPr>
        <w:drawing>
          <wp:inline distT="0" distB="0" distL="0" distR="0">
            <wp:extent cx="6359719" cy="66770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5560" cy="6693657"/>
                    </a:xfrm>
                    <a:prstGeom prst="rect">
                      <a:avLst/>
                    </a:prstGeom>
                    <a:noFill/>
                    <a:ln>
                      <a:noFill/>
                    </a:ln>
                  </pic:spPr>
                </pic:pic>
              </a:graphicData>
            </a:graphic>
          </wp:inline>
        </w:drawing>
      </w:r>
    </w:p>
    <w:p w:rsidR="004C3D98" w:rsidRPr="00747612" w:rsidRDefault="004C3D98" w:rsidP="00242E80">
      <w:pPr>
        <w:spacing w:line="360" w:lineRule="auto"/>
        <w:jc w:val="both"/>
        <w:rPr>
          <w:rFonts w:ascii="Times New Roman" w:hAnsi="Times New Roman" w:cs="Times New Roman"/>
          <w:sz w:val="24"/>
          <w:szCs w:val="24"/>
        </w:rPr>
      </w:pPr>
    </w:p>
    <w:p w:rsidR="004C3D98" w:rsidRPr="00F87F6D" w:rsidRDefault="00F87F6D" w:rsidP="00C61F8F">
      <w:pPr>
        <w:pStyle w:val="Heading2"/>
        <w:numPr>
          <w:ilvl w:val="0"/>
          <w:numId w:val="3"/>
        </w:numPr>
        <w:rPr>
          <w:rFonts w:ascii="Times New Roman" w:hAnsi="Times New Roman" w:cs="Times New Roman"/>
          <w:b/>
          <w:bCs/>
          <w:color w:val="auto"/>
          <w:sz w:val="24"/>
          <w:szCs w:val="24"/>
        </w:rPr>
      </w:pPr>
      <w:bookmarkStart w:id="59" w:name="_Toc102708288"/>
      <w:r w:rsidRPr="00F87F6D">
        <w:rPr>
          <w:rFonts w:ascii="Times New Roman" w:hAnsi="Times New Roman" w:cs="Times New Roman"/>
          <w:b/>
          <w:bCs/>
          <w:color w:val="auto"/>
          <w:sz w:val="24"/>
          <w:szCs w:val="24"/>
        </w:rPr>
        <w:t>Development</w:t>
      </w:r>
      <w:r w:rsidR="00121757">
        <w:rPr>
          <w:rFonts w:ascii="Times New Roman" w:hAnsi="Times New Roman" w:cs="Times New Roman"/>
          <w:b/>
          <w:bCs/>
          <w:color w:val="auto"/>
          <w:sz w:val="24"/>
          <w:szCs w:val="24"/>
        </w:rPr>
        <w:t xml:space="preserve"> </w:t>
      </w:r>
      <w:r w:rsidRPr="00F87F6D">
        <w:rPr>
          <w:rFonts w:ascii="Times New Roman" w:hAnsi="Times New Roman" w:cs="Times New Roman"/>
          <w:b/>
          <w:bCs/>
          <w:color w:val="auto"/>
          <w:sz w:val="24"/>
          <w:szCs w:val="24"/>
        </w:rPr>
        <w:t xml:space="preserve"> technology (languages)</w:t>
      </w:r>
      <w:r w:rsidR="00C61F8F">
        <w:rPr>
          <w:rFonts w:ascii="Times New Roman" w:hAnsi="Times New Roman" w:cs="Times New Roman"/>
          <w:b/>
          <w:bCs/>
          <w:color w:val="auto"/>
          <w:sz w:val="24"/>
          <w:szCs w:val="24"/>
        </w:rPr>
        <w:t>.</w:t>
      </w:r>
      <w:bookmarkEnd w:id="59"/>
    </w:p>
    <w:p w:rsidR="0029470C" w:rsidRDefault="007C7B40" w:rsidP="007C7B40">
      <w:pPr>
        <w:spacing w:after="397" w:line="360" w:lineRule="auto"/>
        <w:ind w:left="720" w:right="47"/>
        <w:jc w:val="both"/>
        <w:rPr>
          <w:rFonts w:ascii="Times New Roman" w:hAnsi="Times New Roman" w:cs="Times New Roman"/>
          <w:sz w:val="24"/>
          <w:szCs w:val="24"/>
        </w:rPr>
      </w:pPr>
      <w:r>
        <w:rPr>
          <w:rFonts w:ascii="Times New Roman" w:hAnsi="Times New Roman" w:cs="Times New Roman"/>
          <w:sz w:val="24"/>
          <w:szCs w:val="24"/>
        </w:rPr>
        <w:t xml:space="preserve">Angular for use </w:t>
      </w:r>
      <w:r w:rsidR="00CE3701">
        <w:rPr>
          <w:rFonts w:ascii="Times New Roman" w:hAnsi="Times New Roman" w:cs="Times New Roman"/>
          <w:sz w:val="24"/>
          <w:szCs w:val="24"/>
        </w:rPr>
        <w:t>frame, html, mysql for database, Spring boot</w:t>
      </w:r>
    </w:p>
    <w:p w:rsidR="007C7B40" w:rsidRPr="00747612" w:rsidRDefault="007C7B40" w:rsidP="007C7B40">
      <w:pPr>
        <w:spacing w:after="397" w:line="360" w:lineRule="auto"/>
        <w:ind w:left="720" w:right="47"/>
        <w:jc w:val="both"/>
        <w:rPr>
          <w:rFonts w:ascii="Times New Roman" w:hAnsi="Times New Roman" w:cs="Times New Roman"/>
          <w:sz w:val="24"/>
          <w:szCs w:val="24"/>
        </w:rPr>
      </w:pPr>
    </w:p>
    <w:sectPr w:rsidR="007C7B40" w:rsidRPr="00747612" w:rsidSect="00C329B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E4E" w:rsidRDefault="00F26E4E" w:rsidP="00993F95">
      <w:pPr>
        <w:spacing w:after="0" w:line="240" w:lineRule="auto"/>
      </w:pPr>
      <w:r>
        <w:separator/>
      </w:r>
    </w:p>
  </w:endnote>
  <w:endnote w:type="continuationSeparator" w:id="0">
    <w:p w:rsidR="00F26E4E" w:rsidRDefault="00F26E4E" w:rsidP="00993F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E4E" w:rsidRDefault="00F26E4E" w:rsidP="00993F95">
      <w:pPr>
        <w:spacing w:after="0" w:line="240" w:lineRule="auto"/>
      </w:pPr>
      <w:r>
        <w:separator/>
      </w:r>
    </w:p>
  </w:footnote>
  <w:footnote w:type="continuationSeparator" w:id="0">
    <w:p w:rsidR="00F26E4E" w:rsidRDefault="00F26E4E" w:rsidP="00993F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6C7A"/>
    <w:multiLevelType w:val="multilevel"/>
    <w:tmpl w:val="CEE6FCEC"/>
    <w:lvl w:ilvl="0">
      <w:start w:val="3"/>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D0A5BA7"/>
    <w:multiLevelType w:val="multilevel"/>
    <w:tmpl w:val="DE5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550B8"/>
    <w:multiLevelType w:val="multilevel"/>
    <w:tmpl w:val="C7E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617CAB"/>
    <w:multiLevelType w:val="hybridMultilevel"/>
    <w:tmpl w:val="5D38BFD0"/>
    <w:lvl w:ilvl="0" w:tplc="0409000D">
      <w:start w:val="1"/>
      <w:numFmt w:val="bullet"/>
      <w:lvlText w:val=""/>
      <w:lvlJc w:val="left"/>
      <w:pPr>
        <w:ind w:left="834" w:hanging="360"/>
      </w:pPr>
      <w:rPr>
        <w:rFonts w:ascii="Wingdings" w:hAnsi="Wingdings"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nsid w:val="13CD498C"/>
    <w:multiLevelType w:val="hybridMultilevel"/>
    <w:tmpl w:val="5FB2A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86D9A"/>
    <w:multiLevelType w:val="hybridMultilevel"/>
    <w:tmpl w:val="BB2863E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6">
    <w:nsid w:val="17804D30"/>
    <w:multiLevelType w:val="multilevel"/>
    <w:tmpl w:val="F87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BB0A0C"/>
    <w:multiLevelType w:val="hybridMultilevel"/>
    <w:tmpl w:val="C95ED9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A7520"/>
    <w:multiLevelType w:val="hybridMultilevel"/>
    <w:tmpl w:val="618A5C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23C89"/>
    <w:multiLevelType w:val="multilevel"/>
    <w:tmpl w:val="1A1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D46AC5"/>
    <w:multiLevelType w:val="hybridMultilevel"/>
    <w:tmpl w:val="96E4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C10C5"/>
    <w:multiLevelType w:val="hybridMultilevel"/>
    <w:tmpl w:val="298AF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E468CA"/>
    <w:multiLevelType w:val="hybridMultilevel"/>
    <w:tmpl w:val="DB7E1B22"/>
    <w:lvl w:ilvl="0" w:tplc="488A4E06">
      <w:start w:val="1"/>
      <w:numFmt w:val="lowerLetter"/>
      <w:lvlText w:val="%1)"/>
      <w:lvlJc w:val="left"/>
      <w:pPr>
        <w:ind w:left="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12264C">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AE9F7E">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44C36">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AC528">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304346">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4195C">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CE3FF4">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4A4DE4">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6D260C1"/>
    <w:multiLevelType w:val="hybridMultilevel"/>
    <w:tmpl w:val="527E426C"/>
    <w:lvl w:ilvl="0" w:tplc="488A4E06">
      <w:start w:val="1"/>
      <w:numFmt w:val="lowerLetter"/>
      <w:lvlText w:val="%1)"/>
      <w:lvlJc w:val="left"/>
      <w:pPr>
        <w:ind w:left="7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3C681BBF"/>
    <w:multiLevelType w:val="hybridMultilevel"/>
    <w:tmpl w:val="63589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F4C6A"/>
    <w:multiLevelType w:val="multilevel"/>
    <w:tmpl w:val="A3384AA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2CE0F00"/>
    <w:multiLevelType w:val="multilevel"/>
    <w:tmpl w:val="29C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7B5963"/>
    <w:multiLevelType w:val="hybridMultilevel"/>
    <w:tmpl w:val="05D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7E3C7E"/>
    <w:multiLevelType w:val="hybridMultilevel"/>
    <w:tmpl w:val="B484D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0215DF"/>
    <w:multiLevelType w:val="hybridMultilevel"/>
    <w:tmpl w:val="28FC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FC348F"/>
    <w:multiLevelType w:val="hybridMultilevel"/>
    <w:tmpl w:val="C29459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D74F47"/>
    <w:multiLevelType w:val="multilevel"/>
    <w:tmpl w:val="1A3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D652FF"/>
    <w:multiLevelType w:val="multilevel"/>
    <w:tmpl w:val="8DC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3C767D"/>
    <w:multiLevelType w:val="multilevel"/>
    <w:tmpl w:val="B39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9A5CBA"/>
    <w:multiLevelType w:val="hybridMultilevel"/>
    <w:tmpl w:val="34CE2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687767"/>
    <w:multiLevelType w:val="multilevel"/>
    <w:tmpl w:val="FA1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689262D"/>
    <w:multiLevelType w:val="hybridMultilevel"/>
    <w:tmpl w:val="C50C0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0"/>
  </w:num>
  <w:num w:numId="5">
    <w:abstractNumId w:val="4"/>
  </w:num>
  <w:num w:numId="6">
    <w:abstractNumId w:val="3"/>
  </w:num>
  <w:num w:numId="7">
    <w:abstractNumId w:val="5"/>
  </w:num>
  <w:num w:numId="8">
    <w:abstractNumId w:val="18"/>
  </w:num>
  <w:num w:numId="9">
    <w:abstractNumId w:val="26"/>
  </w:num>
  <w:num w:numId="10">
    <w:abstractNumId w:val="10"/>
  </w:num>
  <w:num w:numId="11">
    <w:abstractNumId w:val="14"/>
  </w:num>
  <w:num w:numId="12">
    <w:abstractNumId w:val="11"/>
  </w:num>
  <w:num w:numId="13">
    <w:abstractNumId w:val="17"/>
  </w:num>
  <w:num w:numId="14">
    <w:abstractNumId w:val="13"/>
  </w:num>
  <w:num w:numId="15">
    <w:abstractNumId w:val="7"/>
  </w:num>
  <w:num w:numId="16">
    <w:abstractNumId w:val="24"/>
  </w:num>
  <w:num w:numId="17">
    <w:abstractNumId w:val="8"/>
  </w:num>
  <w:num w:numId="18">
    <w:abstractNumId w:val="20"/>
  </w:num>
  <w:num w:numId="19">
    <w:abstractNumId w:val="6"/>
  </w:num>
  <w:num w:numId="20">
    <w:abstractNumId w:val="2"/>
  </w:num>
  <w:num w:numId="21">
    <w:abstractNumId w:val="21"/>
  </w:num>
  <w:num w:numId="22">
    <w:abstractNumId w:val="22"/>
  </w:num>
  <w:num w:numId="23">
    <w:abstractNumId w:val="16"/>
  </w:num>
  <w:num w:numId="24">
    <w:abstractNumId w:val="25"/>
  </w:num>
  <w:num w:numId="25">
    <w:abstractNumId w:val="23"/>
  </w:num>
  <w:num w:numId="26">
    <w:abstractNumId w:val="9"/>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F1DE9"/>
    <w:rsid w:val="00103201"/>
    <w:rsid w:val="00121757"/>
    <w:rsid w:val="00140579"/>
    <w:rsid w:val="001E00B5"/>
    <w:rsid w:val="00242E80"/>
    <w:rsid w:val="0029470C"/>
    <w:rsid w:val="002C721D"/>
    <w:rsid w:val="002D7E62"/>
    <w:rsid w:val="00327C16"/>
    <w:rsid w:val="00330523"/>
    <w:rsid w:val="0036449E"/>
    <w:rsid w:val="00371139"/>
    <w:rsid w:val="00401B2A"/>
    <w:rsid w:val="004A4C0F"/>
    <w:rsid w:val="004C3D98"/>
    <w:rsid w:val="004F0588"/>
    <w:rsid w:val="004F0A24"/>
    <w:rsid w:val="00561918"/>
    <w:rsid w:val="005A4EAD"/>
    <w:rsid w:val="005B4689"/>
    <w:rsid w:val="00617EAF"/>
    <w:rsid w:val="006565B6"/>
    <w:rsid w:val="00666C19"/>
    <w:rsid w:val="00747612"/>
    <w:rsid w:val="00767E16"/>
    <w:rsid w:val="007C7B40"/>
    <w:rsid w:val="007D23EA"/>
    <w:rsid w:val="008A14E0"/>
    <w:rsid w:val="00967913"/>
    <w:rsid w:val="00993F95"/>
    <w:rsid w:val="009E0D25"/>
    <w:rsid w:val="00A8679F"/>
    <w:rsid w:val="00AB241C"/>
    <w:rsid w:val="00B77612"/>
    <w:rsid w:val="00B95EDD"/>
    <w:rsid w:val="00BF1DE9"/>
    <w:rsid w:val="00C02526"/>
    <w:rsid w:val="00C276C7"/>
    <w:rsid w:val="00C317AA"/>
    <w:rsid w:val="00C329B3"/>
    <w:rsid w:val="00C61F8F"/>
    <w:rsid w:val="00C92552"/>
    <w:rsid w:val="00CE3701"/>
    <w:rsid w:val="00D213D4"/>
    <w:rsid w:val="00D40C35"/>
    <w:rsid w:val="00DA3BE9"/>
    <w:rsid w:val="00E35B07"/>
    <w:rsid w:val="00E72FB4"/>
    <w:rsid w:val="00EC256F"/>
    <w:rsid w:val="00F26E4E"/>
    <w:rsid w:val="00F51AD1"/>
    <w:rsid w:val="00F722C4"/>
    <w:rsid w:val="00F87F6D"/>
    <w:rsid w:val="00FC6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B3"/>
  </w:style>
  <w:style w:type="paragraph" w:styleId="Heading1">
    <w:name w:val="heading 1"/>
    <w:basedOn w:val="Normal"/>
    <w:next w:val="Normal"/>
    <w:link w:val="Heading1Char"/>
    <w:uiPriority w:val="9"/>
    <w:qFormat/>
    <w:rsid w:val="00294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4E0"/>
    <w:pPr>
      <w:keepNext/>
      <w:keepLines/>
      <w:spacing w:before="40" w:after="0" w:line="264" w:lineRule="auto"/>
      <w:ind w:left="3" w:hanging="3"/>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7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6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88"/>
    <w:pPr>
      <w:spacing w:after="5" w:line="264" w:lineRule="auto"/>
      <w:ind w:left="720" w:hanging="3"/>
      <w:contextualSpacing/>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8A14E0"/>
    <w:rPr>
      <w:rFonts w:asciiTheme="majorHAnsi" w:eastAsiaTheme="majorEastAsia" w:hAnsiTheme="majorHAnsi" w:cstheme="majorBidi"/>
      <w:color w:val="2F5496" w:themeColor="accent1" w:themeShade="BF"/>
      <w:sz w:val="26"/>
      <w:szCs w:val="26"/>
    </w:rPr>
  </w:style>
  <w:style w:type="table" w:customStyle="1" w:styleId="TableGrid">
    <w:name w:val="TableGrid"/>
    <w:rsid w:val="0029470C"/>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947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476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679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40C35"/>
    <w:pPr>
      <w:outlineLvl w:val="9"/>
    </w:pPr>
  </w:style>
  <w:style w:type="paragraph" w:styleId="TOC1">
    <w:name w:val="toc 1"/>
    <w:basedOn w:val="Normal"/>
    <w:next w:val="Normal"/>
    <w:autoRedefine/>
    <w:uiPriority w:val="39"/>
    <w:unhideWhenUsed/>
    <w:rsid w:val="00C61F8F"/>
    <w:pPr>
      <w:tabs>
        <w:tab w:val="right" w:leader="dot" w:pos="9350"/>
      </w:tabs>
      <w:spacing w:after="100"/>
    </w:pPr>
  </w:style>
  <w:style w:type="paragraph" w:styleId="TOC2">
    <w:name w:val="toc 2"/>
    <w:basedOn w:val="Normal"/>
    <w:next w:val="Normal"/>
    <w:autoRedefine/>
    <w:uiPriority w:val="39"/>
    <w:unhideWhenUsed/>
    <w:rsid w:val="00EC256F"/>
    <w:pPr>
      <w:spacing w:after="100"/>
      <w:ind w:left="220"/>
    </w:pPr>
  </w:style>
  <w:style w:type="paragraph" w:styleId="TOC3">
    <w:name w:val="toc 3"/>
    <w:basedOn w:val="Normal"/>
    <w:next w:val="Normal"/>
    <w:autoRedefine/>
    <w:uiPriority w:val="39"/>
    <w:unhideWhenUsed/>
    <w:rsid w:val="00EC256F"/>
    <w:pPr>
      <w:spacing w:after="100"/>
      <w:ind w:left="440"/>
    </w:pPr>
  </w:style>
  <w:style w:type="character" w:styleId="Hyperlink">
    <w:name w:val="Hyperlink"/>
    <w:basedOn w:val="DefaultParagraphFont"/>
    <w:uiPriority w:val="99"/>
    <w:unhideWhenUsed/>
    <w:rsid w:val="00EC256F"/>
    <w:rPr>
      <w:color w:val="0563C1" w:themeColor="hyperlink"/>
      <w:u w:val="single"/>
    </w:rPr>
  </w:style>
  <w:style w:type="paragraph" w:styleId="BalloonText">
    <w:name w:val="Balloon Text"/>
    <w:basedOn w:val="Normal"/>
    <w:link w:val="BalloonTextChar"/>
    <w:uiPriority w:val="99"/>
    <w:semiHidden/>
    <w:unhideWhenUsed/>
    <w:rsid w:val="007C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40"/>
    <w:rPr>
      <w:rFonts w:ascii="Tahoma" w:hAnsi="Tahoma" w:cs="Tahoma"/>
      <w:sz w:val="16"/>
      <w:szCs w:val="16"/>
    </w:rPr>
  </w:style>
  <w:style w:type="paragraph" w:styleId="Header">
    <w:name w:val="header"/>
    <w:basedOn w:val="Normal"/>
    <w:link w:val="HeaderChar"/>
    <w:uiPriority w:val="99"/>
    <w:semiHidden/>
    <w:unhideWhenUsed/>
    <w:rsid w:val="00993F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3F95"/>
  </w:style>
  <w:style w:type="paragraph" w:styleId="Footer">
    <w:name w:val="footer"/>
    <w:basedOn w:val="Normal"/>
    <w:link w:val="FooterChar"/>
    <w:uiPriority w:val="99"/>
    <w:semiHidden/>
    <w:unhideWhenUsed/>
    <w:rsid w:val="00993F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3F95"/>
  </w:style>
  <w:style w:type="table" w:styleId="TableGrid0">
    <w:name w:val="Table Grid"/>
    <w:basedOn w:val="TableNormal"/>
    <w:uiPriority w:val="39"/>
    <w:rsid w:val="00F51A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67E16"/>
    <w:pPr>
      <w:spacing w:after="0" w:line="240" w:lineRule="auto"/>
    </w:pPr>
  </w:style>
</w:styles>
</file>

<file path=word/webSettings.xml><?xml version="1.0" encoding="utf-8"?>
<w:webSettings xmlns:r="http://schemas.openxmlformats.org/officeDocument/2006/relationships" xmlns:w="http://schemas.openxmlformats.org/wordprocessingml/2006/main">
  <w:divs>
    <w:div w:id="278609505">
      <w:bodyDiv w:val="1"/>
      <w:marLeft w:val="0"/>
      <w:marRight w:val="0"/>
      <w:marTop w:val="0"/>
      <w:marBottom w:val="0"/>
      <w:divBdr>
        <w:top w:val="none" w:sz="0" w:space="0" w:color="auto"/>
        <w:left w:val="none" w:sz="0" w:space="0" w:color="auto"/>
        <w:bottom w:val="none" w:sz="0" w:space="0" w:color="auto"/>
        <w:right w:val="none" w:sz="0" w:space="0" w:color="auto"/>
      </w:divBdr>
    </w:div>
    <w:div w:id="342443407">
      <w:bodyDiv w:val="1"/>
      <w:marLeft w:val="0"/>
      <w:marRight w:val="0"/>
      <w:marTop w:val="0"/>
      <w:marBottom w:val="0"/>
      <w:divBdr>
        <w:top w:val="none" w:sz="0" w:space="0" w:color="auto"/>
        <w:left w:val="none" w:sz="0" w:space="0" w:color="auto"/>
        <w:bottom w:val="none" w:sz="0" w:space="0" w:color="auto"/>
        <w:right w:val="none" w:sz="0" w:space="0" w:color="auto"/>
      </w:divBdr>
    </w:div>
    <w:div w:id="910890567">
      <w:bodyDiv w:val="1"/>
      <w:marLeft w:val="0"/>
      <w:marRight w:val="0"/>
      <w:marTop w:val="0"/>
      <w:marBottom w:val="0"/>
      <w:divBdr>
        <w:top w:val="none" w:sz="0" w:space="0" w:color="auto"/>
        <w:left w:val="none" w:sz="0" w:space="0" w:color="auto"/>
        <w:bottom w:val="none" w:sz="0" w:space="0" w:color="auto"/>
        <w:right w:val="none" w:sz="0" w:space="0" w:color="auto"/>
      </w:divBdr>
    </w:div>
    <w:div w:id="1001662903">
      <w:bodyDiv w:val="1"/>
      <w:marLeft w:val="0"/>
      <w:marRight w:val="0"/>
      <w:marTop w:val="0"/>
      <w:marBottom w:val="0"/>
      <w:divBdr>
        <w:top w:val="none" w:sz="0" w:space="0" w:color="auto"/>
        <w:left w:val="none" w:sz="0" w:space="0" w:color="auto"/>
        <w:bottom w:val="none" w:sz="0" w:space="0" w:color="auto"/>
        <w:right w:val="none" w:sz="0" w:space="0" w:color="auto"/>
      </w:divBdr>
      <w:divsChild>
        <w:div w:id="93286399">
          <w:marLeft w:val="0"/>
          <w:marRight w:val="0"/>
          <w:marTop w:val="0"/>
          <w:marBottom w:val="0"/>
          <w:divBdr>
            <w:top w:val="none" w:sz="0" w:space="0" w:color="auto"/>
            <w:left w:val="none" w:sz="0" w:space="0" w:color="auto"/>
            <w:bottom w:val="none" w:sz="0" w:space="0" w:color="auto"/>
            <w:right w:val="none" w:sz="0" w:space="0" w:color="auto"/>
          </w:divBdr>
          <w:divsChild>
            <w:div w:id="198278857">
              <w:marLeft w:val="0"/>
              <w:marRight w:val="0"/>
              <w:marTop w:val="0"/>
              <w:marBottom w:val="0"/>
              <w:divBdr>
                <w:top w:val="none" w:sz="0" w:space="0" w:color="auto"/>
                <w:left w:val="none" w:sz="0" w:space="0" w:color="auto"/>
                <w:bottom w:val="none" w:sz="0" w:space="0" w:color="auto"/>
                <w:right w:val="none" w:sz="0" w:space="0" w:color="auto"/>
              </w:divBdr>
              <w:divsChild>
                <w:div w:id="35279007">
                  <w:marLeft w:val="0"/>
                  <w:marRight w:val="0"/>
                  <w:marTop w:val="0"/>
                  <w:marBottom w:val="0"/>
                  <w:divBdr>
                    <w:top w:val="none" w:sz="0" w:space="0" w:color="auto"/>
                    <w:left w:val="none" w:sz="0" w:space="0" w:color="auto"/>
                    <w:bottom w:val="none" w:sz="0" w:space="0" w:color="auto"/>
                    <w:right w:val="none" w:sz="0" w:space="0" w:color="auto"/>
                  </w:divBdr>
                  <w:divsChild>
                    <w:div w:id="2711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49338">
      <w:bodyDiv w:val="1"/>
      <w:marLeft w:val="0"/>
      <w:marRight w:val="0"/>
      <w:marTop w:val="0"/>
      <w:marBottom w:val="0"/>
      <w:divBdr>
        <w:top w:val="none" w:sz="0" w:space="0" w:color="auto"/>
        <w:left w:val="none" w:sz="0" w:space="0" w:color="auto"/>
        <w:bottom w:val="none" w:sz="0" w:space="0" w:color="auto"/>
        <w:right w:val="none" w:sz="0" w:space="0" w:color="auto"/>
      </w:divBdr>
    </w:div>
    <w:div w:id="1195313293">
      <w:bodyDiv w:val="1"/>
      <w:marLeft w:val="0"/>
      <w:marRight w:val="0"/>
      <w:marTop w:val="0"/>
      <w:marBottom w:val="0"/>
      <w:divBdr>
        <w:top w:val="none" w:sz="0" w:space="0" w:color="auto"/>
        <w:left w:val="none" w:sz="0" w:space="0" w:color="auto"/>
        <w:bottom w:val="none" w:sz="0" w:space="0" w:color="auto"/>
        <w:right w:val="none" w:sz="0" w:space="0" w:color="auto"/>
      </w:divBdr>
    </w:div>
    <w:div w:id="1302464596">
      <w:bodyDiv w:val="1"/>
      <w:marLeft w:val="0"/>
      <w:marRight w:val="0"/>
      <w:marTop w:val="0"/>
      <w:marBottom w:val="0"/>
      <w:divBdr>
        <w:top w:val="none" w:sz="0" w:space="0" w:color="auto"/>
        <w:left w:val="none" w:sz="0" w:space="0" w:color="auto"/>
        <w:bottom w:val="none" w:sz="0" w:space="0" w:color="auto"/>
        <w:right w:val="none" w:sz="0" w:space="0" w:color="auto"/>
      </w:divBdr>
    </w:div>
    <w:div w:id="1827630147">
      <w:bodyDiv w:val="1"/>
      <w:marLeft w:val="0"/>
      <w:marRight w:val="0"/>
      <w:marTop w:val="0"/>
      <w:marBottom w:val="0"/>
      <w:divBdr>
        <w:top w:val="none" w:sz="0" w:space="0" w:color="auto"/>
        <w:left w:val="none" w:sz="0" w:space="0" w:color="auto"/>
        <w:bottom w:val="none" w:sz="0" w:space="0" w:color="auto"/>
        <w:right w:val="none" w:sz="0" w:space="0" w:color="auto"/>
      </w:divBdr>
    </w:div>
    <w:div w:id="208090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B5A83-C864-483E-811C-9A4FDD4A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20</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IBRA-2020</dc:creator>
  <cp:keywords/>
  <dc:description/>
  <cp:lastModifiedBy>Windows User</cp:lastModifiedBy>
  <cp:revision>50</cp:revision>
  <dcterms:created xsi:type="dcterms:W3CDTF">2022-05-06T10:56:00Z</dcterms:created>
  <dcterms:modified xsi:type="dcterms:W3CDTF">2022-06-06T09:20:00Z</dcterms:modified>
</cp:coreProperties>
</file>