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6178" w14:textId="77777777" w:rsidR="005810F0" w:rsidRPr="00AA252F" w:rsidRDefault="005810F0" w:rsidP="00AA252F">
      <w:pPr>
        <w:bidi/>
        <w:jc w:val="both"/>
        <w:rPr>
          <w:rtl/>
        </w:rPr>
      </w:pPr>
      <w:r w:rsidRPr="00AA252F">
        <w:rPr>
          <w:rtl/>
        </w:rPr>
        <w:t xml:space="preserve">استرالیا یکی از محبوب‌ترین مقاصد تحصیلی جهان برای دانشجویان بین‌المللی است و به دلیل ترکیب دانشگاه‌های معتبر، کیفیت بالای زندگی، جامعه چندفرهنگی و فرصت‌های کاری، هر سال دانشجویان زیادی را جذب می‌کند. طبق آمار رسمی دولت استرالیا، در پنج ماه نخست سال </w:t>
      </w:r>
      <w:r w:rsidRPr="00AA252F">
        <w:rPr>
          <w:rtl/>
          <w:lang w:bidi="fa-IR"/>
        </w:rPr>
        <w:t>۲۰۲۶</w:t>
      </w:r>
      <w:r w:rsidRPr="00AA252F">
        <w:rPr>
          <w:rtl/>
        </w:rPr>
        <w:t xml:space="preserve"> بیش از </w:t>
      </w:r>
      <w:r w:rsidRPr="00AA252F">
        <w:rPr>
          <w:rtl/>
          <w:lang w:bidi="fa-IR"/>
        </w:rPr>
        <w:t>۶۸۰</w:t>
      </w:r>
      <w:r w:rsidRPr="00AA252F">
        <w:t xml:space="preserve"> </w:t>
      </w:r>
      <w:r w:rsidRPr="00AA252F">
        <w:rPr>
          <w:rtl/>
        </w:rPr>
        <w:t>هزار دانشجوی بین‌المللی در این کشور مشغول تحصیل بوده‌اند</w:t>
      </w:r>
      <w:r w:rsidRPr="00AA252F">
        <w:t xml:space="preserve">. </w:t>
      </w:r>
    </w:p>
    <w:p w14:paraId="7B3DD369" w14:textId="77777777" w:rsidR="00055D3E" w:rsidRPr="00AA252F" w:rsidRDefault="00055D3E" w:rsidP="00AA252F">
      <w:pPr>
        <w:bidi/>
        <w:jc w:val="both"/>
      </w:pPr>
    </w:p>
    <w:p w14:paraId="49B2B873" w14:textId="595C7845" w:rsidR="005810F0" w:rsidRPr="00AA252F" w:rsidRDefault="005810F0" w:rsidP="00AA252F">
      <w:pPr>
        <w:bidi/>
        <w:jc w:val="both"/>
        <w:rPr>
          <w:rtl/>
        </w:rPr>
      </w:pPr>
      <w:r w:rsidRPr="00AA252F">
        <w:rPr>
          <w:rtl/>
        </w:rPr>
        <w:t xml:space="preserve">این کشور با جمعیتی حدود </w:t>
      </w:r>
      <w:r w:rsidRPr="00AA252F">
        <w:rPr>
          <w:rtl/>
          <w:lang w:bidi="fa-IR"/>
        </w:rPr>
        <w:t>۲۷.۸</w:t>
      </w:r>
      <w:r w:rsidRPr="00AA252F">
        <w:t xml:space="preserve"> </w:t>
      </w:r>
      <w:r w:rsidRPr="00AA252F">
        <w:rPr>
          <w:rtl/>
        </w:rPr>
        <w:t xml:space="preserve">میلیون نفر و مساحتی نزدیک به </w:t>
      </w:r>
      <w:r w:rsidRPr="00AA252F">
        <w:rPr>
          <w:rtl/>
          <w:lang w:bidi="fa-IR"/>
        </w:rPr>
        <w:t>۷.۷</w:t>
      </w:r>
      <w:r w:rsidRPr="00AA252F">
        <w:rPr>
          <w:rtl/>
        </w:rPr>
        <w:t xml:space="preserve"> میلیون کیلومتر مربع، ششمین کشور بزرگ جهان از نظر مساحت است. استرالیا جامعه‌ای بسیار مهاجرپذیر و چندفرهنگی دارد؛ حدود </w:t>
      </w:r>
      <w:r w:rsidRPr="00AA252F">
        <w:rPr>
          <w:rtl/>
          <w:lang w:bidi="fa-IR"/>
        </w:rPr>
        <w:t>۳۲</w:t>
      </w:r>
      <w:r w:rsidRPr="00AA252F">
        <w:rPr>
          <w:rFonts w:cs="Times New Roman" w:hint="cs"/>
          <w:rtl/>
          <w:lang w:bidi="fa-IR"/>
        </w:rPr>
        <w:t>٪</w:t>
      </w:r>
      <w:r w:rsidRPr="00AA252F">
        <w:t xml:space="preserve"> </w:t>
      </w:r>
      <w:r w:rsidRPr="00AA252F">
        <w:rPr>
          <w:rtl/>
        </w:rPr>
        <w:t>از جمعیت آن متولد خارج از استرالیا هستند که می‌تواند سازگاری دانشجویان بین‌المللی با محیط جدید را آسان‌تر کند</w:t>
      </w:r>
      <w:r w:rsidR="00993881" w:rsidRPr="00AA252F">
        <w:rPr>
          <w:rFonts w:hint="cs"/>
          <w:rtl/>
        </w:rPr>
        <w:t>.</w:t>
      </w:r>
    </w:p>
    <w:p w14:paraId="39E6E5C1" w14:textId="3903BBDF" w:rsidR="00993881" w:rsidRDefault="00993881" w:rsidP="00993881">
      <w:pPr>
        <w:bidi/>
        <w:jc w:val="center"/>
        <w:rPr>
          <w:rtl/>
        </w:rPr>
      </w:pPr>
      <w:r>
        <w:rPr>
          <w:noProof/>
        </w:rPr>
        <w:drawing>
          <wp:inline distT="0" distB="0" distL="0" distR="0" wp14:anchorId="59979AA5" wp14:editId="4049E5B6">
            <wp:extent cx="5943600" cy="3962400"/>
            <wp:effectExtent l="0" t="0" r="0" b="0"/>
            <wp:docPr id="44643447" name="Picture 3" descr="Melbou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lbourn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845CA5B" w14:textId="77777777" w:rsidR="001F3AA5" w:rsidRPr="005810F0" w:rsidRDefault="001F3AA5" w:rsidP="001F3AA5">
      <w:pPr>
        <w:bidi/>
        <w:jc w:val="center"/>
      </w:pPr>
    </w:p>
    <w:tbl>
      <w:tblPr>
        <w:tblStyle w:val="TableGrid"/>
        <w:bidiVisual/>
        <w:tblW w:w="0" w:type="auto"/>
        <w:jc w:val="center"/>
        <w:tblLook w:val="04A0" w:firstRow="1" w:lastRow="0" w:firstColumn="1" w:lastColumn="0" w:noHBand="0" w:noVBand="1"/>
      </w:tblPr>
      <w:tblGrid>
        <w:gridCol w:w="1998"/>
        <w:gridCol w:w="3809"/>
      </w:tblGrid>
      <w:tr w:rsidR="005810F0" w:rsidRPr="005810F0" w14:paraId="05FFC189" w14:textId="77777777" w:rsidTr="005810F0">
        <w:trPr>
          <w:jc w:val="center"/>
        </w:trPr>
        <w:tc>
          <w:tcPr>
            <w:tcW w:w="0" w:type="auto"/>
            <w:hideMark/>
          </w:tcPr>
          <w:p w14:paraId="685B0272" w14:textId="77777777" w:rsidR="005810F0" w:rsidRPr="005810F0" w:rsidRDefault="005810F0" w:rsidP="005810F0">
            <w:pPr>
              <w:bidi/>
              <w:spacing w:after="160" w:line="259" w:lineRule="auto"/>
              <w:jc w:val="center"/>
              <w:rPr>
                <w:b/>
                <w:bCs/>
              </w:rPr>
            </w:pPr>
            <w:r w:rsidRPr="005810F0">
              <w:rPr>
                <w:b/>
                <w:bCs/>
                <w:rtl/>
              </w:rPr>
              <w:t>مورد</w:t>
            </w:r>
          </w:p>
        </w:tc>
        <w:tc>
          <w:tcPr>
            <w:tcW w:w="0" w:type="auto"/>
            <w:hideMark/>
          </w:tcPr>
          <w:p w14:paraId="0679B41F" w14:textId="77777777" w:rsidR="005810F0" w:rsidRPr="005810F0" w:rsidRDefault="005810F0" w:rsidP="005810F0">
            <w:pPr>
              <w:bidi/>
              <w:spacing w:after="160" w:line="259" w:lineRule="auto"/>
              <w:jc w:val="center"/>
              <w:rPr>
                <w:b/>
                <w:bCs/>
              </w:rPr>
            </w:pPr>
            <w:r w:rsidRPr="005810F0">
              <w:rPr>
                <w:b/>
                <w:bCs/>
                <w:rtl/>
              </w:rPr>
              <w:t>اطلاعات</w:t>
            </w:r>
          </w:p>
        </w:tc>
      </w:tr>
      <w:tr w:rsidR="005810F0" w:rsidRPr="005810F0" w14:paraId="7A89F075" w14:textId="77777777" w:rsidTr="005810F0">
        <w:trPr>
          <w:jc w:val="center"/>
        </w:trPr>
        <w:tc>
          <w:tcPr>
            <w:tcW w:w="0" w:type="auto"/>
            <w:hideMark/>
          </w:tcPr>
          <w:p w14:paraId="4163479D" w14:textId="131A0F0F" w:rsidR="005810F0" w:rsidRPr="005810F0" w:rsidRDefault="005810F0" w:rsidP="005810F0">
            <w:pPr>
              <w:bidi/>
              <w:spacing w:after="160" w:line="259" w:lineRule="auto"/>
              <w:jc w:val="center"/>
            </w:pPr>
            <w:r w:rsidRPr="005810F0">
              <w:rPr>
                <w:rtl/>
              </w:rPr>
              <w:t>پایتخت</w:t>
            </w:r>
          </w:p>
        </w:tc>
        <w:tc>
          <w:tcPr>
            <w:tcW w:w="0" w:type="auto"/>
            <w:hideMark/>
          </w:tcPr>
          <w:p w14:paraId="18BF3611" w14:textId="77777777" w:rsidR="005810F0" w:rsidRPr="005810F0" w:rsidRDefault="005810F0" w:rsidP="005810F0">
            <w:pPr>
              <w:bidi/>
              <w:spacing w:after="160" w:line="259" w:lineRule="auto"/>
              <w:jc w:val="center"/>
            </w:pPr>
            <w:r w:rsidRPr="005810F0">
              <w:rPr>
                <w:rtl/>
              </w:rPr>
              <w:t>کانبرا</w:t>
            </w:r>
            <w:r w:rsidRPr="005810F0">
              <w:t xml:space="preserve"> (Canberra)</w:t>
            </w:r>
          </w:p>
        </w:tc>
      </w:tr>
      <w:tr w:rsidR="005810F0" w:rsidRPr="005810F0" w14:paraId="30838AA1" w14:textId="77777777" w:rsidTr="005810F0">
        <w:trPr>
          <w:jc w:val="center"/>
        </w:trPr>
        <w:tc>
          <w:tcPr>
            <w:tcW w:w="0" w:type="auto"/>
            <w:hideMark/>
          </w:tcPr>
          <w:p w14:paraId="18DAA0E2" w14:textId="69C06194" w:rsidR="005810F0" w:rsidRPr="005810F0" w:rsidRDefault="005810F0" w:rsidP="005810F0">
            <w:pPr>
              <w:bidi/>
              <w:spacing w:after="160" w:line="259" w:lineRule="auto"/>
              <w:jc w:val="center"/>
            </w:pPr>
            <w:r w:rsidRPr="005810F0">
              <w:rPr>
                <w:rtl/>
              </w:rPr>
              <w:t>بزرگ‌ترین شهر</w:t>
            </w:r>
          </w:p>
        </w:tc>
        <w:tc>
          <w:tcPr>
            <w:tcW w:w="0" w:type="auto"/>
            <w:hideMark/>
          </w:tcPr>
          <w:p w14:paraId="165AB2A1" w14:textId="77777777" w:rsidR="005810F0" w:rsidRPr="005810F0" w:rsidRDefault="005810F0" w:rsidP="005810F0">
            <w:pPr>
              <w:bidi/>
              <w:spacing w:after="160" w:line="259" w:lineRule="auto"/>
              <w:jc w:val="center"/>
            </w:pPr>
            <w:r w:rsidRPr="005810F0">
              <w:rPr>
                <w:rtl/>
              </w:rPr>
              <w:t>سیدنی</w:t>
            </w:r>
            <w:r w:rsidRPr="005810F0">
              <w:t xml:space="preserve"> (Sydney)</w:t>
            </w:r>
          </w:p>
        </w:tc>
      </w:tr>
      <w:tr w:rsidR="005810F0" w:rsidRPr="005810F0" w14:paraId="171D9BB2" w14:textId="77777777" w:rsidTr="005810F0">
        <w:trPr>
          <w:jc w:val="center"/>
        </w:trPr>
        <w:tc>
          <w:tcPr>
            <w:tcW w:w="0" w:type="auto"/>
            <w:hideMark/>
          </w:tcPr>
          <w:p w14:paraId="416A088C" w14:textId="146C4E46" w:rsidR="005810F0" w:rsidRPr="005810F0" w:rsidRDefault="005810F0" w:rsidP="005810F0">
            <w:pPr>
              <w:bidi/>
              <w:spacing w:after="160" w:line="259" w:lineRule="auto"/>
              <w:jc w:val="center"/>
            </w:pPr>
            <w:r w:rsidRPr="005810F0">
              <w:rPr>
                <w:rtl/>
              </w:rPr>
              <w:lastRenderedPageBreak/>
              <w:t>جمعیت</w:t>
            </w:r>
          </w:p>
        </w:tc>
        <w:tc>
          <w:tcPr>
            <w:tcW w:w="0" w:type="auto"/>
            <w:hideMark/>
          </w:tcPr>
          <w:p w14:paraId="1BD6B655" w14:textId="77777777" w:rsidR="005810F0" w:rsidRPr="005810F0" w:rsidRDefault="005810F0" w:rsidP="005810F0">
            <w:pPr>
              <w:bidi/>
              <w:spacing w:after="160" w:line="259" w:lineRule="auto"/>
              <w:jc w:val="center"/>
            </w:pPr>
            <w:r w:rsidRPr="005810F0">
              <w:rPr>
                <w:rtl/>
              </w:rPr>
              <w:t xml:space="preserve">حدود </w:t>
            </w:r>
            <w:r w:rsidRPr="005810F0">
              <w:rPr>
                <w:rtl/>
                <w:lang w:bidi="fa-IR"/>
              </w:rPr>
              <w:t>۲۷.۸</w:t>
            </w:r>
            <w:r w:rsidRPr="005810F0">
              <w:rPr>
                <w:rtl/>
              </w:rPr>
              <w:t xml:space="preserve"> میلیون نفر</w:t>
            </w:r>
          </w:p>
        </w:tc>
      </w:tr>
      <w:tr w:rsidR="005810F0" w:rsidRPr="005810F0" w14:paraId="4508DF78" w14:textId="77777777" w:rsidTr="005810F0">
        <w:trPr>
          <w:jc w:val="center"/>
        </w:trPr>
        <w:tc>
          <w:tcPr>
            <w:tcW w:w="0" w:type="auto"/>
            <w:hideMark/>
          </w:tcPr>
          <w:p w14:paraId="65EAB3B5" w14:textId="1A038F4D" w:rsidR="005810F0" w:rsidRPr="005810F0" w:rsidRDefault="005810F0" w:rsidP="005810F0">
            <w:pPr>
              <w:bidi/>
              <w:spacing w:after="160" w:line="259" w:lineRule="auto"/>
              <w:jc w:val="center"/>
            </w:pPr>
            <w:r w:rsidRPr="005810F0">
              <w:rPr>
                <w:rtl/>
              </w:rPr>
              <w:t>زبان اصلی</w:t>
            </w:r>
          </w:p>
        </w:tc>
        <w:tc>
          <w:tcPr>
            <w:tcW w:w="0" w:type="auto"/>
            <w:hideMark/>
          </w:tcPr>
          <w:p w14:paraId="77FD21DC" w14:textId="77777777" w:rsidR="005810F0" w:rsidRPr="005810F0" w:rsidRDefault="005810F0" w:rsidP="005810F0">
            <w:pPr>
              <w:bidi/>
              <w:spacing w:after="160" w:line="259" w:lineRule="auto"/>
              <w:jc w:val="center"/>
            </w:pPr>
            <w:r w:rsidRPr="005810F0">
              <w:rPr>
                <w:rtl/>
              </w:rPr>
              <w:t>انگلیسی</w:t>
            </w:r>
          </w:p>
        </w:tc>
      </w:tr>
      <w:tr w:rsidR="005810F0" w:rsidRPr="005810F0" w14:paraId="5BA14E68" w14:textId="77777777" w:rsidTr="005810F0">
        <w:trPr>
          <w:jc w:val="center"/>
        </w:trPr>
        <w:tc>
          <w:tcPr>
            <w:tcW w:w="0" w:type="auto"/>
            <w:hideMark/>
          </w:tcPr>
          <w:p w14:paraId="0071E3D3" w14:textId="159D3579" w:rsidR="005810F0" w:rsidRPr="005810F0" w:rsidRDefault="005810F0" w:rsidP="005810F0">
            <w:pPr>
              <w:bidi/>
              <w:spacing w:after="160" w:line="259" w:lineRule="auto"/>
              <w:jc w:val="center"/>
            </w:pPr>
            <w:r w:rsidRPr="005810F0">
              <w:rPr>
                <w:rtl/>
              </w:rPr>
              <w:t>واحد پول</w:t>
            </w:r>
          </w:p>
        </w:tc>
        <w:tc>
          <w:tcPr>
            <w:tcW w:w="0" w:type="auto"/>
            <w:hideMark/>
          </w:tcPr>
          <w:p w14:paraId="2C3DD857" w14:textId="77777777" w:rsidR="005810F0" w:rsidRPr="005810F0" w:rsidRDefault="005810F0" w:rsidP="005810F0">
            <w:pPr>
              <w:bidi/>
              <w:spacing w:after="160" w:line="259" w:lineRule="auto"/>
              <w:jc w:val="center"/>
            </w:pPr>
            <w:r w:rsidRPr="005810F0">
              <w:rPr>
                <w:rtl/>
              </w:rPr>
              <w:t>دلار استرالیا</w:t>
            </w:r>
            <w:r w:rsidRPr="005810F0">
              <w:t xml:space="preserve"> (AUD)</w:t>
            </w:r>
          </w:p>
        </w:tc>
      </w:tr>
      <w:tr w:rsidR="005810F0" w:rsidRPr="005810F0" w14:paraId="48139FD4" w14:textId="77777777" w:rsidTr="005810F0">
        <w:trPr>
          <w:jc w:val="center"/>
        </w:trPr>
        <w:tc>
          <w:tcPr>
            <w:tcW w:w="0" w:type="auto"/>
            <w:hideMark/>
          </w:tcPr>
          <w:p w14:paraId="5649D817" w14:textId="4B1914C9" w:rsidR="005810F0" w:rsidRPr="005810F0" w:rsidRDefault="005810F0" w:rsidP="005810F0">
            <w:pPr>
              <w:bidi/>
              <w:spacing w:after="160" w:line="259" w:lineRule="auto"/>
              <w:jc w:val="center"/>
            </w:pPr>
            <w:r w:rsidRPr="005810F0">
              <w:rPr>
                <w:rtl/>
              </w:rPr>
              <w:t>مساحت</w:t>
            </w:r>
          </w:p>
        </w:tc>
        <w:tc>
          <w:tcPr>
            <w:tcW w:w="0" w:type="auto"/>
            <w:hideMark/>
          </w:tcPr>
          <w:p w14:paraId="69F3C684" w14:textId="77777777" w:rsidR="005810F0" w:rsidRPr="005810F0" w:rsidRDefault="005810F0" w:rsidP="005810F0">
            <w:pPr>
              <w:bidi/>
              <w:spacing w:after="160" w:line="259" w:lineRule="auto"/>
              <w:jc w:val="center"/>
            </w:pPr>
            <w:r w:rsidRPr="005810F0">
              <w:rPr>
                <w:rtl/>
              </w:rPr>
              <w:t xml:space="preserve">حدود </w:t>
            </w:r>
            <w:r w:rsidRPr="005810F0">
              <w:rPr>
                <w:rtl/>
                <w:lang w:bidi="fa-IR"/>
              </w:rPr>
              <w:t>۷.۷</w:t>
            </w:r>
            <w:r w:rsidRPr="005810F0">
              <w:rPr>
                <w:rtl/>
              </w:rPr>
              <w:t xml:space="preserve"> میلیون کیلومتر مربع</w:t>
            </w:r>
          </w:p>
        </w:tc>
      </w:tr>
      <w:tr w:rsidR="005810F0" w:rsidRPr="005810F0" w14:paraId="2FC7C05A" w14:textId="77777777" w:rsidTr="005810F0">
        <w:trPr>
          <w:jc w:val="center"/>
        </w:trPr>
        <w:tc>
          <w:tcPr>
            <w:tcW w:w="0" w:type="auto"/>
            <w:hideMark/>
          </w:tcPr>
          <w:p w14:paraId="74852B99" w14:textId="1C3F34D8" w:rsidR="005810F0" w:rsidRPr="005810F0" w:rsidRDefault="005810F0" w:rsidP="005810F0">
            <w:pPr>
              <w:bidi/>
              <w:spacing w:after="160" w:line="259" w:lineRule="auto"/>
              <w:jc w:val="center"/>
            </w:pPr>
            <w:r w:rsidRPr="005810F0">
              <w:rPr>
                <w:rtl/>
              </w:rPr>
              <w:t>دانشجویان بین‌المللی</w:t>
            </w:r>
          </w:p>
        </w:tc>
        <w:tc>
          <w:tcPr>
            <w:tcW w:w="0" w:type="auto"/>
            <w:hideMark/>
          </w:tcPr>
          <w:p w14:paraId="33E693FB" w14:textId="77777777" w:rsidR="005810F0" w:rsidRPr="005810F0" w:rsidRDefault="005810F0" w:rsidP="005810F0">
            <w:pPr>
              <w:bidi/>
              <w:spacing w:after="160" w:line="259" w:lineRule="auto"/>
              <w:jc w:val="center"/>
            </w:pPr>
            <w:r w:rsidRPr="005810F0">
              <w:rPr>
                <w:rtl/>
              </w:rPr>
              <w:t xml:space="preserve">بیش از </w:t>
            </w:r>
            <w:r w:rsidRPr="005810F0">
              <w:rPr>
                <w:rtl/>
                <w:lang w:bidi="fa-IR"/>
              </w:rPr>
              <w:t>۶۸۰</w:t>
            </w:r>
            <w:r w:rsidRPr="005810F0">
              <w:rPr>
                <w:rtl/>
              </w:rPr>
              <w:t xml:space="preserve"> هزار نفر در سال </w:t>
            </w:r>
            <w:r w:rsidRPr="005810F0">
              <w:rPr>
                <w:rtl/>
                <w:lang w:bidi="fa-IR"/>
              </w:rPr>
              <w:t>۲۰۲۶</w:t>
            </w:r>
            <w:r w:rsidRPr="005810F0">
              <w:t>*</w:t>
            </w:r>
          </w:p>
        </w:tc>
      </w:tr>
      <w:tr w:rsidR="005810F0" w:rsidRPr="005810F0" w14:paraId="176F316D" w14:textId="77777777" w:rsidTr="005810F0">
        <w:trPr>
          <w:jc w:val="center"/>
        </w:trPr>
        <w:tc>
          <w:tcPr>
            <w:tcW w:w="0" w:type="auto"/>
            <w:hideMark/>
          </w:tcPr>
          <w:p w14:paraId="1D2B1111" w14:textId="3FDB036F" w:rsidR="005810F0" w:rsidRPr="005810F0" w:rsidRDefault="005810F0" w:rsidP="005810F0">
            <w:pPr>
              <w:bidi/>
              <w:spacing w:after="160" w:line="259" w:lineRule="auto"/>
              <w:jc w:val="center"/>
            </w:pPr>
            <w:r w:rsidRPr="005810F0">
              <w:rPr>
                <w:rtl/>
              </w:rPr>
              <w:t>جامعه مهاجر</w:t>
            </w:r>
          </w:p>
        </w:tc>
        <w:tc>
          <w:tcPr>
            <w:tcW w:w="0" w:type="auto"/>
            <w:hideMark/>
          </w:tcPr>
          <w:p w14:paraId="183A80E3" w14:textId="77777777" w:rsidR="005810F0" w:rsidRPr="005810F0" w:rsidRDefault="005810F0" w:rsidP="005810F0">
            <w:pPr>
              <w:bidi/>
              <w:spacing w:after="160" w:line="259" w:lineRule="auto"/>
              <w:jc w:val="center"/>
            </w:pPr>
            <w:r w:rsidRPr="005810F0">
              <w:rPr>
                <w:rtl/>
              </w:rPr>
              <w:t xml:space="preserve">حدود </w:t>
            </w:r>
            <w:r w:rsidRPr="005810F0">
              <w:rPr>
                <w:rtl/>
                <w:lang w:bidi="fa-IR"/>
              </w:rPr>
              <w:t>۳۲</w:t>
            </w:r>
            <w:r w:rsidRPr="005810F0">
              <w:rPr>
                <w:rFonts w:cs="Times New Roman" w:hint="cs"/>
                <w:rtl/>
                <w:lang w:bidi="fa-IR"/>
              </w:rPr>
              <w:t>٪</w:t>
            </w:r>
            <w:r w:rsidRPr="005810F0">
              <w:rPr>
                <w:rtl/>
              </w:rPr>
              <w:t xml:space="preserve"> جمعیت متولد خارج از استرالیا</w:t>
            </w:r>
          </w:p>
        </w:tc>
      </w:tr>
    </w:tbl>
    <w:p w14:paraId="3FEF299B" w14:textId="77777777" w:rsidR="00DA7619" w:rsidRDefault="00DA7619" w:rsidP="005810F0">
      <w:pPr>
        <w:bidi/>
      </w:pPr>
    </w:p>
    <w:p w14:paraId="299CDC66" w14:textId="77777777" w:rsidR="00314E1A" w:rsidRPr="00AA252F" w:rsidRDefault="00314E1A" w:rsidP="00314E1A">
      <w:pPr>
        <w:bidi/>
        <w:rPr>
          <w:b/>
          <w:bCs/>
          <w:lang w:bidi="fa-IR"/>
        </w:rPr>
      </w:pPr>
      <w:r w:rsidRPr="00AA252F">
        <w:rPr>
          <w:b/>
          <w:bCs/>
          <w:rtl/>
        </w:rPr>
        <w:t>مزایا و معایب تحصیل در استرالیا</w:t>
      </w:r>
    </w:p>
    <w:p w14:paraId="01C008D4" w14:textId="77777777" w:rsidR="00314E1A" w:rsidRPr="00314E1A" w:rsidRDefault="00314E1A" w:rsidP="00AA252F">
      <w:pPr>
        <w:bidi/>
        <w:jc w:val="both"/>
        <w:rPr>
          <w:lang w:bidi="fa-IR"/>
        </w:rPr>
      </w:pPr>
      <w:r w:rsidRPr="00314E1A">
        <w:rPr>
          <w:rtl/>
        </w:rPr>
        <w:t>بعد از آشنایی کلی با استرالیا، یکی از مهم‌ترین مواردی که باید پیش از انتخاب این کشور به عنوان مقصد تحصیلی بررسی شود، مزایا و چالش‌های تحصیل و زندگی در آن است. استرالیا از نظر کیفیت آموزشی، شرایط زندگی و فرصت‌های پژوهشی و شغلی نقاط قوت قابل توجهی دارد؛ با این حال، هزینه‌های نسبتاً بالا و برخی محدودیت‌های مهاجرتی باعث می‌شود این کشور برای همه متقاضیان انتخاب یکسانی نباشد</w:t>
      </w:r>
      <w:r w:rsidRPr="00314E1A">
        <w:rPr>
          <w:lang w:bidi="fa-IR"/>
        </w:rPr>
        <w:t>.</w:t>
      </w:r>
    </w:p>
    <w:p w14:paraId="3F1F6357" w14:textId="77777777" w:rsidR="00314E1A" w:rsidRPr="00314E1A" w:rsidRDefault="00314E1A" w:rsidP="00314E1A">
      <w:pPr>
        <w:bidi/>
        <w:rPr>
          <w:lang w:bidi="fa-IR"/>
        </w:rPr>
      </w:pPr>
      <w:r w:rsidRPr="00314E1A">
        <w:rPr>
          <w:rtl/>
        </w:rPr>
        <w:t>مزایای تحصیل در استرالیا</w:t>
      </w:r>
    </w:p>
    <w:tbl>
      <w:tblPr>
        <w:tblStyle w:val="TableGrid"/>
        <w:bidiVisual/>
        <w:tblW w:w="0" w:type="auto"/>
        <w:tblLook w:val="04A0" w:firstRow="1" w:lastRow="0" w:firstColumn="1" w:lastColumn="0" w:noHBand="0" w:noVBand="1"/>
      </w:tblPr>
      <w:tblGrid>
        <w:gridCol w:w="1760"/>
        <w:gridCol w:w="7590"/>
      </w:tblGrid>
      <w:tr w:rsidR="00314E1A" w:rsidRPr="00314E1A" w14:paraId="05CCEE11" w14:textId="77777777" w:rsidTr="00C56E48">
        <w:tc>
          <w:tcPr>
            <w:tcW w:w="0" w:type="auto"/>
            <w:hideMark/>
          </w:tcPr>
          <w:p w14:paraId="3232CE89" w14:textId="77777777" w:rsidR="00314E1A" w:rsidRPr="00314E1A" w:rsidRDefault="00314E1A" w:rsidP="00314E1A">
            <w:pPr>
              <w:bidi/>
              <w:spacing w:after="160" w:line="259" w:lineRule="auto"/>
              <w:rPr>
                <w:b/>
                <w:bCs/>
                <w:lang w:bidi="fa-IR"/>
              </w:rPr>
            </w:pPr>
            <w:r w:rsidRPr="00314E1A">
              <w:rPr>
                <w:b/>
                <w:bCs/>
                <w:rtl/>
              </w:rPr>
              <w:t>مزیت</w:t>
            </w:r>
          </w:p>
        </w:tc>
        <w:tc>
          <w:tcPr>
            <w:tcW w:w="0" w:type="auto"/>
            <w:hideMark/>
          </w:tcPr>
          <w:p w14:paraId="622A24A6" w14:textId="77777777" w:rsidR="00314E1A" w:rsidRPr="00314E1A" w:rsidRDefault="00314E1A" w:rsidP="00314E1A">
            <w:pPr>
              <w:bidi/>
              <w:spacing w:after="160" w:line="259" w:lineRule="auto"/>
              <w:rPr>
                <w:b/>
                <w:bCs/>
                <w:lang w:bidi="fa-IR"/>
              </w:rPr>
            </w:pPr>
            <w:r w:rsidRPr="00314E1A">
              <w:rPr>
                <w:b/>
                <w:bCs/>
                <w:rtl/>
              </w:rPr>
              <w:t>توضیح</w:t>
            </w:r>
          </w:p>
        </w:tc>
      </w:tr>
      <w:tr w:rsidR="00314E1A" w:rsidRPr="00314E1A" w14:paraId="15B6A0B4" w14:textId="77777777" w:rsidTr="00C56E48">
        <w:tc>
          <w:tcPr>
            <w:tcW w:w="0" w:type="auto"/>
            <w:hideMark/>
          </w:tcPr>
          <w:p w14:paraId="21D5BC06" w14:textId="77777777" w:rsidR="00314E1A" w:rsidRPr="00314E1A" w:rsidRDefault="00314E1A" w:rsidP="00314E1A">
            <w:pPr>
              <w:bidi/>
              <w:spacing w:after="160" w:line="259" w:lineRule="auto"/>
              <w:rPr>
                <w:lang w:bidi="fa-IR"/>
              </w:rPr>
            </w:pPr>
            <w:r w:rsidRPr="00314E1A">
              <w:rPr>
                <w:rtl/>
              </w:rPr>
              <w:t>دانشگاه‌های معتبر</w:t>
            </w:r>
          </w:p>
        </w:tc>
        <w:tc>
          <w:tcPr>
            <w:tcW w:w="0" w:type="auto"/>
            <w:hideMark/>
          </w:tcPr>
          <w:p w14:paraId="1F9AEE59" w14:textId="77777777" w:rsidR="00314E1A" w:rsidRPr="00314E1A" w:rsidRDefault="00314E1A" w:rsidP="00314E1A">
            <w:pPr>
              <w:bidi/>
              <w:spacing w:after="160" w:line="259" w:lineRule="auto"/>
              <w:rPr>
                <w:lang w:bidi="fa-IR"/>
              </w:rPr>
            </w:pPr>
            <w:r w:rsidRPr="00314E1A">
              <w:rPr>
                <w:rtl/>
              </w:rPr>
              <w:t>استرالیا دارای دانشگاه‌های معتبر بین‌المللی است که در بسیاری از رشته‌های علمی و تخصصی جایگاه مناسبی دارند</w:t>
            </w:r>
            <w:r w:rsidRPr="00314E1A">
              <w:rPr>
                <w:lang w:bidi="fa-IR"/>
              </w:rPr>
              <w:t>.</w:t>
            </w:r>
          </w:p>
        </w:tc>
      </w:tr>
      <w:tr w:rsidR="00314E1A" w:rsidRPr="00314E1A" w14:paraId="0A11FBA9" w14:textId="77777777" w:rsidTr="00C56E48">
        <w:tc>
          <w:tcPr>
            <w:tcW w:w="0" w:type="auto"/>
            <w:hideMark/>
          </w:tcPr>
          <w:p w14:paraId="1A3FE11A" w14:textId="77777777" w:rsidR="00314E1A" w:rsidRPr="00314E1A" w:rsidRDefault="00314E1A" w:rsidP="00314E1A">
            <w:pPr>
              <w:bidi/>
              <w:spacing w:after="160" w:line="259" w:lineRule="auto"/>
              <w:rPr>
                <w:lang w:bidi="fa-IR"/>
              </w:rPr>
            </w:pPr>
            <w:r w:rsidRPr="00314E1A">
              <w:rPr>
                <w:rtl/>
              </w:rPr>
              <w:t>تحصیل به زبان انگلیسی</w:t>
            </w:r>
          </w:p>
        </w:tc>
        <w:tc>
          <w:tcPr>
            <w:tcW w:w="0" w:type="auto"/>
            <w:hideMark/>
          </w:tcPr>
          <w:p w14:paraId="1FAB4F68" w14:textId="77777777" w:rsidR="00314E1A" w:rsidRPr="00314E1A" w:rsidRDefault="00314E1A" w:rsidP="00314E1A">
            <w:pPr>
              <w:bidi/>
              <w:spacing w:after="160" w:line="259" w:lineRule="auto"/>
              <w:rPr>
                <w:lang w:bidi="fa-IR"/>
              </w:rPr>
            </w:pPr>
            <w:r w:rsidRPr="00314E1A">
              <w:rPr>
                <w:rtl/>
              </w:rPr>
              <w:t>زبان اصلی آموزش در دانشگاه‌های استرالیا انگلیسی است و دانشجویان می‌توانند در یک محیط کاملاً انگلیسی‌زبان تحصیل و زندگی کنند</w:t>
            </w:r>
            <w:r w:rsidRPr="00314E1A">
              <w:rPr>
                <w:lang w:bidi="fa-IR"/>
              </w:rPr>
              <w:t>.</w:t>
            </w:r>
          </w:p>
        </w:tc>
      </w:tr>
      <w:tr w:rsidR="00314E1A" w:rsidRPr="00314E1A" w14:paraId="7D9E3757" w14:textId="77777777" w:rsidTr="00C56E48">
        <w:tc>
          <w:tcPr>
            <w:tcW w:w="0" w:type="auto"/>
            <w:hideMark/>
          </w:tcPr>
          <w:p w14:paraId="6EF042AE" w14:textId="77777777" w:rsidR="00314E1A" w:rsidRPr="00314E1A" w:rsidRDefault="00314E1A" w:rsidP="00314E1A">
            <w:pPr>
              <w:bidi/>
              <w:spacing w:after="160" w:line="259" w:lineRule="auto"/>
              <w:rPr>
                <w:lang w:bidi="fa-IR"/>
              </w:rPr>
            </w:pPr>
            <w:r w:rsidRPr="00314E1A">
              <w:rPr>
                <w:rtl/>
              </w:rPr>
              <w:t>کیفیت بالای زندگی</w:t>
            </w:r>
          </w:p>
        </w:tc>
        <w:tc>
          <w:tcPr>
            <w:tcW w:w="0" w:type="auto"/>
            <w:hideMark/>
          </w:tcPr>
          <w:p w14:paraId="123B0792" w14:textId="77777777" w:rsidR="00314E1A" w:rsidRPr="00314E1A" w:rsidRDefault="00314E1A" w:rsidP="00314E1A">
            <w:pPr>
              <w:bidi/>
              <w:spacing w:after="160" w:line="259" w:lineRule="auto"/>
              <w:rPr>
                <w:lang w:bidi="fa-IR"/>
              </w:rPr>
            </w:pPr>
            <w:r w:rsidRPr="00314E1A">
              <w:rPr>
                <w:rtl/>
              </w:rPr>
              <w:t>امکانات شهری، خدمات عمومی، زیرساخت‌های مناسب و استاندارد بالای زندگی، استرالیا را به یکی از گزینه‌های جذاب برای دانشجویان بین‌المللی تبدیل کرده است</w:t>
            </w:r>
            <w:r w:rsidRPr="00314E1A">
              <w:rPr>
                <w:lang w:bidi="fa-IR"/>
              </w:rPr>
              <w:t>.</w:t>
            </w:r>
          </w:p>
        </w:tc>
      </w:tr>
      <w:tr w:rsidR="00314E1A" w:rsidRPr="00314E1A" w14:paraId="157A99A9" w14:textId="77777777" w:rsidTr="00C56E48">
        <w:tc>
          <w:tcPr>
            <w:tcW w:w="0" w:type="auto"/>
            <w:hideMark/>
          </w:tcPr>
          <w:p w14:paraId="39BDF380" w14:textId="77777777" w:rsidR="00314E1A" w:rsidRPr="00314E1A" w:rsidRDefault="00314E1A" w:rsidP="00314E1A">
            <w:pPr>
              <w:bidi/>
              <w:spacing w:after="160" w:line="259" w:lineRule="auto"/>
              <w:rPr>
                <w:lang w:bidi="fa-IR"/>
              </w:rPr>
            </w:pPr>
            <w:r w:rsidRPr="00314E1A">
              <w:rPr>
                <w:rtl/>
              </w:rPr>
              <w:t>محیط چندفرهنگی</w:t>
            </w:r>
          </w:p>
        </w:tc>
        <w:tc>
          <w:tcPr>
            <w:tcW w:w="0" w:type="auto"/>
            <w:hideMark/>
          </w:tcPr>
          <w:p w14:paraId="473348BF" w14:textId="77777777" w:rsidR="00314E1A" w:rsidRPr="00314E1A" w:rsidRDefault="00314E1A" w:rsidP="00314E1A">
            <w:pPr>
              <w:bidi/>
              <w:spacing w:after="160" w:line="259" w:lineRule="auto"/>
              <w:rPr>
                <w:lang w:bidi="fa-IR"/>
              </w:rPr>
            </w:pPr>
            <w:r w:rsidRPr="00314E1A">
              <w:rPr>
                <w:rtl/>
              </w:rPr>
              <w:t>حضور دانشجویان و مهاجران از کشورهای مختلف باعث شده دانشگاه‌ها و شهرهای بزرگ استرالیا محیطی چندفرهنگی داشته باشند</w:t>
            </w:r>
            <w:r w:rsidRPr="00314E1A">
              <w:rPr>
                <w:lang w:bidi="fa-IR"/>
              </w:rPr>
              <w:t>.</w:t>
            </w:r>
          </w:p>
        </w:tc>
      </w:tr>
      <w:tr w:rsidR="00314E1A" w:rsidRPr="00314E1A" w14:paraId="5D3A0D41" w14:textId="77777777" w:rsidTr="00C56E48">
        <w:tc>
          <w:tcPr>
            <w:tcW w:w="0" w:type="auto"/>
            <w:hideMark/>
          </w:tcPr>
          <w:p w14:paraId="1B65ACCE" w14:textId="77777777" w:rsidR="00314E1A" w:rsidRPr="00314E1A" w:rsidRDefault="00314E1A" w:rsidP="00314E1A">
            <w:pPr>
              <w:bidi/>
              <w:spacing w:after="160" w:line="259" w:lineRule="auto"/>
              <w:rPr>
                <w:lang w:bidi="fa-IR"/>
              </w:rPr>
            </w:pPr>
            <w:r w:rsidRPr="00314E1A">
              <w:rPr>
                <w:rtl/>
              </w:rPr>
              <w:lastRenderedPageBreak/>
              <w:t>فرصت‌های پژوهشی</w:t>
            </w:r>
          </w:p>
        </w:tc>
        <w:tc>
          <w:tcPr>
            <w:tcW w:w="0" w:type="auto"/>
            <w:hideMark/>
          </w:tcPr>
          <w:p w14:paraId="26A32E75" w14:textId="77777777" w:rsidR="00314E1A" w:rsidRPr="00314E1A" w:rsidRDefault="00314E1A" w:rsidP="00314E1A">
            <w:pPr>
              <w:bidi/>
              <w:spacing w:after="160" w:line="259" w:lineRule="auto"/>
              <w:rPr>
                <w:lang w:bidi="fa-IR"/>
              </w:rPr>
            </w:pPr>
            <w:r w:rsidRPr="00314E1A">
              <w:rPr>
                <w:rtl/>
              </w:rPr>
              <w:t>دانشگاه‌ها و مراکز تحقیقاتی استرالیا در حوزه‌های مختلف علمی و فناوری فعالیت‌های پژوهشی گسترده‌ای دارند و برای دانشجویان پژوهش‌محور فرصت‌های مناسبی فراهم می‌کنند</w:t>
            </w:r>
            <w:r w:rsidRPr="00314E1A">
              <w:rPr>
                <w:lang w:bidi="fa-IR"/>
              </w:rPr>
              <w:t>.</w:t>
            </w:r>
          </w:p>
        </w:tc>
      </w:tr>
      <w:tr w:rsidR="00314E1A" w:rsidRPr="00314E1A" w14:paraId="53BE174F" w14:textId="77777777" w:rsidTr="00C56E48">
        <w:tc>
          <w:tcPr>
            <w:tcW w:w="0" w:type="auto"/>
            <w:hideMark/>
          </w:tcPr>
          <w:p w14:paraId="171B4CC9" w14:textId="77777777" w:rsidR="00314E1A" w:rsidRPr="00314E1A" w:rsidRDefault="00314E1A" w:rsidP="00314E1A">
            <w:pPr>
              <w:bidi/>
              <w:spacing w:after="160" w:line="259" w:lineRule="auto"/>
              <w:rPr>
                <w:lang w:bidi="fa-IR"/>
              </w:rPr>
            </w:pPr>
            <w:r w:rsidRPr="00314E1A">
              <w:rPr>
                <w:rtl/>
              </w:rPr>
              <w:t>امکان کار حین تحصیل</w:t>
            </w:r>
          </w:p>
        </w:tc>
        <w:tc>
          <w:tcPr>
            <w:tcW w:w="0" w:type="auto"/>
            <w:hideMark/>
          </w:tcPr>
          <w:p w14:paraId="0D5D6A27" w14:textId="77777777" w:rsidR="00314E1A" w:rsidRPr="00314E1A" w:rsidRDefault="00314E1A" w:rsidP="00314E1A">
            <w:pPr>
              <w:bidi/>
              <w:spacing w:after="160" w:line="259" w:lineRule="auto"/>
              <w:rPr>
                <w:lang w:bidi="fa-IR"/>
              </w:rPr>
            </w:pPr>
            <w:r w:rsidRPr="00314E1A">
              <w:rPr>
                <w:rtl/>
              </w:rPr>
              <w:t>دانشجویان بین‌المللی واجد شرایط می‌توانند در کنار تحصیل طبق قوانین ویزای دانشجویی استرالیا کار کنند</w:t>
            </w:r>
            <w:r w:rsidRPr="00314E1A">
              <w:rPr>
                <w:lang w:bidi="fa-IR"/>
              </w:rPr>
              <w:t>.</w:t>
            </w:r>
          </w:p>
        </w:tc>
      </w:tr>
      <w:tr w:rsidR="00314E1A" w:rsidRPr="00314E1A" w14:paraId="17FFD1FC" w14:textId="77777777" w:rsidTr="00C56E48">
        <w:tc>
          <w:tcPr>
            <w:tcW w:w="0" w:type="auto"/>
            <w:hideMark/>
          </w:tcPr>
          <w:p w14:paraId="3E9113EE" w14:textId="77777777" w:rsidR="00314E1A" w:rsidRPr="00314E1A" w:rsidRDefault="00314E1A" w:rsidP="00314E1A">
            <w:pPr>
              <w:bidi/>
              <w:spacing w:after="160" w:line="259" w:lineRule="auto"/>
              <w:rPr>
                <w:lang w:bidi="fa-IR"/>
              </w:rPr>
            </w:pPr>
            <w:r w:rsidRPr="00314E1A">
              <w:rPr>
                <w:rtl/>
              </w:rPr>
              <w:t>فرصت‌های پس از تحصیل</w:t>
            </w:r>
          </w:p>
        </w:tc>
        <w:tc>
          <w:tcPr>
            <w:tcW w:w="0" w:type="auto"/>
            <w:hideMark/>
          </w:tcPr>
          <w:p w14:paraId="5EB67052" w14:textId="77777777" w:rsidR="00314E1A" w:rsidRPr="00314E1A" w:rsidRDefault="00314E1A" w:rsidP="00314E1A">
            <w:pPr>
              <w:bidi/>
              <w:spacing w:after="160" w:line="259" w:lineRule="auto"/>
              <w:rPr>
                <w:lang w:bidi="fa-IR"/>
              </w:rPr>
            </w:pPr>
            <w:r w:rsidRPr="00314E1A">
              <w:rPr>
                <w:rtl/>
              </w:rPr>
              <w:t>بسته به رشته، شرایط فردی و قوانین مهاجرتی، برخی فارغ‌التحصیلان می‌توانند پس از پایان تحصیل از مسیرهای کاری و اقامتی موجود استفاده کنند</w:t>
            </w:r>
            <w:r w:rsidRPr="00314E1A">
              <w:rPr>
                <w:lang w:bidi="fa-IR"/>
              </w:rPr>
              <w:t>.</w:t>
            </w:r>
          </w:p>
        </w:tc>
      </w:tr>
      <w:tr w:rsidR="00314E1A" w:rsidRPr="00314E1A" w14:paraId="5CA64148" w14:textId="77777777" w:rsidTr="00C56E48">
        <w:tc>
          <w:tcPr>
            <w:tcW w:w="0" w:type="auto"/>
            <w:hideMark/>
          </w:tcPr>
          <w:p w14:paraId="4C275C01" w14:textId="77777777" w:rsidR="00314E1A" w:rsidRPr="00314E1A" w:rsidRDefault="00314E1A" w:rsidP="00314E1A">
            <w:pPr>
              <w:bidi/>
              <w:spacing w:after="160" w:line="259" w:lineRule="auto"/>
              <w:rPr>
                <w:lang w:bidi="fa-IR"/>
              </w:rPr>
            </w:pPr>
            <w:r w:rsidRPr="00314E1A">
              <w:rPr>
                <w:rtl/>
              </w:rPr>
              <w:t>تنوع آب‌وهوایی</w:t>
            </w:r>
          </w:p>
        </w:tc>
        <w:tc>
          <w:tcPr>
            <w:tcW w:w="0" w:type="auto"/>
            <w:hideMark/>
          </w:tcPr>
          <w:p w14:paraId="1D0179B1" w14:textId="77777777" w:rsidR="00314E1A" w:rsidRPr="00314E1A" w:rsidRDefault="00314E1A" w:rsidP="00314E1A">
            <w:pPr>
              <w:bidi/>
              <w:spacing w:after="160" w:line="259" w:lineRule="auto"/>
              <w:rPr>
                <w:lang w:bidi="fa-IR"/>
              </w:rPr>
            </w:pPr>
            <w:r w:rsidRPr="00314E1A">
              <w:rPr>
                <w:rtl/>
              </w:rPr>
              <w:t>شهرهای مختلف استرالیا شرایط آب‌وهوایی متفاوتی دارند و دانشجو می‌تواند بر اساس شرایط مورد علاقه خود شهر مناسب‌تری را انتخاب کند</w:t>
            </w:r>
            <w:r w:rsidRPr="00314E1A">
              <w:rPr>
                <w:lang w:bidi="fa-IR"/>
              </w:rPr>
              <w:t>.</w:t>
            </w:r>
          </w:p>
        </w:tc>
      </w:tr>
    </w:tbl>
    <w:p w14:paraId="71235A05" w14:textId="77777777" w:rsidR="00314E1A" w:rsidRPr="00314E1A" w:rsidRDefault="00314E1A" w:rsidP="00314E1A">
      <w:pPr>
        <w:bidi/>
        <w:rPr>
          <w:lang w:bidi="fa-IR"/>
        </w:rPr>
      </w:pPr>
      <w:r w:rsidRPr="00314E1A">
        <w:rPr>
          <w:rtl/>
        </w:rPr>
        <w:t>معایب تحصیل در استرالیا</w:t>
      </w:r>
    </w:p>
    <w:p w14:paraId="74415D1C" w14:textId="77777777" w:rsidR="00314E1A" w:rsidRPr="00314E1A" w:rsidRDefault="00314E1A" w:rsidP="00314E1A">
      <w:pPr>
        <w:bidi/>
        <w:rPr>
          <w:lang w:bidi="fa-IR"/>
        </w:rPr>
      </w:pPr>
      <w:r w:rsidRPr="00314E1A">
        <w:rPr>
          <w:rtl/>
        </w:rPr>
        <w:t>در کنار این مزایا، هزینه و شرایط زندگی در استرالیا نیز از عواملی هستند که باید پیش از اقدام به آن‌ها توجه کرد</w:t>
      </w:r>
      <w:r w:rsidRPr="00314E1A">
        <w:rPr>
          <w:lang w:bidi="fa-IR"/>
        </w:rPr>
        <w:t>.</w:t>
      </w:r>
    </w:p>
    <w:tbl>
      <w:tblPr>
        <w:tblStyle w:val="TableGrid"/>
        <w:bidiVisual/>
        <w:tblW w:w="0" w:type="auto"/>
        <w:tblLook w:val="04A0" w:firstRow="1" w:lastRow="0" w:firstColumn="1" w:lastColumn="0" w:noHBand="0" w:noVBand="1"/>
      </w:tblPr>
      <w:tblGrid>
        <w:gridCol w:w="1418"/>
        <w:gridCol w:w="7932"/>
      </w:tblGrid>
      <w:tr w:rsidR="00314E1A" w:rsidRPr="00314E1A" w14:paraId="5A7ED4FF" w14:textId="77777777" w:rsidTr="00C56E48">
        <w:tc>
          <w:tcPr>
            <w:tcW w:w="0" w:type="auto"/>
            <w:hideMark/>
          </w:tcPr>
          <w:p w14:paraId="0A9DFF93" w14:textId="77777777" w:rsidR="00314E1A" w:rsidRPr="00314E1A" w:rsidRDefault="00314E1A" w:rsidP="00314E1A">
            <w:pPr>
              <w:bidi/>
              <w:spacing w:after="160" w:line="259" w:lineRule="auto"/>
              <w:rPr>
                <w:b/>
                <w:bCs/>
                <w:lang w:bidi="fa-IR"/>
              </w:rPr>
            </w:pPr>
            <w:r w:rsidRPr="00314E1A">
              <w:rPr>
                <w:b/>
                <w:bCs/>
                <w:rtl/>
              </w:rPr>
              <w:t>چالش</w:t>
            </w:r>
          </w:p>
        </w:tc>
        <w:tc>
          <w:tcPr>
            <w:tcW w:w="0" w:type="auto"/>
            <w:hideMark/>
          </w:tcPr>
          <w:p w14:paraId="6A625C61" w14:textId="77777777" w:rsidR="00314E1A" w:rsidRPr="00314E1A" w:rsidRDefault="00314E1A" w:rsidP="00314E1A">
            <w:pPr>
              <w:bidi/>
              <w:spacing w:after="160" w:line="259" w:lineRule="auto"/>
              <w:rPr>
                <w:b/>
                <w:bCs/>
                <w:lang w:bidi="fa-IR"/>
              </w:rPr>
            </w:pPr>
            <w:r w:rsidRPr="00314E1A">
              <w:rPr>
                <w:b/>
                <w:bCs/>
                <w:rtl/>
              </w:rPr>
              <w:t>توضیح</w:t>
            </w:r>
          </w:p>
        </w:tc>
      </w:tr>
      <w:tr w:rsidR="00314E1A" w:rsidRPr="00314E1A" w14:paraId="4E77A702" w14:textId="77777777" w:rsidTr="00C56E48">
        <w:tc>
          <w:tcPr>
            <w:tcW w:w="0" w:type="auto"/>
            <w:hideMark/>
          </w:tcPr>
          <w:p w14:paraId="4EBE19B8" w14:textId="77777777" w:rsidR="00314E1A" w:rsidRPr="00314E1A" w:rsidRDefault="00314E1A" w:rsidP="00314E1A">
            <w:pPr>
              <w:bidi/>
              <w:spacing w:after="160" w:line="259" w:lineRule="auto"/>
              <w:rPr>
                <w:lang w:bidi="fa-IR"/>
              </w:rPr>
            </w:pPr>
            <w:r w:rsidRPr="00314E1A">
              <w:rPr>
                <w:rtl/>
              </w:rPr>
              <w:t>هزینه بالای تحصیل</w:t>
            </w:r>
          </w:p>
        </w:tc>
        <w:tc>
          <w:tcPr>
            <w:tcW w:w="0" w:type="auto"/>
            <w:hideMark/>
          </w:tcPr>
          <w:p w14:paraId="6DED94F0" w14:textId="77777777" w:rsidR="00314E1A" w:rsidRPr="00314E1A" w:rsidRDefault="00314E1A" w:rsidP="00314E1A">
            <w:pPr>
              <w:bidi/>
              <w:spacing w:after="160" w:line="259" w:lineRule="auto"/>
              <w:rPr>
                <w:lang w:bidi="fa-IR"/>
              </w:rPr>
            </w:pPr>
            <w:r w:rsidRPr="00314E1A">
              <w:rPr>
                <w:rtl/>
              </w:rPr>
              <w:t>شهریه دانشگاه‌های استرالیا برای دانشجویان بین‌المللی در بسیاری از رشته‌ها قابل توجه است و می‌تواند یکی از اصلی‌ترین هزینه‌های مهاجرت تحصیلی باشد</w:t>
            </w:r>
            <w:r w:rsidRPr="00314E1A">
              <w:rPr>
                <w:lang w:bidi="fa-IR"/>
              </w:rPr>
              <w:t>.</w:t>
            </w:r>
          </w:p>
        </w:tc>
      </w:tr>
      <w:tr w:rsidR="00314E1A" w:rsidRPr="00314E1A" w14:paraId="7987374A" w14:textId="77777777" w:rsidTr="00C56E48">
        <w:tc>
          <w:tcPr>
            <w:tcW w:w="0" w:type="auto"/>
            <w:hideMark/>
          </w:tcPr>
          <w:p w14:paraId="5F4EE040" w14:textId="77777777" w:rsidR="00314E1A" w:rsidRPr="00314E1A" w:rsidRDefault="00314E1A" w:rsidP="00314E1A">
            <w:pPr>
              <w:bidi/>
              <w:spacing w:after="160" w:line="259" w:lineRule="auto"/>
              <w:rPr>
                <w:lang w:bidi="fa-IR"/>
              </w:rPr>
            </w:pPr>
            <w:r w:rsidRPr="00314E1A">
              <w:rPr>
                <w:rtl/>
              </w:rPr>
              <w:t>هزینه بالای زندگی</w:t>
            </w:r>
          </w:p>
        </w:tc>
        <w:tc>
          <w:tcPr>
            <w:tcW w:w="0" w:type="auto"/>
            <w:hideMark/>
          </w:tcPr>
          <w:p w14:paraId="6FFDDFFF" w14:textId="77777777" w:rsidR="00314E1A" w:rsidRPr="00314E1A" w:rsidRDefault="00314E1A" w:rsidP="00314E1A">
            <w:pPr>
              <w:bidi/>
              <w:spacing w:after="160" w:line="259" w:lineRule="auto"/>
              <w:rPr>
                <w:lang w:bidi="fa-IR"/>
              </w:rPr>
            </w:pPr>
            <w:r w:rsidRPr="00314E1A">
              <w:rPr>
                <w:rtl/>
              </w:rPr>
              <w:t>هزینه مسکن، حمل‌ونقل و سایر مخارج روزمره، به‌خصوص در شهرهایی مانند سیدنی و ملبورن، نسبتاً بالا است</w:t>
            </w:r>
            <w:r w:rsidRPr="00314E1A">
              <w:rPr>
                <w:lang w:bidi="fa-IR"/>
              </w:rPr>
              <w:t>.</w:t>
            </w:r>
          </w:p>
        </w:tc>
      </w:tr>
      <w:tr w:rsidR="00314E1A" w:rsidRPr="00314E1A" w14:paraId="195CF7AB" w14:textId="77777777" w:rsidTr="00C56E48">
        <w:tc>
          <w:tcPr>
            <w:tcW w:w="0" w:type="auto"/>
            <w:hideMark/>
          </w:tcPr>
          <w:p w14:paraId="53610340" w14:textId="77777777" w:rsidR="00314E1A" w:rsidRPr="00314E1A" w:rsidRDefault="00314E1A" w:rsidP="00314E1A">
            <w:pPr>
              <w:bidi/>
              <w:spacing w:after="160" w:line="259" w:lineRule="auto"/>
              <w:rPr>
                <w:lang w:bidi="fa-IR"/>
              </w:rPr>
            </w:pPr>
            <w:r w:rsidRPr="00314E1A">
              <w:rPr>
                <w:rtl/>
              </w:rPr>
              <w:t>فاصله زیاد از ایران</w:t>
            </w:r>
          </w:p>
        </w:tc>
        <w:tc>
          <w:tcPr>
            <w:tcW w:w="0" w:type="auto"/>
            <w:hideMark/>
          </w:tcPr>
          <w:p w14:paraId="4BC68158" w14:textId="77777777" w:rsidR="00314E1A" w:rsidRPr="00314E1A" w:rsidRDefault="00314E1A" w:rsidP="00314E1A">
            <w:pPr>
              <w:bidi/>
              <w:spacing w:after="160" w:line="259" w:lineRule="auto"/>
              <w:rPr>
                <w:lang w:bidi="fa-IR"/>
              </w:rPr>
            </w:pPr>
            <w:r w:rsidRPr="00314E1A">
              <w:rPr>
                <w:rtl/>
              </w:rPr>
              <w:t>فاصله جغرافیایی زیاد استرالیا از ایران باعث می‌شود سفر به کشور مبدا زمان‌بر و پرهزینه باشد</w:t>
            </w:r>
            <w:r w:rsidRPr="00314E1A">
              <w:rPr>
                <w:lang w:bidi="fa-IR"/>
              </w:rPr>
              <w:t>.</w:t>
            </w:r>
          </w:p>
        </w:tc>
      </w:tr>
      <w:tr w:rsidR="00314E1A" w:rsidRPr="00314E1A" w14:paraId="3FFEF344" w14:textId="77777777" w:rsidTr="00C56E48">
        <w:tc>
          <w:tcPr>
            <w:tcW w:w="0" w:type="auto"/>
            <w:hideMark/>
          </w:tcPr>
          <w:p w14:paraId="1E9627C6" w14:textId="77777777" w:rsidR="00314E1A" w:rsidRPr="00314E1A" w:rsidRDefault="00314E1A" w:rsidP="00314E1A">
            <w:pPr>
              <w:bidi/>
              <w:spacing w:after="160" w:line="259" w:lineRule="auto"/>
              <w:rPr>
                <w:lang w:bidi="fa-IR"/>
              </w:rPr>
            </w:pPr>
            <w:r w:rsidRPr="00314E1A">
              <w:rPr>
                <w:rtl/>
              </w:rPr>
              <w:t>رقابت برای بورسیه</w:t>
            </w:r>
          </w:p>
        </w:tc>
        <w:tc>
          <w:tcPr>
            <w:tcW w:w="0" w:type="auto"/>
            <w:hideMark/>
          </w:tcPr>
          <w:p w14:paraId="0180A9CE" w14:textId="77777777" w:rsidR="00314E1A" w:rsidRPr="00314E1A" w:rsidRDefault="00314E1A" w:rsidP="00314E1A">
            <w:pPr>
              <w:bidi/>
              <w:spacing w:after="160" w:line="259" w:lineRule="auto"/>
              <w:rPr>
                <w:lang w:bidi="fa-IR"/>
              </w:rPr>
            </w:pPr>
            <w:r w:rsidRPr="00314E1A">
              <w:rPr>
                <w:rtl/>
              </w:rPr>
              <w:t>دریافت بورسیه‌های کامل و موقعیت‌های دارای فاند، به‌خصوص در مقاطع پژوهشی، معمولاً رقابتی است و به رزومه تحصیلی و پژوهشی مناسب نیاز دارد</w:t>
            </w:r>
            <w:r w:rsidRPr="00314E1A">
              <w:rPr>
                <w:lang w:bidi="fa-IR"/>
              </w:rPr>
              <w:t>.</w:t>
            </w:r>
          </w:p>
        </w:tc>
      </w:tr>
      <w:tr w:rsidR="00314E1A" w:rsidRPr="00314E1A" w14:paraId="2DED716E" w14:textId="77777777" w:rsidTr="00C56E48">
        <w:tc>
          <w:tcPr>
            <w:tcW w:w="0" w:type="auto"/>
            <w:hideMark/>
          </w:tcPr>
          <w:p w14:paraId="32C750B8" w14:textId="77777777" w:rsidR="00314E1A" w:rsidRPr="00314E1A" w:rsidRDefault="00314E1A" w:rsidP="00314E1A">
            <w:pPr>
              <w:bidi/>
              <w:spacing w:after="160" w:line="259" w:lineRule="auto"/>
              <w:rPr>
                <w:lang w:bidi="fa-IR"/>
              </w:rPr>
            </w:pPr>
            <w:r w:rsidRPr="00314E1A">
              <w:rPr>
                <w:rtl/>
              </w:rPr>
              <w:t>الزامات مالی و ویزایی</w:t>
            </w:r>
          </w:p>
        </w:tc>
        <w:tc>
          <w:tcPr>
            <w:tcW w:w="0" w:type="auto"/>
            <w:hideMark/>
          </w:tcPr>
          <w:p w14:paraId="2370800E" w14:textId="77777777" w:rsidR="00314E1A" w:rsidRPr="00314E1A" w:rsidRDefault="00314E1A" w:rsidP="00314E1A">
            <w:pPr>
              <w:bidi/>
              <w:spacing w:after="160" w:line="259" w:lineRule="auto"/>
              <w:rPr>
                <w:lang w:bidi="fa-IR"/>
              </w:rPr>
            </w:pPr>
            <w:r w:rsidRPr="00314E1A">
              <w:rPr>
                <w:rtl/>
              </w:rPr>
              <w:t>متقاضی باید الزامات مالی و سایر شرایط تعیین‌شده برای دریافت ویزای دانشجویی را رعایت کند</w:t>
            </w:r>
            <w:r w:rsidRPr="00314E1A">
              <w:rPr>
                <w:lang w:bidi="fa-IR"/>
              </w:rPr>
              <w:t>.</w:t>
            </w:r>
          </w:p>
        </w:tc>
      </w:tr>
      <w:tr w:rsidR="00314E1A" w:rsidRPr="00314E1A" w14:paraId="50FA5E2C" w14:textId="77777777" w:rsidTr="00C56E48">
        <w:tc>
          <w:tcPr>
            <w:tcW w:w="0" w:type="auto"/>
            <w:hideMark/>
          </w:tcPr>
          <w:p w14:paraId="0925425C" w14:textId="77777777" w:rsidR="00314E1A" w:rsidRPr="00314E1A" w:rsidRDefault="00314E1A" w:rsidP="00314E1A">
            <w:pPr>
              <w:bidi/>
              <w:spacing w:after="160" w:line="259" w:lineRule="auto"/>
              <w:rPr>
                <w:lang w:bidi="fa-IR"/>
              </w:rPr>
            </w:pPr>
            <w:r w:rsidRPr="00314E1A">
              <w:rPr>
                <w:rtl/>
              </w:rPr>
              <w:lastRenderedPageBreak/>
              <w:t>بازار کار رقابتی</w:t>
            </w:r>
          </w:p>
        </w:tc>
        <w:tc>
          <w:tcPr>
            <w:tcW w:w="0" w:type="auto"/>
            <w:hideMark/>
          </w:tcPr>
          <w:p w14:paraId="756F7C24" w14:textId="77777777" w:rsidR="00314E1A" w:rsidRPr="00314E1A" w:rsidRDefault="00314E1A" w:rsidP="00314E1A">
            <w:pPr>
              <w:bidi/>
              <w:spacing w:after="160" w:line="259" w:lineRule="auto"/>
              <w:rPr>
                <w:lang w:bidi="fa-IR"/>
              </w:rPr>
            </w:pPr>
            <w:r w:rsidRPr="00314E1A">
              <w:rPr>
                <w:rtl/>
              </w:rPr>
              <w:t>پیدا کردن شغل مرتبط با رشته تخصصی، به‌خصوص در دوران تحصیل، برای همه دانشجویان آسان نیست و درآمد کار دانشجویی معمولاً نباید به عنوان منبع اصلی تأمین هزینه تحصیل در نظر گرفته شود</w:t>
            </w:r>
            <w:r w:rsidRPr="00314E1A">
              <w:rPr>
                <w:lang w:bidi="fa-IR"/>
              </w:rPr>
              <w:t>.</w:t>
            </w:r>
          </w:p>
        </w:tc>
      </w:tr>
      <w:tr w:rsidR="00314E1A" w:rsidRPr="00314E1A" w14:paraId="08E5CE4E" w14:textId="77777777" w:rsidTr="00C56E48">
        <w:tc>
          <w:tcPr>
            <w:tcW w:w="0" w:type="auto"/>
            <w:hideMark/>
          </w:tcPr>
          <w:p w14:paraId="2FFBA9CF" w14:textId="77777777" w:rsidR="00314E1A" w:rsidRPr="00314E1A" w:rsidRDefault="00314E1A" w:rsidP="00314E1A">
            <w:pPr>
              <w:bidi/>
              <w:spacing w:after="160" w:line="259" w:lineRule="auto"/>
              <w:rPr>
                <w:lang w:bidi="fa-IR"/>
              </w:rPr>
            </w:pPr>
            <w:r w:rsidRPr="00314E1A">
              <w:rPr>
                <w:rtl/>
              </w:rPr>
              <w:t>تغییر قوانین مهاجرتی</w:t>
            </w:r>
          </w:p>
        </w:tc>
        <w:tc>
          <w:tcPr>
            <w:tcW w:w="0" w:type="auto"/>
            <w:hideMark/>
          </w:tcPr>
          <w:p w14:paraId="64AE2C49" w14:textId="77777777" w:rsidR="00314E1A" w:rsidRPr="00314E1A" w:rsidRDefault="00314E1A" w:rsidP="00314E1A">
            <w:pPr>
              <w:bidi/>
              <w:spacing w:after="160" w:line="259" w:lineRule="auto"/>
              <w:rPr>
                <w:lang w:bidi="fa-IR"/>
              </w:rPr>
            </w:pPr>
            <w:r w:rsidRPr="00314E1A">
              <w:rPr>
                <w:rtl/>
              </w:rPr>
              <w:t>قوانین مربوط به ویزا، کار دانشجویی و مسیرهای اقامت ممکن است تغییر کنند؛ بنابراین بررسی قوانین در زمان اقدام اهمیت زیادی دارد</w:t>
            </w:r>
            <w:r w:rsidRPr="00314E1A">
              <w:rPr>
                <w:lang w:bidi="fa-IR"/>
              </w:rPr>
              <w:t>.</w:t>
            </w:r>
          </w:p>
        </w:tc>
      </w:tr>
    </w:tbl>
    <w:p w14:paraId="73283B62" w14:textId="77777777" w:rsidR="00314E1A" w:rsidRPr="00314E1A" w:rsidRDefault="00314E1A" w:rsidP="00325D15">
      <w:pPr>
        <w:bidi/>
        <w:jc w:val="both"/>
        <w:rPr>
          <w:lang w:bidi="fa-IR"/>
        </w:rPr>
      </w:pPr>
      <w:r w:rsidRPr="00314E1A">
        <w:rPr>
          <w:rtl/>
        </w:rPr>
        <w:t>در مجموع، استرالیا را می‌توان گزینه‌ای مناسب برای دانشجویانی دانست که علاوه بر کیفیت دانشگاه و آموزش، به دنبال محیط انگلیسی‌زبان، کیفیت زندگی بالا و فرصت‌های پژوهشی و شغلی هستند. در مقابل، برای انتخاب این کشور باید توانایی تأمین هزینه‌های تحصیل و زندگی و همچنین شرایط و قوانین مهاجرتی را به‌طور جدی در نظر گرفت</w:t>
      </w:r>
      <w:r w:rsidRPr="00314E1A">
        <w:rPr>
          <w:lang w:bidi="fa-IR"/>
        </w:rPr>
        <w:t>.</w:t>
      </w:r>
    </w:p>
    <w:p w14:paraId="13A45B0E" w14:textId="4D5EA34F" w:rsidR="00AA252F" w:rsidRPr="00AA252F" w:rsidRDefault="00AA252F" w:rsidP="00AA252F">
      <w:pPr>
        <w:bidi/>
        <w:rPr>
          <w:b/>
          <w:bCs/>
          <w:lang w:bidi="fa-IR"/>
        </w:rPr>
      </w:pPr>
      <w:r w:rsidRPr="00AA252F">
        <w:rPr>
          <w:b/>
          <w:bCs/>
          <w:rtl/>
        </w:rPr>
        <w:t>دانشگاه‌ها و رتبه‌بندی</w:t>
      </w:r>
    </w:p>
    <w:p w14:paraId="2345F2F1" w14:textId="77777777" w:rsidR="00AA252F" w:rsidRPr="00AA252F" w:rsidRDefault="00AA252F" w:rsidP="00325D15">
      <w:pPr>
        <w:bidi/>
        <w:jc w:val="both"/>
        <w:rPr>
          <w:lang w:bidi="fa-IR"/>
        </w:rPr>
      </w:pPr>
      <w:r w:rsidRPr="00AA252F">
        <w:rPr>
          <w:rtl/>
        </w:rPr>
        <w:t>استرالیا از نظر کیفیت آموزش عالی جایگاه بسیار خوبی در جهان دارد و تعدادی از دانشگاه‌های این کشور در میان دانشگاه‌های برتر جهان قرار گرفته‌اند. وجود دانشگاه‌های معتبر در شهرهای مختلف، تنوع رشته‌های تحصیلی و امکانات پژوهشی گسترده، باعث شده استرالیا یکی از گزینه‌های مهم برای دانشجویان بین‌المللی باشد</w:t>
      </w:r>
      <w:r w:rsidRPr="00AA252F">
        <w:rPr>
          <w:lang w:bidi="fa-IR"/>
        </w:rPr>
        <w:t>.</w:t>
      </w:r>
    </w:p>
    <w:p w14:paraId="4D85CCA2" w14:textId="77777777" w:rsidR="00AA252F" w:rsidRPr="00AA252F" w:rsidRDefault="00AA252F" w:rsidP="00AA252F">
      <w:pPr>
        <w:bidi/>
        <w:rPr>
          <w:lang w:bidi="fa-IR"/>
        </w:rPr>
      </w:pPr>
      <w:r w:rsidRPr="00AA252F">
        <w:rPr>
          <w:rtl/>
        </w:rPr>
        <w:t xml:space="preserve">در جدول زیر، </w:t>
      </w:r>
      <w:r w:rsidRPr="00AA252F">
        <w:rPr>
          <w:rtl/>
          <w:lang w:bidi="fa-IR"/>
        </w:rPr>
        <w:t>۱۰</w:t>
      </w:r>
      <w:r w:rsidRPr="00AA252F">
        <w:rPr>
          <w:rtl/>
        </w:rPr>
        <w:t xml:space="preserve"> دانشگاه برتر استرالیا بر اساس رتبه‌بندی</w:t>
      </w:r>
      <w:r w:rsidRPr="00AA252F">
        <w:rPr>
          <w:lang w:bidi="fa-IR"/>
        </w:rPr>
        <w:t xml:space="preserve"> QS World University Rankings 2027 </w:t>
      </w:r>
      <w:r w:rsidRPr="00AA252F">
        <w:rPr>
          <w:rtl/>
        </w:rPr>
        <w:t>آورده شده است</w:t>
      </w:r>
      <w:r w:rsidRPr="00AA252F">
        <w:rPr>
          <w:lang w:bidi="fa-IR"/>
        </w:rPr>
        <w:t>:</w:t>
      </w:r>
    </w:p>
    <w:tbl>
      <w:tblPr>
        <w:tblStyle w:val="TableGrid"/>
        <w:bidiVisual/>
        <w:tblW w:w="0" w:type="auto"/>
        <w:jc w:val="center"/>
        <w:tblLook w:val="04A0" w:firstRow="1" w:lastRow="0" w:firstColumn="1" w:lastColumn="0" w:noHBand="0" w:noVBand="1"/>
      </w:tblPr>
      <w:tblGrid>
        <w:gridCol w:w="4961"/>
        <w:gridCol w:w="1547"/>
      </w:tblGrid>
      <w:tr w:rsidR="008D3A24" w:rsidRPr="00AA252F" w14:paraId="5AC78420" w14:textId="77777777" w:rsidTr="00325D15">
        <w:trPr>
          <w:jc w:val="center"/>
        </w:trPr>
        <w:tc>
          <w:tcPr>
            <w:tcW w:w="0" w:type="auto"/>
            <w:hideMark/>
          </w:tcPr>
          <w:p w14:paraId="56C4C4AD" w14:textId="77777777" w:rsidR="008D3A24" w:rsidRPr="00AA252F" w:rsidRDefault="008D3A24" w:rsidP="00325D15">
            <w:pPr>
              <w:bidi/>
              <w:spacing w:after="160" w:line="259" w:lineRule="auto"/>
              <w:jc w:val="center"/>
              <w:rPr>
                <w:b/>
                <w:bCs/>
                <w:lang w:bidi="fa-IR"/>
              </w:rPr>
            </w:pPr>
            <w:r w:rsidRPr="00AA252F">
              <w:rPr>
                <w:b/>
                <w:bCs/>
                <w:rtl/>
              </w:rPr>
              <w:t>نام دانشگاه</w:t>
            </w:r>
          </w:p>
        </w:tc>
        <w:tc>
          <w:tcPr>
            <w:tcW w:w="0" w:type="auto"/>
            <w:hideMark/>
          </w:tcPr>
          <w:p w14:paraId="55B9FA63" w14:textId="77777777" w:rsidR="008D3A24" w:rsidRPr="00AA252F" w:rsidRDefault="008D3A24" w:rsidP="00325D15">
            <w:pPr>
              <w:bidi/>
              <w:spacing w:after="160" w:line="259" w:lineRule="auto"/>
              <w:jc w:val="center"/>
              <w:rPr>
                <w:b/>
                <w:bCs/>
                <w:lang w:bidi="fa-IR"/>
              </w:rPr>
            </w:pPr>
            <w:r w:rsidRPr="00AA252F">
              <w:rPr>
                <w:b/>
                <w:bCs/>
                <w:rtl/>
              </w:rPr>
              <w:t>رتبه</w:t>
            </w:r>
            <w:r w:rsidRPr="00AA252F">
              <w:rPr>
                <w:b/>
                <w:bCs/>
                <w:lang w:bidi="fa-IR"/>
              </w:rPr>
              <w:t xml:space="preserve"> QS 2027</w:t>
            </w:r>
          </w:p>
        </w:tc>
      </w:tr>
      <w:tr w:rsidR="008D3A24" w:rsidRPr="00AA252F" w14:paraId="40A93E51" w14:textId="77777777" w:rsidTr="00325D15">
        <w:trPr>
          <w:jc w:val="center"/>
        </w:trPr>
        <w:tc>
          <w:tcPr>
            <w:tcW w:w="0" w:type="auto"/>
            <w:hideMark/>
          </w:tcPr>
          <w:p w14:paraId="2087603B" w14:textId="77777777" w:rsidR="008D3A24" w:rsidRPr="00AA252F" w:rsidRDefault="008D3A24" w:rsidP="00325D15">
            <w:pPr>
              <w:bidi/>
              <w:spacing w:after="160" w:line="259" w:lineRule="auto"/>
              <w:jc w:val="center"/>
              <w:rPr>
                <w:lang w:bidi="fa-IR"/>
              </w:rPr>
            </w:pPr>
            <w:r w:rsidRPr="00AA252F">
              <w:rPr>
                <w:lang w:bidi="fa-IR"/>
              </w:rPr>
              <w:t>University of New South Wales (UNSW Sydney)</w:t>
            </w:r>
          </w:p>
        </w:tc>
        <w:tc>
          <w:tcPr>
            <w:tcW w:w="0" w:type="auto"/>
            <w:hideMark/>
          </w:tcPr>
          <w:p w14:paraId="04836AEA" w14:textId="77777777" w:rsidR="008D3A24" w:rsidRPr="00AA252F" w:rsidRDefault="008D3A24" w:rsidP="00325D15">
            <w:pPr>
              <w:bidi/>
              <w:spacing w:after="160" w:line="259" w:lineRule="auto"/>
              <w:jc w:val="center"/>
              <w:rPr>
                <w:lang w:bidi="fa-IR"/>
              </w:rPr>
            </w:pPr>
            <w:r w:rsidRPr="00AA252F">
              <w:rPr>
                <w:lang w:bidi="fa-IR"/>
              </w:rPr>
              <w:t>19</w:t>
            </w:r>
          </w:p>
        </w:tc>
      </w:tr>
      <w:tr w:rsidR="008D3A24" w:rsidRPr="00AA252F" w14:paraId="60E70AB6" w14:textId="77777777" w:rsidTr="00325D15">
        <w:trPr>
          <w:jc w:val="center"/>
        </w:trPr>
        <w:tc>
          <w:tcPr>
            <w:tcW w:w="0" w:type="auto"/>
            <w:hideMark/>
          </w:tcPr>
          <w:p w14:paraId="224F5A27" w14:textId="77777777" w:rsidR="008D3A24" w:rsidRPr="00AA252F" w:rsidRDefault="008D3A24" w:rsidP="00325D15">
            <w:pPr>
              <w:bidi/>
              <w:spacing w:after="160" w:line="259" w:lineRule="auto"/>
              <w:jc w:val="center"/>
              <w:rPr>
                <w:lang w:bidi="fa-IR"/>
              </w:rPr>
            </w:pPr>
            <w:r w:rsidRPr="00AA252F">
              <w:rPr>
                <w:lang w:bidi="fa-IR"/>
              </w:rPr>
              <w:t>University of Melbourne</w:t>
            </w:r>
          </w:p>
        </w:tc>
        <w:tc>
          <w:tcPr>
            <w:tcW w:w="0" w:type="auto"/>
            <w:hideMark/>
          </w:tcPr>
          <w:p w14:paraId="594255EB" w14:textId="77777777" w:rsidR="008D3A24" w:rsidRPr="00AA252F" w:rsidRDefault="008D3A24" w:rsidP="00325D15">
            <w:pPr>
              <w:bidi/>
              <w:spacing w:after="160" w:line="259" w:lineRule="auto"/>
              <w:jc w:val="center"/>
              <w:rPr>
                <w:lang w:bidi="fa-IR"/>
              </w:rPr>
            </w:pPr>
            <w:r w:rsidRPr="00AA252F">
              <w:rPr>
                <w:lang w:bidi="fa-IR"/>
              </w:rPr>
              <w:t>22</w:t>
            </w:r>
          </w:p>
        </w:tc>
      </w:tr>
      <w:tr w:rsidR="008D3A24" w:rsidRPr="00AA252F" w14:paraId="1186E073" w14:textId="77777777" w:rsidTr="00325D15">
        <w:trPr>
          <w:jc w:val="center"/>
        </w:trPr>
        <w:tc>
          <w:tcPr>
            <w:tcW w:w="0" w:type="auto"/>
            <w:hideMark/>
          </w:tcPr>
          <w:p w14:paraId="0C35D986" w14:textId="77777777" w:rsidR="008D3A24" w:rsidRPr="00AA252F" w:rsidRDefault="008D3A24" w:rsidP="00325D15">
            <w:pPr>
              <w:bidi/>
              <w:spacing w:after="160" w:line="259" w:lineRule="auto"/>
              <w:jc w:val="center"/>
              <w:rPr>
                <w:lang w:bidi="fa-IR"/>
              </w:rPr>
            </w:pPr>
            <w:r w:rsidRPr="00AA252F">
              <w:rPr>
                <w:lang w:bidi="fa-IR"/>
              </w:rPr>
              <w:t>University of Sydney</w:t>
            </w:r>
          </w:p>
        </w:tc>
        <w:tc>
          <w:tcPr>
            <w:tcW w:w="0" w:type="auto"/>
            <w:hideMark/>
          </w:tcPr>
          <w:p w14:paraId="08E698F7" w14:textId="77777777" w:rsidR="008D3A24" w:rsidRPr="00AA252F" w:rsidRDefault="008D3A24" w:rsidP="00325D15">
            <w:pPr>
              <w:bidi/>
              <w:spacing w:after="160" w:line="259" w:lineRule="auto"/>
              <w:jc w:val="center"/>
              <w:rPr>
                <w:lang w:bidi="fa-IR"/>
              </w:rPr>
            </w:pPr>
            <w:r w:rsidRPr="00AA252F">
              <w:rPr>
                <w:lang w:bidi="fa-IR"/>
              </w:rPr>
              <w:t>25</w:t>
            </w:r>
          </w:p>
        </w:tc>
      </w:tr>
      <w:tr w:rsidR="008D3A24" w:rsidRPr="00AA252F" w14:paraId="19163047" w14:textId="77777777" w:rsidTr="00325D15">
        <w:trPr>
          <w:jc w:val="center"/>
        </w:trPr>
        <w:tc>
          <w:tcPr>
            <w:tcW w:w="0" w:type="auto"/>
            <w:hideMark/>
          </w:tcPr>
          <w:p w14:paraId="5CBC0206" w14:textId="77777777" w:rsidR="008D3A24" w:rsidRPr="00AA252F" w:rsidRDefault="008D3A24" w:rsidP="00325D15">
            <w:pPr>
              <w:bidi/>
              <w:spacing w:after="160" w:line="259" w:lineRule="auto"/>
              <w:jc w:val="center"/>
              <w:rPr>
                <w:lang w:bidi="fa-IR"/>
              </w:rPr>
            </w:pPr>
            <w:r w:rsidRPr="00AA252F">
              <w:rPr>
                <w:lang w:bidi="fa-IR"/>
              </w:rPr>
              <w:t>Australian National University (ANU)</w:t>
            </w:r>
          </w:p>
        </w:tc>
        <w:tc>
          <w:tcPr>
            <w:tcW w:w="0" w:type="auto"/>
            <w:hideMark/>
          </w:tcPr>
          <w:p w14:paraId="33A697B1" w14:textId="77777777" w:rsidR="008D3A24" w:rsidRPr="00AA252F" w:rsidRDefault="008D3A24" w:rsidP="00325D15">
            <w:pPr>
              <w:bidi/>
              <w:spacing w:after="160" w:line="259" w:lineRule="auto"/>
              <w:jc w:val="center"/>
              <w:rPr>
                <w:lang w:bidi="fa-IR"/>
              </w:rPr>
            </w:pPr>
            <w:r w:rsidRPr="00AA252F">
              <w:rPr>
                <w:lang w:bidi="fa-IR"/>
              </w:rPr>
              <w:t>32</w:t>
            </w:r>
          </w:p>
        </w:tc>
      </w:tr>
      <w:tr w:rsidR="008D3A24" w:rsidRPr="00AA252F" w14:paraId="22AC2D97" w14:textId="77777777" w:rsidTr="00325D15">
        <w:trPr>
          <w:jc w:val="center"/>
        </w:trPr>
        <w:tc>
          <w:tcPr>
            <w:tcW w:w="0" w:type="auto"/>
            <w:hideMark/>
          </w:tcPr>
          <w:p w14:paraId="4FEC95FE" w14:textId="77777777" w:rsidR="008D3A24" w:rsidRPr="00AA252F" w:rsidRDefault="008D3A24" w:rsidP="00325D15">
            <w:pPr>
              <w:bidi/>
              <w:spacing w:after="160" w:line="259" w:lineRule="auto"/>
              <w:jc w:val="center"/>
              <w:rPr>
                <w:lang w:bidi="fa-IR"/>
              </w:rPr>
            </w:pPr>
            <w:r w:rsidRPr="00AA252F">
              <w:rPr>
                <w:lang w:bidi="fa-IR"/>
              </w:rPr>
              <w:t>Monash University</w:t>
            </w:r>
          </w:p>
        </w:tc>
        <w:tc>
          <w:tcPr>
            <w:tcW w:w="0" w:type="auto"/>
            <w:hideMark/>
          </w:tcPr>
          <w:p w14:paraId="424315E8" w14:textId="77777777" w:rsidR="008D3A24" w:rsidRPr="00AA252F" w:rsidRDefault="008D3A24" w:rsidP="00325D15">
            <w:pPr>
              <w:bidi/>
              <w:spacing w:after="160" w:line="259" w:lineRule="auto"/>
              <w:jc w:val="center"/>
              <w:rPr>
                <w:lang w:bidi="fa-IR"/>
              </w:rPr>
            </w:pPr>
            <w:r w:rsidRPr="00AA252F">
              <w:rPr>
                <w:lang w:bidi="fa-IR"/>
              </w:rPr>
              <w:t>36</w:t>
            </w:r>
          </w:p>
        </w:tc>
      </w:tr>
      <w:tr w:rsidR="008D3A24" w:rsidRPr="00AA252F" w14:paraId="08B473AA" w14:textId="77777777" w:rsidTr="00325D15">
        <w:trPr>
          <w:jc w:val="center"/>
        </w:trPr>
        <w:tc>
          <w:tcPr>
            <w:tcW w:w="0" w:type="auto"/>
            <w:hideMark/>
          </w:tcPr>
          <w:p w14:paraId="207034CD" w14:textId="77777777" w:rsidR="008D3A24" w:rsidRPr="00AA252F" w:rsidRDefault="008D3A24" w:rsidP="00325D15">
            <w:pPr>
              <w:bidi/>
              <w:spacing w:after="160" w:line="259" w:lineRule="auto"/>
              <w:jc w:val="center"/>
              <w:rPr>
                <w:lang w:bidi="fa-IR"/>
              </w:rPr>
            </w:pPr>
            <w:r w:rsidRPr="00AA252F">
              <w:rPr>
                <w:lang w:bidi="fa-IR"/>
              </w:rPr>
              <w:t>University of Queensland (UQ)</w:t>
            </w:r>
          </w:p>
        </w:tc>
        <w:tc>
          <w:tcPr>
            <w:tcW w:w="0" w:type="auto"/>
            <w:hideMark/>
          </w:tcPr>
          <w:p w14:paraId="0BA65FC3" w14:textId="77777777" w:rsidR="008D3A24" w:rsidRPr="00AA252F" w:rsidRDefault="008D3A24" w:rsidP="00325D15">
            <w:pPr>
              <w:bidi/>
              <w:spacing w:after="160" w:line="259" w:lineRule="auto"/>
              <w:jc w:val="center"/>
              <w:rPr>
                <w:lang w:bidi="fa-IR"/>
              </w:rPr>
            </w:pPr>
            <w:r w:rsidRPr="00AA252F">
              <w:rPr>
                <w:lang w:bidi="fa-IR"/>
              </w:rPr>
              <w:t>42</w:t>
            </w:r>
          </w:p>
        </w:tc>
      </w:tr>
      <w:tr w:rsidR="008D3A24" w:rsidRPr="00AA252F" w14:paraId="7F7D923A" w14:textId="77777777" w:rsidTr="00325D15">
        <w:trPr>
          <w:jc w:val="center"/>
        </w:trPr>
        <w:tc>
          <w:tcPr>
            <w:tcW w:w="0" w:type="auto"/>
            <w:hideMark/>
          </w:tcPr>
          <w:p w14:paraId="0011BE22" w14:textId="77777777" w:rsidR="008D3A24" w:rsidRPr="00AA252F" w:rsidRDefault="008D3A24" w:rsidP="00325D15">
            <w:pPr>
              <w:bidi/>
              <w:spacing w:after="160" w:line="259" w:lineRule="auto"/>
              <w:jc w:val="center"/>
              <w:rPr>
                <w:lang w:bidi="fa-IR"/>
              </w:rPr>
            </w:pPr>
            <w:r w:rsidRPr="00AA252F">
              <w:rPr>
                <w:lang w:bidi="fa-IR"/>
              </w:rPr>
              <w:t>University of Western Australia (UWA)</w:t>
            </w:r>
          </w:p>
        </w:tc>
        <w:tc>
          <w:tcPr>
            <w:tcW w:w="0" w:type="auto"/>
            <w:hideMark/>
          </w:tcPr>
          <w:p w14:paraId="43B7DBF1" w14:textId="77777777" w:rsidR="008D3A24" w:rsidRPr="00AA252F" w:rsidRDefault="008D3A24" w:rsidP="00325D15">
            <w:pPr>
              <w:bidi/>
              <w:spacing w:after="160" w:line="259" w:lineRule="auto"/>
              <w:jc w:val="center"/>
              <w:rPr>
                <w:lang w:bidi="fa-IR"/>
              </w:rPr>
            </w:pPr>
            <w:r w:rsidRPr="00AA252F">
              <w:rPr>
                <w:lang w:bidi="fa-IR"/>
              </w:rPr>
              <w:t>77</w:t>
            </w:r>
          </w:p>
        </w:tc>
      </w:tr>
      <w:tr w:rsidR="008D3A24" w:rsidRPr="00AA252F" w14:paraId="61740753" w14:textId="77777777" w:rsidTr="00325D15">
        <w:trPr>
          <w:jc w:val="center"/>
        </w:trPr>
        <w:tc>
          <w:tcPr>
            <w:tcW w:w="0" w:type="auto"/>
            <w:hideMark/>
          </w:tcPr>
          <w:p w14:paraId="65B768BA" w14:textId="77777777" w:rsidR="008D3A24" w:rsidRPr="00AA252F" w:rsidRDefault="008D3A24" w:rsidP="00325D15">
            <w:pPr>
              <w:bidi/>
              <w:spacing w:after="160" w:line="259" w:lineRule="auto"/>
              <w:jc w:val="center"/>
              <w:rPr>
                <w:lang w:bidi="fa-IR"/>
              </w:rPr>
            </w:pPr>
            <w:r w:rsidRPr="00AA252F">
              <w:rPr>
                <w:lang w:bidi="fa-IR"/>
              </w:rPr>
              <w:t>Adelaide University</w:t>
            </w:r>
          </w:p>
        </w:tc>
        <w:tc>
          <w:tcPr>
            <w:tcW w:w="0" w:type="auto"/>
            <w:hideMark/>
          </w:tcPr>
          <w:p w14:paraId="4839836F" w14:textId="77777777" w:rsidR="008D3A24" w:rsidRPr="00AA252F" w:rsidRDefault="008D3A24" w:rsidP="00325D15">
            <w:pPr>
              <w:bidi/>
              <w:spacing w:after="160" w:line="259" w:lineRule="auto"/>
              <w:jc w:val="center"/>
              <w:rPr>
                <w:lang w:bidi="fa-IR"/>
              </w:rPr>
            </w:pPr>
            <w:r w:rsidRPr="00AA252F">
              <w:rPr>
                <w:lang w:bidi="fa-IR"/>
              </w:rPr>
              <w:t>82</w:t>
            </w:r>
          </w:p>
        </w:tc>
      </w:tr>
      <w:tr w:rsidR="008D3A24" w:rsidRPr="00AA252F" w14:paraId="36C8EDB0" w14:textId="77777777" w:rsidTr="00325D15">
        <w:trPr>
          <w:jc w:val="center"/>
        </w:trPr>
        <w:tc>
          <w:tcPr>
            <w:tcW w:w="0" w:type="auto"/>
            <w:hideMark/>
          </w:tcPr>
          <w:p w14:paraId="1AFE4021" w14:textId="77777777" w:rsidR="008D3A24" w:rsidRPr="00AA252F" w:rsidRDefault="008D3A24" w:rsidP="00325D15">
            <w:pPr>
              <w:bidi/>
              <w:spacing w:after="160" w:line="259" w:lineRule="auto"/>
              <w:jc w:val="center"/>
              <w:rPr>
                <w:lang w:bidi="fa-IR"/>
              </w:rPr>
            </w:pPr>
            <w:r w:rsidRPr="00AA252F">
              <w:rPr>
                <w:lang w:bidi="fa-IR"/>
              </w:rPr>
              <w:t>University of Technology Sydney (UTS)</w:t>
            </w:r>
          </w:p>
        </w:tc>
        <w:tc>
          <w:tcPr>
            <w:tcW w:w="0" w:type="auto"/>
            <w:hideMark/>
          </w:tcPr>
          <w:p w14:paraId="26EEEB63" w14:textId="77777777" w:rsidR="008D3A24" w:rsidRPr="00AA252F" w:rsidRDefault="008D3A24" w:rsidP="00325D15">
            <w:pPr>
              <w:bidi/>
              <w:spacing w:after="160" w:line="259" w:lineRule="auto"/>
              <w:jc w:val="center"/>
              <w:rPr>
                <w:lang w:bidi="fa-IR"/>
              </w:rPr>
            </w:pPr>
            <w:r w:rsidRPr="00AA252F">
              <w:rPr>
                <w:lang w:bidi="fa-IR"/>
              </w:rPr>
              <w:t>96</w:t>
            </w:r>
          </w:p>
        </w:tc>
      </w:tr>
      <w:tr w:rsidR="008D3A24" w:rsidRPr="00AA252F" w14:paraId="5E7A6DEE" w14:textId="77777777" w:rsidTr="00325D15">
        <w:trPr>
          <w:jc w:val="center"/>
        </w:trPr>
        <w:tc>
          <w:tcPr>
            <w:tcW w:w="0" w:type="auto"/>
            <w:hideMark/>
          </w:tcPr>
          <w:p w14:paraId="75BE6EF1" w14:textId="77777777" w:rsidR="008D3A24" w:rsidRPr="00AA252F" w:rsidRDefault="008D3A24" w:rsidP="00325D15">
            <w:pPr>
              <w:bidi/>
              <w:spacing w:after="160" w:line="259" w:lineRule="auto"/>
              <w:jc w:val="center"/>
              <w:rPr>
                <w:lang w:bidi="fa-IR"/>
              </w:rPr>
            </w:pPr>
            <w:r w:rsidRPr="00AA252F">
              <w:rPr>
                <w:lang w:bidi="fa-IR"/>
              </w:rPr>
              <w:lastRenderedPageBreak/>
              <w:t>RMIT University</w:t>
            </w:r>
          </w:p>
        </w:tc>
        <w:tc>
          <w:tcPr>
            <w:tcW w:w="0" w:type="auto"/>
            <w:hideMark/>
          </w:tcPr>
          <w:p w14:paraId="25B2FC01" w14:textId="77777777" w:rsidR="008D3A24" w:rsidRPr="00AA252F" w:rsidRDefault="008D3A24" w:rsidP="00325D15">
            <w:pPr>
              <w:bidi/>
              <w:spacing w:after="160" w:line="259" w:lineRule="auto"/>
              <w:jc w:val="center"/>
              <w:rPr>
                <w:lang w:bidi="fa-IR"/>
              </w:rPr>
            </w:pPr>
            <w:r w:rsidRPr="00AA252F">
              <w:rPr>
                <w:lang w:bidi="fa-IR"/>
              </w:rPr>
              <w:t>125</w:t>
            </w:r>
          </w:p>
        </w:tc>
      </w:tr>
    </w:tbl>
    <w:p w14:paraId="6C84764B" w14:textId="1AB8676F" w:rsidR="00325D15" w:rsidRDefault="00FC34D4" w:rsidP="00AA252F">
      <w:pPr>
        <w:bidi/>
        <w:rPr>
          <w:rtl/>
        </w:rPr>
      </w:pPr>
      <w:r w:rsidRPr="00FC34D4">
        <w:rPr>
          <w:noProof/>
        </w:rPr>
        <mc:AlternateContent>
          <mc:Choice Requires="wpg">
            <w:drawing>
              <wp:anchor distT="0" distB="0" distL="114300" distR="114300" simplePos="0" relativeHeight="251659264" behindDoc="0" locked="0" layoutInCell="1" allowOverlap="1" wp14:anchorId="36DF1AC6" wp14:editId="778923A8">
                <wp:simplePos x="0" y="0"/>
                <wp:positionH relativeFrom="column">
                  <wp:posOffset>-254000</wp:posOffset>
                </wp:positionH>
                <wp:positionV relativeFrom="paragraph">
                  <wp:posOffset>204470</wp:posOffset>
                </wp:positionV>
                <wp:extent cx="6284706" cy="1871133"/>
                <wp:effectExtent l="0" t="0" r="1905" b="0"/>
                <wp:wrapNone/>
                <wp:docPr id="22" name="Group 21">
                  <a:extLst xmlns:a="http://schemas.openxmlformats.org/drawingml/2006/main">
                    <a:ext uri="{FF2B5EF4-FFF2-40B4-BE49-F238E27FC236}">
                      <a16:creationId xmlns:a16="http://schemas.microsoft.com/office/drawing/2014/main" id="{64549FCB-FE83-10CB-ED01-8667BDCCC96B}"/>
                    </a:ext>
                  </a:extLst>
                </wp:docPr>
                <wp:cNvGraphicFramePr/>
                <a:graphic xmlns:a="http://schemas.openxmlformats.org/drawingml/2006/main">
                  <a:graphicData uri="http://schemas.microsoft.com/office/word/2010/wordprocessingGroup">
                    <wpg:wgp>
                      <wpg:cNvGrpSpPr/>
                      <wpg:grpSpPr>
                        <a:xfrm>
                          <a:off x="0" y="0"/>
                          <a:ext cx="6284706" cy="1871133"/>
                          <a:chOff x="0" y="0"/>
                          <a:chExt cx="10434809" cy="2227526"/>
                        </a:xfrm>
                      </wpg:grpSpPr>
                      <pic:pic xmlns:pic="http://schemas.openxmlformats.org/drawingml/2006/picture">
                        <pic:nvPicPr>
                          <pic:cNvPr id="223721249" name="Picture 223721249">
                            <a:extLst>
                              <a:ext uri="{FF2B5EF4-FFF2-40B4-BE49-F238E27FC236}">
                                <a16:creationId xmlns:a16="http://schemas.microsoft.com/office/drawing/2014/main" id="{98EABDA8-F070-AC45-C936-ED1FF8FEED18}"/>
                              </a:ext>
                            </a:extLst>
                          </pic:cNvPr>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338630" y="272107"/>
                            <a:ext cx="1356995" cy="720725"/>
                          </a:xfrm>
                          <a:prstGeom prst="rect">
                            <a:avLst/>
                          </a:prstGeom>
                          <a:noFill/>
                        </pic:spPr>
                      </pic:pic>
                      <pic:pic xmlns:pic="http://schemas.openxmlformats.org/drawingml/2006/picture">
                        <pic:nvPicPr>
                          <pic:cNvPr id="1587933268" name="Picture 1587933268">
                            <a:extLst>
                              <a:ext uri="{FF2B5EF4-FFF2-40B4-BE49-F238E27FC236}">
                                <a16:creationId xmlns:a16="http://schemas.microsoft.com/office/drawing/2014/main" id="{E04CACCD-A465-8475-D876-2AFADDE74725}"/>
                              </a:ext>
                            </a:extLst>
                          </pic:cNvPr>
                          <pic:cNvPicPr>
                            <a:picLocks noChangeAspect="1"/>
                          </pic:cNvPicPr>
                        </pic:nvPicPr>
                        <pic:blipFill>
                          <a:blip r:embed="rId6"/>
                          <a:stretch>
                            <a:fillRect/>
                          </a:stretch>
                        </pic:blipFill>
                        <pic:spPr>
                          <a:xfrm>
                            <a:off x="2127704" y="0"/>
                            <a:ext cx="1356995" cy="1356995"/>
                          </a:xfrm>
                          <a:prstGeom prst="rect">
                            <a:avLst/>
                          </a:prstGeom>
                        </pic:spPr>
                      </pic:pic>
                      <pic:pic xmlns:pic="http://schemas.openxmlformats.org/drawingml/2006/picture">
                        <pic:nvPicPr>
                          <pic:cNvPr id="1245049019" name="Picture 1245049019">
                            <a:extLst>
                              <a:ext uri="{FF2B5EF4-FFF2-40B4-BE49-F238E27FC236}">
                                <a16:creationId xmlns:a16="http://schemas.microsoft.com/office/drawing/2014/main" id="{FB868B21-411F-8B20-335B-B798DD65AF35}"/>
                              </a:ext>
                            </a:extLst>
                          </pic:cNvPr>
                          <pic:cNvPicPr>
                            <a:picLocks noChangeAspect="1"/>
                          </pic:cNvPicPr>
                        </pic:nvPicPr>
                        <pic:blipFill>
                          <a:blip r:embed="rId7"/>
                          <a:stretch>
                            <a:fillRect/>
                          </a:stretch>
                        </pic:blipFill>
                        <pic:spPr>
                          <a:xfrm>
                            <a:off x="3916778" y="227876"/>
                            <a:ext cx="2338684" cy="809185"/>
                          </a:xfrm>
                          <a:prstGeom prst="rect">
                            <a:avLst/>
                          </a:prstGeom>
                        </pic:spPr>
                      </pic:pic>
                      <pic:pic xmlns:pic="http://schemas.openxmlformats.org/drawingml/2006/picture">
                        <pic:nvPicPr>
                          <pic:cNvPr id="480363202" name="Picture 480363202">
                            <a:extLst>
                              <a:ext uri="{FF2B5EF4-FFF2-40B4-BE49-F238E27FC236}">
                                <a16:creationId xmlns:a16="http://schemas.microsoft.com/office/drawing/2014/main" id="{DD2E93AC-23CE-2D3E-CAAC-31E17F10FE4D}"/>
                              </a:ext>
                            </a:extLst>
                          </pic:cNvPr>
                          <pic:cNvPicPr>
                            <a:picLocks noChangeAspect="1"/>
                          </pic:cNvPicPr>
                        </pic:nvPicPr>
                        <pic:blipFill>
                          <a:blip r:embed="rId8"/>
                          <a:stretch>
                            <a:fillRect/>
                          </a:stretch>
                        </pic:blipFill>
                        <pic:spPr>
                          <a:xfrm>
                            <a:off x="6687541" y="272107"/>
                            <a:ext cx="2338684" cy="797716"/>
                          </a:xfrm>
                          <a:prstGeom prst="rect">
                            <a:avLst/>
                          </a:prstGeom>
                        </pic:spPr>
                      </pic:pic>
                      <pic:pic xmlns:pic="http://schemas.openxmlformats.org/drawingml/2006/picture">
                        <pic:nvPicPr>
                          <pic:cNvPr id="506258558" name="Picture 506258558">
                            <a:extLst>
                              <a:ext uri="{FF2B5EF4-FFF2-40B4-BE49-F238E27FC236}">
                                <a16:creationId xmlns:a16="http://schemas.microsoft.com/office/drawing/2014/main" id="{D83BC24C-2B4B-56A0-0A4D-BDA55ACDA17C}"/>
                              </a:ext>
                            </a:extLst>
                          </pic:cNvPr>
                          <pic:cNvPicPr>
                            <a:picLocks noChangeAspect="1"/>
                          </pic:cNvPicPr>
                        </pic:nvPicPr>
                        <pic:blipFill>
                          <a:blip r:embed="rId9"/>
                          <a:stretch>
                            <a:fillRect/>
                          </a:stretch>
                        </pic:blipFill>
                        <pic:spPr>
                          <a:xfrm>
                            <a:off x="9457303" y="227825"/>
                            <a:ext cx="977506" cy="1058053"/>
                          </a:xfrm>
                          <a:prstGeom prst="rect">
                            <a:avLst/>
                          </a:prstGeom>
                        </pic:spPr>
                      </pic:pic>
                      <pic:pic xmlns:pic="http://schemas.openxmlformats.org/drawingml/2006/picture">
                        <pic:nvPicPr>
                          <pic:cNvPr id="176381101" name="Picture 176381101" descr="The University of Queensland - Course Seeker">
                            <a:extLst>
                              <a:ext uri="{FF2B5EF4-FFF2-40B4-BE49-F238E27FC236}">
                                <a16:creationId xmlns:a16="http://schemas.microsoft.com/office/drawing/2014/main" id="{7B7B9C42-CD45-2966-E221-94AA453BA55E}"/>
                              </a:ext>
                            </a:extLst>
                          </pic:cNvPr>
                          <pic:cNvPicPr>
                            <a:picLocks noChangeAspect="1"/>
                          </pic:cNvPicPr>
                        </pic:nvPicPr>
                        <pic:blipFill>
                          <a:blip r:embed="rId10"/>
                          <a:stretch>
                            <a:fillRect/>
                          </a:stretch>
                        </pic:blipFill>
                        <pic:spPr>
                          <a:xfrm>
                            <a:off x="0" y="1512216"/>
                            <a:ext cx="2034254" cy="533213"/>
                          </a:xfrm>
                          <a:prstGeom prst="rect">
                            <a:avLst/>
                          </a:prstGeom>
                        </pic:spPr>
                      </pic:pic>
                      <pic:pic xmlns:pic="http://schemas.openxmlformats.org/drawingml/2006/picture">
                        <pic:nvPicPr>
                          <pic:cNvPr id="979784997" name="Picture 979784997" descr="University of Western Australia - UN Global Compact Network Australia">
                            <a:extLst>
                              <a:ext uri="{FF2B5EF4-FFF2-40B4-BE49-F238E27FC236}">
                                <a16:creationId xmlns:a16="http://schemas.microsoft.com/office/drawing/2014/main" id="{3139D2A2-F83E-756A-382A-39C58D41080A}"/>
                              </a:ext>
                            </a:extLst>
                          </pic:cNvPr>
                          <pic:cNvPicPr>
                            <a:picLocks noChangeAspect="1"/>
                          </pic:cNvPicPr>
                        </pic:nvPicPr>
                        <pic:blipFill>
                          <a:blip r:embed="rId11"/>
                          <a:stretch>
                            <a:fillRect/>
                          </a:stretch>
                        </pic:blipFill>
                        <pic:spPr>
                          <a:xfrm>
                            <a:off x="2127704" y="1512216"/>
                            <a:ext cx="1933454" cy="632904"/>
                          </a:xfrm>
                          <a:prstGeom prst="rect">
                            <a:avLst/>
                          </a:prstGeom>
                        </pic:spPr>
                      </pic:pic>
                      <pic:pic xmlns:pic="http://schemas.openxmlformats.org/drawingml/2006/picture">
                        <pic:nvPicPr>
                          <pic:cNvPr id="1686979109" name="Picture 1686979109">
                            <a:extLst>
                              <a:ext uri="{FF2B5EF4-FFF2-40B4-BE49-F238E27FC236}">
                                <a16:creationId xmlns:a16="http://schemas.microsoft.com/office/drawing/2014/main" id="{80CC4AB4-36E7-17FA-CC09-341C218C69D0}"/>
                              </a:ext>
                            </a:extLst>
                          </pic:cNvPr>
                          <pic:cNvPicPr>
                            <a:picLocks noChangeAspect="1"/>
                          </pic:cNvPicPr>
                        </pic:nvPicPr>
                        <pic:blipFill>
                          <a:blip r:embed="rId12"/>
                          <a:srcRect t="35652" b="33894"/>
                          <a:stretch>
                            <a:fillRect/>
                          </a:stretch>
                        </pic:blipFill>
                        <pic:spPr>
                          <a:xfrm>
                            <a:off x="4154608" y="1429810"/>
                            <a:ext cx="2619375" cy="797716"/>
                          </a:xfrm>
                          <a:prstGeom prst="rect">
                            <a:avLst/>
                          </a:prstGeom>
                        </pic:spPr>
                      </pic:pic>
                      <pic:pic xmlns:pic="http://schemas.openxmlformats.org/drawingml/2006/picture">
                        <pic:nvPicPr>
                          <pic:cNvPr id="554571253" name="Picture 554571253" descr="University of Technology Sydney (UTS) - UN Global Compact Network Australia">
                            <a:extLst>
                              <a:ext uri="{FF2B5EF4-FFF2-40B4-BE49-F238E27FC236}">
                                <a16:creationId xmlns:a16="http://schemas.microsoft.com/office/drawing/2014/main" id="{16CEDED4-D255-9A46-FD9F-8A02575D6E6C}"/>
                              </a:ext>
                            </a:extLst>
                          </pic:cNvPr>
                          <pic:cNvPicPr>
                            <a:picLocks noChangeAspect="1"/>
                          </pic:cNvPicPr>
                        </pic:nvPicPr>
                        <pic:blipFill>
                          <a:blip r:embed="rId13"/>
                          <a:stretch>
                            <a:fillRect/>
                          </a:stretch>
                        </pic:blipFill>
                        <pic:spPr>
                          <a:xfrm>
                            <a:off x="6871485" y="1379964"/>
                            <a:ext cx="1595432" cy="797716"/>
                          </a:xfrm>
                          <a:prstGeom prst="rect">
                            <a:avLst/>
                          </a:prstGeom>
                        </pic:spPr>
                      </pic:pic>
                      <pic:pic xmlns:pic="http://schemas.openxmlformats.org/drawingml/2006/picture">
                        <pic:nvPicPr>
                          <pic:cNvPr id="86874537" name="Picture 86874537">
                            <a:extLst>
                              <a:ext uri="{FF2B5EF4-FFF2-40B4-BE49-F238E27FC236}">
                                <a16:creationId xmlns:a16="http://schemas.microsoft.com/office/drawing/2014/main" id="{F62B6085-F49E-9085-0E3D-1CAA73ACBD8D}"/>
                              </a:ext>
                            </a:extLst>
                          </pic:cNvPr>
                          <pic:cNvPicPr>
                            <a:picLocks noChangeAspect="1"/>
                          </pic:cNvPicPr>
                        </pic:nvPicPr>
                        <pic:blipFill>
                          <a:blip r:embed="rId14"/>
                          <a:stretch>
                            <a:fillRect/>
                          </a:stretch>
                        </pic:blipFill>
                        <pic:spPr>
                          <a:xfrm>
                            <a:off x="8564419" y="1665801"/>
                            <a:ext cx="1595432" cy="561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0EF7D01" id="Group 21" o:spid="_x0000_s1026" style="position:absolute;margin-left:-20pt;margin-top:16.1pt;width:494.85pt;height:147.35pt;z-index:251659264;mso-width-relative:margin;mso-height-relative:margin" coordsize="104348,222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DtfB8AEAADPGwAADgAAAGRycy9lMm9Eb2MueG1s7JnN&#10;c6M2FMDvnen/oOHUHhIjgSTwxNnZ2XQzndmmaZNMzzIWhgkgRpLj+L/vEx/GJu50m3UP3uQQBxCI&#10;955+el9cfHguC/QktclVNfPwue8hWSVqkVfLmfdw//ks8pCxolqIQlVy5m2k8T5c/vjDxbqeSqIy&#10;VSykRjBJZabreuZl1tbTycQkmSyFOVe1rGAwVboUFk71crLQYg2zl8WE+D6brJVe1Fol0hi4etUO&#10;epfN/GkqE/t7mhppUTHzQDbb/Ormd+5+J5cXYrrUos7ypBNDvEKKUuQVvHQ71ZWwAq10/mKqMk+0&#10;Miq154kqJypN80Q2OoA22B9pc63Vqm50WU7Xy3prJjDtyE6vnja5ebrW9V19q8ES63oJtmjOnC7P&#10;qS7df5ASPTcm22xNJp8tSuAiI1HIfeahBMZwxDEOgtaoSQaWf/Fckv3SPYn9MAgjP24fJYRwSph7&#10;dNK/ebInT50nU/jrjABHL4zw77DAU3alpddNUn7VHKXQj6v6DNarFjaf50VuNw17sDJOqOrpNk9u&#10;dXsC9rzVKF/MPEICTjAJQcFKlIA+3OVejoYBUNZN4J5pZxBOwy8qeTSoUp8yUS3lR1MDxGDbxjT7&#10;t0/c6d7r50Vef86Lwi2bO+4UBeBHwBywVQvjlUpWpaxsu7u0LEBnVZksr42H9FSWcwnK6V8XGBYO&#10;drYFzWqdV7ZddaOTP0HeZlsZq6VNMidLCjJ112F5twONAoPMTh0DKKL5+je1gInFyqpmW41QDIKI&#10;BbCdgTkCRvZ5+/IeShxQFse0JYsTnxO6BxaYWRt7LVWJ3AGoAyI37xFPX4wTHoTsb3HiV8oZ1V3v&#10;RewO4bRdQzg4GTIxjXgcBISBb95Hc2fkpNkkHYyvBdCt+Qg52Mqc+2HDXBc2DuLWs9dC1E/Sw/RV&#10;vH0fkJGQ+mHs4xf+D3xiP3LSkHVxbuvM/quXOwBZEGPGOWxL59gIj3gTEMW0J404xxcBhC7aQuzE&#10;0Tc5tu8CNMghAhYQn4yd2TBw0piFx/dljEWchhDA/yF+7mHGY87xfmI2BMe348+ozwiNKH0RM4eB&#10;k8ascSQ7qdkRvFkcUh74wdabtVnY4M0ALDBe68ywTyOfNi51m/+/RcwwZ0GEsQ+bc5SaDQMLaRLI&#10;6O8ziR6qvCm+7QapFP2xkrIyBVTb6Ax9UittJLqT8lFq50Nc6nqapUYXBY8ZadviAVNMSOvcBiyJ&#10;H4SEdkGWQp6M37GMIQpEYRzzMZY7Ax2W+0j+JY2VukIfV7B6osgFkPlwg64LNRcFMAo1dWLRjbTQ&#10;x3kc7jptXrty9Ji87pYfB6nFUNGFPbWQD8VQq8Cmf9vOlEUMAMWuyTTypsPISXvGqEsO266La29C&#10;64NCKgzNTagV4v8heQwxDZnf1ig4JHGER+UwYcAi77sv79mjawZSCrkQJpDgjEDcGTjoP+9lklWq&#10;UMsNutssKrlBPz3c3/38Frxo3LF9xCYO1D04hJrZFT444HHMug3SF9iYxjQMYP+4Avu98mka2dBx&#10;4CENXoT+7fWT9qC99zpmsI4oC0PX+HKYMQaVTdO9H1LMPcwow9/YoD7Yx2m+nsBXoyYH6L5wuc9S&#10;u+dwvPsd7vJvAAAA//8DAFBLAwQKAAAAAAAAACEAkBlszXAiAABwIgAAFAAAAGRycy9tZWRpYS9p&#10;bWFnZTEucG5niVBORw0KGgoAAAANSUhEUgAAAUYAAACtCAYAAADMI9YFAAAAAXNSR0IArs4c6QAA&#10;AARnQU1BAACxjwv8YQUAAAAJcEhZcwAAIdUAACHVAQSctJ0AACIFSURBVHhe7Z0JtCxFeccHEFFU&#10;NlEUFIwgi3GDpwLG8HBBnsnzKfquPO46U/XVPDDignLUqEEFtyOKnrjghigIKgkaFEFcg+CCLEYR&#10;QUUFQYOgQERBxST13a7xzfT8u6urp3qme+73O+d3Htzu+urrvjN1e6mlJQgTZX7+gS1jzmp1u/+3&#10;rNY3tJaWHue2CoIgrBC0nrGN4RV/bQyzJLrF7vtKV0oQBGGKmJnZwjZyb4WNX4hEl7f22GMrF1UQ&#10;BKFhaH2w9TLYwMVQ65usz3W1CYIg1BRjjrKN1c2wIavW21pKneCyEARBmCCLi7vb29tzQEMVJtFP&#10;rM9vzc5ub//9um1c/wL3K6ox57YWFvZ0WQqCIFSM1ofYhufbsEEK0ZhP2Fj7uKjDdLtb2+0vsg3l&#10;n4fKhqg1N7qLLqogCEIElpbuZRuXf4GNTph32gbqDS5qOErtaxvTW0HcMLV+7fIxCYIgBLFx4y62&#10;EToDNiwhGvPVVqfzZBc1HlrvYT0T1hmiMefbBvdAF1UQBCFFt7utbWyuG2o8QiU6116RbeeiVk9y&#10;RfsimEuIRL+1fxCe7aIKgrBC2dw2KGuWGwTUUBSV6HbriS7m5CFaa68Er4S5hsj9Loke4qIKgjC1&#10;dLtbLt+CGnPnUEMQItH19hb0IBtxsyRwTUluuT8JjyFEYy63V6arXFRBEBrP7OxutiH7OfzCF5Xf&#10;DBN9x0bbIgkaEaLH2cbrDwP18TDA+fn7uD3iYczxtr7bB+oKlbsS8ZX2zMw9XVRBEBqBUi+2jcCv&#10;4Re7qFr/3sbYaKNtngSNCL+d5vio3rREn7JXaw9zJeOh1Dp7fP8F6wzRmFNsfg9yUQVBqBXGnG0b&#10;kVH7/P2utWHDTi5iXJS6xOZ4N6y3qNyYLizs6yLGY/36e9vcvgzrDNGYG+2V5LYuqiAIY0epx9uG&#10;4mvwC1pUY/7XelYlX2ZjVtuG+gew3hjyc1LuuM0TVMSGr2hHfSllzB9tjKMreSQgCEIfREfaL9wv&#10;4BcxRKVUi6+SYmPMy62j3cKXka9E+Y/EmjWxZ97ZzP0BGvXN/V9sjhfaRvy+Lq4gCKXReif7pfog&#10;/LKFSHSdjXWwixqPTucBNvZ7YZ2TlOg3tkHby2UZD76y5ueSfKWN6i0qdydqtx/hogqC4KXTeaZt&#10;xC6BX6gQuUFttx/qosaD6O+t34B1lpXoouW4q1ffwx77RmuxFzNF5FtiHtIYG+7ErvXxsM4Qefo0&#10;vtIWBCEFURd+aULlZ1pVYMyLYX2jSHSBi54Nv+3lZ3WofFmVOt9Fj8uRR+4L6wtV60+5iIKwwjDm&#10;wdZ3wy9GiESX2S/6c1zUeCi1s419MqyzrFrfZmPynInZncL5ijGLhYVd7Tk7G8YuK9FXbMz9XQ3x&#10;6Hb3trHPG6ovVGPOsT7BRRWEKWR+fg/7Ib/aOurzqXNtw7WbixqPjRsfZmNfBessK8+z6HvWpzXZ&#10;ev/7r2W0/pMtd47dkt2Azs1tY/c5ZqCuUeUJdvmlVGySOSZPgHWGmOQnt9xCw0kmN5iFH/IQjbnD&#10;+hEXNR48PJDo0OWGCNVbRn47TPQ5VwOm293RfsGLNxRKXdHqdB7pSmOMeZ6t92ewfFmNebu9Sr2/&#10;qyEe3PjG6Fmg9VsqyU8QovOCF9zXfug/aT+0o81ArfUvW+324S5qPPhKy5jTraN1tE6r9XzubfDi&#10;4t/aOmN0oP6prYtcVEyn81jbSI5+G9uv1p9vHXXU9q6GeLTbT7C5/iesM0SePo3HhQtCbeDGkJ+f&#10;oQ9sUfn2WqmftNatu5+LGg/uYByzo3XSKfwOzzyLSf+/2A1wWr5q8vVdJDrVGu+qmFXqKTZy/KGS&#10;Sp0WJVce7lhFx3dByGEL+8E72n7p/wd+KIuaPEt71/IzqNjwW26iX8F6y5g0hp+0jeHDXQ3DcIfx&#10;ZAx03EaoqHyVyI1xHtxBnq/GUfky8htzrV9dQcdyznW9jX81rDdE7rY1P/9AF1UQIsMjK0Ydi8zl&#10;O52n2//e0kWNh1Lvt1+k0aYTS0v0+lbeCBl+jkr0fbtvtVeGoRrDHbyf4bLELC7uYnMfbURLWn7Z&#10;xHFjMzf3EPv5G+0ZKv9x0/qHrSpGPAkriHb7SfaDfi38kIXI0/tXMfsKET+3Ox/WWVZjrrHybWI2&#10;PIKGaNNb5CZI9ArbUGY/puDHDUp9xu4X80UUj5U+IvotLU93xlfvRHfBeovKf0T5ljvv2bAgLKP1&#10;y+wHZvQvPdE77IduZxc1Hp3OETa/H8M6y6r1xTbX/BlrtH6jNe7V1SRM3pp/wf6hyp7GjBsyfpnE&#10;45tRjDLyrEV8Sxu/Edrcxl1rvQXWW9Tksc6p8lxSSEheTIzex4xvybjLSGz4VpXnVkR1lpWvNPi2&#10;Ow9+A2vMZ2H5aZLPBVH+zNzz84+y5yLuxBhaX1bJs2X+vY16y80mS0Ps6KIKKwJ+9hSni8S/e6+0&#10;ysAvOLrdjw3VN4o88QEvaJ+H1jN2v9Ef9jdVnniCF9XKY2lpb3uOzoLly8qd6vmWOzbc8Gp9Eqwz&#10;RH68otSCiypMFTxvH3cxQb/4EI153fJVXGza7f1s/NG6/KQl+pG9NcqfZ5HXWCYaXFZAZO+2v+tL&#10;W6tWZb8kSzrIt1PlRpOvYI35kKshHsnkHDOwzhD5ualSZ7moQuNIxvq+A/5yQ+QOxcn0/rHZ3Oa4&#10;weYY7zlW7xY57zlWt7ur9dSBcqJffpvb6ax2ZxHDo5z46gqVLyv/PvklW2y4HybfzqM6Q+RZoIgO&#10;cFGFWrKwsKf9JY3+y+Yp+JV6lIsaF/6gx5xSKxk/+5TcxnBubi97Xr5jv7SjjdEWE4lusuc9fxqz&#10;xcXd7T6xH4f82PpMV0M8eGq6GHN+8jBHnjJOmDDcqTZ5Izda30K+xdY6/lhkhj90Wo/+PLNfHsWy&#10;fv0OroZh+Lx0OofBsmJ8lfqsd8yy1h+wv7ffwfJlNWZDq4o+iZ3OS2yuo73lZvmRgNbZn1MhIsms&#10;Kh+0J320DsW8nCg/c6kCojmb3+irz/WbPBbIfkvIIxvkFnnyGnOBbVge634rGL7qM+YKWL6MfGGg&#10;1LsrGX3D6/YYcxGsN0R+Ucnj5YWIHH44X3XxUp6j3QomQ8HijzhhkpcYo125pk0a7uypt/gqhYcl&#10;yi1yPeXPg9bPcr8tzAEH8OqEN8LyZUyGbv6xtX59/NE33MeR6NOw3hCThvxpLqoQRDLWd7S3pVrf&#10;ZX2nixgXXouFp6VC9ZZV62/ZmHkP+De3+8xa4z2jFMcnT3iR13eRnxMb877lhgOVL2t1d0avsfmO&#10;1r8zOdZXentPrGiU+qg90aON9SXiYU4H2mjZV1pl4QlXY486MeYkGzdvhAyPbPiEVbrUTJPcdzFv&#10;Yge+s+Ghl6hsWZPO7Ke6GuLC/TtjzODEMTZujH+12yj4ZHY6l8ITVNRkWcorKhlFwH3YjBl9otl+&#10;+baJ+1TmwfPq8ZtxVF6cPpM1bQ6yv/nsacyWlg5Y/pyj8mXlO5QqVlJkeP7KUa98+SLJmGe0jjsu&#10;/vRutSNZd3j0scjc0TpvUoCyJEMEP27jx5stJpkOi69iszFG2Q/Tj2B5cWXJs7XnzcvJb3pjrE7Y&#10;Lw8BVKrtaohHcnHxQvsdGG1yjmQWe350Vc07grGTjA6I8VaLe9zHH4vMbNiws40fcyzs3fZK+DwX&#10;HcPPk4hOAWVFcZPcYPkn4n2DNfZzyVdXMqEET97R7fKV4GgvDIkutfnd00VtCFo/0SY+et+95Eor&#10;/lhkRuujrDfDesvIV8G+cbYbNz7CHtMnYHlR9MmjsDqd/PHuSh1kP4dxH8MQnWbjxr/l5j6Y3Ndx&#10;1LszHt+vdfxlQKLAMyPz5KAo8RCJ3mb/qmznosaFn3skz3Nw3aHyLCZ501cxWj/X1tmsuQvF+ss9&#10;E9rt97lPGabTeYDd72JYvqxJI7STqyEe3EgqZWz8Ua8kf2/zO8lFnQBzc7wu8kdhciEmV1ovc1Hj&#10;ovVj7ImKt9YJ3wLw7W8e3e629phenionitXKy836VlLkvrYx75J4DketO/biIP6kKvwCstsd/cpX&#10;qWvseclbmygCfOK73dH/AhFdbU/m37moceHpkYwZfdbtntzFgX/5eSSL559vlY7W4uTll3g8QUke&#10;vLxG7LfcxpzdqmKIIndrInoTrDNEXgPJmFe5qCOQzGS8BlYSIv9l4fGked0RypJcgr8e1ltGbtx4&#10;nOjsbP6C9vy8EJUXxbpJdGzr6KOzX+Dwm2N+mRGzJ4bW17UOO6yaBbj4OeuoC9GxRCfaf7d2Ub1w&#10;Y8jD20Z7FsfPQPhtWRVvtnjmG2M+A+st76k25/xnJ0odY+uNu9iUKI5T7ormey7Ogw5izF3a05hb&#10;bWPWddHjwt3giL4C6w2R6Es2FvclTWHMudY4Lyb4pPJVV+LN1l9Gsdsd/eVO2mQNkF6uLKp7MsuB&#10;imKVchc19Hnn5/48tRp/d2M/HuLvEtHt1v7vnF9+scvLhyRLiNy6bDKx8232Z7fb/x/9CrIn17f8&#10;vNaY0+EOoiiKK1HuGrUMv2BAO4iiKK4kjbk8aRR78HA4tKMoiuJKMHP1TO6TxF1UUCFRFMVptd1+&#10;tmsFcyCKu46uKIpiXQ3qf0n0VhhEFEVxOrzNtnQl+lfz0o04oCiKYnPV+nuulRMEQRAEQRAEQRAE&#10;QRAEQRAEQRAEQRCERoJeh4uiKE7GL7qWacLg5ERRFCehNIyiKIoppWEURVFMKQ2jKIpiSmkYRVEU&#10;U9akYRQEQRAEQRAEQRAEQRAEQRAEQRAEYYqYmdmitbT0oJYxq1tEJ7a0vgS8rcyW6EZb5kz776Gt&#10;xcVdlheGEwRBaBRLS9vZhuyNtlG7ZqiRi60xvDjcmba+F7Xm5rZxGQiCBX1gxmkVoHrG7Zo1W7ls&#10;6gHKMbZlmZnZ1l7R/dk2VP8L447TJIe7bT7fbR1wwKZV5tC+VWvMq1zt0wM6zhga83NXQyRQJeO0&#10;ClA9k3DVqi1dRpMH5RfbEGZm7msbny/AOEXV+ib7hbjc/vfXbKzP2f++cLlB0/pnyw0tKtMkq2wY&#10;jbl7oC6t73JbqqW/zphKw1gAVM8kJPq9y2jyoPxiWxSiX8LyeRJ9ybrn8jPHMDazt+cPs2XfBuPW&#10;2aoaRqV2hvW1WqHnNhxUbwyjN4w9Fhb2tH81Xmq9eLmSmLc1RH+w/15p/32D/ZDu7Wqsnnb7ofZD&#10;cKSt9wJ7PNfaf/8ylJtPol/ZslfBbUWs7BdWEqWeYo+pa/2Yze3H9t+wKytj/mjL/MDGef/yZ6Yo&#10;/NJD6+tgzCyJbli+soxNp7PWxr4d1umzH6X2tefjarhfEYkuai0u7u6ijQ+iczLyOcbtMV6MebD9&#10;bLzK1v89659gbix/f3l5VK3fY//7+a25uQe7CGOGn5PxlwAlWUStj3eR6sTm9pjOg/mmTV+dGHMl&#10;3M8n/0GoM1rvAPPu15gL3N7haP06GDNLY65vrVt3P1e6OrTew3oXzCFLBNG5cN88id7qSo8flE/P&#10;OkD0k9rmNkD6eUQRtf6DK11PiG6BeffMosxVJ8tdTuoOypvlu4eyoHh5Lizs40qOD6XOgLkgs0D7&#10;5jmpz8PCwv1hPj3rANFvh/Liu7/aoXX4MyGtT3Kl64nWb4F5s8ac6/YahvvCoTJF5FuGOkP0M5g3&#10;0Y/cHsVZWnocjJUl0bWu5GTg53kor7RZGHMn3D/L2dndXMnxknRRwjmxRP/q9pwcKK9awrfEKNk8&#10;+UF5ndF6DcybNYbcXhhUpoh8tVlniE6FeWv9TrdHMZQ6CMbJ0pjPupKThZ9povz6zWLjxoPh/lkS&#10;neBKjheUS798dzhJut0ng5w+4LbWDKKnDiXrs+7Mz/8NzJtV6lFuLwwqE2Jd4WehKF+tD3F7+NG6&#10;A2NkaczbXcl6gHLsNw+0f57jxph1MI9ht3Ulxg+//E3ns3r1PdzWmuF7LoGsP5vDvFnfsDFUJkR+&#10;G1xHlDoa5rt+/Q5uj3x42F26bJ78EqxuoDz7zQPtn+e4yXpUktaYyT0GS+ei9Z/clpqSTthnE0B5&#10;sz5QmVC5u0vdUKoNcy0CN57pcnkS/caVrBdZjxN65sHdoFCZLPmP8zhBOWQ5GTYbykPrl7ltNSWd&#10;sM8mgPJmfaAyZQy5RR0HxjwP5umDR/igclly38m6onX+s8I8jj56K1gmy07nZFeyerQ+HOaQ5SQw&#10;Znh8fO1JJ+yzCaC8WR+oTFlnZ7d3USePUv8Ic/RBFNYXkMdG1xWi7GfPrI+Qrm3GjO+qObSbmVIX&#10;upLjA+VRe1DSeTYBlDfrA5UZzXqMqVbqaSC3/POh1MthmSyVqscb6Cy40UZ59/TBXb1QuSzHBao7&#10;z3H3oJifv89QDkqtc1trTDppn00A5c36QGUSw24pe2pdj248nc5wVwk2D7R/nvVn+DlXvz5mZu4J&#10;y2Wp1IGuZHVwdxdUt89xdqrW+vSh+htBOmmfTQDlzfpAZViGRzSgbT75jeGk0fqJMLcseNwq2j9L&#10;frnTBLjXQJZFQMeepTFfdqWqI2/8cZ5a/5uLUD3puo35hdtSc9KJ+2wCKG/WByrD9gjt4NyTJ3aY&#10;JDwpAsoLwc9G0b5ZTrrj8Dghuh6egyyrhPskojqLOg7QZ6ndfqrbWnPSiftsAihv1gcqw/bDkwSg&#10;fXxO8gNhzKNhTgith8ez5qn1a13J6UepveA5yLJKiD4M6ywqP1qoGq2Hb/UbQzpxn00A5c36QGXY&#10;NKgXfxGNGf9UVAxPCYfyQaD98lxpoHOQpTFvdKXik64r9A82z3RUNek6tb7ZbWkA6eR9NgGUN+sD&#10;lWERaL8iTmIYFI9vR7mkMeZsuF+W4/hy1Q3uioPOBVLraiY05hFc6bqY9M98Vk26vnHO2Toy6eR9&#10;NgGUN+sDlWGzKPvwe9zwpKlF8kD75GnME1zJlQM/OkDnIssqSD/rVCq5EuNJQfp/7tM3d8AoEJ02&#10;VF+jSCfvswmgvFkfqAybBc9Cjfb3acyNLsJ4UGo3mEc/Zd66r0zyu/2kNebprlw80nUo9fjln4d2&#10;KdL6W8vlqoBnhB+s6xK3pSH0J1/EJoDyZn2gMmwea9duDcv4NOarLkL1LCzsCnPoh+fZRPtkyQtT&#10;rVRClgfhhbxi0u0+fqiOfngi6fT2PKug2x3+TrTb+7mtDSF9AD6bAMqb9YHKsD60JljOJ697PA64&#10;Qy+qvx+0PU+iY13JlYdSYUthxCTdx5ToO25LgjEvHtjus4qZ1YnePFDHKDPFT4z+AyhiE0B5F/nl&#10;oHJsEZT6DCzrs8rnPD2qaBjH0d2jrvCaQeicZBlz4a907Lm5bdyWTaT3yZPod65UPIbruNVtaRDp&#10;g/DZBFDeVTeMDPfqR+V98rOhKsleVnMTaHueKx10TrKMNWkvGtqJMOaOof3yjE3V8cdC+iB8NgGU&#10;9zgaRobXnEYxfFaJr2Ek+me4Pc+VjjE/heclyxikVz4k+pTbMgi/8Onfzyc3uLEgmhuK30jSB+Gz&#10;CaC8x9UwMiiG39tc6fj4GsbQ1SL5imSlQ7QenpssY5COmTfNW3rfPLn7TyyG30Z/3m1pGP0HUcQm&#10;gPIeZ8Oo1P1gHJ/GXOoixMV/xRg2px/RO1zJlQ06N1lqfZQrVQ6ixaGYeRhz1dD+ecYiHbdRnbr7&#10;SR+IzyaA8h5nw8h0OmG3Mz2N+YiLEI/16x8A6+rB5wZtz9KY/V3JlU1I15hRl5FNr8ms1LvdFkzW&#10;MNAslXqOK1meTmd4CYjGkj4Qn00A5c36QGXYsuStcZ0nr/oWk6y+lj3QtjxnZiazqHzdIPo4PD9Z&#10;lmd4gbcipMvkGePtNNHg2tZE33BbGkj/gRSxCaC8x33F2IPn5UMxfa5enb+iYSiojh5oW55LS9u5&#10;kiud7BUpkZ3OI125MIheMhCn6Ap7Wl82UM7naAyfizVrtnLbGkj6YHw2AZT3pBpGhmcVQXF9cn+5&#10;WKD4PdC2PHm6eiEBnZ8stf4PVyqM4TgvdVvyOeKIHYfK5qn1GlcynG53ePmMRpM+GJ9NAOU9yYaR&#10;QXF9xpydBcXvgbbl6VufeyXBQyPROcqyDKPESJfNc5S1ntOxjDnLbWko6QPy2QRQ3kUWAULl2BiE&#10;jpboacydLsJooNg90LZ867HIVx3Q+jHg/GQbilJnjBRjXM9B03F4UpJGkz4gn00A5T3phpEJ/RL1&#10;1PrTLkJ5UNweaFuek5hTss6gc5Ql0TGuVDHS5bWedVuKwUMG0zHyLHqb3g+v+ZOO03jSB+SzCaC8&#10;69AwMtwtAtXhk0i7COVAMXugbXlWPYSxaYQsB2FM8XHDnc5wN6syEP15KE6WZe5QiG4YiDHOxbYq&#10;o/+AitgEUN51aRgZHg2A6vGp9Q4uQjgoXg+0LU95xjiIUmHLChSF6LyBcmXn8SR610Acn6F/+IZj&#10;TMGjluGDyrcJoLzr1DAyoSMT2KQj9tYuQhgoXg+0LU80o8tKJvT5cdE1p4fLle/fmo6VJ9HRrpSf&#10;dvsfhspPBemD8tkEUN7drn+ZT1yuumNGdfks8nYdgWL1QNvy5G4gwiDoPGVZZPzw7OzDh8qNQjqW&#10;z6KkJ7Yw5ly3peH0H1QRmwDKu44NI89pGDqBA0t0uytfHBSnR3IlOrw9y8XFx7iSQo/QKed8pNd1&#10;GXWFvdDJlIuSLjc1L+bSB+azCaC8iywMj8qxVcKdpVGdPkOXRkAxevBjBrQ9yyqXBW0q69aFTRzi&#10;GxWS3r/dfoTbUpawUTpav8eVy6bTeexQuakhfWA+mwDKu64NI6P1TrBenzyPYlFQ+R6hV61ax5/1&#10;eRpA5yrLvG47Wlfz3I7opqG4WfItsg++cxks429MG0P/gRWxCaC8ucuCD1SOHQfcHQfV7VPrg12E&#10;fFDZHum3n0UUhjFmcBIFn1kQ/Wpgv1ir+aFJZPP0vWRL7x9zCYeJkz44n00A5V33hpEx5puwfp9F&#10;PpCoXA9ZOjUOoX/cskjvp9S+bsvopGPnSXSiKzVMu/3sgX219n+/GkX/wRWxCaC8m9AwMkS3wBx8&#10;+h56ozL9oO15SidvRNhzPKWe5sptQuvOwD5leyFkkX6L7DMLra8b2E+pho+NTtN/cEVsAihvIv8A&#10;eVSOHTcoB5++Z6ioTD9oe57GfMCVFPohKt7wEH3bldpE+nmv1je4LXEw5tED8X1mUXS/xpI+QJ9N&#10;AOXdpIaRCe1Cw/ICTVmg/fsx5vtwnyxDhratJIi+Cs9Xlml822OQriNPNFWaUnsN7Td1pA/QZxNA&#10;efMiPT5QOXYSlF835nQXYRC0bz/t9qFwnzxjzhc5LXA3HHSusuRlJ3oo9f6h7VUQMoEtGjE2vODV&#10;FHbfmvQatFWA8i4yOB6VYycFL3GA8vGp9bNchE2g/dKgffIkOtKVFPpB5ypLrV/rSvHV5mB/0irW&#10;/2Ha7f0G6vGZXo0wvZ3/iE8dSl05dKB5NgGUN9Hlbms2qBw7SYhOhjn5HVydDe2TJnStZFYYJnTG&#10;dmZh4f5DP+fZdaoi5FGNMWe4Unxs+wxtn0q0PnPoQPOsO1nTubfb+BazH1SOnTShs0T3bLU23eri&#10;7YMsLu4C98uTv9DCINy3FJ2rLBljzoE/rwqlinf2ZnsYc8XAz4k+57ZMGZ3OEQMH6pPH99aZTmd/&#10;mLfWL3R7ZIPKsXXAmN/A3Hz2yNvWD9ovTxkFgwgdfjfYRSf52dkuVnWk68yztwBa+uezs9sv/3zq&#10;OO640JXOqru8jwGaTZjlN2k+UDm2LqDcfGp9U2ZZRJmJdI15kist9Oh27xw6T1miIZnjIF1nnvzC&#10;Bl0JTzUhkwiUXQJyXPBC5CjvIqBybJ1A+fnU+ovw51mEjp1mhUFC11pJOw6IToF1F1Wpb7pIUwrR&#10;V+CBI4kOdaXqCc86g/IuAirH1onQN4p5ZsG/Y7R/nmWXBp1W1q+/NzxPRdT6lS5KtaAXPiFO1dho&#10;zGbwwJFEx7oy9STrbVsRUDm2bqQXYC9rHmh/n/zyRtgEOkdFHOdwyzJ3Bz1XBOjAkcZc40rUE5Qz&#10;0Xvd1nxQWbaO8NtAlGuI+RT/Y9mvb57BlQTRtfAc5RlzLfEiEJ0G8/DZ34VnquHe6+gEIOuKUrvB&#10;fNeuLbZOCirL1pX06myh+iDCL7LyLDJZx0ph/fod4DnKU+tXu9LjA+Xhc37+ga701FP8CoGnHKoj&#10;KNeQv8CoPFtnUL5FLULoGGo2GX5Z725d4wKdnzwnAcojzyILy00V3HcKnQhk3Wi3HwrzbLeLdyVB&#10;5dk6E9rdqt+ihA4bZXmWGYGvun8Oz0+Wk4CHdqJcslTqQldyBVF0qJBSxZdYHAcox9C/bCgGW3c2&#10;bNgZ5u0zhJAuXYOWW+51Wuh0FsE5wRZ9Fh6fsOVfVyRLS3vDk4Hs9YafNEQ/hPmFDm5HMdgmYMwG&#10;mHueoaAYRWzC7Cu8KFlVb4PROUHyiJlJkV6/Jc8VC9G74AlJ65scdRwYcyHMjeif3B7FyBpjzTaF&#10;rM7tWZYhPeVUUXl2o/QsLXVgaele9rOSrLGi9Q7up3EpOnntJCl6O631h1yJFUp6sHiekyLrxYAx&#10;F7k9ipM1xpptEsZcDY8BWRair8N4ReRHNbwq4iTh57JaHz6UW1UTYhTpWhWy4mNVoLzSTvp3VwuK&#10;zurCVwOrVm3pSlXPIYdkr8Ucut5yD60vhvFYrZu1wDw6BuQoaL0GxiwqL+Wp9YyLNh54whRjboT5&#10;JO7o9owPrm+TdVioHuWVVnAQfQ+eIKQxT3elqsOYD8G6WWO+7PYKYbPlLyiK15Mb/m53fA1/DIq8&#10;RIsBd4dCscO8u8ULQ8V+xsdD1ojeDOrLcjINI9Edbq/Jsm5d/qzxUzvFWFmI3gRPFJKnoSJa5UrG&#10;YjP7xRme9r1fY57n9s2n293WxnpGbgObp1LX2ON7jS2/v41W36n9iyyJGotOZ3WhhrioPCOQMafY&#10;c63sv/vZf/NfovHVFi8x2ul07P5nWMO7F7FVjv3NGwVD9Aq31+RB+W2yWRcHYyF0DRLu3kH0g9bc&#10;3ENchHCIDrNfkttg/H59w9BifmmzVOpiV1t92LjxkTDXnrEhWgvrqbsLC7u6I6gOpQ6CdbN1wpjz&#10;YY6skAPfdvKKe+jEFZGnwOIHzfy8h79IPXlGER63WfzW7O7CI3Bw+bhq7V+FcBJofTzMl60KviLX&#10;+rewzrpozAUu2/GB8qjbEMpO5+EwT62rWX9m6mi3H21PVtj06DHk532hE6OiOFVYV7JWhasavssg&#10;OgHWPQm5O5NSO7vsxg+6+2m3hxcumzTpHNkVMMVYfBYW9rGN1fXwhMaQ+5lp/VxXm1CG5AXS4Hkd&#10;N1rP2zx+PZRHbPnRCa97zUNc5+a2cbVPHtRXsI4QXTSQI59PIQL8PMWYt1uvGjjBPrnzMK/mZ8xJ&#10;9kO9xkUTphWlDrS/72OtX1j+3aPPhE/ut0n0YRuLX9Ts7iILgiAIgiAIgiAIgiAIgiAIgiAIgiAI&#10;giAIgiAIdYbou6IoirWw2z3ZtUwTBnWUFUVRnIxfdC3ThMHJiaIoTkJpGEVRFFNKwyiKophSGkZR&#10;FMWUNWkYBUEQBEEQBEEQBEEQBEEQBEEQBEEQBCGcZGnSL4miKE6dpRnHwvKiKIqTsDTSMIqiOK2W&#10;RhpGURSn1dJIwyiK4rRaGmkYRVGcVjNptf4flsYAkkg/S6oAAAAASUVORK5CYIJQSwMECgAAAAAA&#10;AAAhAHIYJw0GOQMABjkDABQAAABkcnMvbWVkaWEvaW1hZ2UyLnBuZ4lQTkcNChoKAAAADUlIRFIA&#10;AAImAAACJggGAAAAZ85BRgAAEABJREFUeAHsXQeAFMXS/npmdvfyHUcOIiAioiI5g+Scc845R8k5&#10;55wzSM4gIEGCCqKiYsCAioKIgGS4tLsz8381d4cYny/4/qfs0DXd06G6qrqnq7p6btEQuAISCEgg&#10;IIGABAISCEggIIH/EQkEDJP/kYEIkBGQQEACAQkEJPB3lECAp39WAgHD5J+VWKB+QAIBCQQkEJBA&#10;QAIBCfxpEggYJn+aaAOIAxIISCAggb+fBAIcBSTwZ0sgYJj82RIO4A9IICCBgAQCEghIICCBPyyB&#10;gGHyh0UVqBiQQEACfz8JBDgKSCAggf81CQQMk/+1EQnQE5BAQAIBCQQkEJDAIyyBgGHyCA9+gPW/&#10;nwQCHAUkEJBAQAJ/dQkEDJO/+ggG6A9IICCBgAQCEghI4G8kgYBh8jcazL8fKwGOAhIISCAggYAE&#10;HjUJBAyTR23EA/wGJBCQQEACAQkEJPA/LIGAYfJfHJxAVwEJBCQQkEBAAgEJBCTw+xIIGCa/L59A&#10;aUACAQkEJBCQQEACAQn8FyXwbxgm/0UqA10FJBCQQEACAQkEJBCQwCMhgYBh8kgMc4DJgAQCEghI&#10;ICCBv5wEHlGCA4bJIzrwAbYDEghIICCBgAQCEvhflEDAMPlfHJUATQEJBCQQkMDfTwIBjgIS+EMS&#10;CBgmf0hMgUoBCQQkEJBAQAIBCQQk8N+QQMAw+W9IOdDHnykBQ48s3h4RRbOzk8B8phAC4b8kgf+v&#10;biJyReuRhdojRf7M/18kBPoNSODPlEBgIf8zpRvA/WdLQENkhfamHbYYKvxVRFTsDpQO+rM7DeAP&#10;SOD/RwKlDYSWqwxkOGTa4YthRo0F8of8/9AS6DUggT9PAgHD5M+TbQDzny2BqNKlYHvHQ/NqmoHM&#10;0OzpiHIfR1T50jRQjD+7+78u/lxhCC2YDmGFcyGyUAEjsnBFI6JgZT28YGsBLaJwbyO80HgBd8qi&#10;E10piqzVIwpt0iIK/iboLH8Y2GaTkaLwVCOyiINHiyw0RHCzTks9vEBNI6JgZUQULoKwAs8iuHAm&#10;oHDEX1ee/wXKQ8vlRrh7JXRtG5SdT9NsTSmrISIi+/4Xeg90EZDAf1UCAcPkvyruQGf/MQlE5OPR&#10;jTUZuormQg3L9AGaaUChEKBvQ5RnOcIrFqOB8oh5UGh0BJfOhPDSORFRthDCytRFeJm+iCg3HRFl&#10;NxHeQmS6N6FHHIceegB2+F4/wrb4VfgWU4tYKWCpsJl+LXyIgNcfMshnhTY3VXhDy/5tMO2whg6w&#10;ntRlm4Z+K6w/cTl4LISPNwW/Cl9tapEbpD8gdA+0yANwhR5FROibibSV3cF4ISLLDUFEucYIL1+C&#10;XoLcCCqdJcl4eYTWLHpIPJWya1FVxyrDvRdQTTnRQ2iRwLIA27Q4t7V+CC1bEcAjJBdyGwh/awkE&#10;JvPfenj/rszRfa2C6MZWhWDpcEAzAdOk08QiqGjNtlsqhT2I0BYitGRuIAsX8b+NPAyAMojIFY3w&#10;/DkRVaQuUhQehKhiKxGZZgfc2l4o41VAfx26sQ2aMZ0GW18o1ZBAw009C4UcgMrEOA0AeitUGOOf&#10;BtumbClXiaXE4HLxj0DqPQSWeujhxySPH9ifUqnYfwYolZ2QiyC01WbcmVXHQ2kboPTj0PWjcLn3&#10;IzxCjJZ1CC81EZHFGyK0cG5EFI0GaIwhl5tt/i7BgHw/EmEPV7q5XzcxzLBUJkpf0zjyuluHcpFd&#10;5QLlEwVdm4mg0pkRuAIS+JtIgHP9b8JJgI1HRwJhEf1hG3WpNWFofmTOmNI7ZdJwb7482fw64pEI&#10;fhiwojWo1tBdbyEi2yaEl6sNlP4rGigagukFiShT1fF+RJalRyGKxkfGL6BHfwqEb4MdMREIbU1F&#10;VR5QuelFosK33IBFQ80PDQJexgLxjAkqFtpDYCCWMhO4z5igYhAWavsjw+3b0VHa7ZQRvw/REcqp&#10;l4JxImheF+7DwM9B+vixb2ixJDk+CbwAaf0RLA2wo8lPTiiUhVKNobkGASGbYER9ABXxNSIy0OOS&#10;cTXCyg8j0ENUOidAbwMx/bUCaY4oXQQpSs/leL4PpY3QlZVdmZSJnQAZq+iUHu/oMS968xd4zoIh&#10;3FmgTHLBrc1GVJ4oBK6ABP4GEtD+Bjw8CiwEeEySgBFdujJgDVY23MpMQJAnzjttcn9/jw7l3a+8&#10;vMKYN2uI97lcGSzDpuK1TBopisaLHsTFuya8cZu0SO2sFlZyPMILl3C8Dkl4/2ci8QCEFsyjhxeo&#10;qYUX7q9HvbBLRZb9Qnn0T5XSd8DEVPjt9rC10krTosVLBFuoV4AtSsqGrlvQHA9SAgzKyKNMf9qI&#10;oPs5s6SJLVs8t79W5SJo3bgiurWrdXf4gFY3F0x/8eaKBaNvHz+wFu+e3IEvzr6KKxdO4ftvTuHC&#10;58eM858ciTh/9mDEV2cP/C5IHYGvPz0UkQgH3d9+8YaD59xHh3HiyAa88ep6bFg1OXb5gpE3Rw1u&#10;d7tbl3p327asatWtWQwVy+bH00+mj0+fKjQ21AWvW7PIUwKg29BcCkoUsWZD6eTXNgEfyyw7Qtdc&#10;BTSl02DRx7Jwg9KC3jVSBn+LyNKHtMhC4/WIvI0Rka8IwnKLd0hj6/+hQE9PSJF8CC/bX0V7TsDW&#10;jwLuzrD0aJ3uEU0HNMOLNGkNf7/+LWJPntjh7tmprHvB7OHW00+k9uq6H84csFAdZsTAv6ZB9j80&#10;HAFS/ick8D/2kv5PyCRAxP+qBMJL5/T7jLlUPkGarsHj0dGjc0vUrFowhI4BRIUBbVtVcW/ZuEQb&#10;P+ZFf+5nslkej7IsKmf44qDchtsy/dksYBDskB2IjHydCmEiwsqWpSs8C+R45L/CO5VReOlUiCid&#10;HZEVCiCiQnNEVRqtIirvhR36OrTIvaaK2GRpYVNtuGrasLPZthVm2343XNBgkAMrFrYvBoaWwM1y&#10;rBUdoXkzZ4yyns2ZEaVKPn+/U4cmN6dOHRa/c8tKHH91p/b60T3G3p3rjc3r5mlrV07D4oUjMGfa&#10;wIgRQzpFt29bO7ppwwpRRQo/gdy50iJzxlCk5OGOQArKNDqCFIX+S4BUkZqDK+tjYSiULysK5c2G&#10;ujVKhrRsWil66IvtomZM6Bcxd8YwbemCKVizfDZ2b11lHD243Th2aIexa+sqzJ09zurTo9X9quUL&#10;3y+YJxuyP54SKSM1v8eV4NfcCXC5vDCtGA4/PQqaTwwZt22bIX6vL52uucpbKniIqUWshQrfAz36&#10;OKLKHEVE2ZmM21L+RRBeOidCS6fDf3Pspb/ossUQXa4vIjMcgBFJ75c+WSlVCIYKMsQgU+TFH2dl&#10;zZLK365dPe+uXSu14cM6hGRO64EB4Lmnwo0RI3poIUG0QnWbxoumaUZwV4R6GrI4EAIS+EtLQPt/&#10;oT7QaUAC/7QE8qeip2AiNHd2WIqOAxMlShWNHzCgm+HmLDZkJ53oOsDjmUPRs2ctY9v2Rdqk8S9a&#10;zz2XNT4yRQgU63B7CWhKg8tKBeXPRxjEvP3U8AcQGrZFS1F8IuSbjfBCORCVh65x+X4hfwhAYwKO&#10;ThC98DOQsixBicpN6hamWieI9yMof2YEy269YEN6afprKcvPR3imTdD1XVCuQzDVCWWptcpvj6Dx&#10;UZW05YKuMjAmPjiXpnTo3Dnrhm0FBcNKkdKNJ3Kmv1+9ZtGbE8f2xJolY609W+Z59+9YZJ08sgav&#10;7JgZNmdyx+geHSsFVa6UHfnypNCyZHUFPZbZ7Y6gkRFEzJoCLGK3bbkBLuJn6kEwmbIoL5O1TMpV&#10;6v4roAwFwWVKP8QpQbwAdGZBEaEIMkQDokKBtJR29szBxpNZPe48z6bQypXMgi6tS2rTRzcP27Fx&#10;TNiR/Yvwys4l1r7tC621y8ZYU8f1QN16peJzPZP+fpo0LkRE6HB7LEungWLoCrYwpzRw4A1oWirY&#10;Wk5YeikovTfj5bC04zDUUXpk9qjo6C0IK7kUkUWG6BEFmxviUQvPnxMyhuBYOiBjmwwQ0n8HpJ7M&#10;Hc6h4MKZEFmgPFIUHYQUadfCcNMA1V8F9OnQ9NLQkA5KI6EUiOWDhngrxxNpvIMHtfdv27wA0yb3&#10;dOd9Jr0WpACdY+EC4CFUq1TU6NGjtVc3/LCUBcu2I5Tmm+wYWywPhIAE/qoS4MvwVyU9QPejI4HS&#10;hhaRYqjmcdeEItfUormeyuKdPWOCERnCdZwKyPb5oVm2oy10VqFOxWMZDHTqUN44cXRV0KZ1i70d&#10;2tX3p8sQGQ89gTViASsOkIq65oaucsAwqlpW0CDY4dugpfgcdtoLiMr4FqKi9yMy42p6NpYKaBEV&#10;lv4UMi5XEU/yyCV6r4qIPqAiI95XkSnOQkV+D3eaC3ClfZO7dRojKaZaptGVRNaG0ouRiCyaZrp1&#10;ZUJRmWqyS4aX2fGAImixiIo07hfMl+N+x3ZNMGn84NjdO1fFfvD+Qbx1akvYlnVTovv2aIj6dcsY&#10;hfI/EZYzRyojxJPIkqIC8/Dtpn6GLnESKFhQtgD75HGIpKUOeJmmyVImGJTijUFRPjbrUVh8sv4p&#10;sGmS0NsDQ/omPpM0KaYty4IYJ4ppME/ASRK7PLJLyBjSpoFDG7uVk6kQmgFPPB6lFczzhLtB7bLu&#10;vt2aYNWS0UGnTm4M++iDA9i+ZaV/zuyxsT26trDKlyngTREpQuQ4KwJEnj7y7oVOumD6obuU29AU&#10;jQIUsE1/Vc3wtIcVMt60I9f6VcTrUKk+BcJ+QET45/SufYColIcQGb0XMh+iKi6XuZAI5ZPSEgtU&#10;WIrIFHsRme44wlJ8CiP0W+KhERo8EZZGj4adj4IOAuUNGW8VD5BGzY7x1q5ayrty+XTv6ROb3SOG&#10;tHI/81RKw61TXuBlejl1KFV/Al8DGyFuoHePZkHlShei2ygeUBZs05vJ0LXFNJJTIXA90hL4KzP/&#10;YD34KzMRoP1vLoGokOaW0tvyGIbz1URUyiD/tMnD8EQGj8EMKKXo0ndBk02nTVkQmCX6DnLqEWoA&#10;FUplc8+f1tM489Ze96bVM71tWtT2Pp3jMb/L9lqalQAByJEPNYbSiUNAWRFM5YKlSsFWjaHrrQUs&#10;TW/tgEJrqgKB5rZCRVup0rZCCRLCoxd/JsB2gztgURjEA1CxKBog8MdCpxGi637Isx/34HJ747Nl&#10;Txlfo0oRdOtUP3bh7JH3335jBz5+f3/IKy/PD5k1pQO6d64U9kLhzGFpSVW4DjCArAIUguKDk1Yg&#10;TvBSsPgPyUBjRNKapkieosx0BzS2lXwBF60AjfWTQSd2nb0YymAXmgOKDAokPv3+XdoKDsEtkJgG&#10;+9eQfFkQOgWSchRjFrNLCPDJ4UfT4cQkCQ8AAHUz6M5CymCgVKGMRodmpcImjWqrbVozwf3ZmYPu&#10;s+++gq3r58YP6t3ifu1qxZD7uYz+6BRGrGEkwPTzCIhKPpFfeh3MeOK2iJVB6FCSVhr7SwdNywJb&#10;FWOj0rBMzge7JTTVmmNLYLEQjz4AABAASURBVFpZrSnLlolgt4ZlsR49cvCzrQ1dc4FlRGyxmQmD&#10;xzUa/FaGlOHx9WuWthbPGRl77sNX3VvXjXE3rlkoKJwGpstmdRkPjTHTukZubY3eLRZyHHQAqUOB&#10;xXMmunPlesKC8kMLDiFWVQIRkSMB8dqw0t8riDSMvxdLAW5+LgEZ5J/nBZ4DEvjfkUBY6Wdh2pO5&#10;GkdQCZCuGGtgv67xpYvmcMsRDjN+PThK5ccimejUu3JcoNWqVpRGyhD3vl3rtX2712PEkB7x5Urn&#10;i3/6qYyICFNeHbEWzHtsHA+NBoThsqDrJuCLAWjEwE6AA/CyDoF1NBocOkHybYsKTrwxiIFG74xm&#10;xSDIiPemiHJ5s2aK9D/77OMoVuBpf72apW+PH9c/fueONXjj2G5j19aVxrpVkzBrUs+QVs0rhOXN&#10;lRbpUkCLCIYmK7GLvYkySgaNz78WFDMfUvV8+rVgM1OA0S+CYE6GXxSSdwXbYkT4ldKfZQmen2X9&#10;xuMfQvdwW5Iv2JPlIbE8eyioCCrsVJHQcmWNQs1KBYNGDu0StnblJOzZsUY7vH+TsWPLciyYO97f&#10;pkWd2/SuxD73zGN4KnsGKyJS84YEW16XigM4blAcaxUPXWLxuvDYBDLOzNPsOCgangI0MgDbR0hw&#10;QKfRqdH14yYtBttpdowVHOT3PpkllVWs4FP+nt1b3N/00kIcfGWDsWLxKK1183IhmdN72A8450QS&#10;fnIqwIjGCO+/DOSfdgsypnZh8vgh/nRpQv02SIPf1DRdb6tFpmzORiISRn/lUDoI4eVyIKJcc0SU&#10;3YHIvHn+ytwEaP/HEvgbTNp/zGSgxl9UAmG503CHOheGnQYWF2nDRqP65by9OlYKC3IjcQcNuWSF&#10;TgIxSJTkcWpLzIibcjiQVMXDPDe1WPpUHq1MqWzakEGNg/bunh10+JWXsH3jXP+aZZMwdmgXtGtW&#10;LTb/c4/fzfZY5O1UKZQ/OkpD6hQ/hVR8Tpfa8D+WIfR2tkyRN3M/nfF2tUpFbtarV/52/56trKlj&#10;+2DlwlHW1nVTrU0vTfa/vH2p9cru5Th8YL7x0soRUX271QiqWe4p5H462ngqa5gRTL5IHtyknUH0&#10;DuSStADJdliR9K+DBVGSGlsKgE8/gmASEMUnIOlkkF6TITnvl7FSCorVeHoGv2k/MFAeGCr2L9vg&#10;d2gQGh+GX2v9kzzFp4fB6U94IfAoDw6wTnJguchMxjuM1l26KEN75okod/VyT6NLq7LGvFn9ol7e&#10;MSPk+KvrsGfnUuzdNt+/Zc1U/4oFYzBv2lAM69cGLRtXia1brcTNwnmy3H46e5qbTz4edTNT2mBv&#10;mhQupIkmpPAgdaTbgYgQDWlShiBr5tS3n8352M161V+4PbBXKyybNwpb187y796xxHp59wJjyphW&#10;YVUqPa1lzxJihNIBIuNNsSZTjcRBlhwBIPEZ+LXY5QKqlsnpHtK7A9xiHOmUqOkLoYdxJMLLFsFf&#10;8srlRlixNBBjJNKzDoY6BB1roezqsKy7CFx/awkkzfq/NY8B5v6SEsgSBD3lWBUUWjp5J5r3uWzx&#10;U8YPM4J0OOszki5LvhmgIgbBohK0mC/A6MdgMykgSo1Jrt0w5MMFvwmu6xB7Jl0qA+VK5AppWKuE&#10;Nqh/cyycNzDkjeOrIj56b2vUxS8PGZe+OYYLXx524OJXh3HxqyP49vxRfP35YeOzD1+O+uC9HdHv&#10;nFoftXXjpOiNq0ZFTRzTXuvVtQ6aNSynVSlfMKhcqedDnsicwp0+lQe0P9ivDY39C0m6ZYLefWh8&#10;kJeSLEJAFD7JdfiVfIsPEgsw+YuQmJ94BwxKRKSSDBrrswMHs84yRclp3GMLgPE/hqs3THx31YuL&#10;V2Jw8fI9nP/27k+A+3X47H+MxwfN6Ztcw7K1RGCe8PdzING/HWTgkksVeUsWIJOSbZMWOi4c2YoQ&#10;XRS8LgMuoqAEXLrlSCM8CHj8sQitROGcIVUr5Qtp3qQMunWsilHDWmH54iEha1eOiX7tyKqos+9s&#10;jf7szO7o858ecF/46lVnLlz48iDjg/j6q4O4fvkY58UrOHtma9Q7J9ZFr181NmrMsE5o0qiCVr5M&#10;3pCcWaOMMA8ASjvIlQBD9wGWF853PMpmbJNsIS4J5JE5P5WJPDFTygT8oOSAdq1qGY0a1vAq5QWI&#10;i4gz0NW3FBHyI3T4a1yRBbIhrFxPRKbbBD3oc3K2lnzUBezMiQyoixTS7cR04P53lYDM/r8rbwG+&#10;/sIS8ERm666bRmvbxyMUKu20qUO9UyeNMFKlNOSbSK5TZE4WZSoXphh0KjodThaf/FT4jGD6uPCb&#10;SQu5Yo4kBWwLOjEJMBcG3wQGScIxWlhXzvgN5iSDh5ZCMsgx0s9ByqRu8u5X0jrb6ExoRM4At0s5&#10;SgQO3TZpYAXAiRUriBJ1mLCZSSCJSfXZwrIS03ZiGas7z45uppic2MmREsPpgdlIsIA4Kq8rPwAf&#10;fX4bb733PQ4eOYcdL3+MJatOYsqsV9Bn0Eq06TQbjVtOQrkq/VC+an/kLtASj2Wv8RPIXagW8hWr&#10;i4LFG6DIC40fQOFSjSDw2JOsL5DU7pl8TVCmcm+UrtQTDVuMQ/tuc5y+xk7ehZkLDmPLtjPYd+AT&#10;nDj1Ld7/8Dq+u2rhbixAch0QVkl+Ii988NFLQ+6TAjOS+DV5iCGGhxRwaMEpQ/0FiK0CuRRvUp1R&#10;crDYVrIpWSdLZC3ySgbpV9rTUQcPRSrjKvpexkhsG3mWMfdwfJNB8MmICi6ZU4JYY4aLYBDkWedA&#10;6VA0iHSCgsbJoZSiLWERAGf8SZsTKz6SII3Z0i84BxzgbIfNAuZLVaKDi8bVpEkvGvnyPhmvEx80&#10;F/EbuWAGLQRKh0nV/z2gZyQ0Tx4tZcGuCM/3Kuzwd6Eb03VotTVbRQlflAAg/IiVqbQzuO+6j8D1&#10;t5aA9rfmLsDcX1MCQSXK+yx3P03pbtEwoaEua/Tw/ihWJKsh3pIHTMnspete48rstQEF4OznV3Hp&#10;chzXdJ1PgG5QhYiGUHxkHd4TA3fprJSYdtSexfTPgApEunA24WzvpFlX+4MA1nOAeCCQ/OzE7O7X&#10;Avv5STafkxWtIp+SlvU5mXah2CRhYnzcvG/Re3EHn355DYePv4/lq1/GoGEL0aLtKFSu3hXVardB&#10;nQYdUb9JZzRp2R0t2vRGj76jMGz0TMxfuB7rNuzG9t1H8PrJD/H6qY/x2ZdXcPV6wk/gGp8Frt9M&#10;gAM34nH9Rjxu8Fng5/W/+OoaTrx9Fiff/Ag79xzD2o0vY8HSDRg/dQEGj5iM1h36kY6+aNyiJxo0&#10;7YwadVqjUvW2TA9Gn/4zMGfhFuw98BY+/OQyvrxwE9dv+SBjLYaWjyMe70PiRa0valrkoSgPjcMv&#10;cWJh0p2ylPJkcMYmqSgxbRHjjyB5MtbO2Mn4/QOQug7YgCYguBVvycCk4HSin9xIsDwrEi2TTerL&#10;M0FOMJUBfHspAW+f/gpeGWyNGRYLkwPrJz9GhEObPm28kSVzWr/LpcG0aeJpRl1EBbdP+pP35Fb/&#10;f3FU6SiEFsujRZTpichMe6Gn2muZYXOhBZeF3xcFJBhKT4CAy20k0kl5ci2woLS3gHdpuiZmB+5/&#10;TwkkvRF/T+YCXP0FJcBzZeUOnm9ZZjqfbE+5QDVvXCO2QYMyBk2MHxniYuw8aDKFNeh8/uyL22jU&#10;oCtq1O6MydM34cJlC7FW4u6bzm1QryeCclryJm0ZOYYCKzqxPD8MyfnJsbR5GB6um5x+uPwfpZPx&#10;SpzUXuhLAvEQWIJCp0pj7KX29bHq3Rjg629tbN37MSbN3Yt2Paeifst+qFKvE4qVb4xKdTqga79x&#10;mDFnNXbsOY433voEH336Lb46fw2XLt+FGDFxXg2meJb8RKjYobh2xOqhTG2/L5EYyf9VIDGi+aXN&#10;w/Dzujrr0WOl5EMIKl2baQHL56cOUvD5Xbgbo+H7q7H4+psb+OjsJbx35jz2HzyJJSu3Y+CQWahZ&#10;vxtKlmuKSjXao17TPmjdaTLGTt2AbXs+wPlLXlyPBWJJbjxlQzWMBCoxGW8+wiJbtDbgAJA0BSzG&#10;AsnPvx1T6mxF+SAZ+PiTQP6I7ScYFCs8BEJDcuuHY9YCkg1kiaWNkwke9AB3yMTFWxZmLH4FtZp2&#10;R+M2A3Dk5CeOJwm0vLzOf1xJjGIwMVcoEXEXKZDe6Ne3Mw0TzhT5aNewDB4XDUVodNkk9P/tiKTx&#10;aDayRDYtRYUXlebZYoSEHbVsazYMvTxcrgyOIMiTHmEgMlpDlSoFMXv2aOTPlxtQNE7IJvy6H6Y6&#10;gsD1t5cAJ8zfnscAg38ZCZQO0xAyVymVAzwD0d0WChd6xjtlUo8wnsvLJxjkxCY4KoexBBviRbj2&#10;g4VBQyfiy6+v4dNzlzB+4jzkL1IeXXuNx8HXz+I+F/l4Vn+4JR8ZNKqcHwHQ8Etgtd8M8gr9CBaV&#10;lKyhfxx+7NtpYwN0AkE89nJqoWhx3bgHvPHOV/SAvIL+g2fR69EHeQvWwNPPF0ejZl0wfNQ0bNiy&#10;H8deP4Nz9HLcvmuRpzD47VBAETT6+E0XTOon5Q4BDD6Di73SADqlHKNBKciluxPNP83tBsRI+S2Q&#10;ygLJ5ZIWSH5Ojv00FagtxRjRNA1K1wBNAYpAt49lK1i2DluxXy2YdLthWR7HYPH7JCYdCMf9GB0X&#10;vr2Nd898gU1bX8HEKQvRrFV35ClUBs8+XwUVq3VEn4EzsXjlPrxy9AN8f4OeFQDOeFOwVrJcmWfh&#10;R5mD6X8OiOBBIC8P0r+eYNc/K5A2ycAxkP7FKGEth0bGcYQT73yOsRPno2SZGhgweDyPub7Exe9v&#10;o1//Mfjmu3jn78F0l4c1JSRyBJozglFnVrMmpYO6dmkOUJc732jpKpUrOHImIiplZ/F/KZQ2EFy2&#10;GCLKj0ZYlqOwgz8lj5Nt01fetK0ouBQgf8Hmv4eUqcNQo2YZzJs5Bu+98yo2vjQdNaqVxRfnzrIO&#10;5xBYV8c3uHvgbQSuv70E5A352zMZYPAvIQEDEa6+Fsy63DgByovHH0vlnT55uBVEnaUDokq5jHOB&#10;gs2n5KAhzgdMm7kYrxx4HbZhwGQVk7us2/dMrH5pD5o07YkSJVpg9LgNePXYBVz9IVFhyVpnWqCn&#10;XiPeRLD5DF4SCYhxIA4FAYu1JO/3ANSEGtvb8s1DUlqelTR66Fnq+X2286GoLLtyNHHzLnhkcZM0&#10;foWFSw9SIS1B0bLtkeP5CqhWryO6D5iARat34JXj7+H8lXtIsGhgiEK3hGF2KrEoOQEaIRBBUJiW&#10;yY7lowcSYYtrH3xmmoxDvlOw5bzAtpm2YdKTIQaJJZ4Ux3gg3oeD5P0aPFzn4TT7B7WRZAlO26Qg&#10;nGdKRfDo7Fc+QhZ6NJYxtpzxZbm01WXwCY4xA3i9XljSnjxalg6fz8XxjMOpdz7D0uXb0OvFCWjU&#10;ohcKlayLvEWbo0PnaZi38IDzHctXrzCXAAAQAElEQVRnX9zH1RtArBc0gBLBIYfisNm10y3JeZAW&#10;ojnmtk35MsYvwKnwuzdy8ZNWUtmWPki/iFi6FY/Y99ctvHn6IqbM3o7S5dujVt3OmLNgEy5fvk9a&#10;aW5QVibpOPfFJQwYMBp371mcvopDRWSCNAksMwF+zr1g2nPdOzVH5Yol4mHHA5zAPp8vB9zW4j/1&#10;903C86dCUIHyIZFlxrsijXeN0NADgD4ErqAisPxuKArbjIXGOOvj6dG0YUUsWzgG776xFeuWj0Lz&#10;+iWRKRqQ77s2rNmO+3fkO1e/U18z4rYnsRmI/uYS0P7m/AXYw19EBOH5q8NO6KV5XIYybESkcHuH&#10;D+1jFcz3WJChAJ1sJE9Wmwu04wJnnkXYuP0VrFyzGZbmgRQ5+plmjC1/+6KFcxFX+PyLK5g6fQka&#10;N+2IWlTybTpOxNJVh/Hxp1dw/sIt3LxtI54Ki7YCneJJSou45ejE5k4fBJPP0t/vAglN8JNeEk1H&#10;gOgDCA7BS/sJ1+/Y3PHew0efX8LbZ77ESxtfxbAxS9Gk5YsOXXUbtUej5p3R58UxmLdoHU6/9wXu&#10;3PDifqxOL4KHSscDy+ZOWbkBjQrbptKiknPk8SBmHkRaAiT6J+Hn1P+k8P/hgfSoJPjd3smL8KcY&#10;J/PmpIVXgk15IAi2PwgJMTau8bjqc8p4zfo9zrcszVr3QJ2G7VGjThvUa9wH/YfNx7I1B3HsxGf4&#10;8NPvcOlqPK7dshHDOSDf68hYkSpn/EyaADKGyUC9L6bdT0DqCiSzIGmTD4InGeTbGKE+Jg70/tzD&#10;x59cxcatb6BH35mo3aAdGjTphFFjZjpjfj8G8MXrsCyOMecyFCcW+ba0YBpZr2P+orWOQa6S8m0o&#10;viMa3PSAuSgOqZ0hrUubNmGwO/Pjaf26aHrLr0GpsogI6w/kEoHhP3AZCCmeAVElSiNFyamwQw8B&#10;ITu8Fob4LX9u04oNg0rQlJaAsCgXMmeKRN26VbB80TRs37AES+cNQusmZfB4Gg88tg/BfPfdCviW&#10;R3Tr1m+GKUa1ssUAu63Z/v3/AXoDKP4CEtD+AjQGSPy7SyBVoRzQPVO5skZblskjBx+6dmiCRnUK&#10;OkbJg0lqUxBc8RU1vs00N884e+4Ohg2fidv3/LC5gFsEjQqMaxkUYy3Jc2Bxa2yy3a1YE+9+eB5r&#10;NxxAj/6TULRMI1Sq1QGNWw9Ehx7TMWbyFqze9B6Ov3UTpz++jzvxwPV7wI1Y4G4CcCcJbjNf4CZj&#10;gRtxrEP48MsYvPfpDew8/Am27v0AsxcfwtgpW9G1zzw0bTsONep3Q9U6nVG+WnuUrtQa7buOxNSZ&#10;a7Fn/ymcfOdTfH3pJu7QfWLSU+CjIoJG/WEEU0uZgElJkCdQUA44aeZJvZ8A5ZT8LHUeAPMpNwiA&#10;gkyOJc2i/25g/06/jMVF8QBIhUPXr/ClJM9gBYmTQPFR8gUcnvlseADDxYQOm14XDhnuxps4980V&#10;vPvBeRw8+i5mz9+ELj1Ho3Lt9ihXtY0zBxq06IdWnSaiW78FGD5+CybPfQUbdr6PfYfO4a33r+Ls&#10;FzG4zXlw8z6QDLdoQDjA/FsEZy5ILMB65y6YeOPtq3hp8ynMnPcyuvZfhBbth6N63U54oUJTtO44&#10;GEuW78Dbp7/AlWvxlEgQ6Pajc0GDTh5457NGIKO2DtBD5o9V9KZswM49b8Fvg5fGuZ7IL6A4OxQ0&#10;vkd0J+GZLFE0ToZpkRGhlmPIxlHemmcgotJXxb9+cRCyRxhhhcoiovRcuDwHlO06pEHvD13l0UP0&#10;MD/NNpsGp6ESkDqlgarl8mLmpBfxyu412LR6BJrVzYc8T4VB/psBHYmXm/zapN/Lx9UbduCjs19S&#10;HgZRKmi2/rH/9g9vI3A9EhLQ/mpcBuj9u0lAfjY7ZDl3hNm5ugJWAqpULBU7oGdLgyo5WdUkMs21&#10;2cngrJVPF+5x4W/boQ++v3oPth4EMT6kouMxkbryICBWjM61VBpzYZc1G8qNBK8LCT43vv72Fg4d&#10;O42XNu3F+CkL0b5jP5SvWA8lSlVDpizFkPGxAsieozQKF22YBI1RpFhjFCreGGkzFHEgXcYiEMhf&#10;qByKlaqC+o3bo3Hzbug/cAzGTV6ElWt3Ydee13Dq3S+cv5q5fotLtxVMXRFB1kMBFQzIrp8uH4sK&#10;SAwsFoArc6JRIspW11hPAcmGBpIv5icn/2GcVFdw/MO6/6UKVGB/qKdkmsUIoRgS2yTxk/gAnvUA&#10;fotTifm05cAxN8WgE++S4hygVw1aCLMFwuA3g2hk2Pj03Pd47Y0PsG3nq1ixdgcmT1uMIcOnoE27&#10;3vS0tOXxSj3kL1wR6TIVdyBtJo47IX+RhhDIV7g+BPIWrI+nc1fFY1lLIk3Ggsidp6Qzl9p37I/B&#10;wyZj0ZIN2PPya/iM/d2NV/Cxf1sPgWaEQ9OD4Yw96dXlr4xIv2XbAOdE4piTSa8fCA7DbR5TyjdV&#10;75+5BJv1qM9Zj+UWQYKmU6Hb9DSYqFqxkNarW2tvkFusP1bwWyHEN9OVqmQ+qfrHoXQqhJVujPAX&#10;liPisU/9euirmu3qrFn6sxqUoYhe1xJgJtxEytRBqFenPBbMHoP33zyIXZumo1WzcngqSxjHhuJ3&#10;/JJ+hz6QxYdp2H/oPSxauoaVaGDyfbUt+VAGC4FvuA14uGYg/XeVgPZ3ZSzA1/+DBKLyRCG0YLo/&#10;3nOWIERHjIVfKwGxJnxe5Hoig3fBlBFB0WHQRA87i5YsXAJJiLn+wcdt8MhRU3Hmg88ALuyQxVvn&#10;3ktigkUwYcPizg0Gp7ks8NJeVnF5FtBsKgLlAKjAHoC4xwkW3eimKA6E4T6NoK/OX3P+qiU5/prP&#10;sKngfg6sL+3gHCVxcSVuhx7qBAifAsyT/iwqGttvgkTAMUS4EFNp8FnBiUXjaEybVEhiUQn9wpOA&#10;k3aQ4pdXcv7DcXItyiOpfzyIk8v+0/Gv9fUreYr9Pgx4mO6H0jIPHCAOMVScNNsmx64gPmhwRMMx&#10;RDJ/IvPk+vSe0S0HR+ZSLmUSJ9dPfmaeabtIidsBW3nwAEDdTrj47XUkwk3GifDD9XjEJ7gAFc4u&#10;aDBzHlgEpy0NJNsBHQ5tHFvTsojfhPxpr6Th5LFYJQFLSSwfKAd5KTgXLJ+Fq9/fwot9x+GufIbB&#10;UpkqDkiaoNHbxtmNEB6PdGpTO6h+rdJ+pTiPNMrO8mfxebXZkG9CWPc3ggH3czkRkretJ/qFLXq4&#10;/b7SrNUKqqWm6Rk0uKD4Hsl3LYrvUpbH06FhvcpYtHgK3j65C6uWDkebJmWQIZWCfD5kkHz2DOUY&#10;ohb4CNvSeVwD8OgH8hd0n5y/jtHjp+Pa9TtQ7lCAR5U2tDOmXx1D4PpvSeD/vR+ZJ//vRAQI+JtI&#10;QKUsAVfKA4istBxhFesjvFwOgMbKr7OnITRrQyhPR8THAcpG2jSR/knjhyJTel3jKs1FycLPLx/P&#10;nEW/LFu5BRs27uHiRr+K+pVprNhSgNGvB8EtIKXS/jeACyOoVH4KBhsRpOwfAQQvq/9Hg9At8B9F&#10;GkD2CwnI2AlwrPGfAMH1MPyiwz+QwXFXnNg0ovw8pnzr7bOYOn0lvDTUf7Ux6ymlEBWuY+jgblq+&#10;PNm9sHj+pNGSM+0impZyPNsJc4wk0IMZXjonUlTuishyW/TQ9PuBsKXeBLO+DTuToeDWFU1+Kx7B&#10;IRbSpwtF7boVsGzZNGzevByLF46kZ6QiMqcNotnihU4DWtFKdIBp8I3VpBu+FzaBjh2IaC0N+Pqb&#10;W+hIz9KHPGoFDXQ2k9qWDbUSsYcuO80Ct0dCApwOjwSfASb/GxKweJ6ikJtborZccLYopZ1AWOQ2&#10;LarMaIQVKQ1kjyAZiYtgZPF8cGmj6UsP04NDEGRYVq8e7a0K5XO7YbOW/Ed5ph9Omo/gWmwxNrnQ&#10;Hj/5GWbNW4c7MTp3pG7mBkJAAo+eBGy+C34eTU2fuxybdryB+zROLL4niZIwGfkS3x/ThoevyVPZ&#10;Iozp00dqoaH0OdK40N0ew7b8bfUU5RsiRf7MSFG0I6LCNkHXT8Dvnw/lqq2ZyOJxBWkaDXCX5oKm&#10;bKSMDkbl8gUxfXJ/HNjPvtcOc74ZyZcjDMEG4GbPjOBxMeW8y8ywqWqSAUyLNcI4ni91vB/49NNb&#10;6NZlGM68fwGwwgCTGGhQsco5WPe3EsO/HgIt/3ISkBnylyM6QPD/qARs875DGRdHWSBtTaWC7i5r&#10;wTUCevhRFZHta0SU24PwMkNgu5fSqsgCWbi4J2rcqIG/a+cGhnwKQqMGoI0jZTbX0AdGCZF/dyUO&#10;3XqNwIUrt7gCBkPKELgCEngUJaAAi8aCX7kxfPR0vPPeV45PgrmJ0mA56E00LT/z6e9gbuGCmY1x&#10;Y0dwT0Bfhs+ELW4X270S/pRfA2GLoYzqsM1oza1BmV7othe27x5SpvCg3AsFMW3yCJw6eQC7ts1A&#10;2xaVkPPxKHpFQPshsVfFlzaxJ1oc8m4rnb1qcN5TBUjMEtZKrB8XD2zYcBh16rTCqbc+5ZIQBFPO&#10;deS993Fn4lPDcf/kNQSuR0oCnDGPFL8BZv9MCei4DJuLCWTpYUe2rExMc2FkPmzbGw2oylD6eGiu&#10;PLA5/SwTQSHB3lIlSxlXfjC1mFhA/qzSz2bgjkvxVAe8/IQ7LBs0ZBrOf3MdFnGa4KqmpCILAyEg&#10;gUdDAolcipKnOWDS8PDz0OTidzfx4qCxuHYrAfG2FNIgUC7WpZmgu6DTIpDf+/nk03uIjbG1yIiU&#10;Frh7MNzh4Bvr5jupQc5TmAcLcMOHrJkiUa1qEcyYPhBvvLYZa1+aiDatyyNdGrBnyOkr5NJ545uc&#10;mMdNhpwSxcvf3qvEAlujuSIfmTAWP468y/d4ert773to2nQg+g2Yim8v34GXffvi42HIj7AIEaZ1&#10;BPfjdhJLIDxiEpD59IixHGD3T5OAacbSYrhOCwRKKWTNmgkN61dD5swpERbG5Uv3QTd8XMBM7sS4&#10;+pkmNLpIYm7edPfsO1CrXbcZmrfqixmzN+L4iXM49809XLllw0+C7yUA8xa+hD17jyLBawDuIEg/&#10;LAqEgAQeXQmI8W9rsC0d7535DL37jkKcXznvTBz3BXe8Cl98cxWLV+1Hh85j0Lh5ewwbORbXb97Q&#10;YPA9ogHg1LZj4PHYyJAuBSpWKIqZ00Zhx7aVWLl8Ijp1qI0ns0UgOhwQm8ElWoO4DQBihDjuDz6L&#10;k0Px7VZKweWRj37hFJmsb9NzEmMC312Pxe79p9CibT+07dgXB4++g3sxxKMHQ2kGNI8Bv/zUvmHc&#10;hm5PBY7J64/A9WhJgFPm0WI4wO2fKYGEm4D6Eg8uP8aM6oMjBzdh05pZGDukK8oWzY2oYJM7sgQY&#10;8pm+QFAw7t838cVX1/HK4fcxZPhsVKndChWrNkfrDkMweMwGTJ+5HbNmvYQE+U9RNB2wXFzIguF4&#10;XbgoOiugxA/6DiT+EhIIEPmvScCZ6xY0Rq4yLAAAEABJREFUZVOrC+iwbQ8N99exbNVBXL4NbN19&#10;Gp27jkHFah3Qu/9kbNlxDF99TaemrgB6HIE4OkliEBmtUK50HsyY0Af7dszHjs0T0LJFKeR8OhLh&#10;oYDB102MDjo3oSxAmgs4D5LhAPg+ArSR4AVjBcc4uk+zQn4H6NWTF/Hi0CV4oVxrNG01CC/vPYG7&#10;cYpk2DCCPFAug235bFlQugY2vgbl/ZCoAuERlABnwCPIdYDlP0cCd9+8C808R3cJF0kbF7+5gA3r&#10;1uLx9ArlS+fCkAFNsW/XHJz//Dh27ViNYUO6oWbV4kifIZyeEy5ntg+mz8eFyeP8OfCl72/jwMGT&#10;mDZjOSZPXog7dy3AFQx6ZaA0LmRernrQ/gReBGcy/AnoAygDEvjDEvi1ecj3gJ4Ovgi8m8Rk8f0B&#10;NMOFhAQdw4dPxjPPVULrNn0cY0R+1j4+XtETYfPV8cHlspAiTTDKVyqCaVOG4tTJfdizYzbataqM&#10;Z59KDbcCPDr4ZtnEnRgUyZD9gMSJOUJDYooWBWRjIJQIsCruxgJvvH0B4yevRfkKLVCrThssmLsW&#10;33DzIb9om9jGhxSpwlC7RnnUqFYFNo0SOVdy/tsCTTsd+LYkSb6PYCRz6BFkO8DynyQBv64SjoLL&#10;ZSJ+DcuXrMH5L+5A54olk81gQUQYUKZ0Vgx+sQHWrxiF905swdF9yzF7Wn80alAWBfPlQJp0kTQ+&#10;uDBqLi6QLsA22JJBshSY54cryGAd5ikFMYZkUQPPuGWR5CrHNhbg0PJQ7Ozu+PyLmFWJBsT8C1BJ&#10;ZRIz+TshUBSQwM8kwLn28znoPCdVExfDA2Ae5/eDOSvp5DJnXrJc2v5k7tI458tlKT/kd1DogkBC&#10;jA8xsSZsFUxDX2eWBYPWxmMZo1GjSmlMHTcQJ49txZa1k9G5XXlky6ghiIYIT1GcXnQlHZtQ7CvB&#10;F8+79JsIXr8PfjEgnJoaLF/SS8EmN34ATp74FoOHr0bpMm3QoGEPTJu+Gp9+fgVxPMcJCgmHx+1C&#10;RJgL5crmx+SxvXHi1fVYNKcn4u7fomeGuDT2o/wW7Lj9TAXCIyoBmQaPKOsBtv8MCZi++wcB+76D&#10;m4vq91duYciQcbh5y4JFpwhXOyjFRY+LnyyA8ueF6VK4UKpIDi6SNSD/odfOLUuwa/tLWLNiHvr2&#10;aovSpfIhY/owpEkZgiCXHy7dC9sfR6/KPdofRMpFmasvNI/L6RZy7p60cMKJE7P/+N1KqspYlEDS&#10;UyAKSOCfl4Assb8GSZh+b36ppDo/j/heOVlikEvC9MMxyiWtG5APP2zbhKH5kS59OCpUKoo5M0dh&#10;947V2LBmErp2qIWcj0UgzAMEK0DeGkZ8bWyA7yVoimhM0uyA23DR1vfzZMUGs+Dis61pkA/U403g&#10;2i0/jr32GfoPmosGjTuiTv1WPHJdhk8//RY3r91xcCrNRGSKIGR5PBW6dGxCGuZh1YrZ6NO9Pp7I&#10;Go4vP/8OH310BnJUpJF+snUJtn4ageuRlYD2yHIeYPwfS+BfqXH/Q/nOZJ80ten3tfRQvHz4TUyY&#10;tgSykMniZnMV1HhorYMJqcgFjmshdKZDuFhGRwH5nk2FujVyY9yopti/ezxOvrEJm9bPwKypQ9Gi&#10;cQ3kyJIKkSE6DBopsBOg6X5YcfQfK/bAAEsBzgIuUzwZ2IGUPQzMSgw0QkAQReEAF3uJSSccYC1p&#10;xygQAhL45ySQPP+S45+1lnnmAPM5beEY06yr5PnhOcnn5DLbACy+MT4TmuYGlAe6MkC7Aa4gGyVK&#10;5uLxZ1/s2zUfu7ZNRLuWpZD7qTCI7S5GB3gRA+8M9DI6xye0DBTnuuI8d8DSoJQGg3h1KPiY7wdw&#10;nW/4tl3volvv2ShXrS0q1+6Iecu34s13P8cdemv8xKfpFoJDNaRJbaBju+pYvWIcDr6yFBMmtEb5&#10;ctmRKaXmGETCzo49r+DK99dgkReQL9uLU7h37TwC1yMrAe2R5TzA+J8lAT9MczWRx1pcdWwuan4u&#10;QSvWbsOIscvhY4Fl64AAFzCYzOAjq3JhgkRwKcCtAx7OTp3GgmX6kDpKQ4nC2dCpTTksmtsXH7+/&#10;DZ+ePYbD+7dgzPDeqFuzLAoVeQaRYTYMLY54YqHZcUTuJchyKmAxLcAoOdhM/ARYzsU50RhhmsWB&#10;EJDAvy4BTuJfNP55nsyzZHiossxLzn8ISFrmpaQd8HN++6FoAFi+u0idMgjFCj+HMSMH4N23j+AA&#10;DZKObavj+Zzp4ZH3iaCxnUHQ+NKZppevaSJYfJbNgg2DXhH9AZjQWaJw/Y6JYyc/wYLFO1CpWlfk&#10;erY0mjbvhjXrduCzL76Fl+9xgo+4uEHwuCwUKJADHdrVx7ZNi/DNuQOYMaUvqlYoQBrdzjttWT7i&#10;pQeVrF64FEc8W3kMpaB7DHpnyKhtc/34RF5cBK5HUwLaI8R2gNX/lgTuXj0M2Ke5yQLomjWVgbt0&#10;l8xdtBbtOk7H7XsAN2JcIm3YGhciJF6ai7GCUwa5WORmRY9mOB/k6XzmGggldQhpo4EXCqXH4D71&#10;sWrhSOzfuQhnTr2Ml7cuwogBbVCvVnHkz/0YMmQIQ5DHR3d3LBR3hbL0KlPReNGhaxpASjQi1TUN&#10;hu5ingESBrCGA0rHg07xN78oY2qmvzmTfyJ7nEc/xW7xMQl4vALOtURgtk1hC4h3z2TaAZmnBM5T&#10;qSfz1AE+i5fRRdM+xPDSY5gGxYs+je6dG2HN6qn0KG7Bho3TeDxSHU8+7nZmrptdyOulSfdEnzyn&#10;Feezrruhc64rnXNb06E498UBw9cN8X7g9JnL2LztbXTuPhfFyrRE/cZ9MWT4HBw98i5uxwpiD5Su&#10;0X6/h8yZwlCpXEGMHNoNhw+8hG0bZmHOtK4oX+opyCstdOhs4lYK8rYZSofOlFgei5etx9Ub92FT&#10;DiaPZ6G8Z+C+exKB65GWgPZIcx9g/s+UwEUHefKCqFzwcpnauusQOveciPc//gF+roJeLlYJXHSl&#10;rt+S+8+A7ZUAtaVikcabTFonlgTzDWUhNBiIDgMXyWBUKPcshg1ti7UrJ2DnjpXYtnEJXlo5DyNH&#10;9EWF8oXwRJbUSBXtQUiQCdN7B7rmg6Z8sPwJ8JsJXCRN6Fx0DVm0bXYuwL6VUlBcwJkMhIAEfl0C&#10;SXOFkwiJYDIm0EsA25+YFuOEFoNMJV0BOi0HTTeh6T7Aew8aPX5hoSZSRmh4PGMYnswajTIl8qBd&#10;q9qYP3sMdm1diS0bFmP7pvmYNrk7GtcrhcfTByNlpA4NoNJPBEnzkX3yzmnMu5N2HC98sKHgZ20f&#10;41te4IuL97B8w1E0bT0YTVt1Q6v2vbFs9VZ89fU13LwVhzhaLMrtRlioG9mypEfNKqWxcP4kbNm4&#10;DBvXz8GL/VqgUL6syJQujHSYcJEfje+20EF2IZefN0XGE2zgo4++w6qXttJz44bucvPdkt8OsDfh&#10;9pm7rBYIf0kJ/GeIljnzn8EUwBKQQLIEUmSoz7WuPm0GaFyEBUDjQYrjuThv3b0fbToNw9HXvuXC&#10;CC5IOl27ACuzNuPkoJhgO1vzw5ZYmcxgcPIZMyTqgaRpzHxJidFCuwL0DDtHQPlyp0ONqs9j6ICG&#10;2LVtKt46uRE7t83Hwnkj0H9QB9So9QKyPpEaoRGKHhMvSffCtLw0UnzsgUi5iMKyYNNdLTs7KOax&#10;5H8yCGkC/5PE/QlEydgI/By1yEDg5/l/9rNMSAGZI2JRa5yzVNDgEYcDBlWz5iUVCbDseM6pe0iT&#10;woPC+XKgRuVi6Nm3BcaM7oZF9ABu2jgd+/cuwtsnNuDQvumYM70n2rR8AaWKP4FcOSKRIhLyyiTa&#10;P5QB/Xw0MxLzdMBJMwIUHlwmUwncAMQxwbNW3IoHlq8/hjbth6JMhYbo2G0gdnLz8OWFK/CxniEv&#10;kfIiNERD3jxPYGCflti4kh6ao+uwec0ItGlWAQWfy0gjH85f9jjHNDTCbHmTRQYaKbEBcQoxcuhl&#10;1/jhph9Tpi/BjZsJgOGB6bdhm/ZNJlaQRPbMeyA8shLQHlnOA4z/ORKIKpiHiBcCdpAYI4qmhwDz&#10;4CyQfi5LXKU+OP0ZatVtiR69J+Pzb2/TmwJnIZUVSQAPLnki0DARfADTDiRWUEo5CTEYBJwH3kzY&#10;zp81ergugl4QN/Nk1xbE6hEhQLECj6NR/VIYM6w91q0ch/ff2YLvLx3DO6cO0WhZhWkTB6NX9xZo&#10;1qQKqlUujnxclB/PmhrBHi90dZ+73BgusrFJEM/4t8DLnh8GKibKBPKXRA4fyfwkx6z+TwV5hQXY&#10;iLzx/h8KQo83ia9kPhNjKGozZ8SEF6n3T3YpdCbDP9n0z68u/BBkfARkrBxeE8dQY1pD8lgnykPD&#10;j3FIiIl0aULw9JPp6T3IgeqVS6BRvUro0r4x+vdqj7kzxuClVfNw5OB2fPDuEdy/ewrffLUPx48s&#10;oedhEqZO7IUBvVugXu0yKFnsOeSgwRwZDo4DFT/PRQwFuAwb8qNnlvzmD+e5TgNIpjkj5xVjFdYn&#10;DzK/nPcGkALJMQHcjQH2HXwX3XpMRPYc5dC3/zjs3fc6frh+ly0MaG4DniAdT+Z8HE2b1uBR0Wx8&#10;evYoThxbhdHDO6BaxeeRNlqHxnNVnR4RooR4LU1uLwwS5jLc7E5jtlDF6KEg/d/3AlOmLcbWbQcA&#10;200PkcEaFLaupuN/7P/FIWGB8P8gAZk9/w/dBrr8W0ogRf7MMMPmA1oEuMTBZVuVqpeON4KYIysq&#10;V6W8uZ9HZGgUXKEhSKA/d/X6fahQpTmmztmML6/GOWLxygrqpGzeFRc5D5dfiTXB+qugFMsJbOAE&#10;na0Muozlwa17JKJB4UQQA4UIofPRTZBSkohgpp97MhhVymZF784VMHVcKyyY0Qerl47Enu1zcOzQ&#10;Spx5Zwc9Lluw/+Ul2Lp5NmZNH4zxo3uiX+/m6Ny+Npo2LIfKFfKicvn8KFboKRQr+BQK5c2O3E9n&#10;Ro7s6ZH1sZRIny4SkZHBCAkhBc4Huj6ArnzI+szFHUKcgK0AqhgBl9sNxercVvKRcmFdRSWQmCmv&#10;sQCrO4ECdBQS4wfScgp+5cZ2Kjmb9Z3dvsVevXg2V2a0aVEdC2ePwI6t88nvXGyiy37K+P5oUK8c&#10;nsyWnu56Gxo1YjLAlwCYPifPEbT8KavwIvRILCD9ybMDyX3/s7HFBgQHB2Obj8lB8AvftuSTP+ev&#10;s1jofOPBSShtkicBZazprkSRs42uW1SUHA8aILBj6SmwkTZ1sDN2+Z97Ai8Uy40alYqie/u6GNK/&#10;DQ3YflizcjL27VqK02/uwOk3tuHdE1vx6v7l2L1lNtYuHYeVC4di1qQuGDu0Bbq2egFNaubGCwVS&#10;4bknXI6I3BpACug9AdwkMxnkWyiNzxLICamTFKAUGbRBA8UFHSoRyJNO0MDLEoORMeSJwOrxJvDe&#10;hz9gyvSdqFKjK9p2Go3VG47g/k0TltfgmCmEeqznzJUAABAASURBVNzI+0x2dO3QBHt3LMehvasw&#10;b1pv1KuaBxlTAcE6HINIMDtAGeryXpMyjX0pUiKxRZospiEXjRe6H1kqD4CPpM2ctoHGzj5oKopy&#10;12BJpqY+5NxZk1grcH/UJaA96gII8P+fkkCuMFjhg6EZRRzlacbRy5DTP37sYHepkgVg+b1OR9my&#10;PYkZM6Yh59PZ4A5xw4oxcfXyXYwZOwONmnTAgpU7cP12POT/+fBxgTOROEU1GPSAKIDPtgNM/qtB&#10;sSFBMOtM/iqwXJSFeFdS0sxKl9KNTGlDaFhEIXfODNzNPoMqFfOjQ7tq6N2rPkaP7Oj89cGKJSOx&#10;bcNs7Nw6E7u2LqVBsxg7tywjLMeOzcuxc8dq7Ny2CrsJ27cux66da7BqxUxMHDcQA/q04w61GooX&#10;exZZHqcBkz4MYXSha9yhm977sOO51ZUdvOxSCbYoIFG2ikwIUC5MMQhnAkz+o0Bl9tMqFo0NE40b&#10;VcfGDcsxZ/aLaN2qIsqXfR6VyudFiRL5UKVqZbRu3RIlXiiG8PBQuKmcLDMeAhDFTsFZtg8wOeZu&#10;Eub0wVjO2JKUKqjMHBDj4acE/PEnMTiS4TdbWSwRYCTB5k1kJsAjQmXHw/beRsooHRno6ShU4Ck0&#10;alAZ48cMwPo1C2iQrcT2zSuwfeMybNu0lGM4B1vXT8a0Cb0xbFA79OhSB03qFEeZF57G80+nxhNZ&#10;U9Bj4kLaVAbSpnRBfkww2ABEDG6dfUtwaCD3JEu+MWEkuXBTbk6CN+p8x2hh0gka7wKM/mHQNHYI&#10;DTwdwZ1YYP/RD9Cm40g0at4Vw0dPx5kPv8Ld+zI+QGh4MB5/LBod2zXBhpeWYC/n44wpvfBC8aeQ&#10;MY0HoW44fyGnJfWaHDuPybJ3YrBHJ/fBzeL7S7uPR1ZKbBPEJwCTJq3H7Nkrce8+DSL5yzynthXL&#10;86iZiD1x2XkM3B55Cfxknj3y0ggI4F+XQERUWy4urbn55IoYi8fSR1szxg42ns7i1mpWLYegYA90&#10;jwd79u9D8VJPYv36+WjXphbCokKgywLl9+CjDy6ib78pqNegJ9ZufB1346jbTOXYOaK/kj0gilQq&#10;R7H5uRgmAkRhO3ks/E8EUR4WERGkb3lRdHoTNO74FcFIAhfrCbhZ1UPCXIylnjhAoiOAqDBQSQFZ&#10;M7mQM1sInskewl1pJIrlT41yxTKhSpknqNjyoW/nyhg3pAlWzu+LY/tm4t03NuLIy8vw0uJxmDii&#10;J+sVQQQNOZfQQKNE+f0AY94AIZB0kCSmSamjKBhTOlCMBUjXrwcy+EBurKvZePa5JzFh8ot44nEX&#10;NGYleIFDh85h4NBVqNuwN4qUqIpqtRth9br1uBtzC14rBprLguEBdLdNbNRAmheah7gtNqZHBcoA&#10;TB3UUnDoZREr/jpJfyiXhCmCTbwCkhZ+pa3IQtKSp7EjATGO6HJS4mViuZtuijQpglG/VlFMGt0Z&#10;61dOwpvHNuHovoX0cAxG/+61UK9GPrxQNAsK50mPXNlD8XgGDZFhgIOCOOTzC4P9cUjgZuwEBXhp&#10;Efj5QM4dFiUWMJnnAOtwWkOGiSQ5PjKpT5SswSAJ1lGKNz7CwUI+JJYyAeFHyiQtMcEiz+wa8uNn&#10;N+8Bm3e+h7rN+6N2457Ysut1nP/2FlFpsDk5PUE+1KpdHHNnDcLxQ2voGemMKmWfRMoUcAwi4cv0&#10;xbO+H0qMOOL/1WAzV4BRctCSE4y9MjddCl98HYvO3SdjyszFiIn3w2IljWMARb5seyfumjtZPRAC&#10;EnAkwOnhxIFbQAL/ugTCSpeG7RqvQQsyfV6Ehbn9k0YP9hbLk1GTVbdhncp4PGMaiNfE5/dh0dIt&#10;eCwTMHVyNxw/vA31a1dEaLALpt/kHsuD0+9/jk7dBiJPwRqYMmM9zl+gp4AzlUsYl95kMtnbQ0+J&#10;uVJDIPHp374rYmC/ot9kfbWpTQQg20CCIrWiO2TXK8BHNgBcXIjlmz9RwrZFegjy/YsSDWbDWfg1&#10;1pTF38XYrWy68k0Ytp+xDcmX/8k1Z/YUqFklH5VkXezYOAlffnYUs2eOQd2aZRAeZsGlEigBUXl+&#10;YrEIDwVZ8B96/KNJjQyVLFkaETSqvvkuBmPHrUb+AnVRr34LzJ+3GO+fPgObxzP58+RCvVqVMGJY&#10;L4jH57Vju/D+u0dw+dIbuH3jJL779iTePXUYGzcuRs+ebZAtaxroug9QJvm3SLeFf/dy2iveBRj9&#10;JIjWl0FzDNZ4FsWzz1gUfD4H+vRow6OKtTh7Zh/Wr56E3j1aoOwLzyNDumDIN0keDo6eRKfOlgI/&#10;78JNI0zsBBZD/ppMuJGPReU3ws5fuoGjb3yItRsOYeL0DejddzbqNxyACpU7IV+hBg/g+cL18EKl&#10;dqjbpB/6DZ6NGfO3YMuO1/D+h98iLo6YrSRweCFREgshAixylDrTUo1SlVcNV6+bmDZ9M4qWaIA2&#10;7Xrj2LF34fUZdF75YRg28hd+FsMHdcX7pw5i7cpRaN7oBaROocM0bfj5boqtIHNZfjlWfvVVurE5&#10;12X+OmABjlil4GEgHcmPrOKIxmRGTIKOGQs3o3qdlti4eT8S+A4Z3KRo4mWLo/VkWZ/BHzMAOHaf&#10;1QMhIAFHApztThy4BSTwr0kgqnQWKG0xNCPMSvDBTS3esVVrq2614kEubiNdPGMWr0GTejURxIVR&#10;44zbtWcnvjp/Gy4Azz4djrnzBmHliimoXLEIgnh0oXPR0nQPLl28iTGTF6JirZYYOHIV3jh5Efe4&#10;YMsJBtHAMjXY4m2hKk9cPGV1lBIi/neDoCLI/w2yc/c+zJm/CnMXrMf+A+/h9LuX8dXFGFznBpS2&#10;FGh3QGKTele6TV64LdhQOukh0xatFpMLvCz6Aswl7bZUZyyRBk0zoGikwFnWLbA5nwExclwUVspo&#10;oHO70liyZBT27FqBOrVoQFBeHs2mjhLVZBMR20l75QeUGC3yjN++xNsAoUbqCWj45vx32LT+HdSo&#10;3gYzZy7D5e9uIk2qlKhe8QVMnzwIbxzahH1blmL1whEYyGOsxrUKodBzqfBUZhdSBAEhCkgdCjyT&#10;zYPaFXJh+qgWOLRnBfr3bEaPgw6QNssmrRor4g9erC7y+Glt0is8Cjg82+REd8AROwcihEdLT2VK&#10;hU4tauPIvtXYu30eJoxoifLF0kOO6Tg0MFzgOBE0IN40HQWviEU8dDJWSCJTFDN4mRacownxTFy8&#10;5sc7H17EwjUH0LXPVJQq3xqlyzdH/Sb90L7raIwYuwCLV2zD3oNv4fiJj3D28ysP4BOmT7zxEV45&#10;+A4WL9uBAYOnsc1IVKrVDoVfaIrGrUdj5aojNPiu4OZt0uYDvOybJMBLYfBRuHb+eubDj69i4vj1&#10;PHJrjvHjF+Obr2/TgPTQ2NWRisdtVSsXoydoLLavn4UXu9fF05k10PkD8fa56EFx6TbcjiuI2Clr&#10;pXSoB5AkAKfIgqKcwCwZQvF80NaAn/SYLE9gW4Hvrpp4aeMJVK7SBqNGzcc3396AJRNZWfD542CZ&#10;CWCHsYbt68IjnCtsGggBCTyQgEyxBw+BREAC/5wEika7jKDJXAFzgEcLWpCOwgWfi3+xX2sjKCQR&#10;kwYfZHGvy93141QQNrX311+ex9ZtuyBuZ5mAqUIValXOhzWrpmPZ4ukoVvg5RNGDYrh0LncGXdDX&#10;MHvuMrRs3wOt2gzC7v3v4pvLPni5EirFFZJdKegAjRTbwn/0Mqi1qlSujJKlSuHO/XsYMWoMWrdp&#10;h7p1GqJho1Zo0aofRo5ZRAWyD68ceQ+ff3UbV276ce2mibuxGuKoPYRO4VUWdJLsKDVRbkpWd1Kr&#10;FFNKMSVBJCIxgYs49SOcaixO1uORlG2Rgk9i3vzxmDFjNLJlS4sgj2I1P+CoKhGCAB9/N0hfBJsg&#10;9difnA4dOnQMAweMxHcXfkB0ZBQ6dWqDLZtXY+3aSWjXsjLyPpsWqaN0eHhEYrA//XfAQ9QGgGwZ&#10;dAwe1AaD+nejt4cKU9dhKClhBZb/a4E8kgYICAIafpbppaHopQcgDpkyRaFX15bYvH4x5s/ujxeK&#10;PYFUUUAQDWapTsdWklEIyi4RDBkLgGJX8NFIYQ/kjhkMPktxTIFvL8dh/6Ez6NVvKho07Yja9duh&#10;e48hWLVmG95791PcuBmH+/d90JQLHpeLfZikyQfDbSAkNOgBhIaEQHF+iafQ62V9w42YBD9++OE2&#10;Pvr8a2zathe9XhyNWvXbolX7AVi6ai++uRSLuz7IW4V4jtsnF29j0Mj5aNCsCyZMW4Qvz1+i0geU&#10;ZiJVilC0aFwT29Yvwtrlk9C4fjFkTudCqAeCgPYhrQiLyIRD58Uht5wDUD/OIlCmDrCJUgqaWHJI&#10;vBSHTuYzxQKbjeLZ/NLVBCxduReNmnVFlx6D8d6HXyIuwYYp6wNfUWlJOxpswBa+0/77x44xjy15&#10;D4SABJIkwKmVlApEAQn8cxIweGbT3Rfrrw/FlY6KJmvW9P6ZM0YaaVND4z9uK7no0W2ic6F7JkcE&#10;mtatBvi90OkN2b37KL75xvugR1ZBeAhQp2pevLx9LjaumYkmdSsg2A24dAN+bs2+vXwLew6/hfpt&#10;+qFSva4YNmkT3n3/GrxxXOe4QspCybWTisAmXlnrBJj8dwLxeujfzvd8Ngwe2AlHX92CefPGoVb1&#10;8vD5E7Br7yFMpdHUnYq8TqOOyF+0Goq9UB9Va3VGk5aDuIuehvFT12PbrtM4+e73uH4bdGcDst7H&#10;/8h+orFCsi3SalF4iTEfRFGI4qWAJI8R5LjAxSLqHTRrXBJbNy9CiRK5udAnQFM2IIKAATigsTMm&#10;/1GQfpLqxMd5ERfrQ968z2PLllWYNKEVCuZPDTGI5P9akaMLioXqjLiRCDbjnwOYJzICawrqcHpT&#10;2rWvjSoVS1Ap0ohK1GhS9NtAdiBAXD9WskBmEwG8qKAhnh+JOdlCwjX06NUcBw+s4269PXI/lxaa&#10;g4P62LQpP5PzyYLFTKXYPikIJ+IlscWKZJ6Lc5o9OeP1zffA8rVH0a7rWJQo3xh1GnXF4pU7Of/O&#10;48a1GOiuUCilQ9HzAMQ53pj8ubOgdvVi6NWlIaaM64s504Zg2fyxP4EFM4Ziypi+6NKhISqUKYgs&#10;WdPCCNXZOyXsceOeD7hyLwEvHzqJvoMnomjp2ujedwZ27PkQs+bvRbW6XTFr4UZ88/1telNM6MEW&#10;gkK96NO7GfbvW44lC3uiRLEMztgZDq/CEQDpQiwzTfGBISmSUvbseI0kFhlB5hSriMdIgEkniPdG&#10;RHWDJzI79n+K7n0WoHSFVujVdxLeeu9zeGU8WFO8McWK5UW+3E/D4Husm27opmHplm8PiwMhIIFf&#10;SEDexV9kBjICEvhHEtAjijZUCv08riANPJuOjg6xJk4agmdzRYtGhJkQCyQtej6uXjLRWrVsgOzZ&#10;Huc6Z+CzTy9g7bptsGxAAdAc5RXPlIUQat3SJZ7B0gX0d3fQAAAQAElEQVTDcerYXgzo3RE5n8oM&#10;xV2gn4rFhhvnPv8G0+csRfkqDVCxahtMnb0B75y+SK8GYCkFPxdFi1gdpWYT7b8YHBZktWZ7OnAQ&#10;GmKg7Av5MWJ4Hxx6ZSM+/Pg05s2fgfYdWqJYyaIIj4rA5SvX8O4HH+Lg0dewZv1mTJw6G23ad0eF&#10;SnXxeLYiePqZGqhWqy/6DpyFFWsPs97H+P6aD2KoiDIQcm3SLmAxFmD3TAGysaV4HLZEpiLsbNki&#10;sHHdDNSuXYGy9CdWkgYOWM79129SRlCE5ArcQcvnq352ZNJ6Wr9pIyZOWY21Gw7QKHwHb535Cue+&#10;vuLI2bQBoff3QGkuOP+PikMxEBECtG/bHAa1pMnzLw3SN4G4kkkgE3CA/cvMSAQkXayblHLyOc7O&#10;I49zNBVLo6coDu3fhAmjOyBbpmDOlETqlEMpaOQq6LoO5QwsSNWPHQtmAZA2ShFffRuDVRyfBo37&#10;I9ezxdGz93Bs3XoAV6/dg5/eHltw2D4EB+sokOcZtGvVCPNnTcSbr+3DxfPHcPzVlVi7chwmj++F&#10;Pj0aoHObymhQuwga1PkROrativ696mHWtF7YunkGTr+9FZ9/8iZWv7QQPXu1Q5Eiz8LltqHR4BGD&#10;8CatgLXrtqN1u96cg1Nw8cJNACEw6Zp74olsGD5sAN599zWMGNoOTz+VEnLMKGTq8sNu9CY5E4iy&#10;4PDCNtn0IRlbMCiPxBGxpYhgciAeBi/PbW7c8uPkqU+xYtVuNG0+DLnzVEejpp2wbuNuXLpwFZoR&#10;AvgS4HbZKFUsD9a/tBiLF88hNhCbiyTogK2u+C11GIErIIFfkYD2K3mBrIAEflcC7hSln7UQMpaL&#10;S4TfGw+X8lsv9m0TX6HMc4bOGSW7Kt0VzMVHh+1PRGUySpvBgzIvlILpNWFzEVy/YQs+OfsdRMH5&#10;xTnNnZlGkLNrF/HIMcBTWUMwemgTvLx9OQ2VSahcqTBCI4jMYxK/H7fjdRx/+xyGj1+IWo26oFqd&#10;zpg5fzdOnb6MK9dsUPeBqyESLz6TID9BKJB+BSwWWrKCM/7N4FQCDKUgetyjw/HmPJHRjZaNS2Hq&#10;xB7YvWMuXj++FTt3LcG4CX3QunVNFCzwDLI+nhEpoiNhUwl4aaRdvnoHR197H8tW7ULHLiPRpEV/&#10;lCrXDJVrdsegocuxbdd7+PCjG4ijnSYK4gFpPjisaJSe5BEV5FK07lJQF8iPwpUqkh+Gxlw5k3GU&#10;PtNOnMTAr6VFSynWE01lKCi3gkFl+85HZzBvyXqMmbIU7XuNQsM2/VGtQRdUqtUBJco2R8GS7dGo&#10;+Wj06DeXRuIerF5/AoePf4UT73yHT7+6D+pQehs0HmcEQSfvZpzJGEifNiXi6DnTuGOPjgpB2VJF&#10;8USWzDBoMIDeMSidxChAkRFLUd6Ugp0ESL6EH6YtnQabQiTnxOCB7bByyVjkzRWNMAW4WAzBxTrQ&#10;BCcgYtGYrxxJKipuH9uDEgW8zL/K3f/+o5+jbdeZqFq7K7r1GI1Dh96h7e2B5dXYSsGgB+uZnI+h&#10;Sf0KWDpnFN4+vh3b18/BtPE90bF1OeR/NhXCPIDMEZ04Dd7EOCAHUApgcIDZkHzwkjRFjkgmMqcC&#10;GtbIj/FD2mDbutk4un8NhvRrh2IFcyIsnIiJSH4pFeRQ8fhSJ4/PPPMMDaAxaN+iNjKlVuBJKDiM&#10;kP5MsAHlCGUk9aTD1AAvCfGyrZfeJq+tSS1ndsh0oH0KH+fbRR6ZvvfpDew59Akmz96OBi2GoUzl&#10;dqjXdAANtWnYvfsEfrjBicoXzW/G0yix8GS2NGjWuDL2bl5IucxF9Uq58N57H+D0mbN813W+6Qqm&#10;y3UaMSc/JkGBEJDALyTA6fmLvEDGLyQQyHgggajSUV7LPdu2VTbbWYh8qF2nLDq1rxvi0bkAcnmT&#10;NZB6iCkFiQ09Mb70XQI+OPPRA1SXr1zH0hXrnToWDCj6lxWXRo07OiARl27bLAGyZvRwsSuJl1ZN&#10;xu5tK/FinzZ4NndWBIcZAM/xvXQRX7l+F2+e/hgjRk9HbZ77N2vVE0NGzsehox/i++te3I1hD1yc&#10;DYLO3nisT2MBVHyAprFXLq54+BISHn5mWjFPkTZFGuX/AdHhJ30W3DwW8JCUjOlDUabEs+jXvTEW&#10;zByEl3etxLYtK7Bm5XwsXjANHdo0R6H8zyAlFXJEeLDDbVyChUvfXcXJN9/HjFmL0LZ9L9Ss3xoN&#10;m/bHSu7YL3x73zmuYmXQFUQqANoPjuLR+KQsP0xaKpnTuzFuzEBkTBvJXL8wBZLK9O8FC44AwItK&#10;ioJAeHg46tStg8aNGqNEyRJ47LHHEB0ZDY8RhLt3Y/H9lVs49+VFfPTxp3j5lSNYvPQlDBk+Bt16&#10;vYha9VqgWcvOaNikI5o0647RE+bhxOkv4aXW19w6qEdx5uxnMNxBMH2xqFmzHPbvHot5cyfA0KkJ&#10;LSo5RSGLkSKxWIEO46STJJIp5+7cqEHdxJk+TQT5fpFHbS0QGWYjSOYhUfykmdOArXU42XIcxqkF&#10;Q3ODpOG767FYvnI3GjTqhOatumHt+j344otL0DXDOXYKD1bI8UR6tG9dH6uWTseuraucH95r07wC&#10;nn06NdJGuxAWBM5gAYuxHxrnhsbeEgF8fhiEHwGOE2lTQgxjk1k6Y6KCxwVERxl46qlMaNO2Lfr2&#10;6oe8z+XlcCnil1o6RERmgg+ffHwW/foNQNt2AzBl+gacOHEe315OwNUbftyLU4jz6rhzx4SP1khc&#10;AnCPYpY/x78TA9y4DXx14T7efv87bN56CnPm7UbPPjPRsPEAxxNSo1ZzNGrWASPHzMS+V17H2c++&#10;xa07fliaB4ahIzxIR3TqUBSh4TRl0mCsWzUbyxaOROniuRAVDvxwPZ4ek6U0CikJMX4VBeOPXQfO&#10;ZkIgBCTwCwnIuvaLzEBGQAK/LoEsQfD5B2tuVVbRTau5TTyXO338nDmj4OZGzqABAip88BLjJBlM&#10;BSo0YPKURTyT/4jGgAnFFdVmBVEAR147B8WlVsFwFm/FxRwCbAc3b0mz1A1A/uqjaJ6MGP1iCxx7&#10;ZSW2b5qHPr1aIFeujFR2FqApmMrFxTYex974gEc8q1C1QWfkK1oPzdoOx6SZO3H05LeIoTbSDac6&#10;ZFcJE9ANHYmKnHic/iVmpz8PtmI9IUqDbTJmNQOK+1c4vx4bxPpCq844RTDwVNZIVCyRHS0aFMPi&#10;2T1w4shCvHdyJzaumY4ZU19EteqFkemxSPbvh9I1xHotfPf9XRx57Qw6dh+NitXaYcHKQ7jjAyx6&#10;GSByJglED/H4KGVQpgomeSiQPy0GDugCl7hN5BetpNKvgSLRAprErGATJFAz3r19B+fPnUc5erde&#10;3joZZ97cgJOHtmHH2oV4adFMTBn9IuQ3aCpXKYrHs6RCWKQLdCdQ6XmpfIDrP9zFF599h2NH38Os&#10;WZtQtVZHtOg6CR99Y+ODL32Yu2QjPRDsjHOgSP6nHbkVKZAG+XJnRJDhBWjwwqL29FN78ogGyg8H&#10;ZEzoHQJ394nj5EdEmB+TJg9Eu9YVoSiTIEMxtllsAxwayCBIDJJIYC7vAO0ZkFXwVIoeoQ0oVaap&#10;8xs6b77xCeLv26RJ0bvjRVSoxqOX0li5fDyOH1uDeXN6oWGd/Hgio4uGFRyPnM9ng3YtxwCE5B6k&#10;U4JDK2OhXUCKBWhIO3zwHbCprJVS8JJNoTmO8Y044NT7VzBj3sto12UiypRvhMY8Ljn15oeky8V5&#10;R/YsExpdG85YawYuXr6OV469gxETF6BMzXbIVagWKtXsigZNBqFd1wno+eJ0eoLGo2WHUWjScjDq&#10;N3mRnq82yF2oDvIUro1iZZugeftBGDhqJlZs2IODx0/jvbc/wrXr9/jaK4DvloBlJ9ATFoOoSAPl&#10;yuTByGEdcfjAahzYvwg9OlamoRYNRUOZUxm0ubF95268JxsSGTvB4Y87Q0G9hsAVkMDDEngoLW/M&#10;Q4+BZEACvyOBqOxNERTS2/J5uTAmIH26CP/ECYOMlNHQgjiTzKRdnw1FxUBQgBglfqJcvGwH1vFs&#10;XNEa0OnhMOkntmmIeP1uDBw6CRcvxsHiIq4sg7UZuIBZxCLBAWY5wQS4eYUo/0gPUKF4Dowf3Q5v&#10;nViHV/ZuxIB+nVEw/3MIDTVY3Q+NO3O/aeAKd/kHDp/CsJEzUalKE+R4phrq1u+LKdPWYv/Bt3H2&#10;3PfOrt5iK6HDAZAp8kB28Gtg2zZptpF8sXZS0ibJJrWUl3rRRy7jmJ/4LG1MCiRVagOlSjyN7l1q&#10;YO2KsXj31G6cPL4Xwwb3QomieRAWplEZUM6Ux0UaKUNGTEeLNkPx1dd3iQuwSaiXqz5JoFJUcOkK&#10;Ylf5fUDdOuVRoUxReMSfL8pQWkjFh2NJPwyUPYlGKM8goiKC8MG7b6NHl05o0WIAPvnkex5HBdET&#10;lA11qhVEt441MXt6P2zZOA1vn9yGb758Ax999BZ2bFuL6ZNHo0uHFqhXpzJyPvkEDMODhAQNm7fs&#10;Rb7C5VDyher48MynAL08BfM8jWqVXgB1mPPh8+6dq7F6xWw8lysbIL/q5gids0Dzgw0IEpKlbEFT&#10;8Rg/fiDq1S5EGcNR0lJDQCklkQMUFbfoiRji+CDYTp+5gn4D5qJIsUqYNGUhvv32NrwJgE3Bujh1&#10;SpV4HjOmDMUH77+KFcvGo2b1Ikgd7aZREA9LvtUgZp0CM0iOS4xFPms6oJT0y0wkAwDJcp6BxDQS&#10;L5sRG/mVjhgSdebjS1i2+jDadxuPp3NXRJUazTFi7Ax63PY5RodJg9i0vBxvH+dVLMJCTDz9VFrU&#10;qlEKhQrlhOHIyQ+b+ORX3u/fT8DHH3+Fw6++hQ1bD2Dtpv1Yv+0Atu49gkNHTuK1N97GuXPf4gat&#10;IJ+f9CoXFBlSSsE0ffB742CEuKDZsRCPUf7nc6JxwyqYMO5FvLxzJb2f+7F1yzR6B+sh75PpEQwb&#10;boKuTOjEE+8Hzl/4AeMnzqFsbSiXGxpxQ/MvRcyxK+Q+EAIS+FUJcDb+an4gMyCBn0ogqkRpboNG&#10;Unu7wZ1PmEezBvXvapUu9Tz3qCbVnw2Diw7XfZhs6SPI7zzEM3H4yGdYsPglxPnoYZDzfmjQaaCA&#10;cQKV69nPLmLytMWIiWEjTQHKALiCs7ZEiWADXPOg6Ywl8FlqideeTgnINwUvFHwMowc1w6bV03D0&#10;wBrMnjkEVSsWows+I6JTRLCVBaUZ8FkKly/fxN5DJzFk7Bw0azcQ1et3QpEXWqJH//mYu/QA9hz8&#10;DB9+eg/yC5pxXoBrLIQfWb/9PLYxCcKKMhQ02S4DMEkT9RpTiopDpzzcAAz26Xbko3QNlngp5Pdc&#10;XICIwLCAIEIUmcj7TCqMGtzU8QId2LUUPTrVRboMkcRhUeQG9r5yEn36jcNX38QSJ+il0tg38ShW&#10;SQohHiBNCqBntzbQ6HXQSGdSEWDJyCQ9KR0QAC+VhIA795LFAe3N+QAAEABJREFUCmDj+uVo1qQ2&#10;PDxL2HfkTTTv2Bsbd72NODbX2IxsIFgD5PdKwl1AJNnM+XgQqpfLiR4dKmDmxPZYvXgwjnAXvWLR&#10;eFQsU5iejVDYFKIvzoYv1ouc2TNg3Mh+SJvKA9pUHG0gNARUsvnRsWNTGO5g6Ho4oNihRvp0Cld4&#10;oYB1pWDofrz4Yle0bFKO3g1wJtlwCWHOSCnI5aPxK2MiT4ZkEL44fwtDx65AjYYdsHDFJvxwKw6a&#10;4vjQ85DtiUxo3qQGNm+ch/XrpqNjh8pIRVm6pLEJKJKga0HQdcmw4BgkghyA0vDgEjF7eSwofQtj&#10;Fkv8DmgyhWGyDZ1i+OpiPPYc+gKDRq1BmcrdULNRN3QfMAEbNh3EDzdNxMRrMOlZUUEiIxNZHk+D&#10;wgWeRMsWlWnATXLm+L5di7B4/iBsXjcDB/evxuAX26N86dw0WNIhdZpgaDLBhAFFmj3kU9Og0ZCy&#10;vPegIR6GHo+UkZwz0Tqy0WuX++mMKFLgCdSpUQJdO9bH/GlDcXjPGnz4zj5sWjMV86YNwMCetVCl&#10;dHakp2xCdDKWFAwyaxEUz+tkKGLigGGj5uL6HcX5q3P8TU5B/yfQzK1JTf7OUYC3f0MCD71O/waW&#10;QNO/twTC86dSLs9UMpkZ1Ew6d4xN6lX3tmhU3eByw6VIliOWJgWu3xCg/selK3Ho++JwXPvhFoKC&#10;w6iYkypxWXRSmgs+Gixbtr+CFav3wlnMiRECmkxPBxMfLfzk4uLuPCfHfNCZ9nChTJ9aR8Hn0qNd&#10;q+rYsGYydm5ZiWVLpmL4kG7Inzc70qaNoGfADY/bBc0I4hm8ie+v3cX7Z7/CwmUb0X/QRDRr3Qe1&#10;G3SgG7wHuvYai7mLduDg0Q/wwy0bN+nqv0+aE6g0vOTDx75F8Sj2L44HOSKg/oQA9RlloQiilIQf&#10;Eii8EaQ+IwiwqaOgpUbKcIX8z2fBpHG9sWvbCjRvXgueIBsaG7z2+jsYO3Y27tynnYFfXvIRr0is&#10;cIGnULp0YSpTCxBvCTWFcrkAxk4ryRPgIGnKAOQciJZDo4Y18EKJ9Fgwtw9Gjx6EFNTMX397GX0H&#10;DMfOl98BdQ446DDJsGNjEZnYDA9AAcJDSBCQNlpDXR5TrVgyHiOH9uGuW+eJT4JMIXTp0oH0PQ2d&#10;JEHBaeNmQ1KLr776Cg4fQp+UiFAF2BcFyf4V8uTNie6dW9LsA+Q7JI3C1gURdKnlgIv80sngpOWH&#10;0GbM3Y76NEhmzl6Bqz/cg8W6yjKRIsKNfr07Yu2quVi4cBCqlH0aUREKos9BY8hOBkVUAsm0OEYQ&#10;BUFMINikl+jAYYJBIUksxzIyB6RWLCfKxas+rHzpIJq3GYI6DduifvMumDFvDU5/cA43bsRCPgzn&#10;CwGNR2ypU4UhR46MaNWiNjatX4wtm5Zi1+4VmD9nKJrUK4Xczz6GDGmDEU3vWmbGYlCMGNKahtUc&#10;bN24GPJ//GxcuwQTxgxD8VLFaRjYHGc/MmXKgBE8jlu5fAY2r1+ILeuXYNuGZdjONjs3LcP+3Uux&#10;Ze1EzJrWHx1bV0OZks8iS8ZwQiSiQhVHxCT4HCBCQAaFdwkcQsh7eC8WWLZyF14+cBKmFcwqBsQq&#10;4W0h7r55W+oGICCB35KAzKPfKgvkByRACeRyu9zRM22fyge6C8KMYBTOm8eaNHZAUGQ4NK7ZXLu5&#10;6CRpAIu7bp2tuBThzl1gwIBR+ObCNZ6fmzyaoK+cZQ+Cs8BTFbHN7TsJmD5nGfbsfxexcazhJ3Ad&#10;dZQqF30uaIBowocWQbZMLkHyJef1Mqkturw9uoUwN5AjaxDqVH4GA/vVxWuvLsapI+uxaeVUvNi7&#10;NapVLoW0qSOhiMnQFNw6d5U+HfFxFo+XfsCJNz/D6nWvoN+LU1C3fnc8+3wVVK7aCT37zMLkGZtx&#10;9I3PcJHGF3UO5H9wNYUQDVDJQMwKOu9aEoAxnEvYo10ArvCJ4PDnh7Lj4XZbCNJN5H82Gstmd8WK&#10;5ROR/cnUuMdt6OatL/N5K+XpoCHlibHcNXasMSG/ttu+TUME0xUPpQASZugUBr1dLIYjRiGAZWIE&#10;SF5UinAUKfKcQ45LBzq3r4BVi6cjfcoUuHM9AYMHTcIHH1121LEgYFeJwyONCUTFO4PgZaQRh3x7&#10;FBEG9OhWCTOmDUHKlEFs48OSlSvx/U08oF3GkiTi88/vY8+ewxC5WMoHOKYH6XaoAlxuN1weDUOH&#10;9AHJAjmjvEDQiMx5ApxcG34i9RH2Hf+MBkkXDB85Cxcu3IHJoyXwiooMRv/e7fDq/g2YOLoVCuRN&#10;DToTWALIp02SEA+XpfykxyIARAcHPRLT8swSJ18pBeFZkRQGyGUbwMdfxWL2wpfRtMVw5M5bBV27&#10;j8fOPSfwyRff84iDNNOFYvN4VNcSkC5NCFo0r4q5k/th/7b5OH1iNRbM6I5qVXIiV44opKYsdTaR&#10;fg12oiXJxeSAypjp7DSKRmHWzBEokS8dald7EtUrFMMP330LjxilNJ4qlSlGvhujYe1iqFXpOZQu&#10;mplekox4/unUyJze4/y5Pl9J8EQGslEQsJDMryKvJMAZFzLHuY1kgSDxklHbvP0EJkxZBO99PzNZ&#10;n9a65nJ/iPtYxgwhn1EgBCTw6xLQfj07kBuQgEigtKFFpO/s99tNqdi0YLeLRyJB3vnzJ1vOyQir&#10;KDFICGKgKCokXemQhek2b3PnrcaRI2+Bay6gu+B3EmzkBA0WF0mwPkRham5c4S62S4+BOH3mS8gx&#10;CUQ7OQuvTFONS6+oLlEDNiwHx4+35GdbVlTW1DQN8medjjvfT2IAKDFWuBPNkjkS1aoWwrCB7bB+&#10;9XiceXcPjh95GX16d0LqVBFUnF4438BYGhJojOnuCLg94Vykddy8G4P3P/gEa9Zuw5hxM1G1Zks8&#10;83xJFCreEB27jcKy1fux/9X3cf7SffgoD1nUHQCIV24EBpUEjH7Ci21xIRfN4/eyyA/TSyBz1Srn&#10;xtaty5E/37PMB+bPW4qvvrye1JYdObm8SZKQwLOCsqWLIDI0iLt39ub3Q2TBGg8FylWjcqGcNcNA&#10;utRp6D0IgXzzwS4dyZd9IQfmzZiIVKlT4+KlK5g6Y4FjOOo8wnoIkZOU4ZSERe/Fj33Z4LRx1Ffz&#10;pmXQoV0zaDpw9vOvUK9xe6zfdgpfXvLi/GUfdr/yMdp17M2jqisg44BMKkEoBqwA0764+9zBF0HZ&#10;F552cDpVyC84BwXEk8Nq8FPZX/4hDj0HTIP8xsbp987BtFycAybHOBzt2zXAsVe3Y/TItsj5ZCQE&#10;j7Akyt5PAZiw+S9xvtlkzOkiSdoiGwESyK4oQxisq/EVgVPjXhzw+pvnMGn6epR4oQXKlquJQQPG&#10;Yv8rx3H3diw0+bVXtrA5V6NpqJV5IS+GDu6Bl7etwcfv7seKxcPQvnV15M6ZHiEcHtphcLEnF9My&#10;l9jUGRtmJQXlyMImBQqQYugkS44eP/v8Npo3a45vzp+H6YtH2pQR6N2tHY0UIIhM237hEY4RYpMp&#10;jQikrc4ysTdkKgoQndNnYix3VpQKgMMzIyeO46s2Y/ZmDBwyHjGxNuAKARkm6Lctyz8UOBYvdQMQ&#10;kMDvSUD7vcJA2SMugQi9vObxDFXQNF0ZCKIzYcKEfsj1TJihqFwgF2eQEmBaspiEybVu67aTWLFq&#10;JxJ45AGNy6ooFt2NJP0BLlnQHCRsRQMAxG/ynODKjTh07DMUr75zHnEsSlz7NJh+m0nJsKBxCZR+&#10;fg4kAZomu2tJSV0dLm4j3XSry/Lp0gwpeACiMEOIRP7SJ98zERgzsgW2bluCCtxhBstPzgojRBMa&#10;6cEzz2TBU0+lRTjP4hFKBt2EYPqFVCh5DMfHn13Fhs2voluv0WjZbggq1+yAUhW7Y9Col7Bxx/t4&#10;78NbuHwNVJhwlCC7JR+gogR4MgZRCnC8GSyhHKB5SLIOoZ3Sg2EDT2YJw6KF41G0SC58//1VrFy1&#10;HiJIPxWSKE/IxeYSudya80FprWpVgAQvlM4CP7WGFP4EmE/jR6NsPJ5gWKzCpnAp0kVFRSpQvsIz&#10;3OU3A+jBeeXQCZx6+ytQdztYFJsLyIPNcYHtg7jR5ANI05fAekRIIlkNLvLQrnUjHkHkJN1uvHfm&#10;G3TsPgKlKzdHuWqt0a7rELz3wRfQ3CJXYvTTw6ZIhAA0ykohOioEzRrWRDDHRWMVJQqUMfgsIB6K&#10;e2y268AHqNuoJ5at2Y2YGAuKcy3Eo1C2zHNYt3Yypk/uhuzZQyC/l6MpQAkyJF6apkGRZpAfxX6t&#10;pEKDHcgPz5ENeDk3pAwsF8/MrdvAm+9cxtBxG1Cheg/UbNQbYyYtw0dnvkXsLZNjrlOmFsIjDIhh&#10;3KRRZR6XDcerexZj/ZLRGDOwPsoVz4KoUICOPrgAGEm8caaREpAmggJ0hcTLYiTAiIKGTlo0pn1+&#10;4O4dYMu202jYvCs+/eYKvNwUREWGYuCAzsieJQR0ArGmQqKB6Yem+ykDP8C5JKAoczHSBP3DYDrl&#10;rMYgx1ZSJn1Ky+v3gDGTN2DK9FW4ezseZjwHghWUn7sBaMz8/gibBUJAAv9QAto/rBGo8GhKIKJo&#10;duhqvN/nT2PTDavsBLRp3RA1axYRXQmuyz+Vi0p65Kr99df3MWHiHPxwhau1aAoxSpKKfxrJqkV4&#10;kKlBM0Lozr+E1u17Y8uet3Dfm1ioO8aFTFeBxLzfvicT81s1pE8BQLGqLPSyCIsyfiZnanojJnCX&#10;Wxh6EJmxvXC7DYwcMQibNq7E6tXzMWvmGLRoXY8KNhvSpotECi74biKwqKFsunru3I3H+QtX8e6Z&#10;zzBn/kp06NQPteu1Rqt2vdBvwEwcPHIWN28BMfepAtiFRi2kyFaCbIepQG1xPVHJQDSmqCQ+K4IO&#10;IF/utBg1aiBy5MiGDes34MLFqwDlqxQZYflPArPKlCqOkCADtjNgzHi4gvQN5rndjjfryy/OY9TI&#10;aVi7+iCOHfsYV76ndmN9D2lr26Y2QkJduHMvlscwm/Hx5/dwm4ro+h0Tt+KAWGomP5kwlQsmDSvN&#10;CAIMj5OG9AHyagIZ0nlQsUI5PthwBQVTzdn47vvvcfFrGqJxcfQwlECliuXJk8n2wnHiOAEaMVj0&#10;bmTAC8XzQJF209ntK3Cews9nkoAbJHnW/M3o0mMoPvj4PCA/WEI02bNnxOSJQ7Bm+UyUKvEsPFTE&#10;tAGIMzEIdoHEp8S7cuhW0GEwpTsfPyvyqADy5cKtGOCDs99h9pyNaNyiO8QDNGniPLx95nPcvueF&#10;z69oWGqQv2jJ+WRGtGlZD/JXR7u2rcbaxUPQrkUF5MmVAenkI1Xi1Km/dUpEJQE49oqgOcAKvxYe&#10;iEdnqQJP+vD5F7fQd+AU9Ow7DJ998S1b2wiLcKFL1ybo0KEWdA2cD2zoGMJs9pvBdqQuxWzipHVK&#10;Q4xoOnsgGXQmOWP/2luX0an7BMyYs5JzOw5+jo3OeQVWsG3rY/jNmanzyZEAABAASURBVMAnSW+z&#10;YAxAQAK/LQHtt4sCJY+wBAylG3Nh2fk8VI4GF/FSJZ+N7d+/NcI9gLPWu4Bkt7nFpQ/cYVkKuHUX&#10;XPx64+K3VwE92XvxK5JkfWkDpy1VijwzbdsKbk8YLn93C927D8Y0Lvr3WBxDPZWIRWMkQE3E1H86&#10;hJGvDBl0zJ41AnnyZCEPFm7cuEFPxWKkTxuC6iWfQYdGFbFgaj+8cXAZ3jq6AdvWTcOEEV3RqX0d&#10;FMj7JNx6AjQrAb6EONik3TJduHL5Do699iHk/1ep2bAr8paoj059Z2DXwXO4SQVnkRGTxyleGhjC&#10;qkW5UxQQgLO9JSIe+osCLkGbcdKkkbDMWOx9eR80KkskXYJHxsF5VMAT2TIhTdpoBIUEQdMNJ/vB&#10;jVteKz6eA8keaR3FxvvxwZlPsXzpBtSs3hTDB42DGeuFQaMmglq8Rs1KAHFu23sABUrVQv7SzVC1&#10;SQ/UbdkPLbqMQ/ueM9B/+GKMnLgCC1bsw6UrXti6DlJOvQQYlK3BKZEqVRR0erJyP50N82eP4NFC&#10;fbRtVROzpwzBCnqEghAHF70FmhxnyTDT8IJclEPxkvmQIhVV3NkLePe9zyDf9dwXpwzpuvSDhR59&#10;x2LM+Hn44TqVI3kLC1Zo26QKDu9ZiS5ty9LjotEbYdHUMCCoRSIafrw0zsFEAPWuQdCEZQdcCjwO&#10;A/kCFi8/jOZth6JkxaYYNHoWjp44i1t3KH3dDTmOc3lMPJkjDbp0rI31L03D68c2Y9b0PqhULi+e&#10;zBrm4JO+f+xZUhrAcZeUgCKBGjToDoAxmJKSJNAYKwK7pU2H4298iZ79p+CFig2wdvM+Gk5+el10&#10;pIrwYPr0F/Fi/5Y0lODgcXvYWPpyZMu0g/nnsSJyOCVOgvRQPFCspnRIEq+9+S2NwGmo36gddu7c&#10;T8+MBcg8c3GhEPw02PkyBMHtdzs4AreABP6ABDjF/kCtQJVHSQKGkaLMeNs0Kopf3+eLQ5bHov1z&#10;5owNShPNJYaSoM7gPXH9SVyewD2eRgBGjZ2H0+9+Cp1HEZpmOPV+9yYGiYCzzAGapsFLZQi/hnt3&#10;fJg0ZR6athyET7+8Ci8RWc6SrpgSYPQfDIo0UEVDPnxMm0rHkIE9qInoDmDmO+9+gLfe+txRZi72&#10;GQQfgpUPGdMEoXjRnOjRpQFmT+uPQ/tX4etzJ7F53WKMHNILNauWxLNPP47QEEXK/fDTq+IzFS5e&#10;vIZ1m1+mF6UbihSvj37DF+JN4jctjVS4CJSnYlrBSbNL9k2FymcGehWex+Kl83DkyFEacTfg80sN&#10;4McX2nIyMmZKRWUchvjY+87zwzUgriIXuaHMwS2wbihUqVwZU6ZNRJkypTFh3Di4QtzQlE4PA9Cv&#10;dyc8n+8p0FqBj2c+X1/4Fu+8+S6OvXoCO3YewvoNO7Fs5TrMmrsUvfuOQqnStbBoyXbcvGvC0NkM&#10;IA/Azdt3eXzlxQ8//OD8R4Hjx/TC7JmD0axJGZx84x0q8dehUWFaps0GP3IEyrtCxRKg/YZMmTKh&#10;V58Xkb9QJcxftAlH3/wSTZt3wo7dh+G3OO9o+GTJng1zZ0/CkrlD8Fg6A2Ik6uRTMCrSIsDoF8EC&#10;5U7gsMPLm98CvvwmDlt3v4+mLYaxzyoYNmIqDhw6iZhYE4rGiCXHVojFs889QTm1wSt71uO1Qxsw&#10;ZlRPVCyfj2OgIIZNiAfE/GOXtm3/+CCpn3sxpDgZpDwJSBLnBShbYNO2N1C1difUqtcWK9fswF2x&#10;4ikkFydy0YJ5sGPrGrRsWh1hFIuy5S2y+WoTqSBhBMr6AXCW4gHgJ5cYvJeumjj6xjcYNGIFipZq&#10;gxq1mmPdxj24fc8H5Q5hfQUoAo/hnGMfwwR0Mwcz5wJ5ohC4AhL4AxKQd/QPVAtUeUQkoOnhpaub&#10;CXp3TdM1d5AHKSM9/hlTx1g5noh05oqsYzoXOEfDUCiWZUHjPy8V49JVL2PJinVQWgi9KQpOmVLQ&#10;HoIHC+DDi6GkxTghmD4L0KgsVTCAYCT4DLy873U0bdYfM+fuw3c/cFFliaypAkz+GOwfk9RofPhJ&#10;Bp9/FtRDz6wqDCru70UtBZOEqpXzoXChguRDx/37Fg4ceM1pwCLuuF0E4dwifzYMNpbvFeQ/qUvD&#10;5bdmlWcxYmBDrFsxCi9vm41D+5Zj3oxBqF65MJ5/OgtSpQiHm677OJ5VnT93CXNmrEarZr3RsdNo&#10;HHv9Y9zl2YgFxX86+0wEDRrFbtEAtMHTNVStXBKtWzaHSatExkQUKCtzV+9lTY1tgahoIJw75mB6&#10;TKTs10DpOsAA5UX5SkWRI2daLF89Feke88DRfmxEHYc8T6XGro0L8fqRjTjx6npsXjMLjetVQ1RQ&#10;EHRvLKqUK4m9O1/C0kWzkCI8Na5978XgQTMxY+YK3KY+9BHPhW8TsHvXK9D1YFz4+jv0HzgJew98&#10;hdNn7mPspG0YOXYWrt9JgOUKhhEUCocJ8KJBkSlTBmR6LA15AyIjdLRp1QnffReDEaNmo0WrPnjr&#10;9Cew6Z1SmoYU0eEYOrwf6tUtAV2BXgyAdh4AMsr5pjH1a4GjCZ8NzgLg0lUfjr75HXoPWo4a9Tqi&#10;Rbs+2HPwddIXi7i7d2DRoxMVFoS8z2RDz+6NsHPTbOzaPA1D+jVG2YLpkSYCoF3HztkTcZKsB2kO&#10;pJNWSrFQAitIpPH5YVA2LNOEKUYayxNMOEMiH7a+89FVNGj9Ilp1H4s3Tn+DOwlu2CoESinnR+rG&#10;j+qPzetnoWi+9AhiWwkG3ESgoNEIBbsUD1wCYw6PY/jzNXZ4l5+rv3AlFh98cgu7X/kM46btRI0G&#10;Q1CmagvUbtwFU2atxukPvkRsAmDy6M7m22ALcSD9pDk4zI2U0SEWdGLWOfIKZbXw8OFAaQOBKyCB&#10;fyAB7R+UB4ofJQlElc5tmmqq0lWIxe2lz3vP6t6llVWuzDPynShs5nHZcSQiuydJ0ICRCKdOf4rJ&#10;0xdQabphKg3J5U7h795kChKoLH6slvzsgtK4kGpB+OKLqxg5cjqateiOva+edY4/ZDf7oI0N0vfg&#10;6V9OsGeQeqovL1zEUrdmFeg8Qon3WTjw6us0UACL+bB9sMwEru1mEkiuxbb4CQRTI2RIF4yiBbNR&#10;kVbDti3TsGPbKixaMBmD+3VFweefRFpaMm7u8K//cIfl+9CyZXd6A0bhs/PXHCVhsz+LWBV0/kMi&#10;aIwJ1apXpLJOy1KQfxtyeVyUGRN+Por+kaOc+PgYylIxNzkIvYlp26I6sk1kyJgGTz6VCRGRCqmi&#10;PdCJX/SMg5xVDUKmNKEomCcb4THUqpoPS3jkNWZwT+R7NgvataqLAnkzo1SJwsiWNTtoL8FECFat&#10;2o4TJz/Ards2Zs9eji9piNk8o9KNYIi3pWGT9ihboTamTp+PCxcuA8oN8Sr5xdKyyQQVHWwL2bNn&#10;p8ERTXmzigKqVauGLFlzwG+6cfNGPMfDQyON40Gr7da1axg+dBimTFqOG3fhtHF4AS+iTMxgPsVA&#10;1DyCAOKpP53fGrkUg+mz16MlDZG69dtg4eKXcO7c10iI91KGNjxuG5mypUWLFnWxeN4UbFm/HFPG&#10;90JVHtNkyxgF+V0R9pIYSGdi4o/chbCH6on3RAx/Q4fOgSSpkNfEyyrHTpx36Dv6xhka7+Tb8kDT&#10;QgluBAWF4PHHH0dMTIzzf9ts2X4Sb717Hm+89SlOvfMF3iSceudLvPneeZx6/xscOvYxXtp0BPOX&#10;7MDoicvRrstI1G7QFg2adkD5ao0Yd8TIcbNw8NW3ceHSddyP4REdNxHuYA8iosM4DhVRpWoVChMA&#10;aXaxrE7Nipg5bZQVEmxYdM/AMHS3pjyd9TCjJmsFQkACvysB7XdLA4X/vgT+KhgickUrU5vOw/3s&#10;lh0HZZioU7uS1atXM7c7aZYYSk/WUQ5XzkKZtJYuWvQSLl26TaWtwfl2RPkZE/B7F+vabkBAMMuq&#10;SwxwgO2olGyCoWlc2BRM7szefPtzNGzchwbKMLqw30JsPCB6NcHZreEPXOxT+nKA1VUSMHJWfSc/&#10;sY4UVaxYHFGRVMmaiW8ufYc3Tn0Ak3W9NFs07voV63MP/kDniUycB2ksgMTLx0a0PeBiXuYMQN3q&#10;z2Lk0IY4fngZ9m1fiBGDu6BEseehK4Vbt3zYtPkoypVrSmPoA0caLqLxUYM6+JO1KvN0KgEBJuHS&#10;FWUEp77sqN3siwGeIB3y1yu2TSKk4gMgNsskBwoG29avW5tGCQvZyCaXXjMGUBxgPoN9Wo6ZZEEH&#10;nJQUhYcCPXrUxdtvbkG5Us/RYwF8+eUFfP3tOc4hmwaGiavX72Pegg0YMng6VizdCp+XGDjWZnws&#10;NBctN0uH7behaJAowwNmsgeOgWbA5XFBY3UZ5GefewZpozxQLKW+RqaMOgoUygPLNAkaNB7haKys&#10;kzBlWrh+5TZmzl6D9p0HQ5S5j32w6Y/BBtuBsgHi44G9+95Ht27Tkb9QbQwZOh+vnfiE88vn9G/w&#10;JYgIc6FqmQJYNGskTh3ZhpXz+qEujbPH0unwkFxTBpnyhEMhEi/24TwK0b8Ayp9yhQOJ1X9y19iA&#10;56Z+bgjiWTWOcOkasGD5YXTuPgTnPv/O4VnnvNDAQnkRiCAh3sTLPNIaNXYWOvYYgmYdB6NY+eYo&#10;WaE1ilVsiuKVmqF4xbYoXr4VSpZrghp1OqBd5+HoO2g6Jk1bjfWce8dPfoF33ruI63R1+W0eLdKQ&#10;VJSrbcUjPNxGsWJPYcSwjjh2ZCu6dW+J9985CY3GkyIt2TjBhw7ohga18hqD+/a2HNISLIDuHFOz&#10;5iNF6WdJZiAEJPCbEuDr9JtlgYJHSAJuO3QwbYDSEOVlGHC5PP6mTZtA/iLW4iyxRBM4K6xFRcZF&#10;RlYbglIKsjPu26cXsj6e8UeJUWHKg6VJXUn9CyA4uGv2cyvrl06odCzuDKnPuHs7jc5dB6NUuUaY&#10;u3g9zn11FeJBEY+3qF9Rt4mUknhSjAfwD+hwmGUbKk7e8US2FHg+71MAlYOXNGzduQ/yOxViYEg/&#10;VIfELDUFb2IsHCdDXAK34VIEGyqxGPI/Afv8PlhUlC4qnnx5smLggObYvoXHJK8dwNAh/ZAvf27u&#10;4r3o2rUbtm0/BHG3W6YiJkFCsJlk0DRSQGDSCYpVvr5wG68efgt7D56E2Gsuyk0nlU4FubGOM5RO&#10;WkHG1uVy8dijgVNLY77f9MJgO3CMQSNFYo2NdNaQ5jQnIF4MSDllwyYs9WPPzv081uiCTBmisHjJ&#10;ZPSjggoLD8eBA69j06b9PCYxyD8gBqckLK8XEAVMo9cW6wCaFAJkxO2m5+ReDOXEOjqQP8/zzs/i&#10;W+Td4HNMLFCuTEmEeBSUGYsnMqdC0waV0LhuReR+5gnYpo/863h533HMmreec1oh+RIcMlc+OncN&#10;k2dvRolyjdGibXe8tHE34uJZj146g8aaeLyKFsiFMcN646039mPT2hlo3az3SGEkAAAQAElEQVQc&#10;MqY1nD/rJbWQkzB/gh8ug0QJ/eIutNiTTBBGHHqR0gOQrF8H9ivtOfcsxhZj8Ijk5j2Fl/efRN8B&#10;01C8ZAUMGDwaFy7fIAoDkZFBqFS2EJ6lp8vjokCsu3Bp8dAU5x0NNpvtTdOAZboAHvPADqJc3Bxz&#10;D8eAoyhHpsoDgOU0Pvw8k/XTwHJedxlXfwzSpo1AkULPoEmDapg/ZzzeevMg9uxehu49GtLLFIeu&#10;3bvhytXvYXnjERVmYNqE4cieLQRivTZtXFVLnyaDVyMvpghc19JBGZMRVTqKnQZCQAK/KgHtV3N/&#10;OzNQ8jeVABeiVwH1DbjrhN+AN14zxo2bq338+S3Lz1liOcrPxq9dLEbe59Jg3KheiAp1caFWUJoB&#10;bo2d6mKc/CqI4YEE1iHYJrhSMi3YGDllFiDK0XA7sZ8LrSVK0q2zggmfpeG9jy9h6JjFqFGfO7Sm&#10;Q7F63Vv49ItY3OEaTXUmOsFRCGwAWRct6YZo5dkBxXsy2OSPgnDooHLh5g/ycya1alSC5iJdNAxe&#10;PXIC136IhzTRnTvzkQzExZD8JLHb44KXiIQNm7SL10J29C5dAwPZIyYGjRAWBuR6JhIvvlgX27fP&#10;xYb1s1CxwgtYsWI1Xt5zGG7uSAUn0cDpGhSxRbc6Y+H16l1g3PQtqFGvM/oPHIf0abNClGamTJmh&#10;aU5L1vyReU2xU+ZoREY7CT6fjas/APIjWboWDM32sFRPAo2xAByPiaJkDRpVkHFSBj779DwmTZiN&#10;PbteRpcOrbB98wK0aFyQSrwasj2eymlL3U1dZcPPozFbp6xF64tgKGsILR4PbNn1K5ZxPngTOC8M&#10;F9vq0DWgaKE88JAc2gvMA0KDgSzp08NDJdywXkns3jkfSxYOwPKlg7FjyyJUrVwcip4uS3Nh7/7X&#10;cOs+HAPvLufG4SOfo0OXaajZsDsGjZ6Hj776LtHogR+G7sXTOdKiTbMq2LluHjasnIYXe9ZFDirb&#10;YBEJySP7kGEnaocWw8P5rpjUeCPY5IF6nhmAsOckYLGZmZh07mTK54MpP3UslSzWJW5p9/XFOBw4&#10;8gW6DViOchU7oW270VixbDeuXblPI4PtxOKkDBvUK4P1L43Arh1zcOTwSixfMhy9utdHozqlULzw&#10;03g+V1Y8kyMzac+IrJlSI1O6VMiUPjUyZwh34InM0cj5RFrkfjoDCtBALlE8Fw3UMujfpwUmT+yP&#10;g6+sx6uvrMbebfOwZH5fyqQk2xtwu8BjnTh06TYY35y/CZgaQiNCMKB/e1QonwNuiuP2PVh9eo+z&#10;bt+KcdvyXpF/ALGw7AO4fY2jwKdACEjgVySg/UpeIOsRlIA/5p1XYN3vwRXmErUYNR7w0Yefaz36&#10;DsN33ydwQQW8fn+SZLiCOqnE6SPKT1LVKpdA82a1YSbcgyhgFRTk1PrNmyg1Z7FKxvdwzV/LYzl3&#10;8qDyikyRAq6gYGiGBzH0cV/6/j5ePnAKXXoMRqVqjdGkZV+MGrMQrx79GD/cMB1lG0ftLXpQFAqd&#10;FdxNEx+Dya4EQIUCg5yI5iMoJv0sL1aiFDJmeIyiAb6/dh+HXz3FXAYqEWnnp66RP52m/cFMPOCI&#10;aEE1xb2oov62IXqcCTwAqakAp1JSbMEHUNrpIwxUKJUPS+eNx5JF85AiMhKxMRbXdBbrBAZuUBHv&#10;deMu9ffN28DgoVMwctxsfPnN9+jSpQvyPJ/eMSIey5wRibtg6YQNHbkDogvlx9CYA9EbTZu1Rus2&#10;3fDNV9dhCRkqqb5UeECk8/DQjRqITzmfzoZx4wdj3br56NyxETJnTAGKD2lSuhEdFQ6lSLTNioJS&#10;gMnEILUSU796192Uux85nngM0REA9T0SL8vBr9vxmDJpOBbOn4Ans6dAEBWmDGHmx0LQrm1zuFzs&#10;V3Pj/NfXsHHL61i4cCdatemHZi27YuPm/fj28k2AR4SwExBGmZcqlRczpg3Hvj0vYf6s/qhQ+hk8&#10;liHYkeNPKBUZCsAiOQKMHgpKKcj8kayH2yliktoC4GWTNs0VAnEcXbnuw6FXP0bXXtPRqGkXNG3e&#10;DctXbMHZs98iJsYP+eYmhNaYUjbg8AUaHdkRGQxkTu9GgeezoHXjyhg7ohvWrJyAY4eWYe/OFdi5&#10;fSW2b12JrZuXYQfjHduW81lgqfO8e/tqvLzzJezdtQaH9i/DhlXjMGFkR/TsWg8vFH8SObJEIDw0&#10;sUu/FxBv08efXkXHjr3wwZnPAb+CTsO9Y7tm6NmjAcgi7sQDY8ZPwyv7DxteHuPo3FwYmhZrWDFj&#10;cfvVBQj8pgl++wqUaAERBCTwQAKxb+2Dca8FV5or0HSIsn3r1MdaixZd/fLDVZrh4jKsERJbOJPH&#10;ZlpxsfJZCA8Chg7q6vxKqm77YdMlzNL/aNC4qxaEefPmxdTJE9GyaQM8likNnQgm1Tmcbwku/3AX&#10;R46cwYwZG1Gpals8nbsyKtfshY7dJmLC7N1Yuu51HHrjK3z8+W18dRm4EcNtnAXcp4ERT+TU844f&#10;R9JkC1EpIvHscwUBPQy2HYSFyzZi2do3cfDVL/De6Su48j0gip1NnVgWbgFxwIgxoqBolChWsiEX&#10;u3JkyPN2IOlbHJocYAV46GmiKmYasr478WMZolCyREGEhGgQkYqB9d6ZWxgyZiXqNxmIOg0GomKV&#10;jli77hUOnYYnsj+OmrXLO22lr7x5n0NoWBgMnVrbyU26kUCLRh648xZD8vJ33+PMmS9w775Fgw/k&#10;lVqIkoUDSW2cyOZdEXTSY8PrsyEGGtlkHhze/OxY8kKp0EJC6NZ3Sv6Vm4Lu1lC1SimEEZfTh3Qv&#10;ZglJyF8oC9q3qwraqPjlRSKcTA3XOScG9BuJoSOm4gCPue5wsBPEMrMSkCJVMDp0qI/tW+Zj/555&#10;aN+6HDKl0+AifhlXk/w5/fL5QSz9O5DIr0WuEyH5OTGGXKTXeVdYXyjiNKMXDZDf5/nikheL1r2K&#10;Ju1GokDR2qjTsBtWrtmDjz++iNu3YyAeJNuKoVGmo2H9Spg8YRgKF3iGE52zlIg++ugziGEs80Ls&#10;FZNvAR1rEHNRIH0qIEtG4OnsHuR5JgL5ckch33PRyPtsCkJKGjbhePLxIGRMqyFlOOAivTpB4iDG&#10;buJT5E3sIBlTsROPv/5p4l9BnfqM9pxFG8lGywaVMWxgS3CJcN7BYWMW+xct2wUvNw2Ol9J2x9rK&#10;Guu/8+YkovUTAiEggd+UgPabJYGCR1MCt08fg3WvkULCJaU0WHTRvvXOx0bPnsPir940ZY2hXB6a&#10;NrLSMsft0SBeiJRRwMRxQxAZ6ob8NYtmJ1Vgnf9EsEXjaxqOHz+OZcuWoUunDnjt2DasXj4fDRtV&#10;xdNPZ4HHsOCnO0Fxl657wnE/3sIbb76PLdsPYMToqejWczDq1m+LUuVqo1Dxysj1XCU8kaMKsj9V&#10;DVmfrIHHs1dzIAvjJ3JURtFitbB/3wFAPEY8zvnkk6/R68XhaNisA6rVaY6Chcvj2dw1UKR4E3Tq&#10;Og5jx69gX6/hzbe+wF16MriuA+KNobqwbBeXegGDscYigR8lYzMXBOoyiJQ1psUDIIoBCkigrTBn&#10;wXZUqdEU8xevo0foNF577T188ukFKjGqE92gYfgU0qd2w89/ij1Ep6Jh9ezTxGQCD3b5ABQRMuhu&#10;HZY/AYBCXLyGxUtW4+OPvoLS3Ei8hJLElNAG1pNRFfju0g+4fv0W5KhFngXAS2gWUMTvdruhaRoM&#10;xvinLmKzfQgPdvN4oDgNK9DAIwIRDiMJOkmL99vED/h41Gcyk1mO7F599TDiE+5zHvpgmXGIibkD&#10;0/SxHiXDeWQRIqNTY8aUiZgx+UWUKfwsghXY1oYod5m6YssJD8xMZJ34Hw6WU5Dco0YZJ1azWUnA&#10;sX2YNgm0A/H117dx6PAH9G7NQZlyLZC/eEX0HjgGO14+gss/xCLBp5FW0NBLQIaMqfDCCwUwa8ZI&#10;vHnqFSxbPBxtW5VFqWIFKUuaD+xg/94j+PAjyl+BfLKTB8GCLR3yWagT21I+MLbFiqG1paSMcbIl&#10;LXVElrptkiOLrSwWeSmrWPgpM2ZADOKlK15B+w598eVn30Ccex7OnY5tG2PS2BcRSktGTpgmTVsT&#10;v2TlNs1WQZoWGgpbM+/7bN9Q/70j0wRPAAIS+EcSkPn4j+oEyh81Cdx/5zVbj+0F3bxi03PCBQbb&#10;9xx3z5qz2h/nB1Wd4uKVNHW4ODqrMZC4mDMuX/Y5NGpQBYasXI4iZOZ/KNiymHJRlfiDDz5Eh07d&#10;cPGb62hQ+2msWNAPB7YuwoFdKzFsUAd6GXIhS5ZohIQqKM10lJKCDttywefVEB+r4eb1ONygQvjh&#10;WgyuXr2Pa4x/+CEODlyPwY3rsdxt3+EiHAc25e7dAyJALAVx32vjdoyJa/d8uMQ2H5/7AWs3vooJ&#10;U9egQ5fxqN+4L0pVbo3GbcZixtw9ePvMVVy5agkaykZRveuOHC0+WXzyUVEq5oCgUcrixXCsPUfA&#10;NpUEcODQB5g6bQVu3PPyGMfn8BUV6Uaa6DCkigxBaIgOt2aBIiJWA3KlSxOKki8UosKLIWpRkZIr&#10;oJEXDT4frR0X04aBuNgEKrpzSJ02A0QxwxYFqKQyYhPEh5SY9jPn1eMfYfHSlXC7KRM+EwMphwN8&#10;dIIoO4tj5o+LY/8WoFQi4GeXECzwk2wLGs+Usj6WBsWLPAPHtvtJOajAQYOFOJlv6DooQsjTl1/e&#10;xv69h5CCbrw8zz6GPn1bYdXqaRg/oR+VfT54QmjEsb879ErIf4godpnPR66omHXSm6zURfSaY6Ww&#10;g4eCyCbhwYfNAFFB8qRv2kcQG1Y+zv3yQjyOv3URU2ZtRf2mQ1Gtdgc0atELs+etxbvvn8P9WD+P&#10;SKW9heBQHY9nSUXvV2EsWz6FxvBKrF45CV07VUCWxzRH8csw1a9djeOdAojz4fqNWHTvOQznzt8D&#10;pyTnllBgk1INjjAkSaBdCJ3Hk7qmQaOElOQxlrTwyOnG+mymdMDWHNCUG5rupkfEg8vXLYybsBxD&#10;h8/E1Sv3pSKCQhSaNayKCaO7IFUqZrHZtu2nvTPmvmR4fdzRcMAsk5LQrZE8b13EGhQw74EQkMA/&#10;kACn0j+oESh+NCVw+9ROW6mhhtt13x0UBtOnawuXrDd27Tru9/FM2RGK6DiuYw8WNWa6CDKpenRp&#10;i6eeegxKVmvm/TlBw9lPP0enLj1w4MA7kB9FS5vKjeKFnsDYYW3w8o552L1zNbZtWYGZ00aiY/uG&#10;eKFEXjyRJTU9Oi5EhRvwuC24PTaCuciGUTGEBAPBQXwmhLgV5C8+wpgXGgaER4ALfzx0F5nWdG5C&#10;bYSEexAVFQpn0deZZwKWpSMhnkbLXS/pu4hd+45i6JjpqFi9MRo174zBI5bhtbe/xf04ON+5UEcQ&#10;r4KudLYFFQecSykFiNuBCgQEdolFi9fgxq37sFn0BI9sJk8chlXLZmHH5mXYvGkJ5SjV2QAAEABJ&#10;REFU1qychY4dmkKOITSAxoDt4GtQrypCwpwcQPCK8pHtvCCVNPGBRqQRHIQLl77D1u27IR8LO2PL&#10;MtsCgjxBjpv+Go96Fi7dhQEvUtFWrY7o6FCnGn7lYlMnV/N4YIn2dp7+6M3iWFho2aw+gtxw+IAI&#10;6+Hm6uEHgEPm0PL2O2+hTp2qWL1sJnZtX4VJozqiVeMy6NWtEbZsXoCGDWrCTV7B88oPPvqYHqLz&#10;cBsGVBJ+EY2l8YEyQTI4XYlMAWHF5XFBujeZL0cp8T7g1j3gs3O3MH/hNnTpNhK1G7RB3UbtMWz0&#10;DOw78Dq+uXgFsTE+6JqLQ6sQHRmGrJnToV3bpli6cDr27FqLbZsmo0WD4sidIxqpUwA68RsELQny&#10;5k6Lpo1qICwiCBbH7533P0bbDr3w9ntfgKjJv2JNQIlViD9ysT5Z5YQGnWxwYo63yNpvunDm8+/Q&#10;vvNAzFv0Eu7RkHK5gzguGmpXK4tpEwcgIgzQFPDJF1etoaMmaPFxtInhIh4aJba9BLfNBcAxsWr/&#10;CDGBOgEJQOZ6QAwBCfyaBCzcvvyS3+8d76U7HC4DMfGmNmTwLOvC1/F+rn5wFmxZ0JJnEdMMkIX0&#10;yWyR6NGtHULFv4uHL6lMsJPg4aJ/Ie33WTj39WV06DYUE2dugnwO4OhyLqxBJCRnlhCUKJgZndtW&#10;xNzpvbB7x0ycfX8zvvjsIN44vgn79yzFto2zsHzhKMyZPgDzZg/G/DlDEmHuIOzdtRjHXl2HD06/&#10;jC8/oRu7TX1Attdcc13cgS5bOA2vH92OLRsWYM7MERjQuw2a1K+A557OgGAXiVB+xPt9MJUG+fGu&#10;E+9+gslzV6F89RYoVro5Js/YiM8+vw2yAXFciDJ4WAwmjynkWc73794FTr/zIZRSCONR2ZxZY9G9&#10;XXlUr/AkCuZJQa9CalSt9AwKFnzCGR5p56LiMpjImSsaTZpVh/yeCZzXnvKXWMaB5cnBbybgXsxd&#10;rN+wHQblJ1VEWZF8amPg1JvfoEP7gejdfyD6DxmEgr/hyUjGJ/MhKCgImuzUlUrO/kOxRi6eyZUd&#10;detUcciwk/fbDhrKluVQNAuSrYkkrMJZXY7BZHpHqlTIj/QplNNeZCuyCPUAZV8oSuPAB+V2E4uG&#10;qz/ccgwxm7PXVhpM5prCOGM4ADjWiAVQpCA7oHMFdFjQyLyCifSItOw4BnkL10GhErUxcNhsbN71&#10;Oj79/CJu05C06HmyFKCR3ugIF2pVLYUJo/piz5alOHt6E5bN6oaGtZ/H09mCRKuzM04z6Ysp4YeR&#10;EzR2Ks/9+rZGzbqlaCjGwM9389S7n6Jps56YM3cD7tKhwabw0/MDxWYPgRi0PwGpIOWsBkFMe0II&#10;kE+P7hHPgiU7ULVGe+w//A6PxaQCWM2Lfj3aY9m8kUgRzoYc5Ct3YHXvPyL++++vGbRA4bj3EnyH&#10;ccccGDBKKKNA+KckkDjT/qkmgcqPjgQ+8eLWnTk80F7PxcZSuhtXfohxDxg4DtwVASpp+nBh4mrF&#10;hZuByiOBW0dZuGtVL4/nc+cEl1iCLJWM/qNBg/LIbt2N6zfjMHHqIjRp2Q8ffvaDbIQha64GwEX6&#10;DHYvepYnHVQ9ADeqyPFECrxQLCeqViyAhnXLoGWzKmjeqMIDaNaoEpV9TuTJlRGPZQhFijCgf9/2&#10;eCp7BuhEaPLsfeTIEZDOKpd7Ei2aFseoYS2xfPEgHD+8Cp98eAhrVs/mLr0VihV5DqlTh0H+Ckbp&#10;BnwxXnz5zRVMmDgHVSo3pNdnIo4c+4TKBA5YNBgErtxMwN5D72PqrE2YMGk1/KZOIWtQVMaZMqWD&#10;m5rWH5cAjTFLyJsF+U5C0hZ1NhQFwCD6pl+vrsicITU0uj80tmc2HONSEuxPItG2ltJw6fub+Px8&#10;vHPMcInHT0eOfUUaJ6Nh4844dvxtGp1dSHcxeDQ4Cp2REzs4HroJDeFhHnrcEigzUiX0KA6GzUGx&#10;CA/VfZB0si1OKT86t2+ODOldTIPTzeYNDy5iSUpLimV88hPiOS7BcubBtE0TgwJjinfKg0VQpCEh&#10;IYEy08muj8NnI1XKDMl2B80QVnAk6WJrIwk0mGx49vPvcfjV9zF2/CJUrdURzzxXGXXqt8akqfOx&#10;ffdBfHflJs0Z3QGLlpDh1pAmbSTKlynMedAGWzauwJn3jmHl8kno27MhiuR7zPHygJdBEDlaYviS&#10;VoMPDMz9Mci4y1M6GltTpwxH524t4fZYUDxOu3z1NsZPWYCylRph07ajuHXXcsaEqPAAyIPwIcBW&#10;gsrhW8pFdmLY36YBvGHHa/T0dMXwUXP4bvmhtBDo7EMM29zP5UAnjosYeILAZOPpM5f5T576MERx&#10;IrrkC1jTPA2P0QM4RvNGagUgIIE/LoGfz/s/3jJQ8xGRwLuxiFMDoLnO2fLjS14fDh45ri1fvzte&#10;3NeOEETRUMlY9P3LhAoRF7cFpIgEenVvC5fLB+hcvagQqR4A2TraChBwEPwrN+lJo2JhW1GqehDi&#10;4oFXXn0bDVr2xMKXXsMPXGBl0yhuZsXuHDJJBkml2gGY5SzKgknngw44eUw6sTzr5EOnzhOlAV7p&#10;0gLjxvenIgtiWwuff/0D+g8ej7Of34PgcLORh5VDPEDaaKB+9byYOb49dm6YjQO7lmPm5MEo/0J+&#10;ZKD73p/ghd+r49oNP1at2YMOvYajUesxeP30D/j+BrB192lUqdMOjVr1xdBRMzBn/koaChaUrkN+&#10;G+Wt9991FI4uPypB2iS4qMKFH0lrpAWwgCT6n6RxNXxAT0SGAJY/BoZBYVCFOsaJyFB+gZdjYzP+&#10;/noc6jbtgtJV+6FS7c5o2KY/Vm0+gLt3qcSjUqMXj+pSkkfpR/iWmKMh0QMQOkSWzz+XE25DwRcX&#10;A2fAxCiRWjSAJEoE0klaNZG8L4Ek+dC4cS0ex5RJLKYhZdoJAD1QFgfSIp8gKOi8CyjGkgO4KR+L&#10;uBJBp4wU+wWkO/mYVbxTB187iTgmNF2ncaVDN0Jw4yYgilm8U3GxwPffxeG9j+9gzabT6NpnHoqW&#10;6YBqdbuiduPeGD/9JRx+7Syu34hHzN14OtFM6KTRTS9Z2rRhyF/gCXRsXwcbV0/HwT3LsHPzNIwe&#10;3oZGcE6kSwPIf11EqiDsJssPpBm8XIaHc0vGBo5hIfQIiIRAd4bGOl4bSMX3a+TgThg6sDOiU7gh&#10;Frh8oPrB2e/Qseso1KzdA2PGbsaHZ+7j2jUglu8Hm8qIO3xKD0QDnx+4yvl29rwfi1aeRJX6vdC5&#10;9ygcOfERYuI0+ONs2AkmwQ/TG4uypYshdaQOoR2Mjh076127apemmTS8/TrMBO91I8g9GHePfYnA&#10;FZDAvyAB7V9oE2jyqEkg9tBlrrwDAP2m8njgNaFNn7HM/dHZ7y1HG8iKT+2vuRQUFypFTagoI4HK&#10;lZ5HoYLPAVQ2kO0z850FTeL/GHAaU7FaMOC3PTj3xSX0HTwGLdoOxpmProIOBYgxImSKLaRImI9G&#10;lHQvaYkdm4kJYnJYkphsMIfBBvMsrsECQKUKedG3T0cEhxgwLR2Hjr6Jzj374s13voFfsT4bS1+a&#10;CzCoSBVVYxS9Lc/kSEMPQHVsWT8d2zcvxojBPeh9yYSwEDf0IA+Vxx3s3n0A9Ru3h/xEeI++I/DR&#10;x+cRExNPRWVDNqKG2w/DiIc34S62b92I2ATpTzpl/ItgM8ci+OklAemnoVSnDNq2agiXbsHZmZM+&#10;VmDQAMoQ5NT54Nlw45PPL5Cns4y/pdKOhd+nI95rIevjWfB4pnCKx8d2yX1YUErSDwNoJADly5VA&#10;ZHgwDI8OiKXIVtKPE9lSnyn2rVmkwW/B5Tbw9FOZMXxYH4RTbhqzTVHaNCIsqcq0tBLg40NBSgUk&#10;KzmWNEERksKVK8CBg0cghrTF8zONg9W4URu0bNMT8xdtwczZq9Cly2AaRp1RsXIjdOj6Ipas3Ir3&#10;ORbf37zHI00fEmT+cM6HcQ6kiDBQtNAz6Na5BeT/QNq6eSkO7F+GmVN6olaVQnj2qYwIcpk82vND&#10;kXYhReYd2aK0k4hiPoXDmeJwCosvksmim3f8WLNhN4aMnIqTb38E+bl5ZsNNJDRFkCIYGNq7Edat&#10;XYCyZYsinBkWRyY2QeGddz7B+InzUKFSfdSt3w4dOg1F7xenYdKU5ZgzbxMmTlmNkWOWoVsvesKa&#10;9UD1Ws3Qs9cAnDr1Lu5zznGicSxceD5/Hrg8Bmn1O/OmScOa9NKQWj+cvzobOnqydvtuvGHRWjJ9&#10;pmX54qb6bxw4JnQGICCBf0UC8m78K+0CbR41Cdw7to+TZZVtWoAWjMtXE7TJ01dZ8sh1EL5k94mj&#10;LRRsUVIKoC5x3L5h4RGAcgFUQEi+uPNNTv7zMenAw5CIwRZFp+ncncfj0JE3UKZqI/QaMhMn3v8O&#10;3PjxTB5UDqDHwYRDKuBgEUXhZEimgKCWWIB1hG7yz8XZhtTt0LYB+vaicUJla8PAqXc/R91mnbB8&#10;/UHcSwBsQxox1g346YXgmu1kSHYQbwWfS40RAxvg9DsbMG/uEFQsVwCJniUXbt6MwUEaO9du3IPu&#10;0pEyVRjq1i6D9m1qolWzymhUrxxKFX0O3379GU6/fYr0KOp7ywGnk5/fFDOUF+JpiAylIhvSBW1a&#10;NSFxXgIZFavMARPQ3bBJr6IZI255yCUM6xqHT4eLxmeK6HCI+17JB46O0KSSgJLbQ2BT0drI8ngq&#10;9OjeDroifqnCLh9UUnZikgLTCB7DQMZUUVi6YBIeS2uATg34WcV2JK9BYotpCxbbWXxOBIBaMikP&#10;Tqyx/KFgJ6Zj6bRZvGAZEmLiWM2EpgNx8XE8oryDYyc+wMgx8zB0xBxs233M+auZezEJlC8rca76&#10;rTga5beR5vFwlK1WgJ6y1ti0bjo+fHsP3ji4EFPHdkazusWQJ0dapKTVwGGGQX51AeikWoAPpE8T&#10;cpwbE0KbLfyAtXTWA2gvYe26V1G4ZG106j4G0+asR88+Y+jBoAzZJDkYbCt/AVy2SHYauzN5jDgF&#10;ZcsVhMvwQbHQ1IA7cX5nfsrxzvx5WzB+3AoafXPp+VuCSdNXY9naPThx6kNc/v46wPHQgzWERrlR&#10;o3oZ7Nq1Hnnz5CTFPpjKh6pVSuOpHCmhKBKTPM5Zuc373mdfGz6L/dG1qLuM1xB3exYSB4RRIAQk&#10;8M9LgNP2n28UaPHfkcD/WC+W5b8+XdfMt+G34LddOHD4lLb95dN++X9cXFSgv6CXixzXLlSvXBy5&#10;cz1FReAHuMA7oMlCLIB//0rGaXGVlh25rJoCMHA31sLSZZsgfx1Ru0FfyJ/zfvDFTSRYBmSJ97F3&#10;J1aA7yEwmf45+KgyLCjutAGDNlaTZi1RoUJ5iDFk0oV9jW79Pi+ORcuOQ/DGW18hnuxaxK9rmrPD&#10;ZZIYANoylIWXmJgmnkYNSmHtyqnYtnElShbND4PazKZnQjOCEBkZiS2b1mHp4smYNKEvZqx1+swA&#10;ABAASURBVE9/EfNmj8QO7sqPHd6HEsWKCFoHNPbjJB7cFFMaITlw3JiUvzwaO7YX6tWtDIjHJFl+&#10;SuoDoiOtBB9sn0gHcNwtHEuNyl/XfMicKZ0zhKzJwt8POrl0cxJ069YYXTo2YdsUUDSSYHvxoG8O&#10;G3jRHoJ8KNusZQtcv3kHJ099hvfOfIOLl+8ilq4om2rbdCQoPCUDG/5GUKwrtSCX4o1w5cpNvP3W&#10;MRQr/Bxq1yiNNi3q0OirgKxZMpIuHXH0NBjuCI6xDaWZSEujsFCeJ9GyWU1MnTgUJ1/bh1Ov78e6&#10;lbMx7MX2KF/meWRIF0zkgEuzwaFz/hsDyRDDxGLiR+DcAYkgXaCqZ5ETxFFkKQMWDbPz397B65w7&#10;bTsPR98BI3Hh2yvOd0W2GcL0Hbzz7meQD1NlQ+ClCL+9fAvXrt6F/Ny/eFGqlc+Ddatm4ZW9W9C+&#10;fQs8XyAfR419GiEAj+igPIwNKOf9IM0upkm3osnu0uORN+9T6NyuEfa9vAFLl45AfOxdbNqwEaY/&#10;AdFREWjRvCHlAr4/wPmLsf6ZC5ZzLfBA4wuhlH3d9MXTs/oJKXNYC9wCEviXJKD9S60CjR5NCcS+&#10;f9k070/UPS6vLGzxCT5t+uwl/vtchsyfSMTmkyzHfmcJThEENG1YmwqX+aL1WAoul4naTeo5Gf/k&#10;TdoRRKk6izzTXGAhHhnRcMoFi8csmuWGpoXh9k0vDh8+jT4DJqFqrfYoXakjytXph3a95mD45K2Y&#10;uugVrNv1ITa/fNaBjXs/gsCm/Wfx0u4zmLfqGMbP3I5OveehefvJqFhjMOo36oqTb71NRZG4+wa3&#10;pz6/Gzt3HUfjJj3QsOlA7D/8Ob6+bCLGpOFDEnlU7/BpitXDlDc+nuoWkF/dLFcqG7ZsmI4+3dqS&#10;Zg0WtU2mDBmR6bE0PDYC5M+hqUd49AOEUaYpwg3oOpEwKEXlw/iXQV5xg9mUAwxnPOS70KhwYM6c&#10;UejcqSWCQlzUNAlAMg7xOuluQGN+snGiLEc5KRomOXJmBR1BABR+enF8f5KhII40ITE0GBg8uB1W&#10;rZiC5i2qIssT6eAOJl1sYhiswWM+i/3GmCbmL12Dxi36oWaDnjQoe6Ja7a48ZhmJrbvfw8VL8fSS&#10;JHYinOnkSEAjb2KXgs+JAOdSvAswgpCbKk0w1qydhbWrpuClFSOweHZPbFwzAsuXTkO2zGngIp/K&#10;70W1CiWwY9NiHNq7imMyk/X6o3v7asifKw0ypdCQKgjOR8YcJc4+vwO2MhlbPwH8yqUxz+Q8lbkg&#10;Xrz3P7mJ7n1no2SFrqheuwd57oHte48538CIEVilYmkEBYfCVsGI9QXji29trNx0CjWbDUSVOl1R&#10;o0EnvHLoFA0YUAqAfKRdvHAGTBzXAc2bNwVcHEcaFp4QDSVL5UeV6sVRoEA2FCuSA9WrFUXPzg2x&#10;eN5I5xuoPVsWYsaEbij2fHp8c+57DBs80jmFdesuvFCyqOPZ0zVApu+CRSut2Nt+t+2nUeUj27Za&#10;hdgT7yFwBSTwb0qAU+zfxPCHmwcq/i0kcO/+PpjWQdv0M7Lw4SfngzZsOcT9PRcr8SknM8kFXhZt&#10;bs+cnBJFn0eWx9MwTe3MNYyJ/1AQfA+heqBcObW5+IO70ERjxc1e3YiNsfH993fx0Qdf443XPsS6&#10;dbsweeJcDB0+BW3a9EDzlt1+hBZd0axFR7Ru1wO9+47A6FHTsWrlFuzccRCnTr6PT89+ietXr7Fz&#10;P3W4Ceh+2Hail+HWnRjsP3gCjZq2R/WazdC953js2P0GLn53G3djAL/lIgDuoCCwpQNiZESEgTv4&#10;WohKEQEoDV+e/wpffHUBckk9icmZ6FgHJC15fxREWk4bGgRpaJyMHNUVffv2RnB0JJRSSWh0xlKL&#10;YBgk1g+IgcLHkFAPnn8+F0Q50ZZIqsfoN4JTj30ZbJsywoUShbNj/tzBmL9gruMN0pw+LWjsBvSk&#10;+P0xuBd7G/E02BJo8P7wwx3IN0O7dh5Cq1Y9nG8lxk5cjQs0UGJYntyt8KUctcyOkjM54g+SSYmw&#10;8GBkSJ8SGVOHINSAYxTydAqFCqTBCy+UhGUrjoWF7Dkyo1KVvHjiiZRIHe2BeELcOkBzDS7iMmBD&#10;AL/oQygRYKXfCYplfop19cbjNCxaY+HKbTj1zmf49NwF3L0fD5FL/gJ5sXrlCh65jIfb7UIC37Ip&#10;Mxeher2W6NC1Hw4cewvnLl7Dx59/h9Gjp+HC17d51AQIP/Lx7pbNx5228MdB84C8pMOy5TOwcd0E&#10;HD+8Egf3r6SBNoHzvxfatqiMF4rnRPrUQRDaLn53F4OHjsQX576Gbfrw2GPR6NWjDTxBiRx/+NE1&#10;a+v2/Zrfr0HRSrEtdc4ytLlk6x8zz0qBEJDA70lA+73CQFlAAr+UwCde0/QOhz/hvqJmiov3YzF3&#10;uHfu+S1bkyUtsYXsGxNTiXnP50qJMqULAnJ0YP+Hph2NHzjXz9dC4pduCRbriANFwDFQpG8upOKw&#10;cT5gEOWmUd0kEIf41OWjRgekMfGY1F5070Py6IWBKFLbD9j0kiCOO1kDj2fJgLKlnkfXDnUxYnBH&#10;FC6UA6ZKoOHhg49HPF9/c4279H1o02EInn2+EgoWq4cGzV/EgBHLMXf1EWze/zEOn7iAYycuYff+&#10;T+llOcwzflooNHRi79/HmAmTcPVmosFjk19SyntikLSAUqQ3Metnd2mRCE49Ji0myDGuXgfePPkl&#10;IiLD8OyzuWD74skXeU7GYLOypCVLF/wWyrxQHNmfyCS50HQ4apnonOffuwkKwRAfC3og3kb71t1w&#10;4/o9WCRG022K1Yu0qcOcX+utW7MUPWzlUapITjyeMRoe3YTiP00F4exn32HilBXIX6QWevefh9fe&#10;uIAEGQohwgYNQ6FCepMMC5ISSHyC86wLLpt1eR6SaGADP9wAPv7iG/i8CpbhQWjKSGd6SAPhU9ME&#10;78Og+KBYbPwMND4LWIzxAJB08ZVxUkLz6NFLabAOpqF8ixUVlMsPpWJRKO8TmDi6H7ZvnI9CBdNg&#10;y+ZtiIlL4DGTD6fe/gBfXfge8HBeWnGUvw2TrpfPz32HFcu3QxH7nn1foHGzYejeezTu3I5hjh8p&#10;og2MHz8QWTMo0HHi0CWnr4YOuAxAaeBcBSwbOPPhVbRsPxBHX/8YPs71qJQujBjSAUUKZ4QJ0CQD&#10;lixd7//hSpxh+hRsNrYtczZuHb7I4kD4/5TA36RvTse/CScBNv57Eog59iHs+J1KcRnU3fj443PG&#10;0ddO+SGrN7O46SQtGnU5H7h0gotdHPVq/frVoHGhg001IW1Z6z8TkqexxAIPYaVh4hwZMdaS+1Rc&#10;jWVpJl0utwfhYeHIVyg/SpYsiuIlC6JECYH8KFUiP0rT9V2qVD5UKFMUtauWRttW9TF4UFcsWTgB&#10;u7Yvx/unj+HUiZ1Yt2YBJo3pgz7dm2PbpiVY/9JC1K9fBenSRsDri4XBM/gE+u298TouXrqDg4fe&#10;wvyFL2HAwLFo16EvGjTp5Pw1TvvOPTBhynRcuvQNHCOOSvuD0++hS4fuVJ7xSL5sJgQYOYESdeIf&#10;b1IqoDgCinaYcpTKxcsx2LrrLTRpPgKFC1dDmxYdMGzQMLz/7jtwB9NcoZwe4FAmNBUHlysezz3z&#10;ONq2rodxY4fQkEmsYcrAJiZ5F7kLKKYFGDHIcGt8FGfaberfISPmoXefIfj+6g1Y8neqpM7vjUXO&#10;nBmw7+WXsHXDXCycMwqL5w/F1nVz8M4bO/D64V0YNrAb8j3/FELottDp57h7IwZr125HvYZtUa9x&#10;P6xY+SrOfXmXcw4OVTb9GSCIXARIyo+BGbbXhDIV4uP8eP3EGTRq1olK/12Anomw8HDUql4V8hst&#10;4n0g+T+2/VmKqH6Wo/FZI1cGge8An8SmNSUmWET23RVg2IhFWLV6E5RtIJheqLq1KpH/Dfjq3DvY&#10;s3MpenSthWB6OZYsPYgFixZy7GLpubgDQ/fiqSczoHOHJti9bweGDh1Mb0iIc9yyded+lK/YG+07&#10;9ceR196DqdwcPxvZs2fGqmXzUKXc86AtBrmccZEEpUWSeIfzncq23W+hdr3WOHHqI4DvSWiowtjR&#10;/VGvXgVKE8519txN76tH39T8pgHbtihw8wyg73YKA7eABP4DEtD+AzgCKB49CVimbi/1AteVeBks&#10;t7bypV24xd0w13ouVIoS4eKsZHpJDMgxxbNPPoW8uXICvnju7BSc7Rlr/muBuMX7AcYPgJgU8SaD&#10;RsWs/wiWZkHpGoH1dAEdPipHvzceuZ95AhPG9MPWtdOwhbBz7QzsWT8Du9ZNxsubpmHnxinYuHoU&#10;Fs7sjjGDG6F10+KoVCYHsmZSSMVTl1Q8FgmlXg/SvEiXwoValfNi5eJR2L1jKebNGY2a1Uo5/8Fg&#10;qjSp4Ha76bzR4fP64bvnR9xdH+7ds3HnZjzu3/fBT02mbBMhQTqypEuNJzOkh/d+DI4eOkpFRroZ&#10;FMgLgckHwUpKmTBZYjpPfqocP1O344DNe95D4zYD0bbrCGzd+xouX72Le3f9CNKDkYLKMSrcQKqU&#10;UXAHuZyxiY5wY+iA1jiweyE2r5mMOdP7IsvjQVCKxcQpwSZ+OPKXp0QQXYVE69QZd8m9dNlG6y4j&#10;sGTNbtzjLtspcCuAGjILj/iWL5+MfE+HQ76PSBkKhLqA6AggdUqgYN5oDHuxKfZsW4B1K6ahStkC&#10;SBUVTE+B15lzB17/AJ36jELdxt3QpMVoLFl+DJ9/7sXtO5xqZN7mFBA6bcpFaDFNH3nQOAYKt27H&#10;Y/6iVXjr1PtSBCgfShXLh5xPpoYOgA4dBxwcxCPyFMmKrPkIcsBarMe75EsenRu4dcvCd5e9+OqS&#10;Hx99GYeXD36GWfP3oVOPWahauy0WrtjEvuMQTWNwSPc2WD5/CEoXzojH0pFvzqUbPCEcOWw2Ro4e&#10;haAwHUULPYUBfVpg16bZ2L9tPhaO7Yxy+TMgW6a0sOT3YWj9fXvlKk6+fRp34uNoZPihlI0qFcrS&#10;Q7UKZUo+zXkFyPdFYiQ+oJtjceW6FyfeuYweA2ahc8/R+OF2AkADNVOGSEybMADNG1eCx8UssD1h&#10;z+5D2nffXTFs1oGLXCvvUsQeornFwv9sCGB7RCWgPaJ8B9j+dyVw//LbVD6nDPkGQek48fYZ7exn&#10;V0SnJi3/Ohd2w0nLYi2LfKpoLrAF83NTqlOVWaRASwJG/1KQ9v9EQ2oX20yAnJlDtCdXZ43+bL/p&#10;x0vrXkKXLl2wd98hiF6WH4eTDzaD+KDT1y07TVE4X319Ax98fBFffHUFd+75nMU+3sfdJtdnPxn1&#10;uNzkGzCo0cK4mOfMlhYdWlXC6pVjcPjAWry0Zi6mTxmO7l1aoV7tanAFsT6PDsDGelgYwqhwy5Yt&#10;jGGDe2Hlwhk0lJbj4N7tePWVl9CkYRWANMO5RH7J4GSA7IE2DfvXIS55kgSbDb79LgEvDpqJ9u3t&#10;deOZAAAQAElEQVT64e23ziIm1gs5nkiXPiXat2mMKeOH0VOxBC9vX4fJk0YiIiwYmjJRtkxJ9O3V&#10;FmWKPYscWdMQr4/YEvuSu+KTgCYPNm8CEkmsmCABFuHLr2LRuesAvHLoBLzyC2BUosVKlaAXSSEk&#10;PAi9enbCM7ky0ZgCMeLHSxSfsMgc2nLOD/ZVrpgXa1dOwbJFU1CjakmEhRoUnZdtLXz25XnsO3Ac&#10;vQeMwgsV6qFluyGYOG0FTn/wFeL9ivVkFgK64YJwoog3Q6YoLJw3y/mux81zDZeh4fjx49i4/iDr&#10;wJEnWWBbOBDPYz2ZB8KG/L80F67cxjsfnsf23cewaNl2DBo+B736jkPL1r3pyemIchXqosQL1VGv&#10;YWsMHDIea9fvwIdnPyNuGxEpgtGnZzsM7NMMHHZ6Ey2ILOXbmlUrlnJuxWPmjEnYuW09Du1diXGj&#10;uqJq+bzIkiEc8mKFkJ3Pz54FaPVrLg/gt+AODoEplgd5k/DBhx9gzJhxmDp9JTZu2o+tO05i/4Ez&#10;2LbjTSxe/DKGkN7WbfugZp0WWL1mG+7FxMJHD19+eqdWLJ6ODm1rg1M0kS4ilO96li5d61eKncv4&#10;KOsajFvrWZQ0UkwFQkAC/6YE5D34N1EEmj+aEvgmnppwqS8h3gK30Hev3jF27NjtpY5ntg1FoXDp&#10;omK0ubizCmca109UrVaJHgPuVkWLsh2r/XtBvCYPw8PYHs6XtPQnf6FAxQR6TqB00H7gQmzD73Ph&#10;40++Q+cuw5G/UH3UbTQW1eoOxtMFGuOJ3DWRIUdZpHq8MHIVrIYCJerhmYK1kenJMnimQEPUbzYE&#10;c5fuwal3L4LH/RAjxvSTYQvghhiGDYQYQPpooPwLj6N186KYOrYV1q8ZhPBgPVGR8BisXOki+PjM&#10;K9i5ZSqG9W+IetUL4Pk86ZAuvUbFC7DKA+6I3VEWUpIIgHwGIiDGgKHYIUfhrXcuoU7DDli/fhf5&#10;BNz0ID2VNTV3wv3x2Uc7MXdWN3RsVxrFi2bB87lTIEWECwkxt2D5vc6fh3qo70yOovTn0l0P+peE&#10;5Ak4xJFHVoPptaHpgNAgzrS337+K5lTSR19/h5twGx66Qpo3qY+ShfMC/lg893R21K3DOUGEFsEJ&#10;yrnz5mAHnSoQ3IJXDJSQcKBa9bzYuHEiTh7fgImju6NYkacQEaHgt73w0lNwne6SfcffweiJS1C8&#10;fCvkzt8QnbpNx5JVx/DZ+VgY9G5BRES6xeO1eulQdOvUhsdWLtyLtdB74ESMnrAJh1/7hsr8XcyZ&#10;vxejx61H914z0LDJIBQq0gyPZy2PHDkro3ippmjWajD6DpiKWXM3YfW6/Xj1tTM0YM/j+yt3EMNz&#10;TKW5oLkU5Nuj4AgNhYs/i4XLprNNE2ikQ3g3tER+PaSt34AOmDVjIFo0LPV/7J0FgBxF04afntnd&#10;01zcPQR3d3cILgGCQ4AAIbi7a4IGdwkJ7u7uLkES4u6nKzP/W7O3F+ESIsf/Adm5rume7urq6ure&#10;rurq2T3WXbl1dKwkNMmESNxIxqPHZ3jztbdJeDIkNdbFJaX4zmHvzci+kmGTYfykGTz17Jtcec39&#10;HNP3sshY63ngSfQ64gz6nn4lN972GG++8x2z5KnzY05jHueCs47j5WfvZfONlkfN4PsuatO4e+P1&#10;7yqnTptV6JwGKSNLyHEf07+eSf7KS6ABJWBzrQHJ5UktVRIIUp9SU/0tpiK9BG+/+VGhKWW0SDqy&#10;l1Pas0VMj56D9dbvjpwKMgikEZTX0ME5NZIjqh2dJ8+IR1ocVuO5Spo19iktzhDzqiFTXoupJd8v&#10;BK+EdFDE8FFTeO3ND3jljQ8ZMXoyE6aUU5nMgIsLR0u1E0irZYI4o8dO5ZWX3uXss6/WOXxvtt/x&#10;KO6890XGTahCHvWsFlFVU6zo8pWIiS8/DKRAUHtV4JKCNG1at6RJU6JvVVgLvt2c4SDes6SILlNj&#10;nlI5UDKsBUVqQvKFzz8fKUXUjx9++EPPDl9K+9je+/Pyc4M47qge0VeOEw7t1DNSQCGW/uH7r6mu&#10;qZTxGKO0tDhy4fsaQzNOfBAeeIrrgrVrD043gW9ElEyKxcef/IDDjjqZT78aSlIZTkdrm264ZvQ/&#10;Y95/+02CVA1bb7GJlCFqQf3U8RV2iQ46dssC2KlQJmNCtEKQnkTODdVJ0X2ZZvTtsy/PP30Pb7/2&#10;FFdefhY7brcZXbt3IKb2MG9UGGPYsHEyzp6XIXAR2+98AJtvfww33PIM338/EbGGUKKv1q6zznpq&#10;JMasKsfVA+7kgIOO5qjjz+Cci67mqv638YAMvJfk+fnxl1FMnVZNSgZokHYyxDyBhKGxLS0ton2H&#10;lqywfBc23WRt9tpte07qdxTXXHk+Lz77KJ9+8DpDHrmZnXdYHfNsqRa5/oXYk1hwiHYaOa6QvRCB&#10;yV2ONdRxps+Cm2+5j+++/YmM5Fgo67dP7168/MKjHN17P7p2ba55VIPvpfB9T/QRf/Iu2Vfaw7g+&#10;EfIaZQRBgoyeE7L4tt96U5557CHOOPmg6N8WWLvoMuPdxt5+0v6ll94orJbhlkqm0YQqV+WnDEWQ&#10;D3kJNJgEbK43GLE8oaVMAhVvTyQeexdbuVwBw34fEXz04bfVTmIIBBYs7dlKqgfLKyuDNddamZit&#10;etpwKbvhg9w2zjnMKCmOB6y/2jJccs5xvP78fbz63F288uztDLrvCvbbZ1uKzZUhXNNMnh8HpUNT&#10;iglo2a4xyy7Xhu22XJujD92LU/odzK39L+DWGy7k7FMOo/eBu9C9Q3M6tG1NoSthxrQUH386jNPP&#10;7s9eB/blsgH3Mm58TbTbxAQR6Ry7SSJSFqGSu+y+HcRqwEvz5NPPyHX/LJOngtlBSEk5L4P9dkgG&#10;Mw0ykKVWe/fAPEGCMBoDMMPQFO0XX0/k0N6nMXbsLDwp55YtSqS0T+fqK4+mUwc/a1yInHkjXCC1&#10;Ezi1Bm+/9T6BSpM68gqkZIUStexHHVBz4mDOkLGzIw9UHXu/qFoVxk5GO/RH6dPvIn6TQYBLUFBY&#10;TOcuHbjssjNo1Mjx3TffUFrUiJ122ArPZSnGnR8lbJ5ECd0C9KRsJ0tEKeXMDgl5vhLisSiejhTp&#10;aiu2pN9RO/PY3ZfwnBT/o3ddwQlH7MkqGsPOHZsR07gmUzByzBQ++OwnTrtoADvsfyz7HX012+5+&#10;FnvsdwRfff8TXqIA1K9UTYqZ5TVUVqUxuRqjLhZQXFZIqw7N6LpcW9ZatTM7bb+ejub24rKLj+ex&#10;h6/n8UHX8+TgG3hqyE0MeeBa7hl4DpeffxDHH7kdW23UhRU7F9K2ERQDCU839dHzPd2RlF0Ue2Y6&#10;+Hr2QnKXRBuN0R8jA8674C7uuvMxQhlFMZdm263WpV+/A1hvnaZcdVUfnhhyI4MeGqCjuAPYY5eN&#10;WXPVTqy8Qnu6d2tBu9bFdO/ShiY6PwpFP9Qc6yhD6qrLz2edNVtTEIO42s61G/OyqeqqMHj7rQ+T&#10;ziWQWxTn4j8zk8+zpfl7XgINJ4HaKddwBPOUlioJSFeET2SVYyCXdU3sq69/SkiHUFMTRovovNKw&#10;jdaaa65K2n62Uru0ecuX9DmUtvdEN0wlIw/EgGsu45kn7uLUk/djkw2XZdWV2rPRmt3YdaeNuOPW&#10;8+nT+0jZVgktslIINTW4eIKmzZrLbX8+jz01hHfffYjBg6/h6qtO4OwzjuLgXttx6ME7cOE5RzDg&#10;qpP54uPBPHDvjZxzTl9WWXU5vDjMqqzkqx9+4crrbmWfA3rzwMMvMUM73MgOkxGR66Onxf+kE49l&#10;mWU6Ylvj8pmzuOiiSzjk0GP4+ddhpCMVha76PqbZvNC0lRS7k2KznxqxHzT74ttxnHTaxQz9bTSp&#10;IEWrlo249KIz6HfsbvjC9QQiCoqdyNixC4pHj07x0y/DyGhb7sVi+PGYoQgcGY2mBhu7VM0i6SYp&#10;TRG0fGPD4i+/G8UBh/XlsusGMrU8UB+ELcWZKEhz1ZXnyYvQnB9/+paqmmqaNW1Kp87tMH7UvNqJ&#10;yOpm5kigNgO1Sh2oIBvUbJQZPYV4evCE7St2EkCJ7IqVl2vGHjuty4Cr+/H2q4/ywN03cMlFJ7P1&#10;1uvqyCcuyaZIpaoZM3YcT73wEh9/9gUjRoxg1tRJBNUy5vwaCgsytG5ZxNprLEvPnj045ZRjGHjr&#10;Ndyv8X7qsfvlnRjCRx8M4qnHb6C/5sLpJx6oebU+W266Cquu1IEuHRurjw45nohJDBpuCtRRiSzq&#10;q7LEO3ieh68cFUU9SqdTkm2g/BgZ5yKPjk6DmDIDbrntBfbY+zBuveN+yiuTxBMZeeq25aYbLqVD&#10;C1/0QkpjsEr3luyx8zpcfO6ROjK8XEdeD/D1xw/z/vtDeOutp3nhpYfZZONN8D0v2iSssHxnOncq&#10;EB/ix1F3ybEnWRHB998O9UaOGFkYaMI4TXT14zmZsnKd1KHnE3kJNIgEvAahkiey9EqgvOJznBuJ&#10;k3rQKvbE489G5yPFBQ4XSSWI7rmb52vRXHUFGtlPj8qIyOU3WCzPgXOOFVddjUGDHmb/AzaiSTMt&#10;rLVsxNWQ/WSJ7YBfffln7r/rHoq0PSxwMXwZJWE6Q2lZiY4eqvnqm6+55IpHOezoa9llr7PZY9/T&#10;OfiISxg48AVGjErjPLBXVjbZuL3c3ztr0b+Nhx6+hl123ZyiQk+77DiffPUHR/W9glXX3J1zL7qP&#10;b36aRko8WLAjipWXbc6+PXahQC6HAufkfWnGvvvupp1tN8QKhBLYnCDVQwRBpCzENmacTJ8Jz730&#10;FXv2PJ2tt9+PDz7/jlDasElTx+WXnci++2xqTUY1LWHvf6jJLKnaVeDt9z9i4lRZUF6cIJZg6O/D&#10;mD5LClIVnEbT0JzSuRCKXzMqQmWMmpDmvMvvZ/tdD+bdT74l7ReAJ6H7Ic6v4tLLT2DHbZejUN0Z&#10;Pnwkgdpo3KIluHTEkyN7hYpyoNrqo/XTUiqoN4ggcZVY7PATimuJaUpGLNhU22zDLpzSdzcZqVcz&#10;9PtXeOC28zmo5zYyXkuIhdUUBFUs2745e/fYkgtlgD4rb8dXnz7NH7+8xPtv3cn9t57GZefsz2E9&#10;N2DXbVdkrRUb07mN0/gQgfGsVF0wWXkylMSN8oz/LGSUZ5B9Qv1TsYI9W36o8oQ8Qb6fiAySmZXw&#10;wmvfcdqZd7DJpr044+wBMlrHaK7GWXejlbjp5gt48P4Lads6QUZ04hqnQKmUTMJAtMQhxoPxV61b&#10;SQm0awsvvvg2b7/9LhkzxjNJ1ltrNUoTRGMhMhFfxpN9RPWxRrYS77z94cy0HjwNekg4HVfztuHm&#10;IS+BhpaAfX4ammae3lIlgS+S2t59iHMKMYaPGFeqjf88ErAlLpvlQlh+ua4URN8/dNnMJbg7l6Xh&#10;XDZGC2dGGn3YsGH0OuBAttvhaM489yZefu1zfvtjJrOS8Pvwaq7t/5Rc36dh75kMuOY8zjzzeOyl&#10;w7j8Rh08bgAAEABJREFU1qNGjuH88y/kjNPP4qYBN/DU48/piOND7TQ/4elnXuesc69g730O5d33&#10;fgZnQZ0CtINkR/vWyP1XMHjQvWy55YZSEaFUhM+4iTMZcNMD7LjLgex38Nk89+ZX2Jn9I4+8w0MP&#10;DJJCCGjVooyH7r+NXj13xL4J4StXZKPgqQlTdF6kMpDK8QQwQ4pr0JNvs/d+x3L0safx0ivvkAmd&#10;dsEhTRonuOj8k9l7j80wLxZR3dljYYSDNHg+0Uu77330Oem0MnxlyL3zzruf8MeIidGxkprHvoli&#10;sSlAA2Hy66iZXHvLEHrs2ksyvZPyaTYd4iAeCFOYIjzlpMM4+MBdotZTIjB1yjSlPZq3bKEeBiZC&#10;Y6Uujh4WdHMqNEDElJwrBMrzlGMQ4ShtzCqyl0ITarl1kxj77rENN/e/mA/efI5Xnx3E15+8yTuv&#10;Deae2y7knDMOYedt12aZTs3xRS8mki4Ag5ho6TQn8nyY9yOyg9SW7GGSmncGGeETXU6tOXHpaR5k&#10;oUbW4HSZ7iPHlcvwm8Ivv01hxKhyzY9qHftV89PP4/nos1+4675nOKHfZWy06R4cftRp3HrXo/wx&#10;ejqhK2D1NdfmkcGPyAi+mX332zZqKdekGdwxfBKCaIaoQE4k1A3itfJ44ZWvufa6G6nSURX63Pgy&#10;YFdeqTvRFeGos9GDhlFWrxknNm5fff9zaTxejCfDyfneyHRq1i+1aPkoL4EGlYA+Ug1KL0/s3yyB&#10;xeM9rW3pJ1rgAsIYs8qrvE8+/bXSFkgjN3uCmRoLkCOBZbt0oqSoEM+sFENaQojLbeG0i9MZBEjL&#10;Oueoqaph7LipfPHNcG689QkO6n0Ou+zdl213OYk9Dziey6661Y6eOOXkIzhwvzXkUdiS9u0bS6mL&#10;z8CXfeOTtIWbGE6K2vPjKKEQIx3E+PHncfQ7+SLsl0x9nP6QMoAiFPuw+YZdue/Oa7jkwmNZZeVW&#10;8sIkcM5nwuQann7+I/Y76GT27HUmp5/bn1HjpoPO+c88+wTWXacrBWoqzGSQIwczdkQSJ9XmpBnT&#10;qUpMphVV8OEXo+h52JkcffIVvPHBD0yryJCQ16d10yIO7rk9Tw+6laMO6YG9jxozIqoZRBA9KKVm&#10;xauIM3EKPPPia0TaVztoSFAxLc2J/S7l1dd+ZMTYkCnyyoyZAMNGhjz/ym8ce+It9NjzaBl+1/LT&#10;T2Mk/kKISQISoblxfDXc54i9OPf0oyiLB5KNwKGxqSbUFrxI1ldBQQE+s68wCPTsCWKSfEysuQhC&#10;Qil5gxxuoERGUslCYKVSojiHUGeDHqOOhuC8mPI9nP4K/Bhlsiy6tipgs/W6sGyHOK2bQSPrgofw&#10;kPxdBLJVicCB5wl8cA4yyYw8a0kZcynwQnxZfwY4lUHkGZtZDb+NmCFjYywDbn2J3sdfS4+9jmfn&#10;Pfqys+Iddu8jL9dJ7L3PKey0Sx92U/4ee5/ICSf35/Z7X2Dob1OZPqMG8zCldCyXdjUMG/ErTzw5&#10;WAb2pMigrFFbgUC2ZMSnkgQZRyblsPlTIH4LxFOFjNghQ97n+L7n6AhrCqFTZxKabPrsLL98N+wy&#10;OgYqicTmVKZpy8hx6eSPv4yU6ZWIPhthEP5M+beTrU4e8hJoaAnY/Gtomnl6S5sEwuBH8OQp9qQe&#10;YsFvw4al/Tlm1uykqQ+iM/emjRtJSrYEGii5mCEkJFVRrsVSmkeKKR6ts0lifg2eV5NVXC5G+aw0&#10;v/82lk8//I6hv46RmzzG6musxsknHSA86NDBZ7nlOxEpZgeEnhZmEVPs8JXt8LRCO0EgqysjyhMm&#10;jefTz79Xn6mDDKBa2a8Ht3ScctL+vPbyYAbefBl77709jcpi+L7DfnH07Tc/YIZpLh1rtGjdhk03&#10;3VxloqWueL4vmk6GEoTyAoW2bZWoYvFSpsorcdttj7Lnnofz6uufU1nlqQ8xKdGQgw/ak8cH382t&#10;N57DxustL+WOuAfHfC61pYYYNPhZJk+dKSQ1Ih8PUoLW5ieff8ve+x+FeUT22udI9u7Zm8223IX9&#10;9juK++57kl9/nwiusZgsxHkJxWB1C2Jw9GH7cdapx1JWqNYz1WRk8ChF6xbN8cTRxOj/DAlfwdhQ&#10;RMzzLCIl48byJC1hugjQnbrL8KzU4kCzwCSvQidYmGB4quoEGg48nwj+LCyTRy04ceREXJHu+HKX&#10;JBLyTciDgHiz7PJqIoPk258mcdOtT3HIEaex696HseV2e3PGmVfyyEMv8PEnP/PjDyOYMGEmo0aP&#10;5/sff9I8+orffv2D0eMmMWVqhWTlUVJYTJtWTTi539FsuvEaFBepn6lypkyZwGNPPKmxOEhHi2fx&#10;zEufMWmWxC7e1LxkQdSXuDwhsvPkyQH7tdlLL7uTU0+9mPHj5XnRUV2QNpl5tGjRgsLCQuyyPqi2&#10;JYkIKWUeoMnTZjBa1ms6mdLMF5YLvlKRCUZRPuQl0LAS0MeyYQn+g6jlWfn/kkDgfekCr9IWNC2d&#10;3g8//1xmi1lg655U0JxshFrtElJaHTp00K4uQpizeNHSTuh2ZCDvC9rZIQ2TSZez/lrLceiBO3PC&#10;sT057KCd2GC95bSR11S3r0A4raUyYHySbLXlRki3RFXj4qmsaZkIqhwDJWWUINd5kHY45/C10Kd0&#10;Ju/FQ7bdfj3efu9ptthsFWSnYC+emu2ALqFSI8VqMpC+i44z9th9be6+41R++vZlbrzuTLbcdA0K&#10;RSednIXnxZg0oYKePY/mwgsf5oMPh2HvFpj73GiZsna+GHQ+w3+v4NBDz+Kc825gxoyARBCnREW7&#10;77QJb746iJuvP4k112iHyVgbeNvIZwGQBOYCZWGK61cdcd13/yNSRMLwfFZbe1WOO/ZgYokkaZch&#10;FfcZOmwMn33xK99+P4JpU6rkKQgkE/VO7WMvrIiYJ7kV+jGaNSrihKP355rLjqW0xKmNAM9P4Mvr&#10;ZDJp1KiRjK0wyq+qqkaiQpQ0M8SC6EyaBn+MLMd+wt6cVhkhyIGEyKs0GwVKGa2MYuuZH1GIHsDB&#10;kkGAfSNJd6yd2bF4RleOvpJymkQtjxmX5vFnP+fcCweyzoa9WHvDnTnrwht59sVP+H3YdJwrBhcH&#10;3wyAODG5MdZZZ2WOOXof+hyzNwfsvzW777EJ++jY7Qh5ua667CSeGnIjv371DNdduB/PDrqK22+8&#10;mDVXXwGbbOm0z7TJlbzw4kfsf8CJrLT6tux/yAXyDr7E06/+zLufT+GNj8Yx6Imv6XvKLayx/vYM&#10;vOMRpsj7Qky8eOIlXoBdbdu2o1hnbtZXe54TPBmKcnwxdsz4RCadTnjxhIoNM/hUiXzIS+BvkYD3&#10;t1DNE126JDDr7amhS83EQVradMz4yenKqvpF4IRky1r79m2jBbZ+rIXMDYWnnb0sHCWqdGTSlYfv&#10;u5khD99K/6tO48pL+nDdtadw1pmn0qhUi7Dh2q5XPKRrklTOKictGqkgpFz8Tps2XXTmDPp4mGWQ&#10;SUdKNC4FfdwJx/LwI/dzy8Cr6d61MfaDahXapv46bDKDhrxJn+Mu5JXXv2JmRYhVtU1poQwHT2rX&#10;CVo0hYN6bcdjj9zEpx+8wtmnH8eG66xEcYHjj9//4PoBt3HwYSfQY/fDuf7mwXz21fDISDFD5ZOv&#10;RrFvrz689c6XMjAKCdJJVliuPQOuOZe7br+IddZqK4+D+M/oaCGrsaXFQ9TsbFCxPdsYyNvPTPX7&#10;1jsfYviIsVZCcZFP7yN7cf65BzPguvNZe+3lad60lDCowYsFOh5IUlxczHLLdGP77bdntdVXV71A&#10;itaRqZlB6xaFnHfG8Zx5ypGRtyYhEZpyMwMokJw9B63btMSP+UyePFXHZXYQIRIKhjN6Ahx4cF92&#10;3nk/1t9wF1ZevQcbbro/u+9xPAcdcjbnnn8bN94yhGef+5BPPvuVEaNmos08SRmRGZkI1u05wfop&#10;0rUGBgsZi2lJmFoI1ZNQ6Ywgmi8iOGF6wBffjeX+B1+l58Hns/mWu8uYO5ObBz7IDz/9Qeji6ls1&#10;yEtUICEss0w7OnZqaRTEREbHPxkqKirYZ599uOjiExl42yXceuul3HnHJdx842n0O35Xtt1yJUpL&#10;1ZiDJiXQa5+NePHZ+7j++ss11itQ2kSFkqnzC2SkJnn2hTc5+7wrOPjwk9h9r0PZa9+jOPKYU7nn&#10;vseYMq2aKh3t4GwymhkYRLyJOi1aNpPHxGmO25OByiwSJJNpQsW//fZb0pcxEwRp8FylvGLZCaOy&#10;fFiaJfD39N0+gX8P5TzVpUkCWsmqR5omdoUlDP1leLW8CIHna0lTmFcQ5l1o07YN0iPzFi3as2g7&#10;7dYLXJrdd9iUh++9lt17rEWbFi56VyBMYnqBO267hxmTJ7PuWqux4447Er0EGMb46MPP5DIXG7Ig&#10;Jk+q1lHPaAJze3ghgUOgbom2vcTpaS0vKyvlkIN6svqq3Rg3LsmNA19n7/3PpIeU5h77nUDv4y/m&#10;nkFvcOCRZ0fpl9/8GTkEsJ19HIcniIPUHBQXworLlHDhmb0Y8kB/Hn3oBuwF0ZatGjN5yiw+/PAn&#10;zr5gILsfcDJ7HHQW5139IHsccDzf/DyCahlKjZvGhb8zTz5xIwfsvzGyHYhcD6KfsPMsxYh9i6JO&#10;qj/mdZAew5xMEh0jxma4/JoHpFyfpdoO4iSHNddYge23XlfGBxxzyLY88/jtPPPobTz28M0ygM7m&#10;lpsv5fbb+3Pc8b2prJjOzz99A5lqHXWVs9GGK3DTjWfRp08P7Jsw5o3SKRR2JIT13vm6Q4tmTaO8&#10;qqrKiD3P7mLIePvks+/58PPvdGwwg2GjpjBiTDnfDp3Eq+/9wOBnPuCaGx7h5DMH0POQ09lpz2Oj&#10;dzV22bsf+x50ERdeMYinX/6eT76dzKjJRC8G23sXGVkTTrKI2skYJ1kIa/OtLAeGkwPLs7TFZmjP&#10;mAEffTaGC9SOjfcu+/Sh7ymX8diTbzFy9CzMeHQkKChK0Lp9Y3bceSOuuPQEnnvsJp5/8lbuvfMK&#10;1lp7Gfy4DEfP8cUX39O798k88/RnhOIver8ljo5eUoSSSdJ+kMbeXLUJ5KHZA21k2PY5cpvIm3Lv&#10;bRdz6IE7sny3FrRqVqp57RGmPSpmJpk5IxkdXyYzPmkZI6GMikj4mtsE+mAgg9CXkaGDmUaR9QM2&#10;TqFajsA+BwInQ94B3333Q2U6k8bT5wCCsaS87OCpLB/yEmhoCWi6NzTJPL2lUgJh8g+08oVaTKfN&#10;LA9qamqCIHuWM5c4bNGzxa1RaaO58hf3wdfCudH668kzcom8B83QRlwLrKhpZbd27rr7Zd548y06&#10;tGnGgKsv4pYbTqdD26YkdNbx09DfmWg/gCal8NabH/HbLyMh1EdCCloUlA5xzkXJtI5wJsu42Wyz&#10;zWXc7MOO2+3KWWdfysuvfsyHn/zI77+OoSbpa5kvZEZ5oB392+zb8yjtYK/mjxFTkVgwSuZh8ZWQ&#10;8wVPGi+mdJa8q0MAABAASURBVLt2CbbcfAUG9D+FN998lv7XXMIWW25KYUGcCZOm8M77H3HjTXcx&#10;bvxUQhl7rcX/lZedycCbz6Rzh2IKYiFpKRScpBtCIJqR8aFnTBH5PjYUfkxdUdl0qZQHhrzP9j16&#10;cv0t9zKrRgLwVCgj7NijDqVdqwJkN6kv0FIG0NprdmS77daRh2RbKbsZ3HrbTfJcnMX7772Gn5nB&#10;Mt2ac9G5J/DIQ7ew0/brgyxCSVGx2qsNzqlhpVMZaCujtKCggKlTpzFz5kwiXBVLV+vIaJi8Vxmq&#10;JTAvFsPZcVe6gkDKtLAoRug5nI6EAmKSd8hvw0bz+Rc/8syzr3LltQPZe5/D2Wa7vdh+pwM48JBT&#10;NEbX8eCjL/Lz75OpTsuGUmMiHXm6MqKV0fOcIBTJElKSo07w+OHn6Qx6/D36nXQ52+3Yi112P5Br&#10;r7uNTz79QeMxSx63AkneB5cgHitgu+235PJLz+HF5x5h8EPXcfoJB7DZRivStUMJm63fhYfuvYHd&#10;e2yhMavB9+CPEeM55rjTOPOcm/l1RAWpAIoS8Ugm8bgX9Re7zGqzWGBzpn3zGLvttA63aQ68+doQ&#10;Hhv0ADffcD0nn3wy++/fi4JEEZl0iiCadTHVUmOhQCmUG00IKxPdxk2aUFIEzjnmvTwnHpRZPqsi&#10;CIUb6BiUUN7RWFit7P9cyHfonyGB3Ez9Z3CT5+LfKwGH9qhiX4tzZXUNgRY0z5SdsuYNtv411a4Z&#10;4cxb9pfPoTByIMXevFVz+t94FaZIvv5xCp9+PYaPBG/pfP2ya5+R1+EqaqoznHhCb9ZctTGdWyOv&#10;x87gJamQO+OH739n5PAkt932MIQJVCCoDdoxhuZmiPrhk66B6gqPEcMnUmnf9bWyjEOdxZcyMcNA&#10;2kDaL43nYnLl+zzw4EtssWVP7nvgFezrtmYsoU+drLaoEaGBSJhBVaTmu3f0OPLAzXj5yav57pOn&#10;uPjMw9lsnRW0D6+hMJ5hh2035JWXHubAXluRMH2DmicQSUfcFyEZIqELtaHNkJGhEfGk9qzdqgCe&#10;f+17tt7xEA7vfQq/j5yKGQop265LHjvsuJWMrg2NHaRtGTliEi+8+hWXXjOYnXfry/IrbsCZ517K&#10;B+9/qOIatt12fe687VK+/Phpzjh5f9q3KZITLKQgnpDChpSdY4kXsaggJnSP+xAX457nydgImDRp&#10;krhXgYKh/vzLUJyVF/hc0/8ivv7iOb75+ineefs+Bg+6lv7XnsTZZxxGz323YqMNVpARVSpFHkgW&#10;Lmrb7qmqMDIUX3ntMwYMHMJhx5zPGhvsStuu27BNj5Pp3fdGLu//LANufZ3rb31rLjjjgkfodcTV&#10;rLPZkbTptgOrbrADB/U+k/sGvcA3P46gojwNCr76VhSPkSiO4Qq9SB4bb7Iut996IX2P2IbVujah&#10;1IYDiHnIjFIiA8t2LOChey7kqgtOoF3LouhIJxkWcee9z7DtDodylbwxP/9WgchHcnG+B5JZZGBG&#10;OaHG2oYnROQiaFQGq6/ZnHXWXQMz3l5/+2UZYXLvxOSZUbPZIDryLpKJQZAD5anQXny1lHN6mCd4&#10;at/amTZ1umZnbWEYTKQ8IfO29jkf5SXQwBKw+djAJPPklk4JuGlRv6W9Z86YWVpdXa3VL8qpvXlS&#10;eAYObVSxFyBZnCtaPD0IldAOsKK6kr33O4wtt96dXfc4kN33OYR9e/Vmz/2P4OrrbyWV8nS235Xt&#10;t9kS6TpCtbnG6itSXJLQEYvj+6EjufK6gXz/w+8qE8umwYUTuV1spVYbyIDydTwSk9Hl+4XEXFyK&#10;EAoLHWuusRy777odBx64D506tMKTe9x5GcXg+3GqKgImTqnmtDMvod/JlzNybFWkXgLn4Uk5W1MG&#10;KTvfsoQg7gdS7tC5XSlnnXooQx6+jXdffYab+l/ObQOvYtlujbBjkozqmCfBSbKhqNaQlqLKKBWI&#10;Coo9ktJqVWn47PtRHHHU+Rx25Al8+90w8EsJzVUQ09lBqpqWrZpw3rmnUKTHIocowgvPPsf9993L&#10;Sy88I0/JNNZfbw122GYzLr/sPN558znuvesG9ttna4oLAjxJDx0PJHWsgy4nA8nTjl/J2SF0mCEU&#10;yuArKyvTpj1kyrRZ2HGLmBXvMHTob9iP3MW8gE03WYcVOpexUrfWrLtmd7bfas3ov92ef9Zh3HHL&#10;+ZLLzbzzxlM88+T98oRdSr9jD2XbzTdgjdWWpW3zUo1TilgiQUFRIzIuxvQZVbz77scyFh/j4ksH&#10;cObZl2lcLua0sy6pg+tvupPHn3qJ7376jakzq9SrOKHzIF4gg6mQps2bsc1WW3D5JWfz5itPyCty&#10;G927tgZJ+t233+SIw0/i2x8maSSQsaxxUCBUsWRqRpmnZKEPfY7cl+efflBetZ2Q80i5AePGTuLK&#10;awbSY9denHj6Dbz46hf8PmI69iN3RBL2RMpF3/qZWhkydnw5H338Kzfd/AS77nY8O++yG5defiVT&#10;5NkLgjQ4tWYeDlFXRd31bHcZKJ7Na9HUo2zpNMkUOCcgeznjOZuMqs6qmFVKKASNnbJFXPd8yEvg&#10;b5JAdqb+TcTzZJcmCcSJlLkfw5HxnKdn677WMrQIetEimL3bbtDOrqPdvOEsEGyKzgHVSWHnnh3l&#10;5dX8/ssfjNMZ/8Rx1UyaXM74cZO1mJdTWVFJvLBAC38B8UQias5pwS0pKhKNQO78NHc+OIQHhjxH&#10;IOXjx8RsIIRQsTAQ3zgfA3OOBJlAvQgww6NrlzbavZ/Dy8/fzkP3nsFlFx9N1y5tadOmMaef2Y/l&#10;l2uPH0vja/cfSCnOqkpx36NP0bvPmXzzwxS1B+kQKWrdAE+7b1PQ9joBstxMeRNTgYrty0LrrNGa&#10;Q3ttQesm4CvPnBwxHXX4QvLxJPpAXhUPaXXiGoGYIC6jZOS4Ki6+5gH27tmPQYNeY+b0gJhXhGwf&#10;iF6STWvXH+fYPgex5vJNRU0kCPEd9Ot7OHcPvJJnh9zGC08IHh8oY+Aq+vXZjTVWakGLxqgVRM/D&#10;asXEQcIvUBp8lRg453CuFoQW96GoqJB27dpQUFDEsD/GR7KQruSXXyYxacwkqEnRrVMHundpJE7A&#10;w4myi3grcIg2mHJv2gg6tfN1VNKZww7agisuPVLG1AAef+Q6hjxyLQ/cewXHHb0XG2+yCu3bltKq&#10;VQklxXEZfZ5ohTgbTzWc0FOB50tuIaGMtISfoXkj8diihBWXb8cee2wnfluQSVdR1rSEq665iJP7&#10;7SBjqRE7b9GJQfcMYJ01Vtb88nQU9zn7H3gyjwz+gIpKDzGP2Cd3helsyhxsKyzbklsHnMFjD17D&#10;XrttRIsWMVwskEzGcuvdT7DfYWewx/6nsvv+p3NA7+voe+a9HH3y7ex90CXsvvcp7NCjDzv2OJJz&#10;L7iRd9/7jvHjZ0EQJ5NRuxSoIR8ke2UqDmpBT04QMUZ0uRBicaIch5N8a+uprnOOusuMEvs8RJh1&#10;uflEXgINLgGvwSnmCS7lEtACWCuB2anajNrIJp0zA6D2eZGiwkKhZ9DqqdhaSOPHQ6mWFKZQIk3m&#10;x6R0AzwpvpSOlUaNGM0vP/8R6WHPQRg4TKkjHn4dMYaUnbHI3x79h1eVi/DcQQaKJ7BM56VYZbVu&#10;3P/gzRxw4PY0aQy+OjRi2CS+//5blunanj5H7cFjj9zJemstR2AeBPs1VXEYZBK89fan9D76VD79&#10;dBRmB3lmAYiwL4WQ0wGB0mJRueoDGTxnoHaU44eg5pSqDd7sp+p0UjQLqZFhVZP2uP/Rl9l73yO5&#10;7ro7ox+bixcW06lTF9Zbe10przSkU/h+kp133II+R+8X7fJDAhHOCBSrreZNimnTspGghOZNEzpO&#10;QnIm4sETloEiBUvlQI8LCHZsVVZWKo9VyJhxE8Qz6iV88sX3TBg/hUQ8wSYbro19m8mJTo5qvbEQ&#10;fOHkQMNIx/ZlbLjeiuy92xZcfdmJvPjUzXz4zos8/di93Dnwai6/6DSOOnwf9uixBTtvt2H01e1d&#10;dtiEo47syeWXnMEtN17OY4/eyeuvPsXnHw3m3rvOo8fO2+FkCA7/4w/Ou/A8kpKNDZ1OE1l75Tbc&#10;f+eNbLPFBsQ0QMNHjOLoY89gLxmD99z/GtOmEl0ZiVUhStv4mhFqLy1vv9Uq3H3XJbz08nNcfvnl&#10;OmrbiZKyFjou9OW5GcU7H3zPoMde4ZbbBunI50mefe49Pvr0Z37TnEtlCgmCAnACYop9qGd0lDk7&#10;OCUNIjzD13N9QX20z1OEWlduo6B26p7zibwEGl4CNssanmqe4lIoAVtypcwWouemmNJapb2cJl5Q&#10;HSeaBoZjO7Ywg+cpL5MEr4aykpAD9txaO/vz+OCNR3n7lWeklNbByUMSJGuISclVy1vxwP2DqU6B&#10;/e7Er8NH6ghhOsTlprdf8jJjR0aKNYG1YYlaQ4RIUSsjzC7GzbSLvuW2q1hlxRZ4WtPt3RZDfXjQ&#10;00yfOp3VVl6Wlo1hmU5xHrm3Px3bNou8JjjVDxN4XinffTuMXgccy4OPvm/rPtXqU1pNpNW2bAoM&#10;sjcPrO8RmJYA2SzkLlNuwtABinKcTzxWSKX6+PqbX7N1jyM4/Jhz+ebLX0QipHnjAu3yj+DhQXcy&#10;YcoYEtoix7VtX3WlLlx1xZk0lhNJ3ZGqCgjtT0yEQSClF4h4Nth7MZEnJ/u4WHejpiHR0VFzwiDJ&#10;mJEjIqOkWgIYNOR5qlIBRSWF7LTjVhSIIevfwjZkvBl4MtYCHWV46odOlCIb1n7Vdd012rP/Xutz&#10;0vE9uLH/cQx+5CKefeJSeVmu5uEHL6D/Ncdwyom7c+B+m7Dhuh3p2qGAAjFQLD7sm1yh/ePJdIbn&#10;X3qDk8+4kbGTid4FMf5WWqGEQY9cyYP3X8faay+r/AxvffgtRx9/Md1X2Zbde17Idbe8zCvvDOfD&#10;LycxdGSNxgG+/2UWn+v5/XdHaV78RirtaNy4KQnNX8xyzUgwBpob1o6Bs/6l0lhfNUCWBfZZUj4N&#10;fbmGJpinl5fAX0tAH7u/Rspj5CXwVxKYcyJpwTT9I7VQfy1b68Iw0Fpqqfpx6s+VcrZ62ts7V81q&#10;K3Th/ruu55YbzuOgXtuystzuy3RrzYhhfxBmKtlx1x3o2KENnoyLjz7+lh9+mBkpwVfe+EAu+0BN&#10;iJ5ZSVLAcm3oWcEWeEWzw5w9g2OO6c1KK7SIjmHiQrIfS737gbd44skXZQQVs/yyy6g9SKhaq+bF&#10;HNX7YOK+9dPHjxeoGXGT8Zk4qZJTTruYO+55VkdKPoYR95w4FdE5g1k9BnPm5dIyHqqVVi+oqHF8&#10;+9Nojut7Pocc0Y+PPvoeL1ZMaWkxO++wBUMevYfTTz+A999/mxEj/hAfkIh7nHHasXRsXaCxMnmk&#10;FId41p5oO+eJOjjnIkCXc073RQjGnIGqZIy60r4PjRs3kmLN6CiuHHMo/fRrks+/+gE/FqN1y6Zs&#10;tMEa2Nd8VW2hg3NMQXrzAAAQAElEQVSujk+rpEd8GXUxSdUAzZuMZoBYEB546l5giAKJPrIDxBoJ&#10;R2SQFPrgCzmTVE0ZuThViBXI0+Nx+52PcPiRJ8ub8TuVNUQGb4Gcebvutj6Pylv24KCH2XHHnWnf&#10;dXmmzYLnX/mA8y++ll6H9mHP/Y5kh132Z/Ntd2fXPQ5ir30O5ZBDj+Goo/ty5lnn8dQzzzFl6hQk&#10;IDEQA0+MOJd9NiNF/EYDaLE+DxGepQ0Mz+I85CXwL5aAPmn/Yu7zrP/zJKCFsaiouNKPRW8xaDH9&#10;M4tJbQKHDx9GdHTy5+IF5sSk3Hwd1K+8Qmdu6H8xu+64BqVSCNI3UrTw4vMfMnnyVBkkLbjw/H7c&#10;cevVNGvSiEmTp/Puh1/z8RflvPnexxCTi8DTop+RahLPOG/udqUHorzoWzemGAKaNmvMvvvuyvDf&#10;UnLvvyrFdAV77dWXM866mgkTZ0bqb8YsaSkps1Cei0QBbL/tdtjP7/s4TMGhNr14kXRJITNmhJx/&#10;wUAuu+xuplRI+YkDVZXiS4IO/q2Ow4fQwBgiYsm8TcZuICeVTnkYPz7NTQMfY499juWhR19l2rQM&#10;vp9g1eWX4YYB53PnrZey2frtKRU/r77yNjXVTm34rLrqajrG2ABfnPtS2uZlyLaSlYXxYt4Hai9L&#10;m9ckI6+BxbXZC46MoIFhydixyGzBomIxo4e4GWuKb77lDh1dpPDVoT123Y4WTX3xKFmqbLGC5BxI&#10;5oHMxCyAJ6E55aH+zgUuJKYuK0RNhfJO5MDQ4xL/uNHjVD8BkZEgk9QV8Po7X3DAESdxQO/LeOzp&#10;r/jm22mMHQPVGsvVl+9G3z5Hse0OW1MqF1pGbdTI4zKjIsmEyTMYOWoqI0dPZ8SoaUzQ4E+aVkG1&#10;jt9wPnKgib1QkEETJeIpujmHtR+aIe1r7opPnLh2bjae5UXIC3fzbDCEKgpyvqSVmjvoo6bPKRQX&#10;FqedWZTmWRRrc2Pln/ISaFgJaFY3LME8taVTAl4Ytox6roUxkYgHzmmrGmX8+VagNTVWuyD+ubSe&#10;HFsIBeaWD2SBNCkr5qrLLmSj9btgE9gWVVMg07UztZ9WT0oB7LvXzqyxXBEbbdSS/Q7YVYtuwCtv&#10;vEP/G2+lvEJWg1UwiCqrTZdLKD1n8OJa9AM8NVSsI58T+57H5pvtwGknX8TjQ17is89/wr45jBRh&#10;KnA88/zrjB6XkZrPEuncsTElqufJC+F7IpLNlmr0yLhE9Jsn1/W/k4MO7sfQYdOMI0FCUD8/tkGO&#10;S3amvExhPjr4XfbY+zAuvex67H+vOGI0b9aIE445hOefupeDDtga2WXYe652AvbDDz+B9UkcbLDe&#10;mjLaPHylfbWYUMr4rGWx3sg5F+WbkWIGSvSwgJsZaFWzAskQfEcETviedURuikwQkwyn8vSzL0Zj&#10;ZO+07L7L9pEy9L3Z8lKVJQqhZkr4Jwqe9L5HOhlKAtlCTd9sYo676eOZM8olIV+5xpNAR3shCSZN&#10;rdGYv8WBh/Rlg017sM6G27Dtjruzzjqb0KPHTtw1cCCzbGKqfWQsonmA6qJxMgg1FoGlXXw2baUW&#10;OtSOR4RfH/NRwYJvZoTFhOKcjYwSuaBHsyWdB17MmxlGD5KBc4aew8rHeQk0uAQ05RqcZp7gUiiB&#10;ENck1+1EQQLnHC6XMU9s73pEWbbzixILeZOt48tj0qtXTxkHy0XKq0Y2RlUSfvy9mmNPvYKPvvoO&#10;+ybOvrvvEhF1Iey511Y0bl7CR598zEuvvQG26/WlCLQ71UOEFzErRZl9mOOerMaXBZBO1zB69Gje&#10;fP1DqiqlyAJ0nKMdLQL7vRDz/4vI51/+ylF9z2bM5CD6WmcjScWOTNJyl0QeIuEGgtBLE6o/aTHo&#10;YsW89sYn7LhDLx4d9A6pqjqupDjn4EVJJxAp3n9nGLv0OJnj+l3Adz+MVMtx7IfW9ttja958+RGu&#10;uPhI2rQAqRF8fcqtu5EPy9wssmrMoaVu1e7ODS+O5yVkQKiGFFDgwEDNzRWcc2REw5SZq09ec2JL&#10;9pMnl2O/eyIGkchIa8wzEpnJI9CxxPc/D1MfTmXWzEqCdDW77LgVq6/WHj8GvinyOektQlpdNlOg&#10;roZTykU5uRKLYegvo5k6rdrYs5HUmCA+Hdb3CMSv8f3zL79jR3GoTwYaNvxANNSX6CWfRAmBV8h0&#10;zY3RE2eQVFuB/QR8vBTME4KPp0HwfB/ngdNg2Ddw8ETABQTWumJywP/PZZ6viRMnMlNzzjmT0tzt&#10;ej5YdpGdU8lb4unBOa8Vpcli8ldeAn+TBPQR+Zso/6vJ5plfVAmEnq3StoSH+PIeeK52as2x1llO&#10;pNCUN37iZFxCxsHCNqQ6hlrWpDH79erF51+P4fa7n+HoPpewxdYHs+3O+zD4iedBC39KijOZTGk/&#10;C/bSYmu50ksbFVOVrCFTXQlOq63tXGtk0ZiiYQGXoUqRew6KC+N06NCMww/emzvvGMCTTzzMLQOv&#10;p/uyXSFZLqjUzrKQ99/9jJNOOxf7Z3TSa3j22ye+Kf00sxVPgKlA3aSUPBkgRYwdN4N+J53PkUef&#10;zyefj4w8MRm1WwdC/vK7CZx4+vUcdHhfXnvnM6qlLDJBNWutuQJ33X49t950ESsv10xGCvgyfjIy&#10;qFSNSJnGoZW9BRrWEHohv+k4TaJSmayAWjk4F2HPfasts8yRY0bz2RdfSY060fDEO/WD6og17rz/&#10;QdLy8Fhdz25S2NaGF226Y4yfMJ2fh/4hsYS0alHGIQfvg00Lw80Y01Gdhb2ZTOfGNTo5mLuEiLr9&#10;/P8++x6G/TT/T79MIy2+ZSpE/cvgCDyP4WOrmDRlCqnoR1hELRTIy5GRAQc+rqhQpCVc5REqNoOE&#10;AlxhEVgdfR7szesgnYm8QvYZCGX1hCYgtWEhAslGQhVjRl8k//Zg8go090L0sdE4zr9dPyZB6HNg&#10;BlQozL+dtXwDS7UE5j8Tl2qx5Du/qBIIwnQ77ADDC2nRqhWFBc6W2ewS5qi7nHOR0pxVIeWYkhao&#10;K5lPog4lEC0Pr6CUE0+7kD337cNJ8pA8MuQ1vv5mOBPHT6e0tDF4MWJeAa+/8V6k2J1sgWIZBUXR&#10;b5eoDdsCSkGImBSAlEgdfZXNG8IAT5ZNmK6kULq7x3ab8NwTA7l+wLEc2ms9tt+2CxtvsLqMnVmY&#10;8bPZphtR4odSRvDqy+9z2RX3MXkGTJpRSaTEnAdSSAZBqOVdgJST1ntwPqFfEP1/l8eef4e9evWj&#10;z4n9+eWPNKMmwK+j4PYH3qHnoX257f7HGSHCQVGcdp2bcfFlpzD40YHsucua0f8I8gIiZRNK9cYj&#10;oyBtTWoXD5tsviGIR3tP5c33P+TrH8fqGSIDBV0OnKBGRlvGtLRoiQzCwEagpHETBj/1HDfdPpiJ&#10;04hoqhBVUTlRPH0m/D4sydHHXcYbH37MKuuuFZUZKU8isJddx4+fChSCL5BCt3c89tq9Byuu0BVf&#10;ONaeJCIcBYk04sFiPc4ZjGYW1Ee1Yjxmn7P3unp61NSsqxpGuNCxcxemlae46NLb2O+gUzn+xBux&#10;/4dTXokMWahQmy+99aFmdiDvUgrsGCZISL4JsLkkizW0ATSwzpkEYgXC8whtrK1jVmbnl/aJMKPG&#10;aEQgGpE9rw5bbGWGMxeIcfHKfKGuS/NJLKh+tkpKniv7DR11NZsRtVWbVBQTdOjQTj3Th0lpFReT&#10;sa8N2UMe8hJYTAksoJo+EQsozRflJbCQEojFCwuJS9FLqxUWxWOpVLTKRrVtaYwSdqtd/WaY9nK2&#10;5C3CFHQwSZ6Wjz74VO73KvDLtLMtJC06rds05+qrLmTVFbtLF2V44JHH+fGXCdiRQEV5NeWzZoEZ&#10;AjkexIcT2OOCwPMhUeCx9147c+MN57PC8i2Ji23rk+/gtoG3MHb0H2y/zSY8+9R1bL/1xtgxSVVN&#10;hjvueoibbn2J6mQg+yOzoGZqy6TMvLiMmDhjxs3kocEvsNZ627D5Nnuz4cY7cMLJ5/PbH+NJq+Hi&#10;ZiXsu38PXn7hUU48fl9aNvPw1B+xVEsrF6ltJa1143n33bajVcsyCNPMmFXNiaecz8/DKnHWJ9UX&#10;KtJA8g4liMkokxIid1lxWWmpjMKeXNP/RnbcZR/OOPs6rrnxEe64/wVuu+tZLrjsPo7tewFbbbcL&#10;Dw95gsOOPIyWTaSoRcQT2BBUlId8/92P4MWUY7kBjcoKOKFvbxqLNWXWBuPYoPZxoSKjZ4hWT+AE&#10;xrizvD9DizZFrL7WmnJsePwwdAR33/MY2+3Qk513PpxLL7+Lex58ncGPP0/Eq6/60bT2CByIMnL1&#10;UHdZOzmoMy5UajwoygbjLweWk0tbbM///zB58jTKK22G/LntUANm/SyMe4HneXj6fGt+NCHhy6r6&#10;M34+Jy+BhpDA/+7T0BDc52n8YySQrvHbEa3WaTp3bl9cVurmO7cyWrztXHuxmLeF0awNi005SEnj&#10;Z+h9xF70Pmg9Lr7wFGJyGYwYPZmLr7gp+hrnz7+NZGZFpTSJFl+1nWs3FF4uXW8shZKuqWKzzTaS&#10;9+NkGjcF06XWtGwNnn/5Wx5+ZAgtWzXn2OMPxZwy5557Am3aluGLL3ufYsCAAVRWVqiijy3sspqI&#10;oN4G58j0nIwZF32VePS46TIi5BHQhtX3YZstN2TQwzdwyw0ns0LbhPkdkIMK56m+E9QGUygBnpqz&#10;ApSCDdfvQo+dNiMuOp527Z999Ss773E41938MiNGh5G8bPecew8orKNlNDzMybXmmqty9jlnRe/c&#10;3Hrrw1x88UBOPvk6Tjn1Oq648m4ee+IlplfM5NLLzmHvXbeQPwScFBwiJrHI6BrPiBEjIFUjHZem&#10;pCRGn2N70amLvCeO2ivbHqHFtVn1RFaaBTNyDLBmIsiaZBKaJ9BYqrE6CtaM1YtJDj16bA6uGtJJ&#10;xR6pdJzPP/+V66+/h1NPukBHc5+DZIVJMKJj9GqBABYbVPV/HTQu9l+eYyaIOXlxehA4gclppZVW&#10;bhYZKcJXSTFBTVbYesiHSAL5WwNKwOZcA5LLk1pKJaBFqkDuXfXehZQUKSkbQE/1BvuG7syZ8vfb&#10;qlcvxgIyrU4Q4DxN3WRSiCHxIp/dd9sG5UhpL8MG66+t8kLeee8LPvp0PK+9+SEz5R3AaZVVjYUO&#10;UoolZU044qijGTuhgo8+G8ndD7zBbXe/yvEnXc+x/c5iVkU1W269Faus1DZqf6UVm7LhBmvK6xHi&#10;OR87Dkkl7QggJBDfkdcmu7izcJd65eSJshdNSLDW6mtzff+r2XzjFShUd6QepVBFSUo/DIgUspKY&#10;jejLJAhRfYHdndAsPv3049lgg9VI6JghCHxGjZrMeRdcyzY77seGm/Ri972O4/Dep3DTwAdQ1Yim&#10;qkbB3vEtkTI/5MAe3HrLjay39jo0blRGqOOAsuISOrRvxfbbbcF999zGEYfvRYFquSAdiT6ZSkeG&#10;z8ODnpTyD3A6DQjTNSy3QL/sIgAAEABJREFUbAeO7XMIssWEPWcwbud8/uu09d2wgqjvmpbMSSOw&#10;ojpwStlx0frrra45G8dFDMTwYnHSOsYKwkKClJ6dDCYzTDQfwGjUQmSkKL2geE58S8+LKx7+p8E5&#10;Jk+eTHm5jOd6GAnDQHMZ7AffzLD2PcnT82R5x4rrQc9n5SXQIBLQLGsQOnkiS7MEijduJc2jg3ct&#10;0tIMzRo3wU516hWJaQMVTJs+HTfvLk35fxlMqWsxDU3JFyQgdDRu3JjSRlIeqhzXjG7Tpg2ZmoCZ&#10;M5JcP/Aennz+NbAzGadCGQviVc9i1BOYolC9uYKUbPTSheeIFRZxyeX92bHHQWy948Ec3fd8jjv1&#10;Yu5+8DEmTClH2pXVVlsdW699wAErrbyc7I8AY1GP2WAFBqKJgaUNsqULuGcIgxrwHajffwwfxbvv&#10;fM70qVCtbFO9Tt3KQKT0Z+mEa9qsUH0Xbzj9eQIV1gbD796+ETdffxWbbbQWJTJOwlSGdODxx6gp&#10;fPfTaF596zMZcx+w9bY7YrQNPNV3tWD9LNZt1+3X5clHb+XJwTfzxKP9GfLI1Tw95CYGP3g1u++4&#10;OvYDZYFEjLmZxEU8EeO3YTN5+eX3SKcKcLKemjUr4tSTe2P/d8eMHs+UdwRqrL5g9OqDWlzjMaVp&#10;WCmXlsO4jpHK+OofujzlBLVgaTTMAe3aNKZr166YEkZjk7GBK0gg9sArknESV12TnKI5gxkqOZgz&#10;f8606BnNOpiz7J+Q1udpxowZ1KRSmLTqWKpNOH1eTA4dOnTQmCUloxDdIPDb1KLko7wEGlwC9c3F&#10;Bm8kT/A/LgHntVAPo5Xbc45mTZtWms5XXr1hxoyUFrmU1jctcvViLEKm2ovHEiAFYY6JmiR89+0P&#10;+IlCKZUCnn3+DSZOnEnMnoU7m7K0Fwazc8SQ6Ign7ZijXO30Z0waw9CfvmHWrGk4F0YoEMMVlAjX&#10;h3gBkyZNURpRC4k5aFRSKtwY0VYzIrQEN7GDQS2JSRMm0e/EM9hr76M55fTrOeu8uzn9nIGCWznz&#10;vFs44piz2HOvA3jiqWfFT22lKAqkeMyPkGVrma5lPHD3tfQ79iBatyiR3RNKSYfgFUuJF9Fjl/2w&#10;fzKXjupa32DC5GqGj5jCR58O5a23v+EzHXd89fUPVFUnaSVjsGOXjpQ2Lo3sEJOsHRfZsZ3RkM8o&#10;+vr0a29+wtBfx6pLnmQUsu8+O7HLzuuLN3ARx1bTgIW7xLKIEYFqpGQJjZOMTjv9An4fUR4Ngc3J&#10;mOep1EJtXFsv7nvRmK21xuo4s8CwSziuNta8IuJOz1LiuiuoPMqzWI//4uD5fuQtScr7aOM0v64U&#10;FhSmEwUF6cBkYAD2mZ8fej4/L4ElksC//5O1RN3PV24QCcR8eUyQJgYXuqBD25bar6LLlrp5lIwU&#10;wqRJk6iu1pl+RihLEkxpJDNMnDCVceNnYORefe1bfv1luPgI8JyUrTwB4JOslCvBqbGwFjzxZaDH&#10;KFg+DhdXN8xjIiXVuVtHjj/+UJ554hY+ePshXnn+Ds45/TiamXcmJQvItKHqPfvs8/zx+3g821qK&#10;bFV5lRSlPlpzGUJRK4t888R/FmqrxgpIpX2++PI37r7/Wa676RGuv2Uw/QcOVvwwz7zwLs1admb/&#10;nr0ITfy11ZyUvq/+2aN5JooS0FKq5eJzD+HbT56nz5EHkIj5oh0QL2hEYWkzrrvldQ49qj/rb9GH&#10;dl13ZKXVdmLdDfdh+12OYo+eJ7DLnn3Ydd9j6dHzWDbd6UBWXG8HVtt4F9osuzntl92BNTc9kt33&#10;v4yj+93BlTe+yP1DvmTgnYOil5WdLNfVV1+Gk07qjRkwvjFm8hSfRBBlELHsmP/lJHCXBoGnenGJ&#10;vWXLlowdNY0ddtiHyy67n6FDp2KXMC0SCEnjpoRmRqi5Aquvvhq++m95UZvRdBZelGE1DaIHsHkX&#10;SoAGCMd4qC36t0V2vGj9Hj16tGQxH+5DKC1rlG5cVpb0PfXXwPc6zQc7n52XwBJLQLNsiWnkCSzt&#10;EghdKy3W0ugeMS/0mjZrqjT1X1Iy02aVU52UMsnuvOrHW9hcnRll0o5X3/yYimoYNORZ7fg97MfM&#10;PFtAM1IofgISAjMUPDFgtCPlYtM/B8qUggnl0i5rUsKee2zP44Nu58pLjmLbzVdi3VXbs+EGy9Nt&#10;mU7UVM+iWeMCqaRkpNR+/204d9z9cGQY2UujY8ZPlYoN5FVJkFVyLP5Vx2ctCc8nnpA3SEdYvh3z&#10;x4oI/WIw0LFDUVEJBx10kHDAum+9y9aMSW07wiD7ZPkmCsMpLoUx48aQTMuvITAvxz33PsI5517C&#10;I48+w2df/sikaVXMqgqZWRlQURHIsHRU1ISYl6pScU3Kx97JqJxVox14hknjp/Ptd7/y0gtvcd99&#10;T3DBxdfS5/jT+X3EWExQoca+des2lJUVYQclqRxjxl7UZyWkEA3P4E9y1FhhILTZIdCYOIpjaKw2&#10;xYzVawfczt77H8kpZ9zEJ58NY0a57AqrIAGYHZlUWzUZaNKsmaaIKlqZ8iyK2rQ2DKKMWuHN9Vyb&#10;F5X/C28SQqDPiB3nuLnYz/bL7hIVpUUFFBYmCO2rzxo7TaaOc6HnH/ISaEAJ2JxrQHJ5UkulBEK/&#10;nfodiyfimEu4W+euxdoQW5bAQqB1zIDInT9y3DiqqmqkIZZ0+tmymUZrK4OfeIVPv5zCG+98JqMg&#10;hvM96T9pnGgXrCXXvmoSsRLaXW0rMgUUvdQY0wPYz6QX+wG9e+3B7TeczurLS2k6FcmGEiX+GD6V&#10;S6+8isJGxVx6ydnst88uhEGSVMrjqeff4eeRScrF0uvvfwzOU1BbTgTMArDYgHkvTxnzB+tbDiJF&#10;KcWQSskCs/6lk2Ts/RN5C2QV4Kup7l3as846K2MGR4iYqaWuEw5mzKgSCeuJAVGpU9dHjJnMh199&#10;DcZngS+jTnTTaTIyUuKxDCUljtISj6LCkKZNCmjVslTelpJsulUTWjYupnlpIa2alNKiWRPK5I5p&#10;0rSUooIYfkEgXtKR9yYjCyBjL8Z4MR0bwTtvf8TjT7xBhdjxnMnAr+VW6VBJBVOaWU5lzwhPHaAm&#10;WWUlIFnYM1Fd1ZGXw4wqQ9t0s80oLC6hJihk6PDpDLhtCHse0I99Dz2VAXe9xDe/VTJhFhglmwJ+&#10;vADZeqKrUGd4WFqDb/I1aVm+tRnKgItq2hxWaybc+UGEL5z6YqujJhYcrF8LggXX1qAKYQH1NeaZ&#10;ZA0jR44iKZmbzWGGYIYw+vzYs71y07JJQaJzm9aFNs+cxs93BR1EOB/yEvhbJGAz9m8hnCe61EjA&#10;I3QdtQB6tpsqLozRvm2hZ4oxKwEVZxNo3Ytggo5enHNgwBJeZgHJy/HLz8M445yLmTFNW2I8rZ+h&#10;jAYplTnJz6UIbOoLjClTOrV422y7LeecfQSNy7IZkc6Tvvz++8mccMLZ2C/WXnjx2Rx+wOY61jke&#10;6V5c3GfM+Gk89vRrvPPhKP4YKa+AHyOQYs9SWYK7xEQO5iVjitJA+SYGT/Gyy3WlSRPwHNgg2P/I&#10;ycg++f6HMQwe/LQynbCUobt1Pa3bF9/9yJixE6XoJa+YlG44TYZHAbv02ILjjz2Ii887ifvvup4X&#10;nn6Y9958jnffzsIHbz+vI67n+fDdF/joPcE7z+m4awjPPP4AD95zC3cOvJrrrjyb0046gr332IqN&#10;N1ydZk2LxFuSAsmspjpD/wF38MuvM2RSiCELZiWgnojNULzJQYRznsYSJFLDoKCgSLHyHLUjJ/zI&#10;yETGpUClq67clhIZS+YRCf1C8EsYP7lCnrVPOf2cK1h/0x3Zda+jOfHk/lx13eN8+PGX2E/lq+r8&#10;g7VRV2oyNLAMtW88/wlUZnXmByr+nwebKH6cESNGYz9bk+XH+pNNRWOgZEEcr0lZqexHfa6SMlyT&#10;aR0Eri1XnQrzIS+BBpbA7BnYwITz5JYWCawUw3kdzK2e1k62cZPSZKOybN9ne+dtmhkQKZIRcuc7&#10;26rboghZ5MW9m7EhjeXpqObH776XAlI7zoGtqHPRVH6kOObMlGKJdsNSyKQj3j776lu6r9iDVh23&#10;o13X7Vhm5V1YZd392XTr/fjk86HstXsPDtpnS+LaBC/TrpSN11+HsCZJkPEY8ujTXHPNDVTMknIP&#10;0mSNM7URUZ6z3QZIq4tYf0zpReQCAhkprdq2lKdC3gXliQus+NehFfTrdx7jJ8yUXEwOMZVmg/0/&#10;wyHyNqkAChxrrdmJp5+6jW++fIbBD17OFZcczUnH7sbuO66mvrZnmc4JQYxlOnp0iwDF0LUDdGkH&#10;a6xcxobrdmCnbZdnn93Xpm/vbbjs/AN48K5zZbRczw/fvMjJ/Q6FoFIenjB6F+Tssy9nalWWZ5z4&#10;qgUnVqOh1NhYOidJ2SvazXtCjQvZgkrUd5uDhucrq7QEVlt1ORGtJEzXEGo8nA2IPGdh4JPO+Hz9&#10;1c88cP9TXHrpjdx736MkdSSFmUgmNAPRiQQYpT09/R0gsv/LoM+P5ycYNXIc9m2maOcwBz8mf4Oi&#10;YmjevHEyKtLxqZfwyiiKNYue87e8BBpYAvZJa2CSeXJLlwQqPS1cHWy7WdyohObNGlVa/z0pF+Vb&#10;cm6QVpk4cSrRgl8vwtzoC/Pkx807kRHNAOfUsFXKxZZeIAQqNfAUe4wbNYapM2YxfVZScRWjxk1h&#10;uBbt6pRPJoyzf899KJI+dNJ+BQlYbvll8WUUESYY8cc4PvnwKwiytAIdh4jo/0uw4x47ikjpLMPM&#10;LNMg5dXw+lu/c1jvk/jii59JpSWniJusjKzXQ+WtGPrbaNCumUwlxx59MNtsubaOZjyKdIzj6n6r&#10;HpxEbLtqdR0HWC+dEVG+LAXlYLYBhmNlCSF60nR+mJbNkySug7zmTeHUEw9l1523IOYF1FSn+EAy&#10;u/OuweRIWUztFUhxOrJ8v/3OJ3z88U/MrMgWRoaXuAgE0XwyAyKU+MWP76BThzZ4vjixySiXUmge&#10;LC8eGZHmSQopUDoBYSGppCrYoEY0VMeasLTFC4Ra3HpxFlRWb4X//8xMGif5VFWmqIo+uWLBJpKi&#10;XHASTUJzvnHj0nLfScAaqZjvleGl8oZJTkj5uEEl8C/45DRof/9+YktdC/aqYdDNdENlVQUrr7pc&#10;odY57Pgg0l7zyMMm3K9D/yCZTBPXWfU8xYv1mEmls/U8nzBqOPtY/904MLDSAPv1Uc8UknbQZlz4&#10;hcWUNW3EtttvRM/9etBz7x1ZZYVlKCjUyizF2rJlU0Jbm1Xd9FZGC3smHaINuZSsCmSg4KTsVD47&#10;qD0t7vXJYzbOIqbUlHT+HJXUho5BRo+bgU61GPL41/Q+6nJ6HXQ8n37xAzWZOKPHTsGUTK6S9eP7&#10;735h2O8yTGrStGjZiq023RQdfOA0oKE6GDMvQ6DGFCwZ1Vea2sueLd/A+Mk9WzoL6njoY8ovEfPw&#10;Va9FU7jqirPp0qk5MT+kcnoFA9VfU8IAABAASURBVG54gG+HzoiqCCUb1I4XzRGjAWPHTGP/Xsdy&#10;6un9+eCz8ahazh5C0ylbR6iWkDTo0L41kaVkE9IsNxk4GAeWlqwyKcMqkGFi4yXO1F+kdCMIrIyl&#10;41K/J02eyaQp1XP0N9v/yEZxytZYrL7airHonR8Z3Ml0ZRMyaR3nqCwf8hJoYAlkZ18DE82TW4ok&#10;UBor1prVAmerV8ByKyxjv6uFbVRNWc8rCcOaKC+ENrDapdbMW/z//yy3R2CMyqhBLv+Yn+TaK89n&#10;0MOXc8/AM7j/jvM49+wzSSRipHU29dP3P0V9M0aT2rIPHToMnJSalF5gCg99pLTQkwN75v/nCtTW&#10;a6++zcabbM/hR/TjmeffZOrMKgJ5CdIy2GZVVJKSN8FebkzLi+E0GC88/wpISROLs+nGG9G+VQHK&#10;jvQ5kVYy3mXAuXmAUAUGihYUIhTdItlkcGHGTAM6dyzkmqsvlIdNZy6aLFOmV3PRxdcycWagg5ta&#10;gqoWpdS0Ndep8zLgSnjooafYYed9OOSI07jj/uf5Y1wV6iJyFpHSmNhQoisR/daMjq2s7agvGhvJ&#10;iAiEYMEpz1lCYH2MDBOlLfznjRMJNu6TkdCmTSvXEaT8bDmZW//nkJMw6bZM57JMIAGbzAhL/YJY&#10;iwgtf8tLoIEloE/lAinmC/MSWKAEYq6gex2CFvYOHdsElZm6nLkTWvSm6hRn8uTpOCdtYIvc3Bjz&#10;f6pT9PNHWaySjBZjT4xRQ4FMrD7H7M++e61HE+kzTwTtf//decfdTJ06RRtEx+uvfUDlLBVopZ44&#10;PuS7b37MKnZlEfVHBZaWocIcC3uU9XfccnJxWeLJTA2VlTPBk4KX8SG3FLGCGC4WY8LEiVRVge16&#10;fRyTJ1Tq6OkTvIwTtyEH9txbucgGCDFdnoNIp2fJ//nulPWXIEl6AsnDuRB7Sdqett12VY7sfSDx&#10;4jhpie3FV95hyOCXIh7MyAhqj5FsdKz68jo2Ky5tTEYeqUBemNfe+JBTT7ucjTffmwMOupR77nuf&#10;jz8dzbiJkFKl6hr1W8c1mOGltokMSPFrIeJZjUZmUBq8JDgDyzMge4kO2HN9YCj15c+Z91c4Vv4/&#10;hFAdlHCnT5vFuHGTNfbZ3jLPoBvaMst0JR5PpGM6OjWOfeeWszgPeQk0tARsfWhomnl6S5EEQr9g&#10;hVx3ZZekWzVrWl3gZ3NsYzXvBBszrpLqmozWPZU4l0Vc0F3rJgbzxRGdSOkotgYNT4xgYOlIqUSJ&#10;+m/2bkU6hS+md9p5R04++Whs3TXbasSIak4+5Ureee8TEF6gxfpdpcsrwd7fGPL0i0yfqYeIspTb&#10;nO1HeeIpiv+fbupzWKMdrcyMmI6k8Hx8z8P4RjL67vsfqahOk3Y+TvDCi28wXech9t5Ay8aFbLLh&#10;8mbP4OXkXRsHLqus5lW31qs58+pLo7oRGLJ4CCVDp7YhrSc4+uj92WKL9dWA5CcD4uZb7uOLb8dH&#10;Q+5FX/UGI2G0SxtBaVmjaERr5AFK6yimpibOxIkVPP3cW5x0+oXs2+todt7lUHbb82yeeOpleVFU&#10;O1RHzIBjzssoCiQz7AVoi63Y4hzY8wJB9RdYboULg2N4/wvwMBdaPF5EVU0gw1W7hlo2oo+mxqr2&#10;MYpkUKaLixM671GfJNNM4C8bFeRvSyiBfPV5JaCZOW9W/jkvgYWXQBjGl/dsFdPutlXLZizbtasn&#10;VSCFgHbGZC/TCwJfBd/99AsyZlTo4fsF2fL53VXHlGSsNs6i1U7ZOuVhzwYxFSv2Q9Zcaw3adGij&#10;NqSkDS9SZVpM54qFbqrRU71YEeuvtzFnnXUGspn48PMKzrn4SfY/9AweHvIyVSlftIQn/DGTpvPj&#10;iFmMmAR3PDCY0JSnKTY1jdqOwBPDrhasGQM9RtrW0n8H6JgJU77xYvAKdSoV4OkoQvobuRgIXVxG&#10;Cbz+7ufI2YCZU6+9/bn0UkgYVLPtVuvSvAxsjJxzKIADXzcD614WnKTgyF3ZPJRXP+Tw5i61sfBE&#10;Gdo2h9NOPoImZSU45zNi1ASuuvpGqpKQztTW9rK15fShQ5d26o4KMqEKrcDXqMZI4aiQbTNJR0Lf&#10;Dh3Fq299wnc//YayVVm4NibCJHeZrAyiZ9GRrLBng6g34tHmjjMElUd59cVWviCor86ceQuq+/9Q&#10;FsZJVabAT/DbHyOokQytVUlMc4bZ9r2DkkYF3jLLdPHSySqc5BRQWLcpIX/lJdCAErBPSAOSy5Na&#10;uiSwRYww1iXQ7gmZI00bN4m1aNaiEK1qtqbXycIpQw9a/hg5epzUg007A2X+RZgvVkQyV2qxgYil&#10;qulz1KHssctOEP0QlvKMmRzosS4Y32kRkkL88N33WW/97Vh22e3Zboe96H/D3Xz5za/i1V4FNaNE&#10;taStMy7GFzq+ufyaO/nl1xHgatt1WrmFTQT87y4pDARmlNTFiEflBfKkPPH0S1SlYfI0eOu9T3Hq&#10;e3FhjB47bYUnUUSMK7Z01KUoo+FuzpmcxI/xJLKW2mC97hxz1EEypipkJDnefOtDHnvqbRkgQoiC&#10;jARNKhN1u3ZtyHpSxKSvcVG/iGgZJY+MTKkcZD1FRsDqG1h6fpCtn6WVw/mrOjm8f2usPms+4yXk&#10;VfP5fuhQCgvAV7b1qDayJDZsBQV4Xbt1LkafdcsMU64TbGEfEHusg3wiL4EllcCcc29JaeXrL20S&#10;KKspk3pol+t2i5Ytk02buejRflPDACkU23Hb1z7t3+P88svQqNxu9hKmxXOBCKqKVYuyAzypeoEz&#10;JSGIPANWFBNObvpavvKCQB6bduzdYzX232NHmpVpDY3wPeGqPBREdBRb8JRvC7POKjz7yq+tvsoP&#10;MxmCdFJKMq0n0RYHStSFe++9nyeffFpbeiury/5HJdSliJ/Ay/6+CZIjOip57bUPGPLYl7z00vdM&#10;nVatnmVo2qwRa665eqR8okr/TzdJX1yFlPhw4nH7s9ZqyxJT5sxZNVx42bUMH1ehAx9jxuQcRPyV&#10;NWlEaGMoDxBRJ1XBUBYXbE4YzFvfKcNA0X862GdAR34m3B9//CnymMgfhXXdxGLGoNnvJgMZJnTp&#10;2j5t71J5qpcoLErQiC7kr7wEGlgCS/ipbmBu8uT+XRJIFphh0gYpCs+FNGncqDJaxJS2PAOp+Lo+&#10;JZNg/yzM8kEKM0KuK643YbrHoK5QbWXry2gwo0N0ojKlPamx3XfZFi2XrLxCczZaf82oiNyu2lZb&#10;y4loWH0twYFiGSRBKo1vxzIybpwvTamFF+PPIGojsJqEKh/6ww9UV1aC3N/MxVyE8o+5zc2a+Jcc&#10;qiozXHb5Ddx08906bvPJqP9rrb0aXbo0IdJG1F6uNv5bI/GEjpJSKVo3hTNOPZayRkVq0WPUuGny&#10;Wt2FbBQCeXpCNCYqqUnXEBm0vpauTFo5f3f479N3Jkt1M6VxmDQpqTmBDEZ0zJdR7tyha7eu5fj6&#10;7GrepFKZQjxPXpO5cfJPeQksqQT06V5SEvn6S60EfL/MuaBDtK5J2W+48frFWS9vgMUxKfxIiUhA&#10;zjkqyssZOXKkylytDgxUMk9weq4PlG0GSZuWLWjXphklxU50qgUZPCk3M3TKGhWy1z67kohDcTHs&#10;sddOBNH/kgGcFJu9cKEIP4NfmCFRag0FEGoBdo7o91AUm/GRzQtVz0A46p+1T6Ttc94afXyMrjhg&#10;YS+Ri9jNxQtbb3HxjD8bjDpIMGr0eH748Rc89dXzMmy99aYoSf16Xn1f3LYXpp4MP99eHhHuXruu&#10;zy47bkki5ou3Qu5/6Enefu9rjIPKIIzi0ToKlGUCGrKswamK+bDEEnDOMXPmTMaNGyvZIxMf4r59&#10;WIjmBrXX8t27FJaWFmoI0jgvSCgx+1t5tTj5KC+BJZWAt6QE8vWXYgl4QRc5FgqdJ6WhHVSnTh0S&#10;ocThpHmzxkIYLXIZPZuLvqYmif0XU6EQStGoGiqyxwVAoDIDRQrJVCVvvDmE++69mYMP3pUO7RsR&#10;j5UT92ax4QYrs87qbSKStqbuuOMWdOrUWrWq8P0KvHgNKyzXnmP7HMIjD97NYQfuz+wXK4RWX3DW&#10;tsGchfaxMZgz7x+aduLLwFMfvABpEyLQsx21NWtRyrryLNm42Ssb/H9fMkwiI1CeKBuzE447gu7L&#10;dCSoTJKs8rn88psZOR5inqNaTI4dP0FzxkMWJ/xPGP7/FtDf2Z7mhCy80AxzmX01NTWRR9O5Ods0&#10;HINsXvfluhSmUtU4G4JMRha6t4xK9KR7PuQl0EASyE+oBhLk0knGWyGsXdiKS0qSXbp0Tc8rBw+Z&#10;KTJCLH/EyBHRrszSCw05w8BWQlWaNm0Kd939IFtvuzw333gqn33wFHcPPI/9996I3ofvotaEJNPE&#10;U9SsseOoQ/dhtx3X5+rL+vLx+4/z1qsPcvXFh9O9XVtefe5lhCrM+oJRsHwtyjke7LEOrHxOqCuY&#10;J6H6WvTnySRidC4FQMNeRtugjmotH9YX+xZRBEnWW28tunRpQWwu3Fwlq5NL/w2xjpYiDYfJUfTV&#10;3KqrtOC4Yw7Bi8WhGr76cjg33vQg1fKQ/PbbTIb/PlqIwtd88OOK9ZQPDSMBM0yGDv2ljlgYfTg0&#10;KHU50KoZNG1eVu6crER99nFhNxXnB0JCyIeGk0B+QjWcLJc+Ss6tHKQDnUkHtGzWOGhSVhitYl6k&#10;dT3sl1KlT0C7XSv46ZdhMgQ8AtslS1rRqYhTYr5BtWz9y5WHHp4X46GHHuLX37RzBhrrOKbXvjtw&#10;xy1XsfN2GyPq+NGCGmqXjZRcLx64+1r6Ht2TVVZsj73C4Ine3Xc9EP3jMlQjC8qcKxiWgTLVboST&#10;i5W15MFo52DJqf01BcnSDKTQYmFHBkrAmmusSGmxnhVS9rOwTgkDRcador8vWDsG1pDFgiADe+22&#10;HRuvtwaxeEzHSx4PPvI07304jnvuHayjhsnRHDKmfM+3KA9LKgF9HrNHrl50zFc7Q2o/pzY42QYs&#10;JVS6dekQmJc0+piHbiXoIs9JFid/z0ugISTgNQSRPI2lUgIxwlh3wgQu4+jSqXVhm2aJRHZCScPI&#10;PPBcAtktMhMc9lXhX4aNIuOyGPZtEUw5mrKcL9TK1QyCyECR2ZHxmDqlmvvvexpbJGOmm1RWoJbt&#10;3QQiXE+tOwGUlUKJFK+1aqun4X/0+XCefOE10uLP+I/qRAYKurQsix51v2uRkCJUTaOrUpz6FoGQ&#10;nKCOdyv8CwhVV9LAFKpZZYEPFkdtG4cGORqWNsg9zyc2IdQH5qWqD6yttBxbCr6OT3baZlN864bI&#10;x+PiR/HsoPat33OC8T8XSF4sCsymnk2pDUs40RCYaJo2hdNOPJzGxcqLhUydWcHRfU7j1jsGEUbj&#10;IoaFmLT/CWB187AEEpCMbfw0h+yz+tOwkVRrbhjBuLOx8TRjLAabvQXAxmuvWexsbtlRmgu6QLE+&#10;ICrIh7wEGkgC2RnXQMTyZJZMAv+q2oV8oxt7AAAQAElEQVQbt8N5LXAxYp5H+1bNgmaNiRYvtJQF&#10;ZK+EFEhcSfvhsh+G/qZdmNPT4odQSjKTdjw25Bk++uiP2YSkqyJ9mcux59q0tWhgk93gmqtuYPz4&#10;KWC/NCZeiaAWORdJSeaS9ZbPLvyLlLVoIDTnwIwCJaVhiZr15mDU8hsajLxB1JiIW/umUMI0XTt3&#10;ZNnuXXA5L4qK/7+DzZNAvGXjbOsxiWubLVdhm603wgUpnHOMHT2BMOU0ZirMouXvDSoBGwEY+ssI&#10;9JGNjPogJPsKluK6ppTu3L69DJEA37Ox8BKUNVqlrjyfyEugASRgM6sByORJLHUS8DItIFNmK1ha&#10;yq5z504z7dc655VDqIwa3SZNqmHKlJl6srCI086pTh0EMm5Cpkybxv0PPKCChQ9OfLz43Jd88dG3&#10;xE37+bV1ZexgUPsobQjROxi1W0fsMp4NLL0IUMe31Qnw7Kfi00m8mBRBWAkuCVg7eradq5Q0EeSe&#10;VbwkwYlng4iGpdGQhXi+x+abbUJxgYfneWRd+RHSgm8mJ4P5YqmNiP/5xfOraPhENYMACgrhtFOP&#10;p2PH5oSZKsik8HS0U1c7VMpAUT40kAQ0rhPGT2RC9pRUc0J0XS0osiAbka5du1QWFBamw8gDaOPm&#10;LWdlechLoKEkYLOqoWjNQyf/+J+WgB/IY5JpEq1e8i4sv8KyhXFzjczT6VDK1tPiNnnSdKaZYRJq&#10;szUPzgIfVReDCEkaK6Yp62pYplsHtths/dlFUXl9N9VRtmpFu7+a6kpKi4uIyRiw3TjmLRD/kTEi&#10;vGywOnNCNneh7uE82lKLPZG6VW0Hgf2YS5DG95PsufdORIaJl0Qlgr8/mBEiTU9c5zcbbbAOCfPN&#10;N1izJuXFJZatm5ZVYsdtnh5XXrUVPffuge9S+Dqqi2S3uOTz9f5CAhK4MGKxIn77dVh09Bq9R6K8&#10;OYN9lps1b+YVlxQRaB5bmRe65S3OQ14CDSWB7GxsKGp5OkuPBFzYDee0rw2wdxNWX2OVQqR4Zwsg&#10;q9hdbeaUKTOYOMH+SZhNOUEoiJAtrgecCg1sV2bvYWirFvN9YlJS22+7MffcfTWHHbC9kP4qGG3h&#10;mL3gYK/dN+GWmy5hhe6diXviMVUOYQ2+oWUyQrRgDxbnQHi55ELEzrSqGSDGuxMtAxRbXfnJnRrr&#10;1LEFF190GhtutCZezJhLgfpI3WVtBjjPi6Aue1ES6i/WRwO8qGaQkcdJCiURD1l3vdUxlKhgiW9Z&#10;+jkyaoLp0yTbXMZCxR7qrkxZIjAHyWEH7cWyXdrIlkpC9I98ArJGpGITG/lrySRg42ZgVGIEGY+f&#10;fvwd22P4lhWNhGSt2MRtqWWW6VLYskXzGDoOjEYq+g/jKyUi9Pzt/1cC/9HWcjPyP9q9fLf+Lgl4&#10;xFaM3unQalVQGK9u0bKxmQ9kL1u+shCSVfYj/hijHZaWujqDJIu54LsnpawlMkgRk3Jt2qSAi84/&#10;lUEPX8d6q3WNmvcWTGDuUvEqm4Ctt1qLp5+8lz123QoXM4MgTSZZDTIaZh/pGGWDuUn85ZNzhGbg&#10;mPsolAzMODGjwGVreio3p0+PnbahTVvYZ99dsl6LdE0WYa57hlD5YVo8zuuJmQtvIR5y7UsATny1&#10;b9eK7t1KIhlabedqEexhCcGMkjFjJvHttz8uJiXJTTWNoxW6N+bIQ/cHU4JOAygFSQRCyIcGlIDm&#10;un025dH8aehv0ae2SnMvOxLWjKUCm8k0bgyNSourqZ2TQRjrQKNWZYaVh7wEGkICmo0NQSZPY2mT&#10;QEDRathCpo63aNEi8D1TI3qoC9mFLKxVfd9/92O0G8OWNqvn6hDrT4TKFrggxNdOeeMNV2HI4Nvo&#10;d/yulCUgpmIDRQsMIlHLwWy0hOp3aB/nloHnc+75J9KsRakIesTsDCHiT5SNRwN7joC/uDyihdoW&#10;a9lfmKKPiU5k7MzubCiPRdNmjdlrzx6RA2DHnbaidZvmEHNErvOoTTVl8jT3gdGwl1UtrexFDnZM&#10;NUclJ6PE80I233yTOXIXI5njMzISAhEwUKSQkh11++33sMLyK0kmyphvsDrzgidsA0UKZo8cuN+e&#10;LNOlM76Nj/XHqSAKs/Gix/xt8SRQN5Zo2sYZM2Y8MysDCmP6oNSNL3VXXGLvvtxylXUZ0Akv3RCG&#10;yRwk88mlWQKaYktz9/N9XzwJbCE3rt8JAinXkLXWWK2wuMTNozptannCyJomw0eMlN4OF7m5IMzQ&#10;pGkTNthgAzznGDehhko5F5JpyBg5gwVQNR1mkEORnRN9hdn8OCkchx3Zk1NPPY1mTZuStuOXHOJC&#10;x9l+RujOLBKlqqpZZbWVWXbZrhQWqdxecg2rVJDEiyXZbKO1WGm5jhSqqFOLGNtuuTExGSZhSh2L&#10;XoZNCrdCUEWTJmUUlxTLmSNkM3qUu0ghrMWujePy5MR9n/XW1TGOBKNQi7D4kZkWudpmlAz9dSQf&#10;ffJp1uDLFfwpnrPWnwqjDPUYT7dmTT323msXzTUbtTnrzZmOquRviywBydCMvaieRyadZtTIUZSX&#10;V+mza5kaAAzQp4Xoqk7Bcst0K8PVTioXtiEdK4sK87e8BBpAAtkZ1wCE8iSWIgkUyijxMqW4dHTE&#10;smyXTl6xTlxMyWUnlN3lLSBGQn/pAH75/Tdmn/Uo4y/FZTSEJKJTps3gqmtvYfNt9qLH7kdxwBEX&#10;c95lg3nl7WFMmy6cnL6ydTJHWvVQ2lOZToGoll3w1LPvc9UNT3DWRQ9x+HEDOLLPxRx2xPkMevRJ&#10;/EQBfmEcbJGOAOpWYuZ3iUe5volAaUOT8eSKC1ime2defHYgD91xBUf22pGuHZtRVJjChdPouc8O&#10;NC2CQuEXC3r22J5mJUUqh7KSgBWWa8HRh+/B3Xdcx2ODH6ZL5y4EMnYQ7T+B6s83mDxyYEjaGVdX&#10;VmPGzsrLdyZheX8FJsf5gepKvJFHSqI2cWM/M3LXA4/QbflVSKnt2WMu5LmCycuTypsXUF4WcuhO&#10;qPv17EGTRhofsyzVDzyHLN0cyj8z/sdzpVHTZxhk5WusjF2vMMGo8WOprsmQzkjwZCE7SoYB8Ris&#10;tfrKsYRZjZbl5NLz4tqo2EMe8hJYcgl4S04iT2Gpk4Afdgf7dbJAy1Y66Ni+XblNJKd1LtJSIcqn&#10;7ho/bjpVNeYNqMtaxIRR12oYFjL0lzE8/+J7XHvdbeyx16EccVQ/dDoCvvSUUVVsUQRWzZ4VT5g0&#10;gyuvvZmLLh1A/xvv56FBL/LC8+/zzhsf8d3XPzBpwkQyKS3QUcXFvUkAMh7CdMjbb7/NRx9+z247&#10;r8jtt5zKN58+xdOD7+TaK85i683WJVrTJSfT5uutsTKnn9iHAVddyPvvPsfnnw7hxmtP44C9N+Tz&#10;zz5k+B/D8YoKiYwSFvGyNgxqqznfp02rliy/XGflBHONkzIWKWRrS7i1VELV/uX3Gbz65vustOoq&#10;xGRHKGvJgsh7GsPu3ZuwS4/tkGUHMk48HUkpQf5aUgnYnBXYRBSpIJ1hVkUl48dPwuRuY6rsuhAE&#10;Ab7Dfuk5WVZSWO2FtUUuXLc2lY/yElhiCehjv8Q08gSWNgk410W71YR1O6ad64orLOcpUpblzA22&#10;5NnXDyu1U88iWE4tjquNFyGKJxJ4nofTkUQyWUOT5q3JyGaJfkPFg+h4p5ZuaE0JLG7ctDFFJaWy&#10;m1RfNpXzEjgpaYOswlfl6EXVRWDGFnPbcUaghqxqRsaNFOeMqeXcde99JOVSSMt10Eh2xTabrUS/&#10;o3vStJEYVDB00+klBT79+u7NYYduGb2QWqSCUAv+pMk13Hbb7VSVV2AKw7lcJSEsZnByv3dftgvF&#10;xZ5ksUj05tOi5GadqC194YVXom9frbDCCrU5SxbZOyZm8MZlnBx4wF60a9ECNKDRvzXwGoL/JePv&#10;31/bxm+OXmjipXSk+f0PPzE/6Wpq0rJVc5q3bKaKtfMeuukhH/ISaBAJzDMrG4Rmnsh/WwIeznUV&#10;xJDGcF7G69ixTbEtVhmpOmw1E+SWK8sfN24yyRop7Dq55Eq9upyFTaSl+EMtnmEqRSxRpF15QVTV&#10;3tNLqjEzUF5762tee/tLKlIqUhMZ40dxWeOmpOXNSKcCQu0Mpd+k42p5cULyhKQqixasfi2IL5xo&#10;yFXgCT756FMee+oNiLvovRbSSfBE3RejTrGiUC5zX12IxSChPF/GjrgjlEHz+GPP6rx/DGJSyIi0&#10;EFiSS3zKiNpgg3WNJQ3VktGzrhgFA9QxUeepZ16itKQJ3bqYR2ZJeM3WNXE6BxIP667Zlc02XQ/f&#10;D7AXeLMY+XuDSkCfAc+L89uvw80xNZu0HZ/pyTYFdjRbUhqPNW/RWNa9jboKQtcF8l8ZliTyoQEk&#10;4DUAjTyJpUoCK8Wk0aLdkbnTC4viQbducTNJpCzcnyRhyn/Y76OpqZGVULuGzY1kU7A+mBsr9xQZ&#10;JWYASJM7ae8u7dpF/+vFKJi35NHH3mO/Q0+l5xGn88iz71EhBW8mURiD6pRMJxlTmP/ZdtvybOTo&#10;YjQN6jIWIyENGnlgVDXQ0VUor8y9DwxhRiXYuxeBJybsPN9lZH5k81zCF/bskHDqiTw3o0dVMPDm&#10;B1WgOuZTF+0gOrNS1iIHE7xARon9oNsKKy0TfR00jEZtkYnNVUHcYmCZn3z6O78PGxN5plq3KYuM&#10;CctfIqidUhbZK0D79+xBSbEj+nEvGalLRHupr6yRM4PDICcLHdUEmn+//TqSmAk9l29xLZ6vak2b&#10;4rVv31qTygoiaEZRo1ZRKn/LS2AJJaAptoQU8tWXMgkUSVPSPdfptm2bzzSDwNYwO3vO5c8Zjx49&#10;ntDegjSlO2dBA6QLixKRep0xC849/waO7Xs208o9ps0M6HfKBfS/ZQhykODHoXHTMkLzVphhEoQN&#10;0LqRsI9QDlA/tVbbD3lo9U5WV/Dpp5/z8suvYzaPp90okRq3YxThWnVnt9mQUW/kSefBhwczbMRo&#10;gpS8LPIOSRPPRlrsVEDnLu1p27Z1xEXYADII1V2zl6x/r7/xHlOnz6Bz527oxE32K1E7i83unBU1&#10;XE7Pm2y8BlttsREFhTob8xPKyYcll4DN31oqMoA95zNT1vRMfaZqc+uNOnZuM5PIxLbisAznWlkq&#10;D3kJLKkE5piRS0oqX/9/KIH/x6blqsDJbasmXcCqK69UiFN6PkEbMIb+/ItKNdW06ClRG/RcuwOr&#10;zVikyGwLq9BcHpNho9P0Of4S7rzzBRkhRYRp2U6pONUVjuuuvYvLrnwYW2Q9Hal4njw31GDHUCzx&#10;pT6gtswdY32R8ownYrhoq5mirKyQ4445lK0225ACychkQYTnRV4eX+0HgrQgFzwJM14ABY0LKWpS&#10;RKyoCGIxZK/gzyk/0RNqrtpCxGpJ49W6dTOaNmtkfhuyhtJCVF0AivPAF5h7/7XX3hVLMbp374a9&#10;E7KAagtfJJ5zY2Vj3qwEjj32MDJJjaPzUYNZaE6DPwAAEABJREFUIHeJmYYzh3JE/8OxySvXPZsj&#10;LnqYNGkqEybU98u9muQRBqy88lxHN81iecOkVjL5aEklMOesXFJa+fpLgwQKa5pJUTTLdXWZZTsX&#10;Sj1Ej8m0zk2iVPZmS5htykeMniSPgT1l8yNlUptckiiQUfDr8DH0Ouw4nnj2TcrLtbCakWCNmnJS&#10;etasDP0H3MYFF97IxMkzCOSmXpI251u3tntBqkriqWSlldpx842Xc9F5fWnboiTaV5pXIapvuDmI&#10;MmbfcscrRx91AANvvpZW0sRFhZ5EFuBUxzPDxvo2u8pfp0y5R1gB3Tp3oG3LmCQH9g2LKHsJboGG&#10;3Bw6cpTw3Xc/4WsydFumo8Z7CYj+RdUN11meDdddQ31Q45IJkUz+olK++K8lkLVJMHlOm1HO9BlV&#10;s+tYmYFmooZYd+jUqX0p0cwOwHOFoZfpMLtCPpWXwOJLwFv8qn9jzTzpf64EClz3aFXyHC4Ig+7L&#10;dkqbbjCGYzFbsiyVBS1XjJsGY2UQhE5lpsVctmz23bDqg9kY2ZRNVUEgAgIzMDKhz2VX3MznXw7F&#10;0sRUbj9a4htHgiAkkCGSSse5774nefvNLyEsFGQ9EFm6S3IX3/aDaNG7GwGe/BA+1Rzea1eeHTKQ&#10;/ffYEBNJWNtE5EUQ+5H8zFgQeGSkYMNaDETDEQszNNbRU6/dN+TpIXex9srdCFPVJm/hqY85RSw8&#10;ZSxkkBkXBizbtX3krREVYtHR0kJWXwCahoMPPvmeap3pZIIUXTq1J+ZQz2b3awHV/6LIOBVKrYzV&#10;BUoTcNxh+9G4IIjkhe5ZEF5OUVoyDwshAc1hk5nmIharRiA32KQZ1YyeqA9vqIw5gr3jZY+e8pfr&#10;1hnPt0qi4aU13snlrSwPeQksqQRqP/VLSiZff6mRQBhbLuqrlGNRcXG6adMmyeh5PrcRo6YReNKy&#10;7u+YakZTWgoDpZ0xoUXS1soI7Fn5yBAxnFB48qIwlyIznCUA+x87Tqu03CFt2rTjvrvv4YYBZ9Kp&#10;Q9OoVWvZqKeFksqEmGLNGiaWa2D8WTwHyOAyG8t08eqrtOKpJ27lpH7HUVAQxxkBpz6aUWJxXT/n&#10;qJ9L6ujH2TmLYsRfOpNk1RVXQDblgmrlai9ULMWEp05+8sWXhHooLS2mtLQo6qIf3ReKzF8gzZZR&#10;NI3U/T123YCVV+iCfUOHP7UjhKiHFpO/FkUCmicaSBn6jlFjJmBG55zVnXPRoxkmcd+lmzUtK5fV&#10;DJ6Hixd0iQrzt3+FBP7JTHr/ZObyvP0DJeAVLospRC1gjRuXeR3btYtJ3WITyeJ5Of7hhx9mZznD&#10;mv34r045cW+gaHbw+Ojjrxk0+At5cSYwbHS5vAjmOQDzIGghZ7YIPFUzMCIGelSwYxHDyeiUwknh&#10;l1dk6+9/4H70Puow6Yw0kSIwq4W/ULwao2iHqxjn8KQ8Vl55ZRrykq1FTQ38MeIPwiCkuLCQRiWl&#10;1Ij/dPRSzRK2JoMuS8FklU3ZZIvF4ZRT+9K0rFE2U4YyVmAysfnpSU7mPbPnLEb+vjASkMHrZHXY&#10;vBk6dOh8azgNR1FhwuvWratS4DROflAcfVuP/JWXwBJKIJpUS0gjX32pkcAWMS+MtSPQtNFCVFJS&#10;GmvarJncEPMXgP3fjbpSKce69H8lYV8/QcLwHGPHT+SWgfdw4klns8ceh7D3vkdz8MGnc+219/PV&#10;t7/N1WMzKQzmytTDL79N4MIL7+KYYy9nr33PYI+9e7PnvsfQ6+CDeOyJx3U0JY3v6qupyvUFsxpk&#10;mHiSfUFBAfY/gczpohGkQQwHtVlVlWbM6HFkUhkalTairKwUOU9oqKMiE2/W6JBNpr7YiaB5aTbf&#10;bHXWWXslYn4a6x+RcSKGnCAfFk8CJlyrKSNzzJgxlpov+DG8dh3aFdtgy54hnQo6wBaF863wtxbk&#10;if+XJGDr03+pP/m+/L0SKA2CeAsPH/uBq0aNCmndKrsOmap0uDplZ96TTAbGjhs7myMpldkP/+uU&#10;cWywmHzIFplTYUZUpBgD36eyJmTKtCTf/TCGJ5/9gAsuup6XXnwrQrFbQFr7+BA73rGdqUFGJ/RG&#10;cvgf47ntjkd4eNArvPLa53z42U98/Nn3/P77OEaPm6TqMbDjqBzgKW/+wbNv9ag4kOyXX355Cov0&#10;UBt8Zy3WPixm5DtIp9OMHTNeFDzMILEfwfP1ZN4URUsWRF/TqpaGhxPP1gbKlw3EUUcdQHFBSKhj&#10;qkRcNrLyI2TnKRJEsZL5sHASiMezeDJQhg8fjqYNZshapsU5sGfZuXTvmvWYEGjEnaz0MmSckL/y&#10;ElgiCeiTu0T185WXJgkUxsqkF9pZlwNtkVq1aj7d0s60hCUEznO6Z0OVXPyjxozGs+2tDqudvQma&#10;Lfpv3WWQRB2yowN1314eTLsYaRKErhgXK6Zp85YRSii5hZJXWuAJ1zndMo4gSMlYgaLixvjxEpkp&#10;hQSuSDQKFScEnuobKIqCpQ2ih/neom/eWBvSMM2aNSMeA1dbzTm1zZJfFRUVzJgxA0TPj8VI2Fem&#10;wR75e65ag1Lsb7jBSuy805bYMVmyRude1mDUQXUUA8v498H/kuNQcwXJ0MZ02tTUfFlxkn+r1i2m&#10;E2SyA+Ik8IC8YTJfieULFlYCtUvUwqLn8ZZqCcQ9adlMM+eSEkOK7ssuE80frU96zgYfKVlsnXKU&#10;V1Qydeo0sgvdnFhZ3H/33bouyBkl1hmnfhuYgaIiIgjx4o727dsaBs75yvYZNXoWfftdyvffjJYH&#10;BOJeoYwRKG5UQiCLJRUkSdn2VNhovcfE5wLIQSRjPfMXl73nUctjp46dsHczrEY0JpZYQjBDK5ms&#10;pqKiCjyPeEEMOzIK0aNgyYP1cU7wRNKASCRlZdCnz8EUl8bwJFvsivor74nJLUpbZh4WVgLOOZw2&#10;EbNmzWLs2HE4iTsaAUeUzj2jq1uX9mDvO0XgJYjHoo0L+SsvgSWQgKbcEtTOV126JJAJS8NMullQ&#10;u0Hq2qlzqdaqemSQnVbJ6hTjx00glHJ0vkdDKcN6GvzfZ5nBEHERLeFRKrppFfdiCZq0bEbWnIMP&#10;P/+NI48+lfseeIpDjzyFtz/4mZwijxcVEsqQCcO0DJVcrlHKytRSiwRyyefwmzVvRqgBM6qhMwPS&#10;UxtEkOPa4hz+wsUevh/PojofX+m4rB/bdGczdQ8FfwrWksGfChaQ4f2pLKacVVZsz96774i9a4J1&#10;Tnl1saXzsFgScDqWnDpjJnYkZ+OpKfMnOq1btiz1vcCrNZhjcv3lDZM/SSmfsagS8Ba1Qh5/KZaA&#10;TzttuWMhMQqlfJbv1t3zpVs8KQMDdOlRd6Ld7KxZVcycWSmPQK1REgiR3GWYBrnnf1tsvM8B1jUD&#10;7CNloP7Ybj2IEU80Iq3NZFpZL7/zC4f1OYd3P/qOmqCYb36ZwBF9L2DQ819RrvLGrRpR2rgUCgol&#10;t4igcnNBdMN5IFc0vzguOiqLxT1atWmFOebNQKoR6eqMChTsnx9aMuqNbnW/kyccFS84hI60iKZS&#10;Qg5jVJanqbGv5KhW1hAVQRXNaSgE8vbMDUKeX5irv0KqoxVkJS3Gi2QXnXJib5o3jxNX2rPvWvuS&#10;diAvTp3BqLr5UI8ENJ+yklSZ0oEjFCC5V1VVM2LMWFIyZu0DrU+xcGYHYbNC91axJvayjyE4EXKu&#10;IyjWLR/yElhcCXiLWzFfbymUgEt3wflEkAnSjcvKpHUgp3TMOAlzD8qeOGEyKftHNVZnLqNEhf/i&#10;sFCsh7VY0tpNmjSjpHELHnjyffbq2Zvfhk/C80oIXQFBvIjho6bQ+9jTubr/k6Ql0arqGkinwd4e&#10;NjI5WpZeVFD7NkCBdEW8oIQPPxlN/xse5ZBDz2b9Dfei8/LbsfJqu7LhZodw0OEXcef9L/Pz79NQ&#10;62QcMiH+ukHPi+F7mhdCtbS1ZXoqDGU1hMrMhTnTuTwWcwmS4kT0rHZctLotU0jfYw+GsIagSsZw&#10;UqDjCBXlw6JKQO4RMyrtd3fGT5xcNwcCE/g8tIoLIOG7ansZHhv0IGwDizuoqpkPeQlIAva5VpQP&#10;eQkshAQcOlAWnnahjRoVJ8saFZv+UkZtcLWxIulXfv9jpFIKWuh0XzqClOXs9TvALyrAOZ8br7+P&#10;0066mFRlRjtSX8pTxofnCOw/9imurEhyff/bGHDdAziXAFP0tvOPpKaPaaSIFUdr/pxxhFDPzUZA&#10;4FQUU3sZj1tuuocDevXj/AsG8sxzH/LjzxOZOKWG4X9M5qtvR/Do4Fc5+bSr6bHn0Zx+3j3U88Of&#10;IvbnEI/7+AkdqqityppqqiprIi6J7t7cFULL9VQSqwU9Ky+S2byx1XS6LQh88OOg0y8OPXxvNt9k&#10;bfHigXb9ngymiK5I5MMiSkCf2VCbiRG1n2HNpHoJxCT7Fq2aywoUhtYFQq8TdNFkqBc9n5mXwEJJ&#10;wFsorDzSf1gCi9C1MNaJQH577YSbtmjkRec4bv71J06cICVs2mb+OP/1kow8HyP+GMXgQc9QPl0e&#10;BFeEb5o0URQpT0x+Mk58r4CqGdXcdecDjBk9ISuWwOw+LfjZpyW7S9GMHDmayZNnqMm4wCeR8CmM&#10;x2jcuIQCxfHCYqqrAsaOncHNt97PmedcLo8Xf3l5nofn+RHezJkzKa8ox7h2aHmx/ilSg9QBumxa&#10;5ECPixsyqRQZnT2Zp65Fkzhnnnkc7duWge9wRn9xCefrEeiYbuKEqZhx5yQPkzHRyOqhNtjrZm1b&#10;txCuhG0PoY57aW4jXouRj/ISWHQJ5CfQosts6a2RTnWIOh+madmiSWHrNqXa2ivHVi0DJW2XpSgK&#10;o0aOieLszaaaQfZp6blLRWuBD+0/HlMA2sVn7AdMIqXtwAm07czYkZefQDaf1n7lkbtUP1IG84tz&#10;ePPGJmsPJ4NDWgM/DulMFQV+is4dm3D0UXtz04Dzuee2yxg44Dxuuv4sjjlyDzp1boO58QPx+/hj&#10;z/PtN0Oj53mp556N/UJ5S5o3bxJlmWEyc0a5+gDOi6KIe5lkWLdNd0WAytQl2UtKzQ7ppIwx677B&#10;7OyIRk0qHcWqVlsS4KlfXixQfmD6k002WJZzzjqWooTUaGTwiQnDdiJojRnYs4HlWZyH+iUgL90Y&#10;+wecEnjW7PwzmmxbVlpl2TLfEEIhEraDqlqh/xk/n5OXwMJI4D83gRam03mcxZBAkzWauHiizEmJ&#10;+nLdN2vRGG2wQes9c1wxLzulbLc6fvxElWSflciHRZVAneK0Bd9gUQlAKGWOPC9hpobWLUp0VHQh&#10;n3z0BNdd2YfDDtyKPXbZgJ57bcZBB2zNNVcdy2WXXkijRvb+i0dVTYpRY8fgnJu/caLxt//h07ad&#10;9FHtN4BGjRqlhsEMkInTMjzx/Aecd/FAru3/AJ98OZxAU0IkQcrMjJc5exUr+PMpQBBiZhxxGVk5&#10;uyKQKZKrZ5JxerCXMy3ed58dOO6Yg4nbz9Ln8HIVheOEET0AABAASURBVKcOgfGakRFkz3mYrwSy&#10;HjYio88M1tmgPI2LSbBFq2axTEpHkzGNnS/Lu3Fxq/kSzBfkJbAQEtASsRBYeZS8BGoKSsMgUxgG&#10;gRROmmbNG6Uj5WKScaYaLJEF0wEVFTBp4pRsxlJ9t4+Y5GO//eJVE/3mQ6QslYddVq7YZDgnKOvP&#10;wer8FcxTywZJdEtKC+h/3aUcevCWNCsFORnQaQe+R1bpO5iq4brxhhuYMWsmgUvTsUt71lprrcgo&#10;cc7pWCc1D3F7DInLY9KiRTMQjbTY+/rb7/BkdPwxYhqHH3Uyh/Q+nWv6P8R5Fw2k537Hct2AIcyU&#10;HssAQsfq1QHZK9A8S6q5KdMChv0xi0mKzUCxOtKHEZLVNYgeIkoBcqDQKAGnnHgEO+24CbKhxV8C&#10;J4O5ecuWbLfDDjK8GmEGtjKzVRfqbi0ZLBTyfwTJY9KkKdhnOZK5PChzdUzjbfltWrcKsv+y2jJC&#10;za14m7nw8g//NQn87f3x/vYW8g38NyTgIc1DcdQZWR5NyhqVawPLvBPIlm5TTtNmJUllDHteDMtb&#10;CkHGQV2v50zXZf5NicgrENC2dSt223VN7CVRZ3nSIdjxkfbCTkNkJyi33nYX3/34A0E6RWlJggvP&#10;P5e27ZuQ0lGUcRePm9q3VK1BYcaADAhntCzb145Zc+OTz76gQkbFBZdex6tvfkxVtY/zi/D8YiZM&#10;rubSK2/h4cGvRLZIqHo2ZxRFBpDF9pzMeDz17BsccNCx7N3zCI6QgfPam99ilaxOaAnsEvPRLPSi&#10;nFD9CZVtdtLVV5/LtltvQJCqkBHmmD59Jmn1/fJLL5b3qIx4LC1MA2tRybpgzwZ1GfUkPOUZKPoP&#10;h8qqNFOnm0SJZOicwzkDcGTnQUmj4movljBBgo5zwjCQ+0yF+ZCXwGJK4L//yVpMweSrzSMBjzKc&#10;V+y084zpQLm9dp+JeVBsKY8Ug1as6eU1TJdxErC0TzGTigRlu02DQMIxkALHQEWYjKxsTrC8xYKI&#10;4OxbZCzoMcxgvzljR2zO8pzyzF1iPIQwowIeHPQk1RVJCgoSHN5rf/bfex3sx7Xs6CWpblTL2FCt&#10;KCR1NBQlzMjSmU0qldH0kGEinkeNm8zDj33BkGffwrlSGQAJNlx/Tbov24UUPhU1PldffRPTKqXH&#10;RMRmiMgrlQ0p8TPoybc4/uTLee/9n/n5p4m89OqXHNvvbH76eUyEZF9Nd8Z79kl3o+LJLAHrmj11&#10;61DIbTdfzM7bbUQmlSSjo6l33nlH9L7m9ZcGs/P2G4i3FJABp1rm5rH+eOLGYhRT3yXqofpqoP7W&#10;h/HfyPNwMkYnTJyalavJaJ6OxfXcvHmzIFGQCOxdJlWQNP12yv73hDyn/zgJeP84jvIM/SMlILd/&#10;GY7CUMrAyafeqkXLRLRaSYnMzXCAbBfKK6uorEnOXbRUP9lHzWB+QrCyOWF+eIuSL8Uqg8R+AW3y&#10;+EkMH1YTHd1EFELdrTnnYR6u734czqhxOsuR0VJQUMCkCRPZYtMjadN2Uzbe4nDOv/hufhk+FftR&#10;trSqFvgFuitIWaXS6eh/5TjngxfTDruc0868UEc/MdJpxxqrrcqTT1zLffcOpG0be/3AY9yEabz8&#10;yieR6q/RfDKD1jknpQZffzeSM869gqmz0qTSvnBkAseKGD1+Ku+8+wEZ4Tsn3FQKz4w5sTF3MGrW&#10;QWjRFO65/TJ21rFOYaEjqKninrvu4fkXnuXO26/g+gGX0q5dIzxXDRlZSpFBYtQku7q0CcqgNt+i&#10;pQQy8pZNmTZj7t6GGubaHEmJktISr7CwEDO0fc/D87zsP4aqxclHeQksqgRyn7ZFrZfHX+ok4DVR&#10;l4tt8THjpHPnzsX2/qDy/hQ85dg/ACsvL1cqH/7nEvDjVFYHPP3My2SkVCJ+nPSItEogtS/bQZtd&#10;nzDwSRQVM3PmLJ548iW++u5XquRQ+PaHX7nq+nvYeY8juPbGx7Af87Vfi00FSUSF6poa7Mf0MCNB&#10;XgSX8akqr1KRZkKQYrXVVqS0CFZaqZAtN1+HuB+Sqgp57aV3kCNDPhSH/YkYk6fBxZfeyNSZMhRk&#10;JHXu1ollV+hGPO7LvkoRpNMRvhnFvsqtzvzAzBPPQTPN3NtuPI8D992GFmVFBBLCFVcNZPBT77L/&#10;/pvz+JDb2WqL1YkXZsSzCUV8q56Ymg9pmWb2zpCB5DcfpP9VdoO3O3bcWCSRLF0b42wqEo+ngWjd&#10;tFFh45LsN/TMGRikvbzHpFZG+WjxJFA33xaver7W0iIBLfItor7KYxJox9pSRzlKRlnz3mxSVVRU&#10;Ul0t5TJvYf75/1cCMR/8BMmUxwMPDWHKVNDJS8RDOpNRWkpWTyuu0Im2rZuSrJ6B0zlJOkwShins&#10;597DjHB0njN61GQuvfwmTjjpciZPTwmvkGQYZ5bOeOwlySCVxncu+v2QTCAFL7p+LE6nju0RF9H7&#10;LT123oIwU0VhQTHvvfsJI36fTkwTRoGM8O+9/1nefPsLMnLN+LIqjjjyENq0bRnx6QuxdevWET7y&#10;ZjjfaqnSAoKqRAq0basYN1x7KqeedBRNGhVQUV3F6Wefx8MPv8hqq7Tlnjtv5IKzT2DZrm2lhM3g&#10;Ev+hIDI8crEaUrvWNnX5yvuPB/tHnPV10aTvtBaUFZd6JUVFIO9KaKMYj5XCFjrrqq9WPi8vgb+W&#10;gPfXKHmMvARMAk77TsVarENBy5bN8OdZemwySadpYYcpkycTzM+lIjL58P8hAY2IaXttYwONym/D&#10;x/DAw0+TVJ6d8HjOIy7Xe6HQGmt0b7zhAtq1KcG5WTRp4jj2mP0YeONFnHva0XRfpj1ICdXI8/Lw&#10;kBfZd/++DB1ZhUjz1be/UV1lxovUUqqKTLJSRyyoRSfjJqS4uJAQiAvWWn1ZVl+1G6FcJWNHTuTq&#10;q29l0iSw90qef+UX+l9/P9XlHp6MqV132Ynddt+CGTMnymCqwBOvbdq2FZXaYJ3AjIba53qiXKnN&#10;y2KdPp184u48/vgdrLveKlTquPG8867k4Ydep3VzOOW4fXn2sbvZe7etiZkBYpU8CYuUOmM9UNo6&#10;PIfXQEJRq7lWlPwPhpEjR5BW10MN8bzd82SwNm8SpyBWrCJfIFl4rkyJQkE+5CWwWBLwFqtWvtJS&#10;JwFthDvnOl1cUlKp58DWaFwud3aspUnHATNxLj+9Zkvlf5XSGNg4CNKCBx55grHjaqJTF9938kQk&#10;tcetoURo22+zHh9/+BpffPwWX372FpdccgL77rsVZ595KK+9+Cg7bLcJjUpK8GVifPjB1+y191G8&#10;/d5oXn31Y9Gx/gV0aN+aZs0a4bsQ5xz2k/uhPDNmwzqhdO3UiEMP3g/PZUgkEjzxxCusssZOrLfJ&#10;EfQ88CgmTZmJuUTatW3CxRecjO9BdU05IkhKR0YlxcWRKRKkk6K2cCGYA00sscZqHXj2qYFce+XF&#10;tG3bmtNPO5P77n/KmqV712Luv+sCHrrrJlZfvisx39qpxrxIqB/qlKiJKXKgx/94qJHczWmm6fPn&#10;njqQvUiiIFEZDZYz44QyGlH4Z+R8Tl4CCycB+3QtHGYea+mWQBgWRwJwHo3LytKe1h85TqKsOW/O&#10;SRmFMHGi/bjanCX5NPC/EULdDt9j6C8jeOrpV+TJgDAIpF5juHSIJ29Iica0Ywuf1VdoSsfWcQoS&#10;UjoOGR2hPCnw0L1XcnDPHWlS4JPwSvj953EcfFA/nnn6TdDOOVHoc2K/o9lyq42IxX0yUmjoOMbm&#10;QghqD4I0HHRADxk1OxH6GWrwmDSjiq9/GE6aBH48pGOnxtx8/Xl0bEfEg0gR/ZM4nR3a8ZPYFjUF&#10;8aZ7vSFUbg6UNPZQU/ha8YoKoKwAjj1qBx5/9E5OOqUPd9//ENfdci/llRCPQ8/d1uTZwbfS97hD&#10;adOxlXg3A8UoebrVB8r+LwbJfNasWeiUDhzUAbWXH0SJJs1Kq3VGBzrOkbCLyaQ0e6Ki/C0vgUWW&#10;gH3CFrlSvsLSJ4HAhW2yZ+tQVFKI7A+whYo/X/YOw/TpFeC0wps2oKEvm7Y5aGja/zF6ZpQ4KQ8D&#10;dS2Zctz/0OOMHFMuw8DDeQk852HHNCrOBqErh5ieQjIU+U440FQO+ksvPpHjjz2I4qJAyrqKaZOn&#10;MnXaVKCKFZdry557bE2fPodQVCQKCk6KbcSwPyKDxL69U6gpUVwC1113joya3WnTulS77YCiwpBS&#10;0Vxjta4MvOFStt92LRk/KB/KGpeKPsQKCqJv/GRkcXixwigPPBlVDjt1YT6X0KMSdSuKfd0TDmQD&#10;sUznJpxz6hE8eP/ddO7QgW+++xIrR5U6tS3ikvN688DdN7DVFutRWma6Nqnasq4wagZ6/C8HGRrV&#10;VUmiU1nJLNdV63kQySCkRrJq3rSJ5pBkY66VIN2EwOUGKFclH+clsNAS8BYaM4+4VEtAu9tiM0xc&#10;wqOsrBRfq7enBWm2UGyp0pMUoe1wJ02cQRDElbG4U8zozQkiFQXRUxuEMbBYiinKzt/ql4DTIJlr&#10;KzSlIZAh8tMfY7nl3sHoKVvHBtOloVbcpn8sqZpS0vJ8CMvypKMobgRnnH0I99xzSXTsEY+VU+hX&#10;07qFx1VXnkKnNrDxhp3pc9ShxFyKYhk1YU2ljkQQxGTmpGTPZmjSBK4fcCLvv/MITw/uz/23nicP&#10;xQ18+Nad7LDVCpHRoClGaTE6PirCvo1jRtTPQ4fjVFAjZgNRcmLKbC6LvehsUcwqOJUbz0rON8SE&#10;EPeIZtAyHZuw7x7bsvmGa2FGiUijzssog83X68Jzj/WXF+cCVliuFfFYDdiv+Nq7J9a4uWGi911E&#10;LKJm8Xyb/RcVqB+aBBMnT6EmlaqHb5VLUAUOWrdqRkFcCbnEvJhfSLxAH9B6quSz8hJYCAnYzFoI&#10;tDzKUi8BF+9khklYXUm37l3LYnE822gjBTCvbLQ8UVFeDZHhMG9p/vn/WwKec5To/OKgg3vhFcR1&#10;xJKKXoL98deZOj4xbqTpPRu1jD1EYAuD5UQPc96UWRSDnXbYmDffepKH7r+ZW2+5jLfeeILNNl4F&#10;nQqREP5ppxzAMb3344D9d+akE49G+gtPzYTRfEmjyaEJBB3albLDNmuzzx5bsdmGK2OeDF/K0BM4&#10;QbHaWmn55YTuSGlr/s57n5s5QAHGYURQtBSE62RRWL0sWDnWLAu6DMtAlCKKIpFFVz9tvnsypRLi&#10;uUgIPffclLdfG8JlF59Gl04tdFwl084JMjU4+/aT8LKV/0N3F8M8JnaEZvbtn3smCQXQommT0iAt&#10;40UGWhAEpYSZxJ9x8zl5CSycBOwzuXCY/32sfA8XJIF0YQK/ABIxKbk4vm/IWTWjdckesuCy0ZQp&#10;U/GkELNPDXHPtaLYdqm2w7f4v6gMGkJctTSc8wl0tlYgN1bvIw+la8e2aGCYNqWcWwc+xKwqshLU&#10;sVso70NttShPuh6njDnBvAzKosBztGvRiD12W5/99tuW5brZGLLLAAAQAElEQVS1pkiIClEd2y9f&#10;dcVJXH/9GWy0UefIAMpEVG3J8fCUNlx7Mnr1gZUZzo47bENhYalQCvnq22F89dU0KsWcgvJ0d2ZQ&#10;CSxp08NigRkoQoj4sXhxIDfD7evPhT40bwzHH7MrLz91H32P2o+ObRvjuRrCZKUEaTyIgUiDK1Yf&#10;F6fNf1QdfYbLKyrkMdFxjgZj3l6FYYhQaNGyZSKjeZbl3ZUSeHnDJCuM/H0xJGCf/cWolq+ydElg&#10;i1JCz6NGO10tPqWlpiRMAlqpLJoHLLeionye3IZ4zC2L4iNa9O25Iej+d2mEKXmupKE1enTqUKAj&#10;loMwoyHIeDz+xPN89d2oyAMRSVLGBrYiGCyEfK1OEII5C4JMVoWbx8PG3/KKC5FBIX0t8QYyTfyI&#10;uB5qQyhvRCqTkdJLy3jKZkY6PZusu6+84rJ0X6YT5s0YP24qN958N5qGArWkECFa7MSRgXiyPKfY&#10;s8Tigjx+oY6HQhlsMROg6MQE9vrM8l3LuPLivjx0780cuP+uNGtcSNxLEwvT6mWwwHdeROLfE2R1&#10;2Ldy0nKFheFstnPJQANh06bIfvnVioVvETH9RYn8LS+BOSWwcOkl+twuXBN5rH+9BAppgYt5aPft&#10;aYEuK21EQrvHbL+8bGT32tXKoqQUTmCaxPIXC4yuQW1lUzi1IDbESsB/Z/Wv7ePfEUlYWe9EmpYt&#10;oOfeW7DSCl0I0klmTK9gwIDbmSobslrizDg3FwdzP2WL5hgRKWDwHWhmSCm77HDY4AtynhVkkEAS&#10;U+hmnHj4qmcgfAS+pyMRH9kAyLahvqtZE0e/446gqCDEF/7Tz77IxZfcJYNG2J4jcGrQ80Hp6LzI&#10;5olnZconwBPoadGCE7rAOdEVBT1lQ6jIIICE2th4vc7cPfBMBj1yM1tvuQ6eJ+9JJqVYPbb3oIT+&#10;rw41SaZPm0YmnY7Ged6++LJAZZvoSK69+uxwTkIxazUIu8yLm3/OS2BhJaBZtLCoeby8BMCFAYXx&#10;hI6RqbvmnUQTp6RIJZPa4YZ1OA2XCGjcpBHdbAedqhTZQJAP85eAyUcgZW3j1KoZnHzCURQVxpAj&#10;gNfe/oA33vwC0ycZERFm7T2b0sPiBbd41eatZVwYHLTfxuyy06YEYRWpVIqbBt5Dr8NO5f3PfiXt&#10;YtSI+bS8QFF9GSmZtNWyHkc5i31zzuGcq7++sv3aki03W4Ehg67j4YduZ+21lieTqoBMjT4DtQj/&#10;1iiRwI6xQpss8+mDiceTzD1tWkKtDxjMB/e/lp3vz98jgSX/5P49fOWp/pMk4KL/faEtILZ3DBqV&#10;FFZmd7fSBvXsRmfNKo+Uh1b0hejFnFPQlMm8VeYsV1kYsuWWm3PIoQdBPKcWlJ8P9UhA8pRBgsZI&#10;pzk2dpZkp+03YrMt1sHFQ2qqqrnuhoGMm1gpX0aORBDheqqXy5lfrBYirMCJtNoKIlBaFayMyFeS&#10;0JNXC5ZroMdcmI/SM5qG4quqApde2I8tNlsdwhqSQYznXvyIAw45lQMOvZBnXvyKYaOrmS7vj9UJ&#10;fT/Ll3qS7Y3lLgKEwjVQZME4jiDqp2wOMWTPVmYfDPv+WSMdXe3WYxXue+gmDjlsLwqLVers2FHx&#10;vzQ457BdyPTpMyJ51tcNTzLxfT8dTySSnqfPpGSPi5XVh5vPy0tgYSSgj9fCoOVxlmoJ+IFpFokg&#10;uxQnChPzXW0zOouOxbPonty8qrSQIUt7NrI9G1iOpqn5+rUTi8cC9t1rZ3beZgu6d22vwhyOkv/a&#10;oP5JgVIHDduRUMZcRmCSsqOX4iI49ugDiXlVUUPffPsTgwY9i+lhA+MjjIwF4ytCWYibUc+hzZnO&#10;5eVoWWxg+bnY0n8G6cQ6nuLS/l06NeG2m6/g4IP3pCCWUoUMo0ZN4IknXmL/A/uw6x6HyFA5mYuu&#10;fJDX3vye8ZMDZqqLVbKfFchBoJp1hC1dByqRYVX3WJtQLnWGnfKyMpJ9pDQqDPVpMAeNfIT88OtE&#10;+g+4gbfefjvyNBgKhpRNZO9GIAfZnH/I/c9shOmU9heOqVOnRCL7M0Y2x3lB2vdIk5NfGLbJluTv&#10;eQksugQWvDIsOr18jf+kBKQVwgyezvJTqZpoodIipJ1UiKc/U2REhkOIH3OMGjmKZDpDICNlkcUR&#10;2oodgI5pPO3osYacj8s4Ejpv6Ny2GbttuyyrLevYfpP1lV9DPBbDeTEwPB9dAZ6Momye0/P/MIRq&#10;2yAnJ4uDDH7co2XL5jIO4soR04FXF2dl6RHFqr74wSMeL5BCiZGSoVFRTaScC3zYVp6HPXbckpj4&#10;CJOOAf3v57dh6UiFpsULoZDEkbjQnTpgnmt2uSecOSFbZ270Ocstjbw0DjOWcqAhJgdG2wFOPUCX&#10;OciWaVfEwP5nMuS+a9hwrU4UFUl+iWI8v5Chv43m9be/4qLLbmO3vY5jxdW2Y5NtDuSQoy/isv6D&#10;eerFr9XHSqplrIgoNbIkZOtqHgeEmt9EvVc6SGPl1qy9LmF85J4t7aR/Ea7xpk7LOQA2/d//8Bd2&#10;3+0I7rv3eUb8MYVU2gfPiVaAs9/4CFPYZUZOXMdOBtaG5f1TwfO9yCgz41Y9qWNzzrR9zBOFVpTC&#10;uTlLLC8PeQksugTsc7botfI1li4JuLAJoXzn6nU8Hqd169aerT9hzteu/GzQohRmU4t0VzUMVEne&#10;GGIybvBSBHZOn5ylhTGQAveIewEH99pTzxBTO/vstQumrDKpJKEMIS8UnlSvk6s/qCkn4aWlMWyf&#10;zD/nyogf9bVV8xKuufoigkyNIIknbRWYcsztOI3jOdP2vBiQMa0hgy0dBEyZJqGJhpqXbKDvsUfQ&#10;omkZfqyAivIM1113G9U1iBdwnkQX8D+/xAZ+bnLUclOic5Me22/MS88+wqCHbqXn3jvRvVsHCs3i&#10;ygT4rkDMJ6iUIfbj0LE89dxbXHzFTTpe6ct6m2zPehvvQ+9jruLeh17ko89+Z/IMGxOfZBiTuSHw&#10;YtmW1PhHH//I6Wdcw2uvfENVhbJDyYcYPp5sCj3oHih7xky4+OIBjBg+hSAdp2mzZqy+2vJssfGa&#10;dGzfDD/UXFQdoWv+ekoFWQhV+V8Q7B8eLohNbQ68RCIulIBocfCCAj3kQ14CiyUBb7Fq5SstZRII&#10;m2ilj+aK7/uUlZbZWizl5ZZMDlZdxgYW10I6meTG66/hrHNOZMMNVqZ5qzIt5DUyQEKaNi5h5522&#10;wo9lm1111WXYcP11VeawwyMvnaRV42LWXq07x/U+gJOOP0J1I1azFf4Xd+uXp4ad+IjAlFLIZhut&#10;wW49lqNjl1aQqSTwtH13sgqcFFgOVG1JQyAPlCmKULF97VMRiB9PsO5ay7Przjvi0vKUyLB7bMgT&#10;vP/+t/KukL1cmI2X4K5mrLkloDB3VUlRpmeIc47GpTF22W4V7rr1NF54+g6GPHgTp/Q7lC03XYNl&#10;u7ShRaMS7F+5BDUhYSZOdTXMrPT54Zex3PXwM/Q98yp2P/hEttn1SI496zaeefkbfhg2g5QDjQbV&#10;amy1VVYilQrZ/9C+7NbzRF55/UeqVWj2HjhCGcPWxx9+GsGvv40Fr5DikiLuu+96hgy6gScGXcuz&#10;j97FdpttQKF58WqN+ey7OAG1j/xTL+esjyHTZ84wm+pPbIaaUJ5Dnrk4heq3cw7nHGTfSyN/5SWw&#10;OBLwFqdSvs7SKwFbiGrkoTAJeKbdLLEkoDWMHIhOkEny1ZefcWK/Xjz75N0MevBWzjj9SJZfrgXr&#10;r78Sq63WEXOo2O9fNC6D3XbaQgooRo/tN+Say8/i4QcH8uor93LZ5X2YNHkcdWfe/C8vaTgEUmLa&#10;TlOq44f99pG3x4N99tmVSHuaMWI4TngGf2J38TI85zDjxDlHYWGhjDjRsSYcUiZw6EE96dy5lRRs&#10;hqqaDDfedA+TJ8tbJTSMnyj+59w8seJHE4bIQKmuqabYh24ditlx29W54qLDePqx/oK7uee26+h/&#10;1QUcc8SBbLr+GjRvXkZJaYIC+5177e7TyRSTJs3iux9Hctsdg9i3Vx/26nkUJ556HZ9/PxrzuBQ1&#10;gnPOPZ31N96M9z/6ioMOP57b73wGMygkQpy8UVUyeMaNn0K5LBa/IMHa66zKppt2pVv7BM1KYY1V&#10;mnDOmSfTrEkjfBl7Vlcna+g0R73554dA87ai0txF9fNqckjE40GB+p7F0CiF1G4fsjn5e14CiyIB&#10;zaBFQc/jLu0ScM4Rs52fBFGV1A5fcV3QCqUNFCNHjyIVZOqyFyXhyR3yxONPMPTnsdi3GjbfqAvn&#10;n3MgH374CA8+dLWUbFZdxrTseWrv2CN354+fXmLwoAvp23c71tuoI42K4c33f+bxZ18kaND9+l/0&#10;xDpvIBnNxpQVYC8q2DFNLSy7TGfWWnNl7JdEN914fZrZd3gzaRkKvrRtShyrY6kU2qqLjH1EDZRc&#10;jGBKEO11zaCsNpeB0TByasKitdZozaEH7Y7TUZKjgDff/oJnnn0rknPWqAusxhKDJwoGimQEhRYt&#10;IQT46ldxnTIETUvrKvZy77LdE+y4fXeOO2JzbrmmN2+9MICxv7/Ac0Nup/8Vp3HA3tuw+prLkigw&#10;QYQQCaqIYcMmcfvtj7HVVvux34Gn8fCQz7BXRQYOvJRlVujMdJ11nXzeJTw6+F1MMnI0Ye96x8VH&#10;pY4PzfPVsnVj7IfmPOuhSMuConPH5jRtUkTg5J2S4RlolA1Q84b2T4WMOhjTZzKVStfLonNOowDO&#10;OTJJ9Q3F9hmwl27IX3kJLJ4Eos/O4lXN11pqJBASvdpm/Y3H417TJrYPhILEPMfIWmSj9d0Q/wLq&#10;ikOlcqBkoK3k9JnlXDfgFmZMD7XMoSVcytqr1m6/Rum0FsKs0ROSpiCODCXwPVBV5WSYkYI77r6b&#10;yipbTFUguv8vQYszAuccLvImBdLtKVx0MJDEuSpi8SS777kdLVrGSYmp9dbtSocOzfG8GlLJWTqm&#10;CvCc9S9NgTwraLcqtMUPpiTEi/0WxYQJE/5ER/YIvXrtJk/U8pH8giAur8ld/KLjDoeES8PK7/ff&#10;f8d+LdS+gmrG0p8YWugM40sQKcBAtWpBSl9CBzsiFAgDM2B9YSRC2Hyjrhx+8HbcPOA8Xnnmfj56&#10;5wWuv+ZCdtpxM7p2aiXcDDifmqTjtbc+4ejjTmGHnY7g1dc+48wzzqa4kY1VI846/0q++nYSOtnE&#10;vjqf1DjFixOEYVKemcakNbjWNmrTPhMzy2t0BGTzkeiyvCjxT76Jd885PH24iuRtk2SsO8x7qevI&#10;khWqIwhUyebcYm5M5qWdf146JRB9dpbOrud7vdAS8PxW0qryUaCF2KesrNTePWWuyeNmU8suulIU&#10;piRmZ/85pTUM+waIgaVRHS1qzivk7fe+5NPPfpASQzrGEQ/j8g0ntEt2mDKN2pDCJQEGRsKW/ULn&#10;89Qzr/Hh+5+TSomeiv9fgzwfznPYYt65UwfWXWsl1l17WdYRrL32a7xUyAAAEABJREFUcqyzfnd2&#10;2m0zEj6R/Irl3em17w5suO5ybCCc9ddagTVX6cJ666wkRdkatMPWqs/iXp65EYIA3/PIZP4sj5iX&#10;oWu7RvQ57hD8gjTpTA2jRo/n+uvvJm0CDefXshUYzK+8/vwpU6bw5ltv4okf51z9SIuSG5GwmWiQ&#10;q2j9rAUZJ5GhEuERJc1J0lRyl2ODtZYrpt+hW/DAHRfx0jN3cNkl/dh22w1oXFaAyb0m7fHNd79w&#10;4innccedj+hopjVhUMDYCZXcMPA+KuQ0dGp64qTxVFWW48mVV6xBbSRT3hR2UlTsyGbQE88xetxU&#10;zXAVEANPwrX3ipQjlH9sMOPRDEl7P8nVw6WVW/8blRXF2rVrU+hp7mutAM8rrQc9n5WXwEJJQB+p&#10;hcLLIy1QAktnoX3To/6e104rGRn1l+dyhWc7XlNQOR3nS4EGGap0Xn/HXfdFholWOa110uRS5c5Z&#10;bPUD7d5sD2fp2VAhTXDzDQOZNcN+aUv0Xa2Cmo3y96Y8n6CmRscJxey3/768/satvPHaPbz12n28&#10;9foDvP3KA3RfppU8O1k2EmLxhOMOUP4jvPm6wd28/eZ9PPjgnWyxxVZZpCW4h7aD9TzMJpkwYZJk&#10;JmJhLSjSHld32HvPjVlr9WVJyAWV0tmFfZPlrfeHknGmniOUBrl1674Mzzz3PL/+PqpB6M1NRMKM&#10;MizOQZRRe1PHzVowMLnoMSsQaFLi6CAD7fg+ezLo4eu4+47+9JAXpazU11GNJyM3xYcffMyIP8bg&#10;y3DGL+TVt97np59Hk0zDlCnTQNayk6CbN21GWtPOpnZlDQx++lNuuf0+kmY9O7FioOjfEEIZtWkZ&#10;21OnTmc22+rcHMxH4gxkinjOhA72uQ+DNnOg5JN5CSySBLITaZGq5JGXSgmY8aCO2w7Jl/JVEme7&#10;I0uEdsuCb6uXVmTncgZENr/eu3P4LkZM4OGb2SFIE487YtrpNm3aCCMT1rYTAOY21/qvVBDhEh2T&#10;pFWb6CvEv/78BzMmzdSzr3LVkJETL/Ai/GjBVK4eFFSGgZINGZwE4MeYNXMmV111NUcffw3jx4eU&#10;iIWE3PtxtVVsKIoViU+iAxPtoSnyiAyxjz4dxwEH9eV27dAJrUTIixlMsZAh+lZKlVlt89IJ1ajk&#10;UOJD/6vOo1THEfY6weQZac689AYmzoJUKDDBW12ls8o8VC0DFM8fsrhWHggvoHmz5myx1Y5ccsmA&#10;SKEbydwoZDEMd0nA+lMPmLBtHjmVCUJcNB2yOtS4IDoW9EMolbOkx/arMeThy3nusVvZZ9fNyFRN&#10;xb7y66l60t6tkjwmjZ3Mh5/8gO/DB69/TCITp0lhGZustzFm97z70UhOP/cWDj/qdKZOnkn0DxXN&#10;A2Zgco/GVgSzzf9D7x6+F2f6NPv3D39m0TkXZcZjkLCXbezJhJrNtqc85CWwyBKo91OxyFTyFZY6&#10;Cdja42kRzykeE4ApGIN4rECLvgptFbeC+YGIZORdMGMnUNpJdflemo7tmnD5pedw8w0XYIu+LyVi&#10;dIVSS8mmbQ6UpaZMlZneWWvVLtrx3s/mG69HUTzEF6QzSSEp1C6iSv0/BY8hg59kvwMO5tXXfsSa&#10;N661hkfGiC8uzFCxWEkqtfbfd/+rHN77OL7//ndCp1JnNax0McEaVdVkTYpx4ydiu1skSAWitMos&#10;yFHF2mt0ZNedtiVm50x+EV9+8zMPPvIUJtdQNxsnw11YqONc4+NhT/LcqPI22+zAxEnTeODBF0jK&#10;aFKWbKdQGIZjT0sGgarPF5xmSj2gKjjx6esWq4WEMjfbYDkG3ngJTzx2D+usswIxX3MpkBskI8bj&#10;xTz7whs8//xQPvvka8wN1rRxY77+6gd26nEi++zXm/seeIpUlQhJubuEUcxxprx/QXA2/0KNi8F8&#10;+DWUXJFzEm7uIR/nJbCYEtCMW8ya+Wp5CdQjAa3tzCqfRTqdxPn1IMybVRAjI/e30xYzIY29wdrL&#10;M+Shmzmy1zY01c5VqlnmCpgiratqb7kSU74qKKZ2ZbTJ7Gtd3GDtDgy86QIO2Gd7EjJMonpyR0fx&#10;/+tNijgV45tvhnNU3zO556HX5mrd+A2jV2ChSidPF196K6effSWjx86ipjwpRS10E6iixQ5yxbuY&#10;r+OIODPlxZmXThjJzjgB2R6ccMKhdO7UFOwFXFkNt932EF/9MJ7sV7R1ZuGou6zWgiBCNP4Nogew&#10;6mWlcMihh3D99dfzy9AxUV4YOI0nRPSEb0ZvBNTmNVgcqo3ZEFkjMkTqYrVTFySDVFBNUWma3Xde&#10;k3vvvpbDDtmNEh37+GYx16T55NPvOO6k06hIZ0g6GDZmDKedez7vyVCZoTFM6UgSm5Q6UgwzKU1k&#10;UVf/dP9vBfX9v9Whv703+QYWIAFbBxZQnC/KS2DRJGDr0+TJk0mmUjImFm4F9qSBmjQtpfcRh/D4&#10;o3ex5qrtKNHm0vRFUNu8GSbOiNc+y52gRd6XMvPUjhUoFnJokIHllmnOTTedzRmnnWQv6+IXJnB1&#10;Hhyb9jnIEfx7Yi+WIBP4jJ00nYcGPyZ+52lHR01hmGHyjHIef/o5yqtCgrR403FWVpGpM/NUWaRH&#10;Z7KBVDLF+HHjoqrm+YjskehJYjThWlqoK63UkgP370E8ngYhjRgxkRtuugc7BQr0TO1lNGqTCxdp&#10;KmiYdaREZIjssssWtGvXhksvv5opM0J0MkKoPw1fFgFd4kf3/2mIe3F8+XPsWzedOxdzxeV9uf6a&#10;C2hUnMHpSKaqpppJk2bgxwuJFRRKZDH1wiOdcaTSUW9wZsRYL+rmnz3kIS+BvATmJwGtgPMryufn&#10;JbDoEpDjA8/z8T0P5AlZGAr2o2r77rc7Bx60H420m7YjfNk1MjhAVDBjw7k/U7I8Kw9wkcJ3ejAF&#10;lxGqxSklTjh5T+6482Y6dWpLmJYL3lzSdrYfJqSRY8JUJd3/riBHAKEXgJdhp523j/icsy3nFRCq&#10;I02al7Luhmvj28+qJxyojoupA6bN56ywqGnRNiPC8zzGjBnPrFnipZaGycs5h3NOsgBryqms9+EH&#10;sOpK3YjLOAoCTwbTSzzxzJs4jauKhRsSRAaVrI2oR0azPoiwszcjXAspoRYWQr8T+/L+B19y8633&#10;4uRdc7gsbu5u5KO0KiywnYUvdy5kLsDV++cr18dX6073eOQxstlSKr4POXgzXnrmXrp3a07M/ieC&#10;F5fhlyGt4zKb8kHoyHZI/j4/gexOEBVsMij1rwzy+MzNd07mtblzRd5cT/mHvAQWVQL5GbSoEsvj&#10;N6AEtLiFaSm6DPfdey/bbLcD66zfkyOPuYC77n2aN976hjGja5AOxLzhdQ1LuVjaNvrVco87R/Su&#10;wtc/jOL5Fz/kwUdf4drrH+T8i2/gpBOv45ZbbqaySgf9pomt4v8jmEHg6xykcVkx662zFvaBs58z&#10;HzehmqeeeZtZYislY8kU9RZbbKJjLRlPgVz+MkxkEyw5pxKSw8eU5bixY/FjHs65yNhj3ktyVDFN&#10;msQ5+4y+JBIZeZoK5P2KcfmVtzBxUhqNmGoFeBoQU/B6WHAQTQxqsYy+WMKU/OZbrcdGm2zMXXc9&#10;yPsffR+9ZBvW4v1zIk+seBq3QJCW8ZYhJiGsuVpHrr70HEqKfDyNL74HkeGhWDUwRW5g6TzkJZCX&#10;wCJJoPZTtEh18shLmwQ8abYG77NWdwTpamKFcbTZZOasFL+MGMegJ1/hxDOvZd+D+rHbHgdrwVcQ&#10;qhkoREaJHlwGBAV+3N45xDi8/a6H6HVYX/r0u5ALrrydAQMHc/8DT/Heu18yYexUkGpBbnlcUslK&#10;QbXy0oK/K3gyqkIycv+0b9mMddboSpVsjo8/+51DjzyNw486m34nXcFvw2Zhr8DstMN2lBXLk2P/&#10;3baggMjackv4EZXR44JQAgwZM3YMM+y/zckwyfVYkswlQWjWWoGshh23W5Nttt5ATi/JSmbE6NEz&#10;uX7APZRXBhq1jGwNp3q52lYrB8qOgj1HiT/dYn5oTWH/jO/o43rjyeNw4Xn9mTgxR2/eKkYrB7my&#10;eZ7VTxYGyNXLxtk78+SSaySSScRsLYaTjJwqFcgZst0269Jz710JNIfjno+fKBK+V1tX80pHPSxl&#10;xol557D5ZUKqlUQ+yktgUSWQ+xQtar08/tIkgcC0+d/UYR/S6Yw2nFLIOl5Jp5XhlZAOi5g+M8PY&#10;sVPwameprXchTnrCrwNTk4G24KrFDLkf0mEBqaBQho7o1UjDZgoIK1J4sTh+XMreNItUK3XwN/Ur&#10;R9aYdjE223QrCgph8OPv0uuQvrz1/tdMr4D7Hn6OAw7sw5vv/Ejzlo411lgbfPUmIwLmRlG0RCEM&#10;66qndL41ccJkAul/J5kGlpAc9IjEil2pVIiJyE6Uzj6jH80bF2NWU011yIODnuT7H0cQeJItMYlQ&#10;fEYK22rOC0ZV4GpBxaa0MppKTqNncY2K1llrGXbdbSc++/wHrr3mduxdUWUT8WN1md9lWAbzK/+b&#10;8s3IqyVdpOl0cr8jWa57B1L2sreNdW1ZFIXR/T9z+4915z8zLv/Fjmh5+i92K9+nBpeAFJwZAM45&#10;nDMgipnnkoefAtvtW34mbff5gE09gXbLSLnZ2bwsB3A+gc7oDXwp6GbNGqMIU6R2BGKqcNSoct56&#10;5zupN6vpEXMOB7Rs2RzzqgTmUrfdc1yWgFONgiICGT8ZKQ+hKajd6D2TWDat+98W1H480YjuK6/H&#10;YUffTO8+5zJyXCWpUFvuWDFevIRvfxgeeYfOvWAIG2y4uVjx8aOjAakCBWUsXlBdT5JxVtuTOSC5&#10;fPvjrzJFZFPI8PE8z0pmg4QYjzt8ZSvJmiu34+x+x1IkScc0ADNnpjjt3GsYL+dTiGiEkq3ihQ3O&#10;OXFjdTyNuE9c7dhLzif0PZK2HTpy30OP88RT70bkajSQZryolej5L29OGAsAe48JzeFs54VrNo2B&#10;kgsMOZo5JMmRMFvR+dCpXQHnn3Wc+pPEvpZucxWbezKyiUCdVCnzhRzhf2acSMTlNQtwzs3BoPVp&#10;jsd8Mi+BBpZAfoY1sED/m+QCLcEL1zNtymnapAm+rdC+Kf6/qmdT0CCHZ2kDqSSthW3atUH6VPts&#10;PSv7828nycNwHIcc3o9bb3+emTqNCaQlA1XPGkQeXqQYhKy8+QcrN5g/RoOUBAFO3pqLLrmKRwc/&#10;Q4CMJfsNfUw2no55ZLzJSKmoDLn51vt46OEhkewyNUki1wUNcNXKI5By/HnoMPFApDuzlOcvA18I&#10;++6xA5ttsDrJ6nJqkkH01efb7nycVCAaGh+hLESovw2rns6kaNe2lH4nHiWDNM0VVw3go8/+kJL3&#10;NeZOvNZfdyEazaKE2ciLJZCtk31YkrsnrhUwEB0zxHffZRN67GQGZZIwzOA5Sc5kjvFuIMR/abD/&#10;sWQvOpt3rbbL/9Ke5Nn+N0ng3/2p+TdJeini1QwEZ7vxuXZZiyOAgIJGhQsm0uQAABAASURBVOgU&#10;IXo34613fjaDhC++HcaESTWcf8kAbrrxUSrMOBH5QDt7RdkQHQNIe2af/nd3WU3JikqmTZGboR7N&#10;6Jl3yZeRIoWXqqlh7JgxZJIp0HNDMW1HKDlavw0bKQMDzIBMyouUyzdJzQm5/LZtYxzf72CaNCmK&#10;dHFleZoH73+c9z8aJh6R4WAQKM6Bp/S8YDhZyNHNxXE/TqmcR4ceuB0rr9CeP4aP5vKrbqJKYxpm&#10;JBchZvmqn37EBPNfxmbpeG/K5FnYEVVo89GJoIFVMdDjkgTzLhUk4Lyzj2PF5VrLuMrI6PNFUsRr&#10;jSI9/KuD5/k0btx4ofoQaL5jcm7A+btQDeeR/lMS0KfnP9WffGf+Fgl4mYUla2tSdXU1oTwFmOt8&#10;YSvWgxdI4bRq156aNDz46Dsc3ed0fhs+Qef5McJ4EfYDVldecwv9BwxiRgW0aNUuqxRN8dRD73+a&#10;ZbLQAj9fHuw/5vkeXszPotjZlkH2afHukoN5m4LISINAxzGjx0xi0rQMMX3yE7m2FkA9VNkmm67N&#10;rrtvQywWEJcnbPSoCVx8yTWkVKggDBHTWCmxyCGsNSaLpNwvOPckCgsTvP/hp9xww91qi9pSi9WZ&#10;RaYO8XgB77zzPtWVAX5sMQj8RZXKGllQwll9lXacdMIRFBd5uCCF70J57lQQCv7Fwfc8jbujVasW&#10;Mrqo9/Lqzc1n5iWw+BLIz6nFl13D1PxXUAmmS0MExqrtvisqKpKmZ+25PmjRsmX2PRMp2vrKFz7P&#10;o7i4JRde8ginnn4ZY8dXkMpoe+0XyOYRO55PZY3H5VfezFln3UAyaZpHU9rc6DlY+Mb+Hkyz1OaE&#10;eVoJcl4L9cVW/ug5hz8P7mI91holUd0wxs+/Dcd+Dl7SwyDKX8DNDJiiIrjsstPo1LGYZHqmjkTS&#10;fPrFz1w34CljOaotqSu2+8JQFWptcDgd2YD9M8Pttl2Xgw/al8qKCq6/+S6efenb6DdAIkdT6GT6&#10;LDx948IgIUNhgw03pvdR/fj5p4moOcxYM4+R/f6Z4cwJLOJVWFBoJPFV79CDtme/fXYmCMpxMkx8&#10;HeEp+18dUqm0+hPos5Wstx+2HljBzJlVybHjx2etNDOyU6nfLD8PeQksjgTsk7449fJ1liYJhOFM&#10;yL7xl05ngvGTJ1RLT8hIkCPF/VkQJdJkvnbnmFv3z8WLkBPjqadfYeDA+6lJ+SIno0TqiahNm7oe&#10;oXbwxBI8+tgL3HDjHQTRuxvWRLbcUv9aMAOlIZiP5JUlNHNmJV999zP2IrFBNnf+d1Pgnnb9rZvH&#10;ZPydQLOmhSQK4jpqSXPbHQ/yw/dTbESio6Gc9wONwvwp/rkky14QDevhh+1H92W7UC3mzr/oKr77&#10;fjKeEGz2zf+/Wf+ZZi7HZkGrtmUcduQRnH3ueXz66c9Ynol2QcZ1rv7Cx0FE97yz+7LGqt3JZFLz&#10;/XwsPM3/PaaT8J1zdOzUkfrk5ZwGR2ym0+mgpqY6UDIb5GnJJvL3vAQWXQL2GV30WvOvkS/5L0rA&#10;uTROW2+tQZlMmoqKqmiRMrf+vN0VCk10Hu0t9sJkU1IQZmHC+Elqy+EFHi6iaWufICR7hSlC50eG&#10;y9QpNSCvAHiKa8HSWcyl865hwwyFKJYIvALe++AjyRRiTs9/EXzhxOWI8oS3627bsdlmG+EnfOyr&#10;12PHT+Syy69j+jQwvDBwwrKg8bFoIeD/2LsOAKlqJvwl7+3uNY7ei6CIooKiiICI2AsKYkMRQXrv&#10;vYOIgDTpUhUQUEAUFRURxd67IiodRHo5ru3uK/83b3ePA1ERQfHn3mVe8pLJZDLJm5kku3uHa9DJ&#10;JP755xdGt66t6IQq/LBuO4+MSH8fIHhKaXh9ifxyDdO/HwRTSm3eBGpdVwk1rroS3Xv0w6o3v4JM&#10;H0O2OVj+d4JiZQFE51nxIiYeG9EP+QoksURaZvQfDjZ3P+h0ID4+AUZMqEf1R0Y7mBnUGemRDROv&#10;2NAHvDjnliOBE5CAPoE6OVXONAko7ABc0T9cCdrYtWs3lAJX3VZEEkx7hZEnJCTGs5xaP8tQRQv+&#10;asQlmnxUxaZ+ly1jAYiRjdER58Xwc7vfhWNxKnsfemAs+VFDEUM9c2PKwzPoIgENbfjw5ZffIuUg&#10;eCwjeb8PSuRPmdrcveBoI2+igR7d26FQwdwAHR3XMbDi9dWY/8zLkGORI0WefUbgTy9xFASJUwn3&#10;3HUTbrnhWsC18drK9zB63BzyDc4p8GJ/eEf2eeA9//YmmELPx5s4Tm3bNUL16jXQqVNPvLHqK3jf&#10;LPpttePPIdPSRqwCm4HBh5pXlkOn9o0RHycyEGAmceltwfOI+PifCF6HDBj04M4qWRzyKBDjXUcT&#10;sjEaclzumITZvyiGo3ZHi3OiHAn8ZQnE5tZfrphT4QySgGunGvHxDuiNKK64uWNiigLmLi+F4BAk&#10;xGKgVKkk+Awus0/IMRE6BBo+aGpzAaZtl04QDZW05Cl3cT4EbFGEwg29l+j/mIFmfU18iY/DgHk0&#10;T8rtRIjIK/hHcCI0Y3VIN7aDpJimqBTHZNf2Xfjii2/g5xDR94gh/yZWyoU2LRom+XxBmJK0cVml&#10;oujcqRnrKrqqLjIsE0NHPo4PPtvs+SUhi/k0zxoKKjZev6H82wzFLAF6vsgVAEYO7obCeQOwTROT&#10;Zi3AM899CvmsiXwVXLOlCLDSnwSZPgKyO+TnSWCv3l1w2eVV0OShLlgw/22EOU1CdLw06Qgw8oLD&#10;e3bg4+8GqZcd5PdZ+nS+Gw3rXw/Tpewoc1OZnJbkmlPam7+K1AV+l+ppUuCEkZQQ5/30vkHes/cz&#10;xqHINi3D8aeHlB+iFLijBqicHRPkXCcqAZlnJ1o3p96ZIgFl7bLTDlmgFePCSB84cCiB+vyYvae6&#10;heilfLnzQNM4eUr4mJgnK1NHCUnLAtFHmlF4EHs+k2PKSMX6rxHMCOL99z6KZRxXTAocT+6ycFFc&#10;v/4tuKbmFTB8Blzlw95DIfTq+zAOpANxtFKGjDtcKDpDUu+4Gogiya6Y1ClfLh+6tGtBB0jjUFoa&#10;uvUaiM+//hVgPxxbI7KLgz++XCmWOREBoZsrGRg16hFccNGF6Nd/KEaMno0gnakIhuD/PZB9RWlH&#10;PjTcv2d7XH9NNb4PNuQ4jBsPngy9FsSp9hKn/y137lyID/iOwaj0NPKWpaaHdGYobIILEqVkkFzu&#10;sh6jSk5WjgSOQwKRmXUciDkoZ54Esnp80NwO7aNjomHZLrZv3+6tNAEziiJqXXtpqiSxHShT5iw+&#10;Sz6jfzRImwL/aKOneWOUh0sWBRhlBC289OpKpMlHcvh8rBAZTd5djrH3C6Z+jqtGvA8oSOM+eHAP&#10;JCYoyIc8HSeAjz9di2nTXvB+b4Y+CUlK3WiDfPrzQB6J5BMLzlizepOH7sU1V1Zmmwb2H8hAn4Ej&#10;sHlnGPKDswZX5q783svvNZGVT0IyKUlTghzp5MsPzJg5BqXOKoIJk+agR6+x2M+jLWLC4z2rrtTA&#10;YWci8viHd/piWeXFiubCIw/3wFklk5EZ3A8bYdAHYrnXEtuKxsw5bQM7VLhwEcTHx5PfY3PJ9Qq2&#10;bdsGWFyu8FxHnEsoa/uxsXNycyTw5xL4D7wZf96JHIxTLYHVmbRA6VAG5OsXB/alhBxHTsyP0uBk&#10;QyYU1RNKlCxMhCDwX9iuxv/rJcZe4HD/XDEcNLUbt+zgDsRG8JQhq9D1rHLWYyQhX7+iSyLmWY5E&#10;QiHbw6pwQV50aPsQAokBjrPiZpqJcRNm4POvtnMHIlLVM1TR5J9HMnPE9kXmlHxmJTkP0K1LcxQt&#10;lAzON7z9zhcYOXpaFn11vF/Hje5OcMp6vFMEKFE8gNGjh6J40SJ4et4zaNGiB7bKf7Imo9llEuGK&#10;mScYLqlQAGNHDUS+vDTs8s8j5X1QJCbdFEaYPN1Dnrx5EJBfkTsWo9IP5v+y7Zd0+Oi1ipfiOCkI&#10;EpifE3IkcCIS+Lvv3Ym0+S/VyWn2b0nAF94g9Q1fAr778efMUKY8/RZE54r2P7/82dCGTYQjDSMz&#10;csI/KQHPEMoYCACOdqBp0DPCGoueewUyVsJOzCmJxZLngWgIDqqic6KUQgLP6RSHVaBf70aodnkF&#10;mCYzaJD2HUhFrz6PYucewBHv1Oenw+J6ZH57E35icLhU2pFcLXwqoNZV56JDu0ZRhHjMmrkU48Y9&#10;BzkyoX8FsgW5ZJUeA3n28lk/K/YyHXbXgeyaSLeqVCmDZ+ZNxkXnn4OXXlmNO+5tjbfe/xnCukt8&#10;xT4xgtCFR0hq4bgv+SCWtHXLTZdg7OiB3g6TocIwvL4Jc8dN6t9DpKBLlCiB3Mmg7GJseCMUe/Di&#10;H9b+EILNfM4RZhxAvJHOOCfkSOCEJPDX3rQTaiKn0v+HBOxNUNrTPXt27jWpr363W4o6t2ixQvAH&#10;mPhdrJyCf0wCYmUFpEFut9s0spZj4uXX3sQvvx6kwYkUGsxXBEHLAsWUACMiyh3y+YmAATBgUP8u&#10;KFmMWxsmWGzi0y9/wGOjpyNMkmKnnKPpeRT+7OYQQdyDEMLhMBo9eDduvOEqzieNUFhh0qS5WP7K&#10;F+DZCPEiQSnlJZSKxN5DtptQhOfJSKY8OR7/551bAE/OnojyF5yL735YixZtumDugpUeaTdKSynF&#10;Sm4UGP2lYBPbRf27amHwgO7w+8Q5onNCBw88jsLpftE5O7vM2ZQ7wNcfx7qkG7/u+NXvlXG8EAzt&#10;wkE7xzHxBHKG3U5Sd3Mck5MkyP93MtrRmxDdEk85lJawZ89+bWQZHVH0hyVgMFm0aCHky5+XqSPL&#10;mJET/lEJiPwFoo1q2W6noWW8dcsvWLJkKUdR0UgzD8dxCamojZZfa61epSRaNr8HPsOFQ08kzDky&#10;55klWPHmd950cX+XrGZjAox+E6QRcUws+Hg8kDuPwsMPd0b+/AbbMXFwfxgDBk7Ajz+mAc7hykqp&#10;rAeHBRGIoUhbmn3NDoDsapxfrgBmTh+Biy4shV+270KP3sMwesIS7DkEBMWv8KgKbem49/D7tyNQ&#10;HDprFmXrQBy5Jo3qolvn1uyDjbCTSRo2IRqEvED0EdBMCTD6N4Np4txy53IcKMds7GaxxP6mpAL7&#10;9h5IgOKbrxToQXLPDMzNwspJ5EjgL0ngNJj5f4nfHOR/SQLU/+tjTStD45cdu0Ox56Nj6ioUL1wA&#10;SQmBo4tynv9tCXAFrAw6JyGOkvJj/rPLsO3XfZ4B5hhnM4fyFIPfZ1oRpXmT+3DDNVfC+zwRnZPU&#10;1CC69h6ErTvZBgOyLiJnpbMnfi9fw3ItyK/2X3hefvTs3gpJiaKyHPy8YTsdiEdwkObviNpZ7Qme&#10;QPZ2jkxHSl1wOuPii0thypRRKHduKRzYtx+PDB+Hbj2HISUF0Q960+CKdOh4wWFNaUeyYiTlWSD2&#10;TMeIppyOUATJZllyItCz6wNo1qR+5GvEURwiZdWCtOFBtqx/LelwVyqIsmeX8HZUTf9fAAAQAElE&#10;QVRMuBKJcsL+R1PyMZlfd+6xHJt7qOKUCJJtbQNWc2SiSP/dKIfzf0kCh2fYv8RATrP/EQk44S3U&#10;Ugcgn4Dk3u1nX32TnkFlS9XFDjhUpQJMMigXKFk4gLO5a0LTwhzB+j1gcU44hRKQVzwb0Hi4YumV&#10;Qbvp5/HFTsx7ZiVX9oAV5BgxePbS40gevMRvbyqS5SOZArmAx0cPRomCCYDLnQCWrd+4Hd36PIxU&#10;bmrEWne9A5JIvaPvMZxIrDmf/AQTJs8PpA1OKbRoXgd177wGtpmOkLbx5gefYsCgyQgFI9RcSbBt&#10;eRJ8AUlHaIL0jgQpI8OMHAQ4aS+rWAoLFk5DzaurUBYWnn3mFdS9qyW+/Gqnh0YfCZ4TIQQVsi6R&#10;knxgNgtY4uUxhtcqYMiPJ/M5VxwwZmg7NL/3TsQJQbHszGeDcicIcTkXk5iP/2KQd7dY/jiULxPH&#10;XR6KgJ1i8KZHLLYMYMPmbaFfduyytDht0l8d/P5fZDun6f8DCfz7s///QIhnRBeUuwOOkwLHgm3b&#10;+P6Hn+LkmxOuKKKjBEC/BYYDrj7LHKP0KOScx39BAhwcz7zI65+IZxevwKbNB2DK2cxf5UZIsU7J&#10;YnEYOKAT4uM0TG7/Q/ux/NXVmL/gFVgWvMsADa6Xyn4THrI/S1ryBFdAnh3WdEAbiO7dWqPSZech&#10;jBDSMkNYuOglTJu5nFYTUP4AvIQLz3/An13Eg2dMBdFmHQfnlsmPGdPHo/Lll8Dv9+OLL9fiwWbt&#10;sezVr478pVz5EI3Xd+8mBI6CWL70QXllYuglEUc2HxncFQ/edwcMkxuP4XRAkRk6jfAu1lUEb4y8&#10;jJNz+4tUNDdB5IPBFAOEHYvvfXYS5JgyA7bv3OvPSA+ajigED8FZ60U5txwJnKAERAOcYNWcameU&#10;BA6Z2+ll7FOGAYNHAVu27vBb4ZgEdCzh2YXYw+WXX8akKFhGOeFfloCMkUCMDYsJB1r78cP36zB/&#10;/jJ4dlFsqJYxEyBKLEh+dojlR9HieDr0wIM34+47boEp9Wm4Q9xSmzRxDt7/cJP3TZdMHvO4rOdm&#10;M7jCkebEYvbvhAgGojhlyyRDfkMlf+4kruIDSElzMHzkVLzyxg90VKIkVIjYDgw+Sm1Gvw1utqws&#10;58QhZzaKF0vAwvlTcMutNaB9LncEfkG7roPw+PRl2JMSredXTNgEkSOdC9bkw1GBrUs7Hn2myVUM&#10;IW8+oE/vdqh9S3X4k1xovlPetpVHx4HnCUgT+HevChUv9BjQ9K98snXlPR2+Se83bdqsDW1qmH55&#10;/x2EQmuQc+VI4G9IQN6Wv1E9p+qZI4GPRSVvcR0qTXZ669ZtmXt2h0KuKF5P4WpwgYXIMxGoVM89&#10;9xwmcsLpJwGOIY8WxPiFg2EoIx4zZi7EDz+nwOa4RfgV1SAQeTrmXXA9FNKDTYcE6NGjFcqcVRA+&#10;v4E4XwI2b9mLQQ+Pxd79gGkYntk9Jq3jyIw1V+3ycmjTqhEU3R2ZjvtSMtCpS39s2XaQVASLkTcZ&#10;yZfL9HEFTXpAgN6BfJmseAED48cPQYsW9QE6OvKh2EFDx6BLz+HYyb5Iu7Yj/aHF9uY/eLE93iNB&#10;MxJg5IVIOhQKQX5aX9gqVToOkyYOQ7UqF8EwaOItcXAYs1/wJJWdnkfkn7mpqAy5TSLfVuKwZWtX&#10;eBKIZAnmqtUfpDoiA+/ld3chE3sipTn3HAmcmAQib8uJ1c2pdaZJwHE/9QcCkJ8D37l9v/+XbTu1&#10;KGhQKYkdyBKHyxwDKFykIM4vfz51rKwsWRrb02cSrBMB7yHndqokIAPD8cgib4vhs5GUHIeChfNx&#10;kWvSmVTYvT8Dgx99HIcyOVzRsbHlq5+seNgM8SF7ELqaY+vaNKMuOOQ479z8GDWqH3In+WGHwrBd&#10;Hz79/Cf07jvG+4CtVJFx19np/EHaiZYpxlLHpeOQzIV57+7347ZbajKX/eGOxLoN29GsZTds3JYC&#10;y/HT+LNmzMAS6zdBCAoIQx5or9cgfcWDItDRKpCsMWRwW4we0xfJueIRCio8PWcprr+pIT749BfI&#10;r7i6rKV50OTSrYlQcBC5hNtI6vBdQ3YdlHxOi/6MfGOpaD4TT00fj0srngc/d2fghslCkM2HoOQr&#10;Q/hnLy39cNmm66Jw4YKofmUVcKOLGaBcY33zHjnmgHyo96cfN8bZFIYmv4bWnwEZHJQITs49RwIn&#10;IgF9IpVy6pypErA+CwUtR3NfNxx2zR/XrqdROywL6rKsB7EJuajMy51blorWhWaG4adFycLISRwh&#10;gX/qwRCLaKHUWcUxoH8PBPwaVnoGYPjx2mvvYtVbX8LyDBOzmPfnbNExURxfIqqIqULNKy9GmxYP&#10;cNyDcDgp0jMcLF68AgsXvg/6Kh59ywH+qvJRbMNPw8kWEWA3Bg3qiiqVy9M4hqBNP777fgMGPzwB&#10;Bw653rMrn4mQSqx3zCD9PKJAw2Ce8GWwLwYdlGQ6Cy2b3omxo4agVPEC7JOJn9Ztw32NW+PpZ9+F&#10;iE5IKPIlMY7ulWKuACOQphdJTJkpOkGO66BYkTjMnD4aV1a/GLEPD9ODgRukgxKp8I/dHdvyxgx8&#10;X+Pi4lC8eD4gi3/85lqz9qAVsly/47rcgHNBZ5bHOGtyHJPfSCon469IQN7Bv4Kfg3smS8AxtlDz&#10;7IOrEQ7ZePft91OpW48pEfmGQq5koMZVNQAqOUcyPKUtU04AZ+YlSl7gH+29k601B8pnID7Bh7vv&#10;vgL33Hs7jCSaYQc4lOFi+KOTsH79IUB41HLDn1yxsSQBGlxNkP+n07lzI9S8uiLMOFbnSjqNzsnw&#10;EZPw/ZpdMISsy/zjCg6xYgBSJ4QBUwMVyudGz+4tUKIIJxpL0tJdLFr6JiZMWQie7kCJE8baRwRp&#10;NwZSILwISJrzGq5JAytAJ8XRnLEK8Sx7qP5VeGL8w7jssvJwlcIvu1PRodsQ9O0zEXt2Adw0wrH9&#10;CLHRMSAhL5Cu8MC0n7QcOlBnn52Mh4d2w0UXnQs47K9NYBlRIkF4FIg8nby78CFwNEW2XenSixHg&#10;+Cke6QAuNGUOSiQCjlfj448+zQyG2D/H5S6VGzIM/S0LIoVM5IQcCZyIBLypdiIVc+qcgRJQ9i6Y&#10;xk+yOtK0OOs2bksWnSZaiHosSyCuCy8teZUvlfNzYtjc1uf5uleQc6ME5NUTYPKUh2ztcGUrzQWD&#10;YcTT6PTp3RpXVq0IZSpma3yzZhNGj5sGFiOYKUc0Upfjx1IvCJqA9yA3KY+A3E3IH5BIaz56xEAU&#10;KMSEDgkiNm/bg34DRmInDTkX5uBmgZcfu0V++j32FImFZiSFLJPo90VyFKPaN16Crh2aISB5WiEz&#10;pDBq3AwseG4F0mzQXSFSNHj0pVIMovmeExZLuyx0+SBOCiPI1k44BM286665EAuenopaV10O8UTC&#10;YRuz5y7Cvfe3wndrDsAXYLbUiYKOtu7yWMilYRcpOoq5bMLz04knEo4zDMSxo1UrlcLEccNRsgR3&#10;ZhzKjP2B0CA+UY8KHrWj8k7g0XM6DtfT4swxT6sQrq5ZFT7yJaUO+ddHCEpLNn748ack78SP88pV&#10;VrrtHPzKK8i55Ujgb0ggMrv+BoGcqmeQBA6t5m6JvRZUXC7NxNp1m5xvvtuZycUSRGdpRe1NEJ3u&#10;ikIFUPG8fChdJDd8pgPDbzKH4ZiKlvn/j8FlpwQoLwiIRaKAFI/DDBWVhycrh4jHAmb/rSBtaIBt&#10;emTIi8uzmi2bt3sL8zJFgVGP9UbpkvlZ7CActLF46QpMmbIUJndWbNuFRafSkVW8h8HVMQiKDwLS&#10;JzojyALl9YZVceGFhTDykT5ITGS/Ago2l9zvfPg1eg8cBa8aSUSCC89pkAei0gYiC5inPZA7E0cF&#10;k91r1uQONKhfF4aPnoh2kBl20LXfaLz+1lqPl5gDZLlyNCINCJCQigIjmb8SeXyJQxADnu24PiKa&#10;YWi2dVbJAJbMfww9Wj+IJM7pkGPjvS++w213N8bMp1ZDfrdF6ES4ZT3KxSHYjsFsyZW8CCg2qiD5&#10;8C7Fe9XKJTFn+jiU5rGR6ViQd03RaRSA4uAJEh0d8JgpAtG+4EQuqUvg+xyprbnrwTatTBQtEI8r&#10;LisfyY4IhbJUXsqbOJwP6alwPv7gi3Rwl0kH4gEncxdSP/sOOVeOBP6mBORN+ZskzoDqOV2MScCB&#10;st+lPoXY10NpGXr9hs1Um9FiKnOlFJWXA2opxkCuBODG666En0svnj8z/wwPlA+tMFyutm0afEmf&#10;conEnBJpSFbEtG8uBzAzUzKAi8sXwcTHhyJfXj/kg5mZGSE8OmoSXn3jGz4rGIafGwcuzSErQkaW&#10;N8gYS/xbEKUiICa39i1V0LZ1A4ArcCiFcDodn+eWY+q0FyCnFYheSnkWF4hGyLqEUtbDbxOWA9md&#10;GTK4O6pcfhEgH8b1+ZGR5qBL98H48KPNHqchOwjN+el4T0LG4U2AUSyoWIKxl9b0jyLte5jKhny2&#10;Rdob1LcFxo4chJKlClMuNnbvOYDe/Yaie6/H8NOGA9FWFMsA2yUxLbRINxqY46V0RKR8Vxx23fF+&#10;ur561bMxeng/nCU7J3QC3VBm5PMm5D8yXyI8eQROys3JoqI5P3wBH8qeUxznnF2Y/Qd5yyr2Epp9&#10;Edi/95Beu/Znv2n46NA4dAzd9zyEnFuOBP6mBE72DP+b7ORUP+0l4ATfg8tlKQ/VlXL1ipWrLNG7&#10;h1VbJKWiHZHdFPlkv+bKE96HCyLl0eIzIJJXjCCrUooNEiuXxt6C919mWXRqheDAaxNHXvLP8bZu&#10;TYPlAvJ5jRtrlcWjg9shT5ILmyv1A4cs9BnwGH7enELDpGCYhmd8iI0IMIqaX0kdC8ToJvmBDq2b&#10;oGbVSjDkl04DmkdEFkaOnYmPPvsVIRvwDDcJeL6J9zVmrto9OZF35oMceNGxboaG0kC+gsDIkX1w&#10;9tncAspIh1ImNm/8FYMGPY4NGzOhjAAU/HBJyyEdx+M9kmImsoBlRwbNMm6VsJ44c7YLjhsQnwg8&#10;2PhaPDlrLK64gjsLbhgpBzMxd96ruOe+znhp1fc4EAIyLcs7BjJJ1BCQ+gRSJUVmREOMH+4dgb4B&#10;7rqjCh55uAcK5k2E6TOZRwpBykWcTAH2BdyJwRFUosROOBJ5AA7H6fIqlZGcBMqMz4i0ohlHMCJ5&#10;73z4aWZaWrpp2TaU1o5thd8mSk7IkcAJSSB7JZlr2Z9z0jkS+GMJpIS2Q7nedq1Nbb5y1bsOF62e&#10;AnN5zpy9suKDZF1Z4wokU8uZh/dWWHKGBBFCDKTL3PpXhoO4BCB3MleadPAk+9QCzYkYemmEW/C0&#10;cgiFLGzesAnx5M3gOPpY1uTB2ujWpTn8RggOrf13azdiwKDR2HkQxAAMQzCJeLxBAfQbUKyAiUnj&#10;hqFw/nhoJwzDF4c9ezLRvssA7D0A7gkA5JBUVTSWJwFm/UlwZU9CAbKZUPHCEhjYrwvydQ65OAAA&#10;EABJREFU5k+Ca/HYRhn44OOvvZ2T/eyDw1nqQHt9+ROyh4tdBQiwnmIjBh8dlgbFo3KBKpXLYPEz&#10;s/FAgzpISAxAPjvz3fcbcF+Dlhj88ETKmQ6FyqZmWZ/VSZN31uc92udIyuIRDWtIr3BH3WoYPKAb&#10;d1Eccs7ykAM42WiRJ+b+jSC0YhAho+k9ySjfevP1XkaURS8tN8HmaR/kXy29+c4H2ozjmCoF17b3&#10;QOk1gpMDORL4uxKQefZ3aeTUP6Mk8Hkm4K6mEmJkYu++Qwlff7MvJCvJw2JwqDI1gTlUxEWLJuCK&#10;qpeCS25AltHMZoL3/6fpJ30RYLeODrJT4pkfGhYaN8XVdfFi+TDu8eEw6KRA8mjBNXcljq7695/Z&#10;ptd2lJJSHAcaEhrbtWt/8kocOgvMhEGnqUvHBzFgQAckJfmgTT9efmU1hg2fggwbngNxuIdMeSv3&#10;KN1jRS4z2bzBqHSJREwaPxj5csfDsWy2a+J7GvCmzbthxy55Bk0yoCMmmDWiQWgIRB+PjFigHNKy&#10;vL0D+Q++9etVRf9+7bg5F4SpNVyWvPXOZ+jTZyy273Ki1VmHVaW1CESzjxGJT+EB+VKEGIVAQIHD&#10;BkYonEdhwrjeGDWiD845tyjiE/yQ3zyZMmUBatdujVdf+x5pYXhXWF4U7piRFAR4okYeQRBeNbmF&#10;1x/FOzdK8FCj6zFqZH8k+AIw/QkQxwHc0QDHTPtFsvj7lyIJAbZp8dioYoXzcW6ZUiBTLPhtUGz2&#10;lx2289U3P2nZRRIMdmkDDto5jokIw4Oc29+RgP47lXPqnpESoG5Wb8NRdFBMbss7eG3FKsfTt8rT&#10;bhGF5il+gItsKM6y2rfczFgyWT0mNs+wsTD2/P8WK3ZIgBFoQAH23Q7xycG999TG7bdfjFJnlYBS&#10;Cu4p+cYS2/PaZZPStkRRcHnGtm7DRqSRHdezduBYOUgIAO3bNEL3ri3gM8OwOLDzFizB7DkveDXD&#10;vMtxAyNA4bivRO4QXXfNZWjT8n7kTuKa3CbtsIuPP/4Oo8c8AflJLpkJDmj1ICmBPycf4cUhK5Ga&#10;NJB46IE6aPZQfYBTNGSFkRnWWLzkdcye/SyC7ECYTpmpTEDacRn9YXBYKsAoK8izgEX5BCFtxvuA&#10;hg/egKfnTsRN11dDvHxg1jbw8ec/oEXbnty1GY016/ZxFFTW0ZWQk+aFkqQ9fsiT9gCeJGSTsdED&#10;16F18wbImzcOcIPe0Y7gi4Mn8d8CeTnZ3mEaDq65uiYKFPBBHK/D+YdTwu/adVsgO2ou68u39BTw&#10;AfB5+mGsnFSOBE5cAsf39p84/Zya/48SCPuphIxU6ZrhS8C773+MzAzqXMlwqbZE23ppwOHqTo5z&#10;LrmkAooUKSi5BOLw/v8RjtWXY+Wxt7Jz4vMhf8F8uPmWa8Ek6ta9nQtgGzBMOMf+IQxWZKDzwvuJ&#10;hezOiTIAAWh8+cU3SE0NAy7zaNol3+EyOVc80LXDvejfpyWSchk4mJqORx6ZgJVv/YAgHRk5unO9&#10;/Q0Lf3ipaGk0lg+Ntmt9P2668XL4dCa0cnEgJRNPzX0Oc+e+5v0ybKSGSZ6omjzHlTnR+kwdIxAP&#10;mn+OZ8hlByOJ/A8c2BnX0BHyxRvQpg8ZYQdTps7DM8++Dr/XfyH1O+MkRR5IucWUgKSZ9IK0B69N&#10;+faRVmFKzUUi2b74wvx4ctpQ9OjYDAXy0JHgDuGuQxmYOWcJGjfrjkXPvY90uvRCJhi2oi8NGGtm&#10;CZAIKcNhmk36GSXS6end9wG0aFkXgYANywpBBQKQ8cLJuBSJeODAx527m2+8HnHCBrNjgR2EAGeq&#10;RFi1+t2QbcF0HFZ0IdGKLNycRI4E/qYEOO3/JoWc6meeBNJe2QEd/giiQLWBTz7+wtyxKzUyl7JW&#10;opFHzRWV7DiXPScXrrqyCqAc/P9d0ieBaM+kj/ItFISYYRFYJnnitFmZqFG9Mi66gDslLKlb5ybk&#10;L5CLonTheSrMi8iIdWiu4IFk/l0Qetlo0KCsX78ZGWm2uCQsUAQxuBoZwUyu+IFunRthxIhBKJQ/&#10;L/btTUXPXoOxa08GwpY6YtXPir8fhGy0VJL58wcwZGA3XH7ZuYinA+FyDqVmuBg4ZDTeee9Hr7dO&#10;FN+zgFIp9vybWAp1ttxITT+zC+YBxjw2GBUvLANDB2k5Hew/kIqhj4zBj+v3I/KNoOx1s5E5rmSk&#10;ritet3DNHSCpJnNdHLu+vR/CwvnTUbXqRXCdTLjcpfn8qx/RvFV3NG05EB99tR0uz2o46l43pa6A&#10;loxINxAdGMiVQB+nR7fGuP++OjAMC25GbHNCkAUEKztInkD2vGOkOQ8g4BU5KFu2JKpXKwb5ULTF&#10;3SYgGw3yJr0W//mV5StNKDpHHD/A/QmhcM4xDnKukyUBmWcni1YOnTNKAunPUdtadjiM1PSgueLV&#10;1em2TQFQecFTVkwr0ABYCPPYII6rvrvvvImZVHTcHUCYyIoIzPm/CuxTXIIPXXu2woNN7kT58qVg&#10;yldY2V8WwfSDxqUukkx4K/yKF+XBxRefTYlZETG4soPhoECeBNxwzZWof+/diOc5iFIKSh/rdaU8&#10;PeNxrJgkZddBANG68mFbVwZJ8xjOxksvroRnDIkaCwlcjcsnHuQ0osX91+CpaY+jwoXnY926DWjZ&#10;sit27Q3CUOxAjGas4jFisXkCsSLh4pwyBTBx/DAUKZwA7XdgxifgQIqL1u364ZMvtni98YwykSO9&#10;crw8ScfoHI6J5PERiyMlwt2FZfJi+rihOK9UPvi05RXsP5CGH3/eiFDkEV47CvhNDLmEplAy2YI4&#10;bWAcgcid+crPqj46C36p4IHhg+djXlXjbCx7bgqG9G+HgvmTIcdnYTsOS19+Hzff0QKdek7Bz5sO&#10;eK+CwZoCJBYhrZnBII6PTdfFNFwk0TkZ/nA3NHqgHgKcE+CWBbz5EgYcvk90fliFgZKKfbvJkxyz&#10;jhW8ecACpXgzYPg0Gja6Ezy9gxzj+LnTJCUsBFmA8CbPH7z3rfXrtr1ase+QS6kPkIEdksyBHAmc&#10;DAnok0Ekh8YZKIGw/QWU2qENk5GJt9/5zJ+aGtWCor0EKBbHduDyOEfOyi86/xxcUP5cePbV1FA6&#10;ikS8/5uQmemtzrf9sgkjR3TEswum46knx+G+BrVRulReXFHlfNSoVtETlJzs5KIRu//Om5E/tw/n&#10;li6Ae+66GU9MfBQrX3kOc2YMRamSxWl/bE88J/a/UzTrCjD6TdBY/eZHOJQC2JnZC2VcFGK1rqt1&#10;HubPnYqbb7gWn3/+OUYMH42UVIcGLIaB476khsyFChcWxyND+3mfm7DC6ZSZ9n4Ztne/4di0LROh&#10;SJejdKVWNHnMSMoFWCg+F0GcLYGLLyyCkcP7ITmB5W6IR1PxKFq0GOQYjdjHEVgvSxJHo8fKJD66&#10;LPKcJxHo3uUByO7JDdfVgJ9bKkrxeGxvBmbMXoR69RpjwoT52Lw13bP9Xi3yLw6Jw/fGkZ02zhbN&#10;3Tb6Jp5z8tgjXXFdzUqQzwB5+HwHIeDQIfEyjvOmZJyJyxfSCJjIza2e666tBr8JHqvZyOCREdh3&#10;r3dyI198nfHh+19wzmRoXqzM4ASfB1ZbTOWEHAmcFAnIdDsphHKInGESSPt4DfXlFzRPcKg033rn&#10;fefHn/c4UJRDDJgM+OJgUmmKzjyrZBLq3Ho9HCsdmqszN6p0ifb/E0wDIXpoq1auxg/f/4JypU3U&#10;u/0SzJzaGy8tnYLHR/ZGgWTAxx7L5wckvuvm67D06clYsWwW5s/ug4caVEeFcgGkH3Iw96nZCIVC&#10;8Jw4Q7PWb8MJ57gmvv7mZ2zakgoj7thUXJrLsGPhvLKJmD5jBPr06UjDtBqLnl0KQ8b52NX+MNdh&#10;qWJXbr/tSnRq+xACRhDaT7vGFfy7H36HHj1HIPUg4H1OmMaQ6L8bSIam83eKyZ+mkb3+2ovRsUML&#10;BAIWypQugrLnFInsAPxOtZOVHeNNjpaurHYWZkwbjsED2qJQXh989DKMkMaWLSkYPGQK6j/QEeOn&#10;vYINv4YRJt+2UnA8x11zR0tDuQYBCLAsXy7giQmDcUOtSxHwG0A4KiQlktVkn+ByB0fAkw6fmXvM&#10;wHZgBWFnpODSiuVR6aKifJ8BbRh0fGR2Hq4lO1/y+ZjFS18Oaa1hh4MsdPfASH2PiZyQI4GTJoE/&#10;mLEnrY0cQv+fErCgrMWgclJKIy095H915WqaMNBfYYejupIpwLUh+k8MceOGdyMPzzEcOwOiEL3y&#10;/7cbreH+/ekYM3p89Cu2LgJwUfasgrjkwjKeUyI/VOF6eh3Im2ygRtXzULp4ArgNAdlREJGMHz8R&#10;e/fslSRk58lbFXtPJ+fm0Ght330AH376NTJ5GnA0VdfLcBDH3S2aP+RLVujWsSFmzZqEDz54D++9&#10;/9f/LYqYTnFSoUCjCrRvcz8aNrgDjpUGWmu2GMDyV95Gj96jcfhokNknGOjrgCcSaNv2flxUvoz3&#10;0/W5kgB2iRSFG0anMLiWSykDfrZRrLCBDm3vxPIX5uLm667gOIcRzghD6Th8+vkP6NpjCG6+9W6s&#10;/uBHGMQHa7oiKDmicZlBMAKSCxQpGIcpk4bj8isqwpdA6vLm8T0kFt83emOsG8HUXtbv3jzvz0JS&#10;vIK8m4qI0rYAk5HAdh2mbBaufm9t5tatuxNsLkYgAPUiDnyVwuKckCOBkyaBP5m1J62dHEL/jxII&#10;2e9R/21Q3Jr2+RLwwsuv6tQgPLsDKrFIl10opbjqg3cVL+jHzddfReUZBrJwkO36ryXlFYpBlHfH&#10;gGNrvLnqXXzy4Y8UkYJNqQSUCZMOCgshEcVGR4R1aEdcnjs42qZtVpCPhHz8xW7MXfASXOXLkh0x&#10;T3qwuBJ/9rkXkEYnyXaPJC/Do2kiFXsgRQbAIXNR5ZLzMGXKGMiHMHECFxfb4JSAbAjIN3UeGdQN&#10;t3DXSL6lA+4kyAbAwkUvYvCjcyH/e0Y+PiESlt0beG6vddytajItRjWJRypjxzyMOrdfyzGIVReq&#10;sfSpiQ16mdKKAFlBAjchKlXIj2eeHoGnnhyFSy45lw4Y3wXTD2UkYcu2/di6ZZ/XSw3FP3jzAZr8&#10;CdiAbdnQposCdE4mPzEc519YjIWZ8LZUZPIIsheDl/RegMljBdn24ryrVLEcnaWqIn7IuGjimmxd&#10;YtkpsfgsP6q27NXXzTDnhDBl+n3p9LwXs+gPGmBpTsiRwF+UgMy7v1glBz1HAlEJZO7aDqg3HaUR&#10;pOFdu269XrX6S/k2KbJfBjQiShOQnyh/oH5d5M+fxDxRd/9nOo3LcyMugSo94P3I1sQpUxGm3fGJ&#10;hWSuKHTIRZHIo4iGpoficTwHJEgrfCgdmDpjNg552xiCKBUIsvxndNKCAo1cGF9/t5ZHOj/B/QPC&#10;wgV9J5okwXIQHzBQrWrlP6jxR0Uy5jL2IRgqjPx5DYwaORjlzy9NZ4dM0TJahg9PzHwKzy19Uy+o&#10;2scAABAASURBVMSTjZjUjUG27N9NOp6ITXoF8k/pihfO5z3/LvopK4jwwd55TkdCPHBHnarcfZqA&#10;wkXzIj4+HrIrZtNRlPdJ8ETmR7AjmeyHY2jSUDwCA0qWiMfQoUNRqFgRgHI7Av/PHuToRwbVyUT9&#10;u29DPjpvmnUEGLENuZMsI5OwbUeK8+qKN5xwMMRdKBN2KLgFaakfsCgn5EjgpEogNgdPKtEcYocl&#10;8P+dWhOiaVtIi+ZYTpjHASG9ZOkyT6G5R3TcgVLMoWFVVKzX1LwUl1S6iBgO4aigsj2zSran0zN5&#10;FL9KKdjBIFyLBezs9h07sD81FXzizjfvzAMMigxwFbskfZQlqWNAORoBOjAb123Gu++/Q0MViuAQ&#10;7TdBjIrAbwr+YgYdjL379+LJp56FsHK4tjxFxsdTEvIoQB7B1bjr2jyNsuFyTA/X+SspcUwcSkIR&#10;gLKlAhg/ehBKlSgEfyCAMBzsP3QIk6c+gZ07guAmAWWoAObz9vtBULIDPO69O+05Y5d1I/06qsPM&#10;P3lBWoiAQ46tLLApNWlFvPcArf1ZpXIh4Acy0g+CEwCGqVGkUL4s1qQrkCv6LRtumMDlLse+DOD1&#10;DzeiW7cpGDzwMezflwYIUW9OsGUvlop/AjzKObtcGdS59QZoIzsuafBRTmtsxnzR8cqKN6ztu3b7&#10;QUHK/8fx+awlwMcpLM4JORI4qRKIvLUnlWQOsTNKAqnbP4Cr14AqHzSwy1e8Y27aFnTk65ii1CKy&#10;kGmmmIwou7gA0KjBPVwlUhNmKVDBESCaBLEfEp/uQEfEY9Hj14Hmjgf1No1NGE0a34vFzz6NAnmT&#10;PEOjpHsusQUYHRFEPDS9rI7zzzsLo0cPRcmzCjGHJkFkREfgCPyT9SCOBXcnXnntXfy0PgORERLz&#10;fywmo42yjmVb8D6UG+t/tOj4IxGGgGIfAU4JXFGlNPr16gnLotMiwvL7sHv3bqxf/zOkGdv70Mnx&#10;t3BsTMVstvsH3SPCKQhsM0o1lpJvHnGjkc6dzf5pGNzWCfCoR34OXr6xBSvTm0+yPyLjYvMQKkwa&#10;b3/0Exo06oI77myEp+YswVdfrkE40wa0wVIGmS+M/jiQCxfwxRtofN+dKFmcWzg6VsORt9kDx3Gh&#10;mH0gFc6yF9/UcOlNeSXGDtcOLWNRTsiRwEmXQNZUPD7KOVg5EjhaApsy4ThPwjEsuHFITXX0M8+8&#10;FBIdqbzZJWotWke2mh0Xsmi8vlolVL7gbK6WqVAFxe8HIhUgZlFWjx7w6bQOmv1R7IAVBBe73C05&#10;hMoVymDu9OGYPLoDiuczvQ8+UqMf7gbRFS2Pkt/WoNhg0hDL/8wh2Nx5kp+Fr3fzpXjjlQW4puZl&#10;NAx0TuiY+OR7nEKF9SU6DCLo34PDWMdMyQdLbAMHDlqYMHkWyImH5tKVEoryIEaRTCALOI6GGaDz&#10;RWOGP76Exm9B07T5PQBngNAPk4w4su+/+x6cILkgT35fAIUK5kaJ4gWIC/gMg1hmFBjRjZK6EXCi&#10;T5JP4LCwC8zzZtNvY8V8AjFPSdBRqi45d2GSlRgYHi+aCOKUhNjxXTsOwjACUOQ5X3Iij2ciaZhx&#10;pEImma9hIM0GZs1djXp3t8fq1d/QGQlwZ04IEUfmILHZK96dw8Aib9zIBwhKU34y5sqAaSoUSDTQ&#10;5L7b4f0+nLybSuqyejQo7l2xeXz6yY/47JMftVI+lmgov34vfDD1Gz7khBwJnHQJ6JNOMYfgmScB&#10;O3MJHGsX5GyCimvBoqXYcwCO/DPUiDBUJBINqRUM6saC+QJo3PBemGKYRSPLXj14CaoAk/+JID/s&#10;IMqcnfL5DDR9qCFmzpyIe+tdAZ6SSI+zdUNUfPTRS4oRiEDErDowSEMwDL6ZZ5+ViBmzxqJp8/uQ&#10;O18cbCsDkC19z7QhehExmjqhSKwjnQzZqXlu6XKs+XG3R12eQUN2BE3FJwFGJzO4JCbD/+nHa/Ha&#10;qytoMAO0rzYMtnXffXejzNlFuKsAhMO0zB5P0mcBVjyNg3DILmRxKGlOfe9ZyuRHB9ev28UdIgWX&#10;u41WMISbbqyFBEEyiCY7RIJIhz3Id2vp0jfQq+8jSEux4YTpIGg68548iHucQSlyIV4Rd70cK4x6&#10;ta/nbkkSx5w0ZcXAVISUNAy4MJBJv/ipOc+EMriBY7hs10HIzQzOA+QoN4Kdcz+JEsgh9RdndY7A&#10;ciRwLAlkvr9FG9ZroDV1ec7987p1ccvfWBHyPo5wFL58JiFsufBRv91y03WoeNH5oJaFYVITi9I8&#10;Cv+0faR+97wO9lfO9gPxfjRq3BD9BrZHiVLxyCTjYnDTuSIWFHjIUgnRSxS/WCBNUyBpyZZYZ5kH&#10;2iIUKQAMeaQNBg7qhsRcIiMLEEcoOymcwCX1PXChlAtwu2fv3v2YNHEOgjbpcXdCTBVTpzQ4pC7A&#10;5jB/wQv4dfteyOdXDF8YV19ZCQ81bsBnQLPrhtyIfzhoJqW2gKRFllEXjzJyCJITKSENYkeeHchG&#10;lwCzTmmQ9gyOMNnPUrbCj3Aspy9vv/c+HNfgzgcQz3OcG26ogUwpFK6kEsRpAX74YQceeXQiMsVL&#10;EI9NmOcuGv7snXHZmgBlIfPGka8VWyGYho0SRfKhZbOm0hKfDWhteumsmwu4ysAPa7eFVr31vl/O&#10;Z5Ucutn6C5bkfOg1S1A5iZMtAX2yCebQ+wsSSK6WD6h1lDb4C/VPI1QnlDKLGnYfXGpVXzxmzVlo&#10;HsyErMejXCrGLvWoolOiEAy5KFLUh+5d2sBvhGBnHgRkme4S7b8SXDIrFlVrBLmcnDZ9Jq6/8X40&#10;bTEIj454Cste+wzyg1QRx4SdIjrv2YKmydLRZw0XkbTsHvy6J4hv1mzFG+99ixdffBM7d+5G2bLn&#10;RnElcuT294E7PeIs+kwTBsfthWVv4IWXPidfIDfCU6QJwYmkTu5deuwjyfWbM/DCsteh/XHw88gq&#10;zrQxYuQAJCULBhEYtMHbb8Lh8t8UMcNhL0RSAnyMBDmycJmMAZOnLIhTIOBJ1EFYdkHYmGz+7Ntv&#10;YflrbzLPgZ/ba+XPK4vKl16EgNclYU46rGArYMSoKdiwcSdsm4UGgTQg809A0scLgu9TXAuk4oEG&#10;d6LixUW81w7inHIGAmwM8PJEZvJjbzOfWqgPpaRrcABsnvkY8WoWDq3eQ7TjCac3jqeDedZ2enN5&#10;xnEXneFnXL///Q4n1awJxH+JJPdX5LpyJ/JW+RC5L12JPJfNQe7KI3Vytc7+3Ffea+aucT0Sql6K&#10;uKqlgcsS/n3Gf4eDjNBnUOoNUV7gcc4nn/ysX3rpfUcWeIdryHQTdQcEAlSA1L231a6MKpddCLHv&#10;1JZEjZRDVnh8Om2DOGCeIo9yqMW8BrBxy14se+l9jBjxJO69vwvKl78Ndet0wpq1O6KIjCgGh923&#10;suozgwaUJeg7YCouvuROXF6lLm66uQnuu7stOrQdgNEjn8CXn/9Ii+EHPENHbE9GUXnx8S8Fl9gC&#10;0RW398FS0t13MAMjR0/Cpu3p3r8gNIgm7qV8lVWSMTjMcSznxGIx0EHyMXfeEhxMC8NPx8RFGPXr&#10;34ZzzsoLbuRAcXdAHCNP5NIM8bNEJ8+e7EQODlMRzrSX0rC9cnhugXzYFMyPZgEKp/4StlxpJsKX&#10;4kTnJhoyeDwyaerT+OLL78mcIlchNGlSH0ULJ5Bnm+B4PMvu1Tvv/4BXX3ubcpDP9JCOHB8KTQH8&#10;ySU4nuCEEQJ3WZQbxsUXnoMH76sD8VMiFFjGVgGDj3RIWU8r4JdfXWfh4lcg77X8zoyjM7bZzu4l&#10;RDpNQ+k4JFQqhqTKFxFqGXkuv1PnrtxSJ1caglyVZhGWqeRLP/TlqbIxUKDGTmjfz8h7dU/gAr5Y&#10;p2mXzkC2OMvPwF7/211OrFUE2pwKpUpprQtobRZSOr4qVML1UEmNgNw9HTdxXMhOXGipxOcRyLsc&#10;RuIKJOd7G8k3LieMR+4bWyLp2muRq9b5SLiyGFBLPin3L/aM582ufpJGLFMOpZ00Vy94+nmLBsRx&#10;xTpQ0blZWpBKUJFVgp8zsGfXtsiTKwDTZAbxWIeF/4VA5oVNGnSJAHk24bh+qngaGDcJB1MdbNux&#10;j8Us8/omN4CnWcRWXr5mSnIpFW9VvG79DuzalYa0NI3MoAk7FIBj+WnAfMQ3CaTF+8kOcnTkclX8&#10;3Zp1GD1uGt0DsB+AKzsMJ7sx0pP+KnZl86YUPD1/MWzH4NTJQEKcRusWDSGfwYASyRA5FrI/Zk/H&#10;yqNxMAjs2mNj7vyVuKtBDzRq0h+vvvoJDmW4nF4GeANE/AL4C9ffQI2+BtizHxg9di6mTJuHsHyt&#10;nPO+/AVlcN0N1SE8RVjSnEeA/AbOjNnP4FC6BTlKkXLIlfUuycPvAOWjCV6pOLEEw2/AT2/voUb3&#10;oHy5ZE+84vh5x3ngeNv0mBjLVqc4T0/MeNpKCypTaz/4/lq8TcOBf/uXXulEJNYqguRaZZHr2urI&#10;c+1DyH3tcMJzyHPO2zDzroKR/Cp0rudtO/5Zx0mY5iD3QOg8TaFy13GdxKqOylU6mKkKQRn54Kou&#10;yFP0VnY7J5wmEqBaOE04OWPYuCIZhh4OpS4QpaGUQnx8APE+QM594a1uLPotFuCztGEiiVapiOE3&#10;y1FElQGXL5DbEa47DdpYBeV7H77Aq0jWzyJ3zVFIrtYAuSufDXi7K2LFWO0fCuaBD+Da74DKUPvj&#10;8dVnX/lXLP/AUUakfaUiKjfyBJpjpoh7/XWVcMv11/HcX0yVAPNP+6AjHGY5JXxU5F1Ac7XLYodg&#10;OUE6IWEOkQmXxZDPB7DP6WnAj+v3IjNDMlmXgdkoWKgotD8A+EyEeLTl2Jr1RICaQ58NiH9yAmly&#10;JGQHR4CN8LjAwYJFL+KFFz9FehAwTMODk9PekVTCtINz5j2DX3fSWisNUF7nX3A2LixfklPJ/stz&#10;wqYQKTb8+ksmmjfrji7dhmHZS+9h8XNvoWnrbli58j3wFJGdAuV6JC+n5IlDF+YQB7lNsn0nsOSF&#10;L1H//g4Y/fhMHDxEO2+a8CeYGPxwT5xVKoH9JRcuK7kKrIYNm1Px+sp34Wrm+akkWHziwaGTG8Yl&#10;FStwJ+52j4z4NxGnRHnPhuHz5MIhx5Ytqc78RS9o+QePDp1t18IeZDoLiCisMfpHAnUYdVkCd0Hy&#10;VrkNua8chuQC82DiJU7bt6DV+3DVk9SnvQl3wnWrMO98aF0CSueBNkytDBhKw4BCHN8t0+eH3/TB&#10;H88NaHkplVsAyh5O3Vn2H+lRTiN/KgH9pxg5CCdTAhq5E9tCKe6KABoWqlW5EM8umIa5s8bjiQnD&#10;0b9nW7Rpfh9ur10DV1W9AMULx3HlmE6FdYhnz+nwgeBmwkcwERIa+QC3Ipc+daCM7txxmQ/kX4/c&#10;+b/lrspC5LqhLxKvux6gQ3Qye3IsWvs+ToFyRrF/EOOQlhbWo8dNd+Qrkb/VZJEcUYBaAW3aNEKx&#10;otRvual4AAAQAElEQVQjnjomceZBIPbMrNM6KPYnO3jMOnQyTBQsWBBxiQmwqWIle/uOIPoNHIOb&#10;b6mPN1d/jbQMeDsTFgt9CXHwHAQKRWKXeVlB5BFrIyvzbyWilcl7NAVNlaADSE8FBgwciY8/XoNQ&#10;KFJoH8FMJO+v3KWV7CBG8cNPf8bixa8i8tkJCoj9vu6aa+EnG1ymkzwTnOVMRILIIJKK3MmTK0Q9&#10;HO3Nu717HTRp3h5vrP4EmWGaIzMJMOMhuyiLFi+LTCvWVkfTYt5vg0f8t9lZOVIeg0imPNlMCuxN&#10;AV554xN06v4YqlW/CQ0btceHn3wLB35iAH7DwdDBPVGr1nnwGV4WwD7FYNr0OZAjLmVQNrJ9EkU5&#10;roj9c7RgCkGJHeqREB4e1Av5qTUkR3ZLJI40Cjh8cWXe0YpjxpMLrR3b95nwJVCuNtGcuch8bwMT&#10;pzjUikPuWpWR+4bWSL7hSeTO9zl8+TfDzfUSlNkXWt0L5VYG3BKgDoWSCUpw+SK5nLgErVLh82Xg&#10;wvOL4+oaF+P++reiQ7tGeHhwV0ydNAILnp6KhvfXoTz41rnSHXU+VNwsgG3LYw78qxLwpu2/ysGZ&#10;1HhSrTth6B70zrXPNFGmdFGMGdkb19UsjTq3XowHG1yNAb3vw6hHW2Pu9KF4aclEfP7+Yvz07Wt4&#10;45XpmDa+LwZ0fwhN7rsRta4oj4rliiNXLgVTvnLLlSY8DU21yBfNUL6zYeu74RhDDX9gmcqd+3u+&#10;7M/rvDXaIncVvtQ8iz0Vsj+47x0o3xtQAYScRHz1wy7/4he+DYXJk9dc9h0GLwMIGEClSkXRvGU9&#10;KkYqF9lK0iY8CyLWi2ocvwv4dy/FjgkwihkTL6aCB49AXFp1zf6ZiXFe9ppNmWjWfgCmz17MI54M&#10;NGrWF/MWfYg01ufIodQ5ZaBNBdsKQupRCcM1WKgI2jMO8MZZ5Cjg9V5qeom/cJM6BEXFrBh7NUUd&#10;iNwDbCMOWzYfROfOI/DW2z950vfGg3gxbPmCh9cp5h0dBCdkCb/w6nIPiaixOzxSX3y9A+069MeG&#10;rdwtMeKAsA1FB6JM6bNpd4hDT0hx5yALFEAivEUDn1nsOXXCuUAoExg1ejLe+ehLZDja+8e7DjGU&#10;cuHwfGLLth1QHA+h4AoxilWiY0KUc0gseNKpGMgz88McJ9tho0KA4y1dDlGkn3zxK7r3n4Urrrof&#10;DzQZgNlPv4pfdqYB2gf5PI9jB1G4YBIeHdAB7ZreAL+CJxMOPWRYZUh+/nE3lr/yBo+4fHDl7M/w&#10;wytEtov1vIq/F7MdcAfPYF3N/jesfzuuvaokDJGByNerTHpefwCtTTH1+OirPc6C51ZwMnAuyGda&#10;4KyDypxDzFMQeDSTVOkC5L2ioc5bax6S1Q+AbxUHaqI2fQ0Zn0/xmkqzaU832IA3b0MoUTQZV1Q6&#10;H7ffXB2tmt+Jx8f2wzMLxuLD95Zg/Y9v4e035mLZc+Mwc2o3jBjaGD3a3YimDSrj5utKY+yItnRa&#10;LkPA1PAb3D1xfDURj6FAjnOCf/mSof6XWThDmg9UKwvTHA7XzUcNCZMvVr/eHXFxhWJ8KQDNN08U&#10;hyimeOqfhICDxDgH+ZM1ShZJRM1qF9JxuRUD+jfHE1P6Y9HCaVg4/wksf+FpzJ83Cf37dMBdda5F&#10;hfOKo3TxZCq6NJg6A4YZ0nY4PcG1giWgzTsc2z8ROvkl5DlnBfLcNNCX+6ZLcVJ3U9aE4GAMlE4F&#10;qORcP8ZNmubs3u841Nfw9KCrIT1ml7ngYa5rU1E6aPjAHahSpQIMRcVjC1BbKkXc4wynHZoD02ci&#10;MSEXuIOMT37YhXvub4G33vkMthOA0gnYfyCEXgNGYtKU55EaBofID2/FSgPmfaYg1iexVIhZxVjm&#10;yYiPoilj44FJI+jHmp+2on3nQZj3zLs4lAHIB1UtNsuRAYcX4hjw8YjAkYOU+7gdJv/ux2ITdmSG&#10;c/iVZ/g++2YnmrbohI1bdsERr5Vb6zD8cOmcZGZwCgkRU8O7FO9HAAlSHi6dVmlH0GhjIT8Y+/En&#10;P2PBsy/BkR8n03yR2Lhmq3Y4E64Twi033YCoTYYSmiT9u0HkQL5/t5wF0keD4whSDXPg1m86gF79&#10;J+PO+i0x9YmFntOVlg6Ewxr0SLgrYiNf7gBuvekqzH9qEtq0rIMARc3gja5Fmg67x4AFC5/DL7/u&#10;Bjwhs/6fMszKR4c4OnzMc60wShUrhPbtG4HDQl6YKYJgFHF2SJ99tWGD3cDkqbNDO3ce1F6Z+JNw&#10;ZyH147WCfnKAC6Nc15Xjrm5LJBddBjP/q3CTnnRcoyFFWRpuMJmzjaxmUpdloEBeH84pVQBXV78E&#10;TR+8CxPHDcWrLy7wYPHC6ZgzcwQmj+6GVs3qoN6t1VGpfHEUzedH7gQX8X4HJh0aH7sochX+/ew7&#10;1woYyt2qs4oX4gliJgzFUXDd1ohz7iUOsXnPCf+KBHKE/4+InWekiYGp2qd4hqmozxVaPXQnz3mr&#10;gXYLsnJzudoSVmRABEytIaCUAWomAqD53kCBq0ogD7diy56bC1UrF+WLWBFD+tyHxXMH4r235uCF&#10;xRMw84mB6Na5ASpffjaScisYdHJAxQyD2taxikA5NWkFhoRtZ5UKJC42kms2Ai4gVWon/M0rZdXr&#10;dL5Wy6omHM7Al19/E/f0/KUhoeopBvZB0jFwnDCUa6FkwVx0sDrBtg4BXB5pk6sYsov/0iWWMgbk&#10;OxwOQXM34P33ttHxaoc1P2wAtA+KW/PK0NB+Eyn7DmDEsCcwbcobiI/LDZMGWslgM8afXjJbBP4U&#10;8ZgImrxGwIEXe26DRVyLBsqhXfJj3eZf0bpTf/TsPxHf/5yOVI5kigAdlQM0utlByuT3OeT3W1Iz&#10;SYbBdSMzWKjuOAjMePpN1LmvOb77eRuCdBxgcmLbYYC7D5L+7MuvwJcE8kpw04N8IAKk5eDwn6tc&#10;QfMmrKGA/QdtPD5xNnbvCxLTTxn74PPHw8kko04Gyp5THPXuuNHD54QjDisxMHHs4JVplgkwkmcB&#10;eaRjRK747ipyBKTbwKKXPkS9+9thyswl2LErFcG0IFzZbeB7F/A5KFkiPxrfdzsWzZuA5+Y+iutq&#10;lIH4Y5o0haSfTTh8QcTR+vaHvViybBUdWIO5EohEOUoqAkT0Wo48/d7dUD4WmZxXfrRu1QQXVywW&#10;qSVkw6RBsqJT4ElFs8zA2+99F3r51Tf8Dnf75B2GsjdwoJ6BdJi3vxHYTTok+aveqRPPejKgfW8b&#10;2p0GuDez/VJQihPB4WIK1FcuihaJxwP31MKEx7rjxUVT8OrSGXj9xfGYOq4zWja6BtdfWRoXnZsE&#10;+hV0QACZQj4X8BMivQYMzhEPOFLSO+Xa7KlDcCFyr1K5OPr3bYeEgALovPri45Pg8w1B7msv+Rv9&#10;zKn6NyXAifI3KeRU/xMJ1IrTiUUHGDpwvbzo2grh+qurYOiAtggYfCVdgmhgUjG15nrF9cABqCSY&#10;6d2PHCbXYR0WyYulWC61+Ai+WkimLb/4wiKof/c1GDGkJd5eOQNrv38TM6Y8hqaN78J55xYFdAbg&#10;pMM0HRojNw8MfSOUfw6Si3yv81wzDnmrXyT0/gaQw/BI6oI9sozV2sScOUvMH35OkZ1uckzKLkER&#10;TLkBPu33+L/2mgpo1aIB4gz2jEadGP/dIE6V9uGzL77DQ03aY8vGfexLAMEMi7GGQyvkcLShDKSn&#10;hCH/jG3C+Cfg8wXgyipZjDYxT23QJB8DJhnIGbTnoHAYfQbMxNzITFeY9eQSXHnVLahQ4TZcVfMB&#10;VL3yLlxRvR6qZINqV92H2nXa474GPXHX/V3RrssIdO/1OAY9PBOPjlqIunc2ReeuA7BrL+egmQh6&#10;bQSZDA6MxETOAQMvvfwaPv9ql8eBS36OBM1pJcACBnLIOxCiYzBl2lM0qp8AZgDK5wO4K2mHDnHH&#10;SqPubddi4cIZOP98zn8ABltiFAmK0bGA2Vkhe3k006FbpOCDDGefgZPQvHV3/PDDJtiuD5pzHpzD&#10;8f4w6t56tff+ffnpy5g6sSeuvfoC+AzQAXdJgXGUnnwo168jzzMp601bd8NVzFDSeBTpeCLXjWAx&#10;sjODXItYPLKohIYNb4efpETDeAgGmfASVAfMt5mWzauHHx6D9PSgpnJgDoMKj0Lm6i1MnXiQbw4m&#10;XtUduc76Glbic47t3meF04sYyESAMjJ1GpITHdS+9UqMeLQX3lq1FD+uWY4ZTwxAyya34YpLS6NM&#10;iVzwkwPpg0BUdQBUiJr8i0wNlh8xtJSdUiyUfBYokScU3zoHDhdDIqp77roKXTs1hc9nweXOEpQu&#10;DegZSKpeyKuWc/vHJaD/8RbPrAa1kZhwnxHn76hsAyZfoPLlimL0Y32RRAdCRKGYp+mQiFMSU7KK&#10;L46UReC3QyTvlkCkHMRWkEvqx4A60XMATBYUyQ00vLcqpo7viLdXzMdbrzyN1g/VQ8XzSiBghqk/&#10;+UJqC1TkRRxldNTwv4ukylORu1JlwNOdjP5iOPTGR1yVLuLbTv58WLduuzlu/JOWKD62hOw2V8uy&#10;keSpRxGngb69OuCSiudA8ezeW+1QPoZmAXFO+6DIYXaAxp49B7B/fyYVIY0lOCLUog41ogBYDjEQ&#10;smvAQV3z7c9ITeGK31EA8Ujt2EGEJXDs0t/N1RwNz1kEVTiPTRxadIcrZwFZ3ceAzELLDAoGYREP&#10;ZjxrxiOUaWDXjhSs/WEj1m/4Feu37CMc8GDD1oP4Yd0uvPfRGry26lOsevtzzFmwHFNnL8aox5/E&#10;sGGT8fkX64BwHDfrTNI3oA2DdkADXMnaGelwMzOxe28KWrTritXv/wTxZLnoBf154Zg8gLEmUI6k&#10;wNcHwTDw7OIPePywEBlhzi7DBY8ukSte4eYbK2Pa1KF4ctZonH9uQdb4rWgcZh0vEDUatDeH96QD&#10;vftPwBOznkVmmGbTlwCRYd48CWj+0D181xZi3ozBXPlfjvx5EGlfGlPgzoASCXv0glycUArI5Jiu&#10;fGsD5j/7AkKWASgCsl0sh0C2rOxJX/ToBvK+cI4p24L8wuvDg7sgXz5AnA/tkOZRNIQl2fWZ8/Rq&#10;64vPN/hdwYkQ/goHU55mUlAY/cWQ55LSZsHq/ZXP/z5scxjgKydbG/44g10LokiheNx1+1WYPW0I&#10;Pnl/CZbMH4r2zW/C5RcVgGxiaABKAdoADBly8BLeBTzpOZCugmnBYymOlI9Q0CwVUIwjoDiDtNLw&#10;c3L5iNKi5d2oV+8a1uVk4jsBV10CxxwFcIcHOdc/LQEOyT/U5JnYTPy1VW24g+xgMMEKpqFIgbwY&#10;PKArzj03D8Q+8S2AOCWaspG3nuoUin98PO6gqeoiAKYOg5ARugYpCfgYm4RCbLra5WUxdlQvLFk0&#10;E/OenoRrqbwL5PPBF7BJw4LjIA90Qmsg+XluaQ6P/E4K/uplcSUzEbC32OycowN4ecVK8+33fw6F&#10;LcAUpjyK3g40PQAAEABJREFUmneBCO9hKtOCBfw8hmqJ4kWSuarMgFIKLvO9r1UQ+78T2C+XUvdA&#10;0gSP+VjsPURvFBLVJr0xTotjlUfR/kpEuSnR2owpQFCYkdragCPyNH0wuMw0ufzUNOZK2/CZETCN&#10;EOWeCfAZFs9frFTIr7FqN538ZUK5mdA8otA8hkMMXCr1GDDPpVGU5qVRhxbR4UTwaR/pKrjyiSOW&#10;e+MqxyJ0TDz+/HFEN/HDT5u8z6A82KQnxk16Bh9/vg4/b0jBvgNAkLSCFNeegy5+3piKUeMWoUef&#10;YTiUaSLMHQwf+1S9ekXMmD4Ks2eOQ7261yB3IrtCyprw20BiIvtjQgxbcOBhxHJEhDOefAGz5r+A&#10;UJrDbBMBOpMVLiiNGVNHYNRjHXD5ZUW4Y8O5rQAu0InDwDSkz6Qmr4E8UigSsPbnFPQdMBQH5ata&#10;6tjcksKxAxkKZ2SwIfLCNChjv99Gu9aNcPGFBSE7DNKWTAe4h0kQG9LSzr2ZzviJMxHMBB1CIiid&#10;CjjDgM856Ifxjy91SR7kuaYpkPslK2gM4VF1aW7dmAGfBfmMzcUVSvP4sg+WP/80pk8ehgfuvg7l&#10;SuXl6CELRDZaGhOmJf4b4NE5qr72em3DoHNSkPpv6NAeOKdsCcQlBSiATBYbDZB07kOsZhJywj8o&#10;gWON1z/Y/P9xU/JTx6Y9yvRZpX1GJnLFu94RRZ3bq0CUdVg+rSeH+hSBQzgRp4TVIoE6JKJohNLv&#10;wWHUgAEaJKB48QBuv+0iLF06CvPnTcBD99VBvuR4mFSukC1N0ywBZXSHP7ACuateTwp/bb4cev0n&#10;KrZxjqsAw8Tu3anmI4+M0prty5cMaJdIUkWBEYN8+0AU6M03VuLW823w+RQcekqaQjPi44nxHwuK&#10;IvOA46JD8AySGKUjus0yL0/KowC5WFeiEwUaJ8/wMwbYIFffMVnK1DNJXhsWlA4iEAgjId5BwUKJ&#10;KFuuCGrUqIg6tWug8QM3oXP7+ujV9QHG9TDl8T6Efpg8bhBhMM/7B2TBlDH90a9rE/Tq2BBd2tyL&#10;di3vwp231cANNSuhUoVSKFO6AGTbXoylz29B2gaPW1xZx9M4wCBDMu+0D+LI/rLzEJ57+UP0e/gJ&#10;3FinKW4gPNiiL9p0GY82ncejcfN+qF2vOYYMm4KdezIRklU+oc5ttbHkmYmod+slyMvdwgTaGfBy&#10;ogDvZQnzScBm/EfhcC3Bkh0ah+9bKAjMmPUaRo6bhYxUZtCc+ugIVK1UDi8vmoE6N5dH7gS2xC6F&#10;FNsR8Yt501F6nNMeG3ROiAJ55T75ejtate2Kb3+Q18YC5Jt20ugfQpSe4Cg2wh0o8F0TJ8+gw3n9&#10;9VXQuuXt4CsHLTi/AdE8NuQ/Fz8xda7z40/rTPh8xBIw38DBX1/kw18LuWqUQ54Cc+D4piGQfBHg&#10;0zLOiTyqubpGBUyb/DCWL5uN9m3q4sLyBSGbPDJFRYrsgczULJDeZT0cXej1SJO3KEg5n7wgxLID&#10;M6NYWbUi8pdBUfAxKlUyEcOH90WefH6Azi3BhLaGIKlmdVb/T4T/Fyb1/0tHTq9+XOCHa44HrKpO&#10;KBU+FUQdnnF36lg/wiZfIKUU1bGAKAaX7x4zI6V/fneJIsAo8nJJ4s9BBltaC1G7+oiuWdnmSb6k&#10;a1U7H9PG98RH772Cjm0eRKFi1OhcJbMPxDQugo57CXlrDQMuS2DG8QYHKQenA/ZnTgaXYUrjw4++&#10;MidMXmZlULGL/jyaUDx1mKyu/WSqW9dWuOaqyxEwFaxQJjwje3SF/8Qz1asixHiVsYtBLO+YMUdM&#10;nDpPlR6NwLJYvtCigYMHNGgcU3gQAkL76QsdhN9IR3xcCBUuOgu33FQVLVvcgyGDOuOp2WOx/MV5&#10;+OqLt7Bl8ztYt3Y5Pv3oGby8bBIWzBuOGZP7YNSj7YnbGkMGtkWLpnXRokldNPfgNsa3oGWTmzxo&#10;/tBNGNSvKYYOaoXRwzti/MiumP/kcLy0dBI+ench1n77Inb++g7WfPcW3nj1WSx4ejKGP9wTndo1&#10;5ftxDS6//HzkK8zpZe2Ha6exwyH2SPHIRCOYbmHzlp14fdWHeHLOUg9WvvkRtm5j/4x4wOQrJ9bN&#10;tnnUtAMpKWH59jG36sFZTlJHBHnXNHMioCnHYwGYHwOXaRFz2AF+2pCKBx7qix79HsVBOcsxE6F8&#10;cShcKB8mPD4MJYopyBfLlDcGFgxDsa1YYFo+ewRaQi/W7B8wduJi3HlPE3zFozzH1tABelOauLFq&#10;xxuz/3xZvDbLlCrEXYl+SKBIhXeDNLQkBJiOBBe2a2D16u+cmbOf0VDEIpJhGtvghAYBa0IRvOO6&#10;a+S58Q7oxPfhGnUoBBPBFGgzE3Xr1MLSJU9ixbIJuOP2qiiYF5BdU+lhTDz6d5pwmB8DJk9uoC50&#10;Q9xl4lhR5eCmmy5Ex3ZN6Kg4MIUh5RSC1tMQd93ZJ7fhHGp/JAER/R+V55T9dQmYyF2kqTLUfcq1&#10;daLPhwvPPQePDOkJWfAbfOmVuCTyRtLoaEdxNaOo9nBMwLEuxUwBRvRokAXHpCBDLADvMohsKu0p&#10;a810PBUk1we8g0/AOSWAUcOa4PkFY3Fv3ZpU7JZX5jcDcbDcrkjOOwN5auXBcV/cBlZOP/hwAFQC&#10;WidjwoRZzrp1uyx4l8Mj5wy4ru09ifMhCkGUVd4kYOLooSieLx6JAaoNJ4LjMZrd0Hs1T8ebQ6ak&#10;m4zFGLgaiAFLIoFlkvDyaawcghz9SOx9JYXP6ZkcWcOra2jTS5va5z2Dy3dF2Rkyok4GlBtEUqJG&#10;uXOL4aYbLqeSvR+TRvfEOyvn4vvPl+Ot12bimblDMHFMC/TsfCvHuBJqVS+NMiVMJHEikCpoEjnu&#10;4JCBcxNsj2kN7sSTUZcgQfEmIM9RIAo4vT0QduSZJ0Te/JHxZA882sULANUuK4w7br4APdveipH9&#10;G2POlCF4cdEk73d7Pvn4OTw182F06dgAdW65ApdcWBL588fBp8PkwaKTpWjzHLghl3MnRMhkmQXN&#10;HQZl2Hjvgw9wW53GGPP4Unz18z6k2gDdYpoeioxsi8Rt7qw4tnCkQO8Hwi+LDgcXkCkmfZDPuchX&#10;fj/8dBt6DZyO625rhCWvvIvMEKXljwMsC7LTV+PKK3FOudwQgUV8Cs2kTTkqgI3IbpUj/5FPiBK2&#10;/ZKB+c99jqtvao+HH52G3XuDCIWIq3xwLBdgDO8iMinhmCAI2coV046N/Ik+PNK/O8qTHyUoURDf&#10;zSPDZ0u8LD7s3Ws5jw6fHEpNlQlnAOGg49rhiUh79zuiHWeoFYekWm1hheeZhioQ59PwI4gqFQpj&#10;6dyRkN9luuGqiG2X91uIypyQWCCWJvfkCFH4bSy4fwiKpccCZv8mRPGUrIJkfDhD4pjXpnFdNK9/&#10;B3xcDMn7BVuV4yCOB2ol/YZGTsYpkYDMg1NC+Iwlmrt6TSqqoXyxTTnrLlwoF4YN64PSZ9EF4KSn&#10;FqNoRDUyYhA9wugfDTLoMThWw1JWrfL5eGLioxj32EAUK5RMIxAEXNevHHWfdgNjgL/wS7IH33wT&#10;duYzcDU7bmLn7kP+kWOmOAdSqQ2oggxfPFRUEEop5rhRAM49OxFD6dTJdrwjikI5+G9dwq/An3FN&#10;qYtzwp5TTkTms6SZQnwCtMFnWhVx4OjKcYrR1IZTEPCFUKRgAsqeXQD333sbRo3sj6WLZ2Lpc7Ow&#10;cO4ojBnRBa2a34XLLzsbZUomIX8yIEfodHdI3SHAcz5ojo4Zs1UPR2IoMnM8IMMs4yS4rCJB6htU&#10;/AI+xj4OvY8FygUCBrxjjwK5DZQsEofLyxdHw3o34uEBHTHnyVF4fulsPLd4FqZPeQwP3HsrLi5f&#10;GsU5J5PoExgmnQJkkscQDG1TTg58vgDWrduKocPHo069B9C+yyNY/vpnWLc5BQfTgbQg30K2y3UB&#10;uSATwlyUVzlhYQ7EGdmf4uKbNbvx1NyVaNCwK+o3aIUJU5/G9h0pgOMHjACQngFxakzThDJ8CIYA&#10;+TBuZMQ16QcIhvcbzalBjY3bUvDWO2vRu+9k3FG/JVq264NPvvzZI2PLj8SIUyrzQEAYYc+86Hdv&#10;wny0kH2CFUIyB7hD26aod1tliGMoXAgIlhJ0wWNsBjSPv4BxE590vvlufZyhE8DtE5g+/ZFjZzxF&#10;/Eg3mPjjUMtEEppDu8MohyTthBHvs9G86Z1YtGAq6tauAZ4Qe9Pnj+n8G6WajQqAknYIQB6+I726&#10;tMYVl10Y4dnky6dxM/IFetA5MVkhJ5xiCURG5BQ3csaQz1OrNHTiGCM+vgCUQlySgXadGuG6G86D&#10;XJG3XEROEI0smachuDSAwlbeZBNNm1+PZxZOxlnFiyDejKPSMrRSuily52lPHHaE9z8PFiyMNE3/&#10;Ty5X+FzQ4YWXV+s5C98IZYRjlZWXiLXtPfAmxuPuu69EuzZNkCs5jrqPUnSl4HibJu7pFiJdBSTO&#10;AvYrKw1kldHYQlF8wSA0DTjEzBkW8hbwoe5d12Hk0M5Y8vTj+GDVs3h6Zh90ankLrucOyPmlAsgT&#10;HyFjUFQMiF1siVTkKXuuPAv1P4cI5u/cxSGJFWXvjzdmJuAZXonZtpdHZCYVIbKSFrfLIX8W/LSq&#10;ibT/RQsYuPqKMnioQU3MfKIPVr/xFA3eJIx/fCDq33czip+VD8p0eHQThsytIGUFw4DDybN9Rxrm&#10;Pv0K7r6vI2rd+CDua9wPnXpMxJgpL+HppZ9g2es/4d1P9+KTb1Kx+qNdmLfkU4yauBzN2z+G2ne3&#10;Rq0bGqBj12FYvuJD7OSxjakpVHEafOyDTQ9Hlvp2CDYH7OXXVqNFhxEYOHwexk1bhVGTX8foSS+i&#10;3/C5zH8M9zbqhVvqtcL1tz+EsVMW4cs1W5GezprKgOIgqUCAwjiBIPy4Us+B0hauqXUFOnS4B34h&#10;pyQ/Bg4TBOoekbD83syHX+y0psx4BhnpQYQyM6CN+BDnWw+kfrCLyMcXknRNuM4QDTNZcQc4d2Ic&#10;Ro7oiUeHd8FZJfLhtL48uXHyIQYiH6BYyXgMfbgP8udJAORcTiZuWnp3JBryWTvkXKdWAjIap7aF&#10;M4b6ZQkI6YkIBS+xMw9BliqNHqyP5s3vpZKNCEF+ijqSit6pIKKp0yYSx0Ap5fETDFve1nvlSwtj&#10;xesLcXHFctyyDkIplruqF/LUqOkhHs8t86NNVtjq44RDmYbPj2CmNh95bLL/i693WGkh0G+BJycH&#10;pB2jR/ko7dLAAF26PoB6da+n+rCgeSQUwY4h/odi6Z4H8uodDbF+OKCiZz9FMOnQPKKRfz1Q4YJS&#10;aNf2ASycPwU//fga5s8bivZt6qF6tXOQJxcoG8AgCSXgWJ4kFZuwSE6A2Z6MJY6By+W+QOz5eGKS&#10;+y2aC492pExx4c2GieX5uMIQ08cMETRY3KoI2zb51+RbEVymHfYpzLRNw+9GqttAgD5BNToqDe+/&#10;BrOm9sOP3y3Hio4My9wAABAASURBVFcWoUe31qhRvSJoF2E66bQnlB+Nti8uD+DEY8/eEFa+/hGe&#10;nLsU/QaNRNOW3XBn/eZ0Pu5C1Rq1cc31d+KhZl3Rq99jmPfMK/jksx9xMNVF0PZB+5LhGnHckAgD&#10;nP/CIcgd6FRwiwbyFeFDPO9Z+vxrGDNhBrr3ewQ9+w7lzshIjBozE08/8ypWvPGp90uw8OWFY+ai&#10;vOJg0BmxQ2HIe+eKQ4UTvCgezX2ZSy8uy6PSR5DriEMH7REVZyQkv0IGhZCrsGN3Jrr3HarT0pWp&#10;5bdfDMPSyhhr7fvwA6/C8dzy1MoDwzdZm3H55Nst+XL78PTTU/FQo+sgv2Adkq2n46Hzr+NEZCTj&#10;YJNn0wdUvuIsDB3aC0kJJkzxmgOBBG36pvrzXlXxX2f3/5yByGj8n3fyH+ieiTz5+0C7N8OlMgw4&#10;uOLScujXvQ3iZNVCs2tTtWpDOBGRCzh8EGB0GgalFAI+E4oKj+8oihUGhj3aBSVLFoCVkUaOjWRY&#10;gU7AX/ie/yH7NRjGFB7JAzw/T0mxdOceA63UdNAsRZwT6kx4FxWntC1fMfWTgWQuXAb0bYcaVSrB&#10;pDGVrWm/3yTq6StDMvfbQHmS/Ug+jSZs8m8zU7MvlDnCmQhwp8CkkcmdoHFdjUp4pF87rH7taby6&#10;bBpGP9IUdW+6AMmUCQOkCimAQqGhA4SkGCBokZBXIkkP5EmzZRG2zTYFQDkLSBmLxNRmgeDJZycU&#10;C6VednAArz0WgaS8tJR7xhqKrwK8S3n3yM2lU8EixMBWLt+KCB2LhYbhvSA00orzzkcaJp0TH8Eg&#10;KMAFuLHggTQo2PRbIb/0Wf3Sohg24EG8tHgid4+WYFj/TqhV7VIUzp+McDoXCmzUDfHdpICUyclE&#10;Z8ORz/GoABzXD5cxBMA0QfIcCpUbACAjbM6GI98YEgbIq0vHL9IRAIIkQpLeKMDzmyUt/eFxj22b&#10;cMLklm270R/ycWn8NHmyGXuDQzLw+wGtcATIAP8RSD3KUXGrqHSJwhg1vA8K5ZdMQMYmkordNXeh&#10;ApxZQMhSGDJ8QuizT7/TcAzINDQM3yeW7Y6KYR9HrGHphnCNcvLhdp8ZxiPDOqPW1SXpFILOIeA3&#10;jeMg8y+iqOxta0A50MKyckH1h0YNa+HB+rUjY0+BOrZVOuT4xyCxVhHkXKdMAhyJU0b7TCGskXzD&#10;jdoIdIbDfWofULRQHsyYPBYF8yqIgP/qihT/4qXUEW8qqDsBF4gzgapVz0bTZvfDl2BAGQCM+OpI&#10;Pu8vrB5WZ8LNGAlDr4HhRyg9hK+/WR83YtSTlvx8eexYR/Q8qVPBKyhR1FEVW7Z0bowdNQgliuem&#10;og8iJIZGEP+LQCMlShDSPzoicIP0zNKRP18czj27ANq1uhfPzp/E3ZGJ6Nq5AS69uCgK5jMhq1L5&#10;X0IGB0Xg2F3XzI4Bk0cFWfz5DAUtbePwJbsbtG9ehkUlfOhQGvYcyMCu/WHs2mdj934HW7anEjKw&#10;bXuGF6/bfBDrNh/A9z/tQ/vOQ7Bz1wFvtJQ075KUIjAWuopziEm66UAms0OcXCFmCIrSPr4+gM1n&#10;cTYEiBIJzGN3I2m5exUkAdmYhMHCGOROAi48Pz86d3wAS56d5P1Wz8ODe+LiC89C7twBaMOh0Qxx&#10;TmtoHk2CRpmTjMTIsDBIPqAMQPGZjgkgMY59qWNlC342kHGmWoDQkbRXxeHdgaMkZvLvBPHyrQwU&#10;KBCHYQ/3QPUryiGO7AtJ4YKiYV8BacklD2EWiDgXLHrTev75N03IB4Clz47aYaWnDkLKin1EOc5Q&#10;KwFG3D0UqPYlmbjmumqoV+868eMgc8wz8MdJ6bRByz5GCpDPP/Xp3Q4331Ad0BbBAedGLRjGAMCb&#10;IIxywsmWgD7ZBM84erlqlQPUeNdxkrTfRJ5ciVzh9sYFZfNRYYLGFbz5eBNRC3Bie2pC0gIsOq0D&#10;1ZiKMCgK76GH6iFvPq4q7Qxm2gWgQpcwcfxBzq5D6V00nBSIoqSmnDZrrl65+utMsQUinRgxedbE&#10;geepREouubgAHh87AIWLFoAhuwxSHqvwN+ITrkrxeMr/LxNgf7yldQhw0pAY5+CWm6tg9GM9eSzx&#10;FB4f1RLXX1MWefK6MAPSCCLKnnXEaGsvdrzea7b9+yA4bIs4EiQlToc4APRNoJTkCrgAV4ny4VpZ&#10;xR88uB/NWrXHXfe3R936HXH7Pe1w611tcNWNDXHVDQ94UPPGB3D1jY1RqWo9XF61DmY9+TwOpGR6&#10;PHkyIUkvZhsOGdy83cHC57/ApFlvYewTr2HG3Lfx2ec7sWs/4CMOAzx8AIo7DkrZ8C4piIIrPEYB&#10;jD0gklIKSimAQRjwxwEJiUCVSwqhV6fbsXrlLMyZMRxNG96G/Nxuig8Y0BSClgpZ9ViZQbIgDAu4&#10;GhDHQmIhjNjF/FgSIlWC9Fd2YRw/PSwBemJZdViu6IzowwA+Z0EWrb+a0PBx1TD0kS7er9wGpElE&#10;L+EnmpSIHCDIxKff7LEeHjrZSU1xtUaAvFLO2h6HzPfeZPHxh0QkUYhVgDC0EcRDjesjf5LicVc6&#10;PBmC11E8MOc0CiIROhsQkHSMNRlb0Tyu140ShUwMGNAehYtwTP2UleIg++ymyHvVfawhyIxywsmU&#10;QI5Q/440c11WAI4zjft8ZV07iADnbZtmDdH4/qu9lZyQzhKwbJlLxn8YXPKeKwm44gpuksiHMsOZ&#10;Gkqfx+y/FtLeeV3bwWGG64YUFX4wBLN374f9X3+zLaIdKCuxOR5RaVTUg+NS1BZ4R+2bL+POyRDk&#10;4ioNnlLxMKM3zTgGTP7bQQkD2fmRLlo0V5nQKh3lyhVFr55t8dlHK/DswjFodP+1KFbQJ5UoWhem&#10;IUrToumjQWOuUgbv2YPQE4jmUV4UFc26mAsw1lGQNLB3v4Ntv6Zh+68hpNB+WMSXb7A6UJQtYJiG&#10;B7k40G1at8PX363Dl99sxOdfrsNnX/yMLdsOsP5+wl78sn0/duxMQUamQpjG21YmlGF6dBw6TtDg&#10;mEXa7N13EipWugqNm3REly4D0a/PcHTuOghXX3MHLqpwLZq0GonPvtlFXgHhB95ujvZ2UJxo17JH&#10;4qtGQEodyGcDYuUOz6AcHrX4DMdbHCDkIBcdldtvvhhTJnTBV5++giH9OuEKHreaOg1wxckOsbrQ&#10;YiSBvFMkLJNENMOV+E+A8xkCkHoCUXzFWIDRXwrivLCCZtsx4GNWMDhVBvTrhgb3Xcv3ISv7cIL1&#10;ZEC0xw8gXyLq0X0I9uxK9yv44JetDSt9EQ7+OoWVsgmAT38WfDgfyo1T9HDLnFUK5c87l/MUiIuL&#10;P1zzRPp8uPYpTP1eV7ONmbTOeSSYFSsW46JhEBIDGorOJWyHM8qdjISqf21hJjRz4E8loP8UIwfh&#10;9yRgQicNgaGqc9cAWgVx/bVXeB92NUSqpkN/JRN8cb2tTU3tEFMs2WOckutkEj2sWQySzeUHkuP9&#10;MMRg+tlR1y3G7L8crEN7pxsILzVF+4c1Nm/cpfv2Ghb69ZegQz0HyQbJI+vS0FzfuZSjcFT3jksx&#10;/NEuyJVMhqwgIOCdRbCSEwUxEFHFnEXmZCVidIUZAU8liwojSJnXDvkI07EwDEA+P0D+fDy2kQ/6&#10;16xeHhPH9cXrr85Br+4P4uxSfsQbiHRZsTLJwFWcPj4YNCCaJZrZEpQyoDxQbJXzjHcQolUgHybe&#10;thf4iIZ++VvfYeLMl9C87QhcfVMbVKpWDzVvaITqte5HjWsaY8hjC7D7oFAFFP+EBnj5TR/KnVMW&#10;uRJyUbQW7HAYifEB5M2dC4UL5UGe3PHIx6ORIvkSkI8OYv7CuWAmKHZTZjq5Uew3ADmi6zdgDGY9&#10;9TxSM0y6kdTnliIC8TJsaF8u7DnkYu4zL+L2e5uheceReHzyAhxIDcPiOIp/gyx5AorbPUopykRR&#10;IoocK9hEUEohTB7By6XHorioBTH4CH9Aw9CRJ3n3ChcAuneujecWjcPTc0birjtqIG8eH1HpnLjc&#10;wlNEJlW4FiDPLAHli6iT4D0KTwKSH4Ojn7Pje7yQLscU2YG84gggEfEsY+DxYbN5yVfQ7Cc7Clg2&#10;F0IaHVs1RKcWtcHTVcqEaIgAo0hgk3AiyTTuUQ7sPzX00QdfmloZnl5yg5kboA91AdakRrD+4l3x&#10;jbTCkG/s5QpwA8Wrrrz76X3TZO+3oJSCUocBmvMULvzEvrtOdbRt+hDiFOu5BsdAJ5uGMRlxlc9m&#10;cU44iRKghE8itTOHlEbyNQ3g6KZQPGek8jqrRD48Mrg7SpVIiErBgdKc1C6VCl/eaOZ/PkqnD7B7&#10;917YcrYdpuPl4gTn0FcHlJUxwHXtb1wRIeLxwSffxw0YPDqUnkHl6kRFpWKxJDSVr+FlWFYmHnjg&#10;Bgzq3xUJyTR2kAoEWc14GKDiFdYEohknM1IkJsCI3Hr3LMOlyEckBzB9QCgdCB5ErtwGbryuCp6a&#10;PQ7zn5qEZo1vQ6E8fq7CRAKAVrFKR8XuUc9ZjzorFUssWPQaGjfrirvrN0eDRm1wV/0W6N5nGJ5+&#10;9iV8/Oka7nIcwNbtB7njcQBrfv4Vj458Ai1a98GO3SHuOgAximLkfb4ABByb/NGQlSpRBIufmYUl&#10;i2bhhSVPYtmS2Xh+0WwsXfIUnnl6OkY9NgTxPFYQeRhKeSytWPERli5bidR0BSfoomjRAmj4UH20&#10;bnk/rqlVGQULJsHnNwAjDrt37cPiJUvxznsfAsoXGVEFjy/wEucI4uRJmsDZh6A4n9yp4SNF7ZOI&#10;Oz4K0SzvOftNHBRywtcWKJzfwB23V8OMJx7xPs/zUKM6KHFWftalc6IpdB7Ngu9wFgPZCR0rnX3c&#10;1bEQTiCPbByu5UApBe0zEMfjqPvvqY1eXR9CEjcopLmwIxLBkVeIzhYHVX7cdM7cZdaCBc+bhj8J&#10;wWCYi/7gHiCtC9K/3H5kpeN8skyQCB2/AFJT05GaknGcFU8nNArHm/USH5svRcdEStlbdO7QCNfU&#10;vIw1HBjahGmYVXyBhH5Azo+vHVt6J5Yr8j6xmv9grdOuqTy1KsKMG2n4E+LA1V++3MkYM3YQyp6b&#10;B6IgbG+VY0IpP4FK94gOiMgFjsj8Tzw45FK+0bhx427AYr8MMQQn3pdg8MN1ls5oQ9tiAYrb/j7M&#10;ffaVuMlPvRJKt0GLRBBHQz50RqVPJ4aSdT2DleyLAxfoaNn8RjRrehcCSX4YfvIEkiK+JpbYFlIA&#10;SePkXSKFKJAnzxmRQRegujqyLeLReUtIMlDn9itpxCdi0cLhqH3TxShc0IcA68Qbis4W+x5Vfohd&#10;IlZxaBX7I8D+4JhgsoYAK7jA2WXOxo4du/DVV99h28YdsHjMYgcpDcrTESfZYAL0Ln0OnUsaYDce&#10;K159H4+PnQ6yQFqRYBgGkvPS4kUsOeWuUCBfblxcsRAqV8yHKpcWxRWXFcPllQvh6qrFUP3yomjV&#10;8Fbko5PI1igWDbmeW7YiFcDJAAAQAElEQVQC+w9aXODzmTttXbs1w6Qp7SCfoXll+Tisfn0OenVp&#10;zLG0Ydo2LjqvNEaPGorERA1N+fhYzWLrQkv7fODhIXbx9OXFN9Zi8oxVmDxtJZYu/w5b9wBiljNc&#10;yAwQ9GOCy10rrTV9DZcbD2HIDM5Nv/aGK8/F5AldsWTBOPTs3AiJcUKIFL0xEFJ8lkjGPBbH0vJ8&#10;ikDbJjR3jhy+BwK2y/ngBnFvvevw6MPtkTcfwO6AYoJP+3H44tyTeWMakB94ffXt75xHx80wDx0M&#10;atsituF3bCtjXDD9o7/+v3AONwJF+vIh9AM8F9yxh9t0XpnMMfLpzVcv4//g5oA+IY9ZgREjeuKC&#10;cqWorxxkhmxtu74GOpfR8v+gk6dNFzhDTxte/huM5L2yFEzfDITtIja36RMCBrp2aoVbbqgEk9K0&#10;HJtKWWX1RanD6azM/1QiopAd8mwTPvp0MzZu2gkVSOQTO8z73wqHPvwArtMKcNKhDcCfiH5DRutn&#10;l74Zks8aOJ7KjbSglIJjCycuYlL1ueCuSUt07dwUpklDq7lC9EyTA0cUMwQ/Uv+k3mMMSOxBVBZi&#10;rIQHxe6oFMgqfNUrz2DhnEdR44pz4We5SXzDdWEFQxAn1gqTZ9m6/w2D7C9M9kBAM/4tSBWSksiD&#10;ChXL4Z577gFcE9ABQBkowyOZe+68Db17tMX0qY9h8bMz0bt3JySIRQ7RgDhxeGbBC0hLhSyAIZem&#10;tUtidfl9ETAtebZtgb6D57/wRIoOFTyQb9ZI7xWRAr6ocVTKOwn56cf1dEocaDoVPtNEpUqV4COe&#10;4AqUOysX+vd6EA/dXwfnlSmGyeNH4tySedhreLzYbM3kvCCX+GHdLjRvPRjlK16Luxu0QN/+w9Gj&#10;+2DUv78VLqhQC3fd0w3vvb8WaUEgzDaONfKR+QMopbgbJJyAM8yB5YYQoIQvu6g4BvZ+EN99tRJ9&#10;e7RE6bPyESEDAMeIowV60VB8jAGT/1ygFFQmmjS5B+NGdkeRfAD9x2jzLmPNvkgsPXfYG42QMvDR&#10;Fz9ZTdp2cXbtTYMRFw8qKADh6cj8ZSwTfyu48j7yWGn3nn14deWb3ptnU0DCAchBBP5WE6dNZcX+&#10;2ITzzs2PkY/1Ry4uOAzOd2WYca42hpq5a1x/2jD71xk5rWqIPjmtGDq9mbkgScM3DGF1qXghhuHg&#10;zjuuQ8tmdyFOgfbVhakMvpYUq1gLGiFZoeE/fEk3hH1Rdwe4Un18yiw4Kh6y+IZiP6Xw78Kh7U/D&#10;Cc2kwhTNi3AI5pChE7H0pc9D9P1InUaWKhcEcf60MMNcg8BdbXCRjs4dHqCD+JD3Y0igQ+Lzi2IO&#10;gjRxci/pczagsYZJY+wwTylOAgt5c/tw9101sOr1J+kIdEOVSgUg32gKsNikoaV3RTzA9PlgsJ7f&#10;9LFngCjz7BDkwyF24Z2Pt+Ox8UvRtstYNGw2GH0Hz8KiZV+gQ7eR+PiT77O6J3IJ0JkoX76c14Q0&#10;BSeMurdeg6mP98GQPg3Q6N7qqH3DeejV7Q5cX6sqYJjQXGmnpIbw9bcbI+KifGXeisNhisAV4Cof&#10;DqVZdEp3YcP6vdi4cR++/noHFix+D6+98jkMm2xw9Hhn0KxAYKpkqeIwOEia70o4FEZ/Hiu9zB2O&#10;1FRAsZ2g5cIgauVLz8GEcQNxWcXSEB9NHDZlWDD5Nlmku/y1r3FT7WZY+Myb2LcrBId+QjiTDoPh&#10;Z/0EZKb5Ke+v0KhRdzz51GtIZzkDeAoF6Quil5ZJA5dP2UHBZP8MtmWyRMaqZCGgd8/78Pxzj9Oh&#10;a4ziRZNh8H2GMuBZX/mciKSJf8oCBeFwoSP8a6WgtY3699yMhwd3QDLXBSHKXHHW0K2CXDLjwT5o&#10;zibbVghxZ2TLtjSrVdu+zv5DYRNKwyUNIPM12MEhwKZM/N1LFIQZAAwDzyxehnVb0xHknHa8z/iY&#10;UeoO4xhkl7ukWXTahgjPImNNOXOawqBspVfXXF0O/fu14XuWDjli5BglWCE9NefzJidnMPXJIXNG&#10;UNHIU7il6xh3mwZnpxNEhQtKU9F2QkGuXGQKB7RiAV82ReBE9jQs/tuXUsrrgBjJJ+e+ig8/+iLS&#10;Lemrd3TiFf/N25oQVNpQ2NYLsDxJYuvWff7Bg0bp737YGZIc2i+vDaUUlMg3KmKbqzXFklyJQJcO&#10;jTFkYFfkyWUiGD4EWCGWnOJA4yGelHyzI0BnqPbNV2LOzMcxffIIXHbxOVRkDueE5QFkTgg7sur2&#10;YrkpGmgC+6To7WlmuQR2C19+uQ2NmgzAvQ1aov+QMZg973ksen4lRo6ZhoZNOuCpeYtRqnQZtsEK&#10;IiRWVkzmzpOIAgXyszkFKAObNqxD3mRAdjlEvmwKMnTn8NgHrgMqVcRx5Sc7OEoBzCBPjBks8kSB&#10;M+Vi3cYtqN+gOe6u3wx31m+Jex5ohfad+mL1ex/D4haFZvvChsPeSpDPB952243w+VhIZxGcMx99&#10;+BnateuJ++/vhFmzlkM+73KI/kX9BnVx9dWXgCQINhRlpXmXBfnHH69H166DsP3XFObQCDoK+fIn&#10;oczZRXB2qQIoWigZPkOxzId9ezPwyLCxmDF7GZ22HxGkd+UIEfZAgqI8JP59cL32DYSRy2ejYtki&#10;GN63GZ6ZNxUPNboL+fPEsaoN0OGLeOd8PFWB8opPTKQbZSEh3kCD++pi7Oh+KJIbUADEZ2TEIGZT&#10;cjTTDiXnwKCjsG9/0OnabaCzdt02P2wfZOydYHAdQmntkLZ6B5FPQmCb0jSPdbdt34nBD4+DOJ0y&#10;F8g46bOc9388nKIGHb6Y4p/62OfmTe5C/btvhVYh+OXzSGZcWThJI5HrsgKnqPkzhuz/16w5lcOW&#10;68rqcJ2hMHScHc5EPu6djBneB+eVTfBaFUF6k5bLKUWQBZXLFYpX+B++ccEm+gwLF76PRx8dj7R0&#10;LrJkyeBYUDRqoBo8Kd079PkeGKqH0vEfIawp5gT8vG6X2ejBrubmLbCoBzw+Iu05iCg9wEcv0SAD&#10;8YSCdE46trwNPXu2Qq5CuYB4E54Gxx9dpHUifXBJk2DI1jjP/KtVq4DpU4Zh8cLhuPm6CqBvhFx+&#10;PzTRIHc5WvEcEuYoZsaANBiYEQmywueOEV5f8T3q12+LFa++jT279sPOsOGGlWcPFXzQXJFefNEl&#10;KFyQ8y9GiyQMgnxrpmSpYkw5gPJj85bdkON/Ga6AX4Miw1dfpeLFF1dBc8fEZ5I2HZCLKpwXFRfr&#10;IXIFZAtGjjC4HZPBHY8t2w5izca9+GHTLqzfvg8HgzbCXCEbfgiWNyw025E0+ap7xzWoV+d6IBwk&#10;gg3DF8C+A+l4feVH3g+yyTeEuvYei2/X7vF2NyKtUkaUmaJns28f8OjQCdjM9lzHoe+ahsuqlMNz&#10;Cyfhu8+ew8/fLsabr8zBwL6tkDuXQ6c5E/sPpqB3v0cx88lFJEcmSIuJbEHyYhDLjj1LHGkfrCcf&#10;6RCMqpeVwOOjOmLpommoU+dqgDtAbAza8+QE4zhBBlvgONEz7TBUQKFZs3sw8tHuKMBpLdVlnCNN&#10;x3g9TFBD48A+yxnQd7jz8mvv+A0zF0xwgBy9A2agBTI/23AY+2SkyINYa+78LVnyOsaNXYiD+/mK&#10;2ieD9r9Jg/2iLBEDvr+aHpeCS3m6yMVX7+EhnXDxRSV4LMuFkAyIadwJ5OkC1DL/Tc7/623r/3oH&#10;/hH+A7XKQvvmKVMnuFYQcQkajzzcE1dfWYZvX4QDUWDaNCIP3p2iFe/ES/9LN9FgAifYvMN6cl7/&#10;6Min0KFjT6TJ91C5Q6ANBXB/3Q6GicF+8n5SwoHVm9yM9AcQDv8kn2dQPGL4ad123aRpR2zYkgnq&#10;BTiIvu/SLzKo2LCAOIVMeiqkc/v6mDJxJAoVzQv5KjdYC3IJooCkfwMkFssT2gLyrFmBIWqxJYdg&#10;EUJsKx3nlCqIWU+MxssvTMIDd1aFOEhilb2pIDSEaQHWkOCSUPZpkT3tKA3ZGVrx5tfo3G0Adwj2&#10;QlHeCdzeuKB8Ga7ObuGx4f2oUa0SfNrB1VddCeWSqhuGJFw6F8JqnjzJ3DFh38GLMvx19wE898Jq&#10;TJvxIjp2GYUaNR/CjbfchfU/b4ATOoQQd5duuqkm8nHnjzWyAn0RlD37HICrb9ghaBlqbQN0xGw5&#10;S9EhOOE0KCPslcVW8IIWI1IoNzBjykCMGt4P559bjHhByLEOuEPj6kTs2HkICxe9iprX1Ea3HmOQ&#10;GWRNV/Gmqf6BefOWYdXqj6D98XD5kl126XnckRqL6lXOgXxFVuzhOaWT0KvHnZDPzyTz3UyI86FF&#10;s8aQH+Lz0x5rvpYuZYPYPCD1WHA4HpYH2Usj7QuOYQJsFi49Rh/p1Li8CBbPH4wlC6ajVs1K0G4a&#10;5wFlA0vQI6AoASEhIDneGDEhMaOsIM8yNwQkU/CzwAG4y5QY78guIKEZCuVhFgCywTvYdjbwcoCg&#10;rZFKGbbr2BfPLF1haiOJu1mK/Ks9ht/fCgfeWB1FPfkR++HYJsaOm46efcZg09ZMeRUodcqDUiK3&#10;R7WpIs+eHCLJ394pB1KAB78tPfU5h3l3vRkpLQpPlqeJzimVjCmThuMs6gHZNVUBev6u2xHJZgPB&#10;zIETk4BI/cRqnim1ctUqgHhjFBV/acBCXJyDe++6GQ82vBFGNukpKjBPJIpbpgSlFDz9pBj/AXh1&#10;TvrNIcWj4KiXX7bvieStUuWrg250u1uUsKzYD6QCK9/+AQ2a9MOo8XORGQLESJYtXRIVzjuPD9T4&#10;LiFLTeLkXJmrNkCFm0E7G0I0gMrvx7uffWO27zrEWrc5gyMgzYiw2SE532YkOdqMqGt5lNTtN1yG&#10;OTNGoWyZoiy2YARYRzEZU5CCGFN2Xr6URWSmmS9G2dNDUuYZNQ62OCncQvJrC8WLxqNLxwZYsWwm&#10;Gt1zBfLFAREnARAD5ilSsZoeALR9HsTmBIQWQZ5d7cDlHHGItOsg8MioGdi0Yz+UYfDoIAEPD+iE&#10;15Y/iVkz+mDcqPaYP2c0br3hClQ8v0xkDroOaHm89mk/IZ9pLX9eORiUieYqdn9KCL36jUKXXqMx&#10;dfZyfPr1FgQ5djoxDkYCUK3aBejTvx2I7vEIUIJKgQFZxyDKQFKSgWcXTMRnH7yALz9chm8/fRXL&#10;nnsCta6sAAUgbENqZgHFxFwgkaLv0PomrHh5Gh4b1hlXVa+AwoXyefwp9jGYYdEX9WPWU8+hbcdH&#10;sJ8ycB2F1HQHz730Gty4JB6suEjOnYhuXZqi3Dm5QZIebYtzgKhe+xdecDbKnlUQ3do3wsjBbZEc&#10;D0/MIlsx8i6pUFCReuT12SWvYOELb2F7iotM5vJEyTOkTHIGyARREXQNmKZD+djgpg1kbtx5y/lY&#10;PG80xo/tiwoXFodjpQOyKyQDSllB3idWB421FuAQQUgKcQHmSZnJ3SYpBzS8TigiSec4BEV4ZjPi&#10;4Q7o2Oo25PKBJF0PRUhBLpc3kvaZ3AAAEABJREFURbD4crqOUMChQ0CfAZOsJS9/gEwnAbYbYB+M&#10;VLhOL/tA5ivEPrnBJTnynD93Xlx1xRWgIABtYP5zr+IOHvstfelD7D0QojxBFggyQb1eKFZkn+S3&#10;ZyTpkBCDJ6NY7NWS3lrElZiQVcasfzKwXaXIKN9ZEBz2wSF/nH64tFJp9OzVDoZJPulMwtBJdBGH&#10;IvHyS/5JFv+f2uLb8P/UnZPdl1qm34zrxiXHbSYVqMvji8srV8TAgd3g94PTku1xrvJ+eoYYb1R+&#10;MQZjDohSKqIo+MLJhzBV1Ms6RA295udd6NF7BB58qANeWfEu5HdFEuPjcNllF2D69HGofOkFMHwG&#10;lEmlFyN8MuPM1e9xhd4JcLeEuTPjqABWvfux2aZjb2vD1pRISzJzBch/JCN2d1jNQS4DqFH5PMyb&#10;PRmVKp4LLS6NQ2sUQ4vJRp5/Q4OZnkMhtFhHdoikPo2PrGDvuP0aPDljDAYPaIsSRQM0WMQnqhaa&#10;QkuAWZEgTEZSx7qLckNkJnnFb731Nb5fu4kGxaCRtNG/X1d0aHsXHaE4+Egq3gcUKxzHbf3+uPmG&#10;q+Apcq9hVmfsUMFL8xUuLM9jjww4PH4JpqUjg7bL0fGwLA2HRyRWGstoZW+88XqMnzAa55crRAIM&#10;0gdGsSA7V7AcmGxcflivcqXyqHR+MVxQrjDKnZWPDlJV1K1dizQBTolYNS9WphfBJUMyvUoUS0Lb&#10;Vndh4fzJeHruRLRufh8K5olDwK+gTT+PhPx4+dU38eGn38Gi2L/55gds2Lrdk4UYuwsvOg+1rroC&#10;FAHkIlkoGkWQZ4qfu0QJ6N6tNTq1b4oEOoo+Tzjg2DtEUR5kygdmWVlp4K13v0KL1j3RpFlXPLf8&#10;Q+zcF5auslTEquho2R7vXgZvmnPA0GEYKgyXuiBvbqBp49uwcP40tG/bGIWLJnt6gUIHTA3Y7IQ3&#10;thxlRQJ/FKKOilePO2DnnFMMY0YPRLNGtyHR57APgBHtj5Bx5MYmIPQVH9ihFC4mho+cZk2b8ay2&#10;bFPLh9ThGJlw7EH2oc1PA6stYp7cIE67Y6No4fwYMXwIGtS/jePpICMtFd98vx7N2/RAk5bd8dJr&#10;n2DPQQdKJgI5kPFlRD3igy3OCeeuPHOQkAWIXV5HIw9eX71eS88jef/g3WFbAowigfOP05eL1evQ&#10;snl9OsxhSFeU6S8FM2E8cnFhG8HMuf8FCWQb8b9Q60xBTTLrhKxQW1MZpqanX7pIEQwZ0AMlC5uc&#10;gOAK1cXhV0SmawyY7YXYc/bYKzhlt0hLMqzZ4XBzohioR7wM6jLvJZLjg120908t/hD3tRiAK2+4&#10;HzPnvoQDXEn6dAA+7aBJk7uwYMEkXF4lL/Xtfsh2vBxr4VRd6e+9DEf3gPJT3SrYXBa/98lXZvNW&#10;fawdB9ioooYyCFqUv4CMhYD0G7C4ggz4gMsuLoAlC2fgjltqUecTT7aEVERKpMJA/JhRkJg5bAoO&#10;+wxZ/fCMX6ykwdX2uTyKmDlzOGbNHMJV/wXw0/DKLoPoZggZkhUOSIKBGZLJ1J+Fw3WA5a8sR2Zm&#10;Jihk5M2bjHvq3ySnHlmULDoTotvPKpMHeQvQ+6II4JVKe4BJuQi9Sy6+AKZPMYO2iP3Qpo2LLz4f&#10;F19aHlqHoXxkPmhxhZ2GPPly0ykAzS5rKnaC+JCYjPv8ft4B6l/214d40+e1Jl/Tlp0DDbkcsFlJ&#10;wLMWNpMCDrB2za/45PMfvWxS95yKAsnA9VeWwtjHmmPly/NQrXJ50g/DpgezLy2TTuhH0Ozaho3b&#10;sWf3XsBmH+igVqtWDXnzRPhxaKQdUtVaQwkjbDJPbhN33Hkj8uY1wGzmKPJKJsDL+4yPiUAgnrWA&#10;Nz9Yj+Wvf4RQMAGrV32BZg92R/07m+HNVZ8SGTCgSMPA4UszKUBeKClFGWo6KCbldPZZyXhsRDvv&#10;iKnGFecjwJWz6YL1iS/HXWaID6xHXBKJBM5PEZalLWT9Mz/W8bPdCuXPxsLZ43Bn7ctIA5y32qtj&#10;RjrFtPSJ9ciHyMA2/DjIt2TIsGnWlJnzNHeuNOjoQbxKV09H2sqxwBoygVNwkTcnDNOgc1LUj+kz&#10;emDAwDYoXoKOrquQst/C66u/wV0Nu6Lu/R0xZtpybNkFGBSt6B2bXTF8fFEV6IgfCQ5HDzJujgkv&#10;5jPRs/Bc9kaeGZ3y4OkESGsxiDRpcLzCtA2JAWBIn46ofFE5+DiPFRcIyvDX1CrQDyhNNzmCn3M/&#10;PglwVh0f4hmHlXTFBXxXpsFxkh2+CqZh4ZGh/VCzammIYY8ITibpsSQj+QLHKjt1ebEW5YWN2oXD&#10;jUmmAHOUAe+3Htb8fABPP/M2HmzaH+Uq1EKLtj3x6oq3kcZDak3FJob36isrY/my+RgxrC2KFFJe&#10;3xWdAa0pHcMktVMYUt9aAjf8IILBVNHQdtDB++99Yt7doJ21ljsnYTbt0IQwygouDZahNA209kqo&#10;8nB2cWAit9y7dWgGUzbt3ZiOjowiqPCOBPASaTrQdGQK85ymP7dq333zWdSpXRV+Eg2wqkEsAKAe&#10;8lIWV8hKeUkq0mh8XBGJeTwA69at46mMDZMOwUUVLuDxyWECDp2S2BGcw0a5kREpFOUtThW1J7vu&#10;9btwoVxISvQDNOjsBKpWuwwrVozH0sWTUatWZeJQBobGe++8hyFDH0OQj5pKFqJ8xYBSsQrxxPgA&#10;ZL7IkY7FvKBt8G0gWU3MqABCbJtmF5w2WLnqQ+zZmw7pzr4DDgYPG4vxU+Yig4PlkqBIVaqJMlec&#10;pBXL50XHtq3g0LtztWLs0CE+RCcFWL9uM20rkbSBQGIiqlSpApmT0m/l8QqOtsuUQuwSf8v2cl06&#10;p8IVS1wyGwX5vz5vvvMdGjVpj+07DxLTD60SKPN4BDMUEhOTRAKsdIwgNEBaWUUONB8DbN7P+IZa&#10;52HposcxZcIjOLtkfph0XDzn9vcpgswTRCoWhymE2jdeiVdfeBKXXFiQU9+CEmUDwOLYhzm/kI2W&#10;S17SbY2DPIPq3me0NWmaOCVKezRDoRAM53GkbujB6qcu0GP1cQWgqBM4nSBy6NDuHrxMndHogbuR&#10;p0Ae2PRA7LDChx99zWOmkbi4yrWofVdnzH7qVXz05UYcskC3n0A52uTUiYLL+I+C4P1R+ckty96a&#10;JmkBGQ0HskgLcFLnyw1MmTgCJYrnAScUcRgB7XVyiZbeQ87tuCUQke5xo58hiImXF1EqfppSqoBS&#10;JnycdW15bl2n7mWewhQp0EmGEo1N5SAvHrLFkna5WqAuodFSRBcxx4CPJym4Ls0wFTqorBwBGlGH&#10;ZkNatPksLUIemBD9tnlbJt56bwsGDnsWN9zeCdfVbo42XYZh8bK3kZKmqfyIyJVc3vzxuO2GKpg7&#10;cwTmzXkUV15ZHAkm4CMtnwa09tFXCDOhTlJPfpeMg0OrXuQStB0y0veAvIFtv//Z12br9gOsb37a&#10;72R6+sLg2hE0Mgrau8O7yKpkgvYU8pXuIQMfxFMzR6NUkWQYtIpKEyMYBLRLfKY5ZpDv/4gB4vZy&#10;PDt82y01seSZJ9Czx70QxSP9pw6idEEarCaBsrGpWg3ie/JWAH0EjoT7GxD0PwKxJ1JuhamtmRDO&#10;GHl0TPKrqf1t9lGUYWynwGtT2JdG4YBJJMYDF55/HhlhbeZ/990XHDeAm34YMqgjShXPDx/pgPJc&#10;tPglPPHEM6D9IDI7IyXsgyIUyF+AOtbhvHdwIDWEAY9MwANtRuDuJoNRt+EA3Fy/P26q0w1Vr26C&#10;KjXuRpuug/Hjlv1I47hMm7sEL3NX4rU3PkHPftPwzQ8HIf87J+QChqEgq+VDXOmvXv0ODM125TvH&#10;ykLpMqUgbTt8yRTfP601RC5FyLzwKGUuefeA81/6S8bZc1BOEdPmctCVkpFiqWIpIcyid979Hu3b&#10;DcTe3SmQd4IlPKkNMW3j8ssqoVr18swi86Sk6KApqS7ARj16rh8KcVEwKGtNfPAZ3pWbcm94/5V4&#10;Yck0tGx6NwrkTgLIi4AhfeTcMilzw896pO9VIufFi+TC4P7t8Oy8QSiaDxwBIN6noQ1NTlwoOm30&#10;zxDmvGAu2zVZS2P/Ae106TnKmTl3Mff4TG7suiTphnS8+Tj2bxuCU7ZTwmbAOWo67BrlJ7smlLG0&#10;7mPRheVzYcYTXbFk3gQ8yF2/EiXzAHReyD7SMkzuonyFdt1G4va7O+Gq61ujx6A5eP3Nn7BpSzpH&#10;Flny5NRlPUAyZFSEPqKXjsanMhJ9EoGI1I++W3aQrEW44lChYsW8GDy0KxISTbLlcNxsE9roZeau&#10;fD0zcsJxSuCfGNvjZOV0QeO2m5HcR8FXQzhyDRdVr6yGDp2bQ1Zjkuc3+K4oUYLUOczQojEYGwYL&#10;GEtQSkFToYJXxIGITF4+nrSglILylG+EtqYSd2FQYQlvGmnM3rnXxqpVa9Clz+O478E2uKt+Mzwy&#10;cgI+/OR77NixF+lp6R6f8Vz2lSlVCO1bNcCC2RNpjEfijtsvR4F8CtSPoI2AOFpskvxr6EiC6VMe&#10;aBHfeBrK7kU9uAc6DrD8eOf9r81WrXo7P/yw28mkwbGowZwsVhx4E9tlhoqAPEs/6terirmzJuPS&#10;iudzdWfB87jo0IkYZbgUt9Z9KoizyxTBsId7Enc4ql9xFqUKKKpMoQNeQlZkYjHPIdgsddhqRhDY&#10;sSvojQHRTizQAdOGxqZNmxH5SITL9hVk1XwEQTpSTjSDdiGaikQmGT279FmAGEPlg5zjb9qcQi55&#10;vHVJKfTt1R5xcS4MrRHMdDFh4mx89NEmGkFwrBWUMhCKkIrceZySkpKKpxc8h2cXvYwXl63EK6+s&#10;xsqVH+Ddd7/Gl19vxNqft+FQhgvbjMM3a/fhsbGTkEb/VX4kbtqMBbj3/pZo3noo85fgyaffxvSZ&#10;r6BT1+GYO38xDMMHgy9YQa6wq1e9hGMDxCckwORZmdIK8g7t2bsHTHr82JyM5BK2ZSFEh4bdBcUG&#10;uAZjlhCRdw9XjKE4NG9/8BPk2yobeJbghB0UK1QQxYsWhiKW4oiVLFmKKQkOn1xJ/BY4z1w7UgMw&#10;s8o1UwIyJ0T255dLxmOPtsfMqaNQtfIFkM0rg/MM4SA3sSzYsvtBHk1DoVzZUhj92CB0bHMXxxkQ&#10;OiAHJAnN9sBxjj0HfH6IgyVl27aEnG69hjkLnn2ZVRK0w74bMK1AQE9x9v46lE4J3T7BPIXgOVdO&#10;pAEFj3fFJ4Mg0rmuZjlMHt8Xi+Y9gSH9OqHiRWXh9zmwuSCwQmEcSMnE11/+jPHjZ+L+B1qj3r1N&#10;uXP7CJ59/n1s2xlGOucPgycNoStA0lntsOPyeFJB5lqMYJjes0XHMtpDT/by+ZjYs9+IJy+m995Q&#10;m3h81q5THa25C+hyjsrOpuOaxSzkGoP4K0rE6ObEfyyBUzGuf9zi6V6aVKYRXN1a2JTPGeQvUgCN&#10;mzXjWTywfr1LhQLaxwgEbXA1CSiRYh3o5voAABAASURBVGymij6TtMQAlFIegFf2Cc/HkxAcrvTS&#10;ScfmyyF+Pfnhk0X46LPN6N3/CVx9S1PcfE9bTJzxHD76Zj23fUMAjZHBc2/TH8Q5ZfOjddPbseip&#10;0fjwjWcwcURb3FjrfMjin2RIF6Du9MBb5LFfiktNx2XnvddRYsE8peDg0MdPwZfQCTouFd6qNR6f&#10;f7bWfLBhZ6z9ISUkvJE1MuGQZw4AA1x4iiJydyAbI/LzEzWuKElFOZUOx8WAS7XHzrpOBhyVBr+Z&#10;hvvuuRbPL5mADq1qIymBJBm4aUa6iimHZG3IXeyFCeXlu64J+WjI4+MWof69rfDNtxs9Aw8iSbsx&#10;wJ9cZcuWJYaGKLRff92Obdt28lmxPUDRkCF20Qi5TG/auh979zvQPkCJNSA/4CXHTRdXKM98Tk7m&#10;h4IK33+9hmt9IJ7daFD/ajxwX20obRPisOvXdHTuPBhbt4ZBXeyN7PZfDvBoaQO0YgU6Slq5oHdE&#10;mZGm0lBaERxoTRlyp8PlnNDaQDA9A9OnTkfJkiUBtm1rB47PxPqNO7Dk+TcwYPBkNG8/lM7yODzz&#10;wjs4kOoiky+TQfr31rsVVS87B64LXHB+Ofh5dmPTEmit6Th97L1/Mh9NtuPChUm6PpOdZ5/FMRFQ&#10;irxBMScSDBP4Ys0+tOk8EJu2H4DrGEgM+NGnW1eULnkWFNsV3gvKtppXhRU8p0N7T3Jz+NbLlJo/&#10;fyU+/XQbHD6Iw8PIG5tY7JIBKSPLiPcDt99UAa88Nw2d2z2IXAEH8QETijiegGnwcicn4KnpE3HX&#10;7RW938WItChvsFAExC+R9pliFMkTnA0/h60ePYY7Ly1723QRzzLKwDFDfiMwPbj73R7ACf63YFL6&#10;S4GyBGWl2ScONUTqmgQ0HEhsu4DIoXKF4ujbuT7eXzkbLy2ahD69m3En9gIYir6Tmw7DMJDO8741&#10;P23H3GdX4sFW/XHVzQ+iQ9fH8dKr32HPQXgiI2lIOwLShjyfbFBKesH2OIg+8mVy7rF73nthsFNS&#10;7HCI6BNT/0ZatxkxC3tDwK59QL277sEFF1YAqBfgcCK4/ovgSx4F1Iojak74EwlQzH+C8d8u/mvc&#10;J117LZQ5lG+XP6YQ9u7ahRYtWvOMvjaqVr8JhUvUQsEiNXDuBbVR7cp7UOuGhrjn3k5o2rwfevV+&#10;HE9MW4aFz67GG6u+x8efbcFWKnz56q3N2ewQZAILUCfx1YUHx2ZSlJDAkaUuNbZAVq7ipIcfsmvw&#10;yy4LT3AVes31rXDzTfdj6tT5WL9uKxwaMcFXbghFCyXj9to18cjDPfD+Oy/hi0+WYfSI7qh9QyUU&#10;yC2vO6CoWeV4ypscVCzCpBN2IV8jpk8Cx7uF+eb+lj+cusvBfnpO6Wk3wdY7FNWTNuLw47rt+o67&#10;G+nnXvo8FKJgXSpJx1OJAMcRhyXM3lDfKOrvr7/dgd59+9PQfcBil2ADNK4XlS+Fp5+egilTBuH8&#10;csVZl6qGfWVNMIJyiUtjyIKsEGTWtl1pmDRpES6/oh5GjOGRxdqtePPdL5HJ6iym+BRAByVSSWRG&#10;Q80HSbkxXvksofKll8DQDmUbQphL42eefR7Ujx6W8CA4h2kBr6x4G9fdfCdeeOkjDw+RTsPkUJ5V&#10;pgQMseKAdxSyadNWZJA0H3lMADz6aA9cIj+qZoegtIuf1/6EenfchZ9+2uoZgTVrvsM55xRBwwdu&#10;x0ON6qFNq4Z49JE+eGRQTzw8oBsG9+uCIf074+HB3fDokB4YMWwAbr3xKpQpWQSPj+mNVa/Px6wZ&#10;Y3DD9dWRRG8oEG9SDjaU3wef6YeixxC2gtBsOznJRPdOLTG4f1cYFJd049LLLkKJYoVBVMo/jOef&#10;fwkffroBQfZB5OrCgMvxTkkHWrYZgt27IdWYi6wr5ABffr8T99zXFOvW/wKYGgZN+dDBvVGPK9tQ&#10;OBNOKASfz0Bh7qCQlay64MgdftBsC5j/zEuofVtDDBgyAzv30IkjQoQXJqKBTVDukQfNvsi3dwb0&#10;a8odpmdQs2YlJIgfoWwPIWV/CnVHa7zy2jd0zrws3ignb8SZjAaX/XTh83j4+ts91j0NmjuvvPau&#10;mRniVKHTqVwj1QlbvTL2vt6BVTjzeD/lgXzyaAoC0bZk6kIE4snOgoylbKrQf4TMySS+fzWrno8h&#10;/Zvj1Rdn4MfvPsCkiY+g/l034dxzikE57BCVo8tB/mXrXsydtwSNm7ZH9avuxqCH52L9Zo5XtC1k&#10;yYiDnJUXS0heDGJ52WLhkeBhMLZZJMDIY1/06cEMA2vX7+acW4dlL7+Pp+a9jDGPP40BgyajZetB&#10;uPveLrjyqka4uPIDOOvcuihU6kaULHUNLqx4PWpdeyvWfL8W3oRUAGNOIPNeeqcdwVlIyAl/IAH9&#10;B2VnVlHClcVgYDy0U4hvByIAyEsnH7pMTQ0ilS+LfJ32UKaJrdvT8N3anfjoi01YtuJzPP3c2xj3&#10;xBJ06j0aLTsNxf1Ne+KO+zvgmtpNccW1DXD7vb3Re/BszJr3Dt7/+Ff8vDET8iOqnq1jM2EafkZc&#10;zYGGX14Xvi3eyy252YAGzpElLbNCtFghzZXojgw8PGYurr75fvQaNJ48bYBlJUBbBnx2BsqXSEbz&#10;+2/FoifH4/UXn8KMCQPRve3tuPyC/EikovBTv0iLBmOSpcHQUKaSZASY1Hz2ETeS8a/dHWS884Hp&#10;hJo4oYw1DsIwud2/eft+s23nIZg2a4Uln2HQorA0eSTfIkJ5DlG++7gynzTjFdzbsDWee/lNZPDY&#10;QcY3npakRdN78Nzimbjt1ktBuwnNukoZ0FwiiSOoohZLUwkraMglMtv+60G0aNmN58rTsH5rOtId&#10;Eym0ho+NmY0nZi1HBrWdElqsInQ4umTJ8Qw/i4QMVJQeUVDl0orImyceKmDCpUP5wtLXsXbtbgRp&#10;arShOEUVIryREunaOhnf/bwX7boMx6jxz4Enc3A4dWz6jReVP487PnFEtGl4NVa99RbWb9gNOV6R&#10;lWxCACiQ5OLKymVxx+3V0blLIwwZ0hvFihWBdPf662pgyuPdMWNSZ0yb2Bmjh7dAt3a3okfH29C7&#10;8x3o06WeF/fsWAfdO9ZFl3Z1MGVCX5QuYVL/knYicF/dKpg39WGsWDYLfbs2wo3XXoLLuXo+t0xe&#10;XHhuflS7tDTat6yHl557AgP6NETeZMBvgjIBipeIR916N8GQD5HSK1u/YSvadB6MpS9/gR17aJBd&#10;QH7RduH8N7Fg8Qq8sfojcLhAP4uF8DZ3PvtyO9q0649ffk0BtI9OgYFWbe5Ds5a3IDUjBfsP7uEc&#10;SoSMb/78eSANa8gloyvARuQRGh9zF/KnjTuwL2jg8WmLUbd+Gyxd/jXEiAlWMJQBWV176LxJbUZe&#10;kHen0qWF8ORTj2HokO44t0xJaEshnKnw84ZdaNa+H3oMmYIftxyCOLRklvU0+85IAQYZE8f79Xc3&#10;Ofc16eh8+eM2f0j7Ac4RTpR9nFs9kLHhCWJnb5aPpz7YNOWu5qCxKUfxJkB5wQNQtiCfUVDwxsjg&#10;o8y/EoWAFo2vw9TxfbD61QVYOn8qOja9l7qpNPLxqBE8/srk+7Rx006MGT8Ltes0RvcBs/HxtzsR&#10;Io1IZ13EfmCRrERzWeKSM25t2Dw+k5eCpCALLk4lUJzUkYDsem391cFnX+3B4mVfYfiEZWjcbgxq&#10;3tQO1a5tiOtub4Hb72mHhs17o0OPkRjwyDSMmfws5i1+C8tXfYlPvt2Kb3/agR07U3HooM3xNHlM&#10;xXGVf49OFiBvusxfiXVYQ9m9kKvWbfi/uk5+Z/TJJ/mfpGhqX7iOidR9Jg69I6DUoXcU04ch/Suo&#10;jO1w9XaeGRKMPY4T2GO58QfCiE8Nu/GZBO7uJSA1ZGDPwRBksq7ftB8/rduNFW9+grET5qBVu17c&#10;5muM2+s2xF31O6PfoJlYsuwj7OZ2fJq8aRwRV2saLwOWowmR1XVMqkoBWhssBxzThxeWf4gGTTpi&#10;+Kip2LRhO4J8iWVbNX++RNxwTTUalMewaP40TJ/SB/VqX4HyZfOjcP6At/5SfFkMvskCIMUjW4q1&#10;eGSsyJ+SG3mEMHNk8T/yZKWtes21wk2Uiy9CoSBg+Gig0v2DBo3Rj42c4xzkokp0Ak8HuP2qIQp9&#10;7c+70LHzIPTuN4yrru1QlJ2PmrFi+TKYN3sSRj/aCWWKx3mqVFMmpA1NLavoCB6GSPfEaKtIEvkK&#10;5MYd9eohkJjMtkxYbNThDta+FAtDh47HGB7t7E0FMukoBLkDEq32u1GlS85GlcsvghvOAGhIN27d&#10;iUdHTsK+gwB9Kx4oMGZtm7Dpl0zMm/c82w1w+/gQRo+dgMlPzAGP7yGGMDPjEFw7lcbYQVycjXU/&#10;fYu5T80GfR7IsYkcT02bPAovPT8bz8wfhQEDWqPObdWRJ9kH5QJxHGuT7RhMC8hXhOU3GwR8zD8a&#10;JJ+mEoLLqlDEkV9nLZRb0Rk5CwN6NsYybuO/9NyTeJmw9NkZeGnZbIwc3hU1rzwHsqKWOgKs6o1F&#10;6+YNUbPGpeQf0H4/1v60FS3b9cK9D7bGvQ164y4ajX6DRsKyTSxf8QZEzkqsHuHb73egc9chPHpZ&#10;C9syKRMT119/Lfr2awsjAOxP3YeUVMrIZQc5/wsVLiDNEmT2CIC5CnyliAcMGzYWm7btBrhTlxHS&#10;3InZQCenC6bNeA7yI8jx/vhsdR0vHbmDM0pSQKG8QPs2N2H2tFGoXfsqJOX2c/ws7N29D1OemIt7&#10;GrTGCy9/hENpYL7UY3OkJA7u0hc+tJo07Yj1m3b6YQbYJ+Fb7SNWO6SumAlsysS/ddFhj/QwOwMy&#10;C7I/M60Ey/HGVlPuBo8S/ZROEkVXMJ+BO2pXwrjH2mP5C3Pw1BNj0aThHShRJA9M7nIFKeT1G7dj&#10;3LipuL9RWzz2+EKkeT02oA0OOMl7k468gC04nAiKzputTDjUVbYGLFdhx14b7324GeOnvIC76/fA&#10;nXc3w+13NERj6tFBQx7H/AWv4NPPfqbe3oXtO9Kwl+9yhuWHQNAKOCHbH7JUXLql41Mc7d/nKt8e&#10;KN8OtknFEtoON7gJKvUDpVLfUSrlSNAp32mdXhvJF+QTdnPg2BLgUB274AzLtZyDnzxhHfzk6hi4&#10;Bz65+gg4+GElHPigOFLeIqwqiVDwMoQzLoPlXAfHqc33oDFl1spx7H5UFFNg6Bdg+r6Aqw6Ab4tr&#10;azjgy6MSsC/Vws+bd+L1tz7FyMfn4L6mfXHBZbVxz4P9MH7Gq/hhXYr39UpHa4QJIToQDmvDBUgK&#10;fLcg29ePDJ+Hh1r2wScffg+AmpYWM3+SQs8uD2DVSzOw5JnhaHDfVbigApclGmK/iZc9aFJ1Pcie&#10;+59IZ7z7iRt260Lpdzx+3SDSaC1GjJylW7V+LHPrDteRxWQadxrGT3oet9VphcVL3kVGmgt6oUj0&#10;G1yp3Y0Vrz2FurXLI+CjfEhIjKrhKM+4inEAw7kFAAAQAElEQVSmcEDxw4speC8Pcjkcchu5/MAt&#10;N18J+XouxG0wTcj2hk0LmZoSxKMjpmLkY08ihQrUZCMOXULNmgZxDY+o0IqAYpQ7GTRcjVEgX27E&#10;+QMe1uIXV6LO3W3wwvIf8NM2F1+tPYTpc1ejwQOd8OUX30M5Nvw6hObN7vN2GHxx8IzpuvXfoUWj&#10;uhg3oicWzJmIj99fgZGP9AI3v8AlJiGMkkXzIReNgsG2KRLABbkDpy9o+EDnDJSFKzPXAyn/I1Cc&#10;ZwJZOA5JWvDa5AKWfQIK5QfOKunH2WfFI3ciwFMUzwhrYYJ8xIJiomRhjfGP9UfNqhfDp4IAt/pT&#10;96fiwy/W4KWV73N38Hsc5MsQtm188vknWLN+G+iD4Os1h9CseV98/c16TpEEOiV+hOmhpqSm4YMP&#10;18oQYe+BdKSIB8BxSEqIQ3Iy3yG2GQmakckSNsnks4tX4u13PodpctTYEZft0TlG8WKFOP43QHbZ&#10;KDHWYWc5arG3SpOCgEGpSvc0MQSqVymEBfMG4rHHOnGHyqDTBRhGHL7//hc0adEb3ftOxPY9AHuM&#10;AxnAgIFPZrZvP0Dv2XdIO1aYfeJA2dY6yvkepL7+DMlKw4z+4eCSj2iTSkUTxxkppTinDEpIUTqA&#10;j68OeMkuRsHCwI03VcT0yb3x5usLMXxoV1x6sTivFjSdss2bd2HwwxPwEI/Qt25n16VtzjXKA6Ij&#10;w6RITIQBOvQGdh8EFr3wFRq3GcOdkAdx1U0N0GPAOLz2xqf45vuNOJQaguyqhoMKDp0QsD4c16J+&#10;/wmO/QaH9ClY7qOcDV3IdDOSrccXpDYQuoIrn8uQcuA8pLxRHAfeKY6D75bBgQ+udA9+cKQNidoU&#10;2poWSFlDh5JUcsIxJaCPmZuT+WcScJD5/hYP0t/8AqlvvoODbyzCoTdm49CqR5nugP2v34P9W6vh&#10;wJ7iyEwpCZ16E9yMbnxpZgLmO1zx7ICKc6ATqJTjcDDVwauvf4jefYej2lW3ouFD/fHs8x/i1/1B&#10;2kV5eTVYF3LJi9ux86MYO342gnRyYMahaMF86Ne7A7745HUM7tcUFS4qhDgxtjScsXoSe0ZDiHhv&#10;sOul/rO3jNXbsH/fLbDCC2AEQo7twPQn4fmlKxPuurepNefp1dyZao1Bwx7HL/KbFXQsHBq266+r&#10;iiWLZmHMiA7ghgfl7yKgwB1x0Mjj969jiMuixiqQLwl58+WCVNaGgVvq1kWRwvlgaoVw0MaEKU+h&#10;d78R2Lkv5EndodLjaPLOKohc2gUExHhdXbMCunVqDcdJhewIWbbGZ599z7P2Tqhc5TrUvKaOtxPw&#10;1VfrYFC5myqMq6+ujF4926B06SIeXdu2UK/uDXh4UCe0bHwzbrzmYhTMmxCxnU6kTbCuzAdtAhLT&#10;QnCHBYCiLCzQUAKS9m7kz2P+j2KFw5ecJ1k2hBmXM9h1HZJyssopGup7tsMsg8IQcJjOQmCC2XA5&#10;2cufmw9LF03A2JEDUa3axYjLE8eKYcAJk6VMGqowLq9yEeSXYTdt2Y4vvtmFJs264ds1m702/AEX&#10;VugQ8TPw5msr0Oihlrj19qZ4ZvFLlC87yrZy50mGHbbJIx8YXFeTNjzY9msGhj4yltv+PljCo00v&#10;k8IyTRM33nANnaxkyLiJMwLmszoDhcrOOwRPCMyR/oCG3LFtjq2DBL6bDz5wE954fTFuu+VqzhcS&#10;Z7u2E8Bs7oTVqHUvJkxagQca9XWmTp0bdzAlpMO2guLOEef6OzwzqIvUV98k6f90kN/nCYZDnuQo&#10;ARg+B3LUKLt+8k4UL5SI9q3vxIpX5mHqlFGoWKEsx8mB6xhY/up73q/3btnCbUlPwBFRCJ0wkytX&#10;r0X3PhNRuVodLuI6ed8o28JjIahkuGYCHBXg3HDSuQXyjWEYS+L8+lED6fUR3kNnY39uHNpwMQ7u&#10;ro1Db7bAobf6cWE6AftXPY2DK1/HoTfeQ8rqdch8YwvwMc8K2WBOOCkS0CeFSg6RoyUg7wU1nvza&#10;4ufpyPh4G/Z9/DoOfDQWB99sRS+kHmz7KhhOXWj1GC3SezDcHaKtgraP29EBbku/i7Yd+uG++zph&#10;0dIPsPeAw3x4K72XXvkAy5a/gYxDQQSopG6tVR0vLZmNft3vR5GCABd1EAaUaEuPM5t39yjQfBZg&#10;xCApASb/Y4HyTQ22YYeHAPpAyKEjx458880mf88ej+G9975DRpoNw3CQJ7/GwIGtMG3aYFS9ogwU&#10;jaUdCiNAK+nSYBgK0JQZbQOo+UgScJUFGFRxKhRJe7kiXU0UDZ9jIo51Spcsw+GzaCszUapkAUyb&#10;MhKlSiQBrC8KdOHCl9GqdW/s2B/2KAARw4XYFR0ezecA6TVvegd69WiNQkULAJoepgpwkw4IZWrI&#10;D4G5NF4uHa3EgMbtN9fA5AnDkJwEmIoEGAJcfkoyazeCLEtas8wLLmmSdy/N7rnsJliohC3hRTlU&#10;2CGwkwAdC2gSYHkklvQxINozVgBEmD7FpANNphSfBSA4LrMZRNZKaDItwWSaQdjwwMsTYTgu4imT&#10;Vo1uxHNPPo63ls3BrAlDMaRfawx/pBNeXzkPzz4zBePHjWSVXGjXYSC+/XYjDRcfdSbH+nxMmNAP&#10;lS87G/GJ8cikM//BB9/i6TlLIo4G+1qoUAHE89zJJW8Ou8aaXpnsdD06YhKPWjNgUzhKKfjjE6C1&#10;BrhzcmmFCyB8C74CmUQcwrYB+T8/+w+GvX4EuaMFXuFwGEopGATWhlwcJpxbKjePWodxzgzDheWL&#10;w+U+iWUp7NyTgcHcFVi58mMtBtSMi2d9x1JKLUAw9ABC764RGn8Mp3+p4vvnE0HI3CCIaBXfG49z&#10;jofs5PkpMPkQccP7a2Dxoqno2qk54gPiKGq8yZ0s+UxXRoY3U7kjDax6dyMebDIMDRp1xJNznsev&#10;u1K4wR2GzF8jMZACw/iOA7qAm6PNYPirOeHgLfbBzQ9m7l/Vz059ZxHSP/8CoG6BHI+JHucKxGMo&#10;5/ZPSIDD/U80k9NGNglQ7X24z/O0969+GftX9MK+3TfBSrmdOyo9lOu+Z4VUquP4kJmp8PkXP6JN&#10;6548/+yMdz9ah517gfGT5iAj00WACrL2zbUwc/ojqHhBHsRzNGluIOoRvPjS8X4mhI9TcPDX0VC+&#10;bspnpthU7Q6NeVoGnY5APJ03jepVL8BcGrWePVugRKFcSPRRftR2Pl9EWuKYeB8mpiJkgKUA+n04&#10;wLMgi7Rs7YdrmLCpNR1FQVOsmoiKQJ8HJUoUo6GyAK2wfsOPuKrG2Zj4+HCUKJYflhWEZZt4/fUP&#10;0LZ9Xx7V7Ya4iiRBTuVOUAQJnB3CkXwItFf3Rnh8zFDUqnkZCuaPQ3KipuMRRu4kA4ULxKFKpXMw&#10;acLDmDLxUZQqnuiNe4wMopdwKiCPwqvEHgiigBRy0ihxSFjgkDExzMrQMAN+mgkqe2UwFkTwkviP&#10;AMSNgOVkx1N03CgsMM9jhB2FRXoCbNSTiJQz6+jAKpr8GeS3aCE/ql5WCk3uux79uz2ELu3vR9XL&#10;z0WxAgZeXLYIHTt2wldffgvQ2VBuGOeVLYZxoweheeMb8cLiJzFhzBBcUbkijVocYMaTURKl45Mr&#10;KR4+kQMfNcdY2qLfgRVvfInFz78Gi+eCdiiIEqWKo0CB/N5OTO6kXCh9VhHpkQfgXXrlwMD7dHxk&#10;YfHOR2uh6YFJvo8NyDyjYwE2DIfeoHxN2eEsKJiscP/dV2HB3El44N5bkZik4XBHKCMzhDAdyGAw&#10;BMtxQq4yZzt7D7VBxuptJPKfDyIXBfX7/XBZJMCIM4i7WhZKFY3HkP5NMKBfZ44DpUenfemLb+CL&#10;b/djw1YbAwaP565YazzPcTuYYiEYVLAtI5MDvAXuobF22ra7YKbdgJRXH8CB12cjbdU3SH9/OyBO&#10;CBvKCf+6BPS/zkEOA5QAPfODn3yGQ5+MdQ+8dQ2UusEOW9Nt5aYqKk2bTsrb761Fw0a90aXb4/j0&#10;y40IB10ULpoPffu2hqwkqFNBPQfPKvBFFqNJwtEgpk5e/uxAJCrEKMJ/P0ooXgCuUckNO3HgEtaW&#10;z+ybQeShMR8+qDuef3Yqbqx1Ebgo5mIzSDGJLECjoanwAZfGSHOrKUQ7+fYHP6FXv1lo2KQf6jbo&#10;gFadh+G1t78WijSfilJT0K4DRQAvpYDy55/LlAPQIO7a8StSuSq/8boKnmNRvEheuFyKuyqeW88f&#10;oVnznvj+p30IEh2xizSEnAAbYa6LOBrje+pcipeXjsY7q+bhyemDMW/GcMybPhxvr5yFt1ZNw913&#10;V0PhQpqmECAJ/NHlEiECLh2sCNDcURbwmswIkyGDFAgUA8JMMgfSP4lDfBaQ/D8CcTMEX3ae5BtA&#10;8i0T6aujKGvSkHJKnCkJ8iStSQ0BycsOZBoCzFMA716Q2SvYmlz6PACaPngv+vRuj0qVy8JPO1Ss&#10;SCKmTx6JC8vlh2YThfL60OzBa7Hy9Scw7YnHUbQwtxfZe3EO8uXN433OSJyyUEh6CWz9JYQRI6Yg&#10;9ZAL+VxHLh6XNm/RFLt374ZhBFCkSDGULXs26IuCk8IDUai7d4YwfdoSvPbKp7ijXlv0HzDL+/By&#10;iEyH2RdXkR40tDLpaGoYrKzYBz/zzy/L3ZPJPfHktEdw7tl5ASMIRSday7ac45qG9pdF7uRynhD+&#10;r24iOY3Df5z80j/FWxSkLJ47K35myQ5at451UYVHeC7Ld+1Pw7hJT6F23eaYMn0R9u/P5KSmwA3X&#10;MnzGmwbMJjgYrICUL7sh7ds3sHv1DpLJCaepBGQ2nKasnbFsWUh54yOkvt3OdTMvt0Oh6bat08OW&#10;iV3cjpSVQTBoAMpA6VIluCIs5B0lgBf1HO+Hw5HOyeH840n9dybGZQnIe01LOgTvc1nUFnD8CKXB&#10;57Nwy/VX4q03nkf7tnWQJxd7Tavj0AgYWlMBgg6JAzEWYkDlK58/rNuN5q16o069BzFxylN49fX3&#10;8N7HP2D23OfRqFkX9B00xTPgJAFF+UMpEmVgVKp4MSZoKumA7KBjsn3bThgauOrqS1C33p1QBhWt&#10;8tFBiePKbiPuur8p3v34J5pFCDnWBZTJ+uBlgMZKEUCDaHN3Bzj/7Dy487aqqFe3OmrfUhmlS+al&#10;8bXgMxyuqEOkI0DriyMv2TWLgU1+bAWElWI/xBQSXBMHM4GNv6Tg6zVb8PLKzzB/8VuY8MRzeHj4&#10;k2jd4TE0aj4Ude7qilrXNsXV1zyEmn8CN9/WDvc/2B8t2ozA4KGzMGbCYsx/9h0sf/1LvP/Jj/jh&#10;513YQ2PvwiTfgSj4GBsEHAFZvaGNAXn3Bo4Scz0sm1ks4M4CmJcU0Gj6UB2sXD4HT80eh9tuqYFi&#10;hXODG2OQUyWOgIdPvxV1brsMgYCP1VwopZBLdkz8kdZMHo8Gw8DUJ57Ct9+s8XCMANCgfj3ugBUF&#10;5xpsO4wyZ5VCIi0kxYowRZ+eAby4/FPceOu9eOOt4Zkf/wAAEABJREFUj5ER8uFQmvYM5jU33IUX&#10;XnybdTnvyDunIGyHbqEdIucuwDw3nA7TyfT4veu2K/Dqi3PRs0tT5E3WcDL3QxthbYeC12rT/xaS&#10;rxuD+IolWPE0Ds6J8SbiiIGMuYBQkjzGjhVxHEXuNapV5TvlcjwcPLfsVWzcvAumL5nvjbKUqT9B&#10;8FBte9/Pte2U158BPs75HAjl918IMrb/BT7PRB4t7P1wLVJDXVxXNbbt0AZ/QhwMGiLuDAN8WeMC&#10;CfDZADUbRDd7q20ZUZYx90+CIClPz0sVxC55+QViz6dtfIHfzFurBvLmXgz4xsMwS2utdALlc/F5&#10;Z2HqiIGYM3U4ypejjHyA0oDWmsZeEVUMIjzjLKut3YeAp55ehTvvaYfFz70JMTBhKwwpc5WYs3js&#10;229h1sxFWPb8B54RgshIabgSAyhRuDCKFiwA7r8TN53HNbvw4sqNuKdBT8yc8yxIDjb1tMObHXKw&#10;bsNutGzVC6tWrwFPCGiWgHDYJp9RgsSVTL9hwGuLbUiWlkcF4rFDkMuBj8dMikiSo1lJYikRMIgr&#10;YJFsShodkG0Z+PDTrVj0wmfozZV8/YaDcP0trXBj7Vaoe3cHNGjcC83aDEb3XmMxbMRMPDnvZSxc&#10;shIrVn2Gj79Yh0++3PCnsPq9b7H0pXcwb+Er3lfkBz48kU5Kf9xZvwPq3dsZt9Zrh+tubY1at3RC&#10;t15TMW3Gq3j3g/X4cf1+7NgbQhrtDgMoJlAk0g3YsYT3pDiOGibvENABuI6CUoCf/cwVB9xVrwom&#10;TeyH0iXygQMNFkEmuxzz2eCm/dZUHpWmQ6qDu1z58iVHnBcKjySwYvVaLFi6HOCc0dxuqViuJDq1&#10;aowfvv0GFr2WABs6v3wZyC8DWyR4gHNo9MRn0bpTf6zdtAMhTgzl52j4DYSJsHHzNixe9Dx27djj&#10;7baxGXIB+AwfY03+AlC+eLbHZ56nadtFqYI+DO79EGZPfRjX1rocfvmsk5sBJ5iSBDfcEWau5Ui+&#10;qiFwQRKJnP6Bcv4zJmWOcygRgyx8KYg+aM53SWq5mZQxZW34fNSNgGVl8hW0DgDGaNc6eDvSPn+d&#10;o03XW5Bz4L8iAW9s/yvMnpl8yjHPqiVwQvVCmelfiBJ1vDMbYNu27di5OwhqNYjSVWfGaGrE3Vwa&#10;iaWHWnbC8wqBW+HYcaYRQnKyi7vuuA7z50xGk4Y3grYmIhuFI65Q2PVEZtPz+O6nvejQeTAGDBqL&#10;dT/toBMQoOEAt/nz4vprquGsklyUinNiK89hmTxtNuT/4dguUaksHToEYvTl66IF8yZDc2fEshSG&#10;DZ+Axk3b4f0PPoFtZSBfgQTUvq0WSpYuxIphwDbx6/b9aNOqC55ftgoHDga5y+MDWWI52SV9HAWa&#10;2YeD4yUVK9BpZX8CfDYJmkYRSOe0OEi7u2bdHjz7/Hvo1edxPNi4C2rf3hC31XkQTZt3w/jHn8Ry&#10;ruK/4NHgxo17sGtnOtK4wg+H/XBVogcO4nDSwI3nFruFrVsP4ptvt+CdD7/H5KnPokOnIahzR1Pc&#10;UvtB3NegLdq0G4AZs5fhy282cscBOMR+uDxmi/QY3idTbPbUgsu7SEWASQZJeV/5ZpHB56OD5osi&#10;02Hr1q3IyBDCLhx69QULFhT/hX0FdzqAEWMmYc8BenKuAxnbLh1bcbcEWLNmDVgBjhvGRRdd4NXZ&#10;sj2EluR5+OjJ+HVvGlztB6cYy0jbsgAaz9tuvQVTJj2OwnRetdJky4WhI+OlOXoOc0DeIN6VIvM6&#10;DPngdLwfqHtzFSyYMwn9e7VD8aJ5YPqJrR0Thr8idOIs5C4zBwk3VAboq/F2WoYsp4S8nyiDFAui&#10;1R0KOEjRfvvN9x4129OJLHTDqY4d6oZDbw5A6je7vMKc239OAvo/x/GZynDau9/wgLmPo7nXKy+5&#10;YWDd5o147c23PUMJIyYYvpxM/o+9KwG0sfjiv5nvu/ct3nuWkKRN2qRV+yqkhRZJkhRJm6TSQpJK&#10;WaJNQkWpRKFdKusrWaNV8pckCVnfvtz7fTP/3/nuezxr1FM97vfmfLOfOXNm5syZM/fet9WJg2ll&#10;39VO0Snn3aJcO40K2n2wXmXre3BUFCccexAG815+2CsPotYRFaHID+7Z3ETYaxFo9MTJKTwU0sji&#10;xj381SlofPF1+ODdz5FDiwjItDCi6HBTK0we/xbeH9MHEz4YgcNr7g8n+E0RhVlzv8PyVVngQRo8&#10;qMFxFTTbSkl1ccAB+4FCEbLB/PzzMmRnZkPwNW50Jsa8OQCjXn8AI197CkcddQBC3FS172DNyhwq&#10;J53R/cHHeLUE7kskVlHiKgACjGKzxzCZ+cH2DCjpqOLuBUB+bPLnlRbvjZ+PjvcPwHkXtccJp16K&#10;a9rcg+cGj8Hkz77FT1RAcnItN81EOIlpgJvAmhqQDin6jEEpeZc+SBvFIHRbTTpIeziVVhIXv63K&#10;wXReb43iVdKdnfvijHOuxolnXIVb734aL7z2Geb/VAA5+kYNgs/nGAidwiDyQ/kAN3RJKYZggJgm&#10;6VKUw0uuI7BcPfhAN+TlZDMSheO4qESFAXxyIsBzQ97Hl3N/gM+GwolJqH/O2Wh19TlYvwFY+suv&#10;UI6DpCQXh9c+GmPHL8IFl7fFxxNnoyDPIonzpCpxKUfD8H5HUympUjEV3R7ohCoVgRDnioYDoV1T&#10;EXHYZswZegRZ25p+AOwbFSPZhPep6OCBe1rh3TEvounF54A3SFCBdkwtUkevQIKe7FZq2A+JdQ8k&#10;oj3GyZgFoLmUCRxlCBiuu59+WYNZ8+YCoonSyiTlYNRwZH/+GhnAScF33JVJDnCoyyTdeyXRXsSr&#10;YI1NhFIQoRvJKUSfp57H1z8sC055MabEhpQiLRDCsbSy/q6X4qSdf61KrT4VKvystX6NUMhA63zs&#10;X60cHn/0Xowb9woubXwaIp5BAqW9irEBlP2AwsZH0n9a8geaNb8F993fAxvWFVLAhxDSIdQ9/ji8&#10;8/ZI9OtzB46olQb55dMD9gWuuuJy+IX5UFrB41XMspUrA7XA34gV4P6FKvKzntKuH0FiYhgXnF8P&#10;Ez5+G2++3htnn3xIID9PO34/jBw+CEfVqkFrfC7OOfsUvDL8JTz8yEOQPVtQWhm5YpqLfckIQDPX&#10;haHK4/OALNce8775DU89/x4ua3YHTqhbD61v6Ijhr72Lb79ejEgkDKPLw7qpKIw4UE4SoBJ5HeAH&#10;GzSsNGAQPIphgSCyG16iyQkYtme4bxgLw/Ys++HbEJU6btic3lanwCAVUGn49de1eHP0x7jznkdx&#10;xrmNcWa9G9D3ydGYNutniEUoygG2VPN8xbocaIuiJwiwPxIVj+PCpiDJ1Et5JfcWej7cBYcdVo21&#10;crF27epgTBcvzoX8p2WPSolU3XefVDzc4/7ACrVi1UqsWb8OygmjfPl98OyAF3DdDXdh8dJ1KOT1&#10;TlqFNDS/qhkVz6OoM1uoUDiYiw/c3wmHH1qRc9PndV2UaC2p1uwjAmBC4EwQcxmmskaeBMRyfHRI&#10;0ehCfMw54dgaePmlXnj5hadw+klHAqoA2iEvowVpXlTdoULl54Urnn8fEhvuUQqKBQJ20FAC6rP4&#10;dXku7r6/J7LWZTKHzvdhOa8Sk8olMxZ3ZZwDXK5loQdxGgMOaOdk2pChuIO5jgsnIQW/LF2Ndrd1&#10;wTff/Q759oNYBCJcxQ4riKAz9MuuOzUN5c9phJTwuzy9vmAj/kncYd2w62CfCiG0bN4AH74/CHfc&#10;3gRpSYCjAMXNTg6S4CMCjF4g7sWPyIvgJgJXXNEEh9Q8AEY2SKb5NoKjjzkU9c6rCbIWZDGVECCP&#10;1v4ff1wIaIebjY/kcuVw6KGHsh4FpTBXgPzmHoTDjjiI5XyoBI3U8i4ef+wBnHJyNYQccPMDwlxt&#10;LoCDD6iM+vVPxNPPPIgxY59G4yYno3KlEJjNXM2yDiBWE802wEfFQJpiUmAZ+X7hOgx7/TNc3PRO&#10;NG99Fzp37Yv0z79DboGGF2EpQxw6BLiyyVlYnryhVZFPgnmiB61NKOaOZRqb+UecYocEHPEtKfDB&#10;gQMc0qwAyw0GQo9yyPYEWKNgPJdXLxpfffMLHuk9GM2u6YT6F7dHvyffwey5v0M+P8NigAZ46wYQ&#10;VQwUwH6TqWCWeAFU3zeETnc0xbj3X8Cg53ogpD188P4cdLjtHiqrOXCcBITDFnd2bIM6tctDSF20&#10;ZBHWbMiA72usXpOLt0a+T147AJWHgw7dF88815tKyZGYMX02EOVGGSnAGacei+taXQhOCYRdhZBM&#10;BshjYcUjCF0gFzQc5ORSyWCab1xAcfy0QvCwDcsJQBRI4fy9stnJGDnyadx71/U4sPo+cGWcPd5C&#10;Rv3KEd/0hut/jJSzb0fyCdWD+mX0Jb2P0hrikT+FZBiXIX74OQd3d3kSU9Pnc7ATyGtAJZApnDMF&#10;kYLaqHB8CuJPmeZAbE2U6S7sPcQrjdrSWxstxCEHVkXliklQoRAWLvwZV193M0aO+WKj5UQ2YScQ&#10;xVKjrEHd5EAhSUt8HTb8Lg+PDXWCStaUQUkJEZxc93AMe/EpPP9cDxx95H5IpPQKO0AC/WQGZM/z&#10;2WVGUUB/fbaHz2Z9H1yVROHjkOr74qY2TWhevweiABgqAYZXOO99+B5mf7kUsrEVchNYuS6C+x/q&#10;jw8+/pjlNJxwCOeefRb2r+pCTt1h7h2UhQgeNlajRjVuENxwvChPxhGsWLUMmukut6AYBCWRlgYq&#10;LfegDWlISgJcx4PPP48bsg0Qau5TrMjihkEZS4H1VJLenTAPt93eE1e0uAkdOj2Iz6d9jWXL1rFk&#10;MvvnUmFyYLiJBQ1rSnJBUwwU7kQM7vQszw4WxwOfSf+o27L9kvFiQorTJK5JJRnuO4BOQm6mh/nf&#10;/oKHHnsGTa9ujxtu7Yo33/4cK9d6ohOQ41IH5AX3LqKhCxLIEfo2UE647aNWjQq48ZrL0eHmVlQy&#10;8pCTvY6si8D4+TjztOPR4sqLGWcVukU//czTuoLmwBfm01KhHCTyyuX0k4/Gm6NextFHH4GXh70K&#10;EghqIahWvTLuv/dWlOc2yb0VATHMFWc43kwgnZb9khQguyCCPn2ewycTv0WgZMWSN75lXktE+iIK&#10;ygHVEvFo9/YY+8YLaHXVxai0TxhwOVO0p6mi1EY44WkkVPwQFevdjtR6lVlXE8qUixiOFbURBzr4&#10;gcnZ361CeyqPH4xPJ+9chBIsjj7qYB4aaIkigxRULRTyxFamevkfIfY/RIb+D9ESJ2WHHOBmrXVt&#10;R1M420Lcc2cr9HiwPfbZJwHg7rd8VQY63tMDrdt1x2fTliAYWMusHeL8r2Wemoa0s69F+dTPYEMf&#10;Q7mXUuIkaxrZ5dqm9pFVMWDA/fjoowG4sOHhKM9DUphdMBTyQX8Z9imu6HHjMVQ1JAQMenkMbr2j&#10;O37832ryxQkSqTvgogYn4rJLL4QoJ1Ivnyanhx7rh1Xc50nPXkEAABAASURBVN/+4Fs0atwGw0d9&#10;gGhEAdEoLwyAuzrejCQOgbRH6zG4N0Ezmw3iiKNqQjYbHXKRlZWHxT8tBS38pM4WgSmiDpADnks8&#10;rMA0B5ITU0oQ0xsojCVPrF/L/gD6DfgA9S9oi+a0FIwYPQG/LvkdhtcNrpzsCSHlci8CaVGIBbh9&#10;cdOUvoH8iwEx2li2S41HE7jTMlF6Q+8fddJmERSbtorbp6IY0E3fsA8BKPZHfvHMcQPjCoThtDCA&#10;5rE1ORG8/8HnuOGW7ji7wTXo1mMYfvhffqCky9g4bIbdDq5jyGxo1tUQPvjQojEQb4IrV3b18MGH&#10;w9C2zcWokGZw+SXno1qVEJRUZvk5s7/i2BSS79msrFAuCbj3jub49P3+OObIZDzV/xn8xDGPch7x&#10;ng5trmuGM06vBS8aYZtEIFasoK/sC0dcERwm+5xImtq3RoiWH4vmzduje4/h+GM9IFYCD0CgqCgG&#10;ipxgkKAo5cfXqYjBA+/E2NFP4qLGpyMU9qB4/cO+ulTsT4RNfE7p8JdIO+9BVDjtYKlXViCsFUcL&#10;WLQkBw/3GIyLLr4Gc7/+Hzhw8HUubmp/GZ584h7KQdH+LLuMyq5r9qhrrLIyVqVJp6zP0sQXx7W7&#10;OFBBHw5rUywllHx+4fhjD0W7tk3wdP+HUeOAqlyoFnnZBRg3Lh0tWt6MZs3vxzsfzMEf63yIEPNJ&#10;l/j0tnAyBYogEJrMVoQtHdPYdIDLiJgtLhukbFl4l+Iu0uqfggoNe6J82rdQ4WFQ6iQKHhLlwQ35&#10;qHtcTTz31KOY8MmbaH1NA4hCwkw2YgmG25MT+HwxrIQ6FPI6Y+lvWbjmxofR64nBWPTzSjze62ma&#10;4RFsNKLQpCYDfR5/AAfVqMw6HnyrMG36PFzQpC03uXvw05JV8L0QIH11wohQm+ne/VGMGz8PGTkA&#10;90jIY+RFqFFjf3gRnrYLCSaK1994DT/88CMU8xy2IBuRoug01iOdTKTzCZYlNFOU4wBKUYlBwNXZ&#10;X/2Gu+57FqeedQEeeewpfP/DMvgmiWUIVEagw2zPo87k01pSTEWRbxF7in2JlQxL/L8AxTQJj4vp&#10;KRkuThPFJOCKoa4aJYOkogbC1E55tQInBZ5NwJKfVuC5519Dg/MvR9v2PfBJ+ndYneVDfqeGrAU4&#10;GFITfJRiRLmA+FQeeENIRSQJT/TpihHDB6B65XJgCYTZTAGtVfItOPBQAJUP+en4oS/0R5f7rkdy&#10;AjB2zEx88vEkBI+2tOodhXZtmqEc0SeIkiCIHOaKz7lAlIwYFIrCy3Fnj/D9giX4+JMvaBkI4bnn&#10;XkGLa27G7DnfcT6YgA5WCDggfqw+Q+yMQy+J07Te6UfgjeFPYuybL6LheScjKWTgyFyzQf2DoUI9&#10;oLjGKjV4BRXPoYmlFm13rPyXnceapKR4vNg3LqEiGpnOfrJAkZO4BIt9I5GgRHGKJFi+BGRdCPap&#10;Mxbh9jufRMNGzfHSS28hd0M+LHmWkuqi6303o3/ve1DrkH2xX+WK0FpDOxrGCZ0GgJjirqxyoOSc&#10;KKt92CvodkLhw7noU4xoBxQEtescCksz55WXnIn33xyCyxudhQrlk6B4hN+Qa/HBJzNx0x09cVHT&#10;m9D5wZcwbfZvWLo8j0IP8GXll+CaTxnhESCChXlRFhCgPAOspQVaMmMV5MNn2k1AKJQER7kIcaON&#10;5ezKm9afhBNrIe2s63iK+xA69CF89wFKlIPZWFhQJiQ4OP4YKiRPdMHbbwxAu2vqo3Iq2F5xO8Wi&#10;Kxa3pFNCJB/rs4ARoz7DZU1vw7tvT6XwD8GPAJ9/PhPTP/uadCMmEDVwSA2NO269BkmJFGjkp1wT&#10;LJy/GIU89fIgi5SEJAq7EBR3LQMHs7/5CW1u64q7uj6Dz+f8htyCGK6wAvapkIBqFWkxZ2NVKqfh&#10;2OOPRNV9K7Et4Z+lQqRQUJAPl3yzJkJsCIB7F7usWA7IiwLT5izHdbf0Q9NrO2LY8HeQkRnhmDkc&#10;C/aZp3tlAagEQGo4DmyIWQ7HidYFJsKhJcTxiTXKOvJZBc4XMC0ozzqG4ClAppKMudT510BxEIqB&#10;dKEYhG4BubqRuzUZG0U+Kg6kQz7QmsKZDAR9s/QN+UtIDsPXGhtyIxjz/mS0vP4+NL2qIz6a+D1W&#10;b0DAb5amEmPYZWlbeMQU8pEJCFOJSAxZNKpfF00vPTdoQtJ/+ukPZK/PQPmEMFpcegHGvPY0Lmt8&#10;LDSrryHeJ54cjMxc0kWUSeUsutzbFgdV58AEdju2pQlKMAlIwGFPHSSESC+A9RkGffoNwfLVGYCT&#10;hAgHJ5sHjReHvAQTiW4cJs2y4ohNPGzMAFlAEKX9wvNqY/jg3hj+Yj+cd/axqJBCOjgnYTgJlErj&#10;ZG6DkPMWTJWJ4UqnPxJKPuEkoHYlVt8lxxnGRklRxECHHMgwkR3kbQyNGKMkRHECkS+GRAv4nO0M&#10;MkveAiAviMoCq9b4+PLr1XjymfdQ/6KOuPzq2/Hi8PewjsqlUmGklEvE2afUwYgX+qHbndchkQ0e&#10;sH8l1Kp5KMdfk1ceu5l0HOJPmeYAZ1WZpn+vId76zjFQKhHwccKJx9GSALhagQk48ajqeG1YXwx6&#10;5nGcdlJtJCUoqHAYOfk+vv5mEQYMfBVNLrsGTZvfiJs69MBLw97Fd/N/w5r1UfDGAfI7HFojMPjL&#10;4ROOggDFGFtTADMpe4J8EcSRiIeo53Gz564s0uhPR6F2GKiXgvDZtVGx/u0oX2kMwuWnwk94BQhd&#10;6Cqnqua9gvxaa0LIw9mnHosXBvTCu2++hHbXXYwD9k+iIsSSFEKbmooJNBIXJEU9HShdPy3NRYdO&#10;PXHvA32wcMEygIqatgbHHHsEut7bERXSaPIFhaAC6fehKQxbtboc9c49GSE5GouIFJN7FDj66KMx&#10;fOhAPNjlDuxTKQlQ3HiYn53j4fUR76Jlq1vQu++Q4Guu2dwvFy1aCW0K0bJ5Y7zx2iAMerY7Dqi2&#10;LxtjIxTGSnG85Os7EgYJAGkgFBLkRP/dwg248ZbHeF1zM9546yOs+iMPXp5BsAd7LMRNWMOhrij4&#10;WF9pMApwHgRA/CwVOMuNTbM8m2L7LAeBIAtB0woIfPyXHqFxc5DxCfoRkGmCd0C30C8xUViKgDob&#10;FOejYd+jeQWwJoSMdQXc6BajXfu70f6W+/HW+FnIoPVDk3cypwUFOKkNGWWMB0VcMl/I5YBjzAKT&#10;8ccfyzkHUnDv3bdhyMBHcHitClQqyFoiePLZF/C/xcsBzjWHa+/iC85GkwtOohIt41REM7b1sK8s&#10;YlnkzTEfYdLnXyJC+sFT/z6VyuHpp/pg6IvPISmcALC64fRjUYa27YiNGT7bBS0IGs0uORHvjXmS&#10;OPqj8YVnoEJ5Ms2w84W8ior6KXATT4mYxIf8hIpTVYX93tXlGzyO1IZnAaemcb2KaImhJNZtOY8y&#10;AHIgoKyJ+n4gRzwWVGyGnrAVQi+HI6Y/Uo5oguWkjVDQ5EapQGYZWiZX462xU9Gl23O46upbcGnT&#10;69D94f6YPu1rZOew0yxv/AJUrZKEXo/cizGvD8JlF5yAcmFpxYIoUfPQg6FksrhUl5RzMEB5I9lx&#10;KJMc2OHEK5M92jOJ1tZPrAOaTLTj4YjDDwiEpjUm6K0INrnvbtbsVEycOAgjXu2LJo1OQYJDIUR1&#10;QikHudzg5v+4HKPfTsetnfrg9HqtcPKZV6HZNV1w290D0XfgeAx/azYmT/8Vi36NgntvcNaTRS/4&#10;5cOelq0pNinWiQQKAYenJDhhpm7h0nj6Kl/3RKfS2Vci9Zx7kFJlFCo43yOkvmcfnuPucTHNBjXg&#10;Ujo5hrItj0Jfo821F+Gjd1/C1I+fwbVXnkxTuoNQCBCBzDcQ7NAoemTquhDauJcgP6Iw5JUPcH6T&#10;lhjzwWRkyo96JCYgMRTF3be3xKfvD8VdHZrhlBMOC+p7mppEmG3zJFshzcGjj3bBATUqUtljdpiK&#10;UHIqGl90Pi656GA8eN9lmDDuNbRueTESXQ8JZIqhUF21qgC9nxiOeo1a4p6uPVChYjKGvdwPrw9/&#10;GA3PqIVQxKf1wpJ0CkvZcCihrRwfZdx0KOiXw+bmzluNO+54BqefcwXeHPMx1q3KBDxujbTapCUl&#10;I1EpOKynmQaxIIjC4RCvIqAIZGAgj6YyaWEYF5CUoEgQKEMvFaOVLAv6EsQs+VgSZBWwn0Eew5oW&#10;FpfmoyTlUGkIoYLcsZBH0cIo8nI9fPrpTLS5rguuvPJufPDxAkS55xVQAeWUhmIdy8YUeRuDIgIA&#10;WA5S/QZ18fbbw3DPPdcisRzg86pOOD/ry1/x6msfQL6pA/lQ+v6V8USvhxBmvZgjzUFM5msspeRb&#10;aPjfovWcRwORnw8YpWFVPrp1vYUK+n5IDG0qzWkAy79NKdsKcU5zBgj1Dpt0SPvFFxyJt8c8jonj&#10;h6HLXdfi0FpVoXwP4PzSIa4hR6dYpc4x1j5AjNOQkvKzSgm/76bW7xtKPbtNKO3U01Ax+H0U6QyL&#10;FLnEFAbIvfwciEyQdUqsVCMAn8l0yCeTKHrw22pg9rerMebj7zFo2ETc8+ALuO7GR3HSmS1w4unN&#10;cXWb+zFgyBjMmfs/bNiQB03riKbCnaA8NDz3RDz/1IOYPeN9dLz1YlSupEH2I2CFVVAKOPGEY+Ao&#10;DijYqrU1kOpUJ3FxV0Y5wKlbRinfy8i2nj5JcyVaU4ATuAhF8GkdGz7KMliaasPMlw/zNbnwRIx6&#10;rRdmTx+Pwc/1xmVNzsOB1atwIfNKgOYR5STSuuBi+cospH/xJV5+9S080L0XOtzRJbACnHHWhah1&#10;eCMcUedSnNvgFpzXsD1uvK03brqlN2657QnMnPElKMMpECw8Y89x0y6cqVIbzgxXavSlSmu0ErrG&#10;T1AVP/OR9Dp0Yl8VDl8BYw9G2NWIZAOqENAFKL9PEhrxLnzQs4/j6y8/xnNP3Y0G5xwOZQGHXQtr&#10;H9YAcmplJQAl5SIlLhRFMDBr3q9o2aYz7unSG8tWZMCn6Tuc7KBhg9Mw5dO30bPbTTxBhinsiILV&#10;jPEgpys2wwTpg09TcBV0vvMmwMuH5unP5z320BdexI8LVsNVwDFHlMfzz9yP8e+/gbPPOJGn2FCg&#10;xCQlJ+HYY4/B9de2RuUq5XFevVPBJjgeBk5YQmyCdKIIlHSMHfJ8YMmvGbj9rqdwdav2eP3ND1BA&#10;C5fmic9N0jjmqJpUiDpg/tef4pMPR6P11Zfi0IOrsA8FBCpVIpmpHEIpBA83VEDDyMAEYabKaZbe&#10;f9DtHEmKxUTxEJ/BmNPgNI8FwckRgMd4BFrloUqlBFzeuD6v/4biu3mf4MUh/VGf1jDHRriZRREp&#10;dDBt2rdo2+5OXHXNfZg+ayGVWlYnH5XL8VKa6BWBaUXOYfsylAccUDlgd4gk5EcKMZkWjh6P9Mba&#10;NVlQ3JWTU8Lo3OkWHLhfCNYrqgziBBEUR60EJE4kTOc0w6O9nsFOKlHYAAAQAElEQVS69fmA4yLk&#10;RnHWmcejZYsmCLrG4j7XrKwDBllDibcRhAMbIwHVgldSgoYgio3QLvpNnaNq4NGHbsL0Ke/i7ZEv&#10;so3GOPjAfUhrNjQKoB0PDiGkVWWu1EZKufd4NuGlKFInwlT8Fmnn/44K53+P8o1mIqXhTBivHzsO&#10;hwrg77+vRJeuj+G2jk+gTfueuKhJR5xb/2accFJzHH7ERTjuxHq4mIeG69rcjvu69MQLQ0fig4+m&#10;YtnvG8h/DSdEbY9UaOWjWrWKOOPUY/BQ1474Yur7eHf0U2h7fSNULB/rl+Ma0sqwJRS5Qw89EIry&#10;IlhzjlMNllCUF/fKHgeKZ3HZo3xvojilUWVoW10ri0oVU3DEoTVRSIm0afAMBYpLjliEHQcSEoF0&#10;RM1ktL++Hl4e9HBgiRg5/CncfmsLnH1WHRxyUCVUqhSGF8mhsIsSPSi4LbIyC5CTZZGxzmD5b3mY&#10;+eUizJz3E14f+QneeOsTjBrzEX5ZtponIk25aQEVrWaVdxpl4mnWuidZP1oNxlRiPEU7TiKU1Yp0&#10;uyGD5AQfR9U5GE0uOBXP9++GSe+/jBFDe+Gm1mdg/32ABAd8DIWOR58QUvQB34oXC8uGXljINPY/&#10;I9fguRfexVXX3o6PJ3/FUyubcxJwYK2D0evhjnjlxZ446fiqSCBDZB/P3BCFCHmtHVj2upDXLoa9&#10;CDmaV+4W17S4GA3qnYaEBKbyRJmdV4hHHnmSJziwNJBMPOeddiBGDH8C9eudgIMOSMOTT3TGoGce&#10;wskn1Ar4LkqMT9ooJQOlCop0S78IhgPGPQY/L83DswPH4cJLbsQLw0fj91XkpxcFzSI48vD90Lvn&#10;3Rj39kD0fKgZ9q0MnHF6ZTzZ/068887zeLBbexxzdA3wqp1jxobIJjFtOTYB3FtA5pFYNgRLn/mB&#10;jzL4CO2G12thTkwfSpP5PB3Dj8J1FKg9gnOPW1kUCbz+O6xWRdzT+Vq8+/ZzeGFQV1x04eHBT8i3&#10;bXky3nr1CQx7sRfOPftYJFNhNbQ2ZdFUMv7T6VQK78K99w3AD4syEfFAvGBbbFIV+Yg9jMJVCmEG&#10;ZD4u/20Vevfpz6vS75HAxaYQgShAF194NmkClMa2H9aPZSjQkIMx782E/GNOKAeOinJNhtCr5z2o&#10;mKpQjMNxVazKNt6mSAMqjBYgwsMJ4LB9hwq78E8qFPtAIvGILrtPBeCSi4/G8JfuxwejB0E+i9K6&#10;xUU4tvaBqJgWhhOKwjcR4vChHe06OsS1HK6g3VBV5YTqcABOQ6JzGoXNSXA0yznYkBXB6Hc+wSsj&#10;PsAbYz5F+ozvMPurRfh58TqsXV2I/FyF3BwDL6rgeYqyxudQRpBSTqPGfmk445Qj0LxpPV6TPYz3&#10;SdO7o59Fl7uvwonHVEAypwCXT8B7yHzmmgUtKQGwi5ZTvdp+lbB/jSrM9VnETwaidZgVd2WUA7qM&#10;0r13ke34x8JR2vMKkcjjT62aB0LWZkzkxN4xhmgKpViISx8CDpdqajmDOkdVQZOLzkDfXh3w/tjn&#10;8cF7wymsn8KAZ3oGloILGp6Ow2vthwqpIaRRWCSHFQUZcVMAaF63OBRq4RDFHq8+5FSjdSEEHJ1P&#10;2SRQGPiJiQaJiREkULgludHAEtHkgjPRo9vt3NCfw4fvDsfoN57ELW0upiCshioVSa8iBI4SRjoW&#10;QJAAq8EeAPJ5ANkQxEi08H8rePdssXzlH5gxazp0oMC4QEI5WG5el13SGDcS/37ErYiSDvJP1u7r&#10;1hufz/wehSzjIIxknQwXITjkFE+JkB9pe+ShzkhiHwAP0YIIJkydgTcpcKVt8PEIFdKAjh2uxXvv&#10;DEWb65pg38qJkIO9CH1mB46cg9AuyoiEC30EVwdvfzATzVvfggd7PoVflq9HyA2Tjz6qVk3Bfffc&#10;jDFvDkWH9pfjwAMSQLIQDoP5gLR51OEVcf+9rTh+L2MILWH1zz4B5ZIMHI6PbCTsCIJHKUArSH1I&#10;GGX3iRbmQxhgreVEEO778ApzoKmFhZwCnFz3cF6ddMHUCe9SkbsJdU84EKkcH2PIdVZxlEVlbsTX&#10;Nj8Xo0a9gP5PPoi6xx+GcIj5LLM+O4LBQ0fjsubtMGDwe1iTiWD2ie7DEsHcK+Ze8fg6TDjssFp4&#10;/vnncVXzS5Cc4HN8NLrcczv22zeBuXSct3yXcCSmREwQL/klC4/3GwCPd0VCr0uFqeMt1+G04w8C&#10;93uW5qThW5wiPgF6Et0ISjkxep0w9YSEYI5JLQXFdOkBi0rTAoxKv7iUUQxH1qyI1s3PxgsDH8Dk&#10;T17HO2+9iCf7PoBrrm5EPh2KCqlOMMcS3AinVx7neQ5gafW0uYAhWI5PAFE2ZDguBDJIZIZAomvI&#10;H4XUJAflyzk4oHplnHX6Cbj5xmvR+7GuePmlZ6lMDsd7bw+hPHoYrVuejxOP2x/y2y8JYRAfQSHw&#10;2QCdjoGiJwwRn8EknhpqUi6agjzKA5cp6gS+4q6MckBGuYySvheRbXGGUgoO7asH1qiG/fZPAOUR&#10;KBl4WgFBF4GEmRw4zcUcG14bSFSLxATm+wYVkoEja6bgwoZH4eYbGtG6cAPGje2HH+aMwuIFEzB3&#10;5jv46MPnMOK1Xhg0oAv69u6EbvffgDtvb8k76uvR9e42G+G+zjfgfsJ9nZnW+To8278z3nqlD6ZP&#10;fBP/+2oi5s96A2+//jDu7dgMl15wDA6tnoQwyaJD1BZQeFpCQDBflDLFnyGgEGVCkBfcTlhu7FHg&#10;s8+Wo23bThgz9gMccMB+eP3V/ujbqzPKJVMcF1JQstKYMWPwy9L1sbqst/Q3D7fc3QsvjfgIDz46&#10;CFk54GYAim5sfIQegZNP3B8db28L7RBfKIQ866Dvsy9SQVmA9RsMBTMC+hs2OAa1DqtIK48hnw04&#10;NLC8AhIcAoJczO+WLRATvv9xNdrd1gdXt74z+Od0BVH2mxtRSpKLu29pjZmTR6P3g9eh1oEpSAqx&#10;UpGTz+HKNxoEyB0k8nXQviFc2+w0KpdPYfzHr+G6Gy5F5aocXB0h3QYBkZpUaApolhdasLPPluW3&#10;jO8snr9djvRL2y6ZwSBoGVAhh1g9JKWFcNnlDdn/V3nNNQw3t2uC6pWYRWZ75KvwSua8xySfCo38&#10;Fgy5gspUVNu2OgeTP3oBvbvfjpo1q8JyDJCchiXLMtC95yBc2qwD3h73NeQjSkQVm0PEEzgiMVFw&#10;gyaQpkMPqYwBT3XB228NwSlUdqrtk8K5gACC8sHL51uAlUUbYUyQFnCqytfXf/ptJWiig2GRC+qf&#10;h9vbt5YSRcBEKVwUK/bY9KY2qGSLFU5xvPNJ28IFS4NiGpqWCZ+1pXSQhGAekEfFZEiOA0oRkiYK&#10;S6UU4MyTDsJt7Rrh9Ze6Ymb6C/j5x/GY+dlojHy1N57pdxceuO9adLu3DbrdcyO63Uu45wZIuHvn&#10;GyHQjfEeXW7C44/ejv6978Cwlx7BO2OewfTPR+OH7yZh0fyxmPjRM3i67y2487YmuLjR0TjmyIqo&#10;wLbFYuoKQaRJCXGKxCrSxzhJZF9iYYjGL3KCffSlCMukURk99rjaQUnDazZoFbeYkBtl1cnwl1Xa&#10;9xK6D06Eo4+yPN1ZKhU1Dzkw2ATFSKARGz5ZtMXM4BotDgYLGZRG1vrciKOQ02MC5Tz4eF4UEgwz&#10;LL5gklNp+WTwmicN55x2JJo2Pg3trr8Yd9zcDF3vvQ6Pdr8FDz1wIx7sckMA3bqKT+FEvzvTunVt&#10;g5vaXIJLLz4dJ9Sphv2rAjS8BPTKdYqD2CM+t2Uk85SnSZ+OJcfeQQeYoripUgBJ39ZnAyPHTEeT&#10;K+5G06vaYOHi5bxWeheZmbkQ+i9ucDYuPP9sqBAFOU/Yq/9YjyeeeA6r1gDDX5uC+hc0w3sfToRy&#10;kzFz1rd4ZfgH4FU229PB1Y4oEIwETj5I265tS9SrdwrjUVDuYznvzzvcfgevs0ZRAWQynbER8jPK&#10;DSWPMbbrebR+OBCBGihSksq+LF8ZwSO9huOSy66DfPPCSSgPqDDCaeXQ5JLz8fG4Mej5cEccvH8q&#10;pa4Ht2jU8r0CtmUgP76liEcUH3KlKBeImoJASTmFitTTT3bC51PeRrcHOqDWIVUQ0gVwTD4cYgAF&#10;N7b1cMOOJQtWgVis9N9mC5TSVhGwX4ESJeamjT0rKl6c5ucDXh5cJxqY/Dvcfj2tI+/gpSE9cM4Z&#10;hyM1EcEv/goqzZfLheEALC9vQHFAZA5KTEAsBeWTgU43NcfH74/GbR1uQKWqNKmQWxFeMcydtwA3&#10;3twZt3Z8DF/PXyYcDAB8ZBwEhHVsijeWFuU4Ac8+9SiMGfkyDj2oPLGw4A6cKE0C79NyNmXKTI45&#10;qWLCwQfvhwe73sWrDRStap9Dp2gB3GIAJVoEmu3I/JB+RxleuToL17a+DS2uugsT078i3SHiYBPM&#10;C5wK3oD4goOTXda8zC0BKezTKstJjaAWZYRYLmofloZLLjwJN1IB7talPR7s0g4Pdbk+gB4P3ACB&#10;h7rdgIcJj3S7EQ9QVtzZoQVuvakZrrriXJx/7jGoXasSqlJ5FJpdti1KiEBIEhhngxtdVGhgzIi2&#10;Rn9LJ+srgKIM6U4Sw7VqHggnIQFKh8BXjbL+c/zYix+ZFntx98tA11N5DFOqJiUU9RPg1JNPDGQG&#10;ZQqJj61oGURZnBRx0JJBJUbSjHz4gNLGVS5cFaLotxR6UhIIu1y8xFDSKaVAhyIDS9AOb26CIopv&#10;EYBKWTg8ZTpsgKoDr2wAES6JRMdksLkAtMMKrMSmGYg5E/P4tlDBnwalJ0gYzfNGvAC4P6DQAr+u&#10;jmLgsAm4+Irb0PGeRyAfNszkUbbAdzH3ux8xe8437A9QniaYrnd3wGEU7orSzlCB+/CTL3Bl6464&#10;+8E++HX5WuJVcElc7cMPwS8/LYD8RgQJgfRDkQw2hwJaPITGqpVd3HH7zbzSATQVhMMPPQBdu96N&#10;Vtc2D8pLGU3lwqFqp51ysCJAlQP54ScR6o4CCrhTpE9bhmYtO6Fv/9ewdoPHHidANgKd4JjLL6lv&#10;Hnygoznh2H1AwwysUwhNZvtyJCdhLk/ADnvncKuT8RDlSUAzTxgWYr7ldVOY8XJs77ADwnj4/qsw&#10;/p0XMKDv/TjjhFpIDUuvSK1I8aCjLCyDFjCdYdG65OQpwLaYQsfy5BaJZTjWGgN/0RFXsYJBGiFt&#10;KOIUIP2xNsgomad+ISRZ+gY/wvZY10ZRPkHhuMOr45EuN+Ojt1/E071vxol1KiGNHWdWDAVLc2gh&#10;fBJQChCQ8Xaw6WHLQkGQIOw49KAE3NnhWnPLjS0MknwPVDbFwpKbZ6kIT0TzVndj0Euf4o+1QRVw&#10;KCA0KhWLh2RBkEzBlVIulrb5WwqyVeqtYOXAU8DyVfl4rO8zWJ8VgWNDtLoB993VDsccXRHMFu5z&#10;hBz6IVjOqwCnDOU2IEwTgyTnFAIfTphDWg0+nfANbrixO+648wnMnbsMjlVHyQAAEABJREFUMm8C&#10;xERkIaUZkHEh/UqxRfaBKYELcWOHcMkoOA4nC4tLtgLYA3DGx0D4WhI08wVUkV+cJ2lMCpyEBYSH&#10;xWRI3OWLLigjr5AbWyceFTah3dIkJPkCkl8SZK1x2ZJXwCl1jwN8BUtTl4JOcZ1wTcSfMsmBbY11&#10;mezIdoku6xlRP4USl4qJB4fHvVqHHCRiI+iVH7zlZWJplmEKG1gNyXMpRgwlkmGu+CjyDYvt0Fnm&#10;Cij6AvSCDQMeQwJFGJgnG8FWk0iEXjEEIsMEb1YucqxIuoKIoCICHdaIkOgNFLDL1kTxeP9XcTnv&#10;/e97gCfXr35ErkheSjSXm23NWtXQ5OJGmPTpJ5A9TYRcnaOqovOd7eGqKMgo5OQazJn5HXLzPOiE&#10;xOB6pF2bZhj3wRt45skuqFQxMUYT+bVmQz5eeeMdbMgqYH1A9syq+ySiAnd8+TbMmJFDcUPri1FB&#10;dkPEHpJMga9hKTmV5rGd/VFOCHmFDn5dVYAHegzGNW064OtvF8PzQ/AMx0RJLQ2Tn6ffe/dDfVXz&#10;lt5d9/WNzP32f6bAC7ErYWgK5aAFXiGJpUuRwYoJxSB9ZTRwxMQRZf/Yk1gYOPSAcriRVq6P3hsG&#10;+bXcE4+riXIprB3NgXI4djwFg7SCdXjkBzuATY8MBkHGXkAyxBeQ8F8FmQsb6xI/ydkYlesZyXc0&#10;N5Q8JkcBJ0plLYLaR+6Pxx++B+PfG4UunVvhmCMqB5tj8aYnvnBUuhLwRegsBmIKHOO8BUJQJkgA&#10;xwL4ZXkWevYemndVi1am18MPA9FCl+ssKOFTYfM4Hst/34Au3XrjxlvvxXeL1qKQ7AsKKJDvYJOC&#10;PEhBwFJsetjLWISbJByhFKRdoSAC9Or3HBbxCsfoEBwSd97Zp6Fli/MRVgjwoiSxMSyb3opBAXok&#10;QN7wScabY6fi0ceeRka2TzoTsGp1Pl57411cf31b/LGGJsegpIVSscpWzD7F7QgTfRawhMDFyhQH&#10;JVtAerElSHoxBOW3+xLkAkUFSjRRlLLRC2jjGITDYciSEbkXy7Tkj+AwsSjfEtIkgA6HHlgN5eSf&#10;TzkurG8469WRLBJ3ZZADMp5lkOy9iGRXHUjJUxncQPfbb18cdPCB4CFpKwbIApXEAsr2Dz5Mx4yZ&#10;i/D7H5SkzOBBHAFwTXOfgww6kwOxJL7UC4Qc84OwCA0W4qEJApIcA81iMQjKSaIExJc6itgU2wT9&#10;jSAFdNAmUUpkcwiBOIFCps75fh2F6wgcc/zF6NlrKL757mf4+REkhIGQa3DuOcdj8MBuVDjG4PVh&#10;PTH4uZ6sRUccygFatGiISxqfT2HP9oUMuOBdCE48/ki8Oep5PPNkRxy8v0ICkyMsIrI4owC0yozG&#10;fd2fxEuvjN1I52G19sMbrw/E0MEP0BKTxk0FkBO6w+aEh9I9EZqKDRMVpAB1CXzw8VxcfNmNeO6F&#10;UVifHaGOqEDmG7hejo1GeHOhABNGJMfitxV54YEvvhs+t1FbnNuoXWTwSxMKVq0FFRQgxM3MEDcL&#10;wwb3TsJkgvCYHhELJQFovks6qSYfAG11zZmY8dmLePONJ9G48ZkI6wJo7QG2kMDeS2eoBEBHWJ3p&#10;gpuhwAVtsGfiBwl/5UXKqCTHaCWuYG6wnY0KLnHKp4IVB4TzWyWFqFMW4uwz6+CF5x7BnGkjcdut&#10;TVC9hku6ISxnhZgj5lhgR/QphUK/AIKeeiEyuT+PeXdewVXXdfOOPLGh98gTLyR//c3PRJ6qQeUR&#10;MohyBNdeDuB7orRFowqfpn+Jc8+/Fk8PHIfVmbFm2Rso/gUTxmEsWGD0Y9mb3jxMBBFmbcgA3h/3&#10;NYa/8RGVcNbmvN53v/Kclz25oQIRj2PCwtI3xd4KSJhJkKY2A2bI2hRuPv3MO+hyby+sX5sDw3kT&#10;lfkSSkBqWgUMemEQqlROhTwWNjiwSB1wktiAeMkhEB+zpcuwiiUV6DNd+Ls9II0sVaIQg5u5khWJ&#10;MOhAyTQJl6ggUYJSCqqIHjEAL1++AcuWr2ZB4QgLkG7JZkLgrAKivo/EJOCoow4DgnlGM6DW8Q/A&#10;4p95SruVkuNb2rjj+EqBAzqUdJrISE0Bd8CB+6NK1YrUUwDP8yhGuSKDNjYNY5RS5513P0Hzq9vj&#10;jLOa4PwLbsBtHXvilVfHY9r0hVi6LBsbMhEIKJ91ZZkb+oHMKEZHX9Ikb1OWZpEioCSQzVlLZgmQ&#10;OgI+BYdPpSAGlPksI20JSH4xeExfR1q6PToELa/rgUsvvw4DBryCvFwSoEKA7CZsNZKfjyoVKvHU&#10;fCfaXHM+ylMAaVgIDWyKWBCcNrmvoceDd6PqPslIDD5M44A7HVq1vAbnnH4UZO+QwlGahukw+6sV&#10;aN76bvR7+iVk5hg8N/AVnoyX8URtUSHFxdmn1wnQiyJDTPCLP0VpBQvBkESGFYM/Ls7GTR36o/1t&#10;92HxL9QubBhiglZGL3KUvR65WUcjyWtmPG8c4FLKJsFG2UeUQ6GXqOd99Wu4090Ph0875wrv3m5D&#10;I5/NXhzJLpBxcmCsA18pkO1siU4aDCjTjJR0BvLJBNlbPV7nSTGh+/xzjw5+GfiDd15D82YXomLF&#10;ZIhVQr5uC1ESaPUJsGxUIhhT7By9wLGPgf+XXqRRK0BwFANpi8WlDc4CXpeFwj7OPf14vPHqYIx9&#10;czBatzgPiWQPawbzXZomJvG2BilUAmTDlg3NZ0mrE/HDT2sjPfu84Z1Z75pI+1u7hj/8eLprdKoL&#10;RT5YTiZPMOscKDsFKLwLNvsYwDSA0enQNDN5DsQS0bPPQLS+/h58Nuu3gCZpQ9oCx0J6YiDv4k6y&#10;cXEcN0nO4fx66OE+uKtzV0AlQOr4xsdJJ5yIKvs4EJY4Ln3miNOspCVQAgS/tCD9KoYej72O3k8M&#10;RqTQIBRKQlK5coCj4BUUIrVCRRxyyIFUNiwiHGdLOr/5/kfc3OE+DB/5IeZ8/Qvkfz4FY6HYkEwW&#10;UUqshfRLAMowo8hZ+sUApktY/ACYFyCSxGKQtC1BGioJJfKZzNsbSN/WrI/i6+9+xbsfzMD17Tri&#10;o0/SIWvWsg/FNYQ/wjeXCSEqZCEmHHPcEQCv5DQtcFqH6jAr7sogBziUZZDqvYhkYxKOo3Dkkvex&#10;b7V9UKEiILIuFHKLxMGmITQAT0nA0cfWxZp1+fhtZS6++PJnvPT6J7ip06No2vJONLykHS5p3gHd&#10;Hn4D38zPRA4t51KPMpK1Y84ygTICgnkzoLxxoOAAUMxQUohpKPFEuHtGWdNj2vo8YMGSbHzy2UK8&#10;9+k3GPvRPLz14Rykz/kVC5YW4MtvViEnH/ju+8V4/91PkZsTgXxGAyqCqpXL0TpUHVqH4OhkZGcV&#10;In3y9KBtad8hHVbufkgHmwqcw/eRh6ah8103UCnIgys23ojFsKGvY9WqCBwpwDI5eQrPD/oIbdrd&#10;g0kTZga/sWBsIjwqQm+NehfKVwj2UvIhUGboC7MdKodge/J/hMQXAZrLPo5+Zw6uvuZ2vDZqHPLY&#10;n0h+HpRWWTCR14x1L/I3TB6JgnnLsHr6Ozb75+YczMYu7KMh484nUXmQRyQsbRpr1uW6Awa+Gr7k&#10;itv0VVd3iYwa+6X32x8w3GtgleLJMMZwL0IOiyJBQoQ80BdQsCTVQJNw2chc4g4pQD7wed5ZtTB4&#10;QDe8NWowWjS/EPuUD9EKpKB4Ug9pB65yAwgUPtl1rfSQoGItENUuOKlD8CNQSoG7I8BdR3MEQ24Y&#10;sZ09ipTyYZx51vF49aV+GDviSVx58XGonAIIDYqtEQPrS09iwKQiJzkEbqQRKjbgFZ6RkzIrye3J&#10;ivUwH0/5ybS7pV/kiqvv1n36D3N/WPhbODPPJ2qONU1mCuGIg/ASRye8CKsugb+hGdbPfAYZ3yxF&#10;xuefI9FpAeM8AqgVQn8heT5t9rdo1bojnnrmA6ym/snmuOkDngUfB5Z/pAqasY2OkeQ0jVtva4sr&#10;mzeB/MsIcOMEFaLJk2ag5TX3YtbcnxBlBRYNVAifeCAjKZ0JcAM+72x8lhH8G7KAx594Hc899wqy&#10;M/M436M4+KD9iKs5AmUi7CKckIAa1ZPgcgI4cIkN2KfKoRj30XTc1uEhXHNtR1ze7EYMGPQ25HeL&#10;pEm5RjHKsKyF4h+kJwooDoLzSpIkbmXOCjEB8BXEDVnFMAtEItKjWGVDjIW0GEaCq0QEj8d3hLA6&#10;F/h5ZRQzvl6J54d9hOtv7oUGF7dBi2s749rrOwfW35mzf4SwgsU3OqFVrjqlNcEvvDn+hNpwwtIm&#10;OCaJx7OwLAF6u+LiZf9tDsg6+LdpiLe/XQ6cmgbt1AQFu40U4Og6PA1so2xsGTKDAd58YMlvy2F0&#10;CFaHIXu3CiVysaZAfgRpGe/NZZE//eyrkP/1MuqtTykywGZY3xLo5KRUSF/ESja3TZEltJSiUBKZ&#10;TvnIN50iiCuqZymxQsqB7GnTv/wFne56HBc2aYmmV7alQL4B17S+Fa3bdETDRs3Q+NJrcNU1N+D7&#10;+T+gZYurkJZSjqLTR7lUhRuuvxxvvj4Yg57rAzfBgXJc5OZH8eEHH2PZsjwYSjQv34dyHWl9Izik&#10;g7sOrr/2StQ7+ySE5OzFDffnn3/Bi8PeQB6l4Dc/rMU119+BXn2fw8+/rAJ4enVchbonHoXnBvRF&#10;8ysvh1u0KpiMjY/0lcC9FSEKesOM1esMunZ7Crff8QC+++EXWrHCMIqVtV5s7YZbkbWmPTI/WsKi&#10;UpyeOGpkeRPnejmf9ojqDeeG3bzW0AXvIeTkcAcxhbzasCqM7BzfnTL9m/B1N96jL7+yvfdgrxEF&#10;P/+WT+uK9FnDlfstACUQMyaO7YtHkFM3PY4KqA7EIDUJtEzUxEuDuuOtEUNw3tknIDWJdbx8KBuF&#10;x3lmAi2VmBVrK3nR/ytOK6hwmBuVheOEoN0QQGXH+Pm8uvBwyklHYODTPWkheR4tLjkFqeUARwGs&#10;BlJU1KIp8iVFoCi60VOAcrinEjdcrMyIYujrHxdc2/YOc3mLdnjr7cnhRT+udD3DjtN6ojWVIlDz&#10;Vd6chFBBx1QVaeBnTrgZGZPSqZBkoOTzx4TVyJjQC9F1jeEXzvCjnpefZyDffunxaH+0b38v5n63&#10;Bj5JVEpoU6SD9JTEURSW3EMP2xd9Hr8dzzz1CGrsm8o9vpDKeA7S02ehRcub0P/Z1yGbdL5x2H+u&#10;X6ugOddQ9LiOA8EuynzPXoPx1NPDUMg5DU76ww/dj9dffVGlYkrAYw4mauy/X1HNmEcyUWXfMCpW&#10;qg6jUvH7qkzMmPMVMrKyEZY5QORaayjlsh8a+VxP8iF0qS11xQcpk/XvU4n3eFvi0ZpXDD4crjgH&#10;nk9gXbhhKllgGmCgkBAKQ7uhQJFbvHQDPuK1Z4/HX0W79g+g0YUt0IBy4c7OPfDGqA/xw8Lf8NOv&#10;K1nfga+Bpb/9ClmXJkZE8FY8QcU4IqkCQPXqVZEiX9ViCWudNCRccDCDcVfGOA0WBt0AABAASURB&#10;VMAhL2MU703kpiZVp1SvBsVFx1V56qknF/We8aKQKvLFE1mQlWfww4/zAdm0uVOn7ZOExpech9pH&#10;16KZ10G0IA8ONwnjI7i37fLAo/hw/CwKE2IQBEToUdjRw+yvV+Gp597GdTc9gQsvu5fXHl1x+z0D&#10;8frYdKzJA+SfqbLWZk5ONUOGvItLm7TBqFHjseK39bB+ApQqR4WCmxOSoQjLl63FQTUOwrlnHo0m&#10;F5yCIylYTzz2YHz5xWgM6Hcnzj2lBk6rewjOPudURL3CQNlZuvwPvDX6I8jG5YYdUA6CyBA8QjuB&#10;qahcXqHno11Qdd8kaB1FfkEEQ197Czfe0R/nNb4an6TPQWa+IR6FalVS8ehDd+L9dwah+aUn4/ij&#10;DwJ1GWiKZigrbzACUdZoSAlObdQd8N6H83Bxk1Z4efh7VCIAJ5QA13UjjlVDYKJnYsO8kcACcjKg&#10;btuvrJnrI6unv4N1M5smmrxj2MlHALuQG62Bo3lC5iCFE/S33y8MP95nSOKxJ13k3dapX2T8pEUR&#10;+dZPZNM02IifexTJ1QSXaZqwqZDkSapszeUcoMFZh+L9t/tjzJsDcOnFZyKkCxBKVGAAwfxhbQQM&#10;1tj1h3UM+UctUgkfGZbTbQLxn3DCoRjyYk9MmfgiWl5xBsRCIlRyisPwDwIkgxjYDx3Alu1LeQHL&#10;DNns5s1f6XV77NXIsSddEul0b7/Ez7743vV1Oe1rYkkIcYMjQsdZbiKRgdrPPRtZX5xasPaLFzMy&#10;0pcSxY6cQe433yB7eQPYUFfukqudUDIiUQcTJs/CBRc2R/+nR4F6c4DDBPxiW0GMLyGQniE4TE4j&#10;86+96jRMm/A2rr/6UiSnkDau1bUZFt17DkGjJjfiy69+RwHLRznBrcdAkYsSifw36zvueBxDXhhD&#10;K2IMuSglr7/yFM48rSp+XcLpw0qaPa5SORWyVrTwswjHzz/n4Jdff0eEikUhr4OPPvZIdOnaBsnJ&#10;AKsFpUTRmjnvf1QWrsHtHftg+BtT8dPS9YGiQhKQlQ/8+ruH31YAv9HS8duqQggsW1kI3iiBugqi&#10;LChrRuSBKDceV1I+bUJRtvDqa++hXoOmuPaaTnj2iVcx+eMv8dsv62EiCQipZE4/MonzRTsWVQ8o&#10;j1POPgbhRI8KYTZrl3Qc25JRhg8/oibKV6CsoTpkpEMJkVOYHHdljANbj2wZ68AeTa421WFVVW5Y&#10;SCuXgJoH1yjqLld9kbDhdXCQVjyQ+QUeli6jxKBQA8tU3bcChgx+EO+/NwTfzJmIMW8NQ+PgZ7Mp&#10;Klg5KyuKwUOGI48SJer7Aa6Va3Nx86290KxZWzzeeyDGvD0Bn33xFT6dNBuDXnwdHe9+CBddeh0+&#10;oEIjm3VQiS9FSP9sPno8+iQKIhoKYaQkJeHUusegyUUNcGnjRjjl5OOQxhNNEi0hzS5rgkTulPJb&#10;CXd2bIPuXW7F4TWroFzIUEj6kMPfTe1agXs+QOUsjwrGqyNGIzMXIHJs9thYTOmYf+ThVYMfSjPy&#10;q5Q0P2dk5OLNMR8iYx01Kh7ByiU55EM9vP3mMNxxyxWoUg7kmIhN4QH5S6GmeCITfIxB0EvO76ty&#10;cNvdvdH+9vux4KeVMDqBVgxlfM9+FynIaeVnLb4LOTNWx6jY+XdBxqylyJr8GOyqM2FzW8B67wF2&#10;PTy2mpQC6HIU9snuG29+FG59Qyf3/EtvyXt9TLq3fHUudUxNMczSbE42g4BYhlkpeG98qViIXYOW&#10;DjEaIr8anHc0hg/vjVdffpbK4FFIo/LgKOm1R6TisyBYUICneIgvSZtBUX6QJ+GiTJrbXD8KVxdS&#10;6TsEz/TvgbGjX0Kzy85iGuAoC1cBLonWRVWw1eAieIRkAZ8xn+14hE/Sv/La3tQj75LL2ugnnxwa&#10;XvtHYVipVEAnImCKMQXQZgZM7q2I5pyK/Cl3RbOmzSGKXXS0dOVOegZaXRAt8MYpnWhAa1tODtCn&#10;9/No1vx2TJv7M3sBrroYaiOeAs8WQq2BQ2sRmBti+oHVHDz/TGcMfaE/Dq1ZZNmgAv/t1z8H6+7u&#10;+/rg8T5PITM7h6XZFQvIrxffc18/jH3vY8BNRig5FVX3q4LXXhuO2nX2x4YNUfz661JY5bAVH7UO&#10;O5htS3WhxJMAps+YwzwuOkVwQmjQ8Fw4QQ6oDyN4qBNgn8oHYPWaAgx/7T3cfe8jqN+gMdrecBfW&#10;ZFl8ND4dF19yNc5pcDnhCpxT/8qNUPfkFqhz7JU4s14b3NyhDyZOmg9RojU0RzXEcQauuOJyPNn/&#10;aSidFFh8olEgHErEYYcegnPOPgXt216FQc/0wvT0cZg66T28M2YYRr4xFFWrpgb0Fb9kKkrPQNwx&#10;AK1EyShfLswi0l/maiunOc2EuCtDHIgP2H95sKxbm8I1WfkWtblo0xKdYAmKcBOyg72DAsty/Umc&#10;egZ+XbYOf9Ae7IDijxLm6KNqUjkADqgIHFKdQuHiI/HS8w/i1NOOghctgLIp+PLLH8GiUCEHv66M&#10;4DoKoDffHI81K7NprdBEreHzGGXZQEIoFTkUTvO+/g233vEInntxHM9mgKUZoTDXx2uvj0U+j0gO&#10;xVDltCQ83e9BvD3qOYx+/WG8OaIH3hn9DHp0uxWHHlQB9eudDO0SvQJaXN0Q5zc8mbViAsWhRYTN&#10;odE5x+Cog0k4W9Gui59/W4W3P/qCbGE9uqDr5AErQiAa9eETRblk4mx5Ceo3OgNwfICcC3NzTwwn&#10;4+jDa6LPw3di6MDuOO2EqkghDXRwBQE3UQQmI/JPug5BjkC4Tpj6P7Rqew9efv0jrKdCF6HJvdCa&#10;HFYcSvKaI3/aWIAbGFv7i84ga8F6ZM4Yy12oFXy/Maw7CBHIqd7zecI1OoT1OQX6izk/Jt/Y4QF9&#10;WYs7zbMvfhpZSh0pAnDT4SbGzZ7BwPlkhpG7/yAWe8meBC39stwcAIf9TEnk3Lj8JIwZMRB9H+6M&#10;4w6phnKiMVgyk7yD7AKcA5BwMagYPkhcPu8iYBQgPuesA4tE5ePgfdPQ5Q5a0F7phxtanYX991Eg&#10;d8k2y01RxkbasAGyAirW4Dh4Bls9UiIKYOV6mDffm+c1urRzwcVNO+gRY6Ymr14b1b5JgFYheHLn&#10;6NlV8LzRbqSwKaJrL0Nm+hDkTReNXRrbCvdOJnjInfgNcgtbG5huvlUrPPbX88OYPPVbXlPei4HD&#10;PsGaDRwDIiRb+fahODnAkVHKYZzOAppB3nKh2SXH4/03B+OqJg2RGnahybOMDVl4afibWPr7eiSl&#10;pQRXRYuXWtxy2+N4ZeSHnIsOIl4eogWZOPjgQ5BSPpUWECCzwHL9ZhJ5GFBAjQNrQJ7CSCGxWhRG&#10;gS++mE1lRfI1ksuVw1kn15Wi4DSBNcJ0H5KQlxNFbh6RuMm0CEZRveqBuK39LaiYqnBho3rsjYX8&#10;j6flK7OwYnUBfl+Zh99/z8HChWux5Lfs4MfpXnvjQ8qS+3AfrawLf17P8UYw7vLh9WPqHIoq1VPh&#10;yr9UCBsccmhVjBw5EO+O7Y+n+3dAm2vOxmnHVcJB+4RQmXOzCpUNsoz8AfsCrn8Do0gfYo9ljmaQ&#10;F3Y45ZijoKmuQ0sKagG1KQ2YGXdlhgPByJUZavc2Qq1TF9yItNbYv1oVpJVYXjJwSl4leCIGj/8t&#10;WkoB40DJ5kBBc/xxJ4JyMAAYMB1ILQdUq7YfQmEuY94T5+QVQrk6EFwPP9YPM2d+g0LucuHERFSp&#10;koIrr2yEh7rdgTs6tMVhtQ6A64YAk4jMDT569hmIL2YvZX0HOTl5+Gkx24cLy43sgAP2R+trzsM+&#10;lQBGQYs1KqQBV7e4FI90vx9HHlkVDmWLx81PA3D40hQwCCD2lp/Pv+G6q6CphTlhl6ZihddGvoV1&#10;mVH40jHWC5zimxCickV2gahQdR8XXbvciWTeW7gUfiFdiKuaXoy3RryIG6+/IKBFs44IYghzBJ/D&#10;vjkuECUD4ARI12cAjzz+Ilq2vhlz5i5gGiUl+QZXr4IpaI/MFR1ROHkRM0rRzctDVvosZE7oAGSc&#10;RwvKvTB2EeSTiWIrt6TTJutvvv/F7fJg3/D5FzY3jz72akQ2RRPrEERhdZwwtDBEKJP+ib8ZbErU&#10;TK9cUeOWdhfho3dH4J472iE1WSEhkZuVJT82MYsli5zwrygIogrz2sRRUShdAPk/Pu1aX4n3xrzC&#10;8W6DWoekQTgqCotjLbQQWFy3iObkxHCQIuWCAF+GIB8uzcoDhg2fWNDksrbedTd00p9N+zoRtpyG&#10;TYSROWe0sVav0sZ7Cn7GBcia1NLLTf8E2fPWEkUpuvQMZE/oY1V+C2v8Gb512W4Yv/22Dt269UWb&#10;dnfh518zhR0gPQSFYNO30U00FPGN0xqHH1IBw4Y8iCceewCH7F8ZrmNoPTgc93V5EKLArFgL3NX5&#10;Ybz73iTqfMmQROV4gGswffp0XHBBU/Tmlcj/Fi/HOvmajXYhiv2+lBkyZGFqQL612JCZh2++/QFW&#10;FqNSqLRPGk44vg6EBkeTNClMj6IAX877FitXrqWOboJ1dsYZZ/Kq6AiEFUCxgHBSIrSbBNBiqJQD&#10;rVmRClhCkgulOBFEMVBhZK4vwCvDx6Az6f9jTaz/0l7lqmmoyZNSJJIH349yavtwE1wkEqXICVmG&#10;xgKBbgwEvKS30ZfwtoC3PzjmqCNhfM5XaUjpmjx5kGnbKh1P+69yQP9XCYvTJRzQJ3LNQ+7mjz+h&#10;DhISJW1zcDiCArJi5dQz58svuYo1hY9PAeFi+YoNPM0twk+/FqDAZxYl/s/LLGbP+Y7CQLYIHwcd&#10;eABEQZg0eQ7k2zGG55qwG8JRRx6MsWOex7Bh96BHFwq/x6/D7BmvoNt9tyDRtQi5YWTz2vdxKifr&#10;eb3iOQkULmG4oRAtLRZrM/Ix6fNfkF0AUOYEyoIi+ZUqOri48WmkD9xQwLZdnoCYQWdYSoBBQMXy&#10;m13RBEfXrhmchJXvYNbMrzDnq++CfMjDcuIVgyJPZM+zPnB8nYMo+KvghKP3xytD+2DoS3fjyMOT&#10;wf0T4VBxjSKfFaNRnsREqQuFeTIFPvx0Ec5pcB36P/UScrLzARHqPk0q1o5EXvbJyJrxJv7ssyRF&#10;6Lfl7VRacM0z5RlkeUeTYU1ZZxwsuE0bKE4Qn9aq5cvXuU8+PTxcu/aF3m23D/Tmfr/Bk27I51AC&#10;Q4dlrS34xJQiJ5kCgGyE0sUq+2s81KM1pn/2Dq685CwkhwvhaAp7EhBUUvImozleEhLQzPPzN6Bc&#10;OILzzz0Wn7z/Cp7odzevGSoDDqAIkE2L5US/MgoMSS3BE2vfCrGGZZlEfZXdBJau8PH0gE+82rUv&#10;idxx5yOJ33+/mNpLSCMa2+gQ7PpmlnX8Djan8DCTPbkzcmdzghA9duOTPf0L5P/WwDfRbtoNZbk6&#10;CQV5BlOnzkWDC9piwIufIjtfQekwPOtArj05uwDZMBF7hN8O+ZLEHt10Qz18+O5wHFIuXZygAAAQ&#10;AElEQVQ9DU/3fQTVqiTi6x8ycdW1t2HCZ9MAlwo/+VO1SiXc3PYaKi/VocjUlauy8UTfF9H8yhs5&#10;JTkteEKpkJSM6vvsA5EJius5RCVhyc/LsGDBwqJN20ftI2thv303CRWlFIlyqF4AkyZNAYhb2lRM&#10;rt/wLARyBiSDtIZDstdrOMpFlcppeH7AQ3hr1FPo1+cO9H7kdlzZtCEqV0hCAq9saTTD9Gnz0OeJ&#10;51gbcLjuaORBnWMOI/owfPJm3focLP1tDWREC1mKbMNvq33celdv/LZCUgHLRa2Z5wSg4dDfljv2&#10;2DpIpaUpyDOoCZVYIQjHX2WGAzLOZYbYvYrQ5DOrs79VraXAVh5q1z6cC5Mpgdt62KQY5RF+WvRz&#10;UEJeliegV14dgeva3o5GFzXH6Wdfg0ZN7kbjS1tgxR8b4NPEq3QUp516UrAhvfHGOzTf+hRALpKT&#10;Q3i4+z0486Qa0NweokQu1n/eJqHznVfh7DNYh4IimlOI6bO+xvz//YLktDDklObLacVxsWzZCrRo&#10;fRNOPvtK1L/0Vlx0xW24tNmtuObau/FgjyF4Y+RkfPn1LxDrPfciRNhVOiF9I3hRS5whXNX8MiSE&#10;FYURxRGtFS+++Fqg8GCLRw5qkqTIIjog4qHFFRfi7TEv02x+MuRLDrIRSBlLIR9sEkUbhWFPFRUy&#10;aM0Tbxa6dn8e17e9C4t+/gPKSQOcZMCoxXDc65GV1R75s5cLnn8O0j1kT/wAGStbwkTOg9Evsw8r&#10;wOsLn8yLFmpeo4XdUW997F506TX6uvaPRmbNXuLJ5yA2/mrpRmIVQwL0NjoLRaYJyCbEII45ohIG&#10;P9cDb44aghOPqwmtcgBVAMj2pWTUBDxoFEDrHCp91dH38fswZuTzOPXkgzmPAJk7rABDCx4ZyHls&#10;JUqLCVhPBxAk8KWKGjYe8POy9eaBR4dEzj3/Mq9L18f12g1eWCuOAcdfW1KnQxkwdhysfxn0uouQ&#10;OWUIkE4Ciegfc7y6y07vbwryL/KiXro1Ic+iHFasyMGjPZ9D+1t7YM43y+Bz0lmEuJJcCMegSCC7&#10;wDeYCDiAJhxWMwVj3nwZ9c44ChPGT8PVV1+NL7+aR575AK0k5ZItnnyiO/r2viX4Rdx+jz+Ew2se&#10;gBB3ey5RKKUAU4C0lEQkUfPmVAaXKeTbeVPSZ8CRD2yxiOa6P/+8s6AZVkIHoSDfkJ3AH7zOnTf3&#10;W+Jhm0R6aK2DIT9cZkmsR2JF1ohcMp4h6z22bXHmGcfhsiYno327xuh0x6UY/lJ3WspexUH7V4V2&#10;HBgTwltvfYBvv19CLIBie8fUORJshDQ7WJ+Rh5mzvsc7H85H10dewmVX3oGz61+KN954L7DyFLKk&#10;HJ7oSZUYkJNEEySVfFXapwKqVN2HSQZEnkiBVgfxp0xxYFvjWqY6sMcSq20taCRz5XMR+zjhRK4t&#10;CpFYf7ceNhE+v/22FmvWrGMRzZOSB60UT0caWZn5+JUX89//tBzpM7/B0mUrYWSVJ2jsf0AF3HnX&#10;bVi1CpDfE/GM5lp2cNyxR+DUU44kLiBMPCEKF6kiJNAyjFYtLqPAi8AtF0Z+pBCfT58BNwy0vf46&#10;JPEwq2iepRSkosMNZtEqfPbZt5gyfT4+mfo13hs/E88+PwId73oUza/qhN59XkNGroWcoIMGgxeF&#10;HiVgmJqE9O2Kphfi4AP2BU+nKMz3MHveDxTY/4PQExQvemmnKECPJKNCqot77rgR+1UhKylUDSis&#10;ikCxrAhYTxoAecY6G/KADyd8h2tvuB/PDxqDzKwItHYpWHUBPPUBoC7ChsmjAV614N96FuRAPsCZ&#10;6d8ciqjGCY7zTEg7SxzXMT6vXHLzc7Ehq1CPfS893OTyW/Utd/SNfPnVck8sV9w14XOHEQXOZ4Qs&#10;LuqEoi/ATPIJ8BnnmPBdLhG4oGEdjB0zGPd0vg4VygOO9gAxaUTyEUIUKeWiuPbq8zHyjWeCzYn7&#10;IkSRtTRbuSED8QMTP2LzC9zwmBVrhm2IzuLTzyHaH5asM10eGxa5pMWtpt+A18IrVma7cJRW2ofn&#10;RWhssWsdY19zrdMU2ZktkJ0+DhnfZLD6v+U85H8+A8pp4TpJfbwoMkgtNmzIxth3p+CaNp3xyvCJ&#10;WLk2GnDVJw/8IMS5qMCHPGeQAdAoguPqHAiX6Zc3ORuPP/4Azj23LlJTnMAS1ePBm9DssuPAaY2a&#10;NVx0bF+fCsDzeOiBO1GpIpU2Nwo4BvtwY65QMY3jBIgOl1MATJv+FVtlW9qHjM9Jx9fetH7YfiLl&#10;gSYR879fhMyMbIQSEgBtcPLJJ3CjT2VdsLwBl6QMH+SxHHvlRKE42HL1EuaaokNiCDjl5CrofPet&#10;kA+6R3jAyMmNYtLkGfBY0bLwSSceA01aoRWNXxrPPPMSrr+uEwYOeANTJ32N33/Phu8pfPPNNxCc&#10;rLYNR8KL1nOQqYD996+GypUrseOcUYr5NnxykBd/lRkOyDwsM8TuVYQ6CUdSmlPSGFSskIZq+yVt&#10;t/uy0cjJKCcrF6v/WMtqlgte4agjD8VJJ9ZGWvkEhAOh41GwRKATDK8yCnHIQRUw4JmeqHN0Kpb9&#10;toqnlhwYSjERmnWOOQLVKm/dpClKkq/lpaYmweMGA89gyZKlUJR5jeofgQe7dkKFNMs2CqAcJiYk&#10;QvFqxI96lEEONK0SogAVeBorV2fhqWdfwuAhrwbbYQx/7C34rGV9tnnwQSm4oNGZSAxr9i0R6zdE&#10;8Npr7yASK8oSWzvNpJKgghYQiDEgluPTjGzgopDNrN1g8UT/F6mU3IFZs76lyKV05U4R9SJU2/Lv&#10;RXZWS2SlLybaHbTK3H/MpXvR3InfFK6fcFc0knGeslmPeV7Bcu0mwI8qFJowsjnco9/9NNz4imtx&#10;+109I19//5snCiD3CSooioqrdIWd30iz2hgCt6JArjPbYXL1KmHIxjh65GCcccoRCCMXSYkerxT2&#10;wcBnH8WQQT1wxOH7BZshi4OTDTFlBMFj5Y6IoJSC44Q5DxzIMBgPMErj9z/yTc/ez0cuvPxa89Tg&#10;V8MLf1rt+qYcDOcJWN7zCzOSQpFBiTq3cTRr6vVezqR0YF4e/itPzoTVXta4R+DnNle+N185IRid&#10;gF+WrUWnex/GHXf2wIL/rUOE/Y1Kn9h5K3NSsQNUAMgFBjgejDvc6ENkT4tLz8bYkYPw0qB+uOLS&#10;83B+vZPAWQkWgeaLywq1DknGXXddjqOPPoL16bRGcqKLtFSZ48RqgT/+yMOSpStiEeuh5kHVcciB&#10;+wV4WGOTI870qTOQlxuhUuAjiZbTk085AeWSEZRVcKABaFmcnBSWRER4/Rnl2uawMod5MCzrQcpd&#10;eOFZCIcVEnh3arjOvv72R8jHtxwNHMD2qx9QHTIfpVZOHuWFcqC1C5cywtVAmErtLz8tDPBKmSDA&#10;dAgEkViqKgpb9rVcOeCggw+AFoIYhw3VYXaJGozF3X+aA/HB2sHw/ItZHBddlzu9C16LnHzKSZBF&#10;6mwkiNlB2ATv4tf/Fi3iDUMOFBe34zq8c74U0yY+j/99PRFjhw9Azwc64PZ2V+Khzm3wxouPYc5n&#10;b+PSBsdBFJus7AwKo3yAK9y3hdivRkUa5ynHeL7xEYG0JCAti1AJpyQitWIqxRQr0Mryx8rV8KNA&#10;AqP33NEU3347DoMG3o8O7S5Dq8vPw2UXnoZml9bHWWccg9pHHBScAKEi8GwU+Z6PkSPfxS+/rMem&#10;R1oiMqsg7bE7aHVtM6SVTwaTYExC8DPV3323FMWPJwQWRSQoUBSFZcBC04+Bz7gAZTgFMDB29HTU&#10;q3cVnhv4JnKyWTopEQgpY/zIWOiCM5E1fSD+S5sg6d/MFcxb5mXN7oGcgqNNFB2gE+cHA8vTsQlb&#10;+e0Jd8RbE8Jn12+B2zr2977/Ya3HfQJGafi+txkqWAXDkfUJsU0DsEUlkjkk551xBK8RXkC3e9vg&#10;zg5XYeIno9DyyvOCQq4GxBKjHHCMBJhgXYAKoCL/xTKCokd+QbfQAL+tNqZX/9EFdU68KPJEv9fD&#10;v6+KuH6ECCzrigalw8sQUf3hFR6Tv2Fmx/ysuXOKUPwXPQ8FX0zycnLPNFb1gWMzjHzmKl/j40/m&#10;4KKLWuPpp95EYaHi3Af5rOCzmyBvLPkeAx+i0Lnag+LYlA8BV1xcF8O5Zo874hC4Mhg+u07egSNj&#10;GM/h0l2/nocSjxEmHLTfvkhJYC7LMIrvf/gfVqxcw0ocCyqcZ5xaF9X3CzNe5FTMl3PGx59OZvsO&#10;HJpt8guz0PD8cyA4LFELECXpJgES4RyBmwTFPjKF1IB5UkJ8oOq+wH77V0JBNBeRSAS//roansc8&#10;LtZEWlbrnnwSxCoDR2oXohI7e9apR+PW9lfi+ae7472xL6HpZfUhn6OyRZNHSvpBK9LOlgCQFNSt&#10;WzfWIZlDStdAuXpVEX/KDAd0maF0ryK0nuyex3L5ctE6qHPEUbL8ocgDAXolnAUPLoGQ+27BQlC2&#10;0WIS5eIvwLFHHwZFIcC9HJdceAK63tuK99N34sEu7dHskrNRoZzm8raBXLDUKkKyonl8DYXDqFQp&#10;jSdiacZQZBoJbASJRX0PSiloC94xU9h5QLQQkFsRbueoXiWJpv2L0f/xjhgysBuGD+2DYRSsY0YO&#10;wbtjX8PET9+BfO0QypAGjV9/+wM/L/kdsUfHPL49SkrpM7cpHHX4/ri8yQXsUyGMF0FeVjauv+56&#10;fEYrOuUcRMkQ2gRYNXCWbwHBIcAo20MAIuDmL1yHDh174c67H8HiJWvh+RTWKgnIiy6kpnUzckxb&#10;ZH6xROqVDZidhbwJQ+CtOR9upCMZ9R3gcnTCMDoJ0WiiO/rtCW7jy1rpu+972lv0yx/cJ8LggTfG&#10;lBLMsyjmWHHPbcA3zahset263koLSidUqxLbAeWEL3NRNjT5f0QsBqWIQyYlI4q4GWMIKCTz124o&#10;NENeHu+df8nVpkfPAeHcvFAidAWOYxqgeER3kxYiFO6Gwsi5yJ/UFfn/9Gd68DcejkP2ih4wpilN&#10;V1PglDOFUY21awvQr98LuKplB0xM/x40bFFNUASQtwoeN18/4JcFuPJEwVMqAlHONVMCp/gWpYBr&#10;AKwV4vJbyavanNwcLkIONRX9Q2rsDzHCKFYKE5YuW8G16UCJhs9FesLxdRAimmJniJPDwzUQwfLf&#10;VrOs4vSP4IRjD8NBNUKkBNAKHE+A6KBlXGXxw0H58uUD0Ir5ADTTNBTfCOiuUDGNSo4LsSCt3ZBF&#10;pQwIOw5LAMcfdzTAw49AEk81jz3aFWNGPotn+tyG6685H/XOOg6XX9YouA5yucCFK6wQuE1hzTal&#10;RUApBM9RRxwOSxkFUUysrcbOVgsy4q//Gge2SY/eZmo88V/mwFKuYhwrRKSEE3Hs4bUlGIDIAoEg&#10;Ery4PMU5wIy5X8OjNDI6wuufBBx8cHVw/QemVJ9lKPOCGiKsRAjJ6VYakm0rKSFE4cFszogo27eX&#10;mQAAEABJREFUTzbLlq+CrHGX6okTLHvDt9QCfSA/P5/WmSwufgNaalG1chVUSAVEgHrc6hyKJUkn&#10;WtC4grREICkM0MiCA/ZVqHt0RVze+Hyebly4TggF3Kmy5SclScJGpwARdhaWSZbXOEDjRueiYrLF&#10;YTXKU9k6B0/2640TTjoF0icWKiqJzXxJl75rBsgmKKJbvdrixRcnoPnVHTBq7CSsXV/ItkLwfT8H&#10;1o6Ak9wcmelD//kPU5LIv+8Mcr9chXXpA1EQugRewr2As4Dy34MKITfPYl1mgR4ybKzbrNUdpu8z&#10;b0ZW/hEVFgHCJIXA84UOJS8EcR3MiFhcZoJSgBvS5LWF0oq+T9ZZgMfrkGgoLKqUgtIMCDL62gUy&#10;MoF33//Sa3b1Xd5d9zyuf/p5LadisjYmGB3jFxYupxmhO/LQGBs+7oOCdDGLecRSxtyCCDLS02GS&#10;W8DqPoBeZeAij9aSKV/8gDY33o/uD7+MpctkygHCMocL1icnPTiIsrdiAAHHTNZvMTAZ1jEw5CVg&#10;qMwAT/R7Gst+XUFeWxppPBywfw0IryMRDxFW+O233/gGFDUQxc26cqWKkMcXpAzI56xo+MSUqdOD&#10;bxbJGCKSS4vqWZAbIcUx5fCx5JbOQ9g1MH4+KS7OUwxYAiDo5YoG1oVSDlJTy0FzmHneQKILnFjn&#10;KMoHJtBK65k8/LH8F4is0KweYrKWRtm2ITYmobAAWLjwdxRGo2xP2mEBIZygCcJDxYK1DjoQFXj/&#10;JHgAXRkKNYgi7soIBziqZYTSvYnM1P0O5kJKFqGTlBzCQYdQyLD/tnh1cuExGnNyclLAylWWsIGS&#10;wAelD2rVqonyacnY7GG5zeISYXE5Ue1TMQWplAjB3S5Ns78tX4185sWqUEIEjVMAURBKtT9WreHV&#10;Tx43Ig/5kXzIfz0WUoTEMC++qdtg6dL1KCZVhKzUkzgPdIj6ImD+R1LZAgVPWko5yDd6UPJRJhBi&#10;wgdJFoGjVR7aXNcUI14ZiLde74P69c5AWjIlnDQshbaAKOl1mMadj9YCQAT9tGkL0LpNR9z7QB/8&#10;vHQdCqJhhJJSYLRZDpXTDlkT2iJnwnxWK/uuYNIyZHz0DC0o50Ll3WuVt8xSzfBVmKf0RPzvpzXh&#10;Xn0GhS+98loz9r3ZkfwCIJ+WLxkvs43ei8AoCZBBCcptKi0Hfst061huijaYA9wz4LPInDkrvHbt&#10;u0Sua9tJz5m7iJdM3PZsIkfJJRaTpVXOQPgZ5yNr3GMo+EgsVazFrLLssj9ci+yPuwE5TTnH0j3l&#10;wjNhrF5XgKeeeRmXXdEWI8dMQmYeODKgciEzlnMVfLiZG0WfTjZZAfnclaQpLRkKsnlfeslFOLnu&#10;MXBVIZITLMqnJkKecNjlGgWqV6sKpRSMmBY59l99/SOCn9HnTu5JQaWRmQ1MnjI9WJsOLSv7VCyP&#10;M0/jVQtHIMRyUqx4jRshQCIcOWKF/CZN8bwIBjzoCYIxX7H8DxjeVzlUJcqVS4LLoab+BUu8tQ87&#10;lAqKBRGwjMHCRYsh/+8Liq1pBGXAfq5ZF8W0WYvQ5YGn0LbdHVi2dBULkE+sygAL8i1h4mQ32X8X&#10;NQ6oBqggwYUfOhH/xBNvo1Q4wKEvFTxxJKXJAZV4SoCOi6rCPuVQ64jKFGSALDhs+fBEJElTJ09H&#10;5vpcruEkKN9BjerVUT6FC1cydwQswgMZDj+yBoVXFQo2blgRjblzF/J6paCophSKBTXkhAyaW8fC&#10;epQetCOHksM459xTAxoDWcXkr75bgZbX34Vps39HNnc5iodAXsnm9P0P66gUDMLLr4xCpIAnH+vh&#10;hGMPxeGHVY81svEt05MtWvENKDtxUePT0bvvPTjltAMDYZSQQM8gkD9Sik0jBkzktqh47owADAEL&#10;flqHVtc/iMZN22HqF9/C18m0kFBKqlBG1ET6G7XuGGTOGs3igaymv+e47HlrkTH9GYv1xxntdYXR&#10;S2HD3CoS4NsEzP9ppdui9a3hC5reUTBl1s+GugnzYt2XPUk2RAHuQ2Q402UTYCTYkGSHYZI4o6i8&#10;FoHlSHjUUjj8WLoa3k13DCi4sGkb/cGnM8KeH2JVh7jIf6gsDuAQeGuPMhlfdEL2zIWCa4+DrOmz&#10;kDn5fGivHUD+IwzD67WFi1fj+rb3oUnTW/D+Jz8EioHwzJJ3wgPhu4BiJACmO9zoFbU9Q+ukZvoV&#10;l56BD8e9iFGjBuOkuofjq6/nwMjEZ16YlY4/oQ4Sk8hragXWScbzL72Dl16dyhvL2NqQH68b/MJ7&#10;GPfJFLiJSaTBR6UqlXHSSVRMiKPYKeKS9rQEOL4OIUR6JO5sLCQBKcU192M2CiIaIUW5xHV8WK2D&#10;kRACIMuT3v7VHdSqeQCkvoWLhUt+x+9rgM9mr8CwN6bjpjufw0ln34yadS5A/Yvb4vmh7+KXX9dh&#10;zYY8zlsiID0bkUmYzcq1ZHIacGSdWjCqaClb9wSWjrsywgEOYxmhdG8i0yAHiA1NPm2Xa9cXQE78&#10;lAExLqiYF5hbwyEso9QfOWI45I420fV4+MiDywWZEC4qtx1PZIPsKQJJCcBF59cDvEJuSA5+WvQr&#10;XnxpBLLzY5UNXG7xLrIjwAcff430z2YiwtOXT+l3VO1DcexxRyOBkkk2ManxzfzF+PbHpbiq1U1o&#10;fElHXHlVN16bPIRTz2iNpldejxeGjkAWkbvaoFJaGJ063YgqlROKei0YtoQYPzT7zpuf4CSlKWel&#10;lDEWxbyRUowFSpCh4C+IOliyfD0eeuQFXHZlG7zzQTqv/JNZPhHRiGVv9CRXmcuQuaIbMr7JwJ7+&#10;SB83THkC8BtQkxzgR81qj9dovuFuwQ1r2udzE69vdycVx2fNLyuzjMyRAMj3jawpZjB9GkY2JoOj&#10;ZwNw4HMWeczJyoUZ+upEc8FFV+KNMe8lZuZ42g2nQMkgKs07DD0aXrQBsn7rhLyvV7DKnu48ZEwd&#10;zrvL87lrvgjrZIBXWCqxMmbN+wk33toZt3Toja/nLweUgkEMEDxkuMxsS58O5LF2EyAWFInKVenF&#10;F9bFm2++gjvv6ACxpEg1w9eJJxyOhg3OZkhUHnDtRdHj0adxwcXt0fSKu3DRhTfh8T4DEPUcQiES&#10;aHBp2bIZKlZU4JAGbfjSNjEUO036YmGuOl7VSDtBXIgh+Iy8/Opb7CprkmaH9evUPjxQTGRiKanG&#10;QsccfQxL0jlh/LBgCS1IrXFFyxtxxz098PIb7+GbH34Jrr98G4JhnYzsLCz+icY0xTpCnEAQpopC&#10;fMoFpzaQmck7QyVUEZSfJaXjUDY4wGEuG4TuVVRaOwPWLwAX3IqV6/HeuAnBiZ9rXZJAWQUJ8KAC&#10;SgwceHBVvPrasxj71kCMHvUsenS7DUnhKNauzoQKKrE43UY5wnCxMzyKCQjOllc3xaE1awAmCkth&#10;OWz4aNx6Zy9Mnr0UPy4vwNyFa9DzqRFMewjrswuhHI1yKWG0bdMSNfZNClDKnTL3OUyYNBkRX+GP&#10;PzZg2hdzg2/QfPhpOr7/369YtS4HEY8mfra9X7VKkA+8NWpwOigLhQz2OkAVvKxSEFBBDkmjqJa3&#10;okITFDAW8mFL7Rhuhj4K4UG67BPL73/k4eWhH6NZ0454+tk3sGp1IWuXg/EcT4WchYjmdUJOXnMv&#10;Y/znPNtFAnx7x8vw5L6E11V3AX5zhJz3AJsDbgwIJ2LdH+v1S6+M1S2vvdOMm/CVl0GRbsgXAbF4&#10;kYkIQHYWpsvGCPJbcYw8I29wLID5/1vntbulm3dftyfwy9JVbiGtY9YqFBZGIhZ2Dk/7LZGzoi3y&#10;Js7d6/hfmL4Y2QWdEI224AT+3BoVofEDa7PyMWL0+2jV+nZ07TYw+HoxlwoKyHhPcdfVChDtX5Hx&#10;MiDkJ0NwOCAh5ot1pHLFEK9Fy4FDIlnMA+SzXV3vuQ2nn3IsHBWlLhihcpKPr75ais8/+x7ffvcT&#10;CnI8Ln2uHGtQ98QjcO21lwdnnwBJ0Uv2eWlWopa0+CxrtQOPVjdJl7W/nldCi5Z56PfMOIx4Yyw8&#10;3t0qVYBq+6ah6WWNqfiQNOrBPnUkwXf6KaeQJheG3YsQweKflyEzqwB5+V6Q5lDRKF8xAVWrl8OZ&#10;5xyNRheegbyCbM42UmEJahOQFHgk5If5v2H6jHmA5RZnjYGNTGOpuCsjHOColRFK9yYyc9NXU6MY&#10;D1opjE7As88Pw7KV+dxyuc646CiDIJuBUlyR3NyZimpVytHsehjOb1AX993TDkNf6ouDDyyPor0D&#10;ikW3xULFbTwALvADDkxDrz7dkJRiuZ4tcngJPfrdT9DwgmY44fSGOOOsS9Cv72CsWZsDEF8oFEWT&#10;i87B9a0uIBYEAsGnFM3M9PHd/HlwVSESEhRcVwUyMsw6CaRX20JaR1JwWZP6VKaG4vprz0cSBZV0&#10;TQeY8CdPrGRQiMIx8NmChcOgi1wKuJFvT8alzdriwYee4ulqDTfKZBRGNXjXXaCV6m/N2guQlz4E&#10;SN/zrSTkynacQc6Uz7FhRQtEI9fDV4ugyEMqKH7ExTffLnavufZ2fd+DT0SWLMsziuMnp1GR9cZy&#10;wogWyp1AKUXOq2DkqCeCeicGDnkn0qDR5Wb8x5+Hc3N9baIsE0rgvMVqa/xuNmtVA+RNHod/8ivY&#10;+K896QXInTIBGesvoqWSSqK7DD53YZWEpb+sw3PPj0CzK2/CY31eR3aehibzTXEXyHOwqEQVFDTA&#10;qOU4eEGY0c2crL06R1XGyNcGon3b5tivSiLL8uzjR3id6UNpi6RkhaQkDyfWPQy9ez+IA/dPAFFD&#10;BlYpaYWgwfJM1gpWPsHKw8nyVWvxRP/B6NxlMG6itafNzQ+g8eXX4uFe/SlDCuCbAh5ggFtuaYWq&#10;VVw4DoKH3YEoHYfWPBAVyyeR7ghcx4NS+aTDUJ4diVvaX4Vej9yLt8cMxeyZH2H8B0PwDg9gbdte&#10;LWTBKKISoAf6EQPkZAN9n3gWhQWco8QKZRZD50yRInEoGxzgNCsbhO5lVBoY2w/WDcy8a1Zno0OH&#10;h7B2HRAoGrQWKFlzshLh84/ChW8XgHyQVa5UqAuAa1Q2AiguWGZt09mgFIIyMhkaNKiNUW+9iEMO&#10;2w+KCKNR8EmmcSFEn6ewUHkKKoVQKEIB1wxDnu6B8pRffiFAsqC1QlbmetzWviXeeXMI+ve6B906&#10;t0XnDlejS6c2eOLRu/HOGwPxw9xPMXJ4H9Q9dv9AUFmPaKnUsBE6n7A9J1TydMVsUwTCihy2v3xV&#10;BM8NeR9nnN0Kbdt2wfcLViKfypUlTdxDc9jCa1D6OJM9oSs2zFvG6nEXcGBBBDnT30F25glQfg9q&#10;kiu0CsNGHV57JerhI8eFzzv/Su/tj7418rsjBRweHVIwuhC+lxvMHTmlynjMn/+H1/Ka2wvuu793&#10;OCtT7tLYAHcLlZgc4T42iBvwychN7w8s4HgwL+7IgXl5yPlsEKw6AVGnBwr1Cq59KLc8lvyWiV59&#10;X1ff088AABAASURBVMFxJzXlRj+WFpRcWhsB8pL16BRBGG9lXRSBLAhJJ8gBhkYN7s0IfmOoegXg&#10;6V4d8P2XH+G1Yb1w882X47KmZ6DxxaegxVX1MWhQd0z4dChOPbEGRMZowcUmSjraH9g+G3UdwNVY&#10;vWY9XnhhBAa+OJrXdRMxbsIc/Lwyi5YRDSiD5DQXHW6/FrfddgXk8yWadIGP+JpF3hr9Co44Yj9c&#10;f10TPPnkfZgy8XX8viwdn08cguefvBmdbz0f555YHTXSgGTWY6tIYD1AiCMdRTJMlGKh7dGe/TFl&#10;8kxYuZ4MFJPoC8icu4RV466McCAY3jJC695FZlb6HIqfoTxueJr38Z9Nm4cHuvfDL8uzyAcOm6xq&#10;KERp/3S4+Bw4XIhcqsEGD0SiBUwFxOrLCtt1KiiF4BGUISoj551zOD56bxS63tMB55x2HA46oEpg&#10;4ai+bwUcVas6rmjSEKNeG4Tej96BCimsStkQdunTiUJU65Aq6MDT0YUNj8PtN1Ggdm+PJ3p1xMPd&#10;bsDtNzfFBbTqVKmokeD6cEKszHpycnKkMvvE6EanGRKgt9GJOCo+sFPvwA+L1+OpASNx6eXXo3uP&#10;p7Bg4QpAUYniKR2OmxWN5r7jIvcSZC26GdnjF2HPeHZDL7hBrp/aC96GS0xhwTthJ+y5OhmWsGJN&#10;fvimDvfpR3sNL1iXZUyUrWtFjdRN5LbgBN+kGPXW5wXNr75BT/3s60RHpVFRTYK2jsc5NUfb7GbI&#10;WnkXCqYvY9W42xYHsj5dz2utx5BoGgBqkDFqOYzD65UQVvFasv9TQ3EZ53jnLgMw65slvAlCYKUE&#10;d2pZDxwoCgCulmCBgGELZelxhEQ4yMFB1qls6vtUApo2ORt9et2FFwc/jmEvPoEBz/RAm2vOR0oS&#10;OG6Aq4ijCGKrFIIpuCLZsP53JOgCIJoN7UahNPO8CF8+Fdp8thtBSoUknHxybeJ+Cl3ub4tkTpdI&#10;lDhJE98BLp/hHj3u5RX0MDzZ737cfMNlwa8Kh3gpG1ZR0sEKIuPYQRUoIj4lhFAjPisTkaEM460x&#10;j2bAU8+OxBujPqB1OQRoMgZIh5c1AvGnTHGA06lM0bs3EWtgIn0d5Y8zBYWIRkN4fdR43Hz7Y/ju&#10;fzyNkBOyqEPcNGxwWgKFAYEjqrgew9wwKCUgoCkCNgHXK1NZDAKbYkykE/0iQQG19gcevu9KvPfm&#10;s/ho7CC893p/vDviCXz69kC8/PwDaHbRCSgXZgVxgoh1dJEv8kOEX3DasiwgQE/oUizjhiyLUOAo&#10;ETACHnPpSzkKIQSSlpTLr34GaQhopWwKfJZEVi4w96sN6NLjZTRt0QG9+72EHxb+zlMaOy+lHJ2F&#10;kDPeVU5z5Pzeysv4Ih1YSknKpuJuRxzwkDnvK+QUtvUi0fuj+fkrTJQc98PIzNE02Q8P33xLd/PD&#10;/9ZxViluBg5Wboiabj2HRm7s+JC77I88bf0QDK/NELVZITjPRKMFzfwNM8fRShLZUcPxvIADBuvS&#10;FyJraifePV6mXWcgQu5ayYn6Br+uWochr4zFVdffjRtv74XxU5dg1QYgYKwC1xUXjGggrGCpBYjF&#10;RMuiY1wVLcjA5zpLCBskcbmkJVqkURlJKVrPLss6xEWPjmPPkWYgcFy+KJ+ahDtvb4W+j3RC/8c6&#10;o9/DndDp5ubo2L5pAF3vuR5DqGS8P+JZjBs7BJdcUBdJrOgTg0t9gZoFQ5BVCmmncqVUVCmvkRYC&#10;HJLvcqEnKpdKCSsFsk0Hsk3Il3xlDBz2FMYDg5yDwIo/gK7dX0aPXoOQlc9cXkca462FF+mEnO9W&#10;Bw3GX2WGA7rMULo3EpqdvtZHYWdoZ47hajYqCROnfolmV9+It9+dEZxS5fbD851AdBhLJilCsQsW&#10;dXHkz32ZDAKUVQixuGuACqkaRx9RLTjFnHLCoTigWiIFEzOLXXF74u8EKG2geIxTiP0Vo0FxQLQX&#10;E4vokAKLofiRz/mtp0Ly8uufovk1nXHhJS0x6MVRWPzzGhREyANaSHzPFSE2zjWFzbFh6mVeJu/w&#10;EVdIinm48/7sLJM79SnuAJfAqEng5OI+AINEPWHqLLfF1beYWV+vivz4c5a5pUM37/nBr4ejEdpG&#10;OAYqnIykxJQlIUc1L8yf0hX5ZekXW3eeQ7u5pIe8KV+ZDR93hMk+VytviGf9HN86kPW+4vcNGP32&#10;hOCbZo0vvxH9BozCj7+uR5QLJiJKoSydcBjK0aKtxHwliQSOYkC79bn5R6kMeHB4SJC1iSBPFmAx&#10;BCU3e514fG10vv063Hpjc9xxU3PcfduVeLLPnXiq7z3o3/tOPPrATWhLy0u902uhcipQjgKFVMAl&#10;FvHpbeYkjUUQAMlT7INiTAAiD5QCCEopelJKk0pe5+owtNaYNmMx2ra/C089N4y8oVKsEsCurebx&#10;pxVyp32H+FPmOCBzoswRvVcRHPwcumnMjeETnoAMPIulv67Fde3vx1XXdcXHk/+HXA80XZIrXPlb&#10;fhjM8FyyOcRED0sHTiZAMcghpCRQDlAQsBg3JctTDEOAwuaPxEtCidxi0ba5L0JFgIKliDYUiSxp&#10;QoDJkHZ4QEQh+7Z0VSFeHz0T7Ts8hSPrNEbHu/ti8rSvkRUxMIU+nFAYgOapSA2H0nVtxpSmXuaM&#10;CUz0CHH3dziQOeUrZK27DK7XGU40T4bKo9180bLV+qKmbfS5ja6OjPt0dtiYEGiuAq8MCqievJZX&#10;mHFmYe7E+Bj8Hd4X182ZtsBkTemAQn00fNsd1i6EcgwBUCF89f3P6P7wszjrnKtwSbN7MfT1KVjw&#10;SxYKDCBrSNYSDSSsBkgYmps7wcpgsr7gQLDoNLb2mURXnCN4HIkwLcwhl6AorNQPIOlaAS7lkHz8&#10;xPpsP+rDiFmD5XfaEcdWZZnG7gTJntKIWGD+wg246faneL3VHp9NnwcnlEiWsG9ehPxRzREcSoIq&#10;8VcZ44AuY/SWFXJLl05aTuBEWmpX9dduwnqPG3KUp6KPP5mB69p1wrVtuuHDT77D72tsYNakPIAo&#10;KMULmWv4z+nZXiEKBFDaKPFLai0bw9tGXdx2ca6gFyiOx3xNLJqnPATgcTZS5iCvAPjhxz8wbvwc&#10;3NThYVx0aUvc2rELXn39faxZlYuoSQRsCFTSInDd+X4k51E4Bech79dbkfnpV8QdV0jIhNJz8/KQ&#10;MXUATHYrRAsWQYnw18jKiriZGwo4GFQMfU4QhbWA6RpZs/pW5KavKr3245jIAYOCScuQM6UXvKwG&#10;gH8rrzWmIBLNglx5qmSszzSY8Oks3H3/Y7i46fVoevUdePn18Zj/40pk5QIUG4hQOPBsE8gJoxRk&#10;nZYEtrOF46KEQCxZc+iDUNFiNsSkqYhImqxdASsIOR0cpodCDrRoLSy/8XAjhbcDUjUA1jeEoBjr&#10;kmy2BKzKAKbN+gUd73kGl17RhjLhPeTkG1pKXPhWGxs178DY5siY8EVQN/4qkxzQZZLqvZHojPQM&#10;k/l7dwPbmnJiDqA85YaQkRXBR59Mxw033o+rr70LPXu/iXlfr2I6KLPABQsaRbHZIycYz3rc12X/&#10;JkbLZa8A30S4pplGsy4IhmVsYMKQ6opCTAXCATx2GULMN4iyHvgYlhBAoG6AZG4CJgU1BJ3P5sT3&#10;DGlkvRw2uWI9wKsB9HxqLC5rcTcF68249sYuGDFqIn76eR2iNgnWKCAxZOB7a1VIfQCvoC0PfRcg&#10;a1oPrJ+2APErG3JztzkPGXPeC6nCli7UDIAndhlIEwXv8YGwuxpOQmvkOgOxV38FeLfxvxixCX6I&#10;LvPzF/2M3Kbw/abQZgj95QoocJJTaWUM4dflGfhkyje4rdNjwS+mXnFNJ9zbfTA+mjIfv1F9XJ0T&#10;W3usE6xTsYRYUQAEuFhj6xhc70woajkq410UDhYzwyEqHiIjioFJUCV2FZE1Ig+kvOUVbkxWWOL1&#10;EQtLDYlbiDwwlAmSQhLkOiZIW0Nl5IcFuRg4+FO0aHU3rmzRAcNffR+/U0sxQWMUVlYtI6X3Izuv&#10;LXLS5xNHMSYG466scaDEFNoB6fGs/wgHFkSQNXE8sn89l9LkfmuwhJoEoMLIyo5g1pzv0bvvQNRr&#10;2BSNGl+Le7o8hTFvT8N3C9ZAVimtqpDH8gRjlAsBn4hMseqi5c6W6Uzj6QOWZZRSkA/ZitAQwcXE&#10;QFjIxBGcxjBkw5CwDT7TohkWcQf6gMcGuXVBdAoGA98y+38/rcH4CXPx8OMv49rrH8DJp1yIevUv&#10;x6OPD8CUz77C8j9ykZNrWT4RvnERKfA85YbmIpp9P0zmmXbtp02R+8VIrJ24QvDG4Z/hQDRz1lde&#10;QUYLpe14OC4HmSOs/MXwsxsj69NPgHQm/DO0xFuZnYWCGVOomN8Ks/Zk6+W19wsKaDFAgVgUlS7H&#10;tZqE9Rk+Pp/+HQYOGoHmLdrj5NPOx5VX3Yp7ug7Ea29+htlzl6GAi1TWOM8MrKMQ5VqOkMG+UZC1&#10;LWBpKQvymS6DHLEM0Cml4HNRK7WpLJMDJ9YSQ61E6oFyRVPGeIyDMkcxLOkSlzJsEiKjhI6ly/Jp&#10;Bf4aXR56Cc1bdkT9C5rhnvt7Ydq0b5GxIQ+e55CuMIyxGa5rngHyG2D9pP4AeRK0HH+VZQ5wVynL&#10;5O+ttC8tQMZnTyFjXV1yoDW8wikqQRfI/ynRCYnIj2p89d0veHH4h7ixQ0+ccvZV2L/mpbj4ivvQ&#10;6YGhGDh0Ej6eugizvvodPy/NxoZMILcQFC4IFAni5KIHREgYRniTA8WZ4lMQCYhcEUEm/5NCM13u&#10;k+XEBeYzikLiWrGyEP9bnIkJUxdj9Aff4Ylnx+GmO5/H2Q07oEati3DSWVfimtb34sn+r2P8uJlY&#10;szoKY1PYFQ1jQjDSuA6tZsPjofVdUP5RNnPS6cid3R/ZcxaRLCGNXtz94xzIn73cZmS2gHZfhpvw&#10;CQerMTKnz/3H6Yg3uIkDuQtWcW2MQM7UFrCRA2huaGv96AgqAAt9rhTf11xKybA2GevWRDBjxv8w&#10;aOBb6HBHL5zX6Hrsf3ADnHJmG7S/rT8e7zcKo8bOxMcT5vMaaD2tL1Fk5QFGAYLLcJ3TQTPukYJI&#10;EGE+w0ziG5A0Aeo7tI7E8gpYTuL5PoLPv6xc62Put6vxyeRFGDp8Kvr0e5eHlJ445viWqHPCxbi2&#10;bRcMGDIan89cgHXZHowOQTkalHGGHVkAax6jwDjGy5h2L7JmLg4aLsOvOOmbOKA3BeOhsseBbzKQ&#10;lT4CblYz6204H37OM140+hXgZlgkIuq5KPTDVBTCWL2uILBEDBo8Cvfc9zhaXXsHrr7mtuCett75&#10;V+CcBi3R9Kq70KpNd9xx7wA81PNl9Hj0BTz46BA8M3gM76o/xvAR4/HayE/wyoiP8Uiv59HjsUF4&#10;8JGh6NxlCK6/8RFc1aorTj/3epx57tVocOFVuKhJS7S58U60v/ke4nqK9d7j6WwB1mb6yI8kIN8L&#10;wyeNsGHCqeDUAAAQAElEQVSyXq5o9OpQQvI3NE0PdVyfAjbzbGSuaIGMSc+wnyJ4RA6ybNz9+xyY&#10;l4d1yzvBy2ldpCj++yTFKRAOeMhOX4uMKcORsbIdQlnnuzrvAq3tEzw8fGFtaBl0cgSy7lQqDyQK&#10;+X4I+V4Cfli0HCPe+hCP934et3V8AO1uvReXXN4aFza+GvUaXIOzzr6OMqIzWrftjo5390eXhwbh&#10;gYdFBgziIWg8Xnr9UwwbMQGvvDERL7zyIR7t/TIeenQoHnn8NdzzwCDceNMjPIx0xXn1W+E0HpbE&#10;CnLFVTegzQ2d0Pnex9Gj5zN4f3w6Fv+6BoWkJz/iIhrRsJaWuagtoLK12EQzRpjI2mYQeZcxpQeo&#10;JLPTVL34jrs9hgN6j+nJ3tyRjG8ysGHeF8iae5fxci8AwpfAqvt5vJhkvegKpVWWsn6wqRuaXI1x&#10;kJvrYeWqbPy0ZA1+/Gk1vpn/Gz6Z9CXGvjcVg18ajSeeehn9B7yOfk+9hvu6Pk1B1ZOnq8dw6+2P&#10;BuH+T7+BJ58Zgb5PD8ezQ0bizXcn472Pp2POt7/g24UrsOjXDfhtVQ7WrMtBfoEHObEZn0cmHrOs&#10;oa1FmyxYswoOvoK1A2gRaQ3tXxKN5p+PzCnt/czPR8c2vPgvhP53pzbHJnve2v8ufXs7Zbz6XT97&#10;uZc5Y4LJnHo/sjdcYP3CxjB+czjqMWgzCTq6nGsvI+oVFsjyNOCWQMtEYaHGhvURrFqXFygK3/+4&#10;HF/PX7pRRrz08nt4esBIPPnsiAA63vUYbrvjEdzc8WHcdHsP3Nm5N3o/8TLlyHD07vciBgweSSvM&#10;RLw7bhrmffcr5i9YgcVL1mPVHznYkFGI/KiB1Q6tKxaGNlOj/RyDyFo4Zi6hPxynBU9YFyF3LhXh&#10;ee8Fn7OJGWL29kHeI/vPWbhH9mvv7ZRsFNmTvkD25CeQ+en5yM48yiLrIo3ordr4/WHUONpEF8K6&#10;EcCFQZiQuF3wkAzPpmwXDPMNrTPbAypJgHHWUurMgdFvUub0YsLNtO5cAJt7NDIn1UXOxE7ImjQS&#10;WVPmBKe9vXf04j2Pc2A3coBWrpz0+cie+AGyJnQP5EPGksOg1p8H5F0Pm9eVJ4jhYlkx1lnOA4wJ&#10;rlUDGSFyohhKyAteDZntQQm5AJuIrUHwuZQ9Li0ezjJAfc5CQ6EjnYGcptAb6lI+nEy4N6C5MH5d&#10;g73k0XtJP/fibs7OQvbMGX72tKEmO52nJq8psqMnIGttRSoLh8G355I5zQn3M96D/lBAvUx4h1aX&#10;8QFAjWd822CZZ9VrzH+Z9Z+i3xVGtYPBZYj6deGrfZG14SBk/X42sqKtkflZd2R8/jKyZs/ivfB6&#10;xJ84B8oAB/ZcEuXzat98g8xZo5E5sw+yprVH1uoGyIwexvVaHiZ6FDycD4vWXNOUEeoxGMqHGLzD&#10;8PidgA9g9HCWe5kgh6OuRfgugedTFmVVRKZ3BDJX0VqafjMypj9DeibRCkxlZc/lfLxn2+eA3n5W&#10;PGcP5ABPJum80kkvgHylM+vTxciZ8jkyJ48lPIGsiY/Sb4/MSe2QubgVsla0iMFy+juCCW2ROaEd&#10;sj7tTL8Psie8DDmV5U35CjkTVgdtgWZlpLNtkIY9kLPxLsU5sGdwgGs0WKuUEek5tGAuRO7kScia&#10;PCKwwmZN6o5syocAKCOyKSP+FDa0pDxoV1SP1o9JfYrwjUNu+jcIvkkjMknajcuHPWMa/b1exBWT&#10;v8e/Pbg2T1JYkIOdgrgwKVsTIU5tnAOlwYGdlRG8QkJcRpQGx/cWHHHFZG8Z6Xg/4xyIcyDOgTgH&#10;4hwoAxyIKyZlYJDiJO6YA/HcOAfiHIhzIM6BPYcDccVkzxnLeE/iHIhzIM6BOAfiHCjzHIgrJv+5&#10;IYwTFOdAnANxDsQ5EOfA3suBuGKy9459vOdxDsQ5EOdAnANxDvznOLDbFZP/XI/jBMU5EOdAnANx&#10;DsQ5EOfAf5YDccXkPzs0ccLiHIhzIM6BOAfiHPhTDuxxBeKKyR43pPEOxTkQ50CcA3EOxDlQdjkQ&#10;V0zK7tjFKY9zIM6BOAf2PA7Ee7TXcyCumOz1UyDOgDgH4hyIcyDOgTgH/jsciCsm/52xiFMS50Cc&#10;A3seB+I9inMgzoFd5EBcMdlFhsWLxzkQ50CcA3EOxDkQ58Du40BcMdl9vI1jjnNgz+NAvEdxDsQ5&#10;EOfAbuZAXDHZzQyOo49zIM6BOAfiHIhzIM6BnedAXDHZeV7FS+55HIj3KM6BOAfiHIhz4D/Ggbhi&#10;8h8bkDg5cQ7EORDnQJwDcQ7szRyIKyZ70ujH+xLnQJwDcQ7EORDnQBnnQFwxKeMDGCc/zoE4B+Ic&#10;iHMgzoE9iQP/ZcVkT+JzvC9xDsQ5EOdAnANxDsQ5sBMciCsmO8GkeJE4B+IciHMgzoE4B/Y8Dvw3&#10;exRXTP6b4xKnKs6BOAfiHIhzIM6BvZIDccVkrxz2eKfjHIhzIM6BPY8D8R7tGRyIKyZ7xjjGexHn&#10;QJwDcQ7EORDnwB7BgbhiskcMY7wTcQ7EObDncSDeozgH9k4OxBWTvXPc472OcyDOgTgH4hyIc+A/&#10;yYG4YvKfHJY4UXEO7HkciPcozoE4B+Ic2BkOxBWTneFSvEycA3EOxDkQ50CcA3EO/CMciCsm/wib&#10;443seRyI9yjOgTgH4hyIc2B3cCCumOwOrsZxxjkQ50CcA3EOxDkQ58Bf4kBcMflLbNvzKsV7FOdA&#10;nANxDsQ5EOfAf4EDu0cxSahXS6c0fBppDa9DSoPaqFDvYCSeeSDK1auG1HqVSw3KEV8icafUq4Py&#10;512FCsdXQMkn7fRKbOvIzSCtXi1UbHhgAOUb1ERqo0355U6uVrL6ToWlTmo94mhwOBKJd5vAvieS&#10;zvJn1QTqJW4bb91kCG0VWG6bOLaHW9IFfwkQfqSddx1wahpK/SGdHF9If/6MTumPjDuwi/OMPJKx&#10;EdhRG8LPpHo1ttVFt9zJF+rU+q8HPN1Wgb+XppFyRtXYeJfgu/R1K+D4bHMcODapO5ozrFfc9+Tz&#10;q3PeuJuTXDslWFPFZXbky3wXurZJx+ZYtxPTQX8Dekv2twSN0n4a11ZsPNyNeGQNSnqFvzKvS+Jn&#10;/dSGZyG1weXY1nyS8UgQfrKc9LUi6RSQsNBWDDJ3g/Vaj2uWIPM4oJmyAthENxvZvY7jJ3TIOk1r&#10;8CTS6r+F8g0mIq3Bx0irP5jyrC/SGlyLcmcfi4A+rrutCKpXgfw4PDYPS/JqyzB5kXwm59AW/Utp&#10;RLnZ8Hm2czVS6tVBhXoHB7iEl6n1KlNulg7I/BU+J59/ElIaXgWw7yh+Dk4M1qjwojzlcfE4FfsV&#10;SJPkpXJsN6uHXXjquQEPRV4U4xVf1kUFwU/c0ka5vyD/8VeeehWQdkEtwjVIbdQbaY1GofwFEzeH&#10;Ru8y/WmUP/8WJF1wCpJFBmwxfrvcNGWOrEUZC+n/RuD8SNwWbDmPSsTLc6zSzr/YLVfvQpKhCaXq&#10;Sh1hQF2C28E46k5o9Spc/QOs+yUSk2Yi5E6Gdj/eJVDhj7E9cENTEXZmQ+uvYcOjYJJOC9pH0dum&#10;3AKlv4cK/QhNcAg69C1gZ0IJqHmk8UdIumt/RDjhWWBbAqAI31Ze3WTllHslwK8062M2wnZmACGw&#10;v0UQZt/D5AES5yENIlix1VPRuRyOMw9guSTWSyQegTDDIU1cRRCmvxkwP8AvbRASkmazP99Cu4OR&#10;aqtt1c7fTHBS7VUqQX2LsP4S0sfNaNmCNuV+jYTQZ0irvbnC+Gc0VHA5jmo6FMdV+r+9NmzS1yqE&#10;qRR04S1R2pBpabR/LRRGITkQylsW+evxpHrV4ZQbhUTMhMzrHQHpd9PMI1s25qaiK/v3fYBje/0L&#10;8HMehP1PUT50/GY4yifehsRwbK6xDWwX9Ez4BKGxfGLvbfFqM7zbjNRLg5P4QkBvmPNr43xj/0PE&#10;XUy/5niH9USknHRkMRoXpgegv4cNzQ76KnN6I7D+dukuztuI/0toOw1KdecaTSzGH/O5uenE1xF2&#10;v0c4PBtCn8+1IBBOLOKR8JGQ6HwL7fy4ERJA2aSmIy3pQ5Q/5wVUOLkN52ulGN7d8tZIrXuWStvn&#10;DWj2UelXoXA3lOKGjYZQuBBK3UKe3QeF1+EIT53pKF/pzq2oSUvoDcU+h9yZlK1bg4yLjE8oaabS&#10;7F9q3VqbcNQOw9EcG+c24hgFnfAtTMKXkDpOymRsT+buarpO+ph7QExOu2Y2tHorlFxx0/xI3fek&#10;QOaJfIaat9U8lr1DhX5gme+dlLSLN9G/C6EEr6ZyQh+C8iLAL/MviXNB9gCwz46m7LY/IiHxVWJ1&#10;CbvHpdatjNTz7kb5hHc5l7+GNpwDtgtgr4Y1DTcHezn3qDs5BwYjbGYGPEylEpl65lkk7q/RWCGZ&#10;+DhfZC+ScQ7mBucg5we2CZKnZyIot4Vv3a85Rz/ynITBSDu9JmkqVadLFVuArG4yFJkMw1gxqMqw&#10;qjqhNqA4EXcBFMtuD4AjKSyrgqsXfLYarezfBzg2rz2QT2Hmfw7LQkAy39UDUKoC0yJAdByQ1xUm&#10;syswL495O+nm5YVs9l0aeT2g/JdZyXCyVY+Bpc8+a4KSNtU4KO8R6IxPWG5rtyHnA5jc+0nLa8z8&#10;jjysHgCkfgmQeDGoEunFYShRRjTZvwKe2oW+sNWdcH72qtFK5XaGjoyEtosAWw1qW3RgKeANcZHT&#10;HlkL1mNXnoxJX8CSF7bgRfJgBqtW3UYbq6AiQxxD/FjAMWSpEo4zLxmKCTJ3wuExpaqc5K9eDZsz&#10;DKbgTcCfxDm0Alb4Tj4Ujw1UCqz/hUbuUO3nv0JKNnOeyX5WI6cPjEmHYtlt89CDxTjY6LPI/Gn+&#10;Zggys4ZAZT8PRD9g+hLCtnhUnfWrAt5cbQtGQBWOARZ4LLuLLj3HRe5gILfnVuMh8xuoCoWF7Etf&#10;2NxHkLNC6Ana8CKZT0PlPwLrjwaUzAPOF1MdAMFWx7b6XZwmuDeFK7OOuBVbr9GlBTBZnJMFVAC9&#10;d8CJsQmvZhtsSxVBbP1j46OV4D2Q5c8AQjfAprwCVfVnpNbvAhy/awr1RqTbC9SroFPr9VVInWqV&#10;eyngiPwxXEMcWyvy6YtYGHkbMSitGT6Q43gM/S1c1pMc/yc4Jp9zLVYgUOaQp7oIAt6hQCvzgba5&#10;TyJ73uKNCMon14BVx26MK2goVIbUgapD/6RSAYB4cDixyxyRNhB1PRdFj5c9+wsHuR04P7iWtLt5&#10;H1R10lAZrMw+vujniJwuqrgrXuEXi7Qp7KEMshD0j3MhmH/0lZ9Iucy28zoBOXcR7V9YH6y1I1eu&#10;XjVUOPcROGk/c6vimKEelE1B8NgcjvlXsHY8LMbS/4Awi+HVQTYFOTT/lPDQuQk6eRqtKF8ipdHV&#10;zN/IR4b/3HnrhgB+DxZ8E8pQflJ2l1xjwpudBSANipjIPERNgYRKE3RpIgtwJeNIZf3KGhxfyzVn&#10;7FpOusWEhbCGIqKn3gAAEABJREFUDN8GwOfCZFkZhGKwZgWMnQXjx8D6c1mfeAzBX0J8GRw8aFbT&#10;FuQzAz62eBbk+NmzhiPri8eQuf4yDsp8qQOOM2xR11X0C2Tkt8KGL/sg8/uNAnULRNuNRrLnLTRZ&#10;0x9F5pRbAdUewPoYUaRHeyDNhv3ojaxoe2SkP4OMbzJYZhtuQQ4yZw1BxmedsSG7Bfs3g3XBjkGT&#10;jwLK+AuU9ccXA3kzHoYTGmYS+8bJ7a8FDAJQ/jLkF3LSM1qqbkWeyZxDOr/oBM9vSfqmELAZwF8F&#10;5bdGZvq9XuZc0oZdfTxkzXwNmdPuReaS1oAdgeJ+BT775hdej8zP7vdy5qZvC7mFApVWBONtcBrC&#10;4cGlp5xQEcqaOZLzqjMy/miPwvxm5P9cBLQV8d+Yocj85XqTNbNHJHf+d9jyyV2wSvKQtaotlPfM&#10;ZvyjBIXyc+B7HZDpE6YNBbj5boZjcRY2zO2FrM87IMu7hO13gjWRzWiwrKDsUtice03mF/cjY5bw&#10;Sghkxi45z8ucPQFZMx6DV9BTWUuhWYTG+h5gByEzsymypjyGrNlvAis2bawFC5cic2Yf5nVCFK05&#10;LKuClqWPQcBK/VnEMX5rwOeAWQjhBbhelYC/IKi25Stn7nzOh15spwM365YI6CouxHpWFXB4enG9&#10;tOWcuKgIOsFXw2HUQgj+jeBUIJ09VVraWzwNlrAyFOP7K37dZJ3i9rXWvVPRvAHjRgD7Duk8F8ac&#10;h8zcS6D9S4Kw8etyPjxKGpYFLRXLqiBS4pU1czH72x1ZEfbJ54FGxqQEWH8tjNfeZE3p4OdyvgLk&#10;dVF9X9UgX6sDLG8MZZRZzfmzmO3PR7HM3dK3IndZ3pYEf9lm5a35JsBjzWK2tJT4s+jTcQyC8WNw&#10;C+cHa2lJW3iW6wjL2HdsBAvAskHPfLq1Qsq8nXR+Xu4krXzKSKlAWkCweiH7exk2/NIO674cgPVf&#10;b3tuSZW/BppXZFfCDU2EcR7gHItdrStL5Rpvcn1fhkLvGFjvAmR7LZAdbY3sDZSpuY3hResyvTGg&#10;OK5BeQSPCt7Hw7HDkHbeq7S+HRmk7Mwr57vVyJz6BLImdYLnEbeMkcFGXiuG4XPcDNejAPdfbAHK&#10;zoeyOZybCB7HrEX+bOlPEC2tF0entFDF8IS1raWtraSMznKt/xiQTwZkXITI+ouAlQyXhDzGCb7p&#10;GKu92XssFAdIIJu+Wd0YhTkXBWCzLgoh+yJq2q218acoi8ifd0QUAiWnb8AUleZ8p4DipjG7aPFs&#10;1v6uRjxk5ciAroAtwi8YFHKgo98A6ZuEgqTvEEiP9b4oLmJik5GkeoNt9qTGxQCGA8gkT73sxrD5&#10;lyljxscUNZ0DOBR+xVh2g5+bvgoqOguKE7okaMvNKIdKUmm0yQ1Z+bNhKTzBdgSsWYic/GV/ij0Y&#10;B46F4qnT6CYIhXhaqVd0UvnT2jtZgEpKwXTS4nGMS1SxPq+YSHuJpG0HWd/60zbrn/QRNgvZq6lI&#10;/Om8IVPSM5CVNVxZO26rNqyt4VpaDbbK+GsJjrY1AFs1mOM2wPENvLy+wOysILb9l0HuxO/YT84L&#10;jgkEpLChAha5H5mTGm8FGb9zzUcvglEtYBUPDVLHzZRaOwCDrOzvKDhXAWRNcUGF1YD/NLKn8KAy&#10;+RNkBTCAG3s7IKuxtv5AWMs1U1zBcS1CDYGk5wHezRcn/0XfSU24ymh1rdWOaxT7ofTLyDTtkJ3+&#10;BYE8If8yOI7Z6WsZX4iMqY+QnraAXQ5l2KrPMvS26dILoCJTUXKNSN+VtxY5S0TmCYLNa2rUgbUp&#10;yposbb2O8LMpnylfvayLoFY03ggie0UGC1j7/OZIJGaHo7iM+N5ajhnxiKw2ay9yzfqLtJ9zK3xu&#10;cEZ5sKxjvW0czrhWcidOgC3keNhVsT4Xka2sC9e2BHj9xOp/yaVEU4jt4KCu0GDUMnh+O2ROmVKk&#10;9AdZpffi9WJqvbuhQy8QZx1w3AGdx2EZDhuhMvT79cie+gEK0pdyvDm26Zx7HEfQYp81cz3y05cj&#10;a+p4ZKxoD5PPQ7UnFvk84ip2tAjra6BTRyHlnPpM5KTie+cc12L6Ks4tmRvgWtkE2vYGuCcHwHmA&#10;7MYoCZHMi2DzmsNGFwT1LJYD7BVfpel2pTM71a7RoWMsEsIK7lAv6/PuyJo5B1lfLUbBN0sDk76Y&#10;9TcCB0AGgUoMB434hZwisCqPddcHAJYTba+QJwSB7DmLolmzZ/lZM0Z4uasuU7CfGFm8jkccO3DW&#10;5gXMlLKcpbFFgt93UGMXs2auV5ZWCsM+FIO06XkUiruISpk/wPUY8EVx5AlaF24HCTe33C9XIXvm&#10;DMcW9tVWQxvNxT9v9yomQo3xCmOblMYmnwJI8koLjFpF60cBgs2M7UAz7O1wsBV5ENBTXEdpzfiV&#10;KO88+bcE3Hb7VPgTROAhoE9IJY3bLbxFRigDVgtswUNa0bYouf3ovDzHeC/A+kXtapBnpMNJ9HS5&#10;5iilx9fhs20gZMPESFD2JeRNX8HIzjgu08KlMKRNIOCXVNveULL/BRTcWRM/gVFvBvz1tAhCqbRj&#10;sCIM2M5mpbI3ixVFDDLnLqFV4S5tbD9YS/6xnhJw+UJ9lE+4rajsX/VcXyd1p+zhZkIUVnHTQTce&#10;VrhGGd+2I11T0qHUO1AsoOyOFT8VWc1yOcGYB7Szji6glOOGz+CWTit1JmAiju/3NDlTByFv1leU&#10;tYt5+iVtCyh3i0Bkr8hoAY1N+IsRKpuP4jLi5329AiKjBWhN9rK/nGFypg/hZnYZjJ7Fec59Lry6&#10;uPpWfuYXk+CpbiyXF4w32AVF0KoJ0qrKBrxVlZ1K0BUaWuXU0cSnrJ8Dz3RF9pTYxozSfqhApR54&#10;O8eCmzwqFWHPA2xHZNFynplO6ypldlHGjj2Wy5w+F5mT25EfVPDcteQNURXV0up4hPSrSK3Hq8ii&#10;tJ31LFYFRWUdWk71ADjGMtYByByYuZ7zYhPkz+b8+OITqMKnKWtE0Vwf4CjlF6kpXYxUEmpa+N95&#10;0fznSxfz9rAtyDGwk7eXu810GQhO0G3m/c1ER6wwm+Egi0PRzVJ2JqJ9KcW6SvxiCBKLI9v0Pa9w&#10;qQ+/wCqeRIHtSfxt1v1riRQaW1a04AkgafcrRVu2WyKu4RTFyEMIMKocl8LiJqRWfwSol8iUUnM6&#10;YAPbCRY3/Y3tl1oTf4rIy/18ApTltURxUSFKQDcKvsFTnPyX/XoVYEOXcwOMYbB2Efz892KRnXvL&#10;xkABW1RY+AS4+NP1YaC8H2Gtx7apOBRV/zMvWOdFhUqGi5K28DyTs7IPYIZvli5zBqHunC8VNkvf&#10;lUja+Y1gnQNRPA+1PxL4NGMnUBiY6KfsM4tqwg6c5xuAO3jx/Ava2r68UBaVXRud6+VmDMU/8eTM&#10;WE3yvoj15U8azJ76Gq85hmxWSiEN2u3Jcdj1dZtWrxZUuAdZoo0ClPUHIHfSm9g9j0bqflRKQn2h&#10;lAu2x/m+Gj6tfhmTaPVI9/5ys1mfvgZb2AxG00JbAot1asAJfYTyp51YInUngkVzSuYMmYMAiuXm&#10;n1T3C6lk0nhgFGX9n5T9C9lFlP2Fmtur4kWf5qGjFQq+oOl1e4VKN91of45V/gzP874rXcxlEFtB&#10;/noeFl802vvwX6Sep4PVFJT/IgU7alrhTqQ59wF1k7GnPdYbBqs8KLJfAPRhDuQ1Vv2/3dXU8FlQ&#10;qgZE+daid0beQU74752YLDylA2R/Ql4eBaEdAc/jafNPikq2pXVU/F0Cnk5t4bOwehUVFNYMeEcf&#10;yUhTl0rgr4E5iXxzg7ry2ReV+yPDgpzenzibOwdQBbDOH9jlR223hobq4UWi1wPf7IyCtF08u5Th&#10;8EoW0SlApkyeHVX1oKPPAeq7YB6Dj2yeFscjVV8LQBN21rFs6FZA1ULwqLnG9+TQvHP8D+rswiut&#10;XiNA3QtVRKNCHsM9kD1hPErjyZnyBW/o2ymjVmuxOgqI0m2RBlvueSSdWqM0mvlTHDlzFzrGjIZv&#10;pv9p2b9QgIP2F2rtoEo07+u5yJkxfwdFSj8rK30OspY3hpgRSx97GcNI83fG552Qlf5JGSP8nyNX&#10;qUQoey9S0trwBBbbMP5u68r8mbD9uy3sXH1bMImCcPOrFYUwLUW8oy8SljuHactSmrWbMpHKnAbk&#10;g7a28HXgb5wAiYy05kQNdnxNAYDm5MXIntgWBZN34sCT7wGKygV2/cleuZSdS49VLLl36bpMY8f5&#10;3iVHsz7sIUEV2VwlYDR5KIGdgOx5vOLLuQhm1S6f8JVsWNtpQq7CgyuX7eTvluSMyeOQmcs5RBn1&#10;Zw1kzFoK33aHURxLHSsds0DcheQTqsUSduKddvpJgKEywx1clEKYbrtw9Yhde2hRhPs4lKoGGWsB&#10;o95BZnQE8ZScTIz+ZccrvsnpFqantXpznEqfhnBqB2IuHZlGRDtwnp8zuT3yJo7fQZm/nFU04n+5&#10;/n+lIgdo8Z8Lt/8KtXsQHcEEEgG4JfyX+miD6428zUlSKXB0P6Q58rW7oBub5+9aTFm1bNdq7KbS&#10;vNeHMp/HsLNbisDLEij3DKTV+xu/N3BqCqy9PHZYJU7rpCNn2oJYO3vSWz6T4U+DYp8C3tEXpyxP&#10;onUTJbirQG6FYVlLUUxp5UK7JzC2s5uHB/k2lXzGjpXKuKOSMXvn5XS2Hc95y6tCcrC449qpjVB5&#10;+bJEicTizK19hXB3roeq5L8hjEXmlElblyqVFI0093ZAHY/ih1cHMOhL5T2nOKmUfA85k4ZYZWlF&#10;1EQpQE8RNNrwSudYlPGnqEdlvBdx8v81DihrNz+d/2uU7LDhN7ipdqNg2tKqkQyrhyG1gfxwU+mt&#10;BRFIvt2yrU0E7u6Qh5cg3wCQduTUFviKp/Skaxj8a/1Mcy6FQiXykCiQB2NekMAeCVZ9x3mBAPDX&#10;2LWJLws8BB9E35QCONcg9ay/oSSWxLUnh2mNK4h05ThsofTrNkirT0vIjvvuJJ93sVVoQsUEUHYZ&#10;VKQbQFWBr1J3FU47ELB3QRlNCNBrmDeRs3xRECn9F6+77CNEG1P0FJVeEGxgrenI9DLtdJmmvlSI&#10;LzssUPJNpVLpcyki0aq0TwOlSFwJVFkbXgRMH26sXL0l0jXCUOoFKieXMrW0JkMeHGcLCw2x/1NO&#10;h+YDai5kUxWBJeCIwPRpRq9HBQW7+NROgUpsFuAT4Wf8xXC9KbuIpAwVT1ob62sJkq3i1dC8ghIp&#10;Oxs05PxPLBybd2I5sUhWCPVDat3KTN+NTtFCsRvR/xOoC9MX81DxLIyOxJojG7WtBm3uBQ5OjKVt&#10;451yRlXjmu5QzLM8JFjzJDJ33+cetZ9wlYYp+gaOiBETUSh8F9v48UdSVDou8/d09o/rnDyRtR7M&#10;LQ9KhRoisS4VpdJp5t/AIhz8N9rd89u0ZK1AafRUFhdBKfMftE74pdHDXcThcdOXzxHsbDWPBeX3&#10;AVb2g42OpKCTBCAYH6Dawl8AABAASURBVI6TcqpDqyeRevJpLFj2Xdan62Gib0OUiOLeiNCCPRap&#10;7iZTc3Hen/kp+1HIufWCYrzchvLGICO9dD40aZ0A7W55cc2gJPylRkToS0W78x9YleKbwywoPxKc&#10;pIWeWF4Trcr3AP7+b6TE0G3jXTasmdsgfIsklTkc8kOYJZMVLkSFqheWTCoR1tqGaR20pwRpwdXm&#10;6pFBeHe8UutV1lBU+jdDnuNnb9jNyvuCCNf5qK0OW0ZXRTit3mbUbDeiEayRQFYUz3X86w+p+tdp&#10;+OcIUIhtSLu9RWFrMbCxP/02JMvslHN3qtQ/X0gm9JZQylSIQA/AQKOQmyIX5c40YQEXhfvEii7I&#10;QVb2zcqaCQiUEqYyn6cxwIZqQqe9jnKn/kfuZ1XMREsS/5Lzc0bDGioorG00+0eA1twcWzFFE3be&#10;iTkcqkLAM61XwER477/z1TcvSYar4rkiObtGitTYJSgeZ7UrtQpZmDQGdDIozkYmiPeXIEu+SaS+&#10;Q7HwJy0kS7OFW5CW9gJQ2j/6V0SlUpGiUNn25Dc1/EhPdoJrgvOFzIN1UoBycpWxtVBMbVBLad1B&#10;wdEwTgGs1zf4DS3spsfq2p7SxxtF2iAQtDOH1pKcILQ7Xyaf7YDWPDZS1L7VOgw4pzNlIzEMb8dJ&#10;EYLibBTwt1PsH04mRf9wi/9mc9b+8qfN/80CngohpoGStQql+vxDWlWp0rxbkKldWT2Gw+FV2ETH&#10;vDxrC9oC3gfMiCXLggxCLpWT1DFIPevwIPqvviyvE/4GAblfsr7/zjYwNET5kw7eRvq2k1J53aBV&#10;i2BTFT5ZTELOjIXbLvwXUq0sEsrRv1B1h1W4/DblbxbZlLy9kLI1qcDFcoU8ULHI/uJvfFYg3eOJ&#10;vzdguVEV00JfKZen3atoxfoQifV2fkxilO1d75z1M6jXFf3mCnknCoBx6yC14Z1khCTQK3JKdbRK&#10;1YKUgR6KzKyiD4MX5Ze2p/U5UA6vlTYj45/5YHhu9hIou3hTl4QGgoJYixjYlLN1iNmWsHXGv57y&#10;36Tqn2SLQnkk1z8R5U87MTgtlz+pJgX31pC4nfQty6tQYrDhaQOIIOdqwt96iGcjjoSdwFQ7BRVO&#10;a4MKJ++6yX4nsJe5IhwDX8aiJOHyY082915YOwsBb8nj4DpefOdwhYRhSDm7dskqfxb2/3vXbB58&#10;PQrwC1DcN+mrdWrCJp/1Z/0pzndU4imw6sgYnyJiOn6FeR6hdJyiBQXhP8eVfEL1UMqptyHl2Kp/&#10;XrhECY5/ENt5Aaxh3JNQXF7ZAujoswGOv/PKWPoJcY6G0QbWRSAjFMC9U0Opesp130ZKvXpBCl9x&#10;tyUHaCH18CR5uJyAAJRwz3TgQYJKCGJP6jlnAOZqybdWr0eU1pLd+TmPWKtnxrwSb6Xlc0UlEnZX&#10;kFZgqEWQZSSwsRlZsxsj2w9IHaMh/Apw7OzNauoph7tpJ/MqTb4Ov33028v5s3RS9GdF9vB8pe6A&#10;qz+FLf8pnPIfAxU+hq34EUzFj5RPMGkfKQJCFZlW6aMgT/KLgeWk7KZ0l0KcPFOyyYlPKDXnVEZq&#10;vSORUr/+NiG1fhuUr/4qbCrNw+VFyJVay2UakdnGasueswimsB2UP3/LvlnlnqVUwpMod3K1LfO2&#10;GzcOT8Pbzf13MnJWfaGUX2Td4HwUKhSFOcItgXrcHfHnj1XNWCiZQOFl5sBdzyuJIPb3XxSKXCak&#10;w6mGcvWO32xOl+ccL39OfZSv3whp9W+HW+n9qC7HjalS9V1umO3sfJ3j06DMeRAlTsBiBjZk/I2r&#10;q+KWlxagcMMjgDcjlqJjnrTBkFLqRKWcN5B2zrXA7hH2bKZsu7yJKwBe6chv6BTxDVAHQ4U7xnjG&#10;Oa3du6BUZc72iIV5MvifM9idz/EV2F6NrVqw5p+TB0b9b6v2gWQkn/CnSrzMQi28DNYIY9ZWDn4l&#10;OvHMAzf5DRkuhnoHI7VBE+jyb3so3wMpFSpso+2/nURK/jaOso6AgkhVhgJBVYdSh0PhSAFFXyl1&#10;pIDEwTCYtmNQiaXKEDm5CVCCQ+vX4YR+hOtM3ghOaDLTYqBDPM06VwC8YzTqb5ieS7UH/y4y8s5g&#10;O0Miv8NhC9sDakXsxMDlIHwmWOU0oqJKfp6ahjL7LIhYG6Gi6prglC7CRwWdOR7J+tggtKNX0qk1&#10;DEIXaqknJ314byGjdH8plCpjjZBVk10d+lorh/NYcW7bydACjGvLA4N9Dto7iQrDWnjYNYHP8d9R&#10;F7fKK1fhNColcuoGLWqr4JsepfZZgYJ5y2Dz2lMZ3mTm55SD5jbKOacUqgOhl5Ba9RHElZOthiZI&#10;yPxjOJT3BUpupvL165TqZ/BKjGPnXAnRvbW/CCpv85+1DxCU8is1XBWwW8qIPFofMkq5pe2js3Yp&#10;20MAJUvp8J8oDZx3XFAQXhbXU3geSeFfkezGIDHxVyQ4JSDhF2j3Q/K4DqusR044i36pO13qGMsa&#10;QosJgD8UyBuqkTlU2+zAd1TmUEcTVNZQhxBiepCG7KHORpD8ImCaRi7xRJcGLBCBaBkSoPf33a4O&#10;lV7099vcEzAI38Jh9kQC9LZwWdNnwZhWMDr2ATLJVnxpzfKhRjol9SVuEilM2TmnuNiVDHp058rv&#10;9lKF46D82JwUgS1CSKtqcF357ZYdt+6UawKo4NRFlmQga8NwlOYT8MpAfsCSXINhIxvRCwtLQkA7&#10;ViEU+WuCUNraiHw7gXJnH6s0+lFRCFMpKYD17kd2OjfB7ZT/K8nZMxfCZlwCG50bdLwIh/RdAIqH&#10;ChW6j5bPwUitW7koO+5t5ACvdHz/EY7P2lgSl6nSlXg4exqOfpyHRsD6vH7zekM+NBsrtPvexkuk&#10;QuBu1oAV4b9Zyu6N6F1U1ktQI+eNYN6VSAuCshaLIUjYxkvZ5UB6wTZy/nYSR/Vv4yjbCKwZjMwp&#10;7ZE5rb3JnFUEc9r7mXPaRwP4kj4hexbTtoRYOSnrB3VntAeiyzlRAUPWBvOT/t/hkDKILTYA1gyF&#10;tS14iru/BAyA8YbC+O9wQS7jJktJzzpZhZw0rLNXO/KeOw2geXLYwe935MgJzO/IcSsSdmSanGId&#10;LlttrnDSKvfdrV/rZHO7zWV9tQSIpAOcE9KI4kvmlKt4nbPDKwMXym2tEHK1VIE3ttQsB8RX7Hxl&#10;8jxruxv4bWkRuR9G3w8b6gqjhnCuc16rCbCKp0+XVdwM5HDTYWjnHfutCPIVSp12Ba/njkfi8Qcj&#10;rXYl4HjOi9MrIfG0g5HS4Eq4oTesUrVhDdeQ7o6sZaN3vp1dKJk5l2OS0wLKjoPveLAuAr0rxmhQ&#10;OdFc89fBSR2MNNKHf/b5z7eWs5aHCWdkjGlF1GpzPGDPgoowOfIF/OgnRTn/vKdUIsePc+sfatr/&#10;G+2IfNSsL2sEhgE9BUYP5bwkqKGwlodtbygPN69Bvnat/BX0EYAt+B276RGSdhPqvROta6Iu5KQn&#10;3S/2Jfy3QCYMEVj7LTInjUb25Cc2Qs7ETgy3R/ak5rCmJRfEErbPCv/hf6LHrvxjTrElFYh9bP9J&#10;5wVB5D3AdKVyVxAsumCRko1KucY6N+qUlDtpOQlvH0fJHNYrGf13w0LMG8rYgo1kCE+sqYUKlXhl&#10;sTF180DKGUcC6jTw8ZWfYaz/BoOl7qyyESpOnyN7ynBkyrye+AQyJ/RB1pRbkZneHlmrLoGnO9C6&#10;AFjpg+ftMhGyDmWzgDtY6XITXbfiR8ru+yHKV3pfpZR7X7kpH0G77J9TB8Hgq9eQvWIAsHQTz1DK&#10;jygn/oZ2gKECBvKgBH7FIeO8g3UuBZIe3/l5VwLHHh2k1cSaYYBdvVk3lZwGmWKiw/4Rawmb2q5T&#10;iH0ua7sFSjHD2Y5m4iNr11uxLyBzcntk8LCewfUnfhCfdD0yJjaA77WgjPwO1sCxVFJ2vYGdqhFX&#10;THaKTbtSqIilgXChgIHArtTfTlnZTJC/ncwg2SB71VxALYGyvJaoWkoNYyce6fOWsBPVdnsRYYHs&#10;YwJ/1hiVk+yJL0OpHlx4PMWyDhcfrIaCGzbK6YrUandje4/yeMoGNxhpc3uF/qX0zOg3DtQcLf2B&#10;hvSJwOuKcAtS5BK2dK5WSW01xGJEVig1F3JK3bJUqcV3NK+5CeXmfsIxyXCQT8vJvLxda7ZoPBR9&#10;Ba2UqswBra2UplKmzrGOOotQG8rElE6ON6zi4LNd7OYne95aZE26i1fJ91NM5BHYIOmUgCUJEJrU&#10;DaiwzzXM4MDxvR0XDKItkcmwFlQlkvaoYO7PvKo2kyC8krGVuS1jZ9RaRFG61287Ypyrc6CwtQJr&#10;9RE7qla6eTJXBGOJKSJzOD97c8VNimwJnCcQgNQV2LLAZnEvuNq0dpgWHXA3/k7On1KyGVnxyM5x&#10;IBjo3SEVtqMZb6RKhGl0FpScJGi935i+OwPO7kT+93EHAisYkJ3BZXha6A+l+wOWwiY2hkZxmWiV&#10;CLg9kNzwBiIK9gH6m1w0xPJ2fYmETcF/PTRzvYH3VtCPQHhrdo9E2dDlSDmDVxoMl3RJ9aqx7KUQ&#10;gQ8TAaIv8RqHfslCpRfemplb4o4UOMaf46LwL5wA2dcYuizYSC+ovK7QWV21yuoKMGy8Xij5C6li&#10;qYC+AWkNb2e1PyeNhf6m86ic8Do22pJ4llFhLBobxsQphGHDffG3/gGjINrTgNYsjckQxcTG1mms&#10;h3oB8gtzYuF/4J3p8PpXbUNZtkf+A63HmjA6DYFiEYsGb4WFXLMlGRMkb/US0SgQ1NdbZW8zwahv&#10;rIVRvuEBeJsl/nbiTlLyt9uJI/inOJCV9yT8SCs2V6xGM7iHucCkvyt9kt04f2fnusGGzJ7cIGhi&#10;V16wOdMLBKCyicpxnnZSzruUrW+Bj3oJREIyOVjoLLEb3F9FaWzOO4BdH+tPkbxSqAab3HArnAmm&#10;PmBqxj4Up+Yj6v9zJ9CtiJGEeXm+k31roZ/fU2J/CazNgMl52mTO7uNlziN82QeZM/sge2oPWNWD&#10;YtaDBXj6FRmvGe6BcvXq4Z95aO38fBx82xZWLQZEH9JsmaDoKVSFUu0ZYgLfcRfjgDFbfdWfGVQU&#10;nN2mRBP/Fm42FV67bItEiR7/j13B2cQDYYumhszhABz5Wn/RQhdyShFylsyx2lzv5RbOKUWsm6Eq&#10;6s1mafFImeYAF4p8Dfaf6oOB7MhbtlYBSHK3TPzrcVMJ1sZM7URitPqN3q64CkhxaPHY2Sq8LjDc&#10;BJUaCZ4Mglqy2BmwCmkG4WeRfP6FjJZwgp67SFE5IFQi7z8QlF+CVXgPWz5aNwfqJm9KZlihFQJb&#10;LVOteh9503fbyYgt7JyTz2TkLvgLdGjiF6C3bech+/fXtPJGbxxrKSdXPo7bF6kNDpfoPwAGOVPS&#10;Ybx2pIP9JM2cTpvaVRci6dTqm+LxEJXJbVlGuBmvI/yT/LG8Qt+iPaUqIC31xC1Sd09Uq6ODA0cx&#10;dms9GDOT0d3EB1qrsiaPAEovZckaAAAQAElEQVT3pwNI70bH2b8xHA/EObDLHPB9LN9GJV4PuDuh&#10;mGyj5jaTVCWeGDfhM/bP705L4lEqDFNuU/2SedsLy1cNMzJuBZzRMC4XuCwVAcPDiamBkH4h+MXg&#10;jfVFMdkYAaL/McUE8oMF3lvc9PIIiAkydgvOWSiXXAvFT6o+nh08sSifFpZCCiBIweISZcuX6yiB&#10;wFS9PdIXRIyf3Zm5CwgxJ3WUPRFa9d1ccYtl76a3KCefw5qbIVZBqzc1Y3E4Qn5cMdnEkf9OyKqJ&#10;XFObW2ksKBBSGpHIEoPIWKk7+Z0lvxYtnMRsoDlnlHUyuNynMKHMut3MtDLLlzjhO8sBJ8p78S03&#10;LlVz1ywUf9KYVodtVkKZTRvIZhmlHaHlJCvzZig7QRmaEGwRfkVfoQbC4feR0qgOY1u4/+iyypwy&#10;iRqTfGiQ9FLXkH5oUxmOkqspptE54ZaAU5khQEfHInP9thTPILvMvIJxY393RHDul6uoDHSERZHS&#10;K+UDaIIKCb13VLXU87InjuPG8maAN6CdIaUSHah/ynrDBuNupzlgPF6/Wbk62VRFgUJAcy1dQOsx&#10;dt9TXtXioW3zeaG9uciZvHD3Nbr7MZN5u7+Rv9SCVruDtl07Ne8i4dsuvju6se2W/pXUbORx4y76&#10;Aa+NFHBjSyJsjP+9gEXtjQjkJJmJf3DR8WoskkvlxB8vH/gK6FB8y7BqW4PiZ9g2zf3/OYMJaZZj&#10;lSp4BcqPfXYGwcYLKLdp8Dstwf+hcS6FYrrVEfjRV7D7/88IdutjZaB2sgX5PRttqYSYiKZCIAAy&#10;ByZ0k5N2+jUA/in5YWAirwOWJ19Nj8DGgd0iExF//iYHctNXE8P7hBJOxkwfjlT/8hKJpR+0yecA&#10;unJsamjq1ibPmsgwNsRFzHcZdcK9f59016m2FREWpW+2VO7+G9uRHzXaFaG1seKOAz4cQIGPsFaA&#10;wb/gNv17F8EhIEiIW7z/FOR7JOcbAl0RnYrbdfB1TJTCI595UMeXQDQHmLetz7WUKCJBX16lAwXT&#10;l9lobger7aRg05YN3XLdCzj2FDj6JYR0deatL50GicUihe/Sd17hJCJdzusaeuLYD6habrmkM6Ar&#10;XAhbtBYV5iJrNnktZUoRdCmOy06TVTQv/7R8uoeM7JepCXywWVHlJvpI7oe000/cLH1nIqLspTaQ&#10;zWlniYhh9f1Fm6w3sSTIvCsObstXJROluc0SSmb+jbDMF6lO/P8JPYl0UNwIRTH4V2SkQcTjlaco&#10;kjEqgrciYRrtsSv/cwu78tTjdZFuxf1GmAD6sAqz4GbLGsdOPTKGAXBc5UCyU5V2f6FYh7bZzj+Y&#10;qOzWQljZEh/IKyVafBWGFVzsdqCYhBkp3YlslRyVi/HLAYv4JYkt7ZLziUMOaEJvABLfJQz/UOEF&#10;EVh/MuR786LoCa0iQLXfGDiYC+dvkpFaoT5PrMkwLuWy5klSf0yMXEV878AFIjmghXxTMu5RBnZQ&#10;4c+yqJzARlrBcuHLArbUxwzJoGPaORQK/QBVenNWoSp2x5PzNa/BnM8RjBVZIn2BSTNatVTWvRlw&#10;w/BVgRPxX2Dz0jt6peekObFEuEZDQNHH7niE8mD8dxU5LWSe6WhhAyugFuVTUGgelHTCCyh/Vk2J&#10;7jQ4iTdScX0XqLtrayH2GxRZsXYMAjqsLYrHUku+ORsZ1YQiR/mmjJtWFCs9L1hYgo7rkW2Ae6/E&#10;/jUQGgIgBcVjxeA/7grSl3FNDYT8ajBk8hVRoOxpCCXeWhQrXS8NV/LKrw50BFAyA7wI/SeR8Q0t&#10;bdiJR+aLgBQlzYKjxJcMJPXfgmKq/q32/6V2OQjFLdvS3ADqUcEKJfLkXIy9FPy/OkS10lD+vPuC&#10;/0ZcClTsEIWKfgKoDG7Q2PhYdQZSq+z6CXMjAgnQWqLD7bjpkwlG2Loe1uP9u+TtAlhUgusk70KN&#10;bRfNTl8L5LWGr+fG+mpYToCeYn8tDkZZeDw7DHIlVkyros6n1FVWqeCXXgG7xM+N7jqfi/HtwLcy&#10;ktJeURlGi0I76ZU/qSZSz3sckNPin9Upxl40Rn9WvDg/N32V45ubLVDCAkZcKnQ8kPgCUs7YaaVR&#10;Qx/ADYvVKmxtFS5ub5t+KuUI5OQU5AotvrFLgsg2X6FYqmh+sRDfoZ2mk4V3wjmxMpu1IcftWPK/&#10;8hZaBLCLY1z6xBrYdc8CZiHlVQnsnDcmfDtl8VUlEjcF/2qIVhhldW9olbgRhYoOQtYvu/ChV+EZ&#10;getRhGuAR+HAwP+XX+Tav0zBv9I8B0O0TAHlpZUaCSnhZChLYUL8KoLg/zYomq6ts+t8DmQA8UCe&#10;WHW+XYntDLgpFagUqK5Qiv7O1PgbZTK/WMqN7gMEAoJ4ZPdRqKpVSieeFJOZ8tdcWlo9wL9Q8Lq0&#10;ULg2OgE56Tzx7wQ666QB5JjaibK7UiRr5mL4aAfoWcX3urHq0pbmKxb7T79z8udzXsyhECWZJFlO&#10;nHAo4IR+zjkn/w1gZolNmcVKyxm2odgy57dHn6Fdwqy9tCsU3NuR6O5g003iOnGqBwpBMXarUmB3&#10;3mrm5X4+iYL/SSuftbHCI0Jg3TH14LhPA/JtiGLk2/epUMTodMK1tl9qGzkVnJqcvpUR8Eg+O+B8&#10;B6dg+x9EdjyXZQUg60Vkjx/URek9VoXBDsEaBKd0kZ8w+7MBMofvf9oZyzlLS4ESIE3SfnDi3+ff&#10;oUd+yReReznv5DMnQg2ntwsotxJM6Gm3XL2GIOcIf8+lnV4JTrl+Vjs1AhlkNZUiPQcm2hO7+m8U&#10;At6RfzLHxSr9V/aqv9ebbdb+dwZwS1KCr1ZtkbittC2K7HJUG05kqSXdloksoCQiiX8fbKQIF71g&#10;kxb8YJumwi4jt2qfreuoA7ZO23aK54aOpxChMEbOtkuUaqqBHxmsjFmuRXAJak50Y0OXIrXyX/sF&#10;zdRTDofWj9CGLfwTWft/9t4FPq7iuh//nrlXsiztroTjui51qUtoSt2UP+X9ChXGQCAvQkhCQgl5&#10;0TxIQtKEJpTy40PzIC9CSNImKYEkkBDyhhAggG0UwsPmFX6E8iOUUocSYlzHSLtrWZb2zvy/Z3ZX&#10;Wkm7q5W0K8lm1nPuzJ05c+bMd87MnDt3teZRqeWGAKvip6aouCF4Ri6oiDgo/mb2l+3rHkZh+B1w&#10;7sHZC6OExPGkzdGRYno0iOqrNJrTvASdDlf4ITeyokhhVCbnNsMlNzGnJcFKtNy3q+2xd5avv5zI&#10;hL7XbNqImCMNuJDiuZpMvsA42o1PFS9iuDlE3CWKtw1crc3lv+TE/Qiqa7mCUIa0vRHd6QuAVRy3&#10;ckH12CGCGi+jV5OfDy1o8COvhpPlntnR5sX9GNlHazuLAmLI19+cd74OuFeJV5woF3NmfRVbWn9U&#10;pKU4JX0QY3I+QuRWgHuyx3es30v5MNM+H+r4NrN3/QzOfpxzaMjf68USL5E9E4m/GXetVudkOnao&#10;Eiro8CUG7XRAIv0ydik/eRg2f+a0/38ggyVegK7Zo/j5nHm/ELF510EVmHx8JFihBc0lW/qFPO22&#10;2gZjKajH35xmDHrgok7oIDvK171FuCm6skOERj9UbNEyGjg8cZEBycqifYFGvrehT3Ptb0PkBrm4&#10;Nfi+sVHVavAN9t0f28LFThdRUH3f/6iDi/pH0dNL56Tu/2Q7XmjqJasgi78Nh4PYbe36sIW5cIRt&#10;jGeseRcntoNKsNyRBEv47pULN9PNCtt/8TB22tfAuUdnLVK4MYvE4+Q4HuN3HNiCOVBqxWWvgf6v&#10;vcLNRZ+aSkAD5lb03/dIiavJ0ap2dkudZcplu7w6Y9oTWXwwk1OHzOqDElM4DDJYwNADT9WukObY&#10;Jz0c8xILb7V/kZmmDWzMIsl9gELu9bIUq/LcdvIPyCzjBqFzjRzVQwyJecqgfR05DV3LVldnm5Db&#10;feRBcPG7afgGar9wDyE7+K0JXONvxaU417SjYF2WxYBwLUodwY0azfk4m6J9UBab0fkNtoGop5jB&#10;65wHtq96KEF1IkEMMuUHxDlXSBu0yP7uKxyED9I5KQAMpfkl6pyY6Ptx6m8vAvZX3JS/ceK6GKU6&#10;viPWvDN21hhH2Ym7F4UdpyN3z2ONCypx2nh50VYUN5JjviR/wuu8B2oz7zqoAn+tl3HkhIvyquZ6&#10;vhKt8m3oAGhCeNH/5hxNasdhOQ1ygsHZTkTRSrY0PtS96zWw0SouNBVcXNycWYPMPpcgveYopHv3&#10;RVfvcv++W995Z3r3QXfvQcgcexp6Om8AzCpWplNiaz9lkaGZYWQw+w1B4SKxoLKUzASfZrgwR59C&#10;9x9/0+uHXq4mLJsc6Nb1rmTfPgSz+C4u6AeVWAZhkguT7f9Z/F2HUmbdqGPNntzwUuN55LDx9024&#10;G+rbBDfEJ1t3/+ykWTqcEyQIOtDWvmJCbvNucw/0075+BK7jtBUGDpn+YqTD5WyEKx6vzQ6ZZXsB&#10;EcfFwDvvKl94kbb3IX3sP2Dx6kOwqHefUZtWu04fvy/Sxx+B7uPeCZHvwMhya5InWKt2SIO4uR7a&#10;HnnYL16LoeNFxXgaV/19EztwBlyBY10pC+yEeQ8yqe+i69D9qkvsZV/1lSJLxfWIMV9H5pj3oeam&#10;1NtBHE4GOn4IxEthDTiTtmDEvmvqV2vtf8VWUHRkNMW6TjoRt++pd7OnAzsheNGY/FGJfEW1io2N&#10;3s9dwhnakzZXMS7iliPpau6+oU1Mix4dRjb5dyB5GyR5umiHgKWtOzGZBB0fkfSSu5DqfSc6/Jep&#10;6+DHB9HMCYcgfcKndF10xhxPMvoAKEiuwfDAa5HfOMOHIxlbd1wJQ+d0r6qjz7SAmDHz/CqQPnAp&#10;0kcfAUiV70G4DJ9I/h6LD10B5QMHCDP5sF7HgXshdeyp8M6ODgBJSFBy+yPzgteh57CV6PybPTGT&#10;dnr270EHN1VpewWfoDPeEKWAYsw27KK3+cVrtC+ogTsdpM4j90TKHAEzckCxPsY+Ak44eSeMXA8T&#10;3YLI3I54UZFEbuFiT4cE32R8NInOjaFTMjz2vnNMUotSDwzafPazDoWLgALbZd85GSGmnX05DTA3&#10;IGNuRM/f/gMyh57GcT0qyhx6UlvqiHej++irqfNtEPcpwPWQlzoa/cuIczCw+XONvTs9NIOOI/fi&#10;sfkpkGQ5DMfAj7HqIWcg85JDvD31cLyKDbCNWYbcnY8jcW/juG+YpiSDzKolSB/1IojwmH9CbYcU&#10;zKIz0LP/SnStWg5wY0BTPwXq/B249kGoWTmjwm9F7rnmvJ5SaaNE3XVcxHAOti2DjTnEvj3GHBsd&#10;bx33NrkBHeY2mM7bRylKaOf2es7dLwLx3jpsInhyVHRlomf/HizuXcH5ccboEb8v1zaYkLazoE6E&#10;zvMMsadA5k4dcvc+Djt0BiAPQyhrlPwp1/Fo67gRexz+Gdr0YcU1BKXPDgvXZiEGxoHDzE3TRZ9C&#10;95J1cfqoi9tTR5za1nnkQXHqiNXeuyJpDgAAEABJREFUYemOfwiDbxpr9jLESJw8yTF6L3asvxfV&#10;PzFS+y1D+nBuMItejuIYktMCQtsXuwR20Zl+TijfzGzIeEcxkz6aHeDDDmU7ks4tbQN2FbqXnuzn&#10;VZrrObiGoZUfytfx61x9AEzy+tHxgO8v7SnaC21dZyN16Cp0cN0HbaKV6tSU3VdA9vZvwdnXwrmb&#10;qCfnGZk5Rk6McXxIFjFflPZFt0XpY26I00d+XH8rJ+4+bE3cfejxUeaQN5putamVtwH2Btb/ECTp&#10;IfKW9Hhiog8m2Z3vqn9yyPYmhZUdSHOculcfDxnZC8UxBOWDGwZoQ/vxofek4p8475NBy8cTVT+m&#10;au70M6dfI3PASxFlroe0fZ+VueDwWhn80XZ0CTo6b4FJ32DSK7kwEdRKnqnTcZz+k49KW/fNMPE3&#10;AYkNFwgdBOjkAj9iljL7CrjO29D+gpvR/WcXTWswdJK4Pa5AW3wLR/V9lG28bKH5QIltoO0A9pXy&#10;MzdDen4cpQ49RXMnkun6w/e0SceNkYC4SAdlTWQB8wxpCQAalezLeJUnwd5c/ZZDdJdhjg+FTcjf&#10;TefE38zR5YFB5Nd9DLLjTCC5Ay4Ze9cqshxGjgfiS2AyfPpd8gvnMjcm0vWv0Pf2IvtQf8P+6ST+&#10;AU8jXo+B274G8AlkKu07DzsA6fTVEnfeIoKLyd5JOYxKQeQgtnEL2hffzH3wx+g+5u2lktlH+p0T&#10;WziLgh4iMZSNi8kaIUr9zSmCP7gepp12I4dMYhMYIHonsMctiJfdIOn0N4sLLZr3GfjdHbDJ41yM&#10;aLpcoWzhCoDj17wWAHUAursuwaK2W2Cjizi+7aPidS7qjXCeiMQsWwaRlbTjVYyLpHYO4RyVWFmp&#10;q7XW/NKnKy/61zr2Bd/BIqN4/sNYEWWX20F0kpjUzRL13Az80fVR5qBTx/imSOU23gmbfS3xuhbO&#10;5eFAwVrHcL7zZMt1cuPouh1te/wYPb37awmwMQ9buBtWSnOAQ2qkA1wPLBZ/xErX95Oo876C6VoH&#10;E1/GPp/Eehk+DQ+T+lyhcAbya7/HvOqh++i3InrBDTCdxLZtlWdSLKGqkRRTY96P9vQtMH9wIzLp&#10;r3rHzTM2dImR4jwxHdwY46sB4YMb4OdVGVPR9abt62ijDpK53mSWfmZa6yem94nSqTcR45sRmxuJ&#10;11HwfS3L0D5z3ti2f4JZ/HNpT90SpbuvRsf+K8sccxxbZPs2ILv59XAjXB94sirQtc1CQFOW2HHd&#10;dohPskj9U4LMtwsufVvBZW5JJP1t5tGm2o4i7zLanAXsU4i2fxZ47mXIrv087Ss73f4sSi/9eOx6&#10;boCNroaoLU6QILIcEl8tUebmKLXih1Fq6SXA/j0TuFp+a1reQq0GIlkCa56Ak7UE/Vuw7qpJBLkW&#10;VrjYR3krphOZzs5a4mrkF4Dh3wvkfuOSHxib/Bsk+Zhx7mNs82NI7Cco/xu0kGsh5m7KYFv4PTDY&#10;OC4uMezDFojbQOJ7e1xF2V9BIpQvjA3v5Soutj9j+YNs40kY28F4UrCC/EiEhxMxPyE2V5GuhLNf&#10;IF0FsWOEirQ1P2X7d4wS3B1Qcu4nkMGL2Agx4HVuAyfknT/jScdxxPhE6n8lx/YxEp/SqYguao7z&#10;DJZdLBL0NQIcjyTdV5g+hg7J65H9Ra0nRQoZH2IpLBEptDuTPOmMpVPDcUjMVXCMoaSYgViZp4CI&#10;ehhdIMYLmc1dvu8R7Bx5NQTEP9rC9NZ64iRCP+3wSfaV/PZbcNRvEuEqArQBLqIsE7dHrskLBB0+&#10;N3g5N89htvEw8nf8pJ7OMy4T2UL590LstXRUaccj/85Yf/PhquL4GOaxr0ICyblr6NSuZ3u064gk&#10;ilGRHOfUSNu3WDY+DA8PAyNPwsr9EPkedOytfAOwn2a7bI/4At9ygrVOjM7zJ0Wi6TntenKSXX86&#10;8ToYTj4MCOUK+0CyJGe+Z2z8SNvwSNGJYuPIrbsQSfIK68w3LOQpOIBjDStAgWSNBfXzebDJZjh3&#10;rUPhDS6/8zielOiahJofa56BM49BpI/rGjFJrqKgqyDuKkBIjBPiCXsv89lX044YKTT8WcWjHtYA&#10;23C4ifO3KNNRtvY3Yaxk5QdA9BDX0EGLiDY6jfWzYV2KjGLsJmMt11F3K3S+FNdZrudSJBQ+DSgO&#10;0U0O5l7i/RRk0XysgUWF/fXRPLJ3XINs4XDa/XGA/SRg+gDJM/a2YMXyVgmAgB8D+DVRHgGE62d0&#10;JgYG/xrPbfgwsg8+gRl+nIsGHMwgbaSP8q9i40XimFoSG72K7a93zmStmHaBWGDuv7PD3s+wh7Ot&#10;9twD1yL7u7OQe6Y2ZVk2sPktGOh/Fb3Ot9T9VnoNfQq5jZ+2ud+dZdmOza89x2bXX6AExsjdfj7j&#10;s7we/WxLaeB2eqSbhmqIm5y94+GnKeO9Xob2x9N63q+/YCy/JFvlszzJ3seFd7Io5G//WlEO+cmH&#10;gXXvQHbdB3xe/7NnoRpl/+u1GBg4cRJln3w9+u97qEorc5jFjS/f11fsx/ZDMbztz2PkT4hc7swy&#10;gWm4gZfB9f8l+rcfjoH1ih0XUnBCNK5qYfv9611206uRffI1tJW3ecwUQ6V+2pmnzcxnubenddXH&#10;oPEmJ3MO9W1C/7YTYZ49EkN9T01mGMspDPxybZLbStvjuKqOdem/Xu1yT75hePuDD49JaFIq+/SV&#10;kXvuNXBbT6fE5i/g+pck/T+/aGw8aNsDa89Gdu05o3l+bMpjxNjP+YFXYIBYDvyetq2kaVL26Q9g&#10;8K5nqOv44OfhHUWZKs/juf4sDNx+Hu2P7VGuzxuLCwMbbx0vpKE7i1zfY8it/Sy0H7mnOYZK7BfX&#10;K5u79R0jg3fdXyGpgO3r1iL3W87lrf8f3La/jJP8iRHyZ0YYKM4Dm3s1Cs/9f8hu+0tkN5/JdeBH&#10;AF8FVAipmsz1/dRjqOtKLcr9pqTfgM6NM73uVYVVy+T8zd7+FbBfNYnrql/Ds8+U1mnaM6axflZr&#10;tk5eYeD+tTbXxz6Vx3G9rrNjpOOd5bj7sX72rCT/83OwY+PTdUTOYRHHNHfr3cjdcgEGtr4M9rk/&#10;Q6H/byI38OqiLag9eKLzu+0lKPz+T7muH4mBW9+B7bdwvdo47ROSiZ0bzm/8RJLf9gqO5xkk4li0&#10;W5/WsdSxHnjidOS2nehyAycW8v97Lk+s6dROlNTae9Na8XWlc+Oh4ftj+qliPV5WnrryahVWtINq&#10;Cy/zVHaZprchlhqdKIP3voRxWW5lXLONCl2V3+s7IU/zK0kXAcVnImm+12EhXIgDJ9XQQ5t0M0iy&#10;915VJjCN7P03FZ8CyAPf55noTJy0z0qV+ExMa7liVXMMZtJ2RR3K7n+onxnUh9e6YaJute5VZ6W6&#10;wmZYuGkoyd37U+QeeGyGAhqpRiwq++bHeEJeZbmmiaN/rTQx1rKaTdLOtLxM5XY0LudVxjXlNFow&#10;oT2VrW1Vq65ltAviXNh+z8+S7D2jc4D4XwfvdLLcr4fV6tfKU7mNkOI4IxuaYpwq29Y29L6WruPz&#10;Z3FXgfskKdRXx0D1UNL0JJ75zqCOxEp/92T7fQ/p+JfXw1J8DefjnRj8JR3wWa2J1fpJ7Ni2tzPF&#10;pxqpnSiPkpZXE9PavPl0TFrbsyA9IBAQCAgEBAICAYFdDoHgmOxyQxYUDggEBBYeAkGjgEBAoFkI&#10;BMekWUgGOQGBgEBAICAQEAgIzBqB4JjMGsIgICCw+yEQehQQCAgEBOYLgeCYzBfyod2AQEAgIBAQ&#10;CAgEBCYhEByTSZCEjN0PgdCjgEBAICAQENhVEAiOya4yUkHPgEBAICAQEAgIPA8QCI7JLjjIQeWA&#10;QEAgIBAQCAjsrggEx2R3HdnQr4BAQCAgEBAICOyCCCwAx2QXRC2oHBAICAQEAgIBgYBASxAIjklL&#10;YA1CAwIBgYBAQCAgsEAQ2MXUCI7JLjZgQd2AQEAgIBAQCAjszggEx2R3Ht3Qt4BAQCAgsPshEHq0&#10;myMQHJPdfIBD9wICAYGAQEAgILArIRAck11ptIKuAYGAwO6HQOhRQCAgMA6B4JiMgyPcBAQCAgGB&#10;gEBAICAwnwgEx2Q+0Q9tBwR2PwRCjwICAYGAwKwQCI7JrOALlQMCAYGAQEAgIBAQaCYCwTFpJppB&#10;1u6HQOhRQCAgEBAICMwpAsExmVO4Q2MBgYBAQCAgEBAICNRDIDgm9dDZ/cpCjwICAYGAQEAgILCg&#10;EQiOyYIenqBcQCAgEBAICAQEnl8I7NqOyfNrrEJvAwIBgYBAQCAgsNsjEByT3X6IQwcDAgGBgEBA&#10;ICAwMwTmo1ZwTOYD9dBmQCAgEBAICAQEAgJVEWi5YxJ3r1odZQ69sR5J96E3VqfDmN8IhfoBv2o2&#10;0IjtKE+1upqnZY2Q8lajRuoqT7W6mqdljZDyVqNG6ipPtbqap2WNkPJWo0bqKk+1upqnZY2Q8laj&#10;RuoqT7W6mqdljZDyVqNG6ipPtbqap2WNkPJWo0bqKk+1upqnZY2Q8lajRuoqT7W6mqdljZDyVqNq&#10;davlVauredV4q+UpbzWqxlstr1pdzavGWy1PeatRNd5qedXqal413rG8uHu/1VW9iiZkttwxcS69&#10;Z4LMSVVJmE9yNSl9kkN3fRLyhPonVceQ2AT8TqprQ8F+TqpuOxnmB/upazs6t4L90E7UVqpRsJ/d&#10;2X4KrmtFE3yQqiJa7pgkMBZwQ1XJMV/JMq5FWl6PatUr59erq2Vlvlqx8tSjWvXK+fXqalmZr1as&#10;PPWoVr1yfr26WlbmqxUrTz2qVa+cX6+ulpX5asXKU49q1Svn16urZWW+WrHy1KNa9cr59epqWZmv&#10;Vqw89ahWvXJ+vbpaVuarFStPPapVr5xfr66WlflqxcpTj2rVK+fXq6tlZb5asfLUo1r1yvn16mpZ&#10;ma9WrDx1CLXqlfPr1dWyMl+tWHnqUa165fx6dbWszFcrVp56VKteOb9eXS0r89WKlace1apXzq9X&#10;V8vKfLVi5alHteqV8+vV1bIyX61YeWpQBMu9vapfMevMljsmMM/dDcmfWYsiltWn7JmR1KM8y+tR&#10;vbpaVq+ulilPPVKeelSvrpbVq6tlylOPlKce1aurZfXqapny1CPlqUf16mpZvbpapjz1SHnqUb26&#10;WlavrpYpTz1SnnpUr66W1aurZcpTj5SnHtWrq2X16mqZ8tQj5alH9epqWb26WqY89Uh56lG9ulpW&#10;r66WKU89Up56VK+ultWrq2XKU4+Upx7Vq6tl9epqmfLUI+WpR/Xqalm9ulqmPPVIeepRvbpaVq+u&#10;lilPPVKeelSvrpbVq6tlylOPlKce1aurZfXqapnyVKdkeODOWXsgNQS03jHpf2wTBjZ8rxYlLAu0&#10;4XsBg4BBsIFgA8EGgg3sKjaAIe7tNRyL2Wa33jGZrYahfkAgIBAQCAgEBAICzxsEgmPyvBnq0NG5&#10;RiC0FxAICAQEAgLTRyA4JtPHLNQICAQEApiIDSUAABAASURBVAIBgYBAQKBFCATHpEXA7n5iQ48C&#10;AgGBgEBAICDQegSCY9J6jEMLAYGAQEAgIBAQCAg0iMDz1jFpEJ/AFhAICAQEAgIBgYDAHCIQHJM5&#10;BDs0FRAICAQEAgIBgecJAjPuZnBMZgxdqBgQCAgEBAICAYGAQLMRCI5JsxEN8gICAYGAQEBg90Mg&#10;9GjOEAiOyZxBHRoKCAQEAgIBgYBAQGAqBIJjMhVCoTwgEBAICOx+CIQeBQQWLALBMVmwQxMUCwgE&#10;BAICAYGAwPMPgeCYPP/GPPQ4ILD7IRB6FBAICOw2CATHZLcZytCRgEBAICAQEAgI7PoIBMdk1x/D&#10;0IPdD4HQo4BAQCAg8LxFIDgmz9uhDx0PCAQEAgIBgYDAwkMgOCYLb0x2P41CjwICAYGAQEAgINAg&#10;AsExaRCowBYQCAgEBAICAYGAQOsRCI7J9DEONQICAYGAQEAgIBAQaBECwTFpEbBBbEAgIBAQCAgE&#10;BAIC00fAYPp1Qo2AQEAgIBAQCAgEBAICLUEgnJi0BNYgNCAQEAgIBAQCAkUEwnV6CATHZHp4Be6A&#10;QEAgIBAQCAgEBFqIQHBMWghuEB0QCAgEBHY/BEKPAgKtRWDhOCbdR+2N1JpT0NW7vLVdboL0jt6V&#10;SB/zD8gcvk8TpAURAYGFjADXiN4UQEr3LkXncXsW52hvj89Db8dCVj7o9nxAgLap+wdWBlvcTYab&#10;i85C6Mn+PXCLLkMkPzSm/TPAKi6EC0GvKjpkVi1Bu/wrjLlEpP3iFukaU257fQJ5WkE6uYl/+uAj&#10;ovQhJ6Pr4OVVUKiWRX1W1dG5nq4T66kOB3YCSpqu1tys8lqka7kfvq+zUnAeKnMtoP6Zw5eg+5CD&#10;0HPoW033EZ9CpvebyMTfJX0f0nY92nAj4vhGdLf90Od1L/o2uo+9HD1HXoSew05B6ogXw89fympp&#10;J9QuyvahbVUjPw4c64nxeF7qS7stywJxmJXibK+a/Gp5qle1/HLftKyWLlpW1lnTtUjbqKRafLXy&#10;fd1aSiyM/MzitwNd65BZyfV43vXl+Ou4KNXFlHwTy8vjXq5bFd4q9SbK8RiQr9mx6se9uvPAA6Lu&#10;g1+HnpU9VTVsQuZsJ2ETVKCIVM8KiPQyBefc66LUC16q6QVJpuuV1Mvr5xAdhI4ly3jfvNCzfw8X&#10;+svQveJmpP70ZkkxTv/xzeheXiJNKx33HXSv+Sq6j28eZU74NjIv+gXb/h3MkrsSs8ePge7VU3dO&#10;n1hWf7moo+qmRL21D92a3vO7RV1V34l0PPtB3h7lY+zrvOjn6H7Br9C95D+QeeEvkDp01dQ6NMrB&#10;yZU54XJ4vYhpT4kq8c2s+XZVfTPHXV2sp7qWKPPn69C9x6+Q2eOXvizzxzf4upnj/g/j16FjzV7U&#10;zJAWaCAePWt6kVnzT15/k/pvSPd9QOYKK13/SGfk7zg3TyK9FIIj2In9ATkAwGqIvJTxKUD8drjO&#10;/wOX/iGirl9Rzn+h549+iO5j/hGdq5VXF0myNimkjl+NzJ/TRrr/A90al+2GcfpPb4ZSZsUNyBzH&#10;cZ5gb5VjyHml80s4z5B5wf/1tp867u9nruWhGWSO/wznD3WgfVA+Ru2KdjYpvZrzYk/aP3m9PZZi&#10;7Vtmyf9FN+dNx7F7T9In3bsvMst/jO40eV54Dyrr+vlDHDQvo2NwLNeHEmWOvaK+PpN0pH7Hs/6a&#10;jyBzzBuR6qXT2dvcsZzUuRlkiHsZa60E2t5vMqsvBXRjZ86ch94Ovx5nXvAA14Nfofr4/xiZ1bRL&#10;HRMdw9KY63h177OxuOb5sf/OJPXTvUuhY0i5RbtlXaYnj+lq2pTKbybRVjN7c84t+R+09TyQIPPd&#10;yP3B8ZN0bFKGaZKc2Ylxi1bARSk4AxfZdmvMOXyKSc1OaCtq8yTBdr4NYogbg2vbE6a9uV5jwbZD&#10;sBcc9hQkLzbi9o9hVxsbrSY4q9mr1RC7GsaeCuPeCmkiGfs6yjyIMlMQC0iSR2y3YupPDJiVcGYF&#10;Pcv94JIjWJd6JqtZlSQnA/LWqiTuVIhj34zykRwdVMvF2FnKGgQs4xHKR3M+PT0dbI/OglsByIth&#10;ZX9SL0RWezKF1YiS1wGuqK8I46hIYk4DVM8KEnMEEO0NiV4ELRPDyRq9FWIugpOrebr2S0kfczvS&#10;R74diw9lm2jxpyHxBukD98UeR/wjevbeyHG7AYgugurvTIb37L4pUj1xjjVskcC0Z1W7MYVlEPty&#10;CC6WWG6PU8dsRM/h70fmAH31ScGeczaXJZTdzjaHaCMcS0vnR1YDpEjHjyTuePK8GZXjBz8uY2No&#10;zGqRaDXE0ebBeSft7PRSzO7D/glluFWUS71Ufk2iUyck0P5LZN0Rvk8OBTjpRJzw5HCCQgWOEdAD&#10;kWE4LON845wDbZgyhHPOk10Ng5cDeCtHqEhi3gRQl8aJ81bngbuYcr4uxvxC0vF/mPTqz/Bk7Oj5&#10;cwCozbiQrABoiMKri9+JdM/750e3HDcw7AlwEjgMAW4VXMRxIebeznx8EkxEuzRvhUQnQR18JQfa&#10;gOj6aTn+g9odlo0PVk9A3HKIrl12P8YHQDBRPu054ppK+WiQhHzVaFz96BTqewjAfRo0cVLi3Ca0&#10;6KMttEj0NMRG2LfITeNyHFuJD0BqqQ5aMXuhXFN/9FKobmV9BO1ob19Zvm1KnH94Kwr/+zYMZ090&#10;2HZsYvuPhdtxrLjhfxNmNKWNRoU45MnagGPS149ky+mQ/hORbDsW2PG3pLdA7N1cODmolNJIcCPk&#10;H3wFCpTh8idi+LkTYX//Cmx/8OFGqjfE0/9QP2W+HlBdB45Fkj02trnjuLh/lovBNvDiiWuLjxsS&#10;WoPJ0D4ES5zER0M6/xVx5jZ08cnTv+qoUae12XRIevfFHr0fR9RzI1zXxXBt+wFCR5QrDSZ8nAeD&#10;zqHr52K5maVZ0uD4MdXhVWKJlIhRMRjjYDJW54ztvASyxy3IHH8R0sfSiavSXrHS1Nf8rddhZOvL&#10;MLztRNj+4zCS5zgWXksdN8BZ68dNx0/1qSttZFPksu9ySf8xtIkTMNz/MuSf+GzdKnULN2aRffzD&#10;Xo6jXgXqZXe+Cs5dB+sKxA2TaFSeGTQ2+Tzc4AnQuiO5E5HNvwH5vkdHWcqJHevvR5J7DfDcy2Dz&#10;xyHZzjlXeAVH61rKH+a8K3MyNqRZBMe6XJMNTLtAegTCsYs+BLOYT/49PBXrXUOOmDSPIekYbVyi&#10;mBv/eehW50RfcYyWzEHiAc6V3OkY3nqit083eByw8wyOy70cl8ljr9h6rVwe1lyIZITjuP0EFHIv&#10;Q+6J031R5WV732bYrWfAbD3BudyxLqF9ycgJZPkChetazeQcBV0bCsnTrWptllbbNLX+AqaA4oSi&#10;Si7uFBO/DZjF4sXKTQ6cm+4D1LGThCKB9mD35rWZwSL/8BYMbdiE/P2PYPt9DxXyd69P8j8/W2A/&#10;5Q3cw0KcfMym1cBbQpJnP7lZs42pguo8cP+T3onI3nMv+u/+BhJ3JgF6DFzYqlJZf5Xtkqe4wL4L&#10;2btuKsl4AkMPPOWx0PJmUu6BrVBd82V8712Pgb7zuHlcWMSXe5uQ1Ca5qhADTCBu0MkGIPlRkex6&#10;xnTgksI4PpQ+4uN2Pt3sy0XzCpP5g0/xiXOZz52zC4+308e+n471LUjaPsLx2Jt9pRGxnzycgpK1&#10;ljEdj+R+JPYLcCNvg7WvZ/o1KNiXAfY1/t65s6j2p0l3W3F5SrB+KH0/dY9qB+WTyME8K2wGhpd4&#10;b4j8M0x8C3pWvw/gaySyzCAUMPjLZzD00CY/RwY3PIj8uh/QuTwTgifGxqBA0dROx7AaJYMfHMnf&#10;9RVo/dwDj2HHRi60m4ZYaRaB9VWO2paXe8dPMPDc6dTpDkzSgc0QH3jwkuts/snzkL/7Dt8nnf+4&#10;R+eedoCM44LlurAZ/dr/jY9i+8aHkb39JmRHOC7uJs+p9usTNS6OyjgMw7mhMfL3ClqxEuetcdzn&#10;GWuGpUxrLJSIM0+tzEvhOn6M1HH/BPA1ljLNFwlhEjaupE/1Ys5Hz9K/Yw7tjte5ClmO2dADTxVt&#10;8+5HkL3jGs6jM2mbj9Ucfxc9hPzOT2N730PI3vNEXTvMc2/o57jrmKt9DfStRf9vz+VoFvcGx46W&#10;iUmU07Xiejz1ypzbgkE3qCytoLkdtFo9EOwzrkgngo1649QhvePy5/MmddjREDlonAp+Mshfjctr&#10;4Y11yU18RcLFk40oRkpMTgpOn87c52GTTxq7gzT4SdiRT9JIP0f6FhciThZ3DetxMXd3Mt7EfM5s&#10;piqD2Dz6t3DDrcycRjrb9yQw8rOGajg8yAX2kYZ4W8NU4OZxLSB5+I0CGN1codBUkN15JQbWHk56&#10;TZFuOxYDT/wJZDuf2kc2cPO20I3eUYaXVTHNRDos2t8Nk758zhbz7uMOQnqPG+mUXAJEe8HrVO4P&#10;dXTsoHN8Mk8+DHnur5FdezDyt52D3PpvILfup8ivX4/B9Q9iYN1af59by/7f9mFkbzsSI7m/hBk8&#10;m4tvH22ImHl5vFQE0TQx8HhoGisBuRQ9K29AV+/+aNYnt+5x6vGTceJ8m+W+VsYJj6EH1fbHsbfm&#10;Rp+kC1+FOgHjGlB9ShmJuxqgU1O6nVnUl4crXA5dF5TqCRH3DdidJ/KU869GKdl+KAfwDFrDN1j1&#10;aXDcVEOrMQneblgyLkiKjuZF6E5zPPfvGVc0vzedsPFXkerla1nE86pKrk+dkh/U1mF4PdA3C4f4&#10;UTqYha9w/ulw1W6mWJKFjHwtdoOfjF3+k7HNF/cHN/J5OHdNBX2P8niCjacZF+UKBYySPAUMF5jT&#10;ksDVoiVyGxeqfwUALIM3+pI63PCdMe0F0/mB+XlXOFF9Pm2axdQFfK9NHXXSO/Iowb2IKWbyOmWY&#10;JYMDnQS7FaL2oLZC8jpMkCvyNLLPfJgby3k2dyfprvOQ44lA9rZzkf3t21j2Fk8DI2cgy2NDO3Iw&#10;EhwIK58FsEUXJF3cYjtMj/hRbtTMnVngBl34f9zwUZVQ0l83cbFPA5rB63yFHIbg2jbD8Ynfci3T&#10;cVZdFGNNK+l9NDys0XjiptJ/z3VwO1/G/C9xgk+x0LiT0N15PnlbGQzSq9/OufVjvh/uLTZEzEXt&#10;h3ei5J4h7OcChb+lvXzWnyQxu+GgpwMDPHUY2PIKHkW/QgrJnUiS4muLUSHaZon8EDOtWLpoDeLo&#10;eqRf8mayNmcOuZFfwlKUl894dF2ZkHbmaeQXTzFG1KpZYWT4CYrqx6g+vNOgtqWYFBIt15zZkQw+&#10;pnN3UjsTpdrCZ5C/gyeFPOUcKNH2u/nEvu5a5H77Dux0R9IuzkdUeBqG4yVlAWUcea95ZQLeBPR8&#10;lLnKwGguQwTf5zKWoL6a5msdMdFXo67e06jNPOjFVkfDzrsAVaFE3j5Z6PUc+i1Tswu5vq0U0O/X&#10;bmFKSXEQC+N4Xw7iNiEZPr+Qu+u8Qu4eT5ZpZPtJ1VBaAAAQAElEQVQ+6PeE7DPFvSFbOBPZ7InA&#10;yN/wofZAwH6OazidGmJLmUzzNG+wtJCUhTcvVpSaJ20mkqxdDrgeb1g6cB5QCvJx+xp0dx/Gu/kN&#10;6fQBgByPiR/HDCs9SB+4hKnWh2jnMPQLb74lGoiPq110p19WjYF59K5RJvXSN2bptGzF9tseQu7W&#10;8+AK5456yChw06omv/G8yCU04Hr8VEmLnfxOo3mmAu2QjgmnhV84GKtCmlbbLJGxJZ21bCLpUW72&#10;d+cbffqwujJMZCjdi8RA+3uQOnZVKafJEV+TZI59D59mL2WfVpCK8qUYFcd45G6+PnstT0G+4G2g&#10;VDSziA5sru+nzg28Fs5eBCT9U8tRfM1ekEWXIrVa/xqGmExdqx5HZPXVBOWOjlkNbpHNwLPDNUqb&#10;n21HuHEYOvrUrWRH4xrZCZaPy5nZzcDWZzi2XFKnqG6iOn3n+jC09ikM3MZT1pFXU9jDtB8LUd1L&#10;ckfTlhkkOgFA/Gakj30lM+YxUJfytOP6LM5krLRdHHX26ncWzbwp5hKeHldpnTrSZuuMRZU6NbPc&#10;Vo4Th6taNzVPiV6F7FSQJkphHse96t6gr5jWncuT4AsgGCQBIluATtZBSz6q6YwFN6ditJRyMqSx&#10;UF48eewNxHxvOtdfYhpTBWDbJnoLB6KjMnc0LS4FFy8bvW9lIrtokIY3iHFPhE1tsIDssz+ixIfB&#10;MXDCRZ43cxKcy85JO1M1ImjCU8CjeZsMXwAjD0/RXCdi8w7yxKQmBnVKVn6ItnIpbET7pGjDNURI&#10;XAiZzwceWY+h7W9A7p67WdqEPlOKhu33bUbeckOzp8Px9E3zapIB5w6prUfQdknpyXZWWCRG9OSt&#10;ZoujBa4Z4zwqbepEZLj5CAdgatYFxGEx0Hc/EvN6wDzC8QQNp0glO8K4j/C1jvvowjjlHlNMBCvo&#10;oH817updPZY7x6mcOsLV2xSjp5bVyxZQrkXWXQUnPNnjFLVtXK8fbd66MaGjXBkm5MzxbWSwFyD1&#10;3k2+FHukD8F8fdJdB3HlPKVO80sQ0fDrMDSviCccrlBx/NyKde7RQTj93omFg/znbHWXCDTg2UrZ&#10;BesP3vUMLC5qQPPV6DpYnfMGWBtiMeh64buBSJ9ujN9IJlQTN3KnKzz3Nv/l4gllzbnto4N7x03A&#10;4CuAQvUnxQkNOcPHL1n01ahrjX4nYELpNG4LrmWL5TS02L1Yc7c+hmTkvVwQ+JRc7pquPST1tcrk&#10;i+TFUab9VJ+c74sAlqRqiMiezkQ/ROdLePqtOQuIEqHTWlOfxgsE+caZZ8LZ109E7y3WdEyDBlC8&#10;a/bVNFvgdOUlcHvXrSOuB3bx2eShm8br3AYD6XoX6jlO+lsDYvg6CnPyEdnBdtQedP3VmLfNDSqU&#10;RsfIJbM29ELBVSxmzVV0wUvLPX0TrHusrp4OqyCuaY5J1HX0aRLZ8yFoL7bLcRS1leIdr5uc7Pxg&#10;65wStlAO+tdZdvhMOrqPl7PGx9QN1K2kn4g6J+ZivtY5ejzfbn+npzwEokn9nPQl2ybIza/nyZr7&#10;ImBAB4UCS2PHVDFP75VAk1/E1z8Hdvqi+b7wpNCSqBWnBDIStX0bmd75/3pAK3Bx4OvJVgiulLmD&#10;D1z6Ltu29NU7rayy0blPG8ifT9mqi9cgvWbujanr2BfD/xhRHQ1FZypWYo4+prgqtLY1l/w3kGwy&#10;kX1w1g1JUlytZi1oVxSg72wL13HIamMgtB8jK9CMT7p3XxtFFzvBkrI448opqqB/fQN3GbL33F/O&#10;bXmcu+tuOiYfBByd3Sqt6dO2z7bQp1sn0V4i8cVAb71TVF9jN7oUmtcXvvf3359pnsSSpAKGC9+i&#10;LasTxSzaE6/jgiveOWP2R8fi6g9rRZZmXmPalplKYIHOiRVySrQvXPzVuXdOcpbYNedkZKrOtrA8&#10;SuxvgJGnYPMt/QvKKQe0hX30oq0sWgWokVcjsjiqKNFSGMuTC97PZYjwNjbXwASzLyTfnATh5DeK&#10;CYiLj1vQbO5ZLkA7jyv0339HC6Q/v0TKzl/wRGSwbqedcHGty9FA4YGdAkOnxOwFoW2ofXgCDG1G&#10;Hxepx0PIFvRPQXWyYY4+FrnkZ4B8hgvz5HbH2XCx2DlzCNLx20HVSSFMGwH98vu0K01dYWjLMxzD&#10;taOMwpSn4rjxrhgcViCKx39vsFjS/OviQ5dTp9LpYBXxTqcWiXPC6rRQfY3sBxNfgZT+xH6VOi3J&#10;Wmw5B2f9xwQtUW0aQpPcs9fA7TzO/97ONOpNl1WHarp1msh/YCec7FVboK0oklPn9H/z7TlsJRfy&#10;t9KY6mMkqmO8f4WiLU4KrE4uXdA1bklrfNLXH/opeowtaWFhCt3CwXRbR7vtx3aWmprkUdp4vroU&#10;NqcFxlZ8b0gzpk9ROj7NGTl5olMyKkl/28YULgX0PfFo7hwl+goYGPk0ceXrgFKfJ7ZcxtqwPOJu&#10;InIeFh+650S2pt3rb/RgU2GW8p5n1bkumJHreQJG3CYuixX3EsWI4xfNPzjUyXsjJU2EsRIjQFYh&#10;iq7G4t7mnFbi+fLZNMQT1yda3VuOXKubqCM/nd4LErXX4QC888/FSkw7zKJzoH8lU7dCUwpj2Pa3&#10;wUV8T6oQ1aJSW/p/5mBlR+mu9ZGjPqMTrPXNPX9aWGbhXNGJ4EbpTxpm2/n+DU9DkkE6uABlFgn8&#10;qE0zUofBuqeZmnnoPmjvRLr4uoR2obahNCrN0JFlvphn8NyW60az5zzRV4iT5CJxdhvAvuspjpLa&#10;seKi+viYZVoudgna2/WUNNaimVNJnsocR05fLXGDnbnkWdX0/Z6VhPmpvHMHXwPqQNGmHIdGbU3J&#10;a8M8f0qnceRz5vfCsVdHV8dddfRU0sgxFrM/FkXfQfqoBeBEUZ8WBau2prLLsaYXOJl51U+ildwI&#10;6jsmOgfUsFRRF5+G9LL6X5ZVvtmSHg9K/GaKaQAfGr86V90rWvd0R0XKQedTOe03u9GbkGgaAgS5&#10;6JRwbGcvtLT5VcpienSRkE1I7Oz+cskteSPQti/8plBDYYsfAY8Wna4aLGhxfmF7X5/A3jS+GWIx&#10;LkPvlTSz7Y3I9K7UVKAFgoD+oJ7oX3+YokKcK/BUuve55fHzN/N8qdBF9azUxt+bo2AWf3k+nZMC&#10;F4BKtVqSlpZIbZnQSmtqWSO1Bcs+gKNjosZTiypqiyyFtOlTVGv1XtT2Zuj/4Oidoor2ayWd9iFu&#10;vcNUq/2Qv+si4MyDGHyOpwgz7ELXwfodqNPppNaYEzqvMMh5dtsMW2hmtYJ1+tPsZht0binVlS50&#10;Sqr8sGHdOqGw5Qjo6dtoI96+AKvmp8R7Q188Gdk8yjLXCf2rJOcaaJ/66qkP4tWQrivQeeScPFxO&#10;gCOLSDg/J+Q+z285MvOGgOFi+qckM7UGlSzudeg69MVT15khxx4H7gVEr59ebWmHk936OHB6eCwI&#10;7oWhRM/+PbTxuKYyrvCdWf0fKXH7yZRNB5/XiUG4X5DgkqeRjDw4sXhe7nNDD/KUtPEvVYt5LTCH&#10;r0nnBZRdrVGnr8GKSjtGSoxGg3Us11+6Hc2Z44QMcj1+B+DGvqg7lQaCoxB1ci729kzF2tRy54ZR&#10;cPTkmip1lxdWuePPcWdWxXCYYjNX9WLqxVjfDzIFkeUwi9+gyZaQS50KF6+CHotLgy0ImQV/CjDm&#10;JYSAwBgCnXxdic6x+4qUxWPFv1ipyJt2ctEbOCd0klSpyadXIRn7NLb3banCMA9ZD3DTcN/2DYu/&#10;TnFx+6J7WeseRKZoPRRXQcBy49dsBxiuy4axPwHTPF0CXfQEkGz1t/NxESolbguSwdPpBG+orQLn&#10;htAnUIKm6ZykF7Xo5OT3bABP1dYllFQiwB2/8nYu04tjCHhUi/of2hiUKrlM22lY1LtPZVZT0l29&#10;y+Ha3wIxY7g4WqzD1Iu6E/aFzlZTFKkiJGTtmgi4WH+1uMpTmMtDdl4I9M38L3J0DjhzQF1gREtH&#10;7udVF0ZGCyC45E6IcJEem2a1tZJlcOCDQm2OUDLHCAgmv/LwdlbUg47Kg8jfPX+OiZMMHaUMddgC&#10;WzgLcHX+awidFkrUXUCDNCcjTl0K3QvQzE+nNkIvqJkyd19ZZv66FseAcDPHhI/jMWBFluh4lu4d&#10;YyHB7oXF5kxNNZXazEvp6dPhYZu+HS99K73uK0H/pEg+r9qFfaGzVa0k5D1fEeD8ik8HJMaYPcF/&#10;nLsWA3f8wKdnelkE2qtUP43xMtm8kGD/098ulMt29MNGdZ5kMfYRGCNyKMJn4SDgkPLK0KatWPhf&#10;VhVdM0nOwNid32c5b3idjyB0MJyo4QP5vkcwYt8CuOr/NYLuKUpef4A1Wc+cijj+MrCq2E9mhzC3&#10;CHAQ5rbBUmugaa9gOqOW4EntSJiD6DOAGf9XCmo0WlQmoflA3ofUfk38z/P4HtuZ8yAy9me/AsC4&#10;n8HID5mqHdSwIXRokvbaTE0skSbKWiii5s8SJyNAfC0JqFRK11kl0EWNJ9eZnGOQWnMyEI39vLqU&#10;mFzyU7jBD/OuKJCJ6QfaayQvgYxTEpM+3CjgCi39lcZJbU6ZoadEhZ/zJIT9r8S4ekVXiWF1lpA7&#10;ZwjoZp0s11ngm1SbVtIbXQcd7ixsf/pOvZ0TajN7cg6MrdnVGh1c/yDnAB8QHE/plMHyUiYmJwbh&#10;nBI5GZnlXPcPH/0VZexqH1GFOb98zP4KSbN2AaLW86NlBCn+eaOLqQBJHRPoyz57LZzQsMuqKZhl&#10;Iqs3fpZZk0L0gub9OmRm5amw0T7F10aUr3rZiE92+DIKI08DbogTgAqUA3l0wFUfZhlnlqAjnlsj&#10;LrXN5pscDuxE+kCODydokyUvfHEc15KS3jlxvNdxLuXBY95WvqsVG3QedwCM+XiRX+13lHUthofe&#10;i+w920ZzZpLo6elAIvsVq6r8GuRcPxIsvG/9F7ZvIDalo21i7E2tSkz8nWvnRkhHrNjZaV6ryBxt&#10;a5qiAjuQ7qLN2ZivSlAkFD+OkeUa6dxls/oyN8VMK7hC3BB/tu9ebi88ZU/6YThXhMRHjGJd2gjt&#10;jPbI28p8WYPuRV9t6V/rVK4tbL25gf0q27r2ebS/s2mFjmnq0Ja/WlXNZ6PljOsmkUz+4qv+Hw8u&#10;pjNgroBTJ6WOeCHiLj6DRsNFC7P8HJoRq98tocyyJJ1oEv0E2cJDiHYOA+YZUrkUflJi/CeO6NiM&#10;z2r6nd8spelixwTqn592d18Gs8f1SB+yz1jB8ynFaaELlXa5GtaujSd9vVWe0la1I927FJnj3ojY&#10;fBNC59svgKBf6795fydGhs7E0IZNzJld2LkoRQFTj48TdagL5F1YYXDzo5CE86oBtYSvfTN/oSes&#10;DTAHltYiEB8BiCk+wGHsw/VSYG9F/vGfjmUuqJRFf18fZOQDsGaL16za3BY6JkrsD7vJfkanIF7U&#10;gu+ceA3m7qL98a2xfz6ewWXxiSuQ+ZPPwPT8GD29K9HCSqAPAgAAEABJREFUD1fgFkqvI9rYRS+E&#10;I0hCUk9O0y55Clk6AfHQei7qFacmNQQJ9kXccWqN0sazOzNHAVHvaAUdRN2YLL4M/XJidpEuoE/5&#10;ctXX6DpfJp8LdVQkcpOdLczHR5aiK1qFTO8+/mf8M4dPFR+C9GGvRPeRH0GUuYFY6EnUEjqH8Xxo&#10;v/DblFOQbrs6SvV+cVHXkZcqxanVl5r0isth4nX0Qr5Oe1gFqI2wN/oFapjvwQ6+CoN30cFl3ixD&#10;rLYm0sD4uH4UZOGdmGDTECBPoKGPtMO6PRtiDUwtRGBVSrD4RCA2AE1PT5W1NceLyFPOjlzQytMS&#10;tjKdsLQqc/8v9P+KuoD7C+3PkEWJUTloX5TK98K+urZTOdW4F/Tqw0C5ZAaxG/8VBZUg+uBgdH/R&#10;u+aS9sMaHhCxj05JxbseOJ56LTp8n0UkZA7g3lCb2hYfdEiUPvxkdB/3T2g311PC38Mke2InSosb&#10;c1oQqG0LpE4psjflXNtexilj2TFh2hq+MtkyjP6+fjh8ijlTByPvQM9hs/DeDs1wnn3AGY7guNYs&#10;T0v055c1U9+JuwlfnlK9taxIepLhYP68eDfv1wwi80ug7deQ1HgC7yfTPZD0j4HOi/mUcJDXXrCF&#10;rwAmTyRf+Dy/CJZBcKqTtvdY6Xi/lU5SG0neBCf7gatYESFTjERP4mQN0HVB6T8OKxVgxh8nbq+G&#10;KgsXEPGnNQ2xzymTc4811J7jqmrqfcm3ISmBaZYIxF1/dBhtfjXXiDFJzjLN1yPWvRfbf1Hnr1/I&#10;NqdBqvwlXEmBgXVXAu6DEDcEKeXViwTGSfRKSbXN4jsnjypQk1/fOuTRwgcHow/9Sn6vBT+yEqbt&#10;tqit89cFEtwLfg3UIJbZqPseuNQP4eKPs/IBxMvA2QJ29HGvZk6LwqwXyBnp1TmSoWHwFQyb55rj&#10;jwU1tvq65NGiJ5bdegdcon/mWL8J6/ZFsuiU+kx1SrsWHcYjZRLtRkiqh5M8ksIXgb6iLkDBuJ36&#10;P2tSUFlnfWJgWvccJdZL3GI6SDN9F07RzQxCpZRgqGQFCdNKdKQxkQSg4RXJIotoR2s8eeweH0u8&#10;RkyMEUJq1XZ0AQDhHke0E5DUmTHyfpj4NmT+9lLM8j2tCP5s10dRGjw9EoJqqz8B77Ig7GKKp45Y&#10;VjByPryNc530sS6PdpinWR9FbmTCfzWwoPtXwHPPfo0PXudSd+1EHWVZLEqWNog1kkp91b+urVNj&#10;4RRZjK1LqhW7YDh2pmCSqEhcqgzEVCfuD45lIjCGjo2xrEtHVDD8FFr8MS2WX118pO/o+dQJS1e0&#10;xKLH3Sb5b96x97zigUE6DJfDYVjvapKA8MVnAL21PWTU+vTGiOKzAUmh4iNI7sT2dX0VWYCM/A9c&#10;QgsFPxNhK93rj7+l9qTTRZaFHlxZQYVbadJ9P/KFwXJuiCsQKP/ktTOb6VRvBkw/4PJwpZMJOqme&#10;W/Rq9FIi4qw2gvb3wHRdj/RqvjKr9l2VEnu9yJn2esW7RJlzv2tcTy6ejTMHzqYiQBuNFvGEwR4F&#10;b9MqnLYMcH2wn0Xu2S9VPMRp4S5Ajw4ju/7f+Mz5lSn3GO0NHzw4rQ036lOMa7sQ4Em75i90ot5W&#10;x0yprKum1UHRmOUoU7m8Ita6fqS5VxMrbraWlLT8N2oqV80KdVqdNEtc5JZ7QNhh49ieoAAz9DRT&#10;Y2Fg8FrA1v+iIK0F1qxCj53+qUk3emGiXhDqUXLJkLPDV0BHgZdyMAVQj8h6ncWiWFzyU9gHzXdi&#10;l8G0LyzHhB4uqhK7MCmfedoXJSM0vvn9T99Um4VJci0KhYNR2EnCwYA9geP/Gjh5L+CuoUOdh6E/&#10;LSTFcrQTnG5qO8YaGNkHkVyO7vbLWvoE5oRHrwU2PKpESxIzFEqHboY1Q7XZIZAknY0J4MNbpv1i&#10;2vb74F9R6tpHcjRw676AAbkQ4CbfmLCFxsVz4U3nUil1TtgppqYMxliRdyLT9Smy8iiU14UahIpx&#10;+sPPfu0eiUsPLNV2JF/AvPI+4Ncq3pdjrR8BVokboFVinpNk/D7NZpodvMrNFjq1vMh/SdSyk8pb&#10;jBOeO9kJHd6YhUm+jPKTqDJXIwGfHs15wHRfo5izAJOBDl5ZruBO5IdvLd+W40KSPAGh86ROlFK5&#10;QGPhRXRAZRkKlMfbeQ5Z2JE/wMBvFyH7n4vhBv4CNvtXE6nN5Q+PkoHXxG7wQp4G3Ukqe1qATeiY&#10;4Hn64Vj68azRfSls8e9Yd/A9646bn0b2lnsxsP5W5G/7CrK3noGd2b8m/lfC2iE6LEUhzhRjvxgw&#10;6W1G86K/h3T8GKljVzG3BcEtRRyPOxFsQSMtFsmV0xUmv59vcau7tfio7Wqkj/1HpI97JbqPOwgd&#10;R+6FziP39LS4dwW6ew9CevWb0b1oI/Q3o4x0cP1D8ePoULoPImcvWLAnJQ4dRV2num4aQnbbeXDD&#10;n4Se2nt2zv/y5uzvSxddEwzLjMTMeTu6j/kqcGAn0zMIOveVZlB1OlV0nVH+cuzkcdidf4H+ZxeR&#10;0ki2/QXpr5DkSdwjkhK57OFA7jVI7IWsfge0vqrL2EJ201c5sH8Ov0AbqAPnF2/RTX94whdMCQmG&#10;riPr40Ueqxkl0jRJSoRoH/SsPI2FCh+jKUJX7/5wbS8v6kFeleP0fan+JQ4dImaNC0OD6jQVoBuM&#10;EtQ2SVLi8nmmk0/BjX0psVStNZHbihy4eOiTDCde7t7Hkd/46EQayW7ckOQf/FEhu/FfgJ2vAuQL&#10;AGekYmGS55h+HgbaEyq67ZhWIixMwU9QjKDOx/o/Bx7Ydg6sOxvO9RfrsIa3EcY06KIdaZrtOXcE&#10;IvNtdB+1t+Y0QsV50wCnoBOxbW+Ac+5ZDB/FpmyV+Ig6Ji58EXtKrKbFsD8kvpgnvN+Bi2/G4sW/&#10;wKJFd6G98y50xHfRPm+GCDdeewDXXsN7lMgyPhvZwlcWglMSm0gdg3hSzwV/PCmvZsYDg4gGPgMk&#10;VwHWQp0PXQPLc17n6yjRHjVfohhO3oSeNE9OGn6twwc/ra+KqMpK5Q1E81pArkKmNiXC12876OTr&#10;3sAT8dz/5d7wy0l7A7g3oH/Dj5Bd9zEkI68BzOfgogKkQl4Lk41t4k1XQPTHu+A7We6oJWC5ByY/&#10;pfdveIqL+3WY9Jmguuh9O09ATuiZxDopY1W7kUXcNOhI+IFTYyGZkXthtvdNYvcZHEjn1DkBWEdP&#10;4+HYZpm84XpGfxrkU7vSJXvPNgwPXQbIY9C+CB1FhM8kBDjepiFodNLfcSWSwlmwbsskOZpBOwL3&#10;3OLCj/3gOrgR9Ka0aCqyYrdPxVMslxQS05DMIv+CvBYAmbw2IHxmhYBwojvbyXV4KSB7QWQlxKws&#10;pZdC9CQaVT5uaZXMecniFFrC9Vh3+Ant+w1hQl6d2/6H+mG2fQAych2s0N7IK6R6wTsnPPHMdL0P&#10;WNVej5VlfKhFcR2YSi6ZWxMMxU67cYtc31bY/MdpD6U5aP+XgloaVNOWNjBZOI++BDR+jP8INqH6&#10;x8Lim7DyjHcEQAdilK+sPmOrJIchbY8aLa6VyCzby0pyMjcEcqg8JdbH8BVT/CInj7CUT4lVqwZ5&#10;YdXsecxsuOmh5zbz6elxOM6xshPWcOXAWBWBfN8P6JhcCP1ybCUDV9TKWwg3Ccgak5bzGljkAP+D&#10;f4zqBrVTkmlr0Wuiuo03r1D/PDE/uLl5AoMkbuY0SV33dA8mqYOsa6japca1IBK1U3MhMtEa7G4f&#10;dU7sCB9uzY/ooLF3nDvaXaZqh7gd0nYeUiv+sTZPqcTJDp9SrM0wpzBJ7DDEcQB8ycK96IOrxSOw&#10;MSJreOLSWlUV+da2MFF6R7IMkAwmfhwen5g1ep9b9yRQ+F7xfoLKfIIt5vMqtCLjPgDsX+/UJCbX&#10;OTD0+oUTUwn+8wj6n7nWp2pe+H5OywQofi9GbybRrnli4rvBUyEkdAB5Y3lsxyiEJiCQv+1rsIUv&#10;0WrGC9NNYHwOrDHvQbq7+FsyE8rG3SaWJ1vjcmrfOPOXtQvns8TVm6ejigksnzR5ojea04RE8T+i&#10;m7CYNEHuriOCD4LuQUjyIEByTDs8RIflaehHDxy4zmlyEgmWAOaLSB3x4kllu3qGbsBu+7vg7JV8&#10;WIAn1PrQfBzJGp46yQUmdexFQG+V05tq9bn3QEn6sWNnvhrHgsuzeBLW/2u5I2XmvPPt8TK2WXRM&#10;HFPlII4TpXwzKS5A8l/kwj4IVJQ5pnUCuQpbcOYwdO9xPEuqhz0O4NOj42kJi4VEnGHtMBJcBmwa&#10;0pzaZH89rszXH5ejN8uQPnDBHHWqQtOj7b8ERobouDX4GxPTk/485S4g2flFLvr3+v47vXJREpIm&#10;vR0xrffOZIwsPgdY2aFFNalg9BXnVPbK6io3PoCJmLSwgpM/mlohA0Hh4an5psshPcDK9unWagm/&#10;A8cxx4FqifTqQl1yOuzgiUiGxqgwciJ27nwJpPBqwGyCfsdTqlfnoOyDaNG/IrML/yd3NbrmT82T&#10;7Ic5X6/i9lBnXLSoAOJFsu0O8o9Ixx+ic9KBah9DfnVkYADds5Sq8S3YPLmPr7q2CGq8mm6i3kSo&#10;idIaEBU5syfZekjjg5PfjM+YcDdw/yY4dx0nBAvKajP2A80sDbqwi6NR6G+T9DLWzPFkXNtrmLPC&#10;y9FJ5yl5io7Pj5hfP1jZDIfh+kySgfPOV322hVo68NQ1MP2vRX+uuIkuVD13Nb30p+gTdxntp6S5&#10;pe/Hhap0VxlZ17Ya6b3VmajMHp/egSz894EwxYdtOLMCHb0rpmCc+2Jxy6du1MCaZOPUfCUO4bG4&#10;/s5M6XbBRcLxUOKON6qbOL6mSrNgNKf1CcO1LH/3FlTS9r7NGOrbhP511wEjF8G5+k/yTo4waP9o&#10;Y68eW9+lcS0IdJ8ZlzWtG/2+Y//vz6HTcR1xoPdRo7aOpRKLnZEOSHQBOtvfSOdk4T0IUMeGQzXG&#10;3LZrYsmeUYi38JStGkPz8rizN09YI5Kc/pS2TPpS1SAdhame0C2c/TLb4ILMKwy9TpLGeqvk9KJk&#10;90e3OVpT46jjsJXOtb8Jvo7W9aUW2PFV7yX72zoXAY+UUWq/Bp+4VAzRU6EaDAs9+5lBPPfgT4EH&#10;Bhe6prucftv968hNGLcp0fy0I472qCS8MXYp/O/rMF0z5Ib4bvqRmsU6F5RAuRItR1u08I7dHfaq&#10;qX+5QGyW8/6h8u2UsXFD5OknLeygY6OkWjo9MdlSMgTNWADU/+S1sMlVY450FZ1EYr7SfneU3oNr&#10;qhpaFZ75ynIuNfumH+qHGzoLkB9gqk/JOYEznYiiS5CJ6ZxMrKRzUYeZJPR1lCayLOj7BwYLA/ev&#10;Rf+mls8vIjXHSEjbX41rUSenRR4Fv+mPK5p0k+u7G65wJ8pG4Bk4yD7Wy2h39FXRhzWnkuKo8x2w&#10;ccViSH4nj2AYU3y3pCxFj7ASbtilNlX3cpGPvbyMM265v23JReabABIAABAASURBVNsgtUR2ENpa&#10;BPoKcCNXcLH3BsRFvdScvy2lS5GTV5RSNaJHh+HcL0hc4aqw6BxRKhZ1ctt4VTG5oK77NqDNU9wg&#10;G3+VM2ILfMiZ4lTTt8p14A/bfWouLonrpF7x5KZ07As8MfH/l8rk4nnL4Wtt138h3M67Mfqptu4Y&#10;WGm/JOrsPWmUbeElZq6RfucE+bOBwpVjQnTMyjSW61P6YCHogciX/e/AoOI7J87S0YHFfH0m7Vfz&#10;pcjU7ZqpWZrLYbH4ReAq6aUSqJjDFOlfLNiRrT6v/sXCDel3TYqnFoaVdfFVoiwu+GO1rTkaqaMr&#10;Tk16U4mYNzljDL3aIp/WgfsmdmwsfuGrmFv7mstvFmd5vMl2PRfh8zL0hmntl7GGWeyj5jWfjNO1&#10;TUlll/XQdKDmIKDj2BxJVaW4HX0QR/vVdpSqcoE8fPWyqv5T37C7iYx0lMGP2gKJxudPZGQYUKLH&#10;D50fxh4PHNiJhfLpPmhvuEgfIKbQKOlD7oFtUzCNFUeieBTXEo/FWNG4FE82kTHliTSuqCU3Ju6B&#10;Mx3jZXO8xMKYHU8xv0BqbnCzFKevM2ToHNoT8aetOpIXSb1L+6uxMcTFmSRqvxhdx+7ni3e3izon&#10;Vr9zknyLWFgY9p/jxnSpp4oLSXir+UoAHwaiy5CKX8lcFvIKw9M/w3HW2zJpfgvJUXaZmISmNV7g&#10;pOjMpYpsL95nXIM0dmNtHkOb+NQwrqT6TXb4DljcUTQKGghvimll13uNSSIxAyeVX9wNUvGbnYn2&#10;ZEkx6AA59xSGkh8VMxq5btRfotXXOSVmbY+ksko5GgmiP0fLPtoY22yZ/CAYoJk6UiugyBUehJMK&#10;G6rRiOPrzo7FS2qUFrN39D0trnA/1CSKOcWr6q4kxVs/PxyWI92xppwz73GyaH8gqQ+ywzD9qu9T&#10;18YNfrsZ5L6wbRImFDIuOFmOpDBnJyaxMXyKdhWOSalLzhWsc/8zTrepbqYoF7UHpSn4GioeuPd+&#10;LrGfQo3v7eipnxUDGHkxTHQp5vr/kHFq6A31ZHZM6qSZbe8F9HdO1DOhOCFNCjquSr4gg8hciu7j&#10;dN4RJM3TiKRqK2lWoEkIEKFJea3L6OrV715UPCVp8wZOEi7Um/TdMKb+PDAI6y6F/kprmdlPwpIx&#10;aLo04A7Ry5Fevh9SRyyFGB7H2XINQHmc+waG+vRpZSx/ihRPTDYB1JurH0apwFoqm0S51rWPd75Y&#10;2qxgo9KTsG+7WVKDnCICWziwbmkx3aor7RfuoTHpbNLbE3OEVA7i2ttMpPOlnFM1NlL4OnQDH1eq&#10;MrnnWpLm0ybh2tshHXxfvrJic9TCeSGeW0YvgXFx3dbF3Y28bfw1jhe2MS8iU5+ACpZBXIvH2ivk&#10;Lw7JEji+zvFj4bN44XohMozEPc6bhRty/V+Cw1rQQ2EMv3aWtfXrUHn9c70mlbpkLr/46fT7fCJV&#10;bFoq9pmysrOM+x/q56tYziHzPeicHaV6cmUv4vXNknMCCMKnAQR0BWuArUksxp+WjFuM1OOWqf6j&#10;vonN5zffC7E/9dnOX6tfBFyM6ZDI4r+DuH3HMblkK43si8yzpIaDlZH/rM48JsZJG1/lVLxbrF5h&#10;hrkJIGxLCeHTXASWGYjUf33SjAade2JKMQ6FkTjqn4ovSYbWisPjpnIejNqGGavuN8T2k9C99xFj&#10;mfOV6s1YicuvWWsrYd1lQN+UGEwQYPn51YS86remnac21YuanZuYmK/mTPuYXB0bksMQ4pFpOl9j&#10;UuYmpc708LliK387h7r7jbmsga5JMFbMW3k6/c45c04cxu0nZW3oPbXG6dTXOi5/NvR3TsYaq58S&#10;LIcz3ybToaQJwfE1GR2eCbnP91u1rrnDQMD3yq5iclpYLqKJJDU2+1qqPZpHsvMyOKeuenUm9Uw9&#10;2ZMg7lywHU+OXbbGQpIrkevbVr1y7dzIjWwCLBkoB0o6L0hOidm+TfaxO9qLd80PVtthu+X+aNz8&#10;VoLEViIg+G0D4gt81ZCfkm/7fZvFFb7u1KbVtr090D41VqoUYGiwAr7e3Kf5T5OV7UyVzsT7cqHe&#10;D1SnJqvDvcj9jk/pNTlqF1i3oXZhZUnb4ZV3rUwb13lgUT7HRhM6Vn7NMI9Cn8Q1r1nkUOUEYZbC&#10;c32PGxTOp0kN+nHzuutaVEHahHBQjVyEdPvL4Rl53d2COif6nRPrvoXR//hvik4KlkKdNuHD8njW&#10;kkGMz3y+35k5BmAvPpHSktlqxROeGMvNnnnTCfm774Sgj4T6H+mByLi/khEUtqIwqB6srV93cmni&#10;8BQXVdZT6JSY9I6K8pbvwT5GKzWn6eTaiiKFkRKjBR2cEIsFrWFzlWtEmjNT/Wk8pUge2+/jK04m&#10;pwg2yf4gwsijo6cmahdlKtfVe2+nsgZ7/MHLy9nzEHOSRK+HRLQLJqsp4Bxf69pLAT6AVCufKm/H&#10;dv0z6qkfOlwbnaPenqnENaGcT0LxIZPk6JiIu3FS/qwyBo2IjH2XblayxlW2Sf6/bzIY0T8h1kWv&#10;otBCbc+os0XPBYIlMPIpdL9kzk6kKpSZm6R+5yS77b2QwnUNOydAZ4uVqzGhWtxqC8TPYUf8f3L0&#10;l/7Uwi+Q5d5Ymzg3re95lGpaToCPM50lgenxhPKH65/6CZ7YXU4ckaEfYfvGmR2fuk4ueG3cMIqy&#10;IMPwNL5PMQxa9D0TrmbsA50jgI0UickFGiKJGvsfc500edLu2YnMQYc09Vd4pZUg0578eJbaEDwE&#10;jDMq3tYIQw885czOi4tzqyynFI/qbFmZ5Gyn2OijyBzeIvtkM/VC+pB9IE7/UqEe163IJlP/dkRN&#10;CYsH4Vxf1WLHXCVGhPvFyGD8K17NbzZ1H3cAxK70axQb9eJ1XBy2wdo7/f0ucdk0lOT7z4MZeZQb&#10;Mvy6Z+hDCtdAWIx+dH2K8CKY9ivQdfC4h8JRnt0i8VA//O+cuAZ/bqLlnW5srW25GrNvQFev2Utp&#10;SMJiegiy0rMKr2q8SnBbaNNF54LZ0wr9a++AjPykOOHr1NT2/IKg3XVPW1P4ah3u+kXJcBYixT9H&#10;pOJVmUXYV/tnVctmlbmqnQcQHbDaD5IjzUrelJWBnsPfj+5jfwO0+MlS8McNaNM4S/deL4ekb4dL&#10;n9Z4pTInF1khlW99XMZ6Yr4vnN5F7F41K+imyTecsMm0nqST7PB1fC36I8q18PbO1Giw4MaI4sdA&#10;XBsXsM5L5+XPh018JiArMe5D/UbnknsStnA+0FcYxzKtG9aV4R/ySVZ3zBo1tU3XAxO9oQZDs7IN&#10;4F4DWF0TSjKZpSkZeRC5XMt/RVObah7pZmzPghvZDJ0jntg7KRL8OqutcfgE+6Ot63JkVtX/6zK0&#10;4iMKMjFvhewKmfpaB9vfi6q/c6J8amcazzE5tjduf1A4mMdJoddmkEkf/RHp/ttfomP/CfN59tLL&#10;2s5e0pQS4pgLJhdkHagKEsvXKoWp36VXl09Bw5cDruQoVGHyE4dsowuf/Az99z1ShbOxLP8fLvFV&#10;kMrTgXcxmyf52toOIfX5sgLwp0S+pCmXTHcKro0nC2wvIXnjqyZZKr7HU6280bwDO2HbTyD3XkhF&#10;ezJuXRB0NFd4+8FcJDshUef05Cbj2I2OpV9sdVxZRMyNjj2TMw/2L2rVNZQfwW3CsFT8sFUt7sr8&#10;BwZhR/g0a5+G148bA0iugkc0Te39mm1OMunMhcAc/pVO+uAj+BT9Vq4DBFN10flC0jlqNE7yPOm4&#10;EPm+R7V0VmSyN0GS4iszxaBMfixVMttTfJCcgtRLVmlOS6jzyOVw9lSIPk1om6OtDMPt/Dpa+QvL&#10;2ufR5iYkEuFaPCGv0dts370mwadg3RDXB9aKwf4VSfHVOePU9ugXOnsS8IIL0KI/I7baHqp8hOtJ&#10;18FLq5Q0P0udE/3OCZJrAEuVOM5C8valzWm6Fml5k8jPb8pygKG5KXk/hPfMLQYpRs24GphXwcpy&#10;It3TDHmVMkoLRGVWi9KdwylKXkEqhdJAiduGjiRbypx+1N+/ATC3kibXlQlZ+kNuLqYjM2oxExka&#10;uH+IutKZguqv7AqhkqYrKAGfStEkB6FCLld10Oh8ji4APjHh4kAnQv/0dUL+dG970suAqOQN79g6&#10;3epF/vEbfTGvytWJLpRVgKzCO2UWHSrX1gsnXB1lenqL37UrWiiPc2VW2yz0XNUuiI8YexVXIbec&#10;dO5n2Llu6r/cKfOX49ydjyMZ/jCcm+IvWai+cO1C9D507fPOpjvQqPZZlYLJfByubfloqTAlJXyt&#10;cKwKn0f2v/QVTimT5TMN/fpkjyugXwoG+ztOjoFxpQwneyJqP4d3E5mYNetgEHe8nY3x9dWELjl3&#10;L9ww1y00+fOCxvphXMcsGrZ2+5avRQ7XejvWh7PKsVTBiq+uTxJRn/Z3I91JOwM9GC1sJlF8LXF2&#10;Dn9AT79zItvO5gn+2HdOFJPRfaKWks3OL9vZRFz0nuRcOwrxbMa+pPDhS5yL9na6XI60lfKaF1HT&#10;5gmrK6kt4lOJglZq0g8aazhsRf9DMz0xoYBHhzEslwFCGZStcsukE0NpdCPHj5Dd+TBm97FweGpU&#10;hJ+Ao3dgWZEE+yLT3VzHxIpObHayor1qSYFBetns//LCmRcBog4WuLgWMIOPi4TOTb2K2h2SRMv8&#10;783UY220LJ1eDVHdDXU22xqtRr6Y46cOEpMaaK9CghJFaRahdVg04yexuGvZ0XDx3iTaSUxi39VG&#10;fRuANebpxAzyNUspw7c5jUv2F3zfLR8FhC//KVvAD+OJdspcjmkH4sLF6F5yEVr6q7ArO0xm+cWA&#10;6dVm/dO1IaZCIp7c3CzH6xr030E9Gv09Iy+p/qUQXSkOjxj2vUy+gjMEl1OTazTQbuDityOz5u9Y&#10;xgHhtVmh55iXw1h1egC2yf4zpnDL4wQpXATdzHjb1JBp39MaQ5FlYrIl4dF8ksO5YuUhL96xPeLs&#10;035MS/gqxhK3Q+ILTfpv31csb+LVRH9YVZqjQu1Je9WyVmWqM9yffRtcdC2EjSgxmrtglvm5JRbW&#10;E1tm7POY9MFIBh0js361FnW2HcVJm4HIMG18yMsuXZoR0ZqaIaYRGYv2gRrsKKs2TSr+CmZhNHsm&#10;iR2/prMxcu2kqmLhB0Vj2GGGz/Dd9exBFPtrTP1ZgkQqNrmpK0zJYdoz5OkhNRDaZvl7FTzid/Je&#10;iJ76uKeRtTMaI2tj1bm2vqJFhgu2oQMUN+GLiDwtMeZc6p0hFTj+m7WFmZHXq6Kq2hNgES8DVs1g&#10;0VvVnnCBdgLVbbxcvXM8BnY4H9l7ntTbGVP/775ELc8FHG3d1Bcj0sGF9EOSTn8bHYeVTsfqV5le&#10;6f49JrXP+dbF78S4+a9SvG7DcMlV6H/mbOYUSM0Lg7c9Y6RwoVgMjhPKDAhzxLcPpumc4BKkjnkl&#10;0KTfH9rjkJcD5sukJeAeyZjDAVJSMBj+PAb6+njX/GBHOmjzDcgV2nBtk0kyAAAQAElEQVQDbHVZ&#10;+rY6l5wJ656hQ09OQ+Ic4dX3tzzeRYel06HtoqjrGP3P7ZTRc83ywnFry1SX4e26CX2sLr127kP9&#10;sM+dA5tcOTrutZlB3LbUK55WmZMiFsIxKNNEAQ7LYDv4wDmxYDr3q9ptFL9D/NqBIbiR6Tz8NdRQ&#10;swxkqsZoQB1/PY7J6cMJyfFVzriCmdzwKcsNfoqjnC8aA2U4Dg64zmmshMLapry7pmgkrrFjdlk0&#10;S+dAG6ugJOqkIXdW5NROijsL6d4ZPtnTKdnjj9+PyK72DTjZDCxWQP3ttC7S/ifj+IV3lVRetAU9&#10;iOJz0HHgzJ251H7L0JO6GBId5e3AuWEM7yh+zwANfHr8UTNfg43xWr956TQpk4UT7IvUH9HRHuOb&#10;OtWbQupPPgIIbYJQ6puLUeK9PkU7eyWy/6MONjMwiw9PEZ/b8u+wuAAO2aqCdLMg9iaJYRDHInKy&#10;LFp0Q5Q54jRg/x4049N90N7I/MGXrUT/CNEJz26xTVjDqaoknK/yOWR38FRhhn8aPIWeSe6/fiZI&#10;viCjr3Sog5SJ64OOga4Txi2Fka8ibd6PWX0fgo5x5vA3Iem8nDa4J09jqGFMMuBY2Mi5Ppvr/zgz&#10;2DivzQ4RlsP3j+J932o04NjfGkXTyt6+7mE6lh/k68PiK1NhbT2ojNi+xoptSQ+BpKyJvxilel8H&#10;zMSxp+xJQVKTsjRD0MHxHDeXNXv6NIMaehLmRs6lw3aNjnldCSLV52fdSlUKFx+6AqBdg3amxd4G&#10;9F5vmOf3QJ9uh9NfgJ7pHFf7XvZuSGENCXTqB5F/eFd1THozkOjFGP0QqHJaZEc5Oas4e486C9cQ&#10;qKIYHRhdfP2d4wKY/CuT5ZFichYhkoZ+d0UkOqGpR+TFn9Be0pjmchJMzIW29yigl5O3t4MxV8je&#10;WqTlKXT3HoTMyi/DtV/EdjpJDE69eq40TE4rsM3K7xRMrKublE4kKRW4tpPR0X0DdfgQul9yADKH&#10;s69ed+rPCQHKGyV/z/xDM8j07sM670S09Ps8mn8PxBh4mckwhp7bXJI+dVTACtZrH89YzWTcSkTR&#10;RVjcu4K8hlQvGOUzqUWfAeQ8drnEr3JJ3k6tJq5FLjkXoFOBZnwoZ2D952BHzuGmUcc5ozpUygqf&#10;HWBenKDj60gv/TYyx51Usl0yTEsf8vfSjo55HdweN/II/zQY005ci0LYFkAWIAtQt4EnaGcbmS4W&#10;N/+6aaiwPXexyMiPnPMrN7wuAhRjQq+vlcCPREshbR9HOn118T+km87mSd7u1bTZPS4Hur4KtC2n&#10;Y0KhpWCtFYzckRS2nwXwqbqU3fTIRHwaZp/UrpRKXZ7UjsgLJ+XNNCO/7nt0Ti6knfGEDvwYFLEF&#10;vJMEfqgLAYATs8RK/GVkuLlB5zDLZhx62ZCr9YDQCVu558y4kZlV1C/EYsd7uXmPfedkZpIaq9VR&#10;WOkdE0d2P8doA7XGHvFqZJZ8G529BwGcq8U1NWa6FhX3hvSao5Dp+TKMfNxJ1G51DjmelgEFttrU&#10;wIFtqrzqwvSXHsXt743VkUVJO1WkoqfN7FmHJLmMg7PFTwa2YXSAinQnsvoF2Vm3UBSQ7MgXE1Nc&#10;xfXGXempf3p7CjGjxfofZenx2WhGnYSAYyunQKKfo9v8P9KNyJivky6vQl9n+S3ojv4DiO5jnTfD&#10;oX3MroWOWN8wpvvp5LtMg/GvZzgulA1PKk/0QlX1sEJiJqL92D438Y4HuMA/i6Luv0Km+3Z0RzeP&#10;UqZnHboN81P/Tf7/NLbty3ARsaZToiJ99wvckLlB+/sGLnE84UewOLkNu63kq1M91ddQuHGnoj3+&#10;pUkde2mU7j0Zi/R3QUYXWgN9guk+ZDUyR1+CtvgubvzvhJEOPweEcr08XhyGIe5zyGXP5mvGKb60&#10;Sv7pBYtc3zd4wnciq60njQXtB0kPEvQAwxfwHmpfhk6tgPayxy+QOu6fefJG53a0b5616iV10Ivp&#10;UH4IGdwGmO9Cx14UMxJvmMdxVy9A1nPBfgn6b78S4GlnVWHNzNyYLeQ3v0WQXAs2DF0TvD5ch0HS&#10;ewHgybTTOXklInMfupfRQePpR83ffFnV3s4+R+kj347M8h8D5i6O5RtJpXEGIDrWBRbRMbLb34Ch&#10;DZxLaNUnRrL4YN8/3662Pb6pirv9ZncyVCEJsMg/+zU6J+fDf4mZ4+1ieD0U2zKr14nZEvUQkM8g&#10;03W5nyfl8mnHOzo5jBUPvBMESPurJuTM7a06JwPPvY2NXkNqbbAdhxEL49dVv8bqGJB8qyU70Hy9&#10;Nxwc4Rxvi2jjbb9Cd3wzMvEVyLRxb5hI7dwb2m9ET9v/g5Gfw+BNHLtOCMdXCXhSRTabTLMFTpa3&#10;KgWRcwCbgSsBpEwKkhLwWuiRr+bNlvLrHoMb/gYs/xFB+ElhskjspVz0uTrMtoFS/eJ3PUo3tSMn&#10;yCRGLvMbF/hkX5u1gRKtb17vGUsT3KenvBgaa7QCLuJrmejvgOjNk0iE+cJNHXuNiVPTIOlTprP/&#10;xfyKweNdIyFuOxoOq+qzqtgylTiLdsGbKKbeqvtK6nwInOkdJZjD4CLmmyUojjP5DakiGHt/xV39&#10;ZPrApXByOkbbrmRX/Ur3leUiS22E91kXf0fa0/dJaulvkD7uWaTXPIv2rl8B6Rsgbe+HuL1gKENI&#10;JTFsx8KNPAoMno6BLecDG1t3aqDH7QPZV3P+cR66J33bZT2EiTLpnFFHglk+iBwAwYXiFt2C1LLf&#10;IPXS25E5/ptIn/Bxxv+MzJp/Rvfqi9FzzA8Z/yfi7ruA+GIYOczX14v22RNvnHsMDu/CwO9fjef4&#10;CoBZcxcezdv8M++gX3IBnGwr2gxb916ZYUKJkQZhWryDciokdTlM6gH0HPc/6D5uI/t8T4nuQ3rP&#10;34zIHndZ1/VljvNJ8E4dx1jHukwO2/hAeT4Gcmdi+32bVXzLqLuXD39ta3zfRudEjdYE+yPddQoA&#10;dpbXWQc+AOSe/RIwcias2Qo/T1S0kgonLhoJL550V2s7De2pu5A59n3oWFOx9pBn6hBjjzQ3SUnV&#10;ZHVmf6R634mmvTaq2VKdgof64bZ9gHP985x/JRDqsM+kSNcuaef8LlY2xN54uy7ej79OUmElIL20&#10;3TdB8ObJJLo3rOZ4Fk+HKZtpjNkYfo0WfEzTZaZftLSt6+D92xYffkiUOvJ1PLK7nJ70yb4zvjEF&#10;poIcjga6rjc9h33RZA5+X5Q+6JXoPPAApPZb5tmnd7Gww18XK08YS49O55xL1mP75runJ6YO92J9&#10;l9d+mefQQRKmahEXB2fMi6xE35R0ep3J9H4xSh/x5jh1WC86D+Oxrz5lq5KUMTGkD3kRug85KEof&#10;crLJHP4eZDqvhnOHACXsHGOlifWq3usw1yBdhL0KVcqpP+CGIUPcQKsKrshctcT3KX3Iy6n325E5&#10;6hKIfAqiwqvI1mzwoxhqP0apgtfjynvVcQqyZGNbVLckk0fnsMkDvKsWjJ5wxOmDj4i6D3udSR/+&#10;IUj6akJ7lLdTr5MKJPHhAp4oxuuoMYnwF3kN56h0OHE9zli+CsAy0GGBi/hUiE5yAkJmGQY3KJJl&#10;Qh5n4iIMbz8RAxt/AHBRZ0ZrAx2f7LovwRZeBsgn4OQJUgH6EV5G8dV0BUUwLradiNi3yPXy7k1M&#10;/xMi91EY+Sgk+gic4QYX7cM4AxgFhAJMcSwSO4wkeQwY/heY4RORv/FrzXPC2My0wqN5DGzm6y37&#10;Wq5JdyBxxVcPaudlohFAx1nlah7ooDjDhyrDhdkcwv4eVqKD2P/lTpBxREjZ2X/2mf3WG1MYgoys&#10;BezrMfC/n23+75Ws7EDXAftxfXh5lD7s7Sb9ko8T+yvYHvWkvanuSqqL9mkSOW7o5jMmteY7SK3+&#10;5yh91Fuj1KGngnMCnX8zw+9m0I6zt1+LQuF0JLiTRFv3CvBSwkWxVWIOBIaY7QVEl6Dd3ELn72qk&#10;X/JmdP7F5Pa5r/j1pZt7Q+bQ03gS+UWO30VwqP0R2mIUfQrdf/gdZI54N9el1X5vyRywDyuVFGKq&#10;1UG/c5LNnQ8kX6BtFTHRsVGaftvGP8hz/+D+egpSve+B6b4cVvTBzUvTVyxKxBZlMsTJKO6MYcmm&#10;bXvSdD0ic7me1vV1CB3zhHM7tvYR1m56YAvNldmGnvMKJn1fEqc2Okl9F6BXrE8StZoR9ZzjF1vX&#10;9R4rmcsS03094u6NMEsvqFWlbn7unsed2C87lxSc/90S+0Uu/I29eqkruFTYZvaEiw4AjH7Tf5gT&#10;o0SuAFdByi56MWQxGSdykEXbexLp+nrBpG9HnOammfomunqXYdKnN4bZYx2wx32J6f6xRYp9iF8J&#10;j1WJ2al5TWivVDQuEjPudtyN109zlKcKablgM7I7NihXPTKZ9GngmCNK3wDDI1qJ/oH8XHR4rcRl&#10;Ulr7QR7hBFBiElBdfGJmF51AgqeQjNRwSHszPNG4uiBL7kpc+rtWUnx11PZSCNo5WHZ0HK0UUCaP&#10;d0kdlV+mUlb1yHBhAOWBNuL45FT4KWQHn9q3noDsun/B0ANjf3ZeXUCzc/XVzmPI3nohZNsJMNvP&#10;5QZ9Lyw3aOv1BPtfvU0dG6VyqSslfMx+lm792DniBnB+8KHADZ6NkYHj0H/7hejv20Q2S5rHwM0z&#10;f+t6DAy8Aib/LrjCnRzvIfZ7TK/KftbVlP0WMigx8g6o/j8/LnkQ4Dhve/o1GFhH54RtankTqa17&#10;2YvF9NySmPQNCeebNe3/BMh+0M+kOVaxTvgyjrXy0YG2JnodTNtHE+m6IjGZ78Nk7kJb5qJZnDJY&#10;bL/tVritr4boL6KO6MY1SIwL2qTHSMagLuZxDzARX/nGfwfT+fUoXnqez6+4xLL0HETd9wFLHoCk&#10;vmMQvdPALkGpK378fN+0r+VMFUCnEvEpkK5/BbrXoY31seQ7WNw72flR9pbRA4PIbmK/Cl/jfCMW&#10;ioHSNBtcfOieYru/baL0A4lJ/ZBj90XuRycDUTwqybH/o1i4AuEebajooIDPF6PcUyYq61SmI4w8&#10;Wkh2PDGlgBkwcGbNoFadKs6M3OxM4Sorybes2G8ByTdoPJ+GtZ/w5HAhnP0Xny7naezwb3DuW55E&#10;rqQBX4+ZfSyyT37FSfIOB3c68vaOmYmpUSt7z73I7fgzPnn+DSQ50RPASSjvgpTJnU39/4X9/oQn&#10;x757cp+kVOIB4oIvMP1xbO/bwnhC6LOwIxdA/4zSua/A1y3LKMViPzDWHtt17gLfFlheJmEbiimI&#10;6zjCT9ggF2TUJ7gf8annTDTwZT3rHBdgXASHT6BAskrUxRY+AXHEpga5wnnEkrZBPuUtEziBHe1H&#10;bagaIfkehGMryZ0cg0r6KW3u3+iUnIn8/boosquTQh7iLvO6CnWsxBfuwwDxnEhi3ztuHOB4bA0d&#10;R5Ijnu5OoESiWLhr4NznAY5T4k7AAP4M2Z+/Av13fwP9D+kGjYmfOby3GLj/thLDeAAABldJREFU&#10;SfTf9XkMrD8cBXconHyA9APSk7B0LJwBGiGU+LSONY/Cmm9Qxruw0/41ZR+L3C++hh0bn57DvjXY&#10;FE+QdCyy6/4WyfDhgKXt2ls557YyTRm2ASKL778M0eY2wCafR2JORP8dh+L3914FPNGy13MjA/nH&#10;DHCB4dpZSbA4Hw50uOqQ2iTrwds956nOWU/2EyoLdvDrmO0pnp4SDNz57xjo+2skyaGAOxO6Rvl2&#10;MbbWI/kW9wKSxp7+XdzQdxXZSpJC4Xrjkn9j/zjf7KeNK3xCiXU/QbkfAyznJ+etI8Gd4/O0rWoE&#10;dwl2bKmy7la22Ir0piFkf/NB6soTtGQIom24B/TaMO14dquLdnzVGnslbe4r8GM4YQ3TvaFi/XKC&#10;Cyz3hHHkoPsPsSyvYaVY3HUor2Ol2DKuQtcVZMd7WzW3adsNQ9IQY2Hgl2sxsPVdyG5+G7K/Ja0/&#10;CwO3fxi528/3pE+KWT49le/LcXbde4t1WG9g3dk06LUNNViViQaQu/1K5G7jhtFH77Qq0ywy+4aQ&#10;W/c4Btav95S97SYM3Pa1MVr37+hfdyGfls73lFvHviutPQ/Z284q4nLbB5i+CeBU42VCsMit/way&#10;z5B37XvZVqm+yihRdt0Xxtpj29m1H/NtDbC8TP3axtMcg4n069cj+z8nTkkDT9CxW9+YY5e793GU&#10;dfBj+nPqrHQ7MaB+AzUot+7TVfs3sI42RPvpr0EDT5yJ/t++DP3PcCOopCdei4G15yBfT2/aRHbd&#10;tcjdQt2I1+j4aHrtZ2k3X5tE2XX/Nk7PLNvw9k39sk8QT+qQLdHAc6/i2L2FeHwQ2du/gHxfH9DX&#10;7C+2TjCZGd9abF/3MLK30p4ePwMudzCGf//COHnuWIP+d8Ru4GOkz0XQ/8G4RG7g2tj1f9647IWR&#10;HXhLbAeOQfK/f4rcs0ci9z/v8NgNrWvJl+Jm3MvaFdn/voeQve1jyG57NeyWv8JI7sAIudcbm/tw&#10;bPOfjF3uCxHyP/DkctfGyH9W80F8AJ4GFf73hRh45jhk15+L/No+NlUgtTg8mk9y679mOdcqiTb6&#10;Ca4dtN/1tUltkvXIyznKOaDzwNO681UWcvfd3VTl832PIHv7Nciu/xi03WzFWq/7RO63Y2tUbu3Z&#10;hdwDd05sf2Tw3vttnnNOebmfFHK/OF+pKG/tBfDzk2tMjpRd+yVkmTduXq9jX0ukc3+2jtdEBRu+&#10;171p84VA/zGR6z+DdqN7QMO1oV8WV4d6YN072Mfae0OOOIwRbWLdWP8Vl7zuDYr7BBp44g1cu7g3&#10;lNYyXdNyTE8i8uU2ThqnaXSkLqupWzrjQj26LBOfnxuTw0eUaddpTPLC4uKipf2s6pBM0NTzkX9C&#10;duO3FZiqrDJxcvj/Up7v3OvGytd4Y+M5Z33Hfpf1rRarbtX01/yGbW42SlZgq21W6sJj2+LCR57Z&#10;NDHXddkP/UsCvmIq5O9dbwc2/nshu+EC0geTgXteO0rZDW8oZDd+wGbv+Zckt+EbhfyGPgz+8hng&#10;ITpfOlZzrXdT2uNYcdzyD2/B4IYHk4EN37O5DZ8u5O45r5DdcM64vg/cc67mg/hgYMPaYt91/EGb&#10;bYouu7sQYq12Uo3qYliqt6vDw35nH9yQZO/jiYW3m5l0SG1NaSZ1tU4JS+ri16pyzDWg7p6g+iop&#10;n4ppDbXIMWmNskFqQCAgEBAICAQEAgK7NwLBMWlwfANbQCAgEBAICAQEAgKtRyA4Jq3HOLQQEAgI&#10;BAQCAgGBgEB9BEZLg2MyCkVIBAQCAgGBgEBAICAw3wgEx2S+RyC0HxAICAQEAgK7HwKhRzNGIDgm&#10;M4YuVAwIBAQCAgGBgEBAoNkIBMek2YgGeQGBgEBAYPdDIPQoIDBnCATHZM6gDg0FBAICAYGAQEAg&#10;IDAVAsExmQqhUB4QCAjsfgiEHgUEAgILFoHgmCzYoQmKBQQCAgGBgEBA4PmHQHBMnn9jHnq8+yEQ&#10;ehQQCAgEBHYbBIJjstsMZehIQCAgEBAICAQEdn0EgmOy64/h7teD0KOAQEAgIBAQeN4iEByT5+3Q&#10;h44HBAICAYGAQEBg4SEQHJPWj0loISAQEAgIBAQCAgGBBhEIjkmDQAW2gEBAICAQEAgIBARaj8D0&#10;HZPW6xRaCAgEBAICAYGAQEDgeYrA/w8AAP//79KeGQAAAAZJREFUAwB8LgDBSTvthgAAAABJRU5E&#10;rkJgglBLAwQKAAAAAAAAACEAZc27TF0rAwBdKwMAFAAAAGRycy9tZWRpYS9pbWFnZTMucG5niVBO&#10;Rw0KGgoAAAANSUhEUgAACcQAAANhCAYAAADD0iouAAAQAElEQVR4AezdB5zURP/HcZO9Q1AUK3bF&#10;iqKUu93NelbsvXd9LI+9997A3nt7Hstjb9h7V6x4ye4dRVGs2BVFBWnCbfL/joJ/xCu7e1uzH17z&#10;c7LJZDLzTtlAxqw9F38QQAABBMpOoKGhoVu/fv161tfXrxSLxeri8fj6juNsrdhTnw9RnKTpwcov&#10;1rKrFDfq863K71Y+RPkTiuc0/aryoRnE6yr7rso1K39f+SfKv1I+TvGrpqcqglxC60/WehOV/6L4&#10;SdM/KP9W+VeKsZr+VPlHyj9UbrY9UtOmHUnljYp3NP9N5UOVv6L8RYXp29PKTT8f1fyHNP2A8nsV&#10;d2n6duXG47+aNjbXKb9G865Ufplx0/QFisGKMxTHa/5hyvdVvqtiG5XZWLF2NBrVbqhfbcCAAb0S&#10;icRiiURi/rI7YGgQAggggAACCCDQsQAlEEAAAQQQQAABBBBAAAEEEEAg/AL0EAEEEEAAAQQkwIA4&#10;IZAQQACBXAT69u27YF1d3XLRaLRvPB5fS7G54zi7KA6IxWLH6vPZissVZlDW/ZpvBnC9przDgWfp&#10;dHpK165df6ipqfnYtu0my7KGqo1PKe7V5/8oLtX0IOWnaNmxisP0+QDl/1K+i/JtFZtregPl62cQ&#10;66lsQuUGKO+jfEXlSytfVNFD010VOSWtP49WnE/5AoqFNd1T+RLKl1Ysp+kVlK+svLdys+2+mjbt&#10;iCp3FA2av47y9ZVvqHwThenbVspNP3fQ/J01vZvyPRV7a3o/5cbjYE0bmyOVH615xyk/0bhp+nTF&#10;IMX5iis0/0bldyh/UPGkyrykeCsSiaS0H0Z36dLl8yAIvldM0D6cNThwoqZ/UJiBfR9oXzdp2gze&#10;M4P2HtH0nZp3vY4HM3DxTE0fo3kHKN9V87bU9LrK6xKJxMqat3ifPn26qw2kvAtQIQIIIIAAAggg&#10;gAACCCCAAAIIhF+AHiKAAAIIIIAAAggggAACCCDwpwAD4v50COd/6RUCCGQk0L9//6Xi8fiAWCxm&#10;3gi2h+M4RykGa555s9hDmjZvJUsp/1jxvWKKIujWrdvPtbW1YyORyEjLst5WPKcNDlHcatv2Vfp8&#10;juIEhRmUtbvmmwFcA5UXZOCZ6iUVX2A+bbKnwgzsW1X7uk7TZvCeGbS3o6b30bwjdDyYgYvnafpq&#10;zbtV+YOa94ym31DeFATBR5r3Xffu3X8zx5biNx1/3yk3b85r0rR5y9+T+nyX4lqFebPd8bFYbH/F&#10;Tlq+UX19fVR/VtQyM+hQVZMQQAABBBBAAAEEqkaAjiKAAAIIIIAAAggggAACCCCAQPgF6CECCCCA&#10;QMYCDIjLmIqCCCBQrgLmTW2O46wSi8XWVmyn6QPj8fhpyi9R3KS4V5+fVJhBReYNXmZgm3mr1x8/&#10;Azr33HN/bVlWs23b5o1g96mf1yoGaZ55s9jOmjZvJatXvpJiMUU3BQmBQgp01/G3uDZg3pxXp2nz&#10;lr9t9HlvxVEK82a7K3TM3qZ4WMtfrqmpSUYikU+0zPwsrXmDnRlcZ3729j0d+2/pPDBvKLxH09cr&#10;ztXn4xX76JzZMhqNJhQrDhgwYAGtT0KgogRoLAIIIIAAAggggAACCCCAAAIIhF+AHiKAAAIIIIAA&#10;AggggAAC2QgwIC4bLcoiUD4CoW5JPB5fPBaLrRGNRjfQ9K6aPsJxnEGavkHxoKZfVT5KuXlb2x9v&#10;ahPIGNu231I8rulbLMu6UPnJikMVe+rzNgozqMi8wcsMbDNv9eqqZSQEwirQXR1bWsf96oq1NW3e&#10;ULiXpo9QnKXPVyju1DnzTCQSeVfxSZcuXX7ReWUG05kBo+/rPHtd8ajiFs2/QPmJiv0U2+hzg2KV&#10;hoaGhVQPCQEEEEAAAQQQQAABBAojQK0IIIAAAggggAACCCCAAAIIIBB+AXqIAAJ5FmBAXJ5BqQ4B&#10;BP4pYN46FYvF1lBsHI/H91J+rOM4ZnDNzcofU7yh+WOU/6wILMv6zrbtUZFI5FVNm5+WvF61Dtb0&#10;4YpdNb2B8jWUm7e1KSMhgECeBcyA0T46z9ZT7KA4UPWfrvwyxe2KJ/X5HcWYdDo93py3OofNT7wO&#10;1/TzijsV5g2Nx2v+XmZwq877Nerq6hbVOiQEEEAgQwGKIYAAAggggAACCCCAAAIIIIBA+AXoIQII&#10;IIAAAggggAAC+RdgQFz+TakRgaoSiEajyzqOE9OfLZQfqjg/Ho/foXhJ8aFiUpcuXX4xA9wUL1mW&#10;dY/yq4RkBtccpHx7xbqav4ryBRUkBBCoQAGdw4ur2f0Vmyn2UZg3NF6h+feYwa0670fV1taO0zUi&#10;0HXhW0Wz4jnFHbp+XKz5xyn21PTARCLRhzfPSZCEAAIIIIAAAggggAAC4RagdwgggAACCCCAAAII&#10;IIAAAgggEH4BelgSAQbElYSdjSJQ3gJ1dXVLRqPRRCwW20lxbDwev1Bxu+M4TytvVP658knKg0gk&#10;8oV649m2/azymxRnWJa1r2JjRW/FvJpHQgABBP4S0HVhCcUAxeaKfXX9OEULr1Tcq+nXgiB4f7Y3&#10;z32p642reFJxs+IcxeGKHRVr6Rq1QkNDQzetS0IAAQQQqCABmooAAggggAACCCCAAAIIIIAAAuEX&#10;oIcIIIAAAggggECpBBgQVyp5totAiQSi0egS8T//mMEkxziOc4k+PqB4W/GFPge1tbXfRCKRd23b&#10;flhxlWVZpyn2U5O3Uu4o76WcgW6CICGQpQDFsxTQtWYZRVyxjeIgxdmKGxSPKN7WNerTdDo9Rdeu&#10;iYqPFG8ohiiu1TXtVMW/YrHYwPr6+pWy3DTFEUAAAQQQQAABBBBAAAEEEMhVgPUQQAABBBBAAAEE&#10;EEAAAQQQQKCEAkUaEFfCHrJpBKpIoK6ubtFoNFofi8W2UxwZj8cvchznXoUZIPK5cvNGt28ty3IV&#10;ZjDJ1eI5WdO7KdZSLKvPJAQQQKASBeZTo1dWrKvYRXGUrmkXKe62bfu1mpqaj801UNfFHxXm51qf&#10;Un6j4jTN3ycajW6QSCTM+lqVhAACCCCAAAK5C7AmAggggAACCCCAAAIIIIAAAgiEX4AeIoAAAggg&#10;UN4CDIgr7/1D6xD4SyAajc4Tj8dXj8ViWygO1vS5ijscx3lFYd6KNLW2tnZcJBJJ2bb9uOI6y7JO&#10;VQV7KswAkV7KSQgggEBVC+i6uIjC/Fzr1soPU1wokDt17Xw1CAJzLQ10TR2vGK54WvEfxRmKPwbN&#10;tfumOVVEQgABBBBAAAEEEEAAAQQQQACBkAvQPQQQQAABBBBAAAEEEEAAgbIXYEBc2e+i8m8gLcyP&#10;QDQaXTEWiw00gy4UZ8Tj8f8qnlWM0ucJkUhksmVZ79m2/aziv5o+S7Gvtr6hwrzVqKtyEgIIIIBA&#10;5wUWUhX9FVspDlGcr/hj0Nxsb5obp2tzUvGY4lpdv09S7K5r9lqKZVSehAACCCCAAAIIhE6ADiGA&#10;AAIIIIAAAggggAACCCCAQPgF6CECCCAQBgEGxIVhL9KHihCIxWIrOI6zmeKoeDx+meJhhav4TvPM&#10;T5l+Ytv2a+rMnYrzLcs6WLGFYg19nl9BQgABBBAoEwFdmxdVU6KK7RVH6fp9qeJ+zX9b8aW5riu+&#10;0jX+HcWD+g64WHGEwrzls7fWIVWWAK1FAAEEEEAAAQQQQAABBBBAAIHwC9BDBBBAAAEEEEAAAQQQ&#10;CIkAA+JCsiPpRnkImLe8KTaIxWKHxOPxyxVPKD5wHCewbftTtfJ5xbWWZZ2o2EkRVyyueWWaaBYC&#10;CCCAQCcEltY1vkGxq74DTlFcrzBv+fzQfC8ozIC51/U9cYfibMW/NK9BOd8LnUBnVQQQQAABBBBA&#10;AIFcBFgHAQQQQAABBBBAAAEEEEAAAQTCL0APEageAQbEVc++pqd5EIjFYms4jrOV4o+3vCkfEo/H&#10;347H499q+o+3vEUikVdt2/6PZVknKLZVrJqHTVMFAggggED4BMyAufX0PbGv4hzF3eriO8q/0/fK&#10;ZMV7iicVVyuO1nfQlvX19aupDAkBBPIpQF0IIIAAAggggAACCCCAAAIIIBB+AXqIAAIIIIAAAggg&#10;UFUCDIirqt1NZzMQsOrq6paLxWKbKI50HOdaxfOKz+PxeNq27VGq42nFH295U76LZVlrKZbQNAmB&#10;ihKgsQggUL4C+l6ZR7G6YhvFMYpr9B30TE1NzWjzfaT4UvGavp9uVX6q8l2i0Wh9IpGYv3x7RcsQ&#10;QAABBBBAAAEEEECgFAJsEwEEEEAAAQQQQAABBBBAAAEEwi9AD/8uwIC4v3vwKfwCkQEDBvSKx+Pr&#10;O46zj/KzlJvBBC8r/1ifp9bW1o61bftFxXXiOEqxmaKXZVmcL4IgIYAAAgiUVsB8HymWUQxUSw5Q&#10;fpHyIZFIJBUEwQR9l/2kaNT32r3Kz1W+bzQaXUfT/BSroEgIIFBVAnQWAQQQQAABBBBAAAEEEEAA&#10;AQTCL0APEUAAAQQQQACBfwgwwOcfJMwIg0BdXd2i5uG/4zgHxuPxyxRPafojxbQuXbp8blnWUPXz&#10;TuXnKjeDCTZSvpI+z62chAACCFS4AM2vZgF9ly2scGSwp/KzlN8RiUTe1PR3+h78TeHpe/HuWCx2&#10;uqZ3qK+vX03fmbUqR0IAAQQQQAABBBBAAAEEEKgoARqLAAIIIIAAAggggAACCCCAAAKtCYRrQFxr&#10;PWReqAX0AH9VPczfXnGKHu7foXhL0xNra2vHmYf/6vwtlmWdqNha0ysrahQkBBBAAAEEqlWguzoe&#10;0/fiv2zbvkDTj5qfYdV35nR9h47Rd+jjyi9Uvm8sFnN69+49n8qQEEAAAQQQKD8BWoQAAggggAAC&#10;CCCAAAIIIIAAAuEXoIcIIIAAAgjkKMCAuBzhWK14AolEYv5oNJrQA/r9FOYhvXlY/6Ee1gd6gP+B&#10;WvKY4mI93N9XsbameXgvBBICCCCAQDgFCtUrfYeuorq3U36a8jts227s0aPHRH33fqN4WXGN4nDF&#10;+g0NDQupDAkBBBBAAAEEEEAAAQQQQAABBAokQLUIIIAAAggggAACCCCAAAK5CzAgLnc71syzQP/+&#10;/ZfSQ/aNYrHYkcpvcBznFeXfBkEwIRKJvKsH9LcrzEN687C+d543T3UIIIAAAggg0IqAvnuXVGyk&#10;OFpxg2JoOp0er+/oHxVDFTea7+5oNLpBIpFYrJUqmIUAAggggAACCGQjQFkEEEAAAQQQQAABBBBA&#10;AAEEEAi/AD1EAAEECirAgLiC8lJ5KwK2Hpiv6DjO1np4fpIeov9P08OU/zr33HN/rYfsL9u2fZ3y&#10;w7XuhsqXUE5CAAEEEEAAgTIT0Hf0Ior1FYeZ7+5IJPJqEATf6zv9J8Xr+n6/Sd/1RyrfkIFyme48&#10;yiGAAAIIIIAAAggggAACCCCAQPgF6CECCCCAAAIIIIAAAggUWoABcYUWrt76I3oI3lsPwXdQnKG4&#10;Vw/Hm5VP0gPzT8TylB6eX6qH6P/W9JrKeygnVasA/J0grAAAEABJREFU/UYAAQQQCI2AvtMXVqyn&#10;Dh2q7/rrlL9iBsrpHsC8Ve513Q9cr+lDo9HoOolEYn4tJyGAAAIIIIAAAghUiwD9RAABBBBAAAEE&#10;EEAAAQQQQACB8AvQQwTKQIABcWWwEyq9CXqY3UcPtnfRA+6zlQ9RPlJ5ix6Cf6i+Pao4X7GnHo4P&#10;UN5NQUIAAQQQQACB6hNYSPcC6ymOUNdvikQibwZBMEH3DF8rnldcqnuI/err66NaTkIgdAJ0CAEE&#10;EEAAAQQQQAABBBBAAAEEwi9ADxFAAAEEEEAAAQTKQ4ABceWxHyqiFdFodNVYLLazHlb/MfBND67f&#10;V+hZdvC+OjBED7jPUb6L8r7KSQgggIARIBBAAIGOBJZSgc0UJ+ke4vaampqkub9QfKx4TPcd58R0&#10;/6HpVVSGhAACCCCAAAIIIIAAAuUpQKsQQAABBBBAAAEEEEAAAQQQQCD8AhXTQwbEVcyuKl5Do9Ho&#10;inr4vI0ePp+uh8/3abpZeRCJRD6wbfshPaz+Y+CbWtRHQUIAgfAKTFPXflP8EgTBj4rvFF/p8+eK&#10;jxUfKEZqXpPCVbyjeF3xtuY3Km9SPlIxWtMfKT5TfKn4VvPGKX5RmPqnKichgAACcwqspBnb677j&#10;bHP/oekxuh+ZqvuSdxS36D7lSOXr9e7dez4tIyGAAAIlFGDTCCCAAAIIIIAAAggggAACCCAQfgF6&#10;iAACCCCAAAKVJMCAuEraW3luazQaXUIPkzfRw+Xj9ED5f8rfVUyJRCKf6OHzk3r4fIE2uYemzU+d&#10;apKEAALFFAiC4Fdt72vlHyo8Tb+m/Enl9ym/WXGFpgcrP9H3/UOV/0v5dul0ekPNX0+xluY5ijrN&#10;76v5q7W0tKw8ffr05XVeL6P5S2jeoooFpk2b1t11XWuO6KbP8ysW8jyvp2JJxbL6vIJiFUUfRX/N&#10;iyoSirUVAxXraP6ayqPK+ytW13RvxYqK5RRLad5iioUUpv55lP9t26Y9pl3qwyJq6+K///770jNm&#10;zOileSspVjP9UfvrtDyu5Q2at67mbaDP2yjfU8sO1vQJys9WfpniP5q+R/kTyl9R3qgwA/W+VG4G&#10;5ikjZS3ACggUX6CrOecVB+o+5Trlr/fo0WOi7mO+0D3M08rPVeyqe5xVi980togAAggggAACCCCA&#10;AAIIhFSAbiGAAAIIIIAAAggggAACCCBQYQIMiMthh1XaKg0NDd1isZieEzsH6CHxNZp4VfmPkUjk&#10;Wz1MflH9uVIPlP+tPKHopiAhgEB+BH4LgsAMuBqh/HVV+bjyO5RfpXyQ8qOV763cDOJaR9NrzJgx&#10;Y6l0Oj2vGSDmed6CypdRvprC0fSGyrdTvpfyQxQnavoc5Vckk8n/Kr9X+ZOpVOo1zX9TMUzzTBqu&#10;+e9p/odNTU2fDB8+fGxjY+PXWvC95v2kmDBy5MjJakfZJNMe0y71Ybza+sOIESO+aW5u/kLzPlV8&#10;aPqj9g/X8qSWv6t5b2neUH1+Wvn9WnaLpq9Ufp7ykxWHaXpv5dsr31j5mgozUG855WZgnvXzzz93&#10;1T4wgwRXE8Ravu9vpXwv5UcqP1PLzADE/yl/VJ/N4MRm5WP1+VdFoGkSAgiUSED3Mctq01spP0vx&#10;oO5xPtC9zmTd8wxTfqPiIE3HVlpppblVjoQAAggggEDGAhREAAEEEEAAAQQQQAABBBBAAIHwC9BD&#10;BBBAAIHwCTAgLmT7tL6+fiU99N1RD30HKX9C8Uk6nZ5i27Z5G9Ktekh8tLq8gfJFlJMQQCA7gXFB&#10;ELyvGKrVHlJ+k/JzfN8/StO761zbUNFPsaT759vW5vc8zwy4GqB8oObtoPzfyo9Xfq7y65Tfo9wM&#10;4npb0+83Nzd/m0qlpqheUpEFPvnkk9+1D8wgwQ+1T4Ylk8lnld+n/AblF2iZGYB4gPKd9NkMTqxX&#10;vrw+L6iwp02btpiOgzUU6+uY2EX54Qoz8PF65Q+qO68qzE/MfqechEC5C1R8+3SvM486sabywxQ3&#10;a9pbaKGFpuneaKTibt0rHReNRjdQ9NAyEgIIIIAAAggggAACCCCAAALVKECfEUAAAQQQQAABBBBA&#10;AIFQCjAgrkJ3q3nrmx7mrqU4XA90/6P8LeVTampqPtZD30fUrcHKt1WsqGlSxgIUrDaBIAh+UoxS&#10;v19UfqfiIk0fbQY0KdZRrBqJRBZ2/xzgtpjneWsoNtDnXZUfrnxwMpm8XtMPplKp1xSjFAx4EmK1&#10;pZEjR47TcfC+4g0dEw8rv0lhBj4epXx3HSsbKfpr+o8Bk9OnT19Q1+hV5LSWYkcda0fq+Dtf0+Yt&#10;dM9perimf1CQEEAgjwI67/oq/qUqr9T1/VXFr7qH+lzxmOKMWCy2pfKFtZyEAAIIIIAAAqEWoHMI&#10;IIAAAggggAACCCCAAAIIIBB+AXqIAALVKsCAuArY8/F4fBnzcFb5WYqH9ZD243Q6PUUPc99W3KAu&#10;HKJ8beX83KkQSAjMFPhZ+QjFM0EQ3Ko4T3G4Pu/g+35C08u6rmt5nreoop+mN1O+n+J0TV9nBjQp&#10;3laMGTZsmKlLq5IQyJ/A8OHDf21sbPxYx9swxWM61m7Q8XeWps1b6LbUdJ2mF1dYv//++9LaclzH&#10;7bY6fg/R9DmavlnxlMJV/KR5JAQQyF2gl1bdXnG+bdvPKP9J91xfKh7VfdcZis369u27oOaHI9EL&#10;BBBAAAEEEEAAAQQQQAABBBAIvwA9RAABBBBAAAEEEECgigUYEFdeO99OJBJ99NB1T8Wlegj7kuJH&#10;y7K+NA9nlZ+r2ElNXklBQqCaBaYGQfCR4hXF7YpzhXFgOp3eTLHauHHjurmua97qNkD51p7nHaQ4&#10;W3GTPj+eTCZdTX+ldUgIVITAiBEjvtGxm9Rx+5SO35s1PVjThyi2VSQUi06aNGlufUeYN85tpHPi&#10;34pBilvVQfP2ww81PVnTJAQQyFBA59Myih1U3Ly58flu3br9rPsz8ya5h3R/dmosFtuYn1uVDgkB&#10;BBBAAAEEEChDAZqEAAIIIIAAAggggAACCCCAAALhF6CHCLQnwIC49nQKvEwPUev1YPVAxXWKdxWT&#10;giB4X5u9V3GSHsJurFhE0yQEqkpA54H5ydFGdfohxaX6fIzyHVtaWmLTpk1bzHXdeTzP663YWLG/&#10;YpDrurelUqkXFR+OHTt2msqTEKgqgdGjR0+f+ca5V3VO3KE4V3GQzg3z9sPVNN1dIIv4vl+v2E5x&#10;lM6tixUPKoZp2TcKEgIItC9g3iS3s+7PLrJt+yXzc6vxePwT3cPdqzhK93aJ9ldnKQIFF2ADCCCA&#10;AAIIIIAAAggggAACCCAQfgF6iAACCCCAAAIIINCBAAPiOgDK12I9LDXpMD0svVUTKeWBHqKmVP8t&#10;iiMV5gEqP3kqCFK4BYIgMG+p+kC9fEHT5vg/U9P7anp93/dXdP/8GdMlla+p2FVxiud51yp/rKmp&#10;KTVy5MhxKk9CYA4BPmYioPNofDKZbFY8qbhe59Zpit0Va2nZ0gpr+vTpy6fT6XV1Tu6tOF31/lf5&#10;cwozYPs3fSYhgMBsApZlraiPeyqu1b2d+R8cAt3nDdP93lWKverr63mzr3BICCCAAAIIIIAAAgjk&#10;R4BaEEAAAQQQQAABBBBAAAEEEEAg/AKd7yED4jpv+I8a9OAzqgehhyr+Gvymh6Wu4kYVPkB5vXIS&#10;AmEW+ESdMwPebgyC4CTFtoq6SCSysOd53V3X7eO67uaaPlj5BYq7NP1GMpn8TOuREECghALDhw8f&#10;m0ql3tI5eY/iIp2fhyrfUrGGpuefPn36gi0tLf3VxG0UJyiu1/ltBsx9pGkSAgj8KbCm7veOVdxT&#10;U1PzcTwe/0X3hc8rPzsWi23Sp08f88bGP0vyXwQQQCBTAcohgAACCCCAAAIIIIAAAggggED4Begh&#10;AggggAACCORFgAFxnWSsr6/vp4eb/1bcoAedf7wVRA8+k6r2JgWD34RACqWAeUuUecPhw77vX6I4&#10;RL3caPr06cu7rmspVlaYAW9HeJ53ueIpxfBhw4b9rHIkBBCoYIHhw4f/2tTUNFLn+NOKKxVH6fw2&#10;A+Z6a9pKp9PL6Zqwgbp4UBAE5idZhyj3FL9qXk6JlRCodAHLshZQHzZTfo5t2y927979N907Nilu&#10;UOxaV1e3nJaTEEAAAQQQQAABBBBAAIGqFqDzCCCAAAIIIIAAAggggAACCORLgAFxWUgmEoml9dBy&#10;R8WFjuO8qnxyTU3NCD3c/J/icFVlfvZUWV4SlSBQUoEgCL5XA95SfqfiLN/391TuaN4iruvOr4gp&#10;dkkmk6cqbtb0q8OHDx+r5SQEEKhigVQq9aWuCUN1TbjV8zzzk6y7KXcUC6bT6QV0LUko9lCcoWvK&#10;7aJ6U/m3ykkIVJWA7h3rFIcrHqytrR2r+8pvdX/5kPKjFfGqwqCzCCCAAAIIIIAAAggggAACCCCA&#10;AAIIIIBA+AXoIQIIIIBAEQUYENcGdq9evbrGYrG19UDyBPNwUvGVHth/pYeWjyhO02obKJ9HOQmB&#10;ShVo0TFtfqL0ReU3KU5UR3bwfb9vJBKZx/O8JVzXXVf5forzk8nk/co9zRuvciQEEEAga4FUKjVB&#10;1xJX8YDiQl1T9tc1ZT3lS40bN66brkNr6Bq0nSo+XtPmZ8Zf0LT5CeYW5aRQCtCpWQK6r1xC0zsr&#10;v0bh6h50smKo4iLdk25XV1e3qJaTEEAAAQQQQAABBBBAAAEEEKhAAZqMAAIIIIAAAggggAACCBRX&#10;gAFx8u7du/d8eti4vuM4RyluVXg9e/acatv2W3ogebmK7KxYWkFCID8CRawlCIKftDnzBqZblJtB&#10;Jlu0tLSs7Lpured5KyrfTPnhiis0/XgymXxv2LBhU1WWhAACCBRNYOzYsdN0HXpf16AndS26StNH&#10;KN9c8cf1Kp1Or6TGbK4w17GbdW17Q/GjPpMQCKWA7kHnUayvOFX3pI/X1taO0z3qZ4r7YrHYkcpj&#10;oew4nUIAAQQQQCBsAvQHAQQQQAABBBBAAAEEEEAAAQTCL0APEUCg7ASqckBcNBpNxOPxExRPKL7s&#10;0aPHRD1sHKq9c63iAAUPGIVAqjiBz9XiZ4MguEL5Qb7vrzN16tSFPM9b1HVd8wamg5WbQSbPNzU1&#10;mTcuqRgJAQQQqAyBVCr1qa5hLyjMdewQXdvWV/Q01zlzvVMvDpx5/XtGuXn7pWaREAidwPLq0R62&#10;bV+n3HMcZ6ruZV9XnKfpzXSPW1ZvL1YbSQgggAACCCCAAAIIIIAAAgggEHIBuocAAggggAACCCCA&#10;QDkKhH5AnB4MLhuLxbYzDwoVr+lhYRCJRN61LOtyxbaKZcpxx9AmBNoRGBkEwRAtH6x8d0Wd67qW&#10;YgXFVp7nnaj81mQy+faoUaN+UTlScQVKtjVd73rU1dUtmUgkVtb1boCufWvrmreZpnfU9N6aPlTT&#10;ZjDw2Zq+QNOXKa5W3Ki4RfPuVH6/4mHFk4rnNO8V5eYn++9CA9kAABAASURBVDIOs47iBcXTise1&#10;vqnvAeX3KG5XmG3dpGXXafoqhWnHhfo8WNNnq62na/pkxXGKozTvMMVBin9r2d6K3RU7a9n2iq01&#10;f3N93ljT62p6QH19/UoyWKxfv37zlmxnsOGiCZjrnLne6bp328zr39bKzdsvLTVigK6Ruys310tz&#10;3RyhaRICYRLoqnvZ9RRnqlPP6x53sq6Fnq6JVyi27du374KaT0IAAQQQQAABBBAojAC1IoAAAggg&#10;gAACCCCAAAIIIIBA+AXoYYUKhGpAnB4ALq/YJR6PX6R4UfGTHgx+Ydv24+ZBoWJghe4nml1lAkEQ&#10;TFaXk4q7Faf6vr+98t7unwPf+nuet5umz1H+oGK4lpEqVEDXqcXr6+tX07WrIRaLbanPeyk/UvmZ&#10;mneJ8usVt2t6iPJnFa9rOqn8A8WXmh6vCEzoevdrbW3tNzp+PtL1rlnXvrfE8rymH9H0XZq+SdNm&#10;MPA5mj5d0ycqjlEcpjhQ8/ZRvrtiJ8U2CvPzlBsqNz/Zl3Gong0Vmyq2Umyn9U19uynfS7Gfwmzr&#10;UC07UtPHKkw7TtPnQZo+R229QNOXKK5UXKt5NypuVvxPy+5S3K94SMseUzyl+c/p80uafkPTzTU1&#10;NR/L4PuuXbtOMi6KibL6RjFG08bODO57Sp/N4L+bNe9KxWDFcZq3n/zNIOr1tF/66fMyffr06a66&#10;SRUooOvkCF0jH1RurpfmujlA0zpMrFVmXldPVbfMuZHUMWOuu/pIQqDiBWK6Jh6veKJbt24/69o2&#10;WteyGxS7aXrhiu8dHSgTAZqBAAIIIIAAAggggAACCCCAAALhF6CHCCCAAAIIIIBA5QrYldv0ueaK&#10;RqMb6OHeuXq4Z95E9LP6Yn4ibYiedJ+q2ETBQz+hkMpXIAiCKWrdW8pvUX58Op3eTLGc53ndXdeN&#10;K/ZRXJJMJp9Q/pHKkMpMwLyFLJFILB2LxdbQNWkd5dvqmrSv8mOVmzeeXaP8Ll2rnlL+puJ9TX+j&#10;fIoi0HXqu5qamtHq1ju2bT+jz/cov075eZp3svIjFPtpehflWyjW03RU+aoK84bLhfSZ1L7AfLJa&#10;UrGKihk7M7hva302g/8O0rzjFIMUV2re7fI3g6hf134Zoc9fdu/e/Tezr7TffnQc5yPljfr8vPIH&#10;lJs33V2g/Hjtc/P2uk3q6+t1KESXVX2kMhVobGz8eOZ19RJdW/dVxM1111x/FZup2cfPvC6b67O5&#10;TmsWCYGKFVhN17LDFQ+oBz/p2tWk65V5g9wW5jtM80gIIIAAAggggAACCCAwpwCfEUAAAQQQQAAB&#10;BBBAAAEEEECgogUyGhBXLj3UA7y44zjmZ/SedxxnaiQSeVUP985S+8ybiPhJKEGQylpgrFr3RBAE&#10;5/q+v106nV7J87x5Xddd1/O8g5VflUqlXlR8qXKkEgr069evZzQa7avrzIaKPRXmzWHmzZP/07T5&#10;GdBhuh59oenAvIUsCIKvbNsepWvSm8qfUNPvUH6VcvPGs6OV761r1dbK11H00fSSyrspSBUkoP22&#10;iJq7snJH+WbKd1Nu3nR3uvIrtM/N2+terKmpSepY+OP40HFi3lL3uY6VYYpn9PkOxWWaPln5v5Vv&#10;rWMtoXx53kQnxRInc/1VvGiuxzOvy+b6PK+5Xpvrts71c9VEc45/oZyEQEUK6NpVp+uVeYPcs+Y7&#10;TNcfM1jbDOBevyI7RKMRQCDvAlSIAAIIIIAAAggggAACCCCAAALhF6CHCCCAAAIIhF2gbAfEDRgw&#10;oJce0G2vMD8ZaH4i0LxJydUOMT+jZ97e0lXTJATKUiAIAnOs3qbGHa3p9SdNmjSf67rLK7b3PG9Q&#10;Mpl8MpVKfarlpCILxOPxZXRdaVC+q/LjFebnMh/S57c1/ZXCDHL7IRKJjFTTXlHcqzBvDjNvnvy3&#10;ps3PgK5pWRZvABMGqX0BHSfzqkQvxZqKLfV5X8WJmr5E+f+UP6Vj7V3ln818E91UHYtfKlKK53Q8&#10;3mXe5KTpU5Xvr3ybRCKxZjQaXVH5/FqPlD+BNmsy12tz3TbXb3MdV/Qy13VzfddKZtDr/zRtrvv6&#10;SEKg4gTMYG0zgHuorjmBrjONiqt1zdmprq7ODOCuuA7RYAQQQAABBBBAAAEEEECgHQEWIYAAAggg&#10;gAACCCCAAAIIVIFAWQyI08O3VfTg7SDFzYq3FZO6dOnyufwfU5ifDDQ/EahJUv4FqLEzAkEQ/KR4&#10;WXVcqtirpaWlv+u6lud5CeUHKq7T9BujR4+epOWkAgvo2rGMYi3FrooTFFcpHla8o+vM1wozsNa8&#10;ge8dy7IeVHOuUByn2Fmf11K+tIKEQCkFuupYXEZRr9hcDdnbtu3jNX2R8tuUP6lrzrBIJPKJ8gk6&#10;ticrPtCxbX7C9RZNn6npfaPR6AaKFbU+qUAC5rpuru/mOq84QNPmum9pcwMUeyku0z56WTFe0yQE&#10;KkZA1xlHcYyuOQ/X1tZ+o+vKl7quDFF+mGKZiukIDUUAAQQQaEWAWQgggAACCCCAAAIIIIAAAggg&#10;EH4BeogAAgggYARKMiBOD9VWURyqh2r3K75VQ8bowdvNioMUaynMG3U0m4RAWQl8HgTBY0EQnKXY&#10;VsfpMp7nLarYxHXdUxT3NTU1mbeKlVWjw9KY/v37L5VIJNbUtWMXxfG6dpifnXxI0+anKP8a7Kb9&#10;8rbiQcXlimMVOyka5LCUgoRAqAR0bM+jWFWdMj/heqCmz9P0HZFI5FXFJzo/AsX3Ol9cxcOavjQW&#10;ix2r6R01Haurq1tU5Ul5FNB3wQjFfYqTzfeDYhF9Zyyr2FZxtjb1uML8hLYyUtEE2FDOArqumEFw&#10;uyi/UWEGx72v68eluo7wP6zkrMqKCCCAAAIIIIAAAggggAACBRGgUgQQQAABBBBAAAEEEEBgpkBR&#10;BsTpoVl/xQGKW/XwzLydaYy2f5Mequ2uWELTJATKTcAMbLsrCIJjfd/fQMdpD9d1V/A8b0fF+Yqn&#10;Ghsbvy63Rs/Znkr5rOvC4gqTdtR/jtG14hLlDyjMGyPNw/dg7rnn/lr7Y5j6NERxhfbJicp3Vqyp&#10;YLCbEEgItCGwmM6XuGInLT/Jtu2rNP2Ipr3a2tpxOt+m6lwbo3hR0+Z7+kxN7xeLxQbyljkp5SHp&#10;O+MrxVOK8/RdsoNi+XQ6vYBiQ1V/vOJuXd9GKSchUAkCfdTIk3QdeV3XjAmKh3TNODyRSJj5WkRC&#10;AAEEEEAAgVIIsE0EEEAAAQQQQAABBBBAAAEEEAi/AD1EAIHMBfI+IM68bUYPxrbXg7GLFOZB2RQ1&#10;Z7jiVsUBenhm3jKhSRICZSOQCoLgFsURvu//8ZN3ruuanz7d1/O8a5LJ5NDGxsaJZdPaCmuIrgcL&#10;61owQLGN4nB9vkD5PYqhmv5MYX7G9DtdG1zFI4qr1cWTle+mMG+M5JohEBICBRQwP9O6is63TbQN&#10;8z19nqZvt237tVlvmdP5+q3C/PTwkFgsdrHO26OUb6u8/4ABAxbQeqQsBVKp1ATFa/q+uUqxj75v&#10;+o0bN66b7Bv0XXSkqrtN30vNykkIlLPA/Gqc+dnxG3S8vq/rhBlka64Th+ga0VvLipHYBgIIIIAA&#10;AggggAACCCCAAAIIhF+AHiKAAAIIIIAAAgggkJVApwfERaPRZfXwaz89FL9NMdq8bUYteEwPdE9V&#10;mJ9S6qbPJATKQWCaHtYOU9yoxhzo+36967qWIuZ53sGKG5PJpKtlpCwFBgwY0Evn/4Z6+H2IcvMz&#10;ao/outCkmKyqftK1oFnxpOIGfT5d+V6K9TW9vIKUkwArIVA8AZ2vSygatMVdbNs+Rfm1yp9QPrxL&#10;ly6/6LyfqPN9lPKnld+g/BRdD3ZPJBJr1tXVLalypAwExo4dO62xsfFdfRfdoO+mA/W99Mf3lFaN&#10;67vrYOX/UTQqSAiUpYCuE4uqYeY68R9dIz7U9eBLxX91Tdhaf2eYR8tICCCAAAIIIIAAAlkLsAIC&#10;CCCAAAIIIIAAAggggAACCIRfgB7mWyDrAXF6uD2/HnLvpAdb/1F8FIlEvtDDr9vVsP0VqylICJSD&#10;wDQ14t0gCK5Vvl86ne7num43z/PWUhyh6duSySRv3hFOpskMatG5v7HO+6MU1+kB97PKP1IEXbp0&#10;+Vz1vKKH32awhvkZtR11XahT8PBbMCQEqkBgPp3va6ifWyk/XPnFuh7cr2vwsNra2m/MdULXjE8V&#10;LynMgDnzhrlNdE+xtMqSOhDQd1ZS3123KD9MsabC0ioD5Gvuva5TzmBugZDKT0DXg2UUZjDnU/o7&#10;w2RdC17QvcSxyhkQX367qzxbRKsQQAABBBBAAAEEEEAAAQQQQCD8AvQQAQQQQAABBBAogECHA+L6&#10;9evXUw+tdlBcqnhTD10n6CH3w2rLIYqVFSQESi6g49IMBjCDsQ5UYwa4rttN0eB53jHK70ylUqM0&#10;n5SBgHnbmx5WbxGPx0/QOX+b8reVTzCDWnTuv6QqzCDDI/WAewtNcw0QAgmBfAuEsT5dM1ZQbKww&#10;A+bMG+Ze1LX7K11jJukak1R+j/IzFDtoevUwGuSzT/puG6HvuNuVH608odxKp9NRmR6suFnbSipI&#10;CJSbwKa6l7hKjfpM5/poxZWKDfWZhAACCCCAAAIIIIBAVQrQaQQQQAABBBBAAAEEEEAAAQQQKIzA&#10;PwbE1dfXr6QHU7so/ngDXNeuXX/Qph9VnKRYR1GoRL0IZCqQ0sP+m3zfN4My42YQwMzBAObNObfp&#10;84hMK6rWcolEYrF4PL6WzvN9lZ+ruF/TScUU87Y3Pax+1rKsy+Wzv/K1lM+vICGAAAJ5F9A1Zl5V&#10;GlW+l/LzFY9q+j1djwLFR7o+Pan8EuUHKdbX9Yu3ygmptZRKpZr0fXiL4hB9F/7x/ajvyoTiSJX/&#10;n747hysnIVAuAubN0sepMa/oHDc/u/xwLBbbOxqN9tA8EgIIhF+AHiKAAAIIIIAAAggggAACCCCA&#10;QPgF6CECCCCAAAIlE/hjQJwePm2pB1HX6kHzrzU1NR+rNUMUZrARb38SBKl0Anp4/5m2/rAe5h+n&#10;WEcP+C1FTA/7D08mkzdrmjfgCKi1NGDAgAX0UHkdnd/76/w+XzFE53iT8oly/d6yrLe13h3Kz1Ls&#10;rumoopuChAACCJSLwMq6Pm2jxpys/GbFUF2/vtJ1bIquZ6MUjyouUhyka93Ayhgsp94UMem70lXc&#10;oO/LA/TdWReJROaR4UDFSYrHFF8WsTlsCoG2BObT+b2Tbdt36Rj9Vef0azqnj9Q5vVhbKzAfAQQQ&#10;QAABBBBAAAEEEChvAVqHAAIIIIAAAggggAACCCBQSgFbD5WPs237GTXiKD2I4o0MgiAVQCCDKvVQ&#10;frziORUdrHyLqVOnLqSH9yvqIf4ueph/tcIM4NJi0uwC0Wi0h8IMfDtED5Cv0jlt3rTyfZcuXX7R&#10;Q+U3dX7fpvJnKHbROV6nfD4FCQEEEKhkgW66nq2h2EFxquJmXetnLTESAAAQAElEQVRe03fH7IPl&#10;nojFYhfrmriPro0DKrmz+Wz7sGHDpuq79XXF5YodFcup/kUUW8vvPMVLil/1mYRAyQR0Tg/UOX2d&#10;jsXvdf6eVbKGsGEEEEAAgdwEWAsBBBBAAAEEEEAAAQQQQAABBMIvQA8RQACBMhf44w1xZd5GmhdS&#10;AT3k9BTXKnbzfX9FPZRfRLGl67rnKH9+1KhRv4S06zl1q3fv3vPpofBaCvOzgVcpf0nxbSQS+VVh&#10;Br79Rw+Qj1XlGyp4o4oQSAggUJUCswbLbWvb9ikSuFPXxmbHcQJdM5sV9yhOjEajmzY0NCyk5VWf&#10;9L07XvGMvnvPVmyqWFBmqwtmX31H36jgp1aFkUmiDAIIIIAAAggggAACCCCAAAIIhF+AHiKAAAII&#10;IIAAAggggED5C9hqoqUgIVBogW/0QP0RxYm+76/z888/d9UDd0dxjGJIMpk0P41a6DZURP0NDQ3d&#10;6uvro47j7Ku4NB6PP6v4skePHhMty3pbYX428FjlGyuWKINO0QQEEECgIgR0zRyg2EtxWSQSeSGd&#10;To/XdfZ7xQu6zl6m+Fc0Gu07cODAmoroUAEb2djYONp13bv0HX2Eok5W8+o73PzU6mnKn9SmxylI&#10;CBRDgL+rFEOZbSCAAAIIIJCZAKUQQAABBBBAAAEEEEAAAQQQQCD8AvQQgVAImAFxQSh6QifKSkAP&#10;y4cprlajdtVD9OX0UH1pPVDfWXFFMpl8+5NPPvldy6o+OY7TPxaL7aH8gng8/oTiU3lNqampSQrn&#10;DsVJlmVtoVhG0yQEEEAAgfwLmDdqbqrr7ImKuyORyMgpU6bM0PV4pK7NQxSDFDtEo9FV87/pyqkx&#10;lUpN0Xe4+anVi5Vvp+/1xfR9tZJ6sJe+729QnlKQECiEQJn8XaUQXaNOBBBAAAEEEEAAAQQQQAAB&#10;BBAoLwFagwACCCCAAAIIIBAWATMgjrcuhGVvlq4f5qdNn9UD8dMV6898+9taemB+nB6YP6SH6F+W&#10;rmllsWXLcZzlY7HYtorTNX1fPB4fpZiu1g23bfs+5adblrWtYgVNkxAoHwFagkCVCuh63Fdd30Ux&#10;WPFoJBL5QNftabqGj1DcpzhDsX0ikVhZy839lLLqSvp+/1Tf8/fp+/5I5bF0Om3eIrexFAbrfuBl&#10;5ZMUJAQ6K8DfVToryPoIIIAAAggggEAmApRBAAEEEEAAAQQQQAABBBBAAIHwC1RRD80DXN66UEU7&#10;PE9dHasH3fcqjmhpaemvh+ALKbbSA/GLFG9U89vfotFoj1gsNtBxnKPi8fgtinc0PVnun9m2/YTi&#10;Ak3vYVnWGopaTZMQQAABBCpEQNftudXUfoo9FOcrHtN34Ue6zqd1vW9SfqfyYxTr9e7dez4tr6qU&#10;+vMtcq/onuAc3Q9sonw+3SfEZHSsIB5S/q1yEgLZCvB3lWzFKJ+1ACsggAACCCCAAAIIIIAAAggg&#10;gED4BeghAggggAACCFSXgBkQV109prdZC+gB9ijFTb7v7zxt2rTF9IB7eT3o/pfixqamppFZVxiS&#10;FZw/f+50b+WXxuPx5xTfRCKRX23bfk1dvNayrAMVDZrupiAhgAAC5SZAe/IooOt9narbR/nVitd7&#10;9OgxUd8Ln+g74iHlpyk2r6urW1RlqirpPiGl+4VrdO+wq/Kl1HnzJtS9lP9P9xZjlJMQQAABBBBA&#10;AAEEEEAAAQQKK0DtCCCAAAIIIIAAAggggAACCFSdgF11PZ6LHnckoAfUzSpznWLHqVOnLqQH2P0U&#10;hyeTyUdGjhw5TvOrLtXX16/kOM4uiivj8fjryqcIYbht23cpP8myrM0VS2qahAACCCCAwB8C+l5Y&#10;URM7K79Q8Vxtbe04fYd8q++Qp5Wfp3yHAQMG9FKZqkmu636uuE9xgO4tVjUD7XXfsZviZiGMVpAQ&#10;QAABBBDIowBVIYAAAggggAACCCCAAAIIIIBA+AXoIQIIIIAAAv8UYEDcP02qbo4eQru+71+pfFs9&#10;sO+hB9T1elB9tOKxUaNG/VJtINFodNl4PL6N4zgXKJ5XTKipqflYDkMUx8loPeW89U0IJAQQQACB&#10;7AT0HbKE1thK+ZnKH+3Spcvn+p75WfGCvnsuUuyo6eW1rHOpQtY2A+113zFEcYjuO1ZXsxfxfX9n&#10;3ZPcqOmqfQut+k5CAAEEEEAAAQQQQAABBBBAoGMBSiCAAAIIIIAAAggggAACCLQqYAbEWa0uYWYo&#10;BfSAebLiFXVusPKNI5HIPHoInUgmkycof6qxsXGillVsyqbh0Wi0Nh6PD3AcZ1/lVyl/VTFeJl9Y&#10;lvWk6jpdsZlifgUJAQQQQACBQgksqIo31XfPqYpHNP2Z+T7Sd9NLsVjsYk3votz81KgWhTu5rjte&#10;9ySP6J7kCE33T6fTC6jHW+ue5WLF24rf9ZlUXQL8XaW69je9RQABBDIWoCACCCCAAAIIIIAAAggg&#10;gAACCIRfgB4igAACuQqYAXFBriuzXkUIjNPD48fU0hOUO3rA3F2xsR4yn6P8lWHDhk3VsqpIiURi&#10;zXg8fozjOHcpb4pEItMtyzI/D3uH8mOFsIFiIQUJAQQQQACBUgsspO+mjW3bPkUNGaL8U31/TdD3&#10;10uKc2Ox2JZ9+/Y1A+m0OLwplUpN0D3LM7pnOU2xjqKr7mfW933/DOXPKSaEt/dt9qzaFvB3lWrb&#10;4/QXAQQQQAABBBBAAAEEEEDACBAIIIAAAggggAACCCDQCQEzII63LnQCsAxXNQPghugB8eHpdHo1&#10;PUReTA+Pd1R+pXKvDNtbkCY5jrN8LBbbPR6PX63pd5X/LpNhlmVdrQ3urbxOOamiBGgsAgggUPUC&#10;8+v7a2PFWbZtP9O1a9fx+o4brbhNcUAikegjIUsR6qT7mTeSyeSFyrdULKTvd/OdfrzypxQMkAvf&#10;3g/9MR2+XUaPEEAAAQQQ6KwA6yOAAAIIIIAAAggggAACCCCAQPgF6CEChRUwA+IKuwVqL6iAHvyO&#10;Vzzq+/6Rir6u65oBcLvpAfFNqVTqw4JuvEwqr6urWzQWi22hOD0ejz+pGKemfWbb9v2WZR2j6YTy&#10;LspJCCCAAAIIhEZA321moNBq6tD+ilt1P/C+vgN/cRznecUgfS9u0rt37/m0LMzJ1z3PcN3/XKV8&#10;W8UCcnB0T3Sy8ufV8UkKEgKVI0BLEUAAAQQQQAABBBBAAAEEEEAg/AL0EAEEEEAAAQQQQKDgAmZA&#10;HD9DVHDmvG5gmmp7UQ95T2xpaemvB7+LKHZKJpM3KN7TslCnRCKxtB7wb2se9Ouhvxn89k1tbe04&#10;27afVVxgWdY2ikVDjUDnEAihAF1CAIH8COg7sIdq2kwxWN+LL/bo0WOivi9HKm7Xd+eh+g41b1PT&#10;4vAm3Rd5uie6TPkWruuaAYFr6b7pbMXb4e11qHvG31VCvXvpHAIIIIAAAghUmwD9RQABBBBAAAEE&#10;EEAAAQQQQACB8AuUQw/NgLhyaAdtaF9gpBZf6vv+pnqw202xmR7yXtHU1GTma1F4kx7gr684TfGs&#10;4kc9zP5KD/ifUI8H66G/Gfy2pKZJCCCAAAIIINCGgL4v+yr20+Kb9B3a5DhOoHhDcam+W3etq6tb&#10;TstCm3TfNEz3Tecp1pk0adJ8up/aTvcTNyo+C22n6RgCCJSjAG1CAAEEEEAAAQQQQAABBBBAAIHw&#10;C9BDBBBAAAEEECgTATMgzvzcVpk0h2bMFPhYD2lv0QPbfWbMmNFTD3L7K05JJpMvzVweykwP5hfW&#10;g/kdFZcpGvU50AP8oYoLFVsoFgllx+kUAgggEGoBOlemAuuqXSfpu/XB2trasfrO/UHfvebNq6dp&#10;esNoNDqPlocujR49epLup570PO8Iz/NWTKfTy+l+60jddw1RfBu6DoejQ/xdJRz7kV4ggAACCCCA&#10;AAIIhF6ADiKAAAIIIIAAAggggAACCCBQPgJmQBw/Q1SI/ZFFnXoA6you1yo7KhZxXXcVPaQ9WA9s&#10;725ubv5R80KZEonEmnrofpQewN+t+FCd/EkP5h9RnKhw9JmEAAIIIIAAAsUR6KnvXvPm1Qu1uVci&#10;kchkfTc3KW7Qd/U++s5eWfNDl1Kp1Je637pB9127KZaaPn368r7v76H7MvMGufdD1+HK7BB/V6nM&#10;/UarEaguAXqLAAIIIIAAAggggAACCCCAAALhF6CHCCCAAAIVJWAGxFVUg8PQWD1kHaN+XKYHrhuM&#10;Gzeumx7AJhQnua77mGK8loUuxWKxNRT766H6dQpPIYZgmDp6rR7A/0vRW9MkBBBAAAEEECgTAX03&#10;1ykOV3Pu1Jf2R/ruHh+Px59SnKrv9IENDQ3dtCxUafjw4WOTyeQDui8zb5BbI51OL6D7te3V/5vV&#10;0XEKEgIIIIAAAggggAACCCCAAAJVJ0CHEUAAAQQQQAABBBBAAIFKEzAD4vgZogLvNT1Ena54WXHs&#10;jBkzeukh66qu656sB65Dx44dO63Amy9F9bYelsf1sPwkPTx/WjHBtu1RitvUmCMVMUUlJ9qOAAII&#10;IIBANQosZFnW1oqL9J3+WjqdnqjveE/f+VfpO3+nurq6RcOGkkqlJuh+7Qndux2ie7fFfN+v1/3c&#10;IIWn4M1lxdnh/F2lOM5sBQEEEECgdQHmIoAAAggggAACCCCAAAIIIIBA+AXoIQIIhFDADIjjYV4B&#10;dqweko5SXKsHp9v9/vvvC+lB6iaKa5qbm78owOZKXmU0Gk3oofjJeij+nGKiHpa7elh+qRq2lWJ+&#10;BQkBBBBAAAEEwiVQo+7E9J1/rL7zH66trR2newHzJrk7dS9wUH19/WpaHqqUTCabdT93rsJpaWlZ&#10;TPd6e6uDZsD/WOUhS2XTHf6uUja7goYggAACCCCAAAIIIIAAAgiET4AeIYAAAggggAACCCAQTgEz&#10;IC6cPStyr/RA9H1t8jrf93eORCIL60FpP8UxenD65MiRIydrWWhSNBrtEYvFttRD7/P1wPs1xWT1&#10;+V118BI9FN9cMa+mSQhUpgCtRgABBBDojMDKWnkf3QvcXFNTM1r3CuN1n/Ck8pN17+BoWWhSc3Pz&#10;j7rXu8d13QMVy6fT6eV0H3iAOni3gp9XFQIJAQQQQAABBBAoawEahwACCCCAAAIIIIAAAggggAAC&#10;4Regh1UrwIC4Tuz6IAie04PPo6ZPn768HoiuoYehRyeTyUeGDRv2cyeqLbtV9SB7dT3IPkBxm+L9&#10;SCTyq23bz6ihZ+iB90DFPJomIYAAAggggAACcwqYn1ndRjMv0b1Do+4jpui+wrxN9lTla2l+aFIq&#10;lfpS94H/0/3gPopZP696tu4Xh4Wmk3QkNAJ0BAEEEEAAAQQQQAABBBBAAAEEwi9ADxFAAAEEEEAA&#10;gWoWsKu58zn0/Ws91LzB9/2tIpHIPJ7nbakHn9cPHz48VD+TZd7gogfWxykeU4y3LOs9Wd2q2F/R&#10;R0FCAAEEKlGANiOAQOkFuum+wrxN9iLlb+s+Y2o8Hn9Z9x6nR6PRdUrf00xwIAAAEABJREFUvPy1&#10;QPeIzbpXPE+xlu4bF9b94z66jxyimJC/rVATAggggAACCCCAAAIItCLALAQQQAABBBBAAAEEEEAA&#10;AQQQCL9Auz00A+Ksdkuw8C0RnJJOp/u5rruMHmoeqQeczw4bNmyq5oci6QH0BnogPVjxih5KTzZv&#10;cFHHrlRsr1hIQUIAAQQQQAABBAoh0NWyrI1073FBJBJ5U/ciZoDcUN2PnKPpzfr06dO9EBstdp26&#10;b/xZ94936z5yN8UCQRAMVBsuVXygILUvwN9V2vdhKQJzCPARAQQQQAABBBBAAAEEEEAAAQTCL0AP&#10;EUAAAQQQQKAjATMgrqMy1bZ8ojp8l2KvdDq9gOu66youTaVSozQvFEkPmTfSQ2YzAO4N5YEeQL+q&#10;jg1SbKiH0vz8qSBICCCAAAIVJkBzwyJgBsitr/uRs9Wh57t37/6b7ltSul+5MhaL7ax8Yc2v+OR5&#10;3uu6vzxF0WfGjBm9fN8/LgiClyu+Y3QAAQQQQAABBBBAAAEEECi0APUjgAACCCCAAAIIIIAAAggg&#10;kIGAGRAXZFAu1EX0APIjxa2KjfVgsodiX8V9qVSq7H/SKpMdo4fH6+ph8jmK1zUd6CGzeeBqBsCt&#10;m8n6lEEAAQQQQAABBEoloPuWem37ONu2H1L+k+5lRuue5n/KD1S+uuZVdGpubv4imUxe7XneJpMm&#10;TZpP96O7q0OPK1IK0lxzVf3fVTgIEEAAgVkC5AgggAACCCCAAAIIIIAAAgggEH4BeogAAgggkB8B&#10;MyCuKn+GSA8bPxXhhS0tLf31ALK34iDFK5pX6cmKxWJ1ekB8ouI5xSR16A09TD5bsZ6mSQgggAAC&#10;CCCAQCUJzNnW1XRP82/NvEX5e47jjFc8rXue0xTr9+rVq6uWVWQaPXr0JN2PPui67g6KmPq3jO/7&#10;J6sz1Tw4rir/rqJ9TkIAAQQQQAABBBBAAAEEqk2A/iKAAAIIIIAAAggggAACeRMwA+Kq6q0LQRB4&#10;CkcPG1fSg8YzmpqaRuZNs0QV1dXVLaoHwQcqhijG27bdpAeolyk2V8xbomax2U4LUAECCCCAAAII&#10;ZCCwkMpspXueCxVDe/bsOTUejzfqnuhSxda9e/eeT8srMjU2Nn6dTCYv0z1rLJ1Or6R72EcrsiOd&#10;a3RV/V2lc1SsjQACCCBQuQK0HAEEEEAAAQQQQAABBBBAAAEEwi9ADxFAoJgCZkBcMbdX8m3pQeko&#10;T39K3pBONKChoaGbHvRupLhM0VRbWztO1d2i2EWxoIKEAAIIIIAAAghUrYDu9xx1/iTFUz169Jio&#10;+yVXcXksFtuyUgfIpVKpT4MgeFN9CleiNwgggAACCCCAAAIIIIAAAgggEH4BeogAAggggAACCCCA&#10;QJEFbN/3q+2tCxXZXz3EXV9xjuL1dDo9RQ96X1acqKgr8jHD5hBAIA8CVIFAsQSCIHjK9/1dXNc1&#10;Pzt4arG2y3YQKCcB3S/FFSfYtv2MGSDnOI4Xi8WuUGzbt29f/meCctpZ/2xLRd67/7MbzEEAAQQQ&#10;QACBahWg3wgggAACCCCAAAIIIIAAAgggEH4Belh+AnouaJsH5OXXssK1qCL6G41G++ph7cmKVxSB&#10;HuIOVZytWK9wNNSMAAIIIBACganqwxOKvfSd0cPzvG2TyeTD+jxXEARrmJxAAIG5YroJPl7xRLdu&#10;3X6Ox+Mjdb91k/JdFYvjU1YCFXHvXlZi5dMYWoIAAggggAACCCCAAAIIIIAAAuEXoIcIIIAAAggg&#10;gEBZCvCGuDLZLdFotEcsFttJD2Nv1YPYbyKRyEg17RLFhgoSAggggEDFCBStob9pSx8EQfCS8ruU&#10;X+T7/lau687juu72ivsaGxsnatnsyZn9A9MIIPCngGVZfTV1qPIHFd/pXuw9xeW6L+M+TDAlTrwh&#10;rsQ7gM0jgAACCCCAAAIItCXAfAQQQAABBBBAAAEEEEAAAQQQKFcBO28No6KsBBoaGhbSg9YdFdfo&#10;YeuISCTyq23b5g0+B+hB7JJZVUZhBCpUIAiCUYrXO4jPSti9+9Lp9Ga+7x9awja0u2nZfaoC5tpx&#10;jvL7FKQQCmg//6S4RbGbjsl+inld151f0cfzvE2V76v89GQy+Wxb3Y9Goxvo+2WVtpYzHwEE/l9A&#10;58rqihM05xXdq03Svdpjyo+pr6/vp3kkBBBAAAEEEEAAAQQQQAABBBBAAAEEEEAg/AL0EAEEEEAA&#10;gQoWsCu47RXV9Oifb4DbUg9UL9UD1aZ0Oj1eD1ofURytjvBwVQik6hIIguAWz/P6KQZ2ECu6rmt+&#10;Lm0F3/c3kNJ+Wvcsxa2K5/X5B0Uh0kHa7l6pVOrFZDL5X22rTmEGnxViW63Wqe19q3hbca8KmAFv&#10;+ypfTw6rRiKRhdU+S3YrKd9FMVixl5Z/riCFRED7/kft70O0nxdVHKwYomNylGJKNl3s1atXVx0z&#10;/81mHcq2LsDc6hPQvdq86vX2yq+uqakZofu4H3U/95Dy/erq6hbVMhICCCCAAAIIIIAAAggggEDI&#10;BOgOAggggAACCCCAAAIIIIBAZQswIK5A+69///5LxWKxI/TAdIgemH4S+fMNcM9ocyfpgWqd8kpK&#10;tBWBvAvoPPg9m0pd1/08mUwOVX6n53nnKw5SbKHPi0+fPn153/d3DoLgCtX5rqIzaWI6nV5X9d46&#10;eyXa1vAZM2bEtI2hs8/v5PTnqu9p1fEf5acr31f92EDxxyBAbXMpxTqKf6k9ZsDbXcrflMOYYcOG&#10;/azy/0iqZ6F/zGRGpQo8rPNkNe3vmzvbgZ49e16tOlZW5CXpOPtR8Z7ibVU4Wvn3ykkIVIWAzstF&#10;1NGdld9eW1s7Tvd5zQrzxt9dlC+uZSQEEEAAAQQqWYC2I4AAAggggAACCCCAAAIIIIBA+AXoIQII&#10;IBB6AQbE5XEX6yHo+o7jDFIk55577q9t275e1e+iB6YrKichgMDfBbb5+8fcPw0fPnxsMpl8xPO8&#10;E13XbVCYN8qtpRovCIJgjPKMkspOSafTm6ZSqbdaW0Hb+VXb2EDlzCC21op0NO81FbhAsXXkzze8&#10;raD6tlF7D1N+kfK71I+hipx+JlbXHvOTyz1UP6nCBXzfP0rHg3nz3/jOdsUMzlYdhyiyTjrWzfZv&#10;U76tzo1++j5bXO0ybybsqWO2r2IdfV5d+RLKrRkzZiyltu+suFIbG6EgIVBBArk1VefFAIV54+8Q&#10;5d/pWvyR4j+KXfr27btgbrWyFgIIIIAAAggggAACCCCAAAIIFEaAWhFAAAEEEEAAAQQQQKAaBBgQ&#10;14m93K9fv3nj8fh+ipf10DPQQ1Dz5qjBqjKqICFQGQKla+VyOm/2LNTmXdcdpjjT87xVW1pa+gdB&#10;cJ6i3YFmWr5PKpVq7KhNqtMM5nuxo3Kqr1llLvN9f1O1xVJsqDhT8Uxbb3hT+ZxSIpGYX9sblNPK&#10;rFRWAtqPByeTSTOgutPt0jk2aObg7GzqmqbCd+u43UTH+iI6Xg9U/pTOjVGNjY0/aFmbqbm5+Vu1&#10;/RHFCVpvgPriKO5scwUWIBBOAfM2RjMIdUi3bt1+1n3iO4rTdD6uEs7u0isEEEAAAQQQqBgBGooA&#10;AggggAACCCCAAAIIIIAAAuEXoIcIIPCHAAPi/mDI/D99+vTpHovFdteDzYe7du36k2VZtys2yrwG&#10;SiKAwGwCZ842XbDJpqamkZ7nna1YMQiCnbSh1n5W9cBkMvmIlmWUXNfdTHU9MGdhzftR88wguBW1&#10;vXqVO1n1vqR5BU3a7vm6Fi1T0I1QecEFtB/313FzSz42pO8q8zO8ZpB2RtVp2+/5vn/IhAkTeuq4&#10;3UfH7csZrdhOIfXFpP3S6fSSKnaXgoRA1Qno2tyguFAdH6P7x1EK8/Oqm+kzqYgCbAoBBBBAAAEE&#10;EEAAAQQQQAABBMIvQA8RQAABBBBAAAEEEJglwIC4WRId5Hp4uZbjOA917979N9u279eDTTOopmsH&#10;q7EYAQTaF1hN59UB7RfJ71LP8x51XbfB9/11giB4UPG64l+ad1u2W1Jde2jd0xWmjudU5x6aZwYT&#10;mUFw7b6NLttttVc+kUgsreVHKeZMfK4gAR1HD+j4uT0fTdZ31n76rrogk7q03SdVbiNtu28ymbx5&#10;zJgxv+lzXlMqlfpO59i+LS0tMVWcUpAQqEoB3T+uoTha590VVQlApxFAAAEEEEAAAQQKJUC9CCCA&#10;AAIIIIAAAggggAACCCAQfgF6mIWAnpfbVhblw1A0p/7q4eUR6vzOChICCORRIAiCkvzMZzKZfNvz&#10;vN0VAxX35tolrXuRwtSxper8xxvjcq03m/V83z8om/KULT8BnQeTW1paTshHy+Lx+L/0ndXhwDpt&#10;c5S2GdPxu53ruq/mY9sd1dHU1JTStmLa9mkdlWU5AgggMFMgp3v3meuSVYUAnUQAAQQQQAABBBBA&#10;AAEEEEAAgfAL0EMEEEAAAQQQQCA7Ad4Ql50XpRFAIM8ClmUt4zhO/zxXW23VxautwyHs7xnNzc3f&#10;ZtWvVgrX19f30zl1dyuLZp811ff9kz3P62cGqM2+oFjT2vbFQRCsrZhQrG2yHQQQQAABBBBAAAEE&#10;EEAAAQQqUoBGI4AAAggggAACCCCAAAIIIIBA1gK2HooHWa9VwhXysOmc+quH9jmtl4f2UgUCYRf4&#10;XB38WkHKUcCyrEdyXJXVykPgC8/zrslHUyKRyB3t1aPvsjcUvZPJ5GXtlSvGMvX5Hd2DrKv2/FiM&#10;7bENBBCoWAHuwSt219FwBDovQA0IIIAAAggggAACCCCAAAIIIBB+AXqIAAIIIIBAIQTMT6ZW1Vvi&#10;9OA9p/5alpXTeoXYadSJQCUL6Bz8TmF+znFf5Uu4rruCYnwl96nUbZffbdOnT1/Q9/1dZHqj2vOJ&#10;glQhAtpvV+ejqfF4/Gx9V9W1VZeOjbM9z1tf8VVbZYo9P5VKjVL/19N2f1CQ/l+AKQQQ+H8B7sH/&#10;34IpBBBAAAEEEEAAAQQQCJcAvUEAAQQQQAABBBBAAAEEECiQgHnAVFVvXbAsK9f+5rpegXZdGKul&#10;T2EVCILgS8UgnX+re563pGJ/13XvUv59WPtc7H4NHz7812Qy+bBMj5DtyrJeRubHqh0fKEhlLPD7&#10;77/fmafmHddaPToOzHm2no6N81pbXup5qVTqw5aWlg3UzsmlbgvbRwCBshTgHrwsdwuNQgABBDor&#10;wPoIIIAAAggggAACCCCAAAIIIBB+AXqIAAIIlE7A9n2/2h4y5dRfPajPab3S7Vq2jEDJBabpvLlH&#10;rdjI87zlFOc2NjaO1mdSEQRk/bXMr3Fdt4/v+wlt8j+KiQpSGQnoHHlq1KhRv3S2SY7jNFiWtcCc&#10;9aj+tzV/DR0Hb865rJw+NzU1faB27l5ObaItCBRMgIqzFeAePFsxyiOAAAIIIIAAAggggAACCJRe&#10;gBYggAACCCCAAAIIIIBASQXMT6ZaJW1B8TeeU3/1oD6n9YrfPbaIQGkFgiD4Sem4joIAABAASURB&#10;VC04MxKJLOV53t6u676qz3MRpRNIJpPaDe5h2ieLqxVHK75RkMpD4NE8NaNmznp0Lt6hc3Ad7fzx&#10;cy4rx89q59Nq8wPl2DbahAACJRXgHryk/GwcAQQQQACB7AVYAwEEEEAAAQQQQAABBBBAAAEEwi9A&#10;DxEodwHeEJfhHtJDet5OkaEVxapTQOfIGPX8IM/zFnVd94Jhw4b9rM+kMhLQPpmqfXOdYmnf9/fQ&#10;PhteRs2ryqZoP7ybj45HIpGk9ue3s9V1is7Ff8/2uSImLctasCIaSiMRQKCYApV0D15MF7aFAAII&#10;IIAAAggggAACCCCAAAKlEWCrCCCAAAIIIIAAAhUgYFdAG2kiAgiUt8DYIAj29jxvVdd1b82lqbFY&#10;bO14PH6W4gbF/Y7jvKD8KeW3KgbX19dHc6k3DOv06dOnuyy2UVyjeE0xVCZPK79KcbTstuzbt2/W&#10;g4iSyeQD2md1MtpB+88MZtRkron1chGQ+3vjx48fm8u6c65jBju2tLTEVac5B7fWuXjpnGXK8XNd&#10;Xd2SOp73VPxHx3Oz2riZgoQAAggggAACCCCAAAIIIFCWAjQKAQQQQAABBBBAAAEEEEAAAQTCLxCO&#10;HjIgLhz7kV4gUHSBIAjGK451XXd5z/PuybYB0Wi0r+M4dyp+tm37LcuyzlUcrthddW2qfGvlBygG&#10;1dTUJOPx+HuxWOwIfa6KpL7urj4P7d69+2+yeFJxtGKgYn0BbKX8WMU1snumW7duP6vsW4rTBgwY&#10;0EvLM07af49r/62qfXmw4ruMV6RgzgJyNgO/LvR9f52xY8dOy7miOVZsbm7+VvvyIO3TZ+ZYVHYf&#10;dazuqni7trbW/HzvvWrgITqeBygnIYAAAgggUJ4CtAoBBBBAAAEEEEAAAQQQQAABBMIvQA8RQAAB&#10;BBBAIDQCDIgLza6kIwgUVeCqiRMnmoFw12S71bq6ukXj8fh/I5HISK27jyKjt5tZlrW6bdvXa91v&#10;Hcc5TuuFMpm+qY/fqK/3q89m8FtG/VTZtRUXdunS5XOtf3kikZg/oxVnFvI875aampoVgyC4aOYs&#10;sswEPpbZcypq3sh2gu/7+/i+v6miPp1OL+m6rjVnyLpe885IpVITtF7Zp3w1MBqNrqhj81zFlzpW&#10;H1Ssla+6qQcBBBBAAAEEEEAAAQQQQAABBDonwNoIIIAAAggggAACCCCAAAIIhEmAAXGt703mIoBA&#10;6wIjNDvuuu7xY8aM+U3TWaVYLLZTbW3tJ5ZlHZzVirMV1rpL6OOV8Xj8A9W3tqZDkdSXOtMndeZK&#10;9XFJ5TknrW8GZn2iOnfOphLzs5ue553u+37fIAjcbNatgrIpmdykOEZ93VzGq+g8MIPdVpHZlpo+&#10;RXFlMpm8W/GSojmVSvHGPWE5jhNTvBKJRMy5f5bsltFsEgIIIIAAAgggUC4CtAMBBBBAAAEEEEAA&#10;AQQQQAABBMIvQA8RQAABBKpMwNYfq8r6nFN/9QA/p/WqzJbuhlvgVNd1ByiSuXTTcZxBut48rHWz&#10;enOZyreadE6uqvreUr2XtFqggmbGYrG11Zc3TJ/y1WzVtajqfEg+g7KtM5lMvud5XkLrHa+oxmR+&#10;xvQFdfyUdDq9po55M/AtJpPDFdfq8wuNjY0fazmpHYFoNLpsPB6/W0U8xYYKUtkJ0CAEKkKAe/CK&#10;2E00EgEEEEAAAQQQQAABBMpXgJYhgAACCCCAAAIIIIAAAtUnYPu+H1RZt3Pqb6A/VeYU3u7Ss6wE&#10;dOh/p3Bc18154JnjOPdpo4MVhUgnz6y/EHUXvM5oNNrXsiwz+Kp7gTY2eOagpKyr1z6/Kp1OR7X/&#10;v8165cpb4Rs1+Trf9zdQv7spNldcmkqlGjWflIVAIpFYWcfc7ZFI5Asd2//KYlWKIoAAAq0J5HTv&#10;3lpFzEMAAQQQqEIBuowAAggggAACCCCAAAIIIIAAAuEXoIcIIIBAKwK2/lTbWxdy6q8e6ue0Xivm&#10;zEKgkgTe1TWiztOfXBvtOM5tWncPRSHTHvF4/LV+/frNW8iN5Lvu+vr61eT7vK4vBW236v+XfC7L&#10;pf2pVKpJbazXuu8qwpZ+UYeuCoJgbdd1l1YcnUwmh2oeKQeBaDS6iI6z/8rzIx1z++VQBasggEAe&#10;BUJUFffgIdqZdAUBBBBAAAEEEEAAAQQQQCC/AtSGAAIIIIAAAggggAACrQvYrc9mLgIIVLtAEAR3&#10;uK7b0NjY+EOuFvF4/Fytu7+i4MmyrIFzzz33G47jLFzwjeVhA7FYrC4Sibyjdi+Zh+o6rELbOVH7&#10;Y8cOC7ZSwBwD5ljQMXFnK4srbpb68Yrv+3uqTwspjvc8752K60SZNVjH1gk6nj/XcXZwmTWN5iCA&#10;AAIIIIAAAggggEA4BegVAggggAACCCCAAAIIIIAAAgiEX4AeIpCzgJ3zmqyIAAKhFQiC4HzP8/7d&#10;mQ7G4/H1Lcs6qzN1ZLuutlevtr+VSCQWy3bdYpY3g+HU1lcVCxRzu9rWXY7jLK88p6Rjwrz166qc&#10;Vi6DlXRs3CzzVdSPjZPJ5P1l0KSKb4KO5T10TJmBcJerM4X62V9VTUIAAQQQ+H8BphBAAAEEEEAA&#10;AQQQQAABBBBAIPwC9BABBBBAAAEEEECgMwIMiOuMHusiEEKBIAhO8jyv0wPZLMu6thQ82u6qvu+/&#10;nUgkli7F9jvaZiwW623b9itqZ2cGw32g7ZhQlnnSNs1Ps16Q+Rr/LGneqKZj5Lx/LinCnBw2obZO&#10;0WqXzZgxo6eO60MaGxs/1mdSJwV0HA90HCepY/k+VdVLQUIAAQQQQAABBBBAAAEEEEAgPwLUggAC&#10;CCCAAAIIIIAAAggggAAC4RcocA9t3/eDAm+j3KrPqb+B/pRbR2gPAgUQOMjzPPOmp05VHYvFDlEF&#10;/RS5pM91uj2tMO24WxV8rsgqWZa1ou/7bw8YMKBXVisWuHA0Gu1h2/bT2syCiqySPN7QCptPmzat&#10;u+u6fdw/w2ppaemvvl6pZZmmPeLx+IBMC7dWTsfI2WrPia0tK7N5/5FPL1md3Nzc/GOZta0im6Nj&#10;uN5xnOd1HL+mDkQVJAQQQKDQAjnduxe6UdSPQKEEqBcBBBBAAAEEEEAAAQQQQAABBMIvQA8RQAAB&#10;BBBAoPACvCGu8MZsAYGKEPB9fx/XdW/NR2Nt2856sFQQBE+n0+mV1IYVPM/bRnGSpk2bVlCb1tLy&#10;V5RnnCzLWra2tvYNpxM/EZrxxjIsGIlETlLRlRTZpqQ81pfHCyNHjpw8+8pNTU0jk8nkCbJbU0bj&#10;Z1/W1rRsBre1LNP5as8VKnu8ouySHJ5UH1eR12EMhMvP7qmvr+8Xj8ef0DGcUo2bKfKdqA8BBBBA&#10;AAEEEEAAAQQQQAABBMIvQA8RQAABBBBAAAEEEEAAAQQQKIoAA+KKwtzWRpiPQHkIBEGwfzKZNG9j&#10;63SDEolEH1WS7aCvCz3P2yaVSn2qdf+RXNcdpuUba8FDioyTZVnLqPCrffr06a68pKmurm45OR+b&#10;YyO+6Wg92TWq/i07Kjdz+Xa9e/eeb+Z0zpn2y1Xa5tk5V5D/FSepPf/WsbIdP42aH1zHcfZUvFpT&#10;UzNC59O2GdY6WuUu9X1/e8UGmh6gY8UyoTp6tLS09NF+2ljL9tGyUzX9jnISAggggAACCCAQcgG6&#10;hwACCCCAAAIIIIAAAggggAAC4ReghwgggAAC5SLAgLhy2RO0A4HSCRzoed7t+dq87/s7ZlnXfa7r&#10;npHJOhMmTDhA5cYpskm95p133vOyWaEQZWtqas6wLGveXOoOgqCuvr6+w0GGyWTSVf0Zvf1t/vnn&#10;30JlO5107Jyn9pm3xXW6rs5UoDZ4Ovb6qz13dKYe1p1rrmg0mojH49crfpXHvQozqE1Z+0n7wPws&#10;bVzn8+qKU3Q8PqEYqukRs9ZsbGyc2NTU9IH20ytadreWXaLptbXv+qrM/xSkMArQJwQQQAABBBBA&#10;AAEEEEAAAQQQCL8APUQAAQQQQAABBBBAAAEEykiAAXFltDNoSrgEKqE3vu+f7LrubXlua6ZvKZsr&#10;CIKf0un04Zluv0ePHl20zm+Zlp+t3E6zTZdk0rKsDge0tdUwrbtsJBLxotFohwOTVO5S1fOzot2k&#10;Ordrt0AWCz3PO1H75Z4sVslrUW37crXBSSaTn+W14iqqTMeWGQR3Vjwe/0DH0Ls6Po5Q9MiCIGnb&#10;dr2uJ8ks1vmrqPbde1r3APP2OM18U0FCAAEEEEAAAQQQQKBiBGgoAggggAACCCCAAAIIIIAAAgiE&#10;X4AeIoBAZQno+bVtVVaTO93anPpr6U+nt0wFCJSRQBAEjySTycvy3SSdKstmWqfacFUqlZqQSXnH&#10;cY5T+U9U/4qZlJ+9jNYxP506+6xSTGfUz7Yapj4sEIlEXo3H49u0VcbMHzZs2FTlzyjaTbI0b+Rq&#10;t0w2C33fP0R1jslmnTyUnaQ6dvA87yTlpCwEdBytrjhM8ajOrQk6tswguHN1nK2aRTWzip7ium68&#10;sbHx61kzcs3N2+N0HLX608m51sl6CCBQUIFiVJ7TvXsxGsY2EEAAAQQQQAABBBBAAAEEEKgSAbqJ&#10;AAIIIIAAAggggEDFCdi+7wcV1+rONTin/uoBfU7rda6prI1AYQR0PI+ZOHHivwtT+1xLZVHvkx2V&#10;jcfjiyuaVO5Ky7IWUJ5LeiuXldpeJ/slMs9XG+6PRqPtDmbzfd/tqIWyXLqjMtksT6VSU2zb3lHr&#10;mAF5ygqb5Pl+Op0e4Lru44XdUmXXHovFVnAcZ12dQ3spP0XxmOJn7f/3FDcqdlAP51dknbQPntdK&#10;K2gfmLcSajJvad281URFCCAQBgHuwcOwF+kDAggggAACFStAwxFAAAEEEEAAAQQQQAABBBBAIPwC&#10;9DCMAnYYO0WfEECgbYEgCCb7vr/9mDFjcvnp0bYr1pIBAwZkNWDtt99++0KrtZnq6uqWsyzrTUVd&#10;m4UyWKA+X5BBsYIWaWlpuV/tmNzZjchi3kgk8pTjOAu3U9d37SybtWjBfv36zTvrQz7yxsbG0epj&#10;xj+Bm+s2tY1P5blBKpUqqzeJxWKx3tovmykO0PTpygebiMfjFyq/U/mLiqHthco9o+VnKz9Kdeyt&#10;2FYxcPbQsg0VO2je3ip7mPKTlJ+rebcqf1b5cOU/Kg9s2zZGb+i4MT9pe7HMt1csqOhMSplriOd5&#10;W7iu+3lnKppz3ZnnfNZvgZyzHj4jgAACCORBgCoQQAABBBBAAAEEEEAAAQQQQCD8AvQQAQQQQAAB&#10;BBAIqQAD4kK6Y+kWAm0JWJZ1RCqV+rCt5Z2ZX1tb2zWb9eeee26/rfLRaHTZmpqad7R8JUXOKQiC&#10;YzzPM2+yyrmOfKzY3Nz8rex3Unt+zUN9y6meO9qqx7btjAY8devWLaNybW2ntfmyvkNte6y1ZfmY&#10;p7p/VGwqzx/zUV9rdXQ0LxaLrR2Px09zHOcm5Y8qGjVtBp+Z88oca7dqH5hBmINU1yDSdpo8AAAQ&#10;AElEQVTt99OU76N8E8X67YXKbanl5yi/VnXcpXhC8drsoWWvKB7VvLtU9kbllyo/S/MOUL6F8v7K&#10;F1Ge7/SmKtzcdd1YMpl8QtN5SbJrUAyS4xO6hhjDvNRLJQgggAACCCCAAAIIIIAAAgi0J8AyBBBA&#10;AAEEEEAAAQQQQAABBBAIr4Ceo9vWXHPNFd4e/rNnOfXX0p9/VsUcBCpO4HHXde8sVKs9z/s+m7q7&#10;dOmyWFvlI5HIEJ12S7a1vIP5D/u+f+iMGTN6qk3XdlC2aItl/4I2tloQBNco79Qb+mSzteM4h6qe&#10;1lKf1mbOOW/KlCmdfmPdnHWaz7I/WPnPinynSel0euNkMvlZvituq754PL64nPeMxWIXa/o5xSR9&#10;cb4l/wu1zqHKd1A4mg5rmqiO3aZj1tHxu57CHMOa1bkk04VleabysarJDHwdLMdtNZ3VoFqVJyGA&#10;QPgFcrp3Dz8LPUSgUwKsjAACCCCAAAIIIIAAAggggAAC4ReghwgggAACCFS1gO37flBlAjn1N9Cf&#10;KnOiuyET0CH83dSpU/cvQrd+yHQblmXFWivrOM6Vmp9QZJXUxye1Qm/XdXdJJpP/LeVbxNSOVpPn&#10;ed8rjk2n08uowHWKzqQrY7HYCq1UsEMr8/4xa9SoUb/8Y2YeZqRSqZ+0Lwrx06n7NDU1jcxDEzus&#10;Qq67x+Px53SMmp+fvde27VM0vbkirz8z22FDSlBA+26y4inf93fRudRDcaCOWS8fTWloaOim83uQ&#10;6v9CluepzuUURUxsCgEEKlAgp3v3CuwnTUYAAQQQQAABBBBAAIG8CVARAggggAACCCCAAAIIIIBA&#10;tQvwk6nVcATQRwQkYFnWvws1AErV/5WCIPj2rw8dT+w6Z5F4PL6+5h2nyCaNTafTm3met53ruh9l&#10;s2KpyqZSqQlq69HyWl/xU47t6Kb9etvs68pvL33upWg3aZuj2i3QyYXaFw+qiscVeUlq763yeiwv&#10;lbVRSX19fT/53aD41bbt+2W7eRtFQzVbtsMVFyv+rfNoTe277optk8nkw/nsaCwW20L1v686zdvg&#10;Qj+wUP0kIYAAAggggAACxRdgiwgggAACCCCAAAIIIIAAAgggEH4BeogAAggg0KEAA+I6JKIAAqEQ&#10;eMJ13bz81GFHGpZlvd1RmVnLVXYnMwhp1meTa94lJs80giBoTqfT8VQq9WKm65RTOc/z3pg+ffoA&#10;teljRdZJXgPj8fgfAwuVL67Pmfols95Yliu0tLSclOUqbRX/2Pf9Y9pa2Nn5juPso3i3pqZmhPwO&#10;V/TobJ3luL7OlS/VrnNMaPoIxdqmrzoG6xSnKe7QedSo5XlNst1e4dm2/awqXl5BQqAgAlSKAAII&#10;IIAAAggggAACCCCAAALhF6CHCCCAAAIIIIAAAggggEAmAgyIy0SJMgiUr0BGLWtpaTkto4J5KBQE&#10;wTPZVFNTU3N/3759FzTrOI6zlfKEItM00rbtgalUKtc3rGW6nYKWGzFixDfpdNq8Ge+THDd0biwW&#10;207rmkGBSynvMGk/mcFJHZbrTIGmpqZPtJ3bO1PHzHX31D6eMnM6b1k0Gl1Vx9y7qvBORTbHnYpX&#10;XrIsa1ntj9Gu6w72PO9GxTuNjY0TC9WTeDy+m+I91f+YIqYgIYAAAggggAACCCCAQO4CrIkAAggg&#10;gAACCCCAAAIIIIAAAuEXoIcIIJAnAQbE5QmSahAoV4EgCG5pamr6oFjt8zzveW1rkiLT1Kdr165v&#10;xmKxvdXWazJdSWW/syxrq0IO6Mm0Lfkol0qlvkun0xuprq8VWSU59LZt+3HlfTNccepvv/1WlDcG&#10;zpgx49wM29RWsYdd18372+x0vJ0UiUTMeRH6gXCzw+oYeVB9X3v2efmcjkajiXg8frnjOF9pWw8o&#10;Vs9n/dSFAALVKkC/EUAAAQQQQAABBBBAAAEEEEAg/AL0EAEEEEAAAQQQQACB/AnY+mPlr7qKqCmn&#10;/uqhfk7rVYQIjQyzwDTf9wcVu4NBEFyZzTZ1fq2ua9FdylfMcL1pKrdlY2Nj1oPHtF7ZplQq9WVL&#10;S8umfzWwQBPaP3ePGTPmtwJV/7dqhw8fPlbbu/VvM7P4oGMir8dvIpFYzHGcV3W8XZpFM0JVVKYv&#10;xGKxnfPVqYaGhoVkelQ8Hv8gEom8q/pPUN1LK0gIIIBAPgS4B8+HInUggAACCCCAQHkL0DoEEEAA&#10;AQQQQAABBBBAAAEEEAi/AD0sqoDt+35Q1C2WfmM59TfQn9I3nRYgkJ2A7/s3plKp77Jbq/OlJ0+e&#10;fJlqGacoVDrE87zhhaq8lPWat/npcnNSIduQTqevLmT9c9at7V0y57wMP9/d2Ng4OsOyHRaLx+PL&#10;yPYtFdxAUbXJsqx5bdt+SB6NsVjskGwhevXq1VXrrq84zXGcZ7R/x6uOa1XvqspJCCCAQL4Fcrp3&#10;z3cjqK9wAtSMAAIIIIAAAggggAACCCCAAALhF6CHCCCAAAIIIIBAsQXsYm+Q7SGAQPEEZsyYkdWb&#10;2vLVstGjR5ufTD00X/XNXk8QBI+5rnvX7PPCNu153uXqU95/JlR1ziW/K8ygOzNdrND2PtF2n892&#10;ezp+z8p2nbbKJxKJpS3LGqblKynKIZW8DfJwbNv+j+M4X8Xj8XuUn6HYJRaLDZwZ2yrfX3GS4got&#10;e0HlPu3Zs+dUrTtUcaE6saWChAACCCCAAAIIIIAAAggggAACrQswFwEEEEAAAQQQQAABBBBAAAEE&#10;SiCgZ+F2EX+GqAQ9/Ocmc+qvHvzntN4/N88cBIojEATBHSNGjPimOFv751Zc131Mc/+nyFtSnybo&#10;onVY3ios44paWloKMaDwY9/3zy5Ft3UNvT6b7Wpf39Tc3PxFNuu0V1b13a/lSylI/xQwgwX30uzz&#10;FUN0jr02M55QfpviUsXxWrap9uMKykkIIIBAMQW4By+mNttCIK8CVIYAAggggAACCCCAAAIIIIAA&#10;AuEXoIcIIIAAAgiUpwBviCvP/UKrEOi0gO/7uf5MZae3PauCSCRypKbNT1Qqy0u6uLGx8Ye81FTm&#10;lTQ1NaWCILglj800b/XaPpVKTcljnRlX5bruM+rPZ5mu0NLSkrfj13GcQdruOgoSAsURYCsIIIAA&#10;AggggAACCCCAAAIIIBB+AXqIAAIIIIAAAggggAACCCBQtgIMiCvbXVN5DaPF5SMQBMHzqVTqw1K3&#10;aNiwYVMnTZq0hdrj5aEtP9TU1FyTh3oqpgrf980bu/LR3mmqZOvGxsbRykuWLMvK9I2BD+fr7XDx&#10;eHx1dXiwgoQAAggggAACCCCAAAJ5EqAaBBBAAAEEEEAAAQQQQAABBBAIvwA9RAABBCpZgAFxlbz3&#10;aDsCbQgEQXBnG4uKPnv06NGTfN/fRG1q6szGVcfFZoBdZ+qotHVTqdSXcru1M+3W+t9r/Q1d131V&#10;eUmT9uHDGTbg3gzLZVLsnEwKUQYBBBDIUIBiCCCAAAIIIIAAAggggAACCCAQfgF6iAACCCCAAAII&#10;IIAAAhUuwIC4Ct+BNB+BOQWCIJj8008/PT7n/M597tzaqVRqgmVZO5u25VjTL1r35hzXrejV1O/L&#10;O9GBF2pqalZ3XXdYJ+rI26rJZHKM+jOmvQq1fLLam5fjNxqNLqLjbqf2tscyBBBAAAEEEEAAAQQQ&#10;QACB2QWYRgABBBBAAAEEEEAAAQQQQACB8AvQQwTCL8CAuPDvY3pYfQJDxo4da34is6x67rru55Zl&#10;3ZBLo4IguDqVSk3JZd1KX2fmILKncumH7/uHDxs27Odc1i3UOjoGOnpLXD5+XveP5tu2vcMfE/wH&#10;AQQQQACBTAQogwACCCCAAAIIIIAAAggggAAC4ReghwgggAACCCCAAAJVIWD7vh9URU//v5M59TfQ&#10;n/+vgikEylfA9/27y7V1Oo2+yLFtVfl2uFlWlmXdPms601zWU5LJ5GeZlC9mmXQ6/Wh721Nfm9tb&#10;nuWytbMsT3EEEEAAgfITyOnevfy6QYsQQAABBBBAAIHSC9ACBBBAAAEEEEAAAQQQQAABBBAIvwA9&#10;/FPA1h/rz8mq+W9O/bX0p2qE6GjFCgRBMCGVSr1Wrh3QabRptm1Tn4Z4nvd9tuuFqbzruo/JYUI2&#10;fZJ1OpvyxSqr47NJ25qoaDWpnyNbXZDbzIVyW421EEAAAQTKSCCne/cyaj9NKQ8BWoEAAggggAAC&#10;CCCAAAIIIIAAAuEXoIcIIIAAAggggMBfAvxk6l8UTCBQ+QKWZb1Y5r3YKIf2PZjDOmFc5aEsOzVf&#10;luWLVjwIgrfb2piO4e/aWpbtfNX1S7brhK88PUIAAQQQQAABBBBAAAEEEEAAgfAL0EMEEEAAAQQQ&#10;QAABBBBAAAEEEJhdIJwD4mbvIdMIVJFAEATPlWt3HcfZUG3rrsgmTfvxxx+fzWaFsJa1LOv+bPsW&#10;jUZXzXadYpTXcfpWW9vxfX9cW8tymP9ZDuuwCgIIIIAAAggggEAlCdBWBBBAAAEEEEAAAQQQQAAB&#10;BBAIvwA9RAABBBBAIEsBBsRlCUZxBMpcoGwHxAVBsHG2dlrn5bFjx07Ldr0wlndd91V5jM+mb7Zt&#10;98mmfLHKWpbV5oA49bHNn1PNtn3aTrZv1ct2E5RHoKQCbBwBBBBAAAEEEEAAAQQQQAABBMIvQA8R&#10;QAABBBBAAAEEEEAAAQSyF2BAXPZmrFFaAbbetsAHnud93/biki9xsm1BEATPZ7tOyMu/nGX/BmRZ&#10;vijFfd9PtrUh7fN521qW7fzGxsbRqu+VbNejPAIIIIAAAggggAACCJSFAI1AAAEEEEAAAQQQQAAB&#10;BBBAAIHwC9BDBBBAoCACDIgrCCuVIlB8gSAIRhR/q5lv0bKsrAfE2bb9UuZbCH9J7ePXsuxlWQ6I&#10;S6VSU9SPVn8aVft8IS3LW0qn00flrTIqQgABBIomwIYQQAABBBBAAAEEEEAAAQQQQCD8AvQQAQQQ&#10;QAABBBBAAAEECiVg+74fFKryMq03p/4G+lOm/aFZCPwhYFlW8x8TZfifWCzWW82aT9F++vvSH1zX&#10;/ejvs+aaS3XVOY4zSDHYRDweP1r5hpo/MJFIrDxn+XL+bNpr2q0+/EtxqvrxgmJwNBqdp7V2ax+/&#10;1dr8duaV5YC4me39fGb+t0x97P+3GZ380NTU9IEu3yd2shpWrxyBSdrf36m5HytvUryeRbhaz7xV&#10;8CvlvyhICCBQHgI53buXR9NpBQIIIIAAAgi0KcACBBBAAAEEEEAAAQQQQAABBBAIvwA9RKCEArwh&#10;roT4bBqBfAqk0+nh+awvz3WtkW19ZhDLnOs4jhOzbbtJ8wcrBpmwLOsa5a9o/mta5yOVCeLx+BjF&#10;0JnxqOZdqunDYrHYxppeXuULmsw2tL21tL2dNX2Upi9UfqfyF5W/r/wX5Wpu8JFpt2VZdysuUqM2&#10;VQyKRCL7KP9H8jzvfa1k3q72j2WtzVCdyzQ0NOT1jWutbSeXeerH2DbWW7ON+TnPltsVWnk/2V10&#10;pwAAEABJREFUBal8BCaqKWbwmflJ28c1fZfieh0X5ytO833/SIU5D3bQtW1DzXOUr/b7778vreO6&#10;h+u6Vhsxn/b3klq2ivKoYmAWkdB6q6v8ssoXUvyxDbVrkRkzZvRSG9bQthv0eXNN76/2naH8BsVj&#10;imEKM5BOi0kIIIBA+wIsRQABBBBAAAEEEEAAAQQQQACB8AvQQwQQQAABBBBAAIHSCjAgrrT+bB2B&#10;fAqMymdl+azLtu0Vs60vaOUnYDVvu0zqsSxrFcX6M2MHrXOSpm9UO8xPsH4Wj8cnKR5WHBOLxcyb&#10;5eZXmayT4zgLKzZTPacpHtH0ZwrzJpvPtL23tb2HVOm1mj5N+T7KN1HeR/kCyttLbbZH66baW3HO&#10;Zel0ulzeEve3pqkfn/5txswPmr/lzMm8Zq7r3qkKjUVWflqHlJ2AeTObOc9u02qDfd8/Tuft/oqd&#10;NL2B9u/qOibn1f4wg9rM4LONNb2DYl/FUZ7nnaW4OJlM3qC4W/MeT6VSr2mep/zDESNGfNPY2GgG&#10;06n64iS1YXxzc/MXasP72va7+vyCpm9X+y5UfqRiR8VaCjOQzpo2bdpi6mu9YkvFoer7uYo7FMaF&#10;N88VZ7exFQQQQAABBBBAAAEEECidAFtGAAEEEEAAAQQQQAABBBBAAIHwC5R9DxkQV/a7iAYikJHA&#10;b6lUyvxMYEaFi10oCIKVst2mZVkftrJOa/NaKdb+LNU9r2InxdW2bZs3y02Ix+MjHcc5oP01/1wa&#10;i8V6q+yb+vST4nnVc6FiR03n5e1z8vpAdbWV3m9rQRvz+7cxv6Sz1cdv2mjA/PLdto1lnZrtuu4I&#10;RUzbNj+h+nOnKquulT9Wd59VXCq7k3zfN+fJDppev6WlpX86nV5uwoQJ88vWvFHNvJltU00fqDgn&#10;mUxe7Xne7YpHNT20sbFxtK5VGb/lUNusuDRy5Mhx6muz4jnFf9X3QYp/K4zLQrpWrG4M5XeLOjda&#10;QUIAAQQQCI0AHUEAAQQQQAABBBBAAAEEEEAAgfAL0EMEEEAAAQQQqAQBBsRVwl6ijQh0IBAEQdkO&#10;hpvZ9F4z84yzdDr9yZyFfd9/Wn39cs75+fhsWVZf1X1JJnXZtn2kyq2jyHtSG771PO+pdirOagCN&#10;6lutnbpKtkjev7a1cfke3tayfMyX7xXa/vKyMW/umpyPOiukjknq87dqqxlw2ahp81OfF+vzOTPj&#10;BOV76dzbUOdaX/OmM/fPnyZdRflWilNkd3kymfyfph/X9BtNTU0jU6nUl2PGjPlN65IyEDCDAo2h&#10;/A6W4+paZRHti50U1yre02cSAggggAACCCCAAAIIIIAAAuUpQKsQQAABBBBAAAEEEEAAAQQQqBAB&#10;W3+sCmlrvpqZU38t/ZmzAXxGoIwEfiyjtvyjKTp95v/HzA5mzD333F/PWSSVSk3QvO2CIChUf39X&#10;/R0mbb9gg39kZQYotdkG3/ezHRDYu83KSrhA/WhzQJyatVkikeijvGCpsbFxoud5gyZPnry49qf5&#10;Sc9XCraxwlZsBrmZn599U/14TJv6j8L8VOmhMjbniqNjahn3z4Ft86nPS2m6j2JNTZuf+jxN04Nn&#10;xpXK79N59loymXzPvOlMdZEKLCDz8doXjyqOUfTV/lpF+/I8bTarwa8qT0IgrAI53buHFYN+IYBA&#10;6QTYMgIIIIAAAggggAACCCCAAAIIhF+AHiKAAAIIhEfA1gPzIDzdyagnOfVXD6dzWi+jFlEIgU4K&#10;WJZVqAFinWzZX6t3/Wsqw4lhw4a1+pOWnucNb2lpGaBqXlPkNcnx7QwrzPZnSzOqVtdjMyDpug4K&#10;Z/U2QPVphQ7qK8litau9AXFzycL8rGnB2zZ69OhJOqbMT3puPGPGjKW03UO00bsU5mdClZUu6XvH&#10;vL1urFrwruJxte1KzTtGsa3Ogf6TJk2az3VdM8htJeXrqR87Kj9MYX6q9L/JZPJJzfMaGxv/MbhU&#10;9ZHKVED762Ptt7O1H81Pq66q/X6GmppUlCqxXQRKLcA9eKn3ANtHAAEEEEAAAQQQQACBahCgjwgg&#10;gAACCCCAAAIIIIBAqAT4ydRQ7U46kz+ByqopCIJxZd7iefLZvubm5m9d191Q/X4gn/WqrmGKTNJH&#10;mRTKtIz68X06nV4tmUye0NE6pmxHZeZYvvQcn8vio23b7Q6Isyzr3/X19asVs7HmuNI+uFnH1r4K&#10;85auJXzf31LmR6gdFyq/U/mLykcpz/icU3nT12+Uf6Ro1rpvKn9S+W2KCxUnaDv7KDZtaWmJ6VhY&#10;Ttu3PM/rrnx5RYNiB7XtBM27VvFUU1PTSDOYT+uSQiygfT5GcaH2f1zHR72Om+dD3F26hgACCCCA&#10;AAIIlEiAzSKAAAIIIIAAAggggAACCCCAQPgF6CECCFSbgF1tHaa/CIRUYEo59ysIgoJca1TvS/ns&#10;d0tLyxuZ1Gfb9phMymVaxrKst1Kp1IeZlFe5bH8yda66urolM6m7mGV+//33Do/ZSCRyZTHbNOe2&#10;PM/7PplMPqf8Rtd1z1C+n/LNlPdTvpjCmjZt2mK+7/fVuusp4ul0ejUdl8tOnTp1IbPchMovqHxp&#10;5b0V9Zo2b3PbTvmBijMUV2o7dyteampq0i5OZb2PtW1SyAV0fDTr+NlC3VxL8ZCChEDnBagBAQQQ&#10;QAABBBBAAAEEEEAAAQTCL0APEUAAAQQQQAABBBCoQgFbf6wq63dO/bX0p8qc6G5lCXQv5+bq9DE/&#10;/Zj3JqrenAbEtdGQX8xgpDaW/W12Y2PjRM0Yq8hL8n3/ubxU1EYlNTU1C7axqGSz1aYOj1nt381j&#10;sdixJWtkBhseOXLkuGQy+Z7rum8qkqlU6kPP874aNWrULxmsThEEshbQcTZMsavOj2W0MgPjhEAK&#10;vUBO9+6hV6GDCCCAAAIIIJCRAIUQQAABBBBAAAEEEEAAAQQQQCD8AvQQgdYECvLWptY2xDwEECio&#10;wHwFrb2TlQdBMCnbKgYMGLBAR+uYgUeq+52OymWyXPW8lUm52coMn226U5MtLS2PZlpBnz59OhxI&#10;Nmddtm2X3fFhWdb8c7aztc9q+1XxeHz91pYxD4FqFmhsbPzaDIzzfX8rXb++rWYL+o4AAq0KMBMB&#10;BBBAAAEEEEAAAQQQQAABBMIvQA8RQAABBBBAAAEE2hBgQFwbMMxGoMIEMhpcVKo+WZb1W7bb7tKl&#10;S88M17k4w3IdFct2YF1eBsQFQXD18OHDf+2ocbOWy2WRWdOZ5r7vz5tp2SKWy+aYfaK+vn61zNpG&#10;KQSqSyCZTD6rc7yPen2bgoQAAggggAACCCCAAAIIVIkA3UQAAQQQQAABBBBAAAEEEEAAgfAL5N5D&#10;Ww9Rg9xXr8g1c+pvoD8V2VsanbOAdvkDWvlS5Z7ysk6WZWX91rBidkiGP2a7Pa2zQibreJ73lMo9&#10;q+hU0vbezKYCXTvfz6Z8a2W1zS+nTZt2bmvL2poXiURWaWtZO/OntrOsVIsyHhCn47tHTU3N0Pr6&#10;+mipGst2EShngVQqNcF13QN1XdpS7fxBQUIgTAI53buHCYC+IPAPAWYggAACCCCAAAIIIIAAAggg&#10;gED4BeghAggggAACCHRKgDfEdYqPlcMqEATBFM/z9nBd9xTlzowZM3pq3v4KM/iq7LqtdpXdT2LO&#10;jmRZ1oezf85kWn3qm0k5U0b176HynRmgNjWZTL5t6so0bNsemWnZ1sqpvRPS6fQ2o0aN+qW15W3N&#10;03br21rW1nzf97N+Q19bdeVrvvqf7SDOnpFI5A3HcXbIVxuop/IEaHH7ArqOPacSq+v8KsvvKrWN&#10;hAACCCCAAAIIIIAAAggggECHAhRAAAEEEEAAAQQQQAABBBBAoLMCDIjrrGDh12cLJRCwLGueeDy+&#10;1qxNNzc3/+h53u2KbVtaWlbW/LsU5ZSWKafGtNKW0a3Ma3eW9sFm7RaYbWFjY+NE7ZcNNCulyDoF&#10;QfBOtiu5rvuR1puS7XqmvNb7Pp1Ob9TU1JT1oDq5bGXqyCZqamrGZVO+GGVt21422+2o7/NonUd1&#10;bl6mnIQAAq0I6No03nxXaRHniRBICCCAAAIIVJgAzUUAAQQQQAABBBBAAAEEEEAAgfAL0EMEEEAA&#10;gSII2PpjFWE75bSJnPpr6U85dYK2FEXgzNa20tTU9Inruvu2tLSsHATB862VKfY8HZ4L9+vXr2ex&#10;t5vp9mSV9Rvi1KeNotHoEpluwwxa1H6JaZ/srnUaFRknbSurn0udreIRs013OKm2fao49scff1xe&#10;x1HWg/cSicTS2sg6imzSpMbGxnL8CcXVs+nE7GW1v050HOd9xbqzz2e6sgR0PC+mfbhKLBZzFAM1&#10;vZXyneLx+F6aPkDTRyg/XvnpygfnGCervsO17j7Kd1RspOkGXVv6DhgwoJemF64stcxbq+vhyb7v&#10;H5n5GqUuyfYRaFMgp3v3NmtjAQIIIIAAAggggAACCCCAQAkF2DQCCCCAAAIIIIAAAgggUBwB3hBX&#10;HGe2UoEClmVt4ThOQ1tNb2pq+sTzvC2CIDi/rTIdzs9jgS5duvTJY3V5rUpWH6jCnxVZpUgkckhW&#10;K6iw9smDruuu2dLS0t/3/ZM16zVFuymdTg9rt0AbC3WMZDIg7hNzjKgtG6htKymuGTt27LQ2qmx3&#10;tuo5sN0CrSzUOlm/na+Vagoxq7PHq1n/DZ2jQ6LR6IqFaCB1ti8g9x7yX0X5OrFYbFvF3vp8VDwe&#10;P1NxmeIWfR6i/EVFo2KMPn+vCEzo2PxeWxhj23ajwpynTyt/WOfVPZp/q6avV36F8guUD8oxLlF9&#10;N2jdO5U/onhZ0+/o2jJS18zPNf2TacvMGK98rNo5Svmbisc0fb3iVNM3xcD6+vqVtE7FpGQyeYOc&#10;T6uYBtNQBBBAAAEEEEAgzAL0DQEEEEAAAQQQQAABBBBAAAEEwi9ADxFAoGwEbN/3g7JpTXEaklN/&#10;9UA5p/WK0yW2UigB7fcjOqrb87yzVGYHxVRFyZJt26uWbOOZbfiZzIr9fyn57///n7KbampqGplM&#10;Js1PBl7Z0ZpTp07N+idTTZ1q3yiTtxcqM9QcI2rL0PbKdbTMcZyFVdexHZVrZXmylXnlMMsMaMtH&#10;O3aJRCKfxOPxG+vr61fLR4XVXEc0Gu0Ri8V663hbV7GLwgxwO1e+tyieVLyj+ELzA7n/Kqsxyt/U&#10;9ecJhfkp6WstyzpPcaLCDODcRfkmCkexisovpijXtJAatpzauYZy8ybG7TV9hOIi0zfFazU1NR+b&#10;vit+kIMZ5PeIpi/R9DHKt1KYPmr18km6/lysa4cZFFg+jaIlVSfQyQ5zD95JQFZHAAEEEEAAAQQQ&#10;QAABBBBAoBgCbAMBBBBAAAEEEEAAgXIS4A1x5bQ3aEvZCViWldHPWrqu+7jv+9uWuAOrl3j77W4+&#10;CIJn2i3QykL5LxOLxXZuZVHGs7RflmyvsNr19ujRoye1V6adZcPbWfbHItOHPyY6+R+180zV1SPb&#10;aoyzeb0AABAASURBVLRe1u7ZbiPb8vF4PO/HqmwOq6mpGa2639Ixc3BDQ4MZ3JRt00JdXibd6uvr&#10;+8nHvP3yKMdxzECuR2T2tuKvQW62bX8oiDcUQxRmgNtZ8j1QsY2iQbGs5ld76ikHM8hvR0GcrOmr&#10;lT+tMG/B+02erynMW/J2jEajJffyPO9IXQua1D4SAggggAACCCCAAAII5F+AGhFAAAEEEEAAAQQQ&#10;QAABBBBAIPwC9LDCBBgQV2E7jOYWRyAIgim+7+/suu5VmW4xmUyan+LbJtPy+S6nNtflu8581ifP&#10;51Vf1j8ValnWoVov56T1l2pvZS3P6e1wps7ff/+9w59M1X5ZzpTtTESj0SXUzlzeDjdJx+Wzndl2&#10;gdYt2LEqp7Vt2/5vOp0eH4/HX47FYkcmEomlC9SPsqrWDHhTn1dXn7dUHKnpyxWPKhodx/lZJlNq&#10;ampGyMccE9eq8WYg144yW0tR8kFbak9YUnd5DlSYt+Q9EolEvtA+GKe4W/tlu169enUtRUd1LdpF&#10;MaUU22abCCAQZgH6hgACCCCAAAIIIIAAAggggAAC4ReghwgggAACCCCAQOUJMCCu8vYZLS6wQBAE&#10;P/q+v24ymXwk2025rvu01h+U7Xr5KG9Z1trRaHSefNRViDpSqdQE2fwv27rVr43q6uo6M6is3XXV&#10;pnezbdOs8iNHjpys6Q8U7aVl2luYyTLbto/PpFwrZe5tZV7JZ2mfDixGI7SdjWR3nfbxV47jePF4&#10;/Fzle+o8SfTu3Xu+TrWhRCvrXFg0kUisGYvF9lZfBivuVQxT/GAGvKnP76nPzyiu0/QJih0Ujpq7&#10;oIJUIgHtg0UV/9J+ebxnz54/61i8XcfhqsVsjr7TPtO5cEYxt8m2EEAAAQQQQAABBBBAAIGKF6AD&#10;CCCAAAIIIIAAAggggAACCCBQkQJZDYiryB7SaASyEAj+HAzXkEqlcv5puR9//PFSbfJzRdGTZVlr&#10;FX2jWWxQvldkUfyvojU1NZ15S1yvvypqZaKlpeXNVmZnM2t4e4W1T+aNRqOLtFemvWV9+/Y1A5kO&#10;b69MW8vS6fRlbS0r5XwdB5uWYPsx7YuztN17I5HIuz169JgYj8e/dBznMeWnxmKxTZQPqKurWy6R&#10;SMyvckVP/fv3X0rtiSm2UnsOVnvO0vRNiscVnuK32tracfIbZtv2XWqgGXy7p/I1FT0VpMoQ6KZj&#10;cT8dhx9onz6u/bxesZqdTCav1vGT8/dbsdrJdhBAAAEEykOAViCAAAIIIIAAAggggAACCCCAQPgF&#10;6CECCCCAAAJhFWBAXFj3LP3KVWCrVCr1aa4rm/XGjh07LQiCY8x0CWLjEmwz400mk0nzhqIHMl5h&#10;ZkHLsg6O5vj2O63b5oA47aePmpubf5y5mVyzdgfEmUpt2875Jzu7det2kPqQ9Zv/1LcHO3ssm7bn&#10;OxzHWV796fRb8/LRrpnt2F75RdpHLypvrq2tHSu7CWpnoDA/u/qp8mQ8Hn9J8bDiFsVlmmfezpZx&#10;aJ1ztM61irs0/aRiqGKkwgzK+2N7c88999fql6d4Wu35r9pzrqbNYNDtlMcU3RWkwgsUcwvbaT+/&#10;ruMgpWNj3WJs2Pf9Un0/FaN7bAMBBBBAAAEEEEAAAQQQQACBTAUohwACCCCAAAIIIIAAAgggEGIB&#10;PXO3rRD3r7Wu5dRfPbDOab3WGlCe82iV7/uXePqTDwlV85Tq+UBR1KTjdIOibjC3jZ2s1aYqskkL&#10;RSKRfbJZYbayy802/bdJeb37txm5fRjR0WraTpuD8jpaN8hxcGU6nb6wo7pLtHyjEm03l80upH23&#10;glaMKt9YsZPiQMWJmmfezpZxaJ2ztc5Rir01vY1ifUVfhRkcWJI30qktpDIR0HFQr6a8EY/Hc3ob&#10;pNbNOKVSqbd0XXkp4xUoiEDpBbgHL/0+oAUIIBA6ATqEAAIIIIAAAggggAACCCCAAALhF6CHCCCA&#10;QHUL2L7vB1VGkFN/9fA4p/WqzLZiu6v9+9OUKVPOz2cHfN+/Jp/1ZVKXZVnOgAEDFsikbKnKeJ73&#10;lbY9WJFtMm/Kymqd+vr6ldpbQfvonfaWZ7IsnU6P7KictpPTG+Li8fiu2qdLdlT/nMt1PD/S1NTU&#10;YbvmXK8Yn9W2sn6LYTEM2AYCbQnofL/BcZzj21qer/k6D81Pe+erusqqh9ZWogD34JW412gzAggg&#10;gAACCCCAAAIIIFBKAbaNAAIIIIAAAggggAACVS/AT6ZW/SEAwEyB+0aPHj1p5nResiAI7lZMzktl&#10;WVRSW1u7/ZzFy+1zJBK5Tjbjs2xX/1gs5mSzjrbT5tvhTD1a/qrJOxOpVOo79eWn9uqwLCunN8Rp&#10;vSPbq7edZXkd3NnOdrJa1KtXr67q01ZZrURhBKpP4ArHcXYoZLeTyeTLum79WshtUDcCCCCAAAII&#10;IIBAaQTYKgIIIIAAAggggAACCCCAAAIIhF+AHiKAQMcCDIjr2IgSZSCgB/c/KR5UU/b1fb/vuHHj&#10;urmua5n4/fffl9a8hJbtqNz8JOF/VTbbwVZva/28plQqNcWyrJfzWmkGlWmbu7dVLBqN9m1rWTHn&#10;Dxs2bKraeV2229Q6h2W5jvk5ylZX0THyU2Nj48etLsx+ZnMHq2T9hrhEItFHda6ryDa94Hne8GxX&#10;yld5x3EWjsfjrbr37NlzC22nu4KEAALtCOj6dL2u1/O0U6TTi3Q9NT/t3el6qACBMhKgKQgggAAC&#10;CCCAAAIIIIAAAgggEH4BeogAAggggAACCCCAQEYCDIjLiIlCpRIIguABbTvued6iit1d170rmUy+&#10;N3bs2Gma/0caMWLEN5qnRe5jyq/XxKEqu4jv+xto/XNVqFHRblK5dLsFclyoep/JcdXOrLaZGZQ0&#10;ewXRaHSdeDz+bSQSGVlfXx+dfVkJp6/PdtuWZe3Wr1+/eTNdT+XbezOb+enWTKvqqNwb7RXooB2t&#10;rqpjJ8OfiP376jruL/77nKJ/elz9/VLH2+Vzbll92nXOeXxGAIF/CugcWtK27R3/uSR/c3StGJq/&#10;2qgJAQQQQAABBBBAAAEECi/AFhBAAAEEEEAAAQQQQAABBBBAIPwC9DBfAgyIy5ck9eRVIAiCl/Sw&#10;vt7zvD1c103mUnkymRyq9Qdp/TW1/uaq01XearJtuyBvrVK9JRlwoL7+NZCivr5+pUgk8oxlWUuY&#10;ztfU1GT7ljWzWt5D+2W82jkky4q7zT333Bn/lKDqb29A3LLRaHTTeDx+ouIRxVBFynGcYM7QfFfz&#10;XlV+jfLBiuNisdgmioEm1IeO3uSU1RviGhoauqnt+6jebNMH5rjPdqV8lZdLf9W1jmIuHW8n6PPx&#10;ZtrEzJ9L3dpMEwgg0LGAzqENOi6VewldY0r2JsncW82aCCBQtQJ0HAEEEEAAAQQQQAABBBBAAAEE&#10;wi9ADxFAAAEEEEAAgTwKMCAuj5hUlReBb1TL1p7nbZpMJjv6GUoVzSy5rmt+RjLh+/46QRC09jav&#10;+TOrKbtSefxJzqw2bFnW3maFaDS6ak1NzbOanr1/a+lzWSTti1tyaMgBWazT5oA4GS0ciUReUH6Z&#10;YkfF+or61urW/Ljmb6D8aOWDFFfatv2i4jUTmn+a5rWXlmpv4ZzL0un0Lqqzx5zzO/osz/92VKaQ&#10;y7X9Veeo/4pYLPbHsdizZ89ttKwgA09Vb2gTHatqgcUK2ftUKtVUyPqpGwEEEEAAAQQQQAABBBBA&#10;IHMBSiKAAAIIIIAAAggggAACCCCAQH4FynFAXH57SG0VIxAEwaOWZfVxXfeZQjU6mUy+7Xne+r7v&#10;H6nt/TprO5qee9Z0AfKRBaizoyrXjcfjTZFI5AMVXFkxe1pt9g+lnNb+eFn2X2XTBh0jAx3HWSWT&#10;dVR2xUzKFaOM2rx8ptuRySGZlp293LRp0+6a/XMJpv/xJjzbtu9S3z9WW/6jICGAQOYCP2ReNOeS&#10;X+S8JisigAACCCCQHwFqQQABBBBAAAEEEEAAAQQQQACB8AvQQwQQQAABBIouYOuPVfStlnaDOfXX&#10;0p/SNjv0W7/b87ydGhsbJxajp8lk8gbt0pWCINhY2zv1999/L9hAIm3jU22j6En9q2tro/X19dG2&#10;lpVg/r05bDObt8TlUH3+V0mn0xm9Ha2+vn417bus3+Kn4+zpUaNG/ZL/lmdV4z8GxM1ceyXlCylI&#10;CCDwl0D7Ezqn32q/RF6WfpeXWqgEgcIK5HTvXtgmUTsCCCCAAAIIIIAAAgggkKkA5RBAAAEEEEAA&#10;AQQQQAABBEohYPu+H5RiwyXcZk791YPpnNYrYT/Lc9OttEq2Q1zX3aeVRQWdpW2O9zzvFeWXjBw5&#10;clyhNmZZVsHqzrXNNTU1A3JdN9/r+b5/Z7Z16pjJ9HgZnW3dhSqfSqVGZVK39s2umZRrpcyDrcwr&#10;9qxli71BtodAGAV0jfv+999/H1KEvn1fhG2wCQQ6K8A9eGcFWR8BBBAolQDbRQABBBBAAAEEEEAA&#10;AQQQQACB8AvQQwQQQKBMBWz9qba3LuTUX0t/ynQfhqFZQTQa7RGGjrTWhyAIfmxtfinnqU1OKbc/&#10;+7ZTqdSHak9Gg8VmrafTcXHHcTac9bmt3Pf9R9taVuT592W6PVnslGnZ2cvpWv7k7J9LMa39UjY/&#10;x1uK/rNNBPIk8JuuAzuPHDlycp7qa7MabSfS5kIWdEqAlfMqkNO9e15bQGUIIIAAAggggAACCCCA&#10;AAIItCLALAQQQAABBBBAAAEEEChfAd4Ql+G+0UNj3k6RoVW2xSzL2i0SiYyJxWJXOI6zbrbrl3t5&#10;HTvjy7CNhRgQ15luZv0mJLnu0dEGk8nkf1XmG0XJkto5JZ1On5ZJAxKJxMo6H/pmUnb2MtrGY42N&#10;jRNnn1ei6Q4HxKmtwxSjFF+pjeXQZjWDhEDZCHyic6NB1663i9Si+Yq0HTaDQGcEuAfvjB7rIoAA&#10;AgggUBgBakUAAQQQQAABBBBAAAEEEEAAgfAL0EMEKlrArujW0/gwCSxm2/bx6tAb8Xj8yT59+nTX&#10;dCiS+jWt3DpiWdaAhoaGbuXSriAIHsqhLbtksk46nc7pjWuZ1J1JGVkfnUqlvsykrBy2yaRcK2Ue&#10;aGVeUWfFYrE12tug+tbk+/6qnuetpeinWNZ13R4KS/toAcVyin6KdRWbqfy2Kr+L8n8pP0D5Ear/&#10;eOVmcOFg5Rdp/pXKb1DcomV3KTc/G/u48ucUr2jeW8rfU/6F4mcFCYFyFfhBx+qgCRMm1OvceL+I&#10;jVy4iNtiUwiERIBuIIAAAggggAACCCCAAAIIIIBA+AXoIQIIIIAAAggggEClCzAgrtL3YAjbb1nW&#10;Nul0Okw/jzWlHHfTjBkzEuXSrmQyOSYIgo+yaY+Okx6xWKzDwW6pVKpR9e6gKHpSn252Xfe2TDes&#10;8ltmWnb2cr///vszs38uyHQHldq2HW2viM7p3cx+bq2M9tEExZeKUYq3FC96nveUyj+s/F7l/1N+&#10;oyyvUn7LyRddAAAQAElEQVSx8nOUn675Jyg/UnGw5u2rfHflOyjfUrGxptdV3ld5L8XCCsuE2rKo&#10;7/srqi0DNL2upjfIJLR/NlY5s4920PRuir1Vx4HKD1ccq+lTlJ+l/BzFpZq+WnGj4lZ9/mPAnqYf&#10;0/Qzyl9SvJ5FvK2yntYdofhA058qzFv2xin/VVGW1xm1ldS6wM/aZ2bg5nlavLWOy8V1rJ47ZsyY&#10;3/S5aEnX0ZWLtjE2hAACCCCAAAIIIIAAApUhQCsRQAABBBBAAAEEEEAAAQQQQCD8AlXQQwbEVcFO&#10;rsAujiv2oIBCGvm+P72Q9edat2VZG+W6biHWU3ueyLZerbNVJuu4rvu49oMpOzWT8nkq81/P8w7J&#10;pi71J5d98uLIkSMnZ7OdQpQNgmDtturVsgebmpo+aWt5seenUqmfksnkZzouRmj6LU0PzSS0P19R&#10;uee03uOaHqK4R9O3Kb9JcY2mL1V+vvLBilM0fZziCMVB+vzHgD1N76jprZVvqhiYRayjso7WHaDo&#10;o+mVFOYte4spX1Axr+b/MeCvVHk6nZ536tSpC+k4Xlz7fFl9XqmlpaWPput0/iX0edbgQ3Mu7qh5&#10;5meP91NuzpOjVe4kHQtnKsyAwk6F6jpN9R6qfDflmygyGvRYjHLTp09fXvtoYe0zM3DzbE0/oz4X&#10;PZmfaNZGuypICCCAAAIzBcgQQAABBBBAAAEEEEAAAQQQQCD8AvQQAQQQQAABBKpDwNafML2JK5O9&#10;llN/9YA/p/UyaRBl/i4QBMGvf5/DpwIJbFqgenOt9qkcVmxzENacdSWTyWdbWlr6aX5SUdCkY/g8&#10;13UPzWYj0Wh02WzKzyrr+/5zs6ZLnK/V1vZ1/TQ/ZdrWYuaXXiAvLUilUlNGjRr1S2Nj4w+e532l&#10;z582NTV9oOnhOv9cfZ41+PBZnR+Pad4Dyu9Ubt6keJ3KXa7PFyjMgMJOheq6WPWaQalDlL+syGjQ&#10;YzHKDR8+fGxewDtZia4d9Z2sgtURKJYA9+DFkmY7CCCAAAIIIIAAAmEXoH8IIIAAAggggAACCCCA&#10;AAIIVI2ArQeiQdX09s+Ozuzvnx8y/W+gP5mWpVznBCzL6tK5GsprbfUnp2Ou0L1Qu5xoNNqj0NvJ&#10;tH7Xdd9U2UmKjJP6sEoikZg/0xWampo+0XbiOp3PznSdbMqp3smKvT3Py7r+SCSyVDbbmlXWtu1n&#10;Z02XKm9oaDBvBVu9re1PmjTppbaWMR8BBEomsGHJtsyGEchOoCzvo7LrAqURQKD0ArQAAQQQQAAB&#10;BBBAAAEEEEAAAQTCL0APEUAAAQQQ+H8BW3+q7a0LOfXX0p//Z2OqwAKLFbj+olavQ8cv6gaz2JjO&#10;/62zKF7wokEQvJrtRma+9S2r1TzPO0/bqlN8mNWK7RRWXe/Is05139NOsTYX+b6/ZJsL21igbX7k&#10;uu5HbSwu2uwZM2Zs1tbG1MZXRo8endVAx7bqYj4CCOQg0PYqm7e9iCUIlJVATvfuZdUDGlPRAtFo&#10;tK/jOEE7cUlFd7AMGh+Pxxvb8R1fBk2kCQhUjIDOp3gsFhvYWug8a6iYjtBQBBBAAIHsBVgDgRwF&#10;WrtvmDWvvr5+tRyrZTUEEAiBgP5+8bb+HtHWv4lMCEEXS9oF+f67HV/jvktJG8jGEUAAgTIXMC/t&#10;mXXf2lqeSCSW5g1xGe7EQH8yLEqxzgt004OnRTpTTTmt6/t+Ob/ZZIdysrIs66ls26N1Fs92HVPe&#10;87zhitV0ap9vPnciJqmOg1XX2o2NjR/nWo9t24ls11XfH892nUKUVzu2bKteLXumrWXMRwCB0gjo&#10;O3YDnZvLlmbrbBWBrAXK+T4q686wAgIIIIBA/gWo8W8Ct+vvlq+1Fir1kIKEAAIIIIAAAgj8JaB/&#10;I1qktfuGWfMikcgZfxVmAoEKFaivr+/X2kPyWfMqtFs0G4GqFKDTCCCAwOwCLS0tzqz71tbydDq9&#10;sz37CkwjUC4C+ovWOuXSls62QydfS2frKOD6W/Tq1atrAevPqmpdlLIe4GVZVn1WG5mjsOd5Z02f&#10;Pn15zX5NkXXShXZt1XFL1ivOsUIQBDvOMavDj77vl8tPkW7RTmMZENcODosQKIWAvmMPK8V22Wbe&#10;BagQAQQQQAABBBBAAAEEEEAAAQTCL0APEUCgEwI1NTWX6jldq//TiJnfiapZFQEEEECgSAJ9+/Zd&#10;0HGcdePx+DaxWGwP5QcpP1b5mYrTNH2k8v2U76x8czMYukhNYzNlLsCAuDLfQVXcvI3C0nff9yeX&#10;a18sy5qnZ8+eZfOzealU6idZvatoJ/1j0U7/mJPljOHDh4+dMWPGv7Nc7Y/ikUik068s1pfz/toX&#10;K/5RYRb/CYLgnSyKF6So2j5QbV+4jco/cV33ozaWMRsBBEogoL8w9NdmO33dUh0kBBBAoCoEdJ/T&#10;7lsKda/f7vKqQOpkJ9sz1v0uvp30ZXUEKluA1iOAAAIIIIAAAgiEUaC+vj6qf6fcXnGA4uR4PH6R&#10;4hbFI/r8qvKhM+M15WbeTcrP1vOIbbXcvOAgjCzl2Kc2/07O39fzsrva9DW1829ORoGoHoH/72lD&#10;Q8NCut5vp+v9YF37n1B82a1bt59V4g39O+KTtm3fp/xm5VcpP09xoaavU27emv+Q8udqampGaP1A&#10;8a7Wv0FxkKbN8zFVQ6omAR0btlVNHVZfc+qvTpyc1tP2SDkI6EZqf3Oxy2HVsltFJ9mksmvU3xu0&#10;198/lvaT9n1zNi3QubmKvsT+lc06rZWtra29prX5Hc3T9s/Ul3JdR+XaWq62L6Nj5LK2lrc1X07D&#10;UqnUlLaWF2u++r9PW9vSzfqTbS1jPgIIlEZA146rS7NltopAzgLVeQ+eMxcr5ltA1812j0HdC+2p&#10;+7lZ/1BPHo9nbaB91kfRapJvu/6trsRMBBBAAIGMBMy/u5XJd9jqGTWYQgiUgUD//v2XKpPzpt17&#10;rjKg+lsTotHoPMV268y/1/6t8XxAoNACVVK/rgN9dR04y3GcVxVTampqkur6Y4pbFZfo736nKg5U&#10;mF/S2UD5+jPD/A/5Zt6h+nyOnqU8ofKfqY4Jqu9lnesXK3bq169fT80n5V+gzb+Ta3/00D5o9/uI&#10;5e3/G4l216mKNpOO9zb921yJBQhUoIC5hutavoeu7dfpujEqnU6P1/FvflVukK412yqW6US3Elr/&#10;cMXNqmO4tvGztvGo8qO0zTU0jxRyAd4QF/IdXKnd00VpnhkzZpxcqe2fvd3qy1ezfy7D6a379OnT&#10;vVzaJa+mbNuida4wX5bZrjervL70zKCu7WZ9zjbXl/KTqiPr/ytJbZ5XbX9U21tIkW1ys10h3+Vn&#10;/tzuru3U+1Q7y1pdxEwEECicgG7y99I1Z2DhtkDNCCCAQPgEdN1s9//W1fJlFLP+oZ7csrI20FEz&#10;n6LVFOhPqwtmztQ/XO2u+3Dzf3uWZQwYMKDXzKaWTZZIJJYuZzPdr+T0PzuZv9OWc7+K1TZdj6p2&#10;YJGuBzsXyzmX7dTX169UNheCmQ1paWnpomMm6+t2vtYx9agpK3ie977yVpOuCW/l4p3pOqr/f61u&#10;uAJm6pi/ONN+Fqqc/MwvPWSspXZ8ryjL72z15fJMOhKJRLqZY7fco1evXl0z6U+xykydOtUutpn6&#10;1kPRbtLxuLWiLI/JYrVLx/SP7SJ1cmEl36PpujBZ++EHxWeaHqX8XcXzmr5dcaGmzYN087NsAzrJ&#10;FNrV9XePPrI6TzFGx9pIXQfOVWc3UHRTdDbNr/o20rOZUxQPd+3a9Qdt5z2FeYHBCp2tvDPr69g4&#10;UFG21xb9PXWBLPrX0b+JlPReUsdApW+/d3v7wvf9dv11vP9azsea2nZge/3LxzJt43lFKc+3sfno&#10;R7XWob/TmEFwb5hruK7l98nhSJ3XhR6ktqC2sYO2da22OUrn0Sc6ho7L8tqo1Uuf1O7BilIe/xlv&#10;u1Dt1L58rqM9wYC4joRYXjIBXYRO0YWw3ZuBkjUuiw03NjZ+rec4k7NYpdhFu3bv3t38HzbF3m6r&#10;25sxY8azrS5of2bPueeee0j7RVpfqmPM/OTqna0vzXju0iqZ0pdmxg9vtF1HX/CjtF5MkXXSMdWY&#10;9Up5XmGRRRbZQV8087ZWrdr3azKZHNraMuYhgEDxBXQz30vn643F3zJbRAABBCpbwPf9fP+dubJB&#10;itx6fXfhX2RzNocAAggUWeCOIm/vb5vT98y/9e8zu/9tZoV80L+bVtx3pP6tqGzbrGOhbNuWyyG5&#10;8MILl1V/5ptvvqK3pxLPkVz2NesUTkDXhXlUu3nr2PKaNg/nE/q8mab3U5ymafMg3fwsW7OeC4xT&#10;3Gy+U6LRaIeDMbVuqJMeeh8vj1G67r8vqzMVqxSjw9rO6orzdP5/qu2/Y/ZHMbY75zZm+3eEOReV&#10;xedu3bplc03OpmxZ9C9MjdDxjH+Z71Bd59hHWe6jurq65XR9vljX6Z90vTaD4NbNsoq8Ftd5tqIq&#10;vLJLly6/qE236Hu8rz6TQiTASRqinRnGruhCOEQXHvMXj0rv3htl3oGCj9LPtP/Nzc3f6gbi9UzL&#10;zyqnL6z19UU1Sl+i5i+ns2a3mScSicVU/g4dYw+3WSi7BWZE+d2q8zW1YYu2VtXyZRRXa7tmQFvW&#10;b5WbVW9LS0uHI55nlS1ULvOj2qnbvLq8ncUsqj4BelwqgYaGhm61tbXmJwjmL1Ub2C4CCCBQqQK6&#10;32n3/8at1H5VULvxr6CdRVMRQACBbAX0PXt7tuvku7z+feZm8z8Q5bveItRXxt+Rrfde+7ts2+z7&#10;7b+BpfUele9cPdArK+tff/216O1Jp9NF32b5HhG0rNACur4tqjhI3yn3RyKRX/Xv/08ptin0dsut&#10;fvV5N8dxzNuSrpBHRs9pCtUHbb/B7A+16SU9bzIDGwu1qX/Uq22X9fVn0qRJ2bQvm7L/sGBG5wTK&#10;/VjqXO9CszbnSIa7UtfjZfQdcaeeVY3V9fkUHd8LZ7hq0YqpTQfqe3yk2vpkNBpdtWgbZkMFFbB9&#10;P1x/2ctAK6cLk26YclpvrgwaRJF2Bfrpovhgv379Wn0LVbtrltFCXUCvKaPmtNaUdWOxWF1rC0ox&#10;T14357JdrbeGjhfz+vILzIC31upQP/V961ypc/ojld+3tTKdmac6B6oNz2ojPyv+ozCvK71AX54P&#10;aNr8H1FfqswxndmG2v7o8OHDf+1MHZ1dVzcC9epHQzv1PNDOMhYhgEARBVpaWm7X+crPNxTRnE3l&#10;VYB78LxyUlm2ArrvsrJdh/J5Fags/7x2ncoQQACB0Au85rru52XQy/n0UCanXx0ocdsr7juynO+r&#10;9G95FefZ3vE3ffr0surPAgssUPT26GFm0bfZ3j5hWXUJ6N/htlY8qWcC5s1x55mfjg2zQH19fT/1&#10;9S312TwTWK6c+qo2bawo6rOvcv6+M/ume/fu2Vwfsylrqq+eKEJPy/1YKgJBJWyCc6SDvdS3b98F&#10;9Xz8Sl2Lv1TRp+SnegAAEABJREFUfRRln9TWbXQv+YHafVNb4w3KvhM08C8B/V3PrrYTNaf+6sDP&#10;ab2/pJnIWUD2W88999xNuuj0z7mSEq+of+B7wff9ndWMaYqyTLoYHFcuDZOXeUXqN51oz+m6Ufxe&#10;x8wI/UVs6KzQ58/UT/NmNtPXQr8paUG1/xDFIMXpOo53U95H0emkvv2n05V0sgI5GsNWa1H7xnue&#10;93yrC5mJAAJFFdD174aZ15+CbpfKESigAPfgBcSlagQQQAABBBBAoFQC+neykr8dblbf9XemuP7N&#10;6JJZn8kRQKBtAZYggEDmAvp+MW+OO7N79+6fxGKxvTNfs3JKql9X1NTUjFBf166cVtNSBBBAAIFi&#10;COj51KndunX7Qttq85mylpVzOlTPvMfq74qDy7mRtK19Ad4Q177PX0t1sPN2ir80ij+hm+lVtNXh&#10;uuCcr8j5ZyZVRz5TVnUlk8lHdBzFtNIninJMe0ej0SXKpWH6h9Hz8tCWfjp21p8Vqq8zx475wu7M&#10;ID1tPi/pNR1LL+WlphwrMceJTP/Vzur3tLOMRQggUCQB/WXjDp2rhxdpc2wGgUIJcA9eKFnqzUhA&#10;11GOwYykClYI/4LRUnGWAhRHIHQCnud9r3972SDTEMAOinylibW1tQ/nq7I81XOyHupvnKe6ilFN&#10;xX1HlvN9lc6DjDznnnvub1S2w/NGB0Cnjm/9G3JzJttpq0wqlZqiNpRNamxsnNhWW+ecr0Zvrego&#10;3TfnenN+nj59elNHlbAcgSIKLGbb9l16tvVm//79lyridgu2KT0jWFb98dSv4wu2kQqtuJy/7wwp&#10;P5lqFCojyv1YqgzFnFqZzUoZ3UNmU2EYyur7oUFhfjXtIvVnPkUlp65q/CA9bxuj7751NE2qMAG7&#10;wtpLcxE4QwSf6aJzpvKKS/rHRnPxj6rhTyjKLunm6sR8Naqurm65zrwKPJlM/ldteVdR8qR/hDrL&#10;dd1e6XR6dTUmqShZUhty2ke68TCDSvPSbv0l96j2KtJxVDb/l3d77WQZAmEVSCQSS+ucT+pczPvP&#10;QofVjH61J8AyBBBAoHwF9HeGB3SfbmUaelC6S2d6o+/WZTLdlik3fPjwsZ3ZXiHW1QPpr03bMg39&#10;XSjn/2lK65q/R2W8f0yb9HfmnP7nmtGjR08y62ca48aN61YIX+osnYCuBw9nuv9NObW0U4O7pk+f&#10;vrypJ9Noamoqy/85Um5DM40ZM2a8Lbe2UmOmFjPL9Rg2bNjUtiqbNV/XhHVmlu/wWqJ/L9lw1nq5&#10;5rrO362HHIvkun4x15PLKYoOXWYvo+tyRz8N+8Ps5Tua1v7Jykr1LabIuM1q77edML00m23pPDgh&#10;k22Z41ZlOzxvdDxenkl9bZXRsVin+DCTbbVWpq16Szm/tXa2Nk/3a4t11E7ZXNDaurPP033Yrx3V&#10;o2PkaUU2x+QWHdVZ2cvz3/ps79Eikcg8+W9FWdW4TpcuXZKxWKyurFqVZWP0b49ral8N12rmBRDK&#10;OpWSut6fpzCD0gfofsM8h1lg9nNTy5bVtWEd5f9Sbp4RlsVzo7Z6re/HW2Zv//+xdyZwchRlH87u&#10;7IYNLCEcCUY5wiGBQK7dmVlXkEMuEUFBQOX6uOQSAVE8AOVQDhVEEJD7kBuUS+SUS5Cwd0ggEOQI&#10;iAQIR4BcZHc231MhC5vdmZ7pqu6Z7pn//qq2Z7rqfet9n6qurq7uqc73GT3fJ1qHDz74YHi+Mvqn&#10;T58+/X3rwiQYKQK0teWOlf713Pe5p6fH+e1r6BjXp8/n9vKwgWHP14gFn8v78mLX0UTPQJ/zzsKF&#10;C1frk8m2pQ7W9VRSYYmcH4Zzb8q85exJXA/krWnoGUJdvEt8kHgW8duMtb/E+WDjRYsWLb2+YFvP&#10;+HBt9k8gfWvischdS3yOGEhA/0ac+x43/o0dOzYSD/nRJk8hFtz+4fLLQGDETIkeiItZhcncTwjQ&#10;6fyai4bNPvkWr//cgPiQzulbWP0zYqQCXA+nI1/dxSgmDjdIpVI319bWzlpppZWebW5uXm2I5R8n&#10;swMQ/YhYynABA5rfGAM6Ojo+YNJ7ez53EEsRfoYNvn/dSH38DWNnUrcP8XltPluHCRMmrITwEcRc&#10;wUyCP50rUfsrnoAAhEyAc2OaQa3po8zD1yGXJvUiIAIiUP4EGB97/tKTPve/xMdKGamFvA8UkCdr&#10;wO7ZxFLbn3O8j22e/LM6pZ0iED6B12mbJT1uPMqP1IpA4VeFSigmgerq6kj3ycyXPMI8ktNrTznv&#10;fw4/zY2TYqItZln56rAnQGOcVVEf+ezNWQZtwVo2p1IfCbTHFvrqZ3yIDMqK/EGDdlbADur9EC83&#10;4TKF+fUZXnmimIbdzxCjOH4wN6wjg2z27Nmux+4R3Hsp+MZwrrzc8F6R+toKMD9neztxDp8DCbTx&#10;zxHNDfWdA1FYZCXc/zEPppk32KzqUPT/YHpMJpMZSR2kuP/yK+JDfH66q6vrVfrQD/rrJu2/7e3t&#10;/2Z7PdszyNdM+vr09Seip4vPFR1or67HjRc/T93wL3W/9pKX8V5p2N5KLLX9M71spI178veS7Uvr&#10;7Oychp9L73H27fO7pY1d4Vcmyvm5zzkK+04n5gvH6wHSfIg+S+f+85a0tRfYcxjRNSxCwf3o+0lP&#10;T89E+v81iDsQf0G8jfNEC+eDmdOmTXubfEPYzmd8+Dr7p5P+GPE8zhX7E8eZhxrR813iNcR3TH7H&#10;eNjw4cPNPXdzLnJUFR9x2E0hlrrPzFb+9HwU9UBcPkKBpEtJSAR8/QoxJBus1dIJ/8782gUFdxAj&#10;EbgQMxd6x9gak06nv8rAaDp69jI62K7Dieos89kmmpMZA77v2MgGIUPHfgL1tNxqaObXhZw8tyft&#10;piDK8KHjH9jyOx/5l2ZNJpN7UA+7L/0yZIj5tfQ0U0/Lvvve1NXVHYS+EbkE4XJBrjTtFwERCI8A&#10;k1GrcLyfxc2bFkoxF3RsFERABERABMImwNjnBiZZti5lxIbXbP1kXHdXKW03ZWN77G5oYrNHUFK5&#10;E+CYu9m03ShG2L9CVBCBiiXAPJJ5cMHpxjjnxq8xb/KjCoXofNO1QrnlcvuyXAmF7KctHlxIvnLK&#10;w43UTfE7381FJ66l4oVf5gZuSa8bso1dmHv/ZqmYRLlcsxokvP7FfPxv2e5OHJXJZDaBl7nJ77w6&#10;Ge3B/Oj8bs43Zr4+yiiWs435xwbmHu9nZz3Rd2Ac/QbxULiuBdPzOzo6rB9MQMcrnPfPQE8DPJvR&#10;+5BvgyTgRADmH8C/pP0aNljfj+KY3sfd/jYn/6kA6/unyBYc8NOsCmW9UpY5xuivjiu4wIhnXGGF&#10;FcyPaPKt8PU43K6OuCuRMY97U8fSTh7DoLwr/ZInZ+CYfoFz7VGJRMKszPc16uAc81BnToECEsxD&#10;jegx8zgHsB1JGfsh5jR3gq/mbQpPclx4/pCDcsopmPGQU58H/8DlAfxTomfQA3GeeJQYVQJ0Vv9k&#10;sPtoVO0r1C7zaxcG7rvRuTch81diyQOd+DF04L5XieNktzXG/4O43Ktn0Pf9hoYG65WKqOd74WMu&#10;NFFdnED7ep4ym+iYz8xW4rKT5/dI24W8Lq9vQEVB4elFixb5fjBw0qRJI+B/fv8S+G4eZnuI+jIn&#10;/P5JhX72WtnwbZhZveKo0MKVTwREYDAB+uy9uUDoYkLK6/gcLBj0HukTAREQAREQAREQAREQAREQ&#10;gRIT4LrIzJ9Yr566zPw/MG8S69fZLfPD7ybjV0D5cxOoqalxmiNjDm/9VCq1be4SSpgSXtGerw1k&#10;HvYDuBb7R8rheSvNsSLQ0dHxPPcqLuV+jnlocxeMt364BNm+8NfGxsYN+r5EeTt58uSRzD/eSd+0&#10;oqWdDyA7gfsHgT/U2tLS8hR6t8Mu02fq7TWAUBCBgQQymcyBA/f5/H56XPorL7+4l9JMX2TeTuaV&#10;bUhPT09R70t7GhPhRNrEioxXb+Ia7FwXMxnjTUX+G/TlYznXXmgeTOd7KIEyruNcvj7Kj6Dc2Wxd&#10;wmX4f6GLAsmGT0APxIXPWCUETIDOaWZ3d/eeAau1VheEIJ07fW/rngxINsS/q4LQ6aBjOLInEwsO&#10;TBKmGUDcjUAdcVBgosLpZACfS+Fy/CDFwe8wE6ancDLchDJb86mn0u6eM2fOBr29vQdjX2e+/Jbp&#10;/6Fd7GSWe/UrP3To0LOoF/OU+iBRBid/od58/QKQ/D9A0ReIWQMczsuaoJ0iIAKhEOCY/DaD7Wko&#10;v564HlFBBERABEQgYAKM8aq8VDKm8kz3klXaJwS8GDOWFd9PMOl/RAjIDBGoZAJc88eiT25pafkP&#10;9XQ00Slwjr9lwoQJZgUfJz0RE85Xh5FaIc5rjJCPK/WXz9d8KpzTuZH3HkpuJLoEzwfEXBRHUZax&#10;3/557Loermb+Nk+26CW7tOfoeROeRaNHjy75sVuId+a+AHEc50bXFUVXTSQSfx87dmy+lYoKMSvU&#10;PLW1tbdRwFpE34H2/xt47Uh817ewDwH0P0ycRHnmldNv+RCNdVbuH4V53OTUTZ+dMy0OQGnTUbDf&#10;04YgxzMdHR3mzTIuDy3V0V/FfsU0+oeL8rVP8pzV2dn5XL58lZ7e2Ng4mjb6FH2B+UGSLY4PzbmU&#10;+/KT6b/Noju2enzLUd7FNTU15qH0U6nzBb4VLBPA/yPT6fTj8Fhl2a6y3FBPnv1VlJ3WA3FRrh3Z&#10;NogAHdLz7NzavLaSbdkFBiQv0ekfRKdiOuArS+jgD5uamsYVUj4dfBOd/f1Er0nCJk4GhxeiL1ce&#10;uJxN/bv+giGrevROIeHnCxcu/AInwFP5XHCYNWvWovb29iuxz6yCl0LwZ+i7mziXz04BHZ3d3d2b&#10;0y58P6EO729QuOcvGBio3EH9bUO+vGHMmDF11PGJuTJi64KPP/74z7nStV8ERCBYAqlU6hKO4b9y&#10;XI4PVrO0iUBWAtopAiIgAiIgAiIgAiIgArEhwNzO5Rh7B9ElbFhXV5f3hplLAVGTZW6nN2o2lYE9&#10;pi1au8E1/3eam5tXs1YQI0HmMvfG3FWJOQNz5hfnTFRCUASkxwcB7gv8saenJ4nI60TbsMnw4cPN&#10;6/ts5UOXYx7yVxSyBdF34NxyDvdOzOsafcvaClDeVZlMZjPk7yEqiIAILCOQSCRO5Jh8edlXm80W&#10;yWTyKBvBKMgY2xlbTcpjy6s1NTWn5clT8ckTJ078Au3pX/C0vj9FW/w70awI98dSATU/tODa8RTO&#10;5WOw5W8OdmwBj39yz72sH4pz4FNSUT0QV1L8KtwngVc+/vjjrRjMvulTLnbZuZB6mQ7YrDq2Dh2w&#10;eeXlomI7wQTD2fnKZKJiNzp48/S3eQ1nvux/5sJpy3yZvNKp+6u5kPkKeZx+3QPT19BxCdtvo28E&#10;er8M79+aV6Gyv1/w9xEd7cTfoW8XopnAmeVPw2e5se2i+fPnb9XV1TXns72FfWJQlybnLcS8obq6&#10;+m7q5cv5Mq6xxhqHM7amJF8AABAASURBVLDJutqckcXeP7nyM3oURUAEvAmYX4xyzD7K8Xiod06l&#10;ioAIiIAIiIAIiIAIiIAIFE5AOcuQwF8C8Gl/5r7MQzoBqIq+Cq4z9UBcwNXEPOHDqHyFaB2Yu8z7&#10;Wi9r5RESZG7RczU80ts6OjqmR8hkmSICSwl0dnZ20D5TRPO6t6X7/P6j/z2Cm+jWDxX4Lc9PfnOv&#10;Aft8LSLQpx8m93Kf5Cd934u5pb94hz54Z8o8jqggAiIAAfPwDxuzgiIbu0B/8Fv6q3XspEsnZV77&#10;zP3QM/JZwL3xI5dxype1YtObmprWWmGFFZ4AwIZEq8D54VjOD7sSS/TMx/Jmm3vx2LIHe63Od8iZ&#10;kEwkEg9xfOihOEMjQlEPxEWoMmSKJ4H3Sf3atGnT3mZbMYHO97/EY5j4WBunf84J4lm2RQkManZi&#10;0s+sMpa1PNLMhYRZJjtrerad6LyjoaHB+gRpdHIh8wR6JvL5caLvAMNfwnRdLoYOZ3sb+j7wraRw&#10;gdMLz/ppTjOImIRtP5gxY8a8T/cW+IGByBcZ1N1L9mHEvAGWKxLvpz53zJU5lUp9jjw5X6ML0wXE&#10;vA9Q5tKv/SIgAoURMK/rGT58+H0cj1sVJqFcIiACIlAAAWURAREQAREQAREQARHISYD5jkuZM1kv&#10;Z4YySsBXPRAXTn1e4aKWevF8UMxFd1RkzXwxcx1be9lD+iVe6UoTgVISYC7/zd7eXtOGzWu7rUzh&#10;Jvp5VoJ+hCzycuz9yUJsCH3XXJh8z0Y2SBnuA52LvvuJCiIgAhCgv3qMjfWKq/QJK9JfXY2OWIWa&#10;mhqzEufKXkbTb93W3t6ulSU9IHEPei04mfvYYzyyeSWZH4qYe+CRPOdxzjjF8dzVyD36B8zCFl4Q&#10;lFZcAnogrri8VZo9gZPphF6wF4+3ZEdHh/k1y28ZqJhlns1rOc/lhBP6U9OUcRmTfhv1p9fY2Dg6&#10;lUrdyL5ziH7Dqgw67kHHGn4F++dvaWl5i/awJfb5eiDP6GCwZgZ75mPoMZPJ3OqjkPc5ye6NX18h&#10;Pu1D7tOs1Mum6HiIHX5fpVCPzH3U9Y/YZgtXwS3nKoCk/d600WyCUd4n20QgbgTq6uru4njLu6Jj&#10;3PySvSIgAiIQZQL0u0u87GPs5ZnuJau0Twh4MWa8L76fYNJ/ERABESg5ASb249Ynf2qvCzzOUysh&#10;72d+h+yRDZ5M8DUTJcuxx9NeL1ujNEbr7u6+ysvWfGlw2Jg5v7KeC+DG+sF5OHzIPKuZj86TLbrJ&#10;1KN1e46uV8FbNnv27NhyYn78g8WLF+8AlY+INmEbjvVdbATDkkkmk7vSds3baHwXgdxZholvQQn4&#10;JkAfGuZxk1N33K/XOT/n9M13JdgLeNoQ1njmgw8++Ckmu7zqeRvuJx6CjliEpqamL9EnHehlLO15&#10;AX340V55Kj3NrLIHJ7NYzbo2LJB9nvHc5rb3wG3KtJFpb2+/CbltiQuJvgNtLT18+HCzcI1v2SgL&#10;xGk+YCBHPRA3kIi+R44AHeQCOsggXnMQOd9sDOJEYV7LeVxbW9touOwIn2uI82105ZOh0/4cursY&#10;2PyBi7EziHcyuH6J/d/NJ+uRblYw62xsbGzwyFNQEgy+TUZfqwbiT9GW6IbT5thXUGBgeygnWeuJ&#10;HepmF8p7imhWEyyozCyZTD1PR9ePudjdibg9n+9B59ey5O3b9erbb799Vt8XbUVABMIhQD98DZq/&#10;SlQQAREQAREoIgHGjlVexTEZ4JnuJVuEtFgU4cWYcaj4xqIWZaQIiEAlEGDeIm59cpD2NjI/8vsy&#10;qGdPJpyTe6PkI/Z42utla5TGaF1dXW/gy91e9haQVtarxDHmy/f6ths6OjoWFMApslloA9btObJO&#10;hWDY6NGjY81p6tSps8BiHjRhYxXMW3msBMMQ4tg8xUYv7f0d7iOdbyMrGf8EuE9ojhv/goVJ5NRN&#10;+8iZVpjq0uaqra2Ngv2eNoQ1npk5c+ZHHKeuY4tzm5qa1iptLRZWOr7mXRGP9nzS008//b/CNFZe&#10;rubm5mEcM2b1PKuV4aiDZz/++OOtGM/NjgO91tbWh7Ez51v0SPMMtKfNuX60vufvqbxEiTGcD/iU&#10;lB6I+xSFPkSYwHV0kGG+1jLCrnubBpcH2traDiDW0xF9k9ymc7V6YhnZrIFOe0USfsT2F8Rd+VzQ&#10;qzjJlzOgZ20uiDrS6fT+OTMVmMBJ1NdT1pS9K+UW5cKSsswSvHk9wYf57e3tf82bMUeGZDJ5AmXd&#10;RbJZ6Y2NfUDPZsSzGWjfQ3yAzzt5aaPdHTlr1qxFXnmUJgLFJ1BeJTJw/jEeOfeX6FAQAREQARHw&#10;SYCxUEl+revTzFhn92LMONmTf6wdl/EiIAIiEDMCzBHErU8O1F7OVz9h/mX7mFXbQHM9meBjDFeI&#10;G+jiJ9+Zr/L09ZNcxfvPmOZyl9Kom+9w03m4i46oyjJPuxu2jSLmDPC7JGdiTBKow0i1yahimx3j&#10;FeL6mHIT3Tx40d733c+WdrI155r1/ciElZf5yEnYM9lS/8VTpkwJ9D6VpR0VIca9tjD7l5y66Ztz&#10;psUBfCWvEGfqh/vK97G9lmgb6mkDTuMb24L9yNGXHUn+iUSv8DR9t3m9sleeik7LZDI3ACBJ9B1o&#10;J8/W1NRsOW3aNF8L3PguKGAB2oR5KM6sFGd1D5xz6HcZ554csFklUxfD+YBPWemBuE9RlMGHMnSB&#10;TvLfPT09Z5Sha4G71N7efhed897EFeG2HQWcwbaVbZTDNZwM/sKA5HMORk63kD2HMu9paGiYYCFb&#10;kAh+/ZaT3WaFZCbfG4XkG5gHH0zo4iR0+sC0In2/gXZnfhFQpOJUjAhUHgH6kmb6iLMrz3N5LAIi&#10;IALRIMDNVM9rZvroRAQs9fxFsZd9XC9Yy3rp9ZnmxdArzWcxQ4Ywbq7yLdRPgPbgJN9PlfvHImlw&#10;9DmyvFxWH4nIcZO1BdAnRZZ5VoNLu9OJ1dChQ53kS+u6XencNPQ8J9ppDU+KYzVweznGbuAabfXw&#10;rA5XM/YHel4N19ohQ6hDa3uj5ivzZ3fhzzsOzIZxTt7XQT6yonA5NI9xHdy0n5onT1GSsdW676f+&#10;Au+TiuE0x5K1zzb2rb766k6cXOrIxt5cMtT3sbnS8u3nmiXfK4TzqQgq3fp1iLSbqN0zKGo7DqoC&#10;CtUzbNgw6/NlAWXkPCap5zDLLcC0IU7X+DU1NTl9K6jwADLlY0j6JzYGUFY2Feg/iv3vEW3Djtyk&#10;PMBWOGw5M27Hx7xvuMpkMvlWqg3b1Ejrp47Nw4LfsjGS8/I7ixcv3nHKlCku7cym6EBkWltbH8aH&#10;fRyUnZJMJr/nIB8Z0Z6enlD7o7AcZVxVFUvDwwIivaUnQKcyh3g78RdY82Uudrfo6up6lc8KPgjA&#10;7SE66RPZNi1cuHA1eJqTedQuQvo82o8PLzEwsVpKHN9mIO87MAjaiQHv05zInyD+oqGhodG3kiwC&#10;nNi2Q9+/SSrYH3zoJH/BYcKECaPgdTE+tBInFSwYbMa3UHc0UUEERCBcAteHqz5+2mWxCIiACBST&#10;AGMtz188kx6FV4t52ujFC/utZb30+kljLJyTIfblTPNTRl9ebkw5+cskipN8nx1x2jr6HFleLquP&#10;0C4j6xfHU2Rti2C7d2LFpL6TfAR55DUp5NVH8pbvN0MYxyo61+A4u8mvLVHJj+2e51XSI7VCHNw8&#10;7SU9Z6CurGVzKnVLMH2G6yoqrq82c/MgBGnmUNemrr6WS7XZT7uMzOpw2Grq0ZjlO7rI+i4sQAH4&#10;W/tsY8bQoUOdyosK5/b2dnN/oMWGAcy/ayMXgsxeljrf497UFEvZsMSc2lVYRgWld968eWGe87zY&#10;hVluQXhcrvGj0F9wvHsyDNvGlpaWD2GY78H0fHVxbmNj4+h8mUqU/jvKXZnoFS7p6OjwdY/WS1m5&#10;pXHPez/aoe1D3osymczX4v4q2ra2tts4Vk+2rVvm1W5oCHGBHlu7/Mrhh9f5wK+6ouWnj1uiB+KK&#10;hlsF5SNAg/wRncoo4u7EsyI4aM7nQpjp1rqnT5/+PjyvgufODIxXptP+Nsr+xNZmZTVEgw+cTFdE&#10;62+ZBHmJk+tRY8eOzTdAIfsnYcGCBY/zyXr5bcrenHhGTU1Nezqdfpd4C3H/cePG1aPXMzDIW4W4&#10;A3YfSbwQuVmcEB5E35c9BQckUhe3DtiV9StlTKKMa+rq6szDaIdlzVScnfMYxHydNvVucYpTKVEh&#10;0NzcPIw22Mxxapbv35rP3yL+kHiKibTRXxKP5vP/keebfN6SY2T8xIkTvxAVH+JkB/zML0/Wi5PN&#10;slUEREAEREAEREAERMCZgBSIgAhEmABzPuaHkD+JsInWpuGb501Za8USXEqAubQrln6w/Ef9TGKO&#10;pcFSPJJi+GR+xJ3TNuZM5/N3Y84MShCBCBOg/Vod8xwX6zO3ulEpXaP8idgx0tIG84o5S1GJiYAI&#10;FJtAe3v73yjzDqJVoK8YwX1R86poK/mwhLi3kkK35ziD9LcXL178c7alDJEtG4bmhwvWdct5cJ/O&#10;zs6OyDrow7C2trbT8OdmHyLLZU0kEtctt0NfikpAD8QVFbcK8yLACTNqv0L0MjeWaTNmzJhHp31b&#10;a2vr0WwndHd3j6IDj8wDcgyc1qcd/Gn48OFvctH154aG/Ku2GZ96e3uDWm50NSp2T+I19fX1b2DD&#10;b8aMGVPH908DA4CtiGcSWzmBzSXej90XEo8k07pEv6Fl2YAzq9z48eNXTSaTh1HeE5TRRab9iSUN&#10;TODtql9MlLQKQi+c9rY27f8btL0T2F7M9zvZPk3dL6DwJzlOHzGRz7cTzyeaX0ecTBs9jXge368m&#10;/Q4+P8YxMm2FFVZ4HfklxI+I/yE+jM5fs20mr0JuAlqFMTcbpZQlATklAtEjwLlsPuPlx3JFxqEv&#10;R8/qeFkE485cfNlvVlaIl0OyVgREQAREoOwJcO76PdezyXJzlPOuHogLsVK5IfgijB91KYI5lrJa&#10;JQ4e+W5UX2/mfl2YSTaqBMrfrpqaGvOQiZWjXGd+3UowOKEdbVVxXL9hKyu5SBLook6zzolg7RNE&#10;BQcCsH2TmJWv2U9fMMdBfcGi3Cs2q8S9X7DAgIyMjXflXlJUVrfssy7vg1ww/vHUqVPn9glouzwB&#10;6vUaolnQZvmEAr7B9s9tbW23FZA1Nlk+/vjjgzH2FaLvAMfx5p6ob0EJBEJAD8QFglFKAiJwPpNJ&#10;JXvYp7GxcWM6o/Ow4WET+Xwt0TywcQhp2wTkY6TUdHV1zTEnpL4H5JhUWR0Dd+dEZR5wmcbnkgRO&#10;DOYEezgXje3UwfPEXzGYGpvLmPb29juxOe974HPJ59hvVqk7cdSoUdNoD6dgw6nE6dj2KPHnRPPr&#10;ghyihe3G5gU9PT0HDhmQnfa2BmXuT3l3DRs27L3q6uqLKW/zAdnyfkX/C8RziJfmzVxgBgbgX+/o&#10;6HikwOzKFhMCzc3Nq9Hm9iQeVvn8AAAQAElEQVReQbt7g/b2Gqb/nbZ3OtvD+L4r2wlE12BWXtwQ&#10;Jdug8yS2T1Le817HN3kqNsBofMU6L8dFQAREICIEGGe+zHh561yR9Mi8wikiyHybwbXIEbn4st+M&#10;QXzrlIAIVDCBi/D91BzxD+xXKDUBlV82BJhrubmQtwvEyWGuQfVAXPgVdrljEXszhzPMUUckxJkL&#10;2ok2t46XMcxDaqztBSiYNPPj11xjB7O/rG5mB4OsMC1Tpkx5j3NFW2G5l8/FsVHSB+Kwu3F5iwr/&#10;hu3vFZ5bOaNOgGvyo4hZ50S4lt856vZH3T7mlO7NxdfsJ93pQfpC/Tf3ijnnHlNo/mz5uJd00eTJ&#10;k21Xlsym0nof97kOpy/yXFWXfu5RGGvVrhyUYfhDkqyejYDt83PmzDkO+bIK06ZNm49D5q1ObAoM&#10;/bLRJk9qaMi/EFA/EX0sgEAmk3mRbGbMmjUmEomn9EAchBQiReAaOtlDim1RKpX6FQfEc3RGZjUe&#10;08GbhzX25bt5YOMy0sxqRu+Tz7wWs2xfX2cu0hjE3s4g4Bi2E+lERjAI+ib1cS4nsE62RQ/UwVji&#10;qQymzINxr9E+bif+tLGxcZv+r2Ek/dqQjPsies3KV7/Cjs34HFiA6eGdnZ3PmQlUJoHMKzd+TRsz&#10;K8+ZX32YJ+93cSjs99TjWOJPiOb1ql+jvOdt9SFrftm1LQPwe211SC5aBDiGmjiWzKuKOznWzetv&#10;b8HCg2jno9kWLVCeOcYvKFqBMSmIvuBzmFoWk9z4oSACIiACQ4RABERABEQgfAJc+13EtfwpOaIe&#10;iAu/ClRCBRHgWnb9+vr6snpYh7kfvb0j5DbMzUGzYtRHDsUMZw5nLwf5yIhyDHmudkd77Ozo6CjJ&#10;fHRkIBXBEBgvyDFuWDqeYGyhB+Lc6uExG3GOjy1s5IKSoXzr+yDcT3onKDukRwREoHgEuPdn7rHe&#10;71DiqjU1NSW/z8N9rzUYQ5yZzw/yHJ4vT6WmNzU1mfviv7X1H7Z7zpo1a5GtfJTlGDNNwb/TbG1M&#10;JBI32MpKLjuBzs7OF6mXpePWbNuWlhY9EJcdnfaWmMBlqVTq18Wwobm5eTXKupMBvnlq1LNI8owg&#10;mtdivozMpZwQ1vQUKINELog/YBB0Fx3IcVz8NuL/KrhlHqw6gQ7/Jj4XdRU5yl+bMr9F/C0njYeX&#10;vYZxYTqdbudCy/wSnqT4BPw5nLbUxQTqR9XV1Q/y/SSi68pz5pdnO1FnP+1Pgu/3U4ebsO8Q6u6/&#10;bAsO5L+0u7t7U3Q8XLCQMvYRiNSWfmst2px58PIljqGnMO6ntLnJbEsasGG7khoQzcJro2mWrBIB&#10;ERABERABERABERABERCB+BNgrqM1AC/2TiaT+y3TUw6bJeXgRJR9MDcHaXt/cbERefNaMxcVJZdl&#10;fmpN5oJ28zIEPwN744VXOUoTgTAJ0I5tH+oc1tjYuHGYtuXRPS5Pes5k7nOU5UMQOR1WggiUEQHO&#10;zeb+oVkFy8or5Pfifq3n+d1KsQ8h+qAzsWOElwh986+59z3TK08lp8HHvG7WarEGZM+D7TPlzI97&#10;7Sfjn+2rUzfiGDkReYUiEqBfqK4KvrxIa7Tyl87TSi7SJCJsHLxPokO4Zfz48auGZWYqldo9k8nM&#10;oCzfr+FB5vt06i+W2aRXXtQtLS0ftra2mgerzqTD/x6fJxKrYGFWlPo529tR8iGxmKGOwszDelux&#10;jVWgHX2ZOClAox+nTW9G3dyXSyf1dQXp6/T29u5PnseJWQN1OZdoHjJcn/yHTZ06dW7WjNoZCwL0&#10;VVubPpU6/S9tzjx4uX7UDI/KctpR4cJx91/qS8ddVCpEdpSSgMbgpaSvskWgIALKJAIiIAIiIAKx&#10;JHA5Vt9BdApMrl/S0NCwoZOS6Ahrhbji1IVpe9YlMa/z5RI/KGNte58g8x0H9H3OtiV9wUcffaQV&#10;NLLB0b5YEUgkEk/bGsyx7vrDeduiXeVWdFUg+SgTkG3lTIB7wK9zDv6xo48Xh3lv38s27oEl6Ts9&#10;30KHfy9z7+VXXnoqOY17id/G/68SbcJH8C/Kgkc2xgUpQzv6hYO+E5uamtZykJeoTwLVvb29lfbL&#10;Lyt/adhWcj7rQ9mXJ7BnXV3dC6lUyvMCeXmR/N+YpNoEnffQKZsl6l1Weatn0usvnBz2yF9qeedg&#10;8PBma2vrb9nu/sEHH6zF8XI8HrcTFYpAAN6ze3t7f0gdbNnR0TG7kCLb29uvNfmJVchugY4DiScg&#10;a34BsjV1uSrxB6RbPeWOHoUIEOACYEf6uyfoqx7BnD2JkQ1Dhw79OLLG5TIs/P1XhF+EShCByBPQ&#10;GDzyVSQDRUAEREAEREAEKoFAJpOJ1Q8VmOPwtNekL1682MyF+FpFP0tdD0skErdk2R+5XcyFejLB&#10;4KiNvfPZi8k5g4vsYKUB7mG+bSrtz3bVqKWWMM9z2NIPMf2H//lWubth5syZH8XUvaxm43Nk22RW&#10;g0u0k365rDhxrFrPrSNbkrd6TJgwYSWX6udewxdc5MOQ5R7H14hVuWIYZRZT54gRI8rquCkWO/XL&#10;2Ulz7/ASUnIupkFavjCKe/t/ypcpjHTq1NjuqZrxsHkTnGeeSk1sbm4exrnnjw7+n04/+66DfGxE&#10;Gc/fTHuzHc8PQ/YPsXF2maGc32N7rqle5oM2IlAwgWJm5MS0BvGqVCr1HHEfl7IbGxub0HFlTU2N&#10;WRVuJxdd/WU5OfwFvWv331fJn81kBSeCsznppbiAXQ8WJxGtL/yQVchN4C2Sjob35xmkXsBnq4Ds&#10;v9FxNfFM6s2sIPeYlSIJRYZAMpn8ejqdnoJB99GHbs428qGlpaXYq0tGngnnl9MwchZRQQREQARE&#10;QAREQARKQkCFioAIiEAfgdra2t6+z3HYci3saS/XW73LVsP/rqs/lDWZucGzXfWELc+NF08mlN9D&#10;jEyAaz57c9rKDRtr2ZxKA0ygLlxfB7pfgOYUVRVzVltTt55vLiA97w3tohodQGGmzwlATdmrePfd&#10;dyN97PqtgClTpixE5m2i70A/Yd7K41vOVYDzfY2LDtr6WBd5yfon8NFHH5XVceOfgJ1ET0+PuA1A&#10;1/eVcZRZqMb0X327fG05j+/D/alv+BJyzMz44jDKbfBSQ796M/dA7/fKU8lpmUzmRPy3WrkMtm/A&#10;9rfIV0ygvZnFgWz93ZPrx1i9+a6mpia2faYeiLNtppIrKgE6lY2J13ECfY8O4jzipoUY0NjYuAF5&#10;TyI+l0gknkLHgYXI+cwzDL2n+5SpiOxMLM7iBGieCDeTHAdwQnypIhwP30mzbPExtOn14FuSX1qE&#10;76JKsCHAoH9X+sl2Jh7+gfyXiHEJVhNDcXHO1k7zkCAXITvRd86x1SE5awISFAEREAEREAEREAER&#10;EAER6EeAG2Nx+0W4p71cZy1Nb2trexI3zY852dgH5gZ/zPzj1+w1FEVyqc8eJUVqhbi+OvKwN2cS&#10;8yL5fM0pW4yEBQsWXE85LjeaV6e9fQcdsQvUTb7V4Z5mvrOYbx4pCkOX9lwUAyNSyOjRoyN97Npg&#10;ou5t5/VG2pQXgEy3iw78jcWPs118jJos88dld9wUg3Ftba245QDd3t7+MklO42P6gsuampqGoyf0&#10;wD2x1RmLn5WnoHmkH0tUyEKgsbHRPIRtHojLklrQrt8VlKuMMjFefZh2brtKnCERq1XiYjgfYBgv&#10;jVx/VFdah2/lLx2pldxSyvoXJIFVqYujic9w0d/JSc6szvZrtqcMiLfy/ZVEIvEieX9N3DhIIwbq&#10;osOL+oTXQJNzfA9vNyeGa5hk3BBW+xFfCK+kstY8ixPOwbBcG5bnL/uFWVk7LOcKI0B/OIn4KCf1&#10;O5FoJMYtvBM3g4tlb0dHx/Ocw5roN6cXq0yVIwIRI6AxeMQqROZEkoD1ccL5xVo2kiTyGMVYyclf&#10;xuJO8nnMi2Syo8+R5eVys7V8jptINrliGuXUPocOHeokX0xHgyorbjdb8x2rpH/6Q3HmWcwPXZ8I&#10;gNW1zEeuHoCeUFRwbfmpzzkKiNQDcdiYz16yZA/96zd7jtLunTFjhrkpe6uLFdRnvgfLXNSHImtu&#10;jFM3e3gpJz2yq8Nhm3Xf7yLrxavc0hYvXmzN2LCIImeO1feMbRZxlIWMswhzkQtclODvyGQyub2L&#10;Dsn6I1BfX299vvRXUvRyu1zjR7G/iBJhxsd/gFGrrU30BZ9jPsHl9ZsFF42dZ1HeCC8B8pzIfdU3&#10;vfKUd5q3d4lE4kfeOXKnwnbunDlzIjt+y225ewq+W7dx2mxDY2PjNu5WFEcDx7PTGK04VmYvpRrj&#10;o3ahm93S4PZa+UuDtpILzmxpGkiAjmIy+/Zja55SP5nP/aO5sB7DvqIEbBhJp7ViUQqLeSEMOK4j&#10;jqXvMXX0eMzdCd18+p7XKORitrsyAF2vvb39Sr4riMBSAhMmTBjFZPs19EFdxFgtr7vUgWX/aN96&#10;IG4Zi2wbjv1X6Dcn0G8eBivTJ2TLpn0iUK4Egh+Dlysp+VXJBKyPE8YP1rJxBM651MlfJtud5OPI&#10;zNHnyPKaPXu2tW2VdtzEsd0WaLN1GzD6uWHvJG90xC1ykyRWPuc7Vklf7pUv3d3d3+F66wOXekHn&#10;Gui42UVHmLLYtpzPWcrKZNlXyl357M1pG3VhLZtTacAJmUzmMkeVX00mk+atHI5qiifOWOwA6qbW&#10;q0TGHmb1PK8sJUvDdut+0EW2ZA6XoOChQ4daMzbmDuJsdpY+fmhpwiqWcs5inC9cH4r7obMRUlAw&#10;gXnz5kX+nFewMz4zcl6x7jMi2l/4JBBudsYq5tWp1oXA+EDGKqE+IJvij3IO8TKSPq2T+yvne+Wp&#10;5LSxY8euDKPv2zJA9vezZs1aZCsfZznu2V+L/9YPWjLuPS4u/mOrdX9bah+xXSvEFVIJdKaxfeqx&#10;EP+Ux40And1s11/OuFkQP2lOEn9rbW3dkgGreae7OWE4XWTFj0B2i2lL5sGgO9j+BDbjGaStC6cj&#10;2P49u0The5WzvAhwIXHQCiusMBOv9ifGPcyPuwPFsJ9+81L6gnUp68fE14kKIlAJBDQGr4Ralo8i&#10;IAIiIAIiIAKBEghDGZPIcZsA97SXud7l0ru6ut5gLuZ7ruzQu206nf6pq56Q5JfzeWAZ2B6pB+Kw&#10;x9Pegfb3/86cmrVsfz1hfmYu+QnanNNbNDguDw7TxhB0e65qB4/LW1pabB8eCsHc4FS6tOfgrIi+&#10;JpcfLUTYO9uFFBaWyifa6xsuZSO/SyqVmuSiQ7KFE4jbjxYK9yzcnN3d3ZEfK4RLIL/2zs7O5xhT&#10;ubxGcwj9wRXjxo2rz1+aXQ70X5RPMpPJeI4/8smXe/rKK698MBw9V9jzYsD47UKv9HJPg90Ftj4i&#10;+w3u9Y61le+TK8aW647Y9pkVu4xqMRqGyqgoAvdXlLcBOtve3t7V2tq6f1tb20oMrHY2J06i9dPU&#10;Fqa1UN5jxHctZF1F/oeCB4jnUv5+wzhTCAAAEABJREFUDMo2hMNIeOzG9hzYPEOagggsR2DSpElj&#10;mFAwr0e9gsGS9SB1OaWl/9JTehPiYwF9xB+Ia2PxlsTfER8hfkRUEAEREIFKJyD/RUAEREAEREAE&#10;QiLAnE3cfqjgaS/zMIPSmYe5Fz//EADC33LdngpAT9AqBvncvwCYRGqFGezxtLe/7QM/c8PGWnag&#10;rjC/4+Pljvpj80BcU1PTl5jH2tTLX3i4rprnpb6kafgWizZZUkgUPnr06LLjRN3bzt+W7IE4bHZ6&#10;II6qNA/B3BDyW5VMMYoQ4L5S2R03uBV6qK2tFbcCKDM+PoNs04hWgXP/2iuttJK5h2El7yWUTCbN&#10;g25Jrzz0Zxd2dnZ2eOWp9DTqyHqVMvje1tHR4bTKdtz50wdf6+ID1y3HusgXS5br5Nj2mXogrlit&#10;ROWUNQFOFjeVtYNFco6B1T1tbW1HEUdzAvkKJ9I/Es0KWIFZgD6zEpV5gPEQyjAPn32J8ramI9/T&#10;tRB0v0w0D9f1j4+i96/sN778hO13KfdLH3zwwfDW1ta1iDsSj8OG6xg0vEReBRHISYAB/n5Dhw6d&#10;Rp8z4PWoOUVCT6BN/5c4hfgYhVXkssj4XZJA3/E48WfErxKH9/T0TKQv+xHG3El8haggAiIgAiIg&#10;AiIgAiIgAiIgAiLggwBzUz/m+rbLh0jWrFy332xeP5Q10WlneMLYHKkH4sLzNDqamSO82tGaNZkr&#10;2tVRR1HEOa48X8VF+nSOv9aiGKNCRKC4BNayLK5kDxhwPphhaXN/sU24yX9z/x36LAIiEFsCTm8p&#10;ok85IpVKBXpPK51Or04fc1Yeom99+OGHv8iTp6KT4bgb9WMWX7DlcL2tYLnIcW//NcaxTzr4c0Dc&#10;rhsdfC2JaDU3TmO7vN0QO2RW/tKQreTsTJRUnAjQNt5pbW01D1jFyezI28oJ5Im2trYfETfu7u7+&#10;AgbvA+vz2T5OLGglJPKbXzI9wvYy4jE9PT1J9NVTX18jXkEZ76BraRg6dOjTSz/Y/Xvg448/Xgvd&#10;GxC3HhC3oaw92Wd8OYftzZTbMnPmzIJ8sDNHUuVGYNKkSSMYmN7CAP8v+LYysRRhBsfRZYwbDmab&#10;ZtL287TtKtr0OsQvE7dm/3rE8yyMq7OQkcgAAp2dndOYPP4j9fIt4vrEKuprPPGb1MvxxIuI9yFm&#10;fhH1Ip8/7QPZpyACUSWgMXhUa0Z2RYmA9S/0OBdYyxYdQAAFMpZy8pdzqpN8AC4UXYWjz5Hl5bL6&#10;SKUdN0VvdMUr0Kl9MofgJF88N4MriWvAWPmc71glPecPxZk/2o30BY701hs+fPg1jjoCFedmV06f&#10;lxUUtbF3PnuXmT14Q/1Zyw7WFt6erq6uOdh6m0sJjG/M6iguKkKXNatE4ec+XgWRfolXehTSsNG6&#10;H3SRjYLvxbJh8eLF1oyNjVHjPGbMmDr63pHGNr8ROfN2Gb9igeSHo/VqUP0NwIdvpFKpyB/b/W2O&#10;4+f6+vpYnPN8sS0wM+dA6z6Ddm4tW6B5ZZON+wxPw+tMF4foD64xfaKLjv6y2GNWrlu1/76Bn5nP&#10;+JHuxQ6kMuj73oP2FL5j3korrXRX4dnLNyft22XhpDquGyP/AxeOp9j2mRV7kizfQ06elYDAP0pQ&#10;ZkUVyeTQGwy4bmhrazuG7ZbE4Vwcr0rnuzEgtmS7zbK4BZOW4zjxfI485kGdL7D9KnKHEs/v9FgW&#10;l4ld8+pB1PkLDLoup4wdn3766ZJdoPqzWLnjRoBJgy/X1taaSQjnVQx9+t5O+z6buOvChQtXo51v&#10;ynF0aHt7+5Vs2zo6OmYP1Mf+N4lmed+/DkzL870+T3pFJ7s4T309Q7yLejmb+APiTtRlkvhFPptV&#10;MqsSicSKixYtWpP+84v0hY3U+daUuQv96t58NhPrx7H9FftOXRYv5vtDfFYQAREQARGIBgHrm9eM&#10;m61lo+G6Pys4tzn5y2S7k7w/a6OR29HnyPKaPXu2tW2VdtxEoyWGYoV1GzDWMCfhJG90KJacQM46&#10;ZB7qVa55DnG1kP5iN67pD3DVE6B8Tp9NGfgctRXiPO01NueKsLeWzaUzrP1w//S1qZZl7Dxx4kTz&#10;Y2JL8fDFqI/9iCt4lQSH67zSo5CGD7FpV1HgVQobolZHq6+++kRbDhwTr9nKuspx3fSIq44+eerk&#10;UM6FTg/S9OnSNjuBmpqaiu2baKsV63v21hDeXu4lnEC/9LxDCeuOHDky34puBalvaGhoNH1LnsyP&#10;cF/kxjx5Kjp52apkezhAuO3RRx/tcZAvG1Hur7muiLpX2cCIoCPMbVbH9mk+S55W/tKxWslZ2iix&#10;IUNiw4C28XBsjC0jQ6dOnTqXwczM1tbWx9k+uiz+u7Oz87mWlpa3/LiaTCbHMpC7yI+MyYvMPxkE&#10;ei73b/IpioAtASYLfkkf82+iy5LFhRb/EW36ei4ivzVv3ryVObZStO/jiX+fPn36+4UqMfl6enp8&#10;LUONf+sYOcXSEJgyZcrCadOmvU3/+WJHR0cndf4Y9X83/eqNfL6Mz+ey/TXbU5bFI/i+XSaTGUGb&#10;+QGxZBN0pSGmUotMQGPwIgNXcSIgAiJQAgIqUgREIAYEEolErG44cp3paW++dHM9xLXO1QFUzYVN&#10;TU1fDECPswr8ycck41xIsAo87c1TlItsHtXBJtPW7qVu/uuidejQoQe6yIcty00ozwdM8f8q5iNK&#10;9nrIsP03+vP1OSaP4pAhtOXYHLuF1Bf1bvUjfKOb4+I/ZluKyPH4POW/EFTZcPg589x3TpgwYaWg&#10;dErPZwTmzp1bVsfNZ56F+4l2KW4+EcPsIJ8iy2VH/phkMrn5cjstvnBd8ud8Ytzn8hx75JOvhPQA&#10;ViXT2/OWNRRzf43z5pRlX31vODZ2XfaAom/ZYgkwno9tn1lNhxBb4y0r2MpfGrGVnKWNEosRATop&#10;PRAXo/oaaCoXYpOoQ/PA0eiBaXm+z1q0aJGe2M4DScl2BCZPnvx52uYjtM3T7DQULsX57SbGAl9v&#10;bW0d3tbWti8TsXfOmDFjXuEaBuc0D1ax90VioSHSv2Qu1IlKy8fk2Ae0mYvmzJkzFt8D++Uouioo&#10;yNUCCGgMXgAkZal4AtYPjjIOsJaNI3Umb5z8ZczkJB9HZo4+R5aXXpkax9YYuM1O7ZMb9k7ygXtT&#10;BIWZTCZWPuc7x5Ge980pNTU1R4J2FtE6cF2/In3p7Y2NjbXWSgISxBZPn2EStbG3p71eWPDFWtZL&#10;b4hpVznqNm3VUUU44slkcjM0J4k5A23zspyJEUqgXVn3g0uWLLGWjRCC0E1ZvHixEyeXOgrDOdr2&#10;DrZ6uXYxbwyxFQ9CznW1m+VsgMWuK6ywwlNNTU1rLZegL84E6uvr43bOc/a5TwHHiXWfEbX+os+n&#10;KG+5hzQFbue52EidXe0yLua+2ffpT1J5bDiV+1wv58lT8clw/J4LhO7u7gdd5MtNFp5O98hWWWWV&#10;3aPMhGta6/621H7R72iFuEIqgUYc20ouxD/lsSbwXktLy+vW0pUqGBG/GXQ1YcqjHN+rs/UTFvb0&#10;9HzT76pZfgpQ3solkE6nd6ytrZ1OuzSvrQwFBBctbxJPI45ua2v7HhcH94ZQUKsfnfjtOTnqR5fy&#10;FpfArFmzFtGWfljcUlVaBRHQGLyCKluuWhOwvnnNeMNa1traEgoyeePkLxMoTvIldN26aEefI8sr&#10;rq9M5Rp2g2QyuXWuSPqK1pUdlmB09Tq1T27YO8lHF0tuy7hO7c2dGr0UznGe9tK/5V0NzaymzbXO&#10;bq7eYcumiUTit656XOXxJZ/P3a5lBCkPt3z25iyuAF9zypYigTHKFS7lwmo054btXXSEJcuxdpiX&#10;burqGXOD3StPVNLgbN33w8GzTwrTx4aGhkbaR67xg/NKPUHa/u677zpxcqmjIP0wusaOHbsy9mxn&#10;PttEjot2G7mgZDKZzF+C0tWnBx6b0d91pVKpr/Xt09adwMKFC63Pl+6ll1YD7cm6X+Yen1N/U1rP&#10;S1c6zE+gdJcfjGzIuPh0dPgO48ePXxWhfK9gfpH+8xTyKXgQaGpqGk7yzkSrwPhteldX15xBwhW8&#10;g2PD6QFBmEb6gbiampqS9Zke49itGxoaJuRrdhX71Hg+MEoXgUII0Dk9U0g+5YkeATrP7Rl0mYfh&#10;VvFrHfW+e2dnZ6l/oeXXbOWPAQHa5TmYeR9xNWIYwbTbA9ra2syDcCezfTOMQoxOjpMWsy00kj+0&#10;BwALtUH57AnQlp5FehFRQQREYBkBbURABERABEQgaALcRDySG+qP5IqMqdcNukzpE4E+Akzwx+2H&#10;Cp72crx4pvf5zbXOVPIe0/fdYfsjrvm/7iAfhGhBPgdRUBA64G5tL/2ktWwQtvvV0dHR8RoyDxCt&#10;Az5/31o4JMHm5uZhqD6AmDNQzxfnTCyjBPwsWZvkBuYltI+s4wfGFndGCbPLKr6l9CNb2cOHD/9m&#10;tv0F7nu8wHyhZeP+h3n7h9NqN9mMo82tQbw3lUqdmy1d+/wTyMRsFV//HoYjUVtbW7J+ORyPiqOV&#10;McsCSjqY6BKOpw/It8rbIP3Dhg07g/4j3wInng/iD1JaoTsYl2zp6PpDjvJlJ/7OO+88hVPW98ho&#10;219FPrKhlPMBucaxZj/j3N/lg6ZXpuYjtCydjsH6KfNlKrQpTwIFLbmaTqebmfQ6jO0pfZGT/XfK&#10;E0n0vaIufkAnaSaZ6iys/QaToeaBJQvRihCRkxYEGhoaNqRP6KBdHmchnleEc9i/Gazs0NraOpF4&#10;TV6BADIweHvSjxryR/KXzH58qOS8EyZMGIX/Nn0qYgoi4ElAY3BPPEoUAREQARGoJAJcL3jetNFN&#10;nUpqDcX3NcvN1uIb4aNEroM9j5d86f2LYh7ofL7fQ3QKXPf+pbGxcbSTEgdhyvdkQnrJfvWfwy1P&#10;e3PI9O12ke3TUezt5Y4F7jl58uSRjjoCFaff2BOF9cScoaen5/qciWWU4KfPKSO3fbuy2PGVqb4L&#10;DFGAPvUHtuqZx43K/YcTbX3IJwefY5kP7+K8uEG+vEr3JjBixIg4nvO8nSpCqvple8jcY3oYfpfZ&#10;axgyhD7A130q7qE1Dhky5HCiV7jR2OaVQWmfEnB9+GrKp5r0YSkB8yYlPrhwqU8mk2l0RDL09vbG&#10;9lyjFeIi2aRkVFwIcMJ+P5etTU1N4xjQn038H3meZOLa/NrtZD4vjcjeRNpLGvBDpIghnU5fTF1c&#10;YFnkLgym/mEpKzERyEqANvl/NTU1XfQJDVkzOOzkouRlJlD2ZPJ+i/b2dqflev2awbFilvX/yIfc&#10;DrBYz0d+ZY0Qgbq6uki9YiNCaGSKCIhAWRKQUyIgAiJQGgKM7T0fFO/u7vZML43VKrVcCCQSiVi1&#10;L66xPe3Nlz6w3hYuXLgv+8wcHxu7QJmrw/E6O2l3KeYIPJmQHrUH4jztzUPERTaP6nCSmUe5lTp4&#10;10U780v/5yIfguwhXjrx9+qpU6fO9cpTLqNFDBIAABAASURBVGkc/7Frk6VgP3To0LLgxBznV+D3&#10;JaJV4Ni4zUowYCH6pSnYcnPAaj9Vx3ExifPi1GQyaf3w4KfKQvsQfcVz584ti+Om2KRpf+LmAP3D&#10;Dz/8MeIuY+NNuEf+a3QUFOgr/uyVkb5qPjGUBSe8yo1rGqy2crEd+add5MtVFi4djr451Ytj2Z7i&#10;1dXVse0z9UCcZ9UqUQS8CdCxDXoaloudiZzEHyXtWQZUPyZ+PpcW0tanAzG/lMuVRfsDIkC9rG7q&#10;BXU2y+XO48bDNlwA3o28gggEQmD8+PGr0iavRdnVRM9fy5JuE05qa2vboL29/a82wlll/O/8l0+R&#10;fL/w8alO2YtI4GdFLEtFiYAIiIAILE9g0DXJ8sm5v3HNYi2bW2t0U7j2cvKXawIn+eiSyW2Zo8+R&#10;5eXyOq5SHjf52jA3CTTPl7s5D0xxap/csHeSH2hMHL5nYvY6rnzHKum+jpfp06e/T5/4HeRcHxr7&#10;KnMBvyhFnTMPmc/nz3wrhYGDy8xn72CJZXuoJ2vZZSpKsqGO/uJY8Pcd5QMTb2pq+iLKzENBbLIH&#10;6sl1VbzsikPai73Wfb+LrKs7pSzbr+2uK8RFxVfsuNSv7335kX2yo6Pj+b7vpd5++OGH38em2SHa&#10;Uc8Y9wLu38zg/Oj6Cr8QzYyu6vr6+lie84IgStuJZb8chO+l1jFz5syPGBsf6mIH455fcOxPzKeD&#10;PIeQ1/MVq/RTP+N+2Jv5dCl9yJDGxsZV4DCZaBVg3c19xxeshMtcCDbTXFyknW/jIh+mLMe7dX/r&#10;aJdzuRV7kvQDXnlFwIPA+n1pzc3Nwxiwn8f3qXRYBT/BSwfyCDIKIRLg5N6E+qf91Av5lwZOXnOI&#10;X+Hk/ujSHfonAgEQoK/Yt66u7gXapPmFeQAaP1NBe+0kbtba2nr6Z3tL8wk7fK2oSP4fMGG6Zmms&#10;Vam2BLgg/Qaypp9loyACIiACIlACAta/0GMsYi1bAj+di+TaK6+/XoUw2e4k76U7qmmOPkeW1+zZ&#10;s61tK+Vxk68NZzKZqD3MEtWmbeyybgNGmBv2TvJGR9xiovxWiPN9vDA39G/6gIJXsshVx+g4I1mC&#10;1+FwzZ3P50wum0u0P5+9Oc2CsbVsTqVFSOjp6XF9/dhGXKN7PoRWBDeWFsE5K9+Pkp8zx9TSzDH5&#10;R7uy7vtdZF3xlLJsv7YPdVwhLgq+Mu9rFknY2K/vffnpq23fbtOnItDtsode9gpUaXZlm1B/j9GH&#10;3UBcPXsW7c1GYN68ebE852Xzxe8+zjVO/bLf8pR/eQKcx++hz7p++b2+viXI7fljgEmTJo2gjDPJ&#10;5xUwpf1CrwxK+4wAfe3WRJeHjLrQZn3sIVu2Aa6dLs4hH4lxfDYfHOcHs6ksdJ9zW8P2apcGX6ih&#10;Ucpn5S8N0EouSo7LllAIbNfY2LjG5MmT12XC4knaydE+S3m9o6OjxaeMsvsgwAXo0UzaPoXIF4h+&#10;wysMqJvb2tqm+hVUfhHIRoAJ7/W5oH+IvuJa4hrZ8rjs48LgBNprI/FZFz1ByS5atOgmP7pgshLH&#10;nPPNBT9lKu+nBKw+mIfBEfwTUUEEwiKgMXhYZKVXBERABERABERABETAN4HW1tZTEHqC6BSYlL+l&#10;qalpuJOS4IUr9oZ68CjtNHZ2dj7H3M6TdtKfSuVbJe7TjGF+YI7nIC/9+HmxV7rSRCCOBLhXtDFt&#10;/2wH219tb2+/0UE+FFHuYZnz3kmhKB+s9Hv0D88xh/6twUnaIwIiEDUCNTU1R3PMvuNg1wTu4/4y&#10;l3xtbe0Z9Kue99K4p+S0Ul2usst1P9chmzn6ptel5gAYwL3Z+kmTJo3JoV67LQlU00k4P1VnWXap&#10;xKz8pTO3kiuVkyq3UAJu+TgJr8iJYxon5Fl8nmSh7VYLGYkUQICLz1W4aLqVejGr9hUgsXwWjnnz&#10;qscUF3svLZ8Sz2/wGA2PHyWTya/H04P4W82g/hf0F6Y9fTUEb+7p7u4ew2Ar3y9lQig6t0rzShlS&#10;7yAWHDhmv097HV+wgDKWlADt7mQM0AAdCAqhEdAYPDS0UiwCIiAClUZA/oqACIhAMAS4bjU36+c6&#10;aluXeXnrV+o5lp1VHL/0QFxWMkXf6foa0T25kTai6Fb3K5A5MLOa1Kr9dg38uIj5BM8VYQYK6LsI&#10;RJ1AU1PTmolE4j4XOzkvnOYiH6Zsa2vr6dwzuS3MMvp0cz4ayefbuZ9xh1mMgs8KIiACESUwZcqU&#10;9zhmj3QxD/nTGDtsOlAH94kaSDti4P7+3+mXzmtvbzcrlvXfPWTIEH3NRQBmG+ZKK2Q/8rMKyVfB&#10;eZ5z8b22tnYDF3nJDibAvXmtEDcYy+A9dLhanWIwFu2BAG1jNBurwEnD14MiVoVUoBADpy/Tuc3A&#10;9T2IvgP1cmlbW9tWXOS961s4ggITJkxYCR7TMO0PbP8Bn0eSyaTrLwBQp1AIAS7cm2H+HH3FGYXk&#10;95OHtrqAeBBtdeeurq5X/cgWMa/vX/zSTv9QRPtUlCUBLki3oK5+ZikusWISiHdZGoPHu/5kvQiI&#10;gAiIgAiIgAiUHYGWlpbXucbf19UxdHyH+YIDXfUEJc/8QtRemRqUa7HSU1NTY1bb/8jB6DpupO3t&#10;IB+E6CF5lNw6depU14dK8xRRoclyuyQEmpubV+vt7X2Qwtcl2oan2tvbr7QVLoYc/ZM597UXo6xl&#10;ZXyT/mwW58pfLfuujQiIQAQJcH/KLP5yp4tpjIuvGSjPvQfPe0uMXWfPnz+/WKtXDjQvzt83cjGe&#10;enndRb7cZWmXb7j4iLweiHMBmEVWK8RlgZJtF41Pq1NkA6N91gRoU++2tbWZVcisdUhwMAEujk5l&#10;4PRv4ucHp+bfw4XrUdTLYflzxifH0KFDN4LHGn0W83lrBizT0+n0+ZMnTza/tupL0jZAArTFTYnX&#10;ovJJmG/MNugwjX6kgfZ6VdCKg9THxdD96PsPseAAr+1g5/SrooILU0YrAuPHj181kUhE7hUOVs5I&#10;KOoENAaPeg3JPhEQAREQARGIAAGZIALFJsC17j8o8wKia7igqanpi65KgpDnWlxj7yBAOuqYMmXK&#10;QuZ7bnJRQ12WbG6T+cb1KH97L/uZf73EK11pIhAnAo2NjWtkMplHaPdOb7xAR2QekM7F3/RPixcv&#10;3p4+6slcecLYD9tTmSt+if5l5zD0S6cIiIA7AY7Tw+gbXB52b+QY//TH98lk8iB0prwso7yjZ8yY&#10;Mc8rj9KyEnC69oD7/7JqLeLOKBdFu3V6II77904r+EWZTalsg6lWiCsEPo1Xq1MUAkp5/BC4z09m&#10;5fUm0NDQsAmDpTaOVatfC3ECfw3Z5vb29gu9S4pfKj514d8HWSz/YW1t7asMLM+C3epZ0rXLggAX&#10;51sS76I9PUM0v5qz0OItQn3enkgkvkTdzvTOGY1U7P2jX0tgdyEct/Irp/zFIVBXV2debbJWcUpT&#10;KRVOQGNw7wagVBEQAREQAREQAREQgRIRaG1t/SHXu8+6FM+174q9vb23u+gIShZftEJcUDAd9VAX&#10;rq9NncBcaaOjGVbi2H6QlyDpzzOf9W+vPEoTgbgQaGpq+hJztFOxdwLRJezT0dHxfB4FkUieOnXq&#10;3La2ts0x5q/EogXOl+tT2N3MF9/L/Qzzma8KIiACUSHQ0tLyFsfpsY72nMXxPXbSpEkj0PXbPLru&#10;ZzxR1H4ojz2xSG5sbFwFtk4LpTCW0wpxHrUNH6cHBpHXA3EefG2SqhGqqJtMNCJbf23lQKwgAlkJ&#10;FPVXNFktKJOdXAT9uqamxrwiNWnp0pXz58/flAHbU5bykRdjgPNIDiOHVVdXm19dvAPHi7iIH5cj&#10;X8R2R88c+O2VTqfbYf0YcZcQLfw9kw67m1/khVhGoKqx9yIUvk30FeB4++TJk11eNeCrPGUujADt&#10;/IfUzTcKy61cIuBMQGNwZ4RSIAIiIAIiUC4EGIN5rt6UL71cOMiP0hBg7sCz/YVnlbVmT3uDOl7Q&#10;szvzzQusrUQQHWaF+fP4GHbIx6Q3bAP86IeLp71eunp7e61lvfQWK40bvK20q+ku5SUSiUNd5B1k&#10;D84j6/n6szyysU12ac+xddrC8NmzZ8fi2G1sbFyDueALOU6n4OYXiNYBHb9sbW29wVpBiQSxeU9s&#10;P6HYxXMsfY0xyUvw//WYMWPqil1+FMujv4/FcRM1dt3d3eIWcKXQL5jXnj7gopZj/Kra2trT2X76&#10;1qss+hax7wiigk8C9BdjfIoMyr5gwQKnB74GKSyzHbRdpxXiwLEeMXKBc2+R+szgXa/u5S94tdHV&#10;SCO0urBnYGclF10SsqzUBGhT5mKp1GbEuvx0Ov0V4rMc1ydZOvIeXeC3GKQdXO7L6uLnQ/kYwfEI&#10;2uWzMP0Xcbd8+ZX+CQFYHcwF+PPwu5k9of76lvo5kPb6U8qJXaANnm1h9Kpc/NwL37UtZCUSAgEm&#10;/BpQez5RQQSKRUBj8GKRVjnRIyCLIkeAsVhzMpncupIilfBlosLyBNYuVRvgmmOd5U1Z/httVA+S&#10;L49E3wIkwDVd3NqXp71BHS9co78A5qOIToHj+2j6lp2clOQX9mRCHUfqJodLHXHDxtPX/KhKn4M2&#10;cZmLFch/b8KECSu56PAryxzZNyh3tJdcTU3NtV7p5ZrG8TWBY7wk40iOpZXjwnX06NGRPnbHjRtX&#10;zzzlSfQxs2jrRwbA9dy2trbfBKCnJCqw/UzatnlF8vvFNgD+J40aNeo/HFdfL3bZoZTnoDSTyUT6&#10;uHFwLVRR7juIWwiEOeccQpxvq5pju5mYr3/9DWPwV2zLqGQ56sZ5bFju99Nd2wfnxXccdUTyjW60&#10;nc0555ZkLOvIcwjjNr0ytRCIdL46MRYCSnkKJrB48WI9QV0wreUzNjY2jubC8yb2/ototaIZHfeD&#10;xE3b29vvREfZBzp7s4JeoX5+hYy3wfg54r76pRU0BoSGhoZNYHMRE33mVbSXc44YOyBLoF9pq68R&#10;JzPJcHWgiouoDPvN64jfKqTIAXk24XsHA600W4USEmhqahqeSCT+VkITVHRlEtAYvDLrXV6LQFQJ&#10;3MK4+pFKioxzde4f0Bphslep2gCm7ElUEAERiBgBrtWv4prXzFM5WUbfcv3kyZM/76TEQZjyi/7K&#10;VAdzy1504cKF1zk6ufLQoUO/46jDlzjHwfe9BEi/bsqUKe955SnXNI6v04klGUcydtmoXLkWwy/m&#10;gTdMp9MnEh+ur6//CJ6/Jjo/UMDxcFpra+txxfAhzDK4v/JP7nWZH9A+HWY5OXSvxXH1D+bpzb0M&#10;/aA6ByTtFoFiEmBc/F/KO54YSqDvnEnfeXooyitAKfyGVoCbJXWR89JHLgYwxljVRT4sWfz6K7Ek&#10;Y1lXn8wKcZH65ZerQwXIW/lLB2ElV4A9fVm0rTAC06ZN8/36QIOIwf2mXHwdTryGz4+ayOf72F6b&#10;TCbPIR7L560aGxtXMfnLKZpfNeKb+QXWi5wQrCejS/ukAAAQAElEQVR0ent7f8igbAfim+XEx8uX&#10;TCYzxys9WxqMNyZeO3LkyHdoY9cQd8yWr5L2wWB/2uATNTU1M2BjlmQeXgT/H1i0aNEk2uvUIpQV&#10;WhEdHR0LOPasltGH9UgGWi2wPyA0A6U4LwHq7yoyOS+pjQ4FEfBDQGNwP7SUVwREIC4EZKcIhEKA&#10;cbPOm6GQlVJDgGuyuLUvT3uDPl4+/PBD83pK15UqzCrprg9BmerKFT2ZcM0XqdWZXeoIXzx9zQUo&#10;SvunT59uVlxyeo0iDA8plk/MRY+mvF29yiP9Uq90pYlAAK9M/Qbzt6cEEH/LPORN6JnKPPB/qBmz&#10;its2bIMI8+ij9mCu9+QglEVBx9SpU2dx/8GsLF2SFSDpW3Yjvkad/TIKPIptQyKRiP05r9jMTHlF&#10;fGWqKa6iIv3bn3H4cWLgYcmSJYcHrrSCFMJPD8SFXN8w/tCxiHpHeYkPIFA94Lu+ioAIFIfAIj/F&#10;JJPJ7bj4Mg8kvcvA/hlkzWBifz5vZSLfd2S7L5OTxxHP5fOjDILncgHwBHIHm6W8yRPrAIOj6urq&#10;XsY38wusFW2c4STUycXmxu3t7RfYyMdZBr/ftbUf5uYXb/sjbx68fJ92dRXtame+V0TA1yTxfKJZ&#10;De4aeGxeRMfPaG1t3XHZJGgRiw2nKI69KzkOu2y1w960vSlMsm5hq0NydgRo/4fDf3c76f5S+iwC&#10;IiACIiACIiACIhAWAW7Yap4vLLjSO4SbhrFqX1x7etrLPIlnut8qnzlz5keUaf3jzX7lbcP114n9&#10;vgf2kWs6T59Jj9QDcfD0tNcLDPOj1rJeeoudlslkLncpkzptbmpqsnq7ht9ymYs+aHmZQd/+wxxX&#10;KDfHB5WkHbElsPrqq7seu2bO2jxo5hp/yvFj+vSJQcKkX+viuJ7EHGnZrcJsfgzNMb4/59e98dP6&#10;dYkuvKmz0ziHzmLueAcXPXGTXXnllV2Pm7i5HIi9unYKBGNOJfR1B+ZMtE+4lv7zUXtxSTJGXkEU&#10;wiVA23c+B3IeWyNcKytLu06SlVXf8rZUBAaXWzd41+A9yWTy2wzgZ3CCepBU80DSamwLDlwAmAd3&#10;Ll9ppZX+m0qlfj5mzJiCyi24gJAzNjc3D8P/H2L7azD4E8WNItqGM9ra2hoZLM20VRBnOfjVBGE/&#10;bWoE0azSdTf1Mp/4N9rpfqV8pUcQfvXXgU9r49OhtL1biOY1Dm2k/5BYjNXgKGZpMEvq7sYkQiiT&#10;4EtLKNE/2uKRjkV/iUnWx6mnv1NPpo9zVCfxQggwkRXaMueFlK88IiACIiACIiACIhAbAiU0tLu7&#10;W6tDlJB/uRfNdVis2hdzF5725ku3qU/mndq4dvqJjewAmd8wH9E8YJ/zV2zLxyRSD8ThsKe9pHsF&#10;F1kvvUVN6+joeIR6e9ml0N7eXrN6oYuKgmSxM1855gfeBelSpsolMHTo0LI4drPU4P84Ro7lPNHA&#10;cf1SlvSy2cX9lxvpd8bhr7mnVQq/1mXMcj/n0SsmTZo0ohQGFLvMuXPnlutxEyrKMMaCoRocM+Wm&#10;r6MfCGJcvNRzdH2waNGiwPQtVRrEv/jpqHUxmXpwftjLpfw4yNbW1rquEDekpqZm1Tj4Ghcb9UBc&#10;XGpKdpYdgebm5pwPt6VSqc8xYL+/urr6rzi+CdEpMLAzDzGdOXLkyJeSyeT3nJQVQXjixIlfwP9T&#10;enp6/ktx52P/2mytAifnNvQky/HBIp9AAn+anHpZkbg77fQvnOD/R529Ttv9G9sfsd3Up30ly469&#10;q3Nc7MrWrAJnXoVqHsC8BIP2JJZi0PFiJpNJ02bvoPyyCy0tLU9xXF7j6hht7xu0vSdoax3U336u&#10;+vzKU+7axK2Ie1H+D2g/5nUMt/B9Gp+XDIzsf474e/Yn/ZZV6vzYvDq81y+1HSo/+gRkoQiIgAiI&#10;gAiIgAiIgAhUOoG2trZzYPAA0TXcOHbs2JVdlfiR51o94ye/8haHAPVyhUtJXM+bH1m7qMgry7zI&#10;dpSzjlfGRCLhPBfkpV9pxSWg0gojwPFrHn7bh3netTg/nFeYVPxzdXR0vIa/ZpW2XfDmRWIpwkG1&#10;tbUzmNfcsRSFq0wREIEhQ+gHzqEfbA2IxfHTpk17OyBdFauG+nB9NqiqYuEV7vjCwrNmz9nd3T0s&#10;e4r22hBwbfQ2ZUpGBEQAAnRmG7IZFFKp1NeYQHiWBHPBwCa4gN7PV1dX38BFwMPEyD2UgU07E+9Y&#10;YYUVXsfrk7F3dbZWgZP6XOKRDLjSnZ2dHVZKChOKRS4mnTYugqFfoM52p5w/sH2GupxFe76IeCSf&#10;dyRuRFpJQ1NT03AzSYdNv8Ce29m+hkHvcFzcydasAuf8ACp6XMLDsGtk0uB5FyVRl120aNGPsHEW&#10;0TnAq4H6+wv1uYD4L+r0bOJefJ44bty4epcCzMqHjY2NW6DvQPSZX+jfyraduJByXyM+SryZ8i+g&#10;HPMqhj35Pp7PgwL7NyaaXzC1oe+2Yt/YGGSQjx1M2r1LdrNqIRsFERABERABERABERABEahYAnJc&#10;BAoiwJzfvsxJvVlQ5tyZ1h0+fPjVuZODT+GaVSvMBI/VWSP1cqWjklWZx9jbUYenODZ+3zPDkCE3&#10;TJkyxbyFIU82JYtAeRDgHGBWRzuAexMbMq92Q3l45d8LfL+b+EV4HIv0PGJRA33TaAq8jz7wD2wV&#10;REAESkCAeydBvDq1hf70shKYX3ZF0i869cXIr1h2UHI7ZJXS09OzgpVgPyE4ayW+fjxcP+qBOFeC&#10;khcBSwJ0Zl8aKJpMJo9l/73sz7l6HGlBhG1Q0saFwH2pVGpf14dG0GUdsGFnbLiarVlC9G4UfZPo&#10;FLjAuv7jjz8eywBJS/EvIwmTycs+FnOzLu35COKFFHofcSb1vIT6nka8ls/Hsd2WOInP640fP955&#10;NTajg+Nos8bGxh3YHoTuk9B9Mdu/s50Bhw8YgD+ITWdgz7fYWq8+iHygAduuY4Jg25aWFnMsBKo7&#10;asqmT5/+Pv7uhl2LiEEF84uJr1CnPybejNKp9fX1H1H37xBbqP9/sL2OeAHx13w3K7otjeY78ULi&#10;jew3/eJ0Ps+vra39XyKReBx9ZvLZvL52D/Q2Ep1eP42+3VZZZRWjE1XxCNTXbfGwVFaKgAiEQ0Ba&#10;RUAElhEwK90+xnmxkuKUZb5rEwMCjDP1MEsM6imuJnItHbf25WlvmMdLV1fXHPTv41rX6Nida9SD&#10;XfX0k/dkwvmtp1/ekn/Ef097vQzs7e21lvXSW4o05jffpG7uciz7EEf5nOK0UbOq/F45M5CA/Zey&#10;URCBvARmz54dy2OXNj4d587t7e3dOZPJrMRxuwPzvDFdFRFPAg7wOG/RokUbwKmoD3r3c8O80aa1&#10;oaEh6yIV/fLF8iPz17E8bkoNu7u7W9yKUAnc7zL35X7pUhT9ar4H713UV5Qs5ymnB+IqCpals1zD&#10;mHuVltKfiNE/aYGKT1AE8l8PxAWCUUpEwD8BOkTzUNqngk1NTV9icvHcT3cU58OO2HFtfX39nFQq&#10;dVkymQz9oSnKMa+DNQ/BXcWEiXnw525s+D/cDeI1EM9xUbUVF1j7aulciPYLMN6539eSfsSW8cR9&#10;MeIctv8kdvH55WHDhr1HmzAPzL3G9l/E64mnE5c+tNS3pQ2dyefL2d5GfJT4DPEN9i0xOjiOpnMR&#10;aF45fAW6f43uw9h+g63/1d8QKlI4g3a7X5HKikQx+DsVQ4Kc2Efd4EDdm4nZNClf5/M+xB8QT+K7&#10;WdFtaTTfiUcSv8t+0y9uxuewf+myB+02NhdyXCj9iv5Vv0qhgSiIgAiIgAhULgHGB3syhtm6kiK1&#10;bVaAZqPQR4AxkXlI8FS+lyI+Rbk5A7bp9SU56SjBlQDXBHFrX572DjpeXAENkG9tbX2YMs4csNvm&#10;658aGxuDWvXfk4mNcWHKwM/aXuaGrGXD9MlWNyyusJVdJrcN7WiDZZ+D3ph53Zw6sf0Fxk6P5cxQ&#10;IQlwuAlXSzF2OJWyZ1N2LMLo0aPjdOyeDtQtuUZYhTY+gX7/uPb29ns6OjoWsF9hAAFzvwZOB9Ie&#10;zTztIwOSQ/9KPaVqamq6mI8NYrWq0O31U0Amk4nTcePHtVDz1tbWiluohD9TzrH/G4598+DwZzsL&#10;//QX+lVb2cJLqZCc9IXO93gmTZo0okJwWbkJY+cH4uifIvfgIvMBZrXVkoxlrSqin1DWB+L6peuj&#10;CIhAeAS+xUTEFkZ9U1PTF+lIrjefSxTr6KAPYbKoM51Ov0m8n3h6MpncacKECSvZ2sTFRQodB6Hr&#10;D8SH+f4+5ZgLcPMQ3AHoDeIhONQMMatNHcNF5zgGVv8yOxQ/IwD3TfkW5YfBMO+zQBsxq7Z9hT3m&#10;dQ4nsF360FLflvSf8/lgtrsRtyJuSjTLn7M7duF/HPvb0HbN6mOxM97VYPw2rwz4vaueuMrTbs0D&#10;m7Ewn4vO17hodV7hIBbOykgREAERqDACclcERMA3gScZx55Sisi1w5O+rZWACIhAyQgwR3UC11Hm&#10;IVoXG4YxX3eriwIfshkfeZW1iATa29vNCnFvuRTJHEQoP8qjjR+Wxy6tDvcJoBtKMXYwZVL3b3xi&#10;gv4HSYC2b16H+nhLBbztI0hunBvbaJdfZVy7PXo7iMUM9RwPV3K/5KpiFhqlsmSLCJSKAMfesTZl&#10;01e8YyMnmewEEomE84NW6HB+4Cu7dWWz15kP9+Mi93A9456zOX+XZC7MtWXogThXgpIXAQcCTGjd&#10;nU6n2+hEXmAwsL6DqiBF10TZDsQTsO+eurq6eVwgtBDNalyXYu9viMut2GW+k34a8RLiXcQu9i3B&#10;p1Z0mF8w/gh92/A98KfGYXcRJ98NuZA6nzIUshMIZcIre1Ha64PAi7TdCUxqPupDpuyyMoD6KU79&#10;hVjsEIXy1qS/jM2vEmmrd3IBmm+iOwpcZYMIiIAIiIAIiIAIiIAIiIAIRIIA11BmJXKnG0/Mp23G&#10;PNufiuBQub46rAjowi+COdArXUphjtb8ONlFxSBZ82Nv2udGgxL67SC9VK9I7GeFPopA8ARo299h&#10;Xm+X4DVXhkbmGf/JvHASb3cj/odYtEDdHcB59Y6iFaiCREAEhjAmflsYSk9g8eLFzivE0YcOL70n&#10;0bXAlQ9j/g+i6108LdMDcfGsNwerJRolAnSKq2CPGfSziW7AzjTRrMZlHqwyK1ktt2IXlp9M+i+J&#10;hxJ3IU5iX9jhYQZQ49va2n4wZcqU98IuLK76ubDbiPo4KK72l7PdtN+j1XY/qWEmP/6PQd51n3yr&#10;rP8cn+bmSGycZrLqUupqO+Kc2BgtQ0VABERABESgYgnIcREQAREQgVIT6OjoeA0b9ie6hqOK8OBF&#10;j6uRkg+PANfhlztqX5N5QvPgiaOaz8QTiYSZK/5sx4BP2HwTcz7vDtitryIQJoFzmXPdxk+knV7m&#10;YNDFjY2N5h6Pg4rKFqWPuINoHqw9BBLFfGDmm5xXH3F5FztEggAAEABJREFUQxL2KohAhAjIFBHI&#10;T6Crq8t51VjOm5/PX1Ll5oCP6xvNzJv2KhdgCJ7rgbgQoEqlCIhAqAReQftuXCRt297e/gyfFXIQ&#10;aGpqWouk+4hBvZoWVQpBEaiqqjKT4kGpi72etra2/RgoxuYVogECbw5QV1FUUVcPffzxx5tRX9Fd&#10;mbMoJFSICIiACESGQJWtJfTl1rK2ZZZSrrq62slfbqw5yZfSd9uyHX2OLK/Ro0db21bK4yZfG04k&#10;EprnK7yxW7cBU8TQoUOd5I2OuMVMJhMrn/Mdq6QX7XhhDut2ygvitZF/Ya7HvNnBqvkwD1E0n60M&#10;HCxkbS+8rWUHmxGNPcyDvoxfTm8ZQN7zATY/ntIWh6PvO14ytDmXB428VH+WVsRP+GvdD7rIurpY&#10;yrL92r548WJrxqYsfP0Px8qjfuKcOXOORnYW0XegjX++urr6bN+CEhhEgHPlFYw11iPhdOrxY7ah&#10;B+pv6xVWWOHx5ubm1UIvLMQC6uvry+6cVygujj/rPoN2Zi1bqH3K9xkBW94udfxZ6frUnwB18XL/&#10;734/Uydf8CtTSfk5t7g+MPhiFHk5zg+6uOTcV1fsSdKFumRFIKoEytkuTtDvEo/hwmh9opazzlPZ&#10;DQ0NG8JrCtnMRSQbhQgS+H0qldo0gnaVzKS2trZfMaj6Fga8RayUsDKTyOPi5uy0adPepr6OYaJq&#10;XfqarrjZL3tFQAREoMwIWL/ejEkaa9k4MmSc4eQvk35O8nFk5uhzZHnNnj3b2rZSHjf923C29sTY&#10;rDfbfu3LSsC6DRht3LB3kjc64hYTiUSsfM53rJJe1OOlpqbmWOr8OaJ1wOYR9AM32yrg2s3TZ/Rn&#10;bHWHJOdpr1eZ+GIt66W31Gn45fSAGfI7MRe1dhB+0Bb3Rd8KHrpeZA73YY/02CXhr3U/6CLrCqqU&#10;Zfu1fejQodaMTVk2vs6aNWsRsgcTrQJlHtLY2LiNlbCEliPQ0dGxgH7jJM5XZq70nuUSQ/pC/U1m&#10;DP3AmDFj6kIqInS18+bNK8tzXiHgOBdZ9xnUvbVsIbYpz/IEbHm71PHyFsT7W8DWv+Cij7p0feDL&#10;pfg4yH7O0cjnHeVDEXecH3Sxybmv1gNxLvglKwIiUAwC5oL09A8//HC9trY2rUZUAPF0Or0RE9X/&#10;IqtZIY6NQhQJMGjcifgM9fUu8XYmJI9paGiYEEVbi2lTe3v7ndxc2pgyy2rSFH9yBiZdYnsBwUTV&#10;a9h/QE7nlCACwROQRhEQgcEErH8px40Ga9nBZkR/D5M3Tv4yEeskH31Cgy109DmyvLRC3OC6rsA9&#10;Tu2TG/ZO8nHkzbg/Vj7nO8eRXtR58SlTpixkDmAP6t7Mc7GxC+jYivmDX9pII+vpM32+880GG7s8&#10;ZDzt9ZAbUuz69bIlyLR58+b9Fd8+cNFJO7B+8GdAuYcP+D7wq9PDewOVReE77K37QRdZV99LWbZf&#10;25kT7M/Yr7g59q3kW1tbH4bTVb4LXCbAXPyVcX6gapkbkdkwP/wydbIzdbIVsRhvCWocOXLk1ZEB&#10;4NMQrRDnE9iy7LQtq/5imbg2PgnY8nadx/FpZkVkZyzotAIZdakV4jxaiisf5J3qx8M0pySuFUvV&#10;ZzqXSz/i9soQJ3KlEbaCRudgJVcaF1WqCJQHATr967q7uzfg4uekmTNnflQeXtl6UZgck6JfJue/&#10;6LNGs1WIBwGzJPu3qLM/1tTUPE0dzkmn09cnk8lvx8P84K2cOnXqXI5/87qC4JVHU+PIaJpVmFW0&#10;3WGF5VQuEbAioDG4FTYJVRgB65vX9OHWsnFkzOSNk79MoDjJx5GZo8+R5aUV4uLYGgO32al9csPe&#10;Sd7bm2imcrM/Vj7nO8eRXvTVVFpaWmZwLjrGtYax/TTmDDb3q4fr7Hw+9/jVGXL+fPbmLB5G1rI5&#10;lUYgYcaMGYvx7VpHU5wfiGtoaGjEjvFedjCna/1wkZfeUqbhs3U/6CLr6nMpy/Zr+9ASrBDXZyNt&#10;9jj6yTf7vvvcjhk5cuRvfMooex4CbW1t/yKO59x5VJ6szskcJ9/h3Hq8s6ISKJinFeKsqFPn1n26&#10;VYEVLmTLm+Nf9RR823FdIW7d4E0qH4209XX8eTMo98xBeyKww3F+0MUD5z7A/Mqqom4yMaC19ddW&#10;zqWCJSsCFUmA47STE0YzFzv7dXV1vVGRECyc5oLtBLj9G9E1iQoxJUAdroHpezO4+Gs6nX6FeAjf&#10;Ky5w/D9LXxDJgV/QlUFdx3qMgf2a8Au6UUhffwKxPj76O6LPBRBQFhEQAREQAREQAREocwLt7e2X&#10;cq17u6ubzB3cMGnSpBGuevrLo7MsHyLr72M5fM5kMpc6+rFWKpX6mouOmpqa7+eRv5U53Tl58ihZ&#10;BCJFwPxAF4N+QLQK9KE/Zh43aSVciUI+fObceSHnzs2I032I+c7KHOfv6B+39S0oAREQARGIEYHe&#10;3l7XV3JW/Juu8lT3xDzpnsmJROI5zwxK9E2gmkZfURe6DEqt/GWgZSXnu0YkIAKfEJhBm/s7Hy9h&#10;eybxej4/QfwfsZzDLHzdt62trbGlpeWpcnY0SN8mT568Lhfbj3PBdnqQeqWreAQ8ShpD2mWmftlW&#10;Yni5EpxmLBbbB39pmxczttquEupJPpaMgMbgJUOvgmNEwPrBUcbe1rIx4vOpqYyXnfzlnO0k/6kh&#10;Mfrg6HNkeemVqTFqhOGZ6tQ+hw4d6iQfnlvhac5kMrHyOd85jnTzQ/HwgOXQbHbPnz9/f7avE60D&#10;12Hr1NbWXulHATL5fHb+9b0fewrIm8/enCpKWb85jQoooaOjwzwQ0u6o7lBb+cbGxhXhu6+XPOMH&#10;14f2vNSXLA2/rftBF1lXh0tZtl/bFy9ebM3YlOXqK/clbkPH3UaXTUTWvHYzYSMrGW8C1M2znD+T&#10;MD6bGOZc0ZXjxo0b6m1NtFL1ylS7+qAdOfU3dqVWrpQtb9d5nMolntvzBQsWTKE+XPrR9cx4MHcJ&#10;lZvS1NQ0ztH7V1paWt5y1BGKOOP7UvWZzuVaX1QGQFIqREAE+hHg5HMznckO8+bNW7m1tXVTBvi7&#10;sj2c7QnEffn8FeJaixYtqiff1xH9PTJdbGMf8ONd4rH4tx6+mof/Yu9TsRxIJpOHMgH6DOVtQVQo&#10;XwJbUNdbl697OT2riFdxJhKJt3MSiGhCKpXaJZ1OP4x5hxEVREAEREAESkvA+uY1N8atZX26HIns&#10;XEc5+ctErJN8JCD4NMLR58jymj17trVtpTxu8rXhTCbjMqnts3XEPrt1GzCec8PeSd7oiFvkuqUm&#10;TjbnO1ZJL9nxMmPGjHmw3IvoFPBhN+YKCn6wibk3T59JzzgZFLywp71excHGWtZLb1TSOB9c5mIL&#10;fHabMGHCKBsdjA2+g/xKuWRpRy+3t7f/M1d6nPfjt3Xf7yLryqyUZfu1fWgJX5naZyvH16G047l9&#10;3/1sYb0p82Un+ZFR3sIJcP5czP2j46mjrZAKZfEI6nCd+vr6WL06lXuKUTvnUT3FCbSFWPbLxaET&#10;rVI4tqzqyqWOo0UgOtbQl5prkaddLGI8OMlFvlxlGT9s6uIb8o+5yIcpS51bHcMB2ORcrh6IC6AW&#10;pEIEHAgsonM7m4HA5xjIf5fJggeXnYhyqpw2bdp88t3b2tr6U2QamPBel8xnEGP3QAU2f4T/v2ZA&#10;swG+nMd3hQIJNDY27sDFdRsnoEsQqScqlDkBbj50lrmL2dybnG1nvPblt3bhwoWv5s9VvBypVGoS&#10;N1W2HhB3Yr959cM19D2vc966C4u2ISqIgAiIgAiIgAiIgAiIQMUR4IZ9rFYOCaKC8DnnAzDod56k&#10;RkdFBeb1zMoMJ7g6zbzQHxsaGjZx1WPk0VWxN9SN/+6xeBoWLFhwA6UtJFqHurq6AyyFv+8lx3xB&#10;Wa4O5+Wz0sqLQEdHx2zuWfzYwatTmFPbzEFeonkIUEfmbUoTqaeH8mS1Skbv8WPHjl3ZSlhCIiAC&#10;IhAPAv9yMZPxnl6bmgUg54/xWXb72eVUL34KqqS8eiCukmq7mL6qrLwE6BSnZDKZ9dva2o53Wf6S&#10;wf9rTKKdSFyTQvchvkKMdMD3+Rh4+sKFC9fF/1/hwwd8VyiAgPn1ZiqVui2RSNxP9iRRoQIIcMw8&#10;RD/xYQW4+qmL6XT6WwyqV/l0R/l+6DAPOkfFPbhfDvcuboQ8MiDew/6zsdO82ucLbBVEQAREQARE&#10;QARE4BMC+i8CFUiAa7QVK83t3t5erwfiFlQajyD8ZU7sTPSYlbfZWIdhNTU1fx0zZkydtYZlgtSx&#10;HohbxiLqG/ODavqhmxzt9HywLZtu5iQ3ZW6gOVta377u7m5fr/Ltk9NWBKJEoL293bTjR2xt4ji5&#10;wlZWcoUR4H7Yu5xHtyP3n4iBBupvFf6OCFSplIlAuRCQH2VBgHHk4y6OIL+5i3wZy3qOk/P5zfWY&#10;HojLB8kiXQ/EWUCTiAgERGDdRCLhPFnV3xYuAm4grs++U4lRDG9zkvwFHfoXsPOk6dOnvx9FI6Nq&#10;E5NOx9TV1T3PBdluUbVRdoVDgDq/MBzNkdZ6dKStC8g4+kTzi8aAtLmpMQ/couFgokKBBJRNBERA&#10;BERABERABIpJoLq6+gHKM9f7WSNjy3dIVygCAeoi0PmcIpjsXATtK+cDcaSZ1+44l1GJCjKZzL7w&#10;cz12x40cOfIcV37MPeiBOFeIxZW/3LG4DZlrNK8d9KPmkDyZ/9rV1TUnT55YJsfZaObizap9WccO&#10;HPe/i7NvYdoON9PerVZihGuavx+FaZ90f0KA+0xHcx49/pNvwf1H52HBaZMmERABEYgWgUQi4XRf&#10;ivPc9tHyqPTWmB8owcU8qG1lDOed2R0dHS9ZCZe/UNZxLG6fCrfr2HoGPRDniUeJIhAeATrFz6N9&#10;KhdG5sKKj8EFLgJO4YJtAzSayXI2gQbfyuiMnsGew7Brzba2trPo0LUinA+KTE7tS3yVNvNHxFYl&#10;KlQQAY6fmRw7t1eKy42NjSvSL96Hv5XyOk794oPKVhABERABERABERABEchPgOuC+4mn5IohPISQ&#10;36gKzcF1WiWsZr1c7TInsdZyO/p9IU0PxPXj4ecjc2Sz4bevH5lsedFxZDKZ/Ga2tEL30a4zheZV&#10;vtITYI71SepspqMlvualaWf/51VeJpO5zCtdaaUh0N7efmmusQP79UBcjmqB28sknUS0Daczx7me&#10;rbDkCidAf3g2959+WLhE/pz0d+szT71F/pzKIQIiIALxI9DS0vIW48i2AZb7+bom57iJfgTKPe8a&#10;a6zhes74R7kzsvWP8WrOeTDGAHogzhas5ESgSASGU85lqVTKPOjEx+CCuWCjg9iRE9p3ibOD0+xL&#10;042UvRWd0XjsMb9E8yVc6ZlpF/swoHiai69rietUOo9K9Z+LeV+Tk3Hm1NDQsGEikZiCDzsSyz7Q&#10;P75D/3hbVBydNm2aWcVTv0CJSoXIjhITUPEiECsCVbbWci6yliQCWJEAABAASURBVLUts5Ry1dXV&#10;Tv4yLnOSL6XvtmU7+hxZXqNHj7a2rdKOG9u2EwM56zZgfOPYWNdsKyx+MZe/HBfzc6WVaj82edYx&#10;6ZH5oTjzd/djTxArvF09ceLEL+RiztySp8+kL8klW6L9nvZ62QRPa1kvvRFMc10lbs+mpiYzP53X&#10;NeYo9yaT1w91X+3o6IjEj7OxM5RAu/LsV7wKdZH10ltuaYsXL7ZmbFjYcTaS2SP98x/R2ZU9Ne/e&#10;YchenTeXMgRCgPtPFzA++0MgypYp4frxW8s+RnpTX19fKee8QfVAHVn3GRyf1rKDDNGOvARsebvU&#10;cV6jlOF6RwRfc5QvK3Ha6g4uDnGM3OwiH7Ys59jY9pkVe5IMu1FIvwj4IcCE0zGpVOpvfmQKzdvW&#10;1nbzhx9+OJaO9JpCZRzzvYf8Gd3d3ea1qHtTvlY/AoifwATTV4gv0C7MU80T/Mg6542ngldo3xdi&#10;+tGckPeAWzPf12HCoiqTyaxL/Arf9yOeTGwlX2wC9p7JZKLT0sVxcZY+8Ps1NTWd2FsxbZ62GsUH&#10;hfU6BxqhggiIgAjEjID1zWvORdayMWO01FzGik7+MrnlJL/UiJj9c/Q5srxmz55tbVulHTcxa7IF&#10;m0t/sKjgzFky0g5yrpaWJXs0d/m3yryJIKsU164fZU0o4U7qyPM4J723hOYNKpr5s5/A0WWVhiH4&#10;NGLo0KE3DFK+bAf6PX0mPWorxHnau8ytrBtYWMtmVRjRnfRlTg/bwGkFdBxQoHueP9hETxTnOAp0&#10;rbBs8PLsV7y0uMh66S23NPowa8aGRQice+kb9ze6bSL2bMk8/8E2spLxT6C9vf3H1FeQ8/+x+NH2&#10;vHnzKuKcl61FcO6x7jM4Pq1ls9mifd4EbHm71LG3RUrt6enJed1QIJ1vFJivIrJx/tnJ1lFk53AO&#10;+6etfEFyjpkc5wcdS3cT1wNxbvwkLQJBEqgJUll/XTNnzvyIibUD6FDNQ0Fh/GrXPJB0DgOT7Vtb&#10;W1cnntjV1fVGfxv02ZvAmDFj6swDQcQnyWkeIsz5y2vSFYYMWUh7Pp9B9Ka0t/Vp30ex/RMDhr+1&#10;tLQ8xff/GkgdHR2vEZ/g+3XE04hN7F+ftnoi2xeJUQ7/wN4TomxgELYxKfQt4gzq0kycrhyEzrjo&#10;+Pjjjy+Kmq20ub9zbJmB+/tRs032iIAIiEBQBKRHBERABERABJjMdX3FZ8Wt4s412/hcLYc0V565&#10;VFfUfjh+B4edHi5Ex5bMLf0KPb4DshV7Q903rIgIMOf1Dqb8legSvp9PuLGx0TwQu41Xvoxel+qF&#10;R2kxJsB88zPMlf3awYVz6Zc/5yAvUR8EOJd9l+yfnkv5bB3QtZm5b2OtQIIiIAIiEGEC3Mefw/nt&#10;XgcTt+D8traDfNmIMlbe2JwzHBy6xUFWonkI6IG4PICULAJFJGBeExhqcW1tbdf19vY2U8jrROfA&#10;ifJ24k6tra3mgaSfcHEY6aeXnR0OQUEymdwumUyeNXLkyNc4WV5KNPUTQknlo5I2/NtEIrEW7fmY&#10;lpaWGX49o72+Qls9g+0X0XU4bfhNvzqKkP/xefPmmYv3IIuKlC4GyvsSn8Go24mbECsq0O7Oevrp&#10;p/8XRac5tu5btGjRxth2CXaG8RA1qhVEQAREQAREQAREQAREoHQEMpmM6zh3YumsL37Jy24GN+Yq&#10;mesG/SgyFxwf+5mneIV5ikN9iGTNWlVVdSo3ZbbImuixkzkpPRDnwSfCSZe72Ea9b8bcZNpLR3V1&#10;tecKV/QBt5mbql46lCYCcSbAXNmvaOfPW/qwMseZ03FqWW5FiplzKXV1TFDOr7baapsGpUt6REAE&#10;RCBqBDg/mTeVWZtFf1vW9zELBZNIJJw4cA14U6FlKZ9/AhXwQJx/KJIQgRIR+KAY5XZ0dExftGiR&#10;mcR82KK8t5C5lXgAJ8lVuBDcnXgf3xV8EGBScp1UKnUa8VUmlB4k/gyeI32oqOSsT7S3t/98ypQp&#10;7wUBAV2XfPzxxxsyaPtNEPqC0IEtf+PCfcsZM2aU3S/safPmNQF/ZvsObf5aYkVOKFDH/62pqTkt&#10;iPYSlo5p06a9TTs8nD6+njImYbNZqeAMPmvlOCAoiIAIiIAIRJWA7BIBERCBwggwHndaOYRrmUnL&#10;HhIrrMCY51pzzTUn5XFhZp50JRdIgHmKm7j+uqrA7DmzcVPmxkmTJo3ImSFLAjdi9EBcFi5R38W1&#10;+/20mddc7KRPy7dKnOfrUpE3q/67mCBZEYg8Adr5QQ5G7sx86F4O8hL1QYD5THMefcqHSM6snE/N&#10;Cpk505VQSgIqWwREwJXA22+/fRvjSLPisJUqzo3fsxIsMyEYmvtntl79p6Oj4wlbYcnlJ6AH4vIz&#10;Ug4RKAoBThprFaUgCln2oMO2fNyLTjrXye5t0v5JPJ5ofiW4BhMsnyPuRbympaXlQ+QVfBBIJpPr&#10;c+F7FxdRr1LfvyRW3CtWfODKldUswXu2YZkrg9/9HA/zuUj+Je18c+LSV6361RFUfsr/NbbsEZS+&#10;Uuph4n0M9bQ9bf5X6XT6fuIHtPnHsOlwtquzrdiA/0dMmTJlYaAAQlRGn/807fIWtidmMplNaae2&#10;v4gN0UqpFgEREAEREAEREAEREIHCCSxcuNB5RbNRo0ZNLrzEeOfkGsBzNXuuE16ImofYXOVlU750&#10;L9mw03p7e4/CPlemaw0dOvTq/rZyLerJpLq6OmoPxHna29+3LJ9dZLOoi9CuLKZQt1dm2e1n195j&#10;x45dOZsA8zm7oT/nD3lpq/9lvuD+bLLa9xkBOFVUm/zMc3+fFi9eHFlOtHPzhp8/+fNoudwXcDxV&#10;9JzocjRC/sIxd1IQRaDn80HoCVPHiBEjInvchOm3q27qVtxcIRZBnvGp6ilEzrNmzVrEOO8C2yKQ&#10;ncw9wIpc+KKPGf5PgsPGfd8ttr+zkCm6CNeosT0W9UBc0ZuLCgySQJnpmlRsf7iIu7Wtre3bxJF0&#10;1p9jAJh+++23h7G/irgm+7cnnk1s4/u7xbavnMrjYvcUBm4vwXmXcvKrFL7A8MeGJYOMQFfYop0/&#10;yQl9PMfB30vg1/8oe2ds+FUJys5ZZDKZTMP5CNrvH4j38fnRfJF8LxCXMPH+CvX0APV1KgXsQBxO&#10;jGSgzudg2HPEJ/g8nTibz2GFM+hP/xGW8rD1dnR0GDZ/Drsc6RcBERABERABERCBgQT0XQSCJGB+&#10;GIU+swo+G7vAdcNWdpKxlNrNw+qPurq6nB8w9NBvlcS16BIvwXzpXrJhp3HdtSCTyewZQDnf5Pr8&#10;8D49tFlPJsxLRO2BOE97+/zKsXWRzaEyurtpz1e4WIf8isOHD8/1qqd8q8Nd4lJ2pcjCuKLapG29&#10;Mp8YaU70zT+nL7X6QTVtwDxYeq4tG8n5I8A8+0NImPleNvaBehtlL10cyblz50b6uCkOBf+lULfi&#10;5h9b0ST6CmJ8qnrqgxHSlnPbhY6qj3GUj7v4kbYOMKZ4g/uFl9vKF1OO+72xPRb1QFwxW4rKEgFv&#10;Al/P9Us8b7FgUltaWt7iIqHNPA0ejEZpMQSSyeTmqVTqJT6fTFQIkAAXLL+E7ZPjx49fNSi1TDp/&#10;wHGwK4OQc4LSmU8PZZ33wQcfbNLe3n5PvrzFSG9ubl4NrkcSZzLAaYHzRZT7I+KOfN4qXyTfF4mR&#10;DfB+iHg8F1I7EzdgsFlFnY9iO474FT5PIH6ez1VcCHyePNvgzBHEG4iu4X70nuiqJALyO0XAhkoy&#10;Qb6KgAiIQD4C1r/Q45xoLZvPqCimM7Zx8pdxgZN8FJnks8nR58jyGj16tLVtlXbc5GsjcU6nLl90&#10;tL8ixsUTJkwYBastPFi5rmTmodo+CZs9j3PSIz0v3tnZOY0++If2BD6VPLepqWmc+cb1fD6fo3aT&#10;I5+9xq2sMer1m9Voh53M676OuOsqbYNem8rckPkBdc6+Ds69RKeH8bA7NgFfPfsVL0cKlPVSURFp&#10;rivEhc2ZueMFlHGQQ2Xsx/2C7RzkJeqDAHV1h4/sWbNy7oz8A3H19fXW58usTsdop8s1Pu3Duk+P&#10;EaLImGrL26WOI+N8xA3h3PYO9XOpg5n7B3mf1sGOoosu83t/24I5x5xtK1tsOa5NY9tnVuxJstiN&#10;ROWJQCEEVllllX0KyVcZeeLvJZNGxzBYe4IT2vrx9yaaHsC2ediwYYEPGNra2n6Cx+YhKDbhBAaY&#10;5sGszSjr2JkzZ34UTin+tNJmf57JZN6F64XEjfxJRzc3rNsYrB2FbyPhvR3xbPMAIvFlL6u5EJhN&#10;nkdbW1svJu7DpJx5+PJoZHzfOMOGf86bN28PZGMdaCMH0ja+FmsnZLwIiIAIlB8B65vX9OnWsnHE&#10;yHjAyV/G9k7ycWTm6HNkec2ePdvatko7borTbktWitODXLSFLUv5w8ZiUVthhRW+h685J7+51nFe&#10;fSUMX7DZ8zgnPWqroQ3CwPXoBfC9e1CCvx116Li1ubl5GNt8Pvf4Ux167nz25jQgDvWb03jLBMY5&#10;l1mKLhWDWarv4cmlO/jHvsOIOY9/stzJHMubbCsiwMKzX/GC4CLrpbfc0lxXiCsGZ/rmf8L9WqJV&#10;YHx91bhx4+qthIsklEwmt84VB/YTRTLJqhjOew9YCS4vtMbyX6P3jTln6/Nl9LzxZxHnPvXL/pCV&#10;LLdt/+xSxyVzNoYF01/+wdZs6naFuro6Hz/ksS0penLcnz7U+G9jGczfTSQSF9vIlkKG8Yt1f1sK&#10;e/uXqQfi+tPQZxEoPYFTo34xVHpE8bAglUrdzEnwj/GwNvZWrheGB62trWYgEvhDcQxybmcQ38SE&#10;oXkw69kwbLfRmU6nf0SbPdNGNsIyl+DTprBOM1l1YUdHxzsutk6dOnUu7eJPxC9Sj8ei631iIeEG&#10;bNh+xowZ8wrJHNU89GvmYbgro2qf7BKBWBKQ0SIgAiIgAiIgAiUjwJi+07Xw4cOH7+qqI+ryXFMd&#10;5WUj6Y95pSvNjcCiRYvMigNm9S8XReMymUzem1zUZcXeUHeBGxVZ5j3+Rr/mNO+B/Kev2F3ml+fr&#10;Usnv9BDesjK0EYHYEVi4cKF5Pdzbvgz/LPNaK6200u8++xqtT5MmTRrBTe9HckXmtX8VLYtzW/PO&#10;O+88lTu1sBT6uUxhOZVLBERABOJLgHHkTPq7a2w94DriB2PGjKmzlY+xnOe1spdfMDtjypQpC73y&#10;KC0YAoxpqr1+4RNMKdHSYuUvjdJKLlquy5oYEBhVX19vXk8YA1NlYi4CqVTqUvqMvXKla/+QIUEy&#10;YJD2YJD6+utqbW29mIt85182YOMC9F6Crg3a2tp2Z3DZyvfIBNrsJIzJOzlOnlgEeJuV37ak/g5v&#10;aWmZEYbR1ON5iURiQ8o6z0P/c6R/FztivfpnMpncLp1O302/pofhPCpbSaER0Bg8NLRSLAIiIAIi&#10;IAKVTYDx/MMBEDArSAegJpoquBbYHss2JOYM3d3d9+RMHDJkSKnSuBa9q+jAAAAQAElEQVTzHEfm&#10;Sy+V3QPLnT59+vuZTOZ7A/dbfDcPOm3hJcc1X9R+9e9Zh16+kOYii3hsw9UulnNc7Ncnz/G/E5/X&#10;IuYKrzO/dW+uRO1fngBsK7VNLg8iz7fFixfHgpPpm6lT6zEA/e0RjY2Nnn1yHlRKLoDArFmzFpHt&#10;VaJLiMSbXbwcGDFiRCyOGy8fSpHGMSxupQDvs8zq6op7jsUnoeCyw/pnaLNd1GEUfz9GvmICY2Xz&#10;MJzXWNmLxSvcN4zVPVnubxfUZ3o5Xaq0aoyP2oVu2Cys/OXEaCUXtjPSX5YE9kulUtYXU2VJJEZO&#10;UXdmBaXvx8jkcjC1K0wnmNy7AP22dXor59lvtbW1rcTg5nB0mQe1UBe58J3IWWRv0BMffvjhJHg/&#10;bq+iMMkpU6a819bWdiw3gL6AxKnEG4n3MGY4jbgTNowj/Wb2xSY0NTWtlU6nm+nLjiHexecPuRAy&#10;D53uHBsnZGi5EdAYvNxqtHL8kaciIAIiIAIRJ7DsxzO2q7ss9Y4b2gyZ08mlX8rwH9cCZmXsnJ5x&#10;3fNsV1fXGzkzlDCBuvEcR+ZLL6Hpg4ru6Oh4AtYnD0rwuQOfP+8lwvxF1FbB8axDL19Ic5FFPJ6B&#10;dnK5i+W0kRHMBexrdPA53+pwl5p8ioURgGdFtsnC6HyWy/WVqZ9pCv+TmfPjmPu7bUmJROIqW1nJ&#10;FU6AOnJ6II5jt5AH4go3KIScc+fOVf9iwZW6FTcLbsUWYXyqeioSdK6P34L3Lx2K+9nkyZNHOsjH&#10;RnTChAkrca1szYpz009i4+wyQ/E3tseiXpm6rBK1EYEoEWAgdl4ymfxmlGySLfkJUGebUXdaQSk/&#10;qqBzfBi0woH6WltbL2eAYl6Fk+8CeBr5zkd+93nz5q2M3F7t7e138j3SgXZrHugKyMbSqYH9Q5lM&#10;ZseZM2fmq6dAjTQ3gKjrU4h7E3dmQuxk4n2BFmKprLGxcQfu0P2WCe2biY8QH80SW9n3BvlAuOS/&#10;FPUkbeKPxF34vDJRQQREQAREQAREQAREQATKkgADYOdV4tDxi3KEw/XBV/Dr60SvoNWhvOgEmMY1&#10;pvnhVaivp+Umh89XpgbooFQFQoA5qJkoeoLoEr5vbmYyJ7C7l5Kenp4rvNKVJgIVQuBQ/LSdh9yQ&#10;+bgzkVcIl4CZ63Qp4XUXYcmKgAiIQJwIMJb8I9e3z1ravHJtbW1sXqtt6eNSsbq6OvPDsVFLv/j/&#10;9wTXdrf5F5OELQGucytuqUmr5fy4APSWs60ByYlADgIcnHckk8k9ciRrdwQJ0E9oIqg09bJ2MYpl&#10;gPL3RCIxhrKOIJrVwE5iYPjt3t7ebdhuTdrqra2tE8l3DNvbZ8yYYbu0MOqLHsphRYNX6Dd37+jo&#10;MK+nLTrAqBXIzaufMqn2Bu3yfmz7Kf3TXsStiVtliSn2jSafgghEkYDG4FGsFdkkApVOQP6LgAiU&#10;DQHGwc4rOqNjd+ZvJpcNlGWOcJ17zrKPOTf4HuUH4jx/wY7tnuk5nS5hwuLFi/eh+PeJoQTmNyL1&#10;QJxLHeFL7Oo3wEp1XSVuy5qamjPy2HOn+XFgnjxK7kfApT33U1P2H2fPnh2rY5d54Dfpb6xXeaFd&#10;/LyxsbGh7Cu2tA46zRVTv8+V1vz8pTP/G6vjJr9HxcnR3d1dGLfimKNSchCgn1Q95WAT1m6Ym3ug&#10;tuqP4t7URFvhOMhx383ck/65ra09PT3mYTpb8ZLJcf81tseiVogrWbNRwSKQnwCdy610rLavasxf&#10;gHIERoAT/CEMEtKBKZQiPwTW95PZJa95RWZra+vFRLMa2OlMetzW3t7+KNvHTJqL7lLKcqNjpVKW&#10;H0TZmUzmey0tLaGvFhiErWHq4Ebc5pw3zKsAfkufFPhDbmHaLt0iIAIiIAIiIAIiIALBEGBMuHWu&#10;yLXrRsGUUh5auLa7A0+cHzBi/ubX6CmbQDs5mOuJlJdDXEfOhp/zCnteZTimef6wAvs90x3LDkX8&#10;6aef/h+K9yOGEqjzSD0Q51JHHJOxq9+gKjWRSNyCLqcfadIWDkGHV7jMK1Fpgwm4tOfB2oLf09TU&#10;tGausYPZb9KDL3WwxtGjR8fu2GVu+FI8eZxoFeiv9CN7K3IFC61ScM7sGc3Km9lTIrKXefHYHTdR&#10;QFdbWytuUaiIPDZE/fyZx/xYJnON9zjcz7I1Htlbmpubh9nKR12OcfI12FhPtAmnd3Z2dtgIllqm&#10;t7c3tn2mHogrdetR+XEgUFIb6VgvZSLyxJIaEcPCuVA/NpVK3dbY2LhBMcznBF8Ry8AWg6VFGdta&#10;yEhkeQLvLv81Xt84/qZ3dHS0xMvq4K3lXHEIk2hPcN5YJ3jt0igCIiACIhBhAtYTEpxDrWUjzCOn&#10;aZwnnfyN8+RPTih5Ehx9duKdxzSnZI+brXn1Rv244Rp4Hdr6I7ki9h+f18kKywCTawNweWfmIb4e&#10;gJ6Sq2hqaloLJuflM4Q85+bLU8p07PPsg0iP5bw4N6j+ge3nh8GWa8mo/erfuo5gZC0bBtti6pwy&#10;ZcpC/L8hrDLRbR6GvScs/VHWi++e/YqX7S6yXnqDSstkMjvkGjuY/YwJtw+qLC89ixcvtmZs9JaK&#10;c3d3936UvdjY4DfS905iTi8y939oC0514Nf/IuQ3b3yxKoY6nd/e3h75B+Lq6+sr9pxH/2TdXqlf&#10;a1mrBlXhQra8Xeq4AOTKkoNAW1ubeUNWV45kz92c1zbq6enJu9q4p5KIJnLNb1Z328bGPI6BqVzL&#10;nWwjGwUZxoKx7TPNSTK2xttUPo3N1l9bORszJSMCAwn8JpVKXT1wp75nJ8AF5A0Mks7lpLsb2yuz&#10;5wpuL+V9hbLMEqnBKZWmggnAfltu+hTlwceCjYpfxqfjZ/JyFj+x3LcK/MJA/Nu4rV9oA0HBlkBk&#10;5TQGj2zVyLAIEbC+ec04ylo2Qv4XbAqTN07+cm3hJF+woRHK6OhzZHm5vI4r6sdNTU2N5wpP2J+J&#10;UBOLhCnc+L04CENge8X48eNXDUJXKXXQV96EL56riDO/Op9oVsQppameZeOD57FA/xbbY4EbVMfA&#10;f6onAItEmHVbiIUmgj3WdQQfa9nQHCqiYvq1MI9P02dG9hwfJmbapLXf9DmefVKYdg/WPXiPi2+D&#10;tdnveffdd504lcqPrq6uVyn7l/aeD/kN89sbO8gHJppIJKzbeWBGBKtoM1t11Ok/bWWLKbdw4cKK&#10;PecxbrVurz09PU79TTHruBzK4niyqivGdKqn0jSADOz3IM63KZ76PiKVSu1iIxtVmaampnGM5860&#10;tO+j7u7u3ZCNbX+db64J3yIbqjlZVFRHwgFo5S8HvJVcZGtehsWOAG33/xoaGibEzvAiGmyWYE2n&#10;03dT5PeISwPctkwmk1sv/ZLtXwD76B8+LS8AdVJhQYALdfNUvoWkRAwB2vA/zDaukeP8CI7904nN&#10;cfXBxe7Jkyd/noF4EKtauJghWREIi4DG4GGRlV4REAEREIGyJMA8n+fD5Iz9PdPLEkqfUzm2nZ2d&#10;z5F0J9EpcF3yubq6usudlJRYmPmTc/Bj8wLMuKKjo+ODAvKVMotnW4/7scA14F74sKCUgMMuG/88&#10;69CrfPhYy3rpjUsa/Zp5FdO0MOyFbeg/Pg7D7lLrdGnPpba9mOW7rOJbTDuzldXa2vo76tlqNR2j&#10;T8eWoRBsTKVSWzKuWdFWK+PqR21liymXyWQq+pxny1qvTLUlV1w5+lW17+Ii/7S09vb2l+F/xKc7&#10;fH6g/72uoaFhQ59iwWUPUNPYsWNXhoWZM6izVHv41KlTZw2J8R/nxNgei2aFuBijl+kiUDkE6Ggv&#10;ZzIjlImMcqHIwN881LPzQH846Z40cF/A37cMWJ/U+SdwVDqd3si/mCQMAQa2f2X7FjHO4QSMf5J2&#10;sITJjsfYnjxhwoRR7Cv7wMW7+VXKsLJ3VA6KgAhYE5CgCIiACIiACIiANwHmE8yY2jtTAanMP+zO&#10;tcgpBWSNXBauo77DzfjjCjGMOaq8r1QtRI/y2BNoaWn5D+3tSHsNgyW5yRHbFQsGe6M91Gfgq8hz&#10;7P+dtve66IqACGQnwDFycPaU/Hvp05sZQ/wwf07vHEr9jABM9/jsm/9PPT09d/iXkoQIiIAIlA8B&#10;7h1ey7ntbEuPhtfU1NzFfTrP1cctdRdVbPjw4VdRoO3DfRe3trbegLxCiQgwz1Ed26f5LJlZ+cvA&#10;yUrO0kaJiUAfgYV8OJcJjA3a2tq+z2eFHASWXSxmfW83x++2TU1NX8oh6rTbrEqH/k2dlEg4KALn&#10;D1Ckr/4IWE/Y+Csm/Nwck+Yh1VPq6up+H35ppS2Bm1ZrY8H+RAURKFcCGoOXa83KLxEQAREQgVAI&#10;MNHn+Soaxsqe6aEYFQOlHR0dLZj5MDGIcDJzFHsHoahYOriu2Ja2YSb58xbJDZEzuTHyct6Mxc2Q&#10;rTTPto6/nunZFEZtHzdWrqE+rg/KrkwmE6nVmV3qiLnU2Neva7329PRc56pjoDx1cunAffpeGAHY&#10;VXybLITU7NmzY82J82MX/bL1Q/bIntXY2LhOIayUx5sAHNeAp/V8N7L/jMtqPonye82td+UGlNrd&#10;3R3r/iYgDJFXo/Nn6auora3tePrE2ywt2YT7dAVdZ1rqD12Ma/vjaIfftikIbv/mms16lT2bMsOS&#10;yTfXFFa5OfT62l1dgReHVic4GqyVnK/aUGYR6EeANncbHexGdJTHcSEVh4nGftYX92NTU9OalHgG&#10;MWegr/tNzkSHhMWLF2/iIC7RYAnsmEwm9epUS6b0Nf+g3znNUjySYvizfSQNC9AofLQaiAdoglSJ&#10;QNgENAYPm7D0x5yAzBcBERCB5Qlw7ev5MDnjR8/05bVV1jfYBbna1vVMnMfihytcR3+X+ad/Utt5&#10;V52m/bw0Z86cuFw3erZ1fPFMh0cswscff3wYhr5CdA7c5IjUA3EudYQvZVG/LpU6derUuTAM7KE4&#10;dL3B3NHdLjZVsiz8Kr5NFlL/cX5lap9/5jxJfb/U993PlvPxivRfV/iRUd7sBOB4muGZPbWgvYGv&#10;sllQqZ6ZsidmMhn1L9nReO6tra0VN09C0UikP1U9RaAqampq9sWMDqJN2DOVSpm3VNnIllSGa+Xj&#10;MeAcou9A253Nuahs7t8xXxLbY1GvTPXdfCUgAkUh8H9tbW3f1hL0hbGmEzYn4nqv3Fz8bMuJ6wde&#10;eSzTVrGUk1gIBBhcnEs9bxaC6tioZGB5NPFB4t+Ie/kxfP78+fFZUa0AxzjuR9Medi0ga5yzfC7O&#10;xst2ERABERABERABERCBYAlwTeT5MDljZM/0YK2Jl7b29vaZzC+cGKDV16TT6Ui/+oxrxl/SZm4s&#10;1Gcm9f9v1qxZiwrNX+J8nm29XI6FadOmzafdBnKjhbYQqQfiPq0ji4YEE8/6t1AZV5HLgzKc+ojN&#10;wyFB+RykHvipTRYANO4rxBkXzXnSnC/NZ5tIW9mO8UNkH6rHvg0mTZo0wsa3GtZIxgAAEABJREFU&#10;YskwH5zGTpcVeWZwf+6WYtnrWo5WiLMjqBXi7LgVW4pjWefPYkPPUt6UKVMWcszsRNIsou9APX6b&#10;a88non7+6O8Y55JzuD76Xf99fj5nMpldWlpa3vIjE+W8sIjtsYjtemVqIY2LAzUSTz0WYqvyxJqA&#10;6RhTra2tf4m1F8U3vqCHfujwLmhqahoXpHlcbKwUpD7pcidAf324u5Z4amCANhn/zyNuR9ydeDMT&#10;KK8TfzZhwoRR+byqr6+fnC9P3NI57q1fUxAHX/FPP26IQ0XJRhcCGoO70JOsCIhArAnIeBEQgeIT&#10;aG9vN6vP2/7yPZvB5zPxfyPXY5GaO8CmtYlPcM1Y8Gpv3Ny/CD7/zuak9pWWAPXS1dvb+yNXK9CR&#10;cdUh+WgRaGtre4xj12qlqoGeoEerVg2Eou8ikIMA/fK/OWYuypGcdzey53EfY628GUuTITl06NDn&#10;mYf+bmmK9y517NixKzNfepN3rrypQf5AIm9hyiAChoCiCESdQFdX15zFixdvg51Wq1Nz7bk5548n&#10;GxsbN0BHpAP3VG/gXHKcrZGcx7/d2dkZ5LyCrSmSg4BemQqEQgINN7ZPPRbin/KUngBtbA4TT1u1&#10;tra2l96aeFnASTRdqMUwvrnQvIXkQ1+ikHzKU1QCFbtiFgO0bK/w/QL0z6qrq3uLGx7/JJ5LPJJJ&#10;i53YHs3A7s9s/8l2Cvn+RSy3MA7f/lFuTvX5w7njqb7PZbSVKyLQn4DG4P1p6LMIiIAIiIAI5CHA&#10;Narnw+SMHz3T86iviGQY7UZ8JyhnmbP47gorrNDBxP8WQel00cP134HIT8euzdkWGlpqamp+Umjm&#10;iOTzbOvUsWd6RHwo2Iz29vY/4tO9BQtkyUibiNTYG3+s64j5EWvZLGjivst5lTjq4u62trb/hgCi&#10;YlTCUG2ygNoePXp02XCaP3/+z6j32QW4PSgL/fEIZKP8erk16WdvZEzxwOTJk9cd5ECJdjDWWnGV&#10;VVa5h+LXI9qGJ7hHd4etcCnkMnplqhX2Wr0y1YpbsYXoC8vmvFBsdmGUN3Xq1FnUyVbotlopDrlN&#10;OH+0c/4wOvgarTBhwoRR2NaKVd8j+g6wWcCczA6Mm2/zLRxxAfyK7bGoVUUi3rhkXmUQoIOcm8lk&#10;tmPyamZleBycl5yYfD38xMXkZul0+u4xY8bUBWEFJ+64vCokCHejquM/GPZXjqOfcEIez0BjD75X&#10;ZIDB+l6O0/63JR5LvJC2ew/b88h/ONtt2X6JWK7h6/QVnclkcrNyc5D2bgbWZqKn3FyTPyIgAiIg&#10;AiIgAiJQxgTCc41xvucDLYz9PdPDsyw+mhljm4c+vhmkxXAfm0gkHue65GpuHH8+SN2F6po0adIY&#10;yjfXgVdizyqFynGd+ezChQt3Mq/JKVQmIvk82zoMPNMj4oMvM5gT2Z/6snr4whSEfKRWiHOpI3wp&#10;u/o1dWQTOS9cZSPXX4Z2pdel9gdi8dmlPVsUF1uRcnhlah/8GTNmzOPYOaTvu8W2ifO2mbu1EC2O&#10;CO16+9ra2uex88fFKTF3KYxzRtDfPUgOpx8gcP5wqTOKL35gjKlzngX27u5ucbPgVmwR+pkyqKdi&#10;Uwu3PHO9zPltS6LVKsTU6Qjio9yr/2G4lvrTzrlsUl1dXQe2pfxJfpIbHnORNc96mHPRJzvL6D/n&#10;2Ngei3ogrowaolyJLwE6yT07OzunxdeD0lkOuxUtSt955MiR944bN67eQnY5kUwmM3e5HfpSFALU&#10;+4PEQ5mUX621tXUj4p4Mws5pb29/pigGRLeQ/0XXtNJaxkB0MgO26QxqbyZuWVprgi2d9r8zGk8l&#10;KohA9AnIQhEQAREQAREQgVAJcBPP81e7XEd5podqXIyUc335JCz3D9pkrkv+jxvH/2Py/+JkMun5&#10;g6agyqaczSnvlqFDh75C+Tv50Ut7ea2np2eH6dOnv+9HLiJ5Pds6vnmmR8QHX2Z0dHS8Q7vdx5dQ&#10;v8zcUO/t97XkH13qiOv/sqtf2wppaWl5C5Z32cojO5v5Nmt523LLTQ6OldcmLSqxnFaIM+5z7Jgf&#10;sd5oPttEzttHcx63WqXGpjxLmTrsPJuxRhtxoqUOJzEYbcb46ins+LKToiFDTqLOYrdoBfeo1L9Y&#10;VDxtRtwsuBVbROfPYhMvrDyul//LeHtr6ufZwiSy5jqfe3WPNTY2bpw1tUg7m5ubh3H+Op1zSBdF&#10;rkW0CW8jvzX36sybuGzkIy/DdWZs+0w9EBf55iUDK4DA7xlk/7MC/AzFxQULFrxto9icmFZaaaWH&#10;J0+ePNJGvk+GE/6rfZ+9tkoLhMBTaPk/8xAcgy2z5OxlMZ2Ux41wAhe/HeFoLh+tHPt7ER9joP0+&#10;8WYGuvszabL1sujnlUGRgsJA+xQGpIdHyigZIwIiIAIiIAIiIAIiUHQCXKN6/mqXsbBnetENjnCB&#10;zNVci3lHE32FAjMfRl29xPXIw8SDuQlQ8IpthehvaGiYwPXOacTnKOcJZPYk+grc3JhD3KGrq+sN&#10;X4LRyezZ1sv1WOjo6HiEevuNTTX09PRE6oE4lzri+tiz/m34xFkGli4rvF0eZ9+jYjt1oDZZQGWU&#10;0wpxfe4yX3s0/fK7fd/9bjmPX8k4YRu/ciXIn6TMqYw9rsXedfgceqCcFSnvDBhN5xgb61jgPcyv&#10;nu6ooyTiiURC/YsFea0QZwGtBCIc22rfJeBeSJEtLS2vf/zxx03ktX7FN/W7JX3Yc1wTn97U1DQc&#10;XUUNlPsNroHMQisn2BbMOb6N/mQy55CnbXXEQY5zbWyPRT0QF4cWJhvLlgCdZBcd5E/L1sEiOGaW&#10;HqeY94i+AyfaVG1t7fOc8Kx/9d3W1vYm9fiB78Il4IfAf2C8HcdKM/Ev0+P5y3Q//lrnXbbSZIu1&#10;ggoS5Pg3yzLvhcvXMJB7ZFl8IplMnsW+WAZu2F2C4bGcuMFuBREQgfgTkAciIAIiIAIiUHYEuAb9&#10;E9ejJ4fomLnBfTk3AeZyQ/ffzE+cTtxx4sSJXyi0THMzmOuYNPEH6LiJ+EZNTc3TXPP8kmj7a/sO&#10;rpEauMaI3SophXIr53zMVf2Sdvtvvz7SbjJ+ZZQ/HgToy+6mTbxpY21vb68eiLMBJxkRWEago6Pj&#10;HY4/l1Xe6hgn3MN5ftdlKqOwyWkDY499sfdVxiOXYXM6Z0aHhGVjH/Pjghcp7xcOqpaKUj8voMel&#10;jpbq0T8REAERqDQC06ZNm8840/z46meOvp/AmPMNroXPp4/fwFFXXnHOTwdxnppOxr/T/7us3H4l&#10;117pGP+IDATlH/RAXPnXsTyMMAEG2hW5ms/YsWNX5kSzFfFoTm6nsD2Sk8/2tlUFxydtZZFbjXgN&#10;NjzQ0NCwIZ99B06Wet2tb2qFCTAA+i2DqY0YUDxUmEQpckWrTJidFi2LYmfNC7GzuJ/BHC8n8dWs&#10;AMFGQQREQAREQAREQAREQAREwJUA16PmGsuMs11Vecozt2Be82V+mX7fCius8DrzJR8xV9FKvIt4&#10;NfMm57DvdD5fSvwb0ax8PZubzvOrq6tbiBeg4zvE0Z4F5U+8kuuKpPnFf/6slZYjPv4yN7A382Vz&#10;/Vi8ePHi2P7q34+flZqXvuEKv77Thu7t6Oh4za+c8ouACCxPoL29/UH2uPyItY7z/J2MA05BTywC&#10;fc4h2NzCeKWTMcxBQRjd1NT0JfRdgt63iRdThuuYx5j1Nn3dTox7PjRfFEVABERABPwT4Prxd/Sl&#10;2xHf8S/9iQR9+kp8+iHXty/S1/+T+GPu209gn3MYN25cPeeiXdF5IefStziHXEF5m7ko5nrrKPw+&#10;2EWHZItDwP6BuOLYp1JEoJwJ3MiFUGs5OzjQt0mTJo3hZHPtKqus8iEnmkeJ55HnZLYXcvJ5wJyE&#10;SD+VCxtfy6Ii/wB6nAI6tq+pqfkPNvypsbFxDT/KOOm5PJDnp6hKyvseA6fNOUZ+XklOB+ErzO5B&#10;z++ICj4I0N7mE3eC35U+xCKZlf4skEmmSDono0RABERABEpDQKWKgAh8SoCx1ne4bn00qpEx7a2f&#10;GqsPgRFgovv0TCazI3x9PWDkaEA97S1F3IX4f8ybHIe+E/j8feLuxC2Jn2NfYIH5DU3qB0aztIrM&#10;Q0y0jwP9WFFbW6sV4vwAi19emwfizEr08fM0ghZz/jgzqmMHYxfITiQqhEiAsYR5uP4RxyJOpr7M&#10;G28OHjNmTJ2jrqKIcy6azBjmCux+h3hdMpk0K9p+efLkyevmMsDcRyLf5sTvcb/mp8RbkTUPrk1B&#10;36FE89BELnE/+81DcDswH/yyH6GyzysHRUAERMCCQFtb20PcZx/LmOcqC/HlROjntyWejb6nOQe8&#10;SbyFc8Lx3L/fppBnCDhnbErcFxnzo7LH6+vrP+JcdCc6j6SgUUSX8CI+pjl3XOiiRLLFI6AH4orH&#10;WiWJwHIE6Cxdlw9dTl+UvzQ3N6/GieePQ4cOfYWTzb4eto4i/VdMwL7Eya3g1fMWL158LToXEoMI&#10;RyUSiVco//RCnzznJOr8QF4QhpeLDo4N8wqHZgZPZfug4bJj4iTaWRtxiYkcI+YXD/uSNsy1Lplg&#10;+Rkcr3fVUynysJpDv7Mlbe6+gT7H8XtLS8t/sNv3RDcyCiIgAiIgAkUmwCTOWowBnB6sYfy8jq3Z&#10;nAPNryNdyv+JbdlByDGG+qoffozbT3UpF17mRowfXoE+qOJie58sN55G+mGG3G1Eq0DbPNhPWSYv&#10;k5VWK4ebMbSRLzSOGjXK5RpuLXzbKqqRyvoSMWegHVflTFSCJ4GOjo4Huru7J5Opg1hWgXbxEG16&#10;06hO6jM/s2Ghx3dfPnz6jVclkX58X95Ct5x3kl46o5bG3MAd+PnnQu3iPBnqCnHwu71Q1iYfdhf8&#10;6mDyLhdoz3sbHT7ikcspKMMvtIdXaA8Fv4GBvG/SJ9xZhig+dYk22eyjjTyKoPUPUGmTmxEjO37A&#10;to3xr+Rh9OjRZT1OyWQye3FsOa26SF2NpaIuHzly5Jte7Zf2/VXyRSZg9+rEfTjXmBVt/11bWzsL&#10;G828+Ftsp+JLC1vz0MMScx+JfE8Qb8CB3xL3QHYk28AC9fAGyralb3yabaABP76BPwVfN2LL8S4G&#10;1NfX3+unPPMGJ5fygpSF1R/82D4wL+3iKFt7uA94/UB9Pr9/x7bscpDzOz7neLZ6SIo69v2DNNrV&#10;buXAOI4+TJky5T3usx1Ev7YV9r9IDCKsiZI9aUO/47h9GN0fcKzOJ/6Pup5B/Bexje8vsn2XuIR2&#10;8wzxWmTMj8q2QD6o8Ke33357PD62BaXQRQ8+H0As+HwDE+sV7biHGtsxmh6Ic2ll5Ssrz0ImQGd9&#10;F53lf0MuJhLq6YiP5kLvRTrZYwo1iLxmhbY/I/scJ66v5JObOnXqXJienS+fj/R68p5gnjzHBnMC&#10;/Z25MWNusrB/UFi4cGHXoJ3aYUWAelzASXVnLkRj/dpKL+dp01/t6emZSTv/Nfk+nWQrzI0AABAA&#10;SURBVEznu/nFw7WkvUp7+yZpToE+xjx8eq6TkgoQps3NhHmKm1ud5eQux9Hvy8kf+SICIiAC5Uqg&#10;u7u7jjGA040x2Fg/TE/Zo4nW5XMe/R/llyxwvjM/qCnYfgwdR3QJX/LDy9SvS2FhyHJzaYUBPuTj&#10;1+xgxxifZRlbzESn7yI/+OCDhJ+yKCDvdSZ5yjLAKdQHXsoSWj+nmH+YxfWquY6zfiiin7oofJyF&#10;Ebtx/bhdS0vLDD5HMnDjw6yWZ/oIP3FTL2c4FjYi+tG3FeedEV46o5g2Z86c4zhfP1uIbVwbh71C&#10;XLMf5oXYnCsP5axNLLh+0bM+sewDbeFyH076yetDbaSymgd0Cm4ntKnxkbI+BsaYV5QxF2oeeioo&#10;ch9hgaNbf/ZTHnOw1g/T2NjJ/KN5ldw3ORZd/RxCe1yFmLP9cs5yXQEnn4v7kOF+omswdk7ElzSK&#10;rK4FkPMV4P8gfCYypmv3JVh45s/hT866yZK2UeGqs+bcIovOnOUPGzYskVVLCXZSFxP82J4l7wa2&#10;ZqMrTczJKV8a5a5NjFsIzF6/43MKNtdQbHwH3z9I4/i2/lGFb+skkJUA15f/oo/9Isf4yUTnc97A&#10;Qjg+VyR+nv2bEM38TpLvpj9Yje+BB3yYTbvaAZ+OnjVr1qLAC7BUiM++5t0oZgzRKnDMv+FzjGV+&#10;TGhVVtBCeiAuaKLSJwKFESj7V5hMmjRpRCqVeozO2LwWddXCsCyfC9mN2fMv9Pw+18NopC8NnIjO&#10;X/oh4H/YYE6gx1dXVz9gLsjp7B8n/oG4/+TJk83JdkhdXV1RL5wDdjFS6hhUHMfEQFk9mNQfcFNT&#10;0zi+m2V5zUOffBwcaHMjaW930Mbuo+1PGpyj8D0MzsyvHy4uXKLics6i79imq6vr1XLzvL29fSY+&#10;hTWpg+pyCPJBBERABEpPoLa2Nra/rjP0GLOYVUnNR0UREIGYEOCaK9b9TlQwc61lVv3fFp5x/bHj&#10;PFiehB/rEe/gs0JhBGJ3/JgbNswz7I57ed+swHk97AdmI8uPYzmytlF3gQXmCm7C14Je/dzd3V1G&#10;K88HhlCKRMCZQFtb21SU7EqMzA11bPEd3n777dsYQ3yNPmVfonnQz7eOEgn8jDrYgXsQodkMj0if&#10;U7jPFRn7GKNExpYStUcVKwJlTYD+9rSPP/54PfrFi2LqqDlXn/7hhx+OZRz9YEx9KInZ9O+eP1Ar&#10;plF6IK6YtFWWCCwjwATTXcs+Fn9ThBJTqdQ+3Nx7gc5uyyCKQ89Penp6XkbvEY2NjStm05lIJFbO&#10;tj+EfWZp1R+h9xp8NMuxmqVXT+O7giMBBkRPMqC4xFFNZMUnTZo0Ah/vwUCzAiGbvGFH2n4X7f5G&#10;2r15MDOvQLYM8+bNc1pyPZvOMtn3Ef3K9kx+zC4Tf7K5cXe2ndonAiIgAiIQHQLcaAz7xnOozmK/&#10;ec1MqGVIuQiIgAOBLKJcY8S638niUsl2cRP4YSb41+nt7f0hRrxFjHzgmvQd4gncCF0L+0+PvMHR&#10;MzCWxw91bVbhN+3Ukyhtucczg3tiZPlVWN94Tb6qpJ+4z6yImS+f0kVABOwIMH54iD53V461D+w0&#10;lFYKux8zD1wbK/Dl+kWLFm3EPrMwgtkVyYh9z2DYJM6Joa/yG/VzCvfSInM+pl4iYwvtQ0EE4k0g&#10;otZPmzbtbc4VP+AadEOO+ZsiamY2s65g3nMDzhsnzZw586NsGbQvNwHOhRvnTi1uih6IKy5vlSYC&#10;Q+js72tpafmwXFGk0+n16OSuI44M0kf0mWWmL6qurn6bMq4gntIXU6nUtXCdHmR50lV8AtThicUv&#10;tXgl1tbWmgcp1/VbIm3/u1ykmlf3Xk9b971iXE1NjbmoNL9i8Ft0Wedn0unAzs7OF8vZSXzU65zL&#10;uYLlmycBJYqACBSHAGPzglYYKY41KkUEREAESkOgvb39Aq7Z1qP0HxOjuvr0q1wfHMX14TrcjDiz&#10;o6Mjljfg4atgSYAbOWa1r7J/Y4UlnkoTu6wAhwvJU4AaZRGB8AnEtQTGDw9ybp6A/Y8QYxWYr360&#10;v8HTp09/n/HFsewbyxx/1H6g+xY2HYp94zkXPo2NCiIgAiIgAiUgwDXoS/TF36Noc674I31zFK9J&#10;zb3Ua3t6esZxzjikq6tLPwSmwiyDVoizBCcxESgHAs+WgxMePuzvkeacxMXWSig5iHhyX2TfvkSz&#10;n10VHWLrPAOfNiYBlruQjq0zOQynjSZzJBW6e290dKXT6YeTyeT3JkyYkLfNk/erdXV1T1JAHVFh&#10;GQHa299ob39b9rVsN5lMRpM8ZVu7ckwERKBcCNTG/JWpTGYtKJe6kB8iUCkEGAvrtUQhVPaUKVMW&#10;MmH+B+IY1O8C53vZhhkK1X0nN9v3MHZxDXShsbNQQeXLSiDWxw9zCofg1Sxi1rB48eJM1oTgdkaW&#10;H8dsZG0LDv8nmrgRaeamWz75lvX/W+S5LWuKdoqACARKgOup1zhHf5Vz9XgU/57odWySHJnwr2yW&#10;4MsL9B+79PT0fJH0c4mlXFHndcr/8aJFizbApqI+5Bv1cwpzxpE55zE2iYwttBcFERCBIhBYdq74&#10;0Zw5cz5Hf3kgRbYTSx0e5ly8P+eMNbBv/87OzudKbdCA8mP3lbodFxWjtUJcVGpCdlQMATqA/5Sz&#10;s/j3+XL2T76FRuC60DRHRDHHxsMBmbJNdXX1DXV1dfNSqdSd6XT6Z2wPZLtjMpncmrg9n3/Dvucp&#10;7yHiBKJCPwLd3d0/6fe1bD92dXVFdXWKsmUux0RABIpBoLzK4Jz+OhMu28Q1lro2Fi9ebCasIstv&#10;7ty5b5aa0cDyW1paIt3mOCYeHGhzId9nzJgxL67HUbHt5qbTOYUwVR57Akyg382N169z3fEFrgOP&#10;IT5mr82fJGXNJl6F1D4LFy5cDVu+1d7eHvsfA82fP//FYh8r2cr7+OOPo3Czhuq1C5wDPsSv7+SS&#10;TiQSZoX5XMnO+2mbu1F+JM/b2HaRs4PxUnB5LnNhcWWutDLcPyWqbTJqdtmO0cqwzYTiEufqZzhn&#10;/5T4JWKVGUNkMplGl3ZgrpVCMRal2PYUm5yhs7PzRfw4jjgcH75Fv3INcX5OgZwJ/hMo527KND8G&#10;WJvy/zBt2rSilNvfUso3NkTyfIdt25gV/frbW+LPxxmb4hjhdjOxYkNUxufZ2g596O0VWzExcnzW&#10;rFmLuG6+mr46texB6uMwP6j7qKjyDpwvHqL9/IhrvLWwYVvOxdeW4pzhbaV3Kuf6q/Ehkucb5p7M&#10;j7G8HShSKuPY6kp7+trKXyrNSq5I9ahiYkSAtlTWr+jDv5kxqg6ZGhECnIzK/penDOzOYYBldYNv&#10;aTVl+cfxtiu7z2JrJivvg+MjxAfYdyL7xrJVGECAOrhq6tSpOX8RPyB7OXz9sByckA8VTUBj8Iqu&#10;/vJ33qzUw4TLo3GNpa4hJqrejjI7M7lXakbZyo8ys5aWlrey2VzIvij7FSXbmOh9oRCeyuNOoKur&#10;6w2uA88nbs2N45Fo3J14Btck9xGDevWKmWMyr8E8gjI2oazPEw+inm+I2M1OXLcP5qHXKBxHRWNq&#10;jyqvJBxbyfQz4qDADZWeQTsD3EHbfJLyIznu6ejoeClAVyOvat68eTdh5ELioMB8UlFXUhpkQBF3&#10;0Fe+G9U2GTW7bMdopv+Gc1VUI5wvKGKTK7goM4agX+rEPus+01wrFVygj4yMYf6NbQWvFI4Pd9L/&#10;H0CsR3Zz4gkUdw/b19gGEcwCFNeiaB/6tpUpZxfKLOmPAeAzGxus6y5sWVhFJtA3PB22v2Hpp639&#10;NzIgS2CI6d/DYuuq9+mnn/5fCZCoSAcCyx6kPpc+YVvTl/f29u6Bugs4VzxJLPicg0zOgB7z/MK1&#10;Rrcpg2N4O9raH+PcXsy9TnyI5PmGunw8Z2UUOSHyK8QVmYeKE4HQCXR3d5f1BAsTsH8NHaIKKDcC&#10;s5hUMUuYl5tfg/xhctks/ztov3YUjwCD3UuKV1okSnovElbICBEQAREQAREogICyiIAIiEC5EuDG&#10;6DtMCN9OPJGJ952IX0gkEisyKb8ZPn+NeATxVL6fT7yaeBvxn8TH+sW/8fk0rmn2Jjagyzxg8EW2&#10;exEvpgyzSjhqFETAmwDt5XdE036Wi+bGprekUsuFwLK6/i19Sv8+xny+iLbxSrn4KT9EQAT8E+Dm&#10;+lz6geXOD/2/M4bZwr/WTySQfZJ4Jvp2ZrsuW/MjyBR90XfJcRLxL8RH+G76o2zxIdLMQ7vmwe5v&#10;LFq0aE10bETcn3jDsr4NFQpxICAbRUAERCAbAdOXt7e3/41+/YecKzYnrsT178b0/2al61OQOZfP&#10;5lxwA9u7iOZNWfezNdfLV5NuHqT7DdujM5nMjsQN0VWFno3Z7m90mzJIV6gQAnogrkIqWm5Gh0Bt&#10;bW0mOtYEbwkTsK9x0nk2eM3SWK4EaC/TytW3gX4t+6WBubAfmKTvRSBAW3uZPqqlCEX5LSK0/Pi8&#10;QmjKpVgEREAEREAEREAEREAERMCagFkllEn5Z5mUv594MfEUvh9DPJD4beL2xK37xT34fDIT+DcS&#10;u6wLlqAIiEApCUSmbPqcU+lT+vcx5vMPImOgDBEBEagIAvRF7fRFN7M9nfh/xK/y3fRH2eJ2pB1K&#10;HvNg9z/CWgWvIsDLSREQARGIEQGuf2fS/99C/38q8Tg+m3PBPmy/SdyOfV9ja66XD+SzeZDul2z/&#10;xP3AB4hlvVBRjKqxZKZW9/b2LilZ6aUp2MpfbihbyZXGxbiUWpl20pY26PM8mUyun0qljiA+SHyU&#10;eNWYMWPq+tKD2jY2Nq6TTqf/gv4bJ0+evG5QenPpqaqq+keuNO0XgSwEZmTZV7a7ent7by5b5yLu&#10;GH3ToxE3MXDz8Lk+cKVSKALFJaAxeHF5qzQREAERCImA1IqACIiACIiACIiACIiACIiACIiACJQ/&#10;AXkoAiIgAtEhoBXiolMXsqRCCFRVVV2QTqcvJr5bXV39Et8vIm5H3Ip4wKhRo64NEkUymdwjkUg8&#10;g8790P/dmpqaY/kcdrg/7AKkv3wI0C7nlY83+T3huK+oFcryEylejt7e3n8Xr7TcJU2ePHlkY2Pj&#10;xrlzBJNCGSuiaWWiQikJqGwREAEREAEREAEREAEREAEREAEREIHyJyAPRUAEREAEREAEREAEREAE&#10;IkWA+/LVVZGyKHxjrPyt4i9801RCJRCgKW2Kn4cRVyNmC3skk8mzsiX42ZdOp9dLpVLXcpDfilz/&#10;ByIm8T3UsGjRopZQC5DysiLQ29u7uKwcyuNMa2vru3myKDkkAvSH/wtJdcFq6Zu/Ultb+3YikXiO&#10;PvroggUtMnK+Wd9CTCIiEDUCVmP3qDkhe0RABERABESgnAnINxEQAREQAREQAREQAREQAREQAREQ&#10;gfInIA9FIG4EtEJc3GpM9lYEgerq6p+l0+lbJkyYMMqvw8hNTKVSZpW5l6uqqvbNIh/6A3EWLQKm&#10;AAAQAElEQVTTpk2bv2TJkmezlK1dIjCIAO390zZJ+/1qMpk8ge0pxPUGZdYOEXAgkMlk5jqIO4ua&#10;FdvoG6/rU0QffR799e5930PY6oG4EKBKpQj0I6CPIiACIiACIiACIiACIiACIiACIiAC5U9AHoqA&#10;CIiACIiACIiACMSQQHVvb++SGNrtYrKVv9zAtpJzMVSyFU9gz7q6uudTqdTPGxsbN/CiQZ61k8nk&#10;oel0+l/km1qV/UE4koYMIW0EeUN/SIJy9FrIIeX6F7hfe9N2l5iI5oeqq6tPZ3sy8bfEQAJtfjuO&#10;k9OIt/H5e4EotVSCDZ+zFJWYIwH6pfmOKpzEE4nE+diwTn8lfP8bbeI7/fcF9RndjUHpkh4RKCEB&#10;jcFLCF9Fi4AIiIAIiIAIVDoB+S8CIiACIiACIiACIiACIiACIiACIlD+BMrTQ60QV571Kq/Kh8Cq&#10;VVVVZyYSiRfT6fSzxNtTqdRFxFP5bFbQ+hPbGeR5rbq6+hLc/gqxkPD1QjK55FmyZMlzLvKSFQEI&#10;7Dl58uR12VoHjo+NiPdxfDzIcfJL4m58voFj6CJrpY6CHBubOaqQuCWB3t7eFSxFncVoc0ei5GDi&#10;oEC7vIl2+sNBCe47vuyuQhpEQAREoEIJyG0REAEREAEREAEREAEREAEREAEREIHyJyAPRUAEREAE&#10;REAEypaAHogr26qVY2VIYBw+fauqquoI4q/4bFbQOortJkRfAflv+hKwy/yynZikROAzArW1teb1&#10;v5/tKPBTY2Pj6FQqdSHZZxJ3JC4XOAaOIP3q5XYW6Ut1dXXoD6S6uFLOsjU1NauUwj/a2la0OdMe&#10;vYo/P51O/9krg980yvySXxnlFwEREAEREAEREAEREAEREAERqAwC8lIEREAEREAEREAEREAEREAE&#10;REAEypmAHoj7pHb1XwQqikBVVdV2jY2N48N0esmSJa+EqV+6K4bAV1Kp1KWFeptOp9cj/3mJROIN&#10;2rlZkSunKOn/R94nGhoaNsyZKYQEjo1iPJAaguXxV9nb27tmsb2gTe5IW/t7geUeTv4ZtMtd8uVP&#10;JpPfJt8/yW8ejh6UvampyTwMVz8oQTtEQAREQAREQAREQAREQAREQAREQAREQAREQAREQAREoPwJ&#10;yEMREAEREIEKJ6AH4iq8Acj9yiVQXV19apjeL1my5N0w9Ut35RCoqqr6fjqdfiiZTG6dzWv2T06l&#10;Ur8idpH+MvmPZltQIO/mNTU1/0H/yWPGjKkrSMghE7ZuR5nrO6iQqAMB+r1NB4pPnjx5JG3nQOK9&#10;tIMlJvL50qamprUG5vX7HV0/Q+Y+4srEQsMmtJG7sOEN4rmNjY3bYMua6Fqd9vN1tqewfya+/JV8&#10;26LUvD57CtvlQm9v7zbL7Vj6Rf9EQAREQAREQAREQAREQAREQAREQATKn4A8FAEREAEREAEREAER&#10;EAEREAER0ANxagPlT0AeZiVQVVW1Wzqd/lbWxGB2fhCMGmkRgaUEvlpdXf0IbXZJKpV6kvioiXx/&#10;hf2dtOdTiZOW5rT7d8qoUaP+g84DbMQnT568biFy2Bjqg6iF2FDheT59IK6xsXEd6vvC2trat6mX&#10;K4lf62PD5+8vWbLkv6T/ceLEiV/o21/otqmpaRxt8yHyn0W0CtgwmnhsIpF4GFveRMk7tPV/sD2Z&#10;/Rux7R++hK1n9t/BZ/OwHBsFERABERABERABEaggAnJVBERABERABERABERABERABERABESg/AnI&#10;QxEQAREogIAeiCsAkrKIQLkSWLJkyeWTJ0/+fBj+VVdXDwtDr3SKQFVVVTNxKxOhMYYYVFgLnVel&#10;UqnX0un0bxoaGhrzKW5qajIPIl1ZW1s7C7lHm5ubc7b7ZDJpVof7cj6dSg+PAH3e1tStWVHthkQi&#10;8Sr1ne+1usessMIKryNzH3HvCRMmjMplHX3purSBvYg3U86z5PsqsWgBX36OjUsfcsaWkXzXA3FF&#10;ox+NgmSFCIiACIiACIiACIiACIiACIiACIhA+ROQhyIgAiIgAiIgAiIgAiIgAoURqOavqrCsZZPL&#10;yl9uLFvJlQ01OVKWBGjXq9fU1DxiswJSAUBWLyCPaxbJi0DgBDgu1kbpiRwb7alUah7RrEZ3Ldsz&#10;0un0KWZLvIs4Z8mSJVPIfyD5h7DdKpPJXGw+Z4ucb8/Ltl/7ikeAOhpBaScTv0f0E3Yk8/V1dXVv&#10;Ue9vEE2beJT28DjRrCw43zwUif6biXuRt1ThBmw7k7b711IZoHJFIAQCGoOHAFUqRUAEREAERCCG&#10;BGSyCIiACIiACIiACIiACIiACIiACIhA+ROQhyIQGAGtEBcYSikSgXgSqKqq2mjo0KGPpVKpT18l&#10;GIQnS5YsGR2EHukQgVIS4PhYiWhWo9uX7S+wxbyu8hd83oW4Bt8Hhv05lga9dpV9Z5NxHFEh5gSo&#10;d/MqU9MmtsKVLYgbsm9FtlEIw7Dl58Qto2CMbBABEQiKgPSIgAiIgAiIgAiIgAiIgAiIgAiIgAiU&#10;PwF5KAIiIAIiIAIiIAIiECQBPRAXJE3pEoGYEqiqqtqA+EwqlfpVUC6grzkoXdJToQRi6jZt/6p0&#10;Or1nn/kcV+bhqR/3fddWBERABERABERABERABERABERABESgHwF9FAEREAEREAEREAEREAEREAER&#10;EAERKH8CRfawure3d0mRyyx1cVb+LuGv1IarfBEIm0BVVdWp6XT6PeKtxMMbGxsbmpubh9mUi66t&#10;beQkIwJlQuCWVCr1S46jnfHnRqKCCIiACIiAHQGrsbtdUZISgeITUIkiIAIiIAIiIAIiIAIiIAIi&#10;IAIiIALlT0AeioAIiIAIiIAIFJ9ANX9VxS+2pCVa+VvFX0mtVuEiUDwCq1LUHsQ/JxKJjkwmsyCV&#10;Sv0vnU63E5cQ3yXeOmHChFHkyRqampq+SMJXiQoiULEEOG2chvN3s9XrgwExIOirCIiACBRKwGrs&#10;Xqhy5RMBERABERABERABERABEQiVgJSLgAiIgAiIgAiIgAiIgAiIgAiIQEkIaIW4ArEv4a/ArB7Z&#10;lCQC8SRQVVX1eSxvJJqwGv/2qKurO5dt1sDhclLWBO0UAREQAREQAREQAX8EtEKcP17KLQIiEBkC&#10;MkQEREAEREAEREAEREAEREAEREAERKD8CchDERABERCBqBKo5q/SVl2w8reKv6hWouwSgRIR2Dtb&#10;uel0en/2m8hGQQREQAREoOIIyGERCJaA1dg9WBOkTQREQAREQAREQAREQAREQAREYBAB7RABERAB&#10;ERABERABERABERCBCBPQCnEFVs4S/grMqmwVSqAS3U6n0819fjc2Nq6YSqUu4Ps1RAUREAEREAER&#10;EAERCIKAVogLgqJ0iIAIiIAIBEpAykRABERABERABERABERABERABERABMqfgDwUARGIN4Fq/ipt&#10;1QUrf6v4i3dVy3oRCJ7AkiVLLkqn06cQ/5BIJJ7lMPlB8KVIowiIgAiIgAiIQEQIlMIMq7F7KQxV&#10;mSIgAiIgAiIgAiIgAiIgAiIgAiJQJgTkhgiIgAiIgAiIgAiIgAjEnkA1HlTUTaYlS5YYn3Hbd6go&#10;Tr7pSKAiCVRVVU3C8ZOJPyKOIZZpkFsiIAIiIAIiEBwBzp9VwWkre01iVfZVLAdFQAREQAREIEoE&#10;ZIsIiIAIiIAIiIAIiIAIiIAIiIAIiED5E5CHlUDA9uGwSmAjH0VABERABERABERABERABESgMgjI&#10;SxEQAREQAREQAREQAREQAREQAREQgfInIA9FQAREQAREQAREoEII6IG4CqlouSkCIiACIpCdgPaK&#10;gAiIgAiIgAiIgAiIgAiIgAiIgAiUPwF5KAIiIAIiIAIiIAIiIAIiIAIiIAIiUP4E+jzUA3F9JLQV&#10;AREQAREQAREQAREQAREQAREQgfIjII9EQAREQAREQAREQAREQAREQAREQATKn4A8FAEREAEREAER&#10;6EdAD8T1g6GPIiACIiACIiAC5URAvoiACIiACIiACIiACIiACIiACIiACJQ/AXkoAiIgAiIgAiIg&#10;AiIgAiIgAiIgAssTMA/ELVl+V3l/q6qq6rX0MD6cLB2UmAiIgAiIgAiIgAiIQPgElvAXfillU4LG&#10;4GVTlXJEBEQgFAJSKgIiIAIiIAIiIAIiIAIiIAIiIAIiUP4E5KEIiIAIiIBvAtXcj7N9QMx3YVEQ&#10;wF/zEKCNKVU2QpIRAREQAREQAREQAREInkCcNVbxF2f7i2k7qCrqWqWYbFWWCIiACIiACIiACIiA&#10;CIiACMSBgGwUAREQAREQAREQAREQAREQARsC5oG4jI2gZERABEpCQIWKgAiIgAiIgAiIQMUQWLJk&#10;ia5VKqa25agIiIAIiMAAAvoqAiIgAiIgAiIgAiIgAiIgAiIgAiJQ/gTkoQiIQEgEqquqqnSTKSS4&#10;UisCIiACIiACIiACIiACIuCXwGf59UDcZyz0SQREQAREQAREQAREQAREQAREQATKi4C8EQEREAER&#10;EAEREAEREIHwCGiFuPDYSrMIiIAI+COg3CIgAiIgAiIgAssRqK6u1o93liOiLyIgAiIgAiIgAmVB&#10;QE6IgAiIgAiIgAiIgAiIgAiIgAiIgAiUPwF5WFIC3GOq7i2pBSpcBERABERABERABERABERABLIQ&#10;6OUvy27tijEBmS4CIiACIiACIiACIiACIiACIiACIlD+BOShCIiACIiACIiACJSagFaIK3UNqHwR&#10;EAEREIFKICAfRUAEREAELAhUa4U4C2r/z96ZwMlRlH2YzOyGXIRwCooQBA0GE5LMsa6iRtRPBO8T&#10;EJD7UlBAFOS+BDlFQBDkkBtBwBNUkIBK2Dl2wwYCwQBR7oQrkGOT3Zl8T8UEN8kec3T1VHX/86s3&#10;3dvd9db7PlVdVV3VU60oIiACIiACIiACIiACIiACIiACIiAC0ScgD0VABERABERABERABAYikBgy&#10;ZIg+QzQQIZ0TAREQARHwg4CsFAEREAERiByB5cuX61klcrkqh0RABERABERABESgTgKKLgIiIAIi&#10;IAIiIAIiIAIiIAIiIAIiEH0CdXqoFeLqBKjoIiACIiACIiACIiACIiACdgjohTg7XKXVXwKyXARE&#10;QAREQAREQAREQAREQAREQAREIPoE5KEIiIAIiIAIiED9BPRCXP0MpUEEREAEREAERMAuAWkXARGI&#10;KYFEIqEV4mKa93JbBERABERABERABEQglgTktAiIgAiIgAiIgAiIgAiIgAiIgAgEQsB8MrUciCYp&#10;sUBAKkVABERABERABERABEQgvgTK/Iuv9/JcBEQgXgTkrQiIgAiIgAiIgAiIgAiIgAiIgAiIQPQJ&#10;yEMREAEREIGwCGiFuLBIKx0REAEREAEREAEREIG1CeiICAxAQCvEDQBHp0RABERABERABERABERA&#10;BETAJwKyVQREQAREQAREQAREQAREQARCJGBWiFsWYnpKSgREYCUBbURABERABERABERABAYmUC6X&#10;og26/AAAEABJREFU9awyMCKdFQEREAER8ICATBQBERABERABERABERABERABERABEYg+AXkoAiLg&#10;FgGzQlyXWybJGhEQAREQAREQAREQAREQgQgQqNuFRCKhZ5W6KUqBCIiACIiACIiACIiACIiACIiA&#10;CFglIOUiIAIiIAIiIAIiIAIi4BwB80LcEueskkEiIAIi4DUBGS8CIiACIiACIhAEgeXLl+tZJQiQ&#10;0iECIiACIiACImCJgNSKgAiIgAiIgAiIgAiIgAiIgAiIgAhEn4A89JFA7F6IGzJkSLnGjFpeYzxF&#10;EwEREAGXCCzEmNeXL18+H3mB/X8jc9h/ApmJtPN3G9t/Ig+EKaT7MFJEOpHHkX8hc5HnkXnIa8hb&#10;iFYLAoKCCIiAvwSoW9WvrDz79EJc5azCvVKpiYAIiIAIiIAIiIAIiIAIiIAIiIAIRJ+APBQBERAB&#10;ERABERABTwkkmpubNcnkaebJbBEQAW8ImJe4zAtd5uUu86JXcfny5Q9i/V+Qu5CbkauQS5BzkFOR&#10;HyJHIAcg30S+hOxMvKnIh5FsuVyegkxAtkO2KZVKWyHvRDZBxnR1dY3K5XJD1pD1+HvDfD6/KfIu&#10;9sci72X//chEJMXfH2S7IzI1TCHdViSN7ICMR96HbI1sgbwD2QgZjQxH3vYLX0ciY+CzMVw2R7Y0&#10;PPh7HPsfQCYjWf7+ENuPce7/kC8iuyP7I99BfsD5U9j+hO3FXPdLtjexvZPtn9ma/CqwfYy/n2H7&#10;Ets3EQUREAEREAGLBKhv9axika9Ui4AIiIAIiIAIiIAI9E9AZ0RABERABERABERABERABERABERA&#10;BPwlkCiVSpWstOOvh7JcBERABKokwOT7fKKYVdPa2Z/G/m+R69m/FDmd/WORQxHzotrnOPYxJIt8&#10;oFwub8N2c+rWMb1e2jIvcZkXuszLXeZFr3Q+n/8Y5z+NfAnZAzkAORz5IXIKcg5yMXIVchNyF/Jn&#10;4j2APITkC4VCB/IoMht5ulgs/gd5EXkFWdDZ2bkIGyMf8HUxsgA+r8LlJeRZw4O/n2T/MWQGkufv&#10;6Wwf5Nxfkd8ityBXI5ci53L+VLbHsj2C6w5k+022X2a7M1uTXxm2H+Dv97DdnO36yIoX8xYsWDB6&#10;yJAhmwH7PWy3Z5tBPkp52BUxL94dwvYHlI3TOG5euPsVW/My5N/YFhCzGt7LbNUmA0FBBERABFYR&#10;oO5UvbgKhrYiEB4BpSQCIiACIiACIiACIiACIiACIiACIhB9AvJQBERABERABCJNIHafTI10bso5&#10;EYg5geXLl78BAvMJ0E72zYpef+Rvs/ra5WzPYVL9eORwZG/ki1wztVQqpXp6et7b3d296aqXm/L5&#10;vNk3q6al2P84x7+I7M3+d5CT2P8JcjliXlT7A8ceREx4rFAoPM3OS+YFLdJUiAmB2bNnv9XW1vYy&#10;ZeIZtrPYFpC/Ux7+hJgX737B9lzKxskcNy/c7cPWvAz5CbYZxKyGtxnbFavfUS43oYyalyvN6nbm&#10;hcvPU173Qr6N/Ag5G7kMuRH5A/IAqB9BzCqE5tOy7CpUT0AxREAEXCOg1axdyxHZIwIiIAIiIAIi&#10;IAIiIAJRICAfREAEREAEREAEREAEREAEREAEok4gsWzZsliturB8+fIhNWZqrfFqTC7EaEpKBBpP&#10;wHwO7WXuzyeRPHIvcgdyDfJTzDsFORo5APl6qVT69JAhQ1p7enrGd3d3v2vhwoXr5XK5Ifl8fgO2&#10;Y5Ed2Dcren2WfbP62qFsf1goFH6MXIJcj/yWax4oFovt/JvT0dFhVoVDvYIINJ4A5fIVyqh5udKs&#10;bmdeuPw95fUG5OfIWchxyGHInsjnkKmU8UmIWYVwI7ZDuE9GIu9E3l8ul1uQ/0O+huyPh0dxb53M&#10;9kLkavZ/g/wVySGzkZeQxZxTEAEREIGGEqDOitWzSkNhK3EREIF4EJCXIiACIiACIiACIiACIiAC&#10;IiACIiAC0ScgD0VABERABNZJvPXWW+ZFlNigGDJkyPIana01Xo3JKZoIeElgIVabFaqKbP+8fPly&#10;s3rVReyfgBzKpLZ5GefjpVIphWyLbGJe3EFGIJvl8/lxSBb5FPIVZD/kSM6dilyAmM+H3lYsFv/S&#10;1tb2cHt7++MdHR0vzJo1y6RLEgoiIAKrCHCfLEbMJ3SfKBQKOcR8KvZ2tldzL13IvXUa26OQ/dn/&#10;KvJ/SAuyHbI5MpJz5mXwjbl3t0GmcE9PZftVxHwC9nj+/ilyA3IPkiftZ5C3EAURcI6ADPKTAPVN&#10;rJ5V/MwlWS0CIiACIiACIiACIiACIiAC7hCQJSIgAiIgAiIgAtURyGazaWR5gPKT6izQ1SIgAiJg&#10;h0Bi7ty5WnXBDltpFQEXCNRrw/MoeGT58uX3IbcilyInMzn9Hba7lUqlnTg/aenSpVuYF2cQs1Kb&#10;WaEqzf7O+XzerF71PfbPRC4vFArmZZxpxWKxHXkKeYX4CiIgAg4T4N59tVAoPI10cE8/wPY3yC+Q&#10;H/P3kcheyGeQLNe+BxmNDDGrN/b09Oxg6gnqi28g30bMqnSXsL0FMStBzsB1U8+wURABERCBtQks&#10;WbJEzyprY9ERERABERABEeiLgI6JgAiIgAiIgAiIgAiIgAiIgAiIgAhEn4A8FAERqJBAYuV1mmha&#10;CUIbEYg6geXLl7+Ij0W2v0euQE5GDiqXy7uwzXLuPQsWLFjxQksulzMvuk3K5/OfRHZDvoOcVigU&#10;LmV7a7FYvJ9rHuGfXmgBnIIIiMD/CHR0dLzQ3t7eaeoJ6otfI+Zzr2ZVusPZ3x0xK0FOpg4x9cwQ&#10;8+njZcuWbY2GTPm/9dFB1Ekn8fcv2P6ebYHtC2wVREAEYkSgslVgYwREroqACIiACIiACIiACIiA&#10;CIiACIhAbAnIcREQAREQAREQAREQARGonMCqF+IWVx5FV4qACDhI4OXly5c/il33s/01smolt4PL&#10;5fKupf9+ovSduVxuSD6fN9s0288jByOnIVcWCoW72ea55pnZs2frk4fAdD7IQBGIEAHz0suMGTPm&#10;UgdRHa2oj66kTjqdvw9h+3m2GbbvYjuEOm5zU69Rv5kXeVe8OMcxU+/9GiSmHjT14cvsK4iACIiA&#10;CIiACIiACIiACIiA/wTkgQiIgAiIgAiIgAiIgAiIgAiIgAiIQPQJyMNACax6IS42L78wYT6kRoK1&#10;xqsxOUUTgXWeg0EbZfZOtpeUy+Xj2T+I/S+xvyPbcclkciPzcgiyWT6fn8B2J7bfQFat5HZFoVD4&#10;U/G/nyg1K8MRTUEEREAE/CZAHfeSqdeo38yLvCtenOOYqfe+sbIeNPXhZuwPWbJkyYZ4O25lvfkl&#10;U4+yfzzHzKdb72Dbhpj6lo2CCIiASwS4X191yR7Z0hgCSlUEXCaQzWY/i5wSlLS2tpp+i8suyzYR&#10;EAEREAEREAEREAEREAERsEJASkVABKJDgDmY5dHxRp6IgAj4TGDVC3ELfHaiGtuHDBlSawVca7xq&#10;zNO1MSDA5O4LyAzkHty9mu0ZbA9FPtvT05Pm783NSxzIu5EP5vP5L7M9vFAo/Jj9K9m/i/1/sn1y&#10;+vTprxFPQQREIHoE5FFABGbOnPm6qS9X1pt3mXqU/R9z7HD2v8L2g4ipb1esPGfqYZL+LHIo9bGp&#10;n69m/8/sm3r7BfYVREAEQiJAv/3NkJJSMiIgAiJQKwHTZziZyIEIA8YboUtBBERABEQgXgTkrQiI&#10;gAiIgAiIgAiIgAhEikAikdBCQ5HKUTkjAv4SWPVCnCOTTf6ClOWxJrAE7/+FmM/0mc/1mVWHTuJv&#10;8zLFV5jUWLGa27JlyzbI5XJD8vn8u/L5/GTkM/y9P9sT2V6O/LG9vb3I3y8RV0EEREAERCBkAqb+&#10;NfWwqY+Ry/nb1M/7s78z+6beXvHJVrPqHHX7dsiOy5cv/wpmmvr+ZPYvZf82ttPYzkG6EAUREIHa&#10;CegZpXZ2iikCHhCQiSIgAiIgAiIgAiIgAiIgAiIgAiIgAtEnIA9FQAREQAREoDEEVrwQx8RtnD6Z&#10;usLnGnDrTeYaoPkehXtjAfIYfvwFMau5ncbfB5XL5V1KpdJE81JELpcbkcvl3oes+FwpW7Pq0Ols&#10;zcsUdxQKhRWruc2YMeMNdCiIgAiIgAh4TsCsOkfdPhv5Zz6fv2NlfX8a+99h/+tsP872vchw82nr&#10;np6eHWg3dkUOpg05ffny5dcsX778r2B4HIlNHwxfFVYSGMK/lbvaDECA+2ThAKd1SgREwEECra2t&#10;w1taWt6RzWbfl81m0/ybuqakUqkdzblMJrM9+9vssMMO7+Lvjdgf4aBLoZrU3d2tlelDJa7EREAE&#10;REAERMAyAakXAREQAREQAREQgRgSYC5E4xsxzHe5LAIuElj1cpgmY13MnYjZ5KA7ptzPwi7zsttV&#10;bE9BDiiVSp/u6ekZz3ZkPp8fg3wgl8t9GjGruZ3M31cWCoW7i8XiTP69ThwFERABERABEeiTwPTp&#10;019rb2/vpN34E3IFbchJyH7I/9GujEdGd3V1jRoyZMj2KNgZOXD58uWnsTUvYf+V/SeQRfytIAJx&#10;JKAV4uKY6/LZeQLpdHoc8pVMJnNiNpu9iu1fkCeQRTxDLabdMitez8aRfCKRuH9NSSaTfzfnaPse&#10;ZX/Ouuuu+xx/v8L+IvQtR95C17/ZzmB7P/Ib9n+JnEO632O7K/I+4ig4TECmiYAIiIAIiIAIiIAI&#10;iIAIiIAIiIAIRJ+APBQBERABlwmseiFugctGBmkbg+7lGvXpTeYawTUqGhMxTyMPkP71bM8ol8uH&#10;sL8z2wkrP186OpfLbY+Yl90OYHsqclWxWPxLe3v742wXc72CCIiACIiACFgl0NnZuaitrW0WbdCf&#10;kV/m8/mT2ZqXsP+P/fcjo8yKpD09PTvQnn0GOQyDzmR7I1vzUsFctgpuEKjICvJO/cqKSK0Tm2eU&#10;ynDoKhEIl0BLS8s70un0p7LZ7FGZTOZatnlkeSKReAK5nWdr8wL3fmw/hYxDglrhzbwoviXe7oDO&#10;qciX2d8fOYZ0L2T7B2S2sQW75rC9h+2F2HowkuWcggiIgAiIgAiIgAiIgAjYJiD9IiACIiACIiAC&#10;IiACIiACjhOI3QtxjueHzKuQABPJryA55E7kPKIdVS6Xv4a0lEqld+ZyuSH5fH4bZCr7e7M9sVAo&#10;/IL9P7N9VJ8vhVigQcoaRcB8WmrcuHHrTZgwYQP2NzYTl+azU+xvyeTg1lOmTNmW/e2YJNye/YlM&#10;Ek5mP8N1H2T/w+x/lK35lNWn2N+ZOJ/l7y+w/2X2v8b+7uzvyf63kP35+yD+PpTtd5DvsX80x3/A&#10;/o/YN6uEnMLfgYrRa/Sj94fsf599szLI4ewfxv7BHD+A/X3Y34v9Pdj/BvtfYf+L7H+O/V3Y/zT7&#10;n0A+xn4rLFIc/wD775s8efJWMNq8tbV1w/Hjx49qVF4qXREYiIBZkbS9vb2T9uwe5DLasxPY7sn2&#10;o8jWyFn4MdwAABAASURBVJDu7u53DRkypJV28RvI99F3MfJbpIBoRVMgKHhHwKzm653RMlgEfCVA&#10;/3A8faUDkeuRF2hLXkokEmY17fNpX76FX2nEqYBd22DQp9l+D1svR9ro3y3H/k7kevbNy3wf4xoF&#10;ERCBwAhIkQiIgAiIgAiIgAiIgAiIgAiIgAiIQPQJyEMR8J/Aqhfi4jTZVNOKHEwG1BTP/yLSGA/g&#10;/R9k1epup7N/ULlc/lSpVHq/mfTP5/ObIC3Il5FjOHZhoVC4vVAo5IrF4ouNsVqpxonApEmTxpiX&#10;qJBtkAlIC/JxJt3MJ5y+xvZbTMIdytZMwp3A9gz+Phe5iP3L2V7N9kbkNvZ/x9asbGE+CfUQ+wWO&#10;zUTMyhdz2b7AsVeRtxDzGam3xXxaav31139z+PDhr7E/n3vlJfPZKfb/TX483dTU9C/2H2eS8FH2&#10;H2GSsJ198zLpdPb/wf4DbM2nrP7C/t3E+T1/38X+b9j/Nfs3sX89+9civ+TvX/D3z9lejFzIvnkh&#10;9Sfsn8m+WSXkZK4LVIxeox+9Z7N/LvtmZZCfsX8p+5dz/Er2r2H/OvZvZP8W9m9n/072f8f+H9m/&#10;h/17kWnsPwSLAsdnsj+7ubl5LoxeoH55ddSoUWsyfhP+85HnYf802yfYPoLk2f8H8lfkDsSsmnIx&#10;29OR49Lp9He4xpQB82LhTpQN5phbzCTzu03ZIV0FEQicQEdHxwttbW0P0y7+GjmftvEI5ItIBtmQ&#10;cj6COuIDJGw+zXoo2zORmxGzytzzbBVEwDUCbn0y1TU6skcE6iRA/2Q7+iwH03e5GTEvwD1GX+kK&#10;ZE9k8zrVNzQ69k9A9sQI8zLfNPplbyJ34q/5cce7Oe5koF86xEnDZJQIiIAIiIAIiIAIiIAIxImA&#10;fBUBERABEaiLAPNvGt+oi6Aii4AIBEVg1QtxcfocUU0VMIPpNcULKqMiqGcuk/LTkGuRk5F9kY8t&#10;W7ZsxSo3TORvhaxa3e0k9q8sFAr3FovFJyLIQi45SIAJM/MyU47JwUfZfxp5CTETaSteRhs6dOjr&#10;yWTyBWQO0ok8jPwNV8wnnH7N9lrqjZ+zNZNwp7M9nr+/jxzB/sFs92W7B/JV9j/H1qxsYT4J1cp+&#10;imMfQN7H/lZszYTkhuw3ZPUy0o1zWA/+GyPvBMLWbMexnYik2f8w8knkS4hZNeU7bE9Afkxn36zM&#10;ZcqAebHwPsrGw9RxZpL5P6bsUJZMOVrM1pSrf1HO2tk/BL0KImCNwPTp05fQnj6Wy+X+jFyOnIDs&#10;gZhV5rZgO6Snp+e9GPAJ5ADK7GnIDez/A3kOURCBUAlQn8bpRzuhslVi8SVAn2Mz5Fj6HSt+NEGf&#10;5XLutd0Q09+MMpj1cO6L+Gt+3PEfGDyKnJtKpSZw3JnQ3d1t/Yd4kydP3gTfp0kyXjBoaWnZwpkC&#10;2gBD0un0XiqrdsrqlClTtu0rS+s5Rn6Zlee9uLdUrqyUq/vpX9yD3InchFwF50uQ85DTkKMpI/tx&#10;3Kzmb75W8AHaJDPWUk+xU9yIEqC83I7Erj7h/vij+RJIRLNVbg1AgPI+CYldmQ/LZ+6t0Fc7x7dD&#10;EeVpxkqfQ1wtcGUe4BcDVFNVnyqXy9bHNwYzinvQfAFB5cVCeYFtoFx5Tvj8YPkZ5fPw3B4JlGkl&#10;+uJwDWXrqyteiGPwe2GUC1Fv36jQV/jc+1iF+3ohrkJQMDbBrDDwT3ZuQMwKb/uxnVoqlbZiwj2J&#10;bM2k/MeRfZHTkGuRB2fMmDG3wmR0mQjYJjCWujGDbE9CWyPvQMxEGhsFEQiEwHC0mHK1LeVsMnWk&#10;+eQXhxREoHEE2tvb59BG/w25inb5ZGQv9j+CvHvEiBHNtOPblsvlT1FeD0LOQm7B2jZkHqJQIQHu&#10;efUrK2BF+YrNM0oFOHSJXQKR1j5x4sSRPPzvxSTAH6l/XkTOwuHAX4RApzcBBtsj308mk50M/hTh&#10;8+1UKrW+Nw7UYejQoUPXxfePSYZ4wYC2cEQd2e19VMqp+YGYF3mFrV7ZSf0X+A/uYPAOxCsOsjfQ&#10;unAqlc6nkS8iuyP7wffbyNHIich5iUTiKo6b1fzN1wpmNjc3m9X4l9MWv0I/5WG2N7A9me03aZdb&#10;2N+I6xXiSeBDlJnY1Sdk9S6jR4++lq1CzAjQ5xsTxzIfls+MZ5rFBlaVqrC224Tln9IJtD8Tu7an&#10;V/mZEtbNEVY6+NaCxDlPvfGd54S4/1BmfZVVO3U59c0WK14OY2LzDf6IRaAwlWt0tOFvMtdot5Vo&#10;dNAXI48ivyOBCylDh7PdmY7l+5k8TyDvQnZE9kLMCm/XsH2gWCz+h+tqzQOiKohAOAQo2yqn4aBW&#10;KisJ1NE+rdRQy0ZxRKByAtOmTeuhHX+qUCjcS5t+JfIjZPdcLvdB5B30AUbSHzAr7XyO7ZFovgT5&#10;E/XpbLYKvQjARP3KXjz626VejM0zSn8MdFwE6iGQTqd3Z0L5d8OGDVvIwNJ16NoFUViDAHXNFPhc&#10;kkwm34DXzUzAf3yNS/SnCDSMAOVTfYaG0VfCIhA1Au76Q11nXnwzE5bfxMpT+PsG2uWH2Tcvyr1G&#10;+/zXbDZ7Adt9pkyZkuK4QvQJxLb9o/x/mfK+f/SzWB6KQHgEuK9iW6eER1kpiYB7BDQG716eyKK+&#10;Caid6ptLUEdXvBAH5NhMNlH5DVmnNnpxXMnjNXjlkBtBdgqT23sjO/L35kyAj0QmIF9gEvwoJscv&#10;YftnJsqf4FoFEYgCgTje81HIN599UJnzOfdk+zr0ARbTH3iU/sAf2P6U7eHIrvQVtmM7hP7DlvQj&#10;zEsGB4DrTOQ2jnWw1WcxgaCwNgHKS2yeUdb2XkdEoDYCZjU4JtB+yITxi4lE4iae9T9Xm6YIxarC&#10;FXjtxgT832D4JHJUa2trI1YSqMJiXSoCIiACIiACkSewAe3zJ/HySLbXNDU1FWijzapyZpVX8xms&#10;w1KpVORWNMFfhXgTuHjKlCnvjzcCeS8CIiACNRBQFBEQAREQARFYg8CqF+JeWeN4ZP/kwbnWXwLU&#10;Gs91ls8zGf1PjLye7clsv1kqlT4Ip/WZvN6ISewWZE/2T2Vy+3rkn/z9EtcpiEDUCUT1no96vvns&#10;n8qcz7nnoO2umUT/4Vn6EdPoU1yFnIB8nWNT2I6m37EZ/ZAPI/ti95lsf832Ybbz2SrEl8Cr8XVd&#10;notAdQTMi1uZTOa0dddd93linm3qVbYKtRN4L1HP59n4VSbdf5VOpz/M3woiIAIiIAIiIAKOEKCv&#10;MwHZE7k0mUwWaa8XIw8i5yBfamlpGe2IqaGYoUQiR2A45fq2sWPHDoucZ3JIBERABERABERABERA&#10;BEIksOKFuKVLl8bmhbgQ2TqRFBPJzyL3YszVbM0Lb/uwnVoul7dhAnoIsgWT0Tuy3ZvtaWxvKhaL&#10;bfx7kzg+BtksAiIgAiIgAiLgGQH6HS/TD3kIuZa+yAlsv8G2le2mbIfQb9kO+RR9mIOQM3DveuTv&#10;7OuFOUBENZC/eiEuqpkrvwIjsPJFuLNKpdJcJoRPRNYPTLkUrSKwdyKR+Ecmk/lnKpUyK52uOh74&#10;trm52fqKwbSn1tMIHEz/CiN/hnt7xbhd5B2VgyIgAiJQP4HhqPgIcgxyh3mWyGazZtXXo1paWsyL&#10;7hxW8IhA7Psr9Ou333TTTX/qUZ7JVBFwlgDPc+pTO5s7MiyqBLjvgm7Lq0ZFW6p7v2pqjYlA373h&#10;5aUxnv83VcbqVFb/iyLw/01dtALuokWLYvNCHDfUCp9roOnsjYhP3fjzONs72JpVVfbq6elJd3V1&#10;jWIieUvkU0wm78/WvPD2K7YPFAqFp7lWQQREoB8C6ij1A0aHrRGgDq+1fbJmkxSLgCsE6LfMRu6l&#10;D3MlciL9mr2Rj7K/6ZIlSzbk/jEr9xzA9nxs/hPyDPtltk4G2pg6+5VOuhW4UfRnXwtcqRSKQEQI&#10;pFKpjTOZzHmlUul56pRjcWs9RMEiATh/KJlM/g3u9zOx/kEbSXV3d1tfMZiBIOtp2GATV52UOWf7&#10;M3HNE/ktAiLgDYEmLDUvsp/Ps6H5FLqRC9Lp9FSOK7hPQP2V/+bRwdls9kv/3dX/IiACtRIo86/W&#10;uIonAiJQGwFuu4a35fQB9TxdW/aFHosxt4aXl9Cd7pUgY3Uqq714BLlr6qIVk+9z5sxZSqWwOEjl&#10;0hU4gbfQ+Aj5ZF56O5fMOwT5FMfew2TwcCaFx7P9CluzqsoN7e3txc7OzkWcVxCB6BCQJyIgAiIg&#10;AiKwBoGZM2e+Th/oIfpAV7H9PttdkfcsWrRoeKlUej+Xf5b+03eRn7H/R7ZPIEvZV3CcQFNT0zzH&#10;TZR5IhA6gVUrwjFQYlaEOxoD9BklIIQZGKSbSjsyPZvNmjZlmzDTVlrxIxDGS5LOUpVhIiACIhAs&#10;AbNK3JH0oe7PZDIvIBchHwo2CWkLigD9rVhPiq7B8dpUKrXlGsf0pwiIQHUEVKdUx0tXi0BUCOje&#10;9yUnY26n+r52C8CKF+JWJqFPEq0E0cBNFwPrjyJ3lMvlnyD7Y8tHuQk2Y2J3NDKJiV7z0tsPCoXC&#10;L5B7OfYM15QQBREQAREQAREQAREQgZUEZs2ataxYLD5BX+mP9J9+hnyX/c+yfT8ynAnmsfS1/g/5&#10;Dn2vi5C7kaeIrn4VEBwIS8g/swqyA6aEa4JSE4F+CCSYtD2sp6fnKZ4Pj0VG9nOdDodHYBfy4ZNB&#10;Jtfc3Gx9BVHaPetpBMkk7roSiUQy7gzkvwiIgAgETYD2e3PkCOSf9K/+nc1mz0mlUlOCTkf6aifA&#10;s3nveavaFUUj5uhEInEbrqhPAISoBfkTDgHuId0/4aBWKiLwNgHuu4aPPdDX073/do64vUPfr+Hl&#10;pZGESqWSyqqlDDB1Ue8Hi9h8NtUSz2rUvsaN/RARrmL7fQakd2X/PUzSjmCCdgLylUKhcCxyNcf+&#10;3tbW9jLnFURABEQgygTkmwiIgAiESWB5R0fHv+lr/RW5lL7X95BdkG15+BjOw/L29M++Rj/tJIy6&#10;me0MtksQhfAI6Mc64bFWSo4TYKI2w0RtB3XTpcgYx82VeSIgAiIgAiIwGAGdFwFnCNC3MitvHZNM&#10;Jov0tx5DjjQr8jpjoAwRAQhQTrM8E5zOroIIiIAIiIAIiIAIiIAI+ESg4ba+/UIcner5DbcmBAPw&#10;s1xjMlUtq8nE6bPIfcgvkR8huyFZJlk3yeVyGzHh+mG2B7A9n4nYP7FvVnqrKo0a/VA0ERCBCghw&#10;v9ZaV1SgXZeIwNoE6mif1lamIyIgAjUTMKuStbW1zaJ/djv9tNPpo+3BdjLbEdyn70bxR2kj9kVO&#10;R25E/olU9fIW16vPB8iBAoz0Y52BAOmcpwSqMzuVSjUzKXsOsR5GJiIKIiACIiACIiACIiAC9giM&#10;R/UFPT09L9IH+zV9sf/j71ivVoH/Cu4QOJZyuZM75sgSERCBgQnorAiIgAiIgAiIgAsE3n4hjkmn&#10;11wwyLYN+Fla71vaAAAQAElEQVTrQ2x/8R5Bp5kM/ZFZSYQH5h2YMB3CxOmWyCeRA5GzkFuRPJOs&#10;mtyzncnSLwLBEOjvng9Gu7SIwNoEolvm1vZVR0TASwJtbW3P0c/7O326a5GTkD2RHZGNS6XSmCFD&#10;hrTi2D7Ij+kf/g55in2FGgjAMhbPJjWgUZSYEGhpaXlvIpHI4e4x3A9vP7fzt0KECXR3d1t/YZpy&#10;ZT2NCGdR6K4pv0JHrgRFQATqJRCB+PS9huLG15LJ5J+z2ex/kOMnTZqkVXqBotA4ApTLIYwx3JhK&#10;pTZunBVKWQT8JMCYnZ6B/Mw6We0xgXK57MJ954INHudieKbTz4l1XsXdf5slrVwuL397YB3QWiFu&#10;YNqLeeB4kEvOZfsVtuOYEB2CTGIS1EyGnmVWEmlvb+/k3Iqg/0RABLwmoBXivM4+/4wv888/q2Wx&#10;CIjAKgLFYnFBW1vbw/QNf4UcT//wC8i28+bNG97T05Om/7gf117I9kH63QvZVxiAAJz0I5IB+OhU&#10;tAlkMpnDuAeepK6YFG1Po+WdvBEBGwSoB2I9KGyDqXSKgAiIQJUEtuD6M5qbm5+nj3ZuS0vLO/hb&#10;wT4BtX99MKZfsFkikbipj1M6JAIiMAAB7h3VKQPw0anqCSiGHwQYW9O970dWxd5KtVN2i8DbL8SR&#10;TCxWYaDyS+Jr1YGJTfN504+x/QGTm3ewfbJqJYogAiLgDQEan5rqCm8clKHOEVCZcy5LZFBlBHTV&#10;IATmzp3b1d7eXqT/eA39x6PYmv7kBweJFvvT1Imvxx6CAMSOwMSJE0dms9k7Kf+Xxs55ObyCAJPt&#10;1lcMLpfL1tNY4Yz+C4RAqVTqPW4XiE4pEQEREAERqJ4A/bMRyPeZW5ibyWQuTaVSW1avxfsYYTqg&#10;/ko/tCmHn0qn08f0c1qHRUAE+iCQ4F8fh3VIBETAIgFuu4a35bSZep62mMdBqqaP3fDyEqQ/1epi&#10;rE5ltVpoFV5v6qK34VLQ5lUYz+vLqPy06pPXOeiK8bIj6gSoE1VXRD2THfNP7ZNjGSJzREAEGkqA&#10;djgWq1c3FLISd4pANpvdYdiwYY9h1BcRhZgS0CdTXc34xtnFwJ1+0d44/EpZBERABPoiMIzxm8OS&#10;yeS/M5nMNfThtu7rIh0TAZsE6B+cQ/nL2ExDukUgSgRKpZL61FHKUPniBYFy2ddPpnqBN3JG0r+O&#10;dT0dd/9tFuhyuby89wtxL9tMzBXdTK697bMrNskOERAB9wjQ+KiucC9bIm2R2qdIZ6+cEwE/CTTQ&#10;aurEWDybNBCxknaIQCqV+j/K/EOYtBWiEGMCWiEuxpnfj+tlrejXDxkdFgEREIHGE2DscB+s+Fc2&#10;m71xypQp27KvIAKhEaD8/Xr8+PGjAktQikQgwgSSyWSsVx6KcNbKNYcJJBIJF+47F2xwOJfcMY1x&#10;0VjnVdz9t1kSTV309gsfdKBftJmYdIuACIiALwRkpwiIgAiIgAiIQMMJvNRwC2SACIRAgAnUwxmc&#10;/zPP4yNCSC60JBjIWYA8gUwj0T+yvZXtVWwvQk5n/9RVwt9nIdcgv0f+iTzFuTeR2IWQVohbANi3&#10;+VvaPwe9XgTK26sYaptHzfoZuHsF++IcHsT5mvlVErfWayg7lxLXaiANUx/a8j/wvlapVOoEiC17&#10;K9X7b2xQEIEwCSRJbI+mpibzYtxNLS0t4/lboX4C56Oi0vs+yOseJ11fwtiRI0de6YuxsnNgAj09&#10;PXO5IsiyXLUu+h0zsSHwgF6zEnrV9mBIYHHoo8xBX6ihXC7/hQQD86FGXURTEIHGEOAecGHFr5/h&#10;vdX7kDrOm/drsLVR/atB84Bx0Tx5ZT24mgD+/wfbBuXUqGsoO4tI22ogjTNIIHAGsJ2uF+IgqyAC&#10;IiACIiACIiACIiACIuAOAR6AAp+kdcc7JyyREQ4QyGazF2CGGZxj42fgXn0UuRbrj2Cwc0dkm3nz&#10;5g3P5/NjkPcjH8/lcp9luxvbA9h+DzmJ/VNWCX//CNkP+TyyI7It59bv6uoaxaBFK7oPRC5E/kZa&#10;89kq1EGgra3tTfi+zd/S/g/JKy/KNmVsI8rto5Y4BMHZvLBXR477HZX64EFX8way6yJWA2XzQFv+&#10;wzbwvlZ7e3unLXsr1UvdY14osJovUi4CAxDYnTL4WCaTuT2dTr9ngOt0ahAC1FHnV3rfB3kd9e6X&#10;BjHNqdP0Y3bjmWJ/p4ySMTURmDFjxtwgy/Iauirqk2K4ebGdTeDhsVrsCTJOsVg0PzII3LGBFJLm&#10;X4L0oRZdtEnmx1ADmalzIhBpAtw3FyMV1YG1Xsd9dqhHEEfU6mcI8QoecQzcVPq+z4bAuKZ7gf7x&#10;bPqcIwN3updC7qMzYHCiDQaMgz789gtxI0aMeLZXutoVAREQAREQgQgSkEsiIAIiIAI+EOAhKPBJ&#10;Wh/8lo3xIcBE6fV4eyTiW5jLQMgF3KNTk8nkCAYrJiD7MmBxcaFQ+Cfy9Ny5c7uCcKqzs3ORGbRA&#10;9y+Ro5BPkNam6B6HDYewvR07NMAPCBcDeXQc+ePFOBMDe5e1trZu6CJH2eQmgVQq1UK5OcCmddw/&#10;NzKRer/NNKKvWx6KQGMIUD98JZFIPEV/7yzqi0itAtwYouGlSl92Nn0Y314wuzibzb4vPEpKSQRE&#10;QAREQAREYBUB+g6/5dnNfBVh1SFnt/RRD6V/+lFnDZRhzhEYP368+bGy+UG3Ndu4f56dP3/+mfUn&#10;0L+Gt1+ImzZtWg8JajC5f1Y6IwIiIAIiIAIiIAIiIAIiEAKBrq4uvRAXAmclET6BsWPHDmPCynwi&#10;dU9rqQev+BlU/hjJ5HK5rRnsOzqfzz8wffr0JRwLPWDDk9jwC7Zfw44xGJBhLONHSAf7Co4QKBaL&#10;izFlX8T5wKDwxj09PRc5b6gMdIZAIpG4zLIxb5HG0ZbTkHoREAHLBGhfjuVefiqdTu9uOSmpD5AA&#10;/cyrUXcz4ksYTj/4DvOc4YvBslMERCBAAp6por5ahDwgWe4ig3bPipMz5i5duvQIjHkN8SFc09ra&#10;OtwHQ2Vj4wmMGjXqNJ5pNrNsyUFB/bi6PzvffiFu5QUvrtxqIwIiIAIiIAIiIAJeEZCxIiAC0SDA&#10;oFj3rFmzFkbDG3khAqsT2GSTTe7gyP8hPoTbuB8/k8vl3oMcjzj5+QJjVz6fPwuZ0tPTMx6bzwLu&#10;64hCgwmQJ/dhwlWI84EBvj3T6fQuzhsqAxtOgHLybcrLZJuGUI8d29bW9rLNNKRbBHwn4Iv91Beb&#10;JRKJmzKZzAOpVGo7X+yOu52lUukA6uLQP7FYK3fK2fY8Z5xfa3zFEwGbBCifQ2zql27vCDzNc+JU&#10;Sd45BtyrB3tXmhwxuLOzcx6mHI44H8jn99DPsboal/MQZGBFBHh2mcCFVr9uQn/7N7QH95CO1bDa&#10;C3HcBHF4IW65VaLhK1eKIiACFghQCauuqJ2r6fzVHjumMWmDVeZimvdyWwREYC0C/1nriA6IQAQI&#10;ZLPZ22jvP+O4K6/TDz6tq6vrHblc7uthDEoEyaO9vf1xbP4Rtm+IH4chjwap3wFd3pnAQOvR5MML&#10;PhjO/XnluHHj1vPBVtnYGAKTJ0/eJJFInG059QL12M8tpyH1IiACIROgjfloMpl8PJPJmFV3Q05d&#10;yVVLwKx0S//la9XGa+T1lLHDeN74YiNtUNoi0BcB7iWNefcFJqbHqKtUHirPe13pEQHGoW7C3D8h&#10;PoQj6ZNmfDBUNjaOAM8uVscl6B8sXrZs2XfD8HC1F+JIMA6fJtKvEchoBREQARGwRaBcLu9jS7f0&#10;ioAIxJWA/I4ZgTg8k8QsS+UuA03m00tfdZUEgxALkOMWLFiwVT6fP3nlr1tdNbciu/DjMmQCfn2M&#10;CLchCg0gwITygiFDhhzUgKSrThI73zl69GitrlI1ufhEaGpqOgdvRyHWAs/TXtwv1gBIsQhEnABt&#10;zXHZbPZJ+oYfirirdbjnRtRCodCBJeYTaGz8CPR7r0mlUlv6Ya2sFAEREAEREIFoEeju7j6QtniR&#10;D17RJ/2VD3bKxsYQSKfTe5Hyjoi1QBk84ZFHHnneWgK9FK/2QhyDLnFYIa6X+9oVAccJyLyGEaAi&#10;1suzNdCns/cgA0Z3s322huixjgIzlblYlwA5LwIi0IuAXojrBUO7/hNgwvM0+pb7uuoJfZATly5d&#10;+q58Pn/27Nmz33LVzlrtwq8Hc7nc15ctW7Y1vl5Zqx7Fq50A/P9I7JsR5wP36oHZbHanhhiqRJ0m&#10;QLlopXxY/fEXddTPeJ42L2A4zULGVU+AMfePR02g8AnkS5RbM1lyKP79gL9PZXsBx65g/2a2v0ce&#10;QF7hb4X/EXgv9ck/6SP+tLW1dfj/DmvPNQL0YS6m/P7ONbv6s4dyNSaRSJgVavq7RMdFoBEEtCJY&#10;I6i7m6bKg7t5I8vqJNDR0fECbfH3KlLT+IvezzPuGY03Qxa4RsB8OYH+5LmW7XqEfvaFltN4W/1q&#10;L8RxVJNPQFAQAREQARGojQCdvVUTXTfUpkGxREAEREAE4kagD3/1TNIHFB3ykwCDS4fQPzrRReuZ&#10;3Mszab1dPp8/o7Oz04tfsNbDccaMGXPx9aBSqfRO9PwCUQiRQHd393cpc6+GmGQ9SV2dSqVG1KNA&#10;caNHgPJr+3MhL7755psnRI+cPDIECoXCtKgJExh/Q+6ibb2B7eX4dy7bU9gezbGD2d+D7eeRqcgm&#10;S5cu3YL76PPwOIXt79mGshoA6Tgb6CN+l37J47Q5H3fWSBm2Dn2Yb1FmvfnhL+XqwzyDODvBrSIV&#10;SwL6EXgss71fp1Ue+kWjE1EgQB/4l/hxP+JDOJ4+ww4+GCobwyMwevRo0498h80U6a8eYlP/mrpX&#10;eyGOxF9Y84Ko/Y2P5aj5JH9EQASCJ8BAh+26InijHdC4ZMmSW40ZDOjdYraSygmofaqcla4UARGI&#10;NgHqQ61aHe0sjo13Kyc3L3PU4ROYnM4yaT3bUfusmVUsFl9kgNIMvIyjz28m5K2lJcX/I9DR0TEf&#10;3t/53xGn97ZKJBJnOW2hjAuVQCaTOYL+yaQ6Eq0k6pFRXKWzEsd1TTwImM/h0Pf4PW3wqWw/z3YL&#10;PN+YtuEzyInInch8jsUtbJVMJv/GZOQ5cXPcF39nzJjxBrbuhvgUjl/5LOKTzbJVBERABERABKJC&#10;YH8cWYI4H+h/X+u8kf4Z6K3FPJPswNjHETYdoMxd0dbW9rDNNNbUvdoLcZz05pcu2FpTAPKaPtek&#10;R5FEQASiTYAKX3VFlVlM/Xr3zJkzXzfR2tvbO9nOQRQqJAA/lbkKWekyERCByBN4LvIexsbB+Dq6&#10;ww47vCuRSPzaNQL0N15CskxCn+mabWHbA4MnzYR8qVT6CGnPQhQsEygUCrdQ/rx4CZHnwSPS6fSH&#10;LSOReg8ItLS0vIPyYH4hbc1a7ot7qY9W/LjMWiJSLAIOEqAtfpWyfw9yBvJlZFPuhw+Uy2XzAvXt&#10;7MfpU6vHMAFVSKVS+uIeqAAAEABJREFU2ziYVbE3ibL5EOXxRz6B4FnkRsrTxj7ZLFt9JyD7RUAE&#10;REAEDAH6uM/QbzjO7LsuPOtOog96vOt2yr5wCFBuba+MP7+rq+vYcLz5XyqrTb53d3f/53+ntCcC&#10;IiACIiAClROgoVz1udQVkfj7phU7cfxPPouACIiACNRMoFQq6ZmkZnqK6AiBxLrrrns7g0quTUAV&#10;mWCewIRe3hFOTphRLBb/wWDlBPquh2HQa0jDQnNzc+Q/H7N06dIDALwQcT4wkXwtE8nNzhsqA60S&#10;oG44lwTWQ6wE9C+lvTjIinIpDYdAZamsNgZfWZR4XkU/5bFCoXApbfPX2DcvyH2M++RKxKzSFXUo&#10;qWQyOYNJyW9F3VEf/aM8nkU5vM8X22lbNqcvc4sv9srOxhOgzFh5FkGv2sDGZ68zFlCPWilnzjgo&#10;Q94mQBsU67ym33ARMNoQH8IpjH3oRxk+5JRFGzOZzD602R+ymMQ66D9m1cI6NtNZU/dqHZEZM2Y8&#10;S2O0fM2LKv1b14mACIiACMSWQNeyZcvu6O09E67X9f5b+yIgAiIgAiJQIQG9EFchKF3mJoF0Ov1j&#10;LPsg4kzgOf9XTCyni8ViYCutOONcMIaUGay8DFXvQxrWh+3u7o78eExnZ+c8GH8P8SFsy2Dd6T4Y&#10;KhvtEKA+N6sE7mVH+3+1UsbOon5+5r9/6f8IEyhH2Debri2nfX4QOQjZgIS+jNyFRDmMwrlrmZC6&#10;taWlZTT7Cg4R6Onp2Z1+tTef9qWN+UQ2mz3KIYQyxWEClG0rzyLoVRvocL5XalpQ11EvWSlnQdkn&#10;PcERYH4w9nkNA19+5NCUTCZvDC73pck3ApMmTRqDzebHgGyshb8z9vEra9oHULzaC3FcV0L0iSIg&#10;KIiACIiACFRF4PdMbi3qHYMJ16d44J3Z+5j2RSACBOSCCIiARQK0G8tpP+ZaTEKqRcAqASacPsIA&#10;7w+sJlK98puZRN6n+mjxi8HAzKvIt0ql0keoj54Om0AcVogzTGF8FXwfNPuuSyKR+D739Q6u2yn7&#10;rBBIUJ//0ormlUq5D55euHDhWSv/1CbaBNYcg4+2t5a8o/24E/kS7fQY7h+zsuvDlpJapbZhW+qf&#10;rzOJ2k4bZF7Wb5gdSnh1Ah0dHfPJm90ofz5N8v+EcqS+zOpZqb/6IEDZtrKaE3rVBvbBO66HqD+t&#10;lLO48nTZb56lY5/XhUJhNnl0AuJDaMlkMkf7YKhsDJ4A45Fn0l5b+9IJdX83VpsvRrAJP6zVEcHZ&#10;f4dvhlJ0n4AsFAEREIEBCdzc11nalFv7Oq5jIiACIiACItAXAdoNs3KQ+ZFOX6d1TAScJjBhwoQN&#10;eMC/hXLszKAf9vyOieM9nAbnoHHFYvEf+Xx+G/iFujqYOyvE2c8UfDW/lO6yn1LdKSQpB/qldN0Y&#10;/VOQTqePoD7fzrLlB82aNWuZ5TSk3g0CWh0nwHygnV5AO30ZfZxW1L6nXC7/hO1CJFKBOsj0RTqo&#10;j74QKcc8d4Zy9zfyxqeXmZtAfue4cePWY6sgAv0SoM9r60VPW3r79UUnREAEqiFg51r6Z7r3QUu/&#10;4Uw2nYjzgf7NGalUahvnDZWBgRIwP5wg782PjQLVu4ay87kXnlzjWGh/rvVCHJ0evRAXGn4lJAIi&#10;IAKRILBwxIgRv+/Lk1KpdEtfx3VMBERABJwkIKMaToBnkf803AgZIAI1Ehg2bNjlDCC8s8bogUfj&#10;fprGAORXA1ccI4VMtp/U3d09Fpf/jFgPzc3NzrxMadvZGTNmzKWMHms7nSD0c19vzwDhKUHokg4/&#10;CGQymc0SicRpNq2l/N9KHXOfzTSk2ykCa43BO2Wdx8YwsfJMoVA4lvGnLXDjBO6tV9lGJtAGjUDu&#10;pF4yL+nHpp8QSgbWkQjlzpS1XB0qwo669ejRoxvyiaqwHVV6tROgrrFVx9jSW7uziikCImCdAM9T&#10;uvdXUqZ/an4Q6MMPwIclk8lrV5qtTUwIUD6vtOkq+p+dP3/+qTbTGEz3Wg/jdHr0Qtxg1HReBCJG&#10;QO6IQD0EaMxunzZtWk9fOorF4lOcb+/rnI6JgAiIgAiIQB8E9EJcH1B0yH0C2Wz2SzxLf90hSx9f&#10;tGjR5+iLdTtkk5emdHR0/JtJz50x/nPIM4i10N3dHatfUOfz+Yt4VnjIGtBgFZ+cyWS2D1ZlY7Qp&#10;1YoInMtVNlfSMStZfY80FOJDQCvEWc5r+jwLaK/PbGpqejdJHYWYlafZ+B/oY5pwAu3Qn1Kp1Pr+&#10;exQJD5Yz0f8V+jGLfPGGQvSldDq9ny/2ys7wCVCerTyLoFdtYPjZ6WyK1EVWypmzDsfYsHK5rLxe&#10;mf+Mfcxg92wk9FBDgjvS5zy0hniK4iEB0zekXs7YNB39h86dO7ehX4hY64W4crmsF+Js5rp0i4AI&#10;iEDECNBu9Pm51FVu0tjps6mrYGgrAiIgAiIwIAHaDFsvxA2Yrk6KQD0EJkyYsAHxL0dcCa9zL/3f&#10;rFmzzAsXrtjkvR1Msv/htddeez+OmF81WhnIidMKcXBcEUql0reYJPPlk5E3YPRa42gcU4gQAQb/&#10;P0QduqdNlyjzxzMp8pLNNKTbOQKqO0LKkunTpy+hzb6wq6vrPdxrpyOLQ0raejLUTTsnEom2VCq1&#10;pfXElMCgBNra2p4jT14Y9EKHLqD8XDplypRtHTLJlinSWwMByrOV1ZzQqzawhvyIahTaZSvlLKq8&#10;fPaLNkd53SsDGfswY0n/6nXI2V3q7XMmT57szBcwnAXluWE8U6xPXp9v2Y3f8mz2R8tpDKp+rY4I&#10;FZReiBsUmy4QAREQAV8IWLfz9WKxeO9AqdCg3jTQeZ0TAREQAREQgVUEyuWyXohbBUNbbwgMGzbM&#10;/MpzUxcMZnC5G/msmaBzwZ6o2TBnzpylDOSc0t3dvR2+hfIZVdKJdGhvb5+Dg158jpTnmknZbPYY&#10;7FWILgEzTnqVTfeoo2fm8/mf2UlDWkVABFYR6OzsXMS9dhJzHebFuF9y3IfPVGHmwIG2aBw+FWiP&#10;dhj4Sp0VgT4JmE+h3cUEaHOfZ3VQBERABERABETACgHmUbsZ996T50EfVs4b1dTUdJ0VEFIaIIH6&#10;VCWTyZ/wbDGmPi0Dxl6C/u8MeEVIJ81Az2pJlUolvRC3GhH9IQIiIAIiMACBGzk34LLnKydkH+Y6&#10;BREQAREQAREYkAAPSXohbkBCOtkngQYezGQy21NuD2qgCWsmfRyTvw+teVB/B0ugo6Pj37lcbmcG&#10;MgNdCbm7u9uHgdFgYaKNMnsWLNvZ9SGc3dLS8l4fDJWN1ROgTj+SOt288Fp95ApjMO66b4WX6rJo&#10;ERhw3CRarrrlDWNSL9POHEg7Y14g+4tb1tVmDfXUJvjzz2w2u2ttGhQrKALkg3d9N8rP9olE4sKg&#10;GEhPdAjYKs/oDbYNjA7yWHpCHeRdvRnLjArA6XK5rLxeg2OhUMhx6CLE+cC9+gmej/dx3lAZWBOB&#10;KVOmpIh4MGItlMvlk3kWe85aAlUoXuuFuKFDh+qFuCoA6lIREAERiDMBHmgH/FzqKjY0fIFOFq7S&#10;G/et/BcBERCBCBJ4NoI+yaVoE7jUFffolz3KhK8mt0LMEAYI3wgyuTh+MnUVPyZm92K/B3E+8Gxj&#10;Pp3qvJ0ysDoCDPZvRozTEGuBevqy9vb2orUEpNhlAmuNwVdrrK6vjwB9pMdyudyn0WJeaH+MrdeB&#10;PshI6pTfUXfpJdsG5iT54OXn4LD72+l0+jMNRKekHSRAubBSntGrNtDB/G6USbRdVspZo/xRuv0T&#10;4Blfed0Hnvnz5x/H4bmID+GnkydP3sQHQ2VjdQSSyeRl1cWo7mrq+tmFQsH251grNmqtjsj06dOX&#10;EPtlxNUgu0RABERABNwg8BwDihWtQLJs2bKbaAD1ixA38k1WiIAIiICzBMrl8jPOGifDRGANAqlU&#10;6uMM7n9sjcMN+5O+1v4kHrVf3+NSfEJcV4gzOdzW1jaLMnyW2XdduO+zTCI78dkH11n5ZB/5egEy&#10;wqLNL3OP/8iifql2m4DaZ0fyJ5fL/ZmxrA/Q5hyGSa8j3gbqrARydSaTOd1bJzw3nHLk7b1N2bmJ&#10;svNuz7NA5gdIgPJsZewevZH4ZHWAqGOtirpnoHoz1myi5jxjvFbqFN85zZ07t6tUKu3ngx/cr+s3&#10;Nzdf6YOtsrFyAvT/DiRvM5XHqP5K9Jsf7ThT36/1QpxxiQ7KHLOViIAIiIAIiEB/BOjQms+l9nd6&#10;teOdnZ3zaAD/sdpB/SECIjAAAZ0SgfgR4BlkabFYfCV+nstjXwkkEonjXbGd++eywn8/veCKSbKj&#10;BgIMNMb6F9Q8X5gJ/X/VgC70KNz/56RSqS1DT1gJWiHAgPCHULw7Yi1QTx89Y8aMQFeVtGasFNsg&#10;0OcYvI2EpLMyAvl8/jLGqd7PvXlfZTFsXlWfbvw4IZvNXlyfFsWuhQDsvb23sX0MPt+OxLr/if8K&#10;KwlQJqyUBfQmVyahjQisQ7vrbb2p7KuOAM/MVuqU6qxw82rGv+/nXvilm9atZdUX0un0bmsd1QEv&#10;CTCOtT6Gn4PYDFfncrnpNhOoVnefDQ8dlKeqVaTrRSAQAlIiAiLgDQE6tDdXYywTXLdWc72uFQER&#10;EAERiBcBnkGeiJfH8tZnAgwGTabMfsIRH5bQzzKfXHDEHJkhAhUSWOMyBoW7Kct7MjDswy/JhyeT&#10;yYp/ILSGq/rTIQJTp05twpyrEJvh/nw+r/Jik7B0i0ANBNra2l7m3vwkbY9Z9dN8NacGLc5E+U4m&#10;k7nCGWtkiBcEeJ7JUm5O88JYGSkCIiACIuA3AVm/GoGlS5d+jwMvI84H5oIvnTBhwgbOGyoDByVA&#10;Xp5L/8/8KGLQa2u5gPG8N0ql0lG1xLUZp88X4jA2sivEkcnOLM9nM2OlWwREoD4C1IOu1BXF+jyx&#10;Exs+T+RyuUeq0U4j+Otqrg/x2s4Q0+o3KbVP/aLRCRGIHAE51DcB2hb9KKdvNDrqIAHa7RNcMYt7&#10;59JisbjAFXtkR+0Euru7fXgRrHYHK4hpVjrk/vppBZe6cMmO2Wz2ABcMkQ21E1i8ePFRlLntatcw&#10;eMxyuXzo4FfpiogTcGWMKeKYa3OPtudS7tPJxK5qnIvrnQrUZQdmMpmrnTIq4sbQDx+07+Y6AsrN&#10;Cel0eqrrdso++wRslWf0qg20n33epECd43296Q3sBhtK30p5PUAedHZ2LuL0/ogPYcPhw4df6oOh&#10;srF/AjwnZKiDD+z/ivrP0OYf7eIYdZ8vxAEjspNRZESfPtefxdIgAiIwCAHfTruynO+v6DhOoe76&#10;DeLSw2PVv27v6OiYTyH4G+JKaIPpZzDmMsSF4EqZc4GFbBABEYgngafj6ba89o3ApEmTxmLzl5CG&#10;B/oyy3h+P7vhhsiAQAjE/ZOpqyDOmzfvR+zPRXwIF06ePPmdPhgaso1eJMeA8GbUoyfbNBb9ZxQK&#10;hdk205BuLwhoPNrxbDL36e2bXycAABAASURBVMKFC7Pcs758vqpPovQL96VuM190UJnrk1CwB+Ed&#10;ibE8/Lg5m81uFCwdafONAOXASnlGr+oj3wqDRXtpZ62UM4smS3WNBBKJhPJ6EHa5XO6PXHIT4kPY&#10;PZ1O79KPoTrsAQHaY6vPOdTvD/FM5eSPc/rsiJRKpci+EOdBeZSJIiACItCbwBE0IB35fP6rNCbv&#10;Ra5Alva+oBH72FBTJ414tzTC3jXSfJi/d6az+UG4/hWbnPjEGHboAYGMURABEYgvAR7KIvAMEt/8&#10;i5PnQ4cO/SHl1ZV2+0r6NK/GiX+UfdUKcf/N3blz53aVy+V9//uX8/+Pam5uvtJ5K2VgnwSoyy9G&#10;RvR5MpiDz8yfP//MYFRJi+cEXPqBo+co7Zk/a9asZYwTHcj4zH72UrGvmXptt5UvxdlPLOYpUFYi&#10;sfoNZca8IH59zLOzBvejFcVWeUav2sBoFZW6vKG+iUS9WReEmETmmV55XVleH0E9aRYTqezqBl7F&#10;/XtlKpVav4EmKOkaCWSz2UOIOhGxFijHB1tTXqfiPl+ISyaTkf1kKrxUAQNBQQREwBsC26bT6RUD&#10;cYVC4WkG5g7u6el5N9b/GHkLCT3QqOWNLaslXOEfTU1Nv6nwUhuXFVH6OSaNW5E/s78ObL9FJ25L&#10;s99owQ61T43OBKUvAiLQUAIMlOiFuIbmgBKvhMCkSZPG0Bda0Ter5Hrb13R3d59nOw3pD49Ac3Oz&#10;Ky9ahud0PynxvDGNe+2Kfk67dniXTCazp2tGyZ6BCTAgvBNXfBWxFijDh5kXPK0l0CjFSrcWAn2O&#10;wdeiSHHsE2Ds7RqeTSZwD//Hfmp2UmCM6eu0TdfY0S6tqwjAOTJ9N3z5DG3jUat80zZ+BCgDVsoz&#10;etUGxq849esxbauVctZvgjrRMAJaIa4y9MxVmh+5Hl7Z1Y29ivr8neTrhY21QqlXS4D+3UbUvWdV&#10;G+/t6yvYQf95jOM9WsGlDbmkz46Iufkw/I2GWGQ/UTW29hkrBRHwngANuzN1BR2MkwCaRFYE8+lR&#10;6unjFy5c+E7q6u9z8HkktAAb8+mFmtKbPn36a9h8T02Ra4xEeg+VSqVPwyyN/KGXGlwZYvXzOL3S&#10;GnQXO50pc4MaqwtEQAREwAIB6kF9MtUCV6kMjoDR1NzcfAAdiKFm3wEpzpgxY64DdsgEEbBCYOnS&#10;pWZSNtRnnTocuWTChAkb1BFfUUMkMHXq1Cb6HVZX9kP/b/L5/D0huqWkREAEAiRgJnTK5bJZReHv&#10;AaoNVRV91n0ymcxPQ01UiflO4CdMmu7guxOyXwSCICAdIiACIhAWAZ4bb+X5sffcZVhJV50O/ct9&#10;6SvsVHVERWgkgXPItzG2DKDsPjt//vwTbekPQm+fL8QZxYCJ6ipxWoHHZLBEBERgQAJU4C7VFVvR&#10;wfjmmgbPmjVrIR2l83O53BacOwCbn2RrPXR3d99aZyL1xq80+RUrwsHow8Vi8S9rRmJQcA/aOidW&#10;hzO2YYtLZc6YtEq0FQEREIFQCFBXa4W4UEgrkToJ7F9n/MCiM0l7Q2DKpEgEHCTQ2dm5iHK+j4Om&#10;rWUSffn1hw8f7suKdmvZH7cDixYtOoY8e49Fv5ckEolvW9Qv1SJgi4D09iLA88kCxtw+Tlt0Qa/D&#10;Xu1S132XMcXjvTJaxjaSQBOJ39Xa2jqcrYIIiIAIiIAIiEBIBJYuXbo/c7wLQkqu3mSumzhx4sh6&#10;lSi+fQI8B6RJxeqXTnjeOGLu3LldpONs6PeFOG66qK7QUOEKPM7mmQwTAREIgQAVuFN1BXXygINX&#10;DNBdlc/nx3Hd55F/2kKE7mkdHR0v1KOfyYfb0dNdj46B4qL7nwxWfgoma64It1o08viU1Q40+A/s&#10;dqrMNRiHkhcBEYgfgWfi57I89o1AKpWaQv9hOxfspt9QRvRCXGCZIUWuEigUCvdS1m901b417Ppq&#10;Op3eZY1j+tMxAi0tLeYHZSdYNuv4tra2ly2nIfUiIALhECjRFh1NW/QNZGk4SQaeyhm0TwcHrlUK&#10;o0pgbE9Pz9VRdU5+iYAIiMA664iBCLhHoLOzcx59TbNKvnvGrW3Ru9Zdd91z1j6sIw4SuMqmTZTZ&#10;u5mLv8tmGkHo7veFOAb6o7pCXBDcpEMEREAEQiVAnfw+Bq++MFii+Xz+98iOXJehIfodEvSqYzeh&#10;u65gVrZDgY1Px/wDfz9p/Gew8l7S6Ddks9mvcXJbREEE4k1A3ouAIwSov6P6YxxHCMuMIAgkk8k9&#10;g9AThA76htOKxeIrQeiSDncIdHd3B913d8e5Oizp6uo6nOjzEOdDIpG4OpVKre+8oTE2sFwuX0Qd&#10;OsIWAvo0MxgQvtCWfun1lkDZW8tl+AoCjDX9ulQqfZg/Xke8C7RPl6fT6d28M9xxg6nzI9l3o53c&#10;LZPJeLFKr+NFxCvzbJVn9KoN9Kok2DWW+iWS9aZdan5q57lLeV1l1jGveTV15l+rjNaQy7mXD2Oe&#10;9SMNSVyJVkQgnU6bVesnVnRxbRd1cZ8fUlvUcGP1+0IcN1xUX4hTBRxuGXMyNRklAoMRoA50rq5g&#10;8OrEwexedZ4B+AKDdV9gsO59HAvsV31MRt2OvroDnaVb6lbyPwVt5Ndn8Pkj+Hzf/w73v8f1J/V/&#10;tjFnYOJcmWsMCaUqAiIQRwLUgVF99ohjdkbZ5y865NzfHLJFpgREoLm5WSsG98Fy5syZ5uWD7/Rx&#10;qqJDIV/0jmQyeXHIaSq5CgkwYL8TfY4vV3h5TZfxDH5ATREVKeoE+h2Dj7rjUfKvvb29yKSP+ezQ&#10;v330i3HF65kYMy/1+Wi+kzbTpkS573bplClT9GNiJ0ueHaNslWf0qg20k2VeamVeJsr1ppd5Ysto&#10;+h0NyWtb/oSlt6enx7yQviSs9OpM5/qxY8cOq1OHolsgwNjHRtyDZ1lQ/bZK6vPTisXif94+4PBO&#10;vx0ROilPOGx3PaapAq6HnuKKQEwIUAe6WFekMpnMJ6rJAgbr5uRyuf1pmDZHziPuW0hNgfh/WDkZ&#10;VVP83pHmzZt3B/rq+mwq8R9ksmEn/PtgPp+veMU5Bv8+T/5+oLc9Luzjj4tlzgU0skEERKA2Ar7F&#10;mu2bwbI3XgRSqdR2eLw14kSgL1PRjwCcMFZGiEAABOjz30Z/+Q8BqApDxV4MPu4URkJKo3ICU6dO&#10;baIMXVl5jOqvRP8VPIMXq4+pGCIgAr4QKBQKTzMWleZ+n+GLzb3sbGJi7G7GFrfvdUy70SAQuBc8&#10;b4xIJpN38RzUHLhyKRQBERABERABEeiTQEdHxwvlcvkHfZ507+BWm2yyyRnumSWLeFY5HwrrIVYC&#10;+mePHDnyXCvKLSjt94W4ZcuWPW4hvYarpCOv5XkbngsyQARsEghGN5W5q3XFsbV4mM/nX0KOoQ7c&#10;At+OQcfLSFWBeDdVFWGAi+fOndvF6d8htYR/EOkT+POxYrF4P/tVBQb/Kl5pryrFdV5M3rha5ur0&#10;TNFFQAREYHACtDGRfPYY3HNd4QsB+g+7OmTrwra2tocdskemBERAn0wdGCT34QG0F28MfJUbZ7Hz&#10;hnHjxlkbfHTDSxesqNyGxYsX/5BnrvdUHqO6K8nzV7iHf1hdLF0dIwJ63o9QZjMW9cqiRYs+wn3/&#10;oIdumbbp3paWli08tN05kykDkf7aA+3m9slk8gLnwMsgKwRslWf0qg20kmN+KqVeiXS96Weu2LG6&#10;XC4rr2tEWygULiGqmQdl43bgnj46w79wrFQqlRAgOz5EvnyrkmtrvQb9B06bNq2n1vhhx+v3hbgZ&#10;M2aYQcaqX5gI24Fq06Pz1a/P1erS9SIgAtElQGXuZF2BXZ+cMmVKqlbybW1tb+bz+fMWLly4JfXh&#10;Qej5F1JJ6HrjjTfuqOTCSq/Bl1srvdZch73TyuXyx3O53EeQv5lj1QodgZ2JYz5vwcatgH9Oljm3&#10;KMkaERCBqBJgAjmqq1PbyTJpbQQB04doRLp9penj5GtffuiYCFRFgGeZl3mG+F5VkRp0MXZuvv76&#10;63vza9kGYQot2VQqtSWJnYBYCzzPHbVyLNVaGlIsAiLgDoFZs2YtZIzqM9z7D7ljVWWW0EZthu1/&#10;nTRp0pjKYuiqmBP4Tjqd/kLMGTTWfaUuAiIgAiIQOwI9PT37+uI0fctrfbE1DnaSH5fZ9JPnn18x&#10;R/93m2kErXvAyXcc0koNQROXPhEQARGok0BTU1PdK5wxcLcsn89fSaM1jkGwr1Lf5wYyi/O/nTNn&#10;ztKBrqn23Lx5835PnEq+hX8/DXhrPp//eKFQmEacesJJ9URWXBEQAREQgeAJ0MYsYwJ5bvCapVEE&#10;AiXwoUC11aGMe0bP6XXwU1S/CfD88is8+AviQziYCeSpPhgadRuTyeRF+DgMsRX+zrPq9baUx1Wv&#10;/BYB1wkUi8XFjKntgp2PIF4Fxtm2a25uvssro2VswwhQXq7NZDLvbpgBSlgEREAEREAEYkagvb19&#10;Di77sgL5ePoJp2GvQoMJZLPZwzFhImIlMCa9gOef79tQblPngC/EkfAsJFKBzruW541UjsoZEbBD&#10;gErd5briC1OmTHl/QJ4vZ+D+N/l8vgV9n0D+jKwV4BHY51JXKV/52dQ7V/3dx/b+UqlkVoPbqa2t&#10;/s+Cmcko2oDWPtJx4hC2uVzmnGAkI0RABCJL4LHIeibHIkGAQR2z1PyIkJwZNBn6DGZQbNDrdIF/&#10;BJiYHuKf1eFb3N3dbX4pvTD8lKtPMZFIXDt27FibL2JVb1TMYvAc+Blc/iJiJfCs3I3iAxAFERiI&#10;wGBj8APF1TmHCRSLxQW0S5+iLnjaYTP7NI0+5ceoI8/u86QOVkQAhrHou+GnWU3wdqDEwl/8jGUg&#10;n63kL3rVBvZfomJ3hvbSSjmLHUgPHOZZWHldZz7lcrnzuGc66lQTSnTq+uMCnLcOxeaoJZLNZjfC&#10;pzMRa4Hy+AOef16xloAlxYN1RGZbSrdhasmowXxumG1KWAREwB0CNN5O1xXJZPKYoGnRufobsjO+&#10;b09deQP6V33/e+GoUaP+xN82wm19KP0bNrRiy040rP/o43xNh+iAO706HMydLnM1Qa8qki4WARGI&#10;KwHq/Cfi6rv89obARx2z9EnH7JE5ARFgQn15QKoiraajo+MF+s6+/FJ6q0022eSsSGeI487Rz7jE&#10;sonn8eyqetky5Aio1w/gVsvEaP1BuzSfMaeP4dXziFcBu3/I5NlnvTLaIWPpj8Sm70Z7ms1kMqc6&#10;hF+mBEzAVnlGr9rAgPPKZ3XUJbGpN33OpyBsL5fLyuv6QZapQ/euX00oGpqYtzbzyqEkpkT6JHAh&#10;R9dDbIWHC4XCFbaU29Q74OQ7N5k+xWKTvtEtEQEREIEaCPDgsNfEiRM3rSHqoFHa2tpm5fP5vUhj&#10;a9qBnxHhmmnTpq16OY4/gwsjRoz4A9reQtYhrftI07wI9wlseNgcC0paWlo+iK6PIwoiIAIiIAKO&#10;EaD+1wtxjuWJzFmLgFMrzJZKJa05+XRcAAAQAElEQVQQt1YWeXJgEDO1QtwggHqd5nnl5/zZhvgQ&#10;vssEcsYHQ6NmYzabPZlnzPfY8os+zLPz58/Xp2FsAY6W3gHH4KPlajy9YRzrOTzfiXrhDbZeBWy+&#10;fvLkyVt5ZbQjxtLGxG31mxPS6fSHHcEvMwImYKs8o1dtYMB55bM62pz41Js+Z1QAticSCeV1ABwL&#10;hcKj3DenB6DKugrq+yn0E35kPSElsBYBxpw+xMG9EFuhVC6XD7Sl3LbeATsiDLRH7vNF3Iwl21Cl&#10;XwREwH8CdDBcryuahg0bdoRN0mYwj4mm7+ZyOWvpmBftYH0ifnyItD5JmoG+CIfeFWFlGiv2Xf0P&#10;G10vc66ik10eEJCJIjAQAeq/WQOd1zkRcIDAZAdseNuEYrH4n7f/0E6kCGiFuOqyk8G4PYjRhTgd&#10;GIcyEwH6pXTIuZTNZrcmyVMQa4E+zCFz5851vgxaAyDF1RDQ6jjV0PL0WsbPnqTO3wXzvaoXsHlM&#10;U1PTXdgdSIiTEtqB5XHyl7Jiwm2pVGrjOPkdF19tlWf0qg2MSyGqwE8qkVjVmxUgceYSnq/f4n59&#10;IChB31POOOe5IcydnkS+ePFVx0QicWY6nR7nOXIfzb/cptHczxeZlzNtpmFT94AvxHV0dLxA4guR&#10;yAQqjGRknJEjrhOQfR4ToGPufF1BffbtiRMnjvQY8wrT6cxdxKDh9BV/WPgvk8lMQq0ZkGTjbvCh&#10;zLlLT5aJgAj4TID2zIsHep8Zy/baCbS2tm5IG/3u2jUEHtOrCdbAvZdCEehFgMG4p2lDzI9reh1t&#10;2O6ACVOPvI/nkh8PeJFOBk3gkqAV9tZH2buTMvin3se0LwIiIAIrx7fMC9tewaCdmkQ7dalXRsvY&#10;hhCgrGyeTCavbUjiSlQEREAERMAaAZ5tZjNXNzUoQZ+Xn1asEHAjLrO5+leg/tBXuCZQhVI2IIFs&#10;NnskzCcMeFEdJxn7eHHx4sUn16Gi4VEHfCFupXX6hNFKENqIgAiIgEsEaODGrLvuuke5ZJOLtsDJ&#10;6qoALvosm0RABEQgPAKBpKTnjUAwSokNAj09PU6tDscghF6Is5HR0uktAQbrz8P4AuJ84LnkuFQq&#10;NcV5QyNgYDqd/jxuWPtRFHXx4kQiYW0ldWxXEAER8JhALpe7k3ri2765QDt1GPXnF3yzW/aGSeDt&#10;tHbNZDLfffsv7YiACIiACIiACFglwNhHnv6lGf+wmk4QyulTttKn/F4QuqRjYAL0xzbjitMQa4Fy&#10;d/isWbO8XkCtkhfiIvUJI25CLc9r7ZaQYhGIDgEq+IHrCndcPWrcuHHruWOOW5akUinzVrwXg3lq&#10;n9wqO7JGBEQgNAJzisVid2ipKSERqJIAfcLtqoxi+3K9EGebcAP1Nzc3m09rNtACP5OmH/0tLO9B&#10;nA/JZPJ6jEwiCpYIjB8/fihlItjV4da29eS2trbn1j6sIyLQL4FKxuD7jawT/hFg0vLnWH0h4lVI&#10;JBLXrJxY88ruRhlLexPnvts52Wx2h0axV7rBE7BVntGrNjD47PJWI2Msca43vc03Ge4Ggfnz55sV&#10;8ue6Yc3AVtCn/DHzs1sOfJWjZz0yizb2AswdhdgK9xcKhd/YUh6W3ko6Io+FZUwY6dDYVuJzGKYo&#10;DREQAYcJ0Ih4UVdg55jRo0d/x2GUDTWNCSfTQWyoDZUmrvapUlK6TgREIGIEIvWsEbG8WUf+rLMO&#10;AzjbuMSBvp9eiHMpQ2SLEwTa2trMDznPdMKYwY0Yn8lkjh/8Ml1RK4GRI0eeQF357lrjDxaP5zbz&#10;KSEz6DzYpTovAiIQcwK5XO5o6ow/eIZhA+y9BVEQgQEJ0NYO5YK7Wltbh7NViAABuSACIiACIuA2&#10;gblz55oxwb3dtvJt64YzP3vj239pJ3ACjC19CKW7I1YCzzFLUbw/4n2o5IWPR7z3Ug6IgAiIQLQJ&#10;HDl27Nhh0Xaxeu9SqdQ2NNhfrT7mOooiAiIgAiIQEgHq6c6QklIyIlATAcqoUy/EYY9WlqopJxUp&#10;6gRyudzp3B9evGTNBPKJU6ZMeX/U86QR/mWz2a1J9weItUD+7YtyX1aUx1SFQQjotAjYJLB8/vz5&#10;XyMBr555qOc+Rn36Q+xWEIHBCIzt6em5erCLdF4EREAEREAERCAYAox9/B1NlyM+hB3pUx7ig6Ee&#10;2mje8brKst1nUN6esZxGKOoNrJUJ9b1hQFEvxPWNRkdFQAREwAkCDFRtwr+DnDDGISMSicQpsBni&#10;kEkyRQREQAREYA0CPGt4NTm0hvn6Mx4EzMsVLnka0I8gXHJJtqwi0N3dvXzVvrZVEyjR99+n6liN&#10;idCUTCavbUzS0U6VfsXPKQfrWvTyKgaEp1vUL9XRJaCXKKObtwN6ZlbyWLp06S7UTy8NeKF7J89O&#10;p9OT3TPLLYvIV1t9t5vd8rR/a2h3d2Oy25fVavp3RGfWsVWe0as2sOHlyx0DqDNs1ZvuOClLRMAy&#10;gYULFx5D3fqs5WQCUY+d57W0tGwRiDIpeZtAJpM5ivp0u7cPBLxDvpmV8c8IWG3D1CUGSzmfz5uH&#10;tdcGu07nRUAEREAEGkrg2FQq1dxQCxxKnM6A+UTOHg6ZJFNcISA7REAEXCMw0zWDZI8I9CbA4MKm&#10;vf92YH+kAzbIBBFwkkAulytg2DmI84G6Jcszy/edN9QjA9Pp9BfgurMtkxkQfnXJkiXH2NIvvSIg&#10;AhYIOKLykUceeb5cLns3RpVIJG51BGHszKC8dOD00YgXgTbysmw2+z4vjJWRIiACIiACIuA5gVmz&#10;Zi3k2fdAH9zAzpH0a670wVZfbJw8efI7sfVUxFogzw61prwBigd9Ic7YRIe23Wwl/hKQ5SIgAtEm&#10;QKdicwaqDoi2l5V7B4+TkYrauMq16koREAEREIEgCfCM0V0oFJ4MUqd0iUDQBCinTr0QR/9mRNA+&#10;Sp87BJqbmwNZ3dgdj8K3pFQqnUCqcxEfwpmpVGobHwx13cbW1tbh1I8X27ST9uAHM2fOfN1mGtId&#10;aQIan4h09g7uXLFYvJ+JpZ8MfqVTV7w3m81GZmUIp8hWYEwul7uAtufeCi5t+CW0wSOw9Q76Nfqx&#10;dsNzo3YDyEcrzyLoVRtYe7ZELiZ1hZVyFjlQVTikS+NJgH7Cn/H8OsT5QDuwM33KbzlvqCcGNjU1&#10;XQhTa+PD1NM3mmcXT3BUZGalHZEZFWnz4CIKiJbn9SCfZKIINJoAFb6PdYWZ/Gk0uoanz+DLlhix&#10;P+JVUPvkVXbJWDcJyCrPCFDvPYLJ+lQCEBTcJDBhwoQNKKfODdZOnjx5EzeJySoRaDwBBu26scKL&#10;z3ZRvwxNJBI3Ya9CnQTMi5DwNKuE16mp7+iMDzxUKBSu7vusjoqACIhAZQSoR46nPjErf1UWwY2r&#10;fpjJZLZ3w5TVrHDiD9oeK88K9A9W6EX/bpSZV5xwdhAjsHX7ZDJ5/iCX6bQIiIAIiIAIiEBABGh7&#10;D0fVy4jzgf7MRRrPrD+bstnsTuT71+vX1K+Gt9D/3X7PenqiohfiKKSdnvq3ltn4UpHPa0XUARFw&#10;loAMs0GACt+7ugKb35lOpw+2wcMnnQwaHeuTvatsVfu0ioS2IiACcSFAvafPpcYlsz31kwmd9V00&#10;vbm5eSsX7YqpTReUy+WPByX0Y5+LKcdA3c7lcn+njbk0UKWWlPEMl+UZ7tuVq9eVaxKYMmXKthz7&#10;EWItlEolrcZujW5sFPv4o8vYZE6IjpboM3yNNmpxiGnWm1QTCvRCMBD6CuSllR94UU5W6KVP8yrp&#10;7ob4Eg5novazvhgrO1cnYKs8o1dt4OqoY/0Xzz8r6rdYQ5DzIlAxgYEvbGtre5M69rCBr3LjLPf+&#10;+oxnXuGGNf5aQX5bHetC/w9X9j/9hdSH5RW98EEH3Kze0Ed0Lw+t+HWNl5bLaBEQAREYhACdCjMR&#10;kBzkssiezmQym+Gcd6vDYbOCCIiACAxKoFAo/JSHkp8PeqEnF9BmVf5CnCc+ycxoEWCgpuSiRzyf&#10;j3XRrjjaxCDRk9TN04KS6dOnL4kjRxs+L1q06FjazGdt6A5aJ+3hOalUyqxyHbTqWOhLJpOXWXb0&#10;nPb29sctpyH1IiACMSFQLBafon0yq3l44zHtVJZ/XtnsDdwKDM3n8/dx2TmIL+G6lpaWLeoyVpFF&#10;QAREQAREQAQqIkA/4Q76lndUdHHjL/piOp3+auPN8NMC+uM/pF++nS3rKUcUp7zt8RVb5g+ot6IX&#10;4hj4icwKcRSUinwekJpOioAIRJ4AFb8Tv1yqFjR13JY0ivtWGy8q1+P/D5ChPvqD3V6WOR9Zy2YR&#10;8JkAdUVkXnqmrY3MM4bPZUq290+gXC739H+2oWe2bmjqSlwEPCAwa9ashbQz+3lg6jq07SMSiYRW&#10;36khsxhM/wr8PllD1IqiUIaenTdv3skVXRzARVIRaQIaj4509lbnXKFQuJr65e7qYjX86p/ssMMO&#10;72q4FY4ZQBtkZfEF+gWr6c3lcj+izHQ45n5/5myArTdzcjUf+FvBcQK2yjN61QY6nvdhmkf9oLoh&#10;TOBKKxYEli5deij31gIfnKWP84sJEyZs4IOttm2sRr9ZDIY8PqmaONVci24TvBhDq8avVddW0xGJ&#10;yipxZpnvVf5rKwIiIAJ9EvD8Qe14nIrdg0U2m90Ivw9BvAz0Nqppk730UUaLgAgEQiAyfdlyuVwI&#10;hIiU+E7AWfuTyeQyF41j8GiCi3bJJhFwjUChULiXPvavXLOrL3t4/vwEzzNa6bovOP0ca21tHQ63&#10;i/s5Hchh9B8xd+7crkCUSYkIiIAI9CLQ09PzLf58DfElDB86dOhFvhgbQTtL3d3dX6Zfs8gT33Zk&#10;4vYUT2yVmeESUGoiIAIiIAIBE+js7Jxnnl0DVmtL3YbDhw+/xJbyCOu9hDweYcs/dF/CGNqjtvQ3&#10;Wm/Fk+90tmc02tgg0sePyKyqEQQP6RABEeibAHXF8r7PeHF0LIMOe3hhaYBGkmffR91wxJOwupl0&#10;OHwuc6s7o79EQASsEaCui0pf9uVisejFL9esZaYUO0+gi38uGkk98GEX7ZJNIuAigXK5/F3umZdc&#10;tK0Pmy6YPHnyO/s4rkN9EOjp6TmJZ6jN+zgV1KE/5XK5u4JSJj1xJ7COVoSPfRFYHUBHR8d82qfD&#10;Vj/q9l/UuV9Jp9PqhzYom2bMmDGXMnNgg5KvOlnKy0nZbPYjVUdUhIYRoHzZGpu2pbdhrJSwCIiA&#10;CLhGgGfX66jH73HNrn7s2YM+5S79nNPhNQgw3/8J+lVfWeNwYH9Sbl5csGCBWWgnMJ2uKQr/hbgG&#10;E6DAVOxzg01V8iIgAo0l4PuD2omNxRdu6q2trRtSv38n3FQDT833Mhc4ECkUARFYmwB1XSReiONB&#10;y5fPvaydCToSGwKdnZ1OrsBAPfCeVCpl8yWQ4PJYmkSgwQTMy9fcM768cDC6qanp8gYj8yJ5Bs/H&#10;ka/HWjR2CX0Vb1cft8hFqkVABAIkkM/nUC/XYwAAEABJREFUb0XdbYg3gbr3Z94YG4KhtBVWxvLK&#10;5XKfeguFgvkU6XUhuBZIEvC5VZ9FCwSl10ooB32WZ6+dkvF9E6jgKO2IykMFnHSJCNRCIJFImBfn&#10;F9YSN+w41AVXjRs3br2w0/U0vV9Ytvt7s2fPfstyGg1VX83LYfmGWhpQ4nS+IjGJGBAOqREBEYgo&#10;AToT45gk2D2i7q3lVqlUOoKDoxAFEXCCgIwQAYsEotKX1QtxFguJVEefAINcWm0h+tksDwMikMvl&#10;7kSVFy8c8Bz3uTg9x5EvNQXqwJ/XFLHySKfm8/lnK79cV4qACMSZQD2+M1dhxrO8mYCinZqSzWa/&#10;VY/Pilsfga6ursMoN0/XpyWc2JSXzYcPH359OKkpFREQAREQARGIN4G2trbnyuWy+ZKW8yDoI2w2&#10;evToC5w3tMEGMj70I1htY8sM+pT3Mvbxa1v6XdFb8QtxAInKpFVUJhFdKUO97dC+CESJwBDfnaGR&#10;PKW1tXW4734MZv/48eNH0UZ9d7DrPDjvfZnzgLFMFAHvCVDfNXnvBA7QRkXl2QJvFCJOwNUJyi9F&#10;nLvcc5+AVxYmk8lDaEMX+GB0IpG4RKup9J9TmUzm65zdCbESKCezR4wYcb4V5VIaZwIVj8HHGVIc&#10;fWcC6iXqnRN88h17z43DeGMlecJzrZWxPPoC/epduYq1+WxWTyU2OnDNrrTdURi3dQClXRNslWf0&#10;qg20m3VeaacN6bd+88qR+Bkrjz0hUCgUfsF99qAP5tI+HJBOpz/sg62NsLGlpWULGB1vK23KyVL0&#10;H2RLv0t6K+6IFIvFxYB5zCXja7GFjI3EJGItviuOCIhA5QSoK3zumL9GfX0l3h42ffr0pWwjHWbN&#10;mrW4XC5/eaXPr/vqLPb7XOZ8xS67RaAGAg2PEom+bE9Pj16Ia3hRkgGVEKB97qrkurCvoa/6hbFj&#10;xw4LO12lJwK+EuC56DVs/w7iQ9hw2LBh+nRqHzm18gWMn/ZxKrBD1K/7Tps2zZeXDALzW4pEQAQa&#10;RyCfz19C6p2IF4F6chOe537khbF1G+mmAsrMDJ5TjnXTuj6tOiebze7Q5xkdFAEREAEREAERCJQA&#10;/bS9UbgEcT4kEokbNb7ZdzYx7/0z+t0j+j5b/1F0n5XL5Z6pX5P7Gip+IW6lK4WVW583WiHO59yT&#10;7Y0joJSdJsAgyALkVzSQu9CAbcrAyEHIfRhdRqIeysVi8X78PahUKr0DBl+AxS3I4qg7Lv9EQARi&#10;SSAKL8QtaW9vnxPL3JPTPhJw8oU4QA7feOONv8hWQQREoEICPC/cwDPCXyu8vKGXMTD59XQ6vUvD&#10;jHA0YQb2T4PN5rbMo3z8iufp6bb0S68IiIAI9EPAjN3t3885Jw9TFx+dzWY3ctK4mBhFv+Z82q17&#10;fXCX8jIUO+9a+WI7uwoiIAIiIAIiIAK2CHR0dPybPsKJFetv7IVbbbrppuc21gT3UqefvRP9J2tf&#10;B6F8PL1w4cKz3PPcjkXVvhCXs2NGeFrJ4ChMIoYHTCmJQEwJUFeYwSjXvV+CnTeYF8AYBBmD7FMo&#10;FO7G6BISy1AsFrth8DtY7L506dJN4bMnIP6EOB/o3PhQ5pznKANFIOoEqCu878tSN7e5mk+ySwTW&#10;JMA95+oLceskEom91rRXf4uACAxMgPtmP9qhRQNf5cZZ6p+rUqnU+m5Y03grYLEdTL5vyxLKxYKe&#10;np5jbOmX3tgT0PN+7IvAwAByuVyBeujaga9y6uxwrPkhotBAAowJ707yLyM+hLGlUumXLhkqW1Yn&#10;QB20fPUjgf1lS29gBkqRCIiACESNAHOk5+OTLwtdfSetT6eSXf8LtMnmK3D/OxD83kGzZs1aFrxa&#10;NzVW9UIcHeyim25UZZW1pQWrskIXi4AIOE2Agfaq6scQnTEvwf2G9L4+b968DenU7GVeAOPvekIk&#10;43Z2di6Cz40MKu66ZMmSDWnDDqET8QDi5EM4drla5iJZPuSUCPhKgLrC+74sbaw+l+prAYyn3eYz&#10;i656vksmk5nkqnGySwRcJNDW1vYcbenRLtq2pk20l5slEomL1jwe179hYXsS/ZiOjo75MeArFxtD&#10;QM/7jeHuVarLli07gTaq2yOjv5PVKnENza5isfgKZeabDTWiusT3oMyYz7hVF0tXh0KAvucQSwnZ&#10;0mvJXKkVAREQgWgQoF7/Fp70IM4HnvevTaVSzc4bGoKBjPWeSN69J6Ck1lJD3/EW5s7NF+bWOhfV&#10;A1U9jK+33npFIPn+izbz66Wo5qf8EgERiCAB6t1lyO+RPbu6ujahofpqLpe7be7cuc6uWOJaNsyc&#10;OfP1QqHwC9hN7enp2QKW30faXbNT9oiACIhABQS8fyGuXC7rhbgKMlqXBE2gNn30F56vLWZosU4P&#10;LSUlJAIRIWCeC7i3H/TBHQZBv8XE8U4+2GrTxnQ6vTssPmwxjQLPirZ/gW3RfKkWARGIAoFHHnnE&#10;9Dt/5pEvw2lPj/XI3kiaSvt1H/lwni/OYetlkydP3soXe2WnrwRktwiIgAiIQFtb2yzaXV/GDbdN&#10;JpNnxj3XWlpatoDB8Yit8FYikfieLeWu6k1UY9i0adPMW6Sd1cRx8Fq9EOdgpsgkERCBtQiY+vbP&#10;dFb2o3EyL8F9ngGOG82qZ2tdqQNVEejo6HgBlucjqZ6envcS+VQ4P8k2mkFeiYAIRI2A931ZJrT1&#10;QnLUSmWE/aG8molJZz3Evs9mtEqcs/kjw9wlwHOAWZ1kibsWrmbZdRMnThy52pEY/TF+/PhR1HXm&#10;cy+2vC6Vy+V9bSmXXhEIlYAS855AV1fXmYxRLfDFEernb2e1SlzDs4sxzmMpN1788IwyM6Kpqeku&#10;rQLT8GIjA0RABERABGJAgD6C6Vs+5omrR9Gv3METW62YydjEpfSV1rWi/L9Kj29ra3v5v7vx+b+q&#10;F+JWYsmv3Dq9GcA47ycRB/BNp0RABDwmwMCFWYHzfhq8Q5YsWbJpLpfbmc7KNTROb3rsltOmt7e3&#10;z4HzKXAex6RYGvYXYLDTE9/YpyACIhBvAl6vEEdb102dOyveWSjvPSPgfL+AgZLLPWMauLlSKALV&#10;Eujo6Pg3cWz+6hb1gYV3DRs2zJuVXwLzeqWiUaNGnUY9t/nKP21sflYoFB61oVg6RUAERKBaAuYL&#10;BzwznVNtvAZer1XiGgi/V9Kl7u7uL1N2FvU65uwu7fqkRCIR276Nsxkjw0TAEwIyUwREoCoCJa7e&#10;EzFbNk6HJNbdhJgtm3iFdDr9GfpIn7flNf3EmcyHX2xLv8t6q34hDlgFlx2qwDa9EFcBJF0iAiIQ&#10;DgHqVBP+SWpHlMvld9AY7cRg/C/MABjHFEIk0N7eXoT90eTBu8mLj5MxV5D8a4iCCLhKQHbFk4DX&#10;fVke6opk23JEQQS8IEB/wPkX4gDZkslkjmCrIAIiUAUB+v0XcvnDiA/hEO7zj/pgaJA2MiD8AfQd&#10;idgKz3d1dZ1oS7n0ikAvAuYHkL3+1K4I9E+gubnZtE/z1rjC5T8Pa21t3dBlA23ZxrOClWdbxiWr&#10;1jtjxoy5+HkI4kVgbOCIbDa7qxfGxsRIW+UZvWoDY1KGKnGTe7/q+q0SvbpGBESgfwL5fH4GdfG5&#10;/V/h1Jnx9A9i+YyeSCQutZkTpVIptivjV/1CHBnh9QpxNLbD8EHBawIyXgTsE6BzYLtjXmBw4wc9&#10;PT1b0BnZkcmYi4vF4iv2PVMKFRBYXigUppEvB5MvG1EWPo/ciCyuIG7Nl9A+2S5zNdumiCIgAu4Q&#10;oK7w+oU46lJ9LtWd4iRLKiDAPfdCBZc1/BLsPHvy5MlbNdwQGSACgROwq5Dnsb1IoQdxPnCfXzd2&#10;7NhYjWnhs9UVMHkm/25nZ6cXq+k4X0Bl4GAEahmDH0ynzkeUwPTp05fg2k8QLwJ19Qja08O8MDZg&#10;I/F9SMAqV6hjQrQmvYxl3oACs7IKG/cD4wM3tLS0vMN9S+Nhoa3yjF61gfEoQhV5yX1fU/1WkXJd&#10;FAECcsEWAZ59T0L3vxAfwvFTpkx5vw+GBmVjNps9BV1bI1YCde/PzaIwVpR7oLTqjkihUJiBX+ah&#10;jI2XYT0vrZbRIiACoRLgQc1Gx/wRGp3jSqXSVrlcLkN9em5HR4cXk6yhwncsMQaTfo/s2dTUtDGd&#10;xj3Iw98j3UGbiU4bZS5oM6VPBEQgLAL9pENdMaKfU14cpn1t88JQGSkCKwl0d3c/tXLX9c1w+irX&#10;um6k7BMB1wgwIDgHm8zAIxvnw1Ybb7zxmc5bGZCBmUzmm/QbPhyQurXU0Ke6m2fy36x1QgdEwA4B&#10;rY5jh2tktSaTyctwzptV4qivD8fe2AXakmB+3LoGOcYfa9bb1dV1EHY9vYZKJ/+k3IzB1tucNC6G&#10;RpEXNZe7gXChV23gQIBido773ko5ixlGuSsCVRMoFovd1Mf7VB2xMRGa6Avf2Jikw081m82aF+FO&#10;tpjyy2+++eaxFvU7r7rqF+LwyDRWBbbehlQq1eyt8TJcBCJOIILuPU4n4+RSqbRtLpeblM/nz6bj&#10;8Z8I+hl5l8wvdJkwuZk8/DyDS+8gX80A0zS2eqiPfO7LQRFwhwADR+u6Y01NlvjyabqanFOk6BHo&#10;6Oj4N239Gz54Rv0wNZPJmF98+mCubBQBZwjwnHY29/ljzhg0gCHc50dyn2cGuMSrU/0ZO378+FGc&#10;+yliJZDfSxOJxEFWlEupCPRNoJYx+L416WgsCJgxKOoqXz5tZfJkUybzDjA7cRLaZSs/bqWNqlnv&#10;ypVPv0I+eLECLnZ+hLJjcxKYJBQqIWCrPKNXbWAlGRCTa2jbaq7fYoJIboqANQLMbT6E8kuQhoRq&#10;EqXtmEz/4IfVxPH4Wtt5ctTs2bPf8phP3abX2hHxfSLL65U16s51KRABERiUAB1z8/LvoNf1c4GZ&#10;OD2jp6dnByZXxtPJOK1YLPqyukg/LulwbwIzZ858nXy9Evk4x99FeTkGqeszgHTw6ilzmKEgAiIQ&#10;dQITJ04c6bmPr9MuPum5D0GYLx3+EfDpB2EnZzKZD/mHWBaLQEMJlEh9T8Rs2bgbeGYw4aao/9Bz&#10;5MiRZ+DoxrZyAt2nt7W1PWdLv/SKgAiIQBAE5s+ffwljTa8EoSskHUeFlI6SGYQA45UzKDvHDXKZ&#10;M6ex9aR0Om1tVdgGO6rkRUAEREAERMAZAvPmzTsGY55HnA/0D05j7GMb5w2tw0D6P58n+i6IrXA/&#10;8zE32VLui96aXoijAHr9QlwikRjtSwbJThEQgcYQYIC8nl+qLMPqclNTUxdbhbcJRHOnp6dnRVtK&#10;manrhTba1nrKXDThyisREIHVCFDPjFntgGd/UM95/QzhGW6ZGyABym4xQHVWVVFPJJA7M5nMZlYT&#10;knIRiBiBlRPH53ji1rbJZDKyK6kw4D2Beuy7tvKCOn02A8Kx+fSsLY6D69UVaxDQyvJrANGfgxOY&#10;O3duF/XheYNf6cwV789ms7s6Y03MDaFvcx5t3g9IkMkAABAASURBVL0+YKCcM2WXuHXSpElej3n4&#10;wHogGykvdY1tD6Dblt4BktQpERABERCBvgiY/iX1/bf6OufaMfoHQ+kgXOeaXUHag48XB6mvD12H&#10;9HHMwiG3Va6YxK/WRDLngWrjuHQ9N/r6LtkjW0RABCJH4L3Uk+ZzVbOZjGxPp9PHTJ48+Z2R8zLG&#10;Dk2cOHFT8vYI5KGmpqbnyG/zGYtUjJHIdREQgRAIDBs2zOs+LHVlWwiYlIQIBE6AwZfKX4gLPPWa&#10;FG5KrDtSqZRWRgeEgghUSoCJ4x8xXjS70usbfN3xPItMarANVpKnzr3MiuKVSsvl8qErd7URAREQ&#10;AecJLFmy5AqMXIL4EmK1Shz9Bisv+tBWBaJ36dKl38TGVz0pPO8aOnToDZ7YKjOrIEAZDKQ8V5Fk&#10;eJcqpaoJMDao8lA1NUUQgWAJMPZxHxqvRpwP1BkfYuzjCOcNrcFA/DoV/7asIWpFUWh/T8vlcvpa&#10;D7RqeiEOeK8C8Vni+xq8nkz0FbrsFoE4EqAxm8yA/jlNTU3PZbPZB5FDWltbN4wjC999NvlGB+VQ&#10;ZNq66677Inl7EdKKaGW3ddZZx/f8lf0i4AMB+t++92G1QpwPBU02rkWgVCq1r3XQ8QP0T1rpg969&#10;7bbbruu4qTJPBJwiQFu7N+LFJA33+Y3ASyKRCTwvfwu/rH0yjby9oVgs3h8ZYHLEJwI1jcG76qDs&#10;Co/AzJkzXye1XyG+hJ0mTZo01hdj67WTNsvKmCD9+ED0dnZ2zsPHbyC+hF0Zd43kpLcPGWCrPKNX&#10;baAPBSAkG+mPB1K/hWSukhGByBKgbj4S515GnA/YenYqlbL24lgjADD2sTXpHodYCdS1Ty9atEgr&#10;46+kW3NHhMLn84RWUJ9MXYlRGxEQAREYmAB1punof4SrLmNS9WUauz/ygL/n+PHjR3FMwVECdLLW&#10;J6/2J6/+Qr7NIx9/jnwMqbn9dNRVmSUCIuABAR5kvH4hbsGCBQ95gFkmisBaBIrF4lPcf/PXOuH4&#10;AforH91ggw3+oJfiAssoKYoBgUKhkMNN25+sIIlAwnieU6wNoAZiYRVKzLMxda21TwOi+w3qxe9V&#10;YZIuFQEREAEnCPT09PzMCUMqNKK5ufngCi/VZSEQMKvA0AaeH0JSQSVxbktLy/iglEmPCIiACNRI&#10;QNFEINIE2tra3sTB/REfwvBkMml+EOiDrRXZSN/sSsYnmiu6uIaL0L//rFmzltUQNZJR6pnQ9/mF&#10;OK8nEyNZEuWUCMSLQBPu7kJjd/2oUaPmMYlxazqd/gITAEM5rtBgAuTDKPJjr2w2+4dEImEmv39J&#10;Xn0KsyK1+gL+KIhAhQR0mUMEvO3D8hD2xOzZs99yiKVMEYFqCfy22gguXE8f5pMbbLDBXS7YIhtE&#10;wBcC5XL5ONqt//hgL/f46Ty7jPPB1sFs5Nn4x/iz8WDX1Xoe3ceZL17UGl/xRKBOAuU64yt6jAm0&#10;t7c/Trt0TzgI6k+F+na/+rX4oYF8sbKqLH2RQPXm8/nvY+sMH6hSfoZi610TJ04c6YO9UbIR7oGW&#10;u1Vs0Ks2cBUMbdfhHrdSzoRWBESgegI8H/+ROvqW6mM2JMaOzNke0JCUA06UMZwvUBd+ImC1vdXd&#10;VigUpvU+EPf9ml+I4wbRC3FxLz1R91/+iUA4BIbT8H09kUjcNXLkSLNy3C8zmYxpCGuun8MxO1qp&#10;jB07dhjcv4HcwUTMfPLjOjzclbyx9oY++hVEQAREoCoC9L+9fSEOR31+dsB8BRFY525fGdCf2Zk+&#10;zrRx48at56sPslsErBPolUCxWFzMfbNvr0NO7/Ls4tOn9PpkycD2Dpw4HLES6EMx1p+73IpyKRUB&#10;ERCBcAhcFE4ygaSyKX3PzwWiSUoCI0Bb+BVkUWAK7Sp677rrrnuJ3SSkXQREQAREILYE5PjbBMrl&#10;8uH0D159+4DbOxekUqnN3TZxYOtaW1vNOwE2v0qwsFQqfXdgK+J3tuYXLkaOHJnjBun2FNloT+2W&#10;2SIgAhEmwKTLGNzbn+29DBw9j/w0nU5nOaZggcD48eOHMvHyJTjfsskmm7wK91uQL5HUMERBBERA&#10;BFwkEPgLcWE5yXODXogLC7bSsUKAASKzKkfJivIQlNLH+djo0aMfYOBlwxCSUxIi4D2BXC73N5y4&#10;CvEhtPBMc7QPhvZnI/2EK/s7F8DxEvp9+RRMAO5KhaMEah6Dd9QfmRUygXw+fw912YshJ1tPcgfW&#10;E9mXuPSxh9iwNZFIBK63UCg8jb2H2bDXhk5s3Yf+zTds6JbOvgnAPPByZ1JCr9pAA0KyggBtmZVy&#10;tkK5/hMBEaiaQLFYfIV6+oiqIzYmwnr0ka5vTNLBpNrT03MivN8djLa1tTB+fSJ56tMzw9pOWDhS&#10;c0dk2rRpPdjTgXgXKGh6Ic67XJPBIhAogUGV0TFv6FLe1FObId+lcW/j4f+pbDZ7xpQpU94/qOG6&#10;YFACsNwVuWnkyJGvcfEdcP4GMoL9hgZsaGiZa6jzSlwERKAiAtQT3vZhac/0QlxFuayLXCXAYMJi&#10;+of/dNW+SuyiDplcKpXaWlpatqjkel0jAnEnwD1zFAxeRpwP2Hp6KpXa0nlD+zAwnU7vh/2ZPk4F&#10;cmj58uWXFgqFRwNRJiUiIAIi0FgCPq10uSvt0saNxaXU1ySQy+XMFzFuWvO4w39fPXny5K0ctk+m&#10;iYAIiIAIiID3BOgf3MSY5x98cISxg08wZ77nALY6e4p56a0x7vuIlUAezmTs42dWlHuutOYX4ozf&#10;gP2H2fom3Czerq7hG2vZKwIiUD8B6qz3oOX4pqamWTSYM2jsj2VQycvJDvxoSGCS5ZOwuw5ZgAGm&#10;Y7c7XEeyryACIiAC3hCg3jIriXpjby9DF/Jg/Uivv7UbCgElEjQB7sE/Bq2zAfq2LZfLefqT2zcg&#10;bSUpAl4RaGtrexODD0B8CMMTiYR3v5SeNGnSGOrWs20BZtzyxTfffPMEW/qlVwSqIKAfwFUBS5f2&#10;TYB6/uq+z7h3lLo9kUwm93bPsmAtop1ZHqzG/2qjv25Fr9He1dV1EHY/bfZdF8rRCMbD73TdTjfs&#10;q98KyoWVcodetYH1Z09kNHBfWylnkQEkR0SgQQR6enoOJum3EOcD9cilEydO3NR5Q9cwkPbwCmxv&#10;XuNwYH+i34xfqc3tg2hdL8TxEPb3PnT6cEi/TvIhl2SjCDSQAI1SXfWjRdN3wLazqH/nMpH5D+Sw&#10;VCqlOq038P/uD4HNx5CfI/Pg9VcO74U4u7oSnRVXyxzYFERABFwgQD3ha33/oAv8ZIMI1EuAe/A6&#10;xPuBBfqSZiXih+lD/l+9TBRfBKJOIJfLmR/T3OyDn9zbH+XZx5tPoRmmzc3NP8buTcy+Jfne7Nmz&#10;vRjUt+R/9NX646Ge9/3JK2ctbWtrew7j/oR4Eeg37+aFoXUYSRtm5dN/jGNa0Wtc7ezsXMT2K4j5&#10;AhQbtwOMJ9O/udBtK6NhHaytlDv0qg2MRhEJxAvaBivlLBDjpEQEYkygo6PjBdw3q+SzcT6MXnfd&#10;dX/uvJW9DEyn01+lPfxkr0NB7/6iUCjkglbqnL4aDaqrI5JMJr2c3KLBtTnYVmNWKJoIiIAIVE6A&#10;htOED/PfpdTFLzIwcHc2m917/PjxoyrXEr0rYdAKi58iz8FmGnIoojo/elktj0QglgSoz7z75dPK&#10;jPLymWGl7dqIwNsE8vn8S9yH97x9oIE7ASQ9ij7knxiQ+U4AuqRCBCJNgHvlO4wjveqDk9RRP5k8&#10;efI7fbA1lUpNwM5DEFvhfurtX9tSLr0iIAIi0CACVzYo3aqTpU1ieC7z7qojKoJ1ArSPM8rl8o+s&#10;JxRQApSl7/Hc8pmA1EmNCHhHQAaLgAiIQBgEcrncLxn78GIcn77BV+gb7BIGl3rTaG1tHY691j5l&#10;Sp69UiqVflivnVGOX9cLcdOnT38NyI96CMjX1TU8RC2TRUAEQiDQRGO6M+n8atSoUfOz2extyJe2&#10;3XbbdTkW+TBlypQU/p7DKNu/cfYhWHwX8WISCHsVqiOgq0Ug1gTod3v5gi918gOxzjg5HzUC3kxC&#10;VgA+mUgkLqYPdQXX1jU2QHwFEYgsgZVjX768PDqqqanpOh8yg/rnKvoIVlaIoM+0FAb7IwoiIAL+&#10;EpDlfRBgovJ3HPZp5cs9sVfBQQKFQuFc2st7HTStT5PoM9zU0tLyjj5P6qAIiIAIiIAIiEAgBHp6&#10;evZG0RLE+cCYwjX0DZz9KtgqgN3d3SfTj9l81d9Bb9F9dLFYXBC03ijpC2LQ27sJLgqGZ5OJUSpy&#10;8kUERMAygWHo/ypyx5gxY97LNvKBCZ/rcfIY6vYt2SqIgAiIQJQJ+NiH7Wpra8tHOVPkW7wIMAl5&#10;FxNHL0XJa/pQB2YymT9ns9mNouSXv77IchcJMGl8C3b9EXE+cE9/gvv5Wy4bin0HYGfGoo1nUl8/&#10;Y1G/VItAtQTK1UbQ9SLQDwFTlnxa/fLr/fgRicM8Fyy34Ui5XLaitw9b98KH+X0cd+4Q/YYx5XLZ&#10;9Mecsy0qBlEWrJQ79Jp6KyqY5EedBLiXrZSzOs1qYPTakmYMZ3ueqT7L9utsv8X2UORo5ATkx4j5&#10;itIVbK9HfoPcjTyA5JBHifM02xfZLkCWT5482ccx59rgKdaABDo6Ov5NvX3sgBe5c3JTbL3YHXPW&#10;tiSdTo9LJBI2V2/7B2MfXvwocm064R1JBJCUF0sn9vaTm0MVe28g2hcBEYgigb8waePjCp5V5wV1&#10;+ilVR1IEERAB9wjIokoIePdraOrof+JYCVEQgcgQYAD36sg4s9IRfPok9+tMBmo+vPKQNiIgAmsQ&#10;6Orq2o/7xItf3WLnRa5OaqRSqfWx79w18Ab2J7qfXrRo0U8CUyhFIhAMgSDG4IOxRFqiQOA2X5yg&#10;jzlpypQp265lb0QO4J+VlU6ZOLWid03s+Xze/NBn9zWPu/o3vKdmMpmTXLXPd7vga6XcoVdtoO+F&#10;I0D76atbKWcBmuiLqhMx9PfcX7eyvZbtz5HzkNOR4xDzFaUD2e6JfBnZGfkokkG2J87WbDdj6/zq&#10;WtioEDIB+gfm855tISdba3J7Z7PZnWqNbDse99lVttKgPu1Gt1bGB8Jgoe6OSFNTkzfLKq+CQeEb&#10;6sMSiqvs1TbaBOSdCNggQEN4jg29Luqkc2Z+Gfu4i7bJJhEQAREIisCECRM2oA/r46CRdz+eCSrP&#10;pCe6BOhnXR5F76hjNmfy7R9MMp0eRf/kkwjUS6Czs3Me9/9R9egJKy738/qM1zn58m4ymTwb+8bY&#10;YoHuA2fNmrXMln7pFYEaCWh1nBrBKdraBHK53J85+jriRaDe380LQ2swkn6BlZWOyuXQVohbh3HV&#10;+/Dj/Brcb0gU2vlTU6nUjg1JPOKJUg6slGf0qg2MeNmpxj3uYSvlrBobdO3aBBgLUr6sjaXuIz4r&#10;KJVK+3hk/6/Gjx8/yjV7GV/9OnWetR8eo/tcnguedM0ijZ6QAAAQAElEQVRvF+2p+4W46dOnv0aH&#10;xjvY3Mgbu5ghskkEREAE6iVAnTzTDGbUq8ez+Cd7Zq/MFQEREIGqCKy77rqbVhXBkYtpk8wLcY5Y&#10;IzNEIBgC9LOepWxfGYw297QwoHJCNpudzsCN+bWwewbKIhFoIIFCoXA1978XbRv3svmEzjcaiGut&#10;pKlb0vA7eK0TAR1A9y0MCP8tIHVSIwJBEqh7DD5IY6QrEgTu8MUL2qNdfbG1WjvxzcqP1hKJhBW9&#10;/flXLpePow3t6O98lcetX55MJm9OpVLrW08oZgnYKs/oVRsYs7I0kLvUNaHWbwPZonP/I0A7oHz5&#10;Hw7tQaBYLD5BuTieXR/CFiNHjnTq5f7W1tbhgPspYiVQlz67cOHCU60oj6DSoDoiD/jGhoKiz6b6&#10;lmmyVwS8I9Awg89sWMoNSphJD/O5CK0S1yD+SlYERMA+AU/7rj1vvPHGdPt0lIIIhE+gp6cn6v2t&#10;D0L18Ww2+yW2CiIgAr0IcP/vzZ9diA/hYgZiN3TI0MuZFLU12bIQP49EGhSUrAgMSECr4wyIRydr&#10;IGDGwWqI1pAoH3SsLWoIBJcTZdK7u1QqfZ1xh8Uu29nLti2SyeSNvf7WbgAEyH9bK0TZ0huA11Ih&#10;AiJgCCQSCd2nBoRkNQKFQuHHHHgEcT4wznBQKpX6eHiGDpwS40anYdPmA19V+1na7IO1Mn7l/GL7&#10;QhwdZr0QV3k50ZUiIAL+EJibz+fNJ0T9sTggS8vl8kkBqZIaERABEXCOgKd914fnzJmz1DmYMihY&#10;AjHV1tHR8W9cvwqJbGDgxnzS8I5sNntdS0vL6Mg6KsdEoEoCK+//H1QZrSGXcx9vwkDspQ1JfI1E&#10;0+m0WRkutcbhwP7kefA4noVfCkyhFIlAsASCGoMP1ipp85bAwoUL72cizJtnre7u7v/zFnZMDG9v&#10;b59Dv+Ewj9zdleeUwz2y13lTyf/Bf7RQmxe29NZmjWKJgAisRYBnKd2na1HRAUOAtmEPtiXE+cD8&#10;yTVjx44d1mhDGfsYBzdrP9bjGeDOQqFwd6P99Cn9QB7Gly1bNs0np1fa+o6VW21EQAREYC0CNChe&#10;/noXu8/BmVj+moMOwO34/yj+hxKCToQOkpdlLmgO0icCItAvAR/7rt6tIt0vfZ0QgT4IlEql0zjc&#10;g0Q97EUfaxYTTjtF3VH5JwKVEsjlchdzbRvifOA5YzcGZHdppKGpVGp97Djblg3UUTN5HrzEln7p&#10;FQEREAHXCJgVIahX73PNrv7swdad+zun4+4QoH/zK6y5CfEi0P6f19LSMt4LY2WkCIiACIiACHhI&#10;oK2tbRZmW3uWR3eQYatNNtmk4bbS7zU/oE4G6VgvXUsSicShvf7WbgUEqn0hrk+VjzzyyPOcmIP4&#10;FLbwyVjZKgIiIAKDEWAQ4JWmpqZrB7suyudhcGqU/ZNvIiACsSbgXd+1XC77+KOZWBcyOV8dgWKx&#10;+B/6HlHue/UG8i7+uC+bzV6cSqVGsK8gAiKwzjp7+wLBDMhOmjTJrPrYEJMZsD0PG6ylXyqV9m2I&#10;Y0pUBConUK78Ul0pApUR4HnLp5UhPl2ZV35dxbOAlR8lk7dW9FZCd8GCBYdw3TOI84G+xVDy4C49&#10;nwSTVbC0Uu7QqzYwmCyyrSUU/dy3VspZKMZHOBGe15QvEc7fel3L5XInUJfPrldPGPGpY77L2GVr&#10;GGn1lQZp74ENH+7rXEDHTmhra3s5IF2xURPIC3EraXnziyRjLzeud5OKxm6JCIhAOARosIKsH0Mx&#10;GpsvmT59+pJQEnM0kUKhcDumPY54F2iXvCtz3kGu2GBdKAJOEni3k1b1b1TP4sWLH+z/tM6IQDQI&#10;0P86ljb8lWh4U5EX30kmk4+0tLR8sKKrdZEIRJgAg8JP4t6xiPOBumqzoUOHnt8IQ5mkbiH9Ayym&#10;fUl7e3vRon6pFgERiDQBf52jD+rNC3G0A5tlMplJ/tKOj+WzZ89+i7L1DY88fm8ikbjUI3tlqgiI&#10;gAiIgAh4R4C2dh9fjKYf05AfL48fP34Uadscd+lkHOoCX/LBJTsDm3wng//ikmMV2KIX4taEpL9F&#10;QAR8JrBk2bJlF/nsQFC2l8vlE4PSJT0iIAIi4BABr/quPBs8ZD7j4xA/mSICVggwEPEqE3wHWlHu&#10;rtJtucenZ7PZn7hroiwblIAuCIQAdYC5D3x5GWu/dDr9yUAcr0IJA+eXV3F5tZe+vGDBgh9VG0nX&#10;i4AIiEAUCBSLxafokz3tkS+ht0EesXHK1Dz/MOiHiBeB57F9eDbZwwtjZaQIiIAINIKA0hSBOgm0&#10;tbU9jIoLEecD/YL3ZTKZH4dt6IgRI04l7c0spmtW8bWoPrqqA3shrlwu38cDmE9LappPvkQ3Z+WZ&#10;CIhA3AhcNWPGjDfi5nRf/hYKhd9w3MtV4rBbQQREwDIBX9XTz/bqhTge/v7mK2vZLQLVEsjlcndx&#10;j95abbwIXP8DBpgeTafTkyPgi1wQgZoJ+PS5Ttrnq8yvlmt2tsqI1BGHkqa1FYEYizzSrGRTpVm6&#10;XAREQASiROAeX5yhPbD5+ag+Mehg7QR4xjmHZ5x7a9cQbkxsvSKVSm0TbqpKTQREQAREQATiQyCZ&#10;TB6Pt3MR5wP9zuPoF0wJy1DGRj+QSCSOspUe/Zwr6ZtNt6U/6noDeyGuWCwuoHDlfAGGrV5NKvrC&#10;VXY6S0CGRZgADWG5u7v7vAi7WLVrMDmh6kiKIAIiIAJuE/Ct76oX4twuT7IuYAJdXV2HovI1JFaB&#10;5+rtkbZMJnPS1KlTm2LlvJwVgZUEGA+byfPHGSv/dGHTrw3cr1uOHDnSrGrX7zVBnchmsxuhy+av&#10;su8vFAo3k4aCCPhAILAxeB+clY3hEaD9+Xt4qdWXErbuWJ8G92LTrg6xYRUTqlb0Vmsr/u1Gvr1S&#10;bbxGXI+tI+F2O5PfzY1IPwppwtBKuUOv2sAoFJCAfKBOsVLOAjIvtmrK5bLyxd/cD83y6dOnLyGx&#10;vREvQjKZvB5Dk4j1QFtnbWV86s03uEePse5EhBMItCNChvzVI1YbaMDeo9ySqSIgAv0SoKG9taOj&#10;49/9XhDDE/l8/g7c1ipxQFAQARHwn8CECRM2oK4f4YsnPBMszeVyD4Vvr1IUgcYRmDlz5usMThzU&#10;OAsalzL1UzNy6qJFi/JTpkx5f+MsUcoi0DgCPH+cSPs3u3EWVJ4y9+thTBZbfykBHueS1pjKLavu&#10;ylKpdGB1MXS1CDSUQLmhqSvxyBKgrn3AF+doEzZOp9Pv8cXeSuyEv5UvJvFcYUVvJT71vobn+lf5&#10;ey/EwbC2SZSxSUx+h/Li/9qp+3/EVnlGr9pA/4tHYB5wnzpRvwXmUEQUJRIJ5UtE8tK2G/QN/k69&#10;foXtdALSPz6TyfwoIF39qiGNb1K32VwJ+chisbigXwN0YlACgb4QR2o+vRC3zpIlS7bGZgUREAER&#10;8JpAuVy2+at7b9nQKdMqcd7mngwXARHoTWDo0KG+rQ73IPaXEAURiBWBQqHwG/ofV8bK6V7OMvgz&#10;qampaVY2mzWfUOh1RrsiEBsC3kwYM+FxbWtr63BbOUM90EqdsK8t/dS1pzEg/JQt/U7rlXEiIAIi&#10;0IsAdeGL1Ine1Ie0DR/qZb73u/hjZUUd2mkremsBns/n7ymXyxfUErdBcY5Mp9OfaVDaSrYPArbu&#10;kz6S0iEPCNBmOVO/eYBLJoqAkwQWLVp0NIY9jzgfaINOy2Qy29sydNy4ceuRxvm29C9fvvwh+mLX&#10;2tIfF72BvhBHhvyTxmyRL/B6enp8m1z0Ba3sFAERCIkAde5fmXx9NKTkvEqGNkmrxHmVYzJWBESg&#10;PwI8VPnWZ9XnUvvLTB2vmYAvEV9//fXDsXUWEudwBoNNT2Sz2Y/EGYJ8jx8Bnj/yvkwY07fYhjGx&#10;0y3lkhlrtPm5kKcZgD/Tku1SKwK2CJj7wpZu6RUBbz6bSlZF6oU4/IlFYPz5WKTDF2fp59zU0tLy&#10;Dl/sdcVOuNl6Ualqva4wkR0iEBcCPMfqPo1LZgfg56xZsxZSZvYJQFVYKm4gISvPY6NHjz4D3bb6&#10;HCXaZms/NMTu2ISgM99kzDRf6CWTyS19sVV2ioAIiEBfBBiMOKev4zr2NgHfVyh52xHtiIAIxJdA&#10;IpHYyifvaZv0QpxPGSZbAyUwZ86cpaVS6fPcB4sDVeyZMgZsxmHyg9ls9sZMJrMZ+woiEAsCr7zy&#10;inn+mOuDs9yn3+Me3SFoW9H5bXRORKwE6tf9GYBfZkW5lIpAYwkodRGolYBZobvWuKHGo+3RC3Gh&#10;Eg8msWKx2M2/L9MGe7EYBuVsDLbeHoz30iICIiACIiACIrAmgUKhcC9t7Y1rHnfxb/oFk9LptFnV&#10;LlDzUqnUBHSb8Y9A9fZSdn4ul3uy19/arZFA0C/ErUPh/0uNtvSKFs4utuqFuHBQKxUR8I4A9UPZ&#10;daOxscN0OoK2s6WlZTQTl5H4DCudhTvh8wjifKDj5HyZcx6iDBSBiBIol8tjPXLtLdqmnEf2ylQR&#10;CJwAE0bms1X7Ba7YT4V70MeZzcDT9/o3X2dEIDoE5s6d24U3eyM+hCRG3oQEFniWNL+MtrZ6G8/A&#10;v6af4c0PcQMDK0VRIFCOghPywU0C1I0PuWlZn1bt0NraOrzPMx4ehP1yG2YzBmBFbz22zpgxYy79&#10;+sPq0RFy3B0Z3z4h5DS9Ts5WeUav2kCvS0awxg8ZMsS5+i1YD/3UlkgklC9+Zl1DrW5qajoCA+Yh&#10;zgfK+GlTpkzZNkhD0WlWxjfjKkGqXaGLtvPZZDJ5yoo/9F/dBAJ/IY7Mv7duq8JT8J7wklJKIiAC&#10;PhHgAT/w+jFo/2kQA10dburUqU0MFBzBoMvT+H9cNpv9UtA299ZHWochN5u36Hsft7DvRaeB/HS+&#10;zFnIm3irlPciUCEB+tfe9Fmpyx6o0C1dJgKRJpDP52/lfrgy0k5W7txo6rEL6Vs+Rt8vU3k0XSkC&#10;fhLI5XLm03W/8MT68dyXgX06lXrvXPxeD7ER3qIuMQPuNnRLpwjYJqDnfduEXddv0b5CoTCb+teb&#10;1YlLpdL2FnGEqprxUyufmKO9s6K3Xjj0ca6jrP2mXj0hxj+Vfo6ePyoEbqs8o1dtYIV5EIfLqEOc&#10;rN/iwH4gH5kTVL4MBEjn+iQwffr017inD+/zpHsHhyWTycBWtKN/sQ/tm7WVjw1X+C5xD6OfFgXe&#10;EWlra5sFiucRH8LWPhgZNRvljwj4QIDGxvVfLj3DgNctQbFkgvJrixcvfpwG/CJkI6MXBnuZrUX5&#10;JmntRiekk87D3el0+pM20mKw5i70Or9KHCxcL3NgVBABEWgEAepjbz6Ziq1/bgQjpSkCLhLI5/MH&#10;YZc+IQyElWE8/Z0c/b5rJk+evMnKY9pEnEBc3Vu4cOH38f05xPnAfXkCz4M71Gsoz3MfRoe1Z0j6&#10;GCcw5vgyaSiIgI8E9LzvY655ZDN1edEXc6nPP+CLrYPZiS9WsLM7EwAAEABJREFUVtQpl8tW9A7m&#10;TyXn33zzzX257hnE+cB9YeY/fzNp0qQxzhvrgIG2yjN61QY6kL+umMB96Wz95gqjRtiRCGiFuEbY&#10;rjQbS4Cxz19jwW8R5wP1T5Zxi2/Xa+i4cePWQ9dP6tXTX3zazT8UCgUvmPbng2vHTYcwcJvIqLsD&#10;V2pBIYXVp89PWSAglSIgAv0RoH6wUj/2l161x8vl8gXVxunrejPxgTzMOdNpWXO52M+mUqn1ORd4&#10;2GGHHd4F47ffnmd/Zzrdf8WWAvI1EgyUP7xORqfTgbYzUJ+ddlbGiUD0CQTtoTcrxCWTSb0QF3Tu&#10;S5/XBEql0udo4zu8diJg4+n37dPU1PRkJpMxn1xS/ydgvlLnBoFZs2Yt5BnETBi7YdAgVlBPXcsl&#10;9dyPCe7tX6LDSsC+mQy0X2JFuZSKQDgE6rm/wrFQqXhNgHqy3RcHaC8m+mLrYHbii1lRZ7DLqj7P&#10;GKkVvVUb0keE2bNnv0V5+zKnehDnA3n07qFDhwa2IozzDtdhIKyslDv0qg2sI1+iFpX6w0o5ixqn&#10;sP3h2VX5Ejb0CKXX1dV1EPf2Ah9coo91LvPeW9Zj6+jRo88i/qaIjbAEGw+1oTjOOq10RCj09/gA&#10;FTtNgU/6YKtsFAE/CMjKkAi8/sorr9Q12TB58uR3Mgl5PfWgmaBt6ctuHlabaXj36OtcvccYiOhv&#10;5YAUun+NbU9ms9lDtt1223X5u+5g3qbH1xl1K5ICERABEQiZwPjx44dSH28ccrI1JUc9+0JbW9u/&#10;aoqsSCIQUQLFYnFxU1PTJ7k/noqoizW5Rb02BrmU/l4H/T59xqgmiorkOgGeQe7l3r/BdTuNfdyP&#10;k7gXf2j2K5f/XZlOp49Ax3b/OxLcHgyXl0ol83KhVhcJDqs0iYAIRIwAdaVPK8RNiBj+2LmTz+fN&#10;GOsJHjm+C32VuleE8chfmSoCIiACIiACARPoX11nZ+c8zh6J+BCGJ5PJml+UT6VSph9rfuBry9dT&#10;mV/x4msDtgDY0GvrhTizQlzJhsFB6mSwbggD8OaluCDVSpcIiIAI2Cbws7lz53bVkohZypWJjh83&#10;Nzc/RR24JzLgLz84v3ct6QwWB727D3QN57fh/GUbbrjhf6inj6eTUfdKdQwOnoJOBREQARHwisDw&#10;4cPHeWTwnR7ZWrupiikCVRKYPn36az09PZ+gL/JSlVHjcPlE+n05+ntX0d/z4uXfOGSKfAyOQFdX&#10;1xHc+68Ep9GeJu7FHzNZXHW/g+fLzRKJxOm2LMOuX7S3t3vzooctDtLrPQG90Ol9FrrtQDKZ9Kme&#10;1CdTBylO5bK7n0xdZXoul/sJfZx7V/3t+pa+yiX0Wbav2s4YRSA/l9twF71qA22A9VQnfXsr5cxT&#10;HM6YTR2pfHEmN/w0JJ/PX4Plf0F8CDsy9rFfLYbS576CemzAefVa9Jo4tJdPmP6V2ZcES8DKC3Hm&#10;V/CY+RDiQ9jaByNlowiIgAisJLBk2bJlP125X80myUTjIeuvv/4cGuvjiDgMqSR8cNKkSWPNhUEJ&#10;HQ3z6b9KP49glp09g07Gc9h/gVnZrlY7CoXCb+lQmF8w1qpC8URABEQgdALU2d70VbHVi1WiQ89E&#10;JSgCEOjo6Pg3G7NS3BtsFdYmsB/9PfMZVfNZACsDS2snqSMiYJ/AzJkzX+cZxJRr+4kFkAJt+XU1&#10;qDmPOKOQwAPsXimVSscGrlgKByWgCwInYGUMPnArpdBbAm1tbU9gvPMLFGDjOrQ1m02YMGEDs++7&#10;4IuVfmsikbCiN2je2LmnaauD1mtLH/l1Z2tr63Bb+n3XCx8r5Q69agN9LxwB2k+dYaWcBWhiLFWV&#10;y2XlSyxzPlinu7u7zcruC4PVakcbbZOZb96kGu3MbZuX6D5YTZxqrsUmo7+aKIFdG3VF1joiNGpm&#10;lTjn+VHJB/qih/MOy0AREAHfCVw1Y8aMqiZSaaR3yWaznTh+GWJeMGNTeWhubg60EaZRN52iyg34&#10;75VmguXIpqamufjyK3yqeuUCo4a26WSzlYiACIiALwSoM714IY76dVkymbzPF66yUwT6IWD1cD6f&#10;f4znT7NS3AKrCfmrfAPqvJ9nMpn2lpYWawNM/uKR5b4SKBQKt9NO3uGD/dyDWe7B71ZqK89mHyHO&#10;Nyu9vtrr4HZUsVhUnVktOF3vIgGtjuNirkTLpjJ15lO+uDR8+PBIrBIHcysr6vDMYEVv0OWjra3t&#10;ZXTuhfgS3lsqlS7xxdiw7bRVntHrahsYNmKlBwGeHbyo3zA1ViGRSChfYpXjdpzt6Oh4gTr/h3a0&#10;B6uVumh95r6vrVTrpEmTxhDn7Eqvr/Y6uF2Ty+WmVxtP11dGwNoLcSTvxQtxFF4vJhnhqSACIhAi&#10;ARofJx/Uuru7za/vKyKRTqc/wGTGX+nM/pEI45GaAvXknjVF7D/SHv2fGvgMtjRzxd749AS+/Rb5&#10;KH9XHJiM+h15215xhBAvxLcGlrkQHVVSIiAC1RLwpa/6wPTp05dU65yuF4G4ESgWi+1MwrTi9zxE&#10;oQ8C9IkmMQn4EP28aydOnFj1jzn6UKlDItBwAkuXLj2U5xAvXuziHjwrlUptWQG0BD5dUcF1NV2C&#10;7od4fru+psiKJALuEbA5Bl+lt7o8wgSe9MU36vhtfLF1IDtpM62sqMO4pxW9A/lS67l8Pn8P+VnL&#10;10xqTbLeePvxnPGNepVEMb6t8oxetYFRLDA1+kR94U39VqOLXkZjDEb54mXOuWc0/YKfY1Ub4kMw&#10;i8lUNF89dOjQs2jPqlpRrlIA1ItvoPuYSq/XddUTsNYRocDPIAPnV29SiDFIigK2HRsFERABEViN&#10;AHWDtfpxtYSq+IM69ZaO/35ua8BYLS0t78hms1fhwyPIJwe8uLKTWzMhsmNllw58FQMOGWwyn0wd&#10;+MIKzqLn88gD6HwonU5/gSiVdtpP4VrnAvnrXJlzDpIMEoEYEqCee78nbv/ZEztlpgg0nEB7e/vj&#10;y5Yta6Ht/0/DjXHUAOo+E741bNiwf9GvPWrq1KlNdZsqBSLQQAKdnZ3zKNQVr7zWQFNN0sOTyeSN&#10;Zmcg4TnsSHyyMqZG/diN7lpWFh/IZJ0TAREQgUgToO705oU46nh9tSdCpbFcLv+A8veoRy5dPXny&#10;5K08slemioAIVEtA14uACDSMQE9Pz570C5Y1zIDqEr54woQJGwwUhfnxCfhz8EDX1HOOfvExuVzu&#10;1Xp0KO7ABGxPvv9p4OQbf5YCXNNn9xpvuSwQARGIGwHqqzMH8rm1tXU4E4anMAhhPpGwH41oYHV8&#10;IpHYe6C0Kz2HTbtXem2l16GzFfvuYkJmVjqd3o/OiVlFrt/o+Xz+97Cc0e8FOiECESMgd7wn4Etf&#10;9R7vScsBEQiRwIwZM+bSZ/sgST6DKPRPYDSnzl+8ePEs+npVrQxMPAURcIoAA5y/4jnkr04Z1b8x&#10;O/Js1e+AL/fjZkQ9DbESeMY7F17evNhhBYKUioAIiED1BGZXH6VhMXxZCb1hgHxKuFgsdjM2+2X6&#10;OYt8sJt+xoimpqa7sDWJKIiACIiACIiACARIoL29fQ5t7YkBqrSpasNhw4ZdPlAC9HHMAjSVLsgy&#10;kKq+zhUY+/hlXyd0LDgCgb0s0Y9JPnw29X392K7DfhOQ9SIQKQIMKNxbKBT6+6VdgsmK/Xp6esyL&#10;cCfT0RgZtPPo3D2glTm+GbRtq/Rh43amY4LMhccx48ePH7Xq3JpbrvWlM7am6fpbBEQgRgSox4bi&#10;rvO/WqaNeiGfzz+GrQoiIAJVEGDi6MWuri7zUtzjVUSL66Xvpf9mVgb+rVZziGsRGNBvb07yrLIf&#10;xi5EnA/Yel5LS8sWfRnK/XgBMqKvc/Ueo1/x7Lx5806vV4/ii4BjBMqO2SNzIkiAevkJX9yiro/E&#10;CnH4sdwG83K5bEWvDVtX6Wxra/sXZfDbq/52fYutkzKZzNmu2xmmfbbKM3rVBoaZkY6nxb3nXf3m&#10;ONJAzOPZz6d8CcRnKbFLIJfLnUMKBcT5QL30deaUzVfI1rI1m83uz/nMWicCOsC8/v4BqZKaAQhY&#10;fSGOCvRuOjtOV6IU4nUpzPpF0gCFRKdEQAQaT4C61HQe1jKEB/ePUoc9Sn1r3lDffK0LgjswauHC&#10;hV+sR10qlfo48TdFrAbq9XfC45yRI0c+RyfmbCZNN1kzQTpjf4CpVolbE4z+FgERcIoA9dj4gQ1y&#10;5uwfnbFEhoiAZwTMZxQXLFjQQr/kAc9Mb4i59PM+39zc/AT931PGjh07rCFGKFERqIMAk8XPcb//&#10;sA4VYUYdVS6Xr10zQZ5BP8SxwFf+RueqcNDcuXO7Vv2hrQhEhIDVMfiIMJIbdRKgn/RsnSrCjB6J&#10;+RiYW1kthHHNPvSGmT21pcV4q1kN9ze1xQ4/Fvn3fZ4rdgo/ZTdThIeVcodetYFuZnlDrOJZyEo5&#10;a4gzEUqU5z7lS4Ty0xVXqP+/hS09iPOBvtcVLS0t5isVb9vKnPb61FnnvX0g4B3uuwva29s7A1Yr&#10;dX0QsNoRYaDvTdKcjrgetEqc6zkk+0SgN4EQ9mnknHmZF1tmFAqF1T6tw8P6+5A/0KEwk6fvDwHJ&#10;OqS1Vz3p0KGwOWmylmnYuz5p/pBJ03lM2vwinU6/p/dFnHdqlTjscabM9eakfREQgYYS8KKPSjul&#10;F+IaWkyUuO8EZs+e/VY+n5+KH79AFAYnYF6EO3mTTTZ5kv7dVwe/XFeIgFsEuN9/Ttv5oFtW9W0N&#10;zyif4D5b8znwqr6vrv8oXO6Azz2radIfIhANAuVouCEvXCaQy+Wecdm+3rbRvry799++7tNuWRnL&#10;Y4LUit4wOL/55pv7ks5cxItAHt7KhLfNH5l7wcEYCQsr5Q69agMNYMkKAtT/VsrZCuX6r2YCzKMp&#10;X2qmp4j9EWhra5vFuTOQykPjrtyU/tdFvZPnvjiHOmtM72MB7j9P++jUHHWAvjmnyuoLccZbCsrv&#10;zNZlocBt57J9sk0ERCB8AtRdzvwigjrq7dXhzGpn2Wz2MoiYjsSubEMLMNmVAYL1a0nQfG6V+A2b&#10;sCTtg5B/ZTKZ3zChM9n4wEChU6vEkc/OlDnDRyICItB4AtRbobzwXI+n1F3Lmpub/1KPDsXtm4CO&#10;xo8AfZNDuKe+Fz/Pa/OYOvLdDE7dRt/4Pvp342rTolgi0BgCDLSaT6c2JvEqU+U+u4jnqM1MNO61&#10;Y7j3bI2hdS1btuwIk45EBERABESgZgIv1xwz5IiMMW4ZcpJKLgQC5sc+9HO+EUJSgSRBv2Zj+jo3&#10;B6KsDiWKKgIiIAIiIAJRJMBY56n4Zeaz2bgd6BPsQ//0/4yVjIFk+Psgs29JDi8Wi4st6ZbaNQhY&#10;fyGO9O5EXA81r77BYOA4ZKokLQZpMYjSfcBk5FaOVFz/LhQKN5tPQsH3R01NTeYXdodgWxIJOyTp&#10;AKy5OkBFNixevPjTXLgBMliwdh7bE8iXGeRoZ+L0QTo0O5PPP7KWYP8n6xgAABAASURBVPWKtyCP&#10;VZeqLlUZiGAZoM6p9XMwNfdRq6+CaotBvXr/9OnTl9QWW7FEQATWJJDP5y+if/JJji9EFCojsBP9&#10;u0fp2503fvz4UZVF0VUi0FgCDHw+xb3+/cZaUXHqG9De/5KB4c3ZnlJxrOovPP6RRx55vvpoiuEx&#10;gTiZHsYYfJx4ytd+CNC2eFOPYusm/bjhzWHaRSs/bqVva0VvWGAZy86Rv8eFlV696ZCPH2Pc5vh6&#10;9fgeHw5Wyh161Qb6XjgCtJ+6wUo5C9DEWKoql8vKl1jmfDhOU772DCel+lNJJpNXjxs3bj3arl/W&#10;r61vDdSDd+dyOR/en+rbgdqPNiym9Y4IGfokGTu7YR5WlnDNvybnhvgGDyj3SxJikBCDKN0H3Ntm&#10;effKahCLV9FROC+dTu+16aab/gu+Z2LXCIvJDaoaG2rquNAOhPq51EEdWWedj8DybuRcru1CGh6w&#10;ZTf4qi5VXaoyEMEyQF3+qRormZr7qDWmV3U0fPtD1ZEUQQRiT2BgAPl8/j76Th/kqucQhcoINNGX&#10;OnrkyJH/Mn3nyqLoKhFoLAHu9fO513ONtaLi1HdlYPg+7jNbz6OdjB9eULE1ulAE/COgz8X5l2de&#10;Wkw9/awvhjMGtqEvtvZnJ+24lU/M8ZxtRW9/ftg4Tj/nbPT+DfElnJHJZD7ki7E27LRVntEb8zbQ&#10;Rm75q5N2yvv6zV/6/VtOm6x86R+PztRJoFAodKDCzMWycT68a/3112/DyomIlUA/zyx6Y0W3lPZN&#10;wPoLcSuTdf0tx5o/R0XjPXOlj9qIgAiIQOAEqGO+TWf0OhRvgbgQWphkrOoFDbO6HX58wQXj17QB&#10;u7bn2DBEIQwCSkMEYkqAwb9HanGdeDX3UWtJr5Y4PT09eiGuFnCKIwKDEGAC6bFkMrkDl/0RUaiQ&#10;AH27zUzfmcmsf2SzWcOvwpi6TAQaRsCbT6dCyFq/hHv3YPQriIAIRImAfGkIAZ4hvVkhDkAbIwoR&#10;JlAqlfakTL7ikYu3TJo0aYxH9spUEfCRwGY8q58iydbFgIz/AKIgAt4QyOVyP8DYOYgPwdrYB/2i&#10;44rF4n98gBAlG8N6Ie73LkNj4O2dEyZMqOlTfnTqOwfzTedFQAREoFYC1E/b1RrXVjwmGfeuRvfG&#10;G2/8Ra7X56uAoCACIhBPAkOHDq26vzhlypRtaQNsrcISSEbwAPfEjBkz5gaiTEpEQATWIjB9+vTX&#10;GDD6LPfaMZzsQRQqJED9+WEuLWYymUsmhTypRboKIlAxAfPyKxefgsQ2UMf9sq2t7eHYApDjcSEQ&#10;1hh8XHjKz/4JvNr/KbfOML64sVsWVW8NfU4rn5iDjRW91XtYXwwmfF9Ew26IF4H8fDfjNzd6YawF&#10;I/HfSrlDr9pAC/nlscpNsf3kqEij/OC+Mgs9kHwwoVwuW7n/g7FOWiJEwKcfBAaOnbGP2SNHjjwv&#10;cMVSOCiBUDoiDPA9RCY7/UuQYcOG1bT0IZ36p/Bt0aCkdYEIiIAIRIfAt6pxhc65a59LrcZ8XSsC&#10;IlAZAV3VDwH6iU9Onz59ST+n+z3c1NQ0od+T7pzQylXu5IUsiTABnqfPoy4xn+/xacUPF3IkST/0&#10;283Nzf/KZrMHYJAGeIGg4B6BXC53Bvf4Y+5ZZt8i/H6FyZfv209JKYiACIhAPAjQ93kjBE+DSmKj&#10;oBRJj7sEeJa5j/b+InctXMuyXTKZzGFrHdUBERABERABERCBuggw9vF3+gSX1aXE48j00/edNm2a&#10;fvDcgDwM5YW4lX7dtXLr5IYbsJ5Jx6pX/XASgoyqgYCiiEAsCbwrnU5PrcTziRMnjuS6zyAKIiAC&#10;IhBLAjzo1PS5VGDV9GMN4oUW6D/rc6mh0VZCcSfARFJ+yZIlE7jv7o47i2r9px42q49cycRWgT7s&#10;5Grj63oR+B8Ba3slNO+JmC2bWIVjisXiglh5LGdFQAREwCKBcrnszQtx9GtNH80iDal2hQDl8hjy&#10;+1FX7KnAjgtbWlrGV3CdLhEBERABEYgsATlmg8DSpUvNVzDi+IPf63O53HQbTKVzcAKhvRDHIPRv&#10;BzencVdgX80vxBFXL8Q1LuuUsgiIQAMIJBKJvSpJdtiwYbtRRzZXcq2uEQEREIEoEmDgd0YtfjFY&#10;XHPftJb0BozTx0nsW1AoFB7s45QOiYAIWCIwc+bM1/P5/C6oPxZRqJIAfdIp9GHbM5nML7LZrFYk&#10;qZKfLrdLgHvb9BfOt5uKW9rpSzyE39e6ZZWsEQFrBMrWNEuxCPQiQH/HmxfisHXDXqZr1xUCFuwo&#10;Fovd5PdXaPsXW1AfuEpsHcpYzh1jx44dFrhyhxWSP8stmWdLryVzpVYE4keAsRLdp/HL9oZ43NnZ&#10;uYg2dp+GJN6gRGlfF3R1dWll/AbxN8mG9kJcqVT6Mxnucoe35klH/Kp15Q+TBxIREAFHCcisAQl8&#10;fdttt113wCs4Sf24OxsFERABEYgtAQYUau0n1tw3DQM2A8R/IR1N7AFBQQTCJpDL5X7S09OzA/2s&#10;2WGnHYX0qL8Owo9/ZTKZQ9mGNiZCWgoiMCABxs1O4IJ/IZEP1F9mYnxflxyVLSJgmYDaG8uApf6/&#10;BOjnePNCHG3BBv+1Wv/HgQDPME+S54f74iv30rhNN930Ul/sDcJOfB4ShJ4+dNjS20dSOiQCIlAL&#10;gXK5rPu0FnCKUxOBQqFwL32CX9UUOaBIYaqhfT22s7NzXphpKq3VCYT2MG5+BULS9yCuhno+S1Xr&#10;RKerLGSXCIiACAxGYNSYMWO+NNBFkydP3oTzOyEKIiACIhBbAjzwVN1PnDp1ahPx3uc4NH0u1fEM&#10;qtA8XeYpgfb29s5FixZNZADpbFyI42cWcbuusAH17M+z2WwH0lqXJkUWgYAImHEzJiLMp1MD0uiu&#10;GuquC8zEuLsWyjIREAER8JNAqVTy5oU4+mJj/KQsq2slwAT41fQBflNr/AbE249nhS82IF1bSUqv&#10;CIiACIiACDhBIJFIHIEhLyNRDwXGPi6PupOu+xfaC3EGBJ3du8zWReEBbGQqldqyFtuWLl1a9URn&#10;LekojgiIgAi4RIAOy4CTNU1NTbtTtzr6yxKXSMoWERCBqBKg7/tqW1vbc9X699Zbb9XzQ41qk6vp&#10;+mQyqRfiaiKnSCIQHIFZs2Yty+fzx5XL5Q9R3zwZnOZYaTL17UNMdP1y/Pjxo2LluZx1kgATxTkM&#10;uwSJbKC+era5ufnUyDooxxwk4IRJWlnZiWyIvhGMw3nzQhy5sT7idaBNs/KJOfr3VvS6APvNN980&#10;K8TOdcGWCm24jmeFrSu81uvLbJVn9KoN9LpkyPg4EGCuL7LtThzyz0cfmTN5E7sPQaIeDoi6g+75&#10;t7ZFob4Qx+SeeSGutLYZbhyhwt+hFks6OzsX0al7upa4iiMCIiACHhPYOZVKbdyf/QzC7dHfOR0X&#10;AREQgTgQoB6s6UcTtfZJw2JKv3fa9OnTXwsrPaUjAiIwMAHzAs2iRYsmcG+eh/xvsmHgaDq7OoH9&#10;R40a9SiTXVotbnUu+qsBBLq6uo4l2eeRqIaD6Ecsiapz8ksE+iEQ6hh8PzbocAwIlEqlt3xxk36r&#10;959M5Znfyg+BGROwoteFsjF79uy3yuXyN7ClB/EhrEdZvQNDk0ikg63yjF61gWGUHKUhAnUQoF6O&#10;bLtTBxZFtUwgl8uZ94Zut5xMw9TTf7gIH2uaH2qY0RFNONSOiOnswvFexMlAx8z8OrxW21SgayWn&#10;eCIgAr4SSDJA882+jJ80adJYjrcgCiIQOgElKAIOEai1f1jTjzTC8puHOZ8+cRIWFqUjAg0lsHK1&#10;uGO4P80LXXMaaoy/iW8Fv39ks9mfpFKpZn/dkOW+EzA/umRCYh/f/ejLfu6x3+Xz+Xv6OqdjIiAC&#10;IlALAcVZncBbb71lVttY/aCjfzEXM8ZR02SWZQLmBz30CU6ynExg6imrkzKZzNmBKZQiERABERAB&#10;ERCBFQSSyeTB9AkWrPgjQv/h00uLFi06IUIuee1KqC/EGVIM6plfU5hdFyVdh1EddcQNIqp0iIAI&#10;iEDoBBgQ2KuvRJubm3fv67iOiYAIiECcCPDg016jv/X0SWtMsvJopVLJ5f585Y7oShGIIAEzufTa&#10;a699gPrndGRpBF206hJ9WzNG8oNEIlFMp9MfsJpYfcoVO+IEuJfv5R6+NmJuLuHe+nbEfJI7IiAC&#10;IuAUgTlz5iyl/fBlxeBhwNOKNECIY8jn82dRVh/0xXeeE76fzWZ38sVe2SkCIhApAnJGBCJLYPr0&#10;6a/RHzg8ag7Sbzhi1qxZC6Pml6/+mMHeUG1vbm6+nYK9PNREK0+snsnHfOXJ6EoREAERiAyBFP+2&#10;68ObPleO6+M6HRIBERCBKgj4dSkPPrkaLCbakCk1xAsrSltHR8cLYSWmdERABKonYCZCmWA6qVwu&#10;b0/svyAKVRKgIp6QSCRmZjIZ8+nKKmPrchEIhgD38PcYP3spGG2N14I/J7e1tT3XeEtkgQg0hIAv&#10;Lyg1BI4SDZzAq4FrtKSQMcWN+letM1EnQN9gN/o6b/jiJ7b+mjK7uS/2Vmsn/tmat7Wlt1oXdb0I&#10;iEA/BBj/0H3aDxsdtk+gUChcTxsUmZXk8eXeXC53m31ySqFSAqG/EGfe9GRw+R+VGhjydVtMnjx5&#10;k1rSpLF4qJZ4iiMCFRHQRSLgMAHq9NU+52NW0+CYmYB12GqZJgIiIALWCbzJg8+T1aYyZcqUCcQZ&#10;jrgatDqcqzkju0RgDQLFYvEp6qFPc/jrDMa8yFahSgL0ac/KZrPTka2rjKrLRaB2Aitjcg8v4N49&#10;eOWfXm/w4wkGuc/12gkZLwIiIAKeEKD/4s1np0qlUo8nWPs0k/bNygsE5XLZit4+nWjgQfo6L8LQ&#10;mx9Vc29tlEwmb2ggMi+TJo9jUZ69zBwZLQIi0HgCsmAFgUQicSA7kVhRjXYvEuM45EdkQugvxBly&#10;FITbzdZFaW5uztZiV1tb25vEm4MoiIAIiECsCNBRWW3ggr/1udRYlQA5GyCBtgB1SVWDCdDfrenH&#10;EtSh9axYHIbX1n7dFIbxSkME4kggl8vdVi6Xt8V3vYwChBrCB4nTmc1m92erIAKhEigUCr+jT3Fr&#10;qIlaSIwJ5P0sqJVKERABERCBvgks7vuwe0eHDx++1D2rZFEYBFalQV/nT/R1Llr1twfbnTKZzHEe&#10;2CkTRUAEREAERMAbAm1tbc8xdnm0Nwb3Yyh9mpPo2zzdz2kdbhCBhrwQ19PT4+wLceRDzZOQFHJN&#10;ZAPQ8/AW9v8LURCBsAhEIZ0tmCDcqZcje/Ta164IiEAFBOhDzCyVSidVcKku8YQAE7819QsTiUTG&#10;YRc7c7ncMw7bJ9NEQAT6IVAsFhdz//6AZ/HxtDk1vbDbj+q4HB6Fo79k8ut3ra2tG7KvIAKhEWhq&#10;ajqM+9abz9+tCQbbr6H+mb7m8Zj+LbfjS6AhY/DxxR1vz6l3vSlv6667brcNfAC8AAAQAElEQVTP&#10;ucVz/xAb9jMuYEWvDVuD0MkE+DGU20eD0BWSjjN4LnB57KYmDLbKM3q9qZNqAqdIIhABAtTDsWp3&#10;IpBlkXShUChcQX/gQV+dw/anR44ceVYv+7XrCIGGdEQ6OjpeoFDkHWGwphn1dGRzayrT394RuIuy&#10;qWWvvcs2GdxoAtw3exsbWlpazAoaY82+RAREoCoCNxWLxXu5l+ZXFUsXO0uAgYRa+4X19EVt87jT&#10;dgLSH1UC8ssVAu3t7Y/n8/kP0958A5v0gisQqglM5nyuVCo9ns1mP11NPF0rAvUQmD59+mvE/y7i&#10;XaCueYP75hjvDJfBIiACIuAxAerdhsz51IJs2rRpXn8ytRafFWdtAoyHdScSiS9zpgtxPph7DLlj&#10;/Pjx5kczztsbvoFKUQREQAREQARqI9DT02PmmpfUFruxsRj/2F9928bmQX+pN/Lh6I7+jGrw8Zon&#10;Iem01zrx2WCXlXwvArdSYemFuF5AtCsClRBgEOAr22677brlclmfS+0NTPsiUCGBZcuWXc+lZdog&#10;s2VXwXcCb7311t+r9WHq1KlNlIGJ1cYL63oeSF3tv4eFQOmIQGQI5PP5X5dKpXE4ZD5H8DpbhcoJ&#10;bMql92Sz2ctTqdQI9hVEwDoB7tkb6SP81XpCASfAc+IxuVzO29XtAsYhdVEnIP9EwBECtBdJR0wZ&#10;0AzsXDrgBToZKwJtbW3/Ylz52x45vcXIkSOv88hemSoCIiACIiACzhPo6Oj4N0aegPgWbi4UCtN8&#10;Mzou9lp5Ia4SeAy+317JdQ24ZtMddtjhXbWk+/LLL8+oJZ7iOEPgdQZq/0iF9TQP5Hq50ZlsGdCQ&#10;2zh7qmSd1RhQfi9CzMud09jOhs+biO0wasyYMV9nwmM32wlZ1D8HXg8iDwQh2Hk/en6DXIaczt+r&#10;5VOYf5P+jaSn4C6BfzzyyCPPG/MSiYQG0wwI/2XO7Nmz36rWjUWLFk2mHm2uNl4Y11OPPN3e3t4Z&#10;RlpKQwREIBwCZiUGnn8uWLJkyTbc4z+rNdUYxzuYdntmNptNx5iBXA+XgPmldNX9i3BN/F9q1CsP&#10;Ucf88n9HtCcCsSZQjrX3cj5sAr589syL1cAGyjzauuUDna/1XLlctqK3VnvCise8zNUwvTWs9OpN&#10;h/GbL6XT6YPr1eNKfNhbKXfoVRvoSiYHYIdURJMAYxtW7v9o0pJXtgkwjnABabQhvoS36BMc6Yux&#10;cbSzYS/EMaE2B+BOTqqtu+66WWyrOsydO9c8xBWqjqgIThCgY977Jc2bnDBKRgxIoFwu/5qG8RRJ&#10;bjUG+Xz+e8huyMeR7eCzPuV7S3gdDtC/IFYCDf5PUGxWzGATajCrmswixb8h5t69kO1qL5/h/57d&#10;3d1jYTFkAHkvvD6GTA1CSGcn9HwVOQw5ib9Xy6cw/4aHVr4EQsAhMHWUz5tXKaNcPMLfM1f9ra2f&#10;BMjDWh/Yal6pOARS3gxKh8BCSYhApAjMnDnzdfoq3122bNnW1F+/jpRzlp2h//semD3ERJhPq1lY&#10;piL1tghwn77EM933bekPWG+JeyMyE8QBs5G6eBJo2Bh8PHEH7rVvCr1YIQ6o3YjXgb6glZcPE4mE&#10;Fb0+wF60aNEB9CGe9cFWYyN59dOWlpbxZt93sVWe0as20PfCIfsjT4DnzNi2O5HPXE8d7Onp2RPT&#10;exDnA/fPcW1tbS87b2iMDWxoR4SO7dsTwI7lQWut9uBTrROgtSYZcrzoJkfH/JZV3lF5aSJoFQxt&#10;I0GAyZNnC4XCJblc7tOUdfOC3J7UV/cG6Rx6Nw9SX3+6sHsxcgfnD0gmkxvh04bI9sgnkG8iRyGr&#10;vXyG/zeuXGqXaPEL8NIDjcPZTuferHbZ20KtEtebhof71Ie19gc/5Kq79I1c7be7ikx2iYB3BGbM&#10;mDGXPtM3SqXSBzH+YUShAgLU+c1MhF2SzWava21tHV5BFI8ukamuEeCZ7gr69s5/hgMbL8TWR13j&#10;J3tEoIEEtDpOA+HHLWn6Jg2d86mCdxhftKjCnOovpb2zsqIOz99W9P4/e2cCJ0dR9uHszGYJJAG5&#10;gihqlGg0mpBkjjUiih/et4KACCIe4AUioKggIKe3gooKKiiHHHIphyJiQGTdOXaXRBcDQcON4QiB&#10;zcHuzOz3dA7YbGZnZ6qv6u7//qq2Z7qr3uOp7qrqrprq1j0MPkd/f/8Afet9g9dsrHES5XVVHO4D&#10;/Dqfkas20Pj0UkYRCIYA9W5i251gCEtLqwQ2LKx1Uqv5QkjPo4/ST0LQK5UtEAj75sjWV7g5AwAt&#10;YHwuKTecxee+6VOECCwvFArO6lLrTC6Xyw/z4dnvfFaIF4FEe9Pd3f0Ug50XEd9CnfVqYERikgM3&#10;z5cQ34vdk4l7c83+squr6wnsVxifgCbEjc8olBSc03/s7e19dJRyreg3CkjUvvIw1GhCHHWylRPi&#10;OE//Td9IKxdG7USUvSJgSIDrvZt+1gLqsvcj4k6iQnMEDqpWq//I5/MvbS65UomAGYGhoaFDyOm8&#10;oYCNleEB6o8TLbJMpoiACIhA0ghMjojDj0fETpkZMAGeXf+DvsRxAas1VseznFdUKpWzjAUoowgk&#10;iADPGP/D9f0mxZorBpwyfyUqiECsCfBs8jQcvIPYSgg0Le3/pwNVKGVGBEKdEFcsFu+n8bvVyHJ/&#10;Mxm/rooH4EYDoP66I+lNEKj3GjDn1YtNZFUSEYguAR4w9NOpOMC5AaE+XmKjJ9h1Jg8WXkSb8WHi&#10;H2y0MQI26Rc+lhYS5/dmbQ3n+SOY+yeiQkQJlEqlQqumZzKZHchj5SQK6mBN0qRwohdksQi4I0Bd&#10;dg39xFm0VQcRI/PaIndeu849B1a9+Xz+Xa4lSYAIjEHAWc2R8+wrYxy2YffN5XJ5tQ2GyAYREAER&#10;SCiBqRHx+7GI2CkzQyDAvcjpqI3MggU8N/lkLpfbD5tDClIrAtEgwLUywPW9ULHkigH3g8ujUeKy&#10;UgRcEzjYtQT/BDzY09NT9k+8JHtFINQJcY4TVNo2rhI3af78+RnHvlYjD/3+jU+6mWsVXMjpKbNn&#10;X5e60ZRqtfq7jZ+1FYG4E3BuQGq12nz8tGa1OK7LhVyHryoWi0d2d3c/gG3NBaUSgegQWLt69eqr&#10;6pnL+a8JSPXARGAfZWf0Yw8eCO1uq3vUxZv1k2y1VXaJgAh4T4C+2IXEF1O/HUp0VtL2XkmMJFKf&#10;b4M71zIgdgpbBRHwhQDX5Jlcj12+CJdQEYgSAdkqAiJQj8CW9XZauE8rxFlYKDaZxLOIA+nvROY8&#10;4T7g3Llz5063iaFsEQEREAEREIEoEygUCnfQFzgjyj7Idg8JGIoKfUJcpVK5zNB2X7OlUqnXulBg&#10;NBDqQp+yuiBARXo/D5NvHy2iXC6v5FjdiQqj0+q7CMSBAOf8ajoXzmpxXwzbn1qtdhzX5Zuw6d9h&#10;2yL9IuAXAdqY3/f39w/Uk9/e3n4Fx1fVO6Z91hNYaGIhD07d9D1NVDaVh/OwSF18T1OJlUgERCAw&#10;AmEoom92Lu3Trug+lrphJVuFBgSo14/P5XL6kVUDRjrkmsAXXEvwR0CbP2IlVQREQAREYDwCs2fP&#10;3na8NBYdj8xEp7GY0d/zpc1jbMoXuWP5Yet+nkU8zH3HR221r45dUydOnFjvTUR1kiZnl1/XSXII&#10;TpgQJ1+5plW/xalA5YsIBECA55FfQ80KooIIGBEIfUJcX1/fkzSAVxlZ72MmOmkLTMWT12gg1FSf&#10;8rkm0Ogm5RLX0iVgAtf4qWD4RquRfHo9JtCCDqVS6Yfo/BQxjLC2Vqu9BRucZfHD0J9InVxrf8Tx&#10;lq/RDXnYBBZipQjuF4/lUFdX1xr6E1eMdVz77SVAHWbaD3ydjV5xHlqzcqiNfGSTCCSNgNM+FQqF&#10;bzNI56wY5/Tx607sThqXsfylDt07l8vd3tnZufVYabRfBEwJVCoVK1+TQx9Xg1ymhap8cSYQ+jP4&#10;CMKVyQYE2tvbo9TniPyEOIMiUpYWCfCM+Hqy/IgYiUD/P8/ftyNh7Cgjsd2vPpxfckd5oK8iIAKm&#10;BHierevUFJ7yBUXgyaAUSU/8CFhxM87DsjEHhMNCTufPeFASf/7mrd2S5icBynrMCXErVqy4Bt0a&#10;5AGCm7Bq1apTGDg7qdVI2fy+kV4G4tRJawTIxTHK6hd0gj/tQoRJ1qeq1eqePOi4ySSz8jQkMN61&#10;8kfKvOVr1MlDmzfUULMOjkVgYMqUKdeNddDZzzWo16Y6IKIVKytXrtxs1dkmXKDJa8s3kS7QJFzf&#10;w0NDQzoPA6UuZSIQDQLd3d1PFYvFr1NHvAyLIzNAha2BByr4BdSn/+js7NylOeVKJQLNEWhvb681&#10;lzLYVJzzVtoVLAVpE4HNCOi62AyJdvhBIJ1OT/VDrk8yH/NJbmBi6eMN+6GM50G+yPXD1iBk8vzx&#10;CFgvDkKXRzq+lM1m3+KRrMDEwNiX8w65agMDK0X7FXGv4Mt5Zr/nY1lox37GWlUudhSFrBiDAG2J&#10;ztEx2Gj3+ASsmBBXKpWc14g8Pb65gaZ46bx583Y00cjAQB/5bPMHkxRGE6ACvYcbqtLo/Ru/L126&#10;9Bk+W7eCITZFKvT39w/6YbAeDvhB9TmZ1M0/5xpxlqJ9bqdPn9CzqlqtvrVcLnf7pCLpYht2FrkR&#10;NX4wQd6JSYdr4j/n/CULFy6sNMrLNfhnjj9ITEaIgZeU6+0b+g4teZPJZOaRYRLRtnBLb2/vo7YZ&#10;JXtEQATsIeDUEdxPHYFFL6MO1ARaQIwRXgWfUi6XmzvGce0WAREQAREQAREQAdcEeEazvWshQQhA&#10;B7Y+wkZBBJoiwPmyT1MJLUmEvRfR93++JebIDBEQAREQAREQARFILAErJsQ59Hk4POYqXc7xMOLE&#10;iRNfb6oXf/5qmlf5AiXQzGvALvLTIskWAZsJFIvFM7DPWSmRjX+BhwTv1WQ4//hKsn0EOOebaX8c&#10;w9UGORSiE41el8r58AYbXaQ/2+x5aqP5skkERCBAAoVC4b/0Gw+i3phHdCZ0B6g9Mqp2or7/WxRX&#10;i4gM4QgYKhNFQAREQAREwE8C9MN29lO+l7JrtdoyL+VJVrwJcL9xF+fMJ6LiJf1+Z7GNC6Jir+wU&#10;AREQARHwnoAkioAI2EHAmglxdGYvtgPJc1ZwA7nnc99a+0SH12hAtDUtSu0BgUvGk8HN1p9Is4Ko&#10;IAKJJLBmzZpDqA8f9st56v8vcp3d7Jd8yRUB2whwPT3U7DlPf+LXttkve8YmQH1m1P9LpVLGfc6x&#10;rXF/pFKpXOZeyjoJ+icCIpAQAsVisY/4Vtq6NxKdldMT4nnTbk6hbb8un8+/v+kcSigCYxCgnU6N&#10;cSjU3Vz7VtoVKhQpF4EJE3Rd6CwIhAD9jBcGosgDJdwH3+eBmFBFwLvNDwNg44tcP2ytI9O3XaVS&#10;6Vf0M67wTYHHgjk/3pzL5b7qsVjfxGGvL+cdctUG+lZq0RPMNezLeRY9EnZZzDNtWL59vwAAEABJ&#10;REFUlYtdRSJrRhGgLdE5OoqJvjZPwJqOSLlcdlZUe6B50/1PycXlZnDyb/5bKA0uCfQzWPOvJmVo&#10;hZ4mQSnZSALx+Lx48eIV1IeH+uENN0A38DDjh37IlkwRsJhA05OMuru7+7lOei32RaaNINDR0fGP&#10;EV+b/kgZu+lzNq2nlYTYdG1fX9+TreRRWhEQARHYSID7rFuJzmpx+7Pvv0SFDQToV0/k41UMjn2E&#10;rYIIGBNob2+vGWf2MSPnuJV2+ejyBtHaiEBDArouGuLRQQ8JROUVjU8XCoXHPfQ7FFHcNw/7obhW&#10;q/ki1w9bg5aZSqU+Dvf7g9Zrqo9+0emdnZ2vNc0fZD64+nLeIVdtYJAFabkurglfzjPL3bbePOpW&#10;lYv1pZRsA2lLLDtHk10eUfPemglxDjhO5gudrUVxTj6f397EHm7oSuQbICrYS6DpVQk5N/XKMHvL&#10;UZYFQIA67Vqugys9VvU08j5OVBCBRBHgxr+lSdak1ysWInCGUEfe2tXVtaZVU3O53FzKeJtW8wWQ&#10;3rZ+eQAuS4URAWUSgQYEisXipdVqdSZJjiJq1W0gjAgX8LzhkyO+66MItERAK8S1hEuJRSBsAlY9&#10;gw8bhvT7R4B7y0isEMf9873+UQhOMrx9Wa0klUr5Ijc4Mv5p6u7uforzZx9iZCZZYevls2bNmuIf&#10;FW8kN3U+G6hCrtpAA25xzcL1oPrNwsKt1WoqFwvLRSY9R4C2ROfoczj0qUUCVnVEeFD+mxbtDyL5&#10;G1woudVFXmX1mQDn2yXNqmAg53bSxuJGHT8URMCIAA9jvm6UcYxMdLK/xLX1yBiHrd8tA0XAkMDS&#10;QqHgTJpvOvvQ0JAmJjVNK9SEC0208yDIutXh8GPg0UcfvYatggiIgAi4JlAul4do+37Aw6vp1Hnf&#10;Iw66FhoDAfBwHuadm81mPxcDd+SCCIiACMSagJwTgagQoJ+1c0RsXRYRO2WmhQRKpVKBvvQJFpo2&#10;lkm7TJ482caxz7Hs1X4REAEREAEREAERiA2BVifE+ep4T0/Pndy0FX1V0qJw7DEepKzVakYDoy2a&#10;qORmBBiXKd/TSlbOhaZXlGtFrtKKQFQIdK9/deMfvLCX6+k+Hl783AtZkiEC9Qhwjp3L/rVE20JL&#10;q8M5xvf29j6KPzc4ny2LzgPs6y2zKTRzTPt9qVTKuK/pl7Ocb5cvW7bMxuvHL5clVwREoD4BT/fS&#10;l3yqWCweMzQ0NJN6pukfJ3lqhIXCaAd+nMvljrHQNJlkOQHOHStfGcIAtZV2WV6cMi/+BGrxd1Ee&#10;WkLgRZbY0dAM2or/NkyggyIwDoFCoXAa9xSRWZCCc/4D2Wz2sHHcCvUwPP3qw/klN1ReMVQulxJM&#10;wNZ7ywQXiVwXARHwkEDKQ1meiKLTZdUvJeioGg9SMjB6sydQoi3kb5SpswrAapvcwKaWB2AoT+te&#10;m4ofziQJ59dQf7OJr2yJLwHqxHM88u5bHsmRGBGoS4D60akXd2F7IgmWE1sI/iU1bUvw4wL/rGpZ&#10;8lLsOZCHjy9lO6Pl3DHNUC6X/2ro2v8Z5vMzW8sTN/00RrJFQATiRaCvr29ZsVj8MF7laEf+zjbx&#10;gT72d/L5/IcSD0IAREAEREAERCBwAvFSSJ9i14h4pAlxESkom82sVCof5n7iSZttHGlbKpX6WS6X&#10;e/XIffosAiIgAiIgAiIgAiLgLwHrJsQ988wztg3AzeHB9PYmxdDT01Mm3wpiNII/Vu7BTcn53Iy/&#10;mK1NE+MubdVdBroXk6efGHqA5X9qtdqnGUiaxvY6DNqDaG3IZrNvzmaze7Ya8XOmtU4l1LBCoXAt&#10;rj9NdBPWUtf/2o0A5fWcwMtbvT43pvfcEo8E0u4cx/n6OPXkyWx3QuwniXcTQwvUab2lUmmJiQGP&#10;PfbYVeQbIIYZNk6EezlcL+Ic+DCcXxGmQbbopmyNVvDjQehcfJhKtCbgy0OU71+sMUiGiIAIxJYA&#10;7XOJ+ub13M84A1kPx9bRJh2j/r2gs7PztU0md59MEiJPgGunzUYnOJettMtGVrIpUQSsewafKPoJ&#10;cZZ79JdFxdVqtfqvqNgqO+0l0Nvb+xD9jo/Ya+HmlvEc7aoZM2ZssfmR8Pdgm199OL/khg9NFohA&#10;VAiMY6et95bjmK3DIiACItAUAetuxhcvXuxMILumKeuDS+RmstEfgzPTTk10pI9nsMOZlHBMe3v7&#10;i7hJ+SYxtBXj0P13Bl7uN6FF3gtN8nmVB/29xP2wf9dSqbTudZPpdNpZIc4rFb7ISaVSfyb+tdXI&#10;uaNXB/lSIq6FXu1GAufwNYsWLVrlRobytkaAa2m8pekPb/X63Ji+NUuCS43PM/P5/Cc2aqQd+iXR&#10;mbz1Qc7B2zfuD3KLTcZtyIbXV14WpL0bdcHrLm6KPwq/dRPhNu7Hn+M2fo7S1idbjfp7sDVeidgn&#10;PyZQrrb9OMUvVyVXBETAEgLc11yyatUqp43+ASZViIkM1L9b0C5cP2/evJckEoCcFgEREAEREAER&#10;cEsgMhPicNT54Tkbf4Okx58A9xLX4+WPiVEJL992221/FBVjZacIiIAIiIAIiIAIRJ2AdRPiHKA8&#10;BLbqtanY81bHLpNI3j+b5ItTHh7s75fP550BjgldXV1PFIvFrw4NDb0QH0+HT+AT49DZ8utSsXVd&#10;wO6wXpt6Xa1Wewvs5hOfnRCRyWTmY9j7iOMFHRcBzwhwDZm+FnCdDdQJV6z7oH+BEaDMrGzvAwDw&#10;jdE6CoXCVdSju7M/R7ycGFh45plnWl6ddKRx1WrVeELdSDnNfua8uYe0B8NrJg8YN3llazab3Ztr&#10;Wa95AJATYGE0IY58ezn5LYuaEGdZgcgcEUgCgf7+/gHa6KMqlcoc2p9QJq5bwnnbiRMn/nnu3LnP&#10;s8QemRFNArJaBERABEQgmQQi8bpU+npPlsvlxK8OnMxT1B+veV52FOfVP/2R7r1UngV9ivGy93sv&#10;WRJFQAREQAQSSEAui4AIjEPAygFyBl6vxG5npTg24Qc6qG82tYIH+n8yzRunfNyQfG2kP319fU8y&#10;4HHc2rVrd+HYKRwL7DVwg4ODz04oQ29LAbuXYW9XS5lcJEbXhZxDuxUKhXeXSqWbRouKwupwo23W&#10;9+gToE5c6MYLzlu9is8NQLO8460QZybV/lwv5AHT4fXMpF4tEfflodkM6tqf1kvj5T503HLHHXc8&#10;6EYmD4z/ihyjFU5b0YuOe4gH0h+bAaO6P1KgHjixFZkxT3svnO4y9PFNhvl8yUa5/wtf7vBFeCBC&#10;pUQERCDqBHp6eu6k/XEmrn+SOumxqPtjaP/LJ06c6GpFZkO9yhYxAqlUyso+Pv1EK+2KWPHK3PgR&#10;qMXPJXlkGwHahaisENdnGzvZE0UCz9nM87Ih7h32eW5PJD5dMHfu3Ok2WQpDv/pwfsm1CZ9sEYFI&#10;E6APoes00iUo40VABBoRsHJCnGMwna9LnK0l8eW5XO5FJrb09vY+RL5+YtLDQfUYOq/IZcDjhGq1&#10;unFi3FM+g7p50aJFy93o4OGu36vEreH8/8nQ0NB02BzEoNCievbCcy77E706HJ20NhgoBEygUCj8&#10;F5VG1yrn9mJnpUjyKwRLILHXCufcVzOZzMSxcPPQ7B7q2s9yfAfiN0jvy+A7cr1qO/xcvevOWq12&#10;ADxeQRxTD+3Pe2gLZ8NLYT2BP67ftPY/m83uCcfJreXyPXWgqxD67o0UiIAIRJYA/c1fcj/0ctpP&#10;3yet2wiJ9uGNtLebrXRro62yKTwC3A/bOmhhq13hFZaXmiVLBERABMYmsO4NLWMftuZIbH6ERV/V&#10;lzaPZzO+yLXmDPDBkFKptASxnyJGJUzp6OiwaQzUN25+XSe+GSzBvhLgXlf1m6+EJVwE4kkgsW1J&#10;PIszcK+snRDHg726K5IETmiDQi60d2z4aLJJ/CpxdHKcc+3rY8Erl8srGXw/Yc2aNdO54fsW6fxa&#10;Mc71hAQGZny5UeEce5x4SrVafTEsPt/b23svHMYMMD1pzIMJOcC5YtR5zmQyO+Tz+eEkRwbY3u7m&#10;NOFcdR4ytCyC87bYcqYNGSi31ye5zBzfXfxy0Oha2YA+0hvOuZ3pU3xmPCcYeH+ceFJ7e/uLqVs+&#10;zTn+n/HytHK8Uqm4el3qRl3Y9uuNn73a4usS5H4Y/2fxANFpJ8dbveB4r3THQQ7sbjDxg3PzrSb5&#10;fM4z5kRIn/VKvAiMS0AJkkegr6/vSe6LPsv90Wvx/k5i0sLX6f/tkTSn5W/zBOhfOs9Zms8QUEr6&#10;llbaFZD7UiMCYxHQdTEWGe33ksA8L4X5KOtfPsoOVDT39b78AJXnWL7IDRROCMp4rvUL+iFXhKDa&#10;VGUn/X1nLMw0v6f5/DqfkdtyG+ipYxJmFQGuUdVvVpXIemN4vq1yWY9C/y0lQFuic9TSsomCWdZ2&#10;RLq7u/8BwKVEKwIXmptBy8RPiHMKEYaf6uzs3MX5PFZ0VoxjMP4rDHpsXDHO04lxa9ascX1D1Nvb&#10;+yj230j0Kjiv0Duqvb39RQz4nFAul8ddnSibzToPOBK9OpxX8CXHjADX891mOScYTaQz1BWHbF75&#10;kOjOIufr1xYsWLBlMzC7urrW0A79nPp4V27Q9yNPmegqIOdaZ1DflZANmWkj/s3HEtF1wK67EPIR&#10;fH0lPl/C53ED7c9b4JkfN2GCEjz99NM3m7gLx7eY5PMrD+fDTZwL9/slX3JFQAREwJQAbV83g1uz&#10;qKe+ZiojivloJ9rw+ZLZs2dvG0X7ZbP/BBgst/JHL5y7Vtrlf4lIgwg0JDDej46czIoiYExg7ty5&#10;zyPzS4hRCH1RMFI2RpPAU089dQh96PsiZP2Xc7ncXjbYCze/+nB+ybUBm2wQgVgQsPXeMhZw5YQI&#10;iEDoBCydELeeS61WO2f9Jyv+v9nUinQ6fatp3rjlo1N9bDM+MeixbsU4LyfGofsGZ8JdM/qbSHNx&#10;E2nGS+KscvAxBnd2If7AmYQxXoaNx3nAPOZqexvTaCsCfhLgelpuIp96/R6TfMojAi4J7FSpVD7X&#10;qoxisXgZ9XOWfG/gnL+SrVEgrxdtxrO6kXfBs18MPpB/40S4mfjXkm20P4lfnXQkcljesmTJkqdH&#10;7mvm84IFC7YjnXNusbEj4Muv7LBEVoiACCSPQHMe0y6fQcqXEb38cRLi7A20uy/YcsstXbX79non&#10;y9wS4N7Kyh+90Kew0i63vJVfBFwSsPoZvEvflN0CAh0dHfMtMKMZEyr06XqaSag0ImBCwHlGQ1/k&#10;Q8QoTUS+JJ/Pb2/ir5d5uPfwqw/nl1wv3ZeswAhIkY0EbL23tJGVbBIBEYgeAatvxqvV6vm2IKUz&#10;uE0mk+k0sceZ6EQH/M8meWOY5/Nw3LlZv0ZNjDuRfE8RjQJl2NTqN80IR9ZVzaSrl4Zz4RY6F+8v&#10;FAqzCoVCy6++g99s9H+gnmztE4GgCHAOjruS4Ri2DI2xX7tFwG8Cx86aNWuKiRLq6r/xwNWYHucA&#10;ABAASURBVHbvSqXycurwlibrk37V4ODg7+vqNdyJHb81yYotxhPhHH25XO6NXPuvcz4rPkvgj89+&#10;auEDZWjV6nCYvqJUKhmdV+RVEAEREIHACNAm/5f4Ntq0Q1C6hpiE8K5sNtvyxP4kgEm6j+3t7VYO&#10;9NJftNKupJ8v8j90ArouQi+CkA3wX/1c/1V4osF5K1DVE0kWCKFP6svKV4wd+CLXAmSBmMDzjQL9&#10;kRMCUeaBEmzdgXPpUg9EuRKBDb6cd8hVG+iqZOKVmfPdl/MsXpSC9yaVSqlcgscujS0QoC3ROdoC&#10;LyXdlIDVE+KcV1Nygl+2qcnhfaNBcDN4qdembig6OB694WPTmw0T405euXLlLpwTzupoLU+MI6/x&#10;JLbRhnZ3dzv6Lx+9f5zvTvpcsVjck5uya8ZJO+Zh+Gl1njHp6EBQBLgOV5jo0g2PCTVP8iS+s8i5&#10;t8PkyZM/74ZmT0/PUurww9auXbsTck7nOniS7Xjh6kWLFq0aL1Erxzf0j/7QbB7svIu4H7a3vCLc&#10;KB3Hj/qe+K+cVzeYQCCfmz6licrx8lw0XgIdFwEREAGbCNCmnc9A4Wuw6Q5i7AP3gGd0dnY6/Y/I&#10;+SqD/SNQqVSsfKZHv9NKu/wrCUkWgaYI6LpoCpMSmRKg7p1nmjfgfF0B6/NVHff2vqx8Rd/PF7m+&#10;wrBMeKFQOI3rIjJvbuJc2iufzzf1diW/UGODL+cdctUG+lVoEZTLdenLeRZBFFaZzPMVT8rFKqdk&#10;TKwI0JboHI1ViQbrjPUdERrHc4NFMrY2Lra3jn103CNGK4iMKzWaCT6TyWR2MDHdWfKawY9TV7Y4&#10;MY7z6Eonr4nOsfIgs6kV50j3Ux5Uv5ybsH2JpbHkNbN//vz5czgPP9hMWqURAZ8JGE2w4nqwvt3x&#10;mZvEh0vgGNNV4kaavWjRouXU58e1t7e/gJvFwzmv7xt5fORnjrX0StKReRt9pi1o5vVpd6J/3UQ4&#10;2k5XPzBgEP616DR+fXwjX6J6DLYPcR6MNRGjoVvkfUfDBMEf/EXwKqVRBERABNwRKJVK/6lWqzmk&#10;/IgY9zCVPsdZcXdS/omACIiACIiACBgTcPpExpkDzBirCXEbuGljKYFUKrUvphn9qJt8YYRTc/yF&#10;oVg6RUAEREAEREAERCCuBKyfmMBD7psYNBxzoDnggtlj7ty5zzPRyUD0v8i3jJj4wID6Vul0+otu&#10;QDiT22C6cWJcM69S9XzJafRfiQ/OSnFsNgtPs+f0oaGhaaT7rLOqEN9dB7g5vrqW458ASU4QAaPZ&#10;+DyIMMqXIK5+uSrukKX92X7KlClf4KMnoauraw39lB9Tz7+EQeoD6K/0jRLsvIby+lH7PPm6fPly&#10;Z4W4sdqgdRPhCoXCLGxzNRFuo7H45qzOuvGrthDgfPo9m5ZDPp/fjbwvaDmjTxko255CoWA0sc8n&#10;kyRWBERABJomUC6Xh6jDjqAdfheZojTYhbmtBdqOfbPZ7J6t5VJqEfCTgGSLgAiIgAjYQMD54R/9&#10;hJk22DKeDTzbvmW8NDouAl4R6O7u/h/3CQd6JS8AOe1cy1c613QAuqRCBERABERABFogoKQiEF0C&#10;1k+Ic9DSCTzH2doQ29vb325qBwOORgOnpvosz3dEJpPZxq2NGybGbXyV6gnIqzcIsubRRx/1hT1l&#10;egU6R4YH2XfMwMDACxiYOa63t/fRkQfdfJ4/f/6ryP8BosIGAppctQFEtDbGE7N4aGacN1qIZK2f&#10;BKijv9TZ2bm11zpKpdJvi8XiPOQ7A9XXsXVWUfRkMlo9W5ctW7aW/c6ruNk8Gxahd2/aH88mwjmS&#10;c7ncXLbvJCqMIABro9ef8zDWmbQxQlLoH38ZugVRM0D2ioAIWEeAdvj6arX6agz7BzG2gWcjv4it&#10;c3KsZQLcDzv9zZbz+Z2B89RKu/z2W/JFYBwCtXGO67AIGBOYPHny640zB5iRe+j/dHV1PRGgSqkS&#10;gQnOfQIYfkw0C8Hn2oVr+tfBq50wgWvUrz6cX3LDwCSdIhBLArbeW8YStpwSAREInEAkJsTREbNm&#10;oI5GwfgVVzwUNBo4DfysCEbhFFh6tkrPholxp6xcufIlmH888dmJcZw/V26YOMBuz8NFjkR0/Jt4&#10;SKFQ2KVYLH6vv79/wNnvZUyn06dwDmlC0AiotVpNN1MjePj9caR8zkXTh7nGZcYgp3HekbYn8bOL&#10;8oodLlhsU6vVvuqXY7QBt9AWvBsdsyqVypl+6XHkck2c72yJi4gfRO9u6HdWL+Wrp0Grw22O8ylY&#10;/3Hz3ePv4Ry0aXLh2qGhoYvHt1opREAERMB+AuVy+WHawgXcl/3QfmvNLKQN2TWfzx9nllu5REAE&#10;RKB5AkopAiIQKQKvi4K19GNui4KdsjF+BLhHOJx7hH9GxTOulQ/mcrlPRcVe2SkCIiACIiACIhBt&#10;AnG3PhIT4hhwfISCuJoYeqDjbLyqBx3vm8m/MnQnLDGAjv2RXi//7EyMg/Npa9eufRGsnQkPT6Dn&#10;Er9c5tz8S61Wez/bVxE3TkzwXF0mk5mNH3t7Lji5Alfj+jeSHKvV6lL8j1q4D4MTXW74/yRRwSUB&#10;6tMjebD0fJdiGmZnUP7fPT09dzZM5PIgOpyHye+h3duNeJVLcXWzw+nV8Ppg3YMJ3kkf4wYT9xcs&#10;WLAdPHc3yetHHvz4XV9fn+oVP+BKZlQJyO4YEOC+7IvUb+8lroqBO/VcOHr69OmT6h3QvmQR4FmE&#10;lT+Y49qz0q5knR3y1kICkXgGbyE3mdQcgQXNJQs3Fe3DjeFaIO1JJpBKpZxnW87bFiKBgWdHZ82f&#10;P39GkMai068+nF9y3eJRfhEQgQ0EbL233GCeNiIgAiLgikCUbsateDUIncLt8/m8m5tMowFUV6Vs&#10;b+Ztp0yZ8jk/zFu0aNEqBkK+uXbt2hcXCoVr/dCxUWapVPJ95b90Oq3VeTYC92BbLpdXc16clOTY&#10;09PjakIcD7ECv5Gl3O5Lcpk5vptOXBm/vDy4sKIlYhLt+UnRMrm+tZwXvrZxaHVWXWWjMJIA58/v&#10;R35v9nOlUrFpdTjndRjWrMLcLEOlEwEREIFmCHAv+IdqtTqXtL5OTkd+GGHbHXfc0Zf76DCckU4R&#10;EAEREIGgCUhf3Ahwf9ppu088lxpOpVJ/sN1O2RdfAt3d3XdzHh4RIQ8npdPpq2fMmLFFhGyWqSIg&#10;AiIgAiIgAiJgHYHITIhjwPc66D1A9C6YSzJeJY5Ot++Tp8zdCj4nPI7JZDJb+aXZmRjnl+yg5Dqr&#10;86DrQ0QFERABERAB7wgcls/nX+GduPhJcvjwYH3/+Hnm3qOVK1eaPsh/t3vt3kigD/afUqm00Btp&#10;kiICIiAC9hFwfgDCIFKG+u6KddbF69/R8XJH3pgQSKVSwyb5/M5D/9FKu/z2W/JFYBwCtXGO67AI&#10;GBHgvj1LxqlE20Opu7v7KduNlH3xJlAsFs/l3uDKqHhJn+rV22677VlB2Qsbv/pwfskNCo30RJGA&#10;bG6JgK33li05ocQiIAIiMAaByEyIc+ynQ3ausw07Yofx6h7k1QpxIwqQTv0OxENH7NLHzQmcsPku&#10;7REBERABEfCAwKkeyLBehKmB9Fm+Zpo3zvngctOSJUueNvTxbYb5/Mj2Uz+ESqYIiIAI2ESgq6tr&#10;DQNf+1B3f9Mmu9zawj30ztls9jC3cpQ/2gRsfa0N11vgq4lHuyRlfUIIROoZfELKJBZuUue+Y6Qj&#10;Fn/+o8W2ybQEEVi1atXBXDf3R8Vl+v2H5vP59wdhL7r86sP5JTcILNIhAokgYOu9ZSLgy0kREAHf&#10;CUTqZpwK2YoJcXQM5/H3ApPSKZfLK+lw/8Ukb1zzwPPLPvgWC5HO6nDw2TcWzsgJERABmwkspW26&#10;xSTa7FQTtn0ok8nMbyJd4pLQz3kJ7c/BiXO8CYe5Tq5uItlmSXiAuQdMn7fZgZB2DA0N/SIk1VIr&#10;AiIgAoETKBaLX6X+jtUPsWhTvhQ4SHsVJtKy9vZ2K1ec4ty00q5EniRy2iYCui5sKo142WLTj67G&#10;JEvbEMtFAuhf+rLyFeNgvsgds4ASdKC/v38Ad6P2NoRfM070Iuz2Nfh1PiNXbaCvJRct4bQHqt8s&#10;KDKuyyeJzuTgfszpTqVSg2yjEmRnAglwvqruSGC5e+VypCbElcvlh3H8d8TQQzqddvPKK9PXbIXu&#10;tx8G0AHamQ79Z/2QHQOZX4+BDxNoqG4lmky2uSsO/ssHEYgAgbMYKN7TJEbAt4YmcrN3WsMECT3I&#10;AOtxCXV9XLfpAxq9/p528H3jCm85gVkGbPl1X1/fk2a5lUsEREAEokmAfo7zA7u3Y70zCMYm2oH7&#10;6F3z+fz/RdsLWe+GAP1YKx8I08+w0i43rJVXBERABGwkkMlktqE/sLuNto20iXbhyUKh0DVyX4w+&#10;+9LmUa515MaIWsiucF9wOyYcT4xK2BpDLyVGNeh8jmrJ+WO3zgdvuP6T9tWZa3Ax4n7O5+8SnbeN&#10;HcX3T/F5/1qt9q5qtboHn+exnbF27dqdeK69FW1yG/XgtsQX8/nVxNeWy+WV5FMQAZsJqO6wuXQs&#10;ty1SE+IcllTaZzvbsCMPHvc2tWFoaMhoINVUX0TyfSUidgZmZmdn5yxufvcLTKGPiuhYvZHY8mQb&#10;/P9OXbO00wYCWurchlJo3oaG5cVNUcPjzauJXkrqmbfzEPn10bPcP4tpf3aBy6f80xBdyVwrvd3d&#10;3Q8YemDNiq88ENHrUg0LUdlEQASiTYAHvX+qVCq7U58/Fm1P1luPHwet/6T/SSRAe25lH55+pLd2&#10;JbFw5bMIiIAINEGA8YmorA53fRPuRDWJL20efTxf5EYVsh92c19wGpxv8UO2HzLpXy3I5XJn+CE7&#10;AJk6nwOAHCEVOh88KCzGW08lvpe67CPET/P5S8RT+PwD4i/4fGmpVLq+XC7fxuc+tvcsWrRoeVdX&#10;1xoP1EuECPhHYGzJqjvGZqMj4xCI3IQ4Ku2/4tPdxLDDW+fOnWv02qu+vr5ldLYXh+2ATfrp0L8o&#10;n89/wiabwraFh9vObP6wzZB+ERABEYg9gXQ6/cPYO9mCg/RRjm0hedKSXmXi8Pz58zNOX8ckr9d5&#10;KF/nIUi313Ilz3sCkigCIuAPgZ6enkXVavUN1IeRnxRH27L3ggULtvSHlKTaToBnBrY+ELbVLtuL&#10;VPaJgAiIQKsE3tlqhpDSW/HGHz98py/mS5uXSqV8kesHgyjLHBwc/Aj3BFasnt8MR863r+Ryub2a&#10;SWtTGuzW+WxTgYRsC9eczoeQy0DqRSCKBNSWRLHU7LE5chPiNqD70YZtqJuOjg43r766PFTjLVRO&#10;R8iZAKbOEGUzf/78V7GxZiUZbHEVZs2a1eFKwBiZ9XBgDDB27x7vGrfb+vhaZ1wu1N1DMcCSyefz&#10;B8TAD9cuwGF7yvRQ14JiKoAbrwtNXEun08YrC5voa5SH8rWiH93IRh0TAREQAb8J9PT03El9+Hp8&#10;WHpfAAAQAElEQVTiI37r8ln+1Eql8l6fdUi8pQRsnRDHdWV8b2EpapnlH4EkSY7qM/gklVHUfE1x&#10;f/rBCBi9Zvny5TdEwE6ZmEACd9xxx4P0Wz4SMdcvcZ7d+WEzdYpffTi/5PqBQTJFQAREQAREQAT8&#10;IRCa1EjejNMx+zXEQl/Wk86y8U0nDy4vxgeFEQQo1xfncrmo3YCM8MC7jwycnwCP2Nwo9Pf3D3pH&#10;5zlJXEfDz33Tp4AJmLI3zRewe7FT15A79U3N1GPyTjTNa1m+0yyzJxRz6Nt8lTL1ZRJzKA55q7Rc&#10;KBT+ayISph8yyed1Hsr3yYkTJ/7Wa7mSJwIi0CoBpbeBQKlUWsL9RBwmxR1oA0/ZIAIiIAIiIAIi&#10;EByBfD7/FrRNJdoerl22bNla242UfcklwD3B9TwrOTsqBHi+tAP2XhoVe2WnQ0BRBERABERABEQg&#10;TAKRnBDX3d39FJ2+C8IEt0H326dPnz5pw+eWNuVy+R586G0pUwIS06E/MQFuNnQxk8nsSoLYrA6H&#10;LxO0QpxDIXbRdMKmab7YAQzYoYbcaY+M+wPkbX6FuICdblHd9Gw2+6UW88QqOQ/Ut6cd/mysnPLQ&#10;Gc71S0zE0a7PJt8MYuiB8j2vq6sr9B+VhA5CBoiACIjABgLOfXm1Wt2DOv7xDbsit6Fufzf3W1Mi&#10;Z7gMdk2gvb3d+EctrpU3EMA5aaVdDUzWIREIgkDyrosgqCZYB30X4x/qB4wt1m/JoRwa/gDVlHWt&#10;VvNFrqk9cc/36KOPHk1Z/isqftLX2iuXyx3jtb0w8OW8Q67aQK8LK8LyOH99Oc8ijESmi4AINEGA&#10;tkR1RxOclKQ+AeMB8Prigttbq9V+HJy2+ppouDt23HHHcV+bWj/3hAnkNxpYnRDvvxkMyFuxikpY&#10;mNPp9MmcG5G9Nutx0wpx9ahEfp9p58M0X+SBhexAQ+7UOcYPJsgblxXiJqRSqeNnz569bchlFZp6&#10;biqORvmWRIX6BIx+gUu7bs1ARaVSicyvnusXgfaKgAiIgPcEenp6ltIGOquseDJh2HsLx5c4efLk&#10;N42fSiniRoB23crnBlxPVtoVt/KXP5EjoOsickVmtcHO61L3sdpCjKM9GFq+fPkf+BjbwDOxhj9A&#10;NXWc51O+yDW1J+75nFUMYf4B/IzMaoace2cwjrYbNnsWkOnLeYdctYGelVL0BdE2+HKehUVGekVA&#10;BIIhQFuiuiMY1LHUEtmOSLlcXkzDeXvYpcIFaHzzif16ZVX9Ajyp/u74781kMrtyXuwfN09nzZrl&#10;y+v3uFFVAxjeyWLK3jRfeJ7GQ3ND7tQ7xv0B8sZlhTinpLeeNGnS95wPSYu0P9vQpznchd9xz3pb&#10;sVi838RJrhHjvqKJvgZ5bnQmfTQ4rkMiIAIikFgCpVKpt1ar7U2dbfwjgZDhvTlk/VIvAiIgAiIg&#10;AiIQEIF8Pr8nqrYjhhWa1XutM9Go2cRKJwJhEuju7r6b+4EvhGlDi7rbSX814y5aKRoQCiIgAiIg&#10;AiIgAiIwFgHjAfCxBAa5n4HbnwSpbwxd7zJ9beqGgdXuMeQmefesbDb73mgA8NbKdAxXh3MIaYU4&#10;h0LsYsMVxxp4a5qvgUgdaoJAQ+60p8aDv+SNzQpxDkf8OYQ2aHfnc5Ii7c+R+KuHaECoF4aHhy+u&#10;t3+8fZ2dnS/nnHrNeOmCOI4Poa+uHISf0iECIiACpgRKpdIN5P00MXKBtkYT4gIpNSkRAREQAREQ&#10;gfAJcG8XlR9TXxg+LVkgAs0T4H7gHK6vK5rPEXrK6ZMnT/5N6FbIABEQARGIJQE5JQIiEBcCkZ4Q&#10;VygUnFdX/S/kwthyhx12eLcLGxwfXGSPZ1Ye6CdulbhMTFeHc87QWVohzsEQt9hwxbEGzprmayBS&#10;h5og0JA7D3uM+wPkjdMKcetQplKpc/hgzIS8kQpz5syZTDk6E+IiZXeAxlaHhoaMVvWt1WofDtDO&#10;RqoeKBaL1zZK0PCYDoqACIhAQghQV55LmxjF1WJncT+5c0KKSW5uIECfteGPXjYkC3zD8xwr7Qoc&#10;hBSKwKYEjH+EtqkYfROBdQT2Xfff7n/L6VddabeJsq4ugYTvfOqppw7hfsDoDQFhoKPf9YF8Pv9J&#10;L3Tjt199OL/keuG2ZIiACIiACIiACMScQNQHe6uUz8+IoQY6nca/ynrmmWcuC9V4S5XDdB4d+bdZ&#10;ap4vZvEw+xv4HfVrsi6bqK4QV9cZ7XRLQDfAbgn6kJ+654fUucMmkbyxWiFuA95ZsIjSaxI2mG22&#10;2WKLLY6gHJ9nljsRuW7q6+t70tDTAwzzeZqtVqudhUDVv0BQEAEREIHxCDB4ewyDQbePl86247Tl&#10;WiXOtkLx2R6eIdjatttqV8MS0UEREAERiAIBnlV8iDZ/mwjY+usI2OjaRPqMvrR53MP7Ite1wwkQ&#10;sGTJkqcpV1t+3Ngs8bOoG17RbOKg08FT53PQ0C3WRxum88Hi8pFpImArAa/bElv9lF3+EIj85Bsa&#10;z5/6g6Z5qdiw98yZM6c2n+O5lHfccceDfPsbUWEUASq3E0btiu1X54aF8+gjcXUQ/4wm2sDjXKKC&#10;nQR042JnuYxllcprLDJj7/9+JpN509iH43EEH7fCk6OICmMTMFodjrZvN9r2mWOLDezI2okTJ/4y&#10;MG1SFDUCslcERKAOgcHBwX25HzWdDF1Hov+7aHOy/muRBpsIVCoVK5/pce1YaZdNZSdbEklA10Ui&#10;i90Xpw/2RarHQumXJOKZLn42fCODKdZUKuWLXFN7kpavVCr9nf7MiRHye0vsvXLGjBlbjGNzw8N+&#10;nc/IVRvYkHyyDnKuqn5LVpHLWxHwhABtieoOT0gmU0jkOyLd3d3OK1MvCLv4pk6d+n5TG+gAXGKa&#10;N875qNxel8vl3hhnH0f49okRn/UxAALZbHbPJMcFCxZsFwBmT1VkMpltvCuzaJb/9OnTJ3kKVcLq&#10;ERigXT6/Wq3uUS6X/1ovQZz28ZD1PbS3O8TJJ699WblypdFrXmq1mhW/KOZ8vrCrq+sJr7lIngiI&#10;gAjEmYDzwzXqTytW+WyWM+35a5pNq3QiIAIikCwC8lYE4kGA52I70D95RwS8uY0xm7sjYKdMFIEx&#10;CRSLxVO43m4dM4FlB7gXePV22233Q8vMkjkiIAIiIAIiIAIiEDCBzdVFfkKc4xIDjj9wtmFGOpzG&#10;g57PPPPM78K03WLdK7jpeKXF9nlmWqFQOBZf88QziY97JliC6hJwHiClUqm/JjlWKpV8XTjN7wxj&#10;Nv7sJJeZ4/vznve85zdfRJukDKO8NjHA9i/UvTcQD6I+nspDr0PK5fJtttvshX34eunQ0NB0+lLH&#10;4f8/vZAZJxkwudJ5XYaJT1yzVqz8ig9nmtivPCIgAjEgIBdcESiVSk7fIEp16FxXDitz5AjQ17By&#10;FWiej1lpV+QKWAbHjUAtbg7Jn+AJpNPpg6hjozCe84vg6UijCHhOYJi+1kd4phKlVaM/nc/nP2BK&#10;Al/96sP5JdfU1Xjmk1ciIAIiIAIiIAJ1CUThBqqu4SN38qC6l87a30fuC/ozN6NvnTt37vNM9C5a&#10;tGg59l9rkjeGeZ7GpwsYmH/nVlttNY2y/TnfExGK6/+OZLMTDr+bc8JZOXANnxXGIMBNqSb5jMHG&#10;4t3GZcaDP+O8FvOQaT4QaEHkItIeXa1Wd6TufSfxQr4nLvT29t5Le3s6/s+uVCqzAHA6bdB/2CY+&#10;0L87zwRCNpvdnXy7EMMOt1G2mugYdilIvwiIQGQJtLe3fxXjHyBGIWw3b968HaNgqGwUAREQAREQ&#10;Aa8IJEkO9+mfs91fbFxZKBR+bbudsk8EmiHQ3d39AM+FDmkmrUVpfsM9wUssskemiIAIiIAIiIAI&#10;iECoBGIxIW4DwbM2bMPapHlYvp8L5UYDriP0RfYjN8rPYPzVxH2XL18+jZvmjzJ4e8PChQsr7Eti&#10;qMLgumKx+OGBgYFp8Pk4EP7KVr+kAYSCCIiACLgk8D/yOyvLzqWu3Y34/XK5/Bj7FCDQ09NzJ0yO&#10;ow3alYd+C2h7ziI+wqHEBfx+DBbXmTgOO+OVg030jZUHH3401jHtFwEREAERGJ9AV1eX8wOlI8ZP&#10;GXiKugp5JjGn7gHtjCWBWq1m5Q+G6H9YaVcsTwI5FSUCcXoGHyXusbE1m82+g/vMXSPgkFaHi0Ah&#10;ycTmCfBc6Gr6Nj9tPkfoKadwT3AZVqSJLQXqGL/6cH7Jbck/JRaBCBOQ6SIgAiIgAi4IxOZmnIHb&#10;y+mY3u+CheusdBiNBz8nT578e+yP0vLLbnlV8fcmHuB+grgTNxYfIF6+bNmytW4Fxyl/f3//AOf2&#10;ebD5v0ql4qw08xW4/StOPsoXERABEfCbAPWmM/H6cvS8m/r0hcSjiHfwXaEBge7u7n/QBn2B+ELa&#10;6rfA8TziygZZAjgUnAp8/SXaTCajp+gTHkDesMP/KLsrwjZC+kVABEQg6gToM1yFD9cTrQ+0Xa+y&#10;3kgZ6BmBVCpl0k/xTP9YgugHWWnXWPZqvwgERECvTA0IdFzVULceHgXfeHbg4aIFUfBYNiaBwKOP&#10;PnoU/ezIjMlQX+T5O7nVssFHv/pwfslt1UWlFwEREAEREAERSCCB2EyIo+yG6ej9hG1oAf1v3G23&#10;3V5oYsCG1dBiv5w4neoC8UjiLgzSvqVUKv2qXC4nZnDd5NxYl4d/vb29DzEY8y24vYavORh+j/go&#10;nxMbeMiim6nwSt+UvWm+CdVq1ThveJis0ZxIdtSRXdQThz311FM7Un/uS3RW+6paUyrRMaRGe30T&#10;7c/Hic/D7A/C1vm1KR/jG/DxXBPvMpnMm8m3LTHs4KwOp/M97FKQfhEQgVgQGBoa+mwUHOGZxAui&#10;YKdsHIeADouACIiACIjACALcYzoruL9jxC4rP3IPfSXP+e+z0jgZJQIuCDiLOKRSqX1diAgj69fy&#10;+fz/haFYOkVABERABFogoKQiIAK+E4jThLgJa9asOYcbL2cVGN/BjaWgo6PjoLGONbH//CbSRC4J&#10;ZeL8euZ4DH8ZA+mdxDOJiXz9Ggw8CYVCoQTDY4jPR+DbYXwRcTWfExW4EdVy2+GVuCl703wT0um0&#10;cd7wMFmjOUns7qU+PAXyTpvzulKpdM6SJUue5ruCRwRog66i/dlvYGBgaq1W+yi8/4jouL3m/DYe&#10;5N+DXy0H6qqPtZzJ+wwV+sVney/WX4mSLgIiIAK2Eujt7XX6F9bXq21tbTvZylB2eU+A+2Fbf/Ri&#10;q13eF4IkioAIiEAABKjvPx+AGi9UnOmFkCjJ4HmIL21erVbzRa5NbKNmS3d3d3+tVjssSnZzfl40&#10;b968HcO2GTt0PoddCBbp555V54NF5SFTRCAqBNSWRKWk7LQzVhPiFi9evALMoa6yRmP+UWwwCgwu&#10;95ExLq9wu5cbhG/hz1z8eg2D56cR/8t3BW8J1OD6Jxgf+Mwzz0yjQTiI+BdvVdgrjXMsDp1newE3&#10;tsyU/9QG0AAAEABJREFUvWk+rRDXuDzGO2rMfTzBNhyn3nMmBP8GW/aiTpxOnXgCW7U5APEz9Pf3&#10;D5RKpQvg/Y50Or0T5fBZ4t/91BmUbPxwXpfasrpZs2ZNIdMHiKEG7L9wQ784VDukXAREQARiRuAU&#10;6tdBm33Cvp1ttk+2eUugUqlY+UyP89BKu7ylbyxNGZNLQNdFcsvelef5fH57xhusn4RD3d/Hs4Fb&#10;XTkbwcyUjS8/QE2lUr7IjSBiq0zmGdg5GOS8fYKN/YHz8/nt7e2/bdZS0vty3iFXbWCzhZCAdLQX&#10;vpxnCUAnF0Ug0QRoS6JYdyS6zGxyPnYdES4I5zWSYQ78v4ob1axpIdMZOM80rwX5lmP/T4i7FwqF&#10;l3KD8BW2cZngZwHexiYsWrRoFQ8eLiS+mTLYmfglciwixjbo4UCoRWva+TDNpxXi3BW3MXd3av3L&#10;TR1XI/6ZeCAPd3agvTmYeLN/GiW5EYGurq4naH9+Snw9ZfJi0h7L1pnoz8doBexeVavVjF4JO2XK&#10;lP3wdhIx1EB/+IxQDZByEdiMgHaIQPQJ0MY9Qv1q+/26s4J49GHLAxEQAREQAREQgXUEuD89hg9b&#10;Eq0O9JF+aLWBMk4EPCIwODh4INfl/R6J810M1+ZeuVzOqUd81/WcAn0SAREQAREQAREQAXsIxG5C&#10;HIPhd9HJuyZkxMarxDEAez4d6qGQ7W9F/VPY66zK93bYv4BBgs8Tb0dAmJMSUZ/sQBk8QvwuZbJb&#10;pVLZjTL6LvGhZFOR9yIQAgGp9IPAnQj9CvGF1HNvJV7U1dW1hu8KlhCgTO6n/fk223mYNJP2x1lR&#10;5x4+RyLQj7y0XC47qw6a2HuwSSaP8/wJ/nd5LFPiREAEREAEIDA0NGT7hGNNiKOckhJSqZSVz13o&#10;S1lpV1LOC/kZIoHGqmuND+uoCGxOYMGCBdux93Ci7eFe7kGd8QHb7ZR9IuCaQF9f35OM4R3gWlCA&#10;AuibfSfH33gqeX7nVx/OL7njuaTjIiACIiACIiACIjDBlwlxFnA9LWQbDkS/EVsGYFeS9w9Em8Na&#10;OsdX0vHf54knnpjGgPfHuOn9EwZXiQqWEejp6VlEGX2J+CLK7C2Y57xWcIBtYgPX2WOcs21JjpwP&#10;f4zaCUB5/Y2Y6HLr6+tbFrVy88Je2pzHkfNjYo5zYBbxW5zDj/BdwXIClNVdlNUJxBmUY574Q+LD&#10;NpuNfUavS81kMs5r6vYI2zfa+u+GbYP0i4AIJItAkrzt7e29l3biJlt9ZrDLaYtsNU92eUzA1glx&#10;uKlBTyAoiIAIiIBbApVK5Qu07ZPdygkg/4kB6LBSBf1CX9o87ut9kWslxAgaxdjCbZR9pM576pLL&#10;Zs6cOTUM3LDS+RwGeJ90uhXLuajzwS1E5ReBBBJQW5LAQvfQZaNJWx7q90UUg68lBP+NGFbYNpvN&#10;vttUOR0CG1/D4kx2u5EK55CVK1c6k+D2LpVKVyxduvQZUz+VL3ACNcrsJq6Pg9Pp9DTK0pm4qYmM&#10;gReDFIqACDRDgDrKWS31atJ+gAeBO1N3HU502nd2WRFkRIsEiuv/vshmF7LuRRn/gu0KojUBm5wJ&#10;fM5Kty3bRNt6aMuZvM+wyGnrvRcriSIgAiIgAhsJ0Fb8duNnG7ezZs2aYqNdskkEREAEREAEIkwg&#10;cNPnzp37PMYIvhi44hYV0i/6N89qtDpci9yUPPoEeLZ1Muf/rRHyZPrWW299ToTslakiIAIiIAIi&#10;IAIi4AmBWE6I20DmWxu2oWy4YTV+bSo3kddi9HJi6IFOfRfxs9Vq9fnY9bZisXj+kiVLng7dMBng&#10;ioDzekFu2i6iTN9O+ToTE45GYJkYqVCr1fRrkvBKzJS9ab7wPI2H5shwp05aRfzc2rVrd6KO+gDx&#10;6nK57EyOi0dJyAuHQI1yvZl26FNst6vVau+jzHudAxZE44eD+HBQ2PZjw3fCtkH6RUAERCDuBFav&#10;Xn0Z9a21fZOpU6d6uJJM3Esz2v5VKhUrn+lxfVhpV7RLW9bHgICuixgUYpAuTJw48cvoC2U1J/Q2&#10;HRgDOaHpxDFMiP9tfriVSqV8keuHrUmWSTl9BP+t+qEn9owZOF/3z+fznxgrAcd9Oe+QqzZwLOgJ&#10;3M+9gi/nWQJR+uCyRIqAvQRoS1R32Fs81lsW244IA6zXQb+fGErgwtzb+SWXqXI6BT8zzetFPvQ/&#10;wgD1mxisfh3xp+Vy+TEv5EqGfQQo30e4Xr5PzGLdvkRNeASCggiIQDgEaD8nE0+dNGnSablc7g3h&#10;WCGtQRDIZrMvI37NKW/ivCB0jqejvb19/Sq94yUcdTyTybweH3YdtTvorw/Spl8YtFLpEwEREIGk&#10;Eejv7x+gzr/GVr+5l9/KVttkl7cE6LfUvJXojTSuDyvt8sY7SREBYwK6LozRJS8jz0KeT116pO2e&#10;0+fo43ny5bbbOa59LhLAwJcfoDIu44tcF64qax0C3d3dD1BWh9Q5ZPOuH+Xz+VfUM9Cv8xm5agPr&#10;AU/oPto31W8JLXu5LQJuCNCWqO5wAzDheWM7IW5DuX57wzaUzcSJEw82VZxKpc7m4g6to0in5PnY&#10;8FduwAvEo+fNm/cCU1+Uz24ClO1LnAkJlPNiLL2MaP2vD7FxXeAc1YzwdSRC+WfK3jRfKE7GSGnU&#10;uG9LO/QZ4i3UTfcRv0M9ZcWEqRidE6G4QpvzAsrzGB6+FanD7yGeRjnPDsWYzZX+pqur64nNd4+/&#10;J51Of2r8VP6m4CHsmf5qkHQREAEREIERBP4y4rNVHyuVSmTu56wCF0FjKGtXz/T8cplnWVba5Ze/&#10;kisCTRLQddEkKCVbR8BZdW3LdZ8s/kd9f5zF5gViGs8zfHnexrMSX+QGAiVhSkqlkvNDmVAXt2gR&#10;+ZZcu1fOmDFji9H5/Dqfkas2cDTsBH/n/FP9luDyl+vhEYi6ZtoS1R1RL8QQ7Y91R6RQKDirZDwY&#10;It/Pmuru7u7+H3mvJYYaqGByxO+2t7c/wAD2bQxgH57JZHYI1Sgpd01gzpw505yyJHZNnDhxGTfZ&#10;zoSE17gWLAEiIAIi4DEB2qAXEY+hnuqhHbqTeML8+fNneKxG4nwk4LQ5lNsRxL87/QnK03mtp7Mq&#10;qY9aWxddrVbPbj3XhAkzZ86cysOc/Uzyepjn6dWrV//UQ3lxFiXfREAERMA1gVqtdptrIT4JSKfT&#10;U3wSLbEiIAIiIAIiIAI+E5g7d+507pkP9VmNa/HcA99aKpWudy1IAkTAXwKBSH/iiSeO5Jr4ZyDK&#10;PFBCHfPqbbfd9gceiJIIERABERABERABEbCeQKwnxEG/Svw+MZRAx/IV+Xx+D1PldKKt+WUJvjhh&#10;d3w5K5VK/Q+/bs5ms4fNnj17W/YpRICAM2Cfy+UOId44adKkhzD5LOJriQqJICAnRWBsArQ3RxYK&#10;hTaTSN6hsSV7e4SG6JXEb7S3t99NO1QkHkWd9nxvtUiaFwQWLFiwHeXzacrnr1tsscXDlNuZxNcR&#10;bf0lT3+5XO428X3q1KmfwK/NfllrIss0T61WO7e/v3/ANL/yiYAI1CdAXbYlddmwl5F7qO/V16a9&#10;USLAALAz4PWUjTbTN9MrU20sGB9sok8c2lsFGrlDv8hKuxrZHL9j8shCArouLCwUG03q6Og4DbvS&#10;RNvDF2w3MAj76Hf58vou7vF9kRsEkyTqWLp06TP4vT9xLTESgf7aZ7jP/cBIY/06n5GrNnAk6IR/&#10;5txT/Zbwc0Dui4AJAdoS1R1jgtOB8QjEfULchHQ6/VMukifHA+HXcXQb/6KLh+w3kP8+v2wzlUuH&#10;xTlv3pRKpX625ZZbPkHH+U/ET3Z2dm5tKlP5/CEwffr0Sblcbj/K56ptttnmKcruV8S3oC3QBysm&#10;k2ycPNjZ8BV0ejgAoegFdVrsLDPjcqFOmRiSS84KY99D/8PUcwuzmqQdUjE8pzaTyWxDORxKedxY&#10;rVYf58hPKZ89iU6/ga9WB+MfUODfYWF7hg0/DNsG6RcBKwh4bMTg4KDnk3i5XqNQJ3pMMrbibF0l&#10;riO2xOXYJgQqlYqV9QnPsay0axN4+iICwRPQdRE888hp5PntAow+gGh7+GWxWOyz3cgg7KNv7/n9&#10;gmM34y6+yHVkK/pDgGviX0j+IjEygT7br3bbbbcXbjTYr/MZuf60gRsN1zZSBDjvVL9FqsRkrAjY&#10;QYC2RHWHHUURSSti3xHp6upaQ8n8iBhK4AI9cMGCBdu5UB6F11+9Ff/OpSOzkkHw3xM/NmfOnMns&#10;UwiJQDabfQcPUX6z4447PsY5eAlmvJ+oIAJeEjCeQOWlEZK1nkAT/xuWF/VEw+NNyA81Cfa/kYeF&#10;GydpX0s75LS9W4ZqVEKUO+09bc7HaXOuS6fTT1IOP6c8nInXkSHg9F+w/WITg/F7D/x9pUler/Jg&#10;/6958Hq/V/IkRwRE4DkCHR0dnrePXLP6dfxziKP+qWijA7RLzgoVNpommzwmoBXiPAYqcSLgLwHP&#10;2n9/zZT0kAlY87aYBhzW0Nc4rsHxRB2ib+/5/YIDUD8CdyhELxYKBecavjoqlnMtP4973ss32uvX&#10;+YxctYEbIWs7gfPOl3pTaEVABOJNgLZEdUe8i9hX71K+SvdXeNPSh4aGnFU/nIlxTefxMmG1Wj3Y&#10;VB4POM8hb4UYiUBn5j3E8yZNmvRoLpf7HYPk+zirlEXC+Ggb2Qbr3WH+E+LyVCp1Pe4cRFlYMTFx&#10;1qxZvqxSgJ+aEU5BhxRM2ZvmC8nN2KhtyJ3OpHF/gLyBvTK1ydJ4F3XfBZVK5dF8Pn9xPp9/dyaT&#10;CWsVuyZNjlYyp12nrdmXeAXt/WPUxb/Eg3cSoxrO3/ADChP7P22Syas8XH/D9DNP9Uqe5IiACGxK&#10;QCvEbcoj5G/WqacOvts6ozCIftAgG4UEEKC/a9yH9xMP14aVdvnps2SLQBMEdF00ASnJSbi/dl5B&#10;Osd2BrVa7dTu7u7/2W5nUPbR72r4vM3UDp6z+CLX1B7la54A95CH0BeKzI8WOYcX8OzUeVWzM1HJ&#10;l/MOHWoDmz+FYp+S66OZ8yz2HOSgCIhAawRoS1R3tIZMqUcQSERHpK+v70lu1kJbaY0G3niwlAHa&#10;J8h/xYgyi8rHLamc9ubm7fJp06atm5SQzWbfq0kJ3hYfNyu7wfWbbP8L69tg/lnijt5qkTQREAER&#10;iB4B6kJnQvCHsfwP6XT6ER4u/5z6ck++R6zjjMUWBGdiM23N++F4yYbVRy+F8QcxbRIx0oF+1lkm&#10;DmxYAXhfk7xe5aEMrunp6VnqlTzJEQEREAERaJ4A7YeVE+J49qEV4povRqUUAREQAREQgdAJcK+9&#10;Pfd2p0yYELopDQ2g7/Pw6tWrv9swkQ6KQMIJbBiL/FDEMHyNcbvXR8xmmSsCIiACIiACIiACTRFI&#10;xIQ4hwQ3bN8lhvJLaW5oX8EA8hsdO0widjtLLZtktSXPFAz5cCqVuoborBx3Pjzezr40sX7Q3jEJ&#10;8JDkpfA7nmaFvLQAABAASURBVO2/SNQH02PZvoSoIAIiIAIiUJ/AdrTFh1Jf/pW68/5sNvu9+fPn&#10;Z+on1d6NBPbcc892WL0TZr+ZMmXKo+y/Co77EZ3JhnyNRbi5VCr9x8STSqXycfK1E0MLtVrt5NCU&#10;S7EIJIDA448/7serXaoJQJcIF7lPX2Kjo+l0esBGuxrapINGBDo6OmytT2y1y4izMomARwT86FN4&#10;ZJrEWEDA+ZHWVAvsaGgCzwI+29/fH8r4SkPDQjxIf9CXa9svuSGiSpTqcrncTRmeGCWneWZ6GfZu&#10;T/Q8wEJ9Q8+pRlcgbYkv9WZ0iSTQcrksAgYEaEtUdxhwU5b1BBIzIY5O6MM0tL9a73Yo/z9jqpWB&#10;2oXkjcXqH5TBNsSDiTfkcrn/Ec9hoP3/8C8x5yK+thzmzJkzDVZfIHaT+T/wO4XtLKKCCIiACIhA&#10;awReyEOeo9rb20vUqUtog06aP3/+jNZExDp1OpvNvhkuv1i9evX/YHUd3h5E3JoYu1Cr1c42dYq2&#10;2HmljWn2dflc/vsrfcRelzKUXQREoAGB7bff3vN7FOoOz2U2cEGHfCTAM4aVPJB70kcVRqIrlcoK&#10;o4zKFDkClLWV9YnqucidSjJYBEQgRALcf78P9QcQrQ70eW4oFApXW21kCMa10ua1Yp5fcluxQWnd&#10;ESgWi84PGG9zJyW43JxzO6PtbUTPA7Kt7LN67qgENkWA9kTnQ1OklEgERGAkAbUlI2noc6sEEtXw&#10;DA0NfRNAFWLggQt1b2dSk6liBmx/aJrX1nwwcZaD/xT2/YWB94dyudyPNyzNrNfZAQUW28DlE3C5&#10;aYsttnAmdP4QZnkORT3IfhEQARGwggB16isw5MT29va7qWvLxGPmzZv3AvYlLbTh+xuIZ9PuPJRK&#10;pf4MgE8QtyPGOTxYKpWuNHGQQYt3km8XYmiBvuEZoSmXYhEQAWMCPPzVvY4xPfsy0pd4zDaryuXy&#10;w7bZJHv8IUBfwMr6ZFQ954/zkioC0SOQqGfw0SuecCyeO3fu87j/Pi8c7c1rpV5/ZnBw0HmG33wm&#10;pRQBEZjAvcKHwaAfq0yYYGWfdYL+REAEREAEvCYgeSJgJYFE3Yz39vbeyw3chSGVRPukSZM+a6p7&#10;4sSJv8J26359bupPnXw7cYPwuXQ6/TcG4+9jUP4HmUyms066WO9asGDBlvi+L/H3sHDK+xdw2YsY&#10;6WvVr+X0GQAYjvUJYbdzpuxN89lNw37rGnKnjjFebpi8E+13f3wL8WM+8Tu0tw/SDt1K/Oj4uaKd&#10;orOzcxfamzOJD+D7LURnNdtp0faqeetpQ75L6obXBsfrBlh9vu6B4HaWS6WSM3ExOI3S1CIBJRcB&#10;EUgCAe7Rn7DMz6css0fmiIAIiIAIiIAIjEGgo6PjfA5tS7Q6cP97yh133PGg1UbKOBEIlUB95d3d&#10;3Q/w7OnA+ke1VwREQAREQAREQAREIAgCkZ5kYwKIG7jQVtPgYflhJjY7ebq6utaw/SkxCWEXyunI&#10;dDr9j3w+/0A2m31HEpzG11Mrlcpj+H4p8T1J8Fk+RppA/V92RdqlWBvfsLxonxoejzWZ+s7twe4c&#10;MdZhcHDwGdqbI4iJWxWPc37lxIkTf25SwJlMZleYhdo34YFqaP1ZE2bKIwIi8BwB6g+jibjPSdAn&#10;ywjYNiFuuWV8ZI6PBFKplJX1ieo5HwvdNtGypxUCxj9Ca0WJ0kaHAM+7nZWj3me7xdw7LykUCqfZ&#10;bqfsEwFbCZRKpeux7WfEJAcr+6xJLhD5LgIiIAIiIAItE4hwhsRNiOMG7i7K63fEwAMPBZ+/4WbX&#10;SDeDnz8yyhjtTC+sVqv90XahOesp3/s4R7ZqLrVSiYAIiICnBN6Rz+dPMomeWmGRMOrjb1lkji+m&#10;9Pb2Porg7xATFyjfn2/4sUHLvjP4HPbqcHfzQPWKlg1XBhEQAc8IuBHEoKImobsBaFle2hOrXoHE&#10;+XWvZYhkjo8EeIZgZX3CeWilXT4WhUSLQDMEEvcMvhkoSU2TyWRezH3lORHx3/gH/hHxT2aKgO8E&#10;nnjiiSPpHznjkr7rslRBpPuGljKVWSIgAiIgAiIgAk0SSOTNOJ3P0H7VxAPzzzVZNpslK5fLD7Pz&#10;N8TEBMrqXAbsE/FQn8Htc/D3vjgWbi6Xu4W4sNUIjy/5wYMHT9u0akvc0mez2bxLtoH/sotymx23&#10;cjDw5/mG5dawvGib3o7cE8eJYx0nW7wCdc+5zmsN4uVVfW+q1eq36x+J996hoaEzTTykHnImrh9i&#10;kterPJyfWh3OK5iSIwLjEOjo6GjYfo6Tve5hrmGtEFOXTDR3Up6rbLKcPt1Sm+yRLf4SaG9vt7I+&#10;4Ty00i5/S0PSRWBcAlG7LsZ1SAnMCaTT6SvJPYVoe/hZsVi8xXYjw7SPvqDn9wuOP7VazRe5jmzF&#10;4AksXbr0mVQq9YHgNduhketEbaAdRWGFFdwrqH6zoiRkhAhEiwBtieqOaBWZVdYmckIcN3J9XDjX&#10;NlcS3qaisd89n8/vZiq1Uql8zzRvFPPhb2iTF8PgxXkZS385799AfKNBfIVP5TDRwBYT+23Os51P&#10;bP0Uu03Sy21oaGiSn4Alez2BJLU95XL5sVqtFvvV8NaX7LP/f9Pb2/vQs99a+MDAxUeph7ZpIYun&#10;Sekn3E8/9jxPhUqYCIjAmAQGBwc9/yU7dUgi78HHhGzdgdYMojxDaxPqWUo7sazefu2LJwH6rFbW&#10;J5yHVtoVz7NAXkWIgK6LCBWWn6YyLvBT5GeIVgfq8rucVa2sNtIC4+gLen6/4LiVSqV8kevIVgyH&#10;QHd3dz/X1WfD0R6uVq4TtYHhFoFV2rkOLKrfrEIjY0RABBoQoC1R3dGAjw41JpDkjsjXG6Px9egR&#10;ptJ7enoWkfdmYhLCLxmwTsTqcBsLk87geURnJcCNu7RtQEAPBxrA8f+QaefDNN+EdDptnNd/HNZr&#10;ELvmi8iZLJWotmfixInfnjBhwtrmEUU7ZbVa/a6pB7TRvqxc2oI9p7SQVklFQAQsJMADHP2i0cJy&#10;MTWJdmGqaV4/8mGPVojzA6ylMrkftrI+UT1n6Qkjs8ImoNVxwi4BC/Rns9n9MePTxHBDE9qpy/dd&#10;unTpM00kVRIREIEmCRSLRWdC7NVNJo9TMiv7rHECLF9EQAREQAREQATGJpDYCXF0PvvAcg0xjHBA&#10;Pp/f3lRxrVZLxCpxg4ODp5oyajafbenK5fIQDxxOts0uW+3hWtDNVHiFY8reNN+EarVqnDc8TNZo&#10;Frsmi4I6OHFtT1dX1xPUp0avEG0Sq03JbqStXWxiUC6X24vz42UmeT3Kcy/913M9kiUxIiACTRDw&#10;45Wp1Ldqk5tgH6EkVq0Ql0qlnB/QRQhfsKbGTRvlbWt9YqtdcTsF5I8IiECECHR2ds7ifvIXETH5&#10;qEKhcEdEbA3VzGH+/DBA9wx+ULVDJmNeh2DJA8TEBC4T9Q0TU9rjO0pbqPNhfExK4QEBiYgXAbUl&#10;8SrPoL1J7IQ4B3SlUvlqSBfQJPR+xrHBJJZKpevJdycxzuFXfX19iXzdS7Va/SXnh1aJa+LsZgBA&#10;q141wcmnJKbsTfNphTh3BWnM3Z3aaOWm7r20u7v77mhZ7Y21SVkljjbWzY8KjvaGtrEU08maxgqV&#10;UQSSToDBCs/bTx7+JvoePG7nFOVpzYQ4+jFDDF7fFTfG8mdsAjzTsrI+4Vy00q6xSeqICARCQNdF&#10;IJjtVNLZ2bl1rVb7A/2GyXZa+JxV1OE30Z/4wXN79KkRAcrU8/sFR5+LZ95OdkWLCTDm9STmHcC1&#10;lpiVQ7lO1AZS6ArrCXDu+1Jvrpeu/yIgAnElQFuiuiOuhRuAX4nuiPT09NzJBXRFAJw3U4Hez7Mz&#10;TTQK3ET/0ChjNDJV6BSdFA1TvbeyXC4PIVWD3kBwF5RbBERABJonQLszXK1Wv9F8jnilTMIqcZTx&#10;EtrYG01KLp/Pv4J8byeGErD9fgYlfhWKcikVgQQT8GOFOK7nxAx8JOTU2dkWP3nGULbFFtkRDIH2&#10;9nYr6xPOxRDsCoa5tIiACwK6LlzAi3pWnuP/jroxzNXGm0X4BAkPIio0SYC+vS8rHXHO+CK3SbeU&#10;zGcCPN/5G3XCKT6rsUY814naQGtKI3xDOPdVv4VfDLJABCJHgLZkRN0ROfNlcMgEEj0hzmFP43ui&#10;sw0h7pTL5YxvMEul0jlc/I+FYLfvKvHrgmKxeL/viixWgP9nY96DRIUGBPRwoAEcew8Zd1qqVb0y&#10;1d5ijb5l9AeucSbKR98Tcw9SqdR3aINXmUuwOye+nWZqIXmP5hwJ7VdI6HYma+oBomkBxjmffBMB&#10;EQiNwJw5c6ahfFuiFYG2qtcKQ2SECIiACIiACIjAswTy+fy3uJ97y7M77P7wIZ5JP2K3ibJOBOJB&#10;oFAoOAtC3NaSN0osAiIgAgESoA/zo1wut9CrOH369EkBmi9VIiACIvAsgcRPiOvu7u7nwfFFzxIJ&#10;8AM3w192ow6747h8eQUmYU1SRLU9oVarnWGPNXZakkqlQpucYCeRSFhlXGbpdPrZvJHwVEZGigBt&#10;qjPhKFI2e20sD+MeR+aPiHEM95ZKpYtNHJs7d+7zyPcxYiiBc9NZHe68UJRLqQgknIAfr0xV/zU+&#10;J9UWW2wx2yZvaC+6bLJHtvhPgGcGtt4f2WqX/4UiDb4QkFARiCoBBpIPwHZXz//JH1Q4nmcCNwel&#10;LC56GN/xpc3TPUNczpDGftB/d+qIgcapon/Ur+sk+mSS6QHnvS/1ZjJp+us1ZTWP6/eNXsXttttu&#10;F38tlvQ4E+A8VN0R5wIe4ZsfHxM/Ic6BykPEE6nYw1h141XZbPbNjg0mcfXq1WeR72libALlcGEx&#10;4avDbSxMWDirAD688bu2IiACIiACvhG4nranzzfpERLMQ1dnMnbsHsbRpn6LYqgSWw4TJ048ghuu&#10;jpYzepQB3c5kzTD6qR55IDEiEF0CfrwylXvPZlfLjS64hFhO22LVhDjacK0wkZBzb6OblLmt9Ymt&#10;dm1Ep60IiIAI+E5gwzP/UH6E36pz9Gn+WCgUjFdUb1VfnNLDzpc2T/cMcTpLxvaFZ5HOW5I+OnaK&#10;eBzx6zqJB51nvUjMB55z+lJvJgZghB3l/nW7CJsv00MmoLYk5AKIuHpNiKMAy+XyPTTC5/Mx8EAD&#10;8EVTpf39/QNUAD82zW9jvmq1qpvvDQXDeTlE+Z6+4as2dQi4eDjgsL0FvkmOT9RB2sou0xsX03wT&#10;qB+eTHiZ3TJx4sS1rRTSiLTG3EfICOhj8GroA5wSvFY7NXZ3dz+FZc6EezbxCNQbj/KQ8acuvDnc&#10;RV5XWbH9PgYmfulKiDKLgAgYExgcHPT814e0OboHNy4RuzJyL2/NhDjai8dpL/5rFyFZ4zeBSqVi&#10;ZX3C+WilXX6Xh+SLwDgEdF3UBRTPnblc7tX0+a6OiHcP8nx1/4jYap2ZlLPn9wuOk/QzfZHryFa0&#10;iwB9+KvoO51jl1XTAzT6AAAQAElEQVTeWsN1ojbQW6SRlsb5rvotOiXoaVlRF0yNjuuy1DYCnD+e&#10;no+2+Sd7/CWgjsgGvjTCJ/HReV0nm+ACet+RyWReOcFQJTes3yfrGmLkAyx+3dPTszTyjnjoAEx+&#10;TtQqcWMwNX04UC6XVxaLxT2THEulUmEMrM3uNu18mOabQLktTnKZbfD9kWYLaFQ6Y+6j5MTuK3Xs&#10;X7q7u/8RO8dcOMTNhbOaWpxWifu2KY5sNvtxeOxgmt9tPs5PZ3U4t2KUXwREwCIC1CmapG5Rebgx&#10;hTp6d+P83mf8s/ciJdF2AtwPW1mfqJ6z/cyRfSER0IrPIYEPWm0+n38p9eDNxMlB6zbRx9jCB3ne&#10;ttIkr/KIgAh4Q+DRRx/9ApLuJMY1WNlnjSts+WUhgeia5PW1u1V0UchyERCBKBPQhLgNpVdc/5rO&#10;X2z4GtiGm+M2HmIeZaqQG9bHyBu43ej0PFSr1VM9FxpxgZTvEOeI8/q6iHvij/k8tPG6Q+aPofGU&#10;asreNF88KQbnlbiPzfrksQ8l80j3+lXizvTD+xBkPvHMM88Yrw5HH+3oEGxep3J4ePg/pVLpV+u+&#10;6J8IiIAIiIBVBObOnTud+7SZthhFm3G9LbbIDhEQAREQARFIKoHOzs6d8P1G4jSi9YH+w4Hcc7r9&#10;weyYfuqACIhAcwSWLVu2luvxQ82lVioREAERiCyBLSNruQwXARGINAFNiBtRfDzQdlaJM30d3QhJ&#10;LX88OJPJ7Nxyrg0ZqtWqM2Eq8NXtNqj3avObGK8O54oR5fszboi0SlwdiqlUSqte1eES0C5T9qb5&#10;AnIrtmrEvU7RUrd2FYvFW+scSvwu+kTOqmpxWCXurEWLFq0yKdBsNvs+8s0ihhVOCEux9IqACPhH&#10;gLZHbbJ/eAOT3N7e/q7AlI2jiHNq+Omnn47Ka9nG8SYWhwNzolarWVmfcE5aaVdgBSNFIlCfgJ7B&#10;1+cSm71z5syZRr18Ow7NIFofsPU4nodcZL2hMlAEEkKA6/Ff9KE+F1N31TeMacHKrdgT8PTaZbxh&#10;UgyJySUREIEIENDN+IhC6u7u/h+dzh+P2BXIRxqBjlQqdaypsnK5/DB2X2iaP+x82F6rVqtaoWeM&#10;gqB8hzjkvL6OjYIIiIAIiIBXBHgA7EyE90pcrOTQJ3oKh84iRjkM0L/4oakD9M9Cm5BG32gJD0Mv&#10;NrU9nHzSKgIiIALJIcD9+zts8Zb26u9Llix52hZ7ZIcIiIAIiIAIJI2AMxluiy226KJNfllEfP9l&#10;qVQ6PSK2ykwrCcgoPwjwHOhs5F5HVBABERCBOBLoiKNT8kkERMB+ApoQN6qMhoaGTmNX4A+TuWE+&#10;NJPJ7IBuo0B+Z5U4o7xhZ8L2C8vl8j1h2+FGf2dn59Zu8o+Xl5uhMxkcf3S8dEk7XqvVwn8NZNKg&#10;P+evKXvTfM9p1icTAuI+ihp1apG2x3mVyagj3n2lXd/GO2mbSkK2cZ9hU0ljfxscHPwORyO7Shxl&#10;/GPKeCU+tBxyudxe9E/mt5zRowzY7vxQQtetRzwlRgRMCXR0dHh+HXJ910ztUT47CEyfPt35VfNe&#10;dlizzoor1/3Xv8QRaG9vt7I+oQ9lpV2enCASIgLmBHRdmLOzOif3js+fNGnS36n7ojIZ7ppCofBJ&#10;q6FGyDj69p7fLzju12p65u1wSGJcs2bNQZxXsXpbEP6oDUziyTyGz7SXvtSbY6jTbncEPC0r6gJN&#10;iHNXHonOzfnj6fnYFEwlig0BTYgbVZR9fX1P1mq1b47aHcTXLVOp1FGmiriRvYu8lxMjF+gAneq3&#10;0X5PHOCcOTSfzy/jIcghfvlCZa9f7vkFV3JFQAQSR4C2x7eVSbPZ7EG0CXfTrh/uF1hk34aOm2l3&#10;3u6XDqdPhOwziZEMlUrl+y4MP95FXrdZS/xd41aI8ouAlwQkSwRE4DkC06ZN+wjfnElxbMIPQ0ND&#10;l4ZvhSwQAREQAREQgeQRmDdv3kvw+hbiDKL1gWfLXcuXL9/fekNloAgkmMDixYtXMNa0b5gIpFsE&#10;REAE/CBAP0QT4vwAK5kiIALjEtCEuDqInnzyye9RMT9S55Cvuxic//ysWbOmmCrB5m+Y5g0rHzZf&#10;2N3dfbdf+jOZzOxcLndpOp2+3w3b8eyj7JyHCS9h+yv03UP8GHnSRM/CY4899jN4PeaZwBgISqVS&#10;bTFwI6oumLI3zRcGpzjpFPdNS7O/UChcu+ku199S+Xz+AOr/f1M3/QZpM2gT9mHrechms/OQPRPB&#10;b2J7A3rvQO+BfPe03UHeBOR/m23kVomjvfxJb2+v0cqq8FyA33vidyiBB59fC0WxlIqACGxGYHBw&#10;0PP2k/pF9+CbkY7cjqNtsZj27hbau4dssUd2BEugUqlYWZ9wXlppV7ClI20RJOC3ybou/CYcsHzu&#10;G3drb28v0rd7RcCqTdXdybOKty9btmytqQDl25wA5e/5/YKjhbLyRa4jW9F+AuVy+Tb6U6fYb2lz&#10;FnKdqA1sDlUiUnFuq36LTkl7XVYTo+O6LLWNAG2J1+ejbS7KHh8J1OmI+KgtIqKXLl36DI2y76uW&#10;1cExdfLkyUfW2d/UrmKx+C8SRmZFERgz5ls7CZs9D9ls9i25XO6mdDq9iErS+UXNJNh+yHNFCOzs&#10;7NyFTYa4LqDvZcTzeDByJ3YcxE5PJig4DyyQq1XiAKogAiIgAm4I0Pic6Cb/qLxttDf7Uef/k/0X&#10;UU87E9X4uC7slslkXrzuk4f/UqnUh0eJm4PeC7DBmZB9xIIFC7Ycddz4a3d391O01z80FhBOxrUM&#10;EBv/SAB/vx6O2eu03lYqlf687pP+iYAIiEAgBKSkFQLc372Z9K8iWhFosy62whAZIQIiIAIiIAIJ&#10;IsAzgL1og2/nPnzHiLj932q1+gbn/j4i9spMEUg8Acb6nGeX3YkHIQAeE5A4EQiVgCbEhYpfykUg&#10;uQQ0IW6Msmcw8iccWkYMOhzpZiCbAeCvBm2wC32/LZfL97jIv1lWBiic19T1pVKpG3kosdeoBAeM&#10;+u7JVx4ofHQMQS/Hjt/wkORfROe1OmMka353Op3+GamXEyMVarXaW4hvajXycOm7jRxF3nCj4zrm&#10;KwFT9qb5fHUmAcLH4/4jrqeWr1EnTwTZ9dPG/26CB4ZTt+9HXEx7cwni6g6O0w44k7I57GkYPSFu&#10;o3BnpdIzaZcewK6T8/n89hsPuNkODQ19j/p4lRsZAec9q9dwdTi4zaU83xGwvc+qQ/eXnv2iDyIg&#10;AqET6OjoGK/9bNlG6tNay5mUwRoC1NNfsMaYCRPWcj7pdakWFUjQprS3t1tZn3CdWGlX0OUjfSIw&#10;ioCui1FAAv3qoTLusz9KPXcTcSsPxfop6gH6C2/kGbzeOuIDZdh6fr/gmMnzNl/kOrIVI0NgmHpm&#10;H86xlZGxeAxD8UFt4Bhskrib81r1W3QK3tOyouzbo+O6LLWNAG2Jp+ejbf7JHn8JaEJcA75cXIGv&#10;EEKDsD0D2Z9pYFbDQz09PXdi96/HSmTTfnw92Qt7nAmEPIw4nEHse1OplPOaut3qyUXfm+fMmTOt&#10;3jE3+5C7f6P8HJ9JvBD7lhD3a5R2vGNdXV1rSPMtYqRCqVS6qVQqLWw1wm1JpBxNlrFanjZa5d2w&#10;vGg3lrZ6fW5MHy0MEybwUNH1CrDZbHYf6vN1E+Gop17diAHH9250vNVjmUzm9eRxViZlM2bYDr1O&#10;H+Yx2scfzZs37yVjpmziQF9f35Mk+z4xCuHpdDrtpp08PkQnr+vu7v5HiPqlWgREYBQBP16Zyv1K&#10;wzZ5lAn6ahEB2v4c7eu7bTGJ/tulDG43HCCzxVbZ4Q8B+rW21ie22uVPQUiqCIhAYgjQF/gBzkbi&#10;uTt2OmEF//YqFov3s1XwgQB9Q1/aPN0z+FBYERTZ3d39AGZ/nBjp4Nd1EmkoCTae+1hf6s0EI33W&#10;9Qh80ApxESgkW01UW2JryUTDLk2Ia1BO3CxeROP87wZJfDmEzq9Onz59kqlwBm6OQ8aQaf6A8l1c&#10;KBTucqNr9uzZ2/Ig4oRKpXIfcs6iMhz3tXRbbLHFWKvqIKL1kMlkdkXv7GZyku4VxEuweXE2m92H&#10;PEYdv+XLl59N+UbqV32zZs3qwF/Pgx4OeI40CIFG530QhiVch3G5UB/Z3t6MLFpn4t8lI3e08pn6&#10;+z3EHuqey6nPX9Nk3td2dnbu1GTacZOhu9V27PMTJ050XqX6W9qsptqrekag11mxc6DeMZv2cT6e&#10;0dXV9YSJTbTNzgR2TycwtmIHg9pfaSW90oqACESTAPWUcZsbTY/jYzVt/y8s8+Ycy+yROQEToO9g&#10;ZX2iei7gE0HqokJAz+CjUlJ17FywYMF2+Xz+VvoCR9Y5bOuugWq1+ka3z99tdW6EXfooArEmwBjl&#10;lfStot7vt7LPGusTR86JgDcEvL52tUKcN+UiKSIgAi0S0M14Y2DOssSBv7qKm+sdpk2b9tnGpo19&#10;9I477niQo2cTrQ08uDVeHa6zs3OXXC73gy233PIhWH2DuEOzjpK21YkEDUWn0+mDGiaocxAbXpNK&#10;pS7Hh0UMvjsT4+qkGnvXsmXL1nK0zuo37LU09Pf3D/phGueRlkj1A6y/MlVm/vI1lW5cLtRpkfll&#10;Dw+QTgdQy77y4Pvd1Nm9+Pp74jxktBTQ6+VrU01kpbF7f9qsRfhyLW3Pm1tygMTd3d1P4Yfza3i+&#10;2Rmw75FHH33U2EYYnRaWZ9h+aalU+mdY+qVXBESgPgG9MrU+lyTupR9wCH7PIVoRaDcWMzh2uxXG&#10;yIiQCEyY0N7ebuXrp+hTWWlXaAUlxSKwnoCui/UcIvef++d51Wr1DgzfgxiVsIJnpm8ol8uLo2Jw&#10;VO2kT9byM6ZmfKX8fJHbjG6lsY8Afb4jOddcLS4RplfYrjYwzAKwTDf3CqrfLCuTBuZ4WlaUfaqB&#10;Lh1qSEAHaUs8PR9FNFkEVPmMU96FQuFaktxGDDp8ecGCBVuaKuWm6VQqh9Wm+X3OdzGDvi2/CrOz&#10;s3MWAxEX4tf9NJzOL/JMVtHrzOfzL/XQv4+YysKHjRPjeni48r5W5FC+zipxj7aSR2lFwGMC6nx4&#10;DNRncQ3Li/qo4XGfbQtK/L0MHJ/XijLaC2ciXIE8f4DRXLZGgXbrg0YZR2XCnrdhR9OTwEdl3/j1&#10;XalU6s+0p07b09Ik8aGhoe/jy6qNgmzbYttJGyaNt2yas3oebENbHQ62Wh2u2VJTOhEIkMDg4KDX&#10;v4adQF2je/AAy9ALVbNmzZqCnG8TrQm0ed+xxhgZEhqBSqViZX3C+WmlXaEVlBSLwHoCui7Wc4jU&#10;f57XHkbfrQujdyFGIlAHP077sDvP3nsjYXDEjeT88Px+wUHCcxtf5DqyIxVl7DoCXV1da/jwQa5v&#10;XxYdQLavgetEbaCvhKMlnPNY9Vt0iszTsmJcWyvERafsrbOUtsTT89E6B2WQrwTUEWkCL5X0EU0k&#10;8zrJTty8fs5UaLlcfozKJsyPIwAAEABJREFUwbqH5HR2atVq9YRW/OLhw54M3N9A3n/hk/EEtI06&#10;keNahiMrn8/vxnYG0VXAp3nc5F6NvCK+vrMZYZTvavywrnzHsp1BJL0ydSw4Te63MJlp58M0n4UI&#10;ImVSQ+7UJ8b9AfIORYTEN5u1k7r4zbQ7zqorzkS4XLP5GqR74+zZs7dtcLzZQwc0m3C8dBvanovx&#10;cynxMzNmzNhivDx9fX1PkuZ7RBvDMh74n2tqGO3wN0zzepDvB7Bd5oEciRABEYgGgVdGw0xZuZHA&#10;lClTzqHddDshfaM4L7ZOm3eBF4IkI9oE6L9Y+aMWrhcr7YpSacvWWBLQ6jgRKlbnR+rcJ19APfsz&#10;6rRx75VtcY3nM48yjvH6np6eO22xSXaIgAh4Q6BYLP6La/wob6QFLkV9w8CRS6EIeELA02uXPpXx&#10;GJQn3kiICFhKQGb5T0CVTxOMGWB1flF1eRNJvU5y7PTp001WQVtnR7VadX7F/sS6L/b8u6xcLt/T&#10;hDlt2Wx2bx4+dPPw4a80lG9vIk+zST7WbMJG6bgB2a/RcYNjWXy9Lp/P/4P4tvHyP/bYYz/ChsfG&#10;S6fjIiACIpB0AtSVD9Mm/nI8DplM5k3Uv3+jLv4z7c6C8dI3exxZbZMmTdqn2fT10u25557OL6g8&#10;WWlupHxs25V49nbbbXcfbe7xMNhm5PHRn2HjTIgbGL0/7O889P8qNhgNMtHfmAmDD5A/jPDU4ODg&#10;yWEolk4RsJBAIkyivnk79e0S2ptsIhyOuJO0ER/HhZZWVCW9r4F+zem+KpBwERABERABEUgwgc7O&#10;zpdXKpUCfbYDo4SB/sH93Bcv4Ln7v6Nkt2wVARFongDjlD8h9XXEOAT5IAIikDAC9K2c8Y2EeS13&#10;RUAEbCCgCXFNlsLQ0NCXSFolBhZoHHbg73BThdwAr+ZG+BTT/F7n48Z8uFqtNhz0dVYSY9DhUAaI&#10;ljDo/jsY5L22A5m7It9Z3c2taL8ejHRi2B8ZKLsdFm/mc93gvBYOXyKzSlxdJ7RTBERgwoQJghAA&#10;gW/SJo65kh117e60C39Lp9M3Y8vriZ4H6uu93QgdGBh4H/mdV7ax8SVMw8ZTYPAA7c8P5s2b94J6&#10;Wrq7u59ivzMpjo0dgf7FP3koeImpNfQ3ml490FTHWPmw/eS+vnUr742VRPtFQARCJNDR0eHpr2E3&#10;ukJ9+wo+F6lvrblXwx6FUQQYEJ9FG/HjUbtD/Uq7cX+xWDReETVU46XccwKcn77UUR4YaqtdHrgm&#10;ESLgloDy20yAZwOH0daW6au9xmY7R9uGzf+hTXgdzz2a+RH66Oz67oIA7H1p8xjT8UWuC1eV1RIC&#10;a9asOYjz7mFLzGnKDOzV+dwUqWQkoo3V+ZCMot7MS+oCzUnZjIp2NEuA80d1R7OwlG4zAuFVPpuZ&#10;YveO3t7ee7nYnF9gBGoonYMvu1klbsqUKc4D/AcCNXpsZZeNtWQ7gw1bMyD01cmTJ9/LDfzPEfFy&#10;op/B1WvnsDVH2bzITwORvwAWf3YmaWQymTfV07V8+fKzOC+1Slw9ONonAiIgAhBw6shHH330HD5u&#10;Fmh7Xksd+xfq2ts46MtEOORuDG+eNWuW8YQ22oSgVqeZgq4j29vbl8HmNwwIzNzowMYtx7/PZ2tW&#10;icOeY7DHKGzw7/1Gmd1nupd+z5nuxUiCCIhAVAlQfx3PfcVi6qJIDboa8Y5Ypjlz5kxmIPIqzN6S&#10;aE3gnPm6NcbIEBEQAREQARGICQH6Y6/m/vcfPBv4GS5NJUYm8MyjSP8g393dbcvz/8iwk6EiEEUC&#10;ixcvXoHd+xMVRMBeArJMBOoQoL+iOSl1uGiXCIiA/wRU+bTAmAfizi/4n24hi+ukNBA7TJs27QhT&#10;QQsXLqxwY/wV0/xe5uOhwmarwzkr0PDQ4buwfQhfTyc+30udY8mCidubhn3Hku3D/ten0+mb4bSQ&#10;hzN7jJQflVXi+vv7B0fa7dVnzhvNCG8SJgOtMzOZzPzddtvthU1mGS+ZKXvTfOPZo+ONCTTkTt1r&#10;9KpJRyV5Jzpbi+O3nLpypH0bJsL9kbagi/3/R/QtjBCc3mqrrT4w4nvTH2fOnDkVzq5WmGta2YaE&#10;6HPK9SDa7n/T/lxDfMOGQxN40O6sEvfdjd9D3t5cKBT+ZGoD/oW5OtyXnX6aqe3KJwIi4D+BwcHB&#10;Nr+1UN++hthDPfv1PffcU6+P8Bt4E/IzmczELbbY4lrKxVnJr4kcwSSh37KENu83wWiTligQqFQq&#10;Vj7T41y10q4olKlsjDUBXRcWFq/zI3Selzn3hL2Y57yxg415CDon9e21K1as2IP+weNB65a+9QTo&#10;L/pyv8CzCl/krrda/6NOoFgs3sr1f2pU/OA6URsYlcIKwE7OXdVvAXD2SIWnZUXZpz2yS2ISSIC2&#10;xNPzMYEIE+2yOiItFH+5XHZW4jqthSyeJKWR+LIzGG4qjA7yRcgomuY3yLdZFvRfygB6/8YDDDK8&#10;kkGf8yZOnPggldjRxMkbjwWxRd+L0f86F7qCnBC3zkxsfiMfbsXum/L5/AI+rwsDAwNnw9fqBx/Y&#10;fDI2n9RqxK/3rnNyjH88HNi3VZlRSw+772Lzz4gX8fkatn9hu7BRJI3zCq572a4hDjsRVv9Op9Nl&#10;BvcecL4T7yZejZyvss2OgXjM3ZyPDSdYjZnR5QHqjl15WPkWbP4oth/DtuXzKol5KK+PNELPtfYO&#10;Uy6N5IZ9DL8er9VqZ2+0Ax+zxOvY70yEe9vG/UFtKQejCXFTp04NawWzdWiw+73EW7jmCsQPOjtX&#10;rlzprBLn/CrV+RparFarR5oq51xw6r5Q2HIO0j0rXmZqu/KJgAgEQ8CvV6aOtp46diLx5NWrV5fo&#10;52i1uNGAAv5Ov/kSymPPgNWOq46248skCqUPjt5GQcdCItDe3m78oxY/Teb6sdIuP32WbBFogoCu&#10;iyYgBZmEPtc7p02b9m/a/WOpt5wfhAWp3rUu+gU/5KbyPUuXLn3GtTAJMCZAOfjSN+NZli9yjR1V&#10;RusIcP1/nfPv79YZVscg7FQbWIdLUnfR5qp+i07h1ysrY+spe81JMaanjLQlnp6PIposAqp8Wizv&#10;5cuXO6+2CnQJchqJ7bfeemvj14E5LlJRfNHZhhV5uLBudbgNq/JcnU6n78Svj4Vlzwa9Rq9NZQB9&#10;Aba/eIOMwDfo3gult2PHHx2e/f39zmvrbFmpB9M2D9jsvNrnRI60FMn3HvI0Ch/iYEsyo5YeBkdj&#10;82HEA/jsTBD8P7ZvbBRJm+W4c45O4vNYYQYH3ke609k6E+ge5Zz66fz58zN8tybkcrm9iGdgWxdx&#10;NXXHUuqTGzHw19j+HbaxLn+v/INVwwlxHH+HC11ktTPQ9n2/XC6vzmQy8zmP/oCVzuTwd7INJcD5&#10;A84r2FpVTr6gXpfa0DTscF4XfgXX4l3bbLPNfvB1XsveMI+fB9F/LuW72FQH+Z36zzT7hAkTXGU1&#10;nsjnSqsyi4AI2E5gN/o5i2mzjrfd0LjaRxv3S9q7dZO/bfKRNuuGUqn0e5tski0iIAIiIAIiEEUC&#10;mUzmxbT3V9Pnug77X0KMYjiiWCyG+qw/itDc2azcImAlAed5ofMWByuNk1EiIAIiMJIAzzU0J2Uk&#10;EH0WAREIjIAqnxZRb3jt2nEtZnOdnIfyR3HDvoOpIB6e/53G5grT/G7yofeyarX6cgZ2HBucVXne&#10;50aeh3n3M5GFP0b5THSNk+dt2OJMEnJWO/oHn4NZJW4co3Q4mgSoY5z65dPt7e0lrtVyNpsN7TpF&#10;/xt4OPlLtgPYdRPxK1B9LXFLooIINEWAOvFJEjqrml2TTqfLnEfv5nvooaOjw5l82LQdTtuP7S3l&#10;aVq4ecKXk/Vc7AptUhflu5oBDGeyNaa0Hqjj9sT+t7Se030ObL+KwYvb3UuSBBEQgbgSoH46hX7Q&#10;v+kP/V9cfbTRL5ifi10fJ9oW1mCQ8wMZNgoiEDABqRMBERCBmBCYPn36JPpWx/F84F5cCu2ZF7rd&#10;BGfiy3sKhcKP3AhRXhEQgXgQ4NnS/TxjOiQe3sgLERCBBBDQnBTbC1n2iUBMCajyMShYbjp/Q7ZF&#10;xCDDFAZGvupGYa1WO9ZNftO82P12Bq2vZuvmFaWm6sfMhz07MOjx9jETjHGAfPuPcSis3e+E71+x&#10;a4uwDJDeeBHgXJrPOXU1DwqLmUxmfj3vuNluq7ffzb5sNrsPOu9A/y3I+TjbQF+ljE6FGBHg/Gnn&#10;PL6NrbOyojWeYc/erRiDD85KmK1kCTLt1CCVjdQFx9O7u7v/N3JfK5/J/+1W0nuZtlqtOq+881Kk&#10;ZPlAQCJFwCEwODjoeX/HkdtMpJ6aSbq/0De6fN68eS/gs4JPBBYsWLAdnLtg/kmfVLgVe5Iz2OVW&#10;iPLHj0ClUrHymR73ilbaFb8zQB5FjICui5AKzFmlnXb+2GnTpjkT4U4NyQzXaqlbl/Bsfx7jEte6&#10;FiYBnhGg/+jL/QLPgnyR65njMRMUZXe4T7iS+sH5YY+1bnCdqA20tnSCN4zzVfVb8NhNNXpaVqoL&#10;TItB+RwCnD+eno+OTMXkEFBHxLCsGcwMfFUUboSOcjMYUi6X78HdHxCDDlsHrbBZfVSgLb02NZvN&#10;7onsnYg2hik2GiWbIkVgtLHZdDrtrBb3+dEHvPzOg8mXEovUcZcjdw5RQQS8IGBlnUi709JKdaR3&#10;Xn/gBY84yXhw+fLl3zN1iPrm3XDNmeZ3me8HPT09S13KUHYREIGACHR0dAwHpKqRmn0mTpy4NJfL&#10;neCsbNIooY61ToA2YbdKpdJHTmc1YjZ2BQYLigx8hzaJ2y4asmY0gfb29trofTZ8p59lpV02sLHM&#10;BpkTLAFdF8HynjB37tznOf2nSZMm3Y/qbxKnESMZ6A9csWrVqmypVPpPJB2IsdGUjS/3C7VazRe5&#10;MS6KRLtGn/ALnItLbIWAbWoDbS2cEOziXkH1WwjcDVWqrAzBKZv3BGhLdD66w5ro3JoQZ1j85XL5&#10;r1x8vzfMbpyNzu2JxpnJODg4eDKbJ4gK6wm8v5WBpVQqtd/6bPovAskhwHn/Ix4iXtDKtdIsnWw2&#10;66yWdQfps0QFEUgCgSkMvjc1KY7r7kUA2YOoMIIA/a9jly1btnbErpY+kv+MljJ4lBi9j2/oh3kk&#10;UWJEQATMCEQy15Y8NP7GjjvueBdtw0ci6YGFRsPyM9TNt8PWaW8ttHDCBOw7yErDZJQIiIAIiIAI&#10;WEqgs7NzFvfcP+vo6HiYNv4bmLktMcrh2GKxuE9/f/9AlJ2Q7SIgAv4R6OrqWsN9wz7+aYiyZNku&#10;AiJgEYG0RbbIFBEQgQQR0IQ4d4X9eTqaQ+5EtJabG/lPcFP/0tZyPZe6r6/vSWx2JsU9tzPZn6Yy&#10;sNTs6/Sc60UT4pJ9viTWe+qeA7lWbs9kMjtvgGC6PO2z+RiEPCWVSv0OeaG9dhHdyQny1BoCtMNN&#10;PaQi3f7WGG2JITDpZTDgIlNz6BVpTUQAABAASURBVEMdQH32GtP8LvOd4PTDXMpQdhEQgQAJDIb4&#10;ytR6blJ/vYh4IX2ov8+fP1+r6taD1MQ+Z9V12oM/wfJs4lZNZAklCW3eMaVSydqVHkKBIqWbEKjV&#10;as/eW21yIPwvttoVPhlZIAJBEUignmw2+2Ha97/Rfv4L9w8jTiJGNuDHo8Q3a6VYu4uQvqQvbR7P&#10;S32RazdNWeeGAPcN/6RveLgbGX7l9es68cteyfWXAG2b6jd/EdssXWVvc+lYbpvaEssLyHLznAk+&#10;lpvozjw/czMg6yy5bvzKLkPb0nQYTjfMuy4bdp/JB72uCwgbQlMTDniwshfpo/6rQlxQEAEzAnQ4&#10;5qXT6dsZhH0+EkyXp12XDxm/Rd7xyFEQgSQSeF8zTnON6HWpo0DB5AujdrX69dRWM3iU/k76X2d7&#10;JEtiREAEAiLQYccrUzfzlrrwde3t7XfQn/pxZ2fn1pslSPCO8VxnoPxg2PWT7q1EawP3/H+h3Qj6&#10;WYO1PGRYfQIMlq+7t6p/NNS9ttoVKhQpFwER8J4AfaEX0bafxvZh6sSL0fB6YhzC9ZVK5dX0Bf4S&#10;B2fi7AN9Nl/avFpNr0yN83njl2+lUunHnJPX+iXfVC42+XKdmNqjfOES4HmGZ+dDuJ5Ie6sEqAs0&#10;J6VVaEr/LAHOH9Udz9LQh1YJqPJpldio9DxMP5mL8NFRu339Sodh/2w2O8+lki+5zB+n7O+eM2fO&#10;5PEc4sGKVocbD5KOJ4HAdJz8M/F5RKPAg8rvOvWYUWZlEoEYEOD8fx7t+FsaucLxl5Gu2ba+kajY&#10;HKO/dVWhUPibqUMwPZK8xqvsktdNcFYocJNfeUVABERgMwK0E5+jbryLgeADNjuoHZsQgNFu9EEX&#10;svN8uG3D1ubwADbq3tPmEpJtIiACIiACoRKgXX8X8Tray/sw5GtsnR9u8jH6gb7dF7jvfVdvb+9Y&#10;4w3Rd1IeiIAI+EZg7dq1H6Ueedg3BRIsAiIgAuYEtEKcOTvlFAERcEFAE+JcwHOydnV1raGDebTz&#10;OcjIjf6P3Ojjxvpq7L7JjYzw83pjASwndnR0jDvgAK+9vdEoKSIQbQJcM68hnmDiBdfRe8kbeJ1p&#10;YqvyiICfBLgOPtBIfiqVOqjR8QQeWzs0NHSUqd+zZ8/eFuYnmuZ3k4967w/0u4wn8rnRrbwiIALu&#10;CNj2ytQxvNmJ/Rfl8/l/5XI5555G9/gA2Rg6Ozt3gst51MU9tANv3Ljf1i12DtVqtffSbjxuq43h&#10;2SXNowlUKhUrr3fOYyvtGs1P30UgYAK6LlwAd37ITHv+QeKv6PM8gihnBaR3so1TuLNarb6qWCye&#10;FSen4u4L/UtfBvd5JuSL3LiXh/ybMGHx4sUrOC/3oz9mzUo62KM2UCfnswQ4N1W/PUvD+g+ellVr&#10;dYH1bGRgwAQ4fzw9HwM2X+pCJqCOiAcFUCqVLkBMNzGwwIW/ezab3ceNQmQcSudjyI2MuOTlJvMj&#10;jXzhYcu74WW8IlYj2TomAhElMMnEbq6jQ0zyKY8IxI0A14IzaWFMt2ifNSFuUzrf7OvrW7bprua/&#10;TZo06USYh9GOV2u12hebt7ROSu0SAREIjUBHR4c1gwhNQJhFPXcJA8XOxLiPNZE+1kmcidDcw51G&#10;e7oMLh8jRuLZB3Z+jOcLvbEuHDnnGYH29vaaZ8I8FMR5bKVdHrooUSJgQkDXRYvU5s+fn6Et/yJ9&#10;mxu5nxugbrmC6DxTcn4M0KI065P/oFAozCqXy/+23lIZuAkB+pre3i9skM5zBF/kbhCvTcwJUJ84&#10;P8o81RY3uU7UBtpSGBbYQVuu+s2CcmjSBE/LirpAE5qaBK9kmxPg/PH0fNxcg/bEmUAkHgpHpAAC&#10;fxVWKpX6zp577tluyoeO8X/pfHzbNH+c8lGRvmnevHk7juUTxxtOXBgrn/abE1BOERABEYg5ge14&#10;uL9HPR/nz5+foX3etd6xJO6jDb5/YGDgDFPfM5nMrvD8vGl+l/nOYlDjHpcylF0EREAEmiZAffdK&#10;4nkMHj9EO3PcggULtms6cwwS4veLiGdvueWWD+HO14hGP+IgX+CB9u4M7tEvDlyxFIqABQRkggiI&#10;gAjQfr+O+BX6L9cRn25vby9B5fv0a97CNpaBtn8J/i2g/TdeDT2WYOSUCIiAawLFYvEE6pgu14Ik&#10;QAREQAS8I6AJcd6xjLQkGS8CQRPQhDiPiHPjegcdzF97JK5ZMdNXrVr1hWYT10vHAPPJ2H1/vWNJ&#10;2sfDh7Z0Ol13lThn0iHH35ckHvJVBERABETAfwK0v3VfxU179GH/tUdKw6H9/f2DphbD83vkTROD&#10;DivoZxm9XjpoQ6UvNAJSLAK+EeD+ZWeEn1qtVh9kcPnsefPmvYTvsQ0MnGfx8wL8vo/4GRyNzEQ4&#10;bJ1An+BKBq2cCXzOV0UREAEREAERiDWBTCazVTabfTNt98m04TcTh2m//050fgjlvAp1SqwBrHfu&#10;NNr+V3Z3d/9j/Vf9FwERiDmBMNxzFnl4KgzF0ikCIiACownQz9OclNFQ9F0ERCAQAqp8vMX8FcSt&#10;IQYWaEBO5KHB9qYKnQFmHr6HtWqKqdm+5IPlAfUEr1q16r3sn0pUEAER8ISAhIiACDgEaHf2cbaj&#10;I/v3H70vwd+vYZDgj6b+Z7PZPckb1qT2r9HPGkC/ggiIQEQJPPzww3FYjn8S7cpnJk6cuIxB599S&#10;L74josWxmdmdnZ2z8Olk4hIOFvHzQLaRC9yPF2q12kGRM1wGh04glUpZWUdxTltpV+gFllgD5HiS&#10;CMyZM2cy7fNOmUxm1/nz58+hjX4dfY/38ez6WD7/nHgT8d50Or2KOuzPtN1fh8+biEkK5Wq1OqdQ&#10;KByfJKdj7KsvbR7Xhi9yY1wOcq0OAZ6n3U+/7JA6h4LepfM5aOJ269P5YHf5+GmdVojzk278Zavu&#10;iEQZ22mkJsR5WC50MB9B3EnEIIMzUetENwpLpdLv6Rjf4EZGHPJyo5njIc3L6viyb5192iUCIiAC&#10;IiACbgm8kMGA3EghfH8D319IVIAAAwVHsDEODLKcaZzZRUb6VT0McPzMhQhlFQERsIDAzjvvbP6w&#10;zgL7R5vA/c7+1IvX09YMEH9L3M8ZuB6dzubvDLK/lkH1E7F9EXXtv/Dp68RX2GzzOLbdXavV3lUu&#10;l1ePk06HRWAzApw7VtZRXJNW2rUZQO0QgQAJ0G4tjFm8BX96aZPvZvsw26eJw5MmTRqgfX4knU4v&#10;bW9vv4P64O/0Pa4G9Tf5fChxL+KL+Z7EMEC9/UXuE7O0+4uTCCCmPvvS5nEd+SI3pmUgtxoQYMzy&#10;Ss6ncxskCeJQ/M/nICjGR4fOh/iUpTwRgSAJqO4IknbMdGlCnMcFyk3tt+lgOr9Q91hyQ3GHZzKZ&#10;VzZMMc7BoaGhz46TJBGHeSizyWtTnQEi9oW1skwimMtJERCBeBGQNy0T+ODIHLQ5Hx75PcmfGSw4&#10;joGC+0wZMDDj/Ap2jml+N/mq1eqhbvIrrwiIgB0EBgcHY/mwhbZmMnF/4iXOwDX15R+In8lms6+x&#10;g/xzVnR2du7CAPunse93xBXca3dx9CRsn8026mE5DryNtu4xtgoi0DIB+kq21lG22tUyY2UQAa8I&#10;0G69MWbxDfgzFz4z2D6f7RSiwtgEfsU94ktLpdIPx06iI1EkwPnvS5uXSqV8kRtFxrLZPYFHH330&#10;CO6jgh6zfNZwv66TZxXoQ6QIcC6qfotUiXlnLGWvOSne4UycJLUliStyTx1W5eMNzk2kcFEGPrmM&#10;m6RfbGJEi1/6+vqW0Rid0GK2OCY/eKRTHR0d7+H7JKKCCIiACIiACHhOgD7DyAlwTr9sP8+VRFAg&#10;fZL/TJky5dumpmcymW3I+31iGOHnPT095TAUS6cIiIC3BLgXSMRy/LRF7yaezT3lYmfSGfH6bDb7&#10;Pbafyufze2yoU72FO0oaOrYidqLvE+j9AfFGPj9Ce3A/SX+KfXsTn8dnG4IXNjxRq9X2KhQK//VC&#10;mGQkkwDXrK11lK12JfNEkdciIAJhEihVKpUs7f0nNAE+zGLwTzd9VV/aPPqJvsj1j4Qk20xg2bJl&#10;azlX9wnLRnTrfA4LvoV6ua+fzb3+cIRiYm2lrHb3+BRSXeAx0CSJU1uSpNL23ldn4NV7qQmXyE3u&#10;zSD4HTGw4DRMDFqMHFRvWfeqVau+RYXyn5YzxigDHHeF47yNLvGAWRMTNsLQVgREQAREwA8CL8lk&#10;MutWuaH9eTsKtiVaGoIzi/7IJxYuXFgx1ZhOp79Fmx74xAnsfrJarR5rarfyiYAI2EXg4YcfTtzD&#10;OqfuJL6D+6Cj2J5DidxKnfpkLpd7jHgbD62vYnsu8XTarS8RP86+97Pdc2Tk+F7OfuIBxE/y/QvE&#10;r/L5VOIv+HwN0ZHnvGrtSXSsIv4Dfb9A75HEt/B5J2Icw3L826NUKv0zjs7Jp+AIcJ1aWUfRH7LS&#10;ruBKRppEQASSToB68CEYfIwxglx0fyyFBwrNEPClzaOv6IvcZhxSmngScO49arXa50PyTudzSOCl&#10;VgREQARiREBtSYwKM2hXNCHOJ+LctHwR0WuIgQV0fn/WrFnGS9T39/cP0in+TGAGW6qIh8rrJhZu&#10;YPn+CZbaKbNEQAREQATiQSCdTq97bWoqldo/Hh659uJ3PKhbaColn89nyXsYMfDAwMfR5XJ5ZeCK&#10;pVAERMAXAttvv73ulzeQ5V5ze6Lz6+D3s/0k8au0W98m/pIkV7H968jI8Zuc/cSLiOfy/YfE0/l8&#10;HPETfH4v0ZHnvGrNWdWT3YkI/8PLPbq7u/vZKthIIEI2DQ4Opi0111a7LMUls0RABOJCgPvB+4if&#10;W7FixcsKhcKv4+KX/BibAP1ZX+4X/JI7tic6kgQCPGv7CX5eRww0cD6rbxgocSkTATsJWFkX2IlK&#10;VtUhwPnjS5+rjirtiiEBnTw+FSoPuB/gBvhkn8TXFUtl8PytttrqG3UPNrmTQdwbSfpbYpLDuglx&#10;kydPfn+SIch3ERABERCBYAjQX9h7xowZW6DtQ8Skh4G1a9d+zg0EeP7KTX4XeXm2WApLtwuz12fV&#10;fxEQgc0JdHR06NeHm2PRHnMCi2ijcgyQ32UuQjltIpDL5Q7M5/MnhRXb29uPtInHRlt4NjUnLCYb&#10;9WYymRdvtEfb4AjMnz8/9LLn/JsenMfSJALrCdC+/4d4aLFYfAnx7KVLlz6z/oj++0mAdvh1G+v9&#10;sLb4tz3R88D59BY/fWpG9vTp0yd57pgEhk5gzZo1B2HEg8TAAudzLTBlFimiP/rWZq41P9PQL0rS&#10;j88sKn2ZIgLxIkB99no/66pmZNOW2Phmpa2bsd3PNM7bOuJ1tvnjjSbE+cN1ndTJkyd/lws00FeQ&#10;plKpL3Dyz1xngPm/w7H7SfPskc+5C5XTHnQWtVJP5ItyXAeUQAREQARCJ0B7M3vbbbc9HEMS/7Cx&#10;Vqt9ZdGiRcthYRRovz/t8DTK7C5TFdvy0jORAAAQAElEQVQPcSdCuUVABERABOJKgPvrGwYGBnZn&#10;kPz+uPqYRL/oczgDiifieygR/VZOiIPHHGIoTDbqTafTL+Hz6KDvPhOAe+hlj4sqeyAoBEOA9n0J&#10;8UDa912J5wajVVo2EoC9s9pwqO0NtmxH9DzQxr8ZoaH6NnXq1C2xQSFmBBYvXryC51cHxswtK91h&#10;rPatGBbqdYx+BRGwiUCbTcbIluYJUJ/tQepQ6zP6Rs/DhlZCEGmnoiRULpTNntigMA4BTYgbB5Cb&#10;wwsXLqxwY/ZpNzIM8qapFM4xyPdslkKh8DhfvkhMcvgMzr+LqCACIiACIiACvhOg7f6O70rsV/CP&#10;UqnkvL7ByNJMJrMD/a4zjDK7zITeH2H7P12KUXYR8ImAxJoSGBwc1MM6U3jKN5LADxgkf2d/f//A&#10;yJ36HH0CtP+qIywtRpWNpQUjs0QgJgSoY/pqtdo+tO+vJF4UE7ci5wYDgGqHfSy1KVOmiK+PfP0T&#10;Pb5knl8tJNVpxEACzzx1LgVCWkpEwG4C9J9UF9hdRGNap7IbE40ORISAJsT5XFB0Lv+Mit8RAwt0&#10;MN+Qz+cPcKOQm/nzqeCcjrEbMVHOu+61qVF2QLaLQOIJCIAIiECkCFQqlcPcGMzD8DPoA4XxS6H/&#10;PfXUUye4sV15RUAEkkHAub8ifi0Z3spLhwCD5QcUCoWjnM+KIiACIiACPhKQaBEIgAD9uIXEd/Dc&#10;fB7P/K8IQKVUiIAIiIAvBLhHOR7B3UQFERABERABERABEYgWgRat1YS4FoGZJGdw1lltbY1JXtM8&#10;3Jx/b+bMmc5SjaYiJvDw/pPGmZVRBERABERABERABJokQJ/jWz09PYuaTL5Zss7OztfS3wql34Lt&#10;X1yyZMnTmxmlHSIgApEn0NHRMeyxEx0MoJ5RrVad17ld44VsybCTAPfj9xOdwfLf2mmhrPKCAH0P&#10;r+sIL8ySDAiobICgIAIi4BkB2vSriHn6cW8i/tEzwRLkigD34mqHXRFsnHlgYEB8GyOK/FHqtQ/h&#10;xFNEXwN6dC55RFhiRCDKBHSPFt3SU9lFt+xk+XoCmhC3noOv/7u7ux+g03eKr0pGCadyev7WW299&#10;8qjdLX0tl8v3YLdWMGiJmhKLgAhA4H9EBRHwk4Bkx4vAfydOnPgNNy7RX/m5m/wu8t5cKpU02cEF&#10;QGUVAZsJ+PDK1HU/WOI+675CofD+arX6Nuqve2xmINtaJ0CZXskA7WwGzPtaz60cUSJAWeuZmqUF&#10;prKxtGBklgiYEQgr193UJV8j7kyb/kFiMSxDpLc+gVQqpVev1Ufjyd4pU6aIryck7RVCveb8iOcQ&#10;vy1krFJ9Zr8hS74IRIAAfSrVBREop3omUnbqE9QDo32RIaDKJ6CionP5bSqMf7pT11puOpqHZ7PZ&#10;ma3l2jQ1dp8RtN2bWqBvIiACUSNAnbFf1GyWvSIgAuERoM74WFdXl/FKuvl8/nCsn0MMNGD3M4OD&#10;g58IVKmUiYAIRJoA92frJsRtdKJcLt+4atWqWXx3XldjXA+SX8EOAitqtdoB3EPvTdmudG+SJIiA&#10;CIiACIiACARJgHu8VcRfE99YKBReQZt+BvGRIG2QLhEQAREIkgB13JXo+yVRQQREIFQCUi4CIiAC&#10;IuAXAU2I84vs5nKrPBw/mBvqIJcHTjPo4rozG4Ldm9PTHhEQgUgQoI67lRvpWzDW+NWH5FUQARFI&#10;DoGLqTNu3cTdFr7k8/ntSX4aMfBAfXdyX1/fssAVS6EIiEBgBDo6Ojy9d6PemDLa+P7+/kEGXE+r&#10;Vquv5NjVRIVoErhxaGjoNVo1NJqFZ2o1z1tqpnmVz18CKht/+Uq6CMSNAH20PxIPWrVq1fO5P/0Y&#10;0fgeNW5sfPfHhQLGLDztq7swJZZZBwYGxDeWJbu5U9yLHsHeu4m+BOpX9Zl9ISuhIhAtArpHi1Z5&#10;jbSWslOfYCQQfY4cAU2IC7DIyuVyD+rOJgYWqKR2Z7D4YDcKHbuR8xM3MpR3fAJKIQJxIEBdse7V&#10;gdzo/iYO/sgHERAB/whQT6xMp9PO6m7GSpDxQzJvsuIS330P6F1SKpW+5bsiKRABEQiVwODgoNev&#10;BNh6LIe457qvUCh8gPpld9KUiAoRIEB5PUk8hLJ7W29v70MRMFkmekiAsjd+puahGRJVh4DKpg4U&#10;7RIBERhJoEo98Wd2fKparT6vWCy+g3hhf3//APsUIkJAr0z1t6D0ylR/+doknXvR1dSJzr3ooB92&#10;MV6gPrMfYCVTBCJGgHomsXVBxIpqM3MpO6+fj26mQztEwE8Cqnz8pFtH9qpVq75CxRH0g/Jvz5w5&#10;09Vg8cDAwFex+746LmmXCIiACDxLIJ1OX+Z84aHUhc5WUQREQAQaEDiyq6vriQbHGx7KZrO781Dt&#10;wIaJ/Dv4cURXiQqtEVBqEUg0AeqsjvEAMBh7e6FQyNVqtQNIey9RwVIC3B9fRp/3lZTZ+ZaaKLP8&#10;J6BfSfvP2FSDysaUnPKJQEwJ0G4/iWvXsP0sz66m0X6/lT7XL8rl8kr2K4iACHhPQBIjRIA68V+Y&#10;+yWiH0H9Mj+oSqYIRI+A6oLolZksFoFYENCEuICL0fmlGTfenwlY7bStt976DDc6HbsZwNkf29Vg&#10;uQGpvAklkAy3qR9u2Di5pbu7+394fSNRQQREQATqEbiRh21uJhCk6Jf8sp5gv/dR152L7bf7rUfy&#10;RUAE4klgwYIF2zXjWalU+m21Wn05dc6RxMebyaM0gRG4gzLZnbZgvw193sAUS5F1BPQraeuK5FmD&#10;QiybZ23QBxEQgXAJDNBe31Cr1b5cqVSytNvbFwqF97P96cZnV+GaJ+0iIAIiYBcB6sezsOg6otdB&#10;/TKviUqeCESTgOqCaJabrG5IQAejQEAT4kIoJQY3fs8N+VVBqmbQ+HPZbHaeG508NOhCznfcyFBe&#10;ERCBWBO4eKR31HN6bepIIPosAiKwjgB1w5Nr1649aN0Xw3/0aY6mTzLTMLubbMuHhoa+7EaA8opA&#10;bAnE0LGOjg7Pfww0ODg4pVlU5XJ5iEGJM6l3ZpBH92FACDkspw37OPfFcykXTYwOuTBsUE9fpGaD&#10;HbJhcwIqm82ZaI8IJIDAGtrpv+Dn8cTX0V5Ppb1+J8/hv9PT01Nmn+psIMQp1Go1z/vqceLj1peB&#10;gQHxdQsxgvmr1erHqEvHf8NVC74hT/VvC7yUVATiSkD3aNEtWcpOfYLoFp8sh4AmxAEhjJBKpZxV&#10;4gaC1I1O5xWGaTc66RA7DxUWuZGhvCIgArEksPaZZ57ZZKLvihUrfoengdZz6As8SKEIiEBrBLiB&#10;OmjRokXLW8v1XOpsNvsyZJz63J5AP32xr6/PedVOoEqlTAREIBwCg4ODnv96lfpr61a9ceodBnW/&#10;vHbt2p0YTPg6+R8kKgRH4GmHezqdns7A+nnBqZUm2wlwXuiZmqWFpLKxtGBiYJZcsIrAuglwXO9f&#10;53n1HsRtaKffTJ/pNGKXVZbKGF8IMNbheV/dF0MjKnTKlCniG9Gyc2N2uVx+jHtWT98UhTz1md0U&#10;ivKKQEwI0GdTXRDRsqTs1CeIaNnJ7PUETCuf9bn135iA82oVKpBjjQWYZZyVy+VOMsu6Phcd4qFa&#10;rbYvtg+u36P/IiACIrCOwB8WLVq0at2nDf+WLl36DHXFFRu+aiMCIiACE6gTzmdw4lo3KHiQdgmx&#10;w40Mk7zYvhDbN1kJ00SO8oiACCSbQDqdbnqFuNGk6GstZ6D3VOqiXbgnO4DjfyMGEZKqYy2cv4/z&#10;L3W4d3V1reGzggiMJKBfSY+kYddnlY1d5SFrRMAtgXu5H3PuI0+jbT6AOJv+0Fa0z28mnsrz6tuI&#10;Q26VKL8IiIAIiMCECdSvf+O52xkeslC/zEOYAYiSChHwi4DqAr/ISq4IiEBDApoQ1xCPvwe5YT+b&#10;m/lAf7FGR/ar+Xx+NzeelUqlJeTX68KAoCACIvAsgd8++2nTDxds+lXfRCBKBGSrlwTo89zPwMXn&#10;3MjMZrNfoi+TcyPDMO8abD/YMK+yiYAIRJSAH69MrVarU73AwT3ZbxmoeAN102zk/Yy4lqjgAQHa&#10;qyeJJyJqFzgfDefH+awgApsRoE+iB/qbUbFjh8rGjnKQFSLQJIG1tLv3kPZvbC9h67wm/mg+OysU&#10;7b527doptMXOKq3vYXs8bfNvif8kncdB4qJGgH6w2mEfC21gYEB8feRru2jq2+Oohz0Zu0SOziXb&#10;C1z2iUAABHSPFgBkn1So7HwCK7GBEdCEuMBQ11fEgMgn6h/xbW+aDqjz6tSxFTRxpFgsnomcm5pI&#10;qiQiIALxJ/AUN8lX1XOTuuIv7H+AqCACIpBwAjysPqBcLq82xZDNZmemUqlvm+Z3me94bL/PpQxl&#10;FwEREIEJ1GPGK8TVw+cMCNMP+wwPp3bi+GeItxEVDAhwf1skHtre3v4C+rAnwzUZE+EMWCmLCIiA&#10;CIiACNQh8BT7ltGW9hCdZ0GX8/3nxNP5/iW2n2S7N3FPPs9l++KBgYGptLdb0u7OYPsGth9m+2Xi&#10;9/l8KfH2RaPeRkBeBREQAREQgQAIVCqVD6NmgKggAiIQFwLyQwREQAQSSEAT4kIu9J6enjt5AOD8&#10;+jwwSxgseU0ul/uGBwoPwvYnPZDTtAj0PUpcQvw78RbFYTEY9o8BJ+ZyosI4BLgOG74WleOuJ+GO&#10;Y0IsDsPpfqKuaR+vafFdV1/ezgVzNywCHeRH33fL5bKrSRqpVOp8bPcstCCo5AzItJBeSUVABERg&#10;TAK1Ws3TCXEbFXV3dzs/UPgZ9dUe1LkvZv9X2PayVWhM4H8c/jH3yK9m0D1PPFevRoWIQlMEuMYW&#10;EdV/t7D/zgDuyqYKUYk8JUAdeiHtUJtiIakMtqHsndeMZzgX3sznfYmfJh7H9++y/SXbK4m38PkO&#10;tvf39/drooWnV2HihDX9HE3t9brnQS31WQYHByuJO6Pk8CYEent77+XaCXpBj01siPiXe+DX0nWn&#10;9K3XVWIWKWZLI35NJ9n8+3StWXutLUvyidms76lmEyqdfwR4AHAyFcm//NOwuWQe+J/g9tWp2P0I&#10;cj6+uXT3e+CxCikXE4+oVqtvGxoams7DkjZ0TiO+kvh64p6KxVYZKH2xeWach3/mHFQYhwCcftso&#10;Cdfwbxod17H1BKhPL1Gd1vz1KVbGrHanPX0F/HZg28Zg4cs5A99NPIp4HdGP0I8+Z0UAY9nZbNbJ&#10;/1pjAS4yUof50tdxYZKyioAIBESAQaA2H1Rt7YPMTURS595PHf8ttvM5MJO+2qlE51VkfFWAxV1Q&#10;cFYcfR2cdiYe3t3d3c8+BRFoiQDX2JeINt9jJ9a2np6eRS0VphKLgAiIgAhEjkCpVNJztBaec7fa&#10;Z1myZMnTkTspZLDnBDhvLkPor4jGgWfeiRyHht1PiYntj8t342f3cT5nvmBckShjMwR8S8P1fBEx&#10;zudmlH0LaxEJ3843PwQnsiPiB0i3MukUfsytJzPl+gAAEABJREFUjFbzMxBwQat5Rqdn8OAq5Px6&#10;9H7T78i6jPheKtYpyP4I8UflcvlG59copjKVTwREwFcCy3kA1XDiIIMRd2JBmajQmMBw48M6KgLe&#10;E+D6XEpbex3xB8R3O6+soR0+kOjla9EPcGN5NtxXpZ5OP2SxG/uVNwwC0ikC9hLgvm9qkNZRt9/F&#10;vdXXiTPQ60yOO5Q6/iI+P0BMRMDfGtFZIfUrlUplFixmwuVYYhcA1P8CgoIIiIAIiIAIiIAIiIAI&#10;RJOArPabQLVaPZz7KedHRX6rknwREAEREAEREAER8JyAJsR5jtRMIA/jS+T8DjGwwGDM7Fwud7pb&#10;hc8888znkHE30TSsIOPpQ0NDL2RwYj/iH/iuIAIi0CqBcNJf2oxabppdT8BtRo/SiIAIuCPgvLKG&#10;dtj5xc9barXaK7l2z3EjERlfpo9zhxsZqVTqQjf5TfPi+z3YfpxpfuUTARGIPoGOjg7PJ0txD+bL&#10;K1OboU2d5kyOO5d6/kA+v4iBjVdRTx9GXmc133vZxiZQh68iOj/eOqS9vX1HfHZWSP1WT0+P80ON&#10;2PgpR0RABBJMQK6LgAiIgAiIgAiIQAAEyuXyau5j9zVVxX1ZzTSv8omACIiACIiACEyYMEEQXBHQ&#10;hDhX+LzNzICEM+i6zFup40o7NpPJOK/SGTfhWAkWLVq0ig7x+zm+lth0oCM8yADM99esWbMrAzLH&#10;9fb2PtR0ZiUUARGwggDX8SXNGMK17qxEUm0mbVLTwFJtclIL31K/S6XSkmKxeBjn5osx8WK2LU0M&#10;If2tyHA12T+fz5+E7iwxjPDhMJRKpwiIQGMCQR7t6upaQx/mTV5G7vnOC9KHRroY2Pg39fQ53Isd&#10;TJyeTqe3J/1exKOJv6IeLxJX89n6gJ3OveSfKKtvwfhttF9TiB8knk85PmG9AzJQBERABERABERA&#10;BERABERABCwlwP3iHdxzBf66Q0txyCwREAEREAEREIEIEdDgu0WFxYDEEA/vDwrSpLa2thR/l82Z&#10;M2eyG73d3d39DD4c2awMOs896H4lAzBHL1682FkhrtmsSicCImAPgXsZZHRePzWuRdRvj5HoT0SF&#10;MQhQJzb6tdwYubRbBPwnwHV+Pw++PkJ/4XW03480qXGA9B9pMm3dZPl83pkId2Ldg/7v/Bl+F/1X&#10;Iw0iIAK2E+B+ZaGXkT7RPbb67Ewco76/mfh94ieoB/PEydyjzuBe733YfTztwLnEG4iL+R7GfdwT&#10;6L4V3T9i+zniG7Hvedj5Qmx+O2X1FRjfyHEFERABERABEYgqAdktAiIgAiIgAtYR4J7rLO652lqN&#10;5NvPOmdkkAiIgAiIgAiIQGIIWD4hLjHl8KyjPLy/jS8/IwYW2tradp00adL33Cpk8OHnDEhcNZ4c&#10;0ly6atWqBXSc/zteWh0XARGwlwADo02tDrfRA9LrtakbYdTZUjeqTa7DRbvsIdDd3f0PruPZWPQP&#10;YsPA+Xxwd3f3Aw0TNTg4Y8aMLZDR1CuZG4gxPbR87dq1x5hmVj4REAERiBsB7lHv4V7v99y/ncZg&#10;xqHEdxLn8H275cuXb4m/M4nOynIHU3d/jXgG0bm//DHbc4jnc/y3bK8gXsvnG9kuJN6yaRz+M9+d&#10;NOexPZN0J9HuHEZ8V7VanTM4OLgtOrdH9xvZHsH2bOKt2LeStAoiIAIiIAIiIAIiIAIiIAIiIAIi&#10;IAKRICAjRUAEREAERCAYAhp8D4ZzS1oGBga+RAbjQWTymoTD8vn820wyjszz1FNPHcz3MSe6MZhx&#10;HIMW+/f39w+STkEERCDCBLieL27F/Mcee+xq0g8QFeoQaGtr0wpxdbgkYleEnCyXy48VCoUFmNzo&#10;+v8Nbf2VpDEO22233Xe4Jl5mLMBdxk8sWrRolTsRyi0CIiACySCwbNmytbQLdxGdleWc+v8M2oCv&#10;EY9h3+FsDyMewucD2O5DfA+fnVeavonPe46Kb+W7k+bjbI8k3TdKpdI5xOtpfxb39fU9mQyq8lIE&#10;REAEREAERCC2BOSYCIiACIiACIiACIiACIiACIhAYAQ0IS4w1M0r6u/vHxgeHv5U8zm8SYnO82bP&#10;nr2tG2lLlix5ular7T2GjKMYzDh94zFtRUAExifAdWnlK/uw6989PT2LxvfguRTOgCnfLiPaGLot&#10;MKrNAhtkggg0RaBQKHyEeuDCOomXrV279rN19je9K5/P/x+JDycGHhyf8M1ZvShw3VIoAiIgAiIg&#10;AnEmIN9EQAREQAREQAREQAREQAREQAREQATiT0AeioAIiIBNBDQhzqbSGGFLsVj8I4Oy543Y5fvH&#10;tra2nSdNmvQLt4pKpVJvrVYbPZB9LAPMP3ArW/lFIIEEruV6mk99cIllvl9kYg9+/MYkn195sOf3&#10;G/je7JcOyRWBuBKgr3IQ19AmdRN9iQ+7WV2ts7Nza3j9mhh4wJeHUqnU5zxWLHEiIAIiIAIiIAIi&#10;IAIiIAIiIAIiIALxJyAPRUAEREAEREAEREAEREAELCOgCXGWFchIc2q12uf5fi8xsMBA9gez2exB&#10;bhWWSqUfM7B8lSOH7aWFQuHbzmfFpBCIjZ/DFnjy5YkTJ95bLBY/TJ2wK9fTOcRnwrYLGxq9LnFM&#10;8/DjFg4+SAw7XA/P+djzvtWrV99N3efUt6HaBFOtEBdqCUi5CYHJkyc7k+LWrWTJOXxKd3f3P0zk&#10;bMzDdfkrPu9CDCMc0N3d/VQYiqVTBERABERABERABKJLQJaLgAiIgAiIgAiIgAiIgAiIgAiIgAjE&#10;n4A8FIHoEdCEOIvLrFwur2Zw+eCgTUylUj+ZN2/eS9zqRc7HsP+q9vb2Q9zKUn4RCIlA6BOU2tra&#10;Jlcqla85/pdKpf8Ui8XDuLZeUqvVvsW+p4lhhG7HFheKz3eR11VW6qRr4ZktFArvwodeR9iUKVM+&#10;xXYqMdSAbdVQDZByETAgsHDhwgr10Ts5fy+jfjrBQMSzWXK53Eeo8/Z+dkewH36O/c6E3WC1Slu0&#10;Cch6ERABERABERABERABERABERABERCB+BOQhyIgAiIgAiIgAiIgApEkoAlxlhebMzjLIPOZAZs5&#10;deLEic4r0FxNBnJWWcH+D3Z1da0J2H6pE4G4EThit912e+FGp7i2/lcqlb4yMDDwAuqHY9gf6Ipr&#10;6LuUaBwGBwd/YZzZMCOcrq3Vas6KcO/p6ekpjxCT5pjDcMSucD62tbWlw9EsrSLgjkC5XH6M9n4/&#10;N1I6OzudVeF+7kaGaV7qgPuq1epRpvmVTwREQAREQAREQAREQATiSkB+iYAIiIAIiIAIiIAIiIAI&#10;iIAIiIAIxJ9AXD3UhLgIlOyKFSuOZbD2noBNfW0ulzs+YJ1SJwIiUIdAW1vbxI6OjpNGH+rv7x8o&#10;Fovfq1arL6WOcFZi7B+dxuvv6BkeGhq60I3cvr6+ZchZ94pFN3KayYuea+EzB07vKZVK61aEG5kv&#10;n88fCN8XjNynzyIgAoETaONa/R3X4uSgNaN3GL37l8vl1UHrlj4REAGrCcg4ERABERABERABERAB&#10;ERABERABERCB+BOQhyIgAiIgAiIgAjEmoAlxESjcpUuXPuMM1jJoWwvY3JOy2ey8gHVKnQiIQB0C&#10;1AGHzJ07d3qdQxPK5fJQsVg8v1AovJp64r3Ev9dL59G+W3p7ex91Kwt/LnAro1F+GPxh40Q4+Cwe&#10;Ky3p1r2Odqzjydsvj0UgeAL5fP4EtHYSwwhnUXd2haFYOkVABERABERABERABERABEQgPALSLAIi&#10;IAIiIAIiIAIiIAIiIAIiIALxJqAJcU75RiAyWFvCzFOJgYW2trYU8XeZTGarwJRKkQiIwFgE0hMn&#10;TvzWWAc37i8Wi38gvp7vueHh4d8Th/nsZbjYC2HVavU3yKkSPQ34+3tkOyvCvbfRRDhHaT6ffxd1&#10;3Cucz4oiIALhEMhms3muW2dCXOAGoPceZxXewBVLoQiIgAiIQLgEpF0EREAEREAEREAEREAEREAE&#10;REAERCD+BOShCIiACIhA4gloQlyEToFisXgy5t5BDCy0tbW9LJVK/TgwhVIkAiIwJgGux32z2exr&#10;xkww4oAziZY6433VavUVw8PD5w0PDw+OOGz6sTo0NHS5aeaR+crl8kpsun7kPpefr8FXZyLc+5A9&#10;5opwI3Wg/8sjv+uzCMSdgG3+ORPuqdd+Rwy8P8r1X+NvX2cVXtu4yB4REAEREAEREAEREAEREAER&#10;EAERcENAeUVABERABERABERABERABERABCZMCHwAUtBdEahWKpUPu5JgkJmB6kOy2ew+BlltyCIb&#10;RCBWBLgev92KQz09PUuLxeLHqTteOjw8/D3iqlbyj0xL3uv7+vqeHLnPzWfkOavEuRHh5HUm6M0t&#10;FArvb3YinJOJOi0Pyzc4n22J2FOzxRbZIQJBEEilUr/kvH9RELrq6DiNOqOnzn7tEgEREAEREAER&#10;iC4BWS4CIiACIiACIiACIiACIiACIiACIhB/AvJQBERABJoioAlxTWGyJ1FPT8+dWHMUMdDAoPV5&#10;nZ2dLw9UqZSJgAhsRqCtre0d2Wx2980OjLOjt7f3oWKxeAzX8gtIevzw8PBjbFsK6L6kpQzjJC6V&#10;Sr/DjpXjJBvr8OXY8+pCobAvseWVM8l77FiCQ9zfFqJuqRaBQAlQjx3Kdbh/oEo3KKPeKVAfhvKa&#10;1g0m+LCRSBEQAREQAREQAREQAREQAREQAREQgfgTkIciIAIiIAIiIAIiIAIiIALNEtCEuGZJWZSu&#10;UCj8gMHcmwI2aQo6r54xY8YWAeuVOhEYm0BCj6RSqR+aut7d3f0Udchpq1ateiHX9KHIuZvYTFj7&#10;xBNPXNFMwhbTXNZseux1wpVtbW3rJsLhS3+zeUemmzdv3kv4/gGiVQHnNCHOqhKRMX4RyGQys7mO&#10;f+yX/EZyuc5WDQ0N7dcojY6JgAiIgAiIgAiIgAhYSEAmiYAIiIAIiIAIiIAIiIAIiIAIiIAIxJ+A&#10;PBQBDwmkPJQlUQESYCB5fwZ1W17hyaWJs7bddttQBrBd2q3sIhA3AtlcLvceN0719/cPFovFcwuF&#10;wsxarbYP9UmhkTyOX7N06dJnGqUxOUZddsF4+dDthCtSqdRrisXi3qYT4TbqaW9vPw69mny2EYi2&#10;IhAggTlz5kxOp9N/4BqcGKDaZ1Wh97N9fX3Lnt2hDyIQAQIyUQREQAREQAREQAREQAREQAREQARE&#10;IP4E5KEIiIAIiIAIiIAIiIC3BFLeipO0oAgUCoXH0RX4q8YYSP5kPp//ELoVREAEwiXwHdR7Malr&#10;uFQqXVEsFjtrtdqbhoeHb0DuZoH9v91spwc7qMv+hpgHiaPDBHQ6YeNEuH3cToRzFGQymR3YHkxU&#10;EAERCIHAFlts4dQlziqNgWunQrmCOuc3gSuWQhEQAREQAREQAREQAREQgUYEdEwEREAEREAEREAE&#10;REAEREAEREAERCD+BAL3UBPiAkfuncJisfgXpP2AGLh1rDwAABAASURBVGhgQPn8+fPnvypQpVIm&#10;AiKwCYG2traZuVzugE12uvxSKpUWUq+8E9mv5jq/EHEVohMGpkyZcp3zwY+Irl+NlMv3Yb7/ju2r&#10;sMeTiXDIWxdSqdRR+Nex7ov+iYAIBEogm80eyfXnanVLU4OpT+5ftWrVx0zzK58IiIAI+ENAUkVA&#10;BERABERABERABERABERABERABOJPQB6KgAiIgAiIgAiEQUAT4sKg7qHOarV6LIO8//RQ5LiiGMze&#10;qr29/fcLFizYctzESiACIuAbAa7FUxDueT3urMRWLBYPQv5LqV/OQsd5Cxcu3Dg5jq/ehqGhoXUT&#10;4tA1jOTL2b6qUCh8qFQqLeG7Z2H69OmT8OnzngmUIHMCypk4AplMZn4qlXJWtgzcd+qUGnGf/v7+&#10;gcCVS6EIiIAIiIAIiIAIiIAIiIAIJJmAfBcBERABERABERABERABERABERCBkAh4PpEiJD8iodYP&#10;I8vl8hADzB9koHe1H/IbyJxRqVTOaXBch0RABPwn8NJ8Pn+oX2q6u7sfKBaLXygUCkf4pcOR29fX&#10;t4w67GTqstega1+vJ8I5Opy4ww47fJrtVKKVAQZVKw2TUSLgksCCBQu24/q+CjHtxMBDW1vbydQr&#10;hcAVS6EIiIAIiECiCch5ERABERABERABERABERABERABERCB+BOQhyIgAiIgAvYS0IQ4e8umacu6&#10;u7vvZrDX1wkr9YxB54HZbPZz9Y5pnwiIQGAETpoxY8YWgWnzSVGxWDyRuqzfJ/GO2DR11pecD7ZG&#10;7EvbapvsEoEWCIxO2lapVK7i/H7x6AMBfe8uFAonB6RLakRABERABERABERABERABERABEQgKQTk&#10;pwiIgAiIgAiIgAiIgAiIgAhYTUAT4qwunuaNY7D3l8PDw1c2n8OblKlU6seZTKbTG2lRliLbRSA0&#10;Ajttu+22XwxNe0QU5/P5j7S1tb3AZnOxb9hm+2SbCJgQ4No7hXP7DSZ5PcgzMDQ0tB9ydG0BQUEE&#10;REAEREAERMArApIjAiIgAiIgAiIgAiIgAiIgAiIgAiIQfwLyUAREIOoENCEu6iU4wv5UKnXI8PDw&#10;/SN2BfIRvVfNmzdvx0CUSYkIiEA9Al/JZDLb1DugfesJUDd+ef0nq/9r0o7VxSPjWiWQz+ffTZ7j&#10;iKGEWq32sd7e3ntDUR5XpfJLBERABERABERABERABERABERABEQg/gTkoQiIgAiIgAiIgAiIgAjE&#10;gIAmxMWgEDe60N3d/RSf9yZWiIGFtra2ndvb2y9DYRtRQQRiR8B2h7gGt0mlUsfabmdY9mWz2XfC&#10;6NVh6W9W7/DwsNrkZmEpnfUEcrncizinLwzLUHSfUyqVrghLv/SKgAiIgAiIgAiIgAhEk4CsFgER&#10;EAEREAEREAEREAEREAEREAERiD8BeZgMAhp8j1k5F/nDpcBXY2lra9szn89/E90KIiACIRDgGvzi&#10;nDlzpoWg2nqVsInC6nDWc5SBItAsgVmzZnWQ9jquvbBWruxfsWLFEdigIAIi0DwBpRQBERABERAB&#10;ERABERABERABERABEYg/AXkoAiIgAiIgAiIgAokhoAlxMSzqQqHw7eHh4b+E4NqX8+tfjxaCaqkU&#10;gcQTmLTFFluckHgKowDMnz8/09bW9sZRu0d81UcREAGvCUyZMuU8rrvZXsttUt7aarX63qVLlz7T&#10;ZHolEwEREAEREAEREAEREAERSAQBOSkCIiACIiACIiACIiACIiACIiACIhB/As95qAlxz7GI1ada&#10;rbb/8PDwQyE4dfH8+fNfFYJeqRSBxBNoa2v73Ny5c6cnHsQIAOl0+qsjvlr9kfKrWW2gjBOBJghk&#10;s9nPk+wAYiiBvs8R5XL5nlCUS6kIiIAI2EpAdomACIiACIiACIiACIiACIiACIiACMSfgDwUAREQ&#10;AREQARHYhIAmxG2CIz5fGAx+jEHhfYlBT7CY2t7eft3cuXOfFx+a8kQEokNg4sSJp0THWn8tnTdv&#10;3kvQ8EFiJAL1tdpkj0tK4oIlkMvl3pBKpX4YrNZNtF1TLBbP3WSPvoiACIiACIiACIiACIiACIiA&#10;CMSegBwUAREQAREQAREQAREQAREQAREQgdEEUqN36HvkCTzrQKlU+ntbW9vJz+4I7sNLJ06ceC3q&#10;dH4BQUEEAiZwQD6ff0XAOq1U197e/jXqwDYrjZNRIhAzAvPnz5/B9fYH3EoTwwjLBgYGDgxDsXSK&#10;gAiIgAiIQIgEpFoEREAEREAEREAEREAEREAEREAERCD+BOShCIiACIiAAQFNWDKAFqUshULBmRB3&#10;W9A2Myi+ey6X+3nQeqVPBJJOgGsvNTw8/J2kc8hkMjvA4GNEBREQAZ8JzJw501kd9s+o2ZoYUNhE&#10;TYW/9/X39w9ssldfREAEREAEREAEREAEREAEREAEREAEIk5A5ouACIiACIiACIiACIiACIiAGQFN&#10;iDPjFqVcw/x9iPhY0Ea3tbV9MpfLfTZovbHWJ+dEoAkCXHvvzWaz+SaSxjZJOp0+Eg4dUXIQe2tR&#10;sle2isBGAltvvfVVfJ5ODCXQx/lKT0/PolCUS6kIiIAIiIAIiIAI+EVAckVABERABERABERABERA&#10;BERABERABOJPQB6KgAj4RkAT4nxDa4/gYrH4SFtb234MGA8HbRV6z8pms3sGrVf6RCDpBFKp1PeS&#10;ymD69OmT8P0IYqQCdbTa5EiVmIx1CORyuR/T1u/lfA4pXkc/J7H1XUjMfVcrBSIgAiIgAiIgAiIg&#10;AiIgAiIgAiIgAvEnIA9FQAREQAREQAREQAREwE8CGnz3k65FsguFws2Ycxox6JBOpVLXzJ07d3rQ&#10;iqVPBCJGwGtzX5/JZN7qtdAoyJs2bdpnsHMqUUEERMBHArlc7mNtbW2f81FFQ9HDw8P3rV27dr+G&#10;iXRQBERABERABERABERABOwjIItEQAREQAREQAREQAREQAREQAREQATiT0AehkxAE+JCLoAg1ReL&#10;xa8zeHxTkDo36Nq6o6Pjz/l8fvsN37URAREIgEAqlfpuAGpsU5GmnjvGNqNkjwjEjUAmk3lTW1vb&#10;L8Lyi+v8GeK7Fi1atCosG6RXBETAhIDyiIAIiIAIiIAIiIAIiIAIiIAIiIAIxJ+APBQBERABERAB&#10;ERCB8AloQlz4ZRCoBalUam8GkO8LVOl6ZTPQe+P09a8yXL9H/0VABHwl0NbWNjufz3/IVyWWCc9m&#10;swfg9wssM2vCBBkkAjEikMvl5tKf+AMupYmhBPoUh5RKpX+GolxKRUAEREAEREAEREAEREAERGAs&#10;AtovAiIgAiIgAiIgAiIgAiIgAiIgAiJgBQFfJ8RZ4aGM2IRAd3f3Uwwiv4v4zCYHAvjS1tY2f9q0&#10;aVegqo2oIAIiEAyBb6EmMdcc9czx+KsgAiLgE4FcLvciRN/EtTaZbVjh56VS6bdhKZdeERABERCB&#10;+gS0VwREQAREQAREQAREQAREQAREQAREIP4E5KEIiIAIiIAIRIWAJsRFpaQ8tJNB5H8ODw8f4qHI&#10;VkS9k8H0n7WSQWlFQARaJ8A1vpJ4bq1WO4jcw8TYh2w2+462trZXxN5ROWgbgcTYk8lktsHZv3Kd&#10;bc82lEC91rPVVlt9PhTlUioCIiACIiACIiACIiACIiACIpBkAvJdBERABERABERABERABERABEQg&#10;QgQ0IS5CheWlqaVS6bcMKv/CXKZ5TgbSD83lcl81l6CcIiACYxCocl3fQNx/xYoVOxWLxUO51v8+&#10;RtrY7R4cHLwVpz5CvA4GQ2wVREAEPCIwY8aMLVKp1I204bt6JLJlMVzXK2u12rsXLlxYaTmzMoiA&#10;CIiACIiACLggoKwiIAIiIAIiIAIiIAIiIAIiIAIiIALxJyAPRUAERCBeBDQhLl7l2ZI3kydP/gyD&#10;yz0tZfIoMQPqp+dyuX09EicxIpB0Aou4lo9Zu3btC4rF4juJly5dujTw1yKHXQiLFi1aVSgULia+&#10;GxY71Wq1T8PlFmIiVsgLm7/0x5pA27bbbns1bXc+LC83XMd7l8vlhwO1QcpEQAREQAREQAREQARE&#10;QAREQAREQATiT0AeioAIiIAIiIAIiIAIiIAIxI6AJsTFrkibd8hZYaVWq32AHCuIgQcG1i/NZDJv&#10;ClyxFI5LQAkiQWA51+/3ifMLhcJuxWLxe4sWLVoeCcsDMHLx4sUrSqXSz+GyZ6VS2WV4ePhLqC0T&#10;rQ3UiTVrjZNhiSaQy+V+zPn59pAhnMj1/JeQbZB6ERABERABERABEYgdATkkAiIgAiIgAiIgAiIg&#10;AiIgAiIgAiIQfwLyUASSSEAT4pJY6iN8LpfL9/H1fcPDw6FMxEilUn9goH0uNiiIgAiMQ2B4eNhZ&#10;9e1ykr2nUCi8oFQqHU3s5btCAwK9vb0PFYvF78IsW6lUXk7Sb8DyLrZWBWxSm2xVicgYhwBt9PFt&#10;bW2fdT6HGP/ENXxKiPqlOp4E5JUIiIAIiIAIiIAIiIAIiIAIiIAIiED8CchDERABERABERABERCB&#10;hBLQ4HtCC36k24VC4W98P44YeGCQfTJKb8pmsy9jqyACIlCHwPDwcBe7P1Or1Xbiet2XeC3fq0SD&#10;kOwsPT09S+F3UrFYnFmpVLKw/R5EHiQqiIAIjCJA2/xx2ulQJ6Jxjd61du3avUeZpq8iIAIiIAIi&#10;IAIiIAIiIALjElACERABERABERABERABERABERABERCB+BOQh2MR0IS4scgkbH+xWPwmg85XhuE2&#10;g+3bE/86Z86caWHol04RsJTAvVyTp2Lby7g+X1coFH5WLpdX8l3BIwI9PT1l2B4D2xfBek/iOYh+&#10;gqggAoknkMvl3kPbfG7IIFYMDQ29bdGiRatCtkPqRUAEokZA9oqACIiACIiACIiACIiACIiACIiA&#10;CMSfgDwUAREQAREQAREQgQYENCGuAZykHWpvbz9weHj432H4zaD7i7fYYou/zJo1a0oY+qVTBCwh&#10;MMA1eH6tVntToVB4abFY/Drb/1piW5zNGIb1LcTDqtXq83H0/9m7EzA5qnL/41T1DElIIAQMoIg3&#10;QCQykpBJV9WQC0JEkH1VZBG4IIgg+gdFARVBQZBNQS6LgIICKqCCgiyiSNgcpk71TBYYCAaIXBBI&#10;MDEwIZNkus7/1yAIWadneqmq/uY5L1XdXXXO+35OVTfP0+fp2UfxS80Fi3AEQWs8Ac/ztlfVv9Fn&#10;cz3/P7Goe3DvadOmzVEuNAQQQAABBBBAAAEEEECgGgL0iQACCCCAAAIIIIAAAggggAACGRV41xed&#10;Ga2Qsvot0N7evlhfPu+lqMuvUOmL921GjBhxTz6fb+530hyIQMoFdL/Fij8rjsjlchsZY46Oomiq&#10;yrIKWo0FCoXCsjAM/6D4bFNT0+g4jg/V3NypWFrjVBgOgboI+L7/Udd179Fn8tp1SeA/g35F74d/&#10;/c9D9hBAAAEEKitAbwgggAACCCCAAAIIIIAAAgggkH0BKkSRe3tPAAAQAElEQVQAAQQQQKBxBVgQ&#10;17hzv9LKoyh6Vi98yuqftvVoO+iL+N9oYEdBQyDLAk/qNvuGCtzUGLOr4qbSolQ9piVEoDQfek+8&#10;WXOzb29v7yaar+OU2gPaxtrS0ipA3qsU8H1/M8dx7tcB6yrq1nSP3RSG4f/WLQEGRgABBBBAAAEE&#10;EEAAAQQQSL8AFSCAAAIIIIAAAggggAACCDS0AAviGmT6yynTGHO/vow+o5xzKnmsvozfNwiCn1ey&#10;T/pCIAkCuq/+qbhCEYRh2KJ77XzFy0nIjRxWLzBz5swFmqtrwzDcWUduqviqIlLQEMiEQD6ff58+&#10;fx9UMRsr6tb0/miGDx9+dN0SYGAEEEAAAQQyIEAJCCCAAAIIIIAAAggggAACCCCQfQEqRAABBBBY&#10;vQAL4lbv07CvRlF0noq/S1GvdoTv+9fUa3DGRaBSAtbaZerrd4oD4zh+vzHmSwqjx7SUCmj+Xg7D&#10;8BKF39fX92HN8VmKp1JaDmkjsNb48eNH5XK5h0SxuaJuTffRS3qf3HPq1Kl9A0yC0xBAAAEEEEAA&#10;AQQQQAABBBBAIPsCVIgAAggggAACCCCAAAIIrFGABXFrJGrcA3p6eg5R9U8q6tIcx/l8EAQ/rMvg&#10;qRqUZBMqULDWntzb27txGIYHKG4vFAqlxXEJTZe0BiLQ2dk52xhztmLrYrGYVx8Xat5f0rbspvc8&#10;W/ZJnIDAIAXy+fzIYcOGPaButlbUs/XGcby33idfrWcSjI0AAggggAACCCRbgOwQQAABBBBAAAEE&#10;EEAAAQQQQCD7AlSIAAKVEGBBXCUUM9pHd3d3T+nLaWvtwjqW+BXf98+u4/gMjcCABHTfuIq1m5qa&#10;hg2oA05KnUAul+vRnBeV+IAWPupcR+fSEKiZwIQJE4brur1fA26rqHf7dKFQ6Kx3EoyfYAFSQwAB&#10;BBBAAAEEEEAAAQQQQACB7AtQIQIIIIAAAggggAACFRJgQVyFILPaTRRFz1pr91d9pUUe2tS+OY7z&#10;bd/3T6n9yIyIwMAFdN22uq57YVNT0wtBEDykOH7y5MkblNsjxydbIJ/Pv0/vTydpfiNlOkvz/g3F&#10;h7RPQyDRAno/GjZ06NA/K8nSLxtqU7+m/884KwzDu+qXASMjgAACCCCAAAIIIFB/ATJAAAEEEEAA&#10;AQQQQAABBBBAAIHsC1Bh7QRYEFc769SOFEXR1DiOT65nAY7jXOx53on1zIGxERiIgK7d0q9+fUzn&#10;XlUsFl8JguAu3/c/W/plJj1HS6HAmDFjhur96FDN4925XO5lzfGlKqPui4qUAw2BfgmMHTt2SF9f&#10;3706eDtFXZu19rfGGH4Jtq6zwOAI1F2ABBBAAAEEEEAAAQQQQAABBBBAIPsCVIgAAggggAACCNRU&#10;gAVxNeVO72BRFF2uL62vrGcFrute7vv+CfXMgbERGKRAk87f03Gcm4YOHfqqruebgyAo/QKjnqYl&#10;XcDzvF00Zz8bPXr0q3o/+qXmcQ/lnFMMsL33NPUXv/cZHiFQHYFRo0b9TtfbjtXpvaxeo3nz5h1e&#10;1hkcjAACCCCAAAIIIIAAAgikToCEEUAAAQQQQAABBBBAAAEEEECg1gK1XxBX6woZr2ICxpgvq7MH&#10;FPVsV/i+f3Q9E2BsBCokMNRxnIPV1+26phcEQfATxc56zPuyEJLSJk2atLXm5QLFC67r/klz9j+K&#10;4dXIz1rL3FcDlj7fEcjn8816v7lH1/Du7zxZpx1d7y9r6N3nzJnTqy0NAQQQQCCrAtSFAAIIIIAA&#10;AggggAACCCCAAALZF6BCBBBAAAEEEijAl+8JnJQEpxQvXLhwP32J/XS9ctSX+KU/P/nTIAgOq1cO&#10;jItApQV0Xa+vPo9R3O/7/guKSzzPC/SYVgeBCRMmbKQ5OEXvM9Oampq6lcKpik0VNAT6LZDAA3Ou&#10;696h95u6L4aTzeI4jj8ZhuE/tU9DAAEEEEAAAQQQQAABBBBAILUCJI4AAggggAACCCCAAAIIIJBM&#10;ARbEJXNeEpvVrFmzXl+2bNluSnCBYvlWk8f6Mt+x1t4YsCiuJt4MUlsBXd/vV5zsum6H7/uzFefo&#10;Wt+qtlk03mgTJkwY7nneEfK+b8iQIS9pDi6WwrYKGgJZEMjp2r5N13XdF8Pp89sK9KBCoTBTWxoC&#10;CCCAAAIIpFeAzBFAAAEEEEAAAQQQQAABBBBAIPsCVIgAAgikVoAFcamduvolPm3atDn6QntvxbJ6&#10;ZaEv9V2Nf6PneZ+qVw6Mi0C1BXSdb6k4Q+PM8n2/KwiCU7XdTI9plRFwZbqbTG8cMmTIK67r3iDv&#10;XRV8NlbGl16SIfD2Yrh9k5COPrvPCMPwriTkMvAcOBMBBBBAAAEEEEAAAQQQQAABBLIvQIUIIIAA&#10;AggggAACCCCQZgG+9E/z7NUxd2PMXx3H+XwdU1hL47v69xvf9w+uZx4NMzaF1lVA1/tEJXCBts/r&#10;mn/E87wvTZ48eQM9RytTQHatMrxY8aJOvVemhyuGa7+uTTnEdU2AwTMpEATBzbq2krIY7qYois7L&#10;JDRFIYAAAggggAACWRKgFgQQQAABBBBAAAEEEEAAAQQQyL4AFSKQcQEWxGV8gqtZXhiGP7fWnl/N&#10;MfrTt77ov1lf+B/Un2M5BoEsCOia39513f8tFov/9H3/Hs/zjmhpaRmRhdqqVUNbW9sH9T5xmrye&#10;lF2nDE9RbFKt8egXgSQI6Hq/RXl8WpGE9ogx5ogkJEIOCKxOgNcQQAABBBBAAAEEEEAAAQQQQCD7&#10;AlSIAAIIIIAAAgggkH0BFsRlf46rWqG+3P6Gtfb2qg7Sj86Vwy1BEBzWj0M5BIFMCTiOs7vrujeM&#10;GDFiru6BWxX7t7S0rF1mkZk8XA4jfN8/Sib3x3H8dxV5vrw+om0im97H+ExO5MykL6kpU6Y06dq/&#10;W9f7ZxKS/d+WLl26T0JyIQ0EEEAAAQQQQAABBBpZgNoRQAABBBBAAAEEEEAAAQQQQCD7AlQoAb58&#10;FwJtcAJxHB9srX1ocL0M7mx96e8oh5uCIDh+cD1xNgKpFRimzEu/lHj78OHDX9G98FPP83bRc432&#10;Pp9T3Xv6vv+r0iJBvTdcL4OdtW00B5VNa0SBMWPGDF20aFHpTwHvkZD6FyxbtmzXadOm/Ssh+ZAG&#10;Agg0rACFI4AAAggggAACCCCAAAIIIIBA9gWoEAEEEEAAAQQQeEuABQJvOfDfQQgUCoVlcRzvqy66&#10;FXVrjv5p8KuCIDhNWxoCDSugW2F9Ff85bX8/fvz4kdrPfPN9fxPd+5cp/uG67l2q/RAVXVokqE06&#10;mnKOq5IpnTaMwLhx49YdPXr0/bqWPpGgovfr6uoq/UJjglIiFQQQQAABBBBAAAEEEEAggwKUhAAC&#10;CCCAAAIIIIAAAggggAAC7whkdkHcOxWyUxOBQqGwsPQLMBrsFUW92/lBEHyv3kkwPgIJELhy5syZ&#10;CxKQR9VTiON4sQY5VrGRIpXNWstncipnLhlJ5/P5kfr3iOM4/52MjNZaS/flYWEYPpyUfMgDAQQQ&#10;QCC7AlSGAAIIIIAAAggggAACCCCAAALZF6BCBBBAAAEEyhHgy/dytDh2tQJdXV3/0JffpT/R+Npq&#10;D6zNi9/yff/K2gzFKAgkT8Bau9RxnPOTl1l1MiotylXNV1Snd3pFILECbybW2to6OpfL/VUPJigS&#10;0XQ/nh1F0a8SkQxJIIAAAggggAACCCCAAAIIIJBuAbJHAAEEEEAAAQQQQAABBBAoU4AFcWWCcfjq&#10;BfTl9+PFYnH/1R812Ff7d77jOCcEQfDT/h3NUQhkTuDHYRj+M3NVraagOI5/uJqXE/+S3rNs4pMk&#10;wcQJ+L6/WXNz86NKrEWRlPYrY8xZSUmGPBBAAAEEEEAgzQLkjgACCCCAAAIIIIAAAggggAAC2Reg&#10;QgQQQKDyAiyIq7xpw/dYKBQesNYenBCIzwVBcOuUKVOaEpIPaSBQdQHdf0s1yPcVDdX03vOSar82&#10;rUUrdyetuZN3fQTy+fyWGrlD8WFFIpqu4/aenp6jEpFM2pMgfwQQQAABBBBAAAEEEEAAAQQQyL4A&#10;FSKAAAIIIIAAAggggEBVBFgQVxVWOjXG3Kovxb+REImDFi1adO+YMWOGJiQf0liNAC8NXsBxnOt1&#10;D748+J7S10Mcx9/Te0+cvszJGIHyBDzP28Z13Q7d7+8v78zqHa1772ndg3t0d3eXFuVWbyB6RgAB&#10;BBBAAAEEEMiEAEUggAACCCCAAAIIIIAAAggggED2BagQgXoJsCCuXvINMK4x5nx9OX5FEkp1HOcT&#10;o0ePvr+trW29JORDDghUU6BYLJ5Xzf6T3HehUHhe+f1akbqm9ykW8qVu1uqTcD6f38F13b/qmtmw&#10;PhmsdNQ5enYn3YMLtaUhgMDqBXgVAQQQQAABBBBAAAEEEEAAAQSyL0CFCCCAAAIIIIAAAnUUYEFc&#10;HfEbYWhjzJettXckoVbHcf5buTzc2to6Ogn5kAMC1RDQNf6zwluLwqrR/SD7rNnp59RspAoOpLnj&#10;M7mCnlntyvO8XV3X/bPqW1eRlDZXieysz/yG/GVK1U5DAAEEEEAAAQQQQACB9wjwAAEEEEAAAQQQ&#10;QAABBBBAAAEEsi+Q7Ar58j3Z85OF7Gwcx59WIY8oktAmNDc3d/i+v1kSkiEHBCopYG3pdou/V8k+&#10;09iXMeYJa+29acydnBFYnUAQBAe4rnu34zhDVndcjV97Xfl8PAzD52o8LsMhgAACyRQgKwQQQAAB&#10;BBBAAAEEEEAAAQQQyL4AFSKAAAIIIIBA4gVYEJf4KUp/goVCYdnChQv3tNbOTEg1myuPjnw+P15b&#10;GgKZEXAc52bdb89kpqDBFfL9wZ1e+7M1f7b2o1ZuRHqqroDneV/SCLcpmhSJaXEc79HR0dGdmIRI&#10;BAEEEEAAAQQQQAABBBBAoKoCdI4AAggggAACCCCAAAIIIIBAGgRYEDe4WeLsfgrMmjXr9SVLluxi&#10;rX2+n6dU9TDHcd6fy+X+6nneHlUdiM4RqJGA7i1bLBbPrNFwiR/GGPOQkiwoUtM0h05qkiXRWgq4&#10;vu9f57ru/9Zy0H6M1RfH8SejKHq0H8dyCAIIIIAAAlkQoAYEEEAAAQQQQAABBBBAAAEEEMi+ABUi&#10;gAACCGREgAVxGZnINJQxY8aMudbajyv+mZB8RziO84cgCL6akHxIA4HBCNzGr8O9l0/vNd997zM8&#10;QiBdAuPGjVvX9/2/6LPq6Ppm/t7RdW+V2sFRFP3pva/wCAEEEEAAAQQQQAABBBBAAAEE0itA5ggg&#10;gAACCCCAAAIIIIBAdgRYEJeduUxFJfry/FklWvqluEXa1r05jlO6B37g+/5NSian+E9jD4EUCRSL&#10;xW+nKN2apGqMuVMD/U1BQyB1Aq2trf81cuTITn1O7ZS05K21J+j+Kv351qSlRj4IIIAAAggggMDA&#10;BDgLAQQQQAABBBBAAAEEEEAAAQSyL0CFCCDQUAKlxUANVTDF1l9AhjK/GAAAEABJREFUX6JPi+P4&#10;wPpn8p8MHMf5rO/7fxk/fvyo/zzLHgLpELDW3tHZ2flkOrKtbZaySc2vxOl9KK6tDqMlVUCfRzs1&#10;Nzd3Kb+xiqS1M6IoujppSZHPwAU4EwEEEEAAAQQQQAABBBBAAAEEsi9AhQgggAACCCCAAAIINJoA&#10;C+IabcYTUm+hULjPWntEQtJ5Mw3HcXYcNmxYwfO8cW8+wX+yLJC12r6XtYIqVY8x5hd6r3m+Uv3R&#10;DwLVFgiC4Bh9Hk3VOIlboK176eIwDM9VbjQEEEAAAQQQQAABBNIiQJ4IIIAAAggggAACCCCAAAII&#10;IJB9ASpEYAUBFsStQMITtRIwxtwUx/HxtRqvn+Ns7rpu6Pv+J/p5PIchUG+B+3QvmXonkeTxrbUX&#10;Jjm/t3NTnnwmv43RmFtXnz2XqvSfKBLXdH1eq/earycuMRJCAIHVCPASAggggAACCCCAAAIIIIAA&#10;AghkX4AKEUAAAQQQQAABBFYmwJfvK1PhuZoJlP7sWhzH36rZgP0baD0ddl8QBF/VloZAogUcxzkr&#10;0QnWI7nlxrTWXqOYt9zTPEQgMQLjxo1b1/f9P+p+PikxSb0rEd0/txhjjnvXU+wigAACCCCAAAII&#10;IIAAAvUXIAMEEEAAAQQQQAABBBBAAAEEEMi+wAArZEHcAOE4rXICURSdF8fxBZXrcfA9OY5Tujd+&#10;4Pv+Tfl8vnnwPdIDApUXsNY+2NHR8Vjle17L9TzviCAISn07Vei/pl0WCoVlGvASBQ2BxAnoM2bL&#10;kSNHdupzZ5fEJfdWQncbYw57a5f/IoAAAggkRYA8EEAAAQQQQAABBBBAAAEEEEAg+wJUiAACCCCA&#10;AAIDFygt+hn42ZyJQIUEoig6XV39WJGo5jjOZ13XfbS1tXV0ohIjGQTeEjjnrU3F/ut4nvepIAhm&#10;6rq/Qb226XFVF+lorAt8379C99h/abyqtSVLllymznsUtHQLZCp7XfufyOVynSpqrCJxzVr7ULFY&#10;3F+JxQoaAggggAACCCCAAAIIIIAAArUSYBwEEEAAAQQQQAABBBBAAAEEBiXAgrhB8dXq5MYYJwzD&#10;E/Tl+8+SVq3jOH5TU9M03/cnJi038mlcAd0rXcaY+ysl4HneHrrGI9d1f6M+WxRvNj0+4s2d6vyn&#10;9Bl0lO6xLzY3Nz+j8W/O5/PjqzHUjBkzFsVxfEU1+qZPBAYioOv9FJ13n2I9RRLbY/rs2/3fv7CY&#10;xPzICQEEEEAAgYwKUBYCCCCAAAIIIIAAAggggAACCGRfgAoRQAABBKotUFqMUO0x6B+BfgsYY47W&#10;waUFOdokpzmO8wFFl+/7n0lOVmTSyALW2m9Von5d0zsFQfCY67p36xqftHyfGufAMWPGDF3++Uo8&#10;9jxvZ/WzkaLUchr/4FwuN0M5/Vk57V16spKhvhP9Z1NVv61kvfSVXAFd3zdovi9WJPL/w3Tfd/b0&#10;9Oza3t6+uKaKDIYAAggggAACCCCAAAIIIIAAAtkXoEIEEEAAAQQQQAABBBBAoAYCifwitgZ1M0SC&#10;BcIwPEhfxt+bxBQdx7klCIILKpkbfSFQroDuj64oiu4p97x3H+95Xquu5Xt1TU/V822KlTa9Pnz0&#10;6NGfXumLg3xSfR+2si70/Cf0/J2+789UnhX7hbqOjo5XZHeV+qYhUBeBfD7/fl3XoQav2HWtvird&#10;upuamnbt7u7uqXTH9IcAAggggAACCDS6APUjgAACCCCAAAIIIIAAAggggED2BagQAQSSIcCCuGTM&#10;A1ksJ7BgwYL9rbWlhTrLvZKIh6cGQXD/uHHj1k1ENiTRcAKO45wz0KLb2tpadP3+znXdTvWxm6I/&#10;7cj+HFTOMVOmTGlSHQet7hy9vo3yvMH3/dKfU/3i2LFjh6zu+P68Fsfx+XpviftzbK2PUV5Orcdk&#10;vNoJ5PP5Nl3P03Vd+7UbtbyRdA0+VSwWd2pvb59f3pkcjcAaBTgAAQQQQAABBBBAAAEEEEAAAQSy&#10;L0CFCCCAAAIIIIAAAggkRoAFcYmZChJ5t8Ds2bOXNDU17annOhRJbDuvt956XUEQbJXE5MgpKQJV&#10;yaM7DMPby+150qRJY3W9/jKO48d17n6Kctou+Xz+feWcsKZjFy1atK+OGaFYY3McZwvFFaNGjfo/&#10;3/e/rVxGrvGkVRxQKBSeV183r+JlnkagKgK6bg/P5XKP6NobXZUBKtBpaTGc3h8+pnvk1Qp0RxcI&#10;IIAAAggggAACCDSYAOUigAACCCCAAAIIIIAAAggggED2BagwTQIsiEvTbDVYru3t7Yt7e3tLfzox&#10;kYviHMfZ0lrbGQTBXg02NZRbRwFdc2eXM/y22267qa7RnzQ1NT2p8w7VdVv2r5CVzlEcrfMr2Vb6&#10;51JXN4ByGK0423XdF33fv7Stre2Dqzt+Va/J8LxVvcbzCFRSoPRLiLr/rtJ1e6P6bVIksumeeIrF&#10;cImcGpJCIB0CZIkAAggggAACCCCAAAIIIIAAAtkXoEIEEEAAAQQQQCBlAiyIS9mENVq6M2bMWJTw&#10;RXHDrbV3BkFwVqPNDfXWRWC2MebW/ow8YcKEjXRdXrb22ms/q+OPUQxqMY7ruhVbEKfchiuf0i/E&#10;aVN+cxxnuOIk3XvP+b5/Y1tbW0s5vcjwCR1/l2JQjZMRWJ3A5MmTN3jjjTce1jHHKxLbdB+xGC6x&#10;s0NiCCCAAAIIIIAAAgggkAQBckAAAQQQQAABBBBAAAEEEEAAgfQJlLsgLn0VknHqBVKwKK70i1vf&#10;8X3/7vHjx49KPTgFJFngHCVnFatsEydOXN/zvPOHDBnynA76suM4a2tbiba1rvGJlehIuR2kvJor&#10;0FeT+jncWvuEcrtbsVMZfZ5bxrEcikBZAkEQTC4WizN00naKxDbdOyyGS+zskBgCCCCQCAGSQAAB&#10;BBBAAAEEEEAAAQQQQACB7AtQIQIIIIAAApkUYEFcJqc1e0UlfVFcSdxxnD2GDRs209e/0mMCgUoK&#10;WGufD8PwF6vqs6WlZYQuvTPXXnvtv7uue5qux3VWdexAn1cORwz03OXOK/vPpS53/goPVe8eiqky&#10;6FAcqANKC1W1WXmTZbteeURBQ2AlAgN/KgiC03T2Q4pNFUlus+M4/lihUHg1yUmSGwIIIIAAAggg&#10;gAACCCCAAALVE6BnBBBAAAEEEEAAAQQQQACBrAqwIC6rMzuQuhJ+ThoWxYmwtADiUd/3T9I+DYFK&#10;CnxPnRUV72mTJ08epuvta8OHD5/jOM539eJ6iqo0x3FKC+IG9bnR2to6Wv3sXJUE1an6DhS/lclT&#10;is+3tLSs8hfy4jj+vk6hIVARgba2tvV0zd2tzs5XNCmS3GbrPtmBxXBJniJyQwABBBBAoMoCdI8A&#10;AggggAACCCCAAAIIIIAAAtkXoEIEEECggQUGtbChgd0ovU4CpUVxPT09u2j4xxSJbI7jNCsu9X3/&#10;tnHjxq2byCRJKm0CLxhjrl0+ac/zTuzr6/u7rreLFBsu/3qlH2uM0UEQ7DqYfpubmw/R+TlFVZty&#10;3UpxzfDhw1/UvXh6abHS8gNGUXS3tfbx5Z+v12Plu9o/h1uvvBh3zQK6F4M4jh/XHO6x5qPre4Su&#10;+VmKj3V0dLxS30zqNzojI4AAAggggAACCCCAAAIIIIBA9gWoEAEEEEAAAQQQQAABBBpbgAVxjT3/&#10;qay+u7u7p7e3t7QoriPJBTiOc8DIkSOn+74/MQF5kkKKBeI4Lv3i1NsV5HRNHR0EwXOu616u62z0&#10;2y/UaHvkIMc5bJDnl3W6fN6n+L619gW5XaTY5N0d6Pnz3v24nvvKxann+Iw9MAHP807WNfaIYrOB&#10;9VC7s3SNzVqyZMmOxpiXazcqIyGAAAIIIIAAAgjUWIDhEEAAAQQQQAABBBBAAAEEEEAg+wJUiAAC&#10;axBgQdwagHg5mQKlX4pbuHBh6ZeqEvtLcf+W29xxnC7f90/592M2CJQlYK19OYqiK0on6Tr6rKJb&#10;19R1ejxGUY924EB/+XDixIljlPB2inq0deX2NcVLMrxu0qRJY0tJyPZXMn6mtF/vUG5xvXNg/P4L&#10;6HpePwiC37mue4nmrrn/Z9bnSF3nT/T19X1Mn59z65MBoyJQCwHGQAABBBBAAAEEEEAAAQQQQACB&#10;7AtQIQIIIIAAAggggAACaxZgQdyajTgioQKzZs16vfRLcfqS/68JTfGdtBzHudj3/T+3trbW+te8&#10;3smBnQEJ1P1PWOrauVDXzj5BEEzT/k2KrVaopLZPDB05cuSBAxmyqamppr8Ot6ocZXi0cvmbXH8v&#10;V0/vIRet6thaPq88+EyuJfggxtJ1s3Nzc/OT6mI/ReKbrq0ndN3v1NXVNS/xyZIgAggggAACCCCA&#10;AAIIrFqAVxBAAAEEEEAAAQQQQAABBBBAIPsCVFgRAb58rwgjndRLYMaMGYuWLFnySY3/sCLRzXGc&#10;TzQ3Nz/leV4qFlAkGrN2ydX9T1haa4/WtXOHSt5WkYimnI4YSCKu6x4+kPOqdY5c91XfRnl9Xtu6&#10;N+XDL8TVfRbWnIDv+5fqqPs1X+/587t6LpFN9+u03t7ej4Vh+M9EJkhSCCCAQD8FOAwBBBBAAAEE&#10;EEAAAQQQQAABBLIvQIUIIIAAAggggEClBFgQVylJ+qmbQGlR3Ny5cz+pL/2n1i2J/g+8geu6v/N9&#10;/+p8Pr9O/0/jyEYVcBxnfAJr37m1tfUD5eQ1adKkCTp+a0USWz4JSek9bGWfyUlIjRwkoPfsjwRB&#10;0K178iQ9TEXTNTVt2bJlH585c+aCVCRMkggggAACCCCAAAIIIIBA4wpQOQIIIIAAAggggAACCCCA&#10;AAIIVFAgoV++V7BCumoIgTlz5vQuWrRoN335n4ZFcWs5jnOc67ozfd+f2BATRJGZEtD16zQ1NR1Z&#10;TlG63hPx51LLyZljEXhbwPO8k3UNT9PjpC7qVGrvbfo8nPbaa6/tOG3atH+99xUeIYAAAgggkDQB&#10;8kEAAQQQQAABBBBAAAEEEEAAgewLUCECCCCAAAK1FWBBXG29Ga2KAt3d3UvnzZu3h7X2z1UcpmJd&#10;O46zhaLL9/0zK9YpHSFQIwFdu2UtiNPxLIhbw9zIiD+ZugajWr+s9+fNFH9yXfcSzc+Qio9fvQ4f&#10;Ky2GmzVr1uvVG4KeEUAAAQQQQAABBBBAAAEEEECgXwIchAACCCCAAAIIIIAAAgggUHMBFsTVnJwB&#10;qylQ+qU4Y8yu1tp7qzlOJft2HOe7QRBM9/m1uEqy0lf1BbaeNGlSvj/DeJ63va7zzfpzbIMf4zR4&#10;/YkqX+/JJyihp3Tt7qJtmtojPT09u7IYLk1TRq4IIIAAAghkV4DKEEAAAQQQQAABBBBAAAEEEEAg&#10;+wJUiAACCCRRgAVxSZwVchq0wPDhw/dRJ3cp0tImOI5jfN//bj6fb05L0uTZ2AK5XO6I/gjo2v5s&#10;f45r9GOstSyIS8BF0NbW9kG9Fz+g6/ZKxToJSKmcFO6bO3furt3d3T3lnLdZsdsAABAASURBVMSx&#10;VRGgUwQQQAABBBBAAAEEEEAAAQQQyL4AFSKAAAIIIIAAAggggEBCBVgQl9CJIa3BCUydOrUvDMP9&#10;1MuvFWlpTY7jnOm6btekSZMmpCXp9+bJowYTOEz1rulzxNV1fYiOoyGQdAHH87wTrbVP6pqdkvRk&#10;l89Ped+mz709S7+UuvxrPEYAAQQQQAABBBBAoPIC9IgAAggggAACCCCAAAIIIIAAAtkXoEIE0iuw&#10;poUM6a2MzBFYa61iGIafEcR1itQ0x3E+2tTUVAiC4NyWlpa1U5M4iTacgK7V0bpO91hd4Z7n7abX&#10;RyloCCRWoLW19b9833/Ydd3LleQIRaqatfbnxphPKemigoYAAtUWoH8EEEAAAQQQQAABBBBAAAEE&#10;EMi+ABUigAACCCCAAAIIpFqABXGpnj6S749AGIbHWGsv7c+xCTqmSbl8c/jw4d1BEHxM+zQE6i6w&#10;sgR0bx2xsufffs5xnNKvyL39kC0CiRKYMmVKk+/7pzc1NXXrWt0+Ucn1P5nLjTFH9f9wjkQAAQQQ&#10;QAABBBBAAAEEVi/AqwgggAACCCCAAAIIIIAAAgggkH2BrFfIgriszzD1vSlgjPmKds5QpKo5jrOl&#10;En4oCIIbWltbR2ufhkCiBHSN7jdhwoThK0tq7NixQ/T6p1f2Gs8hUG8Bva9OXrRo0eO6Rr+vWKfe&#10;+Qxw/DPCMPzyAM/lNAQQQACBFQV4BgEEEEAAAQQQQAABBBBAAAEEsi9AhQgggAACCCDQAAIsiGuA&#10;SabEtwTCMDxXeydY/dM2be2I5ubmWZ7nHafEHQUNgaQIDNW/Q1aWzKhRo/bX80MVtMQLNE6CQRBs&#10;6Pv+dfooeNRxnHFprFy5W+X9+X9/rmmXhgACCCCAAAIIIIAAAggggEB/BDgGAQQQQAABBBBAAAEE&#10;EEAAgcYQaOwFcY0xx1T5LoEwDH/sOM7h1tr4XU+nZXeU67pX+77/2KRJk7ZOS9LkmX0Ba+2RK6tS&#10;99qhK3ue5xCok4ATBMExul5n6do8WpHWxcV98jtUn2c/0ZaGAAIIIIAAAv0V4DgEEEAAAQQQQAAB&#10;BBBAAAEEEMi+ABUigAACCCDwbwEWxP0bgk3jCIRh+Etr7QFprdhxnKCpqanb87wftLS0jEhrHeSd&#10;HQFdkzvm8/kPvbuiiRMnrq/H+ylo/RSQYxoX6vazuvoe1tbW1uL7/sPK4idy3lDbtLbFcRzva4y5&#10;pZwCOBYBBBBAAAEEEEAAAQQQQAABBLIvQIUIIIAAAggggAACCCCAAAL/EWBB3H8s2MuWwGqriaLo&#10;jmKxuLMO6lGksrmu+9Xhw4c/HQTBQaksgKQzJeA4zuHvLmjttdf+1Lsfs49APQTy+fw6vu9fZK19&#10;Qtfo9vXIoVJjqoaXFP+tz697KtUn/SCAAAIIIIAAAhkRoAwEEEAAAQQQQAABBBBAAAEEEMi+ABUi&#10;gAACZQmwIK4sLg7OkkChUHhA9exgrZ2nbSqb4zjvV+K3BkFwv+d5W2ifhkBdBFzXPXa5gT+73GMe&#10;rkFA70V8Jq/BqJyXfd//TC6Xe1rvk18r57yEHjujr6/PM8ZMS2h+pFU3AQZGAAEEEEAAAQQQQAAB&#10;BBBAAIHsC1AhAggggAACCCCAAAIIlCvAl+/linF8pgTCMJwex7FnrX0m5YXt7DjOk77vnzNmzJih&#10;Ka9lzelzRBIFNvc8Lygl1traOlr31JTSPoFArQV0HW5RWiSs98RbNPamirS3P+Zyue26urr+kfZC&#10;yB8BBBBAAAEEEEAAgbIFOAEBBBBAAAEEEEAAAQQQQAABBLIvQIUIVEGABXFVQKXLdAkUCoXne3t7&#10;fWUdKVLbHMdZW3HG6NGjn87n859MbSEknloBXX9HlpJvbm4+QvtOaZ9AoFYCY8eOHRIEwfd07XVr&#10;zNKfxNYm3c1ae20Yhnu0t7cvTnclZI8AAgMR4BwEEEAAAQQQQAABBBBAAAEEEMi+ABUigAACCCCA&#10;AAIIVEeABXHVcaXXlAnMnDlzwfz580t/PvWelKW+QrqO42yWy+X+6Pv+3fl8/iMrHMAT5QjYcg7m&#10;2LXe/jOphw7CglMRKFvA87xDR40a9bRO/JbeA4dom+pmrY1VwFeNMcdpy/uQEGgIIIAAAggggAAC&#10;CCCQOQEKQgABBBBAAAEEEEAAAQQQQACB7AvUrUIWxNWNnoGTJjB79uwlxpi9rLW/SFpuA8nHcZw9&#10;crncTN/3L588efIGA+mDcxAoR0DX3Pqe552sczwFrUwB+bHwqUyzSZMm5YMgMK7r/lJ+Hyrz9EQe&#10;rs+gN1TLvmEYXpLIBEkKAQQQQKACAnSBAAIIIIAAAggggAACCCCAAALZF6BCBBBAAAEEEKinAAvi&#10;6qnP2EkUsMaYw6215yQxuQHk1OQ4zol9fX3Pep739QGc3+in8Gc/y7wCXNdlEU+ZZu86PPsL4t5V&#10;7GB2W1tbPxAEwS+ampoi9ZOlBZhz9fmzQxiGd6kuGgIIIIAAAggggAACCCCAAALpFCBrBBBAAAEE&#10;EEAAAQQQQAABBOoswIK4GkwAQ6RPwBhzprX2c4rSn61LXwHLZew4zkjXdS/0fX92EAQHLPcyDxFA&#10;IAECer/hM3kN8zBhwoTheg87t7m5+RkdepgiM03z//SyZctaoyjqykxRFIIAAggggEADClAyAggg&#10;gAACCCCAAAIIIIAAAghkX4AKEUAAAQSSL8CX78mfIzKsk4Ax5npr7d4afrEiE81xnC1VyG2+7z/Y&#10;1ta2nfZpCCCQEAHdn5lYgFstTs/zThwyZMhs9f9NxVBFZpo+ax6M4zjo6ur6R4qLInUEEEAAAQQQ&#10;QAABBBBAAAEEEMi+ABUigAACCCCAAAIIIIAAAqkQYEFcKqaJJOslEEXRPcVisU3jv6hYSUvnU47j&#10;7GitbQ+C4A/5fH58OqsgawSyJaB7ks/kFafU9TzvCL1XPeu67uV679pkxUPS/Yzm/ebhw4fvUigU&#10;Fqa7ErJHAAEEEEAAAQSyLkB9CCCAAAIIIIAAAggggAACCCCQfQEqRACBrAjw5XtWZpI6qiZQKBRm&#10;9vb2TtIABUXW2l6u6073ff9XkyZNGpu14qgHAQTSKxAEwf56b5qh96gbVMXmiiy284wxh06dOrUv&#10;i8VRU4YEKAUBBBBAAAEEEEAAAQQQQAABBLIvQIUIIIAAAggggAACCGRIgAVxGZpMSqmewIwZM+bO&#10;nz9/e2vtbdUbpT49O2/9O6SpqelJ3/ev3XbbbTetTybJG5WMEECg9gKe5+2i96IOjXy73p4+qm0W&#10;WzGO4yPDMPxWFoujJgQQQAABBBBAAAEE0iZAvggggAACCCCAAAIIIIAAAgggkH0BKmwsARbENdZ8&#10;U+0gBGbPnr3EGPMpa+35g+gmyac2OY5z7JAhQ17wff+SfD7/viQnS24IZE1A91+ctZrKqScIAk9x&#10;v+u6f5JFUM65aTpWnyGLisXinlEU3ZimvMkVAQQyK0BhCCCAAAIIIIAAAggggAACCCCQfQEqRAAB&#10;BBBAAAEEGk6ABXENN+UUPFgBY8w3Sr/sY61dNti+knq+4zgnu647JwiCcydOnLj+WvxDIHMCyStI&#10;7ykN+Zmcz+fH673mD5oRo9hZkeX2SrFY9AuFwn1ZLpLaEEAAAQQQQAABBBBAAIHkCJAJAggggAAC&#10;CCCAAAIIIIAAAghkX2DFChvyy/cVGXgGgfIESr/sY639uM5aoMhkcxxnuAr7ZnNz8xzf97/d0tIy&#10;Qo9pCCCAQEUEPM8bFwTBr13Xna4O91JkvRX0uTGxs7PzyawXSn0IIIAAAgkRIA0EEEAAAQQQQAAB&#10;BBBAAAEEEMi+ABUigAACCCCAwEoFWBC3UhaeRGDNAlEUPRrHsWetfWrNR6f3CMdxRirOHjFixPNB&#10;EJw6efLkYemthswRSK6A7jOb3Owql5neRzZX/Nx13dJ756dVt1O53t/qKWn/1efE9WEYesaYl5OW&#10;G/kggAACCCCAAAIIIIAAAgggkFYB8kYAAQQQQAABBBBAAAEEEEBgVQIsiFuVTPqeJ+M6CERR9Kzr&#10;um0a+m5F1tsoFXhBsVh8zvf90/P5/Eg9piGAQOUEMr0grq2trUXvHdeJ61nFkYqGaNbaLxpjPtcQ&#10;xVIkAggggAACCNRKgHEQQAABBBBAAAEEEEAAAQQQQCD7AlSIAAIIIDAIARbEDQKPUxEoCXR0dLwW&#10;huHe1tpzFJle0FKqV7Gx4zjfd133xSAILvM8bws9R0MAgUEK6P0jk5/Jep/YTfFH1feE3juOHiRT&#10;ak5XvfOKxeJ2xpirUpN0KhIlSQQQQAABBBBAAAEEEEAAAQQQyL4AFSKAAAIIIIAAAggggAACgxPI&#10;5JfvgyPhbAQGJGCNMWc6jrOPtXbRgHpY3UkJfE21DldaX9b2b77v/9bzvO31mIYAAgis1dLSsrbe&#10;Ez6n94aZ4rhX8UlFI7WCip1QKBQ6tKUhgAACCCCAAAIIINB/AY5EAAEEEEAAAQQQQAABBBBAAIHs&#10;C1AhAghUXYAFcVUnZoBGEgjD8K44jj3V/JyiIZrjOK7iQNd1H/F9P1R8piEKp0gEKiyg+yiucJc1&#10;7y6fz79P7wFnjhgx4nm9J/xUNW1T8yTqP+B1+izwjDEv1z8VMkAgXQJkiwACCCCAAAIIIIAAAggg&#10;gAAC2RegQgQQQAABBBBAAAEEaiHAgrhaKDNGQwkUCoWnisViq4r+i6KhmuM4vuIW3/f/rvhaW1vb&#10;eg0FMLBiOQuBNwWstan9TPY8b5zu+atzudzzeg/4rgraWNFQTfO3LI7jL4VheExDFU6xCCCAAAII&#10;IIAAAggg0F8BjkMAAQQQQAABBBBAAAEEEEAAgewLUGFCBFL75XtC/EgDgZUKFAqFhWEY7qoXL1Q0&#10;XHMc50OKi6y1LwZBcJnneVs0HAIFI9AAAvl8/pO+79+j+/1JxXEqeZii4Zre6+ap6O2jKLpCWxoC&#10;CCCAwAoCPIEAAggggAACCCCAAAIIIIAAAtkXoEIEEEAAAQQQQCA5AiyIS85ckEn2BOIwDE+z1h6s&#10;0noVjdhGqOgvu677jO/7v/U8b4oe0xBoHIEyKnUcx5ZxeF0P1b38hSAIunO53B+V9+4Kp64J1XFw&#10;vcf/VcNPMPqnLQ0BBBBAAAEEEEAAAQQQQKARBagZAQQQQAABBBBAAAEEEEAAAQQSJVCVBXGJqpBk&#10;EKizgDHm1r6+vjZr7fN1TqWuwzuOc6Drug8EQTDd87wT8/n8OnVNqB+DK+f7NG9d/TiUQxAYrECH&#10;rrWHB9tJNc/3fX8z3bvnaztX9/KPNdbWioZumrPL9B6/veLlhoageAQQQACBhhageAQQQAABBBBA&#10;AAEEEEAAAQQQyL4AFSKAAAIIIJA2ARbEpW3GyDeVAp2dnTPiOJ6g5P+iaPQ2wXXdy3O53Mu+71/Z&#10;1tbWklSQMAxvMMZMUq4bKsfPWGuvUTyrfRoCgxLQdTRLcYXeF/ZfuHDherrWttOzGt7DAAAQAElE&#10;QVS1duegOq3OybkgCA5Q3Kvu/6579zTHcUZrv6Gb5m5JHMef1pyd1NAQFI8AAggggAACCCCAAAII&#10;IIBA9gWoEAEEEEAAAQQQQAABBBBAIIUCLIhL4aTVN2VGH6hAoVBYGIbhrjr/PAVtrbXWdRznBGvt&#10;E0EQtPu+f9TYsWOHJBGmvb19vubu18aYLyi2LBaL/6W8j1Pcqng1iTmTU+IEXlFGv9T1cvSyZcs2&#10;1XX0EcWXoij6/axZs17Xa4lquh83UZytKP2y5W1Kbjfdrw37Z1FV/ztNc/i8wtPc/fadJ9lBAAEE&#10;EEAAAQQyKUBRCCCAAAIIIIAAAggggAACCCCQfQEqRAABBLIpwIK4bM4rVSVXIA7D8FtK70Br7Rva&#10;0t4S2M5xnOs32GCDub7vX+J5XutbTyfzv4VC4XljzLXGmIMVo4vF4tZxHB+pOb1MESYza7KqscBj&#10;cRz/UNfD4bq2t9J9v4nis7peftbV1fWPGufS7+GCINhf9+BvlfNLim8rPtDvkxvjwPviOJ4QRdHj&#10;jVFuA1dJ6QgggAACCCCAAAIIIIAAAgggkH0BKkQAAQQQQAABBBBAAIHMCrAgLrNTS2FJFgjD8HbH&#10;cVqttc8kKc8E5LKeXE52XbfT9/0ZilMmTJiwUQLyWm0KhULhqSiKbjTGnKRoW2eddZr7+vo8nVT6&#10;BbzrNc9PKGI9pmVMoDSvitL8Xq/STigWi3nd302KybomTtH18IuOjo6/6bXEtiAIPMVlut/mKcnS&#10;e9OB2tLeJaA5tnp4ruZ1d93vC7VPQwABBBBAAAEEEEAg1QIkjwACCCCAAAIIIIAAAggggAAC2Reg&#10;QgQaWYAFcY08+9ReV4EwDJ9+7bXXSr+E9se6JpLQwR3HGa+4eOjQof/wff9uz/MOSeqfVF2ecOrU&#10;qX2dnZ0FzfGPjTGfU2zT1NQ0olgsbmetPU7HX654WPssrBFEitrrmrNHFVfGcXy8rs/JpXktza/i&#10;c6X5LhQKnaqnqEh00z21SRAEpymeUKJG8WXV8z5taSsKvKI5303ze4ZeKi2M04aGAAIpFiB1BBBA&#10;AAEEEEAAAQQQQAABBBDIvgAVIoAAAggggAACCDS4AAviGvwCoPz6CsyaNev1MAx3t9Z+u76ZJHr0&#10;nOM4e7iu+6sNNtjgVd/3r/Y8b5dEZ7yS5Nrb2xcXCoUOY8y1mvMvK3Y0xqy/dOnSzeM43k+nlBbb&#10;/E7bbkUVGl2WI6B78mnFHYqzdN6BxWJxrOZsPc3ZDooToyi6uqOj47HSvOr1VLS2trb1giA4UvfQ&#10;fbqnXlLS5ytaFLRVCGj+79Hcb6P5/tMqDuFpBBBAAAEEEEAAAQQQQCBhAqSDAAIIIIAAAggggAAC&#10;CCCAAALZF6DCNQmwIG5NQryOQA0EjDHfK77162H/V4Ph0jzECMdxjnNd909BELyiuCqfz39cBaX2&#10;vWzatGlzoii6IwzD0p9jPEDbjypyuh7GxnG8l2r7qrX2GsWD2n9FQaucwAK5titKf+70dHnvL/et&#10;S3/yVvfkOMV+irM1H7cXCoVnKjds7XpqaWkZofuktAjuTtVX+pOoP9c9tGvtMkjnSLomlihO1vzv&#10;qbl/NZ1VkDUCCCDQgAKUjAACCCCAAAIIIIAAAggggAAC2RegQgQQQAABBBBAoB8CqV1E0o/aOASB&#10;VAkUCoWOZcuWTbDW3paqxOuX7EYa+vhcLvcX3/fnBkFwlWJnPZeFFut6eCaKorvDMLzEGPMFxRTt&#10;b9LT07Ou4ziT4zg+SNfKSYrSr3zdqO39KvxJbfkzrIJQWyyLZxQPKW5WXKz4mtwOU+zQ29u7sTw3&#10;kOt/K0p/7vQCef9e7k9NnTq1T+enqr072dIiON0TRynuGDFixOt6rbQIbm9dN2trn7YGAV0nTxeL&#10;xUDXxY/WcCgvI4AAAggggAACCCCAAAIIIFBTAQZDAAEEEEAAAQQQQAABBBBAAIH+CaR5QVz/KuQo&#10;BFIkMG3atH8ZYz5lrT0uRWnXPVXHcTZUEscr7vd9/1XFNYp9Jk+ePEzPZap1d3f3dHR0PBZF0W90&#10;rVym+EYYhkdqu4u2Ldqun8vl1unr6/uwCt8xjuNDtT1FcZHiV7q2Sr809zft9yjS2uaojr8q+d9o&#10;e5m2pyv+R/u76Fr46NKlS0fJYh1ZjFXspDhU8XXFD+T2K8WjM2bMmKtzMtPa2to21jV/QhAEfygt&#10;gpPD9Yp9MlNgjQrRNXTVvHnztu3s7JxRoyEZBgEEEEAAAQT6J8BRCCCAAAIIIIAAAggggAACCCCQ&#10;fQEqRAABBBBAoGICLIirGCUdIVA5AWPMtcVicWtr7ROV67UxenIcZ0PF5xV3yPCN0gIh3/ePLi0Y&#10;agyBtdZqb29f3NnZOTsMw4ejKLpZ2x8qTlUcpmur9EtzW2l/3d7e3hFxHH9E19lO2u4nn89qe7we&#10;f11xth5fou1PFLdo/25tpyoerGT8u99btf2p+r1U8T3tn6btFxVHaP8A5fRxxfhcLreh8nYUm6uO&#10;7bU9SNuTtL1AcYP27+/o6OguLSzVeZlvnue16vo+S9d3KKuXdc1fqaJLf2ZXG1qZAqU/n7uvrqEv&#10;zpkzp7fMc6t8ON0jgAACCCCAAAIIIIAAAggggED2BagQAQQQQAABBBBAAAEEEECgkgIsiKukJn1V&#10;ToCe1ioUCk8ZY7ax1pYWuSAycIG9HMe5To4vB0EQ+b5/prbewLvLzpkzZsxYFEXRLF1nD2l7RxiG&#10;v9T2aj2+WHGWHn9V288rDtH+Xtp+XDGlkvHvfg/W9lj1+xXFt7V/obZXKW7S/u+U01TF4+3t7fOz&#10;oz+wSnTt7qZr+HLFS67rdqqX7+j69rWlDVzggWKx+FFdb3cOvAvORAABBBBAAAEEEBiwACcigAAC&#10;CCCAAAIIIIAAAggggED2BagQAQQQqLEAC+JqDM5wCJQrYIw5MY7j0q8+LSj3XI5fQSDvOM539azx&#10;ff9F3/evVmTyT6uqRloGBEq/bBgEwbG6Tn+vWKSS7nUc50TFJtqnDULAWrtUp58WhuEnCoXCS9qn&#10;IVBzAQZEAAEEEEAAAQQQQAABBBBAAIHsC1AhAggggAACCCCAAAII1F6ABXG1N2dEBMoWiKKo9Ocq&#10;W3TiA4q0t0Tk7zjOBxTHKe4oFovzgyC4y/f9E7bddttNE5EgSTSswKRJk/K6Hs9SRHEclxZqXavr&#10;dF/FOg2LUvnC/2atzYdheKG6tgoaAggggAACCCCAAAIIVF6AHhFAAAEEEEAAAQQQQAABBBBAIPsC&#10;VIhAIgVYEJfIaSEpBFYUMMa8HIbhznEcn7riqzwzSIGhOn9Px3GuHDJkyAtBEEz3ff9SbQ+aMGHC&#10;RnqNhkDVBNra2lo8z/uCrrdfKl5pamqKNNh3FKVfNHS0pVVQwFp72dy5cydEUfR4BbulKwQQQGA5&#10;AR4igAACCCCAAAIIIIAAAggggED2BagQAQQQQAABBBBAIKkCLIhL6syQFwKrEIii6KJisZi31j6z&#10;ikN4evACExzHOUnd3Dp06NBXfN+frbg+CIJjFFvpedqqBHh+tQJTpkxpyufzbbqevqZr6Xfavqp7&#10;+QnXdX+sEw9VsABTCNVocv6n+t3dGHPSnDlzerVPQwABBBBAAAEEEEAAAQQQGKgA5yGAAAIIIIAA&#10;AggggAACCCCAQPYFUlwhC+JSPHmk3rgChUKhc8mSJdtaa69pXIXaVe44zpaKozTiTxSzgiD4p+J2&#10;3/dPaWtr207P0RBYqcC4cePW1XWyu+JsxQNvvPHGslwu95iup4t0wn7abqgtrfoCd/f19W0dhuEf&#10;qz8UIyCAAAIIZF2A+hBAAAEEEEAAAQQQQAABBBBAIPsCVIgAAggggAAC6RZgQVy654/sG1hgxowZ&#10;i4wxX4jjeH8xLFDQaiewgYba33Gci6217UEQvFFa7KTt97TdvbQISq/TGlCgtbX1A57nHaLr4HJF&#10;13rrrfcvXSf3KL6tmJJykjSmv1jvkV8Ow3Cvrq6ueWksgJwRQAABBBBAAAEEEEAAAQQQqLEAwyGA&#10;AAIIIIAAAggggAACCCCQegEWxK1xCjkAgWQLRFH0+yVLloy31j6Y7Ewznd2wfy92+pa294wcOfK1&#10;IAimK37u+/4pit3b2to+mGmBBizO87xxik9rns9SlH4x8O/Nzc0vuq77K10HJyomKvicrd+10SH/&#10;bfUeeXn9UmBkBBBAAAEEEEiXANkigAACCCCAAAIIIIAAAggggED2BagQAQQQQKARBPiivhFmmRoz&#10;LzB9+vQXjTFTrLXfzHyx6SlwglI90nGcixX3aG7+z/f9BUEQPKy4Svv/T7FjPp8fqeNoCRbQPG2m&#10;efqk53lf19zd4Pt+p7bWdd2nFL9W6t9RlH4x8EPa0hIgoPvtm2EYbtfR0fG3BKSTjhTIEgEEEEAA&#10;AQQQQAABBBBAAAEEsi9AhQgggAACCCCAAAIIIIBAgwiwIK5BJpoyVy6QtWeNMd93HOej1tonslZb&#10;FurR3KyvOnZQHK/9HykezOVy//J9/8UgCP7oed4PtH+0ws/n8+voOFoNBcaPHz9K9jtpHr6k+fix&#10;9h9RLNA8Pa95+qPruhcqnSP0uFVbWjIFCkprXOm9UFsaAggggAACCCCAAALvCLCDAAIIIIAAAggg&#10;gAACCCCAAALZF6BCBBBA4G0BFsS9LcEWgYwIdHR0dBtjtrHWnpORkjJfhuM4H1CRn3Rd96vav04R&#10;5nK5RUEQPOv7/j2KaxRnKI5SfELPb6XjaWUK5PP5kZ7nbaPYQ3GcLM+W5c8V9yteHjZs2HzZT9U8&#10;/K+6/oL2t1eUFjHqIS0FAqeHYegpnk5BrqSIQC0FGAsBBBBAAAEEEEAAAQQQQAABBLIvQIUIIIAA&#10;AggggAACCCDwLgEWxL0Lg10EsiRgjDlT9fjW2me0bcCWiZI3dxxnd8XnFecorlf8WZXNCoLA+r7/&#10;qrZG2zsUVyhOV3xWUfqVsy10XMO0MWPGDPU8b5xiF9Vf+pW9b2t7reIeGT2heC2Xy/3Ldd2ZirsV&#10;V8vy2wI6UrGzYmMFLYUCeo/rVGwThuEFKUyflBFAAAEEEEAAAQQQQGDQAnSAAAIIIIAAAggggAAC&#10;CCCAAALZF6BCBMoTcMs7nKMRQCBNAmEYRvPmzdtGOV+koGVMwHGcDVWSp+0+ii8qSn8y9yZtS79y&#10;9kwQBFbxsu/7HYo7Fdfp8bnanuJ53hHa7j5p0qS8tpupn0Q25bu5ctUm2Ft5Hq2d07S9WNsbtC0t&#10;dpuu/fkbbbTRYtd1n1L8SfWXfmXvbG2PVeyuwloU6ypo2RM4wxiTV/BnorM3t1SEAAL9EeAYBBBA&#10;AAEEEEAAAQQQQAABBBDIvgAVIoAAAggggAACCJQtwIK4ssk4AYF0CcyZM6c3DMNT4zjeQZn/XUFr&#10;LIGNHccJFHsrjlbp39T2Ytd1b9D2nqampkjb54O3Fs+VfnWu9Kda5/u+/5Kee07bp7SdU1uGBQAA&#10;EABJREFUrm2omKr4s+JuPXe7tjdrW1qYVvoltsu1/0M9931tv+N53vnav1T7V2l7vba/1PY2be9S&#10;3K/9qdqWft1uhvZLv3g3R49Li/cWaPuGorSYzyrfZ5Vrh7Z3Ks/rtD1f21O0PULb0mK3CdofpaA1&#10;kIC11ug9bbze285toLIpFQEEEEAAAQQQQAABBBBoOAEKRgABBBBAAAEEEEAAAQQQQACB7AtUo0IW&#10;xFVDlT4RSKBAFEWP5nK5ra21VyYwPVJKiIDjOOsolVHabqLtGG3HaTtBW1+xk+ITij303P7aHqxt&#10;aWFa6ZfYTtT+V/Tc6dqe5bruado/SfvHa3uUtodqe4C2eyp21v5O2pZ+3W689rfS/n8pSov31td2&#10;mIKGwAoCev96I47jrxhjAr2nPb7CATyBAAIIIIBAdgSoBAEEEEAAAQQQQAABBBBAAAEEsi9AhQgg&#10;gAACCCBQJQEWxFUJlm4RSKJAe3v7YmPMicVicTtr7bNJzJGcEECg0QVWWf99S5cu3SqKoktXeQQv&#10;IIAAAggggAACCCCAAAIIIIBASgRIEwEEEEAAAQQQQAABBBBAAIHqCbAgrnq25fXM0QjUUKBQKHQs&#10;WLCgxVr7fQ3bp6AhgAACSRV4Re9Vh4RhuNv06dNfTGqS5IUAAggggAACCPRbgAMRQAABBBBAAAEE&#10;EEAAAQQQQCD7AlSIAAIIIFBXARbE1ZWfwRGon8Ds2bOXGGO+Gcdxq7V2Wv0yYWQEEEBgRQG9L1k9&#10;+9NisThO71W3aJ+WAQFKQAABBBBAAAEEEEAAAQQQQACB7AtQIQIIIIAAAggggAACCCBQbwEWxNV7&#10;Bhi/EQQSXWMURY8bY/LW2q8r0cUKGgIIIFBvgb/FcbxjGIbHFgqFhfVOhvERQAABBBBAAAEEEOin&#10;AIchgAACCCCAAAIIIIAAAggggED2BagQAQRSIMCCuBRMEikiUAOB2BhzcRzH22isBxQ0BBBAoC4C&#10;1tozwzDcqlAoPFKXBBgUAQQGKMBpCCCAAAIIIIAAAggggAACCCCQfQEqRAABBBBAAAEEEEAgHQIs&#10;iEvHPJElAjURiKLo2TAMd9ZgRykWKGhrEuB1BBColMBdS5cu3dwYc06lOqQfBBBAAAEEEEAAAQQQ&#10;QKBiAnSEAAIIIIAAAggggAACCCCAAALZF6DCzAiwIC4zU0khCFROIAzDn+dyubHW2ivVa1FBQwAB&#10;BKolMKdYLO6m9529p02bNqdag9AvAggggMDABTgTAQQQQAABBBBAAAEEEEAAAQSyL0CFCCCAAAII&#10;IIBAlgRYEJel2aQWBCoo0N7ePt8Yc6LjOBOstY9WsGu6QiAtAuRZXYFedf+d+fPnf6RQKNynfRoC&#10;CCCAAAIIIIAAAggggAAC9RBgTAQQQAABBBBAAAEEEEAAAQQQyJjAShbEZaxCykEAgUEJdHR0dBtj&#10;dojj+CB19HcFDQEEEBiUgLX2jqVLl24dhuF3Z8+evWRQnXEyAggggAACCAxCgFMRQAABBBBAAAEE&#10;EEAAAQQQQCD7AlSIAAIIIIBA4wmwIK7x5pyKERiQQBRFv5k7d+5HrLVnWWvfGFAnnIQAAo0u8Oaf&#10;RzXG7Ff3P4/a6DNB/QgggAACCCCAAAIIIIAAAgg0ggA1IoAAAggggAACCCCAAAIINKQAC+IabNop&#10;F4HBCMyZM6fXGHO267rjrLW3DKYvzkUAgYYSeE3Vnt7T0zOOP48qCRoCCCCAAAIIIFADAYZAAAEE&#10;EEAAAQQQQAABBBBAAIHsC1AhAggggMDKBVgQt3IXnkUAgdUIdHR0vGCMOaRYLH5Mh81Q0BBAAIFV&#10;Cfx42bJlY8MwvKC7u3vpqg7ieQQqKEBXCCCAAAIIIIAAAggggAACCCCQfQEqRAABBBBAAAEEEEAA&#10;AQRWKcCCuFXS8AICaROofb6FQuGRMAwnauRjFa8oaAgggMCbAtbaBx3H2UrvESd0dXXNe/NJ/oMA&#10;AggggAACCCCAAAIVEKALBBBAAAEEEEAAAQQQQAABBBDIvgAVIoDAYARYEDcYPc5FAIGSgA3D8KcL&#10;Fy78sB5cZK3lF6AEQUOggQWeVO17G2OmdHR0/E37NAQQQKByAvSEAAIIIIAAAggggAACCCCAAALZ&#10;F6BCBBBAAAEEEEAAAQQGKcCCuEECcjoCCLwlMGvWrNfDMDzVWru1nvm9glZBAbpCIOkCuvdfjeP4&#10;y3ofGK+4K+n5kh8CCCCAAAIIIIAAAgggkEQBckIAAQQQQAABBBBAAAEEEEAAgewLUGH1BVgQV31j&#10;RkCgoQSiKHo2DMP9rbW7KGY1VPEUi0DjClzkuu6Wuv8vF0FRQUMAAQQQQKBcAY5HAAEEEEAAAQQQ&#10;QAABBBBAAIHsC1AhAggggAACCCBQEwEWxNWEmUEQaDwBY8z9io9Ya7+o+GfjCVAxAv0VSO9xurdv&#10;X7p06eZhGJ7a0dHxWnorIXMEEEAAAQQQQAABBBBAAAEEqi1A/wgggAACCCCAAAIIIIAAAgggUCuB&#10;+i2Iq1WFjIMAAnUVMMZc9dprr22uJM611r6hLQ0BBNIvEPX19Xm6vw+cNm3anPSXQwUIIIAAAggg&#10;UFUBOkcAAQQQQAABBBBAAAEEEEAAgewLUCECCCCAAAIJEmBBXIImg1QQyKrArFmzXg/D8AzXdbew&#10;1l6rOvmTikKgIZBCged0Dx+s+9nv7OwspDD/mqfMgAgggAACCCCAAAIIIIAAAgggkH0BKkQAAQQQ&#10;QAABBBBAAAEEEEiWAAvikjUfWcmGOhBYqUBHR8crxpjj9GKL4ncKGgIIpEDAWvsvxdeLxeI43cO3&#10;piBlUkQAAQQQQAABBBCojQCjIIAAAggggAACCCCAAAIIIIBA9gWoEAEEEEidAAviUjdlJIxA+gXC&#10;MHw6DMMD4jhuUzUdChoCCCRQwFq7THFZb2/vFsaYiwuFwrIEpklKCNRJgGERQAABBBBAAAEEEEAA&#10;AQQQQCD7AlSIAAIIIIAAAggggAACaRRgQVwaZ42cEainQAXHjqIo1L/t4jje31r7VAW7pisEEBic&#10;QJ9Ov85xnNIvwp00c+bMBXpMQwABBBBAAAEEEEAAgUYSoFYEEEAAAQQQQAABBBBAAAEEEMi+ABUi&#10;kFEBFsRldGIpC4E0CURR9HtjzDbK+Shr7bPa0hBAoD4Cby6E09BbhWF4jOI57dMQQACBhhOgYAQQ&#10;QAABBBBAAAEEEEAAAQQQyL4AFSKAAAIIIIAAAghkV4AFcdmdWypDIG0CxTAMfz58+PBxSvzz1trn&#10;taXVVoDRGlegT/fc9SqfhXBCoCGAAAIIIIAAAggggAACGRegPAQQQAABBBBAAAEEEEAAAQQQyL5A&#10;Q1fIgriGnn6KRyB5AlOnTu0Lw/AnixYt+rC19ovK8EUFDQEEqiPwzkI4Y8zndO/xi3DVcaZXBBBA&#10;AIHECJAIAggggAACCCCAAAIIIIAAAghkX4AKEUAAAQQQQKDRBVgQ1+hXAPUjkFCB7u7upcaYq+bP&#10;n7+ltfZkxcsJTZW0EEiHwHuzLC2E+5me2kr3GQvhBEFDAAEEEEAAAQQQQAABBBBAIBMCFIEAAggg&#10;gAACCCCAAAIIIIAAAmtlfkEcc4wAAukWmD179hJjzI+ampq2sNZ+XfFquisiewTqKrBY99CVjuNs&#10;rvvqaH4Rrq5zweAIIIAAAgggUGEBukMAAQQQQAABBBBAAAEEEEAAgewLUCECCCCAAAL9EWBBXH+U&#10;OAYBBOou0N7evtgYc3FTU9OHlMwp1tp/aEtDAIF+COh++ZcOO0+xme6jEzs6Ol7QPi07AlSCAAII&#10;IIAAAggggAACCCCAAALZF6BCBBBAAAEEEEAAAQQQQACBfgqwIK6fUByWRAFyakSB0sK4MAx/uGDB&#10;gi3iOD5eBs8paAggsBIBa+1Levq0RYsWbab75luKf+oxDQEEEEAAAQQQQACBlAmQLgIIIIAAAggg&#10;gAACCCCAAAIIZF+AChFAAIHKCbAgrnKW9IQAAjUUKP0p1SiKrg7D8MNxHB+poZ9U0BBA4C2B2bov&#10;vrBo0aIxukcu7O7u7nnraf6LAAKpEyBhBBBAAAEEEEAAAQQQQAABBBDIvgAVIoAAAggggAACCCCA&#10;QEUFWBBXUU46QwCBSgmU0U8xiqIbwzBsieP4IGttVxnncigCmRIoXf+6Dz6t++HDui+u6e7uXpqp&#10;AikGAQQQQAABBBBAAAEEMidAQQgggAACCCCAAAIIIIAAAgggkH0BKkSg1gIsiKu1OOMhgEDVBKIo&#10;+o0xZlIcx3taax+q2kB0jEDCBHS936bYqXT96z74bcLSIx0EEEAAgZUL8CwCCCCAAAIIIIAAAggg&#10;gAACCGRfgAoRQAABBBBAAAEE6iDAgrg6oDMkAghUVyCKonuMMTtpFN9ae6u2RQUtMQIkUiGB19TP&#10;JcuWLRuj6/1TChaBCoSGAAIIIIAAAggggAACCCCQFAHyQAABBBBAAAEEEEAAAQQQQACB7Asks0IW&#10;xCVzXsgKAQQqIBCGYWSMOdhxnDHW2kvV5esKGgKpFtC1/Kzi5J6enk11jX+1q6vr76kuiOQRQAAB&#10;BBDIogA1IYAAAggggAACCCCAAAIIIIBA9gWoEAEEEEAAAQQSK8CCuMRODYkhgEClBDo6Ol4wxnzF&#10;cZwPxnF8qvp9QUFDIFUC1toHlfABupbHKn7U3d3do8eJaySEAAIIIIAAAggggAACCCCAAALZF6BC&#10;BBBAAAEEEEAAAQQQQAABBJIswIK4yswOvSCAQAoEOjo6Xoui6KIwDDez1h6ueDwFaZNigwvoOr1e&#10;BBONMVN07f5O+1ZBQwABBBBAAAEEEKiPAKMigAACCCCAAAIIIIAAAggggED2BagQAQQQQCDlAiyI&#10;S/kEkj4CCAxMwBjzC8X4YrG4s3r4tYKGQGIErLXzFGf19vZurOv0c2EYTk9MciTSwAKUjgACCCCA&#10;AAIIIIAAAggggAAC2RegQgQQQAABBBBAAAEEEEAg/QIsiEv/HFJBtQXoP9MChULhgTAMP7Ns2bJN&#10;Vei5irkKGgL1EojiOD4yjuNNjTFnz5gxg+uxXjPBuAgggAACCCCAAAKNJ0DFCCCAAAIIIIAAAggg&#10;gAACCCCQfQEqRACBhhBgQVxDTDNFIoDAmgS6urr+EYbhGT09PW/+OVUd/5iChkAtBPqstbfGcbyD&#10;rkE/iqIbC4XCsloMzBgIIIDA2wJsEUAAAQQQQAABBBBAAAEEEEAg+wJUiAACCCCAAAIIIIBAowiw&#10;IK5RZpo6EUBgZQIrPNfd3b3UGPOLMAwnF4vFvA64UUFDoOIC1tp5cRxfsGTJkjG65g6OoujRig9C&#10;hwgggAACCCCAAAIIIIAAAiUBAgEEEEAAAQQQQAABBBBAAAEEsi9AhQi8I8CCuHco2EEAAQTeK1Ao&#10;FDrDMDxy6dKlo6y1X9erzyloCAxW4K44jj9tjNkoiqLTp0+f/uJgO+R8BBBAAAEEVi3AKwgggFOW&#10;NyQAAAi6SURBVAACCCCAAAIIIIAAAgggkH0BKkQAAQQQQAABBBB4twAL4t6twT4CCCCwEoFp06b9&#10;yxhzcRiGW1hrd9IhpV+NW6wtLckCCcpN180spXN6b2/vxrqO9o6i6Ld6TEMAAQQQQAABBBBAAAEE&#10;EEAAgcEKcD4CCCCAAAIIIIAAAggggAACCGRfoMwKWRBXJhiHI4BAYwsYYx4Kw/DIYrH4/jiOv2St&#10;ndbYIlS/GoHXdX38RLG9rpuP6Lq5YMaMGXNXczwvIYAAAggggAACZQlwMAIIIIAAAggggAACCCCA&#10;AAIIZF+AChFAAAEEEECgfAEWxJVvxhkIIIDAWoVCYWEURVcYY1rjOG4TyU8VPQpagwtYax8Swf8U&#10;i8VNdH18XvFXPaZVVoDeEEAAAQQQQAABBBBAAAEEEEAg+wJUiAACCCCAAAIIIIAAAggggMCABFgQ&#10;NyC2ep3EuAggkESBKIpC/Ts2l8ttFMfxMdbaB5OYJzlVVWCGej992bJlmxpjdtL1cEOhUHhDz9EQ&#10;QAABBBBAAAEEEBiAAKcggAACCCCAAAIIIIAAAggggED2BagQAQQQQKBaAiyIq5Ys/SKAQMMJtLe3&#10;L46i6DpjzJTSwqg4jr8lhCcVtGwKPKeyzuvr62sJw3BbxQVdXV3/0HM0BBAYjADnIoAAAggggAAC&#10;CCCAAAIIIIBA9gWoEAEEEEAAAQQQQAABBBCoogAL4qqIS9cIlCPAsdkSKC2MiqLovDAMW1SZb629&#10;TNu5ClqKBTSP8xRXxnG8g+Z2C8W3Ojs7WfSY4jkldQQQQAABBBBAAAEEai3AeAgggAACCCCAAAII&#10;IIAAAgggkH0BKkQAgfoKsCCuvv6MjgACDSAQhmFkjDlJ241V7j7W2l9oS0uPwGuas+vjON5L87iR&#10;4sQoih5NT/pkigACCCRGgEQQQAABBBBAAAEEEEAAAQQQQCD7AlSIAAIIIIAAAggggEDdBVgQV/cp&#10;IAEEEMi+wH8qDMPwD8aYw3t6etbVs/9jrb3dWvuG9mnJEligebk2juM9NWcjNWefi6Lo7mSlSDYI&#10;IIAAAggggAACCCCAAALJEiAbBBBAAAEEEEAAAQQQQAABBBDIvgAVpkGABXFpmCVyRACBzAl0d3f3&#10;hGF4gzHmwHnz5m2oAvdRXGetnactrQ4Csn9ZcZViF83NaM3NcVEU3VOHVBgSAQQQQACB9AmQMQII&#10;IIAAAggggAACCCCAAAIIZF+AChFAAAEEEEAAgZQIsCAuJRNFmgggkF2BOXPm9IZh+AfFMcaYTYrF&#10;4sestT9QPJvdqpNRmYz/T/EjZbOj7D+g+KLifj0uKvrVOAgBBBBAAAEEEEAAAQQQQAABBLIvQIUI&#10;IIAAAggggAACCCCAAAIIIJAegYEuiEtPhWSKAAIIpEsgLhQKjxhjvqbYsq+vb1ulf4biMQWtAgLW&#10;2k7FWerKl/GHFCeHYfiwHlsFDQEEEEAAAQQQQOC9AjxCAAEEEEAAAQQQQAABBBBAAIHsC1AhAggg&#10;gAACmRJgQVymppNiEEAgawKdnZ0zwjA8VzF58eLFG8RxfJhqvFExV0Hrn8Bia+2dsvuC4zibGGPy&#10;irNlGvXvdI5qXAEqRwABBBBAAAEEEEAAAQQQQACB7AtQIQIIIIAAAggggAACCCCAQNYEWBCXtRmt&#10;RD30gQACiRSYOXPmgiiKfhWG4ZGKTZSkb609U9GuiPWY9h+BF2VyjR7uM3/+/FHGmH1ld01HR8cr&#10;eo6GAAIIIIAAAggggAACJQECAQQQQAABBBBAAAEEEEAAAQSyL0CFCCCAQAMKsCCuASedkhFAIBMC&#10;NgzDyBhzjuK/e3t732etPUTxM8WrmaiwvCJeV9336JTTFL5sPiiXL2j7h9mzZy/RczQEEEDgPQI8&#10;QAABBBBAAAEEEEAAAQQQQACB7AtQIQIIIIAAAggggAACCDSmAAviGnPeqbpxBag8owKlX48zxtyi&#10;OFqxUbFYzKvUMxSPKIqKrLU3F8DFcXyqtTYIw7D0K3B7anuhIspasdSDAAIIIIAAAggggAACCJQp&#10;wOEIIIAAAggggAACCCCAAAIIIJB9ASpEAIFVCLAgbhUwPI0AAgikWMAWCoXOMAzPVXysWCxuGMfx&#10;QarnOmvtP7RNY+tR7vcq8dNVS5vqenMBXBRFFxn90/NZXPSnsmgIIIAAAuULcAYCCCCAAAIIIIAA&#10;AggggAACCGRfgAoRQAABBBBAAAEEEFi1AAviVm3DKwgggEC6BFaRbaFQWBhF0W/CMDzGGLOpDpsY&#10;x/Gp2t5trf2Xtklsby+AO81xnMnKfV3lvoe2F6iWUAmzAE4INAQQQAABBBBAAAEEEEAAgQYUoGQE&#10;EEAAAQQQQAABBBBAAAEEEMi+ABUOSoAFcYPi42QEEEAgfQJhGE6Pougibfcyxmxgrd0mjuPjtb1J&#10;1cxR1KO9pkHvVh6nKkq/ALe+cistgLuwo6PjMb1GQwABBBBAAAEE1oIAAQQQQAABBBBAAAEEEEAA&#10;AQSyL0CFCCCAAAIIIIDAYAVYEDdYQc5HAAEE0i1gjTFPRFF0tbZHhGG4ubX2/SrpM9peoejSfjXa&#10;AvV9ZxzHby+AG6mx91IeFyn4BbgVxXkGAQQQQAABBBBAAAEEEEAAAQSyL0CFCCCAAAIIIIAAAggg&#10;gAACCCBQAYGEL4irQIV0gQACCCBQloAx5uUwDH+t7ZcUk+bOnTvMWhuok2O1/ZG2D2j7qrb9ajp2&#10;kQ58WNsfKA7W/hbqfwP1vW8URW8vgNPTNAQQQAABBBBAAIHGFaByBBBAAAEEEEAAAQQQQAABBBDI&#10;vgAVIoAAAgggUBsBFsTVxplREEAAgdQKzJkzp9foXxiGP9XmZG131na0tfb9xWJxN22/puJu0LZL&#10;sUhR2l6j547V6xN07Ho6Z0dtv6a4VfvP6TUaAgi8LcAWAQQQQAABBBBAAAEEEEAAAQSyL0CFCCCA&#10;AAIIIIAAAggggAACNRP4/wAAAP//dNqa0QAAAAZJREFUAwB96s111Xlq6QAAAABJRU5ErkJgglBL&#10;AwQKAAAAAAAAACEAfbJKcopFAACKRQAAFAAAAGRycy9tZWRpYS9pbWFnZTQucG5niVBORw0KGgoA&#10;AAANSUhEUgAAAtoAAAD5CAMAAAAul2KwAAAAbFBMVEX///8AAAB7Wj6jo6NSUlLw8PByTSze1s6R&#10;dFvExMTi4uK2o5NERESWlpYdHR10dHSysrJfX1+Hh4fT09MUFBTt6OSJak83NzcuLi6umYfWzMOb&#10;gm7OwrhtRR+lj3y+rZ/FuK6Qd2RqPxNkNgBnrV1AAAAgAElEQVR4nO2di3qquhKArW0ApbZeCi2g&#10;guu8/zue3K+TC4jVtbbznbNXlSQk8meYTCbJYjGT5Nly2XVd35d5ns9V6EyCa1T2fdctl8vi3nV5&#10;yl8n9ZJKxuVUFEVZEszvwzmhGQuuxUlUidXv0brdUx5eiqUjmc45Af2WpHOWCcyK5sytU3mj+z/l&#10;nxWCduHhyYD9dOKsU9g576nMi7QMY8oxIflECo3cF0v3RPsp46XgdizFrifExTi3lbvStQmSWiqu&#10;R19K8//0RPspo+UEDdGYehWgL9NQnyiZgpnT7L4Hnmg/ZbxkcWqEJUFRl0o9VbmbDEuWC45ykh2f&#10;UMmnPMWSidSYtjOm/uIRiu9o29yp5PKJ9lNGyl/xrs+eju2njJa/Au3iifZTxkr+V5ixj4U22rwy&#10;2aB7V+WmwtspW2l/fnB5oj1e3l+EvN67KjeVV6uV9ucHF4L2489hPxTa6EXJvetyU3mi/QuC0T7d&#10;uw5SXjW0N/euzC3lifYvyEOhrZH98navSmy4rG94jyfavyAY7ezedRCy0dF+udeQ6u0X7v9Ee5Ic&#10;Rz2TR0L7zUD7XhbJE+2olHdCe9mOSf1AaKMXU+5UjSfaUbkT2u2pHpOc1PJWVRkpwh75uK9F8kQ7&#10;Kr+O9pmq63rcsPCB0Bbaesv/fb9PNe6D9heRvwntX71hkdUtEhY+QmmP5nHQFvbITjJ+H7V9D7SR&#10;kBvec0b5dWgI1QVZ2lPmTVknmiX3GhG4ImYiFVz3GUjeA+2/TH5fH8rFmGSJQyKvD4O2HESqB38f&#10;i+SJdlR+H+1eLV/I+sQ8D4O2GERuNcrv8n5+oh2V8tfdarlCuxuR5zHQ1nHe3VNtP9GOym97jFGj&#10;Ke1kWh8F7bUcRGLZvvwCXj55oh2V342pQ81JX01Zpz6YR0FbDCK35IO0SO4xkHyiHZXfRbvszJXA&#10;fxLnJB8FbVNP38oiWW82m/e3dxr95At/GoM2Lu/93el/6+htxqEdLw+sGalaeoYx8tuR0Hl/Nla5&#10;p7H9IGiLQeSOfw5aJHsWmrf3lOW5vN6ohQ6s35jBfSLiT1x+s0MA91ZE4JqXZ8Yo2nfB91k7rbDR&#10;XnujDdE6pTxRVatmYDtnkDsE+ZfCJjmfuz5thc+DoG3YIwuFNmiRiItwUQi8vDbDCuVTVyneoAQa&#10;f8j8qPB5i93FbUbqRHtqeW96TdzOMLdhdw+0ucIesW7tMZa5iUGkxDE4kLQTmwKi7UGEqECRZBza&#10;WoFv8btot6GSiHZyeTra3wnpr5RfQPtofa6xvh7+RrSFnhH2SHggKa7BZQFoA3pMiXjoo9DW+XlL&#10;ucuLwVYS2iPKU2h7M83J9u3RRkvrixPxZ/d/H9oAjaGBpJs6UliQEfHQx6BtaEaO9hrI6mMrBe0x&#10;5Um0A91hRrZviPaZqmtUWzF++ZLOQXZ/Hdryxau+ClkkbmpdXLR1EL8+qHy5D30E2qahwNHWoeJ3&#10;edFv863VMQXtMeVJtN/NHHr6Gb1NN0S7PDX4iTeZNSUkdkbr3HGhbbooeYSNgOxB5CJskYhLcGEO&#10;2hqI3++fWyqf7xrvDJI3wY+J04eLtmUCM7RVeR8/8i6f3x8qnaY2E9AeVR5HeyfKEe30pb9Sboh2&#10;nmV12/p9G87Xjumi5AHQlq9eXUMLiwQAeCTaCuFPPd2neur0ob8yfLZC03Gctltklvsqb/D18f39&#10;/v65M9rw8r3VmoG2ClFNzcbRHleeQNtppyf9lQLuQTyT0O1cqe8aIVQFEvJrzcnr4HsAtG2nNhVp&#10;kbhqexzaUsf+WAnVUzceum/KRqItEvx8blWAtSzr08qHPiVb6ss42uPK042pDzMHmP5KuaURK6Ye&#10;i7Iu6lAHKs8E7jbzT+A8ANrip9/qX0pCXRtxHNrv/uRf0KUY2q5qXGhK9nPhiGRLlRhFe2R5Gtpf&#10;W2/62ab1b4c2Eg5sJiGtnWenpkL1ctn4Utwf7Y37qIhIi8SxEcehLT7u3KRb6BYxtFl/sF4Bog1f&#10;UI3cu0TRHlmehrZDtkr/8GijqtEPgKpDZLP4Q3qoDqqq4xEwS+6PtuPUZuK3SEahjUIPdgfcIoY2&#10;FVuZAgNht0RVgyjaI8tTaANaXqrt2XYtuhHaeWGE+AV19kJbnkDPFwES3B1t+e61H6N8XHaO+dCG&#10;VhinoO2MyF48majsnBpE0R5ZnkIbSi9KA18BU+RWWru/1BrZ0VtkkW5wuvexCIBTm4m0EW2LZBra&#10;0Lwm+vimor8wEtD+iNzTEneQGEN7bHkSbUhpyx/MqfZUuZ2trYf4RQL8UKUZLwOU4u7HIvifirhi&#10;68hRaPuVP03sriRPQNsxE9DHO5FvmCzReUegPbI8iTaYPvKDjZdbekg0XoO29rE5qU4AL5e8pY8y&#10;RZzIKCXS8Wyp7XFoy+Hod9rigjjagPYLbrYgDOcRBsnI8iJovwWvjpdboi2ALeo6sKCmLQ2zvAET&#10;3htt4cAFePENJMehLUt5+T6kwB1HGxzb+eUg8o1Ae2R5os6AF0i/PK7efrkh2i2xIqjxPAzD2dbG&#10;ldDj+XApNLs8azy29j3R9g4iF37X9ji0jeHfIb6NTRztUUvLkCRxHrTB8kSdPZ1uZrRvGXdUL4tz&#10;dfYxeT5rtRi0hWUZZLzcGW3vIJKIx7U9Dm01HGXdZB/BO452UsMWzKo4aLEq16LtLy+y6O3vQRtl&#10;ZI6xyjxM1oaJImZ36qIAJy7vPIwUduOb2hxM7RImT0kwB5Ij0XZjWjHeBy/eUbQ9b30jLYHwsLcW&#10;k01HO1beP4N2zkyQMzwwRCfDa1KLQWSFBZiyue9hNtIeedvsXVEhdkamsWiD8doY7zWIdxTtsKmN&#10;0BpD+A7dchLaSeX9M2gLgQP/GmNWHZ2WddMEdia5L9rgaidAjIGky64ukE/4/QsslRgnTv4o2gFr&#10;BmO49y8GGI92ann/HNq20kZHIoRV/M9Q0Xa2p2IgqxMeE+3YShIFoZ5LfAmXCU53fHrgBrwmk9E2&#10;DWFNhBNzJNojyvvn0HbkvCSz6cT8wP+wvdHKCxk6VvVjou1f12qLPpAU38Flemby9m8/cMk23FPR&#10;RrB+/frZTZhoD5X39umk/n20U/eUnE0GOZdDdDWtBvuneky0w4sWddF3FRHfwWX6JqnR6u3tB9Td&#10;e4OIKNrwbV0N+/H1/fO222+nhEcFy/NPtP8e2r+/wYeYVy9sN5+3l90T7WR7xHwsYcYCCKLtfvf2&#10;/fVhlz1qKQJ824NeHmEQQ7hfsQUyU9AOlfffRJvv1jrizvdEez8CbW0gORltenm7379hvo3C9XfC&#10;JLQ1Er8whKut7nyZgHawvP8o2g2fVE/OgNEeda7TnCKe3vfOLyLNu5sNLjSCNk2C+TbpPqiLk9DW&#10;QHT3a5uA9neovP8o2vVy2XVjaL3jcb9yEBnyFEto1s5XcIYEtGmy1f5Nwe0uoR2Ftnz9/EAbEY5H&#10;O1zefxNtdKqxwm4uf5LjHO6ItlRNoURSbauHHM4WCCW0Za+cJu5irBFoy1v+rKDbjEY7Ut5/E+22&#10;Hsg/1SX5XNT7oS0fYHDmWgXuya/C7L6GLxuykmwrU34C2pHXz2i0I+X9N9EWu+y4W5H45H5oy7cu&#10;qJqkSLQP9jdweivgKnxsnew4at3gBLQTw6WT0Y6U51+K8C+jPV7uh7Z4fvb+IJaopQR2Rji9tTnD&#10;JwtHgderqLLUKHUC2p6Fy/blZLRHl/ePox1Z/+uTu6EtlXYksn8l0kl7OIi28pUnJNYiXuU3E9AW&#10;V+DAvbV7OYJ2uDzg8r+NNko+dMyUu6Ed2PrGFMnqxvoC3MRO+coTEkPx4rOjvXcvX4U2UN6/jfbx&#10;zzS1fS+00waRROSjFBZJ6DRgba6DfSHsGc/xIKKsq2xtcQU8fEAtYRiNdnJ5/zbadZY+TaPLvdBO&#10;tUcW7kBS0Arsz4i0yAv2TeSgPtesvQJtaMNIpByMo9FOLu8fRRvlFVtzQxbXVFU+8lC4e6Etnk/C&#10;vi8/1qOWtDquFaRP3Vs32kM/jFTyqoMJDmwLJgFtAK21VqPRaCeX94+ivSjqc05WSmbHdX6ux5rc&#10;d0JbMpWwHGtlP2r52WJ7bQSl8C+lHt+75vYBmDUSHNgWTABtNa1kb6u60uP3ktH2l7eGy/tX0R4y&#10;tq3fsijwX2Mt7juhLR9R2KnNRD7MvZX5ZaU9zDXn6Md8kKpjfK8MuNFagadxLLlarddrzSMeQFtN&#10;K+31g++Q2dU00zmC9ujy/lW0Fxdt0fro1Q/3QXvc8nDpoeMWiaL1Zb+i/K3XB8Hp+84qWT//YHVg&#10;uOIMay3UX3ety9nMl/f3b+IRP1hVBiqo7vC+X8sK2WsJ3vGFtXEPXwzJ2PL+WbQrbS+p0Znvg7ZU&#10;P75zTQ1RWoxjpr+WKX/f6qkfbLQNo4AlNzK8mK+O7YslnLek8CioQi+yZ77v9x9gxLU3PCqxvH8X&#10;bbVP2ngvyX3QToqMUiJD9Fy1bcvefZCB1FS+zP5lX05AO7R8+WNnlJiE9tjy/lG0Ua7vbjmMdJDc&#10;B205iEw8X0XtksOt5b1nFS9+7sCD3AQXzn9tzN/MXiCRgvbKe4evzWIC2iPL+zfRroZa39gvO4/0&#10;/t0F7VGDyIWud4WChdmm+hd4kKuds2hMyMe3MzGyM1OkoO1lkR6VrXeWNLRHlvdvot3ou20TSY9n&#10;pXIPtNWUYWoOmUGq+Y27ZPhjRykFH+TmG4Qbgw30rp1RdhLacO95/2Sla4vpE9EeV96/ifZw7M/S&#10;IinOfXkc5/67B9rb73e2f3TSIJLInud4VzsJrz7fjYfPwZZpLVtntdm9W7B8vO8gsIk7+vNz9y7u&#10;yGdzkKi0r44bp0KfonRNByPtBxBFO5/Ty/uh5fHK/njQFm3x1Xyk/OpEezHV9XcftNGKS7LtJHPo&#10;WVYbBeDuc2OndcvA6bUMn5vA/dHCuePKU655A6147RLuh3otkVW0/Tm9vFVK1aI1Hye/jnb396A9&#10;n4ztJIrYscPtkRVyip9407nLm0NugTaqqgpcL4L5LKsu+++h/ZQ7yOxoV1WOrerz0OeVQ3dBjlqq&#10;uglubarw56jeU/4zMi/aiEQ+0f38siw7961Fd0HVdVVO2Cznvju1PuUvlDnRrnLLeY3p1uNmFoP1&#10;7wh5ov2UkULQPs5REKqIwrac18usxobJHMU/0X7KSJlpE2K07s8O1xzuczsD3E+0nzJSZkEb5b2r&#10;sI1Z9bGLahypn2g/ZZzMgHYVBlvYJdfBfe9zI5/y10l1LdpV28XAngPuJ9pPGSvXoV21HhN7brjv&#10;fkb7U/46uQJtNAJsAffUEeW9tPZaSHraW9bjJmXPIA9Zvcloo8rnFAnB3U2EG6M9cd+p6+RTSHwf&#10;khVPOVd4jy6HG5Y9g4jqHeJJf1Emoo3y8WBTqbtJvsDT7x+URkUFa0apEtHTcwVl6vJ6w7JnkBGH&#10;t/+iTEI74u2LqO4pcN8f7chOrdDmZfPJ6w3LnkEeE23M2nlklqvAngj3/dGObo02C9oHJvbXT7Qn&#10;yOhpPtReCfYUuNEdTm6loq8fiViSc6B9+Pkm8mPf6on2BBmJ9ixgj4f7HocSU9HR9u3rzmUOtH2M&#10;PNGeIKPQng1sDneyo/sh0I6YJE+0/160ZwWbwp08i0PQHia38Qox0PYtxWbyRPtvRbuaG+wxcN/t&#10;yB0T7aBJ8kT78dBO2YGvOiaFilBaL+fz+cIW28wF94OgHXRu3xLt1fsbFfAAgvvLY6LdpaynxWAn&#10;gUqwLoe2qqp2KEvM91xwHx8E7Z/AXPIt0UYr6hO809rwqDwm2iWGJpwCpYEtsFYZMd9EeyfBHXGX&#10;lA+CdsgkuSXaDy6PWW0CTUgXoLxPADuzseZCtHcK3llk/r2csNv8LGKjHTBJnmg/WLXD+jBl4pGo&#10;65DWZXhH6a67wF5p8XfLjUQQLfeO9JskT7QfrNpDAO0EsB0rBJaqTVDeGYbb8wIhZ+Bc0cjpIoje&#10;Sra9JskT7Qertt/3EPX2EXXtYo3yKs+B/XWo8l6G6c66Eh5R3m3zKAH060FuJ+ybuHmi/WDV9u3W&#10;EPP2Ya57h2tU5cey6+q67sqjvcEOKTRqmpARJQD33TaPkmirw2N8JkkU7fV6TXbAC4XsT2ZEFH2b&#10;PCylv+aPiTa8ODIPO0WYGWJmQTnBWrqzs4zg7S5lJ/umBU2TrAY09932alBoS3R9JkkQ7fVq+/r5&#10;+fnz/f2D/3l93ZrHjIllKmK39b29uiew2IcU/SqKft1uYfzsAmh9RJ6VH29VOqs5mPYx0YbCRcNg&#10;Q2YIqnSsJaUUbydSBJsmfcg0wXDbmvtuezVoaB/kNtKwSeJHe716/bSPD/j+fNUYOezYMhW5nEGu&#10;7jGvu71qvbWL/nyF6DPLW73++CujCVxxp/wHRTuzA7ZDYFPz2loDhvIWc+3LQvF246AqTLffNHHg&#10;vtf6MR3tmEniRXvl4CEYlOW8gglUYb6J9vXrJ5DpG1ju9qYVYIHNKgN4NddAOla+lfhB0V6aCjEA&#10;drZseoBrQF07pHblAJkmjdc0MeG+ekuJyaKjHTFJPGj7+CCyE2xPRHsFgc3qa5Oqob0CK/TjcLn1&#10;lv7yY/adB0XbMGPR4AObOK8Hywyh6jottCTLQNMkP/Y+unW47xb4Z6IdNklgtP30ERFsT0M70Gle&#10;fiy2FdreXBaY3jrR4rdQ0sdDW8ZHtSWMmccMiapri27QNGmPfQMb3mRAydLcLTrKRFs97Q8gKYj2&#10;2numGBN+9vsktIPs2VpYou2cpapklV66aZQ9KNpn5TJuIcSwed14zJB0rFVhoGkyYNMEKi3r2H3v&#10;Fh1loa1MEuAhgmjrJ+D9/OyoGFqTLRWbgraRh5Vt6mNDsQq0kUzz41RG77BGDxAV1xPvgKo8GNoq&#10;PKMFue6PFtd5O4S4zuq6uwT0OTFNBsA0AQ3vrMvNOv62WCgrk8QdSUJoK/x+9q/bLVvTu33dK0YY&#10;Ias3Bo8Yb37vuHya5bxBReNC9qxsXLLWlwyjgddu96mqwyuj5VAZ1loNN6+i4lu9+INblwdDW860&#10;Vw5XeNh4NJUlVtdDSF1nF5zlmOfYhu4DIa2gaVLlQ+PkyS7k0t3m2W20FVA7JymA9lpysDetczVv&#10;z05JRHwlu/RrHw7G2nYXbU2r7l41yg4bBeWH1v947Zh38WezBXOoDSlk/T5ejSXIWmLtyMEHRVtO&#10;Rx4zkykMqW2GREaN2UXf+QyT6k9KwqFc04TRbdzhRAq830k2NtrqmTsjSQDtPYABk4M0bQxy0lfZ&#10;KBt+Zy1/17qN1v/k/cjXVt23sjDxPNa+pLoLNF7tO4t0rGlDyKxr7O35UE7MkBCrBGyr6KNngChv&#10;Q0wTK4/lNKFvlOXdNrN00JZHAH/YJgmAttBwropX5RjUJ6OtlPbG2UPioNhWYGpo231Bw1VcEX3y&#10;A9igQpYer/avSIUQ8lirJz5nw9Emw0aHa2JeR3zXSxtsettjE3V5u4Z3rjlNqNY++fYBCjRrHnHQ&#10;VprY5tVFW+IL7WCyc5Iv0tFWjhdoSZliW2lWhTaEqyhO9DPRJyEHvmxVvNq3FzLwIzJAkUdyE9T2&#10;kmWQOwSb42U8aLvxnIhT9bFQbUx34xzYXh3psDKrCdKeGRskmzXPeTmQuGgrSKx3tYu2cGkDSlsR&#10;Mglt6SyHY7HUaFdirNCG+BPli64g0oILLwT3yMn+22jncuCX1eXRVa3kCkvY9447hMpQxOi89H64&#10;8ia6RPLsoL2ghnfPZonAGZtcdjjSN24FN8CDzyRx0RbfgNtOoWvQlmO5SCie6lUSbcglLyvzYn6E&#10;9zkURd0b7dyYXyTvf1tzn+Ox0JjOYKxeE3Q6V8eg4s4ugeU1VAC3ttksMji4jd8bUnUbhxsqLtrv&#10;DgOaXIP2Aa6BJlJt27Xz4GcmX0F1cxp6X7QRiwgheq1pmPLOSktFpjiNsc3shRvbIrHs+eCFO7sM&#10;USiJ78+4hWrWRTari5czQUAg4FUJLtqvGyqOe4TKNQaJtPe92xC+2lWUaMPpTSNjtWc1h1F9BIME&#10;tWXNnjq2M6oqPzaEiGx5NNTIkBSg4YGbzOkk7ZEDB6ekaVvb98dMHJz3mOekWazsrDum1GScgGhL&#10;94RhkrhoI+MfS/ZO8kUy2gIu0Lhg8mElEbXz7KVsamJRY7Dm0jF4R7SFGaHUWcWgqBu9zqn76QFw&#10;Y1MEMN49tRmc+Zj64g5ZIVlawYnkFUC0tMzLOw4eSswNN4i28n/pBsG4BWQy/G4C2tIyDmxCKAea&#10;Vu0i6ygSfj/Z+LuhzR43gU//lnnjMl1XVk7Etk+q40Be/2QOnThTumaImiJGjVqcWx7hXnep3cKq&#10;YH5ZWi0gXw7LLG71jxcY7TUUAjgGbW1SbwLa0tQOgGinCQ5pR6C9lSONe6HNh261awejgVq4GgLL&#10;ZfpcH3n9D0PT4P+AzpRo7pbkHpfdXL7JzGxnMLxg75TMHSZfJTDaoEmSiPbhsHrdaKEYE9C2NTIk&#10;UrOvzNp5fp042mhx2OKaaxFS90FbWKPgC/pIWL6oK6aLpMrzI5E890+GVP4rSGYP5PZfgm5uOEhy&#10;1i4gLzqyRsdHtSPEgzZkkkTQZmhgqq34vAloR+xmsObXoH2gUG92P+ZqoXugzRYU+H0GR0qArJnm&#10;IsE6ubmQFek1dT4cx1FCBqpa9rF63b65yK07SIg1YrxydGGOk1mtEh/agEkSQvuwBdC4Gu3g+8Ga&#10;UJyKNqn5Dq75HdDOG2aL+B8wY1t8ki6S42DFJtVLZ849cNu+MYNMqDmdmrtyb04CWcglzWBCRYDs&#10;hRg5ZxfP1Oh48aGtTJIv8Y0XuMN2s/Ovh5mAtigM9irC1ZmCNsXaX/NfR5tZ2RFPGGVbPH85TANX&#10;IiTiCbuusQaFQkvcSg+wa5Gu9VURJIh02gDZ1N9JywnMjo4SL9rKJBFRHB60fVx/Q8nT0PZXSpOr&#10;0T68erD+ctL+DtqIuffKCFA0glWkEWrRZYupz/gLPvdHisQnG31gLxnSlRpFlnqtfT8As8ZmMkr8&#10;FCmTxLJmDVb18GlNfnavWyj5A6G91RcI6TXffjtpfwVtqteWCZMXVP/xVMKYPXvpDKveSAhU3QzB&#10;qvhnOinSalfCfLmEt7oyJS+zsNkyQgIU2SYJhLbLx/fP5+51szpcM9H+C2gDXZLWfItrfp+JdkZ2&#10;nfA6Rp0yt4/c2D56Ac0u9mp2TWKBq1gCXSPv/dlEh6vpzamh3XgLUk3LO5J5FrZDFFkmCYD2q77o&#10;lzK9Xa3WzLV8BdqhkFMpV6F9MLokrvlmq2p+H7TZ4dJkABadDiEq8MQSCWO7Cu0Z5XvDYzRT9t/2&#10;dI3KH11ChCRZirlIooy72OuIRMM2FO1lMYOHO4T22gwdBeK1Fdnfu60gg8sVaI/ykPCx5ji0NbLp&#10;XmiHQNpAtWeUQWJCYjsicPeZfPoaRSPpjKCpBO4akYBX0d/oKBItl9F17WTRmvoNZtiVJ4S2Mkmo&#10;c9sf1Pry87pyZgFnQPtmfm21pHgHbCF4D7SRxWLYLqEmCXv6MWNb0GnDXR3jsdhadWwuA4NPloVk&#10;KMUokijtS7D9le0/hMLAx0kQbaXcyGUHbbWKEIrovwJtGfgXqLicjeR9ahTa8m2zg+LB74H2OWOL&#10;xUu+ijELj9+ISbKk9TOMbbLbAhZgaJeZ8/Zk6SPAI8sNZTfhBt2F5s1JsqUwtckfQaXNp2DpD0BD&#10;HmdYUBlGWwbBkUVZDtoSEHCtyhVoH4IFMxEh13YMSQraMu9ncHPDX0S7OtFo7BwhugUOjV8NKu5e&#10;zNVIY/uEwTge2xwLuNsI2b+BBJKSEFlowTpbyEtyH4fSVegZ3dWE5j5CmznU5aDf3LBH2kgUFzeN&#10;avYDMP92drXaDqOtFPObi7bUm/B6gSvQliUnHBr1Y31OQVvEqHh2Er8D2uTVXcpQ24qurwr6d5FY&#10;FimN7abUVpiTDgLtenNpiEBkdvr2C6gFlgqTxZcsN1CwvoMlvjmt+iDskS5safNwXVUEImxfrbYj&#10;aOsmiY221H2e/X2no50Sry1uLmYsx6BtLwK25A5LEcij1WrOFddl8Ofo+IpxamwTDWcfZICOnl0A&#10;ASFnrlu5q/h6YcV8ad+84lVkASThvUh4DLe+rhnJ1l0hMbS1hZI22lL3wTk/reRUxq6y8VokzvYL&#10;Y9C281ry4hR1a7TduGt0pJp18GYRNjaJG/VsYO3fu9UGG3I38nU+cXF3i+eNWgqilyF7JC+W7hTs&#10;cYb9XWNoawts7d0XIi66D+jy2LWRXvefXOMmvpiCNpz21b18a7ShU2naLsg2kgtsJEGuVCl0Yp3r&#10;uUWbcuxkB4PN7JGe1iK0FoiSvbTLQInLh0ISRVsNFu2gkDDaupXufpu8ot2jWGXp0hofgbY05eG0&#10;zlZTv4O2ozgrFrjvy3PS3X++MVecTj+ai5Su4e0XrF5ItM7HaVvQKvhbN13iaDub+tpogwaxms2Z&#10;hLa86RvIdmAfkjFog+aO8nnfGW0MFsHSR618+H6LhF49hmYcswCaRCJdI9QvlD0SQJuRDVThV9Be&#10;2HvDC/yC3uc3JzmV5I3R4J7BRW0oqFwoUwwSyAGj9gf8ZbQH92vmKYB9C62yYQhDAUAhX4kEGz7r&#10;Ua9a4BQR0EYXIu2RANoVsUYgsuc4JiQB7bUVSCRge/XnlTuy+tC2oQrs+bd39/xT/UZdm4I2sIWa&#10;RvZvDiM9SgoRe6AAsdUcan1kzIVguIHTwuDKwXBnodOrF+zIBla8f3EymaiqoVJ8R2KOkQS0bZNE&#10;4KecJ/bC8+0bkJyK3KDMgsrdqVVFebzZ+66q0rUeMgZttSTZqsZhr8d7/aLzr4Yf/kDn6CDo6V7x&#10;YrOMU8wLjHLbT52ZruiwVPb5IGRReySUW5+mIVkgu4rGzdRQfEvojO5USUHbMkkkfpKQD12zHrYG&#10;H6ZvULk+NlsiYnNrF23tXWEU/6qV/i9+WBcAACAASURBVOPur52EtnqnGN3msNG7pG6K3xxt0PPb&#10;lpwkF4uBrDPsxacuPnmHqmNPt1sgQk/09Z2pDoo4M5VlpwemRnLo0zQkmguI0BJHOQDbBnYebT5G&#10;ktA2TRKJn2517DGlWF63+zeRWPjn9vhrQQlSWX6IfPhPRVi96MVvtrT0jd5tDNU/Bm214z3uNrRk&#10;WrQJNuH+8Gqe8XMztJ39w8jsc0HjSgCThDGvgkTzpMk7JNacH6Fz2FOyH3n2hNxqEEmy0leGQzB1&#10;aJMrF3vDt1l25U5C28BM4WcQ//Oze3vTT4ORx5++7HZfsnh7AUDgLBvTDsLFm2fNWIeEjQqP+rRK&#10;Nor+2aorP19G9W6GtjtFMdBQvqzPO9sk4czrq7GWome0A5XWPtI3Rar2mtwqO81cZtpbZZF3jGCj&#10;XGKydHlPba7C1OnpWwcFJA1tgwWFn0G8JZ9IU+qq+L2VLHQCWeAssRcn3HAU2vbI2Cj3gPSPRvVu&#10;hrZjLrd8pIYWOXn22oNvKfMnIxKPvPEp/sOS7JewvBTuQexhqYbyXFxU7n4U3lXbi+zMkKi0oQBN&#10;wAg+6yFfBe2Pwr1oLMEp4+HdcXHYg0VnQcPPC9/Pdm2cs/QKFaQVBqK92AYI/LRGgCNX2XhLJuXq&#10;OzcY1btdUKsdNEGmIvliMuIAkQ++KgvBvCZIWOQq7DurizKwcsyQqi2tg9fpqdepfaMdzipkiulq&#10;U2kvlINcWSWtcMdXba1bL0SW2oGYk8VhzyOagjaMBhgRyp1m0WrFr8ANeGC0Fwffeas/zgqCsWsj&#10;4ZJZufqrxaje7dC2LRLiOuM+Z+oBZN9WwxleQDkITlp9R+7lOQVuXCi4rAD3jRS427LQpyzpCMBW&#10;2vQ2LcW/EHXv1PCCvJj0fcJjQbBpkoq2ZpKYK9oBRD45d5pO13emN050t9B+t+66Bs9//9m6Dumx&#10;K9rXQK/85q8C/dViVO+Gq2xq0yLRz6iWY0xmi0BTgBR/CmJn8hmHu/Wvz8mK6CLkqjePXWCvngb0&#10;tLfUKuGKm9Av51ALE+3OHVRPkN0nE+9G1kLWn1LM77cmfN+fSqFKegxfxvqw3dqFHfgnd2tWnNq5&#10;AVRZUZ4HbeDywTyjnZQraq7slU+jetFfabpYkSC6N5BrdEwRVaagFUzUNn2HO0dIgidySGmpgeOX&#10;cxDuqrf6BbNCyEChBh4Et0qKprImZZaGAWJ4V6bLmkt6Sift+rCSqG5XB/3ygV1wWXQKC1VD7wvW&#10;DdwSPWiDl9crWfB2C1Z8tY5Xbx6pzEgQnXQWBse16xkeXtHVkpSr/JSuem2dC8Lt7xquwmfmCBkg&#10;Dp4b0irhd4k+KWM5RGCdfy/x9pC5iEjvgtMKhr+f/W4BIc9cMVhlmiIjT75kEHojK8gStKUYdibS&#10;GbBFNPF1Df4WMUSYI96dGXJeufNZc4I05vY7S1jnP+VvlSEzNqGRWphjToePy8BMBiGaRhohN+SD&#10;mgC2QGjCcu7d3FC/YEt7iTniXSJDFmWKtgjVbNkv8wwin/I4gkz/9ZFoYaZt+RYlWZcDk5Yq/1Js&#10;0FQB6xodm9kxk4Pi+Eraxu0XfB1ysbQcf/pdaQfouc3EDLDWsl/qWQaRT3kgIQQrtY3oNjp9yyM/&#10;lxkZPh4za25Dl1x2BoBta0AIgp3V9ZmIGQrFLhWNNnqtMNhukhM79KlbBsLH2abJMgq8Fe+OzlTa&#10;/vDzp/yNgqS1zIQ8/rooGwphzWYfrZlJU3oZIpq30F4k56ZvyW4Lbd+4YGf1We7l0PZnAO7zQHNX&#10;7XAGwK575pJUlYCEOLDpSJP5AUXr9DbVM6z4fcqDSWe+mDXdi20RptbCp+l1aslKlfdQjHZx7roz&#10;YGJjMvWgJ1SBq2tIbjh7Jw5rp7t/e2t4lBoZ5UbroCRP+XeEODn0+eWK05mp2UdikPunoKulthwL&#10;scijJDn1zmqbqnU1t0eyszRWqN3sP41Sn4vhs5N660SS2Q5GeMqjiP1YMZ3d+dzp3J2DT57MWKul&#10;hrpmjKAJwVgldg0NzZbe31s9ay7GbR3T+teHjzzl0cRW28QywIKsJIH39ZAZy2gr0Crxo2kKyhMU&#10;d3ZWaLa+pY5c7LkYp3WOUfaUf0US3sbEAeGHh/pVNLaRdLSloOlItGsY1gQlO7A4hnr+wnMx1VNp&#10;/6Piqm1HjlnweAGb7QUK2sxZHT6lLGKw17o1QWNTQxuyDvG5mBnn2NGKS8LEpkga2D415VZ/zRQq&#10;uqq50yRBbQf9fwDbAdWb1fEzxgJWianwjzGyE9x6cypt9P3OJHiOHROR9HvarbY8e+Dc9ceSPW/u&#10;b/bFBLUd9v9JtrUOgmC4s9r1i4B1wnADu2ljsHVOaQRhkOyEVWFzBkbJtVIJB6+bIcyj5VfPOZ9D&#10;ko91n1PiahtF6afmdW24Wtb92aQbk9n7oiQdqdrB2axhMGJraURf5olK5NJEmzarpf1E2y93QTtB&#10;bYf9fwtiQ9A4KiNGEFVVT6fQ6W4L53M/blE7Wue4c9R8qwec2+wWx46SHbQ2Erht5nSPPNH2C4j2&#10;deONBImr7YT5OmYfW6gRV1ubt/h/jsstRVC1xpmx5Gs7NzWzs8h6npghNbd75Im2XyC0xdhk4ngj&#10;QRLUdmQgSUs52wZ3ihyPfX/u++O4bGw719oX7Cekjnr+ZlXaT7QDAqJ93W+QIlF7wwoRhKUaqMEd&#10;3ofVzFGe64KFhNfnMp1uaozINcr+ZNFBZILbe4w80fbLndBm62uqim7UVJL/VBafJJAkixXDDO5l&#10;quKuenO9cH1Oy8hUdsTMJgIc4cHaSJtI2jiv0n6iHZA7oU3tjabr6gLLEv+/7jo87Dtq20fGFTsR&#10;ZnCnKe6jtRA+NSNX2fE9IYhKVkobM40HtayNpImkjc2slvYT7ZC83wPt6ug5iAA/fcw3j1iN2+M0&#10;2UAdfnHF7Tn8IJpRqOwE97haxlxhqjHTYCPrPrL/6wj5RbQP3Ldwww0P5hVeX2OK6cZoH8tOPPNM&#10;E8V3h63gCtz9EhKUpriPF5AzYpUEM7J8p6RtfJbUjsYd99wpqoE2Ft0IMz8ov4j2PyG3RLs6nmv+&#10;xPFAbhiGPM/X+P/DcMYDPO3hn/s+dWUsYor7EsAldF5NFsg4QmXzNcntWe+49Zm1cS3byJuIB7Fz&#10;qO4n2uPkdmhXXGGTiT6ykAsheUAocUjjp6/xTVMmPX+huL2hpl6VzRW3LyPNh+ua5tKg7sFCYI07&#10;Ll2rZraRNpE1sJsB7ifa4+RWaGOw2WPHXHumU8jDH/QJ7ybtzc0Ud3YBafFZ9rrihjKyF0x2Tpur&#10;r+ThrAxr34wRwi3kcMPVHSNPtMfJjdAumeokuyoFWcHWqlJtqW9utGaxe65xAYENxFE5mHFbJE1l&#10;V9i85kWHsBaVlcFY18L9RHuc3ATt45k/+BwlsEK0t7RLL7EjZahUOdvVRvdVkxGdAzaB7wxECV5K&#10;/awxZsNglZ1w52N3UUWnze9L1R0aIcTlifY4uQHaUgWuR8wcqjd3fUlxKXA/oOYr6QHbo8bwkbKB&#10;CO1C7rFz7PjwMV7dY3mpBdd5Ur/lwlvnHyEkyLxoo8Vqtd9s9qvV4nbhchNuQrPs7ZAmVdCIkmZH&#10;W6jA0Q+R6m5Gd4phUnGrRMQDugCrOqDB0tzKqE63RSrWB4S+Hts6PkKYrrivQpuAQdAQHze73ff7&#10;B5b3791u45BEU2/2Wy3vxuFNycpIL78N34QIz4esLF87M9WnKgiX9OmuxVjpBYkP4jfYbHj98dXt&#10;fmPd0lcpN0kzwoNmS0V2khejriGWGq0Zr3Iixlw/Y9K61i5RS4nfsUm1RQausDM6fpjSuvWIyVRI&#10;rkL754uQwZFZ7b6NM/U+vncmd9sXkvqDz0buaN6PL+PoPUN4ipeN9h10E/tnQ/w+okvsRRb9dLP9&#10;7uvFlK+dVV9ZAaTa+iHv/sHlB5HjH/g1/1KllUhifl11iSrQIwgpwyTuMBNWCQS3/doQHYFaSlJj&#10;c7BjHVFT2MMYO8QUXoWpivsqtPWse+Dwgm9DR5kT7VL9edeTiQRKQWCwgZvYRIom8fu8SYZVE/dm&#10;B/EUBR4Q7AiCfhlHxAGvZjDskRy0McEWMaRan+tU1c2tklpu3IpYZqh3sbhYDLaqravdwZsIhV0n&#10;nTcSrW49je250H6zlSCVL51tE2150M3Ovg0XcVqIOgIE6j0UF1NZ6mgbp6CJJq4cja2K0tlOR1ve&#10;xWteiQRGlAGN4D9NVtmqxWuluiMOE4wy3bzhosE91Cewd+G0GptDJ0a74coMwpFJtH20aTkZtgb2&#10;nmChubEIXjiv/dwDIp+m9cWbosCWL406KzxKcuq5m9BzsgS495hp9CaR++z1PLyJq8CxZsaJfelo&#10;J/dTo7HUzK4H38+NLeljUzXlccgxAr5UIrFQ3XXMHSwsDQX3wuuTU2gysJdwH9CqwS2R7HQO+nto&#10;2y6Y2O7SFfWlGxaL/giqeFZbaHvwmMyDto/sl8Bh0PJIa49FYt8scA+TbQ1tg2zexCDZBtvpaI/v&#10;p2RERlUb/Mya8tJdLl2X5Q2GtcUIdJc8D77eUSUn8pohkE6a3DrcEZFghycf8SCTWyJHvzVOOmlf&#10;X+quOdckOD07EnrJK6wueqAPM6PEPu84QeZAe7eRV973ROQxvwQV2UY7qFWkgDWdbY/oZLt30ZlR&#10;aFsntrIm6mS/AyWpCo9AO7Wfqpc53TQbMrPZXsPFscmKCi3zNqOR2dWfYZFjGJsQ3tXQnJLskuoo&#10;4B5CyUTiNLAH5j1Znvx1xBXsCqyr0THLKlSRAK8syxfH7ET/Ir9G19nL4hHdRH8823Og/cl14361&#10;xtYVlvVKM3Hlw7bR3tvFGSL0HPOPaDbzO76NuIvGpFK2Cm1DP78zk/zTKIiXBFfYQHvPRPbivRBk&#10;/DZp/ZSTfTq6rJypHj8fyQ7qmHOUZ2w/6j/4v3VWNMvL4H9CYlRI7JKwShZw112ouIXSxBGwdUvE&#10;l+6MrY+myZYDOdGGrBIiNSRo5xnT36yhDeovZqUo29Z3cZkDbUbQ90FrEjpI6qR3z0ZbGqigpjPv&#10;pU6g3GtDE6QRr5yIoklbefF9f1iJw8fAgkiFv52SDLQRE1lp8QUvZEw/XUiyjURMWRXkMS+w8ZtT&#10;VSb/+d+CYHAkm9CAt1C/yVHaJYlwB9KJMWEMbGWJBNJVuGuS/lmSM9WyapH3C4b2mfwSfcbOBvwf&#10;WqBTfTFyrsOjEljmQJuTYiY+OKmdVTYCJkjTCZa5oSF8de8H8zZaF5KnWUq0+b/fB+3nln3EmTtB&#10;jr08ZgHZmH7KyTYfVdWwnZcKsaMfyugBXQJtqtewAi8zcXaod2RZcS/I8nIZfGloOtkJLqAJUTXc&#10;Ox0BW1giGGy4kww8tPxIdHVJ23danpuaTIxm2dAtSR/v2AFUPW2ovYaomsD2XGi7E3GO+emgvbHL&#10;00ToOWacSivCXaFzcIgUTXrnncFwVu3893QqPGptpKgGNAVl9dPFgqBgDSC7giFbYOoH+teJos2V&#10;GUGb/tll/KmfAyvINLskPPSUxnlhGcjEKhbARsC+CEsEduKRCUzeG9EJ6+qOGlj1smgawjLuwCd6&#10;qFPGFukTUxwPHO1z1ijby+gGhUbj5kEb2pZD6FOhlB20Q5pO4Ek/yOEgtPZMEinUtmwSrZiV5c0o&#10;2BRhVOystEloH3wXFnY/XdCDETPrSK+q+h8lo26xycH+ok+8zKQyw3rt2Igu0RgnPzuCpL0Rtkvw&#10;WE64xIsOjyqpNHiwx4MCiSYOgC0Uu9cSGZqiOFbiQI86GxpOcFYiRPYJwmhTGwtb3y1rP36n8UYv&#10;zmqYjTJ+Ck6yzIQ2xNzGKtld9uu3SISeY8Yp4DrTxDZzdbSdrSgFrlBz11ZB41a0iwuxfkqk0dd/&#10;VQ2D70x3hDrlqGCv44KefsqfctkQCsp62agzbegf/tg4dOQquQgOFRFJJ6bbayr8A1HYwbCmih+w&#10;h8H2QdfQM1zFiKTJujKjdkVDzk5AZASZ5ViZD+QPOorE+HZNTxtdXbSNexI2MLYbNgvaIHM2KS7a&#10;fk1n6jlvMiaih2ytJr0AXS6Etn2fcWiLHvbhXDH7KS1FOxqR7F9dDOTLP+Sb/1VDkWXkIdKnj9Gm&#10;COP3dIX/qvlhv1VWcrSb4uJ9TUuVHLNL1sfGPlAvy+omqLAXw0U4+2CwaZdFTCVzQFvchDNlm/XY&#10;gqJNDJCqZ+3Eb6fqD+qIPV7RnUt4vcmy4XFKeya04bnXKNpeTSfNZfpJWNq+4CPRQ3ZWk6Ac0j0O&#10;FbQ6UFlZadPQtnuyEsceMbbtq7AZmWH2uNo+YbOXOcjY029Py6aqhj+ImtoMd/ygj8x9RqyULGCB&#10;KrsEPO9XTzhQvLlQrJN8IsUZ5p+uaKgpzdWiF6YzNrZRTdguMc1Dg4eQGW4R+pOdMdq4zYvivOjO&#10;9IVVdaWmp8lOiCNPAJ4FbchwXaSgbVu3Qkw9F+5AWgJkNgmq1yZwzZaRW+yIscWn9b3IYoxHCBcD&#10;//uYYdVM4CZq+88RIUSGkhV+6sQwOZ+yos6OGGf8vFsGdFdzzzBxJoTQJrcXfpAiNj9DlxfTjZxi&#10;UaiDskQ8YF+WZXWkPh48YLx0J17HAo8fKlyfoTtldVGfW7JxFFoczw05jqxpmj+oOrUkWbVse6Wn&#10;6Y5aI2NtZkF7E07PPwJoS01n1Xpn5IzCaO6Fo9AG6iXv+BLfwn4k2rLXWI0R/dSMjCK4iTKXOcGv&#10;7gqskon/mji3y/x8rEhnxtYCHU1hGAqq9jDtRdacmUGCVRtDe/BHd2C75JRilyRKzn0iXktkkZPB&#10;REdGjTn1+B3RwAfNxRLb/VVdt7ht2np2YozjLlgU9XEgnp9ieV4eF5qeJkp7bIzULGh71GkcbQnl&#10;FszJYHZNVVs2RikKbahe8uLLz34b1gNjN0Z7Maoh5QPMUWsb3B07oVur6kSCoc5EGepTUwtqW5xz&#10;TEu3GOqKDODofN4pZ+7vgcy9eFui2yWDN1WS4DuHLZHFQHromewlUVJlzXx71NrOixNx7vmX7COE&#10;iyeOQPyaGrKrlPY8aHtumoC2gNK0SGD/iH9DNWSUIpsEqnltRv3r5y1I91i0PeYV/9ay+/VNshHx&#10;AxD6svP5T9kufMvZ8NfYID4vic+BmSZ9XdEpHEz20qdDmcj5Gay6R7mHdcmjlggGuyCTT4gA3VET&#10;mw+HCdtYWccW/uJeiBYnMj2p6elJx6TOgnYkPf8IoQ1bJKY9Igj73HvFuJNsEqzmjaDvr593gjf8&#10;c49FG26M6Kf2K0RzkiyOlAGsuU9twqOnkzXMo5C1dLZyKEpul+b+Xa5RxZ18dX0ewjeBpTrXfHbG&#10;24v6Cx70ItKGMx6Kss3ryUCyGkbtVEmmJ4dMuv4nKe17ow1aJKJOe7OYjy+vGEzJJsF2krK2Fd7v&#10;+09AfY/eqdXyQjLh9ojzCnHU9oJ4S8AqW4Jwqr4jBklf04n4oWg7MT1fBJQy0lT32KU92MKOKey8&#10;GsqCquiczjz22OImjr4Cd6Zi1P0QVdRyRrJP2E8cKOTOaEMWiaXnbBQDYqLt6ecHYLHO19fPt0P3&#10;aLRFr9kBGdxXSK3NHDfLkVYCaurTUOEHjm3tY9FWUsUVWXATSnRsCu4wGWGYkG19pML2FE51ek59&#10;fTkJbiIObdKTzlVxinjIITnWmUR7vE+byL3Rhux1bo+8WzUcjba3zXswM6VbTzd+f22gMVtv+hYP&#10;loT5UJ6Ksa4tdMRGCJnOW+LXt4wsIYy3weBATXWnmd2S6+CsO7Y4jsdzice554G2qyWOaoTHD13U&#10;yILreRT+kWlK+/5om94NvUobq4azoa1HsJqCbRMN7vFou41ZfBmNMeSk/H/hIaCvGRVGCRskx4VS&#10;2pRxEk0XMgCw1V1Ius/BM2iIp49zXYQqWWVkSgjRMPPu2JKOVpPT2qvzlJbxavJ/CzfiJin7vdF2&#10;X+KWPXIDtGmk9ztcxIeacRmPNmCRmI0xhBxwwbWm//HnWALNWJQklkoqbRpkhEHHhkEdYharbkE3&#10;sbth5Y3VteQ6ZlN0JwFfTWzkatETyLHBFQY72Doh2bTTEu6Otnv2gGmPTLe1w/ONCB02MN1y1nDC&#10;gR9OYz4DddEtEkfyfjifi8uFhCtdirOHPjryzAfpJ8ODy6oioPdZVtpxs6YYdBO89TOt8YhQYk3C&#10;SQLr0fKe9CEZRc5m1heLP4tLHZrbJ+0rWOtI87ztW1CTa8qS9hFoK/UpvpkFbeclzj9v7GLeNjHZ&#10;G2hHW4Qw3nuAb6G3J6AdbYwhp6UTl0wFq8uiXpp7TRIng+fxt0XGJ7IrAjQ2iVvqFI4tyCHO7qY4&#10;iRssa4oY7lH47jL8L6ave3IUDVssw4XMKi36Ux/I1sPtg98z2NSeYo+M2aPSnQqZBW3nJW4X+i7z&#10;oZgY9Ux4DxFLAFDfHMwpxzTxq1/WZ9gPCR4kRh+7R2qYbmx0sy7SLWusjI8klOpEl6Dli9hIkdrd&#10;mY6Y+jsL29e0thlOsBRTjlTwy+hcZ02Ia1/7llD3LTwKICryeUatfVfBz4K2/RLnr3AVTPTmyRer&#10;ZxLaPAta63R/IePGY9DemJedxhiiGdtccvXYM3LsR9M0JX3kkj6PCU1f/Wo0SaOkCeiLdll3EXOW&#10;mCZ1YQa1ZhTruGuDrg2qqKuPWx85/s5vwKgG4hvQluEm1oV299pe0Z5NRVtGeUZbIZcVOqaCJ0Mi&#10;2tZL3NFzG08+n0xAm+Q6qC0neFWmoC3eQZ+exhiSW2F7+Vlat4QrFn9HlpcUzDAWp33YD58L1vb8&#10;JYDf4d1wzv60dNayLLvYSbwkfoPwfSIRrSfcpdoo1thW7okbvSJ2c5VnfP4pL/K69YCdD9J8p/2m&#10;5K4PRO8uG2j23qmmtoZ2NBBOLiuUjM2DttzOxPikLr+a16MyDe2FPk/JbjXp3Mh3/brfqU0lN8aR&#10;AuyTpS6F2YKqtgYfvqwbNpz5svhlUS4LShgxusW6nZggGtaqR+R5pcJ0ZnicWmY1tZv7EpshOfm+&#10;XvjAFh2XNJB+05n6WG+g9rNEw3Z9onRVLKVMuLa/iWTgH71oCycz/UF5B9LGXf4Yf1gmo62xTT9O&#10;Qtt4B7mNMSVbZmK7a/7gsTqzwdJ9hOTh8/d2Dz3vMzVIiAsw52sqafjcZDp80pOFbC0egVZ/siU9&#10;GW/RnPA4tPbGevTKPS4aCOhj1UBpRfWTK+/6PTyydRPOhLYgaqtl0n8g6GhSsw27TyK7+DDydcvE&#10;U5A0uGlJ00775dd3nsYYoszInq+ebd20po+QhH0K1Q0/cZR3GVmZRUsuiFswPwk65gA878sF86OT&#10;6ZlFg62XFo8iUUvirYH60yzSPa4lKEHXByLrnjXFXU7vl5LYyAtf2iPKRzsT2joNyL7HApzjs6vG&#10;gqTiaL/pW2a7Yq4mmIa2NpDcAo0xRHr/Og52OJWoQ8vf7J4BIrZZS74Kh60TL8R6hU5/008Usigz&#10;P7GXTSOoa8kXyBOxmneivib4GFp4Vf6Rwc1a500VF+UaCFrbSmmr1+tcaAsakLyN8QqP4mQAGUY7&#10;3FQzsmoa2kjdImaPCL9WXgfABn2E5TIEd9uIBWYdNbL/8PUKxLYt+w40ZZIFtf9b9Dx0CdFORFrw&#10;x+t5lmA7fo6AV4+bJWy3isloa0GeoWRQqrnQ1mgAaHJ3NLHE2lEvhDa89MGpyDVoi9ruZFp/UvZw&#10;6YFJAUew4yPM+RmTplGqS4UVK91MjyjtvmYzKmTPHDqmnOZMw4yye5HBI+9rZIV9nZNL/kzKo2jN&#10;joa8eqgRbBeQ8z9RlNre+UfG0hzRddBcaCu3AmSPaHYCrGytmoXQjpBpboM9EW1pkUBvIFMoZZRs&#10;v9ZzfQRiV5tcjLhgd8mfsuqowisainZf90u2IyrpRcUY5Z33fZ+XBdejTYe7DLtng9V3s/QOHjnY&#10;WVGWJ6cfRrx6zOrqrkJb8+d62VZk6w96NrRjNLyE7mTvdRb0kMiWBmvMutZEtEUp252b3RICy0D1&#10;WcjdlmuOFG3ASY1ux1emVbWlRjc2FgjOFdbddL0C30SwzYqii/u76R074u3uqYedeq//txAe9PyE&#10;XwPnBh489uIAY3KZq+FlulcP0caR41Qno62pbWB/GHoTjWydutnQFklXX3CBsvf9uHrbmUkKoi3b&#10;CrG9M4uC0I61Wavtz4fWTWARh5ZHVkfpPkJrwBmEG1/FWF/oOtquRsw8Yeb3Iv8f2ROCQwMH/vFv&#10;6aQmwub7ou4LGs1X90Jt9/63jXCKyLEjr6qsadz1wXvDFWjrS6o+XMWNttqZRsaDmg9tTtwPcBP9&#10;+ovzYtF6nfwqhPbaV5BRlH+ifeHNrhX0okvAHuFoB8xsJpqPkM156Bkk3KDRTXguSQmnlg/+MtZN&#10;SronAmMrxyYFz5zjUSa1VHpiypMie9bx0JnEYVHahr4gQ9ueXPNYFHm/tMDWqsormjA+5GxPR1s3&#10;SUjAsr6QCm0/f/RTM4wp4/nQNhcsuvPS2vUfDSq0U7vDS4TCUzaqk9gN/bCLAtGWs7c/n5+77Xb7&#10;CmBpRFt5fhwqDO3oTKFAO4d7Qsv39oNHlFTfnkg4dcbsEblt5EI4zDtRJn4nFAXWzDmZxKQ+xnxR&#10;aKr1f/mi/bOko1pK6QnulHkHgU3rclJWSYrrg7F9BdrmKu+Xr58f+tS2253Jta2C5kPbDMoGruu9&#10;74NVD1dOe51oG+oF0dY7kWwoKUo11D5jBEabFiCd6d7KBqPGi6idTYU7tv3ObyTh9hjPSxpNQkji&#10;22OSrejzgu1p3UvGCop4+yfnq4hP+LoWrrpoSmYCE8XfNk0Y7FMJ1ZQr7kWiV6++Fu2FG7RsrBSH&#10;yZ4T7Y3/Lm4CDpUuWmxdZKLdKujFbad4YCDadnZwlBi5LIWeZxOPRcY0lD6VLRotlxWAjg8kvciF&#10;skfygu74kGd813bprl6KDQWbflpGOwAABMFJREFUZVZJtLHtTUakBP2A91Ac/e5R6Aum9oniTptm&#10;/HMt2u4Tg8TnuPCUaV0Ooq3bp/BvEqzhO1CUL4Yk1lRpDoFoO+vZoNpqt/BUgglBOx7VRqOoeq/K&#10;FhWT4SXwHGXLgqdODG2yiVNZ0qmcouz4KJWb4dRA53cmaJMv84J0L2KRkOu1x4aSJnYRGD5wX0nX&#10;G44fn5BlaNehnbAE8d0xgSOPz7ocRFt7b/he4YEagpOX3vCoYFO1VoJoOz0DeobBbQc1wbwkzLSp&#10;EO7weFODG7RLEFlWwNx29GicoiQrCOiEjkBbKGgxJYOvF1RFt2w4WhaBM6y9JrYtXHEvk+aO0n6j&#10;oKwj2gx4SBa7kcthtDehG/EaelbqWnTFI/+8BZk3h9G22Qaf4nvwqpSkKPs8k8RE00qjG7ZLiGD8&#10;O2ZK/8nJ9pJ4gMmRznW02V+nLC/53xTx4uQd80pLBDKxgUqwNsUtkvJ6tMNwb0JbQ3rKG4W2UnQB&#10;GhDEpN0VUoJawYLsVnrQtnoGWF3R1shWx77FkYYI53fMRchEGd2exTUkqpuYI1Rzl0u6Sw9n5yQN&#10;BPEXma2vGYDkaLS28WArFbbXxLZEuKzjzb8ihsQQ+JG/+wLluHgKsy6v+UfPkpNNpDSRzHBRvEGl&#10;TSkIKipQznotqxtEO1KHlElkrrRDM/GmKLvEo7rZUoOcePXK7I90mnDFrP9FoSfFdf0lAG2Zaolo&#10;wivpX9IvZAaDRAh+au9v8lyM91cfivcTydX6yqopQK8tyRafwrekSXi2BYNm3P3l6TT+dZFtgweD&#10;ORkXSqIbaZHwv8oTHeQ2NVlS5ilHKOw0S0SvY5LPOp+4C0lI1nM/7v+QpG2FsmAbSIXZ7tnUyOga&#10;5BHVzeVM7N6sECeEUdsjLyl3fd77LWsuwiVCfCJjq8jZDpskhOyZVwg95Rp5TVPa/OmG2C4p2ZOe&#10;bVtK1R30saE2lyqZrk2kr4iGrpkJ3yEvJipsUcM6ZpJQa2xupf2UKyRhIMuFzrYVXnSpzk7wjMCi&#10;qW7/LcwcbVOKOL7I4l/J9RSFLYTWz6+32Wzt5NKfMrsIeyRlewkGH0xefv2jVao7u25xjSl5r1nY&#10;yUNHQOhbaQm/VdhSoifZjySJg0gm3A3mGg35pAGkK3ktfN0z0a1xfYXC5sIc8b7Wz9D8p8woyYNI&#10;JtJquJS5DNcoL5zG+FR0gkhf9/V0s8U21xoieoF//K2fMH5+yi0leRApRB0kbUlWz2VEYCJnoFsx&#10;l53K2eyb2tf6J9iPJumDSCk59HjnA5vdQ5rdZLHi6KL1znGauWbSZNJbP89L4SkzysuIQaQSTM5J&#10;21EyO02gL+Em6v0wBm8N69m5ZtIU2psru03rnzJN0Dtdb4OENZK8j5smbV6WBZHydg/WoJTgHblT&#10;rmeY1Q5xayYbP9Xb+ZRbiBMpO05p/6bQF4SEFavvHgY8L8kyX01dP1Xpf1JstBPdI/cSA2+2nXaB&#10;ES/J4TIlRprseG1c//PE+r8qNtrXzGP8kljmvWDcHtA+tfV/XNBfRzYVYkrTDeMBFwXdRf6GZv9T&#10;/g4x0X5cQxsUCbiU003Hsk/5m0RH27d04+El53LvejzloeR1x/Z8+ArsK8Xl/xapffp96ud8AAAA&#10;AElFTkSuQmCCUEsDBAoAAAAAAAAAIQD6j6cDw38vAMN/LwAUAAAAZHJzL21lZGlhL2ltYWdlNS5w&#10;bmeJUE5HDQoaCgAAAA1JSERSAAAX+QAAGfUIBgAAAOcGW74AABAASURBVHgB7NxPqGbnXcDxc2eS&#10;xRiNkYiNbUVK/YOlVlOz0I0LRcSFa3duxX9UcCGmraa4ciFI0UBdKoJuhdaNUEFxUXAhQpFSEATF&#10;RauC0taGzHUSOySTuXPvfe9933Oe53s+tWky977vOc/38/yKXf3uLP5FgAABAgQIECBAgEBS4DMf&#10;W37/wV/n/loYfIyB/x4s/nvgvwdmwAyYATNgBsyAGTADZsAMmAEzYAb6M+CO3bEZMANmwAyYATNg&#10;BsyAGTADZsAMmIH+DLhjd2wGzIAZMANmwAyYATNgBsyAGTADZqA/A+7YHZsBM2AGzIAZMANmwAyY&#10;ATNgBsyAGejPgDt2x2bADJx/5qPLvyWXHokiQIAAAQIECBAgsDOBS5b870xCLgECBAgQIECAAIGQ&#10;wKc/uvz4g5yPPPjLvwkQIHCFgF8TIECAAAECBAgQIECAAAECfQGFBAgQIECAAAECBAgQIECAQF9A&#10;IQECBAgQIECAAAECBAgQINAXUEiAAAECBAgQIECAAAECBAj0BRQSIECAAAECBAgQIECAAAECMwnc&#10;bMn/TIXOSoAAAQIECBAgQGBnAp99ZXnubFn+bPEvAgQI3FbA9wkQIECAAAECBAgQIECAAIG+gEIC&#10;BAgQIECAAAECBAgQIECgL6CQAAECBAgQIECAAAECBAgQ6AsoJECAAAECBAgQIECAAAECBPoCCgkQ&#10;IECAAAECBAgQIECAAIHhBI6+5H+4QgciQIAAAQIECBAgsDOBr7y2fHw5W75zZ9lyCRBYWcDrCBAg&#10;QIAAAQIECBAgQIAAgb6AQgIECBAgQIAAAQIECBAgQKAvoJAAAQIECBAgQIAAAQIECBDoCygkQIAA&#10;AQIECBAgQIAAAQIE+gIKCRAgQIAAAQIECBAgQIAAgW0E1lzyv02htxIgQIAAAQIECBDYkcBnX1m+&#10;+UHuLz74y78JECCwlYD3EiBAgAABAgQIECBAgAABAn0BhQQIECBAgAABAgQIECBAgEBfQCEBAgQI&#10;ECBAgAABAgQIECDQF1BIgAABAgQIECBAgAABAgQI9AUUEiBAgAABAgQIECBAgAABAicUGGTJ/wkL&#10;PZoAAQIECBAgQIDAjgS+9tryK2dny70dJUslQGAqAYclQIAAAQIECBAgQIAAAQIE+gIKCRAgQIAA&#10;AQIECBAgQIAAgb6AQgIECBAgQIAAAQIECBAgQKAvoJAAAQIECBAgQIAAAQIECBDoCygkQIAAAQIE&#10;CBAgQIAAAQIEbisw/pL/2xb6PgECBAgQIECAAIEdCdw/Wz6yo1ypBAiUBLQQIECAAAECBAgQIECA&#10;AAECfQGFBAgQIECAAAECBAgQIECAQF9AIQECBAgQIECAAAECBAgQINAXUEiAAAECBAgQIECAAAEC&#10;BAj0BRQSIECAAAECBAgQIECAAAEC1xKYesn/tQp9iAABAgQIECBAgMBOBD798vLDZ8vywuJfBAgQ&#10;iAnIIUCAAAECBAgQIECAAAECBPoCCgkQIECAAAECBAgQIECAAIG+gEICBAgQIECAAAECBAgQIECg&#10;L6CQAAECBAgQIECAAAECBAgQ6AsoJECAAAECBAgQIECAAAECBN4SqC75f6vQPxEgQIAAAQIECBDY&#10;icDZneUnd5IqkwABAg8F/J0AAQIECBAgQIAAAQIECBDoCygkQIAAAQIECBAgQIAAAQIE+gIKCRAg&#10;QIAAAQIECBAgQIAAgb6AQgIECBAgQIAAAQIECBAgQKAvoJAAAQIECBAgQIAAAQIECOxOYIdL/nd3&#10;x4IJECBAgAABAgT2InBuyf9erlonAQLXEfAZAgQIECBAgAABAgQIECBAoC+gkAABAgQIECBAgAAB&#10;AgQIEOgLKCRAgAABAgQIECBAgAABAgT6AgoJECBAgAABAgQIECBAgACBvoBCAgQIECBAgAABAgQI&#10;ECDQFLDk/+336p8JECBAgAABAgQITCxwviwfmvj4jk6AAIH1BLyJAAECBAgQIECAAAECBAgQ6Aso&#10;JECAAAECBAgQIECAAAECBPoCCgkQIECAAAECBAgQIECAAIG+gEICBAgQIECAAAECBAgQIECgL6CQ&#10;AAECBAgQIECAAAECBAhMLGDJ/zUvz8cIECBAgAABAgQIjC5wtizvHv2MzkeAAIHRBZyPAAECBAgQ&#10;IECAAAECBAgQ6AsoJECAAAECBAgQIECAAAECBPoCCgkQIECAAAECBAgQIECAAIG+gEICBAgQIECA&#10;AAECBAgQIECgL6CQAAECBAgQIECAAAECBAiMLmDJ/+1vyBMIECBAgAABAgQIbC7wVy8v71rOHvzf&#10;5idxAAIECGQFhBEgQIAAAQIECBAgQIAAAQJ9AYUECBAgQIAAAQIECBAgQIBAX0AhAQIECBAgQIAA&#10;AQIECBAg0BdQSIAAAQIECBAgQIAAAQIECPQFFBIgQIAAAQIECBAgQIAAgSEELPk/6TV4OAECBAgQ&#10;IECAAIF1BL5+d3n3Om/yFgIECBB4XMBPCBAgQIAAAQIECBAgQIAAgb6AQgIECBAgQIAAAQIECBAg&#10;QKAvoJAAAQIECBAgQIAAAQIECBDoCygkQIAAAQIECBAgQIAAAQIE+gIKCRAgQIAAAQIECBAgQIDA&#10;egKW/K9n/eib/IkAAQIECBAgQIDAEQXuv748t/gXAQIECIwn4EQECBAgQIAAAQIECBAgQIBAX0Ah&#10;AQIECBAgQIAAAQIECBAg0BdQSIAAAQIECBAgQIAAAQIECPQFFBIgQIAAAQIECBAgQIAAAQJ9AYUE&#10;RhI4W85HOo6zECBAgAABAgQIECBwMwFL/m/mdtJveTgBAgQIECBAgACBQwXuLov/bX8oms8TIEBg&#10;YwGvJ0CAAAECBAgQIECAAAECBPoCCgkQIECAAAECBAgQIECAAIG+gEICBAgQIECAAAECBAgQIECg&#10;L6CQAAECBAgQIECAAAECBAgQ6AsoJLC6wPlytvo7vZAAAQIECBAgQIAAgaMLWAR6dNKTPtDDCRAg&#10;QIAAAQIECBAgQIAAgb6AQgIECBAgQIAAAQIECBAgQKAvoJAAAQIECBAgQIAAAQIECBDoCygkQIAA&#10;AQIECBAgQIAAAQIE+gIKCRAgQIAAAQIECBAgQIAAgb6AQgIECBAgQIAAAQIECBAg8EQBS/6fSDPb&#10;L5yXAAECBAgQIECAAAECBAgQ6AsoJECAAAECBAgQIECAAAECBPoCCgkQIECAAAECBAgQIECAAIG+&#10;gEICBAgQIECAAAECBAgQIECgL6CQAAECBAgQIECAAAECBAgQ6AsoJECAAAECBAgQIECAAIG9C1jy&#10;v4cJ0EiAAAECBAgQIECAAAECBAj0BRQSIECAAAECBAgQIECAAAECfQGFBAgQIECAAAECBAgQIECA&#10;QF9AIQECBAgQIECAAAECBAgQINAXUEiAAAECBAgQIECAAAECBAj0BRQSIECAAAECBAgQIECAwC4E&#10;LPnfxTU/OdJvCBAgQIAAAQIECBAgQIAAgb6AQgIECBAgQIAAAQIECBAgQKAvoJAAAQIECBAgQIAA&#10;AQIECBDoCygkQIAAAQIECBAgQIAAAQIE+gIKCRAgQIAAAQIECBAgQIAAgb6AQgIECBAgQIAAAQIE&#10;CBDoCFjy37nLY5d4HgECBAgQIECAwEQC53eW84mO66gECBAgMI6AkxAgQIAAAQIECBAgQIAAAQJ9&#10;AYUECBAgQIAAAQIECBAgQIBAX0AhAQIECBAgQIAAAQIECBAg0BdQSIAAAQIECBAgQIAAAQIECPQF&#10;FBIgQIAAAQIECBAgQIDAZAKW/E92YWMc1ykIECBAgAABAgRGEzi7v5yNdibnIUCAAIHZBZyfAAEC&#10;BAgQIECAAAECBAgQ6AsoJECAAAECBAgQIECAAAECBPoCCgkQIECAAAECBAgQIECAAIG+gEICBAgQ&#10;IECAAAECBAgQIECgL6CQAAECBAgQIECAAAECBEYUsOR/xFuZ+UzOToAAAQIECBAgQIAAAQIECPQF&#10;FBIgQIAAAQIECBAgQIAAAQJ9AYUECBAgQIAAAQIECBAgQIBAX0AhAQIECBAgQIAAAQIECBAg0BdQ&#10;SIAAAQIECBAgQIAAAQIECPQFFBIgQIAAAQIECBAgQIDAZgKW/G9Gv78XKyZAgAABAgQIECBAgAAB&#10;AgT6AgoJECBAgAABAgQIECBAgACBvoBCAgQIECBAgAABAgQIECBAoC+gkAABAgQIECBAgAABAgQI&#10;EOgLKCRAgAABAgQIECBAgAABAgT6AgoJECBAgAABAgQIECBA4LQClvyf1tfTryfgUwQIECBAgAAB&#10;AgQIECBAgEBfQCEBAgQIECBAgAABAgQIECDQF1BIgAABAgQIECBAgAABAgQI9AUUEiBAgAABAgQI&#10;ECBAgAABAn0BhQQIECBAgAABAgQIECBAgEBfQCEBAgQIECBAgAABAgQIHEHAkv8jIHrEKQU8mwAB&#10;AgQIECBAgAABAgQIEOgLKCRAgAABAgQIECBAgAABAgT6AgoJECBAgAABAgQIECBAgACBvoBCAgQI&#10;ECBAgAABAgQIECBAoC+gkAABAgQIECBAgAABAgQIEOgLKCRAgAABAgQIECBAgACB6wpY8n9dKZ8b&#10;T8CJCBAgQIAAAQIECBAgQIAAgb6AQgIECBAgQIAAAQIECBAgQKAvoJAAAQIECBAgQIAAAQIECBDo&#10;CygkQIAAAQIECBAgQIAAAQIE+gIKCRAgQIAAAQIECBAgQIAAgb6AQgIECBAgQIAAAQIECBB4RMCS&#10;/0c4/KEioIMAAQIECBAgQIAAAQIECBDoCygkQIAAAQIECBAgQIAAAQIE+gIKCRAgQIAAAQIECBAg&#10;QIAAgb6AQgIECBAgQIAAAQIECBAgQKAvoJAAAQIECBAgQIAAAQIECBDoCygkQIAAAQIECBAgQIDA&#10;HgUs+d/jre+7WT0BAgQIECBAgAABAgQIECDQF1BIgAABAgQIECBAgAABAgQI9AUUEiBAgAABAgQI&#10;ECBAgAABAn0BhQQIECBAgAABAgQIECBAgEBfQCEBAgQIECBAgAABAgQIECDQF1BIgAABAgQIECBA&#10;gACBrIAl/9mrFXa4gG8QIECAAAECBAgQIECAAAECfQGFBAgQIECAAAECBAgQIECAQF9AIQECBAgQ&#10;IECAAAECBAgQINAXUEiAAAECBAgQIECAAAECBAj0BRQSIECAAAECBAgQIECAAAECfQGFBAgQIECA&#10;AAECBAgQmFvAkv+578/p1xLwHgIECBAgQIAAAQIECBAgQKAvoJAAAQIECBAgQIAAAQIECBDoCygk&#10;QIAAAQIECBAgQIAAAQIE+gIKCRAgQIAAAQIECBAgQIAAgb6AQgIECBAgQIAAAQIECBAgQKAvoJAA&#10;AQIECBAgQIAAAQITCFjyP8ElOeLYAk5HgAABAgQIECBAgAABAgQI9AUUEiBAgAABAgQIECBAgAAB&#10;An0BhQQIECBAgAABAgQIECBAgEBfQCEBAgQIECBAgAABAgRJuYQTAAAQAElEQVQIECDQF1BIgAAB&#10;AgQIECBAgAABAgQI9AUUEiBAgAABAgQIECBAYBQBS/5HuQnnKApoIkCAAAECBAgQIECAAAECBPoC&#10;CgkQIECAAAECBAgQIECAAIG+gEICBAgQIECAAAECBAgQIECgL6CQAAECBAgQIECAAAECBAgQ6Aso&#10;JECAAAECBAgQIECAAAECBPoCCgkQIECAAAECBAgQILCqgCX/q3J7GYGHAv5OgAABAgQIECBAgAAB&#10;AgQI9AUUEiBAgAABAgQIECBAgAABAn0BhQQIECBAgAABAgQIECBAgEBfQCEBAgQIECBAgAABAgQI&#10;ECDQF1BIgAABAgQIECBAgAABAgQI9AUUEiBAgAABAgQIECBA4PgClvwf39QTCdxOwLcJECBAgAAB&#10;AgQIECBAgACBvoBCAgQIECBAgAABAgQIECBAoC+gkAABAgQIECBAgAABAgQIEOgLKCRAgAABAgQI&#10;ECBAgAABAgT6AgoJECBAgAABAgQIECBAgACBvoBCAgQIECBAgAABAgQI3FDAkv8bwvkagS0EvJMA&#10;AQIECBAgQIAAAQIECBDoCygkQIAAAQIECBAgQIAAAQIE+gIKCRAgQIAAAQIECBAgQIAAgb6AQgIE&#10;CBAgQIAAAQIECBAgQKAvoJAAAQIECBAgQIAAAQIECBDoCygkQIAAAQIECBAgQIDAZQKW/F+m43cE&#10;5hFwUgIECBAgQIAAAQIECBAgQKAvoJAAAQIECBAgQIAAAQIECBDoCygkQIAAAQIECBAgQIAAAQIE&#10;+gIKCRAgQIAAAQIECBAgQIAAgb6AQgIECBAgQIAAAQIECBAgQKAvoJAAAQIECBAgQIAAAQKLJf+G&#10;gEBeQCABAgQIECBAgAABAgQIECDQF1BIgAABAgQIECBAgAABAgQI9AUUEiBAgAABAgQIECBAgAAB&#10;An0BhQQIECBAgAABAgQIECBAgEBfQCEBAgQIECBAgAABAgQIECDQF1BIgAABAgQIECBAgMBeBCz5&#10;38tN6yRwkYCfESBAgAABAgQIECBAgAABAn0BhQQIECBAgAABAgQIECBAgEBfQCEBAgQIECBAgAAB&#10;AgQIECDQF1BIgAABAgQIECBAgAABAgQI9AUUEiBAgAABAgQIECBAgAABAn0BhQQIECBAgAABAgQI&#10;pAQs+U9dpxgCxxPwJAIECBAgQIAAAQIECBAgQKAvoJAAAQIECBAgQIAAAQIECBDoCygkQIAAAQIE&#10;CBAgQIAAAQIE+gIKCRAgQIAAAQIECBAgQIAAgb6AQgIECBAgQIAAAQIECBAgQKAvoJAAAQIECBAg&#10;QIAAgfkELPmf786cmMDWAt5PgAABAgQIDCjw+rLcH+VY//31Z5Z//PL3+YuBGTADZsAMmIG5Z8D9&#10;uT8zYAbMgBkwA2bADJgBM2AGzIAZMAP9GXDH7tgMmAEzYAbMgBkwA2bADJgBM2AGzEB/BtyxOzYD&#10;ZsAMmAEzYAbMgBkwA2bADJgBM9CfAXfsjs2AGTADZsAMmAEzYAbMgBkwA2bADFxzBj7/H+8fZUXP&#10;spwt58v1/+WTBAgQIECAAAECBAgMKmDJ/6AX41gE5hRwagIECBAgQGArgbvLMsz/tv+n/3rf8huf&#10;+3V/MTADZsAMmAEzkJ0B/3/e/9YxA2bADJgBM2AGzIAZMANmwAyYATPQnwF37I7NgBkwA2bADJgB&#10;M2AGzIAZMANmwAz0Z8Adu2MzYAbMgBkwA2bADJgBM2AGzIAZMAP9GXDH7tgMmAEzYAbMgBkwA2bA&#10;DJgBM2AGzMDbZ+CVv//lrdYDPf7e8+Xs8R/e5Ce+Q4AAAQIECBAgQIDAlgLDLALdEsG7CRBYQcAr&#10;CBAgQIAAAQIECBAgQIAAgb6AQgIECBAgQIAAAQIECBAgQKAvoJAAAQIECBAgQIAAAQIECBDoCygk&#10;QIAAAQIECBAgQIAAAQIE+gIKCRAgQIAAAQIECBAgQIAAgb6AQgIECBAgQIAAAQIETi5gyf/Jib2A&#10;AIGrBPyeAAECBAgQIECAAAECBAgQ6AsoJECAAAECBAgQIECAAAECBPoCCgkQIECAAAECBAgQIECA&#10;AIG+gEICBAgQIECAAAECBAgQIECgL6CQAAECBAgQIECAAAECBAgQ6AsoJECAAAECBAgQIEDgOAKW&#10;/B/H0VMIEDiNgKcSIECAAAECBAgQIECAAAECfQGFBAgQIECAAAECBAgQIECAQF9AIQECBAgQIECA&#10;AAECBAgQINAXUEiAAAECBAgQIECAAAECBAj0BRQSIECAAAECBAgQIECAAAECfQGFBAgQIECAAAEC&#10;BAgcIGDJ/wFYPkqAwEgCzkKAAAECBAgQIECAAAECBAj0BRQSIECAAAECBAgQIECAAAECfQGFBAgQ&#10;IECAAAECBAgQIECAQF9AIQECBAgQIECAAAECBAgQINAXUEiAAAECBAgQIECAAAECBAj0BRQSIECA&#10;AAECBAgQIPBOAUv+3ynizwQIzC+ggAABAgQIECBAgAABAgQIEOgLKCRAgAABAgQIECBAgAABAgT6&#10;AgoJECBAgAABAgQIECBAgACBvoBCAgQIECBAgAABAgQIECBAoC+gkAABAgQIECBAgAABAgQIEOgL&#10;KCRAgAABAgQIECCwUwFL/nd68bIJ7FVANwECBAgQIECAAAECBAgQINAXUEiAAAECBAgQIECAAAEC&#10;BAj0BRQSIECAAAECBAgQIECAAAECfQGFBAgQIECAAAECBAgQIECAQF9AIQECBAgQIECAAAECBAgQ&#10;INAXUEiAAAECBAgQIECgLGDJf/l2tREgcIiAzxIgQIAAAQIECBAgQIAAAQJ9AYUECBAgQIAAAQIE&#10;CBAgQIBAX0AhAQIECBAgQIAAAQIECBAg0BdQSIAAAQIECBAgQIAAAQIECPQFFBIgQIAAAQIECBAg&#10;QIAAAQJ9AYUECBAgQIAAAQIEphew5H/6KxRAgMDpBbyBAAECBAgQIECAAAECBAgQ6AsoJECAAAEC&#10;BAgQIECAAAECBPoCCgkQIECAAAECBAgQIECAAIG+gEICBAgQIECAAAECBAgQIECgL6CQAAECBAgQ&#10;IECAAAECBAgQ6AsoJECAAAECBAgQIDCHgCX/c9yTUxIgMKqAcxEgQIAAAQIECBAgQIAAAQJ9AYUE&#10;CBAgQIAAAQIECBAgQIBAX0AhAQIECBAgQIAAAQIECBAg0BdQSIAAAQIECBAgQIAAAQIECPQFFBIg&#10;QIAAAQIECBAgQIAAAQJ9AYUECBAgQIAAAQIEBhKw5H+gy3AUAgRaAmoIECBAgAABAgQIECBAgACB&#10;voBCAgQIECBAgAABAgQIECBAoC+gkAABAgQIECBAgAABAgQIEOgLKCRAgAABAgQIECBAgAABAgT6&#10;AgoJECBAgAABAgQIECBAgACBvoBCAgQIECBAgAABAmsLWPK/trj3ESBAYFkYECBAgAABAgQIECBA&#10;gAABAn0BhQQIECBAgAABAgQIECBAgEBfQCEBAgQIECBAgAABAgQIECDQF1BIgAABAgQIECBAgAAB&#10;AgQI9AUUEiBAgAABAgQIECBAgAABAn0BhQQIECBAgAABAgROImDJ/0lYPZQAAQI3FfA9AgQIECBA&#10;gAABAgQIECBAoC+gkAABAgQIECBAgAABAgQIEOgLKCRAgAABAgQIECBAgAABAgT6AgoJECBAgAAB&#10;AgQIECBAgACBvoBCAgQIECBAgAABAgQIECBAoC+gkAABAgQIECBAgMDNBSz5v7mdbxIgQGBdAW8j&#10;QIAAAQIECBAgQIAAAQIE+gIKCRAgQIAAAQIECBAgQIAAgb6AQgIECBAgQIAAAQIECBAgQKAvoJAA&#10;AQIECBAgQIAAAQIECBDoCygkQIAAAQIECBAgQIAAAQIE+gIKCRAgQIAAAQIECFwhYMn/FUB+TYAA&#10;gRkEnJEAAQIECBAgQIAAAQIECBDoCygkQIAAAQIECBAgQIAAAQIE+gIKCRAgQIAAAQIECBAgQIAA&#10;gb6AQgIECBAgQIAAAQIECBAgQKAvoJAAAQIECBAgQIAAAQIECBDoCygkQIAAAQIECBAg8IaAJf9v&#10;KPiLAAECXQFlBAgQIECAAAECBAgQIECAQF9AIQECBAgQIECAAAECBAgQINAXUEiAAAECBAgQIECA&#10;AAECBAj0BRQSIECAAAECBAgQIECAAAECfQGFBAgQIECAAAECBAgQIECAQF9AIQECBAgQIECAwI4E&#10;LPnf0WVLJUCAwKMC/kSAAAECBAgQIECAAAECBAj0BRQSIECAAAECBAgQIECAAAECfQGFBAgQIECA&#10;AAECBAgQIECAQF9AIQECBAgQIECAAAECBAgQINAXUEiAAAECBAgQIECAAAECBAj0BRQSIECAAAEC&#10;BAjUBCz5r92oHgIECBxDwDMIECBAgAABAgQIECBAgACBvoBCAgQIECBAgAABAgQIECBAoC+gkAAB&#10;AgQIECBAgAABAgQIEOgLKCRAgAABAgQIECBAgAABAgT6AgoJECBAgAABAgQIECBAgACBvoBCAgQI&#10;ECBAgACBKQUs+Z/y2hyaAAEC2wl4MwECBAgQIECAAAECBAgQINAXUEiAAAECBAgQIECAAAECBAj0&#10;BRQSIECAAAECBAgQIECAAAECfQGFBAgQIECAAAECBAgQIECAQF9AIQECBAgQIECAAAECBAgQINAX&#10;UEiAAAECBAgQIDCugCX/496NkxEgQGA2AeclQIAAAQIECBAgQIAAAQIE+gIKCRAgQIAAAQIECBAg&#10;QIAAgb6AQgIECBAgQIAAAQIECBAgQKAvoJAAAQIECBAgQIAAAQIECBDoCygkQIAAAQIECBAgQIAA&#10;AQIE+gIKCRAgQIAAAQIENhaw5H/jC/B6AgQI7ENAJQECBAgQIECAAAECBAgQINAXUEiAAAECBAgQ&#10;IECAAAECBAj0BRQSIECAAAECBAgQIECAAAECfQGFBAgQIECAAAECBAgQIECAQF9AIQECBAgQIECA&#10;AAECBAgQINAXUEiAAAECBAgQILCGgCX/ayh7BwECBAg8WcBvCBAgQIAAAQIECBAgQIAAgb6AQgIE&#10;CBAgQIAAAQIECBAgQKAvoJAAAQIECBAgQIAAAQIECBDoCygkQIAAAQIECBAgQIAAAQIE+gIKCRAg&#10;QIAAAQIECBAgQIAAgb6AQgIECBAgQIAAgaMJWPJ/NEoPIkCAAIFjC3geAQIECBAgQIAAAQIECBAg&#10;0BdQSIAAAQIECBAgQIAAAQIECPQFFBIgQIAAAQIECBAgQIAAAQJ9AYUECBAgQIAAAQIECBAgQIBA&#10;X0AhAQIECBAgQIAAAQIECBAg0BdQSIAAAQIECBAgcJiAJf+Hefk0AQIECIwh4BQECBAgQIAAAQIE&#10;CBAgQIBAX0AhAQIECBAgQIAAAQIECBAg0BdQSIAAAQIECBAgQIAAAQIECPQFFBIgQIAAAQIECBAg&#10;QIAAAQJ9AYUECBAgQIAAAQIECBAgQIBAX0AhAQIECBAgQIDABQKWxi/KUQAAEABJREFU/F+A4kcE&#10;CBAgMLOAsxMgQIAAAQIECBAgQIAAAQJ9AYUECBAgQIAAAQIECBAgQIBAX0AhAQIECBAgQIAAAQIE&#10;CBAg0BdQSIAAAQIECBAgQIAAAQIECPQFFBIgQIAAAQIECBAgQIAAAQJ9AYUECBAgQIAAgf0KWPK/&#10;37tXToAAgf0JKCZAgAABAgQIECBAgAABAgT6AgoJECBAgAABAgQIECBAgACBvoBCAgQIECBAgAAB&#10;AgQIECBAoC+gkAABAgQIECBAgAABAgQIEOgLKCRAgAABAgQIECBAgAABAgT6AgoJECBAgAABAnEB&#10;S/7jFyyPAAECBK4n4FMECBAgQIAAAQIECBAgQIBAX0AhAQIECBAgQIAAAQIECBAg0BdQSIAAAQIE&#10;CBAgQIAAAQIECPQFFBIgQIAAAQIECBAgQIAAAQJ9AYUECBAgQIAAAQIECBAgQIBAX0AhAQIECBAg&#10;QKAgYMl/4RY1ECBAgMApBTybAAECBAgQIECAAAECBAgQ6AsoJECAAAECBAgQIECAAAECBPoCCgkQ&#10;IECAAAECBAgQIECAAIG+gEICBAgQIECAAAECBAgQIECgL6CQAAECBAgQIECAAAECBAgQ6AsoJECA&#10;AAECBAhMI2DJ/zRX5aAECBAgMJ6AExEgQIAAAQIECBAgQIAAAQJ9AYUECBAgQIAAAQIECBAgQIBA&#10;X0AhAQIECBAgQIAAAQIECBAg0BdQSIAAAQIECBAgQIAAAQIECPQFFBIgQIAAAQIECBAgQIAAAQJ9&#10;AYUECBAgQIAAgbEELPkf6z6chgABAgQqAjoIECBAgAABAgQIECBAgACBvoBCAgQIECBAgAABAgQI&#10;ECBAoC+gkAABAgQIECBAgAABAgQIEOgLKCRAgAABAgQIECBAgAABAgT6AgoJECBAgAABAgQIECBA&#10;gACBvoBCAgQIECBAgMAGApb8b4DulQQIECCwbwH1BAgQIECAAAECBAgQIECAQF9AIQECBAgQIECA&#10;AAECBAgQINAXUEiAAAECBAgQIECAAAECBAj0BRQSIECAAAECBAgQIECAAAECfQGFBAgQIECAAAEC&#10;BAgQIECAQF9AIQECBAgQIEDgVAKW/J9K1nMJECBAgMDhAr5BgAABAgQIECBAgAABAgQI9AUUEiBA&#10;gAABAgQIECBAgAABAn0BhQQIECBAgAABAgQIECBAgEBfQCEBAgQIECBAgAABAgQIECDQF1BIgAAB&#10;AgQIECBAgAABAgQI9AUUEiBAgAABAgRuJWDJ/634fJkAAQIECKwl4D0ECBAgQIAAAQIECBAgQIBA&#10;X0AhAQIECBAgQIAAAQIECBAg0BdQSIAAAQIECBAgQIAAAQIECPQFFBIgQIAAAQIECBAgQIAAAQJ9&#10;AYUECBAgQIAAAQIECBAgQIBAX0AhAQIECBAgQOBqAUv+rzbyCQIECBAgMLaA0xEgQIAAAQIECBAg&#10;QIAAAQJ9AYUECBAgQIAAAQIECBAgQIBAX0AhAQIECBAgQIAAAQIECBAg0BdQSIAAAQIECBAgQIAA&#10;AQIECPQFFBIgQIAAAQIECBAgQIAAAQJ9AYUECBAgQIAAgW8IWPL/DQh/I0CAAAECRQFNBAgQIECA&#10;AAECBAgQIECAQF9AIQECBAgQIECAAAECBAgQINAXUEiAAAECBAgQIECAAAECBAj0BRQSIECAAAEC&#10;BAgQIECAAAECfQGFBAgQIECAAAECBAgQIECAQF9AIQECBAgQILAvAUv+93XfagkQIECAwEMBfydA&#10;gAABAgQIECBAgAABAgT6AgoJECBAgAABAgQIECBAgACBvoBCAgQIECBAgAABAgQIECBAoC+gkAAB&#10;AgQIECBAgAABAgQIEOgLKCRAgAABAgQIECBAgAABAgT6AgoJECBAgACBoIAl/8FLlUSAAAECBG4n&#10;4NsECBAgQIAAAQIECBAgQIBAX0AhAQIECBAgQIAAAQIECBAg0BdQSIAAAQIECBAgQIAAAQIECPQF&#10;FBIgQIAAAQIECBAgQIAAAQJ9AYUECBAgQIAAAQIECBAgQIBAX0AhAQIECBAgMKuAJf+z3pxzEyBA&#10;gACBLQS8kwABAgQIECBAgAABAgQIEOgLKCRAgAABAgQIECBAgAABAgT6AgoJECBAgAABAgQIECBA&#10;gACBvoBCAgQIECBAgAABAgQIECBAoC+gkAABAgQIECBAgAABAgQIEOgLKCRAgAABAgSGFrDkf+jr&#10;cTgCBAgQIDCPgJMSIECAAAECBAgQIECAAAECfQGFBAgQIECAAAECBAgQIECAQF9AIQECBAgQIECA&#10;AAECBAgQINAXUEiAAAECBAgQIECAAAECBAj0BRQSIECAAAECBAgQIECAAAECfQGFBAgQIECAwPYC&#10;lvxvfwdOQIAAAQIE6gL6CBAgQIAAAQIECBAgQIAAgb6AQgIECBAgQIAAAQIECBAgQKAvoJAAAQIE&#10;CBAgQIAAAQIECBDoCygkQIAAAQIECBAgQIAAAQIE+gIKCRAgQIAAAQIECBAgQIAAgb6AQgIECBAg&#10;QGAlAUv+V4L2GgIECBAgQOAiAT8jQIAAAQIECBAgQIAAAQIE+gIKCRAgQIAAAQIECBAgQIAAgb6A&#10;QgIECBAgQIAAAQIECBAgQKAvoJAAAQIECBAgQIAAAQIECBDoCygkQIAAAQIECBAgQIAAAQIE+gIK&#10;CRAgQIAAgWMKWPJ/TE3PIkCAAAECBI4n4EkECBAgQIAAAQIECBAgQIBAX0AhAQIECBAgQIAAAQIE&#10;CBAg0BdQSIAAAQIECBAgQIAAAQIECPQFFBIgQIAAAQIECBAgQIAAAQJ9AYUECBAgQIAAAQIECBAg&#10;QIBAX0AhAQIECBAgcLCAJf8Hk/kCAQIECBAgsLWA9xMgQIAAAQIECBAgQIAAAQJ9AYUECBAgQIAA&#10;AQIECBAgQIBAX0AhAQIECBAgQIAAAQIECBAg0BdQSIAAAQIECBAgQIAAAQIECPQFFBIgQIAAAQIE&#10;CBAgQIAAAQJ9AYUECBAgQIDAxQKW/F/s4qcECBAgQIDAnAJOTYAAAQIECBAgQIAAAQIECPQFFBIg&#10;QIAAAQIECBAgQIAAAQJ9AYUECBAgQIAAAQIECBAgQIBAX0AhAQIECBAgQIAAAQIECBAg0BdQSIAA&#10;AQIECBAgQIAAAQIECPQFFBIgQIAAgV0LWPK/6+sXT4AAAQIE9iSglQABAgQIECBAgAABAgQIEOgL&#10;KCRAgAABAgQIECBAgAABAgT6AgoJECBAgAABAgQIECBAgACBvoBCAgQIECBAgAABAgQIECBAoC+g&#10;kAABAgQIECBAgAABAgQIEOgLKCRAgAABAn0BS/77d6yQAAECBAgQuErA7wkQIECAAAECBAgQIECA&#10;AIG+gEICBAgQIECAAAECBAgQIECgL6CQAAECBAgQIECAAAECBAgQ6AsoJECAAAECBAgQIECAAAEC&#10;BPoCCgkQIECAAAECBAgQIECAAIG+gEICBAgQIBARsOQ/cpEyCBAgQIAAgdMIeCoBAgQIECBAgAAB&#10;AgQIECDQF1BIgAABAgQIECBAgAABAgQI9AUUEiBAgAABAgQIECBAgAABAn0BhQQIECBAgAABAgQI&#10;ECBAgEBfQCEBAgQIECBAgAABAgQIECDQF1BIgAABAgRmErDkf6bbclYCBAgQIEBgJAFnIUCAAAEC&#10;BAgQIECAAAECBPoCCgkQIECAAAECBAgQIECAAIG+gEICBAgQIECAAAECBAgQIECgL6CQAAECBAgQ&#10;IECAAAECBAgQ6AsoJECAAAECBAgQIECAAAECBPoCCgkQIECAwHAClvwPdyUORIAAAQIECMwvoIAA&#10;AQIECBAgQIAAAQIECBDoCygkQIAAAQIECBAgQIAAAQIE+gIKCRAgQIAAAQIECBAgQIAAgb6AQgIE&#10;CBAgQIAAAQIECBAgQKAvoJAAAQIECBAgQIAAAQIECBDoCygkQIAAAQLbCFjyv427txIgQIAAAQJ7&#10;FdBNgAABAgQIECBAgAABAgQI9AUUEiBAgAABAgQIECBAgAABAn0BhQQIECBAgAABAgQIECBAgEBf&#10;QCEBAgQIECBAgAABAgQIECDQF1BIgAABAgQIECBAgAABAgQI9AUUEiBAgACBEwpY8n9CXI8mQIAA&#10;AQIECBwi4LMECBAgQIAAAQIECBAgQIBAX0AhAQIECBAgQIAAAQIECBAg0BdQSIAAAQIECBAgQIAA&#10;AQIECPQFFBIgQIAAAQIECBAgQIAAAQJ9AYUECBAgQIAAAQIECBAgQIBAX0AhAQIECBC4rYAl/7cV&#10;9H0CBAgQIECAwOkFvIEAAQIECBAgQIAAAQIECBDoCygkQIAAAQIECBAgQIAAAQIE+gIKCRAgQIAA&#10;AQIECBAgQIAAgb6AQgIECBAgQIAAAQIECBAgQKAvoJAAAQIECBAgQIAAAQIECBDoCygkQIAAAQLX&#10;ErDk/1pMPkSAAAECBAgQGFXAuQgQIECAAAECBAgQIECAAIG+gEICBAgQIECAAAECBAgQIECgL6CQ&#10;AAECBAgQIECAAAECBAgQ6AsoJECAAAECBAgQIECAAAECBPoCCgkQIECAAAECBAgQIECAAIG+gEIC&#10;BAgQIPCWgCX/b1n4JwIECBAgQIBAS0ANAQIECBAgQIAAAQIECBAg0BdQSIAAAQIECBAgQIAAAQIE&#10;CPQFFBIgQIAAAQIECBAgQIAAAQJ9AYUECBAgQIAAAQIECBAgQIBAX0AhAQIECBAgQIAAAQIECBAg&#10;0BdQSIAAAQK7E7Dkf3dXLpgAAQIECBAgsCwMCBAgQIAAAQIECBAgQIAAgb6AQgIECBAgQIAAAQIE&#10;CBAgQKAvoJAAAQIECBAgQIAAAQIECBDoCygkQIAAAQIECBAgQIAAAQIE+gIKCRAgQIAAAQIECBAg&#10;QIAAgb6AQgIECBBoCljy37xXVQQIECBAgACBmwr4HgECBAgQIECAAAECBAgQINAXUEiAAAECBAgQ&#10;IECAAAECBAj0BRQSIECAAAECBAgQIECAAAECfQGFBAgQIECAAAECBAgQIECAQF9AIQECBAgQIECA&#10;AAECBAgQINAXUEiAAAECEwtY8j/x5Tk6AQIECBAgQGBdAW8jQIAAAQIECBAgQIAAAQIE+gIKCRAg&#10;QIAAAQIECBAgQIAAgb6AQgIECBAgQIAAAQIECBAgQKAvoJAAAQIECBAgQIAAAQIECBDoCygkQIAA&#10;AQIECBAgQIAAAQIE+gIKCRAgQGB0AUv+R78h5yNAgAABAgQIzCDgjAQIECBAgAABAgQIECBAgEBf&#10;QCEBAgQIECBAgAABAgQIECDQF1BIgAABAgQIECBAgAABAgQI9AUUEiBAgAABAgQIECBAgAABAn0B&#10;hQQIECBAgAABAgQIECBAgEBfQCEBAgQIDCFgyf8Q1+AQBAgQIECAAIGugDICBAgQIECAAAECBAgQ&#10;IECgL6CQAAECBAgQIECAAAECBAgQ6AsoJECAAAECBAgQIECAAAECBPoCCv8svL4AABAASURBVAkQ&#10;IECAAAECBAgQIECAAIG+gEICBAgQIECAAAECBAgQIECgL6CQAAECBNYTsOR/PWtvIkCAAAECBAgQ&#10;eFTAnwgQIECAAAECBAgQIECAAIG+gEICBAgQIECAAAECBAgQIECgL6CQAAECBAgQIECAAAECBAgQ&#10;6AsoJECAAAECBAgQIECAAAECBPoCCgkQIECAAAECBAgQIECAAIG+gEICBAgQOLKAJf9HBvU4AgQI&#10;ECBAgACBYwh4BgECBAgQIECAAAECBAgQINAXUEiAAAECBAgQIECAAAECBAj0BRQSIECAAAECBAgQ&#10;IECAAAECfQGFBAgQIECAAAECBAgQIECAQF9AIQECBAgQIECAAAECBAgQINAXUEiAAAECNxGw5P8m&#10;ar5DgAABAgQIECCwnYA3EyBAgAABAgQIECBAgAABAn0BhQQIECBAgAABAgQIECBAgEBfQCEBAgQI&#10;ECBAgAABAgQIECDQF1BIgAABAgQIECBAgAABAgQI9AUUEiBAgAABAgQIECBAgAABAn0BhQQIECDw&#10;RAFL/p9I4xcECBAgQIAAAQKzCTgvAQIECBAgQIAAAQIECBAg0BdQSIAAAQIECBAgQIAAAQIECPQF&#10;FBIgQIAAAQIECBAgQIAAAQJ9AYUECBAgQIAAAQIECBAgQIBAX0AhAQIECBAgQIAAAQIECBAg0BdQ&#10;SIAAgb0LWPK/9wnQT4AAAQIECBDYh4BKAgQIECBAgAABAgQIECBAoC+gkAABAgQIECBAgAABAgQI&#10;EOgLKCRAgAABAgQIECBAgAABAgT6AgoJECBAgAABAgQIECBAgACBvoBCAgQIECBAgAABAgQIECBA&#10;oC+gkAABArsQsOR/F9cskgABAgQIECBA4MkCfkOAAAECBAgQIECAAAECBAj0BRQSIECAAAECBAgQ&#10;IECAAAECfQGFBAgQIECAAAECBAgQIECAQF9AIQECBAgQIECAAAECBAgQINAXUEiAAAECBAgQIECA&#10;AAECBAj0BRQSIECgI2DJf+culRAgQIAAAQIECBxbwPMIECBAgAABAgQIECBAgACBvoBCAgQIECBA&#10;gAABAgQIECBAoC+gkAABAgQIECBAgAABAgQIEOgLKCRAgAABAgQIECBAgAABAgT6AgoJECBAgAAB&#10;AgQIECBAgACBvoBCAgQITCZgyf9kF+a4BAgQIECAAAECYwg4BQECBAgQIECAAAECBAgQINAXUEiA&#10;AAECBAgQIECAAAECBAj0BRQSIECAAAECBAgQIECAAAECfQGFBAgQIECAAAECBAgQIECAQF9AIQEC&#10;BAgQIECAAAECBAgQINAXUEiAAIERBSz5H/FWnIkAAQIECBAgQGBmAWcnQIAAAQIECBAgQIAAAQIE&#10;+gIKCRAgQIAAAQIECBAgQIAAgb6AQgIECBAgQIAAAQIECBAgQKAvoJAAAQIECBAgQIAAAQIECBDo&#10;CygkQIAAAQIECBAgQIAAAQIE+gIKCRAgsJmAJf+b0XsxAQIECBAgQIDA/gQUEyBAgAABAgQIECBA&#10;gAABAn0BhQQIECBAgAABAgQIECBAgEBfQCEBAgQIECBAgAABAgQIECDQF1BIgAABAgQIECBAgAAB&#10;AgQI9AUUEiBAgAABAgQIECBAgAABAn0BhQQIEDitgCX/p/X1dAIECBAgQIAAAQLXE/ApAgQIECBA&#10;gAABAgQIECBAoC+gkAABAgQIECBAgAABAgQIEOgLKCRAgAABAgQIECBAgAABAgT6AgoJECBAgAAB&#10;AgQIECBAgACBvoBCAgQIECBAgAABAgQIECBAoC+gkAABAkcQsOT/CIgeQYAAAQIECBAgQOCUAp5N&#10;gAABAgQIECBAgAABAgQI9AUUEiBAgAABAgQIECBAgAABAn0BhQQIECBAgAABAgQIECBAgEBfQCEB&#10;AgQIECBAgAABAgQIECDQF1BIgAABAgQIECBAgAABAgQI9AUUEiBA4LoClvxfV8rnCBAgQIAAAQIE&#10;CIwn4EQECBAgQIAAAQIECBAgQIBAX0AhAQIECBAgQIAAAQIECBAg0BdQSIAAAQIECBAgQIAAAQIE&#10;CPQFFBIgQIAAAQIECBAgQIAAAQJ9AYUECBAgQIAAAQIECBAgQIBAX0AhAQIEHhGw5P8RDn8gQIAA&#10;AQIECBAgUBHQQYAAAQIECBAgQIAAAQIECPQFFBIgQIAAAQIECBAgQIAAAQJ9AYUECBAgQIAAAQIE&#10;CBAgQIBAX0AhAQIECBAgQIAAAQIECBAg0BdQSIAAAQIECBAgQIAAAQIECPQFFBIgsEcBS/73eOua&#10;CRAgQIAAAQIE9i2gngABAgQIECBAgAABAgQIEOgLKCRAgAABAgQIECBAgAABAgT6AgoJECBAgAAB&#10;AgQIECBAgACBvoBCAgQIECBAgAABAgQIECBAoC+gkAABAgQIECBAgAABAgQIEOgLKCRAICtgyX/2&#10;aoURIECAAAECBAgQOFzANwgQIECAAAECBAgQIECAAIG+gEICBAgQIECAAAECBAgQIECgL6CQAAEC&#10;BAgQIECAAAECBAgQ6AsoJECAAAECBAgQIECAAAECBPoCCgkQIECAAAECBAgQIECAAIG+gEICBOYW&#10;sOR/7vtzegIECBAgQIAAAQJrCXgPAQIECBAgQIAAAQIECBAg0BdQSIAAAQIECBAgQIAAAQIECPQF&#10;FBIgQIAAAQIECBAgQIAAAQJ9AYUECBAgQIAAAQIECBAgQIBAX0AhAQIECBAgQIAAAQIECBAg0BdQ&#10;SIDABAKW/E9wSY5IgAABAgQIECBAYGwBpyNAgAABAgQIECBAgAABAgT6AgoJECBAgAABAgQIECBA&#10;gACBvoBCAgQIECBAgAABAgQIECBAoC+gkAABAgQIECBAgAABAgQIEOgLKCRAgAABAgQIECBAgAAB&#10;AgT6AgoJEBhFwJL/UW7COQgQIECAAAECBAgUBTQRIECAAAECBAgQIECAAAECfQGFBAgQIECAAAEC&#10;BAgQIECAQF9AIQECBAgQIECAAAECBAgQINAXUEiAAAECBAgQIECAAAECBAj0BRQSIECAAAECBAgQ&#10;IECAAAECfQGFBAisKmDJ/6rcXkaAAAECBAgQIECAwEMBfydAgAABAgQIECBAgAABAgT6AgoJECBA&#10;gAABAgQIECBAgACBvoBCAgQIECBAgAABAgQIECBAoC+gkAABAgQIECBAgAABAgQIEOgLKCRAgAAB&#10;AgQIECBAgAABAgT6AgoJEDi+gCX/xzf1RAIECBAgQIAAAQIEbifg2wQIECBAgAABAgQIECBAgEBf&#10;QCEBAgQIECBAgAABAgQIECDQF1BIgAABAgQIECBAgAABAgQI9AUUEiBAgAABAgQIECBAgAABAn0B&#10;hQQIECBAgAABAgQIECBAgEBfQCEBAjcUsOT/hnC+RoAAAQIECBAgQIDAFgLeSYAAAQIECBAgQIAA&#10;AQIECPQFFBIgQIAAAQIECBAgQIAAAQJ9AYUECBAgQIAAAQIECBAgQIBAX0AhAQIECBAgQIAAAQIE&#10;CBAg0BdQSIAAAQIECBAgQIAAAQIECPQFFBIgcJmAJf+X6fgdAQIECBAgQIAAAQLzCDgpAQIECBAg&#10;QIAAAQIECBAg0BdQSIAAAQIECBAgQIAAAQIECPQFFBIgQIAAAQIECBAgQIAAAQJ9AYUECBAgQIAA&#10;AQIECBAgQIBAX0AhAQIECBAgQIAAAQIECBAg0BdQSIDAYsm/ISBAgAABAgQIECBAIC8gkAABAgQI&#10;ECBAgAABAgQIEOgLKCRAgAABAgQIECBAgAABAgT6AgoJECBAgAABAgQIECBAgACBvoBCAgQIECBA&#10;gAABAgQIECBAoC+gkAABAgQIECBAgAABAgQIEOgLKCSwFwFL/vdy0zoJECBAgAABAgQIELhIwM8I&#10;ECBAgAABAgQIECBAgACBvoBCAgQIECBAgAABAgQIECBAoC+gkAABAgQIECBAgAABAgQIEOgLKCRA&#10;gAABAgQIECBAgAABAgT6AgoJECBAgAABAgQIECBAgACBvoBCAikBS/5T1ymGAAECBAgQIECAAIHj&#10;CXgSAQIECBAgQIAAAQIECBAg0BdQSIAAAQIECBAgQIAAAQIECPQFFBIgQIAAAQIECBAgQIAAAQJ9&#10;AYUECBAgQIAAAQIECBAgQIBAX0AhAQIECBAgQIAAAQIECBAg0BdQSGA+AUv+57szJyZAgAABAgQI&#10;ECBAYGsB7ydAgAABAgQIECBAgAABAgT6AgoJECBAgAABAgQIECBAgACBvoBCAgQIECBAgAABAgQI&#10;ECBAoC+gkAABAgQIECBAgAABAgQIEOgLKCRAgAABAgQIECBAgAABAgT6AgoJDCpgyf+gF+NYBAgQ&#10;IECAAAECBAjMKeDUBAgQIECAAAECBAgQIECAQF9AIQECBAgQIECAAAECBAgQINAXUEiAAAECBAgQ&#10;IECAAAECBAj0BRQSIECAAAECBAgQIECAAAECfQGFBAgQIECAAAECBAgQIECAQF9AIYEtBSz531Lf&#10;uwkQIECAAAECBAgQ2JOAVgIECBAgQIAAAQIECBAgQKAvoJAAAQIECBAgQIAAAQIECBDoCygkQIAA&#10;AQIECBAgQIAAAQIE+gIKCRAgQIAAAQIECBAgQIAAgb6AQgIECBAgQIAAAQIECBAgQKAvoJDAyQUs&#10;+T85sRcQIECAAAECBAgQIEDgKgG/J0CAAAECBAgQIECAAAECBPoCCgkQIECAAAECBAgQIECAAIG+&#10;gEICBAgQIECAAAECBAgQIECgL6CQAAECBAgQIECAAAECBAgQ6AsoJECAAAECBAgQIECAAAECBPoC&#10;CgkcR8CS/+M4egoBAgQIECBAgAABAgROI+CpBAgQIECAAAECBAgQIECAQF9AIQECBAgQIECAAAEC&#10;BAgQINAXUEiAAAECBAgQIECAAAECBAj0BRQSIECAAAECBAgQIECAAAECfQGFBAgQIECAAAECBAgQ&#10;IECAQF9AIYEDBCz5PwDLRwkQIECAAAECBAgQIDCSgLMQIECAAAECBAgQIECAAAECfQGFBAgQIECA&#10;AAECBAgQIECAQF9AIQECBAgQIECAAAECBAgQINAXUEiAAAECBAgQIECAAAECBAj0BRQSIECAAAEC&#10;BAgQIECAAAECfQGFBN4pYMn/O0X8mQABAgQIECBAgAABAvMLKCBAgAABAgQIECBAgAABAgT6AgoJ&#10;ECBAgAABAgQIECBAgACBvoBCAgQIECBAgAABAgQIECBAoC+gkAABAgQIECBAgAABAgQIEOgLKCRA&#10;gAABAgQIECBAgAABAgT6Agp3KmDJ/04vXjYBAgQIECBAgAABAnsV0E2AAAECBAgQIECAAAECBAj0&#10;BRQSIECAAAECBAgQIECAAAECfQGFBAgQIECAAAECBAgQIECAQF9AIQECBAgQIECAAAECBAgQINAX&#10;UEiAAAECBAgQIECAAAECBAj0BRSWBSz5L9+uNgIECBAgQIAAAQIECBwi4LMECBCIPL0NAAAQAElE&#10;QVQgQIAAAQIECBAgQIBAX0AhAQIECBAgQIAAAQIECBAg0BdQSIAAAQIECBAgQIAAAQIECPQFFBIg&#10;QIAAAQIECBAgQIAAAQJ9AYUECBAgQIAAAQIECBAgQIBAX0Dh9AKW/E9/hQIIECBAgAABAgQIECBw&#10;egFvIECAAAECBAgQIECAAAECBPoCCgkQIECAAAECBAgQIECAAIG+gEICBAgQIECAAAECBAgQIECg&#10;L6CQAAECBAgQIECAAAECBAgQ6AsoJECAAAECBAgQIECAAAECBPoCCucQsOR/jntySgIECBAgQIAA&#10;AQIECIwq4FwECBAgQIAAAQIECBAgQIBAX0AhAQIECBAgQIAAAQIECBAg0BdQSIAAAQIECBAgQIAA&#10;AQIECPQFFBIgQIAAAQIECBAgQIAAAQJ9AYUECBAgQIAAAQIECBAgQIBAX0DhQAKW/A90GY5CgAAB&#10;AgQIECBAgACBloAaAgQIECBAgAABAgQIECBAoC+gkAABAgQIECBAgAABAgQIEOgLKCRAgAABAgQI&#10;ECBAgAABAgT6AgoJECBAgAABAgQIECBAgACBvoBCAgQIECBAgAABAgQIECBAoC+gcG0BS/7XFvc+&#10;AgQIECBAgAABAgQIEFgWBgQIECBAgAABAgQIECBAgEBfQCEBAgQIECBAgAABAgQIECDQF1BIgAAB&#10;AgQIECBAgAABAgQI9AUUEiBAgAABAgQIECBAgAABAn0BhQQIECBAgAABAgQIECBAgEBfQOFJBCz5&#10;PwmrhxIgQIAAAQIECBAgQIDATQV8jwABAgQIECBAgAABAgQIEOgLKCRAgAABAgQIECBAgAABAgT6&#10;AgoJECBAgAABAgQIECBAgACBvoBCAgQIECBAgAABAgQIECBAoC+gkAABAgQIECBAgAABAgQIEOgL&#10;KLy5gCX/N7fzTQIECBAgQIAAAQIECBBYV8DbCBAgQIAAAQIECBAgQIAAgb6AQgIECBAgQIAAAQIE&#10;CBAgQKAvoJAAAQIECBAgQIAAAQIECBDoCygkQIAAAQIECBAgQIAAAQIE+gIKCRAgQIAAAQIECBAg&#10;QIAAgb6AwisELPm/AsivCRAgQIAAAQIECBAgQGAGAWckQIAAAQIECBAgQIAAAQIE+gIKCRAgQIAA&#10;AQIECBAgQIAAgb6AQgIECBAgQIAAAQIECBAgQKAvoJAAAQIECBAgQIAAAQIECBDoCygkQIAAAQIE&#10;CBAgQIAAAQIE+gIK3xCw5P8NBX8RIECAAAECBAgQIECAQFdAGQECBAgQIECAAAECBAgQINAXUEiA&#10;AAECBAgQIECAAAECBAj0BRQSIECAAAECBAgQIECAAAECfQGFBAgQIECAAAECBAgQIECAQF9AIQEC&#10;BAgQIECAAAECBAgQINAX2FGhJf87umypBAgQIECAAAECBAgQIPCogD8RIECAAAECBAgQIECAAAEC&#10;fQGFBAgQIECAAAECBAgQIECAQF9AIQECBAgQIECAAAECBAgQINAXUEiAAAECBAgQIECAAAECBAj0&#10;BRQSIECAAAECBAgQIECAAAECfYFaoSX/tRvVQ4AAAQIECBAgQIAAAQLHEPAMAgQIECBAgAABAgQI&#10;ECBAoC+gkAABAgQIECBAgAABAgQIEOgLKCRAgAABAgQIECBAgAABAgT6AgoJECBAgAABAgQIECBA&#10;gACBvoBCAgQIECBAgAABAgQIECBAoC8wZaEl/1Nem0MTIECAAAECBAgQIECAwHYC3kyAAAECBAgQ&#10;IECAAAECBAj0BRQSIECAAAECBAgQIECAAAECfQGFBAgQIECAAAECBAgQIECAQF9AIQECBAgQIECA&#10;AAECBAgQINAXUEiAAAECBAgQIECAAAECBAj0BcYttOR/3LtxMgIECBAgQIAAAQIECBCYTcB5CRAg&#10;QIAAAQIECBAgQIAAgb6AQgIECBAgQIAAAQIECBAgQKAvoJAAAQIECBAgQIAAAQIECBDoCygkQIAA&#10;AQIECBAgQIAAAQIE+gIKCRAgQIAAAQIECBAgQIAAgb7AxoWW/G98AV5PgAABAgQIECBAgAABAvsQ&#10;UEmAAAECBAgQIECAAAECBAj0BRQSIECAAAECBAgQIECAAAECfQGFBAgQIECAAAECBAgQIECAQF9A&#10;IQECBAgQIECAAAECBAgQINAXUEiAAAECBAgQIECAAAECBAj0BdYotOR/DWXvIECAAAECBAgQIECA&#10;AAECTxbwGwIECBAgQIAAAQIECBAgQKAvoJAAAQIECBAgQIAAAQIECBDoCygkQIAAAQIECBAgQIAA&#10;AQIE+gIKCRAgQIAAAQIECBAgQIAAgb6AQgIECBAgQIAAAQIECBAgQKAvcLRCS/6PRulBBAgQIECA&#10;AAECBAgQIEDg2AKeR4AAAQIECBAgQIAAAQIECPQFFBIgQIAAAQIECBAgQIAAAQJ9AYUECBAgQIAA&#10;AQIECBAgQIBAX0AhAQIECBAgQIAAAQIECBAg0BdQSIAAAQIECBAgQIAAAQIECPQFDiu05P8wL58m&#10;QIAAAQIECBAgQIAAAQJjCDgFAQIECBAgQIAAAQIECBAg0BdQSIAAAQIECBAgQIAAAQIECPQFFBIg&#10;QIAAAQIECBAgQIAAAQJ9AYUECBAgQIAAAQIECBAgQIBAX0AhAQIECBAgQIAAAQIECBAg0Be4oNCS&#10;/wtQ/IgAAQIECBAgQIAAAQIECMws4OwECBAgQIAAAQIECBAgQIBAX0AhAQIECBAgQIAAAQIECBAg&#10;0BdQSIAAAQIECBAgQIAAAQIECPQFFBIgQIAAAQIECBAgQIAAAQJ9AYUECBAgQIAAAQIECBAgQIBA&#10;V+Dhkv9uoTICBAgQIECAAAECBAgQIEDgoYC/EyBAgAABAgQIECBAgAABAn0BhQQIECBAgAABAgQI&#10;ECBAgEBfQCEBAgQIECBAgAABAgQIECDQF1BIgAABAgQIECBAgAABAgQI9AUUEiBAgAABAgQIECBA&#10;gAABApMLXGPJ/+SFjk+AAAECBAgQIECAAAECBAhcQ8BHCBAgQIAAAQIECBAgQIAAgb6AQgIECBAg&#10;QIAAAQIECBAgQKAvoJAAAQIECBAgQIAAAQIECBDoCygkQIAAAQIECBAgQIAAAQIE+gIKCRAgQIAA&#10;AQIECBAgQIAAgRkEbrfkf4ZCZyRAgAABAgQIECBAgAABAgRuJ+DbBAgQIECAAAECBAgQIECAQF9A&#10;IQECBAgQIECAAAECBAgQINAXUEiAAAECBAgQIECAAAECBAj0BRQSIECAAAECBAgQIECAAAECfQGF&#10;BAgQIECAAAECBAgQIECAwDACJ1vyP0yhgxAgQIAAAQIECBAgQIAAAQInE/BgAgQIECBAgAABAgQI&#10;ECBAoC+gkAABAgQIECBAgAABAgQIEOgLKCRAgAABAgQIECBAgAABAgT6AgoJECBAgAABAgQIECBA&#10;gACBvoBCAgQIECBAgAABAgQIECBAYF2BLZb8r1vobQQIECBAgAABAgQIECBAgMAWAt5JgAABAgQI&#10;ECBAgAABAgQI9AUUEiBAgAABAgQIECBAgAABAn0BhQQIECBAgAABAgQIECBAgEBfQCEBAgQIECBA&#10;gAABAgQIECDQF1BIgAABAgQIECBAgAABAgQInEBgsCX/Jyj0SAIECBAgQIAAAQIECBAgQGAwAcch&#10;QIAAAQIECBAgQIAAAQIE+gIKCRAgQIAAAQIECBAgQIAAgb6AQgIECBAgQIAAAQIECBAgQKAvoJAA&#10;AQIECBAgQIAAAQIECBDoCygkQIAAAQIECBAgQIAAAQIEbiowz5L/mxb6HgECBAgQIECAAAECBAgQ&#10;IDCPgJMSIECAAAECBAgQIECAAAECfQGFBAgQIECAAAECBAgQIECAQF9AIQECBAgQIECAAAECBAgQ&#10;INAXUEiAAAECBAgQIECAAAECBAj0BRQSIECAAAECBAgQIECAAAEClwoklvxfWuiXBAgQIECAAAEC&#10;BAgQIECAQEJABAECBAgQIECAAAECBAgQINAXUEiAAAECBAgQIECAAAECBAj0BRQSIECAAAECBAgQ&#10;IECAAAECfQGFBAgQIECAAAECBAgQIECAQF9AIQECBAgQIECAAAECBAgQILAs9SX/7pgAAQIECBAg&#10;QIAAAQIECBDoCygkQIAAAQIECBAgQIAAAQIE+gIKCRAgQIAAAQIECBAgQIAAgb6AQgIECBAgQIAA&#10;AQIECBAgQKAvoJAAAQIECBAgQIAAAQIECBDoCygkQIAAAQIECBAgQIAAAQK7Edjxkv/d3LFQAgQI&#10;ECBAgAABAgQIECCwYwHpBAgQIECAAAECBAgQIECAQF9AIQECBAgQIECAAAECBAgQINAXUEiAAAEC&#10;BAgQIECAAAECBAj0BRQSIECAAAECBAgQIECAAAECfQGFBAgQIECAAAECBAgQIECgJWDJ/0X36WcE&#10;CBAgQIAAAQIECBAgQIBAX0AhAQIECBAgQIAAAQIECBAg0BdQSIAAAQIECBAgQIAAAQIECPQFFBIg&#10;QIAAAQIECBAgQIAAAQJ9AYUECBAgQIAAAQIECBAgQIBAX0AhAQIECBAgQIAAAQIECBCYUMCS/wMv&#10;zccJECBAgAABAgQIECBAgACBvoBCAgQIECBAgAABAgQIECBAoC+gkAABAgQIECBAgAABAgQIEOgL&#10;KCRAgAABAgQIECBAgAABAgT6AgoJECBAgAABAgQIECBAgACBvoBCAgQIECBAgAABAgQIECAwqoAl&#10;/8e7GU8iQIAAAQIECBAgQIAAAQIE+gIKCRAgQIAAAQIECBAgQIAAgb6AQgIECBAgQIAAAQIECBAg&#10;QKAvoJAAAQIECBAgQIAAAQIECBDoCygkQIAAAQIECBAgQIAAAQIE+gIKCRAgQIAAAQIECBAgQIDA&#10;pgKW/K/C7yUECBAgQIAAAQIECBAgQIBAX0AhAQIECBAgQIAAAQIECBAg0BdQSIAAAQIECBAgQIAA&#10;AQIECPQFFBIgQIAAAQIECBAgQIAAAQJ9AYUECBAgQIAAAQIECBAgQIBAX0AhAQIECBAgQIAAAQIE&#10;CBA4vYAl/6c3vvwNfkuAAAECBAgQIECAAAECBAj0BRQSIECAAAECBAgQIECAAAECfQGFBAgQIECA&#10;AAECBAgQIECAQF9AIQECBAgQIECAAAECBAgQINAXUEiAAAECBAgQIECAAAECBAj0BRQSIECAAAEC&#10;BAgQIECAAIEjCVjyfyTIUzzGMwkQIECAAAECBAgQIECAAIG+gEICBAgQIECAAAECBAgQIECgL6CQ&#10;AAECBAgQIECAAAECBAgQ6AsoJECAAAECBAgQIECAAAECBPoCCgkQIECAAAECBAgQIECAAIG+gEIC&#10;BAgQIECAAAECBAgQIHCIgCX/h2iN81knIUCAAAECBAgQIECAAAECBPoCCgkQIECAAAECBAgQIECA&#10;AIG+gEICBAgQIECAAAECBAgQIECgL6CQAAECBAgQIECAAAECBAgQ6AsoJECAAAECBAgQN38HngAA&#10;EABJREFUIECAAAECBPoCCgkQIECAAAECBAgQIECAwGMClvw/RjL7D5yfAAECBAgQIECAAAECBAgQ&#10;6AsoJECAAAECBAgQIECAAAECBPoCCgkQIECAAAECBAgQIECAAIG+gEICBAgQIECAAAECBAgQIECg&#10;L6CQAAECBAgQIECAAAECBAgQ6AsoJECAAAECBAgQIECAAIG9Cljyv6eb10qAAAECBAgQIECAAAEC&#10;BAj0BRQSIECAAAECBAgQIECAAAECfQGFBAgQIECAAAECBAgQIECAQF9AIQECBAgQIECAAAECBAgQ&#10;INAXUEiAAAECBAgQIECAAAECBAj0BRQSIECAAAECBAgQIECAQFrAkv/09V4/zicJECBAgAABAgQI&#10;ECBAgACBvoBCAgQIECBAgAABAgQIECBAoC+gkAABAgQIECBAgAABAgQIEOgLKCRAgAABAgQIECBA&#10;gAABAgT6AgoJECBAgAABAgQIECBAgACBvoBCAgQIECBAgAABAgQIEJhfwJL/+e/w1AWeT4AAAQIE&#10;CBAgQIAAAQIECPQFFBIgQIAAAQIECBAgQIAAAQJ9AYUECBAgQIAAAQIECBAgQIBAX0AhAQIECBAg&#10;QIAAAQIECBAg0BdQSIAAAQIECBAgQIAAAQIECPQFFBIgQIAAAQIECBAgQIDAJAKW/E9yUWMe06kI&#10;ECBAgAABAgQIECBAgACBvoBCAgQIECBAgAABAgQIECBAoC+gkAABAgQIECBAgAABAgQIEOgLKCRA&#10;gAABAgQIECBAgAABAgT6AgoJECBAgAABAgQIECBAgACBvoBCAgQIECBAgAABAgQIEBhJwJL/kW6j&#10;dBYtBAgQIECAAAECBAgQIECAQF9AIQECBAgQIECAAAECBAgQINAXUEiAAAECBAgQIECAAAECBAj0&#10;BRQSIECAAAECBAgQIECAAAECfQGFBAgQIECAAAECBAgQIECAQF9AIQECBAgQIECAAAECBAisLmDJ&#10;/+rkXkiAAAECBAgQIECAAAECBAgQ6AsoJECAAAECBAgQIECAAAECBPoCCgkQIECAAAECBAgQIECA&#10;AIG+gEICBAgQIECAAAECBAgQIECgL6CQAAECBAgQIECAAAECBAgQ6AsoJECAAAECBAgQIECAAIHT&#10;CFjyfxpXT72ZgG8RIECAAAECBAgQIECAAAECfQGFBAgQIECAAAECBAgQIECAQF9AIQECBAgQIECA&#10;AAECBAgQINAXUEiAAAECBAgQIECAAAECBAj0BRQSIECAAAECBAgQIECAAAECfQGFBAgQIECAAAEC&#10;BAgQIHALAUv+b4Hnq2sKeBcBAgQIECBAgAABAgQIECDQF1BIgAABAgQIECBAgAABAgQI9AUUEiBA&#10;gAABAgQIECBAgAABAn0BhQQIECBAgAABAgQIECBAgEBfQCEBAgQIECBAgAABAgQIECDQF1BIgAAB&#10;AgQIECBAgAABAlcJWPJ/lZDfjy/ghAQIECBAgAABAgQIECBAgEBfQCEBAgQIECBAgAABAgQIECDQ&#10;F1BIgAABAgQIECBAgAABAgQI9AUUEiBAgAABAgQIECBAgAABAn0BhQQIECBAgAABAgQIECBAgEBf&#10;QCEBAgQIECBAgAABAgQIvClgyf+bDP6jKqCLAAECBAgQIECAAAECBAgQ6AsoJECAAAECBAgQIECA&#10;AAECBPoCCgkQIECAAAECBAgQIECAAIG+gEICBAgQIECAAAECBAgQIECgL6CQAAECBAgQIECAAAEC&#10;BAgQ6AsoJECAAAECBAgQIECAwJ4ELPnf021rfbuAfyZAgAABAgQIECBAgAABAgT6AgoJECBAgAAB&#10;AgQIECBAgACBvoBCAgQIECBAgAABAgQIECBAoC+gkAABAgQIECBAgAABAgQIEOgLKCRAgAABAgQI&#10;ECBAgAABAgT6AgoJECBAgAABAgQIECCQE7DkP3elgm4v4AkECBAgQIAAAQIECBAgQIBAX0AhAQIE&#10;CBAgQIAAAQIECBAg0BdQSIAAAQIECBAgQIAAAQIECPQFFBIgQIAAAQIECBAgQIAAAQJ9AYUECBAg&#10;QIAAAQIECBAgQIBAX0AhAQIECBAgQIAAAQIE5hSw5H/Oe3PqrQS8lwABAgQIECBAgAABAgQIEOgL&#10;KCRAgAABAgQIECBAgAABAgT6AgoJECBAgAABAgQIECBAgACBvoBCAgQIECBAgAABAgQIECBAoC+g&#10;kAABAgQIECBAgAABAgQIEOgLKCRAgAABAgQIECBAgMDAApb8D3w5jjaXgNMSIECAAAECBAgQIECA&#10;AAECfQGFBAgQIECAAAECBAgQIECAQF9AIQECBAgQIECAAAECBAgQINAXUEiAAAECBAgQIECAAAEC&#10;BAj0BRQSIECAAAECBAgQIECAAAECfQGFBAgQIECAAAECBAgQ2FrAkv+tb8D79yCgkQABAgQIECBA&#10;gAABAgQIEOgLKCRAgAABAgQIECBAgAABAgT6AgoJECBAgAABAgQIECBAgACBvoBCAgQIECBAgAAB&#10;AgQIECBAoC+gkAABAgQIECBAgAABAgQIEOgLKCRAgAABAgQIECBAgMAqApb8r8LsJQSeJODnBAgQ&#10;IECAAAECBAgQIECAQF9AIQECBAgQIECAAAECBAgQINAXUEiAAAECBAgQIECAAAECBAj0BRQSIECA&#10;AAECBAgQIECAAAECfQGFBAgQIECAAAECBAgQIECAQF9AIQECBAgQIECAAAECBI4nYMn/8Sw9icBx&#10;BTyNAAECBAgQIECAAAECBAgQ6AsoJECAAAECBAgQIECAAAECBPoCCgkQIECAAAECBAgQIECAAIG+&#10;gEICBAgQIECAAAECBAgQIECgL6CQAAECBAgQIECAAAECBAgQ6AsoJECAAAECBAgQIECAwIEClvwf&#10;CObjBEYQcAYCBAgQIECAAAECBAgQIECgL6CQAAECBAgQIECAAAECBAgQ6AsoJECAAAECBAgQIECA&#10;AAECBPoCCgkQIECAAAECBAgQIECAAIG+gEICBAgQIECAAAECBAgQIECgL6CQAAECBAgQIECAAAEC&#10;FwlY8n+Rip8RmFfAyQkQIECAAAECBAgQIECAAIG+gEICBAgQIECAAAECBAgQIECgL6CQAAECBAgQ&#10;IECAAAECBAgQ6AsoJECAAAECBAgQIECAAAECBPoCCgkQIECAAAECBAgQIECAAIG+gEICBAgQIECA&#10;AAECBHYsYMn/ji9f+t4E9BIgQIAAAQIECBAgQIAAAQJ9AYUECBAgQIAAAQIECBAgQIBAX0AhAQIE&#10;CBAgQIAAAQIECBAg0BdQSIAAAQIECBAgQIAAAQIECPQFFBIgQIAAAQIECBAgQIAAAQJ9AYUECBAg&#10;QIAAAQIECNQFLPmv37A+AtcR8BkCBAgQIECAAAECBAgQIECgL6CQAAECBAgQIECAAAECBAgQ6Aso&#10;JECAAAECBAgQIECAAAECBPoCCgkQIECAAAECBAgQIECAAIG+gEICBAgQIECAAAECBAgQIECgL6CQ&#10;AAECBAgQIECAAIGEgCX/iWsUQeB0Ap5MgAABAgQIECBAgAABAgQI9AUUEiBAgAABAgQIECBAgAAB&#10;An0BhQQIECBAgAABAgQIECBAgEBfQCEBAgQIECBAgAABAgQIECDQF1BIgAABAgQIECBAgAABAgQI&#10;9AUUEiBAgAABAgQIECAwj4Al//PclZMSGE3AeQgQIECAAAECBAgQIECAAIG+gEICBAgQIECAAAEC&#10;BAgQIECgL6CQAAECBAgQIECAAAECBAgQ6AsoJECAAAECBAgQIECAAAECBPoCCgkQIECAAAECBAgQ&#10;IECAAIG+gEICBAgQIECAAAECBAYTsOR/sAtxHAINARUECBAgQIAAAQIECBAgQIBAX0AhAQIECBAg&#10;QIAAAQIECBAg0BdQSIAAAQIECBAgQIAAAQIECPQFFBIgQIAAAQIECBAgQIAAAQJ9AYUECBAgQIAA&#10;AQIECBAgQIBAX0AhAQIECBAgQIAAAQJbCFjyv4W6dxLYs4B2AgQIECBAgAABAgQIECBAoC+gkAAB&#10;AgQIECBAgAABAgQIEOgLKCRAgAABAgQIECBAgAABAgT6AgoJECBAgAABAgQIECBAgACBvoBCAgQI&#10;ECBAgAABAgQIECBAoC+gkAABAgQIECBAgACBkwlY8n8yWg8mQOBQAZ8nQIAAAQIECBAgQIAAAQIE&#10;+gIKCRAgQIAAAQIECBAgQIAAgb6AQgIECBAgQIAAAQIECBAgQKAvoJAAAQIECBAgQIAAAQIECBDo&#10;CygkQIAAAQIECBAgQIAAAQIE+gIKCRAgQIAAAQIECBC4nYAl/7fz820CBNYR8BYCBAgQIECAAAEC&#10;BAgQIECgL6CQAAECBAgQIECAAAECBAgQ6AsoJECAAAECBAgQIECAAAECBPoCCgkQIECAAAECBAgQ&#10;IECAAIG+gEICBAgQIECAAAECBAgQIECgL6CQAAECBAgQIECAAIFrCFjyfw0kHyFAYGQBZyNAgAAB&#10;AgQIECBAgAABAgT6AgoJECBAgAABAgQIECBAgACBvoBCAgQIECBAgAABAgQIECBAoC+gkAABAgQI&#10;ECBAgAABAgQIEOgLKCRAgAABAgQIECBAgAABAgT6AgoJECBAgAABAgQIEHgoYMn/Qwl/J0CgJ6CI&#10;AAECBAgQIECAAAECBAgQ6AsoJECAAAECBAgQIECAAAECBPoCCgkQIECAAAECBAgQIECAAIG+gEIC&#10;BAgQIECAAAECBAgQIECgL6CQAAECBAgQIECAAAECBAgQ6AsoJECAAAECBAgQILAzAUv+d3bhcgkQ&#10;+H8B/0mAAAECBAgQIECAAAECBAj0BRQSIECAAAECBAgQIECAAAECfQGFBAgQIECAAAECBAgQIECA&#10;QF9AIQECBAgQIECAAAECBAgQINAXUEiAAAECBAgQIECAAAECBAj0BRQSIECAAAECBAgQKApY8l+8&#10;VU0ECNxGwHcJECBAgAABAgQIECBAgACBvoBCAgQIECBAgAABAgQIECBAoC+gkAABAgQIECBAgAAB&#10;AgQIEOgLKCRAgAABAgQIECBAgAABAgT6AgoJECBAgAABAgQIECBAgACBvoBCAgQIECBAgAABAtMK&#10;WPI/7dU5OAEC6wt4IwECBAgQIECAAAECBAgQINAXUEiAAAECBAgQIECAAAECBAj0BRQSIECAAAEC&#10;BAgQIECAAAECfQGFBAgQIECAAAECBAgQIECAQF9AIQECBAgQIECAAAECBAgQINAXUEiAAAECBAgQ&#10;IEBgbAFL/se+H6cjQGAWAeckQIAAAQIECBAgQIAAAQIE+gIKCRAgQIAAAQIECBAgQIAAgb6AQgIE&#10;CBAgQIAAAQIECBAgQKAvoJAAAQIECBAgQIAAAQIECBDoCygkQIAAAQIECBAgQIAAAQIE+gIKCRAg&#10;QIAAAQIECAwgYMn/AJfgCAQItAXUESBAgAABAgQIECBAgAABAn0BhQQIECBAgAABAgQIECBAgFOP&#10;1wkAABAASURBVEBfQCEBAgQIECBAgAABAgQIECDQF1BIgAABAgQIECBAgACBqsD3f+s/V9N0EThY&#10;wBcIECBAgAABAgQIECBAgACBvoBCAgQIECBAgAABAmsJWPK/lrT3ECBA4HEBPyFAgAABAgQIECBA&#10;gAABAgT6AgoJECBAgAABAgQIECBAgACBvoBCAgQIECBAgAABAgQIECBAoC+gkAABAgQIECBAgAAB&#10;AtMK/Oh3/MPyez/2u8tPvefvpm1wcAIrCXgNAQIECBAgQIAAAQIECBAg0BdQSIAAAQIECBAgQOCo&#10;Apb8H5XTwwgQIHAsAc8hQIAAAQIECBAgQIAAAQIE+gIKCRAgQIAAAQIECBAgQIAAgb6AQgIECBAg&#10;QIAAAQIECBAgQKAvoJAAAQIECBAgQIAAAQLjCnzg2764/OaLn1runJ0vv/rBP1ne/+y/jHtYJyMw&#10;tIDDESBAgAABAgQIECBAgAABAn0BhQQIECBAgAABAgQOF7Dk/3Az3yBAgMC2At5OgAABAgQIECBA&#10;gAABAgQI9AUUEiBAgAABAgQIECBAgAABAn0BhQQIECBAgAABAgQIECBAgEBfQCEBAgQIECBAgAAB&#10;AgQ2FPiuZ/59+Z2XPrk8fef1N0/x1J37y29/+NXl2af/580/+w8CBI4k4DEECBAgQIAAAQIECBAg&#10;QIBAX0AhAQIECBAgQIAAgScIWPL/BBg/JkCAwIwCzkyAAAECBAgQIECAAAECBAj0BRQSIECAAAEC&#10;BAgQIECAAAECfQGFBAgQIECAAAECBAgQIECAQF9AIQECBAgQIECAAAECBE4pcO/uV5dPvPTJ5d5T&#10;//vIa7793n8uL7/4qeVsuf/Iz/2BAIHTCHgqAQIECBAgQIAAAQIECBAg0BdQSIAAAQIECBAgsG8B&#10;S/73ff/qCRDYj4BSAgQIECBAgAABAgQIECBAoC+gkAABAgQIECBAgAABAgQIEOgLKCRAgAABAgQI&#10;ECBAgAABAgT6AgoJECBAgAABAgQIECBwK4E7y/3lt37k1eWFb/ryhc/50PNfWH7+e//iwt/5IQEC&#10;qwl4EQECBAgQIECAAAECBAgQINAXUEiAAAECBAgQILADAUv+d3DJEgkQIHC5gN8SIECAAAECBAgQ&#10;IECAAAECfQGFBAgQIECAAAECBAgQIECAQF9AIQECBAgQIECAAAECBAgQINAXUEiAAAECBAgQIECA&#10;AIGrBX7hA3++/NDzX7j0gz/3PX+5vPj85y/9jF8SILCVgPcSIECAAAECBAgQIECAAAECfQGFBAgQ&#10;IECAAAECFQFL/is3qYMAAQKnEPBMAgQIECBAgAABAgQIECBAoC+gkAABAgQIECBAgAABAgQIEOgL&#10;KCRAgAABAgQIECBAgAABAgT6AgoJECBAgAABAgQIECDwQOBn3vs3y89+918/+Ker//3yi3+0vHDv&#10;S1d/0CcIEBhHwEkIECBAgAABAgQIECBAgACBvoBCAgQIECBAgACBqQQs+Z/quhyWAAEC4wg4CQEC&#10;BAgQIECAAAECBAgQINAXUEiAAAECBAgQIECAAAECBAj0BRQSIECAAAECBAgQIECAAAECfQGFBAgQ&#10;IECAAAECBAjsQ+AHnvvi8ksf/NNrxz7z9FeXj3/41eWps9eu/R0fJEBgXAEnI0CAAAECBAgQIECA&#10;AAECBPoCCgkQIECAAAECBMYTsOR/vDtxIgIECMwu4PwECBAgQIAAAQIECBAgQIBAX0AhAQIECBAg&#10;QIAAAQIECBAg0BdQSIAAAQIECBAgQIAAAQIECPQFFBIgQIAAAQIECBAgEBF4170vLa+89IfL3bPz&#10;g4re9+y/Lr/2g3980Hd8mACB6QQcmAABAgQIECBAgAABAgQIEOgLKCRAgAABAgQIENhIwJL/jeC9&#10;lgABAvsUUE2AAAECBAgQIECAAAECBAj0BRQSIECAAAECBAgQIECAAAECfQGFBAgQIECAAAECBAgQ&#10;IECAQF9AIQECBAgQIECAAAECswjcu/u15RMv/cHyLU9/5UZH/on3fG756ff+7Y2+60sECMwu4PwE&#10;CBAgQIAAgf9j7y4A47jOxIF/u2IGs8xsWXaYGRvmpGF026AbbhgaZiYnadL2rnS9K/5Ldykz0117&#10;5V6bJqU0aZu2acD67xtDZFtgkiyNfmvt7sy8N++977e7M7ta63sECBAgQIAAgfwLiJAAAQIECBAg&#10;QKA/BST5709dbRMgQIDA6guoSYAAAQIECBAgQIAAAQIECORfQIQECBAgQIAAAQIECBAgQIBA/gVE&#10;SIAAAQIECBAgQIAAAQIECORfQIQECBAgQIAAAQIECAwigc64dNNFMan+6XUa0xkd74opDU+uUxt2&#10;JkAgZwLCIUCAAAECBAgQIECAAAECBPIvIEICBAgQIECAAIF1FpDkf50JNUCAAAEC/S2gfQIECBAg&#10;QIAAAQIECBAgQCD/AiIkQIAAAQIECBAgQIAAAQIE8i8gQgIECBAgQIAAAQIECBAgQCD/AiIkQIAA&#10;AQIECBAgQGBgBU6Z9f7YfNQPVr/TzojO0nXlHSqKL8dVmz0QNWUvrFxknQABAqsI2ECAAAECBAgQ&#10;IECAAAECBAjkX0CEBAgQIECAAAECqycgyf/qOalFgAABAoNTwKgIECBAgAABAgQIECBAgACB/AuI&#10;kAABAgQIECBAgAABAgQIEMi/gAgJECBAgAABAgQIECBAgACB/AuIkAABAgQIECBAgACB9Syww9hv&#10;xuHTP9Frq6vk8y9EFErX6OYypvaZuGDjx7opsYkAAQKrLaAiAQIECBAgQIAAAQIECBAgkH8BERIg&#10;QIAAAQIECHQRkOS/C4ZFAgQIEMiTgFgIECBAgAABAgQIECBAgACB/AuIkAABAgQIECBAgAABAgQI&#10;EMi/gAgJECBAgAABAgQIECBAgACB/AuIkAABAgQIECBAgACBNRWY3fyLuHTTh3vebWl2/5TPPyX1&#10;r29YqerS8pW2xrZjvhsHT/7kyputEyBAYD0IaIIAAQIECBAgQIAAAQIECBDIv4AICRAgQIAAAQLD&#10;T0CS/+H3mIuYAAECBAgQIECAAAECBAgQIECAAAEC+RcQIQECBAgQIECAAAECBAgQIJB/ARESIECA&#10;AAECBAgQIECAAAEC+RcQIQECBAgQIECAAAECqwi0VP05rt78vlW2L9/QGVH6Wb7a3BqRkvzX1i7f&#10;FJGy/0f3lwVz/j1mNv2y+0JbCRAg0B8C2iRAgAABAgQIECBAgAABAgTyLyBCAgQIECBAgEBOBST5&#10;z+kDKywCBAgQWDsBexEgQIAAAQIECBAgQIAAAQL5FxAhAQIECBAgQIAAAQIECBAgkH8BERIgQIAA&#10;AQIECBAgQIAAAQL5FxAhAQIECBAgQIAAgeEoUFl8Ma7Z4p5oqny++/A7lyT4LyxN4t/QGFFVtaRq&#10;Q3NEecWS5d5uy4qL44rNHoy68r/3Vk0ZAQIEBkRAJwQIECBAgAABAgQIECBAgED+BURIgAABAgQI&#10;EBjKAsWhPHhjJ0CAAAECAyigKwIECBAgQIAAAQIECBAgQCD/AiIkQIAAAQIECBAgQIAAAQIE8i8g&#10;QgIECBAgQIAAAQIECBAgQCD/AiIkQIAAAQIECBAgkFuBizd5JKY3Ptl9fCsl+K+uiairf7Vqyvvf&#10;0hqxbAKA6OUysvq5uGiTR3upoYgAAQIbXMAACBAgQIAAAQIECBAgQIAAgfwLiJAAAQIECBAgMOgF&#10;JPkf9A+RARIgQIDA4BcwQgIECBAgQIAAAQIECBAgQCD/AiIkQIAAAQIECBAgQIAAAQIE8i8gQgIE&#10;CBAgQIAAAQIECBAgQCD/AiIkQIAAAQIECBAgMHQFDpnyRGwz5nvdBtDZWdpciOUJ/CsqIppaYpVL&#10;WVlEy4jS5lS/dNfbzxaj/icOn/qJ3qooI0CAwCAVMCwCBAgQIECAAAECBAgQIEAg/wIiJECAAAEC&#10;BAgMDgFJ/gfH42AUBAgQIJBXAXERIECAAAECBAgQIECAAAEC+RcQIQECBAgQIECAAAECBAgQIJB/&#10;ARESIECAAAECBAgQIECAAAEC+RcQIQECBAgQIECAAIFBLDCp/qk4afb7ehxhofBqUbG4JJF/l02v&#10;FpaWKisjps8uLazGz4mzPhCzm36xGjVVIUCAwBARMEwCBAgQIECAAAECBAgQIEAg/wIiJECAAAEC&#10;BAgMoEDp69kB7E1XBAgQIECAwHIBCwQIECBAgAABAgQIECBAgED+BURIgAABAgQIECBAgAABAgQI&#10;5F9AhAQIECBAgAABAgQIECBAgED+BURIgAABAgQIECBAYEMKVBRfiis2ezAqiq90O4zOzhU3t4yI&#10;SIn+V9y64tq0WRGtI1fc1t1aWXFxXLrpoqgpe6G7YtsIECCQKwHBECBAgAABAgQIECBAgAABAvkX&#10;ECEBAgQIECBAYH0LSPK/vkW1R4AAAQIE1l1ACwQIECBAgAABAgQIECBAgED+BURIgAABAgQIECBA&#10;gAABAgQI5F9AhAQIECBAgAABAgQIECBAgED+BURIgAABAgQIECBAoN8FTp/77hhf9/se+ykUXi1q&#10;bo2oqHh1vaeltMumW0VUVvVU49Xto2qejXM3euurGywRIEBg+AmImAABAgQIECBAgAABAgQIEMi/&#10;gAgJECBAgAABAmslUFyrvexEgAABAgQIbCAB3RIgQIAAAQIECBAgQIAAAQL5FxAhAQIECBAgQIAA&#10;AQIECBAgkH8BERIgQIAAAQIECBAgQIAAAQL5FxAhAQIECBAgQIAAgXUX2HbMt2PviV9YrYbqGyKq&#10;q1eraqSJASorIzbbavXq7zD227HPhM+vXmW1CBAgMKwEBEuAAAECBAgQIECAAAECBAjkX0CEBAgQ&#10;IECAAIGeBST579lGCQECBAgQGFoCRkuAAAECBAgQIECAAAECBAjkX0CEBAgQIECAAAECBAgQIECA&#10;QP4FREiAAAECBAgQIECAAAECBAjkX0CEBAgQIECAAAECBFZDYETVs3H+Ro/3WLOzS0lVdURK8t9l&#10;U6+LnUt3bhkRMbO916rLC0+d++4YX/u75esWCBAgQKAPAcUECBAgQIAAAQIECBAgQIBA/gVESIAA&#10;AQIECAx7AUn+h/1TAAABAgQIDAcBMRIgQIAAAQIECBAgQIAAAQL5FxAhAQIECBAgQIAAAQIECBAg&#10;kH8BERIgQIAAAQIECBAgQIAAAQL5FxAhAQIECBAgQIAAgSRQiMVx+WYPRW35P9PqqtfOiEIsuZRX&#10;RDS3LFlem9vpsyJaR/a9Z2XZy3FZaUwVxZf6rqwGAQIECPQqoJAAAQIECBAgQIAAAQIECBDIv4AI&#10;CRAgQIAAgeEhIMn/8HicRUmAAAECBHoSsJ0AAQIECBAgQIAAAQIECBDIv4AICRAgQIAAAQIECBAg&#10;QIAAgfwLiJAAAQIECBAgQIAAAQIECBDIv4AICRAgQIAAAQIEhpHAUTM+FrObf9lzxEsz/BdK9y2t&#10;EemeOHvCAAAQAElEQVQ+1uDS2flq5bTvpltFVFa9uq2npSkNT8Wp7f/WU7HtBAgQILDuAlogQIAA&#10;AQIECBAgQIAAAQIE8i8gQgIECBAgQCBHApL85+jBFAoBAgQIEFi/AlojQIAAAQIECBAgQIAAAQIE&#10;8i8gQgIECBAgQIAAAQIECBAgQCD/AiIkQIAAAQIECBAgQIAAAQIE8i8gQgIECBAgQIAAgTwJzGr6&#10;RRw748M9htQlP380tUSUlfVYteeCwopFlZURm2654rae1vad9LnYatR3eyq2nQABAgT6TUDDBAgQ&#10;IECAAAECBAgQIECAQP4FREiAAAECBAgMNQFJ/ofaI2a8BAgQIEBgMAgYAwECBAgQIECAAAECBAgQ&#10;IJB/ARESIECAAAECBAgQIECAAAEC+RcQIQECBAgQIECAAAECBAgQIJB/ARESIECAAAECBAgMKYGa&#10;shfi8s0eimKhayr/FUNYlp+/piaiunrFstVd6+ym+daRETNmr14L52/81mip+vPqVVaLAAECBPpf&#10;QA8ECBAgQIAAAQIECBAgQIBA/gVESIAAAQIECAxKAUn+B+XDYlAECBAgQGDoChg5AQIECBAgQIAA&#10;AQIECBAgkH8BERIgQIAAAQIECBAgQIAAAQL5FxAhAQIECBAgQIAAAQIECBAgkH8BERIgQIAAAQIE&#10;CAw+gfM3ejxGVj/X/cC6JOYvK4tobO6+WtpaXZNue74umyhg5Roz5kQ0tay8ddX1hoq/x8WbPLJq&#10;gS0ECBAgMOgEDIgAAQIECBAgQIAAAQIECBDIv4AICRAgQIAAgQ0nIMn/hrPXMwECBAgQGG4C4iVA&#10;gAABAgQIECBAgAABAgTyLyBCAgQIECBAgAABAgQIECBAIP8CIiRAgAABAgQIECBAgAABAgTyLyBC&#10;AgQIECBAgACBDSCwx/gvx3Zjv9N9zynBf5fM/M2tEYUu69HlMnVGRG1dlw3dLC5O7XWzPbW56ZYR&#10;5RXdFK60aX7rT+KQKU+stNUqAQIECAwhAUMlQIAAAQIECBAgQIAAAQIE8i8gQgIECBAgQKCfBYr9&#10;3L7mCRAgQIAAAQKrIaAKAQIECBAgQIAAAQIECBAgkH8BERIgQIAAAQIECBAgQIAAAQL5FxAhAQIE&#10;CBAgQIAAAQIECBAgkH8BERIgQIAAAQIECPSHwOiaP8YZHe/osenOLgn9GxojKnpIwj92fEQ2AUCP&#10;LS0p6NLckg1dbmtqIzbevMuGXhZPmv2+mFz/m15qKCJAgACBoSlg1AQIECBAgAABAgQIECBAgED+&#10;BURIgAABAgQIrA+B4vpoRBsECBAgQIAAgX4T0DABAgQIECBAgAABAgQIECCQfwEREiBAgAABAgQI&#10;ECBAgAABAvkXECEBAgQIECBAgAABAgQIECCQfwEREiBAgAABAgQIrJVAsfBKXLHZg1Fd9lKP+y9L&#10;yl9ZGVFX3321tH1sW/dlK2/tXHnDSuujx0ZMnrrSxm5WK4qvxMWbPBIphm6KbSJAgACBPAqIiQAB&#10;AgQIECBAgAABAgQIEMi/gAgJECBAgACB1RaQ5H+1qVQkQIAAAQIEBpuA8RAgQIAAAQIECBAgQIAA&#10;AQL5FxAhAQIECBAgQIAAAQIECBAgkH8BERIgQIAAAQIECBAgQIAAAQL5FxAhAQIECBAgQIBAzwKv&#10;nfbxmN74ZLcVOrtk4y8UI5pbu60WZeURU2dEFJbNBrDsPtb+Mmd+zxMKdG11csPTcfT0j3bdZJkA&#10;AQIEhqmAsAkQIECAAAECBAgQIECAAIH8C4iQAAECBAgQWFGg9DXuihusESBAgAABAgRyICAEAgQI&#10;ECBAgAABAgQIECBAIP8CIiRAgAABAgQIECBAgAABAgTyLyBCAgQIECBAgAABAgQIECBAIP8CIiRA&#10;gAABAgQIDGuBMTV/jKNn9Jwgv2uu/uaWiGIPGSKmTIuoqFwDyi6TB/S0V+prky17Kl1x+1HTPxqT&#10;6p9acaM1AgQIECDwqoAlAgQIECBAgAABAgQIECBAIP8CIiRAgAABAsNSoDgsoxY0AQIECBAgMIwF&#10;hE6AAAECBAgQIECAAAECBAjkX0CEBAgQIECAAAECBAgQIECAQP4FREiAAAECBAgQIECAAAECBAjk&#10;X0CEBAgQIECAAIH8C5w7/21RUXy5+0BTIv7CkqLauoiqqiXLK9+OGhvR2LzS1qX7rbR1jVcbmyJm&#10;zO57t7Li4rhw48eiGIv7rqwGAQIECBBYQcAKAQIECBAgQIAAAQIECBAgkH8BERIgQIAAgfwKSPKf&#10;38dWZAQIECBAgMCaCqhPgAABAgQIECBAgAABAgQI5F9AhAQIECBAgAABAgQIECBAgED+BURIgAAB&#10;AgQIECBAgAABAgQI5F9AhAQIECBAgACBHAjsOPabsdGIH/ccydJE/eXlEQ1N3VerqY1om9B9WW9b&#10;O9MEAr1V6FI2fXap/8YuG3pYnN746zhs2n/2UGozAQIECBBYCwG7ECBAgAABAgQIECBAgAABAvkX&#10;ECEBAgQIEBjiApL8D/EH0PAJECBAgACBgRHQCwECBAgQIECAAAECBAgQIJB/ARESIECAAAECBAgQ&#10;IECAAAEC+RcQIQECBAgQIECAAAECBAgQIJB/ARESIECAAAECBIaCQHXZC3Hq3Hd3P9SVEvA3t0Ys&#10;zfcfXS/FsoipMyOK3WSNKHSt2M1yX+Vdd0ntb7JlRGE1djpu5oeirfZ34UKAAAECBPpbQPsECBAg&#10;QIAAAQIECBAgQIBA/gVESIAAAQIEhoJAN1/XDoVhGyMBAgQIECBAYNAIGAgBAgQIECBAgAABAgQI&#10;ECCQfwEREiBAgAABAgQIECBAgAABAvkXECEBAgQIECBAgAABAgQIECCQfwEREiBAgAABAgQGjcCJ&#10;sz4YrVV/6XY8XXP8NzVHlJd3Wy0mT4uoquq+rK+tXfvoq24qr2+ImD03LfV+rSi+EufNf1vvlZQS&#10;IECAAIH+FdA6AQIECBAgQIAAAQIECBAgkH8BERIgQIAAgUEjUBw0IzEQAgQIECBAgEDuBAREgAAB&#10;AgQIECBAgAABAgQI5F9AhAQIECBAgAABAgQIECBAgED+BURIgAABAgQIECBAgAABAgQI5F9AhAQI&#10;ECBAgACBgROYXP+bOHDyp3rssFBYUlRVHVFTu2R55dsRoyKaW1be+ur60iZe3bDy0ppm+S/tP2VG&#10;RFMvfZaqZD9zW3/Wa3xZJTcECBAgQGCDCOiUAAECBAgQIECAAAECBAgQyL+ACAkQIECAwMAKSPI/&#10;sN56I0CAAAECBAgsEXBLgAABAgQIECBAgAABAgQI5F9AhAQIECBAgAABAgQIECBAgED+BURIgAAB&#10;AgQIECBAgAABAgQI5F9AhAQIECBAgACB9SrQGedt9NZYlsi/p6ZTeU8J9VPy/wmTe9pz6fY+svyv&#10;RY7/bMwbbx7ZffRxOWn2+6Kl6s991FJMgAABAgQGkYChECBAgAABAgQIECBAgAABAvkXECEBAgQI&#10;EOgHAUn++wFVkwQIECBAgACBdRGwLwECBAgQIECAAAECBAgQIJB/ARESIECAAAECBAgQIECAAAEC&#10;+RcQIQECBAgQIECAAAECBAgQIJB/ARESIECAAAECBNZUYP+Jn42ZTb/qdrfOLpn3G5oiioVVqxWK&#10;EdNmRBRL96uWdtlS6LK8Hhfr6iNmzum7weqyl+LUOf/Wd0U1CBAgQIDAEBAwRAIECBAgQIAAAQIE&#10;CBAgQCD/AiIkQIAAAQJrK9DXV7dr2679CBAgQIAAAQIE1r+AFgkQIECAAAECBAgQIECAAIH8C4iQ&#10;AAECBAgQIECAAAECBAgQyL+ACAkQIECAAAECBAgQIECAAIH8C4iQAAECBAgQILCKQEPF83HynPet&#10;sj3b0BlRWJqYv7wiorY2ur1MmBRR3UNZtzv0sLHrhAI9VOlx89SZEfUNPRYvL9ip7RvR3vzT5esW&#10;CBAgQIBADgWERIAAAQIECBAgQIAAAQIECORfQIQECBAgQKBXAUn+e+VRSIAAAQIECBAYKgLGSYAA&#10;AQIECBAgQIAAAQIECORfQIQECBAgQIAAAQIECBAgQIBA/gVESIAAAQIECBAgQIAAAQIECORfQIQE&#10;CBAgQIDAcBU4vf3dUVP+z1XD74wo/Szf3tyyfHGFhYbGiJGjV9i01itL5xNYq/2LxYiNN1+9Xc+Z&#10;//YoK7yyepXVIkCAAAECuRIQDAECBAgQIECAAAECBAgQIJB/ARESIECAAIGI0tenGAgQIECAAAEC&#10;BHItIDgCBAgQIECAAAECBAgQIEAg/wIiJECAAAECBAgQIECAAAECBPIvIEICBAgQIECAAAECBAgQ&#10;IEAg/wIiJECAAAECBHIrML/1R7HL+K93H18holC6RulSWxdRXl5aWOmnUIyYNG2ljb2sLm2uxxpd&#10;JxXosVIvBY3NEdNn9VJhadHE+t/FwVM+uXTNHQECBAgQIJAJuCFAgAABAgQIECBAgAABAgTyLyBC&#10;AgQIEBg2AqWvcodNrAIlQIAAAQIECBBYScAqAQIECBAgQIAAAQIECBAgkH8BERIgQIAAAQIECBAg&#10;QIAAAQL5FxAhAQIECBAgQIAAAQIECBAgkH8BERIgQIAAAQJDV6C88FKcO/9t3QbQ2SXbfrEY0dDY&#10;bbVoGx9RWdl9Wbdb+8ry3+1Oa7ZxxpyINClBX3sdO/ND0VL1576qKSdAgAABAgQiAgIBAgQIECBA&#10;gAABAgQIECCQfwEREiBAgEC+BEpf8+YrINEQIECAAAECBAisFwGNECBAgAABAgQIECBAgAABAvkX&#10;ECEBAgQIECBAgAABAgQIECCQfwEREiBAgAABAgQIECBAgAABAvkXECEBAgQIECAwyAWOnP6JGFv7&#10;TJ+jbGyKKHSTnL+6JmLU2FijS6HL5AHd7thXebc7rbgxTUqw0WYrbuturbrspTh1zr91V2QbAQIE&#10;CBAgsPoCahIgQIAAAQIECBAgQIAAAQL5FxAhAQIECAxBAUn+h+CDZsgECBAgQIAAgQ0roHcCBAgQ&#10;IECAAAECBAgQIEAg/wIiJECAAAECBAgQIECAAAECBPIvIEICBAgQIECAAAECBAgQIEAg/wIiJECA&#10;AAECBDa0wJiaP8Zrp3+s22GkPPvLkvpXVkWkZP7dVZw8LbpN/h+9XbqZLKBr9dR31/W1XW4ZETF+&#10;Yt9779T2jWhv/mnfFdUgQIAAAQIE1kLALgQIECBAgAABAgQIECBAgED+BURIgAABAoNVQJL/wfrI&#10;GBcBAgQIECBAYCgKGDMBAgQIECBAgAABAgQIECCQfwEREiBAgAABAgQIECBAgAABAvkXECEBAgQI&#10;ECBAgAABAgQIECCQfwEREiBAgAABAgMisGD2f0RF8eVu++qah7+pudsqMWpsRG1d92W9bu3aeK8V&#10;171wzryIsvK+21k47x1RiMV9V1SDAAECBAgQWH8CWiJAgAABAgQIECBAgAABAgTyLyBCAgQIENig&#10;ApL8b1B+ISnFsAAAEABJREFUnRMgQIAAAQIEho+ASAkQIECAAAECBAgQIECAAIH8C4iQAAECBAgQ&#10;IECAAAECBAgQyL+ACAkQIECAAAECBAgQIECAAIH8C4iQAAECBAgQWD8CE+p+GzuM+1a3jXV2vrq5&#10;viGirOzV9WVLFZURbROWra3n+y79r2vLlVURc+b23cqUhqdi97av9F1RDQIECBAgQGBABHRCgAAB&#10;AgQIECBAgAABAgQI5F9AhAQIECDQ/wKS/Pe/sR4IECBAgAABAgR6F1BKgAABAgQIECBAgAABAgQI&#10;5F9AhAQIECBAgAABAgQIECBAgED+BURIgAABAgQIECBAgAABAgQI5F9AhAQIECBAgMAaCJw46wPd&#10;1k4J/guFJUUpuX9dw5LllW8nTY0o9lNGiPWY4z8b9sTSWBsas8Veb06Y/cGoKL7Uax2FBAgQIECA&#10;wAYXMAACBAgQIECAAAECBAgQIEAg/wIiJECAAIH1JNBPX+mup9FphgABAgQIECBAYJgLCJ8AAQIE&#10;CBAgQIAAAQIECBDIv4AICRAgQIAAAQIECBAgQIAAgfwLiJAAAQIECBAgQIAAAQIECBDIv4AICRAg&#10;QIAAga4CE+p+G9uP/XbXTUuWOyMK8eqlqSVWWI+ll+bWiMampStrcde1j7XYfY13SZMWzNu0791G&#10;Vj8Xh0z5ZN8V1SBAgAABAgQGqYBhESBAgAABAgQIECBAgAABAvkXECEBAgQIrImAJP9roqUuAQIE&#10;CBAgQIDA4BEwEgIECBAgQIAAAQIECBAgQCD/AiIkQIAAAQIECBAgQIAAAQIE8i8gQgIECBAgQIAA&#10;AQIECBAgQCD/AiIkQIAAAQLDUODk2e/vPuqUfT9dS6XVNRGVlaWFlX6KxYgJk1bauKarS/tY093W&#10;pX5zS8TEKX23cMS0j0V9xd/6rqgGAQIECBAgMLQEjJYAAQIECBAgQIAAAQIECBDIv4AICRAgQGAV&#10;gdLXu6tss4EAAQIECBAgQIDAkBYweAIECBAgQIAAAQIECBAgQCD/AiIkQIAAAQIECBAgQIAAAQIE&#10;8i8gQgIECBAgQIAAAQIECBAgQCD/AiIkQIAAAQJ5FJhQ99vYdsx3+gytsan7KuMnRVR0k/y/+9rd&#10;b+0rx39nZ/f7revW2R0R5RW9t1JX8UIcM/0jvVdSSoAAAQIECORKQDAECBAgQIAAAQIECBAgQIBA&#10;/gVESIAAgeEqUByugYubAAECBAgQIEBgWAoImgABAgQIECBAgAABAgQIEMi/gAgJECBAgAABAgQI&#10;ECBAgACB/AuIkAABAgQIECBAgAABAgQIEMi/gAgJECBAgMCQFTh51vv6HHttXUSxm2wPtfURI0f3&#10;uXvfFQp9V+mPGhUVEbPa+255/8mfjjE1f+y7ohoECBAgQIBA3gXER4AAAQIECBAgQIAAAQIECORf&#10;QIQECBDItUA3X/vmOl7BESBAgAABAgQIEOhBwGYCBAgQIECAAAECBAgQIEAg/wIiJECAAAECBAgQ&#10;IECAAAECBPIvIEICBAgQIECAAAECBAgQIEAg/wIiJECAAAECg1dgasOvY9ux311lgJ2dEem6rKC+&#10;YdnSiveTpqy4PhTXJk2NqKntfeTlxcVx7Iz/13slpQQIECBAgMAwFxA+AQIECBAgQIAAAQIECBAg&#10;kH8BERIgQGDoC0jyP/QfQxEQIECAAAECBAj0t4D2CRAgQIAAAQIECBAgQIAAgfwLiJAAAQIECBAg&#10;QIAAAQIECBDIv4AICRAgQIAAAQIECBAgQIAAgfwLiJAAAQIECGxggeNnfrjHERQKS4pq6yKK3WR6&#10;aG7tOzn+khbW/bbrhAPr3tqKLaQ453SsuK27tV3bvhqjq5/prsg2AgQIECBAgEDvAkoJECBAgAAB&#10;AgQIECBAgACB/AuIkAABAkNEoJuvfofIyA2TAAECBAgQIECAwCAQMAQCBAgQIECAAAECBAgQIEAg&#10;/wIiJECAAAECBAgQIECAAAECBPIvIEICBAgQIECAAAECBAgQIEAg/wIiJECAAAEC/S0wteHXsc2Y&#10;767aTWdESnwfSy/1DUsXVrprm7DShiG8OnZ8RGNz7wGUFRfHMTM+0nslpQQIECBAgACBNRRQnQAB&#10;AgQIECBAgAABAgQIEMi/gAgJECAwmAQk+R9Mj4axECBAgAABAgQI5ElALAQIECBAgAABAgQIECBA&#10;gED+BURIgAABAgQIECBAgAABAgQI5F9AhAQIECBAgAABAgQIECBAgED+BURIgAABAgTWi8AJMz/U&#10;bTudXbbW1UcUu8nyMGJURFV1l4rruNh1UoF1bGqtd2+f3/euu4//coyufqbvimoQIECAAAECBNZd&#10;QAsECBAgQIAAAQIECBAgQIBA/gVESIAAgQEX6Obr3wEfgw4JECBAgAABAgQIDDMB4RIgQIAAAQIE&#10;CBAgQIAAAQL5FxAhAQIECBAgQIAAAQIECBAgkH8BERIgQIAAAQIECBAgQIAAAQL5FxAhAQIECBBY&#10;PYGpDb+Orcd8b5XKnZ0RXRPupyT/sdIllY8dv9LGdV0t9dtbE2lcvZWvj7LWERGjxvbeUllxcRw1&#10;46O9V1JKgAABAgQIEOh3AR0QIECAAAECBAgQIECAAAEC+RcQIQECBPpHQJL//nHVKgECBAgQIECA&#10;AIG1E7AXAQIECBAgQIAAAQIECBAgkH8BERIgQIAAAQIECBAgQIAAAQL5FxAhAQIECBAgQIAAAQIE&#10;CBAgkH8BERIgQIAAgS4CJ8z6UJe1LouFV5dTgv9iNxkeRo6JqKx8td56WerSb3ft9VHc3S5rtW1O&#10;R9+77Tn+SzG6+pm+K6pBgAABAgQIENgQAvokQIAAAQIECBAgQIAAAQIE8i8gQgIECKyDQDdfAa9D&#10;a3YlQIAAAQIECBAgQKDfBDRMgAABAgQIECBAgAABAgQI5F9AhAQIECBAgAABAgQIECBAgED+BURI&#10;gAABAgQIECBAgAABAgQI5F9AhAQIECAwvASm1j8ZW4/+3ipBd5a2LE+mX1pISf5Lm1b4SUn/x7at&#10;sGm9rBRK/fXWUGcaXG8V1lNZfUNE24TeGysrLo7XTvt475WUEiBAgAABAgQGoYAhESBAgAABAgQI&#10;ECBAgAABAvkXECEBAgT6EpDkvy8h5QQIECBAgAABAgQGv4AREiBAgAABAgQIECBAgAABAvkXECEB&#10;AgQIECBAgAABAgQIECCQfwEREiBAgAABAgQIECBAgAABAvkXECEBAgQI5FDgwCmf6j6qLon06+sj&#10;UkL/lSuOGRdRXr7y1nytz5jTdzx7TvxitFT9ue+KahAgQIAAAQIEhoaAURIgQIAAAQIECBAgQIAA&#10;AQL5FxAhAQIEMoFiduuGAAECBAgQIECAAIGcCgiLAAECBAgQIECAAAECBAgQyL+ACAkQIECAAAEC&#10;BAgQIECAAIH8C4iQAAECBAgQIECAAAECBAgQyL+ACAkQIEBgKArUlP0jdhv/1W6HXigs2Zzua+uX&#10;LHe9LSuPGDW265Z8LteVYm+b0HtsFcVX4oipn+i9klICBAgQIECAQC4EBEGAAAECBAgQIECAAAEC&#10;BAjkX0CEBAgMJwFJ/ofToy1WAgQIECBAgAABAl0FLBMgQIAAAQIECBAgQIAAAQL5FxAhAQIECBAg&#10;QIAAAQIECBAgkH8BERIgQIAAAQIECBAgQIAAAQL5FxAhAQIECAxagT0nfDkqii/3Or6U5L64NOF/&#10;14pj2yLKyrpuye/yjDl9x/aaiV+MquKLfVdUgwABAgQIECCQVwFxESBAgAABAgQIECBAgAABAvkX&#10;ECEBArkTkOQ/dw+pgAgQIECAAAECBAisu4AWCBAgQIAAAQIECBAgQIAAgfwLiJAAAQIECBAgQIAA&#10;AQIECBDIv4AICRAgQIAAAQIECBAgQIAAgfwLiJAAAQIENqzAQVM+2esACoWIlOR/5UoVlREjR6+8&#10;df2tp357a62zs7fS9V+WDMaN773d2vIXYvfxX+69klICBAgQIECAwDAVEDYBAgQIECBAgAABAgQI&#10;ECCQfwEREiAwNAUk+R+aj5tREyBAgAABAgQIENhQAvolQIAAAQIECBAgQIAAAQIE8i8gQgIECBAg&#10;QIAAAQIECBAgQCD/AiIkQIAAAQIECBAgQIAAAQIE8i8gQgIECBDoZ4GNWn8U42r/2GsvKbl9dwn3&#10;U8L7Yn9mexjgJP69IiwtnDF76UIvdwdO+XQvpYoIECBAgAABAgS6EbCJAAECBAgQIECAAAECBAgQ&#10;yL+ACAkQGMQC/fm17yAO29AIECBAgAABAgQIEFj/AlokQIAAAQIECBAgQIAAAQIE8i8gQgIECBAg&#10;QIAAAQIECBAgQCD/AiIkQIAAAQIECBAgQIAAAQIE8i8gQgIECBBYHwL7TfrsKs10puT66bq0pLZu&#10;6UKXu6rqiNaRXTb0w2J3Ewt07SYbZ9cNA7Bc3xgxdnzvHU2qfzo2bv3f3ispJUCAAAECBAgQWE0B&#10;1QgQIECAAAECBAgQIECAAIH8C4iQAIENLSDJ/4Z+BPRPgAABAgQIECBAYDgIiJEAAQIECBAgQIAA&#10;AQIECBDIv4AICRAgQIAAAQIECBAgQIAAgfwLiJAAAQIECBAgQIAAAQIECBDIv4AICRAgQGC1BFqq&#10;/hw7jvtm93ULSzZX10QUu8noMGZcRF9J+GNdL4XeG+j3/nvofsasHgq6bN5/8me6rFkkQIAAAQIE&#10;CBDoFwGNEiBAgAABAgQIECBAgAABAvkXECEBAgMi0M1XwgPSr04IECBAgAABAgQIECCQCbghQIAA&#10;AQIECBAgQIAAAQIE8i8gQgIECBAgQIAAAQIECBAgQCD/AiIkQIAAAQIECBAgQIAAAQIE8i8gQgIE&#10;CBB4VWDviV94daWHpdq6VQuKZREtI1bdPtBbOjsHuscl/TU09R3/tmO+EyOr/7RkB7cECBAgQIAA&#10;AQIDLqBDAgQIECBAgAABAgQIECBAIP8CIiRAYP0JSPK//iy1RIAAAQIECBAgQIDA+hXQGgECBAgQ&#10;IECAAAECBAgQIJB/ARESIECAAAECBAgQIECAAAEC+RcQIQECBAgQIECAAAECBAgQIJB/ARESIEBg&#10;WAkUYnHsP+nT3cZcKCzZXFYWUVm5ZLnr7cjREcVhnuVhyrSuIqsuFwudccCkz6xaYAsBAgQIECBA&#10;gMCGFtA/AQIECBAgQIAAAQIECBAgkH8BERIgsIYCw/zr3zXUUp0AAQIECBAgQIAAgUEiYBgECBAg&#10;QIAAAQIECBAgQIBA/gVESIAAAQIECBAgQIAAAQIECORfQIQECBAgQIAAAQIECBAgQIBA/gVESIAA&#10;gfwJbDbih9FS9ddeA6ur77541Ojutw/01s7Oge7x1f7GtEVUVr263t3S3hM/H+WFl7orso0AAQIE&#10;CBAgQGBQChgUAQIECBAgQIAAAQIECBAgkH8BERIg0J2AJP/dqdhGgAABAgQIECBAgMDQFTByAgQI&#10;ECBAgAABAgQIEMlfVxgAABAASURBVCBAIP8CIiRAgAABAgQIECBAgAABAgTyLyBCAgQIECBAgAAB&#10;AgQIECBAIP8CIiRAgMAQFdip7RurjjwlzU/XVFKIqKlNCyteG5v7Tm6/4h5rv1YojaG3vfsq723f&#10;dS1LfU+Z1nsrDZV/j13bvt57JaUECBAgQIAAAQJDQ8AoCRAgQIAAAQIECBAgQIAAgfwLiJDAMBaQ&#10;5H8YP/hCJ0CAAAECBAgQIDDcBMRLgAABAgQIECBAgAABAgQI5F9AhAQIECBAgAABAgQIECBAgED+&#10;BURIgAABAgQIECBAgAABAgQI5F9AhAQIEBisAmWFV2L7sd9cdXgpqX66lkpqaiJSIvtY6TJq9Eob&#10;+nN12YQDPfTR2Ud5D7utt80Tp0YU+sh2sdeEL4QLAQIECBAgQIBAvgVER4AAAQIECBAgQIAAAQIE&#10;CORfQIQE8i7Qx9eeeQ9ffAQIECBAgAABAgQIEMgE3BAgQIAAAQIECBAgQIAAAQL5FxAhAQIECBAg&#10;QIAAAQIECBAgkH8BERIgQIAAAQIECBAgQIAAAQL5FxAhAQIENqjAlqP+O2rL/7nqGLokza+rX7W4&#10;siqioWnV7f22ZemEA/3W/jo2XFkZ0Ta+90bmtv4sRlb/qfdKSgkQIECAAAECBPIqIC4CBAgQIECA&#10;AAECBAgQIEAg/wIiJJALAUn+c/EwCoIAAQIECBAgQIAAgf4T0DIBAgQIECBAgAABAgQIECCQfwER&#10;EiBAgAABAgQIECBAgAABAvkXECEBAgQIECBAgAABAgQIECCQfwEREiBAoP8Fdhr3je47WZpUv6Ii&#10;orx81SqjxkQUltaJAbgMZF9rG86U6X3vuVvbV/uupAYBAgQIECBAgMAwExAuAQIECBAgQIAAAQIE&#10;CBAgkH8BERIYOgLFoTNUIyVAgAABAgQIECBAgMAgEzAcAgQIECBAgAABAgQIECBAIP8CIiRAgAAB&#10;AgQIECBAgAABAgTyLyBCAgQIECBAgAABAgQIECBAIP8CIiRAgMB6EKgsvhjbjvn2Ki11dtlSU9tl&#10;ZelioRgxYuTSlUFy13XMG2pIjc0RzS29976rJP+9AyklQIAAAQIECBBYUcAaAQIECBAgQIAAAQIE&#10;CBAgkH8BERIYZAKlr4MH2YgMhwABAgQIECBAgAABAjkQEAIBAgQIECBAgAABAgQIECCQfwEREiBA&#10;gAABAgQIECBAgAABAvkXECEBAgQIECBAgAABAgQIECCQfwEREiBAYHUFth79/agqe2mV6oUuGfOr&#10;a1YpjtaREWXlq27foFu6jHlDjmPilN57n9zwdExp+E3vlZQSIECAAAECBAgQWA0BVQgQIECAAAEC&#10;BAgQIECAAIH8C4iQwIYQkOR/Q6jrkwABAgQIECBAgACB4SwgdgIECBAgQIAAAQIECBAgQCD/AiIk&#10;QIAAAQIECBAgQIAAAQIE8i8gQgIECBAgQIAAAQIECBAgQCD/AiIkQIDACgI7jfv6CutppTMlyy+k&#10;pYjKqohiNxkcRo9eUj6gt4UB7W2tOxvbFlHoY6y7jPtauBAgQIAAAQIECBDoRwFNEyBAgAABAgQI&#10;ECBAgAABAvkXECGBfhPo5ivifutLwwQIECBAgAABAgQIECDQq4BCAgQIECBAgAABAgQIECBAIP8C&#10;IiRAgAABAgQIECBAgAABAgTyLyBCAgQIECBAgAABAgQIECBAIP8CIiRAYLgJ1JS9EFuP/u4qYXdN&#10;UF9dvUpx1NVHVNeuun1Db8kmJ9jQgyj1X14RMXpsaaGXn13bvtpLqSICBAgQIECAAAEC/SmgbQIE&#10;CBAgQIAAAQIECBAgQCD/AiIksG4Ckvyvm5+9CRAgQIAAAQIECBAgMDACeiFAgAABAgQIECBAgAAB&#10;AgTyLyBCAgQIECBAgAABAgQIECBAIP8CIiRAgAABAgQIECBAgAABAgTyLyBCAgRyKbDtmO9GeXHx&#10;irF1rrhaXbPielobOTrdDvy16+QDA9/7mvXYNqH3+qNqno2Olp/2XkkpAQIECBAgQIAAgYEW0B8B&#10;AgQIECBAgAABAgQIECCQfwERElgNAUn+VwNJFQIECBAgQIAAAQIECAxmAWMjQIAAAQIECBAgQIAA&#10;AQIE8i8gQgIECBAgQIAAAQIECBAgQCD/AiIkQIAAAQIECBAgQIAAAQIE8i8gQgIEhq7ATuO+3uvg&#10;K6siiitlb0iJ9puae91NYUlg9LiIsvLSQi8/u7R9rZdSRQQIECBAgAABAgQGl4DRECBAgAABAgQI&#10;ECBAgAABAvkXECGBZQIrfU28bLN7AgQIECBAgAABAgQIEMiBgBAIECBAgAABAgQIECBAgACB/AuI&#10;kAABAgQIECBAgAABAgQIEMi/gAgJECBAgAABAgQIECBAgACB/AuIkACBQSxQXngpNh/1372OsLpm&#10;1eLG5r6T16+61/rZUuijmc4+ygeyOE2OMK6t9x53GPvN3isoJUCAAAECBAgQIDA0BIySAAECBAgQ&#10;IECAAAECBAgQyL+ACIeZgCT/w+wBFy4BAgQIECBAgAABAgSWCLglQIAAAQIECBAgQIAAAQIE8i8g&#10;QgIECBAgQIAAAQIECBAgQCD/AiIkQIAAAQIECBAgQIAAAQIE8i8gQgIENrTAxq0/jrJC72nxq6tX&#10;HWVL66rbBs2W3sMZ8GG2Tey9y6bK52NG4//1XkkpAQIECBAgQIAAgSEtYPAECBAgQIAAAQIECBAg&#10;QIBA/gVEmEcBSf7z+KiKiQABAgQIECBAgAABAusiYF8CBAgQIECAAAECBAgQIEAg/wIiJECAAAEC&#10;BAgQIECAAAECBPIvIEICBAgQIECAAAECBAgQIEAg/wIiJEBgQAQ2HfXDVfrpTEnyC0s2V1ZFFFfK&#10;3FAorTe1LCl327dA68iI5NhbzS1H/3dvxcoIECBAgAABAgQI5FdAZAQIECBAgAABAgQIECBAgED+&#10;BUQ4ZAVKXw0P2bEbOAECBAgQIECAAAECBAgMsIDuCBAgQIAAAQIECBAgQIAAgfwLiJAAAQIECBAg&#10;QIAAAQIECBDIv4AICRAgQIAAAQIECBAgQIAAgfwLiJAAgfUnsOmIVZP8Fwqvtl9d/erysqXm5oiV&#10;E/8vKxuQ+0LvvWSTFPReZUBLk+f4ib13ueWo7/deQSkBAgQIECBAgACBYSggZAIECBAgQIAAAQIE&#10;CBAgQCD/AiIc3AKS/A/ux8foCBAgQIAAAQIECBAgMFQEjJMAAQIECBAgQIAAAQIECBDIv4AICRAg&#10;QIAAAQIECBAgQIAAgfwLiJAAAQIECBAgQIAAAQIECBDIv4AICRBYA4HGir/G1MYnV9ijM61lN2kh&#10;oqq7JP8jlpS5XX2BsW29153d9ItIj0fvtZQSIECAAAECBAgQILBUwB0BAgQIECBAgAABAgQIECCQ&#10;fwERDgIBSf4HwYNgCAQIECBAgAABAgQIEMi3gOgIECBAgAABAgQIECBAgACB/AuIkAABAgQIECBA&#10;gAABAgQIEMi/gAgJECBAgAABAgQIECBAgACB/AuIkACBlQU2H/mDlTdFIW3JbiKKxYiysrTh1Wux&#10;tN7Y9Or6hlgqbIhO17HPppaI8vKeGymUgtpi1P/0XEEJAQIECBAgQIAAAQKrKaAaAQIECBAgQIAA&#10;AQIECBAgkH8BEQ6UQHGgOtIPAQIECBAgQIAAAQIECBBYRcAGAgQIECBAgAABAgQIECBAIP8CIiRA&#10;gAABAgQIECBAgAABAgTyLyBCAgQIECBAgAABAgQIECBAIP8CIiQwTAU2HfnDVSPvfHVTdc2ry8uW&#10;mpoiS/6/bH2D3Bd677WzSwy91xy40pTEf/TY3vvbctR/915BKQECBAgQIECAAAEC6yZgbwIECBAg&#10;QIAAAQIECBAgQCD/AiJcrwKS/K9XTo0RIECAAAECBAgQIECAwPoS0A4BAgQIECBAgAABAgQIECCQ&#10;fwEREiBAgAABAgQIECBAgAABAvkXECEBAgQIECBAgAABAgQIECCQfwEREsizwJajv79KeF3z41dW&#10;rVIcjc2rbhvoLX3k+I++ygd6vMv6G9VHkv8tRqXHo+sjsGxP9wQIECBAgAABAgQI9LeA9gkQIECA&#10;AAECBAgQIECAAIH8C4hwzQUk+V9zM3sQIECAAAECBAgQIECAwIYV0DsBAgQIECBAgAABAgQIECCQ&#10;fwEREiBAgAABAgQIECBAgAABAvkXECEBAgQIECBAgAABAgQIECCQfwEREhjSApPqnoqmyudXiKGz&#10;M6LQJUN+VXdJ/pti0F9SHINxkKPG9D6quooXoqPlZ71XUkqAAAECBAgQIECAwEAL6I8AAQIECBAg&#10;QIAAAQIECBDIv4AIexCQ5L8HGJsJECBAgAABAgQIECBAYCgKGDMBAgQIECBAgAABAgQIECCQfwER&#10;EiBAgAABAgQIECBAgAABAvkXECEBAgQIECBAgAABAgQIECCQfwEREhj8ApuO/OEqg+ya4L+iMlZI&#10;+B+lS01tRHlFacHPWglUlOyaW3vfdctR3++9glICBAgQIECAAAECBAaRgKEQIECAAAECBAgQIECA&#10;AAEC+RcY3hEWh3f4oidAgAABAgQIECBAgACBYSMgUAIECBAgQIAAAQIECBAgQCD/AiIkQIAAAQIE&#10;CBAgQIAAAQIE8i8gQgIECBAgQIAAAQIECBAgQCD/AiIkMEgE5rX+ZJWRdHa+uqmq6tXlZUuNTcuW&#10;NvB9off+u4TRe8UNUDp6TO+dbtz6v71XUEqAAAECBAgQIECAwNAQMEoCBAgQIECAAAECBAgQIEAg&#10;/wLDIEJJ/ofBgyxEAgQIECBAgAABAgQIEOhdQCkBAgQIECBAgAABAgQIECCQfwEREiBAgAABAgQI&#10;ECBAgAABAvkXECEBAgQIECBAgAABAgQIECCQfwEREhhIgVmNv+y1u8Gc5L+PHP+9xrWhC0f1keR/&#10;etOvorL44oYepv4JECBAgAABAgQIEOhHAU0TIECAAAECBAgQIECAAAEC+RfIS4SS/OflkRQHAQIE&#10;CBAgQIAAAQIECPSHgDYJECBAgAABAgQIECBAgACB/AuIkAABAgQIECBAgAABAgQIEMi/gAgJECBA&#10;gAABAgQIECBAgACB/AuIkMB6FWiseD5G1T67SpuFpdnz031F5YrFhWJEXcOK2wbtWuegHVk0Nkes&#10;bNt1tOXFxTGrqfcJGLrWt0yAAAECBAgQIECAQK4EBEOAAAECBAgQIECAAAECBAjkX2BIRVgcUqM1&#10;WAIECBAgQIAAAQIECBAgMGgEDIQAAQIECBAgQIAAAQIECBDIv4AICRAgQIAAAQIECBAgQIAAgfwL&#10;iJAAAQIECBAgQIAAAQIECBDIv4AICay5QHvzz1bdqUti/MqqVYsbmyJS8v8YDJelkxEMhqGszRjG&#10;jOt9r7ktP++9glICBAgQIECAAAECBIahgJAJECBAgAABAgQIECBAgACB/AsMvggl+R98j4kRESBA&#10;gAABAgQIECBAgMBQFzDvZrQ1AAAQAElEQVR+AgQIECBAgAABAgQIECBAIP8CIiRAgAABAgQIECBA&#10;gAABAgTyLyBCAgQIECBAgAABAgQIECBAIP8CIiTQg8Cs5v9btaRL4vyKilWLGxpW3bahtnQZardD&#10;6DJfQbflG3rjiFG9j6DbSRh630UpAQIECBAgQIAAAQLDWUDsBAgQIECAAAECBAgQIECAQP4FNlCE&#10;kvxvIHjdEiBAgAABAgQIECBAgMDwFBA1AQIECBAgQIAAAQIECBAgkH8BERIgQIAAAQIECBAgQIAA&#10;AQL5FxAhAQIECBAgQIAAAQIECBAgkH8BEQ5vgVlNv1wFoLNLZvyKylWKo24QJflfdXRDa0tLS+/j&#10;ndPys94rKCVAgAABAgQIECBAgMBqCqhGgAABAgQIECBAgAABAgQI5F+gPyOU5L8/dbVNgAABAgQI&#10;ECBAgAABAgRWX0BNAgQIECBAgAABAgQIECBAIP8CIiRAgAABAgQIECBAgAABAgTyLyBCAgQIECBA&#10;gAABAgQIECBAIP8CIhwGAu3dJJEvFF4NvHKlJP+FYkRN7avlG3ypy1i7HUuXCQu6Ld/AG2vqIrqb&#10;SGHZsJoq/xbja3+3bNU9AQIECBAgQIAAAQIE+kNAmwQIECBAgAABAgQIECBAgED+BdY5wuI6t6AB&#10;AgQIECBAgAABAgQIECBAoJ8FNE+AAAECBAgQIECAAAECBAjkX0CEBAgQIECAAAECBAgQIECAQP4F&#10;REiAAAECBAgQIECAAAECBAjkX0CEeRAYV/uHqC1/ocdQysoiuib8j9Klvj5W2RaD+dLXJACDYOyt&#10;I3ofxNxuJmLofQ+lBAgQIECAAAECBAgQWF8C2iFAgAABAgQIECBAgAABAgTyL7B6EUryv3pOahEg&#10;QIAAAQIECBAgQIAAgcEpYFQECBAgQIAAAQIECBAgQIBA/gVESIAAAQIECBAgQIAAAQIECORfQIQE&#10;CBAgQIAAAQIECBAgQIBA/gVEOGQEZjX9stexVlSuWlxXv+q2wbylc/FgHt2SsTW3Lrnv6bZdkv+e&#10;aGwnQIAAAQIECBAgQGBDCuibAAECBAgQIECAAAECBAgQyL9Alwgl+e+CYZEAAQIECBAgQIAAAQIE&#10;CORJQCwECBAgQIAAAQIECBAgQIBA/gVESIAAAQIECBAgQIAAAQIECORfQIQECBAgQIAAAQIECBAg&#10;QIBA/gVEOLgEukvy39n56hgrKl5dXrY02JL8FwrLRtb9fV/l3e81sFtb+kjyP7f5ZwM7IL0RIECA&#10;AAECBAgQIEBgHQXsToAAAQIECBAgQIAAAQIECORPYOUk//mLUEQECBAgQIAAAQIECBAgQIDAygLW&#10;CRAgQIAAAQIECBAgQIAAgfwLiJAAAQIECBAgQIAAAQIECBDIv4AICRAgQIAAAQIECBAgQIAAgfwL&#10;iHADCHSX5L9rzvyKylUHNdiS/K86whW3LO4yacGKJYNnraklorfJCCY1PB01Zf8IFwIECBAgQIAA&#10;AQIECORAQAgECBAgQIAAAQIECBAgQIDAEBVYgyT/QzRCwyZAgAABAgQIECBAgAABAgTWQEBVAgQI&#10;ECBAgAABAgQIECBAIP8CIiRAgAABAgQIECBAgAABAgTyLyBCAgQIECBAgAABAgQIECBAIP8CIuwv&#10;gWmNv16x6ZQQv0uW/4qKFYtraiPKylfctqHXCn0MoK/yPnYfkOJiMaKxufeuZjb9qvcKSgkQIECA&#10;AAECBAgQIDDkBQRAgAABAgQIECBAgAABAgQIDGaB0tea62F4miBAgAABAgQIECBAgAABAgTyLyBC&#10;AgQIECBAgAABAgQIECBAIP8CIiRAgAABAgQIECBAgAABAgTyLyBCAgQIECBAgAABAgQIECBAIP8C&#10;IlxrgebKv0RN+T9X3L9LRvzy8ohCl/UoXWrrSzdD7KczTVwwBMbc3NL7ICfVP917BaUECBAgQIAA&#10;AQIECBDIs4DYCBAgQIAAAQIECBAgQIAAgQ0u0O9J/jd4hAZAgAABAgQIECBAgAABAgQI9LuADggQ&#10;IECAAAECBAgQIECAAIH8C4iQAAECBAgQIECAAAECBAgQyL+ACAkQIECAAAECBAgQIECAAIH8C4iw&#10;d4Hxdb9ftUKXhPjlFasW19auum2Db1lpIoJVxtNX+So7bJgNTc299zup/qneKyglQIAAAQIECBAg&#10;QIDAMBUQNgECBAgQIECAAAECBAgQIDAwAhsyyf/ARKgXAgQIECBAgAABAgQIECBAYEMK6JsAAQIE&#10;CBAgQIAAAQIECBDIv4AICRAgQIAAAQIECBAgQIAAgfwLiJAAAQIECBAgQIAAAQIECBDIv4AISwJt&#10;td0k+S9tX/ZTXr5s6dX76ppXl4fKUmeXiQsG85jrG3of3aT6p3uvoJQAAQIECBAgQIAAAQIEVhaw&#10;ToAAAQIECBAgQIAAAQIECKxHgUGa5H89RqgpAgQIECBAgAABAgQIECBAYJAKGBYBAgQIECBAgAAB&#10;AgQIECCQfwEREiBAgAABAgQIECBAgAABAvkXECEBAgQIECBAgAABAgQIECCQf4HhE2Fb3e96Dbas&#10;myT/NbW97jIoCwuDclSrDqqhcdVtXbdI8t9VwzIBAgQIECBAgAABAgTWVcD+BAgQIECAAAECBAgQ&#10;IECAwJoKDL0k/2saofoECBAgQIAAAQIECBAgQIDA0BMwYgIECBAgQIAAAQIECBAgQCD/AiIkQIAA&#10;AQIECBAgQIAAAQIE8i8gQgIECBAgQIAAAQIECBAgQCD/AjmLcHzt71eNqEtG/PKVkvxXVEaUla26&#10;y4beUij0PoLFnb2XD5bSYsm2uqbn0TRX/TUaKp7vuYISAgQIECBAgAABAgQIEFg/AlohQIAAAQIE&#10;CBAgQIAAAQIEuhXIVZL/biO0kQABAgQIECBAgAABAgQIEMiVgGAIECBAgAABAgQIECBAgACB/AuI&#10;kAABAgQIECBAgAABAgQIEMi/gAgJECBAgAABAgQIECBAgACB/AsMxQjH13WT5L9LICsn+e8tAX2X&#10;3QbdYh9zAAyq8TY09j6cyfVP915BKQECBAgQIECAAAECBAj0q4DGCRAgQIAAAQIECBAgQIDAcBYY&#10;Lkn+h/NjLHYCBAgQIECAAAECBAgQIDBcBMRJgAABAgQIECBAgAABAgQI5F9AhAQIECBAgAABAgQI&#10;ECBAgED+BURIgAABAgQIECBAgAABAgQI5F9g0EY4of63K4yts/PV1WIxorBSdvzBmuR/pWHGypeu&#10;ca1cNtjW6xt6H9FESf57B1JKgAABAgQIECBAgACBDSegZwIECBAgQIAAAQIECBAgkHuB0tfIuY+x&#10;jwAVEyBAgAABAgQIECBAgAABAvkXECEBAgQIECBAgAABAgQIECCQfwEREiBAgAABAgQIECBAgAAB&#10;AvkXECEBAgQIECBAgAABAgQIECCQf4ENF+HI6mejovjyCgPomtS/rHyFomylpia7c9OPAn0l+Z8k&#10;yX8/6muaAAECBAgQIECAAAEC/SWgXQIECBAgQIAAAQIECBAgkA8BSf57exyVESBAgAABAgQIECBA&#10;gAABAvkXECEBAgQIECBAgAABAgQIECCQfwEREiBAgAABAgQIECBAgAABAvkXECEBAgQIECBAgAAB&#10;AgQIECCQf4F+jnB87e9W6aGz89VN5d0k+a8erEn+C6+Oe6gvNTT0HoEk/737KCVAgAABAgQIECBA&#10;gMCQEzBgAgQIECBAgAABAgQIECAwhAQk+V/LB8tuBAgQIECAAAECBAgQIECAQP4FREiAAAECBAgQ&#10;IECAAAECBAjkX0CEBAgQIECAAAECBAgQIECAQP4FREiAAAECBAgQIECAAAECBAjkX2B9RNhW9/te&#10;m+kuyX9VVa+7KFwPAnWNvTcyrvYPvVdQSoAAAQIECBAgQIAAAQK5ERAIAQIECBAgQIAAAQIECBAY&#10;bAKS/K//R0SLBAgQIECAAAECBAgQIECAQP4FREiAAAECBAgQIECAAAECBAjkX0CEBAgQIECAAAEC&#10;BAgQIECAQP4FREiAAAECBAgQIECAAAECBAjkX2C1Ixxd/adV6xZe3VRW/upyWioUI8or0tLQu3Z2&#10;Dp0xp8kVqmt6Hu+o7HEbQgH1HIoSAgQIECBAgAABAgQIEFh7AXsSIECAAAECBAgQIECAAIENIlDc&#10;IL0O204FToAAAQIECBAgQIAAAQIECORfQISDSWBU5R9i0bzT4qhx/zKYhmUsBAgQIECAAAECBAgQ&#10;IDDkBQRAgAABAgT6R+DBjtPjgsm39k/jWiVAgAABAgQIEFhDAdUJECBAgAABAgQIECBAgACB/Aus&#10;GGFz1V9W3FBa65LjP8rKShu6/FRVdVkZZIuFrgPvZmx9FHezx4bdVFvXc/9lxcXRXPnXnisoIUCA&#10;AAECBAgQIECAAIFhLiB8AgQIECBAgAABAgQIECDQfwKS/Pef7Zq1rDYBAgQIECBAgAABAgQIECCQ&#10;fwERDqjAYSP/LW6cdXmUFTpjj5FfiIc7To2DR7x/QMegMwIECBAgQIAAAQIECBAYhgJCJkCAAAEC&#10;ayHw4Lwz4tF5p0ZFcXHMafxpPNB+5lq0YhcCBAgQIECAAIEBE9ARAQIECBAgQIAAAQIECBAgkEuB&#10;FRLFlyLsLF27/qyc5L+ysmvp0FpeObbBPvrq6t5HOLL6ud4rKCVAgAABAgQIECBAgAABAt0J2EaA&#10;AAECBAgQIECAAAECBNZRQJL/dQQciN31QYAAAQIECBAgQIAAAQIECORfQITrV+C22efH3mM/GVGI&#10;5Zdi6Tdh+7V9PB6ed2psW/ul5dstECBAgAABAgQIECBAgACBgRLQDwECBAgQWFngnvY3xiPzT42K&#10;wivR9feZleUvxyOl32WOq/i/cCFAgAABAgQIEBhaAkZLgAABAgQIECBAgAABAgQIDF2B5sq/rDD4&#10;Lv8dPdue/k96Wlh2raxatjT47lce++Ab4ZqNqLq29/ojq5/tvYJSAgQIECBAgAABAgQIECCwhgKq&#10;EyBAgAABAgQIECBAgACB1REork4ldQatgIERIECAAAECBAgQIECAAAEC+RcQ4RoIjCh/Kh7pODWa&#10;Kp6PQvqrhM6IxV32T5uKpZtTpr0tHi7Vm135gy6lFgkQIECAAAECBAgQIJB/gbqy56Oh+OdoqfhT&#10;jKr8Q4ytfDraqn8Tk6p/FVNrfh4za38Ss+t+FHPrfhDz6r8fGzd8JzZr+GZs0fj12LrpK7F98xdj&#10;p+bPxc4tn43dWj8Ve4x4IrvfteUzsVPr52KH5s9ndbZt+nJs3fzVbL+0/6YN3y619d2szbl1/xNz&#10;an+Y9ZP6S/1OqfplNoYJVU9GW+VTMabidzGi/A/ZOJvKnyuN+S9RV3w+zw+Q2AgQIEBgmAncOOui&#10;LIl/bfk/o/QryyXRl36Zubj0O80lKxHpd5zXzL4hzpx4d7gQIECAAAECBAjkQkAQBAgQIECAAAEC&#10;BAgQIECAwCAXaK766woj7PLVw6ei4AAAEABJREFUTRS6ycxQWblC9bQyZK6dXYMbAqOuqe59kCOr&#10;nu29glICBAgQIECAAAECBAgQILD+BLREgAABAgQIECBAgAABAgSWC3TzVfLyMgtDWsDgCRAgQIAA&#10;AQIECBAgQIAAgfwLiLCrwIK2R+KmOW/ONhWWZcUq3adfgGV/gJD+CKF0Lf1EIbuJuHD23fHwvNOi&#10;pfDbbD83BAgQIEBgIARGlD+TJTFOyY23aPpGlih5rxGfiENGfyCOHvfuOHn82+L0SQ/FOVPuiTdN&#10;vS0um35DXDPjzXHDrMvjljkXxx3t58fd7efGPXPPjvvaS9e5b4z70rVjYdw/d2E8MPeseKDjrHiw&#10;48wl13lnxEMdZ8SidJ13eixK1450f1p2HkznwiXXU7MEk4/MX3o/r3RfWn50Na6PlOqmesv2XdJe&#10;qf2O00r9nl7q//TS/Rml+3RdMq40xjTWNOb7SuO/txRPuqbY7phzYdw065K4dtaVccWM6+LCabdm&#10;HqdNWBQntr09XjvuvXHAqP8Xu7Z+OksgnZJFp+TUKWH1QDyG+iBAgEB/CRTi5WgpfzY7T6Qk+1s1&#10;fi071u036iNxxJj3ZsfAN0x8ODsmpmPjFdOvz46VN82+NG6ffWF2fkjH1Afnnpkd7x9eenxOx+hl&#10;17vnnh93drwpbp1zSdw4+/K4bvbVcc3Ma+LKmdfHZTNujoum3xYXTrsjzpt2d5wz9b5YOOXBOGPK&#10;w3Ha5Efj9ZMej5Mnvj1OmPiOOH7CO+OY8e+Jo9reG+n+2AnvihPGvyNOmvivWZ0Fk94ar5/4WLZf&#10;2v/MKQ+V2noga/O8affEBdPvyvpJ/aV+L591YzaGq2ddG9fMfnNcP+fKuLn98myct7dfVBpzKb6O&#10;82NZHMvu0zkoXR8unXPS+S6dX9L55M728+K2peeT62ZeGVdOvzYunn5znDf1jjhr8v3xugmPxvFt&#10;/1Jy/ffsnLLHiE9Gmphg44bvZhMdpMkPGop/icLixf31cK9Bu6oSIECAQJ4Erpx8bfbZa1TVc5H9&#10;njIFl35fme5Lv8ws/aSl5df0u85Nm34QD849PSriheXbLRAgQIAAAQIECORNQDwECBAgQIAAAQIE&#10;CBAgQIDAYBAYUd1zoviylb/IKQ24oqp0s9o/A1yxm/EO8AjWa3fVNb03N6Km58eu9z2VEiBAgAAB&#10;AgQIECBAgACB9SmgLQIECBAgQIAAAQIECBAYbgI5+2p2uD18axmv3QgQIECAAAECBAgQIECAAIH8&#10;CwyzCFOC4G1avxEp4VV3oWfbC6WS0rX0E1H6rVixUFov/RSjM27tuCpS8suUVHnXls9ESuZYKvJD&#10;gAABAsNcoK74fEyoejJSAvltm78Ue4/4RBw29j+yBMtnTHowLphyR1w27aa4asY1cd3MK+Lm2RfH&#10;7XMuyBIs39vxxkhJ9h/qOL10jjktS+C4LBnxze2XZkmML5h+V5w26ZEsUfIRbe+L/cZ8LHYf+enY&#10;vvVLsXnTt2New//ErPqfxNTa/4u2mqdidNUforXi2Wgsfz7qyv8etWUvRHV56Vr2z6hO1+KLUVX2&#10;YlSWvRSVxZeiovjykmvhlSgvvhJl6VpYHGXpWkz3nVEsdL1Gdi5Np8h07syusXqXVDfVXLbv8naL&#10;naV+F5f6L/VX6j+No3zpuCpLY0xjTWNO468pxZOuKbbGir/EyKo/xbiq38Xkml/H7LqfZh5btHwr&#10;dhzxxXjNyCfioLEfjmPHvztLIJ2SRafk1LfOuWR58ucs4fO807PH4f65C+Ou9vPiltJj9OaZV8fF&#10;U2/JEjyf2Pb2bHKFnVs+G/Prvhdt1b9JYbgSIEBgvQikY0o6tqRjzCGjP5CdP1Jy+XQMSseidExK&#10;x6b0eebh0vEqHbcemX9m3Np+cXaeSEn23zD5Ldmx7pCxH4q9Rj+RHQO3av5mdkxMx8bJtb/KjpUj&#10;K5+Jpsq/RDqGpmNqRdnL2fF+2eee9RLQIG0knYPStVg655SXzjXp/JLOJw3lf4vmpeeTsdW/i0m1&#10;T8aM2p/H3PofxSaN34ttWr4eO4/4Qsn1v7JzylFt/xZpYoKFUx7IJjpIkx/c2XFhPLLx6ZHO4enx&#10;WTTvtGzCmvSYpcl27pxzfnb+v2bGVXHp9Bvj3Cl3ZRP1pMkDDh3z/thzxBPZZDRpYp9++5w5SB8X&#10;wyJAgACBiAlVv449SueCBeMfy84TD3ackZ1TJjU+mX32yoyK2W1E+jAVSy6dXZaXbCndlrZVlC2O&#10;B+afHbu2fqq0wQ8BAgQIECBAgMCwEhAsAQIECBAgQIAAAQIECBAgMCAC6f8blBcXr9BX6Wua5evF&#10;suWLyxcqK5cvrttCf+zd2R+Nbrg2q/tI8j+y6rkNNzg9EyBAgAABAgQIECBAgACB1RFQhwABAgQI&#10;ECBAgAABAgRyKbDszwRzGZyg1lzAHgQIECBAgAABAgQIECBAgED+BfIU4U4Nn8mSJlcWX4qU1HGt&#10;Ykt/eVG6puSXKanysRPeFSmZY0rieN/cN8YNMy/LEjUeMea9sVXj19aqCzsRIECAwMALjCh/JqbW&#10;/Dw2b/xWpOTK+4/+cBw97l3xugmPxhsn3xsXTbslS85/4+zL4vbZF2aJ+VPC3kVLkyyn88DdHefH&#10;1bOujZRAfsHEt8Xhbe+LfUb9Z5ZgebOm78Schh/F1LpfxMSa38TY6t/HiMpno6nir5ESLNcU/5kl&#10;2C8vLs4S6a/1eWrg6XLTYzIvFhZnj0NV2YtRX/63aC09RuOrn44Z9T+LlOA5TRiQJlc4fsI74+xp&#10;98c1M6/Jkm6mxz8l3L6/46zlkwNcM+PNyycHOGH8v8RBoz8YOzR/PqbX/jQ3ZgIhQKB3gZm1P4md&#10;mj+XTfhy2oRFceG0WyMdG9IkLylZfzpmpGNHOoakazqmnF06tqRjTDrWpGNOOvakY1A6FqVjUjo2&#10;VZa9VDpXLF77zzS9D1vpehJI55WyQmdkEwmUHrM02U5DxfPZ+b+t5rcxrfaX0dHww0gT9aTJA/Yd&#10;/fE4su292WQ0aWKfZZ8z03Pj4TRZwLwz4v65C7P3ILfOflPcMOvyuHL6tXHh1Ntj4aT7YsGEx+Ko&#10;sf8W+436SPa827jhuzGl+pfRVL76f5C+nkLXDAECBAj0IpAmh9u6+aulz5vvziaCu2n2pZGO7+l4&#10;f/Ws6+Ko0rlg29avZueJiuIrvbT0alHpV5WxePGr612XUtkxbe+Jm2Zd1HWzZQIECBAgQIAAgWEs&#10;IHQCBAgQIECAAAECBAgQIEBg/Qk0V/11lcY6O1/dVOwmM0Nl1avl/bW01u2mL5d627lLbL1VGyxl&#10;fSX5H1Xzp8EyVOMgQIAAAQIECBAgQIAAAQJrLGAHAgQIECBAgAABAgQIEBi6At18lTx0gzHyfhXQ&#10;OAECBAgQIECAAAECBAgQIJB/gSEV4fUzL4vjJ79rSSLMvv4AYS0jqy77Z4yu/mOWqHGv0U/EGya/&#10;JVKCrpSQ8e72c+OamVfHWZPvj0NGfyDm131vLXuxGwECBAj0JjCl6pexRdM3Ys+R/xmvHffeLEn/&#10;uVPuiitmXBcpQf8d7efHvXPPjgc7zoyHO07LjtPpWH1z+6Vx2Yyb4/TJiyIlVz54zP+L3Ud+JrZp&#10;+Xps1PjfMbPuZ1ly/lGVf4ymyr9kiflTkuWywuIl55beBqVsWAikCQKqii8tnxygreap5ZMD7NT6&#10;hThgzEfjpIn/GpdMvzV73j0y79TseXhX+3lZouZLppWef5MeijRRUJpoYmbNj4eFmyAJDDWBquLf&#10;I70+d2r9XPZ6Pb30uk2v35RwPb2e0/klvb7TueWi6bfFCRPfkU34skXLt2J23U8jHRvSJC8pWX86&#10;ZqRjx1AzMN6BFyimyQIKr0SahCZNDtRS+ecYXfWHmFT7ZMyu/3Fs3PT92Lblq7HHqE/GIWM/lD3v&#10;Fk55IC6feWPc3n5RNtld+lz6UOn9T3ofdNucC+O6mVfGZdNuyiYzOmn8W+PQMe+PXVs/nX1Wbat8&#10;Ksri5a6BWiZAgACBNRBI7xc2bfh2HDr6fdlxNh1z75l7TqRjcZoc7vUTHyt93vx0NhHcyMpnsuP7&#10;GjTfbdXe/lNfmnhmRNVz2flgus8Z3frZSIAAAQIECBAgkAm4IUCAAAECBAgQIECAAAECBNZQoLny&#10;L6vskb6bWbaxuyT/FRXLSjfIfa+d9vVf7IdYjv+oqIxe/3/nyOrnwoUAAQIECBAgQIAAAQIECORQ&#10;QEgECBAgQIAAAQIECBAgMMgFevt7wEE+dMMbPAJGQoAAAQIECBAgQIAAAQIECORfYPBEOLHyF7Fo&#10;3qkxpvqP3f4n/cIA/MYrJWRMiRjbqp+OTRq/F/uN+VicPe3+eLQ0roc6To+UDPTqGdfE6RMfigNG&#10;/b+YU/tDCRUHz1PISAgQ2EACLeXPZkmUt23+Uuw36iNx3Lh3ZsfJN029La4qHTNvnn1xdvx8YO5Z&#10;sah0LF2WUPnyWTfGaZMeiSPH/Ue8ZuQTsU3L17PJVybX/DpSgv7G8uejpuyFqCi+HMVi5waKTrcE&#10;Intfkp6HKdF3StQ8ve7nsXnTt2Ov0U9kE01cNOP2SEnC03P7wblnZs/3G2ZeFpdMuynOmPRgNonF&#10;ri2fidl1P4q64vPhQoDA+hEoLF4cU2t+HnuM+GSc2Pb2uHDarXHjrEvjvrlvzBLz3t9xbqTX5wnj&#10;35G9XtPrNr1+0+s4vZ7T67rrH2uvn1FphcC6CaTnZPpcWl56/5PeBzVX/CXGVv8uptb9IpvMaIfW&#10;L8e+oz8ex45/d/ZZ9ZrZb45F88/MkkEvmnd63NexMO6cc37cUHotXDnj2jhv6h1x6sT0fus9sdeI&#10;T8QWjV/PXjd1Zc5H6/ZI2ZsAgaEkUFF4MZsY5ZDRH4g0qWea3PPu9nOXvF+Ye26cOeWh2HfMJ7Lj&#10;bDrm1pb9I9KxuN9i7ON3nCkhSzofXDz99jhz4n39NgwNEyBAgAABAgQI5FVAXAQIECBAgAABAgQI&#10;ECBAgEB3As1Vf11lc2eX/5ZYVrZicbG0nr6zWXHrYFnL3ziSdXVtz3GNqfljz4VKCBAgQIAAAQIE&#10;CBAgQIBALgUERYAAAQIECBAgQIAAAQKDQaCPPwccDEM0hiEtYPAECBAgQIAAAQIECBAgQIBA/gUG&#10;MMLTJz4YV82+KUuiG13+YKLrEDoXd10b4OVCRHlxcaRkoBNqfhObN387Dhr74bhg+l1ZQsVFHWdk&#10;iRSvmH59nDZhUew76qNZIt8BHqXuCBAgsF4EUsLkbZu+nE1mcsL4f4mFk+6Li6ffHNfNvDJum/Om&#10;uGfu2fFQx5lZQsSU2PzW9osjJVFeMPFtccjYD8UuIz+bHSdn1f8kJpaOmSMqn82On5VlL0VZ6Via&#10;/hhrvQxUIwQGmUB6bleUvZw930dX/zGm1/0iNmv6TjaJxbET3hUXTrsj7u44P3vt3Ft6HV0/64p4&#10;4+R749DR74uNG747yKIxHAKDQ6Cp/IGWHxkAABAASURBVLnYqvFrccSYf8/OR2+eeXXc2X5+PDTv&#10;jHhk49Pjshk3x1Ft/xY7jvhi6f33T2NU1TNRXfbP/k3MOzhojILACgLpHFRWWBzVxRejoeL5GF16&#10;LUyqeTLm1v8otmz+Ruw58lNxRNv74rTJj2avm7vnnp9NUPPwvNMiTcR0d/u5kSZmSpPanT/lznjd&#10;xLfEYWP/I9IkNXPr/idGlP9hhf6sECBAYDAKzGv47zhw1IfizEkPxDUz3lx6z3Be6b336fHgvIXZ&#10;xChpMs80qWea3DNN8pkl8i/9zm+DxtLZc+/p2L5p0/dLx+kzoqb4954rKiFAgAABAgQIECCwugLq&#10;ESBAgAABAgQIECBAgACBYSzQXPmXXqMvFlcsXjnp/4qlG36tx6+5lg2tl++hllUZbPfV1T2PKP3f&#10;0+riP3uuoIQAAQIECBAgQIAAAQIECAwnAbESIECAAAECBAgQIECAwIAJrPRV8oD1qyMCgYAAAQIE&#10;CBAgQIAAAQIECBDIv8D6jPD+jjNj8+bvRErun/1Sq8+/Olifva+ftsqKr0RKpDi59lexRcu34tCx&#10;H8wS+abk1w+lCQDaz48rZlwXp098KPYf/eFISRLXT89aIUCAwJoJzKz5cew14hOxYMJjccm0m+OW&#10;2RfHfe1nx6J5p8cj807Nkr1eNuPmWDDprdlkJju1fiE2bvp+zKj9eYyt/l00V/w5asteiPLiyxIo&#10;rxm92gSWC6RkojWl19GYqt/HRo3/HfuO+UQsnPJA9vp7qOP0LBnp8omDRn4sZtb+ZPm+FgjkTaAs&#10;Xo6u56Y0qUx2bupYmJ2Xbm+/KN4w+S2x1+j/ys5H46ufjoby56O88EreKMRDYIMIpHNSZdlLkZJd&#10;p4mZ0qR27Q3/G9s0fy32GfWfkSapOW/aPXFz++WR3is+WPr8fvucC+LK6dfGGZMejINGfzA2bvhO&#10;1BWf3yDj1ykBAsNLICW637Th23HImPfHWZPvjyWT/5wX6T30o6XPs+dMuTcOHPuR2LTpu9FW81Tp&#10;PcPfSp9bFw9upD5+D9pZKq8seyXu6Tg3Dh79gcEdi9ERIECAAAECBAgMaQGDJ0CAAAECBAgQIECA&#10;AAECeReoK//HKiGmSZeXbSyWLVtacl9evuR+0N6WvkfqbWzd5fjvrf5gKKus7H0UtRUv9F5BKQEC&#10;BAgQIECAAAECBAgQIBAICBAgQIAAAQIECBAgQGD9ChTXb3NaI7BeBDRCgAABAgQIECBAgAABAgQI&#10;5F9gtSPcb9SHsySBVYWXl+zTxx8bLKk09G7Li69ESkQ6uebXsXnzt+PgMf8vUpLEJRMALEnke82M&#10;N2fJyQ4Z/YHYuOG7Qy9IIyZAYFAIjKr8Q6SEh/uO/Fic2Pb2OHfy3XHNjKvirvbzsiT+6bhz0Yzb&#10;44i298W2LV+N6XU/j9bKZ6O6/IUoKyyOrn+wNigCMggCw1CgvLi49L7hb7F84qBxH4iLpt+WvWe6&#10;f+7CuH7WFVlS5T1HPBEjyp8ZhkJCHsoCE6qejH1HfTQWTr4vbph1aTww96xYNP/M6HpuSpPKZOem&#10;4ovOS0P5wTb2XAqk94oVxZejqeKvMan2ydis6TtxwJjSa3rKg3F3x/nx8LzT4t65Z8ctsy/KJgE4&#10;Z8o9cXzbv8TeIz4R6XOu81YunxaCIrDeBZrKn4ttm74cR457T5wz5a64buYVcW/7OUuOMR3nxplT&#10;Hor9Rn88Nmn8XiyZ/OdvUV56Dx1D9feKfWRXWRZWut9/9Mfi9tkXlEJ9eb27a5AAAQIECBAgQIBA&#10;LwKKCBAgQIAAAQIECBAgQIBALgSqyl7qNY5i+kKmS42y8i4rg3FxpfGu4xAHxe59TaxQU/bCoBin&#10;QRAgQIAAAQIECBAgQIAAgSEqYNgECBAgQIAAAQIECBAgsBYCkvyvBZpdNqSAvgkQIECAAAECBAgQ&#10;IECAAIH8CyyJsLB4cdw8+8I4ZMz/i5QkMHL4RwZLIu37NiUhayj/W7TVPJUlJ9tvzMdi4ZQHIiXi&#10;XjTvtLi7/dy4buaV8cbJ98YRY/49tmr8WtQVn++7YTUIEMidwJTqX8YOzZ+Po8e9OzsmXDXjmiyB&#10;6n3tZ8eieadnx40bZ1+eJTw8dNwHYscRX4yOxh+Uji+/jfrScSYl8c8dylAKKEvcWIhCoSyK5ZVR&#10;VlEbldVNUd0wMmqb26J+5NRobmuPkZM2izGzdoxxc3aJce27RdvcPWJ8x2tiwvy9Y8JG+8bEjQ+I&#10;SZscFFM2PySmbnFYTNnytTFtq6Ni+rbHxIztjo8Z258Ys3dcELN2fn3M2eW0aN/9jOjYY2HM2/Oc&#10;mPea82L+PhfGxvteHJvsf1lscsAVsenBV8fmh1wbWxx2Q2x1+M2x5ZG3xdZH35ktb37YdVn5Jgdc&#10;nu2T9p33mnOz9tp3PT3rI/WV+py+zXHZOKZucXhM3vzQbIwTN9o/G3dbx57R1r57pJhGTd8mWidu&#10;FA2jZ0Zd64Sorh8VlTVNUVZZE4WyiigUikPpUR3QsRYKEVVlL8aYqt9nSZWPbHtv3Nx+aZbs9M72&#10;8+Pi6TfHsePeEem9woAOTGcEehDYuvmrccL4f4lLp9+YTTbzyLxT4+pZ18ahYz8YGzd+P0ZXPROV&#10;ffzxdA9N25wOCOl8Ula55HxSOo5W1jZHVV1rVNWPiKqGUVHTOCZqmsZm55h0vK0fMSnqR0yJhlHT&#10;onHMjNJ1VjSNbY+Wto5oGT8/WiZunJ2DRk7ZMkZN2zpGT982xszcIcbO3jm7Hz1ju0jH8FFTt4pU&#10;Z8SUzaN18qaR9mudML/UxrxoHj83a7Np7OxoGjMzGkdPz/pL/daNmBy1rROzY39t8/jS2MaVrmMj&#10;jbO6YXR2Pkhjr6xvjaralkjxpPNDRWVdlJVXRaFYHqWbcBncAsVCZ6Q/qG+tfC4m1T4Z8xr+J3Ye&#10;8YU4vO192efcdN5Kx4L03vWeuWfHTbMvjYun3hKvm/Bo7Dvqo7Fxw3d83h3cD7HREVhvAjNrfhx7&#10;jvzPWDDhsbhk2s1xy+yL476OhdnEVre3XxQLJr21VP6p0nHkhzG2+vdRU/6PSMeY9TaAodpQ6TNB&#10;U+VfS58BziwdM781VKMwbgIECBAgQIAAgVwJCIYAAQIECBAgQIAAAQIECAwdgYriS70PtvRdTNcK&#10;ZWVd1wbhcmcfY+qrvI/dXy0euKXyit77qi19b9h7DaUECBAgQIAAAQIECBAgQIDA2gnYiwABAgQI&#10;ECBAgAABAgR6EpAFpScZ24eegBETIECAAAECBAgQIECAAAECuRGYX/fdeHij02NE5V8i0h9DLPsD&#10;gli3S6FQFgse74yDr/x6pATFKeHxiMlbREqenCWEXLfmN8jeZYXOqCv/e4yt/l1s1Pjfsdfo/4o3&#10;TH5L3N1xfjw877S4b+4b46ZZl2RJEU8Z/3jsOeKJSEnSNshgdUqAwDoLzKn9Yew94hORXs9vmnpb&#10;3DDzsrhn7jnxUMfpkSb+uHzmjXHSxH+N3Ud+OjsmTKz5TbRWPhfV5S9EWWHxOvevgSUChUIxysoq&#10;o6K6MVKy5JQgOSUmbhwzK0tknBIcp4T1kzc9MKZtfXTM2eXUmL/3BbH5wdfEtsfcEzsveFvsefaH&#10;Y//LvhCH3fCDOPbeP2TnpwVv7SzdL45THns5Tn7kn3HSw3+L4x98Lo695w9x9J2/iSNv/Xkcdv0P&#10;4qA3fzP2v+Rzse9Fn4593/TJ2OfC/4q9L/hE7HXex2Kvcz8SrznnQ6X2PxC7n/W+2O3Mf4/dz3hP&#10;7Hr6u2KXN7wjdn7922Pn1701djjl0djxpIdj+xMfjO2Ouz+2Ofae2PqYO2Pro2+PrV57S2xxxI2R&#10;Evhvfug1sdlBV8UmB14eG+9/Sczf702x0d7nx7zXnJMtp4kAUvnmh16b7ZP23froO7L2tjvhgayP&#10;HUp9pT53OfVfsnHsduZ7Y4+z/iMb42vO/XA27n0u+M/Y501PRIrpwMu/HIdc89147c0/jqNu/3Uc&#10;e+/v4/gHnouTFv09Tnn0xZLPKyWnzux6/P3Plgz/N7PcY+EHYsdT3pKNP42rffczIk0skB6HNBlC&#10;OuenpNK1LeMjJYgur6qLQln6i7/0ZmPJY5vX25TstKH8+ZhR+/PYdeTnsvcK6ZjxYMeZceOsS+Oc&#10;KffEviM/FmmikLwaiGvDCkyq/lX2HDu79FxLCbsf6DgrO2+9fuJjsVPrF2Ja7S8jTTZTyP/LsccH&#10;olAsi5SofvnkLqVjVUq03zJ+fqSE+m3tu8ekzQ6OGdsdH+27nRVpcpWtj76zdNx7rHQ8/VDpOPil&#10;OOLmn2bHxgWlzzwLHlscC9L55NGl55PScTQdM4+775k47t4/xnH3/D6Oufu3ccxdT2fnmHS8PfK2&#10;/4sjb/tFvPaWn8URN/2kdP1RHH7jD+LQ6/87Dr3ue3HoNd/JzkEHXfW1OPCKr8QBl38p9r/087Hf&#10;xZ/J7g+47IuRjuEHXvnVSHUOvuobccjV38r2O+Ta0v7XfT8Ou+5/sjYPv/F/4/CbfhxpzKm/1O9R&#10;t/0yjr79V9mx/+g7nyyN7anS9elI4zz2nt9l54M09uPvLcVw/58ixZPODycsej5OeuSFOOUtL5Vi&#10;fiWy+JNB6ZraP/CKr5XONR+PXU59Z2x3/APZeWLjfS+O9tJ5YsZ2J2ST4ozveE2kCXRGTtosmtva&#10;s4l1apvbss+K6TFJE++kc3+hUFZ6DEtP1M7SnZ9+E0jHgrLSe9fashdiZOUzMaP+Z7FNy9cjTQCy&#10;cMqD2efdNBFAOpbcPvvCuHrGNbFw0n1xyOgPxOaN3zIJQL89MhomsH4FWir+FFs3fSVeO+692SR1&#10;18y4Ku5sP2/5BHUXzbg9jhz3H7Fty1djet3PS59tn43q4ouRjhHrdyQD31qxWJZ9lkyT4Uzd4vBs&#10;QrV0no8eLp2lU08PRT1uTrucNXlRXDTlxh7rKCBAgAABAgQIECCwwQUMgAABAgQIECBAgAABAgQI&#10;DDKByuJLvY5o5e+qyst7rb7hC9OXRr2MorOXsvVWtJ4b6su8pvyf67lHzREgQIAAAQIECBAgQIAA&#10;AQJ9CqhAgAABAgQIECBAgACBYS5QHObxC3+YCAiTAAECBAgQIECAAAECBAgQGDoC5065M9445YGI&#10;rn9U0HU5ur8s21pZU79sscf7EVO3yBIUp4THB1/99UjJk7OEkI93xp5nfzg2OeCKmDB/n0jJmiur&#10;m0rtrMEASrUHy09K6Ftd9s8YWfWnLCnidq1fiSPb3hspSVpK7JuSgt/dfm5cN/PKOGfKXXH0uHfF&#10;9s1fjLbKpwZLCMZBYNgJNBT/HFs3fzWOGPPvKyQ5TK/X9Lq9YPpdcXjb+yK9nmfV/yRGV/8xasv+&#10;EeXFxcPOau0CLkShWB5lFdVRWdMU1Y2jo37ElGgZPy9SYv7x8/aKaVsdlSX9TeeClPx+tzPeGykZ&#10;/xE3/3x50uBTHnslTnr0n3HCg3+OlCw5JUg0ridPAAAQAElEQVROiYmPuOlHWSLjlOA4Jazf440f&#10;jF1Pe2dsf+JDsdWRt8YmB10Rc/dcGDN2OCEmbbJ/jJmxfTSPa4/q+pFrF469orK2uWQ4O7OcvNlB&#10;MWvHU2L+PhfG5oddF+nxSxMLpMdh3zd9MtI5PyWVPvqOJyMliD7xoecjTRqw4PHFyx/bQ677fpYI&#10;esdTHssmBJr3mnMjJYCeuFHp8Zq5Q7ROmB8No6ZFTeOYqKhpjGLp+TSUH4aK4ssxquqZmNfwP3Ho&#10;uA9EmigkJU1O7w+unH5tnDT+rbFDyxeHcojGvgEEquKF2KH583HW5PvjltkXZRNPXTnz+uw5Nr/0&#10;XEsJuyv7+IPoDTDsdeuyUIximvylsi6q6kZEXeuEaBo3J0ZO2TLa5u4RKXnvnF1OjU0OuDy2Peae&#10;WHZuOfL2/4sFb1mSlP6Ut7wcKVH98sldSseqlGg/JddPCfXTeWXPhe+PNFnLdsffG5sfem024cqs&#10;HU8unVMOKB0Ht43G0dPXLY4c7p1MRk3bsvT5bq+Yvs3R0b7b6dl5Ik1mk84TO7/+bdmkOHtf8Ils&#10;Ap2D3vzNOOz6H2QT6xx952+yz4rpMUkT76Rz/ymPvVw6Z5TOG9nEPJ3ZBAlpEoE9Fn4gtiud7zc/&#10;5NrSuf6Npb6Oiwkb7Rtj0rlj4kZLzh1NY7PzVlllTfZ+JNKH3qH41/Kx4S9pBIVCRDqWNFX+JSbU&#10;/CY2bvp+7DfmY3H65EXZJADZpHftZ8cNMy+LC6bcEceNe2d2bBpb+XTa3ZUAgQEQKIuXY3bdj7KJ&#10;6haMfywumXZT3DLn4rh/7sJI7zlvnXNJvH7S4/GakU9Emriyrea30VD+t8jLBHWF0nG+oqo+Oz+n&#10;yWTm731B7HHm++LEB/8aJ5fO+8fd90w2GU6aBC1NqDZ2xnY9PiqVVbVRUVXXY3m3BYWIdKyc2fDL&#10;eGjeqTG6/LfhQoAAAQIECBAgQGAoCRgrAQIECBAgQIAAAQIECBDYEAKVZS+t2O1K3+un71+6Vigv&#10;67o2+JZLXxkNvkF1GdHaLPaV5L+2/IW1adY+BAgQIECAAAECBAgQIECAQD8JaJYAAQIECBAgQIAA&#10;AQLDQUCS/+HwKIuxNwFlBAgQIECAAAECBAgQIECAwCARGFXxu3hw7mnR0fC/USj91mpt/qhg5JR5&#10;MWJS+8oRrdH6pE32j80PvSb2Ou+jkZI1p4SOKfnv0Xc+HTue8li0735GjJuza9SPnBzlKblWYW1G&#10;ukZD6rfK5cXFUVf+9xhb/buY1/DD2H3kZ+LkiW+Pa2a/OUu29mDHmXHHnAvjihnXxRmTHoxDRn8g&#10;Nm/8VtSVPd9vY9IwgeEgkJIc7jXiE3HK+Mfj4qm3xM2zL4n75r4xHp53atzZ8aZ4/cTHYq/R/xVd&#10;kxym1+twsFm9GAtRLK+MlGC9tnl8NI+fG2Nn7RSTNz0wS8aekrJv9dpbSsfst2QTtxx89Tfj2Lt/&#10;Fwse7yxdF8cpb3kpTnr4H3H8A89l24+87Rdx6HXfj5SYf+/zPx5pApiU9Hfz0rkgHfOnbnl4pGT8&#10;jaOnhkv+BVrHz8sSQaek2RvtfX5sffQdkRJAv+bcD8f+l34+Drn2e/HaW34Wx9z92zjhgT/HyaXn&#10;U3puHXbDD2KXU98Zmx58dTZRxJiZO2QJnStrWyIl/o7OoWOX3tqk9weTap+MHVq/HCdNeHukSUbu&#10;n7swrph+fRwx5r0xpvS+behEZKT9LZASZh86+n1x2bQb4t65Z8f988+Okyb+a2zS+L1orXwu0sRT&#10;/T2G/mu/kE0MU90wOprGtse49t1i5g6nRDrP7Hn2h+PYe/9QOreUzi+PvRInp8lfFj0fx933xzjq&#10;9l/H4Tf8MA666muxz4X/Fbud+d5swpfND7025u65MKYuPbfUt06KKBbDZegK1Da3RZpEYPJmB0V7&#10;msjhwDSRw92lc8K/xF7nfmTJueOa7y45d9z1dBx//7Nx0qK/Z+9HFqRJZt7amU08c0ipzl7nfTx2&#10;fN1bs0lm5u99QfZcm7TZwTFuzi4xctJmkSahq20ZH5X1rVFeWRuFIT7RTD896subTcee6vIXIk2K&#10;NafhR7HLyM9mx6brZl8dKbn4ss+7V06/Nvu8e9DoD8ZmDd+MhuJflrdhgQCBvgXSRJFpUqijx70r&#10;zplyVzaR5F3t50WaqG7R/DPjwml3ZBPVbdv61Zhe94torXg2qspezJLP99364K+R3uanY3Jdy8RI&#10;nwFm7fz62OGkR+KwG/43Tikd50946K9xxM0/jTSZTJr4bfIWh0R5dX23gRUKPWeAKRTLYt4eJ0RN&#10;44hu9+1rY3kh4vo5V8XR497ZV1XlBAgQIECAAAECBIaCgDESIECAAAECBAgQIECAAIF+E6gsvrRC&#10;2+n7oK4bCqXvXbqul1V0XbO8HgV6bKq8D3NJ/nukU0CAAAECBAgQIECAAAECBAabgPEQIECAAAEC&#10;BAgQIEAgNwIyBuTmoRTI+hfQIgECBAgQIECAAAECBAgQIDBQAinB1A2zr4yKspX/FGL1RzBp/s4x&#10;Y8t9V3+HrObq39Q2j42U8Dclft73ok/Fkbf+Mk586PlY8NjiLHHXDicuitk7vy7GzNg+6lonRFlF&#10;bQylhL4rS6Q/QqkovhyNFX+JyTW/js2avhP7jflYnD55Udw99/x4ZN5pkZL93jz74rh4+s2xYPxj&#10;kZKWz67735Wbsk5g2AmkZMc7NX8ujhv3zjhv6h1x3cwr4u72c+PheadnibJTksMj2t4X27V+JWbU&#10;/yxGVP4pqsv+GcWV/vhruMAVohDFssqorG6KlCi3ua09xszaMaZucVh07LEwtj7y9tjjrP+IQ677&#10;fixYmqj/5Ef+mSVYP/rOJ+Ow6/4n9rvks7HHGz8YKRl7Sso+f58LS8fsU2LSJvvHiMmbRXXj6HAh&#10;0J8CzePaY/o2R8dmB10Vu57+riypc5oM4Pj7/5Ql/l7w1s7svcMeZ74vtjjshpix3QkxdvbOWcLm&#10;6oaRpddAVX8Ob720XVX2Ykyu/VXsNfqJuH7OlfFQx5lx/awr4sS2t8e8+u+vlz40MjQEtmr8Wpw6&#10;8ZG4cdalpefB6ZESZu875hMxte7/oqbshaERRGmUhUIxe89e0zQ2WsbPjwnz9445u5wWWx99Z+xz&#10;wRPLzzlpYphj7/ldHH7jD2LfN30ydlrwlphfOs9MKp1jqutHllryQ2DdBFLS/taJG5Weg3vFrO1P&#10;jI32Pj9SIuj0XNtz4ftj34s+HQe9+ZtxxE0/iqPveDKbFODERX9bOlFAZ/ZcTZME7LHwA7HtMXdl&#10;z88Z2x0f4+ftVXoftEXpXDMjahrHREV1QxSy7AKFdRvwkN371YEXSgTLPu+mSW3S590Dxnw0zpjy&#10;cNzZcWHpffupcV/Hwrhl6efdU8Y/HnuM+GRMqv7Vq41YIjBMBBqKf84mwDhkzPuzCTGumnFN3D7n&#10;gnhw7pnxyPxTs4ki06RQaeLINIFkmkiyvvxvUV5cnCuhsvKqqGkaF6OnbxszSsfqbY+5Jw6++tvx&#10;utJn1HRMPuqOX2WfAXY86eHs94PN42avcfyL+/hFYlVtQ8zb7fhoGDlxzdpe+uvW0qEvdhv52bhn&#10;9hujIobOe7Y1C1ZtAgQIECBAgAABAgQIECBAgAABAgQIECBAgMC6CVSWvbhCA+k7lhU2rLRS7KvC&#10;SvUH22rn0u+SBtu4ehtPeUVvpRE15b4L611IKQECBAgQIECAAAECBAgQGAoCxkiAAAECBAgQIECA&#10;AIGhJSDJ/9B6vIx2sAgYBwECBAgQIECAAAECBAgQILBeBCoKL8Zds8/OEkyt/d84FGLGNgdE25yt&#10;l46p57826Llk6a5d79ZgOSXumr3LG2KHkx6J/S/7Qhx1+6/jpIf/Fgve2hkHX/3tSIm/UgKwUVO3&#10;yhKCpcRga9D8oKxaKHRGSvY7ovLZmFH789i29auRkpZfOO3OeHTeqZGSmaek5in57/lT7sySne/U&#10;+rmYUPXkoIzHoAisqUBLxZ9i++YvZs/tC6feHjfNvjRLBJqSHKZkxydMfEfsMvKzMbf+RzG2+vdR&#10;V/73KBbyleSwW7PSgbYQhUhJ+ytqGqO2uS26Ju2fu+cbY8sjb1uetP/kt7wUpzy+OEuCfvyDz8XR&#10;d/4mDrv+B7H/JZ+L3c7899jm2Hti3t7nxeTND43W8fPChcBQFqgfOTkmb3FIbLz/JdmEFPtd/Jks&#10;YfOx9/yh9Bp4IUvSfPSdT8cup/5rpNdKW/vu0Th6emRJmVM24kEWfHnx5RhT9fvYccQX45yp95XO&#10;/adlyZBPn/RQbNH49dKR4OVBNmLDWRuBdL47YNT/i4um3hrpvd0jpfd5b5j8ltiy+RsxquqZwZ3A&#10;N52TyiqiqmFUpATq6Vyy6cFXx17nfSxSMt5THnsle89+zF1Px6HXfS/bvv2JD8a815wTbR27rw2X&#10;fQhsMIHsOb7ZQaXzx9mx1WtviZ1f//bY+/yPlz6Pfr10rvlJHHP3b+OEB/8Spzz6Yul8szgWvOWV&#10;OOLmn8c+F/xn9jl204Ouilk7vz4mb3pgjJ6xXfb+rbZlfFTWNkdZRXUUCsU+Uk9vsNDXT8crtZKS&#10;MFQXX4zWpZ930+RcR7X9W1w58/pIx8EHOs6KW+ZcHBdNuyWb7Gbnls9GW+VTK7VilcDQEEi/m5tT&#10;+8PYe9THswkc00SON8++ONJEFw+Xzvt3drwpzpjycOw3+uPZBJATa34TTRV/jYqyl6MwNEJcvVGW&#10;3jcUyyujpnFMNkHK9G2PyT67HnjFV7Jj5kmPvBDH3PVUHHD5l2Ln17015u65sFRvk9VrezVrFTr7&#10;/p1BWUVltO/82hgxqX01Wy1VW/ZAle5LP1Fb+c94YN7ZsWPzZ0uFfggQIECAAAECBAgMIwGhEiBA&#10;gAABAgQIECBAgACB1RCoLL7ca62V/xtX6ev0Xutv6MKVx7uhx7M++i8v76WVUlFt+T9Kt34IECBA&#10;gAABAgQIECBAgACB3AoIjAABAgQIECBAgAABAoNQoDgIx2RIBIa0gMETIECAAAECBAgQIECAAAEC&#10;qyewfdPn44GOhVFf+cKSpGApy9Tq7bq8VqFQjI7djouRE7smtuq5oZ5Llje5WgtrUmnE5E2yxF8p&#10;AdiBV341SwiWEoMteLwz9r/sS1nCsOnbHBejpm2dJcMuq6xZk+YHZ90SdEpmnpKap+S/7Q3/GynZ&#10;+Qnj3xFXz7o2Hp1/ajzUcUbc2X5eXDvryjhnyl1ZovSUGHFK1S8HZ0xGNSwFxlY+HTs0fz6OHfeO&#10;uGDKHXHjrEvj/rkLs8Set865JE6e+PbsuT27/scxsvKZSIlAS0//XFql4215dX2W8LBxzKwYM2P7&#10;mLTZwdG+6+mxxeE3xm5nvCfSpCYL3tq5PGn/CQ/8eZWk/dsec3dstPf5y5P2F4t9/LVVLjUFRaBn&#10;gdrmsTF9m2MjvVb2edMTccTNP12SlPmxxdnraecFEaeiXAAAEABJREFUb4v23c6Ktvbdo2HUtGwC&#10;gIjBceQpFjqzZMibN307Tpv8aDw878y4bc6b4tSJj8TMmh+Hy9AR2HPEE5ES/KbkvreWzncHjf1w&#10;zKz/aTZhzaD7w9/OiDSBVk3T2BgxeYuYtvXRkRKc73vRZ7MJt0559MU47p7fxyHXfDebYGazg66K&#10;CfP3jvLK2qHzgBgpgf4QKBajcfTUaOvYM2bv/LrY7OCrY8eTHo493vjBOOCyL2aTLh19x5Nx/P3P&#10;xkkP/yNOeeyVeF3pM+zRt/869rngidjhxEWx0f6XxIztjo+2uXtEy8SNo37EpKiqbYmUJLs/hryh&#10;2ly533QcrCy+FK0Vz8bMup9lk90cP+Gdcc3sN0ea8Ct9XkgTAKTj6Enj3xp7jPhkTK35+crNWCcw&#10;oALz6r8fe4/4RJbE/5JpN2eT1N0z9+x4uOO0eHDewrhg+l1x+Nj3R5rAMU3kmCZ0TJ9v04QXAzrQ&#10;AeisrKyy9Ll2bIyctFlM2+rI2Orwm2PZ+4aTH/lnpElRDr7667HLG96RfXZNv6+LYnEARhZRKJTF&#10;6lyKxbKYufUB0TZnm9Wp3m2ddCw7ceI749qZV3VbbiMBAgQIECBAgACB4SYgXgIECBAgQIAAAQIE&#10;CBAgsEygsuylZYtL7gtL7pbdpu9Zli2n+5WK06bBdR30A1xzrr6S/NeU/bPbRm0kQIAAAQIECBAg&#10;QIAAAQIE8i8gQgIECBAgQIAAAQIECGwogYH5K8QNFZ1+CQwuAaMhQIAAAQIECBAgQIAAAQIElgpc&#10;NePNcfLEf42V/9BhafFq3aVknhvv+4ZoGDFuteoPUKU16mbMjG2zhGG7nPovceAVX8mS95606O+R&#10;JgBIybK3O+7+mLnDKTF6xnZR1zIxV8lIy4uvREP532Jc1e9iXsMPI00CkBIjXj7rxlgyCcDpcXf7&#10;uXH9rMvjwqm3x4ltb4/dWj8VkgSv0VNM5dUQSAk39xjxRJwy/vG4ZNpNccvsi5Yn8r9u9tVxUulY&#10;tevIz8Wchh/FqKpnoqrsxXU6dq3GkAa8SqFYHpW1zVE/Yko24cjULQ6L+ftcGDue8lgcfOXXs2NS&#10;Sux64oN/zRIeHnHTj2L/y74Qey58f2x3wgOx8X4Xx9QtXxtpUpMBH7wOCQwjgdrmtpixwwmx3fH3&#10;RpoA4LW3/CybAGDB40smAEiv2TQBwLg5u0b9yKlRUVVf0tlwf6WZ3uc1V/w5tmz+Rlw04/Zsgp83&#10;z7w6Dhn9gWgqf640Nj+DRWDjhu/EGZMejDvmXBCPzDs1jmx7b6QEvym572AZY3lVXfZ+OL0vnrnD&#10;SbHNcffGwVd/M0vknybQOuaup0vrX49dT3tnpHPYuDk7DZahGweBXAnUtk6Ito7dY/Yub4gtD7sh&#10;dn7922OfC/8rDr3mO3Hkbf8Xx93/p0hJshc83hnH3v272PPsD2cTb6SJBNrSZABtHVHTODbKK2oi&#10;B2+qY+VLOuumzwtpAoB0HN2h9ctxVNu/xWUzbl76OffMuL10rL1yxrVx2oRFse+oj8bcuv9ZuRnr&#10;BNZIoK74fGza8O3Yb9RH4g0TH45Lp98YaaKJ++a+MR6ed1r23Dtn6n1xeNv7siT+0+t+HmmSutqy&#10;F6JY7FyjvoZK5TSBZk3TuBg5dcuYvs1xsfWRt5c+w34p+2x70qP/LH2ufToOevM3Y9fT3x3z93tT&#10;DNX3DZPm7xTTtth7nR6WcVW/jYdK7/+m1fx0ndqxMwECBAgQIECAAIEcCwiNAAECBAgQIECAAAEC&#10;BIaZQJr0fU1CLgzxTA2dQ/Arwz6T/Je/sCYPYarrSoAAAQIECBAgQIAAAQIECORfQIQECBAgQIAA&#10;AQIECBDoV4Eh/tVxv9ponMAACuiKAAECBAgQIECAAAECBAgMD4Ep1T+LRXNPjYnVT0Vnyn63NOzs&#10;7wOym6Ub+rirqKmPTQ84PaprG/uoOZiK12wsKVl2++5nxE4L3hIHXPbFOOqOX8WJi/6WJSQ77IYf&#10;xA4nPRJzdjk1xs7eOepHTo6KyroolP6tWS+Dt3Z5cXHUlf89xlT9IWbX/zh2HPHFOGb8eyIlCU6T&#10;AKREdfe2nxM3zLo0Lpx2a5agfe9RH4+5dT8YvEEZ2QYRSAkPN2/8Vhwy5v2REhhfNeOaLInxg/PO&#10;yJIdXjbj5jiq7b2xXetXYnrdL6K18rlIiTlTcuoNMuB+6LRQKIvK6qZoHD09xs3ZJWbvuCC2Peau&#10;SIn6FzzeGae85aU4/v5n48jbfpFNOLLbmf+eJWOdtePJMWLqFuFCgMDgF0gTAKTXbJoAYN+LPhVH&#10;3vrzOOGhv5beNyyO9L5h88Oui/Hz9oq61glRLKvYIAGlCX7GVz8d+435WNzeflHcO/fsbCKfnVs+&#10;u0HGM5w7HVH+TBw19t/iuplXZsl/F055MDZr+k40Vvw1Nuj5r/R5ID0/0/O0rWPP2PTgqyNL5F86&#10;V5340PPZ++H0vninBY9Hx+5nxYjJmw3nh1HsBAa9QHXj6Ji0yf7ZxBs7lD6/7pMmA7j+v7Pk2ic+&#10;/PdY8NjiOPr2X8duZ7w3Ntn/spiy+SHROnnTqG0eF2UV1YM+vt4H2H1pefHlaCodayfVPBlbtHwr&#10;Dh37wThv2j3x6LxTS8fjJRPdpWPzOVPuiqPHvTu2b/5ijKn4bfeN2TosBCrixWyywzTp4bHj3hHn&#10;Tr47rpnx5kiTRTww96xIk/Pc3XF+nDnloThk7Idiq+ZvxrTaX0aaaKK67J9RLJROrjmVSpOF1JXe&#10;246evm2kCYC2Peae5e8bTlr09zjmrqfioCu/FmlizXl7nxdjZmw76CU6O19Z4zGOnrpRzNnh8NJ7&#10;/PI13jfboRBRXrpeMv3WOG3Sg9kmNwQIECBAgAABAgQIrK6AegQIECBAgAABAgQIECCQR4HK4ks9&#10;hlUofa+ycmF321auY339CpT38d/fKoovr8cONUWAAAECBAgQIECAAAECBAjkX0CEBAgQIECAAAEC&#10;BAgQWHeB4ro3oQUCBPpVQOMECBAgQIAAAQIECBAgQCAnAqdOWBSXzbglyspKARUiSj+x7JItZzfL&#10;tvR8X98yLjbf/4woL6+M3FzWMJDmce0xe+fXxfYnPhT7XfyZOPLWX8YJi56PUx5fkiRxx1PeEmmC&#10;gHFzdo2GUdOiorqh1MNqApdqDoWflKiupvwfMbrqmZhd99MsQfvhY98f5027O5ZNAnD/3IVx25wL&#10;4+oZ18Q5U+6JY9reFbu2fCZm1vx4KIRojGsgMKX6l5GSHp48/m1x0dRb46bZl8Z9c98YaTKIlPDw&#10;9MmLYr/RH88SGE+s+U2WxLiisObJ89ZgSANXtTOiWDoeVtWPiKZxc6KtffdIE4Bsc9y9sf8ln48s&#10;if9jL8fxDz4XR9z809j3ok/HDqc8GnP3PDvGzNh+4MapJwIENphAet+Qkifvff7H46jbfx0nP/pi&#10;HH3n07HdcffH5M0PjcYxM6KssmbAx1dT9kKkiXyOn/DOLEFtOme/YeLDMa/++wM+luHQ4R4jPhkX&#10;T70l7i+9P7q5/dLYY9QnY2z17zZo8t/yytpoGjs7pmz52tju+Afi2Ht+lz0/0/N0nwv+MzY76CqJ&#10;/IfDk1OMw1qgtnVCTN3y8Nj8sOti97PeF4dc/a3SOeqpOOnhf2TvY9Nn3d3OeE9scsDlMXWLw2PU&#10;9G2irmVilFfVRxSG6H93iW4uhSgdjxdHmuguHZvnNfwwdh/56Th54tvj+jlXZefJBzvOjHSuvGza&#10;DXHqxEdi71Efj5m1P+mmMZuGkkD6LLtD8+fjtePeG2dNvj+unHFt6XF+U9zXsTDS59kH5y+MNNlh&#10;mvRw15Gfi47GH0RbzVPZZBGVZS9FoTCUol2zsRaLZVFZ21x6rzor0uQ/7budFen3XWkCq/Q598SH&#10;/569tz3g8i/FTgseL33GXTjk3zd0ruVxrXnctOjY7dgoX4f39Om5tEXTd0rvFc+KhrLnwoUAAQIE&#10;CBAgQIAAgXUUsDsBAgQIECBAgAABAgQIDFmBwsoTaXe+Gkr6TuXVtSVL3W1bUuK2vwSKffx3gUJ0&#10;edD6axCpXVcCBAgQIECAAAECBAgQIEAg/wIiJECAAAECBAgQIECAwGoK9PE15mq2ohoBAhtEQKcE&#10;CBAgQIAAAQIECBAgQGAoCNSVPRcpmeiWLd9a5+RjIybOiXl7HL/WYQ/FP6RY02BTksRZO54SKXHv&#10;vhd9Kl57y8/ihAf/EgvSBAB3/iZ2fN1bo2OPhVki8GwCgKqG0uOSv6xwaRKAqrIXo7niLzGh5jcx&#10;r+F/YrcRn4ljJ7wrS5C3bCKA++a+MW6d/aa4asY1sXDyfXH0uHfHzi2fjak1P19TevX7WWBC1ZPZ&#10;JA1ZIv9pt5Qet4vigblnZZM6XD7zxjhm/Hti+9Yvxcz6n8bIymeiuuyfkZ4H/TysAWk+JTesqm2J&#10;pnFzYsL8fWLea86LnV//L5ElN3xrZ5z8yD/juHv/GIff8MPY501PZBOAdOx+VoyZtcOAjE8nBAgM&#10;PYHa5rHZhEB7nPUfccRNP4mTFv299F6hM3Y59V9jxvYnRuvEjaKiumHA/twxvUdL5+ytmr8Z50y9&#10;LxbNOz2umfHmOGzsf0RD8S9DD3gQjHhU5R/i9RMejdvnXBCPzD81jmr7t5hR/7NI748GfniFqKpr&#10;jZFTtoz2XU+PPRZ+IHu+nbjob3H4jf8bu5/xnmjf7fSobhw98EPTIwECg1qgfuTkmLrla2PzQ6+N&#10;3c58bxx4+ZfjqDt+FSc+9NdY8NgrseDxztL730/G1kfeHjO2Oz5GT982alvGb5DJa9YHZE9tpPNk&#10;RfHlSOfKqXX/F1s2fyMOH/v+uGj6bZE+2z7UcWZ2vL90+o3xuolviT1H/qfPtD1hDuD2tsqnYuum&#10;r8ShY94fp01YFBdPvzlumnVJ3DP37FjUcXr22KXPsidN/Nd4zcgnYpPG78WkmidLj/Ofo7r4Ym4+&#10;z/ZMXoiyitqoa52QTeAxfdtjYqvDb85e0+m1ffJbXo7j73+29F71R5Em/9nu+Hsj/b4rTWAVOb0U&#10;Y+1/P1fXPCbm73FCVNe3xLpcqspeitvaL4qDRr9/XZqxLwECBAgQIECAAAECvQgoIkCAAAECBAgQ&#10;IECAAIHBLfDK4rI1GmD6PneNdhjgyoU++uuUD78PobUrthcBAgQIECBAgAABAgQIECCQfwEREiBA&#10;gAABAgQIECBAoKtAseuKZQIEciMgEAIECBAgQIAAAQIECBAgMCgE9h/1obij/aL1kkx0wtwdYuY2&#10;B65TXDn7Q4Q1tqhtbotZ258Y2xx7T6RE4NkEAA/9JU55bHEcfefTsfOCt8XcPd8YbXP3iMbR06Oi&#10;ujGikN9fIaYE8CkRfEvln2NizW9i48bvx+4jPx3HT3hnXDbj5izh3sPzTos0EcAtsy+KK6ZfH2dO&#10;eiCOGPPe2KHlizGp+lfhsn4F5tT+MPYe8YksMeVl026K5CJqMQAAABAASURBVH7/3IVZcuKrZ10b&#10;x054V2SJ/Ot+Fi2Vz0Vl2UvrdwAbqrXOiLLyqqhpHBsjJ20WU1Ii08OuyxIZLktueNz9f4qUxH+v&#10;8z4aWx+dkpgeF3lObrihHgr9EhjuAtO3OTZ2ft1b45BrvptNEvS6xzuzxP9Ttzg8alsnxkC9Lygr&#10;LI62mqdin1H/GXd2XBi3z74wjhz3Hgn/o/dLSux/0vi3xt3t58aNsy+PrVu+Hk0Vf12HdLG999dT&#10;aVlFdTS3tUf77mfEvhd9OhY8vjiOu++ZOOiqr8V2JzwQkzc7KFwIECCwvgTa2neLeXufFzu//u1x&#10;wOVfiqPveHL55DVH3PjjSBPdte92VrS17x6NY2ZEZXVTRKEshtil1+GWF1/OjvfTan8Z2zR/rXTO&#10;/I/ln2kfnHdG6fcy58fVM66JsybfH4eM/kBs1vDNqCt7vtc2FfYuMKL8D5njfqM+Eq+b8GhcNO2W&#10;0rn3suwc/NDSBP7XzH5zvH7S47Hv6I/HFi3fihm1P4+RVX+K2rIXoqy4uPcOclJaLKuI6oaR0dLW&#10;ERM22jfm731BpEmljr7919n7g5Me/lscVVpOE3js8oZ3xPz93lR6re6Wk+gHPoyquqaYt8cJUd/a&#10;tvqdl34fUfpZoX5ZIeKA0vP21jlvirJ4eYUyKwQIECBAgAABAgQI9KuAxgkQIECAAAECBAgQIEBg&#10;EAi83Lni98mdpe9Olg2ru/+HXuhSvqzeULofksNf+QuuoQQeYbQECBAgQIAAAQIECBAgQIBA/gVE&#10;SIAAAQIECBAgQIDAMBTIb4auYfhgCpnA6gmoRYAAAQIECBAgQIBAHgVSsulH55+aJaR2z2FQPAc6&#10;So/DvFPj4DEfiZQYal1fd9O33DcmdGy3rs0Mo/3XPNTa5rExY4cTYttj7o59LvyvOOLmn8YJD/45&#10;Fjz2Shx77x9ijzPfF5sccEVM2fyQLAl5SkaeEriueU9Da49lEwG0Vj4Xk2t/FZs2fTf2Gv1EnDTh&#10;7XHlzOsjvd4ennd63DP37Cwh/VUzrolzp9wVCyY8liVP3L75izG99qdDK+h+Gu3suh/FTs2fi0PG&#10;vD8WjH8szp9yZ1w388osCWIyTJYXTL8rDm97X5aYcmrdLyK5V5W9OODJifuDoFgsj6q61mgaNyfG&#10;d7wmOvZYGDue8lgcdsMPYsFbO+OkR16IY+5+Og568zdj9zPeE5vsf1m0dezZH0PRJgECBNZIICX+&#10;3+3M98bRt/8qe1+w/yWfz45hLePnRbGsao3aWtvKTZV/iT1Hfmp5wv/j2/41JCdeopkS+79+wqPZ&#10;+TQl9t+h9ctRV/73JYUDcNtZ6qOytjnGzNoxNj/sutLz5Ndx0sP/iMOu/0Fsd9z9MW7OLqUafggQ&#10;ILBhBBrHzswmutvu+HsjTXR3xE0/ieMffK50Pns5FjzeGftc8J+xxeE3xrStj45RU7eKutYJUVZR&#10;W/r8MZTSGPRuW1F4JRrLn48JNb+JTRq/F/uN+VicMeXhuHvu+fHI0kntbpvzprhmxlVx4dTb47QJ&#10;i+K1494bu7V+KubVfz9SMvvee8hPaVP5czG37gexa8tn4ogx/x5vmPhwZpJs0oRD95Y+9y8qff5P&#10;n11vbr88czxk7Idim5avx8y6n8Woyj9m5+Dy4vBI4J898oWyqKhpjIZR07Jz/uydXxfbHHdvHHjF&#10;V7LX2MmPvhjH3vOHOPT6/469zv1IbHXkrTF9m2OjtvRay/Z3s94FyiuqYu4uR0XrhNmr13YhSse8&#10;WPVS2t5S/udYNP/M7Hdf6XnvWvp9t+9gBsXz4Y7281d9ztpCgAABAgQIEMi9gAAJECBAgAABAgQI&#10;ECBAYKAEXlkpyX9f/Q72JP99ja+7iQv6inmwlxcK6X80DfZRdjc+2wgQIECAAAECBAgQIECAAIH8&#10;C4iQAAECBAgQIECAAIG8Ckjyn9dHVlwE1kbAPgQIECBAgAABAgQIECBAYD0ILE65zNJvnQqlxtK1&#10;dLfWP4VidOx6TIyaMm+tm7DjSgJrsVpdPzImb3FIbH7oNbH7We/LkpAfc/fTWQLXlBjxsBv+N3Z8&#10;3Vtj3p7nxIT5+0RzW3tU1Y2IYlnFWvQ29HYpFhZHbdkLWUL6iTW/iY6GH8a2LV/NkieePPHtccn0&#10;WyMlQntk3qnxUMcZcc/cc+KWORdHmhAgJbo/fdJDcey4d8SBoz6UJRPctOHbMaXql9FQ/POgx2ir&#10;/k1s0fj12H/0h+Ok8W/NEvdfM+PNkZJEpgSID3WcHo8sTYB24bQ74oSJ74j9Rn88tm39arQ3/G+M&#10;rf5dlgQxGQ76YFdjgMWyqqhtHhejpm0dM7Y7PrY95q7Y/7IvLElu+JaX4rj7nonDb/hh7H3BJ2Kb&#10;Y++JWTueHM3j2lejZVUIECAweATGzNohO4Ydet334+RHX4gjb/+/2PSgq2LU9G2ioqqh3weaEv7v&#10;POLzWXLiW2e/KY4b985hl/A/JVw+se3tcWf7eZES+2/d8vXsfNrv+KmDQjFLgj1ps4Oz93+ve7wz&#10;jr//2dj/ks9lE9RI2puQXAkQGCoCbR17xsb7XRy7nvbOOPDKr8ZRt/+69Dn3b3HK44vj6Dt/E7ud&#10;8Z7YaP9LYsL8vaNxzKyorGmKKB0HY6hc+hhnSmxQXfbPaK74c7TV/DZm1/84tmj5Vrxm5BNxzPj3&#10;xDlT74ub2y+P9Hl2Uemz3X1z3xjp3PvmmW/OJrc7efzbYt9RH43NG78VI8qf6aO3gSseU/HbmFNb&#10;+lze9OXYa8Qn4ogx741Txj8eCyfdFxdNuyXS+G+afWnc0X5+3Nd+dulzeulza+nz+u3tF8V50+6O&#10;Yye8K/Ya/V+xVfM3M5Nkk95/1JQ+95eVPv8PXCSDoadCVFTWRV3LxEifc6dve0xscfiN2QQZ6fdB&#10;Cx57OU544M/x2lt+Fvte9OnY4aRHomP3s7K6g2H0w3UMxbLymLXtQTFu9lbrRrDs97qdpWbS73tL&#10;d34IECBAgAABAgQIEBiEAoZEgAABAgQIECBAgAABAutV4OXFZSu01zVf/JBMiL/sO58Vouqy0ld5&#10;l6oWN6CArgkQIECAAAECBAgQIECAAIH8C4iQAAECBAgQIECAAIEhLVAc0qM3eAIEBkxARwQIECBA&#10;gAABAgQIECBAYHUFCoWI9fFHDMXyithk7wXRMHLC6nat3joKrO3uzeNmx6ztT4ytj7kz9jrvo3HY&#10;9T+I4+77Y5z86ItZcvMDr/hKbHPcvTF759fF2Nk7R8OoaVFZnZIjrviHMGvb/1DZL702youvRG3Z&#10;P6K14tlIEwKkRPebN307dh35uThw7EeyZIJnTnkoLp91Y9zZ8aYsmWKaHGBRxxlx/9yFcXf7uXHb&#10;nAvjhlmXRkqmf+n0G+O8qXfEGZMezJIWHjnuPVnC/d1aPxU7tHwxtmj6Rsyr/37MrP1JTKh6MlJS&#10;4Lri8z2StZQ/W6r36ywhYkrev3PLZ+OQMe+P0yYsisum3RQ3zbok7m0/Jx6ed3o2tmtmXhOnTX40&#10;Dh7z/2KH1i9nifvbap6KlCQyJUAsLy6O0iGhx/6GYkGxrDJqGsfEyEmbxbStjootj7wt9r/sS9lz&#10;PSW7PvrOp+LA0nN+59e/PebueXaMmbH9UAzTmAkQILDaAvWtk2Kzg6+OAy//cpzw0F+y4+GmpfXW&#10;CfOjUCxf7XbWpmJL5Z9jl5Gfjbvaz48bZ18W6fy3Nu0MlX32H/3hbKKgm9svjx1HfDEayv/W70Mv&#10;lldHy/h5MWeX02Lfiz4bCx57JUuCvefC92fv/8KFAAECORWobW6LqVu+NrY87IbS59yPxRE3/SiO&#10;f+C57Dh4/L3PxC6nvTvmvebcGN/xmmgcMyMqqhtLEkPn009psGv0U1ZcHGlCgHTuHV/9VKTJ7bZv&#10;/VIcOvaDcfrkRXFz+6WRPrs+1HFm6bx8Xlw388q4cOrtsXDyffH6CY/G8W3/EkeM+fdsUoA9RjwR&#10;K1/3HfmxOGj0B+O1495bqvuv2efb9Dk0JeY/d8pdceG0W+PK6deW2r0iOxfeWTr3pwT9D3ScFYtK&#10;n08fmXda1n+akOD6OVfFBdPvigWT3hpHtL0v9hr9RGzX+pXYuOn7MbPuZ5HGP7LymWgsfz6qy1+I&#10;7HNrfh+6Ph/nsorq7DNu6+RNY8rmh8Qm+18We5z1H3Hs3b+LBY8vjhMWPR9H3fGrSJ9zd3nDO2Lj&#10;/S6Oto49+2xXhQ0vMHmjXWLqZuvhsUqvj2Lp970ppMXpxpUAAQIECBAgQIAAgaEiYJwECBAgQIAA&#10;AQIECBAgsOYCL3eu+H+b03zIvbWyuK8Kve08GMqG4vjT91eDwW6QjMEwCBAgQIAAAQIECBAgQIAA&#10;gfwLiJAAAQIECBAgQIAAgcEvUBz8QzRCAgQGuYDhESBAgAABAgQIECBAgACBiMURy/6Pf6EQka6x&#10;DpeK6rrYbL/To7q+ZS1aWTaSVXftuWTVurasILBOK6OmbR0du58VO5z0SOx38Wfitbf8LI5/8LlY&#10;8NjLcfKif8S+F306UqL0mTucEmkSgJQgsbK2OQrF8uXPq3UawBDfuVB6TZUVX4mqshejrvzv0Vzx&#10;lxhd9UykZPrTan8Zc+t/FJs1fSdLWrjnyE9lCfePGf+eOGnC2+O0SY/EOVPvi4um3xZXz7o2UlLg&#10;uzvOj5T4sLvrre0Xl+pdlyVETMn7j5/wzthv9Mdji5ZvxdS6X8TIqj9FTfk/olhYPMRVexh+CTsl&#10;M65pHBMt4+fHhPn7xNw93xg7nLgoDr7y67HgLa/EyY/+M465+7dx0Ju/Gbue/q7YaO/zY8yMbXto&#10;0GYCBAgMT4HNDroqDrn2e3HKW16KfS74z5i8+aFRVT+i3zBKh+8YVfnHSOe/hzrOiHOm3BNpcpt+&#10;63AAG55e+9O4eOot8XDHadk5Pk0U1J/dFwrFaBg9Mzv/HXn7/8XJj/wjDr3u+7H9iQ/GuDk79WfX&#10;2iZAgMCQEaisb43pWx8ZWx99R+x9wSfiiJt+Eic8+OdICdGPvvPppRMAnFf6PLF3NI2dHdnn20LZ&#10;UPl8u9aPQzoflxdfjvryv8XY6t/F7Pofx8aN34+tW74eO4/4Quw1+r8iTQpwVNt7Y+XroeM+EAeM&#10;+Wi8ZuQTpbqfzz7fps+hKTF/mlBgdt1PY1Ltk6V2f59NmtewNEF/ZfGlKCt9Pi0UOiP1v9aDz+mO&#10;hShEeUVN1DaPixGTNolJmx0c8/d5U+xy6r/GETf+uPSc7YyTHv5H9hn3kKu/Fbuf9b7Y/LDrsvdu&#10;1Y2jc6oyeMPq7HxlvQ9uzPRNY84Oh0ehWLZObXcu27u4bME9AQIECBAgQIAAAQJDXMDwCRAgQIAA&#10;AQIECBAgQKAHgcWdK34hUiisWLFz+RcnS7Z3DoX/TrtSDEtG7nYYCAiRAAECBAgQIECAAAECBAgQ&#10;yL+ACAkQIECAAAECBAgQGCQCK37TPEgGZRgECORFQBwECBAgQIAeHn82AAAQAElEQVQAAQIECAyU&#10;wCud/uf1QFnrpweB0m+ZsmfhSn+4kGp3sylt7vFa0zAiNt3v9CivrO6xTu8F2Ui6rbLyH1p0W8nG&#10;NRRYt+rF0uM8bs4uWaL0nRa8JZsEICVIPP7+Z7PEwK97vDP2v+xLsc1x98acXU6Ltrl7LEmSWN8a&#10;xbKKdevc3v+fvfsAbKJu4zj+Sxel7L333sheAjIFARnKEBGUV1FEEffCCaIo4gZEtkxZgmwFBEWQ&#10;KUMQZYgMAZE9S5P37himaZM2nUn6RdPm7v7jeT7XNuMuz6VBAZuCQyMUka2AzItPFK/VVbfc+aqa&#10;9Zul7h8fV++xdquYsVnEv+OgrWr55ELVvedDlWn8kHIUqyEFGX/sxD8EEEAAAW8E8ldobv2dvffj&#10;f6y/tVXbDrQupGKzJa7QqLsYQoKiVDHTDpkXt3m/7NO6O89Md019en23fFP1YbkBeqHEuyqZcY/x&#10;EOTts+r4p5cuIpvMC9s06TtdD4yNUud3dluPfxmzF47/ILREAAEEELAEIrLmvX4BgGHG64lFumvI&#10;Llmvb8delfn6tnn/+dZrELPYunlhsfCMuWTjta1lx5eECNgUEp5RGbIXVM6iNVWsxl2q3v4N67lX&#10;j49P6IFxdvX8/IK6DT+s9q9vVvPH5qhW53dUok53Zc5bKiET0icZBZLr+XHWfMVV4bbuxnut6RMc&#10;vc3oad6Mb9f+T76nptfG5ysCngQ4HuZJh20IIIAAAggggAACaVuA7BFAAAEEEEAAAQQQQCAJBK7a&#10;g6ON4lrUP9pGY8HuB8dNoh3nMWJ2/j+u/Jzb+sp9f4zZV+yIIyAESAIBBBBAAAEEEEAAAQQQQAAB&#10;BAJfgAwRQAABBBBAAAEE/FCAikR+uNMIGQEEEEhdAWZHAAEEEEAAAQQQ8EWBYJsfnB3ui3DElDgB&#10;u2SdJO/84xfLpwBiWRXrvOYw2fKXUpXbeysoUYW0zZFineJavLFvYq0PC+QpWVcVmvZT/Z4j1OqZ&#10;ZdeKJH58Qvd/cUW9xznU6a1f1bjPl6rc5gUVrdnZKt6eMWcRhYVnkS0oxPhB9eHkfDY0/w0sKCRM&#10;ZqFMs2BmoSptVanVs2r88DR1G37I+Hmxq9fn59Xt/YNqN3Ctbntkqqq1f01Fqnc0+uT036SJHAEE&#10;EPATgfCMOVW94xsyL6TywNirVvHjwlXvVLoM2ZPl8Tpz6Fm1zL1Mn1d8WE8VHa48oUd9WqpguoN6&#10;vthQja7YR01zrlSGkAvJEq/5/Mh8nKza9mXrwgv3fvqvsS8WqpjxPCpZJmRQBBBAAIGbAoWrtrFe&#10;g5jF1s3Hw+4fH9MD5mvbMVFq/8p66wJ3pRs9qLxlGilTruIKDc8smy0oWR4nbwbFHR8VsCk4LL3S&#10;Z86jbPkrqECFFirbuI9qdxuuVs9+p54jzlqvcc3vXYf9pTtf/VlNHv1KVe8caL3GDctoPL9SfP7R&#10;xlcEHI6oZAslY/a8qtTsPuN5d9akmSO+b/gmzWyMgkB0AY6HRfdgCQEEEEAAAQQQQACBeAnQCAEE&#10;EEAAAQQQQAABBOIrEOWIXuTftZ917rzTSofdaYG7CCCAQKoKMDkCCCCAAAIIIIAAAggggAACCAS+&#10;ABkigAACCCCAAAII+KpAkK8GRlwIIIAAAn4oQMgIIIAAAggggAACCCCQtgSMd5ZsZkEn85YEmRco&#10;W0dl6ndIgpEYIq0JZM1XTiXqdFfNTm+pad/pVvH2Lu/uV48Rp/TAmEj1HhulDoO2qVHvCarS+nkV&#10;q9FJOYvVVIYcRayCiUFBwXJ/aYi0phmPfH2gSVBwOkVkzaecRWsa+/5e1e4yzNrvvcdE6f7Rl2UW&#10;yjQLZrZ4Yp5qdX5HJWp3Mdrn94HICQEBBBBAwFmgYKXb1bz/XN37yQl1/+ioqrZ5SVkLlJfN5vnD&#10;ss5jxOd+kM2hcpl2aXDZVzS49EBVz7wpPt1SrI0Zz5AyL+m10m+qZMY9sp5jJ+Hs5vOc8Ey5rYK/&#10;zQcssJ4fmY+T1Tu+yUVuktCZoRBAAIFECQQFKUexGtYF7m7t9bnueH6lOg/do/tGnNYDxmva3uMd&#10;xmPmfFVv/4aK3NJO5sVa0mXIIVtQSKKmpXNqCdgUHBqudJlyKWv+cspfvpnKNPqf9dq25ZOLZV7Q&#10;sPc4u3qNuqB7PvxbHQdv1+1PL1H9niNVscUTyl+uiULCMyrZ/zFBigrYkvg5sGvw6TJkUaVmPZQx&#10;uxfvj5hPJF0HMpbN1eZN169LQO0aA4X/EUAAAQQQQAABBBBAAAF/FSBuBBBAAAEEEEAAAQQQiCZw&#10;1R79vKW4TpN3LfofbTBfWfCQhF/E76WjjbPCvRSjeZoQIEkEEEAAAQQQQAABBBBAAAEEEAh8ATJE&#10;AAEEEEAAAQQQSFWBoFSdnckRQAABBNKMAIkigAACCCCAAAIIIIBAgAjYde20d7OK041bEqRWrHoL&#10;Fa7UMAlGModw/0kEm/tNZkdugSoQFKTsBSqqZIP7VOPuIWry6Ezd+crP6vrefqtg4v1jrup/4xxq&#10;/9pG3frAGFVs8aQKV2sv60IA2QtahfNsNt5Kjc+PR5K1MX5ZQ0LTKyJrAeUqVksl6t6jml3eU5uX&#10;1ljFDu//4pK6DT+sO1/9WY37TFLF259UruK1JWNfJ1kMDIQAAgggkKIC4Zlzq3qnQeo0aIceGHvV&#10;+Ps+RblL1jP+tEf/4Gxig8qT7pgeKTJKH5YboA555iR2uET1N+f/qHx/K55cYf8kaizXzuZT9QzZ&#10;Cqlymxes5znmRRSa9ZulwpVbuzZlGQEEEEDATwQKV22jqncOVLPHv5Z5sZZ7P/nHunBLb+P1bMsn&#10;F1kXADBfy2YzXv+aFwAICg71k8wCL8yg4HQKz5RTWfKWUb6yt6lUgwdUq/NQmRfb6fHpSeN1rV29&#10;Pr+oez86pk6Df1WrZ5apQa/R1mvbgpVa+gUIQfqnQEhYepVv3FXZ8peMXwK22JuZq82bgq9tt941&#10;M943vrbEVwQQQAABBBBAAAEEEEAAgUARIA8EEEAAAQQQQAABBNKiwFXH9QMgN5K3DorcWJBci+Lb&#10;/fwYic0lv/8y9d17/hiz72oSGQISBggggAACCCCAAAIIIIAAAgggEPgCZIgAAggggAACCCCQ/ALW&#10;Z+ySfxpmQAABBBBAwK0AGxBAAAEEEEAAAQSSQCDK4f7s6nThUt4C3DBI/M9A1hzGD6vxbpL102Z+&#10;uXEzVif4f5tN5Rp1UZ7iVRM8hFcdzWqnXnWgcVoSyFGkmkrf+oBqdxum5o/NkXUhgGF/qeeIs3pg&#10;bJTMwontBq5Vg56jVL754ypUpa1yFK6qiKz5FRqeSbagEF27CkZaUot3rtEbGr+LwcFhVtHDbPkr&#10;qGDl1qp0+9Nq9OAkdRn2p3qPtavn5xfUbfhBtXtlnRo/NFmVb39KeUrWjT4OSwgggAACAStQok43&#10;tX3pR5kX42nc50vlKlHn2mNtEmWcIeSC7si9WCMrPKrO+b5KolHjN0ynvLOsec35I4Ivxa9TPFoZ&#10;D69yLuzf9f0DqtnprXj0pAkCCCCAgL8LFKx0u3UBAPO1bMdB22ReAOD+L67IfB3b5qU1qnvPB1ah&#10;+TylGihjjqLXXsPagvw97RSP32azKTgkncyLKGTJU0p5SzdUyXr3qcZdQ9S8/zx1//i4ZW5emK77&#10;R8d115Bdav3ccjXsPUaVWj1jXWwnLCKrAvwf6fm4QFBwiErX66DcxZP2/ViH8SclLCzx70HzPj6G&#10;5s9AjlwefpE8HA/z0ItNCCCAAAIIIIAAAgggkLQCjIYAAggggAACCCCAQMAKXLVHL/LvWtQ/xrKf&#10;F/l3zccfdqwjDnO7eeDKHxIhRgR8X4AIEUAAAQQQQAABBBBAAAEEEEAg8AXIEAEEEEAAAQQQQCCJ&#10;BIKSaByGQQABBBBAIBkEGBIBBBBAAAEEEEAgvgLBNrOcY+ytc+WW7ujADYPE/QykC5NOnYj9Zyyh&#10;a82CUpVbPKAsuYskdAj6IZDiArmK11aZxg+p7j0fqsUT89T+9c3qNvyQ7htxRg+MiVTv8Q51G/aX&#10;Wj29VPV6fKZKtz+t4rW6KE/pW5Ulbzmlz5JXoekC/IIAxkNSUFCIQtNnVsYchZWrWC0VrdlZ1du/&#10;ocYPT9Pd7/xhOfX64rLMoocdB29XywELVKvLuypZ715lzF44xfcrEyKAAAII+LZAiTrd1e7ln6zH&#10;2qQu+B8SdFUtcn6rERUe1Z25v05WiNa5FurT8o+pVa6lMudNqsnMx1uzcPB9I06Lwv5Jpco4CCCA&#10;QOAImBdLK9+8v1Vovs2Lq9XlvX3XXsOOjbIuame+fq3VeajK3Npb+crepsx5SltF7INCwgL/OnbG&#10;61fZghQUEq6wjNmVKVdx5SxaU4Uqt1HZxn1Uo9NbatJ3ujoM2qb7jdf8D4y1q9foS9ZFFO56e7fu&#10;eOF7NXpwgqrc8bwKV22r8Iw5A+cHJ1kyYVBPAg5HlKfNSbrNZrOpePUWKlKliWTcVxL8Mw9RXLoi&#10;HftbatRUHJPgmEyifgbqN/bwQ2n+sHnYzCYEEEAAAQQQQAABBBBIbQHmRwABBBBAAAEEEEDAvwUi&#10;7aHREohxKMURbbNfHFO1RQ/Z75dcdkGMfOyifEYMFFYgkOQCDIgAAggggAACCCCAAAIIIIAAAoEv&#10;QIYIIIAAAggggAAC3ghwlNIbLdoigAACCPiOAJEggAACCCCAAAIIIIBAighcOCtNGCnt26drH0Jw&#10;JM20IWHpVa1NX0VkzpE0AzIKAj4kEJG9oPJXaK5yTR6xCtff9sg0tXlhle4a8qvu+eCI7hv53wUB&#10;enx8Qu1f26zm/eerQc9RViH8ck36qXitripQoYVVIN+8OECGbIWsIoshYREKCgpJ+WxtZtHDdAoL&#10;z6KIrPmsoo+5StRRoSptVa5pX9XuMkzNByxQl2F/WgX8zeKH9312Wl3e+1PtXlmnpn2nq+qdA1Wi&#10;dhdlzl0i/vHTEgEEEEAAARcB54L/5mNnlnxlXVokbDE06Kra5lmozyr0U5vc8xM2iJtejbJ9r4/L&#10;91fHvF8rXfAVN628Wx0WkVVlGz8s87mE+XhrFmcOC8/s3SC0RgABBBBI8wIh4Rmt16/mxWIaPPCF&#10;Wj+3XHe//ZtVxP7+0Zf1v3EO3f3OXuM16zzrdZ/52FOwcmvlLFxN5kVmzMej4JB0kvGaUan5z5jf&#10;jMOMx7y4nvm6M0fhqspbppEKV2tvXcCgSuvnVfeeD2RefK7NC6vV5d391uvX3mOjdP/oi9Zjaueh&#10;e3Tnqz+rxYD5qt9zpKq0eUHFanZW9gIVlSqvxVPTNKXnZj7ZbMEprpCvdA2Vrtve+BVOgrltknki&#10;oj1Kmj5R+vnHFE+HCRFAAAEEEEAAAQQQQAABBHxdgPgQQAABBBBAAAEEEPADgat2l+MmLufOuyzK&#10;bvf9pGw29zG65uO+pe9sccRhbrebR618J14iQSDNCZAwAggggAACCCCAZAaQVAAAEABJREFUAAII&#10;IIAAAggEvgAZIoAAAggggAACCMQQ4ChlDBJWIIAAAgj4uwDxI4AAAggggAACCCCAQNIIrF8jTZ0g&#10;Xb0qBTkkm4x/1hfjeyL+D8+YXTXufEwhYeGJGIWuCASGQJjx+5CjSFUVrtpGZRo/JLMQfr0eH+u2&#10;R6bq9qeXWAXyzYsDdH3/gFVkseeo8zIL6Pce55B56zRou5r3n696PT5T1TYvqVSDB1SochurkKFZ&#10;zNDdLV/Zxla7EnXvsYr0V237ssxih7f+b7wx3jy1eekHdXprl3p8etKa51rRw0vqMeKUug0/rLvf&#10;/k3tXv5JLZ6Yp3r3fqqKtz+pwpVbK2P2wim2Y5gIAQQQQAAB87Hzrrd2WkV5yzbuo7D0WRKNEhYU&#10;qfZ5vtHHFR7X7TmWJGq8Glk26P2yT6tHwSlKH3wpUWNZnW3BylP6VrV+7nvrMbp+zxEKM55LWNv4&#10;ggACCCCAQDIJZM5dzHjN2tZ63Wc+9rQcsEB3vr7Ruqib+Zqx1+hLMl8z9jZep3YbfsR6Pdm4z5eq&#10;2eU963WqeWG4kvV6WMX285dvpjylGihbgUrKlKu4dRG5dBHZZN7CM+U2lgsoY84iypKnlLLlr2Bd&#10;TCB3ibrKX66pitfqovLNH5d5YZvGfaYY86xR9w+PypzXnN+Mw4zHvLje3e/8ofavb9Ydz69U88fm&#10;yLyAQY27hxj9+1sXn8tTuoE1TzKRMWwSC6SZ4YLcn8ZnvDWbbAzZC5RS+cbd5M17tQ4jILu7iIxt&#10;Mm7bNktTxrlrxHoEEEAAAQQQQAABBBBAAAEEoguwhAACCCCAAAIIIICArwhE2kOihWIc9oi+7LLC&#10;H4r8R0vAZSEJPhrgMmLyL5rHqjzNYr/2qQdPTdiGAAKpJMC0CCCAAAIIIIAAAggggAACCCAQ+AJk&#10;iAACCCCAAAIIpFUB958OTKsi5I0AAgggEMgC5IYAAggggAACCCCAAALxEDCL+k8bJ/2yyamxmzP4&#10;XT6n4NQhlrtG46x5i6lqq//FsjEpVxkTuRnO/RY3HViNgI8LZC1QQeYFAso1eUTVOw1Sw95j1GLA&#10;fKuQoVnM0N2t9XMrrHaNH5oss0h/9Y5vWsUOS9fvaYzXVnlK1lfWfGUUFpHVxwViDY+VCCCAAAJp&#10;TMAsdF+/50j1+OyUzAvV5Cl9q2xBwYlSSB90WXfln62Pyj+hqpk2ezVW4fADeqvUS3q40GhlDj3r&#10;VV/Xxubz14jshVSj01u6/4tLavPCKuUr29C1GcsIIIAAAgj4hEBE1rzW68kSdbqr8u1PWa9Tzdec&#10;jR6caBXbb/XMMrV5cbU6DtqqzkP3WBeRu/fTf2Xeun901Fg+qC7v7tddb+9Wx8HbrYsJtH15jVo9&#10;+61ue2Sa6t7zoSq1ekYl6nQz5qmr8My5fSJvgkg1gYCa2BEV6TYfN2/Num3v7YZMOfKrYtMexvtA&#10;mePV1WYE5PakQ2PbjbopF89LYz6R/vgtXsPSCAEEEEAAAQQQQAABBBBAAIHYBFiHAAIIIIAAAggg&#10;gECKClx1RC/ybx4XiRaAeTKP04q4Cs47NfXJu/4Yf1wxR9ndHsnyyX1AUAggYAnwBQEEEEAAAQQQ&#10;QAABBBBAAAEEAl+ADBFAAAEEEEAAgYAW4ChlQO9ekkMAAQQQiL8ALRFAAAEEEEAAAQQQQMAU2P+H&#10;NGGkdP6sZDM/hGDeFPs/8wR5s2ZT7Ftjrs1T8haVvfXumBuSfI37qNxvSfIgGBABBHxSgKAQQAAB&#10;BAJdwLxQTZsXVumBMVdVuc0LCk0fv0Kl7lwigi+qX9GRVtH+gukOumt2c/3zxYbqlVKDlTv8H90o&#10;bqqE/LMFKX/5Zur8zh/qNuyAqhi5BAVF/xBxQoalDwIIIIAAAgggkDYE/C9Lh/H8LzWjDs+YTZWa&#10;3acM2fN6F4aH949vDPT9Munr6TeW+I4AAggggAACCCCAAAIIIIBAUgkwDgIIIIAAAggggAACSS8Q&#10;GeVyfo7LsRDz/HnnWR125yUfvR9gJ9C77gNXdbsj2HUVywgg4NcCBI8AAggggAACCCCAAAIIIIAA&#10;AoEvQIYIIIAAAggggID/C1Dk3//3IRkggAACCCS3AOMjgAACCCCAAAIIIJBGBObNkL5bLNntksN8&#10;18g8od+8ucnf5mGbcxfzsw1FqzZRsWrNnVcn431zxtiHd78l9vasRQCBNCRAqggggAACASdQs9Nb&#10;uu+z02rWb5Yy5ympxDwXNIv2v1r6Td1fYEKsTg2yrtaoio+oZMY9sW6P78qQdBlVrkk/3T/yvFo9&#10;s0yZc5eIb1faIYAAAggggAACCMRHwEfb2HygAkxougiVb9RNWfPG/zmowxY3qMN4Iv7PcWnsZ9K/&#10;xve4e9ACAQQQQAABBBBAAAEEEEAAgUQK0B0BBBBAAAEEEEAAgQQKRDqiF/k3DnNEG8l12TzvPloD&#10;FpJdwDz25GmSKMXjAJanAdiGAAL+I0CkCCCAAAIIIIAAAggggAACCCAQ+AJkiAACCCCAAAII+ImA&#10;Wa7NT0IlTAQQQAABBHxPgIgQQAABBBBAAAEEEAgEgRPHrxVYOn7sWjZBxjtGSXdqu01lb71LeUvV&#10;uDZ4inx1H318L0yQImEyCQII+I0AgSKAAAII+LdAkeoddffbv+uut35VvrK3Gcm4f75obHT7v9mr&#10;fvY1+rDcABVLv9dqlyHonF4r+YZ6FfpSwTa7tS4hXzLmLKJb/zdePUeeVb0eHysoLDwhw9AHAQQQ&#10;QAABBBBAIBECqdnVZgtOzelvzh0cEqoyDToqd/GqN9d5umNzrWQTS+Mb78ma1zGYM11atSyWRqxC&#10;AAEEEEAAAQQQQAABBBBAIIUEmAYBBBBAAAEEEEAAAU8CkVGh0TbfOM5xc6XrsRHX5ZsN/eOOP4Yf&#10;V5F/uz3IP/CJEgEEklWAwRFAAAEEEEAAAQQQQAABBBBAIPAFyBABBBBAAAEEEPAlAY5S+tLeIBYE&#10;EEAAgUASIBcEEEAAAQQQQAABBPxCYNV30tzpUpRZjzSJz9K3BYWoUvOeypa3eApbuE8krpP6UzhQ&#10;pkMAAf8XIAMEEEAAAT8SyJqvnFo/t1w9RpxSibr3yHy+mpDwM4Rc0Isl3tELxYdoWLlnVDD9oYQM&#10;Y/XJnKek2rz0g7q8u1+l6/e01vEFAQQQQAABBBBAwOcE0lRANptNxau3UOHKjZMl799/kyZ9Ll04&#10;lyzDMygCCCCAAAIIIIAAAggggAACCRWgHwIIIIAAAggggAACinSEeFRwPRfd7v60dY/jpORGm6fJ&#10;/CB+1/Bd94Hrdrt84+LarnGxjAACPiNAIAgggAACCCCAAAIIIIAAAgggEPgCZIgAAggggAACCKS4&#10;QFCKz8iECCCAAAIIpHkBABBAAAEEEEAAAQQQSH2BS5ekSaOl33dK5ocLrDeJPJ7BH0vMjljWXV8V&#10;EpZet7R6SBmy5hb/EEAAgbQpQNYIIIAAAr4qEBaeWY0fmqxeo86rbOOHFRSSzutQbcZz5xIZ9isk&#10;yLxalpfdjefRmXOXUOvnvtfdb/+uPCXrezkAzRFAAAEEEEAAAQR8RyBpInE4opJmoCQcJX+ZWipZ&#10;p63HER3G82KPDdxsvHJFmjJO2rrRTQNWI4AAAggggAACCCCAAAIIIOBTAgSDAAIIIIAAAgggkFYE&#10;Iu3Ri/w7XBKPsZyAU4dchkz+xQQez0n+wBI2Q1xF/qMSegArYeHQCwEEAkqAZBBAAAEEEEAAAQQQ&#10;QAABBBBAIPAFyBABBBBAAAEEEEgeAat+W/IMzagIIIAAAggg4LUAHRBAAAEEEEAAAQQQSAGB7Zul&#10;yV9IVy5L5knuCXmDqHyzxyWzsqli/1fjzscUFpEx9o3Jvtb9JxHcb0n2oJgAAQQQ+E+AewgggAAC&#10;PiEQFBKm+j1H6P7Rl1Sp1bMKDkuf4LhcP8Ab20Bmm4w5iqrVM9/q7nf+UL6yDWNrxjoEEEAAAQQQ&#10;QACBQBEIgDxyFiqn/GVru80kf7kmCs+U2+12TxvM96bX/yTNmOipFdsQQAABBBBAAAEEEEAAAQQQ&#10;8HEBwkMAAQQQQAABBBAIKIHIqJBo+cQ499w8AciphXm8w2nR7+66pOMX8cdlbnck5NMRfpE6QSKA&#10;QGoKMDcCCCCAAAIIIIAAAggggAACCAS+ABkigAACCCCAAAKJEOAoZSLw6IoAAggggEBKCjAXAggg&#10;gAACCCCAAAJJITDzS2ndj5LdGMzh0LU6/TE+fSC3/0LDM6vZY3NUt/uH8qKb2/FSfINfBp3iSkyI&#10;AAKpKMDUCCCAAAKpI1Cr8zvqNeqCqrYdqODQCK+DsJ5mmk+y3fSMyFZALQYsUJf39il/haZuWrEa&#10;AQQQQAABBBBAIK0IuOZpswW7rvKZ5SAPsaXPnEedBm9XgQotvI43yHwSbTyHPntGGvuJdOSg10PQ&#10;AQEEEEAAAQQQQAABBBBAAAGfFiA4BBBAAAEEEEAAAf8TuOqIXuTfysBhfbW+mOffW3euf7Ebxzqu&#10;3/XZbzbzmIy76Jxyc9fE19a77gPX+KIcvnvczTVWlhFAIDAEyAIBBBBAAAEEEEAAAQQQQAABBAJf&#10;gAwRQAABBBBAAIG4BCjyH5cQ2xFAAAEEEPB9ASJEAAEEEEAAAQQQQCBOAbNA0phPpdOnrjU13xTy&#10;eML+tWbRvuYqXlsdB21TkWrto633vQX3nzaI66R+38uFiBBAAIGbAtxBAAEEEEgBgeod31Cvz8+r&#10;atuXFRwa7t2MsXwgNl2mXGrWb5a6vX9QhSu39m48WiOAAAIIIIAAAgikGQGHI+pGrn73Pdx4znv7&#10;00tU8+53vIvdfP5svlFtvJ1r/K+Fc6QFxs27QWiNAAIIIIAAAggggAACCCCAgF8KEDQCCCCAAAII&#10;IICAjwpE2mMW+TePY9wI1/m+uY5z002FlL054riwgt1hHoRK2ZiYDQEEEHAjwGoEEEAAAQQQQAAB&#10;BBBAAAEEEAh8ATJEAAEEEEAAAQQsAfNjctYdviCAAAIIIIBAIAqQEwIIIIAAAggggAAC0uKvZRVI&#10;kuunCrzAqdTqGbUbuFYZcxT2oldqNXV/Yr63FzZIrQyYFwEEEPBOgNYIIIAAAkktUL3jm+r1+UUV&#10;rd4h/kM7PQ21BYeqzr0f696PjqlI9Y7xH4OWCCCAAAIIIIAAAmlSwGYLjkfevt2kcutn1falNcqQ&#10;vZB3gZrPo833ro3vfx+Sxo+QTv3r3RC0RgABBBBAAAEEEEAAAQQQQCBwBMgEAQQQQAABBBBAIDUF&#10;YivyL+MYxs2YzGMaNxckfy/y74/xu+wCp71x7W6Uw/+Pu13LhK8IIBDYAmSHAAIIIIAAAggggAAC&#10;CCCAAAKBL0CGCCCAAAIIIJCWBCjyn5b2NrkigAACCCDgLMB9BBBAAAEEEEAAgYAXOH3yWkGkQ38Z&#10;qTp/uMBYjO//6TLmUMunlqhW56ExujjcjRnXmfMxRmIFAggggECyCTAwAggggN602IYAABAASURB&#10;VECiBJr2m632r21W+sx54z1OgQot9MAXV1Shab9496EhAggggAACCCCAAAKJEkjGzg55eMPXpfJL&#10;7pJ11fHNbSpUubV3ETm91xwVJc2aIv38o3dD0BoBBBBAAAEEEEAAAQQQQACBgBcgQQQQQAABBBBA&#10;AIFkF4i1yL/ToRKXQyOy25M9JCZwEXDdBy6bZXdQPsPVhGUEEPAzAcJFAAEEEEAAAQQQQAABBBBA&#10;AIHAFyBDBBBAAAEEEAg4AY5SBtwuJSEEEEAAAQQSL8AICCCAAAIIIIAAAv4vsP5HaeZkySyIZH6u&#10;wGF+8TKtvGUaqdPgHSpYsUXsPd2N6VSQKfaOqbfWh0NLPRRmRgCBNCtA4ggggAAC8RPIUaSq7vnw&#10;iCq2GCBP9U2Dg0PV6ulvdfvTS+I3MK0QQAABBBBAAAEEELghEOT+ND53b8Pe6BrX90Rvt3l4VzWW&#10;bWERWdRiwALV7f5xoqbetlmaMka6cilRw9AZAQQQQAABBBBAAAEEEEAAgTQhQJIIIIAAAggggAAC&#10;SSMQa5F/p6Fdz8mnyL8TTgrddcRxYQW7w8OxrRSKkWkQQACB5BJgXAQQQAABBBBAAAEEEEAAAQQQ&#10;CHwBMkQAAQQQQAAB/xRw/+lA/8yHqBFAAAEEEEAgeQUYHQEEEEAAAQQQQMAPBKaOlbZuvhaoWQDK&#10;PE09llpL1xq4+Vqtwxu64/mVSp85j5sWvrzazDr2+OzuN8XegbUIIIBA2hQgawQQQACBWARqd3tf&#10;QcEhsWy5tipPmUbKX6HptQW+IoAAAggggAACCCDghYAjKtJta/P9XbcbE7chWXuXb9ZP7V/bpIw5&#10;iiR4nosXpUlfSHt2J3gIOiKAAAIIIIAAAggggAACCCCQ1gXIHwEEEEAAAQQQQMALgUh7aMzWng7W&#10;+MG56TYP1SRcL1oQM3nfWxMXeZQj2PeCJiIEEEAg+QWYAQEEEEAAAQQQQAABBBBAAAEEAl+ADBFA&#10;AAEEEEDAhwU8HJb14agJDQEEEEAAAQR8UICQEEAAAQQQQAABBFJbwCx0NOYT6cKF/yLx9JmC/1r9&#10;dy88c27d8cJq3dJu4H8r3d1zN3hcZ867G4/1CCCAAAJ+IECICCCAAALuBdw9QXbfgy0IIIAAAggg&#10;gAACCJgCNpuvFRsxo7p+81TdxdM2o3uOIreo46DtKlbzbmMp4f+vWCrNnSbZ7Qkfg54IIIAAAggg&#10;gAACCCCAAAIIIOAqwDICCCCAAAIIIICAq0CkPcR1leR0brzroRG707aYHX1kjT/E6AWV6z5w7Wp3&#10;UD7D1YRlBBBI6wLkjwACCCCAAAIIIIAAAggggAACgS9AhggggAACCCCQ2gIcpUztPcD8CCCAAAII&#10;pAUBckQAAQQQQAABBBBIdoG5M6SVS69Pk8BCRwUr3a5Og3Yob+kG1weK45u7E/6pbRoHHJsRQACB&#10;ABUgLQQQQCDNC7h7gpzmYQBAAAEEEEAAAQQQiEPA4YiKo0XqbbbZXE4xdA7FFvebwaHhGdWk7ww1&#10;6DXauWf87xtPs81ZTvwjjR8pHT0S/660RAABBBBAAAEEEEAAAQQQQACBBArQDQEEEEAAAQQQSKMC&#10;kfZgj5k7jOMWzg0cCTxv33mM5L7v8XCOSz7JHUtSjB+XuV3mkaWkmIkxEEAAgTQgQIoIIIAAAggg&#10;gAACCCCAAAIIIBD4AmSIAAIIIIAAAiki4OETeCkyP5MggAACCCCAQBoXIH0EEEAAAQQQQACBxAkc&#10;/1sa+5l04tj1ccwT7RPwjk/NzkPV8slFCs+U8/pAcX/j9Pe4jWiBAAIIIHBNgK8IIIAAAggggAAC&#10;CCCAAAIIIOCnAq7Vajyk4WlTmUb/U6e3dipLvrKemsXcZr4Rbb7vbWwxi7Z8M1NascRY4H8EEEAA&#10;AQQQQAABBBBAAAEEEEgVASZFAAEEEEAAAQQCWSDSEepVekl0GMWrOZOy8fVDMEk5ZLKPFZd5lMPz&#10;hRqSPUAmQAABBAJEgDQQQAABBBBAAAEEEEAAAQQQQCDwBcgQAQQQQAABBJJOIAEl35JuckZCAAEE&#10;EEAAAQQ8CLAJAQQQQAABBBBAIA6BVd9K82ZKZmGjm03Ngkc3F+K+kyF7Qd356gZVbvVM3I1dWjjc&#10;zeWPZ/u75MYiAggggECKCTARAggggAACCCCAAAIIIIAAAgj4sIBDHt7wjauKyn95Wfey5iurDq9v&#10;VpmG/5NX/8z3om+EYdzf+7s0YZR07pxXo9AYAQQQQAABBBBAAAEEEEAAAQSSV4DREUAAAQQQQAAB&#10;vxeIjArxmIProRHXZY+dfXCjcdjFB6PyHFJc5nY75TM8C7IVAQQQSLQAAyCAAAIIIIAAAggggAAC&#10;CCCAQOALkCECCCCAAAIIeCnAUUovwWiOAAIIIIAAAr4gQAwIIIAAAggggEDaFrhwVpr0ufT7rmsO&#10;drsU18nq11pG/1qkWgd1HLRdOYtWj74hnku2G0WVXNv749n+rjmwjAACCCDgAwKEgAACCCCAAAII&#10;IIAAAggggAACqS1gk819CDYP29z0Cg4NV4P7R+u2R6YpJCyDJDcNXVdfn8p8L9x4S1xXI6Xp46Qt&#10;G1wbsowAAggggAACCCCAAAIIIIAAAr4nQEQIIIAAAggggIB/CETaPRf5Vyznz9uj/CO32KI0j7vE&#10;tt6X18UVs93TsS1fTozYEEAAgYAQIAkEEEAAAQQQQAABBBBAAAEEEAh8ATJEAAEEEEAAgdgEKPIf&#10;mwrrEEAAAQQQQMB/BYgcAQQQQAABBBAIcIGtm6SpE6QrV64n6pCCjHd4vK2lVLf7x2r22GyFpc9y&#10;fSC+IYAAAggg4EcChIoAAggggAACCCCAAAIIIIAAAn4tULxWF3UctE3ZC1d1n0csW8z3wo23xCW7&#10;sdEmbVwrzTDeMzeW+B8BBBBAAAEEEEAAAQQQQAABBPxRgJgRQAABBBBAAAEfErjqiKXIv3E84kaI&#10;jht3nL7HVXTeqWmq3DWPraTKxMk0aVzeUY7gZJqZYRFAAAEEEiVAZwQQQAABBBBAAAEEEEAAAQQQ&#10;CHwBMkQAAQQQQCANC1ifd0vD+ZM6AggggAACCKQhAVJFAAEEEEAAAQT8XeCridL6NdeycNgl60MC&#10;Th8auLbF89fMeUqpwxu/qHyzfp4bshUBBBBAAAE/FSBsBBBAAAEEEEAAAQQQQAABBBDwD4FMuYqp&#10;w+ubVaHFE14HLKczH8+elcZ8Kh3Y5/0w9EAAAQQQQAABBBBAAAEEEEAAAd8VIDIEEEAAAQQQQCA1&#10;BCKjohf6t1kn7V+LJLYC8+Z5/de2+uhXD583cErNR4OPGVZs+8C5ld3uIWHnhtxHAAEEEPAZAQJB&#10;AAEEEEAAAQQQQAABBBBAAIHAFyBDBBBAAAEEAl3A6aNugZ4q+SGAAAIIIIAAAm4F2IAAAggggAAC&#10;CPi0wOED0thPpDNnroVpnkxvs0nG//LmX4k63dXhjS3KXqiyN93ctjXjcLuRDQgggAACCPieABEh&#10;gAACCCCAAAIIIIAAAggggIAPCtTpNlzN+89TWES2hEdnvGG9bIG0YLYSPgY9EUAAAQQQQAABBBBA&#10;AAEEEEDAXwSIEwEEEEAAAQQQSDaBSHv0Iv/GIYj/5oq2cG21/do3n/3q7WcOfDaRG4HFsg9ubDK/&#10;252vFG2u4IYAAggg4M8CxI4AAggggAACCCCAAAIIIIAAAoEvQIYIIIAAAggEhABF/gNiN5IEAggg&#10;gAACCCSfACMjgAACCCCAAAKpK7BojrRonuS4HobDuGOdaG99ub4yjm8hYRnUsPc4Ne7zpULCIuJo&#10;zWYEEEAAAQTSogA5I4AAAggggAACCCCAAAIIIIBArALmFWdj3ZC0KwtXbauOb/6i3CXreT2w+b65&#10;8da51e/vw9L4z6QTx61Fly8sIoAAAggggAACCCCAAAIIIIBA4AuQIQIIIIAAAgggkDiBSEf0Iv9y&#10;Om/fPCbhOrrD16v8uwbsvHzjAIvzOh+/b48j5ihHsI9nQHgIIIAAAkkjwCgIIIAAAggggAACCCCA&#10;AAIIIBD4AmSIAAIIIICA/whQ5N9/9hWRIoAAAggggICvCRAPAggggAACCCCQjAL/HpcmjJQOH/pv&#10;EvN8dG/rKWUrWEntX9+oUg16/TcQ9xBAAAEEEEAg/gK0RAABBBBAAAEEEEAAAQQQQACBFBHIkL2Q&#10;2r70o6q0edGr+cz3zZ3q6yjKLs2dLv2w0othaIoAAggggAACCCCAAAIIIIAAAoEvQIYIIIAAAggg&#10;gEA8BCKjohf5t5kn8V/v53T3+hrJr4v838zCj+7EthOcwrfbnY8aOW3gLgIIIIBA2hEgUwQQQAAB&#10;BBBAAAEEEEAAAQQQCHwBMkQAAQQQQMDHBCjy72M7hHAQQAABBBBAIDAEyAIBBBBAAAEEEEiMwNpV&#10;0pzp0tWr10exG98dkrenm5dt3Ed3vrpeWfKWUbL8cxeQEWuyzMegCCCAAAII+JgA4SCAAAIIIIAA&#10;AggggAACCCAQ6AIOT5VpHMnzZnCNToPV6tnlSpcxR6J4f9suffmFdOFcooYRvRFAAAEEEEAAAQQQ&#10;QAABBBBAIPAFyBABBBBAAAEEELghEGmPXuTf+WhIbIdG7M4NbgziJ9/9MfTY9oEzd5SCnRe5jwAC&#10;CCCAQDQBFhBAAAEEEEAAAQQQQAABBBBAIPAFyBABBBBAAIHUEKDIf2qoMycCCCCAAAIIpGUBckcA&#10;AQQQQAABBNwKXLokTR0r7djq0sR8B8ddQX2XpuZiSFgGNen7ler3HKngkHTmquS5uTur34tYkycw&#10;RkUAAQQQQCDVBQgAAQQQQAABBBBAAAEEEEAAgcAQsHl4w9fTtkRmn7/cbeo0eIfyl2vq/UhO711f&#10;Nt93HyeZBf+9HyjOHjRAAAEEEEAAAQQQQAABBBBAAIHAFyBDBBBAAAEEEEhjApGOUPcZOx2DuNEo&#10;rqLzN9rxPWkE4vK2O8wPXyTNXIyCAAIIIJCmBEgWAQQQQAABBBBAAAEEEEAAAQQCX4AMEUAAAQQQ&#10;SDYBjlImGy0DI4AAAggggAAC3grQHgEEEEAAAQTSssBvO6TJX0gXLkRXcMTyQYDoLaIvZS9UWR0H&#10;b1exmndF35AcS+5qO3kZc3KExpgIIIAAAgj4rgCRIYAAAggggAACCCCAAAIIIOBHAp7epPa0LQlS&#10;TJ85j1o9s0zVOw6SzRYc/xGN967tzu9TG8s/rJBmTZHsV+I/TOJa0hsBBBBAAAEEEEAAAQQQQAAB&#10;BAJfgAwRQAABBBBAIBAFIqNCoqVlM44z3FjhfPjh5jr7jXu++d05/hgRxpZQjEa+tSKuw1N2h9MO&#10;863QiQYBBBBAwG8FCBwBBBBAAAEEEEAAAQQQQAABBAJfgAwRQAABBBBInABF/hPnR28EEEAAAQQQ&#10;QCBlBJgFAQQQQAABBAJWwH5VmjtN+mF54lOs2GKA7nx1gzLlLJr4wRgBAQQQQAABBFKA0DaNAAAQ&#10;AElEQVRegBkRQAABBBBAAAEEEEAAAQQQQCC6gM2mqm1fUpuXflD6LHmjb/OwFORalMYmnfpXGj9a&#10;OnzQQ8eU2MQcCCCAAAIIIIAAAggggAACCCAQ+AJkiAACCCCAAAJ+KxDpiF7kP9ohh2gL11K0+3iR&#10;fxnHSK5FGstXT9tiae4Lq+Iq8h/lCPaFMIkBAQQQQCCtCJAnAggggAACCCCAAAIIIIAAAggEvgAZ&#10;IoAAAgggEA8BivzHA4kmCCCAAAIIIICALwsQGwIIIIAAAgj4r8CRg9L4UdKJf4wc3J0g72690eXG&#10;/2ERWdW8/3zV7va+goJDb6xO/u+xfEjBmjQeMVvt+IIAAggggAAC8RagIQIIIIAAAggggAACCCCA&#10;AAKpImDz8Iavp21JHGzuEnXUafCvKlSlTfxGdnNmpFn4ZdEcaek38RsmpVsxHwIIIIAAAggggAAC&#10;CCCAAAIIBL4AGSKAAAIIIICAbwtctUcv8u8crXmcwXnZvB/bOnO9P9z8MXZHHBdVsDvcHCTyhx1C&#10;jAgggAACASVAMggggAACCCCAAAIIIIAAAgggEPgCZIgAAggggMANAY5S3pDgOwIIIIAAAgggEHgC&#10;ZIQAAggggAACPiywbKG0YI7kcFcoP56x5y5RV50GbVfhqvEsbBTPcePTzENpp/h0pw0CCCCAAAII&#10;JI0AoyCAAAIIIIAAAggggAACCCCQbAK2RL6HnZSBpcuQTS2emK/aXd+Pe1hPBV6MN7f/2i9NGCmd&#10;+jfuoXykBWEggAACCCCAAAIIIIAAAggggEDgC5AhAggggAACCPiAQKRLkf+4jpUk9vMAyZ2ycVjE&#10;7RSetrntlMob4jp0ZXf4Y1apjMr0CCCAAAIpLcB8CCCAAAIIIIAAAggggAACCCAQ+AJkiAACCCCQ&#10;xgQo8p/GdjjpIoAAAggggAAC1wT4igACCCCAAAKpJXDmtDTxc+nAXsmWyPPHK7R4Qm1fXqOIbAXE&#10;PwQQQAABBBBAIKYAaxBAAAEEEEAAAQQQQAABBBAIPIGKLQfozlc3KF3GnG6Ts8fjzMirV6WZU6Rf&#10;Nrgdxk82ECYCCCCAAAIIIIAAAggggAACCAS+ABkigAACCCCAQEoJuBb5l8s5/65F/e32lIos6eex&#10;x1UxP+mnTPSIrv6uA0Y5gl1XsYwAAggggIAfCRAqAggggAACCCCAAAIIIIAAAggEvgAZIoAAAggE&#10;okA8PsoWiGmTEwIIIIAAAggggIBbATYggAACCCCAQLIJmIWCvpokRV5JmimK1+qSNAMxCgIIIIAA&#10;AgikPQEyRgABBBBAAAEEEEAAAQQQQMCPBXIWra5sBSokOgOzLs+GtdK08dKVS4kezvcGICIEEEAA&#10;AQQQQAABBBBAAAEEEAh8ATJEAAEEEEAAgSQVcC3yH1cd/LiKzidpcEk8mM08UJLEYyb3cI44Lqpg&#10;d1A+I7n3AeMjgAACCKSSANMigAACCCCAAAIIIIAAAggggEDgC5AhAggggIDfCnCU0m93HYEjgAAC&#10;CCCAAAIpL8CMCCCAAAIIIJAwAbMw0IwJklkoyNsRgmwe3r5xxPWRAW9noz0CCCCAAAIIICBhgAAC&#10;CCCAAAIIIIAAAggggIC/C4SFRXiVwvlz0pdfSHt2e9XNrxsTPAIIIIAAAggggAACCCCAAAIIBL4A&#10;GSKAAAIIIICA9wKRUSHROtlcTtl3PYXfdTlaZ19Y8FDI3+djj8XPZXfEaGF3eEg4RmtWIIAAAggg&#10;EBgCZIEAAggggAACCCCAAAIIIIAAAoEvQIYIIIAAAr4t4KFKnG8HTnQIIIAAAggggAACPiVAMAgg&#10;gAACCCDgRmDfHmnSF9LZs24auFtts6l4zVYKSZfeXQs5HHa321Jig9vz3+M6cz4lgmMOBBBAAAEE&#10;EEgOAcZEAAEEEEAAAQQQQAABBBBIYwIOeXjDN7Urv3iYv1i1ZspTvIpXe8vMdMVSaf5Xkj113373&#10;Ku5kaMyQCCCAAAIIIIAAAggggAACCCAQ+AJkiAACCCCAAAJuBCId0Yv8y6VmvOvhCY4puIFMptWu&#10;/q7TRDmCXVexjAACCCCAQFoWIHcEEEAAAQQQQAABBBBAAAEEEAh8ATJEAAEEEPABAYr8+8BOIAQE&#10;EEAAAQQQQCCwBcgOAQQQQACBNCpgl76ZJS1f6H3+4RmzqVrbR5W7aCXxDwEEEEAAAQQQ8A8BokQA&#10;AQQQQAABBBBAAAEEEEDAdwSCgoNVrHpLlb31LoWEhcc7MLNOz7Gj0oSR0tHD8e6WhhqSKgIIIIAA&#10;AggggAACCCCAAAIIBL4AGSKAAAIIIJC2BSLtodEAYhSVd0TbrBjbo29O9SWbefDDTRS+HntsYTvs&#10;sa39b51dlM/4T4N7CCCAAAIIeBJgGwIIIIAAAggggAACCCCAAAIIBL4AGSKAAAIIpJQARylTSpp5&#10;EEAAAQQQQAABBGIKsAYBBBBAAIEAFTh+VBo3Sjp6xEjQw0nxxtYY/xcoV1dVWz2osHQRMbaxAgEE&#10;EEAAAQQQ8EsBgkYAAQQQQAABBBBAAAEEEEAglQSy5i2uKi17K0ueYl5FYLdfu5DvqmVedUvbjcke&#10;AQQQQAABBBBAAAEEEEAAAQQCX4AMEUAAAQQQSAMCV+3B0bJ0LZLviLZViqvovEtzn1r08qMOPhF7&#10;XBcmiLJTPsMndhRBIIAAAgj4twDRI4AAAggggAACCCCAAAIIIIBA4AuQIQIIIIBAkgpwlDJJORkM&#10;AQQQQAABBBBAIKkEGAcBBBBAAAF/Ffjpe2neV5I9yrsMgkPTqXKL+1Wo4q3edaQ1AggggAACCCDg&#10;xwKEjgACCCCAAAIIIIAAAggggEByC4SGZ1C5hnerWPUWCgoOjf90Nun336RJo6Vz5+LfjZYxBViD&#10;AAIIIIAAAggggAACCCCAAAKBL0CGCCCAAAIIBIpApD3EYyquRebtrlX/PfZO+Y3G4Q63k7rm4rah&#10;D22IK2a7g/IZPrS7CAUBBBBAIAAFSAkBBBBAAAEEEEAAAQQQQAABBAJfgAwRQAABBLwX4Cil92b0&#10;QAABBBBAAAEEEEhdAWZHAAEEEEDAJwUunJUmj5F+3eZleA4pR6Gyqtm+vyKy5PKyM80RQAABBBBA&#10;AIGAFSAxBBBAAAEEEEAAAQQQQAABBDwKOGS8we62RVCMLXmKV7UuthuRNXeMbZ5WXLksTR8vbd/i&#10;qRXbEihANwQQQAABBBBAAAEEEEAAAQQQCHwBMkQAAQQQQMCvBCLtoZ7jdTk84bB7bs7WpBVwuPi7&#10;jh6lmMeIXNuwjAACCCCAAALJIsCgCCCAAAIIIIAAAggggAACCCAQ+AJkiAACCCDgRoCjlG5gWI0A&#10;AggggAACCCDgjwLEjAACCCCAQOoI7NwqTZ0gXbro3fy24BCVbXi3StVp57ajze0WY0NcZ6gbTfgf&#10;AQQQQAABBBAIPAEyQgABBBBAAAEEEEAAAQQQQCBhAuEZs6pS0/tUoHw92Yz/vBll3Wpp5iTp6lVv&#10;etE24QL0RAABBBBAAAEEEEAAAQQQQACBwBcgQwQQQAABBHxPINIREj0ol6LyLouiyH90ruReiusj&#10;FHY75TOSex8wPgIIIIAAAt4L0AMBBBBAAAEEEEAAAQQQQAABBAJfgAwRQACBtC3AUcq0vf/JHgEE&#10;EEAAAQQQSDsCZIoAAggggEAyCcyeLK1Z5f3gmbLnV+2OTypr3mJxdLbFsT31NttcP6FwIxTfDflG&#10;hHxHAAEEEEAAgUAVIC8EEEAAAQQQQAABBBBAAIEkFbB5KoRvsyXpXN4OZvMQm7u3r805bEFBKlSh&#10;gSo07a50GbKYq+J3s0mnT0sTR0l/7olfF1olkwDDIoAAAggggAACCCCAAAIIIIBA4AuQIQIIIIAA&#10;AqkkEBnlUuTfOD7gHIprkXm780ZfvO8Sv2uIrvm4bve15bjijXJQPsPX9hnxIIAAAggg4FGAjQgg&#10;gAACCCCAAAIIIIAAAgggEPgCZIgAAgikAQGOUqaBnUyKCCCAAAIIIIAAAp4F2IoAAggggEBCBA4e&#10;kMZ+Kp086WVvm03FqrVQhab3xrOjp1JE8RwimZo53J3w77shJ5MEwyKAAAIIIICAPwgQIwIIIIAA&#10;AggggAACCCCAgPcCDnl4wzeuKireT+dVD0+xuXv72nmCjNnzq3Lz+5WraCXn1XHeN9P+dpG0aF6c&#10;TWmQCgJMiQACCCCAAAIIIIAAAggggAACgS9AhggggAACCCSnQKTdpci/62Quh04cvl7lP46DJnFs&#10;ds0+1ZfN4zSegrCL8hmefNiGAAIIIICAPwkQKwIIIIAAAggggAACCCCAAAIIBL4AGSKAAAKBIsBR&#10;ykDZk+SBAAIIIIAAAgggkBwCjIkAAggggECsAkvnS0u+luI6Qdy1c7oMWVSt9SPKU6Kq6yaWEUAA&#10;AQQQQAABBFJPgJkRQAABBBBAAAEEEEAAAQTSqEBwaJhK1GylMvU7KiQs3CuFwwek8SOlE8e96kbj&#10;1BNgZgQQQAABBBBAAAEEEEAAAQQQCHwBMkQAAQQQQCDRAjGK/DuiD+myKF8v8h9XEX+7a0LR0/W5&#10;pbg+wxFlp3yGz+00AkIAAQQQQCDpBRgRAQQQQAABBBBAAAEEEEAAAQQCX4AMEUAAAb8S4CilX+0u&#10;gkUAAQQQQAABBBDwHQEiQQABBBBIiwInT1wr2PPXn0b2cZ3tbjRx/j9f6Vq6pXUfhUVkdF4d531P&#10;58w75GlrnEPTAAEEEEAAAQQQQCBOARoggAACCCCAAAIIIIAAAgj4rICHKi7evnueLX9JVWnZW5lz&#10;F/Yq3air0tzp0vofvepGY58TICAEEEAAAQQQQAABBBBAAAEEEAh8ATJEAAEEEEAgfgJX7SHRG7p8&#10;bsD18IS/FcmPnpzkkp58/Z+rv2u8dgflM1xNWEYAAQQQQCBtCZAtAggggAACCCCAAAIIIIAAAggE&#10;vgAZIoAAAr4nwFFK39snRIQAAggggAACCCDg7wLEjwACCCAQkAIb10qzp0hmwR5vEgwOTadKzXqq&#10;SJXG3nS72dbm4bR5T9tuDpCMd2zuqiTZknFShkYAAQQQQAABBHxFgDgQQAABBBBAAAEEEEAAgTQg&#10;YPPwHrVstlQVsNmS9vTH0PAMKt+oq4pWbeZ1Xls3S1PGShfOed2VDr4uQHwIIIAAAggggAACCCCA&#10;AAIIIBD4AmSIAAIIIICAk0Cka5F/p23WXZdz6B0uy1YbH/oS19EcX4/flTKueO0Kcu3CMgIIIIAA&#10;AgggcE2ArwgggAACCCCAAAIIIIAAAgggEPgCZIgAAgikkgBHKVMJnmkRQAABBBBAAAEE0qYAWSOA&#10;AAII+J/ApUvS1HHSlg1G7HGd4W40cf4/W/5Sqtm+vzJky+O82qv7Djnctve0zW2nJNzgcOfhPuQk&#10;nJ2hEEAAAQQQQAAB3xUgMgQQQAABBBBAAAEEEEAgUAQ8vg8dVxWVZEZwOOzJMkPeUtVU5fb/BpKX&#10;5gAAEABJREFUKX3mnF6Nf/GCcTxhvLR7p1fdaOzHAoSOAAIIIIAAAggggAACCCCAAAKBL0CGCCCA&#10;AAJpTyDSEeIxadfDI8l0uMJjDEm60d1nApJ0kqQbzNXfeeQoe5DzIvcRQAABBBBAAIF4C9AQAQQQ&#10;QAABBBBAAAEEEEAAAQQCX4AMEUAAgeQU4EhlcuoyNgIIIIAAAggggAAC8RegJQIIIICADwqYhXgm&#10;fyFdOO9dcEFBISpTv5Nx6+BdRy9b22TzskcSN3dXzD+Vw0riLBkOAQQQQAABBBBISgHGQgABBBBA&#10;AAEEEEAAAQT8S8Dm4Q1fT9tSIstknD99puyq0vIB5S9T2+tMVn8nfT3d6250CCwBskEAAQQQQAAB&#10;BBBAAAEEEEAAgcAXIEMEEEAAgQAViIyKWeTfubC8832TwG43v/rwzcOhHitqd58JsDb63hdXf+cI&#10;7aJ0hrMH9xFAAAEEEEAgSQQYBAEEEEAAAQQQQAABBBBAAAEEAl+ADBFAAIFEC3CkMtGEDIAAAggg&#10;gAACCCCAQHILMD4CCCCAQEoL2K9K82dKq7/1cmaHlCFbXlW7s5+y5S/hZWfvmztkTOh9t6TrYXMz&#10;VCqH5SYqViOAAAIIIIAAAj4uQHgIIIAAAggggAACCCCAgA8KeKqU4mlbSqTiYf6gIHdvYHsXWOHK&#10;jVThtu4Ki8jsVcd/jktjP5MOH/SqG43ThABJIoAAAggggAACCCCAAAIIIIBA4AuQIQIIIICAPwtE&#10;OkK9Cp9T573iSnRjD4eHZLcnzfGhRAfJAAgggAACCCCQRgRIEwEEEEAAAQQQQAABBBBAAAEEAl+A&#10;DBFAAIH4CVDkP35OtEIAAQQQQAABBBBAwDcFiAoBBBBAIMkFjhyUJoyWjv1tDO3FOd42m01FqjZR&#10;pWb3KSQkzOicNP/bZEuagZJhFJu7TyT4bsjJoMCQCCCAAAIIIIBACggwBQIIIIAAAggggAACCCCQ&#10;SgI2T+9RG++Lp1JY16b1UMXFY9zXesf7a6acBVSlxf3KWbh8vPuYDR12adEcacVic4kbAvEQoAkC&#10;CCCAAAIIIIAAAggggAACCAS+ABkigAACCPi8QKQ9xGOMrocnzOMBHjv4+EbXfHw8XHnyjnIE+3r4&#10;xIcAAggggAACaUWAPBFAAAEEEEAAAQQQQAABBBBAIPAFyBABBBBwEqDIvxMGdxFAAAEEEEAAAQQQ&#10;CCQBckEAAQQQ8F7g+2+lBXMke5R3fcMiMqtK6z7KV7qGdx1pjQACCCCAAAIIIIBAIgXo7jsC/+zb&#10;5DvBEAkCCCCAAAIIIIAAAggkqUBwaDqVrN1GpercKfN+vAe3SXv/kCZ9Lp05Ge9eNEQghgArEEAA&#10;AQQQQAABBBBAAAEEEEAg8AXIEAEEEEDANwSu2mMWircZ7/ffiM61KL7dfmOLb353jj22COPaHluf&#10;1Fzn8DC5XZTO8MDDJgQQQAABBBDwEQHCQAABBBBAAAEEEEAAAQQQQACBwBcgQwQQSHsCHKlMe/uc&#10;jBFAAAEEEEAAAQQQQAABBBBAwEXg9MlrBXb+2CV5e5J6nhK3qNodDys8IrNS/J/rJwRSOACH04cV&#10;ok3tiLbEAgIIIIAAAggggEDqCDBrCgvYr15O4RmZDgEEEEAAAQQQQACB5BdwyMMbvqn8HrWn7D3G&#10;7aljHNtyFCqjKrf3VqacBeNoGX3zlSvSV5OlLT9HX88SAkkgwBAIIIAAAggggAACCCCAAAIIIBD4&#10;AmSIAAIIIJCCApH20BizeThaIh8+XBIjj9hW2D0lF1uHVF7nyTvKQemMVN49TI8AAggggAACiROg&#10;NwIIIIAAAggggAACCCCAAAIIBL4AGSKAQIAKcKQyQHcsaSGAAAIIIIAAAgggkDABeiGAAAJpT2Dr&#10;JmnmZMkssONN9sEhYarYtIeKVWvuTTfaIoAAAggggAACCCDgAwKEgAACCCCAAAIIIIAAAgggkFCB&#10;sPCMqtC4m4pUaSJbULBXw2z8WfpqonFM4pJX3WiMQAIF6IYAAggggAACCCCAAAIIIIAAAoEvQIYI&#10;IIAAAkktEGkPiTmkUyF81yLzDnvM5r60xhZHMHFtj6N7im/25G23UzojxXcIEyKAAAIIIIBACgkw&#10;DQIIIIAAAggggAACCCCAAAIIBL4AGSKAgD8LcKTSn/cesSOAAAIIIIAAAgggkJICzIUAAggEoMDi&#10;r6X1a7xPLGveEqrZ4QllzJ7P+85J2cOWuqfU25w+rBAtrdQNK1ooLCCAAAIIIIAAAgh4KUDzhAvw&#10;PDjhdvREAAEEEEAAAQQQ8FkBm2zuY0vl96jdByYjag9xKwn+GbnnK11DlZr1VPosubwa8MwZ6csx&#10;XnWhMQJJL8CICCCAAAIIIIAAAggggAACCCAQ+AJkiAACCCCQIIHIqJhF/o3DAjfHci3yb3d3Tv3N&#10;Hr59x9/C9xSvXZTO8O2fNqJDAAEEEEAAgWQRYFAEEEAAAQQQQAABBBBAAAEEEAh8ATJEAAGfF+BI&#10;pc/vIgJEAAEEEEAAAQQQQMD3BYgQAQQQ8EeBTeukQ395F7ktKEil6rRT2Vs7edeR1ggggAACCCCA&#10;AAIIBIAAKSCAAAIIIIAAAggggAACCEQXiMiSU1Va3K98ZWpF3xDHklkAaPoE6dKlOBqyGYFUEGBK&#10;BBBAAAEEEEAAAQQQQAABBBAIfAEyRAABBBBwLxDpiFnk33xf/2YPx8171p1o26w1PvbF5mPxJDIc&#10;T95RDkpnJJKX7ggggAACCCAQYAKkgwACCCCAAAIIIIAAAggggAACgS9Ahggg4BsCHKn0jf1AFAgg&#10;gAACCCCAAAIIBKoAeSGAAAI+J3DlkjR7irR5vXehRWTNrdqdnlaOQmW965iMrW2yJePocQ/t8vmE&#10;uDvQAgEEEEAAAQQQQCBQBcgLAQQQQAABBBBAAAEEAlXAlrrvQyecNWXjLlK5sco36qqw9JniHfKZ&#10;09KUMdLunfHuQkMEUluA+RFAAAEEEEAAAQQQQAABBBBAIPAFyBABBBBI8wKR9phF/p1RXM+hd9id&#10;t/rhfdeEfDwFT952ivz7+N4jPAQQQAABBBDwIQFCQQABBBBAAAEEEEAAAQQQQACBwBcgQwQQSEEB&#10;ivynIDZTIYAAAggggAACCCCAgLMA9xFAAIGUF9jzmzR5rHTy3/jPbbPZVLhiI1Vu3iv+nWiJAAII&#10;IIAAAggggAAC1wX4hgACCCCAAAIIIIAAAgikDYHMuQurcov7laNQuXgn7HBIq7+TFs2JdxcaIuCj&#10;AoSFAAIIIIAAAggggAACCCCAAAKBL0CGCCCAQNoQiLSHxkjUZvtvlfne/n9Lkuuy8zbuJ72AJ287&#10;Rf6THpwREUAAAQQQQCANCpAyAggggAACCCCAAAIIIIAAAggEvgAZIoBAUgtQ5D+pRRkPAQQQQAAB&#10;BBBAAAEEEi/ACAgggEAyCCz+Wlq5TLLb4z94WHhGVW75oPKXqx3/TinY0iFHCs4WcyqnzyrE3Mga&#10;BBBAAAEEEEAAAQTiEmA7AggggAACCCCAAAII+L6AI3Xfh/Z9oOgRhoSFq1SdtipZu42CQ8Kib3RZ&#10;CnI6e/PwIWniKOnoEZdGLCIQCALkgAACCCCAAAIIIIAAAggggAACgS9AhggggEAACVy1B8fIJtrh&#10;klgOnXjzGYUYgyfzCucLFMQ2VSzpxNbMZ9ZF2xcuUUVR5N9FhEUEEEAAAQQQQCCJBRgOAQQQQAAB&#10;BBBAAAEEEEAAAQQCX4AMEUAgQQJOHxNLUH86IYAAAggggAACCCCAAAIpKsBkCCCAgLcCx49KE0ZJ&#10;h/7yrmfmXIVUrW1fpc+U1buOKdna4cUVC5IhLoe7Kv/+dqZ/MtgwJAIIIIAAAggggEDiBPyyN8+D&#10;/XK3ETQCCCCAAAIIIICAZwGPF5v1VEXF87BJstXh8T3y1H2CnrNweVVu+YDCIjK5zdW14E9kpPTN&#10;TOnHFW67sAGBgBMgIQQQQAABBBBAAAEEEEAAAQQQCHwBMkQAAQT8TeCyPcxjyLEdgfB4yMLjaD6w&#10;MbaEfCAsdyF4Ojxlp8i/OzbWI4AAAggggAACyS7ABAgggAACCCCAAAIIIIAAAgggEPgCZIgAAu4F&#10;KPLv3oYtCCCAAAIIIIAAAggg4F8CRIsAAgjEEPj5R2neV9LVyBib4lyRMXv+ONukRAO3hfSNyR0O&#10;Pzuj3oiZ/xFAAAEEEEAAAQQQSKQA3RFAAAEEEEAAAQQQQAABvxBIF5FZNluwd7HapF07pCljpXPn&#10;vOtKawQCTIB0EEAAAQQQQAABBBBAAAEEEEAg8AXIEAEEEPBZgSh79BIMNuP9+xvBxnYKf2zrbrRP&#10;7e/Osad2LEkyv4ePUNgp8p8kxAyCAAIIIIAAAggksQDDIYAAAggggAACCCCAAAIIIIBA4AuQIQJp&#10;XiD6EeY0zwEAAggggAACCCCAAAIIBKYAWSGAQFoTuHBOmjFR2rbZc+YODyd4O+Rho+dh2YoAAggg&#10;gAACCCCAAAKpIsCkCCCAAAIIIIAAAggggIAfCXg4e/PiBeM4xwRp53Y/yodQEUgxASZCAAEEEEAA&#10;AQQQQAABBBBAAIHAFyBDBBBAIHUFIu2h0QNw/miB8/3rrez263f88Fss6fh0FnYPAUdR5N+n9x3B&#10;IYAAAggggAACMQVYgwACCCCAAAIIIIAAAggggAACgS9AhgikDQEPHxNLGwBkiQACCCCAAAIIIIAA&#10;AmlcgPQRQCDgBHbvlKZNkM6eCbjUSAgBBBBAAAEEEEAAAQQSKkA/BBBAAAEEEEAAAQQQQMDPBMwL&#10;Ff+4Upo3U7Jf8bPgCReB1BJgXgQQQAABBBBAAAEEEEAAAQQQCHwBMkQAAQRSQCDSHhJtFue68s73&#10;bzQy39O/cd/vvseWkC8n4SFeO0X+fXnPERsCCCCAAAIIIOCdAK0RQAABBBBAAAEEEEAAAQQQQCDw&#10;BcgQgQASoMh/AO1MUkEAAQQQQAABBBBAAIGkFWA0BBDwLwH7VWnBLGn1t5LDw4nb/pUV0SKAAAII&#10;IIAAAggggEByCzA+AggggAACCCCAAAIIBKKALSCSMrM4/rc0cYx08EBApEQSCKSaABMjgAACCCCA&#10;AAIIIIAAAggggEDgC5AhAgggkFQCrkX+beYb9tcHj+2zCg779Y2++M0pdl8Mz9uYYvO/MYadIv83&#10;KPiOAAIIIIAAAggEtADJIYAAAggggAACCCCAAAIIIIBA4AuQIQL+JkCRf3/bY8SLAAIIIIAAAggg&#10;gAACviBADAgg4GMChw9Kk76Q/j5iBObFSehBwSFGBz/+38HVDPx47xE6AggggAACCCCAgO8LECEC&#10;CCCAAAIIIIAAAgj4sIBDaec98qgoafE8aeVSH94hhIaA/woQOQIIIIAAAggggAACCCCAAAIIBL4A&#10;GSKAAAJeCbgW+Y92SCKWwxP2WNZ5NWEqNva3jyR4ijeKIv+p+JPE1AgggAACCCCAgE8IEAQCCCCA&#10;AE85OfoAABAASURBVAIIIIAAAggggAACCAS+ABki4JMCFPn3yd1CUAgggAACCCCAAAIIIOC/AkSO&#10;AAIpLbDqW2nRXOnqVe9mLtXgfmXKVcK7TqnQ2iZbKszKlAgggAACCCCAAAIIIOBZgK0IIIAAAggg&#10;gAACCCCAQOIEGj04QekyZI/3IObRgj27pS+/kE6fjHc3GiKAQKIE6IwAAggggAACCCCAAAIIIIAA&#10;AoEvQIYIIIBATAHXIv/ONfxjKzIf27qYo6bOGvP4gqeZ49ruqW9qbPNkbafIf2rsEuZEAAEEEEAA&#10;AQT8RIAwEUAAAQQQQAABBBBAAAEEEEAg8AXIEIHUE6DIf+rZMzMCCCCAAAIIIIAAAgikNQHyRQCB&#10;JBU4e0aaPEb6fZd3w4alz6Lm/eepYe+xstl4a8Q7PVojgAACCCCAAAIIIIBAnAI0QAABBBBAAAEE&#10;EEAAAQTiIZC/bGN1emun8pVrEo/W/zW5fEmaOVnauum/ddxDAIFUEGBKBBBAAAEEEEAAAQQQQAAB&#10;BBAIfAEyRACBNCtw1RESLXebUyV854L/Nxo57Dfu+d/32PLx5SwcHgKOosi/L+86YkMAAQQQQAAB&#10;BHxXgMgQQAABBBBAAAEEEEAAAQQQQCDwBcgQgWQWoJJdMgMzPAIIIIAAAggggAACCCAQHwHaIICA&#10;dwI7fpFmTJQuXfSuX57St6rTkF0qXLWtdx1pjQACCCCAAAIIIIAAAggkgQBDIIAAAggggAACCCCA&#10;AALOAukz51brZ79T3e4fKTg03HlTnPfX/yjNnipdvRJnUxoggEAKCzAdAggggAACCCCAAAIIIIAA&#10;AggEvgAZIoBAYAtERkUv8h8t21iKzNtjWRetT2ouOF2gILYwPBXNj619qq6Lw9kuSmek6v5hcgQQ&#10;QAABBBBAIAAFSAkBBBBAAAEEEEAAAQQQQAABBAJfgAwRSAoBjlQmhSJjIIAAAggggAACCCCAAALJ&#10;J8DICCDgJHD1qjR3urR2ldPKeNwNCkmn2l2Hqc3z3ysiS9549KAJAggggAACCCCAAAIIIJCiAkyG&#10;AAIIIIAAAggggAACSSlgi6NiTVLOlQRjlW/2mNq/tknZClSM/2hGiidPSJO+kA7si383WiKAQKoK&#10;MDkCCCCAAAIIIIAAAggggAACCAS+ABkigEAACETaoxf5dzjlFFtRfIfdqYGP3TUOJ/hYRAkPJzZ7&#10;59HsdkpnOHtwHwEEEEAAAQQQQCBZBRgcAQQQQAABBBBAAAEEEEAAAQQCX4AMEYi3AEcq401FQwQQ&#10;QAABBBBAAAEEEEDA1wSIB4G0JXDwgDRptHTiuJG3F2eaZ8lXVne+ul4VWz4p+VlRH8XxzyHnjwvE&#10;0ZjNCCCAAAIIIIAAAggg4KcChI0AAggggAACCCCAAAKxCsRVySXWTr67Mmv+cmr/+ibjeMZTRpA2&#10;4xa//+12aekCadk3RnvjvvGV/xFAwC8FCBoBBBBAAAEEEEAAAQQQQAABBAJfgAwRQMBfBCIdodFC&#10;tcVx2r5fH7KII7doEKm8EJdzlIPSGam8i5geAQQQQAABBBBAwBLgCwIIIIAAAggggAACCCCAAAII&#10;BL4AGSIQXYAjldE9WEIAAQQQQAABBBBAAAEEAkOALBAIMIHlC6Ul8yR7lDeJ2VS+2ePq+MYvyl6w&#10;kjcdaYsAAggggAACCCCAAAII+IcAUSKAAAIIIIAAAggggEBACQQFh6p21/d0x/MrlT5znnjnZl4S&#10;4MB+aeIX1y+WHO+eNEQAAb8QIEgEEEAAAQQQQAABBBBAAAEEEAh8ATJEAAGfEoiMCvEYj2tdfLvd&#10;Y/PU3WgeRPAQgWsuHpqm+qa4ivzbRemMVN9JBIAAAggggAACCCDgWYCtCCCAAAIIIIAAAggggAAC&#10;CCAQ+AJkmCYFOFKZJnc7SSOAAAIIIIAAAggggEBaFiB3BPxJ4OQJadJoad9e76IOz5RLrZ5Zprrd&#10;P1RQSJh3nWmNAAIIIIAAAggggAACCASAACkggAACCCCAAAIIIICA/wrkLdNQnYbsUqEqbbxKIvKK&#10;NHe6tHGtV91ojAACfixA6AgggAACCCCAAAIIIIAAAgggEPgCZIgAAikvEOlwKfLvWijfET0mhy8X&#10;+Y8eql8vxVXkP8pO6Qy/3sEEjwACCCCAAAIIpHEB0kcAAQQQQAABBBBAAAEEEEAAgcAXIMPAFeBI&#10;ZeDuWzJDAAEEEEAAAQQQQAABBLwVoD0CPiWwZb00e6p05bJ3YRWo2FKd3tqp/OWbeteR1ggggAAC&#10;CCCAAAIIIIBA2hAgSwQQQAABBBBAAAEEEPADgXQRWdXiiflq2HucQtJl9CriLRukryZJly551Y3G&#10;CCAQWAJkgwACCCCAAAIIIIAAAggggAACgS9AhgggkEwCkfZgjyO7Fpt3qfnvsW9Kb3S9PkFKz5+U&#10;88V1MQW7g9IZSenNWAgggAACCCCAAAI+I0AgCCCAAAIIIIAAAggggAACCCAQ+AJk6OcCHKn08x1I&#10;+AgggAACCCCAAAIIIIBAyggwCwIpJ3DlkjRrirRxnXdzhoRlUINen+v2pxYrPGMO7zrTGgEEEEAA&#10;AQQQQAABBBBAQBIICCCAAAIIIIAAAgj4kYDDQ8kcW+CUrCnVoJc6DdqunEVreLVzzpyWpoyR9uz2&#10;qhuNEUAgTQiQJAIIIIAAAggggAACCCCAAAIIBL4AGSKAQGIEIqNCo3d3OSTheojCbo/e3J+WXHPx&#10;5dhddkOMUO2idEYMFFYggAACCCCAAAIIBLgA6SGAAAIIIIAAAggggAACCCCAQOALkKE/CHCk0h/2&#10;EjEigAACCCCAAAIIIIAAAr4sQGwIJKHAvj3S5LHSqX+9GzR74arq8OZWlWn0oHcd/aC1w1OM/nRG&#10;vac82IYAAggggAACCCCAAAK+L0CECCCAAAIIIIAAAgggkGoCGXMWUbuBa1Wt/Wuy2YLjHYd5GGHl&#10;EmnRHMmfCwzFO2EaIoBA4gUYAQEEEEAAAQQQQAABBBBAAAEEAl+ADBFAIE6BSEdI9Da26ItyOcnf&#10;4cNF/l1Dd8lEcW13bZ+ay+ZxD0/zR9kpneHJh20IIIAAAggggAACaUyAdBFAAAEEEEAAAQQQQAAB&#10;BBBAIPAFyNBnBDhS6TO7gkAQQAABBBBAAAEEEEAAgcATICME4itgFpZZMl/6bpGXRWZsQara5iW1&#10;f2W9MucuHt/paIcAAggggAACCCCAAAIIIJCEAgyFAAIIIIAAAggggAACyS9gCwrWLXe+qrYDf1KG&#10;HIXjP6FNOnxImjRaOno4/t1oiQACCLgKsIwAAggggAACCCCAAAIIIIAAAoEvQIYIIHBNINLuUuT/&#10;2uqbX11q/LvW/L/ZzifuGMcJPMXhmountqm9La6LKdhF6YzU3kfMjwACCCCAAAIIIOAfAkSJAAII&#10;IIAAAggggAACCCCAAAKBL0CGKSvAkcqU9WY2BBBAAAEEEEAAAQQQQACBawJ8ReCmwPGj1wrLHPxT&#10;iuP8cTn/MwvYtHlhtap3GiRbsOeT6J37cR8BBBBAAAEEEEAAAQQQQCDFBJgIAQQQQAABBBBAAAEE&#10;klggV7Ga6jRoh0o1uN+rka9GSt/Mkn5c4VU3GiOAAALxEaANAggggAACCCCAAAIIIIAAAggEvgAZ&#10;IpCmBCKjPH8+weGIzmG3R1/2qSVvPqThU4HHDMbV3bVFlIPSGa4mLCOAAAIIIIAAAggg4KUAzRFA&#10;AAEEEEAAAQQQQAABBBBAIPAFyDAZBDhSmQyoDIkAAggggAACCCCAAAIIIJAYAfqmJYEt66R5X0lm&#10;YRlv8i5Wq4s6vblNeUrV86YbbRFAAAEEEEAAAQQQQAABBHxGgEAQQAABBBBAAAEEEEAgoQKh4RnV&#10;sPdYNe03W2ER2eI/jE3atUOaNi7+XWiJAAIIJE6A3ggggAACCCCAAAIIIIAAAgggEPgCZIhA4AlE&#10;OjwX+ZdLkX+HLxf5j2v3uOQSV/PU3B5XqHY7pTNSc/8wNwIIIIAAAggggECgC5AfAggggAACCCCA&#10;AAIIIIAAAggEvgAZJlSAI5UJlaMfAggggAACCCCAAAIIIIBAygswY8AJ/L7bu5RCwzOpab9ZavLI&#10;NIWmz+xdZ1ojgAACCCCAAAIIIIAAAgj4hwBRIoAAAggggAACCCAQDwGHawWdePQJtCZFq3dQp7d+&#10;VZ7St3qV2vnz0qmTXnWhMQIIIJD0AoyIAAIIIIAAAggggAACCCCAAAKBL0CGCPipwFW75yL/rsXm&#10;Ha4r/ChvfwrdEcfFFKJE6Qw/+tEjVAQQQAABBBBAAIFAEiAXBBBAAAEEEEAAAQQQQAABBBAIfAEy&#10;9CjAkUqPPGxEAAEEEEAAAQQQQAABBBDwFwHi9E8BuxdnhOcuWVed3tqpotU7+meyCYzaZrO57+nP&#10;nwZwnxVbEEAAAQQQQAABBBBAAAG3AmxAAAEEEEAAAQQQQACB6AIRWfKqzfPfq3bXYQoKSRd9o6el&#10;OArheOrKNgQQQCC5BRgfAQQQQAABBBBAAAEEEEAAAQQCX4AMEfBlgUjXIv+un3twWfbmcxEpnbeH&#10;TyOkdCiJni+uj0/YHZTOSDQyAyCAAAIIIIAAAgggkMQCDIcAAggggAACCCCAAAIIIIAAAoEvQIYS&#10;Ryr5KUAAAQQQQAABBBBAAAEEEAh0AfLzYQFbPGOr2Xmo2r60RhmyFYhnD5ohgAACCCCAAAIIIIAA&#10;AgikMQHSRQABBBBAAAEEEEAg7QrYbKrY8knd+crPypKvbLwcqPEfLyYaIYCA7wkQEQIIIIAAAggg&#10;gAACCCCAAAIIBL4AGSKQ6gIxivy7fPDB4VLk38Gb7imyz1zYY8wZZad0RgwUViCAAAIIIIAAAggg&#10;4LsCRIYAAggggAACCCCAAAIIIIAAAoEvkGYy5EhlmtnVJIoAAggggAACCCCAAAIIIBBTgDWpLeB6&#10;crtrPJlzl1SHN7eqcqtnXDexjAACCCCAAAIIIIAAAggggEA8BfyrWeTFM7p05pjOnTig03/v1r9/&#10;bdXxvT/r799W6ciulbHeDu/4Vge3L9FfvyzQgc3ztH/jHO1bP1N7f56uPWun6I81k/T7D+P126ox&#10;2rXyc+1cPkK/fvuJdiz7UNuXvK+ti97VLwve1pb5g7X56ze0ae5r2jjnFW2c9bI2zHxR62e+oPUz&#10;ntPPM57VumlPa93UJ7V26gD9NLm/cXtcayb105qJffXjxEf0w/g+xu0hrR77P+PWW6vG3K/vR/c0&#10;bvdp5ah7jVt3rRjZTcs/62LcOuu7T+4ybp307ccdtOzDO41bOy0d3kZLht+hJe+30uL3WmrRey20&#10;aGgzLRzaVAvfuU0L3m5srTPbm2OtHttbZgxmfGbs25cM1+7V4wyH2ZbXP/s2WJYXT/+tq1cuiH8I&#10;IIAAAggggECgCmQvVFkd3/hF5Zs9bqRoM27u/6fgkHsbtiCAgL8KEDcCCCCAAAIIIIAAAggggAAC&#10;CAS+ABmPcjYQAAAQAElEQVQikDICkfZQjxO5Fpv35ffcbZ4PFyiuz3R4hEjhjXE52xWUwhExHQII&#10;IIAAAggggAACCCSPAKMigAACCCCAAAIIIIAAAggggEDgCwRWhhypDKz9STYIIIAAAggggAACCCCA&#10;AAJJJcA4qS5Qqn5PdRy0TdkLVkr1WAgAAQQQQAABBBBAAAEEEEAgQAWSMK3L507o1JFdOrr7B/25&#10;aa5VUH/rwqFWYXyzCP2yj9pbxem/fqOWZr9cSTOeLampAwrqy345NP6hCI2532bdJvbNosn982j6&#10;00U084UymvNKFc17s7bRt5FV4N4scu96W/Recy0ZdruWftBGyz66U9990lHLP7tbK0Z0tYrqfz/6&#10;PqvY/g/j/qcfJ/TRmkl99dPkx7R2yhNaN+0prZ/xrDbMfEEbZ7+sTXNf1eavX9eWeW9qyzeD9cuC&#10;Idq64G1tXTRU2xa9q+1Lhmn70uHasfQD/frtR8btY+1c/ql2rhihXStG6rfvPzduo7V79RjjNta6&#10;uMAfayZaFxrYs3ayddGBveumad/6GcbtK+3fOMu4zbbMDmyZpwNb5uuvrQt0cOtCHdy2WId2LNXh&#10;Hct0eOd3OrJzuVW0/+/fvrfWHTDam2PtXj1WZgxmfGbs66Y9qdVjHzAcOllmX79R07Kc8kQ+TeiT&#10;4bpzVk19spBmvlhO5j4xLySwclR36wIGWxe+Y8V9aPtSnTy4TVFXLibhTwpDIYAAAggggEBKCATZ&#10;0u6pkUEhYarb/UPd/tRipc+SNyW4mQMBBBDwfQEiRAABBBBAAAEEEEAAAQQQQACBwBcgQwSSUCDS&#10;HhJ9NIfLosuy3WU5emvfXorrIgC+FH1cFySwO9Lu8SFf2k/EggACCCCAAAIIIIBAsgowOAIIIIAA&#10;AggggAACCCCAAAIIBL6AH2bIkUo/3GmEjAACCCCAAAIIIIAAAgggkLoCzJ4yAiXr3qvg0PCUmcyX&#10;Z/Fwwr9DHjb6ck7EhgACCCCAAAIIIIAAAgj4gYAZ4uXz/1pF3g/v+Fa//zhBZtH+dVOf1IqR92jh&#10;0KZWsf7J/fNaReO/fCynZr1YTt8MuVXfftxBZkH99V89ZxXGN4vQH9j8tczi9P/sW6+Th7br7PE9&#10;unDqkMw5oiIpIm96p+Qt8uJpXTh5UKeP7JK5T8wLCexZO8W6gMH6r563LoqweFhLzR5YWeP7RGjS&#10;o9mtiwGY+/bn6c8YPwvvWBdyMC/oYF7Y4dThnbp05lhKpsBcCCCAAAIIIODgPXJPPwQFKrZQRJZ8&#10;bpvYo9xuYgMCCCCQpgRIFgEEEEAAAQQQQAABBBBAAAEEAl+ADBHwViBGkX+bywguhyh8+pCFa+yu&#10;qbjk4rLZpxbjco6yUzrDp3YYwSCAAAIIIIAAAgggkMICTIcAAggggAACCCCAAAIIIIAAAoEv4KsZ&#10;cqTSV/cMcSGAAAIIIIAAAggggAACCPijADF7KeDxJOsg3rbwkpPmCCCAAAIIIIAAAggggAACCRQ4&#10;vm+9VbD9p8mPa+E7TTTj2ZIa/1B6fdkvh1XkfdF7zbXqi14yi/ZvXzpce9dN1ZGdy61i/ZfOHE3g&#10;rHTzJ4ErF05aFwMwi/pvW/ye8bPwvHUhB7Pov3lhh1kvldfk/nmsCz5MfjyPvn69ppZ+0FY/TnhY&#10;m+e9KfNCD4d2LNPpv3/zp7SJFQEEEEAAAQT8XcDmvnKP3Y+K9vj7biB+BBDwWwECRwABBBBAAAEE&#10;EEAAAQQQQACBwBcgQwRiFYhR5N+llevnIBx2lwYsJouAq7vrJHbxGRRXE5YRQAABBBBAAAEEEEDA&#10;EuALAggggAACCCCAAAIIIIAAAggEvkCqZsiRylTlZ3IEEEAAAQQQQAABBBBAAIG0I0CmsQl4Osna&#10;JltsXViHAAIIIIAAAggggAACCCCAQKIELp45qj1rp2jNpEc197UaVlH2eW/Usgq2//rtxzqya4XO&#10;Ht+jqMhLCZiHLghIl84e0z/7N+ivX77RrpWjtGnOK1o9trcWv9dCM18oa/3MTR1QUAuGNNL3o3tq&#10;09zX9PuPE/X3b6t0+u/dunLxNIwIIIAAAggggECSCNhsHk4RdSTJFAyCAAIIpFEB0kYAAQQQQAAB&#10;BBBAAAEEEEAAgcAXIMO0LHDVERIzfQ/vq9s9bIs5kG+t8fSZDt+KVIorVjtF/n1tlxEPAggggAAC&#10;CCCAAAJ+IECICCCAAAIIIIAAAggggAACCCAQ+ALJn6GHT3Al/+TMgAACCCCAAAIIIIAAAggggAAC&#10;kkCIVcAWxNsWscKwEgEEEEAAAQQQQAABBBBAwGuBY3vWauOcVzTn1Vs0pX9erRzVXTuXf6YTf270&#10;eqwEd6AjAk4CF04d0t+7V+mPNRO1+evXteqLnlrwdiPNfKGMJvXNqvEPpdf0p4tq3pt1tOyj9vph&#10;fB+r3R9rJsn8eeZCAOIfAggggAACCMRDwFORf7s9HgPQBAEEEEDAewF6IIAAAggggAACCCCAAAII&#10;IIBA4AuQYcALREbFLPLvcMratdi8w4ffc7c5xR3b3bi2x9Yntda5urvGEWX3/BmU3OEnVDrLfqUL&#10;vuLalWUEEEAAAQQQQAABBBBAIKYAaxBAAAEEEEAAAQQQQAABBBBAIPAFkihDz0cqk2gShkEAAQQQ&#10;QAABBBBAAAEEEEAAgYQJBHovzydZ+9Pp4oG+p8gPAQQQQAABBBBAAAEEEPAvgciLZ7R/wyytHttb&#10;X/bLqfmD6mrLvDf174EtPpkIQSHgKhAVeUnnTvyp43vX6cDmr/Xb959r09zX9P3o+6yfZ/NCAJMe&#10;za55b9TWylH3avPXb2jP2ilW+/P/HnQdjmUEEEAg4AUiL53T0d9/1M7lI2T+DQ34hEkwbgHOjLxm&#10;ZHN/rMW5GNG1xnxFAAEEEEhuAcZHAAEEEEAAAQQQQAABBBBAAIHAFyBD3xHIGX5SDfNu0L0l52lQ&#10;jQ80vemTmtrkaQ2p9b46FF2mTKHn3QYbaY9Z5N+5sevnIFyXndv6+n27Hx0wiMvZ7oh5gChHupN6&#10;rMKXxv4foPG3vagP6g3RnBaP6eN6g/RUpXFqX+Q7ZQs74+u7ifgQQAABBBBAAAEEEEDAxwQIBwEE&#10;EEAAAQQQQAABBBBAAAEEAl/AmwxjHqn0pjdtEUAAAQQQQAABBBBAAAEEEEAgtQQCfl6bjbctzJ3s&#10;of6O5PCjM+rNZLghgAACCCCAAAIIIIAAAskocOrwTm1b9J4WvtNEE/tm0Xef3qXdq8fq8vkTyThr&#10;woYOSZdR4ZlyKUP2wsqSt4yyF66q3CXqKl+5JipYubWKVu+oEnXuUelbH1C5Jn1VseWTqtr2Zd1y&#10;56ux3qp1eEPVOw1WzbvfVq3O76p21/dV554PVffeT1TvvhFq0Otz3frAGDX833g1enCSGveZoiaP&#10;TFfTR2eq2WNz1Lz/PLUYsEAtn1qsVk8vU+vnVuiO51fqjhdWqc0Lq9XmpR/V9qU1ajdwrdq98rPu&#10;fGW92r+20bhtUoc3tqjjm1uN2zZ1GrzDuP2qu4bs0t1v7zZuv6vz0D3Gba+6vLdfXYcdMG5/qdvw&#10;Q8btsO758G91/+iYcTuuez85Ydz+VY/PTum+EWeM21n1HHVevUZdUO9xjlhv937yrzHOIWueDm/8&#10;orYv/6TWzy5X036zrHxrdx1meVVo3l+lGtxvuHZS/grNlat4bWXNX8HyD4vIlrCd6AO9rlw4qeP7&#10;ftaetZO1ae6rWjmqu+a9WUfTniqkMffbNHVAQc0fVE/ffXKX1k55wvr92LtumlUE+8Kpwz6QASEg&#10;gAACCRMwH/P3b5ytjbMHaukHbTX96aKa+EgmffNWA62Z1FenDv+asIHp5XcCDt4jj3OfeTzWYo+z&#10;Ow0QQAABBFJOgJkQQAABBBBAAAEEEEAAAQQQQCDwBcgwBQTKZNmnXqXn6J1a72nibc/r+VtG655S&#10;C1Qt105lCjuvLOnOqkqO3/RguZkadeurqpVrW6xRRTpiFvm3xdry2kq7L7/n7ilwI/w4NhstfOf/&#10;uA4N2RUULdhaubYa+/k1tSq82tj/F6JtK5HlLzUtuFYPlZ+hyU2f0YRGz2twzQ/Uo+TXqpJ9l9IF&#10;XYnWngUEEEAAAQQQQAABBBBAIJ4CNEMAAQQQQAABBBBAAAEEEEAAgcAXiJFh9COVMTazAgEEEEAA&#10;AQQQQAABBBBAAAEE/E8gQCIO4m2LANmTpIEAAggggAACbgQun/9X5078qZOHdujYnrU6vHO59m+Y&#10;pd2rx2nHso+0Zd4grZv2tH4Y96C++/RuLXq3ueYNqqs5r1TVV8+X1tQnC+nLfjk0/qH0ViFfs5hv&#10;bLfxD0VoQp+MmvBwJk18JIsm9s2qSY9mN/rm1JeP5dLkx/Nocv+8mvJEfqsYsDnutKeKWIUypz9T&#10;XDOeLaGvnitlzFlGM18oq1kvlteslypo9suVNHtgFSueua9W09zXquvr12tq3hu1ZRYYnj+onuYP&#10;rq9v3rpVC95urIXv3KZFQ5tp8XstteT91lYxzmUftdd3n3TS8s86a8XIblo56l59P7qnVo15wMr7&#10;xwkPa82kR/XT5Me1duoAy2P9jOe0YeaLVkHPTXNfU2y3X74Zou1Lhmvn8hGW5561U7V/4xwd3LpI&#10;R3at1LE/ftKJA1t06sguax9cOnNMkRfPiH8IIOB/ApGXzurX7z6V+Tdp1kvl9fOMZ4zf8xUpmki6&#10;DDmUNV855S3TSMVq3q1yTR5VtfavWwX2b3t4qsyi+e1f3yyzwP2NYvU9R56VWdy+67A/ddeQXepg&#10;bG/78hq1fvY7tRywwCpS37jPZKtQfb0en8osVl+945vGuK853f67f0u7gara5kVVbv2cKrV6WhVb&#10;DlCF5o+rfNNHVe62h1Wm0YPWBQNK1e+pkvXuVYk63VSsVmcVrdFJRaq1V+GqbVWocmsVrNhS+Ss0&#10;U76yja188pa+VXlKN1CekvWUu2Rdqzh+rmI1lbNYDeUoUs243aLshaooW8FKxq2isuYvb9zKWRcu&#10;yJynlDLnKalMuYobt2LKmKOIMmQvZNwKKiJrfuOWT+kz57EudhCeKafSZchu3LIpLH0WhYZnMm4Z&#10;FRIWoeCw9G73Z7oM2Yxx8lvzZC9UWblL1FG+crfJvEhC6VsfMByetLzq3POBGvYea7jONPbHUpkX&#10;K+g0eLuxT/5Uj0//tS4gcN+Is7r7nT+sCxo07Tdb9Xp8ZvUt1aCXTI+MOYu5jcNXN1w4dUjH9vxk&#10;PAbO0o5lH1q/H+bj7TdvNdDUAQVkPm8wH9uXvN9Kayb2tS4CsG/9TJ34c5Munz/pq2kRFwIIpCGB&#10;y8ZrpsM7vrWe26/6opfM1x3m3y7zMd98HbFl/iD99cs31nN6Zxbzub7zMvcR8FkBuyPZQ/NU5D8F&#10;pk/2/JgAAQQQSBsCZIkAAggggAACCCCAAAIIIIAAAoEvQIYJESiXdY86F1+k/hUnalDND/VVsyc0&#10;vN7b6lxisSrlHmjOiAAAEABJREFU+D3OIbOmO6sXbxmlghn+jtE2MipmkX85VcN3LTaf/O/4xwgx&#10;3itsTnHH1sk1l9ja+Mq6uGKNsv/3GZQsoWf1TJWxigi9FK/wc0Wc1C05d6pbqYUaUnu45rR8TB/W&#10;e0sPlJ6tW3L8qrCgyHiNQyMEEEAAAQQQQAABBBBAwL0AWxBAAAEEEEAAAQQQQAABBBBAIFAF/jtS&#10;GagZkhcCCCCAAAIIIIAAAggggAACCPwn4GP3PJ1kbXM+C97H4iYcBBBAAAEEEEDAk8DZ43utgv1m&#10;sf7NX7+uHyc+om8/7mgVvJ/xbEmr2L5ZmNIs0D/96aKa/XJFzR9UV4uGNtV3n96l1WMf0Nop/bVx&#10;zkBtXzJMv636Qvs3zNThX7/V8T1r9e9fv+jM0d914eRBmUUvoyI9fwgtKvKirl45r6uXzyny0hlF&#10;XjytKxdOGn1P6PK5f3Tp7DFdOnNUF08fkVkM2Bz3/L8HZF6A4Nw/+2Tmc+bYH8acu3X679906shO&#10;nTr8q04e2q6TB7da8Zw4sNkqCPzP/g06vu9nHd+7zioqfOyPNTr6+w/6+7fvdWTXSh3e+Z0O7Viq&#10;g9sWWcU4D2z+Wvs3zta+9V9p77pp2rN2sv5YM1G//zDOynvXylHaufwz/frtx9qx9APLY+uiofpl&#10;wRCZBT1N39huG2a9qHXTntSaSX0tz5Wj7tF3n3TUkuGtrYsNzB9cT3NfvUWzXiwncx9M7p9HE/tm&#10;sYodmxdNmDqgoGYPrGK0baLvPr1b5sUGNs429ocRw56fJuvQ9qUyC4deOHnI048C2xBAIBkFzIuj&#10;mBcEmfx4bv30ZT+Zf5OSerp0GXJYBewLVb5DZRv3UfUOb6pBr9FqMWCB7nx1g7oNPySzaP+9n/yj&#10;Tm/9qjueX6kmfWeoXo9PdMudr1gF9ovX7moVzc9RuKrMAvdJHaPb8djgtUBoeEZlzl3CuqBB0eod&#10;VK7JI8Z+fFUNe49T6+dWqMu7e6393eW9P9XmhdVq2m+W6vccpRqd3rIuJmBeQMH8WclVoo514QGv&#10;A0ilDuZj+8Fti7VzxQjrIgDLP7vbunDPl/2yWxcHmj2wspZ92M74PXtM2xYPMx6zZ+qffRt06ezx&#10;VIqYaRFAIBAFzNc15msG87n/T5MfN56H3ybzMf7Lfjm06L3m1nP733+cYDwH3xyv9M3n6vFqSCME&#10;0oKAh8o9FPlPCz8A5IgAAgEvQIIIIIAAAggggAACCCCAAAIIIBD4AmRoCeRId0pVsu+SWdT/teqf&#10;aFbzxzWs7lD1KjNXLQv9qGo5f1WG0ItWW2++hAVHqkn+dTG6RDpCY6xz/uyD832zocNufuWW3AKu&#10;7q7z2R3/lc4ok3Vfgn4mnMcsleVP3VViiQbX+lBzW/bT+3Xe0YNlv1LLgj+oVOb9zk25jwACCCCA&#10;AAIIIIAAAggkToDeCCCAAAIIIIAAAggggAACCCDg1wL/Han0kAabEEAAAQQQQAABBBBAAAEEEEAg&#10;8AVSI0OHh0ltQbxt4YGHTQgggAACCCCQwgJmwftjf/ykPzd/rd2rx2rrone1YeaLWj32f/r24w76&#10;5q1bZRaGN4v3z3i2hMyC/Wax/k1zX9OuFSP156Y5OvbHGp09vscqtp/C4TOdFwLmRRPMix2YFzA4&#10;smuFzAss7Fo5yrqowLqpA7Ty83u1eFhL6yIBU58saF0YYNKj2TTzxXJa+E4TLR/RVWunPKGtC9/R&#10;H2u+tC5ucPrv3Yq6clH8QwCBxAlEXjprXfTDLDpuXhzl9x/GyfydTdyoUrYCFVWuSV/V7f6xzAL+&#10;nQbvUK9RF2QW7+/wxhZj3Teq33OkqrZ7WWUa/U+FKrdWzqLV/aqQu7MR9xMnkDFHYeUp3UBFq3dU&#10;2cYPqUqbF1S76zA1/N9462el3cs/3bwARLf3D6rdwHVq2m+29fNVudWzKlrjLuUoUk1hEVkTF0gK&#10;9I68dEYnD27TgS3z9et3n+jn6U/LvAjA12/UtIpvj++TQbNeLK8l77fSWuMxcseyj/TX1oUyH/dS&#10;IDymQAABPxS4fP6kdQGw2Ir5L3i7sdZMelTmBb7MC4Ql5mIiFPkX/wwBh8NmfOV/m83DsRZPB2mg&#10;QwABBBDwewESQAABBBBAAAEEEEAAAQQQQACBwBcI9AxLZj6gTsWWanTDgZrU5DkNqT3cKupfK/c2&#10;pQ+5nGTpOxTzmEJkVEiM8WO2+q+JnSL//2Ek5z2H58GjnIr8H7uUw3PjBGwtm22vOhT7Vv0rTdKH&#10;9Yfoo3qD1aPk16qafafCgiITMCJdEEAAAQQQQAABBBBAAIG4BWiBAAIIIIAAAggggAACCCCAAAK+&#10;L+DhE1zxCp5GCCCAAAIIIIAAAggggAACCCAQ+ALJlqGnE93lqfBMskXEwAgggAACCCCQFgUunjmq&#10;Y3/8pD1rp2jL/MH6ccLDWvpBW819tZomP57HKuI+/emimj+4nr79qL1Wj+2t9TOe1S8Lhmj36jH6&#10;c9NcHf39B5mF4dOiHzlLVy6c0ukju2ReFGDfz9O1Y9mHWv/V8/p+dA8tfOc2zXyhjMb3ibAuBLFk&#10;+B3aMOsl7d84W2eO7YEPAQTiIXBsz1qtGnO/8Tc5t36a/LhVdDwe3dw2yZC9kMre9rCa95+v+z47&#10;rY6Dtqlej09Vvlk/q4B/1vzlFRyW3m3/AN5AakksEJGtgHIVr6Wi1TtYP181O7+jpo9+pfavbVSP&#10;T0+qx2endOerG9Sk71eq2Xmo0eZxFavVRfnK3qYsecsoNH2WJI4oaYeLunJBp47s1MFti7Vj6Qda&#10;O6W/lhqPc+bj3pj7bZr+THEtfq+l1kzsq22L3tOBLd9Yv79RXPgmaXcEoyHggwJnj++z/jZsX/K+&#10;fhj/kBYMaaQvH8ulL/tlV1IW83eX+r8HfnG3ifUBJxBHJZeAy9f7hDxdUNkR5f149EAAAQQQCAgB&#10;kkAAAQQQQAABBBBAAAEEEEAAgcAX8MsMy2Xdo05Fl2rgLZ/pq2ZP6KP6g9W77CwVyHAsWfNZ/Xf1&#10;GONftQfHWOd8LQCHyyEK1+WYnVmTFAJ2F3fXMe1ORf73ny2gP04Xdm2SpMslsxxQt1IL9VbtDzS3&#10;ZT+9V3uoepWeo5q5tiki5GKSzsVgCCCAAAIIIIAAAggggEAsAqxCAAEEEEAAAQQQQAABBBBAAAEf&#10;EUjGIv8+kiFhIIAAAggggAACCCCAAAIIIIBAMgokbmiHh5Osbc5nwSduGve9be4D8BSb+wGTY4vN&#10;7aAOuY/fbSc2IIAAAgggkMYEzAL+//61VYe2L9UfayZp66J39dPk/lYR/1kvVdT4Phk0pX9eq4D/&#10;ylHdtXH2y9q1cpT++uUbnTiwWZfOJu8HBNPY7kjz6V44dUgHty7UL9+8pe8+6aSvniupyY/n1rIP&#10;21k/mycPbk/zRgAg4CywZ+1U64Ir8wfV1e8/jFdU5CXnzV7dz1Wijqp3Gqz2r29W12EHVP++ESpc&#10;tY1C02f2apy025jMk0MgLH0W5SxaXcVq3qXKrZ5R3e4fqskj09T6ueW6a8gu3ffZKfUe51CX9/ar&#10;3cC1atpvlmp3G65KRtuiNe5SrmK1lD5L3uQILUnGPPfPPh3asVQ7V4zQzzOeMR7v2mr2wMrG868I&#10;TXo0m75+vaaWfdTeem62fclw6wI4/+zfqMvnTiTJ/AyCAALJL/DvX79o78/Ttfnr17V8RFfNefUW&#10;jX8ovWY8W1xL3m+lddOe0m/fj9bfu1cZv9v/JH9A12eIvHRGZ4/vvb7ENwTSuoD7YwwpcRgmreuT&#10;PwIIIOB/AkSMAAIIIIAAAggggAACCCCAAAKBL+AbGWYIuWgVQu9R8mu9XWuYFrbqo2F1h6p3uVmq&#10;m/cXZQi9mCKBrj5SXWYxeNfJIh2hrqvk/PkC5/tmQ9dlc52/3Pwp9rhitTsV+Tf9P9/Z2fyWYrfy&#10;2feoc4nFer3GJ5rZ/Al91uANPVphipoV+EkFIo6mWBxMhAACCCCAAAIIIIAAAghIGCCAAAIIIIAA&#10;AggggAACCCCAQEoKpE6R/5TMkLkQQAABBBBAAAEEEEAAAQQQQCB1BOIxq8NDG1sQb1t44GETAggg&#10;gAACCFwXOPfPfh3asUw7l4/QumlPa8nwOzTnlaqa8kQ+jbnfZhXwn/NKFS0e1lLfj75P62c8q1+/&#10;/cgq4n/q8A5FXblwfSS+IZA6ApfOHteBLfOtn83ZAytp+tNFtWZSP/21dWHqBMSsCPiAwK6Vo/TV&#10;86W1ctQ91gVXEhJSaHhmFat5txo9OFH3fnJC7V7+SVXbvKgchasmZDj6eBJgW7ILZMxRRLmK11bR&#10;6h1VscUTqtV5qJo++pXavbJO93xwxLoQQOehe9T6uRVqcP8XqmL8rJs//zmKVFNo+izJHl9CJrhy&#10;4ZT+2b9BBzZ/bT03WzftSesCOF+/XkNfPpZTE/pk1KyXKljP7czHxW2Lh2n/hlk68ecmXT5/MiFT&#10;0gcBBBIoEHnprI7vXafdq8cZz1mf09IP2mrGsyWs11vma68VI7pq09zXtO/n6fr3wBYl5qI8CQzR&#10;6hYWkU15yzRSBePvZINen8tctjbwBYE0LmCzuT/WYvd0kCaNu5E+AggggEAsAqxCAAEEEEAAAQQQ&#10;QAABBBBAAIHAF0jGDLOlO63b8q1T3/JT9Fn91/VV8ydkFkLvVmqhKufYnYwzex56zG93xdog0h4S&#10;Y73NeY3Le+wOu/NG37ofLW7fCs37aFzcXQeIUvTjIttPltKqI9Vdm6XYctFMh3RH4e/1ZOXxGt3o&#10;FU1t+pRerDpK7YosV5ks+1IsDiZCAAEEEEAAAQQQQAABBKIJsIAAAggggAACCCCAAAIIIIAAAkku&#10;EP1IZZIP7/2A9EAAAQQQQAABBBBAAAEEEEAAgcAXuJGhzdPJ7B4Kz9zoz3cE0prA5q/f0M8zntXv&#10;P07QP/s3prX0yRcBBNKowIVTR3R833rt3zhHv3778c2ikrNeLG8VlZz+TDEtfq+F1kzqq+1Lhung&#10;1oX6969fdPH03wrUf6HhmRSeOY8y5iymrPkrKGfRGspbuqF1y1OqgXKXrKfcJepaxYBzFatlbTeL&#10;/OYofIuyF6qibAUrK1uBikbf8sqar5yy5C2jzHlKK3PuksqUq7g1rllMOEP2worIVlARWfMrfZZ8&#10;1pzhmXIrXcacSpchu1U00ywcbBbSDkmXUcFhEQoOTR+o7CmW17kTf2rn8k+1dPgdGv9QeuN7G2N5&#10;hM7/ezDFYmAiBFJD4OqVC9q+9ANN7p9XP054WGeO/p6gMApUbKkmj0zXfSNOq0nfGSpZr4f1NytB&#10;g9Ep0QIMkHIC5mN4vrKNVaZhb9XoNNj6+W//2kbd99kp3fvxP2o3cJ0a95mi6h3eVKkG98tsmzFH&#10;kZQL0MuZrl45r1OHf7We25mPiz9Pf1rffXqX5r5WXV/2y66JfbNaF3b69uMOWjftKet54l+/LNDJ&#10;QztSrcC4lynSHAGfE4Zh988AABAASURBVLh05pj+/m2Vdq4YqbVTntCid5tr6oACmvhIZs17s45W&#10;j31AWxcNtS6Ydvb43lSNP3vhqipR5x7VvPsdtRywUF2H/aUen/6rO55fqTrdhqtMoweNx/9sqRoj&#10;kyPgMwIeLqhsj/KZKAkEAQQQQMDPBQgfAQQQQAABBBBAAAEEEEAAAQRSXyAsKFIlMx9Q9Rw7VD/P&#10;JjUr8JPaFF6pu4svVreSC9S28Ao1yb9OtXJtU6nM+5U++JLHoLOEnlXhDIdVMdtuNci7UWahcnOc&#10;zsZ4LQr8aIyzVZWz/3bzZo7bKN96tSz4gzoU/VZm28crTtLgmh9o8m3PaHKTZ/VM1bFqU+R7Fc18&#10;2OPcKbVx6h936NjF7LFOFxkVs8i/nKrlO2LpZff02YhY2qfYKqe4U2zOZJooLmO7PWbpjDG77tKV&#10;qNBkisi7YbOEnVODfJv0cPnpGl7vbS1s1UcTGj2vobXf02vVP9FzVb6Q+XvzYNmv1KPUPPUrP1kD&#10;q43QO7WG3by9bdw315ntepT8Wu2LfKfG+X/WLTl23vx9dP7dNO9Xy/mrdbGBnqXmWmM+X2W03qzx&#10;kQbV+EAv3zJST1Uap0crTFHvMjPVpfgi1cm9ReYFCrzLjtYIIIAAAggggAACCCAQCALkgAACCCCA&#10;AAIIIIAAAggggAACCROIeaQyYeOkRC/mQAABBBBAAAEEEEAAAQQQQACBABNwxDxh/GaGNpuHjTdb&#10;cQeBtCXwx09fatuid7Xqi176+vUaVnHr2QMra/mIrtoyf7D+2rpQZmHgtKVCtggg4M8CZkHnkwe3&#10;68CWb7Rj2YfWhUyWf9ZF3wxuoGlPFbH+zk0dkF/z3qil7z7pqJ8mP36zqOSpIzv9MvV0GXIoa/7y&#10;VmHdwlXbqnjtbirT6CFVbPmUqrV/XbW7vq8G938hszB1q2e+VduXf1Knt3bqng+OqPc4h3W7b8QZ&#10;df/wb3V5d686Dd6uO19drzte+N66tXlxtdq+9KPRb43aDVyrdq+ss7abRX7bv75JHd7Yoo5v/qKO&#10;g7YZfXcYY/+qu4bs0t1v/6a73/ldnYfuscbt8t5+dR32p7q9/5e6DT9kzH/YmrP7R0d178fHde8n&#10;J9Tj039lFg42C2n3HHlWvUadV6/PL1gx3og1tu+9Pr+oniPPGX1PG+P8q+4fHTPGP6Ju7x9Ul/f+&#10;NGLYq7vf/t2Kq9PgHUa8W9X+9c1GHhuMnNYZ+a1RmxdWyyzg2fq5FYpxe3a5zEKfTfvNUuM+k3Xr&#10;A2NUr8enhu0wVe80WFXbDbS8yzXpq9K3PmDtgyLV2sssDJ6n9K3W/jEvZuALP2BRkZeMx/cF1kUs&#10;pj1VyPrd+G3VGEVeOucL4REDAkkicPncCW2c84qmPVlI66YO0KUzR70eN2POosbf0NeMv1t/6fan&#10;FqtYrc5ej0GHFBdgwhQUSJcxh3IVr6USdbqparuX1bD3WOvxs4vxeG8+Vt/9zh8yn3fU7zlKle94&#10;3vgd6mJdMMhXHg9jo4q8eNq6sNOfm+Zq+5L3reeJSz9oo9kvV5R5kZwpT+TXN2/dqu9H95R5wbw/&#10;1nypY3/8pIsJ+BsT2/ysQ8CfBc4c26NDO5ZZF9f5YfxDWjCkkSY9ml2T++fRgrcbac3ER2S+Pjv8&#10;67e6cOpwqqYakTW/ClZqpUqtnlGjByep/WubrNcbHYzXB+Zz/cqtn1XByq2UIXvBVI2TyX1TwGbj&#10;GIO5Z2zOFYfMFc43m/MC9xFAAAEEEEgWAQZFAAEEEEAAAQQQQAABBBBAAIEkFsgdfkJmwe4ORZep&#10;b/kpVhF9s0j43Jb99FH9wXqz1kd6qdooPVl5vPpWmKr7y8yxioU/UmGanq4yVq/V+EQf1h+iWS36&#10;a0azAfq0/ps3i4e/X+cdTWz8nFV4fGqzpzWy4esaWmeYXrzlc6sAuFl0vJcx3hOVJxrjfKq3a79v&#10;3qybOe5zVb9Q/0qT9GC5r6w5by/0g27JuVPZws8ksULsw0VkiH19bGtPXMqqGXtuj22TtS7SEbPI&#10;v8NhbbK+ON+3VhhfHD5a5D8tHTKxK2bpjOOXsmvWvhbGHorf/+bPUZ58UnDMH4H4DeBlq1wRJ1Ux&#10;+++qlXubGuVfL/P3pkOxb60LZbQuskp182xRpRy7b94qG/fNdWa7bqUW6qHyM/RslTEaXOsD63fR&#10;+ffyxv1BNT+0foe7lFwkc8yG+Teoeq4dqpZrp+rl3aymBddaFwHoVHyZepaZq1eqj9BnDd6w/haM&#10;a/Si9XfmobIzZF44pFL23V5mSHMEEEAAAQQQQAABBBAIEAHSQAABBBBAAAEEEEAAAQQQQAABDwIx&#10;j1R6aOy7m4gMAQQQQAABBBBAAAEEEEAAAQQCTcBmc33bItAyJB8EvBOIunJRZ47+HqPTyYPbtO/n&#10;6do4+2UtHX6Hpj9dVBMezqRvhjTUmol9tXPFSB39/UddvXw+Rl9WIIAAAikhYP7tOrzjW+1a+bnW&#10;z3xB5oVJ5r1RW5Mfz60JfTJo9sBKWvZhW62d8oR1IZN962fo6B8/6vy/B1IivCSdIzxTLuUqUUfF&#10;at6tSrc/rbr3fqKWTy22ClF2G37IKkZ57yf/WMX1Wz+3Qs37z9NtD09Rg16jVLvre7rlzldUseUA&#10;lWnY2xojf/mmym2MlzVfWaXPkjdJY03NwYJDwxWSLoNC02dWugzZZLqZ+UVkK6CMOQorU65iypyn&#10;pLLkLSPzggjZClZSjsJVlbNodeUqXku5S9ZVntINlLdMI+tiCfnKNo7+vdxtVqHPotU7qkSde2QW&#10;8jcL+lds+aSqtnlR1Tu8YXmbhf/NCwCY+6DZY3NkFgZv88Iqa/+YFzPoPc6hHp+elHnBgXYD1xr7&#10;a751wYAadw1RxRYDVKLuvSpQoYWyFaxs5JA7RUjN340fxv1P5u/PylH36vDO5SkyL5MgkBwCF04d&#10;1k+T+2vqkwW1Zd6bunz+X6+nKVGnu1o9vUxd3t1n/A19lQK/Xgv6agfiSmmBzLlLyHzeUbbxQ6pp&#10;PM41eWSa2r68RjceD80LDt3+9FLV7znSeCx9ybpATu4SdY3nJ/lSOtR4z3fx9BHjtfAP+mPNRG2a&#10;+6q+H91D8wfX05T+eY3noBmN56CVjeeg7bRmUj9tXfSu9q6bJvMiABdOHor3HDREwJcFTh3+VQc2&#10;z9P2JcONn/NHtXjY7ZrxbEmNud+mr54rqcXvtbAurvPb96P19+5VunLhZKqmE5G1gPJXaG49z67f&#10;c5TavPiD9VzcfB3V8smFqtV5qErWu1c5itySqnEyuQ8KxFZBxwfDTM2QbEHuj7U4olIzMuZGAAEE&#10;EEAAAQQQQAABBBBAAAEEEEAAAQQQ8CSQM/ykbsmxU3cW+U6PVfhSQ2q9r5nN+mv8bS/KLNj9YLmZ&#10;alPke6uIvlkk3NNY7rZlDL2gYpkP3iweXjbbXuVMf8pd8wSsT74uYemkHLmkkmWkWvWkVu2l8PTx&#10;n2/cbx112R7mtkOUIzjGNpvzGofzwrX7/nrYwp/itsdxIYUoR+zHRWbsvV3mhR2u7SnPXy+cl0qV&#10;k1q0keo3lspXkgoWkbJm99wvULfmiThh/Z1pX+w7mRcOeaf2MKv4/8TGz90s/t+q0CpVzPa7MoWe&#10;D1QG8kIAAQQQQAABBBBAAAGPAmxEAAEEEEAAAQQQQAABBBBAAIHYj1QGkgu5IIAAAggggAACCCCA&#10;AAIIIICA7wrEcnL7zWC9KfJ/s1Pg3fFEJH86oz7wdk2KZ/TPgc3xnvPq5XM6unu1dq4YoTUTH9E3&#10;bzXQhIczatpTRbTk/Vb6efoz2r16rI7tWavIS+fiPS4NEUAAgdgETh3eqUPblxp/c0Zqw6yXtGJk&#10;N30zuIGmPJH/WgHJ50tr0XvN9eOEPtq64G3rwiTH9/2sS2ePxzacz62LyJpfuYrXVpFq7VWuyaOq&#10;3mmwVeC2Sd+vdMfzK9Xxza3qNvywVcC/+0fH1O7ln9Sk7wzV6vKuyjd9VAUrtrQKUZrj+FxyBBSn&#10;QFhEVpkXHDB/BgpXbWNdMKDKHc+rdrf31fihSbr96SXGz8AvN4sgd3v/oO58dYNaDFigej0+swoh&#10;l6x3n/KVa6KMOYvFOV98G0RFXtSetZO1aGhTTX+mmDbOeUXn/tkf3+60QyBVBS6d/Uc/TX5cUwcU&#10;0K/ffqSoyEtexZOtQEXjd3C4Vfi3cZ8vlb9CM6/609jPBQg/VQTMCw4VqNBcZRv3MZ4LDZJ5gRzz&#10;IgD3fHDtOdDd7/yh1s8uV8P/jVf1Dm+qTMP/Gb+bza0L9gSHpk+VmD1NevXKeZkXzDuwZb52Lv9U&#10;62c8az2HNS8CYF54ZMz9NuvxdcGQRlr5eQ9tnD3QaPeZ9m+co+N71+ncCf+7GJUnD7b5p4D5fs6J&#10;PzcZr69m6Jdvhmj12N5a8HZjTX2ykPU6bNZLFbTsozu1btqT1s/voe1LdPb4nlRPNkP2wipY6XZV&#10;bPmUGtz/hdq+tEb3jThjvKY6qFZPLzUe4983/tY8pDyl6st8Lp7qARMAAoEg4OFYi93jAYhASJ4c&#10;EEAAAQT8VoDAEUAAAQQQQAABBBBAAAEEEEhjAkUzHVK7Iss1oNJ4vV/nHauY/8TbntfgWh+oT/kZ&#10;alV4tark+E0Rod6dY+HTjF4GlzmLVLSEdEtNqVkrqalxq1VfVjH2HLmlwwelf/+J36C7ThbX8sO1&#10;42x8+Wqo2zaxvcXO++5uuZJuQ2zwTqPb7bGXzrgcFaYxv3Vyaun57rZN17ZnzioVMX7uKt0i1W0o&#10;tWwr1W5w7ecuZx4pKPhau7T41bwgyC05d8os/v9YxckaWuc9TW/2pKY2fcq6KEn3kt9Yhf/Tog05&#10;I4AAAggggAACCCCAgJMAdxFAAAEEEEAAAQQQQAABBBBIIwKxH6lMI8mTJgIIIIAAAggggAACCCCA&#10;AAIIpK6Aw8P0NpvNw9b4b6IlAoEicOLP+Bf5d5fz+X8P6OC2xdq2+D2r+Nv8QXU18ZFMVgG4xe+1&#10;1LppT+m377/Q0T/WKPLiGXfDsB4BBNKYQOSls/pn3wbtXTdNW755S6u+6KVvhjTUlCfyXS8eWV6L&#10;h7W0Liryi7HdbHf0jx918fQRv5DKlKu48pdvpjKNHlTNu99Wk0emq93Adeo67C/1HudQt+GHjOW1&#10;avbYHNXr8YmqtnlRZRv3UbGadylvmUbKVrCSIrLm84tcCTL5BSKyFVDOotVVqHJrlWvyiFUIudGD&#10;E9T62e/U5d291s9Ul3f3qdUz31pFkM0Cp6HhmRMVmFncf8u8N2UW+1/4ThPrQj5Xr1xI1Jh0RiA5&#10;BMxixBtnvaxpTxXWr99+7PUUhau20x3Pf6+Og7apYosnKPzrtWDgdyDD1BPInLuE8pW7TaXq91TV&#10;di+rwf2jZRbrvmvILvX6/IK6f3Rc7V/bqKb9Zqt2t+Gq1OoZFanWQTmKVFO6DNlTL3APM5uPr3/v&#10;XqU9P32pLfMHac2kR/XdJx1DAZW5AAAQAElEQVQ17806mv50Eet58JeP5dLsgZW1eNjtWjXmfpl/&#10;4377frQO//qdzh7f52F0NiEQP4Ezx/bo0I5l2rXyc22Y+aKWf9ZF896orS/75ZT5fs7c16pr+Ygu&#10;2jDrRes54N+/fa8LJw/Gb/BkbpU1fwUVrd5JVdu+rMYPfWldCKvnyHPqOuxPtXxykWp3fU9lGvZW&#10;7pJ1FRqeKZmjYXgE0raATTb3AB42ue/EFgQQQAABBFJXgNkRQAABBBBAAAEEEEAAAQQQCASBAhFH&#10;1arQKj1f9XNNafK0Pmvwhh4uP13NC/6kstn2puli/ub+NW/pM0iFi0rVakkt2kj1b5PKVZLyFpBC&#10;05kt/rudPydt9+I060923PNfZw/3rjpCom91el/dEcsHIRz26M39ZSmWVHw29LhitSvIbewrD9eS&#10;eYEHtw2cNpw+Je3c5rTi+l2zqH/2nFLJMlLNurKK/teqJxUrKWXKcr1RGv+WJeycdVGS7qXmW4X/&#10;57bop0E1PlDn4otUOsv+NK5D+ggggAACCCCAAAIIIOAswH0EEEAAAQQQQAABBBBAAAEEAknA/ZHK&#10;QMrS+1zogQACCCCAAAIIIIAAAggggAACKSHg8DCJLdnftvAwOZsQ8D2Bfw9sSbagzAJwh3Ys1fYl&#10;7+uH8Q/qm8H1NbFvFquAt1kseM3Evtqx7CMd2r5U504cEP8QQCDwBM4e36sjO1do9+px2vz161o5&#10;6l7NH1TvevHIzPr6jZpaMbKbNs56Sb//OEFHd6/WxdN/+zREeOY8yl6oigpUaKGS9e5TlTYvqnbX&#10;99W4z2Td8fxKdR56reB656F71OqZZWrQ63NVbv2citXqrFzFaylD9oI+nR/B+a9AxpxFlb98U5lF&#10;kM0Cp/eNOK02L/2oKne8YF00IjGZHdm1QqvH9tbkx3Jb3//+bVVihqMvAkkmsH3JcJlFsbd8M1hR&#10;kRe9GrdYzbvV8c2tat7/a+Ut09CrvjRG4LoA31JZIDxTTqugf9HqHayLdNTqPFTNHpttFf6/95MT&#10;6vX5RXUctF0tn1qsej0+u/6crItyl6gr8zldKofvdvrL5/7RyYPbjNfKS/T7D+Nl/o37YfxDWvRu&#10;M814trh1IYDpzxTXoqHN9MO4B/XLN0O09+fpOr53nS6cPOR2XDakHYHz//6lY3vWas/aKdoyf7D1&#10;/G3h0KbGY2ZR6+fnq+dKavF7LfTjhD76ZcEQ7Vs/Q8f3/azL50/4BFJYRFblLllPpW99QDWN3+vm&#10;/efr7rd3q/c4hzoN3q6m/Waqesc3VaJud+tCWCHpMvhE3ASBQFoTsAW5P9biiEprGuSLAAIIIBDg&#10;AqSHAAIIIIAAAggggAACCCCAgM8J5A4/oTJZ9qle7s1qV2S5+pWfrPGNX9DoRq/osYqT1TDfRmVN&#10;d9bn4k6NgMLSSXnzS+UrS7c2kRo3lypUlfIY64L/q7UfIzS78V735p+lKON7jI2xrFh2sK72ni0U&#10;y5aYqyLtLhM7f/bB+f71rr5a5N/mdHGC66FG+xbH5mhtU3shLuMoh/vjImbsn/3a1fwWr9v+PdJf&#10;++JumiO3VLai1OA2qVmraxemKFJcypwl7r5poUVYcKSq5dqpXmXm6oN6QzStyZN6vfrHeqzCl+pa&#10;YoFuL7hadXL/orJZ9ip/+mPKGHIhLbCQIwIIIIAAAggggAACCHgWYCsCCCCAAAIIIIAAAggggAAC&#10;fifg+Uil36WTEgEzBwIIIIAAAggggAACCCCAAAIIpISALVWL/KdEhsyBgHcC//y5ybsOSdDaLOBt&#10;FgveuWKE1k7pr8XDWsoszjqhT0bNfa2GVQR8y7xB2rd+pk4e2qGoq5eTYFaGQACBpBawX72i03//&#10;JvNCHbtWfq4Ns16yfn+/eetWTX2ykMY8EKwZz5bQwqFNtHrsA9o09zXtWTtZx/b85DPFI11N0mXI&#10;ruyFq6pw1XYq37Sfat79jm57eKpVKL3rsL/0wNgodf/wb3V4Y4tuf3qJGj04QTU6DVbFlgNUos49&#10;ylumkTLlKuY6LMsIpJpAnpL1VOOut6xC5t3eP6h6941Qocp3KDg0fYJiunrlvHavHqsFbzfS7IGV&#10;jd/pqXLE9QnHBM1EJwQ8C+xePU5TBxTUumlPGo8p/3pu7LK1TKOH1OW9/WrSd0aiL4DhMjSLCDgJ&#10;cNcXBIJDw5WtQAUVrNhS5Zo8Yjy3e1tNHpmmti+vsZ7TmRcB6DT4V7UcsFD1enyqSrc/raI17lLO&#10;ojWULkMO+fK/c//s0+Gd3+m3VV8Yz8Nf1IoRXTXvzTrG8/CCVhH3aU8Vkfm8fLmx/ufpz2jHsg+1&#10;f+Ns47n4Wp09vs+XUyO2OASsAv5//KR9P8+wLqq4duoAfffp3TIvpmY+No6536ZpTxU2lusar8+6&#10;a+Psl63nb0d2Lte5E3/GMXrKbQ4Nz6RcxWqpeO2uqtpuoBr+b4Lxu/mTun90XD0+Pam2L/2oWx8Y&#10;o8qtnjFen7VR5jylUi44ZkIgTgFbnC3SRAMPx1rs9jQhQJIIIIAAAghIAgEBBBBAAAEEEEAAAQQQ&#10;QACB5BHIFnZGpbPsV4O8G9Wh6DL1LT9Fb9Ucrkm3PaeFrfpo/G0vani9t/Vy9ZF6uPx0tS6ySrnT&#10;e3f+RPJEnrqjhoVJufJKJUpLVWtIDZtKTVtJt9SSihSXMmaOf3xbNkhnz5jt475digrT+N0d4m54&#10;vUVklEuRf6dDD45YivzbY1l3fajU/RZHXLHlkroBu589rljtds+lM/44U0RL/6rvfgKXLdt/kQ7/&#10;5bLSw2JoumsXpjAvVlH/NqlFW6luQ6liValwMSmTFz/bHqbx602Z051Xzdzb1arwat1Xep4er/Sl&#10;Xqn+md6v946+aDxQM5oPsP5+jmn0sobUel8DKo3XvSXnqW3hFWqYd4MqZd+tTKHn/dqA4BFAAAEE&#10;EEAAAQQQQCAxAvRFAAEEEEAAAQQQQAABBBBAwDcFPB+p9M2YfTcqIkMAAQQQQAABBBBAAAEEEEAA&#10;Aa8EPJ0vbrM5nQXv1ajJ3DiFh/fIENdZ6ikcK9Mlr0Dr55brjudXqm73j1Sm4f+sAmshYRmSd1I3&#10;o5uFg0/8uVFmEfCNcwZq+Wd3a/bLFTXhoQz66vnSWvbhnVo/8wX9/uNE/bNvg65e5kR6N5SsRiBJ&#10;BOxRkTpzbI8O7/hWv31vFg99SStG3qN5g+pqyhP5NO7BdJr5QlnrQh0/TuijX755y/r9Pfr7D7pw&#10;8qDksCdJHEk5iM0WrIw5iyp/uaYyizybRfybPjpT7V/frJ4jz+neT06og3G/ef+vVffej1W59bNW&#10;0ck8JespQ/aCsnkoYJeUcTIWAskhEJGtgMrd9rBaDPhGPYyf9RZPfKOyxnKG7IUSNN3Jg9u0ctQ9&#10;+uq50sbfiNEy/2YkaCA6IeCFwN6fpxvPC8tYF4+5cOpQvHuahYSrtHlR3T88qga9RiljjiLx7ktD&#10;BJJcgAF9RiA4NFxZ85dTwcqtVK5JX9Xq8q6aPvqV7nx1vfG88B/dN+KsOrzxi5r3n6faXYdZF4Eq&#10;WKmVsuQtI1//d/7fAzKfl+8z/m5uW/ye1k55Qt990skq/D7j2eLWhQAmPJxJM54taV0M4NuPO+rH&#10;iY9YF+bauWKk/tw0V8f3rtO5Ewd8PdWAie/SmWP6969fdHDrIqso/xbj9dWaSY/K3DfzB9VTtAL+&#10;g+tp+YguWjftKe1Y+oH2b5gp82Jq3jw2pgRcaHhm5ShSXcVqddHNQv4vrVH3j47pvhFn1O6VddZF&#10;1ap3eEOl6t+n3CXqKDxTzpQIjTkQiFPAIU9HGeLsniYa2Gwca0kTO5okEUAAAQQSLkBPBBBAAAEE&#10;EEAAAQQQQAABBOIQyJ/+mG7Nu1E9S83V69U/1qf139SXtz1rFaGe3PQZfVBviF685XM9WG6m2hT5&#10;XlVz7lKO8FNxjJoym8PSSRkySlmySpmySEHBCZ83KEhKHyFly35tvHThMccKDZUirs+XM4+Uv5BU&#10;tIRUupxU6RapZl2pUTOpaWupRh1jfXkpX0EpQ6aYY8VnzfYt0tEj8Wh5vcmoX7vo5GUD4vpyXN8i&#10;HaHRmzgdlojtNP7Y1kUfIJWWbKk0bzJM67QLYh09ymH8oMa65b+Vo3Z21t8X4n+885eN3v2c/TeT&#10;FGz8zmU1fmcKFZUqVJEaNJFatZduayHVa3Tt96BydalsRVkXvShc1PidKCDlzC3rQhgFi0glyxi3&#10;sv/dipWUzHb5jd+d3HmlHLmu/X6bv+/Oc7veDw2TMhq/a2Z7c1zzIhuFi8v6PTUvumHGGdcYrmMm&#10;53K+iOOqkuM3NS/4k+4ptUCPVJim528ZrXdqD9P0Zk9qYuPn9fItI9Wm0ErlTX88OUNhbAQQQAAB&#10;BBBAAAEEEPAXAeJEAAEEEEAAAQQQQAABBBBAIBUF4j5SmYrBBdLU5IIAAggggAACCCCAAAIIIIAA&#10;AjEFbJ7Osrb539sWMTNkDQJJJxCWPovylmmk8s0eU4P7R1sF1nqOOqe7396tZo/N0S3tXlGRau2V&#10;KVfxpJvUy5EcjiidOfq7DmyZp60L3taqL3rq6zdqasLDGTXtqcJa/F5LrZv6pHat/Fx/716ty+dP&#10;ejkDzRFIuwIXTh3R0d9/tC6esfnr1/X96J5aMKSR9bs17n9h+uq5klr0XnP9MP5Bq4j/3nVTdXzP&#10;Wl08/bfPooUaf9dyFL5FRat3VKVWz6juvZ+o5YCFumvILj0w9qq6vLtPrZ79VmaRZ7OIf9EanZSj&#10;cFWFpEudC5z4LCSBBbRAcFh6Fapyh+rfN0Jdhx3QHc9/r5L1eiQo57PH9xh/Ix7S9KeLatviYYq6&#10;cjFB49AJAU8CB7cv0dxXq2nFiK7G88LdnppG25Y+Sz6rMHe34YdVo9NghWfOHW07Cwj4mgDx+JZA&#10;aHhGZS9UWYWrtlXFlk8azys/Vssnrz2v7D3OYTyG/mU9ht76wFhVbTdQJercozwl6ysia37fSsRN&#10;NFcvn5P5OH709x/056Y52rVipMzXBGsmPqJvP+6geW/WMR7fi2jM/TZ92S+HZr1UQYuGNjNeM9yn&#10;DTNf1K/ffqz9G2bpmPH6gIsBxI58+fy/Ov33bzq6+wfLaufyEYbxG9YFFcwLGZrGU58sZBlP7p9H&#10;c16pqiXDW2v12N7aOOsl7Vz+mbVvfLGA/42M02XIoVwl6lg//7cY7yE1/N8EtTUL+X94VPeNOK32&#10;r21Qk0em6WYh/5J1FZ4p143ufEcAAT8W8HQhRJ8tNuTH3oSOAAIIIBBYAmSDAAIIIIAAAggggAAC&#10;CCCQ9gTCgy6rRs7tVkH/t2oO18xm/fVF44F64ZbP1aXkItXMvV3FMh9U9vDTPoNjFt/Pkk0qWPha&#10;ofBa9aVmrWUVEm/aSmrYTKrXWGpwm9SyrdT8DlmF9uvcKlWrLVWsKpWp8F8B8VJlpfKVpao1pdoN&#10;pIZNr/Vp2U5q3EKq0/DaeE1uvzZHubDrXgAAEABJREFUq/b/fW92fWxzPrOgf5XqUrlKUokyRnxF&#10;JLPwv3kRgKTA+32X9Nf++I/0w5FqWnLQSMili6fFSHuIp80xtjnsMVb5xAqbzSfCSJIg4jK2KyjO&#10;eS5GhevtLQ/G2c65waZ10vGjzmsSdz88QjJ/b83i+gUKSWbh/tLlpQrG76P5u1eznmReCMO8OEap&#10;cpL5e3njZl4QwGxXpYZUvY5k/s6bv9/m77vz76PrffPvwq3G77PZ3hzXms/4XTd/T8256hq/2+YY&#10;Ldtc+3tR3fj7YM5VuJiUPacU7N2vQ+KA4tE7Z/qTqpd3s/pWnKqxjV/W6IYD9XjFSWqUb72yhp2J&#10;xwg0QQABBBBAAAEEEEAAgbQkQK4IIIAAAggggAACCCCAAAIIJLdA3EcqkzsCxkcAAQQQQAABBBBA&#10;AAEEEEAAgTQr4LC5T91m87DRfTdf3UJcCCSbQOY8pazi/tU6vC6z2H/noXvUa9QFtXvlZzXsPU6V&#10;Wz2rgpVaKUP2wskWQ3wGPv/vXzq0Y6m2Lx2uHyf00YIhDfVlv+ya/HhuLXi7sVU4b/vSD3Rgy3yd&#10;OrwzPkPSBoGAEzh1ZJf+2rrQKsK5btpTMotJznqposY/FKGpA/Lrm7caWBfP2DT3Nf2xZqL+3r1K&#10;5u+Wr0KEhGVQ1vwVVLBya5Vr0lc1Ow9Vk75fqf1rG9Xjs1O6z7i1f32TmvabpVrGtvJNHzXatlKW&#10;vGV8NSXiQiDVBfKWaahGD060fodqdxuurPnKeR3ThVOH9fP0pzVlQAGreO2Vi77zoWOvk6GDzwic&#10;+HOTFr7TREuG3a4TBzbHO66wiKyqefc7uueDw1ZhbrNQd7w70xAB3xQgKh8UyJC9oMzH0NK33m8V&#10;MG/cZ7LavPSDug0/JPMiAJ2H7tUdz6+0HmNrdHpLZRo9ZL2Ozpq/vELSZfTBjNyHZBarP3X4Vx3e&#10;+Z3xmmGSflkwRD9NflzffXqX5g+qe/NiABP7ZtWMZ0vo6zdqacn7rbTy8x5aO+UJbZk3SDtXjNS+&#10;9TP192+rjNfnv+rS2ePuJ/TBLZfPn9SZY3t0fN96432IZdq7bpp2Lh+hLfMHa+3UAVo5qrsWvdtc&#10;swdW0ZQn8luF+7/sl0MzXyirb4bcalmtmdRXm+a+al1Q4cCWeTq+d50unDwoX/8XkbWA8bPeSKVv&#10;fUDmz3KTR6brzlc36L4RZ3TvJ/+o3cs/yfz5N99DKlX/PuU2C/lzYR1f363Eh0ASCHCsJQkQGQIB&#10;BBBAAAFXAZYRQAABBBBAAAEEEEAAAQQCQCBz6DmVzPynmhb4SQ+VnaH3676t2S0f1xs1P5ZZ0L9q&#10;zl2KCL3kU5lmyiLlLyiZRbnNAvyNm0st20n1GkmVqskqFJ4jlxQa5j7skFDJLLSfLYeUJ59UqKhU&#10;vJRuFhEvWVYqUlzKV+BaYe8MmSSzj/sRU37Ln3ulP3bFf96jF3Log+33xb/DtZaKUeTf6S13h+N6&#10;I6dv9ljWOW322bv+FHZs7s6wdkeQ86Lb+7tPF9W7Wx5wuz22DRt+kk6eiG1LYK0LCpHMvzW5jb8P&#10;5sUHKlSRdcGPFm1kXUDEvACBWfzfvDhBlqy+k3uBDMd0e6Ef9FzVLzSl6TMa1+hFvVh1lLqWWKAm&#10;+depcvbfrFuZrPtUIOKoMoed853giQQBBBBAAAEEEEAAAQRSU4C5EUAAAQQQQAABBBBAAAEEEEgS&#10;gfgdqUySqRjEewF6IIAAAggggAACCCCAAAIIIBDYAg67+/xstrTytoV7A7YgkFCB4LD0ylWspko1&#10;6KWand9RyycXquuwP9Vz5Dm1ffknNbj/C1VsMUAFKraUWQAuofMkRT+zWODfv31vFc5bN3WAln3Y&#10;TrNeKm8V2Zv6ZCGrWOzqsf/TLwve1r71X+mf/Rt19fL5pJiaMRBIUYHL507ILID856a52rHsI62b&#10;9rSWf9ZZ8wfV05Qn8lk/87NeLKelw++winBuX/K+zGKSpw7vUFTkxRSNNb6TBYeGK2v+Cipcta3K&#10;N3tMtbsOU9NHZ1pFJLt/dFw9R51Tp8Hb1XLAAtXr8akqt3pGxWrepRxFqiksfRbxDwEEEi5g/g5V&#10;bPGEOr31q/XYXrJeDwWHpvdqwCsXTlrFa6cOKGj9Tbp45qhX/WmMgClw8fTfWvVFL819rbqO7Fph&#10;ror3rYLxM2xeoKpy62fj3YeGCPi3ANH7qkCmXMWswujm42mVNi+oQa9R1uvoToN3qOfIs7r3kxNq&#10;/9omNe0323jO+74qNO+vwrfcqZxFaygswoc+se4FcOTF0zp7fK/+2bdeB7ct1p6fvtSOZR9q45yB&#10;WjPxEeO1yt1a8HYj4/V5BevifGPut2l8nwzW/enPFNfslytp3pt1tGhoM337cQd9P/o+o19frZ/x&#10;nMwLBewwXvP8/uME7d84R0d2rjAeI1Z6fTu4dZH2/TxDu1ePtWIzxzXHXzPpUWs+c16zWP/Xr9e0&#10;Llgw6dHsMuP8sl92ffVcSc17o5YWv9dCK0Z205pJfbVx9svasfQD7Vk7RYd//VYnD27VxdNHvFBL&#10;/aah4ZmUo/AtKlKtgyrd/rTqdv/YeL210Hjd9at1wYpuww9aF6y49YExMn+Wi9XqbPycVpfZL/Wj&#10;JwIEUl6AIwzXzG1B7iXs9mtt+IoAAggggAACSSnAWAgggAACCCCAAAIIIIAAAqktkC74ispm2auW&#10;BX/Qg2W/0hs1PtLH9QZpfOMXNLNZfy1s1ce6TWv2lD6q/5aeqjxe7Yt9p7JZ96V26DfnT5dOypXn&#10;WvH9KjWk+o2lVu2lBrdJ5nL+QlL2nFL6DDe7pJk7B/+Uft16PV3H9e8evp26nEmvbHhcF66m99Aq&#10;9k1X7SGxb5DkiGXu2Na5HcCXNsSSiy+F5xxLXMZR8Szyb4654khtfbrjHvOux5szj1no/+xpj80D&#10;emNomJQzt6wLilSuLtW7/rfp1qbX/jYVLCJlzOQbBHkiTqhBvk26r/Q8PV1lrN6u/b51G173bY1u&#10;9IqmNX3Keiz4ouFADaw2Qj1Kfq2GeTeocIbDvpEAUSCAAAIIIIAAAggggIAPCBACAggggAACCCCA&#10;AAIIIIAAAvEXcP8JrviPQcvUEGBOBBBAAAEEEEAAAQQQQAABBAJAwOYph/+zdxfgUVxtGIafjUAI&#10;gRDcHYK7ExKc0kJb6lSpy18X6u7U3d3doLi7u7u7O7F/zgRoSLK7sxvbJG+uyMiR79yzO7NZ+Y6S&#10;/HvS0T4J+CUQUrgoZWu1Izr2etr2f52z7huGSQB39QcH6PPIJGIGfGwn/69YvxtFIsuT219H9m7C&#10;JItdMfEzZv36MCYh+l9Pt+KrWyLsxIL/PN+RcR9fxdy/nmbVlG/ZsWoqZtKA3I5b/Rc8gYM717J9&#10;5WTWzvyVxSPftm6vjzD+k2sY9movfn2kPiYZ5rd3lObPp1oy6p1+TPv+LhYNf80q/ws7Vk/FJEgO&#10;VLWQQkWJqtyE6i0voOk5JuHpJ3bSyMte28iAj49y4fOL6HHX37S/4m0a9bqX6q0utJNIhhUrHahD&#10;UlwSyHcC5toed+PXXPH2Djpe8yFmIg1fBplw/JB9Tvrp/urMtK63xw/v9aW6yhZggXmDX+CngbUw&#10;SZx9YajV/koufWUt7fq/QeGiJX2pqrL5VUDjkkCAC5hzValqza3HxP2sx7z30O7yN+lx55+c9+RM&#10;rnpvL9d8dJh+z8yj5z1D7Gtx83OfoG6n6+yJ9aIqN84357rEE0fs/7kP7VrL3s2L2LlmOluWjmb9&#10;nD+t/8m/YenYD1gwdBBmogDzP8+ETwcw+t0L+HdQV/59uYvPP8PfOJsxH1zKxM+vt/6Huttud4HV&#10;/tIx79v9mX63LBnFrnWz7AkLzARGAX5TchResTK1qNiwB9FxN9H64pfpeutPnPfETK58Zxfm+Zvz&#10;n55D9zt+p82lr9Cg++1UbtKbEhXrO2pbhSQggQIq4OG1Fm+JcAqomIYtAQlIQALZJaB2JSABCUhA&#10;AhKQgAQkIAEJSEAC2SBQNOQozUst5aIaw3mo6SeYZM1/9LyD1zu8zF2Nv6FfjVG0KrOYWpEbKVtk&#10;D+Ghx7Ihisw1GVYEyleEug2gVXvo1hu6Wj9mObohVKwMxUtkro8cq50NHR23DtmeXbBxHcyZBgvn&#10;pHRiJ173+GEEMAn+H5x+PxsP+/ee6Pi0Sf7tTlP6z+h3clJGWwN/W156vcBbrEk+JPk3R2bIhji+&#10;WN7PLLr9MTez5JPHPiEeJo8Dk+x/2SLYsBZ274BjR63qJ8tYSwXu2yT2N+eqxs3BJPzvbp3DmreB&#10;6rWgRFRgc1QsuoP25ebRv86/PNT8Ez6MfZrfe9zJq20HcVO9n+lecQpVim4L7EEoOglIQAISkIAE&#10;JCABCeS0gPqTgAQkIAEJSEACEpCABCQgAQlIIJ1Avkvyn26E2iABCUhAAhKQgAQkIAEJSEACEpBA&#10;wAokm3c8u4nO5XK/002VArc5mQL8TvACd7Szd8ChYcUoV6cj0XE32sn/ew8cxeVvbuXqDw7S59HJ&#10;xF7/hZ3cu2rz84gsH529wThs/djBnexYNYXVU79lzp9PMf6Tq/jn+Q58d2dZvrqlGL8/3pSRb53H&#10;9B/vs5Oub5g3mL2bF5N4wnyKwmEnKiYBS+DE0f3sWjfbTsi/4N9BTP7qFoa9dha/PdqQb/5Xks+u&#10;dfHzwJoMfiGGMe9fjElmOX/Ii6ya8jWbF49g/9Zl1u3uiNVS4H4XL1c3JYlk7A20vOA5TLJwM/FH&#10;/ze2cM1Hh7jg2fl0u/03Wl30gnWeuIHy0XEULVk5cAekyCRQQAVCwyKo1/lmzn9qNn0fnULVZuf6&#10;JJEYf4wFQ16yz2kmebuumT7xFajC62b/bt1OajH7t0d9usZVqNfFun3OofNN3xBRunqBMtNg/RdQ&#10;TQnkBYGQQuGUrNKUKk3Otq/FLfo9TafrPsNMrHfBswu48t3dXP9FMhe/vIpzHp5A55u/s5O3N+h2&#10;O9VanE+pai0JK14uLwxVMWZSIKxYWet4t7Afp9XvehutLnrR/v/rnIfGc+mr6+zbySWDVtH7/hHE&#10;DPiIJmcPpEabSyhdoxWFI0plsndVl0A+FTiVUSWfDi8rhuVyeXitJY8mG8oKF7UhAQlIQAKBJaBo&#10;JCABCUhAAhKQgAQkIAEJSEACTgVMUv92Zedza/0feT/mGX7pcTfPt3mT6+r9TmzFWZhkzU7byo1y&#10;JhG2Sehfpz60aoed0L9LLzDJsGvVhTLWy4aFCudGZNnfp6ce4o/Dvj2weSOsWAJzZ8LksTBiMIwZ&#10;BtMnwaJ5sH2b1crJp71P/rE2ZPyd2QT/ptX45BDzx/FPUqC+td8bluMR5n5Bby8NJfqY5N+M6Jc1&#10;Z/Hrmp5m0e3P6ZdbLEsTw87tsHYVLJ4PM6bA2OEw3Lq9ThwDc6bDssXYE1OYCSrsCQDctpw/d4Ra&#10;5zFzrqvfGNrHQe/zIaYLNGkBNeuknOuKRuCdSUUAABAASURBVATu2MNCjtOg5GrOrzGae5t+xUex&#10;T/JNlwe5v8nndK80ldJhewM3eEUmAQlIQAISkIAEJCCBXBZQ9xKQgAQkIAEJSEACEpCABCQggYIq&#10;UJCS/BfUY6xxS0ACEpCABCQgAQlIQAISkIAEAlbAvMHZXXAul19PW7hrTtslIAE/BEyy4HK1O1An&#10;ZgCtLnqBHnf+yUUvLrOTzl34wlK6W+utL37J3l+udkdCw4r50UvWV0k4foi9mxawYd7fLBr+up10&#10;feRbffn9sUZ8eXM4391Zjr+fa8/YDy9n1m+PsnTsh2xaMJQ9G+dz/PCerA9ILQa0wLEDO+wk/uvn&#10;/MmSUe8y8+cHGf3uRfz5ZAu+vq0E31g/fz3dijHvX8LMXx5k2biP2LxoOPu2LOHEkcD/kEZIoaKU&#10;qNiQKk37UL/r/2h9ySC63voT5z4+zZ7Mw042+tLylCSS135Cs76PUrvDVZiJP8JLVAjoY6fgJCAB&#10;9wJla7enx11/ceHzi6nZtr/7ghnsOXFkn528/cf7q9vnvAyKaFMBFTi4cw1DX+1pXScvxCw7ZShR&#10;sQE97xnC2Q+OoVS15k6rqZwEvAlovwTynEDxsrUoX7cTtdpdbidvb3/lO3S/4w/Of2oWV7y1zf5f&#10;+5JBa+jz8ES63vYz7a98l2bnPk503E2YSffKWf93FytTE/MYP88NvgAEHB5VmTI129oTNzTodrs9&#10;kUPnm7+zJ3a4ZNBq+/he8fZ263jPth+ndbjqPZqe85D9/1f56FgiSlUrAEoaogQkkBsCnl5rUY7/&#10;3Dgi6lMCEpCABHwUUHEJSEACEpCABCQgAQlIQAISKOACkaEHMUn9r6v7O2+2f9FO6v9Ey/fpW30s&#10;1YttDgidsCJQqgyYhNZVqqcksI5uAA2bQrPW0KYDxPVISXLdqRt2Qv/a0VCmPBSkhP6JCbB/H2zd&#10;BKuWwfzZMGUcjBwCo4bC1AmwwNq2egVssw7tgf1g6qQ9yE7y6B88UZSHZ9zLxsMWctoGfFiPT0yT&#10;5N91ZuW0n4VIDtAn3tOEfeYg8thaWvO04Sf5keTftPH58gv5a11Xs+j9x82NMCkRDh2A7Vth7Urs&#10;iSnMBBX2BAD/wKSxMGcGLE81AcDxY967yy8likVCpaoQ3RBatYfY7innxe5nQ5y13KFzyvnSTHrS&#10;qJlVzjqPVqsJUSUhODj3FUqF7aNrpenc2+RLvu7yEJ/EPs49jb/k7CrjqRFhndhyP0RFIAEJSEAC&#10;EpCABCQggUAXUHwSkIAEJCABCUhAAhKQgAQkIIF8LaBsefbh1S8JSEACEpCABCQgAQlIQAISkIAE&#10;ckPA5anTLE/y76kz7ZOABHwVKFGhHtWan0eTsx8k9vov6PPoJK7+4ABXvL2Dvo9OIe7Gr2l+7hN2&#10;YuHSNVpTKLyEr11kW/ljB3ewc/U01kz/gfmDX2DK17cy/I2z+eOJZnx7eym+vCmcXx6qy7+DujH+&#10;k2uY/fvj9kQAG+cP0UQA2XZUsr7h44d2YxLxb1061jrWP7J45FvM+vURxn10JUNe6szPA2vx2bUu&#10;vrurHCaJ/6h3+jH1uztYMHQQ62b/xu4Nc4k/uj/rA8uGFiPLR1OpUS/qdbnFTiRpJ/F/YoZ9f7zm&#10;o0Nc+Pwiet79Dx2uepcmvR+gRptL7OSTRSIz9wG2bBiKmpSABLJYwCRX73LL95iEwfU63+xT6+Z6&#10;OfmrW+zz5eppP/hUV4Xzn8CcP5+ybwtbFo90PLjwEhWJveFL6zq0mCpNznZcTwUlkHkBtSCBvCtQ&#10;rEwNytWNoUbri2nQ7X+07PcMMQM+wky618f6v9skizeP8a/56DAXv7TyvwkBrnibpn0eoU7MtVRu&#10;3JuSVZsRVqxs3oUIkMiDQ4tgJlYoVyeG6q0uokH3O2h14Qv28yBn3Tecfs/Mt//vMpOn9X99oz2Z&#10;mpm4wUzg0OTsgZgJHczEDqaNABmSwpCABAqigIfXWpLdJKEpiEwaswQkIAEJ5EUBxSwBCUhAAhKQ&#10;gAQkIAEJSEAC+VGgatEt9K4ygfsaf2EnUP6h+/2YpP4X1RpO3RLrcn3IwSFQuhzUqYedvN8kp+7S&#10;y1ruCKcTUzeEmnWhag2oUAlKWS/bhRfN9dBzJACT5PzgAewk/WtWwMK5MG0CjB4KIwZjJ/WfNwtW&#10;LoMtG1OS/ifEewot/T6Pnz+wih+OL8IjM+9m/aGKZPYrPsk64B4aSfs8e9p1D1Vzdpc3tJyNJlO9&#10;eTNO9DPJvwnqo6WXMmKjdWc2K55+/PC07xv7YfsWWLPyvwkAxgxLuW+YCQDmzoAVS2DTeti7G04c&#10;9xRE/tkXWgjCIyCyRMr58vSEKdZ5tEETaBcLPftCTBfsyVOqVoeSpaFwWO4aVCq6gx6Vp3J7o+95&#10;r9Oz/NL9bp5t9TaX1RpCw6hVuRucepeABCQgAQlIQAISkECeE1DAEpCABCQgAQlIQAISkIAEJCCB&#10;vC+gJP/ejqH2S0ACEpCABCQgAQlIQAISkIAEJJBtAp7eZO1y+fHuZ38jVT0JSCDLBMKKlaFs7fbU&#10;7nAVLfo9jUksfN4TM7jqvb1c+c4uzn18Op1v+pYW5z9FrXZX2InGCxctmWX9Z0VDifFHObB9JVuX&#10;jmHVlK+Z989z9kQAI97sk2oigCL89EBNBj8fw+j3Lmbqd3cyf8hLrJz8FZsXjWDvpoWYJPNZEY/a&#10;+E8g4cQR69isYtuKiayd+QuLR75tJ+6f8Nm1DH+9N3882Zzv765oJ+//9o7S/PZoQ/4d1JWxH/Zn&#10;2vd3W8foRVZP+45ty8dzcOea/xoO8KXwEhUxSSXrdLyGFv2eIe7Gb+jz6GT6v7EFk0zyoheXcdZ9&#10;w+h49QeYRJJ2Ev8arTH3xwAfmsKTgARySMAkDO54zYdc/uZWmvQeSEjhCMc9m/PluI8u588nW7Bp&#10;wVDH9VQwfwiYY/7T/dWZ+9fTjgcUXCiclv2e5ZKXV2GuXY4rqqAEckJAfUggnwiEWOfa4uVq/zch&#10;gJ18/nlir/+cXvf+S7+n53LF29vt/xcufXU9fR+bSrfbf6P9Fe/QrO9j1Ot8sz2RQMX63ShZpSnh&#10;UZUxCe3zCY/HYYSXqGRPglCpYU/7eYlGPe+xE/fHXPspPe78y7a62LqGmYkMB3x8BDOxQp9HJtLt&#10;f79Yfm/TtM/D1IkZQKVGPS27Jvq/y6O2dkoglwWCgnI5gMDo3uXy8FpLUmDEqCgkIAEJSEACWS6g&#10;BiUgAQlIQAISkIAEJCABCUggzwiUL7KLs6uM56Gmn/Bdlwf4MPZp7mj0Hd0qT8MkUM7tgRQrDpWq&#10;pCSWNgmme/aB1u2hdj3s5P0mOXVux5jT/Sdbzy0fPgg7tsLaVSnJymdMhrHDYfg/MGkMzJ0Jy5eQ&#10;kqx8TzYlK89g4McSCvP4zDtZfaAqWfHlLcl/2j6SLJu02wJh3cMrBXZ4nj7TYRcIoF/eYk3KRJJ/&#10;M8w3F13Noj11zKKjn6BgR8U8FkpMgIP7YdsWWH1qcoyJKZNjjBwMk8fBPOs+ZSYA2LwR9pn71AmP&#10;TebLncUisSdPadgM2sZA17OgxznWObkD1K0PZctDkfDcG3rR0KO0LLOYq+v+zSvtXuH3nnfwXKs3&#10;uaTmMKoX25x7galnCUhAAhKQgAQkIAEJ5HUBxS8BCUhAAhKQgAQkIAEJSEACEsgjAvokWyYOlKpK&#10;QAISkIAEJCABCUhAAhKQgAQkkDkBT28Yd7kC42mLzI1QtSUggdQChSNKUaZmG2q1v4Lm5z1J55u/&#10;5dzHp3Hlu7u5+v39nPvEDLrc+iMtL3iOOjHXUr5uLOElKqZuImCWE+OPcWjXWravmsy6Wb+yZNQ7&#10;zPr1YSZ8OoBhr/Xi98ebYJLMf3atix/vq8Y/z3Vg5FvnMemLG5n126MsGvEmq6d9z5alY9izcT5H&#10;9m0NmLHlRiDHDu5k39ZlbF85mbUzf7WT98/8+UHGfXwVQwd159eH6/H1rcX56uai/PJQHYa8GMuY&#10;9y9h2vd32Yn7V076kk0Lh7FnwzyO7s97lqFFIomq3JiqzfrSsMddtLv8LXreM4QLn19iJ+Xs/8Zm&#10;TFLJ2Bu+pPm5j1O7w5WUq93Bun9UyI3DpT4lIIE8LFAksjytL3mZ/m9sotVFL1I4orTj0ezeMJfh&#10;b5zNvy93ZdfaWY7rqWDeFDi8ZyOj373IPuaHdq93PAjzGO6yV9bS7NzHCC5UxHE9FZRAIAgoBgnk&#10;V4GIUlUpW6sd1VteQIPut1v/cz+Lmfyn620/03vgKPo9M4/+r2/EJLQ3k4hd+up6zntyFr3uG2ZP&#10;MNa2/xs06/ModTtdT5Wmfay22hNRqhq5NSlAofAoipasQomKDShTow0VG/agRutL7IkLmvZ5hNaX&#10;DCJmwCf2pAZnDxxjj8+MySTtN+Mzj4PMJAhn3T/cfl6ibf/X7cT90bHXU7X5udb42lG8bC1Cw4rl&#10;15uExiWBfCWQnJycr8aTHYPx9FpLUnZ0qDYlIAEJSEACAS6g8CQgAQlIQAISkIAEJCABCUgg9wUa&#10;Ra3guujf+CDmaT7v/Ci3N/qe2IqziAo7kGvBFSoMpctCtZrQsGlKAmmT0D+mKzRpiZ1Y2iSYzrUA&#10;c6HjI4dh1w5YtxqWzIeZU2DcSBj2N0wYDbOnw7JFsHEd7N4Jx45mfZDBIfiUtPuDJZexbH9NsiqS&#10;+KTQM5tK87JE2pcp0q6fWVlrWSHgzTgpk0n+TYyD5l/Pofhws+j1JykRypbzWszvAgkJcGAfbN2M&#10;PQHAgtkwdQKM/hfMBABTTk4AsHIZbNkI+/ZCQrzf3eW5iiHWXdScu2tFQ8t20Lkn9D4fYrpAU+vc&#10;XbMOlCoD4REQFJyzwwsLPkGLMksZEP0H78c8wxdxj3Br/R9pW2Y+RYKP5Www6k0CEpCABCQgAQlI&#10;QAL5VEDDkoAEJCABCUhAAhKQgAQkIAEJBJJAUCAFk49i0VAkIAEJSEACEpCABCQgAQlIQAIScCCQ&#10;5n3uZ9ZwBfzTFmfGm01rLlzuW072KOi+nvZIIAAFQosUp0yN1tRscynN+j5K7PWfc87D4+n/xmYG&#10;fHyUC55dSI+7/qbNJa9Qv8utVGrYk2JlagbgSNKHdHjPBnasnsqGeX+zfMKnzB/8AtN/uIdxH13B&#10;0EHd+OOJZvxwT0XMhADf3l7KTmg/5MU4Rr59PhM+u5bpP97HvH+eZ+mY91kz/Uc2Lx7JzrUzObB9&#10;FccP7yFQvk4c3c+RfVusuFaye/1ctq+YZI35H1ZM/JwF/75sjeN+zCQIw984h7+fa8/PA2vzzf+i&#10;7HF/d2dZfnukPoNfiGHM+xfbyfsXDB3E6qnfsmXpaPZvW078sYOBMlSf4zAJMMvXjaVWuyswyTE7&#10;XP2BnTDT3K6v+egwV7+/z7qNL7Bv4+0uf5OGPe6kSpOzKVGxvs99qYIEJCABJwKFikTS9JyHuOzV&#10;dbQ4/ymCQ8OcVLPLbF02lr+eaW0ngD+4c429Tb8+FtnzAAAQAElEQVTyl8Ci4W/wy0N1WTf7N8cD&#10;K1urPSYhtHkMF1a8rON6KiiBPCKgMCVQoAQiSlWldPWWVG7Uy55grFHPu2l54XN0uu5Tet79D30f&#10;m8Kl1mOIAR8fsSclu+LtnVz6ylr7f5q+j07h7AfHWuUG0+1/v9L55u+sep/R4ar3aXvZ6/YkQ+ax&#10;h5ncz/x/3/6Kt+l4zUeYCc263PID3W7/3a5r2ujz6GS7zUsGrcH0cf0XyXZ/V723h8te28CFzy/m&#10;3Cem0/v+EXS97SernQ9pdeHzNOn9ANFxN2AmNahQvwslqzTFjClUSfsL1O1Yg5WABFIJeHitRS8x&#10;pHLSogQkIAEJSABkIAEJSEACEpCABCQgAQlIQALZJFA46AS9q0zgmVZv80eP2xnU7jUuqjmCasW2&#10;ZFOP/zUbWghKlISKlaF2NDRsAs3bQJuO0DYm5af72dCtN7TuAA2s/VVrQMnSYBLM/9dSPlxKhmNH&#10;UhL0b1gLSxfC7GkwYVRKIv/xI1MS+5vt6639JuH/0cM552AmVahdF45aMTrpdeHuOozcbB1Ez4V9&#10;2puQlCYruOvM6mmfZ0+7fmZprWWFgDfjxCxI8r/rWBRvLLzGcbhHj6WcV3L6nGEmANi/D3sCgFXL&#10;YP5smDoeRg6BUdaPWTbbzL4tm2B/AZoAwJw/KlaB6IbY5/u47tCrL/Q4B8xyu07QtBXUqQ+VrHIl&#10;ohwfbr8LlgvfTd/qY3my1fv81vMuXm07iH7VR1K2SOB8FsDvwamiBCQgAQlIQAISkIAEAk9AEUlA&#10;AhKQgAQkIAEJSEACEpCABHJcQNnycpxcHUpAAhKQgAQkIAEJSEACEpCABCRwSiD51EIGf12uNO+C&#10;z6BM4G5SZBKQQFYKmMTDUZUbUbVZXxr3vp8OV7/PWfcP55JBq+0Ef+Zv7wdGETPgE5r2eYSabS+j&#10;TM22hBXLewlmTdJ+k9B+24oJbJj7Fysnfcmi4a8z+/fHmPLN/xj7YX+GvdqTv59pwy8P1cFMCvDZ&#10;tS6+ujmC7++uYG2ry59PtmDIS50Z8UYfu/ykL25k+g/3MuePJ5nz51M+/0z/8X4mfXkTYz64jOGv&#10;n83gF2P5/fGm/PRATUxy/i9vKoKJ4ZvbSvDDPZVSYniqhVWuEyPfOpeJn1/PzF8essbxGisnf8Wm&#10;Bf+yc/U0Du5czYkj+7LyppJrbRUrU4uK9btRt9N1mGSVcTd+TZ+HJ3Lpq+sxiSgvfXUdZtKKzjd/&#10;i0mOWb/LLXbCTHO7DikUnmtxq2MJSEACIYWL0vy8J+3EvPWsc5MvIiYB/M8Da9nn+ITjOfgJXl+C&#10;VFmfBPZtWcpfT7di+o/3khh/zFHd8KjKdL7pWzvhc+nqLR3VUSEJ5C8BjUYCEggrVpqI0tWJqtyY&#10;srXbU6FeZ6o0PYfqrS6kVrvL7f+T6ne9lUa97rEnGTKPPczkfub/+wbd76Be55uo0/Ea+3/56i37&#10;2XVNG+Vqd7DbLFamhvX/fWlBS0ACEpCAnwIul8t9TU8v0rivpT0SkIAEJCCBAiigIUtAAhKQgAQk&#10;IAEJSEACEpCAPwJVi27h2rq/803XB7mj0Xe0KrOYwiHx/jTluE6JKKhRG5q3xk7cbxL4t4/9L5lz&#10;1ZpQviKUKoOdyN8k8zcTATjuIA8WPHEM9u6GTetg+WKYMwMmjYHh/8DYETBjMiyeD+tWw45tcPgQ&#10;JCfl4kCtp7Vr1oV2HWGtFZPTSN5fcrnTom7Kpd8cnxySfqOHLUm56eYhLixTT7u9Jc73VDen93mL&#10;NSkLkvybMU3d3oyZOxqZRa8/B/dD/AmI7ZYyqYjXCjlQIN461e7bC1s2wkozAcAsmHJyAoDR/8LU&#10;CbBgNqxejj1JwIF9kJiQA4HlchchoRAeAVGlOD35S5OW0D4Oep8PJvl/dAMoW55sn+ilQcnV3Fj/&#10;V77s/DBPt3yHGhGbcllH3UtAAhKQgAQkIAEJSKCgCGicEpCABCQgAQlIQAISkIAEJCCB7BFQkv/s&#10;cfWvVdWSgAQkIAEJSEACEpCABCQgAQkUMAGXp/G68unTFp7GrH0SkIBfAsXK1KRig25Ex91Aqwuf&#10;p8stP3Du49O44u3tDPjoCBc8u5Aed/1Du8vfpFHPe6ja7Fw7UWBI4Qi/+gvESgknDnN0/zYObF/J&#10;7g1z2bZ8PBsXDGHN9B9ZPuFTFo14g7l/P8Pcv572+WfR8NdYPv4T1s74iU0Lh7J9xUT2blrAoV1r&#10;OXZwp+MkwIHo5i0mM8FEsTK1KFe3k51wsknvgbS97HW63voTfR6dTP/XN9lJ/C8ZtIreA0fR6brP&#10;MMkqa3e4yqoTQ0Spqt660H4JSEACASFQJLI8Ha/+gAufX0K1Fuf7FNOCf1/m5wdr2xO5+FRRhQNG&#10;ICnhBLP/eILfn2jKrnWzHcXlCg6lce8HuPil5dRqf4WjOiokgQInoAFLQAISkIAEJCCBABBweXit&#10;JTk5AAJUCBKQgAQkIIG8LqD4JSABCUhAAhKQgAQkIAEJSOAMgSCSiKswg7fav8CHsU9zca3hRIQe&#10;OaNMVq0EBaUkaq4dDW06QK++2Ima6zWC8pWgUOGs6inw20kwCb33wOYNsHIpzJsJk8fCiMEwehhM&#10;mwgL58GalbB9Cxw8AIGYkL5wGLTtCCbJ9uoVcOK4M/s/13Zj/aGKzgr7UCo+MTSl9KnfaZ5XT/s8&#10;e9r1U9X0N+sEvE1AkZhFSf5NxB8suYyEJOtEY1a8/CxbDCEh1jkoFurW91I4l3efOAH7zPliI6w4&#10;db4Yd/J8MTTlfLFgDpj74LbNcGCfdb5IyOWgc6h7k/zfTDLSsh30PAc6dob6jaFcBQgtlH1BtC67&#10;iPc6Pctzrd6kRekl2deRWpaABCQgAQlIQAISkIAEPAtorwQkIAEJSEACEpCABCQgAQlIIBMCQZmo&#10;q6o5KKCuJCABCUhAAhKQgAQkIAEJSEAC+VHA0xvZXeaTF/lx0B7GpF0SkEDWCwQXKkJU5UZUbdaH&#10;hj3uom3/1+lx119c8OwCrvnwIFe+u5t+z8yn133D6HjNRzQ/9wnqxAygYoPuRFaoR36aCCDrdfN2&#10;i+bYlqhQn4oNe1jH/Fqan/ckMQM+5qz7htu3jyut28aAj49yyaBV9Hl4gj15ROtLXqZRr3uo0eYS&#10;ytXuQHhUpbyNoOglIAEJpBEoUbE+3e/4g7MHjqFklaZp9rpfNRPNTPh0AH8/195xknj3rWlPTgrs&#10;2bTQTu4/7+9nSU6Md9R12drtrWvlQtpcMoiQQuGO6qiQBCRwpoDWJCABCUhAAhLIfoE0eXayv8NA&#10;7cFDkv8kIQXqUVNcEpCABCSQTwQ0DAlIQAISkIAEJCABCUhAAgVJIDzkKP2qj+KLuEd4sNln1Cmx&#10;PluGXyQcqtciJan/udCuE9SpD6XKQlBwtnQZMI0mJmIn2966CVYth/mzYOoEGPUvjBySsmwSc5t9&#10;W01i7v2QmBAw4XsNpGIViO0GJUvDkUOwZpXXKnaB/ceL8c1K68Zgr2Xtr/jkkDMbdJ25aj4LkXqL&#10;twT0qcvm5HKasHOy6yzvy9tLG0lkXeqMbUfL8MvqsxyNwUy0sXJZStFa0djJ4cOLpqznpd9mYo29&#10;u1MmDFmxBOaaCUPGwfDBMGYYTJ8EC+da988VYE8YYp1nkqxzU14ao+NYrTtO8RLY15wWbaH72dA+&#10;FmrVBbPdcTs+FGxRZinPtX6Ljzs9Qc9Kk32oqaISkIAEJCABCUhAAhKQQHYLqH0JSEACEpCABCQg&#10;AQlIQAISkIA3gax7pdJbT9qfXQJqVwISkIAEJCABCUhAAhKQgAQkkC8FXLjy5bj8HJSqSUAC2SRQ&#10;uGhJSlZpQuVGvajX+SZa9Hua2Ou/oPcDI7nohaX2RABXvb/PTmRrkr/HDPiEFuc/RXTcTVRt1pfS&#10;1VsRXqJSNkWnZv0RKBJZgZJVm1HJOqa1O1xFk3Meos0lrxB349f0vn+kfSzNMTWTPFz4whJr2wjr&#10;mH9+8rjeaNXrSVTlxpjbhj/9q44EJCCB/CBQoX4X+j0zzzp3fkN4VGXHQ9q5ehp/Pd2KSV/cyIkj&#10;+xzXU8GcF0hOTmLBvy/z11Ot2L/15CdMvYQRVqwssTd8Sd9Hp1CiQrSX0totAQn4KaBqEpCABCQg&#10;AQn4JJDsU+mCWNjl8vBai/gK4k1CY5aABCQggcAQUBQSkIAEJCABCUhAAhKQgATyjUD5Iru4tf6P&#10;fNvlQW6s/wtlwvdm6diiSoFJ6t+iDXTumfJTvzF2Uv8s7ShAGktKgoP7U5Jnr1mBnUx72kQYPRRG&#10;/AOTx8G8WbByKWzZBPv2QPyJAAnezzCCQ6C5dXybtoSQ0JRGli5K+evk96fLL+RoYpiToj6XiU+y&#10;gvNUK83z7Gkm1/VUM2f3eXipwASSdrICsy1Qf5Kt+4in2BKTs3a2j5/X9mbX0ShPXZ7et241HD6Y&#10;slq8BHTqClVrpKznh9/Hj8GeXbBpPSxfAnNmwKSxMNw6N40djj0BwKJ5sHaldQ7bCocOgDmn5Yex&#10;nxpDiZJQt0HKJA69z8eeaKZeIyhfEcKKnCqV+b+VI7Zzd5Ov+aHbfVxV528iQ0/esDLftFqQgAQk&#10;IAEJSEACEpCABLJeQC1KQAISkIAEJCABCUhAAhKQgARsgSD7t37lUwENSwISkIAEJCABCUhAAhKQ&#10;gAQkENgCHt8v7tLTFvbR84CUbL+j3i6lXxKQQDYKFCoSSVTlRnby9+i4G2h+3pPEDPiIHnf9zXlP&#10;zqT/G5u4/otkLn9rG+c/PZde9w2j03Wf0fKC56jf9X9Ub3kB5Wp3pHjZ2oRabWVjqPm26ZDCERQv&#10;V5cK9TpTs+1lNOp5D60vfpnYG74iJXH/Aq54e0fKcXhzC/2s43CWdRxMYv/WF71I4973YxL+V2zY&#10;3T6W5pjmWywNTAISkEAWCtTucCX9X99oT5ZSKLyE45aXT/iUnwfWYvmEzxzXUcGcEzi0az2DX4hh&#10;5i8PkZTo4JPe1v9m9bvcyiUvr6ROx2tyLlD1JAEJpBHQqgQkIAEJSEACEvBdwGU9nndXK9ndDm2X&#10;gAQkIAEJSCAXBdS1BCQgAQlIQAISkIAEJCCBvCFQueg2Hm72MZ93fpS+1ccSFnI8SwIvWx4aNIEO&#10;cXAqgbJJ6l+uIhQJz5Iucr0Rk6TcJALfuQ3WrYLF82HGZDBJsof/nZI02yTPNkm0TTLtvbvhRNbw&#10;5vrY0wZgJnGI7ZaSIPvUvt07YIdlc2rd09+le2syenN7T0UytS8+McRj/bRv5TfH1mOF0ztzdsHD&#10;xxHsQLzttwsFyK+05mnDSkrK2tEcTyzER0svSduN2/XUE1QEBUPDptCqHRQq5LaK1x3hEWCSy4ee&#10;nATDa4VcKHDsaMoEABvXwbLFMGc6TBwD5pxmzm3mHLf45AQA5tx3KJ/krDfnsBq1sScq6dILuveG&#10;Zq3AXLPM8c/soYgsdIj+tYfwQ/f7uafxl1QtuiWzTaq+EZXTrQAAEABJREFUBCQgAQlIQAISkIAE&#10;JJCjAupMAhKQgAQkIAEJSEACEpCABAqSgLLlFaSjnXqsWpaABCQgAQlIQAISkIAEJCABCQSAgKcE&#10;Mq4gPW2R6UOkBiQggRwVKFK8HKWqNqNyo17U7XQdzfo+Soer3qXb7b/R59FJXPzySq5+f5+diL7/&#10;65s4/6k5nHXfcOJu/Ia2l71Osz6PWvWup2qzvpSt3YHICvUIK1Y2R8eQk52FFStDZPloytWJscdc&#10;J2YAjXrdZyfvNya9B47mwheWcs2Hh6yfg1z80nLOfnAsXW75gbb9X6fJ2QOp0/FqUhL3N7asyuRk&#10;+OpLAhKQQIESMJOlXDJoDQ173OV43McP72HSFzfwz3Md2LtpkeN6Kpj9ApO/voUdq6Y66sg8Hjn3&#10;8Wl0uPp9QosUd1RHhSQggVwQUJcSkIAEJCABCUjAnYCHJP9Jnl6kcdeetktAAhKQgAQkkHsC6lkC&#10;EpCABCQgAQlIQAISkEAACJQL28Xdjb7m49gn6VRhdqYjMm8XN4n9GzeHnn2gZTuoVhMiozLddK43&#10;cPQw7NoO61fD0oUwcyqMHwnD/oYJo2HWNGv7ItiwFnbvBJMkO9eD9hBAocJgElpXrgZ1G6Qkso7I&#10;xFtJ6jWEdp0grMh/nSYlwuIF/617W3p/SX9vRTK1Pz45xGP9tE+zZ0mSf489Zs9Ob4nzs6dX/1pN&#10;a562lSSy/jMok7e3YP7uemm7ynB9p3Wf37b5zF1lykOnblC63Jnbna6dOAZVrPtd93Ogh/VjJkFp&#10;2gpqWyFVrIx9vgwJ8AkAzDluw8kJAMy5b6J1Dhz6F4yzzokzp6Tc79dZ50rjd+QQ5NX7UmhhqGAd&#10;kxZtsBP+N7f+VqoCwZ5PJY5uCj0qT+XD2Kd5rtWblC9iXTQc1VIhCUhAAhKQgAQkIAEJSCBgBRSY&#10;BCQgAQlIQAISkIAEJCABCeQ7gax/pTLfERW8AWnEEpCABCQgAQlIQAISkIAEJCCBnBJI9tCRC5eH&#10;vdqVWQHVl4AEclcgPKoSpao1p1KjntTucCWNet1Dywufo9N1n9Ljrr/p++hkLnphKVe8vd2eFMAk&#10;ur/stQ30e2a+nei+2+2/W2U/o80lr9Ds3MftpMtmYoEarS+mcuPeduL8klWbUaxMLcKKlyO4UHi2&#10;D9j0E1W5MRUbdKdWu8tp1PMeWl30IjEDPqH7nX/S55FJXPTicq58d7c9pive3mGtL7O2T7THHHv9&#10;F7S97FU7eb8xqVi/KyUq1COkcNFsj10dSEACEpCAd4HCRaNod/mbXPzSCio17Om9wskSO1ZP5ffH&#10;GzP9x/tJPHH05Fb9yU2Bjtd8TGhYhMcQgoIL0eL8p7ng2QWUqdHaY1ntlIAEAltA0UlAAhKQgAQK&#10;qkCQS68xmGPvcrl3cCWZEvqRgAQkIAEJSCA/CGgMEpCABCQgAQlIQAISkIAEslsgMvQgt9T/kS+6&#10;PErPKpMz3V3pctC8NfQ6NyWxf+VqZEkS5EwH5mMDJjH/nl2wcS0sWwSzp6Uk8B/+98nk1VNhyUIw&#10;yatNwv8jh33sIIeLFyoEJUqCSUpdt37KMerY2TpOfaBbb+yk/GZChlKlYfkSOHTA9wCLRkBMF6hR&#10;J31dY3X4UPrtGW0ZsiGO1QeqZrQry7bFJ3nJzJ3mwxDZ/bR7lg0sbUOutBsCd91b8vfE5OBsCf79&#10;xc4nlJg/G0yi+tSBmEkyWreHhk0hyMcQExJg4dyU80uSdSOLjAKT3L9OPTDJ/k3Sf5P8v9vZKffR&#10;Ji2gVl0oXwmKR0Kwl5tx6jhzdNm6/9iToeyADWuwJ0OZZZ0zx4+C4f9gT4oyawosWQDrrf32BADW&#10;OdTbbSBHx+ChM+NeviI0aYk9iU27TlA7GsxtwUM1r7talFnK550f49KaQ72WVQEJSEACEpCABCQg&#10;AQlIIG8KKGoJSEACEpCABCQgAQlIQAISyJsCSvKfN49bbkWtfiUgAQlIQAISkIAEJCABCUhAAlkq&#10;4PLUWpCetvDEk4371LQEJBCAAibRfdGSVShZpQkV6nWmest+mKT+jXvfT8t+z9hJlztd9xldb/uZ&#10;Xvf+ayfO7/f0XC4ZtIor3trGgI8O24n1B3x8lKve32dt246ZNODil1dx4fOLOf+pOfR9bCrnPDTO&#10;nkTg7AfHuv17zkPjrfKz7STP/d/YwtUfHLTbNv2YRMC9HxhJ55u/o23/12l6zkNEx91AtebnUa5O&#10;RyLL16Vw0ZIBKKyQJCABCUjAqUDxcnU46/7h9gQtEaVrOK3GouGv8eujDdm8eKTjOiqYPQIRparQ&#10;6fov3TZepmZbLnh+Ec3Pe4Kg4FC35bRDAhLI8wIagAQkIAEJSEACBUHA5f61lqSCMH6NUQISkIAE&#10;JCABCUhAAhKQgAQkIAEJSEACEsi0QNeK0/gk7gnOrT42U22FR0C9RtClF5hk1yYBdaYazKHKJ47D&#10;3t2waT2sWAJzZ8Aki2LEPzB2OEyfBIvmw9pVsGMbHD4IJhF3DoXnczchoRBZwn2S8PaxKUmpa0WT&#10;kiTcKht0Mkm4GZeZzGDqRDh6xOeuqVYTYrpCscj0dbdshI3r0m/PaMuB40X5avl5Ge3K0m3xiScH&#10;fqrV5FMLKX+T067n3hPvKQG5++1ytyNle9pxpGwNzN/eYk1K8jJYP4e18XB5flvTw1HtJOt2MGOK&#10;dR85nL541RrWfaBLxveB9KXP3GLOLxNGwbYtZ24/tWYm6YgqBZWqQt0GJyfpsPrq2Qe6ngVtY8BM&#10;0lGzDpSraMVQHAL1IzvmOJtJUXbuSEnwbxL92xMAjDw5AYDlYNaXLsSeIGCXVc5MGECa++Qpm0D4&#10;a45NnfoQ1x3qW9fCIuGZi+qa6D95q8MLVC3q5gaRueZVWwISkIAEJCABCUhAAhIITAFFJQEJSEAC&#10;EpCABCQgAQlIQAIBLOD+E1wBHLRCC0QBxSQBCUhAAhKQgAQkIAEJSEACEvBdwLz51l0tl0tPWxib&#10;ZFzmj5ufZDfbs2uz2pWABPK6QHBoGIWKRBJWvCxm0oDiZWtRomIDSlVrTtla7SgfHWdPImAmEnD3&#10;Uz461irfApPkObxEBULDIvI6i+KXgAQkIAE/BKo268vFLy2n9SWDrGtBMUctHNq1lmGv9mT8J9dw&#10;/PBeR3VUKHsEarS6kOjYG85oPLhQuD1x0LmPTSWyXJ0z9mlFAhIoaAIarwQkIAEJSCCPCHh6kSFA&#10;huByuX+OP8lkecnmOF0u9/0HcqKTbGZR8xKQgAQkIAEJ2AL6JQEJSEACEpCABCQgAQlIwLNA2bDd&#10;PNPyHe5v+gURoX5kdD/ZfLkK0KZjSmLjGrUhrMjJHQH0JyEe9u+FLZtg5TKYPwumjIORg2H0UJg2&#10;ERbOhdUrUhJsH9wPiYkBNIA0oQSHQPFIqFAJatVNSdpvkvd37w09zoEOnaFpK6hdDypWhsgoCAlN&#10;00ia1QPWmCeNSZnMwNfnlwuHQZsYaNAEMkoqbtznz07ToYfVL1f041BCUQ8lsmZXfLIFmbopV+oV&#10;0jEkJ525PzDWvEeRZljeK+RiCW+fnkgiKNui+35VH7YfKeWofTMJxpTxcOhg+uJFI6BjnHX/iwZP&#10;L+OQwVe8da4yE42Yc1SCtZxBkQw3mftgydJQuRpEN4QWbbAn3OjVF7r0tO6f1jm6YVMw5+iy5cHE&#10;6Mo+ygxjdLrRvDx45BDs3A7rVsPiBTBzCowbCcP+gQmjYfY0sCcAWAu7d8Cxo1brydZPAHybc211&#10;61rY2XJv3hpKlfE/qDqR6/kw9mkGNvmUykW3+d+QakpAAhKQgAQkIAEJSEAC+UBAQ5CABCQgAQlI&#10;QAISkIAEJCCB3BYI0JfXcptF/WepgBqTgAQkIAEJSEACEpCABCQgAQn4IeDC5UctVck1AXUsAQlI&#10;QAISkIAEJFDgBIKCQ2nS+wEufmkFNdv2dzz+VVO+5peH6rJ66neO66hg1gu0u/Ide9Ie03LZ2h24&#10;8PnFNOxxF/j66VH0JQEJFCgBDVYCEpCABCQggTwl4PKQgcUkQclTg1GwEpCABCQgAQnknIB6koAE&#10;JCABCUhAAhKQgAQKvMDFNYfxZZdHaFV2kV8WhQpD7Wjo0gtatM1cEmO/AsigUlICmOT82zbD6uWw&#10;YDZMnQCj/4WRQ8Ak5DaJs1ctS0n2v38fJFh1MmgqIDYFBUOx4mAmUahZBxo3g3adoOtZ0LMPdOwC&#10;zVpD3QZQqQqUKAmh1nHxOfhkMCZTxsHhQz7XticRiO0GpUpnXNe0bdwz3pt+6/TtTRi2yRpo+l1Z&#10;viUhKU2S/7Q9WDapNyWlWU+9LzeX3X4q42RQeen1Am8TKSQmW3eMk+PK6j9HE8MYNP96x82eOJEy&#10;QcgB61yStpJ5+aZOfegQB+FF0+71vm4mxhg/Cnbt8F7WYwnrxhEWbt0/y0DVGlCvEbRsB7Hd4ay+&#10;0LkHtO6APUFHtZpQpmxKvIH69jJz+zh8EHZsOzkBwHyYMQXGDofhg2HiGJgzHZYtho3rYM+u3J0A&#10;oHwlTk+CU70WXidbcXcsO1eaycexT3JNnT/dFdF2CUhAAhKQgAQkIAEJSKAgC2jsEpCABCQgAQlI&#10;QAISkIAEJJAjAkE50os6kYAbAW2WgAQkIAEJSEACEpCABCQggYIt4PHNvUF62iK/3Do0DglIQAIS&#10;kIAEJCCB/C1QJLI8XW75nnMeGk9k+bqOBnv80C7GfXwlw147i2OHdqOvnBcICQ2j++2/0+7yN+n7&#10;6GSKla6e80GoRwlIIF8JaDASkIAEJCABCQSggMkS4yasAM015CZabZaABCQgAQlIIFAEFIcEJCAB&#10;CUhAAhKQgAQkkL8Fokus5f2OT3Nt9B9+DbRQIWjSErr1BpPAOqyIX834XSkpCQ4dgO1bYc1KWDQP&#10;pk+CMcNSEjxPGgtzZ8KKpbB5I+zbAyYRt98dZnNF83b6osWgbHmoURsaNU1JCG0mT+jVB2K6Yk+i&#10;EN0QKleHqFJQOCzrgjp0ECaPg5XLwNdE8KGhKbE1bUWGiauTEmGedSxM204j3nkkitcWXOu0eKbL&#10;xSdZg0jbSqon19OapF1PWzXX1l1ees5gv5caubbbk3FScvYPZOm+Wny+7ALH448/gT2ZyLYtGVcp&#10;XgI6Wfdjk+A94xLut544DjOnwMI5kBDvvpzfeyzOIkWhdFkwCf4bNIFWHSCuB/Tqa/3tbq23g/qN&#10;sCcIKFUGioRbvVn1rN8B923OOaeuD2tTXR9OTQAwyUwAMAOWL4ZN67EnADh+LGeGER5hOTbGnqSl&#10;Zl3w8PIenr4urT2Uz+IepUnJ5Z6KaZ8EJCABCUhAAhKQgAQkIIHTAlqQgAQkIAEJSEACEpCABCQg&#10;gawTCMq6ptSSBLJUQI1JQAISkIAEJCABCUhAAhKQQAEQ8PQmaxeuAiBQ4IcoAAlIQAISkIAEJCCB&#10;fCRQPjqWC59bTKuLXiS4kPnEnvfBbV40nN8eqc+mhcO8F1aJLFzxpW8AABAASURBVBeIqtyIhj3u&#10;yvJ21aAEJCCBNAJalYAEJCABCeS4QLJLrzEYdJfLg0OSKaEfCUhAAhKQgAQkkGUCakgCEpCABCQg&#10;AQlIQAISyMMCRUOOckfDb3mj/UtUL+4mG7WX8Zkk0Cb5c6UqXgpmcney9dzmkUOwczusWw2LF8CM&#10;yTBuBAz/ByaaRM3TsRM1b1yXs4ma/RmaeRrXJHguUw5Mom+TSLt1B+h8MpF2bDdo2Q7qNYIqNcAk&#10;0rYnT/Dw9K8/cZxRJxnWrIDJY+HA/jP2OFoxScFju0O5ChkXN8m2zTHbujnj/e62vjT/Rg4lOHtP&#10;krs2fNkenxSSrrhFc3pb6mWz0dw2zd9A+/F2U/H0mY4MxpKrmzzFmpScM2kzfl3bi1k7Gzp2MJOP&#10;zJ0B29zc3oOCoX5jaBsD9n3bccspBTdtgAmjYdeOlPWc+G2S0NvnrfLWeas2NDw5AUnnnikTAJiJ&#10;C1q0hXoWU5XqULI0ZOUEJFk9RnNOOmgmiLEuf2aCmIVz/5sgZsRgsCeIsY7hiiUpEwDs3Q1mkoWs&#10;jiM4GKIbQGxXKF/Jv9YrhO/ipbavc3+Tz4kMPehfI6olAQmcFogqvJ+axTZSJDiHZv043bMWJCAB&#10;CUhAAhKQQK4LKAAJSEACEpCABCQgAQlIQAIS8FEgZ16t9DEoFZeAZwHtlYAEJCABCUhAAhKQgAQk&#10;IIH8IuDxDePmEwv5ZaAahx8CqiIBCUhAAhKQgAQkkBcFXMEhND3nIS56fgkV6nV2NIRjB3cy/PXe&#10;TPryZhJOHHFUR4UkIAEJSCC/CGgcEpCABCQgAf8FkpPTps/xv638WtNlsqy4GVyS+NzIaLMEJCAB&#10;CUhAAlkvoBYlIAEJSEACEpBA9ghcWnMotzb4gYtqDCeuwkzqRa6hTNgeOwlj94pTuLD6CDqWm4NJ&#10;Xp49EahVCeQPgdjys/i40xP0rjrRrwGZ5P7dzgKTnD4k1K8m0ldKhqNHYPcO2LAWli6EWVNh/KiU&#10;RP7mr1k32zesscrtTCmPVS99YwGwxQVFioJJfl+1JnZC71btIa57SkJs89esm0TfxtOUM+Wx6uV0&#10;9IcOwuRxsHwJmOTkvvQfHAKNm4OZpKBQYfc1582GvXvc789oz8vzrmfpvloZ7cq2bRkl+T/jkKS5&#10;vel592w7FKcb9vTSUGJSzqXNeHHuTczfHX06LicLc2fCfg+3e5MI30zqYZLiO2kvdZnjx2DmFFg0&#10;DxITUu/J+eUg6zBEFMee5KNGHWjUDHsCg67WdaJXX4jpAs1bYyezr1wVokqCp/NFzo/gzB6N58H9&#10;sG0LrF4BZgKAadblcvRQGDnYOl+OhXnWsTUTAGzeCPusY3zixJlt+LoWHpFiZCZLKF/R19op5btW&#10;ms6ncY/Tp6p1Qk/ZpN8SkEAagfbl5vFK21f4udvd/Nv7Zr7u/CCvth3EBzFP80O3++xt33UdaP3P&#10;+SNHE8PS1NaqBCQgAQlIQAISKMgCGrsEJCABCUhAAhKQgAQkIAEJZCRgvUyW0WZtk0AeFVDYEpCA&#10;BCQgAQlIQAISkIAEJJCnBNK8r/2/2D0knfmvUMFYOuODAGmH7Old6mnL5qd1jUUCEpCABCQgAQlI&#10;IOAFIkpX4+wHxxJ34zcUjijtKN51s38j4fgRR2VVSAISkIAECoCAhigBCUhAAhKQQOYFTCYVN63o&#10;JQY3MNosAQlIQAISkEDOCqg3CUhAAhKQgAQkkAmBydub07faOK6r9zsPNvuU1zu8zFddHubdmOe4&#10;t+lX1vbfeLTFR3wW+6gSnGbCWVXzr0D1Ypt5vvWbPNT8E6LCDvg80DLloEvPlOT+hTKZ9/TYETAJ&#10;kmdPg4mjYehfMG4EzJgCi+fDutWwczscOQSB/NxmYcvBJOo2SbrrNYQWbcEkae59HnTugZ38vmET&#10;qF4LjJ9J5BxIb5s3CayN/4H9Pt8cMOOO7QqVq3muu3YVbN/iuUzava/Mu47xW9uk3Zzt6/HJIen6&#10;SP35h7S3xeSkdMUDY4PHDyRYIaYelLWaLd9Z1Gha89TNJhGUejVbl02y54dn3MvErS196mfOTEiI&#10;d18l2LrJmaT4ZtKPQh4mynDXwsZ1MME6h+7e5a5E7m4PCoZikVC+EtSsC41bQLtY6NYbevaBjp2h&#10;WSuoUx8qVoYSURCaVZPHZMPQExLAnC+3bsaeAGDBbJg6AUb/m/J3/97MdWomS2hunfradYLwor63&#10;VTT0KLc1/IEPY56iS4XpvjegGhLIpwLFCx3i5Tav8niLD2hYchUR1n3FDLV0kX00KLmaasW2EGmV&#10;MdtOJIby+sIBZlE/EpCABCQgAQlIQAJOBFRGAhKQgAQkIAEJSEACEpBAARYIKsBj19ALmICGKwEJ&#10;SEACEpCABCQgAQlIQAJ5R8CFK+8Eq0gDSkDBSEACEpCABCQgAQkElkDtDldy0QtLqdXuCq+Bdb31&#10;J8KKOZsQwGtjKiABCUhAAvlaQIOTgAQkIAEJSMCZgEuvtziDUikJSEACEpCABAJSQEFJQAISkIAE&#10;JCABbwKbDpfni+X9MixmkgC7XCm7ihc+bCc4vbPRNykb9FsCBVygRsQmnmz5Hu/HPEPz0kv90qjb&#10;AEwS6rBwv6qfrmSSXS9bDONHpSRI3rENDh08vTsgF0zi7ahSULkqRJtE/m0gpiv06gtdz4K2MWCS&#10;dNeoA+UqgEnSHJADSRXU4UMwZXzKRAupNjtaNEm76zWyxt0RvN0e9u2BZYscNXu60Kvzr2Xs1ran&#10;13NyIT4xxGN35lqTukDa9dT7Anr55PUyt2L0qd9k96WTknM+bcaL825i8Po490Gl2XPsKMyfnWZj&#10;BqtlykFcd6hQKYOdXjaZPmZMSpkgJTHBS+EA2m0mOChewhpzZagdDU1bQXuLtvs50MP66RBrbWuZ&#10;ss+4RFplQzzfRXN1dOZ8Z86rc2fAkcOZC8Vcc+J6WGOv5187VYtt5YFmn/Nhp6doFLXCv0ZUSwL5&#10;SODhZp/QuNTK0yPycGnhqxXns/VImdNltSABCUhAAhKQgAQk4L+AakpAAhKQgAQkIAEJSEACEsjv&#10;Ajn/amV+F9X48qKAYpaABCQgAQlIQAISkIAEJCCBQBMI0lMWgXZI8kE8GoIEJCABCUhAAhKQQC4J&#10;mMT9nW/+lp73/Et4iQoZRtH4rPup2KBbhvu0UQISkIAEJOCDgIpKQAISkIAEbAG9ymAz4HK5l0j2&#10;lK0gpbp+S0ACEpCABCQggUAVUFwSkIAEJCABCUjgtMAva85i5b5qp9dPLZxK8H9q3fw9q8okmpRc&#10;bhb1I4ECKRAWdJyb6//Ee52epW3ZBX4ZFC0GHeKgVl2/qp+ulJQEa1fB2BHW35Vg1k/vDICF0EJQ&#10;oiRUqgJ16kOz1tCxM/TsC916Q7tO0LgF1KwD5SpCseJgkt0HQOi+hWA9T2yOw6SxsH+vb1VN6eKR&#10;ENMFatS21lzWj5fvpYu8FEiz+9X51zFmS7s0W3NuNT4pfQZxT8MMtNuxU6lk6/7otGwOl0vXXZJ1&#10;m0238eSGxCT3r4mcLJItf95fcjk/rDzbcdtmMpM9u7wXDwlNOfe0aAuh1rL3GmeW2LAWJoyGvbvP&#10;3J4X14xFZEmoWIXT5+QO1jm5R59U5+Tm2Nem8uacbJ2bgoMDY6TbtljHYRQsmQ/xxzMXU516ENsd&#10;TNJ/f1qqGrGVQe1e457GXxERksmZB/wJQHUkEAACZrKrpqWWnRFJRv87mgJL99bkj3XWnc6s6EcC&#10;EpCABCQgAQlIIDsF1LYEJCABCUhAAhKQgAQkIIF8IRCUL0ahQUgg2wTUsAQkIAEJSEACEpCABCQg&#10;AQlkq4CbN1l7SjqTrfGo8QIqoGFLQAISkIAEJCABCeSEQJUmvbnoxeVEx95wRnclqzSl1UUvnrFN&#10;KxKQgAQkIIGsF1CLEpCABCQggQIoEOT+LaJ5KWlPATxyGrIEJCABCUhAAn4LqKIEJCABCUhAAgVR&#10;4LPlF2Y47Izeoqok/xlSaWMBEGhfbh4fxz7BedXH+D3a6AYQ2w0io/xuwq64ZSOMHwnLFkFCvL0p&#10;V34Fh1hjKQEVKkHtaGjaEtrHQY9zoPvZ1nIsNLG2mX2mTHGrbKAkjc4KsCOHYOrElOOQlOh7i9EN&#10;oWMXKBrhrO7hg7Bvj7OyRxMK88zs2xizpa2zCtlUKqMk/6m7SjuZbtr11GVzc9ld8uJTMXnbf6pc&#10;QPw9fXFPH00S7l8TSV86a7d8s+o8vl9pnTwcNrtlk8OCVrFyFaxzb/eUCUWsVZ++jx2Fadb9fMkC&#10;SErwqWqeKVyocErS+8rVoK51nWreJmXyETMpS5de0DYGGjUjZVIWyzKiWM4PzZwb1q+Fsda1b9Xy&#10;zB0Lc85t1wkaW2MKCfVvLD0qT+GTuCc4u8p4/xpQLQnkYYF6UWscR38oPtxxWRWUgAQkIAEJSEAC&#10;EsguAbUrAQlIQAISkIAEJCABCUgg7wjk3quVecdIkUogYwFtlYAEJCABCUhAAhKQgAQkIIFMCyS7&#10;Mm7C5XKzI+Pi/m8175Z1Uzsop2Jw0782B4iAwpCABCQgAQlIQAISyFKB0LBixFz7CWfdP5KiJSsT&#10;XKgI3e/8kyDzyeks7UmNSUACEpCABHwQUFEJSEACEsijAsl5NO6cC9uFy31nHna5r6Q9EpCABCQg&#10;AQlIIA8LKHQJSEACEpCABPKtwGW1/v1vbKmeMsro6Y9OFWb/V1ZLEigAApXCt/Nc67d4vMUHlC6y&#10;z68RlykLJlFyzbp+VT9dac8umDQW5lt3Q5N4+vSObFwwb0cpFgnlK0EtK/4mLcAkR+7WG3r2gQ6d&#10;oVlrqFMfKlaBElHgb9LkbBxG1jZtnSfXroKJY5wn3U8dQHHLs1M37ITZqbd7W964wVuJ//Y/OP1+&#10;pu1o+t+GXFrKMMl/qotL2o8ipF3PpbB97jbJuk34XCmXKngyTkwOTokql35/u+pcZuxo5Kj3rZsh&#10;KclRUbuQSWTfok3K+SrUj8Tu69fABOs+v3e33VyB+RVWBEqWhirVwUxM0qItmPNX7/Owr2ttOkBD&#10;61RTvRaUKY89aUl2fowoMQFWLoVxo2DjOkj24TaQ9qBVrg6de0C1muBPzJGFDnF7o+95t+OzREeu&#10;RV8SKAgCxa3b/bXRf6QbarrL4MkNrcsuIq7CjHTltUECEpCABCQgAQlIIEAEFIYEJCABCUhAAhKQ&#10;gAQkIIEAEwgKsHgUjgTyhYAGIQEJSEACEpCABCQgAQlIQALOBFK9x/3MCi49ZXEmSMZryZx852DG&#10;u7U1mwXUvAQkIAEJSEACEpCA/wKVGnbnwueX0Pu+ERQrXd3/hlRTAhKQgAQkkM0Cal4CEpCABCSQ&#10;lwVcQe5fb0lOzMsjU+wSkIAEJCABCUggawXUmgQkIAEJSEACeVfAJF1sVnrZfwNI+8bUNG+zrBKx&#10;jYtrDvuvvJYkkE8FigQf46Z6P/NJ3BO0KL3Er1FGFIdW7a2fDmASJfsIp1u4AAAQAElEQVTViFXp&#10;4H6YOQWmTwKzbG3K0m/zNGhEMShXISXxfOPm0DYGup6Fncg/pgs0bw11G0ClqhBVCkzC7CwNIo80&#10;dvgQTJkAyxbhU4JxMzzz9n4zGULHzmC8zTZffjY7TPL/06rerDpgHShfGs+msvHJoT61nJmE3T51&#10;5GPhtJfGtNW97U9bPjfXPU1IkJTkfSTZHfs7i6501EVCPOzc7qjoGYUqVILY7lC2/BmbHa0cPQLT&#10;JsKSBdb9P8FRlfxbyLqpmOtaqbJQtQbUb2xd69ql2J51LsRZxq2t61+DJthJ9EuXg/CiFodVz/qd&#10;6e/jx2DRvJSJb3Zs9b+50EJgYuzUFb9uE6bnmsU38UaHlxjY5FNKFrYu2GajfiSQTwWuj/6ViFDr&#10;ZJhmfOnu2qk23Fr/RyJCDqepoVUJSEACEpCABCQggUAXUHwSkIAEJCABCUhAAhKQgARyQ8D9J7hy&#10;Ixr1KYH8L6ARSkACEpCABCQgAQlIQAISkEAqgTSfnTq9x2U+BXB6TQsSyHMCClgCEpCABCQgAQlI&#10;wIFAaFgxytWNcVBSRSQgAQlIQAIBKaCgJCABCUhAAoEv4OH1lqTAj14RSkACEpCABCQggUAQUAwS&#10;kIAEJCABCQSwgEm2eEv9nz1GmNH7VC+vNZgyYXs81tNOCeRlgV6VJ/F550c5v8Zov4ZROAxMonyT&#10;NLhMOb+asCsdOwoLZqckMd61w96UqV9FI8DEU6M2NGwKbTpCl17Q61zo1A1atIXohlC5GpQsDWYc&#10;meown1VeuwomjIL9e30fWPFIiOkMtaOtuqkS31prjr737IITxx0VZfCGOGcFc6BUQlJw+l5SXViS&#10;Uy2fKpiUB598z2AYp4YTeH89BJtEptJmZMlYdx+PYvr2Jo7a2rrJUbF0hcwkJS3bQdNWEBKabrfX&#10;DevXWOeCMbB3t9eiBbOAdY4Lt643JrF/tZrYSfRNwv+4HtD7PIi1rjdmApx61vWmanUoVcb/iXAO&#10;HYTZ07EnwfHn3HzqABUtBuY20a4TlCh5aqtvfztXmslnsY9yiSbD8g1OpfOMQI2ITfSoPDXjeJMz&#10;3my2Fi98mNsbfWcW9SMBCUhAAhKQgAQkkD8ENAoJSEACEpCABCQgAQlIQALZJhCUbS2rYQlIwEcB&#10;FZeABCQgAQlIQAISkIAEJCCBUwIul+vUov5KIJ8JaDgSkIAEJCABCUhAAhKQgAQkIAEJ5H8BjVAC&#10;EpCABHJdwENy+1yPLQcDcOFy25v7PW6raIcEJCABCUhAAhKQwBkCWpGABCQgAQlIILcF7mz0LZGF&#10;D3oMI6O3oxYOiWdA3T881tNOCeRFgWoRm3mt3cvc1fgbIgsd8nkIhQphJ8/velZKonyfGzhZISEe&#10;li2GscNh88aTG338YxJXRzeA1h0grjv0Ph9irb92YuVGULUGmUqs7GM4ebr4EeumMG2CdUwW+TeM&#10;OvWhYxeIKO5ffVNr4zrz2/vPvF31MEnSvZfMmRLxiSHpO0r95HoGSYGTAzHJf+qY048oT23JaGKF&#10;UwNITM5gUoZTOzP117fKY7a0dVRh62Yw909HhTMoVLGydV7sBqXLZrDTy6ajR2DaRFiyAJISvBTW&#10;7jMETEL9MuWgRh3rmtksZcKZGOscWb0W+PvypJkIZcp4mDsTjh7G76+oUtA+FlpaN8Hwor43Yz9G&#10;jv6Djzo9SZOSy31vQDUkEMACV9b9x210GVzOzygbW2E2XSpMP2ObViQgAQlIQAISkIAE8qOAxiQB&#10;CUhAAhKQgAQkIAEJSCBzAkrynzk/1ZZAzgioFwlIQAISkIAEJCABCUhAAvlUwOXunXD+vrs1nzpp&#10;WAVEQMOUgAQkIAEJSEACEpCABCQgAQlIIP8LaIQSkIAEJCCBnBQIcv8W0aRATDSUkzbqSwISkIAE&#10;JCABCWSngNqWgAQkIAEJSCDbBc6qPJGYCnO89uMuGXCXSjOoEbHJa30VkEBeECgeeoib6//EB52e&#10;oX7UGr9CNsmJ43qkJM/3qwGrknnOcd0qGDcS1q60NvjxHRQMNetAl57W37opyavDI/xoSFUg2ToO&#10;1vGYOAb27vEdJKJYSnL/2tG+101d49gR2OLwdDtxa6vUVXN9OT45NH0MluupjakWT20y7KeX88xC&#10;RgMJ0ODdXddNuEnJuTCbgek4zc/MHY3TbHG/unyJ+31O9hQOS5kMpWlLMJOjOKmTusx665IxwZwj&#10;dqfeqmVfBUILQX3rsMd1gwqVfK39X/ltm2H8qJTJF+KP/7fd16WyFcBc0+s3sm4XGcxV4q29KhHb&#10;eKnt69zf5HPKhPlxAfHWgfZLIIcFahTbSPty89z26uTq8b9G31Oy8D63bWiHBCQgAQlIQAISkEA+&#10;F9DwJCABCUhAAhKQgAQkIAEJOBAIclBGRSQggQAWUGgSkIAEJCABCUhAAhKQgATysoC791G7lOQ/&#10;Lx9WxZ4NAmpSAhKQgAQkIAEJSEACEpCABCQggfwvoBFKQAISkICPAp4yufjYVH4t7un1luT8OmiN&#10;SwISkIAEJCABCQS4gMKTgAQkIAEJSCDzAibZ6E31f3bUkKeEjQOi/3DUhgpJIJAFeleZwEexT3Je&#10;9TF+hVmm3MlEwI3xK0G03an1ZKNJ4j5hNCxdBPEn7K2+/bLurJWqQOceEN0wE7H41mu+LX34EEyZ&#10;AMus42EmX/BloC7rWNSqCzFdoHikLzUzLrtofsbbM9o6eUfzjDbn6rb4pDMzZFs399PxZPQyha/e&#10;pxvTgiOBZA8TGCclBzlqI7sLHUsqzMhN7XHSz7YtsC8LcqhXtM6fsd1SJkZx0m/qMkePwLSJsGQB&#10;JCWk3qNlXwWKFIVmraGjdf6MKuVr7ZTyydZJxky+YCbMWb08c8ekeu2Ua3ylqilt+/q7a6Xp9mOM&#10;S2sOJcSlG4evfiofOAJX1fkn08GEhxzjoWafUjjInwe6me5eDUhAAhKQgAQkIAEJBLCAQpOABCQg&#10;AQlIQAISkIAEJHBKIDBerTwVjf5KQAJZKaC2JCABCUhAAhKQgAQkIAEJBLyAy02ELpe7PW4q5OPN&#10;LlzuR2fewet+r/YUDAGNUgISkIAEJCABCUhAAhKQgAQkIIH8L6ARSkACEpCABPwScLk8vcbgV5Oq&#10;JAEJSEACEpCABCSQfQJqWQISkIAEJCABBwJlw3bzUtvXCQvJfHLF1mUX0TBqlYNeVUQCgSdQq/gG&#10;3mj/Inc0+o7IQod8DjCsCLRoC63aQ3hRn6ufrrBnF0waB/NnwdHDpzf7tFC6LMR0hiYtoXCYT1VV&#10;OK1AMqxdaR2TsbB/b9qd3teLRkAH61jUbQCuLMhAsG0z7NyOo6/xW1pz4IQVgKPSOVcoPvHMJP9n&#10;9Gx5n7FurXhKQm/tzpVvl4eXCkxAGQzDbA7IH08fn0hMDg6YmH9f29NTLGfsM8n1z9jg54o5f7bu&#10;AE2tc2loqO+NmMTyE8bA3t2+11WNMwXMBCntOlnX2HZQrPiZ+5yuJSTAiqUwbhRsWm/V8vOOWqgw&#10;NGkB7WMhopjVjo/fYcEnuCb6Tz7o9DQtSi/xsbaKSyD3Bcxj5nblPM84lOzlOnlqFI1KruRF63/R&#10;iJAjpzbprwQkIAEJSEACEpCABDwJaJ8EJCABCUhAAhKQgAQkUMAEsuAl9gImpuFKIF8IaBASkIAE&#10;JCABCUhAAhKQgAQCQCDJQwxZ8akAD81rlwQKhoBGKQEJSEACEpCABCQgAQlIQAISkED+F9AIJSAB&#10;CUhAAh4EPLze4ikRjocWtUsCEpCABCQgAQlIIFcE1KkEJCABCUhAAkagTNgeXm77GhXCd5pVRz/e&#10;8qFeW/d3R+2okAQCRaBk4f3c3ehr3un4PNEl1vkVVq26ENcdylXwq7pd6dBBmDUFpk+Cg/vtTT7/&#10;MsmG28aASUpdLNLn6qqQRuDwIZgyAZYthqTENDu9rbqgpnW7iOkKJjm1t+JO9psYli50UjKlzPer&#10;+qQsBNjv+OQzk/ynTpif0fPsGW0LsCGlD8fbxTJ9jVzb4inUJKdZmnMg+vWHKjJjR2NHPe3fdzKJ&#10;u106878qVoHYHlC+ku9tHT0C0yaCmXggKcH3+qpxpkCZ8hDTBRo3BzO5zpl7na0dPwYL58LEsbBz&#10;m7M6GZUqURI6dYN6DSHIjwwzlYru4LnWb/FMq7epWWxjRl1omwQCUuDKOv94jcvltcR/BeqVWMuL&#10;bV6nWKifs1v915SWJCABCUhAAhKQgAQKtIAGLwEJSEACEpCABCQgAQnkRwE/XoLJjwwakwQkcFpA&#10;CxKQgAQkIAEJSEACEpCABHJIwGOOf5eessihw6BuCqqAxi0BCUhAAhKQgAQkIAEJSEACEpBA/hfQ&#10;CCUgAQkUYIE8mUQnG46Xy8PrLZ4S4WRDKGpSAhKQgAQkIAEJSCC7BNSuBCQgAQlIoIAIlA7by0tt&#10;XqNc+G6fRpw6GXNGFRuUXE2zkksz2qVtEggogSLBx7i6zl98GvcYPatM9iu2qFIQ1wPqNoCgYL+a&#10;wCQbXjAHJo6GnTv8a8MkOjYJj02y4ZKl/WtDtc4UWLsSJoyC/XvP3O5kLTwCOsRCtLldZOFb+NdY&#10;MR075iQCGLYxho2HyzsrnMOl4hNDzugx9esPyWfsSVlJ8vQhiZQi+p0JgWQPvknJWXgDzkSMp6p+&#10;tPQSEh1OPGAm50iIP1XTzV8fNhcqBM1bQ8u2YJZ9qGoXXb/GOqeMgd077VX9yoyACypXAzO5TnRD&#10;CD7zlOK45UMHYNY07Ml1/DnXn+qoRh3o3NP/iX5alVlsTzQ0sOlnlAvbdapZ/ZVAQApUL7aZtmUX&#10;ZFlsp677tSI3Mqjtq5QoZN0xs6x1NSQBCUhAAhKQgAQkIIGTAvojAQlIQAISkIAEJCABCeRZgcB6&#10;tTLPMipwCRQMAY1SAhKQgAQkIAEJSEACEpBAlgokeGjN26eqPFTVLglIIHMCqi0BCUhAAhKQgAQk&#10;IAEJSEACEpBA/hfQCCUgAQlIoGAIuFwu9wM9lYXAfQntkYAEJCABCUhAAhLI4wIKXwISkIAEJJBf&#10;BKIK7+fFNq9ToagfiUQdPAdyYc2R+YVK48inAn2qjuPzzo9yWe1/CQs+4fMoQwtB01bQrhOEF/W5&#10;ul3BJJ9evhjGjYDNG+xNPv8KCQWT4NhMNGASHvvcgCqkEzh0ECaNBZMgPN1Obxusp49r1oZOXSEy&#10;ylth3/YfOwKrVzqrczShMF+u6OescC6USkhOk5HbcjsdRkbXmIy2na6QOwupQ84oguQAjDmjOM02&#10;T7EmJgebIgHzs/VIWf5d39lRPPHWqX31CkdFMyzkbmPZCmCfc6u6K+F++1HrfjxjMiycC+Ya4L6k&#10;9jgRCLJunjXrQJeeUL0WuPzM8rLHejg8ZTzMmwlHD+PXV+EwaNEWWrUDM/GOr424XMl0rjiDL7o8&#10;ys31f6J46CFfm1B5CeSIwMU1hmVpP+Z6euo6VK3YFjvRf6nC+7K0DzUmAQlIjMqYWAAAEABJREFU&#10;QAISkIAEJCABTwLaJwEJSEACEpCABCQgAQkEtoCfL/8E9qAUnQQkkOMC6lACEpCABCQgAQlIQAIS&#10;kIDPAkkearj8fceqhzbz6q5k8y5AN8Enn3p3oJv92iyBLBZQcxKQgAQkIAEJSEACEpCABCQgAQnk&#10;fwGNUAISkECeEUgmD2WdyS1VD6+36CWG3Doo6lcCEpCABCQgAQkEhICCkIAEJCABCeQZgcjQg7zc&#10;5jUqFd3hV8wmqbi3ii3LLKZmsY3eimm/BHJcoEuF6XwR9wi3NfyByEL+JdCtWgM694CKlf0LPzkJ&#10;1q1OSe6/ZiUkWeu+thQUlJLQ2MRhEhybdV/bUPkzBcxxWLEEJo2Bg/vP3OdkrWgEdIiD6EaQHcfD&#10;TDqQlOgkEvhh1TkcOGEF5Kx4jpeKTwo5o09XqrWMnmdPCsSXLlIHnSr+vLjoiTfJ0wcvcmmw36zs&#10;y4HjzmZXMefYI/6d6j2NDvNYqHELaNMRvxK6b1oP40fB9i0eu9FOhwJm4p36jSGum//XZtPV1s0p&#10;x2XJAog/brb4/lOmPHTpZV0LGuD3teC86mP4ovMjXFZrCIWDTvgehGpIIJsEyhbZQ5dKM7y2HhTs&#10;tcgZBVyu/1YrR2znlXavUDZs938btSQBCUhAAhKQgAQkIIHcEVCvEpCABCQgAQlIQAISkEAACAQF&#10;QAwKQQISyNcCGpwEJCABCUhAAhKQgAQkIIGMBTx9xsPlSvWut4yra6sEJBBQAgpGAhKQgAQkIAEJ&#10;SEACEpCABCQggfwvoBFKQAISkEBeE3C5PLze4ikTTl4bqOKVgAQkIAEJSEACEshCATUlAQlIQAIS&#10;CBwBkyzRJE00yRP9japMOWc1z6021llBlZJADgi0KL2Edzo8xwPNPqdcuH9JQ0uUhJiu0LApdoJn&#10;n8O2nj/cuiklgfDShRAf73MLdgUzuUBcdzAJjU1iY3ujfmVKYP9emDgaVq+AjJLMe2zcesq4Ru2U&#10;20ZkCY8l/d65ZxeY5NNOGthxNIo/1lk3ECeFc6lM2iT/qecftu4m6aIyE2Ok26gNWSbgyTcx2cdM&#10;zVkWlfuGDiUU5asV/dwXSLNn6aI0G7JwtVSZlMTy1WpajVrnArD+Ovw+cRzmzIBZU+G4teywmop5&#10;EChSFJq2go5dIKqUh4IedplrwPo1MG5kyjXB6eQqaZusWRc69/R/0oEiIce5uu7ffNzpCdqVnZe2&#10;ea1LIFcEzq4y3lG/Vao6Kua2UPnwXbzafpAS/bsV0g4JSEACEpCABCQggdwXUAQSkIAEJCABCUhA&#10;AhKQQE4JBOVUR+pHAhKQQDoBbZCABCQgAQlIQAISkIAECrZAoofhu/SUhQcd7ZJA3hJQtBKQgAQk&#10;IAEJSEACEpCABCQgAQnkfwGNUAISkECACQQF+ZidJMDiz6pwXB5eb0nOqk7UjgQkIAEJSEACEpBA&#10;wRHQSCUgAQlIQAI5KFCz2Ebe6vgCmUnwb8ItWRqCQ8yS558ulaZTOFhZaz0raW92C5jb/cttX+W5&#10;1m9RK3KjX92FFYFmraF9LBQr7lcT7N0Nk8bBvFlw9Ih/bZiExSZxsUlgHBbuXxuqdaZAYgIsXgBT&#10;JsCRw2fuc7IWXtS6XXSCeo0gKJveqm8STi+a7ySalDIfLrmMQEzMnhJdyu/4xDQXEVfKdvt3Bk+0&#10;GwN7Xx76lZdi9hRrEtl0w87ksRy6KYa1Byo5amXHNti1w1FRvwoFWTfnBk2gg3WNMOcEt4242bFz&#10;O0wYBZvWuymgzT4LFI+Edta5uVV7/6/bCdb1YcWSlGT/m9ZZISRbPz5+Fw5LmXQgM48fyoTv5YmW&#10;H/Bsq7coWXifjxGouASyVqBrxemOGqxSzVGx9IVS3c9Kh+3j1XavUC5sV/py2iIBCUhAAhKQgAQk&#10;IIFAFlBsEpCABCQgAQlIQAISkECWCgTmq5VZOkQ1JgEJ5EUBxSwBCUhAAhKQgAQkIAEJ5H+BpFRv&#10;aEs7Wk9JZ9KW1boEJJB3BRS5BCQgAQlIQAISkIAEJCABCUhAAvlfQCOUgAQkIIFcFHC5f4uoh5dp&#10;cjFgdS0BCUhAAhKQgAQkkFcFFLcEJCABCUggKwWalFzOK+1eIbLQoUw363JB5SremwkNSqBrhRne&#10;C6qEBLJBoEShA9zf5HPejXmOxiVX+tWDmcwiugHEdYcKznJJp+vn0EGYNRWmTYSD+9PtdrTBTCzQ&#10;ql1KwmKTuNhRJRXyKmCSfo8fBRvWWEV9fXLXOg9WrwWdukKJklb9bPw2yaUPW7cjJ13M21WPaTua&#10;OSmaq2Xik0PP7D+Vf0YJ55OSziweCGvmWugpDusm4ml3ntmXmBSoI3Hx5qKrHTsung8Z3bYcN+Cg&#10;YGSUdb3oAbXqOiicpkhCPCycC9MnwZHMP1RL03rBXS1TDmKs83STFmAm7PFH4vgx69jMg4ljwEzI&#10;4E8b5joR0wUyE0fLMkv4NO5x+tceQqjLusH4E4jqSCATAi1LLaZ0kb1eWyhdFgoX8Vos4wJpLjmm&#10;vzc6vES1iM0Zl9dWCUhAAhKQgAQkIAEJ5DEBhSsBCUhAAhKQgAQkIAEJ+C7g/hNcvrelGhKQgARy&#10;QkB9SEACEpCABCQgAQlIQAL5RMDTG9hdrjTvdssnY9YwJCABxwIqKAEJSEACEpCABCQgAQlIQAIS&#10;kED+F9AIJSABCWROILsznGQuuoCo7XJ5eL0lABMNBQSagpCABCQgAQlIQAISyGoBtScBCUhAAhLw&#10;SaBd2Xk81/pNioQc96meu8LJ1nMglau723vm9riKSvJ/pojWckLgkprD+Lzzo3StNN3v7qpYt/HO&#10;PaFmXQgK9r0ZOynwHJg42v+kwIULQ+PmKQmKy5T3PQbVyFgg/gTMnw0zp4A5ThmXcr81vCi0i4H6&#10;jf27bbhvOf0ek/h7+ZL0291t+XDJpe52BdT2+KQQn+JJSjUJgE8Vc7FwXgnZXNM9MSUl+3EC9NRg&#10;Fu5bub86wzZad0YHbR45DOtWOyiYBUXqNrDO212gWKTvje3ZZV03xsBaMzdNyo3I90ZUI51AparY&#10;E/aYiXtC0swxkq6wmw2nJu2ZOgEO7HdTyNNmF6SOI9i306DdcljwCa6q8zefxD1BbPlZ9jb9kkBO&#10;CXSsYD2wddBZZev+lpzsoKDDIiUKH+S19i9jJq1zWEXFJCABCUhAAhKQgAQkkBcFFLMEJCABCUhA&#10;AhKQgAQk4EZASf7dwGizBCSQFwUUswQkIAEJSEACEpCABCSQpwQ8vRHOpacsTh9LT0543Hm6CS1I&#10;IH8JaDQSkIAEJCABCUhAAhKQgAQkIAEJ5H8BjVACEpCABLJEwMPrLXqFIUuE1YgEJCABCUhAAhKQ&#10;QKYEVFkCEpCABCRwpkCfquN4ouUHhAQlnbkjE2tJVlPFIyGimPdGmpRaQXjIUe8FVUICWSBgEt5+&#10;EfcIA6L/wCTC9afJsuVTEgE3agaFCvnegknKvmIJjBsBmzb4Xt/UCAkBkyTaTDJQuZrZop+sEtiy&#10;EcaPAvPX1zbN/K9m0odO3SCqlK+1/Su/eD7Exzur+9e6rmw4XNFZ4VwulTbJf3KaeNImB/aWiD5N&#10;9YBYTTuGgAgqgyC8xZlIYH8G5cvl/TgcXySDkaXftGwRHDqQfnt2bDEJ/mM6Q71GEOQjoXmctWwx&#10;TBoHBz0mk8+OyPNvm2bCHnMO79wDqtcCl4/HhZNf+/bA5LEwbyYcPXxyow9/TsXR5WQcPlQ9XbRs&#10;kT081PwTXm7zGnWKrzu9XQsSyE6BVmWsk6iXDsz5rmwFSEr0UtDH3eEhx+1J6zqUczbRgI/Nq7gE&#10;JCABCUhAAhKQgAQCXEDhSUACEpCABCQgAQlIoGAL+PmSTsFG0+glIIE8KKCQJSABCUhAAhKQgAQk&#10;IIGAE0hyuQ/J5e+7UN03qT0SkEBBENAYJSABCUhAAhKQgAQkIAEJSEACEsj/AhqhBCQgAQk4FvD0&#10;ekvaRESOG1VBCUhAAhKQgAQkIAEJ5ISA+pCABCQggQInMKDuH9zW8IcsH7dJPmsaLVfB/Pb+07zU&#10;Uu+FVEICmRBoFLWCdzo+aye8LRe+26+WipeA9rHQsh2ER/jehElCvm41jBsJq1fAqfuJLy25XFCt&#10;JpgExLXqgkkE7Et9lXUvcOwozJgM82dD/An35dztMQm7O3aG6AbWccmhLALbtsCWTe4iOnP7wfhw&#10;vl5x3pkbA3gtISnkzOhcZ66mXfOWiD5t+ZxY9xJyToSQJX14s03y9AGVLIkgc40ciI/gyxX9HDcy&#10;b5Z/52fHHaQuaN1IatSG2O7+TQxiEvxPHgdm4pikpNQNO1hWEbcCoYWgfmPrWmsdl4qV3RbzumPr&#10;Zhg/GpYutK4rx70WT1cgtPDJOHpA+Urpdjva0LjUCt7q+CIPN/uYCuE7HdVRIQn4I1Cy8H5Kh+3z&#10;WrV0WQgOzp7zrJm07rEWH3F5rcFe41ABCUhAAhKQgAQkIAEJFBgBDVQCEpCABCQgAQlIQAIFQCCH&#10;Xp4vAJIaogQkkGcFFLgEJCABCUhAAhKQgAQkkDsCSQnu+3W5XO53ao8EJCABPwRURQISkIAEJCAB&#10;CUhAAhJwLnDswA72b1vOjtXT2LpsHBvmDWbtzF9ZPfU7lk/4jCWj32PR8NeZN/gFZv/xBDN/fpCp&#10;393FpC9vZsKnAxjzwWWMfPt8hr/em39f7sLgFzrx93Pt+euZNvz5ZAt+f7wpvz3akF8frsfPA2vz&#10;0wM1+OHeKnx/d0W+u7Ms395eiq9vjeSrmyP47FrXGT9f3hTON/8raZWtYNczbfzxRDP+fqat3dfo&#10;9y62YrmT+UNeYuXkr9i8aAR7Ns7n6P5tzgFUUgISyLMCClwCEpDAaQG9zmBTuFweXm9JtovolwQk&#10;IAEJSEACEpCABPKcgAKWgAQkIIH8JRAecpSnWr7DJbWGpRuYt2S+6SpksOFUGyWiMtiZwabakesz&#10;2KpNEsi8QLWIzTxj3dYHtXuNWsUdZkNP0214UWjWCkwC9xIl0+x0uGoS/U44lejXjwTyphuT4Deu&#10;OzRoAibxr9mmnywQsJ6zNZMvmOOz24/8x0FBKYn9YzqDSfSfBRE5auLwQVgwx1FRu9BXy8/naGKY&#10;vZwXfsWnSfKf9ln3U9eZU2MJyATnaYM+FWwe+5vWOm34icnBaTcF3PqQDXGs3FfNUVwHD8CSBY6K&#10;ZlmhIuHQrhM0bgYhob41a46PmThmonWN2bPLt7ruSmt7ikCYdVyamut/F4gqlbLN19+pJ/hZYyb4&#10;SfS1BShiPQ5p3ho6xELJ0r7XNzU6VZjNZ3GPcXuD74gqZN3IzUb9SCALBaoU3eqotYhiKcXMuStl&#10;Ket/X1n3H/vxf0TIkaxvXC1KQAISkIAEJCABCUggHwloKBKQgAQkIAEJSEACEsgvAkH5ZSAahwQk&#10;IIFsEFCTEpCABCQgAQlIQAISkEB2CiR7aNylpyw86GiXBCSQtQJqTQISkIAEJCABCY+e8tcAABAA&#10;SURBVEhAAvlW4NjBnexeP4dNi4azetr3dnL+eX8/x/Qf72PCZ9cx6p1+dmJ8k3T/h3urnE6q/91d&#10;5ewE/P88197eP/Ktvox5/2LGfXwlk764ganf3m63Mfu3R5n397MsGDqIJaPeZvn4j+3E+mtn/MSG&#10;uX+xaeEwe5KA7SsnsXP1NHatncnuDXPZu2kB+7YssScSOLhzNYd2rePI3k0c3b8VE/Pxw3uIP3aA&#10;hBOH0x2bxPijnDiy1yq7za5nJiMwSfx3rp1h97Vu1q9WLO8w69eHMRMODHutF2YSgO/vrmBPFmAm&#10;Efj9scYMHdQdMxnB1G/vYO5fz7B0zAf2RAbbVkzk4M416frVBglIIM8LaAASkIAECqaAh9dbsjNh&#10;QcHE1qglIAEJSEACEpCABAJAQCFIQAISkEAeE6hTfB3vxzxDm7KLMozc0/yFGVbIYOOpZMvFimew&#10;M4NNpQvvy2CrNknAfwGTwPauRl/zQadnaOXmtu6t9UKFoWFTiOsBFSp7K53x/r27YfI4mDcTjhzO&#10;uIy3rWZigQ5xYBL8mkS/3sprv3OBg/ut4zMeli6ExATn9U6VNEmfO3WDmnWtLTmY0D0hHmZNcx7z&#10;in3V+XejdSOywswr32mT/Kd9bt3bel4ZZ16IM6112piTyMEbf9rOfVh/dcG1jktvXAcbcuEtLJWr&#10;W9ec7lCuouNQTxc015jpk2DhHIj3czKZ0425XyiQe4pHYk/C0Lo9OH1smxYqwbrGLF8C40fBpvXW&#10;Xk+f67J2Z/QdWRLaxkDLdnAqUXpG5TxtO7vaBD7r/Cj9aw8hLOi4p6LaJwGfBGoU2+yofNGIlGKn&#10;/l9MWcv63+bx/7sxzxJdYm3WN64WJSABCUhAAhKQgAQkkP8FNEIJSEACEpCABCQgAQnkKQFlzMtT&#10;h0vBSkACgSOgSCQgAQlIQAISkIAEJCCBzAokeXgzqCtIT1lk1lf1JSCBrBBQGxKQgAQkIAEJSEAC&#10;EghcAZMI3yS33zBvMEvHfsjs3x5j/CdX20n5fx5Y+3RC+z+fasnw185i3EdX2Mn5Z//xOIuGv87K&#10;SV+wfs6fbF02zk66b5LsZ5RUP3AF/IvMTCKwd/MitiwdjZmMYMnod5nz55NM+eY2zEQGQ16M5eeB&#10;tVL87irPX0+3ZtQ7FzD1u7tstw1z/7YnKPCvd9WSgAQCU0BRSUACeVUg2Vs2l7w6sCyM2+UpyX8W&#10;9qOmJCABCUhAAhKQgAQkEPgCilACEpCABAJN4JKaw3ir44uULbInW0M7lbTRaULymsU3ZWs8arzg&#10;CBQJPsbVdf6yE9j2qjLZr4EHBUOtutC5J1St4VcTHDqYkoR92kQ4sM+/NooWg5ZtoX0sREb514Zq&#10;ZSyQlAjLF2NPwODP8QkJhUbNsJM+hxfNuI/s2mqeop8zHceTRpxIDOGleTdkVzjZ1m7aJP/pOko+&#10;c4txOXNLAKx5yX0fkDFnwOYtzqSkvPEZlI2HK/DRkksyGGHGmxYvgN07M96XnVvNBDMt2ljn/3ZQ&#10;qJDvPW3aABNGwZYcf2jle6x5rUbpchDTBZq0gLAw/6I/dhQWzoVJY2HnNv/aKFsezAQz5joU6sdt&#10;JCz4BFfV+ZtP4x6jd5UJ/gWhWhJII9CijPXAKs22jFbNpBlmu7driymT2R/zP+8b7V/iqtp/ZbYp&#10;1ZeABCQgAQlIQAISkIAETgtoQQISkIAEJCABCUhAAoEnkDderQw8N0UkAQlIwL2A9khAAhKQgAQk&#10;IAEJSEACzgTSvKE9dSUXrtSrBXrZ5fJgkRPvJizQ+hq8BDwIaJcEJCABCUhAAhKQgARyQODgzrVs&#10;WjScxSPfZso3tzPs1V788lA0X95clG9vL8UfTzRj5Ft9mfL1rcwb/DyrpnxjJ+0/uHN1DkSX/7s4&#10;dmA7u9bNYv2cP1gy6m2m/3gfI98+j98ebWhPAvDDvVX49+WuTPriRhYMfQUz4cLBnWvyP4xGKIGC&#10;JKCxSkACEsjjAi6Xy/0IPLxO476S9khAAhKQgAQkIAEJSCAfCmhIEpCABCSQowJlw3bzaruXGRD9&#10;R470m/opkFJlvHdZo/gmyoTt8V5QJSTgQaB7pal8Gvs4l9X+F5PA1kNRt7vKVYDYblC3AQQHuy3m&#10;dseJYynJeyeO8T95b+HC0KgpdOoCZa143HamHX4JmKTdE0bDmpXgz1vCy5SzbiPdoUp1v7rPdKUV&#10;i2H3LufNfLr0YrYddXAidt5kjpRMm+Q/7dPuqa8zJqDkJPM7sH5cgRWO39F4u58kJvtxsvQ7msxV&#10;/Gt9V+buque4kdk+TKjhuFGHBU0i97geULmawwqpip04AfNnwfRJcPRIqh25tZif+rXu2JWqgjk2&#10;0dZjhZBQ/wZ38ECqyYD2+9eGuQ51tm4jVWta9a24rN8+fZcMO8Adjb7j405P0Kn8bFze7uw+ta7C&#10;BUkgMvQgrRwk+S8cBsVLnJRJeyE/udnvPx7a61/nX95s/yKVwrf73bwqSkACEpCABCQgAQlIQAIO&#10;BFREAhKQgAQkIAEJSEACuSSgJP+5BK9uJSCBgimgUUtAAhKQgAQkIAEJSEAC/wkkJf23nG7Jpacs&#10;0plogwQkkGcEFKgEJCABCUhAAhKQgAR8ETh2YAfbV01hxcTPmfnLQ4x654LTSeR/HliT4a+dxbTv&#10;72LpmPfYvHgEB7avIPGEPvnqi3F2lT2ydxNbl41l+YRPmfnzQHvChZ8H1rInAPjzyRaM/fBy5v39&#10;HOvn/MneTYuyKwy1KwEJ5JKAupWABCSQJwQ8vN6i/Bh54ggqSAlIQAISkIAEJCCBXBZQ9xKQgAQk&#10;kLUCvSpP4v2YZ2gQtcZ9wx6SIrqv5GFPqvYqVPRQLtWubpWmplrTogScC1SN2MLr7V/k3iZfEhV2&#10;wHnFVCVNwtF2naBFWygSnmqHw8WEeFixBMaOhE3rrUqp7gPWmqPv4BCoUw9Mwt4qNcDD04zoy3eB&#10;U0mvZ0z2L+l1ocLQvDW0ag9mIgbfI8h8jS0bYc0q5+2M29KawRs7O68QQCXTJvlPe5dK+1x7ICb5&#10;98aZdgzeyufWfm9xJuFHdvHcGowV6/Nzb2HbkdKOIkhMgJnWwxNzjndUIYsLmQTyjZtD2xgIK+J7&#10;43t2wYRRpExqkuR7/ZyokVf7CAqGmnVTrtnVa0GQnx/F2rsbJo+FeTOta9Nh3zXMbaRhE4ixTvVR&#10;JX2vb2pUjtjOw80/5u2Oz9Ok5HKzST8S8Eng/BrWicZBjfIV/yuU7PpvOUuWvLRXt8Q63ol5jrOr&#10;jM+S7tSIBCQgAQlIQAISkIAEJOCbgEpLQAISkIAEJCABCUggOwX8fJkmO0NS2xKQgAQKpIAGLQEJ&#10;SEACEpCABCQggQInkPYN7qkBXP6+szR1I1qWgAQkEHgCikgCEpCABCQgAQlIoIALHNq9gXWz/2D2&#10;748z/PXefHdnWb67qxyDn+/IxM+vZ8G/L7N+zh/s27KkgEvl/eHv3jCXNdN/YPYfjzPqnX78/nhj&#10;O/n/j/dVY+ig7kz5+jYWj3yLLYtHcWTfVvQlAQnkKwENRgISCACB5Cz/NH4ADMqPEFwu928R9fQ6&#10;jR9dqYoEJCABCUhAAhKQgAQKmoDGKwEJSEACPggEuRJ5oOln3NX4G8JDj3mu6SUpoufK6fcmp3oS&#10;pEJlHCUr71djFIWCTqAvCfgicF30b3zY6WnqlVjnS7XTZU3S5GatoKNJjlvq9GbHCyax+PrVMH4k&#10;rF4BSYmOq54u6LLuf1VrpCQKrl0PgkJO79JCFgls3pCS6HrLJv8arFwN4rpD+Ur+1c+KWiZZ9/zZ&#10;zltatKcOg+bf4LxCgJWMTwo9M6JU1xV7R5r1QMxf7rIDdf/L2373NXN2T+prekY9JyW7f00ko/K5&#10;ve1IQhGemHUHxxLT3MbcBHbkEMyZAclpbnNuimfL5pKlrXNQN6hZB8w1Ax++kqw7x/LFMGkc7N/r&#10;Q8XcL5onIggtBPUbW8fHukZUtB7z+hv01s0wfjQsXQjxfjwcLhYJ7WKhaUswk9L4E0etyI282OYN&#10;bqj3KyHW/xH+tKE6BU8gIuQIfataJxgHQ69aPVWh7Dqnemg3LPgEtzf6noFNPk0ViBYlIAEJSEAC&#10;EpCABCQggVwWUPcSkIAEJCABCUhAAhLItEDeerUy08NVAxKQgATyooBiloAEJCABCUhAAhKQQD4V&#10;SPI0rrzyVnFPY9A+CUhAAr4IqKwEJCABCUhAAhKQQH4TOLRrnZ3Qf9ZvjzLs1V58e0cZfrq/GqPf&#10;vYB5/zzHpoXDOHZwZ34btsfxBIeGEVKoKKFFIilctCRhxcpSJLICRUtWIaJ0dYqXrU1k+WhKVGxI&#10;VOUmlKrWgjI12lC2VnvK1e1E+eg4a1tLoio1ssuGR1W22ihDaFgxj/0G0s7DezawZelolo79gGnf&#10;383QV3vwwz0V+eZ/JRn8Qicmf30ri4a/weZFIziwY3Ugha5YJCCBLBFQIxKQgARSC3h8oSR1Qb+X&#10;XS73r7e4PCQW8LtDVZSABCQgAQlIQAISkIAEACFIQAISkEBqgYiQwwxq+ypdKs5IvTndsq8Ja01C&#10;9HSNeNkQEgqVq3opZO0uFnqE86uPtpb0LQHvAuXCdvFW+xe4qOYI74UzKBFq3S4bNIEuvcBMRJFB&#10;Ea+btm2GCdZNdslCOOFHQl7TQbkKENsdGjbF76S8ph39ZCxw5DBMnwQL5uBX0uQi4dA2Bho3B3Mu&#10;y7iX7N96/FhKknGnPW05XJZn59zqtHhAlktICj4jrrRPu6d9qt1MuHFGhUBYcf9SgR1d2jHYGwPw&#10;l7fHConJZx6rABxCupA2HS7PWwuvSbfd3YbdO2HlUnd7c2Z7UAhEN0yZlKZ4Cd/7PHQApkyAJfMh&#10;Id73+oFVI/CiCbOuF03NpEFdIKqUf/GZ89i61TDOemizZiV+TRxUsQp07gE1avsXg8t6IfOCGiN5&#10;rd3LmMda/rWiWgVJ4NxqYwgPtR6oeBl0qTIQUdxLoQx2mwmWCodlsMPdJi/XXlOtc6WZvNJ2EOEh&#10;R82qfiQgAQlIQAISkIAEJCCBgBVQYBKQgAQkIAEJSEACEnAmEOSsmEpJQAISkEBACigoCUhAAhKQ&#10;gAQkIAEJ5GGBJA/vBncF6SmLPHxoFboEJJDVAmpPAhKQQAYC8UcP2ImhD+/ZxIHtq9i7eTG71s1m&#10;+6opbF02jm0rJrJj1VR2rpnB7vVz2LNxvl1m39ZldvmDO9dyeM9GjuzbwrEDOzh+aDcnju4n/tgh&#10;EuO9f8ghg5C0SQISkECBFji4cw1rZ/7CrF8fYegrPfj29lL89EANO6H//MEvsHnxCOtcuyugjYpE&#10;lqdEhfqUrd2BKk37ULvDVTTofifNz3uSVhe9SNv+b9DhqvfpdN3ndL75e7rd/js97xlC74Gj6fPo&#10;ZM5/ajYXPr+Yi19eRf/XN3HlO7u45sNDXP9F8umfAR8f5ZqPDnH1+/u48t3dXPH2di5/cws7Ky4x&#10;AAAQAElEQVSXvbaBS19Za9VdyUUvLrPaWcQFz8632zz3ien0fWwKfR6ewDkPjbO2zeKC5xbaZfu/&#10;vtFqYwdXf3DgdB+mrXMfn2bH1/7Kd2l27uNEx95gj6l0jdb2hAKBeCBOHNnL9pWTWDb2Q6b/eC/D&#10;XuvFLw/W5rNrXfz6SH1GvnUeM395iBUTv7Cu79NJOH44EIehmCQggcwIqK4EJOCHQLIfdQpYFZf7&#10;11ukV8BuCxquBCQgAQlIQAISkEBgCCgKCUhAAgVMoFL4dt7q+CINotZ4HXnapMmeKphk1w0aeyrh&#10;fl9Nh4lGL601lOKFDrlvSHskYAnElp/FezHPUqfEemvN9++adaFzT6hW0/e6psbe3TB5HMydCSaJ&#10;vNnm609kFLSPhRZtIbyor7VV3puASZS8egVMHA17/HjLgDk31rJuJ7HdoGRpb71l/35zW4t3OJHE&#10;ofhwnph5Bwfj8/YNKz45xCNs2sTzadc9Vs6pnQ4SDedUKJnpx9yfPNVPSs6bAx2/tTU/rz7L09DO&#10;2GfOKTu3nbEpV1aKRULHOGjQBII9303Sx2e9SLV+LfYENds2p9+dL7bk8iCKW8enXSdo3R7MsfIn&#10;nIQEWL4Yxo+CTeahjnXcfGnH3C7qNcKeyMgk/fel7qmy5jGWeaxlHnOd2qa/EkgrUDTkKOc5nKSt&#10;bv0zazu9bpuJuczjZfPY7MwWMrfWsORq3mz/ImWL7MlcQ6otAQlIQAISkIAEJCABCeSOgHqVgAQk&#10;IAEJSEACEpBAKgH3n+BKVUiLEpCABCSQ9wQUsQQkIAEJSEACEpCABAJdIMnDGzxdHpLOBPq4sjw+&#10;l/sWk52+m9B9E9ojAQnkcQGFLwEJ5C8BkyB6x+pprJ/7F8vGfczcv59lyte3Meqdfvz9bDt+vK+a&#10;nejXJPv9+rZIvruzrLWtCr88VIffH2vEX0+3YvDzHfn35S4MeTGWf57vYNVry59PteSPJ5rZZX57&#10;pL5d/ueBNa26Vfnhnkp8d1c5vr2jNN/cVoKvby3GlzcVOd2P6eurW4pZ+8vww71V+HlgbX57tJHV&#10;ZiurfauvQd0Y/sY5VowXMPbDy5nw2XVM/vpWpv1wDzN/fdgew5JR77BqyrdsnD/EnoRg35alHN0f&#10;AJ8yQ18SkIAE/Bc4vGeTnWzdnPu+u7OcdX6sxZj3L2H+kBfZsmQUxw/n7oeuikRWoFS1FlRucjZ1&#10;O11Hs76P0fay14i9/gu63/kn5zw0ngueXYhJxn/NR4ftBPmXv7mVC19YQt9HJ9Pz7n+Iu/Fr2l/x&#10;Fi3Of4qm5zxEo553U7/rrVZ711KrXX+qt+xHFav9ivW7Uq52B7u/EhUbULxsLcKjKlE4ohQhhXP+&#10;w/pFS1ahTM22dnwNuv2Plv2eIebaT+wxnffEDMwkAGbigave38fFL63ETFBgTGIGfEKrC1+wxvg/&#10;qjbrS8mqzShctKT/N5IsrLl/6zI2zPubBf++zMTPr8M8LvjqlgjrWl6N4a/3ZsbPA63b4+fsWDWV&#10;+KMHsrBnNSUBCQSKgOKQgAQk4K+AK8j9W0S9JcPxt0/Vk4AEJCABCUhAAhKQgAT8E1AtCUhAAvlN&#10;oFHUCt7q+AIVwnd6H1qy9yKnSpinO0xyxWCHyWTTvs0yPAIqVj7Vmvu/RUKOc2Xtv90X0J4CL3BF&#10;7cE81PwTwkOP+WbhgkpVoetZEN0AQkJ9q25KHz4Is6fBtIlwYJ/Z4vuPuS+0aAMd4qBEYLws6vsg&#10;ArzGvr0wcSysWAJJSb4HayZgiOkKda3bSVCw7/WzusaqZWAmlnDSbkJSEE/Mup0tR8s6KR7QZeIT&#10;z7yTprtkpdngz7HOdoA0Mabrz9v+dBVyZ4O3MBOTA+CO4ifNlyvOZ/qOxo5rz58Dx328/Dhu3JeC&#10;1jWtWk0wE5GUKedLxZSyZgxm8pDpk+DokZRtBeF3To6xtHVcYjpDk5YQVsS/no8dhYVzYZJ1Tdu5&#10;3fc2TL9Nrf47doGoUr7XN4+1zGOuC2qM8L2yahQIgQuqj6BYIe8nkVJlwN/HvdbpjhJREN0w60kr&#10;R2znrQ7PUbu4mU0j69tXixKQgAQkIAEJSEACEpBA7gioVwlIQAISkIAEJCCBgicQVPCGrBFLQAIS&#10;KPACApCABCQgAQlIQAISkEBgCHh8l7V5+1tghKkoJCABCeRRAYUtAQkEiMDhPRvtxPZrZvzEwqGv&#10;Mv3H+xn/yTUMf/1s/nq6NT/dX50vby6KSab/88Ba/PNce0a9fT6Tv7qZOX88wdKxH7B+zp/sXDOd&#10;w3s2kBtfCccPcfzQLo7s3cTBnavZt2Uxu9fPZseqKWxdOoZNC/61YvyDNdN/YOWkL1g29kMWj3iT&#10;BUNesscw9bs7rTFfxYg3+9iTEPz2aAO+v7uCPeYvbwq3JxowEwcMfqETI986lwmfDrAnCZj3z/NW&#10;e1+yZclo9m9bgb4kIAEJ5KbAiSP7WDf7d+v8fAu/PlyPH++rYidbN+e+Ywd35FhoYcXLUa5uJ2q0&#10;voSGPe6i1UUv2on7z7pvOP2emccVb23HJLC//M0tnP/UbHrdM4RO131GywuepVGve6kTM4Bqzc+j&#10;fHQsUZUb2cn4QwqF51j8gdRRoSKRFC9X256gwJhEx91A0z4P0+Gqd+lx19/0e3ouV7672/a88IWl&#10;nHX/CNpf+S4Ne95NlaZ9iCwfnevDMY8NNi0cZj3GeIWJn1+PmeDHTAT07R1lGPxiLGbyHTMxwIZ5&#10;/7Bvy5Jcj1cBSEAC2SKgRiUgATcCQUF6ncHQuHCZP/qRgAQkIAEJSEACEpCABPK2gKKXgAQkkOcE&#10;zqo8kUHtXiM8xGH2WR+ewqjfGIpH4vxZjwzeq1rb4cs8faqNp2yRPehLAmkFbqr/E1fU+SftZq/r&#10;kSWgY2do0gIKh3ktnq7ACesutWgeTBgDO7al2+1oQ6HC0LAJxHaFchUdVVEhHwUS4lOSIU8dD2ZC&#10;Bh+rExKScow6xEJEMV9rZ095M2HBymXO235twbUs21fLeYUALhmfbB2QVPG50lxX0qz6NaFDquaz&#10;Z9HLdTbtGLIniMy3mnbinrQtJiXn5bQZLl6adyPbjpRKO6wM1+NPgEmOnxwgB88kcW/VHszkMf5c&#10;3/bssq5to2D1Cijgk1RneLwzvdE6B1SqAnE9wCQo92eCIRPDwQMwayopkwztN1t8+zGP4dt1gtYd&#10;IDLKt7qm9A31fsNMsmSW9SOBUwLFCx3ighojT616/FunXvrdjs+j1v3I1K5RG8qWN0tZ+xNZ6DBv&#10;d3yBuAozs7ZhtSYBCUhAAhKQgAQkIAEJBKKAYpKABCQgAQlIQAISyKcCefnVynx6SDQsCUhAArkp&#10;oL4lIAEJSEACEpCABCSQcwJJSe77cgXpKQv3OtojAQlIILMCqi8BCWSlwLGDO9mxaiqrpnzD3L+e&#10;ZtxHVzL4+Rh+uLeKncT+x/uqWusdGfvBZcz4+QEWDX/NKvs1mxYOZde6WRzavZ7EE0eyMqQ81VZi&#10;/FGO7NuCmThg+8pJbJj3Dysnf2VPEjD798eY8Nm1DH2lO78+HG17fnt7Kf54ohkj3uzL5K9vZf7g&#10;Fy3Pb9i6bBwHdqzOU2NXsBKQQGALJMYfY/Pikcz89WH+eqYN3/wvitHvXsiycR+xf9vybA0+pHAE&#10;paq1oGbby2h+3pN0vvk7zn18Otd8eIgr3tpGn4cn0PW2n2h3+Zs0PechO3F/pUY9KVmlKWHFy2Zr&#10;bAW18RIV6lGpYQ8adPsf7fq/Qc+7/+GiF5dx/RfJXDJojT0BQNvLXic69gbK1u5AofASuUplJufZ&#10;vmIiKyd9wcxfHsJMovPbow3ta+kvD0Uz8u3zmf3bY6ye+h27N8zL1VjVuQQkkJ0CalsCEpCAJeBy&#10;/3pLgOR9sYLUtwQkIAEJSEACEpCABCTgv4BqSkACEgg8gZvr/8Sdjb/NlsDKV4SqNXxrOqPnQIoW&#10;g0pVnbXTv9ZgZwVVqoAIJHN34684v/oYn8ZbqBA0bg4d4rAnqfCpslU4MQFWLoVxI2HjOmtDRjds&#10;a7On76BgMBNcdO4BVWuCh6cO0Zf/ApvWpxwn89efVszEC7HdU46R89lM/OnJeZ34eJgz3Xn5MZvb&#10;Mn5rG+cVArxkfOKZSf7THpe0yYHTrgfC8FyBEEQWxOAt+XtSct4e6fHEwjw/9xbHUnt3w9pVjovn&#10;SEH7HNbNOof5+HjNBGc+X7RiCUy0LrFmbGabflILZH7ZfEyrZh0wjwVMonKz7k+r5vhMHgvzZ8Ex&#10;P97+XLpsymOi5talorCPkx6ZSZYG1P3Dn7BVJ58KXFJzGIVDrAcrXsZnzk9RpbwUcri7aUsoEu6w&#10;sI/FHmz2KZfV+tfHWiouAQlIQAISkIAEJCABCeQfAY1EAhKQgAQkIAEJSCAvC7j/BFdeHpVil4AE&#10;JCCBrBdQixKQgAQkIAEJSEACEshiAU+fL3HpkyNZrK3mJCABCTgUUDEJSMCtwL4tS1k36zfm/fM8&#10;Yz+8nL+ebs1XtxTjuzvL8s/zHRj/ydXM+fMpVk/7ju2rJnNk7ya3bWmH/wLHD+9hz8b5bJw/mGVj&#10;P2TWb4/Y9v++3IVfHqxtJy82EywMHdSdKV/fxqIRb7Jxwb+aAAB9SUACTgR2rpluTx7y78td+fKm&#10;Igx7tScLhrzErrUznVT3uUzxcnWp2qwvTXoPpOM1H3H2g2Pp/8ZmrvnwIOc/NZsut/xAi/Ofola7&#10;yylTsw0hhYv63IcqZL9AsTI17AkAGvW6h5hrP6Hvo5O56r299rHsff9I2l3+FvW73ErFBt0pWtJh&#10;tphsDPvA9hVsmPsX8wY/z7iPr+TPJ5vz2bUufh5Ym5FvnWddWx+1Hs98z95NC7MxCjUtAQnkuoAC&#10;kIAECoyAy+UhoY2nF2oKjJAGKgEJSEACEpCABCQggXwsoKFJQAISyAWBR5p9xHk+Jj93Gma49VJZ&#10;kxapSnt42iNVKbeL0Q3AJD13W+Dkjl5VJlMtYsvJNf0p6AIPN/uEnpWn+MRQuhx06g6Vq1nVXNaP&#10;D98mofWGNSlJ41cth8REHyqfKmr1WaU6dOkBdepDcMipHfqblQKHDsLUCbBwLsSf8L1lk+S4ZTto&#10;0QbMsu8tZF+NhXPg+DFn7R88Ec7Hyy5xVjiPlIpPOvNOky6Jf5rn2tPtzyPjzAthpqFOF3JicnC6&#10;bXltw+oDVfluZR/HYS9fDJs2OC6eIwVDQqFhU2gfC0UjfO/y8CGYNhEWWOee+OO+1y+QNXwcdGgh&#10;qNcI4qzHJxWr+Fg5VfEtm6zHKKNg6UL/rn1mAq9OXaFUmVSNOli8pNYwbm3wg4OSKpLfBcoX2cUF&#10;NUY6GmY96/+/jAo6vm67/qttznMt2oKnl+JJ++XtIpaq/NV1/8JMnpdqkxYlIAEJSEACEpCABCQg&#10;AQmADCQgAQlIQAISkIAEAl4gKOAjVIASkIAEJBDwAgpQAhKQgAQkIAEJSEACfgkkeajl0zvdPLST&#10;1Io5twAAEABJREFUD3a5PL6Rz+POfDB6DUECEggkAcUigYIgcOLofnasnsaqKd8w+48nGP3uRfz2&#10;SAM78e1vjzZg9HsXMfv3x1gz/Qd2rZtFwvFDBYElz43RTLCwZelolo79gOk/3MOIN845PQHAr4/U&#10;txMYz/zlIZaP/5RtyydwdP+2PDdGBSwBCWSdwKZFw5n0xY1887+S/P1sO8zkIVuXjc26Dk62FFk+&#10;mtodrrYTvp/7xAyu/yKZi19aTo+7/qb1JS9Tr/NNVKjXmfASFU/W0J+8LmCOZcWG3WnY4046XP0+&#10;vR8YyWWvrbeP/QXPLqTb7b/T4vynqdH6YkpUdPMpwhxEOLhzNRvm/c38wS8w7qMr+P3xJvZjoD+e&#10;bG6vL/h3kD1xzuE9G3MwKnUlAQnkhoD6lECeEnD8ifs8NaqsDdYV5LY9vcLglkY7JCABCUhAAhKQ&#10;gAQkkO8FNEAJSEACWS1QJPgYL7V5jZgKc5w37cOTE0HWUxwt23JGcnKnbzN19xSSSaJdpaqzcG+q&#10;/7OzgiqVrwWeafkOnSrM9mmMZjKJ1u2hUCGfqtmFt22GCWNg8QI44WeS47LlIbYrNGpmxRBmN6tf&#10;WSyQlAjLl8Ak61jt2+NH4y6oVgM70bI5Xn60kK1VTJLt7Vudd/H+kss5cCLCeYU8UDIh+cwk/2mv&#10;P2mvM2nX88AQySsxe4szKdl6wJAXwL3E+MPqs1l/sIKXUv/tNhNxrFn533qgLJUoCSaBe936EBTs&#10;e1SbN8D40bBpvVXXh8eNVml9pxLwtBgWDk1bQoz1WCGqlKeS7veZCYnWrYZxI2HNCjDXRfel0+8x&#10;Ew606QjRDfEpYXrfauP4X8Pv0FfBFri+3q+OAMyEEuHuHp44Pb+kKVc8Euo3dtR9SiFXyh+nv83k&#10;eQ82/dRpcZWTgAQkIAEJSEACEpCABAq4gIYvAQlIQAISkIAEJBAYAvnj1crAsFQUEpCABCSQXkBb&#10;JCABCUhAAhKQgAQk4FYgKc0b3FIXdLn0lEVqDy1LQAISCHABhSeBPCdgktNuWjiMhcNeY8Jn1/LP&#10;cx3s5M7f3FbCWm7P+E+uZt7fz7Ju9m/s27o0z41PAbsX2L91mZ3AeMG/LzPpyxsZ8lIc399dwT7+&#10;w147izl/PMn6uX9xZO9m941ojwQkkOcFNs4fYp//v741kuHWfX/5hE85cWRvlo2rSGR5qjY7l5YX&#10;PEfv+0dy9QcHuejFZcTd+JWd8L1MjdZZ1pcaypsCUZUbUb1lP5qf9wRdb/uZC59fbCf/7/fMfGv9&#10;F1pd+II9KUSZWu0oXLRkrg5yz4Z5rJ72PTN/edCeOOfH+6pi7jtDXoxj8le3sHjk22xZPIoj+3zI&#10;7JCrI1LnEpBAJgRUVQISyIMCLpMBz03cJumGm13aLAEJSEACEpCABCQgAQkUXAGNXAISkIDPAlGF&#10;9jOo3Ss0KbXCt7o+JDls2BQiivvWvJPSNeuCk7erNi+9lDZlFqKvgilQKCieF9u8QauyixwDBAdD&#10;6w5gbmOOK50saBLFTx4Hc2fCkUMnN/r4p3gJaNcJWraDosV8rKzijgV274Txo1KSGid7eF+8uwbN&#10;ea1DLDSwznHBZ+aRd1clx7bHn4BpE8Ek2Xba6fTtTRi/Nf+9HyI+Kf3BSX24Uy8bq0B87t3l5Zrr&#10;bb8ZVyD8eLNNSvYy0EAYhIMYkpKDeW3BdQ5K/ldk+WJYGoAPVczjrFrR0KkblCz9X7xOl8y5aOFc&#10;mDIeDh1wWkvlHAqcLlaseMrjBvPYpVjk6c0+LSTEY096M37kyWtH2pOjl9Zq1kl53OKl2Bm7z6k6&#10;gVsb/HDGNq0UHIFGUSvoWN46QTgYspl4y20xp5eODG7T1WqCL5M0+Xq9jas4k1fbDqJoyFG34WuH&#10;BCQgAQlIQAISkIAEJCABLwLaLQEJSEACEpCABCSQgwJBOdiXupKABCQgAQmkEtCiBCQgAQlIQAIS&#10;kEBBF0jK4A1up0xcuE4t6q8EJCABCeRpAQUvgdwV2L1+Lmtn/sr8wS8y4dMB/PN8R766pRgmOe3w&#10;13sz46f7WTnpS3asnpqlyZ2za9QmaXTp6q2oUL8rlZucTfWWF1CzbX/qxFxL/S630rDn3TQ55yGa&#10;n/ckTfs8QpOzH6RRr/vs7Q263W6XiY67kbqdrrMTB9dqdwU12lxK9VYXUa3F+VRt1pfKjXtTsWEP&#10;u4/y0XGUqdmWklWaElk+mohS1QgrXo5C4SUIDg3LrmHmSrsmuffmRcOZ+/czjHr7fH64tzLf3VmW&#10;EW/0Ye5fz2AmhTh+aHeuxKZOJSCBrBEwE3iYSVy+vrU4I97sY5//449l/tOfIYWKUr5urH3O7Xb7&#10;71z66nouf3MrPe76i2Z9H7XOqd0JDYvImkGolXwvULJKE2q0vsi6jj9sTwpx7mNTufLd3Vz1/j76&#10;PDqZmGs/ta/tlRr1Ijyqcq55mPvOthUTWDbuI6Z9fxdDX+3BD/dUtJP/D34+hklf3Mii4W+wybq2&#10;msmVci1QdSwBCeSgQM52tW/LEtZM/5HZvz1mP2b/8b5q9jknZ6NQb4EukOzrJ+QDfUB+xufy8HqL&#10;y882VU0CEpCABCQgAQlIQAISKKgCGrcEJCCB9AJVim7lzfYvUqv4pvQ7PWwJSZ8v2W3pilWgcrX0&#10;u5M9vAc1femMt4QVgdp1M96XdusN9X5Ju0nrBUTgoWaf0LTUMsejDQmFth2hdFnHVeyChw/C7Gkw&#10;dQIc2Gdv8vlXkXBo1ho6doaoUj5XVwWHAsePwZzpMGMyHPMj52pwMNRrCDHWcYqMcthpDhYzt0WT&#10;UHuvD2+V2nakNK8vHJCDUeZcV/GJGVy0Ul+DUi9bYSUlWb8C7dvLCwJZcU3NiSF7izMR686VE4Hk&#10;QB+rDlTlwyWX+tTTutUwfxYkJvpULUcKh1vXp7Yx1jWqFRQu7HuX+63r4qSxsHxRYI7P9xEFZg3z&#10;2CXGujY1aQHmcbI/UR6zrpEL5oA5Xru2+9ZCmXLWY6gYMNdJpzX7VhvHxTWHOS2ucvlEIMiVyN2N&#10;v3Y0muq1INzD2zedvq0gzeX+dN9NW1rtFz296nHBXMdCQz0WSbezQcnVvGH9z12q8N50+7RBAhKQ&#10;gAQkIAEJSEACEpBA5gRUWwISkIAEJCABCUggqwWU5D+rRdWeBCQgAQlkXkAtSEACEpCABCQgAQkU&#10;DAF373Azow/SUxaGQT8SkIAE8rWABieBLBI4cXQ/21dOtpPMTv3uLoa+2tNO4v/ZtS7+fKoFY96/&#10;mFm/PcLKyV+xY9UUEo4fyqKes6aZwkVLEVmhHuWj46jR+mJMMv6W/Z4lZsAn9Ljrb857Yib9X9/E&#10;9V8k20mjz3tyJmcPHE2ve4bQ7fbf6HLL98Re/zkdrn6fdv3foPVFL9Li/KdodeHztL74Jdpe9qq9&#10;vf2V79hlYgZ8TKfrPrMTB3e++Vu63voj3f73C93v+MPur9e9/9L7/hF2H+c8NI5zH59Gv2fmcdGL&#10;y7j01XVc8dY2rnpvLwM+PmrHZOK6+v391vbt1v71VrnlXPDsAs59YgbnPDyBnvcMofNN39L+iret&#10;uJ62Jxyo3eFqe0KBcnU7UaJiQ4pEVgjISQOOHdzJxgVDmPPnk5hJIb69o7R92xr97oX2xBFbFo8i&#10;/uiBrLkhqBUJSCDLBRLjj7Fu1m+M+/gqvry5qD2Bx6op3xB/7GCm+ypdvRXNzn2cPg9P5JqPDlnn&#10;u/G0ts651Vv2I6JU1Uy3rwYkkFagUJFIytXuQHTs9fa1/az7htH/9Y1c/cFB+j42lZhrP6Vx7weo&#10;0rQPxcvVSVs9x9bjjx1g+6rJLJ/wKdN/vJfhr51lXzvN5Bp/P9uOiZ/fwKIRb7J58UiO7NuSY3Gp&#10;IwlIIJcFMtH90f3b2LxoBIuGv874T67hjyebY/7X++3Rhoz9sD/zBj9vP2Y/vGcDezbMz0RPqiqB&#10;fCzgcv96i6eXafKxiIYmAQlIQAISkIAEJCABCWSHgNqUgAQKpEC1iM280vYVyoTv9Wn8EcUgIcFZ&#10;laJW2UbN3JR1+OSGt6SNNWtDIQfJZitHbOeSmkPdBKPN+VXgmjp/0q6c8+efC1u3pfaxEFnSuciJ&#10;47BoHkwcAzu2Oa+XumRoIajfGOK6Q4VKqfdoOSsFkpNg7UoYPwq2b/Wv5bLlrePUA2rUAQ9P35Ir&#10;X9Z51SQJN4mZjxx2HsGRhDAem3knB+MdZrh13nRAlIxPDvEYh0nYm7pA2vXU+3Jt2Tq2udZ3Fnbs&#10;zTYpyf1rIlkYRo419ff6rgzZYF1UfOhxyybrejIafJmkw4fmM120QmWIta5V1WpYTbmsHx++zfFf&#10;swommHOw3nLig5yPRa3jUqkqxFnXKjMhjZm86IwWHK4cPAAzp8K0iXBgv8NKVrGSpaGNSfTv+dRr&#10;lfzv+5q6f9K45PL/Nmgp3wtcUXsIFYvu9DrO0FCoU89rMUcFzDkoo4LmPtKyLTj9GGR8PBQvkVFL&#10;7reZ/0VfbfcKpQrvc19IeyQgAQlIQAISkIAEJCABCWSlgNqSgAQkIAEJSEACEvBLIH+9WukXgSpJ&#10;QAISkEBeElCsEpCABCQgAQlIQAL5RyA5yf1YXC49ZeFeR3skIAEJ5H8BjVACGQkc3rOJLUtGs3TM&#10;B0z74R6GvtKD7++uwDe3lWDwCzFM/uoWlox6my2LR3J4z8aMmsjRbSGFIyhRoT6VGvUiOvYGWvZ7&#10;ltjrv+DsgWO44NmFXP7WNkyC/Cvf3cVFLyzFJNTvetvPmGT8zc59jOi4G+xE+KVrtCI8qlKOxu5r&#10;Z6FFihNWvKyd2DqyfF2iKjemTI3WlK/biSpNzqZW+yto0P0Omp/3hD3hQNyNX9kTCvR5eAIXPr+I&#10;y9/cwqlJA/q/sZkLnltkJ87ueutPtLnkFavunVRr0Y/S1VsRVqysr+FlaXlz21o3+3d74oihr/bg&#10;69si+fPJFsz8+UE7+ahJKp6lHaoxCUjAZ4H921Yw5evb+PaOMox+7yJWT/2WxBNHfG4ndYXCRUtS&#10;s21/zHnpynd3YyZcadnvGcrVjUldTMsSyHGB0LAIytZqh0n+3+aSQfS8+x8ufmmF/RjDTNDT8+7B&#10;9rXUPBYpXzeWQuFROR6j6TD+2EF2rpnOiomfMd16HDfs1Z78cE8l6zpagsEvxp58HPcuW5eO5fjh&#10;PaaKfiQggQIicGqYJ47sY9vyCdb/e+8z5Zv/8e/LXfjmfyUx//MNe60X03+8j1VTvmbPhnmnqqT7&#10;u9vDvnSFtSHfCCS7+yR9vhlh5gfi8pBNQHyZ91ULEpCABCQgAQlIQAISkIB3AZWQgATyp0Dlott4&#10;qe3rFC982PEAQwtBlWpw6KCzKkHBYJIlBlt/M6rhOF+xK6Pa/20LCoHoBv+te1q6os4/VAjf4amI&#10;9uUjgbZl5nNpbecTO4QXhfZxYCaycMKQmAArl8G4EbBxHfjzfJ15+q9mHejcA6rXIvCSxpN/vkzC&#10;7IljYVxHLw8AABAASURBVNliMMfO15GFFYFW7a3zWjsoHOZr7ewvf+IYzJgCSxdCUpLz/o7Eh/Ho&#10;zLvZcqSc80p5rGR8knWh8BBz2vtu2nUPVXNul5drYUDGnJGOl4t/El4GmlGbAb7tvcVXMGJjR5+i&#10;PHokJbH6iiU+VcuxwiYhdoOm0MG6ZhYr7nu3x47CnBkwfRL4MiGJ7z0V7BrmMUaNk48xatQGs+5N&#10;JKP95vo52bp+zp8Fx6zbZkZl0m4rEQXtYiDY8+n3dLUgVzKPNf+IUoV9m3zsdANayFMC1Yttpn/t&#10;IY5iNgn+zTnHU2GXy9NeZ/sirHNZgybOyppSB/ZZj91rQnCwWXP2Uy58N8+3eZOowj7MmuGsaZWS&#10;gAQkIAEJSEACEpCABCTgk4AKS0ACEpCABCQgAQm4F1DGPPc22iMBCUhAAnlLQNFKQAISkIAEJCAB&#10;CeQjAZfLlY9Gk7mhJHuyyDPvqM+cgWpLQAISSCWgxXwukHjiKLvWzmLVlG+Z/ccTjHn/Uv58qhVf&#10;3lSEH++rwtBXujPlm9tYPOJNtiwZxdH928jNr9Cw4pSp0cZO/Nzs3MeJu/Fr+j42lSve3sk1Hx7k&#10;wheWcNZ9w4i59hOanfsYdWIGUKF+F6IqN6JI8fz7wcbMHJPwEhWJqtTQTpxdo80lNO59P+2veIvu&#10;d/xuJ9W+4u3tduLii19exdkPjiX2hq9oecFz1Ot8M5WbnE3xcnUz071fdXdvmMuCoYMwyUfNbXXo&#10;qz1Z8O8gdq+f41d7qiQBCfgukJycxPq5f2Huf78+XI+lYz8g4fgh3xs6WcMVFIJJiN7ywuc5/6nZ&#10;XPnOLrrc8j3mvGQS/p8spj8SCGiByPLRVGl6jn0tNY9Fznl4PFe9t8d6nLLDvoZ2uOo96ne9jQr1&#10;OhNWrEyujCX+6H62r5jIsnEfMfW7O/h3UFe+vb0U391V3nrc14PpP9zLiolfsGvdbBITjudKjOpU&#10;AhLIWgEz6cf2VVNYPv4Tpn1/t31f/95M3va/KIa8FGf9v/c/lo55n63LxnHiyF58+fI0AYAv7ais&#10;BPKbgCsfJrTJb8dI45GABCQgAQlIQAISkEABFtDQJSCBPCoQHbmWV9sOIrKQ89fjwiOgUVPYuN75&#10;oJu0gKJWPXc1nL590uWugVTbK1eDkqVTbXCzGBqUyMAmn7nZq835SaB8kZ0MbOb8WJuk7W1joEi4&#10;dwXr5W02rIVxI2HVMkhM9F4nXQnrhl2pKnTuCdENwVvy0nT1tcGxwAnrZUqTmHjaRDjscJKS1I2b&#10;t4HXrA1x3aFMgL5dbNcOmDAGdu9MHbn35YPx4Qycfj/L99XwXjgPl4hPCk0fvXUfTL8xZYsvkySk&#10;1Mj93x6Gk/vBpYogKTnVSgaLick+ZEvOoH6gbnpz0dX8ta6rz+GtXgFTJ4BJiu9z5RyoEFkCYrqA&#10;SYwdEuJ7h3t2Weeu0WAmM0jy51rqe5cFsoaZqKteo5TrWMUqfhOwZROMH5UymUz8Ce/tFLduH63b&#10;ey93qkSxQoe5qf4vp1b1Nx8L3NP4K0eji4yCarW8FzWP1byXAvMY3lO5KtWhfEVPJc7ct2EdNLb+&#10;5zX/R5y5x/1a1YitvNnuRaoU3eq+kPZIQAISkIAEJCABCUhAAhLIPQH1LAEJSEACEpCABAq8QFCB&#10;FxCABCQgAQkUAAENUQISkIAEJCABCUggEAU8vsnapacsAvGYKSYJSEACgS2g6PKSQMLxw+xcO5OV&#10;k75kxs8DGfFGH356oCZf3lyUv55pzfhPrmLe38+ydubP7F4/m8T4Y7k6vLBiZe0EuPW7/o8OV71n&#10;J8a94q3tXP3Bfs59Yrqd+Lllv2eo3eEqytZqR1gxB5/8ztUR5f3Oi5etZR+TOh2vplnfR+l4zYf0&#10;umcIF7+0nOs+S7D+rqSntd72step1+UWKtTvSnhUZWvg2f+RxC2LRzLzlwf586mWfHdnWcZ+eLl9&#10;W8/tSSmswetbAvlSYMmod/h5YG1GvX0+5v4HXj7R60GhXJ0Y+3xyxds7MAnRm/V5hFLVWoDTT3Kh&#10;LwkEvkBYsTJUqNfZTvB/+nGNdZu/8t3dnPPQONr2f4PouBspU7MtIYWK5sqAjh3Ybk/otGjEG0z8&#10;/Dr+eroVX94Yxi8P1WWkdV+f+9fTrJv1Gwe2r8yV+NSpBCTgXSDhxBF2rpnOiomfM/3H+xn2ai9+&#10;uKcyX99anMHPd2TSlzexeORb9n3d98fJGfe/b+tSzMRxGe/VVgkUYIEg96+3OE2EV4D1NHQJSEAC&#10;EpCABCQgAQlIINcE1LEEJBCoAm3LzOeNDi9RvPBhxyFGlYSWbWHxAsdVMAkSK1RyXt5TSacv9TVp&#10;AUEOcgNHR63jwuojPHWpfflA4I5G31Ek5LijkYSGQpsOEFbEe/HtW7CTqS+eDyZ5vPca6UuULged&#10;uoK5zfqSFDR9S9riUSAZ1q2C8SOxExN7LOtmZ2QJiLGOVXQjZ+cXN81k6+Y1K2DmFHCScDl1IAeO&#10;F+Whafex5mCV1Jvz5XJ8Uki6cbms28epjWmfa/eWBPhUvZz86/LSmcfPdXipm6O7U7ln1G9SkvvX&#10;RDIqn5e2fbT0Ut5ZeCUnEq2Ljg+B79sDk8fBwQM+VMrJotaNs1pNiO0O5Sv53nFyEpjJDEzy+O3K&#10;ee07oA81wsKhaUvs61pUKR8qpipqJkFZtxrMREdrVoJZh1QF0iyaflpbj7GcPp7vVGE2NYptTNOK&#10;VvOTwIU1RlAn0vvMceYl8matHI7cOg85KZn2ep9RHfP4PNzh2+3M7X/5YjAThUUUy6i1jLeVCd/L&#10;a+1fpm7k2owLaKsEJCABCUhAAhKQgAQkIIGAFFBQEpCABCQgAQlIoGAI5N9XKwvG8dMoJSABCUgg&#10;swKqLwEJSEACEpCABCSQawLmDWnuOne5cuYpi2RP77ILcvhOPXeD0HYJSEACEggcAUWSqwJ7Ni5g&#10;1ZRvmfnrwwx/vTc/3leNr26J4O9n2jDhs2tZOPQVNi4YwqFd5s3mXj6Flc0jKVGxIdVanE+Tcx4i&#10;ZsAnnPPQeK58dw9XvL2dsx8cS4er3rUT4lao15mw4mWzORo176+AKyiY4uVqU6XJ2TTqdQ8dr/6A&#10;sweOpv/rGxnw0WHOe2ImXW79kZb9nqVWuysoXaM1oUUi/e3OY71jB3eyZvoP9m39+7sr8NujDZn+&#10;w71smDcYM9mFx8raKQEJuBU4fngvJsn3t3eUYep3d568hrgt7nGHOfe3uvAFLnttA30emUi9zjdT&#10;uGiUxzraKYH8KFC4aEnKR8fRqOfd1uOgjzn38Wlc89EhLhm0hu53/mlfN2u0vpjICvVwuYJzhcAk&#10;9d8w9y/m/PkUo9+7CJP0/8ubivD7Y40Z9c4FzPz5QZZP+IxtyydwZN/WXIlRnUqgoAkc3rOJLYtH&#10;sWT0e0z99g6GvtqTH++rylc3W//zPduOiZ9fz6Lhr7F58Qjrfrk523n2bFqY7X2og7wjkDOvMgS+&#10;h8vD6y2eXiIJ/JEpQglIQAISkIAEJCABCUigwApo4BKQQK4JxFaYyeMtP/Cp/3IVoHVHWDgXxwnN&#10;ixWH+o29d5PVz20UCbf6beS9X1Pi6ug/qRC+wyzqJx8KNCm5nOallzoaWZD1slm7ThBh3W49VTBJ&#10;lqeMhzkz4MghTyXd7ysWiZ0EtHV7qz8fEoG6b1F73Ans2wuTxsLSRZCQ4K6U++1m4ofGzaBDXGAf&#10;qyULYPkS9+Nwt2f+7nr8b/ITrD1U2V2RfLU9Icm6o6cZUXKq9bTXo7TrqYoG7KIrYCM7MzBvtonJ&#10;+fvVoaGbOnHXlIfZdsS3DOtmUpmpE2DPrjM9A2mtcBg0bw1trMeN5jGZr7EdO2pdY6enTFpy5Iiv&#10;tVXeFwHzWN089jHJ981jE1/qniqbEG9dfxZjT6Sz2eTkT31SPVXI/LV+SpeFRtY11Vp09H1d9B+O&#10;yqlQ3hMoX2QnV9X521Hg0Q3BabL9rLwGBodgT3Bn/kdwEuhR63y1zHq82T4WSpZ2UiOlTEToUV5q&#10;8wbNS/nxQC6lCf2WgAQkIAEJSEACEpCABCQQOAKKRAISkIAEJCABCeQjgfz9amU+OlAaigQkIAEJ&#10;5LyAepSABCQgAQlIQAISyEUBV1a+TS4Xx6GuJSABCUgg4AUUYNYJHNq9gY3zhzB/yEuM++gKO9nq&#10;5zcU4o8nmjL+k6tYYG3ftHAYh/dsyLpO/WgpKKQwJas0pVa7yzFJnXvc+RcXv7yK6z9P4sLnF9H9&#10;jj9ofdGLRMfdQPnoWJTo2Q/kAK4SXKgIpWu0omabS2l27mN0vvlbzntiBle/v49LX11H19t+pvFZ&#10;91OubieCC4Vn+Uj2bVnCohFvMPKtvnxzeylGv3sh62b/TmLC8SzvSw1KID8KHD+8h1m/PsIP91Sy&#10;k3wfP+Tfp0/DoyrTpPdAzn96rn3ub9rnYYqWrJIfyTQmCWRaoFiZGlRrfp593TTXyYteWMp1nyfQ&#10;75l51nX0O5r1fcyeJCmyfHSm+/KngcT4Y+zdvIj1c/5gwdBBTPriBoa8FGedJyraScb/eKIZY96/&#10;hNm/PWZfc/dtXeZPN6ojgQIvsHv9HNbO+Jl5fz/H2A8v58+nWtr3sR/vq8LQV3sw9dvbWTL6XbYs&#10;Hmn9z+flU/jZpGkm7jKTbLlrXtslUFAFXLjcDl0vxbil0Q4JSEACEpCABCQgAQlIII8KKGwJSCD7&#10;BM6rNpqHmn1KkMtDBs403Ve0Xn5r0RbWrACT4DzN7gxXTVLEFu0gODjD3WdudBiKhzkQz2zPWqta&#10;A0wiUWvR43doUCL3N/nCYxntzLsCA+r+6Tj4hk3wmOD/yOGUpMMmufL+vY6bPaNgWBFo2hJiOuNT&#10;8s8zGtGKI4H447BgNkwdDwcPOKqSrlDlahDXHSpXt3a5rJ8A/Z5vjXP9Gt+CO5EYyodLLuXhGfew&#10;+3gJ3yrn4dLxyaE+RZ/k8PrkU6OZLOzt9QBvyfMz2X2WVfcWZxJBWdZXoDa0/lAlbp/8OCM2dvQp&#10;xMQEmD4JtpiXcn2qmbOFS5WB2G5Qqy748hiOk1+7dsDEUbByKSQlntyoP9kiYB4zm8cmTVqAeazi&#10;TydmcgZz3Z00Dsyxc9eGubaWLX/mXndrLcssplHUSne7tT0PCwxs+jmFguO9jsAky69ey2ux0wVc&#10;Dh+vebsGnWrQTP5l7hen1r393bENNm/AnsyrQiVvpf/bHxZynOfbvEVchZn/bdSSBCQgAQlIQAIS&#10;kIAEJCCBfCag4UhAAhKQgAQkIIG8JpD/X63Ma0dE8UpAAhKQQF4QUIwSkIAEJCABCUhAAlkgkOzh&#10;TbMuf96RmwUxqQkJ5CWBfVuW5qVwFasE8qKAYnYjcGjXOjYtGMrCoa8y4bPr+Oe5Dnx9a3F+ur8a&#10;I97sw6xfH2b1tO/tZKvJid7fTO+mm0xvLlqyKhUb9qB+19tod/mb9LpvGCaZ/7WfHONUUlqT1Llq&#10;83MpXrYWOH3OSksPAAAQAElEQVSXPvrKrwIRpapRo/XFtLn0Ffo8PIEBHx3m/Kdm0/Gaj6jb6XpK&#10;Vm2WpUNPSjhuJxs2if6/vb20dX+6li1Lx2RpH2pMAvlF4MTR/XaC7h/vrcr8IS+SGH/U56GFhhWn&#10;TswAeg8cTf/XN9L6kpcplcX3a5+DUgUJ5GGBU5MmtbzgWXuSpIteXMb1XyRbj7Pm0/XWn2h+7hNU&#10;b3URUZUb59ooE04cZs/G+ayd+QvzBj9vT67z2yP1+exal/0YdtKXN7F0zPtsXzmZhBNHci1OdSyB&#10;QBEwk2CYidsWDX+dyV/fytBB3fnxvqr2fcYk9R/zwaXM/uNx1kz/AZP039zHciv2UlWbU6vdFbS+&#10;+GXOum84/d/YjJm4q0rTc/wJSXXytEByno4+R4IPcv8W0eSkHIlAnUhAAhKQgAQkIAEJSEACEggE&#10;AcUgAQlkQuCq2n9xc4OffWqhXAXspOS7d8Kq5c6rmkTm4eHOyjt9ZshhzsbTnZqEjCEhp1fdLtSP&#10;WsPFNYe53a8deVOgdZmF1LOOrZPoTbLZytUyLnniOCyeDxNGwfatGZfxtjUkFOo1grgeYCbNwNcb&#10;s7cOtP8/AeuEYhLej7OO12Y/E2AXLQbtOkHj5hBa+L+mA3FpznTfE30v21uTmyc8xd/ruwbikLI1&#10;pvjE9BeF1G81TJv0NyCfe/d2/vC2P1uFnTee1jptzaSkoLSb8uX6kYQivLnoap6ZfSuH4h0+cDop&#10;YSb48OWx2clqOfonKBjqNoCYLv5NbpNkvf5lxjhhNOzw8xqcowPOy51Z545KVbEfq9RrCOaxiz/D&#10;ObgfZk6BaRPdT7LTyPnbdxlQ9w9/wlCdABa4pOZQR4/Rg63zR9NW2TMQ6+Gi44YrVAJ3/ydk1MjS&#10;RXDAuh+Y2M19KqMy7rYNbPopvSpbdx53BbRdAhKQgAQkIAEJSEACEpBA/hTQqCQgAQlIQAISkEBA&#10;CgQFZFQKSgISkIAEJJBnBRS4BCQgAQlIQAISkIBTgSQPBV1K8u9B579dyfjyNsH/6mkpfwj883xH&#10;O8narw/XY8z7lzDv7+fYMG8wJvl2/hihRiGBQBYoGLEd3LnGPq/MH/IS4z+5mr+eacOXNxflpwdq&#10;MPyNs5nx8wOsnPQFO1ZPJf7YwVxDiShdg6rN+tKk90Bib/iK856cxYCPj3LZa+vpff8IOlz1Hg17&#10;3EXlRr2wk/nnWqTqOC8KlKrWgnqdb6LTdZ/S7+m5DPjoCOc8NM5OJlq95YUULVklS4aVcPyQdX/6&#10;kqGDuvHDPZWY/uN9mMSpWdK4GpFAHhaIP3aIuX89w0/3V8ck6PYnmXDFhj3odvvvXP3BfmKv/4KK&#10;9QveB87z8E1AoedBgZJVmlCjzSW06Pc03f73Cxc8u+B08v8ut/5oJ/+v1qIfxcvVzdXRmcewy8d/&#10;wpRv/sfgF2L4ynqc+/PA2ox4sy8zf36QZeM+siffObxnY67Gqc4lkNUCB7avZOOCf1k88i3r9n87&#10;w17txU8P1MRMfmEmwRjxZh/7seiysR9a94HR5PZ9ILxEJSo37k3Tcx6m803fcr71mPz6L5Ktv3Po&#10;fPO3NDl7IJUa9SS8RMWspjrZnv5IIO8LeHq9JTnvD08jkIAEJCABCUhAAhKQgAQkkAUCakICEnAv&#10;kMydjb6hf51/3RfJYE+ZctCsNRw/BnNnZFDAzaZqNcBMDuBmd/rNDp/cSJ2IOX0j6bcUDoMGTdJv&#10;z2jL1XX+okpRZY/NyCavbrvKOqZOY6+fwe0kMQFWLYNxI2HDWvCWkDqjvsy8nTVqQ5eeYP6a9YzK&#10;aVvWCOzfB5PHwZIFkBDve5tmUpD6jaBTF4gq5Xv9nKyRmAgzJuHTxBNJyS5+Xn0W9097gO3HSudk&#10;uAHTV3xS+iT/qS9BGd3Pkz19UCJgRpYqkNQDSrU50BYzsk4dY2JywUqbMW1HM26Z+BQLd/v2/ouV&#10;S2H+rNRygbkcUQzaxkBz63FlWJjvMR49ArOnp5z3jhz2vb5qOBcwj1Vq1Mn8Y5e9u2HSGOv2ORuO&#10;WccvdQTmMXrt6NRb3C83KLmaBlGrMiigTXlRoGrRLQyI/tNR6A2bgq/nC6cfX/T12m7+pzSTQDkJ&#10;3FzfzCRMCdb/EmbSuSrVndRKKWP+372r8bdcVsu3/9tTauu3BCQgAQlIQAISkIAEJCCB/CigMUlA&#10;AhKQgAQkIIHcEyhYr1bmnrN6loAEJCABCYAMJCABCUhAAhKQgAScC5h3mTkvrZISKHACh3Zv4MSR&#10;vfa4929bztqZvzD7j8cZ+VZfTPLtr26OwEwCMPW7O1k65gO2r5yMSZBqV9AvCUggewXyYOvmnLJp&#10;wVAWDn2VCZ8OSEnmf1M4Pw+sZZ9XZv36MKumfMOutTNJPJHmUxM5NN7gQuGUrNqMGq0vofl5T2KS&#10;O573xEw74fqlr6yhx11/0/qSl6nT8WpKV29JcKgfn+jJobGom7wtEFyoCOWj4+xkot1u/5XLXtvA&#10;pa+uo8NV71O1+XmEFI7I9ACP7NvCouGv8+dTLfn1kfqYiXwO7V6f6XbVgATymsDikW/z0/3VmPPn&#10;k9Zj330+h1+/y61c/NIKzIQv1Vv287m+KkhAAlkrULJKE2q2udRO/t/9jt+t++dyO/m/SdhtHts1&#10;7fMIVZv1pViZmlnbsQ+tHdy5mo3zB7Ng6CAmf3WLPfnOj/dV5UvrsfHvjzdh9LsXMuvXR+yJeXau&#10;mW79n517E135MCwVLYACezcvZv3cv+zHlFO+vg2TyN9MYvHZtS5+eaguI944h2nf3209Z/QemxeP&#10;4NCutbmuVCSyPBXrd6Nhz7vpeM1H9Hl4Ile9v4/+b2yi173/0uqiF6jV/gpKWf8X5nqwpwLQ38AX&#10;cPpp/MAfSaYidLlc7uvnkaQ97gegPRKQgAQkIAEJSEACEpCABLJZQM1LoIAL3N/kC86qMsknhQqV&#10;oFX7lCpzZkB8fMqyt9/FikO9xt5Knbk/O5/aqFQVzGQFZ/aYfi04KIkHm32afoe25EmBJiWXUzty&#10;o6PYq1ovaYWH/1fUJP00Sf1Ncv+Vy8Ak+/9vr/OlilUgrrt1f2gEIaHO66mk7wInTsDCuTBlHBzY&#10;73t9U6NiZYi1jlf12hDoT0mbBP8zp8DuXTj+Op4QypMz7+DLFf1IIshxvfxWMKMk/ySnGmXq5ZOb&#10;TbLek4uB88fDywWBE6TnSLy5JhXA2+me45E8OOM+hmyI84yXZu+WTbBgdpqNAbpa3np8GdsDatbB&#10;r3OtOe9NGA3LFvt/fUZfjgTMY5d61mMY81jGXCPx87yzxXo4Nn6UdcwWWf9PWNfrU52b20ChwqfW&#10;PP+9qs4/nguk3av1gBQIsh6BPNDsM0exlSkP5v84R4VTFfLzZpqqhYwXg4OhZVsIDsl4f9qtZmKS&#10;eTNTtjZqBrV8m7+Fq+v+xRW1B6c0oN8SkIAEJCABCUhAAhKQgAQkkLGAtkpAAhKQgAQkIIFsFii4&#10;r6pnM6yal4AEJCABCfgioLISkIAEJCABCUigIAokJ7oftSvQP+ngPnTtkUCOCOzZMM9jPwknDrNj&#10;1RSWjHqHKd/cxuAXYvj61mKY5ITDX+/NjJ8HsmLiF+xcM4OEXErY7XEA2imBfCqQ28MyicM3Lx7J&#10;ohFvMvHzG/j7ufbWuaE4JoHy8DfOts4ND7By8lcpyfzjj+ZKuKcTO/a4iw5XvUfvB0ZhkqgP+Ogw&#10;/Z6eS9fbfqLF+U/ZyR1L12iFSbieK4GqUwmkEogoVY36XW+lx51/cs2HBzn7wbE0Oeche2KKVMX8&#10;Wty/dZk9kc9P91dn6KDurJv1m1/tqJIE8pKAuZ2biWamfX8Xxw/v8Sn0IpEVaHXhC1z13l46XP0+&#10;xcvV8am+CktAAjkvUKpqM/uxXasLn8dM3HTJoNX2RE7nPj6dmAGf0KjnPVSo14VC4SVyPriTPSZa&#10;j433blrIutm/M3/Ii0z47Fr+frad/Vj6h3sqM/SVHicTpn/AtuXjObJ388ma+iOB7BGIP3bQ+r9t&#10;Fmtm/MT8weY2eR1DXozD3B4/u9bF7481YtTb5zP9x/tYOvYDO5G/mcQie6LxrdWw4uWoUL8rDc3/&#10;fFd/wDkPT7CT+V/+5lZ6DxxFu/5vUK/zTZSrG0OhIpG+NR5ApRWKBAJKwMPrLckBFaiCkYAEJCAB&#10;CUhAAhKQgAQkkLcEFK0E8rOAyyRSbPoZXStN92mYVapD01YpVVYugX0OX+oLCYUW7SDIx0+6ekv0&#10;mxIJfiWDxfpq3AJCrdisRY/fNYtv4tKaQz2W0c68IXBL/R8dBRocDHWi/yu6fStMHAOL58OJ4/9t&#10;92UpqhTEdLXuQy0hLNyXmirrq4CZkGHtKhg/Ajat97V2SvmiEdA2xjpe1jmvcFjKtkD+nRAPMybD&#10;3t3Oo9xzrDj3TXuQ2bsbOq+UT0seTyqUbmQu13+bMnquPSnpv/15YSmjMQRi3N6u/UnJQYEYdo7E&#10;9N7iy/ls6YU+9bV5I5iJaXyqlEuFzbU32jodxXSBkqV9D8I+96+0zv0jYfMG3+urhm8C5rGM+b8g&#10;pjOULutb3VOlzXnUXK/NBEprrWNn1k2ydKeJz5uWWkbXir79P3Oq77R/tZ57AhfUGEkt6/8tbxGY&#10;yR+aWv+/eSuX4f5U1/QM95/cmOzHxdI8ZmxqPb4/2YTXP7t2gLndm4J1G0DDpmbJ+c8Vdf7hslr/&#10;Oq+gkhKQgAQkIAEJSEACEpCABCRwWkALEpCABCQgAQlIICsECu6rlVmhpzYkIAEJSEAC2S+gHiQg&#10;AQlIQAISkEC+FfD03nUl+c+3h10DyyKBXevn+NXS4T0b2bRwGAuHvsLEz6/j72fb8tXNEfz0QA1G&#10;vNGHmT8/yKop37Dbaj/xRO4k+PZrYKokgbwvkKUjMJN37FwzneXjP2Hqd3fy78td+Pb2UvxwTyWG&#10;vdqT6T/cw4qJn7Fz9TRMcsgs7dxhY+ElKlGxYQ8a9rybmAEf0+eRSWcmdrz8Tep3vY2KDbpRtGQV&#10;h62qmAQCQ6BCvc60vuhFe2KKy9/aRuwNX1GzbX8KFy2VqQC3LB3N6PcuwiT8X/Dvyz4nP0dfEghw&#10;gR2rptoT0Jjb+cGda3yKNqpyY+Ju/JrL39xC0z4P52oycJ8CV2EJSCBDATORU5mabYiOu4G2/V/n&#10;7AfHcNV7e+n/xhZ63z+SNpe+Su0OV1OmRhtCCkdk2EZObTyybzNbloxi8ci37En2hrzUmR/urcyX&#10;NxXhzydbMPrdi5j568PW4+/P2b5iEieO7Mup0NRPHhcw18ItS0azbNzHzPzlIca8fyl/PdPG/t/u&#10;61uLW8utGfvBZcz67RFWTvqCbSsmYG6PgTLsiNI1qNLkHBr1us/6n++TlP/5rPvxFdbj47MHjqbd&#10;5W9Sv8stlK/bqaAl8w+UQ6Q4CpCAXm8pQAdbQ5WABCQgAQlIQAISkIAEAkVAcUggTwsUDjrBY80/&#10;pEvFGT6NI7oBNGoGasrIEgAAEABJREFUJunxzu2wZhWOv5q1gvBwx8VPF3SaZNHEdLqSDwuFC0Pj&#10;5s4qXBP9J5WLbnNWWKUCUsAk+K9efIuj2KpUB5NIdP9emDIe5kyHw4ccVU1XqFhxaN0e2nUCs5yu&#10;gDZkqcCunTBhNCxbBAkJvjcdHAImyXSnrv4lmfa9x8zXOJXg3+nEK6bHDQcrcPfUR1hzsIpZ1Y8l&#10;kJh0ZjqG1Neg1MtWUfs7o232jlz85TGHcXIuBuZD195cEwtwkn/D+Nu6nrww9yYS0txezT53P6uW&#10;werl7vYG3vaIYimTrDRvDWF+TLJy/DgsmIN9/T6wP/DGl98iKhZpPc7pkHLMzLHzZ3zmOrZs8X8T&#10;NFSpBmaSMCdt3d7oGyqE73BS1N8yqpeNApXCt3Ndvd8d9WD+Fw0t5KhoukJBHi+Q/xVP8vNaWa4C&#10;VK35XzvelpZbt/d91v8ZplzVGtCijVly/nN13b+4t/GXziuopAQkIAEJSEACEpCABCQgAQl4E9B+&#10;CUhAAhKQgAQk4FggyHFJFZSABCQgAQlIIMAEFI4EJCABCUhAAhLI4wKes/zn8cEpfAlkr8CejfOz&#10;sINkDu1ax8YFQ1gwdBDjP7maP59qyZc3h2OSCA9/vTfTf7jXTha+bcVEJRTOQnk1JQFnAp5L7d20&#10;iHWz/2D2H08w6p1+/DywFl/dXJS/n23HpC9vYsmod9i6bFyu3XdDChWlXO2ORMfdRPsr3+Wch8Zz&#10;9fv76f/GJnrfP4J2/d+w9t1IuTodldgRfeVHgSLFy1Gn49V0ueV7rnx3F70HjiY69gYKhUf5PdxD&#10;u9fbiV7N5B2TvrwZkwDW78ZUUQIBIHBg+0rrGnYB/zzfwZ6AxpeQKjXqxVnW9eSCZxdQu8NVvlRV&#10;WQlIIA8KhJeoQMWG3Wl81n3E3fgV5z4xnWs+PMgVb22nz6OTib3+C5qe8zDVW11EqWotCA714xPd&#10;WeSSGH+M3RvmWo/Vf2PBkJeY+Pn1DH6xE9/8L4rv7izHv4O6MeWb/7Fk9HtsXTqWQ7s3oK+CJXDs&#10;4C52rp3Jmuk/Mn/wi0z64kaGDuqOmYjxs2td9v92Q1/pzuSvbsZM8LR25s/sssofP7wnoKBKVmlK&#10;jdaX0PzcJ6zHvD9w/tNzuf6LZC59ZQ097xlM28texUzYUc78zxdeIqBiD7xgFJE/Asnesrn402h+&#10;q+Mpi52fiQjyG5HGIwEJSEACEpCABCQgAQlIIOcE1JMEAlsgMvQgg9q9Svvyvr03zSTCr1k3ZWzH&#10;jsK8WSnLTn5XrwVlyjkpmb5MclL6bRltcZq0MaO65SpCeesno31ptz3Q5PO0m7SeRwRiys/m3Opj&#10;HUdboRKYxP4mwb9J9O+4YqqCYUWgSQuI+T979wHfRNnHAfyX7r3oppQWyii0pbTs1bJliAKKAwe+&#10;DhwogigoIBsVBwpuRVFERQQU2Xvvvcree49SSud7z5VCG5rkMpukv36aJnf3f9Y3yd1l9P80BwJD&#10;imzgTbMI3MoANq8DNq4GMm4a1oTYF6S0AipVAVQ28p/5WbeBtSuAa1eh+GfP5cp4a11/XMz0V1ym&#10;LARm5zsVH6aqyGIJ77UrPUYVqcX8N4v22fytmaUFXa55ZTzJv0BfdTYZgza+iVs5rmJR0WV/GuTJ&#10;TxQFW0lQqHQsbtYaBu+TxfF79TJg1zYgO8tKBmXH3QgIBMQEObWSAXEOZMhQxeuMwgkaQsOU1eDm&#10;mI33k76Bi0O2sgKMsiKBfLxda4Ki/ohzNJFIX1FwCUEqhcdHXcegEqq+uyo2Doon9MqXzivEa42s&#10;O/sm8Zq0XmPA0fFudTpvtIpYi4/qfwIPJ+kFus5oBlCAAhYTYEMUoAAFKEABClCAAhSgAAUoQAEK&#10;2L8AR1jmBWzkqwRl/n4iAAUoQAEKUIACFKAABShAAaMEWJgC1iggvnimqV8qW/nvB00DMOF6lUql&#10;uTZtiJpLcYsdCFw6vs0ioxBJhE/unIddC8bKycJnf9AMIqHwb70CMUu6vWriS9g1/zOIGDFRgEU6&#10;xUYoUAYFrp3dhxM75sjPt9W/voK5H7fGn29VhEj8OH1wPBZ/2QXbZo7AsS3/oDSTfftHxMvJHZM7&#10;j0Dr3v+h25jDePa7dHQcuApNenyHGi1fQ2i1ZnB29ymD9yKHTIECgfDYFmjy3A94+qvLaNdvIao2&#10;/Z9RCf/3Lf9eTgC7+MuuuHhEj0wJBd3hXzsUsKUhZWfekCeTmjqgqnQMm6FX1yskdMDDQzfjgbfm&#10;oXzN1nqVZTAFKGB/Am4+wQiJaYQqTXqgziOj0fK1qfI+osf3t/DEZyfRvv9S1H/8U2n7c3Ly/9IW&#10;yLxxHmfSliBtyddY+1svzBnTAlP6FZzf//1udcwf2wFrJ7+B3Qu/wPFts3D19J7S7jLb11Pg9s0r&#10;uHJyp/w6bu+y77FlxhCsmPCc/FpO3Me/9PTC5DeCMHN4PSz99glsmvYe9q34EafTFsMa319x8fBD&#10;cOWG8nOoXrePIV7vPfrRQTmZf+fh29Di1SlI6jwMleo/jnKRiXpqMZwCFDC3gLbPW/LN3TjrpwAF&#10;zCbAiilAAQpQgAIUoAAFKEABCphaoLznWXzeeDSq+B5TXLX4amPtekBExYIieXmQE5/nKMyh6esH&#10;VKtZUNaQv6I9JeWM/TpqTeltT2dn3S1V8TuGrlELdAcywqoE6gbtRL+En5X1SXpDzdsHWLcSOHdG&#10;WRH1KCcn6XFfAxDJ4stHSlu1fEVY2spfIwVyc4F90kdtKxYB588aVpm7ByASq4r9naubYXWURimR&#10;DHmt9FhNv6G89U3n49Bv/Tu4meOuvFAZiczOlZ68RcaqkvYHhYtFbhauQl5JK+9u5Q1DBXSx5uVz&#10;pypsd1yuhnfW99Mr0f+Rg8Bu/eZ5Ek2V6kUkvBbnkmLCHJFEXu/OSA+oE0eBZQuBo4cAYxJ46912&#10;WSwgPT3DK0jnQK2B6nGAk4Lz65KYxHHt5HHAwVG6z6T7sKSYousqep/G8Drj4O6YWXQ1b1u5wMMV&#10;l6Cq9PpKVzfF6zTxek1XnLbt4rGkbXvhNqWvPwvji147OABJDQDH4qcTRUOK3b4tPVy3brj3GC8X&#10;BNRvCr2eN/EBB/B5ww9QzvVKsbq5QAEKWKcAe0UBClCAAhSgAAUoQAEKUIACFKCA/QtwhGVDwKFs&#10;DJOjpAAFKEABClCAAhSgAAUoQAENAlxNAasU0JZ0xio7zE5RwMICIpFpUKX6cHLxtHDLBc3dvnkJ&#10;5/avxL7lP2D9n29h/mftMOXtaEx8yR3/DEnC0m+fxNaZI3Bk41RcObmroBD/UoACOgWund2PIxv+&#10;wuZpgyASe/71ToycyF8kgVwwtoP8fNu79Fuc3rMINy8f11mfuQLkZP71HkPSw8PQstd0dB21W07u&#10;2GXEDjm5Y2KnQYhM7AjvoGhzdYH1UsAuBMJrtkLT/02QE/4/8NZ8VEt5ESKBqiGDO7p5Ov4dXhfz&#10;Pn2Ayf4NASwbZaxqlPtWTMCUftHyZFL6dEycA3cYsBxt+sxCuYpJ+hRlLAUoUEYFPPzLI6x6KuLa&#10;9kWz53+Sk/8//3M+uozYidSXfkNC+/4Ir9kabt7BViEkJvg6uWMO9iwaj3W/v4mFXzyIaQNryq8L&#10;JvcOlY739bD4y0ewYcrb2DV/LI5umoYLRzbi1jUDs5JYxahtqxM3L5/AhcPrISZZS1vyzb0E/mNa&#10;Qbx2Ewn8f+sVgOmDE7BAeh23+pee0nskw3Fg1UT5tZy4j3OybsLafly9AhFUuQEqN+guvdYbipQX&#10;J+HBgWvQfdx5PP3VFTw4aI38HIpv109+vecTXNnahsD+UOB+gfz7V5XFNdo+byFRWXxEcMxlQIBD&#10;pAAFKEABClCAAhSgAAUooLdATf+D+KLhBwhxv6y4rIMjULchEBp+r8i+3cC1q/eWtd0SST2T6gMi&#10;2aG2OG3b8hW+uSEmI9BWj65tLi6A0sSRz8dOQ5jHBV1VcruVCKSEbcCwOl/CxVHHzBSFjzUVcOP6&#10;vWSb+gxD5QBESW+tp7YBKlUFxHNIn/JqsVxUIHD6BLB8IXB4P2BIUlZHJ0AkjxYTMojEqgqatJqQ&#10;jHRgzTJAXCvt1O7LMRi59WWl4WUuLjtPekAUHbXq3kJJx6OS1t0rYX23bKW/uvqZmy+doFgfb6n0&#10;6ND1SAzZ9Dpu5yjPpH78CLBjc6l016hGvbyB+k2ApHqAmwFzlIgJqtJ2AiuXAJcvGtUVFlYgIM7/&#10;o2OA5tI5UXQVGHxOlJcLiPN8eb9QeK6Gkn8Syu3Hpw3HwN/1WskBXGtVAhGeZ/Fs1RmK+lQjARCv&#10;1xQFawgSjyMNm4qtlh9rxdbot+DhAdRKVl5G7I/EeWxhCV8/oEFT/cYb4XUO4xqNRlXfo4XV8JoC&#10;FLA9AfaYAhSgAAUoQAEKUIACFKAABShAAfsX4AjtSMDBjsbCoVCAAhSgAAUoQAEKUIACFKCASQVY&#10;GQXMK6D1HyaUfkvOvF1k7RSwWoEmPb5Hp8Hr8Ox36Xj0wwNo2WsaRLLtqOQu8AmOKbV+52Zn4tLx&#10;rTi8/g9smfE+lnzdDdMHx8vJCMUkAHM/aYM1v74qJyI8vu0/XD2dBv5QoCwK5GbdwvmDayESQq6d&#10;/AZmjmiAiT098fe71bDkm8ewbdYoiMSeNy4cKlUekcy/Uv0nkNx1lLSfmY5HPth7L5n/K3+i9kPv&#10;Iyq5M/zCa5RqP9k4BexBoHxcG4jju0ig2rbvXFRt+jyc3Xz0HtqpXfMhkv0v/OIhXDm5U+/yLFBW&#10;BSw37otHN+PfYXWx6ucXICaOUtpyQGQi2vSZDXEOHFqtmdJijKMABSigUcA/Ig6VG3ZH3Uc/RLt+&#10;C9B93Dk8Nf4iHhy0Fikv/orEToNRqf7jCIyuCydXL431WHJD5vVzuHhkI45unoad8z7B+j/7YvFX&#10;j2Dm8Hr4/c0w+bX31AHV5El/Vk18SXpdMRqH1v0uv/bIuHrakl21ubaybl3D9XMHcO7gGoiJE/Ys&#10;+hKbpg3EignPyZ7TB9fCb68HycZ/vhUJ8Rpu0fjOWDPp1XsJ/NMWw1oT+BfeIR5+4QitliKda/5P&#10;fp3X4pUpeOj9jXjmmxvS4/8COkmP/9Sev0mv9YYgptFTCI5pCDfvoMLivKYABWxVQMvnLSodCS9s&#10;dcjsNwUooEmA6ylAAQpQgAIUoAAFKEABCtwv0DZiFT5u8DE8nDPv36hhjZNTQSLVcsH3As6dAY4e&#10;ures61ZiHRiUhLVovVq/g1ok0EFVZMHAm2HlgZAwZYXfTvhJWSCjSlWgc9RC9E+coLUPciJPE7yH&#10;Jh4/KS2B2HjA2UVrkybYyCquXQXWLAe2bwZuK9+1FYMLjwBSWwOVqgAqB9jUj9gfr5bGf/u28m6L&#10;BP+DN76BrDzlycCV124fkdlqNvL+oXBoJewn8vMKN1rPtQkOh6U+GF2uefk29oQ1s+iuK1UweNMb&#10;yMxVfvA5dQJYtwK4lWHmzluiPmwAABAASURBVJmh+pBwQEzMUqU6IBLJ69vEzXRg/SpgywboNUmK&#10;vu0wvkDASTrkVK8p3WfSOVL5CtI6lXQx4Fd1p1wJu+JitUV5n8KXjUYi2utksfVcsC4BB1Uu3qv9&#10;HVyddEzCJXU7IBAIF48d6bYxv0r3F0pff2rri3hNKSb+0hZTdNv+NODKpXtrvH2ARqmAu8e9dbpu&#10;+btdl17zj0GTUOnkWFcwt1OAAjYmwO5SgAIUoAAFKEABClCAAhSgAAUoYP8CHKGtCfDTSlu7x9hf&#10;ClCAAhSgAAUoQAEKUIAC1iDAPlDABALavruuUvEtCxMQs4oyIuATEgOR3F8k2xbJ/h/96AB6fH9L&#10;TkwokgXXaPU6wqqnwpBEwaYkTL94FKd3L0Ta0m/kRIQLv+iEaQNrYMJzKkzpFwUxAcDqX1/Brvmf&#10;4cT22bh6eo8pm2ddFCgVgaun0+TH8865n2DVxJ6YO6YV/uhbARN7euC/UY3khJB7Fo3HhcPrkZtV&#10;ev8R4x8Rj+i6jyLp4aFyMv+uo9PuJvNv/vLvSOz4nrSf6Qzf0Gql4shGKVDWBCLiH0DT//2IZ765&#10;htZv/Csdx5vrTXB820xMH5yAReO74Mqp3XqXZwEK3BUw0Y3MGxflRMn/DquDi0c3Ka7Vwz8CqS/9&#10;hs7DtqJCQnvF5RhIAQpQwBABV69yCK7cADGNnkZy5+Fo/vIfeOj9DXj22xvo/sU5dHxvFZr0+AFx&#10;bfsiIqE9vAKjDGnGrGWun9uPU7vmY9/yH7B52kAs+667/Nrjjz7l5dffcoL6kQ3lc4Q1k3ph23+j&#10;sH/lz1KZBbhycheyMq6atX+WqjzzxgVcO7sf5w+tk1+TiTHumPOR9H7EW1j+wzNy4v5/hiThjz4R&#10;ssukV/0wdUBVzBrVWJ44Ye3k17F91mgcWDVRspkv2ezA7fSLluq+Ue14B1VG+ZptENv8FdR//FO0&#10;7v0fuozcJb/Ge2LsKXQYsEw615wgv86LrtcNgdF1pPeMvIxqk4UpQAHrFtD2eUu+dXedvaMABSwp&#10;wLYoQAEKUIACFKAABShAgTIp8EK1qegdP0mvsbu6AQ2aAn7+94plZBQk0763RvstkTQ7KER7jJKt&#10;+Qrf3DDV11HjagFiggNdfavufxjPVPlXVxi3l6JArxqT8WLs37p7IJLGFl50R98X4RcANG4OJNYF&#10;3D3v22z5FXbeokjov30TsGYZcO2KYYMViVMbNgNq1QFcXA2ro7RK5eYCu7YBW9YDObrz4t7t5paL&#10;NTBoY29k5tnYgO+OwDI3svOcijVUmFRarCzpeJSn8BglylvsIvZnGhqzxu6W1FVd/czN1zLIkios&#10;A+t2XamKd9a9jZvZ7opHe+UysHIJcPKY4iJWE+jgCMRUB1JaA6HhhnXr3GlghTT+vbv1258a1hpL&#10;uXkACclAk1QgsMgkYnrJSE996ReF+2NN+wqR7PyThmOQELBPr+oZbDmBp2P+Q5S39CTU0aSjdFgW&#10;E8fpCFO0uegxXVsBXRPNaCtbdFu1moCvX9E12m+LiUeysu7FiAT/jaXnS9HX5Pe2lnzL2SEX79X+&#10;Ho9XnlNyANdSgAL2J8ARUYACFKAABShAAQpQgAIUoAAFKGD/AhyhVQo4WGWv2CkKUIACFKAABShA&#10;AQpQgAIUsFkBdpwCSgVUuVoilX5LTksVZWFTfuG3UMvCYDlGvQQcnd3kxITVUl5Ew+7j0L7/UjlR&#10;sEjm1q7fQtR/YiyqpbyEkJjGcPEo8h+XerViuuD0S8fkCQD2Lv1WTri34POOmDawppxoTyREn/NR&#10;c6z86QVsn/0hjmycikvHtiA7M910HWBNFDBC4PbNyzi7bwX2LvsO6/7og3mftMWUt6Plx++0gTUg&#10;Hs8b/nob+5Z/j9Npi5Fx5aQRrRlX1CekKiomdUbtTu+j+St/ovPw7Xj+53x0GbEDLV79C7UfGoKo&#10;5M7wC6tuXEMsTQEKmEwgsnYn6Ti+RHqe7kTVpv/Tu95jW2Zg+qA4LP/hWWRc1f2PL3o3wAJlWkDp&#10;4NOkc7y/3qkkJ0pWWsbRxQPJnUeg20cHULlhd6XFGEcBClDAbAJuPsEIqdJYei39AkTi9LZ9ZuOx&#10;j49ATLL38LCtSO35u3w+Xan+4wiKrgcnVy+z9cWYim9ePoELh9ZBnCOkLfkKm6cPwsqf/od5n7bF&#10;9MHxmPSaP37p6YW/360OMUnZih97YPO0QfLr8d0Lx2Hfigk4tO4PHNv6L07vWYxzB9fg8ontuH7u&#10;oHSucUZ6rX7DmO7JZW+nX4KYKPDKyZ1y/aKdo5umyceRPYu+xPZZH2DT3+9h1cSXsPirRzFnTEuI&#10;hP1T+kXh11d85ddik98IlsZQDf+NbCi/JhNj3Dh1gDyx4ME1k+TE/ZeOb5X6fEpu05b+iPd8/MJr&#10;IjLxQcQ/0A+Nnv4Kbd+ah0c/Ogjx+q7bmIN4oN98NHrma3lCisjEjvAvX9OWhsi+UkBPAU0pGvSs&#10;xo7DVSqR0kLDAMmnAYarKUCBogK8TQEKUIACFKAABShAAQrYp8A7tSagS6VFeg3OxxcQyQS9pevC&#10;gnl5wJZ1QG5O4Rrt1yLpedUa2mOUblWaZFHb2yNK2xJxLm5AzVrilu7L4zFzUMXnqO5ARlhcYEDi&#10;92hfcYWidrW8s6a1vJc3kNwAEMnixfNGa7CVbLTlbuTlAgf3AssXAqcN/Gqes3PB87tJc0Dsp2zN&#10;4+plYNUS4ISeu50VZ5LlBP+381xsbcgW729OvpPGNkt6q13pMUpjpWbYoG2fpm2bGbpicJW6/nUi&#10;L9/R4LrtueDB65Hou7Y/LmcWOYmD9h9xbrdzK7BpLZCVqT3WGre6uQO160GenMrTgK9viOfwkQMF&#10;x5YTR6QRlvREl1bz13QC4jVG3UZA/SaAOJcypOa75/2F91fhdZHK3J1u48P6n6Fp6KYia3nTGgQq&#10;eZ/AYzFzFXWlRjwgJqBTFKwjSOmkcHklPJ50VF3iZgcHIKk+4CSdf5YYoLYy6zawdQPuTmIhNju7&#10;SM+VxkBwqFhSfnmm6r94tso/ygswkgIUsEsBDooCFKAABShAAQpQgAIUoAAFKEAB+xfgCEtPwKH0&#10;mmbLFKAABShAAQpQgAIUoAAFKFDGBDhcChQTyCu2VHxBpfRbcsWLcYkCFNAh4OEXjvCarRDX5k00&#10;6fEdOg5chae/uownxp5Gu7cXQST/r57aEyFVmsAakv+L4YiE6Gf2LsP+lROw6e93seTrbvhnaDJ+&#10;fcUbv70ehP9GNsKy757Cln+GQiTqO39wLTKvnxdFeaGASQWuntmL49v+k5NCrprYE7M/SMFvvQKl&#10;SznM/jAFq395GbsXfI5TuxfICSlN2rielbl5ByO8Ris54WOz53/GQ0M2yckeH/1wH1q9Ph1JnYeh&#10;Ur3HEFAhQc+aGU4BCpSWgH9EHJr+bwK6jzuPpIeHwdUzQK+uHFzzK/7oUx4b/noH2beu61WWwRQw&#10;QEAucvX0Hswc0QBrfn1Fr6TP1Zu/jMc/OYrEToPg6Owm18U/FKAABaxVQOynykUmonKDJ6Rj9FA0&#10;f/kPdHp/PZ799ga6f3FOet29Gs1emIjEjgPlCbd8Q6tZ61Du9isn6yaund0HMUnZgdW/YNusUfLr&#10;8XW/98aqn1+QXoM/iUXjHsbcj1th1qjGmPF+IqYOqCKda4RLr9V9MOE5lVGX314PhJg4bfrgBLl+&#10;0c7irx7BignPYe3k17Fp2nvYPvsD7Fv+A45u+htn0pZAJOwXEwhmZ9rHeY5XYBTCqjeXJ3lK7jIS&#10;qS/9Jj+WxPs3YmKJrqN2oXXvmaj32MeIbfEqIuLawie48t37kDcoQAEKFBPg5y3FOLhAAQqYVICV&#10;UYACFKAABShAAQpQgAI2KZCPd2r9iNTwDXr1PrQ85ITl6okU03YCNxS+NSuSaCfVA+4m34RxP0qT&#10;LIokisa1dK90eAUgMPjesrZbfRMmwkGVqy2E2ywo4OF0Cx/XH4NmYZvN1qp4fsQlAk1bQO+Em2br&#10;lPEVW3UNIqn/8oXAgb1AriFPNxUQWQlIbSNdR0tDlZalvzbzKyY4EPvhtSuBjJv6dXvRyQb4cNuL&#10;+hUqw9HZeU7FRp9fNNFv0dt3ooptv7POmq9spb8i8bo2x9x8B22by/S2EzfD8Nbad3Auo5xeDhfO&#10;AcsXA6eO61XMaoL9peGK43KNBChOqF2081lZwK7twMolwOWLRbfwtrkEAgILzqVqJQPuHoa1cvf1&#10;hpbj+ru1f8Aj0fMNa4ClzCLQO36SonrFYySioqJQRUFKXy/qOgYpauxOkJiIJLHOnQUFV2L/Iya1&#10;Khrq4ASIicUqRBVdq/u2mEiha9QC3YGMoAAFyqIAx0wBClCAAhSgAAUoQAEKUIACFKCA/QtwhGYW&#10;cDBz/ayeAhSgAAUoQAEKUIACFKAABSigQIAhZVGghO+z32VQMenMXQveoIAlBDz8whBeo6Wc/L/x&#10;s9+i43sr5eT/T35xFh0GLEOjZ75BzTZvonzNNvAMqGCJLilq43b6RZw/tBaH1k3G1n+HYfkPz+C/&#10;UY0wuXcIfnnZGyIh4MJxD2P9n29hz6LxOLF9NkSy2dzsTEX1M6jsCWRcPYPTexbLj5c1k3ph3idt&#10;MeXtSnKCymnvxWLhF53kx9O+5d/j7P4VuH3zUqkiefiVR1j1VFRLeRH1H/8M7fotxFNfXkL3cefQ&#10;7u2FEAkfqzTpgcCo5FLtJxunAAVMJ+DmHYTaD70vP9fFMdsnpKpele+c+zH+7FdRnrBEr4IMpoAe&#10;AjlZGfKEEtMG1sSFw+vVSmpeFMe0rqPT0Fg69xSPdc2R3EIBClDANgTcfIIREtMIVRo/i+SuI+UJ&#10;tx75YK88AVeXETvR4pUpSHp4GGIaPQ0x2Z67b6htDIy9NFpAvLcSEtMYlRs8icQHB6HJcz+i3TuL&#10;0W3MYfnx8djHR9C+/xJ5kqfEBweicsPuCJEeS+L9G6MbZwUUKEMCKgctWRvKkoNK81dEtX1OU4aI&#10;OFQKUMAsAqyUAhSgAAUoQAEKUIACFLBWgVdipyA1fKNe3YuNA2rXBRwcixc7dwY4fqT4Om1LtesB&#10;Igm6thh9tilNsng3yac+lWuJjU+ULDS/5XK3ZEXvM+hWad7dZd4oPYEKnmfwZeMRqBlw6P5OiDfJ&#10;Ci/3b1W0xtEJqBILpLYCKkRJRVTSpUz8lt4gr10F1iwHtm8CMg38OqhfANCkOVDTwMTPpTf6gpYv&#10;XQBWLAaOioe1eAwXrFb0979jqfhs53NSLB+sEoKi3+xc6YleNLIIXUkJ8vPyigZbye0ifbaSHund&#10;DV0P9Twm+ddqei4zEG+uHYDj6WFa49Q35mQDO7YA61fpP6GIel2lsaySztsqVgJSWxt+nE6/UTD+&#10;zeskg/TSGEUZa1PaX4nJtZpJ51bV4wBnFyPHL+088qWLei3/qz4d79X+Di4OWeqbuGxhATHhQhXf&#10;Y4paFa/HFAXqEaTkNaOpj+1BIUAdQxsfAAAQAElEQVSlKso7eXAfIM7/1EvESa9Pq9dUX6t9+fnY&#10;aRDm2qO4lQIUoEBRAd6mAAUoQAEKUIACFKAABShAAQpQwP4FOEJTCDiYohLWQQEKUIACFKAABShA&#10;AQpQgAIUMJsAK7ZfgVwtQ1PyDTktxbmJAhQwjYC7TwhCq6UgtvnLaPDEWDzQbz4e//Q4nv3uJh4a&#10;sgmpL/0mJ6OLSu4K/4h40zRqolpybqfjysmdOL71XzmR8drJb2DB5x0hks1OfMkdv78Zhv9GNcay&#10;75/GlhlDcGDVRJzdtxzXz4v/eDJRJ1iNVQrkZt2689iYiZ1zP8Gqn1+UHwuTXgvAH33CMffjVhCP&#10;l7QlX+HU7gVIv6jHfyObYcRu0vMwpGpTVGnyHOo88gFavDoVnYdvQ4/vb+GJsSfRvv9SNOnxPeLa&#10;9kF4zVZw9QwwQy9YJQUoYI0C1VN74tEP96HVG/8grHpzxV3MyrgqT1gypV8UDm+YorgcAymgRODY&#10;ln8wtX9V6Rj7sZJwOcbDrzyav/wH2kvHNL+w6vI6/qEABShg7wL+EXGIrtdNnrwn5cVf5cn2nvz8&#10;DHp8l4EuI3aide//5Im8arTshYiE9vAJ0eO/Ou0dz8rH5xUYhdCqzVCp/uOIb/c2Gjz5BVr2moZO&#10;g9dLr+FOyUn8xXsrHQeuQmrPyUjuMgLVmj2P8NgW8A6KtvLRsXsUoIAtCqhUKs3dLiGZheZgbqEA&#10;BShgIgFWQwEKUIACFKAABShAAQqUmoBI4vdg1FLF7Ts7Aw2aAlEx9xe5mQ5s33z/ek1rYqSPAcsF&#10;adpq2HqlSRYdTPwftG4eQLWayvr8RMxshHucUxbMKLMIpIZvwPjGoxDqcal4/XfeG5OvxFto4lI8&#10;QueSeOstshLQvDUQUw1wUMsBrrMCew4w09huZxbse9YsA65dMawRN3cgsQ7QsBng7WNYHaVZKut2&#10;gcGG1cCtDP17Mn5Xd3yz5wn9C5bxEtn5xZ/gKnnnoRmlpGTSmqO5RamArgl+cpnkXyfltSwf9F3b&#10;HyvOJOuMVQ+4fBFYvhA4uFd9i20si0TxcYlA41TA19+wPp8/C3mClbSdgJj8wLBaWEqpgIN0Hh8t&#10;vRYREzRUkq7VJx1TWg9UgDhvQwk/TUK3yOeK5XnOXoKOZVb5uKSje8x/ihqrGgt4eCkK1StI0+Oj&#10;aCW6jkFFY5XerloDEBNPKY3fugEQ58Pq8dFVgHqNAKfipyvqYcWWxSQXj1WaW2wdFyhAAQoYJMBC&#10;FKAABShAAQpQgAIUoAAFKEABCti/AEeoWMBBcSQDKUABClCAAhSgAAUoQAEKUIACVibA7ti2QJ6W&#10;7qtUfMtCCw83UaDUBZxcPBAYlYzKDbvLyeha9vobXUbskBPVPfrRQTzw1nw07D4eNVq9gYj4dvAO&#10;qgxr+7l17SzOH1yDQ2t/w9aZw7FiwnOY/WEqpvaPwYTnVJj8RjD+HV4PC794CGsmvYbtsz/EwTW/&#10;4ey+FZwIwNruzBL6c/PyCZyT7l9xn239dxiW//AMZo1uism9QzGxpwemD07AwnEPYcNfb2Pfih/l&#10;x0JWhoH/9VdC+4auCoyqgypNeqD+E2PRYcAyPPP1NXT/4iw6vrsCzZ7/CbU6DEB03UcQUKEWHJ3d&#10;DG2G5ShAATsTqFj7IbTvvwQPDlyDkJjGikeXfukYln7zOGaOaIBLx7cpLsdACpQkkHH1DMR506Lx&#10;nZFx9VRJISWuS+w4EI9+tF9OhFxiwJ2VvKIABShQVgQcXdwhJgCITOwoT+TV8KnxaNtnNh79cP99&#10;r7nj2vSRX3NzAgDLPDo8/MpL74XUQWTig6iW8hKSHh6Kxs9+i9Zv/CtPhPik9Nrt+Z/z8djHR9Dh&#10;3eXyBDb1uo1BzdZvICq5C4Iq1YOHX7hlOstWKFCWBJglR/e9zc9bdBsxggIUsBoBdoQCFKAABShA&#10;AQpQgAIUMJ9Ai/B1EEn8lLbg5gY0aQH4l7u/RG4usHk9kJtz/7aS1gQEFiRAL2mbMeuUvjWkJGGj&#10;vv2IqgxFyWGdHXLxUuxUfatnvIkEXo79E+/UmgAXx+xiNcqPHVXBKkMfHyFhQLNWQM0EwNm1oC7+&#10;VSZgSFSetN8RSaWXLQROnzCkBsDBUdoXVS+438IiDKujtEudOAosX2SYwcn0ELyycgjmnmhW2sOw&#10;yfaz85yK9Vs9x/99y+oripW2vgV5v2h93bqvR7r6mQeH+8pwxf0CGTnu+HDbSxi386n7NypYc2Av&#10;sELaF129rCDYCkN8fIFGKQUTvoiJX/TtongcHj0ELFsAHDsMmCPxt759svd4J2egWhwgkv2XryCN&#10;ViVdjPnNL164gtdZfNFoNBoEby++gUsWEXii8my4OhU/Xy+pYS9vQCSzL2mbsevEhBK66shTe9zo&#10;ileyXbwWSaoHiAn2lMRnS0xbNgAlTXhXLhio2xhQMpbCtp6t9g/aRKwqXOQ1BShAAZMLsEIKUIAC&#10;FKAABShAAQpQgAIUoAAF7F+AIywu4FB8kUsUoAAFKEABClCAAhSgAAUoQAG7EOAgbEBAfLlVUzdV&#10;+nyrTFMldrI+HyotI8nXso2bKFA6Aj7BlVE+rg1qtOqFht2/QNu+c9BtzEE5GeEjH+xD2z5z0ODJ&#10;zxHb4lWUr9kGXoFRpdNRHa1m3riAi0c24vi2mUhb8jU2/f0ulv/wNGZ/mHLfRAALPn8Qqya+hC3/&#10;DMXeZd/h+NaZUtlNyLiiPMGtju5wcxGB3KxbuHJyJ07umCvfNxunDsDSb5/E7A9S8OdbFSEmafjz&#10;rUjMGtVYvs/E/XJwzSScO7AKmdfPwRp+PAMipedJW8Q/0A8pL07Cw8O2ys+Rh4ZsRLPnf0ZcmzcR&#10;Wi0Fzu4+1tBd9oECFLARgeCYhug4cBXa9JkN/4h4xb2+cHg9/hlSG6t+fhG30y8pLsdAChQKiHOl&#10;qQOqyudNhet0XYsEyd3GHEJy15FwcvHQFa5tO7dRgAIUKFMCRV9z13/iM/k1d+EEACLJfOfh2yAm&#10;3mv2wi+o220M4tr2ReUG3RFeoxX8wmvAxcO/THnpGqy7b6h83iR8KtV/XHov4w3p2DQKTf83QX7/&#10;QrxWE64ief8TY09CvGZr3XsmmvT4DrUfGoLqqT0RWbsTAqOS4e4Toqs5bqcABShQKgIqleaviPIT&#10;hlK5S9goBShgmABLUYACFKAABShAAQpQgAJGCDQM2YZ+tX5WXINIMFivMaAp6emeHcDNG8qqc3EF&#10;atcDRPJCmPinpMSGJTVhjrZFOwm1xV/dl3rBOxHjc0x3ICNMJuDveg2f1B+DTlFLi9Upvx8m/THm&#10;MeHrDzkxcFJ9wMOzWPVcMF7g/hqk++vUcciJ7UVSaZHs//4g3WvCI4CUVkCV6oCjo+54a4u4lQFs&#10;WA3s2gbkZOvfu4UnG+L1NYNwLD1c/8IsIQtk5zrJ1xr/SI/VotuUHqOKljH3bZW5G7BA/dr+/0Q0&#10;n5un+TMRsZ2X4gLzTjbFSyuG4ch1aSdZfJPOpZvpwNoVQNpOIE/hxE86K7VwgJjwRRwbqsYCjjqe&#10;4iV1TSTbFufFK5cA58+UFMF1phZwdQMSkoEmqUBgsBG1qwrKin1K4e7bwzkT7yd/jR5VZxRs5F+L&#10;CPi5XEeHyGWK2qol3ffm+ldDLR+p3+2buSb0EI9r8Zr5bkM6bogJVg6klRzkJ71WSW4AvV5/9477&#10;DS9V/wtOKhvdmYM/FKCAjQqw2xSgAAUoQAEKUIACFKAABShAAQrYv0CZHCE/rSyTdzsHTQEKUIAC&#10;FKAABShAAQpQoCwLcOxWI1D4bcgSO3TnW5MlbuNKClDAVgV8Q6siIqEdarbujUZPf4UH+s3HYx8f&#10;kZObdx2dBpEor/7jn6J685flCQC8gypZ9VALJwI4sX0W9i3/AVv/HYbVv7yMheMewr/D6+KPvhFy&#10;wvnJvUMxY0htzP+sPVb+9Dw2Tx+MPYvG4/CGKTizdxmunNyFzOvnrXqsluzcrWtncenYFjmJ/+6F&#10;47Dxr/5YNL4L/hmajN96lcPEnh6YPjgB88e2x5pJr2HHnI9weP0fOLt/BW5ePm7Jrmpty8OvPMKq&#10;N0e1lBdRr9vHaPX6DHQZuQvP/5yPxz89hgfemod6j32MmEZPoVxkota6uJECFKCAPgIVEtqjy4gd&#10;aNLje3j4Kf/n3H0rfsSUtythz+Kv9GmOsWVY4OrpNPw3qrF8PM65na5IwsM/Qjrn+0+6zIT5z/UU&#10;dYlBFKAABexGQCSZD6hQC2LivSqNn0FCu7chXmOn9vwN7d5eiK6jduPpry7Lr0m6jTmMju+tQotX&#10;p6Jh93Go1eFdVG74FMKk1zA+IVXgaIMTsLj7hsEvvAZCYhojMvFB6bXWM/L7D8mdR6DRM9+g5Wt/&#10;o8O7KyDef3jqy0uyw5Ofn5HPm4RP85f/kCy+QGLH91C16f/k9y/EazXhajcPEg6EAmVMIN+YTF32&#10;ZKXNQevnNPaEwLFQgAL2LcDRUYACFKAABShAAQpQgALaBESyvsFJ32gLKbbNyQmo3xTw9C62+u7C&#10;6RPAST3y1deuC7i43C1u0hsiKaeSCs2VCNLLB4iqrKQHwFNV/lMWyCijBcp7nsX4xiNRI+DQfXXJ&#10;30yW/9y3SecKTy8gqX5Bgn+R6F9nAQYYLXD5IiASJ+/YAmTeMqw6H1+gYTOgVh1onLjEsJotVEp6&#10;D/foQclhMXDpgv5tnrsVgMEbX8fYnT1wO9dMO2P9u2WTJbLznYr1W/2td/VjkvpyscKltWDg/q+0&#10;ultSu7pc8/IdSirGdVoETt4MxWurB+P7Pd2Qke2mJbLkTUelw+1yaR910Ua/Bu/gCFSuBqS2BiIi&#10;pTEa8DwREx5sXg950oNrV6Q6+Gt2AW/p+F63kfS6pQkgbhvaoNiXq6RjrVz+znW3yvMwss7n8HLK&#10;kFfzj3kFxOskJ4c8nY1EVAR8/HSGGRzgoOC5b84JfMoFATHVlXf/8AHgwrmS4wODgWTpdYvYv5Uc&#10;UXytSnoSPBy9GJ83+gCh7tIJePHNXKIABShQCgJskgIUoAAFKEABClCAAhSgAAUoQAH7F7DfEfLT&#10;Svu9bzkyClCAAhSgAAUoQAEKUIACFNBXgPEWFci/8yXIkhpVqfiWRUkuXEcBexbwC6suJ+GLa9sX&#10;jZ/5Rp4AoNuYQ3LSvUc/PIC2feei4VNfIq7tW3KcX1iszXBkXj+Hy8e34eTOudi/8ids+28k1k5+&#10;A0u/eRxzPmqO6YPjMbl3CCY8p8Jvrwdh2sCa8volX3fDmkm9sPXf4RCTAhxaOxkndszB+UPrcO3s&#10;PohJBmwGQepoTlYGRDLgU7sXSg4/Y9vMkVj96ytY+MVD+HdYXfzRJ0I2+P3NMDmhv0jiv+733tgx&#10;dwyObZkhJ/6/ffOyVJN1/fpKj92KSZ2R2HEgUl6chIeGbMKz393EE2NPon3/JXKS7fh2/VAx6WH4&#10;l69pXZ1nbyhAAbsWEJOMdPvoIJI6D1ecJ7JmtAAAEABJREFUqDc78zrW/tZLPhad3bfCrn04OOME&#10;tvwzVHqc1MD5g2sUV5TQ7h10++iAdC7XUXEZswWyYgpQgAJlXMA7KBohVRojuu4jqNHqddR5ZDRS&#10;X5okv4Z59MP96CG9pnn6qyvoMmIn2vVbiNSev0NMBlC70/uIbfGqVK4bwmNbIrRaikkvok7x2klM&#10;OBDb/BXEt3tbPpep/8RY6bXVD2j+yp9o8+YsdHx3pdy3Jz47Kb9v8PzP+Xjy89PyRAYdB65C694z&#10;pddnv6DBk58jsdMgxDZ/GVF1uiK0alP4Sa/hXD0DyvgjgMOnAAWsRsCcmQDuDJKft9yB4BUFKFA2&#10;BThqClCAAhSgAAUoQAEKlGGBILfLcqJzkaxPKYNIhl+3MeDtU3KJmzeAnVtL3lbS2qqxQEBgSVtM&#10;s07pWyvm/DqqSAorJkbQNaJ6wTtRyfu4rjBuN1Kgpv9BfNHwAwS4Xi+oKR+QfgtuG/jXxRWoWQto&#10;2gIICTOwEhbTSyBd2tdsXAusXwWI2zoLlxDg5g7USgYapwJ+Nvqx0A3pYbxmBZC2C8jNLWGQOlb9&#10;fqADnlv2ATZfjNMRyc1KBLJznYuHqe1c1P8vIl93vuLi9ZXyktpwSrk3mptXd1aPzAP/B0XdROny&#10;P8da4oUVI7D+fILSInfjMm8BG9cA2zcB2bfvrrapG+J4H59k3HHj6mVgzXJg20bg1k2bGr7Ndla8&#10;1mgiHevFZD7uHgYOozC5e+G1VE1SUBrGNR6FCp5npCX+mksgxO0i2kdKJzsKGqiiRwJ8BdXdF+JQ&#10;fC6f+7aLFUpff4pYQy4x1aDX6+dt0j5X7H9LaisoFKjXCHB0LGlryesq+ZzEV02Go1bA3pIDuJYC&#10;FKCANQiwDxSgAAUoQAEKUIACFKAABShAAQrYv4CNj5CfVtr4HcjuU4ACFKAABShAAQpQgAIUoIBl&#10;BNiK6QXy8jXXqRL/LaZ5M7dQgAJlTMAnJAYR8Q+gRsvXUP/xT+RkfV1H75ET+T3+6XF0GLAMTZ77&#10;EbU6vofouo+iXMVkOLl62aTS7fSLuHp6D87sXYYjG6cibclX2PLPEIhJAZZ9/xQWjO2A/0Y2xN/v&#10;VsfkN4LlpPi/vuKDKf2iMGNIbcwZ01JOmr/su+5Y/cvL2DDlbXmSgF3zP8O+5T/g8Po/cXzbLLl+&#10;0YYhl5M75kp9+xsHVv+CPYu/wo45Y6Q+DpXbWjPpNayY8BzEBAULxnbEnI9aQExa8Osrvvilp6d0&#10;uwbmfdIGK3/6HzbPGIy9S7+V+jMTF49uQsbVU1Z7n3n4lUdY9eYQCbPrPvohRMLIrqMKHoOPjE5D&#10;q9enI7nrSMQ0egqBUdLjz8XDasfCjlGAAmVLwNHFHbU7DcbjnxxF9eYvKx68OBbN/jAFy757CpnX&#10;zysux0D7FxCTDU3tX0U6vximeLCB0XXRZeRu1O32ERyd3RSXK61AtksBClCAAgUCLh5+8I+IQ3jN&#10;Vqjc4Al5MoCkzsPQ6Omv0OLVKWj3ziL59bh4TW6qi6iz1eszICYcaPTM16jXbYx8LhPX5k3p9dgL&#10;qFTvMVSo1QEhVZvIffPwL1/QWf6lAAUoQAGNAtqS/Gv5mEZjfdxAAQpQwF4EOA4KUIACFKAABShA&#10;AQrYs0CMz3F82XgEKvuc0GuYSfUAP/+Si+TmAJs3AEoTG4qEm5WqllyXqdbmKUx6bc6vo7q4AJUV&#10;jvN/1WeYauispwSBhIB9+LjBx/BwzoTI7F+YCFpVQqySVSIhpki0mdoaiIwGzDlZBPgjC2RJd52Y&#10;SGTlEuDiOXmV3n8cHIGY6kCzVkB4BQCGPgD0btm0BQ6kAaskh2tX9K/3/K0A9Fk7AL8d7KR/YZbQ&#10;KJCTLz24imy97/11tRXa/k+iSDUWvan16aDWf4t2TI/GCvftmork5jFthiYbJeuvZvlg2ObX8NXu&#10;J3E7R21iCwUVnD4JLF8EXDBwH66gCbOH+PgCDZsB4rzYw9Ow5s6ckhwWA2k7gewsw+pgKT0EpJ1b&#10;eETBsb96HOAsnZ/rUfq+ULE7FPuaUI+L+LD+pwh2u3RfDFeYRuDJKrMVVRQdA4gJnBQFGxik9DWj&#10;0teghnRDJT2Wa0uvycWkI0rK52QDW9ZD42t0/3JAvcbQK9G/u9NtfFB/LOL8DyjpAmMoQAEKWJUA&#10;O0MBClCAAhSgAAUoQAEKUIACFKCA/QvYwggdbKGT7CMFKEABClCAAhSgAAUoQAEKUMCKBdg1QwXE&#10;tx81llVp3MINFKAABYoKeAZUQGi1FFRr9jzqdB2FFq/+hYeHbsKz397AU+Mv4qEhm6R1U1G32xjE&#10;tngVEfHt4BtWHY7O7kWrsenb2Zk3kH7pGC4f34YzaUvkpPmH1v2Ovcu+w855n0BMErD+z7ewauJL&#10;WPrtE1j4xYOY81Fzgy/zx7bHkq8fxYofe2Dtb72wcWp/OdGvaCttydc4sGoixAQFJ3bMxpm9S+VJ&#10;C7Izr9uEsX9EPKLrPYakh4ehZa9p6DJiB57/OR9PjD2J9v2XoEmP75HQvj8iEx+EX3isTYyJnaQA&#10;BSggBNy8g9D4mW/wyAf7UDHpYbFK0eXQusmY+m41iEldFBVgkN0K5OVkYd0fffDfyEa4fv6gonG6&#10;epZDk+d+xEOD18O/fA1FZaw8iN2jAAUoQAEKUIACFLAygXyRYcHK+mR13RHZAKyuU+wQBShAAasW&#10;YOcoQAEKUIACFKAABShg0wIVPM9gVN3P4e2Sodc4kuoDQaGai+zYAty8oXl70S2uboBITmjutyVy&#10;84q2qvm20oSNmmvQviWqMqAkEWNS4B5U8j6hvTJuNUigotdpDEn+qqCs+G6yCpAff9I19P2RylSI&#10;AlLbAFViAUcnfStgvL4CYhIRkdR+2ULg5DGptLgPpSt9f0WC35RW0v1WXbrfHHWWtsqATGnXvWY5&#10;cHCfYd1bcKIxXlk5BPuuRhtWAUtpFMjOK74zkPcxRaLVH7b5Co9RRaow/02V+Zswdwu6PhbKy2fa&#10;DFPcB7OPp+CNNYNw5HqE3tVlZwOb1hYkuNe7sBUVCAkHmrUERNJ4p+JPf0W9FPuAo4cAcWw7ckBz&#10;Em5FlTFIkYA45xfJ4MUETZViAAcDzwVUUmvyPl7asfu73sCoep/Dy+mmtJa/phTwcU5H64g1iqqs&#10;XEVRmFFBjgoPH0onvTO0My4uBZOMKC1/7Sqwb7fmaL+AgkT/4vmhOer+LcPqjIeYPPD+LVxDAQpQ&#10;wCYF2GkKUIACFKAABShAAQpQgAIUoAAF7F/Aakao8O1mq+kvO0IBClCAAhSgAAUoQAEKUIACFLAh&#10;AXZVm0C+lo0qfb9BpqUuW98kf0FU0yDytSlqKsT1FCg7Aq5e5RAYlYzouo8god3baPT0V2jbdw4e&#10;GZ2GHt9n4MnPz+DBQWuR2vN31HnkA1Rv/jIq1OqIgMhEuHoFlh2oMjZSMclDREJ71Gj1Ouo//hla&#10;9/4PIun18z/ny0n9W7zyJ2o/9D6ikrtAJP0vYzwcLgUoYOcCvqFV0er1GWj/zhL4BMcoGm1WxlV5&#10;UpeZIxrIE7coKsQguxK4dHw7pg+Ox+4Fn0vjUvYapHKDJ6Xj6155IqaC7AlSUbv+5eAoQAEKUIAC&#10;FKAABShgnQIqFb8iap33DHtFAQrYpgB7TQEKUIACFKAABShAAesWCHS7go/qfwpvF/2SUIoE/yFh&#10;mscmkm6fPa15e9Et4vuOoj6RnLDoenPczstVVqujgQk+ldUOiASiIqGokviHohYrCWOMHgJ+Ltcx&#10;su5YuDvehvyVWpUehdVCg0OBZi2AuEQomrhBrTgX9RQQCZBPHClIgCyS2ucqfE6rN+PjCzRsBtSq&#10;A7i5q281ZLl0yly5BKxaCly7on/7V297Y8imXvh81zO4leumfwUsoVMgO89Ze4za12nk/ZH2Ela1&#10;1Vb6q6ufeeBnIqZ6YJ24GYrXVw/Er/sfQnauk97VigT361YC2Vl6F7WaAirp4STO8UTS+IqVAHGe&#10;Cz1/crKBvbuB5QuB0yelwvnShb9mFXCSdtfV4gBxv5WvIDVl6LnhnXLlPc9jZL0v4KTKkSrjr6kE&#10;Hlb4uqhCFODsaqpWNdcjXtNp3npvi6Hnq/dq0H3LvxxQtYbuuMIIsb89d6Zw6f5rkei/UQrg4Xn/&#10;Nk1r3J1uY3Dtr+HtrN97C5rq43oKUIAC1ivAnlGAAhSgAAUoQAEKUIACFKAABShg/wKWHaGDZZtj&#10;axSgAAUoQAEKUIACFKAABShAAQrIAvwD5GlGUIlvxGrezC0UoAAFTCLg7huK4MoNULnBE6jVYQAa&#10;P/MN2rz5HzoP24qnxl+ASPr+6IcH0L7/UqS8OEmeCCC2xWuITOyEchWT4OYdbJJ+sBLTCji7+Uj3&#10;TzKi6z2GxE6D0ez5n9FhwHI8/ukJ+T4Vkzy07TMbDbuPQ1zbPtL92REi6bVpe8HaKEABCli3QFhs&#10;czz60QHU7TYGji4eijp74fB6TBtYE+v/7IecrAxFZRhk2wL5uTnY8s9Q/DusDq6d3a9oMJ7lItH2&#10;rflI7TlZOlfipEkyGv9QgAIUoAAFKEABCpSKgEP+ncwLpdK69TSq0jKpskiiZT09ZU8oQAEK2LgA&#10;u08BClCAAhSgAAUoQAErEBic9A38XG8o7ombW0FibG0J/tOvA7u3K64S1WoAfv7K442JVJpgUcvb&#10;I8Y0X6xsxWjA2aXYqhIXWkesRYzP8RK3caX+Au6Omfi84YcIcJUeqNLbgYYk3xWt+vhBThKf3ADw&#10;9BZreDG3wNlTwMolwC5p/5J127DW3D0KEvs3TgVE8lLDatGzlJnCxWQqcjLsbP0bWHiyIV5cMQIb&#10;L8TrX5glFAtk5xVPcq6ep1s9+XyeeoDilhioTUDdWT02N89BfRWXjRDIgwP+PNQevVYPxt4rlfSu&#10;SUxesmY5cOOa3kWtqoBIMF4jAWjWCtB23qyt05m3gO2bgNXLgIvntUVym6kEXN2AhGSgiXSeEBhi&#10;XK1VfY/hi0aj4aQycEYi45q3u9LlPc7h8Zg5OsclEu9Xqa4zzCQBSl8zKp1ozthOVaoCBOrxr0rb&#10;NwMZWr7W7e0LiHPm0PLKexbkcQXv1f5OeQFGUoACFLA3AY6HAhSgAAUoQAEKUIACFKAABShAAfsX&#10;MMMI+WmlGVBZJQUoQAEKUIACFKAABShAAQpQwBiBslJW+5esVWWFgeOkAAWsXMAnJAZh1VMR0+gp&#10;eSKARk9/ida9/8XDQzej+7hzctL4xz45hk6D16HV6zPQ6Omv5cTy1Zq9gAoJHVCuYhLcfcOsfJS2&#10;1T1HZzd4lauI4JhGBYn8Ow5Esxcm4sGBa9D9i3N45ptr0v2zCS1e+RPJnYejSpMeCK3WDJ4BEbY1&#10;UPaWAhSggAUEEtq9jcc+PozKDZ9S3Nqu+Z9iav+qOLFjjuIyDLQ9gevnDuKfYcnY+u8w5Ofl6ByA&#10;SuWImm3exKOj9yIiro3OeAYUCPAvBShAAQpQgDy/tCkAABAASURBVAIUoAAFzC+g5fMWLZvM3y+2&#10;QAEKUKDsCHCkFKAABShAAQpQgAIUsIRA3/iJqOJ7THFTQaFA05bQmhg7V/qYcPN6IC9PWbUiCWF0&#10;FWWxpohS2i+RHNIU7Wmrw9EJiKmqLeLether/3VvgbcMFqjscxSTmvdHsMclGJrc38MTqF23IOGl&#10;rSeJNxjSwgUvXwJWLQW2bgRuphvWuJMzUD2uINlyuPhKoJW8z2nIaMR+bNc2YOdW/UufSA/BW2vf&#10;xtidPXAzx13/ClhCLwH1JP+q/OLF1RaRr/DYWbwWLukS0P7/J9I5C5g2Q5ehIdtP3AxF33X98eWu&#10;J3Ety0uvKjJuAmtWAGJyF70KWmGwOG9Iqg95YiAfP8M6eP0asHENICZ2uXbFsDpYSj8Bkdy8bkOg&#10;fhNA3Nav9L3oaJ9T+KNVX6SEbYBK187oXjHeKkHg0UrzS1h7/6qKlQAxWcP9W0y/xlHh4SPXQsd3&#10;8fomUXqdonT84rX7lnXScVBL/8Q5tHjto8/ECbXK7UOX6IWmB2eNFKAABWxcgN2nAAUoQAEKUIAC&#10;FKAABShAAQpQwP4FDB2hwrebDa2e5ShAAQpQgAIUoAAFKEABClCAAhQwoYBdVaXlu2NQOfAtC7u6&#10;szkYCti5gFe5SARVqo+KSQ8jtsUrcmL5Js/9gDZ9ZuHhoZvx5Oen5ckAnvz8jLS8BQ+8NV9OSl+v&#10;28eo1eFdOQm9mBAgMLouvAKj4OjiYediJQ/P1SsQ/hEJKB/XVjZJ7DgQDbuPQ4tXpqDDuyvwyAd7&#10;8fTXV9Hj+1t47JOjeHDgamnbn0juOhJVGj+L4JiGcPMJLrlyrqUABShAAY0C7j4hSH1pkrRfXSPv&#10;hzUGFtmQcfUUFoztgKXfPoHM6+eLbOFNmxfIz8eu+WMxfXA8Lp/YoWg4/uXj8NDQTWjwxFjpPIb/&#10;OK4ITXcQIyhAAQpQgAIUoAAFKGASAZWKn7eYBJKVUIACFDCPAGulAAUoQAEKUIACFKCASQQah2xB&#10;q4i1iusSyRLrNABEkj9thXZsAURiVm0xhdtc3QCRhLBw2RLXebnKWnF0VBZnbFRkFODioruW+HIH&#10;EOOjfEIG3TWWrYgQt4voX+tHjGv0ATycMw0avLN0P9VIAJq1BELLG1QFC+kpcOM6sGE1sH4lcOOa&#10;noXvhIu3OqMqA6mtgegYwIa+an5nBMWvMm8Ba5YDJ44WX69r6Wa2O77b0w2vrByKtKsShK4C3G4S&#10;AfUk/1CpVauW5d8ak/yrHNT6XGQxX63/RTZZ1U1drnn5WgZpVSOxzc7MOZGCF5ePwJxjzfQagDhn&#10;E5O7pO3Uq5jVBvsFFEwQJM593T0N6+aVSwXHgK0blJ9vG9YSSxUKBAQCTVKBWnUAdwP/VcPTKRP9&#10;EydgXJORiPPfX1g1r/UQCHC9hjYVVisqUcmCpzkOToq6BLE/UxZpfJSzMyAmFlGpn3NoqFqcbyvZ&#10;z8ZUB2LjNFRSwuonK8+Cj4uBs3OVUB9XUYACFLBzAQ6PAhSgAAUoQAEKUIACFKAABShAAfsX0DpC&#10;flqplYcbKUABClCAAhSgAAUoQAEKUIACtiJgg/3U8mVwlbZvkdvgUM3V5fx8LYjmapT1UoACBgu4&#10;+4aiXMXaKB/XBiIpfXy7fqjzyGg0e/5neUKAh97fgMc+PoIe392UJwUQtztJ69q+NQ+pPSejYffx&#10;SO48AnFt+sjlIxM7IaRqU/iF14SHXzgcnd0M7ps5Czo6u8MnOAZh1VNRuUF3JHQYII1lHFr2moZO&#10;g9fhsU+OyeN9avwFdBmxHQ9I4xUmyV1Hokar1xFdrxtCpXH6hlaDi7uvObvKuilAAQqUaQExWYrY&#10;Dzd6+ms4uSj777PD6//E1HerY9/yH8q0nb0MPv3SCfw3ugnW/9kXudm6kyE4SuceyV1HofPwbSgX&#10;mWgvDDYwDnaRAhSgAAUoQAEKUOCeAN8jv2dR8i1tkyrzI4aSzbiWAhSggHUIsBcUoAAFKEABClCA&#10;AhRQJuDqmIWesX8pC5aiRILsGgnSDR2/x48AZ0/rCLqzWSQdFMkHRRLCO6sscpWbp6wZSyUCF4kh&#10;K1VR1qduleYpC2TUXQEf53TpsT4F36cMQUr4RojH3d2NCm+Ix0LlqgVJ4sVkF/yqskI4I8Iy0gGR&#10;wHjVEuDSBcMrEpMxpLQEYuMBMUmD4TVZR8mTx4BVS8WEB/r15+C1SLy66n38e6wl8uCgX2FGGyVw&#10;X5J/tdrU32/Py1cLsIZFa+yTni7qzurFc/P4vFA3MfVyeo4HvtzTHe9vfB1i0hF96j96CFi5WDoe&#10;nNenlPXGhpUvmDCoehyga/IsTaMQ59srFgG7twFZur+up6karlcqoALCI4CUVtI5hXS/Gfr6pbLP&#10;SYxp8CmGJ49HBc8zSltnnCTQJXqh9Ff3b2Q04OKqO85UEY4OymrKU/gaVFltuqP8/IFqNXXHFUaI&#10;1/FnThUuab6OigHEewOaI+5tEROrPVvln3sreIsCFKAABQwUYDEKUIACFKAABShAAQpQgAIUoAAF&#10;7F8A/BS/LNzJHCMFKEABClCAAhSgAAUoQAEKlHEBKx2+1i9ZG/LfN1Y6TnaLAhSggKECXoFRCIqu&#10;i4i4tqjc4EnUaNULiZ0Gof4Tn6HZCxPRuve/6PjuCnQdtQtPjD2FHt/fKkiW/+UlPPbJUXQZsRMP&#10;DlqLB/otQMte06Uyv6DR01+h7qMfovZDQ5DQ7h3UbN0b1Zu/jCpNnpPa6I6oOo8gMvFBlK/ZRk7K&#10;H1otBeoXsa1iUmdUbvgUqqW8JE86ULvT+6j/+GdIefFXtO0zB2Jygm5jDuOZb65L/crAox8dQPv+&#10;S5Ha8zfUfeQDaSyvIyq5C4Iq1YdXuUhDiViOAhSgAAXMIBDb4hV0G3MQ0fUeU1R7VsYVrJr4EuZ8&#10;1ALXzx9SVIZB1ilw48JhnD+4RlHnxDG8y8jdSOz4HlQOjorKMMgCAmyCAhSgAAUoQAEKUIAC9wmo&#10;7ltTuELzlsIIXlOAAhSggFUKsFMUoAAFKEABClCAAhQoItA95j8Eul8pskbzzXJBkBNka44o2HL9&#10;GrBnR8FtJX9FYlORfFBJrClj8nKV1WbJjzMrRgNKkoU2CduCcHc7yXCr7G4wOMrFIRtiUoQJKYPw&#10;UNQSODvk6F+X9EZYRCSQ2gaoWgMwNBGv/g2X3RK3M4GdW4EVi6F4wpCStHz9gUYpQO26gLtnSRG2&#10;sy47CxCJV4WJsBHLWnuvtnHeiSZ4Y81AXMgMUNvCRUsI5OQ5aW1GPX++1v+T0FqT+TaqpH2hxtrV&#10;B6AxsHQ36OpmHhxKt4NlqPVNF+Pw+upBOHStgl6jTr8BbFgDrFkOHD0IiOOFXhVYWbCYQCg6RjrH&#10;aA2IhNmGTCAk9hfHjwJLFwL79wA52VY2SDvsjrifRJJzcW4oJuky9PVCneBd+KbpMPSJn4hyrlft&#10;UMq0Q/JyykDHyGWKKhUTcykKNFGQeC4rqSpX4WtQJXUpjRH7mOBQpdHAji3AzXTd8WLyLHGurTsS&#10;aBe5EgkB+5SEMoYCFKAABQwRYBkKUIACFKAABShAAQpQgAIUoAAF7EZA46eVdjNCDoQCFKAABShA&#10;AQpQgAIUoAAFKEABjQKluSEvX3PrKvGtSc2buYUCFKAABbQIuHoGwKtcRfhHxCG4cgOUr9kaUcmd&#10;UaXxM4ht8SoS2vdH0sNDUbfbR2jw5Odo/Mw3aPb8T3IC/pavTUXr3jPxQL/5clL+DgOWQf0itrV6&#10;fTpSX5qEJj2+g5h0IKnzMMS17YOYRk8jIqGdPDmBd1A0nN28tfSUmyhAAQpQwFoF3H1D0eKVP9Hu&#10;ncXyMUVJP8/sXYrpg+KxY85HyFeaTUFJxYyxmEBY9RTEt3tba3tOrl5o2H08Og1aC5/gSlpjudG6&#10;BNgbClCAAhSgAAUoUOYEHLRlqyk7GiotGQlE0pCyI8GRUoACFCgbAhwlBShAAQpQgAIUoEDZEgh2&#10;u4RHKi1QNGgXV6B2Hd2hIqnolvWA0vcNRLJBkdBUd82mj1CSYNHQhJ2G9tbBCRAJQ5WUb15+g5Kw&#10;Mh3Tqvxa/NhsEHpUmwFP51sGWQQFA02bA/FJgKubQVWwkB4CInF92k5gyTzg5DHl+xL1Jjy8gOT6&#10;kBP8K00+ql6HtSxfugBsWgssmgPs3g7cvKF/z8Zsfx7jdj19tyBvWF4gWz3Jv/r/Qagt5+dZvo/G&#10;tKjWfWOqMmtZXa65+UybYdY7QK3ys7cC8fqaQZh/orHaFt2L164AabsKjhdbpVOi6zaeH93ZBRAJ&#10;s1NaAmHldY+/pAjxlctD+4FlC4HDB4A8A+Y1KqlertMs4OQMVKsJpLYGykdqjtO2xUGVj9YRazGp&#10;RX88W3UGPJwMO2fV1oa9bKsbtBMujrpnsRCTc7m5W3bUSl835pXS8b1WMuDuocxE7Es2S6/plbxe&#10;rllLWZ0iqlfNyeKKFwpQgAIUsLAAm6MABShAAQpQgAIUoAAFKEABClDAtgQM+bTStkbI3lKAAhSg&#10;AAUoQAEKUIACFKAABShgiIDZy6i0fhucyXfMfgewAQpQgAIUoAAFKEABCugQCI9tgUc+3IfEjgPh&#10;4OiiIxrIzb6FjVMH4J+hSbh0fLvOeAZYn0Byl5HwLx9XYsfCqqfikdFpqNGqF6DiazbYzw9HQgEK&#10;UIACFKAABShgxwIqqDSPTssmzYW4hQIUoAAFbFSA3aYABShAAQpQgAIUsEOBN+ImKR5VrPQRoLOr&#10;7vDtm4FbGbrjRIRIMiiSDYrbpXFRkmBRy/yHZutyhYrKqk4I2KsssAxG1Qncha+bDEffhIkIdDcs&#10;66+3L1C/CVCnEeDlUwYRLTxkMUHIAekhvWwBcPSQ4Y2LhK5xiUCzFkBwmOH1WEPJs6eA1cuADauB&#10;C+cM69GFDH/0WjUIy07XU1oB48wkkJ3vVLxmtffX1SfHydP6fxLFq7KGJbXhWEOXSuyDurN6UF4e&#10;02aom1hi+Ytdz+Cr3U8a3NTZ0wX7y41rgKuXDa7GKgq6ewKJdQsmqfELMKxLYsKcfbuBpQuBY4cB&#10;Jee8hrXEUoUCYiKohCSgaUtATBBVuF7f68cqz8NPzQbi4YqL4aTK1be43cfH+is7STR0wgVjAJW+&#10;bhQJ9I1px9CyYkKKpPqA0q/tikml9ij4Crevn/KJSSK8zuGBiJXgDwUoQAEKWI0AO0IBClCAAhSg&#10;AAUoQAEKUIACFKCAFQqY+NNKKxwhu0QBClCAAhSgAAUoQAEKUIACFKCAiQVMU522L6+rlH5DzjRd&#10;YS0UoAAFKEABClCAAhSggAYBRydXJHcdic7DtyEwKllDVPHVl0/swL/D62LLjCHIy80Gf2xHwNHJ&#10;BS1e+xuO0v1e2GsXDz80ee5HtO+/FJ4BEYWreV0mBDhIClCAAhSgAAUoQAGbF1DxK6I2fx9yABSg&#10;AAXMLsAGKEABClCAAhSgAAVsUaBB8HYkBaUp6npAIBCTlTgtAAAQAElEQVReQXeoSMx9/qzuOBEh&#10;kguKJIMi2aBYLo2LkoSnpfFVVJEkVCRL1GUSX+4AXB2ydIWVqe2VvE/go/qfYHjd8YjyPmXQ2N09&#10;gVp1gCapgHjsG1QJCykWyM0FDu0Dli4ADu4FcnIUFy0W6OIK1EgAUloDFaIAW35b89wZYPVSYOtG&#10;4Lphc1RA/Oy8XAWvrB6CwzcqiEUTXFiFMQLZuc5ai6snn1df1lrYCjbaSn91zZ2QB34mUloPp9nH&#10;U+RJSY6nGz5Dy8XzwNoVBZOj2Hqyf19/oGEzoE5DwMvbsHsl6zawZwewfCFw4giQn2dYPSylXEDc&#10;V2KCqPpNADFhlPKS9yJ9XG/ipRp/4ftm7yMlbCNUtrKDvTcEs92K9TusqO7SOId3dFTUNeSW4vPQ&#10;xxeIjVfWTxF18jhwSrqI29ou1eMAR7W5jDTFP1v1X7g7ZmrazPUUoAAFKGA1AuwIBShAAQpQgAIU&#10;oAAFKEABClCAAqUlYLlPK0trhGyXAhSgAAUoQAEKUIACFKAABShAAcsJ6NFSvpZYlS3/d4aWcRmy&#10;SQWVlmLaFLUU4yYKUIACFKAABShAAQroKeAXHouH3t+Ihk99CWc33f95lp+bja0zh2PG+4m4eHSz&#10;nq0xvDQF/MKqod5jH8tdKF+zNR75YB+qNXteXuYfCtwV4A0KUIACFKAABShgBQL5TIqg815Qaclk&#10;Rz6dfAygAAUoQAEKUIACFKAABShAAQpYrcDz1f9W3Lf4RN2hV68Ae3fpjiuMqJEAiCSDhculcZ2X&#10;q7tVpckKddekX0RQiLL4Gv6HlAXaeVSI20W8k/AjxjcehfiAAwaN1tkFiI0DmrUEwiOkKrR99Vba&#10;zF/jBPJygCPSXbVsPrA/DcjJNqw+Z2egWk2geWugYiVAy9uZhjVgwVK3MoD1q4At64Hr1wxvOCPb&#10;Dd/sfhwD1r2FjBx3wyvSpyRjdQpk59+f/Vbbe+xWmYxbpWWY2rZpKWbxTTqSK+fmM22Gxe+TIg2K&#10;SUleXjkU0w+3KrJW/5uXLkBO9r9jMyAS3etfg/WUCJLOCZu2AOJrA24G7tIzbwG7tgPLFxck7LbK&#10;/Yv1kJukJyLJfJNUyBNHiQmkDKk01OMi+if+iHFNRiLW76AhVdhdmcq+J3SOyddPZ4hZAhyUJvmX&#10;zoHN0gGFlYrz5eBQhcFS2K5tQPp16YaWXzdp31SpipaAIpt8XW/gkUoLiqzhTQpQgAIUsDkBdpgC&#10;FKAABShAAQpQgAIUoAAFKEABswpYxaeVZh0hK6cABShAAQpQgAIUoAAFKEABClDAKgTu64S2/PQq&#10;W/mm+H2j4goKUIACFKAABShAAQrYr4B0nl6j5WvoOmoPRPJ3JQO9enoPZg6vj41/9UdudqaSIoyx&#10;AoEarV5H27fm4YF+C+DuE2wFPWIXbEmAfaUABShAAQpQgAJWIcBvRt65GzR/3qJ5y52ivKIABShA&#10;AQpoEeAmClCAAhSgAAUoQIHSE2hXYQXKe55X1IEKUYCHl/bQ7OyCpNTakhUXrSE0HIiMLrrG8rdF&#10;gnElrZZWwnBvXyW9Ayp56050qawm24zycrqJF6tPxfcpQ5BafiNUKm1fLC55jCIhZ3QVILU1EBUD&#10;m04SX/IIrWttXh5w7DCwdCGwdzeQlWVY/5ycgCqxQPO20vNAuv8cpGXDarKOUsePACuXAJcvGtef&#10;Jafqo+fKofjveHPkq1TGVWai0qymQCA716ngRtG/Re4i9WOoeK4UDbWG29oeUur9t4b+ltSHPB2H&#10;idx8hVmaS6qc60wm8OO+R9Fr1SDsuVzZqDpPSadJSxcAhw8YVU3pF5b2FREVgZRWQLUagJOzYV26&#10;dRPYsQVYIR1vTp+U6tDxfJAi+GuMgHS/iYmjUloWTCQlJiYypLrKPifxacOPMSx5PCp4njGkCrso&#10;E+F5VtE4vLwVhZk8yFHh4SO3lJP8i4HXSgY8PMUt3RdxPrJ5PaCr3zHVAKWvYTtHL4Sv8w3djTOC&#10;AhSgAAVsToAdpgAFKEABClCAAhSgAAUoQAEKUMB4AQfjqzBrDaycAhSgAAUoQAEKUIACFKAABShA&#10;ATsVKPJl8PtGqFLxLYv7ULiCAhSgAAUoQAEKUIACViLgGRAhJ39v8coUuPmE6OxVfn4udswdg2mD&#10;4nD+0Hqd8QywDoGIuLbW0RH2wp4EOBYKUIACFKAABShAAQsLqLRkstP2OY2Fu8nmKEABClDAvgQ4&#10;GgpQgAIUoAAFKEABMwo4qXLQvcp/iloQyc9jqusO3bYRuJ2pO05EiGSCCUniVulecnKVta80WaOy&#10;2pRHeeqYWKGwpgpeypJdFsbby7WLQzYeiZ6Pn1IHoXP0Ijg7GJAts0ji1eo1YXDCXHsxNfc48vMA&#10;kch++UJgzw4g67ZhLYrnZOWqBcn9RTJRxxLyphtWc+mUykgH1q8Cdm/XnTxVWw9XnElG79Xv4pMd&#10;/8Ol2/7aQq1pW5nqS3ae033jLTovifr77VaZe1tLp6Rd6n3js7UV+fn2MApbU9fc38M3KqDf+ncw&#10;eMMbWCnt4zRHat+SJ53z7dsNLF8EXFQ2x5X2Cktxqzg3ryQdA8XERNFGTEwkjj3bNwErlwLnTksD&#10;0vLclrby10gB8a9tYiKp1DZAJTExkYNhFdYN3oVvmg5Dn/hfUM71qmGV2HCpCgpf9yh9HWVqCkel&#10;Sf6lfZKp29a3PjFRSHJ9QMvXAIpVmXFngpBiK0tYqBFfwsoSVrk5ZqFrpQUlbOEqClCAAhSwYwEO&#10;jQIUoAAFKEABClCAAhSgAAUoQAGFAgZ+jKCwdrOGsXIKUIACFKAABShAAQpQgAIUoAAFbFlA23dJ&#10;7yX5t+URsu8UoAAFKEABClCAAhSwb4Hoet3wyOg0xDR6RtFAb5w/hP9GNsDGv/orimcQBShQlgQ4&#10;VgpQgAIUoAAFKEABcwjw8xZzqLJOClCAAhQwXIAlKUABClCAAhSgAAWMFWgfuQIBrtcVVSMSabu5&#10;aQ89fEB5wlSRRFAkE7SGpNy5CnPCK03WqF1J/62ensrKRHiWvST/rcqvxY/NBuN/1afDyzlDGZRa&#10;VLkgoEkqUKsO4OahtpGLJhc4eRRYtrAgkX3mLcOrj6oMiAS5VWvA5idlEPugvXeSTl++aJjJ1oux&#10;GLfzKXRb+Bk+3PYSDlyPMqwiqyxlf53KyXe6b1Da/hdCTIxxX4FSXqFSae5AvrbBaC5m8S15eZqb&#10;zM130LyRW0pNYPOlmvhA2sc9svBzfLL9Oey9Gm1QX0Ri+41rgC3rgUzDTh8MatcchZxdgOpxQEor&#10;oHwFw1tIvy55bABWLAHOnDK8HpZUJiASq1erCflcpnyksjLqUQ6qfLSOWINJLfrj2aoz4O6ocKY1&#10;9YpscFnp6x4v79IZnNP9h/kSO5Kj8HVoiYVNuNLLB6iRoLzCs6eBE0e0xwcEAsGh2mMKt3asuBSu&#10;DlmFi7ymAAUoQIEyLcDBU4ACFKAABShAAQpQgAIUoAAFKFBUwD4/sSw6Qt6mAAUoQAEKUIACFKAA&#10;BShAAQpQwDoFtH0ZXNu3yAtHw2sKUIACFKAABShAAQpQoNQFXD39kfLiL2jffyk8AyIU9cfVq5yi&#10;OAZRgAIUkAX4hwIUoAAFKEABCmgSsJWsM5r6b5H1WrL2aNlkka6xEQpQgAIUoEBRAd6mAAUoQAEK&#10;UIACFFAgkI8u0QsUxAEurkB0jPbQq1eA/Xu0xxTdWjMBEMkEi64rrdtKkysqTdZo6nE4OALuCpLP&#10;R/mUnYysyeV246vGI9A3YSIC3aUHnwHo3r5A3UZAvcaAuG1AFSyiUEAkKD9+BFg6H9i5DTA0ub/K&#10;AYiMBlo8AMTGQ943KeyC1YadPgksXwgcOWBYFzeej0Pv1e9i4MY3Me9kU6TneBpWka2WstF+Z+c5&#10;3d/zIu+xq39coS0Z/f0VWcGaImOxgt5o7oKW/z/JY5J/zW5WsCUjxx1LTjdA37UDMHTTazh0zbDs&#10;9ufOSMemBYCYaCXbxvNLi4mKEpILkv2HlZfuJJV0MeD35g1g20Zg5eI7yf61PE8MqJ5F1ARc3YCE&#10;JKBpSyAoWG2jHouPVZ6Hn1IH4qGKi+GkytWjpG2GKk3y7+lVOuNTOpFdrhXdVRWigNBw5V57dgLX&#10;r2mPF5NxaY8o2OrmmI22FVYVLPAvBShAAQpQQJMA11OAAhSgAAUoQAEKUIACFKAABcqggENZGzPH&#10;SwEKUIACFKAABShAAQpQgAIUoIB1CORr+XKbSvxXhxHdtKuiWr6sm5/Pb+Da1X3NwVCAAhSgAAUo&#10;QAEbFgirnopHRu9FjVavS6PQfBIbVKk+4tu9LcXwlwIUoIDxAqyBAhSgAAUoQAEKUEC7gMpBy1dE&#10;+RGDdjxupQAFKEABqxFgRyhAAQpQgAIUoAAFCgSSAtMQrDA5ekw1wNGxoFxJf7OygC3rAaVfQRTJ&#10;AyOiSqqpdNbl5ilrV5uBshoMj/Ly1l3WwykTPi7pugNtOKKS9wl8VP8TjKg3DtE+Jw0aiZtIppoM&#10;NEkFAo1IpmpQ42WsUF4ucOwQsGwhsHu7Ecn9VUBEJJDaGqhZCxAJcW2ZUricOAqsWgJs3wTcvq3/&#10;aPZejUafNf0xZPPrOHA9Cvy5X8Ca12Tn3p/kX3qY3+2y+vFUffluoJXesJX+autnHpP8W+mj6/5u&#10;bbiQgNfXDMKoLT1x6qZhB3Yx0Yo4VolrsY++vxXbWePhBSTWBZo2B0LCDO93+p1k/yukY5WYkAb5&#10;htfFkroFxLl+nUZA/SaGTz7lK70O6FnjL3zX9H00C90EVb793mkVPM/pRpUiPBW8hpLCTP6r9HWj&#10;NSX5FwhiwgkPT3FL90VMQCTeA8jJ1hzr7QPIk45oDrm7pXX5NXdv8wYFKEABClBAXwHGU4ACFKAA&#10;BShAAQpQgAIUoAAF7FVAy39w2euQNY6LGyhAAQpQgAIUoAAFKEABClCAAhSwpEDRb7artWvGJP/F&#10;WlJp+eaqKl9LB4vVwgUKUIACFKAABShAAQpQQAg4uXqiYfdx6PjeSngHVxaril2c3bzR4tWpUKl4&#10;rl0MhgsUoIA5BFgnBShAAQpQgAJlXMAhj1+NFA8BlUqzg/2miRAj54UCFKAABcqIAIdJAQpQgAIU&#10;oAAFypRAk9DNisbr7AxUqKg5VOSO3LoBuJ2pOaboFk9vQCQPLLqutG/naklMWLRvTpJF0WVL3haJ&#10;P5W0Vytgr5Iwm4sJcruMtxMmYHzjUYgPOGBQ/8X9V60GkNIaKF9BqoJfNZAQzPMrEiQfvZPcf89O&#10;IPOWge1I91F4hHSftQLikwA3dwPrsaJiIrn/knnArm3AjeuGdWz8ru7ou3YA9l2rZFgFVlCqvIey&#10;5Lxm6mqpV5ud73R/H7S8yZ6vcDKa+yvlGm0C4hxG0/bcMpbkv4LnGTQN3YRAtyuaSKx+/epzSXhx&#10;xQhMPtARhvyIRNV7dwOLpX30nu3AzRuG1GI9Zbx8gKT6QJMWuHP5vAAAEABJREFUQHCo4f0SDmJC&#10;muWLgVPHpXq07Kukrfw1UiAgULrPUoHEOoC7p2GVhXlexIDaP2Bck5GI9TtoWCVWXMrD6RZifI/q&#10;7KGwLK2vFitN8i/2OzoHYsEARycgWdpvODgqa/RWBrBdx9sKUTHK6qrsewLiNZ+yaEZRgAIUoAAF&#10;FAswkAIUoAAFKEABClCAAhSgAAUoYNMCmv+Dy6aHZerOsz4KUIACFKAABShAAQpQgAIUoAAFTC2g&#10;7UvWKJVv5pl6hKyPAhSgAAUoQAEKUIACZVMgpEpjdB25Cwnt3pFO7e/990jT/02AVznxn/dl04Wj&#10;pgAFrEWA/aAABShAAQpQgAJlSEDL5y0qJvUoQw8EDpUCFKBAWRTgmClAAQpQgAIUoID9CSSWU5YM&#10;PjIacLj3Me19EIf3A5cv3re6xBWiHpE0UCQPLDGglFbm5ipr2LEU/3s2MEhZH5uHb1AWaCNRXk43&#10;8UL1v/Fjs8FoXn4DVAa8CaWS7reoykBqa6BSVe2PZxthsdpuysn9DwLLFgBpO6F48o+SBhQaDjRr&#10;AdQyIsltSfWWxrrMDGD/HmDJ3ILk/tkKJxZR7+vh6xF4ccUwzD3RTH2TzS23CF+HGa174YuGo9En&#10;/hc8XHExxCQl4jlfuoOxTOvZuU73NVT0LXb1/4vIK7rxvpKls0LLxwWAFfa3JCV156IxeXaa5N/b&#10;+SYSA9LQOWqR/Nz7otFo/NOmF75rNhRtK6zCxUz/ogw2eXvywQfx4vLh2H6pmkH9F0m3jx0BViwG&#10;1q0ETp80qBqrKeTtAyQ3ABqlAIHBhncrIx3YsQVYvgg4eQzg5COGW+osqQLCxCRHLYHYeMDZwInG&#10;KvucxKcNP8bQ5C8hJvLQ2a6NBLQqvxZODrpnv5En9SqlMTndf5gvsSdKX4eWWNhMK8UEIfpMynf+&#10;LHDssObO+EmHFQ8vzduLbqkTuLvoIm9TgAIUoAAFzCzA6ilAAQpQgAIUoAAFKEABClCAAtYv4GD9&#10;XbTyHrJ7FKAABShAAQpQgAIUoAAFKEABChgkkKflO3oq8R86BtVqpkKslgIUoAAFKEABClCAAhTQ&#10;S8DR2Q11u32ETu+vh194DVRu8CSi6z6qVx0MpgAFKGBxATZIAQpQgAIUoAAF7ExA2+ct+XY2Vg6H&#10;AhSgAAUooFiAgRSgAAUoQAEKUMAGBTycbiHUQ1lmfpHkX9MQr1wC9qdp2nr/epEs0FNhgr/7S5tv&#10;TY7SJP8KkzWao6eBIYCbu+6aG4Rsh0jgqzvSuiOcVDnoGr0AP6UOQpfohXB2zDGow2HlgZTCBKku&#10;BlXBQgoERHL/IweBpSK5/y7g9m0FhTSEBIcCTVoAtesBnt4agmxk9aULwOZ1BS6H9hvucjvHGRP3&#10;PYxeqwfj1M1QGxm99m5OOvgQjqWXRxW/Y2gdsQYv1fgLH9Qfi79a98Wcdj0xvc3rGFz7azxb5R+E&#10;eUiQ2quzzFYTtpKd73xfbUWT5uerveFulcm0VfcN4d4KbdvuRZX6LXXnoh3KtZMk/5Gep/Fu4veY&#10;kDJIfm5NadUXo+t/jhdjp8rPvSq+x+DimI30bA98uuO5ogQ2fftURgje3dAXH2x9ERdv+Rs8FnGu&#10;u30TsGQecFQ6zuUZdjpicPumLOgrMdRtBDRsBvgHGF5zxk1g51Zg+WIm+zdcUVlJ8W9w8kRVbYBK&#10;VQAHAzP51Aveia+bDMebcb/C3+W6ssatOOqBCit19k5YhUqvA3QGmilA6aR2OVa6TxGvoSIqKscR&#10;k3tdvaI5PiRM87aiWyp4nSm6yNsUoAAFKECB0hNgyxSgAAUoQAEKUIACFKAABShAASsRMPCjASvp&#10;vZV3g92jAAUoQAEKUIACFKAABShAAQpQQLNA0S+2q0dpSzqjHlvay2yfAhSgAAUoQAEKUIACFNAs&#10;EBiVjK6jdqPxM99oDuIWClCAAjYgwC5SgAIUoAAFKGCNAmpZc6yxi6XcJ37eUsp3AJunAAUoQAGb&#10;E2CHKUABClCAAhSggLUKRHoqS57n66c5sXxWFrBlg/IRVogCRLJA5SUsF5mrMLmi0mSN5up5+QrK&#10;am4SullZoBVGqfLz0SJ8HX5MGYznq0+Dl3OGQb30CwAaNwcS6wLungZVwUIKBHKyAZG8XiT337sL&#10;yDJBcv/kBoC3j4LGrTjk/FlgzXJgw2pA3Damq8tO18PzK0bhr8PtjKnGKsuO2fY8xAQGJXXOzTEL&#10;DUO347GYuXJycpHsv6Q4a1mnbz9y8hy1Fynh4wqrTPSvYRTSrlzDFutara2feXaQ5P/xyrPxbbNh&#10;aBq2Gbomy/hsRw9cue1rXXeQCXqz8mwdvLhyOP469IBRtd3OBNKk49ySBcDh/YA4/hlVYSkWFudI&#10;DZoB9ZsAAYGGd+TWnWT/yxYCxw4DYsIfw2tjSW0CTs5AtZpAahtATryu0hZd8jZHhzy0qbAaP6W8&#10;J0+g4+4oPahLDrXqtZV9jiPK+7TOPoqk8k5OOsPMFuCk4zBf2HCuwsnmCuMteV0jAYon3MqXzlu2&#10;rAeypdcGJfVR6cQiEV7SSXRJFXAdBShAAQpQwIoE2BUKUIACFKAABShAAQpQgAIUoIAlBZjk35La&#10;99riLQpQgAIUoAAFKEABClCAAhSgQJkXyMvTQqBtBgAtxaxsk2m6k6/tG535pmmDtVCAAhSgAAUo&#10;QAEKUMDMAs7uPmZugdVTgAIUKDUBNkwBClCAAhSgAAWsV4Cft1jvfcOeUYACFKCArQmwvxSgAAUo&#10;QAEKUKBUBYLcLytqX1OibZHEb+sGKE7o7ekNxMYrarJUgpQm+VearNFcg5CTeiqovGX4OgVR1heS&#10;FLgH4xqPQr9aPyNY4WNUfRRe0mOtTkOgYTPAx/5yFasPt9SWs7OA/XsAkdxfXBuT3F8kYW3SArCH&#10;5P7nzgCrlwKbpafgtSvG3T0n00PQf/1bGLP9eVy2w8TbAa7XUD9kB46ll1cEJZL9d4+ZpSjWyoJK&#10;7E523v2Zh8WxtTC4pG/0F91eGFea19r+I0HbttLss3rb2kzzbDzJf2JAGp6pOlN9yBqXX4r9C2JS&#10;gHKuRu68NLZQehtu57pg4v7OeHH5cGy5EGtUR8Txb9+d49/Bfbad7F8k+BeJ/sU5U7kgw1kybwF7&#10;dkjnBPMLJv6x5QkQDFewTElXNyC+NtBUOm8KCjGsTVenbIhj6k+pA9Gp4hI4qaw4y3wJQ2xVfm0J&#10;a+9fVT7y/nWWXKN0cjilr0Mt2ffCthwdpfPz+oDSsYjJULZtLCxd/NrLq/iypiVxfqhpG9dTgAIU&#10;oAAFbECAXaQABShAAQpQgAIUoAAFKEABCphcgEn+TU5qbIUsTwEKUIACFKAABShAAQpQgAIUKBsC&#10;JX2ZvXDkKpW9v2VROFJeU4ACFKAABShAAQpQgAIUoAAFKGC/AhwZBShAAQpQgAKlJZDHjxlken7e&#10;IjPwDwUoQAEKUMDMAqyeAhSgAAUoQAEKmF/AyzlDUSMiYXpJgQf3ApcvlrTl/nUiKWCySA7oeP82&#10;a1mTozC3pRhLafbZwxPwL6e7BzUCDqGC51ndgVYSUdHrFD6q/wlG1v0ClX1PGNQrOelpIoxKempQ&#10;w2WskEjembYTWGKCRL4h4QX3V5K0f9A0oYit8J6/k9x/y3rg+jXjer3vShRGbemJl1YOx87LVY2r&#10;zApLNw7ZgiHJX+G3Fu/gxdipqOp3VHEvu0YvQHmPc4rjrTkwO88ZQPEeqoos5pfwjxF5JawrUsSq&#10;btpKV0tyLoTMteEk/+6OmegV93vhUBRdh3pclCcFmNRiAMY3GomXY/9Eo+Ct8Ha+qai8LQSdygjB&#10;oE1vYuCGN7H3arRRXRaJ7A+kQZ7sRpwX5yo8lzSqUTMV9gsA6jUGGqUAgcGGN5JVOAGQdI4gJkIw&#10;ZgIgw3tRNkqK12hiUqsGTQFvAye18nVJx8s1puC7ZkPQNHSTTcCJfVvriNU6++okHWKNeSzrbEBB&#10;gNLXjda+7/D0AmolKxjwnZCL54EjB+4sFLkSr9WKLGq8Ke5jjRu5gQIUoAAFKGDTAuw8BShAAQpQ&#10;gAIUoAAFKEABClDAMAH+K5thbqVTiq1SgAIUoAAFKEABClCAAhSgAAXKiECZTjpTRu5jDpMCFKAA&#10;BShAAQpQgAIUoAAFKFCmBTh4ClCAAhSgAAUoYDGBoqmG7jVa8tp723mLAhSgAAUoQAETCLAKClCA&#10;AhSgAAUoYCIBkdRRSVUlJeO7dAE4uE9J6YIYkRRQJAcsWLLOv7k5yvqlNFmjstoMi4qIVFbu4ahF&#10;ygJLMSrI7TLeiv8ZXzcZgfiAErJBKuibkxNQNRZIbQVEREkF+CaVhGD631s3gV3bCpIZHz0E5BmR&#10;zDg0HGjWEkiqB3j5mL6vlqxR7A/XLAM2rzc+uf/mCzXRb93b6LPuXaw+l2TJYZilrRif42gWuglP&#10;Vp6F/rV+lJOG/9OmFwYmfYf6wTsMatPN6TYGJX0LV8csg8pbU6Gc/BJmvim6/yohS35+njWNwD76&#10;oi3Jfx5sN2VGn/hfEO553uA7SUy40ylqKQYlf4sprfpKx+nheCfhRzwRM1tOBl7O9YrBdVtDwa2X&#10;YtF37QD0X/8WNkn7XmP6JCf73ysdH+cBRw8CYtmY+kqzrK8/ULdRQbL/ICOS/edI59WH90sm84E9&#10;0u4+81Zpjsq+2xaTfzVJBRLrAO4eho01zOMC3q39A75oNBqxftKD2LBqLFLqgQqr4CGdC+hqTLxe&#10;UhU9puoqYKbtDiUc6tWbEs8X9XXWthwSBkTqMS+KmOTjqtphQky8oGRc7gruXyX1MIYCFKAABShg&#10;UwLsLAUoQAEKUIACFKAABShAAQpQQIuA7X5iqWVQZXETx0wBClCAAhSgAAUoQAEKUIACFLA1Aa1f&#10;XLeGb+hZISi7RAEKUIACFKAABShAAQpQgAIUoID9C3CEFKAABShAAQpQwKQCGj5zyTdpI6yMAhSg&#10;AAUoQAF9BRhPAQpQgAIUoAAF9BHwcFKWbdNRLTHh7Uxg6wblLUVWAkRSQOUlSidSaZJ/JzWP0uht&#10;eHnA0Ul3yy3Lr4OPS7ruwFKIEI+/56v9jR+bDUbLiHVQqfR/Z0m8RVVRenyltgYqVwMcFJiUwlBt&#10;vsn068D2TcCyRcCJo4DW72prG60KCJMeuyK5f+16gKe3tmDr33b6BLBmObBhNXDtquH9Tc/2wB8H&#10;O6D74o8xeNMb2HMlxvDKSrlkOder6Bi5DKPrjsWcdj0xrvEoDKj9A56q+h9SwjdCJA13ccw2upcV&#10;vU/jjZqTjK7HGirIynUu1o2ie8KitwuDCp9/hctWfV3SAKyww9pMc/NsM2VGBc+zaBK2xaTaUd6n&#10;kFp+I56uMlNOBj6pxQCMbfABHqs0F+U9zpm0LUtWtvNyVbwv7XufXvIRph5qi4xsN4Obz5Z2b2m7&#10;gMXzChLbXzfi2GBwJ0xUUCT7r9MIaJwKBIUYXmleHnDssHQOsQDYIcCjV6oAABAASURBVD0kM6zz&#10;tNTwAVpLSXGOFQGktAJi4wFnF8M6VsX3GD5t+DGGJH+FCp5nDKvEzKW6RC9U1EKkmPhLUaR5g5S8&#10;drSViUHEY8tb4eRcYgKdLeuBLLU5mVwUPDbdHaU3HMx7t7B2ClCAAhSggE0JsLMUoAAFKEABClCA&#10;AhSgAAUoQAEHEti9AAdIAQpQgAIUoAAFKEABClCAAhSwSgFt3wVXqfiWxd07TXX31v03xLfpCtby&#10;LwUoQAEKUIACFKAABShAAQpQgAL2L8ARUoACFKAABShQRCCf75EX0dB8k5+5aLbhFgpQgAIUoICV&#10;CrBbFKAABShAAQpQ4D4BDydlyfMciiS1F2+dbNkAiCSm91VYwgqRBDA2roQNVrgqJ0dZp5Qk11dW&#10;k+FRIpl9RKTu8iKZdofI5boDLRjhpMqBSM75c8p76FppIZwdFcKr9TE0HGjWCqiRADi7qm3kokkE&#10;RHLizeuAlUuA0yelKrV9SVvarPFXBYSLxLMtgcS6sNnk/mIikLOngW0bgYWzge2bgWtXNI5a54aT&#10;6SEYv6s7RGLpSQc64UqWwqypOmu2XECQ22W0CF+Hl6r/hS8ajsakFv3xas0/kBi41+ydaF5eOhgV&#10;acXVIQvVfQ8jIWBfkbXWfzM7T/PsJOKYqz6CPN3PQ/Ui5l2Wnt+aGrC2rmrsp5aO5uU7aCpmFevF&#10;c7B7zCykhm8olpBbJOq2RAer+R/Fs9X+wQ8p7+O35u9gSNJX6FZpHsSEAJZo35RtXLrth5/3d8HT&#10;Sz/C93u64diNcIOrz8stSGy/epl0DF0MHD0EiEmyDK6wFAv6+AF1GgJNWgDBoYZ3JF96np06DiyX&#10;PMRkYeIcw/DaWFKTgPiXuajKgJgAq1JVwMHAXVj94B34uslw9I77Ff4u1zU1Z/H19YJ2oJyb7tkz&#10;AgKt53zTyVkZkzjPVBZZelHi8ZTUAFD6eljs98TzXTz/C3vt5FJ4S/O1q1M2VMjTHMAtFKAABShA&#10;AQoUCvCaAhSgAAUoQAEKUIACFKAABcqIgIFv95cRHbsfJgdIAQpQgAIUoAAFKEABClCAAhQoRQEt&#10;3+NSiW+UlWLX7KtpjoYCFKAABShAAQpQgAIUoAAFKEAB+xfgCClAAQpQgAIUKCrgAH418q6HSnX3&#10;ZrEb+cWWuEABClCAAhSggE0IsJMUoAAFKEABCpRVAS+nDEVDdy6SmHD/HuDqZUXF5OR/IgmgrXx1&#10;U2mSfyfN+ZiVwZgoqmIlZRW1jVipLNDMUar8fLQIX48fmr2PF6r/DW8XZY8/9W75+gONUoDa9QAP&#10;T/WtXDaFwIWzwPpVgEhOfF66bWid4i1EMRlFSkugVh3p/vIytKbSK5d+HTi4D1gnPY0WzAJEotIz&#10;p4CcbMP7tOtyFQzf/ApeWjkcc080w+08BdlODW/O5CVFEv1nq/yDLxqNxi/N30W/Wj/j4ejFqOJ3&#10;zORtaapQ2p3Im7pEL8TbCRPwbZOh+Lt1bzwRMxv7r1WUt9nKH/Uk/6qi77EXvX1nQIVjv7Oo55Xp&#10;w8XzXGOtJfRfY2wpbtDWzTwr/1zoQmYAVp2tjeeqTsd3zYZieus38GmDj9A5agHEYyVfchUX6crs&#10;vwFu11A/ZAd6VJshJwcXk/n0qjkZTUM3w8PpltnbN1UDt3Ld8M+xlnhl1RD0WTMAs46lICvX2eDq&#10;028AaTuBJfMKEv6L21cuGVxdqRUUE3clNyhI9h9WXuqGSroY8is9IMWEOauXARtWAxfPG1IJy+gS&#10;EInlq9UAUtsA4lwMBtxfjg55aFthNSakDsQzVf6Fu2OmrmbNvl28llDSSGSUkijLxCh97aj0tahl&#10;eq25FQ8P6bw+WfN29S2XLwKH999b66zwtXSAq3QSfq8Yb1GAAhSgAAUooLcAC1CAAhSgAAUoQAEK&#10;UIACFKCAPQnwP9ns6d405VhYFwUoQAEKUIACFKAABShAAQpQwMwC+VrrN+CbiVrr48YSBbiSAhSg&#10;AAUoQAEKUIACFKAABShAAfsX4AgpQAEKUIACFCjTAiqVhq+J8qOYMv244OApQAEKUMAOBTgkClCA&#10;AhSgAAXsWsDf9Zqi8YkkkSLwwjng8AFxS9mlVjIgkgAqiy79qGyFSbuVJmo094g8vQD/crpbCXa/&#10;gli/Q7oDzRgR578fXzUdjn61fkKIh2GZbcV4k+oXJPj39TdjZ8to1fl5wKnjwKolwKZ1gEjIaSiF&#10;mNhDTEIhEsvGJ0n7AemxamhdpVVOJGDetBZYKXkcSAPEsrF9WXeulpww+p31/bDufKKx1VmsvJfT&#10;TbSNWIXBtb/GjNa98GH9z/BYzFxU8bVQUv8i/xwgJy2XlgsTy4sJQ5qX34BI7zOYdqQNhm7qhcxc&#10;N4vZmKKhnDy1bLdF3mMX41VvQzxX1deZZLkMV6LNNDdPw2chVuR1LL08eq0ehD1XKsHN6TZi/Q+j&#10;su9JiOeJeDiJC6Tnjdzlwmt5wbx/xPG+feQKvFv7e/zd+k2Mqvs5OlVcgnKuV8zbsAlr33ctGl/v&#10;eRL/Wz4K8040MbpmkfD/qHRKJiaOWbag4LzamEljjO6QARWIZP+JdQExgU9ERQMqKFLk0gVg45qC&#10;c4/TJ4ts4E2TCbhKh0RxLta0ORAUbFi1bo5ZeDxmDn5KHSifDxhWi/Gl3Bwz0SBkm86KxAR1IeE6&#10;wywW4OyirKnsLGVx1hAVEgZEVVbek/1FzqWdnJWVC3JTOLOgsuoYRQEKUIACFKBAUQHepgAFKEAB&#10;ClCAAhSgAAUoQAGbE7D+TyxtjtT+O8wRUoACFKAABShAAQpQgAIUoAAFzC2g0pRwxtwNs/67ArxB&#10;AQpQgAIUoAAFKEABClCAAhSggP0LcIQUoAAFKEABCti/gKbPXCyYH8b+kTlCClCAAhSggJULsHsU&#10;oAAFKEABCti+QLjnBUWDcHMDMm8B2zYpCpeDRNI/kfxPXrCRP0qTrCpN1GiJYVeMVtZKszA97jxl&#10;VSqO6hq9AGMafIoo79OKyxQNFN5xtYBmrQBbe0wVHYe13s7NBY4cAESy4R1bgBvXDe+poxNQuSrQ&#10;vC1QIwFwcze8rtIqefoEsGopIBIwi4lNTNGPZafq4oVlIzB8y6sQCaNNUae56wh2u4RmoZswvM44&#10;/NW6L3rHT0LD0O1wdco2a9O+fkBEpNREvnSRfuUk93KGcmlB+pWTlhdZllbJvx9tewET93dGvgiQ&#10;19jOn+x8p2Kdlcd8Z03R23dWIe+OTeGyJa61tVHC3XE33Mq6erdf6jdKci6Mycu3jZQZN7K90G9d&#10;f8w93rSw68WvC++owus7W728gdBwwMcHyDfzHVY7MA0v15iCSS0GYHTdsegctRAJAfsQoHDSqTtd&#10;LpWry7d9MW7X03h11ftYeSbZJH24lQHs2w0sngfs3g5kpJukWotV4uEFxNcGWjwAiPN+R0fDmxbn&#10;HtulU9Wl8wExCYI4NzG8NpYsScBLeo7XaQQ0kHYR3r4lRehe5+uSjl5xv8HDSXphqDvc5BFJ5dLg&#10;4pijs97IaEBMOKUz0EIBSieIy9E9NAv1WFkz1WoCvn7KYkXUlg3A7UxAvLcglnVdQj0v6grhdgpQ&#10;gAIUoAAFzCDAKilAAQpQgAIUoAAFKEABClDAOgVs4xNL67Rjr+4X4BoKUIACFKAABShAAQpQgAIU&#10;oIBigfw8LaE2+MV9LaOxt00cDwUoQAEKUIACFKAABShAAQpQgAL2L8ARUoACFKAABShgLwIaPnNR&#10;mTkJjL3wcRwUoAAFKEABOxfg8ChAAQpQgAIUsAEBV4cslHO7qrOnLq6AgyOwZT2gNAm+SPYnkv7p&#10;rNzKArIV5q5WmqjREsMLDlPWSr2gHcoCzRBl6AQDImF8lepA8zZAhWgzdKyMV5l1G9i3B1gyD9i7&#10;G8jMNBxETMRQJRZo0RaoWgMQ+w3Da7N8yaws4OA+yWIusH0zcOOaafpwPD0MA9b3xZgdL+D0rWDT&#10;VGriWsSxQOwfnq06AwMSv8fYBh9gWus3MLH5exhQ+wfUCZIeHCZus7A6kVDcyRHw8gK8fQDxnL8m&#10;HZZOHpciVNJF+tXwNrS0peD3UqYfeq0ahOVn6hassMG/2blOxXp9Z+jF1hVdEG5Fl0v5tvbmbeTz&#10;Am3dzIVtpcwYv/spfL3rCe33S5Gt6TeAs6eB69cB8XxzcQE8PAGxX4f0Y67HW2LgXrwY+zc+rP8Z&#10;fmvxDqZL+51vmwzFAGk/1CJ8HXxcrDPj/dEb5fHBtpfQc8VQLDtdTxIy/jcvFzh+BFi+CNi0Frh6&#10;2fg6LVmDqxsQGw+ICX5iqgFOzoa3LiYVS9spHY+lc5P90jmKOFcxvDaWLEnAvxzQJBVIrAO4e5QU&#10;oX2do/RBcJ1A850baGs9vtx+bZvvbgtW+ProbgEz3yjcn+pqRulrUV31WGq7mEghqb7y57x4PotE&#10;/57SeZ+SPlb0lA5OSgIZQwEKUIACFKCApQTYDgUoQAEKUIACFKAABShAAQqUooBDKbbNpsuUAAdL&#10;AQpQgAIUoAAFKEABClCAAhQoLqDtS9YqFd+yuKul5T8A8s31bey7jet7g/EUoAAFKEABClCAAhSg&#10;AAUoQAHTCWRn3kDmjQu4efkErp87gCsnd+LCkY04u38lzh1cg0vHtuLa2X3y9swbF5GTlWG6xlmT&#10;FgFuogAFKEABCliLgLZPGqylj6XfD02fueRr+fyh9HvNHlCAAhSgAAUoUPoC7AEFKEABClCAAtYi&#10;EOVzSlFXPD2BfbsBkXhZSQGR2FMk+xNJ/5TEW1OM0kkMHBytp9eOUl9EcmxdPQrzvIgA12u6wky+&#10;3df5Bqr4HtO73sgoILU1EFMdEIm/9a6ABTQKZKQDu7YBi+cCh/crn7yjpApFMv/qcUCLNtJ9ZWRi&#10;35LqN/e67Cxg7y5g6XzgQBpw+7ZpWjx3KwDf7Hkcr658HzsuSzCmqdZktXg730Sb8qsxvM44zGj7&#10;OobW+QqPVZ6HZmGbUc3/KNydTARRQo/FsUEkERf7LpFQPCcXSJcekzeuA7k5JRTQsupGtgd6rR6I&#10;wzcqaImy/k3ZeU7FO6m6t1jSV/rz8+5tt+5bttM7baZ5ebb3/yezTqTiu7RHDboDxKQnGTeBbGn/&#10;KCoQz1MxuZGzSNwuPj6TLtKv2GTSi5u034n0PiPvh/rV+hl/tnwLY+p/gs5RixDsbn1Z7/OhkpP8&#10;Tz/SCifSQ0xmceEcsHYFsHGNdO59xWTVWqQikchcTPgjJmcSk32JcwRDGxbn5Iekc5SlCwrOWcS5&#10;i6F1sVwJAtJxJiwCSGkFiAkaxH1XQpTGVXWDdmrcZs4NtQL2Kqre21tRmMWCxD5USWPica8kzppi&#10;3NwLJoxQ2icxiYk451MSH+x+SUkYYyhAAQpQgAIUsAoBdoICFKAABShAAQpQgAIUoAAFzC1ge59Y&#10;mluE9VtegC1SgAIUoAAFKEABClCAAhSgQNkUyNc8bJX4zwDNm7nFFgXYZwqgqsuSAAAQAElEQVRQ&#10;gAIUoAAFKEABClCAAhQo0wI3LhzG2X0rcHDNJGyf9QHW//kWVv70AhZ/+Qjmftwa/w6ri6kDqmLy&#10;G8GY8JxKvvz6io+8/OdbkfK26YMTMHN4Pcz+oBlmjWqMf4Ym4e93q0Nsn/xGEH7p6XmnnK+0riJE&#10;/OwPU7FgbEcs/fZJrP7lZWz46x1smzkSuxZ8jn0rJuDwhik4sWOOPGmAmEgg+9b1Mn0/GT14VkAB&#10;ClCAAhSgQDEBlUpVbLnoQl6+ZTL8qFT8mmhRd96mAAUoQAEKUMAEAqyCAhSgAAUoQAGLCihN+O7g&#10;CBw9pLxriXUAkexPeQnriczO1t0XYxKW6q7dsAhff2Xl4gP2KQs0YVTd4F161RYaDjRrCdRMBKzR&#10;Wq/BWFnwtSvAlvXA8kXAiaPGdc7dA4iT7qOW7YDoGMDBybj6LF1aJK/et6cguf+Rg0Berml6UJiQ&#10;PcT9Ml6p8Semt3kDXzQcjQG1fsATMbMhkuL6OKebpjE9a4n0PC0ny/6g3meY0qov3kz4FXWCdutZ&#10;i8LwfEC2kK5FYnCR0L+wZJ709rVIIp5rAvPlp+riWpZPYdU2e52dJ7Kn3+u+bHdnsejtO6uQJ7kW&#10;3raKa5X2XpQ0BmgvYvGt2vqYm2+bn4VsuxhrMsecHEA+RxL3tXSRfiGSVjvcoZH9zPC4jAs4gBdj&#10;p2Ji6rsY32gknq4yE4kBaXBzMN9EJOpo7o6ZEInFu1Wah0G1v8X3Td/HnHY98X2zIRha50t0iV6E&#10;Cl7n5H2ecBAX9ToMWb54HlizHNi8DrC1BPdO0i6tUhVAJPuvWQsQ5wyGGIgy4vgszlmWLy44hxHn&#10;MmI9L6YREB/1RlWGPLFW5apA4XNaV+115PN7MzzpdTQc5XNaRwTg6QU4OukMs2iAOBdS0qAtJvkX&#10;4woKAcRzXtxWcjlzSkkUEOh2VVkgoyhAAQpQgAIUsG4B9o4CFKAABShAAQpQgAIUoAAFTCJw52M5&#10;k9TFSihgcgFWSAEKUIACFKAABShAAQpQgAL2K6D9q4Iq+x04R3afAFdQgAIUoAAFKEABClCAAhSg&#10;gO0L3Lp+DmfSlmLP4q+wYcrbcvL+mSMb4vc3w+TE+3+9UxmzP0zB8h+ewaZp72HX/M+wf+UEHN08&#10;Daf3LMLFo5sgkuxn3rhgNEZ25nXcvHwcV07uxNl9y3Fix2wcXv8H9i77DjvnfozNMwZj/R99sOrn&#10;F7D0m8exYGwHedIAMcnAr6/6YuJL7pjSLwr/jWwkjaMrNv7VH7sXjsOxrf/i8ontyLl90+g+lsUK&#10;OGYKUIACFKAABUpJQMNEAyrtH9SUUmfZLAUoQAEKUIACti7A/lOAAhSgAAUoYHqBELdLiiq9fFFR&#10;mBwkkvuJJH/ygo39UZpwWiQutbah+fkr61GUt8KMisqqUxRVJ2inojgxhgZNgdr1AE9vRUUYpFDg&#10;rHS3r11RkCz43BmFhTSE+fgCYiKP1DZAhSgNQVa8WiT33y+S+y8ADu8HlD7vtQ6p8P1Q6Vr9LVMX&#10;x2xU8TuGZuGb5OTUw+p8iT9bvYVfUgZgeJ1x6BM/Ec9WnYHuMf/Jl6diZuLl2D/RV1o/OOkbfFBv&#10;LIYkfSXHvVD9b3SrNBftKqxAk9DNiA/YjzCP4p+BezjdQojbRcT4HEc96bnXPWYWhiePx5SWffBt&#10;s2Fysuxa5cw02ced8csJ/VWAbCFdi8TgJnHG/T+HbkTev9IG12TnFc9GLNtpGYeF5vnV0gO1TdL9&#10;rLam2KKOzcVixUJpXKSHr8Zm82CbKTOOpZfHrRxXjeMydoNI/C8m7RD1iMesSmJycJSW8u9N8iEt&#10;mey3su8JebKU0fU/x/S2b+DrJsPlfWPhfrGptF+sXS4NzcPWS/vKeehVYzKGSfu/zxp8hC8bj5CT&#10;84t9758t+mJ6m9flRP0iWb+uy7Q2vfFB/bHoUW0GGoVuRYTXuRLHJBtID3ZxLRFICCWG6b3y/FnI&#10;k/Ps2QGIY5jeFZRiAfF4iIwGxDlDrTqAt48RnZFQxTmMmPhAnNOc1Z3r3YjGyl5R8fqmao2C+0rc&#10;b7oEfF3SUcXnmK4wk26P8JSeDApqFOeqCsIsGuJU/DCvse3sHI2brH6DePz4BZi2m5FeRr5wMW13&#10;WBsFKEABClCAAmYQYJUUoAAFKEABClCAAhSgAAUooFxA+ihOeTAjKWBFAuwKBShAAQpQgAIUoAAF&#10;KEABCti4QH6+5gGoxLeHNW/mlrIjwJFSgAIUoAAFKEABClCAAhSggJUJZFw9g9N7FkMkvV/9y8uY&#10;9UEz/NYrEL/3DsWcMS2w9rde2DnvEzl5/4VD63DrmrJ/3rOmYeZmZyL90jGcP7RWGsd07Jg7But+&#10;741F4x7GjPcT8cvLXvJEAH/0rSAvzxnTEku+fgxrfn0VW2YMQdqSb3B860xcPLrZJsdfCvcFm6QA&#10;BShAAQpQwIwCmj5zyVeZsVFWTQEKUIACFKAABe4X4BoKUIACFKAABQwUqKAwaZ6272QWbVok9RPJ&#10;/Yqus6XbOdnKeuusMEmjstpME+WnMMl/gOs10zSoRy11Ancriq4aC/iXUxTKIAUCIqn60YPAsgXA&#10;1o3A1csKCmkJEZN31GsMNG4OhEVoCbTSTeL5XZjc/5BI7p9jeEflr6mLP9JF3j8Wvh9aeK2g6iCP&#10;K6gTtButI9biscrz0L3KLPnyZJXZ6BS1FK2k9Q1DtqFWub2oH7JDjusSvRA9qv2D1+Mm473a3+Oj&#10;+p9iQsqgYomq/279Jn5uPhDjGo/C0DpfSnX+hzrBu+DtkqGgV3qGSOOXSxSOW7oWHuKxJ6+3wJ/N&#10;F2taoBXzN5Gdr9+BRTibv1fKW5Dueq3BeYWPFa1RijaaL0hLH3PzbDdlxuYLas8RLeM0Flc8LvNy&#10;pVqkB4RIdA9xLS2isM3Ca7HOBBcxcZHYhxbuF9+V9ouj6n2OtxN/kvaVM9C+4grUlfZ/1f0Po5LP&#10;STk5v9j3+rjehJtjlgl6oLkKaegQ44f0I4YtbO46SOsM+T12WDqmLwSOHIBpJqgxpBNGlAmXzh2a&#10;tADqNQLKBRlRkVRUnNNs3VDgcfSQ5GHEMV2qjr9FBFzdgIByRVZouVkvWNlEXlqq0GtTiPtFRfGe&#10;XorCLBokJlFQ0qA4X1USZ40xYr+fVA9wdjZd73xdb8DHOd10FbImClCAAhSgAAVsSYB9pQAFKEAB&#10;ClCAAhSgAAUoQAE1AQe1ZS5SwA4EOAQKUIACFKAABShAAQpQgAIUsAkB8U1YDR1VOfAtCw00XH1X&#10;gDcoQAEKUIACFKAABShAAQpQwNwCl45vw4FVE7H+z36Y81EL/PqqH/7oE465H7eSk97vXfYdzu1f&#10;ids3L5m7K1ZXv5gIIOPKSVw+sR1n0pbgyMa/kLb0G2ydORxrJr2KheMewr/D6uD3N8Mw4TkV/nwr&#10;Ev+Naoyl3z6BzdMGYd/yH+XJEm5cOGJ1Y7OuDrE3FKAABShAAc0C+XK2Dc3buaVAQKUq+TMXOXlJ&#10;QQj/UoACFKAABShAgVIWYPMUoAAFKEABCmgTSCyXpm2zXrlIRTI/kdRPJPfTWqkVb1SaVFFpkkZL&#10;DlUk5FTSnr/LDSVhJouJD9gPD+dMnfU5OAIBRiZ81dlIGQm4LXHv3Q0smQek7QJuGZHbXTyfRVLe&#10;pi2AOg1hdFLe0rgLxPP6gLSrWzofMCq5fz5Q+Lax/P6n+CNdhFFpjMtibUrjvtuWuC0uhSuk8cs3&#10;i66TV1jmz7aL1XEx098yjZm5ley84kn+Cx9rhc2qL+flFW6xjevCh4p5e2t47fk6PPNQ8mchhrdo&#10;uZLzTzQp3piF74x80Xphm3eu5XVifRm5iGHLxwpxw8jBi2OaOMYvk45ptprsv1wwICYNEgn/xTmG&#10;bGPgY+HWTelcZ2fBOc9e6Zwn85aBFbFYMQExsVOxFRoW6gVJ+Bq2mWO1r4uyZO/OLuZo3bg6xWtl&#10;JTVk2/iEFeI1ae16SkZaJEbHfrFx6JYiwbxJAQpQgAIUoAAFhAAvFKAABShAAQpQgAIUoAAFyqaA&#10;7X5iWTbvL47aWAGWpwAFKEABClCAAhSgAAUoQAGrEdD+HS/x7Vir6WqpdkSVr81Cu2Kpdrw0G2fb&#10;FKAABShAAQpQgAIUoAAFKKCXQHZmOk6nLcHOuZ9g2fdP458hSXJi+n+G1MaKCc9h1/xPcWbvUmTf&#10;uqZXvQy+J3Dz8gmcP7gGh9f/iW2zRmHVxBflyRL+eqeSbD3l7UryRApLv30S6/7ogx1zPsKB1b/g&#10;1O6FEJMtZFw9c68y3ioQ4F8KUIACFKAABZQJGJN5Q1kLjKIABShAAQpQgALmE2DNFKAABShAgTIu&#10;UNP/IMI8L2pV0PYNQ/WCIpmfSOqnvt6WlrOzlfXWqXguZmWFzBzl4qqsAR+FyTGV1aY7qm7gLt1B&#10;UkRQMMC3mmDUz/WrwPZNgEhmLxL/ikTAhlbo6AhUrASktgFq1QG8fAytqfTKifHv3wMsmQ8c3Afk&#10;GJM09c5XqsvEY/TOWO9cAUUPBOK2uKB0ftQT3U893LZ0OmKGVrNzix9Y1JnVx64rKb0ZumjbVero&#10;vbqvenhevu2mzNh8qSb2X41SH9LdSUvu22CBFeqPbzGrVL600xEXCzRfuk2oDd7QMWdlAYXJ/g8f&#10;AHJzS3dYhrTuLZ1biHMMca4RVRkQ5x6G1CPKiGP8kYPAsgXAto3AtStiLS+GCgSHKitZxe8YfJwt&#10;N4GYt/NNRR1zdlYUZtEgpRMP5EjPbYt2zAyNlQsCYqrrUbFKipWOAdLfEn+7VZpX4nqupAAFKEAB&#10;ClCAAiUKcCUFKEABClCAAhSgAAUoQAE7FrDdTyzt+E7h0EpHgK1SgAIUoAAFKEABClCAAhSggGUF&#10;tH3ZVeXAtywse2+UndY4UgpQgAIUoAAFKEABClCAAhQAblw4jINrfsOaX1/FjPcT8eurvpg7piU2&#10;/PU2Dq39DZeObyWThQXSLx6RJ1I4vP4P7F7wOTZOHYAVP/bAvE/aQEy28EefcPz0Pyf89U4M5n/W&#10;Dmsnv4E9i8bj5M55uH7+EPLzbPC/gc1ozKopQAEKUIAC4OcMdx8EKpXmz1zy8u6G8QYFKEABClCA&#10;AhSwOQF2mAIUoAAFKFAWBNpErNY6TC159u4rF1MNEMn87ttgYytEUnAlXbbGxJGi30qSo3o43RKh&#10;FrvUDd6pqK2gEEVhDFIXkJ6o584A61YCq5cBp08C2r5DrV5cfVlMFlElFmjxAFAjAXBzV4+w/uWs&#10;TGDvLmDxPODQfiDX0OT+ku3d0Yrko+Jyd4X93Ljv8XJnnHeurGOg4r6QLkUnWTh0rQK2XqphHf0z&#10;QS9y8p2K16LjDpA4iseX8pKO7ooc7qXcQ83Niy26PHPzNH8WIspb++WLnU/jdo5zsW4WfT4V21Aa&#10;C9IDSPRHXOTm79wh8pX8R15rd388vICAIMDL2/ChiWT/+3YDS+YCadIpV0a64XWVLwZhMAAAEABJ&#10;REFUVklxrhEbD/nco6p0DiLORQztizimnTkFrFkunRutAM6dlmqy48eQNDqz/Hp4AuLxqaTyesHS&#10;SZeSQBPEuDoqy4DvqHZINUHTRlehdJK4bEPPW43uoWkrqFIdJnt/IMTjElqErzNtB1kbBShAAQpQ&#10;gAJlUoCDpgAFKEABClCAAhSgAAUoYOsCtv2Jpa3rs/+2IsB+UoACFKAABShAAQpQgAIUoIAZBFRa&#10;voipLeGMGbrCKikgBHihAAUoQAEKUIACFKAABShgtwLnDq7BznmfYtH4Lpj8RjD+eqcylv/wNNKW&#10;foPLJ7YD+daR3dXVsxy8gyqjXMVkhFVvjoj4dohK7oLKDZ5E1ab/Q2yL1xDX9i0kdhqMhA4DUKPV&#10;G6iW8qK0vTsqJnVG+bi2CK3aDP4R8fAMqABnNyP+yxbW95Ofn4sbFw7Jif1Fgn+R6F8k/J/aPwY/&#10;Pe+EqQOqyhMArPzpBWz9dxj2Lf8Rp3YtwJWTu5CVcdX6BlQ6PWKrFKCAnQlcPLoZB1ZNxIYpb2Pu&#10;x62l41wIMq6csrNRcjgUME5ApW3CAztJQmCcEEtTgAIUoAAFKGCHAhwSBShAAQpQwC4E/F2v6UyU&#10;p+17mEURAgIBkRS86Dpbva00qaKTs3WOUEmSf1cHZckxTTHCcq5XUNFbZFfVXVtQiO4YRtwTyJPe&#10;ezt+GFi+GNiyHrhy6d42Q26JZK41awHN2wBi0g5rfYxrG9utDGC39PG0SO5/5CCQl6stWvM2MYmH&#10;2Ke1aAs0bQHUaQCI5MNRlYHgUEDs8zRd/MsBntLHyEoTuWruhZm23Pl+vUiCLFoQ13eTaosV1npR&#10;SR0TF+lK/F677Y0x218QN+3mkp2nlpH4zn1VOEBxXxXeFtc2N8mu2njEGKzpouFrLXe7mAfbTplx&#10;JD0Cn+3scXc8hTfkx1V+4ZIVXd95vstX8h+pb3f6KfdZWrSmX3EMFZNdla8AVKoqHUerQz43rh4H&#10;iGNrQjJQu550PGkINGgqHWul40u7h4GUVtJyE+lY0xJo1U4qWwXQ9rGbtjHnSOcFRw8ByxcBG9cA&#10;YgIgbfHWuE2ce1SuJvlI5yJx0jmJ0iTzmsZy5bJ0jrQBWLYQEOcFSifz0lRfWVsfrPDcvG7QTovR&#10;KH0do+Q1kcU6fachZ5c7N3RcZVvupZqOnhi/ObEO4OpqfD2ihscrzxFXvFCAAhSgAAUoQAFzCbBe&#10;ClCAAhSgAAUoQAEKUIACNiFg259Y2gQxO2nfAhwdBShAAQpQgAIUoAAFKGBvAq9W+hGT6va0ucsL&#10;0b/a3F1x5zu8Gvqt0rCeqylQGgJskwIUoAAFKFB6AtmZ6XKCyiunduPcgdU4uWs+jm35B4fW/Y59&#10;KyZAJPjdMecjOZHv9lkfYNeCz5G29Fs5yeXh9X/KsSd3zsPZfStw6fg2pF88its3r5TegNgyBShA&#10;AQpYRODc/lXYNnMk5oxpiQnPqTBrVGNsmNJPOi7MQOaNCxbpQ2Ejrp4BCIhMRGRiJ9Ro9TrqdfsY&#10;LV6Zgo7vrUKXETvx+Kcn8Mw3N/D8z/l46suL6DbmIB4eugnt+y9B275z0LLXNKT2nIym/5uARk9/&#10;ifqPf4LkzsNR95EP0LD7F2jS43tp+29o9fp0PPDWPHR4d7lU7w6p3uNSvdflep/+6goe++SYtH4n&#10;Og5cLdU7Fy1enSrV+RMaPPkFkruOkicPqNzwKYTXbA3/iAS4eQcXDsFmrq+fOyBPALB/5QRs+Wco&#10;Vk18EfM+bYvpg+Mx6TV//NLTC3+/W11Ogr1q4ksQ5w7ifOHC4fXIvH7eZsZpvo6yZgpQwJoFxGuZ&#10;41tnYtus0Vjy9WPSvi1BPsb9O6wOVkx4DjvnfYLTexYh88Z5XBIT2IA/FKDAPQHNn7nk2dg3SN0d&#10;b6GW7y6orDFDzD1w3qIABShAAQpQwKoF2DkKUIACFKCA7Qi0i1gJR4c87R3W/LL/bjmRyLp23buL&#10;Nn8j+7ayIbgoTNKorDbTRTk66a7L1TFLd5CJIuoH71BUk7cP4OauKLTMB93OBPbtApYsAHZLvBnp&#10;xpH4BwBJ9QoSDUdGAw6OxtVXGqUvnAO2bQSWSSbHjxjeA0dp7FWqA83bQp7owNUD8JIem0GhgEjw&#10;HxsPJDcA6jfRfBHJm5u1BFp3BNpIl0apQKK0j6xaAxDJn4W30iSvho9ErWR+wbJ42zNfVXC7MLF/&#10;4XXBWtv5O2jTGzhxM9R2Oqygp9m5TlqjxP1XNEBXUvqisRa5feexZZG2zNCIuq96E3n56h94qEdY&#10;//LKs3Uw53izYh2V9wG2ct/d6afcZzEKsW+TLtKvWALu3ihYNPVfcZ4iEvmLY2X1OKBuQ8hJ+tuJ&#10;ZP2tgXqNAZHMv5q0vxfHEjFhTnQMIOLF/j80HAgKAcRkMKIu9f45uwLVakrHoAeAipXUt+q3fPE8&#10;5AmAls6HTSa3F+ciFaRzkhTpeJpUv8BMP4Hi0WISoL3i3Gmeac6ditduv0tB0uNVyeiSAnfDATpe&#10;VyqpSEGMq8LXMeI1qoLqLBqi9PVjluVeqpl9/C7Sfk3sB03RUITXOVTzM+JE3xSdYB0UoAAFKEAB&#10;CpRRAQ6bAhSgAAUoQAEKUIACFKCA9QjY/ieW1mPJnlCguACXKEABClCAAhSgAAUoQAEKUECrQJ6W&#10;L+mqHPiWhVY8brQeAfaEAhSgAAUooEDg1vVzuHxiB07tXoiDa37DznmfYvP0wVg7+Q05GeXirx7F&#10;vE8fwKwPmmH6oHj8+VZFTHotQE5Y+esr3vijb4S0Pg6zRjfBfClu0fjOWPZdd6z6+QW5jo1TB8iJ&#10;fDdNew/r/+iDNb++Ite79NsnIGLnf9YOsz9MwT9DamPK29H4rVdh3T5SW5FS3fHS9lQs+eZxiLp2&#10;LxwHMZHAxaObkWnhRNAKOBlCAQpQgAIlCIgk7WLSl3mftMXEnp6Y9UFTbJ4xGGfSlpQQbZ5V5Som&#10;QyTJr/PIB2jz5ix0HbUbPb6/hae+vITOw7aide9/0bD7OMS364foet0QUqUx/CPi4BkQAWc3L/N0&#10;6k6tLh5+8CoXKbcXEtMIEfEPILruI6ja9DnUbP0GEju+J08ekPrSJLTrtwBdRmxH93Hn5AkCHvvk&#10;KDoMWI5mL/yC5M4jUKXJcwiPbSnVFQ9337A7LdjGVU7WTVw7u09Ogr1v+Q8Q5w7ifGHmiAaY3DtE&#10;ngRg2sA4LPyik3SO0Ru75o/F0c3TcenYFtxOv2QbgzRXL1kvBShgMYGMq6dxevciaR/0GVb+9AL+&#10;G9kIv7zsDfFaZuG4h7B52kAc2fgXrpzcqbFPYoIzjRu5wb4E8vPtazxmGo1KpfkzlzzL5HMw2cic&#10;VLnoV3U8Pqv1HtqFLDRZvayIAhSgAAUoQAEKyAL8QwEKUIACFLAygZTwjSbpkac3IJL3maQyK6gk&#10;K1tZJyyepFtZt6DkLS0XxxyFtRkfVjdol6JKRBJ1RYFlOOjyRcgJe5fMBw4fBLKzDMcQCZLDygON&#10;UoAGzYCQcKmuO8mTpVs28Xv9KpAmvZW/eC6waS1w5pRx3RZJ/Ju3AWKqA0omy1DSmqjH1w8Q1pWr&#10;Qk7+LLxbtQdad5DsmwK1koGqsUBERSAwGAgIvHcRz4vwCMgJokX5SjFAhaiC+kTiXV+pbvUktsXe&#10;1S5cUBX0Vtzvd24WrDDjX1c36XElfdwtklob0oy2fdnkAw/i0PVIQ6q16jLZ+WpJ/nXcWdqMSmWg&#10;uvpbKp1S3qguz1x9ZjVW3qzFIyfs7Yprt6WTNxO2LBLWJyQBlapATmDv4GjCyrVVJR5z0kX6laPE&#10;Pk7cKNz1idviHFXsV8W+U+xra8RD3heLxPEiKb+2SVvEMTKlFdBS2me3exjyBDCiTM1agEhaHRgC&#10;eHiJVkx7EYnAayQUtCf6bUztmbcAkdx+8Txg93ZATIqTl2tMjRYuK925IdKxpIF0vGycCvl4Wng/&#10;G9KTXGnsxw8DyxdJ5w5rgIvnDKml7JQRzx0lz2dP50zUDJBOTi1A46Ywyb81fkYtzguVEGUpnHRO&#10;SV3WEOPhqbAX0vNdV2TD4G26QridAhSgAAUoQAEKWFaArVGAAhSgAAUoQAEKUIACFLCwgOb/3rJw&#10;R9gcBcqSAMdKAQpQgAIUoAAFKEABClCAAoC273eptCScQVn70QKVr+vb6mXNysrGy+5QgAIUoEDZ&#10;ELh5+SQun9iO03sWY9/yHyGS9y//4Rk5ab5I1j/hORV+7x2KGe/XwrxP2mD5D09jw5R+2PbfSOxZ&#10;NB4HVk3E0U1/49Su+Ti3fyWunNqFm5ePIyvjitkBszNvSG2dkNs8u285jmyYApEget3vveXJAf4d&#10;VgeT3wjGxJfcMXVAVan/beWEv3uXfY9zB1ZLfbxq9j6yAQpQgAIUKFlAJF3fOfcTLBjbUU58LJK0&#10;i4laTu1egNysjJILmWitf/k4VKr/uJzwvvUb/+LRD/fj+Z/z8fDQTRBJ8mt1GIAKtTrAL7wGHJ3d&#10;TNRq6VXjVa4iQqs1Q5XGzyCx0yA0e/4ntHtnEbqM2IEnPz8tj/2Zb67jsY+P4KH3N6LtW/PQpMf3&#10;qP3QEFRr9gIi4tvBPyIBrp7lSm8QClvOybqJq6d34/i2/6TzlHFY/2dfLP6yK/4ZmozfXg+UH2ti&#10;EgDxuFsz6TXpvGGMdP7wF8QkExlXzyhsxf7COCIKUMAwgVvXz+FM2lJpfzMeq395GbNGN8Wvr/ji&#10;jz7lMfeT1tI+6C3sXzkB5w+tRc7tdL0auXx8m17xDLZPAQf7HJZBo1I5aNHINajKUi8U6HoZT0b+&#10;jY/jBiPRd2ep94cdoAAFKEABClDA/gU4QgpQgAIUoIClBaK9TqKC11mTNOvhYZJqrKYSpUkVnZ2t&#10;psvFOpKjYJKC3Hwt7+cUq824BSdVDmoFpimqJDhEUViZCxIJSk8eA1YvBdavAs6Jj8zyDWcQCeFF&#10;MvvUNkBiXcDX3/C6SqNkhvR2/oG9wIpFksky4OghQOlztqT+irc2hUfLB4DYeMDZtaQo86xzkvYh&#10;/tJHvOEVgMrVgPjaQN1GQNGE03UaALXqACKhdNUaQLU4IC6x4L6r0xBolCpdUqS+xwFBwYBIrF/s&#10;a+HFFswzDlGro2PBxARiEoKkekDLdkALyTSiYkFCaRGj70VTEmeRnPzvw9IDWN8KbSA+O1d6UGjp&#10;p/rX+vOM2BdoacbgTboebrq2G9ywiQqq+6pXmwcH9VUGLZd2oVu5bphySHqSaupIPhRNGFS0uEgk&#10;f3AfUEF6zjdoCrTtCDRpDsTVAiIiAS8fKdoCDwCp61JDQGFTDtK+yVtqu1xgQXJ4kZi/YmWgfAVA&#10;JI4vF1Sw7xKJzEu6iGOkSOIvku6jFH7E5Alx0j6/eVtA7E+N6YJI7H/8CORJceb/B2xYDYj77Lx0&#10;XiGOrcbUbamyPn4Fxz9xDhNdBRDnNMa0feE8sHFtwTmFsMmz3BxYxnTbomXFeVKg9DxR0grZWNcA&#10;ABAASURBVGjdwF1KwoyOycrTfqwsbOB2ZuEt67oWE4/o6pF4PafrmKSrDmva7uGpsDeFO3Et4Y1C&#10;tmrZyk0UoAAFKEABClDAugTYGwpQgAIUoAAFKEABClCAAuYQcDBHpayTAhQwWIAFKUABClCAAhSg&#10;AAUoQAEKlBkBrV9q0/TN/zKjw4HauQCHRwEKUIACVi5w69pZXDy6GSe2z0bakm+wedogrJjwnJzk&#10;fsaQ2vjzrUhM7OmJCc+ppNsVMOP9RMz9uBVWTXxRTt5/cM0kiKT5Ilm/lQ9VUfdyszNx/dwBiMTR&#10;exaNw+pfemLW6CaY9Jo/JvcOxZwxLbH2t9dlq7P7VkBMHqCoYgZRgAIUoIBiATGpzL7lP2DJ193w&#10;W69y+GdoMjb89TZO7Jitd+JjpY06uXgiuHJDxDZ/RU5a3+n9DejxQya6jNyJ5i//AZHwPrJ2J/iE&#10;VEFZ/3F284ZXYBQCo+sgIq4tqqW8iKSHh6LJcz+gbd856DJiO5768iJ6fJeBrqN2o3Xv/9DgyS9Q&#10;s82biEzsBDFxgvC2dkeRZFtMAiAed2lLvsbGqf2x5JvHICaZ+KNPOH5+wRV/vVMZcz5qjuU/PCtP&#10;fiQetyd3zcfV02nIzbpl7UM0df9YHwUoIAlkZVzF2f0r5dcLayb1kvcRYjIxMRnanDEtsHbyG9i7&#10;7DucO7BKei1xXSph/O8lJvk3HpE12JlAYbqU+4eVp3nT/cFWuCbU/Tzeqvol3qn6BUJdz1lhD9kl&#10;ClCAAhSgAAXKgACHSAEKUIACFDCLQJPQzSarV3HSPpO1aN6KsrOU1V9aCV+19U4kcM1RkKD0apa3&#10;tmpMti2h3H64OeqedUAkafULMFmzdlGRSFx/IA1YOh/YuRW4fs24YYlEwbFxkBOvi2T2Ytm4Gs1X&#10;Ol16K//caeDQPmD3DmDrBmDdSmDxHGD5IuDgXuBmunHti8TP0TGASJwsPFzcjKvPkqWvXy2Y3GDL&#10;emCRZLJiMZC2CxDJii2V0NbdEwiPAGokAI1TgTYPFkxOICYhCAkHRALbwweAzeuAXBNPBPvX4Qdw&#10;O8/FkuQWays7z1FrW+r/G5GfpzXc6jaq99/aOqirf3nmnyDHYiT/HGuJS5l+Jbcnfa5jyL/aZNwE&#10;Vi0DLp6XqpXq8PYFKkQD8UlA0xZA6/aQJzKpUh0IDIbRCdqlVnT+ivOiSxcAMTmMSGq/YBawdjmw&#10;dzdw/iwgEmnrrMQKAsQxW0wEI45ZFaJM0yHZRTrP2CwdS8Sxde4/wGrp/tu+CfLx9+wpQByPTdOa&#10;aWsRHtVr4u45jTgmGdOCOKfYvR1YLJ1z7ZWOp5kZxtRmf2WDQ5SNqU7QTmWBRkZduq1h36VWr9gn&#10;qa2yikVxjqSkI0pfkyqpq7RjPLwU9kA6duiKjPA6h4pep3WFcTsFKEABClCAAhSwdgH2jwIUoAAF&#10;KEABClCAAhSggMECDgaXZEEKUMDCAmyOAhSgAAUoQAEKUIACFKCAnQnkax6PSsW3LDTrcIt9C3B0&#10;FKAABShgCQGRZPLSsS04umkadsz9GGt+fRXzPn0AUwdUk5PT/v5mGP4dVgcLPu+INZNexbZZo3Bg&#10;1UQ5yf3l49tw8/IJ5GbxP0XEfZV5/RzOpC3BnsVfylazP0zBr6/4YMrb0Vg47mFsmTEERzdPx/Xz&#10;h4B8LSeAojJeKEABClDgrkB2ZjqOb50pJz6e2r+KPKnMqokv4cjGqbh98/LdOFPdcHR2Q2jVZkho&#10;319O4N91dBqe/S4dDw5ag0bPfC0nrQ+KrgtHJ1dTNVkm63F0cYdfeA1EJnZEzdZvoMETY9G697/y&#10;xAnC+6kvL0PYt++/VL4f6kvbEzsORJUmPRAR/wD8I+Lh7O5rtXZ5uVm4ceEwzuxdhoNrfsW2/0ZC&#10;PG7nS+dZ0wbWwMSeHgWTVAxJwqLxnbFhytvYteBz6VxhBi4d22qWx7bVYoE9o4D9CVyXzvlP7pwn&#10;v8YSz/1ZHzSDSOYvJgebLd0Wr63Slnwl7yMyb1wwK4CYpCzn9k2ztsHKKWBLAioHB43dzVOQVE5j&#10;YSvaEO+7Bx/EDUPTwDVW1Ct2hQIUoAAFKEABClCAAhSgAAUoYLhAs/BNugsr/Aje3pL8Z+nOSS/b&#10;OVthjmmRpFTunI4/N7KUZlrUUZGOzXUVJvsMCgEMSSgMO/wRCdxFgt0l84CD+wCR7N+YYfr6A4l1&#10;gdTWQFQMpM9jjanNtGWzbwMXzkFOJiwS1hcmGV65BNiyAdifBhw/DJw9DVy5JFkonIBDWy/F81Yk&#10;mG7RBqgeBzkZvbb40t4mkriLsR/eD2yS3ppcOKsgCXPaTuDcGcASCWAdHAH/AEBMipBUD2jZruDx&#10;VKsOULES4ONXXEkk9RcTM+zbXXy9KZYuZPhjxtFWpqjKKuvIzncq3i/147DasrV9VU5VvPc2t6TL&#10;M7dUk/ybnvOnvV10ViqbqD3utBXKlT4T2rgWOHLg/ign54Lk/jHVISf7b90BaNIciKsFlK8AKE4C&#10;fX/ViteI8Vy9UtA/MQnJwtnAKumYIyaUOXMKRh9zFXfEwECR3D4uEXJye7FPFpMkGVhVicXEOcjp&#10;kwXH360bAXE8lpP/L4U84ZA4JouYEguXwkpHaZcZVVk6JkmHhdrSuY6xE0aJSR+OHASWLiw4DxHH&#10;31IYltU1GRSqrEtRPqdRzvWKsmAjopQm+b91y4hGzFjU2VlZ5ZY4x1PWE+OjHKVzSVNOkGfKCQuN&#10;Hx1roAAFKEABClCAAqYWYH0UoAAFKEABClCAAhSgAAW0C2j+7y3t5biVAhSwJgH2hQIUoAAFKEAB&#10;ClCAAhSggA0KaPs+sYpJ/m3wHmWXzS7ABihAAQpQQKeASIh84chGHNvyD/Yu+w5b/x2O1b++gkXj&#10;u+C/kY3w1zuVMbGnJ0SSyX+GJmPxV49g41/vIG3pNzi1az6un9sPkZxWZ0MM0CmQfvEojm/9F1tn&#10;DsfiL7tiav8Y/PKKD/4b1RhrJ/fG/pU/4+rpPTrrYQAFKECBsiQgkpyLY5c4Zv36ijcWjnsIexaN&#10;x/XzB03OIJLFi8TxjZ75Bg8P24oe399Ch3eXo+6jH6JS/cfhF1bd5G2yQt0Crp7+sn1Y9VT5fohr&#10;8yaSu45Es+d/Rtu+c9FlxA488/VVPPvdTXQZuQtt+8xB42e/ReKDgxDT6GmEVkuBh3+E7oZKMUJM&#10;UnHp+Fb5fG3nvE+w/o8+0rlCF/wzNEmeAOCXl70xfVA8FoztiDWTXpOThR/Z+DcuHt2M2+mXSrHn&#10;FmyaTVHAigVysjJw4fB6HFwzCZtnvC89f7ti2sA4THhOJZ/zz/+snfwaa9/yH3Bu/0qYO5m/JioP&#10;v3CkXz6haTPXU6DMCWj9zCXftjgcHQBNCeWcHHLxUvQveCpyChyQB/5QgAIUoAAFKEABqxZg5yhA&#10;AQpQgAJaBCp5n0B5z/NaIgo25SvM1mtvSf6VJlR0cS1wsqa/OTnKepOe7aEs0MioesE7FNUgkvwr&#10;CrTTIJHIXSTVXbscWL0MELdFImKDhys9d0PCgQZNgUYpQFh5wFq+Np15Czh8QBrnUmDRXGDTWsjJ&#10;/EXC+ox0mO3H06sgkXSLtoBIMO1shc9fMXgxaepFafd8IA1YvwpYMAtYtxLYtwe4IK1X+hwXdRl6&#10;cXUDQqXHT2wc0LAZ0KYD0EC6FpMiiMeVtn2fuH/XroA8MYOh7Wsr9/3ebto22/y27Dzn4mOQnstF&#10;V6i/3Z6nvqJosBXetvbuin2xNrY8a03yr63TWrYtPVMf+69GaYlAweclao9D6PqR7ui9u4FtmwAx&#10;6YfGcKleb1+gQjSQkAyktAJatQeSGwCVqgIBgYCYZERjeRNtuHG9YEKZbRuBxdJxaflCyAntTx4D&#10;Mm6aqBETVyP202Kf3KIdUDMBcDfzad31a4DwEJMhiPOUFYsAcZy6ecPEAzO0OpV03JLOdcQxS5z3&#10;iGMYpHWGVgfpMXzudMHxd5V0vnLqOJBXhj8WFJNLePso06yv8NxfWW0lR9247VnyBrW1eblqK6xk&#10;UWmy+ywTTG5lJUOWu+Gu7G6DeP7JBbT8aROxWnqKl+EnpRYbbqIABShAAQpQwM4FODwKUIACFKAA&#10;BShAAQpQgAKSgIN04S8FKGDHAhwaBShAAQpQgAIUoAAFKEABaxXI19YxlTHf2tRWsQ1u00aRr1XR&#10;BgfLLusSuH7+EHJu3/+NdF3luJ0CFKCAPQnkZt2Sk7we2fAXtv03Cit+7IFZo5ti8hshEAmRZw6v&#10;h0XjO2P1Ly9jyz9DsHfptzi2ZQbOH1qLGxcOIzcrw544bGosObfTcf7gGuxZNA4rf/ofpg2siUmv&#10;BWDhF52wffaHOLtvhU2Nh52lAAUoYKxAfl4uTqctkSc/mdIvSk5yLo5d4phlbN1Fy7t6BaJCQgck&#10;dR6OB/otwDPf3JCTxYvE8bHNX0a5yMSi4bxtAwJOLh7wL18TEQntUD21J5K7jEDKi7+iw4BleOKz&#10;E3juh9voOjoNrXv/hwZPfo4arV6XYtvDN7QaHBxdrHqE4nzhyqldOLFjNtKWfC0nC1/y9aP4d1gd&#10;/PZ6oHS+54sZ7yfK53vr/+iL3QvH4fi2/3Dl5K4y8XrZqu88ds5uBHKzM3H5xA4c3TRNPk9f+dPz&#10;mPVBM/z+Zhh+6emJmSMaYPkPz2DbzBE4unk6rp7eXWpjd3LxRFCl+qjW7AU07D5O3g8+/fVVPDH2&#10;FDhhTandLRZumO+RKwNXaQzL07xJY5nS3CCSez3UDSgXpLkXbUOWoHfMN3CAlWaH0Nx1bqEABShA&#10;AQpQgAKyAP9QgAIUoAAF2lZYpQhBTIanJNDekvxn3VYyasBZLRezslLmjdKaTLdI0zdz3Issmedm&#10;eY9zCPO4qKjysprkXzzWDu4Fli4Atm8Crl5RxKUxyMkJiKoMNG8NJNUD/MtpDLX4BpFEefM6aazz&#10;gX3S2/4iYbAlOiEMkuoDzVpBTiRtiYTR+owrJxs4fwbYuwtYswxYMBvYuAY4uA+4LD19LJFUWOzD&#10;IyKBhCQgVXrstHgAqC09fqJiAL8AQOUART/i8bt6KXDjmqJwvYN2XqqC1eekTupd0nYKZOdJT2It&#10;3VX/Wr+upPRaqjLPJhv7PEBfhFwbTPKva4zjdj2lK8Tg7WdOAutXAmLyD6WVOLsAwaFAtRpA/SaA&#10;mGREJG2PjYc8+YirBSZoEYn9RUL7nVsBkfB/yVxg60bg2OE7+zcr+ujQ0RGIrCTtu9sAdRsB4RFK&#10;pY2Lu5lecJxasVg6di0HThwxrj5Tlvb1h3wME+dC0VUAJyPP18UxbccW6fxlHuQJdzLL6NfDg0KU&#10;3Ut1g6UTGmWhBkdl5LopK2ulxySxn1MyAHtL8u/pqWTUymKC3K+gUcg2ZcGMogAFKEABClCAAmVE&#10;gMOkAAUoQAEKUIACFKAABcqOgEPZGSpHSgEKqAlwkQIUoAAFKEABClCAAhSgQOkKaPkCrUrpfxzf&#10;edXqAAAQAElEQVSU7gjYOgUsLrBiwnP45WUvTHk7Ggs+fxCbpw8uSKZ2Zq+mvnA9BShAAZsSyMnK&#10;wNXTaTi9exH2r/wZ22aOxKqJPTF/bAdMH1wLv/Uqh4k9PeQkr0u+eUzaDw7CgdW/4NyBVci8cd6m&#10;xqqps85uPvDwj4BfeA2EVGmC8nFtEV3vMTmBb+KDg5DceQTqP/4pGj3zDZq98AtavDoVbd6chfbv&#10;LEHbPnPQstd0pPb8HU3/NwGNnv4K9R77BMldRiKx02DENn8Fleo/gYj4dgip2hR+YbFw9w2Do7O7&#10;pu6YfX1WxhU5Me+mv9/F7A9TMOE5Ff4dXg8iaa9IKnrr2lmz94ENUIACFLCkQM7tmziycSqWffcU&#10;fns9CHPHtJQnP0m/dMxk3RDHksjETmjw5BfoMnIXnhp/AW36zEJt6VhQvmZrOLt5mawtVmSdAg5O&#10;LvALq47IxI6o2bo3ROLrtn1m45EP9qLHD7fw+Kcn0GHAculcYqL0uHgfMY2els87PPzCpQFZ6X9R&#10;Sj0Tv9mZ13H5xHYc2/IPdi0Yi3W/95YnDJo+OF5+vTz5jWDMHNlQeo51x+YZ7+PAqok4u38lMq6c&#10;AtSzKogK7efCkVBAL4G8nCxcObVbfi7tmPux9LrrJcz5qDn+6BOBiS95YMb7tbD4q0cgztP3r/wJ&#10;56TnUemem6vgExyDqOQuqP3QEOl1zzQ8+uEBPPvtDXQavA5NnvtBntAktFoKXNx99bJgsB0LOPCr&#10;kYX3rkqLRV5OYZTtXHt5Aw90ApLrAyJBSkk9T/Lfgd4x38KBif5L4uE6ClCAAhSgAAVsV4A9pwAF&#10;KECBMiDg7piJNhGrFY1UaXJpt9L7SoCicegblJ2lu4RKBThqz8WsuxIzRIh+KanWEkn+6wTtUtIV&#10;+PoBLq6KQu0m6MolYNtGYMk84MBe4HamcUPz8AJqxAMiOXusdO3mYVx9piwtxrppLbBqCXD+rClr&#10;1lyXSFpfuSrQtCXQoCkQEqY51tJbxP7l3Glgz44Ck4Wzgc3rgSMHgWtXLfNxo3j/MzIaSKwDtGwH&#10;pLQG4pOA8pGAu6dhIqdPAOtWAPompJU/XtXyff/C3tzOcca4XU8XLtrtta4k/1Czsrok/7ruGbX+&#10;6wq39PY8Hf3Ls68k/zLv4RsV8MfBDvJtc/wR+zUx+YeYBMSQ+sW//Iik7WICGzH5SAtpnyUmI6mV&#10;DERGAWJ/Zki9+pS5fRs4e+rOfnspsHCOtN9eBxyV9tvXpf22+vNSn7pNGRsYDNSS9uutpbuzZgLg&#10;42vK2jXXde0KsGs7sHhugYmYvEZztOW2iHOh6jWl49wDQFwt6bHiY1zb4vh2eD+wdGHB/X/pvHH1&#10;2VppMfmGkj4nBe6Gk8q8Hw47qHTsrO901Mnxzg0ru3JxUdahbGnfoyzSNqLcFb4+cXJVNp6HoqQX&#10;F8pCGUUBClCAAhSgAAXKugDHTwEKUIACFKAABShAAQrYmQD/k83O7lAOhwKmEWAtFKAABShAAQpQ&#10;gAIUoAAFLCCg7bt7Sv+TyQLdZBMUsCaBy8e3y91Jv3gUJ7bPwrb/RmLxl10x7b3Yu0mRxUQAu+aP&#10;xek9i3H75hU5vuQ/XEsBClCgdASuntmLkzvmIm3J19gw5W1pP/YI/hlaB5Ne88cvPT0xbWANzP2k&#10;NVb+9D9snjEY+5Z/L8XPwZWTO6T92uXS6bSBrbp6BSKocgOIRMvVUl6ESNLfsPt4tHj1L3QYsAwP&#10;D92MRz7YhyfGnsYz39zA8z/nS9fX8MRnJ9B11G50fG8lHnhrHlq88icaP/stkruMQGKnQYhr2xex&#10;zV9GlcbPILruI6hQqwPCYpsjIqEdopI7o3KDJ1C16f8Q2+JVxD/wltTuQCR3Ho5Gz3yN5i//jrZ9&#10;56DjuyvQdfQePPn5afT4PkNuu+voNLTrtxBNenwvlRkkJ/wNq54Kr8BoAwUMK3bxyEY5aa9IKvr7&#10;m2GYOqCqnHT0yIa/kHnjgmGVshQFKECBUhQQ+649i77EvE/aQkzateTrbji0bjLERCem6pZIapwk&#10;7esfHLhGPpa07v0varZ+A/7la5qqCdZjJwJiYkXPgAiEVmsmnUs8i6TOw5Dy4q/yeccTY09J5wR5&#10;0jlCGh54az4aPf01anV4V55wKKhSfbj7hlq9gni+XTi0TnqO/Y5tM0dAvEae/UEz/NE3AhP+54C/&#10;34vFgrEdsXbyG9g1/zMc2fg3LhzegNJNXm5uVtZfVgXExDKXjm2VHudTsX32h1j50wuY81EL6flQ&#10;AT+/6Irpg+KwaHxnbPzrHel11w84s3cZMq6ekri0vXErbTbzr1e5itJrm/ZIaN9fnozkofc3osd3&#10;N/HoRwfk5P5JDw+VXvd0gU9IDMD3kcEfCigTUGkO07JJc6HS3yKe/iIhWscuQLmgkvvDRP8lu3At&#10;BShAAQpQgAL2KsBxUYACFKCAvQh0iFwOV8dskw3Hw8tkVVlFRfnS25c5Obq7ojQ5o+6aTBvh7Kys&#10;PidVrrJAI6LqBu9SVFpp0lBFlVlxUJ5EfuIosGopsG4lcEZ6u1w83ozpskjoW6cBkNISqFgZVjPx&#10;RK70HBJjXbu8YKwXzhkzSmVlxXNSJIFulCJ5tAaq1oBFkj/r6p16Uv9Fc4AtG4Bjh4Eb13WVNsF2&#10;FeREz8ImqR7Qqj3kyQ9q1gLCImD8BBvSPnOv9FTfvtmwCQrE+7CQ+qhrpN+lPYZTGSG6wmx+e3au&#10;U/ExSL5FV6jvM3QlpS9alrd1C+iaNCHPDpP8C5VJBzph4/k4cfPORfNVvvSYFBfNEfdvEcnRxSQg&#10;YjKQ+7fqv0ZMRhJeAaiZWLA/E0ntxbFQTO4SEAg4OOpfpz4lRBJ7MWlNmrTvW70MVpf030k6F4ys&#10;BDRuDogJEWKlu1bT51z6jFtXbNZtQJiIyWu2bwKsJQm+eDxUiJYeKy2Aeo0A+bxTpWs0WrZLzwFx&#10;/29YA6xYBBw9BIjHhJYSdrHJLwBwUjtElTQwZ4dc1ArYV9Imk63zc1F2AmWNE7IJBGcX8Vf3Rew7&#10;dUfZToSHp7K+ergri4sLOIAKnqeVBTOKAhSgAAUoQAEKUECDAFdTgAIUoAAFKEABClCAArYo4GCL&#10;nWafKUCBUhRg0xSgAAUoQAEKUIACFLBzgXwF30T39QOCw6zr4uNre3dMvpYuq1R8y0ILDzeVUYEb&#10;Fw4jO1P7l15FUuQDqyZi/Z99MffjVvitVwAmvxEiJ3Bb9/ubSFv6Lc7uX4msjKvaFbmVAhSggBEC&#10;187uw8ld87F32ffYPG0Qln3XHbNGNcHvb4bLE5KIiUnmj22PNZNew855n+Do5mm4dGyzTe2bRIJb&#10;v/CaCK2WgqjkLqiW8hISOw5Eo6e/Qtu35skJ+kXC/qfGX0CnQWshEi2LxPkiSX+NVr0QXfdRuWy5&#10;iknwDa0KD78wOLt5GaFumqJ+YdURXrOVNJ4XIfoqEv62778Uj318GGI8j3ywF63e+AciiXR03W4Q&#10;BqZpWXst188dkJOOLvnmMUx+IxjTBydg7eTeOLp5BrJuXdNemFspQAEKlJLAlZM7sW3WaMwcXl/e&#10;d62d/DpO7V5gst74RyQgru1baNtnDnp8lwExeUztToMRHNPQZG2worIrIM4Jyse1QWyLV1DnkdHy&#10;hEOdBq/Dk5+fuXNOsE+eBKDxs99BTGJUueFT8rmNV2CU1aNdO7MXJ3bMxp5F46XXzm9hydePYuaI&#10;+tK5aph8rjq1fxXMGdNSnhxgyz9DsW/FBHkSvaun98AuJ9Kz+nuMHdQlkHn9PM4fXIuDayZh67/D&#10;sOy7pzBzZEP52CMmlvlnaJL0OO+GTX+/i/0rJ+DM3qXIuHJSV7UW2e4ZEImI+AeQ0O4dNHv+Z3R6&#10;fwOe/e4mHvvkqHR8m426j34oT0YSGF0Hji4K/1PYIj1nIxSwPQGVg4PGTovkZRo32sAGb+nzsbYP&#10;AhUrldzZwkT/jqqckgO4lgIUoAAFKEABCpQFAY6RAhSgAAVsRkCFPHSKWqKov/4BisKgNFmfstpK&#10;Pyr7trI+KE3OqKw200W5uCqrK8DNvN/vc3XIQrzCBJ9Bdp63+1YGkLYTWDwP2LUNuGHk11DkZLXS&#10;R2YprYC6jYCgUOk+V0kXK/gVY9stjXHR3IKxXr1i3k6Jx3v5CpKD9BF2y/aAmLTT19+8beqqXST1&#10;P3sK2LMdWLkYsHRSf5E0308yqBQDiKTXrSUXkehZ2ISEA6bcd4mkxiLJ8ZGDulSM2z7lYDvMO9nU&#10;uEpspHQO1DIoqz231f83Qt9k6+ZmEI8/bW2o919brDVuy7XTJP/CevS2nth7NVrc1HpRSY9J+X7W&#10;884Uj1UxGYg4HmptwICNTs4Fx0IxuUv9JoD4TKdRM6B6HBASZtr9XkndE/tCkfRdJLiXk/7PBjav&#10;A8S+8Zp5T7dK6k6xdWJChCjpeFCvMdCmI5BcHxDHB/9ygDifKBZswoXTJwFxfFi+CDh8AMjKNGHl&#10;RlRVLlgyaACIyQ/E5DdKktZra+5mOuRzvCV3zvHStf8bjraqrH6beN4rPWevGyyd+JpxRH6uNxTV&#10;Ls4TFQVaOEhMTKWkSXFOqSTOVmKUvm8g9k1avnpQbLiPVFpYbJkLFKAABShAAQpQgAImFGBVFKAA&#10;BShAAQpQgAIUoIDVCjhYbc/YMQpQwOYE2GEKUIACFKAABShAAQrYg4AKur/RmpAEtOlgXZeatexB&#10;/94YmOT/ngVvUaBQ4NKxrYU39brOvHFeTuC2e+EXWPPrK5j9QTNMes1fTmA4d0wrrPujj5yI+9yB&#10;1ci+dV1n3QygAAXKtsDtm5dx6fg2nNgxB3sWfYmNf7+LJV8/BjmBce9QOTHq3+9Wx/xPH8DqX3pi&#10;26xROLTud5w7uBq3rp2xejxHZzf4hcUiIr4dqjZ9HkkPD4VIzt+mz2x0Hr4N3cddkBPbigS3XUft&#10;khMqt+w1TYr5DsldRyK2xauIiGsLv/AasMcf39BqqFj7IYgk0i1enQJhIJL/dxm5C81f+ROJnQYj&#10;MvFBePhHmHX4InH2nkXjsPjLLpj0qh/+HVYXm6YNxJm0pWZtl5VTgAIU0CUgJiURScH/fi9WnpBk&#10;s7RvunBkg65iira7egWiUv0nkNpzMrp/cQ5dRmxH/cc/QURCOyY+ViTIIFMK+IZWhZgEoHrqSxAT&#10;A6W+NEk+L3rs4yPyudLjn57AgwPXoPnLf6Duox9J50ivyecIYnIKZ3dfU3bF5HVdP39QOqdYggOr&#10;JsoJ01f9/ALEJHrTBtaUJ9Kb+JI7prxdCbNGN8Xirx7F2slvYPvsD3Fg9S84vXsRxH7A5J0qpQrZ&#10;rPUIXD2zFyd3zJVfg63/oy8Wje+MGUNq45eeXpjcOwT/jWqE5T88A3EMOrRuMi4cWofMGxesZgC+&#10;YdVRMakzanV8D2IisYfe34hnv03H458eQ9u+c1G320eo0qQHgqLrwsnFw2r6zY5QwJ4EtH7movtj&#10;MaunrWwmWQAAEABJREFUEIkEmjSH1kT/T0b8bfXjYAcpQAEKUIACFKBAaQiwTQpQgAIUsC6BxqFb&#10;EeimLNtouSBlffews7fcsrKUjdtak0a6uinrfznXa8oCDYyqHZgGZ4dcnaVFwnFff51hthcgvSd2&#10;4RywaS2wbAFw9BAgkgAbMxA3d6BaTaDlA0BcIuDhZUxtpisrEpAePwKsWQasWgocPwqYeuJPkRQ0&#10;KBiIjC5I2iySFIsEvS3bAQnJQGCI6cajb01i/HJS/x3S+JdATuq/dSNwTDJJV5aDVt8mi8WLRKgB&#10;gUBMNaBeI8hJnBumSI+VOMgTQIjk18UKmGghI126z5cDlwz4uEh6eijqRVauMz7d0QO/HHhYUbw9&#10;BGXnqiX5Vx+UGl5+nnqAdS+LRO/W3MM8NV/1vubZcZL/27ku6Lt2AP47lqo+7JKXVfevVrJGHA83&#10;rDb+mKirLd8AIDoGSKoPtGoPiIlx4msDYmIYdw9dpY3bnpMDiKT/e3dJ+0np2LiwSNL/6+I0XMfj&#10;zLjWNZd2lHYvwWEFx4cGTSFPhtC0BeTjaHQVIDgU8PIBxGdimmvRb4s4VuzbDXmiI3FOJJL/61eD&#10;eaLFYyA2HmghnVPVSAA8jTynypVOeU9I5z8rpfOAdSuBM6cAW9s/K5EOClESBZg7yb+Pi3QSoqAr&#10;4txZQZjFQ5Qm+c/KtnjXzNqgOJ9X0oCYIE2c8yuJbR2xBkofD0rqYwwFKEABClCAAhSggDIBRlGA&#10;AhSgAAUoQAEKUIACpSvAJP+l68/WKVBWBDhOClCAAhSgAAUoQAEKUIAC9wnka/sCrEp1X3xZXaHK&#10;12ahDbGsitnvuEVSbVOO7ta1szidthi7F3wuJ+KeNboJfn3VV07+P2dMS6yZ9JqcPO70nsXIuHIK&#10;Cn4YQgEK2IHAjQtHcHbfChxY/Su2zRyJVRNfwvzP2mHaezXkBJK/9SqHf4bUxoKxHbB28uvYMftD&#10;HNn4F0QC48zr56xewNnNBz4hVRBWPRUxjZ6Rk/iLJJMdB67GE2NPocf3t9B19B607TsHTf/3I2o/&#10;NATVUl5EhYT2CKhQC27egVY/xtLooH/5mqhU7zEkdx6O1r1n4onPTuCpLy+hXb+FqNftY1Ru8CT8&#10;y8eZrWsXj27C9lmjMWdMC4jEu/M+fQA75n6MS8e2mK1NVkwBClCgUODm5RPYMWeMdHxMwtQBVeWk&#10;4NfO7C3cbPC1o7M7ytdsg3qPfYLOw7fjqfEX0Pzl3+V9qptPsMH1siAFLCHgGRCB4JiGqFT/cSS0&#10;fweNnv5SPkcQk1M88/VVPPvdTXQZsUNa93/2zgK+jWPr4kdmZsYwMzNz0hRSZnh9ZU6ZmZm/V2bG&#10;NNAwMzMzOGhm+GZWcSLLghHZknz8s6TdmTt37vx3tTu7ks79G72vfA/tR01E4+4XIb5xDwRFJNZF&#10;iHb3UVFWjPzju5G1fQH2rPhFXDe/ixW/PIx5n1yLKa8N144Dn17vix8nNsLklwdj/mc3YM3fz2uJ&#10;r45K4fXco3b3zYZeSkDcJC3MPiz2qYXYsegbcR55RtufJr04AN/fk4ZPr/MR12OtMe3NMdo12IZ/&#10;38TeVX/g5L41KC8tcBso/kHhiGvcXbvO6jbhBQy743dc+OIWXP9JGS58YbNY/w3dJjwv6q8Sdt3g&#10;FxjqNrEzEM8mUCXeQ549grqK3vznDB6mMWQWmPxYSQr9S1EYU0YjkmajXcQmU1UsIwESIAESIAES&#10;cDkBdkACJEACJEACJKBKYHzmbCVTKRiteltEVaxPqWM3MFIV+Zfi9G4Qbq0Q5D2MQAWh/5ig7Fpt&#10;nVnQLX6DkrsE9/7YRmkMhkZSyH/3DmDuDECK2Uqhf8N6e5ajY4DO3QEpat+kOeAq0XZbYzt6GFi5&#10;BJqo/ca1QI4TdikpspuSBshkBt37QBNlHn2eeB0OdBPrbTtCE22WIsXB9fQxgNzGcuyb1gHzZ+rH&#10;r4n67wLycm2laLu9nx8gEx60bANIkeYRY4Ge/YDmrYFY8TG/FP233attLY6LjyMXzAEK1DR2azk3&#10;fzf5rOm27Ea4feFjmHmw99nCBrBUVik2sNE4Dc/HhsvSzJoovbSpy4c8B1nqT2XbW2oPuLjWygca&#10;lV4s8l9N9sNNl+GRZXfjRHFkdZHTX2VykIXiGFIXiVCqg5eJcdIyoQnaDxoBTdy9UzdoyWPCwqut&#10;XPOqnTeOAFL0X457+mT9+XOvOG/k18F5w9KopKi/THzQqi3QtRcgRf9HjgcGivOuTKgjE8hEx1ry&#10;oF4n50RrVwDTJwGb1wMlxeptXWXpKw65mU2AAcOA7uJ0I8+vjvZ16gSwZjkwaxqwfYt7jNPRMVW3&#10;j0+sXrL8mhxyHKkhWZaNHKiN8lfLohQc7EAnLmyqmiyupMiFQdSDa5l0QSWJiDw2pGeqB9gzXkzK&#10;1c1pSQIkQAIkQAIk4DEEGCgJkAAJkAAJkAAJkAAJkAAJkIA5Aj7mKlhOAh5HgAGTAAmQAAmQAAmQ&#10;AAmQAAmQAAl4FIEqC9HqdLxlYQFPw65qwKN3tsi/OZRS/P/w5lnYPOsDTTxuyqvD8P29afjy5nD8&#10;9UxPzP3fNVj7z0uaoFzOka3m3LCcBEjATQnI9+3BDf9i69z/YeXvT2DOx1finxcH4of7MvDpdTr8&#10;9EAT/PPSQMz75BpR/7hmd2D9VGQf3uxWApLGeKUQckRiC6S0GYYW/a/XxPv7XP0hpLDkOY8txsWv&#10;7MINn1fh6g9zcNFL2zDmwdkYeOOXmoh/sz5XIbFZH4REpRi75boDBAJDY5DSdhjaj56IQTd9iwue&#10;W68lURj/+FL0uvwtNO11BSISmjnQg+mmUnj34IZpWP7TA/jjqa6QiSlmfXAxtsz5PxScPGC6EUtJ&#10;gARIwEYCxblHsXH62/j7uT7aOXT5zw/ixL7VNnqpbR4YGouWA/+rCZ9f+3+FGDVxGtqPug8x6R3A&#10;PxLwJgJ+ASGITmuPjE7j0GbobehxyasYcutPGP/EUlzx9hFt3jbhhc0Ydd80yDldh7EPoXH3i/VJ&#10;AMLj3R9FVSXyT+zF4S1zsG3+Z1j522Ni3n2FOGb0xrd3JUImJfr5weaY/MpQ7Rp75W+PY/Psj7B/&#10;7T84uX8tSgpOuv8YGaEyAXnOkMmn9q7+E5tmvo8Vvzwi9gdxHfbSIPz0QFN8er0Pvr8nBZNe6Cf2&#10;h6uw6o8nsX3hl8jaNh+F2TLpYpVyX3VhKBNxJLcahFaDb9bm9aMnTselr+8T11q5OPeJZdp1Vsdx&#10;DyOzy3mITGoJnfzlfV0Exj5IgAQsEtBZ+EW+OG1ZbOtJlTod0GcgIEVNTMV9S5NPEeJbYKqKZSRA&#10;AiRAAiRAAvVFgP2SAAmQAAmQAAmcIRAdmIN2MdvPrFtayGwMFCpe4oaEWPLkeXUlJWoxBwSo2dWH&#10;VbDCNokMyEewb7HLwuuRsE7Jd3ySkpnbG0lx9/Xi49yZU/UivqrvH3MDk7fb0jKBfkOAXgOApFTA&#10;Hb72XJAnxrcRmDkFWLkUOHoEDv9Jwc/W7aAJLkuR3Y7dAJnMIC4BCAlz2L3DDirLASlqv1WMe9Ec&#10;YLoUZxZj18SZBQ+HO7DiQArBJiYDrdsDfQcBw8dCS3jQpAUghZfrer+QSSyWLwYqBBcrodeotuXT&#10;qC+3noe7Fz+MAwVecoCoQcLyiimRf3Fb2mwjt7v/bmVDW6k2O06lCicYWUuaUNEARP4lxjUnWuOW&#10;+U9h5oFectUlD3melMdUZ5xH7AlQJkRKTgNk8pj+Q/XHVilq37g5EBkN6Cy98eDYX7Xov5YsZpb+&#10;nCpF4ffvEfNvO5OnOBZR7dYyiVeCOPfIBDIyoYxMuNOjL5DghMNyuTh/7NkJzBJzJjl3KnSTMccl&#10;6s+vA4cBjZoCMqlObTLqJaXimmLHFmD2NGDVMv1cAu5+ELQyPDknke8PK2ZadY+E9dqrK54SQk4o&#10;uVW5JlJy5GQj1etI1etSJ4fnUnfKSbrEMVheC6gEo3qPQ8UXbUiABEiABEiABDyEAMMkARIgARIg&#10;ARIgARIgARIggQZOwKeBj5/DbyAEOEwSIAESIAESIAESIAESIAESIAE3JGDhS5C6uv5VgxviYUi2&#10;E/D2FgnNeiOp5UAEhETXy1DLS/JxbPcy7Fj0FVb88jBmvHs+fnm4lSYK/usjbcT6BVj562Oi/hsc&#10;37MS5SWKvyStl9GwUxLwXgK5WdshRfy3zPlYvFcfwawPL4UUIP72riTt/Srft1NfH4kFX/wXa/56&#10;FjuXfIsj2+ah4OR+t4YiRfyjUtoio9N4tB81Eb0ufxtSwP+8p1biineOQQohX/TSVoy+fzr6X/+p&#10;Jt7fevDNmrBkQtNeCI9v7NbjayjB+foHIb5JD7QdfhcG3fQNLnp5O676IBsj752CzuOfQGrbEeI8&#10;F+VUHFIkd/fyn7Hwy5vww33pkOespd/fq4nuOrUjOiMBEvB6AiUFp7B17ieY/PIQTaR7yXd34+jO&#10;xQ6POyKxOTqMfgDjHp6PK987jn7XfizOd+Mc9ksHJODpBKKSWyG13QjIOV33C1/EkFt/1CcBeOco&#10;rvm4ABc8twHD7/obva94F+1G3ifmfecjNrML/IPC3X7oMilR7tEdkAn25DX2mr+fw6KvbsG/b43D&#10;7090wje3x2pz9x/uy8Sfz/QQ5edg/mf/gUwGsHH6O9i17EdtLpN9eAtKC7PdfrzeHGDesV3I2rEI&#10;u5f/go1i25wR8H9xoF7A/zodZGKHP57qihnvnIfF39yOtf+8qL8O2zoXeaK9O/IJiUrR7kHJBGrd&#10;JryAIbf8iHOfXIGrP8zTEnGMeXA2+l79oTavT2k7DKEx6e44DMZEAiRgQMDiZy6VBoZesCiFXaSg&#10;iRQeMx5OhH8+bsj8xriY6yRAAiRAAiRAAm5KgGGRAAmQAAmQQEMj0C56h9KQpXhjYgrURf5Dldx6&#10;jJEU5FQJVorDqtjVh01wsFqvCcEn1AxttMoMO4i4ILXPF1TFG20MoU7MK8V9r0P7gcXzgAWzgAN7&#10;gcoKx7oOFu+nlm2BoaOB9p2B8AjH/DmrdV4OsHIJMG8msHs7oPo+sdS/FF6V4sqDRwKNmgHu8p6S&#10;oumnxFtDCvMuXQD8OxlYvgjYJcadI3frKkujcrxOJj1ISQPadQIGDNXvC116CkZNgYgo4V8nHvXw&#10;L/f3NSuALRtE53YwUAl7Z046bpn/JH7cJd4AopuG+G9K5N+QQ5URe+N1Q9t6Wba2oY3ir6sYndVP&#10;ZQMR+Ze88stD8Pr66/DUituRXaL4HQkbt2+FOGfKhDG7tske6/fh5w8kJAOt2gJ9BgIjxgFS1L5Z&#10;KyA2HvDxdV188px6+CCwYQ0wd4ZeFH79KkDOMUpcl4/J5gFJDl176RMQyWsFmx2YaCDnTnLMa8X5&#10;xV3E/mWCIZlYZ+gocS7u6PhcrEq8L7IO6ecSc6br5xOlpSZgeEhRQqJaoN3iN6gZ2mGVGHRcqZWc&#10;UykZ1rFRkPdBhhUAABAASURBVEJCNhmSN4r8qyYIlIlgZOJBycHao43ifQ5rflhPAiRAAiRAAiTg&#10;HQQ4ChIgARIgARIgARIgARIgARJoCAR8GsIgOUYSsECAVSRAAiRAAiRAAiRAAiRAAiRAAu5IQKqw&#10;uGNcjMlTCXhF3J3GPYKxD83BVe+fxKWv78fI+6ai+0UvoWmvyxGT3rFex5h9eDP2rvodayY9j7n/&#10;uwp/Pt0NX94chu/vScU/Lw3SxAjX/vMS9qz4FSf2rkZFaVG9xsvOScCTCeSf2IcjW+di2/zPsfL3&#10;J8R77mpMeqG/eL+laUKgPz/UAlNfH4mFX96siUfuXvajJkBcnJsFd/8LDItDfOMeaNLzUnQa9ygG&#10;3PC5Jnh82ZsHNRH/Cc9vwPC7/kSPS15F2+F3IrPLeZBCrkHhce4+NMZngUBAcCTS2o9Cl/OfxqiJ&#10;08R57hTOf2YtZCKHRl0vQGBojIXWtlfJc9aGf9/E5JcH4+vbojHn4yvEOewPlJcW2u6MLUiABBoE&#10;gX2r/8KsDy7BN7fHYMEXN+LwltkOjzuhaW9tLj/h+U246KVt6H7xy0hs0c9hv3RAAg2FgF9ACKJT&#10;22oJMdoMux09L30Nw+74Dec9tRJXf5iLK989jvGPL8Xgm7+HFChv0f8GJLcajNCYDI9CVHByH47v&#10;Xo79ayeJ+f+nkMkAlnx3F2Z/eKk2l/n1kdbafOaL/wbjx/sba8m9Zr43AYu+vg1r/npOtPlMSwB2&#10;6sB6lOSf8Kix12ewkpVMoHBk6zwtocKGf9/C8p8fwpz/uwpTXhmmJY2S88hPr9NpQv6Tnu+LWR9c&#10;BLltzgj4b5vntgL+1WzD4hojpe1wtBp8s7jGku+h33HBs+tx7f8VQV6DyXtQMoFax3EPo3GPixHX&#10;qCv8g8Kqm/OVBEjA0whY+MylssrTBqMWrxQySUyubdsjdhWahO6uXcESEiABEiABEiABTyLAWEmA&#10;BEiABEjAKwmoit8lpQLyUr+wEEp/UghTydBDjFTFVAMD3XdAUjxdJbpEF4n890hYr9I9omMBf38l&#10;U7cykvvItk3A7GnA2pVA9knHw5PJDrr2BAYNA5o0B/zchEtFObBZbM4F4iPso0ccH6f0EBoOTcB+&#10;0Aggo7EsqeeHuH+Zmw0tecGKRcD0f4Al84HtW4CTxwEp+u/KCOX7NS0T6NAVGDIKkEkPOnYD0hsB&#10;kpUr+1b1LUVml8wDDh9QbWG73YwDvXHHosewNz/F9sZe1KKsyr/WaMQueqZMikWfWRELMvmCeHGf&#10;f537hKIYSQ0zY741KsVKJXzEc8P6X3asPW5b+Dh25qRbH7g9278K2CrOqauXAVL033ondWMhRf2l&#10;qH3zVtDE/keMBXr1B1q0dr3of3ERcGCffo4xayowbwawcR0gheLLy+pm/JZ6kQmIuvQABoo5S6Om&#10;gJ+fJWu1ukPi/KKJ/Yt5lbuI/fuIcaU3BvoNAXr2A5LE6UleI6mNyLRVkbi+2roRkNt1zXLgxDHT&#10;du5cGp+kFl2H2C0I9HFNNoO4YDFxsxKGuwr8y7B9fABfsX/JZUsPec1hqd4T60JC1aKWIv9xidDu&#10;S8DKX2roUYT751uxYjUJkAAJkAAJkAAJgAhIgARIgARIgARIgARIgARIwGsIiNvMXjMWDoQEnEyA&#10;7kiABEiABEiABEiABEiABEiABFxJwJJwjE5XN7csLMUAnStHT9/uQ8AzIwmNSUNau5HoMOZBDLrp&#10;W5z/zBrc8HkVzntqFQbe+BXaj74fae1HITjShIpRHQ65MPvQaTHyT7Hil4cx8/0L8cdTXfDFTSH4&#10;7u4U/PPiQMz/7AasnfQidi//BSf2rkJ5SUEdRsiuSMD9CMgkGFKEc9+av7Fh2ptY9PXtmPbGGPz8&#10;UEtNxP/HiZnQJ8+4Hmv+ehY7Fn2NrO0LUJh90P0GYxSRb0AIolKkGOs5aDPsTvS87E0Mv+svXPDs&#10;OlzzcQGufPcYxj+xVBNj7TrhOTTvd60meBwSlWLkiaveTiAmvYOWyGHo7b/iyvdOiPPcWvS+4h04&#10;W/S/tDAbO5d8hxnvno8vbwrV3mvbF36J4rzj3o6Y4yMBErBC4PjuFVj41S34+rYYTH/nXDFX/clK&#10;C+vVae1HY8B/vsAV7xzDOY8t0ubyUSmtrTekBQmQgM0EAsNiEd+kh5Y8SgqU97/+E4x5cBYufX0v&#10;bhDXzjK5xuiJ09Hv2v9Dp3MeQ7M+V2tJAMLjm9jclzs0qCgrRv7xPVpyrz0rf8PmWR9g5e+PQ15v&#10;ywRgvz3eAd/cEae/nri/iZYkbPo752n1y356AOsmv4yt8z7VEh9lbVsAKXDvTfOhopwjyD60WVw3&#10;LcTe1X9i69z/Yc3fz2Pxt3dh9keXY8qrwyEZfXd3ssZIspIJFP55aaCWUGHp9/dojHYu/gaHNs+E&#10;TBol55HusO2txRCV3BrpHceJufVd6H3Fu1rCSLn/y/fBJa/uwuiJ/6Lv1R+i/aj7tCRq0Wnt4Osf&#10;ZM0t60nAvQhYU3Rxr2jrLRqdhc9cLH5OUm8RO6fjXv0BKcRg7O3i1D+Mi7hOAiRAAiRAAiTgNQQ4&#10;EBIgARIgARLwXAJto3coBR8TqxdZLSu1bh4QAPj6WrfzJAspZq0SrzuL/KuKWsYG5qgM1WabbnEb&#10;lNokJCmZuY3R8aPAqqXArGnAzm1AaYljoUlRXCmOK0Vyu/cBEpKFP514uMn/np3AnOmAfHU0JJm0&#10;IKMR0HsAMGCoXsDeUZ+OtJcCyvv3AFJUesZkYOEcYMtG4JjYxq4WmZbipmmZQIcu0ET9ZbKD9p2B&#10;1HQg0A0/QpEJEBbOBnKyHSFuue2XW8/DG+uvtWzUQGrLKmqr/hqKSht/ZGG87u6Y3D3emkk9atOs&#10;qPKpXdgASk6VRGLi0gew4lhbl432yCFg8TxAHp9d1okDjnVi08vkRE1bos5F/wvygX27gFXLgOni&#10;nLVInLNkYgSZiKY+E33IRF+t2wNDRwPtOwERkQ4APt300H5g7kxg/WrAnQTOY+KAzj2gJeJpJvaB&#10;gMDTAdv5Io81hw8CyxaK8c4AdovLNHdI4KAynMgowF9cA1qz9dVVoUv8JmtmdtWH+RdabefO12oy&#10;eNX4yhy83pB9udNDzoNV4pEi//Iz+KgYFWugQ4y4OFMzpRUJkAAJkAAJkAAJmCDAIhIgARIgARIg&#10;ARIgARIgARLwLAI+nhUuoyUBNyHAMEiABEiABEiABEiABEiABEiABBwmYOm3LpYEZxzu2MMcVFkA&#10;VeXu36b3MNa1wvXAgtjMzmjW5yr0uPgVjLx3Ci5/6xCuev8Uxj48D32u/lATdUtuNRhB4Qn1Prqi&#10;nMM4sm0ets3/DCt+fQSzPrgIfzzVFV/eHIZv70zApOf7Yc7/XYXVfz6DHYu+wdGdS1Ccd6ze42YA&#10;JOAoASkGeXL/OuxbM0kT31zxyyOY/dFl+Pv5vvj2riQtCYYUmJz+9ngs/eFeYfM+Dqyfgtws9/+C&#10;s39QOKJT22kikq2H3CaORa9iyK0/49wnluOKd47i2o8LMOH5DRh+11/ofcXbaDfibmR0OgfRae3h&#10;FxAC/pGAOQJS9L/NsDtgKPrf6/K30ajrBASGxZlrZnO5fK/N++RafHtnPP5+ro8m5ipFbm12xAYk&#10;QAIeSaAw+7D2vv/10Xb485nu2DL7I5QWnnJoLPI8N+i/3+Caj/LF/Hwymve9RszFnXfccig4NiaB&#10;BkwgIrE5UtoOQ8uBN6LrBc9i4I1fYsyDs3DxKztxw+dVuOzNQxj/+FIxl/0JPS55DXIektFpvJi3&#10;doB/UIRHk8s/vhsySdi+1X9q1+Prp7yK5T8/hAWf/0dLfDTpxf6QAvdyPvTpdToxL0rAr4+21ZL0&#10;TXtzrLh2vxjzPr0ei7+5Q2u35q/nsHH625qv3ct+woF1UyATBchrnvwTe1FSYP9xVCZAK849irxj&#10;u3By/1rNr/S/e/nPWn+yXynWv+zH+yETGsx49wJMfnkw5PXU9/emi2urUMgxfHd3shhDG0x6oR9m&#10;vHMeFnzxX6z87TFsmvEOdi39Hoc2zYBMtCaTAcDD/vwCwxCb2RWNul2IjmMfRr9r/yf25dm49PV9&#10;kPvyhBc2YcTdf6PX5W+J/fh2yISRcv/3sGEyXBKwj0CVfc28tZXFz1y8mFW4OG2361R7q7aN3IKW&#10;YdtqV7CEBEiABEiABEjAuwlwdCRAAiRAAiTgxgSCfYvRLHKfUoSx8UBhvpIpgkPV7DzJSlXkP8BB&#10;cU9XMpHi8Sr+Q/yKVMxsspE+28TsUGoTn6BkVq9GUnBVitzPmwEsXwRkHRbhOHi/KywcaNsRGDoK&#10;aN0ekCK5wqvb/B/YC8yeCmxe71giAx9fIDUD6NYLGD5WjFncR1MV6nQ2DLkdsw4BG9cCc6eL8U0D&#10;NqwBpKh0WZmze6vpL0QcJ9MygY5doYn6DxwOaKL+go07ivobRi8FiKXotk1Cyza+P15afSN+3DXa&#10;sNsGvVxeKd44NhBwt6/562yI3R1NrfGsrDwtmeGOwbs4ppKKADyx4k5M3jfAZT3l5QAyqUi2/V8B&#10;cFlsxo7rTfRfHGNzsoFd4iOopQuA6f8AK8T8ZI+YeuXnGkdZN+vyfJ/WCOg7GOjVH0gXyw4lARNj&#10;lHORWafnIiqJx+pmpIA8bzdvLc7nI4FO3YBoRQFyS/HJ664tG4CZU4C1K4FTJyxZu0edaqKu7vFi&#10;MunkkIN81FTvrR3PnRyWze5UryVVr01tDqCeGsh5sUrXhYV6K9VrhzbRO/UN+EwCJEACJEACJEAC&#10;ziZAfyRAAiRAAiRAAiRAAiRAAiTghgQa7ieWbrgxGJJ3EOAoSIAESIAESIAESIAESIAESIAE1AhU&#10;VVqw03n618gtjI1VXkHAkwYREBKFpBb90XrwzZqomxQuvOKdLFz53kmMfWgu+lz1AdoMuxPJrQYh&#10;KDzeLYYmxfyzdizEzsXfYNUfT2Lu/67C38/11sQFv7w5HH8+3V0TFlzx66PYOu9THN4yBwUnD7hF&#10;7AyiYRMozjsOKWZ5YMM0bJv/OdZOehELv7oFUgzzt8fa46tbIvD1bdH4/YmOmP72OVj09W1Y+8+L&#10;2LX0BxzdsQjFuVluDTA4MgnxjXtACkh2GP2AdkwZdsfvOO+pleKYcgJXf5iLC55br4lI9rnqPbQf&#10;PRGNu1+IuMbd3Ob44taAGZwyASn633b4nRh6+y+48t1j2j7Y/aKXkNJmmLIPa4ZHdy7WhGulyO2v&#10;j7TRks7kHt1prRnrSYAEPJDA7uW/YNobo/H9PSna+z770EaHRpHSdjgG3vg1rv4gB8Pv+gtNe18B&#10;v8BQh3yyMQmQQN0SCIlKRnyTHmIuexHaj7oPva94R7yf/8QFz67F1R/maMn0znt6tZj3TtLmxG1H&#10;3I3MLueJeW93yDlz3Ubr2t7k9Xn2oU1akr4D6yZDCuxvX/A5Ns18D+smv4yVvz+OJd/dDSmyP+vD&#10;SzDtzTGQiQLkNc9BpbzqAAAQAElEQVSPExvhm9tjNKH9T6/T2fz6xU0h+PauRPz0QFNxDdVJ8yv9&#10;z/rgYq0/2a8U618/9TVx/fUZ9q76Xbs/IAX7C08dQEXp6V+VuhaRy71LUf7UtiPQatBNkHPeIbf8&#10;CH0itWO45qM8MRdegaG3/YxuF76AlgP/o93fCY1Jd3lc7IAESMDDCFj4zKWy0sPGYmO4UpBNCrMZ&#10;N7ss/VfjIq6TAAmQAAmQAAk0YAIcOgmQAAmQAAnUNwFVgX8pNh4QABQWqEUcEqJm50lWpWq6kQh0&#10;Y5F/KWiuwrysyk/FzCabrnGb4KurstpGiqSGR1o1qzcDKZS7YQ1QLTBbkO9YKPL2WVIK0LMf0H8o&#10;kNEY8HE+foeClCL482cC61cDxcX2u4qO1YvYDxsNdOgCxCfZ78velvL741Ikd/tmYPFcYPpkYNUy&#10;YN9u9eObvX3L42h6I6BjN2CoYFAt6p+SDk0c2F6/ddpOvIW3bgLWLAdsvr+rU4s0pzQM9y56EPOO&#10;CFBqTRqEVVmVf+1xiu1RXWgsWmzz9ql2xFeTBAxQm6yvhHXJDJMNvajwvY1X4JMtF7psRKWlwJJ5&#10;gBR5d1knLnBsTvS/eStAnhdlvQu6RWUFcOwosHkDMH+WmLdMAdatBA7tB1TntM6MS461XSdg2Big&#10;U3dAJg9zxL9MtDR7GiDP5xXljnhyblu5PZPTgF4DgH6D9UmNHO1BHs/ldlsyH5gn5mP7dgGqc3pH&#10;+7a1varIf7c4sWPa6tyKfXGl2kVYuRvtL6aGpHot6XUi/yGmaNQuq74fER1du85USbOIvaaKWUYC&#10;JEACJEACJEACLiVA5yRAAiRAAiRAAiRAAiRAAiRQXwT4iWV9kWe/DZEAx0wCJEACJEACJEACJEAC&#10;JEACJGBIwMIPBXTym5WGtlwmAc8h4DGRBoZGI6nlALQecgt6X/E2xjw4G1e8c1QT6h738Hz0u/Z/&#10;aDfyPqR3GIvw+CZuM67yknwc37NCExZcO+kFLPj8P5j88mD8cF+6Jhj4y8OtMO2NMVj09e1YP/V1&#10;7Fn5O07sW4Oy4jy3GQMD8UwCUtzy2K5lmiD/2n9eEvvYbZjx7gX469leYv/L1Pa/b++MhxSznPb6&#10;KMz/7Hqs+PURbJn9EaQY5qmDG9x+P4xIaIaU1kPRov/16Hr+sxjwny8w5oFZuOjlHbjh8ypc/tZh&#10;jH9iqSYg2f3il9F2+F2amGlsZhcEhsZ45oZl1F5BQO6DHcY8iNH3T8e1/1eEkfdNRfvR9yM6rb1T&#10;xpd9eLOWdObnB5vht8c7Yo04/+Qf3+MU33RCAiRQPwSyti3AvE+vg0wgNeuDi3Bg/VSHAkluNRj9&#10;rvtEzKVPYvTEf9Gsz5XwD45wyCcbkwAJuC8BmUwvNqMT0juO1ebEvS57EzL51blPLNPmzHLufOnr&#10;+zD+8SUYevuvkEkC5Fylae8rkdx6CKRou69/sPsOkJHVKYFwcc8ludUgNO97Dbqc95S4DvsS48R9&#10;mUtf369dh1300jaMmjgNfa/5CHI/atzjYsRpidTi6jROdkYCJODZBCx95lLl2UOzGr2vL9Crf22z&#10;pmF70DFyQ+0KlpAACZAACZAACZBATQJcIwESIAESIIE6IdA0fL9SPzGnv5pRLapnrVFIqDULz6sv&#10;URQ3D1IUKKwPAqqilkXlQU4Pr1u82v2QxCSnd+0Uhwf2QBMXlkK5+8VyRYVjbv39gWYtgcEjgc49&#10;gBg3vPV+7AiwcI5eBD/fga9AJqcC/Yfo75WlZQK+fo6xs7W1jF2KAa9Yohf1lyK5O7YC2aeEJxfe&#10;pAwK1ov7dugCDBkFDBwGSIHjlDQgQE2HVgToPv/y+CEZ7trmupj25SXjroWPYEuO+3xv2HWjtc1z&#10;WWXtN47h7mss8i8TWtjWg4utdZb9G8dv2brua63xrKhySDKj7gfkoh5/2z0cT6+4FcUVAS7pQe4n&#10;MuHMpnWAtW3ikgCc4FT+VEkK3jdrBe0zpBFjgB59gCYtgMho0YGV94qwsOtfCoIf3A+sXQnMnAIs&#10;mAVsEVOz41lAZR2Knvv4AnJe0KOvfg4k50L2nhPlXEyez6vF/lXn6nYBtKORTFol5wDDxwKt2wGh&#10;YXY4MWpSIOZjG8X+L7ehTNogExcZmdTranyCWvdxwdloongdquZRb6Vy7HHXBAn6EUA5YZx8T1e3&#10;8YbXYMX7B0Wnkw5GxaiNunnkXjVDWpEACZAACZAACZBA3RBgLyRAAiRAAiRAAiRAAiRAAiTgUgL8&#10;xNKleOmcBFQJ0I4ESIAESIAESIAESIAESIAESMCQgCXBGUM7LpOAZxHwjGilUHdii35oOfA/6Hnp&#10;axhxzyRc/MpOTVju/GfWYsitP6HLeU+jSc/LEJvRGe4mTJhzZCsOrJ+CzbPex7IfJ2Lmexfgjyc7&#10;46tbIvDN7bH485kemPXBJVj+80PYMuf/cHDjdGQf3oKK0iLP2ECM0mUESguzcerABhxYNwWbZryH&#10;pd/fi+nvnIffxf7z5U1h+PbOBPz1bE/M/ugyrPjlYbGPfYC9q37HsV1LUXByn8vicpZjv8AwRKW0&#10;RVqHMWg9+BZ0v+glDL75e5zz2GJc9uZB7T1+0cvbMfqBGeh//afoNP4xTWQyufVgRCQ0dVYY9EMC&#10;Lifg6x+EtHYj0ePiV3DBs+twxTtHMeimb7XzVkCI/AWWYyGcOrAOK399FD/e31g7p6yb/AryT/AH&#10;CI5RZWsSqBsCZUW54hz/Ln55pDUmvdgf2xd8AZlAyt7eE1v0hxTuvvztIxjz4Cy0HHADZCIte/2x&#10;HQmQgDcRAEJj0hHfpCcadb0AbYbdoc2/B/33a4x5YCakaPu1/1eIK989jvOfWYOR90xGn6s/RMdx&#10;j6BZn6u1xFtRKW3EMSXWu6A0sNH4+gdDJnRIbj1EbNer0HHsw+hz1fviPss/OO+pVdo89YbPq7R7&#10;LmMenA2ZZK3zuU+K67CrkSjuy4TGpDUwYhwuCZCAKwlY/Myl0pU9u4fvpBSgkYnbWxen/e4eATIK&#10;EiABEiABEiABDyXAsEmABEiABEjAeQSaRqh97yQiSt9nYaH+1dpzQxX5l+LlPm78q9kyRRFXFYFM&#10;a/uAcX2PhHXGRSbX4xNNFtdLoRRS3bwemP4PsH4NcOqk42FERgMduwJDRgPNWwOBzs+n4FCQlRXA&#10;vt3A/JmAFHTPzbbfXWq6Xti+U3cgLMJ+P7a2rBD7+ZGDYputBqTwrxyL3I4yaYGss9Wfqn1AAJCU&#10;CrTrqB+3TODQoQuQmuF+21l1TNV28ti/aA5wLKu6xPmva0+0wL1LHsTRYn5OaYpuWYVfrWKdFTFw&#10;dxJBtxJqrbG5W4EUl7cUU2Wlj6VqB+o8r+nSYx1x/5L7caL49OTRBUPYuwtYuhAoK3WB8zp26SPe&#10;2rEJQMs2QJ+BwPAxQNdegPxsSYrEuyqcvFxg9w5g+WIxz5kMLBM85Xq+KHdVn8Z+ZTIcORcaKuZE&#10;rdoB/uI8amyjsl5WBkix/1lTASl8n+2E+ZpKv6o2fv5iezYDBgwDZHKDxGTA2vEbVv4qxWesMmmD&#10;TFwkE1DJZEbuIF4vr4VUE1d1V0wAZgVFjeqS8sAa66ZWSsVxQyYuMlXnDmWq1walxe4QrfNi8PWF&#10;0nWR3PdlQg/JSb63rEUQ5FeKjNBD1sxYTwIkQAIkQAIkQAJuQIAhkAAJkAAJkAAJkAAJkAAJkIDj&#10;BHwcd0EPJEACLiVA5yRAAiRAAiRAAiRAAiRAAiTgpQSqKi0MzNFvTFpwzSoScEsCHhJUTHoHNO5+&#10;ETqf+wQG3/wdznt6FaQw4aWv78eYB2ej7zUfo/2oicjofC6kIKG7Dauk4CSO716O3ct/wrrJL2Ph&#10;lzdh6msj8OsjrfHFTSH4+rZo/PZ4B0x7YwwWfPFfrP7rWWyb/zkObZoJJgJwt61pWzxFOUdwcv9a&#10;HNzwL7bO/QSr/ngK8z+7QWz/kWL7t8GXN4ef3v7tMe3NMVj87R3Y8O+b2Lf6T5zctwblpQW2dVgP&#10;1r7+QYhMboW09qP1Iv4Xv6Il5Tj3ieW44p1juOajPEx4fgNG3vMP+lz9ATqMeRBNel6KhKa9EBKV&#10;Ug8Rs0sSqBsCQeHxaNrrcsjz1lXvn8TYh+ai3ch7ER5vQt3PxpDkOWX5zw/ix4mN8NezvbBh2hso&#10;OHnARi80JwEScDWBE+JcvuDzG/HtXYniHH8ncg5vsbvLuMbd0fPS13HZGwcw7uF5mnB3cESi3f7Y&#10;kARIoAESMBhyYFgsYtI7Iq2DnMPfjG4TnsfAG7/UEm9NeH4jrnzvOG74vAqXvXlIXH+vxuiJ00X9&#10;V+hx8atoP/p+Mce5wiAhQIyBZy66mkBYbCbixbVUZpfz0XrIreh6wXPod90nGHnvFC1xw5XvndDu&#10;l8iEDjKxw8Abv0K3C1/QbNM7jEFsZmfIeaqr46R/EmgYBKoaxjAdHaWFz1wqGwhCKdpmjDEj5ACa&#10;h+40LuY6CZAACZAACZAACThOgB5IgARIgARIwEYCneI2K7WIjNKbFSp+jcXbRP6laKY1gV9JKDBQ&#10;Prvvo0hx+50oOb3BnTSU5hF7EBmQb9WbvJUUG2/VzKUGUuReE02dB8ybCThDNFUmfpCC930H6QV8&#10;U9IBWebSgdjovFBsHimEP3MqsHEtkJ9no4Nqcx2QkgYMHAZ06AqEhFVXuPBV3GfMyQZ2bgWk2K1M&#10;yrB6OXBgL1Bc5Lp+/fyA+CSgdTug32BAihR37g6kN66jcbtuaDU8nzwOLJwNFIh9pEaFE1f+2D0U&#10;Dy+7D4XlwU706l2uyqrEDmc8JLHvVxeZOkcZVFebue+rmwdrLbyKKt+6Z+vGPe7MzcAdCx/FhpPN&#10;XRblqRPi2DQH9p+vXBaZY46laHWCPLe0159bho0B5LklQ5xbQl10TpWi2SeOAVs2AFIwfraYC2xY&#10;A2QdAuQc2LERqbVu3AwYMhJo1RaQSXPUWtW2knO4xWIOJxP8yKRFleW1beqzRM5zu/QEZCKg5q2g&#10;JGpuLV6ZmKF6Drd2BSDfG9bauLI+PlHNe/f49WqGNlgdLVb7/lJBHSazsCF8zTRA8XqypEQz96on&#10;1XsI1fckotQ2NzrGiosEryLFwZAACZAACZAACTQ4AhwwCZAACZAACZAACZAACZAACSgSoMi/Iiia&#10;kYA7EmBMJEACJEACJEACJEACJEACJODRBHTmo9fpeMuimo6uygIoWPu6erUXvnoyAU+IPTQmDcmt&#10;BqHVoP+ixyWvYvidf0AKEkoxwkte24PR989An6s+QLuR9yG94zhEJrV0y2GVFmbj1IH1OLB+CrbO&#10;/R9W/f4E5n92Paa8Ogw1EgE81h7T3hiNeZ9ej5W/PoZNM97DnpW/4eiOxcg/vsctx+aNQRXnHcPJ&#10;/es04f7tC7/UEjcs+f4ezP7ocrHNhuM3sZ2+vTMBn16nw3d3J+P3Jzph6usjseCLG7H6z6exbf5n&#10;OLjxX2Qf3ozyEhf++s2J07FFdAAAEABJREFU8ENjMsR7bTBa9L8BXSc8j0E3fYtzHl2Ey986jGv/&#10;rwgXvrAZI++drBfxH30/ZFKOuMbdEBQe58Qo6IoEPJtAUssBmkD3xa/swAXPrtPeS3GNuzs8qGO7&#10;lmLpD/fhh/vSMen5ftgw7U0U5x512C8dkAAJ2E9Azg9kAo4/nuyMrfM+QUVZsV3OQqLT0Gnco7jo&#10;5R0494llYk57L0KiU+3yxUYkQAIkYImAubqQqGTEZnRCStthaNbnKrQfPRE9Ln5FXA98g9EPzNCu&#10;v6987wT01+B7Mf7xpRgmrsvldXincx5D837XIbXdSESntUdgaKy5bhp8uTzex2Z01lg17X2ldrzv&#10;ftHLWmIFeV/jguc24CznPRj/2GIMu+M3cb/jfXQ651G0HHAD0tqP0hI3BIbGNHieBEAC9U3A4m31&#10;+g6uHvq39JlLQxH5D48A4hJqw+8Rs7J2IUtIgARIgARIgARIwIUE6JoESIAESIAEjAmkhmQhNijH&#10;uNjkekSkvrhaUE+/Zv45JMR8nSfWlCh+3BeoKMpYXwxy1TY39uY59zPJ7vEblIYshU99/ZRMnW5U&#10;kAdsWgdIkft14rbNqZOOdxEUBLRoDQweBU3wPiLKcZ/O9pB1GFi+CJg7w/GEBklitxkwBOjYzfUi&#10;91J0+NABQIrZym22aA6wbTM0YVtTYufO4ObjC8h9VG7T3gMAKbzcrRfQqBkQLo+ROmf04l4+9u4C&#10;li2Ey0Sei8sD8fyqm/B/Wy52r4G7YTRlFbUPjjW+yV9jRT8AKdytX3KDZyvvDxPhu0HQZ0Ooqjy7&#10;bGqpElYGaKqRC8vcwXV2aQQeWDoRf+4RJwYXBVRUCMjj/9EjLurADdz6BwDy/Nq2IzBgGDBEzim6&#10;6BPqqIqB2zqMYjHv3b8HWLUMmDFZn0BHJtLJzRaeXPhmlefZxs3FvGkE0LItIMcuerTrXyYrkkmL&#10;Zk4DpAC+TGZklyMXNQoUc8RmrfRjlaL/cn7haFcyUZWcG8mERzLJgTMSVdkTU0KiWqvW0TsR4ufc&#10;bEx78lKUOle9JlJy5mQj1etJ1etTJ4fnUneq9xCq70lERamF01kxsaGaN1qRAAmQAAmQAAmQgHsR&#10;YDQkQAIkQAIkQAIkQAIkQAIkYEjAx3CFyyRAAl5DgAMhARIgARIgARIgARIgARIgAbcnYOmL1jof&#10;3rJw+w3IAN2BgEfEEBabiZQ2Q9F6yC3oeelrGHH337jwxS2a+ODFr+zEqPumofcV76LdiHuQ3mEs&#10;IpNbufW4tEQABzfgwPqp2L7gc6yZ9DwWf3sHZr43AX8/3wc/3t9YE5X/5vZY/PpoO0x9bSTm/u8a&#10;LP/lYU3weefib3Fw43Sc2LcGhdmH3Hqs9RVccd5xTbz/wLop2DrvU6z56zks/PJmTH97PP58pge+&#10;vydNYywF/H9/oiOkcP+8T67F8p8fwsZ/38Kupd/j0KYZOCW2k0wEUF/jsKdf/6BwTRAys8v5aD/6&#10;fvS56gPtPXLRS9u098ylr+/FmAdnof/1n6DTuEfQtNflSGjWG8GRSfZ0xzYk0OAJSKFb+V6Sot2X&#10;vXlQOx9JAVxHwWTtWIilP9yLb+9KxJTXRkAKjdsrLu5oLGxPAg2NQN6xXVj24/34+rYYyPmBTMBh&#10;L4Omva7QzsOXvbEfXSc8h4iEpva6YjsSIAEScJSAcvuw2AzEN+mBzM7natfhXS94FgNu+Ewcz6Zq&#10;CY6ufO+4dm1x+VuHIZPzjX14Hobd8Tv6XfcJpKB9h7EPaUkBZIK++Ka9EB7fFP7BUhFFOYR6N/QN&#10;CIEU7JdzvaQWA5DZ5TxtTO1G3otuE15Av2v/pyVBOOfRRbjope24+oMcjYk83p/39CqN1aD/fi3u&#10;YbyODmMe0BIrpIj7GtGpbUHx/nrfvAyABEjATgI6nYXPXKrsdOqBzZo2rx10r9jltQtZQgIkQAIk&#10;QAIkQAL1Q4C9kgAJkAAJNFACHWO3KI08KhqQopvSuFpQTy5begSFWKr1vLqSErWYXSW2qta7ZauK&#10;CkBl+50sjkRBebBlZzbWdkvYoNQiXlEUVMmZgpEUQz24H1gyD5g3E5CC5lI8XqGpRZOYOKBzd2DQ&#10;CKBpSyAgwKJ5nVeWlQK7tgNz/gVWLQWOH3UshPgEoN8Q/ZhDwx3zZba1uJeYfRLYvlkv6Dx9MjSB&#10;fylmW6r4/jTr20KFFO9v0gzo0QcYPka89tVv06gYQGfh1ic8/E+Kw69bBS3xhauSJuSUhmkC4Auz&#10;ung4rboJv6zKv1ZHOoMS8RYxWNMvWvq9hN6Cz6oErL0PKio95oCgOmSn2X28+RJ8uPFSZX+m9mVL&#10;jeX8ZuUSYMdWS1beUyfF4VMzoCXUGToa2vm3VTsgLhGonq87c7Ry3z91AloinYVzoE+GJM4PRw65&#10;LgGMjx/QRHyuNljMo5q3AvzEur1jkvM6KXYvkxktXwwckwkhbN3J7O1coZ3OB0hM1s8vBg4DGos5&#10;hyPJDaq7lEkOZHIDmQhp7Up9EqTqOle/hkUAcj+11o9OB3SPX2/NzKb63bnpSva5uUpm9WKkej0p&#10;k3HUS4Au7DQkTM159TVtTKyavbzvoUOlmjGtSIAESIAESIAESMB7CHAkJEACJEACJEACJEACJEAC&#10;DZCA+NihAY6aQyaBBk2AgycBEiABEiABEiABEiABEiABTyCg84QgGSMJuDEBzwgtPL4JUtuNQJth&#10;t6PnZW9gxD2TcOELmzVxvUte24vRD8xEv2v/D1JksFHXCYjJ6AS/QMVvjtYzgpKCk8g+tBEHN/6L&#10;HYu+wrp/XtIEn+f835WY+toI/PFkZ3x/T6omVv/1bdH4+aGWmPRCfy1ZgBS0X/X7k9jw71vYvvAr&#10;7FvzN7K2LxT+NqEoR36zHR7zV1acBym2KwV2962ZhO0LvsC6Ka9qSQ/mf/YfzHj3fEx6cQB+fbQt&#10;vr0rSePx7Z3xkOL9094cgwWf/wcrf38cW+Z8rHE4vns5CrMPesz4jQMNiUpFQtPeaNzjEm2/lgku&#10;ht/5J857ejWufO8Erv4wF+c/swbD7vgNPS5+RRPllO+RiMTmxq64TgIk4GQCIVEp2vlo1H1Tcc1H&#10;+Rhyy49o3u9ayOQbjnR1aON0TWj8m9vjtIQlWdsWOOKObUmABMwQ2LvqD0x9fRR+eqAp1k99DaWF&#10;p8xYWi6Ob9ITfa/5GFd9kI1BN32jzVUtt2AtCZAACdQ3Afv6l4nColLaIKlFf00Ev+WAGyAF7btf&#10;+KKWFEAm6Bv/2GJc/MoOXC2OiTd8XoVLX9+Pc59cgVH3TRM2n59JCtB6yG1o3vcaNOp6AVLbjkBS&#10;y4FOeaS0Ha75bNbnanFtdBvkvYGuFzyHXpe/jf7Xf4oht/6EkfdMxrhHF2LC85tw+VuHtfsJ135c&#10;ACnYf8Gz6zD24bni+up3Ee9n6Hnp6+g47mG0HPgfLQmCTJgWkdgM/sER9kFkKxIgARLwJAJSocFM&#10;vA1JYKhRM8BYXCXKPxfNQneZocNiEiABEiABEiABEnAXAoyDBEiABEjAmwl0jN2qNLzo0+J5RYVK&#10;5gj1jK9YqQ3mtFVx0ekFKy9BQVYM6rE6R/FjzL35KU6NMsSvCC0jdyv5TEhUMnPYqCAPmni5FD5d&#10;J4VPTzrsEr6+QHojYMBQoGc/ICkV0PnArf7kuNevBmZNA7ZuBFTf0+YGIUVp+wwEuvUBwiPMWdlf&#10;LpMRSBH/tSuAGVOAxfP0Is452cKniwR6g4KBtExo4snDpHjyYKBlOyA2ofb9PRGFV/6XlgJLFwAH&#10;97lueIcL4nDPooexIzfDdZ14oefySnGgMRyX7uyKFOI+u6ZfMlWmr3G/Z4OhuF9wIiJrh5xKGG0b&#10;0cbz/l0X8d/7BuOF1f9V6sDefUEmgZFi/xXlSt14jZE8/0ph+O69geFjoc1BmrYAIqPEEO2FKZqa&#10;+5eJdeT5YfUycW6erD9fyMRB+bnmWthf7usHNGsFDB4JtGgDqIqfm+vxeBawYgkgBf/3ialppZvt&#10;K1LgXCZsGCLG26GL2IbR5kaiXi4TWh3aDyyZr09otWcHIBMfqHuwz1LOEVVado/foGKmbLMrL03J&#10;NlfOJZUs695I9XpS9fq07kdgf48hIWptq0X+q+9TWGsV7FeCFpF7rZl5TX2ryF1oF70dsYFuvKN7&#10;DW0OhARIgARIgAQ8lQDjJgESIAESIAESIAESIAES8FYCPt46MI6LBEjADgJsQgIkQAIkQAIkQAIk&#10;QAIkQAJ1ScDCF1Z17varmrrkwr5IwNUEPMR/WGwGUloPQcuBN0KKDA69/Rec//RqXPNRHq54Owvn&#10;PLoIA2/8Cp3PfRJNe12hCacHhsV5yOhqhllamI3crG3I2r4Ae1b+pgnar/7rGSz9/h7M++QaTH97&#10;PCa90A9SCP+7u5M1IfwvbgrF9/em47fHO+Cflwbh3zfHYfZHl2HBF//F0h/uw6o/nsL6Ka9pvnYu&#10;/hb7Vv+Fw5tn4/CWOTY/pDj/ziXfYfPsj7Bu8itY+fsTWPztXZj36fWY9cHFmPbGaEih/t+f7Iyf&#10;H2oBmbzgq1sitTi/uiVCE9v969leYhzniDbXYflPD2hJD7bN/xRSkDdr23wtgUFxblZNMB64JhNX&#10;pLQeihb9r0fX85/FgP98ibEPz8Mlr+7WxCYve/MAznlsEYbc8oO2X8sEFxmdxyM2oxMCQ2M8cMQM&#10;mQS8k4BfYCga97gYA274HDL5hhSPbdbnKjiSaKa8tEA7Jk96sb84LjbDmr+eQ8HJ/d4JkKMigToi&#10;UF5aiI3T38GP9zfWEgcd3DDNrp5DolLQYcyDuPDFLRj/+BK0GvRfBARH2uWLjUiABEjArQg4OZjQ&#10;mDTENeqqJUBp3u9acex8QLuu6XPVe+La5wsMvf1XjJo4DWMfmuOUx+iJ/2o+B974JWQf8t5Ap3Me&#10;Rdvhd2rXXI27X4S0DqOR2KwPolJaQyYucPKQ6Y4ESIAEvIYAP3PRb0p/fyA9U79s+Nw9ZpXhKpdJ&#10;gARIgARIgARIwLMIMFoSIAESqGcCsYHOEyzrHLsZFzSejiua/Y2rmv+F9jHbEOZXUM8jdH33HWK3&#10;KHUSG6c3qxbT06+Zfw4JMV/nqTWqIopSINxdx5itKPK/Lz/ZqUPolbAOOgvf2a3uLCQUkOKm1evO&#10;fq2oAA7uB5bM04uc7t3lHJFTGXebDsCQUUC7TkBouLMjd9zf8aPA8kX6cR/YC0jBV0e8pqZDS2bQ&#10;pScQ6QQBWsNY8nKAndv020kK+0uBfyn0LwX/De2ctezrB8QnAq3bA/2H6oWE23cGUtIA/0Bn9eI5&#10;fvJygYWzgeyTrot5X14y7l/6AI4UxbmuEy/1XFYpdliDsVUZLKPGir6islL/6g7P1k4DlSbid4e4&#10;q2OoEueQ6mVTrxVV1kZoqpUHlTkh1AVHuuKx5XehuCLACd5Muzh6BFg0Fw4nsTHt3f1LfXyAGHFo&#10;lYL4fQYBw8cAXXoAGY0AOV9x9rKO4QIAABAASURBVAhkIpGTx6ElDpo/C5g9Ddi4BpDbQc67nNWf&#10;nz8gExcMHQ207QgEOphUS17TbFwLLenRtk2ATFzgrFid4cfHF0jNAGQipb5iO2Y0hpZMylHfMtnT&#10;5g3A9H+ANcuBE2J+6KhPc+0TkszV1CzvFicCqlnk0JqqyH+O824lOBSvqcaBwaZKa5epXp/Wbum+&#10;JarHKfkelqOQ7xV5zJPL1h5tY3ZYM/HY+v+0+gWPdPoYL/d4HT8OvQdv9HkZr/R6DV8PeRD/1/8J&#10;jM8UB2gHR6cTB/whKUsd9MLmJEACJEACJEACHkGAQZIACZAACZAACZAACZAACXg0AfFRkUfHz+BJ&#10;gATqiAC7IQESIAESIAESIAESIAESIAFnE6iy8KV1nfx2q7M79FR/OvOBV1W5+bfpzYfOGjcl4Clh&#10;BUUkIKFZbzTrcxW6nPcUBt30jSacfuW7x3D1h3k4/5m1GH7nn+h1+VtoN+IeZHQ+F9FpHeAfFOEp&#10;Q7QaZ0VpIQpPHcCpA+txZOtc7F/3D3Yt/QFb5/4PG6a9gdV/Po1lP92PhV/ejDn/dyWmv3MuJr8y&#10;BJNfHmzzY/rb52DOx1dg0Ve3YPnPD2LNX89i04x3sH3B59i9/GccWD8VUqj/5L41yM3ajsLsQygr&#10;zrU6Bk8zkIKRsZldkdFpPFoNvhldJzyPQf/9BuMeno9LX9+vifhf/MpOjH5gBvpf/yk6jX8Mzfte&#10;jaQW/REW18jThst4SYAEDAhI8ViZWEYmmpHitY27Xwxf/yADC9sW847txMrfH8cP92WIY/NQbJv/&#10;OSpKi2xzQmsSaMAEivOOYcUvj+D7e9Kw5Lu7kH98jx00dEhtOwLD7vhdnMf3oftFLyEyqaUdftiE&#10;BEiABDyTAKMmARIgAW8hYO4eua7KfUZoORQLH5Q4cwgWFNzcSWDImUM256tp89o1PaJX1C5kCQmQ&#10;AAmQAAmQAAl4AQEOgQRIgARcTaB11E6MSl/gcDcXNp6GH4bci+d7vAUpjHZF80m4rNk/eLnn6/hp&#10;+L34bshE9EpY63A/7uggIegEIgPUEhnExutHUFSof7X2HBxmzcLz6ouL1WJ2Z5F/Kd6tMoo9eakq&#10;Zso23ePXK9mqioEqOTMwyjkFbFgDzJwCrFsJnHKCeLnOB0gSmHr0AQYOAzKbAH7+Bp26yWLWIb1g&#10;uxT4l0L/joQlx5zeCBg8EujQFU5LZlBZrhcDlqLAs6cCC2YDUnBX206Wb3DaNxwdEBmlFwvu2Q+a&#10;AHK33kCjpkBYuH0uvaVV1mG9OLYrRWN35qbjviUP4GRJpLdgq9NxlFXUFPk3/DzC1Nf6TZXVacCG&#10;nekMV2ovW/goobZxPZRYOxxVVvnUQ1Tu0aUtUaw63gaPLrsbhWX2f//RWn/5edCSlZw6Yc3S++vl&#10;3CQxBWjbScxXhuvP4W07AHLO5VvzcOIUGPL8sW8PsHIJMOMfaAmGZFKlIrVLDqUYpOC9TKzUoQsc&#10;TlxQVgYtsZCcI25c535i/xJIRJTYfh2BoWP0yaQixbosd/Rx+CCwbBEwZ7pgsBUoUbzWUe1XXj+q&#10;HNcjAgvQKnKXqlurdvllocgqjLVqVyUO6jLpgVXDejCQP2cMCLTesUykUS72YeuWnmMREqoWa6HB&#10;fQm5r6m0ahEhDk4qhh5oMyptPvolr0L72G0IDzCAI8aSFpaFm9v8iI/6P4WWUbtFiX3/bWN2iHtl&#10;k+xrzFYkQAIkQAIkQAJeQ4ADIQESIAESIAESIAESIAEScH8C/MTS/bcRIyQBdyfA+EiABEiABEiA&#10;BEiABEiABEjABQSsfIvcBT3SJQmQgEUCHlPpHxSGmPQOyOg8Hm2H34Wel72B4Xf+gQueXYurP8zB&#10;le+dwLlPrsDQ235Bj4tfRZthdyCzy/mIa9wdwZHJHjNOBupcAmFxjZHUYgCa9rocHcc+jN5XvAMp&#10;5D3+8SWa8O8Nn1fh8rcO47ynVmD4XX+i79UfotO4R9C09xVIbNEPoTFpzg2I3kiABNyWQKOuF2DI&#10;rT/iynePY9BN3yKj0zkOxXp48yzM/+x6fH1HnHj9j5a4xSGHbEwCXkygOPcoFn97F76/Nx1r/3kR&#10;pYWnbB5tYGgs2o+aiItf2YFRE6eJeeB50Pn42uyHDUiABEjAiwlwaCRAAiRAAl5IQCfVv8yMq7LK&#10;TIWXFielAoFGujVxgafQJMR7RQW8dFNyWCRAAiRAAiRAAo4RYGsSIAEScAqBUenz0Tdxpd2+usZu&#10;xP8GPI7rW/0GKSxozlFUYB6C/ErMVXt0eevoXUrxSyHJ6o+0ChQFOkNClFx7lJGqyL/xtb87DTI3&#10;Ry0aKcKtZqliVYVuiiL/8Ykq/tRspODl3p3QBOMXzQX2i9svFeVqbS1ZSeHJlm2AoaOAzt2B2ARh&#10;7YZfOZbCrQtmAauWAarbXYzE5L98/0sB/MEjgHadAGcksiguBKTo74pFwPQpejFgKQqs+j4zGaiF&#10;Qvm+TM0AOnXTi/r3GQS0ENsxJg7iM3vwTxDYvlnsL0uBygqx4qL/DSeb4/7F96Og3AtPEi5iZuy2&#10;rMrfuOjMuqnb7VWVZ6rrfcHaoVIKLtd7kBYCsBZfJUX+TdEzWbY5uykeWnafbUL/pnZwk971hWVl&#10;wNIFwIG9+nU+6wnIc3hGE6BrL2hJbmSymybNgfBIfb0znyvF8ef4UWDTOr2Q/LwZwNYNgJZ8wcbt&#10;aSoueV4fOFx/bndG/PvEpdHsf4EtIsayUlM91m+Zry8gky3JOUy/IUBGI8AZiRpkAoZtYg4waxqw&#10;YjEgE/4449whherj4tWYdU8Q0NVMlax25ar9rqIgX8ldvRgFBal1KxNrqFl6hpVMbiD3HWvRlopb&#10;NDLJgbSLiZXP1h8tHRC4t+69fi0Ky63vMBlhh/Fm75dwW9vvEOpXZHPA/ZJWIjX0KNrHbLO5LRuQ&#10;AAmQAAmQAAk0CAIcJAmQAAmQAAmQAAmQAAmQgJsQoMi/m2wIhkEC3kmAoyIBEiABEiABEiABEiAB&#10;EiABCwQsfDFUp/KtMAuuWUUCJFCXBDyrr8DQGMQ16opG3Sag/eiJmpj7sDt+w7lPLMPlbx3CDZ9X&#10;4ZLX9mDcIwsw+JYf0OOS19B2xN1o1HUC4pv0REhUqmcNuIFHGxqTLrZ3N6R3GIvm/a5Dp3GPim3+&#10;Lobd+QdksofL3z6i3+av7sLYh+dCCnZ3u/AFLflDo64XaNtc+mjgGDl8EiABEwT8AkMhE4MMv+sv&#10;XPVBNvpf/xlS244wYalWVFFaiG3zP8U/Lw3Czw82x4Zpb6C0MFutMa1IwMsJFOcdx9IfJuKHiY2w&#10;acY7qCwvsXnECU17Y+CNX+Gytw6ixyWvIjy+ic0+2IAESIAESIAESIAESIAEPJWAJZF/Tx2TvXHL&#10;j5+atqjdukeM/aKUtb2xhARIgARIgARIgAQ8mQBjJwESIAE1AoG+JRiUshyNIg4hJSRLrdFpq8Sg&#10;43i8y4d4tsc7mkDZ6WKLL4VlwRbrPbWyVdQupdCjDUTzpAikSiMphK5i50k2qgKKwW66u1RVAQV5&#10;1olXVumwO09NGNO6N6BN9E6E+hdbNfXxBaTgulVDKwYnjwNrxa2WmVOATeuBPMXEBpbcyhyWyalA&#10;jz6AFJNtIu7v+AdYalF/dVKYdf4sYM1yMfZcx+KQIpvNWgFDRgCt2wNSKN8RjzmngG2bAJl8QIro&#10;StHfY0ddIyovt5ncn2RChn6DxRhGAR26AMli1/Yzr5HuyPA8tq1MfrFyCbBjq21DkIxtabHpZFM8&#10;vuJOFFcG2tKMtkYEyir9apboDFbFcd5gTVusNFGmVfDJZgLWRK8rKPJvE9MduRl4aNm96kL/1ft6&#10;9atCb3Lus341sHEtYG37KbjzOhN5HNfOlW0Bea4cOlqcK7uKc2Uq4Ip5jhRU37UDWDIfmCHmaevE&#10;fC3rEFAt1G0vYHlul/HLhAVJInadDfuIcZ8y0c1uEaNMSHBwv3Gt+6yHRwBtOwFym8kETJHRTohN&#10;nC+OiUvrVUsBKfi/dSNQ6KAIvmoCr+6KCcFUR3mwIEnJtLBQyaxejGRCDpWOXZUgS6VvV9mEhql5&#10;rt4/5f6v8r5PDDmByAAHL5DUQqtzqypxDa/a6diMufi4/xMYkLRCtYmwq0K/ZHHQFkuj08VBXLzy&#10;nwRIgARIgARIgATUCdCSBEiABEiABEiABEiABEigLgn41GVn7IsESIAEzhDgAgmQAAmQAAmQAAmQ&#10;AAmQQIMnUGWRgAPf7LTol5UkQAJ1SsBDOwuLzURi875o0uMStB91H3pd9iaG3v4Lxj++BJe9eUAT&#10;hb/szUM476mVGHnPZPS79n/ocv4zaDX4ZmR0PhfxjXuAwvCu2/jBkUmIzeiMtPajDYT738GQW3/C&#10;uIfn48IXt2qC2zd8XoVLX9+Hc59cjhH3TMKAGz5D1wnPoc2w25EptlNco64Ijkh0XaD0TAIk0GAI&#10;BARHokX/6zBq4jRc8XYWel76OmLSO9o9/tyjO7D0h/vw9W3RmPfp9Tixb43dvtiQBDyZQEnBSSz/&#10;5WH8OLERNkx7HRVlRTYNxy8wDK0G3YQLnl2Hcx5bhGZ9roKvH3+sbhNEGpMACZCAKgHakQAJkAAJ&#10;uDcBC7+qb4iiKqlptTdX63AbFbRqu2AJCZAACZAACZAACXg/AY6QBEiABAwIDE9ZDH+fcq1kQLKa&#10;MFmATxmubPYXPh/8KHon2vYZaHSgE1TCtWjd66ll1G6lgKKiz5qpCiE2ZJF/R4XQz9J27lJpCVBl&#10;+YuzWodHCuNRUeWrLTvjqXvcBiU3cfGATJCoZGxkVFoK7NoGzJ0BLF0AHNoPVFYaGdmxGhIGtGwL&#10;DB0FdOoOxCbY4aSOmpw6ASyaA0hh1vxcxzqViT06dRPjHg00bwX42/kxt7z3J8ViN4pD7qypIr65&#10;wE6xnfIcjM/c6IJDgIzGQNeewPCxgBT7lQkZwiPNtWB5UaF+uxw9YhsLPz9Abl/VVluyG+GxFXei&#10;pMJNs2OoDsQN7GqJ/BvEZOoYb6rMoEndLuqsdKdwjrLiwaXV1sKrpMi/zfx35Gbi0eV3o7jc6ERj&#10;yZPYELYma9knprxLFwJyvmDJdUOvk8l9UtP1c55hYg7QZyDQvDUQHQNY+KgP9vyVibmbFNFftQyY&#10;8Q+wYhEgt1OJ9bxQZruTCQs6i/na4JGAnL8E2rBbGTuV+4pMQiATEpw4alzrPuu+Ysqe3giQ26rf&#10;ECBDLMtztKMRyuuGXdv1c2vJ4OA+oFJ/+W2T68QUNfNmkfsQ4Z+nZqxgdbgoTsEKkPMgJcN6MFIW&#10;+bftK631MBLbu1S9l1B9b0K+DyKj1PppGblHzdCDrML8ChAfcsqmiGOCcvFQ5//hmW7vICFIXEha&#10;ad06ahdiAvUXcf2SViDEzwt3PCsMWE0CJEACJEACJOAiAnRLAiRAAiRAAiRAAiRAAiTgdAI+TvdI&#10;hyRAAiTgIAE2JwESIAESIAESIAESIAHmPZNwAAAQAElEQVQSaCAELHxRXKfjLYsGshdwmA2YgKcP&#10;PSQqGbGZXZDWYTRaDvwPOo9/HH2v/hDD7/wD459YqonLS5H5K945pgnLjp44HYP++w16XvYmOo59&#10;GC0H/AcZncYjsVlfhMc3hX9QhKcjcSh+/6BwhMU1Eky7auL9LfrfgE6CaR/BdMTdk3Dukytw2ZuH&#10;tAQLl791GOc9vQoj751sINx/Bxp3vwiJLfohMqkFpOC2QwGxMQmQAAnYSSAoIgHtRt6L859Zox3/&#10;2424B0EOJBTZvuBz/PFkZ/z5dHdsX/gVKsoc+BUV+EcCnkGgsqIM66e8hh/vb4J1/7yE8tICmwKP&#10;Tm2HPle9j8vfOoS+13yE6LT2NrWnMQmQAAmQgHMJ0BsJkAAJuJZAlWvde4l3S5+5VDZAhFIkzXjT&#10;ZoQcMC7iOgmQAAmQAAmQAAmQgA0EaEoCJNDwCIzJnHtm0P2TVp1ZNreQHHIMb/d5AZc3/8ecicXy&#10;lBA3Vna0GLn5Sh0q0Sxir3kDg5qomLMrhflnly0thYRaqvW8uipxD0NFdNTPH/D1c8/xqYpYHis2&#10;2OBOGEq3eDWR//hEGzsT2+TYEUCKw86aAmzdBKjun5Z6kl8fTk4FevQFBg4DmjQH/AMstajfOim4&#10;unk9IAVYc7Ltj8XHF5DCsFIgtld/IDnNPl/lZfokC6uXAdMnAysWA/v2ACrvH1t7lDHL/aZNB2DA&#10;UGDQCKBtRyAhWbwPxXhs9dfQ7GViiIWzgXwbNXVDw4FyG4R+t2dn4tFl96C4IqihIXbJeGuJ/Itj&#10;YXVHBovVRTYlYzjTqL4WdPXVsVq/ci5gybKCIv+W8Jit25rTGI8suxuqQv/SkTzX2DrXrD7muSrR&#10;jIzLqx7i/RgZDTRrCfQaAAwboxf/l0kAApw8L5KJmY6Jy62NawGZFGjhHGDHFiDXznlNoDjdNGsF&#10;DBkNdOwKOJLsR+43yxYBK5e4Zi7jzH0mPELMgzrpx92+MyC3nzP8SwbrxCX3zKnAhjVAzkl1r1Ko&#10;PjRMzb5Xwjo1QwWrLEWR/0Lbvhaq0LPzTCQ7FW/FXviVbtXju+H2M7xnYYlbi0hxYWLJwAPr0sPE&#10;RbGNcR8qSMCSrI7YLubpTSP3W23dP2nlGRs/n0qMTFt4Zp0LJEACJEACJEACJOAqAvRLAiRAAiRA&#10;AiRAAiRAAiRgHwEf+5qxFQmQAAnUCwF2SgIkQAIkQAIkQAIkQAIk4E0ETH2T/fT4dD68ZXEaBaDT&#10;weyftW+rm23IChJwawJeFVxQeByksGxK22Fo2vsKtBtxN7pd+AL6Xfc/DL/rT4x7dAEufmUHrv4w&#10;RxOwv/T1/TjvqZUYNfFfDL7lB/S56gN0nfA82o+aiBb9r0dml/OR3GqQ8NkBoTHp8AsIdUteIVEp&#10;iM3ojNR2I9G01xVoK8bd9YLn0PeajzH09t8w7uH5mPD8Rlz+9hFt3Fd/mItLXt0txr5CE+/vf/0n&#10;6Hr+M2g9+GakdxyLuEZdERKV7JZjZVAkQAIkYI6APP73vOwNXCGOdSPvmYxGXSeYM7VafnzPCsz7&#10;5Bp8e1cSlnx3N3KP7rTahgYk4IkEdi75Hj8/1ALLfrofZUU5Ng2hUdcLMPahubjgufVoPeRWyCRC&#10;NjmgMQmQAAmQQF0TYH8kQAIkQAJ1REAnldHqqC9P6CYgEDAWJ/DzqUBi4FFPCJ8xkgAJkAAJkAAJ&#10;kICnEWC8JEACXkhAirI1Cj90ZmSNIw4gPujkmXVTC4cL43HLgidxzewX8djyu/Dp5gmYcaA3isrF&#10;RZqpBkZlqaHed83WRHCT4mxGQ621Kq9jg0P0xVJQtaxMv2zpWbbx9TKB7dISSyM+WxcUdHbZ3ZaK&#10;i9QiyiqMVTNUsIrwz4OKaKB0lZAkn60/pJD/tk3A7H+BFUuALHE4cMZXWUPCgFZtgaGjgE7dgdh4&#10;67HUt8WxLGDuTGCPA1/hkAKirdvpx922EyAFYm0dV3GhPoalC4AZk4G1K4EjYrtU2CAEr9pncCiQ&#10;2Rjo1hsYPlb/mtkEkMLzqj5oBxzYC8jtpXJMr+Ylv04uBVQL8qpLrL9uPdUIDy27F0UU+LcOS9Gi&#10;vNIok4zh1/xN/DbCnRLtGoZqarjOOJab8uussqpKy54qKfJvGZCF2i05TfDwsnssWNSuKiwA5DHJ&#10;oMbqopwLLZoLZB22akoDIwJ+/oBMgtShKzB0NNBngD4BQESUkaETVnOzge1bgIVzxHxvGrB5PSCF&#10;5mHiGGetu5R0oN9goLeINyXNmrX5+qNHgHkzgF3bAJlgybxl/dfI67C0TKDPQDH2Ifp5k9x+jkYm&#10;E/zs3wMsmidYiPnnru2AyjWSTMik0rdqYjAVX/L6X8WuUMxhVezqw0b1ulIe1+ojPlf2afw5urm+&#10;5Hmgui5G8RK2eaSYBFc38pLX5JDjyiP5bMsFGDPlY/xn3rN4ZtWt+HrHuVicJS4CrXgYkLK8hsWY&#10;DHEyrVHCFRIgARIgARIgARKoUwLsjARIgARIgARIgARIgARIwAIBKuZZgMMqEiABTyLAWEmABEiA&#10;BEiABEiABEiABDyNQJXFL3la+xq5p42W8ZIACTiHgPd7CY1JQ2xmF6S2HY4mPS5B6yG3oNO4R9Dj&#10;klfR//pPMeyO3zDmwdm44Nm1uPT1fbjm43xNJP+q909p61I4f/zjSzHmgVkYducfGHjj1+hz9Yfo&#10;fvEr6HLeU+h87pMOP7qc9zR6Xvo6+l37fxh003cYftffGPvwPEx4YTOufO+EFs9lbx7EeU+vwqj7&#10;pgqbb9DrsjfR6ZxH0WrQf9Go6/lIbNEPUSltEByR6P0blSMkARIgAUEgrcNoDL39F1z1QTb6XvMR&#10;Epr2FqW2/0vR843T38bPDzbD1NdHYe/qP213whYk4IYETuxbg7+e7Yk5H1+O/ON7lCP08QtEi/43&#10;4KKXtov32K9IajlAuS0NSYAESIAE3JkAYyMBEiABEnAqAan+ZMahNVEcM808vtiU0EB68EGPHxcH&#10;QAIkQAIkQAIkQAKeRYDRkgAJeCqBUenza4U+JGVprTJTBceKY7DqeBv8umcEph/sA1+dFbXW004S&#10;gk+cXvKel1ZRu5UGExV91sxQRO9sae2lkNNJAWrXeG6JFDFXiV4KpqvY1YeNqoilfJ84K77eiWuV&#10;XIWFA5bYSbF4KUq+ZB4wdwawcxvgDEFLHx9Air/27AcMHAY0bg74ByiFXK9GOaf0Au0rFtvPQTKX&#10;yQwGjwQaNQNsFX/Ny9EL8C6YBS3hghTgPXkcsPzdbNuxyVuL0bFAy7ZA/yHAoOFAm45AfCIgt5/t&#10;Hht2C3k/dqN4W65fbdu2kvtHWASQbTmnTg24B/IT8eTKOyjwX4OK4ytlxiL/Br+HMPX+M1XmeBQN&#10;04MBapMAKinyb5KLauHWnMZ4fNmdquaanTwmyXMEdNqqhaezVZUVwCpx6SBF5M+WcskmAoJ3ZAzQ&#10;vDXQd5Be9L99ZyAxWcwn/GzyZNVYzvdkMqMl4hJw5lRgwxrgeJY4h6ldxp3xLxNCdOwGyHlPWsaZ&#10;YpsWpMj91tOJpvbusqlpvRnL5E1y3iSTWMnxx8Q5JxSZ8GfrRmCW2CZnkm6Z2Saqiby6JayHD8w4&#10;sTFsVZH/ogIbHdehuaVrI8Mw5HvEcN0bllXvJxjen4g0uG9hiUG7mO2Wqj2yzlrSS8NBXdx0Koal&#10;LDIssrrcKnIXYgJza9jJRJhto3fUKOMKCZAACZAACZAACbgHAUZBAiRAAiRAAiRAAiRAAiTgQwQk&#10;QAIk4PUEOEASIAESIAESIAESIAESIAGPI6DjLz88bpsxYBKodwINPICAkCiExqRDCufHN+mB5NaD&#10;kdn5XDTrcyVaD74ZHUbfr4n7dznvKU3s35HXzuc+gXYj70XLgTeiaa/LkNFpHJJa9EdUcisEhsY0&#10;8C3B4ZMACZCAZQIBwZFoNegmnPPYIk2UvOO4R7Tjt+VWpmsPbpiGGe+ch58faoktcz5GRXmJaUOW&#10;koAbEyjOO455n1yLP57sgmO7lilH6uMbgNZDbsMlr+5G/+s/QURiM+W2NCQBEiABEvBwAgyfBEiA&#10;BEjAZgI6nfmviVZaU8WxuTfPaKCJzhiFmkaRfyMiXCUBEiABEiABEiCBeiTArkmABNyWQKBvCQYl&#10;1/5Mp1/SSuWYQ/2KcFe7r/Byz9cR4Fum1C4hyPtE/lUF2ewS+Q9VwupRRsXFauGqijGqeXOulaEI&#10;oiXPR4piLVXbVNc9foOSvUnxT3HfSIrGrxNv75lTAClKfsoGgXFLHYdHAm066EVpO3YFnCV4aqlP&#10;Z9Tl5wIrlwCL5gKSjT0+Q8MBKe4vBfOTU23wILbHKXEolGL+c6YDC2YDO7YAeSImG7womcpECzL5&#10;QqduwLAxQK/+QJPmgBSZV3JAI5MEykqBpQuBfWo5Xs74CA4GZLIFmdgBin/Hi6LwyPJ7kFsWptiC&#10;ZqoEaon86yy3lIkdLFvUXa3cjyz1ViWOM5bq67vOWnwVFPl3eBOtPNEWL6+5wSY/8twUHAL4+trU&#10;TDuHyXNqRblt7Whdm0BAIJCWCXTpqT9v9+gLNG4GyDlHbWv7S0pLgP17gOWLgRlibrhWzBGzDgEy&#10;cYOqVzlXb98FWnInm+ZBBh2UivPppnWAnA8d3GdQ4caLPuL9kZIGVCe2atICCBTbzdGQ5XHx2BFg&#10;lbhEl0kY5DzReG4o59myf2t9BYlrc2cKsB8tirHWJSoqALlfWTWsBwM5/1LpVvU6VcWXu9iEKN5P&#10;MExiJ9/bMimVtTEE+5WgV8Iaa2YeVR8TlK0cb5h/Ie7t+CVe7PE6VO9z9UteZdL/qLT5JstZSAIk&#10;QAIkQAIkQAJuS4CBkQAJkAAJkAAJkAAJkEADIWD+11sNBACHSQIk0LAJcPQkQAIkQAIkQAIkQAIk&#10;QALuSUBnQXDGPSNmVCRAAu5MgLGRAAmQAAmQgDsSkKLk3SY8j0tf24sRd09CeoexgB3z4NysbVj4&#10;5c344d50rP7rWZQUnAL/SMDdCVRVVmDDv2/hpwebYfvCL0W4VeJh/V/n668lyrjk1V3oc9V7CIlK&#10;tt6IFiRAAiRAAg2GAAdKAiRAAiRgmoDOx8LXRCtNt/H20hgTWnlpIYe8fdgcHwmQAAmQAAmQAAl4&#10;BQEOggRIoH4JDE5ehiC/0lpBNI3cj/gg6+rf3ePX4+P+T2Bk+sJaPiwVRAQWwFdXYcnEo+rkWHom&#10;rFWK2TBRnaGInqXGqqJ8lny4W11RkVpEQUFqdvVhlZ+n1mtWoYkbF2pNa1j5oBJdFEX+4xPPNi0u&#10;1IvHz5kBLF0AHNwPTYDzrIV9S35+QEYjoM8goN9gILMJ4Odvn6+6blVUAKxdAcyfBRw9Yl/v8n3Z&#10;sRswYCigidrqrPupFPfujmUBG9YAUrh1yXxgz05AxmO9tW0WMvFC0xbQBP2HjQZk8oXkNM/ZRraN&#10;tu6t5ft/4RxAimHb0ntomNje4vgnEwSotsst0ZwQzwAAEABJREFUDcXDy+7F8eJo1Sa0s4FALZF/&#10;o7ZScNmwSL6PDdfdeVmncFyqz/iN2RrHUgkf4yKu20Fg7uEeeH/j5Ta1lOelKtEi0MZ5mDynysQ5&#10;5ua4wiX/bSQgv34aGw+0aqefcwwaAbQWy1Lo3Znv8fIy4JCYI0px+emT9SLzcl2Wq4QcIs5vMulR&#10;7wFAeIRKi9o2cr9bt0o/P8s6XLveXUvk2Fu2AQaPBLr2BBKSRKROOP7KuYKcJy4Q89WFs4G9Ys4o&#10;t4fc7oZzfdGb2X95vW620saKrMI4pRYF+UpmdW4UFKLWZbGYp6lZeo5VcKharIVG2y7ael4HzfGA&#10;JHFhpS15x1NsYI7NA+kYuw3/N+BJnJc502rbfmZ4DUhZgRA/L9wBrRKhAQmQAAmQAAmQgDcS4JhI&#10;gARIgARIgARIgARIwJsI8BNLb9qaHAsJkIAzCdAXCZAACZAACZAACZAACZCAiwnIL/Ka78IJ31I0&#10;75w1JEACJFBNgK8kQAIkQAIkUP8EdDqkdxyLEfdMghQu7zD2IQSFx9scV3HeMaz6/QlN7H/Fr4+i&#10;tDDbZh9sQAJ1QSBr+0L8+mhbLP3+HpQVqf3ARefjhxb9r8fFL+9A32s+Qkh0al2Eyj5IgARIgAS8&#10;hwBHQgIk4KUEqqwpunjpuG0flvnPXCptd+YVLUyJDKQHH/SKsXEQJEACJEACJEACJNCACXDoJEAC&#10;dUBgVPoCs70MSllmti7YtxgTO3yGp7u9h5igXLN2liriAk9Zqvaoul4JaxHsV2I1Zh9fICrqrJkU&#10;sjy7Zn4pWFGQ0LwH96spKlSLyZ1F/vPUPhrFkSLbvy9gik67mO0I8i0zVVWjTIrvR0QCB/bqRf1n&#10;/wts3wKnCcnL+zAdugBDRwFtOwGRBvt0jUDcbKWyQi9eu3wRMGe6WD5gX4ABgdAE8wcOB1LSrPuQ&#10;/R45BC2pwIx/gBWLgf17gFLrhwzrzo0spAhwmw7AELFtZOKFFm0ALbGI+duJRh64qkLg6GFg0Rzx&#10;nlI8jlX7lIkhbBW+LSwPxMPL7sHBwsRqN3x1MoGyStuyk7jVxxhW3ttuFauJ7VZl5QONiipfE61Y&#10;ZA+Bf/YNxNfbx9vUVJ6/SsS5KlRRHLrauUyCsmg2cPJ4dYnSK40UCcjrgkbNgJ79gGFjoM1JklIA&#10;Xz9FBwpmcttnybnLSmC6mLvIudP+3YAUmLfWPCoG6DcE6NQNkIltrNmbqs8Xl5erlgJzxXxt2yZA&#10;rpuyc7cymZAhIRno2kvMxUYCzVsDcns5I85ccd2xab1+e0g2sPzjvTNddovfeGbZ0YX9+UlKLrLd&#10;9DLfxwfwD7A+BJlcoUJcN1i39BwLnU59XzS8TtcSVigMs0/SGkQEGGUIUGjnriZRAeIgZEdwAeJa&#10;/b9tfsJz3d+COR8tIvcgIdj0m8TfpxzDUsXFoh19swkJkAAJkAAJkAAJeBABhkoCJEACJEACJEAC&#10;JEACHkfAx+MiZsAkQAIkUO8EGAAJkAAJkAAJkAAJkAAJkIAzCOgsfFFQJ78R54xOvMCHJU5Q/bal&#10;F3DgEEig7gmwRxIgARIgARKoewJhsZnofuGLuOyNAxh007dIbNbX5iDKSwuwdtIL+GFiI6z+61mU&#10;FXvPjyFshsEGbkWgOPcoZn90OSa90A85R7ZC9S+j03hc+OIW9L/+U4TFZqg2ox0JkAAJkAAJKBKg&#10;GQmQgDcSqNJ546jsH5NOqkSYaW75MwgzjbygOCwC8PWtOZCkoCz46sprFnKNBEiABEiABEiABEjA&#10;SwhwGCRAAs4gkBl2EC2i9ph11S9xlcm6lpG78UG/ZzAkdanJetXC8IACVVO3txubMVcpxoREwMfv&#10;rGmBIgIpDH22lXcsGYoHWhqRs4QxLfVhT50UsC1XuO1QUBaM48XR9nRRq033+PW1ykwVyLikIOv6&#10;1c4T2PX3Bxo3BwYMBXoNAFLFx7yG+7KpONyirErPQLKYMQVYuxI4ftT+yFLSgf6CgXy15KVaHHfN&#10;cmDGZGD1Mn1SAWcLhsqEDsmpQMduwPCxQI++QGYTIDDIUnSsc4TAjq3ASnH6s2Vb+vgAQcFAoeIx&#10;vzq+o0UxuH/xA9idJ3a86kK+Op1AWaVfTZ/iuGFYYCyUb7xuaMtl2whYY1lZqbPNIa0tEvh+x1i8&#10;t+Fy1NrnLbUS7weZnMRWof+yMmDZQmDvLkvOVetoZ46An5ifyTlJ5x7A8DFA9z5ARhPA2Umy5Nxp&#10;w1r9nGb5Yn0iKWuC/8lpYt44DGjW0lz01svleXPnNmD+LGCBeOwU5+BCD/nqrJyLybEPGq6fn8nE&#10;UD6+1sesYpF1GJAPFdvM8EOIdVJyvV15YqMqdCoTRCiY1YuJ6nW1p+xntkBUHrvBfDUpVa0HKW6v&#10;ek9EzWP9WoX4FTkUQJe4zfiw/9NoFy0OYEae+iWJC1KjMsPVczJnG65ymQRIgARIgARIgAQaGAEO&#10;lwRIgARIgARIgARIgATck4D4uN89A2NUJEACJOCRBBg0CZAACZAACZAACZAACZCAMoEqC5aWBGcs&#10;NGMVCZAACdQNAfZCAiRAAiRAAi4m4OMXgKa9Lse4RxfggmfXodXgm+EXGGZTr2VFOVj1+xP46YEm&#10;2DTzfVRVKCgG2NQDjUlAjUBVVSU2Tn8bPz3YDLuWfq/WSFhFp7bFuEcWYPhdfyIioako4T8JkAAJ&#10;kAAJ1DEBdkcCJEACXkJAJ1WhzIylstJMRQMojk2oOUgfXRXSgg/VLOQaCZAACZAACZAACZCA9xPg&#10;CEmABJQJWBNhax61F/FBJ2v4G5G6EG/2eQmJISdqlNuzEuqgcJo9fbqiTcvIXegUt0XJtRTjNjRU&#10;FbpXFeQz9O3uy4WFahG6q8j/4QNq8W/LaaRmqGDVI0FN5F/BlZKJTgfEJwFdegBDRwOt2gKh4UpN&#10;692oqADYtgmY/S+wdIFejNaRr1iEhOmFczt2BQICTA9P3peTgqtrVwAyocCqZcDhg4AtYvCmPdcs&#10;lWLxGY1FPL2BYWOATt0BKRzr51/TjmvOJSC3o0zWsH2zbX4DAoW9eC8V26gVuuFkM9y24HHszlcT&#10;1BW98N9OAuWVvjVbiu1lWGAsRC/f64b17rxsHLu7xWrptycy1kpQMkNycOZj8v6BuH/J/ThRHKXu&#10;VrwnZGIqef6xkIO6lj+5/21aB6xbBbjsfVOr14ZbILdNnPicrG0HYPAooO8goHkrICLSeUzkNj2e&#10;BWjJkyYDKxQE/5u3BqTQvZyrOBJJXq6Y24lz8NwZwKK5wK7tQM4pRzzWUVvx/omNh5aQaajYLm07&#10;ApHRddT36W56J6w9veTYy9YcMQFVcHFK3EKwdd6j4NYpJqrXljLBhFM6dCMnqvcUDMcur3ti4tQG&#10;MS59jpqhB1j5+VQ4HGVkQD5e6fU6hqUsquFrQPLyGuvGK6mhR9E6aqdxMddJgARIgARIgARIgARI&#10;gARIgARIgARIgARIgATqkQA/saxH+OyaBEigYRHgaEmABEiABEiABEiABEiABGoSqKq5WnNN/tqn&#10;ZgnXSIAESMAjCDBIEiABEiABEnA2gei09uh79Ye4/K1D6HPV+4hKaWtTF8V5x7D4m9vxy6NtsXfV&#10;Hza1pTEJOErg5P51+P2JTljy3d0oK85TchcSnYYB//kSFzy7HonN+yq1oREJkAAJkAAJ1DUB9kcC&#10;JEACnkVAZzbcSrM13l8RFlp7jLEBJ2sXsoQESIAESIAESIAESKDBEuDASYAEzhLw05VhWOriswVm&#10;lgYkrThTMzZjLu7u8NWZdUcXZHI2R324Q/srmk9SCkMK5CWl1jQ1FNCrWVNzLSi45ro3rOWrfdQI&#10;Ka7ujuM9sE8tqjUnWqkZWrGKDTyF9LAjVqycUy2F/Fu2AYaMArr1AhJTACkcCzf9KysFTp0A9u8G&#10;Nq4FpPjrnOnAzm2AowKjQUFA+87AwGGAFM41RlAlbsYdPQysXQnMnAysWgocOgA4klDAuA+5LrdJ&#10;0xZAn4HA4JGAFIiNS4Rbbxd40Z/cjxbPA47YmE80WBy7S0uASht1Qr/bPhYPLL0fBeUhXkTRfYdS&#10;VuVnOTijH0hIkWvLDequ1vwnBfoYrNXrrervWR5DLfVeUeVrqZp1dhKQCYhunv8Uph/oY5MHeSzU&#10;iZ3K18pbxtjpQTFnkgl3SsX52rjOlesN3XdEFNBMTEP7DtbPHVq3A6JjBRWxDcWzw//yWHisWvB/&#10;il7w/+B+oLystuvgUGgi9/2HAInJtettLZHi/ls36sX+p4tLsRWL9PM+OR+01Vdd2suETBmN9fM5&#10;yaJxM0BLBuTiILo7KVHYztwMZBXKnch6wHt3WrepD4sQMTdT6Vc1IZ2KL3exCVGcVhqPPVPssypj&#10;iA7Kxci0BSqmbm9TWunvtBjv7fglusaKA5bw2CR8PxKCrWcnGZU+X1jznwRIgARIgARIgARIQJUA&#10;7UiABEiABEiABEiABEjA1QQo8u9qwvRPAiRAAtYJ0IIESIAESIAESIAESIAEGiQBndGX2A0h6Nz5&#10;Fz6GgXKZBEiABNQJ0JIESIAESIAEHCLgHxSO1kNuxYTnN2D0AzOR2m6kTf5ys7Zhxrvn469ne+LY&#10;7rPiGjY5oTEJKBIoLy3Eku/vwR9PdsGpA+uVWvn4BaLTuEdx8cvb0bzv1YD8pSf4RwIkQAIkQAIe&#10;R4ABkwAJkIDbEdD5mP+aqM5GwSi3G5wDAfkH1G4c4ltUu5AlJEACJEACJEACJEACJFCbAEtIoMER&#10;GJSyAkF+1pU2+yat1tgkBR/Dja1+0pad9VRYHuQsV/XmJyPsELrF6wXbrAUhRRwNbYoKDNfML4eG&#10;ma/z1Bop/mlN2FeOLVDsIu74EeOh/eri8bMP9ZBDcfjRK3Gdwz4sOZCCvWmZQO8BwIChQJMWdSM6&#10;aikmU3VSLD37JLBnB7B6OTB7GjBjMrBkPrBhLbBvN1CYb6qlbWWBgUCbDsCgEYDkYtha7rtHjwDr&#10;Vur7XrkUkPtEebmhlePLkdGATLYgEwzIbdKiDSDLHPdMD7YQyD4FLJwN5OXY0gqQQr7GIqnWPBwr&#10;jMYt85/ANzvGWzNlvRMJlFUYCbka/R7CaBXyGODE7h1zZUWs2zh2xzpzfmspEm7Ja2WllQFaasw6&#10;iwQKyoPx5vpr8PKa/1i0M66U52GZyMbCx1TGTbR1ee7WjqW52mp9PzW4/mXCsEbNgF79gaGjoCUL&#10;io2H077KJ4+LUvBfmxtNgZb06MjB2kluwiKALj31IvcxcXDKn5x/HTsKbNsEbT445Q9g0Rxgk5g6&#10;HxYxyGQ7TunIyU4ki1btxPYYDXQVTBJTnNyBgbv2sdsM1hxbnH+kq5KDvXtMJ3xQauxCo+BQNeeq&#10;1+pq3tzDKkRx7MaJCOW+qdr20qaToUOlewzYgShUk1modvFQ5/8hNSQLvRPFBatCI5lsM9SP33FQ&#10;QEUTEiABEiABEiABErBGgPUkQAIkQAIkQAIkQAIk4JWyp28AABAASURBVBQCPk7xQickQAIkQAIu&#10;IkC3JEACJEACJEACJEACJOC9BCx9EVxHkX/v3fAcGQmQgAkCLCIBEiABEiAB2wiktB6CUfdNxYTn&#10;N6JZn6ug8/FTdnBs1zL89Ux3zPrgEuQf36PcjoYkoErgwPpp+PnBZtj471uoqlJTDE0W+/RFL25F&#10;1wnPwdc/SLUr2pEACZAACZCAhxFguCRAAk4nYEbRRWfpAwinB+H+Di195uL5P5u3n3+ACZH/YN9i&#10;+x2yJQmQAAmQAAmQAAmQAAloBPhEAt5JYGTaAqWBtYrehZTgLDze5SME+DpXwfpYcYxSDO5sdEWz&#10;SUrh+foCGU1qmqqKP6sK6tX07t5rxsKB5qINCTFXU3/l8vbVTkWdzG3ZjXDcSft5j/h1Lhm0FFjt&#10;0AUYNgpo3xmIcsO3Zc4pYJdgvmwhMO1vYPE8YPMGQIrHFjtZ+9DPD2jVFhg0HMhsApz56rO4P3ny&#10;OLBhDTBjCrByCXBwPyCFZeGkP50OkIK7bTsAQ8T26DMQWrKFEC9M9OEkZC53c2AvsETsb6XWc+LU&#10;ikUmM5HbtFaFmQJ5vLhz0aPYm59qxoLFriJQViXe+IbOxXvRcFUe9w3XK8XxwHDdrZfdPFZr4VWC&#10;khmu3r/mHu6OiUvuR36ZbZOuSjs+jJLn7EVzgcMHXT0qR/x7f9uAQCCjMdCjLzB0tH7+l5AE2Jq4&#10;wRwpKfifdRhaMiY5Z5LC/8ezAFle3UYmLerZD5APuVxd7qzXnGxg7y5gzXJgppi3zZ8FTfRfJmly&#10;Vh/O9JOQDHTpAQwbA7RuD4RHOtM7EORbim5xG5zidNp+seEUPMlkIHIbKJjWqYnq9aXqtXqdBu9g&#10;Z/YmOJDz2Rat1TpPDDmB6kSRai3c0+pocaxTAwv1L8JT3d5D/+QVSn4D/cowOHmpki2NSIAESIAE&#10;SIAESIAE7CXAdiRAAiRAAiRAAiRAAiSgToCfWKqzoiUJkAAJuBcBRkMCJEACJEACJEACJEAC3kxA&#10;frPLm8dny9h8dGatq4x/CWDWkhUkQAIeS4CBkwAJkAAJkIAFAlEpbTDwxq9w8Ss70bzfddDpfC1Y&#10;16zavfwn/PxQS6z49VGUlxbWrOQaCdhBoDjvOGa+fxGmvTEKhdmHlTyExzfB8Lv+wpgHZiIsLhP8&#10;IwESIAESIIEGS4ADJwESIAGXErDwOYNL+3Vv5/4BteML9nWy0lvtLlhCAiRAAiRAAiRAAiTQkAlw&#10;7CTgoQRSQrLQNmaHcvRS4L9xxAEle18/JTPN6GSJk9ULNa9195QqOPZPXqnUYaOmgBQPNzT2ZKF7&#10;w3HYs1yk+HF2sG16s/aEYnOb40eB/Dy1ZpP3DVAztGLlpytHp7jNVqzUq4OCgWYtgUEj9OKqqRmA&#10;jw3vXfWe7LSsAk4cAzau0QuzSkHgrZv0ZXZ6tNpMHruatgAGjwQaNz/LIy8H2LIRmP0vsHQBsH8P&#10;IMXbrTpUNJAJQBKTgY5d9cKuUnBXJgQJDFJ0QDOXEJBCxJvXA+tXA3Xxte7ZB3vggaUTkVMW7pLx&#10;0KllAmUVVg6A4phk6KEu9gnD/iwt6yxVekCdfK9ZCrOiSv17c5b8sM4ygU2nmuH2hY9je47rv+dV&#10;WaEXXt8mzuuWo3LDWi8MSX6uliY2e9de+nlIp25AUgqcJvgvhd5lUqTli/Vzuo1ibnfqxFmQMtmU&#10;TGrUW0yZZRzG10tnLR1bys/Vi/7LJE0yYdTq5cBRta9COtaxja3l9pDXjf0GA30HQUs45e9voxMz&#10;5t0TxMTGTJ0txQcLE7HoSGelJrt3ApXlSqZ1ZqR6fal6vVpngTuho9BQNSemEhwkpwGhitPUS5pM&#10;UevIja2OF0UrRZeSLo6XilOV1NCjyAhTP/CMyZyrFAONSIAESIAESIAESIAEXECALkmABEiABEiA&#10;BEiABEjAiICP0TpXSYAESIAEvIAAh0ACJEACJEACJEACJEACnk5Ap+MtC0/fhoyfBEjA9QTYAwmQ&#10;AAmQAAlUEwiLzcCAGz7DhS9uQdNelwOK8+nKilKsnfSCJva/e/nP4B8J2Etg+8Iv8cvDLbFnxS9K&#10;Lnz9g9Hl/Gcw4YVNyOh0jlIbGpEACZAACZBAQyXAcZMACZCAowR0PhY+c6lw1LvntpfiF8bRh1Dk&#10;3xgJ10mABEiABEiABEiABOqIALshAXcmcE7mHJvCy4w4pGzfs5+aaWGZ5ytYj06fpzRYeRkvxRqN&#10;jZVF/hXF+Iz9u/O6qmiiqghjXY515za13k4WR2DGoV5qxlasOsdthr+PYzd95H2T9EZ6Uf/BI4Dm&#10;rQF35HvkIDB3BrBsIbBvD1BaYgWOA9U+voAmsN8NGDoKaNEG8PMHiguBnVuB+TOBBbOB3dtFWZED&#10;HRk19RX9pqYDXXsCI8RH613EqxSIlH0bmXK1HgiUlQJSjHjPzrrp/L0Nl+PVdTegtFLsfHXTJXsx&#10;IlBW6VezxFjUv2YtrAnTG5m7dlVn2b07JSQwFam1+CorrQzQlFOW2UXgaFEM7lr0CCbvHWBXe1sb&#10;yfnUisVAuZsJgNs6jmp7b3iVCY+kkHfnHsDwsYB81QT/xbzFGeMrK9PP7ZbMB+b8C8gETtWJs6Ji&#10;gPadRb/jgI5iXhYb74weTfuQiSbkfHPlUmD2NGDPDkAmIzBtXX+lEVFAmw7AMLEt5JwxORWQ15X2&#10;RtQjfr29TWu1+3GXmDjXKq1dIOdU+/fVLq/PkuBQtd5Vr9XVvLmHlbzWkA9r0cjtZiqpmUyIZq2t&#10;rG8auR8tIsWFnFzx0IdqkiF5jGwr3qdKwzSaX1pr0yj8EFpG7bZmxnoSIAESIAESIAESIIE6JsDu&#10;SIAESIAESIAESIAEGiYBn4Y5bI6aBEiABBosAQ6cBEiABEiABEiABEiABNyGgKXvHFHk3202EwMh&#10;ARLwTAKMmgRIgARIoIESiEhshkE3fYsJz61Ho64XCAo68bD+X3jqAGZ9cDEmvTgA2Ye3Wm9ACxI4&#10;TaDg5AFMfnkw5n1yLUoKTp4utfyS2nY4LnxhMzqPfxy+foGWjVlLAiRAAiRAAiRgiQDrSIAESECJ&#10;gKXPXCqVPHinUUBA7XFR5L82E5aQAAmQAAmQAAmQAAnUOwEGQAL1SsBPV4ZhqYtcEkPLNkBkFBCo&#10;oN8f4l/skhjqzmkVhqQuVeouozEQEFjbtLCwdpmpkhBFIUJTbd21THnsIe41gpxTwKkTajH9tGs0&#10;Kqt81YytWHWL22jFwnx1XALQtRcwbAzQrhMQEyds1b52IAzr7v/4UWDxPGD1csDVoppS2L9zd8Fk&#10;NKAJ7KcBleKm2r7dwBIRw+x/gW2bgWrhWWdQ0IRzU/X9SbHWDl2BhGRneKYPZxKQ23zhHODEMWd6&#10;Ne3rWGE07lz4CCbvH2jagKV1RqCsyq9mX0bHyCqjH0jI40XNBlxzFYFKUDLDVWzN+X1v0xV4be11&#10;5qqdWn4sC1gkjrmq80Kndl53zjyyJx8xhZXi1VLoX84hO4l5k5w/OSIybwhCJvzatQ36hEqzALks&#10;kyxJmxQxL+vRFxg8EtCSUoXKUtc8iouAzRuAWdOAHVsAU8LmrunZNq9yzii3gdwWzVsBRqcpqPwl&#10;hpxAWugRFVOrNttzGmHjyWZW7aTBru3y2X0ech9WuV8hz/Wlnn7LwgR21XsLpq7HZJKyoGATTk0U&#10;9U1cZaLUc4qiAnOVgvX3B9IyAXm8tNagyo437ui0+dbcsp4ESIAESIAESIAESMB9CDASEiABEiAB&#10;EiABEiABLybATyy9eONyaCRAAiRgGwFakwAJkAAJkAAJkAAJkEDdEtBVWehPZ8c3kiy4YxUJkAAJ&#10;kEA1Ab6SAAmQAAk0BAJRKW0w9PZfce6TyxHfpIfykLO2zcdvj7fH8l8eRkVpkXI7GjZAAlVV2DTj&#10;PfzySGsc3jJHCUBQeAIG3fQdRk38F2FxmUptaEQCJEACJEACJGAvAbYjARIgAQMCFj5zEVN7A8OG&#10;tSh/SG884mBfXgsbM+E6CZAACZAACZAACZCAOxNgbCTgegL9k1Yh1A6BfWvXm7HxQJMW+vgDA/Wv&#10;1p79dWXWTNy2vnPsFkQF5inF16S5abOiAtPlxqXBbiZ0bxyfPetS2FOlXXCoilXd2ezcptZXbkko&#10;pu3vp2asYNU7abWClYFJFeDrB/QZCHTvAyQkGdS52WLWYb3A7/JFQPZJ1wTnH6AXXpTC/iPOgSbs&#10;n5QK6HyAIweBlUuAmVOAjWuBU06MwdcXSBb9dOmhTyggxVmdKZAL/jmVwNEj+n1R9fikdS7ea9bO&#10;j5qdwVNFpQ/+2D0UN81/Gjty+T0LAzT1tlheKQ6YlnoX29mw2tZtbtiWyzUJVFbUXDdeq3BSshxj&#10;v1y3TGDWoV64fs5zWHSks2VDJ9QW5AMLZwMnjzvBmce58IyAz8xneor5zBigUzdAm8+IeY4zRpCX&#10;C2zdBMgkS0vmAwf26sX2pZh4s5bAoOFAr/5Ao6ZAVLQzeqztQ4r7b98i5oNT9fPBHCfOB2v3Zn+J&#10;nN83ayV4DDDwIc9R8mFQZG6xR8J6c1U2l/+0a5RSG5lI4dB+JdM6MwpRvL4uULxer7PAndCRIyL/&#10;svvMxvLZ+qNfsmeL/EfbIPIvacgEbqFhcsn8Q2e+ymzN4NSlCPQtMVvPChIgARIgARIgARIgAU8h&#10;wDhJgARIgARIgARIgAQ8nYCPpw+A8ZMACZAACdQBAXZBAiRAAiRAAiRAAiRAAi4gYOm7gTr5axgX&#10;9OmRLi19O4vf/PfITcqgScBtCTAwEiABEiABryMQ16grxj++FENu/RlhcWq/mKiqKMO6f17Cz4+0&#10;woEN/3odEw7IcQK5R3fhr+d6Y/G3d6C8JF/BoQ4t+t+Ai17ehqa9LlOwpwkJkAAJkAAJkIBLCdA5&#10;CXgVAdOfNFRZuq/uVeNXG4zFz1xMI1Rz7OFWUrDNeAghFPk3RsJ1EiABEiABEiABEiABTyXAuEnA&#10;SQRGpS+wy5OlS3MpQi9FrKsdBwZVL1l+jQxU+VzKso/6qu0St1Gp66QUwBwPVdHAECticUqBuJlR&#10;oaJgoqoAY10Mr6QYkIL0Kn39tXcISioDVEyt2qSHHkFcULZlu+r7QdWv4g3bsy8Q6SIhVMvBWK8t&#10;yAO2boAmrL9qKZBjZXjWPZ61kEK00bGATK4hj0uDRwLDxgCdewBS2F/Wy2QCUtB/1lRg9XJAirs7&#10;66u7Pr76fmRCAdmvJuwvjgOy/GyUXHI3Aru2ASvFvlhhRXC8VtzivaYTj1rlZgo2nWqKWxY8if/b&#10;cjGKKwPNWLG4rgmUVVgW+a8+tFbHVVVZveT+r846ttXXSCv54VB9oceRong8t/pmPLL0buzMSVeP&#10;Q75h5EO9BaTA+tKFwJ6dNjTydlM3HZ8UmU9O0ydMGjYa6NgNWjIpHyep25w6AaxfLeaIYo62RszR&#10;jh0B5DFXzu1atwd6DwRGnwctkVXbjkBqOhAe4TxYMvHIvt2CftUXAAAQAElEQVTAonnA/JmAnB/I&#10;awDn9eAcT1ExQLfep33JeYh8KLzvusc7T+R/+bH22JOXejoIyy/791qur+ta1URyMglJXcfm6v5U&#10;r68LC01HkiLec6ZrapYmhxxDYpDnZm9JCFbL9BESqh+3vMbsLt6TQUH6deNnhbencRNt3d+nHMNS&#10;l2jLfCIBEiABEiABEiABEvBSAhwWCZAACZAACZAACZCARxBw0scgHjFWBkkCJEACJOACAnRJAiRA&#10;AiRAAiRAAiRAAi4hYMuvGFwSAJ2SAAmQAAkYEuAyCZAACZCAZxNo3P1CXPjiZvS4+FX4B0cqDabg&#10;xD5Me30kZn14KYpzjyq1oZF3E6iqqsS6Ka/it8fa4tiupUqDjUhohrEPz0X/6z9BgOK+p+SYRiRA&#10;AiRAAiRAAi4hQKckQALeSkBndmCV5qvMtvGWioCA2iMJpsh/bSgsIQESIAESIAESIAES8DoCHBAJ&#10;qBJICclC+9htquY17cxcb0oRsx59AD//s+ZS9P/smvmluMBT5ivdvKZV1G6lCBNTTJtJMVP5MF17&#10;tjQgEJCCcWdLvGMpP09tHEEhanZ1YXXogFovxeWBkCL/atbWrbrFbzBvVAVIAWfxorfR6V+69YLb&#10;CfxLgdQ9O4CFc4B5UjRVLJeW6ON15DkiEshsDLTvBPQbAow4B+jVH2jZFpDvv6BgvffiQmDHVmDu&#10;DGDxPEAKuJaV6uscfZZfj45PhCZ0O3w0IAX+ZUIBCvs7Stb17aWo/+plwNZNoq8zbySx7OT/GQd6&#10;4/4l92PikgdwoCDJyd7pzlECZVV+NVwY7wryOGto4E4a/6cP+4bhedSyMVvj4CuqfI2LuF7HBNac&#10;bI07Fj2GexY9hCn7+qOk3GDSbyoWuVPKh6k6S2Xijbd5PbBmBVDpTm8ySzHXU527dCsF/1PSgK5i&#10;3jlUzH/adwZi40V09mx/0czwX4rtHz4IrFgCzJoGyH0jL+eshUxklSHmfx26np7/jQN69tPP/+Sc&#10;TMZ21tq+JXm9IucHMinUsoXOnTvaF1HNVnKckvmZUkPu4v0E+ThTqV/oELMVgT5OmgALlz/tGiWe&#10;rf+fPA6UOq9b6x1asagWZrdiBtXEdNb8uFO9o2OX11YyyYTKmLolqCVGVPFV1zbRgQYHHDOdy2s9&#10;w2ONTB4hr0Plq3ETw7encZ219bEZ4gLamhHrSYAESIAESIAESIAEvJIAB0UCJEACJEACJEACJOA+&#10;BHzcJxRGQgIkQAIk4GUEOBwSIAESIAESIAESIAESsJuATsdbFnbDY0MSIAESqFsC7I0ESIAESMBD&#10;CPj6BaL96Im4+OXtaN7vOhG12k8Bdi/7ET891AKbZ30I7Rf/oiX/Gx6B3Kwd+Pu53lj+0wOoKCu2&#10;CkDn649O4x7FhOc3IqlFf6v2NCABEiABEiABEnB7AgyQBEjAgwnofMx/5lJV4cEDczB0fxMi/yEU&#10;+XeQKpuTAAmQAAmQAAmQAAl4OAGGTwI1CIxOn19j3eYVI6HAkDCgzyBAvhr6UhX5jwpUVHo3dO4G&#10;y2F+hWgbs0MpkphY02aqgoGqInyme3HP0sJ8tbhCxf4lxdPVrF1vJYVGVXqZc7g78sudl51glLn3&#10;rXw/6gDJSD5w+q9DFyDeTTTEpbD+np3AEnHokQKpmzcAudmnA7Xzxc8PSMsAOvcAho0B+g4G2nQU&#10;ZY2A8IiaTivKgQN7gKULgNn/Ats3A6r7X01Ppteixfu7rehbCtt26w1IoVsfEZ9pa5a6G4HiIn3C&#10;hyOHXBPZppNN8e6GK3DR9LfwxvprsfFUM9d0RK8OEyir9K/hQxxaa6wbCyVXuZMAea1ga4bu7mvW&#10;xNwrq8x/FuLuY/O2+LbmNMa7G6/EZTNfx2trr8fKY21dMsTDB4Al84ASJyQCckmA7u203qKTCd/S&#10;MoEefYGho4DW7ZyXcEomhZLzyQWzgQWzgN3iMkyWGQ5WCm3HxAFNmgNyTjZiHLSkT42aAoGBhpb2&#10;LZ84BmxcC8yYDCxfBBzcB8h5pn3enNdKMm/RxoQ/cW6Qlwry/KW9njaR1wznNpp5es3xlzmHeqCg&#10;LFjJ0bEsJbM6MZLXmSodFShet6r4chcb1fsLlu5XxCWojcZisjo1F/VmlRh83GrfwSZ2/eBQcezp&#10;B6jeE7PaiTBoFH4IzSPERa1Y5j8JkAAJkAAJkAAJkAAJnCbAFxIgARIgARIgARIggTomwE8s6xg4&#10;uyMBEiABEpAE+CABEiABEiABEiABEiABywR0FPm3DIi1JEACJOARBBgkCZAACZCAOxIICo/HgBs+&#10;w/jHlyA6rb1SiGVFOVj09a3485nuOHlgvVIbGnkJgaoqbPj3Lfz2REcc27VMaVAx6R1x3lMr0XXC&#10;c/DxC1BqQyMSIAESIAESIAFPJsDYSYAE3J2Axc9cDNUa3H0gTo4vwMTlSrCv9aRmTg6D7kiABEiA&#10;BEiABEiABEjAQwgwzIZGwFdXgWFpixwbtu5scymm3ac/EBh0tqx6KSSkesnya1zgKcsGblrbNX6j&#10;UmRS2C3IhPCbbFxYKJ+tP1RF+Kx7ch+LggK1WFTFF9W8OWZVXgbkKO6usw/1dKwzg9ZpIYeRFnoE&#10;mkDn6Xs+p18Ag/cjTv+1bAOkZpxeqaeX/Fxg83pg3ky9sL5cPnXC8WBCw4FO3YHh44D2XYCkFMBU&#10;wkfJSoqIrl2hF2JdvwY4aV2jUTlAeexr2RYYPAKaeGxGYzNxKHukYX0QyBbv54WzgbwcG3sXb8Aq&#10;8TDX6kB+Ir7ceh6umf0iJi59AFP2D0BBuZkTgTknLK9zAmWVfrX7NNjOxtvcnUT+TZwKao/Fg0sq&#10;q7x9hJ63cYorAzFLzHUeX3EnLp35Oj7edDH25Sc7dSA52YA8RueKV6c6btDO6m7wAYFAo2ZAn4HA&#10;wGFA81aolRTO3mjycoEtG4CZU4Hli4FDB4DKCtPeZDKm1u2BIaOBnv3gtDny8aPAulXAjCnAqqXA&#10;wf31K/jftAWQ0aQ2AynoL68X5FH0zHlMnNsuajIVAT7i4qZ2E7tKlmR1VGqXfVLJrE6MQkPVulG9&#10;blXz5h5WqvcXLN2vSEhQG0vH2C1qhm5mFeZXgEBf6+8RcyzlPaDeAwBn3s8YnTHfzSgxHBIgARIg&#10;ARIgARIgAfclwMhIgARIgARIgARIgARcQcDHFU7pkwRIgARIgATsJsCGJEACJEACJEACJEACDYZA&#10;laWRat8StGTAOhIgARIgAY8mwOBJgARIgATqnUB8kx44/5k16HPVBwgIiVaK5/ielfjjyS5Y8euj&#10;qCwvVWpDI88lkHd8D/5+oR+Wfn8PKkoLrQ7E1z8I3S96Cec9vQoxigkkrDqlAQmQAAmQAAmQgGcT&#10;YPQk4GICVWdUBlzckae7t/CZCxF6+sZl/CRAAiRAAiRAAiRAAiTgBgQYglcS6JO4GpEBiurqVghI&#10;keue/QH/QNOGUtzedE3N0oQQJyh/13RZJ2vd4jYo9ROfZN6sMN98nWGNasIEwzbuvlygOHZniuI5&#10;ykRV4P9kcSTWn2zhaHdn2j/Q6VNIcU753dzq20FSqBMm/qTofRPndW2iB8tFJ44CyxYC82cBe3YC&#10;BXmW7VVrq8X9BwwFklPNt5Lvqa2bgFnTgBWLT4u+Vpq3t6UmOBSQAqr9RQz9hgBNmgNBislMbOmH&#10;tnVD4NB+YMk8oNSer8iIN2D1e9Ew2pkHeuGhpffiv/OfwY+7RuNYcYxhNZfdnIBJkX+xravDlsfg&#10;6mX56lb34A3ilLEZP9wqVuPgxLq1+CqqfIUV/92VQG5pGP7cOxQ3z38K9y56ENMP9EZJub9Twi0p&#10;BhaLY/Xhg05xRyeWCLiwLiQMaNZKL/bfZxDQqClMJomzOQRxYD6eBcikTjOnABvWADkWRORj4oAO&#10;XYBBI4C0TJt7M9lAJhfIOgysWwnM/hfYvhkos2duYdK7bYVtOwBRMebbnJm7iHNGqF8xrmj2t3lj&#10;G2uWHhOdK7RxRtIvhW6UTFSvM/OddD2jFFQdGaneqykSt47MnaMjxb4WEGA94CDfUgxOXmrd0M0s&#10;khTvU5kT+ZfDkckwe4l7ZmHhcs3xx6DkZQj0LXHcET2QAAmQAAmQAAmQAAk0bAIcPQmQAAmQAAmQ&#10;AAmQgN0EfOxuyYYkQAIkQAIkUMcE2B0JkAAJkAAJkAAJkIB3EdBVmR+PTsdbFmfoWOAEWKw844IL&#10;JEACJOBJBBgrCZAACZBA3RGQ8+7WQ27BRS9tQ7M+Vyl1XFVZjrWTXsCvj7bF0Z1LlNrQyPMIbJr5&#10;Pn57tB2O7likFHx8k5644LmN6DDmQeh4PafEjEYkQAIkQAIk0NAJcPwk4EoCOlc690DfFufoDfhj&#10;hoqK2huznCJAtaGwhARIgARIgARIgARIgAQcIMCmnktgVPoCpwQfGgpIsTJ/C/qdlsTODINICLKg&#10;xGho6EbLEQH56Ju8SimihETzZoWF5usMa1RZGrZx92VlkX+xr7nLWLJPqUWy7mRLNUMFq/GZs9As&#10;cj/kfbEzwpxm2gUGAu07m6l0cfHRw8DCOcAy8TH0iWPO6ywiEujSE7Ak7i/vBR3YCyyZD8ydAeza&#10;BkhRYGdEIYUrM5roj3eDhgMt2gDOEml0Rnz0YQcBcd90ywZg7UrAnGipLV535qTjo02X4OLpb+L1&#10;9dfBme9/W+KgreMEyir8ajmpsY+IfcfQoEadYQWXbSZQZSUZS2UVf39iM9R6arAlpwneXH8tLp/1&#10;Gt5ZfyU2nWxaOxKj91Jtg5ollWL/WLMc2LpRlNvYVrTgvxMIONNFZBTQuj0wZCTQow+Qkgb4+jre&#10;Q3k5sH8PsGiePtnU7h0wm8hHCpzLOfNgEYOc5zneu96DFPffsRVasik51yitBy3ujl30sVh91gEX&#10;NZ2GzDDnZNBYf0Ity1heLiATI1iNrw4M/MS9jABx/WStK3mOcta1hbW+6rJeJt9Q6a/Iwj2LuAQV&#10;D8AFjaerGbqRVfNIcUBRiMfavRq5j/Xoq+BIwSTIrxRDkpcpWNKEBEiABEiABEiABEiABOwjwFYk&#10;QAIkQAIkQAIkQAKWCfATS8t8WEsCJEACJOAZBBglCZAACZAACZAACZCABxKw9N1ZHUUhPXCLMmQS&#10;IAEScDkBdkACJEACJOAiAkHhcRh441cY/cAshMc3Vuol9+gO/P1cHyz+9k6UlxQotaGR+xMozDmC&#10;ya8MxeJvbkd5qfXt6hsQgl6Xv4Xxjy1GREIT9x8gIyQBEiABEiABEvAEAoyRBEjAyQQsfeZSZenD&#10;GifH4W7uTIlDlFX5u1uYjIcESIAESIAESIAESIAEvJUAx+XGBBKCTqBT7GanRBgdB0hRPEvO/AMA&#10;Hx9LFvq6drHbxIJnXchOaPQvgnxLRdyW/318gXhLIv8FlttX11oTjqu286RXVZF/VfHBuhh7bo5a&#10;L6uOt1EztGIV4leEq5r/acXqbHWn7rD6vjxr7YQl8bY9fBBYMAtY1DuxEQAAEABJREFUuRTIzXaC&#10;T+EiOBRo0gzoMwjoOxhITBaFJv5PnQDWrwZmTtG/ynUTZjYXyeNWUgrQtRcwZBTQtgMQHWuzGzZw&#10;QwLlZdASUUjhX0fDm3mgF26b/zjuWPQY/to7BPnlIY66ZPt6JlBWVVvkX2cQk/E9dyk8blDt1ovi&#10;cO3R8VVWGW4Jtx4KgztNoKgiCFMP9MfEpQ9ox8rFRzqerhEvdm7OXduBFUsAeSwXXvjvHgTsj0Ls&#10;B7EJQMduwNDRQIeuQGy8cCfKxbND//m5gBTZnyXmiKvEHPXYEUAKtRs7DQqGNs8bNka8il3UWfM9&#10;+TmlnGvMngZsXg+nJZ8yjt/Uurx2atPeVI3psmtb/GG6wsbSnLJw7MxJV2olhf6VDOvAKDRMrRPV&#10;a1c1b+5hFaI4dS20cM8iIUltLE0j96NTjHPuRan16LhVjwTx5lVwE6NwnejMfX5UxnyFqGhCAiRA&#10;AiRAAiRAAiRAAk4nQIckQAIkQAIkQAIkQAKCgI948J8ESIAESIAEvJgAh0YCJEACJEACJEACthGo&#10;ghO+7Wemy9ISIOuwax65TvrRi5nQXVNcZcGtznXbwUKvrCIBEiABEvBYAgycBEiABEjAGQRSWg/G&#10;hBc2o/P4J+DjG6DgsgqbZryLnx9uiUObZyvY08SdCexb8zd+fbgVDm+epRRmfJMemPD8RrQdfhfA&#10;azjwjwRIgARIgARIoC4IsA8SIAG7CFiYr1fa5dA7GlVU1B5HeWVtgabaViwhARIgARIgARIgARIg&#10;ARJwLQF6r28CozPmOe2jnxPH1EYjhRutWcYE5qJN9E5rZm5THxGQj/GZap+7paRaDtuSYJ5hS68U&#10;+c8zHKH5ZVXhRfMenFeToyjyv/lUE6d0elGTqQj1L1by1agpEBOnZOqwkRRJPbgfmDcTWLMccIZo&#10;oRRZbSyF/QcCg4YDLdsBkVG1Q5Xf15Yiv/NmAEvmAwf2AhXlte3sKYmK0Qu8SqHZzj0AKVqp46+0&#10;7UHplm2kOOvCOYDq+cvcIOYc6oH/znsar6+/Drvz08yZsdwDCZSZuods8LMHTxb5h6XfdrjBtjJm&#10;axxSJXgwNmbiSevyWPns6ltx64InsPBIZ4dCP5YFyGO5PKY75IiN64CAehe+4iO81HSgR19gyEgx&#10;D2wDhIartzdnKY8t8nd+MjmEFNzfuhEozK9tLZPTZTQGevUHBov+W4j+IyJr29laUik+rN0jLnNn&#10;TQW2bwak+L+tPuyxz7ThuqBn4jo0CRcTe3s6MmqzPTfTqMT0qjv9RlL1WtMbjzmq9xgs3bNITAIC&#10;VL6OLnaF8xuLCzjx6gn/AT5l6JmwzmqokmGEiWtW44ZHDxuX2L/ePHIvMsMO2u+ALUmABEiABEiA&#10;BEiABEjA6QTokARIgARIgARIgAQaDgF+YtlwtjVHSgIkQAIkYEyA6yRAAiRAAiRAAiRggoDOhd9O&#10;ll/4n/4P4IrHRuvfCzIx2nouMvhCu3Ekujr6xYtOV2Xc9dl1C1VnjbhEAiRAAiTg9gQYIAmQAAmQ&#10;gE0EfP0C0eX8p3HB8xuQ2LyfUtvCUwcx5ZUhmP/Zf1BWrKiyoOSZRnVBoKw4H3P/dw2mvz0epUXW&#10;FSd8/YPQ45LXcM5jixEe16guQmQfJEACJEACJEACJGCdAC1IgATMErD4mUsD/ixEimYYQyuv8jUu&#10;4joJkAAJkAAJkAAJkAAJkIA7EWAsLiegQyVGpc93Wj9FhUB+rnV3qWnWbaTFkOSl8sUjHuPS5yDQ&#10;r0wp1sbNzZtJ0UnJ0byFvsbHBwgM0i97y7MUuCxW0K6XXzeV4u/uMO4yscmLCqxHUlLhj4OFidYN&#10;rViE+RXgvEYzrVjpq6U4Zcu2+mVXP586AcyfBaxbCTgqdhkeCTRrCfQdBE1QtZUU9o+uPQKZVCDr&#10;ELByCSBFUqVAq6N9V/cSHKqPQSYW6D0AkAKvfv7VtXz1FgLHj+pFoS2JlNYaq9H9VSlMLcX9X1l7&#10;Aw4UJNUyZ4HnEzAl8i/P1eZGZqnOXBtXlVv46YarunSqX0ssKyrFRMipvdFZfRHYk5eK51ffjNsX&#10;PIZNJ5vaHYY8lkuhf3lst9sJG9YvAQu9y+ueJi2AAUOBPmKOmNkEyiLiFtyipASQiaLmzjBIFFVR&#10;u4W89mgq+u87WD8/bS3mp7Hxte1sLdmxFZgzHThSR9rcHbsA8jpSJc5Lmk5RMbNqsyMnw6qNNMi1&#10;/jVWaVYnj1BxLaDSUYHCdaCKH3eykQL1KvHIY645Ox8/wNI9D8N23RM2ICVYTMoNC910uV+SuNhV&#10;iC05VcFImMhkI+LF4r9MdiKPfxaNTleOy5x7eokvJEACJEACJEACJEACJODmBBgeCZAACZAACZAA&#10;CXgZAX5q6WUblMMhARIgARJwDgF6IQESIAESIAESIAESqF8CFgVn6jc09k4CJEACJOBFBDgUEiAB&#10;EiAB8wQiE5tj3CPz0e+6T+AfHGne0KBm2/xP8cvDLXF4yxyDUi66M4Gs7Yvw62NtsWPRV0phxmZ2&#10;wQXPrkf7UfdBp+NHzUrQaEQCJEACJEACJFDvBBiAFxMwp+hiJKzkxQSUhmZp7m4OoZJjDzeqMCHK&#10;UV5FdTYP36wMnwRIgARIgARIgARIoAET4NCdQ6BX4jpEBqgp0yUoahcfPWI9tkThy9fXut2wtMWI&#10;9M+zbugGFqPSFyhFEZ8IhIWbNy0uNF9nWCNFyA3XvWFZVaDdEr+65qAi8C9j2pLdRL44/BiXOQeB&#10;vmVKftp1VhfxVHJowqi0RC/sv2S+Y+L+PuJ4kN4ImnBrv8FA89ZARJSJDkVRYT4gBf1nTQNWLQPk&#10;MccZ97z8/IC0TKBnP2DQMH0M3vg+Ewj5Lwjs2QEsXwxUlIsVW/51euNDBQl4ZOndmjD1AYr766F4&#10;6bMpkX/DoRoff4zXDW3rfPn0/mquX3f/aEUmczEXe2UVv8Nkjo2nlu/KS8fEpQ/g5TX/wfEig0mA&#10;DTuqPKbLY/tucYz3VA6M2zQBw9JIsXu06QAMGQV07QkkpQCqwvWGfoyXZdKq9auBmVOADWuAnGxj&#10;C/26FPxv1Azo0RcYNgZo18n8vFXfwvJzSTGwejmwVFxOFrj40jcoBMhsYjme6tr+ySuRGpJVvWr3&#10;685cNZF/lUR3dgdhY8NQC9frhq5cvb0M+6qrZWWRfyv3LWxJktYjYX1dDc+hfi5qIi5AFTykKCS1&#10;zMsBVBIcxsVDSzin0C2GpS4S9wrEBbqKMW1IgARIgARIgARIgARIwE0JMCwSIAESIAESIAES8EQC&#10;/NTSE7caYyYBEiABEqhPAuybBEiABEiABEiABEjASQSqLH3BVqdzUi9e4MYCiyqLEL1g7BwCCZAA&#10;CdQfAfZMAiRAAiRwmkDLATfgwhc2I73DmNMlll8Ksw9j8suDsfDLm1FeoiYAYtkja11BoKqiHCt+&#10;eQSTXuyPghP7rHbh4xeIbhe+iHOfXI6IxGZW7WlAAiRAAiRAAiRAAh5CgGGSQMMgYOFzhkpLn9V4&#10;OZ1KEyL/1gSavBwJh0cCJEACJEACJEACJEAC3kqA41IkEOZXgOtb/qpkHR4BtGyjZIosBZF/Hz+9&#10;GKM1jwG+ZRipKJ5vzZcr65OCjyEu+JRSF42bWjYrVPzINSTEsh9PrFUV+Q8NdZ/RlSsKhB8pjHNK&#10;0OMzZyv5iUsAYmKVTO022r8bmDMdOLjfbheQIqktWgNDRkITSDUnqCmFng8f0Iufzp0B7NoOyAQD&#10;9vd8tmWM2DQduwJDRwHtOwtuYh38SvNZQF62VFkJrFkBbN4gBmbHvdLCsiD8b/OF+M+8Z7HmpNh5&#10;hRv+ezeB8koxabEwROOv9leKfcyCeZ1WWfioQIvD3Q91xmy1oE8/VVT5nl7ii7cRmHu4O26c/yx+&#10;2HH6u4u27qji2L5FHOPlsd6d3o/etp3cYTw6HyAhGejcQ8zjRgNS+D8i0vHIKsT8fv8eYNEcYKGY&#10;eu8Tc95yMzm2/AOA9EZA30FA7wFARhPAz9++GE4eB+bNBLZstK+9aqsmLVQtgQlN/lU3NmN5tEjt&#10;oqTCjc6fqtebeS5OymAGqUuLVe8zWLtv4SemT5mN1UJtE+3+mVlaR+1EZvghqwOKjgHCIqyaaYnq&#10;rFuJY1wStER0KrYyGeA7fZ5Hh5itKua0IQESIAESIAESIAESIAFPI8B4SYAESIAESIAESMBtCfi4&#10;bWQMjARIgARIgAQ8jgADJgESIAESIAESIAESsIWApS+K6+Q3LG1xRlsSIAESIAESqDMC7IgESIAE&#10;Gh6BkKhkjLjnHwy59WcERSQqAdgy52P88kgrHN4yR8meRnVHoDjvGP54pjvW/vMiINUPrHQdm9kV&#10;5z+9Gh3HPgQdr9Ws0GI1CZAACZAACZCA9xDgSEjAewhYmsfrqrxnnLaOpNSEAEd5lZ+tbmhPAiRA&#10;AiRAAiRAAiRAAiTg0QQYfDWBy5tOwjdDHkBq6NHqIouv6Y2gCZUFKwjLZ59UE9+WAogWOz1dOSB5&#10;xekl933JDDukFJzkF5tg2bSw0HJ9dW1IaPWS97zm5aqNJTRMza4urMwJfhr3nVfm+AYbmbYAUYFq&#10;SpJNmhtH4Lz1kmJg+SJgw1pAiqDa4zklDejVHxg8EmjaEpACqab8FOYDm9cDM6fohdml+KkpO1vL&#10;ZHKBZqLfQSOAnv2AlHTAh7eJbMXocfYlJcCSeYBMGGFr8JXivuq/+/vi+nnP4/c9w21tTnsPJlBW&#10;ZZtasyVhenfD4O6xiredWWSVVTqzdazwfAIlFQH4avu5uHb2C1h0pLNdA5LHennMLy6yqzkbeRgB&#10;Kayf2QToOxjoNwRo1FTOLx0fRG4OsFHMeWdOBdatAuS1rjmvUTFA2w7A8LHitSMQGGjO0nL57u3A&#10;gllAvuK1kWVvtWsDAoCMRrXLTZWMSl+ASH+16w9T7WVZSaXaedTe6wrZh7Mf5hKPGfdTVABUVhiX&#10;evZ6iOK1doHCbhGv9tVzJAafcHtow1IXK8Woep9LJTmm7DAhGQgKAhKS5Jr1R3poFl7q+QbubPc1&#10;An1LrTegBQmQAAmQAAmQAAmQAAl4BQEOggRIgARIgARIgATql4BP/XbP3kmABEiABEiggRDgMEmA&#10;BEiABEiABDyGQBVc+AVfF7r2GMAGgVr8IrilDAAGPrhIAiRAAiRAAm5FgMGQAAmQgJcTaNz9Qlz4&#10;wmY073uN0kgLTh7A5JeHYNHXt6GilL+QU4JWB0aBYXHwDwq32pPOxw9dznsK5z6xFFEpra3a04AE&#10;SIAESIAESIAEGgwBDpQEPIyAzkKyrsoqDxuME8OVAnTG7orKg4yLuE4CJEACJEACJEACJEACJNBQ&#10;CTSQcScFH8NbvV/ElS3+RoBPudKo5WWmFMCWxqrCYkePSGvLj6hoICLSso2sbRJxAGmhCg6lcT09&#10;YgLVFBhj460HWFhg3UZahITKZ+965CkIBcoRh4XLZ/d4lJlIKmgqsvyyEIwkpYIAABAASURBVFPF&#10;NpVNaPyvkn24eF+p7GtKzoyMDuwF5s8Cjh81qlBcTUoFBgwFOnYDomNNN5JCmQf368XY584A9uwE&#10;VDmb9qgv9fEFkkX/3fsAg0cAzcVH4jLxhr6Wz95OIDcbWDgbyBGvtoxVfvd9X14S7l38MN7acDVy&#10;S8NsaU5bLyBQVuFncRRyH6lh0IDvwdfg4ISVqkrzTiqqKJdhno731BwtjsVzq2/GUytux6F8hYm0&#10;0dDlMV8e+7NPGVVw1asJhEcArdsDQ0cBnbsDmtC48W/7bCSgzU/3AYvn6efCcn5qKdlXRmNg0HAR&#10;RzvAX03jvkZEMvmZnHNv3QRUuEBEvnGzGt1ZXBmXOcdivbXKwvJgayZafbkLxqk5tuNJ/rxR7kcq&#10;TeW2UrHzFBtfcc0UEGg92kpxji61oiFv7nrP2Ht0YI5xkdut909eaTUmeb2ZmGTVDJJbjsJ5SSYO&#10;kUk5pEfVxBw4fayTCTo+7Pc02kVvk835IAESIAESIAESIAESIIGGS4AjJwESIAESIAESIIE6IOBT&#10;B32wCxIgARIgARIgAQsEWEUCJEACJEACJOBeBHRw4TepXejavSiqRXP6u0ImjM3XmDBmEQmQAAmQ&#10;AAl4BAEGSQIkQALeQiAwNBoD/vMFRj8wCyHRqQrDqsLmWR/gl0daI2v7QgV7mriagE6nw5Bbf0JA&#10;SJTZriISmuHcJ5ah87lPQid/bWLWkhUkQAIkQAIkQAIkQAKGBLhMAsYEdNW/nDaukOvy1+7y1dUP&#10;nc5sDw35o6vi4tpYcsojaheyhARIgARIgARIgARIgARIgASMCHjL6rmZM/HZoMfQImqPfkjmLx/1&#10;9aefU8RHhNXChCqCZbKZisi/tFMVKuuXZF1QTfqrr0ewv4mLThPBRESaKDQqUhb5DzFq6AWrqgKJ&#10;qoKLdYFEVXxeVdzSXMy9EtYgLSzLXHWN8iY2iHbWaGhhJT8XWDIfWL8aKLMi5mjKTUwc0HcQNKHV&#10;UDNJGmQfm9YCM6cC68Rb/tRJU55sL4uIAtp2gCb02qk7EJcgfCge/4Ql/72AwOGDelFeU0lArQ1v&#10;/pGuuHfJQ9iW08iaKeu9lEBZpW/tkRkcQ2qJ/AvruvooQHTl0L+p2B1y6OTGluKrrDKxXZzcP925&#10;D4Flx9rjP/Ofw5dbz0VZhW3bXoopL5kHHNrvPuNhJHVDQCarkwmmuvUGhowEWrYFQhVy9ViLTs5Z&#10;N68Xc9YpwNoVwMnjplv4+AGNxLx80AggLdO0jbXSXduAuf8CRw9bs7StPkRwSExWazM+czaCfdWu&#10;d815LCwLMld1pry05MyiWyyoJpZTvYZ1i0EpBqGaUFDl3oWPgrpViJ9j+5fisOw26x6/HmH+hVbb&#10;y/tlvuJ9b83w6CFrFvp6wySbcYlAoELyBa3l6S+EJIUcxyu9XseERuIgolXwiQRIgARIgARIgARI&#10;gARIwJAAl0mABEiABEiABEjAWQQUboM6qyv6IQESIAESIAESsJEAzUmABEiABEiABEjAqwmc/p5Q&#10;rTHq5Lcna5WygARIgARIgAS8lgAHRgIkQAIeSSCl9WBc9OJWtBp8s1L8+Sf2YtIL/bH0h/tQWW7H&#10;r/yVeqGRKoGQyCQM/O83Js1bD7kVFzy3HrGZnU3Ws5AESIAESIAESIAESMAuAmzkAgJVMP1JQ5WB&#10;oI4LuvU4lxY/dzGN0OPGaE/ApkS8csvMqMrZ0wHbkAAJkAAJkAAJkAAJkAAJNEQCHjPmQSnLcFOb&#10;n87Ea8vlYbqBrnFMPOCnIFp2/ChQpdBJctqZkCwuDBbxWzSo50pfXYVSBCoCdypCebIzVeE9aesJ&#10;DymIXJivFqk5kXi11s61UhW8d1Tk//Jmk5QCDwwCpJipkrGCUVUlsG0TMH82cOqEQgMjEz9/oF0n&#10;oGc/ICLKqFKsVoq3zsH9wOK5oo9ZwN7dQHmZqHDw3z8AaNQU6D8EWnKBjCbi2CVicdAtm3saAXEe&#10;kvvvmuWAPMbYEv7e3GTcufBRvLTmv3D0/WtLv7R1PwJlVSYOHmLfOhOp4fLpQnnsPL1Yvy8e/tmJ&#10;CbRneFbwg6EzLBrSwo+7xuCq2a9gy6nGMPORoUkc8rpk7UpACrPb0s6kMxZ6JAE5R27SHBgwDOjV&#10;H5rovooYt9Fga6zKucWhA8DSBcDcGcCeHaaTYcn5cPvO+n5Dwmq4UFopKQFWLgXkPuyMeXJ1p5JH&#10;9bKl1/CAAozNEJN1S0ZW6grKgq1YmGZntZELDVQTy+XnuTCIenIdEqLWscq9C5V7IFVw7wnLyLSF&#10;SkBS05XMcFQtdx8SEs/60wlE6eLUd7bEwpKwNay9ofWv6Ju4yrCIyyRAAiRAAiRAAiRAAiRAApYJ&#10;sJYESIAESIAESIAEbCLgY5M1jUmABEiABEiABNyEAMMgARIgARIgARIgAS8gUGVmDCrf2jLT1BuL&#10;deY4aYO1WKlZ8IkESIAESMCTCTB2EiABEnBvAn6Boeh79YcY8+BshMakKQRbhQ3T3sBvT3RE9qHN&#10;CvY0cSWBjI5j0XrwLWe6CI5IxOj7Z6DPVe/D1z/oTDkXSIAESIAESIAESIAEXE2A/knAtQR0OvNf&#10;E5VCJq7t3X29FxfVji23PKJ2IUtIgARIgARIgARIgARIgARIwCkE3MdJfNBJ3N7m2xoBGWl+1agz&#10;XJFC8tGxZ0uksFicgdDY2ZqaSxUVwMljNctMrUnBw6QUUzU1y9LDjqB/0sqahW60plNUC5X8rIVd&#10;UGDNQl8fHKp/9Zbn/Fy1kYSGAe70ldNSRUH6fAVhS3MEOsRsRbPI/eaqa5Q3buo8PlKwctFcYOc2&#10;0YUdX12V7+2BQ4F0g0QhwpP2LxM6SKHdWdOAdeKtnX1KK3bsSQfEi+NT5+7A0FFA6/ZAWIRjLtna&#10;cwmUlwMrlpzef20YRmWVDp9tOQ+3LHwKO3IzbGhJU28lUFZRO7uRONycGa6pw6O7iPwbxnkmYA9a&#10;sMSxssrXg0bCUJ1JILcsDPcueQjvbbwctiZ72LMTWLYITkko5Mwx0VfdEpDXt1J0f+hooH0nIDLa&#10;8f4L84HNG4Azc9uTtX3KfvsPBpq2AFSuC2H0d0hcDsybKa6zjxtV2LkaFaM+9gsaT4efTkyu7Oyr&#10;oCJEqaUzkxgodWjBSPU6Ik/xOtZCV25XJe8DqQRVpHDvQuXavaTCREIllQDqwKZJ+H70SVpttadg&#10;sYvHJ1k105JhHjtq3U4mJgmPrGln6rq6psXZtSqjCert7b5FmJ/CBjvrgkskQAIkQAIkQAIkQAIk&#10;QAImCbCQBEiABEiABEiABGoTMP/rrdq2LCEBEiABEiABEvAEAoyRBEiABEiABEiABDyFgJlviuug&#10;85QRME4SIAESIAESqD8C7JkESIAE3IhAcqtBuPCFLWg54D9KUeUc3oLfn+yMDdPehPYrBaVWNHIF&#10;gR6XvYGIxObI7HI+Jry4BSlthrqiG/okARIgARIgARIgARKwlwDbkYAzCFhQhjD6PbczevMYHyXF&#10;tUPNKaPSW20qLCEBEiABEiABEiABEiABEnA5gTruYGKHzxDib+KiSCGOzCa1jRISa5eZKlERLpPt&#10;0hQ1lG9s9TMCfUtlE7d7lFQEKMWks/LLzjIxvAoF7cTAQMDXy7RtVcURw93sUr4gT2nTo6A8RM3Q&#10;hNUlTaeYKK1d5O8PZDSuXW5Pye4dwPyZQG6O7a0DxNuha0+gcw8gIOhseynWfOQQsGwhMHcGIIV2&#10;5T5/1sK+paBgoHlrYMhIoFtvICkVsPZeA/+8mkBhIbBoDnAsy7ZhHi2KwXVznscvu0fb1pDWXk2g&#10;EiZO3rqzQzYWUZU1lfKJD4cJmGJb7bSiysR2qa7ka4MgMHn/QHHMfgHZJWE2jffEMWChOEcU5NvU&#10;jMZeSEBeT6U1AvoMBPoPAeS1r5+YTzsy1MoK4OB+YPE8YMEsYN9uoNwgKZiPL9CiDdB3EGAs4K3S&#10;r/ysc+kCQCbLkon1VNpYsmne0lLt2bqowDyMTF+oFTQOO4BhKYtwUZOp6JWwBiF+RVq5pafCMoOL&#10;AguG7vS+DA+3EKhBlUyMZrDqFYuqIv9yzm1twGUG+78529xS247j5vy4ovy2tt8puW3URMkMp04A&#10;8jhhzTohqbZFkHgbyaR2tWtql+gM5qqyNjIgHze0+lUu8kECJEACJEACJEACJEACJOAqAvRLAiRA&#10;AiRAAiTQYAnwU8sGu+k5cBIgARIggYZIgGMmARIgARIgARJQIFClYONCk6ziBPx+cJzNj1WnOrgw&#10;Khe5NsNa58PbFS4iTrckQAIkQAINhACHSQIkQAL1QcAvMBT9rvsfRk2cjpCoZKshVJaXYOkP92LS&#10;SwNRmHPEqj0NXEPAzz8I4x9bjGF3/IbAkCjXdEKvJEACJEACJEACJOAiApXlpTixdxW2L/xSzC3v&#10;w5RXh+Pbu5JQcPKAi3p0L7eMhgRUCegsqZiZ+axG1bcn2xWb0LPMLVNUaPDkgTN2EiABEiABEiAB&#10;EiABEiABjyLg7GAvbDwN7WO313BrSTDV0FBeXqZmGJbol1VFxY4qiivHJwHBoXrflp7jgk/h8qaT&#10;LJnUW52qKF1ZieUQVUTypAdV0T1p6ymP/Fy1SN1N5D/7lFrcRwrjzBoG+xZjfOYsPN/9LXwz+H78&#10;OvxOvNbzFVzT4ncMTFqGznGbzbY1rGjaAvD1MyyxfTn7JLBkHrBlg+1tZYu0TGDgcCDB4CsExYXA&#10;tk3ArGnA6mWAFNeVto4+klKgifoPHgk0awkEBjnqke09nUCR2Nd2i1PewtmArSKx/x7og2vnvIhj&#10;xbGejoHxu4BAsaVkPibuucukJi4Iw2aXxgKvxg5U54TG7epq3QTaM11XVunOLHOh4RI4XhyD6+e8&#10;gNXHW9kEobAAWjKY7VsAKbhsU2MaeyWBsAigTQdg+FigQ1cg2gnTAZnEbONaYOZUYMMaIDf7LDop&#10;8N9vMNCiNWDPz+lksqzZwu+ubUBl+Vm/ti7Ja/GoGLVWVzf/E9+Ka5X3+z+Lezt+ieta/o4nun6I&#10;zwc+ggmN/rXo5FBhgsX66kp3ej+GhAE6hZ86FhcB5Q5sA7jhn+r9BnkstRS+TGCoMtfIKYuw5Kbe&#10;6oalLkbr6F1W+5f3s1ST7R1T/Oq8uftu6Y2shmPWQCbq6BizxWw9K0iABEiABEiABEiABEiABFxH&#10;gJ5JgARIgARIgAS8m4DCrWTvBsDRkQAJkAAJkAAJaAT4RAIkQAIkQAIkUE1AV71QP69HihPw26Fz&#10;bH6syu5UPwG7oleVb765ol/6JAESIAESIAHvJ8ARkgAJkIDLCaS2HYYLX9yK5v2uU+ora9t8/Ppw&#10;K+xZ+ZuSPY2cTyAwzAm/QnN+WPRIAiRAAiRAAiRAAjUI5J/Yi31r/saaSS9g1oeX4tdH2uCL/4bg&#10;j6e6Yt4n12LDtDdwaNMMFOdm4cS+1TXaNsAVDpkEahLQmf/wq7KypmlDWjMl8p83kAkuAAAQAElE&#10;QVRTHtGQEHCsJEACJEACJEACJEACJEACnk3A5ujTQw/j+la1P5OzcNlYo4/kVMDfv0aRthIQCERG&#10;a4sWnwryACl4Z9HodGXbDqcXrLxc1HQa0kMVVdGs+HJmdU6ZWhK50lLLvRYVWK6vrg0OqV7yntc8&#10;sb+ojCZMDbWKK4dt8kXMUrjQmqOc0lCcKIkyaZYZdhBv93kBN7f5URPzjwnKRbBfCdrE7MQlTafi&#10;wc6fnm1nQe3YPwDIbHLW1NYlKe6/fBGweB5w6qStrQGZfKFXf6B9Z8Dv9HHjqHirrlwCzP4X2LkN&#10;KC2x3a9xi6BgoGUbYMgooHMPID7R2ILrDY1AjthfZRKJ+TOBOWJf27IRKC9Tp1BR6YPnV92Et9Zf&#10;o96Ilg2OQFmFUQYVg+OxweIZLh5zH978RwlnxlKfC5aSJVRU+dZnaOzbjQgUVwbi0eX34Jtt50BF&#10;TLo6dCnKvWMLsGQ+MHMKsF583CznLh7z/q0eCF+dTiA1HZDz2oHDgEZNATnPdqSTygpg/x5g4Rxg&#10;0VzgwF5AlkmfTVsCg0YAMnmVXDd4WF0sE/OdrZuAWWL+s2u78Gmn0LxMNGCyM3mCk4/TleEBBYgW&#10;1yqnV8+8hAcU4obWv+L57m8izN/0Be2W7MZn7C0tnBTzOkv1dV0XrnjtmZdT15G5tj9nifyXFKvF&#10;mV2iCFrNnVOsQv3Eft3qZyVf8n6Wj+K0RDUZZly86a4TkoDAQNN1KqX3dfwcQb6KG0bFIW1IgARI&#10;gARIgARIgARIgAQcJcD2JEACJEACJEACXkDAxwvGwCGQAAmQAAmQAAm4lACdkwAJkAAJkAAJkICL&#10;CJj5IrgOOhd16KFuLfyKssqWbx576PAZNgmQAAmQQF0RYD8kQAIk4DwC/kHhGHDDZxh+198ICjfz&#10;6wKD7kqLcjDzvQnYNPN9g1IukgAJkAAJkAAJkAAJNEQChdmHcHDjdGz49y0s+PxG/PVcb3x1SyR+&#10;nNgI098ej5W/Pordy35E9uHNqKqqMInoxN5VJstZKAl42cPMPXKdgcCAl43YruHodOa/JtqQP5HJ&#10;z62NM7sssnYhS0iABEiABEiABEiABEiABEjA4wiYDviBjgbi4NUmNlxDZzSqblT7VVVYWwpl1m5d&#10;u0T6k2JltWtqlzzc+f8Q5OMEtfDaru0uySkNU2prTeS/0LQmYi3fIWrd1WrnzgV5Jq7bTcUrxeRN&#10;lddHmRTGV+l3y6mmJs1Gpi3A231eRFpYlsn6WoXyxo6Z93CT5oCqsGC1XymEfvgAUC3uf/xodY1t&#10;r1IYtN8QIDoWmpD/zq3A7GmAFPhXPQZY6lEnbnVJ4dPufYDBI4AmLYDAIEstWOfNBKTot9xXN64F&#10;Zk0FFs3TJ5GQSTdsHfepkgjcsuBJLMzqYmtT2jcwAuWVNUX+DQ/Fpj62MFXmlsgMB+KGAVriWAlx&#10;cnDDmBlS/RH4buc4PLvqFpQaJ+VQCEkmIpLC63LuMuMfYNVS4OB+oMxKgi4F1zTxYALymqt1e2Do&#10;KKBTNyDW+tdirY4255Q+ocRMMYfZvB6QifHkvFYmr+rcXcxxlcS7a3Yj99OtG4HpU/Tz7727gFMn&#10;AFWBdTkuk0n8dKIf+RAvKv+d47bgw37PoHXUzlrmW7LVspGdPFarab0WqCaYM/UZdL0G7mDncp/0&#10;UTjNyqSOls7VhYVqgRwudMKbS60rJSsfXQUe7/IhIgOs36CR97Hk/SwVx5KXyjWLfE/61px6nnEv&#10;f26alnlm1eaFuKBsXNFsks3t2IAESIAESIAESIAESIAESKA+CLBPEiABEiABEiABTyGgcDvVU4bC&#10;OEmABEiABEiABOqcADskARIgARIgARIgAUcIVJlurFP59pfppiwlARIgARIgARJwBQH6JAESIAE7&#10;CWR0GocJL2xGesdxVj0ERySiaa/LrdrRgARIgARIgARIgARIwDsIFOcexeHNs7FpxntY+OXNmPRC&#10;f3x9Wwy+vycVU18bgaXf34Ot8z7BsZ1LUFasqOh1Gs3xPRT5P43Cthdaey0BSyL/ln5o77VAxMBK&#10;ioDKSrFg8J9XFoaKKl+DEi6SAAmQAAmQAAmQAAmQAAmQgPcQGJ85C00j9wNGQzLzFT4jKyAkFJpg&#10;d62K0wWqImbHsk43UHhp0wGQYt6w8tco/CAe6/ohfGB0oWelnSurDxUkKLkvtKIRpyqCFxKi1J3H&#10;GJWVAVLwzlrAOp3YN90owYEU6bQWs6zfmtNIvpx5BPiU4oGOn+Cu9l8jwFcM/kyNwoJgcOb+jsEb&#10;2lJSjqJC4MQxYP9uQAqArloGzJ8JTP8HWLMCkILpCj3XMokTu/3AYUDTlnoh0TXLgZlTgG2b1bZn&#10;LYdGBVJYtWUbYMhIQAqfyv4gxm9kxtUGQKCiHDhySOyvYh+T+61MTLFP7M+q4rWmEK070QI3zXsa&#10;BwqSTFWzjARqECirMqO0Kq0MjsVyVT6M70XLMj5sJ3DmfGeiaWUlTwgmsDT4oiVHO+GuRY/gWFG0&#10;3SwqKoCsw8C6lcCMycCS+cCeHWJuI+ZTdjtlQ48mIK9Rk9OAHn0BOfdt3Azw83dsSDLZ1p6dwDwx&#10;J1+6ADh8EEhKBQaIuXVmE/t8V4p99+gRYNM6/X4rkyFN+xvavF8msNi6wfy8P0WMT/aqndK0J7lm&#10;+yM2KBuv934F7WO21Wi8Ky8dxeWBNcpMrcjrQpn4wFRdfZSpJpjLzauP6Fzbp7wnpNJDYb55q9xs&#10;83WGNTtz0w1X6315Yocv0CG25j5sKij5U9i2HU3VmC5TvT9m7X5bes3bC6Y7s1A6ocl0JIeIGwQW&#10;bFhFAiRAAiRAAiRAAiRAAiTg5gQYHgmQAAmQAAmQgFsR8HGraBgMCZAACZAACZCA1xDgQEiABEiA&#10;BEiABEjAfgL8krX97NiSBEiABEiABOqWAHsjARIgAWsEgsJiMeLuv9H/+k/hHxRu1nzIrT8hMNT+&#10;H9SZdcwKEiABEiABEiABEiCBeiVQWpiNI9vmY/OsD7Ho69sx+eXB+PbOBHx7VyImvzIEi7+9A1vm&#10;fIys7QtQWnjKKbEe30uRf6eANHDCRQ8nIBXvzAyh0gFhBjMuPaI4z4S4QlZJgkfEziBJgARIgARI&#10;gARIgARIgARIwFYCwb7FuLzpJJPNDC8ZTRqcLsxofHrBzEtkFOBnQe+2upkUFpdig9Xrll6DQ4Dm&#10;LS1ZnK3rErcZt7f79mxBPS8VVQRhb16K1ShOnbBsYi0JQHXrkNDqJe94zctRG0dYBKC6D6MO/k6e&#10;VOtkR05mDcMHO32KQSnLa5TZslLNoPo2jxS/9zMQGq2qBI4dAdaJ26ZSEH3Ov8CyhcCGtcCu7UDW&#10;ISDfxL0S1Rj8RV8dugBdewInjgMLZuuFRKU4qaoPc3ZybEnirVQtotqkBRBgXQ/UnDuWezCB0mJA&#10;CvlLQf/pk4HVy/QCuFJ82dFh/bF7KB5Zdg/yy8WJx1FnbN8gCJRV1pz0yGNV9cBNCdGbKqu2r9NX&#10;neXe3CZOM2HK85mZKibwNQeG5dibn4rbFjyOTafsVEo3Yijn75s3ALPFfGrBLGD7ZiBHUbjayBVX&#10;vYCATELVqh0wdBTQsRsQHeP4oE6K+bRMljV7KrB3F9CsFdB7ALTEe456l9fict5/9Aiwawegzav+&#10;Adav1ifpqvYv599yWTttaE9yzf7Hk13fR3ro4RoOjBOf1ag0WDlp5ZrZwNTli+GRal2oitmreXMP&#10;K9V7DpYSFWYrfh1oZ26GewxaRHFLm+/Ftbq48BDL1v6bi/dqULA1q7P1zhL5l/fO5D2As54tLFXf&#10;NDAyuabF70YlXCUBEiABEiABEiABEiABEvAWAhwHCZAACZAACZBA3RPwqfsu2SMJkAAJkAAJkEAD&#10;J8DhkwAJkAAJkAAJkIBFAjof3q6wCIiVJEACJEACJOAZBBglCZAACdQg0KL/9bjg2fVIaNa7Rrlc&#10;6TD2ISS1HCAX+SABEvBiAhWlRcg5sg1Hts7FvjWTsGvZj9g2/zNsmvEu1v7zElb+/gSWfn8vFnxx&#10;E+Z8fCVmvHs+prw2ApNe6I/fn+iEnx9sju/uTsFXt0Ti0+t02uOL/wZr69/cEY/v70nFj/c3xs8P&#10;tcRvj7XHH091xV/P9dbEpP996xzh8wos/OoWLP/pQaz+8xmtzw3T3hD9v4ctc/4P2xd8gZ1LvsPu&#10;5b9g3+q/cGD9VBzeMgcn9q5Cwcn9XrxlODQSIAEScA6B3KM7tWPnuimvimP5f/HPS4Mgxfy/vi0a&#10;/7w4AIu+vhWbZ72vHVuL8445p1MzXgpPHUBJwUkztSx2MgG68wACOp2P2Sh1Zmu8uyIvt/b4jpbE&#10;1S5kCQmQAAmQAAmQAAmQAAmQAAl4AYExGfMQEVhg90h0OiCtpiZ5LV9S3DYhqVZxrQIpxmyLSF/T&#10;loCqWNmo9AU4v9H0Wn3WV8GW7MZWu66sBCwJ2lsSyDN0riq4Z9jGnZdzFYVSIyLcZxSlpUB+rlo8&#10;23IbnTEcmLwMvRPXnFl3ZEG+D2X7AH/5DBTmA5vXAzMmAyuWAAf3AeVl+jpnPaekAd36ALk5wMyp&#10;wAYxFEv7tGq/UhyxeWtgyCigcw8gNl61Je28iYAUod25DVg0R79/bVwLHD8KWBL6tmX8FVU6vLLm&#10;evzflotRCfP3UG3xSduGQaCsoqbIf5XBsA2Xq4udtc9W+7P31drnAdbq7e3XWe1Msa32Xcn3cDUK&#10;vpogkF8eigeW3I+/9w4yUWt/kfysacdW/Xlq9jRg4zrnnqfsj4wt65qAjy8g58W9BgD9hwCZjaGU&#10;BM9SnMXFwLbNwCwxx967G1oSgaYtLLWwr65cXB8c2KtP0jV3hpZESUvcZZ83061C/IrxTLd3ER0o&#10;LhpOm2w62fT0kuUXmfTAskXd1UbFqPUlr43cPXGO2kjOWqnec5DXoGdb1Vw6pfAVnvyyEBwpco/P&#10;7IekLME5meJCpOYwTK7J+1aNm5usMlko949j4rrGZKVBYWAQEBZuUGBmMePsLQYzFqeLzUz2+iWt&#10;QmLw8dNGfCEBEiABEiABEiABEiABEmggBDhMEiABEiABEiABFxHwcZFfuiUBEiABEiABEiABOwiw&#10;CQmQAAmQAAmQAAkAOgtiM+AfCZAACZAACZCAFxDgEEiABBoqgbC4TIx7ZAG6XfgifHwDNAwxGZ3Q&#10;9fxntWU+kQAJeC6BotwsHN+zUhPH3zzrQ6z87XHM+/Q6TH1tJH59tC2+ujUKX9wUgl8ebqmJPk9/&#10;+xzM/vBSzP/sBiz+9k6s+OVhrPnrWWz4901snft/2LnkW+xd9QcObZyOrO0LcHL/WuQe3YGinMMo&#10;K85F9V9FWbG2XpJ/HIXZh5B/fA9ys7bh1MENmjj/sZ1LNDHp/WsnCZ/fYcvsj7BuyitY9ceTWp9L&#10;f7hP9H8HFn55kxbvnI+vwKwPLsL0d87FtDdGawkCZLKAH+7L0JIKfHlzOH68vwn+fq4Pg9I7vQAA&#10;EABJREFUprw6HNPfPhezP7pMtL0ei76+Hct+egCr/3waG6e/jR2Lvsb+tf/g6I7FyDmyFa4WtK5m&#10;wlcSIAEScCWB8tJCHNu1TDvGyeQsM9+7EL8/2Vk7Rv78YDPt2LlcHAu3zv2fltSlPo590Wnt0bTX&#10;5eL8kO9KFPStRKAujKpMd6IzXdxQS3U+5r8mKsUEGyIXKbxiPO6s4gTjIq6TAAmQAAmQAAmQAAmQ&#10;AAmQgFcQOK/RTIfGkZQC+J8WDa/t6GxJfNLZZUtLx7Is1dau69IDiIisXW6q5MbWv6BJ+H5TVXVe&#10;tvmUmmjhqROmQ5Oib0UKuRnkZb8UfjPtxTNLc3LU4o6IUrOrC6tTx9V6OZCfiNzSMM1Yilze0fZb&#10;bdmZT4cOAlvWA1Kkc89OoLzcmd71viIF+1ZtAZncYPFcQOunTF/nyHN8ItCtFzB4JNCsJRAQ6Ig3&#10;tvVEAvKYuGWDfv+dPxPYtgnIUUz8Yct4jxVFY+LiBzHncE9bmtGWBDQCZVVGEyPDjyoMlzVrQJ7T&#10;Ty/W74uVz04qTcRevwHX7N0Sx8pKK4Or6YprDZBAJXzw4abL8Nra65FVGON0AsVFwL5dwPJFwPR/&#10;gHUrgcMHgAoXzMOcHjwdOpVAWATQpiMwdBTQrhMQIebNjnQgE8UcEpe4cs59VFxLt2wDq0n47O1P&#10;CrSvWQ5sWmfOg/3liSEn8FSX98842HSq2ZllSwsqwvCW2juzTt4XUbn2rqwACvKc2XP9+1IW+S80&#10;Hau8t1FaYrrOsHRbdqbhar0txwWdxK1tv1PqPzwS6CIuKaqT7qk0kskr5H5izTZR8T5bQrK4bxdg&#10;zdvp+qrTrwYvProq5YQGBs24SAIkQAIkQAIkQAIkQAIk4LUEODASIAESIAESIAFHCPg40phtSYAE&#10;SIAESIAESKDOCLAjEiABEiABEiAB7yNg9rvUZiu8j4HCiKos4bD0bXUF3zTxPAK5R3eivETh15ue&#10;NzRGTAIkQAJ6AnwmARLwegIyqVfHsQ/hvKdWIK5RNwy7/Tf4+Pp5/bg5QBLwZALyOuTItvmaSP66&#10;Ka9iyXd3Y+b7F2HS8/3ww32ZmrDzd3cl4c+nu2ni+Iu+vhVr/n4O2xd8gYMb/0X2oU0oK8rxZARn&#10;Yi8vyUf+8d04unMxDm2agX1r/sKupT+IsX6OzbPex3rBZ9UfT2mM5v7vavz71jj8/Xwf/PJwK3x7&#10;Z4LG6tPrdPjqlkh8K5j9OLGRVicFsv96rjemvDIMM9+boCU/kAkIVv/5DDZOfwfbF36lJVDI2rYA&#10;2Ye3oKTg1JmYuEACJEACziYgE6ic2Lsau5f/grWTXtQSmfzz4kDtuPXlTaH469mekMc4mZxlz8pf&#10;cXLfGmeHoOQvJCoFae1Ho8PoBzDwxq9x3lOrcMPnVbjg2XUYdNO3CIvNUPJDo3oiwG7rmID5Dxqq&#10;6jgSd+mOIv/usiUYBwmQAAmQAAmQAAmQAAmQgKsJtI7aidggx9SRMxqrRSnFuWtYmlmRwoRmqkwW&#10;y48Su/cFgoJNVtcqfLDT/+Dv4wS18VqebSvYmtNIqUF2tmmzIjPieMbWqmJ7xu3ceT03Ry061eQP&#10;at4cs8pXFHHccKr5mY7ubf/l/7N3FvBRHV0bfzZOhHiAEMHd3V0KhUILLW0p1bfu+ta9pUJL7W2/&#10;unup4+7u7u4JhECEhCTfnBsCm83KbLKbbJInv9y9986cOTPz3yszd3efg0DfzAv7rtzYtdOV3i76&#10;Cg4Basbni/tv2QgkHbuYV9wtEfKv0wDoNQBo1xnQDRhS3PpYzrMI5OYCx48A61cDMycDS+YDu3cA&#10;IjLr0pbKg1C1nMoKxtPL7sMNc17D1lOaNziXNoTOKgKB7ByfQt0wF3W19tV+a2mFHJTSju1PCvIb&#10;4Cg/36rsXkXo2lbtOXnetrKYTgKFCMw61BE3zR2Lsav/AzmX1a2hUL4rdnJygIP7gTUrgOmT8oX/&#10;9+1W4yf3DPtc0WT6cAMBL3WriK8FdO2Vv8Srbe8SXqpOq3nS1k3A0UNAgvIXmwDIfNnVzT+nOZ2W&#10;+ZiM4yXwnE4b6oftxU0NfjdMZV6UnesYiMyLZbxoFPKAl6qaQRt057Qe0CWtJgQGapkh3cZP3dJs&#10;pFt63ZmqDmrLxDLY/2/LzxHo4zgqgTyP6dBVnYeOD2XpxYXluOY8Wvc5m4xF43XjI5guNKPQRofo&#10;dYX2uUMCJEACJEACJEACJEACJEACJEACJFAsAixEAiRAAvAiAxIgARIgARIgARIgARIggYpOgP0j&#10;ARIgAQ8kkGu7TSbdb/jZdsEcEqiwBOZ9diO+viMEPz9aB9PfHYaVvz+D3ct/xakjW5Fn79cLFZYI&#10;O0YCJEACJEACJHCRQPnaCo9rjmHPLUdINH80Xb7eOba2IhNIO7Ef+9b8gzV/v4wZ719hzDtEkP7X&#10;/9bDxLE9MOfj0Vj+y2PYOP1d7FnxG47uWIi0E/sqMhK39S07MxWZqUdxJnmvMZ8TgezjO5fg0OaZ&#10;2LPyd2yb/wU2TH0bq/58Dkt+uB/zPrvBCKDw79jumPBkY3x3T4QRMODHB2tCAgRMGTfQENxe+tMj&#10;WPPvq9g04wMjMMDeVX8qn7OQtHuFqmcbMk4dwbksTVUgt/WejkmABDyFwMkDG9Q15w9IAJcFX96K&#10;ia/1glxXvrqtCv58vg1mfXglVkx4EtsXfIkj2+YZ162yaLu3XyCiardHg+63oNO172LwY7Mw5sMU&#10;XDP+IAY+NAntr3od9bpch8jE1uAfCZCAdQISbM16TuVNtSa8d/RsVDkBwmaSAAmQAAmQAAmQAAmQ&#10;AAmQgD6BBqF79I2tWIqwfoTmdMnXFwgLt+LEIkmEmzMzLBId7Pr5AR27AVKHA1PEBx9Fv9gljszc&#10;nr/3TE2tOs6kWjezJY5naS2icpZp5XlfBBxtMbHsV6jG8WZZxl37uqKFa5MbGk0YnjgTbaM3GtvW&#10;Xy6menkDnXsAfS4ByqrPIi4oixyXIlorYpsXW1i8Lbm2tGqn+jUQaNgEqBJYPD8sVf4IiHDsof3A&#10;qqXAjEnACnXJPrAXyDrr2r4Yws3yIotyvfZEQ9w852WsSm6q9vhPAsUnkJ3nU6iwIxF/ubcVKuCh&#10;O476UdbNPn8qW21GLryspjORBGwRmH+kPe5Z+DQOp8UAecrKfFG7rvqXn3dIUKSNa4GZU4BFc4Gd&#10;WwERa3dVHfTj+QSqhgHNWqlxrxrPN20BhFQtWZuzs4F9aqov46nISKBWHSA8omQ+C0rLqVCw7Wgt&#10;fZJxfNOWjiwv5l9ZdypaRGzF2Vw/7D2tN2d29vnBxdpcvxUaqufzlI1gfnqlPc9K97lDuo2vJVr7&#10;bN5aL3efibOWXKppHaLXo2nEDod1yvMpEfiX51UOjS0Mjh+1SID1/cho6+nWUhNqW0u1kWblRK8R&#10;eFwZW8lQqfwnARIgARIgARIgARIgARIgARIgARJwBQH6IAESqCwE+KllZXmn2U8SIAESIAESIAES&#10;IAESsEaAaSRAAiRQRgTsflndxMcVZfS2sNpyQCBp70rVyjycSdqNfWv+xpp/XsasD6/Cb080wte3&#10;B+PP59th3uc3Y8O0dwwhx7NpJ8E/EiABEiABEiABEgARkAAJkIAFARF23rHoOyz7+VFMfqMfvrsn&#10;Cj89nIDp716GlX88g72r/jDmHRbFuOthBNJTDkECBBzcOA07Fn2LDVPfwsoJT2Hx9/dCAgPMeP9y&#10;9f72xV8vtlfzxob44YEaau4YZAQI+PbucOM9n/BUM/z9cmdMHjcAMz8YgXmf36TK36eOg2exfvI4&#10;bJv/Jfat/htHty9EyuEtyDx93MMosDkkQAK2CJw7m4bkvauNAJFrJ76G+V/8B5Ne740fH4o3rgO/&#10;P9NcnfdXGAFcts77DEe2zoVcV2z5c3e6t28AIhNao26n0Wg3ciz63/cXrnx9B278OA3Dnl2G7jd/&#10;hqb970ONxr3hV0Xzl9PubjT9k0A5IWCyE1xZxEXKSTdc2szTVgQUj2XGuLSOMnHGSkmABEiABEiA&#10;BEiABEiABEjAgkB0lZJ9dyixjoVDB7vR1R0YnM8+dvj8hhOrwCCgXRe9Ar1rLtUzdLPVphN1HdaQ&#10;egqw9n1KEVN3WFgZCBe1qjD/pzXFEKXf3t6e021dcfIDadUhooG3NflFu/Et2wBhEYA84jHEETVK&#10;mjRs7Jn4+gHVY4H4WqrucEBECGWxdqza82OZ5+MLyHWlR18YgTtqxAEmL/CvEhA4mwns3QUsWwhD&#10;2H/tSuCouhfknHNx5wt0KdXaOA/US1JmOMatuxlPLHsIGTlVXFwh3VVGAudyC4v8WzJQh1+hJE8X&#10;z7/QWHW+XNj2wA17HHPyeDPxwLfM45u0P60G7lnwNL7ZPkzdH/wBOQdkQf6fvWMu38L511NqerZt&#10;M7BgNjB3OrB5PXAiSfmxvHCoJP5XPAIyFk5Qc+xufYBO3YEaNQGT2TEHZ//UcXPsKLBHjbGysoB6&#10;DYG6DWAEBvO2f6uyWZMzzdmyMd9NXCIQG5e/rfP6VOuPUSvkII6k60UUzHZxICidNtqyqRpqK6dw&#10;uszzC6eU773AYL32p5+xbpdywnq6ZerapEaWSaW+36PGcq06JchFcQLVybMDncCGIvBvnMdarYER&#10;NE/K6JirS0cRM2+vXPh5uXpyVqQaJpAACZAACZAACZAACZAACZAACZAACVgjwDQSIIEKRYCfWlao&#10;t5OdIQESIAESIAESIAESIAHXEaAnEiABEnAngVw7zk0mZ74WaMcRs0igghEQMcWcrAybvcrJzkDy&#10;3pXYvuBLLP3xQUPI8bt7IvD9/dUx6Y2+hkjjljkf4+i2BchK1/w1pM3amEECJEACJEACJFBRCLAf&#10;JEACFZuACDwf3bEIm2d9iAVf3oq/XuxwQdh57qdjsH7KOBzaPBNn05IrNgj2rgiBLDUvTDuxHymH&#10;NuL4ziU4tHE69qz8Xc0pv8KmGe9jzd8vYdkvj2L+Fzdj+nvD8O+r3TDhycb4/r4Y4xj65q4w/PJY&#10;XSNAwNS3B2HOx6Ox+Lt7seqP57Bx+rtG0IH9ayfi2I7FOHVkK4MDFHkHmEACriGQmXrMOM8k0Mfq&#10;v17AnE/G4J9Xuhrn6td3SEDINkaAyBW/PYFt8z/H4S1zkH7ygGsqL4GXiIRWqNvpWrQb8Sr63/83&#10;rnxtO278JAPDX1iFXrd/h5aXPo6E1pehaoxjEbQSNINFSaASEbD9uUteJaJQ0FX54XymxaP27Fwf&#10;pOaEFJhUyDU7RQIkQAIkQAIkQAIkQAIkUDkJ+HllFem4rlilfI0vLqFIcbsJ0Zrx044fs+vGZmZY&#10;eL7ouE2D8xnNIrYjJqDsP/tYmdz0fItsr+T9OHWyaH5GWtE0aynFEZWz5sdT0k6d0muJrriinreS&#10;W+Xa+1Ksmftwv1N4svX/maXY36ylHpFWr5lvIyKajgTR8y31XiVIQqg6p2oo/yII2rwV0KEr0Kz6&#10;pfAAABAASURBVL03ULsekKKOy/178td6Hm1bhVQFRASx70CgSQsgiI9hbMOqQDmn1fm8YwuwcDYw&#10;awqwaR2QfByQ654ru2n4s3zQqR6JnskOxOdbRuDmuS9j1qGOrqySvio5AXmebI5Axkzm+7A4HvM0&#10;7xGFfLhjR50X9twa55I9g7LOs+Bq3pxcivyb4+C2EwQyc/3x087BuGnOq/hrT59CJeXczlPHnSzG&#10;ea22CxmUcEeCeu3ZCSxdAMyYDKxblR8AJ5cayyUkWz6Kh0cCrdoDvdX4uH4jwN+/ZO1OOwPs2ArI&#10;MRUaCnTpAQwanr/0HQQjqEDz1kBcouN6dA91CVAh8wXx2FTNJQI0YymF+KXh9Q7j4GXSu0Hm6jZI&#10;GuLmpWqYXgUyl9KzLB9Wcj3UeX9lXizBvSx7lSzBTCwTLfZ3norHyayqFqmlv9spZq3DSoOCgYJ5&#10;ukNjC4NjRywSbOxGRdvIMEu23IyvZZlifV/eT+s5TCUBEiABEiABEiABEiABEiABEiABEvA0AmwP&#10;CZBA+SNAkf/y956xxSRAAiRAAiRAAiRAAiRQ1gRYPwmQAAmUnICd7+KZTHxcUXLA9FARCSTvWVms&#10;bmWmHsXhzbMMkcaFX9+Bf8d2x7d3h+OHB2Ix+c3+WPLDA9g691OI8Gd2Rmqx6mAhEiABEiABEiCB&#10;CkmAnSIBEiiHBLIyTmHf6r+x5McH8dcL7SECz/++0hWLvr0bW+d9hqTdy8thrwDfgBBUCa2OqjH1&#10;EBHfEtUadEe1el0RVbu9sR9WozFCousgMDwOASEx8AsMg7dfYLnsa3lpdLY61k4f32UECDiwfgp2&#10;LvkBm2Z+gNV/vwiZZ8799HpMe2cI/nmlC357ohEKggN8fXswfnwwDhOeaqbmpz0wdfylRoCARd/c&#10;hRW/PYl1k96ABKjbtexnHNo0E8d2LjGCBGSouW15YcN2koCrCUjgxwPrJmPTjA+w9MeHMOP9y/HH&#10;c60h59P391czzjM551b9+Tx2Lv4Ox3YsQubp465uhtP+/IMiUa1+NzTofgs6jBqHAQ9OxJWv78At&#10;X+bh8hdWo9ft36PlkCeQ0Gooqlar57R/FiABIZBnqGrIFhd7BExeXraz7XxeY7tQ+c45eaJo+/em&#10;xxdNrDwp7CkJkAAJkAAJkAAJkAAJkEAlI6Ar5lUtFvDzdw5O1TDAx9dxGRF5FvE3x5ZFLWpqTuH6&#10;1FxatHApp6xKaqJVo7W5apqmyH9gkFYV5cYo9ZReU0PVsaZnWTpWuTmO6xFtyidafwo/bz3l1uAQ&#10;oHHzfL/Jx4ADe/O3i/l6oVhgMNC6PTBgKNClJyDiovUbA2ERwKEDwMK5wLZNQGbGhSLF2pBrjQgf&#10;duoOdOsDxNcCvHyK5YqFygsBdZCL2Ovm9cCc6cCC2cD2LYDueV3cbsqxBtP50mqdneOD33f1w81z&#10;XsaE3QNwLo8H3nk6XLmIgKXIv6Vby48uctW5YWnjifvq9PHEZhltchQoIZci/wYnvhSfQGp2MD7e&#10;PAo3zB6LmQc6XXAk9xhZLtxnzue4+rTOzgIO7gNWqSnM9EnAyiXAgT2ApJ+vkqsKSsA/AKjXCIbY&#10;v4zLRfy/JF3NUfOSferYmT8LWDIfOHIQ8FVzdPEblwiI0H/P/kBktJ1anDjAN29Q84Z0wEcNt1p3&#10;sOPTIivELx3tojdapHr+rgTZ03nmIfPD9DOe3x9nWih917GXACbmdocPAFlnzVOsb69Mamo9oxRT&#10;u1ZbhUDfTIc1RldzaGLTQDfoZXHqqFYD8PUzqi7Wi59XdrHKsRAJkAAJkAAJkAAJkAAJkAAJkAAJ&#10;kECZEGClJEACHkrAy0PbxWaRAAmQAAmQAAmQAAmQAAmUSwJsNAmQAAnoEbD7Az2K/BeCaMqz95V5&#10;J749Wcgrd8ojgaS9q13a7IxTh3Fo0wxsnP4uFnx1G0T485u7QvHDAzUw6Y2+hgioiMcd2jQT6ScP&#10;urRuOiMBEiABEnCOwLmsdGSlpyAz9RjSThyACOqK0OeJ/euQtHuFEajlyNa5OL5rGU4e3IgzSXsg&#10;op5SzrmaaE0CugRoRwIk4CkEzp5Jxu7lvxqi6r8/0xLf3hWG6e8Nw8Zp7yBpzwpPaSaCIuIRU7cz&#10;are/Ci0GPYa2I15Bp2vfQbebPkPvO35E//v/xuD/zsZlzyzFFS9vwKhxezD6veO48eN0Qwz6+o9S&#10;ce07h3Hl69tx+YtrMOSJeRjy1AIMe3aZsT/i1U246o2duObt/arcUYz530lVNs0oe8uXeRjzYQqu&#10;fmuf4XvoU4uMukRsut+9f6DPnT+j563fovvNn6PL9R+pdr2LDle9abSx9bDn0KTvPajdYRRqNO6D&#10;8LjmRrABjwFbDhtyLisN6SkHkXJoI45um48D6yZBAgRsnv0R1k4ci+W//hcSoG72R1dj8pv98M/L&#10;nSFBAn64vzo+v8mEr24LxA8PxGLCU03VPLYbpo0fgjkfX6fmsPdg5e/PYMPUt7Ft/pfYu+pPyPjo&#10;5IH1xvjp3FlNNaRyyJRNLv8E0lMOqfNhAXYs+har/3oBcz+9wQiC8eODNY3jfsKTjTF1/GAs/v5e&#10;bJg23ji+T+xbAzmfPKH3wVG1EddiMJoNfAjdbvwEQ55cgOs+SFZLktqer66vn6H5JQ8jvsVgVI2p&#10;6wlNZhtIoNIRMNn53CWv0tEARGjMstt70+Itk7hvEOALCZAACZAACZAACZAACZBAeSfg66UnJm6t&#10;nwmJ1lLtp4kAZnSMfRvJFeHBUydly/lFxAm9fRyX6xO7xLGRmy22ptTGmexAh7Xs3QWcs9BSy0h3&#10;WMwwqHAi/ylGtxy+VA11aFKqBo4EnOUZjEm9VPHRUDdULffyBtqcF8mU82XdKpWo+Z+n6rFlKudP&#10;z36AiO8bNsr26CFg6QJAhEAlkIDd7/cahey/SHCQAqFSCSYgddovwdzyTCBX3WaOHgbWrQRmTMo/&#10;lvbsBDLc8dGcOl6Flb1jfPbBDrht3gv4bOuVOHOugkVBkc5z8QgCliL/lsdkkf1cj2g27P0iQVp4&#10;/hSTTY9bHLUthyL/HveeldcGHc+MwFvrb8Lt857HvMNtC3fD7CQyNtWBaZzval3YsGR7MhY7dgRY&#10;v0bdWycDS+YBu7ere6vm/KBktbN0WRGQj3Nr1AQkQFb3PucDZKk5QUnaczIZWL0cmD0N2LEFF4TW&#10;ZQ7Zuh0ga2v+ZV6ve1jnqLHg+rX5XsLCgfqN8rd1Xv28s2GcQw6MdWwcuHBpdqhmwLlTp1xabZk7&#10;CwrWa4K5yH92FrDh/PHhqLRukERHfkqS3y56g1Zxnede1hzJsZx01FpO4TQR6g8JLZyms+flBcQl&#10;OLK0ne+rzknbucwhARIgARIgARIgARIgARIgARIgARIoPwTYUhIggbIkoB7TlWX1rJsESIAESIAE&#10;SIAESIAESKDSEGBHSYAESMCcgJ1v/JlMxldeza25TQIkoAgk712pXt3/n3HqCA5vnoXNsz40xONE&#10;VPHHh+Lw9R0h+PvFjobQ3NqJrxmCcqeObHV/g1gDCZAACZQjApmpxwyR/cNb5kAEl+Vauvrvl7Di&#10;tyex9KdH1HX1PkO0dt7nN0PEaGd9eBWmvzccU98ejMlv9DOEPH9/pgV+fqQWvr07whD0FDHbr28P&#10;Uvvh+P7+avjp4Xj88lhdiNDnH8+2xF8vtocEapn4Wi/8/VJH/P50M/z8aG18f18MpFx++WB8f391&#10;o5z4//vlzkZ9098dhtn/dy0WfHmrIQ6dL4w7HruX/WIEDjiTvLcc0WdTPYYAG0ICJOBWAnKvkev0&#10;gq9uV9f85vju3ijI/USCd508sM6tddtyHhgWawj412o3Ek0HPICOV7+FPnf9gqFPL8bVb+03hPav&#10;fmuf2l+k0n9G+6teR6shT6Jp//vRsMctqNPxaiS0GooajXohuk4HhNdsiuDIRASERMHbr4qtap1K&#10;96sSagQaEN8x9TobdYnYdGKb4ajd4SrU63IdGnS/GY1736HadR+aD3rEaGOb4c+j83Xvo8+dP2Hw&#10;YzNxxUvrjGADEjjgxk8yICLWV6s+jhy7FRJ8QAIIDHpkOnor+y5jPkTbK142RK/rd7tR9fEyVG/Y&#10;E1G120OCBVSNqYfA8Dj4B0XCxy/Iqf5UZuOc7AxI0LqUQ5vUeGUh9q+biJ1Lvldz2P9hzT8vqzHX&#10;w5j/xc2Y8f7lkPGRjH1k/PT1HcGQcdH391Uzggb880pXTB1/KeZ8MsYYB63+60VIoDsJOHBwwzQj&#10;eFLq0R04m3aiMuNm311AIFPNEZL3rsLe1X9h08z/YfmvjxtzATk+ZVwvx6WI+f87trt65nI9Vv35&#10;PHYs+gYSBEPE/13QBJe5iIhvaQRraT3sOUiAluEvrIZcD0e9uQsDH5xoXP8b9rwV1ep3Vde2CJfV&#10;S0ckQAKuIGByhZMK4+OkFRHJfRkU+Xf6DWYBEiABEiABEiABEiABEiCBckHA30KgSwTFdBoeoB7P&#10;R0TrWBa1idIQ+ZdSScfktXhLlEbb4oKPIiYguXgVuLDUqqTGDr1lZgCbLbTk0tIcFjMMqgQaqwrx&#10;Isdn6im9roSWp0eQeYAI/DtUV8bFv5ZtgKCQ/P3N64HMzPxth69Sl41HQcHKX0HggHPZMMRi50wH&#10;Vi2D1aCIRl1OvISr96RVO6DPQEDEPf0DnChM03JFQMQ6JSDEyiXA9EnqGFoKHNwPZKvjyqUdUcez&#10;4a9gff7YtvY182n7u+KWuS/jzXW34GhmlFGMLyTgLgKWIv/WjknzuuX+Zr5fZtvnz6Eyq78EFTti&#10;mEuR/xLQZVFrBPan1cBra27DzXNexvQDXayZQMZ2Bed/nrpXqX+4/E85PXkC2LIRmDMNmD8T2LoJ&#10;SJHPulSey+ujQ48gEFwVaNYK6HsJ0LgZEBhcsmadVXOJ7VuAWVOANcsBEf/39Qe69ACqhln3bcxf&#10;NI+xpKPAvt35fiTYV2xc/rbOa8E5BDt15eXqeCo9m6qa4uunUkqvTaVRk+6zh3SzgCQSrE7mno7a&#10;ty0lEetONHBk5vb8VpHqRNGoJSJKw8iKiRwT585ZybBIiqlmkeDEbnwtJ4wtTGsEHrdI4S4JkAAJ&#10;kAAJkAAJkAAJkAAJkAAJkECFI8AOkQAJuJ2Al9trYAUkQAIkQAIkQAIkQAIkQAIk4IAAs0mABCof&#10;gVw7X8Azmfi4ovIdEeyxDoGWlz6B1sOeQ2KbyxESXVeniEttzp09g+O7lxlCcyt+e8IQTPztiUaG&#10;SOKEJ5tg5gcjsGLCUyr/OyTtWYlzZzV/aerSVtIZCZAACegTyM48g8zTSUg7sR+pR7fjxP51OL5r&#10;GY5snYd9q//G9gVfYcPUt7FywtNY9M1dmPXR1Zg8bgBEIP+PZ1vh18cb4McH4/DdPZH46rYqxvVQ&#10;RPhFZH/S670hgsuLvr0bq/54FmsnjlW+3sKmGe9jy5yPle8vDTFaCQSwb/VfOLB+Mg5tnmkIeZ48&#10;sB7onpYdAAAQAElEQVQirp+VLr/C0e+PPctzWWnITD2K08d3Qfwf37nEqG/fmr+xa+mP2DrvM4g4&#10;dL4w7kOY9dEoI3CABBsQ0VERw/3zuTaY9s5QI0iBBC7YNv8LHNw4HScPbkRWegX7JYI9mMwrEQEW&#10;JgEScJ7A6eO71T3jByz46jb88lhdyL1GrtNb536irsEWai/Ou9cq4RsQgmr1uqJhz9vQ4ao3IQL2&#10;Q55cgFHj9hrizteMP2gI+Pe9+1d0uma8IWpfu/2ViKnbCUERTvxqT6s1nmPk7RsA/6AIo4+h1RtA&#10;xK9j6nVGbNN+qNNhFBr3uROthj5liF73uOVL9L//L1z6+BwMe3aZESzgyte345q39+O6D5Jww8dn&#10;DJY3fpyOa8YfwohXNimmizHwockQIe0u13+EdiPHosWlj6Nel+sR1/wSRCa2QWBYTc8BUk5aknn6&#10;GCRg3bEdi3Bg3STsXPydMQ5a9edzWPz9vZjz8WhMeWsgJHjSr4/XN8Z6Mh6SMZ+M/2QsOG38EMz7&#10;7EYjoMCaf181xne7l/+Gw5tnG/PhU0e2IT3lMOfF5eSYKEkzT6vx9VF1LMn7v3H6e5DgXhLMa+LY&#10;nsY1W44duW7/+XxbzHhvOBZ/dw/WTXpdXde/V/OOucb4vCT1u6OsX2AYYup1MQKfyDW///3/4MrX&#10;dxjXKAlm0ueun9Fm+POQAC2RCa3c0QT6JAEScAMBk5ftz108TRTBDd0v4lKEKywT96bHWyZxvwQE&#10;WJQESIAESIAESIAESIAESMBzCMQHHS7UmAsCeoVSi+4k1gZ0bWHxF13dIsHGbklE/qNjbDi1SO4Z&#10;u9wipfR3f9xxKbJzvR1WLILZx4/mm4mAdo6G8JuIqHs7dp3vtBy8nkkFRCDVUVOl376+jqxKNz/X&#10;lvBknmqHiCrLojZ1/pu2BKrXzLeU82T/nvxth68FdVkxFBHCzj0AEVjcuCZf4FPEYjPSrRhrJomZ&#10;PHaKSwS69QE6Kf814gB+BRgV8i9THSu7dwBL5gMzJgPrVwPHjgA2j/3iUpDjuGAp8GHn/Fmb3BC3&#10;z3sB72y4HofTowtKcE0CbiVgKfJvWZnlvcze7yYsy5bpvpx7ZdoA25U7+iwjlyL/tuExp0QEjmRE&#10;Y/z6G/Dg4sexO1UNdKx5U/cpkyzn8y6cShc2zme4YHXmNLBrG7B4bv54boMa1x1X92NH54gLqqaL&#10;MiDgo+Y8teoBPfsC7TsDxlxbHWvFbUqeOiYPH8wfzy2YBRw5BHToBMhcoYhPqUeWIhnWE7ZsACR4&#10;neS2aAtUi5UtJxapS7XPWgkdUXRr5dyVZiswgmV9KScsU8r3fmCQXvvTz+TbJR/Pny/k79l/fWPN&#10;f5SBHARqVUb/LSK2olpgssPa5Tz0KuZzGAmI4bACZRBVTb0U8z8o2MY5bcWfXBPMk5uFbzffLbTN&#10;HRIgARIgARIgARIgARIgARIgARIggYpPgD0kARJwDQHbv95yjX96IQESIAESIAESIAESIAESIIGS&#10;EGBZEiCBCkrA7o86+AufCvqus1slJVCz2QBDRK3fvb/jqjd2QMQfL3tmCbrd+Ama9r8f1Rv0gAix&#10;lbSe4pRPObwZe1b+jrX/voq5n47BXy+0w9d3BOPHB2tChO3mf/EfrJ34GvasmIAT+9ciJyujONWw&#10;DAmQAAlYJSAi/RJc5MC6ydi+8Gusm/wmlv/6uCFGL8L8U966BCLG+tuTjfHDAzVQIMj/zZ0h+P6+&#10;aPz0cAJEsPWPZ1saYq4TX+uJ6e8Nw7zPbzov3PoKNs/+CLuX/YxDG6dDBPLlWiaBAdJTDuJs2gnk&#10;ZGdabVtFSRQx3OR9q7F/7b+GiK0ELpj/xS2YMm4AJKjBt3eHQ5Z/XumKBV/eig1Tx+PA+ik4k7yv&#10;oiBgP9xPgDWQAAmcJ5ByaBO2zv0Ucz4Zo+5bsfjlsToQ0XFJO31813kr96y8/QIRXacj6ne7CR1G&#10;jcMlD0/F1W/tx/UfpWLIUwvU3ONjNB/0CETAvlr9rgiOTAD/XEvA268KAsNqICy2sREkQcT8RUi7&#10;ce870PLSx9F+5Fj0vPVrQ/x/+PMrcc34A4bw9pj/ncTIsVsw5In56H//P+h1+/focv1HaH/l62g1&#10;5Ck06Xcv6ne9wQgaF9u4L6Jqt0dojUaqrlhIEAfX9qJiepMxn4z/ZCy4f91EY9y5wQgI9VT+uPPD&#10;KzHpjT7GfPi3JxrixwdjjXnx5zeZ8M1dYfjxoXhMeKqpGm92wmQ1hpr5wUjIeGrJjw9i1R/PYf2U&#10;t9S5/5kac/6CQ5tm4tiOxZDrQXrKIQYLKOVD6uyZZKQc3gIJ/rVLzQE2qLHtsl8eM67Lk9/ohwlP&#10;NjHGvvLe/vJYXSM41iz1/i/54X717GNsvoD/tnkeKeBvjjI4qjZqNh2grg/3ocuYDyFBSK599wjG&#10;qOvJ0KcWovvNnxvX/IRWQ1A1pvSDTZq3ldskQAIuIGDncxcbWgkuqNQzXcgP1S0FFXLzTNiTzrFt&#10;Kb1jrIYESIAESIAESIAESIAESKAUCYT7n0Ld0P1O1ygClXGJThe7UMDfHwiuemHX5kbKSSA722a2&#10;3YyYGnazL2ReWWcqqniX7ef5e8/UxFdbr7jQJnsb2zbl56an5a8dvQYGOrIoX/lyTOi0ODRMx6p0&#10;bbKsHWby4MVJncI69YGE2vltF0H+davyt0vy2qgpULsesGoZMHcGsG8PkJNTEo9AFXXsNWoG9B0E&#10;NG8NhBQ+50vmnKU9hsCpFECuSyICO3saIOKtJ0X3Uo5tV7eywKecM+aLjXoOnKmGl1bdiSeWPYT9&#10;adVtWDGZBNxDIDvXt5Bjee5cOKHQnuuDYRR2r70np5Y944LT0J5NWeUVYWzRkByK/FsQ4a6rCWxN&#10;qY27Fz6DN9fc7DCozIVzTTbceGKdPQvsV+O6FUuA6ZOA1WqsJ4HDZAzp6v7TXxkTUMeSiH636wRD&#10;8L9WXcDbu2RtOp0KbFgLzFbzg6qhQKLyWRKPMr9YuzLfgzxTaNMBFwKX5adqvJqs25Q0MJl1r8VP&#10;DQvTK3tKPfNwdP/S8+QZVoG6Iv/p+e09eih/7ej1880jcCgjxpGZ2/NvaTRBq474Enyt4PgxrSoQ&#10;XQKRf6khvpa8Ol7kXDW3Ghi3wHxXd5t2JEACJEACJEACJEACJEACJEACJEACFZ8Ae0gCJOAEAYr8&#10;OwGLpiRAAiRAAiRAAiRAAiRAAp5EgG0hARIo1wTsfFnVZLLxzbxy3WE2ngRcT0DEH0WAs2HPW9Hp&#10;2ndw6RNzDSG2q9/ah4EPTUa7kWNRp+M1iIhv6frKNT2KGOGRbfOwbf7nWPHbE5j5v5H449lW+Or2&#10;QEOwND8AwC1Y++9Y7F7+G5L3rqJ4oSZbmpFARSGQlXEKItIvAqbHdy3Foc2zjIAg2+Z/iY3T38Xq&#10;v1/Csp8fxYKvbsfs/7sGU8dfin9f7Q4R5RexVBHWFJF+CS4ydfxgzPvsRiz/5TGsm/S6IUYvwvwH&#10;N0w1hPlPHd6CjFNHKrwgf1kdG1npKTi2YxG2zvsMS396CFPfHoSfH0nE17cH4+8XOxrvzbpJb2Df&#10;mn/hbpHqsmLAet1FgH5JoGITkOvn7uW/GmLfPzwQCxEBX/DVbdi5+Dt13zrsts5HJrZB3U6jjXnD&#10;gAcn4qo3duHGj9MggcR63PIFml/yMCTQWFBEnNvaQMeuIyAB30KrN0S1Bt2Q0GqIem+vhQQGaDH4&#10;MbQd8TI6j34PPf7zFSRo3KDHZmDYs8sw8tXNuGb8QSOIwy1f5qn1aWN/5NgtKn85Bj82C33u+sUI&#10;FtD2ipfRbMCDqNflesS3uBQx9bqgarX68A+KcF0nKrCnbDXmTT95ABfGvBunY8/KCWqu/AU2TntH&#10;jXlfVGPeR9SY91bM+mgUJr/ZD/+80sW4Hvz4YM0LwQK+uycSPz9aB38+1waTXu8NCWY14/3LjXGy&#10;BKha+M2dkKABy9X8e83fL2PTzP9h55IfcXDDNBzftQypR3dABOwrMGqrXZM5QMqhzTi6fSH2rv4L&#10;EjRlzb+vYvH39yt21yre/fH7My3Uc4oakPnFd/dGYcKTjSHBv2Z/dLUxtl0/+U3junxo80xIoEO5&#10;dlutzMMSw2o0Ns7ZZgMfUteB9zHw4Sm48rVtkHN+1Ju7cMkjU1X6u2jc505Ub9gTVapW87AesDkk&#10;oEHA1q/i8zTKViITk8lku7eVjJWIBVoeNoczqyMnz9s2I+aUEgFWQwIkQAIkQAIkQAIkQAIk4GoC&#10;l9eaUSyXMdUBP/9iFb1QKCr6wqbdjWRNgTNLJ/4BQKRGHcG+6RhT/2/L4qW+/8eeflh5vKnDelNP&#10;AZkZgLbIf5BDl+XKQObtOg0O1RRV1PHlChsRUhWR1Qu+5HmLLHYeyVywNduISwQamh0mG9cBZzPN&#10;DBxtWtRXvSZQvxGwby+wcgmQfNyRA8f5EVFA245Ar/4wAgf4+DouU9iCe55MIC9XHSfquizH3uyp&#10;wKI5wM5tgIjAuqXdcp7IIs4tjl9JsrYkZ4bh7bU34Lb5L2Lx0VbWTJhGAm4ncC7Xu1Adlo/gLZ9B&#10;Q51bhQpwx2kCBZcKWwVzKfJvCw3TXUxg9uGOuGXuy3h/w2icOhvi2Lv5/U0dyHlqMQoVrI2dkr/k&#10;nAOOHALWrwZmTAKWLQT27oIxtyi5d3rwJAKBwUDj5kCfSwAJuhVQpWStk2Nnz87840Xm2NGWXxtx&#10;4lg9kQTsUmPHgha1bg/UUHOSgn3d9YXz5HyB06fPb3jISt4DHx/HjclV9/8zqY7tyouFtsh/Wn6P&#10;jh7JX9t73Z6SiAl7BtgzKZW8Gxv8gfqhex3WFaQu+zE1HJpZNTinrtMpJ6xmFUqUoBu+JZxnV48F&#10;dI5Rqdj8FK8RlIRBcfMl2UUL3ZAACZAACZAACZAACZAACZAACZAACVR8AuwhCZCAJQEvywTukwAJ&#10;kAAJkAAJkAAJkAAJkEC5J8AOkAAJeDyBXPNvAVm01mTi44pCSMy/2FsoA8iz/PaiRT53KyeBoIh4&#10;xDW/BC0vfRy97/gBl7+4xhBvu/zFtehz589oM/x51G5/JcJizX4RWAaoMk4dRn4AgC+wYsKTmPXh&#10;lfjz+bb4+o5gfH9fDP59pRvmfDIGq/96ETsWfYdjO5cg87QLfmlYBn1llSRQ0Qlkph5DyuEthmjm&#10;vtV/QwT6108ep87tp7Dgq9sw84MRmPR6H+McF3H+7++vjq9uDzIENL+9Kwwi0i+Cxn+/1AmT3+gL&#10;CQgy/4ubseSHB7Dqj2exfso4bJ37CXYt/QkH1k1S9SxA6tHtELHUis62IvTvXFYaju9ehu0Lv8by&#10;X/+L6e8OxS+P1cVXt1Uxjok5H4+GiKzuWfkHTh3ZWhG6zD6UJgHWRQLllMCRrXON+6QEQfn27nA1&#10;Fr5K3T+/cIuof3hcCzX+vwptLn8R/e77EyPHbjXmB8OfX4let39nzBviWwxGSHTtckqTzXYVAd+A&#10;YASGxUKCD9wlWQAAEABJREFUBUTVbocajXurY+dKI1hAq6FPoeM1b6PnrV9jwIP/YuhTCw2h8Os+&#10;SDaOJ1lf+dp2XPbMUlzy8FR1bH2PzqPfN467pv3vR70uYwyh8WoNuiMstomqpyZ8/CqY8pCr3gg7&#10;fs6mncCZpN1I3rcah7fMgQSz2rvqT2OcvH3BV9gy+/+MoAHrJr6GlX88g8Xf3YM5H1+LKW8NxN8v&#10;dcSvj9eHCNh/fpMJMhb79u4I/PhgHH79b338/kxLZdPJGLdPGz9EXZdGQQIHLPr2biz75TE1N38B&#10;6ya/ic2zPlLjum+wZ+XvOLBhKo5snQcJ1pW8bw1SDm1C6rGdSDtxADJHyMo4VaIAWzlZGYYfCRB1&#10;Yv9aHN22QM0HJkMCo2yb/wUkKNiaf16BBAWb/8UtmPH+Far9vVVfWuDHh+JRMOf44YEamPBUE/z7&#10;ajfMeG+4MUdZOeEpbJrxnmL3Iw5tmoGTB9ara/ARO/Q9M8vHPxiRiW1Rq91IdT1/At1u/BSD/zsb&#10;V7+1zzg3R7y6CXLOdrz6LTTpdw/img00AnR4Zm/YKhIgAXcSsPe5i52Pa9zZpDLzfTK5aNV70+OL&#10;JjLFswiwNSRAAiRAAiRAAiRAAiRAAk4TiPA/hZF1pl0s58QEMKHWxWLF3YqO0SuZVIKvAjVsrFfH&#10;8Noz0TB0t56xG63e3TBGy7vMXdPTtUyhK7Kn563srXQE76SVYeHy6jmLBGe40JqCc83O9z4v2Jpt&#10;xKvzrnnriwmH9gOyXEzR26oaBkN8P0F99Jd0DNi+BUg/o1fWlpWXF1AzAejWB+jYDYipoSyd7J8q&#10;4fifFmVCQIRdjxwE1q4AZkwGli0C9rlLFLjg/ChYy3Eki0bPN52oizfX3Iwxs1/HjENdNErQhATc&#10;RyA710LZt+CYPl+lxa7naPxrnm/nu+FZq1z7zcnNK8+ds9835nomgcn7e+CaWeOMe5Pco7RaqQ7T&#10;gqAgxiFbcLEoWGs5cWwkPzGS4E6b1gGzpwILZwM71Jjw9CnHZWlRfghIsK3a9WAE3xIx/bCIErZd&#10;HYdy3Bw/CoRUBWLjgIREoIZaV3Vi/rV1E3Dq5MW2tGoP1Kl/cV9nS84TOY5VkwxzTxTKD4s0mubw&#10;JcWMhUNjDzfw8wNkbuiomVln1Rw0TS/IyLwj7Ry5c3t+var7cFXdKVr1NGsJyPGJYvwlqXNLp1hU&#10;NR0r+zbyPkkQQftW+bmm/NWF11H1Jl3YdusGnZMACZAACZAACZAACZAACZAACZAACVR8AuwhCVRS&#10;Al6VtN/sNgmQAAmQAAmQAAmQAAmQQCUlwG6TAAl4BoHcgm/bWWuOiY8rrGFhGgmUlEBEfAvU7nAV&#10;Wg97Dn3u+gUjXtlwXvBtM/rd+4chvlin49WISGhV0qpKXF7E/I/uWIidi7/Dqj+fw9xPx+Cflzsb&#10;4v9f3xGCv15oj1kfXoXlvz2BrfM+h4ikiohgiSumAxKoxASyM1JxJnmfIW4p4pl7V/+FbfO/xPop&#10;bxkixAu/uVOdd6MwedwA/Pl8W/z8aG18c2eoIdT//f3VMOHJxoZo5vT3hmH+Fzdj2S+PYu2/r2Lr&#10;3E8hAqCHt8xG8t5Vhjh/ZupR5GSlV2La7LoQyMnONI6JnUt+gIiszvzgCvz2RCPjmBKRWbnOr/rz&#10;eexe9gtO7F8nRbiQgFMEaEwCnkTg1JFt2DTjA0x7ZyhkPDvxtV7GfVKCoLi6nSKi3vqyZw2R51u+&#10;zMMVL61V4/+f0fqyZ5DYehhCqzdwdZX0RwLwD4pA1Wr1EF2nA2o2G4C6na6FCIrLcdfp2nfQ89Zv&#10;DKHxIU/Mw4hXNuKa8Qdww8dnIMfode8n4crXd2D48ysx6LGZ6HvPBHS/+Qt0vPpttBn+PBr3vhO1&#10;2o6AHNuhNRoZdRF5yQnIWCwr/STSUw4i9dgONQ9YZ4j1y7h9/7qJ2L38F0jggM2zPsT6yW9CxmXL&#10;f3kMi769C/M+uwEzPxiBqW9dgomv9YQE6/rzudaY8FRT/Prfevjp4XjIHEECekkwAQkqUJzlq9sD&#10;DT8SIOqPZ1vh37HdMXX8YDUvuQrzv7jFCAq28ven1ZxlnJq7fIG9q/4wgh+IYH/6yQMVZs5RtVp9&#10;1Gw6AI163Y72V76OPnf+jMueXYbR7x3HDf93Wp07K9D37l/RbuSraNjzP6jRqBckAGTJjxJ6IAES&#10;qFAE7HzuIgIJFaqvDjpjTSxwT3qCg1LM9mQCbBsJkAAJkAAJkAAJkAAJkIB1AqPqTrKe4SA1oAoQ&#10;qSnQb89VRBRgZzqKgj8RECzYdnYdGpEvPKhT7q6mP+qYudUmKTMcRUSBrdSYnpYviGclq0hSRRL5&#10;z8kBzpwu0kWrCSUWsLTqtfiJaWfMyprUtixqpfMv4nvNWgGyFNhLkIf1awr2HK/rNwJ6DQC69ASC&#10;goA9O4F9u4Fz2Y7L2rPw8wfEd++BQIs2MMQ+7dm7M4++XUtAhDf3q2NkxSJghrpdrF4OHDpQ8mPG&#10;YSsLzo2CtYMCWTm+mLK/G+5a8CweWfoYZh/u6KAEs0mgdAhk5/oWqiiv0J7asUjIcyBQr0p4xL8n&#10;f15g97cnil5Onrd65T8JlD4BuTfJPeqOec/hn729cDorUKsRxq3QeLEwt7h+WOQWa1cCUkngpwWz&#10;80X/RfxfxNzLy7WpWJ2uRIVk3l29JtC5R/58oIbaNlk7tpxgcjo1f2x49Ej+HKBDZ6C2E0L9MrY0&#10;n4s0bAq06wRIYALdZkgfjG6ocyIjQ7dU6dnpBp6rSCL/QjcoRF4dL6kpjm3EIjNHTTplowyXe5p+&#10;r1W7nFvyrEvL2IqRbpBL3aCZVqoolCSB/wol2NtR51lBdkyVE+gVu6xgt0zWrJQESIAESIAESIAE&#10;SIAESIAESIAESKDiE2APSaAiE/CqyJ1j30iABEiABEiABEiABEiABEjACQI0JQESKE0Cdr6sbjIZ&#10;X8UrzdawLhKo1ATCajRCYpvhhuhn7zt+xOUvrIYILV75+g70v/8fdBg1Dg2634Jq9brCLzC8zFmd&#10;O3sGSXtWYPfyX7Fu4mtY8OV/ICKpPz0cbwhDi0D01LcHY9G392D9lLewZ+UfSN67GtmZmr8CLfMe&#10;sgEkUDwCWRmncCZ5L5L3rTECX8ixLyL9G6aONwQ5F39/P+Z+egOmvzvMOGdEJFOE+r+9O9w4d765&#10;KxQ/P5KI359pYYhnznhvOOaLWP/PjxgixFtm/586737BoY3T1Tm1CmeS9qjzKrV4jWUpuwR8A6oi&#10;MDwOYbFNUa1+N9Ro3AdxzS9BQqvLUKvdSEM0t363G9Gw521o0vceNBv4EFpc+jgkiEuzgQ+jUe87&#10;UK/LGHVtv9wQAxVB3Ij4lqgaUw9VQmvANyDEbv2ekHnywDp1vP2K1X+9gFkfjcIfz7Y0jtN/X+2O&#10;lb8/g8ObZ0OEacE/EigeAZYigVIhIEFzlv3yGH56OBG/PdEQi7+/F/vX/gsZz7qyAXKvaDX0aQx6&#10;dAZu/CQDIqLe5vIXUKNRL1dWQ18k4DYC/sGRapxSF5GJbRCrxj212l6h5qA3qTHOg8b4psv1H6Lv&#10;Pb8Zx/bIVzfjug+SccuXebhm/CFc/uIaDHpkOnrd/j06XjMerS57Bk0HPKDGSbeiTsdrjPFTbOO+&#10;iK7TEeE1myE4qhYCQqLh7VvFbf2hYxJwlkBIdB3jml2/6w1oM/wF9PjP17j0iXm4+q39xrF+5Wvb&#10;cMkjU9H1hv9Di8GPGQEco2u3V8dylLNV0Z4ESKASEzCZ7HzuYvaD7cqAyNqP5/elxVWGrlfGPrLP&#10;JEACJEACJEACJEACJFBpCUT4n8LQxDmF+29namhumFALsDeNhOaflzcQEenYODMDSD/j2M6WRaNm&#10;gLeqy1Z+QXr90L0YGLegYLfM1jl5Xg7rFoH3jHSHZoZBFT0NUcPW01+sBeaz1ubAYDglDmnNh6vT&#10;zmYCxRFGlqAaIswfr8478zatXgbk5pin2N6uHguI0OKaFcCiucDhgyhWW8xrCAkFmrcGRNy/XiNA&#10;xP7N8z1sm83RJJCRBuzaDiyeB8ycDGxYCxw/BuTmajrQNTN73mi2qVsaZ7IDMfNAJ7yy6naMmvk2&#10;3tswBntO19QuT0MSKA0C2Xk+haqxHDtZ3hM8RUjbsp2FOqF2TGopr/+5GmOs8to3trt8ENiXFouP&#10;Nl2j7l3j8diSR/DbzoHYf6a6XuPNT76CbXUTzVOLngN9K5l/7d0FLFsIzFDjgbUrgSOHAAm4pe+F&#10;lp5KIDQcaNUeRgCwOvVKPm86exbYthmYNQXIzgJ0558yn123qjCl6OpA195AYFDhdId76pwo7nzL&#10;oe8SGISF6RU+dVLPrrxY6b5/aZo/3fI2aU583QSoZ41laBC2x6F3ecbVuLlDM7sGx47YzTYy5flW&#10;uMazNMPYwUuQenYSHuHAqCBbnWcFm7IeWXuqrDxxYZtIgARIgARIgARIgARIgARIgARIgAQqPgH2&#10;kATKPQGvct8DdoAESIAESIAESIAESIAESIAE3E6AFZAACbiagL3fhJhMfFzhat70RwLFIVA1pi4S&#10;Wg1B80seRvebP8OQpxZgzP9OYPR7xwyxua43fIxmAx5EXIvBCI6qVZwq3FLm1JGtOLB+MjbP+h+W&#10;/fwIZn5wBf58vg2+ubMqvrsnEn+92AGzPhyF5b8+ji1zPsHBjdORcngLcrIy3NIeOiUBZwicTTuJ&#10;08d3IWnPShzaOAO7l/2ijtOPsXbia1j+y3+x4Mtb1TE9EpPf6KeO67b4+dE6+PbuCEP8/Nu7wvDz&#10;I7Xw53OtDRF/OfZFpH/pTw8ZQumbZryHHYu+wb41fxtBAE7sX2sI9WelpzjTRNqeJ+DjH4yAkBjj&#10;+hdWozEiE9uiesOekKApDXveipZDnjSEZnvd9h0GPTIdQ56Yj8ueWYrhL6zGiFc24srXtmPUuL24&#10;9p3DhlDt9R+dNgQ8RbD2+o9O4Zq39yu7DRjy5HwMfmwmBj40Gf3v/wt97/7VELHtccuX6Hbjx+h8&#10;3fvoePVbaD9yLNoMf15tj0PX6z9Cz1u/Qb97fzfEQIc8MQ8igHvl69tVfYdw/UepRl0iBD36veOq&#10;HXtUXRuN9g1SdYmoaNsrXjaCBcS3uBThcS08IsiLoD+6fQHW/PMyJr3RB1/dVgUTx/bEyj+eBUX/&#10;hQ4X1xCgFxIoGYF9a/41gurI/fnfsd2xfvKbSDuxr2ROLUrH1O2Mlpc+oa7x03DDx2nGvaLtFS8h&#10;tklfePsGWFhzlwQqLoHAsBqQQEaxTfuhbqdr1fz0AbS9/EV0uma8Gid9gt53/GCMnwY9NkONc5bg&#10;ipfXY9Sbu4057Y2fpBvjoeveT1Ljsm1G/sCHp0DGbp1Hv2eMq5r0uw91O19nzHnlvJOASZ4Q+K7i&#10;vqMVr2fevlVQtVp91GjcBxKES67dXcb8DwMenIjhz68yjkUZ/1/1xk4M/u9s9PjPV2g97FnU73o9&#10;qjfojqCIuIoHhV24jbQAABAASURBVD0igVIkkGfxI+RSrNojq7L3uUueR7bYPY0SwTJrIv8702q7&#10;p0J69WACbBoJkAAJkAAJkAAJkAAJVGwCV9aZUriDTkz+aiYWLlqSvehqeqWTjunZWbPyVx+NNGhs&#10;Lado2pj6f8HPK7toRimmBHhnOaxNBBHT0xyaGQaBzgokGqU880VX/DAszPPaL8ewI+Fky1aHReSL&#10;XIqgvnne5vVAaop5io1tdV57+wApJ4E1y9X6hA073WT1PC2mOtCxG9CtNxCnrgVe5f6rvLqdr6B2&#10;6hiR4BlbNwLzZgBzpgOyLWlu6bGqz9KvOqwsk6zu70mNxW+7BuDRJY/iqhnj8db6m7DwaBuczfGz&#10;as9EEihrAtk56gJspxGWp0OuZYKdsmWZ5Q5BcVf1x1GghFzoXnFc1SL6IQHbBDacrI8vtl2B2+e/&#10;gP/MeQmfbr4Sa5Mb2S5gLUcd0jK+LLh8FKytmRY37ZyaGh3aD0iAqRkTgRWLgf27gayzxfXIcp5C&#10;QIKJNWwG9LkEaNICCAwuWcvkM9YDewGZq+oei0cPA/t2Fa43MFDNgXoBkdGF03X2Nq3TsSo9mzBN&#10;IfbTqRUriIbuM4gMzZ9m+ZrOld6bZqWmGxv8aSW1aFLDJoA8fyqao5ciQQ8kWIUjazk35NrvyE43&#10;P76WrmVhuzpVD6B15KbCiR6/xwaSAAmQAAmQAAmQAAmQAAmQAAmQAAlUfALsIQmUDwL8qk35eJ/Y&#10;ShIgARIgARIgARIgARIgAU8lwHaRAAkUi4B8yc9mQVd+I8lmJeUnw2Qy2W6sJ3+b3narmVPOCQSE&#10;RBtic4163YaO17yNgQ9ONIQSb/wkAyJe3fuOH9H6smdRu/2VhjC0J3X3bNoJJO1ejt3Lf8G6Sa9j&#10;4de3Y8q4AZjwZGN8dXsgvr07HL8/0wJT3x6MBV/dhjV/v4xt87/EoU0zwUAAnvROen5bzp5Jxqkj&#10;23Bsx2LsXzsROxZ9i43T38WqP57D4u/uxez/uxZT3roEEnTil8fqqWMvX6j/u3si8MtjdfHXC+0w&#10;eVx/zPpolDpO78CK357AuslvYOu8z7Bn5QQc2jwTyXtX4UzSbmSln/R8IB7SQr/AMEhQkoiEVqjR&#10;qBfiml9iiPLX6Xg16ne7CY1734lmAx8yBPrbjRyLrjd8jD53/YpBj800rm+jxu3FDf93xhCEveH/&#10;TmP0e0eN69+IVzdh+PMrcOnjc9Dv3j8MUdl2I15BswEPoG7n0Yht2g/VGnRDdJ0OiFR1h8U2QdVq&#10;9RAcmYAqodXhHxQB34AS/oKiGIy9fQMQEBKl2pEIaZO0L7ZxH0NUtNXQpyDBAgY8+C+ueGktxvzv&#10;hNHvkWO3YNCjMyBBBtpe/hIkoEFc80EIr9kMvlVCi9GKkhU5sm2eula/VEj0X86zw5tnIyc7s2TO&#10;WZoELAlwnwRsENiz8nfIvf2r24Mw/d2h6r7/jUvvz1G126PFoMcgAuRyHxr69CK0G/kqajbtDx+/&#10;QButYjIJkIAOAf/gSDUuq6/GaR0R12ygMXZr0u9etB72HDqPfhe9bvsWA9WcV867K1/ffmFMJIGS&#10;Rqpx0ZCnFqL//X8bY6MOo8ah1WXPQMrX73YjarW9Qo0D+xu+ZawVFBFfJuMlHQ60cZ5AcGQiout2&#10;UvOJy9G4z12QIFndbvoMAx+aDAmwdd0Hybjxk3QjiMRgNZ+QIFxy7W6sbONbDEZkYms1Fo92vmKW&#10;IAESKEIgD3lF0phghYCdzxkq08cMJ5OA3JzCfPanxyIzN6Bwoo29AK9MRPsloXbgHmMJ9jljw5LJ&#10;5ZoAG08CJEACJEACJEACJEAC5ZxAVd8zuCRufuFe2Pn6mbmhCHwH6E2RzIvZ3I6KsZlVKON4CUT+&#10;xVGtekBomGzZXyICUjGs1kz7Rh6Qm50NQzzRUVNEgL0kInOO/Jd2vojV69Qp4vg6dqVhI9+D3bgG&#10;OOmkwH50NRhi+n5+hVt5/CiwZ2fhNMs941mOPBJT53XOOSAzw9LCuX1vHyCxDtCzL9C2ExAR5Vz5&#10;cmtdQRsuItjHjwAb1HE5cwqweB6wazuQ5urHWHIMmi/CUx2TstLV2d54op4henzT7Fdw18Ln8MXW&#10;Edh4Ul3QDSd8IQHPJpCdqy6e9poo54dZvpybZrtltllwmpZZA0pQsXH/s1M+J8/bTi6zSKDsCBzK&#10;iMEfe/rhiWUPYuT0dzBu7c1YfLQVzp7z1WqU6byVsZZri/lyPs8VKxnXylh0w1pg5mQ1hpirxhDb&#10;1BjitCu800dZEfBWl0bzsb4IiJe0LcaxeN6JcW2WY/L8vuVq4zoUCWDmow79Dl2B6rGW1vb39+0G&#10;ViwCJDiFfcvSyfVV/dAVvD9VgX7qIYEadAjrBgup4lN23/XvWWM5qgUmO+xOSFWgVl2HZnYNko/b&#10;zb6QGa35HO1CAQcbNWoCcs45MDOyLU/lEbWnGekV4oWdIAESIAESIAESIAESIAESIAESIAESqPgE&#10;2EMS8CACXh7UFjaFBEiABEiABEiABEiABEiABCoUAXaGBEjADoFc23kmEx9X2KbDHBLwXAIiFh2Z&#10;0Aoilt3m8hfQ565fDGHoW77Mw5WvbUf/+/9B+6veMIS0RQivLMSgHdHLSk/ByQPrcWD9ZGyd+ylW&#10;/vEM5n9xMya/2a9wIICnm2Pq24Mw7/ObsXLC09g04wOIuKsIup9J2uOoGuaXAwJyLJxJ3oeTBzca&#10;Qv0HN0zDnhUTIEEfNk5/DxIAYulPD2PeZzdi2jtD8e8r3fDr4w3x3T1R+PwmE767Nwq/PdEQ/7zS&#10;ReUPwdxPr8eSHx7A6r9fxKaZH2DX0h9xcMNUI+jE6eM7XSoEXA7wuqSJIthftVoDVGvQHbXajjAE&#10;+tsMfwFdxnyIvnf/hkufmIfLX1wLEea//sNTuEVdi8b87yRGvbkbl7+wGoP/O9sQ4BRRfglO0uOW&#10;L9Dl+g/R8eq3IAL9LS99HI163Yba7UdChO/l+hYcmQAf/yCXtL+8Ogmt3hCxTfqqa/mNaHXZ00ZA&#10;g4EPTcIVL6/H9R+m4MaP0zHilU0QIeoOV71p2EXVagfvUhKhFtF/Oc8mvdEHX91WBZNe743Vf72A&#10;w1vmlFfkbHc5IcBmVj4Ce1f/ZYwDRNh/5gcjjHt7Tla6S0CE12yG5oMexYAH/sX1H53GsGeXqXH0&#10;64YAeWW/D7kEMJ2QgAsISKAkGRdVq9cFCa2GGmOe5pc8jLaXv4jOo98zRP/73jMBgx6ZhsueWaLG&#10;Rxtx9Vv7IOMlGZdKwI5rxh/EiFc3q/ylym66MYbtfvMX6HTtO2ij/DQb+DAa9vgParVT49Gm/RFd&#10;uwOkTgkS5e1bxQW9oAtLAoHhcYhMaI2azQaibufr0GzgQ2h/5esQgf5Bj0xXY94NEPF+eQ9HjduD&#10;y55ejH73/q7mIP+DBMlq2OMWxDW/BBHxLSGBvCz9c58ESIAEypKAvc9dTJa/1i7Lhrq57mNHi1aw&#10;44ztX+T7m86iXdhq3Jz4HT5o9Qg+bXs/3m75FF5sOtZYPmr9MD5s9RAebzge18T/hobB24tWwJQK&#10;RYCdIQESIAESIAESIAESIIHyQGBIwhz4+2RfbKoT876E2heLuWJLhNB0ROiTk0peW/M2ej4urzUD&#10;PqZzesYutqrqp6eyrTtX1xUUdHE33ObuRLKe67BwPTt3W4m4/pJ5wD4nvyoWXwto1xmQIA3mbTyb&#10;CaxZYZ5ifduI5WiynudMqpybjZoBfQYCTVoAgcHOlK7YtuWtdyJ0enAfsHoZMH0SsGIJsF8dl7rC&#10;ms70t9AtRY7DgkXTydrkhvjfxmtx7cw38ejSRw3R46OZjCyhiY9mHkTgXJ6P3dYYosdmFpb7Zlke&#10;tVnoHPeolgGOGObm8vcnHvaWsTlWCKSfq4JZhzripVV34upZb+PFlXfhrz19sO90DSvWVpIK7rsF&#10;6/Mmjs6P82ZOrSQA19ZNwLyZwNwZwJaNwEkZr3vyhcKpHlYyY3XMSFA/Edfv1geIS0SR+UhxiBhz&#10;k4KCNo4NW3Oc1h2AhDoFhfXWEiBw0Vzg2BE9e3db6QagSznh7paUnn/d5xAyv9VpVZBvho6ZW2yG&#10;Jc7S8lu3gZaZXaMkTZH/iGi7bpzO9PIGasbrFTNZmLWJ3ow6IfstUiveLntEAiRAAiRAAiRAAiRA&#10;AiRAAiRAAiRQ8QmwhyRQ2gT4qWVpE2d9JEACJEACJEACJEACJEACJACQAQlUegI2vr+Xz8XExxX5&#10;IPhKAhWHQNVq9ZDQaghaDHoUIqQtQngibnjN+EMY/NgsQxCv2YAHEddiMEJrNPLojov4+8mDG3Bg&#10;/RRsX/Al1vz7ChZ/fy9mfjACIuj+86O1YYi83xOJCU81w+RxAzD30xuw/LcnsGHqeOxc/D0ObZyB&#10;5H1rkJ5yyKP7Wh4bl5OdiYxTR3DqyFYc37UMhzbPwu7lv2Lr3M+wfspbWPXn8+r9uh/zPr/JeM8m&#10;v9kff73YAb890Qg/PBALEer9/CYTvr07HD8/kojfn25mvK9T3hqImf8bCQn6sOSH+40AEBumvo3t&#10;C7/G/rX/4uiOhUg9ug1n0+QXDOWRXOm12T8oEsFRtRAe18IQ6BcRzNrtr0SD7reg6YAH0HrYcxBx&#10;+K43fAwR3x/w4EQMeWI+DMH+N3ejQFRzzP9O4srXtqq8eeh7z2+GQH/rYc+icZ87UavdCFRv0B0R&#10;8S0QHJkA3ypVS6+Dlbwmb78qCIttjLhmA9F80CPqmv8lhj23HDd+nIar3tiJ/vf/jXYjx6Jup2sN&#10;AVV34xJxfznvRexfzm1Zi+j/ka1z3V01/ZNAAQGuKxCB/WsnGuO6r28Pxoz3hhvjAFcI+/sHR6F2&#10;h1Ho8Z+vMfrdo5DAKR2uegPxLS+FbwDVNCrQIcSukMAFAhKwIzAsFmFq/htdpwNim/YzxrANut+E&#10;pv3vR+vLnkHHq8eh202fou/dv2LQI9Nw2bNLMXLsFlz7zmHc+Ek6bvkyDxIs4Lr3k3D1W/vV2Hg7&#10;rnhpPYY9u1yNkecbQZd63f49Oo9+H20vf8kYa9fveoOamw9F9YY9EVWrnRq3NVFj89oIqFpNXW+q&#10;Xmhfed/w9guECPaHxzU3+prYZjjqd7vJEO1vN+JVdLvxU/S7708MfWqRwe3680HBrnl7P4a/sAqX&#10;PDwFvW77Vr0Hb6HF4MdQr8sYyHsUXrMp/IMiyjsetp8ESKCSErAn8p9XiZgctyLyvz2tqMh/zYBD&#10;uDHhe3zW7j7cX///0DtmPkJ9T1slFeKbhqZVt2Bw9el4uvE4jGv+NAbGzLRqy8QKTYCdIwESIAES&#10;IAESIAESIAGPIODnlY2htWYXakueqdCuzR1/fyAqxmZ2sTOiqzkumnMOKKnonQQUqFHTcV1h/qfR&#10;tfoqx4ZusAj0ztTyqjtXDwzSclcujDLTgewsx00VEcmQUMd27rbYtgmYPRU4leJcTfUaAs1aWS+z&#10;fjUgYu1FctUBof6LJBfjuxDSAAAQAElEQVQ3QYQoW7UHeg8AatcDfHyL66lSlvOYToto5t5dwLKF&#10;wIxJwDp1WTtyCJDrqVsaKQehWi7cUi5sOK5t68la+HTzSIye9QaeWPYQJu7riZSsivO5lGMCtKiI&#10;BLJzfYp0y1xk23xbDHNz5dUDFifOXQ9obaEmWDItlKl2cvK81Cv/SaD8EDib44clx1ri482jcMeC&#10;53HjnLH4cuvl2J0a53QnZIwshYzzRN2vIYskuGhJPwPs3g4smQ/MnALIuFVE1nNzXFQB3ZQqAZk7&#10;N2+t5gMDgXqNAD/1LKBEDSi4t8hajj1ZzBymqeNn60azBLPNpi2ABo3NEjQ2xd/KJcCa5dCaQ2q4&#10;LLZJWJhe0ZQUPbvyYKX7HOLsWb3eBPlk6Bm62ComIBmNwtWEyoFf/wCghvOX5UJe5dqcdKxQktUd&#10;Pz8gOMRqVokSE50IpiFtNa/s2noTzXcr2zb7SwIkQAIkQAIkQAIkQAIkQAIkQAIkUPEJsIck4BYC&#10;/NTSLVjplARIgARIgARIgARIgARIgASKS4DlSKByELD3hU6TSb7dVzk4sJckUNkJBIbVQI3GvdG4&#10;z13oeM3bGPjgRIx8dbMhVjhq3F4jAEC3Gz9Bi0sfR622IxCZ2AY+fuXjF6pn004g5dBGHNo4HTsW&#10;fYN1E1/D0p8ewpxPrsPkcf3x53Ot8eODNY2AACIo/+vjDTFxbE9IsICFX9+BVX88hw3T3sH2hd9g&#10;35p/cHT7QuVvE0TAvqIcN9kZqchIPYrTx3cbfUvavQJHts1X/f1XMfsWG6e/e16U/z7M+fg6TB1/&#10;Kf4d2wN/Pt8OEkDhl8fqKYZx+O6eKIjYrgh4f3VbFfzwQA2IaP/fL3XE5Df6YtaHV2HBV7di2c+P&#10;QMS9N814D9sXfIU9K3/HoU0zkLR7uREUIOPUYbhCqBeV5E8EiatWa4CYel0Q3+JS1OtyPZoNeBBt&#10;r3gZXa7/CH3u+sU4hy9/cY0hOioipLJc90ESRr25G1e8tBZDnpiHgQ9NNmy73/wZOl0zHm2GP2+I&#10;wzfqdRvqdLxa+R6Mag26wRDsj6pFUc1yfHyFRNdBQquhaKmu6SI4KwKqckyMHLsF/e79Q733L0AC&#10;PogYq7u6eXjLHOO6MvG1XpCgHtPeGaquNe8Z1yB31Um/JGCbAHPKA4GTB9Zj8ff34Zu7wjDtnSFq&#10;jPINzmWllbjpNRr3QfsrX8Pw51fiuvePo8+dP6F+1+sRUDWmxL7pgARIoPIQkGAB/sGRCIqIgwTX&#10;C49rhqja7YzxswRdqtvpWjTpdw9aXfa0Mdbu8Z+vjKBLlz4+BxKIacQrG9XYfBdGv3sE1390ypiL&#10;y/hszIcpuGb8IVz5+g4j2NbQpxcbY/v+9/2FXrf/YIjkd1Rjdxn7txryFJpf8oiq5z406nU7RExf&#10;6pU5vIz9ajYdgBqNehli+9Ub9nRqHdu0v3oWcIUx12jc527j2YDU2enad9H95s8hc46BD07CkKcW&#10;YsQrm3DtO4eNPkiAKRHsv+KldZC+ylhTAg52vPottBzyBBr2/A8SWw9Tc5nOBjcGBas85wx7SgKV&#10;moCdz11y8yoPmWNWRP63na57AUDjkK14utE4vNb8BfStNu9CujMb1QKO47rEX/Bq0xdRN2i3M0Vp&#10;W2EJsGMkQAIkQAIkQAIkQAIkUHoELomfj1C/M4Uq1P0mXkJtwM70EcX9i4zWK5l0XM/OnlViHXu5&#10;F/P611x0cacUtwI1xevycvUaFVg+vkKl1ZmUFC0zhIYDXmX4a9hU1c75s4Cd2/Taa27VtCVQv7F5&#10;ysXtA3sA8+CE8rjmgrieCVD/KMmfnNsSBKNLT6BzD0C2TWXIsSR98dyy7m/Z6VPAjq3AojnArCnA&#10;pnVAsrp2XjhWXNUEdQCq/8Le5CCUpXCqzb1jGRH4bttQ3DT7FTy45An8sac/Tp4NtWnPDBIobwSy&#10;c4qK/Nvrg8vPU3uVlSSvyMlfEmeuLeuIYS54Y3MtcXorbQJy7/x11yW4e+EzuG/hk/hnT2+czgp0&#10;qhky5rMcOOY55cGxcdZZ4MBeQETWJdDQqqXAwf0oc7F1xy2nhSUBEfev3yhf7L95a0DE/y1tnN4/&#10;P160PO52bQdSTlr3VrchIPVbz7WdevggMG+GmkcdsW3j7hwJoKZTxwk1ZtexKw82VTQvSxkZer2p&#10;4qMXDFHPm75VtxqrtIwT1bMyLUM7RvIcISfHjsH5rKiY8xsuXgUFA2HqWYqOW+M+YmbYpfpqNA3f&#10;YZbCzXwCfCUBEiABEiABEiABEiABEiABEiABEqj4BNhDEig+AX5qWXx2LEkCJEACJEACJEACJEAC&#10;JEACpUuAtZFAJSFg4q+HKsk7zW6SgH0CwZEJkAAADXveivYjx6LvPb9BRFBv+PgMRr97FEOfWoSe&#10;t36D1sOeQ91OoxFTtzP8g6PsO/XQ3Kz0FKQe3YYj2+ZBhOe3zPkYq/9+EUt/fBDzPrsB09+9DP++&#10;2g0TnmpqCNgbYva3B+HHh+Lx+zMtIGLV08YPwez/uwYLvroNS3962BCxXj95HMTXzsXfY9/qv3F4&#10;82yIwLWzy8EN0wzh/T0rJmDnkh8gAvnid+P09yB1rPnnFSMowdIfHzLqn/PxaEx/bzgmv9EP/7zc&#10;RbWxJX79b31IUAMRyJX2y/LNXaH44f7q+OWxOkbf/nqxPSaO7aH6OxRzP70eS3544Lwo//uq3u9x&#10;YN0kHN02H8l7V0ICKJw+vhPpKQdxNi3ZJWK7Hnp4uLVZASExEKH+qNrtESsCmu1GomGP/xginSKe&#10;2WXMh+h9508Y9Mh0DHtuBa56YxdE8FOEP0WQ+MrXtmLoUwsx4MF/1fn4tRGso9XQp9C49x2GWLuc&#10;wxHxLQ3RUbd2hM7LNYHQ6g2R2Ga4up4/awi1ihirHGOXPj4XbUe8grjmg+AbEOLyPuZkpWP/2n/V&#10;teZ+yPX150drY9E3d6nr8B/Izjzt8vrokAScIkDjMiWQlXEKm2d9iD+fb6fGMS2wacb7yFZpJWlU&#10;QNVqaND9ZvS770/c+HE6Bj82Ey0G/9cIYlUSvyxLAiRAAu4g4FclFIFhNVA1pq4RbCumbidjfp7Q&#10;+jI1/74GDXv+B80GPAAZ+7cd8TI6jHoTnUe/i643/B963PIFJKCTzOH73/83LnlkKgb/d7Yhtn/p&#10;43OcWg96ZJp6FjDBmGt0GfOB8WxA6mza/z7jmioBouJaDEK1el0QFtsYVUKruwMHfZIACXg6ARuq&#10;Luf1Azy99aXWPnufu1QWVmdSgcyMwshPnwvC0bMxCPY5g9trf4knG72NhiHbCxsVcy8+8CCebfw6&#10;ekQtLKYHFqsUBNhJEiABEiABEiABEiABEnAxgavqTCm2x7haxS5qt2BklN3sC5kiVH1hp5gb4ZGA&#10;juBcm+jNiPRPKWYtxS8W4HNWq7CNxx1FylYkkf+TyUW6ZzVBV5jOauESJu7eASyaC8gzBmdcyddh&#10;23QEJJCGtXIZ6cCm9fk5ebKSF7VYiutJlrOLjy9Quz7QawDQqj2MIAnO+qC9CwgU14U6DuTc2KyO&#10;j7nTgQWzge2bgVNuvHypKgH1wFD9w9m/zHP+mLq/Kx5b8jBunDMWP+wcgqOZmjcB8I8EyheB7Dyf&#10;og02O3Es7+WW+0ULe0aKcQ3wjKYUaYUjhrm5XkXKMIEEyiuBHamJ+Gjz1Rg1czxeWnUn5h1u61xX&#10;zK5HxqY6uY1zSK2dc2TfWkSrjx4G1q0EZkwGli4A9qgxc6Ya39ovyVxPIiBB1OISgW59gA5dgOhq&#10;JWydOujUv+FEDjk59mRZq46T3BwjuciL1C9zpiIZDhKysoAVSwAZLzswdUt2SCigM2/LzgbSC8dj&#10;RHn9k/5WCdJsvRwADky9kOvAwj3Z3aut0HJcM0HLzK6RblDLKDeJ/Evj4mvJa/GWmxtOKF7BylqK&#10;/SYBEiABEiABEiABEiABEiABEiABEqj4BNhDEnBAgJ9aOgDEbBIgARIgARIgARIgARIgARIoDwTY&#10;RhIobwRy7X1ZS37VVN46VEbtzYM9kGXUKFZLAqVAIKBqDGLqdUa9LmPQZvjz6HX7dxj69CJc9/5x&#10;XP/RaVz+4lr0v/9vdLr2HTQb8CASWg9DeFwL+AZULYXWlU4VIk6dfvIATh5YjyNb52L/uonYtfQn&#10;bJ37KTZMfdsQx1/2y6NY+PUdmPPJdZj+3jBMeqMPJr3e2+llylsDDeH9mf8bCRHwn/f5TYbfJT/c&#10;D6lj5e9PG0EJNkwbb9QvgQD2rf4LhzbPxLGdi1Ub1yH12A6kpxwqsUBu6dAtf7V4+wYgKCIBUbXa&#10;GYLo9bvegBaXPo4OV72JHv/5Gpc8PBWXPbMEI8duwbXvHMYtX+YZy+j3juLK17Zi2LPLYAho3v0r&#10;ut30KUSkU8QzG/e5E3U6jEJs037Kd1uERNeGCH6WP0JscXkkUL1hD7Qa8iQGPjRJXdtTIYFeOl37&#10;LmqrYzIwLNblXTqTtAebZ3+EmR9cgW/urIp/x/bA+ilv4dSRrS6viw5JoCQEWNZ9BFIObcKCL2/F&#10;D/fXwKJv74YEFipJbeE1m6HlpU+ocepijFb33+43f45ENS719qtSErcsSwIkQAIkQAIkQAIkQAJO&#10;EzDZ+dxFRBWcdlgOCxw/VrTRW083QK/oBRjX/Bl0i1pS1KCEKV6mPNxa+xuMqPl3CT2xeGUkwD6T&#10;AAmQAAmQAAmQAAmQgLMErq47EREBpwoV0/1mWXR1ICCgUFGX7fgrv8Ehjt2JkLWIRDq2tG8RG2c/&#10;vyC3S7XVBZulttYVn83J1WtSoK6wnp67MrWS91+nAaHhOlautZHjcqV6bLBlA+DscxQ5rzp3B6rV&#10;sN2mtSuAnHMqv+CENQEinIgS/AUGA02aA30uARo1Vec3P54sAU33FrX0LsKnxw4D61cBMycDS+YD&#10;e3YC6WmWliXbl2NZFsNLwbGndtThp16d+19xvCneXncjrp75Ft7dcD02nGzgnANak0A5JJCd41O0&#10;1Wbn0oXz67xVrua9/by521Ylvb+4rWEaji2ZWhbJyaNchiUT7lcMAouPtsJra27DldPfwbvrx2BN&#10;UiPkOBvUQt3gC85/OZfMLleug6ScnkgCNqsx8+xpwIJZ7g9O5LrG01MBgcgYoF1noGc/GEHKvLwL&#10;coq3VoeeMbeR4y/tdP7xYcuTzJm69oZW4D5LHzJeliAT52ReZZnpxn0JkKA7Rz15wo0NKWXXgYGa&#10;FcoB4MA0J6+EB5kD/9ayawYeRcPwPdayCqVFqfMhwAVzad2gllHVClXv0h15VuZdTNSNw3ehXZS6&#10;uLu0RZXTGXtNAiRAAiRAAiRAAiRAAiRAAiRAAiRQ8QmwhyQgBPippVDgQgIkQAIkQAIkQAIkQAIk&#10;QAIVlwB7RgKeSSDPdrNMJo1vctku7lyOfEvVVonSbIetNjCdBEjAaQK+AcGIiG+BhFZD0bT//eh4&#10;zdvof9+fuOKltbj+o1O47oNkpRS+BQAAEABJREFUDHtuBfre/RtEAL1Jv3uR2OZyRNfthCqhdn5R&#10;6XRLWIAE9Aj4B0WiarX6iKnbGbFN+xvHY93O16FRr9vRbODDaD3sObS/6g10GfM/Q7Bfjt2BD002&#10;BIOvfH2HOq5TceMnGbj6rb3q2F5uCKL3+M9XaD9yLJoPegT1u16Pms0GILpOR4RWb6iO8+p6DaMV&#10;CXgYgcjENuq6fh/63PkTrhl/EFe9sRO9bv8ejXvfCRHSdnVzj26bj2U/P4LfnmiEX/9bH0t/egSH&#10;Ns9ydTX0RwKuJEBfxSCQl5uD3ct/w8TXemHCU02xdd5nyMnOKIan/CJyrWo34lWMenM3rnh5PdqN&#10;fFXd4zvB+LUa+EcCJEACJEACJEACJEACZUTA3ucddj6vKaPWuqXao4eLum1edSNuqfUtgnzSi2aa&#10;pYRHAk1bAn0vAYaOBK4aA4y6Hug/GGjWCoiIMjO2sjk8diJksZLFJBIoDgGWIQESIAESIAESIAES&#10;IIEiBKpXOY5r6k0qkq77LbyExCJFXZogwmiOHMrX+E4mObJynC/CZY6tgEsT5yqz0p0Up58LUHU6&#10;/s/OdmwjFoG6wnpi7MGLiOinFo5PYbO14RE2s9yScU69F0vmAceOOO9ejvvufQF7oo8i8G+IPcrJ&#10;qhb173xFZiXkGUXbjkBPVW9iXaC4In5mLrlZCgSys4CD+4BVS4Hp6lK+Uq0P7AOyVLorq5crnlxr&#10;ZRG/Fx4ZmmTPuWXFsWZ4f8NojJrxNp5dcR9mHOyMrFxf55zQmgTKMYHsPOeO94LzztO77MntdNS2&#10;XFAuw9OPL7avZATSzlXB1APd8OTyB3HtrHF4c83NkAAATnk1wfgKm1pB/vLkRZYLG7LjmuV0KrBj&#10;K7BoDjB7KrBxLZB0DMjLdY1/enEvAQka1vT8Z6MNmwKuEDqXsee+3WrMuwQ4m2m9/VVDge59gBo1&#10;refbS5UgE8sX2bNwT16E5hz1RLJ76i8Lr4FBmrVqXFvS1bVN05vLzK6qO1nLV814LTO7Rrk5gM57&#10;HxQM+PvbdVWiTAnYUTOh+C7ubPJj8QuzpA4B2pAACZAACZAACZAACZAACZAACZAACVR8AuxhJSLA&#10;Ty0r0ZvNrpIACZAACZAACZAACZAACZBAYQLcI4GyI5Br58uZJhMfV5TdO8OaSaDiE/APikBUrbao&#10;1W6EIYDeefR76Hfv77js6cW49p1DuOXLPIwatwdDnlyA3nf+hA6jxqHpgAdQq+0IQyQ9MKwY3xqu&#10;+FjZQ0XALzAcVWPqGcdJXIvBqNdljHHstL38JYhAf+87fsQlD0/FsGeXG+LkY/530jjervsgCVe+&#10;tg1Dn16EQY9MM47HXrd9i643/B86Xj0ObYY/jxaDHkXjPncZgv1y7MY1vwQxdTup+urCNyBE1c5/&#10;Eqh8BEKi66Bup2vR5foPDSHt6z5IVufPH2h+ySOIrt3BpUBSj+3AhqlvYfIbffHNnaGY++kN2Lnk&#10;B2RlaCoNuLQ1dEYCxSHAMpYEzqadwNp/x+LnR2tj1odX4shWEXKxtNLbj6rdHu2vfF2NIfdi+PMr&#10;0XLIEwiOqqVXmFYkQAIkQAIkQAIkQAIVn0CBUoaVnuZC45ftVso5m2Tvc5fSaYGzLXa9vQilWXr1&#10;97atlObjCzRpDlw+Crj0cqB1e6BGHBAaBvj5A75+QLVYoFU7YPBw4KrrYAj+W9ZRsD+i5t/oFLG8&#10;YJdrEnATAbolARIgARIgARIgARKorATub/4NfL3OFe6+5oRPRMSiqxcu6uq9yCg9j0kuEPkPrgqI&#10;MKCjGhOCD6NnjdKdp6XnVHHULCNfhOWNDQcvgcEODMpJ9qmTgCPhXumKzMerlHJgg1XLAN0ABNJG&#10;WeSZQv3GQPsugGxLmvkiwqYH9wNzpgGHDpjnFG9bvm4r4oPd+gAduwExNZQfO8+jVC7/PYBAZgaw&#10;ZwewdAEwYzKwbhUgQSpFBNJx8/QtCm4Fco6Z1I6IqxYs+l7yLTecqI+xq2/F5dPex7Mr78Xk/T1w&#10;OjsoP5OvJFDJCGTn+hTtsdm1V845cwO59pvve+q2WRc8romWTC0bmJvnZZnEfRKosATk/jv7cEe8&#10;tOpO3DznFUw/0LlYfb1wzsuGGicUfGyZJ9vF8mi9kIx7RNxdBNhnTALWqGnYYTUOzrGYwlovzdSy&#10;JCDzmTr1gV79gZZt9ebajtp79Eh+4AcJeJZ2uqi1t7rFtlKfy7brBDg75005AWxeX9SnO1PCI/W8&#10;n6yMIv9ybXGAJ10zGKIDN9rZ1QKS0D9usUN7Pz8g1gUi/xLUT2ccGBnjsEklNkioVXwXNYKScE29&#10;icV3wJIlIMCiJEACJEACJEACJEACJEACJEACJEACFZ8Ae1jRCPBTy4r2jrI/JEACJEACJEACJEAC&#10;JEACJOAKAvRBAm4mYPdLSl58XOFm/HRPAiTggEBwZCKq1e+KOh1GofklD6PTNePR957fcNkzS3DN&#10;+AOGMPs14w8ZIq4DH5yEbjd+ijaXv4hGve9AQuthiK7bCUERLvhWp4N2Mtt1BCT4g4jxhse1QPUG&#10;PSAi/bXV+9+w561oNvAhiNB+x6vfMt5rCf4w4MGJGPLUQowcuwWj3ztuHBNj/ncCV76+3ThOBqr8&#10;nrd+Yxw7rS572hDor9PxatRsNgBRtdtBxMn9AsNc1wF6IgESgJzHiW2Go8OoN3HZs0tx4ycZGPzY&#10;LHX+voDYpv3h7asnmOAIZXZmKnYs+gZzPh6Nb+8Kw9S3B6n975CdkeqoKPNJwDMJVLJWZZ5OwtKf&#10;HsGPD8ZhxYQnkXZiP5z/MxnjPQkGdfVb+zHs2WVoMfgxBEcmOO+KJUiABEiABEiABEiABEigNAiI&#10;2puNelys02GjlrJNFkGHjAz9NjRvDVw5GmjTEQgK0SvnFwCI4H+/QYAIZFordWutr1HN/5i1LKaR&#10;gPsJsAYSIAESIAESIAESIIEKS6B79ZVoGbmtaP80xNSkUHwtQASf4ca/iGho1ZHsoilTYh1o/V1T&#10;d5KWnauMtMTrNCfq/moe6u73zVX9duTnhKbYoW6wCEf16eaLEGnycV3rfLvoakCPfkC9hvn75q85&#10;OcDuHcDsacC6lUBGunmu89sSgLBuA6DPQKBFWyCkqvM+WKJ0CaSmANu3AAtmq+NgKrB5A3BCgpto&#10;nvdarVVGIsxbsBTcCozrRcGOsnHmX4SD71nwNB5b+gjmH2mHszl+zhSnLQlUSALncr2L9svsXJZz&#10;0Nwg1yzPPL20tx1dBizbXdrts1efo7blUOTfHj7mVWACRzKiMH79jbhx9qv4Z28vZJzzL15v5QIh&#10;iyotqwvnnIuvX+fOAYcPAmtWANPVdEyE/2XcnZWpKua/xxKQj5pF8Lxrb6BDV0DmPSVprBxfEvBs&#10;3kxgxeLzY2ILhxKMsKeaW8mcxyLL7u6enYAEkrNr5MLMiCg9Z2lngKwsPVtPtwoMcl0L08655rv9&#10;ui26qu4ULdPEulpmDo2SNJ8pRGkeRw4rtGMQEgqEhtsxMM+ycu0fVWcyqlfR7JC5L267jwA9kwAJ&#10;kAAJkAAJkAAJkAAJkAAJkAAJVHwC7GG5JEDVvHL5trHRJEACJEACJEACJEACJEACJFB2BFgzCbib&#10;gAkmd1dB/yRAAiRQYgKBYTUQmdgGcS0GoWHP/6D1Zc+g6/Ufof99f+Kypxfj6rf2GcLvIgB/xUvr&#10;MOiR6eh123foeM14tLz0CTTs8R8ktLoM1ep1RUh0XfgG8JeWum+Kt28ARCC/Smh1iDB/aI1GiExo&#10;jZi6nRHbuC9qtb0C9bvdhKYDHkDrYc8ZzLvf/AX63jPBEPwe9uxyjBy7Fde+cxg3fJxmvE/XfZCM&#10;UW/uxhUvrcWlT8yFiPT3ufMndLvxE4i4v/hpNvAhyHstwR/iWwxW710XhFZviICQUvhWrS4c2pEA&#10;CVwgINeKGo17q+vAs+oaPA03fpKOy55dhvZXvmZcKy4YlnDjwPopmPvpGHxzVyimv3sZdi75AefO&#10;ppXQK4uTgGcQqEitEHH/Zb88hp8eScSGqW8hJ9sJhc/zIIIjE9H6smcxatxuY7wnwaCCIuLO53JF&#10;AiRAAiRAAiRAAiRQJgREAaBMKi5flZpMdj53sfID7fLVO8etPaQZ2yssArj0cqBlW8Dbx7FfaxbV&#10;awJDRgAx1Yvm+nln4666n6lPwXKLZjKFBMqQAKsmARIgARIgARIgARIovwSqeGfi9sY/l6gD8bVL&#10;VFyrsI+aY+kIiaWeco3oXVwioCM6lxByGN2qr9TqgyuM0l0oXqfTP1e0uTR8nNQU+Q+PLI3W5NeR&#10;fgbYsjF/W+dVggS26wzIYhn8L/sssG0TMGuK8rkBOJup49G2TZVAoElzoPdAoEETwM/fti1zypZA&#10;nnoEJIEiNq0DZk8FFs4BdmwBTqtrnatbJo/45FGpLPIosGAxr8eZ7aMZEfh150DcPf8ZfLX1ChxO&#10;j3amOG1JoMITyM71daqPcj1wqoC7jE3ucux+v44Y5lLk3/1vAmvwOAJVfc+gYdhutI3agPqhe7E1&#10;pQ6+2nI55h1ui6SMsOK3V10rZCwhDvLUNmSgITsuXuS8TjoGbFwLzFRj5UVqrLRzq3vGSi5ueqV2&#10;F6mGhTLv6dEXkLm3VwnVio4fBZYuABbNBY4eUmgtjjeZ88jcRz7HVbla/6uXA9mlJKjvo4YEwSFa&#10;zYLu3FfPW9lZBao5qVbtFu+ltTKufE5izb95WqR/CgYlzDdPsrrt5Q3UqmM1y+lE3WCWkTFOuy5W&#10;gXj1vEyroFz7LQzluw73NvveIpW7nkqA7SIBEiABEiABEiABEiABEiABEiABEqj4BNhDzyVQwsfm&#10;ntsxtowESIAESIAESIAESIAESIAESKDUCbBCEtAmkGvny1omEx9XmIPMK/iGrHliwXaeHZAFNlyT&#10;AAmUKQERgA+Pa47Ypv1Qt/NoNBvwANqNfBXdbvoU/e//C0OeWoCr3tiB6z86ZYjNX/3Wfgx/fiUu&#10;eWQaet/5E7qM+RBtR7yC5pc8ggbdb0Zim8tRo1EvhMe1QFBEPHz8gsq0fzqV+waEQAT5Q6LrILxm&#10;M0TX6aj60BtxLQajVruRqNdlDBr1ut0Q5ZcACO1GjkXXG/4Pfe76BYMenWHwuOqNXRjzYYrB6MZP&#10;MjDmfycNkf5Rb+7GyFc3Y/gLqzD06UUY9NgMQ8y/xy1foNM149Fm+PMG8wbdbzLE/0XwO6p2O4RW&#10;b2C0ycdP91vGOj2lDQmQgKcTiK7dHi0G/9e4Vtz4cToGPjgJEsBDrtOuaPu+Nf9gzsej8fUdwZj+&#10;7jDsWvoTcrJL+At9VzSMPkjA9QTKjcezaSew/NfH8fMjtbB+8pvIyUp3qu3evlVQt9NoyJhklBp3&#10;tLn8BYjYv1NOaEwCJEACJEACJEACJEACZUzA7ucueWXcuFKo/uBBx5U0bw0MuQJwhWCgiO0NGAJE&#10;Wfkxfp2gvRhcfbrjBtGCBDyDAFtBAgQ6gjcAABAASURBVCRAAiRAAiRAAiTg4QTubPITIgKsqEVr&#10;zvWi1bwlIKB0OhkVrVfPiSQ9O0dWdRs4ssjPv7bexPyNUnpNz3YA3IqQmrWmVRSRf/n648kT1npY&#10;NC0ismiaO1JyzgErlgCy1vEvIpddewHR1QpbZ6iPJTeuAWZNA3ZuA85lF853di8sHGjdAejVH0is&#10;C3h7O+uB9qVBICcHOKKeRa1dAcyYDCxbCOzdBWRmuLZ2k3IngqrG5V69yL581VgWleXsv2Gv3Bhr&#10;EfKtVuUErqw7Ff/r/hK+7/soJgy4H5MG3Y5ve/8Xr3cYh/ubfYMr60xBp5g1qBVyEH5eJTzA82vm&#10;KwmUGwLZuT522yr3N3MDy33zPG7rEbhwjbJhnkORfxtkKndypP9JNAzdjRYRWy8szcK3oX7VPYgP&#10;OoyYgGRU9TsDf69SUgMvxtsRHXACjUJ3oU/sUoyu9y8ea/k53u78Gn7rdz9+6vcwxqvtl9q/j6fa&#10;fIxHWn6BO5v9hB41ViKqSgrk2lOwFKNqo4iMMWC8qN08tZz/97F/GTxv5dzqVAqwbTOwYDYwR42h&#10;N68HjPmhWb3OeaS1OwlIoDP5fLX3QKBeQ8DXr2S1nToJrFoGzJ0J7N8D5OZe9BdQBejQFdAV05e5&#10;2MqlF8u7e0v38+UKI/If5Dqi6eccPCNxXVUYVXeSlreEWoAEb9AytmN07hwg1zU7JkZWqJrru+Oa&#10;aji3eKkRhxI9S2gdtRlXa3K0qJq7nkOALSEBEiABEiABEiABEiABEiABEiABEqj4BNjDMibgVcb1&#10;s3oSIAESIAESIAESIAESIAESIIFKQYCdJIHCBMy/cFc4R+3JL0/Uiv8kQAIkUBkJBEXEITKxDWo2&#10;7Y86HUahcZ870WrIk+gw6k10v/lz9Lv3dwz+72xc8dJaXP3WPtzw8RlD+F5E72V/xCsbcdkzSzH4&#10;sVnod9+f6Hnrt+hy/Udof9UbhuB962HPwdml7eUvGeU7Xfuu4av7zV+g1+3fo89dv6L//X/jkoen&#10;4tLH52LYs8sx4pVNRruu+yDZaNctX+bh+o9SDUH+q97YiSteXq/atwSD/zsLAx+ciL53/6ra+I0h&#10;6i+i/O1GvoqWlz5uiP7Xbn8lYpv0NXiERNeGX5XQynhIsM8kQAJuIuDtVwVxLQah49VvqWvqOuM6&#10;Jde3Oh2vhn9QydUB9q35G7P/7xp8d08UFnx1G47vKsVfjLiJGd2SgB4Bz7DKy8vFphkf4OdH62Dd&#10;pNdxLivNqYZVjamnrg9vY/S7R9S45ztjTIKSKCI4VTuNSYAESIAESIAESIAESMDFBOwEV85zcVWe&#10;5k4E9I4est0qEUUcOARo2da2TXFzuveBVQGAq+N/R5jvqeK6ZTkS8BACbAYJkAAJkAAJkAAJkEBZ&#10;ExgcPxf94hZbb4bJerJlanxtyxT37YsQuo735GM6Vo5t4hIBEQJ0ZCni1J1i1joyc1m+QwE7zYm6&#10;zGdd1qgydHQmFVpi+t7eQHDV0mno6hVA2hm9uvz8gNbtUUgk77Tq05rlwJzpwD4Rp8zR82XVygRU&#10;qwF06g507glUj1VWKk298t+DCGRlwRAileAQMyYBq9X7f+gAIM+lXNlM+Wp1gdikXCrke9jG4WC8&#10;lKAm5UwEgE1qbXgp5M9IufASGZCC5pHbMTB+IW5q+AeebfsRPuz2Iv4ceA9+7Psw3u38Kp5r8z/c&#10;3fQHXF13Ii5LnGWIEneIXndBXLlFxFbIdbdnjWW4JG4+hifONGxH1ZmMYWp7YNwCSJ7YiK3u0ilm&#10;jVHXkPg5RgCC0fX+QcEypt5fuK3RL7iv2bd4tMXneKbNR3i5/bt4vcNbF5bX1PbjLT/FzQ1+R9dq&#10;qxDkk3Gh39wgAUsC1kT+zb9SIueUeRnLffM8T9r25HY6alsuRf496VAq07b0il2GF9u+jz/634Nv&#10;+zyO8V1ew2sd376wvNHpLbzbdSw+7vE8vur9JH5S968/Bt5rBLP5vvejxn1tbIfxeKb1h3ikxRe4&#10;q8kPuLHBHxfuKXJvGVP/b/yn4a+4p8n3eKj5V3ii1Sd4vu0HkHLm9xZH2y+odoqP6+v/ZdQjAv6S&#10;9nan143AOhJg5+veT+DtLq9DBPxH1/8H0r9GYbsR6JvpkLNclwoWCeLjsIAjA7MxgohXi7mPr5p3&#10;Bagtszy1V+J/EWnfsxNYuiA/cNK6VcDRw0DuuRK7pgMXE/DzB+o3BvoMAJq2BAKDS1ZBupqLbVgD&#10;zJ4K7Np+cUwtc8KW7fR9i6D+xlKa6uuK/J9I1m+/J1vKea8V1EHjunAmO7BUuhrhfwpDEudq1VW7&#10;npaZQ6Pk4w5NDIPIKGNVKi8STCA2vmRVXd/gL2O+VjIvLO2ZBNgqEiABEiABEiABEiABEiABEiAB&#10;EiCBik+APSwNAl6lUQnrIAESIAESIAESIAESIAESIAESIAGbBJhBAhYETDBZpHCXBEiABEjAEQG/&#10;wDAERcQjLLYJout0QI3GvZHYehjqdbkOjXvfgRaDHjXE/dsMf94Q+3dm3eqyp43yTfvfZ/hq0P0m&#10;1O10LWq3H4mEVkNRs9kAVG/YA1G126n6Gxvt8A+KcNRk5pMACZCARxGoElodcn3rfcePuO794xj6&#10;9GK0uPRxhNVoXKJ2irD41rmf4u+XOuH3Z1pg4/T3kJWeUiKfLEwC5ZZAKTU8ac8q/PFsKyz+/l5k&#10;Z5zSr9XkhfgWl2Lgg5Nw5Wvb0Gzgg/CtUkpqIfqtpCUJkAAJkAAJkAAJkAAJOE3AZKq8n7uI2JmI&#10;4VmDllALGHIFEF3dWm7J04KCga49rfsZHjvRegZTSaAiEGAfSIAESIAESIAESIAE3E6gUdhO3Nn0&#10;xxLVI4JsMW6aD1lrWFgEIALV1vLM05KSzPdKtl23gV75a+v9o2foAiuHAnYmvUoCA/XsPN1KV+Qw&#10;PAoojccb27cAx49A+69Za0DOJSkgASqWLQQWzAIOH1QpBYLpatPZfy9vIKE20LMv0KYjoCsa6Ww9&#10;tC8+ARGe3b0dWDIPmDkZECFSOXZySxLUwUpzfH0A/wAYurzi2xWBAy4cmgUb6rpjnF9qbaUJtpMs&#10;ckL9zqB+2F50rLYOlybMxfUN/sYdTX42RImfb/e/C+LKIrT8bNsP8d9Wn+O+5t/htia/GLY3NPwT&#10;t6vt+5t/a+SJjdjqLs+2/cio665mPxoBCEbX/xcFyzX1J2F47Zm4JH4Betdchs7V1qBN1CY0j9x2&#10;YWmhtnvErsDIulPxVJuP8Wv/BwzBZX+vLIuecpcEAGsi/3kF55QAMt+WfbXIOaxWZfpvnOtl2oLi&#10;V56Xa79sDkX+7QOqJLkvt3sHIpTfLmYD/H2yne51eEAqJAhYy8gt6Fx9LfrUXGqIQl9Vd8qFe4rc&#10;W66pNxFX1JmBwYnzjMBr3WusRIeY9ZBy5vcWR9vtVTvFx9X1Jhn1iIC/pDUK3wUJrON0B+wVsLzP&#10;q+tUoeuWvbJ28mRskpmpxirKn58fUEXNU3TmfXZcFsnKVrfig/uAVUuB6ZOAlUuAA3vUtVilFzFm&#10;QpkR8PKxmMOoZwAlaUzWWWDrRmDWVGDLBuCsOs6qhgL1Gup73bdbHSt79e2LaxkerlcyNQXIcfF8&#10;Qa9m11vpBh50dJ3JyFGTHdc3r4jHEbWnFUmzllAzAVoBI62VtUyTZwSWadb2o6KtpbovLT7RCd/q&#10;2m7NWuZyElzNWh7TKigBdosESIAESIAESIAESIAESIAESIAESKDiE2APXUbAy2We6IgESIAESIAE&#10;SIAESIAESIAESIAEXEyA7iougTw7X0wzufpbnRUXI3tGAiRAAiRAAiRAAiTgDgImE2LqdkL7kWMx&#10;4tVNuOqNXegwahyqNegOk8m72DWePLAeS364Hz88UAPzv/gPUg5tKrYvFiSBikbAFf3JzcnG8l/+&#10;i79ebA8533R9+gWGo9nAhzHqzV0Y8OC/iGsxCFDXAfCPBEiABEiABEiABEiABCoIAZPJ9tdEHf2w&#10;vrwj8PMH+g8G2ncGvM2m9C3bAj36AZLvzj7G1wLiEorW0Dt6HiL8ThTNYAoJVHAC7B4JkAAJkAAJ&#10;kAAJkEDJCbSO3ISX270Hb5MNpS3NKhLUfKU0Pw6RrwRGRDluXPqZfPE+x5aOLRJqwxDHdmRZL3S/&#10;IfbsyM4V+Y4E7HTn6bqCeq5oszt9nEzW8x4RoWdXEqujh4EdW/Q9JNQBJLDg8aPAornAskVA8nH9&#10;8tYs5TlF/cZAn4FA05ZAYLA1K6aVFYFT6lHOtk3A/JnAnGnAlo3ASZVmKPC7sFEi6i+BPOQqn52d&#10;f000iX/jRTaKv8g15oKbCxvF92erZEVJH5I4F7c2/rWidIf9cCEBayL/MDun5Py1rE7OP8s07usT&#10;sMbUvHQuRf7NcVTK7RG1pqFN9OZK2fdidVpdswrmg3lygslSLEf5hZQ7ZGUBEghJgpqIbxnP+Hjn&#10;57vqNTcXOHYEWL8GmDE5P+CSBF7KSHNVDfRTYgLqYJB5UqceQJeeas4UqzyqNPVarP+cc8DuHcBs&#10;Nf7euBaIV88ydJ4tFFS2fjVw6mTBnnvWMm8rCP5mrwY511Jk/mDPqJzkyfntiqamnaviCjd2fVT1&#10;O4PB8WrSbtcqP7Nu/fy1K16TNYJYytc4SjuoX2g4EFxVr4d5ds5dCa42uhSDZuq1mFZlQYB1kgAJ&#10;kAAJkAAJkAAJkAAJkAAJkAAJVHwC7KFzBGz/ess5P7QmARIgARIgARIgARIgARIgARIggdIkwLrK&#10;OYFce18ClW8plfP+lV7z7YEsvVawJhIgARIgARIgARKoyARComuj+SUPY8gT8zD6/WPoesP/IbZx&#10;X5hMxfsFUk52JrbN/xwTnmqKia/1wp6VfyAvL7ciI2TfSKAkBLTKnjq6HX8+1wbrJr8BaJ5PASHR&#10;aH/VG7hm/AF0vHocgiMTteqiEQmQAAmQAAmQAAmQgOcQyHO1gpbndM21LRElRRseRUzARlbFSTYB&#10;DZsCQ0YAkdFA115A89al173WHQARM4HZn5cpD1fW/MsshZskUOkJEAAJkAAJkAAJkAAJkIAGgWvq&#10;TcQrHd5FoG+mVWtn5njxtay6cGtilJqT6VSQdEzHSs+mjqZA27V1/9VzWEKrdAcCdpbzR1vVVRSR&#10;/xOaIv/uFr3LVKfU2pW2aBdNF1E8OZ4XzQFWLC65aKS8n01bAr0HAvUaAjoCkUVbxRRXE5CPnZOO&#10;AiImOmsKsGgesHMbcOa0i2tSz65E2D8oGPD2yhf1T08HTFB/xotaF/c/TxWURa3kX/caI7ZuWsqd&#10;28EJ89AwdHe5azcb7F4C2bm+RSpQj3wvpFkbk1lLu1DAQzY8uY2O2pZDkX8POYrKphlVvDNxVV11&#10;sy6b6st9rTI+MISczcYMJeqUGr/IOSvjmXM5+Z7ko0pvn/xtl72q9krAJQm8NGd6fiCmrZuAlJOq&#10;BpWnXvlfxgRk3tRGfU7asy8McX45DorbJBmG0i6lAAAQAElEQVSb71NDMnmvRWBexs+6vlYtA86d&#10;07Uunl2kRlBD8SzHrKzL+yJzWK0+qOuBPbv07Cr2sl2SNzxxJvx9sh36kudkQSEOzbQMJOiJzrwx&#10;PALwKt5PEbTaYcsosbatnMLppsK7RfZG1/8Xdzb+qUg6E0jgPAGuSIAESIAESIAESIAESIAESIAE&#10;SIAEKj4B9tAKAS8raUwiARIgARIgARIgARIgARIgARIggXJMgE0vFwTsfNPHlP/TlHLRjdJopMn4&#10;xmxp1MQ6SIAESIAESIAESIAEHBHwD4pAo163Y9BjM84L/n+M2Cb9YDIV71v2R7bOxcwPrsAvj9bB&#10;uslvIis9xVETmE8CJHCBQP7Gxunv4o9nWuDkwQ35CQ5eC8T9R43bgxaDHoWPX6CDEswmARIgARIg&#10;ARIgARIggfJNgJ+75L9/IVWBQcOA2vXy90vrNTQMEIE+y/q6RS1BqE+qZTL3SYAEihBgAgmQAAmQ&#10;AAmQAAmQgBdy8WjLzzGm/t8ugREVA1Qpg49HIjRF/pOPu6SbhhMRadMRTG8SsRMtIrYaZdz5kn4u&#10;oMTuRRjRz7/EbsrcQUZavpi5o4aI6KiIQzqyK0n+2hVAjqboo48PkJsDrFoKnCrhx/vyzECCA/bs&#10;ByTUBuS9LUk/WLbkBOQ4OHwAWLMcmDEJWL4YEDHRs5kl913IgwjPqkUEcGUR/2ln1HGYW8iq+DvK&#10;t1HYpF5lUSvP//fcFl5dTx0Mnts8tqwMCJzLK/o9sYLTzmhOoR0jBbmuOr/z3RXrtTxfDkTc2V6n&#10;cynybw9Phc8bmjgHIX5qcFnhe+q+DhrXB+PlfB3qOpanlvN7JV7JNVDGWeLI8Cu+ZZEEFy0iqL1r&#10;G7B4LiABmjasAY4fARxdP1xUPd3YIRAYDDRrlR/UrE4DwKdorBw7pQtnyft5YB8gIuoyVzSOp8Im&#10;RfYyM4Dtm4skuzRBNzDdiSSXVltmzrRF/h20MDUryIFFybKDfdIxvNZMLSf1G2mZaRnpvs+RmsEh&#10;tCp1wig2HjB5wSV/Q2vNxuMtP3WJLzqpTATYVxIgARIgARIgARIgARIgARIgARIggYpPoPL20EWP&#10;3iovQPacBEiABEiABEiABEiABEiABEigHBFgUz2GgPzIyWZj+Eslm2iYQQIkQAIkQAIkQAIk4DkE&#10;8gX/b8OgR6eXWPD/TPJeLP/lMfz4UDxWTniaYv+e8zazJR5MIPtsGqa9MwRLfngAOdkWqgpW2u3l&#10;7YcWgx7DqDd3qzXF/a0gYhIJkAAJkAAJkAAJkEAFJWBy1S+0Kyif0uhWi7aAV1HdJ/SMWlga1bMO&#10;Eqi4BNgzEiABEiABEiABEqgEBPy8svFs2w/RO3aZw96aTA5NDIP4RGNV6i9VQwFvH8fVHj/m2EbX&#10;wlvNxerU17MeVXeynmEJrE6cVRBKUF6KBgXLa/lfkjXFDUPD1HGj3kd39fjoIcChAF+BAKlanzsH&#10;nC5hzD4JtNGhK9ClF1A9VvXMpBb+lxmBLPVRswj5L18ETJ8ErFkBHD4IyHvtykYVCJDKOk/ec7XI&#10;dVutXFaN+DacudKp4bCMX8q4+o4x6xAdcKKMW8HqPY1Ado7FoMbsvFO3iyLNvXB+FskpxQSzNpZi&#10;rS6pyhpTc8c5uZTLMOdR2baPZUZUti4X6a+PLxAQAASFABIgKyIKCFdYZFvmYSFV8/NEmDugCuAf&#10;AEjgMCknczQvbwuX6noh4xSok0/9W2SWbNfwq/wbXs47P78yklzxcvYssH8PsGJJ/vhutZpOH9qv&#10;xnfZrvBOH8UlIMdcwyZAn4FAo2bqmFXHYnF9idi/cW+VY0kdQMa2HWd7dgJyDNgxKVFWRKRe8ZPJ&#10;8IjAP3qttW0l1xLbuWY56r0x2yu0mZ4dgFPZ6qJVKNW1O0MSZyPAR10QHLiVoHtyXXRgpp2t+7xD&#10;rtXaTl1oKMELa8a5zmGP2BUY2+Et+Hs7Zu26WumpwhJgx0iABEiABEiABEiABEiABEiABEiABCo+&#10;gQreQ35qWcHfYHaPBEiABEiABEiABEiABEiABEhAjwCtSpeAvS/QmWAq3cawNhIgARIgARIgARIg&#10;ARIoIQFzwf9r3zmE9le9gdAajZz2eu7sGaz59xX89EgtrP77JWRnnnHaBwuQQGUgkHpsJ/56vg32&#10;r52o1d34lkMwcuxmdW6+Dh//IK0yNCIBEiABEiABEiABEiCBCkPAUMuw3ptcOz+st16CqcUhUKUK&#10;0LR50ZI9Y+YXTWQKCZCASwjQCQmQAAmQAAmQAAlUBALBPul4vcM4dIhZ77g7mvM7Xz8gpoZjd+6w&#10;kOmpjoBZ1lkgI811LUisDYh4pSOPraM2o2HobkdmJcrfe1oU3W240HwPqwTaKF/Okh0K65/vj65Y&#10;4nlzp1bp6jhbt1qjSMFXWgvWGkWKmKiyNWoC3fsA7bsAkdFFLJhQigTOpAI7twGL5gAzpwAb1wJJ&#10;xwARC3V3M+RaqA4Hl1Xj6wtEqOOpfiOgeSugZVugTUeggzrOOnYDOvcAuvQEuvbKP/569AV69gN6&#10;DwD6XAL0HQz0vxQYMAQYNPziImm9BwJi30WVFV8SyFLqqZmg6owqmTCrqwCUhp/PtozEcQpIlwbq&#10;clVHdq5PofaazO7j1n4nURrXl0INsrbjyouPNf9uTLPG1Ly6XHiZ73K7khGYc6gDRCy6onZbApeJ&#10;SH9MdaBWXaBxc6Ctutd3651/D5f7t3HfVvd1476t7vty3+5UMAZQdt3UGFTyevZXYwB1fzfGAIPy&#10;y8sYYODQi2MA2e+r8nopWynXVflp3hqIrgZIW1zG2aQ8yXJxJTEF1IBMJbjwP+cccOQQsHYlMH0i&#10;sGwhIILvmRkurISunCIggSVq18s/Flu0AYJLoPNuHELqRcbYju4VcgyknHSqqdrGIaHQOj9yc4FT&#10;bmqDdmNdYKgt8m+nrj2na9rJLXmWn1cWrqg93aEjOXZ0g0M6dHbeQOd5h5cauoRFnC9QBqv42k5U&#10;mufYtmXkNjzb5kOYoA5yx+a0IIFiEWAhEiABEiABEiABEiABEiABEiABEiCBik+gIvRQPfqrCN1g&#10;H0iABEiABEiABEiABEiABEiABEjAbQTo2B0E7HzBxyTfVHJHnfRJAiRAAiRAAiRAAiRAAqVAIKBq&#10;DFoMehQjX92MIU8tRIPut8DHP9ipmrMzTmHVH8/il8fqYOvczwBHvz5xyjuNSaB8Eziwfir+fK41&#10;Th3Z5rAjVWPqYdCjMzDggX8QEl0HDv6YTQIkQAIkQAIkQAIkUFEI2PkMoqJ00Zl+mEy2vyZqcsYR&#10;bUtEoFFzQEQCYPYX45+MekG7zFK4SQIkUAoEWAUJkAAJkAAJkAAJlBsCz7T5CA3D9+i1V3OCF58I&#10;lOXX8yKj9LqTnKRnp2Pl7QPUrqtjCVxdd5KeYTGt9qfVKGbJi8VcIaZ30VvZbR0/qle3iJfrWTpn&#10;JWKfIvB5Ltu5cs5ae3kD8bUAEUlt1R4IruqsB9q7isDJZGDLBmDuDGD+LGDbJuBUiqu8W/jJU/uy&#10;qFXBv+VzoYL04qy91XFVMx4QAd9+l6p1V6BeI0CEGmNVejV1qYmMyRfiF+HI0HCgalj+8RcUAgQG&#10;AwGBgH8A4OcHIxCKXCvN2yLBUQKqAGIfqspKkBapU+oRMVapW4IADBoOiGCwBBVo2hKoUw+Q+sMj&#10;ABEklsAkEojA3HfBdkEdYhceCUg9IvIq9UpQmgI73bXc3/z8AblOhoQC4lPabWspTh26baFdxSeQ&#10;netbqJOFTvlCO/lmuVbS8nM859WTv57mKEhCLrw8ByRbUiYEUrPVzU2j5gZN1H2zW+GlbScYgXIa&#10;qjwRek6oDcTGASKqL4GZLO8j0TFAtdh8m7hEILGOuv/Vh3Evlvuko6VuAyC+lvIh9+toGPVIfZIm&#10;wucNGgMt28EI1CNi+wOGAiK2L+0UgX8R+o9RZUVUXO6lGt12ykTGBHI/rRKk7uWhQGgEIP1s1xmQ&#10;tkiAARkTuKNuk7TUeFEbecgX/VebrvxPPg5sXg/MngosnAPs2AqkumtM6MqGV1BfEjyqe18YgStk&#10;7FaSbhYab6vjx5qvdSsBEdq3lleSNKlbd+7qyucdJWlzScrKeF2nvHCxZbfPBc9HbPmW9KEJcxDs&#10;6ziahxyDMmeRMq5YsrIACSrnyJfM02T+4sjOXflh4dB+PmHjdCrStNZRW3B9g7+KpDOBBEqBAKsg&#10;ARIgARIgARIgARIgARIgARIgARKo+ATKTQ/5qWW5eavYUBIgARIgARIgARIgARIgARIgAc8jwBYV&#10;l4DdL6qb+LiiENeCL6kWSszfyfPkb9PnN5GvJEACJEACJEACJFCpCVSr1wXdb/4Mo989gs6j30do&#10;9YZO8cg8fRwLvroVfzzXCsd2LnWqLI1JoKIRyMvLxao/nsPU8YORnXnaYfca97kLI17ZiNgmfR3a&#10;OjagBQmQAAmQAAmQAAmQgEcS4DNyrbfFZOfX4WqYreWDRiUn4O+fL/hi6ald+GrLJO6TAAmUGQFW&#10;TAIkQAIkQAIkQAKeQ2B0vX/RPHKbyxskgpUud+qEw4hIPeMTLhT5lxoT6wJ2psdiYiwdq61DnZD9&#10;xrY7Xnamxtl2a7KdZZ4j4tXm++VxO/0MIMJ3Om0vqdCjrTo2bwAy0i1y82AIibrikZOIh9drCPQZ&#10;CDRrBbhSNNCi1dy1QUDEO48fAdarRy8zJwNL5gO7dwBy/NkoUqxk8+Plwracz7IUy6P1QiLIn1gb&#10;aN8FhsBui7aAiA5bty7dVLkuSVABucc0bAa06Qh06gFDkLjXAEACEUgwAMul/6WABAoQ4eJO3YEu&#10;vQAReZW0foMBS3tH+wMvA0QMWYIOdOut2qB8SjCCootqY3t1vufqcTqSphmhRs8drSoIgexcH5s9&#10;uXAtMLOwlmaW7RGbLr5subRPjvjl5PL3Jy4FXg6dpZytqtVqmWfI/dN8ETH/uFpAnQZAw6aABK0R&#10;kX0R1e/QtXBAALmntOui7iMd8oX4m7cGmrTIL1e/EaCzSKCBZmp8KPdL8S/1SH2S1qgZUFeNIUX0&#10;XwSgRWxfq2OlaCQBBmQcIvdx4SGBCYL0Yiw410p1UVL/xvjcKKjG6sbahS8i7r99c77Yv4j+b1oH&#10;SBAAfn7qQsiaruS4MsaDPWEEvtAsZttMHTzWDpk0NRfdvd12sZLkaAc1PF6SWjynrAQOK0lr9p6O&#10;LUlxu2X9vLIxss40uzYFmXXrF2y5Zn1C8/2V+5Braiy+l4REvbL2gjVYehhVdwo6Rq+1TOY+CZQh&#10;AVZNAiRAAiRAAiRAAiRAAiRAAiRAAiRQ8Ql4Vg/5qaVnvR9sDQmQAAmQAAmQAAmQAAmQAAmQQEUh&#10;wH7YJ2CynW2CyXYmc0iABEiABEiABEiABEigHBLw8Q9Ck373YOTYLbjk4amIb3EpYNL/mO7E/nX4&#10;5+VOmPPxdUhPOQz+kUBlI5CRehyTXu+N1X+/6PCX2dmviwAAEABJREFU9j5+gehz16/oMuZ/8PLx&#10;cz8q1kACJEACJEACJEACJEACHk/AzucudrI8vlvlsIEidGLZ7A4RKy2TuE8CJOCJBNgmEiABEiAB&#10;EiABEihFAjEByRhd/x/tGk2ac7vIaJS50HjVMMDbx3HXjh9zbOOMha8vUKuOXonR9fTZ63m8aJWZ&#10;E4ATmaEXE8y3rCkQmuef3w4MPL9RjlcnkvUaHxoO+GgcL3reLlqJ8Pv+PRf3DeFgxT/PBOPbq7rn&#10;FKz8BQQAjZsDfQYA9RsDIvZvxYxJbiJwLhs4uA9YuQSY/i+wQq0P7AWyzrq+QuO4sXBbkmPHwhW8&#10;vAG5bosQcJee6pi6BGjSEoiKsbTkfnEIbN8CnDtnpaSVpI0n61lJZVJlJ5CdV/gGZX7+q1tKETye&#10;IBitbnNF2mWekGut4eYGZbht7Zpr3pzcPC/zXW5XQgJLjrXQ6nWSmmeknNAypZEGARGplsAEPfrl&#10;j1VatAEkQIGPmn9pFNcyuXDtkg03XqcyM4C9u4BlC4EZk4C1K4AjB4GcHK1m0shFBGQO2KyVmr/X&#10;LblDOWSsedm2GUg7bS2nZGm6Iv9yDZKAZCWrrexLBwWWrA37zrhP5H9owmyE+jt+k2vUBEoarMCS&#10;ggSTsUyztq97vFgr66q02ATApDmEcibozK2Nf1XPVjQjqoF/JFCGBFg1CZAACZAACZAACZAACZAA&#10;CZAACZBAxSdQBj3UfORWBi1jlSRAAiRAAiRAAiRAAiRAAiRAAiRQQQmwW0CenS86mrz4uILHCAmQ&#10;AAmQAAmQAAmQQMUlULPZAAx48F+MenMXmg14EL5VbIg4WEGwc8n3+O2JRtix6FsruUwigYpJ4Mi2&#10;+fjj2ZY4snWeww6GRNfBsOdWoHb7kQ5tS8OAdZAACZAACZAACZAACZCAJxAw6f4y2xMaW8HbEJcI&#10;+PgW7mS0fzLiqxwonMg9EiCBckWAjSUBEiABEiABEiABVxO4vsFf2i5FQDxPU+gwXs1JtB27ydBk&#10;AiIiHTsXQe6MNMd2zljUbqBn3bn6WtQKOahnXAyrvbaE7BQbHXeBQTpWnm2TnKTXPneI3mVnAetW&#10;59dfcOrIcQnFX/3nZ5TgNTMTOHoY2L0TOEUB2RKQ1C8qgqx7FG8RZJ0+Ub2/q4BjRwBXC2cWXGsL&#10;HTeqmcbxo9Yl/ffzA0LDgIQ6QPvOwMChQIeuQF117RKx05L6Z/mLBM6q83Tv7ov79rYWHG6DU9kh&#10;hglfSMCcQHZOYZF/8zwUXCjMEl19TTJz7bJNV13PXNYgM0cF12CzpEKbufAqtM+dykdg+gF109Ts&#10;9vo1moY0c4qAfwBQMwFo2Q7ofynQpYfabgtIwCL5fCyqGpBYB6jXKH98I2nRKi04xIlqzAfseefL&#10;qbX6P7/jmpUEAjqkPrpbvRyY9g+wYhGwT40dZJ7qmhroxZxA7jlAArFtXg/MnwnMmgLI+N7cxlXb&#10;BfeT1Stc5fGin5BQwNv74r6tLRkTiNC/rfzykl4lWLOlNk5Qm89GNN3aMjMhF5fXmW4ru1C6XJ8K&#10;JbhgR+d5h4y5PGGOJwExY2vqdVp+6huk+Z7HBh1H39gleo5pRQIeSoDNIgESIAESIAESIAESIAES&#10;IAESIAESqPgE3NVDfmrpLrL0SwIkQAIkQAIkQAIkQAIkQAIkQALOE6g0JeRLaTY7S7EZm2iYQQIk&#10;QAIkQAIkQAIkUHEIBEcmouM1b+Oatw+g7eUvwS8wTKtz2ZmpmPvp9Zjx/hXIykgF/0igIhNY++9Y&#10;THqtNzJOHXbYTQmgMfyF1QiLbezQ1gMM2AQSIAESIAESIAESIAESKD0C8otrG7Xl5drIYLJbCPj4&#10;ALFxRV23Dz+vLlg0iykkQALlmwBbTwIkQAIkQAIkQAJOE4j0P4lescu0ynmrOUYNTTEuXz+gWqyW&#10;W7cb6Qq36wijOdNYEdCuU0+vxJD4OXqGxbDad6ZGMUpdLBKoKap2sYTnbSUd1WtTRJSenTNWa1cC&#10;BeKcJhtig874s2Z7IgnYthlYNA+YMQlYsxzYv+divdbKMM05AqdPATu2AgtmA7OnAiIImnzcOR+6&#10;1gWHiQgxShmTvNhY5ForYo0x1WGI9TdQH103bQm07gB07AZ07wtD9HbQcMBy6TsY6NILaNoCEBFc&#10;G1Uw2QUEtm7Sd/LrroE6xrSphASyc9VAzKzfBdcKSSoQEJbtgsVaWkFeaa0LrmO26vOENha3bTm5&#10;lMuwxa6ypJ/Mqorfd/XT6u6ZVODQfi1TGpWAQGgEEBufL+jfvDWMIEZN1DinfqN84X9Ja9c5f3wk&#10;46Je/YEOXYDmrQCxiUtQY6IYoGooUCUQkM/YzJtTNQyIUvnVawJiW11Ns6pWBex8LGpe3Knt48eA&#10;jWuBmZOBxXOBXduAtNNOuaCxOQF100xNURy3A0agLjVnWrEkX9j/jDu4qvokAI/5fU7mE1s2mjeq&#10;5Ntyn42M1vPj6ucderW61ioosPj+9p+phhNn1cldfBc2S7aP3ogI/1Sb+QUZ8jzN1UEUs7IAnWM4&#10;PBJaASEK2urOdXwtPe8SXK9eQ0ACuuiUGFVPXTB1DGlDAuWPAFtMAiRAAiRAAiRAAiRAAiRAAiRA&#10;AiRQ8QmUqIdeJSrNwiRAAiRAAiRAAiRAAiRAAiRAAiRAAqVEoPJUYzKZKk9n2VMSIAESIAESIAES&#10;IIFKT8A3IBitLnsao97cjVZDnoKPX5AWk72r/sCEJ5vg6LYFWvY0IoHyRCDj1FFMGTcAKyY8iby8&#10;HAdNN6HlkCdxyUNT4FelqgPb8pDNNpIACZAACZAACZAACegTkF/kW7HmxwyFoJhgKrRfaMdOViE7&#10;7riMQE0rIv/NQ51QFnNZS+iIBEigbAmwdhIgARIgARIgARKwTmBYrVnw0lQeb9MeOHrIuh/LVBE9&#10;dIfYoWU9Ovu6wu0ilK7jzxmb2g30rHUDLeh5K2y18njTwgmyZ+MRh2SZLwEBQHn/emX6GUCE7+Dg&#10;T/opwncOzJzK3rcbOG4eYECeiwh7WcRTwVq2XbRkZwGHDwIb1sAQBZ0/E9iyAUg6BuQ6+hjURW2o&#10;EG7UeyPXBBHznzM9X9x/+2ZAxDld3b+q6iPnuupa0bVXvhB//0FAz36A7HfoCohof71GgCyNmwPt&#10;OgHd+wADhwD9RKi/J9BWpYlYf92GQEJtoHosINe+4BDAx9fVLaY/ZwiIsPPBfXolVqjr9fbUWnrG&#10;Nq2YUVEJZOf5FOqa+fDNXES4wMhaWkEe144JOOKXm+fl2AktKjyBX3YPQmaOn1Y/d27TMqNRKRKo&#10;EgRExgBx6tYr46zmbYD2XdQYrDfQawDQX421BpkFSuqq0iVfgim1ULatOypbGZMNBTr3AOrUB4KC&#10;Xd+BlJOABAyap8b1c2cAIhR/MlnVo8ar6pX/NghIoDUZg0nQtZlTgIVzgK0bAQnUlZtro1Bxk9V7&#10;kacWEfY3FvGj5n4yx5RFdmXZvR2QNsm2qxZdkX+Z27iqzrLyI+esVt2KvaXdjIPq5LZMdNH+oIR5&#10;Wp4S62iZOWV0MknPPCJSz640rOS5i26wgyPqGWQjK4+0rLWzZtAxdIpRD0KsZTKNBCosAXaMBEiA&#10;BEiABEiABEiABEiABEiABEig4hNw3EN+aumYES1IgARIgARIgARIgARIgARIgARIwLMJlMPWGV+Y&#10;s9Fuk4mPK8zRmExWvtFWYGAPZIEN1yRAAiRAAiRAAiRAAuWCgF9gGNqOeBmjxu1Bg+63qDbbGQeq&#10;XPlPTzmIia/1woap42WXCwlUCAIHNkzDhKeb4uDG6Q774+MXiP73/412I14B7M2dUEH+2A0SIAES&#10;IAESIAESIAESKAYBkx0VxzxXiyYUo32VrUjNhKI9rh20B76m7KIZTCEBEqicBNhrEiABEiABEiCB&#10;SkvAR80LBifM1eq/CMflqDnd2bNa5oivpWdXGlZVwwDvwrq4Vqs9fsxqcokS/fyA2DjHLgJ9M9G1&#10;2irHhsWwWJnUBMmZoYVK5pkK7drcCXSDSKXNytyUkZyk5zhUHSc+GseJnjdAhDc3rrViLexlkayC&#10;tdqW+tXK5f9nTgO7dwDLFwFT/wGWLQR2bXOPWL3LG1/KDnPPAUcPA+tWAtMnAUsXAHt2Ahlprm+I&#10;XFObNAf6XAJ07QM0aALItUpq8vUH5NyTfbFLqA3Ub5S/1KoLRFcHgqsCXi48XqVeLu4hsG2zvt/v&#10;dwzVNy6OJcuUawLZORYnvcl+d1wuYGy/uuLliiBy8Uq6vZSjn0zkgr8/cfubUA4qSM0KxoRdA7Ra&#10;KmMyGWdoGdOofBFQ1+OwCKBhU6BHPxjBmmRsJ2mu7ogEMBOh+CXzgRlqvLpeTSGPqfGrq+spr/6S&#10;1JxehPwXzoYR8Gyd4nNoPyCC/67uk8z14xKBVu3Ue6/G8sZXSdWxgILFRoXSpgN7bWQWIzkySq+Q&#10;zE9zynnQt8BAvb5eCLRw3lzu6TMPdjq/59pVoE8GOsasc+hUAoCIuL1DQycNdJ93SAA4J1271TxR&#10;zXF1KpD7ZlSMmh8H6VgDI2o7/g64nidakUAFIMAukAAJkAAJkAAJkAAJkAAJkAAJkAAJVHwC53vI&#10;Ty3Pg+CKBEiABEiABEiABEiABEiABEiABCoiAU/tU26enZZR5N8OHGaRAAmQAAmQAAmQAAlUdAIB&#10;IVHofvNnGP7CakQmtnHY3by8HCz96SHM+mgUcrI1VTwceqUBCZQ+gdycbHUsP4ypb12Cs2eSHTYg&#10;tHoDXP7SOiS0GuLQtjIYsI8kQAIkQAIkQAIkQAIkYJMAP3exiaYsMgKqAKHhhWv2NuWifvDOwonc&#10;IwESIAErBJhEAiRAAiRAAiRQsQn0rbkUgT56n/eJwPT+PXo8RDxMBMz0rN1vJWJ7EZGO6xHhP3eI&#10;ecdrBjxoG73RcSOLYZEHL0zb37VwSXvfpzSzDNQUUjMr4nGbycf1miTHrZ6lY6tTJ4AVSxzbFViI&#10;cHuXXsDAoUCHLkDt+kBIaEGua9fCY+smYMFsYNaUfEH7QweA7CzX1lNevEm/RWRzpXq/RNh/1VLg&#10;4H7gnItjI0oAiRo180VAB6iPmzuoUzKxLuAfUF5IsZ3FIXDqZH7gCJ2yU/Z3w9YUTbVLHYdO2tDc&#10;8wlk5xYW+Xd0K8/L9YA+idCxvWY4yrdX1s15Ighsr4qcXMpl2ONTmfJ+390fqWf1Bs3OBH6pTAwr&#10;Wl8lWFPdBkDnHkDfwUDz1jCCNHl5u7an2Wq8emAfsHIpMO0fwBjHqn0Z37q2Js/1diYV2CMBzRYD&#10;U/+GEdhs13Yg9ZTr2+ylLvsiNt6oGdCtz8X3tkYcUKeheo+r6de5fjWwb7e+vT1LmTf6+tqzyM+T&#10;+1qKmqfm75XPVzm3tFpuMb5Yk9wYJ86GaRV11qh1pF5EL5kLOutbx/5EkmMreSbmjqAjjmu2bVEz&#10;EdD9Ssn+vUDtetD6axqxAw1DXXRyadVIIxIonwTYahIgAaqid1cAABAASURBVBIgARIgARIgARIg&#10;ARIgARIggYpFQD2+LtIhJpAACZAACZAACZAACZAACZAACZAACVR8AmXbQzvfZDeZLL7BVbYtZe0k&#10;QAIkQAIkQAIkQAIkUCYEIhNaYvhzK9D95i8QEBLjsA27l/2Cv1/qgLQTBxza0oAEPI1A6rGd+OuF&#10;dtgw9W3VNDsTRpUr//W73YjLX1yLqjF1ZZeLfQLMJQESIAESIAESIAESqOQETDDZJmAny3Yh5pSU&#10;QM24oh4ahWwvmsgUEiABEtAnQEsSIAESIAESIIFyTyAPI2pP0+qFiMZVCQKOH9Uyh66ovZ4311jp&#10;CrgnawikOdui8EjAR0N0r130Bmdda9tPO9gVIupXUED3K5NVAgtKlN+1iNrrtD4ySsfKsc3JZGDJ&#10;Qn2R+OAQoHHzfL8i/BmpPqpv1BTo1hvoOwho2RaoGQ/4++fbuPL1bGa+oP3aFcCMScDC2YAEABCh&#10;QI8Qh3ZlZ818ZaQDu3eo92m+6vdkQEQ2jx0Bcl0siC0C/gm1gfZdgH6DgVbtAREB9S6s023WMm5W&#10;NAJbnIjd8uOOSz21+2yXhxDIzis8mDBZfNXF/D4vTbbIlqRSXxx9HGDZ5lJvoJ0KHbUtF152SjOr&#10;MhHIyAnAX/v6anVZBMkP7dcypVEFIeDnB8QlAu06Af3V2L5Nh/yxvY4ouzMIcnLyAwutW5U/vl26&#10;IF/8PlONe53x4+m2Eojr8AE1flf9nD0VmD8L2Kym0UnqWYWrx/LCIqQqIAHYJBBbfzVUk3G9iI1L&#10;uuSbLy3aAL7q/TZPs7e9cS2QdMyehX6e7vMOmefpe/U8S29vwK8Y8+KZBzu7rTO6wRojo13fhHPn&#10;gNOpjv2GhQPCzrFl6VnINbBGrF59EhAjNk71QXMefXmtGXqOaUUCJGCNANNIgARIgARIgARIgARI&#10;gARIgARIgATKIQEv59pMaxIgARIgARIgARIgARIgARIgARIggYpPwP09tPtFaxMfV7j/HWANJEAC&#10;JEACJEACJEAC5YKAyYQG3W/CiFc3oVr9bg6bfGL/Ovz+bAsc3MgvxTuERQOPIbB59v/hj2daQo5f&#10;R43y9vFH7zt/Ro9bvoS3b4Ajc+Y7JEADEiABEiABEiABEiCBykDA5GX7c5eKLBDnye9tTPWirasb&#10;tLtoIlNIgARIwCUE6IQESIAESIAESKA8EGgXtRFxwUe1mlqnPnBgj5YpfHyA6ppCXXoeXWOlLXqX&#10;7Jr6zL2oj2ARU808xfp2VEAKEoMPWc8sYerRjCisTW500UvexU17W4FB9nI9P+/MaSAry3E75T3S&#10;PUbseUtNAZYvBnJz7FldzJNHKCL0eTGl8JYIGMbGAy3aAn0GAd36ABfeE833sLBH+3upp4Bd2wAR&#10;BZ0+CVixBNi7C0hTHO2X9PzcU+q92bYJmD8TmDMN2LIBkIAMcDHH4KpA3QZAl57qPbsEaNoSiIoB&#10;+DVlVLq/5GOArpDq9ANdcDwzohwyYpNLk0B2jhpkmVdoMt9BoWA+kuMOsWPxW2kWB/eHnDzbn4NU&#10;Gkbs6AUC/+zphbTsKhf27W1s22Ivl3kVmYCXuoxXU3NlGdtLAKiO3YBadQGXB1ZT1y8Zg4j4/Ww1&#10;7l0wC5BxsIyHyxtf+VxZxuzS/kVzAZmjrFmhnk/sAzIzXN8bhe7i/VTtSMA+CcAmgdi8vO3XJ3M3&#10;CeZg36pw7upleiLthUsV3dMVkE86XrRseUu5MB/WbHjmOX8sPNJa09p5s5YRehd1VzxvsGydnOeW&#10;adb25Ti2ll7WafG19Fog53rKSSCxjp59j9gViAs6omdMKxIgAScI0JQESIAESIAESIAESIAESIAE&#10;SIAESMBTCbjuU0tP7SHbRQIkQAIkQAIkQAIkQAIkQAIkQAIk4DoCLvKUm2fbkYm/nrENhzkkQAIk&#10;QAIkQAIkQAKVkkBAcCQufXwOmg18yGH/s9JOYsq4AVj5x7PIk1/VOCxBAxIoGwIZqccw5a1LsOib&#10;O3EuK81hI8Jim2D4i2tRp8NVDm1p4AICdEECJEACJEACJEACJFBxCPBzF497L0VMzrJRdYN3WSZx&#10;nwRIgATcT4A1kAAJkAAJkAAJeAyBa+tN1GqLfwBQoyawTzNOWFwiIMLlWs5L0ahqqF67REDQHc2K&#10;rqbntXnENj3DYlhNO9j1YinTxU17W84K6NnzVRZ5Scf0ag0NAxyJNjrylHYGWLYQyDnnyPJifusO&#10;QFDIxX1HWyeOA+lmH3PmyfdizRdHDpzIl34cPwJsWgfMmwnMngpsWAMcOQicy3bCURmZylcXRGR9&#10;o2q/tH3RHGCnOr0k8INLm2QCwiMAEf/sNQDo3gdo0AQIDXdpLXRWDglsUMeebrO/3zFU17T82LGl&#10;LidwLteBurBFjcY9wiLN03Y9uY2OgiTk5np5Gk62pwwJnDkXhJ92DNZqQYYay21er2VKo4pMQI0h&#10;RfS7cXNAxpASzKt+YzWGVPMSV3f7dGr+OFjGwzIu3rgWkHlSXq6ra3KNv3Q1r9qnPsJcuSRf1H/J&#10;/Pz2nzqp/MvcR61c/i9+1aLeFpjkRSpQa3kOInMK2dVZwtS8oHV7Hct8m3Nq7rhsgZrjqT7npxTv&#10;NTJKr5wwlDr1rD3TKjBQs13q/RRLEfg/m+snmy5fqgUkoUZQkkO/UZrPgxw6sjDQfX4VEWlR0EN2&#10;5Rqo+8xp/x6glqbIv3RvVJ3JsuJCAiRQWgRYDwmQAAmQAAmQAAmQAAmQAAmQAAmQQJkSKJVPLcu0&#10;h6ycBEiABEiABEiABEiABEiABEiABEigVAg4Vcn5L2hZK2MymawlV940O6zyYCez8hJjz0mABEiA&#10;BEiABEigQhIweXmj49Vvoe89E+Dl4+hHDnlY8/dLmPR6b2SkHq+QPNip8k1gz8rfMeHJxji4YapW&#10;R5r0vQfDX1iFsBoNtexp5F4C9E4CJEACJEACJEACJFC+CJhMdj534ccMZfJmBlQBqgQVrjrIJwNh&#10;vqcKJ3KPBEiABMqQAKsmARIgARIgARIoPQLNwrejUfgurQpr180XADx7VsscCbX17ErbyssLEME9&#10;R/WKgHpWliMr5/Mjo/XKtI3aqGdYDKtFR1rjdNZ5Rbw8PQfaAnp67krdKlnzo2vd98dWB0Q4XsQn&#10;s50Qv2/eCoipbstj0fQzqcAW88NDPX4xHsGoNWQ5X0QEkzXf3vMl9FaZGYAI661eni+2uXgusH0L&#10;IMKCniIQKoEJJAjB2hXAjMnAskWACIRK2/V6qWfl5Z3/3jVvDfQbBHTqAdSur569nD+99LzQqiIT&#10;2LpBX6x1wq7+OJYRUZFxFOkbE4pHIDvPx25Buf6bG3jCtdm4T5k3ymLbUb6FeanuOrqX5kINLku1&#10;RazM0wn8s683kjLCtJq5ZydwYK+WKY0qCYGQqkC9hkCXXkDfS4CmLYCoGMDk4kuNjItFuH65GifP&#10;mASsUWP7wwfgVKAyuPhPxvBHDwEb1wBzpgNzZ6jtdcCxI25qV57qgFqM+6Zaqz0Y8ymzORXM/tas&#10;BLI0n4dIseo11fvXUrb0liz1/GHxPOB0CT6yDVbHj5+jr3ir5kifdefIytwj/wODnWvWv/vVSeVc&#10;EW3rLtXVQathHaUZhEHDVSETmYsXSrCxE+6hIv/S3IRa8up4OXoYMKlzNDYOWn9945Yg2Cddy5ZG&#10;JEAC7iVA7yRAAiRAAiRAAiRAAiRAAiRAAiRAAu4n4OKPEpxuMAuQAAmQAAmQAAmQAAmQAAmQAAmQ&#10;AAlUfAJFeihfRiuSWJDg6m8+FvjlmgRIgARIgARIgARIgAQqAIFaba/AZc8sQ2B4TYe9ObJ1Hv54&#10;pjmObl/k0JYGJFAaBLIzUjHnkzGY+cEInE074bBKv8Aw9H/gX3S+7n14+/g7tKdBmRNgA0iABEiA&#10;BEiABEiABDyQgMnO5y4FWgke2OwK36RIKz/gTwzcV+H7zQ6SAAlUCALsBAmQAAmQAAmQgIsJDIqf&#10;p+XRyxuIrwVD2FunQHgEEOSk4JqOX1fZSPt0fJ1I0rFyzsY/QI9Nx2rrUMU70znnmtZZub74a0/f&#10;fGtT/sreqwRG8CvHH5fJd0Z1BQxFQNMeC3t5p1MBEfh3RvixSQsgTp1b9vya54nwpYjr5+aap1ps&#10;n39PRfjO2JSHMGoRDhaWJd9VflNOAju25PddBEJXLQNEMFSEQ0tegb4H4b5/N7BiESDtEE6HDgDn&#10;nAi4oFObrx9QMx5o0wHoPwho20m9h4mApOuUp03lIbB3F7Brh15/07MD8MsudUDpmVcGK/bRDoFs&#10;dR+3kw3L632uulbbs/eEPMs2e0KbLrTB3j1XGeXkealX/pPARQIy1v52+7CLCQ621q8GZMziwIzZ&#10;lZCAn5o7JtQB2ncB+g8GWrUDatQEfOzHenGa1LlzwOGDwJoVwPRJgAj/y3g+yz3T0YvtU/enC3MJ&#10;9Whi+kTAmEvsATLSLpq5bEvVJ76Me45sy2RJLTJvglpLnr1F5hvSvpwce1aF8yT4YcOmhdPs7YnQ&#10;/9KFQNppe1b283TntEmagfDs11Z2udqBCNV7u/RYC2xNqe22xnaK0RP5j3CDyL88G5DzyFHngkPU&#10;tcPXkVXZ5ddMAIxzEfb/5Pw9sA+o1wha9lB/fWsuVq/8JwES8GACbBoJkAAJkAAJkAAJkAAJkAAJ&#10;kAAJkICLCHi5yI8b3NAlCZAACZAACZAACZAACZAACZAACZBARSVw8YvqRXtosiM2U9SaKSRAAiRA&#10;AiRAAiRAAiRQ+QhEJrTE5S+uRbX63Rx2PiP1KCaO7YHVf72AvFwnftni0DMNSMA5Aoe3zMFvTzbC&#10;zsXfaRWs0agXRryyCQktL9Wyp5GnE2D7SIAESIAESIAESIAEyowAP3cpM/T2Ko6MLpqbGLi/aCJT&#10;SIAESKBcEWBjSYAESIAESIAEnCUQ7JOG3jWXaRWr2wAQ4bCjh7XMjYAAepZlY6UrrHYy2T3t0xXd&#10;axW1xT0NUF7/3tsHmef0FN48OWCD6orD/5QTgI4QozzGCLcSGM9hBcpABO2XLQCys9SO5n8ddV4l&#10;1tE0VmYi8C+Cm2d0BR9FuFKVg0m9qKWQYJ7KS8kMURmu/ReB0KOHgI1rgdlTgbkz1PY64Ji6dkj7&#10;XVtbvvjnru3A4rnAzMnABlXv8WP51ytX1lUlEKhVF+jYDeg3CGjRFqgWC3i5WGDVlW2mr7IlsG0T&#10;sEkd+7qt+HHnpTidHaRrXsnt2P3sXOcuPnm5ZFYSAvZ+eyJ+c3MplyEcuBQmMP1gF+w9rQYLhZNt&#10;7q1dARzcZzObGSQAb3XprxEHtGqvxqODYQj/SwCAgCquhZOn7hlJajwt4/mZU4BFc4CdW4HTp1xT&#10;z9lMGMEDV6tHERJQQMbx29W096Sas4l4t2tqyfeSleOLVccb4/MtI/D11mFIO5cPy5gXmfJtnH2V&#10;ZwTLF6r55Tn9knXqA/Je6ZaQOeXyJSh2sDLd5w3yPuu2yRPtAjW9VXuLAAAQAElEQVSHznJcfbV1&#10;uNu6EOB1Fs0j1aTUQQ0ypwwNd2BUjOxTJwHpo6OiEcV81uHIr6vyJbBk9Vg9bxJMTZ5TJWgGTByU&#10;MF/PMa1IgAQ8kACbRAIkQAIkQAIkQAIkQAIkQAIkQAIk4AyB8vmppTM9pC0JkAAJkAAJkAAJkAAJ&#10;kAAJkAAJkIDnEciz3SST6fw39WybMIcESIAESIAESIAESIAEKj2BgOBIXPr4HLQY9JhiYX8MnZeX&#10;g1V/Po9/XumKM8kUDFTA+F+KBM6dTcPCr+/ApNd7Iz3lsMOavbz90P6qNzD4sVkIDKvh0J4GFYAA&#10;u0ACJEACJEACJEACJOBWAiaT/TmjWyunc5sEwiOKZtWiyH9RKEwhARKoOATYExIgARIgARIgAasE&#10;+tZcYjXdMtHHF6hTL1+IzzLP2r6PiA/WtJbjOWlh4XptOeEmkf+Y6nr1t43cqGdYDKsz5wKx7FgL&#10;rZK64nlazsrAKOm4XqVR0UBxH2WsWgpkOSHwH5cINGwC7T8RyF+2CBDxS91Ctr4qezAtBg8ueRzX&#10;zh6Ha2aMw7i1N2HWwY44mVlV17W2XfoZYN8uYKXiM30isHRBvkioCBHCVgPteVdlJGjDVnVqzJsB&#10;zJkOyHbKSXuFipdXNRSo3wjo1hvoNQBo3BwwAoTwcVfxgFaiUhvWqON8m36HN5yojwm71UGmX4SW&#10;tghUkvQiIv/q2mjedUuhVxFsNs8vk20H107LNpdJG4tZaS4ol1FMdBW+2Jtrb0bmOX/tfq5bBRzY&#10;q21Ow0pMQIKTiZB70xZA74FAl15AvYZAiOuH8ziVAmzbDCyYrcbe04DN64ETSQp+nlo0/iXY2vEj&#10;MIIfyfh91hRAxkpHDhVfxN5etXtO18Tvu/vj6eX346oZ4/H0igeMcdbPuwbjjvnPqzmwGtTbc6CR&#10;J3MymZtJ3zTMDRN5r+LUHNDY0XjJSAPWrdYwtGISVc1KopUkmatlpFvJKCdJus8pzub4Ye8Z9z2k&#10;ahG5VYtYNTd9HVkCT+g0oLgBDXV8u8omXvMckSCLyeo5T2JdvZoTgg+jcdhOPWNakQAJlB8CbCkJ&#10;kAAJkAAJkAAJkAAJkAAJkAAJkEARAhXuU8siPWQCCZAACZAACZAACZAACZAACZAACZCAxxGw+yVw&#10;+bajgxZXqmx7v1izC7JSUWJnSYAESIAESIAESKBSEjB5eaP9Va9jwIMT4VvF8a+Dju9ait+faYZd&#10;y36plLzY6dIncHT7Qvz2ZCNsmfOxVuWhNRph2PMr0GLQoyi2egf4V5EIsC8kQAIkQAIkQAIkYJMA&#10;n4/bRFMkw87nLsRYhFapJYhInWVlNascskziPgmQAAlUCgLsJAmQAAmQAAlUZgJDE2drdT8uAZDp&#10;3b490PqrqezVR4latmVl5OMLWJsbWbYnNQVwRrjPsryt/YhIGEzh4K9dzHoHFiXL3pGqp6CmK55X&#10;sta4r3TSMT3fUdF6dpZWInQp4peW6bb2RdyxeWtbuUXT5RhcvggQcfuiudZTRHPTZCGonJPrhV92&#10;XoI75z+HrSm1jYKnskMw61AnjFt3M0bPfhP3LHgan28ZgdVJjZGVo04Uw8o1L/IsSARBRSR00Vxg&#10;xmRgzfJ8MduzmbbrEHFqEQYVMdCZU4DF84Bd24G0M7bLFCdHeEWqY6DJebHUrr2Beo2AkNDieGOZ&#10;ykpg7Qpgv+b9Uhgdy4jAy6vvkE0ubiZQkdxn5/gU7o7F9V6ut+YGueY7Hrpt0QWPamWu3FTttCgn&#10;j3IZdvBU6qxdp+Px2ppbnWKwfrVz9xGnnNO4whIIDQPqNwa69QF6DwAaN3NPcCoRhN+zMz9w14xJ&#10;wLqVwNHDQO45M7Tqminz6F3b8u0k0NeKJcDeXa4fv0utEqhs9sEOeGvdjbh25pu4a8Gz+GzLSKxK&#10;aoKs3MLzmeSzYXh+5T0Yt/ZmpJ4NkuLFXmRuJnO03Bx9FzIHjK+lb39UfXS7e4e+fYGlv7+awzj+&#10;SrdhnqQ5VzaMPezFPwDw0rgFB/hkwQvuGw21idqkRSZaM/iCljMzI93glOERZoU8dDNCzccDqug1&#10;TuZcQcFAmGa/moYX42TSawqtSIAEPJAAm0QCJEACJEACJEACJEACJEACJEAClZWAxiPTCoOGHSEB&#10;EiABEiABEiABEiABEiABEiABEvAQAva+mmUylehxhYf0kM0gARIgARIgARIgARIggdIjEN9iEK54&#10;aT0iElo5rDQ7IxWzPxqFeZ/fjHNZ6Q7taUACxSGQk5WBxd/di39f7Y60Ewc0XJjQbOBDuOLFtYiI&#10;a65hTxMSABGQAAmQAAmQAAmQAAloEjCZTJqWNCtNAsFVAcu3plqAqDjkgX8kQAIkQAIXCHCDBEiA&#10;BEiABCo0gWCfNMQGHdfqY0JtIFmZZmZomSOxjp5dWVuFR+q1ICVZz84ZKwmCEBXtuERMlZOoGXjU&#10;sWExLcL8UrVKBgZqmXmk0blz+uL4UTHOd+Gw+jhShC51S8bGA80cf7R+wV2BwP/JExeStDYsn8js&#10;SY3Fg4ufwFfbLse5PAtxaDOPIkY7YfcAPLX8AVw1YzyeWXYffts1ALtT48ysXLOZnQUcPgiImO2s&#10;KcCCWYAETEhSh3zWWeDQfmDVMmDaRECEQffvASTdNbXnexFRyJjqQIs2QL/BQIeuMK5husKC+V74&#10;SgL5BCRoxSF1Tcjfc/yall0FIjSbmhXs2JgW7iRQ7nxn27mOG52xeMwrwVKM9DJ8sbwvWTbFosmW&#10;2WW7b+/HJ6plubn8/YnCwH8bBJYdb45314+xkWs9WQIb7d1pPY+pJOCIQICau9WqB3TsBvRX49sW&#10;bYFqNQCZgzoq60x+djZwcL8ary8Fpv4LrFgMyFhIAnktnANs3QRIgK88B9dQZ+ossF2T1Ahfbr0c&#10;9y18yghU9ua6WzDzYGekZKkPQAuM7KxnHeqIW+e/hIn7ekICoV0wlZuRLBcS7G+cVM8KZJ5i36pw&#10;rswFq8cWTrO3t2WDeh4jH+HaM7KSJ8HLrCQXSUpSz3qKJJajBN2AhDUC3ddRHZF/+Vw+Iso9YOU8&#10;c+RZAiJUCXJkVfb5wkn3meKRQzCeD8Trxa5EiG9a2XeQLSABEvAEAmwDCZAACZAACZAACZAACZAA&#10;CZAACVRoAvzU0nh7+UICJEACJEACJEACJEACJEACJEACJFCaBEx2viRoMpnc1BS6JQESIAESIAES&#10;IAESIIGKSyA4MgHDnlmKxn3u1urk9gVf4venm+H47uVa9jQiAV0Cx3YuxW9PNsammR+oIo5/cRUY&#10;FotLH5+Djle/BS8fP1WG/yRQUgIsTwIkQAIkQAIkQAIkYE7AZOLXRM15eMq2l3pbQix0LrzVB2iR&#10;fic9pYlsBwmQAAl4OAE2jwRIgARIgATKP4FAn0ytTvipj0+CgoH9e7TMERYBiL2eddlaRWiK/J9w&#10;Ulxdt1fRMXqWraM26xkWw6pGUJJWqfIgBmerIyc0tfx81bEuQfFs+bGWnpoCrF1lLcd6WmRUvpi8&#10;7tdUc3OBlUsAEY+07tFxalJGOP638VrctfA57EhNcFzAzCIr1xcrk5vii60jcPfCZ3DtzDfxzrrr&#10;MedQB5w6G2Jm6ZrN06mABExYvhiYOVmxXQkcPQTk5rjGf4EXX19Agpe07QQMvAyQdU2FxkelF9hw&#10;TQLOEli9DEbQCt1yIvD/xLKHsOd0Td0itCsTAp5Z6blci2AtFl+PsdiFOwSWXU7GstEur6D4Dh01&#10;LRdexXfOkpWCwNQD3fDe+uuc6uum9cDuHU4VoTEJFCEg49ua8UCbjkD/S4F2avwbXwvw8y9iWuKE&#10;40fzx0ISyKvEziwcSMCy33f1MwKQDZ/6AZ5c/iB+3XWJ0/Mbc7ens4OMedI9ap4zZX83ZOWoyYD8&#10;nFAtuXnqxdzYznaymm/KnM2OSZGs1h0Ay89pixiZJaxY6vycUPd5Q9IxIC/PrLJythmoKVxfPVC9&#10;UW7om7/3WcQFq4PfgW95Viafzzswczr79ClAAgM6Kqj7/MuRn9LIj1Nzc51nJnLcHtwHhIXrtSrE&#10;jyL/eqRoRQKVmQD7TgIkQAIkQAIkQAIkQAIkQAIkQALlnwA/tXT0HjKfBEiABEiABEiABEiABEiA&#10;BEiABEjA5QRy7X0BrSzEZlzeQzokARIgARIgARIgARIggdInIALpXcZ8gH73/gHfKhZKgVaac/r4&#10;bvzzUmesmPAUcnOyrVgwiQT0CeRkZWDJDw/gn1e64EzyXq2CdTtdi5Gvbkb1hj207GlEAiUmQAck&#10;QAIkQAIkQAIkUBkJ2Pncxd7HNZURVWn3uWpo0Rqr+R8rmsgUEiABEiAB5wjQmgRIgARIgATKCYEq&#10;miL/AVWArLPA0cN6HYtP1LPzBKuIaL1WlERg3V4N4ZpBBhqEakZYsFeZjbzqVfRE/gMDbTgoB8ki&#10;WqjTzJhqOlYXbU4odEsXArrCyXIuiZijjlhdQS2b1gEiGlmw72idlBGGCbv64/vtQ4zlpVV34vo5&#10;r2Hivp6Oimrlp2RVxbSDXfHG2lsMwf97FjyNL7ZcgdVJjZGd46Plo6yMAoOBOvWATt2BfoOBpi2B&#10;mOpl1RrWW9EIiLDrkUP6vUrPDsATyx4skTCtfm20dBuBMnScbSnyb6FFLKKn5s2z+9sJc0M3bjtz&#10;/3NjM4rl2pKnpZOcPMplWDLhflECUw50x7vrxxTNsJOyZQOwa5sdA2aRgBMERGA8Wo1/m7UC+l4C&#10;dO6hxsf14ZFB+lLOhkACi7297kZj3nHXwufw2dYrjQBkEojMiW47NN17JhbvbRiD4dM+wODJHxvL&#10;tTPHYe/pWIdlCwyOHQG2bCzY01u37Qj4aE6hJOjZskXAAb2vxRoNiIgC7HxMj4K/c9lA6qmCvfK3&#10;DgzSa3ONQDWB1zN1yqpOyAEt+xDXx8gz6j2pGZQyPMIwLxcvfv7QnqvvU4/LfHz1uhXiS5F/PVJ6&#10;VgPjFugZ0ooEKgoB9oMESIAESIAESIAESIAESIAESIAEygkBr3LSTo9sJhtFAiRAAiRAAiRAAiRA&#10;AiRAAiRAAiRQTAJ2VGNMJotvuRezClcVox8SIAESIAESIAESIAESKG8EEtsMxxUvbUB0nY4Om56X&#10;l4O1/76KP59rg5RDmx3a04AErBE4sm0+fn2yETZOf1dLRcMvKBz97vsLvW7/HjoBKazVyTQScDUB&#10;+iMBEiABEiABEqhIBPg5g/m7aTLZ5mGy83mNuQ9uu4dAiJX4fDH+x91TGb2SAAmQAAkYBPhCAiRA&#10;AiRQMgIjak9DpH9KyZyw9AUCgU6I/B/Ypz6C0ZjDeXsDsXEXqvD4DT8/oIqGeL2I/DsSdy1OZ4Ot&#10;zMus+akR6L65Ws2gI9aqLJIWGFwkqdwkJGnii4rR79LWTcDSBYAIIuqU8lLnhog4+qpjTsdebA4f&#10;APbvkS29Zd/pGrhn0TP4fOtIfL9jqLEsPtpKr3AxrPLUM59dp+Px2+6BSCWu7wAAEABJREFUeGr5&#10;A7hyxjt4Ztl9+H1XP+xJ1RfELEbV2kVCw4GGTYDufYGe/dR2M8AIrmH7cZW2bxqSQAGBFYsBEXYt&#10;2He0Tsuucl7gP9GRKfPLMQF3N72IyL9lhRbjNneMYyyrdLjv4Npr0WSH7krTwFFAn1yK/Jfm21Gu&#10;65p6oBvGr7vBqT7IuHP7FqeK0JgEHBNQ1+SwCDU+bgr0UOPkXv3Vtho3SxpUnmMHLrZQN4FTZ4Px&#10;y86BuHfhUxg9800jsNiMg50hgcZcXJtDd6nZwXh86UPYf6a6Q9sCg93bAQkEV7DvaF0lCGjTwZHV&#10;xXwR+l+/Gli1FMg+ezHd1pbMQSMibeUWTk8+Vni/PO3pBiSsXkXzwYCTnY8LOqpVIiRUy8xpI3le&#10;pVPImAfrGHqITUJtvYakpwGpmo+Kg33T9ZzSyiGBCPV8/vbGPyPYh0wdwqJBpSDATpIACZAACZAA&#10;CZAACZAACZAACZCAJxGgyL973g16JQESIAESIAESIAESIAESIAESIAESsEMgz06eyVRuHlfY6YXr&#10;skz2vqCZZ4+k69pATyRAAiRAAiRAAiRAAuWPQHBkPIY+tRCthz0Hk8nbYQdOHtyAP59vgw1TxwMc&#10;ZzrkRYN8AtmZp7Hgq9swcWwPpCXvy0908JrQaihGvroVia0vc2DJbBLwGAJsCAmQAAmQAAmQgAcS&#10;yAOfj+u+LSY7n7uQoi5F99gFBhX1G+V/omgiU0iABEiABEqDAOsgARIgARLQIBATcAKPtPxCw5Im&#10;OgQCvDVU4ZSjgEBg7y61ofFfMwHwcvzRoIan0jPREb3LzdUXDXOm5V5eQFUNobf4oMPOuNW2DfNL&#10;hZ/3OYf2AVUAu98jhOf+ZanDPO2MXvt0RP7TTgMLZgO7tun5LLBq2Va912EFe47XIlQnAo6OLfMt&#10;DqbF4PFlDyE1q+yiMWTl+mJlclP8smsQ1p5ohKwcH/XZv2pfKT8AkvexaUug7yCgS0+gTgMgOES1&#10;g/8k4AYCyxYCx/V0PY3az2QHGufq9tRaxj5fKiUBl3Q6W11z7Tmy/OqVI5F6e75KLa+U7xfO9MuS&#10;p2XZXIr8WyLhvh0C0w92wcsr77BjUTRrxxZg++ai6UwhAVcRqBKUP27u3CN/HN28NRBdzVXebfhR&#10;1/08tRR87B7qfwZX1Z2KXjWWoYpvpo1CpZd8KjvEGLcdUnMt3VrXrgByHE+xL7iLjAFk7nIhQWPj&#10;qHo8MG8WkKLxka7MjTRc4nh5FvlXx65OH2sEJemYOW3TKlLv4iwB6Jx2rlHg5EnHRt5qau6uIAOO&#10;ay+eRWQ0IM+idEpLYFIdu7w8k45ZhbLpGL0W19X7G8+0+QivdXgL/2n4KxqG7S5xHx9Vz+cDfLIQ&#10;6qcekpXYGx2QQIUmwM6RAAmQAAmQAAmQAAmQAAmQAAmQQKkT8Cr1Git9hQRAAiRAAiRAAiRAAiRA&#10;AiRAAiRAAiSQm2eHgakiPK6w0z9mkQAJkAAJkAAJkAAJkEApETB5eaPN8Ocx+PE5CIqIc1hrTnYm&#10;lv70EP55tRtOJ+1xaE+Dyk3gwIZp+PXxBtg691MtEP5Bkeh1+/fof//fqFI1WqsMjUjA8wmwhSRA&#10;AiRAAiRAAiTgiICdHyqLQqGj4q7It/O5i72Pa1xRNX3YJ2BN5D/c76T9QswlARIgARIoAwKskgRI&#10;gARIoIBAVb8zaBm5FUPi5xQkFWtdr+o+PN7yU/zc90FMGnQ7Pun+LB5v9Qm6VV9ZLH/ltdDpbD0l&#10;tMx0IDNDr5cJ5VCzODxCr28nNQT09DwVttIReqvqn4Zm4dsLF3TBXvUqSVperM0ftQp6gNGxI3qN&#10;CKkK+Pnbt006BixUl5/Tp+zbWebWbwxUj7VMtb+/ZjmQk2PfpiD3aHokHlvyCFKyVCcKEstofVWd&#10;yfiy15MYVmtWfgAJeTQlSx6QpxZDwLNg7aI2+vgAsXFAq/bAgP9n7zzAoyq6MPxteq+kkkIgEEIJ&#10;vffeiwIqYkH97RVRBFHERhPFgig2FAUVRJDee++99xJIaElIIyHJP+cugc1my+xmk+wmJ082e+/M&#10;mZkz720zs5vv9AQaNQcioowfTws1z9WUYwI7twDXr8oDSL7tiXe2DsWplAj5QmzJBPQQyM4TNz/t&#10;PLq/3k3T2FRSSurjAKUxQ3/omWAo30rzlGeYAd9yWOTfAB3O0kVgc2I9jNz+BjJznHRl60w7ecz0&#10;QFM6K+JEJmCEgJM4LcMigYbNxPi6F1C/MVAxHHB0NFLQWLZ4ONH9VHmRrXgmKMHkxDvoRWni1a/y&#10;CvxKc4rIVWKvdH9v3vbG8O1DcDXDV8qRzEzg6CEp03tGNHeJrHxvV2qDgtlt3QDEXzBsXkHya7I3&#10;xNLAHROCExhutWRzZdcrQtyuWtyxSI9LaB0qJu9Gaqbz3LMYputZWUBGmpHGRbaPOH3JB7FpM7/k&#10;b0QlI+7ezZZd97maKUDcLVPW35ztsvB+vSn4oOEUPFp1EZoF7UWc/3E8WHklJjUbhxdj/zIbQY+I&#10;dcr6PFVAa/X0zi8mwASYABNgAkyACTABJsAEmAATYALFRoArZgJMwGQCdiaX4AJMgAkwASbABJgA&#10;E2ACTIAJMIFSJsDNMwEmYPsEVLn6+6BSaXw7UL8Z5zABJsAEmAATYAJMgAkwASYgSSC4Wkv0++QQ&#10;KjcZKFUi8eRm/DuyFo6s/k7KvriMuF7rJJB56xrWfD8Qyz7vgoxkOVWOsNpd0W/MEVRp+qh1doq9&#10;YgJMgAkwASbABJgAE2ACZZiASqX/cxdVXhnuuA10zd2jsJN+DkmFE8t4CnePCTABJsAEmAATYAJM&#10;wHYIeDvdUpz9X+xsBLpcV7ZN/UMBAr5u8Slah+6Ep1O6UjzMIwGtQ3bh3Xo/4Imq/ylp5eHPNUlx&#10;q+QkORrePoCnt5ytNVn5SIr8JxWTyH9omByN52P/ljM0wSrY/ZqUtZublJlVGsmKvfkHGHb/zElg&#10;xxZ54f382oJCgOiY/D259wtnANnrLjPHEe/ueAM3s0r34gt1TcRXzcdgcMw8uDrcLtxRsTykLBGJ&#10;93wBz6IsC7m4AhGVoQj6d+wO1GkIhFQE7B0KN52fwu9MwJIE9uwAribI13gz0wvDtg3FmdQw+UJs&#10;yQQMEMjOKXzDK3BfLbADJcaKgeqsIkvLZavwKd8JEqTO39b1nssi/7qwcJoRAnuux2LEtjeRmi0/&#10;2D52GDgvxopGquZsJmAxAvb2QFAoENcAoHF3k5ZApSqAq/xpq/bl7k2e5gTKS52q96+HYzqerzEL&#10;XzQdj4puJgy69NZofsa1TD+M3vUycnLlpJHoGjU1SGCN2kDlqqb5mCeY7ttl+J7g5QM4OMrVe8Py&#10;GvhyDRfRys1DroJQC59Hzva38V7972Ev8YWHihGAnZ2cn6ZY3bwuZ+3rJ2dnbVYVI+U8omtB21LX&#10;Pl3LutLLYtqnjb5Es+B9ervWq9IavFFrut58fRm0Hv9MzD/3sr2dUu9t8wYTYAJMgAkwASbABJgA&#10;E2ACTIAJMIGSJsDtMQEmoJtAMSxF6m6IU5kAE2ACTIAJMAEmwASYABNgAiVAgJtgAkzARggY0PgH&#10;VLxcAf5hAkyACTABJsAEmAATYAIWJuDo6oV2L8xEh1fmwMnV22jtd7LSsPn3l7BoXFukXr9g1L6E&#10;Dbi5UiJwYuOv+GdEDE5v+0vKA2d3f7R97g90eXMJXL0CpMqwERNgAkyACTABJsAEZAnk3snC9XO7&#10;cWLTb9j211As+awTZrwejLQbF2WrYLuySkBVVjtmXr9UBj53yTOvSi5lIQK6RBp9nSTVOy3kg5VX&#10;w+4xASbABJgAE2ACTIAJWBkBr7vCQU72dzCs7s/CO9NmFU0C9uGlWn+Kcvp/H4lejD6Rq/QblKGc&#10;pCxPKZG625lynY6IkrOzNisPL0BGbC3pZvF47lcB8PIxXncV7wt4tebvxg1NsAh2lVPxc3M3oVIr&#10;MiWht6uJcg4FBOm3O3UcOHpQ5Jt2y0HlaKBeI1HOhN/bt4Ej1JZkmSmHBuFyeqCkdfGYtQvZhm9a&#10;foKq3ufkG1AB4hf5Pyp7IEB0IygYcHLKTy347uEJVKkGNG8LtOsC1IwDKogyqqJ/5bdgQ7zHBIwQ&#10;oPvBlUtGjDSyr2f6YNi2t3AhLUQjlTeZQNEIZOc6GKyAnoGaBnkG/3lC07J4tzXv/YVaMvE5W6h8&#10;MSZo89RuKodF/rWR8L4kgWPJUXh761tIvi0GOpJlDu0DLp2XNGYzJmBJAuImTvPX2NpA285Ay/ZA&#10;1VjAW2M+S2N2CgLQsCnQpSdA74rAuChbYAIg6Vd139P4sc0oDKi8VLJE8ZiduRWOP070lq78wG5p&#10;U7Wh4BNTE0rwMnWC/F+6J8Qb+Ip1YJBcXYmlG0tBzkkdVirBzsVFR4ZWEq0l+jqlaKWav/tevamo&#10;6C634FBNXCfmt6S/pGwwSh9f/XVYcw4d10CxRmApHy+mKheDpaqz2npifU6hht8po/51Dt+EDhW3&#10;GLW7b5CnrMe7OGTdS/JyZJH/ezB4gwkwASbABJgAE2ACTIAJMAEmwASsiQD7wgTKNQH+Ck25Pvzc&#10;eSbABJgAE2ACTIAJMAEmUJ4IcF+ZABOwJgKGvqiukvmPPWvqDPvCBJgAE2ACTIAJMAEmwARsiECl&#10;Bg+i39ijCIltL+X1lWPr8O97NXF07Q9S9qVvxB4UB4HUa+eweHw7rP/5KdxOuyHVRFSjAegvzrUq&#10;zQZJ2bMRE2ACTIAJMAEmwAQMEUi9fg7n9y7A3oVjsPq7RzDn3Rr49Tk3zBvdAOt/GoyDy75A/OGV&#10;yExJwPXzewxVxXllhYAxRZey0k9L9IOV1ixBsVjqcNUh0sgi/7Ko2Y4JMAEmwASYABNgAkygNAho&#10;CgfV8D2FPpGrpd2o4HITQ+v8KmXfLXyDlJ3tG6mMCw5Liq3a2wPBFW2TCAnC+fob9z0jHci6bdzO&#10;HIuq1eVKdYvYiP5Ry+SMJaxC3Mq2yP/N60BujnEQdA6QWKUuSxJLPH5YV47+NAdHoFEzIKYWYOqy&#10;yEGxtJgj4TPEz8bL9bHykmhIbJfGr6t9Jt6K+wVv1/0Frg7mXRwurgAJHnboDDRsDtRvCnToDkXI&#10;v1oNgAT9qtcE2nQEWnUQtiJNU0S0+PvNLTCBggTOnwHOnCyYZmiPBP5JvPlSevkQlDTEgvMsS+BO&#10;XmGRf5VKfxu5ViLyb47As/5elVyOsY+Eclnkv+QORhls6VxqRby59R1cy5BXYd6/G7gSXwZh2HiX&#10;srOAtFsAzUOSbwLpqUC2ecNkmyDh6QVEx6jH7hSEq31X9ZidggAEBAN24lFF701bAy3bAWGR5nfr&#10;qZi5+LLZWIS6yomqm9+S/pKzT3fBuVsh+g00ctLEsT95VCNBcjM0TM3K1U2ywF2zfbuAxCt3d7Te&#10;DAW00zTVV17Txlq33TzkPAuWXAMxVtvLNWegQcAhY2ZKfqxYF3CWCEKgGJv4R6fekN4AABAASURB&#10;VDYYpcyal4lNl5i5JQOKnr4lLjCDnpeNzIYVDkp35OUafyLY9ZqUfe/INaD1eE1jb2fx0NNM4G0m&#10;wASYABNgAkyACTABJsAEmAATYAJWT4AdZAJlnwCL/Jf9Y8w9ZAJMgAkwASbABJgAE2ACTMAYAc5n&#10;AkzAqgioSvDb43l5Bv4L0tA37UuQWJ4BHnnIK0FPuCkmwASYABNgAkyACTCBskLAzTsY3YetQrNB&#10;X8Pe0dVot7Izb2HTb89j0bi2SL1+wai91RqwYyYTyMvLxf7FE/DPu7G4fHStVHkXzwB0emMh2r80&#10;Cy6eFaTKsBETYAJMgAkwASbABPIJpCfF49KhFTi4/EtsnPYs5n/SDNNf9Mbfb1XCiq96Y9eckTiz&#10;/W8kXT6CvDzdalvXz+3Or47fmQATEARUKpX4y7/WSIAOjZt7Qc/cHDLgbFeGFUcKdrd49rhWJsAE&#10;mAATYAJMgAkwgWIjoC0c9FTMvwh2lRMpfzvuF3g4pkv5FuF5GSReLWVs40YnkyMM90ByShcaDjg4&#10;GK7KmnN9JPU0b94onl6QkHmQnFYgnq7+L/pErrKII7JCXm4mCgxaxDkLVHI1Qa6SCoGAnV1h2/Q0&#10;gARUC+foTyEB+lbtgQpm6HlfPKtfmFG7xbRsF3x7eKB2cont1/M/gh9af4D2FbeZ1aaXN1C/MUBi&#10;oFViAEfngtV4+wBVqgENmgJRVQFZ0caCtRTzngWqzxSPpQtngKOHgAN7gD3bge2bgB2bgd0C7b6d&#10;wMG9wJEDAAWbIHH5yxeBJHEvkg0GYQE3uYq7BK5eAQ7tu7sj8XYtwwdDtwzDlYwACWs2YQKmEcjO&#10;LTzw0vxWv/a/KGjmmdZSyVlr+1xyLRtvyZhvOSzybxwiWxgkcDk9ABQU5kamt0E7zUwaN9yQ0+XV&#10;LMbbBgjcSgauJQIJlwEac108B5w/rQ7wc/IYcOKo+nVMjN1onEbjtg2rgVVLgCXzgJWLgfViqrZ1&#10;A7B5HbBupUhbos6jtFOiDhL/N+CCzWZR8C5DQuae4tSuXQ/o0A2oVAVmrR9U8zmLn9q+j54Rct8j&#10;tTTMXNjhs31PIydPJVU1nS80bpcy1jAiVhQUIShUI1Fik+4J6WIOq21KgRa003Tt384EUlN05Vh/&#10;muyaRYhb0W+adP71iFgvBYXWBSpFS5mabERjE5nzy81DXG+OJldvNQVovcZZa73AXOcoqI65ZWFD&#10;Bf1cxMNM0l8Xh9sYVudno9a0/v50zJxCdt5OqYXSOIEJMAEmwASYABNgAkyACTABJsAEmIDNEmDH&#10;mUAZIWBXRvrB3WACTIAJMAEmwASYABNgAkyACRQLAa6UCTCB4iGQZ6haFS9XGMLDeUyACTABJsAE&#10;mAATYAJMwFIEanR8FQ9+vB/+kfWlqrxybB3mvBuLw6u+Beg/FKRK2YYRe1mYwI2LBzDvg/rYMfsd&#10;5GRnFDbQkVK1xZMYMP4EIur00JHLSUyACTABJsAEmAATuE8gMyURl4+sweGVk7HptxewcEwr/P6y&#10;H/4cUhFLJ3bGtj+H4Nj6n3D11FZkZ5r2n8zXzrLI/33SvMUEAJWBz10Mfl4D/ikJAiS6od2Ol8Mt&#10;7STetxABroYJMAEmwASYABNgAkzAfAIkuu9oVzDgnpP9HQyv+6Oo1PDs4sGoFajtf1zYyf96O5WP&#10;cfGJ5Eh5KAYsI6MMZNpAlo+fnJMyAmpyNRW2qtMAcPconK4r5fkas9Ao4ICuLJPSZAXuXCX9Mqnx&#10;EjC+mijXSEBgYTv6OHrvDtM+lo6KBpq1BnTNtQu3UDCFBEUP7i+YZmjvhyMPIznLy5BJseX9r/o/&#10;+LTxl/B3STK5jdAwoHFzoEU7wFTRSpMbK8UC+prOvQOQUDyJ9pMA7JrlwMF9wJkTAInIXokHrl/F&#10;PXHZ+IvAhbPA2VPAKfEYO3oQ2LsT2LIeWL4AipjsknnAikXA6iXAWlHfhlVQRGW3bRR17wXOnYZS&#10;Z3aWPq84XYYAXaN7xD1BxpZskm97Yvi2oUjM9KddfjEBixPIznEoXKfGkJieY5oGebmae7xtKgFt&#10;ntrlc1nkXxsJ75tBICGzAoZvfxOp2W7SpXdtBVLLx9RVmomMITFLEOMuEmEnYfT1K9Xjqo1r7gdb&#10;ojEXBWE6JMboNAY7cQQ4eVT9Oi3GbjROo3EbiaJn3Tbe6s3rwHFRB4n/rxRjNwoSEH8BSC9n+shO&#10;zkBsbaBTTyCuPkD7xukVtHip5p8YVX8KKrjcLJhRAnunb0Vg7plO0i3t2gZkZUqb3zN0cIQSFK2G&#10;YHUv0chGrnjW03mlbeYo6vL20U7VvS8bKE936dJLdXOXa5uEyuUsdVtVdEsAzYd15xZMpXOb1nkK&#10;plpuj+YndMyN1ejra8zCuvNVKiDCAmuOp5LDi62j1laxl6NpD5bqvqfRP2qZgW7kKevvtA6vbWRq&#10;W9rleZ8JMAEmwASYABNgAkyACTABJsAEmICtEGA/mYAtEWDVPFs6WuwrE2ACTIAJMAEmwASYABNg&#10;AtZEgH1hAkygCARyC/6/Z4GaVHa8XFEACO8wASbABJgAE2ACTIAJMIFiJOAVFI0+H+xAowHjYGfv&#10;ZLSlO1lp2PLHK1gwpiVSEk4atS8DBuWuCzlZGdj+99uYN6oeblzYJ9V/N9+K6DZsNVr/71c4uXpL&#10;lWEjJsAEmAATYAJMoHwQyEpPwpXjG3Bk9XfY/PsrWDy+HWa8FogZrwdh8YT22DLjVRxdOxUJJzYi&#10;K90y/wR+7RyL/JePs4t7KU1AxZ+7SLMqBUNnHVNxD4e0UvCk3DfJAJgAE2ACTIAJMAEmwASMEPB2&#10;StVpUc3nHPpVWqEzjxLD3S9LC3CRff7Ly6l8jIuPp1TK73Lhdw2h2MKZ91O8fABPG/94xkdS9CzJ&#10;MstH9+FpbNk7AI2aA87OGokGNl+r9QfcHeQCZeuqxg65qOBqvEP0dUonJ101WHcaCW2S6J2MlwHB&#10;ha1IVD3ZBA376jWB6rUAc5ZBcu4AJP4oK8C873p1rLgkThaU7E89/8P4vtVoUOAUU1v2qwC06gDU&#10;aQj46wiqYGp9tmKfdgu4cgk4dgjYvglYthDYuRWg84vyLNWPO9nA7dtARrpa6DdZXNo3rqkDBBze&#10;r2575WJglXiR+D8FGThzEsgXpyXb/BcJ0N5KUdeVzYEBlENEXLdvBnIMfPdcMbz7J/OOM0bueB3x&#10;GeXoZL/bd34rOQLZeWLgoNWcSnU/IU9rHCcjAnu/NG9pE9DmqZ2fC/4cRJsJ75tH4GJaMEbvelm6&#10;8B0xjtwhnlG3zRARl27ESg1pDJ0ppkM05qfxCwVSorHNhTMAjXNIlP/wPoBEz3cKRpvXAquXqsX8&#10;KSjS7u1QRPspyFJaasl2MluM3cjXfbuAdSuBFQsBGqNRMAES/qfAASXrUem0VjECaNsZiKxsevtN&#10;g/ZhervhGBS9EE52AqjpVZhd4o8TvZCQ7i9VnualO7eZFjxOs+LIKkC9xpophrdpzeK8uAa0rXTN&#10;ebVtaD8xgf7a3kta5N9NTJLM7J5KrKEMq/sTnOyNn28OYpjWsBlQnGspdKxluuIjGdRSpq7Ssgmr&#10;VPSWz96qWPRKTK+hVEo4Oxg/R7Ude7r6v6jkKRYvtDPE/oNRK0Hr72Kz0K+3k1j0KJTKCUyACTAB&#10;JsAEmAATYAJMgAkwASbABMoVAe4sE7A6AvyppdUdEnaICTABJsAEmAATYAJMgAkwAdsnwD1gAkyg&#10;KARUUBWlOJdlAkyACTABJsAEmAATYAJMwEQCKpUd4rq/gwc+3g+/8Dip0oknN+Pf92vjwJKJyJNV&#10;O5Cq2ZaMyp6vFw8sw+wR1XBgKR1Xif+QF+dObPuXMWDsMYTGtit7QLhHFiVAASSSrxzHlWPrcH7v&#10;Qpze/jeOb/gFh1d+g32LxmHX3FHY9ueb2Pjr81g79TGs/OYBLJnYGQvHtMLcUXUx+52qmPlGKKa/&#10;6I2fn1Ipr1+fc1X2/3g1AH8OqYi/347C7OEx+Pe92pg3ugHmf9JMEZNe/mUvUecgbJr+InbMegd7&#10;/vtIafPgsi9E+5NxdO0POLHxV5zaOhNndvyD83vm4+KBpbh8dC2un9uNtBsXLMqCK2MCTIAJlEUC&#10;KYmnlHvn/iWfiXv5c1g0ri1IzP/3l32xaGxrbP79JRxZ/a1yb828dbVYEaTfvIjbaTeKtQ2u3MoJ&#10;5Fm5fyXsnkql0t8is9LPpoRynFwKN+TmkF44kVNKkQA3zQSYABNgAkyACTABJkAEDIkGPREzD8Gu&#10;uuf7b9f5hYqb/HKwu2NyGVsscCo5HLl5euZtepK1+xkeqZ1ie/tOzoCMKFySWPIxJvJalN67ugFN&#10;WgGOjsZr8XdJQq/I1cYN9VhUdE/Uk1Mw2d2z4L6t7CVelvOUjju9NK2zMoETRzVTDG9HRAFRVQ3b&#10;GMrdu1MtqG7IJj/v9h1HfHXg8fzdEnmn++sHDb7Fp42/QoSHJNi7nlGQiBpx4rxuCXjY6Ll0tyuF&#10;3jLF8km+mD4J5F8Xj6ELZwES0N+6AVi+EFi/CtizAzh9AqD8QpUUSCj+nawsgHylIAMkIkuitxR8&#10;gERl81/k+0Zxa1m7HKDAAEvmAcsWQBHFJUFcsiPB3IvngGRxT5QVvi/+3hVPCxQ8gfpMAq0yLdAz&#10;9aPdL+L0rXAZc7ZhAmYTyM5xKFTW0BjFUF6hiooxwVY/LjDELyfXrhiJcdXlkcDhm9H4dPfz0l0n&#10;oXt6ftNzXrqQDRlSMCMS8aexx9G7gZNWLFKPtdYsAzauAaj/FEiJxjYH9wE0zjl5DDh3Rh3U6KqY&#10;+lAAL2sNhkDBGmiMRsEJSPh/gxiL0Rhsk+gbjUPyX3u2AxTA6dRxgHhcSwDo+NvQ4Szkqr09QPOF&#10;Ri0AmpcXMjCSMKjqAvzQehRaBe8yYmm57KxcJ3y+f7B0hTRnoDmfoWeJocqCQ4HKJsw3jx8BtIP7&#10;BAQZauF+Hp2HdD7eT7GNLTexliLjaYibmLTJGOqwaRxwAFW9z+vIKZhE53RjMf/19imYbuk9Wp+S&#10;qVM2qKVMXaVl4+ICyAaq0Oej9c3P9Hla9HRvx1tmVTK87o/QDppC60FPVpurtz4vxxKOkqPXE85g&#10;AkyACTABJsAEmAATYAJMgAkwASZgjQTYJyZQOgT4k8vS4c6tMgEmwASYABNgAkyACTABJlBeCXC/&#10;mQATUAgY/HIc/VeRYsV/mAATYAJMgAkwASbABJgAEyhJAj4hMej7wS7U7/shVPbGlStysjOxfdbb&#10;+O/DRrh56VBJumr9bdmYhyRgvuKrPlj2RVek3bgo5b13SHX0fn8bmj8+GQ7O7lJl2KjsEshIScC1&#10;s7sUcfwjq7/Drn/fx/qfn8LSiV0wZ2RNTH/JB78+74Z/RsQoos8rvuqFNd89gg2/PIMtM17Dzn9G&#10;YO/8j3Fw+SQcW/cDTm2dgXO75yH+0AoknNiIGxf2ISXxJDKSLyM7MwX5P3Qfov3bqdd/dG6bAAAQ&#10;AElEQVSQnhSP1GtnkZJwXNyTDoLE+a+e2qqISV/Yt1DUORNH13yP/UsmYPe8D5Q2t/01VLT/Kjb9&#10;9rzi79qpg7B6ygCs+Jquh25KgAAKFvDX0AglqMBvL3ji77crY8EnzbHks06g62bN9wNF2aex+fdX&#10;xD1xGPb89yEOrfgKJzf/jgv7FiHx5BYkXzmG4ha0zmfC70yACTCB4iRwJysdV09vV+5xFJxl1eT+&#10;mPtBPeUeOfudaDGW6IYds4aJe/mPSlCX0rj3+YbVRpWmj4rnRWpxouC6rYGAwQ8arMFBK/JBxV8T&#10;taKjUcgVZ+dCSfCwTyucyCnWSYC9YgJMgAkwASbABJhAOSLg5aR/ru1olwMSIlIhtwCRwdXmIlpC&#10;gKtAobs7wa7X726V7bc7eQ6ITwss1Mm8Qim6E+ztgdAyomMsI3xGQnm3knWzsFSquwdAgnD2DsZr&#10;7By2ybiRHotgSXE7Nxv9GI6EPPV0vUByQOHTH6dOADmScT78A6CIUhao1ISdg3uBxCvyBb48+ASu&#10;ZFSQL1AES1f7TDwT8w9+afsemgTuN7kmL2+gVXsgsrLJRa2mQHYWcFUcHwr6sGMLQIKr+cL3a5YD&#10;m9cB+aKrJJZPx/PsKYCEaGXPIanOlrJRbg5Aoript6AECSDB3AN7RP/XA8sXqAMAUP9JUDf+ApB6&#10;/+PUUva8aM1TAIMdm4GMdPl6vj30KPZej5UvwJZMwEwC2XmGv1el/RFGXsFhspmtFnMx2QFoMbuh&#10;q3pD/HLz+DMQXcw4rWgENiXUx6/H+kpXki4+1tklxio0X5EuZIWGJFifEA8cPwzsFP1ZvRRYsQiK&#10;iD+NPc6IcToFTiLhfyt03+IupYi5J4mu57+uCDbnTqv5EA8an65ZJsZiS4BdW4GTx6DMLWjOmn3b&#10;4u4Ua4UVAoDWHc0T8g50vYER9X7AN80/QevgnbDTWhsqDscP3qyGf053lq76yiVg/24gz8xnXbUa&#10;AM09ZRqkOczFswUtvX0AB4k1Bip1PZH+2tZLdt0i2O2a2R1rHbJTqmyDJgDxljIugtHNm8YL07/H&#10;enobt7MFi4hIeS91XWenUmxo8VK+q4UsXexuo4q3mJQXyjGeEOFxGc/Gzr5nqBL3Ulpvp3X3e4la&#10;G97O+tfrtUx5lwkwASbABJgAE2ACTIAJMAEmwASYABPQJMDbTKAYCdgVY91cNRNgAkyACTABJsAE&#10;mAATYAJMgAmYQIBNmUB5IqDrCzv5/Vex2Ew+CuVdpfzV88cQSD1FONm2CaQknsKd22m23Qn2ngkw&#10;ASbABJgAE7BqAip7B9TrMwp9Ru2AT2gNKV9JSHveB/Wxe+4HyL2TBf4xTMCacvNy7mDvwjGYPaI6&#10;zu+dL+WanYOzEgjiwY/3IyCqoVQZNrJtAjQPuXJ8A05tnYn9Sz7D1plvYNW3A7Dw05b4a2ikIuw8&#10;8/Vg/PdhQ0Ucf/PvL2Hvgk9wYuOvuHRoOZLiDyM7I9m2Idz1/s7tVKReO4PEU1sQf3ilct2c3vaX&#10;6Os0HFn9LQ4IPrvnjVYYrfvxCSz/sicWfNoc/4hrbMZrgQqrn59SYfqL3pghmP39ViUljwSy53/S&#10;DEsmdMSqyf2U4AcUgGDPfx/h0IqvcWLTdJzfMx8Jxzci6fJR3E67edcjfmMCTIAJWJ4ABVC5fm4P&#10;zuz4B/sWjlUCmSwa20a5b/32vDvmf9wEdI+j4Cxnd83BjfN7Le+ERI1uPqEIq90Ncd2Goc2zv6Pv&#10;6N14ZloeaIzS9vkZ8PCPkKiFTZhA+SCgov8e19NV/phBD5gSTHZyLtyYuwN/DlCYiu2lsMdMgAkw&#10;ASbABJgAEyhrBAyJ/FNfq/mcw4DKy2hTedX1O4KHqixVts35U8P3pDnFbLLMhdTgQn4b/M6YhnVI&#10;GKSF4jSKWeWmj5+cW0klsETu5Q1UjjbuT7DbddT2O27cUIdFsKucuJ2bm47CVp5E6w2JCXJOBmid&#10;/iSGeV5LEFFfTR5eAAn4qWQvGK2KjhwALki2RUUXn2uNdZcb02axvvydk/B0zBz81m4E+lVeYXpb&#10;gkflqkDzNoCbh+nFS6MEidLHX4QiKLt/F0CC9SQqS4L+O0kw9ShwTZxTZEeimaXho742rSGdAgCQ&#10;4O4Z8ejcJ/hRMIRlC9SCvMcOASRIm2VjQrPEdd9OgERyaVvm9e+ZTlhyobWMKdswgSITyM4trNQr&#10;br/36827v0lb9Gyk99J+FfCxtJ0xoX0tnAVK5sCuwD7vMAFLEZh1uhuWXmgpXR3NU44fkTYvdUMa&#10;U9H44bSYzuzeBqxaDKwRU/rd24FTIu2qGHvRGKPUHbUBB26LcRYFDjshjj+J/W9cA6xcAiUY09YN&#10;wKH96nlHSpJ1d8bREWjYFIirD9gXfswZdZ6ErYfX+xE/t3kPPcPXwtmueL9L/Muxfth9VT64EwXD&#10;oqBgRjuiw4DmnPUaCS72OjJ1JFHABwrUlZ9F5QO15r75edrvsgHztMuV5r6js2Ajcc74uyTB0S7b&#10;ZFfpXGoatM9oOQra6K8jkKDRgiYa0P0zPdV4IVrnomNv3NL6LQJDAGdxnGU81dXni2mSF4BMA6Vo&#10;Y6zpGJ8zxkwM5veIWIdmQerv4T0YtRK03m6ogJejxIloqALOYwJMgAkwASbABJgAE2ACTIAJMAEm&#10;wAQKEeAEJlBUAvzJZVEJcnkmwASYABNgAkyACTABJsAEmEDxE+AWmEC5IqCCqlz1lzvLBEwhsP6n&#10;wfjtBU/8/XZlrPiqD3b9+z7O7JiN5CvHkJeXa0pVbMsEmAATYAJMgAkwAYME/CPq4IGP9qJe71FQ&#10;2TsatKXM3Jws7Jn/EeaMrInEU1spiV+mEyjREleOrcec92pi15yRyMlKl2o7oHITPPjJAdTrMwp2&#10;EueFVKVsZDUE0m5cwPm9C7B3/idY+c2Dyrzj56dUmP1ONBaNbY21Uwdhx6xhOLTiK5zd+Q8STm5C&#10;2o3zVuO/LTmSnZmCzJQEpF4/p8znSCD7qrh3xh9ZhbO7/sXxDb/g4LIvsHveB9g683Ws/+lJJYDC&#10;wrGtMOfdWPzxip8SMODPIRVBAQKWTuyiCG5v++stUOCOwysnK4EBzu2eh/gjq3HtzE7RznFkJF/B&#10;Hcnr3ZZ4sq9MgAmYR+DmxYPinjMXFMBl47RnsWhcW9B95dfnXDFvdH2snjIAO+e8ixMbp+HK8fXK&#10;fcu8lopWyt7JDRWiGqFaq2fQ9NGv0H3Yajw+JQkDJ11ClzcXo9FD4xHd/DH4R9YD/zABJqCbgMrA&#10;5y4qle4ynFpyBHSK/NvLzdFKzktuycIEuDomwASYABNgAkyACdgkAW+nVKN+D6q6AOHu8aCAAG/V&#10;+cWovSGDGr6nDGWXqbzETP8C/TFFBDYiqkBRm97x9ZNzn8Qz5SyLZiUrwNe54iazGgp2kxT5dzer&#10;+lItlHQD0BQ01OcMrUv4BxTMPXlcriyViq0Fs8QnqezhA8BZE24zJ5PD8d2RR6hosb2ivc7h3bpT&#10;8Xv7d9C/8nJ4OJq+PuDsAjRtCcTUBFR2sLofCuJw9Qpw+gRAYv6b1wFL5gEbVgMk6E6CspcuACQ4&#10;WwZEZUuVP12DN6+rWe/ZDqxaAqxYpA6gcEbwz0grVfeMNn7+DJBw2ajZPYP1lxvgp6P97+3zBhMo&#10;bgJ3cu0LN6G6n6RLlD7XGr7mreHjfW/VW7p8VueU/l9DX5HPzbXCB17pI2MPLETg64OPY2eiGHRK&#10;1kfPWHr+SpqXmBkJUtMY7PhhYMdmYO0KgIIpUWClYyKNnrlZxavHXmJ9taaGcnIAOh/OnwYO7gU2&#10;rQVWLAQoqAKdK9cTgRtiWnj5EpTACieOAvSiwAsXzwHXRH5pjNkqRgAt2wJe3ubRDHK7jpdq/Ynf&#10;2g7HA5VWmleJZKmxe5/HlfQKktYAcSX+OXeki9wzdHQCoqre2zW4QYEfzmjNNwOCDBa5l0kBI+7t&#10;2NCGu+TaRYjrVZN71TDgIFwdbhstFxRq1MQiBrLrUiTyb5EGraSS8EqSjugYVN647S1Z2GbNFMer&#10;F1Hknyp5rdbviPY8h2eqz6Fdgy83x0yD+ZzJBJgAE2ACTIAJMAEmwASYABNgAkyACViUAFfGBKQI&#10;8CeXUpjYiAkwASbABJgAE2ACTIAJMAEmYK0E2C8mYJsE8gx9Sd2Olyts86iy1yVB4Nq5XaKZPKRe&#10;O4Pze+dj74JPsHrKQ/hnRHX89rwH5o1uiPU/P42Dy79UhBxvp90E/zABJsAEmAATYAJMwFwCJOJe&#10;/4EP8cCHe+AXHidVTUriSSz4pDk2T38J2Zm3pMqwkQwBy9qs+X4gFo1ro4h+y9Ts6OqNloN/RO/3&#10;t8I7SPI/lWQqZptSI0DCzic3/4Htf7+NJRM64o9XKuCvoRFY8VVv7Jr7Ps7tnqvMO0rNQW5YikB6&#10;UjwoQMClQ8txcvPvOLjscyVwx5YZr4ICA6z85gFxfDvgv48aiXljDGa+ESLmju5KgIDfX/ZVjvmc&#10;kbUw/5NmWDKxM1ZN7of1Pz+FLTNeE+fBKBxYMhHHN0zD+T3zkXBiE5IuH0XmratSvrERE2ACpU/g&#10;zu00XD+3RwkQuW/ROGz45X9YPL4d/nwzXLkP/Pt+bXHdP6gEcDm2/idcObYOdF8pLc/tHV3hH1kf&#10;0c0fR6MB49Dp9fkYMP4kBk9NQ59R29Hq6Z9Qs9NrCIltBycxNgH/MAEmIE/AgKKbjv+vlq+XLS1C&#10;wMmpcDUeDlauslbYZU6xGAGuiAkwASbABJgAE2AC1kvAU2Kc6miXgzdr/4YXYv+Gn0tKkTpTyfMS&#10;XO3Lh1DRtUzfAqxUJL4qMWEjgTlvnwJFbXrHS/RF5quDsmJqRYVB/hBjY/W0CtkFZzvTFTGDJYXt&#10;3NyMeWB9+YkJcj6RwL/mMc/MAM6dlivrLS6bCoFytppWd+4Au7aJdrQEFzVttLdvZblh9K5XkJNn&#10;r51lkf0AlxsYXvcHfN1iDFqG7Da7ThKNbNUe8PU3uwrpgiQgT9ciiWQeOwTs2wWQSCyJ9a9arBbu&#10;XzJP/U77JOZPIvMrlwA7twJUhsT8k63o642e3lBEO6OrA1WqAZGVgbAIILgiQGz9KgAenoCutRxp&#10;cPcMS2fjTjaUAApHxTHLF/fduQU4dUydbo7YaXH0JO0WcOSgfM2br9TDuL3PyRdgSyZgAQLZuY6F&#10;atEM1KS5nW9o8P8n8o1K8Z2GoKXYvMGmdfHML5CTZ5e/ye9MoFgIjNnzHI4myUdX27+nWNwwqVIK&#10;unXmJECBfu4987eKZ/5xlJpwvCkdsLcHnJwBV3f1+IvG/jQWy3/R2KxiuBi7RQMU3CquPtC4OdCy&#10;HdChK9Ctr3q7Vh2gQpApLRe/Lc1HKKgCjce2bwa2bQT27gAoAMPJowC9KPDCAXEe5QdkyA/UdOQA&#10;cFYc18sXoQQPKM4AAG4eQAvBs2osoDlnM4WQl3Mano2djZ/bvIcWQebPcwy1mXbHFR/uegmZdhbN&#10;cAAAEABJREFUOYWfy/rKEX8KuJBuxsexlaMBZ3Fu6qtbM52CNWRpLBUEBGvm6t+mYGe3kvXnW2uO&#10;q5ucZyFupn/3sHmQuCAkqg8KkTCygInsPNbHxwKNWVEVKskhl8SSphX1yrKu1PQ7oaNC05K8nVIx&#10;uuG30oX8nZOkbdmQCTABJsAEmAATYAJMgAkwASbABJgAEyguAlwvE7hPQHIZ7X4B3mICTIAJMAEm&#10;wASYABNgAkyACTABGyHAbjIBayag0u+cSvZbP/qr4BwmUCYJkJhiTlaG3r7lZGfg+rldOLFxGrb9&#10;OUQRcvzjFT/MeD0Yiyd0UEQaj66dioTjG5GVzl/i0guSM5gAE2ACTIAJMIFCBHwr1kTfD3YpYqv2&#10;ji6F8gsn5OHImu8we3g1nN+3qHA2p1iWgBm15ZHqgmS5yk0GYsDYo4hp8z/JEmxmTQRI4Dnh5GYc&#10;WT0FG6c9i/8+anxP2Hndj4/jwNKJiD+yCrfTrluT2+xLCRDIEvPCtBsXkBR/CFdPbUX8oRU4u+tf&#10;Maf8FYdXfoO98z/G9llvY8MvT2PF132wcExLzHk3FjNeC1TOoekv+WDWsCpKgIBlX3TD2qmDsOWP&#10;V7F77gc4tOIrJejABfEMSDy5BclXjnFwgBI4ptxE+SSQmZIIus4o0Mee/z7E2h8ex4JPWyjX6m8v&#10;UEDI+kqAyJ3/jMDxDT/j8tG1SL95sVRh2Tu5wT+yAaKbP6GMLzsPWYSHJpzC4B/S0Xf0LrR5djri&#10;ur+DiLq94BVYpVR95cZtl4Aihmi77lvcc5Uh5YU8izfHFZpIwMGhcIHyImRauOecYpAAZzIBJsAE&#10;mAATYAJMoJQJeDvfkvIgxvcs2oZsl7I1ZhTre9qYSZnId7TLLtwPA9+vyzfOzgJIIDB/vyy8e0sI&#10;oJH4c7YOZMXR/yAJET4n+2w0DDBBjfquo7LCdm7udwvY0NtVSZH/gMCCnSJhS0MivprWMbGae3Lb&#10;JJS4cQ2QeFnOPt/q0z0v4MZtiZMzv4AJ749Fz8dv7UagdcguE0oVNCUBzgZNgIbNAJnAFAVL698j&#10;QfjkGwCJiJ45ARzeD+zeBmxYBSxbAGxZB5D46GmRF38Binh8agqgKWRJtdN+8k2Rfpv2rOvl6wdU&#10;rwW07aQWgq1eE6haHahWA6gRB9SuD9RrpGbbpCXQqgPQoTsU4dh2nYGmrYDGLQDiX7ehsK8HxNZW&#10;l69cFQgOBXx8TTwuJYiIniN0vR4/AiVIw/KFwMbV4rjuBuiYUn4JunOvqT07AdmvNKyPb4hPxDV6&#10;rzBvMIESIpCdW3hht8BnEzrW3mWfcSXUhULNWLN/OnDe8z8Xdve2eYMJFAeBzFxnjNrxGs7eqihV&#10;fXoqFMF2KWMLGeXkAFcuqcdqS+aJcdp64KiYolyJB4pTCL4o7tvZA17eQGiYGDuJsT2Np1qLsVa3&#10;vkDnXmLM1U09RqPxV/M2AI3F8l807o1rAGUcR2OuihGAfyBAQZucXNRe0XZ4FNBIjJE79QDqiLEa&#10;jc2c7+arrWzjL43Lr18Fzp6CEghprxgrbd0AUAAHOt6rl6iPOQXeouBNCeK4W2ocFx0jjoMY99Jx&#10;MpcWzX1H1p+KDxp8C19ny6vXn0utiI92vowsE4T+08R1uknMDWksbEq/7MXjn8b7MmVovYbmuPm2&#10;jo4ABazI3zf0bqpfhuoqqTx3ybWLYLdrJrnkYncbTYP2GS1D1zbNvYwaWsAgKUmuEtnjLVdb6VvR&#10;fF/GiwJj4rsF3B30/y/kXZMy8RbrI27UpvREl20e4Ocif6/0dpJbs9fVFKcxASbABJgAE2ACTIAJ&#10;MAEmwASYABNgAiVAgJsodwT4k8tyd8i5w0yACTABJsAEmAATYAJMgAkwAYAZMIHSJpCXo98DlUri&#10;PxT1Fy+DOYZ45JXB/nKX9BG4fta8f+TLTEnA5SOrFZHGTb+9gIVjW+H3l30x841QLPmsE7bOfAPH&#10;1v0IEv7MzkjR1zynMwEmwASYABNgAuWcgMreQRFb7fvhXgRUbixFIyP5ClZ82ROrJvcHCdBKFWIj&#10;ixLQV1mzQd/A0dVLX7aS7h1cDT2Gr0O7F2bC1TtYSeM/1k8gPSkeZ7bPwubfX8a8D+qDBJ4XftpC&#10;2T+2/idcO7PD+juhw0NHF0/lPPQKjIZfeB0EVWuFoOgWqBDVSNn3CYmFZ0BluPmGwcUzEE5uPiAR&#10;aR1VcZKFCGRnJOPW1dNKgICLB5bi1NaZOLxqMvbM/0iZZ6778QksF8+ABZ82xz8jqiuC4z8/pcJv&#10;z3vgzyFhmDOylpiftsayST2UAAGbp7+Enf+8i/2LJ+Do2qk4vf1vxB9ehcRTW5UgARlibmsh17ka&#10;JmBzBCjw48X9S3B45WRs+/NNrPzmAcz9oJ5yPc14PQh0ndE1t3veaJza8gcST25G5q2rpd5PF88A&#10;BFdrjZg2z6HJI1+g69BleHjiWQyemoa+o3eizbO/KePL8Ljuyj281B1mB2yOQB54fVz2oKmgkjVl&#10;u1IgoEvk38kuqxQ84SZtmQD7zgSYABNgAkyACTCBkiDg7XhLvhkLTUOqe5cPkX8/XSJ3ktPeVBMO&#10;i/wBLD1LWQG0lKSS8TG4olw73SI2yBlqWIW6J2rs6d90lRTK019DyeZkZgIkpi/TakDQfSsSrbx0&#10;4f6+oS3/ACginoZstPMunQdI4N9UkdNxe57F/hsx2tUVeT/K8wJ+aDUKj1ZdZHZdDo5AbC2gdXsg&#10;MMTsau4VpGNw5gSwYwuwagmwQri2eT1AIqJHDwHnxC054TJgq/cdT/HxeMVwwaw2FJHYzj2Bpq2B&#10;qGjAnOvMxQ3w9RfnojgfiX9IGBAWCVSqAlSpBsTUBOo1Bpq1ATp2hxIYoJU4Vg2bQgkgQHaBwWqh&#10;Tw9PwMUFoGN674Do2CiJpFspwEVxvZBI7MrFwFZxDpw6Lq5rkV4S7Z88JtqS1DM8dKMKJux7piTc&#10;4jaYQCECWbniJqydqjF+09i8Z5WrK/FebslsWGiYXjLOarSSl6uxo7WZk2unlcK7TMDyBFLvuGHU&#10;zldxK8tdqnLl2Sn5PJOqUIcRCftTMCYKwrR8AbBnB0BjNR2mxZpk7wA4OQEuroC7GNN4+UAZIwUE&#10;AjSfyh8fUSCl2vWgBElq1wXo0gto0Q6K+H4VMdym8RSVLw5naYxFIvU0NmvfFejQTS3+T4GdSPjf&#10;FgOraXK6fRtIuqEO0kTBm3ZvB2gct24FQGM6JXiTsNEsY8o2iadTkAQa13qL42tKWU3bJoH78X3L&#10;0Wgfuk0z2SLbe2/Eimv0FWTlOEjXRyL8O8XchwIjSBcShjTu9/ASGxK/F84CN8WxyTcNDMrfMvye&#10;cMVwvjXmys6pgk0U+e8avhGuDsZP4JCKJUeFguEZa42+A0D3RWN2tpSfmmq+t/7ON80vbCMlu4Rt&#10;hLujWBQrqr93B+yy1Xg7FeHAyDbCdkyACTABJsAEmAATYAJMgAkwASbABJhAsRDgSssmAf7ksmwe&#10;V+4VE2ACTIAJMAEmwASYABNgAkzAXAJcjgmUCAED37MGVLxcAf5hAjoIXDu3R0eq+UkZyZcRf3gl&#10;Dq34Cht/fQ4k/Dn9JW/MfCMEiyd0UERASTwu/vAqpN+8ZH5DXJIJMAEmwASKTOBOVjqy0pNAIulp&#10;Ny4qgrok9Hnjwn5cO7NTCdRy5dg6XD29HTcvHULqtbMgUU8qV+TGuQImoEXAJyQGvd7bgmaDvoaD&#10;k9w/rZ3dNQezhlfDkdVTgDwr+I9VrT6Vx11X7yA0eXiizq7bO7mhYf+x6PfJIQTHtNZpw4nWQ+DG&#10;hX3KtbX6u0fw19AI/DmkIlZ/97CSdv28ZecQRem1u184Aqs0Q1SjhxDXbRga9PsUTR/9Ei2f+gnt&#10;XvgTnV6fj+7vrEHv97fhwU8OKiLQg76+isFT0/HMtDw88V0KHv3yMgaMP4EHPtqLniPWo+fIjegz&#10;aruy32/MYTw04RQGfnEBg75OwOPf3hRl05SyVP7xKUl45PPzSt29Rm5W2uo8ZBE6vjoX7V/8G22e&#10;/R2tnv4ZzZ/4Tvj1FRo/9JniY70+H6BGh1cQ1fhhhMS2h29YbSXYQFFYlPeyd7LSkJ50CUnxh5Bw&#10;fAMu7l+sBAg4suY77Fs0FjtmvwMKULdGnNNLPuuIBZ80AwUJmPl6MChIwK/PuWHmG6GYM7KmmMe2&#10;xPJJPbF26mNiDvsKdv37Pg4u+wLHN0zDud3zQOOjmxcPgMZPd26nlXf03H8rJpCeFC+uh404ufl3&#10;7PnvQ6z78UklCAbd0+m8n/NuLJZN6o4tM17FweWTlPP7xvm9oOvJGrpFQVbC4rqjVpehaDn4R/R8&#10;dyMem3xD3I8T0WPEOpE2VeQNQcVaneHhH2kNLrMPTKD8EbAz8LlLXvnDYW09pn/w1/bJyS5bO4n3&#10;mYC5BLgcE2ACTIAJMAEmwAQsRqA0BIMeiFqBSp4XLdYHa63Ix+lWIddkp2upJSS6XMjBYkqQFQxM&#10;vllMDmhVGxAEODlrJerYrV/hMCLc43Xk6E7ydUqBk/0d3ZkaqSQIp1JpJNjA5tXLck6SUGS+iGdW&#10;FkBC8nIlgeo1ZS3VdkcPAvt3q7dN+Ttmz3NYf6WhKUWM2jqocvB49H/4uvkYhHkkGLXXaSDOiYgo&#10;oG0noFI0YO5Xbun+ceYksGMzsGQesH0TQGL+14RbWcY1FGFtP7TGQgKtPn5AUAgQWRmKmH7zNlAE&#10;9lu2B+IaCGZVAL8KgL28/qfFukpioAHBat9iawMNmgLkX6sOQLuuQKceal/pnY4v5TVqDtQRfpN9&#10;5aoABbnQ4bvFfNSuiERJjx8GNq4G1iwDDu8DropzRNvOEvtpqcDJo3I1ZeY4Ysze55ELA2ufclWx&#10;FRMwm8CdXPsCZfM09nR9PcqQUL1G0eLdVBVv9cVVuy6e+W3l5vF9IJ8FvxcvgWuZvphyeKB0Iwf2&#10;SptKG6aLZ+XFs8CurQAJ+9MYuqSE/WmcRQGKaDxSrxHQpqN63EKBkzp0F2OZLkBrMaZp0VYt5N9Q&#10;jGHIjoT9aRwTXR1KQCQKkkTzHOlOF4MhzfEqBEEJzETC/23EuLpbX3V/2nZW+1+/MVCrDlCtBpSg&#10;UGGRAAUEoLEYBWcqBrcsXmV6GkAC/yT0v3IJsGkNcEzMja4nmteUj68Yu4rjG1cfcHY2rw5Pp3S8&#10;VecXvF9vCnzEvNi8WnSX2n+jOkbvfAVZYpyo20J3KgVGOLBHd56+1Jpx+nIKpx8Qc9HcHHV6QKD6&#10;3dhfCtpga3Myd3djvVLnh7hdVW9I/u0btVLKkq5PKcMiGmVmALSGYawaH39jFraXLxPwT3M8rNlD&#10;X+cytoCp2Tmx3SZkO16v/bvYMv5L91LjVgYtCmR66VhXLmDAO0yACTABJsAEmAATYAJMgAkwASbA&#10;BJiALRJgn22YAH9yacMHj11nAkyACTABJsAEmAATYAJMgAmULAFujQlYjoCh74eroLJcQ1wTEyhD&#10;BDR3FO0AABAASURBVK6f21UivclIvoLLR1YroqAkHkeiin++GYbfXvDE/I+aKEJz+xaNUwTlkq8c&#10;KxGfuBEmwASYgK0QyExJVET2Lx9dizM7Ziv30j3zP8bOf97Ftr/ewpYZrymitet/fhokRrt6ykNY&#10;8XVfLPuiO5ZM6KgIef77fhz+fqsSfn/ZTxGyJVHP3553F/u+mPF6EP4aGo5Zw6qAhD7njqqD/z5q&#10;BArUsmhcW8z/uAn+fa8W/n47CjNeCwSVU5f3wIzXg5VyVP/8T5op7a34qg/WfP8oNk57FltnvnFX&#10;GHcSzmyfpQQOSL1+zlbQs58lTEClskONjq+i36eHEFK9rVTr2RnJ2Pz7y5j3YQNcO7tbqgwbFS+B&#10;mDbPIqBykwKNRNbvi4fGn0CdHsOhKkllgAJe8I4+AjnZmWKsvgZ7538inh3dlDH63FF1lWvrzPa/&#10;kXbjgr6ixZru5hOqCPhXatgfNTu/gSaPfI72L80CBQR55PMLitD+I5+fF/ubRfrfaPTQeNTt+S5q&#10;dnodMa2fQeUmjyCibi/lfhJQuTF8K9ZURKBdPCvA3snVIr47uXqDAg1Q3YHRzZS2wuO6g875qMYP&#10;Ibr5Y6jW6mnEtntB+PUaand7S/Gxft/RaPbYN2j/4l/oPmwVHvx4vxJs4JlpeRj8QwYem3wdj4g+&#10;9h97DBR8gAIIdHtrBdoJ++aPT0GDBz9BrS5vomrLwaKPvREc0wYVohqBggV4BUbDzTcMzu7+cJAM&#10;mmIRGDZeSU52BihoXVL8YTFe2YQL+xfh1NYZYtz1LfYu+ESMuYZiwy9PY+U3D4DGRzT2ofHTby94&#10;gMZFM14LUoIGLPi0BZZN6oG1PzyujIP2/PcRKNDdqa0zcengciV4UkrCSdxOu2HjxNj90iaQKeYI&#10;18/txrk9/+Hwqm+xY/ZwZS5A5yeN6+m8JDH/hWNbiTWXJ7B73mic3DwdFASDxP9L23/N9v3C6yhB&#10;TygACt3n6L5H90MKstJlyCJx/5+ImDb/Q1DVFuLe5qtZlLeZABMoZQIqqPR7YCBLfyHOsSQBB8fC&#10;tTnZZRVO5BQmYHECXCETYAJMgAkwASbABEwj4OWUaloBA9Z29kDFCAMGd7PcHTMxvvEXiPS4dDel&#10;bL4VRegqrXB8AJuG5O0j535ykpydJawiKsnV0jl8s5yhsAqWFLVzcxfGNvabkCDncFDIfbt9OwFZ&#10;AcPQMMBL8jyhFg7tBUjInrZNeX206yVsvNLAlCJGbcPdL2NSs7EYWHUx7O1yjdrrMiBx/zYdgJp1&#10;AEcnXRb600iM8JL4OHH/LmDVEmDDaoACIFwzU+RTf0vFk0NrKAFBQNXqQMNmaoHRNp2Ajt3Ugqyd&#10;egK036w1UF98DF4jDorQv7cNLldTX13F9U++VwgEQsOBSlWAmJpA4xYAiem26wxQAIDYWkBYhLgu&#10;vPVxt1w6nUPnzgA7t6gDQ2xdrz6HSDw2xQL35b07gLw8OX//OtkDN2+XQKfl3GGrckogO7dgtBCV&#10;5nq7jnPZKkT+DRwrHS4bsC7ZLEO+5XKwj5I9GOW8tXWXG2FLQl0pChSY7MQRKVOdRhSQiQT8qY6d&#10;W8X4bTGwbiVwQIxvE6/oLGKxRC/xiA2LBGg81VyMrbr1hTLOogBFNB4Jrgi4eVisOauqyNUNoEAE&#10;QaFAeBSUQADVxXiLghXUawxlLNauK9ChG9BAjDmjqgp7P4DGb1bVER3OpCQDp08C28XUdck8YNtG&#10;4KzY12FqMInWc9qL/hMTCmJl0FhPZrPgffiu5UdoFHBAj4V5yXtvxGKUIvRf8BltrLaL58S1tceY&#10;1f18ChpGgSLup+jfokBWFJCDxrlevpCex121kXlafs/p2snfNvQe7HbNUHaBvBifMwh0vVEgTdeO&#10;p7hn0XWrK8/SacmS8x5v4ZOl2y7N+ijIjMxYVnM4rOmvTxkW+W8euAfv1P1Zs7t6tykYBT1L7OwK&#10;m+QVTpJKKRiYV6oIGzEBJsAEmAATYAJMgAkwASbABJgAE2ACNk2Anbd2AjqWfqzdZfaPCTABJsAE&#10;mAATYAJMgAkwASbABKyOADvEBEwkkGvo/5N0fVPFxPrZnAmURQJ1eoxAvT4fILL+A/AMqFLiXbxz&#10;OxVXz2wHCc3t/GeEIpj4z4jqIDG6Oe/WwKrJ/bBzzkiR/weund2FO7fTStxHbpAJMAEmYAqB7MxU&#10;ZN66BhJETkk4gRsX9uPq6e24cmw9zu+ZjxMbf8XBZV9g15z3sHn6S1j93SNYMrEzSCCfBJVnD6+G&#10;P4eE4Y9X/PHrc67K/ZBE+Elkf/H4diABfxI03z13FPYtGivq+hyHV36Do2unirqnKWK0FAjg/J7/&#10;cPHAEsQfWaUIed68eAAkrp+VftOU7hi0vZOVhsyUBNy6ehpU/9VTW5X2zu+dj9Pb/sSx9T/h0Iqv&#10;7grjvonV3z2sBA6gYAN0nycx3Hkf1MfyL3spQQoocMHxDb/g0qEVuHnpELLSJb+xbtBLzrRFAh4V&#10;ItH9nTVo+9wfcPaoINWF6+f2gIJTbP79FWRnpEiVYaPiI9Dm2emwc3BSBNW7vLkUHV+dCzefUOj9&#10;4YwSJXA79TrO7pqriJb/91Fj0PNm8YT22DX3ffHsWCrG3Kkl4o+jiyeColsgps1zaPzQZ4qAfc93&#10;N+LhiefwzLQ8DJx0SRHw7/DybDQdOEkRtY9qNACBVZrC3S+sRHwsjUbsHV3g7O6n9NE7uBpI/Dow&#10;uhlCa3ZE5cYPI7b9i6jbayQo6EHrZ6ah0+v/ocfwtegzarsSLGDA+BMY+MUFPDb5Gp6cmqqwHDw1&#10;HQMnxaPfp4cF0y3o8uYStHvhTzR/4js07D8WcT2GI7r5Ewir3RX+kfXF9VqxNLpu021m3koEBaxL&#10;PLkZF/cvxqktfyjjoN3zPgAFuls7dRCWft4FFDxp9vCqoLEejYfoncZ/NBZcPqkn1v80WLk29y4c&#10;o4zvzuz4RwnCQfPh5CvHkZ50WVyjPC+26ZNFwnkaXyeIc4mO/6EVX4OCe62d+hgWjW2DfAF/miPM&#10;G90AK7/uiy1/vIL9i8crc4Erx9Yp43OJZkrUxMnNB4HRzZXAJ40fnojObyzEgPEnlXsUifpT0BMK&#10;gEL3Obrvlahz3BgTMIEA/YO8CeZl3lSl4q+JWvNBdnAo7B2L/BdmwiklTICbYwJMgAkwASbABJiA&#10;DgKWFAyKiQViagAy0xVPpzSMa/IFQt0SUFZ/fHUIXan0qWJpQUhN1Uqw8V13T8BOYhqbnFxyHSVR&#10;dZnWWgfvkDFTbIJdrynvxv7Ymsg/fS/0muSlGhis7j0JzsuKzNN1QaKi6pLG/x7cC5w/a9xO0yIh&#10;3R+vbXoXWxPraCYXefvBqBWY2no0qnhfMLkuEvOPjlELidYUbrmZKKhKARRIPH3NMoB4k9A/pZns&#10;SAkW8PIGSPyO+l2nIdCyPdCpBxRx/+jqQEAQ4O0D0DXi6FyCjllRUy5uAAUAqBQN1K4PtGgHdOsL&#10;NG8j9usBJDhLwqMuhmKqF7E/N29ACaKxbxewaa1a+H/9SoCEiI8dAs6eAi5fApJuGm+IrlcSnjVu&#10;CVxKC8Ss091kTNmGCRQrgTtaIv/Iu9+crs8pcjXy71uW7JbKUHNW4J8+9wyJyubkSgwe9VXM6UzA&#10;DAKTDz2K1Gw3qZInjwEk1K/LmILnXBVj53OngWOHAQp8tWMzsG6F+pm6YTWwextAdVy9AmRl6aql&#10;6GkuLkCAGJtXE/N0JZhQLyjjChJwj6wMePsVvY2yWIOTMxAYAlSvCTRtDWWsSsL/TVsBteoClaMF&#10;VzFmdRZ21tr/G2JaeuQgsGEVQOeiqX6GRQKtxDi9cXN1X00t7+18Cx82nIzXa02Hp6PlvmO1/0Z1&#10;vL75XZxPFSe2CU6R0L8pAeJqxkFq/YJcoPsAjY9pTqsZ8I7y9L0SL+vLsc50V3c5v4Jdr8oZCqtW&#10;wWKiId6N/VaqbMzCcvkpSXJ1efvK2dmKVVoRL1E3+9u20lWT/GwccADvNfheugytcdAcnd61C6m0&#10;EyT3pdfsJetjMybABJgAE2ACTIAJMAEmwASYABNgAkzAhgmw61ZBgD+5tIrDwE4wASbABJgAE2AC&#10;TIAJMAEmwATKLgHuGRPQRcDQd8BZbEYXMU5jAkDFWp1Rv+9odHz1Xzw04SRI/LH3+1vRcvAPqNnp&#10;dQRXaw0SYisNVkmXj+Dsrn+xb+EYrPvxcfz3YUP89oIH/hxSURG22/DL/7Bv0Tic3TkHNy7sQ05W&#10;Rmm4yW0yASZQRgmQSD+JqV7cvwQnNv2G/Us+w47ZwxUxehLmX/p5V0WY/593YzHzjRCQQDIJtU5/&#10;0RMzXgvAX0MjQIKtc0fVUcRcF41rgxVf98H6n5+6K9z6KY6s+Q5ntv+N+EMrQAL5dC+jwADpSZdw&#10;O+0GcrIzyyhddbdIDPf6+T24sG+hImJLgQs2/PIMlk7sDApq8PvLvqDXgk9bYOO0Z3Fw2SRcPLAU&#10;qdfPqyvgv2WeQJVmgzBg3HFEN39crq95uTiy+lvMGl4Np7bMkCvDVsVCgITJu765FA9PPIuw2l2K&#10;1AYXLjoBEgY/tu4nkHg4BdT649UKWDX5QXFf/QLXzsgLw5jrib2TGwIqN0HVlk+BhJ27Dl2GRz6/&#10;gCe+S0HPkRvF3GMqand7SxGwD6raAh7+EeAfyxKwd3KFm08IfEJjlSAJYbW7onKTRxDb7gXU6TEc&#10;jfqPRZtnf1PE//uO3oWBky4qwtuPf3sT/cceRc8RG9Dp9QVo+/wMJTBAowHjUbfnSNTo+CqqtnhS&#10;CRoXGtsBFaIawTukumgrFBTEwbK9KJu10ZiPxn80Frywf5Ey7jyoBIQaqR53ThkACsJB8+F/RsTg&#10;zyGhyrz456dUmP6SD/58MxxzRtYU482mWCLGUKsm9weNp7b+OQS7536AA0s/B13/Z7bPQvzhVUg8&#10;uQVJ8YeRnhTPwQJK+JS6nXodSZePKsG/Tos5wEExtt0+axjW/vA4lkzoiDnv1lDGvnRsSch/oRgD&#10;rxbHf+vM18Xax1i1gP/x9VYp4K+J0qNClFhr6iLuD68p9wsKQvLoV1dA95NeIzeh1dM/o3bXoQiv&#10;0wNegSUfbFLTV95mAkzAAgQMqCPqEhqyQItchQkEWOTfBFhsahUE2AkmwASYABNgAkygvBLIg4eF&#10;BNdc3YBIsdzg7ALUqiPHk8SKJjSZiCDXa3IFbMzKxT7TbI9Tb5ld1GoL+vgZdy0jDcjONm5nCQs6&#10;V/0DjNdUwTUJNXxPGjcUFiFucqJ2bpIieaJKq/i9ngjIrDXQUgUxPX0CIMF5WedJQJPE0GTsL5wF&#10;6CVjm2+z/nIDvLhxFE6mROYnFfm9qtdZfNFsHP5X/R+z6qoaC7TvDNA7CYmaUknOHeDkUWDNcihC&#10;66aULSlbB0eAzgUSuGvYDGgr+tqtr1pYtl5jdb9DwwBPr5LyyPbbITHJMHEK0/XSSDBt1wXo3BNo&#10;1lotQuvXPshKAAAQAElEQVTlI9dHc63SUgESIqbr+8gBgAJMbFkHLF8AkHDx8cNAQjxwW+PRR+ep&#10;KdfrF/sHm+sel2MCFiWQrSXyr/n/EZrb+Y3KPCPzbYvt3Vz10GJzSK5iQ+xywVIZchTZylIEbt72&#10;xg+HB0hXR0L9JKCedAM4dVz9PFyxSIzRlgE7twCH9wOnRXr8RYCCX6WLuY505SYaengCoeFAbG2A&#10;BP07dgfadQUaNgWqxKjHZfb2JlbK5vcI0Hjd1x8IrwTE1BJcxVisfTeAxmP1mwA05qVgZxTQiuY1&#10;doI1zY1oncTXD/CrACWQlZPTvSpLZIPWFehc3L5JjNPMEJb3D1T3tVFzgPpiqtNdwjfh5zbvoU/k&#10;KlOL6rU/l1oRr2x8H3NOd0JunvzDj4T4ZQNP0Xy9ujjOep3QyqAAAlcuAYFBWhl6dhMT5ObXeoqX&#10;eDIFMJA5/k72d+DvLBEFTPSgpYTIP11HIRWFcQn9Jsu5rlzLJeRSiTRD9wmphvJ0W9nb5ejOsOHU&#10;Sp6XMLrhZOkeUNBKT2+1OT1zXd3V20X96+1Y9MXhovrA5ZkAE2ACTIAJMAEmwASYABNgAkyACTAB&#10;6yfAHpYcAf7ksuRYc0tMgAkwASbABJgAE2ACTIAJMAEmUJAA75VnAnq+tENIVCr5L9CRfZl/GcCR&#10;Z+gb62UeDHeQxB9JgDOmzbNo+uiX6DFinSLE9sjn59HlzSVo2H8sKjcZCL9wyf+ILgakJEZ45fh6&#10;HN/wM3b+MwKrvu2PuaPq4tfn3TDzjdC7AQCewb6FY3Fmxz+4fm43ixcWw3HgKpmANRPIykgGifST&#10;gOnV09sQf2Q1KCDI8Q3TcGjFV9gz/2Ns//ttbPz1eaz5fiCWTeqBhWNagUT5SSyVhDVJpJ/EVJdN&#10;6q6IIu+YNQz7F49XxOhJmP/SwWWKMH/y5aPISL5S5gX5S+t4Z6UnIfHkZhxb/xO2/fUmln3RDX+/&#10;FYnfnvfA/I+aKMdm/+IJOL93odULnpYWQ1tv19ndF22enY5uw1bDXVL4OzMlAWt/eAwLx7ZG0uVj&#10;to7AZv0PiW1X3L5z/XoIZGem4vye+dj8+8sgoWgSBt/467OKeHjyleK9Jvwj66NK00HKvKHzkEV4&#10;aMJpDJ6aBgok1vqZXxRhZwo05u4Xpsd7TrYmAk5uPvAOjkFQtZaIqNtTHNtHlcAAcd2HoUG/T9Bs&#10;0Ndo/b9flaBx3YatRJ9R29F/zBEMnHRJCeLwzLQ88X5L2e8/9qjI34Hu4n7e/qVZivh3gwc/Qa3O&#10;QxDd/AmEx/VAYHRzeAVVhbO7nzVhsFpfssWYN/3mRdwb8x5agbO75oi58i84tPxLMeb9SIx53xJj&#10;3mex+ruHseSzjljwaXNQUIA/h1S8Fyzgj1f88ffblTHvg/pYPL4dKJjVym8eUMbJFKBq0/QXQUED&#10;doj59975n+Dwqm9xauufuHRwOa6e3o6UhJMgAXurBVVMjtEcICn+CBJObMK5Pf/h2LofsXfhGGyZ&#10;8bpg96jg3Qn/vh8n1ilCQPMLCrAy591YUPCvNd89ooxtDyz5DKe2/CHmK6tAgQ5p7FtM7lq0Wp+Q&#10;WOWardXlTXEf+AZdhi4FBWaia/7hz06jq9hvNugr5X4RHNMGrl5BFm2fK2MCxU6A18elEaug0mvL&#10;H8noRVNiGSRmp92Yk12WdhLvMwFbIMA+MgEmwASYABNgAmWYgLdjKoo0f8i7D6d2PdyrKywSinA1&#10;JH78XFLwUcNv4Gxf9sbLdioNQBIsNE1IADI3VzPF9re9JQWoZYXVLEGERMZl6mklIUBH9QS7yQWs&#10;cHMja9t5JVyR87VCIHDzBkACinIlACpTKVrOOiMdIHFxOWsg844zJu1/EuP2PofMHBfZYgbtAlxu&#10;YETdH/BVi7Go7nPGoK2uTBK+J8F7EgK1c9BloTstNwcg4ch9O4FVS4ATRwFK021t2VQSuQwOBarF&#10;AnUaQBGObdISIEHTmnXU6TXigLoNAUpv3xXo1AOKHQUxCAiCWaKglu1F2azN3gGgACpRVYEWbYEu&#10;vaAcAxIZpGNGIrMm9Nws0xxxbpJwMYkb794OrF4KrF8JbF4nztMj8lX+d7Y9jiRVkS/AlkygGAlo&#10;i/wXWInXMbzLs/IxmzV/7GLIt9w8lsooxtOcq9ZDYGV8cxy4IR6sevLzk/PEvUD8KmL+W9YDFOyG&#10;nod3svMtiu+dhK9pfEVjMxJfp3FXqw5QxmmVxKOUxpuOTsXXPtd8nwCNtYJC1OsfDZqK8Vg7tfA/&#10;jcm69AZo3N+0tXp81lyM1Tp0vz9OpsBNtHZCx4vquV+r5beuXwUoKMWyBQDNJ67EmzaXqCDmea3F&#10;ORZZ2XTfPBzT8XyNWfi59Ui0CNptegU6StzJc8DPx/pj+LahuJbhq8OicBJdszRWlb1Gqa8U2KFw&#10;TbpT9u0C6DjKrLHRPO6GOCa6a7LOVJoTyngmE/iwlu9xBLqKhQMjFYaEAjTfMWJmsWxayzBWGQXq&#10;oONszM6W8qVF/vV0SnvcrMfMZpLdHDIwusE30v5SwNvKWsOG2JrSxQ0aejmlGswvYiYXZwJMgAkw&#10;ASbABJgAE2ACTIAJMAEmwATKPgHuoYUJ8CeXFgbK1TEBJsAEmAATYAJMgAkwASbABJiAJQhwHWWd&#10;AH3xTW8fVbxcoZcNZzABCQLufuEIq90VdXoMR7sXZuKBj/bimWl54n0f2r/4N+r3HY2oRgPgE2qh&#10;b4RJ+KTLJCP5MtQBAH7BzjnvYvWUAZg3ugF+e8EDM14LxMJPW2LtD49jz38f4eTmP5B4aisyb9nY&#10;t1R1dZzTmEAZJJCZkoiky0cV0UwSKiaB/gNLJopreyQ2/vocVk3uh8Xj2yvXOInzz3g9GL8+764I&#10;aP7+kg9IpJ8ETOd/3BRLJnQABQTZ8MvT2DrzDeyeOwoHlk7EsXU/4PS2v3Bx/2LRzkakJJwAiaWW&#10;QZxlrkt3stJw9cx2RbB6x+x3sOKrXiAh61+fc1XOibVTBykiq2d3zUVxC1qXObhW2qHQ2HYYMOYo&#10;anUZKu1hwvENmPNudVw6tEK6DBuWFQLlrx+JJ7eIMe6HWPBpC0x/0RMrvu6DI6unFFsAFN+wODH+&#10;fwj1H/gIHV+bh/5jjynzg76jd6Ht838o84bwuO7wDIgqfweDe1yAgKOLB9x8QpVgARWiGoICgNDc&#10;MbbdC6jbaySaDPwCbZ79DZ2HLESvkZsUofDHJl9Xzid6HzDuBHq/vw1dhy4T59YMRVCczruanV5H&#10;dPPHFaHxoGqt4BNaQ7RTEQ5O7gXa5x3jBG6n3UDqtTO4fn4PLh9dCwpmdW73PGWcfGLjrzi65nsl&#10;aMD+ReOwa+772PLHK1g79VEs/bwL5n/cBLOHVwUJ2P/8lAo0Fvv9ZT/8OSQMs9+pin/fryNsmirj&#10;9uWTeoo5+sOgwAEUhGT7rGHKfWv/ks/E/eo7Ma6bjrO7/sXFg8tw5dh6ULCu6+f3Iin+MFISTyHt&#10;xkXQHCErI7lIAbZysjKUem5dPY0bF/Yh4fhGMR9YgjM7ZqsDJKz4CnsXfAoKCrbhl2ew8psHhf/t&#10;RF/i8Oeb4cifc8x8IwRzRtbAwjEtsfLrvsocZdeckTi88mvB7k/EH16JmxcPgIIBGD8K1mXh4OwB&#10;/8gGqNSwv7ifj0DLwT+i+ztrQAEgaS2o35jDoGu2ySOfo0bHVxBWq4sSoMO6esHeMAEmUCIEDKgE&#10;GPy8pkSc40bs7QszcFDlFE7kFCZg0wTYeSbABJgAE2ACTMDWCXg73SpaF1Tq4oHBAAnTqffUf0nA&#10;OipavW3sb7jHFQyNm2bMzOby0+64FsnntCIeniI1XgyFvX3lKk2+KWdnCSsSwZapp33oNrjaZxo1&#10;DZYV+bexpfTEy0a7rhj4VwD2bFc2pf6QOF69RlKmitHBfQAJiis7Rv6cTQnFKxvfw4pLzY1YymV7&#10;OKTh+di/8Vu7EWgVskuukJZVbC0owveubloZBnavXgH27gBWLAL2iPf4i/IMDFR7L8vLGyABy+rC&#10;t7j6AImTNmsNkIhnh25At75Am05AvcZAlRggNBzK/d5PHGsSNI2IUqdTHSFhAKU7u9yrnjdKmICd&#10;WI+iY0Aig3TM2nUBOnYD6ovjVzECcHA01yHTyqWlAsq9nMYJpIBspPj5WyH49dgDRqw4mwmUHIFC&#10;YqV0Lt9tXtfae67EeX63OL9pEdDFM98kJ9cuf5PfmUCJEpi472lk3HHW2Wb+5U4f0WncGnTaWjox&#10;IAiKkD892xs2U4/BSHy9pJ7vlu5Pea2Pjhetn1CQJgqW2LgFQGO2bmLcTeNvCtjQtBVAAbRiagC0&#10;3mIpViQuT/MJmrOtXAwc2APIrjvQOJMCe9G5R0LnpvoU4n4NI+tPxaSmY9E4YL+pxXXaH7xZFS9t&#10;HIXzqSE687UTM9LUATm00/Xt0zFw0n0rKFSEgjTuFdNEGosXytSRkJigI9GKk2RF/oNdrxntRb/K&#10;ct8np/mL0cosZJCZAdy5Y7wy2XUt4zVZj4W0yL+eh96N297W05kie5KHkfW+R6Cr3MJkeCWgRu3C&#10;jQaFAt4+hdNNTfEuNZF/Uz1leybABJgAE2ACTIAJMAEmwASYABNgAkzA9giwx+YQ4E8uzaHGZZgA&#10;E2ACTIAJMAEmwASYABNgAkyg9Ahwy2WCQP6XVnV1RsUi/7qwcBoTKDIBv/A4RDV+CPX6fID2L81C&#10;v08PKmKM/cYcQcdX5yqin5WbPAK/iLpFbquoFZCYf8LJTTi15Q/snvcB1v34OBZ80kwR///tBU/8&#10;92EjrJ7yEHb8MwLH1v+MK8fWKSKCRW2XyzOB8kwgOyMFqdfPK+KWJJ55bs9/OL5hGg4s/VwR6980&#10;/UVx3T2MJRM7Y97oBvj77ShMf9FbEeqf8XoQ5rwbq4hmklDxhl+exvZZb2PfwjE4tu5HRQD08tE1&#10;uH5utyLOn5mSgJys9PKMm/suCORkZyrnxKmtM0Eiq6smP4h/RlRXzikSmaX7/O55o3Fm+yzcuGCZ&#10;f9QQzfJvCRGwd3JFk0cmKkGGKkTJqS14VKiEoKotS8hDbsYmCJQRJ+kZe3r734pY9u8v+2LBp83F&#10;GHc0Ek9uLpYekoh6vd6jFJHnZ6bl4cGP94nx/9+o1/t9RNbrA+/gasXSLldavgk4u/vBKygaAZUb&#10;o2KtzqjS9FFFUJzOu6aPfok2z04HCY33HLEe/T49hIGTLuLJqanKnPSxb65hwPiT6Dt6F7oNW4UO&#10;r8xBq6d/Ec+RL1C/72jEtnsRlRr0A53b3iHVQW2Vb9qW6T2NxbLSbyI96RJSEk+KecB+kFg/jdsv&#10;7F+EMztmgQIHUBCSA0s+U+5bO2YNw+bfX8L6n57Eqsn9sOzzrlg0rg0oWNe8D+phzsiamP1ONP4a&#10;Gg6aI1BALwom8PNTKmWMZ+r7r8+7KfVQgKi5o+pi4dhWWDapu5iXPIQNvzyjBAXb9e97Ys4yUcxd&#10;fsG53XOV4AckUMirVQAAEABJREFU2J9+82KZmXN4BVVFxZqdUb3t82g0YDwogGPvUdsx6OurePL7&#10;W+La2YkOL89Gw/5jENPmfwip3hYUANIyZwrXwgSYQJkiwJ+92NThtFPl2pS/7CwTKBIBLswEmAAT&#10;YAJMgAnYBAEvC4kFkdCbrg6TaDQJQOvK005rGbwbvSNXayfb9H5Cur9u/w19yU6jhLTQlkYZa970&#10;9pbzLjlJzs4SViSwGFzReE2eTmnoUHGrUcNg16tGbcjAzQSRd7IvzVeKOB63b8t5cOkCkJ0lZ2vv&#10;ADRqDmnRcQo0cC1Bru7kLA8M3/4m4jMC5QoYsPJ1Tsb/qv+D6e2Ho08l8+5RHl5Aq/ZApWgDDWll&#10;XTwLrF0B7BSn3eVLAIlGapmYtesguFNwizoNgU49gBbtALqHU1AWElEkEVEfP8DdE5AVtDTLES5U&#10;YgQcnYGgUCCuvvqYk2hsZXEu0nlpESeMVaIqbKAp6p2e7YLRu17B7VynwoacwgRKiUB2rqPelnUN&#10;4/J42VcvL2MZmvcDbdtc2Gkn8T4TKBECVzP98MX+weq28gA6T+lFCToea5RcbC8Sg69VF+jYHSBx&#10;dQq4ROPoYmuQKy5VAjT+9hDjcF+xlEABtCpXAygIV+de6ncKrEX5lnCSgqddPAesXwWQ6P9VybkW&#10;BZuggGAUYMIcP2J8z2J0w28xucXHaBG025wqCpRJveOGj3a+BBpTFsjQs3PujHxgAwpKR9cdBTjQ&#10;U12B5PRUIEty7pxwuUBRq9+RFfkPcb9msC/ejrfQJHC/QRvKdPeAElyOtkvipQQok2ioLIr830qW&#10;6LgBk4M3qhrIta2sQdELUa/CUSmnab2bns/6jB31Tyf0FSmUbql1+0IVFyWByzIBJsAEmAATYAJM&#10;gAkwASbABJgAE2ACZZ8A91AvAf7kUi8azmACTIAJMAEmwASYABNgAkyACTABWyPA/toQgTz9vqpU&#10;Jf2VVv2+cA4TKA8EfEKqI7J+X0X0s90Lf+KBD/eAxEAHjD+JTq8vQOOHJ6Jaq2cQFN0CTm6+pY7k&#10;zu1UXDu7E2d2zMb+ReOwcdr/sGhcW5CIIAkGkkD0si+6Y/Pvr+DA0s9xdtdcXD+3B9mZt0rdd3aA&#10;CRQngayMZKReP4fr5/cqgS/o3CeR/oPLJimCnFtmvI51Pz6JFV/1Ua4ZEskkoX4SG6ZrZ/pL3vj7&#10;rUj8+36cIp658uu+2PDL09j+91uKWP/RNd+L624W4g+tENfUbqReOyuuq5Ti7FK5rdvRxQtuvmHw&#10;Ca0JEjwPiW2PsNpdEVG3Nyo17A8Sza3acjBi2jyHGh1eQa0ubyKux3BQEJdaXYaiersXEN38cXFv&#10;f0ARAyVBXL/wOvAKjIardwgcXTytnu3Ni/vF+TYbe/77EKu/exhzR9VRhGEXfNJcCfByYd8iZGfw&#10;+Qcb+PELj0Of97eh1dM/w9mjgkGPWz/zKxycXA3acCYTyCdg7e+3rp4GPYMXT+gAesau+e4RRSw7&#10;Kz3J4q7Ts6Jur/fQ7e2VGPxDBkhEvf4DHyoizxZvjCtkAsVAwNnDX4xTqsA/sj5CxbinUoMHxRz0&#10;KTHGGaKMb5o/MQUdXvlHObf7jzmCxyZfxzPT8jBwUjwe+Ggvur21Am2fn4EmAyehbu/3UbPzG2Kc&#10;9CwqNxmojJ9CYzsgoHIT+FasBY8KleDiGQB7R37eFMOh5CrNJOAZUFm5Z1dt8STq9/0Qrf/3G3qM&#10;WI9HPr+gnOsDxh1H17eWocWT3yOu+zAlgGNAVCNxLlcws0UuxgSYQHkloIKqvHbd6vttZ1fYRXsW&#10;+S8MhVPKJQHuNBNgAkyACTABJmA9BLwtJPJ/84b+PtWsA5CgtH6L+zkv1PgbMT5n7ifY+NaWxHo6&#10;e2DgK3YF7FNTC+za/I6bB0AC48Y6IiuuZqwe2fyoKnKWbUO2GzR0tMtGBVfjnxnZOwAkum2wMivK&#10;TJQUe3R2BlKS5R1v2BQwRaDy8EH5uj/Z/SJSsov+HYrB1eZiRvtheDBqBVzsJaMXaLkZWVkt8C8j&#10;qE7ieof3ASsWAgf2AhlpWpWZsUvrEyQOW60G0KwN0KknUK8xEBoGODiaUSEXsXkCJBobU0t9Xrbt&#10;DMSIc8PXr3i6pa9W5evk4mEofvH36W64cdtbnymnM4FSIZCdKx7Wmi3TyZq/r7l9Ny1f/Pvubqm8&#10;KddVqbRctEYNscvNsyta5VyaCZhJINz9Crwc03A1wxf0MRxdX/RCCfzQmJrGabXFVJICMjVuAYRX&#10;AhydSqBxbsJqCdjbAxSMi4JzteoAdOgG1G0IVBJzWU8LDKOuxAM7twBrlgEnjoh5SLphFDSfpYBt&#10;sWJMSfMNw9a6cyt7XcTI+lPxVbMxqOF7UreRZCoFd/vx6ABJa8CUuaW3j5q1bOW3JL8CnyEYp9nQ&#10;v0G5SQYqDHEzHPiwTegOKZQ0j5YytJBRsvGlHKUlOh+UjTLyh4JSUMAPo93RMf6lMhsuN0BGjgtt&#10;2vyrolsCBlUVizESPQkIBGi9W5/ptUTgmuFLQV/RAuneTjZ0kwBQwHneYQJMgAkwASbABJgAE2AC&#10;TIAJMAEmwATKJIHy3im78g6A+88EmAATYAJMgAkwASbABJgAE2AC5YIAd9LKCOTp+eKO4qaKlysU&#10;DvyHCZQyAa/AKoio2xO1uw5Fq6d/Qs+RG/H4tzcw6OtERWyuxZNTUavzEITFdQcJJZayu/eaT75y&#10;DBcPLMGR1d8q4uSrJj+IeaPrY/qLXvjjFX/891FjrJ7yMHbMHo6ja3/ApUMrkHT5KHKyMu7VwRtM&#10;oLQI3E67CRIFvnZ2F+IPrcSZ7bPEeToV+xaNw45Z72DjtGexanJ/LJnQUZzXDfD325Xx+8t+ivj5&#10;7y/54O+3KmHeB/UUEf9V4twnkf5tf72pCKUfXvk1Tm6ejvN75ytBAG5c2KcI9WelJ5VWd226XQdn&#10;D7h4Bir3P5+QWPhHNkBwTBtE1u+riMrW6fmuIjTb9rk/0O2tFeg5YgN6v78NfT/cg36fHsKAcSfw&#10;8MRzePTLy4pQ7RPf3VIEPEmw9onvkjHwiwvC7iB6vrsB3YetQpc3l6DT6/+hw8uzFRHb1s9MQ8vB&#10;U9HssW/Q5JHP0aj/WNTvO1psT0SLJ75Dm2eno+Or/ypioD1HrAcJ4A4Yf0K0F48nvktR2iIh6EFf&#10;XxV+nBVtHVL86ybaIlHRBg9+ogQLCI/rAd+wODhZQZAXOmEST21RArws/7KnIppNwSo2T38JFPgl&#10;I/kKmfDLGgmoVKjW6mk8JM5BCk4B+o82FPyp2nIwQqq3KZjIe0zAPAKlVirh+EZsnzUMc0bWwqxh&#10;VUDP4MtHVlvcn8AqzVCnxwhxj1+OJ6emKc+KBg9+jNAaHWDv6GLx9rhCJmCtBNx8QuAXXgehNTuC&#10;giDV6vwGGjzwEZoOnCTGST+g3QszlfFTt2ErxThnKx785AAe/uyMMqcd/EO6Mh567JtrYlx2XMnv&#10;MnQpaOzWbNDXyriqRsfXUKXZY8qcl647CphkLWMiaz0m7FdBAvaOrvAKqoqQ2PaIbv64cu9u/vi3&#10;6DxkEfqO3q2cizT+f2jCKXR/Zw1a/+9X1OszClVbPIHgaq3g7hdWsELeYwJMoBCBPOQVSuMEAwT0&#10;KScwRgPQSiZLTJsLNWSH3EJpnMAEmEABArzDBJgAE2ACTIAJlDABLwuJ/JModXa2fufjGgCeXvrz&#10;NXNeqTFDc9emt9fFN0ROnvnB2VLLoJaTj5/xQ5qZCRg6n4zXYJoF+SQjNl/D7xSc7fQLvQe7XpNq&#10;2N1dysxqjBIvy7lyWxw3OUsgtjbgV0HWGjh1HNKC9wvOtsOhm9HyleuwrOZ9Ft+3Go2HqizVkSuX&#10;RPe8xs0BEuI0VIJE9c6cBDatATaK17kzwJ07hkoYz7OzB6KqAi3bA116AyQOW6Ua4ONrvCxblC8C&#10;rm5AZXFuNG0tzpWe4lwR52x0dSCkIuDtC1BQkmIiAvqKiQrAUzFzMa/LK5jYZAKerDYXjQIOIMb7&#10;DCLc4xHoch1ejmUs4o3oM/9aP4FCIv8aLuv6X4lcK1+P1+WzRpdKddOQbzm5/L8npXpwylDjbg4Z&#10;yjOlitd51PY7jji/Y2gSsA9tQraja9gG9I1chUeqLMK7dafiz/ZvYWrrD/Bq7T8Q4Hqz2Ci4uEIZ&#10;D1eMACgYU91GQOsOQPtuQJ2GQFgkOCBTsdG3/YqdnMV4LQzKvKplO4AE9ymQU1F7lpkBnDwGrF0O&#10;bN0AXDgr5iYG1noqiWlXu64ABRswt+2qPucwselneK/e96jgYv41t+xiS+y+GivlxrUE4Kp4SRkL&#10;o6AQcZ3KVS2sAUPPNsXg7p8EG/p6vJvkOoaxdZG6/kfv9t7wGzE3bGHZ3OQkufpojiRnaRtWRV13&#10;XBPf2DY6asRLFXIxrO5PRqzU2fT8riOe2eq9wn9pPWf/7sLp5qSoRf6tfKIh1zG2YgJMgAkwASbA&#10;BJgAE2ACTIAJMAEmwATKPoFy0UO7ctFL7iQTYAJMgAkwASbABJgAE2ACTIAJMAG9BDijNAgY+uqI&#10;ikX+CxwSlYr+PaVA0v0d2W/13S/BW0ygyARcPANAYnPV2z6HJgO/QJchixShxME/ZIDEq9u98Cfq&#10;9R6FqEYDFGHoIjdowQpup93AtTM7cGbHLOxfPB6bfnseSyd2xpx3Y/Hr8274/WVf/Pt+HJZ90R0b&#10;f30Oe+d/guMbpiH+8CpwIAALHohyUNXt1OtIvnIciSe34MK+RTi5+XccWvEVds/9AFv+eBVrvn8U&#10;Sz/vCgo6MWtYtDj31EL9f7ziBxIF/u/DhlgysRNWf/ewOE9fwM5/RmD/kgk4tv4nnN01B/FHVuH6&#10;ud1IvXYGWenmf1G9HByKAl10cvNRRPn9IuoipHpbhNXuqojyV27yCKq2fAqx7V5ErS5vok7Pd9Gw&#10;/1i0eHIq2r80G92GrVLubyTK/+T3qYog7JPf38KgrxOU+1+/MYfRd/RO9Bi+Fh1fnYuWg39Aw36f&#10;goRmqzQbpAjPBlVriYDKjeEv2vYJrQGvoGh4+EfA1TsYzu5+cHTxKOBrSezYO7rAxbOC8CMS5BP5&#10;FxrbHlVbPIG6vUaCggV0HrIQD368D49/e0Ppd/+xR9Ht7ZWgIAMNHvhYCWgQVrsbfCvWgqOrd0m4&#10;XaANClZxZM13WD3lIcx8IwR/vx2FtT88jiNrvsfNS4cK2PJO6ROga5CCU/T5YKcYI9S+5xBdA00H&#10;fnlvnzeYQPERsHzNl4+uBQUboaA7C8e2woElnyEp3rL3nwpRjRDXbRhIgJyeQ73e2yyeU2NQsWYn&#10;ODi5Wb5TXCMTKEcEnD38xbisqhinNUFYrS6gsVuNjq+iXp8P0GzQV2j73O/oIua8dN0NGH/i3piI&#10;AiX1H3sUPUduQqfX5ytjo8YPT0Td3u+DyldtORiVGjwoxoGdlLpprOXuF14q46VydDhLtKse/pEI&#10;qNJUzCceQGz7l0BBsu2/6ZsAABAASURBVFo+9RO6vLkEFGDrscnXMfiHdCWIRHcxn6AgXA37j1Fs&#10;w+O6wz+ynhiLB5Soz9wYE2ACTEDvZy8GPoJgaiVEQMcxsFPlllDj3AwTKIsEuE9MgAkwASbABJhA&#10;cRDwtpDIPwmyH9mv30N7e6BhU8DRUb9Nfk4V7wt4qPKS/F2bfk+9446difc/P8vvjKGvjeXb0Hva&#10;Lfpbtl7ePnL9Sb4hZ2cpq4AguZqq+ZzVaxjidk1vnmYGiWpr7lvzdlYWICt2J9uPgGCYJAJJwQNO&#10;HpWrPTnLA78e7ytnrMOKxP1H1vseXzYfiwiPyzosjCeR4GZcfSgC+/6Buu1TU4Dzp4EdW4BV4nZ3&#10;9CCQkqzb1pRUB3GPJTH/9l2A6jUhHVzFlDbYtuwSsHMA6JytWh0goeHmbYDOPYF24nxq2EwtbEpi&#10;m17eAJ3nliZBgVQerrIUHzacjEnNx+H71h/i13bv4q+OQ7G42/P3XjNJfLnVB6CgAO/WnYqnY+ag&#10;b+QqtAjajRifMzAmLGppv4NcrqG692n4OlvgIra0c1yf2QTu5IkLQrO0jrVezew8K1j2NTS+NOK+&#10;ZldKfNvQv0zkwq7E/eEGi06glu8J9Axfi36VlqNp4D4lcEvRay1cg4vdbUWsv1PFzRgYvQgv1Zip&#10;iPSPa/w5Jrf4GNPavIu/OwxRnh//dHoD9Ez5psWnGN/kc4xr8gU+aDgF79T9Ga/V/gPP1ZiFJ6rN&#10;R8uQ3fB2ttwkjIJaRVQCYmoAdRoATVoCbToC3cRwlZ6vtE/jRhq/UYAdd8/C/eQUJiBDoIKYdzRt&#10;BdArMFimhHGbm9eBg3uBFYuALeuBY4ehCONn3y5Y1skJSrCBVu3FWLIIX5dpHrwHP7Qehd6Rqws2&#10;YMLe14cewx3JADGHxRpWrgnP7yoxQHCopDOSD95EGxL5l70/hbhdNQgp0uOSwXzKpDVEElKn7ZJ6&#10;Jd003hLNgZydjdvZkoWsyL+u+KWp2a7YcbXwmqct9T/f1/6Vl6Oq9/n8XYPvDZrA4Pr2sUMArWMZ&#10;rEQyk8b3no7pkta2asZ+MwEmwASYABNgAkyACTABJsAEmAATYAJln0DZ6aFd2ekK94QJMAEmwASY&#10;ABNgAkyACTABJsAEmICFCXB1xUcgT3/VKpXkN9X0V8E5TIAJlAIBe0cX+EfUBYll13/gQ7R/aZYi&#10;DP3MtDwMGHcCnV5fgEYPTVCEtEkIz7EUxKCNYclKT8LNiwdw8cASHFv3I3bNfR8bfnkaSz7rWDAQ&#10;wHu1seyLblj/89PYNec9HF45GWd3/asIuqde0/9Pusba53zrIUDnQur18yCRcBLqv3RwOc7unKME&#10;fTi04mtQAIhtfw3F+p8GY/mXvbDw05aYPTwGf7xSAT8/pcIfr1bAPyNisODT5iK/J9b9+AS2znwD&#10;e+Z/hMOrJuP0tj9x6eAyJejEraunWKjfjENPYuFeQdUQVK0VKjXopwj01+/7IZo/PgUdXv4HPUas&#10;xwMf7QMJ8z8xJRnPiHvR49/exMOfncEDH+5B93fWKAKcJMpPwUlaP/MLmj8xBU0e+VwR6K/TYziq&#10;t30OUY36g4Tv6f7m4R8BB2d3M7wtO0W8g2MQWqODuJcPRt3e7ykBDbq8uRgPfnIAT0xJwuCp6ej3&#10;6WGQEHXjhz5T7CpUagj7EhKhpnvwqS1/YPP0F/Hve7VAotsrv3kAB5dNwtXT28vOgbDxnlSoVF9c&#10;n3uV65Wu5eaPfwsnN28b7xW7b/METOhAwolN2PrnEMx4LRCLx7cDBRuxZNAd34q1ULvb2+j8xkI8&#10;8d0t9Bm1XYyjxysC5OX9OWTCYWJTJlCsBChQEo2LgqKbI6JuL2XMU7vrUDR44CM0G/S1Ivrf4ZU5&#10;6PbWcvR+f6sYHx3CI5+fB42XaFz65PepGDjpEvqNOSLytwm7FaAxbKunf0HTR79EfVFPrS5DEdP6&#10;f6jUUIxHa3ZCQFRjUJsUJMre0bVY+1deK3fzDRPrGvVQsVYXVGn2GGp1eRONBowHCfR3e2uFGPMe&#10;BIn30zF8eOJZ9H5vCzq++q8Y03yrBMmKaf0Mwmp3hV94HSWQV3nlyP1mAkzAegmoVCrdzhn4vEZ3&#10;AU61NAFdh0bFIv+Wxsz1MQE1Af7LBJgAE2ACTIAJmE3AyzHV7LLaBS9dAK5f0069v+/iBpCA4f0U&#10;/VuDY+ahipecuJL+WqwjZ+3lxmY7Iiu2ZXYDpVDQS/Ljw5SUknXO00uuvWpe+r8/FGxEzC6/BTeP&#10;/C3rf080RedezxKFZi9JqK9uQ80U49tHDgCy4ou/HeuLjBwX45VqWZBI7Iuxf4HE/VsE79HKldt1&#10;cACqxgJtOwEVI+6Xyb4NXL0CnDwG7N4GrFwMbFgNHNoPXEu4b1eULRKQjWsAdOgCVKsBODoVpTYu&#10;ywQKEqDrNiAIIGHT+k2AFu3EudZNLVBMYq50TdM5XyIBTIRrPs63EO5xBRQUgMSYSZCRxJlH1p+K&#10;Sc3G4Ze2IxVB59kd38CUFh9ifOPP8WmjL/Feve8xtPY0vFjjTzwe/R8eqrwUPSLWoU2I+Nw+4AAo&#10;yIerfaZowfBvuPsVdK64CSQm/Ue7YZjWbiS+aD4eM9oPw/etRit1OttlGa6Ec62eQHaOuKkb8FJb&#10;mF5730DRUsnKtebPCwz4lptnVyq8uFHzCPSJXIWf27yHCU0n4qVaf+KZ2DkY1WAKKHALBWv5vOl4&#10;5f4b53cMuu63vs7JqOl7EiTaPyh6IV4QYzO6b79fbwrGNv4CXzf/FD+2fh9/tHsb/3Z6Df92eU0R&#10;6x8S9xserzofPSPXKSL9cf7HUdnrIoLcrsPTKd28zphRys4eCAgWYzExHiTx/m59oYj616wLVK4G&#10;hIYDNGazpbmAGRi4SCkT8PUHGjRVB5OoVAWwN/w4k/Y26QZw+jiwc4uYzywBVi9Vb1MwNprT3MkG&#10;PLyAxi2AZq3FtSDGjtKVaxi62GfhhRp/Y2KTCQh1TdTIkdtMzKiAhefEYFXCPD0NOHNSwlDDhIJ1&#10;eMqsaRh4tmlUBwqkQEEzNdOsddte3ONk5pkUKMXRTpwQOjpCY+QQdwMLh3fLePnc3SihNxJkp3PY&#10;WHMl7ZcxfyyRL73uqOOcPnijGnLyxIlhCUdKsQ4K2PZUzFwpD6pWBwydB3SvPH9Gqio4OMrZWXLt&#10;Xq5FK7JiV5gAE2ACTIAJMAEmwASYABNgAkyACTCBsk/AxnrIn1za2AFjd5kAE2ACTIAJMAEmwASY&#10;ABNgAkzAOgiwF0UjoON7O/crVPFyxX0YvMUEygYBr6BoRNTtibhub4OEtEkIj8QNB06KR/dhqxVB&#10;vFqdhyAsrju8Q6pbdadJ/P3mpYO4eGApTmychr0LP8WWGa9i1eR+IEH3v9+OgiLy/oo/5oyshSUT&#10;O2Pdj09ixz8jFJHpU1tmIP7QSlw/vxfpSfFW3VdbdC4nOxMZyVeQfOUYSNA7/shqnNkxG8fW/YQD&#10;Sz/H7nmjxfF6Het/fko5Zks+64T/PmqMf0ZUx8w3QvHr8+7K8fv9ZV/8/VYkSCScjuvSz7tg1bf9&#10;QUEfts58XQkAcXDZFzix6Tdc2LcQCSc3ISXhOG6nXbdFbCXqs7O7PzwqVIJvWJwi0E8imFGNBqBa&#10;q2dQs/MbqNfnA5A4fIsnp4LE9zsPWYSeIzZAEez/7Mw9Uc3Hv72JAeOOibz16PDKP4pAf70+oxDb&#10;/kVUatgPwdVawS88Dh7+EXB09SrRPpbnxuydXOETGouwWl1Qu9tb4p4/DX0+2IHBU9Pw0IRT6PT6&#10;fDTsPxZVmj6qCKgWNysS3T63ex62/fUm5n/cRLnGl0zoiD3/faQEZinu9rl+/QRUYsxP1+tD408q&#10;AYL0W3IOEyh9AuTB1dPbsP3vt/HX0AgsHNMSh5Z/icxbVymryC9njwqIavwwWv/vNwz6KgEUOKXx&#10;QxMQXqcHHF1sSL2lyCS4AiZQfghQwA43n1D4iPlvQOXGCK3ZURnDVmv1FGp2eh31er+PJo9MRMun&#10;fkSHl2ejGwULGLUN/ccexaNfXsbgH9LxzLQ8PPl9Kh775hoe+fyCGBufwIMfH0CfUTvEGHmDEnSp&#10;7fMz0GzQN2jwwMfKWLtqiyfF3LwXgmPaoEKlhmLcVkOMzaPg4hUk7jdeZeYA2Du5gQT7fcNqK32N&#10;rN8XVVs+pYj2N+w3Bi0H/4iOr81Dr5GbFW5P3A0KNvCLC+j74W50HboUbZ/7XRyDzxHXfRiimz8O&#10;Oka+FWvC2d2vzHDijjABJlAOCYh5WDnstU10WZfIvx1ybcJ3dpIJlCUC3BcmwASYABNgAkzAMAEv&#10;p1TDBndz3T3vbhh5O7AbyL2j3ygwBAiL1J+vmUNivO4OGZpJNrm9/3qM2X7n5QHpcofI7DZKuqCX&#10;t1yLKUlydpaykvWrivcFvU0Gu17Tm6eZ4eamuWfd24lXJP0T56qMZcOmAInhy9iSzQ2B9PIl2jL+&#10;OpUcjqUXWxk31LKI8zuG71uPRq9Ka7Ry5HYdHIGYGkC7LkC0uNyzsoCzp6AI+q9ZphbB3LkVOHEE&#10;SLgMZIt8uZoNW5HwetXqAAUVICHZiuGAnYPhMpzLBCxNgMRcQ8IACuLTtjPQsTtAgQCCQy3dkvH6&#10;tC3cHTNQySsetf2Po16FI2gevAcdwraiV+RaDKy6GINj5uLlmjPxTt2f8WHDyaAgH3M6v44/OwxV&#10;hGVpHPJKzRmKcPRj0fMxLO4nTGvzLqa2/gBvxE0HiUn7uSQXaDbC47JS5+fNxsNJj7hpgQK8Y7UE&#10;svO0bqhGnnOywWhKq8Oq0mpYol1DAQhyWORfgqB1mDwe/R+erzELIW76v3MV63tauf+Oa/IF6H77&#10;TfNPQML909sOV4KzULCUz5p+hiFxv2FQ1QXoLcZmdN9uFrwPdfyPIdr7PCq6J8LPJQUuDreto+PC&#10;C/8AgIS/O3YDaKxLQXFIzF9k8S8TKDUCbh5AbG2gQ1egZh3AQ3JNR9ZhEkW/miDmOEeBHVuAFYuA&#10;zWuB0ycAJydxLTQDmrUGKOiAbJ2adhTM6ae27+Ohyks0k6W2/zrVHWnZrlK2xw8DqSlSpoqRnT3Q&#10;oInxOa3yGbGRsYNSofhDAeHEm038urnLuRnmJk4OHaYRHnL/YyW7PqOjCbOSUgoO6fXW4eWlN8tm&#10;M9Ik1xx1jSUvpQXabL/zHfd3TsJ79b/L3zX47uMr1nzEGowho327DeXezwsNA/wr3N83tEWBMwzl&#10;l9c87jcTYAJMgAkwASbABJgAE2ACTIAJMAEmUPYJWGMP7azRKfaJCTABJsAEmAATYAJMgAkwASbA&#10;BJiADRNg12UIGNAmIcFPmSrYhgkwAdsn4OYTgpDYdoht/xKaDPwCXYYsQv8xRxSxwocnnlMCALQc&#10;/APiegxHpQb94B9ZHw5Okt/6LGU8t9NuICn+EOIPrcDJzdOxf9E4RWR67Q+PYcnETpj3QT38OaQi&#10;fn5KBRKUnz08BovGtgEFC9gC7V7sAAAQAElEQVT02wvYPfcDHFz+JU5smo7zexcg4cQmUd9hkIB9&#10;KXfNYs1nZ6QgIyUBt66eUfp27cxOXDm+QfR3oWD2Ow6t+OquKP9rWDv1MSyb1AMLx7bGvNENQQEU&#10;Zg2LFgzD8McrFfDb8x4Ky1+fc8XMN0JAov0k6L1kQgesnvIQNv76LLb//Rb2/PchDq/8Gic2/oqz&#10;u/5F/OGVuHZmhxIUICP5MnKy0sE/cgRIkNgrqBoCo5sjPK4Hops/AQrW0eDBT9D8ie/Q/qVZyjX8&#10;wEd7FdHRZ6blKdf2Y5Ov4eHPzuDBj/eh54j16PLmEsW21dM/oenASajfd7QiDl+97XOo3OQRUXd3&#10;BFVrCUWwv0IlsKim3PGxRivPgMqKqGwdcU8nwVkSUKXzov/Yo+j46lxx7D8EBXwgMdbi8p+u8fgj&#10;q8S95QMlMMv0F72x8psHcWT1FKReP1dczXK9Bgg4e/gbyOUsJlC6BDJTErF/8QTQOG3+x01xYOlE&#10;pN24oOmU2dshse3RaMA49B29C499cxXtX/wLVVs8ARcv2/+HFrOhcEEmwARMJkDBAuhZ6u4XBgqu&#10;5xtWCxWiGirjZwq6RIGVanR8BXV7v6eMtVv/71cl6FKP4WtBgZj6fXpIjM1PY9BXV/DEd8nKeJ3G&#10;Z49PScLASfEYMP6kEmyr13tblLF9p9f+Q9vnZyoi+U3E2J3G/nV7jkTtrm+hRsfXUL3t84qYPrVL&#10;c/iIur1QsWZnhFRvq4jtU3ABU16hNTuJtYAHQXON2PYvK2sD1GbTR79Cq6d/VuYRXYYsRs+Rm9Dv&#10;08NKAATynwJMkWD/gx/vB/WVxpoUcLDJI5+jTs8RiGnzP0TW6yPmMs0UbhwUzORTjwswAdsgoOu/&#10;h23D82LzUt9nL3nMqtiYF6Vie1VuUYpzWSbABCxLgGtjAkyACTABJsAEBAFZkf/adQEnZ1HAyG9G&#10;OnDiqGGjGrUBVwmR8yC363gr7hfDldlA7s0sL9zOcTTb09RbZhe1yoIkNmhvb9w1WZE14zXJWZBQ&#10;tSLEZ8TckCidIVFTzWrdbOMrUiDBYhJu1PS9KNskfurpLV9Ddjawb5e8/ZTDA+WN71p2D18HEpoN&#10;dL1xN0X+jQQeo6LVIvuBwcDZ08CmNcDa5cCRA1AE/TMz5OuTtQypqBbNVIIKVBf3Uxs5n2T7x3a2&#10;TcDRCQgKAeo1Bjr1gCL+T9eHXen+t7tJUL2dUkHCshQUoHvEegyMXoRHqy5C24o7QGMTmcoqe13E&#10;CzX+kjFVbNwcMuDteAsBLjcQ6pqISI9LiPY6h1ifU0o+/yl5Atk5DgUb1Vpvp0BMmgZ5Vr7sq+2v&#10;pu+lvp2n34NcFvnXD8dCORXdEtA/ahn6Rq4CjYs6VdyMNiHb0SJoNxoHHEBdvyOo6XsSVb3OopLn&#10;JZA9jZt8nVLg4ZAOCmhS3fs0BlZdbLJHFDyLhPsruN40uWxpF3BxBSjYEo3HGrcAQsMBe63bRmn7&#10;yO0zASJA52VEFNCqAxTR/fBKgClB16gO2VdyEnDsELBuJbBhFUAB42qI9Z+GzWB2kIHBMfPwScMv&#10;4WqfKesGUrI98MuxB6Xt9+wAcnKkzZX1LBrrGi2hMmqhGFyJV95s4o9swEJ9ayPRXhek+unlLWVm&#10;MaNbKXJVlbRfcl4VzUo6yIWO8/liWnDRGi/l0jTnervOz0rwIGOu2Il1TFrTMmR3UqyHywRqpXtw&#10;bByk1tmpPS/HVHrjlzwBtmQCTIAJMAEmwASYABNgAkyACTABJsAEyj6BUuuhXam1zA0zASbABJgA&#10;E2ACTIAJMAEmwASYABModwS4w/kEDHzPGpD5LzjwDxNgAmWdgId/BCgAQEybZ9Go/1h0eOUf9B29&#10;C09OTcWgrxLQa+RmtHl2Our1+QBVmg5CYJVmcPaoYJNYstKTkJJwHFeOr1eE54+unYo98z/Ctj+H&#10;YP1PT2LFV72xcExLzBlZUxGwp8AAvz7vjj/fDMe/78dh0bi2WD6pJ9Z8PxAbf30O2/4ait3zRuPA&#10;komguk5tmYHze+bj8pE1uHx0rcmvSweXK8L7Z3fOwamtMxWBfKr30IqvlTb2LvhUCUqw7c83lfbX&#10;Th2EFV/3xZIJHbHgk+bCxzqY/U5VUFCD6S/5gPyn1/SXvDHz9WDMGlZZ6dt/HzXCorGtRX97Yd2P&#10;T2DrzDfuivJ/I9qdgYv7FyPh+AZcP7cLFEDh1tVTSE+6hNtp13EnK80mj31pO+3iGQgS6q8Q1Qih&#10;JKDZsD9iWv9PEekk8czmj09Buxf/Qre3VqDPBzvx0ITTeHxKkiL+SYLEA8YdQ6+Rm9B5yEJxPf6m&#10;BOuo22skYtu9oIi10zXsF14HJDpa2n3l9q2XgHdwDCLr9xX381GKUCuJsZI4a4/h69Cg36cIq90N&#10;ji6exdKB7MwUnNs9F5t/fxl/v1UJc96tgS0zXscFcb+5w0E/ioU5V8oErJ1AXl6uGHMswarJ/THz&#10;zTDsmP2OMk4z3e+CJVy8glCt1dPo+No8DJ6aju7DViGu+ztKEKuClrzHBJgAEyh9Ak6u3nDzCYFX&#10;YBUl2FZglabK/DyiXm8x/x6ImDb/Q63Ob4DG/g36fYLGD3+GZoO+Qosnv0frZ35B2+dnKHP4Tq/P&#10;R9e3lqH7O2sUsf0ew9ea9N7treWinjnKXKP545OVtQFqs2an15R7KgWICovrhqDo5vAJjYWrt23/&#10;U2DpH3n2gAnYIIG8PBt0uvRcVql0/Ee1cEfFGAUF6/vNg+7jZX2eskdMoLwT4P4zASbABJgAEyg/&#10;BLwlhYJIlLxmnByX0ycBEnfTZ00ic8aEkfLLNgnaj/frf4cavqLS/EQbfI9PCyrktez0t6yJ/BMI&#10;LwnBtrRUKCLzZF8SL5pee3oZbynS8xLcHDJ0Gga5XtOZrp0oK4ynXa6k969fNeEYGJnuhleCIn5q&#10;Sh/27wJkRfJXXWyKI0lVTKke/6v+D16pNdOkMvnGFSOAug0Ae3tgy3pgw2rgxBGguIJT0LlJApkk&#10;ml63ERBQ+JaS7xq/MwGrIeDgCNC10qAp0KU3UL8JQEEqrMZBxZG7f/LEu8ZLeUbn74ss0LbGu5Iv&#10;9pV3rbx8205hmzCxyQR81XwMprT4ED+2fh+/tRmOme3fwj8dX8fibs/fe/3T6Q382fEt/NZuBH5q&#10;+z6+a/URHo1ehIwcF9EK/5YGgexcB4PNKsdewyL/NNBIKvlNlYEmDeUZKFbsWUbA5eSJB22xO1G+&#10;G7iUHoQdV2sr8y0aFw2J+w3v1P0ZI+tPxeiGkzGmyZf4rOln+KrFWExp+RF+bDMKv7YdgRkd3sas&#10;TkMwr8sr+KL5+HsQ710bGsf2XhpZaaVTHiXdeycbXS8y0pVewmkVw4EmLQES94+uDpDYfwm7wM0x&#10;AbMJ+PgBteoCnXoCtCbj6292VUYL0jrGqePAprXA4QMArQFQMAxzrpn6AUcwoclEJSCS0YbvGiy5&#10;0BonkiLv7hl+I18P7zNso51bIRCoGqudat7+NTHvNq9kyZdy95BrM8hN99pI69AdUhUQXylDCxml&#10;JMlVROexnKVtWOXmiDUXmfgZep7Bl9MDbKOjWl5SICO6p9CcK85f3Ki08nXtxtUD3Ayc/7SGefKY&#10;rpKF02rEAU5O6lfh3MIpFISucCqnmEeASzEBJsAEmAATYAJMgAkwASbABJgAE2ACZZ9A8fbQrnir&#10;59qZABNgAkyACTABJsAEmAATYAJMgAkwASkC5cxIz3d3FAoqFS9XKCDy/xiAlZf/Xx75tvzOBMoJ&#10;ARevQARGN0N088dRv+9otH3+D/R6bzMe++YqnvjuFh74aB9ITLDpo1+iVuchiKjXB75hcXB0kfgv&#10;WxthmJOVjvSbF3Hz4gFcObYOF/Yvwultf+HYuh9xcNkXijj+9llvY9NvL2DtD49hxdd9sHhCeywe&#10;387k19LPuyjC+6u+7Q8S8F//81NKvVtnvg5qY9e/7ylBCQ4un6S0T4EAzu/5D/FHViHx1Bbh436k&#10;JJ5EelI8sjOSbYSwbblp7+gCd78IVKjUECSIXrXFk4jrMRyNH/oMrf/3G7oOXYbe729F/7FH8eiX&#10;lxWR/mem5WHQ1wkYMO4Y+ozajm4koPnybLR86keQSCeJZ8a2fxGVGz+M0JodRd0N4BkQBRL8tC06&#10;7K2tEgiOaY26Pd9FlzcXi3t7CvqO3oWmj36FKHFOuvmEFku3ki4fweGVX2P5pB747Xl3LJnYWex/&#10;I+63l4qlPa6UCTAB6yGQnZGCA0s/x6xh0Vg2qTvO7pqDvJzsIjnoW7EW6vQYIcapWzBIPH9bPf0z&#10;IsW41N7JtUj1cmEmwASYABNgAkyACTABJmAWAf7sxSxsJVEoL7dwK7l5qsKJnMIEmIBtEWBvmQAT&#10;YAJMgAmUMQLezrekeuTkDARXBAKDpcxB4twk1KjPmsTkYmrqyy2Y3ixoLyY2/UwRyKXtgrm2sZeY&#10;6We2o6mpZhe12oKeEiL/5HxxCaZT3bpeAUG6Ugum2avy0Dxob8HEu3vBbtfvbhl+MyQMZrhkyeYm&#10;XJZsz8D3IKkG/wCgRhxtyb9IEDLxipx9+h1n/Hh0gJzxXauhtafhwagVd/fk3uie5uUFePsCl84D&#10;u7cDJOJGYm5yNZhm5eAIhFcCmrcGWrYHIqsAlGZaLWzNBKyHQFAIQEEqSBiZRFFlnwV6e5B/7xHv&#10;dH3S167pnV7KtiiobGu8U7rYVX4pj17KDi3Zabwo8Avy98mAtjXelXyxr7xr5eHuPj0vavidQlXv&#10;c6jkFY+K7okIcLsJHzH2cnPUr6a562pNvL5pBD7a/RLO3hKDL9EO/5Y8gew8B8ONivNO0yBXx1qw&#10;Zn5JbN899XQ2de9c15lbeom5Why1Pcnl9XRtJMWyfy41FGP2Po9XN43E9sTaRWpDuS9SDRon5L00&#10;HemUR6b33slG14uMNNKVczr//KF3elE+vdOLtsVLsaN38cr/vZdGduKl7Iv3/Hztd78KQM06QIfu&#10;QFwDgPa1bXifCdgaARLcb9oKaNMRqFwNkBVvN6ef6WJNI/4iEH8BShA3Z1d1Lcq1p940+reK9wVM&#10;aj4O4e6Sk0RR4+TDj0K2jYtifnfhrChkwm90DAwHXzNwX9FsJucOcFW+W5pFS3z75g25JkPcrhYy&#10;9HNOQpyfcRV0EtI3JxhEoQZNSLiVYtyYnlO2spZjvDdqC5l+k6W+U9leZQUDYHJQ8kXn4KeNJimB&#10;jGr5nZAsBVQSazEhYYbNja2D55em9XAKhEf7JPRP78Ze3k5ya/fG6uF8IwQ4mwkwASbABJgAE2AC&#10;TIAJMAEmwASYABMo+wQs0EM7C9TBVTABJsAEmAATYAJMgAkwASbABJgAE2ACxUigTFat79s7orMq&#10;FpoRFPiXCTABcwk4unjALzwOEXV7oWan19Fk4Bfo9No8PPjxPjzxXTIem3wdfT7YiQ4v/wMSQK/R&#10;8VVE1n8AAVWawtU7xNxmuRwTMJuAIr2d/wAAEABJREFUs7s/vIKqIrBKM4TW7KScj1WaPYbqbZ9H&#10;rS5DUa/PB2j00AQ0f/xbRbCfzt0uby5RBIMHjD8pzusUDP4hA498fk6c2zsUQfTW//sVjfqPRe1u&#10;b6FqiydQsVZnBFRuAu/gGHGeB5vtKxdkAqVJwD+yvrivv4b2L/6FgZMu4aEJp9D2+RmIbfciSEi7&#10;OHyLP7QCW2a8hj/fDMPcD+ph19xRuHp6e3E0xXUyASZQSgRSEk5g8/SXMPONUGz/+y2kXjtTJE/o&#10;XtWw3xg8/NkZPPjJATTsP0Y845sC9N87MP7DFkyACTABJsAEmAATYAJMoLgIqPR89sLaN8VFXL5e&#10;XcIRueCv9soTZEsmYHsE2GMmwASYABNgArZIwMsp1ajbDg5A/nJ4rbqAvT2M/qTeAs6eMmxWuao6&#10;cIBhq/u5JJD7fv3vMLzOj/B0TLufYQNbbvaFxXzzmRpzn1gas7G1fC9vOY9vJcnZWcoqLFKupk4V&#10;Nxcy9HVOhovD7ULpuhJOGde101WsxNOkRf5V+l3z8gEaio/U7EyYDl9LBI4f1l+nds70432Rku2h&#10;naxz38MhHZ80/BIdwrbqzNdOzJ/b0ztdsykpQPJNbSvL7bu6AVHRQJOWQKceAN1zvc2PEWI5x7gm&#10;JlBEAlni9ph2S339UGAMTy+AxgHVqgOhYVAEkz3EZUxBhehao+byxB+69sSbboHW/HuPeFfK3H2/&#10;ty0KKtsa7xA2Ylf5pTx6KTsm/ikO80M3ovH21rfx/s7XcCKlUnE0wXWaQCA7x7GgNZ2QGilau8jL&#10;1ci0wk2NU9+6vDPCLTfPhAGEdfXMJr05lRKB0bteUQKNUMARa+6Ecv/OP7HpnV7kML3Ti7bFS7Gj&#10;d/HK/72XRnbipeyL9/x8mu86uwAengAFqyIR3mQxLzl9HEqAJ5rnUsAnGivfuAakiDwSMc8Wz7r8&#10;OvidCdgKARItj6kBtO4IRfC/ek2ARKiL0//bGera6drLy3+g5r+rs3T+DXa7hknNxqJp4D6d+dqJ&#10;J5IrYdbprtrJevcPiWqTxfWs10BHBgWwcnPXkUFJdF+R6BeZXrlMf637dWAPcL2wdr9Op+1UhTve&#10;seJW0DHXWUAjkQKMauwW+yYFapJZd6N1LBn/i91hCzZA87KiVOfumF6U4iValtbxprYajXoVjprU&#10;Lt0Pq9cyXOTiOSBJYp2Izh8KFpRfG81987cNvXs5Gl+7N1Se84pOgGtgAkyACTABJsAEmAATYAJM&#10;gAkwASbABMo+Adke8ieXsqTYjgkwASbABJgAE2ACTIAJMAEmwASYgPURsFmP7n3JTlcP6BsputI5&#10;jQkwASZgAQLO7n6oUKkBKjXspwigNxv0NTq++i96v7cFj34Zj2em5eHhiWfR892NaPfiX2j88ETU&#10;7PwGKjXop4iku/lUtIAXXEVZJODk5guvwGjlPAmL647o5o8r506DBz4GCfS3e+FPdB26DH1G7VDE&#10;yR//9qZyvj02+RoGjDuOXu9tRre3livnY9vnfkeLJ79Hk0cmon7f0Yjr9jZi27+kCPbTuRtWuysC&#10;qzQV7VWBo4tnWcTJfWICRgl4BlRGlaaPovkTUxQh7ccmXxfXz1zU7voWAqIaGy1vqsGN83uxd/7H&#10;mP9xE8x4LUgRBT+/d6Gp1bA9E2AC1kBATEjp+l0ysTNmD4/BkTXf4U5WmtmeVYhqhEYDxosx5Dn0&#10;Hb0LdXqOgEcFi/8zvdn+cUEmwASYABNgAkyACZRLAoX/H7xcYtDstEpFCgGaKeptHf87r87gvyVG&#10;gEQBtBvLY1EibSS8zwTKCwHuJxNgAkyACTABqyTgoLoDF/sso75pig6R2KExcaP8CkmkO8OI3lOd&#10;BoCPiQLWrUN34ofWo9BEUtgt35/SfPd0Mv/zitSU0vS8eNr28pKrlwTV5SwtY0XifH4VjNdV2/84&#10;vB1vFTDMynFCQrp/gTR9O8ePACQCpi/fGtJvXgdIlFvGF33LNY6OQIMmgJ29TC1qm8wMYM929bbM&#10;3wM3qmLBubYypqjkeQmTW36M+gHiAEiUEB893hMh1LP8IlGLYRNiExgM1KgNtGoPtO0M0D1W5jw0&#10;XDPnMgHLEsgUz/OUJLWwZ0K8+h529iRw4ihw5ABAop+7xbW7fROweS2wbiWwagmwZJ76RdvrV4m8&#10;dQDZ7N4G7NsJHBfl4y8CJJKcmqq+79C1R96rxJ/8ay//XSRZ+6/J/p1IisR7O17H29vexqGb0SaX&#10;5wLFQyA7V+vhRSekRlP552l+kvZ+fnpJvhu6TvQ9q0vSP11tGfMrJ0/rOOiqhNMsToACjVDAkeHb&#10;3sTRpCiL12/tFebkALczARJ9JkHrK3efe2fouSeGkfTc278boGfZto3AprvPvZVL1M+8ZQuA1WJ7&#10;vXgWbhbPvR2bgT07gIN7gaMHAQr4df4MQPXS8+9Wiro9a+fC/pV9Am4eQFRVoGkroHNP9VwusjKU&#10;gBfF1ft7zy7xnJV5lro5ZmJUgyl4IfYvuDmIyaMRx6Yf74NjSZWMWKmzqf1dW4HsbPW+zF8KitmA&#10;gtrpe1yJfsnUQ+Nral/GtjRsaMwvu4ZxKiUcPx7tX8jN6j6nC6XpSgiL0JVafGl0D5ap3ctHxsq2&#10;bOg5J+OxvtM41E0y6oNMI8VkY6/KwdC4aRgS9xvcHY3fMzTdoMB0dH3fu09pZt7dzhLL6kfEs/3u&#10;rsG3arGAm9t9EwoidH9P/5a3RIBe/aU5p5gJcPVMgAkwASbABJgAE2ACTIAJMAEmwASYQNknUKCH&#10;LPJfAAfvMAEmwASYABNgAkyACTABJsAEmAATKCsErLsfhr5srVLxcoV1Hz32jgmUfQIe/pEIqtoC&#10;lRs/jNpdh6LpwEno8Mo/6P3+VgycdFERZh84KR4k4tplyGK0HPwj6j/wEaq3ewER9fogoEpTuPuF&#10;l31QZaiHFPyBxHh9w+IQXK01SKQ/Shz/mDbPolaXN1G/72g0eeRz5VhT8IfOQxah58hN6D/2KAZ9&#10;fVU5Jx7/9gYGjD+hnCddRH6bZ6cr507d3u8pAv2VmzyCirU6o0JUQ5A4uZNbGfwWbxk6J7grtkeA&#10;ruPI+n3R+OHP0HvUNgz+IQPdh60W1++HCK3ZCfaOrhbrVOatREUUfMVXvfDr8+5Y8/1AkGC4xRrg&#10;ipgAEygeAnl5OLtzDua8Vxt0/cYfWiHaMTQ7Fdk6f1XKeI+CQT3y+QX0GbUdcd2HwcO/hP9z6J5v&#10;vMEEmAATYAJMgAkwASbABCQI6PvsRd9/W0tUySaWISCmKoUqymWR/0JMOIEJMAEmwASYABNgAkyg&#10;9Aj4uaRINe7oVNAsIkpOmJ8CXx3cW7Cs9p6dHdCoGUDCSdp5hvZJ4OiDBlPwv+r/GDKzijwVchHq&#10;lmC2L/kik2ZXYIUFPSW/VpGSXPLOBwTKtRnre6qAYdodV4zYPgSp2XKfX5Mg9lXzT4sCbRfHTsJl&#10;yVrFR3L6liDqNQJc5HDca2zvDuDOnXu7Bjeupvvik90vIg/iRmLA0ssxFc9Wn42vmo1BoOsNA5YQ&#10;dd3PNiTkdt/K9C1iUqmKuPc1B7r0Akg0LrIK4OFlel1cggmYSiBHXF8UgCc5CbiWCJDA/rnTAAl3&#10;HtoP0DVIIvyb1gBrlgIkVLxkntherhYxpjwS86d7GIkZnjwKnBW3QxL9JHFSEkOmutPvCvab6l/Z&#10;ti/YuzMpYfho14t4fcu72H2tRsFM3it1Atl5DgV9EM+7Agla+7la+wVseUcvgTwj3HLz9I0y9FbJ&#10;GRYksP9GDN7cMlwJRHIiKdKCNZftqnIpSMBtIE08C5Nvqp+3Vy4BF84CFCiAAn4d2gdQYCsKErBx&#10;NbBaPHPpebt8IbBWPHM3rwUoOAAFxDksns/0vD0vnteXLwL0rL2VDFBwrLJNkntXmgTsxWMwMASo&#10;EQe06gB06gE0FGs30TFAQBBMnufJ9CV//qU8G4w8H3pXWoMfWo1C+9BtBqumueKne17ArSx3g3b5&#10;mRTg45CRdax82/x3D08gtlb+nnnvFFggyfBU1byKLVDq0gWA7kEyVSVm+OLd7W/gdo5zIfOq3ucK&#10;pWknuLoBFFxUO70492+JeZFM/V5lcL4uK/Kvj081b/Fg05dpBenuDhkY0+hLdKi41WRvPL2Bxi0B&#10;Cl5pqPDRA2INK9uQhTqP7hMUREW9p/7rWPgyUWdo/aU1cK0k3rUJAuwkE2ACTIAJMAEmwASYABNg&#10;AkyACTABJlAWCdgV6BTvMAEmwASYABNgAkyACTABJsAEmAATYAJln4A19NDAl+lU9F+Z1uCjlfiQ&#10;l/8tRF3+KN9M1JXBaUyACRQ3ATefEPhH1kdYXDfEtPkf6vV+Hy2e+A6dXpuH3u9twSOfn1eE30kA&#10;/sGP96PbWyvQ9rk/0GTgJNTpMQIxrf+HiLq9ERTdAp4BVeDoUga/0VlMB8He0QUkkO/qHQyPCpXg&#10;HVId/hH1EFilGUJjO6BSgwdRteVTqNn5DdTr84HCvNXTv6DDK3MUwe8+o3ag/9hjePTLy3hyappy&#10;nB6bfB0Pf3YGD368Dz1GrAOJ9Ld/8S+0HPwDSNyf6qnV5U3QsabgD+Fx3cWxaw7v4Bi4eFYopp5y&#10;tUyACRSFAN0rQmLbifvAKHEPXo7BP6Sj96jtaDRgnHKvKErdmmVzstJxettfimD49Be9sf7np3Dp&#10;4HJNE95mAkzACgic37sQ80Y3wKpv+yMp/pBZHnn4R6Je71F4eOIZZbxHwaDc/cLMqqvECnFDTIAJ&#10;MAEmwASYABMoywRsZH3ckLRMHilZltAxUqkMeJJbQk5wMzoJ5OngnwP+aq9OWJzIBJiAbgKcygSY&#10;ABNgAkygmAmQ8LVME05Oha1q1wMMTUdw9+daIkCiv3d3db45OAJNWgIRUTqzDSY+GLUCw+v8aNCm&#10;tDOjPC/Byf5OkdxITSlScasrTF8jdPc07haJVxq3sqyFl7dcfbE+pwsZXskIUERQs3IcCuXpSti9&#10;DUiRFJTTVb440y5fkqxdz7JEVDTgHyhZx10zEhq/KSlsePuOIz7e8xJuZbvfLV34zcXuNh6psgjT&#10;2r6LB6JWwtHAdZi/HKWnO4Url0yxsxccAoCqsWpRzHadgXZdgNjaQAUT+Ug2yWbliACtPZEQKd0r&#10;SfCXhH/pOiIRzsP7gHzB/o1roIgHL5sPGBUPFtc+1UVBVjIzARIqLkdIS6SrF1ODMG7Ps3hl43vY&#10;mlhX3Sb/tToCd3LFAFXTK60HhPa/S9D1qGluddvaDluJg8a45ebxero1HCoKREIBST7a9RJOp/D3&#10;qYrzmBgNxrMToIA79Gxfswy4FxhgBbB5LbBzC7B/F3DkAHDqOJTAAjQfv3kdSLsFZGUJ7630fiA8&#10;418rJkDrNgFBGvMaMafp0A2o2xAIrwSQOLul3FfWmui5a+RcpcCVb9X5BeMbT0Rlzwt6m7+W6Yv3&#10;d74K2Xk6zYUTr+itTmcGrWf5V9CZJZ14Jd8MMBUAABAASURBVF7atMQMKTAh3VNkGkzJcsfwbUPF&#10;HN2jkLm/8034uxhf/PAXc+dChYs5ISVFrgESfZeztB0raZF/uh51dKua9xkdqdaRRAEeP286HrX9&#10;j5vkkJs4feuI+1rLdoCu9XDNyq5fAygIhmaavu24Bii0ju7sDKkfbyfxAJeyZCObIcCOMgEmwASY&#10;ABNgAkyACTABJsAEmAATYAI2S0D6k0ub7SE7zgSYABNgAkyACTABJsAEmAATYAJMgAlIEygpwzyD&#10;X6TT882eknKO22ECTIAJWJAACcD7htVGaM2OqNJsEGp1fgMN+49By6d+RKfX/0PPkRvx0ISTeOK7&#10;ZEVs/pHPL6Dv6F3o+tZytHvxLzR/fAoa9PsUtbu+hWqtnkZk/QcQUr0tfMPi4O4XDgcn/f+EasFu&#10;FKkqRxdPkCC/Z0Bl+FashYDKTUQf2iEsrjsqNeyP6OaPo3rb5xVRfgqA0LD/WLR48nu0f2kWur29&#10;UuHx0ITTeHxKksJo8A8ZePzbm4pI/8OfnUH/MUfQ98Pd6PXeZnQbtlIR82/9zC9oOnAS6vcdrTCv&#10;1uopRfyfBL8rRDWEd3A1xScHJ7ci9Y0LMwEmYFsEAqIaIa77O8q9YvDUdHQZshi1urwJuk9boifZ&#10;mSk4sfFXLP28C2a+EYLts4YhKf6wJarmOpgAEzCTwM1Lh7Dg0xZKII7r5/eYXIu9oyuqNB2kjEke&#10;FuOO+g98CBL7N7kiKyzALjEBJsAEmAATYAJMgAmUMwIq/V8VzdUhMl/O6JRqd3PzCjefy6JEhaFw&#10;ChNgAmYR4EJMgAkwASbABCxBwMspVaoaJx2iQx6eQFS0VHEc3Afk5Bi2dXQCatYB2ncFKlUB7O0N&#10;22vmtg7difFNJsLVPlMz2Wq2a/icKrIv0sJbRW6p5Crw8jLeFp03JEZp3NJyFr4VUEh4Czp+6lfQ&#10;/Xnx8eQofLz7ReTkqXSUKphE83YS6UxPK5he2nskGJ6ZYb4XJPBYrbpp5TMEg8P75cuQwP/JlAi9&#10;BXpErMMvbUfiiWrz4epwW6+dMnUXfxQhSb1WpmWQ+F+ValCCl3TpBTRuAUTHAAFBgIubaXWxdfki&#10;cCcbSBeP5qQbQOJl4OJZ4PQJ4OhBtWDvzs3AlnXA2uVQxPqXzleL95PQL91L9u4E6Do6cRQ4dwYg&#10;gVIS7KdrmoIB0D2nfBG1rt5eTffFF/sH47kNH2H9lYbIk7zxWFcvyo832bkOBjubJ54dmgbGxOo1&#10;bUtjW8vd0nBBZ5vaHLWNcng9XRtJqe5vTayDVze+h7F7nsP5WyGl6gs3fp+AEhhAjKWTkwAS5CbB&#10;4bNiCnpcTFcO7gV2bwe2bgDWrwJWLQaWiPHDSvFO+5RO+WRH9lQu/iJwPRGg8QPNCaz9/nafBG+V&#10;NAFaKwoJA2rVBdp2Btp0BGJqAj5+FvKEptT0AKOXgSpr+5/A5JafYFidnxHkck2nJc3TfzjykM48&#10;XYkH9gA0NteVpy+NRLx1rWUZe9bl15cgxv/529bwniLuKbu3yXlCARTe3f4GKPChrhIdKspVFFwK&#10;jxYKbqbLZ+002YCQ2uWsdZ/OyzQx9zTmH9nps6ngmgR/Z3Gi6DMopXRa7/6s8QREeMpfVHR86zdR&#10;38dCxX3NmOs0tz6w25iVOj+iEuDto97W/Ev3UM19fdvUH315nF72CHCPmAATYAJMgAkwASbABJgA&#10;E2ACTIAJMAHrJqD/P7fk/WZLJsAEmAATYAJMgAkwASbABJgAE2ACTKDsE7BoDw19f05lQGjGok5w&#10;ZUyACTABKyTg7hcG/8j6qFizEyo3fhix7V9E3Z7vovHDn6HV0z+j46v/ovs7a/Dgx/vwyOfn8eTU&#10;VEX4nkTvab/fp4fQ+/1t6D5sNTq+Ng9tnv0dzZ/4Do0emqAI3tfr8wFMfTV44GOlfNNHv1LqavX0&#10;L2j7/Ay0f2k2Or0+H12HLkOP4evQZ9QO9Pv0sOLXY5OvK349My0PT3yXogjyPzThFB785IDwbyu6&#10;v7MaXYYsQoeXZwsfpyui/iTK37D/GNTpMVwR/Y9qNAChNTooPDwDouDk6m2FR4xdYgJMwFYJ2Du5&#10;IiyuG5o88rm4p+5X7lN0f6vc5BE4u/sXuVsZyVdwYMlnmDOyJv77qDEOr/oWWenW9yX1IneUK2AC&#10;VkrgdtoNbJr+Iua+XweJJzeb7KVXYLS4P3yBQV9dEeOeP5QxCcrPP8+bzIsLMAEmwASYABNgAkyA&#10;CVg/AZWBz15Y4790j19uTuH27+Q5FE7kFCbABJiAZQlwbUyACTABJsAEpAl4O96SsnVy0m0WXR1w&#10;cdWdp5madRsgwUDNNH3bzi5AbG2gXWcgIkqfVeH02n4nMLrBt4UzrCClqs9ZvV4YEsvSLJSaqrlX&#10;Nra9fOT6cStFzs5SVvb2QGCw8dqqeF9A44ADOg13XauFL/Y/pTNPOzE7G9i2ESABbu280tpPuFK0&#10;lknc0M7BtDoO7Ze3X3qhJXZfq6GzQIeKW/BDq1F4ueZM+DgbvsfliRpINxLKH7FThF+6F1aNFfeu&#10;LkDLdkA14Z5fhSJUyEXLDAF6BpJI7rUEtWj/qWNQhPj37gBImH/jarVQ/5J5wIpFwLqVwJb1wK5t&#10;wIG9wLFDwJmTAAn2Xk0Ekm4CGekACfqWGUhlvCPXMnww5dBAPLluHFZeambJ3nJdxUigkMg/PTQ0&#10;29Pat4q1eAs8zzS7WBLbWhgLNZnLIv+FmJR2AgUo2XClAV7YOBoT9z2N+LTA0naJ2zeVgLjwsrMA&#10;CqZ28zqQEA9cEFPWU8eBIweAfTvFGGUzQEGE1iwDKKjQ8oUABRlSxihbgUP7gJNiTHNRlKMxDo11&#10;aMxjqitsX7YIuHkAlasCzVoDrTqo13R8/QA7+yL0UyXK0ku8iVNX/NX/2zZ0O6a1G4mhtafBx6nw&#10;QsLiC21w+EYV/RVo5ND5TIGzNJKMbtKcsEZcYTPZr6bSGL+k1z8Ke6tOoUCENFchIXN1iv6/FOCQ&#10;Ah2evhWh06iiWwIGx8zVmaeZaC/WEAIk1mI0y1hiO0Xi6/+u7gD5Z4n2rKUOCi5nCV9ivM9YohqL&#10;1WGvysGo+lMQ4CYmzhK1Oojzrqa4blu0BYJCJArcNTktnpl0zd7d1fvm6AjE1NKdbWcHqfujt2SQ&#10;Xt2tcGoZIsBdYQJMgAkwASbABJgAE2ACTIAJMAEmwASsgIBY0ilOL7huJsAEmAATYAJMgAkwASbA&#10;BJgAE2ACTKDsEzC9hyoD35xTqVSmV8glmAATYALlnICTmw/c/cLhE1oDAZUbIyS2HSLr9UF088cQ&#10;2+4FxHV7WxH3r993tCL2b8p73d7vKeVrdnpNqataq6dQpemjiGrUHxF1e6Firc4IjmmNClENRfux&#10;ih/O7n7l/Ihw95kAE7A1Aq7ewaD7W7sX/sRj31xFr/e2IK7HcPiExBa5K9fO7MCWP17BjNeDsfq7&#10;R3Dx4DLk6VLwK3JLXAETYAJ0bR1eORmzhkXj6JrvkZenQy1THyaVHcLjeqDLkMUYMO44anUZAkdX&#10;L33W5TSdu80EmAATYAJMgAkwAdsgwB8zFD5OKpWBz16sQlmosM/lJeXOncI9zcrVo45a2JRTmAAT&#10;YALFQICrZAJMgAkwASZQkICXpEiQk3PBcvl7JIZeq27+nuH3s6cAEv4zbHU/11G0WbOOWhzO3eN+&#10;uqGt2v7H8Xzs34ZMSiUvxvus3nYNTek0C6Ua1irXNLWZbU/Jj2pKo++ywl5vxk2Dp6PuCAxr4pvg&#10;j+O9pI5HZgZAAnq65pFSFVjYKOGy+RVGVAb8/E0rf/0qcDVBrsyNTG/8fLR/IeNw98v4pvknGBr3&#10;K8I89FRG320VrzzxogoMrKhQtsGXo5jeh1QE6jQAmrYC2nUBomMgFfjEYMWcaTMESBw3NQW4lghc&#10;Og+QyN/hfcDu7WqRfhLFJeH+VUvUIrk7tqhF+48fAc6dBi5fAujcJyFPawryYTMHwICjND6hsQsJ&#10;zXp5A77inhQQBNA1GxYJVKoirtfqQPWaQC0x1qjTEGjYFGjSUv1qILYtEaQj5bY7ph5+CE+sHY+F&#10;59sa8Lg4srjOohLIznEoWIXWQ+Puo+SeTZ4VrMXLjivvOW0FG8a45YKlMqzgMOl1YbUY7/5v/ceY&#10;tP9JJGb46bWTybCzV9+fO3QHuvVVvzqK7badgZbt1eOtRs2BBk2Auo2AuPoAzRdjawExNQAKQFc5&#10;GogUY9HwSkBoGBAcCgQEA/4B4lngB9D8w80doGcEPStk/GIbNQEKLkRixkk3gMQrwPkzwAkxpjmw&#10;F6AxDgUEoDHPknkAjYEoGACNiWhsRMEDaKx0XYyZaOx0J1tdJ/8t2wQ8PKFco01bA13EtJjGWjQG&#10;o+vQ3J5rPYr1VtMhbCu+bzUajQPE4FzLauL+p5Cl/YzXssnfNXUdi8rRWLNCIG1pvfK09vXsFmUu&#10;rqdKk5OzstSBCCkgoUxhCnC465q4GesxHlL7Nz05BZOrVC24XxJ7NA/LkfgasodHSXhTsm3IrrUZ&#10;G19W9T5Xso4bae21Wn+ghq9YhDZiR9l0P2rdEaB1LFOCP1IQjJPHqQbjrxpivkmBBPRZ6gusq2nv&#10;4nAbDiodXzzRNOLtck6Au88EmAATYAJMgAkwASbABJgAE2ACTIAJlBSB0vvksqR6yO0wASbABJgA&#10;E2ACTIAJMAEmwASYABNgAqVHQE/LBr97puLlCj3YOJkJMAEmwASYABNgAkygJAioVAis0hSN+o9F&#10;vzGH8dCE02j88EQEVWsFlcrebA9y79zGme1/Y9nnXTFrWBUcWDIRWRnJZtfHBZkAEyhIID35CuZ/&#10;0gxbZryKrPSbBTMN7Dm5+aJWl6F4+LPT6DxkIcLiugHiPgD+MY0AWzMBJsAEmAATYAJMoIQJ5MHg&#10;Jw0l7I0NNGfgs5dcKxAWsgGCxeaiLnFGFvkvNtxcMRNgAkUlwOWZABNgAkygXBLw0iNOrg3DyVE7&#10;5f5+QBAU8cT7Kfq39u8B8sW19VsVzPHxA5q1AUikt2CO7r0+lVajTch23ZmlkOpidxsRnkYU0yWm&#10;wbLiW6XQRbObJNE/mcK3SiHAQcUIwNPbuHdeTml4rvpsvYYzT/XEsgst9OZrZtAx3rUVKO25PInc&#10;pSRpemZgW+vcdXVTi2YbKFEoi+4Jh/YXStab8MWBJ5F2x7VAfu/I1ZjaejSqeF8okH5vh/ykF6lC&#10;ipe5HxeSIGxMTaBFW4BEZ0lgNjQcioD4vbZ4o0wQIBHbm9eBK5eAsyeBYweBvTvUYpfrVgDLFgAr&#10;FwMbVgM7NgP7dwubw8C5M0BCPEACuBS8o0zAKOZOOIgxhosLQAF9vH0AEtensYUiyC/uxSTWXKUa&#10;UC0WiK0N1K4L1NUQ5W8ursfWHYD2XYFOPaAIQ3fuBXToBrTpCLRoB1AgjobNRLlGonw9dT1VqwNR&#10;VYHwKICEoEkE2sdHfezoeN64Zn7Hb2W5YdqxB/AK5lSbAAAQAElEQVTkunH475xwzvyqiqck1ypF&#10;IDtPS+RfqxQ9vzSTjInVa9oW2zY96/RUru2vHrMSTzbmV04e/+9JiR8UMxpccak5Bq8diymHBuJG&#10;ppcZNYgxcA5AgtprlqqfqSQET0GVaHxJIrwUsKVCIBAYAiVoC43XI8Q9vFI0UFk8J+i+HlMLqBEH&#10;1BLPCgrgUq8xlCAujVuIZ0FrKMEC2nSC8oygZ0W3vkDnnup9ema0FM+MZsKOggnUF2UpmBMFEqgu&#10;xn9UPwmUh0UAFBCMAgfQc4sCytAY0axOl9FCNAaisRCNiWhsdFyMkejZul2MmWjstGIRsFyMpdat&#10;VI+t9u0Sx/yQ+vjT2IvKZqaXUTjluFs01qKxHAXtoLEbXUfFiYPm6qMbTsHLNWfCUZV9r6krGQE6&#10;g8bdM9DaOCDWsbSSjO7SvYPuX0YNdRjQdaMjucSS6LNtCkBI17FMozNP9AAFONRn2ytiDWr4GRdc&#10;p/s83cv11VNc6bQOI1O3h3mPNpmqS81Gtu/GvrpTzUd/YNOS7hytDXUKEw8biYa9fcXYoBXgLOai&#10;EuYFTOi+IDP2p7ktzTULFNbakR1D+DqnaJXkXSYgSYDNmAATYAJMgAkwASbABJgAE2ACTIAJMAGL&#10;ErDKTy4t2kOujAkwASbABJgAE2ACTIAJMAEmwASYABOwOgL0RRV9TqnseLlCk43BfxYz9q11zYp4&#10;mwkwASbABJgAE2ACTMAsAp4BUajddSh6jliPQd8kosWT3yM0tgNURRD8T71+DttnvY0/36iIzb+/&#10;jOQrx8zyjQsxASagJpBwYjPmvl8b187sUCdI/HXxDECjhyZg4KSLaPLIRHj4R0qUYhNzCHAZJsAE&#10;mAATYAJMgAkwgdInoDIk8l/67pVrD3LuFO5+Vq5j4UROYQJMgAlYOQF2jwkwASbABMouAW/nVKnO&#10;GRMcIiFFe8M6qEo7KUnA+TPKpkl/HMUwmgR6SfBfpuCQ2tMR7XVOxrTYbaK9JfxQGXcj6zZAYmvG&#10;LW3HwtUNMDClRf6PtPBYfgELvddvAsic1x3CtqKe/2G9rX598DHsvFpTb75mBolK79sJk4NhaNZR&#10;1O0r8SbUoCpoS0Kq9vYF04zt0T0hTTKQw/ILLbD72n2WHg5pGFV/Cl6o8bf+ZvIET8rV8pWSZF90&#10;D6xVB2jXCahcFfDykS3JdtZIgAQrScD/0nng5DHg4F5g5xZg4xpg1WJgyTxg7XJg6wZgj/iI+shB&#10;4PRJ4PIlgK7R9DQgN8cae1byPpF4qZu7uCa8ARI7JrFWEl0mEeTo6kBsLSii/PUaAY2bA83bQBHe&#10;JwF+ElamFwnzt+sKtO4o8tsCTVoC9wT566vFmqvVAKrEAFRvWCUgJAwICIYSEMDbB3D3hCLO6OBo&#10;PgNFWFoc92Pidp6dZV496dku+ON4LwxeOxazT3fF7Rwn8yoqxVLc9H0C2blGBrfi+XLfWtwXtPY1&#10;80pqW2XgWWcgq6Tc09mOsX+XyM3l/z3RCc5KExeeb4vH1nyGHw4/hJTb4gFhhp8U8Or0cWD1MuDk&#10;UUDX5yxmVKu3CI33aaxHYv0U5IvmnBRMICgUoGBOFEiAgsIoz7Xa4rkmnk00T6DAAc3Fc4uCA2g+&#10;1zrQM62DeKaJZx7Z0Pi4dj2gungmRotnGdUXXBHKc5PaI3FhO3u97pXZjBwxlkoXyxE0toq/IMZa&#10;J4AjB9Rjry3rgTXimUxjslVLgM1rAQqGdmifsBPnBo3hrl8FqHyZBVTGO0ZjN7qO6PqhAB7F2d0e&#10;EevwdYtPEewqTpq7DS043w4nkiLv7hl+SxbrWPEXDdto59I9JU5c95rpssOElGQgM1OzZMlt0zOZ&#10;rrVbwgeZVldfaow/TvY2aPpwFTHBMmgB0PiFAujRO0r4JzVFrkFPTzk7W7KSXWszdu5W8zZjobcY&#10;QDWocBAG14Y02vT2BZq0AMyZP9Izi55dGtXp3KT1Tnr+68zUSKT7hcau3k0vJ/HQ1JvLGUzAPAJc&#10;igkwASbABJgAE2ACTIAJMAEmwASYABMwnYCd6UVKtQQ3zgSYABNgAkyACTABJsAEmAATYAJMgAmU&#10;cQIqqMp4D7l7TIAJMAEmwASYABNgArZKwNndD9XbPo9uw1beFfyfitAaHaEyU/D/TlYajqyegn9G&#10;xGLZF91x6eByW0XDfjOBUiOwf/F4LBrbGpm3rkn5kC/u//DEs4jr9jYcnNykyrFRsRDgSpkAE2AC&#10;TIAJMAEmwARKiIBKZUCeJ7eEnOBmdBK4k1M4OSvXqXAipzABJsAEbJcAe84EmAATYAI2TqCy53mp&#10;HpCIryFDEiaMiTVkcT+PxHNvmyFYZu8ARfSXhOHv16Z7y8k+Gx83+gr+zjd1G5RgajUfCZF/SX9k&#10;xcckq7MKMy9v425Qv0lszrilZS3cxMdMcfXl6nyoylK9hnmww8e7X8SxpEp6bTQzSGT/2CHNlJLd&#10;Trgs1572MSHRUm8fubL5Vtm3geNH8vcMv6dmu+Gno/3vGVX3Po3vW41G06B999J0bohlE0NLJzrL&#10;aCRWDIciSh4eBdiJ+5BGFm9aKQEKipJ8Qy3Kf/qEWsR/x2Zg3Upg2XxgzTIoAv77dwMnxPl34Sxw&#10;NQEgMcssM8XdrRSFtFt2doCLK0BiwyTWH1IRiKgM0HVNgXzqNAQaNQdatAXadgY69wRIoL9jd3F9&#10;dBLp7QASMiaxVrpvxtYGqlYHKkUDYZUARcw4ECAxRRJRlhUylO6AmYZ5uergQ3ROkLCwucc/M8cJ&#10;s091weC1YzHzVE9k5LiY6ZFVFyt3zmXrEvnXUDnVfg7S+WTNkDRctyo3tTlqO5cjxlHaabxv/QTm&#10;neuAJ9eNw89H+uFWlnli/yTuf+KoeG4vB86I5zmJwlt/zwEn8QggAXN65tEzNThUPAsjgSjxTKwq&#10;5sw16wBK8JsWQEvx/GzfFejSC8qzlZ6xLcSzlgLj0LOXnsH0LKZnMj2bqT6aP9Gc2Ngc3RZYyfio&#10;jOuSgMQr6mc2rSfQGG77JihjuyXzgJWLgY2roQRtOrgXoCBOF8U0nAMByBAuXRsaF1JARzrXHRyK&#10;5ouh50mk52VMafkx2oduvdfI5EOP3ts2tkHnlDEb7fzAEPW1n59uypz0iolBBfLbKOr7/l1QgprJ&#10;1EOBDL/Y/5RBUwq+6ediXEWfAnl5lJKIvqzQfWn5ZxBwETPTJDXjjZ277o6Z8HBIL6I3RSse7n4Z&#10;I+tNlaqEgtTR3JbWmaUKaBhlZwOH92skGNisGgNQWwZMlCwnJ+XN6J84v+NGbdiACViQAFfFBJgA&#10;E2ACTIAJMAEmwASYABNgAkyACeghYKcn3QaT2WUmwASYABNgAkyACTABJsAEmAATYAJMwFYIGPwS&#10;uMrQcoWt9JD9ZAJMgAkwASbABJgAEyjrBNSC/8+h29srLCD4n4eLB5Zg6eddMO+D+ri4f0lZx8f9&#10;YwJFJpB9Ow3LvuiGHbOHIy9PhyqmVgt29k6I6zYMD392Rry/DRb31wJkdbvsEBNgAkyACTABJsAE&#10;mIBFCRj47CU316ItcWUmErhzp3CBrBzHwomcwgSYABMokwS4U0yACTABJmALBCp5xku56exs3IyE&#10;B718jNuRWOMhI5rc+mpxFMPphs0AGfE3b6c0fNr4Szjb39ZXXYmkB7lct1g7JHZvscqspCIPDzlH&#10;ZMXH5GqTtyJRThLSNFYi1ucUHO2y9Zpl5zrivR2v43J6Bb02mhlnTgLnTmumlMw2CVyTGKaprXl4&#10;AVViTC0FHD0E3NGPrUCFf5zohdQ7bkragMpL8VnTzyAjGKgUMONPUChAgpNxDcQ9R9x7zKiCixQT&#10;gVyx3kKC/ImXgbPiWiGRvZ1bgQ2rgGULgFVLgM3rgb07AAqYQSL+1xKB9FSgvKyVkYg+XZd+4pYT&#10;FAKEV4Ii2E/i+3XEOU3iwS3aAiQmTIL9XXoD7bqoxYZJrL9uI6BmHEBixJGVgdAwoEIg4CWe8yQs&#10;bF9EEdZiOjVMqpbEf9eJc4bGJJkZJhUtYPzv6Y54eu2nmHb8wXv3qAIG5WKnbHYyW4fIv+b/SGhu&#10;EwFD4sKUzy/dBIxxy82z012QU62ewO0cJ8w52xmD147BDDGOy7jjbJbP2VlQxoxrlwHnTplVhU0U&#10;omcrPWPpWesvnrn07KVnMD2L6ZlMz2Z6RrdoB9DzmwLtUMCdTj1w7xlOY9dCAXeqABS0KjAYoHEB&#10;iapTWzYBRdJJOkdupUAJ2kTjPgridGAPoBkIgAL60D6lnzoGXL4IJN8EaP4j2QybFSMBOtc7dANq&#10;1QHMFVM3JkTu4nAbb9WZhrfifoGvczJOpFTCiotigUmiX2m3gNNm6GtT8AJPL4kGtEwo8J9WUrHv&#10;0nUTL64LmYZOpYQrgQxzjQTiaWYsIN/dxuh+d3ezxN9uiWMr0ygFb5GxsyWblBTj3trZG7chC1cH&#10;M6K5UkELvKI8LmJCk8/h4iAGDEbqo3lyk5YArS8bMdWZTesLJPSvM1Mj0V2sdUZV1UgwsCkr8t82&#10;ZJuBWjiLCZQkAW6LCTABJsAEmAATYAJMgAkwASbABJhA+SZgVy66z51kAkyACTABJsAEmAATYAJM&#10;gAkwASbABKyKQJ4BwRiVnZnLFVbVQ3aGCTABJsAEmAATYAJMoDwRcHb3Q/W2asH/R7+MR6OHJsA7&#10;pLpZCK6f34Nlk7pj/sdNkXhqq1l1cCEmUNYJJCecwLxRdXHxwFKprobX6Yn+Y4+Ia3M8HJzdpcqw&#10;kRUTYNeYABNgAkyACTABJsAETCagMiTyb3JtXMCSBEi8VLu+27lO2km8zwSYABMofwS4x0yACTAB&#10;JmAVBOr5H4aLvXEBJHLWUWIYS4JqcfXI2vgr4TJw7apxO10WJPhGwoW68rTTIjyuYFzjL+DukK6d&#10;VWL7zpKMZRxKTZWxsi0bEqGW8ThVUnhNpi5TbSoEGC/hZH8HNXwMq46m3XHD8G1DcfO2p/EKhQUJ&#10;l1++JDZK8DdRLu6H4hFd87Th4Ag0bAKY+tXQm9eBi+epBuOvC6nBmH+uPWr5nsA3zT/BUzFzYW+n&#10;/4uqeXnG69RlQQJ2JDDZtjNQvzHg66/LitNKggCJrt+4Js6RcwAJTu7bCWxZrxbwX7YQ2LgG2LUN&#10;OHIQSkCMq1cAuk/k5pSEdyXbBp2XJPrr7QsEBAEk1BsVDcTUBGrXBRqI649EfVt3APIFf0kktVV7&#10;gAQM6ZlZS9iRSHClKkBoOOAfiDIl2G/KEYm/AKxbAZDIb0aaKSUL2i481waPrZ6An44NQFKWGeqt&#10;Basru3s23DNdIv8qzf5oPWusPoiIlr+aXSnNbWPP7Jxc/t+T0jw+lmg7I8cFM072xJNrxuHvU12R&#10;nSupGKzVOImxHz6gHguURjAsLXesZpfG4i6ugKe3euxKwX0qRgD0zI+uDlCAHwpa1aCpelzQpiNA&#10;AX469wJom8YKdRsKu1pAZTG+UMYJYv5DgtZUt9V0tIiOEBf86wAAEABJREFU0NiSgplRkJ/jR4C9&#10;Ymy5eZ04nxYDy++OLXeLsSUFITt/BqBx6O3S06wuYm9tsziNecOjgFZiTNuoOUBB14qjJ+0rbsO0&#10;NiPRueIm/HysP1Kz3aSaOXEUoPNIyviukb243TUU156pguI3b4i2SvD8uyDmXCeP3XXayFtihi/e&#10;3f6GuJeLhQAjtk0CjUf4JEZePkYqKsZsmWCadI+VCTZajG5avOpMsUxq6H9/8xuU7bdLKQVYjRXr&#10;cOObfg5vZ7lFQwocS8czv3+mvFNgmAtn5UrUrg/pNTIKPCBTa1Wf86joliBjyjZMoPQIcMtMgAkw&#10;ASbABJgAE2ACTIAJMAEmwATKAYFy/8llOTjG3EUmwASYABNgAkyACTABJsAEmAATYALWR0BlyCWD&#10;mYYK6s0zJ8MO1uGHOb5zGSbABJgAE2ACTIAJMIHSI+DiFYi4bm+j/5gj6DlyE6q1egYOzh4mO3T1&#10;9DYs+KQZVk3uh7QbF00uzwWYQFklcG7PfEXgPyXxpNEuegVGo9vbK9H5jQXwDKgM/in7BLiHTIAJ&#10;MAEmwASYQDkiYEzVpRyhkOmqSqXSb6Zf705/Gc6xGIE7dwpXlZnrWjiRU5gAE2ACTOAeAd5gAkyA&#10;CTCBkiPQI2I9ZL9CJSPyD/FDwoIkJig2jf4e3AOYK8bsHwDUqG20CcUgxucsvmg2Dr7Oycp+Sf9x&#10;sNMxMdByQnYaTALWWkVtftfTS64LMsJrcjWZbuXjL1cmzs+4Kt7VTD+8u30I0u84S1VKwuY3rkuZ&#10;WsToiqTIv+Y526gZ4OpuevMH98qX+erg4+gRsQ4Tmk5EFe8LBguShrGBlRKdZek8rFkH6NhN3Fvi&#10;RH/cdJpxooUJUHDEpJvApfPA8cPAnu3ApjXAknnAmmXAto1qIXYSnIy/CCTdALJuW9iJUqrOxQXw&#10;8QUCg4GwCKByVaB6LYBEeEnUtHkbgIJNdOsLdOml3qY0EiUkG7KlMmGVRB0hUAJSkBiv7PO6lLpd&#10;qs0mXgY2rgb27QLSiyDuvza+EZ5e+ymmHH4UN257l2qfbL1xa/c/O1eHeK3GA0bzWUh90d6ntBJ/&#10;afin3TY9H7XTrGHfGLfcPHtrcJN9sACB1Dtu+O34A3hi9Xj8d6a92TXSWICCYdFYgcTYza6onBck&#10;YW03D8CvAhASBlSKBmLEWKROA6BxC4CCB3XqAdBYpG0noGkrKEGwaMxMgYMio4DgiuryFLjNycl2&#10;gdKY9JZYLqBghGdOAIf2qcehq5cCyxcAFAyA5mU0JqUgbGRru721Dc8rBKrPt/ZdAQrCZorXyvNO&#10;+aO/lJN9Nt6Im47+Ucsw7eiD+g01ciiYz/7dGgmSmy5ibklBNiTN75klSM7N7xUwc+NqAkDrczLF&#10;U7LclcCFt7I9jJrTGlxlLzGJM2JJ63tGTIotm54n2dnGq/f0NG5jaxayQUSddAyHdfVVBSMXna5C&#10;RUyjNbgxjSfBwzFdqqZ6jQFvHynTQkZ5onv7xTp2oQwdCRSUz9dPR4aeJFOen13CxSKJnno4mQlY&#10;OwH2jwkwASbABJgAE2ACTIAJMAEmwASYQFkhYFdWOlIM/eAqmQATYAJMgAkwASbABJgAE2ACTIAJ&#10;MIFiIpBnQDBGZVeiyxXF1EMLVpun/9v0eaXwJScL9oyrYgJMgAkwASbABJhAmScQFN0crZ7+CYO+&#10;uoJmg76Bd0h1k/t8dte/mD28Gvb89yFysjNNLs8FmEBZIZAnJpLb/34bK7/ugztZhv/pQqWyR91e&#10;76HfmMMIrdGhrCDgfhSNAJdmAkyACTABJsAEmED5JqDS/9lLbl75RlPavc/OKuxBWo5b4UROYQJM&#10;gAkwARkCbMMEmAATYAIWJODhkIbGgfukanRyljK7Z1QtFnCWKJMhPg44dfxeMZM3IqsAYZFyxcI9&#10;EvBls7EIcUuUK2BBq9Rs43MAit0m87W6sijy72FcG045GrdSlLdS+ePrL9dsLb8TUobnUiti1M7X&#10;kJOrfz6fXxEJie3cApRE/+9kA1clL5H8bz2SSJqPCeJl+f06dQyQPZ9XX2qCVsG78HLNmfnF9b+L&#10;dRDFN+WPfjPNnGo1gJbtgYgowN5BM4e3LUFAfAyM9FQg8Qpw5iRAwR1IvH/VEmD5QmDLOoDEMul5&#10;QEEmUpIt0Wop1aEC6Jnp5Q0EBAPhlYCq1YFadQES52/RFujQDejWB2jXFWjWBiDBz9r1gZiaQFQ0&#10;QIKAJGrq7Qu4upVSP8pYs9fEfY3EeXdtK8K9VNxbTiWH439rP8aEff/DlYwKZYyS1XXHKhzKznUo&#10;5Ac9l/MTNbcpTXuf0kr6RWNKvW2K81hvXilmGOOWA3FzLUX/uGnLE0jO9sTUow/jsdUTsC2xttkN&#10;ZGZAEWNfu1wdMMjsirigUQIU0IvmREGhUMbM0TFAjTpAvUZAk5ZAKzGW7tAdSkAAGuvQPgUKqNtQ&#10;2MUBVaoBoeEAiR67uBptzqoMcnKA5JsABZw6cQTYuwPYqBGUavsm4MgB4NxpgMYcdF5aVQds3Bln&#10;F/U5RAGuZLuiPDWUP8ZL9K+8HP4uN3HsZiXjxsLi+lXgwhmxYeIvXT+1xZzAlGI0NzLF3hxbCri2&#10;W4yRZcpm5Tjg3e1viHFwgIw5avqKyZ+EJQUakTArFhPZdRYKZFIsDpRipbLrMTkG/j9Y0/2EzJKd&#10;H7UJ2Y5xTb6As71YyNJ0RM82BagJFs8wPdlGkymokEzwUQdHKMH7jFaoYUBrCBq7ejdpKN8iyIxI&#10;I3pr5AwmYDUE2BEmwASYABNgAkyACTABJsAEmAATYAI2RcD4N71sqjsl5Sy3wwSYABNgAkyACTAB&#10;JsAEmAATYAJMgAkUhYCh78OpDAjNFKVN08tyCSbABJgAE2ACTIAJMAEmYBkCDs7uqNHxFfQfcwTd&#10;3lqBiLq9ARPGvTnZGdg9bzT+eTcWZ3fNBf8wgfJGID3pMhaNbY0DSyca7bpnYBX0HrUNDR78GHb2&#10;jkbt2YAJAMyACTABJsAEmAATYAJln4DKgBJkbk7Z77819/D27cLepd1hhbbCVDiFCTABJlBUAlye&#10;CTABJsAETCXQKng3HOzklJpkxYbyfSCR7Bpx+XuG30+dANLTDNsYyiXh5CBJkaYA15sgof/qPqcM&#10;VWnxvPj0QKk6SbzOmCEFRsiVO2zGqrKafBKMVEn8B6SsAFlxdMzJCXCTCEZQzfusdPOHb0Zj/L7/&#10;wZiwLVWYcwcg8Ug6/rRfXK+EyybUrFKLdZojkpaeDpw4KtdWarYrUrLc0afSaqMFiGWe8MuooYZB&#10;5arqfmgk8aaZBChIRNIN4OI54NhhYOdWYP1KYOl8YJ143yX2jx4ELojL5MY1IEvHmomZTZdIMTt7&#10;9X2ARChJpLZyNYCedfUbQxHrb9cZing/Cdu2aAc0bApF3D+6ulrsPyAI8PKBEgQAJp6nJdLBMtgI&#10;nWdb1wM7NqvFec3tYlaOPb488Dhe3fwe4jMCza2Gy1mMQMlVdCfXvlBjhi5fax+jkTBooQ5ZQQI9&#10;vw25kSsRFMlQec6zXgI3bnvjw12v4O0tb+FWlvmfm2SIsSUFDFq/Crh8SfTXWk924Vp5+KX1AxLE&#10;9g8AQsKAyMoABdWq0wBo2hpo1wXo2hto2wmgQAC16wE0XqJARzTOoiBHKkM3WyuCSIL+JPp+Viwx&#10;HN6vHnOsWQYsW6AOBEABAWjeQwECUpKAXDGvsyL3bcoVCoZF4+/icPrRqouwKr4ZciQnk0fEnIbu&#10;O6b6ElYJSlAv2XI0ls3KkrU23Y7W4micLDN+ITYf734Rp29FSDdUv4KYFEpY+/lLGBWTiew60//Z&#10;Owv4KI73jT9xDxoCwd3dnaKFUiilrtTd3ahQd/3Xf1VKWwotFCnu7sHdAyFoXEjyn3eTwCW5u527&#10;3CWX5MnnZHfmnZl3vrc7uzN3ed7QUDc5UILVJiXoNa4zbz+SGIm0TH+9Cl1gdU2D//BMu++1axKB&#10;/zr1tc0LGQoDWeMolGEloWkL5Mz5reTZSpI1R1t5lulyaawRchINwg5bJnObBEiABEiABEiABEiA&#10;BEiABEjARQRYDQmQAAnoEtD4iZtuVbQjARIgARIgARIgARIgARIoZgJsjgRIgARKLQH7v4uVn5WU&#10;2q7RcRIgARIgARIgARIgARKwSyCq5UAMemQKrnv/AFoPfQoBIZXt2gO4kJ948gDmfX4l5n95LTIz&#10;Stl/tF/oBTdIwDEChzZNx6QXWiB29zLTgvU6jcaV4zajar2OprY0IAESIAESIAESIAESKLsE7H8H&#10;UXb7ba9nXvaUwbzslWSeuwmkpV5o4cJG4vmQC9vcIAESIAESIAESIAESIIGSItA9cqOWuLj4pys2&#10;JLZ5z+o1gSpV8/Zsv2dnAVs22M43yxHxPxFYjqplZpmTH+afjA+7v4tu1TbmJBTD6754Ped8NP8L&#10;MDG+GJwu5ibCw80bFPE1MxFY81qct6is8bVvgG8GOkds1m5k6fGO+HLb9Vr2Iiq2aimQkaFl7pTR&#10;8RjNYmpxJrIGDLFOzRL5zKLXQXv8mXukB66oPz9feVs7Mh44sgxSux7QtKWt2pxOL/MFkxOBuOPA&#10;/t3AZjV+r1wCzJsBzJkOrFick7ZvV45NkrItDUD8/IGwCkBEdUCOi8bNARGc7dID6N0fGHQZMORy&#10;oO9AoGsvQERqRbxPRGsjo4CKlYDA4NLQ0/Lh47kzMAKjyJh55rTzfZZrzoGEGrht4VuYfVR98M5X&#10;xZKllEBGtl9hzy0uNHKMWBoU3LfMK65tC/eKq8kit2PGLQs+RW6DFXg2ga1nG+OWBe9g2bF2RXJU&#10;BItFVH3pAkD7vrZILbKwswQkyJsEe5NAALXqAo2bAW065txn9RsMXDoSkPcL913qnr1OA6CaulcL&#10;rwiHBZSd9dPZclmZQMK5nKATe3YAm9YCyxYCs6YB8//LuU/ZugmQ4AAnY4GUIgQ+dNbH0lhO7r/r&#10;NXTQ82w9+9uaTsYcNffUsc5Un+8mNafVsS1o06wVEBFZMNX2fqwELrGd7XSOfH8t98rnNdcXPoy+&#10;DetOKucdaLGLxtqIBAWpoOZSDlTrUlO5buhUGKrmijbsSm1youZcXY53s07uT9Bb9zSrRyd/YM3l&#10;GNP0bx1Tw6aoAv9SyXa1zJepEaRFAtzIeoKUceTp769nnXfP3KWackivCK1IgARIgARIgARIgARI&#10;gARIgARcQ4C1kAAJkEA+Apo/78tXhjskQAIkQAIkQAIkQAIkQAIeT4AOkgAJkIBnE8j74Yg1L728&#10;uVxhjQvTSIAESIAESIAESIAEyhaBkMq10eWad3Hdh4fRafSb8A/W/0+E/av/xNRxXZB0+kjZgsLe&#10;kIAFgazMDKwY/zDmfDwc6clnLXIKb3p5+6LrdR9gwAN/wdc/qLABU0iABEiABEiABEiABEigvBMQ&#10;NQwbDLKybGQwuVgIiEhCwYaSM4MLJHGXBEiABEiABEiABEiABHB1/SYAABAASURBVIqXgL93BjpV&#10;26LdqJ8VfVOdwq3aAyK6DZO/UyeLLsLYthNQs7ZJQxbZYzt+id7V11qkuG/zUFKUVuWa2nPQFeLS&#10;atRDjEJC9RwRcXE9S9dbVauhV2ePyA16hrlW0w71w+T9g3L37L+lJANrlgE6Imv2ayqcK3XGxRZO&#10;t5YiQnxyzlnLM0s7egg4c8rMKid/17m66FNjDcz+7P1e1VbZ2vWAVkXTkbVVtZ300pUlx5uI+e/b&#10;DYiIpQjmzpoKLJoLrF0J7NgKHDmY83mmp3tu3+R4FTFYEYWtWx9o2hKGSL+Ixopo/5ARwMBhQK9L&#10;gE7dco6LRk0BEZytUg0IDQd8nbwOei6VsulZQjywTh2byxcBp+KK3se/DwzC/UtfwZn0MqjqWXQ8&#10;5aKGjEzfQv20vOZYbothwX1J86in7s1mMTttxi0zuzSGLihmiGWgubQsf7yx8T58svnmIvdGrgcb&#10;VueIquve3xa5UVbgcgJB6qu0ylWBqNpAg8ZAyzZAR3Wv1rMfMGAoMPQKoJ+aRnXrre7t1HqACMAb&#10;AZhqABUqqvu3wkO4y310pkL53lDuUw7tB0Q4es0KYOEcYNa/gNzDbF4PHNiTcy+T4cH32M703RVl&#10;mrcG5J5euy7NS0iQbxpaVtyLk6kVtKqWOe3hA1qmhYzadQZ8fAolW004phuIz2pp64nnzwOr1bpC&#10;aor1/IKp43dfjgUxXQsm291vWmE/Kgees2sjmboBO8XWHc8kzQAboWHOtO7ZZRITzP3z15wHH06s&#10;bl6ZCyzaV9mOx9v8pF2TKwT+5VyP0fxXjjaa6+AFO6Ar8g+vnJLdq23M2eArCZAACZAACZAACZAA&#10;CZAACZCABxCgCyRAAuWRgHd57DT7TAIkQAIkQAIkQAIkQALlmgA7TwIkQAIeTsDLjtCMh7tO90iA&#10;BEiABEiABEiABEjAYQK+/sFoO/w5XPf+AbQfMRa+/iFadZw+HI2/x7bD8Z2LrdszlQRKMYH4E3sx&#10;5dVO2Db3M9NeBIZVxWXPLkKrIY+b2tKABEiABEiABEiABEig7BDINlN1KTtddUlP7AVYzqbIv0sY&#10;O1tJWlrhkonn9dYGjJJ8IQESIAESIAESIAESIAE3EOgcsdmoVUeAXwwDAuTV8WewuvUVMT6dkts2&#10;AZnndSxt27TuANSoZTu/YM5Tbb9Hkwr7Cya7fD8+PRQJ6cGm9Z7PMDUxDJI0hLgMw1L0EqIpmJaU&#10;WHKdiqwBLaHvbpHqYHbQze92jMaSYx20Sp07C6xfBbh66eTEMf06O3SDtiihZafS04Ft0ZYptrcz&#10;s7yRdt4flQPjbRupHOGgO5Ypc+MhAUE8TuDf8KxkXtJTgVMngAN7gc0bgBWLgdn/AgtnwxDz37kV&#10;iDkMJJwDsjxwnUlE/CtWAkQgUsT5W7cH8gT8RfxVRGBFDFZEYVu0hSESK2KxIhobHAp4e5cMd7bq&#10;OgJyXRQx56XzgRPHna/X0D9XL6tPtMYjy57Ddzuucr4yliwTBDKyCitE27vmcC3euY9druX2SmZl&#10;c6C2x6es5c060gtjFr6F2Yd7AmpMzlZPZ/sYr+6b166AIZx+WjPIlLNtsVzJEAhSaw6VquTcBzZo&#10;ArRoA3ToCvToBwwaDiOQk2y37wxIEIDa9YAqEYAEEIBXyfhsq9WsTODcGeDIIWD7lhwR9rkzgHkz&#10;c7YlIIAE2JLjWmxt1VMe0uWeXgJyOdJXYywxGU9qhx3H4YQa2tXuUJ+TBG3QLpBr6OsLNGmeu2Py&#10;JgEhZB5tYqadLRwkKJaOwLtUOv9oF4zfo04m2XHg2T1ST4S8qjofHajW5aY6a0x+/oB8Zi5tvIQr&#10;k0AP6VZ+w1DQLf/AginW9w8nuV/kv2ZwLF5o/5V1B6ykukLgX84XWSOxUn2hJLm+VKhUKFkrwVcd&#10;YzqGXrljWOOKB1Ej2AVR7XQapQ0JkAAJkAAJkAAJkAAJkAAJkIDzBFiSBEigzBLwLrM9Y8dIgARI&#10;gARIgARIgARIgAQcJsACJEACJFBcBOSHLDbbsvfrdpuFym6G3X8Qsguy7DJhz0iABEiABEiABEig&#10;LBLwCwpHh1Gv4tr3D6BJ7ztUF83/Sygt6RRmvNMfW2Z9pOz1H7QkAU8msG/1n5j8UmtIIAszPyvX&#10;aYdR4zYjsnEPM1PmkwAJkAAJkAAJkAAJkEA5J2A+xyzngEqs+9bEHZLOm4t76jhMGxIgARIgARIg&#10;ARIgARJwlkC/qNUOFRVBK4cKWBiL4HJgkEWCjU0JkLV7h41MzWT5WVq7TkCdenoFfL2z8Gqnz1HR&#10;P16vQBGsDieaC8UJA50mdMXYdOryFJuQUD1PdATY9GpyzqpKVfNyFfwTUT3IUbEtL7yz6U5sPd3Q&#10;vAFlcfIEEL1ObbjwcTxGr7JQ9VlVqqxnW9Bq6yZAxOQKplvbjz7dBK2r7LaWlS9Nzvt8CSY7EZGA&#10;BAQxMfOobFc5I4FUzpwCDu8HJNjCqqXAvBnq+R+wejmQJxx69jSQmemqVotej/zGVsaIiGpA3fpA&#10;81YwxFt79QeGDAdExL97X6CtGv8bNwdE8DNPwL/orbMGTyaQkgRsWgssng/ojmE2+5OtxtVTzfD4&#10;imfwyroHsTte82bCZoXMKAsEMrJ9C3dDHSt5idZ+5l/iwVC88ryz8W7hvw2LYk+2xtHSicxsH8td&#10;bpcDAidSKuPjLbfg7iWvYnls+5weF+HYFeH0VUvU/c4yQO5zcirka3kgIGsZFSoC1WsCEgSgVTug&#10;S0+g32Bg6Eig70Cgc3dAxKAbNAJkrhAc4llkRIhbhN7zAnItWwjM+lfd/8wFNq4B9u0C4mKB1BTP&#10;8tvd3shnWaOmfivGvNHsGqmqax+xA7vO1lVb5g+Z227VDGJXsLY6DaAdbEwC8hUs7+y+rCOcPqlX&#10;em1cS3wYfZuecQGrRuEHC6RY35UgHdZz3J8qwTJSks3bkbmouZXrLIqjJgngp9OOt+YtWHx6mE51&#10;RbDJxgsdvkKwX6ppHXKuy9pAnfqmpqYGB/YAOuuQvn5A05am1dk0EJ8leKFNg7wMr7wNoH/Uqos7&#10;3CIBEiABEiABEiABEiABEiABEih1BOgwCZBA6SZAkf/S/fnRexIgARIgARIgARIgARIoLgJshwRI&#10;gARcSsDej629vLhc4VLYrIwESIAESIAESIAESKBUEQgMq4ret3+HkS+vQZW6HUx9z87OxKrfH8f8&#10;L69FZkaaqb2JAbNJoMQInE9PxqJvb8UCOZbTzf+rrGnfuzDypVUIrlAd/CMBEiABEiABEiABEiAB&#10;ErBPwEvUzmyYyD+o28hicjEQSLHyv+bxGe7+R3cUQ8/YBAmQAAmQAAmQAAmQQGklEOKbgp7VNzjk&#10;vpbQkI0aRRBKBPNsZOdL3r8HcIWAfct2OQJ++Sq3sSOC7Nc3mm4j13XJCRl6SoEi7GTWamKimUXp&#10;yw/Rw4OkpJLtW8VKeu1HBJ3RM7Swysr2wdi1D+NAQpRFqu3NmCPA7u228x3JEUH3E8f1SjRqpmdX&#10;0CpO1X/8aMFU6/snUyuiTZWd1jOLkFolIkccXuc8K0IzxVnUZlsiVhh7DNizA1i/Clg4B5g9DVi5&#10;BNiyCTi4DxBxx/R0m1UUe0ZAACDi/HXq5Qj5d+oG9BsEDLkc6DMQ6NQDaNEWqNcIiKwBhIUD3lb0&#10;t4vdcTZY7ARExHbLRmDRXEDGQjgp/GwUUy9bTzXAk6uewnOrH8OOcw2KvT9s0HMJZGRaGWS8Lvqb&#10;rY6fi3s5W9lZOe8l9mrhX4n54GDDZsyyskthpxxkQHPrBI4kVccbG+7FQ8tewOq41pDx3tp5Z710&#10;4VQRSl+xGFizAog/WzifKeWPQHAoUDUSEDHopq3U/WZ3oK+6/7x0BNB7AIzAUiLcXLMOULEyIEED&#10;PIWSCE8fU/OrnduAteqYXjALmDsDWL0M2LEFOHoIECFvszHWU/rjqB8yp2vXGahW3dGSxlBit1Dd&#10;0KNIOa8mJ3atcjJjYwAJwpezp//q7Q1Ur6FnX+RgVrnN7FLHinHvnLtv721vfG2MW38fsqActWdo&#10;I69yYLyNnIvJ8hmKOPrFlOLdStZcX9JdryoG713WhIwfOpX5WrkV1innapuhtZegXpg62TQqbt8F&#10;iKqlYWhikpYK7NJcc2veEvDzM6nQJNvf38QgLzs7Z6N/zZU5G3wlARIgARIgARIgARIgARIgARIo&#10;awTYHxIggVJAwLsU+EgXSYAESIAESIAESIAESIAEPJoAnSMBEiABxwnIj61slaLIvy0yTCcBEiAB&#10;EiABEiABEihPBKrW64grXl6L3rd/j8CwaqZd37/6T0wd1wVJp4+Y2jpnwFIk4D4CcfvXYPKLrbBn&#10;+c+mjfgGhOCS+/5ArzHfwNtX9z8XTKulAQmQAAmQAAmQAAmQQBki4AWvMtQb13TFy06A5azcf/R1&#10;TUusxRECWVlAWoEYZ2mZfkjOCnakGhfbsjoSIAESIAESIAESIIHyTqBHpIXAv+Z8oSgi/8JbRNfk&#10;Kdtmz80W7pnZ2stv2gJo0NiexcW8y+suRM3g2IsJbtjy8zmvVWtIqLlZYjxQFHFL8xaK3yI0TK9N&#10;XSEyvdoct9I9FyICHRf5F29SMgPx/OrHcCKlkuyaPvfsBA4fNDUzNTipDn+Zw5oZyu9Cq2kKEVrW&#10;JUEEoh04t/290uHjZWeAUlmOngOVqgCdugLeZey/bUW0M/4scEQdB9s3A6uWAnOmAwtn54j7794B&#10;iNh/iqaAoeXn5o5tCfwi4vzVo4CGTYC2HYEefYHBw4H+Q4GuvYCW7XKE/COqA0Ehygsv9eSDBBSB&#10;9DRgWzSwaI4a+w4U7VooY8iuM3Xx4tpH8NTqZ7DtTCPVAh8kkJ9ARrYVtU51DbpgZbmdmyjHVu5m&#10;ibzZu3yKQyXtn/hQ8GkFYz6TrOwydvHO1zvu6BDYG18Hr6x7EM+sfgK7ztYz5kJmx429euXed9nC&#10;nHulhHh7lswrrwS81LAjc1QJLCXrCm06AN37AAOHAQPUPWu33kArdc8qebLWIcECPIFVRjogwSwk&#10;gGL0emDpAuC/qTnv0euAA3tU/gngfIYneOsaHzp2AySYm8O12RlEAnzPq3FGfxKydZNz96XVa+l5&#10;LUEEivqZybrB3l167R1LrqrWJR5FRpaV+yC9KlDR33xwlSBvmtW5xUx3fclTzm/7EBzLTUzQsw8M&#10;1LML8FETNT1Th62CfVMwpsk/WuVatoUREFDL2MRIzmuddbLwikCteiaVaWTrrjfmVVUjOA6NwtVC&#10;UF4C30mABEiABEiABEiABEiABEiABMoBAXaRBEjAUwiorxA8xRX6QQIkQAIkQAIkQAIkQAIkUOYI&#10;sEMkQAIkYIOA/OOQjSxA/tML/CMBEiABEiABEiABEiABEpB74ya9b8dVb+9E3Q6jTIGcPhyNyWPb&#10;4OjWuaa2LjVgZSTgJIGszAysnfQC/h3XHQlx+01rqVK3A658fQsadLkw2p0AAAAQAElEQVTG1JYG&#10;JEACJEACJEACJEACJEAClgT0hQYsS3HbvQSSEwvXfya9UuFET0mhHyRAAiRAAiRAAiRAAuWCQL+o&#10;1Q73098FMXlbtAFEKA8mf2dPA0cPmRhpZjdtCURG6RmPafq3nqGTVmF+egrbIiSo04S1+YZOOU+1&#10;EeHvAA3xsCRNITJ39VPHR2m7aqA6kGXDiefZ9HA8u+oJJGYEaZXesgGIi9UytWl07KjNrHwZEZGA&#10;j0++JK2d3dsBEefWMZZ+hwck2zTNzgbUQ75qt2lTMKOCmop37g54+xbMKV37WZmAjJGH9gESEGXZ&#10;AmDWNGDZwpz9A3uB0yc1RDuLoduB6vAVsc069YHmrQHh328QMGQ40Ks/0L4L0KQFEFUbkM/Hp5R/&#10;NsWAtFw3IYK1O7YCC2YDB9XxryO2aBWYDB4q40hiNby54R48tvJ5rD+pDkSVxgcJWCNwPsv+RS/3&#10;kMpXNMtaYj4LN+94ubl+N1Qv13Z71WZm2/8c7JVlXtkisPl0EzV2P4dx6+9HTFI1454w58W5fkog&#10;pKXzgQ1rgJKeZzjXA5YqCQIixCwBxGrXA2TNQUTm+w4ELh0ByLvsN2sFSH7lqoDYl4Sflm0mnFPr&#10;LIeB7VuA1ctzgoItmAWsXwVI4DiZT+rO1yzr9ZRtCeYmn4muPxculXau2cF+qUg9r7cYlqyWe2SO&#10;ptt+nl2Eml97a6hByXVSxqu8co6+y+cr6wY65eLTQ4z1iIQMjQiUdiqsGGC+eOOvsQZkp4kiZyWp&#10;z02nkpAQHSsPtrHimq7If7Bm3yv4W/lRhJV2nUm6odF0hPmbf1iyriDrD860UbDMyRM5wRILplvb&#10;b9PeWqrjac6svfer4fgav+OesQQJkAAJkAAJkAAJkAAJkAAJkECpIEAnSYAEipWAxrJusfrDxkiA&#10;BEiABEiABEiABEiABMoJAXaTBEigfBOw81s3eOn8t2Y5wpedfeEngoV6nV2UXx0Xqo0JJEACJEAC&#10;JEACJEACnkogILgiBj40GX3v+hl+geF23UxPOoP/3h9kCKfbNSymTDZDArYInI3Zjn9e7oBN095E&#10;dnamLbOcdDVPbDPsGYx8aRXCqtbLSeMrCZAACZAACZAACZBAOSdg75uGco7GSve97CgAiACclSJM&#10;KgYCyVY0Cc9kVCyGll3fBGskARIgARIgARIgARIoGwQq+sejfdXtFzpj52dLF2xkwxmhISln+QwK&#10;Bho3tUyxvb1ji+tEqlu2AURA3nZrOTk9q29Aq0q7c3bc8FrRL16rVl2R/0T36Wdp+ekOoxANDbm0&#10;NNcdG870ISBAr1TVwDN6hjasjqdE4MU1jyA9U0/5XMQZzzrZZKb6Gk9XMLBGTRsO20kWQcn9e+wY&#10;WGRlZPkg1DfFIqXAplou8vIC5AnNv3A1De/SAyhtIvKZ54EzpwAR7o9eByyZlyPov2IxsDUaOHIQ&#10;iD8HZGdpgtA0c8RMmIZXAOS4aNwMaNcJ6NkPhpD/JUOALj2Blm2Beg2BqpFAkAgEejnSAm3LO4Hz&#10;GYAECRFx//3qEu3sOqcaOpCtXpLOB+Db7Vfj7iXjsCy2Q3nHy/5rELAqLm8xjslxVbCakhyXC/pS&#10;WvbNmGXpTlpKS4fpZ5EJrDzRFnctHoefdl4BqHPSOBfVOA8n/44fBRbPBzape64Ucx1hJ1thsbJO&#10;wMsbCA4FqlUH6jcCWrUDuvYCBgwFBg8HevQF2nYEGql1keo1gTB1H+3tU3JUUtW0S+aBcq+1dgUw&#10;byYw/z9g7Up1/7UDOHEMEJuS81C/ZQnmJkHFJKiCdik1dlwYP2wUCvRNR6bmNWiXYuZooAT5er9a&#10;DRuNF0iOUeNUgSStXVknkPUCHePU8/54fvWjiEutrGNu0ybUV28g1V1fsdlQETN0g7vIeV3Epjyu&#10;eJ7Ivz3HfNT4JGu59mzy8ir4mwd1yLN15L1LRDSurD9Hq0grtfagZWhiJAHltmw0McrNrtsgZyzP&#10;3S3SmzNr7/2iVhepTRYmARIgARIgARIgARIgARIgARIoHwTYSxIgAdcTUF8HuL5S1kgCJEACJEAC&#10;JEACJEACJEACRSDAoiRAAuWBgJ0fyXp5ya/hygME9pEESIAESIAESIAESIAEHCPQqMfNuOLV9ahQ&#10;vYlpQRFOn/52XySfO25qW0IGbLa8EsjOxpZZH+KfVzrgzNEtphQCw6th6FNz0fnqt+ElShCmJWhA&#10;AiRAAiRAAiRAAiRAAiRQkICXqBAUTOR+iRNItqJhUAZF/kucMx0gARIgARIgARIgARLQJ9C3xhp9&#10;YwtLZ4SGLIpf2KzfGNARiEpPB3ZejEVwobwzGwGBQEPVrk7ZF9p/jZrBsTqmDttUCjxnWsbPD9AV&#10;+dcVIzNt1IMMdET+xd0kK3MtSS+OpxxPOu2E+xc9CsOuc/Uxbv19WqKCIkK2ZjmgI9RW0H8Rb5Ty&#10;BdML7nt55QhWFky3t6++NkT0ensW+fP8vDNhc4nDzm9SYeOvSgTQrRfgq84tGyYekSxC5qfiABEx&#10;36iG6cVzgdnTgZVLgO2bgaOHcz9bJxi4ooMiPhlWAYiqBTRtAXTqBvQbDEOstOclQLvOQKNmQA2V&#10;L0EVvH1d0SrrKM8EJPjI3l2AiPvv2QlI0AuneMg5o55e6rk2rpUh7v/3gYFOVcVC5ZdA2vkCFxF1&#10;PF2gYbmdmyjXvtzNEnlTl2u77Vpx2a59cWSa+WQ12EJxOMY2PJ7An/uG4tYFb2HPubqGr8axZLwY&#10;u469qHIx6p5rkboP27yh9IibO9ZJWpcUAflJZIVKQFRtoHFzoL26f+6l7qOHDAf6qluTDl1Vurqf&#10;rh4FI1CAzTmRmzuQlgrEHQf27ADWrVL3YrNyxP/Xqrnmrm1AbAyQkuxmJ5ysXhhLUAWZszhShcxz&#10;7dn7yI2kPYPcPJnTydwtd1f7rYb6zHWMT8YCslamY5tnI99TyzqBznxfghm8su4B7Euok1fc6fcw&#10;f72DJDDI6SZcUjBJc9lGd63KJU4VQyUSOE3jPEZoOODjo+dQamaAnqEDVu2rbMMLHb7WKlGrLhBe&#10;UcvU1OjAHr1xzs8faKLGc9MKNQ2kPk3TC2aVA+PRvOLeC/vcIAESIAESIAESIAESIAESIAESIAEH&#10;CdCcBEjASQLeTpZjMRIgARIgARIgARIgARIgARIoAQJskgRIoKwQyLbXES8uV9jDwzwSIAESIAES&#10;IAESIIHyTSC8WkOMfGU9arYabAri+M7F+Pul1ji2Y5GprWcZ0JuySiDpzFFMe7svVv3+BDIzUk27&#10;WbvNMIx+fSuiml9iaksDEiABEiABEiABEiABEsgjYPc7iDyj8vYuams2+pydZSODyW4nkGxFHOB0&#10;eiW3t+s5DdATEiABEiABEiABEiABTyPQI3Jjfpc0J1j+gfmLObsnU5dW7fVKH9oHxJvr4mtV1qAx&#10;EKjRhwoBCXin6/tuEfpPOh9s6qt8HLoi/86IuZs6UMIGusJpukJs7uiOrsh/mJ+eqJ2Zj+tOtsKH&#10;0beZmRn5Iiq4ehkgwoxGgubLsaN6hlUjAUfF8g8fcNF5LCeHuOklL3rPyCigS09AxB71ShSPlYiX&#10;nzkF7N8DiKD/ojnAnOmAfHY7tgLyeRjHeF6fi8etnFa8ckRFI2sAjZrmiI/2HpAj5i8ipG07AQ2a&#10;ABHVUSBgS05xvpJAUQmI4KSIKi6cBYiQrIxrTtUp54881TEtIrm/7x2Gl9c9hDNpFZyqjoXKN4GM&#10;bL/8AOS4yk2Rwyx388KbjpDuBeOS2LDmdEn4YdGmWWCErGxvC2tukkB+AnGplfHIiucx52gPGfIh&#10;L9lFOM6l7JGDwEJ1j7Z1k+P31uAfCThCQF1TgkMB4/67GdC+CwzRfxH/79EXaN0OqNcQkOBlfv6O&#10;VOw62/Q0IO4EsHcXsH61OjdmA3NnAGtWALu3AyeOA2LjuhaLVpPMWWrULFodzpaOOQJI8DZHyldT&#10;cy/dOetxzbm7tC/rAquWArr307LuEH1aHYRSuIjPuqF6jgYEFLGhIhbXCSDpr847X98iNuRhxY31&#10;Bg2fZH3Sum3hwkcT1YJR4WSnUxqEHcIrnb6An/d50zrk/JFghKaGGgapKWpc26lhqExatIbDa2Sq&#10;mM2H7npjtrpuWFbSsapaSLJM4DYJkAAJkAAJkAAJkAAJkAAJkAAJuIQAKyEBErBHwNteJvNIgARI&#10;gARIgARIgARIgARIoNQQoKMkQAJlhoAXRf7LzGfJjpAACZAACZAACZAACbiHgF9ACC59/D90uOIV&#10;1UCBX2SrFMtHasJJzHi3P9ZNfgnZmeY/aLcs65HbdKrUEti56FtMer4FYnctMe2Dj38wetz8fxj8&#10;2HQEhlU1tacBCZAACZAACZAACZAACZCAfQL2vnvJKoKYif1WmWtGINGKyP/J9CpmxcpHPntJAiRA&#10;AiRAAiRAAiRQ7AQCfNLQovLufO162f8ayrD19gFEnN/YccFL1QhAV3BtywYXNKiqkD60aKM2NB6V&#10;A+PxWudPEeybomGtb7L7XF1TYxFf8yugI2urkLX5hi3b0pKuK/JvLaBacfYxXEMjunGFgy5zaUFM&#10;V4zfPVyrPhHyE7F4OZZ0CoidiDLq2EY5KJQo4mgiWq9Tt7F0YbzYsPZS6fJUbzoPEcFs10nH0r02&#10;IvR87jQgQUui1wNL5gOzpwEr1depO7bkCPonJ7nXB1u1i4Bc1WpA/UZAmw5Aj36AiIn2HQh06Ao0&#10;bg5UV5+5CPt5eduqRSOdJiSgQSA7S50n+wERVN6uzo30dI1C1kzUOKIegIwX6pl63h+vrH0AP+8e&#10;Cf6RgLMEMjILKLsaB1lObSIGnrN18dVa2sXcYthSx34xtOLSJmQMsFdhlnFS27NgHgkAH22+FT/s&#10;HGWgyJvnFuV8lOPyUN61aTPg9LXJ8IgvJOAYAVnDqFAJqFUPaN4aRvCygcOA/pcCnboDImgt6yrG&#10;HLoExv0Mda92MhbYsxNYtxKYNxNY8F9OEIB9u4BTJ/TF5R0jo2fdpmNOYAQ9a9dabVbrWI78jFvW&#10;2yTIg44XEhBOx+78eRhB5GROrmP/667LIesOOrY6Nh2qbtMxQ8XKWmZuMZK1EJ3gFMY55hYPSq5S&#10;3fVEWQvQDb56OLlGTodc8Fo54Bxe6fiFlsC/NNdWne/+LgoYIes0EnhO6rX3DK8IRNW2Z+F4nm4g&#10;Fy+LuYi00iFC73wTWz5JgARIgARIgARIgARIgARIgARIwCUEWAkJkAD4ExoeBCRAAiRAAiRAAiRA&#10;AiRAAmWeADtIAiTggQQK/Ggkn4d5v5rNl8gdEiABEiABEiABEiABEiCBfATUfXP7kS8bIuh+QeH5&#10;sgrtZGdh47+vY8q4rkg4eaBQdllJYD88k0DKuVjMfG8glv54NzJS402drFqvE64ctxnN+99naksD&#10;EiABEiABEiABEiCBckygKMob5RCbF0VuPPJTP3eusFvHU6sVTmRKPgLcIQESHuIWvQAAEABJREFU&#10;IAESIAESIAEScA+B9lW2w6egEpBGU/7+GkYOmjRrDYhonVmxc2eBmMNmVnr5kVFAvYZ6tjWCT+Kl&#10;Dl/qGWta7T1XR8syIQEIDjE3TTT/Ssa8Eg+zCA3VcyjJSkA1vZKusYqINK8n1C8ZXSI2mxtqWozf&#10;cznmH+2iZZ2ojqG1KwARmDcrEHsM0FmCUV9do1p1s9ry54uovSPihlaXNuz9DjV/cxf2KlUGOnVT&#10;Y0wx/1et+soeCeeAIweBrRuBZQuB2f8Cyxer/Wjg6CHAOG+d6NOFzjmxIZ9dWDgQVQto1gr5BEI7&#10;98hJq6mGpwoVFTMfJxooQhEWJQE5b+ScWTRXnSebAAlUUhQq2V64MJQkpIfgyZVPY3WcZpQf8I8E&#10;rBPIyC4g8m9pZmVMl+Pa0qTYt9V5YK9NKy7bMy+WPLN7kcxsXqCK5YMoA41M3HcpPogec6Ench8k&#10;x7w8YbxcyNLeELHfA3uBhbOAnVsBETfXLkxDEnAxAQnUJfPRBk2Adp2BPgNhBOrq0Rdo1Q6o0wCQ&#10;+ZCPnUuXi126UF1qKhAbo86TbcDq5cCc6YDc421aB8g5dPY0IOfThQJu3BDh/C49AQn+5mgztq5J&#10;ttIL1p+SDEjQqoLp9vZ1A+qdPml+vyzrABJ4QdYF7LWZlyfrDL/t1QsqmFfG7L1X9fVmJvBVx6gc&#10;y6aGbjKQz0mn6qBgHavSZaN7bMga3ZlT5n1LzfTHiRS1EGNiqpMd5peIt7u+j6pBakFYo0CjZoBu&#10;kAyz6qSvuoE02rQ3q83xfO319wL3+s0q7kflAD1ejnvFEiRAAiRAAiRAAiRAAiRAAiRAAiTgGAFa&#10;k0B5IVDMP0cqL1jZTxIgARIgARIgARIgARIggVJCgG6SAAmUEAF7v4H18uJyRb6PRX49nC/BYkf3&#10;l4AWRbhJAiRAAiRAAiRAAiRQtgjUbjPUEESvWr+zacdOHVyPv19qg70rxpvaljEDdqeECOxe9hP+&#10;er4ZYrbNM/XAy9sXHa54FSNeWonwag1M7WlAAiRAAiRAAiRAAiRAAiTgAAFRK7BhLv/MbyOLyW4m&#10;IOJ+BZuIpch/QSSO7NOWBEiABEiABEiABEigCAS6R250qrR/gFPF7BYKDAQaN7VrciFz22bgfMaF&#10;3SJtNG+dI3qnU0nbKjtdKvS//WxDnWYholIhGmL3mZlAaopWlaXGKFBTPC05uWS7pCtE11ND2M6R&#10;nnwYfRvWxrXUKnLmNLBhNUwF/HUFzKpVB3z9tJo2jA7uA07FGZtaLwU0ynL8lh+hFswwqa1yVaBz&#10;T0AniIhJVabZcv4dPwrs2AqsXALMng4sXQBs3gAcOgDEnzXnb9qIgwYi5iminnXrA63bAz36AYMv&#10;B3r1B9p2Auo3giF06eeG4C0OumpmzvyyTkCd3zFHgMXzc84ZXZHNQlhUPUZa7ruXsaPGn9QKeGzF&#10;M9iXUDs3hW8k4DyBjCxfm4Wt/cw/K/d4tFnI3Rlm7Zvlu9s/K/Vb42hplpXlbbnLbRKwS2De0e54&#10;ee2DSM/MuXmVa4M8pZBxrDl5Dsj8a99uYOFsYPd2181RxS8+SaAoBGTuU6ESULse0LIN0K2PmgMM&#10;B/oOBDp0ARqptReZzwUGFaUV58omJ8II3LhdreusWAzMngYsU3OmrZuAo4eBpATn6tUtJUL/0ndd&#10;e7Ez/r3PyjhhpIuBxvOwmg/GxWoY5ppUjQT8coas3BTbb2Zz+E1rAQkGYLuGizmyviDrDBdTir5V&#10;PegkKgaYf7BVqxW9raLUoDv/KM8i/7K+kJ5uTnn7mYbmRvYtjNwqAWfxdpePUCvkhLFv9hJVC2jc&#10;zMxKL1/uD2QtR8e6jlpvCaugY+mYjbbIv5XxqWuEGmQda47WJEACJEACJEACJEACJEACJEACJFDc&#10;BNgeCZQpAt5lqjfsDAmQAAmQAAmQAAmQAAmQAAm4jAArIgEScCsBKz8ayWuPIv95JPhOAiRAAiRA&#10;AiRAAiRAAnoEQqvUwYgXlqPFwIdNC2SkJmDhNzdh/v9dg4zURFP7sm/AHrqDQMq5WMz6cCgWfzcG&#10;6clnTZsIr9YII8euRvuRY+El/1lmWoIGJEACJEACJEACJEACJEACjhCw991LdpYjNdHWVQRE8CU5&#10;KX9tWdleOJleJX8i91xEgNWQAAmQAAmQAAmQAAnYIxDgk46ekRvym9j5fZelobbIkGUhje16jQAd&#10;sayMdGD3Do0KNU1E9E6EoHTMJTDCa50+RbBv0dX0d5yrr9MkEuKB0DAtUySa66bpVeQhVhK/LiDQ&#10;3JmUAnMt8xKutaikOa1rEHbYpQ1nwRvj1t+HnWfradV74jiwLdq2qZxbusKDuueMtCZz4R1bZMv5&#10;p5coscrTgSqqRwGduwM+Pg4U0jTNOg9DKFGEXdevBub/ByyYBWxYA+zfDSM4R1amZmUuMhOh/ioR&#10;QAM1lrbrlCPiOfgyGKKeLdoCteoCFSoCcl65qEkPqYZulHYCsTHAkvmACJCK8Ksz/RERRqOcl/EK&#10;5L0DOJRYA4+veBYxyZFqjw8SKDqB8wVF/i2ON2u1Xzg+rWUWQ5pxDS2GdlzZhBmzLMuT3JUNs64y&#10;S2BNXGs8sfJpnE2zmFipc1fOD/U1DbJVz82OO2Vi9XFe3Rfu2anuBWcDe9W7fBdk1ZCJJFDCBIJD&#10;gcgooHFzoGM34JIhwMBhQJceQNMWQI2aQHBI8Top5138OXW/th+IXgcsngfMmQ6sWa7WfbYDMj+V&#10;eaorvZK+SxA0h+pU44UxUDhUKL9x9HpAty8yNslnlb8G63vHjlhPl9SdW4Hj6l5bts2ee+NrG+sL&#10;WWqdwczWkfxqQae0zMMraJm5zUg3eKTOuqXbnHRTxbrBNXSvb/sTahXZ0+YV9+Lznq+jfnjBA9x6&#10;1RHVgbZqHcR6ruOpB/cCSRr/buHrBzRR46fjLZiX8A8wtxELuY+Rd8vnpXWWWO5ymwRIgARIgARI&#10;gARIgARIgARIgARKGQG6SwKljwBF/kvfZ0aPSYAESIAESIAESIAESIAESpoA2ycBEnAvAfkFmntb&#10;YO0kQAIkQAIkQAIkQAIkUOYIePn4ovuNn2Dgw1PgFxhq2r/9ayZi0ostEbt7ualtuTVgx50isHfl&#10;b5j0Qgsc2fyfRnkvtBj4EK58fTOq1G2vYU8TEiABEiABEiABEiABEjAnIP9Xb25Vviy8vOxQyS5f&#10;LDylt+fOFPbkWGr1wolMcT8BtkACJEACJEACJEACJIABUSsQ7Jean4SdaYSloa7IkGUZnW0Rnm6l&#10;+dXBgb1wqaB963ZAiPnXbUY3OkVsxSc93kTtkOPGvrMv8emhSEgPNi2ekgyEavpW1kT+BY6OgFpa&#10;GpCVJdYl9wzQEN8K99NQCHOwCxlZfnhxzSM4llxVq+Sh/cC+XdZNdcX/5FwVATXrtRRO3bTOgc/H&#10;RWsW9RoC7bsALok1rnySc+vIQWDLRmDpAmDWdGDVUkBEE0WgPK3AcFqYgmtTZByOqAY0bAJ0UP3s&#10;NyhXoLMn0LQVUKMWICKe5V4D2bXYWZuLCcSpy+iyhYAEypBzzKnq1fkp5bzkxcpz/ckWeGz5s4hL&#10;rWwll0kk4ByBjIIi/7nHodQmYsXybvnMLuF7FEtfrG1buG8tu0TSrHG0dCQz2w0RfCwb4HaZJLA3&#10;vg4eWvYi9p6rna9/cg0xnvKSL8exnfMZwK7twMJZwP496v73vGPlaU0CJUHACBSm5hUN1LyiXWeg&#10;r5pXDLoM6NoLaKbmFRLczVgrKeL54Ujf5Fw6eQKQ4BlrVwBzZwCL5uQEhDq4D5DvW4t6bZUgaM1b&#10;O+KVshUG6qJpdo1SllYf6Wrdwl7QvYKFomoWTLG+f1Z9/yzrRgVzD6v5qwSlK5hubV/WE55f/Sgy&#10;1PqCtfyipEUEndYqLseilqGbjKwxtNZUsPkynrViHp2WqLFUJcFH5RjW6ciJlMo6ZjZtRtSdj3e6&#10;foAKAXqRTCXwZns1fsFmjY5lSD937dAr06wl4OenZ+uolaz76JSRoamgXeMKB9GykroZKZjBfRIg&#10;ARIgARIgARIgARIgARIgARIo7QToPwl4KAFvD/WLbpEACZAACZAACZAACZAACZBAqSRAp0mABPQI&#10;ZNsx8/LicoUdPMwiARIgARIgARIgARIgAbsE6rYfgVHjNqNK3Q527SQz6dQhTHurN9b8+QyyMjMk&#10;iU9NAjQrTCAlPg5zPhmBhV/fiLQk83/GCa4YhaFPzUH3Gz+Fj19g4QqZQgIkQAIkQAIkQAJOEkhL&#10;OoOYbfOwa8n/nKyBxUigDBKw891Llr0vbcogCk/pUvy5wp4cTa5ROJEpJUqAjZMACZAACZAACZBA&#10;eSEwot6Cwl3VnCv4+xcu6qqUqhFAtep6tW3eoGenY+XtC3TpBegIykt9NUNO4JMeb6BH5HrZdfp5&#10;Kq2SadnkJCA03NTMMEjS078ybEvLi66AWmpyyfYoMMi8/XD/RHMjJyySzgfj2VVP4ExamFbpnduA&#10;Y0cLm1pLK2wFVI8CfDS1dQ/tA86af414sRmvi5vObrVuDzgs2GjRWEY6cOI4sEtxWr0MmDMdWDIP&#10;kDHn8AEgQeb3muOlRbVOb8qxJeNi42ZAx67AJUOAAUOBTj2AJi2AyCggKMTp6sttQXa85AicPgUs&#10;XwSsXQnEn3WRH1bGjjlHuuOlNQ8hJZO/TXARZVaTSyCjoMh/brq8WRP+Len1eCunh7jq0U9rHC0d&#10;zsoqjb2y7AG3S4rAqbSKeHLl01h1wkTdW+715OmEo+nqXnLHFmDhHODgXpR4MDInusAi5ZyArx9Q&#10;uSpQvxHQthPQZyAw+DKgW28Y86yatdUahUw9i3EolnWRmCOAiOTLfeRsNUdbuRjYqc61E8eAjDTH&#10;PzQJDNdZzal057ZGC9JneTo5PkgfZK5p1GXyUlmtj+mKhx9TbCyri1VMtmiumcWnhxjrCQkZoZZV&#10;uGy7SoBMoM2rCyjhW3ZdkX/ddUPzHnuGhZxbOkEzROQ/VTO44ckU87VOa70P8E7HM22/w70t/oCv&#10;d6Y1k0JplSoDOudxoYJ2EuQanqkRqEfWamvVtVNREbO8vQEfX+crubK+uhFxvjhLkgAJkAAJkAAJ&#10;kAAJkAAJkAAJkECpI0CHSaAkCailnJJsnm2TAAmQAAmQAAmQAAmQAAmQQLkhwI6SAAlYErDzIzaK&#10;/FuC4jYJkAAJkAAJkAAJkAAJOE4grGo9jHxpFdpc9qwq7KWedh7ZWYie+S7+ebkDTh/ZbMeQWZoE&#10;yqXZwQ1T8dfzTXFo479a/W/U42Zc9dYORLUYoGVPIxIgARIgARIgARKwRkACVZ06tBG7l/2MVb8/&#10;if/eH4LfHq2BXx+sjJnvDcSSH+5E1nkGs7LGriykZcPOFw1loYMu7oO9715KWlTIxV0tNdWdsSJq&#10;eCilVqnxn46CCEiABEiABEiABEigzBBoWWkP6oQeK9SfbJOvmPIKuFPkX9po0QawE2uAv74AABAA&#10;SURBVLcMeX8iHH7cilB5Xr6j74GBQNdegAhq65QN9E3Hix2+xsCay3XMrdrEplSxmm6ZmJkJ6Iqd&#10;JbpHQ97SnWLf1hVQ0xVkc1cHdD6jAN8MBPloqqI56GhcamU8v/oxJJ8P0Cq5aS1wKu6iqQjbW+5f&#10;zCm8VaNm4TRrKfKZ7NhqLcc8LVuZmAn8KpN8DxGjlHPYIZE11ZCI9h/aDwiTRXOAuTOAdSuBvbty&#10;GJ3XEHfL50gRdmR8jagGNGoKdOyWI+Yvov6y3agZUK2G/hhVBDfKe1H2300Ezp0BJHDGqiWAbDvb&#10;jDptLxa1cu+SmeWNL7deh482j1Eryvx3+ouwuOUqAoVE/q0ch5ZtZWdZ7nngdr6TykP8M/EpCzy3&#10;PeSTKpVupGX549V1D+KvfYNt+6/Oa935sa1K0tKAbZuBRbMBCRTl8WOBrY4wnQQUARGarqSWL0QY&#10;v01HoPcAYMhw5Aj/twKiagHB7tGIV60XfmSpdRL53nXfHjV3W6XmcDPVuTYXiF6fc74lSgDE7MLl&#10;CqZUVXOvHn0B3XUHKa+GB0BeLOq32ITZ32blY4bGT1q8VBs1apvVlpNvGbDvrLrn3rA6J93sNfW8&#10;v1pHeBSynmBm62x+Rf94raKBeksZWnU5YyTrFzrlAoN1rEqPjXGuaLgrIv9JmmuOh5PUwoVGnZYm&#10;3sjCa50/Rd+oNZbJdrfDKwAS/NChQB2Fa8yXIvPUo4fzJdncadMekPMUbvzz1zwvrI1B3aptRNVA&#10;Kz9QcaO/rJoESIAESIAESIAESIAESIAESIAEPJQA3SIBtxPgN5duR8wGSIAESIAESIAESIAESIAE&#10;SMCMAPNJgATyEXD3r1ryNeb5O3ZxOPqfa57fXXpIAiRAAiRAAiRAAiTgIgJePr7ofNVbGPr0PASG&#10;VzOt9czRLZjyamdsnvk+svlfZKa8nDMoe6VSE05iwVfXY+6nI5GedMa0gwGhVTHokX/R966f4RcY&#10;ZmpPAxIgARIgARIgARLII5B46hAObZyGTdPeMu4/Jr3QCj/eHYx/Xm6Pxd/dii2zPsDRrbORcu54&#10;XhGoG1ucOrTh4j63SKA8E7D3ZUN2eQZTcn23JpZ4KFlTnaHk3GbLWgRoRAIkQAIkQAIkQAKli8DI&#10;uvOsOuxlNbVwoohQF051XYqIqzVsolfftmgg04UC3NJ2975AhUp67YvVo61/Rs/I9bLp8DMmyfw7&#10;Pak0LRXQEXbSFeeSOkvLMyhIz9PkZD07d1lJkAiduiv4a6qi6VRWwOZgYk2MXfswROC6QFahXfkZ&#10;ogjZx5/NyYo5kvNu9qq+kkbVSDOrnPzNaplOglTk7Nl/FX/EQpYsZFvGI3tLG2Jr+RTBuV79gMpV&#10;LVMLb0t80LhYYPf2HLHx2dOBpQuArZsAYZCcVLiMu1KEpfhbvzHQvjPQbxAwYFiOSF3j5kC16nrn&#10;vbv8Y73WCDDNGQIJ8cDaFcDyRTmBM5ypw7KMjA+W+5bbR9V19amVT+HfQ5dYJnObBFxKICPLz259&#10;ci2zNJDrmuV+sW/bO2mK3Rm9BrMKQixQLDPbp0AKd0nAcQL/2zkar6x9EGfTrP+e7cKpI8ejeqqH&#10;442oEqlqLrdlY44A+dFD6utsTw/8oXzmgwR0CHirodgQ/m8EtO0E9B0IDLoM6NIDaNICiKwB7YCF&#10;Ou2Z2SSrqbacY3K+LVHLXnNmwLgH3bsTOH0SyLKxdhQaDvRSt44RkWYtFMiXQUIGBvWUzQK5NnfT&#10;04GdmsHwomrarCZfRvw5IFHdc8ua0JrlkJ/N5Mu3tpOZ7YVX1j2AfQl1rGW7LK1huJ5iekCQy5p0&#10;qiKdNaWAQMC7jKl1yTGjAyxEXSpTU3QsgaPJEXqGFlaPqLXV1pV3W6TY36xdD+jWB/D1tW/nSK7c&#10;s0erdayLZWxv1arr2Nqx7Zrs5/jbn3ZcKOx1YevihqypXVlv7sUEbpEACZAACZAACZAACZAACZAA&#10;CZAACVghwCQScA0Bb9dUw1pIgARIgARIgARIgARIgARIgATcQoCVkkAZJZBtp19eXlyusIOHWSRA&#10;AiRAAiRAAiRAAiTgEIGo5pdg9OtbUbvNMNNyWefTsPrPp/Dv692RcPKAqT0NXEigFFa1d8V4/PV8&#10;c+xb9buW9/U7X4Or396JOu2Ga9nTiARIgARIgARIoHwSSD5zFEe3zMaWWR9h6Q93qXvTHvj5/or4&#10;48m6mPPJ5Vg76Xnj/uNszFZk2/rPawt0pw5ttNjjJgmUXwL2vnuRf1Auv2RKrudWRf5TapWcQ2y5&#10;eAiwFRIgARIgARIgARLwMAJVAs6gR3XrikX2ft9l2Q0dsXlLe2e2GzYGAjUEvtLSgD27nGnBdhkR&#10;a+/eG6jbwLaNZY63Vzaebfct2lfZZpmstR2bUkXLLiUZEBFzM+N0xeO8DeE6s7Kemh8UoueZMNKz&#10;dI9VeEW9ehtXOKhn6KTVtjON8O6mO7VKiwD/6mWACLWJGKJOoRo1AR1Ru6OHHRPzFvExad9LveRt&#10;q02tR2QU0LMvYO1YSUoAjijkEnDAEHqcDkPocc/OHP9cGSTEnrMigFmhkhpX6gNtOgK9BwCDLwO6&#10;9gKatQSq17Tuv706medhBOhOIQJy/q1fDSydD0hwjUIGuglygyJPE/vJ+wbigaVjseOc5gXcpD5m&#10;k4AtAhlZvrayctILHK9ZJS3oLRfXHM+svhZw16pNsSeaOJWVZdKpYneYDZZWAqvjWuOuxeMw50h3&#10;212Qw0091cO2jUaOzFei1wNL1HXxmATYMjnONaqkCQl4HAFfP6BKNUACN3boCvS/FBgwFOiotiWt&#10;qsrz8y8et/MCvO3aDqxaCkiAt+ULge2bgeNHAQmmmOeJ+N1JDQMi3J2XpvUuA4N6Gt+9yzktT42C&#10;hw8AZ8+YG0oQBZ21Malp/x5ABP6l37Jv9vxk862IPt3MzKxI+QHe6WihIdwu64y6/SySQzYKy9qI&#10;DregYBsVlOLkpEQ950NDYawdmVmfSwtDloPBmK6sPweDaq0wq9rIl/FDztVW7QAfHyPJZS+H9+cE&#10;yzCrUMaLpi3MrFyTL+eGTk22hp4BNfW46rRBGxIgARIgARIgARIgARIgARIgARIodwTYYRJwgABV&#10;8xyARVMSIAESIAESIAESIAESIAES8CQC9IUESjUBW78YUZ2yJzSjsvkgARIgARIgARIgARIgARJw&#10;kEBgWFUMfmw6etzyJXz8zf+zIG7fakx6oSW2zf0MyLZz8+6gHzR3joCnlUo+ewz/vT8YC7+5CWmJ&#10;J03d8w+phIEPT0H/+/9AQEhlU3sakAAJkAAJkAAJlA8CF8T8Z3+cT8x/wuO18N8HQ7Dq98exc/F3&#10;OLF3BTJSzjkN5TRF/p1mV6oLepVq793ivL3vXrI47XMLc3uVxp8FMjLyWySdD8KpdM6Z8lMpX3vs&#10;LQmQAAmQAAmQAAmUBIGBNVdCROmtte2lOVcQQSVr5V2ZJoLYLdro1bh/N5CcpGera+XlDUj7bTvp&#10;lfDxzsIbXT5By0p79ArkWsWl6s0JJJiBjsi/VJvg/LKKFPe4Z1CQnkspKXp27rKqVl2v5m7V3B+g&#10;csnxjvh2+9VaDslcdcUi4Jyat+oUEJF/MzsRxxPhRDO7C/maY88Fe4uN6lFAhy6Aty+QlZkj3L93&#10;Z46Q/5zpwOJ5wOYNMIT+ExMsCrp5U87XqNpqHGkN9OgDDLlcvfdV+22BmrWRE7TDy81OsHqPIVDe&#10;HElOBDauyTn/YmOc7/2Fn67IuSJPG1XFJFXDEyuexnc7r0Z6lp8NKyaTgOsIFBL5L3Adu3Ds5jZZ&#10;cD83udje7Jw+xeaDow2ZMcuCull3tFLak4ANAvJdzUebx+DFNY/gZEolG1YWydkW205siqDyxrXA&#10;kgXA8SJcJ51omkVIoEQIiEh1tRpAkxZA5x7AwGFA7/5Amw4wgivqBswrqvNybZF574G9wAZ1rzr/&#10;P2CBem5YDRzcB8h3ua3bA/UbOd6SEajOwQvuFjVPFZ/MWouqaWaRk3/kkJ4Iu1j/snsE5h7tLptu&#10;fXaL3AQfjcXGqFpudcO0cpm/mBopg2Dzn+Irq9L10F0nkTUOCVZj1rv0TLU4Y2Zkkd8pYjPuaPqX&#10;RYrtzeAQoEc/ICLSto2zORnpwM7teqWbNAdkXLNl7cp0f/+i1Rbmn4w2ldUiWdGqYWkSIAESIAES&#10;IAESIAESIAESIAESIIECBLhLAgUJ8JvLgkS4TwIkQAIkQAIkQAIkQAIkQAKlnwB7QAKlm4Dxi7bS&#10;3QV6TwIkQAIkQAIkQAIkQAKeSKD5JffiynGbUbWeuQJJZnoyVox/GP++2QuJpw57YnfoE1DsDHYs&#10;/Bp/PdcMR7fO0Wq7VutLcdWbO1G3/QgtexqRgA6BtKTTSDp9GGeP7cDJA+twfOdixO5aCglQcurQ&#10;RpyN2Yb42D1q7DqElHPHIfYZqYk6VdOGBEiABEjADQRkvD64YQo2TXsLi769FVNf64qf7wvHhMdr&#10;5Yj5T3jMJWL+tlyXa4OtPKaTQLEQsPudR1axuGA0Ys+PIgqQGPXzxSECp+IKmx9Irls4kSkkkEOA&#10;ryRAAiRAAiRAAiTgNgJdq0UXue7iEjKKrAFUqWruroiibSt6t6w2JEJjPfoCfpqawWM7fIGooBNW&#10;67KWmJWlpwKXmgqEhlqroXCarkBX4ZKemRIUoueXjtiYXk3OWQUEAuEVzcv2qL4B/t7p5oZFtPj7&#10;wED8e1AdvBr1yPGlYQYJ8FElwtxy9w5ABNLMLXMt9E6DXOOLbw0bA3KOSkCB5QuB2dOA1cuAXduB&#10;uFhAgg1ctHbflowPEdWAxs2ATt2BQZcBvQcAbTsCdRsCFSq7r23WXOoJlKkOpKbkBNWQ4BrHjhah&#10;a2rtUq7tOkPDX3uH4P6lY7H9rDrZitAki5KAIwTOZ/nkNzc5WOV4zl/As/Y80T8znzKzC3wGnoWU&#10;3pRSAutPtsBdS17Db7vVzZy9Plie8+qaBXnas7eRlxgPiLj4sgU59642zJhMAmWSQGg4ULMOjOCK&#10;PfsBQ0YA3XoDzVoBEsgtMKh4ui1zYQm2IWtKy9Scco6aUyYkwJhnSvBHh72wHB9MCieoMeDwARMj&#10;lS2c1JvLHnOPdMOEPSbjnIta61N9jVZNOsEEtSpy0kh3PSko2MkGPLiYTqBQ6bcEY9XpRrCfWsDU&#10;MVQ2jcIP4oV2X8Pez1qUmfEQgf/uaonLXYEWdql1LJ01JBm76tQ3XHLmxeEyumvw9oaeTlW3Otwu&#10;C5AACZAACZAACZAACZAACZAACZAACThNgAXLKQHvctpvdpsESIAESIAESIAESIAESIAEyikBdpsE&#10;PIOAvd+uejn16zfP6Be9IAESIAESIAESIAESIAFPJxBerQFGvLQSHUa9Bi9vX1N3T+xZjkkvtMD2&#10;BV+Z2tLAkwi41pfEkwcx7c3eWPbTvchIjTet3D+4Ivrc+ROGPD4TQeERpvY0KD8Eks/GIG4PvmQZ&#10;AAAQAElEQVT/Ghxc/w+2zfsC6/95BasmPI6lP96DhV/fhLmfjcLM9wcbx9vfY9th4jON8dujUfj5&#10;vgr4/jYv4/nrg1Xw+xN1MOn55pjyaidMf7svpr3VG1PHdcU/L7fHpBdaYuKzjfHHk3VV2RoQ+5/v&#10;CzPKSh1S14THaxt2clzPeHcAZn04FHM+GYl5X1yNhV/fiMXf32b4tOLXh7Dq9yew5q/nsGHKq9g6&#10;51PsXTkBMVvn4vThTZD+lJ9Pjz0lARIgAdsEJJiKjO+7l/2MtZNeMMbzv9Q4/b0au2W8nvvpFSr9&#10;eexZ/rO6DqxW9xMJtitzcc4pNV67uEpW5ykEzFRdPMVPD/HD3ncvRFn8H1Ls8cJt7k0sxv8AL9w8&#10;U0otATpOAiRAAiRAAiRAAkUj0KzSvqJVoEr7+6uXYnq0ag942VMqQs6fCHqf1NfWzymk+VqhEtC5&#10;J6AjaBXmn4zXu3yCCn56ayEV/PUC1nopX0PD1IvGo6yJ/Ht7AwEB5h1PSTK3cbeFBKYwayPAJwNd&#10;qm02M3NJ/pfbrkdcijqAXVIbULM2TM9HOf4OFn2YgbU/Yz0jGzCOiSBg725g/WrgwF7g3FnAyLdW&#10;0IVpXup4lDGhrprSi4h/34HAwMuATj2ARs2AiEjA18+FDbKqckyg9HQ9LRXYGg0snAMcOViEc1Gd&#10;30avvZAz1qh32PjbeaaeIe7/v11XIj2LJ50NTEx2E4EMk2Ou4PUoK8tNjmhWa3YvbedU02zB9WYF&#10;GRZsISvbE70u6CX3SyOBtEx//LpnBMYseBNLj3Uw74IcivI0t7RpEX8OWLsCWLEIOOWmOa3NxplB&#10;Ah5CQOZ4laoA9RsB7bsAlwwBBgwFOnQFGjQGKlcFfHzc7+z588DJWCDmiLqnzb1+592iGq3n2zFS&#10;ivSyYyuQnma/ChEVD69g38aR3Ph0zUiKjlRqxTbENwXdq2+ykpM/KTAQqFg5f1px70mwMp02iyv4&#10;hI4vrrCReVxmpnlNeUFHdfof4peCIB81QTSptkHYYbzR+RME+GaYWMIIONlFrbn4u2k9WoLuHNJc&#10;x2qtuU5t2qlCBtYTdEX+rZfOSa0Xrga0nE2+kgAJkAAJkAAJkAAJkAAJkAAJkAAJlCgBNl6WCXiX&#10;5c6xbyRAAiRAAiRAAiRAAiRAAiRAAg4QoCkJFCcBOz9m85Jf5BWnL57elp0fnmfDDkhP7xf9IwES&#10;IAESIAESIAESKDECXt4+aD/iJYwcuxrh1RqZ+nE+LRHLf74P09/uh4STB0ztaeDhBBx0L3rGO/jr&#10;+WaI3b1Uq2RUy0EY/cZWNO55i5Y9jcoGgcz0FJw7vgvHdizEnuW/Qo6bFeMfxrzPR2Pq690x4bFa&#10;hsj+hMdqYuprXQzx5xW/PmgI52+Z/RF2LvoGe1eON8T/Y7bOMY43EdGPP7EHKeeOQSe4hC5JqSv5&#10;zBGcjdlmtHNs+3wc2fwfDm2cigNr/1J+/IbdS380fNo273NsmfUhoqe/bQQkWPnbI1j49Q2Y+f4g&#10;SBAC6Y8IWMvzlwcqQQIS/Pl0I0x+qY3qZ1dIAIF5n1+FpT/ejTUTn1Vc3lX1focD6yYbrE7sXWkE&#10;Czh3fCcSTx1EavwJZKTE63aFdiRAAiRQ7ARk7Dy08V9jPFv6w13G/eFvj9aABFOR8X3xd7di07Q3&#10;jfH83LEdxe5fXoNBFWqgVutL0XroU+h1K4NV5XHhe/km4CWqczYQZPGrBhtk3Jccc7hw3dsTmhRO&#10;ZAoJFIUAy5IACZAACZAACZCACYFG4QftW3jZz87L9XOTqFJe/ZbvwSFA/YaWKba3t26C20S+K1QE&#10;OnSx3bZlTvXgk3i32/uo5G++9lsjRE/FUYS0RNjNsh1b20kJtnJKb3pgsLnvqanu+/zNW8+xqF4j&#10;593stU/1tWYmLsnvWHUrIoLOuKQuqURE/uXd3nPzetd9DvmWL9SOIVKsxikRS05LseeF6/KC1LFX&#10;oybQvBXQvQ8weDjQoy/Qoi0QVRsIDnVdW6yJBLQJeIhhejqwYwuwcDYgoojZWc47Zgh6q/PbrIbk&#10;jEB8ve0aPLbyORxIUCenWQHmk4AbCGRk++arVV2i8u8XSDCO73wWxbxTwJ+CrZtkFzQvln0zZpnZ&#10;PsXiBxspvwROpFbBmxvvwbOrHseRxEho/xXhhDqrbttXLwdWLgbOntZukYYkUGYJiLh1pJpjN20J&#10;dO0FDLoM6NlPzcXaqLlYLSBIrRcVR+fz3aJa7BjXqiKc8+J75nlgu0YMQJ25uNSn8xxVfx6aVNiv&#10;Y1okm+6RG7XKV6+pZeZWI1lP0mlAAhLo2JUWGwnSqONrSFiOlaxN5mzZf60detyuQe2Q43in6wcI&#10;89eL1tmpm3vP9y1qPdmuw7mZcqxWrJS7U0xv/n4AdNqyMxbVCz2qUwNtSIAESIAESIAESIAESIAE&#10;SIAESIAESpIA2y71BCjyX+o/QnaABEiABEiABEiABEiABEiABNxPgC2QQPESsPilW/E2zNZIwCMJ&#10;7F72E1aMfwTbF3yF2D3LcT5N78drHtkZOkUCJEACJEACJOBRBKrUbY8rX9+MVoMfA+wIPiL37/jO&#10;RZj8QitsnfMpsovyH9m59fHN8whYenTq0EZMfrG1IUyemZFqmWV12z+4Evrc8QOGPjkbwRWjrNow&#10;sfQTSEs6DRkLts//Eit/e9QQsRdh+x/vCcZfzzXFjHcuwaJvbzaOm21zPzPE7OP2rkTy2bL/zyHp&#10;yWeNgAQJcXtx5shmxO1fDQkgcGDdJOxc9C0k8MGaic9g6Y93GcEPhNW/r3c3ggX89Vwz/PFkPYx/&#10;JBI/31/BCIgggQPGP1wNE59tgimvdsbM9wZh3hdXQ0S1V/3+JDZOe1PV+x0ObZiKuH2rkBDn/n+4&#10;K/1HMHtAAiSgQyD+xF4ciZ5p3PMt/+VBzHx/MP54qr4xNk16oSXmfDJCjfPPYOfi74xrQsq54zrV&#10;usXGxy8IVet1QpPet6PbDR9j2NPzcfMXZ3DDxzEY8vhMdLnmXTTqcbNb2malnk3A+Cd6z3ax+L3z&#10;svPdSxEEt4q/I6W/xfizQHJy/n5kZntjR0Lj/IncIwE3EmDVJEACJEACJEACJCAEGoQdkbciPf38&#10;AHvTDbjhr1EzQCewQHIScHCvGxzIrTIiEmjRJnfH5E0Erd7p9h7C/BLtWtYxEb7KKyxC4wGBgI9P&#10;Xort90T7Tdou6ME5ukJq6Wkl2wkJxBCiIfretor7g2WG+yXgybY/uAyI9Cu8ov3qjhwARJzUvpX1&#10;XFnbyadJpna8LE3z7VhmuG7bW51flasCDdR0vUNXYMBQoN9goF1noF4joGJlwNvbde2xJhJwB4Hi&#10;qPN8BrBrW464//49gATecKpddZ5DPdVD695i+fH2uHvJa5hycIBTzbEQCbiKQEamb/6q5CC2TCmw&#10;X+I/t/KydM7KdgF/rVgUe5IZsyy1vl7sTrHBckkg+nRT49rz3Y6rkJ6pJsNmFMzON7PyKv/MaWDF&#10;YmDNcuDcGZXABwmQgEHAyxuQOWndBkDbTmquNihnziYBGeuXwHzNWBuTc16uowWf4rGkybvJM+YI&#10;cCrOvlGN2vbzHckVv59t9x2Cfd0bOa9FJTVR0HCsepSGkZtN0jTXkmRdzs2uFGv1SZrrh6G5Iv8h&#10;moE16oQes9mPEHXcvdzxC4T46R1/cq7LWozNCouYEatcPXPKvBIZf5q3NrdztYUEO7FX54U8GYsu&#10;7OTfqBp0Nn8C90iABEiABEiABEiABEiABEiABEiABEoVATpbOgio5evS4Si9JAESIAESIAESIAES&#10;IAESIAES8EgCdIoEnCJg7/dpXvJrF6dqZSESKJsERLBx29xPsfzn+zDtjZ746d4w/Pl0Q8z9bBTW&#10;//0yDqydhHPHdwHZ9s6sssmGvSIBEiABEiABEig6AR+/QHS9/kMMf24xQqvUNa3wfHoSVv72CESY&#10;+uyxnab2NCh9BDLTU7BqwuOY8konnDm6Ja8Ddt/rdRyNq9/agca9xti1Y2bpIZB8NgYx2+Zh65xP&#10;sOynezH9rb749aEI/PpgFUx/ux+W/3K/kSci9innjoF/7iGQmhCH+NjdOHlgrfo85qr531+GqPaW&#10;WR9g3aQXjIABcz4dianjuql5YgNDgPvHe0IMMe5/1fxx1odDMf//rs0JDKDO6w1TXsOWWR8awQH2&#10;r/4TRzb/ZwSTk6AEiacOQoI4uKcnrJUESMDTCCTE7UPM1rmQoC2r/3wasz8aDgk4IgFGJj7TCLM+&#10;Gmbc822f/4Wym4PEkwdKvAthEQ1Qp93laD9iLAY+9DeuemsnxnyTjJEvr0Hv279Hy0GPoEbzS+Af&#10;XLHEfaUDJOCJBOx990KN/+L9xI5ZiX+1L7E+zmdrCMIUr6tsrXwSYK9JgARIgARIgATKEYFwf031&#10;JjtMtMWF7NThaJaPL9CspV6pXTuAjHQ9W2esREyubn29krVCTuD1zp8iyMd2YOU6oTFalYXmCseL&#10;iLxZgZRkOC+4bFZ5CeXrCqml2kZdbJ5XqmLeVJh/MlxxPtpr6bE2P6OCC875vDZqm3ytLKLfO7bl&#10;WZu/Gz97k5++yVOZi9BgPk2yfDvKwA0PCZ4RVQto0Rro0Q8YfBnQtRfQVI03kTWAkhjv3NBNVkkC&#10;eQSK/J55HtizE1gwG9i7C5B9Zyo1TnvjRZVW57p6qA3bj5MpFfHauvvx+oZ7cTqtgm1D5pBAMRHI&#10;yFI3pxZtyTXMYrfQT7uz8o53S6Pi3DY7yYrTF822zJBlZZfCTmn2nWaeSWDy/kG4e/GrkIAz2h6a&#10;HcgmFZ08ASxfBKxdCSTEmxgzmwTKKQGZs0VGqTWjVkD3PsCg4TnvzdS+iMfrriUUCZ9ckgo85fSX&#10;S5W869QdvV7dW2fatgwIACIibec7mlM9+CSeaOO6oIDW2o8I1ItSUqGStdLFm5aaotdesRxPeq64&#10;xCoxQa+aPJH/vHezUrVDbP+2+Pn2XyNKrZea1SH5TVsAsmYj2+54SrC6bdF6NTdsDOgGINWrUc9K&#10;xjgty8KDjVYxGpEACZAACZAACZAACZAACZAACZAACZRqAnTegwhQ5N+DPgy6QgIkQAIkQAIkQAIk&#10;QAIkQAJliwB7QwLOEfDy5nKFc+RYqqwSOHlwQ4GuZUOE2A6u/wcbpr6GeV9chb+eawoRcpzyWhcs&#10;+d+duWKbC5CefLZAWe6SAAmQAAmQAAmQgHUCkY174qo3t6N5/weUgfyXiXqz84jbtxr/vNwO0TPe&#10;Qbaz/61tp35mlQyBI1tmY+LzzbBl9kfIzrbzn0K57gWGRWDQo9Mw4MG/EBheLTeVb6WJgAi7H4me&#10;aQi/y1xChOF/vq8CJjxWEzPfG4iVvz2KHQu/xvFdi5GWeLI0da3c+pqZnmyIcZ/Ys9wQ8d+/5s+c&#10;wADqvF7/z8tY9fsTRnCA+V9ei1kfDjWCyU1+qQ3+eLIeJIiDCHzLc/zD1SAB5v4e284I7DDnk5FY&#10;7X7+pwAAEABJREFU/P3tWP3HU9g0/W3sXPQtDqybjOM7F+HMkS1IPmv7H7LK7YfBjpNACRM4G7MN&#10;hzb+q67rH2P5Lw+qc34YJj7TGHKOy/k98/1BKv1+bJ75Hg5HT8e54ztL2OOc5sMiGqB22+FoM+wZ&#10;9LnzR4wcuwa3fp2Ea97di0GPTEWHUa+ibocrUKF6k5wCfCUBEtAi4OVle57nla1VBY1cRCDGish/&#10;dHxLF9XOakjAnQRYNwmQAAmQAAmQQFkjkJntbbNLhuC2zdyLGf7+F7eLc6tWXSBMQ9dXvsLa5YDQ&#10;uDN9aNEWEBE5nbKNKxzEix2+smrq63UeNYLjrOZZJsr0LigkJ0VXUCuxjIlA6gpppWkKs+XQdM9r&#10;UJBevbVDjusZOmE1uOYydK2mqVSmWX/NOvYNt2w0CbCh1iLUA1AvMt4YqxbyIk/7VbskV36iKgEY&#10;GjQCOnQFBgwF+g0G2nYC6jYEKlQEvGwPkeAfCZRtAvZ7l3Ue2L87R9x/93ZAgnrYL2E719Hz/8+9&#10;l+KuJeOw8oS6+NquljkkUKwECor8F2xcXeryJxVKyJ/NvcIEZKwonHoxJTPb5+IOt0igmAicSK1i&#10;BJx5afXDkAA0ps1a3OcWZRiIU9OGpfOB9auApATTVmlAAuWagMz7KlYG6qt5X/suQP9LLeZ9DYDw&#10;ioCXxbkJN/1JE3lP4/yXF3lKe3nvsp37FJH5HVtyd2y81TKZk1stZqWtPLvukZtwRd15ebsuf48I&#10;Om1ap58fIJ+ZqaGbDdI0A0YGBLrZkWKuXlfkP289VifwqHShUoC1RclsPN/+K7SvqiaUYmTybNgE&#10;aKCeJmZFyj6wF5Bzz6wSCbIh/pjZuSPfFevwmVkFF7vc4SnrJAESIAESIAESIAESIAESIAESIAES&#10;8CwC9Ka4CXAFpriJsz0SIAESIAESIAESIAESIAESIAGADEjALgEvu7nlLdPL3uqN2a/WyxusMtjf&#10;82kizrhfq2eZGSk4uX8Ndi353hDinPFuf/zyQCX89mgNzHh3AFb8+hC2L/gKx3cuRlqS+Y8ktRql&#10;EQmQAAmQAAmQQJki4OMfhB43f45hz8xHSOVapn3LzEjFmonP4p9XO+LM0a2m9jTwXAIZqQlY9O0t&#10;mPXBECSdOqTlaNM+d+Lqt3ehTtvLbNszx2MIxJ/Yi0MbpxmBORZ9eyumvtbVCBQmwu6zPhpmCL/L&#10;XEKE4TNSrf1jjcd0hY4UE4HUhDgjwNzpw5vUPHKROn6mYvfSH7D5v/ex9q/nsPTHuzHv89GY/nY/&#10;TH6pNSY8FmUIh/90Tyh+f6IOJDjAjHf6K5urDFu5XkTPeBc7F31nBAc4tmMhTh3coNrYzzlqMX2m&#10;bKbsEchITcTJA+uwf81EI/iGBGuR827C47WN83HSCy0x55MRWDXhMWyf/wWObJ6J+BN7PAZEeGRj&#10;Q6y/7fDn0e/uX3HFK+twxw/ZEDH/wY/+i85Xv43GPW9F1fqd4Osf7DF+0xHPIZDN9XHHPgw7XzZk&#10;2fmHfsca8Rzr/bs9xxdLT0T07NgRy5Sc7XVnKEyWQ4KvpZYAHScBEiABEiABEiiVBOyJYer+ess/&#10;oOS63krzNvrQAcDdIvcdugCRNfRYiIDVc+2+KWRcwT8B3hpR2ETYP0+ELjS0UDVWE3SFuqwW9sBE&#10;XSG1VE1hNnd2MShEr/ZabhL5jww8iXtb/m7bCVkTkKdti0I5VasB9s59mfceKxDgzrIJY0lHDTLq&#10;AagX43hW73Djnxwz1WsCLdoAPfoCQ0YA3XoDTVvBOHft9ceNbrFqEih1BA7szRH337HVJJCHvZ6p&#10;AUE9DAvj/De27L9sPtUYdy16DT/uGoW0TH/7xswlgWImcD7b136LeQd8rlVWVu5GCb2ZXXKN63QJ&#10;+War2WwTZll2gpfZqpPpJOAqAutOtcQDy8ZiXVxL7SqN87DA2KBdONcw9hiweD6waS2QnJibyDcS&#10;IAFTAkHBQFStnLlhz37A4MuALj2Bxs0Bmev6mFzWTRswMTDOf3mRp7LNVu/ZMh7kPo1tlX5oP3DK&#10;ThxImd/6OuqraktVbfNxR7O/0KSCatimhfMZkUEnTQsHBpmaFIuBzlqSrCHozmWKxWkXNKKzdigi&#10;83nHnYjd6zTr751RyOy+Fr+jV/UNhdKtJdSuBzRpYS3HdWnpacDuHXr1NWsNePvo2braSo67otbp&#10;421yY23ZALdJgARIgARIgARIgARIgARIgARIgATKPgH20C0EvN1SKyslARIgARIgARIgARIgARIg&#10;ARIgAScJsFj5IGDvx9Ze3lyuKB9HAXupQ+DkgTU6ZnZtUs4dx7Ht87Ft3udY/vN9mP52X/z6YBWM&#10;f7gaZrxzCZb/8oDK+wIisJgafwL8IwESIAESIAESIIEazfrhqjd3QETcdWicPhyNv19uj3WTX0LW&#10;+XSdIrTxIAIi/P7Xc82wZ/kvWl6FRTTEsKfno9dt38I/uKJWGWtGTHMvgeM7F2HDlNcw8/3B+One&#10;MEx8phHmfHK5EZhjz/KfEbd/NTLTk93rRBFr9/UPQWBYNYRFNEClWq0R0bAboloMRJ32I9Gw2w1o&#10;2vdutBr8GNqPGAsRiG596ZNoMfBhNOt3Dxr3uk3Z3Ij6na827Gu1Hoqo5gNQvUkfo67QKnXV8Vup&#10;iB6yuDUC59OTkHT6MCQ4wLEdC3Bg3STsXPStEWBizcRnsPTHuyDBAWQ++s8rHfDn0w2MOer3t3nh&#10;5/vCIeLkk19sjWlv9sbsj4Zj4dc3GfPWdX+PRfTM91Rd32H/mr8Qs22eIW4ef2IvgwRY+yCYVmYI&#10;xMfuQczWudix8Gus+es5zP+/azHl1c7qvKmqzpkwtd1JpV1jBN/YteR7tb6zAMlnrKhHlxARH/9g&#10;VKnbQY3JN6Djla+j//0TceW4zYaYvwQLGvjQ3+g0+g007H6jYVdCbrJZEigXBLy8vG32M0tEA2zm&#10;ls6Ms2eB6PWe5/v+PUBBEaez6eE4nFLL85ylRyTgIgKshgRIgARIgARIwHMJZIuSWBHd8/MvYgVF&#10;KF6xco4wm04VWzbpWBXNpkNXoEqEXh29a6zDAy1/y2fs46UnsiRi5XkFRfA/b9veu45Ql73ynpYX&#10;GKjnUVqqnp07rYKD9Wp3h8i/t1cmnmv/DQJ97Hx/6wU4OhTUqmO7TyKGt3lj/vxste6gmrmQWBxC&#10;eKHhgAjBte0I9BsE9L8UaN8ZqNsAqMCvhy58Ftwo2wQyz7umf/J778MHgAWzgO2bgXQbQ4ppa2os&#10;kPFAxhzLMcFeueSMQHy6+SY8s/pJHE2OtGfKPBIoMQIZmfYVdtWhn8+3guvD+TI9YEf3/CxOVwsy&#10;LNh2lgwsBRO5TwLFSCAhIwQvrX0YX269DumZfnoty8lmdnCb1aTKxxwBFs0DNm8AUlPMCpjnJyUA&#10;KUnmdrQggbJCwFtdxmUtp1FToHMPGKL/PfsBLVoDNWoClmsw7uizDAXGHNnYAGRbndqQ54bVQJqd&#10;87qGI18vS4Ww/yfi3y92+ApBPq5dTAn1TUaAT2Gh94LeBGqunxQs58p9uU/L0Jjv6K5LudI3d9Z1&#10;Xs0dddbQQsIueuHjc3Hb3pZfAZH/MU3+xuV1F9orciGvQkWgVbsLu27b2LkNyMo0r178kSAh5pbu&#10;sfDVvMVwT+v5a+UeCZAACZAACZAACZAACZAACZAACZBA2SfAHjpPwPZ/bjlfJ0uSAAmQAAmQAAmQ&#10;AAmQAAmQAAmQgDsIsM6yREB+gGazP3YzbZZiBgmURQKnDrnvv4xTE+Igwv7b5/8fVvz6oCH4P/6R&#10;SPzyQGX8+3oPLPnfHYaA4qGN/yI+dndZxMs+kQAJkIDHEEhPOWeI4Z45uhUn9qwwxucj0TNxcMMU&#10;7F8zEXtXjMeuJT8Ywp7b5n6Gzf99gE3T3sKGKa9i0/S3IWm7lvwP+1b/ARHrFmHnuP1rcDZmGxJP&#10;HURqwklkptv5pb/HkKAjnkTANyDEEHG/9Mk5CKls/t8g2ZkZ2Pjv65j0Qkuc2LvSk7pCX2wQEMHg&#10;Ka91MYTfk8/G2LDKn9x2+PO45t09qNH8kvwZrt1jbQ4SkOvI4U3TDfFnuZcXsfTpb/fD+n9eRszW&#10;OTifluhgja43F8H+CjWaoWbLwYYAf/uRL6PXmG9x6ROzcPmLK3DluGh1bO3DjZ/E4tavEnHHD9m4&#10;9etE3PhprErfa+SPUHZDn5qDQQ//g373jFflv0bX6z9Eh1GvGgLRXa59D91v/AQ9b/0Kfe74n7L5&#10;Ff3v/9OwH/L4DAx9ei4ue26RUde17x/AzV+cNtox2lJt3vT5adzwyXFc98EhXP3OHox+YxtGvbYR&#10;I8auxvDnl2Lo0/NwyX2/qzY+g/jf/JL7UK/TVajR7BJUrd8ZFaNaGgEJgipUh19guOshloMaM1IT&#10;DHHyM0e3IHb3UhyOno69K8dD5q0bp47Dmj+fNoIEzP+/qzHzvYGGuLkEsJBAdnLcS5CA35+oi8kv&#10;tTXmuHM/G4XF39+OVb8/oa5Rb2DbvC9UfRNwZMssxO1bhXPHd6n7pLhyQJZd9FQCco9+Nma7Gqvn&#10;qvv9/6n7+9fUMXsbZAz//Yk6kON64rONMfP9QVj2072IVvf++9f8iZMH1iIt6ZRHdUvGPhkPm11y&#10;L7rd8DEufXI2rn3/IMZ8nYQrXlmnxuTxaHf5C6jf+SpUqtXKo3ynM2WTgPzze9nsWRF6ZQeKl8Y/&#10;9Reh5RIpWrMWDJH/bdEl0rzNRvfsKpy16kynwolMIYHyQYC9JAESIAESIAESKAME/P1LthNN1TKD&#10;t4ao1JlTwPGj7ve1Y1dABJ90WrqsziI80urnC6b+GoJnYmwZw01b5D9RSpadZ0CQXl9cIXKp15Jt&#10;q+AQ23mWOXVDj1nuumT79qZ/o0nFg6Z1eSkLnfNImUFE3KrVkK38TxGDO3oYWLYAKCgsbmdJIn8l&#10;Tu55ewOVKgMNGgMduwGDLgN6988RgouqDQRpfgZONs9iJOBRBESQ8ughYN1KYN/uIrqm1gxj1Hm9&#10;eB6wZSOcFg7OBmColCp3ZDyQMUdtmj7WxrXEPUtexX9Hepva0oAESpJARrZv/ubVuWOZIMEt7O1b&#10;5hXLtslJmFXA/2LxyaSRggwLmmdma0wIChbiPgm4gcC/hy7BvUtexpbT6sZUp/7c89E4xtW5Z7zr&#10;lCtoo8oeUbf9C2cDW9U1W+7NC5ro7sv8RYLkLZ4L7NwKyFw67zquWwftSKBUE1DnZXhFoG5DoF3n&#10;nIBx/QYDEkCuTj1Adx2mKAyUC5BnRgYwfxawfFHO+XjyhJpvWwiR11TzXZ12ZK7sH6hjCVQNPIsn&#10;2vygZ6xpVVtzvSPEA+buuuOn7rqUJqISN5MALzpOWB7/shajU8bP57xh5u+dgWfbfotrGv5n7Ju9&#10;yFpOp+5mVkXPjz8HyDVUp6ZW7XWs3GvjH6BRvwwgdszks7CTXdQslicBEiABEiABEiABEiABEiAB&#10;EiABEjDzzQwAABAASURBVCj7BNhDEwLeJvnMJgESIAESIAESIAESIAESIAESIIFSQIAuliUCXpb/&#10;iViWOsa+kIATBE4d2uBEqaIVSU8+gxN7VxjiciKgOOeTEZj4bBNDWG7yS20w7/OrsG7Si9iz/Fec&#10;PLAO59OSitYgS5MACZBAKSEgAsop544jIW4fzhzZAhHRP75zMQ6sm2yI72+c+jpWjH8EC766ATPf&#10;G4R/3+iJKa92NkRm/3q+Of58uiEmPF4b4x+OxC8PVMKP94QYY6sId/5yf0WIiOfkF1upcj0MUdpZ&#10;Hw3D3E+vwPz/uwYLv7kJS/53uyHsuWL8w1j9x5NYO+l5rP/nFaz96znV7sMq/w4s+PI6zPnkckMU&#10;dOprXQyx9T+erKfajFDtBRvt/XRvGMY/Ut3wR8b1qa93x6yPLsPSH++GBA3Yueg7Q/j29OFopCWe&#10;Av9IoGbLgbjqzR1oMeBBBcNLPe0/4k/swb+v98Cyn++DiDXbt2ZuSRFY8r87IYLBJ/ev0XKhWsPu&#10;uHLcZkNIXauA24xYsRCQ69H+1X9ixa8PYfKLrSHXkdkfDzfEn+VeXmyK8+njF4TwyCaIaj4AjXve&#10;ivYjxqLnrV9j8GPT1XETjZu/OAMR7L/qze249MlZhgB/hyteQdO+d6Jmq8Go1rAbKtVqjbCI+ggM&#10;rwYJMlKc/ktb0mZASCUEhUcipHJthFdriIpRzVG5dltE1O+MyMY9Vf/6o0GXa9Fi4IMQ/3vc8n8Y&#10;8MBEDHtmPkaOXY3Rb2wxAhLc8PEx3PLlOUjwAHle/9FRxWEzLnt2EQY+9Dd63/49ulzzHtqNeAmt&#10;hjyB5v0fQJPed6BhtxtQr+OVqNV6qBE4oErdjopJQwSEVhUX+dQgINedpNOH1L1atBE06eD6f7B7&#10;6Q/YMutDrJv8ojpnHsTCr2/ArA8uxdRx3fDXc00x/uFqxj2SBAj446n6+OeVjsa93Pz/u9a4lsn8&#10;d/N/H6g58g9GAKbYXUuNQEqp8Sc0PKJJeSZQSMB/6jgs/eEuzPpwqLpPb4Wf1Rzgx3uC1XYL45q8&#10;5H93qPv7l9Ux+yMkaFfS6cMehy8wLAKRjXqiUY9b0HHUOFxy7wSMfHmtGvMScIMa+4ap8bDnLV+i&#10;5aBHULPlIIRWqeNxfaBDJFCeCdj77sUTRXuK+lmJ4KCvH7B+NQwRkqLW54ry8WeBU1biC60/09YV&#10;1bMOEihjBNgdEiABEiABEiCB4iAQ4pdsuxnzr4SMsv46wkKGpXteAgOBRk306t6+BciyEEPTK+WY&#10;lY8v0KkHEByiV25I7WW4r8UEw9jHK8t4N3vxsfhPwOBQQASTYfKXmGBiUMqyAzWPu9S0ku9YgDpG&#10;5bgw86RB+GEzE4fyO1bdgivrz9Eu076zOpeamZvXqAVD6D9dsT12BIbwtwiAzv8PiF4HSLp5LUWz&#10;kPl+RCTQtAXQrXeOqH+3Pmq/JVCtOiD5RWuBpUmgdBGQ8+7QfmD1MmDeTHUurgf8/IHGzZ3sRzYg&#10;gXGWzAc2qfM6OcnJeqSYqstL3uVFnrKd72l959vtV2Ps2odxKq2idQOmkoAHEcjI9MvvTcFjXZ0H&#10;lgbZerd8lkVcuu1VwJ+ClRd0v2B+SeybMcuCd0m4xTZJwCqB4ykReHrVk/h08004mxZm1aZgojGn&#10;Uyef8Z6tcuWp3hx9SJCAQwcAEfvfFu3cvbn8K1eHrjDuJSRg0Mol6v5C3etvVvcXscfUnPq8o17R&#10;ngRKP4GgYEACyLVsB/QekDMHFfHxBmo9qlIVQDdonrMkzp3JCeC1ZjkwZxqwcjGwa5s6H9U9RZBJ&#10;EMRadYCmLQGZ8+u236P6RvSLUl+y6xYwsWtbZYeJRU52hUo57yX5qivyL+uRJemnq9tO1AwOGqrW&#10;IfPa1j3uRVC+dshxfN5zHPpErc0rbvddgsp2UeurxbHuvGWjXVcuZNaqC4RXuLBbYhsBAZpN27mX&#10;iAg8rVmJq81YHwmQAAmQAAmQAAmQAAmQAAmQAAmQQNknwB4KAW954ZMESIAESIAESIAESIAESIAE&#10;SIAEyiwBdswzCdj5sYiXN5crPPNDo1clQaDHzV/g8hdXGAKZIpBWvUkf+AWGlYQrRptnjmzGgXWT&#10;sHHaG1j07c2Y8mon/HRvKCY8VtMQlBaxuugZ7+DQxn9x5uhWowxfSIAESKAkCaQmnER87B6c3L8W&#10;x7YvwOFN03Fg7STsXTEeOxd9h21zP0f0zPewYeo4rP7jKYiw5tzPRmH6W30N0WQZ3368O8gQfhUB&#10;5d8erQER65/8UmuIiP70t/ti3uejDfH9dX+/pOr7FPtWTUDMtrk4sWc5Th5YizNHonHu2A4jOEDy&#10;mSNITTiB9OSzyExPLhE059MSkRofa/hzRo3rcXtX4kj0DMXjW6z/5xUs/fEuQ/j277Ft8etDVSH9&#10;lz4LEwlgsObPZ7Bl9sfYv2ai6uMKJJ46WCL9YKPFS0DEr7vf9BmGP78EYdUaajSejR0LvoIECjqk&#10;zjuNAjQpZgIZqfFaLfoFhqP7TZ/j8heWoVKtVlplSsyoDDd8NmY7diz8BjIOS/CW39T1aP6X12Lb&#10;vM9x5uiWYut5xaiWqN/5GnQY9RoGPvwPRr22ETd9dhJjvknG1W/vxNCn56LPnT+q/FfRrN/dqN1m&#10;mDpuWsM/uHyLLwRXjFIcWqF60z6o2+EKNOl9O1oPfRIdFceu172PHjd/jt63f4d+94zHgAcnYcjj&#10;MzDsmfm44pW1uObdPYpxHO74IRu3fpWI6z88gitf34Lh6pwc9PAU9BrzDTqOfgMtBj6MBl2vM4ID&#10;yOckQtzFdmCUkYYyUhOQePIATh1cb9zL7V/zp3Etk/nv6j+exJL/3Q4JwDTtrd6Y9EJLjH8k0rhH&#10;FKF2uVea8loXiHj7wq9vworxj2DDlNewZdZH6h7rO0hQjiPRMxG7exkkkJK0w2BKpffAyUiJx1l1&#10;fy/zi70rf4MEgVit5hIyRs945xJ1/9MUEjSikID/32Oxc/F3OLL5P5yN2YqMlHMeCUECi1Rr2B2N&#10;etysxqlxECH/EWNXG0L+N356Qo0/S9H3rp/QbsSLxrhTtV5HtVZl8V+cHtkrOlV2CWSX3a65oWde&#10;Xra/exHRDzc0WeJV1qiZ48KaFcDuHTnbJfm6Jbpw6+cywrA9oUnhDKaQAAnYJsAcEiABEiABEiAB&#10;lxGoEXyyyHUVh9iSmZP1GwGBJqJmUkdqCrB/j2y59+moENXldRfio25voXLAWS3HDOFHC8vQMIsd&#10;G5tJCUBZmvv5BQAFOcDKX5r6zK0kF3uSiP6ZNVo58ByiglwTXDbMLwlPtvnRrMkL+bXrwRDHb9wM&#10;iKp1ITn/hizDqKeIiS+eB0NIfONa4PABIElTDC5/hfp7Aerzljl+izZAr/7AoGFAcQoq6ntKSxIo&#10;PgJ51zQR+Jz3H7B1E4zgkjLWR0QCrds750vccWDZQmDDGqDIAWLUmAEvx/xYF9cSjy5/Dn8fGAg4&#10;VpTWJFBiBDKyfe22LeelpUGWnBuWCcW9bXJeFvS3uN2z1p6ZT5lZJp2yVinTSMDNBP470htjFr6F&#10;r7Zdi9Op4fqtqcM5Wz2lgLPDRVYWcHAfsGA2sGMrkJEutek/fXyAzt2BvLmmzAGOHALWrwLmzADW&#10;rQSOHATSHaxX3wNakoBnE/D1A+SeO1/gud5Ak+ZA1WqATqA/Z3so18Qzp4G9u3KCfKWmXqxJ8izH&#10;DfGlVe68oHJVQMT+L1rb37qn+e8I8rGo3L653dwOVbfbzc/LrBqRt1Vy7+VW5D9ej3nedUHPOsdK&#10;1qg+7fE6aoXG5iSYvPqqW+vOPQHdAKom1dnNjjkCSBANu0YqU85pOd/VZok//PyL7oKrA40W3SMA&#10;rIQESIAESIAESIAESIAESIAESIAESKDsEyhHPbT9n1vlCAK7SgIkQAIkQAIkQAIkQAIkQAIkUD4J&#10;sNeeSsDLUx0rIb9s88iWX+GVkFdstngI+PoHo1rDboZAZrcbPsZlzy3CLV/G47oPDmHIYzPQafSb&#10;hqBaxagWxeOQjVaSz8bg+M5FhljdmonPYs4nIzD5xVaG4KGIkM58fzCW/3w/RBRaBLbPHd8F/pEA&#10;CZCAowRS40/gzJEtiNk2D3tXTsDWOZ9g3eSXIAFGZNyZ9lYfQ3DVEOa/J8QYg8Y/HIGJzzbGlNc6&#10;Y8a7/TH74+GY98VVWPjNTYaY/YrxD2HNn09j/d9jsfm/97Fryf9wcP0/OL5rMUQ0Wca3zAzX/Ejd&#10;0f56ir30PyFun8FEAhhEz3wXqyY8hvn/dw3+faMHZJz//jYvxbkJ5nx6hWL5Mvat+h3yWXlKH+iH&#10;6whENu6J0a9vQZuhT8PLy8e04pRzxzFHnXdyvMg5bFqABsVGoPuNn8I/uKLd9uq0G4Gr3tqBFgMe&#10;AHSUUuC5f6XNs7Mx24zrnFzffnmgsrq+tcCyn+5R4+sEFEdwlfDIxqjbYRTajxiLS+77HaNe24Q7&#10;fsjG6De2oP/9f6j0l1C3/UhUrt0WAaFVShveUuuvBFwJrlQTlWq2RGSjHqjTfgSa9r0L7YY/j+43&#10;fgIR4h72zHzjcxIhbvnMbv6/s8b8UQIDXP7Ccgx9aq76DP9Er9u+Q9frPkSHK15FqyFPGPVIkIDa&#10;bS6DBJerXKcdwiIaIjCsGnz8Aksts+JwXITa5V7p5P41hnj73pXjsW3up1j/z8tY9fvjxj2nBOWY&#10;9dEwTHuzFySQ0h9P1TeCKck9lDzHPxyJic80xj+vdFT3rAOMe6pF396CFb8+hHXqPjV6xrvYsfBr&#10;NQb8brRxYs8KyDiRfOYozqclFUc3y3wbEhxMmB7bsRD710zEtnlfqM/wFSz7+T7M+/wqIwjYn083&#10;wo9qnvHz/RUw6fnm6rPqj4Vf34jVfzxpzCXkXlnKx8fuggSN8GRoQRVqILJxLzTuNcYIFCLjx4iX&#10;VuGWLxNw02dxuPzF5eh7189olyvkH1G/M/wCKeTvyZ8pfSMBLQL27ukt/9tfq7LSYWQpTLhqKbBv&#10;d8n5nRCv2t9VuP25sf2QDf6MtzAZppCAcwRYigRIgARIgARIwDECDcMPOVbAirUI2ltJLtYkb/WV&#10;VYvWek3uUfflIlCoZ+28VVAI0LUX4OenV0fTSgfwQvsvtYwLCsOGhGkVQ7Kbhdj1vHCdlW5gB9e1&#10;6HxNukJ1bavucL4Ri5KPtv4JFQISLFJsb8rx09zi/GnTEYYooZqsGoEh8i0ZeAEnjgMSNMJ2jUXP&#10;CQoGatYGWrcD+g4E+g8F2nUG6jYAwsJV/coP9coHCZQ7AjKO790JLFsALJgF7NgCiMCnnK95MES8&#10;s0NXOPz1/qkTwIpFwNqVQPw5OPeXN2DkvTtwrq6MbYtHlj2Hl9Y+jF3n6pm2TwMS8CQCGVm+hdzJ&#10;Ow0ko+BP/Qvui02xPs3OTbP8YnU2pzEzZlnZPjmGfCUBDyOQnuWHqQf746YF7+HzLTcgNrmKlod5&#10;p6GXDCbqqR6nVqP+AAAQAElEQVRa5QoaZWUC+9V3YyL2v2sbcD6joIXtfV81l+2i5rRyb25pJQEE&#10;ZE6weQOMwF8rFgP71Dy7yMGBLBvhNgmUMgLe3oAE92vYFOjcA0Zguh59gWatYATU8/N3X4eyLQYI&#10;+TlA3rgRGAjUb6zatciXIJlVqqo0jUcF/yTc1nSyhqV9EwkU0KqyGojsmxlzff8AE6NiyJZgajrN&#10;BCi+OnalxUY3eGOorMnkdirzfO6GyVv98KMI8NW7AImYvgj8h1cwqdQF2XKNlDm1TlWN1bntCcen&#10;+Krrh8WpL8XyPRu74DuBfBW6eYfVkwAJkAAJkAAJkAAJkAAJkAAJkAAJlH0CZa2Hasm4rHWJ/SEB&#10;EiABEiABEiABEiABEiABEiCBIhNgBW4mYPlDsoJNeckv3Aomcp8ESCAfgZDKtVGrzVC0Hf6cIeQ4&#10;+o2thujmqNc2ot89v6Hd5S+ibocrIOKc+QqWwI6IkMZsnYPtC740RKFFYPuv55oa4tsiYjjrw2GG&#10;cKEEADi0cRrOxmwvAS/ZJAmQgLsIiOioiHzHx+7GyQPrIKKXhzb+i70rf1PjwleInvmeIQq/8rdH&#10;sfj72w0BTQkMMnVcN0x6vgUmPFYLP98XbowZ4x+JxOSXWmPmewOx8OsbIGU2/vu6EWBE6ozdtUSN&#10;IdtgCPOnJ7urS6zXBgH5jA9tmIINU1/Dgq+uNz4rEa2d/FIbzP+/a1X6OBxYNxnnju+0UQOTSwsB&#10;EXvufM07GDF2FXQDDYlY7kR1/d8+/0sYahClpbNl2M+gCtXR5Zp3rfbQP7gS+t39KwY9MgXBFWtY&#10;tSlDiR7RlfTks4aotIh6//ZoFCa90NK4zh1S18z05DNu8zG0aj3UaXc52gx7Bn3v+gVXvLLOmFdc&#10;/fYuDHxoMjqMehUNulyLyrXbuM0HVuxeAv5BFSDzx0o1W6Jao+6IajEA9TtfjaZ97kCrIY+h/cix&#10;6Hrd++g15htjbjn4sWmQ4HKjXt2Aa97dgxs/jcWYb1KM4+KGj49BggVc9uwiDHhwsirzLTpf/TZa&#10;D30KTXrfjjrtRyKySW/j2iBjjHt7VrZqT004gfgTe3Dq4Hoc2z4fck+1Z/kv2Dbvc2ycOg5rJj6D&#10;ZT/da9xjzfpwKCTQkowTEx6vhZ/uDYXcc/14dzAkKIiMIX881cAYRyRowL9v9MR/7w8xyi7/+X6s&#10;m/QiNv/3AXYt+SEnuNXORYjbt9oI0BR/Yq+6lz4GGZNKK+GMlHgknjygWG5AjGIp9yA7Fn6DTdPf&#10;xpo/nzEChM37fDRmvDsAk19sDQmwIPzGPxxhMJvxziXq3vUatU7xIDZMeRU7FnyFA+smGQGvEuL2&#10;IrMUzTNCq9ZHVMtBaHbJveqa/x4GPTwFV46Lxpivk3HDxzEY/vwS9LnjB0igEAnyEdGgCyjkX1qP&#10;fPpNAnoEvLxs/1S0oECkXo2eb1Wrdn4fly8CDu7Ln1Zce9Hrrbe04GRv6xlMJQEScDUB1kcCJEAC&#10;JEACJFCAgL93BhqEHymQenHX3m+7LloBniDyL/5ERsEQVJNte08RcNq51Z6F6/JCw4Cu6pZfV3wp&#10;2Dddq/GCwoxhqh2dgmVNdFFHUC0jAxARSh0+7rTRFflvV6XoIv89qm1A98hNWt2Rn2l27AL4+AAZ&#10;aUBsDLB9M2CI2nkBhkAgcv/Ufu6Wy99EJK5OPaBtJ6D/pUC/wYAEG6hVDwgOdXlzrJAEShWB+LOA&#10;iPIungcsmqu2t8OmCL8EwejUDZBzW7eTZ08DKxcDq5cDZ8/olrJh55Wbnveeu2vrbeeZevh+x2iM&#10;WfAmXlt/P3bHq5PelrF+Oi1JoNgJZGQWFvm3DL5R0KHsrIIpnrWvOw8oTq/NfMqE7e8/itNPtkUC&#10;9gjMONwXty16Ey+sfhSzDvdEckagPfOcPLmmqqd65Ow7+SpCzHt3ASL2v2cnIPs6VQUEqDltT0De&#10;rdpnq/sHdS+xcxuwRN2rLMgLQnTKqjUTSaDcEPBSl6UKlQAR1e+o7s8HDgV6XQK0bAPUqGnnnHIF&#10;IRkw1DM1FVizDJgzXb2re/19agw4p+YWMu+2eU4XaH943UVoUuFAgVTHdttUVoOORpEqERpGxWCS&#10;ptZGdJrRZahTlyfY6KwZynFtGXDz/HnXei7rp937ABXVuePamq3Xtn8PkKbOE+u5F1Ml2E3dhhf3&#10;S3rLFWvxDSocLuluuKp91kMCJEACJEACJEACJEACJEACJEACJFD2CZTKHqol4lLpN50mARIgARIg&#10;ARIgARIgARIgARIggRIiwGZdQsDLdi1e8ssf29kuzcm286vvbDs+utQJVkYCLiRQuXZbNOx2PTpe&#10;OQ4DH/obIs55xw/ZuOKV9YZQa5vLnkWddiMQFtHAha06X1X8iT04snmmIVy4asJjmPPJ5Zj0QgtD&#10;oPD3J+oYontLf7gL0TPewf41f0EED0Uw3PkWWZIESKAoBJLPHMWZI5txfOciiFj7zkXfGmKZq/94&#10;yhDon/PJSEx7qw/+er458sQyRXT0t0drYOKzTTDl1U4Q0cw5n4zAwq9vxPKf78OaP5+GiMJvnfMJ&#10;di/9QdU7CTFb5yBu3yqcPbYdyWePIiM1oShus2wJE5BjZv+aP7H+77GY9/lo/PVcM2Oc/+flDuo4&#10;uAmbpr0FCfKSELevhD1l844SqFqvIyTAUMdR4+DtG2BaXASDl/9yP/55tSNOH442taeB+wk07XsX&#10;qjfpk6+hht1ugASQatj9xnzp5XPHvb2W6+m6yS9h6mtd8csDlQxRaRH1Tjl3zC0N+wWGGWLP7UeM&#10;xaVPzMIt/3cO1763H4MemWoItTfqcROq1O0A/pGALQIi3C/BAqo37YN6HUehad87jQAREjCk9+3f&#10;Y9DD/2D4c4uNMeSGj48ZgQFu/SoR131wyLheDHt6PgY88BckoIAEB5DgdM363QMRF6/V+lJENu6F&#10;ijWaI6hCDfj4B9tyg+k2CGRmpCA9+QxkDEk8uR9nY7YZc+gTe5bj6NbZ2Lfqd0jwvY3T3sDqP57E&#10;kv/djrmfjcL0t/th6riumPxSa0x8phEmPBYFGZO+v83LuGeTgFvjH6mOP59uCBHFlzFrxjv9Mfvj&#10;y43AAUv+dydWjH8EMp5tmDpOzd/fhdzbS2CfXUv+h70rxqv5/EQc2jAVR7bMMoJ+SeAvy+eRzf/h&#10;4IYp2L/6T+xZ/gt2LvpOrRN8gS2zPoSI84vY/mo155BABzKPmKPmHeLDlFc7Q+4tJxiBwSrk+Ht/&#10;BfzxVH3880oHzHx3AOb/3zVY9tM9WPvXc4ie+a4RIEzmMhJM4czRLZAACzaQenxyQEgVRNTvgvqd&#10;r0Hby55Dz1u/xtCn5uLqd/bgDrUWdO17+zD0ydnoecuXaD30SdRpPwKVarVW51eQx/eNDpIACbiH&#10;gJe37Z+KerqokLNEgkIAEVCwLL9kPiBCJpZp7t4WwQT5J/GC7SyN64ZzGRUKJnOfBEig2AmwQRIg&#10;ARIgARIonwTqhMa4pOP+/i6pxiWVtGqrV82RQ0BivJ5tUa1EcLlnP0AE/03r8jK1MAzS0423Cy8h&#10;YRc27W7oCHbZrcDDMnVE/sXldA3BLrFz5zNMTf38/MxbaFdlO7zgvPJvkE8q7m3xu3lDuRZ16wMH&#10;9wNL1Vx57kxg/Wq1v0+dH27+iUaFikC9hkDHrsDAYUDv/kDLdkBULUD3c83tAt9IoOwRyAZEeH/H&#10;FmDhHGDZwpy1rCST8zJYrYN16QX4WNEatwYp/iywdjmwYjFw5rQ1C7004yfYymc9a2D7mQb4dvtV&#10;uHXBW3hs5XOYtH8wTqRW0S1eRDsWJwH3EDifbf/EM84Ti6azHDhnLIoV26ZXsbWk31BBhgVLZmXZ&#10;/v6joC33SaCkCWw41RyfbLkFV839BK+sfQALY7ogNdNfz6288SPvXa/UBSsJGLd7OyBi/Pt3A1nn&#10;L2TZ3JDv2uQew1djPiPBwuT7sJVLgHkzgM0bgFMnbFbNDBIoPwTUxVXWBeo0ANp1BvoPBfoMUPPg&#10;tjBE/0Xc3F0wMjOBk+o8lGAcKxYBi9QcI0+o3ez6Kj492voneBdhnaJBBdsBRqX+vGdlD5kSFFxz&#10;y/Ov4Ls7P7OCbbl7X46DpETzVgoGGc0osD5pswaNa1b1mjlrQ7KOarMeF2akpwF7dulV2KI1YOen&#10;NnqVuNBK+9jzst1onRDXfC9guwVPyKEPJEACJEACJEACJEACJEACJEACJEACZZ+A5/aQ31x67mdD&#10;z0iABEiABEiABEiABEiABEiABEobAfrrIgJ2fkniohZYDQmUNwJV6raHCLV2vuotDHpkCq55dy/G&#10;fJOCkS+vRZ87fzKEGWu3uQyhVet5DJqk04chons7F3+HNROfxfz/uxr/vNIRIhg+/uFqmDquGxZ8&#10;dYMhJCjCgSIQmHjqkMf4T0dIwBMJiFi+nFtnjmxB7K6lhrC6iG5um/cFNk57E6t+fxJL/ndHjtjn&#10;W30NEc8Jj9XEj3cHGYKZEx6vhckvtYEIgYpY+9If7zbEMjf/974h0H9o41RV7xKcO7ajVItlgn/F&#10;QuDUoQ3Yu3I81k563gjyIsKxP94TAhFrXfz9bdj83wcQwVc5ZovFITbiFAFvHz+0G/Eirnx9MyIa&#10;dNWq49TBDfj75fZY8etDyEiJ1ypDI/cR6H37d0blIqotAtz97hmP4Io1jDS+2CHgRFZ6yjnsXvYT&#10;5n1+FX66J9S4nm7893XE7V/tRG3mRcIjG6NRj1vQ45YvMeq1Tbjly3hD7LnDqFdRs9Vg+AWFm1dC&#10;CxIoIgHfgBCEVK4NCUhXo/klqNdpNJr2vcuYg0pwup63foVL7p2AIY/PxPDnl2D0m9tww8cxGPN1&#10;Eu74IRs3fhqHq9/ejZFj12DoU3MhY1TX6z9Cu+EvoGmfOyFB7CIadjMC2fkFhhXRWxa3RkDmEKnx&#10;sZCATCKKL2PWsR0LcHjTNCNwwK4l32Pb3E8h45kEdVoz8Rms/O1RSGAfmVss/OYmiND+nE9HYtYH&#10;lxpBvyTwl+Vz1odDMffTKzD/y2ux6NtbsPTHu9R9woNqfvIERJx//T+vqHvD97Fj4dfq/vE3NY+Z&#10;CvHh5IG1OHd8Z25gsLJ3T+HjFwgJfFGrzTC0GPAgul73AQY9PEWN6Rtxy5cJuOnzkxgxdhX63/8H&#10;Ol31Jpr1uxtRLQYgvFpD8I8ESIAErBMon9+91KxVmIaIl4mwSOEc96REr7de7z/HLrOewVQSIAHP&#10;IUBPSIAESIAESKAME6gT6pqAs37+ngMpNByorfmzly2bis9vEU/r0ReoVt01bRYU0dIKIKCaTtQQ&#10;7FJmpeahG2BCV6DN3R2vWMm8hTD/ZEQEnjE3tGFxc+OpqBp01kZuTnJ2zpvxun9vjqh/gpuXV8Mr&#10;APUbA526A4OHAz36Ac1bq3NCfSXpSWOIAYUvJFACBLKzgFNxwNZoYP4sGML7IpCbkqTnjATH6NoL&#10;8Ne4JkuQGwnoIcEDOl2vdAAAEABJREFU4k7o1W/NSsYSEYP0kiVHeVozUmkiWjzvSDd8FH0rbp7/&#10;Np5Y+Qz+PjAIcamVVa4HPegKCRSBQEaWr93Scq5YGsg5b7lf3Nt2TlnDFU8MQlCQoeGoxUtmNqUy&#10;LHBwsxQRWB3XBu9uugNXzv4MT6x4Gn/svRTn0uz89iXvBJZ3dTFWD6d6m5EB7NgKLJgDHFBzgqxM&#10;+9XInLNzD8Dbx76dZa7Mw44cBFYvB+bOAOS7shNqGcKsLcs6uE0CZZmABGysUx8Q0f8BxSz6fy53&#10;2cC4l1eQ5TprjCfGi0qweNQLi8EV9edZpDi2GRGoF1FM5jSO1eweaxm7dGrWmXvp1OMJNmYB5fJ8&#10;lGtB3ra867ISW3tPCdravjOgLV5vrzLNvF3bAZ3rUaUqOWtXmtUWi5n2sWflfM5zUNYOg3w8ICpq&#10;nkPF/c72SIAESIAESIAESIAESIAESIAESIAEyj6BEu4hv7ks4Q+AzZMACZAACZAACZAACZAACZAA&#10;CZQPAuxlfgLyI7D8KRf3vLy5XHGRBrdIwH0ERCyuar2OaNzzFnS++m0Mfmwarn1vP8Z8k4IRY1ej&#10;3z2/of3Il1G/8zWoUreD+xxxoubUhDjE7VuFfasmGEKCIhwoAoF/PFnXECKf+Exj/PfBpVj2833Y&#10;PPN9HFg7CacOroeIE4J/JFCKCZxPS0LymaM4c3QrYncvw6GN07Bn+S/YNvczbJg6DqsmPI7F39+O&#10;uZ+Nwox3+kNEtP94qgF+eaCycW78fF84fn+iDia/1BrT3uptCKuL6OaKXx/EukkvYMusDyBBMw6u&#10;/wfHdy1W7WxB8tkYZGbwR5zOHjYy1voFhiMgtCqCK0YZwVTCI5ugUs1WxtgqorQ1mvVD7bbD0bDb&#10;DWh2yb1oM/RpdLjiVXS66i1DyLP7jZ+h561fo88dP6ixeTz63z/REPcUMdxhzyxQ4/d0lfankS+2&#10;Mqa3HzEWrQY/hqZ971b13og67UciqsVAVGvYHZVqtTaEcAPDI+HrH+Js19xSLjM9GSLWunvpj1j9&#10;x5MQwVc5Zn99sIo6rq/E1jmfGOO5WxpnpUUiUCGyMUa8uAK9xnwD/+CK5nVlZ2HbvM8x8bmm2Lty&#10;grk9LdxGQITghz45B1e/vQsiwO22hspRxZZdjT+xFxK0RK7Lv9xfEYu/G4MD6ybhfLqmIoNlZXa2&#10;5XpTvWlftLnsWQx6ZCpu+vyU8Zn2vesnNFfXlsq129gpzSwS8FwCgWFVER7ZCFXrd1L3MgPUfc0N&#10;6h7nUXQc/Tp63fatOt6nGNefa97di1u+jDcCA1z7/kGMzA0KMODByeh71y9GsIsu175v3GO1HvoU&#10;mve/3wiCUa/jaNRsNQSRjXsZYupyf+S5NOhZWSMg8wO5P5fjsOWgR9DlmveMoBfDX1iG6z+KgazP&#10;jH5zG4Y8Nh3db/oMrYY8ru7rRxhBM/wCQ8saDvaHBJwjYO+LBudqLNOlvLy8bfYvy2ZO6c+oUct6&#10;HzatAxbPBQqKY1q3dj718AHg4L7C5Zec7I7YtGqFM5hCAiRQagjQURIgARIgARIo7QTMRP7zhL7s&#10;9VNsfP3sWRR/XuPmgI+PebtnTgEiMGhu6RoLH1+gYzegacui15eakr+OEM2losSE/OVK+56uqJWr&#10;RMeKystH81wJ9Ut2qqkmFQ7gioLCeyLoJU+pMffdS7bd/AwLB+o1BDp0BQZdBvS8BGimjv2ISEDO&#10;BTc3z+pJoFQQyFYLcnGxgASinPcfsHoZcEitIaU5+BMtPzW2iMC/BJSx1/HkRGDjGmDJfCA2xp6l&#10;SZ7FWCL3AbasY5Or4Ktt1+LGee/hg823Yc7RHjiVVsmWuUen0zkSMCNgJvJfsHyJf7XhVdCj/Pv2&#10;zu38lsW3Z8YsC7a//yg+L9kSCRSNwPazDfHTrlG4fv77+HDTrdh9tq79CtW5rB7Itm9lNzc9Ddi+&#10;GVg4B5Dvs+wZS9AyCdrlzBgh38UdPQSsWwXMnZlzT3LsKJB53l6LzCOB8kWgoOh/7/5Ay7ZA9ZqA&#10;7vqHs8TkvJbxBPIig4o8LSq7pfEU1AiOs0jR39S9T0p1cB6k74FjljIu6pTwD9CxKh02SWquqONp&#10;QZH/NHUN0SlnHFdWDAMUw15qvah2fSuZbkySwHdm17y85iUAQd62p7zrjgdyXtvzuX74EXvZ5TaP&#10;HScBEiABEiABEiABEiABEiABEiABEij7BIqjh/zmsjgosw0SIAESIAESIAESIAESIAESIAESsE2g&#10;XObIb79sddzLjtCMrTJlOb3A7+MKdNV+bgFj7pKAFgERCI2o3xkNu12PDle8gv73/4ErXllniCVe&#10;8+4+XPrELEN4rlm/e1Cj2SXwRBHE+BN7cHTLLOxY8BVW//kU5n1xFf55pSNE4FyEoqe+1hXzPh+N&#10;lb89CgkCsG/1H4jdsxyJpw5qMaIRCRSVQPLZYzCE+nctxaENU7F72U/YMusjrP/7Zaz49SEs/Pom&#10;zProMvz7Rk/89VwzjH840hDp/+neUEx4vBYmv9gK097sZYj0L/r2FqwY/7AqOxZbZn+E3Ut/gIj0&#10;H9uxAKcPbUTiyf1ITz4D/jlOwDcgFCGV66BynXbGeFerzTDU63SVIQgrYvwiot9uxEsQwdg+d/4E&#10;GR9FUPba9w8YY+YdP2RDhDlv+fIcbvosDtd/dNQIpnL12ztx5eubIWOriKIPE6H+R/81BPx73vIl&#10;Ol/zDtqPHIu2lz1rCHm2GPggmvW7G417jVFj8w2o3/kqQ9yzVutLlV/9UFv5Vb/z1Ua+2LYZ9gw6&#10;jHoVXa//EL3GfK3q/RWDHv4HQ5+ag8tfXI4rx0VDhHBv/OQ4bv060fBVRERHvLQKAx74C91u+NgI&#10;NCBBXiIb9VQMajsOz8Ul0pJOq+P6b2PczhvP5RyJnvEuTuxZ4eLWWJ3TBLy80LTvXbj6rZ3GuaJT&#10;T8q542rMuwHT3uqD+BN7wb+SIRDVciAoFuw69rHq+r7mr+fw1/PNMfGZRkbQErkuA3BZI3J9qt/l&#10;WnS/8VNDzFyuN5c9uxCdr3oLddpdjoCQyi5rixWRQGkjEFqlzoWgAPU6jlL3bjcZwS5aX/qEcY/V&#10;5Zp30ePmLyBBMAY8+BcufeI/DH9+CURMXe6P5B7uli8TcO37B3HFqxsw9Ol5al48ET1v/QqdRr+J&#10;1pc+qe67blPn2ggjOECFGs0QGBZR2jDRXzcSkHWV0Kr1IffScp8ugSW6XvehOo7+xOUvLMd1HxzK&#10;vQc/atyfy3Eo9+Cthz6JBl2vU+V6ILhiDTd6yKpJgATKKwEvOwGWszPLLpVqkbb7dugA8O8kIO64&#10;bZui5Jw9DSxdYL2GKTHDrGcwlQRIoCwQYB9IgARIgARIoFQQMBP51+mEJwpaiUBUo6Y63gPbtwBm&#10;gqF6NelbNWgMdOkJePvol7FmaSn0L9O94BBrVvnTEs7l3y/te7qiVroCbe7mYfmZ2WsrPiPUXrbV&#10;PG+vTDze5sfCeV4qSZ7qDXnvsu3ip4gR1m0AdOgCDFTT3V79geatgcgagK+fixtjdSRQiglkqTW4&#10;40cBCT45ZwawdgVw5CCcDkIp43/nHoC9YC8y9kSvBxbNBURM11l82aqgcc00GUtE3F+EiW9b9Cam&#10;HuyPlMxAVbLMPtgxEjAIWBOvtTxVjHPHsMx5kSAfOVsl8+olJ7S9ps3y7ZV1U15BhgWbyczyLpjE&#10;fRIo1QTmxvTAIyuex4NLX8Ssw2oCaac3xngj56087djZy5IgQ1s2Agv+A0T4WILipSQVLlGlKtCu&#10;c+F0R1JE2F/uSST4kAj+r18FxByh4L8jDGlbPgiEhgN16gPt1Tk3QM2zDdH/NkD1KMDP340MjEEl&#10;f/3+Phl4tPVP+RM19+LTw7QsPWXNSjdQZFla69ANClpQ5D8hXuujtWokx7AEqwurYDXbrYlbNulV&#10;X7MOIOehnnXxWblqPb5uaFGi/xVffz2oJbpCAiRAAiRAAiRAAiRAAiRAAiRAAiRQ9gm4rIfeLquJ&#10;FZEACZAACZAACZAACZAACZAACZAACbiYQNmtzu6Prb2s/Cqs7KJgz0igVBEIi6iPmq0Go/XQJw2B&#10;w2HPzIeIIIoAoghbX3Lf7+g4+g007nkrIhv38sgAACIUHbd/NQ6sm4ytcz4xggAs+PI6THujJ/54&#10;sh6+v80Lvz0ahamvd88fCGDV7xDBVhEgzsxILVWfG511H4HU+BM4G7MdsbuX4eCGKdi15H+Invke&#10;1v71PJb+eLc6hq7CjHf64++x7fD7E3Xw0z2hxjE24bGoHKH+t3pjzqcjsfi7MVj1++PYMPU1bJv3&#10;OfauHI8j0TNwYs9ynDu+E6kJJ9zXiTJWs19gOET4uFKtNqjetK8hvtqox81oMfAhtB8x1hBm7Xr9&#10;R+hxy5foc8cPkHFr4MP/4NInZmH480sx+o1tuOGT44bo5q1fJeC6Dw5i1KsbIOPdkMemY8ADEw1B&#10;WBHj73r9h+g46jWIYGzjnrdAxseq9TshtErdUkc1uGINRDTognqdRqPloEeMQAMS5GX4C0sVg1wR&#10;0g+PYMRLKw1xUhEpFYHbep2uQrWG3RFcsWax9jkjNcE4R9ZMfAb/vtEDP94dhJnvDsSGKa/h+M5F&#10;xeoLGytMIDC8mnGuDHpkKoIqVC9sYCUldtcSQww9Zts8K7lMIgHPJyD3ict/eRDjH6mOaer6Hj39&#10;bZw7tsMBx+2bVmvUAxJcZsCDk3DDx8fU2HwQ/dW9t1zf5NpjvzRzSYAEHCUggU9Cq9RBlTrtENW8&#10;P+p3vgrN+t2DtsOfQ5dr31P3kf/DoEemqPvHJbjqze248dMTxv3jzV+cwdXv7FH3TKsw9Km56r5p&#10;Inrf/r0RRKnjqHFoPfQpSLCoht1uUPepl6NGs0tUG+0RFtGQgQIc/ZBKwN4vMAzhkU3U59YPIsYv&#10;43Lna95V84NfMOzp+Rj9xlbc9PlpSOCVa9/bB7mX7n//n5DAEq2GPKaOo6tRrVF3NV8p+SBaJYCP&#10;TZJAsRPwyub3DIWhl08mPr5AlYjCNPJSkpOAWdNyxNXy0lzxLoIoC2YDmZmFa5txbBBi06oVzmAK&#10;CZBAOSDALpIACZAACZCA5xCoG3q0yM64SlSoyI4UqKBuQyBAQ1NY5gOH9hcoXAy7Mkfp3htFEmWT&#10;oGKWrhYU2rLMy9uW3+uJ2HPefml/1z3+PEHkX4Qsz53RI34mLVzP0MLqxobTUCf0mEWKxaaIfcrT&#10;IqmomyJmJ8KCbToAA4YCfQYALdoAkVFFO66L6hfLk4AnEsgT9t+wBpg7A5D3mMNqzeh80byVn1l3&#10;6gFUqJRTl4hixsUCB/YCO7cA61cDK5cAC2YBRw8Voa3c8UNWFqVNWzWdTg3HR9G3QsT9RZjYll35&#10;SWdPyxOBjCy1CG2nw3IPZpldcN8yr1i25YS201DuaW/HovizzJhlZXsXv1NskQSKgcC+hNr4ZMst&#10;uGPR61hxvK3tFuW8Vs/sIrBHnL8AABAASURBVJ7AqanAlo059xAL5wAz/8m5l1i1VH2PthbYvR04&#10;nwHUb2TbFUdy5D4p9lhO3XmC/8co+O8IQtqWIwIiNl6nAdA+L7jeJUCzVkBgUNEhyNAhTxgvqj41&#10;nqjXfI/WlXdjaO3F+dJ0dg4lVtcxw6k4LTO3G+msIemsObrdURc2oCvyXzC4nMw/nXFDBP5lXVQC&#10;RjpTvihlxGcJZGNWh5e6tWzW0syqZPJ1g56aeVePIv9miBzIpykJkAAJkAAJkAAJkAAJkAAJkAAJ&#10;kEDZJ+BYD9XykmMFaE0CJEACJEACJEACJEACJEACJEACJOABBMqwC17ya5gy3D92jQTKIgG/wFCI&#10;uGiDLtei3fDn0efOHzH8+SVGAIBbv07CyJfXov/9fxri2o173YbqTfogqEINj0WRcu4Y4vauzB8I&#10;4KvrIYKtE59pZIhJ/3x/Rfz1fHPMeHcAFn59E1b/8RS2zPoI+1b9juO7liA+djfOpyd7bB/pGCAC&#10;/fGxe3Dq4HpDFPzQhqnYu2I8ts//EtEz3sW6SS9ixfhHsPj72wyx/pnvDzaCP/z5dEPI5//9bV4Y&#10;/0gkJr3QAtPe7IW5n16BJf+7A2v+fBqbpr+FnYu+VcfQJBzbsQCnD29C0unD6phIInoHCPgFVTAE&#10;MCtGtTQCh9RuOxxNet+Otpc9h67Xf4R+94zH0Kfn4cpx0cgT5r/ly3OG8PGV4zbhsmcXQsRX+971&#10;M7rf+Ck6jHrVEGZtNfhRNL/kXjTuNQYybtVtP9IQ6I9s3BMVo5ojKDzSAS/Lj2lwpZqIaNDVECcV&#10;kVIRuB3wwERc/uJyXP/REdzxQzZGvbYRl9w7QV0LXkDdDlcgvJqL/pvHBLMEX4nZPg/r/3kZ09/u&#10;ZwTTmP5WX+M8jtk6F5npKSY1MNsdBOq0uxxXv70LLQY8CGjc44dWrQcRMgf/SKCUEIjbvwarfn8S&#10;Eshn2lu91T3EF+r+ItYl3kuwmlZDHselT87GmG9ScPkLy9S170PU63glgjSDZ7jEEVZCAiTgEAH/&#10;4Irq/qehumfqgqgWA9R901XG/WvLQY+g3YgXDbF3CRYl97GDHpmKYc/MxxWvrsc17+65ECjgDnVP&#10;deOnJ3D1O3twxSvr1D3tIkhQqj53/mTc03YcNQ6thjyBpn3uVPVfjZotBxvXzyp1O6h72RYIi2iA&#10;4IpRCAipDB//YIf8L2/GPn5Bar5RB1XrdUKt1kONgIUSyEqE+yUg2JAn/sOIsatx7fsHjHvdW76M&#10;x9Vv71Sf2wLjnrfr9R+izdCn0KjHTajR/BKDf0BIpfKGkf0lARIoRQS8vG3/VDQ7qxR1xAlXIzW0&#10;AzZvAKb8iaKJnuX6JsKN/00FkhJzEyzeYlOr4s+jV1ikcJMESIAEcgnwjQRIgARIgASKkUCwbwpq&#10;hJy03WK27SzLHH9/yz3P2fbxAZq30vNn1/YckUI9a9dZhVcEevQBCgmDabI/czq/L6Gh+fdt7SXG&#10;28opfekiCqbjdXq6jpV7bUSsTkdw82hSNWRm+zjkTL2wo7i+8QzbZUScT56ax5btigBZWhBx/74D&#10;YQgL1qwD6AZbsFcv80igrBHIUmttsTHARhH2nwlD2P/4UVgNBuls38MrANujgTnTgNnquXQBsHaF&#10;StsM7NsDSPs64oU225cxQ55eNi2MjJTzAfh9zzDcueh1zDnaw0jjiwkBZpc5AhlZfoX7ZOfcyZJz&#10;q3CJ4kux41vxOeFYS2b3UVmw/f2HYy3RmgQ8k8Cx5AiM23A/nl31ODafamLTSa+88zvbponDGRIo&#10;7rRaPog5AuzZCcj3afvVvcYFMXCHa7ReIE/wf+PanMBIErDIEPzPtG7PVBIo7wREjP7EcUDOUWdZ&#10;yJqUBO2Qq6gxfBgvtmu7s9lfqBKgGcEwt5otZxrnbtl/k3UuCZBo38q9uXK/kaGxhlTW1kG0Rf7D&#10;LvKX9cW01Iv7ulu+vkDXnkBJCPzL57tNzaF1fG2oLrWe+jm7yq8G4Yd1UNCmqARYngRIgARIgARI&#10;gARIgARIgARIgARIoOwTsNJDWXO1kswkEiABEiABEiABEiABEiABEiABEiCB0kqgVPht58dfFPkv&#10;FZ8gnSQBbQK+/sGoWq+jIT7Ydvhz6HPH/3DZc4tww8cxGPN1Mka9tgmDHp4CEdFr1u8eRLUcBBH5&#10;hYf/ZaScw7ljO3Bs+3zsXTkem/97H6t+fxwLvroe09/qg4nPNsFP94TgR/X846n6+Pf1Hpj90XAs&#10;/v52rJn4LLbM+hB7lv8CEZ8+dXADks8c9fAel6x7EjAhLek0ks/GIP7EXpw5uhUnD6xD7O5liFGf&#10;wf41E7Fz0Xfqc/gA6ya/hBXjH8aib2/FnE+vwIx3+uOflzvgz6cb4deHIiDi/PIUgf6JzzbGP690&#10;xPS3+ynbkVj4zU1Y/sv96jN6BhunvYFtcz/F7qU/4sC6SeqzmmMEf0iI2wf5/EuWiGe37hsQitAq&#10;dSFCo1HNB6Buh1Fo1OMWNO//ANpc9qwR8KP7jZ8ZAUEGPDgZItQ/4qVVGP3mdlz/0VHc8mVCjojm&#10;/53FdR8cwug3tkAChwx+9F/0vv17dLrqTYhQf8NuNyCqeX9UqtUaFOb3jGOicu22aND1OnQc/ToG&#10;PvQ3rn5nt/FZSrAXCbbQZujTkGANcny42+PjuxYb5/HM9wepsTgYMg6vnfSCEdTD3W2z/osE/ALD&#10;0P2mzyDneIUazS5mWNnqc8eP8PUPspLDJBLwHALJ6l5k0/S31b1eU0x9rYu6p/vACORTVA8DQqui&#10;fpdrjevcjZ/EQoLVdL3uA9RU98Y+foE2q2cGCZBA2SQQGBZhBAuQ++nqTftAglI17nkLWgx8CBIs&#10;oOt176PXbd9Cguld+uQsIxCIBAQY/cZWXPPuXuOe+qbPT2HM10nGvZjcX8t99ajXNmLYMwsw4MFJ&#10;qvx3kHl4uxEvodWQx9FMgmD1vFXN3a8x7teimg9AtYbd1b12G+VLIyNwgAQx8DTiASFVjLlHpZqt&#10;ENm4F2q1vlTdj16v5h73Q/rWVY2lvW//nxEo4bJnF6nxdTOu//AIJCDhmG+S1XzjIEa+vAZDHp9h&#10;zE8kkFWboU8ZAcFqtRqCiPqdjfo9rd/0hwRIgAScIWD3u5dsZ2osPWWqVdfzNSEeWDAbmPcfEHdc&#10;r0xBq727gOn/AFJXwTzZ/3LfncjM9pVNPkmABEhAmwANSYAESIAESMDVBBqFH7JfpZ3fdVkW9FSR&#10;f/GxRi1ABJBl297zfAawe4c9C/flBYcCXXoCvn4X28jWZH8y7mIZ2dIVx9IV7pI6Pf2pK2rlCSL/&#10;cbF6NDedtP99asFavJGFJ9r8r2Cy9X11bDVtAYhAf606wAUBUOj/iXD58Rg1d54FiDCaM4Ju+q3R&#10;kgRKH4ETx4BN64C50wFDmPYo4C6hynNnc9afzp93A6e8tUI1blirPTXTH8uOt8e7m+7A6Dmf4ufd&#10;I5GaFWDNlGkOEqB56SSQkWV/vTc775zK7V52Vu4G37QJFGRoWTAzy9tyl9skUKYJRJ9uimdWP4FH&#10;lj2Hv/YNRkxSNev9zbuGq/HH3vljvbBmal4bmuaOmMm8QwIWieD/7H/VfdUqIOawuq+i4L8jGGlb&#10;RgnEqjnH8oXA6uWABOBwpptBwUCrdkD/S4FmrYCGTfVqCfJNw2NtftIzzrU6k1YBx5Ijcvfsv+mu&#10;ndivxflcHYF/qd2T10PFP0efCQnmJULUGqblOpIEfjEvpSzUdUi9Gg9vH6BzDyCsgrFb7C+HDwDJ&#10;SebNSlDRBo3M7UrKQnc91CwYT8MKJt8PlFQHy1G77CoJkAAJkAAJkAAJkAAJkAAJkAAJkEDZJZD3&#10;7WXZ7SF7RgIkQAIkQAIkQAIkQAIkQAIkQAIkkEfAc94tfqhTyCnLX/4UymQCCZBAWSLg4x+EyrXb&#10;oE77ERARvZ63foWhT87Gte/tN4QIr3prJ4Y8NgPdb/wUrQY/hlpthsFMIBge9peZnozEkwdwYu8K&#10;HI6ejt1Lf0D0jHew6vcnsOjbWyDi0/+80gETHq9liM//dG8Yfn+iLv4e284Qp5/3+Wgs/eEurP7z&#10;aYig7I6F30AE7WO2zUPcvtU4G7MdSaePID35LDzpLz3lHJLPHkN87B6cPhyt+r8Sx7YvwKGN07B/&#10;9Z/YvewnbJ//JSTYwcapr2PNX89h6Y93Y97nVxn9/vvl9gaHn+8Lz+FyTwh+fbAKJjxWExOfaYTJ&#10;L7bClFc7YdqbvTDz3QGY/3/XqPJ3YfUfT2Ljv69j29zPsGf5zzi0YQqO7ViAU4c2ICFuL9IST4J/&#10;+gR8/IIQXLEmRES/RrN+hlh/k953oPXQp9D56rfRa8y3EJF+Qyzz9S24/qMY49y99asEXPv+AYjQ&#10;6NCn52LgQ5PR966f0OPmz9H5qrcgAT9aDHwQjXveinodRxlC/RENuqBijWaqvSj4BYbqO0nLUkFA&#10;gr006nEzOl/zDgY/+q9xfNz6VSJGvLTSELRuNeQJ1Gw52Pj83dUhGYc3TXsTEtRDxto5n4zA1jmf&#10;4uyxHe5qkvVaEIio3wlXjos2gnz4WBEsb9xrDGo062tRgpsk4FkE9q6cgFkfDjPuRdaq+5b42F1F&#10;dlDEu0WAeuTYNbjpszj0v+93NOl9OwLDqxW5bgCsgwRIgAQuEJD765DKtVG5dlt1ve2Heh2vRNM+&#10;dxjz8I6jXoMI4fe85UtD5L7//X8Y92tyH3/5i8vV9XsTJHCTBOO6+Yszxv3+HT9kQ7ZFLP8qNW+X&#10;+/7LnluMS9V8ftAj/6o5wiT0u+c39LnjB/S89WtjTt/lmvfQcfQbaD/y5ULPTqPfRJdr31d2n6k5&#10;xjfKj59wiRoTBz70N2RNYNgzC3D5iytwpZpzXPv+QUgAgzuUD/K86fOTxr3lla9vNgKDDXl8Ji65&#10;9zc19/gC0rdWQx5XY+ttRqAECZhQqVYrBFeqCQlIeAEQN0iABEotgWy3qVKUWiQmjttW28iynWVS&#10;Z+nIrhbpmJ/HjgCzpgEz/gb27wZ0/qFfBNtWLAbkmZVpvb1fD16DvUn1rWcylQRIgAScI8BSJEAC&#10;JEACJOAUgWYV99stpzvd8nRRqxZt7HbzQubBfUBK8oXdYt0IDQO69gREQEoaNqZn9n5XJ0bqmRgP&#10;WAr2h4arRI1HYqKGUSkx0T3+PEHkX0T4dLBuPN1Mx+yCzVUNZqNhuJrEXkixvSGCbPUbAxJconUH&#10;oN9goG4D2/b2ckR0U86b+f8BmzdASyTNXn3MI4HSSkCEuk8cBzatBeaotaR1qwC3C9BqXCOc4SnV&#10;Xrj+y8VInhYVxSZXwb8H++Gl1Q/jytmf4Y0N92JhTBcLC266mQCr92ACGVk+hbyTcyov8cK5lZeg&#10;3uVaqt488mHN35J21J5PWfAuaffYPgkUO4Hd8fXwv52jceficbhvyVj8uHMU1pxohYT04Py+qOt5&#10;3r9mZefPKVV7Mp8yAinNADasBo68uyMoAAAQAElEQVQfBTJtfBdXqjpGZ0lAl4A6gUVUfck8YL2a&#10;c0jAL92ilnayBtW2k1oPGATUrncxp3FzICz84r69rQ5Vt2Ng1HJ7JoXytpxWixGFUgsnyLleOLX4&#10;UtLT9NrSXY/Sq61krVJTAJnXmnkhx46ljcyDLfdtbecFM/X1VeufvYCKlW1Zujddfsuxa7teG81a&#10;Aj7KXz3r4reS67rwNG3Zy75FoE862lXWhGK/Kua6ngBrJAESIAESIAESIAESIAESIAESIAESKOUE&#10;NL69LOU9pPskQAIkQAIkQAIkQAIkQAIkQAIkQAIaBIrXJNtOc15eXK6wxOPlZeeXNfZ+tW5ZCbdJ&#10;oJQSqFC9CWq1GYoWAx9C1+s/xJDHpuOqN7cbooLXfXAYIiLY584f0eGKV9Coxy2IbNIbIkheSrtr&#10;uH0+LRFJpw/h9OFNhjj9gXWTsXPxd9g88z2IoOyyn+4xBO1nvjcQU8d1xaQXWuD3J2rjlwcqGWL4&#10;P94djPEPR+LPpxsagQKmvdUHM98bhNkfDce8z0djwVc3YPH3t2HZT/dixfhHjOAB6/95BQWfaye9&#10;gNV/PKVsHsbSH+8xykhZqWP2x5dj5vuDMf2tvvjnlU7467lmmPC4+FDZ8OH727zwy/0VMeGxKEx8&#10;trHyoy3+fb07ZrzbH3M+uRzzv7wWi78bg+W/3G8EO1j390uInv42di76FgfWTTL6ffrQRoNDRmqC&#10;wYUvzhMIDItAeGRjVK3XCVEtBqJex9Fo0vsOtBryBDqOGgcJotHnzp8w6OEpkHPqynGbIQKeIpg5&#10;5ptktX0EV46LxrBnFhhi/b1v/w5drnkXbYY9g6Z971T1jYIhllmzpTr/ajjvKEuWOwK+ASGIaNBV&#10;HY+3o+t17+PSJ2ep4+0obvrspHE8SjCJag27u4WLjLWHNv6Llb89gknPN8cfT9XH8p/vx4G1k8Bx&#10;xy3IjUq9ffyMIB9Xvr4VkY17GWnyEhBSGd2u/1g2+SQBjyJwcv9aLP/lAfzyQGUs/PoGHNk8s0j+&#10;+fqHoE77kZAgOTd8chxXvLJOXYtfQ9X6nYpUr+OFWYIESIAEik7AP7giRCxf5u0StKS6mo/XbDkI&#10;ddoNR72OV6Jht+shQXya9bvbmNO3Hvok2g1/3pi/d7jilXzvEgSs9aVPKLsH1RzjLjTueQsadLkW&#10;dTtcYawJ1GjWD9UadkMlNecIrVIHcu9Q9B6wBhIgARIofwS8vG1/96Lzj9ulmZh/IKwKE5xKq2S3&#10;W6dPAcsWAX/8DPw3FdiwBpB//j58ABCRAQkGIGKG89RU4c9fgb27bFc34/ggzDoxwLYBc0iABEjA&#10;5QRYIQmQAAmQAAnYJtCh6lbbmZLjJS/mT/8Ac5uStKhUBahR09wD+fnV9i3mdu6yCK8IdO8NBAbl&#10;tqDJPy421169FRTbUklWH5aBAawalKJE3eNPV6TNXV2PPwukaQrFRZ9qqu1G9aCTuKHRNG371u0B&#10;y58hyvEmgTAGDAUaNAG0BMJQ+O/IQWDRXGCjmjNL8InCFkwhgTJGIBs4eQLYvB6Yq9aE1q0ERHDz&#10;/Pli6qfmNcIZbyzHiHPpoVh8rCM+33ID7lr0Gm5b9Ca+3HY91p1q6UzVLONWAqy8pAlkZPsVdkGN&#10;FRcSLbdzE0tyTd6Nw0hu71z/JvfrtmrNyiqNPbLVG6aTgOMEDibWxJ/7LsXL6x7CtfM+wu0LX8e7&#10;m+7A5H0DseNs/QsVGmeKGo/snU8XjD10IysTOB6T833d3BkwxM7l+7qsLA91mG6RQBEJyP2CfC8t&#10;c24JLObsmk4Fte7UsSvQW31VHVVLOWUMCOrd4iHi/5bzAYusQpv3tPgDFf3jC6XbSlh9orWtrHzp&#10;JyzWufJlFNNOerpeQ7rrUXq1layV7jpOSNhFP89nAAk6H7+65sihJry6qXXPipUu1lHcW3t2ARka&#10;n6/0s2ad4vbO8faEqVYp9RnYs+sYYfIdgb3CzCshAmyWBEiABEiABEiABEiABEiABEiABEigNBDw&#10;LpKTLEwCJEACJEACJEACJEACJEACJEACJFD2Cbihh152fijiRZF/NxBnlSRQ9giEVK4FERFs3PNW&#10;tB/5Mvre9ROGP7cY1390BLd9m4ar396FS5+YhR63fIk2Q59G/c5Xo0rdjmVeDDAzIwWpCSeQELcP&#10;EiggdtcSxGybi8PR0yEBA/atmoDdS3/EjoVfY9vcT43gARumvIqCz03T3sTm/95XNp9h56JvjDJS&#10;Vuo4vGkaYrbOwfFdi3Hq4DqcO74TyWeOID35TNk70DysR14+fgiuGIXKtdsiquUgNOx2I1oNfgyd&#10;rnoLvW77DoMemYoRL63ENe/uw61fJRoBMW789IRxPox8eQ2GPjUHAx78C71v/84QVW834kVIEI3G&#10;PW9BnfYjjHOqUq1WRhvgHwmUEIGA0CrG8SjBJC5/cTnGfJuK4S8sQ5dr3jOEXgPDqrncs8STB7B9&#10;wZeY98VVhpj3jHf6Y+ucT5B0+rDL22KFQHi1Bhj+/BL0ueMH47rc4+Yv4B9cgWhIwCMIZGVmYM/y&#10;X/DPKx0x5bXO2D7//4p0jxNapS6a978fQx6bgZu/OI1BD/8DCZITFB7pEf0t5AQTSIAESIAESIAE&#10;SKCMEMiW/xYuI31xVTfsfveS7apWPLceEfcs6N2kmJH4Zt+tiM+w+K/0gka5+yLetnUTsHoZDPHC&#10;OdOBef8Bm9YBx44CmXaE3KbFDMGEw1fl1sQ3EiABEvAAAnSBBEiABEigXBMI8klFmyq77DPQnCP4&#10;+9uvxhNym7QEdETKYmOAs6dRYn8iItWjLyBi/Zr4cfrkRXdFoD0g8OK+rS1d8S5b5T0p3ccHWp+t&#10;rkgb3PRn+TnZa2LTqWZqfhpqzyRf3v0tf4O/T0a+NFs7deoD1ubFYi/CYE1bAJcMAZo0B/z8JdXB&#10;pzpoZW68ZD4ggufnzjhYnuYk4MEERFgzOQE4sAdYtRSYPQ1Ysxw4cggQcUMPdt2uayLwK888o1Mp&#10;lbDkWEd8te1aPLj0RVw/7wO8vfFuzDjcF0eT+d12HqdS906Hi4VARqZvoXYs7z/VZbJQvrW0Qkbu&#10;SiiF35/IWGwLR2a2uim0lcl0EiiHBI6nRGBhTBd8t/NqPL7iWVwx63M8s+oJ/LxrBNbEtUJiRnCZ&#10;oCKC/yLwv34VMOtfYMEsYK26R9u7Ezh2BMb8Pi1VdbVEB1zVPh8k4AQBOb4P7AUWzgG2bASSk5yo&#10;RBWpEgF06QH06AdUq6ES7DzCwoEGje0YWGSF+KXikdY/W6TY31wX19K+QW6uzK9OxeXulMCbbpBI&#10;WUcpAffc0qRu4AhZr8xz4MypvC2Td3XPGaQuOT3V8RdWgv8ikJoCYz5v4q2R3aottNYaUcJ/rlqT&#10;7xyxpYR7wuZdSoCVkQAJkAAJkAAJkAAJkAAJkAAJkAAJeAwBb3d5wnpJgARIgARIgARIgARIgARI&#10;gARIgATKPgFne2j3t5KWv2x3tgGWIwESKNcEvH39ER7ZGDVbDUbzS+5F52veQf/7/8QVr6zFTZ+f&#10;wq1fJ2H0G9tw6ZOz0fv2/6HjqHFo2vcu1Go9FJVqtYZ/cKVyzY+ddz0BH79AQzi/Us1WqN6kjyFU&#10;3qT37Wh96ZPG8df1+o/Qa8w36HfPeAx6eAqGPjXXEOu/ctxmXPvefohQvxy3t3+Xjus/OopRr23E&#10;UHX89rvnV3S9/kO0vexZNO1zB+q0uxwRDboiLKI+fANCXN8R1kgCJUDAxzcAkY16oPXQJzHwob/V&#10;+RBrBK4Qgfhm/e5BxagWLvUqO+s8ju1YgJW/PYrfn6iDSS+0wrrJLyFu32qXtsPKgMa9xhifZYOu&#10;1xEHCZQ4gdSEk9gw5TXjvF/07S04dXC90z6FVq1vBJka+fJaXPv+AfS4+QvUajMUco/qdKUeUJAu&#10;kAAJkAAJkAAJkAAJlHICdr57sRT0KuW9tOl+5SqFs+oGHcKSUz3w+KY3MP3YYJzPKizGVLiUfkpW&#10;thd+OHAD/jh6pX4hWpIACZBACRNg8yRAAiRAAmWfQLuqO0w7aWf6kK+sX0C+XY/cCQ4G6jfUc21r&#10;tJ6du6xEpL97H6BSZdWC3R/XqXz1KCiqZSm4pbKtPjIygJIWvbfqmJOJARrHoK5Im5MumBaLPW5q&#10;YhisPaEneifG3aptRKeIrbJp+pTjqqlG1b5+QMOmQP/BQPNWgJQzrdyKwQnV3+WLYATJ0w1wYKUa&#10;JpFAsREQAU0RNoyLBQ7tB3aqU2vjGmDFYmDuDOC/KTACPm7fAiO4SmZmsbnmnobk+qKeK060w1sb&#10;78Z9S8biylmf4paFbxv7Uw/2x76E2u5pm7V6FAE64zoCGVbWlS3X3C2381rNysrbKv53r+Jvssgt&#10;qmHLZh1ZoEyGTTjMIAFFID3LD5tPN8Hvey/Dy+sewrXzPsIDS17CjIO9IeOTPJUZkK1e5aneSt1D&#10;+S0iznEngF3bAeNeTs1J5s8EZsq93BwY85PN64E9O4Gjh3Pu61KSS11P6XAZJyAi9xKoYv4sYPtm&#10;QI5rZ7ocEQlIIMkuPYEq1fRraNICkCCUOiW6VtuMnpHrdUyRmhWA6FNNtGyPx2iZucUoI12vWn8/&#10;PbvSYJWYqOdlaOhFu7OagR2DQ4Ce/YDAoItlS2JLrgs6997VqgOVq5aEh463qR1owuTGv07YMUQE&#10;lmDUW8e7zhJOEmAxEiABEiABEiABEiABEiABEiABEiCB4iVQEt9eFm8P2RoJkAAJkAAJkAAJkAAJ&#10;kAAJkAAJkEBJELDbpr1/BvXy4nKFXXjMJAESKDIBX/9gVIxqjpotB6FJ79vQbsSLhsD6kMdn4Mpx&#10;0bj5i9MY800KrnprB4Y9PR997vwRHa98Hc3734+6HUYhomE3hFapW2Q/WEHpJBAQWhUVqjdFtUY9&#10;DFF9EaluNeQJdLrqLeM4GvDgJFz27ELjWLr+wyO444ds43gScf4rX9+My55bZAiV9779e3S59j3j&#10;+Gs1+FFIoImG3W5AnfYjENViAESsv1KtVgitWg+BYRGQ47Z0EqPXJOB6AhLIpXGvMeh561cY/cZW&#10;3Px/ZzH4seloN/wFVG/aFz5+QS5r9GzMVmz893VMHdcVEx6rhVUTHkfs7mUuq7+8VxQQWqW8I2D/&#10;S5jA2ZhtWPzdGEx4vBbW//MyUs4dd8ojuTeU4D0jxq7Gte/tgwSZqlqvo1N1lcJCdJkESIAESIAE&#10;SIAESKAUELD33UtWdinoQBFdrGRl+lk3+LBRa1p2AH4/MhpPRL+OubF9YU2UyTB04OVQck2M3fY8&#10;5sf1daAUTUmABEjAownQORIgARIggTJCoFPVLeY90Zwj+PubV+UJFiJc7qchwBV/Fjh2tGQ99lV+&#10;du0BBAab+yGC/UkJF+0sBbcuphbesixTOLd0pegEmtAVaXNHz1OSAF2h+02nm2q7cFezidq2bTsA&#10;vr7a5vBWtvUaAZcMBkSQzRD71C9+wfJUxy5IjwAAEABJREFUHLBqKQyh9Djnvn67UBc3SKAoBESU&#10;PyEekAAUB/cCO9RlcMNqQIJRzJsBzPoXWDIPWLsC2LoJ2Ls751pw9jRgjB8iiifPojhRjGXzhHrl&#10;XZ4XmlbX9rz9ifuG4PX192Hp8Y44mFjTEN28YMcNEgDIwEEC57PVxdNeGXX+FcouQZF/mIxpeWNF&#10;IZ9LMMGeT1lZJh0qQb/ZNAl4KoH9ibXw+babsCe+Loz/65JxSk4lecp2ruP5zj2L9Nzswm9iI8/C&#10;OTZTvH0AbbFim7UUyJB+5D1VVnIiIPOTI4eA3duB6HU5c5WFs2EEdJJ3mbtI+u4dwJGDOfZSLrsk&#10;x2vlOx/lg4DMO3ZtAxaoY1IEyWXf0Z5fOF/VOShzoAqVHK0hx751u5x3nde7m/2pY2bYrD+pEX1Q&#10;WcYcAbJK6LyTdTblgunDt5Ssh5p2RBlIwDv1ZvqwDP5w+pSpuWHQWa1v+pUwK1kLOKrGfsMhk5dm&#10;rUwMPChb+7qpxgMzt/tHrTIzYX7ZJsDekQAJkAAJkAAJkAAJkAAJkAAJkAAJuIGAtxvqLEKVLEoC&#10;JEACJEACJEACJEACJEACJEACJFD2CQAXfkBmrbPGL0WtZZTTtGz5han1vmc7+1901qtjKgmQgAUB&#10;H79AQ8i9RvNL0LjnrWh3+QvocfMXGPjQZIx4cQWuff+AId5+0+encOXrWzD0yTnoe9fP6Hz1O2g5&#10;6BHU73yNITRdoUYzBIRUtqiZmyVBQD7PwLBqEGHwKnU7okbz/qjTfiQa9bgFLQY8iHYjXlKf3dvG&#10;Z9z3rl8w8OF/MPTpeRg5do0R7OH6j2Jwy5cJOZ/5Z3FG2uUvLMOgR6aizx0/oOt176PtZc8aQv31&#10;Ol5pfPaVarVGcKWaJdFdtkkC5Y6Af1AF1G4zDB1Hvw4JsjHmm2SI0Ha3Gz5BvU5XuWwcTj57FFtm&#10;f4Rpb/bC+EeqY+WExxC7a2m5480Ok0BZICDi/rM/Go5JL7TE7mU/Iet8msPd8gsMR5Ped+Cy5xYb&#10;94YSvCeifmeH6ynbBdg7EiABEiABEiABEnAnAY3/SHVn86Wubi+bHpeHr2UqW1mizRP5zwNzOqMS&#10;fjp0Ax7b9BZmHhuI9Ey/vCzt99jUCPx68Bq8sHUsDibX0S5HQxIgARIo3QToPQmQAAmQQGkhEOCd&#10;jl7V15u7a3v6kK+stqBQvlLFvyPC+Y2b67W7cytKTEwsz0MRWW/YJG/P/vuZ0xfzQ8MubtvbSoy3&#10;l1u68nSCN0iPzmfIa/E/Dx3QazM+PcQQ2NSxvqbBTNQIOaljippqWlqlmpZpIaOd24DkJJWsxgO7&#10;v/VUJvYeIpS+diWwdAFwXIJocDnHHi7mOUFABDDjzwKxMcCBPcD2zcD6VTnH3JzpwOx/1fZ8YJ06&#10;DrepvP3K5riyPXcGSE/PadA4xuXYVE91yOckuvDVxxeoVRfQHactmzZ8s0yw2M7Ly3u3/Dmxsd4n&#10;nVF9MoqobUlLPB+MP/YNNZL4QgKOE2AJWwQyMtWJbpEp51vebt5pmLcv71nWEiWDT6sE7IlsZ2b7&#10;WC3DRBIgAXMC3+8YnWOk7hNyNtSrxbbFJpC3o8YvufdQbzm3Hhc2kPOXZ5ezZ/qalQk0bgZ07QXU&#10;qQ/XC/6LB7k+GX6Lv5KW+5S0lOSc4GxHDwN7dgCbNwCrlwGL5gL/qXvJBbOAlYuBTWsBEWI/rOZ5&#10;J08AEkCvpMTIc93nWyknkJaaM3+RY2zvLsCZtYu8Q/rCvYc63iXY4LZo5+BUqgLUqKlXNiL4DG5s&#10;pE4SDfOVsW00rHIYSIA2LWMXG2Wc16tQdy1Kr7aStZJxzMyDwCDAMnikrPOYlQkKRk7gSDNDN+fv&#10;3KLXQO16QEionq0nWPn7aXqhxgMzy8vrqgUTMyPml1MC7DYJkAAJkAAJkAAJkAAJkAAJkAAJkICz&#10;BLydLVjs5dggCZAACZAACZAACZAACZAACZAACZBA2SegeujlxeUKhYEPEiCBUkJABPwr1WyJqJYD&#10;0ajHzWgz7Gl0u+Fj9L//D4jQ9FVvbocEArjjh2zc8PExXDku2hCPv+TeCeh+46doP2IsmvW7B3U7&#10;jEJkk96oGNUSQRVqQETpSwkCt7jp4x+M4Io1IUL5wqVmy8EQUf76Xa41gi4IMwmm0GbYM+hwxavo&#10;ev1Hhtj+gAcnG3xHvrwWV7+9Gzd+esIQ5h/zTYrajlVpu3DFK2sx7Ol5GPTwP+h710/oftNn6Djq&#10;NfXZPYPm/e9Xn+NNqNt+JKKa90fV+p2MYA/BFWvAL7AU/XLTLZ8KKyWB0kVAhLZbDnoYAx6YaIzD&#10;V7yyHhKIRYJ8uKInqfGx2Dr7Y0x7qzco+O8KoqyDBIqHQHzsHsz/8jpMeqEVDkdPd7hRLy8f1Gw1&#10;BP3u+c24t+h9+3eoru7hHK6IBQAyIAESIAESIAESIAESKFYCXt62v3sRAY1idaYEGgsKKSwMEuSb&#10;iqr+pwp5c+58OH47cjXu3fARXt/+JCYcGo01p9vjeEphZcSk88HYGt8MM44PMmyf3Pw6Zp0YUKhO&#10;JpAACZBAuSXAjpMACZAACXgUgaG1lyDMX1S7TdzKUwgzMfP3NzHwoGwRCxSBKTOXUpKBQ/vNrNyf&#10;X6myXhun4i7ahYRd3La3lZhoL7d05ekKq53XFGpzde+PHNKrcWFMFy3DSgHncF0jve+3hE3z1lrV&#10;FjKKOQyIEHpexgWxQJWgOTwoy/yPhHPAhjXA4nnAkYOAPbHe/CW5V94JpKcB507DCBKxbzewNRqQ&#10;wBFL1LE0exowdwawbCGwfjWwfQtwYC8QewyQY86eSKZxLKsX9YBxjIv4nTxdBFxEEKNqAR27AYOG&#10;AXINSkxwoHJxLNdcxGeNTYs02Tf8Vht571D+G9u5dmoXkgaLv593jUTy+SCLFG6SgIsIlPNqMrJ8&#10;8xG4cN6qVMtttWs8rKUZGR7w4om+5Q5rVulkwfZ3H1YLMJEESOACgejTTbEitt2F/UIbcjORrVLV&#10;Uz1QUc1TRQBcAv5JljyNew1jQ9nJuzI0xhH1rlK0Hls3AXLP17ItMOBSuE3wX+6TxEWJTmC4Z7yY&#10;uKhsUlMACbAXcwQQIfYtG4E1y3PmNrOmAvNmAssXwZjviKD0oX1AXCwgAfaySmguatIrZpcwATmm&#10;5DhaODtn/pKZ6bhD6tA0CnnlbRh7F18OquNQ5t4XU/S3mrUCvH307G9sPA0RgWrCZmJ+KCkKe87V&#10;MbHKyT58IOe9uF/tzR8tfZG5nuV+ad2WtbK8wHf2+mApfn/qBLSCo+qua9prt6h5smYap/w1q8dH&#10;Heu6wWHN6iqufLkO67RlXI9NDCsHxmNglLqomdgxmwTyEeAOCZAACZAACZAACZAACZAACZAACZCA&#10;XQJl4ttLuz1kJgmQAAmQAAmQAAmQAAmQAAmQAAmQQCki4GXTV2aQAAmQQGknEFShOkS0XsTjG3S9&#10;Di0GPoQOo15Fz1u/wsCHJmP4c4sx+o0tuOHjGIgovQQGuP6jo7jy9S0qbwkGPTwFfe78EV2v+xDt&#10;R76MVoMfQ9M+d0Lqqt3mMtRo1g9V6nZAeGRjI1CAb4D7Rel9/IIQEFoVoVXrQQIURNTvAhHQrt12&#10;OOp3vgaNe41B8/4PoPXQp9DhilcMgW0JbtBrzLfod894iCj/kCf+w/Dnl6q+b1V9P5Yjyv91Eq7/&#10;6IgRFEG4XPrkLNX/f9D/vt8NBsJMgil0vvptxWKsYvGo0Va9jqNyxPnrdVQcGiEwLKK0Hzb0nwRI&#10;wEUEqtRtjzbDnjaCfIz5OhlDHpuBVkMeR6VaTiobWPhlKfj/+xN1se7vsUg8WUL/ZWDhFzdJgAQu&#10;EjifloRVEx7HX883x/7Vf6gMG//dpHKsPeQ+p/PV76h7lRhcqu5dGna7Hj5+gdZMmeYCAqyCBEiA&#10;BEiABEiABIpMwLHbvSI3Vxoq8PKy/VPR8oKrSpXCn1TNoJjCibkpGdl+2JnYGDNiB+PTvffiqS3j&#10;cPOar/H05lcxdutzuG/DB0YggLd3PoYJh68ybHOL8o0ESIAESECDAE1IgARIgASKn8CoenO0GvXx&#10;1TKDf4CenSdYiZifiJTp+LJnByBCVzq27rIJDQcCNPjGHr8orhUapueNQyLTelWWmJWvn17TGel6&#10;dq60On4UhlClTp0zDvfRMcMdTSch0CdDy7ZFG0CE/rWMLYzOngY2rbNIKLBZ1F93JiUCmzcAC9Vw&#10;JOKX5SHwYAGE3LUkoBal0lKBM6eAQqKpc4ELoqmLc0VTtwJy3MSpsU/GskwnRFNVk4YHxrGsXtTD&#10;2HfFi4g9GsL+XYGBw4C2nYBq1YGjR4Dd2x1sIdcxuX7JWCdjfEQkUKsO0LAJ0KI10L4zjDYK1Zxb&#10;tmD6gfgoTDvUr2Ay90nA7QTKQwMZ2QVuoC3Pw7yBxwJESQa7sXTNwqULm2b5FwyLccOeQGlmtncx&#10;esKmSKDsEfhq27UoGKgkXy9lUFBP9UD8OaBD7n3OoMuA7n3VvUhHoHEzoGZtQAIABAYDcv8CKQD9&#10;v41rgZMixqzKVa4KtMwV/O/SQ93/1AXkfki/NjuWqn7xTd6yjRdlq8Zp9VAbzj0kQMG5M8gJSrUn&#10;NyjVCmDJfHU/K0GppuNiUKrNOaLuOkGpnPOGpTyZQFJCznx7wWxAhOyzspzwVg5W9ZTD1yh9YcPY&#10;y/cigQTOnc2XpLUTGAQ0aqplahjd1Wyi8W728t/hXmYmRr6MBanJxmaxvuiuHf0/e2cB38axdfFj&#10;dhxDGB1wmJkZm6TMjK+v3FdmZvrKzJxiSmnaMDMzmh1wEgfMDN/cdewYJO3IlmVJPv5Z2t2ZOzN3&#10;/rtazYykc6uy1uLUjmg2JoHxdExlLlpil6D504jmrUpK1N521za9tiM66a3B6tXmHCs/f712/DXt&#10;zmm/RK9CWpEACZAACZAACZAACZAACZBAHSLArpIACZBAdQh4V6cwy5IACZAACZAACZAACZAACTiN&#10;ABsiARIggbpBwPhGZ93oKntJAiRAAjoEghq0QsPWPdG8yyi07X8uOo+8Dr2m3GsI5g+94k2MuuEz&#10;jL/1R5xx7yyc+fBinP/MRlzyyj5DgPa6j9MMwXwJFnDthym46t0kXPHmAVz6WjQuenEXzn92M859&#10;cg3OemSpUVbKlzzOenSZyluLC57bYthKGSl71btHIXWVBCG4/tNMXP1eEi77v1hltwPnPrUWZz60&#10;EGfc8zcm3P4zxtz4FUZc8z6GXPoaJDCBCGz3mPQ/dB37X3QcdiVElD+81xQ07zwSDVr1gARC0OFC&#10;GxIgARKoDgEf/3oI7zMNQy9/wwgmctnr8ZAAJK17TalOtUbZjBMJ2DLzefz8YAT+fXUCIld+i4Lc&#10;LCNP84lmJEACDiYgr8NfHu6EHfPeQlGhvtKDl7cvIgZfAhkXSSAmGccEhjZzsHesjgRIgARIgARI&#10;gARIgAScRMDW5y9FTvKhlpsJa1TZgZaBRyonmgPeFnQAABAASURBVKQkZrdAbGZ7pOcHm1jazGYm&#10;CZAACZAACZAACZAACTiVwPDmW9A06KRWmzoiYyJkbGuaodWQk41atAJCG5g3mpcHxOwzt6tJC2Gr&#10;I4glAteH9hd7EhAI+PgU79t6FmFsW/nulOenK/Kvzqmz+7U/Xq/FyOR2SEhXF6eJebewGExovdbE&#10;qji7gZr/tmpTvG/Pc24usFGvieJqi9Sm5KF27fnPVh+h79wGiLhhTCQg17I95d3Itm67qq6PrEzg&#10;xDHgoLpXRe0Ftm8C1q0Els4H5vwNLJoDrFkObN0A7NtVLHYpoo4SEELn/cgMsCEMrfxQ/4apl/Hs&#10;uCdvdd9t0RqG4O3EM2GI7jdrCXid+tX24UPFfYbmn5dyMLydqmcgMGIsIHWecTYweiIwaATQewDQ&#10;pQfQriMg7e7XFFmU5j/afYVs+CABEqgBAnkF5UX+1Uu5tJWS+09pgtoptJSo0p3yX9Y5Cw3WpmsW&#10;3DGSbAVFKKTIv8GITyRQVQJJ2Y0wI/oMreISoGvPzmJTEd1v0BCQeUenbkAfNXYZNhoYPwWYdj4w&#10;chyMwETF1ubPRerms3ENkFx22ULdrxo3A3r3ByZNU2OhYaq9cEA3MKFZq15iIE/yUO2rf0lx+EPW&#10;GFKTgSNqXBgXDezeDmxS864Vi4H5/6jHLGDFIjUXU/0XUerYKBgBAyRwgMzRHO4QK3Q6ATn/m9YB&#10;yxYCxhpOVS42KaMe6h8SqAIaf/K6kmstvwprIhJYrF59jUaUyaiWm9CroflC2tLEIcpa7//QQT07&#10;R1rlaX612IbAuiPdqfG6dNcHS0T+01PVvUndx8wck/cHWYM1s6vJfAkiqNM/WVeM6FyTntRM3QEB&#10;evWGhOnZdQ6LR4t6auFGz5xWJEACJEACJEACJEACJEACJFDXCbD/JEACJGBK4NTXRUztaEACJEAC&#10;JEACJEACJEACJOCyBOgYCZAACXgOAa+SX7Z4TpfYExIgARJwCQJ+9UIRGNIEQQ1bI6RpBzRo1R2N&#10;2/ZD0w5D0aLrGLTsNq7co0WX0SpvCBq16WvYShkpGxjSFFKXj1+gS/SLTpAACZCAIwgEN24LCUAy&#10;9f45uO6TDEz63x/oMvo/CAxtXq3qE/csxrLPr8P0u1tgxdc342j0mmrVB7A4CZCAPQROHtyJmc8P&#10;NV6HWSmHtYsGBDdB37MexRVv7seE23+BjIu0C9OQBEiABEiABEiABEjAeQTkV+nOa83tW7L1+Utd&#10;QRkaWvk0Ng84Wjmx1lPoAAmQAAmQAAmQAAmQAAk4nsDgptu1Km3YGNCZI/hriglpNepEo+699RoT&#10;Ub2cbD3bmrJq0VKv5uh9p8+ZjniTiKs7Qjhbz7uatRIxLp0WqiJop1OvNRsRcRSRcmv5ZdPnHRxZ&#10;9tDKfhHu7DXdSl7l5J59K6fppGxZD+Tm6FieshExTHmoQ7lvyEPt2vUv7e3dCUPsP2oP4OxzZZez&#10;Djd2/wpFdDkzAziullcOxAGRu4FtG4G1K9Q5nQvMmQksmVd8LOmSfyBB2ScBUk7K1wgFUb6Uh6rc&#10;uETVk/pXR475FyH+pi1gCPqL4Gz/wUBzdc/2rvBL7ePHAHld6bbq7QMMG1MsZCuCuWENAX9/66Ul&#10;gIAEULBucTpnWeJAbD/R5XQC90iABBxKIK+wvMg/Tt2DpBFL7481dv+TBs0eZXyzZGrJX0t2zkyz&#10;5VMhRf6deSrYlocS+CVmGk5k6ykBH1RjuZQT5iBCG8AITDRwmLltiYXMU9evAtJSS1JOb+VnZuXG&#10;X0NOjb98TttUZ0/Gd5XGiyb3y+q0V7Zsfn5xn48eBuJjgD07gM1qbrZqKbDwX2De38DyhcAGxWbn&#10;VkCCpCUeAJLVeajtdYuy/eB+ZQInjwNyTa9cAiPIQ2ULvZQiuRblAlUPuVb1ShVbyRqQXDfFR/Y9&#10;d++lby9rFt4otFkgI78e5h8YbtOmJDOxFkT+83NLWre99dUMOFm+Ftc70hHBF69LRP5l/VGOzR5t&#10;2plZ1Gy+vJdIAEGdVjp3B3wrDON1ytW2jZ/murz0rV6QnrfN6qkblp4prUiABEiABEiABEiABEiA&#10;BEiABKwSYAYJkAAJFBPwLt7wmQRIgARIgARIgARIgARIwCMJsFMkQAIk4KoE5EtmFnyzJTJjwbxO&#10;JNn8Ep7xbb06gYGdJAESIAESIAESIAGnEPD1D0K7Aedj9H++wFVvJ+LcJ9eg3zlPGEFPqupAXnYq&#10;9i79DH+/MBx/PNUPkSu/QWFBXlWrs1yOqSRAAqUEigoLsOnPZ/DHk32RFLOuNN1sJ6hBawy78m1D&#10;3H/QxS+hXlgLsyLMJwESIAESIAESIAESIAG3IWDr8xcrH9m4Td90HQ0JrWzZwt1E/it3gSkkQAIk&#10;QAIkQAIkQAIkoEUgzC9Nyy68rZYZ/GyIDuvVUDtWjRoDzTSW/w1BqN2142NJq42aAkH1S46sb0Uo&#10;u0T8LDjYul3ZnLSUskfuu68rrJaX79w+iuC5TosiCLxAQ+BuSvhKdAg9oFMlwtsBoXr6nOXqS4gt&#10;Fl4vl6h7cEpoUL7nKF9nrMo6Q14uELkHWDQX2LMTyK3lIBu6Xa8xOxepWO6FGert49gRYL+6Rvbu&#10;ArZuAFYvU+dqDjDnb2DpfGDdKmD7FiBqL3BwPyDC8yImKdeDs7oi11259tR1abRdsjUOqvGk6mms&#10;7su9+gETpwGDhgGtwgEfK4KAySeBDatPB2Exa1leP4OGAw0amlkW56uPxLF7e/G+2XNugR++2HOx&#10;mRnzSYAEqkEgr8ivXGm5J5UmlDsoTi13vypOctqz3G9sNeZlK9MF8woo8u+CZ4UuuRuBnEJ/fGbH&#10;WGHnNv0eyvy7z0B9ewn6tW4lkJVhvYy3D9CiFTBgKCABl/qq+ps0t25f5Ry5IVq4h1e5vioWLCgA&#10;RIw76Sgg8zYJkralzJh87kw1Jl+gxuSK2/bNQLQakx9SY3IRmM/OVI26QB+UF3XqP0nNn9YsB+Sh&#10;GwDQKiB1/szeu62WPZVxSC0nVMUPCWQmc6BT1djctA0+jDPbqomiTStg7oFRJhbF2anJ6rpPLd53&#10;1rMEbNRpy0fdg3TstG1qyVDm+jpNy1qjrD3KdaRjH9FJx6rmbBJi1HuI3PtMmhDx+7YRJkYumu1f&#10;fuph1UtZa9Pto583f9diFSQzSIAESIAESIAESIAESIAESMARBFgHCZBAnSJAkf86dbrZWRIgARIg&#10;ARIgARIgARI4TYB7JEACJFCrBOQLj5YcqO63zyzVyTQSIAESIAESIAESIAESqAoBNTZt2mEoBl74&#10;PC54bgsuez0egy5+GY3a9K1KbUaZE/u3Ytnn1+On+9tiy8wXkJN+3EivySfWTQJ1iUD68f34+8WR&#10;2PzXsygqKtDqenDjdhhxzYfqNR6LnpPvho9foFY5GpEACZAACZAACZAACbguATWdc13nasszW1AK&#10;a8sp57ZrSeS/eb2jznWiBltj1SRAAiRAAiRAAiRAAiRgi4CtKUHZciGa4uD+AWVLudd+1556/h6I&#10;hyGkp2fteCs5Z5276dUbubtYSDo4RM9eBAL1LF3bys8OUStn9kRX+GzV4f4QQU1bvtXzycb1Xf60&#10;ZVKaJ2LjXXuUHmrviKC+rli4WaVy3XoVKSv1UP9qx77/gnwgNhJYPB8Q8VARirevBs+3dmQPCxVv&#10;CfqRdBiIjykOsLB5HbBqCbBwNiCCocsWAutXAzu2AjH7ALm+k08AOdnKk6qcZFXMYf9l2pevJMv1&#10;Z9QtB8ZO9Z9EdL97b2DiVGDISKBNe5gGuslIV8xWASLEr+tBv8FA4ya61upcqNeJ7uvj15ipSMpu&#10;pF85LUmABOwmkFdQIeJHmfuQJUF/CaJidyOOKlDGN0tVWvLXkp0z02zxKqTIvzNPBdvyYAJLE4dg&#10;14mOWj1MSQYOJmiZGkat2wAynjIONJ5yc4A1K9R4U23NzGUO1ErVP3g4MOlMQAIyGaLkJvc6s3pL&#10;88vWI2NPeZRmusaO3CMz1fjzeBIg6xj71PrA1o2K4XI1r5oHzJkJLFHzq7WK6bZNQNSeYjuxl2AK&#10;RXXkc+IaP1vq2jhyCFip5lIS7EuCLFSpTVVPuXJlr8FyGfYd7FTzOblW7CtV/JrSLXNNl78Q7Gsj&#10;QoeqaNfJTjierbf4GButCjjxX0fk39/JQU9rsvvp6r5hVr+PD+AfCESrtQAzW8lv2wEIUPayXxsP&#10;CRQjwQd12u7WCyhdQ4B7/emuy+fkqnUJzXt8am6we0GgtyRAAiRAAiRAAiRAAiRAAiTgQQTYFRIg&#10;Ac8j4O15XWKPSIAESIAESIAESIAESIAEqkmAxUmABEigxglU/N5ZSYNeXlyqKGHBLQmQAAmQAAmQ&#10;AAmQgGsRCG7cFn3PesQQ/L/k1SgMOP9ZNGhVBZUE1a2slMPY+MeT+PH+tlj70wPITq0VUUHlCf9J&#10;wHMIxG/6E78/0QtJMWu1OhXcpD1GXf8pLns9Dt0n3AZvH00lGK3aaUQCJEACJEACJEACJEACxQSs&#10;fR5i5Fbll/RGQfufbH3+UmjTSfvbctUSwaFAxR9qNw04Di9o/rIZbvtHx0mABEiABEiABEiABEgA&#10;ybkhWhQyUrXM4M6iViKEH95Or597dujZ1ZSViBUG1TevPTMDOJoISN/MrQEdIS+demrbxlfzox0R&#10;+XKWr3IujqhzodPeisMDTM2u6vQ3wgLSTO3EoEs3QFfoS+xLHnt364t+FemsIYgIoXqof6MJrTKG&#10;5eknEUdPiAGWzANEiFJEK0/ncs8KgUrJeblAajIg12RcNCDBHDapj1JXLgYW/AvMnQWsUPsb1gC7&#10;tsEIsHD4ECDCrSKuWqlCV0nQuQ6r4WuIWkPq0gMYdwYwfCzQvqP+aysrExABVXvuO73VraBFK32H&#10;Rdw/OlLPPimzIX6NmaJnTCsSIIEqE8grKi/ybwS8OVWbpffBurImfwpB9Tc27vuFFPmvPl/WQAKn&#10;CHy464pTe+YbmStLgC5zy2ILGU917FK8r/Ms4511KwAd0e2S+vz8YQRkksBME9Twp3svIKxBSa4D&#10;tjLBkcepqork3iSPU8euuhE/Rcz/xDEYwRki9wDbNwPrVqr51nxgzt/A4jnAmmWABAfYtwvYHwcc&#10;OwrIPIxBAGyfWeEjQS+WLwI2rSuef9kuYTn3QHpzLDgwDH/GTVTb4VhzpC+2H++M/ektkJpjY2FI&#10;8xqUtYq4KMtt20qVNSl5/dqyKckL8cvENV1mlhxa3a460t9qXtkMCVqRobccUrZYlfdl/mxW2Ffd&#10;Z8xsnJRfrWZkzUXmrmaVhIQBcj+Wc2FmK/kdO8lz7T0kGIHO+0ao6pc9c/Da65HllmU9tOL3XixZ&#10;yjUta0KW8iqmHcpsVjGJxyRAAiRAAiRAAiRAAiRAAiRAArVPgB6QAAm4KQEq57npiaPbJEACJEAC&#10;JEACJEACJFA7BNgqCZAACTiGQNkvr5et0cuLSxVleXC0jWndAAAQAElEQVSfBEiABEiABEiABEjA&#10;NQmENuuI/uc9hYte3Inzn9mEHpPuQkBwE7udLcjNxI65b+CnByNcTOzf7q6wAAnUGoGiokKs//UR&#10;LHjvAuRlp5r64RcYgqGXv4lLX41C17E3mdrTgARIgARIgARIgARIgAQ8gYCtz1/K6FF4Qldt9kFE&#10;2ioatAw8UjGpDh2zqyRAAiRAAiRAAiRAAnWFwOHMplpdTUnRMoM7i/xLD7t0B7w1vqaWpKYLJ45L&#10;idp7dOqq1/a+3UD9YD1bZ4qk6XlUNSs/P71yOgJfejWZW+3cam4jFnmFPlif1Et2rT5a1EvCeREL&#10;reaXzagXBLTrWDZFbz9VveZ1xdqkxooiYik5IVh2aBC+3nsB3tl+DZ7beDvuX/0Qbl32NK5e9BrO&#10;nP0JLp7/jpGfrGylDnseIkgpgolLFYbN64E0848C7ane7W1FiD/lJCDC/LFRwC51/W1cA6xYBMyf&#10;VSzkv3IJsGktDIF/EfoXwX857yL25k4ARLtSrgfIjtcpz0u2pw6rs6lXHxDh2dETgVETivfldWVP&#10;nbm5MAT+c7L1S3VW70fhbfXtxXLvTkBEGWXf7PH53kuQW6h5szSrjPkkQAJWCeQXlhf5l1uVVWOV&#10;UVSonvivTcBWUIQCivxrc6QhCZgRiElrg38TxpiZGfky7omJNHa1nySIUms7xj3pacD6lUBBgXYT&#10;pYYBgUD7TsCIccDYSUCnboCIlZcaOGCndG6kbvrqHzJWlYcDqnZuFcr5bDV+PXkCOLQfEJHsHVsU&#10;+1XA0gXAnJnAwtnA6qXAFjUn26vGogmxQNJhIF3Nz3THpc7tVM23Ju/lwkHmqhKYTq7XqrS65Vg3&#10;PLL2Pty8/Dm8uf0GfLrnUrW9Hs9tuh0Pr3sAtyx/FpcvetOYW/9nyQt4bO09+ErNv7cf72I0p04f&#10;jDmScWT7KWovkJdj28ZSbmf1+vEPsJRTOe2cdkvQPuRg5YwyKasP9ytzZHt35zbb+Y7KletY5/Wr&#10;uw7lKL+qVo95Kd3rNVitM+re68PbAYFqbcq89ZqxkHm4rHno1N6jj46Va9vovCZl3Scl2bwfx7Ia&#10;ICO/Fk+euYu0IAESIAESIAESIAESIAESIAESqESACSRAAq5MQOMria7sPn0jARIgARIgARIgARIg&#10;ARJwGQJ0hARIgATsIFBk7cc1pd90tKMympIACZAACZAACZAACZBALRJo3K4/hl/1Dq56OxGT/vcH&#10;2vY/D14+fnZ5VCr2/0B7rP3pfmSnHrWrvFON2RgJuBCBnMxkzH5tErb9+6qWVx2GXo5LXtmHXlPu&#10;hZe3j1YZGpEACZAACZAACZAACbgmgSLdX6u7pvvO98rL2gczgC2BHOc7WrMthoRVrr95AOfglakA&#10;YCIJkAAJkAAJkAAJkIBHEYhK1VPSE4E2nY67u8i/CP5FdNLpKbBnu55dTVmJCGJQsHntItCVmQHY&#10;mP6h5E9sS/bdeasrruYskf/EA8AxzSnm8sRByC30t4n/th4/wcfLkOyzaSeZvfpB69yjwp8INFZI&#10;snmYmReIlYf74/+2/Af/WfIirlj0Ol7ZehN+iZmKuQdGYc3Rvtid3BEJGa1wIqd4Ep5VEGjkX7/k&#10;ZXy86zIkZTa02YbFTIXh8MFi8foNqwERtrdo50mJqs8iUpd8AkhU11bMPmDnFmC96v+yhcDcv4vF&#10;NlctBTavU/eqHUB8LHD0cHEwhPx8TRguZib3sJJVLNn6qI90JSiL7EseZMdBPst7WdsOwLDRwLjJ&#10;gAjPBodUrfL8PGDdCiArU798m/aAbiCXklpTk4FD6nooOba13X68M5YfHmjLhHkkQAIOIpBXQeTf&#10;7F6lIyLrINfsrsYlfVPvidY6UkiRf2tomE4CVSLw7b7zkJWvp+YdEwVI0Cl7GurdH2jeUr+EiBNL&#10;EKvCagRHkfm0iJSPVeO9EWOB9h0BHXFkLS9lbKoe6h8SIKpFKxjB19q0A1q2Bho3hRGMT8ad7vxV&#10;RTnPySeBRDUnE8FvCW63YQ2wfFHxvGTBv8CqU8HF9si8JEbNSxLVvCQFKHDTeYm181+o+iMB1hbP&#10;U/OzrWr8r9ZhrNlaSy8q8sLqw31x98pH8dj6e7HthF50x8NZTbHlRHf8qubfD6+7HxfNewdPrb8L&#10;204J/ltrryRdAmbI67bkWHfr6wd07a5rDdzS/RebxtKHyBT1IrFpVZx5PAlGULvio5p71l038vWt&#10;OR+cUvOpRtLTT+2YbOrVAySYhYmZkd2hs7GptaeoPYDOe0WzFkDDxrXmpsMa1n0fy9ZYo4hNC3eY&#10;X6yIBEiABEiABEiABEiABEiABEjABQjQBRIggVonQJH/Wj8FdIAESIAESIAESIAESIAEPJ8Ae0gC&#10;JEACugS8vLhUUYmV8cukSqlGQlGRjW+tGxZ8IgESIAESIAESIAEScBYBLx9ftBtwPibf9Seueucw&#10;hl35Nhq17WdX8wV5Wdgx9038/GAHbPv3NRS52S9c7OosjUmgmgSOJ2zFH0/1ReKexaY1+Qc1wOR7&#10;ZmH8rT+iXlgLU3sakAAJkAAJkAAJkAAJkICnEbD1+Utd+qihfnDlM9sk4ETlRKbYJMBMEiABEiAB&#10;EiABEiAB9yOgK56VkaHXNxGo07N0XasOXQAdkfiUZOBIYu32o5PyVceDqL1AcKi5ZUY64AlzQV1x&#10;tbxccybVtchVbYjQoW4906POsWnaq+E+DG62w6ZNSaYIlDVpVnKkvxXxeN2gBIkZTXDniidw8YJ3&#10;8OLmW7E4cSgOZzXRb0xZ5hb6YWb8BPxn2Yt4e9u1OJDeXKXa/590BBBh+7UrgOOaQRXsb8UJJYqA&#10;7Czg5HHgYAIgr9/tm4F1K4GlC2CI+C+aA6xeBmzZAOzdBSTEAcdU/zPSgMKCmvfR0S3IfUe+Divv&#10;IWENgTZtgW49gSEjABFdnXouII/B6lgCnHj7AiJEqSPUp+urj6qzVRtg0DBgwlSgZ5/qC/yJfxJ8&#10;IS1V1wsYoq89++rbl1ju21OyZ779cNcV5ka0IAEScAiBiiL/IvZctmK5/9k6LptX0/tyH67pNhxd&#10;f0V+ZesvpMh/WRzcJ4FqE0jNC8Y3+87XqkfGoyJ2rmV8ykjuQf0GwxC/P5VkuhGR7y3r4ZA5rIxB&#10;u/cGJqpxoDHmVONCGR+aOqFhIGN7WTuIjwGy1Dhf5mmDhgJjJqn2zgSmqCngNIX2jLOBvgOBdu2B&#10;Bo3KBBxQ8wONZlzSRObcJWsnck3s2gZsXAusWAzMmwXM/6d4XwI2SF5clFpnOQSkqvWWvByX7FIl&#10;pySol8zZFs0DJJCBBGSrZGSSUFDojSWHhuC25U/h+c23IzJVXQQmZWxlS0C9jcd74vEN9yAxs4kt&#10;09K8uGjYHZxDCrduB4SEyp75o2/jPRjQRE1gbZh+tvsSG7nls3ZvV/PC/PJpjj6S86tTp+46lE5d&#10;tWkjawoV27d0LMEAijTuTRLUxNL3MCzVWRNpmWo9W9ZLdOru1kvHyvVtZF1Fy8uKExMLhfalVO9e&#10;ZKFKJpEACZAACZAACZAACZAACZAACbgoAbpFAiTgHALezmmGrZAACZAACZAACZAACZAACZCARQJM&#10;JAESqKMEvKx8ycfLm0sVdfSSYLdJgARIgARIgARIwKMIBNRvhJ6T78YFz27GeU+tR4ehV8DLx0+7&#10;j/m5GVj/68P47YmeOLx3mXY5FzakayTgUAK7F32Iv18YhozjCab1Nu88Ehe9uAtt+55laksDEiAB&#10;EiABEiABEiABzyBg5SMIz+hcFXthS+Rf43e9VWzV9YrVq1fZpzDf1MqJTKkqAZYjARIgARIgARIg&#10;ARJwUQJpefVxKKOZqXfZ2aYmhoF/gLFx6ycR5urUTa8Le3c6RlBQr7XKViJ2HRRcOb1iyskTQIB/&#10;xVTLx7qCXpZLu0aqrhijiITXtMc7tgB5eXqt/B47GYmZTW0a39rjZ5v5ZTN79C57pL8fuVff9rlN&#10;tyMmrY1+ARuWBUU+mHdwJG5d/gxe3nwTYlLDbVhbzzpxDFi3Cobg/9FaDsRhycuiQiAzHTieBByI&#10;ByL3ANs2AhKcYMk8YM5MYPFcYM1ylb5J5e8uthN7KSfC8ZbqdZE0UzdKhAADAoHmLQC5TidMAaae&#10;B0w8ExgxFug1AIjoDDRuBkh/9yoGixQTOa8S+KDAQUKOXmrxS0RW+w0CJk0tFlVtqnzycsDXlaWf&#10;m9YCEjTDFMopg8ZNlQ/KF/HrVJLWJi0FSDqsZYp/EsYiPr21njGtSIAEqk2gosi/3BvKVlrpWL1H&#10;lM3nvm0CFfmVtS6gyH9ZHNwnAYcQkMBcCektteqKj1XzoFwt01Ij+cnYwGFAWIPSJNMdEc+XgFim&#10;hroGanzYRI1B+wxU48NpQP/BgIwXHTE+hPqgWoKpbVVj/wWz1VhfbWWML+ninsxjJehUj37A8DFq&#10;bKzan3Z+8fi4d3+gfUegYUOgXhCMwITeylcpK2NH2ZU63O0hAuoylj2qxrISBGH3DmDTOmDlEkAY&#10;SSCA5YuADasBCZ4Xsw9IPKjG2CeBXM11qppikpsDI+CazN0i1XxFAhrY25aME+bsH4Wblj2P17be&#10;iISMVvZWYdO+QM2xP911qU2bkkyZd0UrviXHulu5/nqpa1bX/vouf9g03XGyM1YkqgmhTaviTAmg&#10;sWt78X5NPeuuG8laYk354Mx609P0WjPuXYCpcceupiY1aiCvTZ0GwtsBtRmMQMdHXRttkX+NCqNS&#10;2mpY0YQESIAESIAESIAESIAESIAESMDDCbB7JEACDiTg7cC6WBUJkAAJkAAJkAAJkAAJkAAJOJAA&#10;qyKBukmgb4Md+G7wLXY//hvxrVsBK7L67UKrGW7VPzpLAiRAAiRAAiRAAiRAAiUEmkQMwvhbf8Dl&#10;r8eh71mPIqB+45Is023K4X3455WxWPThZchMPmRq754G9JoE9AnkZiZjwXsXYtV3d6Agz/wXXAPO&#10;fxZnP7YCQQ30fnio7wktSYAESIAESIAESIAESMDNCMgv7624XFhkJcMDk0UQo2K3wvwp8l+RSc0c&#10;s1YSIAESIAESIAESIIHaJhCfbi4iJqLUOn56gsi/9LNtBBBYT/ZsPzLSgUP7bdvUdG5nTcEsXaF5&#10;XUGvmu5XdeoXcUSd8iIoqGNXVZtDB4Ajmh/lpuSEYHrk2TabmtR6NTqEqkptWhVndugC1KtfvG/P&#10;c0oycOyIXgkRI4yvAbHwQnhj+eFBuHPlk3hmw53YdaKjnkMVrFJOAhvXAisWAYmCraiCQQ0dijii&#10;BMsQAc/9ccC+XcDWDcCaZTDE++f8DSxdAKxbCYggadQe4OB+QIITZGUCtgSLa8jlalcroqdyzwwN&#10;A0Sovrn6CLZVONC2PdChE9CzD9BvEDB4BDBuMiBipROmAgOGAe3U6Q0MKu+CCGQmxAIrFwPLFwKx&#10;kUCO+UfA5SuxcdSwMdCrHzBxGiBCsi2Vr96+NgpUIWvHFiBJDTdQNAAAEABJREFU87Uk1TdoCAwa&#10;CthYqoO1vyhNMc7s/AB8F3mutWqYTgIkUAME8grsu7nU5pq82S81XPH9yZZPhRT5r4ErmlWSAPDV&#10;ngu0MEhQptgoLdNyRj4+wJCRQHBIuWSbBxIESlfI2WZFFTK9lS8tWhePFyeqsWuvvkDDRhWMqngo&#10;wuEyB5A5weJ5xXOGrAzLlYWpNkWAuntvYNhYNZ4+A5h0FjDlPDWuVqdDgmVNPV8dnwOMnqjGlGqM&#10;3VP52qEz0FL5L+NMd12rkesoXX1cK+NqmR/sVXOrLeuB1UuBhXOAuWputUzNrdavAmT8Hb0XxhrN&#10;yeOACMBLEATLVKueKvOSXduK53YSdCC/CgHIZFz+R+wk3LDkJby74xoczmpSdYdMSq5N6ou9ye1N&#10;rIqzhbEELyg+0n9uoK5RudZ0SnQKS8Dw5mqyZMP4872XQBjZMCnNksB5ugHPSgvZsSOvVR1z3XUo&#10;nbpq00ZnTVDmrLmmQVyAps2BkNDa6430RdblzDyQ/nTuZmblPvmOvN8fz1ELFe7TdXpKAiRAAiRA&#10;AiRAAiRAAiRAAiTgdAJskARIwF4C3vYWoD0JkAAJkAAJkAAJkAAJkAAJ1DoBOkACJOD2BLys/JDK&#10;S34F5Pa9YwdIgARIgARIgARIgARIoDKBoAatMOjil3DFm/sx5LLXERjaHLp/set/wa+PdEH8pj91&#10;i3iGHXtBAmUIHI1eg9+f7K1eB3+USbW8618vDNMeWoj+5z1l2YCpJEACJEACJEACJEACJFDHCNj6&#10;/KWoqO7AsCjy75dadwC4ak/pFwmQAAmQAAmQAAmQgFMIHMtuYNqO7vzA39+0Krcw8PYGdAWe9u0G&#10;RNS7tjom4tS+fuati7iVuRWQnq5j5do2Igyp46GuWJtOXRVtROhv19aKqdaPP9x1BbIKAq0a+HgV&#10;4Nouep8Jy/XQqYvVqmxmyPVs0+BUZl6hD36IOuvUUc1t1iX1xgNrH8Ija+/DpqTuVWooTU3vt2wo&#10;FtYXAUDdoCXWGissUK8TVWfSEUBEEPfuAERocpUITc4G5s4Eli0ESoUm9wEiLHfyRM0JTVrz1VHp&#10;InBaPxho0gxo0x7ook5F30HAsNHA+CnA1HOKtyPHwxBlHTAUkPye/YCuvYC2HQC5VzVR5YOCLXil&#10;kuS8HEkENq0FFiqOO9XrJzVFZTjoX/wXv8efUey39MOvht6z9uwE5FrTdV1EbCUAQlUCDaQpRocP&#10;6rU098BIpOZaOQF6VdCKBEjATgJ5ReVF/kVEtGwVFcfYci8sm+/UfTOVf6c6o9dYRX5lSxVCDejL&#10;JnCfBEjAIQREMDwqpa1WXXHRQFUCq8l8ZsgoaAXeK3Ekam/x2Lzk2NFbGTe2iVDjyDHAODWe7KzG&#10;wzK+dEQ7IkYfreYMS+YDq5cB++Oqxk3G7DKubNpCjb+Vr117Av0GA8PHwghuNeVcYMxEGIG3eqlx&#10;ekc1Z5TAXBK4IECmom74PiBzMwm+WBpgTa3PbN0IrFleLMI/R83NlsxD+QBrCacCrGUA9rzvShAG&#10;CdImQRniY1CldaD0vCD8GHkmrlvyMj7bcwlO5IQ54hIyreOLPReZ2oiBrG3JtSj79j66qOut4jjH&#10;Wh3XdZG1jSJr2Tia1Qifa/oslexQc8eaWt+RtR1pw+zhCSL/Mq7SWTv09TWjUZzfqk3xttKzkxL2&#10;qnm5TlNtI2DX+41OnbVp40iR/8w8eXOozd6wbRIgARIgARIgARIgARIgARIgAbclQMdJgAQsEuCn&#10;lxaxMJEESIAESIAESIAESIAESMBdCdBvEiABNyFg5YuBXvLLSTfpgmu4af0Lb67hH70gARIgARIg&#10;ARIgARKoSMDHvx56T70fl78eh6GXv4l6YS0qmlg8zs/JwIL3LsCKr29GQV62RZu6lMi+1h0CRYUF&#10;2PTnM5j10mhknDhg2vFGbfrggue2olX3Caa2NCABEiABEiABEiABEnBjAvLrYzd239mu2xL5d7Yv&#10;tdlevXqVWw/zTamcyBSXIUBHSIAESIAESIAESIAEHEcgK99csMfKV7oqOSHCd5US3TShdVtAR7RP&#10;BPlEhK+2uikiaiLMZ9a+rjBZRppZTe6RryOwpsukKj2OiwLy8vRKrj7SD8sPD7RpfH67hWgSmGzT&#10;piSzaw9Ap/8l9iXbk8eBY0dKjmxv5+wfjWPZjWwbOTB324mueGLDPfjfyschvIqKvOyuPTMDEFFG&#10;EXk0RBkLLFchQqQinH40ERBh0t3bgU3rgJVLgAX/AHP/BpYvAjasBkSIPkad68SDQMpJIDfHcp2u&#10;nurto+53IUDTZoAI3BmCoINgCIJOmApMOQcYM6mMIGhXQO47DRufEsOz/3SUIklVl7UwXjRHcV4L&#10;iNB/UZmvv5YaVmHH3x9o1wEYMbbY/47K78CgKlRkRxG5ZmIj9QvUU/6IiK2I2eqXOm0Zuef0vtne&#10;X3ETzUyYTwIk4GACeYV+NmuseL+zR2zYZsV1IdPkvaKgiDIZdeEyYB9rh8D0yLO1GhbR7aoKhgcE&#10;AENHATKe02pMGcnYXIJrqd0a/ZfxWyc1rpTxsYwzZbxpj5+2nEs+AezYAixUY2MJJCaBxWByv7NV&#10;X9k8+Ule/RCcDtyl5o0SmGvYGEDG/NPOA8ZOBoaMAHr3B6SP5cb8ZStzk315n83KBI4nFQfhkrHz&#10;tk3A2hWABFWQIACL58IICrB1A7BvV7Hd8aNA5qkAiOmpxUHdliwozqvKe3VyTgi+3nsBrlv8Mr6L&#10;Og9pefWdSnDHyS7aQfNkPiPrXPY6GBQEtO+oV6ptcCJGNt9s0/jf/WOx5Vg3mzYlmeJvrJqXlxw7&#10;cluQr1ebr4+enStbSSALHf90XgOyxtC8hU5t5W0cdSTrM0cPm9fmo85bJ73LzLwyF7Fw1PuRdCez&#10;IFA2fJAACZAACZAACZAACZAACZAACZCAQwmwMhKoywT46WVdPvvsOwmQAAmQAAmQAAmQAAnULQLs&#10;LQmQgIsQKCy05Ug1fgVkq1rmkQAJkAAJkAAJkAAJkICLEfDxC0SvKffisv+LxbAr30FgSDMtD/cu&#10;/Qx/PjMIqUejtezroBG77EEEUo/GYObzw7D5r2dRVGj+S5qIIZfi3CfXIbhJOw+iwK6QAAmQAAmQ&#10;AAmQAAmQgAMIiBqklWpE+MBKlscliyBHxU6F+aVWTOKxexCglyRAAiRAAiRAAiRAAnYSyMy3EPXK&#10;zjpKzD1J5F+mS116lPTM9jZqLyAChratai63WXPzuqU/5lZAuoeI/OsIrOmKtelwK2uTmwvEaIp8&#10;n8gJxTvbrylbvNJ+fd8sXNpxdqV0SwkyvxWRdkt5Zml7dppZnM7/JXra6QMn7kWntsXzm27Drcuf&#10;xqKDQ6vUcnY2sGtbsVj/5nVqfyuwcQ2wYhEwf5Z6/KP2F6u0tYCIz4vI4ZFDQGoytAM3VMmxGizk&#10;4wsEhwJN1b2ibQdARPz7Dy4Wv5+oTqUh4j8RGDQC6NkX6NAZaBkONGgIBAQ63rE89RqRQBgrFGcJ&#10;niCM5XVjZ0sWzUW8tGVr1ZdhxWKlPfoAYaofFo0dnCiisnLN6FYr4nsiXisitrplytqJcKEERSib&#10;Zm1/yaEhOJzVxFo200mABGqIQH6hT7mazXSaC8tZu9aBme/O9tbs84vCQspkOPucsL26Q2BtUl9E&#10;pbTV6nCMmheJALeWcQWjoPqAvcGQRKj92NEKFdXgoYwzZbwpIvmD1PhTxqEyHq1uk4UFgAQSk8Bi&#10;EgxL5mrOCMgnzBs3A8LbAZ27A0YQgNHA+CnAtPOBcZNhBF+QIACduwGt2wCN1BBT5qHV7XNtlZfr&#10;UwLeyVheglJIYLh1q4ClC4DZfxYHeJNzUZVgC8eyGuDjXZfh+iUv45eYqciqRcHs6VHnaCPea8fa&#10;QNlKO3YBfNXcs2yatf3ruii41jJPpf/ftv8gLS/o1JHtTcy+mpmv6671iVi8bQ9dP1d3PTBf3Z/M&#10;eiNrCbIOYWZnR75dprrzcglMIfNyuyp3cWP/AMc5mJwb6rjKWBMJkAAJkAAJkAAJkAAJkAAJkAAJ&#10;mBOgBQl4PAFvj+8hO0gCJEACJEACJEACJEACJEACpgRoQAKnCRShBkXma7Dq0z1wgz0b30z3csQ3&#10;Hd0AAV0kARIgARIgARIgARIggRICIvbfc/JduPyNePQ582F4+fiVZFndJh/aiT+f7o8D2+datWGG&#10;JQJMcycCuxd/jD+e7INjcRtM3ZbX0YhrP8KE236Gj58Df71g2jINSIAESIAESIAESIAESMA9CHh5&#10;Wf+qqJlIjnv0UM/LwHqV7SjyX5mJ+6ewByRAAiRAAiRAAiRAApYIpOdZGBBXNNT4fpsjRYQqNl9b&#10;xy1aASEaeka5OYCIVNeWnw0b67XsXV5n1mKhtFSLyW6XqCMmVmDj+4rV6XC0HUEf3tp6PVLzgm02&#10;d2H7eQjxz7RpU5LZqWvJnn3bw4eA5BN6ZWbGjcfxnAZ6xjVktT+jJV7f9h9DLPHfhDFVbkX6HR8L&#10;HD0MyLWfbx5bvMpt1WRBEVKUe1WzFkC7DkC3XsCAIcCIccCkacAZZwOjJwCDhgM9+8AQ8W/RGob4&#10;vbPu3UXq9SbBEiSgwsLZwO4dinmKg6io9ygRFxWx0UlnAv0GA01bADaWveDoP7mGRFRWt15fPxii&#10;tdURRN25Tbc1YHqkugj0zWlJAiTgIAJ5heWVbr2KyldccQ1e7pXlLVzoqILvte1ZRXYV/Skosv7Z&#10;R0VbHpMACdhP4PtIfcHwLevtr7+khIxxB48A7Pk5mYw3RbS9pA5nbL3ULUfGn/0Gq/G3Go/KuLRx&#10;U9Wyl3pU8z8nB4iNBJYtBCRAVnw0kJdbzUqrWLxefRii/hIEoFM3oM9AGKL/484App0HIxjAsNEq&#10;fUBxkACxEw4SPEAYVbFZtyt2IL053tp2HW5Y+hJmxk9AbqEa/NdyL3Ynd8SmY3qRLCXgQVVeQxL4&#10;U4T+dboaHnwEk1qvtml6MicMX+250KZNSaaI8SfElBw5bqsbHFJnDcpxXtVMTboi/zoBL+R1XzNe&#10;Wqq1fNqxo8BJjfUtWUeJ6Fy+rCcc+fvr9cJsLF1Y5IA3MD1XaEUCJEACJEACJEACJEACJEACJEAC&#10;GgRoQgKeQUB9lOAZHWEvSIAESIAESIAESIAESIAESKBGCLDSOkfAS+dbKFWl4mJfeq5qN6pbrtBm&#10;BfxyiE08zCQBEiABEiABEiABEvBYAiJSPviSV3Dh89vRJGKwaT/zstMw981p2PzXs4DZt7BNa6MB&#10;iMBlCGSlHsWcN6Zi1be3IT83w9SvkKYdcN7TG9B9/K2mtjQgARIgARIgARIgARIggTpLwMvG5y91&#10;6PMrwVBR1M7XuwABXjl19tKocx1nh0mABEiABEiABEigDhPIyg90SO8rjqkdUqkLVCJi2TpuxOwD&#10;8vJ0LB1vI2LRIWHm9RYWmNvIx4tZ5h/DmFdUyxY6AmvCo7DQsY7m5pr1NL8AABAASURBVOoHfNiU&#10;1B0bj/e06UCwXwYuiFhg06YkUwLYtWpTcqS/FTG8nVv17PMKffBzzDQ9YydYHc1qhPd3XoWrFv4f&#10;fo+ZhNyC8mLKTnDBKU2IWGKoeo03bwW07wh07w0MHAqMGg9DwH/y2Wp/gkobBvToA0R0Apor27AG&#10;QG3HQU9PBXZvBxbNATatKw6oIPcZR4ALDgW6qpfQhCnF4qIiImr62ndEwxXqEAHMTWsrJNo4FJFa&#10;EasV0VobZjazdm0DUk7aNCnNXHxwCA5mNi895g4JkIDzCORVFPWtsBxf8X5Y8dh5ngKyRg4bf2b5&#10;NorWSJYZq0J410i7rJQESKCYwLqkPth1omPxgcmziC1LIDQTM6vZDRoWj3N170Myx1u/Gkh1VEAp&#10;q55ZzpDxqIxLh4wEZJzatQcQHGLZ1t7U1GRglxpbL5SxtRp/Jh0BXCZAjHqPkzmpBCFs3RaQAHQS&#10;7EA4jJ0MTD3ndBCAvoOALt2BNu2BJs2AoGBAJyihvbycbS/vTTtOdMLLW27G/IMjUFCkEWnRiU5+&#10;uecCiI86TW7fDMhrSce2rE07dVvQXR+8pvNf6t3a9qLMnAOjsT+9RdkmrO7H14DIf77GOpo45ONa&#10;p1pcsvuRnm53EasFGjW2mlXjGRJQsLQRGzsduwJ+fjYM3DRLV+Tf7D01NVfdmN2UAd0mARIgARIg&#10;ARIgARIgARIgARKoYwTYXRJwIwLebuQrXSUBEiABEiABEiABEiABEiABlyJAZ0iABKpGwNYXwLy8&#10;uFRRNaosRQIkQAIkQAIkQAIk4CkEGrTsivOeXItBF78ML28zcYIibPrzGcx5cypys1LBv5ohwFqd&#10;RyB6zY/47fGeOLhjrlajnUZciwtf2I6GrXtq2dOIBEiABEiABEiABEiABOoqAVufvxTVMSi+Fqba&#10;Ad65dYwCu2uJANNIgARIgARIgARIwNMJZOTXc0gXdUWEHNKYEysRwTkRqTNrMj8fEKF/M7uaytfx&#10;Ubft9DRdS9e189UUWBOhf0f2Ij5arzYR1vtk96Wmxld0/BeBvnpz087dABEPN620gkHkbiBXM8bd&#10;vwljcTInrEINtX84tNlWjGyxGf4+6oWoFjSEb+17pe+B3D/DGgItWsEQ6Beh/oHDYIj4TzkbmHQm&#10;MHI8MGBIscC/CP03awlIcA8REdVvyTmW+XlAQiywaimwfFFx4AsJgOGI1iXgQbsOisc4YPQEoENn&#10;IMAxsWpQFf9EPFZEZHWvOS8vQM6tiNVWpT0pI2ztEbD8Zt/5UowPEiCBWiCQV1R+0Vm9RZX3okKC&#10;rd9SlC/o/KPCCr4634PyLZrddwsK+duT8sR4RAKOJ/DBziu1K92n5hzHjmqbVzKUeXm/wZWSrSYU&#10;qGnBuhVAZi0HsJNxaocuatw6sXj8KuN4GftbdVwzQ4T9jyQCG1YDi+cBe3epvjpQoFvTDfvM1Di4&#10;JAhAq3BABLZ79QMk+NXYScCUc4AJU4HhY4F+g2AE82obATRtBtQPAbx97GvOmdbGe5J6n5Sxfq9G&#10;Ufhg1PN4esAH6Bwa50w3TNuKSWuLeQdGmtqJQYa6nuKiZM++h4jdSwAHnVJN653ElDbqhWpi/MWe&#10;i0wsirNz1LpG4sHifUc9y71Epy5L3zPQKedKNtprgV7mXldnvmteu3WLI4cACTRo3aI4RwJRtFfr&#10;CsVHnvUsfXNEjzId9HmBI3xhHSRAAiRAAiRAAiRAAiRAAiRAAiRQVQIsRwKuRoCfXrraGaE/JEAC&#10;JEACJEACJEACJEACnkCAfSABErBFoNB6pldVfn1mvTqPyPHysvHNKONbgh7RTXaCBEiABEiABEiA&#10;BEigLAE1Bux71iM4+7HlqBfWomyOxf2DO+bhjyf74FjcRov5TKwxAqzYQQSyUpMw/51zseSTK5GT&#10;fsy0Vh//ehh/288Ye9M38PUPMrWnAQmQAAmQAAmQAAmQgOcRKOL6uF0n1ZbIP4rsqsrtjS39+N7f&#10;R09I0e07zw5UlQDLkQAJkAAJkAAJkIBHEHCUaI+jRIRcEWr3XnpexUUDudl6to62athQo0bNeV56&#10;ukZdLm7i46fnYEGBnp2uVXysnuXiQ0OxP6OVTeMmgSdxQcQCmzYlmUH1gfB2JUf627QUIFZTuC+3&#10;wA+/xEzVr7yGLUP8MnBRxDx8O+5h3NX7ezQPOl7coheg/iHrGpqXPGr6T+6PYeo12qI1ICKfPfsC&#10;g4fDEKmfdj4w8UxgxFig/xCgm7rfiIh9sxbFIv7e5fWha9rVqtevYB9PArZuBBbOBnZuBVJOVr26&#10;siW91Alt3hIYMFSxUpegBEEIbVDWosb3LTYgorEiHqsr/CiViDitiNTKflUeCTHFbHXLTo88G0ez&#10;G+ua044ESMDBBPIKyt/EvdS9smwTFQ7hyh9vqFtxWddrfd+MVWERZTJq/STRAY8nEJsejtkJo7X7&#10;uX4VIML02gUqGEpALBlHV0i2epiXB6xdAWRnWTVxaoaMX7v3hiFkL+NaGd/KOLe6TuSoNQgJOLhU&#10;TR3XLAcOxAOOnudW10fd8hIUoUFDoGU4jGBecr4HjQDGTCwOAjBxWpl5U0+gXQTQVM2bgkMAn/Jv&#10;ubpNVsuu6NQbuXEevcpXNbT5Nrwz8mW8OfwVnNF6JQJc5DPnr/ZeiPQ8vWCfkXtQpUAZsjZRL6g8&#10;D2tHV3eeCT9v9WK1ZqDS1yX1QXSquijUvtm/rMuZ2diTr/takuAG9tTrirY64vgl17wt/2Xtw7uW&#10;gnJIQBlbvpXkGUEyrftYYuaW29wcx7idQZF/x4BkLSRAAiRAAiRAAiRAAiRAAiRAAq5KgH6RQK0Q&#10;4KeXtYKdjZIACZAACZAACZAACZAACdRdAuw5CZCADY1/BafCN95UCv9JgARIgARIgARIgARIoK4S&#10;aNZxGC56cRfC+5xpiiD9eDz+enYQtv7ziqktDZxBgG3oEohePR2/PdYNCVv+1irSpP0gXPj8DnQY&#10;cqmWPY1IgARIgARIgARIgATqHgGvYom3utdxWz02VAcsG5zSJbCc6YGpvhYEIP29KfLvgafaSV1i&#10;MyRAAiRAAiRAAiTgPgQy8wNtO6s5OXCUmLNtZ2onVwSqRHDbrPXCQiA60syqZvIbNnJcvelpjqur&#10;tmry0fxlZL5tLTm73D8QB+RpTiP/jh9vWvc1nWea2pQYdO5esqe/FXG2rZv07adHnY2TOWH6BWrI&#10;snNoHB7u+zl+nnQfbuz2G5rUS67ckpdKUg/1L1r/NSuarBoRMUp5DbYKBzp2AXr1AwaXiFGeC5SK&#10;UQ4GuvYA2kYATZoDwaHKTzf/F9HUqL3AkgXAupXAof2A3Asd0a3QMECEUIVfqRCq5mvbEe3bqkP6&#10;LaKxeXm2rMrniUipiNOWT9U/koAcO7fp2x9Ib47pUefoF6AlCZCAwwnkFVZQHFbvGWUbkfficsdq&#10;LFn22Jn7Nj4qMNyo6KuRWItPZv4UwkXeMGqREZsmAWcQ+GrvBTierR99adNaQATpq+qbjKPtmftU&#10;ZcxWVd90y3mp25MI/Mv4Vsa5RgArNe7VLW/L7uRxYPtmGEG3ZCvHtuzdLa80eForIKIz0KMvMGgY&#10;MHoicMbZwKQzgZHjgAFD1DyiF1A2eJpvhbfkKve9SJWUh9qYvXcqE3RrEIt7+nyLHyc8gP92m4HG&#10;ARbmr2LopEdqXjC+3HORVmsyr5PrSMu4jJFwERH1MklWdxsGpOGiiPlW80syZmgGHEw+AaQ4ELFu&#10;QLfaCDJRwsYRWwkWohPQoMJQ1mLTjRtbTK7xxMQDgM56pqzftGlfVXdcv1z0Pk0fT93HrFmbfl5g&#10;rSDTSYAESIAESIAESIAESIAESIAESMDtCbADJFBzBNTHAzVXOWsmARIgARIgARIgARIgARIgARKw&#10;gwBNXYOAyZcXquOk/FCnzwCgJh5t2lbHM+eWLcy33p6XN5cqrNNhDgmQAAmQAAmQAAmQQF0kEFC/&#10;IabcMwsDzn9Gdd/8q/MbZjyKf18dj6yUI8qe/y5JgE4ZBOQanfvmNCz59GrkZJww0mw9eXn7qtfB&#10;szj3yTUIbdbBlinzSIAESIAESIAESIAESIAEKhDwEiWJCmklh2YiOSV2nrL1tSjy70C1R08BxX5U&#10;nwBrIAESIAESIAESIAEXI5CeF2TbI/OPoYzyWZnF4s7GgQc+de2p16n4GCA7W8/WkVb16gMiVGWz&#10;Ts1zmeEBIv+6An46ImY2mZbJjIkqc2BjNyY1HHtTImxYAK2DjmBy+CqbNiWZ8v1TEZcvOdbdJsQC&#10;aSl61gnpLfGrpqieXo32Ww1rtgWvD30N74x8GWNbrdeuQC57ERksVvvXLnbaUFUQWA9o2BgQzp26&#10;Ar37A0NGAGMnA1PPASZMBYaNAfoOArr0ANq0B5o0A+qHAJ741VcRexQBvfXqEl08D4jcDWRlnEZW&#10;nT0R7ozoBEOoc+R4oH1HwM+/OjU6vmyeWi4SgX8RjbVZe5lMuW5ElLZMkl27e3cCe3bYVQRvbLvB&#10;vgK0JgEScDiBiiL/ldbcK/w+pbDCscMdqk6FXtUp7PiylVhWaKKg0LtCCg9JgARqgkB6fn28tvVG&#10;u6reuwvYusGuIuWMZVwl4+1yiTYOMtU4df1KQFes20ZVDs+Sca4I0cu4V4TqZRws4+HqNiR9PRAP&#10;rFkOLFtQHFghN6e6tbp+eeEZ2gBo3gpor+YUEkBh4DBglJpXTD4bRiAA2R84FEYwMZlriK0EF5Oy&#10;Wj2U90N5aBmfNgr0zcGFEfPx3YSH8UCfL9G2/qHTmU7em3NgNCJT2mm1euJY1db6WrVR8+FgrSZw&#10;SYc5qO+rFhVtmC9NHKwdUCQm0kZFdmblF+gV8PHRs3NVKx1xfF3fGzXRtXScnYwL5b1Fp8Yu3QFj&#10;jQgO/nOB6mRtPvGgpiMm97G03PqaFdGMBEiABEiABEiABEiABEiABEiABOoQAXaVBKpJgJ9eVhMg&#10;i5MACZAACZAACZAACZAACZCAMwiwDScSMPnyQnU8CQlFjQj8S9CA8PbV8cx1ynp5canCdc4GPSEB&#10;EiABEiABEiABEnAZAl5e6H/e05hy32z4BYaYupW4Zwl+e7wHErb8bWpLA9ciUFe8iVz5LWY81h0H&#10;ts/R6nJos04476l16nXwFLy8fbTK0IgESIAESIAESIAESIAESOA0AS9bSnOFp+3qwp6vhSmFv3du&#10;Xeg6++hCBOgKCZAACZAACZAACdQGgZRc88+YdP2K3AOIsJKuvTvZBStMLVubeyz9j95rblcTFk2b&#10;mdcq/plZpWoKv5vVU5v5Pn56rTtK5P/wQSAjXa/Nv+PHmxpe1+VPU5sSg+69S/b0tyJObo9g+Nvb&#10;r9Gv3MGW09oswxdjn8BTAz9Cj0bRVa/dCwgKBsLbAfKd3ZKKvFS6BMkQIbrWbYHO3WCI+A8dBYw7&#10;JeI/fgowbDQMEf/O3YvraNxM1VcfqEtfbZUAILu3A4vUR7lbNgDHjkLd9NVh80ceAAAQAElEQVSj&#10;mv+yPNWiFTBoGDBBse7WC5B7bjWrrZHiIpgqIrEiFqvbQJv26rpS101Ze3v2t28G7BWqfHPrdabB&#10;ROzxgbYkQAJVI5Bf6FuuoJd6zymbUHFcVvG4rG1t7xe52OcFZv4Ugr89qe1rhu3XHQLbT3TBsxtu&#10;t6vDhw4AEjQpP8+uYqXGPfsCOvPzkgIpycCGNUChi93LSvyTrYx/ZRws42EZF8v4WMbJkledh8xT&#10;RfxaxvAbFYOkw4DZPbQ67blyWR/1thwSBjRrCSOYmMylBwwBJMjCpDOBKWcDoyYUz0t6qHl2h85A&#10;c2XbRo3nZW4o80IJDFDdr6lOaL0WH495Fi8Ofhv9G++qFWRvbrtOu12ZA9r7WpUxj26wzHq+Obi4&#10;w1xTf/6KUyfH1AqQ9Zn0VA1DDROZ/2mYgSL/xZTkNda0RfG+M59F2F4E7s3arBcEyLqPmZ2j851V&#10;n6wb6MwndGyOZjVylttshwRIgARIgARIgARIgARIgARIgAQ8ggA7QQI6BPjppQ4l2pAACZAACZAA&#10;CZAACZAACZCA6xKgZyTgdgRsf1+ywrfa3a53dJgESIAESIAESIAESIAEao5AeO8pOP/ZzQhr0cW0&#10;kZyME5j/zrlY8fXNyM/NNLWngcsT8AgH04/FY87rZ2DZ59chN/OkRp+80GPS/3DhC9vRuF1/DXua&#10;kAAJkAAJkAAJkAAJ1B0CRXWnqw7pqfXPX4qsZzmkZVerxM+/skcBFPmvDIUptUWA7ZIACZAACZAA&#10;CZBAjRHIKfRHWm6Qaf0i0GVmJKLHRxPNrNw3X8S9dbzfHwdkZ+tYOtamhUYQAp3zKML3uTmO9c3Z&#10;tekKrOkKtpn5LwEuzGwkPzWnPhYfGiq7Vh8RIfsxquUmq/llM0RwsEnTsil6+9tU9boCl7MTRmNP&#10;cke9ih1oNTV8Ob4f/xD+12s6WgYlVatmEczsPxgYOxmGgL8IN44cB4w7A5h6ntqqdBH17zMA6NSt&#10;WMRfRP9F/L8uifhbglyYDxyIB1YvA5YtBOKigTwHxUQMawiIQOvEaUD/IYCIAboyb3nNiDisiMRa&#10;YmUpTV6j0kdLeVbSSpNFSHP9qmL+pYkaO69vvQELDo3QsKQJCZBATRPIqyDyL+3Z+gSjVkWXTT4P&#10;0BlDSv+c9TATJy0ookyGs84F2yEBIbA2qS8eXns/MvMC5VDrceIYsGqpmjtnaZmXM5J7Ut9BQOOm&#10;5ZJtHkh7m9YCZvcPm5U4IVPGwzIulvGxjJNFbD40rPoNS7+PHi4OdrBkPhC5W7Hn14fLgfWWIACh&#10;xfOSdh0BEakfoKbvvfoBMjcMrAdIYIAJah4pAQAsfbZcrkKTg/5NduPFIe/g9aGvoX3IQRNrx2bH&#10;p7fGz9FTtSrNVfO/Xdu0TMsZyVyoQaNySVYPLmi/ACF+tiMnzjkwCpbGVpYqlcAWltLtTZM5oE4Z&#10;RwTk0GmnpmzSbaM/3azJeFEn+OjpyhyzJ/e2fZqxMiSoo7x/OKZlh9TisEpkHVfWo3Uq1GGQmNVM&#10;pyrakAAJkAAJkAAJkAAJkAAJkAAJkAAJmBOgBQmUEuCnl6UouEMCJEACJEACJEACJEACJEACnkaA&#10;/SEB1yQgPway5pmXu3/jyVrHqpFuS1ynSL6lVI26WZQESIAESIAESIAESMD9CIQ26wgR+u886not&#10;5/cu/Qy/P9ELSbHrtexp5I4EXN/noqJCbJ/9OmY83gMHd87Xcji4cTuc+fAiDL/qXfj46f8wUKty&#10;GpEACZAACZAACZAACZBAHSPgJUoRVvpc1z5qsPSbdG8v2yGqraBjMgk4mQCbIwESIAESIAESIIHq&#10;EziUYS7coztHiNpbfX9ctYb6wUCrcHPvhFXUHnM7R1uIwKGjvmaXnuZo75xbn7elSZ4FF3QF2ywU&#10;LU06dADQ5TV7/xjkFvqVlrW0c3Wnvy0lW0wTgUGLGTYSE5W/xzU1849mNcJnuy+xUZvjs3o32of3&#10;Rz6Pu3p/j0aBKdVqQIT6Bw0DRk8EKgbBCG0A1AuqVvUeXTglGdi5BVg4B9i+GUg+4Zju+gcAEZ2A&#10;MeqcjBgLtI0AfG2/JBzTcDVrkfv6lvWAiMPqViX35H6DAR0BPVT4E4G+NcuBY0fLZtjez8oPwOPr&#10;7saiQ+qit23KXBIgAScRyCvytdmS3FvKGjhiXFK2Pnv2zYZOFX21p+6asLUVLEHaK6TIv2DggwSc&#10;SmD7iS64f81DSMkN1m43Ix1YtUTNp1K1i5QayhhroBr26IqIS8GkI8VjW9l3h4eMk0VsfuR4QAKV&#10;tesAVFdYXvqdnQXI2s3i+cD61cCRQ0ARPxIVNFoPPzWnkQAAIvbfow8gAQC0Clox6tEoGh+Oeg53&#10;9PwBIX4ZVqwcn/xj1NlIzGiiVfHB/fbNTUoqlSAVJfu2tv4++bi842xbJkjPq49/E8bYtCnJlIAW&#10;ySdLjqq+1R2beftUvQ1XKJnhoDXAFq2c35tD6trM0ghYIus/rdo437+qt2hfyZgodR83GyCrKmVt&#10;W21M/+PTWpra0IAESIAESIAESIAESIAESIAESIAESKC6BFi+rhHwrmsdZn9JgARIgARIgARIgARI&#10;gARIgAQAEAIJ1CYBG98O97IhMlMjLhfZ+GaLfBu0RhplpSRAAiRAAiRAAiRAAiRQPQK+/kEYc+NX&#10;GH/bz/Dxr2daWVpSLP5+fjg2/v4kigryTe1p4EEEXKArxxO24M+nB2DdLw+iIFfjVxbwQo+Jd+Li&#10;l3ajZbdxLtADukACJEACJEACJEACJOBuBGwFz3W3vjjKX5tBluuYmIOlH+nnF7n5L/IddaGwHvcl&#10;QM9JgARIgARIgARIQJNAbLqGcr2qS0dMLjWlasJfqnq3+O/UDdD5+tiBeEBHZAoO/BOB/+YO0mDS&#10;Fa13oPsOrcpHczpXUM25r3zNUDegQ3pePcyIPcNmPzuFxmF4i602bUoy23cERKSs5Fhnm5cH7NSr&#10;3qjuzW3XIbswwNiv6aeWQUl4esAHeHXoG+gQeqBazYlw26jxwNBRQNMW1aqqThXOV9dHQiywcnGx&#10;2GpCHJCfX30Ecs9sps7DgKHAhClAt15A/ZDq1+vMGiTQwZFE/RbDGgAiOiv3Zf1SxZaZIna7FEiz&#10;Q+z2RHYo7l/zMDYf71FcCZ9JgARcgkBegW8lP7zK/ERBxhFlDSoel83jfnkCZmLUBRT5Lw+MRyTg&#10;JALx6a3x8Jr77RL6z8kBVi+rWlApmfcNHg6EhOp38GACsHenvr2rWEofRVB+wlSg/2CgSXPlmY3f&#10;4Klc83/1nnTsCLBpHbBobjEXGYuaF6SFEPBWb/MSeGHcZGDAEKBhI0mt+uOstkvx+ZgncU5bNSGr&#10;ejXaJXML/fDOjmu17WVOVGjn/DCsIbTn5BdELEDjANvK/D9GnYWcAj8tn6MdEITU0vcHLDVelXmf&#10;pXpqK01rDVDdL2z5Z8z7W9qycHyejJ0jNYOsdlFTZfHR8V7UQo0VmpS1voSYColWDnXW9qVoXFpr&#10;2fBBAiRAAiRAAiRAAiRAAiRAAiRAAiRQWwTYrkcS8PbIXrFTJEACJEACJEACJEACJEACJEACVSbA&#10;giRQ0wQKC2y04KnfpLHRZWaRAAmQAAmQAAmQAAmQQFUJdBhyKS58fjsatOphWkVRUQG2/P0C/nx2&#10;II4nbDW1p4HnE6jpHhbkZmHtT/fjr2cG4cR+vWsuuHE7nP3Ycgy/+j3oBLCo6T6wfhIgARIgARIg&#10;ARIgARLwHALW1R/qWlAESz/SL6DIv+dc6uxJJQJMIAESIAESIAESIIGyBHSFe5o0LVvK+n70Put5&#10;7p5TPxho3da8FyI0FeUAQTHzlspbNG9V/riqR1oCX1Wt3AnldAXWbH5nUcNPEUTMSNcwVCbf7jsf&#10;GflBas/6/3+6/mE9s0yOfJ2yY5cyCZq7u9RHcyL+pWP+b/wYbDvRTce0WjYhfhn4b7cZ+GLsExja&#10;fFuV6xKhMmEiopd9BwIhYVWuqs4VPHkc2LYJWDinOAiEBGtxBIQgdb/s2hOQcyKC9xKExMsNf7W8&#10;bxcgYrC6TIJDgMEjAR/NYCNl681IA1Ytsy9ITHxaK9yz+jFYey8vWz/3SYAEnEsgr6iyCK0tfVQZ&#10;PzrXw9Otydji9FHlvdr0rbI3gJk/hRT5t4SNaSTgFAIJGa3w0JoHcSyrgXZ7Elhq3UogNVm7SKmh&#10;r7rVDhkFuwKgxUQCcdGlVbjVjsx1W7RW483hwPgzgC7dgaD61e9Cbg4gXJYuANauAA4dACx9dlr9&#10;ljyzBlmLGTYGGDkOkKBzVe1liH8Gbuv5Ez4Z/TRGNNtc1Wq0y2070RULDqiLSaNEdhawR82NNEzL&#10;mXTuWu7Q5sHVnf+2mZ+aF4yZcRNs2pRkHj0MZGaUHFVtq/sa8PapWv2uUEruvznZGp542bZp0gxV&#10;mgPbrtV2rszTdQKsSoDMluq+abs2982NV+9nBad+k22rF81a6L0mknNCkJ7vgDcWW84wjwRIgARI&#10;gARIgARIgARIgARIgARIoMoEWNB9Cbjh12XcFzY9JwESIAESIAESIAESIAESIAE3J0D3ScAxBGx8&#10;a93LHX/Z4xgqrIUESIAESIAESIAESIAEqkQgtFlHnP/sJvSY9D+t8if2b8Nfzw3Gpj+eRmFBHvhH&#10;AhYIVDvpwPa5+PXRLtgx901IgAnTCtVcsOcZ9+Dil3ajeeeRpuY0IAESIAESIAESIAESIAESsI+A&#10;lyhBWClSVGglw0OTLf1In0JAHnqy2S0zAswnARIgARIgARKogwRi08K1ei3iefIwMz5xDEipgjif&#10;Wb2ukt+pK2AmhAr1pys2pUwd9i+CTTZ9s/EdvbJO1BmR/2rOfWOiylKzvn8kszH+TRhj3UDl9GgY&#10;hX5N9qg9838JNOEfYG5X1uJYUrFQY9k0a/tHshrhs70XW8t2SHqAdy4u6zAbX459HBdGzK9ynSLW&#10;1r03MH4K0KUHEBBY5arqVMH8PCBOXb/LFwJrlheL2Fc36IUAFGH78HbAsNHA2ElAh86Avdeq1OMq&#10;j4RYwJ7ANYH1ABGZ9fOzvwciQCnnIi9Xv+zOEx1x/5qHcCy7IarwxyIkQAI1TCCv0LdyC16nk4oq&#10;jMssrVGftq7lvTJ+17InRvMV0BlpZZ8KCimTUZYH90nA2QT2Z7TA3aseQ3xaS+2mRaB4wxogJ0e7&#10;SKmhvz8wdBTsmgvs3g4cSCitwi13ZOzZUa1PjJ1c3P/WbQBHiI3Lms7WDcCiOYBwkkBUbgmoFpwO&#10;bQBI0DmZn7bviCqLnrcJPownBn6MN4e/jK5hsTXak093XwoR9dZpJD5Grfed0LE8bROmpiqNmpw+&#10;trU3pc1KtA46YssEv8RMQ1pukE2bkszqBvPQnSPLPLikTXfbOmr9L1wjIKoj2cg4OlJvCQ1d1VqR&#10;zbVSRzrm5LrkvTM2WqtRtIsAJKCLmXVUqpNPpplDzCcBEiABEiABEiABEiABEiAB7i98bAAAEABJ&#10;REFUEiABEtAlQDsXJ8BPL138BNE9EiABEiABEiABEiABEiABEnAPAvSSBPQJ2Pq9nJcXlyr0SdKS&#10;BEiABEiABEiABEiABIoJ+PgGYPhV72LKfbMRGNK0ONHGc1FBHjbPfA5/PNUPx+I22rBkFglUJGD7&#10;OOPEfsx/5zzMfXMqMk4csG18KjesZTec++RaDLviLfj41zuVyg0JkAAJkAAJkAAJkAAJmBCQX/Oa&#10;mDD7NAFbn794manknK7GI/YsCSgVFPl4RN/YCRJwHAHWRAIkQAIkQAIk4KkEYlNba3VNhJ8iOmmZ&#10;InK3np07WomouIism/kuU9SovWZWjs33UdOYFq1s1OllI69MVkZ6mQM33NUVNtQVbLOEIC0FEPFD&#10;S3kV076POgeFsP0dyFu6/VKxmNXjTl2sZlnMKMwHtm+ymGUx8d3t1yKnwM4oAhZrspx4Vtul+Grc&#10;Y7iu65+o75dl2cgkNSQM6DMAGHcGUB3xRJNmPC775HFg60Zg4Wxg9w5A7uuO6GSDRkDv/sDEacXb&#10;ho0dUWvt1nFIfay9c6u+D6XislV46YjQ3rpVQK4dAv9LDw3Gg2sfQmZ+TXyWrt9vWpIACVgnkF+o&#10;BmYVssuuu8tYsWx2xeOyebW+X1TrHpRzoMjWD0+UZaHJuEuZ8J8ESKCGCZzMDcN9qx/B1uPdtFvK&#10;yQY2rgFEtFi70ClDmaeL0L9OYMJTRYw50tHDJUfuvRUR9T4D1Xh8KtCrHyDj8+r2SIJPxUUDyyQw&#10;2LLioHHVmUNX1x93Ki8BGEqD0XUH/Pyr5n23BnF4a8QreHLAR6bi91VrQc0J84Pw8a7LtYtvUfNJ&#10;S5+r26qgW09bueXz7ur9nUooUg/L/xlq/jP3wCjLmRVS98cDEuCuQrL2YYHJeEMqcnfxeN0gHrbG&#10;qRLYr7mttUgB5eCHBFbN1lhOqh8MtAx3cOMuVJ0EJtS5xuU9wvpaafkOHcxoXj6BRyRAAiRAAiRA&#10;AiRAAiRAAiRAAiRAAh5AgF1wBQLeruAEfSABEiABEiABEiABEiABEiABEvBgAuwaCVQgYPPL1u7+&#10;racKfXXEoXeRrV9cWv9CmyPaZh0kQAIkQAIkQAIkQALuRSC891Rc9NJutOl7tpbjyYd2Yebzw7Dh&#10;t8dRmG/Hr8i1aqdRXSJQVJCPrf+8gl8f7YaELTO1uu7tG4ABFzyHC5/fhqYRg7TK0IgESIAESIAE&#10;SIAESIAESKCqBKx/1lBoPauqjbl0uUILH63kU+Tfpc8ZnXMxAnSHBEiABEiABEjArQmk59dHel6Q&#10;aR8yM6Atpp10BEhLNa3SbQ06dQV0vtImolPOFsxvbxKIwZYwF079iVBWfv6pAzfceGv+MtJeYbqy&#10;KOJiyh5Z38/MC8TCg8OtG6ic89otROcG8WrP/F8E7evVN7cra7FnFyDntGyatf2FB4Zh8/Hu1rKr&#10;nO7nlYcz2yzFF2Mexx09f0CDgLQq1VU/BBg4FBg1HtAJtlGlRjysUH4ekBADrFgErFkOHNoPVOfa&#10;L8Hj51f8njB2EjB8DBDeDvDxLcl17+2xo8DWDfp9kH4PGQUE2fnalBby1PlZuwLIUu+xcqzzWHJo&#10;MF7deqOOqeNtWCMJkIA2gbxCv0q2ZZehK47JbP6WolJNdTuhIruKNAqLNAeDFQvymARIwKEEsgoC&#10;8cT6u7D0kP53AFNOAhtWV228KmLOg0cA3j763di0Fjh+TN/e1S0lyEGb9sXj8zETi8frVRWYL9vX&#10;kyeKx8eL5gJ7dgKZbh4YsGzfanJf2HdU60cTpgBd1DRb5g1VaW948y34ZMzTeGrAh+jf2PFRNZcd&#10;HoRNx5SDGs7J2mBspIZhGZOwhkDzlmUSbOz2bhSJyzrMsWEBzIwfj0Kbv6ksLi5BKQ7oLbUUF6jw&#10;LOUrJFU61F1/qlTQRRIcEfivXQS01kjhoL8iNaCO3KNXWZceenbuaCXrOrFRep5LsNCsTD3bxMym&#10;pw25RwIkQAIkQAIkQAIkQAIkQAIkQAIk4PkE2EOnEeCnl05DzYZIgARIgARIgARIgARIgARIgAQq&#10;EuAxCVQk4OXFpYqKTHhMAiRAAiRAAiRAAiRAAvYQCAxujDPu+RtjbvwKfoEhpkWLCvOxddZL+O3x&#10;njgavcbUngYkUJHAkchV+O2Jntgw41EU5Fr+dUDFMk07DMWFL2xH/3OfhLdP5R87V7TnMQmQAAmQ&#10;AAmQAAmQAAnYQ8CryB7rumHrZeNX53VNUKjAgnhlQaGHKNPVjcuZvXRhAnSNBEiABEiABEjAPQjs&#10;T29h6mhONuCrhsntOpiaGgbRe42NRz7VCwLatDPvmghPOZtDg4ZAWAPrvukEJ5DSGVXTYJeitf7w&#10;0RR1LCismqvZ6qMvXaG4xYlDbTbSNSwG/+3+q02bkkzplwgElhzrbNNSgPgYHUsgLTcIH+2+XM9Y&#10;0yrQOwcXtZ+Hr8Y9hjt7/YCW9Y9plixvFhAA9O4PiFBlM01xwPI11L0jCbSyYwsgQpw7t6nz66DA&#10;K42bAn0HAROnAd17A0HBnsX25HFgox1fkZDltcHDgZBQ+znIetT6lYA9woorD/fHa1v/qxrzUg/X&#10;+qc3JEAC5Qnk2bm+XFibn2GY3FJkTFu+d7V7ZIaqoNC7dh1k6yRAAqUECop88OrWmzArfmxpmtnO&#10;CTVlsCfgUtn6ZD48SI3NdOe9cn+ToAKpat5Uth5P2JcAaTJenzC1ePzeqEn1e5WXC4jA+9IFwPpV&#10;wJFEoKiK8+rqe+M+NUjgCZnLS4C08LZV89vbqwjDmm/Fi0Pexqejn4IEC6znoxbqqlZdpVJvbbsO&#10;2flq4l0pp3JClFrvk3WRyjnWU7raIbZ+Xdc/0auh9UgCx7IbYeXhAdYbK5MTo6rREesvU6R0V0TU&#10;Sw+s7Mi5tZLlFsm6c1Fb99S2Ec7tqgRU1QlkWV+tVbRo5VzfnNnawXhA1urN2gwNAxo3U+sOmmtC&#10;Op8RSJt8kAAJkAAJkAAJkAAJkAAJkAAJkAAJeD4B9tCxBPjppWN5sjYSIAESIAESIAESIAESIAES&#10;IAHHEGAtHkzA1pemKPLvwSeeXSMBEiABEiABEiABEnAqgc6jrseFz29Hs07DtdpNPRqFv18YgZXf&#10;3oa8bDdW8tDqLY0cQSAn/TiWfX49Zr00EimH92lV6R/UACOv+wTnPrEaYc07Sxk+SIAESIAESIAE&#10;SIAESIAEnEDA1ucvJpo+TvDOuU1kZlZuL62gfuVEppAACTiSAOsiARIgARIgARJwIQIHMsxF/sVd&#10;EQyP6ATYEnfCqb/Eg0BG+qkDD9x07AYtDgf3A1kW5hyowT85R9WtXlfoq7rt1ER5Ed3WqdfWdxZt&#10;lY/cayu3fN7MuPHlE8ocNQ08gacGfggfLzOp2uJCHbsA/v7F+7rP2zbrWgIf7LwKmfn19AvYsAzx&#10;y8A1nWfiuwkP48buv6FRoKaaWIU6fXyBLt2BcZOB8HYVMnlYiYBc0yJ4t3opsGIRsD8OECH5SoZ2&#10;JvgHAB3Ux7jjzgCGjARahQNeHvgLZAmMsH41oCPmiFN/A4cBDRufOrBjk58HrFsFpCTrF1qeOBAv&#10;br5Vv4DrWNITEqiTBPIK1JtYhZ57lVl4F2Hpstm1KZJcxq2yLpXum+WXGjppx4xVITzwTcpJbNkM&#10;CdQUgQ93XYklBwdrV3/4kBorrdQTMK5YaeMmwADbsdbKFZEx9LoVnrt+IfNjGb8PHQWIyHwHtaYj&#10;4/tyEKpwcOwosGktsHgeELmnaueqCs26dZGAQKD3AGCUWiaQ4GlV7Ux48BHc0uMXTJ/4IG7r8SNa&#10;1DtW1apKyx3PaYgv91xYemxrR+ZLu7bbsqicJ0En2rSvnG4t5Um1VhJe/7C1bPwZN9FqXtmMnBwg&#10;TjPwYdlysi/9lK2th7erDZJsOWshL72a67at26h1KrVeYKHqGkmS8bPcb3QqtyewhE59rmQjHKL2&#10;6XnUSa1fi+Xx4/Js/khIb2luZNuCuSRAAiRAAiRAAiRAAiRAAiRAAiRAAp5PgD2sAgF+elkFaCxC&#10;AiRAAiRAAiRAAiRAAiRAAiRQmwTYtrsTKCyy0YOy32i3YcYsEiABEiABEiABEiABEiABcwLBTdrh&#10;7MdWYNiVb8PHP8i8AIqwZ/HHmPFoN8Rt/EPDniZ1kUBRUSF2LfwAvzzcGZErv9FG0H7gRbjk5b3o&#10;Nu5maCnhAPwjARIgARIgARIgARIgARJwFAEbn7/ID4Md1Yyr1yN9zcoo76WkpeSFlk/kEQmQgBMJ&#10;sCkSIAESIAESIAFnE9h1sqNWk0lHi8Wb2moKc8VoCg5pNe5iRoGBgC6HKDtE4R3RzeatABGPq05d&#10;bi3y76PXcx3Btoo15eYAIqJeMd3S8aak7tifYVkcq75vJl4Z+gYaBqRZKlopzd8faN+pUrLNhAPx&#10;QKqmgPi6o72w7PAgm/XpZDb0T8VN3X7Fd+MfxhWd/kF9vyydYhZt2nUAxp0BdOwKeFfWSbZYpq4m&#10;ZqYDu7cDi+YC2zYByScdQMILaNIcGDAEmDAF6NoTqBfkgHpdtIpMtTYk4q72BEXoq14yTZrZ3yFZ&#10;h1q9XJ2nE/plVyQOwMtb1Gfq+kXcxJJukoDnEsgr8q3UuXI/lyh3UGxaVFi8dbVnC67Wqouyfm/L&#10;gUKK/NvCwzwSqDUCr237L/YkR2i3fzwJWLYQOJqoXaTUsFkLGGLqpQkmO3l5wNoVQHbVpy8mLbhG&#10;dlCwGtf3gjG+7z8YqMpYtmJPcrKBqD3FcxER/RfxfxRVtOJxWQIhYTCCpw0aBoRU4+PoQJ9cnNNu&#10;Cb4c9zju6fVttcX+Z+0fh70n25d11er+EfW6PK7WCK0aWMjopuaUgZpxBUP8MvH8oHcR6q8muxbq&#10;2p3cEdGpbSzkVE5KiK2cppMiAUDM7Nx5rULGU7KWYNZHW/kdutjKdXxe4gG9+3RwCNCspePbd5Ua&#10;JbCuzvtVUH1A3g+z1X065aS594mZTSABP8wtq2rBciRAAiRAAiRAAiRAAiRAAiRAAiRAAp5PgD20&#10;RoAi/9bIMJ0ESIAESIAESIAESIAESIAESMD9CNBjtyfg5cWlioonsciG8A7km1YVC/CYBEiABEiA&#10;BEiABEiABMoQkDF2z8l346IXd6JF17FlcqzvZiYfwsL3L8S8t85CZnKidUPm1DkCR6PX4vcnemP1&#10;93ciN1PjlwCKUP1G4Zhy3xxMvHMGAkObqRQH/LMKEiABEiABEiABEiCBOk+giOvjdl0DMje0WqAO&#10;iS9kZ1amcDK3oUr0Ug/+kwAJuBwBOkQCJEACJEACJFAjBNYl9daq98ihYrMOXQFbX1/Cqb+D+/XE&#10;l06Zu91GxKy0OCQoDtnO6563NxBhpyB8Re/cWuRf9b9ifywdV0Xk/5C6pnWXH36KPtNSs0ba0wM/&#10;RMugY8a+zlO/QYCPZvCCkvr27irZs73NLfDD+zuvtm1kktvAPxX/7TYD0yc+iAsiFsDfJ9CTROgA&#10;ABAASURBVM+khPXslq2BcZOBHn0ACW5g3bKO56i1GxE8XbcSWLoAiIsG8nKrz0REFzupe/z4M4DB&#10;w4HmrQBP/wpvTk6xqGuuHfx69gVahcPuv0MHgOWLgPRU/aIbknripS236BfwFEv2gwTcnEBeYWWR&#10;/7Kix+o2XqmHumOMSgWrmeDlZVKBJWdNitRkthmngkLNwWBNOsm6SYAELBJ4cv1diE/TV17OV9OK&#10;jWuBnVsBHcHtso2GtwW69iibYntfxOpF6N+eMaHtGl03V8b3LdS8a/AIQMb9Hbug2oEC5T1OhN/X&#10;ryqen8RGAXL+XJdC7XvWtAUwajzQdyAg87DqeHRGm5X4dMxTuKvXd2hWz45oYhUafXvHtdo/Sdyj&#10;ueZQ0oSvHzBwGLTWE6H+mgcdxzMD34ePV4E6qvz//b5zKidaSMnKBHQEzisW1Vkz8jYbQ1Ws1IWO&#10;M/RiTlq9Hho0AkRM31ldkvFf5B691mRNw3R8q1eVy1kJh+i9em517gbj9SZrR9D4W3RQvUA17GrE&#10;hJWSAAmQAAmQAAmQAAmQAAmQAAmQAAl4PoE63kN+elnHLwB2nwRIgARIgARIgARIgARIgATqCgH2&#10;03UI2PrCpZd8g9B1XKUnJEACJEACJEACJEACJOAxBEKatMdZjyzByOs+gV9giFa/9m/7FzMe7Ybd&#10;iz+G1W/va9VEI3cnkJ12DEs/uw5/vzAcyYf0frHj5eOHPmc9gkteiUR47ylOQ8CGSIAESIAESIAE&#10;6g6BwvxcHI/fhMiV32DtT/dj9v9NxvS7WyDz5MG6A4E9tUzAjX9gbblDjki1DqXIepYjGnapOjIz&#10;KrtzMi+sciJTSIAEXJ4AHSQBEiABEiABEqg6gZM5YdiX3N60guSTQHYWEBgItG5ram58lBQTaW7n&#10;rhYiwhbeztx7ewSYzGvTs2irTqe3j56tJav0dEup7pGm228dwbaKPT5xvGKK5eMtx7phx8kuFjNv&#10;6/EjejXSf2F06wU0bmaxKquJ8TFAbo7V7HIZP0adhWPZEuyuXLLWgYj739TtV3w19jFcGDFfq4w1&#10;o4aNgZHjgX6DgXr1rVkxXYT8Y/YBSxRuETw9nuQAJmodqGlzYOBQGCKfnbsDcn9zQM0uX4UIj65b&#10;UfzepuusiKC2jdC1LrYryAe2blSPDUCBZY3KYsMKz9tPdMbzm26rkMpDEiABdyCQV+hXyU11uy1N&#10;k/Fh6cGpnaqMTU4VrVMbS+zKAigsokxGWR7cJwFXIpCRH4RH1t6PA+lq8GmHYwmxwMqlQFqKHYWU&#10;qQTma9dB7Wj+y2eGMjaUMaJmEbc3CwwCuvQongcMUPOBJnbOPS0BEI57dgAL5wDbN6vzZkeAK0v1&#10;eXSaF9CqjeI/Beiu5v6+lYcP2t339S7A1DYr8PW4R3F7jx8Q4mfhQ3CT2uLTW+PveDUxN7GT7NRk&#10;IOmI7Ok/QtVH8D376Nt3axBrBC6wVGJtUl9sP97ZUlaltAw717iKCitVYTFBd/3JYuFaTtRe91PX&#10;qCVXW6vr1lJ6TaWJUL3cW8zqD1LrSRLExMzOXfOTDgM6gVllTaflqcCEwk6nv8sTB+qYOd2GDZIA&#10;CZAACZAACZAACZAACZAACZAACXg+gbrQQ356WRfOMvtIAiRAAiRAAiRAAiRAAiRAAiRgiwDznEyg&#10;yFZ7Xla+EWSrDPNIgARIgARIgARIgARIgAS0CXQbdzMufGEnWvWYqFUmLzsVq769DX89PxQnD+qJ&#10;u2tVTCO3IFBUWIAdc9/CLw91RNSqb5XPNmd0Kr/4v1mn4bjw+e0YfPHL8PELLE6s/Wd6QAIkQAIk&#10;QAIk4MYE0o/HI2HL39gy6yUs+uhy/PZYD3x9cxD+fGYgln1+vRqzvIlDuxYgO/UIju/f6sY9pesk&#10;UDMEvLytf1VU94frNeOZc2vNzKzc3sm8qokbVq6JKSRAAi5CgG6QAAmQAAmQAAloEFh1pL+GFXD0&#10;cLFZBz0dLeyP0xcbL67ZvZ5FNFDn623O5uDjC7RoaZllkcZHO5npMII0WK7BtVO9Nb9uqD7ysrsj&#10;EuRCp9BP0WdaNJvUejXOabfEYp6lxFbhQEQnSzm206L32c4vyU3MbIqfY6aVHGpv/bzycHnHf/Hl&#10;2CdwQcQCBPjmaZctZ6jOVfNWwLDRxQ8R/CuXz4NSAiKgKAKZi+YCe9VH9FkW1jNKjTV3/AOAjl2A&#10;8ZOBQcOBZnLPUOdEs7jbm4nY/vrV0BLIK+msBLgREdSSY51tTjawUr3sD+3XsT5tE5nSFk+tvwuW&#10;hMJPW3GvAgEekoDLEMgvtBBtqew91sJ4TGeMVhsdtOBqbbhR2qYZp0JY/+yjtBLukAAJ1BqBlLwQ&#10;PLLuPiRlNbTLh/RUYNVS4JidQa569IFWkMISZ9JUOzJGrGuBV7zUrbO5mg8MHgGMnQR0UPNQf/8S&#10;KlXbypz7QDywYhGwZhmQeECtM2iKp1etRfcu1V4xnzAF6NEbEKHy6vTm7HZL8fmYJ3Buu0XqXdE+&#10;6N/sOx8nskO1mo/eq2VWzqhNBGBP8I3J4asxNXx5uTpKDlYcHliya3Nr7/xZ9/Wvu/5k07laytQR&#10;ihfXyg5f5bjk0bJVyZ5ztvt267XTqSugs04LN/2L3KPnuKz1CAcJOJh01LzM/vQWSMhw8kk1d8vM&#10;gvkkQAIkQAIkQAIkQAIkQAIkQAIkQAKeT8BjeqiW4D2mL+wICZAACZAACZAACZAACZAACZAACTiY&#10;AKurEQI2vjPmJd8WrJFGWSkJkAAJkAAJkAAJkAAJkEAJgeDGbTDtwQUYd/P3CAhuUpJsc3ssdj3+&#10;eLIP1v50P/Ky023aMtMzCByJXInfHu+pzvl96pynanUqMKQZxvz3G5zz+Co0aNlVq4xrGNELEiAB&#10;EiABEiABVyGQmXwIB3fOx455b2PFVzdh5gvD8e1tYfj5gfaY/8652Pjb44hd9zOSE3ejqKjAotvH&#10;E7ZYTGciCdRlAvz8pfjsZ2YUb8s+n8wNK3vIfRIgAY8mwM6RAAmQAAmQAAmUEFh1pF/Jrs3tyePF&#10;2fWDgRYa2j8ijBUbXVzGE5+DggARYjfrm4iR6gqvm9Wlm9+mva6lZTsRUbSc49qpImKl46Fcmzp2&#10;ZW1ycsoeWd/fdqLyZ2IdQxNwX5+vrReqkNOsBdB3UIVEjUMRThRRcQ1TfLLrMh2zcjajWmzEp2Oe&#10;xrVd/kKgryaQcjUA3j5A2w7A2InAgCFAw8YVDHhoEJAgjCIMv3oZDJF4EcgUoUwjsxpPjZoA/QYD&#10;IiApgvWB6j5WjercsqjckzeuAZJP6Lsvoqe9++vbi6WsO4nAf4adX6fYerwLHl57P3IKq6msKk7w&#10;cYoANyTgXAKWXr9FZVwou1+SLPf9kn2X2lpythYdlHu4reYLCimTYYsP80jAFQicyGmAe1Y/iq3H&#10;K8+bbPknc7j1K4Ejh2xZVc6TMVzT5pXTraXIGHHTWsDsfmOtvLunBwUDXXsB46fCmJM6Yr52Uo27&#10;t2wAFs8FRKRad87q7izt9V8CNrbrqObKk9VceSggczd76yixD/HPxK09fsaHo5/DgCa7SpJNt1kF&#10;gfgp6ixTOzGQ85qWInv2PST4Rnhb/TJ39f4eHUL2VyqQlN2wUpqlhKwsS6nW03Rf+7rrT9Zbqr2c&#10;jLSqt92yNeAXUPXy9pZMOqwXnC+wHtAy3N7a3cf+eBKQqvF681PLCOHtivuVkly8NXvecrybmYmb&#10;5dNdEiABEiABEiABEiABEiABEiABEiABzyfgXj30di936S0JkAAJkAAJkAAJkAAJkAAJkAAJuAgB&#10;ulFlAoW2vvztzt96qjIRFiQBEiABEiABEiABEiCB2iHQcfhVuOSVfeg04lotB0REdcfcNzHj0W6I&#10;XT9DqwyN3I9AVsphLP74Csx6aRRSDu/V64CXN7qNuwWXvhqJziP1rie9il3Aii6QAAmQAAmQAAnU&#10;CIHs1KNI3L0Yuxa8j5Xf3KrGHqPx3R2N8OO9rTHn9TOw9sd7sXfZ50iKXqMdcKjE0RMJFPkvYcEt&#10;CZQSsPH5i+4P10vrcuOdzMzKzp/MbVA5kSkkQAJ1jwB7TAIkQAIkQAJ1jMCBjBZIyzVXek5LPQ2m&#10;k6b+T3w0kJ9/upyn7XXU1CVMiAVyc5zXexGDC6pfuT0b08FyxvaKUpcrXIsHuv2rytw3W0MY7mR2&#10;aKXeB/tm4In+H1dKt5bQoBEwcJi1XNvpBxJs55fkRqe0wbqk3iWHptuIkP14fdhreKz/p2gedCra&#10;h2mp8gb+AUCX7sXi8j37ACIeWd6CR0JABC/37QIWzQW2boRdQvRS3tJDRN7ai1jkJGDoKEBE+dTH&#10;uZZMPT5NXvtbNwAikKfbWbmfSmAE3fuL1JtyEli1BJDzKce6j4UHh+HxdfciuyBQtwjtqkuA5Umg&#10;hghUFJv3KvN7CbkXVWzW5u8pKho78tjLkZXVfF2W2JVttbCIMhlleXCfBFyVwMmcMDy67j58u+9c&#10;u13ctA44qDnvkcplDDfATsH0pCNqLK7GjFK+rj681e1UghoOGw2MmQi06wD4+lWPhgTOi9oDQ+x/&#10;y3qgJJBk9Wr1zNISZEzmbqPGA63tEMSvSKNtcCJeGPwOnh34HloHqQu7ooGF4/kHRyAlJ8RCTuUk&#10;3TWIiiV7DwBk7aNiurXjJwd8hIb+ZRYlleGxbLV4orZm/xT5r0wovRoi/23aVa6vJlOi9unV3rEL&#10;IPctPWv3s9INHluWQ5aF78JY6nl0SjVuMpYqdOU0+kYCJEACJEACJEACJEACJEACJEACJOD5BFyw&#10;h94u6BNdIgESIAESIAESIAESIAESIAESIAG3JkDnbROw9aV0Ly8uVVSm51U56VRKEcr8AuBUGjck&#10;QAIkQAIkQAIkQAIkYA+BgPoNMfambzDtoUWo31jvi9uZyQex6MNL8O+rE5B2LM6e5mjrwgSKCguw&#10;fc4b+PWRLohZ+5O2p43bDcD5z2zCyOs+hl+9UO1ynmDIPpAACZAACZAACZgTyM1MxuF9y7F70UdY&#10;9d2dagw5HtPvaobpdzfHv69NwOrp/8OeJZ/gSOQK5GaeNK9Qw+J4AkX+NTB5gAnXx+05ibY+f6lL&#10;JDMzKlNLzqfIf2UqTCEBEihLgPskQAIkQAIk4KkEdid3NO2aiPwX5BebhaiPAJo2L9639VxQAIjQ&#10;vy0bd86rHwy0aG3eg8JCIDba3M6RFm3bV7226gh+Vb3V6pcUAUedWorsnPxmpuvUChzJblzO0M87&#10;D88PfldbGN/PD+g/uFwV2gfZ2cCxo3rmP8dM0zJs4J+Ke3p9iw9GvYAeDat2AUuwid79gImqSQmK&#10;IYLzWo3XMaMTx4DN64oFL0W8zRFBQUQ0sc9AYMJUoHtvMLCCuqZ2bgUSD6odzf8wtUw0aBhgj1ig&#10;vA7XrgDy8jQbOWX26a5L8ca2G1AIfm/6FJJa39ABEqgOgbxCv/LFvcocFpXZP7Vr79jkVLFqb8rt&#10;5Jo1AAAQAElEQVS6ZakyC65aMnNemolDhbyHOu9csCUScACBn6LPwgNrHsSxrAZ21bZtE5AQo19E&#10;xnIyppN1DN1SMmbctU3X2rPt6ocAPfoAE6cAvfsDYQ2r1195zxO+a5YDKxYXB22QNZPq1eqZpUPC&#10;gD4DgElqPt2hM+DjW7V+Dm62A5+NfQo3d/sF9X2zbFaSU+iPOftH2bQpyTy0v2TP/q2sfeiuD0iw&#10;QQlWEOCTW9rQ4cwmpfu2diQAm638inlyfVZMs3jsZTHVLRLTNET+iyz0JFjdCxo3s5BRQ0myTpJ8&#10;wrzygAAg3MnBB8y9cpxFSjK0AhX6qulH24jT7craxOkj63s7T3aynuniOW3qJ+Kstktxa/efjIAm&#10;9/b+Gpd2mF0pKIhON2hDAiRAAiRAAiRAAiRAAiRAAiRAAiTg+QRqq4f8BkhtkWe7JEACJEACJEAC&#10;JEACJEACJEACdZEA+ywELH3zR9LVw5bIjMrmPwmQAAmQAAmQAAmQAAmQQA0RaNV9PC55aQ/6nPkw&#10;vLz1fhmSuGcxfnusOzb/9RwK80//mKKGXGS1NUjgSOQq/P5kb6z7+QHkZWv8okP5EhDcBKOu/wzn&#10;P70Bjdv2VSn8L0OAuyYE8rLTkZV6BGlJMTh5YDuORq/Bod2LkLB5JqLX/Ii9Sz/HzvnvYMusl7Dx&#10;9yex5od7sOKrm7D44ysx/53zMPu1Sfj3tYmY++Y043jhB5dgySdXYdkXN2DF17dg9ff/w9qf7sf6&#10;GY+qe9SzRgCLvUs/Q8y6n3Fg22wc3rvMaPN4/CbV/g6kHN6H9GNxyEw+hOy0Y8jLSkVBXrZJL5hN&#10;AiRAAiRQlkDq0Wgc2D4H22b/n7oX34x/XhkHEfP/7o6G+OflMVj13e3YvegDJO5Zou61SWWLOnw/&#10;9Ugk8nMyHF4vK3QfAto/xHZCl7zgZbWVQic66uVl/aui1j206rrbZiRbiCVyMjfMbftDx0mABGqd&#10;AB0gARIgARKoIwSCfTNwZcdZeHv4y/hxwgP4Y/KdeH3oa4aYTLcwO1TmXIzX9uNdtDxKOnLarKNe&#10;EUPcXsT+T5f0rL1OXfX6I8EO7BV91qvZslV4W8vpOqluK/Jvfbpbrtv2TsGTjpYrbvUgMaNpuby7&#10;en6Prg3iyqXZOug/BAisZ8vCet6BeOt5ZXOSc0Kw4vDAskkW9y+KmIcvxz2OM9qstJhvlhjaABig&#10;+jN2MhBejYATZu24c74IWR5Ql8eKRYCIwh8+BNh7bVbsv4g+to0ARk8Aho8BWrcBRNS0ol1dPI7a&#10;C+xXvHX7LgEqBo+EXUKaiQeA9asAe97zEjOa4K6Vj+PP+Im6rtGu9gnQAxIwJZBX6FvOpuz9vex+&#10;iVFRYcmek7deTm6vms0V2vjdiVRdUKg5GBRjPkiABFyCwK6TnXD7iqew9kgfu/zZuQ2I3KNfRMbJ&#10;Q0YBMsbTLRWvlnii1RhS197T7eRrxCKkPWIsMHKcmmu0Bbx9qtfrtBRAgjYsnlt8PnP49TyLQP0C&#10;gK49gQlTirf+6tiioUni+REL8fmYJ9G3ke0Xz9wDI01qKs7OzQWOHi7et/dZ1j5kzUC3XEToAdzd&#10;67tS8/T8IKTnBZUeW9vJUz4m2eGjpXGapbq9vCylun5aVoZad9AYd1rqngSacGYPZQ6v014HtT7t&#10;yeseUbZfrqWIIjoCPqfuyfLaPJxYmmV150R2KA5mNrea76oZLeol4bF+n+CTMc/gjp4/4Nz2izGg&#10;yS5MDl+N67v+iekTH8SEVmsc5T7rIQESIAESIAESIAESIAESIAESIAES8HwCNdpDfnpZo3hZOQmQ&#10;AAmQAAmQAAmQAAmQAAmQAAnoEqg7dja/lO6u33qqO6ePPSUBEiABEiABEiABEvBgAj7+9TD4kldw&#10;/rOb0KiNnmi7iGBv+vNpzHisOw5sn+vBdDyza9lpSVjy6TWY9dJIJB/ardVJLy8fdJ9wBy59LQpd&#10;x/4X4DwO9v15trUIKsu1dGjXQkSu/AZbZ72MVd/dgfnvno+/nh2MH+5phS9u8MK3t4Xgh7tb4JeH&#10;OuL3J/vg7xeGY/ZrE5XdeVjyyZVY8fVNhrD/xt8ex5a/XzAE//cu+xwxa39EwpaZOLR7IRJ3L1L3&#10;nTnGcdyGGYhe8wMiV3yNvUs/xa6F72PH3Dex7Z9XsOnPZ4wAFiu+vhmLP7occ986E/+8MtZo889n&#10;Bqr2e2PGo13x84MR+PHe1ph+V1N8e3sYvr653ilfQw0/Zz4/DPPePgfLvvgPNsx4TPn1omrjLexZ&#10;8gkiV36L2PUzsH/bvzi8dylO7N+KjBP7KTDt2Zc7e0cCdZJAfm4mkmLWImrVd9j4x1NY+P5F+O3x&#10;Xsb98teHO2Hum9Ow/peH1L34M+N+KGON2gAV1KAV0tV9uDbaZpsk4LIEbIzbdX+47rJ903RMhDVP&#10;Hq9sfCCrVeVEppAACZBAtQmwAhIgARIgAU8hEOqXjg9HPY+ru/yNLg3iEBaQhgDfPPRoFG2Iybw5&#10;4lU8M/B9NA5Idrsubz/ZRcvnuJjTZg0bA/I4nWJ5TwS19tshrGy5FtdNDQkFmrUw909En0Xo39zS&#10;MRYiAicCfFWpLT29KqVqv4yN6W455+yd+8ZGlytu9eBwZpPSvMmtV2FiuL6gVNceQOPyMQJK69LZ&#10;0RX5X544yGZ1A5vswBdjHseN3X5DoE+uTVtLmY0UgiEjikUfm3OKbQkRRGwtUn0Uu1h9nL59C5CW&#10;atHMrsT6IUCPPsDEqUDPvkCwui/ZVYGHGx9IAIS5bjcDAoGhowA/P90SgAjAbtmgby+WO090wp0r&#10;n0RUals55MMjCLATJFBMoKLIf9kxiiWdejPx+uJaa+HZkrO14EZJk2ZjuMIi7xJTbkmABNyIQHp+&#10;fTy76Q78HjvZLq9F+Hjzev0i/v7FYzwRF9cttU+N22UsqWtfV+xCGwB9BqBYdF7NZeuZa63bRJOb&#10;A8j5XDwP2LYRSHW/ZTWb/XNUpq+an4jQ+sRpMET/q1KvrGW+PPQt3NztF4T5pVms4nBWU2zTDAaq&#10;uxZhqSFZP+jWy1KO5bRxrdZB1lpKcrce71qya3Mbtc9mdrnMIs2xT9mxXbkKXPygqkE95b7Z2onT&#10;VlknOZ5kDtNP3dfbtDe3c1eLDLU+qxNIQ4IctOt4upey/lxYcPrY2t6SxKHWslw2vX/j3Xhv5IsY&#10;1XKTTR/v6vU92occtGlT/UzWQAIkQAIkQAIkQAIkQAIkQAIkQAIk4PkEqt9DfnpZfYasgQRIgARI&#10;gARIgARIgARIgARIgARqlkAdqt3Li0sVdeh0s6tVIJB6NJoikVXgxiIkQAIkQAIkQAL2EWgU3hsi&#10;9D/8qnfhFxiqVTgtKQZz35yK+e+ci/RjHqzaokXD9Y2KigoN0fRfHu6M6NXfazvctMMQXPD8Voy4&#10;5n341wvTLkdDTQIubpaZfAhJsesRv+lP7Fr4ATb+9gSWfnYdZr82yQj08e1tofjm1mD89ngPzP6/&#10;SVj2+fXY8Ntj2L3oQyRs/gvH4jYgKyXRxXtZ2b287DTIPU5ErfdvnYXIFV9h6z8vY+PvT2DtT/dh&#10;5Te3qr5eh0UfXoJ5b52Ff14Zhz+e6oef7m9r8JCgBj/c01Jx6YlZL43GnNenqHvleVj00eWq3PVG&#10;+TU/3ov1Mx7FlpkvYNeC9wzx7IQtf+Pw3mU4sX8b0o8nIC8rFfwjARIgAWcQkCBOEqxEgpds/ecV&#10;LPviP/jn5bGYfncLfHNLfUjQk6WfXavuWc8jbuPvSD600xluWWzDxz8ITSOGoMvoGzH08jdx1iNL&#10;cM2HybjirYNo0LIb+EcCJHCagK3PXzR/t366MjfdSzpc2fFjOY2RnNegcgZTSIAESKAmCbBuEiAB&#10;EiABtyJwT+9v0aTeSZs+D2m2He+PfAFdw2Jt2rla5r6U9jiU0czULQmWlXzitFknPT0txEQChYWn&#10;y3nani4HEYsXsX9n9b9j58ot6QiWpbvpErSuyJoOgxJyCeqlnJVRcmR7u/l4D8OgTf1E3NlrurGv&#10;89SsJdBBL86GxerkdZmVaTGrUuLSw4MqpUmC3LNeHvImnh/8HlrWPyZJdj18/YDe/YtFMxs3s6to&#10;nTEWkToRrFw0B4jaC4iQZbU67wU0V9eOBFUYMxFo1wHw8a1WjR5Z+PAhYPsm/a6JsL8I/IuIoW4p&#10;Oa8iAKtrL3arD/fFg2sfRFZBoBzyURcIsI91ikBFkf9ynbewCF9US+Nkr3KOVT6w4GplI2emmDhU&#10;AG9nesO2SIAEHEzg8z0X4+u959tV6+GDwOplQH6eXjEZ48lYT8Z8eiWKx5IyptS1r0t2IrAtc9lx&#10;k4GBw4Am1ZwLyvvhwf3AyiXAmuXAETWWh8m9vy7xLttXEfsfq7jrBN8sW65k//yIhfh63KO4tMMc&#10;+HgVlCSXbufuH1W6b2vnSKL+689SPRGdgLZqLmspz1La7T1+QNv6cmEACw4Mt2RSKU3WMS19N6CS&#10;oUrQXS/SXX9SVbrUv4jGazlU4XXXpbtWKYcZSdAPncrkdeDjo2Ppnja6HGQ9qOR9rTAfKBuk11bP&#10;/4xTi0m2DFwsb1izLXhxyNuo75dl6pm/Tx5u6f6LqV2NGbBiEiABEiABEiABEiABEiABEiABEiAB&#10;zyeg2UN+eqkJimYkQAIkQAIkQAIkQAIkQAIkQAIk4IoE3NEnWz/etCUy4459pc8k4GgCy764Ad/c&#10;GoKfH+xgiEJu/P1JxK7/FSmH90KEWh3dHusjARIgARIgARKouwRkbN5j0v9wySt70WHo5dogRJR6&#10;xmPdsemPpyECsdoFaehUAiI0vuaHe5CXlaLVbmBIU4z579c498m1aNi6p1YZGjmWgDNry0xOxKGd&#10;C7B99usQEec/nxmIL27wwo/3tsbM54ZgwXsXYPX3d2LLrBcRtepbHNq9ECmJeyBi+M70053ayko5&#10;jORDu3AkcgUO7pyHhC0zEbvuZ0Su/AZ7lnyCnfPexrZ/XsHGP57E6ul3GdwlaMo/r4zFH0/1xc8P&#10;tMO3t4cZ50FEtn9/si9mv34GlnxyFdb8eC+2znoZ+5Z/qeqdhSNRq3DywA4jMEBuZrI7YaKvJEAC&#10;TiYg94qELX9j27+vYcVXN+HfVycY9/qvb66n7j39IMFLNsx4FBLc5PC+ZchOPeJkD8s3F9K0I9oN&#10;uAD9z30Kk+76U41T9+H6TzJw7lNrMfo/n6PXlHvRoutYBiIqj82jj4p0f23t0RT0OydzPKvWFX6w&#10;bdXOzTOOWriN7Uvv6Oa9ovskQAKeRoD9IQESIAEScC0CPRpGYVjzrVpOhQWk4ZWhb6Bd8EEte1cx&#10;+jVmipYrIk5dYigCbqFhJUfWtznZwKH91vPdPSesIdC4qXkvRHjwQJy5naMsgoKB8Lb21ybT7Mx0&#10;+8vVdgldkTXpn46vYlf2erdV5lBGU+w42RkBPrl4csBH8PPOt2VemheiXj/9B5YeVmlHRBB1Ch7L&#10;aohdlITiWAAAEABJREFUJzuVMw32zcT/en6Pt0a8gr6N95bL0z1oFQ6IuGB4O90SdchOrbOIMKUI&#10;VK5YBMi5EuHK6hAwhDQ7A+MnAwOGqntPs+rU5tlljx8DtqzX76O3DzBkFFBf3Tt1SknQlg2ri8+r&#10;jn2JzZz9o/D85ttLDrklARCB5xGoKPIvY4qSXpbdt5VWksftaQK2fnciVoWFlMkQDnyQgDsT+CVm&#10;Gt7bcRXs+RMBbxH6l3UHnXJB9YvHfPYEyJIxpYwtdeqvkzZeQLMWwOARwNhJQHv1kauvb/VISDC7&#10;TeuAJfOB2KjqCclXzxPXLS3X8rDRQB+1phBQhdhhAb55uL7rH/hg1PPo3iC6XEdXHhmAzDy9Sg8d&#10;KFfU7oOefYDWbfSKic9PDPjYWHtZl9QbKbl6k7dIzeWOIs3AS7rrT3q9cp5VuuZaX5F6TZd4JddZ&#10;K83zU1KmOtvMTEAnsIrcw9u2r05Lrl1WgnnqvLbkWpRgByW9iYvVu18uOjgUx7IblhRz+W2b+ofw&#10;cL/P7fKzb+M96N1I88VvV83VM2ZpEiABEiABEiABEiABEiABEiABEiABzydQtof89LIsDe6TAAmQ&#10;AAmQAAmQAAmQAAmQAAmQgOcQcNmeFBbZcE2+aWIjuy5meZf5olSl/lv61n8lIyZ4EoFjcRtUd4qQ&#10;fiwWCVtmYsvfL2DRh5dixqPd8M0twfjzmUFY9sV/sGPe2zi0exFyMk6CfyRAAiRAAiRAAiRQHQL1&#10;wlpg/K0/YtpDCxHStINWVSLuv3nmcxCx//hNf2qVoZFzCUQMulirQW8ff/Se+gAu+79YdB55nVYZ&#10;GjmdQLUaTIpdj73LvoAEfZj92iR8d0dD/HhvK8x+fTLW/fIgolZ9h+Pxm6rVBgs7loCIbJ88sA2H&#10;ds5H9JofjAABG357DMu/vBHz3zkHs14cid+f7G0EBpDz+cUNXsZ88Yd7Whlzx7+eGwI51xKsQYI4&#10;rPruTqyf8Si2zHoJuxa8Bwk8ELfxd2NOeSx2A9KSYpGXlerYTrA2EiABpxDIz8nAsbiNkACRW/95&#10;Rd0n/lss5H9fGyNoiNwrJKDI+l8fVu8FnyNxz2JkJh9yim+2Gglu3A5t+pyF3tMeNIIMnffUelz/&#10;SSYufS0Kk/73OwZc8Cza9T8Poc0726qGeSRAAhUJ2Pj8pa581GBJ5D8yrWNFUjwmARIgAVclQL9I&#10;gARIgARqgcAt3X+xq9UAnzw8N+g9BPtl2FWuNo0XHhyG5JwQUxeSjgApZWKKdupqWsQwiNwDePKc&#10;Q5dDbLRzOXTpAYjwlXES1JOXeuj8Z2gKf+nU5SwbL81fRupeh0cPA7pCkX/Hjze6eXfPbxEerF4k&#10;xpHtJxFrHzQM8K6G+GFhAZCoKai34ODwcg4NbLwTn455CtPaLi+XrnsQWK9YxLHvIMDfX7dU3bCT&#10;gB5xUcCSBYAIU4pAZXV7HtoA6N0fmDAF6NoTCAyqbo2eXT75JCAC/Lqvd1kuG6ReIjqBa4ScnON1&#10;KwB5T5Rj3cePUWfh3R3X6JrTjgRIwE0J5Bf5WvXc0k8nzMTrrVZW3QwvkwosOWtSpDazC+Fdm82z&#10;bRIgAQcRmL1/DF7d8l+7aktPA9auBAr0Yq1BxnyD1dhPxoA6DcmYUsaWMsbUsa/LNhJssHtvYOJU&#10;oFdfICS0ejRE6HrPDmDRXGDXNsAdAxJWj4B5aRHIHzcJ6Nwd8PYxt69o0TY4EW8Mfw1XdPqnNCu3&#10;0A/LDqvJfmmK9Z1YNfeV14h1C/OcXmquK0EQzS1hrLlc0H4+itT7/u+xk3WKIEXNDx0xLy9pTPfe&#10;UWLvKtt0za99epVxuEcfwJn9jY2E1l+79oCvn5apWxpF79Nzu007wD+g2LZQvQfq8tN97RTXXNvP&#10;RSgO7pFntyNXlrmv2V3Y+QXYIgmQAAmQAAmQAAmQAAmQAAmQAAmQgAcS8C7fJx6RAAmQAAmQAAmQ&#10;AAmQAAmQAAmQAAl4PoFa7mGR9fa9vLhUYZ0Oc+o6gdSj0SjIzbKKoSAvC8fjNyJyxVdY++O9mP3a&#10;RHx/ZyNMv7sF/lX7q6ffhT1LPsGRfSuQm1nml9dWa2QGCZAACZAACZAACZwm0Kr7BFz80m4MOP9Z&#10;+PgFns6wsZd+LA4iIj3njSmQsYwNU2Y5mUCPyXchrIVtBZ7wPmfi4pd3Y8hl/wffgPpO9pDNOYbA&#10;6VpSj0QhbuMf2DzzeSx8/2L8+kgXQ+B55nNDsOKr/2Ln/HdwaPdCzhVOI/OovfzcDGSlJCLl8F4c&#10;i11vnGsJwiJBHHYv+gDb/nkFG397HDJvXPb59eoauciYU/713GD88lAHfHt7mHG9yPzyt8d7YtbL&#10;YzD/3fMhgQUkQMC2f1/F3qWfIW7Db0jcvRgn9m9Fxon9EIFxjwLJzpCACxLITj2Ko1GrIa/nzX89&#10;iyWfXI2ZLwzH9Lua4Ztbg/HXs4OMAJEbZjyKfcu/KBbyP6mpAFbD/a3fqC3Ce09Dn2kPYcyNX+Hc&#10;p9bhuk8ycNnrcTjj3lkYculrkCBDTSIGwce/Xg17w+o9jYAzf3DsLuxsff5i42Mbd+meqZ8imHTs&#10;aGWzyAy9YHaVSzKFBEiABFyJAH0hARIgARKoCQJ9G+1B57B4u6tuWu8kbu/xk93laquAiJH+GjNV&#10;q/moPafNmrUEgjQ+OsjOAg4fPF3O0/YaNQFCG5j3SgTqDjsxtmJAINC5Wxm/vMrs29gVkUQb2S6Z&#10;pdk17WATcdF63UzNrY85B0aha1gsxrVer1dIWfUfAohQvtqt8v/B/UB+vl7xuQdGGobeKMT1Xf7A&#10;c4PfQ4OANCPNnidZa+nYBRg7CWjSzJ6Snm8rQSH27AQWzwV27wCyqhnnRb5C2yocGD4GGDkOCG8H&#10;ePt4Psfq9lCClKxfBUgQDN26BgwFGqv7uI691CsisvaKvH6483J8F3muThO0IQENAjRxZQJ5Bb7l&#10;3JP3ztKEotK90p3qCuOWVuTgHQuuOrgF+6orKrRtX1DkbduAuSRAAm5DYGniYDy/6TZk5Qdo+5yh&#10;pjZbNmibo2FjQMaAuiVkDChjzDRNkWzdej3Vzlu9FbaJAEZNAIaOApq3VD31Uo8q/ksAh/gYYOlC&#10;YOMa4MSxKlbkocWEtwSfHH8G0KZ91Tp5TeeZeHHw2wjyVQt4qor5B0aoZ/P/TDXvPZpobmfLwlu9&#10;hcvr0UddN7bsSvLOabcYvl55mBk/ASm5wSXJNrcSjMCmgcos1Bz8lBvbqXLu8m/vWl/jpkDT5s7r&#10;XV4usD/OvD3hH9HZ3M5dLXJzgAMaH0UIhw5qfa6knwcPALmKYcmxte3aI30Qk9bGWrbLpZ/ZZhna&#10;aAZUreh838Z70SlUA2bFgi53TIdIgARIgARIgARIgARIgARIgARIgATclYBa+tR0nWYkQAIkQAIk&#10;QAIkQAIkQAIkQAIkQAKeT8AJPbT1pXQv+ZaWE3xgEyTgjgSOx2+uktvZqUeQuHsRdi14Dyu/uRWz&#10;Xh6N7+5oiB/uaYXZ/zcZa364xxBjPBK1CnlZ/AZylSCzEAmQAAmQAAnUEQLevv7of95TuOil3Wjd&#10;6wztXh/cMQ+/PdYDG2Y8hoK8bO1yNKw5At7ePhj9ny8sNhDarBOmPbgAU+79ByFNKXgJN/zLz83E&#10;oV0LDUH/Oa9Pwbe3heLXRzpj4fsXYtMfTyFu429IPRLphj2jy7VNQOaXyYd24ci+5UjY/Bf2Lf/S&#10;CBCw/tdHsOLrm7Hwg4vx72sT8MdT/fDT/W0NgfEvbvDCD/e0hBEc4KXRmPfW2RAR8lXf3YmN6nrc&#10;Nvv/jDlp7LpfIO8XSTHrjGAEWWouW9v9Zfsk4CoEkhP3YP+2f9XazvtY+9MDRhClP57uj29uCcb0&#10;u5vj7xdHYOln12LTn88ges10JEWvQXZakqu4j7CW3dBuwAXoe/ZjGHvTtzjvqfW47uN0XP5GPKbc&#10;9y8GX/oqOo+6Hk0jBsPXP8hl/KYjJOBpBGyJ/FdDW8FtMB1Xt0UR4ijrcG6hLxIyw8smcZ8ESIAE&#10;PI8Ae0QCJEACJFBlAhdELKhy2XGt1rmVkMw/CWOQklvftL9HDwMiVi+GIigkQmKyb/aI2mtm4d75&#10;nbvq+R/tZA4RnYD6IXq+lVjZK/xVUq42t3It6rRv6zuLJeXTU/VFA2fETEFOQQCmtlleUtx0K68Z&#10;XUFxa5VJP2I0P+LZdaIjjmQVK5g/OeAjXNpxDry8NNXryjgg4m6jJwBdeoBi82W4ZKYD2zcDi+cB&#10;seqc6AZeKFNFuV3/AECukQlTgL6DgAaNymXzwAYBeW9auwLIz7NhVCGr9wCgWYsKiTYOt20CUpNt&#10;GFTIOpEdiqc33IlZCeMr5PCQBGqIAKutdQJ5ar3ZmhPy/l0xz1JaRZtaObZ/qFCjbppxKiykTEaN&#10;ngBWTgJOJrD6SD/cvOw5yFxGt2lZqygblNCsnIwBZbxtZleSL2PMdWqsKWPOkjRuzQlIUMQBQ4Hx&#10;k4H2HQFfX/MyVi3Ue5OcZxnzr1wMHNoPFJkEgbFalwdmyFyyVz9gyAjA39/+DvZvshuvDHkTIX4Z&#10;2J3cEQczmmlVErVPy8ymUVCQmv+quZlNo1OZDQPSMLH1WrUW449/48ecSrW9OZIIyNzdlpXutaS7&#10;/mSrLWfnifh7ns48Wb3GSnzr3qtkzznbuBj1ei7TvrVWW7dR17daN7GW7+7pstZnNu6VPrZsDdRT&#10;rxvZl0dCrDybP36KOdPcyEUsgn0zcW3nv6rlzcURarGuWjW4eGG6RwIkQAIkQAIkQAIkQAIkQAIk&#10;QAIk4NIEvB3hHesgARIgARIgARIgARIgARIgARIgARLwfAKO6mGhzS/feDmqGdZDAh5H4ETCFof2&#10;KSslEYd2LcDO+e8YYoyzXhyJb28Pg4j///vaRKz67k7sWviBslmIzORDDm2blZEACZAACZAACbg3&#10;gZAm7TH1/rmYfPdMbRH4woJcbP3nZfz6SFfEbfzDvQF4iPfNO49Ex2FXlfbGLzAUQy79P1z80m60&#10;6jGxNJ07rk8g/XgCRCB99fS78OczA/HNLfUx+/8mGYL+B3fOQ152ml2dqEnjwJBmaBoxBK16Tka7&#10;Aeej4/Cr0W3cLeg15T70P+9pDL7kVQy/+n2M+e/XmHD7r5hy778469FlOP+Zjbj45T244s0DuOaD&#10;k7jxqyLjcd0nGcbxVe8cweVvJOCSV6Nw0Yu7cMFzW3DuU+tw9mMrcOZDizDprj8NYWmpe9BFLxlt&#10;9Z72IHpOvhvdx9+GLqNvRKcR1yBiyGXKrwvQps9Zho8tuo5Fw9a9EBjavCaxeHzdWSmHYQQHiFyB&#10;/dv+MUTIdy/6AFtmPo/1vzxkzEkXfXQZ5rwxBTOfH4oZj3bDD3e3gAQIkIcECZjxWHf8reatc988&#10;E4s/vlLNWe/Axt+ewPbZr2Pv0s8Ru36GMX89Hr8JaUmxyM20Q2nF488AO+jqBGTd5UjkSkSt+g6b&#10;/3oWSz+7DjHvE7oAABAASURBVLNeHoMf721tvA5+U9f/vLfOwurp/8OOuW8gftOfkHWi/NwMl+ma&#10;b0AwmkQMNu6lcp+V++5Fakwh92sZW0z63+8YdNGLRn6TiEHwDajvMr7TERKoMwRs/Opc58fC7s5J&#10;hB8q9iEyrROKwK/QVuTCYxIggbpDgD0lARIgARKwTiC8/mEMabbduoFGzq3df9awcg2T3EJ/zIzX&#10;+1ygrHBQy3AgsJ55H0Q43tKY3Lyke1g0bQEEaSx1pKXqC8g7que9+tpXU3q6ffauYO2t+XVDHdG2&#10;2Gi9HqXn1VOvmfGo55ONcS3XaRVq2Bjo3F3L1KaRvJYyNZcF5x8cYdT18pA3MbT5NmPfnqeQUGDo&#10;KGDQcNgdMMKedtzN9uRxYOMaYOkC4EA8qi0uKZx79wfGTym+RkSg0d2Y1Ka/IlooYp852fpedO0B&#10;hLfVt5f3vsSD+vbRKW1w58onsT6pt34hWpJADRJg1c4hkFfkV64hs3X3wsJy5k47sPFRgdN8sKch&#10;mz87URUVco1fUeA/CXgWgeM5DfDA2oewPHGgdsci9wApJ7XN0UqtZ/S0Y75cOubM0W+DlsUEAoOA&#10;7mpYPGEq0ENtg4KL06v6nJoCbN0II9ha9D4gL7eqNXleucbNgLGTi4Mq2Nu7TmEJeHHw20axf+LH&#10;GVuzp9RkIPGAmZV5fvNWQOOm5nZicUHEfLUpwt8J41FYpLcgJCLyqpDVf7MxW0lBdxtDid8ZafKs&#10;8TiFsk17ICRMw95BJgUFQJzmWlyHLg5q1AWrkUAM8TF6jnXqdtouWb3vyT3xdIrlvZjUcOxNjrCc&#10;6YKp13SeidAAzcVPK/6PabUBzQLVAp6VfE9OZt9IgARIgARIgARIgARIgARIgARIgARqn0BN/0Kp&#10;9ntID0iABEiABEiABEiABEiABEiABEiABGqagH31F1k39/LiUoV1Osyp6wROHLD/x5ZVYSbi/4m7&#10;F0EEF1d/f6chDiqict/cGoKZzw01hOa2/vMK4jf/hZTDe6vSBMuQAAmQQJ0gkJ2WBBGzPbxvOQ7u&#10;mIeELbMQt/F3xKz9CZErvzXEaHcv+hA75r2Nbf++hi0zX8DGP56CCDQv+/x6LHjvQsx+bRJmvTgK&#10;fz03BH881Q+/PdYDvzzUCT/d3xbT726B7+5ohG9uCTaEP0UA9+ubg/D9/5ri5wfa47fHexrl/n11&#10;Aua9dTYWfXQ5ln95o1H/+hmPGu3tmPsW9iz5FNGrp0OEQg/tWojj8ZuRnXoU/CMBHQJt+52Di17a&#10;hQHnPwMfv0CdIsg4kYCF718IuTZTj2p+O1+rZhpVhcCwK9+GiPt3HnUDLn01Er2nPQAvH9+qVMUy&#10;TiRwLHYDdi14Dws/uAQ/3NNK3ffbqfv8ZUba8fhNNemJzboDgpugUdt+kHtD9wm3Y9DFL2PsTd/h&#10;rEeW4tLXoiFCz1e9ewTnPrUW0x6Yh0n/+wPjbv4OI6/7GEMvf8O4l/Q58yH0mHgHOo+8DhGDL0Z4&#10;n2lo0WU0GrcbgLAWXRHUsDX8gxqU+uHrH2QcB4Y2Q/1GbRDarCMatOqORm36omnEYEgwi5bdx6Nd&#10;//MMYWmpu+/ZjxptDbn0NQy78m2MuPZDjP7P58rXbzHhtp+UX7/jjHtnGT6e9cgSXPjCdlz1zmHD&#10;/6vfP46LX95jBA+Yct9sTLzzN1VO+vCJUZcIW/c7+3F0G3+r8v9StOoxyfA9uEl747VW6jh37CIg&#10;QQJSEvfgaNQqHNg+W42nflRz1g+xZdaLWPfLg1jx9U1Y9OElkOAWfz4zUI2XOqhxUkPI+EjGS7+o&#10;8dNfzw7G7NfPUHaXYeU3t2LDb49j2+z/w95lXxjjoMN7l+HkgR0McmfXmaGxDgEZW8u9OV6to0gw&#10;xQ0zHsOST67GP6+MU9dqR+M6lXWXWS+NUmsu12LTn88gatW3OKLmEZkuGHQxMLQ5WnYbZ9zn5B46&#10;7YH5uPyNBFz3cRrOe2qduid+C7nPyn23QctuOohoQwLVIGDjw4Zq1OqpRev65y+Wfhy+ObmPp55u&#10;9osESIAEqkuA5UmABEigzhM4v/3CajPo0Sga41uurXY9zqpg7v5RWk3tjztt5u0NdNQUWIrcfbqc&#10;p+15eQGduur1KiZSz85RVo2aAM1b6teWlqJv6zKW6jrU8cVMtE0EwkWwXaeuv+ImQoJjjGu1DgG+&#10;eTpF0KuflplNI+nDnh02TUozU3PrY9Ghobihy+/o23hvabrOjrcP0K0XMGoCINeQThmPt1HLUEcS&#10;gdXLgDXLAQm2UK0+q/tGsxbAkJHFnMPbAXJPrVaddbBwvnr5rVsBZGXqd75dB8AeccC8HGDvLv36&#10;Nyb1NERpk3ND9QvRkgRqjwBbdiCBvILy37WRMWLZ6uV9vNxxYdkj19lXb3mu44zyxCxQU0GR5mBQ&#10;1cV/EiAB9yLwyuab8HvMJG2nd27VNjUM20ZAe01DCsiYU8aeMgaVYz7sIyBfSW3XERg7EZBAcrqi&#10;7tZakTn8PjVOXzQH2LkF0BYzt1ahh6T7+gHdewMjxwPBIfZ1SoT+r+w4C//uH43M/ACtwjJXckTg&#10;ovZqnqbTYNvgwxjSdDtkvrU8cZBOEchapgTqsGasO/apOLazVp8rpaen6nkjDOQ1KgHx9Eo4xuqA&#10;WmfWuafK+kn9agYIcYzHNVOLfJdF53Uka7xlOcRF6fmjG7hDr7aatRrYeCfOab/YIY2c136RQ+rx&#10;oErYFRIgARIgARIgARIgARIgARIgARIgAScRqMVPL53UQzZDAiRAAiRAAiRAAiRAAiRAAiRAAiRQ&#10;iwQqN13xS+plLbz4S6WyOIz9IhvfBCuyBdMozSdPItC04zC06DoW/kENa6Vb+TnpSIpdZwjNbZjx&#10;KBa8ez5mPNrNEKMT0WkRo9742xMq/3sci9uI/JyMWvGTjZIACZCAIwjkZaUi/VgcRIzz0M4FiF33&#10;C3Yv/hhbZr0EEchf88M9WPH1zYY458L3L8LcN6fhn5fHQu6HIrIvgrLT72oGEdr/5+UxmPPGFMx/&#10;5xyI7eKPr8Cyz69T5W/Cqu/uwNof78X6Xx/Gxj+exJaZz0NEmyNXfoP4TX/g0O6FOBK1Esdi1+PE&#10;/q1ITtyNtKRoZJzYj+zUI8jNPIn83NP324K8LOSkH0P68XhIgAEpl7hnMfZv+0f14WfsW/6lUf+2&#10;f14x2lv7031Y+c0tWPLp1Vjw3gWnhHEHYPrdzY37+88PRmDWS6MNMdy1P96H7XPegAQpkMAFaUkx&#10;jkDNOjyAgI9vAPqf9zQufmk32vY7V7tHcm3Ka2Tj70+iIC9buxwNHUsgMKQJLns9FmNu/BKBoc0c&#10;WzlrcwgBeU86sGOuum8/BQmO8fXNQfjrucFG0Ja4DTMgQboc0pBGJaHNu6BNn7MMYWcRsx/z329w&#10;5sOLcckr+3DjV0W4+r0kXPDsZky+eyZGXPMB+p71CDqNuFrNY8YgpKnmL7E0/KhNk4D6jYxgAxI8&#10;ILz3VLQfeKHRx27jbkbPyXcbwtYDL3oBI6/9CBNu/xnTHpyP85/ZiMv+LxbXfpRiBAq47pMMXP3+&#10;cVzx5gFc8moULnx+O857aj3OenQZptz7L8bd8oPi9yEkSEK/c55At3G3IGLIZWjdawqaqnlh/UZt&#10;oRtYpTZZuUrbMl6S8dOxuA04tHM+Ytf/gj1LPsFWGdf98hBWfPVfyDjon1fG4vcne0PE1r+4wQvy&#10;Wvvx3nCV1ke99sYb4zgZ/0lwgO2zX0fkiq+RsOVvNVZbZQTAy0475ipdph9OJCBj4iNRq9R1NQM7&#10;578LSwL+Mrb+85mBkHUUCaa49Z+XEb1mOg7vXarG9q45pg5q0Erdu8eiy+j/QO73E2772bhPXftR&#10;GiToidz75T4n971WPScZQVaciJ1NkYAeARvr6noVeJ5VXRb5P3YUOHmi/DktLPLCqhNDyifyiARI&#10;gARIQIMATUiABEjA8wmE+qdjUuvVDunoHT1/QOugIw6pq6YrOZEThhWJA0ybycsDygqhh7cD/PxN&#10;iyE1BTjhwUtoLcOBgEBzDknqckhPM7dzpIWIu8k0WedrZgUFgAjlObL9mq7LS7MBESyzZRqtqYNf&#10;UOiNWQljjaqmhK80tmZPTZrDbnE9S3XujwUyMyzlVE77MeosdApNwCUd51bOtJHSsBEwejwQ0cmG&#10;UR3KEpG1/XHAsoXAprVAcoX1BXtRiGieiMyPmwwMHAY0bmpvDbQvISDnZr16u07TFC2Uci1bAz3s&#10;jPm4bw+gIzoo9e9Lbo8nN9yFnAJ/OeSDBNycAN23l0BeUXmRf5gMPkyy7W1e21537KRdYQ0bmo1h&#10;C9XYrIZdYPUkQAK1RKBITWQ/33uJ1lqFuJiSDBzaL3v6jy49gLbt9e1lPr9BjUEL1dxZvxQtyxFQ&#10;b0RN1RxZAp6NmWgf/3L1nDqQeUHCqTmbnJvjSacy6vgmNAwYrfjqBqUswXV1l78xuuVG/B2vFgZK&#10;Em1sJfhFXLQNA82spi2AekF6xtPaLjcM/4xXHTT2bD/JNRKzz4aN7qBMXbs2anHJrPR0TbcUgy7d&#10;9NZ4NWs0NZMxXqzmtdOhs2l1bmsga7G6r6GOXU93M1W95yUePH1sbS8zP9AIAmot35XSmwcew6P9&#10;P3WYS9PaLId81uOwCj26InaOBEiABEiABEiABEiABEiABEiABEjAkQS8HVmZw+piRSRAAiRAAiRA&#10;AiRAAiRAAiRAAiRAAh5LoLDoVNcsbtzwW08W+8FEEnA8gX5nP4azHlmCaz44gcvf2I8p98/B4Ete&#10;QcdhV6JRm76Ob9COGkV0WsSot8x6EUs/uwZ/PTsI39wabIgj/vPKOCz/8r/Y+s8riNvwG47Hb0ZB&#10;bpYdtdOUBEiABPQJiLh9Uux6HNg+ByJGL8L8cv8RYf6V394GEdgXQf5ZL43Gn88Mwm+P98IvD3U0&#10;7lff3dHIEHMVUddvbw+DCNyLGOfs1ydj0UeXYZUqv/G3xyEC+Tvnv4O9Sz8zxDnjNv5utHd43zLI&#10;/VBE9vU9dm1LCXRwJHIFRAx3x7y3sO7nBwyGErhAuAmr7//XFH881Q9z3zoLK76+GZv/elax+Rwi&#10;SH1i/zbkpB937U7SO4cRCG7SHpPv/gtT7puD4MbttOotzM/Blr9fwIzHuiNh80ytMjRyPAERLXd8&#10;rayxqgRSDu+DBHtZ9e3txvuUvCfNfWMqJBCMBMeQgC5VrVu3XHCTCIiYf9+zHsXYm77D+c9uxo1f&#10;FeGSV/bijHtnGQL2fc9+FJ1HXouW3cYhtLnJr2h0G64jdr7+QZDXXVDD1ght1hENw3uhScQgtOgy&#10;GuF9pqk53hXoPuE2I0jCwAufx8jrPsaE237CVDUHPPeJ1Wo+GI/rP83CtR+lqnMSibMfX4lJ//vD&#10;sBt4wfPoNeV+dB17kxEYILz3NDRX9TYM723cm2sraJw7nlp5rWUmH8TJA9uRuGcJZMwn47+ts17C&#10;ul8exLIvbsD8d85JzKuxAAAQAElEQVTFrBdHGgHwpt/V1AiS9M2tIfjhnlb49ZGuam48GBKcY/67&#10;52PJp9dAAjyt//URSOCoXQveR9Sq7xC/+S+j/mNxG5F6JArZqUfdEZdH+Szj1+TEPTi8dxli1v2M&#10;HfPehpw3OYezX5uE3x7rge/uaGicbxkTyzWw6MNLsOaHu9Xax8vGHOGwCwv4l5wsude36jkZ3cbf&#10;iiGXvW7cRyToiNxfrnjrIGQNavR/vjCCl0QMudS4T/kFBpcU55YESMAdCXh5WfVafkBtNdMDMvbu&#10;qtyJbSm9kJYfUjmDKSRAAiRAAlUnwJIkQAIk4CEEpoUvh79PnkN6E+SXjScHfoQAn1yH1FfTlcxK&#10;GKfVROQeoCC/2NTbG+iouUQcpSmiXlyzez3bwyE2yrl9E5G0tu312xTRQn1rN7K08Z1FEfDen6DX&#10;l0WHhiElN9QI4NGlQZxWoQgHxEEWH/ft1moOJ7JDkZUfiDeGv6ZXQFl5+wDdewHDxgBBXAaEiKzF&#10;RAJL5gE7tgAZusJ4iqWlf3kdCt8JU4pF5uXYkh3T9AjIWpa9QReaNgf6DtKrv8QqLRVIiC05sr1N&#10;y62P5zfdatuIuSTgKQTYD4sE8grVm2mZnIpDD7l3lcmGCM6WPXaZ/YqO17JjZu4UQk1IatlHNk8C&#10;JFCzBD7afTly8v20GtmzQ61XFGiZlhr16As0b1l6aLpz8gSwYQ1Q8b5uWpAGlQjUVx/V9uwHTD4L&#10;6NoTCNQInlipkjIJElhx3Upg9VLgaKLKKFKPOv7fuTswZAQgc35dFPf3+RpNAk4iWzN4mQRNzKvm&#10;0qd8laF9Rz0PhzbbhmDfDOxNjsDek3oLXmUDluq14hlWuiL/skbRvpNz+3z4ICBBIsxaDW0ANGxs&#10;ZuW++Qkx0AosKEEiwxQL6am8/2zdKHvmj3n7RyKn0D0CET424FPI5ylmvfLTGxIg0DcHF7VXC3tm&#10;FTLfNgHmkgAJkAAJkAAJkAAJkAAJkAAJkAAJ2E3A7T69tLuHLEACJEACJEACJEACJEACJEACJEAC&#10;JOBaBAqtu+Mlv3gEYN2COSRAAkKgfqNwhPeagj5nPoxxt0zHBc9tMUQ3ZTv2pm+N9NY9z0C9MDu+&#10;cSwVO/iRmXwIImy3b/kX2DDjUSz84GL8+cwAfH1LkCF6OOvlMVj+5Y0QAe7Y9TNwPH4T8nMyHOwF&#10;qyMBEnA3AiKqmZYUixP7t+LIvhXYv/UfRK/5EXuWfIJts/8PG39/0hCTF7HUv18YYYj0i5jqFzd4&#10;4ecH2mPmc0MgQv4i6C/C/HL/2fbPK9iz+GND+F8CAIhw/fH4jUg+tBNpSTGQ+1Vu5kmImKu78apt&#10;f3PSjxnn6sC2fyHCt5v+fEadn5sggtR/PNUX3/+vCb69vQEk6MuaH+81hKvl3Na232y/5giE956C&#10;y16Pw8ALX9BuRAJKzH/3PEiQDu1CNCQBDyGQm5mM2PW/qnvnzcYYecajXbHs8+uxe/FHxvtUTXYz&#10;qEFrtFbzit7THsTo/3yJc59ci+s/ycRl/xeDM+6dhUEXv4ROI65G47b9aswNVlx1An6BIQht3gnN&#10;O41AuwHno9u4W9Dv3Ccw9PLXMer6T43AAFPu+xdnP7oMFz6/zbg3X/PBCUjAhus+ycCV7xzGJa/s&#10;w/nPbDTEvCff/TfGqfmlBBUYcun/of+5T6H7hNuNYAGtekxS10F/1G/UFr7+9avudB0omZ+TjqyU&#10;RKQe2YdjcRuQuGcxEjb/hejV32P3og+x7d9XIYGjVk//H5Z+di0WvHs+/n11PCRY3q+PdMb0u5sb&#10;4vEytp1+VzP8+kgXlTcYIi6/8P2LsOyL/2Dtj/cZgZVkLi3Bp/aocbIEBxFBegkaIMGWZBx98uBO&#10;ZCbLr1ZRp/+yUg6r++luHIlcaQRVkDGrBFpYPf1uLP74SoPt70/2wQ/3tDTYy/j1t8e6459XxmLx&#10;R5cr3vca503O4aHdCyGBveTe7Q5QG7TsbgRt6TXlPgy/6j1MufdfyOv+xq+KIPf6aQ/Mw8hrP0Lv&#10;qfcb95GG4b3g4xfoDl2jjyRAAlUg4OVVN78qmpMNxEVXBrbi2LDKiUwhARIgARKoMQKsmARIgATc&#10;icA57RZruRsapmWGtsGJuL3HD3rGtWy17URXJKS3NPUiOwvYUyaYVtsIwFdDXOd4EpCSbFq92xq0&#10;aQf4+Zu7L8JiMlcxt3ScRceugBf0/jLS9Ow8yerQfqCwQK9HM2KmGIbjWq03tmZP9YOBJs3NrMzz&#10;oyOBvDxzO7GIT2uFe/p8K7vaDxH9c7agm7ZzTjQUYcJ96v62aA6wdydQ3ddqw0bAgCHAuMmA8NW5&#10;Vzqxu27b1NYNgAh46nagQSN1HoYCIhwJO/52btE3/nLvhTie01C/gJtZRgQfwJgWG3BFp3/wQJ8v&#10;8cqQN/DMwPdxUcQ8tAxSb/Bu1h+6W3ME6nLNeQXlB8QV7zkixlmWT5GN31OUtXP4vu6g0OENV61C&#10;M04FRd5Vq5ilSMDNCDQKSMF1Xf7AeyNewL/TbjEeH496Bk8O+MhIl/fpFvU88z35ZE4Yvo86V+uM&#10;5eQAUZrB0UoqlPt1v8GACCiXpJltZX1DxqQV7+1m5ZhvmYDMkzp0VvOmM2AE5tJdc7NcG5B8Eti4&#10;Fli+CDiYAJi9l1irx1PSGzcDho4EfHz1ezQxfC0y8/W+P5SfD8Ts06/bmmV4W8C7fMwka6YY1WKT&#10;kfdzzDRja/Yk6ymHD5lZmeQXmeS7YHZ6qp5TXbrr2TnSSjcIaie1punIdl2pLgn6Jet9Oj6V5RAX&#10;BegEac3OD8CvscXrmDpt1KbNzd1+QeeweC0XBo8AGjXRMsW57Rehnk+2njGt7CbAAiRAAiRAAiRA&#10;AiRAAiRAAiRAAiRAApYJeNKnl5Z7yFQSIAESIAESIAESIAESIAESIAESIAGXImDrO+leXqZLFS7V&#10;FzpDAq5GoFGbvug04hoMvuQVTH1gLq58+xCu+eAkznp0GUZc+xF6Tr4bLbtPQL2wFrXuuogeHtm3&#10;HPuWf2kEAFj04SX485mB+ObWYIiQoQh3i+Dh5r+eQ9Sq73E0eg2y0zzzy+e1fjLoAAk4kEBeVirS&#10;kmJxLHYDRFw0es0P2LXgPchree1P9xsCxos+uhxz3zoLEujjj6f7GyL98rr/+uZ6paKavzzUAX88&#10;1U/ZjMa8t8/Gkk+uxMpvbsX6Xx7Clr9fMMTkRSz1aPRq1V4MREzVgd1gVQ4mkJeVYgR92TnvbSz7&#10;/Hrj3IpwrZx/EardOf9dlb8Medl1UDHCwaxdqbp+5zyOy9/Yj4jBl2q5JQLVTSMGa9nSiATcnYAE&#10;wtrw2+OY+dxQfHdHQyz68FLjvU3GyDXRt8CQZsY8oOcZ92DkdZ/g7MdW4NqPUnHFWwcw9f45GHLp&#10;a+gy+gY07TAEPv71asKFqtTJMjVIwNc/CPVCmyO0eWc0bjcALbqORdt+Z6PjsCuNYAG9pz2AARc8&#10;ixHXfGAEC5j24Hyc/+wmdV+Px3WfpBuBAq546yAkeMBZjyzBxDt/w6jrP8PgS15F37MeRdexN6H9&#10;wIuM607mqfUbtYEvgwPYfUaz1Rw49UikESxAxOXjNv6OyBVfYce8tyCBlSSY1Zof7jHGyTLGEkF6&#10;CRogwZZmvTwavz/RCz/e28oYY399c5DaD1dpvfHPy2MhQbEWvHehGmdfjRVf3QQRvF//6yPGuH37&#10;7Nexe9FHkMABEoRk/7Z/1VhtKSQYT/Kh3Ug/noCcjBN298feAgW5WchOPWqM9yVIlAQuOLBtthEY&#10;ZZ9aS5AAB1v+fhHrfn4QEkBwgeqPBEwQwf4f72uDr2+pb/RdxPt/e7wHZr00ygiqsOLrm41AC7sW&#10;vIuYtT9C2J48sB0SDABu9ucbEKxewwPRftDFxmtPXodnPrxYvVYTIEL+F720C2fcOwtDL38DPSbd&#10;ifA+04zXvZt1k+6SAAk4iICXt/XPXzxZ2GDfbqCiwEZ2gT82JPd3EFlWQwIkQAIkUE0CLE4CJEAC&#10;LkVgUqtVaBSYouVT995Ar35appgcvhpDmm7TM65lq6/3nq/lQUIMcOJ4samPLxDRsXjf7Dl6r5mF&#10;++Z728EhTvFzZk8DAoGmml8V0hGJcqbvzmgr6aheK0sODsb+jGKQE1qv1irUuq2WmU0jEaoUAS+b&#10;Rqcycwr80L/pnlNHeps+A4CGjfVsPdVKxPx3bQVE3D96H5CfV/Weikhoy9bAyHHAsDFA81aqLi/1&#10;4L9DCOxSb6eJB/WrCgkFBg8HbCyNWaws8QBwUvOjkMjkdph7YJTFetwxMcQvAyObb8INXX7Hq0Pe&#10;wG+T78IHo5/HI/0/wzWdZ2JC67Xo03gfhjTbjhu7/YYvxj6Be3t/jQCfXHfsLn12HgGPbymvSA0G&#10;7ehlxXVrO4rWqKmr6deacSqkyH+NXg+s3DUInNV2Kb6f8BAu6zgHHcP2lzrVNiQRw5tvMdLlffrL&#10;cU/g54n34rlB7+KqTrPQq2Gkx7w//xZ7BhIzm5b23dZOTBSQmWHLonKejBUHDgPCGlTOs5YiY9Kd&#10;ag5hLZ/p9hPwUh9ntwpXc6nxwFA1vG7a3P46ypaQ9Y1tm4Al84H4aKAwv2xu3dqXwGfDFFNZw9Pt&#10;eaMATYV4VWGs4itBQdVulf99/YBmmud87KnAi2uO9kNkSjutNk+eWsfUMvYAIwlmqXNO5P7niLUr&#10;e5Aln4RWINigYKB5S3tqdi9bCQQrwSbNvG7QEKWi9pnpwL49ZiWK8yUYoQTKKT5y3eceDaNwfsRC&#10;LQe79lTv1YpHx85a5moclIdzNYM669VIK00CNCMBEiABEiABEiABEiABEiABEiCBOk1ALXXXhf6z&#10;jyRAAiRAAiRAAiRAAiRAAiRAAiRAAq5CwMvmt7+9quGmZxYtssnLZqZnAmGv7CbgH9QALbqMRvfx&#10;t2LYlW/jzIcW4sq3E3HNh8mGuOfI6z6GiH226j4R9cJc4xtwImQowt1Rq77Dpj+fxtLPrsHfLww3&#10;xP+/uTUEfz07GCKEKsKoe5d9gcQ9S5Bx4oDdbFiABEjAOoHcrBSkiVh/3EYc3DkfMet+NoQ+t8x6&#10;CSLWv+yLGzD/nfMMgdDfHuuB6Xe3MAQ0v709DCLQ/9dzgyHioks+uQqrp99lvJZ3zH3TEDCOVXUd&#10;2PYvJNDHiYQtqp0YyOu+IC/bukPM8UgCcv5FqHbND3fjn1fG4tvbQtX10xEL378IItiasGUW7+9u&#10;fubrNwrHhNt/NsYcDVr1sNobb19/NU5512o+M0jA3QkkJ+7BrgXvG++dIjr9zyvjsFW9pybFrquR&#10;rjVuNxA9Jt6pXn+/GGP/q949ApkHDLviLXQbdzOadx4Jv8CQGmnbOZWyFVcgENSgFRqG94YECGg/&#10;8EJ0Hftf9DnzIQy6+CWMuv5TTLxzhnHdXfDcFkNwvCQ4wFXvHsUlr0TivKfWq/xFmHjHDIy64XND&#10;hLzfuU+ix6T/odOIa9G2IbFIwQAAEABJREFU37lo2W0cGrTsjoD6dVxdyAEnvCAvC5nJB3Hy4A4c&#10;3rcMB7bPQfymPxC9Zjr2Lvtc3aPexbZ/XzXG7et+eRCrvrvdCM4kc+95b50FuW/NfG4IRCz/5wfa&#10;4fs7Gxvj/y9u8Kqx7de3BKl5RnP88lBHlAQAm/vWmcZ6gIj6S4CDjb8/ge1zXjcCCEp/ZH1ABPsz&#10;Tx5AQW6mA8jVfhWhzTujdc8z1P37Fgy+5BVMuO1nyOvnqneTcN3HaTj/mQ3qdfSr8dqT16G8buo3&#10;alP7jtMDEnAGAduL587wwM3asP75S5H1LDfrY3l35RLZu7N8mhytOTEEBUU+sssHCZAACZCASxOg&#10;cyRAAiTgfAKXdpyj1WhoAxjCOm3aAyI+plPorl7fob5vlo5prdqIONaKxAFaPmzbiFKBtHYdAG+N&#10;YfaRRCBdXyNMyw9XMjI4aPxSb3+c873u0kOvzfR0PTtPssrQ7PPPMWca3e4SFoeWQceMfbOn1m3M&#10;LMzzI3er11qhuZ1YBPjkyUb70akr4GwxN23nnGAo4mhbNwCL5wLxsfqcLbnm6wdEdAbGTwH6DQbk&#10;vcKSHdOqTiBmnzpPMfrl6wUBQ0YBcm70SwEFBcAeC2tK1ur4aNfl1rLcJr1hQArOaL0Szw18Dz9P&#10;ug+PD/gEl3Sci96N96Geb45pPySg0cuD3zK1owEJWCbgGal5hb42OyLr1WUNCmvpJwASjKasH66+&#10;X5FbRX8LKPJfEQmPPYzA2JbrcEfPH7R7FeKfiUFNd+Kqzn/jtWGv448z/oc3hr2KazrPRK+GajCl&#10;XZPrGX64U3/MJQG87O2Bj1rTGDwSCA7RLylz+6g9+va01CfQqAkwaDgwZiIQ3k6tOXnrl61oKULn&#10;u7ared88QIJPVieoW8W63ek4tAGMAGg14bO8X0c64LXQSnMNpU+jvWhd/7DRlT/iJhlbsyerYupe&#10;ZiXdM1+CXOh4LteFjp0jbXQDWbaPcGSrrlWXvGYkyKSOVx3V2l2JnQQukQAOJcfWthL8YlbCOGvZ&#10;LpMe4JOL//WcruWPBH7poNbdxLhJc7XuFiZ75o/z2+sFEDCviRaOIcBaSIAESIAESIAESIAESIAE&#10;SIAESMDzCVRjOdtD4LAbJEACJEACJEACJEACJEACJEACJEACTiVg60vpXt41tFTh1B6yMRJwDwL+&#10;9cIMcc9u426BiH1Oe2gBrnz7kCH+f84TqzH6P1+iz7SH0LbfORBBOVfpVX5OOo7FbUDs+l8NYdQV&#10;X/0X/746Hj/d3wYiLjjj0W6Y+9ZZWPXdndg+5w3EbfwDx+M3Iy87zVW6QD9IwCkEcjJOQkT65foX&#10;oUt5Lexb/hV2zH0Lm/58BiKIKUL9C967AP++NhF/Pj0APz/YoVSs87vbG+CXhzrgr2cHYc7rZ2Dx&#10;R5er19Xt2Pjb46qONxG54mskbJlpCIQmJ+5GduoRp/Srrjbi4xcIv8BQBAQ3QVCDVghu0l7dm7ug&#10;YeteaNxuAJp2HGYI7DZuNxBhLbtBRD39gxq6Ja60pBjEbfwdItg6/51zjPv79LuaYeEHl2Dn/HeQ&#10;FLveLftV150WQfELX9gOCS4k13FFHv3PfQrBjTV/nVGxMI9JwEUJHNm3Amt/egC/PtIFvz3WHaun&#10;/89473S06LS8R7TsPgH9zn0SU++fi2s/SoMIPg+/+j1EDL4E9cJauCihGnKL1bo8gcCQpmoc0wlN&#10;IgahZffxaD/oInQdcyN6TbkPAy94DsOvehdjb/oGk+/+C2c+vBgXvbQLV79/DDd+VYQr3zmMC5/f&#10;hjMfWoRxt/wACWTX7+zH0XXsTWjb/zw07zIajdr2U/V3Vtd+S2P85PJA6GCdJxDStANadhuHziOv&#10;w4Dzn8GY/36Dsx9djsvf2G9c95e8sg9TH5hrjKP6nPkwIoZcarx+AkOa1Hl2BEACtgh4FdnKrZt5&#10;Xl7WP3/x0N+tY38ckJ1d+XyvODasciJTSIAESIAE3IsAvSUBEiCBGiAwvPkWhAfrfebZuetpB3r1&#10;1xOAaxSYivt6f3W6oAvvfbz7cmTmBZp6mJUJRJ7SCPTzB9pFmBYxDKIjjY1HPvn6AW3am3dNhMX2&#10;x5rbOdIiNAzQEXXVFQGDB/3piPwfyWyM+PRWRq/PabvY2Jo9NWwEBNYzs7Kdn6leZzK/tW11KtfO&#10;9ZDwdkDn7qfK1rFNajKwcQ2wdAFw6AAg4mpVRSBC8t17AxOmAt16AgHmt8+qNlWny8l52rtLH4Gc&#10;h6GjAH/1/qRfqthShD9FCLT4yPbzwgPDsCelg20jF8iVQEPNAo8jIviAIfA7usUGnNduIW7t/hM+&#10;HvUMpk94CPf0+RaDmu2osrfdGsYYgQKqXAELkoAlAm6Ullfga9Pbiu81RYU2zWsts6KftebIqYbN&#10;/CmkyP8pUtx4KoGrOs2qdte6q/foKzr9g9eGvYF/p92Cd4a/hDt7TselHWbjrLZLIYEEBjXZge4N&#10;oo2xQot6xxDqnw5/b/sCiFXbUZMKNh7rhXVH1cDbxE6yk44CSXpLPGJe+vBTc3oJEiVj/NJEkx0R&#10;Nk9w8vzexCWPyq4fAvRWa28STK1jF0DWn6rawdxcYN9uYNHc4qBeuRY+R65q3e5SrmFjYMgIwNf2&#10;sKVK3TkQD1R3Talpc8BHwzdZ37o4Yp7hZ0JaS2Nr9pSjzr+ZjSfl6wbxbFG81OW0rstcO/GgeXNy&#10;HYRrrLGa1+SaFokHAGFh5p0Enml26ivghw8BJ0+YlSjOf2/H1cU7Lvxczycbzw58D+1CVMdM/PQP&#10;APoNKm8kgUvLp1g+CgtIw8jmmyxnMtW1CNAbEiABEiABEiABEiABEiABEiABEvAQAt4e0o8a6QYr&#10;JQESIAESIAESIAESIAESIAESIAEScDwBWyL/gBec/cf2SIAEyhMQ8f9mHYehy+gbMPjSVzH57pkQ&#10;QbkbvyrChc9vx8Q7f8PAC19Ax2FXGsLSPv5B5Suo5aOUw3txYNu/2L3oA6z7+QEsfP9C/PnMAHx7&#10;W6ghXv7Xc0Ow6MPLsH7Go9iz5FMc3DkfyYl7UJCbVcues3kSqEwgO/Uo5Jo+Gr1GXdezEb16OnYt&#10;eB9bZr6AtT/dj2Vf/AcL3rsQ/746AX883R8/PxiBb29vYAS8+P7ORhCRfrn+JRCGvBaWf/kfVe4+&#10;bP7rWUMsXYT64zf9icTdi3A8YTPSj8UiJ+NEZUeYok3AP6iBISrbvNNIQ2i265j/QoRnB17wPAZf&#10;8iqGXvEWRlzzAUZd/5kh3jn+1h+N++rku/+GCDOf9chSnP/MJlzyahSuejfJEPW8Ud1/r/80C9d+&#10;lIKr30vCFW8dxGX/F4tLXtkLEU0//5mNOPeJ1TjrkSWq7AZc/NJuXP5GAq754ERp+Ws+OIkr3jyA&#10;i1/eq2w24qxHl2HKfbMx4fZflR9fGz6JfyIQ3XnUDWjVczIkWICvf33tvtekYXZaEuI2zDCCU8xU&#10;9/Gvbw4yrvtNfzyNQzsXIC87vSabZ90OIuDl5Y1u427Bpa9Foefku+HlXfxLjJCmEUZgIQc1w2pI&#10;oFYJJGyeieVf3ojv7miEWS+Pxo65byD1iGPVigJDm6P9wAsx9PI3cO6TayHvEWc+tNAQR2/d6wz4&#10;BQbXKgNXbpy+uT+Beur6bxjeGxIcoOOwK4z3k4EXvaDGVp9i8l1/4mw1xrng2c1qnLQPV759yBg/&#10;lYylrn7vGC57PQ4XvbjTeO1IoICJd8wwyg6+5BX0OesRyNhNXl8tu41Dw/A+CGoYDleb87r/Waw7&#10;PfDxq2fMDVp2G49OI64x5gUjrvkQZ9z7jxqTb1Lj/aOQ6/PS16Jx5sOLjXF5//OeRueR16J5l1Go&#10;3yi87sBiT0mABJxDwMv65y9FdooAOsfh6rWSnwdsXFu5jpiMdtib3rlyBlNIgARIgAQ8hgA7QgIk&#10;QAJVJXBG65VaRQ1hnZanTX18gL4DTx/b2hveYise7POFLROXyDuRE4ZPdl+m5UvMPpQKEnVQQ20b&#10;U4/S+g7tByRAQGmCh+2076jXodgYPTtHWoU1MK8tJxvIzze38xSLzHS9nsjrQixbBx3BxPA1smv6&#10;aOWAJb59O02bOW1gfep/2ubUnogjilDiqcM6szlxDFinbvcrlwBHD1ev2xLEYcAQYNxkQF738n5Q&#10;vRpZ2hoBOVdbN1jLrZzu6weIwL894qwltWRlANHqva3k2NY2J98Pf8RNQqfQeHRtEIsW9ZIgInW2&#10;yjgyr0ngSXQJi8PgptsxodVanNtuEUQIWER7nxrwIUTA99txDxtivr9Ovgdfj38MH4x+3hD4fbT/&#10;Z7ilxy84t/1itA1JdJhbnRvEO6wuVkQCZgRcLT+vqPh7UKV+VVx3r3DsqiL/dgwnSrtakztmn18U&#10;UOS/JvGzbhcg0KzeCYd7Ie/XZ7Zdhuu7/ok7ev6Ah/t9gecGv4c3hr9mjBW+HPc4fpp4P/6ccqcx&#10;jvh+/INGUKDXhr6Ox/p9YgQJuqrT32rcUf5xZcdZuChiHs5uuwSyxjK25XoMa7YV/RrtRp9Ge8s9&#10;ujeIRpv6iWgYkGL0TwIShdc/jF4NIzFEjW1Gt9iISa1W4ew2S4w6pW5p81BGE8Ne52nnVh2ryjYB&#10;AWosORIQQeHKuZZTpC0JSmU5l6mOICDno0sPYMIZQM8+QL1qfL29IB+IjQQWzgF2bDm9ruUIP92h&#10;jsbNgNETgAYNHe/tnp3Vq9PbG2jZSq+OCa3XIMw/Fcdy9DqiI6iu17J7WKWn6vkZHKxn5yir+Gi9&#10;mtq2Bzx1nUXGtxIgRodEWSH7uCidEsBPUWciKrWtnnEtWcn7/+vD/g99GustwHRV939Z6ynrbnN1&#10;rwjSvH4lwHPZstx3PwL0mARIgARIgARIgARIgARIgARIgATciYBa5nQnd13GVzpCAiRAAiRAAiRA&#10;AiRAAiRAAiRAAiRQRQJeBdYLesk3sqxnOzuH7ZEACVQg0DC8F0TwsN85j2PcLdNx/jMbcf0nGbj8&#10;jf2GIN3I6z5B76kPGMLWDVr1qFC69g9FvPxY7HrErv8F2/55BSu/uQVzXj8Dvz3WHV/fEoTv7miI&#10;35/sg7lvnokVX9+MzTOfx77lX+HQroVgIIDaP3/u6kF+TgYyTuzHif1bkbh7MeI2/GYEmNiqrsF1&#10;vzyE5V/+FwsMof7x6vrri5/ub4tvbg3BFzd4YfrdzTHj0W74+4XhmPvWmVjy6dVYPf1/2PjHk9gx&#10;901ErvgK8Zv+QOKexTiRsAXpx+KQl1X8gwd35eVMv338AiGi/PXCWiC4SQQatOxuBC9p1mkEWvea&#10;gg5Dr0D3CXdAhO9FnH/Mf7/BGffMMgTyz3t6Ay56cZchFPv/7J0FnGTF1cVPj/vK7M7s7M7Muru7&#10;G7u4Q4BAQghJPkhCAgTXBAgSIgRChBAPBAvB193d3d3GZ8e/uq+nd3t6Xr9XbSM9Z37T3e9V3bpV&#10;9X/SVdXd597yqxP4+hv5EIFOETFJ3AwAABAASURBVNOXwCiXPboYIjQ75ht/gAjPDrjiMfSb+SD6&#10;TPuh8vk9dB//LUO8s9Pwm4z7avaAy1Sd09Cm+zjVhoFISeuMuGT9H6PYcZN+JrRoh2Ztuin/g9Cm&#10;21hk9r0EHYdep9pxu9Emad/gq5/BuDvfwoz7v4IEC7j9zQLc+tpZXP3MBkz/8RcYffvvMODyx4wy&#10;bXtORkp6V0RGx9tVH/T8irJi47xf9/Ez+Pzlqfjrd5Px0VNDsOzv96p7/H9QnBvgr/GD3mI6dCcQ&#10;E98MI772S0iQCjmPxtzxB0R4fvPavQC3SaCBEziw7r+QIFJv352IWb++Uo0f30Jp0bmgtVrG1d3G&#10;3qnuz3/Gdc/vwC2/Om4EiOkz/Udo3WlY0OqhIxIIZwKRatwXm5SKpNT2kGtKrh0JFNBhyLVqXHaX&#10;Gqf9BEOvex4ydpt8z/vG/PaaZzfg5l8cMua8Ms67+ReHjTHRzJ/Mw6Tv/ccYFw2+9mfoo67FrqNv&#10;R1b/y5CuxlgtMvuqsWUHxCa2DGekTb5vci6ldR6J9oOuNsbSg69+Vp0/f8T0H32uzpP1agx9Bnf8&#10;vsgIODHzJ3Mx/q6/YvC1P1W230VWv5lqTD5QjfdbN3mOBEACjY1AY2+vBF7z1gcPbSFvZo0qffVy&#10;oLCgZpPlx9J/3Pf1moncIwESIAESIAESIAESIAFFIC6iBMPSNqot+38Rsve0SmkOZHf0TDXfn9hu&#10;JR7q/wfzzAaUOuvIKKw93UurRYeq9XxFcC2rg1YR6Aoo63lrWFYJiUBaG/s2FeYDp0/a2wXTIilF&#10;z1uBapueZeO38gw44a1HJ4tTjaybOn9mvOo8ZWTqWHm3yc8Djh3xnu9PTmwsMGw0IOKI/pRvrGVO&#10;nQCWLwRWLAbOnAqsF+ltgVHjgRHjANmGIzB/LG1NQAIzrFHrPNZWF3MjItQ5PgpITLqY5svWts36&#10;1jFRZXhtzE/x69HP4dWRL+CtCY/h/Wk/MMRw/zrhIfxm1E/xzJBf476+f8HtXT/CXT3+o7bfxuOD&#10;3sDzw36B10Y/iz+PfwTvTL7PKPPZjLt9ev3rxIfwy1HP4+khr+H+/m/hO73ewS1d/4eZ2QsxIn0D&#10;ujY/gFbxOfodCoJlRaU6AEHwQxck0BgJlFdG1Wy2x/uD5zp8pWdCzdIh2/NoVq16ZB29VmI9Jti1&#10;p5Ii//V4dFh1XRBwBRuri7q81dEyLs8ICtSn5S6MyViLKzrMwy1dP6n1uLXb/3Bnj/fxvd7/wg/7&#10;/RU/GfBHPDH4dTw3/Jd4YfgvajwkoMCb457CPyY9aIx/JCDR78c9iRdHvIyn1Njm4YG/x4/6/wXf&#10;6/Mvw6f4ljqv6jjPWzNrpctcb++uWslaCSIgL/MmX77WunEN6nyOr9WZMDOKUG+32Z2ACVOAAUOA&#10;5Gb+d1BKHtoPzJ/V9MT+4xKAkWpeKwHrhIPdo0pz3HLqOHD2jJ0363w5vtYWztzoiApc02E28kqT&#10;UFQW50y0eJZ7glm23djIrExjSNNd20tKrrveVFQAB9Q1p1Oj7rmp46uh2Uggw6JC+1bFxQNt2jnt&#10;JEjpubPObavnE0Wp+PeemVYm9Z6XlXjcCErYMeWwVlvSM4DM9uamnbqYp7unyv1rdJu17kncJgES&#10;IAESIAESIAESaGIE2F0SIAESIAESqGsC/NZEXRNnfSRAAiRAAiRAAiQAkAEJkAAJkAAJNGkClRbf&#10;gHI4uFTRpE8Odr7REkhsmYmMHhPQY8K3MezGlwxh62t/tsUQvL7x5f2Y8eAcjLrtdSMAQGa/mWjW&#10;pnuD7GtpUQ7OHd6Ew5s+x44Ff8DaD5/Aore+ic9fmlIzEMBjffHlL2Zg4Z++iTXvP4ats1/D/jUf&#10;4OSe5RCR9QbZOTYqYAIlBWeQf2ofzh7aiBM7F+Pg+v9h1+K3semLV4zzYPHbd2POa9fhs59PxAfq&#10;HPnnD9saQv1/+U4SRLj/wycG4LMXJ2HOb68zAkysfu9hbPr8Jexc9Kdqof756vzbaAQEKC/xUCAL&#10;uPXh7SA2MRUi0J/RYyI6Dr0BvSbfg0FXP4MRX/sVRJh/6vf/awjzX/3Mesg96bbXc3Dnn6twx++L&#10;cdtvz+FrvzyGG1/ai2uf24qrnlqDyx9dgkt+/AUmfuefGHXbaxisfIk4f9fRX0dW/0sNgfxWHQaj&#10;eduehlBsXEoaouOSzCCHRVpsYgu0zOqHzD7T1X3+bgy+5lnF9W11b59tiJbe8fsi3Pqb07jq6XWY&#10;ft9nitnr6HfpQ8jqd6khcFtXEM4cWIOtc17D3NdvwD9/mIF37u+Aeb/7mkr7rXHd1lU7WI8+geYZ&#10;PYzzqG2vyfqFaEkCDYTAwXUfY/7vb4MI+8/+9VWQIFIVpUVBaV2LzH7GuHnqDz42RKJlXD32m39E&#10;1zF3qHF0t6DUQSckQAK+E5CASTImyugxQY05rzPGRQMuewTDb3rFGBtN++H/cNnDC3HNsxvV2HKf&#10;cf3eWT3mvOXXJ3HDi3sg46VLlc20H34CCZw36utvYOj1P8eAKx43xrBdRn0d7QddhYyek5DafjBS&#10;0rogNqmV741lCb8IJLTIRGr2QLTrMx2dR95qBHCQ4yMC/TMemI1rfrr5wnGVecXljy3FlHs/UOPf&#10;32LAFY+h+7g7IYG0Wmb1Z5AHv44AC5FAoybQKBrvEIUzLy11VHrJaKTJRw4Cu3fUbvz8U2NxqDiz&#10;dgZTSIAESIAESIAESIAEmjyBAa22Qb7OJIIvVjBi44B22eYWPXtDW1B4XNvVeGTAm+aOGlDqb7d8&#10;Tas1h93EmSQIgkNg2pQ8fAAoLbExasTZHTrrNX7/bj27YFnpCncV5AWrxobvJ0czbvPRojR0SD6C&#10;yZl6auPtsoDomMD6v22TD+U1BPfk/jVuCpDa2ge/jdxUxP2XLQRWLwN0xNC8dVfua5ntgXHqo+1B&#10;w4BmLbxZMj2YBPJy1bHTu+SMauU4DRnl//E5egg4ccxwZfskYwart7tW8efQudkhDGm9BVMzl+LG&#10;Lp/j6o6z1fYyjExfj/6pO9Ap5TDSE84gOSY4nzPbNroODL48NKYOamEVJNAwCZR5ivx7NFPuG+5J&#10;nvvuedy+SMCOUwVF/i/C4lZYEvjrrivDsl8BdUrNfdS/losdWwDdOZ+nw+QUYKgaW1p8xFqjiNyv&#10;JDjVuTM1krkTKgJqMC6B9cZMBIaMBFqk+l9RVSVwSK1tzf8K2LQOKC6E/84aWcmefYGBQ4HISOuG&#10;y1zL2uJirk9rGReLXdhq1hxIa3Nh13Ljyg5z0DH5EI4X23+/rqIcEHF1S4cWmXKNW2Q3uKxCjZ8j&#10;yU94JahJXTX+iFoPluNgV5+IuovAvZ1dY83fvV2v5V17AK5r75BiB42/Tw+OR2lltIZl/Zh0STmI&#10;l0e8qB2QUM6DfoO8t7Wdxtd/hGFMZBn6ttzp3RFzSIAESIAESIAESIAEmioB9psESIAESIAEQkIg&#10;IiRe6ZQESIAESIAESIAESMBPAixGAiRAAiRAAuFPwPqLTY7wB+BjDyPk2yTeyljD9FaK6SRQpwSS&#10;Utujbc9J6Dnpu0YAgOn3fYrrnt9uCGzf8OIeXHL/Vxh5y2/QZ9p9MAIAZPSo0/b5WpkRCODIZhze&#10;9AV2Lf4z1n/yMyz7x72Y89q1+N9PR+KdBzoawu5/vycV7z/aB1+8PB0L/nA7Vr33MDZ/+Sr2LPsH&#10;jm6ZjTMH16Mo56iv1dPeDwLn808h78RunN6/Bse2z8f+NR9i15K/YOvs32D9/36Gle8+iCV/+Y4h&#10;Bv7lq5fi0+fHQwT533mgE/5+b2vjeP7pGw613QrvPthJ5fXHJ8+PxaxfXYGFf/oGVr5zv3Ee7Fjw&#10;e+X7faOOc+ocKc7V/NWnH30KpyKR0XGIS26N5Nad0TJ7ANp0H2+Iw3cafrMhnNp3xgMYfM1PnYL9&#10;d/4Zk+95HzMfnAsR7L/51aPGveTW107j2ue2YuZP5mLS997ByFt/g4FXPI7eU78PEebPHngF2nQb&#10;CxHblHtSTHyzBoAwvJoQm5SKVHX8MvvNMO73Q697HtPu+8QQuL39zUJc8fhyjP3mn9Bn+o/Rrvc0&#10;JDRvG3IABWcOYO+Kf2HZ3+8xrtu/fjcFX/5iprpen8PxHQtDXj8rIAESCD8CB9f/zxjX/eXuJMz6&#10;9ZVqXPd3BEPYPy45DZ1HfA0SmOaWX53ANc9ugATOyh5wOWITW4YfSPaIBJoYgYvj3U7GeEnGpRI4&#10;Sq77nhO/g34zHzSCSskYdvxdf8GUez/EzAfn4KqnVuP6n+/Crb85ZYx573izyAhOJfPpKx5fAQmm&#10;N+2Hn2Dy/72H8Xf9DWPu+IMxtx52w0vK37OQoEvdx9+FDoOvNYIGyFhbxsLRcclhfwQiYxIggv0t&#10;MvuqecA4I3BC1zHfUGPRH2HItc8ZrKZ8/yNc/uhSXP/CLnz99VyD8c2/OISrnl4LCfg14dt/gwRw&#10;kOPTZdRtaNtrMlq06837ctifPexgYyNQ1SjWxxsSVe+fv1R5z2pIHdBqS3ERsGR+bdPiilj8+/A1&#10;tTOYQgIkQAIkQAIkQAIkQAKKwMj0DYAaF1t9RQfqr22WevLyHxEFiPBzpHr1YlIjeUzGWjw75NdI&#10;iCqukd6Qdo4Vtcba071sm3T+PHDmpNMsPgHIaOfctnqWKd3eXVYWjTtPRNQTk+z7cEpxKyq0twuW&#10;RZJGm6SuggJ5bhqPo0f0+nnmfDM8NvB3XoxrJ3ezv3RqF3JLkWvqzCm3BLtNdQ/zZiLBBgYNB0QU&#10;K6rh6nx5a75f6SePAUvV+oCI++ec9cuFUSgyEpCgHROmAX0HAonhv8Ru9LshPMm9ceViQEcA0NXe&#10;AUOB1FauPd9eRYxVBD11S9mNGXT9hJPdvCPDsK8gM5y6xL6QgE8Eaon8eypQe+yLoLBPFQTL2GLM&#10;EKwqgulH5g1W/iop8m+Fh3lhQGD+0WH4YN/UMOhJELsg9zGPe6qV9zXLABlbWtl4y2veAhg8AtAd&#10;+1VWAqtUffl54F8dEmidDowYC4wcpy8Ob9a8KnVeSVDK+bOBDWvUeWO6NmJWsnGntVHreGMnA82a&#10;2/RD8bGxMLLzcgCZkxs7fj6JuLlO0ZjIcmOt5lSxulg1CkjgDznOGqaN2kT6WJBv34WkOlzjkDbt&#10;3W3fJrHo2EWew/Mh630S0NCud7FxgOuzCGGnI/JfWeXAV4dH27mut/yBqdvw0vAXkRyjtxguDIaN&#10;AqzWMiPUZzGyDm/bKXX/GpGmPgOyNaQBCZAACZAACZAACZAACbgI8JUESIAESIAE/CcQ4X9RliQB&#10;EiABEiABEiABEqhTAqyMBEiABEiABMKFQJX3jjgiuFThnQ5zSCD8CCS37oR2vaei15R7MPzmX2C6&#10;BAB4bpshrnfjywcgQt5j7vi9IU4owoQiShgVq/mL43rGVVJ4FjlHt+DIlq+we+lfsfHTF7Di3z/C&#10;/N/fis9fnoqPnhyIf93XDn/6hgN/+79Rn+WOAAAQAElEQVQW+M9D3Q1xeQkWIILzaz98Epu/+iV2&#10;LfkrRFD2xK4lyt9WFOcer+eehb76svMFKDx7CGcPbcCxbfOwf80H2LHgj9j4+UtY8+ETiuP9WPq3&#10;e7DorW9h/pu3Ys5r1+GrVy/DZy9OxsfPjsB7D/fAP3+Ygbe/nWDw/cf30xTfrvjv00Pw2c8nKvtr&#10;sPCPd2DZP76PNR88hk3K7/b5bxpi4Ic3fobjOxcadRec3oeSgtOh73AY1BAVk4jEltlIzR6Itr2m&#10;oOOwG9Fz0vcw8IonMOJrvzRER6f/+AtDRPOaZzfhxpf349bXzuLOP1fhjt8X45Zfn8QNL+7G1U+v&#10;w6UPzYeIw0/8zj8x+vbfYdgNL2LA5Y86BfvH3IEOg69BRs+JhmB/QvOMMKBn0oUwS4qKSUDrTsPR&#10;bew3Mfyml3HJ/V/i5lePGGKqlz2y2DjOvaf+ABk9JhoBHxCiv7Lz+Ti86XOsef9RfPrCeLx9dyK+&#10;+uXl2Dr7NeQe3xmiWumWBEigsRM4d3iTMWb46/eaGwF+ZFxXXloYcLcyek7C0OtfwFVPrVHvgycw&#10;4e5/GIFp4lLSAvZNByRAAuFJIDImHvHN2qBZm+5qbDXMCKYnwQI6DLkWXUbdiu7jv2XMrfvOuB8D&#10;rngMEnRpjJpPT77nPTW3nmOMtWUc/vU38oxx+O2/K1D3n5NqbH4A16p5+FVPrYWMzWY8MBsigD/h&#10;7n9izDf+qMbzv8KQ6543xvZ9pt2n6vk2Oo+4BdkDrzTG/uldRqNVhyFokdnPaFtSq45IaN4WsYmp&#10;sAsoEKXmEbGJLVW/MpDUqoNRXvy06jgUEvyrrVovkPF/l1FfV/OL/zPWBlwBwCSA1KTvvYvp932G&#10;yx5dgmt/thVf++Uxo293vFkIEey/5tmNuPThBUbghHF3vqXGoq+g/2UPqz58C+1V+9O6jERKehdE&#10;x6eE50nDXpFAEydg8TFEwyFTxy1xOCLquMa6r05+3LxoLlBaWrvu945chaKKhNoZTCEBEiABEiAB&#10;EiABEiABRWB46w2Q8aTatPxv3doyG0lqmUGEZ3SF/ge33oI/jnscnVMOWjuux9yvDo3Wqv2wWxe6&#10;9NAqggN7gbIyPdvGaNWpq16r92kKXOl5s7bSFe/SEQKzrqlx5J44BhTk2bdV7g+T2y1D28ST9sbK&#10;IqsDEBevNuTfz8fWTX4W9CgmQldjJwHpGR4Z4birFoSOHwEWzwPWrAByc/zvpARG6NIdmDgd6Nk3&#10;8OPpf0uaZsnzxcCKxb69R/QdBLRp6x+v/FxAAkKIKKuWB3Wuadk1IaPZh0fipY13NqEes6skUJtA&#10;WWV0zUQRoXZLkfGE2y4qeS9xx+F125Obp2ElRf49kXA/DAn8cft1kEcYds3vLhmi+5r3UfnccOUS&#10;QAKF+1NhqzRAgknplpUgVRKsyt/AArr10K42geYtAQnKIHNgEcc2zpPaZvYp6tw6eghYMAdYv0pv&#10;3cBw2oif4tXH6KMmANkdLTrhMbaxsMT2LdBaa/XmI6U5IMEbvOW7p2cknkZ2klrgcU/0si3rXaeO&#10;e8kMo+SiAr3OJCXp2QXD6rRaUtO5DyenAC1Sg1Fjw/SxW/MnK7Ku7PqJtbArM/kOjGcPV53qi7yy&#10;Ojyong2w2B+Rth4/G/ZLxEbpfRgg66oSvEUn2GZaukXF1VnyftC3pSb86jJ8IQESIAESIAESIAES&#10;IAGvBJhBAiRAAiRAAjYEwv+XWzYAmE0CJEACJEACJEAC4UCAfSABEiABEiCBxkTA6kvpTUFkpjEd&#10;K7aVBOqTQFJqNkTIu/v4uwxxQhEmFAHw23+Xj1t+dcIQCx9/118x8MonIQKDaZ1HIjapVX022e+6&#10;S4tykHdipyEuL4L2Iji/7uNnsOJf92HhH2/HrF9dgU+eG4P3H+0NEa+XwAAiTv2vH2Xhg8f74dMX&#10;Jhgi9/N+dzMWv/1trPj3j7H2o6ew6fOXIb72LPsHDq772BDMP7Z9PkLy2DbPqGPP8n9ix4I/GAEK&#10;1n/8U6x+7xEs+8cPsPjPd2H+m7dg1q+vwucvT1P9GYuPnhyE9x7piX//uD1EiP8vdycZovx//W6y&#10;SsvGh08MwGcvTsKc165V/boLq959EOs/fhabv3wF2+b+FjsX/Ql7lv8D+9e8j0MbP1X9m4tTe1cg&#10;9/gOIxhCRVkx+OcbAbmGUtK6GCKdbXtNQcehN6DHxO9gwGWPYtiNL2PsN98yBD8ve3gRrvnpZtz8&#10;6lFDRPP2Nwtw0ysHcNXTazHjgVmY9N1/Y9Rtv8Wgq5+GiLeL6Ghmn+kQEc0WmX2QlNoesYktfGsc&#10;rQ0C4fQkYqrpXUejx4S7IcEgZv5kLiTgw62vnYEEeZE0yUvvOgbRcSlB73pFaREObfhE3aPuxXsP&#10;d8c7D3TE0r9+T91TPoQEBAh6hXRIAiTQaAiUFueqscbr+OipIcZYa+vs36BMpQXSgbiUdCPYyZTv&#10;f4Q73ixS97k56DfzJ0htPygQtyxLAiRAAn4TiIpNNAIsJam5d/OMHup+NBAyNmvba7IhgN95xM3o&#10;Pu5ONZ7/Pvpf+pAxth9+8y8w5o43MeHuv2Oqup/J2P+yRxfjyidX4ZpnN+C657fjxpf2qnnCEdz6&#10;2mm4AgpIcC+zh8wjblVjv6/98qgqt88oL36ufGIlJPjXjPu/wuR73sf4u/6i5hevGWsDrgBgEkCq&#10;49DrkdlvBtK7jELztj0hQRD8BsKCJEACJNDACISiOQ7XL4DNnFeZJTauNBFhE4H/kyY/yj9anI5Z&#10;JyY0rg6xtSRAAiRAAiRAAiRAAnVGoFPyIaTEFsJOpyoyEkhNs2+WCIqNGAPExNjbikXz2Hw8P+xV&#10;NFSh/yUnBqKgLF6aavk4fhQXBPsTk4D0tpbmRqaM4/fvMTbD8qltJhAdbd81CZBQXmZvFwyL+ERA&#10;RI1g81eYb2MQJtm7t+t15ExJc/RssU/PWFl16aaeNP69mRw9DIjwnLd83fS0NsCw0UBsnG6JRmqn&#10;1jWOKWayLrBuFSCC7f72RFj16ANMnAZ07amuYc17ub/1sVxtAhL8RQT+Rei/dq55Sjd1rDKzzfPs&#10;UnPPAcsXAeXldpbM90bgrzuvxC823eEtm+kk0GQIlFVGWfZVvV3VyK/yTKiRG7odu7FgfbXLW4/t&#10;2lNBkX9v6JgeZgQ+2DcVT66+B+fLY8OsZ3XTHRGWXrYQ0BW+9myVBJOSoFKe6d72JbCAjGlLSrxZ&#10;MD2UBCQIZ//BwAQ1r8vuBERE+lmbeq8+dgSQuebalWqumeenHwCNpWTv/kB7xSzQ9hYWABIoIRA/&#10;3Xvpl85IPI3yygitAnt3a5k1aqMCxV+nA3Kt6NgFw2afJncRtw9GfQ3RR24OcPa0fcui1HpyVoeL&#10;diLyf3HP+9asQ6O8Z9ZjzoSMFXhs0O+0W5DcDBg9AUhQ69g6hVrbiPyrW7nhpmPyYcRFnje2+UQC&#10;JEACJEACJEACJEACoSJAvyRAAiRAAiQgBPRWKsWSDxIgARIgARIgARIggcZIgG0mARIgARIggQZH&#10;oKrSokl23xy3KMosEiCBpkMgLiXNEAvvMuo2DLrqKUy4+++4/LGluPU3p/D1N/Jx9TMbMPX7/zVE&#10;o/tMuw/ZA69Ei8x+CIVIdH1RF3HqonOHce7wJhzfscAQud+74t8wBPa//AXW/fdprHz3ASz5y3cw&#10;//e3YtavrzQE8z/7+USE5PHiJKMOEfJfLIEG/nUf1nz4ODZ8+jy2zv41diz8IyQAwMF1/8XRLbNw&#10;YtdinDm4DrnHtqPw7EGczz+F8tLC+sIZVvVGRscbIvqtOg5FVr9L0XXMN9D/0ocx9PoXMPr232Hi&#10;d/6F6T/6XF0zy3Dtz7bi5leP4vY3Cw2xfrmGrv/5LkOkc4aI9X/vHYz++hsYfO1P0feSH6Pb2G8Y&#10;gp/p3cagRbveSGieEVbsGnlnwqb5sYktjSAvEiBCztnLHlmk7u25uP6FnRjzjT+i6+jbkdw6CL8g&#10;8CBWcHo/ts17A3NeuwZ//W4KPn1+PDZ98YoROMTDlLskQAJhSiDn6FYjMNE/f5CBpX/7P5w5sCag&#10;nrZo18d4D778sWW45ZfHMPabfzLeRyNj7MWQAqqYhUmABEiABEiABEiABMKZQAB9c3gt6/pRq1eD&#10;Bp4hImxzvwAOmugtirDS63u/hSrwq7IN/DCyeSRAAiRAAiRAAiRQbwQGtHKqfNuNi1u20m9iSnNg&#10;1Hh9IZqk6KIGK/RfURWJDWd62HZeBPtzzl4066wpci4i/zKmv1gyfLZERK59Z/v+VFaYz2fsS/pn&#10;kZxiX66oEJBjam/ZeC1OnQDycvXa3youR89QWXXvDcQlqA0//+V82L4Jfpa+WExEKAePuLgfllvq&#10;xi2CiwvnAutXI6DACAlJQN+BMMT9O3YBIqPCkliD71RFObBqCSD3IN3GZnUAOnfXta5pJ0J5yxfD&#10;J4F/Q2zaUdNPY92TAEaxsUCiOv+bqbGLr+d9aUU0Xlh3F/69Z2ZjRcB2k0BQCchatKdD457hSlTv&#10;W65NebX8PYUY1NOjod3iajA0YVJJkX8TKkwKVwKrTvXFfct+gmOFPixQKBit0wARPO/WC8juCLRu&#10;AzRrAcQnAFFRyqCx/ssNy+PeatWVkvPAskXAqeNWVt7zMrOdgcC8W9TMkaBVK9VYU4JY1czhXl0R&#10;iIsHevfDxXlepP81nzgKLFZzz7UrgPw8//2YlGxwSb0Usy5+zrHcO7Nja2BrSyL03bWnu0fr7aiI&#10;SujcEs6dAfL0l3msK22guYX5eg1LUnNBPcvArGSOf+aUvY+YGKBNO3u7xmqx2/kxhG3zO8m6lNv9&#10;Sjdow9ozPlwwtq0IjsGMrIV4cMBbiHDoXJ2AfAYzciwQE6tff2IyEBfn3V6GC5Ibqe4RQ1tvlk0+&#10;SIAESIAESIAESIAESKA+CLBOEiABEiCBJkQgogn1lV0lARIgARIgARIgARKoQYA7JEACJEACJNDw&#10;CDgcdbxUYfElkTpuScM7GGwRCTRSAtFxSWiZ1Q/ZA69A76k/wPCbf4Gp3/8I1zy7wRCJvvW1M7jy&#10;ydWY/H/vYdgNL6HXlHvRftDVEEH0+GYULG+khz2smh2T0AIJLTLRrE13pLYfjDbdxiGz30x0HHq9&#10;Idjfa/I96DfzJxhy3fOG4PnUH3yMKx5fjhte3Ivbf1eAO35fhBtf3o8rn1iJafd9gnF3vqVsnzPK&#10;9JhwNzoNvwmZfS9BWucRaN62JxKaZyAqJiGsGLIzngTCYz8lvSu6j7sT4771tjrf9+CWX53AxO/+&#10;W93Hvw8J5BLsXh7fuRAr37kf7z3cA+880FFtP4Bj2+cHuxr6IwESqGcCVZUV2LfqPXz6wgS8/2hv&#10;IzBRRVmx361KbT8IQ659Dje+tA/X/HST8R4s77lgQDu/mbIgCZAACZAACZAACXgnoPcjUO/lwy3H&#10;uj+OCItPPRoxShHk+PJj4PhR8/6/ue8bOFCUQY57iAAAEABJREFUbZ7JVBIgARIgARIgARIgARJQ&#10;BMa0cQZ8tVvGFYEZZa79H58IjBoHiCCVTiGX0H+XlIM65nVqsy8vU6u+woKLZs2aA63SLu572yov&#10;q1uBe2/tCFV6dgdofURwYB9QVUdzs6RkaP25H0+tAvVk5O/XDXWEtXw9Js1bAp26BgZi326gpMTK&#10;h1uel3Mmsz0wcJibXbhtqn4bAovzgPWrAF3xOjMMSSlA/yHA+MmAcPP3fDLzzTTfCEhgkdXLgdwc&#10;/XIZ7YDe/fXt3S337ABWLQXUx8XuybbbduMFWwchNIiNA1qo+5BwkXuRBB0RPnKOS9CPEWOBsepc&#10;n3wJMOMqYNrlwKQZwLgpQI8+gARZ0G3e0cI0/HDZw1h4XF1AuoVoRwJhTsBM5B8uRUnVd89xhdz3&#10;VHKD+69U77MNqVF2wRAqKPLfkA4X21IHBA4UtMO9Sx/DprP6E49TJ2EI+kswPhkbDBmh1ivGAxOm&#10;AVMvc44Lpsx07o+ZCMiYYeBQ5/igfScgrY1TdFfWRbw9WqQCKc0AQ2g33inOGxnlPxAjGFEcION1&#10;Gd94q7dla1gK+3q2oFTNtWTMuWE1IOsRnvl2+yJ8ntXBzupifkG+GnMuASoqLqZxq+4JiFi0jHcn&#10;TgfkOggkuMWJYzDE/tetBAryQt2X+vMv4vpyvwikBfI5/sG9gXgA5Jprla7vQ4ZenmMus9Ky9uJK&#10;153jNbAhkqv5pq9y7zHN8EjUXSP0KObz7v49ekU6dAasvtai56VhWklwkJMaQWbk/a+94uDeC511&#10;r3PnU3C+Qr1xuhes5+3rOn6Je/v8Q7sVXXsAw8fAr8CbEsBIp6Ir28/VMaMNCZAACZAACZAACZAA&#10;CdQxAVZHAiRAAiQQbgQsfrkVbl1lf0iABEiABEiABEiABLQJ0JAESIAESIAEQkig0sK3w8Glilp4&#10;Ihy1klwJVTrfPnMZ85UESMAgEJvYEq06DEaHIdei74z7MfKWX2PKvR8Yguhf++VR3PnnKkMg/bJH&#10;lxji0cNufBm9p/0QHQZfi7TOI5HQvJ3hh08kYEUgMiYBiS2z0DJ7ANr2nGwI9PeYcDf6X/qwEVxi&#10;7Df/pM67D3HpwwtxzbObcPOrR4xzT86/2357Fjf/4hCue347rnpqtbJZgOn3fYpJ33vXEOwfeetv&#10;MPT6F5SvhwzB8+wBl6N1p+FIbt0RUbGJVs1iHgnUJtCIU+JS0tBp2I3qPv4rdR1twNdfz8W0+z41&#10;Alqkdx0T1J4VnN6PTV+8jM9+PhF//W4zzH39Ruxd+Q5Ki3ODWg+dkQAJ1B2BksKz2PDJ80YQj7mv&#10;X4/jOxb4XXmrjkPVe/PP1RjygHrvXoP+lz2MpFY+/JrP75pZkARIgARIgARIgARIwCsB78vqXouE&#10;dYbqXDh+/iI/Tv/8v8C5s6qDJv+fHZ+KFWcpNGaChkkkQAIkQAIkQAIkQALVBNolnECP5vuq96xf&#10;0nwQlHJ5io4FRCCvUzdXivWrCP0/N+xVNDSh/735mdYNr84tKqzeqH4R4bTqTcuXvbuAhipyatlw&#10;jUwRXM7QwHe+GDilIfSkUaWtia6Al46AlG1lDdQgR80jc87ZNK4K0BV6g/qLiwcGDVMbAfyLAN7u&#10;nXoOjK8Neq5/qKLdegF9B6qNMP0/KYKK84G1KwERSPO3mxKARYRLx04E2so1asLSX98s5zsBOZ8l&#10;YMPZ0/plU1vDCNDgy3Uq3kXYVcT9d26TPf2HiNYOGw1DcE5E59wf8l4/9VKnQO6kS4Cxk3BBHLdn&#10;H6BTF+d5Jm12CdSKWG62+khZxDN79QMGqCWsYaPM/bvX5bktdblE+6XuEeOUr6GACPyL0H92R2fd&#10;Up+I78p7QIyH7l9ZKbB+tQULdT905cqxOlPcDE+uvgf789u5kvlKAiSgCJRXRannmv8O9+unZhbc&#10;sjxyQrtr95bn6301tK2FLadK8LcnoT4G9N/wCBSVxxvvxbklSTWDxVV5b6u811uJ2kfHwAgEIONk&#10;GTO0UW/zHdUYRsYpEizIcwziuS+BAUarsfW4yYAIqU+eAUyrDiAw4yoYAYZcrxOmwhgrmfkYP8Vp&#10;awQjco2r1PjG09Z9f6KyS8/w3neznKOHgcXzAJmLm+VbpfXuD0hQJSsb97zcHGDNcoTtuod7Xxv6&#10;tpznMmeWc7RLDyAq2v8WSwD6ReocknlMvayf+N907ZIyl5C5ToLZz1Ms7jfuFcgah8w33NN83R6s&#10;5jdyX9IuZzfYUY7kHiBrMGpT+98u8JC2ozowlO9R6FQjgVl07AKxkWByhw/ae5AxaJaav9pbNk4L&#10;CTSo03IJruMeiEQCExYX2Zc8WpRmb1SHFjd2+hzf7PGBdo2ylin3Ze0CHobxal3WI+nirtv9qlfL&#10;PWgZm3sxj1skQAIkQAIkQAIkQAIk0NAJsH0kQAIkQAKNkkBEo2w1G00CJEACJEACJEACJFBvBFgx&#10;CZAACYQ7gSrYf5snNwc4caxhPfJUmxrLsamqsGipfCvHIptZJEACJFAXBJJS2yO9yyiIeHTfS36M&#10;ETe/isn3vIfLH1uKm189bIix3/zqUUPEddoPP8GYO/6AQVc/gx4Tv4PsgVeidcdhhsB7XbSVdYSG&#10;gIj0x6WkIyW9K1LbD0JGjwnIHnA5Oo+4xTjOfWc8gMHX/gyjb/8dJn3vP5j54Fxc/cwG3PwL5/lx&#10;x5uFuOmVg7j66XWY8eBsZfOuYTvkuueM4BLdxn4T7QddhTbdxqJFZh8kNG8bmo7QKwkEQKCxFY2O&#10;T0FWv5kYev0LuOyRRca9+tKH5mPwNT9F295TERWbhGD8lZ3Pw75V72LeGzfhb99rji9euQQ7FvwR&#10;ZcV5wXBPHyRAAiEmcD7/NFb8+378675MrH7/ERSePQTf/xxo3XkEJBjUTa8cMoJF9Zv5IJJSs313&#10;xRIkQAIkQAIkQAIkQAIkUGcEzD//kuqr5KkRPeSH4JvWAZ9+AHj7gfri0yPwr0PXNqJesakkQAIk&#10;QAIkQAIkQAL1QWBY2kbtagMZN3fvBXTprldVUnQRnh/2C/RvuV2vQB1Y7c3XW/8uKqjZGBEybt6y&#10;ZprZnoh9HT5glhMeae01BaoO6MWbCBhKoubHpvn5AVdVJw5E7EqrIrdp8b7d9iV8ueZFfGvoSECC&#10;Oth79m6xfTOg2x+37hgOIyIBEd/0FlzDMGrET6dOAEvnA2tWAPm5/ndEhNoHDYcRgEWESzW+Lux/&#10;ZSypTUDWeeQ72boF5L1Fzndfv2589gywYDZw+qRuTU47qW/4WMBdpF/e41wPEcN1CYTKfSApBRAR&#10;SjnHOnQBuvdxBiRwDxIg7e89AMb4oH0nQALCpKYBLp+6r1KXp2i/s9X6zxvXAp4ClyLmf8GD2w2n&#10;qDwO3138JI4UpV/I5gYJkICTQFlFlHPD27PH4KLehGLdrmmzpta4/s0M6jjNjlNlJWUy6viQsLoG&#10;QuB8RRy+teBZFJfHXmxR9fVtXMdyz5FHda6I2W9YU71Tzy/xic6xkud4R8ZPCUn+NU7G+G2zfCsr&#10;oslL1Bwjz8ff4skYtP8QoLUPw6EzpwARgzeOjW/NpHUICMjYvWsPYOI0oFtPINpfsX91jR07Aiyc&#10;C2xYDXiui4Wg6Voug2kkc53RE0zO9+r7jV1dsua3M8Alzgg1xJI1l2bN7Wpz5ms2Dfv3VNtHOF/t&#10;nhvT9evtOxTufZT7rdzP3NNCsS0BFeT7HXa+JXhKTIydVePMl/cbuVfYtT5CnYsSYMfdrtBjvd09&#10;z337cKEPb0ruBUOwfXWHWbi9+0fankXgP7O9tnktwzOngV07aiV7TRjWWv8zIa9OmEECJEACJEAC&#10;JEACJEACDYAAm0ACJEACJNBwCahlnobbOLaMBEiABEiABEiABEigURFgY0mABEggLAg4UGXbD/lB&#10;w6xPgYb02BIm3y9wOLhUYXsC0oAESKBBEEhonmGIv2f1vxTdx38LA694HKO//gamfv8jXPHECtz0&#10;ykFDYPqWX5/CNc9uxIz7Z2HCt/+O4Te/igGXPYru476F7AFXIK3zSCS37ozouJQG0a9waERsYksk&#10;teqIltkD0Kb7eEjghS6jvo5eU+5Vx+kJDLvhJYy+/U1M/M6/MO2+T3HZI4uNY3Tjy/tx62tnjeMm&#10;Iv23/Oo4rn9hJ656ag1m/mQepv7gY0y4+++Q4zzshhfVcXwEPSbcjY5Dr0NGz4lomdUPCS3ahQNC&#10;9oEE7Ag0mny5Bwy4/FF1D/4Kt/8uX92fVxpBADJ6TgpaH45s/hKL374Lf/1eM8z61RXYtfhtlJcU&#10;Bs0/HZEACQSHwPn801j57oP49/3tsfnLV1BRVuyz46TU9sZY4saX9+GKx5ZBgkEltsz02Q8LkAAJ&#10;kAAJkAAJkAAJkEB9EHDIL4K9VOww/2jMi3X9JssPwD96FxAhkrIy87aIwP+b++5Qmbo/4Vem/CcB&#10;EiABEiABEiABEmiSBEZ4ivxbjI2XLwLyAhCW7toT6NZLD3NidDGeH/4qJmas0CsQYquTxS1RVBZn&#10;W0thUW0T3eAGe3YClZW1y4dDiohDJyXb90REp0X0yd4yMAudtkgNOoJgYlffD12RNdcMsTAfOH7U&#10;vtW+CJ0NGgaI0La9V+8WOWcBET7zbnExx+izq0MqOSYWGDkWSGujdnz/b9Al5LpYtgBYvQzI9VF8&#10;071jIgYoouqjJwLpGe453K5vAju3AkcO6rdC7mEi8BgZqV9GLI8eAlao9/JyL+tJYmP2kPNl5DhA&#10;gnmY5Tf2tH27gJPHq3vhNg4yuweWVUbie4ufQEF5YnUBvpAACbgTKKuMct81tt0uKxjv30aq86ne&#10;xr5uYwhnSxr2syc3z9ZWVEV4JnGfBJoMgcKKBDy++gcwfgLndsMx3sflWpeHGw15z9+8DhDRbbfk&#10;sNnsPxjo2NW37pSWAMsWAhJUzJeSwlgCC8h8X7ecBLWS4Fa69rQLPYGoaKBzd2DidKB7b0Dm1n7V&#10;qq4/mc8vmAPIMS5uuF8h96t7wmnISCC7k1/FcXAvEOgaU6QaZkkbYtX6h3Yr1HGxsj2g2iXBziI8&#10;7pXeytiNSbyVq+t0CepSUWFfa1KSvU0wLPZVB1Ow85Xd0c6i8ebLurdO67M61L4PFWreT44WpelU&#10;EXKbm7t8irt6vqddT6AC/7JuuGqpGgpZfa7gcY0P9/xMSLu1NCQBEiABEiABEiABEiCBRkOADSUB&#10;EiABEqhnAvz0sp4PAKsnARIgARIgARIggaZBgL0kARIgARIggYsEqiy+OEGR/4ucuEUCJBAeBOKS&#10;W6FFZl+07T0FnUfegj7TfojB1/4UY77xB0z9wX9x+WNLccOLu/H1N3INcfmbXjlkiMpfcv9XmPjd&#10;f2PUba8r+5+h7yX3o9vYb6L9oKuR0WOC8tkPiS2zEBXTeH80FxmTgNikVkY/mrXpbojyS9CDdn2m&#10;o9Pwm9Bz0vcw4LJHMfymVzD2m29hyvc/wqUPzccVj6c4Ew8AABAASURBVC/H1c+sx3XPb4cI83/t&#10;V8fx9ded/O78cxVufe0MbnxpL65+ep1hP1WVG3/XXzDyll9j0NVPo++M+9FjwreNOrL6zUR619GK&#10;Z18kpbZHbGKL8Djx2AsSqDcCDbvi1h2Hot/Mn2Dmg3Nwx5tFmH7fZ+it7stynw5Gyw+u/x8W/ukb&#10;+Mt3kjDrV1di36r/oKLsfDBc0wcJkICfBEoKz2LVfx7CO/d3wKbPX0JFaZFPniKj49F5xC2Y8cBs&#10;Nb7YZ4wlZMzgkxMakwAJkAAJkAAJkAAJkEADIGD1+YvN79tNWl9/SSLsbyV6Oe/UGFDgv/6OD2sm&#10;ARIgARIgARIggcZEID6yGL1a7qrRZKuxcXkZEKjQf+duTtGwGpVa7Nzf/y1MbbfEwqLusg4VtLGt&#10;rKigtknrdEAEmWvn1EwRAapjR2qmhdNeh856vRGBMT1L/60SNQIOiHcRw5fXhv7QFVlzVP+CcvdO&#10;jR5Z3Qw8ivfqB6QGQUdr83oPxxa77tpUySnA6AlASnOLAn5n1V/BM6fUPXchIEJdOef8b4eIbooQ&#10;4CjFKByDIPhPpmGUPLgP0BW7kxbHJwDDxgAiMin7uo/9u50BI3XtXXaZ2YCIt7r2w+H13Blgrxr+&#10;rF0BzP0c2L7FrVfuNxe3ZNfmSxvuxKnzqa5dvpIACXgQKKuK8kgBRAQa1X+eYxbP/Wqzen9paO2y&#10;G5ZVIqLembEBJFCfBLbldMZfdl6l3YRDB4DZnwELZ6vx0WpAxmP5udrFG7xhj95Av0GAa/4HjT8J&#10;urJmObSDrrlcRqjbjwSfkjmZK83uVYJbSZArOzvm1y2BSPUW3qkrMHEa0LMvEGsf59K8gVXAYXWN&#10;LVDXl8zxZa3L3LAhptq3qbda/+ja86KdL2MGCTBysaR/WzGxwNBRQESkf+U9S4kQ/s5tnqne933p&#10;r3cvoc/RXc+rC5H/nLOATntkrbJFmE415T4g9wW7I+9wAHIf8rTTDZChs3bv6TvY+9/u+Q5u6/qx&#10;tlt5v85sr21ey/D0Cee6odXv1GsVUgldm6kbtXrlPwmQAAmQAAmQAAmQAAk0TQLsNQmQAAmQQF0Q&#10;UB8f1EU1rIMESIAESIAESIAESIAEvBBgMgmQAAmQQNMjUGXRZflWikU2s0iABEgg3AkktsxEavtB&#10;aNd7KjoNuxE9J30XAy57BMNufAljv/knTLn3A8z8yTxc8+wG3PTKQdz+ZoERHOC2354z9q/92RZc&#10;8fgKzHxwriGKP/6uv2HU19/A0BtexKCrnjLErXtP+yF6TvwuJGhA55G3ouPQ65E94AqIuL4EEGjT&#10;fTzcH217TkZmv5lGgIGOqk1dRn0d3cffpdr2f+gz/Ufof+nDyvfTGHbDS5CgBOPv+ism3/M+pv/4&#10;C1z28CJc9dQaQ5Bf2nvrb07jjt8XG22+481C3PqbU0a7r3t+uyHKL0EPLlHlJn7nX8rXbyEBEaSO&#10;bmO/gfYDrzTa1brTcLTM6g8JDCAiu/Ep6YiOTwn3U4P9I4HGT6CB9SAyJl7d22ZgxM2vqnvqRnzt&#10;l8fUffYt454Yk9Ai4NYeXP8x5r5+A/5+TyssfvvbOLlnecA+6YAESMAHAlVV2Dr7NbzzQCds/Ozn&#10;KC8t9KEwkJLeFcPV/eGWXx3HhLv/jra9JqPGr6/BPxIgARIgARIgARIggfomUKXGfPXdhkZVv8Xn&#10;L0FFWU9Qyiuj8LeDN+Kt/bepFjjUg/8kQAIkQAIkQAIkQAIkYE2gW7MDiHRU1TCyGDYbdhXlwIpF&#10;QG4AgtMi1tO9t+HO9knac1+/v2Jm1gJb21AbHC1K06rCTBywaw+toti9HQiH+YlZb9tlASIaZ5bn&#10;nnZwP1BZ4Z4S/G05rxKT7P3qikjZewqthe45I/0uLQGOHrJpj9wWHDY21dntsoH2nap3AngxhDXz&#10;fHBQ3b70DGDkeCAu3oeywTINkR+5vy5fCKxcApw7638lzdVH/iL+N3Ic0Drdfz8sGToCRw8DWzbo&#10;+4+JAYaPAWJj9cuIpYiobtssW749evYB+g7yrUxDsy45Dxw/CmxX/V+qhhKffwQjYNGOLcCJY0CJ&#10;uidqtVndFxcfG4TFxwdrmdOIBJoqgbKKqNpdV9dP7URniu4Yxmldd8/Vw4y6q9CmJjvRzoqqSBsP&#10;zCaB8Cfwzt4ZWH9GTbzlniMPjS4XFqi5UfV4bPE84KtPnGNwmZefPglIoEMNNw3SROZpo9Q8QAJE&#10;6TZQ7skbVgP79+iWcNpFRasx6mggQWOO7SwBI8iVr/W4yvI1tAQi1FuKBGmcdIlT7F9E5f2pUc6n&#10;Q2p9Z96XwNaNgKxF+OOnwZRxa0iX7kDHLs4EWWdxbtk/y/xe5oD2ltYWyc2Abj2tbS7kagxqjh0B&#10;HJqKW3Jc0Qj+dNfzRFg/1N2R9S6dOjoEYW1Np576sNm3G1rr3fLeZba+d/a0Xqu35dQvxHt6/QNX&#10;dZir11hl1U+tt0if1aZf/6dOAKuX2xc1Gxa1jAuj6Eb2CGhBAiRAAiRAAiRAAiRAAvoEaEkCJEAC&#10;JBA0AppLjkGrj45IgARIgARIgARIgARIQJsADUmABEiABMKTQKXFF6Ucut+OCk80pr1yVFkAg9nX&#10;TUzdMJEESCDMCcQkNEdiyyw0b9sLrTsNQ0bPiYYofpdRt6LnxO+g34wHMPDKJzH0+hcMQetRX38d&#10;EjRgwrf/hknfexdTf/BfiLj+zJ/Mw6UPza/xmPHgbEy/71NIgIFJ3/03xt/1F4y54/cYddtrGH7T&#10;Kxhy3XPK9xPoO+N+SFCCLqNuQ4fB1yCzz3SkdxtjBC0QQX5pX2xSKiKj48L8aLB7JEACvhJoCPbx&#10;zdpAAorIPfG2187g8seWod+lD6F5hu6vAcx7IcLiOxb8Af/76Uh88Hg/bJn1a5QW5ZgbM5UESCAo&#10;BM4e2oiPnh6MZf+4F2XFPnwZX81HJfDRJT/+Etc/vwN9pv0QDCQUlENCJyRAAiRAAiRAAiRQ5wSs&#10;VtXrvDENpEKrz1/qileoUJw4n4Yntz6Er05MClUV9EsCJEACJEACJEACJBCGBFL9FHMpL4chPp0b&#10;wMc9IvTfq58+1Hv6/BNf6/yJfoEQWO7M7aDl9YyJ8FB6WyAh0b54USFw8pi9XWO0iIgEstrbt1wC&#10;SQRD9MyupqRkOwsYAlRFBfZ29W2hK7Imc18RtbZtrxjaGsEQ1u8zQMPQxqSsFNix1cbIJLtFS2DQ&#10;cCBSnVsm2fWa5E/lBXnAmuWACJGL+J8/PqSMCP4NGeEMftAqTVL4aGgEROBSxGNFRFW3bVFRMAT+&#10;fRFqFd8SRGDPTtnSf4io3qgJQIdq4Ur9kvVrKSLYeWpscmAPsH4VMP8rYO4XwLqVgIgKSgANf1uY&#10;X5aI32y51d/iLEcCTYZAWVV0rb66f8vfc8xSWVnLvE4SHDa1VLo32sa2LrI9uXnWWWn1wxRPY+6T&#10;QBgT+Pn6b+FsSQpgd5HD/E/momdOAbu2A6uWArM+AxbPBbasB44cBBrD3NC9ZynNgTETgdZt3FPt&#10;t7dtghGA0N7yokV0rBqrjoZPwaikngWzgIN7gUq1znTRG7caCgER+584FejRB4iu/Rav3cwD6hiL&#10;2L/M+xtz8Az3DguT1NbOFF+e5byvqPClhLmtBBmQeZt5rkeqzbhG7n3nzniU8bJrNybxUqzOkws0&#10;1/KSUkLbNDnfjx6xr0PWTNtl2ds1RouyMnWf36fXcvm8wNOyUl0vZzXOzyOFacgtDfEB9Wyc2/6P&#10;+r6Nme0XuqV435R1zGGjgIAF/pfBWLv2XpMzx+HlHtAiJs9pwGcSIAESIAESIAESIAESIAEtAjQi&#10;ARIgARLwjUCEb+a0JgESIAESIAESIAESIIEGQYCNIAESIIHQEfDy4X3oKmx6nuXHJF577eBShVc2&#10;zCABEiABEiABEiCBpkegfnrscCCt8wgMve55XPvcVtzw4l4Mu/FlpHcbC4cj0u82nTu8Ccv/+QP8&#10;84cZWPTWt5Bz1A+1Br9rZ0ESCH8CVRXlWP3+o/joyUE4c2Cddodjk1qh38yf4KaX9xuBj9r1mQao&#10;+wD4RwIkQAIkQAIkQAIkQAJhRMBh8flLA/hozC/SJRUx+M+hq/Dw5idwsDhMf/ntFxkWIgESIAES&#10;IAESIAES0CGQGnfO1ExnfGwI/S8GAhHMbd/JKdBt2giTxFu7/Q/f6vGeSU7dJK073VOrotMna5vJ&#10;knvnbrXTzVJ27zBLDY+07I56/RABOD1L/60Sk/XKFuTr2dWnla7ImkyLjwcxiETXHkBEEL7quHMb&#10;IMJnOgxd96fIKGDgMJ0SDc6mVoOKCwERe180Dzh5vFa2doKI+0vQA3+EPLUroWFABPLzgI1rARG4&#10;FPFYXWdynQ0dDfgqQLhJfVx8UFNMz9WWtpnA2ElAs+aulIb7KmJ/IsQrARNWLnEK8S6ZD2zdBBw7&#10;AhQXBa/tL6y/CyL0HzyP9EQC4UmgrEK9QXt0TcbBriTPMYvl7ylcherh1b3N9VB9rSpd459aGdUJ&#10;lQjCgKzaF19IoDETyC1LxssbvunsQpXzJaBn5UPGbwf3O8dwC2YDsz9zBhDav0eth+QE5L1OCkdF&#10;AxIArI+PwdlkrCqC7L40UgTHh4+FT2LwEuhwy0Zg7lcwAr+VnPelRtrWBYEI9dYugvITLwG69/Lt&#10;+Lq3r7IS2LsTmKeO9d5dCIvADv0GAbI2YfRT3S+M15pPtfZcAd9qZfiRoLvOaLi2aZ+uKL7nWM7w&#10;3QCfdNfykjTXBv3t4iH1/qEz3s3MdjuX/K2sgZbbJ9e7uv7tmtemLZCYVNtKgmDqMFx/Rm/dvnYN&#10;gaf8uO+fMSVzmZajiEhg6CggNYCgnKdOOIOEalUoRg55qv1IjtaMhlG7KFNIgARIgARIgARIgARI&#10;gARqEuAeCZAACZCACYEIkzQmkQAJkAAJkAAJkAAJkEAjJsCmkwAJkECABLx8eB+gVxZ3J2DxBSmH&#10;gwfAHRW3SYAESIAESIAESIAEvBGou/Tk1h3R95If47KHF+KW35zE6Nt/h7Y9J8Php+B/Rdl57Fz0&#10;J7z/aG98+sIE7F/zIap0voVdd11mTSTQ6AjkntiFj54Zig2fPKeupwqt9selpGP4Ta/g5lcOYuj1&#10;LyCxJUVBtcDRiARIgARIgARIgARIoHESsPj8xeJjmwbQ19pNqKyMwLyTY/CjDc/h4+MzUFYVXduI&#10;KSRAAiRAAiRAAiRAAiRgQyAuosTcQnOAbAj9LwlM2C49AxBRavOG1E69puMsfKv7f2pn1EHKwcK2&#10;yCmxV38SwWERL/NsUlu1BB8b65laez8vFzh9onZ6OKSIWFNqa/ueCIPcs/Z2gVgkJemV1hUG0/MW&#10;GitdkTWZFhfkWbdB8/I3xP0z21v70snNywF0Rciln65vVvbuB8TG6dTQcG1EwHLzekDEQo8eVu2s&#10;Ug8//kWUbuBQYMwEQO6pfrhgkVASUBeVBG8QEfrFc4EjBwHUWxVuAAAQAElEQVSz9whvTZDrdvAI&#10;oHkLbxa10yvKgTXLgcMHaudZpfTuD/QfAogYrJVdfeVJMJCTx4DtW4BlC4CvPgGEq4jQynuv9DsU&#10;bXt3zyVYV4+CgaHoE32SQKgIlFdG+uy6SkP002enNgVc4wmvZure7TWvHjLsGFVU+c69HrrBKkmg&#10;TgisP9sT76j3bthe6P41p6wUOH4U2LYJWDofmKXGI6uWAXt2AGdPq3Ge3lf2/Ks8gFJZHYBR430b&#10;54kguwQjk8BKulXLnF/Eiy8In2sWFK5S39wvnAHQZJ6oWZRmdUQgUr3VdOoGTJwOdOvl27nk3kQZ&#10;0+9Q4/l5s4C6CPDoXnewtyWwRc/eTq9Vcs/RHD9IkIPCfGe5QJ615//SNpuKKtUc0sbEyJZ1GWOj&#10;gT/prOXJGm1UVOg6Iqz279Xz376jnl1js5LPDiQojk67u/Qwt5K5vnlOzdQNZ7rXTKijvQf6/QmT&#10;M9UCjEZ9RgDHkUCLVA1jLyYi8L9ajTvk/PJiUjvZy70pt9T+c47azphCAiRAAiRAAiRAAiRAAiTg&#10;GwFakwAJkEDTJRDRdLvOnpMACZAACZAACZAACTQ5AuwwCZAACZBAgyBg9WUKh4NLFQ3iILERJEAC&#10;JEACJEACJNCYCYSw7bGJLdFjwt2Y8eDsasH/N9G21xQ4/BT8P75jAea8dg3efaATNn7+EkqLckLY&#10;eromgfAksHX2b/Dh4/1x9uB6rQ7GJadh2A0v4aaX9qHP9B8hMiZeqxyNSIAESIAESIAESIAESKAx&#10;E3BYfP6i8dv2BtP1sspoPLzlSbx14DbkVSQ3mHaxISRAAiRAAiRAAiRAAo2PwJmS5qaN9mV8LGI9&#10;KxcDuedMXWkliijVwGFapobRNZ1m464e9SP0v/JkP6MNVk8i3mzGQ4R8OnezKnkxb/fOi9vhtqUr&#10;XHVgX2h7LsLoOjUUFOhY1a+NnfCrq3UiFm4p0FgF6F7/rdMRlL8tG/XduNrWKg1ol61frqFZioCl&#10;iIKKgOWh/YDVd0kvtN1kIyEJGDAEGDsZaNNOGbgAqU3+1z8BEUk8uBdYMMcpuK8rTOfZcjnGcs57&#10;pnvbLy4ElswHJLCANxuz9CEjgewGJiwogTAkAMaWDcAixXHWp4rlCmDfLiBHjTv8vXbM+u8tbVdO&#10;e7y982pv2UwnARLwIGAWjNb9WnXfdhU1S3PlhezV5j1TDYlCVrU/jq0YVRqqwv54ZRkSCF8Cf991&#10;BY4WakSXCwICWRORIH07twEr1NrIV2q8snwhICLmIsQrguZBqCYoLpq1AEaMgU8BnWQstmwRIOMy&#10;3UZIPRKkSuafumXc7aROGc8uV/WeOKpyGtpNWTWpKf9LAAdZ25o4DejaQ51Pfoqkl5YAW9V6wPyv&#10;YARCQyM9zllqDtWyFZxrKTbjC7j9Wa6FuNlZbcbGAVK3lc2FPJu2lesGKGkEx0nuu3J+Xei7l42k&#10;FC8ZQUqWNYDzxfbORPA91G2xb0VoLA6qtd0KjXOrtVrnS/ZyPE6fsm+bjJXXnu5lbxhki5/0/yMm&#10;tlup5VU+Fxg22odr1sSrjCskoKNJlnWSyfVfUJaA3LJk63LMJQESIAESIAESIAESIAESCC0BeicB&#10;EiCBMCcQEeb9Y/dIgARIgARIgARIgARIQIsAjUiABEiABOqOQKXVF5ssRGbqroUNrCaTL5S4Wlgl&#10;38Zx7fCVBEiABEiABEiABEjAlkAwDZyC/9/GjAdmBSz4X3DmAFa9+yD+9aMsrHn/MYr9B/NA0VfY&#10;EigrKcRXv7wMy/7xfVSU2f8iJCIyBv0ufQg3vrQXfWfcT3H/sD0z2DESIAESIAESIIEmQ8BifbzK&#10;+VPyhoHCYdWMSqvM4OZZqElYoAxuG4Lg7XxlLI6eb2PriQYkQAIkQAIkQAIkQAIkYEfgRFErUxNf&#10;dSJF1G7lEiA3gDjObdoCA4eaNsc08eqOs/Hdnv82zQtl4vqzPbTci5CTmaGIf0XHmOXUTDt3BpBH&#10;zdTw2EvLAGJi7fty9AhQVmZv56+Frsh/YWMQ+a/SoyDT4gqrabjl/L1mHcEQAz96CMg5W9Ov5Z5q&#10;X0Qk0HeApVWDzawoB3ZtA+Z9Bezf438zRdy//2Bg/GQgIxPw3xNLhoKACKCKqOucLwERbiwK4B7S&#10;uz+cARw0G3pAnVeL5wO+3LdcQnPBCtyh2VRTMwlQcPgAsHEtMH8WIIEwNqwGRBiwIN+0SGgS3e6p&#10;L264MzR10CsJhCmBskprpV+zdXjL31SEipMaU4TKdSj8mnFz1VNZRYkMFwu+koCLQEVVJH639SbX&#10;bp2+SgC2c2qOs3cXsHoZMOszYPE8QIJ8nTim5rilddqcWpUlNwNGjgViNNYlXIXz1FqPjMtWLQWk&#10;D650q9dUtdw0aLiVhX2erImsXanGhbOd8yeZT9mXokVdEYiKBrqoJbKJ0wER/Rfxf3/qLi5yjv8X&#10;zdU/v/ypJ5Rl+g0EZK3CqMNtLmHse3mSdcOT6p7gJdtrsmdGx86eKd73qyzaVqkhxC6eLVxIdoN4&#10;6IjCS0N11wXF1p/HITW31SnXvqOOVeOzqVTrj/JeqNPyzt29W+We857nytmZ0wFF5fGu3ZC/Rjgq&#10;8NjANzC+7SqtumTdRQIrSkAHrQImRi6Bf6vr2KQYvNmfKEo1M2caCZAACZAACZAACZAACZBAAyHA&#10;ZpAACZBAOBDgJ5jhcBTZBxIgARIgARIgARIggVASoG8SIAESIIEgE3BYfLPJ4XAEuTa6IwESIAES&#10;IAESIAESIAEtAgEZuQv+f+2XRzH0hhfRLKOHzz7LSwqw/pOf4d/3d8C6j59F2fkAfvXuc+0sQAKN&#10;h0DeyT3471ODcGjDp1qNzh5wOa57fhuGXvc8omITtcrQiARIgARIgARIgARIgATCiYDD4f2rok3s&#10;k5lwOqzsCwmQAAmQAAmQAAmQQAAETpw3F3PxZ3xsCP0vRmBC/+2AAUP0O3R5h3n4fp+/6RcIguWW&#10;s120vOTkmJuJqE+nruZ5nql7dnqmhMe+fDVOR8BKxBGPHgxdnyOjgDgN/af8PODU8dC1oy49C3uv&#10;wogW32f0bKMIobVK80z1bV/asW2zD2Wq29ejtzpuCT6UawCmIpYnwmbzvgR27wCk7/40Ky4O6DMA&#10;GDcJaJulPNjfrJUR/+uKQJ6674sgvRxnOd7lAQYp6doD0AmmUVYC7NoOzPkM2LoJ8KXeyEhg2Ggg&#10;tXVdUapZjwRAOLQf2LAGmPcFIML+m9YBR9S9XwT/a1qHfq/6NgNUX1v/2jUTR4rSwT8SIAF9AmUV&#10;UbWMqy+pWumuBBnzubb5ak7AmzinWFdUev/cQ/L5IIGmSmD16T5YcaJfze5feLOvmRzSPVVnfq5T&#10;pH7tCmC2GrMtnqvGbRuBYxLYTo3lQlq/ifOkFGDkeGjNh92Lnz4JSB8WzgYO7QNknuOe77md1gZG&#10;MEedebdnWfd9GRdKkIQ5ary4Xc0hRRTePZ/b9UtAxP679QImTgM6+CA479lqCeol59eS+cDZ0565&#10;DXs/PhHoaiFS7q31EhTO7jryVtaVLoE0U5obe7ZPsibkzUh3PCbC7d581He6sNyyAVi3Uq8liUl6&#10;dv5YlZYCJ47al4yOBtLb2ts1RguZ65cpDnZtF+F7eZjZFeSZpdZO25lbd5ESIh0VeGLQ6xjVZn3t&#10;hpikyD1y+JjA1l38FfiX5nibi50+30Ky+SABEiABEiABEiABEiABEmh8BNhiEiABEmg0BPgJZqM5&#10;VGwoCZAACZAACZAACZBAwyPAFpEACYQjgY+OXorntv+o0T0+PTa10RyOyirvTXVYiMx4L8UcEiAB&#10;EiABEiABEiABEgglAd98x6Wkod+MB3Ddc9tw2aNL0G3snYiK9e0b8WXFuVj74RN498FO2LHgj4DV&#10;LxZ9ax6tSaDREzi86Ut89ORA5B63V/hJSeuCGQ/MxtQffIzk1p3APxIgARIgARIgARIgARJoqgSs&#10;Pn+x+NimieFid0mABEiABEiABEiABJoSgVNBFnMJhtB/RqZTcDgqSu9IXJK1GD/u92dlXDej+lPn&#10;W6KwLE7VZ/1fmO89X0SbRVjZu4UzRwR8RGDeuRdez5kd9Ppz8ICenb9WIm5oV1YE2VcvB0QorKLC&#10;zrp+8nU/RrUSdPOl5d17+WJtbrtzG1CqK2gpl7fDKYjVvjF91KXaLaJmIly+YwtQ5qfoe0wM0LMP&#10;MH4akKWuneB8vdT8uDDVRwLqGItw3/KFgIhRHj0c4Nca1HkuAn8jxgJdeli3RQTyN68HZn8O7N4O&#10;iIigdYmaudHqvJJ6vInp1bQOzp68Nx7cB6xfBcz9AlgwG5A+HD0EnD8fnDoC8aLwXyh+5nxzvLt3&#10;xoV9bpAACegRKKsyGcS7XVxmYxZdUVm9FgTHyqydwfHsnxer9lSCEhn+UWWppkDgzW031uym2/2o&#10;Zkbd7sk8/8Be55hIxnIimr9FjeuOqbGk9hwpwCYnJAIjxwGJyb47KixQY7gNwPyvgEP71fi30ruP&#10;Nu1giL8PHAY0b+ndTidH5ub7dqt6ZzlFvM+d0SlFm7oiIPOLnn2BSZdUz1v9vN7ycoAVi4HVywAJ&#10;kFFX7Q+0no5dAWNu5UO/zxerudyOQGsGeinu1l5q5lapXXmolwv/VmONC0ay4VlQ0hrAQ4JELJoL&#10;yHxTtzlJvv2kQdetYSeB63SYtssGIsJwKCfBIPbYf7XdYNW5m/Fi+lSg3m9MMzwSDxfWXXC+Z4b8&#10;BsPSNnu0wHw3PgEYPR4Bvf+dOQWsUevSOueTaSscpqkoLo81z2AqCZAACZAACZAACZAACZBAIybA&#10;ppMACZBAwyIQhsteDQswW0MCJEACJEACJEACJNBECbDbJEACjZbA0fMZ2JbfvdE9jql2Nxbolt9r&#10;Ctav6RoLDLaTBEiABEiABEiABEigcROwaX16l1EY+80/4pZfHcfIW36DZhk2v0b38Hc+/xQWv30X&#10;PnxyAE7uWeGRy10SaFoEqqoqsfbDJ/HlqzNRdt5CIagaS89J38O1P9uCtr0mV6fwhQRIgARIgARI&#10;gARIgASaMAGLz18sP7dpwshqdJ07JEACJEACJEACJEACYUegpMJCzMXPQXIwhP5TWzvF5mIsmud+&#10;MCa3W44H+/3JPSmk2zty7VXGiwqBSi+C8BLAoENnvSaKcLOeZeOyiosDWqfZt7kgD8g9Z2/nr4Uv&#10;gl4iFLZoDpCX429toStX6ef1CvdyXkSfPFvdshWQluGZ6tu+iJPv36NfRpop94MBQ/XL1LflyWOA&#10;CMxtXg+UnPevNXKv6NoTmDAd6NAFdSf85l9zm1QpERjdLwKjs4G1K4FzZwPrfmSUOsad1bGeCgwa&#10;Bqc4pBeXIvy6aR2wQN2PRFTVi5llsoi6jpoApDS3NAs4U+7hB/cC61YBcz4HFqo2S8CUY0f8vy4C&#10;bpSmgz/tuBYllTGa1jQjARJwEaioinRtXniV93HXjpk4pd/jGJdTThYHhwAAEABJREFUP14dfpSp&#10;1yLuED0aUllFiQwPJNwlgQsEjhe3wr92X3phv6FuiGj+wf3A+tXOMdOCWYCM9yQQkr9zCZ2+xsUD&#10;o8YBrTTm5mb+SkpgBGxaOBeQwFdmNkaauum2aetc5xk1HshoB1h8ZAvbP3VPPH4UWL4IWDofkOAI&#10;VRaBBmz90SCoBGLjgD4DgPFTnMfaX+cS+HKxOr4b1wDni/z1Unfl5JwePBwQUW91iqLGeotFM0QI&#10;XcT+LUxssyS4gFxjtobVBuqShDyMNlannVfXc/Wm5Ut9jNssG6QyJWiKrNfJWqza1fqX+18o58Oy&#10;hqjTkOyOOlaNz0buyzrvX0nJQGsLfX7dQB8HCtSbTIgxxUSU4oVhr2Bgq21aNcm9QAIrJiRpmZsa&#10;nT0DI+BJlXFTMTXxOzEmstzvsixIAiRAAiRAAiRAAiRAAiTQCAmwySRAAiRQDwT4CWY9QGeVJEAC&#10;JEACJEACJEACTZsAe08CJEACTZ6AxRcsHA4uVTT584MASIAESIAESIAESCBMCLh3Iyo2Eb2m3IPr&#10;ntuGGffPQvaAKwAfxr5nD23E/346Egv+8HWczzsJ/pFAUyNQnHcKn/18ItZ9/Axg88u0qJgETPre&#10;fzDqtt8iIoriA03tXGF/SYAESIAESIAEmhIBiw8bmhIGzb5aff5i/JBd0w/NahNgCgmQAAmQAAmQ&#10;AAmQQOMkEBehqeDkY/dcQv95uT4WdDNPSnEKwImwt1uy180J7VbhsYFvIMLhRVnfa0nfM/bn6QkH&#10;FeR7992xKxCh8RUxEa4TwT/vnhpvTlYHvbYfOqBn549VZjYgwl66ZYuLgCXzARFh0y1TF3Y2Hxtd&#10;aIJn4Al/VhX69L/gzu+Nfbv1i0obIyKBwSOAmEbwkZcEpVi2EFizArC6B1gRkHtDpy7AxOlAl+5A&#10;ZKSVdd3mNfXa5B6wbRMw9wtg22aguDAwIiL61rMPMEkd6559YQhCevMo1++eHcD8WcBhuS/KxeHN&#10;2CJdAumMngAkJFgY+ZklIn7Stg3VArUS6GLLRuD4EUCCE/jpts6L7czpgPlHh9V5vayQBMKFQEl5&#10;dI2uONzvV+7b1VahEK2sdh02L1aCuhWVGpOKsCHBjpCA7wT+tusKnCpq4XvBeiwhQtXGmGqNc9w5&#10;/6tq0f/D8DuAmLfuRKlb9tBRQOdu3izs0yWImwS+Wr3Uvn3NWgASvE3mOjLnkfrta/BukZvjDI4g&#10;Y+S9O4HyMu+2zKlbAvGJzmM9dhIsRbwtW6XGDUcOAQtmq/mXmoeVlVpa13tmtFqzEKF/h7TEeJIN&#10;+8dWNWeyt7K26KHmldYWJrmqja5xWI5J4DqTEpB5qVl6faSVqvNh5WLAV37pGcDYyYAcr1C0+9wZ&#10;QO7jdr5btAQSAxCAt/NfX/lyTu1Waxc69XftYW0lIvfWFs7cvXlZzo0QPcdHnsdzQ3+JfqnqjUaj&#10;DgleIEF0fFlz9nQr1+Qq9b5aGaIgNi1icz2r5D4JkAAJkAAJkAAJkAAJkEATJcBukwAJkECoCESE&#10;yjH9kgAJkAAJkAAJkAAJkAAJ+EyABUiABEigSRCQL61466iVyIy3MmGfXmXVQ8tMq4LMIwESIAES&#10;IAESIAESqCcCbXtPwdQf/Bc3vbwffWc8gNjElpotqcLupX/Duw91w94V/9YsQzMSaPwEju9chA+f&#10;6I/jOxbadia5dSdc+eQqdBx6na0tDUiABEiABEiABEiABMKXQA3hnPDtpk894+cvPuEKljH9kAAJ&#10;kAAJkAAJkAAJNGACbRO9B1WucgTWcJfQv78i11J7QiLgiyDOqDbr8djAN6VoSB+bz+mp35084b0Z&#10;0dFAdkfv+e45e3e574XPdloGtAS1jh5CyETEkpsB4yYD7bJ847pzKyBC7ueLfSsXKmtdwScRQHO1&#10;Qb5x5/DxOu/SA0hMdnnw7zU/Fzi4X7+sNLFbT6B5C/0y9WEpAm4ibLl0ASBCXP60QY6H3BdE8LJ7&#10;HyBQwUt/2hBAmbAuKiJ9a1fAENjfvweQ97hAOixifgOHAhOmAh262B/r3BxABPN3bgMqyv2rWYJF&#10;SECBYaPs69OtQdpy8phTVHHRHKcI7aZ1wNHDdSPqL4KIaW10W+thJzdBjyTX7utbb3Zt8pUESMAP&#10;AuVVUTVLyZt5dYrZpacbrKjaRVBe5D03KI7qyokZuOq6KxFRvcUXEiABbwR+v/0Gb1l+pUeq21yn&#10;rkBGOyA2zi8XPhWSQFOG6P9q53hroRp3bdkAHDsClAUpdmO3XsCYSYCI8PvUODfjU2qJaeFs4NA+&#10;t0Qvm8JN5jyTLgF69QMSkrwYaibL3HyHmqdLMC4JMiWBBzSL0izEBCSI55CRzkCe/p5fsuYh8zAJ&#10;eCHBHCr9nBOFuKuGe1lnkmB9smP1u1HJdz1OqDnVaYs1RJed1asEkPMnWIdrTCRtdW1b1SN2AKxM&#10;6iTv9Ck1R1b3mzOn9auTe3e/QcCg4UCUuo/rl/TN8pDmmldWB9/8NhbrE0f1ghzIun96W++9KiwA&#10;zmoc39252SgoT/DuKMCcpKgiPDf0VfRqqRaDNHwlpwAjxgAxAYwPZA1o5ZLQrYdLN3q22IvmMXmy&#10;yQcJkAAJkAAJkAAJkAAJkAAJeCPAdBIgARIIiEBEQKVZmARIgARIgARIgARIgARIoI4IsBoSIAES&#10;CB8CVVZd0flmlFV55pEACZAACZAACZAACZBAIyGQ2DILw254ETf94hCGXPscYhJEncG+8WXFuZj3&#10;u5sx+zfXoLSYXzK2J0aLxkxgwyfP47MXJqI495htN9r1mYarnl6H5m172drSgARIgARIgARIgARI&#10;gASaHAGLz18ayg/Sm9YxYW9JgARIgARIgARIgATqm8DYjNVem+CmxenVxi6jrAxYvggQUR47W2/5&#10;8YnAiLGAvHqzcU8fkb4Bzw75NWIjS92Tg7q99nQvlFZE2/o8aCNs17ErYDFNgevvyEFABOtc++Hy&#10;Kn3Pam/fm4oKQIT+7S39szBEvgYDA4cBsq3rRYTcRVzx+FHdEqGzE8E7He8lJTpW5jYiuti1h3me&#10;L6mb1/tiDYg4lgho+laq7qxLFdMtqk8iZilCZn7V7ADaZgITpgG9+wMxsX55acCFGmfTRHRaxOol&#10;cIO8l4nwIiy/+GvdT7nniRDsqPHAiHFAm3bKXh179Wz5L0FFls7XE8nz5kjqGjfFGVAAGnV68yNM&#10;JODB7u3q/X0hMOtTYM0K4MBeIJCgPt7qc08XfiIK2qEzMEjdr6fMBAYMBXLOuVv5sO2Fw6zDI7Ez&#10;t4MPjmhKAiTgSaCsMqpGkvvau/u2y6gygHury0ewX83aGew6fPFn1Z7KKkpk+MKStk2TwJITg7D+&#10;dBAmM9X4JNDRYTVPF0FtEamXwE391JwyU81vJQhRtVnIXgrzAVlvWL8KmP05sHgusG0TIOPVcrUO&#10;42/FMveSsWrfgfA7eIEEw9q8AVixGCgutG+JBKJq3wkYPxkYPBxo2cq+jJWFrB8cVGPTBbPVOHU5&#10;cOaUlTXz6pJA85aAnF9DRwIpzfyrWc4vCeYwXx1fEVKX+Yl/nkJbqmtPGOuYMofRrUmum0q1/qVr&#10;b2bXubuqNxCtcy9zJPe67Nef3K2Dvy31y/1u1RKg1Iel32bNgbGTgHbZwW+Tu0e5Bx894p5ivh0R&#10;CSNQjHlu407dpdYLdHogwTCsrhHdteC5R0boVOeXTVr8Wbw84kV0b6EXuSFFnWfDxwDRsX5VZxTK&#10;zQFWqvdQeT8zEgJ5splnjbP4bCiQalmWBEiABEiABEiABEiABEigKRBgH0mABEjAnkCEvQktSIAE&#10;SIAESIAESIAESIAEGjQBNo4ESIAEGhuBSu8Ndji4VOGdDnNIgARIgARIgARIgATCkUBUTAL6X/Yw&#10;bnp5PwZe8QSiYhLNu+mRemDth/jgsT44sXOxRw53SaDxEyjOPYEvXp6G1e8/gqoqu1/wONQ19Agu&#10;+dEXiIlPafydZw9IgARIgARIgARIgARIIAQErD5/0fjNeghaRJdeCTCDBEiABEiABEiABEigTgiM&#10;bbPWaz1VNiIwXgt6ZJSVAisCFfpPAEaMARL0Pj7C4NZb8OrIF5Aam+PRmuDsllZGY9WpPrbOSs4D&#10;Z097N4uLAzLbe8935cix2LvLtRder9kd9fpz6KCeXSBWbdoC4yYDIjyn60fEHdetBDaqS0m2dcsF&#10;205EznR8yjnpsvN1Htx/sKuk/6+HD/guyC2i9/7XGLqScrx3bQPmfwUc3A/1WZ5/daVnqPNuEtB/&#10;CBAX75+PRl2qATZeRPn27lTHdhawYTWQ66+IfHXfoqIBCVQxcbpTlF6E6quzLF/k/XP5QmCPaoul&#10;oUVmqzT1/jkWGDjU//NLRGRFxH/NcmD2ZzCC94ho37mz/p/3Fk2+kCVif3I/7tQNECHQqZfBEAXt&#10;2RdIbwuIuP8yxUcCbVwoZLchYxt5eLErKY/G2zuv9pLLZBIgAV0CZRVRNUxrjDlMrkEZ69YowJ1a&#10;BKwCIVRU8ncntYAxgQRMCLy+9WaTVP+TZAwiY5FTJ2CIebfLAkQcXwIrTZkBIyiRzHdFON//WvRK&#10;5ucB+/cAa1fACMK0ZD6wfTNw6jgg8xY9LxetZJ1Cghf0HQDtdZiLpZ1bshayeB4s10ScltXP6s0i&#10;LQMQceQxan4kQtyB/qzupOr/yiWAtEOCJ+rOm6tbxJcQEWiVDoyeAAxQc2DddT7Ppsjaxub1wKK5&#10;zuAWnvkNYb9XX99aUVwEBLr2FxkJ9O7nW71ifWEsZvE7V7GTR0CBCMRBAI/CAnU9q2Mu9ztf3EhA&#10;lpHj1L1arS/7Us4fWxGm1wk+kZkFiNC/P3U05DKn1XuiTgDA2DggI9O6JxJ00drCmTv/mFrwcG4G&#10;9blHs7341aifITv5mJZfWesZPhqIjtEyNzXKz3UK/EtAE1MDXxMd1gVGpa+zNmAuCZAACZAACZAA&#10;CZAACZAACfhDgGVIgARIoJpARPUrX0iABEiABEiABEiABEiABMKQALtEAiRAAg2RgNWXrR0RXKpo&#10;iMeMbSIBEiABEiABEiABEgg9gej4FAy6+mnc+PJ+dBt7p6rQ5hvGyqLw7CF8+sIEbP7yVbXHfxII&#10;DwKHN3+F9x/rjSNbZtl2KComAVN/8DGGXPszQNQOwD8SIAESIAESIAESIAESIAEzAg6H989fTLSF&#10;zFwwrQEQYBNIgARIgARIgARIgASCQ6B90hG0TTzp1Vkwl5tLSmAI/RcVeq3ONkPEr0eMBRKTbE0N&#10;gw7JR/Dr0T9Fh+TDxn6wnxYdG6Ll8thRazMRmrK2cOYe3AeIiKBzL3ye4xOAlq3s+5NzFhAxL3vL&#10;wCzkPBupzrOs9r75EcHAhXOAvNDElbBtjI6AmDi5INzm4yRYhOibtxAP/j+K1fW/bZN+eWmrBF5o&#10;kapfpi4shfWBPU4B+N07gAq7ON1eGiXi5aPGA4OGq/tashejJp5c190vKqsp7fgAABAASURBVAC2&#10;bATmfgHs2AqcLw6sBQnq/UoEFkUgtXtvQETsdD2KsP6S+YAI6euWcbeTa2f0BGDoKMDXa0jea0SY&#10;cNM6xeJzQO5tWxUXEUkNmtCce2PdtqWtXboDw0YD0y4DRIixey9AhEBFsNJlenAvsHoZ4JfApMVX&#10;UP615zKcK2nmqoavJEACfhIoq4quWdLtujMbgsh7a80CdbDn1iaz2mQcYpZeb2lm4KobUwnvn3tU&#10;m/CFBEhAEThc2Abv7Z2mtoL3L3MBGZMc2l/TZ3SsMyiRBCwTwfopM9W4fxjQvhOQ3KymbSj2ZF66&#10;b7caLy13iv5L4CgJUHbuDODLPTezAzB+KoyAZDK29bWtMnZcsRg4dsS3khIYod8gYNJ0QMaGMTG+&#10;lfe0FtFkCcw370tA5nBlao3K04b7dUxAvQ+LwLcEWuzVD4hR14w/LZB1IglusXQBAg7O5k/9VmXS&#10;2gAy768SI+NJNqwfEkxNzldrK+vc1qpenXU2dy+uNWANjX+EKliGe3vMtmUOuHiu72uDsfFANzWn&#10;tPiaiFl1fqcdUOu3OoWz1P1Vx66x2ezWDFIo6+FWP52W60Dnc4QNZ7ojpzQl6JjGtVmNX4z6OZrF&#10;qIUiDe8tWgIi8C9BHjXMTU0kOIK8Z8p7p6mBH4l2c5p+qTuRHK0WbP3wzSIkQAIkQAIkQAIkQAIk&#10;QAIk4A8BliEBEmhaBPgJZtM63uwtCZAACZAACZAACZAACbgI8JUESIAE6o2Aw7Jm61zLoswkARIg&#10;ARIgARIgARIggTAgEJfcCmO/+Udc+eQqpLYfZNujqqoKrPj3jzD3jRtRUftXOLblaUACDYVAZUWZ&#10;Opd/jC9fuQQlBWdsm9WsTTdc/exGZA+4zNaWBiRAAiRAAiRAAiRAAuFHoMruV5nh1+XAeuT6hbqJ&#10;F83f1puUZFIDIsCmkAAJkAAJkAAJkAAJ+EBgdPo6W+tgjpMNof/FQHGRbbVeDUQgecQ4QATfvBq5&#10;ZbSIzcerI17A8NYb3FKDs7n8ZD+UVHgImJq4PnYIsJq6ich920yTgh5J4kNE+jySw2JXV9hKAh3U&#10;SYcdQHZH32sSQXARlhPRQATz4tFoiq7I2oVmqT5quL1gIiLbF3b83Fi7EtAVqpLzXabwXXv6WVmI&#10;ip04CiycC2zdBL+DbiQlA4NHwBAvbxZg4IQQdbMxuA1qG8+cAtYsBxbMBkQ4UMRaA6kgtbXzGI+f&#10;rO4lnQB3cXodv2dPA0sW+Pd+KUKSY1W9A4cBKc11agMqyoGTxwAJwrFoDjDnc2DDGuDwAUDeu/W8&#10;+G4lgn7CqmsPYPgYYPrlgATzkete0iMiTXyqm5i0U4IxmOTaJzm8m5wsboH39031bsAcEiABbQJl&#10;lVHebdV17JlZaZLmaVPX+xa3i7puilGfjI2MDZOniiqzG6aJIZNIgATwj92X48x5zUGSD7w2r3eO&#10;pbzNA6NjnKL/ImY+ZiIw9VIYwb46dFZjtmaqohDedOT+IYGjZJ66fJFT9H/VMmDfruogdRr3YFmz&#10;GD8F6DMAiI1V7fXxf/0qYP8eHwspcxF+l7HhxOlA34GAzKVUst//EsxKgh3M/QqQgFYFeX67YsEg&#10;ERDh9fadgAlqGN5FzQsiLYYQVlXmngNkPWadOtckwKCVbV3mdVNrGnJ5V8mTZsXSh0o1R9M0NzXr&#10;0ds02TLRuBUYT5ZmqOtxW2kpsGqpMyCf7tqXew/i/LhnuZf3ZTs3BxChdrsyci/Tna/b+WpI+RJI&#10;Rh52bZL3RLu1YFmnsfMj+QuODpWXoD3axp/EYwN/h4cG/kHbpwTVkACL/t6/pCIJ9CgC/2Vlsmf/&#10;iLb/SMLeSbVFv5Y7qrf4QgIkQAIkQAIkQAIkQAIkQAL1SoCVkwAJhCEBivyH4UFll0iABEiABEiA&#10;BEiABEggMAIsTQIkQAKhJWD1xSaHfFMttNU3Pu/yqz1vrZZvnnrLYzoJkAAJkAAJkAAJkECjJtCq&#10;w2Bc9eRqjP3mnxCXnGbbl30r38XHzw5D4dnDtrZOAz6TQMMhkHdyD/779BBs/vIXqlH2v5jpOuYO&#10;XP3MBqSkdVb2/CcBEiABEiABEiABEiABDwI+/Fjco2TY7lp9/kJcYXvYqzvGFxIgARIgARIgARIg&#10;AU8CfVN3eibV2tcdJ7doWauoaYKIoK9cApScN83WSoyJgSEG3ExTly82qgxPDnkdDw34PTITj2vV&#10;oWNUWhmDFSf72ZqKOE9hgbVZp27W+a7cA3uhLZLuKtMYXtu0BaI0hNxEcNofQS9/GLjEkoxPa4wn&#10;PS/yNTYRDVy2CJDzXa9U4FbaXHzoi6tV2R2AxGTXnn+vIsqdl6tfVr4qmNEOAYs46tdobSltF8FA&#10;CVRQZHM9e/MUFwdDmHLsJECE2L3ZMT1QAnrl5Zo5chBYPA+Q96WTAb49iGB9u2xgjDq+w0ZXH2Pd&#10;N1G3Jh87DIiwmwjvuyXbbjZX78Mjx8MIICGCgVYFpO8SSMC4Vy10Cr2uWeEUXtURJLTybZUngnet&#10;0gARuhQx/2mXAcJKxDxFFM9U1N/NoQRfWL3c2U635KBt/mHbDaBQdtBw0lETJ1DmKfLvNv6QsZIn&#10;nqpKz5TQ79vdot2aHPrGaNRgxs1VrNIX5WBXIb6SQBMlUFIRg7/tvCIkvRcRexmr6IzjoqKB9Ayg&#10;Z19gtIj+zwSGjAA6dgGMQGB2N6kAeiBjqtMngO1bgCXzgdmfAetWAhJUz26uk6XmhhOmAZ011zDc&#10;mylzwu2b3VP0t2WcmNkekGBWIqTcWo0p9UvXtqyscAa0WjQXhnj4KcWjthVT6pKAzBUk+JeI/UvQ&#10;RVkT8Kf+40eABXPU+a3OtXJNsWx/6tEtI8HLZK5jXNKagwtZQ9yySbcGczu5j8h1Kg9ha25VO1WL&#10;u2Y/anv3PUXmrYtmA6dPeitrnx4da28TLAtZt9Tx1b6jjlXjs9lj/1GD0alOXQFZQzF2vDzlawZh&#10;2XTWjzckkzpbxObi3t5/xx8nPI5RbdaZWJgnyXu5BC305Trz9FRUBCxfDEggGs88s315L9ZdV9S5&#10;pjslHzKrhmkkQAIkQAIkQAIkQAIkQAIk0IAIsCkkQAKNlUBEY204200CJEACJEACJEACJEACJFAP&#10;BFglCZAACQSBgNWXrW2/rRKE+umCBEiABEiABEiABEiABBoNAYcD3cZ+E9c+txXpXcfYNvvsoY34&#10;4Il+OLJltq2tpQEzSaAOCWyb9zt8+Hh/yPlrV21kVCwmfvcdjLvzz4iMjrMzZz4JkAAJkAAJkAAJ&#10;kAAJkEA1ASuR/2oTvjRFAuwzCZAACZAACZAACTRRAp1Tgifg0r4TIILcOiiLCn0TrjHzGR0DDB8L&#10;tPJB2G1cxhr8ftyT+HHfPwdN7H/7Ob0gvHaiyckp0BL9FjG+A3vMiDTuNBF2EsE+u16UlwMnj9lZ&#10;BSc/Nt7pxyEvxpNs6D9yzgIL5wDHj+qXCcSyUlNkTX3sql1N917A1EuB7r21i5gaHlW3GhG8NM00&#10;SXR1pUt3k8w6TjpfBKxfBSyZB+Se869yEfAUhuOnAsZ57sf55F/NLFWLgEooKwF27wDmfQlsXAvk&#10;+xB8QhWv9S+BZ+RcnTgd6DcIkPt5LSPNhJ1b1fm2WtPYzUzOr5HjgOYt3BLdN9VFlZcD7N0FQ8R0&#10;1qcwAgkIB7lXWX6X2d2Pj9tybxdBy649ARH1nzoTEFHWzurabpEKOHz4RbeI3S1fCPgqwBoRCa2/&#10;rWc7Y8kJdQC1rGlEAiRgR6DcU+Tf7b3P7J5jlmZXR6jzG1qbrAIhVFb5cEMNNTj6J4FGQOCrI6Nx&#10;rLCVfUvVGCopxd7M3ULGKsvUmMXXwIYyZ2jdBujRBxg1HpBgSENHAhIQUIIq+jJucm+PzrYEJpR5&#10;65YNwILZznHypnXA0cPmgsMyvuqm5ooSYCquet6sU4/Y7NsNyJiuWM2zZN+fh6wDDRkFjJsMZHUA&#10;ZMzpjx9XGREPX73MOX8/tA+oVOsOrjy+1j2BmFigd391fKcAbdr5V7+8Z8q5Nn8WsF+dc7Lvn6fg&#10;lBKhfV89iVi89MHXcu72cp3Ko4umBrrDvbDNtgTKsDEJKFuOmQQFkQB4paV+uqouFu/jfaq6mM8v&#10;lZXO+6ZdQYcatkmAQDu7xpYvovzyHmjX7kg1R5dAHnZ2+fl2Fs78I0Xpzg0/n9PjTuP7ff6Gf0x6&#10;EDOyF/nkRfoxaLhPRWoZy/vhClWtrHnUyjRJkHOnzwC1lpVnkumR5NC8qNMTzniU5C4JkAAJkAAJ&#10;kAAJkAAJkAAJNCICbCoJkECDJqCWwhp0+9g4EiABEiABEiABEiABEiCBRkKAzSQBEiABXQJW35Vw&#10;wKHrhnYkQAIkQAIkQAIkQAIk0GQIxCWl4tKH5qPP9B/Z9rm08By+eHka1nzwOKrkG/+2JXwzoDUJ&#10;BItAcd5JfPHKJVj61++ivLTQ1m3ztr1w1TMb0GnYDba2NCABEiABEiABEiABEiABEvAgYPFL1qoq&#10;D1vukgAAQiABEiABEiABEiCBcCaQFG2vqqYrViwi9v2H6AtwFRUAy0XAJgChJhEFErHgtlm+HaXJ&#10;mcshYv+PDfwdshIDU4w/VtRKq3LhY2fYpYedhTN/725AxP6de+HznNVery+HD+rZBWolQoEiLheI&#10;n4pyYN1KYMNqdczUdiC+7MrqCqzpzn3jE5yCkiI2KQ+7+r3lnzmp+r/GW27tdGmffHMyPQPwVVCz&#10;tjf/U8rLgO1bnCKXx47450fELzt2BSZOUyzVq+z754mlgkGgMB8QsdK5XwG7ttUWLPW1jqRkoO9A&#10;dXynAyJiH8j9olh9RLx0AbBnp2+tSEgCRk9wnl+eJUVY9vB+QIJUzP4cWDIf2KHOaREx1b1fePq0&#10;3VcXb7PmzvbI+7MECRk+BpAgCL6K+rvXVajGDNL+vFz3VPvtlqmAbl/f368uVHuXtCABEtAkUOYp&#10;8m9TTkRRbUyCnm3xUYFRl7qlGa8N5cnq44uKqsiG0ky2gwQaDYHPD42zb6u6EUiQwp597E3dLUTo&#10;WMYuBRoCvO7l3LdlvaNVOiCB10aopk67FBg2Wo2r1LqBBFGS+aq7fTC3zxcDIjAu89g5ahy5aA6w&#10;bRNw+oQaW7nNayXAlAjty9zNl/rPnQUWzwNOBLYcg0Q1Hu8zAJh0CdCtJxAb50sratvKfGHzBmDu&#10;l4AE35LxdG0rptQVgYREYOBQQIJeyFzCn3rL1Jrjts3OAA4SyMIfH8Eo0yoNMPqg7im++BOR+0Nq&#10;TudLGTPb9p0Dvz48/YZy7Cbzv8Vq/upzkAMvgyWZu3u2PxT7J9U9TdaS7HxntAUio+ysGl/+7h16&#10;be6gzscojf7rvIdqBezx0qyYiDLc1eM/+PPER3FJ1mIvVt6TJRiJPLxb2OeIsL8EspD3XXtrQAT+&#10;ZR1KbGWsIa9WD9111bhIdbO0csQ8EiABEiABEiABEiABEiABEmikBNhsEiCB+iemrixaAAAQAElE&#10;QVQQUf9NYAtIgARIgARIgARIgARIgATCnAC7RwIkQAI1CFR6+QKRGDlC+a1LqYAPEiABEiABEiAB&#10;EiABEmikBBwRkRh+0yuYfM/7iIiKselFFdb/76f47OcTUZR73MY2aNl0RALaBPav+QDvP9ITRzZ/&#10;qVWm1+R7cNXTa9E8o7uWPY1IgARIgARIgARIgARIgARqEnA4vH9V1E7Up6Yn7pEAiIAESIAESIAE&#10;SIAEGjUBEbLR6YAIfevY5ecDMqYeMARIy4DWn4g2rVwMlLuJxGkV9DDqPxjo0dsjUWN3VJt1eHPc&#10;U/hur39Bl4en22NFrT2TTPdFLM40wy1RhJFTNdyJYNShfW4Fw2RThIeSm9l35tQJoKTE3i4YFqZB&#10;LuQ7f66HZiVHDztF5XLOaRbww0xXYM2h6btHH01DCzM5ViuXWhh4Zimuch+R5O5+XNNSLtBHVSVw&#10;YC8wfxawbxegy7VGvQqyCG9NmOq8NwUSJKGGX+74RUDOw1XqPFw4xylWqiv67lZZjc3WaYAI2I+d&#10;DGS2ByIia2T7vCPtE5HTXB/vD63TYQj8pzR3VilBRU4eB7ZuVPeb2cDcL4BN6wEJUiHilk6r4D+L&#10;YGL7TsCg4cDUmcCoCYBcvyJkGSgbae3ZM8DS+YCu6J2UkUfXHoCI48q23ePs+WZYdmKAnRnzSYAE&#10;fCBQVuWh3Kne492Le+xC3n/d8xvCtgQeagjtcLXBqj2VVQ6XGV9JgAQ0CXx1ZLSWpYwdS0qBISPh&#10;07hPBOIliNOZU1rV2BrJuErWC2SMI0GUpl0GjBgLiLh9KzU+DaVgtAQt3L8HWLUMmPUZsHIJsHcn&#10;kJcDY7wl40Bpl20n3AxkXWPtCkBEzN2S/dqMjgE6d4cRXE3Wh1zjY7+cqUJlZc7gW/O+ghGwT/qp&#10;kvlfTwSatXCe63IN6qwZmTWzqNAZgHGJmlf4Ou8y8+dPmq/BQlx1bFZzuqOHXHv+vcq8SO4VOqU9&#10;x2jeyvi1VuLNmVu6rHfK/FhH4N2tmHPT4XzxfE7RWGt0K+P35mHN4yTrRX5X0kALyhr/8SP2jYuI&#10;ADp2tbeT+X9Fhb3dwcK29kYmFp2SD+K3Y57B1R3V4olJvlWSBJQZrdY9sjtaWdnnlaqxxfJFQHGR&#10;va1YZGTCCDQp66ZyT7OaG4i9PGKi5dn+ca40xd6IFiRAAiRAAiRAAiRAAiRAAiQQXgTYGxIggToi&#10;oJaD6qgmVkMCJEACJEACJEACJEACJEACtQgwgQRIoCkSsPxChYNLFU3xnGCfSYAESIAESIAESIAE&#10;9Al0GHwNrnh8JRJatLMtdHzHQnz4eF8c277A1ja0BvROAk4CZcV5mP/72zDntWtRUnjWmWjxHJPQ&#10;HFN/+AlG3vobREbFWlgyiwRIgARIgARIgARIoOkR8P5Ta+q6mJwN8qtXk2RJsvzcRgz4IAFtAjQk&#10;ARIgARIgARIggYZPoLQyGseLWtk29PQpGKJtdoYu8SUZcg8cCrROtyvhzM/PcwrEiTixM8W/ZxEI&#10;GjkOEKEdXz1c3n4+Xh/zDLqkHPC1KERMqLTCXjHnnP1HAUbdnbsZL7ZPe3f7KT5u67l+DTKz9OoP&#10;VOBMrxYgpbmJpUOluR5qU/dfBKqWLQR2bUNIhGy1xXGl7TaNbpEKtPFPJ+uCZwlssW7lhV2tDdcK&#10;hwinJyZpFQmq0YmjwMK5TpF0f0XR5d43dhLQb5B/96OgdqgJOxMxVhEHFGH/1cuA0ycDgyFCdFkd&#10;gHGTgSGjABFSdXoM7Hn7FkDa52uwm05dVTtGAIXqPXTPDkCE4WZ9CqxZ7gxSIQJ7gbXMe2kJ/iPX&#10;aP8hwOQZgAQ76NUPSM8Agh3QQgKk+BoMSMYh0jZpzynN4/7FoTHeO8wcEiABvwiUVXiI/HuOP1xv&#10;+tXePXarU0P84tmmEFcXqHursV5lVUSg7lmeBJocgbzSJMw+PFKr3yJoLyLRI8cCMbFaRQwjESgW&#10;QfxD+43doD7Jz81k3ibi9hKASkT/R44HjGBL6UBEZFCru+BMhL0lcMGOrYAIps/+HFi/CsZaTN+B&#10;F8y0N/aptY0ViwF/51/uFTnUrbBtFoxAWBIAQcaDcLhb+LYt910Zj0o/pY0njqny9fKGperlv7HO&#10;OGYCjLl2XLx/QPJyAAm+IWsVxYX++fC3VLMWQFobt9I+nEsi9O9W0q9NmcPJfcy2sGa75F5g68sH&#10;AwmusVrNZzdvAGQ+70NRW1N/g0PUduw9pbQEOHXce74rR9atJWCLaz9cXuV9UqcvIowfbb+MjpNy&#10;v9VwuPFMdw2rmiY3dPoCr435Gdolai4YuBWX9su6kOl6sZud3aasAclah+7aTXpbQILYyHqH+HZ9&#10;DiPbVg8JJGCV78rb4AdHV1m+kgAJkAAJkAAJkAAJkAAJkED4EWCPSIAEgklALdsH0x19kQAJkAAJ&#10;kAAJkAAJkAAJkECQCNANCZBAkyTgCOTbhOFKzPVtFJP+VVVpfpPMpCyTSIAESIAESIAESIAEGi+B&#10;1Oz+uPqZDUjvOsa2E+fzT+OzFydhzQePoyrYvwKwrV3DgCZNhsCx7fPx3iM9sGfZ37X6nNFjAq79&#10;2VZk979Uy55GJEACJEACJEACJEACJEACdgQcpgbmqaamTCQB/wmwJAmQAAmQAAmQAAk0IAJrTve2&#10;bY18pCICRHaGIkrjEngSMeRBwwFd0aLcc8CqZYCrvF1d3vKbt3QKMIvgjjcbb+ltE0/i16Ofgwj9&#10;eLPxlr7+TA9vWRfSi4sAET2/kOBlQ5jpiG6VnAeOHPTipBEnZ2TpNf6Q7/EY9Bx7WDVr5pFgtuvL&#10;19aU7e4dgIj9yzlh5s7ftErl29+ynuV69vFM8X1fghqIqKV2SdV+19cDu/iu0aVdjZlhXq7zmKxd&#10;CRQVmFnYpyUlAyIkOWQkINv2JWgRCgJyb9y5FZj7JSDigDr3Xat2yPtft57ApEuAPgOARHWcrexr&#10;5FnsGIJuS4B9uyyMTLLkGsnMVudpISCCqksXAju3AefOAKH6Cq0I2Wa0c/Z/4nRgwjRABFzbZsIn&#10;kVuT7lgm7doObFjtW78kyMCwMYC0TYRnLStwy/z00Hi3PW6SAAkEg0BZpYfIv3qfd/frec8KdB7g&#10;7jtctz2ZufezoirSfZfbJEACmgQ+2j9J09IZCExEfUdP8H1MKALdO7ZoV+W3YfMWgASDGqrmJNMu&#10;hTE/6aKWK1qotRIZR/rt2KKgiPMfO6LG3uuBTesACQgV6eMt6expGMLr/s7FzJonARBkXWr8ZKBD&#10;ZyAyysxKP03auHYFsGC2M6hWoIEq9WumZQ0CDqCdmg+NnwLIPM3f43r8qDqWcwAJulZeVqOGkO5I&#10;UI4LFai+eAyPLmR5bhgBKzwT/djv3su+kO69IphjN7m+FqprS0ck39WD8xUxKKu0v9nIPUlHVN7l&#10;19/Xo4f0SrZT6566jPU81r+VrP8d0ei/9LtjF732HjmsZ7f6lP1nGy5PLWLy8NzQV3FH9w9dSdqv&#10;SSnAyHFA7/4IOLihvH9IAKD8PL3qW6cDA4cCwg/Vf/n51Rs2LwUadsXlsVh5sp+NJ2aTAAmQAAmQ&#10;AAmQAAmQAAmQAAkYBPhEAiTgM4EIn0uwAAmQAAmQAAmQAAmQAAmQAAnUMwFWTwIk0LgJWH3Z2iG/&#10;dm3c3WPrSYAESIAESIAESIAESKBOCMQlpeLSh+aj34wHVX0O9bD4r6rE+v/9FP/72Wjkn95vYdiw&#10;stia8CBQXlKIJX/5Dj77+UQU5Ryz7VREZAyG3vAiZj44FwnNM2ztaUACJEACJEACJEACJEACJKBH&#10;wOEw/7qo7g/p9WqhFQn4ToAlSIAESIAESIAESKCuCcw9MlyrSl2hbncxZfnq0+ARQMtWWlUYAsUi&#10;mBaoSJQI/Irgjgjviei/Xu0XrUTo56dDfokWsbkXE2221p7WUMlSPg5rCtN37aGMNf5FLN7q+2ca&#10;LhqcSWwskNbGvllyruXl2NsFapGcouFBfTy58Uw35JUmahg7TXJV2xfNBXTPCWcp62cJyGFtoZcr&#10;/Ju10LO1skpNA7T4iROZkCuOsini3CLCJtuhfoggvIiIL5kH5Jz1r7a4eKDfYGDsJECEJP3zwlKB&#10;EhBxtI1rgHlfAXt2AiI2GohPCbbSXx3XidMAEWKMjgnEW82y0rbli4Azp2qm2+2JoJvc8w8fBESU&#10;UvzYlfEnX4QyRUSuRx9gzERg8iXAgKFAVgdAznd/fPpSRsYB61cBu7f7UgqGoKy897dMVXyOAKdO&#10;6JWfc3gEzpXoRHTR80crEiABJ4FaIv/OZK/Pcn/zmhnKjOrxh1kVMjwxS6+vNKv2VFZZdKS+Gsx6&#10;SaARENibn411p3tqtVTGXyJALeOhUeOBVmq+o1Ww2mjvLiAYax7V7mxf5KNQmZ/I+sKIccDUS4Eh&#10;ao1GBO+TQzj0kWB2umtI7p0oKgSWqTGyBJB0Tw90OyEJ6NkXmDQdkPGtHL9AfEo7t24E5n4BbN8M&#10;iLh1IP5Y1j8CEZHOedqEqUC2mqfAj7fBqkpn0LUFs4CD+1Q7rN5oVXYw/iUQhwT3dPnSbXZme1eJ&#10;wF5bpat1i5bWPnQx+HOde9Ysx0ACoKxYApSWeOZ639+f3xaPrPwhoiMqvBtV5wQrUF+1O68vBy1+&#10;juBeSIJUuO+Hw7a8v+mM5eU81rkHF+TprdEdLkzDoUK979X3T92GN8Y+hQGtfFtoEHF/WRsaMwHw&#10;53MGz+Mr6x2rlgG55zxzzPflfiEBa2Q9yN1CGLnve9uWa8xbnit96fGBKK2Mdu3ylQRIgARIgARI&#10;gARIgARIgARIwE8CLEYCJGBOwPxXW+a2TCUBEiABEiABEiABEiABEiCBhk6A7SMBEmgEBCy/xCLf&#10;qmwEfWATSYAESIAESIAESIAESKAhEHBERGLoDT/HtPs+RXR8im2TTu1dgQ8e64O9K9+1tW3gBmxe&#10;IyFwYtcSvPdID2yf/6ZWi5tl9MCVT61GvxkPAJ7f0Af/SIAESIAESIAESIAESIAEAiIgaqNmDnR/&#10;tW5WlmkkEFoC9E4CJEACJEACJEACISGwLaczThe3sPVdUmxrYhjk5xsvF54iI50ics2aX0iy3BBB&#10;3nWrAMvvVFl6uJiZouocOQ4YOgragQZcpQe13obXxzyDgalbXUmWr4uOD4aOsOahA4CI+Vg6U5mt&#10;2wBJyWrD5l/E5I4dsTFqhNmZ2XqNPnJIzy4QKxEE1CkfF1mKuxc9hU1nu+qYGzYV5cCmdTCEHsvL&#10;jKSAnsRfQA6qC3fTi1lRbW39IqKS1hbVuW7Kdl26V6eF8EUCIoiAuIj5HT3sX0UihN6tJzB+CtAu&#10;S/lw64Pa439dEFDrOCePASsWA4vnAnJP0BEw89o0dQzTM4DhY4DRE4G2WUCwv8Yr16kI/Ofnwtuf&#10;ebrqazDeG82cO1S/W7QEDAHYscDUmcCQkUDHLoAhAKvyzcqFIq1M3QtXquPp63ubBCYRWh14AQAA&#10;EABJREFUgf+EREDup1s26rfu33tUh/XNaUkCJKBJoMxTKNLjXuJ5Twvo/q3ZJjMzj2bVNFH33poJ&#10;9btnxaiiihIZ9Xt0WHtjJvCv3fpjgY1q/iZjjago53hJBIt96fsJNXaVsWCogjVZtUXmL7LWIIL3&#10;EshpygzAFciproKsWbVP8kTke+USQMaEsh/MR1S0c3wrQbwGDgtcrLlczef37YYRZEzWsfwNGhfM&#10;PjZFXzGxQO8BwLhJgJzf/jAoLQW2bAAkEOPZ0/548K1M526+2Yu1zlqi2Ok87NZ8HJrjn0BF/iVg&#10;xpIFgAjEQ7POqioH3t87Fd9f8hgqKtWis0aH4+M1jAI0ycsBdAKUyPq4x3pvgDXXf3G5bx/SDHCg&#10;e+7LvVWnZ58emKBjhqs7zMLzw36JlJhCLXsxkvVgea8Yq+4twVobkutYgv2cOyM12D9knWPwCMDs&#10;q02en8F49ebwmnMhY/nJ/he2uUECJEACJEACJEACJEACJEACJBASAnRKAk2aQEST7j07TwIkQAIk&#10;QAIkQAIkQAIk0IQIsKskQAINhoDFF5EcDo1vUjSYjrAhJEACJEACJEACJEACJNAwCGT1m4Frnt2E&#10;ltkDbBtUXlKIeW/ciIV/vAPlpUW29o3PgC1uCAQqSoux7O/34pPnxqLwrI5KiAN9pv8I1zyzAS0z&#10;+zaELrANJEACJEACJEACJEACJBB2BBxwmPfJS7K5MVNJoKEQYDtIgARIgARIgARIIDACS0/Yf6Zi&#10;8RWnGpUX5NXYNXZESG7oaCA5xdi1fRLB5o1rERShf6msVZpTsFlEm0VMSdJ0Hs1iCvCzYb/CpdkL&#10;bM3PlTTDCg1BHBGqO3LQ1h3ka2O6Qud7dgSPlX3L6sZChNlEgM+utsOKZZXuyWnnzEu+CCmJaJyX&#10;7AvJreLOIbc0BQ8t/zH+sO06lFVEXciz2xChx4VzAF2RJ2/+AhVYE78Z7fSvVbG3e5Sct7Oozq8+&#10;jm3aAonJ1WkhehFRfxH337Ud8IuZWjvI6gBMmAp07g5E6OnKhag3TdOtHLcDe4AFs4E1K4BAhRjl&#10;fap9J2D8ZGDQcPgcGMaXo7BhDVDgERBHq7xDrIL3EPH+Dp1hiPlPvQwYMQ7o0gOQwByOevqVdXER&#10;sHQ+cO6sb/2UwAwjxgLRMc5yItApQoPOPevnD/ZOwZGidGsj5pIACfhFoNxGeNVzDFdZPRbwq7JA&#10;CgX5/hpIU+zKejJzt68EByTuPLhNAr4Q2HyuGzae0VPdljGGrFeIf5m39x0I9Ogte/qP3HPAEjXm&#10;0RGE1vfqu2V0LCDzvz5qSWjCNGDidED6I2k6c2Dfa9QrIcEM1ywP4TqHuu/LvHOkGv+OGu9kIMdS&#10;r3UmVlXA8SPAsoXqoZaPJFiVVVAWEw9MCgIBWUcYMkLNa9S8wF8RdZmnSQA5Of+KCoLQKC8uUlsD&#10;EpzMyFbnj/Fq8+RzkDgLfy1bAdIGrybqGvGa55YhAezcdn3aPLwfRqA+X/qVU5KMn6z4Ef604zqU&#10;V0UiNS5Hq864eC2zgIwk4KCOg3bZOlYum8bxul+tzYh4vV1r5b1FJ6CMBN2Q9V47f8XlsZh9ZJSl&#10;WXzkefy4759xV8/3LO08M3v0UetDUwB5r/DM83dfxvESEObUCT0PKc2AYerzlEgvQ3yzz2A8Pcua&#10;tmea2f7a073MkplGAiRAAiRAAiRAAiRAAiRAAiRQJwRYCQmEP4GI8O8ie0gCJEACJEACJEACJEAC&#10;JEACNgSYTQIkUKcErL6P5aivX8rUKQHfKouA1bfFrGj6Vg+tSYAESIAESIAESIAEGjeBpNRsXPn4&#10;CvSc9H9aHdm15C/44LE+OLFrqZZ9WBixE3VC4OSeFXjvkZ7YOuc1VZ/9nCWheVtc+tB8DL/pFURE&#10;VasQqJL8JwESIAESIAESIAESIAErAlXyi1AvBo4qq3V1L4WaQLIjIsK8l/bDdvNyTCWBhkqA7SIB&#10;EiABEiABEiABDQIbzvawtdIVPMs3EfkX59HRwLAxuChiJYkWj6OHgM3rLQz8yBIRq1ETgJ59AF++&#10;lvV/vf+Jhwb8HglRxbD6++/+SVbZF/J27wB0xI/atAN0hKhEhOzU8Qvuw2JDpmztMu27Ul4G1EXf&#10;dUSoWsTmIsJRgSqHAx/un4rvL30ERwrT7DtRbSFi+MsXAzu2AP4KAorwebU7v1+69fS7qGnBs2dM&#10;k70mZnfwmhVwRm4OsHQBsGE1cF43+IBHra3VIR2nLvU+A4D6FL70aFaT2RXBz+3qGpn7BbB1E1BU&#10;GFjX5R4r4m2TpgO9+qn3qKTA/NmVlrZLUA87O1e+sUxlPLlSLF5tsmLjgHZZQP8hwJQZwJiJ6v2w&#10;L9A6HYiMtClcB9lyfYrYra/HtFNXZ2AGed+QZh47DEggD9m2e5wuboF/7L7czoz5JEACfhIoq4qy&#10;Lulxf/N3/GNdSWC5Fh+9BOY4BKUrKh0h8EqXJNB0CPxq89e1OyvjOffgfR3VeGTwCMA1HtFx5Apu&#10;5Ot8Sce3vzYyNs5sDwwYCkyuHi9KAAMRAw9GYDNf7qkSAG/tCqCs1N/e6JVr1sLZXwlw0KkLoBNs&#10;0Mpzzjlg/Spg/ixg3y5A1iys7JkXfAIStGysmrP3GwStNTWzFpxUa2wSiHGbmnOG6hhmZpvV7D0t&#10;0MB2np47dPJMcdv3GKO55dTYrKyosau1IzxXLwc2qTVfX9awVp/qjbsXPQUJyuKqKC1eLzqczpqe&#10;y6c/r3Jv0xH5V8uFaKvm5P7UUatMA0koLwdE5F+nOZ2761gpf7v17D4/NA6F5d4jOHRtth+vj30a&#10;kzPVCafnEnKujFZrJR3V+4FmES0zOUckQNDJY1rmSFRrU/I5SlSUub0EIRGf5rkXU3Wu0V057VFc&#10;oRaMLhbjFgmQAAmQAAmQAAmQAAmQAAmQQEMhwHaQQJgQiAiTfrAbJEACJEACJEACJEACJEACJBAS&#10;AnRKAiQQAgKWX35yhKBCuiQBEiABEiABEiABEiCBpkFABNJH3fYaptz7IaLjU2w7nX9qHz55fixW&#10;vfcwKivKbO3D2YB9C5xARWkxlv3jB/jfz0ah4MwBLYedR3wN1z23DW26j9OypxEJkAAJkAAJkAAJ&#10;kAAJkEAgBMw/g6kyTw6kIpYlgQZLgA0jARIgARIgARIgAReBLWeDp1wjgvMuv56vMTHA8DEwBHM8&#10;88z2D6vl9e2bzXICS+ugujtKLcUnJOr7GZexBq+PeQY9m+/xWmjj2e7Ycc5eoVxEqiWIgVdH1Rki&#10;/tRFUwBp1/bqQmH00q69XmcOH9SzC8Qq3rtm1AW3crzS4s5d2D9Q0A7/t/gJ/O/AhAtpthtVwN5d&#10;wJIF/omX6wqkqWpMm9IqLbgi57lnfRBlVPNxCQaSqtpg2rgAEiWAwoY1wNL5QO7FQ+STRxHYkvvX&#10;kFFAYrJPRWkcBAJy3AyxzK+AYIhlNm8JDBwGTJgKiHhbVHQQGmnhoqwEWL3M2XYLs5pZ6kJVlwVg&#10;PMHnPxFilaAUEthGRC4nXQL0Gwy0zQSiY312F9ICIqK5fKEP94vq1ohwZ/fe1TvqRd5fN69XG5r/&#10;r225hWJ2mqxoRgL+ECir8Li5qvuaux9PYUrPfXdbbtsHgaqsagARW3igSKAREzhW1Bpv77hauwdb&#10;NgLFbgGn0toAI9Q6Q7Ra99B1IuLIKxfrByjS9Rssu+RmaqzcFRg2Gpg6Exiq5kIydk62/yquaRNk&#10;zmya4SVRxoiL5gLHj3oxCGKyBMTq3geQMXMwgn/JuFQCfM39EtiqzhURZA5ic+nKjoCaQ7XLBsZP&#10;ASSQYWSUXYHa+VVq3CLi5RKw4eBe+/fh2h6sU3wVez99CihV80prr/q5rdIBf7i416C7BuUqI8E7&#10;JHiCL8E6S8qj8dstX8MTq7+P/LIklyvjtV3CSePV7ikhwc4isHzpj05AkrQMNRf3GB4HVrN56bpM&#10;PaCuDZ3zQN4jdd47iopgrIva9aGiMgIf7FMXuBfDm7t8il+Neh7p8Wph0ouNZ3KbdoCsnaSo9z7P&#10;vED3ZZ1C57MAqUc+rxgx1vpcyc8XS/uHznefdudl2zuiBQmQAAmQAAmQAAmQAAmQAAmQQIMjwAaR&#10;QGMiENGYGsu2kgAJkAAJkAAJkAAJkAAJkEADIsCmkAAJ+EmgyqKcI4JLFRZ4mEUCJEACJEACJEAC&#10;JEACWgTaD7oK1zy7Ga07Dbe3r6rExk9fwEdPDsLZw5vs7ZueBXusQeD4zkX4zyM9sHX2r7V+3ROT&#10;2AJTvv9fTLj7H9AJSKHRBJqQAAmQAAmQAAmQAAmQAAnYEHA4zD+DcdiUYzYJNBEC7CYJkAAJkAAJ&#10;kEATI5BXloT8UnvFo0gN3ciiQqCy0jvAuHgYQv8ioObd6mLOvt3A7hAI2Kc0B8ZMBNIzLtZlt5UW&#10;fxavjHwRt3X5r1fT/+y9xGuee8aOrYAI+rmnmW2LKFmshhhzXi5w5pSZh8ab1kwdIx0xdRH+0xHT&#10;CoSECLzrlM9OOlbDrLQyGm9svRmPr7oXeaWJNfKsdvLV8Vw8Fzi038qqdp6OsJaU8jb3TUuX3OA9&#10;fA3AIIJawatd3YsqnPcPEeXTFdPyrF+uv74DgXGTgZatPHO5H0oC6qN7HD8CLFsILF0AHFPbIrTo&#10;b50iKprRDhg1Hhg5DmjTFvCyPIRg/VWUA3t3AvNnA6dO+OBVvljs7UK1cCNidJ1cQqyXAhKUQgLb&#10;JKV4LVTvGfvV+/yaFep6tRg7eDZSxiMiNivvke5561frvbdKmdmHR2Llqb6yyQcJkECICJRVeSjq&#10;etzX5FbnXnWlZ4J7Jrdh9x5YAfPPPIiOBEhAn8C7aj6vE7hPPMo4TwKJybbrIXPY0RMAEeh1pdm9&#10;yrW9QY1hQrHuYVe3L/kRaj2oVRrQo49aS5kETJ4B9B/sDCAVo7Fm4Utd7rYSsG3dSmDJPOBEzem2&#10;u1nQtmWc2b4TMF7N/waPAFJbB+ZazhMRwV4wB1izHDh7OjB/LO0bATlvO3cHJkwDsjqosh5jEZVi&#10;+y/rTRLUQwJOiNC+bQFNg3i1DNuipTLWbJPcK/xd11C11PqXn6vK/LhWhg8JumtQMrffqdZBly8G&#10;5JrWreJgQRv835LH8elBNYk3KdQu8bhJau0kHXH52qX0Uw4f0rPNzNKzC6FVUF3L8Zd1ex2nXXro&#10;WAEb18B2zCue5hwZibMlauFYdtwecZHn8fywV3Bb14/dUm021TXYvRcwcCgQ6TF9sSmplS3n/uED&#10;WqYwPjcZC9i9rxbk6flzaJg1j9WMGKDhiyYkQAIkQAIkQAIkQAIkQAIkQAINggAbQQINjgA/wWxw&#10;h4QNIgESIAESIAESIAESIAESaPwE2AMSIAErAvJFK6/5of4FkdeKmUECJEACJEACJEACJEAC4UUg&#10;KTULlz+6BAOvfBIOR6Rt584d2Yz/PjUEGz9/CVXyCwPbEjQAyKC0OBeL3roTnz4/DoVnDmoByd6t&#10;EFcAABAASURBVB5wOa57bgfaD7xCy55GJEACJEACJEACJEACJEACwSHgkF+um7mikJAZFaaRgBsB&#10;bpIACZAACZAACYQjgdjIEiTHFNl2LcL+IxbDh53QjAhZDR8DxMQY5rZPu7YDIopma+ijgQj3DBoO&#10;dO3pW8Gbu36Gnw19FfGR52sVXHpyIA7kt62V7plQWgKIyI9nuue+TF06dfNMNd/fs9M8vTGnZmbb&#10;t16+f3fssL1dIBa6AtnZSUdNq1lzug/uXvQU1p/WVLVSXkQsa/N6YPVyoKxMJWj8SxkNM68m6e28&#10;ZvmcIWKGukJnLuciuu7aDvRVxO8WzALk/lFZ4bs3ufY6q2tv/DQgs70qr6OMpcz4HziBcnW+i1Cc&#10;BGdYtwrIORuYz6hooFMXGMKOA4YCzVoE5k+n9Hn1lir3+HlfAUZQF9UnnXIXbDTPNwmYI0L3/YcA&#10;U2YCoycC3Xs7xUjlHL7gz6+N0BaSe/emdcC2zaqeKvXQ/Jc+S6AGT8HVfbuAc2f0nJwuboE3tt6k&#10;Z0wrEiABvwmUVdqoZHpc+/X19SyrW65HE/1mEYyCct+08lNZadUTq5LMIwEScCfw0oY73Xctt8+p&#10;cepej3m4rHeMmgAY4t2WpWtmyrxlvRr7VvoQ+Kimh7rdEwHitlmAjENF8H/MJGcAAAkEoLt25EuL&#10;JbDh2hXAvC+B3Tt8Ewr3pZ4LtuqWmtYGkMBS0jcZcwc0vlZvKBKgcMViZ8CCIweB+nrfu9DHJrQh&#10;6499BsAI9tki1b+OFxYAq5aoNZplQJHa9s9LzVJyDUmKOj3kxfaxf686b3SNbb0BbdtpGFmYyLqP&#10;RbaRVazmxksWAMaapWbbq6oc+GjfZNyz+HEcLUo3/Jg9ZSbZR9KTe5WsCZiVD0aaBHA9qRGARNrQ&#10;Wt1TglFnaHz47lWE6yUIhl3Jlq3UOkxtPf5axfaoe7vunP6dvTNqlU+NPYdfjHwR/VM93phrWV5M&#10;kPWFYSMB3bX3iyX1tg7uqz73NcxjYwH5vCQuzt44X1Pk394T0C7R/jrS8UMbEiABEiABEiABEiAB&#10;EiABEiCBxkCAbSSB+iFAkf/64c5aSYAESIAESIAESIAESIAEmioB9psESACw+BKmw+EgIRIgARIg&#10;ARIgARIgARIggSARcEREYtBVT2HmQ/OR2DLT1mtlRSlWvfsg/vfTkcg/vd/WngYWBJpA1sENn+I/&#10;P+mKnYve0uptbGIqJtz9D0z9wceIT2mtVYZGJEACJEACJEACJEACJOCVQJXmL6K9OmiKGeafwVSZ&#10;JzdFQOwzCfhOgCVIgARIgARIgAQaLYGsxONabY+y0el0OdERmklMAoaNAUTkyFXO6nXrRuDYESsL&#10;//O6dIchohOfqO9jYKvteGXki2gVd65WoT9uv7ZWmlmCBC7QEYLK6qDH6cwpIDfHrKbGmyZCejqt&#10;PxJqkX91vuq0o70XkX8pm1uagkdW3Yffbb0RpRXRkqT1OKUuz4WzgbOn7c21Rf5NlhGSkgEdISn7&#10;Vjgt5Hr1RVxf7gUiCOks7f+zXANLFwAb1gDna8fh0HKc0Q4YPxXo1guIjNQqQqMgEBChRLnXz/0S&#10;2L5ZHb/iwJwmqOu2Vz9g0iVA9z7q/I4PzJ9O6ePqfWrlEkDE/UXEUEfwzt2v3RKfCIuKuH2P3k6B&#10;Sulbv0FA20wgWjNwjnt9fm8HWFDEIFcvA0QU0BdXySnA6AmAZ+CV/Fx1zmzR9/TihjtRXKGhnKfv&#10;kpYkQAImBMoqokxSLyZ5DkfqTezYcbFNtbY8G1nLoO4S7N4jKqo4aKm7o8GawpnA0eI0/GbTrdpd&#10;lIBOhfk1zaPVdE/WO2ReUTPHek/mUCsX6wd5s/ZWt7kyTuvYBRg6Cpg6U72OBDp0BmTtJ5gtOa/m&#10;CLu2AXO/ANathHaQp0DaIH2TMffE6YCsH4lgfCD+JGDBxrUwAhaIqLWvc4ZA6m7qZeVYjhgLDB4O&#10;yHzRHx6nTgAL5wDbNgESoM4fH64yF+4RmuON4iLghHlsSZdLn15btgYC+dmq3RqUBLNYNBeQ+Ro0&#10;/3JKktXa2Q/w++03oLzK+1hSAtamxZ+19SprXbZGARjIGoDdGE3ct1Nz9kBYi496e5hULAFpZM3D&#10;JKtWUpdutZJqJch1tVPd22tlmCT8Y9flOFakTl63vC4pB/GrUc+hQ7JalHFLt9rMzFZrf1OA1DQr&#10;K//zjqq16i0b9MrLuGG4ujclaH42UeAx7jCrRfd8axGjFlTMHDCNBEiABEiABEiABEiABEiABEig&#10;aRFgb0kghAQiQuibrkmABEiABEiABEiABEiABEiABHwgQFMSaCoErMRiHA4uVXieB1a8qnS+GeXp&#10;kPskQAIkQAIkQAIkQAJNjkCbbmNw7U+3oNPwm7X6fmrvSrz/aG9snf0awDGnFjNfjBq77fm8k5j7&#10;+g2Y9cvLcD7/lFZ3Mvtegmuf24bOI76mZU8jEiABEiABEiABEiABEgiIgJVATUCOG3dhh6iimXTB&#10;ofkjepOiTCIBErAgwCwSIAESIAESIIGGTaBFbJ5WAxMTtcygIzQjnkRcSwTgIjT1KDesBkT0R8oG&#10;+9GyFTBuEpDVQd+zCAf9cuTztQSE1pzug8XHBmk5WrcKsAuKICLjnbpoucPu7Xp2jcUqNhbQEX7P&#10;OQuI2Fmo+qUrCpaVdNy2CR8fmIR7lzyKgwVtbG1dBqUlwIrFMITPrQRw7QTWXP7MXlukmqX6n7Zv&#10;t2bZ6nl4mwxNey9mwmjTOmDpfCC3duwNL6VqJqc0A0aOAwYMBeLia+ZxL3QEJIDF2hXAgjmABD8R&#10;AfhAapP7uYg2jp8MtO+EkAdqEJFFOffmfwXIPV0CrvjbfodJQRF5a98RGDwChmDqsNFAx65AcjMT&#10;4waQZNeEkvPAsoXA6ZN2ljXz5b1Ars9YE21+CepR09r73vt7p2LzOQXQuwlzSIAEgkSgzFOYtfo9&#10;3+Xe8ytYla6MOn41u/e6mqArjumyD+WrJy/Puiph1RNPa+6TAAlYEfj88FisONnPyqRGnowFaySo&#10;HfkYUuYVXXuqHR/+z6m5rcxpQjm/9aE5fpnKGk+rdKBnX7XOMgWYMA3o3R9IawNERnm49Hhv8Mi1&#10;3D1+FFi+CFik5hH71fwzUMF1y8pUZoxan5DjKWL/fQcCuusEqqjpf4ma54uotQQs2Lwe8AwWYVqI&#10;iUEhkJahzk21BtijD7SDj7pXLO/J+/eoOeys6sBlfp7HEqhNrgtjvKHpY+8u95YEti31BjKv9LYG&#10;JdeizPElmIUv8/v1p3vg7kVPYcMZ+xtn+6RjWp0P9Dq1q0SE3O1sJL9tljyHz+PoIUDm9nY9knU2&#10;OxF9+RxBgrbY+ZL8I4Vp+NeeGbJ54TGo1Ra8OOJFtIzT+3wjKhpGoI++aum+1nvSBa+Bbch6h3yO&#10;oeMlSr0vSmAg3aA4cv8RZna+5XMXed+ys4uLLLUzYT4JkAAJkAAJkAAJkAAJkAAJkEATJ8Duk0Cg&#10;BCICdcDyJEACJEACJEACJEACJEACJEACISfACkggrAjIlyu8dogi/17RMIMESIAESIAESIAESIAE&#10;AiEQHZ+Cid/5Jybf8z5i4u1//V5RWoRl/7gX/3tuDArOHAqkapbVJ9DgLXcu+jP+83AP7Fv1H622&#10;xiamYsK3/47pP/oc8SmttcrQiARIgARIgARIgARIgARIIDQEHPwMJjRg6ZUEfCfAEiRAAiRAAiRA&#10;Ag2AQExEmVYr4hO0zJCfr2cnVs1bAENGAiKAJ/tWD/melYhE5fgp4G3lW/IiIoE+A2AIKYvgj6TZ&#10;PVrG5eLlET/HgNRtNUzf2HoTispja6SZ7VRWAquXASJQbpbvSmvfGVpC1SePA4UFrlLh8aorhCUC&#10;U6HqsZwbOqLvWZoiY4cKM3DP4sfx3/2TUFXl0G62COcvnu/9GHsTWNOpIDlZx0rPJvcstIN9oLr7&#10;Ge30fNeyqgIOiLje7GpxvVoG9gkiGt5vEDB6AtC8pb09LQInIMEq5Jpdos5nCWBxQvT51LH017Mj&#10;AmiXBYyZBAwfA4hoo+vc8tenVTkRXd25FZj7ObB2pfPckzSrMlZ5Varv8pA2S2CX1m2AXv0AERAd&#10;P1Vt91d9UmkRUVZeGnweCvIAOeZ2wW08eyLBGoaqsYKZAJ+Ia+r6O5DfFn/acZ2ne+6TAAmEiEBZ&#10;pcdNq/o9/0J16t53YVttyHuDeqn7f892ubWg0qONbll1vmm8T1jUWlmp3gwt8plFAiTgG4FXN92O&#10;3JJkrUIizH9wn7lpl+7AwGGAiGlD86+o0DlmkmB2mkUatJmsJWWbBa1KUc1W9+BAb7UidrxtMzDr&#10;U2DVUkAE/88XK98h+pf1gcz2wNjJgASubJ0WWEWyLnRoP7Bwjmq/Wh8ScejAPLK0DgGZQ3bsAkxQ&#10;8y05P6HORZ1y7jalpcCmdcDieYC/12vbTKdH3aWh3BxA1lycpQJ/luvTXy9ma1CyZivnsjHH13Rc&#10;WhGN3229EY+sug/5ZUlapdrEn9ay0w1Yq+XMw0gCdegE+ZM1p3Baa5Ix6Z6dHjBq7xopXXoYL16f&#10;JCDEmuWA2blkVuj5dd9GZZVawK/OvLL9HPx06K8RF6n32UbLVurerdaNjDWjah/BfpFrQPqk41c+&#10;Dxk6GpBgCDr2YlOk1v2rqmTL+iEBLnQ+34iOLLd2xFwSIAESIAESIAESIAESIAESIAES8E6AOSSg&#10;RYCfYGphohEJkAAJkAAJkAAJkAAJkAAJNFQCbBcJNEICld7b7HD48S0x7+6YQwIkQAIkQAIkQAIk&#10;QAIk4EGgw+BrcO3z25HRc5JHjvnuyd1L8f6jvbBjwR/MDZhaRwTqt5qC0wfwyXNjseitb6K0SE9J&#10;qOPQ63GdOtc6j7ylfhvP2kmABEiABEiABEiABEiABKoJePkMxktydSG+kAAJ1CkBVkYCJEACJEAC&#10;JFBXBCIdFl9gcmtETCwQHe2W4GVTBNa8ZJkmp7YCBg03zaqVKOJnItqmK+hby4FGQlobYNxkILW1&#10;hrEySYgqwXPDfokZmYvUnvP/XGkzvLzhm84dm2cRn1u1zFrQKCoKEKF/G1dG9u7txkvYPKWr4yGi&#10;R3YdOnzQziKw/EQNnbF4dS6kRBdoVVReFYU3t4mI2Q+QoykeKY5FJHvxXODgXtmr+aisqLnvdc9k&#10;7huf6NXa54z9XgQuvTmKjgFapXvL9Z5+7gwMMb2tmwARBvNuaZ4j4oyduwEiot4uW9mYcFGp/A8i&#10;gbJSQMTg5n0FbFgD5OUE5lzOHRFOnTgN6DcYSBah0MBcWpaWwAQSlGC+ar/0Q0T9LAvYZIowmzyk&#10;3Z26AsNGAVMuBYaMUPf8ToBOcBGbKhpMtogfLl0AlJw3a5L3NAm+IwEPzEQ3zxcBO2vG2PHuSOU8&#10;v+4u9cx/EiCBuiJQVhFlWZXc/9wNqvSmJO5FQr7dkIYGnrw8O1/hJnjqmcd9EiAB3wnklSbhlY13&#10;aBcquzOuAAAQAElEQVQUkfniQnPzNm2BEWMBHbFdlwcZNy9XSwzHj7pSwuNVhNVlraVHbxgBuiZd&#10;osbxA5zrL8H4+ZwI5MuxmPclDMH/o4dDy61VGjBEjeFlDSmrA6CzdmHVotMnnO1epOb8IvyvPce3&#10;cso8SwIyp+zdHxg7SZ2Han3S0thLpqxRLluo5rirfZ/vyJqXrPk5NES7XdX7uubiKmf2mphgkuow&#10;STNJKndbg5JxnKxHCgdf5nzHilrh3iWP4uMD6gCY1OEtqXX8WW9ZNdJFYL9GQhB3jh3Sc5aZrWfX&#10;WKxOqPclCUZj194Etc4oa+y17Zwpssa/cgmg40tKyHx+b36WbCImogzf7/M33N3rXWNf5ym7EzB8&#10;DEK6ziL3AvncQvqm06bBau2neQsdy4s2up+7JDdT446L8RAuOjDZio/0caHGxAeTSIAESIAESIAE&#10;SIAESIAESIAESKAmAe6RwEUCERc3uUUCJEACJEACJEACJEACJEACJBBWBNgZEmigBKosvvzkcNTt&#10;UoXVl7+rgvGNyQZ6DNgsEiABEiABEiABEiCBpk0goVkbzHxwDkbe8mtERsfbwigvKcDit7+NT1+Y&#10;gIIzmt/St/VKg6ARCKGjqqpKbPz8Jbz3SE+c2LVYq6a45NaY+sNPMOl77yIu2c9fAWnVRCMSIAES&#10;IAESIAESIAESIAFfCDisVBYaoJiQL32jLQk0CQLsJAmQAAmQAAmQQFAJxEfpCblERgFJGgLKImyn&#10;K2bj6kjrdBgCza59q1cR8xYRoOIiK6vA8kQEathoQASAdD3d2/fvhsCQSxhn+ckBeGf3DK3iInS9&#10;biVg9f2tjp0Bq6mMqyIRsQslG1c9dfUqQohWolCudogolHB07Qf7VVdsu0Vsnk9VbzjTE3cvegr7&#10;89tql5Pra8tGp/hfaenFYuXlF7e9bXk7x+LNhN28ObFILy0BRAjdwuRClqstvgqeSR0b1wAieikC&#10;Whcc+rCR0Q4YPwXo1guI1BS98sE9TT0IFBUAW9YDc78Edm71XfjQw53xXiTi75OmA117AnLP9rQJ&#10;1n5hPrBtEzD7MxiBCc6eDtyz6DcmJQPSh8nqbWLsZKBHHyA1DVr3+cBbULcejhwE5H27wk0E0q4F&#10;EZHAkJFAVgfvluvVfaBC474nHt7ecRUOFraVTT5IgATqiEBZlZo8eNTleu+XZPdt2a+Um6NsNKCH&#10;Zxvrs2l2bamEoz6bx7pJICwJrD7dB7MOj9Lqm4ixy9jEm3HzlsDoCYAv8y657mWdYO8ub14bf7qM&#10;4zPVeE/WX6ZfDojYuqQFo2ci+L9hNTDnc2D7FkDmJMHwa+YjsXpsL0ELugVhfiLB/Tar+ZMEK9i1&#10;DZA5sFm9TAseAZmfDRsDYw6iE+TRrGZZj1swC9izA5B7gpmNZ1pEFJCRqVLV27hc82rL9l/WXIJ1&#10;TpgFfNRth6zPSmMleKmI+++SoKM+jOeKy2Jx98KncagwQ9z49EiNzdGyD9b9xKwyOd5m6Z5pbeX4&#10;eiY24n3jOGu0v2sPwOqnyFvVumau52GE+d/7e6di0fEhRubI9PV4c+yTuCRL7zv8Uqi7Wvvr3U+2&#10;QveQtfiVqkmu68Kupv6qO63UGpCdnWd+vlqj8kwz209KgvZ6Z8vYXDMXTCMBEiABEiABEiABEiAB&#10;EiABEiCB0BCg1yZHoG6V85ocXnaYBEiABEiABEiABEiABEiABBomAbaKBOqTQFWlRe0OLlVY0GEW&#10;CZAACZAACZAACZAACQSVQK8p9+KaZzcitf0gLb/HdyzA+4/0xNY5v4Wl4oqWNxrVBYFA6jh7eBM+&#10;enIQVr37ICrKirVcdR19O67/+S5k979Uy55GJEACJEACJEACJEACJOA/Ae+/lnb47zS8S1p8BiNi&#10;ieHdefaOBMKbAHtHAiRAAiRAAiTgO4HmMXrqMCKEnawh8i8tyPdDG6ZdFtBLU3BHxKxWLAbcBc6l&#10;3mA/RABIBNp0/YrA0B/GPY6JGSuMIn/ZdRVWnNTr1KkTTvFro6DJU0wskNXBJMMkac9Ok8RGnNQ2&#10;S6/xugJbet5qWsn5XzPFfK+Z5vXkXjq/LAlPr/4/Z5L3Kb4z3+1ZRAsXzQZOn3Im6ghJeVsnSAiS&#10;yP/B/c622D6rfrrEvjp0trU2DOS7lvv3ACKad+SQkeTzU0ozYOQ4YMBQQDdwg8+VsMAFAmdOAquX&#10;qWOmzlM5N3SFDi848NholQ4MHQWMneS8H4oQvIdJUHZFjP6wOpeXLQAWzgHkvCtzC6jhbyVyH8lq&#10;D0y5RPVhMpDdESENUOBvO4NZToI6bFzrm0d5v5PrVAIAeSu5bxdw7oy33JrpB/Iz8N7e6TUTuUcC&#10;JBByAuWVUT7VIe/zPhWoC2NvA6e6qNujDjvB3coq/u7EAxl3SSAoBP6w7XrkliZp+co5C+y1mIsn&#10;JMIQ+m/WQsvdBaMdW5zBpqrUHOpCYhhuyEe3Mj4WofxREwAJzCZpgXZV1o9k7LhAzUnWrwIkQGCg&#10;Pr2Vj44BOncHJk4D+g8GUpp7s9RLlzWv3TucwdIk0J2/Qe70aqOVEJA5iMw3ZX1Sjqek+fKQueTO&#10;bc555IljeiWzsp12rjUS5571swj9W1vo5Saq+5KnpW47ZA3q+FFnX3M1xdrd61pyYhDKTYJCudt4&#10;23Y49G6Icjy8+QgkXe4jOn2WdXSdgLmBtKUuy546DhRofIwg621G8AovjZPz5pBac/GSXSN5/eke&#10;eGvHNWgRk4cnB/8Wjw96A+kJmosBytOAIUCnbmojhP8lJYAvn1NIQBt/gz9IEBidrkjgEllb0bHN&#10;StK8Wek4ow0JkAAJkAAJkAAJkAAJkAAJkAAJBECARcOTAD/BDM/jyl6RAAmQAAmQAAmQAAmQAAmQ&#10;gL8EWI4EQk7A6ntFDkcD+mZ4yEloVmDFJNy/taqJiGYkQAIkQAIkQAIkQAL+E0hJ74Irn1yFode/&#10;gIjIGFtH5aWFWPb3e/C/58Yg78RuW3saNFgCXhtWUV6CVe/+xBD4P3tog1c794yEFu0w48G5GPet&#10;txET38w9i9skQAIkQAIkQAIkQAIkQAINhIDDYfEZjFWA5gbSfjaDBEjALwIsRAIkQAIkQAIk4IVA&#10;ZuJxLzk1k2NjARGIqZlqvqcj+GNWsn0noFNXs5zaacVFwMolgIhK1c4NXooItPUdqO+vZVweHhjw&#10;Fp4b+ipax53Fi+vvxMH8DC0He3cBRw56NxVRIqvpjKvk4QPAeb2Yxa4iDfpVRNYiNXRiRfg9VF8h&#10;Ky/XQ1Tmo6Cty+uJ861w5rz6XMliuuqydX8V0b9V6jrYovcxFqpM/McnADp83ev1ti3nnre8GukO&#10;515aG2iJ7YuY96J5wLZN6prXPBbOGpzPImwl1/HoCUDzls40PoeGQKVaVxGB/MVz1T16KSABTAKp&#10;KSICRoCTcZOBoSOBVmmBeLMve3AfMPcLYNN6IOecvb2OhQSXEJHPaZcDfdT7SUycTqnGbSPnwdoV&#10;gK9BZxKTneK3wswbARG1277FW66RXuPplY3fQCXUiVQjlTskQAKhJlBWGV2riuq3fyPdc8zmuW8Y&#10;1cGT5di6qg4aoFmFHZ+KqkhNTzQjARLwhUBBeQJ+t/VG7SI7tgJWQQ9FNHzEWCBdb4ngQr0i6G2s&#10;f/gxF7rgpBFtNGsOSGC2KTOcwSBbtAhO448dgRE0butGQMT/g+O1theHGnpKsEKZf1443u5vgrWL&#10;WKZIIBxZ75A5lghJnxQ95gb0HmXZ+EaYKcdP1ifHTwHad1Qd8OPYyZqlzIeWL7IXRW+m1igurLdq&#10;HtcTeku5qvHW/8nNTPI12yCBJ9etBCp8vS9V+994xn/l9eJyvUl1qNaM5Z5sQq5WktwHaiU24oTd&#10;FoFs3LvVWR1ab2NsCY4gQUvc7b1tnyhKxXPrvo3J7Vbg9+OewPA0dfOubWyaIuucw0YBVsEGTAv6&#10;mCjn2MrFgFzzOkWFjQS00bE1s9H5zEXYJyQBElzIzIdn2rC0TZ5J3CcBEiABEiABEiABEiABEiAB&#10;EiCBhkaA7WnEBNRyeSNuPZtOAiRAAiRAAiRAAiRAAiRAAiRQhwRYFQkEh0ClxZe9HPLNsOBUQy8k&#10;QAIkQAIkQAIkQAIkQAKaBGQc3m/mT3D1sxvRMqufVqmTu5fig8f7YtPnL6NKflGjVYpGDZ3A8Z2L&#10;8P4jPbHx8xdRVanxSxQ1h+s56f9w/fM70LbnxIbePbaPBEiABEiABEigCRDIObqtCfSSXSQB/wjI&#10;3M9byUpvGUwnARIIYwLsGgmQAAmQAAk0bQJDW+sJuYg4THKKHqv8PD07M6vuvYHMbLOc2mkinrd6&#10;GSBiwrVzg5eS2R4YMhKI9EE7c0Cr7XhjzNMYn7EKj63+PvLLErQatHEtcEIE20ys4+KAdlkmGR5J&#10;IgK6b7dHYiPeFZHvjHb2HRCRvrOn7e38sSgr0ytVUhGjZ2hitfFMd2dqteAZXK/OVMtnESa3NKjO&#10;dJj4bBYkwUQR3tYVtXL1LatDdcO8vJScBzasBkQYrzDfi5FFsghbucT55DqGw8KYWQERkOtv13Zg&#10;3pdOgfxA3gekIRJYpltPYNIlQJ8BgIi/S3qoHvJ+snQ+IAEzRKQt0Hpc7ZfgBKPVR8fhJu5nxaes&#10;1HnNensv81a2ZStg1HjrwB/yfr9O3RO8+fBMf2f3DOzOU2/iFzK4QQIkUFcEyswCH7m9D8t41b0t&#10;cn2773O7JgG7r6NVmkVyqumCeyRAAn4SWHBsGJad6K9des0KQMZD3grI/HbQcECEfr3ZmKXLXHfp&#10;gvAK6GfWT/e0qGhA5nMj1Bhx4nSgYxdAxtnuNv5sH9ir5i1fAXt2+FPatzItUgE53hOmAh06I+AA&#10;e3IeyDm2YA4g/aio8K09tNYnIEE5eqlLf+wkQI6jfsmLlhKwUIIzGAELLdaVsm3WRi56dG7JeVBW&#10;4twO5FkCIkrgR398+DR2c1+LcjhrW3Wqr3PDj+fiilitUroBO7WcuRkdtgjQ6maGtpnue417W87l&#10;nLP2fZDrxlh/MzHNy4ERsFfnvlVYFo9n134X9/X9C37U720kRutHs42Ld64tpKaZNCKISdKPVepz&#10;CR3hfam2XTbQrZds+feQ+ZPOWpsreEdikl49o9LW6RnSigRIgARIgARIgARIgARIgARIgAQaJAE2&#10;qqEToMh/Qz9CbB8JkAAJkAAJkAAJkAAJkAAJNAYCbCMJ+EDA8gvXDi5V+ICSpiRAAiRAAiRAAiRA&#10;AiQQVALNM7rjqifXYNBVT8MRGW3ru6LsPFa++wD++/RQnDuyxdaeBg2XQGlxLha9dSc+fX4c8k/t&#10;895Qt5xmGT1wxeMrMOq21xAVm+iWw00SIAESIAESIAESCD2BksKzOLplNjZ/+SoW/ukb+OipwXj7&#10;2/F4/9FeyDm2PfQNYA0k0BgJWHwG49MP0htj39lmEiAB3wjQmgRIgARIgATCnMCw1puQEluo1cuk&#10;ZCApRcsU1SEKZQAAEABJREFUIvatZ2lu1WcgkNbGPM8z9dxZYN1KQIRuPPOCud863SkQJEJBun4T&#10;os/j+33/ju/0fBfPr7tLtxjWrgBOHDU379TNPN0zVUTfdYXpPcs2xH1dYayjh0PT+vNFen6LyuP0&#10;DE2slp8c4EytFjwLhSC9u66aszKgZaprK7DXkyc0y0sjVB9jFSqr63z/bmDhbMDfYyqC4WMmAr36&#10;ASIOqdk6mvlIQMTxJTjJnM+B3WopUsT+fXRRw1zEyPoNAibNADp3B0QgroZBkHdE0F+E/RfPA3Jz&#10;AncuAUmGjLjY/lAHJwi8xcH1UKSGFEvmK5bnfPMrQRCGjQaioqzLbVoL7THG3rxM/GXXVdYO3XO5&#10;TQIkEFQCZiL/VuN1q7ygNszDmRqSeKRc3K2vNl1swcUtGT5d3Ku9VVkVUTuRKSRAAkEj8Oqm25FT&#10;ohZFNDxK4DMjGKGN+LoI/cq4V8PlBRMJfCZjrbzcC0lNZkPWYnr0cY6zZbyd2jqwrleq47NzGzB/&#10;FiCC6YF5sy8tQuo9+6r2TwekH7JvX8q7RVEBsHUjMPcLYMdmQALkebdmTiAEZD10xFhg8HAgIdF3&#10;T1XqTXz/HnWufQUc2q/Kq331XONfxL+NBBmYmOQbeR5Pp056JPi529pz/VXa4Kcvr8U8fK462Qe5&#10;ZXr3VDOfxZprb3I/NisfSFqumuvq+JXAEHLfCqSuhlR290691kgAGwlm42l9Sq0ZSgBPWYPxzPPc&#10;LymPxutbbsLjg97AyDYbPLMt91unAbIWKNetpWEQMtevAnQCH0hV6RmAr+/5Us79Ifd9931v28nV&#10;l5aw8Gbjni6fDQ1v7Rtn9/LcJgESIAESIAESIAESIAESIAESIIEGS4ANaxAE+AlmgzgMbAQJkAAJ&#10;kAAJkAAJkAAJkAAJhC8B9owEPAk4PL6o5J7vcFhkuhtymwRIgARIgARIgARIgARIICQEHJFRGHjl&#10;E7jyiVVo3raXVh1nDqzFR08OwtoPn0RleSn417gI7Fv1H7z3cA/sXPSWVsMjImMw6KqncM2zG9G6&#10;45ALZbhBAiRAAiRAAiRAAqEgIOPLMwfWYdeSv2DFv3+Mz1+ehn/8oA3+fk+q2p6q0n6EXYvfxhk1&#10;JpUgVNIG2ZZXPkigIRBwWKgTVtaxsr7D4fCORPOH894dMIcESKCpEGA/SYAESIAESCAcCMzIWqjV&#10;jVbpQGQkEBOjHrH2RfLz7W2sLGTIPngEIIJIVnauvJPHgY1rXHuhe5UgB6MnAm3a+lbHqDbrcG+f&#10;f+KNLTdpF1y7Ejh8oLZ5YhIgItK1c2qmyDRLRNJrpjbePRFsj9E4944dAaTvwe5pfp6ex5IKjUZ6&#10;cbXo+GAUlCV4yQ1dctBE/tV16EsrvQVuOHfGKe6/bTNQXu6LR6dtXBwwYCgwfAy0A5M4S/JZm4Ba&#10;OzmljvfKJYCI4x85qF3S3NABI7CLHDMRY7sgcGhuHbRUEZmTQBISFCUQpyIw2n8wMO0y57lXSyQx&#10;EOeNqKyI2y2ZD+gIHrp3q3svQPjJe797uuf2rm2+Bf14cf2dni783mdBEiAB3wmUVdWO2uF+nYvg&#10;rbtXz333vJBuq/egkPoPknM7PhVVkUGqiW5IgATMCBSUJeKXm243yzJNyzkHSCAs00y3RBn36gQ6&#10;cisCCaq1TC3lyFjWPb0pbct4W7iNnQRkdYCxXuVv/4sLgRWLnYL5OuLT/tbjKicB6Dp2ASZMBQYO&#10;A5q3dOX49ypt3rsbmPclIILTuerc888TS9kRSMsAxk0GZP4SWXuYY1ccZWXA5vWAzJnkHuFeQM4L&#10;11qjmm67Z3ndDtY9IDXVaxWBZ3jpzNyjwwPyffp8C63yeUEI5OdZkW4gSm9rXp7+GsO+rImePmHf&#10;UjmPszvWttu7C1i9HKioqJ3nmVJZ5cBbO6421tHTE9QCoaeBl32pW0T0h4xCwMEivVRxIVnG5XK/&#10;lc8jLiRabMiatqxTWphoZclx0DF0BTiIU0vMyc10SgCT26kDpGdKKxIgARIgARIgARIgARIgARIg&#10;ARIICwLsRN0RiKi7qlgTCZAACZAACZAACZAACZAACZAACdQgwJ0mSqCq0nvHHQ4uVXinwxwSIAES&#10;IAESIAESIAESqDsCqdn9cfUz6zHwiifgiIy2rbiyohTrPn4G7z/aGyf3LLe1p0H9EyjKOYavXr0U&#10;c1+/AcW5x7Ua1LrTcFzzs80YeOWTiNA4L6qd8oUESIAESIAESIAEbAlUVpTh3OHN2LvyHaz58AnM&#10;ee1aIxDR299OwEdPDcLCP96BzV/+Ake3zML5POtfUp7ev9a2Pho0fgJV8itSL93w8rtpL9ZNJ9nq&#10;M5hKQms6JwJ7SgKhI0DPJEACJEACJNAoCLSMzcXw9I1abc1oe9HMJRRzMaX21vli+CXO7elpyAhA&#10;pz4pJyJL2zbJVmgfEuhAhNgGDYcR9EC3toyEU7ily//wlx1X6hbBpnWACCF5Fujc3TPFfH//3uAc&#10;B3PvdZvqcADtsuzrrCgHRHzc3lLfoiBPz7a0IhrnSlP0jL1YLTg21EuOSg7CfFVhVI4u/kdEqGss&#10;sCYbzkSsTsT5jR27p+pGtE6vaShilRtWA8sXAYUFNfN09qQvnbsB46fqBcLQ8UmbmgQq1fUlgvgL&#10;5zgF2s6cqpnv654II7bvpI7ZZEACu4jwma8+/LGX96h1q1QflgElJf54AGLjADnfJkwDRGC0rbo/&#10;SX/889b4Sx0/6rx2RWRUtzdyX5f3007qurUrI0Fvdu+ws7qY/8ft1+Fgodvg5WJWsLfojwRIwAuB&#10;sgoT9Vu3sYznxxqhCNLkpWnayZ5t1C4YAkOr35xIdZVV1QMs2eGDBEggJARWnuqLLw6N0fZ97Aiw&#10;c6u9uQSMGjUBiIu3t3VZVFaosexyYP8eV0rTfJVAjH0GAJNnAn3Va7MW/nM4oNZP5nwObN2g5gjn&#10;/fejXVLdtkXUfeQ4YNR45xxWxsfa5T0M5T1LzrmlCwAJAiHjc7i973qYc9dPAg61hiLzFwnSkNne&#10;Pyd5ueoYqeO0aS2MoB0uL66AnurUcCVZvp44Bi3RdEsnKrNZc/UUqn+Tzpwvj8WyEwMDqnFvfpZW&#10;+VzFWstQ00ius6OH9Ixdx1PPumFb7d6u176OnVEj6IoE7pQgtju2qPKa96O/77wCN3X+AnFR+os1&#10;bdrBWAuUwDmqplD+G763qPcJud8aOzZPyWrNVT7fkDVLG1Pb7IJ8WxPDQOo0NtSTbrCJMRlr0Sxa&#10;swLll/8kQAIkQAIkQAIkQAIkQAIkQAIkEMYE2LUgE1BLqkH2SHckQAIkQAIkQAIkQAIkQAIkQAIk&#10;EDABOghrAlZfUpFvf4V1533vnPXijRVM3+tiCRIgARIgARIgARIgARJwJyAi7oOufhpXP70OLbP6&#10;uWd53c47uRv/++koLP3r91B2nl9+9gqqPjOqqrBt7huGaO6hjZ9ptSQ6Lhkjb30NVzy2DM3Su2qV&#10;0TOiFQmQAAmQAAmQQFMjUFVRjpyjW7Fv1X+w9qOnMOe31+P9R3pBxPw/eLwv5r1xE9Z//Cz2r/kA&#10;ucd3oKqqwmdEZw6u87kMC5BAkyBg8RlMQxQTahLHhJ0kgSZDgB0lARIgARIggYZDYFrmEu3GuAsT&#10;JSfrFdMVnrHyFhUNQzw5PsHK6mKeCNzt3XlxP5Rb6RlOASFfRL1SYgsxI3sRPjkwTrtpIoQkgkgi&#10;jOQqJGI9ngLprjz3VxFbPrjXPaVxb+sKE0nAh2D2NE9T5H93bnbA1c49Mty7D4f3LH9zRAQxECFB&#10;V73Hj7i29F6jYwARsxRrEa2VYBbzZwH+Hru0NsC4KUC3XkBEpHjlI5gESs4DO7YCc78CRMzMnyAM&#10;7u0RAdMevYFJ04Fe6qP3hCT33NBtSyAJEVqd9yXg6znrapWca0NGqrZf4jzfdN+fXOXD8VXed9et&#10;hFq/1u+dvL+PGAuIsKldqdMnYAS9sbNz5S87MQAf7Jvq2q3HV1ZNAk2bQFllVC0AVt/0l/FArQJM&#10;uEDAip0YVVRxACQc+CCBUBN4c9uN2JXTXruaPWp94shBe/PEJGD0BCClmb3tBQt1Y5BAhxIcsEpt&#10;X0hvghuR6haY2QGGWP7YSUCW2vYHg3xGfGAfIHNTGeNW+P71DH+qhczLBwwFJqr5UacugIyV/XJU&#10;XSjnLCDjc+nHvt2ArA1VZ/ElSARiYoG+A4HRE2EcP3/cHlb3hgWzgQN71FyqEpB1PiNwnEPPm5yf&#10;RjAHPXOvVvGJ6pyrPWzzam+XYXc/WnemJ0or1YKvnSOL/JPFLVFQlmBh4cySNQBZz3DuBf4swS1L&#10;S+39yLGUdS97y4ZvIes/OueZ3Ifbd77Yn8J8YMk84MTRi2l2W18dHoWrOs5Gizi9hVhZj5GgiwPV&#10;/VOC8tr5D0a+vK8f2m/mqXaa0b4xgHFd1872OSVfMdUplOT22U2mWqrWXfednLlcxz1tSIAESIAE&#10;SIAESIAESIAESIAESKAJE2DX/SEQ4U8hliEBEiABEiABEiABEiABEiABEiCBeiPAihs9gSqH9y44&#10;HBaZ3osxhwRIgARIgARIgARIgARIIIQEWrTrjaueXIOh17+AyOg4jZqqsG3eG/jPQ91wcMOnGvY0&#10;qUsClVWV2DrnNZSd1/tRQFa/mbju+R3oNfn/gLqcs4F/JHCRQGlRDorOHUHu8Z04c2AdTuxcjOM7&#10;F+HU3hXG/rkjW5B3YhcKzhxAUc4xlBScUee45i88LlbDLRIgARIggSASKDtfgNP7VmP30r9h9XuP&#10;YPZvrsZ7j/TEW9+KxvuP9sbc12/Auv8+jf2r30POsW2oqiwPWu3yXhE0Z3REAmFEwOGw+AymiQth&#10;hNFhZldIoPERYItJgARIgARIoI4J6Ir8t8sC3MVoklL0GlqQq2dnZxWrPo4ZPgYQAS07W8kXIepD&#10;B2Qr9A8RXhNRr5HjABHl06kxLf4sRqVvwKc+CP2LINKS+UBx4cUauva8uG21tXc3IEJ1VjaNJS+l&#10;OZCQaN/ak8cBETuzt9SzKND7GAm78vTFHr3VvC2nM3JL3NSYTAwDmrY6ajps3rLmvr97hzWvOZfY&#10;m9xXpK6zp4GFcwAJZlHhx5KYCGYNHQ0MHgHItvjkI3gE8nKADasBEcUXkcv/Z+8s4JtI2jD+pEap&#10;I6UUChR3d3c45OCEc5fv3N39jnN3P879jsPd3d0d2gKl1Aul7TfvhkIakuykTdu0ffprsrsz78y8&#10;81/JzmzyvNkaYnauWo+oAoh4Zb/BQP3GKLJ4pau28vNE0E98X7EEmDkZEEG2/Dx3lhJcRUTp5VgT&#10;wT53ypZXWzmf165U5+8m93oo1/Ge/QCd648cgyuX6de/OyUGr6+5Sb8ALUmABIqNgCORf9tpebmG&#10;2Deel2ufwu18Ao545efJMjfPRxZ8kQAJFDOBEzkBeHrFPUjIqKbd0rpVQEKcubnMeXRTcwvu3mvK&#10;WGzFYjUGLsR4yl4awQAAABAASURBVNyrsmchc1at2lkF8+vWL5z/uTnWe9yZk4ANawAR9i5cTe6V&#10;kvmvpq2AAecBLT0QDC0zA9iyAZg1FZCAELLtnke0NiMggTl69AXadgIkmJ2ZvX2+BGDYtB6YPxtI&#10;UfOodU5PK+nO+8j5b19nYbar2F/S8gB365H7PPHbbtrpnGrWHG12TlphEnamqAlrjYLJSRpGmiZx&#10;B/UMa8Xo2ZUFK905lLoNAH9/a4+SjwGL5wMZNvPY1hzn75P29UavqFUIC9ArVDcW6DMQqBbpvE5P&#10;5xzYA0jgSJ16JeiA8TwjQMdaz0ZnftrHF5DAHfk1yr2FTnBFse9TU00AygpfJEACJEACJEACJEAC&#10;JEACFYoAO0sCJEACxU3Ap7gbYP0kQAIkQAIkQAIkQAIkQAKmBGhAAiRAAhWKgMsvo1s4VVGhDgZ2&#10;lgRIgARIgARIgAQqFoEy3VuLrx/aDH8UFzy/BpENumj1JTM5HtPfHYmZH45BVsphrTI0Kn4CPj6+&#10;6Pu/72ExGX9VDo/GgDt+x5D7JyIoIrr4HWML5ZZAVuoRJO5bg/1rJ2LLnM8NQeelvzyEheNux9wv&#10;rlXXiIsx5a3zMGFsH/zzbAf8/lhT/Hx/DL6/swq+usFivGT95wdi8MfjTfHPcx2UbW9MVPbjX+xm&#10;bP/1VCtVrgl+fShWla2FH+6ujnG3hxllpY7vbgtV6bUNcenxL3TFpNcGGG1Of2+Uan8MZn96JeZ9&#10;eT0WfHsLFn1/F5b+/ACW//4YVv3zHDZMfdsQqD6wfgqO7lmJtMR94B8JkAAJkMBZAnLPF7d5NjbP&#10;+gRLfroPk98YjJ8fqKOuw6H494XOxrV+7cSx2LvqHyTHbTlbsBjXTmYkIe3onmJsgVWTQNkk4GoM&#10;kCu/Pi+b3fJGr+kTCZAACZAACZAACZCAlxJoGrEbNYOOanlXJ7agmQgdF0xxvJWa6ji9MKki3t2l&#10;B+Dnp1d6w2poiejp1WZuJULFfQYBMfXMbcWiamAyetdcie+3nS+bWq+MNGDhXEAEj6VAeARQtbqs&#10;uX6JKPf+cjQ1EF3bdX8lV4IaHNYQURRbnVc+czPbnSl1zUy08pcebuPSLl8wTQSjXBo6yMyzG/OK&#10;6LoDM7eS0tWxeTzJrSKQ/bh6GbB0gXuiX/mtqMe1aNoS6KvOu+olKOiV3365XqpjRAKLLJmvrjlz&#10;gEMHAPvjxkH/nSaJ0F9Ndd6K8GH3vjD2vcmjWad1uZMRfxBYthCYNQWQ4C9H4t0pfdZWROokmEuv&#10;AcA5wodnzSrc2qlTVr6H9rvX9SpVgR79oBWwJTXZeo0QkVWdVpJPBuOZFXfhRG6AjjltSIAEipmA&#10;I5F/qM+Y/GYdfbbYZOebFftSPqeKvREPNODyNyeq/ty8/DtEtcF/EiCBYiWQkh2CJ5ffi9TsIO12&#10;ZOyjI/Tv6wt06gbENtSu2jA8ehhYPA+QAFdGAt8MwfWWbYH+Q4H6jQAfH/ehSPDA/Wo+RcZGc2dY&#10;A4aJKLv7NblXQo4DEcyW8a4EGdOZ+3HVggTU27MTmDMNWKXG4RJsz5U989wnIKLuMi/YqKn7ZaVE&#10;uppDleNMRNHduR+SfSnBAaSOoryCQwqWNvGhoLHakkBu1dQcpUWtw3iTFcevtYmFhGRX3S5Nkf+U&#10;FLuChdyUe1eZHzErLveWNWqaWZWN/KxMNSe039xX6XMDdZ0VyyMJwBI115etGSQy61QAfts1FMPr&#10;zkeQf5ZUYfqS+cCW7QAf9Zlpauwhg8NqTmn9Gr3K/PyBLr0AeZ6hV8LcSo6/NHWdMLN09NymTqxZ&#10;KWt+k4g9qFbpuHWD7yRAAiRAAiRAAiRAAiRAAiQAkAEJkAAJeIRAIabmPdIuKyEBEiABEiABEiAB&#10;EiABEtAiQCMSIAESqFgELIX5FmHFQsTekgAJkAAJkAAJkAAJlEsCZadTEdFNcf5Ti9H9qvfhFxCs&#10;5fielX/i98ebYuu8r7TsaVT8BKrHdkDLwfc6aciCZv1uxSWvbkX9zmOc2DCZBKwEUo/sRsK2Bdi1&#10;7Fesn/KWIY4/6+PLMOGV3vj14fqGyP6P99TAP8+2x7R3R2Lhd7eeFs5/C1tmf2qI5+9Z+RcObpiq&#10;6pmPxH2rkZKwDRnHD+Jkhud+PHHqRJqq85AhLn1k9zLEbZlttLlvzX+Qa9SupT9j+8LvsHXuF9g8&#10;6yNsmPYO1k167XRAggcNgeqpbw/Dv893wq8P1TP6JcEDxt0ejp/ui8avDzfAn0+2wr8vdMGk1/pj&#10;xgcXYv7XN2HZrw9j7YSx2DLnM+xe/jsObZqJwzsWI3HvahyP22IIUIs49snMZPCPBEiABLydQErC&#10;DuxbMwHrJr+BeV/diP9e7olxd0QY18FJrw/Aou/vwMbp76lr3QxkJB1ASf/5B4Yhulk/tBh0N3pd&#10;/zn8K4eXtAtsjwS8n4D80tiJlyIG6SSLyR4lwMpIgARIgARIgARIgARKk0Cn6hu0mheRJ3tR4+BQ&#10;raLQEZ7Rq8lqFaqGt517ArpfqRIRvWOJ1rIl9S5C0A0a67UWVikd1zT5D5P39UZGdqBWIRFIEqEk&#10;EfCTAg2byLv5a+c2oLyMdaJjzPsrFnGH5N0zL11BsG3H63mkwVVHW2jVU68+ULOWlukZI8uZNetK&#10;sN4jTquxk/fdO5xkOEiW4XhYBAxx//hC7iMRz+s3GJBzzeLjoBEmFYqAIfyo9uXs08KPSUW8fkpQ&#10;FhHT7DcEaN8ZCK9SKLfcLiSi8yLAuXo5kHjE7eJnCvgHAHJNHzQC2gFczhQu5ysi9LdoLiCCku50&#10;VYJ7iNCdBE4wK5cv8C/BBMxsJf9Urg+eXn4PEk+U0IEmjfJFAiTgkkB2nv85+Xm2KQU2rBmlcr9q&#10;f3NkdcV4FzFNY6UMvOWgBFVOywAPukgCxU3gUEYUnl1xFxwGNHHQuFxPZI5CR+hfBLKbtwZatXNQ&#10;kYuk1BRg4RwgTS1dmFW4rMDKQLNWMALERdYsfPcl8OK2TcCsqcBWNaV2MqvwdblTsobyuWsvQIKO&#10;1a4L6M6JOWtDArpJsD05VmTsZBZExlk9TD+XgK/6KG7cHOg/BIhyc64mvzYREpd9bMlP0Fju3q5h&#10;ZGISUKmggTvtx6jjsld/INn4ymfBeuy3ErMisC+9kHDsKtueUs8uxfGmjC0d57iXKuNfnSAfkVGA&#10;37m3we415iXWu9R8snx+mblTJxaQY+jgfmDFYv056ISMapgf1wmXNlAXVrNGTue3bANjPvD0Zoks&#10;Eo8Cq5bqNSXnb+cegCOxfb0aHFulpzlOt08NcfDcploktAItSl1tq22RBV8kQAIkQAIkQAIkQAIk&#10;QAIkYEKA2SRAAiSgT8BH35SWJEACJEACJEACJEACJEACXkWAzpAACZBAGSXg6ssuFvl2ZhntV3G5&#10;nSe/8nNSeZ4rmE7KMLlsE9i3ejxEhDItcW/Z7gi9JwESIAESIAES0CfghZYWi48hnnrxyxsNIVUd&#10;F09mHMeCb242hL9TDu/SKUKbYibQ8eKXEVSldoFWwqOb4fynFqHndZ/CP9DBN98LWHOjohDIzkrF&#10;4Z1LsG3+11j22yOY+s4I5Av4//ZIA0wY2xuzP7kcy359yBDH3738NyRsX2AI2Jd3RtlZKRCR/rSj&#10;u3H80EYc3b0ccVvmYO+qfwxe66e8iRV/PoGF392GWR9fislvDMJ/L/fAP891wJ9PNDc4SpCA7++I&#10;OBM44Ie7quG3Rxoqm46Y9NoAzPjgIkNMe+nPD2DN+Jewefan2LPyb8V4IVIStoMBAsr7Ucb+kUDJ&#10;EpDgLQc3TMPmWR9j6S8PYdq75+MPdb2SwCa/P9YY0987H8vVZ8H2Bd/g8I5FyC6lICVVardCw25X&#10;ovMlr2Ho/ZNw+Vv7ce0nyRj+6GwjGFXTvv9DpeAqJQuPrZU8Ac6Pu81cxnJOCzkQF3Jqy4ziIcBa&#10;SYAESIAESIAESIAEip1A8yq7tNoQATF7w4AAq3CPfbr9tgjM2acVdTtCDXE7dAVcfIUI+X8yVBJh&#10;oZTj+Skls2za0iogp9vasLrzkZBZFUcyI7SKiBD38kXAwX1A9RpAWLh5sRNZQFzJxyE0d6wQFiKS&#10;FBRsXvBwHJCTY25nZiGBFYSfmV3mqUoeEypbm9jUrDkjXwIZtO8CQ4hcRKSMRDffRITLzSIFzE+e&#10;AA7ofnXr9HhbzsnCiPhK0JFuvYG2nfSuQQUc5YZTApkZwOb1wKwparkBEAF3p8YaGXJ+tmgDDBhm&#10;vRaKqKbTYh7MOJoALJwNrF0JiABnUaqOqQdIIAlZFqWe8lg2JVlxngOkp7rXu0bqstauM6BzrTqe&#10;BEhAm+xs/TbeWncDdqTE6hegJQmQQLETOJXre04bFpuU07cFNilAaQgN2/pUwBm14SpPZZfov9m9&#10;U24uJTJKdIewMRJQBLYcb4jX19wEmXtQm6b/Yqct9K9qq6NubTp1B3zOvZyqXMf/MnaVYExFCXbl&#10;uOaynxoYBHTqBsgYurJaL2yPZE5m1w5gpho/bVhT9PGTrh8yF9KmA9B/KCD31jI3p1vWkV2KmiuT&#10;sZMEeZPAkDL34ciOae4TkGOtg5qr6dITKMyxlpd7uk1HN0uns2wXh9R8X0a6bYr765UquV/Gzx/o&#10;qOZoW6vjUoITmB5DqokF8cpYLT3xvzslRqualBQtM1Oj+IOmJoZBtJ5bhq03v8l837495h7KHH2D&#10;xjDmqdep+RjzElaLrcdjkZZdGYPrqElua5Lpu8wH1m1gauZRA5kDkecL8hluVrGw6Kg+Z+T5hZmt&#10;u/lpmnMwjkT+pa2ateXd/BUbcsjciBYkQAIkQAIkQAIkQAIkQAIk4IoA80iABEjAjgCfYNoB4SYJ&#10;kAAJkAAJkAAJkAAJlAcC7AMJkAAJeDMBl9+5snCqwpv3HX0rfQIr/34G098bhV8fisW4OyIw4ZXe&#10;WPT9ndgy5zMc3rEYp04U8ZuKpd9FekACJEACJEACJOAGgdI2DalezxBS7XfLD6gUXE3LHRH+/uup&#10;llg36TXk5XpAZUSrVRo5IuAXUBm9b/zayPLxq4QOFzyHi15chxoNuxlpfKt4BCQYR8L2hcb4YslP&#10;92Hym0Pw8/0xGHd7GP57qTvmf30T1k9+AwfWTaoQAv6ldQScSD+G1CO7kLh3FeK2zMbeVX9DxLQ3&#10;THsHK/9+GovG3Y6ZH16kxoO98PtjTZAfIOCXB+vin+c6Gftt5odjjMAAsh9lHLl+8ptqv36OXUt/&#10;wX61/xK2LcCx/WuNdrJSj5ZWV9kuCZBAKRFIObwThzbOwKaZH2HJz/dbhfwfb2YEG/ntkQaY8tZQ&#10;yHzThqlvYf/aCUiO21JKngJBEbUQ03oYWg97GH3/9z0ueG4VbvomDxe9tB79bv0RbYY/gpg2wxBc&#10;tZz8YrTUSLPhikLA4uIZTP7v5isKi7LWT/pLAiRAAiRAAiRAAiTgGQJ1guK0Koqu5dhMxMUc55xN&#10;FXG5U6fObntqLTIKhshPb9WHAAAQAElEQVS3Tn0ivrZsIVBUsSudtmxt6jcCWra1TXG9Xj/sEIL9&#10;srA31QlwB8XXrQJ2bAUaNXOQ6SBJbHUEiRwU9bqkWhrTH9LXBL3D3GX/RMzJpcHpzJ0pdU+vFX2R&#10;nB2KjcfUQWRSlQg8JSUCMfWA3gOB0HCTAio7T71s/4sq8r9rOyCsbet0tG7YWBzlmKf5+QHNW6s+&#10;DgCq6D2GNa+UFpBjR0RG50wH9uwEinq9rlodkCAsfQcB9RoAvm6IkTraHbppIu6/ZB6wfDGge746&#10;q7taJNCznzVwhggWOrOrqOlHEoDFirWI/ekyEJE7EeJr3FyvROJhYOkCdTy6IfD/x86hmBvXRa8B&#10;WpEACZQYgewc9QFu35rlbIJxb3B201hzlGZklNKbV/ljfxNnxyQXNnDt8rhJAiRQfAQWJnTAZ5sv&#10;025AriurlgIiiK1TSOY/uvcB3Bm3SbA7mQeRwIA6bVQ0m5pq2kXGLK3aAZUCi9b7/XuAOdMAmZ8p&#10;aqAxXU/kWJB7axH7b90ecCborFufzN1t2wTMmgpsXKPmz9J0S9LOjICML/uo8XHTFoCvg9sis/L5&#10;H+1yCyAvV/YypneVb5Ynx1UBG0uBrXM2IqoCfdQ8VI1oa9Z+zeCPk/apC5q1SIH3wmzsTauFkzn+&#10;pkXl3Mwt4vy0XLsPaYj8y/g36jQTU8e83GD3Dr35vujawFE1jpfroG6XFsR1QExwPBqGH9AqIl/t&#10;EfF8nflgrQo1jdLV9XCZmp/Q/XmHBDasXkOzcjfN0jSDVTh7ZlNVnbM6TdYJ8cBkuk5DtCEBEiAB&#10;EiABEiABEiABEqiQBNhpEiCBikmAynkVc7+z1yRAAiRAAiRAAiRAAhWXAHtOAiRAAqVOwNX3niwW&#10;V7ml7jodIIFSJZB7KhvHDqw740N2ZjISti/A5lkfY+F3t+G/l3vgu9tC8evDDTD9/QsgQo67l/+B&#10;5PhtyMvLPVOOKyRAAiRAAiRAAhWCQIl2smH3qzBm7BY07HaVVrs52VlY/vtj+PuZdkjct0arDI2K&#10;h0BMqyHoNGYsLn5pPdqPfhY+vuY/ACkeT1hrSRLITI5H3ObZhrjz4h/vwaTXBuDHe6Lw/Z1VMOGV&#10;Xsb4YuP093Bo43RkHNf4pU5JOs+2nBJIP7YfiXtXGvttz8o/jcAAsh/XjH8Ry357WO3XWzH70ysw&#10;7Z0RmDC2t3EN/u2RhmrfRxrC3l/dYMEPd1VTY8r6+OvpNsqmj7IdiblfXIelPz+ANf+9jM2zP8Xu&#10;5b/j0OZZxvVb2nTqEDNIgARKlcDxQ5uwb/V4bJj6jiHYP+Wt8/DbI42M8/33Rxth8puDsfiHu7Bx&#10;2rtWIf/4raXqb1BEbdRqORithtyPntd9hpFPLMA1HyXhincOYugDk9Dl0tfRqMfVqFavfan6ycZJ&#10;oMwTcPUMhlPIZXX30m8SIAESIAESIAESIAFNApV8TyAyKMnUWgSag0Icm+mKiKUmOy5f1FQREGrR&#10;Rq+W7GyrYHBWpp69p6zq1gdE3MfV8MO2rSD/LNQLPYS1iU1sk12ub98MxB8CgoJdmhmZEuggQdka&#10;G2X8rVYdvQ7Ee2BaX/cY3pWiEXlAz23DatqBnsbS7O3APquFHAM9+wIN5fBx8bVD2ywfH0D3+ISD&#10;PxED3LvLQcbppDMidGqlsO3UVvu67xAgtiFgUf6Cf0UiIF+bizsALJoDLJlvvX5A7Z/CVir7RPZR&#10;rwFA116AIWZne5AVtmLX5YxcOb8XzLaK+ycdM5IK/SYBMrr0ALqo0y4sotDVlOuCImC6YjGgK24n&#10;MCRARxd1XOgK8cnn2bJF7rUx62BXfL3tImmOLxIgAS8jkJ3n79ojB58/uZybd8os1wEvW+OcPF/b&#10;Ta6TAAmUIIHxewfgyy1j3Gpx5RLgsKaOblg4jEBUzoR7nTUsgstbNqpck+uHsqhw/zKOqRMLDDgP&#10;EAH2ogT4EvFvCagwdwawZrkaY6l5iOyTxY/UR1328wP+dVZjmcgaRWtT7vP37QGkH3LfL8G3ilYj&#10;SwsBmXdpoOZpJLCEzGVKmrsvY4itzmM51uTlqLyM14oy72kxGnFUc8E0sWvSAujeG2eCZIiIfuKR&#10;gnaOtrYcr4/96W4r4Duq6kyaCP2f2XCxkprqIlMj65jq3yk1v2xmWqMmIPPpZnbenn/qFOBqvs/W&#10;fwlgsUHzpw9y/C6Ob4te0asQrObBbetxtu6vhhTd1PEmbJ3ZFEe6nE8SgFCeK+jU37ItIEFkdGwL&#10;Y5OqKfLv7JmNs3R7X+qExNsncZsESIAESIAESIAESIAESIAESoIA2yABEijHBPhVr3K8c9k1EiAB&#10;EiABEiABEiABEnCPAK1JgARIoGQIyBdUnLVkkW8OOstkOglUcAKJ+9cArk4gg08e0o7uxr7V/0KE&#10;HGd9fAn+eLwpvrs1GH8/2x5zPrsaayeMVfnjkZKwQ1XHX4cY2PhGAiRAAiRAAhWKQPF0NjC0Ovrd&#10;+gOGPjgVQVVqazWSdHAD/n2uE5b+8hByTmZqlaGR5wm0HfEYwqIae75i1ljqBNKPHcDBjdOxYdq7&#10;WPDtLZjwSm9DyP+n+6Ix6fUBhrjzphkfIG7LbGSlHi51f+lA6RM4kX5MjSn3IOnAeiRsm4/96yZi&#10;x6Jx6hh6Byv/egqLxt2OWR9fismvD8Q/aoz5y4N1DcHwb2+pjJ/vr42/nmqNiWP7YsYHF2L+1zdh&#10;2a8PG2PQLXM+swYH2DQTR3evMMajWalHS7/D9IAEyjCB7Kw043zavew34zyTc27Sa/3x8wN1jPPy&#10;zydbYvr7o9V91gOQAJEHN0xF6pGdpd7j4Kp1EdN6GFoNfQC9bvgS5z+1GNd+koIr3jmAYQ9NQ9cr&#10;3kazfrcgqnFPBARFlLq/dIAEyhsBV89gKCRU3va29IcvEiABEiABEiABEiABWwKxoXpK7yFhtqUK&#10;roeGFtx2tpVWRBElZ/VKer0GsAqay4bJS4R5li0EdIV5TKrTzhYBLxGNdkcwrm21bVh5pIV2G4f2&#10;AyIaplNg+xYdK++3CQ4BXB2f+T04HA/oiHDl2ztaZmY6Sj03bVdKnXMTi5AyP64jsk5VMq1B9n/O&#10;KauZxQcQsbVuvQARXoOjP8vZxLyzq4Vak+PJ1Rj6TFNnVvSbEQHLHv2ANh2BgAD9crR0TEDOg13b&#10;gDnTgDUrgOTjju10U/3VPpGAEv2HWPeR7C/dsoW1k4Ab+3Yr/5cDMycDq9VS0grW596WiPu37wL0&#10;6g9UK6Iopnstly1rEYfVFe3L71lgZaBHX6BqtfwU10sRRl29zLWNfe6cg53x5rob7ZO5TQIk4EUE&#10;snP9Cnpjc/Nhs3rGxvRr4WcsK+CKI2A2GHJz1Y2gzTZXSYAESpbAX7sH47NNl7rV6Cp17yNBjnQK&#10;yb1V9z5A9Sgd67M2u7cD0o4IuJ9N5ZotARFgHzAUkECSRR3XxB2EMU6ZMQmQgGTrV1mFspMSbVv0&#10;/Hp1NZbp1APoMxCoEwvozhE58+RIAiDBtxbMAg7sAVyN+53VwfSCBCoFwggEKsHxgjXnVG1rkDme&#10;/Jdtev667KOtEtQjP8HN5Tn3YE7uO2Lqnp6LtZxtID/45NkUx2tT96vJKsdZhUwFdqXEaJXNytIy&#10;c2oUpzeVDpkHdlpJGcrYuxPIyTF3WD6b9qtrhLml1WJNYjN0r7nWuqHxLsL0PdV8TUQVDWMPmsjz&#10;AxH4P6F53DRqCtSt70EHHFSl84xFAkxUDnJQWCVVDgYsGsOFqKAj8LNoRLQA/0iABEiABEiABEiA&#10;BEiABEigpAiwHRIggbJOQGNKoqx3kf6TAAmQAAmQAAmQAAmQAAkUmQArIAESIAEPEnDyvSdrC0X9&#10;Zp21Fr6TQLkkkLh3VaH7lZOdhWP71mDnkh+x4s8nDJG33x9rjO9uDcE/z3ZAAfH/wzuBc76xWOim&#10;WZAESIAESIAESKAsEfCArzGthuCSsVvRcsh9WrXl5eVgw9S38McTzXF0z0qtMjQiARJwTOD4oU2G&#10;kPPMjy7Bj/fUwC8P1sGUN4dg6c/3Y+vcL5CwfQFOZhRRwcRx0x5L9fWvjEoh1RFSPRYRtVoisn4X&#10;RDcfgLrtzkeDrpejaZ+b0XLwvWg36mm0G/kkWg972Nhu3v92NOl9Ixp2vxr1O1+Keh0uQEyb4ajV&#10;YhBqNumDqnXbITSygVG3x5xlRWcIyJgz4/ghSPCW+G3zsHfVP9g2/2usn/KmMQZd+N1tMIIDvDEI&#10;/77QGTIe/fGeSHx1gwXf3hpsBAj484kW+O+lHpj69nDM/vQKLBx3O1b+9TTWTnwVEiRg17JfjaAV&#10;R3YtQ3L8NmSlHjnTPldIoLwSSFFzNIc2zVTnwOdY8ccT6jy6DP8+3xk/3FUd424PNc6nWZ9cBpnr&#10;kXMubsscZCQd8AocVWJaI7bjxWh3/lPod8sPGP3sClz3aRouf2svhj4wCV0vf0td029CjYbd4B8Y&#10;6hU+04mySMD50wYLLGWxQ8Xvs4tfsDqnWfxusYVSIMAmSYAESIAESIAESKACEqhaKVmr167EzXQE&#10;1qURHQEasSvsSwTNRWBKp3x6GrB8oZ5IkU59ujZVqwMiSCTC9LplOkZuwrrExrrmEM4uhjln6hE7&#10;EWs7k1CGV6JrmTsvX/kRoX9zS+cWOqJWUvpwZlVZeOyVlVsJsw91Ma1PhNwO7i9oVqUaEBRcMM3R&#10;lvBxlK6TlpEB7Hcg5GWMqY03nVrOtRHx+JZtYYiuhzPu5bmA3EzJUNe9TWuBWVOArZuAogrbicBa&#10;q3aAiGDK9VeECt10Scv85Akg/iCweT2waC4w+R+rSOZG1RcRzpR8rYpsjU6vB1QCYhsCPfpZj7Oa&#10;GteS00Ur3EKufysWAyIO607nw8KBnoqvrnjlgb3AulXutABM2d8Lr6+72b1CtCYBEihxAtk5diL/&#10;Nh44ug9xlGZTpHhWXTxCKcItjcd9NWOTy2dBHmfOCknAXQL/7h2ILzaP0S4m57UEOZJgRzqFfNUl&#10;tVM3IKaejvVZm4Q4YPE8oCj30GdrK59rwlYCSfYaYB0jNGoGiHh1UXorAclE/HzTOmDJfOuYRpbb&#10;1LhM5imKY3/I/bcxXjsP8MR4LTUFWL8GmD0VkCB/xeFzURiXxbIyR9i7P9C8NeDnV8geqBsUuX5A&#10;LW1rOHSg8AH9jPpsK7O7P5J8ac7f39bI+lM7CcZXMPXcrawcf8zRmOM6t6TrlMSsCMcGdqlFCXQi&#10;fZd5CLsqz9mUnwDXiD4nucwlyDzArh16bmdl6tmdUPtf5rnbV9+iV0BZ1agJY97GmWi9MimW/5xT&#10;MJ4fZKTrVV+7LtC4uZ5tYa3kGJQ5fbPyMmfnyiZU4yuJvpY8hAaoSV9XFTGPBEiABEiABEiABEiA&#10;BEiABLyFAP0gARIoEwR8yoSXdJIESIAESIAESIAESIAESMBrCdAxEiABEnCbgHzLyUkhC79sfQ4Z&#10;S57lnLSzCS5gnjXiWjkhcHSP/yRn+QAAEABJREFUm7/q0uh3TnYmEvetLij+/2gjfHWjD/56uo0h&#10;Hrfq72exa+kvSNy7GiLcqFEtTUiABEiABIpA4ET6MaQd3YNj+9chYdsCHNo4A/vXTTLEcncv+w07&#10;Fv1giOZunv0pNk5/H+snv4k1E17B6n+fx7pJr2PTzI+wfcG32L38d6Nc/NZ5OLp7BY7HbUH6sf2Q&#10;+ovgHotWYALudN2vUjC6XfEORj2zHFVqt9IqmpV2FJXDorRsaUQCJGAlkC/qP+vjywxR/z+fbIlF&#10;39+JPSv+8BoB9NDIhohu1h+NelyDtiMeR49rPsbQ+ydh5JMLceELa3DJaztw5btxuPaTFNz0TR6u&#10;/zwDV39wBJe9sRsXv7xBXUeWYvgjMzH43vHof9vP6HXDF+h25bvoeOEL6HjxS+hy6evGdo9rP0bv&#10;G79Cv1u+x4A7fsWgu/9W7UzEsIenY8Tjc3Hh86tx6es7jbpvUu3I67rP0nHNR0m46r0EXP7WfiP/&#10;4lc2K7/WYrS6fomPwx+djYF3/oEe136CDqrNFoPuNoIN1GoxCJENukJErKWPlcOjERAUYd0xfHeL&#10;QM7JDEiAgONxm3F452IcWD/ZGINuUfc6a/57CSv+eBwSJGD2J5dDglaMf7Er/ni8KSSQhQQJkOB1&#10;P98fgz+fbIUJr/TG9PdGYe4X12HJT/cZ90ebZnxg3D/tXzsRCTsW4fihzchMjnfLRxqTQHERkPvz&#10;wzuXqHmZn7Dmv5cx/+ubMOn1gfj1oVgjCMbvao5m8huD1DlwK9ZOHKvu8X/D0T0r1D19YnG55Fa9&#10;ct2r0aiHEWSls7oeD773P1zy6jbcpK6zF724DgPv+gMdL3oRDbtfheqxHSH3iG41QGMSIAGPE7BY&#10;XDxvyPV4c6ywjBKg2yRAAiRAAiRAAiRQXgn4W05pda1SJedmoeHO82xzRBDMdrs41lu1B0T4R6fu&#10;5OPAqqVWESode0/ZBAUBPfoCkTX1a2xTbTvWHG2GU7l6P3cTsXed2ndu07HyfpvoGD0fdYS4XNV0&#10;KttV7tm8zNzAsxseWhMRa52qHIrt52mU1LFxUs2W9QUzRHDKSJE6XQy5DRtHb6pMnVig7yCgbn1l&#10;oLbVO/8LSeDYUWDlEmDuTGDv7qIHN6leA+jcHeg9EJD95ONbSMecFEtS07y7tqvr8zJgzjRg5mRg&#10;9XJgz04gOclJITeTRUyxay9g4DCroGK4zaMsN6uqEOYi4LlkHuBuYJjIKKBbH0CCKeiAkuvX+tU6&#10;lmdt/tg1BO9vuOZsAtdIgAS8lkB2nl9B32w/3+WeoWAudO9n7YoVadPWpXMqcuDjOTYllHDmXstJ&#10;ezl5vk5ymEwCJFCSBP7eMxhfbL7ErSYl2JEEt9IpJI83W6s5kGbyNVSXF7CCtaUkAwvnABL8sGAO&#10;t+wJyHxX42ZA/6FAi9aAf4C9ReG3ZdwjczIyVpMxjwRjW7sCiDugxmx6U3VajYvPDZuoPgwB2nYE&#10;woo49pGxwY4tVrF/uXdPS9Fyg0ZOCEiQztiGav5jMFC7jhMjV8nq3JdrgXGbIm/yOm2/ed3pFTcX&#10;fva3ETZ1SlXSnmoWJ+3myI7EA9l2aWJv/5p9sBtO5HrwZDrdwEnNOnNt+nO6qPYi8QigMzcoY2Ff&#10;e47arXiPoYzRdfqr63F6dmVsPt4AMs+tW6Zxc6BjN6CkecpYZIWaS0tWzw90fI2KBuQzWce2KDbp&#10;qXql5fPLlaXuPI2PfQQRV5UyjwRIgARIgARIgARIgARIgAS8lADdIgES8B4CPt7jCj0hARIgARIg&#10;ARIgARIgARIoZwTYHRIgARJwSMDVF64t8s0th6WYSAIkkLh3VYlCSDqwHruX/4bV41/A7E+vwD/P&#10;dcC3t1TGrw/Xx9S3h2Ppzw9gy5zPEb9tvtcIiJYoIDZGAiRQoQmczDhuiNGmJOyAXC+P7FqKuM2z&#10;ISL8IrK/6p/nDJHlWR9faoh0/vdSD3Ud7WQEUPnj8WbqWtoAIkYr4rTj7ohQ19cgQ8RThGp/uKua&#10;yq+Pv59piwlje2Pym4Mx7Z0RmPHBhZj1yWWY+8U1EPHPReNux5Kf7sWy3x7Gyj+fhLS5/PdHsfiH&#10;uzDvqxsgbUu5ia/2xb8vdMafTzTHLw/WhdT/1Q0Wo71xt4fjp/tq4fdHG6v22sEqjDsai8bdAQkc&#10;sH3hdzi0aSZEDDc7k79QqNAHvevOO82NrN8JIuLdacxY+PpXdmonGZ0veQ3BVWNklS8SIAEnBI4f&#10;2oTNsz5W13gR9Y9Cvqi/3LdnpR5xUqr4kkOq10fNpn3RsNuVhoB/96s/xKB7/sEFz63EVe8fhog8&#10;X/r6Dgx/dBb6/m8cOo15Bc0H3I6YNsMQ1agHqtZpi7AaDVE5vCb8A0OLz1EnNfsFBEEEqgPDahjX&#10;n9DIBoiIbqb8aoPq6volPkY364fYThejef/b0H7U0+h+1ftGsAEJHjDq6SUQEWvp45XvHjICBkif&#10;5XXle/G4+OVNGPnEAgy+dzz63Pwtul7+NtqPfhathz2MFoPuRtM+N6Nh96sR2/Fi1GkzAtHNByCy&#10;fheERTVBYGgNJ14z2Z7AqZPp6r7soLpf2YiE7Quwb81/2LFoHDZOfw+r1D3Z4h/vMe6fpr07EhNe&#10;7qnOmxbq/ifauBf69tZg/PxAHeM+aNJrAzDzwzFY8O0tWPHHE5DgSVvnfok9K/9C/Na5xj2fBCMA&#10;/0hAk4Ah4L9jsTFG2DD1bSz5+X7M/OgSjH+xmzEWkHtyuT//76XumPPZVVj511NGMK+4zbOQlrhX&#10;s5WSMQuuWge1Ww5ByyH3GUFPRjw2BxIgRQKlnP/kQiPISht1bavbbqS6hjUuGafYCgmQQKEIuHoG&#10;U5QfeRfKGRYqiwToMwmQAAmQAAmQAAmUaQIBvhrqS6qHroR0/PyASoHKyOS/JIS/RGiqfRdABJxN&#10;3DGyjx4G1q00Vkv0zc8f6NQNaNJcv9l21bdg5dFWyDxVybSQxdTCaiCicvKybpXd9+AQIDTM3H8R&#10;qC6KONWpHPM2xCJLYx+JnTuv7Smx2JNay7SICDamJhc0O3Gi4LaxZSdqJuexke7mm7SXEFewkJyH&#10;kpK/lHXdV1g40LMf0KodPCqgqNt+ebHLywUO7gcWzAaWLgAOx6ue2e1zlaL97+MLQ9C/z0Cgcw+g&#10;epR2UVPDHHVeyTEkgpbTJwJL5gNbNwIJh4DMDNPibhnIdaJTd0AE/nU/J2waqJCrIv66cA4g57o7&#10;AOo3gvE55+r+wba+g/uADWtsU8zXv9wyBl9vvdjckBYkQAJeQSA7Rw0anHji6CPK1e8qnFRTYZLN&#10;2ORqBgarMMDYURIoRQJ/7xmEjzde4ZYHEtxq6yb9InLf1bEr4OOjXyYrE1ik7vGOJeqXqeiW9Rpa&#10;hfJlHicgwPM0TmQBhw4Aa1YA0yYAyxYCu3eo+/DjnmnLoo6PWnVgjLe79QaiolW9FvUq5L8IYB/Y&#10;C8yfZfVVBN6pBV1ImKqYCG636Qh07wut+S1VpMC/Mf8i+1Nep3OSjgGJat7z9Kb2QnzRMZaxoq3d&#10;4QTbLefrukEsndfgOOdEjppsdZxVIDVXzUEUSHC84TA1Xs1TOMywS4yOsUsog5tyju/a7jnHj2ZW&#10;wfrExmhXbat2pZ3V/E2jptrmHjWUOapjR/WqlPmldp0B4zxE8f6laor8h5h97dzmWuHK4zxoGrqq&#10;hHkkQAIkQAIkQAIkQAIkQAIk4L0E6BkJkEAJE1DT1CXcIpsjARIgARIgARIgARIgARIgARABCZBA&#10;RSaQ56rz7nzj0lU9zCOBckhg2CMzMPzR2eh25Xto0vsmRDbsBl9/jV+Pe5hF2tE9OLB+MjZMewcL&#10;v7sVE8f2gYhUf39nVYx/oSvmfH4N1ox/CbuW/oKju1fg1EkP/wrRw/1hdSRAAhWHQGZKApLjt0IE&#10;+UW4ft+aCdi9/A/sWPQ9ts79Ahunv2+Iua7+9wUjkMm8L6/H9PdGYcLLvfDnEy3w4701DTFYEeP8&#10;/s4q+Pn+2vj9scaGcL8IdU56fQBEhF9E9lf/+7whwrx7+e8Qkc7DOxcjce9KQxxWfEg7utsQoxVB&#10;5uzMZORkZ5bKjsjOSkFmchxSDu/Asf1rTwvjjsfm2Z8YgQOEweQ3BuHPJ1tg3B3h+O62UEiQgkmv&#10;D8TcL67Fij+fhAQ12LvqHxzZvVz16VCp9IONejMBwOLji7YjHsNFL22AiGXDwV9kg65oPuAOBzlM&#10;IoGKTeB43BZ1Tf5Ufb5cbnwO/flkSyz6/k71+fUbslIPlwic0MiGqNt+NNqNfBL9bv0Jo59ZDhGw&#10;v+mbPFz2xi6I0HO/W380BPxbDLwT9ZRttXodEBgaWSL+eWsjlcOiEFGrOaIa90Tdduejcc/r0Gro&#10;/ehwwXPocunrRrCAXjd8gX63fI+Bd/2BIfdPwPBHZmLUM0txyatbcdX7CUaQBOF85btxuPiVzTj/&#10;qcUY+uAU9L7xa3S+5FVV3wNo2O0q1Go5GBIwQYIleCsPb/UrR41XM5IOGPdBcVtmY8/KP437wrUT&#10;x0KCJy349n+Y+eHFmPhqP+OeT+7/5F7wu1tD8OtDsfjnuY6Y/OYQIzDeou/vwqq/n8X6KW8ZAfF2&#10;LvkZ+9dORPzWeUjct0bdb+1U5+0Rdd+X5a046JcmgayUw8Yxc2DdZEOUX4JjybV5xgcXQYJ7STAv&#10;OU4MAf+Xe6hr+GVY+suD2DjtXexZ8QdkPJJx/KBmayVrFh7dDPU6XGhc8/v+73uMfnYFrvs0DZe/&#10;tQ/nPTQV3a54xwh6IgFeJEBKyXrH1kiABDxCQFQNnFREkX8nYJisSYBmJEACJEACJEACJOD9BAJ8&#10;Tmo5qR5ruLQzFY5RpUVo/NQptVLM//I1q47dgNBwvYZERM0dAT29WvWsGjYFOnQFLJp6OV1rrMOq&#10;o82RlBUGsz8z8c/88ju35q+V7WV0bXP/hUmCiJ2bmzq2yHWcbJ+qE4jBvozO9sR9/XTMYCusdlKd&#10;4jkOzrs8u2OuUmWtqs8x2rb5dJJ8+TH/dTrJnYW/Pwxh/56qiyL0705Z2p4lkH0C2KHO6VlTYQQw&#10;sQ/4cNZSb03E/Ro3BwYMse6f4FC9cq6sTiofRQBS/FwyD5j2H7BqqVXQsihBOFy1GVHVeq3tNQCI&#10;jHJlWdi88lnu+DEY4q8iAutOD1u1A5q1UiXsrjMqxeG/BHlYt8phltPEd9Zdh792D3aazwwSIAHv&#10;I3Aqz6+gU3LfcDpF7tFOr55Z5Gned50p4IEVV/fkNu56oKWiVeGIl22NOXmUyLDlwXUSKG0CE9Q4&#10;7uMNV7jlxq5tgDviyjVqAt36wK1AaTI/s2yB9T7cLecqsLGv+iiTeZyBw4GWbYHKwcUHI/EIsGUD&#10;sHAOMGMSsHwRjGBocQeBjLSitVulmnV81E/dTsc2BKRfRalRfF2xBJg3E9i3G8h1MAdRlPorUtmI&#10;KkCv/ur4agNIgNBC9/30jcvW/DkbN4nAKEEAABAASURBVCqqZBdb1H7+KL+q5KT8NesyRSMgRVp2&#10;ZUgQS2sJz77nweLZCu1qk/svOf8Auwy7TZmXlmuyXXKZ2zy0H5DgI55wfE9KLWxOqo9uNddpVSfX&#10;JAlGUr2U5m+2bgR0AzqER1gDHMp+1+pcEY3SUvQqMHtWo3u2+FhKYVCm10VakQAJkAAJkAAJkAAJ&#10;kAAJkEAxE2D1JEACxUHApzgqZZ0kQAIkQAIkQAIkQAIkQAIkUGgCLEgCJFDuCbj6goSlmL9sVO7h&#10;soPlmkBA5XBDGLfl4HvQ+8YvMeqpxbj+80xc8uo2DLr7b7Qf9QzqdbgAoZENSoXDyYwkHNm9DDsX&#10;/4CVfz+N2Z9egX9f6Izvbg3GT/dFY+Kr/TD/65uxbvIb2LPybyQd3FgqfrJREiCB8kEg4/ghQyz1&#10;4IZphkj/+ilvYcUfT2DeVzdg6jsjIKL7IkZvK8z/0701DYF6yRPh+unvnY9ZH19iiNUv+PYWLPnp&#10;XkPMddU/zxqBTLYv/A771vyHhB0LcTxuM7JSEsoHvCL04tSJNCNQggQu2LHoe6yd8AokqMGMDy7E&#10;+Be6GIEPvrrBgr+faWd8DojgqQQASEnYUYRWWbS8EAir0QDDH52NPjd/h0oh1YHTHZMgAH3/Nw4W&#10;i+V0ChckUHEJJMdvOyPqL/fQfz7RHIvG3Y7dy34t9s+h4Kp1EdNmONoMf9Q4T0XYWcYbl76+A4Pv&#10;+QcdL34JDbtdger1O0EE7CvuXir5not4f0R0M9Ro2A0xrYaiSe8bjP3U9fK30O/WHzDsoWm48IU1&#10;uPLdOEhQgGs/ScUV7xw0AgOMenqpyp+OgXf9iT43fWMEjet44YtoPexhNOt/m9qnVxpBCKKb9Ue1&#10;eh0RFtUY0p5fQDH+OrPkEXq8xVMn05GWuBeJe1fh0MbpkCB3m2d9hNXjX8CyXx8yAuLN+exKTHt3&#10;pBoL98U/z7bH7482ggTI+/aWypD7pR/uqo7fHmmIv1XexLF9le35mPPZ1eqcvwMr/3pa3WeNxeZZ&#10;H2Pnkp+MYAEJ2xYg6cB61e4+ZGemeLxPFb3CE+nHjPtc4bxnxZ+K/SeQ4F8L1TV4+nuj8a/c6z5Q&#10;x9h3P94bBbnfnfrOcMz/+iYjOJbsq72r/oYE98rwUgH//H0cFFELNZv0QeNeN6DTmLHq+vCXcb2Q&#10;68eYVzarOaa/jGt+ox5Xo3psR/hV4vUgnx2XJFAeCFgsLsZdeeWhh+yDVxKgUyRAAiRAAiRAAiTg&#10;JQT8fHK0PPH1cW0Waq45b1RQVMFpoxKNNz8/oEtPoHKQhrEyEQG9vbvUSin8R0UDHbvqN9yz5hos&#10;P9wKB9KiXBZyNdSxLXjkMJBaDqbWata27ZXz9bgDzvPMcnI1x4h5cDHONGvERf7KIy1d5J7NSks9&#10;u37s6Nl12zV7DwMDbXP11tNVO0firLZ5spBK5SXrbrxi6gH9hgB1YlWhQpRXpSr8v+yLDWuAWdOA&#10;7ZsBEdIvChQJktKmIzBgKNCoKeBfqXC1ifikCLiLTysWK/8mAzPVSwQgJS3pWOHq1S0VVQvo0Qfo&#10;rl5yrdUt51G7MlqZCNotmQ+I+KtuF3x9YXz21pFzWbNQorpGrV6maazMRFjx1TU3Y/rBHmqL/yRA&#10;AmWJQHauX0F3bT/zjRuJgtm6910FS1WMLbkWuuppLnxcZTOPBEigFAhM2N8PH2280q2WRWT4wF79&#10;IiI03LMfEOTGVxnkerJ2hXUMod8SLYVA3fqAiOR36AKERUhK8b2yTwJH1dyNBH5YsxyYOwOYNgFY&#10;ugDYqMaBMp+VqPLdFeSWObPmrWGM+yRIl2wXpRfpacqftWrcNw2QYJru+lOUtstVWXWPVLcB0HcQ&#10;ULtOIXum6pCSyWrMbS/GL+muXgFqfsg/4KzF6arOJpxey80FJMCDbMq1JCVZ1ly/dqUUtkOu63Un&#10;150xrm29x46o8XG2bYqDdZUkAv8yNlarZfZf9uf2LZru57m2W5fYBGuPNUXvWnqR/SS4RdeegAQj&#10;cV1z8eTK9VSutTq1yzWzs/LV126Yo1O2sDa6c/ihoYVtoWC5XAYPKwiEWyRAAiRAAiRAAiRAAiRA&#10;AiQgBPgiARIoNAE+wSw0OhYkARIgARIgARIgARIgARIoaQJsjwRIoHwQyHPxxRaLD6cqysdeZi9K&#10;koCIMIq4f4cLn4eI/V/6+k5c/1kGRj2zzBBxbDPsEcS0HgYR7SxJv2zbykyOR/zWudg2/yss/+0R&#10;zPzwIvz1VCtDHO/Xh2Ix+c0hWPT9ndgw7V1DUPv4oc22xblOAiRQTghkZ6VCxPmPx23Bkd3LcWjz&#10;LOxd/a8h0i+imOsmvYaVfz+DxT/cjblfXIcZH1yISa8PxL/Pd8bvjzU1AoZ8e2uwce34+f7aELHU&#10;KW8NVbbXGmKqayeOxfYF3+LAukk4smupIdJJYf7SOXiO7V9riN2u/PNJYz/+/lhjiKDtP891NPbX&#10;ukmvG2K1Io5bOh6y1dIk0LjntRAB2UY9rjHcaDfySYTXbGKs579xSQIVhUB2Vhr2rR5v3AuL2Pcf&#10;jzdFvqi/3EMXB4fK4dGo1WIQWg19AL2u/wLnP7UY132ahsvf2ouh909E50tehZyn1WM7wtc/sDhc&#10;YJ3FTMA/MARBEbUggQEiG3RBrZaDENvxIjTudT1aDr4H7UY9hS6Xvo6e136Cfrf+iMH3jsfwR2fh&#10;gudWQILISbCA6z5Lw03f5OGq9w8b4t8jn1iAwff8i943fq3KvoG2I59A077/M+qNbtYPVWJaqzZr&#10;q2OmcjH3rvxUfyI9EalHduHYvjWI3zZP3RtNwM4lP2Lz7E+w5r+XsOLPJyDj5DmfXYVp747EhLG9&#10;8dfTbfDrQ/Uw7o5w455YggV8f2cV4z7514fr448nmkOCBox/qTsmvz4IMz+6BAu+vRUSDEvuv7bO&#10;/RIiYB+3ebZxv3xs/zpIMKaMpIM4kZ6EnOyscgFY+pJyeCdkzHHwTBAG4foylvx8P4SpzEP89XRb&#10;xa6WwfKHu6oZAcGE88yPxij2d2DVP89iy+xP1TzFeBxV45eMpCKoopUw2dDIBqjdcgia978dXS59&#10;A4PVeX7Ri+uNYJESBGTE43PVnNHXaDviMcR2vNC4XpSwi2yOBDxCIM/VwwaPtFD+KrFYnD+DkR+n&#10;l78es0feToD+kQAJkAAJkAAJkEBJEsjJ89VrzuLaTFvkvwTF5AMCgK69gIBKrn3Pz920DhAx6vzt&#10;klxG1rT66uOr1+qQuoswL74jNic1cF0gz3V2fu6OLflrZXcZHAKEhZv7L8J4p7LN7RxZ6AqBaZ9X&#10;jhpxkRafWR3nCOQ6sE+zOc8O7Xdg4CBJh519se1bVcrpa4NuUAlV4sy/XDe69wVatwdExOtMBle0&#10;CRxNAJYvAubNBPbvAXL14rY4rl/tSxGjk+tmr/4wxARdTJkUqCP3FAxxv53bABGdXDAbmPwPDPHJ&#10;VUuBHepYOaJ8PXGiQLFi2xDBTRFEFMHN8KrF1kyRK/bWCmR/ifC+O9OMldTj0x7qfK4Wqd8rEZxc&#10;oY5fd9p5bc3/MC+us34jtCQBEvAaAq7uYRxdBxyllWpnNO+rS8JHMza5FOMsid3ANkjAbQIT9/XF&#10;W+uud6vc+tVA3EH9IiI43KMfUMXNe2C5/5P7eD4X1WedbymBxXoq5jL+aN0OqFUHqFQpP7f4ljlq&#10;DCZB/fapcaDMZy1T99WzpgAzJwGrlgG7twO64u4yHq/fyBq0oH0XIMLN48e+lxKUQIJpzp4KSBCJ&#10;lOP2FtzWISDzmRJ8r1tvIDhUp4QDGzXOX7kEyMhwkOciSfcY2LPTWokEm8zTuFfanRpjLVAM7xmn&#10;KmvVWtg5wfjTQS7NGnEWhNSsnDflx6vPnaxMTY/UMebMclF8e+xMqYvRsWqSyJmRTbqI5XdTc/nh&#10;VWwSS3BVngvI9VSnSTk/Zf7M31/H2nM2cq6Z1SZBJgKDXFvpft77+RRlotG1D8wlARIgARIgARIg&#10;ARIgARIggfJIgH0iARJwTcDHdTZzSYAESIAESIAESIAESIAESKBMEKCTJEAC5YWA7q+lykt/dfrh&#10;4peBFDHSAVgxbXwDKiOyfmdDxLHzpa9h6AOTDNFOEe8UEc9eN3yJVkPuR+1WQxEUUbtUIYnA86GN&#10;0yEC30t/vh/T3xuFP59sYYjs/fxAHUx6bQDmf30z1k58FbuX/46je1bi1In0UvWZjZNARScgYv1y&#10;7ibuXQ0RCN297Ddsnv0p1vz3Mpb+/ABEoH/aOyPx38s98ftjTSCCmSJAOu72MIg4/59PNMf4F7pg&#10;8usDMeP9C5T9tRAB0+W/P4Y141/EppkfYseicdi76h9V/yx13q9ASsI2iNhxzkk3v31d0XeWF/Vf&#10;RGMT965S+/Z7LP/9UUOsVgK9fHdrCP57qYe61t+EDVPfwaGNM5Bx/JAXeU5XioNAYGh19P3fOAx/&#10;ZBY6XPi8O03QlgTKPIHDOxZj9b/PQz4nx90eiunvj4bcC4vYd3F0rlq9Dsa9/8C7/oQItl/57iEM&#10;e3g6ul7+Fpr2vRk1GnaDX6Xg4miadZYDAoGhkZBgAVGNe6Ju+1Fo0vsGtB72EDpd/DJ6Xf855Lga&#10;/uhsXPTiOlzxzgFc/3kGbvomT60fVGnrMeLxeZBgdL1v/MoQGm836mk0H3AHGna7CnXajEDNJn1Q&#10;pXYrBFWJgX9gYX+lVw5AF6ELJzOOG/fJaUf3IDluixE04MjOJTi0eSb2rPgDW+d+rsbTY437rwXf&#10;/g8iYD/p9QEY/2I3/P1MW0gwpp8fiMEPd1WFBGWS+3a5P/vxnihI4IA/n2yJf1/oosbm/TH1nRGY&#10;9fFlmPfVjVj84z1Y/sfj6nr2AiRY14Zp7xrXsq3zvlL3ez9Axgh7V/+LA+unIG7LnEK9DqybbNSz&#10;bf7X2Dj9PTVWeAnLf3vUGDvM/eJaSFCwyW8MNoKCSaCU7++saswlSF9+f7QRxiu/p7w5BLM/vUKV&#10;uQMr/3oKG5WfO5f8pO45pyPpwDrFLg5l8U+CsETUaoE6bUei1dAH0f3qD3Heg1NxyavbjXPw0td3&#10;4ryHpqLHtR8b52zdduejSkwrSLmy2F/6TAIk4EECLgIt5+V6sB1WRQJFJ8AaSIAESIAESIAESMDj&#10;BPwspzxSZ4jmNJat+LhHGjapRATuuvQEfP1MDE9ni6jxscTTGyW8qFod6N4b8A/Qa/jKRpOwJrEp&#10;1hxt5ryAxXmWbU68egyZnmabUjbXa9Yy91tExw4nmNs5stAVUM/IDnRU3CNpe1Jrm9aTmmo1SVdL&#10;Eaiybrl+l+PPtcXZ3JwcYPN6IK6Q8T/91PnYvDUgQvIRpSTcdbY3ZW9NjkMR9J8/E1i+GJDAFUXp&#10;hYh/1asP9B0IdOwG6BwL+cfW9s3AornA1AnAsoXAtk3quDgIpCYXxSP3yoZFADH1gBZt1DW0DzD0&#10;fKBlWyAoxL16vMy61NxZtxKQ/eqOA6Hh6nykwQxUAAAQAElEQVTuB4SE6Zc6kQWsWALoCstJzSKK&#10;Oy++k6zyRQIkUAYJZOeoGwAbv+WeLH/Tdv1MmpfNzWvo1ua7XuxLs+cWORT5L/Z9wAZIoLAEZh7s&#10;joeWPOxWcRHfd2cuRQSHu/SCITbvTkMSTGDZAkAE2t0pR1srARl/xMQCbTsCA4YBfdT4SgLa1VVp&#10;4SU47j15EkhQczxbNlrHatPVWG3JPGDDGmDPDuv40ek+VnNIMq/SXY2rJIBXtJp+cPGzPWvHXbzL&#10;5/shNW+wcA6wZL7VL3jTB6oL370pq0o1oHd/oFkraM9v2vovwfbmzwAkwKfu+KuqatO2Dmfrh+MB&#10;CTaRctyZRcH0fakaE3cFi2hvpWuK/GtXaGMox7LMndokOVyV86VGTYdZrhK9Lk8Cv2g55eJ8nneo&#10;E46fCMWF9dXBp1WZmpPqAsj8gqa5R83keYA8F9CpVJ4zyPMGee6gY+8pGzkOdebvdeZmXHxFqoC7&#10;FrOBRwFrbpAACZAACZAACZAACZAACZAACbggwCwSIAFFwEe9+E8CJEACJEACJEACJEACJEAC5ZgA&#10;u0YCJOBtBOTLFs58ssDiLIvpJEACHiAg4p0i4tm0z03oesXbOO/BKbjinQO49pMUjHxyoSHSKOL/&#10;tZoPROXw0v/WXUbSAcRtmY1t87/Cij8ex6yPL8W/z3fCd7eF4Md7amD8S90x5/NrICKpOxb9ABFM&#10;zUo94gFSrIIEyj+BkxnHIUL9x/avRfzWudi3ejy2LxyHTTM+wJrxL2HJz/dj7hfXYdq75xsixH88&#10;0Vydd1EQ0U8R6//1oVj881wHiEDorE8uw6JxtxuimRumvQMR6N+/bqI6JxchJWE7TqQfK/9A2cNC&#10;Ezh1Mh2Hdy5W1/qvsfSXBzD5zcFGMAgRaZ3wSm8sVMfWphkfqs+DOTyWCk3ZewtGN+/vQedYFQl4&#10;J4HszBTsWvar+ly9Ft/fWUV9rvbAqn+ew+EdizzusIg312zaFyKkft6DU3HtJ6m44LmVxr1/bMeL&#10;IILtHm+UFZKAAwJBEbUMQfGaTXqjXocL0KT3jYbQeMcLX0CPaz5Cv1t/wJD7J2DE43Nx0UvrccXb&#10;+9XxmmKIk1/9YSIufX2XOnZXYcRjczDg9l/R/aoP0H70s2jW/zbIsRzVuBfCopogICjCQetMKioB&#10;uT/LSj0MCRxw/NAmHN293LgXO7BuEnYv/w3bF3xjjBvWTXxVXc+ehQTrkqB9i76/Ewu+uVld766B&#10;jBEkoNfUt4cZAQImvdbf7eXUd4Yb9cz/+iYs+ek+rPz7aayb/LoRTGDHou+NoGCHNs0wgoJJoJST&#10;GUlF7bpXlQ+NbIDo5gPU+XMTOl70Evrd8oMxd3PFOwdx/eeZuPjljRhy33/oevmbaDHwTtRuNUSd&#10;F428qg90hgRIwPsIWPgMxvt2Cj0qBAEWIQESIAESIAESIIHCEcjTvB8WkSJXLeiIx0j51FR5L9lX&#10;aBjQqTtg1geoP/n+1orFQGqK2iiF/zA1tdfNDaH/KxpNxo6UulgY3965t3nOs2xzdm6z3Sqb61G1&#10;9PwWwTs9y4JWOseQlMjKrSSLYnntTTXvpOgvZaYDmzboueAfAFSP1LM9kgDMnQ7s2alnb29VKwbo&#10;OxiIbahyLOrFf20CIoouIvqzploFGtOKeD0NDASatgQGnAe0cCGKn5QI7N4BrF0BLJgFTP4HmDcT&#10;WLUUEOG35BKcgg6vAtSJBSRIhFwrRdC/Zz9AxDPrNQAiqgI+vtpIy6hh8bh96hSwdAFwcL979Vev&#10;ASNATUCgfjn5rJXjRwRIdUu9t/5qiCiurj3tSIAEvI9Adp6/W07pitC6VamZscXMwDvy5TrqypNc&#10;ivy7wsM8Eih1ApuSGuHJZfciJ9dH25c16l7cneuiiPeK2HyT5tpNGIZJxwARZM9Q40kjgW+FJhAc&#10;CiMYWct2gAjmD7sAhvB/u06ABFkrKSFruc+X/bp/D7BZzREsXwTMmATMngKsXw0kHnHcRRl7tesM&#10;9B8KNGgM+Ln3MX5OpTKuXLUMmDPDOp+Qo8Yf5xgxwSkBiw9QvxHQdxAggRicGjrJkOvH9i1qLK/4&#10;iyi/E7MzyTWjz6yarmxcq+ZRNecnDmaoAaRpjYUzOJWrNxmgO7dn64XMe5w8YZvieL16FCCBFB3n&#10;Fia15MtI4Abt+SaLY/+mH+iB7Fw/DK83z7GBXarM43ToClQrvsPDrsWCm/IcQJ4H5GnMocvxI88Z&#10;5HlDwVqKf0t3v4Sqzx9Tb5zsO/typ/L0ziv7ctwmARIgARIgARIgARIgARIgARJwhwBtSaDiEFDT&#10;nBWns+wpCZAACZAACZAACZAACZAACRQgwA0SIAHvIyDfsvQ+r+gRCZR7Av6BoYhq1ANN+/4PIv4/&#10;7JEZuPLdOIgoqIj/97npG7Qd8TjqtB2J8JpNvYJHVuoRHNm5BDsX/wARSZ37xTX47+UeEPH/724L&#10;xV9Pt8X090Zj6S8PYuP097F/7UQkHdyInJOZXuE/nSCBohLIzkpFWuI+HNu/DvFb52Hv6n+xfeF3&#10;2DDtXSPwxeIf74WI9Mt5MPHVfsY58cuD9TDu9nBDqF9EhkWo/+9n2kHyp78/GvO+vA6Lf7zHEM/c&#10;qOrZsWicOncmGCLEyXFbkJV6uKhuV+jyvv6V4V85HCKwHBRRGyHV6xvX1CoxrVGtXkfUaNgd0c36&#10;o267UWjY/Wo0H3An2p3/FDpc+AI6X/Iqul7+Nrpf/aERkKXPzd+i360/YeCdf2DwveMx9MEpGP7o&#10;bLX+H/rf/gt63/gVul35Hjpd/ApE6Lnl4HvRtM/NaND1ClX/+RCx0MgGXRFRq6XyI9bwSfzzph10&#10;MiMJCdsXYMvsT9VxebchCvvDXdXw2yONsODbW7Br6S/ISuEx6U37zKt9oXMkUMIEUo/swoap72Dy&#10;64Mw7o5wzP7kcuxY9D0kyI4nXRGBc7lH73zJazj/yUWG6LOIoouQuog9+weGeLI51kUCJUKgUnBV&#10;hEbWV/dH7SFBK+p3uRQtBt2FDhc8h57XfoKBd/2JkU/MxyWvbsU1HyUZgQGueOcgLnh+NYY9MhOD&#10;7vlH3Sf9iJ7XfWbcP3W88EW0Gf4oWgy8C417XY/6nS9BTOthqNmkD6rUboWgiFrw9Q8skb6xERLI&#10;J+AfGKbuxVugdquhaNL7RnV8Pw+Ze5Fr+GVv7jGO60tf34nh6pjufeOXalzwJBp2v8qYu5FjNr8e&#10;LkmABEjAXQIW+VW8k0K5Gj/kdVKUySTgPQToCQmQAAmQAAmQAAm4IJCjK9Ricm/s5weIYLSLpows&#10;XTEaw9iDb1WrAe276FUoQmPLFgKZGXr2nrYKCQU69wD8NQXUxjSYhpO5flic0NaxK5qiPYf2A1mZ&#10;jqsoK6nCLljjEYAIVonAWXH0yx2hxsK0fzSrilYxEeo+mqBlijr1AB8TzSYRmBdRbhG9knW9ms9a&#10;yX7p2gto2wkIqHQ2nWvmBERsbN1KYPY0QIJxZJ80L+PKwhBrVPuh3xA4FWtMTQa2b1ZtTgWWzAe2&#10;bAAOHUCJB0ARX5u2AOTYEVFMEcds1Q6QIBFV1HXd7Lh1xaFc5hWyU3LtXzQX0BF7tG0iRl07RNzO&#10;18821XxdglUcdyM4xLhtozH1QG/zimlBAiTg1QRE6NPWQRHItN22X9cR2bQvU9Rti6sKTMZDrop6&#10;Os/Mldw8lz3xtDusjwRIoBAEVie2wKtr/gfd81XGBDu2uN9Qw6bWuRCza65tzTIXsnAOcPyYbSrX&#10;PUFAhP+jY2AEWevVHxg0HGilpnKqRXqidvfqyMoCDuwFZP5r5mRg83rA0Vi/UiCQHxyuZRsgSGPO&#10;xZUnEpBQ2po1xdqmHG+u7JlXkIDsD5nf7NITqBxUME9nS3hLcDcJ4pftQrRe9nN0bZ0aAZnrTdT8&#10;2UJKdhEPIBcu5eoGTinEbVL8IRcN22S5ExzBpljhVouplMwFFaXqeXEdERmYiIExS7SqCQgAevQB&#10;oqK1zD1uJPMhch2U5wE6lcv5J88ZdGw9bZOWoldjSJi5ne5Y65R65mBeGy1IgARIgARIgARIgARI&#10;gARIgASKjQArJoFyRsCnnPWH3SEBEiABEiABEiABEiABEiABjxBgJSRAAqVDwJXATOl4xFZJoGIT&#10;EFFQEf8XIcROY17BkPv+w5ixWwyxuYtf2YxBd/+Nzpe8agglRjXqCf/AUK8AdupEGpIOrMO+NeOx&#10;YerbWPLTvZj27kj89VQrfHtrEH68JwrjX+qO2Z9eiRV/PonNsz/FgXWTcWz/WpxI5ze1vWInVhAn&#10;Tp3MQPqxA+rYE6H+udiz8m9sm/811k95Cyv/fAqLxt2hjtMrMOWt8zD+ha74/dHG+OGu6oZI/7jb&#10;w/DrQ/Xw9zNtMfHVvpjx/gWY9+X1WPrz/Vj1z3PYNON97Fg0zjgP4rfONc6J9GP7kJ2l+a3HCrIP&#10;dLsp4vwh1eujemwnQyBfBJXrd77UuP417387Wg19EO1HP4tuV76Lfrf+iPMemmYIzV7x9gHjmnnT&#10;N3m4/vMMXPvxcVz1/mFc8c4BXPbGLuOaetGL63DBcytw/lOLMPzRWRh877/od8v36HHNh+h40Yto&#10;P+ppQ5i21dD70WLgnZCALI17XoeG3a5AbKeLDdH+mFZDEd2sn1ofiQZdLjOEQlsOvgdtRz6Ojhe+&#10;YPjV64Yv0P+2n1T94yFioaOeXoKLX96g/Nht+CT+iZ+XvbkXI59YAAkW0OXSN9Bi0D2o1+FCRDbs&#10;hsrhNXWRFZtd6pGd2Dr3C+Pc+PHeKPzxRHNIcIo9K/8Cr+HFhr1cV8zOkYCnCMRvm4/lfzxuXJd+&#10;e6Qhlv7yAA5tnump6o16QqrVU9f/q9Dzuk9x0UsbDIHzIeoevc3wR1CjUXfDhm8kUBEJBEXUQrW6&#10;7VCr+QDUaz9anSdXolm/W9Q92v1oN+opY9za/eoPDBH1AXf8hqEPTMKIx+eq82i9ui87iOs/zzTu&#10;2eTeTe7NRGh94F1/odcNX6Lzpa8bQe8kYJLcE0lwAAmU5A33RRVxX5eFPksAFgkgIcEk5N5dgnb1&#10;vvErnPfgVHX/vRHXfZaOaz9JNtbPe3CKEaCr/ehnjLGFBLaQa31Z6Cd9JAESKKMEXARazs0to32i&#10;2ySgSYBmJEACJEACJEACJHAq19djEELCzas6eQI4edLcrjgsRCyoVXu9msVPEb0qLV/DI2CIWvsH&#10;6Pnbv9ZyVKt0HIvi2zoukOc42TZVxH12brdNKZvrNWuZ+y1jvSMJ5nb2FjrCiJ48p+zbl+3U7GBZ&#10;uH6p/b17h2sT29x69W237NZVXXtUXXNnAAlxdnkam77qEiOCgL0HAFWraxSgiZWA4n5Y8Zbr0IJZ&#10;gARtyCvKHIUFkHOjex9AhPJFWNLi4NezIrgo4mYLZgM7tqJUAn9EVAXkmOk3xOprgyY8dqwHRdHe&#10;nZVOSQZExDU91ZmFg3R1PDVvBbRWn6k610XbGo4egbb6DwAAEABJREFUBna58Vnz395++GXncNsq&#10;uE4CJFBGCdiL/EN91tl2Re5FXW3b5pXGup27peHCmTbtWZ3JOL2iHcjttD0XJEACpUNgYUIHvLv+&#10;Wu3Gd24D3AmUlF+xjAO69Qb8/PNTzJensmEE+9IVtjavkRaOCMicTx01HhfBdhH8b9cZiKkLVKrk&#10;yLr40mQObM9OYN5MYO8ux+3I2L5uA6DvQKBjN6CogQlOnQKkzTnTgdXLgKREx+0y1TEB4d9nENC4&#10;OeDiqw6OC6tUCeI3V+3v/XvUhpObnCaqbpWr9S+BAs3uT6Si5JMhsiiWV5VKanCrUbOPRcPIziTu&#10;oF2Ck80a0U4ySji5sM1J4D+ZIyhs+cVqXrpVlR1oV11NKGlUEhhonfcJDdcwLgaTbPVZJ3Ngcg3U&#10;qb5FG5RaMALxTwJqyNLsFarx81XdPidna1Rm5hDzSYAESIAESIAESIAESIAESIAEioUAKyWBskjA&#10;pyw6TZ9JgARIgARIgARIgARIgARIoBQJsGkSIIEiEnD1hSaLpRDfIiqiPyxOAiRQOAIR0c1Qr8MF&#10;hvB0n5u+wcgnF+DaT1Jw5XvxEEHEHtd8jJaD70WtFoMQVCWmcI0UU6ms1MM4snMJdi39GWsnvIJF&#10;427H1HeG4+9n2uGHu6rh21uC8PtjTTD59UGY+8V1WPnX00YggP1rJ4KBAIppp5SDajOOxyHpwAaI&#10;oP6eFX9iy5zP1fE1Fst+fRjzv74JMz64EBPH9sVfT7XGT/fVMoT6v7s1GL88WEcdeyLU3w8zP7zI&#10;sF3260NYM+Flddx9oo7TX3Bww1Qc2b0MKYd34EQ6v92te7gEBFWBCPNXq9se0c36G9csCVrScsh9&#10;6HDBc4bYa7cr3zWEkvvc/B0G3P6rIYAvAv3nP7UYY8ZuxVXvH4EI34s4v4jyj352uSGQP+S+/zDg&#10;jl8Nodge136Mrpe/adQp172G3a5E7ZaDDaHZoCq1dd31GruQanUR1binESyg9bCH0P2q9zDo7r8w&#10;SjG58t04g8dlb+zGyMfno9+tPyqOr6HFwLsMvtXqdURgaI0S7Uty3BZsmvGBOn8uhlzD/3m2A5b+&#10;8iD2rZmA7Ky0EvWFjZU7AuwQCZgSiN86Dwu++R++v7Oq+pzvg3UTX4Vcl0wLahpUrdMWzfvfbnxG&#10;yTX4sjf3qGvvD2jW71ZUqd1SsxaakQAJ6BKQe7cqMa1Rs2lfxHa8EE373IQ2wx6GBL2TgElyTyTB&#10;ASRQkpyTxn2iGgfLvdHoZ1dg2CMzMfCuP9Hn5m/R/ar30fHil40xc/MBd6BRj2tQt/1oRDcfYASO&#10;CotqjMCwKPj6V9Z1j3alTKBSSHXI8VG75RBI0K02Ix5DtyvfU+OC34x740te22EEjLjmoyQjgMTQ&#10;Byah1/WfG0G7mvS+EbVbDUFErRbwCwgq5Z6weRIoTwSc/ApbdTHPot74fw4BCyznpDGBBEgAREAC&#10;JEACJEACJFBBCBw7oaeic0JDmF9HQEawpqXIe+m86tQDGjbRazszAxChn5wcPXtPW4nAkQhyVwrU&#10;q7lJxF60rLoTK480P7eA5rBn/25AV+Tn3Ea8IyVKQ+RfPE04JO/uvYKCze0r+WUjLCDN3LCQFjqC&#10;aDIzIIJ5Ok00aAwEOpmaE2EvEXvfvAHIOaVTW0GbqGig72BA2rD4FMzjlmMCcr0RUUUR21u5FBCB&#10;NceWeql+fkD9RkD/IUD7LoAI6DsqKft360ZABBYTjziyKL608CpWHzt2BYaMBOS6J8dMZSfHZfF5&#10;UvFqPpIALJ4Ht677IiAp+ypWHVfuEjuRZRXw1C03bX9PfLLpCl1z2pEACXg5gVO56kPJ1ke7+1P7&#10;31EUKbiNbTvurNv55E7RkrQ1Y5ObxxuvktwfbIsEikJgxsEe+Gu3GjRpVrJ2ReHGZjIO6NkPcOce&#10;O08NLEV8XYILaLpHsyIQEMH/6NpA6w7AgGGABD1ro9ZjG8IImBdQAsL/Etxh0zpg3gzgcLyTzqjP&#10;yho1AQlM0GsAULsuIGMEJ9bmyeo4k2ASS+YDi+YAcQcAs88580orhoVwb9QU6D0QhQq6kK3mejes&#10;UdznAo7Ew4NCrGN1HZpqN+qYIUlzHlqrMjujZlXUpKZdmqPNkFBHqc7TJIBBVqbz/PwcCbwQoBms&#10;Nb9MKSxdNrlDT5sf8vlgX9HGYw3RpcZ6VA3UC7Ygc6zd+6rPJY25Vvu2PLEt82/LFwLpmlO4Mk9V&#10;r4EnWi58HamawRlDwszbSNV4PrM3VXOS3bw5WpAACZAACZAACZAACZAACZAACZQsAbZGAl5LgE8w&#10;vXbX0DESIAESIAESIAESIAESIIGyR4AekwAJ6BBw+aUmC6cqzmHoComjbwydUwETSKBkCVQOizIE&#10;EZsPuB3drnwXwx6ejive3o9rP0nFqGeWoc/N30GE8CRAQHjNpiXrnGZrOdmZSEnYjkObZ2LHonFY&#10;899LRiCAae+OxNlAAJXx68MNMOHlXpj50SVY/OM9WDthLLYv/A6HNs5A0oH1OJGWqNkizUqTwKmT&#10;GchMjkdy/DYc2b0ccZtnY++qf9S+HIdNMz8y9uuKP57A4h/uNoI+zPjgIiMAxD/PdcSvD8Xiu9tC&#10;DcH+n++vhb+ebo2Jr/ZTx8QYLPzuVqz48wmsn/Imts3/2qgzfts8JB3coNqLK80ul8m2DcH+avUM&#10;Uc2aTfoYgvJN+96CdqOeRverPjDEj0c8NhcXv7wJV39w1BCiv+ajY7jsjV244PlVGP7oLAy6+29D&#10;lL/bFe+g/ehn0Wb4o0Ywkmb9bkXjnteifpdLUbfd+YZAf42G3RBeswkCQ6uXSV7F7XRI9VhENekF&#10;CWjQZvgj6H71BwbfC55bgaveT8D1n2di9DPL1TX/W7Q+7yHEtB6G4Kp1itsto/7EfauxYerbmP7e&#10;+Rh3eyjGv9Qdy/94HAc3TkfOSY1vnxu18I0EzAgwvyITSNixCHLvJ0F7Jr7aF1vnfYmTGUkeQRIR&#10;3dwInDLkvgm49uNkXPjCGkgwGfmMqhxe0yNtsBISIAHPEvAPDIXcG1WP7YhazQcgtuNF6t7yOrQY&#10;dDfajXwCnS95FT2u+Qh9/zcOg+/5B8MfmQkJHHXJq9tw1Xvx6r4pw7h3lXvYS1/fZZz3Ix6fh8H3&#10;/od+t/yg7rM+tAYLGPaIEeCjQdfLjXurqCa9jWABVWq3QmhkQwRF1Eal4GrwCwj2bAfLeW3CTYKC&#10;1W45BA27X41WQ+5HpzFj0euGL9U+GI9RTy/F5W/tO72PjuCiF9fhvIemGve5nZVdy8H3oH7nS4x7&#10;47AaDeHrH1jOibF7JEACZZ2ARX4B76QTeTlOMphMAhWaADtPAiRAAiRAAiRQngjsTo3R6k66hoiM&#10;rkhSaYr8S2ebtABq6XUbIuS0aikcihdJXcX9Cg6BIXitK8QXHpCGdtW2Ykeyg2eQLr+cZu2JfOVq&#10;9w7rell9D48AKlUy9z4+zv39Wr2Geb1i0bHaRlkUyysxS3XQpGaLxcTgdLaIj4kg3OnNMwsRfBdh&#10;v4VzAB3RpzMFT68EVgY6dQc6dFX7glODp6m4Xoj4+dYNwKwpgLDP0BQZc1ZrkJoSb94aGHAe0KwV&#10;IPvEme2+3cCcacCu7c4sPJMuPtSoCSPoQ9uOgIiMDrsA6NHX6mONaMDXzzNtsRZzAvv3ACsWA7ku&#10;574K1iPCo936ALIfC+aYb4mAnnye6gYg2ZLUAO9uuNa8YlqQAAmUGQLZ9iL/Jp7LfamJicezLR6v&#10;sXgqNLutz8krKz0pHj6slQTKGoEvt4zBTkdjeAcdyUgHVi93kKGRJGMEuQeXIFsa5mdMtm0C1q5E&#10;qc2LnHGkgq3IPJAI6Mu4rmsvYOAwYNBwQNYlrXYdQIJDFgcWEb1euQRYugBIdvH1z9AwQAIR9B8K&#10;yNyCzDEUxZ/k48CaFWp8Ol2NT7cBEnSgKPVVlLJybkvQhXadgMIEgxDuC2YBcq7bjw9lv8o4UIel&#10;2VxUXHp1nWoKZRPgcxK9o9XBY1JavhZSPcrEyC5b5g/tkhxuSqBLhxllJDH5OJB4RM9Z+329NzUa&#10;LavuhK9PrlYFcu0SgX+ZJ9Iq4GEjGWfI/IQc+zpVy3OEpi11LIvXRueZiq8vXM4BiodSj04wlX1p&#10;aqJOCvBFAiRAAiRAAiRAAiRAAiRAAiRQjgiwKyRQugRcycSVrmdsnQRIgARIgARIgARIgARIgATK&#10;EwH2hQRI4AwBV1+ntlDk/wwnrpBAeSPgHxiCyPqd0bjntRAhPBHbHjN2iyGUd/HLGzH4nn/R+dLX&#10;0az/bajVcjBCqtf3agQ52VlIO7obCTsWYs+KP7BpxgeGoPu8L6/H5DcH46+n2+CHu6vjqxss+OXB&#10;evjvpR6Y/t5oLPjmf1j551PYMO1d7FzyEw5tnoVj+9ci43icV/fXm5zLzkpDVupRpB87gJSEHUg6&#10;sAFHd69A/Lb5OLB+CnYt/QVb5nyGdZNex8q/n8Gi7+/EnM+uxrR3zzcE+P96ui1+fbg+frirmrF/&#10;vrs1GD/dF40/Hm+K8S90waTXB2DGBxdi3pfXYfEPdxn7de3Esdg080PsWDQOe1f9rfbbTCTuXYW0&#10;xL04daKIvzj2JrjF4EtAUIQhOhrZsBtqtxyC2I4Xo3Gv69Fi0D0Qgf6zoqffY5CInj46GyIOP2bs&#10;Vlz5bhyu+yzduE5cI4L9b+6BiGqOeHwu5BrS6/rP0PHCF1RddxkC/TWb9kFEreaoFFKtGHrCKt0h&#10;IOKm1et3Utf869Dlsjcw9IFJhjiqBHw5/8lF6HX954aAaq0Wg1DcotVHdi7BuomvYsqbQ/DtrUGY&#10;OLYvVv/7PA7vWOxOl2hLAvoEaFkuCRzZtRTLfn1Y3dfVxYSXe0Lu/TKTi37/5l85HLGdxqDHtZ/g&#10;sjf34uJXNkECp9RpOwL+lcPKJUt2igRIwDEBuYcNjayPqnXaomaT3qjbbiQadr8KLQbeCSNYwKWv&#10;oed1n6L/bT8b91YjH58HCRZw0UvrcenrO3DFOwdw9YdH1f1zmnH/fNM3eSrtoLp/Xo+Rj8837rX7&#10;3PQNul7+lhHwSgIxNR9wh7o3v0HdS1+m2huFWi0GIapxL1St2w5hUU0QVCUGAUFVHDvsZamBoTUQ&#10;XrMpajTqgZg2w9Gwm2I36G6jrxKAUAIODr53PEY+uRCXvLod13x83OAk3CQomAj397vle3S94m20&#10;HfEYmva5STE5H5ENuqCkglV5GVK6QwIkUF4JuHgGk2umllNembBfJFBYAixHAiRAAiRAAiRQ5ggc&#10;zaqC5JMhpn4nJZmaIDTU3EYsUjUCBohdcb7adAR0BduPHgbWrypOb1zXLcJu3fsAIZp8RVCpUfh+&#10;HEyPLFixpeCms629uwBdEWZndZR2enSMuQciZK8rXpVfW2TN/DXXy4saTHNtUITcuAy7/WpblxrD&#10;ilCVbZKrdRGoshdVPxwPzJ0OyHEAVZ+r8vZ5IvJVvxHQd0ZLJy4AABAASURBVBAQGWWfy21HBEQw&#10;cc1yYPZUYNcOde5lO7LST6tSDUZwBdkHsQ3hUjQ/7gAg4v4b1wInT+q3oWMZFg6I6GTzVoCIDQ4e&#10;AYjwY8dugBx3teoAYebxKnSaoo27BNR5vXk9sGGNewWDgmEEZgjP329uFJcgFssWAsc17iXyq31z&#10;7Q35q1ySAAmUEwLniPyr65Ft1+zvYbxtbt7eP1vfS3rdzJfcPN+SdontkQAJFJHAS6tvQ9apAK1a&#10;jiQAi+YCWVla5gWM/FUT3XoD7opRH9oPyP1cWZ8rKACjDG7I/qtaHZCxnsxr9eoPDLvAep8uYvv1&#10;G8OY6xI7T3Tv2FHrsbZqGSCi0M7qDKgENG5uHfO1bg/t+Stn9WVlAls3wQiCt3EdUNQgeM7aKW/p&#10;MhcmcwF167vfszx1X7ZzGzBvJiD7Pb8GP381x9Alf0tjqepxNpeUkKkOXo0qCmMyNGYhQv0zTItK&#10;wDoR+jc1tDFIOGSz4WK1Zi0XmWUga+dWF07aZsk+ttnenVIb9UL1vzMunz/degEBATaVlPDqhtWA&#10;zPfrNCvXXLne6tgWp01uLpCeZt6CBFAwszqinnWY2Uj+piQ1sSgrfJEACZAACZAACZAACZAACZAA&#10;CVQMAuwlCZQAAYr8lwBkNkECJEACJEACJEACJEACJEACrggwjwQqGgH5UpSzPlssFmdZTCcBEijH&#10;BCJqtUDd9qPQZtjD6HntJxj20DRc9sYuQ3Dvkle3YeiDU9D9qg/QaugDqNNmBCKim5cpGunH9uHw&#10;zsXYt2Y8ts77EmsmvIylP9+POZ9dhcmvD8Tfz7TDz/fXMgTnRXj+j8ebGSLU09+/APO+ugFLf3kQ&#10;a/57GZtnfWwI2B/cOB1Hdi83BO5PpB+Dt/+dSE9CRtJB5e92JO5bg4Qdi3Bo00zsWz0eu5b9im3z&#10;vzH6tn7ym1g9/kXV34cw/+ubDKH9ia/2MwIm/Hx/DL69NdhgNO72UPx4TyR+ebAOfn+sscpvjX9f&#10;6KyY9cHUt4dh9qdXYOF3t2H5749ijapPuO1c8iP2r52A+K1zkXRgHdKO7sGJMsDOG/etiGdWiWmD&#10;2q2GolGPa9FmxGPocukb6H3j15BgHSOfWICLX9mMq94/jJu+ycM1HyUZoqOjnlqM8x6aioF3/QER&#10;F+1+1XuGQH+b4Y9CxEUb9bga9dqPRnSzfhBx+PCaTQzxd7+AIG/EQJ8KSUACvtRo1B1N+/4PIqA6&#10;7OHpRjAHOU5GPDYXPa75CC0G3Y2aTfogICiikK24Lha/bR5W/fMc/nu5B8bdHq6uNRcZ1yAJ2uG6&#10;JHNJoOgEWEPZIiBBhSRo0O+PNcX4F7th/ZQ3kX5sf5E7EdWkNzpc+AJGPb0E1358HAPv/B3N+9+G&#10;kGp1i1w3KyABEiABWwJBEbVQJaYVopr0Mu61G/e63hhXd7jgOUggJrn36nPT1xhw+y8YfO+/kHuz&#10;kU/Mx4XPr8Ylr27FFW/vV/fzx4z7erm3v/bjZFzxziGVtx0XKJuR6t5/2EPTMeS+Ceo+/y8jAIGI&#10;6fe6/nNjDC8BBTpd/AqkvfajnzUE991Zdrz4ZVXP+8ZYY8AdvxtzA9LmhS+sVWOMncaY4/rPMgz/&#10;rno/AWPGbsH5Ty7E0Psnot+tPxhlpe2Wg+9F457Xom678xHVqAfCohohoHK4LSqukwAJkECFIWCB&#10;xXlfXWQ5L8QcEiABRwSYRgIkQAIkQAIk4L0E1iU2NXUuMx1IT3VtFhzmOj8/NzUlf630lvJVrA5d&#10;gXDNR28H1TT4ji2l52+lQECE/nVF5sXT2sFHsC9VU5VeCpx+5eQAe3ae3iijC11hLV2hrnwMlSoB&#10;IqKev+1s2TDsAFpV2e4su0jph7OqISM70GEdorMlx7bDTLvEyBpATL2ziSdPAKuWAiuXACfU+tkc&#10;vbWwcEAEBpu1Anx89cpUWCu1o+IPAYvnwRDnjDsIuPruqBkn2ecimt+zH3BGsNPivJS0N38msGYF&#10;kJnh3E4nx88PiKgK1KsPtO0E9B4Aq8hkf0BE0GIbAdUiAREG1KmPNsVLQK7vK9Q57u41XkTteqjj&#10;S4LO6Hhoa5OUCMjxdtyNr/J9vOEKHMpUFynbirhOAiRQ5gmcI/Jv91ll/1koQpbe1Gk7d0vVtbxc&#10;183n5Pm4NmAuCZCA1xEQ8euPN12p7ZcEC1swy70gSvmVi8C1zIc0bJKforcU4W8JLpBZxDGEXmu0&#10;codAmJrbql0XaNYS6NwDGDQc6DMQaN8FaNoCkLxwZeNOnba2MncyXx1vsv93bAXkHt82P39d5gJk&#10;nqG3alv8iIzKzyncUsYv+3YBc2fAmKtwN1Bj4Vot26Vk7N2yLdCjLxAS5n5f5PxeusAaFO7U6SCE&#10;Mh7Uvl6oGyY15eGw4V0pMQ7TPZF4Qaw6SDQqkgAZGmZnTISHzjx2RBVA5m7PFCxjKyIenxCn6bTa&#10;x/mWe1JroX6YmtTKT3C1VOXkeiSfP3KcujItzrzdO4AD+/RaEMH8jt0AmXdDKf+ZPZfJdy8kNH/N&#10;+VKCBTnPPZuz8qj6UDm7yTUSIAESIAESIAESIAESIAESIIEKTIBdJwFPEeATTE+RZD0kQAIkQAIk&#10;QAIkQAIkQAIk4HkCrJEEyiUBZ19kMjpr4VSFwYFvJEACZwiERTVGTKuhaDHoLohA4JD7J+DiVzYZ&#10;In6Xv7UfIx+fjz43f2uIBjbqcQ2iGvdCUEStM+XL2ooIzyfHb4WIUO9b/S+2L/gWG6a+jZV/PYVF&#10;399pCNhPeXMIxr/QxRC4l6AAX91gwXe3huCn+6JVWhP882wHTHy1H6a9M9KwX/DN/7D05wew6u9n&#10;DWHrVf8859ZyxR9PGML7i3+4Gwu+vQXzvrzeqHfGBxcZbUx+YzAmju0Laff3x5rg5/trY9wdERC/&#10;5PXDXVXx8wMxp31rjwkv98TkNwZh+vujMfuTyzH/6xuNvi377WHl4zOqv29h2/yvsXfVP6dF+dcj&#10;4/hB5Jzkt+U9fTyLYH9YVBNUr98ZtVoORmynMWja52a0Pu8hiBinCPcPfWAyLnhulSHmedM3eRDx&#10;zIteXIvzHpyCvv/7Dp3HjEXrYQ+hSe8bIME6ohr3RER0MwSGRnraXdZXjgmIoH/Npn2MgA/dr3of&#10;Ix6fi2s+SsKYsVuNoBASFCCsRiOPE8jOSlHXmr+Na9CvD8XizydaYPGP92Lfmv9witccj/NmhS4J&#10;MNNLCOTl5eLAusmY+eEY/HR/LSNoUErCtiJ5J9e4ht2uRP/bf8G1n6Sq+9d5aD/qaUQ26FqkelmY&#10;BEiABEqagH/lMDXejkZYVCNUq9tOjb97qnHEINRpOwKxHS9Eg66XQ8T05d5NxvCthj6AtiMfR/vR&#10;zxpj9g4XPOfWst3IJ9RcwN3GWKN+5zHG3ICMN6rWaYPQyAbGmMM3oHJJY2B7JEACZYSApYz4WeJu&#10;ipqFk0Zzc5xkMJkESMCTBFgXCZAACZAACZBAKRNYdbSFlgdHDrs2E7HnQI1pibQU1/WUVK6vL9C5&#10;JxAcotfi9i2ArgiQXo3uWYkAUqdugAgiQXOAVzc0HiK45F5LgAgeiZiau+W8xV5Ex/39zb0RsXN7&#10;QVmzUg0bm1lY8y+qP926UgzvW5PrO6xVV3RKjv1W7c9WsX83DNE8bUGvs0Uh532LNkDPfoUTkLOp&#10;qtyvikCenFtz1KGxehngjui5IzhyjIvQXv+hQNuOQFiEIysgKxM4Eg9sXg9I22uWA2kmQVsc1wQE&#10;BQONmsIIJjBwODB4JIwAJC3aArVieAw44+YN6RLIY8k8dSwkuOeNBJDo0hOQ4829kkDcAWDJfCD7&#10;tDgkANMqVh5piQn71QXF1JIGJEACZY3AOSL/9h2w+yGFu/do9tUVatvFPbade4Wq3lOFzHzJzXPR&#10;EU85wXpIgAQ8TmDGwe5YENdBu97sk8DiuUC8pr6yfcVN1FRQG9Wc7jhSyovI8MI5QPJx2eLLmwkE&#10;hwISALFBE0D2cw91iz1wGCBjyML6nZwEbN9svcef9h+wYpF1/ijFwfFQvQbQqTuMYAN1YwEJAFDY&#10;dqXcYTWmXbYQWDAbOLgP8LZgQOKjN73CqwC91D6XwA+FYb9/D4x5ovzri1wvZD5Ap4/Orimbkjz/&#10;ewfxp3PkekQHH5VVly8J2ikvl0Z2mTKmtUtyuBlVy2FymUnUDWxrew+6I7kuYkMPuerjmTyZO+yi&#10;rgdyPTqTWAorMu+5ZYNew5WDAJkLEd/1ShSvVarmPF6ouva78kTm+3UCpiRkVMOB9JquqmIeCZAA&#10;CZAACZAACZAACZAACZAACQgBvkjALQI+blnTmARIgARIgARIgARIgARIgARIwEsI0A0SKLsELLnO&#10;fbdYLM4zK2iOxeUX0G2/OlRBAbHbFZpAcNUYRDXphcY9rzNEA/v+bxxGPjEfV7xzECJGfvErmzH0&#10;/knofvWHENHyeh0uRNW67eAfGFbuuJ06mY7M5HikJGxH4r7Vhjj+/nUTsWvpL9g670tsmPYOVo9/&#10;Aav/fd7t19qJY7Fh6lvYNPNDbJ37BbYv/M6od++qvyFtHNo0wwhKIO1K+xnHDyE7M7ncMfbmDvn6&#10;ByK4al1Uj+2EmNbDjHOizYjH0OXSN9Dn5u9w3oNTMerpJRgzdguufDfOOD/kHBHB/kte3YrRzyzD&#10;sIemYeCdv6PXDV+gy2VvGGKcItwf0/o8VKvX3hDz9GYG9K18Egiv2QSNe12PXtd/jkte246r3j+s&#10;jtM/DLHXKjGtPd7p43GbsWnG+5j+3ih8d2swJr85RG1/gIykgx5vixWSgD4BWpYEgezMFKyf8hZ+&#10;e6QRpr4zHHtW/om8HDdUGOycDKkeq65V92DYwzNw9ftH0O/WH9Ggy2XqPjTEzpKbJEACJEACJEAC&#10;JEAChSWQVyrKN4X11jvKWVypY1q8w0d6QQIVlwB7TgIkQAIkQAIkUBIEVhxppdXMURORf6kkNEze&#10;Xb9E7PdklmubksoV0WIR7AmopNfi+lWADge92gpnJYJIXUVwOUCvvAgubUmKPWOs860qESMX4fcz&#10;hcrYinzVrmZtc6flWHRXaD2yJqBznHeLWovqgUnmThTCYl1i03NL6ezY06UkUIQE5EhPs4rzbVgL&#10;yD4/na29EMHAPoOAeg1UEY6fFQTH/5kZVoH9WVMBEROTbceWeqki1tiyLTBgKCBCe5UCz5bLOWW9&#10;Rm3bBCxdAEyfAMxW7a5YAuzZCWSmn7V1d61xc6DvYECWIowXEOBuDbQvLQJyri+cA6S4+bW1Jmqf&#10;SwAJuaa667scg2tWuFMKEBG5N9bd6F4hWpMACZQZAueI/Nvdu9htIi+35Lvm8npn72DJu3emRTM2&#10;OXm+Z2y5QgIkULYIyL3QzpQ6bjm9ejkg914oxHWqdl2gSy8Ywdt0G5XgAhI8SkTXdcvQzjsIyNyX&#10;jCF79QdEBL4oXolQtAQDlTGujDVk7Cmi/yIWLiL8x45a5xmM8WviTG1FAAAQAElEQVQ7x+PXwrSf&#10;qsY069TcnIxzd2wFsk8UppaKUcbiA9RvDCPQQmSU+32WQHFyfVmxGMhS87hNW7pfR36JE6f8sfJo&#10;ESrIr8jBclBt5aCDdPukBoqFfZrZdnycmYU1P7q2dVkW32WOSoKg6vieP/W3NSkWjcL36RQx5lB7&#10;DwSq1bA1L/n140nA6mV67crzgq7qs9Gb5r3SUvR8DzF5NnM8Ua+e1YlqQkjPlFYkQAIkQAIkQAIk&#10;QAIkQAIkQAIk4IQAk0ngXAJqyvLcRKaQAAmQAAmQAAmQAAmQAAmQAAmUYQJ0nQS8nIArzXqLfLvK&#10;y/2neyRAAmWHQER0M8S0GYYWA+80RMsH3f0XLnx+Na79JBlXf5iI0c8sx8C7/kS3K99D62EPo0HX&#10;K1CzSR+IKGvZ6SU9LesEKgVXQ1hUY9Ro2B21Wg6GBKNo2P1qNOt3K1oNfRDtRz2Dzpe+jh7XfGQI&#10;9g+88w8MfWAyzn9qMS55bYc6nlNw/eeZuPytvRj97HKVN0nZfYvOY8aq4/ohNO55LWq3GoLIBl0R&#10;XrMpKofXLOvI6H8FJhAYGonYThej+1Xv46IX1+Haj5Mx5L4JkEAucg55Gs2hjdOx+Md78PMDMfjn&#10;2Q5Y+dfTOLJrmaebYX0kUHgCLFlkAhKgaNG4O/DTfbWw7NeHkHZ0d6HrDI1sCAmyc8FzK3HZG7vV&#10;teo91GoxEBZfv0LXyYIkQAIkQAIkQAIkQAIk4EkCFh/nXxfNy/FkS6yLBEjAowRYGQmQAAmQAAmQ&#10;gMcIJJ6IwIE0c7WnY4nmTYaGmtuIRWqqvHvHS8TOu/QAdKetVy0FRFSsNL2vWh0QUbYQTd7NquzB&#10;npRahssW4938bdcOILcUxFXNPdOziIrWs0vQFOyyra1+I9st5+v9oovnGeq8+E7nNqq5Y4NDgLr1&#10;ARHDWzALSNI4r+0bM86ZnkD7LoCtwLy9XUXfFrZyvZgzHRCBfRHgLwqTapFAp25WgT7Zhz7qUZuI&#10;fImA4ub1wMLZwLQJwPJFwM5tgCGqeKooLVrLSrt9BwGNHMSWsFrw3ZsJyGf3ojlAVqa+lxZ1PZHz&#10;u2Eh9rkEDBFxTzkG9VsEkk+G4Knl9yJFLc8pxwQSIIFyQeBUrvrgsumJvRZ1nl1Crpfdh9q5Z9OT&#10;kl+1Z2XvQS6cP/Owt+U2CZCAdxHIzvXH40vvx+YkiaSm75vce0lgr8KMOapWA3r0A2Scp9uiXKNX&#10;qrmRPWreQLcM7byHQGi42ud9gJZtAD8/z/h1So09RfR/+xZARPiNoHMTgblqPCzC2vv3AOERai5L&#10;HWsSSCxMrRelZRGg374ZmDUNWL8akLFxUeorz2UrBwGdugMdCjmHcyQBmD8DEObBwXqk7O9Vlh1p&#10;gxO5no8UGOKXgd7RK02dClJ+16hpalbA4ESWGqcmFUhyuCGBQIWxw8wykLhrO2C/v1y5nZgVjqZq&#10;ntmVTX6efK5IIBlZ5qeZLovBICPdOlem00/56lAXNefpbfs0TfNZSojJs4IkjWNadsHGJM3JbzHm&#10;iwRIgARIgARIgARIgARIgARIgATcJUD7CkvAp8L2nB0nARIgARIgARIgARIgARIggQpIgF0mAa8n&#10;QJF/r99FdJAEyguBSsFVUb1+J8R2vAgtB9+DLpe+jv63/YQRj881RFlv+iYPV74Xj9HPrsCge/5B&#10;96s/RNsRj6Nht6sQ3awfwqKawD/Q5Jth5QUW+6FFICCoCsJqNDLE+mPaDEejHteg5ZD70PHCFyEC&#10;/f1v+xnnPTgVElzi0td34pqPkiDH2dUfHsUlr27D+U8twrCHpkGCUfS75Xv0vO5TdL38TXS48Hm0&#10;GfYwmg+4wxDsF4HzmNbnoUbDbqq9hjwOtfYOjcorAf/KYajTdgS6XPaGcQ5d/1mGOo+mo/3oZxGt&#10;rtXw4F/ivtVY899LGP9iV/x4TxQWjrsd+9dN8mALrIoEPEuAtbkgkJeHfWsmYPKbQ/D7Y02xefYn&#10;OHUy3UUB51mhNsL+l76+A53HjEW1eh2cF2AOCZAACZAACZAACZAACZQmARfPYHLzStMxtk0CJFBY&#10;AixHAiRAAiRAAiTgPgEd4RYRizMTtw8J12tbV5hGr7aiW4nAmYhni7CxWW05OcCyRe4JJpvVWZh8&#10;EUjq2gswE+/Jrzs27BBSTwbnb5ouRcxKxMNNDb3UoHoNaAVuiD/kfgeiawN+/ublBtZeYm5UCIu4&#10;jEjsSok5W9KNsWvtOsCCOYCI4Ykw49lK9NYaNAZE8F2E3/VKVDyrQwdgCO4vmQ8YQSTc2D+OaNVS&#10;u7pTV6BxM3XdyQI2rQUWzQWmjgfmz4IhoChBBFKSHZUufFpldbloox7vibhZUEjh62HJ0iMgx+Ky&#10;BYAIbup6Ide2br2BmrV0S5y1y84GRMxTxD3Pppqv7U+Lwt0Ln8TBDPOAQ/a1cZsESKDsEMi2E/k/&#10;577b7vMyz267JHpqKYlGPNCGGZucXB8PtMIqSIAESotA2qlgPLjkUcw80M0tF0SIe/E8qxC3WwWV&#10;sQSD69kPCNOc01FFAHWd3rwBhsC62XXJsOebdxFQH3p1G6jx/RCgfiPAx7d43MtIB2TeZesmGAHp&#10;Zk5Rx8wadZyqsa2MOQMCitZurpqjO7DXOjZethCQ86BoNZbf0lFqjNdnIFC7rvt9lDHlRjUXYZzr&#10;6tw3q0Hu82zNVh1tYVakUPntqm/WKlc3VsusgJExn1MgxfGGcHWc4/2pErhBAnDoenoixx/VAvUm&#10;n/zVud21J1DUc9zWt8Ksnzxpnac4peYrdMp3UPNvRQ1CotOOuzapqeYlfH1hGrAnOcm8HrFYn9hE&#10;FnyRAAmQAAmQAAmQAAmQAAmQAAmQQIkTYIPlmwCfYJbv/cvekQAJkAAJkAAJkAAJkAAJkIAuAdqR&#10;QMkRsP0Gk12rFovFLoWbJEACJFB6BCqHRaF6bEfUaz8aLQbeiU5jXkG/W3/A8Edn45JXt+LaT1Ig&#10;gtKXvLodIx6fhwG3/4puV76LNsMeMQTea7UcjIhaLSEBBUqvF2xZh4Dso5DqsagS0wY1m/SBiPTX&#10;73IZmvb9H1oNfQAdLngOXS9/C72u/wL9b/8FQ+6fiJFPLsSYsVtw1ftHDLH+az46hkte224IjQ9V&#10;+X3/Nw7drngH7UY9ZQj0N+h6OWq3GoLq9TshNLIBAoIidFyjDQmQgBsEfAMqo1bLQcY5O1xdqyWQ&#10;xsjH56vr91jjvParFOJGbc5Ns1IPY8vsTzHtnRH49tZgzP70CkMw3HkJ5pCAVxGouM7k5WHPij/x&#10;51OtMf2983Fo43TFwsUAVeU6+g+lsL8jLEwjARIgARIgARIgARIoAwQssDj30kWW80LMIQES8GIC&#10;dI0ESIAESIAESMAJgS3HGzjJKZhsJgSjKzifmlKwXm/YqlodaNtRzxMRQRLxMF2BIL1a3bcKqAR0&#10;6wWIIJ9O6VD/dIjAqu5TgB1bAfUYQadqr7ORr9vViDJ3KzMDcPd4FPE7Ecs3q71e6CFUq5RkZlao&#10;/C1JNueszthV7XRfX2DbZiCtEOdfeBWg1wCgaUsUm/hfoUB4SaHsk8CubcCsycDaFYAnBPd95Net&#10;ar+JUPuKpYAEDdiwBti7G5BrcWGCNOjgqhQItGoH9BuMQon/6bRBm+InIIE85Fh05xpeOQjo2Q+I&#10;qOq+f/J5KJ+L7h77SxPa4L5FT+BoViEade0mc0mABLyMQHaen0uP1Edegfy83AKbpb9h72ApemR2&#10;bc/Nk5uIUnSQTZMACXiEwFvrb8Cnmy5zqy4Z24rQf5Ya57pVUBkb8wt9gEiNcbQyP/MvAusrFgMS&#10;GPJMIlfKDAER4G7WCuh/WuxfjoPidl6E+bOygMx0QAS4JWBEnnzOyqsIjSceAeRYnDcD2L8HyD1V&#10;hMrKaVEJ6taiNdCkeeE6mCHXFosqq7GvxEz2rbLG7tQYWXj81Txil1ad0YVoPiFeq2pE1dSz80ar&#10;XTugPe+bm2dBJd9srW7IvGkJB4x06FdODiDzFFmZDrPPSWzV3v3PwHMqKYYEmf/LSDOvOFQjUE/K&#10;cfN6Uk8G4XBWNXNDWpAACZAACZAACZAACZAACZAACZBAyRJga+WAgE856AO7QAIkQAIkQAIkQAIk&#10;QAIkQAIkUKwEWDkJeJaAy+84WThV4VnarI0ESKC4CYigdFhUI9Rs0hv1u1yKloPvRedLX4MIvA97&#10;aBoufnkDrv4w0RCBv+LtA7jg+dUY9tB09LvlB3S9/G20HfE4mvS+CXXbjUJUo54IjWwI/8DQ4na7&#10;TNfv6x9oCORXDq8JEeYPj26GanXbo0bD7qjVfCBiO16Exr1uQMsh96H96GfR9Yp30PvGrzHwrj8x&#10;/JFZGP3McowZuxVXvhuH6z5LN/aN7KPL3tiNi15cixGPz4WI9A+4/Rf0uv5ziLi/1NNq6ANo2vdm&#10;NOhyGeq0Ga72Vw+E12yKwNDqZZonnSeB8k4gqkkvda19zDivr/s0FaOeXoIOF76AKHXd9kTfc05m&#10;YNfSXwzB8HG3h2PeVzfg4IZpnqiadZBAKRAov03uWzMB/zzXETM/GoPjhza63VG5P2ui7tkkyM+l&#10;r+9A5zFjUa1eB7frYQESIAESIAESIAESIAEPEjB+Ae+sPuOn1M4yK2y6xVDNc9z9vBzH6UwlARIo&#10;jwTYJxIgARIgARKo2AR2ptTVApCS4tosNMx1fn5uYUTG88sW51JEnxo312shPQ1YsQQQoR29EsVj&#10;5V8J6NIDqKSWpi2oYaG/zylXoc4KVCEiSHEHCySVqY2oaD13E+L07GytqmjqUTeJ2GtbzGPrBzNq&#10;uFeX2vcibuVeIat1YCBQs5ZVgE9HVMpaqmK8C4+Na4FZU4Gtm4ATJ4rWb2Na5/QXSY1ri9pvRatR&#10;v3RQMAxx/wHnAXVi9cvR0rsIyHGzZjkgQVrc8UwCeYjAvxwH7pQTWxH4X7oQSNEQixP7/Ne3Wy/A&#10;86vuRGaOusjkJ5bIko2QAAmUBoHsHP8CzZ7+uDuTZnwGntmCtuCoTZEKs2rPyr7jueDvTuyZcJsE&#10;yiqB8XsH4IFFjyL5hP5vKDLSgUVzCxfcTQLDdeoGxDZ0j9jRw4AEFziR5V45WnsPARH3F7H/gcOA&#10;Dl2A6jVK0Dc17pVAjTJZZXzG5RWtbZmv27DGOk7fJuP0Cnpcyjjt+DEYAQ82rweWLwJmq7mL6RNh&#10;BIAsEmW1z3TK5522O5DuZvQQncqVTWSg6qBamv37F7wNNTOHzJ8lquuamaHMxYZFmFl5Z352NrBP&#10;L0aC0QEfi/6J2bErEBZuFCu1N7mWrFoKpCbruVC/EVCnnp5tSVvpPkcxey4jgU8kwIqZ//vS1CSw&#10;mRHzSYAESIAESIAESIAESIAESIAESMCrCNCZskKATzDLyp6inyRAAiRAAiRAAiRAAiRAAiTgjQTo&#10;EwkUhoCL77tYKPJ/LlHjW3znJktKnnwbR1b4IgESKBMEgqrURrW67VCrG+kFOQAAEABJREFU5SA0&#10;7H4VWg29H53GvILeN36Jwff+i5FPLoCIxl77SYohPH/le/G4+OVNKn0hhtw3wQgc0O3K99DhgufQ&#10;YtA9aNTjGtRpM8IQqq5apy1CIxsgMDQSvv6VvYqHiOKKIL/4V6V2K0Q26IroZv0R02Y4YjuNMfrR&#10;rN+thii/BD3oNGYsel73KQbc8ZsREOGC51YqLrtwzcfHDS7Xf56Jaz5KMkT6L3tjN8a8shkXPL8K&#10;5z+1CMMemWGI+fe56Wt0u+Idg1WrIfehSe8bIOL/0c37o3r9Tgiv2QTik19AkFexojMkQALFT0Cu&#10;Qe1HPY2Rj8/DtZ+kYtA9/6hr6t3qutC0yI1nZ6Vg+4JvMeWtofjxnhpY9tsjOH5oU5HrZQUk4BUE&#10;yqgTSQc34r+XexqBOBL3rXa7FxIQpM9N30Duy+SeLapRD7frYAESIAESIAESIAESIAES8BoCLp7B&#10;iDCa1/hJR0iABEqPAFsmARIgARIggQpAYIemyL8IZbnCITG0Kms8bk5JdlVL6eY1Uo/HatfR8yEp&#10;EVi7Us+2OK0CFfMuvTSF/k87ovv1qp1by67IanVNDbGEQ6ehuLHIzdMzrlqpeA72OA2Rf919bNYT&#10;EYDauhFYuRSYOwOY+h+wYBZgCIlvAeIVPxGcyss1q6n85IvY24rFVh77dgO5RQkSKMeSesn+Mr4S&#10;eVoEryRo+foBtWIAEWDrOxgU9y8J6MXYhoj0LVsAuBucRQKidOsN+Ae471z2CWCpatMdgf+M7EA8&#10;uexe/LZrmPsNFncJ1k8CJFBsBLLz1IeOTe3nfNypz0Kb7NIR+T/HKVuP1LqdjyqlVP7lnsFVwzm5&#10;Pq6ymUcCJFDGCGxJboA7Fz6Fbcf11Ycl+Nji+UCh5l7UtbB5axgBwNxBlZoCLJxTuOAC7rRD2+In&#10;EFUL6NwD6DMQaNAYqFKt+NvMbyF/TCwfuWafd/llnC1lfLRzGzBrCrBOzd2lHHdmWbbTRcxf5if3&#10;q7kJEfNfttDaZxHzl+AbEvBgz05AgnFIME9P99bVflKXExw/EYyMU8XzOy4/H73JGLP5bHsmR+Kh&#10;dS8aVdu+ZNnZ3quOCQlmYOaxnItmNvn5fup2v0tPlGyQkPzG7ZYbVluPebvkgpunt2rUBJq2PL3h&#10;hYu0VD2nQkJd28n8rmsLa25CZjXrCt9JgARIgARIgARIgARIgARIgARIoDwQYB+8igCfYHrV7qAz&#10;JEACJEACJEACJEACJEACJFB+CLAnJFAYAhaLfLWpMCULV8YC51/DseSVrC+F6wFLkQAJlGcClcOi&#10;EFGrOURMtk7bEYYYfsvB96D96GfR/ar3DNH/IfdPMISqL3xhDS59fSeuev8wrv88wxDDF1H8y9/a&#10;j4tf2YxRzyzDiMfmYPijs4vlNeKxuRj9zHJIUILL39qHqz9MNHy46Zs8XPtJCq58N87w76KX1mPU&#10;00uUD7Mw9P6JGHjn70Y/el73qSHK32nMK2g74jE063cr6ne+xAiIUK1eB4RG1kdA5fDyvLvZNxIg&#10;gVIg4B8YgnrtR6tr6vsYM3YLLnltB7pe/jaimw8osjdZqUewfvIb+PPJlvj3hS7YNPMjnMw4XuR6&#10;WQEJeCMBb/TpZGYyFo27A38/3RaHdyxyy0W/SiFoPuAO47ow8vF5aNzrejAwkFsIaUwCJEACJEAC&#10;JEACJOClBCwWPvfw0l1Dt0igTBCgkyRAAiRAAiRQnggkZYWZdicjw9QEoebVQESETmSZ11VaFq07&#10;ANUi9VqPPwiIALqedfFZiZBPL/U4L6KqXhvGUMj5V8TOVCJCQiJudSahDK34++vtRxE+dFfoLCNN&#10;D0RxiaweTK8BF1/xM/KKa7QrgvapKTCExLdvAVYvA+bPAqaMt4rer1wCbNsEHNwHJKtHwXK+69Hy&#10;fqsDe1VfZwLL1GO2IwlF9FfOP3nJjlIv45wsYpVmxSsHA9G1gRZtgJ79gCEjgbadgBrRZiWZ7+0E&#10;MtXn86I5QNIx9zxt2ATo0BWQID3ulQTkurlonnvisQfSonDXwqewOrGFu82Vuj0dIAESKBqB7By/&#10;cyuQz8HTqTarRkquFwYPsvfRcLQU3lyJ6Yo7uXmUyBAOfJFAeSJw7EQE7lv8BGYc6K7dLRH+FoHv&#10;wgS1k0bqxAKdVHM+vrKl95J5nkVzgSKPlfSao1UxEwgOBUT4WgKCDbsA6NEHaNYKiKoFyNiyOJu3&#10;qMqNMbL68M1TL7VZpP+D+2EEoZAAZQlxqioP1KlqKdF/OadFzF8CDW5ap+YlRMx/MiBi/kvmAxvW&#10;AiLmn3gEkHOxpJwz9pOLxnLz3LiIuKjHUVZ6dmVHyeek6cxn2xY6HG+75Xw9qqbzPG/OkXm63Ts1&#10;PdQ8V/LnpXXn0zVbL5TZrm3AATUnqVM4PAJo3wWwP47hRX+pmiL/oeqa7cptXZH/YyfCXVXDPBIg&#10;ARIgARIgARIgARIgARIgARIoNwTYkZInwCeYJc+cLZIACZAACZAACZAACZAACZBARSfA/ldwAi6/&#10;92LhVEUFPzzYfRIgAQ8SEFH84KoxiIhuhsj6nVGzaV9EN+tXLK+aTfugev1OkKAEwVXroFKw5q/p&#10;PdhfVkUCJEACRSUQVqMhWg29H8MfmYlrP0nFgDt+R+Oe1yEwNLJIVR/dvRyLf7gLP95bE7M+uRwH&#10;NkxFnihCFKlWFiaBMkGgxJ3My8vF5lkf47eHG2Dz7E+Ql5ej7UNYVBN0u/JdXPnuIfS45iOE12yq&#10;XZaGJEACJEACJEACJEACJOCUgPwy32lmyar3WFw8g8lz+fDGaQeYQQIkQAJCgC8SIAESIAESKHME&#10;dARcdITNRdRHp/MiEq5jVxo2IuwjoschGgELxL9d24F9e2StdF8BlYDufYCYep71Q4TcPVtjydUW&#10;Fa3XliHypmdqWKVrivwnnQgz7D39lnIyBHAwtj4zjpU8eaFk/+QaIWJoO7cB61YBi+YA0/4DZk8F&#10;ViwCNq8HRChfhOlEoK5kvStcaydPADu2ADMnA+tXAxL4onA12ZTKn28oxn3k6wdERgGNmwEduwID&#10;hwH9BgPtOgP1GgBhETb+cLVME5BgGgvVuZaR7l432nQAmrRwr0y+tZzD7ra5MyUG9y56HPGZRfuu&#10;Sb4PXrSkKyRAAhoEsnPVB5O9ne3nYP5n42mbM/c0p7dLYmHrjsP27Hx0aFMCiWZscsHfnZTAbmAT&#10;JFAqBN5efz0m7VODfs3W5eu4q5adDkyYp1nIxkzGEzLHUCnQJtFkVcSjVywG9nvBHImJq8x2k0B4&#10;VaB+I6BDF+vYUoLGde0FNFBplfW01t1sUZmrD2eZo1NrHvk/dhRYtRSYMwPYuwvIOeWRaj1aSfZJ&#10;QPzMF/OXwAQyHzF9IiBi/hvXWn03xPzVfIVHGy9sZfnXl/ylTT3hldJQybd4HD2UWcOmJeer6Zoi&#10;6VKD3GfJvJasu3pJoDxvELR35aOzPDm2dOfkdM6/GjWBHn2BykHOWiy59PhD6jNvk1574m/nnoDs&#10;S70ShlWJv6Wl6DVp9hxD5jd1akqiyL8OJtqQAAmQAAmQAAmQAAmQAAmQAAmUbwLsXTER4BPMYgLL&#10;akmABEiABEiABEiABEiABEiABApDgGUqAgGLgy8z5ffbYuFURT4LLkmABEiABEiABEiABEqPgH9g&#10;COp3HoM+N3+Lq95LwPlPLUa7kU+iap22hXYq99QJ7F72K6a+dR5+e6Qh1k9+EyczkwtdHwuSQNkm&#10;4Hnv047uxfgXumLR93fiRPoxvQbUGLROmxEY+sBkXPLqVrQcfC/8A0P1ytKKBEiABEiABEiABEiA&#10;BMoaAXX/68zlXBfPbpyVYToJkAAJmBOgBQmQAAmQAAl4J4Gkk2FajpkJYIXqVQNdgRotp4rByM8P&#10;6NID0BWz27gGOHq4GBwpRJWt2wMi3ix9cFnc4jL3TGaKenSX6CV9O+OU5kppi/wfytATHNPszhmz&#10;/rWWnVm3XTHEt/LHsvlLW4NSWs/KBI6oY2jPTqtQvgjTiUCdCNUtWwiISJ3kGSJ1WaXkpF2zco1a&#10;vwqGuL8EutAVw7KrxvGmnHvycpxb6NSgYKB+Q6BHP0AEFzt1Bxo1A2pEAxIEpNAVs6DXEhDxwSXz&#10;ABGC1HVSPhu69ARq19UtUdBOAtuI0KQ758S24/XwyJKHkJlTXOqfBX30ni16QgIkkE/gVJ66uc7f&#10;OL0UEdXTq7BdlzT7bUkr9pfJZ7O33FqZscnJ5e9Oiv1YYQMkUIoEPtx4FabtVzdzbvgg92/LFql7&#10;xkLobIeFAz3V+EJ3riffrQ1qjmTLBrXlLRdP5Qr/PUtAAstVrQ40bQX0GwoMu8A6FxVRVbWjPlON&#10;zysP73+jOuNNtVGE/8x0YNM6Nd6fAiMYocxZFKG6QhWV8ZSI+UuwAfFFxlgzJwEz1EvWZZ5E8sRG&#10;bAvViIcLyXUgujbQuDnQSn42kL8v1P42mspfGhvWN19LLgbVXmLd8PD7oXS9AHIZGfoNHz+mrpXZ&#10;5vYibG/MwZmbepVFbi6we4dnXPIPAGQOumM3QK4Hnqm18LUkJwFrVuiV9/cHJEiJLPVK6FgVj02a&#10;RpAKX1+YPsM4oXkPcDSrSvF0hLWSAAmQAAmQAAmQAAmQAAmQAAmQQLkgwE4UhQCfYBaFHsuSAAmQ&#10;AAmQAAmQAAmQAAmQAAmUHAG2VG4I5Fmcd8VicZHpvBhzSIAESIAESIAESIAESKD4CKh71BoNu6Hj&#10;xS/hwhfW4LI396LzJa+hWr0OhW4zLXEvlv32MH6+r7YhSJ4cv7XQdbEgCZQ7AoXo0Lb53+DPp1rh&#10;6B7NXy7AgthOYzDmlU0Ycv8ExLQ+rxCtsggJkAAJkAAJkAAJkEDpEsj/JfW5Xqhh3LmJTIHF4uIZ&#10;jHOcJEcCJEACxUOAtZIACZAACZBAKRJIOhGu1XpmpmuzkFDX+fm5qRoCNfm2pbUUgX8RQtYVKlq1&#10;FNAR3imJ/oh4c++BQLXqJq1pjnt2bjepx0uzAysDIkJm5p6Iy2dnm1mdzU9PO7vuau1gepSr7ELn&#10;DYpZ5Lxs/jBXLWvFAAPU4x4JWNGiNVC3PiAifJUqOS9ekjkiVCfs9+22CuuJ4P+sKYAEAFg8zxoQ&#10;QMTHjsQDmSLKpnm8FqUPRxIA8WP+LODAvqLUhDOCxYa4YdGqOlNaEBj1yYpKletU0xbAwOFA38FA&#10;M7WfwyNUBv/LPQE5N1aqzx0R6dPtrFwTJQhENT0txALVnlLXSPmc27rx7LFdwMDJxoZjjfHY0gcp&#10;8G/Ph9skUMEIZOeeK/Jvi8D4bLNJcOfaZlOsWFfVrVWx1q9buT0r+3K5oESGPRNuk0B5I/Duhmsw&#10;ZX8vt7ol4675s4HjSW4VM4xlzNG9LxBZw9jUfpP71VXLgNxT2kVoWMYJyFxU9z5qfDpMjU1bApWD&#10;YR0X551eqv6pVfWu/tWK8ZmmlmpL698iVvKmyqh/2SrSSwKZSsDB2dOA1cvV+T3GAlIAABAASURB&#10;VHGsSNU5LHwyC5DzTwT7RbhfBPxFyF+CHsq6CPxLniHmf9JhFSWaKHOg4VWA2nWApmofduxqnWsY&#10;NhroNQBo1xlo1BSoUx+o20DPtdH1ZuoZumkVl6F3UZK5J92qE9T8k45tjZo6Vt5nc3AvcEIdk2ae&#10;GeemC6M6sUA/NQcVU8+FUQlmZag5w+WL1XUm17xRH3WrLPP9lYPMbT1mUciKZEyUkW5eWALymFnp&#10;1CN1JGo+IxJbvkiABEiABEiABEiABEiABEiABEiABGwIcNWUgJqWMbWhAQmQAAmQAAmQAAmQAAmQ&#10;AAmQAAl4NQE6V7YI5Ln6IomFUxX2e9OV5o71W4D2JbhNAiRAAiRAAiRAAiRQnARCqtVFm+GP4ILn&#10;VuKyN3aj08WvoGqdtoVq8tTJdGye9TH+eLw5pr49HAc3TCtUPSxEAhWFgH0/T2Ycx4wPLsT8r2/E&#10;qRN6KjN12o40AnYMvPN3hNdsal8lt0mABEiABEiABEiABEig/BJw8QzG7MfL5RcKe0YCJOCNBOgT&#10;CZAACZAACRQ3gSOZVbSaMIS2XViGhLnItMnyFjF8G5ccrkrQgk7dAJffVYL1LyfHKg6uI5ZkLVG8&#10;7yLm3KUX0KINIAJGDluzOEw9J1EEyZKPn5NcJhKiovXcPBynZyff85N9bWadkFENucUgsto9ag0a&#10;hB0wa97Ib9gEEEHGajWAeg2BlurxbVd1TAwYBgweAYj4Xuv2QP3GQGRNIChYFdM8JpRlsf2LmPjx&#10;Y8CBvcCWDcCKJcAc9ch42gRg4Wxg7Upg51YgQe2z9FQ9ES9XzoropAQamDdDtbXYKsDnyl4nz3ZO&#10;wfT6kaf6oF5QL6OcWp5Zt2tMdo/UV0Md1526wwji0EDt54AAO0NullsCEvRizXLruSHHiW5HwyOA&#10;nv2A4BDdEmftUtT1f4E69+ScO5tqvrbmaDM8tfweZOV6SWQRc5e9woJOkEB5JJCd4+dWt0TQ0q0C&#10;HjCWz1hX1Rif0a4MSihP7kVdNZWbx9+duOLDPBIoHwQseH/DNfhz12C3uiNzFUvmASK+71ZBZezr&#10;C3TqASNwnNrU/pf7x6lqHLdSjelkfCei6tqFaVhmCcj4VMap/Yao40aNW6ur+QYZx0qHznzeqhUj&#10;TS0lXYbBspQxTp5s5L+MRLs3VUb9n0k8Y38mxc0V1Vb8QUCCDS6eC8SpdbPPW/sW5PxKPAyIYP/G&#10;NcCS+cCMicDMKda5QhHzl3kHEfPP9gIxf381h1ClKlAnFmjeCuis9lN/tb+GjAR69AXadAQaqLmi&#10;GmruwdlcUR1NgfeYkAT0qqkmcuyhFXE7NTu4iDWcW1x3blB3rvHcFkovRc6THdv02rc9v2xLiJi8&#10;BH1p1Q7w87fNKb11mUNcvhDQPa/adwHC1PxI6XlcsGVXW2kprnLP5uk8j8nSCO4gNSZmlhE44ixf&#10;JEACJEACJEACJEACJEACJEACJFBGCNBNKwEf64LvJEACJEACJEACJEACJEACJEACJFAuCbBTXkjA&#10;2RdgxFWLhVMVwoEvEiABEiABEiABEiCBskEgpHos2o583BAMHzN2K9oMfxRBEbUL4XweDqyfjClv&#10;DcU/z3bAgXWTC1EHi5BAxSKQdHAj/nqmLfau+kc6bvoSQf+RTyzAkPv+Q9U6bUztaUACJEACJEAC&#10;JEACJEAC5Y2Aq2cwuXnlrbfsDwmQQDklwG6RAAmQAAmQgEcIHM6splWPmci/iMkb4k8mtaUmmxh4&#10;UXbV6kCbDnoOiajX8kWAjgi8Xo1Ft6rXAOg9AIiMclKX5thnxxYn5b08uUZNPQcT4vXsdK3SsoN0&#10;Td2yu7Hpn1r2EqDClciTiHFFVAVi6gHNWgISzKLvYGDoSKCXOl7adQYaNwOqVNFqrkSM5LxKUdeO&#10;Q/uBbZuBVUuBeTMBEY2cPwtYvQzYrtLjDgByjcnNce2WnK/bNgGzpgEb1wLperGznVYqgmn5mSJW&#10;KK/8bVmeOdXUSr6tsbQAhq3NEvnrOPvn7w9DZE+E9zp2g/Nz+mwRrpUDAiIuKcL+61YB0yfCCHoh&#10;opPudE2u/117AwGV3Clltd23yyp2afb5b7U++77iSEs8veIenMwNOJvItaISYHkSKLMEsvMciPyr&#10;z7r8Dhmfh/kbamm/rZL4f5qAGZucXP7u5DQqLkig3BP4ausYvL/+argTSEWuIRJITUT3ZXzlLiQJ&#10;HNeslSplcw1XW6b/h9V4e/1qYMYkQNqWMR0F/02xlQsDmZMRAfm+g4DYhnAqDH7mkFIr+eNjGRcL&#10;BDluZWm81HhalrZphr2RqN5O56u1Qv0fTwIkqNqc6cDu7YAIiNtWJPMIIua/ZyewQcT851nHabNE&#10;zF/NBxpi/nuApEQgO9u2ZOmsCw5hJUvbAAp9BwLd+gCt2qn90gioruYMA4Pc8zEsAggN0ytzVaMJ&#10;eoZuWOXlqYPFDXsz04wMvXmhKtWcH8dmbZRmvswjZGVqeuAAbau2QM/+QEQVzTpKwCxPHdgSGDQj&#10;Xa+x5q0BuSbpWZe6FdJS9XyQOWAzyyx1fJvZSH5CVnVZ8EUCJEACJEACJEACJEACJEACJEACJFAy&#10;BCpUKz4VqrfsLAmQAAmQAAmQAAmQAAmQAAmQAAmcIcCV0iLg6rtFFouDb8eUlqNslwRIgARIgARI&#10;gARIgATcIBBeswk6X/IqLn97H857cCoadrsKvgFu/hJAtZe4bzWmvjMc41/shsM7l6gU/pMACdgT&#10;2LPyL/z7fCekJ+6zzzpnOyAoAt2ufA8Xv7wRUY17npPPBBIgARIgARIgARIgARKoKAQsFhfPYPIq&#10;CgX2kwRIoPwSYM9IgARIgARIQJ/AkSw9hR4dkV8dYRkRk9MVl9HvRfFZ1qpjFTzXaSE1xSo2LkJD&#10;OvYlYRMUAnTqDrTtBPjaa6xa9DwQUT7pm56191iFq0O7UqC5P0cSgNxcczuL5q8OLRbPDyqH1F6I&#10;2sGHzZ1UFnVj1Vsh/n18rSJt0bWBRs2Ammp5TjXSNfUyjnG1PCe/hBNEBD1NnXfxh4AdW4E1K4AF&#10;s4Gp/wFzp8MQRd+6ATiwFxDBPhHbW6tsRIRv5zYg+6QHHFYcKlUCwsKB4BDAV3E0+ORXrfIt+etq&#10;JX86In+Zn+VoGRYBtG4PDDgPaNoScFd4z1GdTPNuAnJMyzXJEEKdbD2GD6pHwPYCkzq9ECFNCeIh&#10;x6SOva2NtL9xnd610bbcrzuG4ZkV9yAnT50IthlcL0YCrJoEvJtAdq7fuQ6qz8b8xAKfmSrRflsl&#10;Ff+/+nwu/kaK3oINNoeV5ULzZtVhaSaSAAmUNQJTDvTGA0seRUJGNbdcl/H9knmACJa7VVAZ128E&#10;dOwCSJBHtenWv4y5pe21K4FpE2AV/D8AUPDfLYxl0ljmpURge+BQQMTCdcXhpbMFxs0WSQHOpOXB&#10;CBwQpeYuJFBhgyaABOuUwIYowp+IoW/ZCMi8gYiIL1bny3R1zMr2skXA5vXAfhHzP4ZzAgEUodnC&#10;F1UcjML5S2MDEFzCSpayIeuy9FQAArkeQOOvXughDKi1VMPSHRO7zjopqmcFJKg5JSdVFEiOii6w&#10;WSY25N56p5ov03FWbG3twiMACdJRp75tqnesy5yFzPHpeFNHzZPK/IiOrbfYOJ+HL+hhaGjBbUdb&#10;mRoBHo5mqkl0R4WZRgIkQAIkQAIkQAIkQAIkQAIkQAIkUAoEyl+TPuWvS+wRCZAACZAACZAACZAA&#10;CZAACZAACRSRAIsXKwH7L8EUaMzCqYoCPLhBAiRAAiRAAiRAAiRQ5ghY1D1t7VZD0O/WH3DVewno&#10;feNXqNm0r+qH8dMBtdT7P7JrKf57qTtmfngx0o8d0CtEKxIo5wTy8nKx4o8njPMiJzvLpLcWNOl9&#10;Ey55dTtaDr4HFlFqsS/BbRIgARIgARIgARIggXJJwOVziHLZY81OqfGqM0syc0aG6SRAAuWCADtB&#10;AiRAAiRAAnYEjp2IsEtxvCkiV45zzqbqCnWlpp4tUxbWRPA8OkbPUxFn3rJBz7YkrWop/0WYSYTv&#10;C7SrqXilKwhVoG4v2KhR09yJ3BzgaIK5HTRZ+XhY5N/XkoOrm4zXcBCQoAaeEt86pbic06g84lUv&#10;i3pBvQSJMYZWK8ZSFchfqtVS/c9IB47EA7t2ACL+tXgusGQ+cMgDj5pFOLBNB6DfEKDXQKB6DSAl&#10;GUhPAySQicEnv/eKU/6q7rJ2HaB7H6BnPyCmHsDHerrkyq6dfHbIcTpjErBisTUwRWGE/fMJtGwL&#10;iJCmnKf5aTrLk+qRs5wnEhhDxz7fJikrDI8vvR/fbb8gP4lLbyBAH0jACwhk5/q75YWIQLtVwBPG&#10;FteVqNsc1wYllJtnEpQqN4+/OymhXcFmSMBrCOxMqYu7Fj6NxQnt3PJJxi4SHC2uEGOjGtFANzVW&#10;8Q9wq8lzjA3B/xXAjMnAqqXWcRoF/8/BVK4SfPwAma/oNUAdQ71hBBYsMHZ2t7fq81vGTCLQvmO7&#10;NXBF81bA4BFAlx5AZJS7FRa0l7G9zCkcFzH/UwXzSmVLbkjkZdu4bCsORlL+0thw/pYrZZxna+fI&#10;PKnMQekUGB07U8dM2yYvT7Ozmn1NiNNrOqqWnp03WckxnKY5D297PoaGq/OoJyBBOrypP+LLrm2A&#10;BEOUdbNXtUhA5kfM7LwtX3efhYTZeO5kVSeoT2KW2uFOyjOZBEiABEiABEiABEiABEiABEiABEjA&#10;iwiUUVf4BLOM7ji6TQIkQAIkQAIkQAIkQAIkQAIkUDoE2GrRCbj6apHFh1MV7hHW/AaWe5XSmgRI&#10;gARIgARIgARIwEME/AND0KT3jRjx2Bxc+voOtBh0N/wDQ92qfc/Kv/D7Y02w+t/nYS5q7lbVNCaB&#10;MkUgM+UIJr3WH2snjjX1O6ByOIY9MgO9b/wSgaHVTe0dGTCNBEiABEiABEiABEjAuwnk5eV5t4Ne&#10;6J3F4vwZjKd+3O6F3aZLJEACJOCSADNJgARIgAQqJoFjJ/REXE6cMOejIywjtegK1Yitt7xE0Dui&#10;ip43e3YC7gok69VcNCsR3+rSE6hSzaYeV19eszGLOwhkZtgklJHVqGg9R7UEvTRZ6bWob9WtxlpU&#10;DzyuVaBpC8BTXzm0aLQoNvKCessXA8tf5heXGYvsHD9k5QSgLE9fiIhlgybAgPOAruo88vUF1q4A&#10;FsyyClLm97ewSzk/GzcDBg4D2nQEIqoWtiaWKwsERKj56GFrAIoCwv5FFI+UgBCdugN167tPQURe&#10;58wAkhLdK7s2sRnuWPAM1h5TB7B7RWldigTYNAmUFIHsXD+XTZ1zbyA3Di5LFEOmWZtm+cXgkqMq&#10;z2FlZ5ST6/yZh50pN0mABMoRgfRTlfHiqtvxxeYxbvXqpJrjWaPGMyuWAFrjYZvawyNgBCQLCrZJ&#10;LOSqBN2T9mVslS/4L/elFPwvJNAyUkzmpdp3BvoPBSSwZkClojku46uD+4GFc6zB/U66JLvUAAAQ&#10;AElEQVSpcVWnboAEu6wbC8g4qWgtlEzpU7m+2JcajQVxHfDzjhH4dNNleG/9Nfhu6ygsPdIGRzLt&#10;JiYtZ/0yu0/It9S1y7d3tpS5J5mDcpZvm944fC+ig9QA2DbRS9YlUITOGDg4BAgK8hKn3XBj+xZN&#10;Y5v73ZBQoIuaV/Dz1yxbgmbxh4Ctm/QalGDEHboC9vOUKAN/qSnmTvqr/SNzia4s5bNe8s1ex7M1&#10;ogWYVcJ8EiABEiABEiABEiABEiABEiABEiCBUiXgzY3zCaY37x36RgIkQAIkQAIkQAIkQAIkQAIk&#10;UJYI0FdNAq6+IGWBRbOWimRGJhVpb7OvJEACJEACJEAC5ZdAaGQDdL/qfVzxzkFjGRbVWLuzOdmZ&#10;WPXPc/jjiebYs/Jv7XI0JIHyQiBh+yL8/XRrxG+dZ9qliFotcOELa1Gr+QBT20IasBgJkAAJkAAJ&#10;kAAJkAAJlEkCFouL5w02P2Iuk52j0yRAAiTgeQKskQRIgARIoBwTSM0ONsS3zbp48qSZBRAaam4j&#10;FmVR5F/Eq0Q4WVfEbv1qQAScpb/e9PLzA7r1BmLque/Vzm3ulyntEpFRgIixm/mREG9moZ/vY8nV&#10;N9awFJF/DTOEhQO16+pYFq/NwfQaWBjfHj9tH4GXV92Km+a8jNHTPsJF0z7A6Kkf47Z5zxrp47aN&#10;xuyDXXAgTe0kLx6Hi5Bby7bAgCFAQ/VI+9B+YPY0YPVyIOlY0VmKuGE7ETdU9XtC3LDoHrGG4iIg&#10;wpPyuSCfDzMnA8sXwQgIk63x+arjkwhjdu8DyHVPx15sMtOBLRsB8UdEXt0VUx23bRQeX3Y/krND&#10;pTq+ygcB9oIEPEpAxGpdVWj/Owr7bVdlPZXn6lGBp9rwRD1mt0u58PFEM6yDBEigjBL4e89g3L/o&#10;MRzJqOJWD46osfCqpcAsdX+6fTNwMkuveOUgq9B/ZE09ex2rfMF/uS+dNgFYuQSIPwjk5OiUpk1Z&#10;JCAC1fnB7tp18kywOxFsX7UMxrj9sDq+m7ZU4/mhQJMWgLTnFZzyYARBlPseeYlP324djQvVvMlt&#10;C57DK2tuxffbR2H83gGYeqAXft01As+vvBPXzX0VF097Dw8teRgfbLgK/+3th81JDaQ4dO9ncj04&#10;ZSVzULoBX4fGLDT89MSbr+a8m8zlmrV3OMHMwppfQzOIqNXaO94TjwApyZq+WKx21aMAmVcICLRu&#10;e9N7chIgnw86Psn8SOcegMyD69h7k42cozqBdnXOvaxM054ZBoczqhlLvpEACZAACZAACZAACZAA&#10;CZAACZAACZRLAqXeKZ9S94AOkAAJkAAJkAAJkAAJkAAJkAAJkEC5J8AO2hI4/T0Y26Sz6xZOVZyF&#10;wTUSIAESIAESIAESIIHySMA/MBQtBt2NS8ZuxcA7/0DVuu20u5l2dA9mfngRpr9/AU5m6H4TXbt6&#10;GpKA9xHIy8PaCWMxcWwfZKaY/7qkXocLMfrZFQipXgilHo/0npWQAAmQAAmQAAmQAAmQgBcTcPEM&#10;Rt16e7HjdI0ESIAEvI0A/SEBEiABEigPBA6KyLZJR9LTTAxUdnCoetP4Ty2jj3X8A4DOPQE/f41O&#10;KhMRyvPWgAat2wNNWygn5T9P3sxf+/cAJ7LM7bzNQgSqzHwSke3jGoLtPr5mNQG+Fs8pEIYFpKFX&#10;zZXmjSqLBo3Vmwf/dYUUk06G4ucdI3D/4scwfPJn+N+8F/Hy6tvww45RWJjQAfGZ1c94dSrPF/vS&#10;axnpv+wcjgn7+qFqJXVBsCgTdRyqf0PoTm1Z/yXBulbi79UiAQns0WcQDNH0fCF0WeqKZDlzWo6j&#10;urFArwEwgm5E1wZcTFOAf2WbgAj7b1gDzJhsI+yf7bk+ibCbCGP26g8j2IdOzSL2J6Kpc6YDu7cD&#10;J0/olDprc/xEKB5Z8iB+2TnibCLXKgABdpEE3CeQnefgxlk+9/OrcvBZLyLP+dnesHTgYum4ZSLK&#10;m5PnUzp+sVUSIAGvIbA1uT7uXPQ0dqbEuO3TCXU/uGMrMGsasE4NQVNTzKuQuZFO3YCBw4AWbQAJ&#10;YAbba7x5FS4tRKBdgqvNmAjI/ErcAQr+uwRWxjOj1WEr4uIyTq5dB0UeI8u4ffMGdUxPBbZvAWqp&#10;+gecB7TtCISGo0T+LHbng3FPIW8qXfLyX+LMdU3+xdCYBbLq8pWZE4hNSY0weX8ffLLpCjy45FFc&#10;M+s1bD2uJhlclrRmnvLgWFRqlH0lS7PXqNhZqBKgcWExq0jl+/p4bt5NAp2oKk3/a0SZmnidwU7d&#10;YK1yTCrvYxsCndU1Xa7tatOr/uV8Xr4YkOCJZo5JsFcR+PeaoB5mDtvl63z+ShGdYMs6c91S165U&#10;dYGUlQIvbpAACZAACZAACZAACZAACZAACZAACZR/AiXTQz7BLBnObIUESIAESIAESIAESIAESIAE&#10;SIAEHBOogKmnvwvjsOcWi8VhOhNJgARIgARIgARIgARIoNwRUPe+sZ0uxoXPr8bge8cjsn4X7S7u&#10;W/0v/nq6FQ7vXKJdhoYkUNYInEg7hslvDsaKP59AXp7Jj1QsPuh8yasYdPdf8Auo7J1dpVckQAIk&#10;QAIkQAIkQAIkUMoELBYXz2BcPbwpZb/ZPAmQAAmUKQJ0lgRIgARIoMwQ2JlS19RXEdtMOe7azMcH&#10;CA5xbSO53ip8L76ZvYKCABH+VlPxZqYQkfRlC90XTzat2EMGDZoAInrk6wfoDoN2bfdQ4yVYTY0a&#10;eo2JgKCppQYoH5gosJo2ctZgVN1ZqORnrsAmovE1ap4t54k1EXnUqeejDVfh++2jsPV4fR3zMzbt&#10;qm7G2C7vIMj/dOQINUxX/ygwXJcEKaG4+6j1GHWpkqANgcX0+EuuYdJG7wFAFwnooc6NVcsAEULf&#10;uxvILeKuDQwEmrYEBp4HtGwHhIZJ5/gqbwREdC7xMLBBhP0nWYX9JUiKJ8UUQ0IBEfbvOwiQ47VR&#10;M0BHwO7QfmD+TEA+m7SueQ52zsH0Grh74VPYkKQ+RBzkM6mCEmC3ScAJgewc9WFqn6c+1/OTbFbz&#10;k5DnKPFMrudX1C2Gy0rN8l0W9mBmrgmXnDxfD7bGqkiABMoqgbTsYDy0+FGsPqpuEAvRCbmXPaju&#10;GRfMsgrrZ6SbVxJQCajXAEYAMxnrnBH8Ny+qZSHjsIQ4YM0KQAT/V6sxWtxBCv5rwSuDRjJObtMR&#10;EEF+GefI8VWUbuScAvbuso7r5dgJCgYkQFq33kBUtKrZAx/0EhS0SlWgTizQvJV1rq3/ENWHYYCt&#10;/0ZTxptq1+5f5kLuavUTLm0w2S7HfDPxRATWJzY1N1QWGRpBXJWZ9r8ELdQxDvQ9iUsbut83R3Xn&#10;wQlEO2Oze0rJ1xkXy5ybEcTErn5v3kxWc/gS3E/LR4WztZqjat5aWat19e5V/6fUOSxzGBKgVcex&#10;Dl2hHQBRp76SttF9biLzQma+HU8ys7Dmb3FzThfWYnwnARIgARIgARIgARIgARIgARIgARIozwQ8&#10;2DcfD9bFqkiABEiABEiABEiABEiABEiABEiABDxIoLxWleeqYzq/BnVVnnkkQAIkQAIkQAIkQAIk&#10;UAYJ1G13PkY9sxSD7/0PkQ26avUg/dgB/PdSd6z572UtexqRQFkiEL9tAf58qiUObZpp6nZA5XAM&#10;e3g62gx/1NTWWw3oFwmQAAmQAAmQAAmQgIcJeOEPcT3cw0JVZ3HxDEZ+0F2oSlmIBEiABEhAmwAN&#10;SYAESIAEvIuArji3jjBMSJh530T8PjPD3M5bLUS4q10nPe9OZAErFgMSJEGvRMlaVa8B9B0M6Ipy&#10;7dsNZJtrzpdsJ0xaqyGibSY2kn04Qd5dv0Rc0LUFkAfP/DwxwCcb59ebbdackS8C/xKswdjw0Ft6&#10;ql5Fx7ND9QxtrHrUWI1Xur6LAF/Ng0nNbbTrDLTuAHTuDvQfCgw5H+jZD2irzsWGTazifCJw5WK4&#10;b+NBwVUR3RPBdKm3dXsgVfV90VxgyXwg4ZCydfklT5Vv8h9RFZBrRr8hQIPGgJ+/SQFmlz0C6hgR&#10;AT0R9p81BVi2CNi/R10vT3quK8HqVGvUFIaof++BgAheBoXo1Z+UCCycA6xdCegKxjmqeUtSAzy8&#10;5GGIiKSjfKaRgCMCTKvYBLJzzxX5Vx/rZ6A4mosXgekzBl6w4shHL3CrgAt5ebZUC2RxgwRIoAIS&#10;OJEbgCeX348ft6tBUxH6L8L6c6fDCF6VqSH2L03J2Cpf8F9E2kU0WuZQJM8TLxmTx6sx2prlwIxJ&#10;gIi2xx+E1865eKLPFbWOgAAgf5wuov9h4UUkocZscuwsngfI6+QJoEMXoJ+aE4ttCOjMqcjxXS0S&#10;qFcfaNkG6NoLRhC/QcOBbn2AVu2A2EaAzLUFBgHSBwkUKgEFdb2/vuk/uLnZH7rmZ+ziMqufWXe1&#10;ku7h+djKqp9V9ZrGkJiFCPLLdOWeVl5uro+WnZnR8WOACMib2dWIAiQIA8rQ344tes5K8AIJSBET&#10;q2df0lZ56rxdtRRI1wxOIZ85cv6VtJ+ebC8tWa82nWcwx4+b15V1qhL2ptU2N9S0oBkJkAAJkAAJ&#10;kAAJkAAJkAAJkAAJkED5J+BuDz0zm+duq7QnARIgARIgARIgARIgARIgARIgARIoCoEyXdbiwnuL&#10;O9/kclFPecrKc9GZPPn2jot8ZpEACZAACZAACZAACZQtAnXbjcSop5dg0D3/IKRaPS3nV/71FKa9&#10;OxLZJzR/VaRVK41IoHQI5OWcwoo/n8TEV/siMzne1ImqddvhwhfXoVbzAaa2ZdSAbpMACZAACZAA&#10;CZAACTgjwPlxZ2Scp7tQ/ct19TDCeY3MIQESIAES8AwB1kICJEACJFAKBLal6D2HSdYQhgkN1etA&#10;UUSG9VooXquatYDGzfXaEG4irKxnXfJWlQKB9p0BEYo3a10E9XZvN7PyrnwRYQuLMPcpNRkQkTdX&#10;ljqiXhbkuqpCO29ArSUIDdBTX6tbDGJcyRrnu3QmPiNSFtqvYTHz8VTHT7XtxVCE/aLUOSfr+S9f&#10;X0D2a60YoEkLoENXQITPh44E+gy0bjdV6bXrAOFV4FCwLzQMEFF/Efev3wg4tB+YMx0QwcjkpPyW&#10;CreUY0WCZ/TsB3TvA0THAC6mIsC/MkhAzR+JsP/GNcBMEfZfaBX2P+lJYf8QQIT9e/W3HtfyuaMj&#10;5JZP87B6xCzBKuSVonlO55e1X36z9UI8sORRHD+pThz7TG6TQOEIsFQFIOBI5F9dPs/2vMCGNdkz&#10;d1LWurTeLSZWZvkmxT2V7eoxUE4e5TE8xZn1kEB5IvDjjpG4Y8Ez2HSsYZG6tX+PdZy0bhWgGwxO&#10;GpS5BhFPF/FzQ/C/FSAB0CTPEy8Jpiii7auXA9MnnRb8P0TBf0+w9aY65GeVMq7vqcZE3XoDUdHK&#10;uyJ+Nou4+6pl1uNaxkwypzBgKNBMHaOVg4HAykD1KECO31btAGl38Ahg4DCgS0+gRVugbgNAQFZ7&#10;qAAAEABJREFUxO0DApU/Lv7DIwAJWujC5Jysi+pPx4Otvzkn3VVCgqbIf1HHhY58kDkbR+n2aZX9&#10;TmBw7UX2yaW2rRPsU5yrUVPey85LBPHluDbz2M8PkCAUEpDCzLa08rduBGTeRaf9OmpuVM5ZHVtv&#10;tpHAozr+yZymmZ3OZ/b25Hpm1Xgqn/WQAAmQAAmQAAmQAAmQAAmQAAmQAAmUfwIOe8inmA6xMJEE&#10;SIAESIAESIAESIAESIAESIAEyioB7/fb1ReuLbB4fwfoIQmQAAmQAAmQAAmQAAkUM4F67UdjzNgt&#10;aDvyCfj4Bpi2tn/tRPz7XAekHN5paksDEvBWAqlH9+DfF7ti7YRXgDzznzA3638bRj+9FCHV6npr&#10;l4rZL1ZPAiRAAiRAAiRAAiRAAu4RsFhcPINxICzkXu20JgESIAESKB4CrJUESIAESKC4COxMqYuT&#10;Of6m1aemmJogRFPkXwTVzWvzbgsRXhbhbh0vRXhuxxYdy9KzETEzndb3qEdwp07pWHqPTY0oPV8S&#10;4lzbufquX37JXHjm54ki6pZfp6tlcAhQLdKVhft5EoRDAjqYlRTh3mMnws3MzuRf1+Rv3N36hzPb&#10;Oisx9YBGzXQsrTYWhT9YXYdE+K9BE6BNR6BHX2DISEDE/Lv0AJq3tgrz9RoAREYB2zYBs6YAmzcA&#10;mXpxFayNOXj3V5dSaVfaEiG/sAgHRkwquwTygGNHgY1rzwr779sD0wAh7nQ4SJ3TDdWxawj7D4IR&#10;UCZU/zTDySzgwF5g0Rxg5RIgKdGd1s+1nXmgG26c8xJ+33XeuZlMIYFiI8CKywuBE7kOvudlMzWv&#10;LqvndFXjKzLnlClSgo0/jurRuf9zVM7Taa645FLk39O4WR8JlBsCe1Jr46Glj+Dp5Xdjc1KDIvXr&#10;4D5g3kxgobrP3L4ZOO5GYDRD8L8RjABoZwT/qxTJnQKFzwj+LwNmiOD/ciD+ICDpBQy5UaYJVKkG&#10;I8Bf/8GABOrzU+PvonRIxv+b1lnnA3ZuAySIYD9Vt4znO3e3zh3UiQWk3aK0JfMTLdu65+nAmCV4&#10;o+sbiAjQmIxVVe9W57pamP67c96aVnbaQIIdVKl6esNk0S1qrYmFebbF4ugO8txyrr4OItZH4uXd&#10;/CXzRuZW3mOhO/8sgvgi9O89nhf0RAJx7t5RMM3ZlsyLunuOOaurtNNlTtbMB5l7lKC2rux0n73s&#10;SavlqpoSymMzJEACJEACJEACJEACJEACJEACJEAC5ZmAj9E5vpEACZAACZAACZAACZAACZAACZAA&#10;CZR/AmWhh/KLs7LgJ30kARIgARIgARIgARIggWIm4OsfiE4Xv4wLnl+F0EjzHxslx2/DP8+2x4H1&#10;U4vZM1ZPAp4nsGvZb/jrqVZI3LvKtHK/gCAMuON39Lz2E/j4BZjaV0gDdpoESIAESIAESIAESIAE&#10;HBCwuHgGo/ezcAeVMokESIAESKD0CLBlEiABEiCBIhM4lFHDtI70NFMTbZF/HcEa89ZK36JNByCi&#10;qp4f27cAZiLyejUVj5WIxYvwmFntOTnAvt1mVt6Vryvyf9hE4MvFUNKjHY4OOoKYkAStOkUMXMvQ&#10;DaNkTbHGncl1tWqtHpiElzq/h8saTtGyzzeqGwu0bp+/VfRlYGWgWg1AhMxEEGvNcmC2epwsomFF&#10;DVwREga0ageIYGXTFoCIWBbdY9bgFQTURJGtsP/SBdZr4MkTnvMuKBiQc1mE/fsOApqoY8gdYf8M&#10;9fm8Y6tVcHWmOs3WrwaSjxfNvyn7e+HGOS/jrfU3ID4zsmiVsTQJeJIA6ypzBHJyC0o32Oqy5qlr&#10;rH2HdAIN2Zcp0rYDH2zrM4kBYGtarOuOWOU3mEuR/3wUXJIACTghsPJoKzy45FFD7H9tYlMnVnrJ&#10;Keo+U+49F8+FNVjaehiBsPRKW8dKsSL439c6fpKAg+FVdEub28mchQj8r1bjPRH8l3FfwiEK/puT&#10;KzsWgUGAHDcDhwIi7C3zWUXx/lQ2sGs7jPmBtSsAnSCn7rZXtz7QtpN7pVpW3YEv+zyNgbUXmxZM&#10;OhGOw5nmE5Q5pwA5h00rdNNAxrM6RRqE7tcxc2mjK/LvU/AWtECdWZnQ2s9ybTITUy9QcSlvSOCK&#10;QwfMnRA2ch02tywdi6RjwDrzr88bzsl8SoeugFlQB5SBPxkHyT40c1VnvkinHmnniMZ1Q+xK7cWG&#10;SYAESIAESIAESIAESIAESIAESIAEyjwBF9N01r7xnQRIgARIgARIgARIgARIgARIgARIoPwTKMke&#10;uvrit0W+NVOSzrAtEiABEiABEiABEiABEvByAlVqt8RFL61Hk943mnqanZWKqe8Mx8q/n0FeXq6p&#10;PQ1IoLQJnMw4jjmfXYXZn1yGUyfSTd0Jj26GC15Yg/qdx4B/hSPAUiRAAiRAAiRAAiRAAhWYgAtl&#10;xlwTUZ8KTI1dJwESIIEySYBOkwAJkAAJ6BE4lhVmaiiiVyIG5cpQhK5d5efnpabmr5XtpXy9q1M3&#10;oHKQXj9EXC4lWc+2NKwaamr9ifiZCA+Vho+FaTOsCuAfYF4y8Yhr4T9fH/M6fFD055J1guPMG1IW&#10;IiQfHaNWPPx/LFGvwk1JDUwNe0atwie9nkeH6ptMbW0NGjQBWrazTfHAuhrvS6CNJfOBhXOAuINQ&#10;z5GLVm9kFNC5B9B7AFAnFvDxLVp9LO0lBNSxYgj7rwNENL+4hP0bNAZ69gP6DnZf2F/827wemD8L&#10;mDsD2L4ZRRZrPJnjj0l7++D62a/g/Q3XID6zupfsELpBAnoEaOWdBLLz/Ao4pi6xZ7cLbFiT8xyk&#10;WXOK591MENRbnhe44pJDkf/iOThYKwmUQwIi9v/4sgdw36LHMfdQ5yL38EQWsGcnIPfL0/4DVi21&#10;BsTSDewoY9r6jYAefYH+Q4FmLQER1S6yY6crEMF/GfetWgbMmAzInAwF/0/DKQcLH3WLIeL5fQYB&#10;MjdXLbJonZLPWhFIX6DGWMsWAomHi1affelaav6mY1f7VNfbQf5ZeLDNt3ik7Veo7KtOOBfmW47X&#10;d5F7Nkt3zudsCfO1yJqABFY0swwNyECNysfMzFzm+/nkuMzPz5Q52/x1+6VZkM98e92gofn2pb3c&#10;uU3PAzlvJPilnnXJWkkAhhWL9ebr/PyBzj0BP7+S9bG4WkvVfGYQEmrugW4wU3/fU+aVeakF3SIB&#10;EiABEiABEiABEiABEiABEiABEigbBHyK4CaLkgAJkAAJkAAJkAAJkAAJkAAJkAAJlH8CHu+hq++h&#10;W2DxeHuskARIgARIgARIgARIgATKOgG/gCD0vvErDLj9V/gHhrnuTl4u1ox/EZNe7Y/MlATXtswl&#10;gVIkcGjTTPzxeDPsXPKTlhdN+9yMC59fjfCoxlr2NHKbAAuQAAmQAAmQAAmQQJkikAfnTxsseXzW&#10;4GhnWizOuViKrsfoqEmmkQAJkAAJeB8BekQCJEACJGBDQESjbDadrorgldNMlSG32sEaQjO6ojWq&#10;Sq//F/F4Efn21RD3FmH8FYuALNe6XKXW5/AIQEcULfsksH93qbnpdsNyXOoIc4kAoCuxMx3RKN1z&#10;yVUnagfrKcnVqw+4Ei1z1YarvKN6zWPz8YZOqwn0OYEHW3+DJzt8hmD/TKd2jjKatwaatnCUU7g0&#10;Oe/27wHmzrSKTiZpBjFw1powrxML9BUhwe5A9RrOLJlepgio6TURzt+0FmeF/XcBJ094rheVgwFb&#10;Yf+mLYEwdd3VaSE5Cdi5FRCxyanjrUKqIqialqJT2rWNBPoZt20Urp39Kj7cdBUOZ1VzXYC5JFD2&#10;CNDjUiSQneNcddPR2MJRWim67zW/5nDFJZci/6V5iLBtEiiTBLYlx+K1tTfj+jlj8dfuwcg6VanI&#10;/ZDxtARV26jup+ersdfMycCGNYDu+EsEwus3xhnBfxkTyhxFkR07XYEErTxH8D8OyNXTCz9dCxfe&#10;SkBE5rv0BHoNAGrXASxFVI6SIJDLFlkDBMYfBFx8HUNl6v/XiAa69YbbouT9ai3DR71eROMwNbnh&#10;pLmNx9QJ5CTPNvloMX2VvqrmMLJG4FFbd9xeD/FL1ypTycVl7Ygmg8goraa8wkjmLg7sNXfFYgEk&#10;uIq5ZclbiDC9zHlIoGGz1qUfnboDQUFmlmUnXzdAjo7Ivzyv0Ol5uH85icRcsLPcIgESIAESIAES&#10;IAESIAESIAESIAES8CICPsXjC2slARIgARIgARIgARIgARIgARIgARIo/wQK18M8V8Xk12Cu8itg&#10;no/Lr8q7pFkBabHLJEACJEACJEACJFC+CdTvcikueH4VQiMbmHY0fts8/PVUK8RtmWtqSwMSKEkC&#10;OdlZWPT9XZj8xmCtQBT+lcMw6O6/0euGL+DrH1iSrrKtMwS4QgIkQAIkQAIkQAIkUC4IuPhlPzX+&#10;y8UeZidIgARIoIgEWJwESIAEKh6BiAA9QRc/f3M2oaHmNnl5QEaauV1ZsQgOAdp30fP2xAlgxWJA&#10;BPD0SpSsVaOmeu3t3A6IeLqedelb1aip58PheOd2lSo7z8vPCQ8o+oFdLfB4fnUulyFhLrMLlSnn&#10;ZZaGJr+cw6sTmztso2HYPnzU6wUMjFniMN9VYvvOQGxDVxb6eSIKtmsbMHuqVVxS+qZf+lzLgEpA&#10;42bAgKFAq3ZAkDrvz7ViSpkioD6LRHR00zpg1hRg6QJg724PC/sHAflipf0GA+4I+5/Isgr7z50O&#10;LJoLbNsMiNikp669RzMj8N76a3D17Dfwy84RSMnmQV2mjl866yECrKa4CWTnFhT5F0HO/DbVZTh/&#10;9cwyr4Qn6C1nWna84shHx5bFmyr3Xs5ayKXIvzM0TCcBEjAhcDizKr7cMgbXzRmLCXv7mli7ly2C&#10;0xJsbcl8GGOybZvcE/xv0ATo0Q/or8Zfxj10uHvtu7I+I/i/FJgxGVi7ApAABZ66z3bVNvOKl0Co&#10;midp01EdN0OAhuoY0hW6duZVipqeWb0cmDsD2LdbzYN5IChElWpAd3W6SWALZ+06Sq8ZdBTv9RyL&#10;nlGrHGVj3TG9Cb2jRz3TD3snAgPtUxxvV62U4jhDM7VaYLKWpbM5PDnPjx4xr0KOnfAq5nbeYrFL&#10;zdPmady4xtQD3D32SqKP4vsqdU1O15xWbdMBqFK1JDwruTZS9R7PQK5zZl4FBJhZWPMjing+Wmsp&#10;S+/0lQRIgARIgARIgARIgARIgARIgARIoKQJ+JR0g2CDJEACJEACJEACJEACJEACJEACJEAC5Z+A&#10;ix66+mK4xYXAjIsqmUUCJEACJEACJEACJEACFYZAWI2GuOD51ajdaohpn7NSj2LS6wOw8s+nkJfr&#10;gV9amLZIAxJwTeDI7uX466nW2DzrI2Vo/uuKyAZdcdGLG1CvwwXKnv9eSYBOkQAJkAAJkAAJkAAJ&#10;lBkCFheBlktaRKjMQKOjJEACJEACVgJ8JwESIIFySkBH0EUErnW6ryM0I/WkaQrXiG1ZeEVGAc1b&#10;6bKyXkoAABAASURBVHmamgysWa5nW9JWVasDYRrieSI+fWh/SXtX+Paq1dAr60rkX1ewLDLwmF5j&#10;TqyqBKgDxEmebXJgJdstz6zrCJ1JS9uTY5Fx6tyoBx2rbcRb3V5HdPBRMdN+iXha9z5AzdraRZwa&#10;yrG5ZQMwayqwdVPRBdtDQmGI+ou4ZKNmgH8xcHfaGWZ4noB6LHtG2F8dIyI6uncXIAFYPNWYCObV&#10;bwT06Av0GwI0awnoigMeSQA2rwcWzlbH8BSrsH9Guqc8s9aTkR2IH7efj5vnvYSpB3pZE/lOAiRw&#10;LgGmeIRAdq5/gXrUZfjsdoENa7IIr1rXSujd1Y85SsgFnWZE+NSZXQ5F/p2hYToJkIAmgdTsYHy8&#10;6UrcOu85/L17EFJOBGuW1DOTQHI7twFy7z11PCBCzomH9crKvXWDxkDP/ureWoJmtYDWnIVe7YAI&#10;/h86YPVpxiRQ8F8XnJfbVQoEmqhjZYAaj7VsgyIH6ZMx2ca1wOxpgBzLElSwKAhknqFXP0Dm4Nyt&#10;58kOn2FE3bnnFNubVgupJ4P+z95ZwLWVbGH8w2mh1J06tNTd3bfbrnTd3d3f+lt3d33rvt12u926&#10;u3tL3Y1SKA5F35wboCEkuRNIIMDHjyT3zpw5M/O/kplJ8p1i6bYJ8l2I+Djb1NLvByrmOl5qByXq&#10;mDm0qRuc4DDPOsPRGp4ROE/jJwQNG1t78+7trCxA1jV0WinBL3TsytpG1vHk2OjU27IN0KSZjmXF&#10;sknRjH8RGqbRL805Tnp2sIYzmpAACZAACZAACZAACZAACXghATaJBEiABCoMAd8K01I2lARIgARI&#10;gARIgARIgAS8jgAbRAIkQAIkUBICzr5w7QOfkrhkGRIgARIgARIgARIgARLwIAHvcx1YLQznPDQT&#10;3c5/RjXOZAydl4uN017GPy8PREpcBVIdUT3jf+UhkJuTZQSb+OfF/kg6uce0Yz4+fsb5fd5TyxBa&#10;txL+MsGUAA1IgARIgARIgARIgARIwP0EfODjfqeVyiM7QwIkQAIkQAIkQAIkUNUIpGeZC7qI8JkO&#10;Fy2hGeWoson8qy6hZQTQJFy2zB8iJr872tyuPCzatterVYTNnH3/Tc9L2VgFBOiJp6WnAakOAlAE&#10;VdNra53g0gmW6ZbXFVDTa7XFSlfkf11sB0sBq+fBjdbixT4fINAvyyrVfDOsFjBoOFCrjrmtMws5&#10;bpvXAwtmAfvVR3C69yxHPuvWB3r1BwaPBJq1BJzEC3TkogKkV5Em5gEi7C/i+RL8QcRFRQBPAkK4&#10;i4CIj4rQXP+hgASEiOoEl4T9N60DZv8DrF0BHNgLJJXuNmK3W6tPdsZrG27FJXPfx097JiDTRnjb&#10;biEmkgAJkEApCWTl+hf1oO7JBQn2xpH20grsPfLqY+LVqr0mlh7NdsYllyL/HmVP5yRQlQgcTm2M&#10;L3dciivmv4Pn196FZSe6u737Eswl5jiwejmweJ5l7paZqVdNtRCgdVsUCv7L2kUNjSCFet6LCv7P&#10;E8F/NUY/qdoqbdb1QTvvIuCrhiHNWwND1by+Z1+gdt3StS/zDLBrO4yggiJKXpo5pQQQ7DsIiGjn&#10;epvu7vgzro34u1jB9ac6Fks7m3B265RmkI2zJcy3JLCCuRXQqc5uHTOHNnUCNUX+HcQ7iD3h0HWR&#10;jPoNiux69Y6sIejcp2TNupoDLuXZwWOHLesgOm2QtTpZb9GxrWg2yRoi/4GBgDzM+paaYmZhyT+Q&#10;3NSywWcSIAESIAESIAESIAESIIFKRIBdIQESIAHvIkCRf+86HmwNCZAACZAACZAACZBAZSHAfpAA&#10;CZAACZSMAH8VVjJuLEUCJEACJEACJEACJFA+BMqzVh8f9Jz4AsY8+C8CqoWZtiR23yr89UwnHFw/&#10;xdSWBiTgTgJxhzZh8rPdjGATeXk5pq5D6jbH+CcWG+e3j6+fqT0NSIAESIAESIAESIAESMCWQJ6Z&#10;QI1tgaqy7+P466JeotnjvUeCLSMBEiABEiABEiABEqiUBHYltTTtV45a1tYRrwqtYerKMEh2IKRu&#10;ZFbgp849oC1WvmcncPyo93W2fiNA5zimpQIxx7yv/Y5aVL+ho5yi6Sdjiu4X7FWrVrDl/LVpdQcO&#10;nBczcoP8MhEZdtDYNnvyhDBXnKbQ2/q4osJxY8OX4onuX5o1uVh+ZHtg4DBABNKLZWomiHj72pUW&#10;gcijh4C8Ukzs1cfORqCOQSOAPgMB3XNGs6kVy6wStFbODWthfxG+03kf0+26nLeGsP8QGML+7Tur&#10;+39tvdLSNhGFnDfDIuwvonbyPqtXWt/qSEpD/G/HRbhq3pt4bt09WHyil35hWpIACZCAGwhk5/kX&#10;8SLvtQUJ9t6z7aUV2FflV2dccijyX5VPDfadBDxGYFVsV7y84Q5jHPl19MXYeCrK7XVJoDZjTDwd&#10;WLMckDUSER/P1ogbJ4L/bdrBCBg3dDRgCP6bf3VYuw/Z2YCM0detAqwF//NytV3Q0JsI+AANGgP9&#10;BlvWIBo3BazHJHDxT4IKSnDBBbOBLRuANE1BbXvVFKyLuLrGc2XkdNzX6YciLtdpivzH2i5bFfFS&#10;sp2gIL1yfRtsQlhAyYE1Cz2hVVFoqH2zE8ftp9umVpT1IFlHkLUO2/bb25cgKfbSyzMt4TSweb1e&#10;C0LUMe3RF6W6duGlf/Kek5Fu3rhQzfe5lCRzX2JBkX+hwAcJkAAJkAAJkAAJkAAJVCEC7CoJkAAJ&#10;lAMBx7/aKofGsEoSIAESIAESIAESIAESqAoE2EcSIAESqOoEnH0pzMeJwExV58b+kwAJkAAJkAAJ&#10;kAAJVCwCZdXaZl3G4aIXt6BO826mVWalJ2HuhxOx5H+3ICcrw9SeBiRQGgJ5OdnY8PcL+PuF3kg4&#10;tl3LVdvBN+Pil7ahYeQALXsakQAJkAAJkAAJkAAJVGECztRdqjAWZ133cRJoOTfHWUnmOSPAPBIg&#10;ARIgARIgARIggYpLYE9ic63GJyWYm4ngjrkVkJykY1XxbGS60asfoCvOtWkdkKjBtaxJRLTTq3H3&#10;Dj07b7BqoCny70jsTPfcjqypJ9Jvj8nIJitQPcD8s0v/AHulS5cmwloiKmXmJSM7ENGnWxeaXdJq&#10;Fu7vXFRYrjDTwYZcHwOGALrnWTE3eZYAEysWAyuXALF6Gm/F3BQkCM/WkRah9q69gBqaolkF5ava&#10;qzf3NyEeiN4CLJhlOTdE7M6dwv5BwYAI+4s45PCxgCHsX8ecSNYZ4PgRYOMaYM6/lraJKGSmSjcv&#10;rW+Rnh2EVTFd8Nn2y3HH4v/itiUv4M/9Y5GQyZNanyItSYAE3EkgK9ffJXe5ZSye7GPSOm/5+MVZ&#10;O3JBeQyTw8hsEiCBUhCQceSkA2Pw5JoHce6Mz/Hkqgfw295zsDexWSm8Fi8q4v67o2GI/ct4eflC&#10;QPYlOFZx66Ip1UMAQ/B/BCCC/yKarhO4sKgXx3syTy4Q/J87Hdi0Fjip5qAU/HfMzJtzwmoB3Xpb&#10;5v+t1DqAv2tDlSJdk3PgiFoCWjQXWLdSre+dLpKtvSNtGqzO36YuXlbnNFuKF3p+iFD/NKOuNbFF&#10;AzIaiXaeUpIB3XmyneJ2k2rWBnR+Buvvm4vR4ctR0r+oWvtMi8r6nazz2BpKYBGdftetD/iV4ryw&#10;rdeT+4cUDp3AKA0aed9aV4Za/ly7AnA2zi1gJ8ezz0CgNNdrgS9vfE3V/JxEV+Rf1nh1+rk3ycWb&#10;jo5T2pAACZAACZAACZAACZAACVRIAmw0CZAACXiKgK+nHNMvCZAACZAACZAACZAACZCAywRYgARI&#10;gASqBAGdL6JUCRC6nfTxcWiZR5gO2TCDBEiABEiABEiABLyYgNubFlq3OS54ZhU6jLxHy/euJV/j&#10;r6c7I+7gBi17GpGAqwQSju/ElOd7Yv2U/yIvJwtmf8E16mPsQzMw+KavEBAcambOfBIgARIgARIg&#10;ARIgARIggRIQ8IFPCUqxSCkIsCgJkAAJkAAJkAAJkICXE9iR0EqrhfFx5mby9R4dMbUUTfEa8xq9&#10;zyIgEOg9AFqCUCIIJkJgZ9ws9FxaKo2aAiKUZ+ZHhMFKK7BuVoe78kUIKbiaubf4U4CI+Nla1tEQ&#10;8pYykWEH5aVEj/NbLtAqV7eelplLRtJvnQIb4jpAxGSDfc/g8a5f4qaov3SKFdo0VufWoOFATU2e&#10;hQXzNw7tB0RAb/1qQATd85NL9CLnQ/tOwIhzgHYdARFwL5EjFiogUC6vch6IsP/8GYAEfhBh/4x0&#10;9zUlMAgoEPaXc0WE/WvXdexfhPtFBHTnVmDDGmCZuqznqrZtXAscP6ruL+YfGTt2bifnUHJjTNo3&#10;Gg+veAwXz/kAz6+/G1MPjsCh1CZ2rJlEAiRAAmVLICunqEJqnlX19r76by/NqkiZb/qUeY32K5Q5&#10;g/0cICeX8hiO2DCdBEjA/QQ2xrfHd7sm4t7lT+PGBS/jk61XYkVMN6RlBbu1ssQEYM9OS3CsGVPU&#10;OH8RIONrCcqXk+24KlnHkGByg0cCQ0cBkVGArAU4LuFajqwVHDtiEXQXwf/N62AEnXN2n3atBlqX&#10;FQGZ/0epdQBjjqfWBYJLeQpL4Ifl6jwtaSBCEZXv0hPo2NU1Ar0abMUHA19GRNghJGaGYV9SuJYD&#10;nTVeE0dFskV8vYle1RgbvrRIWd2dJtVOokagJaCBszK1atvPjT1pP902tX4D2xTv3JfgWHt367Ut&#10;Qt0L9SzLxio3BxCB/6xM8/rks4Ze/QFZwzO3rpgWycl67a5RQ8/udLy5nawlpWSHmBvSggRIgARI&#10;gARIgARIgARIoKoTYP9JgARIoFQE+ClmqfCxMAmQAAmQAAmQAAmQAAmUFQHWQwIkQAKVh4DDL377&#10;cJmi8hxl9oQESIAESIAESIAESKBkBEpeytc/EP2v+RAj7vpDSyQ96eQe/P1CH2yY+iLy5JvjJa+a&#10;JUmgkICcSxunvoTJz3RB/OHNhenONpp1nYCLX4lGeOdznJkxjwRIgARIgARIgARIgARIoLQEfB1/&#10;DuNtIkKl7ar3l2cLSYAESIAESIAESIAEvIHAjoQ2Ws1IStQyQ40wczsZe6elmNtVVIuQUKBnX73W&#10;n8kAROhfmOiV8LyVCCi1idSrZ88uPTtvsKrf0LwVchziY4vbBQTpBT6IqHmoeGGNlC51dqJ56HEN&#10;S4vguJahC0ZJCXrGG09FoVnIcXw06CUMabJWr1C+lQgsdusN+AfkJ2i+5OQA+/cA82cC2zYBaama&#10;BR2Y1awFSDuGjwFaRgB+fg4MmexGAu51lXAaEGH/BbNQKOzvzmApQep6b9EK6DcYGKk+unUm7C+i&#10;/iLeL+fmojnAvBnApnXAPnXOnjgK6L53ukJoZUxXfLjlGlw9/w3csfQ5fL3zEkRrvpe7Ug9tSYAE&#10;SKC0BLLy/Iu48LFW+S+SY9nxNpFkk+ZaGl0Gz87akZvnWwYtYBUkQAIkUJxATEY9TDs8DC+uvxOX&#10;zH0fT6/w/2POAAAQAElEQVS5H9MPDkHSGfeLBsv4X8bXIgo9exqwfKG56H91tS4jwtaDR1gE/2U7&#10;RFMguXhvi6eI4P/Rw8DalYAE9TIE/2MAb3svK95yplgTEHF9WRcYptYHuvYEatS0znV9+3Sc5ZxY&#10;Oh+QgBCung/NW8ESONSFdYpG1U8ZQv8inr8xrr1Wo5M113i1nOUbNWuRvwHnr+GhMejfcKNzIzu5&#10;bTTX22rVsVNYJZ1S16d6Mf2vV0FE/o8cBHRE8uvWB2rWMu12mRpsWg/onoOdugO1HRzTMm20BytL&#10;0RT5D9V4D5PPW3R+CnM4tZEHe0TXJEACJEACJEACJEACJEACVYMAe0kCJEAC5gT4KaY5I1qQAAmQ&#10;AAmQAAmQAAmQgHcTYOtIgARIoIIRcPSFax+K/FewI8nmkgAJkAAJkAAJkAAJlCkBzcpa9b4EE1/c&#10;grotepiWyMvNxvrJz2Lqi/2QdHKfqT0NSMAZgfgjWzD52W5YN/kZ5OZkOjM18gKq1cSQm7/BmAf+&#10;QXBoXSONTyRAAiRAAiRAAiRAAiRAAp4j4OxzmDxHH954rjn07IgA00mABEiABEiABEiABMqMQGp2&#10;NSRnmouwpabqNSlUQ+RfPCVrCtiIbUV8iIhSVCe9lieeBrZv0rMtK6smzQERujarLyEeiD9lZuUd&#10;+Toi/9LS2JPyXPzhSCjM2jLQLwtNqjlwYG1os31Xx19sUuzvyvVVp579vNKkJiXplfb3ycG7/V9D&#10;kxDX+tihMyCiinq1WKxErGx3NCBC7ju2AhIQw5JTgmcfoEEji2j7gGFA46bKh0pTz/wvbwKa9Seq&#10;e42cB3I+rFgEHNgLZKRrFtYwCwwCmrcG+g4CRpwDdOgK1JaPbq3Ok+wsIC4WRtCJTWuBxfNgiPpv&#10;XAMc2l/6ABSOmpmcWR3zjvTDKxtuw8TZH+KF9XdhxpHBOH2mpqMiTCcBEiABryCQlVtU5B9W91Rp&#10;oO16fG4Zr8/bNEeaVPRRxu0pWvnZPVtOZ3OAXPha73KbBEiABMqNwPpTHfDR9qtxxfx38PCKx/Dr&#10;nnNxIKmJR9qTmAAjqFaB6P/COYBsy3zhyAFA1ilk7F5QefVQQILODRkJDBoORLQDJDhjQX5pX6Uu&#10;Q/B/BSyC/+uB2BOg4H9pwZZhefkZZ5NmlvOj9wBA1vRKU32yWmOROeMiNWc8tA/QEd0uqE9E5geo&#10;dYvgagUpeq/3d/4BLUKPahl7IhidzJ+rh5hUn599Y9u/1LAwN39P70WCA+hYhthpg/A/pbF2GRCI&#10;Ugd60GljaW1kbLh3l56XNpF6dmVldSA/IKJOfRL0Iry5jmXFttH9jETWhM16mmn+kwXDRUKm5gc4&#10;hjWfSIAESIAESIAESIAESIAESMBFAjQnARIggXwC/BQzHwRfSIAESIAESIAESIAESKAyEmCfSIAE&#10;SKBCEfAx/cp4heoOG0sCJEACJEACJEACJEACZUXAtp4a9VrigmdWocu5/1FZ5uPsUwfW4q9nOmPH&#10;ws+VPf9JwDUCudmZWDvpKUz5bw+cPrpVq3CjdkNx8cvbETnoBi17GpEACZAACZAACZAACZCAKwT4&#10;cYN9Wj7wsZ/B1ApDgA0lARIgARIgARIgARJwP4HEzFBTp2c0xZRr1DB1ZRikJBkvlfqpVQTQOFyv&#10;i4cOAEcO6tmWhZWvL9C6rV5NusJSet48ZyUibTpz5ZMn7LehenX76bapjV0UwD8nfAmahx63dWN3&#10;v0Uru8mlSszNBVI1gm6IiNitHf5A9YAMl+rr0gNo0Ua/iIj5b98MzJ8F7NkJiNi/fumilnIeN28J&#10;DB0J9OyXL9pe1IR7XkxAAqCIUKcI+y9fDENc3+3C/uqaEmH/kecAHbsARhANtXQk511sjOUcXL8K&#10;WDgbmPMvsHoZIG06dkTvuikp3rSsYMw8PAiPrnwUl897F29vuRFLT/TEmZzAkrpkORIgARIocwJZ&#10;OUVF/mUs4awReWpM4izf7Xnqfu/MZ56zzDLMc8YlJ1cN2suwLayKBEiABHQIRCe0wfe7L8Bdy/6L&#10;+5Y9hb/2j0Z8Rk2doiWySU8FZOy+fw+wZSOwQs0dZOw+b4Zl/C7B406dBHKyYQh4R7YHhowCBo0A&#10;2qh1DwkCUKKK7RQyBP8PAWtXwhD837JBtU2tMTi7l9txw6RyJCAi+30GWs6PJmpNT2cdyVFz5dzc&#10;ptY3Fqj55F61viHnhyNb6/RQtbY6cBhQq7Z1qvl2z3rbzY2UhW4gV2Xq0r+IsusUEMH+MeHLi5ia&#10;7YQFpJiZGPki1G9sWD3Fx0Er6EbDxlaFvHjzuFqP0FkbqanOn7oNvKcjp2KBaL2v1qN2HaCDWqPx&#10;ntZ7riUpiea+JTBlYKC5XbZ6nzO3ApLO2ImGoVOQNiRAAiRAAiRAAiRAAiRAAiRQSgIsTgIkULUI&#10;8FPMqnW82VsSIAESIAESIAESIAESKCDAVxIgARLwOgI+PlymsHdQ8px9M87sW//2HDKNBEiABEiA&#10;BEiABEigShDw8fNH70tfw7jH5iE4zPzb6jmZaVj23R2Y+fY5SE86WSUYsZOlJxC7fy0mPdURm6a9&#10;grxc82/J+weFYuD1n2H84wsRUrtJ6RtADyRAAiRAAiRAAiRAAlWYgLfIzFSgQyAKfw6aS4EFB2Aq&#10;TjJbSgIkQAIkQAIkQAIkUEICp8+EmZYUIXBTI2UgQlTqxfQ/uQqI/AuELt2BME0tu60bgYR4KeUd&#10;j+YtAB0BIRHLS0rwjjY7a4W/P1C7rjMLS54IZaWlWratn9XHjta7DrdDAzQjYigPgb5ZuCbyH7Vl&#10;/i/1N21mbueqRaqeThqcfX3PUZ09+gBNmzvKLZougQY2rwNE0P3gPiA3p2i+K3ty3kZGASPGAh27&#10;Ae4UbXSlHbR1nYAh7L/NIqq/fJFDYX/XHeeXkHOjeUtARBsNYf+uFmH/dHXZHj0EyH148Txg7nRg&#10;7QpABEFjjgPpafkOPPyy9HgPvLz+dlwy9318sPVabDsd4eEa6Z4ESIAEPEcgK08Nvqzc244lbL/+&#10;b7tvVdQzmyYi/56p1HWvzrjk5vF3J64TZQkSIIGyJLAnqTm+2nEJrlnwBp5ecz/mH+0LCWhVFm3I&#10;PAPExVoCd61ZDsyeBixbAERvgREUQAL5te0ADBXB/+HwiOC/BHMsFPxfb6mXn0eXxdEvfR011FJp&#10;117AcLWu0LINIGsyJfUq5+KuaBjBDHeo+a4ENzTzJaLefQYB9cy/9n7WlQ+g8+2RNM11oLOO9bbC&#10;1ZpVcDU926sj/oGsiWlYGyZ+PnqLRHl2AMi6peHE5Kl+QxMDL8iWNZPdO/UaEtFWz64srGRNZcMq&#10;vZrkHOrRDyVah0QF+xNR/owM80brft6SmWnuSyxOnaktL3yQAAmQAAmQAAmQAAmQAAmQgDcRYFtI&#10;gAQqIQF+ilkJDyq7RAIkQAIkQAIkQAIkQAKlI8DSJEACJOBhAna+OCQ1+lDkXzDwQQIkQAIkQAIk&#10;QAIkQAJuJdCk/XBc/NI2NOtyro1f+7tHt87CpCc7YN+qX+0bMJUEFIGc7DNY9evDmPpiXySd3KNS&#10;zP8bRAzAxS9vR9Sw282NaUECJEACJEACJEACJEACJOB2Aj7wcezTSZbjQsypGATYShIgARIgARIg&#10;ARIgAWcE4jJqOcsuzBPx88IdBxsipm0r4GnPNCXZXmrlS/P1A3r2g5ZYvghRrVsJ6HAuC1K+/kAr&#10;TX3pjWsBEcgui3aVpg5dwa5TMcVr0RXiy8vTn1yOaLISdYITi1dmJ6VVKUXl7Lg0kkRoy9hw45ME&#10;VOg7CGioEetaBMrkvBdh9aOHgTwH36vUaV5IKNCpq0WELyIKCAjSKUWb8iaQmADs3AosnAMYwv67&#10;SyOqX7w3AYFAs5ZAnwHAiHMsgR9EsPH4UWDLBmCRqnfhbGDzeuDwAUACThT34pmU5MwQ/HNwGF7d&#10;cBsunfMeXtl4O5bF9PBMZfRKAiRAAmVMICsnwGmNtu/5uaUYAzitqISZtu0roZtSF3OGJQe+pfZP&#10;ByRAAiRQVgTWn+qAtzbfZAS0emzlIziY3Lisqi6sJykROLDXEtBLRP9l/rFrO4wgc207WAT/Bw4D&#10;WrcFqocUFiv1RnYWcOSQpd55M2HMQ2TdQXedodQNoIMSEwgKBtp3VnPJsUC7jkBQKdYZcrKB/Wq+&#10;K/PPrRsBM7F9Pz+gt5rHtlHno3YHnA0crJxI4AGrXbdsyhpM2/Z6rupVS8DwJpqq78qlv689kX+V&#10;Yftvp/+xdtb4bIvJft368uyFD9WnmGPAysWWNROz80Z6IKLw9RvJVvk/ctShkyCKImhv1hpfNbTt&#10;1R9a6+hmvipCvu7nIzVq6PUmM0PPLj6jpp4hrUiABEiABEiABEiABEiABEjAKwiwESRAAhWVgFrq&#10;qahNZ7tJgARIgARIgARIgARIgATKnAArJAESIAE3EHD4Wz6dX7m6oX66IAESIAESIAESIAESIIGq&#10;RiC4Rj2MefBfDLjuU/gHmv8C50xqHBZ8diXmvH8+zqTEVzVc7K8JgWPRCzDpyfbYOusdQOPXVn6B&#10;1dHvqvdx3pNLEVq3mYl3ZpMACZAACZAACZAACZAACXiKgI/8MtiB87wcBxlMrtwE2DsSIAESIAES&#10;IAESIAHEnamlReHMGXMz+eqTCAmZWYqIjbcIZ5q1tbT5wdVgCP0LGzNfmZmACJ7nesn8pHkrwM/f&#10;rNVAagoMgez5M4G9O4Es1Q/zUmVvUb+BXp2xJ/Xs7FnlOQsuZ1NgTLNlNin2dwMCgFaR9vNKm5qe&#10;WloPRcvXqg0MHgnUqVc03XZPRNZWLrEIlJ08YZvr2n7tupZrbMgooJk6Z339XCtP67InIMEdCoX9&#10;FwL79gDuPBf91TXTVH0kK8L+o84FOnUDAoNUPbst59y8GYAEJzlyEEhz8zXgjGbB+568ZuQE4M6l&#10;/8Wn26/EkhM9kZpdzVlR5pEACZBAhSOQnVf0DVnufc46ofHVG2fF3Z7n43aPJXPojEtuLuUxSkaV&#10;pUiABMqbwNbTkXhyzYPIyAk0mpJnPANm7xX5Zm57kXnJ3l1qjrAYWDALMITX1fygdRtg6GigQPA/&#10;ONhtVRrrJTIPWbMCmKvmJRJ4TAT/3VcDPXmCgMwxW6t1mRHjgM7dAQlyWtJ6cnMtAeYWzQU2rAaS&#10;Epx7kgAUEkhRJ8CAztqj1OaJgI/it0kzIDRMtswf54SrRSFzM9csCoZG+aUy0gFZg87fdfhSuw4g&#10;a28ODcohQ4JCSFCShXOA9eo8Oe3CzxjatAN0zwV4+G/TWr1jIM3o0gOQoIyyXRUeKUl6vdS9ps5o&#10;rsefOqMWb/WqphUJkAAJkAAJkAAJkAAJkAAJeDcBto4ESMCrCfh6devYOBIgARIgARIgARIgARIg&#10;gQpDgA0lARIgAV0Cjr747ePDZQpdhrQjARIgARIgARIgARIggZIQaD/8Dkx8cTPqteylVfzQxn/w&#10;55PtcHDD1EJ7g8800gAAEABJREFUblRdAmdST2Px1zdixhsjkBy7XwtE/dZ9cdGLW9Bx9H2At/xy&#10;AvwjARIgARIgARIgARIggSpKwMnnMLlVFAm77ZgAc0iABEiABEiABEigqhCIP1NTq6uZGiL/4khH&#10;jEeE29JSxLpqPGrVgSEyrdPbpERgy0YdS8/biIhZy9b69ZzJAHZFA/NnAdtUH1KT9cuWhWUNdaoH&#10;BpnXFHequI2T6aSNcYE8oU2yzW6zkOOIqqX3WVNkFOCvEWzBpgqt3Qx1zHQM5Zo1sxPBu/5DAQls&#10;YddWoTlxFFi6AFi7AjgdZ9dKO7FBI2CAqq/fYEC2tQvSsFwIJCUAO7cBi+YAyxfB7cL+AYFAeAug&#10;9wBg1DhAzscU9T4joonzplvOO7k/iZCnLQCP7atzXnzL9SOPgo+K5fXXPeOh+/4rPvggARIggYpG&#10;ICvXv0iT5d5nnSD3xSL7ZbxA7+i3HAVtyr+FF+yW26stJ+uG5OT5Wu9ymwRIgAQqFIHTai3q590T&#10;jDYX3JML3ivk3ld4Hy7cMEw99iRi4IcPABvWWMT3l8wDDh8EwsKAQcPV3HOYmmNEANVC3NeE7Cyg&#10;UPD/X7UWtAE4dRLIK+P3RPf1qGp4knnn0JFAj75Azdql6/OJY8CyhcCa5c7XSCSQ4qARMA2oqNsa&#10;T4n8yzXcvpNeK9rVPoAWoWqRSMM8xyZ4lKMivgU3k3wDCTCZv1n4Ym+jXgN7qeWTJveiHVvV2upM&#10;IHoL4OqxkjW5xk3Lp+22tUoQlZjjtqn292UNp3G4/bzKmir3e52+6XzWIn6S1bqbvJo94jJqmZkw&#10;nwRIgARIgARIgARIgARIgAQqPAF2gARIoPwJ8FPM8j8GbAEJkAAJkAAJkAAJkAAJVHYC7B8JkAAJ&#10;FCHg6HuGPj423ygqUoo7JEACJEACJEACJEACJEAC7iAQ1qA1zn9mJXpOfBE+fgGmLjOST2HuBxdg&#10;wWdXITPN6begTX3RoOIS2LvyF/z5RBR2L/1WqxMBwTUw4NpPcP7TKyDnnFYhGpEACZAACZAACZAA&#10;CZCAuwjk8fMGeyh94GMv2UhznGNk84kErAlwmwRIgARIgARIgAQqFYG9Sc21+pOo+RFJaA0tdzhy&#10;SM+usliJCFiL1nq9OXYYOLhPz9bTVq0iAV8Xf3mXmwMcOgAsngesWQGcivF0K/X919cQ7srJBuJi&#10;i/q0FQormnt2L1dTbHVUUwXmbDGHWxKUoEUbh9mlzhDxMB0nPj6Orfz8LeJ27TratxGBQhEulPNB&#10;BBOTE+3b6aRKO5qEA0NGAj37lV5QT6dO2pScgCHsv90i7C/Chft2A2mpJfdnW1ICkci9tVd/oJcI&#10;LNa0iGRKoJEl84HtmwERTczMtC2pve+SoVwLkC8HFzzyrxs5b+VR4Cw+oyamHBhVsMtXEiABEqiU&#10;BLJybb6PJfdGq57m2eyXuZ5x/j3aqkleuWmDqUgbc+HiIL1Iae6QAAmQQPkT+OfgcJzOCCvWEBk7&#10;F96m1Ya8Z4SpsX6zloC8FivggYSUZLWusR/YuNYi+r9pHSBB8iQQYqduQEs1T69W3X0VZxUI/i8H&#10;5s0Etm5U6xIU/HcfYHd7Uudlw8YwAg/2HQSUViRexL5XLgFWLgYcCdPL+pDU1bqt487IteI492yO&#10;7lrQ2RL6W8JCV5S8V/1tWo5zcvXGPLbrl45Y2lZar6GRUq5PiafV/WYNsHA2sH8PkK3WJkvSoAh1&#10;fsg9tCRl3VkmTt2/dqn1IB2fwt/RmqJO+Ypoc/QQcFwvxgV0r6e4U+YkYtLqIiGz+PuueUlakAAJ&#10;kAAJkAAJkAAJkAAJkEClIcCOkAAJlBEBvRW9MmoMqyEBEiABEiABEiABEiABEqhqBNhfEiABErAi&#10;4MNlCisahZs+hVv2NvLsJTKNBEiABEiABEiABEiABJwS8PH1Q7fzn8YFz6xCWIMIp7YFmftW/YI/&#10;nmiHgxumFiS58ErTikogNf4IZr41Bgs/vwoZySe1utE4ahgufnk72o+4E/CGX0yAfyRAAiRAAiRA&#10;AiRAApWRQJ7ur7QrY+dL2ifbX3Zb+cktcxUhq8q5WYkIsCskQAIkQAIkQAIkUPEIbI5vh8wcGxFO&#10;O90QoWQ7ycWSQjV1YkTs+eTxYsUrdUKHLkCdenpdFHHq03F6tp60ClCnRvNWJa9BBP5F6H/JPODw&#10;fiC3hCJVJW9B0ZL1NYW7pN3WJZ1MJ63NkJPnV2Tf0U7nurscZRVJb96yyK7bd9LSSudSROYGDAFE&#10;3M7WkxHsYR+wcA6wZQOQmmJrob+vPtqFBMkYPhbo2gsI0Qwmol8DLd1FQII4iJDbInXcDWF/daq7&#10;W9i/QSOghbovNW4KiPjm2hXAiiXAts0WkbTMM+7qjWM/NWsDTZsD7TsBfQZaxB0lQAjky64FDwfF&#10;f9s7Dpm24tcObJlMAiRAAhWVQFauf9Gmy73ROsXm6/8SFMg629PbPjb1F6vPLL9YAQ8lOGlHrmZw&#10;KQ+1jG5JgARIoNQEzuQG4u+DI0z9yNcvkxKB1hHAwOHAuAuBQeq1Wy+gTVtA5gfB1UzdlMogNRk4&#10;dgSI3gJDgP/AXkB+/id1yzpDcDDc9peVqdZPDgCrKfjvNqaedCTrfL0HqHNzGCBzVGNOWMIKT8cD&#10;Mr9dtgCIOaac2BkHtOsANHcQRNTHdrylXNj7T0+3l+q+NAnGp+MtqpZaNNIwDPZTF4WOnc19wDaA&#10;pz0XAYFArdr2cqzTPLctQu8rFgPLF8EQfc+zc8x1apd+REYBzdRaiY69J23S1Vrj+jV6NVQPAbqr&#10;e7medeWwSk6yvI/o9KZufcA/wNzykKy5a3zfaXlMd3NntCABEiABEiABEiABEiABEiCBKkuAHScB&#10;EnAnAV93OqMvEiABEiABEiABEiABEiABEnAbAToiARKotAQcfTHcR77lV2l7zY6RAAmQAAmQAAmQ&#10;AAmQgPcRqNuiOy56aQs6jX0Y0BiPZySdxNwPLsD8Ty5DRnIs3PJHJ95JIC8P2+Z8gD+fbI+j2+Zo&#10;tTGwem0MufkbnPufBQipE65VhkYkQAIkQAIkQAIkQAIkUOkJOPshcq6zTPeTcfY5TNm2xP19o8cK&#10;QIBNJAESIAESIAESIAEvJrAhrr1p60S4OU4jFm79hkBYTVN3hsHGtSiV8LfhpII9de8D6IrPrV8F&#10;nCkDsWozhFEdYQir1yyF6JUIcW/dBMyfBYgA+JkMs1o9k1+voZ7fWJuPAauF6JWrHZSoZRhVa7+W&#10;XWkCLOhUkFEKYTcREOs/BLAN7CFC5xLEY8FsGKLrpalDhKwi2gEjxgISJCMoWKdXtClrAvL+INf1&#10;ornA0gXAXncL+/vDCJBSpw4gPwQ+eQI4qC6hwweAhHjP9lbOORHujIgC5P49ZKRFVHTAUKBLD6Bl&#10;BCCia4dUWwpb4mQjPTsIc44McGLBLBIgARKoHASKifzbLMDb7KKsRf7h45yzbfucW3sm14xJDkX+&#10;PQOeXkmABMqUwOwjA7XrO2ClB15DrTs1DgfadgB69gMkINyYCUC/wUBUJxiB6GQsr+3cVUP1RpGW&#10;AsjcJDYGyFBrHGG1gHoNAE8J/s+fCSPAgAiXm71HuNod2peegBz/br2BYaOAZi0B3WCR9mqWoBbr&#10;VwOL5wNHD6HYOClKnfchocVLqtOyeKKdFE+L/NdX14GdaosltQk7XCzNNiHQNxP9G22wTS62Lzz8&#10;/M8mS+DUbI1Ao/Xqny1Toq0SFJJ1swN7gIVq3WzjmtKta8i9sHN3tW52DiDrFiVojluL5OYAa1cC&#10;2Vnmbv38LPdvWfszt64cFnJOSiCPXA1B/sAgoGtPvX7LOpyO5YqYbjpmtCEBEiABEiABEiABEiAB&#10;EiABErAlwH0SIAGXCch3e1wuxAIkQAIkQAIkQAIkQAIkQAIkUJ4EWDcJkEDFJpDnY7/9Pj4OMuyb&#10;M5UESIAESIAESIAESIAESMANBPwCgtH3irdw3lPLEVq3hZbH/Wv+wJ9PtMfelT9r2ZfUiOXKh0D8&#10;4c2Y8nxPrPz5fmSfSdFqRLMu5+KSV3cgctANWvY0IgESIAESIAESIAESIAESKHsCPj5OPofR/dV7&#10;2TebNVYBAuwiCZAACZAACZAACZQ3gXWxHbWasHe3uZmIWInAmo5AT04OsG4lIAJA5p4rh0VgINCr&#10;H+Cj8Wu2zMx8PhrCP/Dgn7S1STggotYimNeoiarMyfRK5Tr8z8qyCIAvmAVsWgskJTg09UhGQACg&#10;E6xARMutAyzUrqPXnIkt5ypD5xPMiLCDysb8X8TzPSlKKIJSpRHg79EHqB5yth8i4LV7ByDi/ju3&#10;AZmlCFAh/RZhxhHnAJHtAQkocLYmbnkDAblGign7632sqtV8f3+gXn2gfiNlri6p+FNAfLw6r9Q9&#10;RKUAKs14dfOTnHsSXEPEGeX8k4e8p0VGAXLvC6lRvEK5Vx/Ru6wx92h/ZOQGFXfCFBIgARKoZASK&#10;ifzbjB3zbO7juTb7Hsdh0x6P11eCCmwZ2brIpci/LRLukwAJVEACCZlhmHukv1bLD6sxd2aGY1MR&#10;+K5dF2gVAfToaxG9HjzCMqcUIWzHJUuQI+8j8t4lj/zisr5x6qRlztJAzWNk/qAb5DHfhdMXmXcc&#10;PgCsXgYjgOK2jYAI/ntqbuS0Mcx0SECCRHbqBgwfA7SOBGRu69DYJCM1Gdi8Hlg0Dzi0H4Xrp3Ku&#10;91TnuKzBmriwmy0BKuxmuClR5s06/W5U/RSq+Tm5qFV7xjdfjBoBaWrL+X/NWkXz5VosmmJ/TwJz&#10;2M8pfaqtB1mDi96irt+ZQPRWIN28W7YuCvdlraTPQGDQcCC8BVDSc6HQoZs2Nm8AUpL0nMm6S6id&#10;NRa90hXTaqNaC5fzwKz1Pj6W9zFZozKzPX4E0PF5KLkxtp5WNyUzh8wnARIgARIgARIgARIgARIg&#10;ARJwiQCNSYAE7BPwtZ/MVBIgARIgARIgARIgARIgARKokATYaBIggQpAwMdRG324TOEIDdNJgARI&#10;gARIgARIgARIwNMEGrTpi0teiUaHUfeqqhyO2lWe5f9MahwWfn41Zr0zDqmnj1kSy+6ZNXmAQFZG&#10;Clb8eC+m/LcH4g5u0KqhWs1GGHHXHxjz4L+oFtZAqwyNSIAESIAESIAESIAESMDjBMynNB5vgldW&#10;4ORzmDwrEQavbDsbVVUJsN8kQAIkQAIkQAIkUCYE5h3th+RMK7VuB7WKeFiihii7iJh17+3AiU1y&#10;agqwRW9J3qZkxd0Vcbku3fXan3jaIvykZ+15KxHM694HGDEWaBUJ6ARzsNcqmYMdOwIsWwisXAyc&#10;OKqsymheVl/z45xTMapN+f/Szzr18necvISHxqBP/S1OLIA2YYed5hdk1qpVsOWZVxFpL6nndh2A&#10;Ah4isrhjGwyRwT07gKzMknoFQkKBzuraEDE8EWb08yu5L5Z0P4HkJGB3NLB4LrB0gSVghzvFAUWo&#10;sEFDoEkzIDAIOBULxEhv918AABAASURBVJ4AsnOs+qLuE+rfrTqW1dV5J+ebBDERUf+OXYHGTQEd&#10;MTVp2d6d8mz+kPveX/tHOzJkOgmQAAlUKgLFRP5teyc3c6u0vHIOamXVFK/ZtEFUrF05ub7F0phA&#10;AiRAAhWRwJQDI7WaLQEidYJPWjuT4HkR7SxC2MPUULxDF0DWBHz9rK1KuC2fx8vDpri086Sax5w4&#10;BohQc8MmgMxzdOcX0PiToHqH8gX/580Etm0CBf81uJWlSWAw0K4jMFytn8mrzHFLWn96quUYL5wD&#10;HNgD5Gar9ZMaQNdeRT3aOR2LGuTvydw+f9NjL7K+o+O8ZQ1ZEHRsObGl6rTj7MKc8OaFm8aGrGEb&#10;GyZPIpZvYlLq7IR4YMNqGEExD+xVaxzZKJFPuZ80bwUMHQX06gfUrV8iNx4rJIEoRHBep4LWbdV9&#10;sZGOZeWx2bfLssal06Mode+oXUfHEtir/OpYfrtroo4ZbUiABEiABEiABEiABEiABEiABNxHgJ5I&#10;oEoT4KeYVfrws/MkQAIkQAIkQAIkQAIkUJUIsK8kQAJeQcDJl9B9nIjLeEXb2QgSIAESIAESIAES&#10;IAESqOQE/AKrof/VH2DCk0sQUidcq7dHtszEpKc6YOfir7XsPW/EGkpCYO/Kn/HH45HYPu8j5OVZ&#10;K0U48uaDdkNuwSWv7kCr3pc4MmI6CZAACZAACZAACZAACXiOgCiDec57pfTs7HMYM8GcSgmEnarg&#10;BNh8EiABEiABEiABEnAfgfScYPy6d5yWw72aYsb1GgCRUVouIWLvIgSkZ105rETEunlrvb4c2gcc&#10;09OF13PoBisRpxPBoZFjgY5dgNII5J2OBzasAUSsbP8eIDvLDQ104kJXBMtWEKxlGydOrbIubzPD&#10;aq/4ppmAWUGJGmEFW555TUkumd8GjQAR48pIt4jMLZgD7N8N5GSXzJ+UksAXEhhkyEggvAXgw197&#10;wlv+JBhEobD/fGCPeg+Q4Czuap8I+8v7Rf2GgAR1OBljud+lpTqowQdQ//BRT6VZy5EgFR06AyL0&#10;KQJ5UZ0ACWICF//OZAAi0qdTbPXJLohJ14gWUswZE0iABEig4hHIzvV32mjbjzds950WLoNMb2iP&#10;WeCDXHDAVAanAqsgARIoAwL7kpthU1w7rZpE2L6kc89qIUCL1kCvAcBotQTWrRcg89uAQK2qHRrl&#10;qRx5qJdi/+lpQMwxQOY50m6Z+8gjKKiYaYkTDMH//cDqZUCB4H/8KeXOUaNUFv/LjoAEjWwdCUgw&#10;Q1k/k8CoJa1d5p/RW4H5s2EIe0vACt21Kts6RXjeNs2d+6E19Lw1Cznh0HBo4zWoV8082qzUVVet&#10;Qxc4ylbrUwmnC/Ycv0ogAndei9Y1yTju+FFgxSL1kOCm6j6gF63Q2svZbTmPho1Ra7BdgeqhZ9O9&#10;ZStRHabtm/VaI2svbdvr2VYWqzh1T965Xa83EhimZYSebay6fHSCdhxKaYyVJ9XJo+eWViRAAiRA&#10;AiRAAiRAAiRAAiRAAh4nwApIoPIT4KeYlf8Ys4ckQAIkQAIkQAIkQAIkQAJmBJhPAiRQZgScaPzD&#10;+OURyvYv19m30OWXUGXbHPu1OWlHnrP22/fGVBIgARIgARIgARIgARIwJdAwciAueWUHoobdbmor&#10;BlnpiVj6zS2Y9spgJJ3cJ0ne+WCrihFIOrkX014dgoWfX430xBPF8u0l1KjfCuOfWIRBN36JwGo1&#10;7ZkwjQRIgARIgARIgARIgARIwAsJ+Pj4OG4VhQ4cs2FOxSPAFpMACZAACZAACZBACQj8e2goEjPN&#10;VYJijgO64uBt2gG6guoiBCSCQCVoeoUt0r4TULO2XvM3bwBEbFvPuuysfP0BCVYwfDQgYt2l+SqX&#10;iN/tELGyWYCcD2kpnulHrTqAjoh87EkU+WvYGKhWvUiS3Z32tfchIuyQ3TxJbBaiLiLZMHmEaAqi&#10;mbhxmC3BFRxmWmdYzZerhwDtOgBb1gMLZwOH9gO5OrGzrf1Zbcux6NUPGDQcaNRUZfioB//LnUBK&#10;ErB7B7B4HrB0ATwi7C/Hvo5ci6q3p9S1FhsDiDil2rX/r85D9V8kz5XTReoT8cMuPYER5wB9BwEt&#10;2qhrWp3TRZy6uCNBanSL/HVA3Sh1jXXtaEcCJEACXkogy47Iv/U40faenuv0Bxbu76Qr7yHur13P&#10;ozUveyVy8yiPYY8L00iABComgd/3jtNquMw/T+hNqZ36k7WMxuFATzUfHXUuIMG/JPCczBlq1nJa&#10;1Mi0fh+T9xR5GBlOnkR4XOY+8hCx9tAwoJZaEyptkAHrKmVOJfP0VUtBwX9rMF6w7esHyPqZnGtd&#10;egAiMF/SZmVlAru2AwvUuoycP7VqnfWUZ31ynk0utmUEgiiW6r4EEd7X8eYsEOa5zRbruCgWZPb0&#10;KUCHQ736Wu5dMpLApRLAVAKZblwD6AQbcFiB1bHsPQAIrubQslwzMtX5uG6lHvOgYKBHX5THz6dR&#10;Xn8Z6cCGVXq1y32hq7o/6Fmr9bpdepY/7Dpfz5BWJEACJEACJEACJEACJEACJEAC5U+ALSCBSkKA&#10;n2JWkgPJbpAACZAACZAACZAACZAACXiGAL2SAAm4mUC2Y38+Or8edFycOSRAAiRAAiRAAiRAAiRA&#10;Am4k4B8UgoHXf4ZzHpmDkDrhWp5jdi/FX093xObpryNPflGkVco7jKpaK3Kyz2DdX89g0pMdELNr&#10;iVb3fXz90WX847j4lWg0ajtYqwyNSIAESIAESIAESIAESIAEvIiAk89hdH7o7UU9YVNIoMQEWJAE&#10;SIAESIAESIAEHBHIzA3EX/v1BIiPHXbkpWi6jw/QvQ8QrCFCJGNyEQQSYaCiXirvnq8vDEG5wEDz&#10;PublAmtXAllZ5rblYREYrI51b0COOQr+rMSoCpJ0XnOygYP7gEXzADkn3C08Jtzr1TNviYjjpSYX&#10;tRPBv6Ip9vfObb7IfoZKjazpOACAyi78Dw0t3PTIhggLuuK4RhgQVtMi+n5EdUGuWVfKW9tK8A8R&#10;We8/BKjfyDqH2+VFQIJq7NkBLFHX3ZL5gGzbnv+laZufut+JyJ8EishR97GEeCBePUToUsuvej9R&#10;/1qm/gFAA3VetesI9FMf6Y67EJBzrX1noGkzQETltBxpGB3VfD/cHt8GW+Lbanh0nwk9kQAJkEB5&#10;EsjK83devc040WbXeVl35Oq+qbijrhL6MGOSk6veXEvom8VIgARIwNsIbIhrDxkz67TrqJqP6ti5&#10;YlMtBEbgOZkzDBgGjD0P6DMQiIyCEbzSz6+oN0dvI8a923gqal9sTzmQ4GoiAJ51BpCgiRJU0N/k&#10;7bOYHycJsqZRRPB/s5qDnVIFdNqnzPjvGQLydYWmzYEhIwEJLFFDrbOUtCYR+98dDaSkoDBogI+m&#10;s1OxmoYlNJP5v07RtjUP2DWTAJmd65ormMsagxE00sqLbt/qNrAqVMpNCVwavQWYPwuQAKYi7F4S&#10;lwVrbcZr/sFsrZYSJCCIM3/llSftXL8KkMAlZm2Qc18Cq+isg5v5qij5EshM1rZ11vN91fuM8JH3&#10;A53+yTkma2tmtodSGmNZTHczM+aTAAmQAAmQAAmQAAmQAAmQAAlUAAJsIglUJAL8FLMiHS22lQRI&#10;gARIgARIgARIgARIwJsIsC0kQAIlIJDrpIyPfGPFST6zSIAESIAESIAESIAESIAEyp5A046jcMkr&#10;O9Bh1H2q8vxvzastR/85WRlY88fjmPxsN8Qd2ujIrCKlV8q2TnqyIzb+8xJyczK1+levZS9MfH49&#10;el/yKvz8g7TK0IgESIAESIAESIAESIAESMC7CDj7HIZ6Bt51rNiaciHASkmABEiABEiABEgAsw8P&#10;1KIQJ6JgWpZAQIBFyF7na1EiCLRhNSACQZruK7xZkPrIQQR8dDoi4j3ezKd+QyC8hVVP5GO10ky2&#10;VNmTJ4BVSy3C8iLkJ+JIVjWUeFNXyMtWCL+Z6p+O2NKwxmsQ7HumWPtC/VNRIzC1WLptggj7icig&#10;bbq79tNVE0SATNdfSAiQnAycOFa661OE1wcOs4gl1tEItKDbPtqVjEChsP98YNFcYPcOIEUd55J5&#10;K15KAmpIkBdfPyAn1+I7TZ17kHtDcfPiKeoeUDzxbErBe4WIYYY3Bzp1BQYNB0aPt7zvtI4Eatc9&#10;a+/uLWGVnKjn9bvdF+oZlo0VayEBEiABjxPIylGTANtarO7/BffwAhMJaFWwXRavVk2xW51t++wa&#10;eTjRjEkufD3cAronARIggbIl8MseNZDXqDIpQcOolCYyh5HgdBFRlvnrmPMsc42oTmqOUcfxvNh4&#10;fzGeXGiAspdghzJHLwiCJvMoWRdwwYtTU0Pwf59lfWX+TGD7JuB0nCqSpx78Lx8C6riLOL3MYXv1&#10;B2qp86qkDZHzJjUFkDl4no+el3h1/HNz9GxLYiWBInXKNagWb9dsqFpXs5thk2gvGGecZgADucZt&#10;3Lm8K9eRiNwvnAMc2KvWPrJddlFYwHr8WRBENTQMaNeh0KQkGx4tIwENhIFOJV26AzVr6VhWHhvh&#10;k6S5btS1BwqDdegQSNR8L1xwtK9yp3ljUJb8JwESIAESIAESIAESIAESIAESqJAE2GgS8DoC/BTT&#10;6w4JG0QCJEACJEACJEACJEACJFDxCbAHJEACjgjkOsqQ9IJv4cg2HyRAAiRAAiRAAiRAAiRAAl5D&#10;wD8oBP2vfh8TnlyCGg3aaLXr9NGt+Pu5Xlj1y0PIyUzXKlPxjCpui9v0v0qr8QHVaqpj/yHOf3YV&#10;aod31ipDIxIgARIgARIgARIgARIobwL8iab9I+Dj44QMRQzsQ2MqCRgE+EQCJEACJEACJFBVCCRm&#10;1UD06dam3U2IB7KzTM0KDcJqAp27F+463Yg/BeyOdmpS6TJFyKu95kcQIlS1Z4f3Iuig+iFidIUt&#10;dDINK7TR2BAh7c3rgQWzAOm/CNRpFHNoUq++w6wiGadshMFE4L9p8yImdneC/c+gd4MtxfLqBusp&#10;MIV5WPQq9mSxptlNMATGfIFUEWYv6bxZnQONmwKDR1iE1z3dN7sdYWIhgUJh/3lWwv5Jhdml3hBR&#10;weohMMQFRdhfgpOUSDhQzjcf581pEwlD1H/YGPUe0wNo1gqood5vnJdyX67cl3S8HUlpiC3xbXVM&#10;vcCGTSABEiAB9xDIyvMv7kju7fmpVptGirsCORnOdJ5M3mN0XHjaxhiHOakkN08N0pzkM4sESIAE&#10;KhqBDXHtkZoVbNrsHA8KkzurXOYarSKAfkOArj2dWZY+T+ZRItzu52eZ40gAzdJ7tXg4cwY4uB9Y&#10;uQQwBP83U/DfQqb8nus3BPqr86rvIKA0wvMyntId4kgwIVeCuLpKRwJX6gSqqFfttF3XvRtstZtu&#10;m9gkvGhKllqvTtZY46hZG9BpX1Hvlj1hd/wIsHyh5TqKOa7SbQe3KknnP8+qnHyVRR7W5br3st5z&#10;93bp/J08AUhgAx0vzVoCTZrC/k38AAAQAElEQVTpWFYemxNHgYP79PojwSok6IeetcUq0f6lY8m0&#10;et6ZoOBb7XOTBEiABEiABEiABEiABEiABEigqhFgf0mgfAj4lk+1rJUESIAESIAESIAESIAESIAE&#10;qigBdpsEqjoBJ18o9PHhMkVVPz3YfxIgARIgARIgARIgAe8m0DByIC5+aSu6jH8cPj5+po3Ny8vB&#10;1tnv4o8no3Bk62xT+0pl4OWd6TbhKYQ1jHTayogB1+Ky13ejw6h74MP5mlNWzCQBEiABEiABEigf&#10;ArnZmYg7uB67l32HVb8+jBlvjsZP9zdC2umj5dMg1lqmBPJg9YvfMq25AlfmZFxPmhX4uLLp5UuA&#10;tZMACZAACZAACVQ6AutPddTq0+k4LbNCo6bNgPAWhbtON/buAk5pipA7dVSBMkXMp2FjvQbv2em9&#10;fEQE35nYnSFepSZgxqted4tYibj/7h0wxP63rAdSNIS7ijjI3xFxPv+A/B0nLxJUwbatzZo7KWCV&#10;1aPedqs9y2aAb7Zlw+S5WjUTg1Jmn7IJXuDUnTpeTvMdZMoUXK75YaOAbr2B0DAHhkz2OIG0VEDu&#10;G0vnWwn7J7uvWhH2D6sFhIQCIuwv9bkiLmi3JRrKhG3aoUxF/W3bqXtprIjpZlu0Yu57QatrBSah&#10;WcgJL2gJm0ACJGBGICvHjsi/9b3d5iZqO94y818V8s2Y5FDkvyqcBuyjFxNoWj0GF7Wag6sj/lGP&#10;acb2uc0W4YIW87y41d7dtFz4YkdCG9NGylzD1MjDBoFBLlSQ54KtjakENJDgYpmZlvlWLREmD7Ax&#10;KsWuIfi/zyJUPn8WsJ2C/6WgWfqideoBfQYCA4YCDRqV3J/ZGKLAs6fXXl26Tgoalf8aWfNg/pbj&#10;l2rVgYDAovmxMUX3He3pBv+0Li8Bb/fvBhbOBjauBRITrHNLsK3uDdbDY1sPslZcbmtpto2x2Zd1&#10;n41rbBId7IbVBDp0cZBZSZNT1JrbJrVurdM9ua+30/s4poi79LQiuw53UrM9vMjssGZmkAAJkAAJ&#10;kAAJkAAJkAAJkAAJeD0BNpAEPEjA14O+6ZoESIAESIAESIAESIAESIAESMAFAjQlgapAIDfPcS99&#10;5NdOjrOrbI6vj5OvLel++6zK0mPHSYAESIAESIAESIAE3E3ALyAYvS95Fec/uwq1mnTQcp8adwiz&#10;3h6L+Z9egfRE/uhcC5qHjfwCgjD01u/t1lKrSXtMeHKZkR9co75dGyaSAAmQAAmQAAmQQFkTSIk7&#10;iEMb/8HGaa8Y48pJT3bAt7dVx5TnemLxVzdg66x3cGz7XGQkxSDu8Kaybh7rI4EKQcBZ8C5+3FAh&#10;DiEbWcEIsLkkQAIkQAIkQAIVk0Bmrh1BTjtdESEwO8lOkzp2BWqEOTUpzNywBtAVqyksVME3RBxf&#10;RLJ1uiF8MtJ1LMveRkTJHAUsML4G5gPIq3yNLivHDyX5E1G/I4eAJfOB1cuAk/Lxmzh0wVn9BubG&#10;IqhnK9rl7Pt/1h7tCVFn5OgpAfqWDIt19U63JXiBU4P8TDlO+ZvaL/IVyBatgeFjgM7dgWoh2kVp&#10;6EYCIrhWKOw/B9gdDSSXMCiGvWbJuSHBKERULzcHSEoAUlMAdXmjJH9y+crDlbI6gTpc8eeyrWaD&#10;EzI13/hcboD3FHBXS0L80xERdggDG643hHLv6vAzpo+7vfDx88hH8fmQ/+Kn4Y/isS5fKVtz4Ud3&#10;tY1+SIAEXCOQZW9OkXfWh+16fF7u2Txv2LJtX3m0yYxJLkX+y+OwsE4SQDW/DNzX6Qd8OfRZ3BL1&#10;J66OnKYe/xjb93T6Gbd3+N0Yu/wy4hG82+9VPN7tC1zfdjIGN1qHBtXiSdCEQF6e3oxCxLZNXHk0&#10;28+VObvqUp7Ve2BJGibzL5lvJZwGsjIB8SdBFn2V75L4s1fmTAZw0ErwP3oLYAT4LGXb7dXFNOcE&#10;atYGevYDBo8AGjVxbmsvV84Xe+m2abprQ7bldPezs80t4zNqmhs5sJB1Y7kerLPjNIPG1nXha+Fp&#10;aq1DAmBIIIwd24AMda1Y16m7nZ3rhy3xkWfN5fqVx9mUwi1Z74hoV7jrVRs56riuXQHImqlZwwIC&#10;LOeyrBWa2VaWfDnv160EZK3MrE8SCKNHX8CTfHx9eRM3Ow7MJwESIAESIAESIAESIAESIAESKE6A&#10;KSRQWgIU+S8tQZYnARIgARIgARIgARIgARIgAc8TYA0kUGkIyA8MHXfGx3EWc0iABEiABEiABEiA&#10;BEiABLyKQL2WPTHxhY3oedFL8PXXE+TYv/o3/PF4W2yb8z7yzH6N6VW9LbPGlGlFDdr0Q7uhtxXW&#10;GRBcA32veBsXvbgFDSMHFKZzgwRIgARIgARIgATKkkBawjEc3TYHW2e/h6Xf3IqpL/XH93fWxG+P&#10;tMSc98/HuklPQcaVCcej1Zgyx27T4g5ttJvORBKo8gSc/aKdv22t8qcHAZQpAVZGAiRAAiRAAiTg&#10;xQR8oTc4dja8dtQ9X1+LsI8IFTmyKUgXwTZdQZyCMhX9VQTaevUH/P3Ne1LIx8sEUQtaHtWxYMvx&#10;q3xTLsA3B3/tG4UjKQ0dG5rkiCiZnCuL5lkE6XREpsRlvQbybP6wFQhLiDcvIxZpOcHyUuSRnq33&#10;maKtSFkRJ6XcSTwNyPlTSjfFiovIYatIYPhYoEMXIKh494uVYYJ7CYiw/96dwNIFwKI5HhD2V80V&#10;MUn1AvmoOz09PxiLXMySWIqHuJBHKVx4bdE8TaFSr+1A6RrmsHSofxo61d6NS1rNwlPdP8P3w/6D&#10;P0Y/gA8GvoynenxuCOVOaLHIbvnawUkY1nSNsn0FE5ovtGvDRBIggfIlkJ1XfEBrPX/Is5ly5Nrs&#10;l2/rK0btufCtGA1lK0mgEhEIC0zBh2qsck6zpaa9qhmUjHa1D2BI43W4vM1MPNH9C3w77AmI+P+z&#10;PT7BDW0nY3jjVWhULdbUFw2KE3D+u7zi9u5OsX5P0/Et9rbvfTrl7NmIL3mI0HaO1ZqQO+dTIvh/&#10;YC+wcgmwYDZQKPhvr0FM8xiB0DCgex9gyEigcVNVjTsPsnIngQAzz6gND/3r+E7IrGG39n1J4XbT&#10;bRNt1+hOadxSfdQQqnZdW0/F9yXIxfpVan1lXv56Y3ZxG52UpMwQ/LZnHG5d/AKaVteLQtCuAxAQ&#10;qOO97G02rbMEebRTc7EkEbAPrlYsuVInbFwLyPqcTieFT0nXT339dGpQa8C5moZ67mhFAiRAAiRA&#10;AiRAAiRAAiRAAiRAAiRAAloEfLWsaEQCJEACJEACJEACJEACJEACJOClBNgsEqhgBPIct9dHvink&#10;OJs5JEACJEACJEACJEACJEACXkbA1y8A3c57Che9JKLwg7Ral5WRjJU/P4DJz3ZD7L7VWmVoJAQ8&#10;8+hz+RsIDmuI1n2vwKWv7UKnsQ/BR/fb755pEr2SAAmQAAmQAAlUEQIZSSdxPHoBts/9CMu+uwPT&#10;XhmMH+6ug18ebIqZb43Bql8exM7FXyF270pkZSS5RCWeIv8u8aJx1SHg7HMYJx/fVB1A7CkJeAUB&#10;NoIESIAESIAESKC8CWTkBGo1waeEwlLVqgPde2tVARGb2rJBz7ayWFUPUXz66PUmKRGI3qpnW9ZW&#10;1UOB1pEatarzqEe97bh98fP479p7sD62vUYh+yZpKcD2zcD8mcCObUBGun27gtT6jQq2nL/aCoSJ&#10;SL7zEpbcTaeiLBtWz6lZ6gKw2ne0mZnpKKf06RIUQceL7jxZglO0bgtD3F+COwTqxTHQaQJtNAik&#10;pwLWwv67ooFkdW/QKKploi7RQjs5Jwrv/dYZhRYubohDebhYTMy94eNcCWwhbTF7BPp58II2q9yL&#10;8usFn8Z5zRfghZ4f4sfhj+L30Q/ijX5v4aaovzCw0QbUq5ZQotbe1fEXdKmzs0RlWYgESMBzBLJy&#10;i4v8OxM3luAxnmtNcc+F72fFs7wmxSzwQU4u5TG85mCxIVWGwG1Rv6NJiJ5AsyMoIv7fr+EmXNZm&#10;Jh7t9j/8b9jT+GTg87ix7V8Y0WQl2oQdclS0SqQHaY6ddcfinoJWkvoL3nsCAoCCbZTyz9qPvG8Y&#10;0yvjqZSOrYrL2kqh4P8sGIL/tsLqVubc9ACBkBpAN7WWOnQk0LSZqsAd83HlRv7jT8mz+x8ShELH&#10;a3JWiF2z6IQ2dtNtExOtppGyLijnq62N7X6duoAEorVNl30Zkx47AixfaAlyEXNcpZbwmopJq4MP&#10;t16N6xe8hu92X2gEqKsTnKgcOv+X4A7NWjq3Ka/cQ/sBg4lGA9qqJd469QoMq8br/j1A7Am9vrbr&#10;CNSuo2drz0rOVXvptmnpWcG2SdwnARIgARIgARIgARIgARIgARIgAQ8RoFsSOEuAn2KeZcEtEiAB&#10;EiABEiABEiABEiABEqhcBNgbEvBCArk+jhvl4+hbQo6LMIcESIAESIAESIAESIAESMALCNRsGIkJ&#10;Ty7BoBu+QGD1WlotOn1kC6a+2A9Lv70NmWlWvzTQKk2jIgRKsRNYrSYueWU7ht/xC6rVbFQKTyxK&#10;AiRAAiRAAiRAAvYJyFjvxK4liJ7/KZb/cA+mvz4cP93XAD/d3xDT3xiBFT/dix0LP0fM7qVqXHja&#10;vhMXU+MObXSxBM0rG4ES/s64smEo1h8fH8dfF3UmMFTMERNIgATKhwBrJQESIAESIAESKBMCadnV&#10;tOrJzdUys2tUrwEQWVz/3K6tCCsdPmA3q9ImCh8RTdfp4KF9wImjOpZlbxOhjnGQhuB7y7BjuLDV&#10;XKyJ7Yyn1z6A2xY/j+UnuqGk87TsLGD/bmDhbGDDGsCR+Jy0TYIRmJE5HQfk5Jy1Skk+u+1sa2tC&#10;ZLHsjNwgZOX6FUu3TchSfbBNc9d+nOqPji8fk8UFf38goh0wYizQrgMQoBcfRKdq2pgQMIT9dwFL&#10;F6jzfA7gbmF/qV4Ov1yD8ir77nzI12Tr1gdEqBA+JfMsPkpW0n2lJMCFjrdqfmd0zCqNTZ2gRLSu&#10;cRj9GmzC9W0n49U+7xii/t8Pfxx3dvwVvRpsRZ1gk6C2LtLoXm+7iyVoTgIk4GkCWTlqoOCkEnmP&#10;sc623bfO88h2nnOvZd4eO80xE+7MzfO1U4pJJEACniTQqNopj7iXOfGlbWbhka7f4MOBL2Py6Hvw&#10;Vt838ES3L3Bn+19xWeuZGNxonTHGCvLN9EgbvMVpNf8MrabojsW1nJXAqDRBx2S+L+2XdbGWbYAa&#10;YSVogJ0iIvhvTK+MJ2Wg3uvy1ENtue1fBNRF8H/FYmDBTAr+uw2spiNZw+rSExg+BghvAcgxh4M/&#10;3WN/Ot6Bg1Imy3mu48JRMMxtpyN0iiM15axZnOYtup5ajzhbyrIla4n71DrLQrXGsmktkFiKr/Rn&#10;ZAfivU3X4sZFr2LG4SE4kxuIesHxxtqnpTbnz526wumxRTn9SUBJCa6qU72s+bRRa4Y6tqgkRnIt&#10;7dym15n6jYDWxZeN9QrnW+Xk5m+Y3BA7qQAAEABJREFUvKTnUOTfBBGzSYAESIAESIAESIAESIAE&#10;SIAEyoIA66hyBPgpZpU75OwwCZAACZAACZAACZAACZAACQBkQALlRSA321nNBd+mc2ZT9fLy8hxz&#10;yYObv3VY9fCyxyRAAiRAAiRAAiRAAm4k0G7orbj01Z1o2fNiTa952LnoS/z+n0jsWvINSqxWollb&#10;VTTT6XNQSB0dM9qQgFsJZGWkID0pBsmx+yBBP07uXYlj0fNxaMNU7F35i7o3fIVtc97HxmmvYN1f&#10;z2Dlzw9g6Te3YsFnV2HO+xdgxhujMP2NkZj1zjhjf97Hl2Lh51dj8dc3Yum3t2PFj/di1a8PY82f&#10;T2DD389jy8y3lc8vsW/1bziyeQZO7FwMqTPu4HpV/1YkntiFlFMHkJZwDBnJp5CVnoScLL0fTroV&#10;DJ2RAAmQQAUmkHRyL45smYnNM95U9+Lb8O9rwyBi/j/cXRv/vjoEy3+4C9HzP8bxHQvVvTbWoz1N&#10;itmN7DOpHq2Dzr2AQB7Xx10+Ck5/6e6yNxYgARLwIgJsCgmQAAmQAAmQgPsIZOQEajkrjci/VCBC&#10;PyL4I9tmj22bgKREM6vKld+2PVCnnl6fNq0HdIXn9Ty6x8rPD+jQRc/XNZH/INjPsiZ9JLURXtpw&#10;J+5e+gziz4SV+OMzmTafOAqI+NzyRcDxI+qjOBsBpLoajMVPgpUwfoalmaYd25nQyq7NmZwgu+nW&#10;iSIuZr3vzu1E3RiTPvZr9Q8ARIxw+Fj1qs5T2bdvyVR3EhBhfxGcW1Yg7L8dEIE1d9ZhfBUzf7lJ&#10;Dr+zZRRX6w0OBlpFAH0GAr36q7YnoYgYn6v+vEHk30x8uaBPwf5nCjYr7Gs1dX9uUu0k2tfai8GN&#10;1uLiVrNxZ4df8N8eH+P9/q/g6yFP4Y9RD2D6uNvx44jH8NGgl/Bsz09weZuZ6Fp3p1tF/e1BPKLe&#10;N+ylM40ESKD8CGTl+Rer3Pp9RcZX1ga2+9Z5nti2bos9//I+aC/dm9JyKPLvTYeDbakiBJae6Fkm&#10;PQ3yz0KHOmrc1Xgdzmu5ADe0m4wnun9hjLEmj70Xv4x8GO/2exVPdf8MN7WbhItbzsbIpivQrU40&#10;6gXrTvjKpCsuV5KVW/z9w56TrHIeYvuVUqFI5vy7d1jWKAYMBYaNASLV/Dok1F5vS5im3syM9zuZ&#10;41k/SujOtpisjRQK/s/KF/yv2KefbRe9dj+4GtC5u+W8ad4S8LFzPvqo4w+Nv4RyPmbV/dPttnJv&#10;YnO76baJmVZBMuNP2eba37dej05LAbardef5M4Gdap1FAlnYL6WXuulUW1w9/03MPjaoSIGrIv6F&#10;n1k0TVWiqep27bpqw8v+JWjD2pXqniX3EpO2yfnZvY+JkWZ2RTE7o9aK16/S41M9BOjWq/Q9y83R&#10;85GWrRbk9ExpRQIkQAIkQAIkQAIkQAIkQAIkQALlQoCVVk4CdpYsK2dH2SsSIAESIAESIAESIAES&#10;IAESIAEtAjQiAc8ScPKFFh9v+OWRZ3tP7yRAAiRAAiRAAiRAAiRQ6QkEhzXAyHv+xOj7p6JazUZa&#10;/T2TcgpL/ncTDm38R8ueRm4hQCck4BECIqiccCwax7bPw+5l32HTtFex/Ie7MeeDC/H3873x8wNN&#10;8PWNPvj+zhr4+f5G+P2xNvjrmS7456X+mPHGSGV3ARZ+fhWWfnurIey/btJT2PjPS4bg/87FX2Hf&#10;ql/UvWIqjkXPw/Ho+YaY9KGNU3Fg7Z/Yu/Jn7F76LXYu+gLb532ErbPeweZ/X8P6Kc9h9W+PKJ+3&#10;YcGnV2DWu+fi39eGGnVOea6nqr8z/nyiHX57tBV+ebApfrqvPr6/qya+va1aflvDjHZOfbEfZr93&#10;HhZ/fRPW/vmkatfLqo53sWPh59i97HvsX/MnDm+ejhM7FyH+8Cakxh+mwLRHzjI6JQESKE8C2Zlp&#10;iN23CnuW/4B1k5/FvI8uxqSnOhn3yz/+E4FZ74zDmt8fU/fiL437YUZybLk0t3qtJkhR9+FyqZyV&#10;koAXE/Cx9wv3/PY6+fgm34IvJEACFZQAm00CJEACJEACJOAigXRN4RcRnHbRdRFzEZsSwR8R/imS&#10;YWdHRD/XrQREUMhOdqVMKuATFGzePRH1ET452ea2ZW3RqCm0ghVU8z+DC1vOL9K8AynhuHnhy1h4&#10;rI9F6L8UEzcRtt+4Flg4B9i3W51LmZaqdAMpxFkJhWVqiAnuTWxmqcDOc2hAmp3Uokly/IumuGcv&#10;Nfls3515lGvONj8gAGjXARg+BoiIAijub0vI/ftynxVhfwlSIeeuCM65O+BJ4WUlGz6qD/JQL+74&#10;9/MHwlsAfQep8+Ycy/lz6iSwehmgcx05a4MEEXGWXxZ5ImqpU09GdpCOmVfZNK0egyvaTMfzPT80&#10;RGQnjbkfXw17Bm/3fwNPdP8SN0dNwnktFqJvw82IrHUQjUNOISTAvjijpzsm99t8wV1PV0X/JEAC&#10;LhDIylFvAjb29sYX1ialDSJm7ct02+T9zqytpv7dYJAr781O/ORS5N8JHWaRgGcITDk4ErMPD/SM&#10;cxe81gxMQbvaBzCw0QZc0no2bm4/CQ93+Rav9H0P3w9/HL+MeATP9PgU57eYjxahx1zwXP6mCWdq&#10;aDUiLVXLzGNGvn7ucX1wP7BsIZCTo+bZ7YAhowAR/W/ZBgh01zRC3vOsHwXvLwWvbuiKCKMbgv+L&#10;gAWzgB3bgPIWj3dDt7zehaypduwGDBsNyDlTkgbLelmeG8+FgjYE6MWQRZ2gxIIiRV4P6wZys2r7&#10;KY2vZ/n5AWG1AAkIIGupi+YCch3KNVikAbo7BfWr1292TsQTax5Gek5wkdINqsXjnGZLi6TZ25G2&#10;Ral1N3t55Zkm58eG1YBc52btkK/j9OoHyBqimW0p872muMxhROBfZ51L3jt6Kj7+xadKLvcnOcm8&#10;yPG0+jiTq3kxmrujBQmQAAmQAAmQAAmQAAmQAAmQAAmUNQHWV4EJ+FbgtrPpJEACJEACJEACJEAC&#10;JEACJEACZUqAlZFA6Qk4+8K1D3xKXwE9kEAlJ5B0ci9FIiv5MWb3SIAESIAESKCyEGje7Txc+tpu&#10;dBrzIHx8zb+R3ajdEDTvfn5l6X4F7webTwL2CaQlHEPs/jU4uH4Kts/7GOsmPY1FX16PGW+Mwp9P&#10;tsf3d4bhuztCMempDpjx5igs/uoGrJ30JKLnf4JDG/7GqQNrkZ543L5zL07NykhGcuw+iKj14U3T&#10;sHvpN9j076tY99fTWPXrQ1j23R2qr9dj/ieXYva74/Hva8Mw+dlu+PXh5gYPCWrw8wONFZeOmPbK&#10;YMx8ayzmvH8B5n96hSp3g1F+5S8PYs2fT2Dj1Jewfe6Hhnj2oY3/4MTOxYg/vBkpcYeQla7xyxTw&#10;jwRIgATcQ+BMarxxD4pe8JkRdGXGm6ONQCjf3R4CCXqy6Mvr1D3rRRxY9xcSjm1zT6Ul8OIXWB31&#10;W/VB28E3o+8V72D84wtx7ScJuPLdo6jVOAr8IwESKErAx8fJ5zB5RW25RwIkUBUIsI8kQAIkQAIk&#10;QAL2COxPDreXXCztdHyxJJcTRPBHhG1EAMissAgJiaCQCAuZ2VaW/MBAwODjZCpT0Ne0VGDT+oI9&#10;73rt0FmvPRe0nIdqfhlFjEWI6M3NN+PdzdcjLT8ARWmmb3Ie7VRLOfNnAds2AcHBRapzuBMf5zDL&#10;bkZqdjW76XWDTttNt00MCrJNcc9+kuYyu/UpJ2L+UR2B4WOB1m0B2XdPa+jFHgE5RyUQxfKFlqAU&#10;Iuwvonv2bEucVnARqdfCY124UWKvRkER8mvcFOjWGxgzAejcHUagDxHEl2AF0jfDsJRPvr6ldOCG&#10;4ulpek5OptfVMyxHq1D/VPSsuw1XR0zDhwNewpdDn8V1bf9G7wZbISKy5dg0p1VP2T8ST6+5H2dy&#10;1BumU0tmkgAJlDWBrLyA4lVavdfYG9Pn5RYvUqVTTHjkUuS/Sp8e7Hz5EXhv63W4a+mzyMyxc58r&#10;v2YVqblmUDL6N9yIOzr8hk8HP48/R92Pl3u/h+vbTsbY8KXoXnc7utbZgVFNV+Dy1jMwvvkiwz6q&#10;5j40DD5VxJeznUDfLNQKTEKTaicREXYQnWrvQmTYATQLOYF6wacR6q85YLaq5PSZmlZ7jjfT0x3n&#10;lUWOO+cjKcnAsgXAscOWltesDbTvDIwcB/QfCrRtD9Sua8lzy3P++3Fe/qtbfFo5kTnt/t3AikX5&#10;gv9bAbfPaa3q46Za26pmOWdGnAM0bw0UrLPm5cH0T2wkwKCpoYsGIlgvD7NitYPsL1TVD443K2rk&#10;y9qybEgfdEXWZb1l1VLg5AkpWcKHsJWHuo4SM0Pxn9UP44996gDYcXd56+l2UosntY4EAoOLp5d3&#10;igSfjNMIoCDt7NwNqFFTtsrzUbZ179oO6AY1ET6herFsnHZC7qk6a1IrY7o69cNMEiABEiABEiAB&#10;EiABEiABEiABEqi4BNhybyfgBV/p8XZEbB8JkAAJkAAJkAAJkAAJkAAJkIApARqQgC4B+RKPI9uC&#10;b1I5ymc6CZAAFn99I767owZ+e7S1IQq57q9nsH/NH0g8sRN5/IUHzxASIAESIAESIAEvIxAQHIq+&#10;V76DiS9sQoOI/g5b5+sfiCE3f+swnxleRIBNqRIE0hKO49i2udgy4y2IiPOU53ri6xt9DHHnqS/0&#10;wdwPJ2LFj/dg47SXsWf59zgWPQ+Jx3dAxPCrBKASdDI98QQSjm1HzO6lOLptNg5tnIr9q3/D7mXf&#10;YcfCz7Ft9nvY/O9rWDf5Gaz46T6D+5z3z8e/rw3F5Ge74rdHWuD7u2oax+Gn+xvhr2e6YsZbY7Dw&#10;86ux8pcHsWnaq9i15H/K7zTE7FmO00e2QgIDZKYllKC1LEICJFCVCKSdPopj2+dh25wPjKAj/746&#10;FD/eWx8/3lPXuAct//5Olfe+spmLtIRj5YqmRv02aNFjIrqf/yxG3TcFl762Czd8norzn12FwTd9&#10;hU5jH0SjdkMRWK2K/WKyXI+K91buw6DC9g+Ok89h5Afs9gsxlQRIoEoSYKdJgARIgARIoAoTiDtT&#10;C9GnW5sSEJH/zExTM1ODMDWN7aSpNyOCQnt3mrqsVAY1a8EQd9PpVIxauji0T8eybG1E3Cm8hXmd&#10;IiR9fdspdg3nHhuAW5e8gLWxHS0z3vzv4JV0LpebAxzaD4iol90KbRJPxwFSRpKrh8qz80erGkft&#10;GjgSL7M1DvSQyH9qsm1NDvZ9ABFrb9cBEJG4VpGAn78DWyaXmoCIIIr4vQjNLZgFSCCKxIRSu7Xr&#10;wLhmfPKzCl7zd0vyIudFvYaABIIYOAwYda5F4F+E/gv8nToJLJkHJCUWpJT+1dev9D5K60GOm46P&#10;k+l1HJrVDkpE6xqH0b1uNEY2XYGLW83GtRF/4472v+LBzt/iyW6f44VeH+DVPu/ime6f4OHO3+BO&#10;lXdt5FRc0moWxjVbjKGN16BXva2GkKqIqcQrMggAABAASURBVHauswvDG68yfN0a9Qce6/KVUf6z&#10;wc/ht5EPYvq4243HLyMfxvv9X8GvIx7C76Mfwot9PsDVkf+gTc18dVGHrfaOjOmHhuCLHZchMauU&#10;Cnne0R22ggQqHYHs3OI3ap/88Zt01ng/kg2rh700q+wqt2mFy27fcyjyb5cLE0mgLAgcSG6K+cf6&#10;lkVVbqmjekAGuteLxuVtZuL+zj/g5T7v49W+7+KhLt/i+nZTcHfHn/FMj0/xzoDX8c3wp4yxoowb&#10;Px30PF5UY9Hbon7HNRFTcV+nH4yx6WeDnsOk0fdhyth78PPIR/HVsGfwwcBX8Ea/t/H+wFfx+ZD/&#10;4vvhj6sxpmXs+fuoB/HF4Gfxep+38US3L4zx7KWtZ2Jwo7XoUmdnkYefb7ZWn7OytMw8ZuTn617X&#10;ubnApnXAlg1q7cEKQa3aQJt2QL/BwJjzgN4DgMgooJ6ag5U20ICj6aDZ+48rPZc50/49gAR8M+a6&#10;W0HBf1cAumgbFAx07AIMHg6EuDBNSravs+9i7cXNZV2peGrRlCC/zKIJ+XsTmi/M33L+IuvKYiFr&#10;xvJq9shS1ZV4bUIuDvUwxqxyAanHzoSWuGfp09gS39Zu1TLnH9d8id0860QJVtAqwjrFO7ZFvH5X&#10;tF5bmrUEmjbXsy03KzdXfPI4IPc4HbfNWwFNmulYmtsc3GduIxarTqobgmzwQQIkQAIkQAIkQAIk&#10;QAIkQAIkQAJViQD76hUE3LyE7hV9YiNIgARIgARIgARIgARIgARIgAS8iACbQgLWBOTLd9b71ts+&#10;pf2WnbUzbpNAJSVw6sBa1bM8pJzaDxGF3PjPS5j/yWX484kofHd7KKY81wuLv74JW2e/h2PR83Em&#10;9TT4RwIkQAIkQAIkQALlTaB20w4476nlGHrr9wgOa1isOT0nvoga9VsVS2dCxSLA1lZMArH712Dn&#10;4q+x8ucHMOONUfjh7tr45cEmmPHWaKz+/VHsWf4D4g6ur5idq6StzkiKwekjm3Fs2xzsXfkzJEDA&#10;2klPYsn/bsac98/DtJcH4q9nOkMCA8jx/PpGH2O++PMDTYy5498v9DGOtQRrkCAOy3+4B2v+fAIb&#10;p72C7XM/NAIPHFj3lzGnPLV/LZJj9yMr3UO/Zqukx4jdIgFvI5CRHIuTe1eqe/qP2PD381j4xbX4&#10;56UB+P7OMPzyUDhmvDlKvQ/cbwQdObFrMc6knCrXLoTWbYFmXcaj87hHMeSWb3HBs2tww+dpuOyN&#10;PRh171/oMfF5tOh+AcIaRpZrO1k5CVREAj7ORP4rYofYZhIggXIhwEpJgARIgARIoCoQWB7TXaub&#10;hw9omZkaiQC8PEwNlcHuHYAIRqvNKvPfojXQsIled7dvATwlzqXXAvtWIkJnP6do6vktF6BmgH0l&#10;+tNnauLZtffh250XokDU1KdocY/uSWALqaBBQ3l2/qgRmIqx4UuLGQX7nSmWZi9BRwjNXjmztNQU&#10;MwtLvgiWSYAJEXBP0yxjKclnXQIiduhxYf988Tk5ngXt8inlRSNfca2vroEOnYHBI4AxE4De/QEJ&#10;BBFWq6AWy2teLrBzK7BmOZCdZUlz17O7RTVL0i5rrs7KX9d2CkTQtODxRt+38M3QJw3x1J9GPIaP&#10;Br2El/u8h4e7fIuboybhysjpkHvh6PAVGNR4PXrV34audXegf6NNGBm+Euep++SVEf/ipqi/cG+n&#10;n/Cfbl/hhd4fGkKqIqb6et+38Wi3/xm+Jraai2FN1xjlm4ceR43AtMKmSmCVyFoHERaUWphWXhty&#10;z2vcFIiI0m/BvKP99I1LaMliJEACJSeQletfrLB6WyqWZp3g7DcW1nZVZdvsfSaXIv9V5VRgP72U&#10;wJa4tlotCw0D+gwEJLhhs5ZAzdpaxcrdSMaNLWocQ081Fr2w1TxcFfkvzmm21BibNq9xHNX89ea2&#10;0pHQgDSEh8agc91dGNx4nTGevbHdZDzR/Uu81vedIo+x4culiNc/fIu/zbmlzUcOAksXAvbm7n5+&#10;QL0GljGzzMHGnq/mYgNgzMXkPHNLA5QT6yljntp3178xB96TL/g/U80Vt4GC/26Cm5MDxJ5QTLdb&#10;+C6ep84htbSmO/9P9dCU0F/jOrEXGCrY9wzGaQjjC75GTeQZiI+zvHrkWV0I6t/iWl0gBVwn7x+F&#10;B1c8gbgzjm/s5zVXF7SlpNPnlm0APw1eTp24OVPWcdav0nMq96AOXfRsvdXK1XbJfXrjWr1SEoyi&#10;vVpH07N2biXH5fgx5zaSm5wZgs3x7WSTDxIgARIgARIgARIgARIgARIgARIggXwCfCk7AhT5LzvW&#10;rIkESIAESIAESIAESIAESIAESKAoAe5VQQKFX+yx23cfu6lVPtHZ6k2ec6JVnl0lA5B0ci9yMtMd&#10;9ionKx1xB9dh99JvsOqXBzHjjZH48Z46+On+Rpiutlf8dJ8h1hazayky0xIc+mEGCZAACZAACZAA&#10;CXiKQMSAa3HZa7vQYdS98PHxM6qp1aQDOp3zsLHNp0pLgB3zAgJJMXtwYN1kbJj6IuZ9dAn+eLwt&#10;RPx96gt9sPSbW7Btzvs4Fj2PcwUvOFaeaEJ2ZirSE48j8cROnNq/xjjWB9dPgQRxiJ7/MTb/+xrW&#10;TXoKMm9c/NUN6hy52JhT/v1Cb/z+WGt8f1dN43yR+eWkpzpi2qtDMOeDC43AAhIgYPP017Fz0Zc4&#10;sHYSjkcvQPzhTUiNP4zsMx76FZwnINEnCVRwAnLNHd+x0AjcslZdzxIUcsp/e+D7O2vip/sa4J+X&#10;+mPRl9di/ZTnsHfFjzi5dwWyMpLLtdchdZojvPM4dBn3GIbc/A3Of3Y1rv88FZe/dQBjHpyGPpe9&#10;gciB16Neq17wC6xWrm1l5V5KgOvjLh8YHx8fh2V8+HGDQzbMIAES0CZAQxIgARIgARKoNAQWHuut&#10;1Zcjh7TMtIw6dgFqhGmZYsMaID1Nz7ayWHXtAYSEmvdGpooiwJSdbW5blhbBammjaTO9Gie0WOjU&#10;8Pd94/DUmgeQmKmAFEzzZE4nD6clS5dZIBjWvKWen4mt5hYzzMoLKJZmL0GE1O2llzbtjKYOo0yf&#10;JZjG9s3A0gXA3OnAhtXAof1ASvkuqZUWQbmWN0QNdwPL1Sm+YBawU0QNPfkVNnV9yLGUR2k6Xq06&#10;0DrCIk4qQpK9+gMt2gAi4ubIb0YGsGIJsG+PI4vSpftaPmovnZMyKh1Z65AhaCqipvLoVGc3Glb3&#10;pAJhGXWsFNX4q1uhBIto2wHoPwQYdS7QTQ09mjTVdxqdoE5CfXN3W9IfCZCACYGsXHWhO7GRMatt&#10;tr00Wxt37Zu9N5ZlWxz1yawNufB1VJTpJEACZUBAdyySngrUrQ80awV06gYMGAqMnQBD+F+C4Ylo&#10;u4yNyqDJFaMKNYfRamielpVHjTw1JxHh6GVqznj8iHnz5fyJ6ghIALbhY4H2nYDadc3L6VrI4Sh8&#10;P3Ijc5kvGkHvFgELZubPjU/rtop2hqh/jOImov7qXJn9D7B2pZp/7ypZ4IQzav7uCarSTjO/9kT+&#10;xzZbitAA84Xfho2B6mppUOqIPSnPbn7IOS8P5VauBRhPgFwT72+5Bl/uuFTlOP4P8s3E+ObqJHds&#10;YuTIvaSFeo8wdrzoafMGQOfckPcwCTziqbVML0BSrAlybsv6u7wWy7RJCAgEevYD3MXnxDEgN8em&#10;Eju784/1tZPKJBIgARIgARIgARIgARIgARIgARIgAQcEmOxmAvwU081A6Y4ESIAESIAESIAESIAE&#10;SIAESMAdBOij0hLIddwzH3d9Y8NxFcwhgQpNIO7ghhK1PyMpBsej52P73A+x7Ls7MO3Vwfjh7tr4&#10;+YEmmPHmaKz8+QFDjDFmz3JkpSeVqA4WIgESIAESIAESIAFdAgHVwtD/6g8w8YUNaBg5CMNu+wG+&#10;8i19XQe0q2QE2B1PEMjOTMOx7fMMQf+Zb43F93eG4Y/HIzHvo4uwfvKzOLBuEpJidnuiavqs5ARk&#10;fplwbDtidi3BoQ1/Y9eS/xkBAtb88TiWfnsb5n18Caa/MQKTn+2GXx9uju/uCDWCA/z8QGMYwQFe&#10;GYzZ707Aws+vwfIf7sE6dT5unvGmMSfdv/p3HN06G7H7VhvBCNLVXLaS42T3SMAlAnJvjz+8GRKg&#10;Y+usd41raNa74/Hnk+2N60yuuemvDzcCt2ya9gr2r/kDcYc2ICuj/Nd6ajaOQoseE9F1wpMYeuv3&#10;uODZNbj+sxRc8fZBjH1oOnpf9joiB92A+q16wz+wuktcaEwCJOAiAR/HXxfN/322iw5pTgIkQAK6&#10;BGhHAiRAAiRAAhWLQNyZ2lgX29G00WkpQEK8qZmWgXxUIoI3/v7m5tlZgAjpmFtWHgs/xaVnX0A4&#10;mfUqLRWI3mxmVfb5bdrq1Wkm8i9eNse3w0MrHkd8RpjswhDa8sHZP5nkyeNsSqm34k9ZXITUAERI&#10;zLLn+Ll56HF0ql30s4isHHUgHRcpzMl18h3DQqMSbOiIc9lzm5UJiIjUtk3AknnAvOnAxjUW0f9U&#10;iv7bQ1aYJswN8cKFgCeF/d18uqNGTSAyChg0HBg2BmjXySJOWtgxJxunYoCl6jxJdFGkMSBA1WP+&#10;1mPU7Od4icfIL4unXF3ounZl0ehyqCM4GBDx0VYRQJee6pwaAYweD0iwCHlfqFXnbKNOa8Y+iD7d&#10;+mwhr9tig0iABIRAdl7xaCzWwvoijip21o88D41/rOso3K4A92YzHjl5XvBmWAiUGyRQ9QicSK+H&#10;0wXzUSfdFwHgJJvAXr5qWijC/xFqvN17AIyx0YhzgD5qu0MXoEVroH4DIKwmIAG3RCDYSRWVKsve&#10;+4O9DuaU5XuGvQaoNJ2f/wUGwghqJYEPVRHt/5xsNedeC2zdqCfmLI6ljpZqzN1vMDDyXKBTV6BO&#10;Pckp3aPw/VutucjxkbdQeZTO69nS1oL/C2fDCIZne82cta6aW3I+xKp59o5tMIIGzp4GrF2RL+pv&#10;c38pQkjzQMkxKFLOTTs6a1v2xoxjmy3TakGbdhYzCQSbqRnU0lLC+bNgk3O9cK1RnfsFJST97c03&#10;YNYRdaEVJDp4HR2+HDUC1SKtg/yC5OYtgYCggj3veD20H4g5pteWrmqeL/cfPevKYbVpXUEQVPP+&#10;dO8DuJPPkYPmdYrFrCOD5IUPEiABEiABEiABEiABEiABEiABEiCBUhOgg5IQ8C1JIZYhARIgARIg&#10;ARIgARIgARIgARIggXIjwIorNAFnP+zx8eEyRYU+uGy8xwnEH9ro1jrSE4/j2Pa52DbnfUOMcdrL&#10;A/H9XTUN8f/pb4w0xOK2z/tY2cxDWsIxt9ZNZyRAAiRAAiRAAiRQO7wzJjy5BHVb9CAMErBPgKna&#10;BFLiDkEE0lf8dB+mPNcT390eghlvjjIE/Y9um42sjGRtX542DK7RAPVb9UGTjqPRoseFaNP/GkQN&#10;ux2dxj6E7hf8F70vfR39r/kIQ275FiPu+gNjH5wwn2J1AAAQAElEQVSO8U8sxoXPrcMlr+7Ale8c&#10;wbUfn8bN3+QZj+s/TzX2r34/Ble8fQiXvr4HF7+8HRNf2Ijzn12t7jNLce5j8zHqvimGsLT47nXx&#10;K0Zdncc9io6j70f74Xei7eCbETHgWrTqc7lq10Q06zLeaGOjdkNRu2knBIc19DSaSu0/PfEEjOAA&#10;u5fi8OZ/sXflT4ie/zE2Tn0Ra35/zJiTzv/0csx8eyymvtgXfz4RhZ/vb2QIl399o4+apzaGCJn/&#10;o+ats945Fws+u0rNWe/GuklPY8uMt7Bz0VfYv+ZPY/4ad3A9kmP3IzPN2a/4KjVudq4CE5D7+Ymd&#10;i4wAGuv+esY41/95aQB+uq+BcW+f/GxXzP1wIlb9+pBxDR3ZPB2Jx3d4RY/9g0JRr1Vv414q91m5&#10;7178SrRxr75EvY669y/0uvhlI79eq17wDwrxinazESRQ1Qg4C7ZsJphT1VixvyRAAmVIgFWRAAmQ&#10;AAmQgJcSmHlYTwjm0AH3dUDE60T4RsdjUiIMsTMd28piI+LyHbvo9ebIIRii7HrWZWMl7W/Y2Lyu&#10;moEp6FN/i6nh8bT6eHz1w0jMDC1uKwJc6lEozFXcwuUUCWhRIFDWKkKv+PAmq4oYZuUGFNl3tJOd&#10;7SindOkiOF86D5bSmZnA8aOAiP4vngfMnwlsWguI0FRaqsWmKj8L5wN7gBWLLGx2bgMSPbRkL+e4&#10;sFanu7yU6hGiLqWIdsDQUTDE/UV0VMT+XXG6Ry3XrlkBZGW5UgqoXQcYPBKor/lxlE7AE9da4Lq1&#10;CC26XqpylAgKAkSYtlEToFlLoLW6J7btAHTsCnTtBUPAf+AwYNyFwPBzABGvjeoENG0G1AhzzOD0&#10;acd51jnbT7ex3q0422wpCVQxApk5NuOegjct4WC9Lfvq4ew3Firbrf+FgsUOvIqAq4OsMks2a0Nu&#10;Ln93UmYHgxWRgAMC2xP0xiQ6gYyCgtX4qgEMgX8R+u81ABg4HJCAW6POtYyrJFDS8LEwxuoSECCq&#10;IyDjsdAaDhpYiZNTvWDeqSPyL8EIJKjVoBEwAl+5ekgOqzW3ZWpe6eo8W4ILNGsF9FVLexJAor0a&#10;i8ucy9X6be3l/VPmnvKAvJfLw9aoFPsi1i5B8pYtBAzB/+1AVRT8l7lmoai/Ov4Fov77d+evLehy&#10;Nw6U+QFxp0C+dW25OdZ79rdzcosGhqofHI+WNdSCk33zwtTadYGatSy7BUE5LXslezbGXflcBZuc&#10;67aexEYE/ucf62+bZXd/cCO1UGY352yi1NMq8uy+N2wlJwHR5suyRlObq/tMg0bGZpV5OrgXegEQ&#10;FJG27dV7ez214ab/1BTgdLy5s63xkTiQ3NTckBYkQAIkQAIkQAIkQAIkQAIkQAIkQAKlI8DSDgnw&#10;U0yHaJhBAiRAAiRAAiRAAiRAAiRAAiRQ0Qiwvd5PwPkX0OWrQN7fB7aQBMqLQPyRzWVStYj/H4+e&#10;b4jFrfjxHkMc9JcHm+K7O2pg6gt9sejL67Hp39dwcMPfSDyxs0zaxEpIgARIoCISyEiOhYjZnti1&#10;BEe3zsahjdNwYN1f2LfqV+xe9r0hRhs9/xNsnf0eNk9/AxunvoR1k5+FCDQv/uoGzP3wIsx4YxSm&#10;vTwIf7/QB5Of7YZJT3bA749F4NeHm+On+xvhh7vr4LvbQwsFcL+9rTp+vLc+fnukJSY91dEoN/31&#10;EZj97gTM//QKLPnfzYb/NX8+YdS3dda72LHwC+xd8RMOrp+SL4y7ARlJJ8E/EiABEvBmAlW9baf2&#10;r8X2uR9i3seX4ucHmqj7fgt1n7/cSBOB8/LiExRaD3Wad0Pzbueh/Yi70OuSVzH01h8w/vFFuOyN&#10;vRBh/qs/iMH5z67CuEdmY9S9kzHsth8w8PrP0PeKt9HjwufQ5dzH0GHk3YgceD1a9b4E4V3GoVHb&#10;wUZAkJqN2qF67aYIrJ7/CyXVUf/A6sZ+cFgDhNRphrAGbVCrSXvUadYV9Vv1RsPIgWjcfjhadL/A&#10;EJYW310nPGHU1eeyN9Dvqvcw4LpPMPimr1Rbv8eIO39V7foLYx6cZrRx/OMLcdFLW3D1+yeM9l/z&#10;UZwRbGDCk0sx9qEZGHnPJFVO+vC54UuErbtNeApRw+9Q7b8MTTqMMtoeWq8lAoKdqHaovvDfMQEJ&#10;EiBC5if3LMeRLTPUeOoXNWf9BBunvYzVvz+Kpd/eivmfXAoJbiGBLn5/rLUaJ9WGBAiQ8ZKMn/5+&#10;vjdmvDVG2V2OZd/dgbWTnsLmGW9i5+KvjXHQiZ2LcfrIVga5c3wYmFNKApnpiTh9dJs6h2cac4EN&#10;fz8PGZ/PfPsc/PF4W+N8/e2RFvj3tWFG+sZ/XjLO9ZN7V0DmFqWs3m3Fg8MaonHUMOM+J/fQcY/M&#10;gQRZuf6zZFzw7Gp1T/wecp+V+26txlFuq5eOSIAE3EPABz7ucUQvJEACJFBGBFgNCZAACZAACZQn&#10;geUx3RCbXtu0CceOuC7m7MxpvQZApOaU+vAB4OhhZ94qX154C6BxuF6/Nq8HXBWC0/Nccqvw5npl&#10;29faq2V4JLURHlv5CJLOhNi1l1mgCGaJEJchQGfXSi9RBP4T8wWoRUws7OxSvUMHgxuvK5KXlh1U&#10;ZN/Rjo4QmqOyztJdFV535ss6T0Tt5V6wZQOwaA7Oiv6razQj3dqy8m4Lg/0i7L/Y0v/orUBC/vni&#10;zl7LuZyvO2e4lXPc2Cjhk4j4i7C/CLIPGaXuv+2B6qGuO5PAFGtXALt3uFhWdUDu+f0GAyJsqnvu&#10;6whqutgSl821AzeoPrrs3MsK1FfvzSIi26s/MHIcMEI9+gwEJDBPp25Au05Am7aACPw1Ue9REqxB&#10;5x5p200dAVwpsyOhtbxUqgc7QwKVkUBWrn+Rblm/f1lvFxjJe1zBtsdfTe7NMn70eBtMKrDHyLpI&#10;LiiPYc2D2yRQHgSidUX+NQR5ddrvHwAEVwNkDF9Xjc9aRVrGYxIsa9yFQK9+gIzFAgJ1vHmnje79&#10;N/ZE+bdfZ04iYu3S0gB17CTwlYjt6/ZRyskjJQlYugAQ0XfZd/Uh86yWEUC/IcDIc4HO3QEZ35c6&#10;cJq8l6pHnmqQ8TCe1I6b/g3B/13AsoWWdYadlVjwPzsLOKnO6R1qHWG56u/sfwGZXxui/qVZV5Bj&#10;onE8ZD1Dw8xlkxwNkf8zuUVvWL01gn5KQ2TuKa/yiI+T5xI+8hkZ16U6n515eXvzjdAV+PdBLtrW&#10;UotizhyqvFq11X09WG14yb8cs/WrAFkDNWuSBJiRYH5mdpUpX9aBZL1Pp08SGLG1WiexZ1vStO2a&#10;P6mdenB4SatgORIgARIgARIgARIgARIgARIgARIgATcRqOpu+ClmVT8D2H8SIAESIAESIAESIAES&#10;IAESqBoE2EtvIZD/BSB7zfHR+ZafvYJMI4EqQqB+m35o1G4oAqvXLpceZ59JQez+1diz/Hus/fMJ&#10;zP3gQvz5RJQhQiei0yJGvW7S0yr/R5w6sA7ZZ1LLpZ2slARIgATcQSArPQkppw5AhJKPbZuL/at/&#10;R/SCz7Bx2isQgfyVPz+Apd/ehoWfX4N5H12MWe+Mw7+vDoXcD0VkXwRlf7qvAURo/99Xh2Dm22Mx&#10;5/3zDNsFn12JxV9dr8rfiuU/3I1VvzyINX/8B+smP4ONU1+EiDbvXvYdDq6fjGPR8xCzZxlO7V+D&#10;+MObkHA8Gsmxe5EafxgZSTHITDuN7Myz99ucrHScSTmFlLiDkAADUu74jgU4vPlf1YffsGvJ/wz/&#10;m/99zahv1a8PYdl3t2PhF9dg7ocT84Vxe+Cn+xsa9/ffHm2Faa8MNsRwV/3yELbMfBsSpEACFyTH&#10;7nMHavogARIgAXcTqHT+5D3pyNZZkLH29DdGQgK6/P1CbyNoy4G1f0KCdJVVp8MatkWzLuMNYeee&#10;F72EIbd8h3P/swCXvrYLN3+Th2s+jMXE5zdg9P1TMeDaj9F1/OOIGHCNmscMQY36lUNsIiikDiTY&#10;gAQPCO98Dlr2vMjoY9Sw29Bx9P2GsHXPi1/CwOs+xYi7fsO4R+fgwufW4fI39+O6TxMNTtd/nopr&#10;PorDle8cwaWv78FFL27BBc+uwfgnFmPsg9Mx7PafFb9PIEESupz7H0QNux2t+lyOpp3Gor6aF4bU&#10;aQ6/AC/6dVNZnYAlrEfGSzJ+OnVgLY5tm4P9a37HjoWfY5OM635/DEu/uQUyDvr3taH465nOkCB3&#10;X9/oA7nWfnkwXKV1wfTXhxvjOBn/yVhwy4y3sHvptzi08R81VltuBMDLSD5VwhayWGUgIMc//vBm&#10;I7jXzkVfYf3k/8IQ8H9rLGSO8P2dYfjhrlr46+lOkLmDBKZYP+U5Y3x+VN3jk2J2exWG6rWaqHv3&#10;ULQdfBN6XvwyRtz5m3Gfuu7TZEjQE7n3y31O7ntNOo4ygqx4VQfYmCpDIK+06oRVhpRVR318rXaK&#10;bjr5+KaoIfdIgARIwDsIsBUkQAIkQAIk4HECefDFv4eGmdaTlwvsijY1c8mgTTtAhHB0ComoeFKi&#10;jmXlsenUDahW3bw/Iia3frWeMJO5N/dYyHE1hLNM3HWorSfyL24OpzbGE2sehDMBfaPOfLGu0gjI&#10;xlktgzZuKrU7f4QGpKFD7T2FRuk5emvbIpheWMhNG7pi++6YH4tAnCH6vxFYMAtYOBuQa/XoIUC3&#10;HW7qtkfdSD8PqFN1Rb6wvwjyJcS7scqCg1HwqlzLuZx/Kqs91//lK6r1GwIdugDDxgCDhgOR7YGS&#10;CLIX1C7BRJYvhMuikwGBQN+BQESU8pTfKR0hOWUNXz95Lr9HzDEg80z51e/pmkNqwBDs79YbGD0e&#10;6DUAEBFZOXcCgzxTe2YmkJqi53v76Qg9w8phxV6QQIUlYCvyL+9hhZ2xem8rSJN5RcF2eb+WZrzo&#10;rrab8cjJc/x5h7vaQD8kQALOCWzTHJOUSoDaeROK5NZvBHTtBYw6Fxg8ApC1AxH9r1kbRiAvGX8X&#10;FJDxdFhNGPMACRwg84SCvIrwKgLwMr8sz7b6ac5JrO/nBWL7wtyVtsv6joi+79quStl5D1WpWv+B&#10;ag4W3sIyvh97HiCBByRYV6OmgJwn1ueIlkNlJFM546Ge8tRDJcHdX2OQOee+XbAI/s9V65CKQ3IF&#10;Xgs0RP2PA9FbLH2aMx1YtxKQwIGJCYpgKY6xKn32v+B4nE2xu5WWZje5VIkyltKZ36dnF10na1fL&#10;XBhfGiZBYuVVHiW5x0rwC2kjNBl9uPVqzD/WT6rTejQPPYEgvyxTWwkiampUhgZyTsr1ZlalvGf0&#10;6Avo3gfN/FWEfFmzkOvUOG9MGiz3eAmKWGT+Y1ImP9vhy2F1aZw66TC7MONUem0sPdGzcJ8bJEAC&#10;JEACJEACJEACJEACJEACJEACXkegSjSIn2JWicPMTpIACZAACZAACZAACZAACZAACTgmwJyyJODs&#10;S0o+PlymsHcsfAq/6Wcv113fXrPnm2neRqDbhCcx/vGFPp1iDwAAEABJREFUuPbjeFzx9mGMfXgm&#10;el/6Gtr0uwp1mnUt1+aK6LSIUW+c9jIWfXkt/n6+F767IxS/PtzCEK8TYWgRuYvZvQyZ6Ynl2lZW&#10;TgIkULkJiLh97P41OLJlpiFGL8L8m/59zRDmX/b9nRCBfRHVnPbKYEx5rhcmPdUJvz/WxhBz/eHu&#10;OhAxVxF1/f6umhCB+ynP9cSMt0Zj/qeXY7kqv27SUxCB/G1z3sfORV9i78qfcGDdX0Z9J3YthtwP&#10;RWS/slCWQAcxu5caYrhbZ7+L1b89YjCUwAXCTVhJUIPJz3bDrHfHQ4RvN/z9vGLzFUSQWoROz6TE&#10;VRYc7AcJkECFJ1AxOpB4Yhck2Mvy7+8y3qfkPWnW2+dAxtrHo+dDArp4uieh9VpBxPy7jn8CQ2/9&#10;ARc+vwE3f5OHS1/biTEPTjME7Lud9xQiB16HxlHDENYw0tNNqlT+/QOrQ4IFVK/dFGEN2qB2eCfU&#10;a9ULjdoORniXcWqOdyXaj7jTCJIgc76B13+GEXf+inPUHPD8p1eo+eBB3PBFOq77NEkdk92Y8NQy&#10;jLp3MsSu58QX0Wnsw2g39FYjMEB453FoqPzWDu+M0LotUF5B4yriAZRrLS3hKE4f2YLjOxZCxnwy&#10;/pOx4OrfH8Xir2/EnPfPx7SXBxoB8H66r74RJOm7O2rg5wea4I/H26m5cW9Mf30E5nxwIRZ+cS0k&#10;wNOaPx5X1/Mr2D73I+xZ/gMObvjb8H/qwDokxexBRtLJioir0rY5PSkGcQc3GOP9nYu/xsapL0Hu&#10;zxIYYuoLffHrw82N4y7Hf/KzXTHz7bFqTHwrNkx9wSLgv202ZI6QlZHsdYzkXt+k42hEDb8DfS5/&#10;y7iPSNARub9c+e5RyBrU4Ju+hqxHtepzmXGfCggO9bp+sEEkQAKuEfCRXxs7KGItsODAhMkkQAIk&#10;UEEIsJkkQAIkQAIk4D4CMw8P0nJ2aB8ggt5axhpGIoAjQjgiiGNmLmN5EdjJMtdNMnNVYfL9/YEe&#10;fQDhBJM/ET0zROBM7Moq20+13VqIy1G9kbUOINBX/6DuT26Gp1c/gMycAEcuC9MLuNVvCEh7CjM0&#10;NuKtRP5FEFGjCCLCDhWaZecqAIV7jjc8IfIvIoiOazyb43N2021bUveRg8Dm9TBE/xfNgSH6L/cN&#10;Ecp3W0Vl4Ejae2AvsHIxMH+mRZTPE8L+IhpW+LXJUhwUOU+bt7IIfA4cBow9H+jVH2jRGlrBQsyQ&#10;xsYASxfoi7MX+BMhOxEerVOvIMXympNjeTV79vM1s/Bcfq5q4/YtnvMvIvoisFlP3aMkmEizlkCr&#10;CEDEN2W7YWNAuNUIA4KCnLcjRC1pi9hra1W+fSega09AhDy79YIR3EECLLTrAHTsCoigf58BMERh&#10;h4y0pEn9/ua3VeeN0MyNj9UzPJbaAKczVef1zCu5FbtHAt5NwNm4R97nbFufy58EFEFij5G1QW5u&#10;Ob4ZWjeE2yRQhQnsTGilNQeVOURqGX9lIlQNl2TsKKL/A4YCQ0dZxnnjLgTkIQLvA4cDMkcYPtYy&#10;Txh5LtB/CNC5OxDRDmimxqENGlnGnjL+lDlEu46W/J59gX6DARk3jhxn8SnBoYbnBxKTPFm3aN8Z&#10;aB0JyLhSfMj41HR8qfl+sGMbIGLp5XUK+vrp1ZybW9SuVm1g0AhAZ22kaElg7y41F13qvoBj0oa2&#10;aj7QvTcg58kodQ6MOMcyb2jaHKbzDdv2FU5dZUMdR7P3MtvyOvtpKRYOMg9dVEEE/+U8PXncsn6w&#10;TM2f54io/ypA1haS3CnqbwMwOBhw8vWIQus8dY66OyCjBKYorMDJRg6KjmfqBOn91s7Pz+JUhNfl&#10;nLDsmT/LWoQEPZR5fcH6oFmp97dcixmH1c3RzNAqf3CjtVZ7jjflGnScW7Y5J44Bhw/o1SkM5X6u&#10;Z13xreRetmE1IO/nZr3xUad0z35AgBvXUuLUesnWjWY1W/KnHVKLf5ZNPpMACZAACZAACZAACZAA&#10;CZAACZAACVQ4ApWnwb6VpyvsCQmQAAmQAAmQAAmQAAmQAAmQAAm4mQDduZ1AnjOPut8QcuaDeSRQ&#10;RQiE1AlHeKex6HLufzDs9p8w8YWNhuimvA699XsjvanKr1azcbkSSY0/ZAjhiTD00m9vxbRXBuGH&#10;u2rhp/sbGUKHK366D9vnfYzj0Qsgwnnl2lhWTgIk4DUERBQ+OXY/4g9vwoldS3B407/Yu/IX7Fj4&#10;OTbPeBPr/noGIiYvYqn/vDTAEOkXMdWvb/TBb4+0xNQX+kCE/EXQX4T51/75hCHMv2PBZ4bwvwQA&#10;EOH6uIPrkHBsG5Jj9yEt4Rgy006XiXCy14B2U0POpJwyjtWRzdMhwrfrpzynjs+tEEFqETr98d56&#10;+P6uWvj3tWFY+cuDhnC1HFs3VU83JEACJOAeAuXoJTMtAfvX/KHunbcZwuB/PtEOi7+6AdELPjXe&#10;pzzZtOq1mkLmDZ3HPYrBN/0P5z+zCjd8nobL39yHMQ9OQ69LXkHEgGtQt3k3TzaDvktIICC4BsIa&#10;RqBhxAC06HEhoobdjm7nP42+V7yFQTd8YQQGGPvQdEx4YjEuenEzLn/rgBE0TgI2XP95Kq56/wQu&#10;fW0XLnxunSHmPfr+f4z5pQQL6HPZm+h+/rNoP+IuI1hAkw6j1HnQHSF1msM/MKSELa4axbLPpCA9&#10;8TiSYnbh1IG1OL5jAQ5t+Bt7V/yI6PmfYPP01yGBo1b8dC8WfXkd5n5woZofD4cEy/vj8Ug1X25o&#10;iMbL2Pan+xrgj8fbqrzemPHGKMz76GIs+d/NWPXLQ5DASuJLgk/tUONkCQ6yb/VvRtAACbYUs2sp&#10;Th/dhrSE4+DfWQKZ6Ynq2OxGzJ7lOLh+ippjfIGN/7wMWZ+Q+cP0N0bir6c746f7GhrH4We1fjHl&#10;uR7G/GLpN7dg3eRnIPdnKRu7fzVS4w+fde6FW7UatzeCtnQa+xD6X/0hxj443bjub/4mD3KvH/fI&#10;bAy87lN0Pudh4z5SO7wT/AKCvbAnbBIJkID7CPg4duUky3Eh5pAACZBABSPA5pIACZAACZCAiwSS&#10;skLx7c6JWqU2rQXi3Bi/UYRwRBBHhHHMGiBCVCK0I4I7ZraVJT+sFiDCzDr92b8HOOXGY6NTpzMb&#10;EQl0li95wX6ZGNRovWxqP3Yktsabm27Sthdx8i5q+V/ErXWFqU7HAQUCfVmZelWFBaQUGgb4Zhdu&#10;O9vwxLmcerYZzqpGSAggPAwR9TynpiXOTEsFRPRf7hsilC/CfFs3AsePuE+ssMSNs1NQRLxEfM9a&#10;2P90vB3DkiYpzgXHvEDYX75K6upSRbXqQMPGMEQ0RXRTRDZFuFPO8WYtAblvlLSJ9srt2QGsXQHo&#10;ivcV+BCx+n6DgCA7S7EitFdg5+zV189Zrmfz9u4G5H1Hp5ZGTQAR0rf3iGwPQ1xfBDVFBHXYGBiC&#10;qyKSKgKbvfsDIrzfSd2nojoBIr7ZSW336Av0VfxEGHREvqDquAstZW1fh4wCevUD2nUCWkYATZrB&#10;EBNtHA5DuDUySp0vbQEJBCHCq3UbAAGBOj1zv02s5vvU9tNt3F95ZfTIPpGAFxDIyvMv0gr1dle4&#10;b71dkCgCswXb5f1a8L5cnu2wx8i6PTk2orjWedwmARIoOwI7E1ppVXYyRsusXI0C1TiwVh0gvAWM&#10;gFCd1NhT1mVk7CkPEXUWwX7Jb6DmHSKWHVIDkCBV0nAR7w+uDtSoCUhewyZqDKqGbhIYQMa14kPG&#10;pzJPsR23Wu937S3ezB+ZZ4Ddak5ibukZC2POrOE6J7e4kax5SfAtCcQlc7/iFo5TZF1iyXwg4bRj&#10;m9LkyDxN5g1degAy35DgbHLsZb5QcKy1/KsJbZG+FbyxFbxqOXFuJOLuEvigiOB/kvMyZZErov4x&#10;x4HoLUAxUX/RsHcjA+v+yPjFcG08qXlrxtk1LGs7e9uyTmMvvaRpRY69Eyeta6iFIKv8/KZbpdjf&#10;TFfrSpITHyvPzh/SFjmnJaiJzL/lnNENFvvO5usx64iagDuvokhuzcAkXNByXpE0ezuyriHBT+zl&#10;lXWarHFIYE6demXdqZlaY9KxrSw2u6IB68CvzvolgXIk4KYzG1fykhIACXDstEx+5oHkJphyYET+&#10;Hl9IgARIgARIgARIgARIgARIgARIgAQqFYEK1hnfCtZeNpcESIAESIAESIAESIAESIAESIAEvIIA&#10;G1FCAna+oFfgyUfnV6kFxnwlARKwS6BOs66IGHAtel/6Gs55eCaueu8Yrv34NMY/sRgDrvsUHUff&#10;j8btR6BazUZ2y5dVYkZSjCF0uH3uh1jx4z2Y/sYIiHCeiEBPea4n5n9yOdZNeho7F3+NEzsXITW+&#10;6JcXy6qdrIcESMB1AlnpSUiO3Y9T+9dCxEX3rvwZcq1v+PsFrPr1YUPAeP6nV2DWu+Mx7dUhmPzf&#10;7oZI/0/3NcC3t1UzhDRFFP73x1pj8rPd8K+ymf3eBCz8/Cos++4OrPn9MWz85yVDTF7EUk/uXaHq&#10;2wcRU3W9tSxRVgSy0hON+/m22e8ZwtVybEW4Vo7/4q9vwrY5H6j8xcjKSC6rJrEeEiABEtAm4AlD&#10;GeOunfQUpr7QFz/cXVuNfy8z3ttEGNwT9QXXaGDMAzqOeQADr/8cE55cius+TcKV7x4x5g19LnsD&#10;bQffiPqt+8AvsJonmkCfXkbAP7A6qoU1RFjDSNRt0QON2g1F824T0KbfVUawgM7jHkGPic9jwLUf&#10;G8ECxj06Bxc+vx5XvH0Q13+egpu/yVPnz1FI8IDxjy/EyHsmYdANX6L3pa+j6/gn0G7orWjZ82Lj&#10;vJN5akidZgwOUIJzICM51hCkl2ABx6Ln4cC6v7Bryf8ggfQksNKaPx7Hyp8fMMbJEhxkgRpnS9AA&#10;CbY07dXB+OvpTvjlwSbGGPvb26qr7XCV1lmNsYdCgmLN/fAiNc6+Bku/uRUrfrof4k/G7VtmvIXo&#10;+Z8awZkkCMnhzdPVWG0RYvevQcKxaKTEHcKZVHcqOOnDyclMh3BJjt0HCRwVs3uZERRsz/IfsE2N&#10;KSX4gfRl4RfXQuYc/7w8EH8+EVUo2i+BByVwwjSVPvfDiYrd7Vj319PGnGXfql9xPHo+Th/dioxk&#10;TTUd/aZ7xNI/KFRdwz3RstclxrUn1+G5/1mgrtVDxnV68SvbMebBaeh7xdvoMOoehHcZZ1z3HmkM&#10;nZIACVQIAj6+jr8u6k0CQhUCJhtJAiRQ6QiwQyRAAiRAAiTgiMDv+8ZiS3yko+wi6etWAclJRZJK&#10;tSOCOJ266rmIiwX27dKzrSxWrdRhqVtfrzcb13qPeLqOyL/06rb2v6FWoGsn1LKYHvhw69VSXOux&#10;aT0g55kIDfbqD0P82llBEfhPTrBY6AqgZeYGWAqo546196hn838n01fzwg4sdEX+U1MBsS0QIhSR&#10;OOQBBa8O3JcqWYT5Dh8A5DydNwNYPA/Ytgk4cQzIOlMq1yUuLGy05dQAABAASURBVIKRB/cBK5cA&#10;EohAxPncLewvXI0G+gAiOgf1pzbVs/6/CMJJwI9BwwERiRcBeBHRFNFNEdnU96RvmZ0NQ9zfVUHN&#10;AiFLEauHg47KNabTEk9cIzr1ipDgvt06ljCCGHTvA4iQvr1HRDsY4vqNmsIQQZUgDXqeK6fVyRN6&#10;/docr8DpmdLKAQEmk0BZEcjK8S9SlY8aTxQmWG/nJxpjjfxtT78UvO86qscs31E5d6abfWaRm+f4&#10;8w53toO+SIAEnBNYe6qjc4P8XAkyl7/JFxMCEihLd2wswdhSkk0ceihbBLp1XDsLZCaBuPoPAYJd&#10;/LqizFdXLAKk/zptKI1NaBjQojUggRokIJmI/ndUa3Ui+u/SnLNgDljwqsYC6r80TStSVtYVRLx9&#10;6Xy1pjAX2B3t3jXKIpXZ7FiL+kvAgTnTgfVqjVSOT1KiMnZnR5W7gv+8Ar/5rzJ+MfAaT/lW+Xn5&#10;ew5fUt18Hfn5A35+DqsrzAj0y0L3utsL97Os1tAKE+1spKdbEuPjLK/2nmUNQoIMDh8LdO0JVA8B&#10;Vi8DJJCjPXvbtG93TsTcowNsk033H+z8HUICMkztWqrrSo6ZqaGHDeQ8Wr8aWgEcJQiIBADxcJO8&#10;yv3J4/qfOYS3AJo2c1/zZe1ZztmcHHOfyZnV8ezae5GZG1jEmDskQAIkQAIkQAIkQAIkQAIkQAIk&#10;QAKVn4A39pCfYnrjUWGbSIAESIAESIAESIAESIAESIAEKjIBtt0JgVwnX5Dyoci/E3LMIoGSEwis&#10;XguN2g5G++F3oN9V7+Hcx+bhqveO49pPEgxxz4HXf4aOYx5Ak/YjUa1m45JX5IaSIgIdd3A99q/5&#10;HRunvYyl39yCf18bhl8fbgYR/570VEfMfu88rP7tUUTP/8QQEE86udcNNdMFCZCALYHM9EQki1j/&#10;gXU4um0O9q3+TV13n6pr8xVDrH/x1zdizvsXGAKhk57sgJ/ub2SIh35/V038/lhr/P1Cb4i46MLP&#10;r8aKn+7D+in/xdZZ7xgCxvuVryObpyNm1xLEH9qo6tmHjORY5GSZf6HXtp3cr9gE5PjvXvoNVv58&#10;v7rfD8X3d4ap86cN5n10MTb+8zIObZyGVAZ6qdgHma0ngcpNQLt3Ccd3YPvcj4z3zm9vD1H3vGHY&#10;NO0VxO5fre3DFcO6LXqiw8h7MOKu3yFj/6s/iIHMA/pd+S6iht2GhpEDERBcwxWXtCWBYgSq12qC&#10;2uGdIQECWva8CO2G3oIu5z6GXpe8gkE3fIGR9/xpnHcTX9hoCI4XBAe4+oOTuPS13bjg2TUqfz5G&#10;3v0nBt34lSFC3u38Z9Bh1L2IGHAdmnc7H42jhqFW4/YICqlbrH4muEYgJysdaQlHDQH7E7sW48iW&#10;mTi4fjL2rvwJOxd/pe5RH2Dz9NeNcfvq3x/F8h/uMoIzzf/kMsx+dzxkbj71hT6Y9FQH/PZIC/x4&#10;T11j/P/1jT7GfF2C9kngrl8eaobfH4uAzBEkoNPUF/sZZaW8q4+pL/Q1/Pz6cHNIQBSjrturQ+r5&#10;/bE2kMBR014ZhNnvTcCiL68zxpQS/GD73A+wd8WPkDnHyT3LkXhip5pvVAzRfntHVYJxNO04Rt2/&#10;b0fvS1/DiDt/g1w/V38Qi+s/S8aFz63FyLv/MK49uQ7lupHAGvZ8MY0EqhKBPJ+q1Fv9vjr7HCZP&#10;3w0tSYAESKCqEWB/SYAESIAEqjwBH7y56WakZFU3JSGCMyI8IyLIpsaaBiKO0yRcz3hXNBB3Ss+2&#10;slh16wUEaGj3ZGUCm9Z5R69FvK5hE/O2hAWm4qnun5sb2ljMODwEP+w+3ybV/q4Iiq9ZAYiYWf2G&#10;QO8BwNBRQLOWgCMR8fh4iy853y1bzp+zcv0LDXrW21a47Wyjuvnl5qy43TwR7rebYZNYZH7sAxiC&#10;YwWvgCH2X2hTuKEy3Pgvx+PQfmCD+hhp7gxgyTxg+2YgRkT/1bnsxqqKuBKhxIN7LcL+82Za6jwd&#10;V8Sk1DuCTATUoJgaDxc9htUCWrYBevQBRo8H+g4CWrcFatR00VEJzUVgbPlCwFWR0pq1gUEjoBVI&#10;Q6dpOmKBOn5ctYneCjgT6bT2176T9R63nRFIPA3I9efMpiBvbayekG6BPV9dIkBjEnArAesxkOFY&#10;3vuMDRjjifzNwhcZlxXulPOGs997lFXTjPGCk8pycn2d5DKLBEigrAisPtlZqyoJTChC4FrGVdxI&#10;5uKduulDkABx+tbus3SHyL+0pmCuJGsSsu/KQ4LRiZi87vqEK74d2Yrof/NWFtF/mZNKkAIJYCb9&#10;cFTGbroaF6h/S5aaKKt/y7YbnmX9Y89OoIjgf6IbHOe7kGtZ1idknWLpAmDOvygU9U+WetzZmfw6&#10;jZd8vwVjBGO9RjIKQcpOyR6paSUr56yU7jkxJnx5oRvd8U3BuNHemk1IDUCCxo4YC0iQQRGmF/u1&#10;av1PNyjI3wdG4Pd95xS2S3djdNPl6NNALRyYFAgMAiKiTIzKKFsCGcqc3Kw6Od8ksKR/gJll5clP&#10;V9eFBCTV6VGNMKBjFx1LPZvMDEtQiqwsPftXNtyOUxl19IwtVnwmARIgARIgARIgARIgARIgARIg&#10;ARKo/ATKrYf8FLPc0LNiEiABEiABEiABEiABEiABEiCBqkeAPXb6pW/5xgsRkQAJlBmBwGo1DXHP&#10;qGG3Q8Q+xz02F1e9d8wQ/z/v6RUYfNP/0GXcY2je7TyIoFyZNcxBRSL+nXBsOw5vmoYtM9/C8h/u&#10;NgTE//hPBETo77dHW2PGm6Ox9NvbsGnaq4Ygeez+NTiT4uZfmzpoH5NJwNsInEk9DRHpjzu4Acd3&#10;LMSBdZOxa8k32DrrXayf8hxW/vwARKh/7ocTMf2NkZjy3x6Q66hArPOHu2rhdxHrf74XZr41Bgs+&#10;vUJdd3dh3aSnlI93sHvptzi0cSpEIDTheDQykmK8DUGlao9fQDACgsMQFFoP1Ws1QWi9lure3Ba1&#10;m3ZC3RY9UL9NP0Ngt26LnqjZOAoi6hlYvXaFZJAcuw8H1v2FdX89jTnvnwcJ9CJCrvM+vhTb5rwP&#10;ubdXyI6x0SRAAlWMABCzaylW/foI/ni8LSY92R4rfrrXeO/MyUxzKwt5j2jcfgREHP2ch2fhuk8t&#10;gs/9r/kQrXpfimo1G7m1PjojgdISCK5RX41jIlCvVS80bj8cLXtdjHZDbkansQ+h58QX0P/qDzD0&#10;1u8w+v6/ce5/FuDiV7bjmo9O4eZv8nDV+ydw0Yubce5j8zHs9p+NQHbdJjyFdkNvRfPuF6Bh28Go&#10;07yb8h+pzv3GxviptO1leXMCMl+XoH0SuCvt9BE1D9kLmSNIQKfYfatwYueiEj1i9682/KTGH0Zm&#10;WoJ5QyqoRY36rdE4ahgiB16PHhc+hyG3fIcJTyzBFW8fNs77S1/bhXMemYWB13+GLuf+B636XGZc&#10;P8E16lXQHrPZJOBGAgW/3najy8rvyvEv3B3nVH4q7CEJkAAJlJwAS5IACZAACVQVAqcyauPVDbdq&#10;dVdEetev0TLVNurcHRChHJ0CG1YBGek6lpXDJjAIEKF/nd6cOgmIgLmOradtOnTSq6FjnT24NnKq&#10;nrGV1S97xmP6oSFWKY43RZxt1TLgTIbFpnoo0KkbMHIc0K4DIEEJLDmW5/j8QBL+/pZ9s+ecPD/D&#10;JNj3DIY0Xmtsmz3pCqGZ+bHO1xUyczo/VpnyFUf1Yu0a+TpzRdLcuSNtP7gPWC+i/9MBEdETMcOT&#10;xwE5fqWpS+5Z4nvVUsAQ9t8CGCJx7u5Uvj9hJwx12hyizsWGjYHIKKDPAGDMecDAYUD7zoAEyvAv&#10;Y2G1kycs7EUwUaf9BTYtWgH9B6PYtVSQb/2qK06pK6hp7bu026di1eef6pzT8VOrDtA4XMeSNkLg&#10;pOZXrnaebomEzDApwkeZE2CFJOA6gaxcx29U9j7eyMt1vQ5PlZD3a0/51vWbP3RwaJ4LyxjToQEz&#10;SIAEyoTAwZSmOJmuBn8atR07omFEE4NAvQZAg0bGpumTzNGPHzU1c7uBn6ZKUY7G+1uAesvs1R/o&#10;0AUOAw466kCMmqMsXwhIQDZHNp5Ml7lPZHtgwFA1Z50A9FevndWaSusIQOazYbUA0/UTH1hi4OXB&#10;8lfwatkr1bPMXw3B/wXA4nnA7h1ASpJrLiVwZqGo//x8UX+1PiFrCYaov2vuXLYuHDcpTlJYd01B&#10;bC1gjS2nTykSnMCpheuZ9RvqlRnceC2aVLdMCrNz9cY3wcGW9aAkq3bLfUOuoyEjgWZqHcLX31K/&#10;8JMgkqfzg3ZaUh0/zznSH59HX+7YwEFO4+oncXfHnxzkFk2O6gSUV/BC65bI+bs72jrF8bZc57Uq&#10;5k9zHHfKSY4EeFy3EtBZp5L1uZ79AHeuVW1QS8gSZMBJEwuz3tx0EzbFq8XDwpTSbrA8CZAACZAA&#10;CZAACZAACZAACZAACZBA5Sfg2R76etY9vZMACZAACZAACZAACZAACZAACZAACWgRqCpGTr5s5uPD&#10;ZQq7p4GTb6Dlybet7BZiIgmUnICI/zdo0w9tB9+I3pe9jtH3T4UIyt38TR4uenELRt4zCT0veglt&#10;+l2Fus27wy+weskrc2PJlFP7cWz7XOxc9CXWTnrSECSf+kIf/HhvPXx/ZxhEwHzuhxdh9W+PInr+&#10;JziyeQYST+x0YwvoigTcTyAj6aRxnp7cu9I4Z/eu+Anb536EjVNfwqpfH8bir2+CnNfTXx+Byf/t&#10;jt8ebYXv76plBL748Z46EJH+Kc/1wPTXh2PeRxdhyf9uUuUewoa/nzfE0kWo/+D6KTgePR9xhzZA&#10;rqMzqZrf4HV/dyuFx8DqtSCBURpEDDCEZtsNuQUiPNtz4ovofenr6Hvluxhw7ccYdMOXhnjn8Dt+&#10;Me6ro+//ByLMPP7xRbjwufW49PU9uPqDWNys7r3yuOGLdFz3aSKu+TAWV757FJe/uR+XvrYTF720&#10;Rdmvw/lPr8D4xxeq7bW45JVoXPH2IVz7cXxh+Ws/Po0r3zmCS17dqWzWYfwTizH2oRkYcdcfqh3f&#10;Gm2S9olAdOSgG9GkwygjWIB/YIhXHJeM5FgcWPunEZxC7u3f3lZdndcjjIAVR7fNQVZGile0k40g&#10;ARIggUMbpmLJ/27GD3fXwbRXB2PrrLeRFLO7KJhS7gWHNUTLnheh7xVv4/xnVkHeI859bJ4hjt60&#10;0xgEBIeWsgYWJwHvJVBNnf+1wztDggO06XclOo6+Hz0vfkmNrb7A6PumYIIa40x8foMaJ+3CVe8d&#10;M8ZPBWOpaz48hcvfOoCLX95mXDsSKGDk3X8aZXtf+hq6jH8cMnaT66tx1DDUDu+C6rXDvWbO671H&#10;hS1zRMAvoJoxN2gcNRwRA6415gUDrv0EYx78V43J16vx/knI+XnZG3tx7n8WGOPy7hf8F5EDr0PD&#10;toMQUifckWumkwAJkECJCfj4Ov4chh83lBgrC5IACZCAfQJMJQESIAF1VAwzAAAQAElEQVQSqHQE&#10;NsR1wFubbtLqV1ICsG+3lqmWkQjkiFCOf4C5eVYWIAI8uRoiaubeKoZFvQZA60i9tu7YBohgup61&#10;56yCqwNt2+v5vzLiX3Sp4/r3Wz7adhUWHuutVYkI/K9eBmRmnjWX8611W2DYaBiBFAqE9w0BeGVW&#10;XfOj5AKBsvNbzkfNoGRV0vy/YRNzG1cscrIBEbZzpYyWrY/FKv8Fhtq/fD+y4GHJdvuziJAd2Kuu&#10;9VXAnOnAsgXAjq2AiNDriP7LcT60DygU9t8MiDCk0X53tVYxUP9nvRVCOpskIv71GwLhzYE26lzr&#10;2BXoPQAYOgoYdyEwRL326AtERAF11XXup6d1d7YCd22pjojom9xb5VzSdSvLMN3VJdhB9Uv3q7G6&#10;927xrdsOd9hJu7Zu0PckwWn0rWl59JAeg9WnuugZ0qpsCbA2EnBAICs3X1nVQb5tsnq7sU3y2L6T&#10;nyYYdXrD5wV5OUZTHD7l5NkZXDi0ZgYJkIAnCayJ7azlXtZJvOH+otVYLzCS+ZGsB+k0JVrN6XSE&#10;mHV86drozklEKFrXZ4vWMETyq6k1E90yYifrPBIMLzZG9srv4afe+kUEPLwl0K4TIPNZCVQ3egIw&#10;9jxgqFpf6T8EkGAGjZoAQUE2bbV5azPGBsaTjV0Jd1PVksyeHcCS+eoxD4bgf1pKcWci6n/iKLB9&#10;E7BU2c5V6w4SdNAQ9U8qbu/OFKO7xtNZr2bjlrOWJd9KTCx5WUcl5Rg7yrNO9/XJw9UR04ykZqEn&#10;jFezp9AagIj2yz0ivAUweASM9RRZY7EtK3N5WS+yTbe3v+xEd7y75QZ7WU7T6gQl4pXe7yHQTy3A&#10;ObUEZH2xaTMTozLIlnvmhjVqKc/mfLNXtbRZd+3ZXvmKmLZFrQEla17vsvbl6n3bGRMJ3mKsUzoz&#10;ys/7OvpiLDimFg/z9z3+wgpIgARIgARIgARIgARIgARIgARIgAQqPwE39NDxr7bc4JwuSIAESIAE&#10;SIAESIAESIAESIAESIAESk+gMnnIc/IDUor8V6Yjzb5UVgK1wztBBA+7nfcUht3+Ey58fj1u+DwV&#10;V7x92BCkG3j95+h8ziOGsHWtJh28BkNWRjJEwPzg+snYMvMtLP/hbsx691z8+USUIYb+0/2NMPWF&#10;vpj74USs+PFebJ7+Bvau/Bkxu5YiOXa/1/SDDamYBLLPpCI1/jDiD2/C8egFOLB2EnYs/AKb/n0N&#10;q39/DEv+d4s69y6CCPH/9UxX/Ppwc3x3R438c7OhcZ7+81J/45xd+MU1WPHTvVg3+RlsnfUOdi/9&#10;BnJeH9+xAPGHNiLl1AFkpXvgW8YVE71pq/0CgiGi/NVqNkJovVao1bg96rboARHob9ppLFr3vRLt&#10;R9wNEb4Xcf4ht3yHMQ9MMwTyL/jvWlz88nZDKPbq92Nw3afJuPmbPIiYvgRGOe+pZYbQ7KAbvzSE&#10;Z7ud/zS6nPsYOo15QPm8C+2G3oLIgdepOq4w7qvNu01A005j0KjdENWG7ghr0AbBNeqZ9kHXQPpZ&#10;vXZT1GzUVvnvgUZtByO88zlo1fsS1Y7rjTZJ+3pOfAFDbv4fxj06BxIs4PrPU3DNR/GY+MImjH14&#10;JgZe/xm6nfe0UaZJ+5GQgAZ+AdV0m+E2u5ysdMh5LwErZr41Bt/fWQNTnusFuYfvX/MH0hP1vuTu&#10;tgbREQmQQJUmcHDD35j/yeX49vYQzPngAuxa8j9kpp0uERN7hWRc3Xbwzer+/A0kWMvV758wAsR0&#10;GvsQ6rfuY68I00iABGwI+KlxX1BoXYTWbQG5puTakUABLXtdrMZlt6px2n/Q+5JXIWO3kfdMMua3&#10;F724CVe+c9iY88o4TwImyZjo3P8sMAIlDVTjop4Xv4xO6lqMHHg9mnWdgIZqjFU7vLMaW7ZEUEgd&#10;m1ZwtzIRkHOpQZv+aNFjojGW7jnxRXX+fIWxD81QY+eNagwdhxu+SDMCTpz7n/kYeuv36HnxS8r2&#10;TjTrcq4ak3dX4/36lQkJ+0ICJFBBCDj7HEbjt8sVpJdsJgmQAAl4PwG2kARIgARIoOISmH+sL77d&#10;eaFWB3ZuA+wJZWkVtmMkQjkimGMnq1hSkvrIOHpLseRKnRDZHgirad5FEareuAaQV3Nrz1q0aQeI&#10;yLlOLU91/wwNguN0TK1sfPDGpluwMqYrdP5EFG/NMsUmp6i1iJM3DgcGDAVEjK5eA8u5XUtzCbRV&#10;2FEE+Z3Bpa1nFnXsYE/8VndR0M+Bq8Lk5OTCTacbpZ4biyCf9UMcykPVmv+ittz8rxzLNb9/DyAi&#10;9CL6v3wRsHMrEKs+Ni8QpTeE/ffDIuw/A9i2GR4R9i/sneKg/o1df3+geghQuy7Qsg0g97KR42CI&#10;+PfqD3TuAbTtADRvBcj5VT3UKOYVTxI0Yc0KYM9O15oj/R04HGjU1LVyIjKnU0JXUFPHl47NAXV+&#10;pafpWFqOsQgO6lnT6vgRQJftmpOdCKyCEWBzqzaBrDz1BmiNQL1nW+/abnvD+LSwTQVv4oUJZb9h&#10;ggu5eZTHKPujwhpJwD6BVTF6gYhkzCPCvfa9MNWWQHA1aAc0PHPG9TmLbX2u7ou4uE4ZV9/fZG1n&#10;0Ag1l2qi4/2sjcx9164sew5nW+B8S3jJPFHWPFq0VvPiPsAINS8eNgaQYHcSKK1dR6BVBNC0BdCg&#10;EVC3nmUeHRICSCBG5zW4litrQCL4v2iuRchf1hGtRf1F/PygWkPQFfl2rXaLdXauLxLPhOJYSn1s&#10;P90ai471xr8Hh+KXvePx+fbL8ObGm/DU6gfw5KoH1PrWzfgy+hL8uXcslh7vgR3K/nRGmMWRG54z&#10;1TUkATDd4KrQhRxvWQcpTHCyMbTJGvSsuwVtah52YmXJCqsFSECJ4GBg+Fi1ptIdCA2z5Nk+790F&#10;HDlkm2p/f1t8G7y+8Rb7mSapL/V6Dw2rm69b+vkB3XqaOCujbFk30wkIKqxlHassgk2UUddNqzms&#10;rv1jaq3C1FAZRKj1bVnLU5tu+c/NBrZv1nM1ef8oTDqgbqJ65h63YgUkQAIkQAIkQAIkQAIkQAIk&#10;QAIkQAKVn4BuD311DWlHAiRAAiRAAiRAAiRAAiRAAiRAAiTgdQQqV4Oq0jdeKteRY29IACF1wtE4&#10;ahiiht2GPpe/aQhbX/zyNkPw+vK3DmDcI3Mw4NpPjAAA4V3ORc1G7byKWkZSDGL3r8bB9VOwfd5H&#10;WPPHf7Dw86sx7dXB+P2x1vli643w9/O9YQQC+Ok+bJ7+OnYv+x7Hts3F6aPbcCY13qv6xMa4n8CZ&#10;lDgj6EP84c1GAIhDG//B7qXfYsvMt7Fu0tNY+u3tmPfRJRax/qc74+cHmhjnznd3hEKE+yc/2w3T&#10;3xiBeR9fgmXf3Y61fz6BLTPexK4lX6tzbzKO71iI00c2GwEBss+kuL8DldhjUEhdiEB/46jhaNX7&#10;MnQYeQ96THwB/a56HyLMP/q+vzH+8UWG2Kbck679JMG4P93wRTqu/fg0rnrvOC5/cx8ufmU7Lnxu&#10;Hc57ahnOeXgmht/xMwZc+xF6Kl+dxjyAyIHXoVnX8YZAfr2WPVGrSXtDKDY4rAECgkMrLeGgkNqo&#10;06wLwjuNVff529HzohcV128x7rG5hmjpDV+k4ZoPTxl8R9//j2L2CbqMfxzNuoxHaL2WZcYl7uA6&#10;4x4+/5PL8PMDjfHbIy3VvfwalfYx5Lots4awIhIggSpB4NCGqVj4xbUQYf+5H1yI/Wt+R06mprKF&#10;CaHa4V2McfPo+6caItEyrh5801eIHHSDGke3NSnNbBIgAU8RkIBJMiZqrOa+Eigpatjt6DbhSfS9&#10;4m1jbDTmgX8w4YnFuOjFzWpsud+4fm/+Jg83qDHn1R+cxGVv7MWFz2/AeGUz5oFpkMB5A677FL0v&#10;fR3dzn/GGMNGDLgOLXpciMbtR6Bui54IaxCBoNB6nuoS/doQqF47HHWbd0fTTmPRpv81RgAHOT4i&#10;0D/u0bm46KWthcdV5hXnPb0co+79S41/P0a3859GuyE3QwJp1WnWFUEM8mBDl7skUPYEfOBT9pVW&#10;hBqdfQ5jpphTEfrHNpIACZBAxSfAHpAACZAACVQAAr/vG4d1sR20WrpxnZaZtlG9BkBElJ75of3A&#10;UXNdKD1nFcBKBK+79wHk1ay5IlC2O9rMqmzye0ib/czrqhGYhse7f6EMXZ+8vbLhNuxM0PvcVsTi&#10;t21S1Tj4FzG6br2B6urjcREcDAx0YGiVPLLJClzSehZCAjKsUh1vtmztOK+kOckJeiV9TPBm5gRg&#10;a3wk5h7pj592T8D7W641xObuXPIsrpj3Ns6d8bnxuHHBy3hg+RN4fPVDlseqh/CEery0/g5VbjxW&#10;xnRBTHodvUa5aqX6kHga2LcHEIHD2dOAJfOAedMBObbxp5RDZaOe3fIvYoPNWgBdewJ9B6vHIKCf&#10;eh00HBhxDjDuQmD0BGDoaEt6+84whO8Dg9xSvUedyL1i6QLg1EnXqhExRhH4L4nQva4Apgjjudaq&#10;kluL0OHunXrlAwKASM33KT2Pld9q7269Ph5IaoI9SS30jGlVEQiwjVWAQFauf9Fe+hTdzbN5P7bd&#10;L2pdxns2bSvj2o3qzHjkUuTf4MQnEvAGAmtPdUJcRi2tpuzVHFdqOasCRm0iAN25075dQFpq2UHR&#10;nZPoBjKzbrkEipM1nk7doLXOU1hWvX/Jes/aFYAEbCtM9+INCeop633haqjfOhKI6gR06QH07Jc/&#10;vx4CDFHz6dHjgVHnAhIMoG5993ZI5r4H9gIH1VqibLvX+1lvqVnVsEqth4hY/z1Ln8b5sz7FlfPf&#10;xi1LXsIjK/+D1zfdgk+2X4Ufdp+Pvw+OxILjfbEhrj02xrfHwmN9MPnAaPxv10V4ZePteEjZX73g&#10;TVw8+308tvIRfLjlGqyI6YZT6bXPVujilqyJuVjE1LyNOqamRsrAVy1I3RI1SW2Z/zdsbLGpUVPd&#10;H5ysyyWotaFd2y22Zs8Hkpvg2bX3Ids2SJVZQZV/dcQ0tAw7prbM/7v2grGmaG7pWQtZ55HzXaeW&#10;Tl0BuU51bCuDTaJaQ5XAoDp9qVMP2p9V6PgTG1kjyUiXLeePfUnh+HLHpc6NvCeXLSEBEiABEiAB&#10;EiABEiABEiABEiABEqj8BIr0kCL/RXBwhwRIgARIgARIgARIgARIgARIgAQqCwHv7EdunuN2+fhw&#10;mcIxHeaQQMUlEFq3BZp0HIX2I+40AgCMffBfXPLqDkNgW0QOz3lkNvpf/SE6jXkQRgCAxt75Sz8J&#10;BHDqwFoYgQDmfog1fzyOxV9djxlvjcZfT3fCj/fUNQTdf3u0Ff55aQDmfXQxVvx4LzZNexW7lnyD&#10;o1tnI+7gBqSdPlpxD2YFbXlGciySYvbg1IF1hpD+gXWTsXvZd9iujuPGf17G6t8fw7Lv7sCCz67C&#10;rHfH499Xh0IE+X97tDV+vLe+cVy/vtFHbdczgj5MfrYrpr06GHPePx+Lv74Rxh2iygAAEABJREFU&#10;q397BBunvYydi77AgXWTjDpOH92K9MTjFZRY2TbbLyAYwTXqo0b9NqjTvBsatRtqiMO37nulISjf&#10;edyj6HnRSxbB/pu/wch7JuHcx+YbgvJXvnvMuJdc89EpQ6D/3P/Mx4i7fkP/az5E9/OfQcfR9xnC&#10;/M27n6/8DoGIbco9KbBazbLtZBWoLSi0rsG3ebcJxv2+9yWvYsyD0wyB2+s/T8X5z6zE4Ju+Rqex&#10;D6NpxzGoXquJx6mkxB3E3pU/qXvxPeqa7orv7wzDrHfOVdfrKzixc7HH62cFJEAClY/AoY3/YNGX&#10;1+O720Mx54MLsHfFj24R9g+u0QBt+l0FCUxz9fsxuOjFTZDAWc27nacpEl35WLNHJFCZCJwd77ZG&#10;XRnvth0MCRwl13374Xegy7mPGUGlZAw79NbvMOreyWq8Ow8XPrcWl76+G9d8GGuMeW/4PM0ITiXz&#10;6fOfWYVxj83DmAemYeTdf2LorT9g0A1fGnPrPpe9qfy9CAm61G7orWjZ82IjaICMtWUsHBBcozLh&#10;tdsXv8DqEMH+2uGd0ajtEEjghMhBN6qx6EPodfErBqtR903BeU8tx6Wv7cZ1nyQajK985zAufH49&#10;JODXsNt+gARwkOMTMeBaNOkwErWbduR92S5xJpIACVQkAs4+h8lz8vlNReoj20oCJEAClZcAe0YC&#10;JEACJOBNBD7Yei1E7NusTSK0LWL7Znau5Ee0A3TFvLZsAFKSXfFesW2rhwDtO+n1Yd9u4HScnq0n&#10;rULDYAi06dQRVesAzm+xQMe0iE12nj+eXvMADqU0LpLuaOfIIeDYEUe5RdMbNS26b28v2D8Tl7aa&#10;ZS+rWFpQENA4vFhyqROSNK8DmRonnQnBgeSmhvDcr3vOxesbb8Z9y57CxFkf4sLZH+GxVY/gnS03&#10;4Kc952HWkUEQsbmDKU2RlBla2M6YjHrYldgSm+PbFXksj+muyp2PF9bfjRsXvoqr5r2J1zbciukH&#10;h+BwSqPC8u7ecPd9QITk2rYHho22iA126g40aQaIuJc8atcFxCYo2N09KTt/J44CyxcB6Wmu1dmu&#10;AyBijCJK6VpJi3VujuXV7NnXz8zCffk7tgK67YpU54V/gPvqruyeYmOA5ES9Xv62b5yeIa0qAQF2&#10;obIQyMrxd9oV2zV5232nhUub6VNaB54vn5frvI4civw7B8RcEihjAn/tV5MDjTpFRFvG2hqmNFEE&#10;fNVbSVRHtaH5v32zpqEbzHSCLEo1unMJsbV9NGsJDBgGSJBB2zxn+zLOloBt7p4LO6uzLPICAgEJ&#10;BtBnIAzB/07dYFkj9NL39bSsYKw52QlfR1+s1lWexOVz38Hzaj1ExPr3JTdzC7L0nGBsPR2JGUcG&#10;48X1d+K6ha8Zwv8Pr3hMrefcgq92XIKjKQ206kpK0DJzyai+WuqpWUuvSIuw49AZD8o5YOYxKwtY&#10;v8rMypJ/Iq0uHl/1EISlJUX/uVnIMVzR5l+tAhIQsGFjLVOPGmVlAhvX6lXRqIllvUvPuuJbyXmz&#10;biW0zkNZ85NgLD5uvP+IuL+I/OuQ/Gz75TpmFcCGTSQBEiABEiABEiABEiABEiABEiABEqiMBIqq&#10;51XGHrJPJEACJEACJEACJEACJEACJEACJEACRQmU416uky9cOxOXKccml3vVTr/wovMNrnLvARtA&#10;Ao4J1KjfGk07jkaHUfeg75XvYKwEAHgl2hDXu/ytgxAh70E3fGGIE4owYd0WPeAfGOLYoRfkpJw6&#10;gJN7V+DAur+wfd5HWDvpSSz5302Y+fZYTHmuB355KBxf3+iD7++qhT8eb4tprw7B3A8vwtJvb8f6&#10;yf+FCM/vW/0bjkcvQNyhjUiJO4SsDM1fG6Ny/GVlpCA1/jDiD28yBPOF5c5FX2HzjDexbvKzWPXr&#10;I1j+wz2K6y1Y+Pk1mPfRJZj97gRMf2Mkpr7YD38+EYWfH2iMb2+rbrD+6b4GinUk/n6+F6a/PlzZ&#10;X4TFX92AFT/dh3V/PY0tyu+OhZ9j36pfcGTzdJzYtdioO+XUfpxJOVU5oHq4F3JdhtRpjrrNu6NJ&#10;h1Fo1edytB9xF7qf/yz6XfWeITo69uGZhojmRS9uweVvHcA1H8Xj5m/ycMMX6bj6g5O47I09mPj8&#10;Box/fCFEHH74HT9j4PWfoc9lb6DbeU9ZBPsH3YCWPS9C4/bDDUH56rUae7hndO8OAv6B1VG/dV+0&#10;HXwT+l7xFs55ZBaufPeoIaY64cmlxnHuOPp+NI4abgR8gIf+5F56ZMsMrJv0FP59bSi+vT0Es987&#10;D9vmfICEY9s9VCvdkgAJVHQCp49sMcYMMnaTAD97ln+P7MzUUnercfsR6H3pa7jwuXXqfTAGw27/&#10;yQhMExym94Mi7QbQkARIoNIQ8Aushmo1G6Fmo3ZqbNUHTdR9RIIFtOx1MSIGXIN2Q28x5tadxz2C&#10;buc/jd6XvIpBaj498p4/1dx6njHWlnH4dZ8mGePw6z9LUfefk2psfhAXq3n4hc+th4zNxj06FyKA&#10;P+z2nzHoxq/UeP599FK+uquxvQTnazf0NrTpdzWad7/AGPs3jBiIei17oXZ4F6NtofVaoXqtJggK&#10;qQuzgAL+an4fFFJH9asxQuu1NMqLn3qteqNRu6FootYLZPwfMeA6Nb+421gbKAgAJgGkRtz1u1pH&#10;mI4JTy3DxS9vx1XvHTf6dsPnqRDB/ote3IzxTywyAicMufl/aiz6NrpOeMJg1UK1v0FEf4Q1jEBA&#10;tbBKc56wIyRQ9QiI9F4F6LWTRf5cZx+aeKBrPvBx6NVJMx2WYQYJkAAJkICXEGAzSIAESIAEypxA&#10;bEYdfLtzola9u7YD2VlaplpGMnYXAR0dgTMRxhRhnuxsLdeVwqh5a6BeA72uiKCTN7BpEg60itRr&#10;843t/kLdoNN6xlZWqdnV8MTqByHCXVbJDje3b4KWqHfzlg5dFGbI19sC/fROQhEILyzoxo3EeD1n&#10;Igh3xfx3cNfSZw3hue93X4BFx/tgT1JznMkN1HPiglVCZhgWn+iFj7ZfjduXPG+I/r++8RZMPzQE&#10;R1IauuDJ86Y11DKqHJ+ho4FBw4E27YBq3v0VrhJBkfvmjq3AhjV610BBJQEBQN9BQOu2BSkle83R&#10;Ffn3LZl/V0slqGtHN+iHBFpp3srVGqq2fbQ613QIxKTVNe5FOra0qeQE2L0KRUACLbnS4DL+uMBp&#10;02T85tSgDDLNPgHKpch/GRwFVkEC+gRmHh6ElKzqWgV2qHUSLUMaGQSaNgfCahqbpk8ibh930tTM&#10;LQa+fnpucpz8hlDHg8xFB42A9lpPgU8J2LZ8IXDiWEFK5XoVwf9mak3GEPwfB3TsinIX/M/ICcT6&#10;2PZqzfRCPLT8P7hs7rv477p7MenAGLWu0gK5KJuJrIjVRye0UXOo3pAAJJMPjNI6+AmuL7dp+Y3q&#10;rGVmMXL8dQ4jXwK/Bgcbm06f9uwAzmQ4NTEyY9NrG8Esk7JqGPuuPl3Seg78fM0v8vAWQESUq949&#10;Y79pPZCVae47KAjagVnNvXm/RV6eWgtbrXfeyOcTEuAy0M1LpbuiAVmXM6O16mQXbD1dygU4s0q8&#10;IZ9tIAESIAESIAESIAESIAESIAESIAESqLAEtFdCK2wP2XASIAESIAESIAESIAESIAESIAESIAFt&#10;AuVqKN/yKNcGsHISIAFvIhBatzlEyLvd0FsNcUIRJhQR1Os/T8HV78cYYuFDb/0e3S/4ryEw2KBN&#10;fwSF1vOmLjhtS1Z6IpJidiNm1xIcXD8ZOxd9gQ1TXzBEZBd8egWmvzECU/7bHb890gLf3xlWKFYv&#10;Avb/vDwQs94dj4VfXGvYr5/yHLbMeAsiVL935c84tPEfQxz/1P61SDyxE2kJx5CVnuS0PWaZIrx/&#10;JiXO8CWBDMRv/OHNkDpidi8zghIc2jAVUv/ORV9i6+z3sHHqS1j755Oqjfdj6Te3YuHnV2POBxdi&#10;xltjMO2Vwap/PfDnk+3x68MtIEL8390eavTz+ztrqLTmmPxst3xR/oux9Ntbseb3x7Bx6ovYOutt&#10;RM//GLuWfK3q+wkH1k3C4c3/qjbMR+y+VUaf0xNPICcrHfxzjYBcQ2ENIgyRziYdRqFV78sQNfwO&#10;dJvwFPpc/hYG3/Q/Q/BzwhNLcNFLW3Hlu8cMEU25Lq94+yAufH49xj06ByPu/BUDrv0YPSY+DxFv&#10;F9HR8E5jISKatcM7IbRuCwSF1HatcbSudARETLVh5EBEDbsdEgzi3P/MhwR8uOajOEiQF0mTvIaR&#10;gxAQHOb2/udkpuHwpmlY+fP9mPRUR/z2aCss//4udU+ZXOWCq7gdLh2SQAUnkKnGadHzP8GU53rh&#10;r2e6QIIwyditNN0KDmtoBDsZdd8U3PB5mrrPzUOXc/8DCWJVGr+lKcuyJEACVZuAf1CIEWApVM29&#10;azWOUvej7pCxWZMOIyEC+G36XYl2Q25W4/n70HX848bYvu+V72DQDZ9j2O0/YrS6n8nYf8JTS3HB&#10;f9fgohc34ZJXd+DyN/epecJRXPPRKRQEFLj5mzxj3mD7KvOIa9TY76r3jqly+43y4ueCZ1dDgn+N&#10;e2Q2Rt4zCUNv/U7NLz4y1gYKAoBJAKlWvS9FeJdxaBgxALWatIcEQajaR5W9JwESIAENAr6Ovy6q&#10;82NZjRpoQgIkQAIk4GUE2BwSIAESIAHPEZhycCT2JDY3rSArC9i7y9TMJQMRkxYhHR/HQ/xCf2mp&#10;gIjZFyZUgY2uPQH/APOOZqQDImZvbul5i6iOgAj3mdUU5JeFCc0XmZnZzT99piYeX/Uw4jJq2c23&#10;TpTzVkfYu0ZNoJbJR/+6XwkMU80Kb2HdCvdsi2BuUqKer83x7fQMPWQlov+LjvfGR9uuxm1LXsDV&#10;89/A6+Uo+h9aA4hsDwwdDYioYoTCI0LuHup+ubvNzARWLQP273GtKQWik3Xc8LU1OV91avfz1bEq&#10;vc22zfo+OnQGdK938A+H9wOpyXog/tw/Vs+QVlWaADvvfQSycv2dNkqENK0NynKN3kQ/1rpZ5bZt&#10;y8e2ITkU+bdFwn0SKFcCIqr978GhWm1IV+sUro65tRxXYiMRcNft3rYtgNk9VNeXMzvdOYnuHMdZ&#10;XbIO1rs/IHNSZ3a2eRJEbcNqYOc2lZOnHpX0XwT/m7cCRPB/5DiL4L875qc6uHLzfDD14DA8tvIR&#10;XDT7Qzy99gH8vm8cdiS2LjNRf7N27k5sYWZi5HtK5L9OXaC+ZhxHszFa02ZGU50+yXl/5JBTk8LM&#10;1zbeilMZdQr3Xd3oWc88cp2sI3Xu7qpnz9gfOQjEntDz3a03tNaX9bx5v9WenUBcrF47O3QBaqp1&#10;XD1rPatktXZ7VPO81Q2+rFdzxbQqr1bXDEhG0+oxaFvzALrX3Y7BjdZiXPgSXNJqFq6O+AcXtJin&#10;0tahVeiR8moi6yUBEiABEiABEiABEiABEiABEiABryDg64ZW0AUJkAAJkAAJkAAJkKOo18AAABAA&#10;SURBVAAJkAAJkAAJkEDlJ+CWHublOHbjo/PLU8fFmUMCJFCFCASHNTDEwiMGXIseFz6HYbf/iPOe&#10;Xo5rPozFdZ8mY+ILmzD6vr8N0ehOYx5E8+4XoHZ4F3hCJLossWckxxoC9if3LMeRzdOxd8WPhujs&#10;hr+fx+rfH8Wy7+6AIaT//vmGOP7fL/SGBAX45cGm+P6umoaA/tc3+pToVYT3f7y3HsTXb4+2MvxO&#10;frYrpI5prwwyghLM+eACo/6l396GVb88iHWTn8Gmf19VbfwAOxd/BQkAcGjD3zi2bQ5idi9F3KEN&#10;SDy+A6nxhyB9y85MLUuclbYuv4Bqhoh+vVa90azLeEQOuhFdxz+B3pe+hoHXf4bhd/yCsQ/NUNfM&#10;Clz88nZc+e4xXP95qiG6KdfQpa/vNkQ6x4lY/12/YeB1n6LnxS+h8zkPo+3gGw3Bz4ZtB6F2046o&#10;XqtxpeXIjpUfgaCQOkaQFwkQIefshCeXqHt7Ii59bRcG3fgVIgdejxr1W7u9gRLAJHrBp5j30UWQ&#10;4Cr/vjoUW2a+bdx33V4ZHZIACXglgYRj243ARD/f3xjLf7gbcQfXlaqdtZt2Mt6Dz3t6Ba5+7zgG&#10;3/S18T7qF1itVH7LoDCrIAESIAESIAESIAESqKQEnH0OU4l1DSrp0WS3SIAESKDUBOiABEjAywnU&#10;DTqNy1rPxH2dfsBzPT/CHe1/xeWtZ2Biy7kY33wRRjddjqGNV2NAgw3oVW8r6gfHe3mPKmfzvt01&#10;UatjB/YCIiivZaxpFFYT6NhFz1jEi/bt1rOtDFaBQUCXHno9OXoYiDmuZ+tpKxHt0xHI7l4vusRN&#10;OZlRFx9vu0qrvO4506ipljtTo05dAZ3+w8U/EfjXETg8nlYfadne9RmOBGawFv3ffrq1RaxRTeJ1&#10;+uQiKsM8NAyIjAKGjgIGj4Qholg9xMiq1E9yniydD5yOc62bTZoBA4YCwW46dXKdfL/WumW+ftZ7&#10;ntk+pu6PSQl6vuvWB+o30rOlFZCTDezUvJUnnKmBuUf6ExsJlIYAy5YTgawc/6I1q/dv6wTb93Lb&#10;fWtbt2+bKci6vULXHZoFPcilyL/rUFmCBDxM4O+DI5CWFaxVy96dljGRljGNUKsO0KiJHggJJHX4&#10;gJ5taax8ffVK56qxr56liZV674psD0jQSz+bt1iTkpD1DQnoJoHdzGwren5gINC8FdB3EDDyXBhr&#10;h4bgv+JX2r4VDmUKNtSrr08eequ16f3J4aV177Hyu5NaIjMnwNR/5hn3r98WVNq+U8FW6V4bNjYv&#10;f/QgkJ1lbjfvSD9EJ7QxN3RgISLedYKTHOSeTW7gJWsF6WnAds1Ahi0VFuO6OduNSr116iSwZ4de&#10;F5uoS13uMXrW+lbR5vEiDGdy3h5M0XxDNEpUuSePdXhC84X4ZdQj+HLos3hvwKt4uc/7eKL7l7i3&#10;84+4KeovXB05Dbd3+F2lfYGPB7+Ib4Y+iZvaTUKIf7rH2kTHJEACJEACJEACJEACJEACJPB/9s4D&#10;sK3qeuOf994rznCGE2fvnZBJEjaUDaWD0kHLH0pLKYWyS5lllA46KJRCKXuUsmfI3nvvPe0kdjzj&#10;9X9HjhNZlt47z5ZkSf4Sy3rv3u+ee+5P0pPeffJ3SYAEApWAcvo8UNNnXiRAAiRAAiRAAiRAAiRA&#10;AiQQUASYDAmQgAWBOrN6X/yVnll/rCMBEghJAlGxiUjvMgh5Qy9E/+k3Y/TVT2L6T9/FJQ+sdJhE&#10;f+tPRbjo3iU48//exKgrfod+025C12EXQwzR41IU33oMSWocVCARiI5PQ3xaZ6R06I2MrsPRoWAi&#10;Og86F91HXg4x7O935o0YdO6vMOKyhx2G59Nvfg8X3r0AVzy2Dd/9aymu/Xs5rnx8By66ZxFm/Px9&#10;TPz+84b2IUebPpOvR4/RV6HzwLORnT8GqR37Ij41F5HR8YGEgLmQgFsCyTm90Hvi9zHxBy8Yz/et&#10;uObpg5jyk1eN4/hPIQu5uG3UisIDm2Zh0Wu3OhY1kcVNFr32S+zfMLMVEdk0xAhwOCFCoL6uFtsX&#10;v4kPHpmMt+7s71iYqLa65V8oz+g6DCMufQhX/m47Lvntasd7sLzn+sSVJkQeAw6DBEiABEiABEiA&#10;BEjAfwTCwkz+er/ef3mwJxIIIgJMlQRIgARIgAT8TqBT/EHcMeTveGnq7bi29zs4u8scjMpejQu7&#10;fYXv9n4XP+z7Bv6v/3/w80H/wq+GPIe7hv8Vtw95FrX1fnD79TuNwO9wWWE/rC4qsEy0rg7YuNZS&#10;ZlvQpRsgxjqahtJ/UaFGGRoaMb3qnKcby+plQFWVTutLVYTxMhajbKs+ClJ3IC6i0krmsX7BocHG&#10;87aXx/rGirJSoPBQ457n+9xOnuu0NZnZQEqaVm1Pd0y5BsqGo93tBfaz+vq+r6Ff2raGS07G6b2c&#10;4nvrVD4hCejZ56Sx/9SG7fhEPw+wDbvbuwuY97VxHLDxshL+/QYBg4cD3jTcl/cLDQpv9umuPzGh&#10;36A0WJP2wkLug/jm19S3bwGqT+i6/OfGS1BVF60TU0UCJBBQBKrrXRyIw1zSc3kjr3PZd1F7ddc1&#10;FdfgfkzFtetT+1Y50OT/FCpukEDAEDh2IhlvbDtblU91NbB9q0pK0UkCfQcCWmP9Tet1Jt8nQ7fo&#10;TntOUmvMibWoAw+NxDD8jClAgs1z1iPGnJgs7CYLvHkIHXLFDsP/Hmgw/DdemnLelpZhDDPMuNn5&#10;OfmmHHbyHo3tT97nJhQ65qfthPS3dmtJF1WX2jkkVTAnkcy7iHG8U5HtzcwcIDLKutmObdYaUbyz&#10;Y5rctfg2Ils3aZDqo/k+O4nXG8/dFUuA2oaFFU2bJhjHlt79TSUhVSmLHyxfrBtSUjIwcKhOa0d1&#10;aD9QdNi6RXVdJJ7fdIm1kAqfEHh/12TjmoL1tbDGznPii3BZj0/x7MS7MTRjXWMx70mABEiABEiA&#10;BEiABEiABEjAXwTYDwm0KYHwNu2dnZMACZAACZAACZAACZAACZBAuyHAgZIACVgRCAvjNIUVI9aT&#10;AAm0nkBMQjoyuw1HtxGXYuA5t2LsNX/AtJvedhiif/P3+/D9f9Y7DNLPv3Ouwzx61JWPo/+Mn6Hb&#10;8EuRnT8W8amdWp8EI4Q8gYjoeCSkd0F63hB07Humw6C/z+TrMfi8OyCLS0y47jnjefcOzrtjFi55&#10;YDWufmqv47knz79v//kIrn5yNy57eAO+cd8SQ/M1zvr5B5h6w+sOw/6x3/ojRl7+iBHrdofhed6Q&#10;C5DVYzSSsrojMiYh5NlygCTQSCA2ORs9Rl1pHMefNl5HK/GdZ4ox4+cfOBa0yOl1RqPMK/elhTuw&#10;+uPH8eGjU/DiT1Lw5TNXYtui13Ciotgr8Rkk1AhwPMFAoKrsCFa+/zBkEY8vn7kcBzZ+3eK0M7uP&#10;NN6bHzU+Q+403ruXYvD5dyAxs1uL47EhCZAACZAACZAACZCAjkC9/CWuTkpVIwGT6zD1jRrekwAJ&#10;KAlQRgIkQAIkQALeJ3BZ90/w7KR7MCF3qa3gf177TRypSrHVhmLvEfj7hstVwfbtAXxhFCXGOmKw&#10;o0li+UKgskKjDA1N30FAbJz1WMRccJW9l5110BYqHGZriraDMzYoVJ4l/91xpudKp5odCtNFYRwT&#10;49SocdPGiWbvfo2NvH+vfd1tLO7u/c69FHFqx4W4qNuXzaKd9NNrVp6SCsRbfH1ETMt69gbEHHGi&#10;8XTo1cdok9gsVEgX1NcBa1cCq5YBsq0dbFQ0MGYC0LWHtoVepzXAjPDxV223bYZ68ZPuvYDEJP0Y&#10;g0/p3YxravSGtrtKc/HZ3rHeTYDRSIAE/EagujbKtC/Xj0p23otMA3uj0jU5b8S0GcPqElBtvY/f&#10;DG3mSzkJkEADATGNPlyuc3SWhY9qqhva8bc1ATn3lsXZrJUNC0ptXK9RtlwjCxVqWmsXMtPEatTI&#10;+e64yUBObmOJ7r6qsmGBN1noTdcidFTRxryNnMPKueyZzob/zkM0JhlkAcYePYERxmnIoKEnK41y&#10;x1bjvWOn6a/hWWtxbcE7TQsDaG/9Ud0JfPEx3yWdb8zBaBfHgJvPYqmp1rnJHJgs2mmlXHckH9uO&#10;6xY+8BRrYPomT1VNylPTm+y2yc5OY35T2Fh1HhYGDB0JaBdUsYoX6PVyfF66ANC8F8sxf/gYg02E&#10;90e1brUu5itbzsVRXgfTwfKyKi9hH3424EUMzNC97p27T405jgdHPY0RmWuci7lNAiRAAiRAAiRA&#10;AiRAAiRAAm1IgF2TgO8J8Cqm7xmzBxIgARIgARIgARIgARIgARIwJ8BaEmhHBOprPQ+WJv+e2IR5&#10;qkC98d9jJStIgARaTCAxoytyeo5zmEcPPPsXGHP1UzjzxjdxwV3zcPVTexxm7Fc/tQ/fuG8pZvzs&#10;fZxx7bMYdvFv0GfKj5E39CJkdR/lMHhvcQJs2OYExKQ/NjkHyTm9kNF1GHL7TEbekAuQP+Yax+M8&#10;8JxfYvilD2L8d/+KqTe8gXNv+xIX/2Ylrn6y4flx7d/KcNUTu3Dx/ctxzm2fG5rXHdoRlz3kWFyi&#10;YMJ16DrsG+hQMAFpnQcgPrVjm4+ZCZBAsBOIiktGl0HnYuTlj+D8X892HKvPu30mhl/yW3TsPx2R&#10;Md5xJKiuLMH2xa/jq79chZduSMXHT5yNjV//A9UVJeA/ErAkQEGbE6g8XoiFr96KV37eGUve+jXK&#10;juyG/X9hyMofA1kM6qondjsWixp07m1IzMizH4otSIAESIAESIAESIAESMCPBHgdxo+w2VX7JsDR&#10;kwAJkAAJkEALCHy7539xXZ+3W9AS+En/V/HdXu8iLaa4Re3ZqHUEtpbk4cOdE1VB1qwErMwqVYGc&#10;RGIOJQY7keYeoo4WYmYvxj1i4OMoCPFfkZHAkBG6QRYeAgLB5C0jU5fvgPQtOqEH1bxDQ1FUmeqh&#10;9nTx4YPAiarT+5624hLc1Hj+ylsTcU4ukGydSpM2dnaOHdWpNx4LTJP/7Ngi3DTgJd0gDFVWDiBm&#10;h5OmA1PPBgYbr4Eu3YB443K5GCHmFwDjJwMTpwG9+gJJKUajdvhTWQnMnw3s2m5v8GJ4eMZUwFcm&#10;dXW1unx8aThXXgZs3azLQxb46NVbpw1JVQsGtXuHzkBPQj+z9mrjTnkwNZT8IQESCCwC1XXmDpiu&#10;5wUBZfIfAChd+bimVAfaY7gy4T4JBAKBE3VR+OfmS1SpiKnw7p0qKUUnCcj5nJzbndw1vdu1DTju&#10;w6lC7TmJ9hzHdDBuKmXOZ9howLFooI2PzPJ+Kwu9rZM5ujo3gdtBkbPhv8wb9BsIDDdYTj8XGDfJ&#10;YDoAyMoBOnUFevTSA7ki/2P0T2vdfJW+N3tK7cKOxT40+Y+OBroYTFWZy3O6vqkyNrbpvru9vbvd&#10;lTYv+3jPhOaFNkv6pW61bCFzBnHxljKfCmSOY8NaXRcF/eB5nkwXIqhU61YZ7xPKP3+ROXY75eyD&#10;AAAQAElEQVRfPJbbNgEV5dbYDpZn4NWt51kLqfAqgaEZ6/DgyN/jrxPvx4wuc1sV+wd932xVezYm&#10;ARIgARIgARIgARIgARIgAb8QYCck4CUCvIrpJZAMQwIkQAIkQAIkQAIkQAIkQAK+IMCYJBBqBEy/&#10;Axcm30IKtRFzPCRAAqFKID4112H+3mXweeg96QcYeuHdGP+dv2D6T9/FhfcsxFVP7HIYTF/zh8O4&#10;5IFVOOfWzzD5R//G6KufwpDz70TviT9A3pALkZ0/FklZ+YiKTQ5VVH4fV0xCOhIzuyM9bwg69J4E&#10;WXih57jvoN+0m4zH6R6MuuJ3GP/dv2HKj1/BjJ9/gPN/PcfxGF35+A58609HHI+bmPRf8/QBXP7I&#10;JshiDuf+6itMv/k9TL7+35DHedQVjxmP46/RZ/L16D7yMuT2nYL0LoMQn9bJ7+NlhyRAAp4JyDFg&#10;yAV3GsfgT/Hdvx43js+LHIsA5Pad6rmRzZq9az7BnBd+iBdvSMFnT1+IzXNeQE1Vmc0olJMAQAa+&#10;JSDm/otevw2v3toVaz55ArXVFbY7TMzo6vgsceXj23HhXfMhi0ElpHe2HYcNSIAESIAESIAESIAE&#10;SKDNCJhdh3H5I/E2y5Edk0CIE+DwSIAESIAESMAdgbToElzd60N3VaqyxKhyXNnzI7w89TbcOuh5&#10;dE3cq2pHkfcIvLDpYhSfSLQMKOZqvjCSF4OdoSMtu3cISoqBDWscm+3iV1oG0KNAN9S1q4BK+5cP&#10;dMGVqpRUnVBjpGUV6ZPd460kjvrtWx13pr/iW2HYZccwzjQJN5XVJ3RGUdJUa/gmWn/efjn4OcRE&#10;VKu6lGPBEKdjQUws0NG4lDVgCDBpmnGbDohhWbLyeabqNAhFx44Ac74EipULQDQOMa87MHYCoDHW&#10;a2xj9167CIss8GI3tla/Zjkgxpcafd+BQESkRtn+NJ5GvHObp5qm5UsO98eqI1xBoSkV7pFAcBGo&#10;rnc5QLrOwbvs17ns+3S0YebRrQz2zVt7p9bqvaiujvYY3iHNKCTgfQIz943C9pLOqsC7dqhkFDkR&#10;6D/Yacdic7Xx2d5C0uLqCPO1bE7FrVUuZHaqgc0NmfMZNQ6IjLLXcOf2hoXfNAsb2oscXGqZN+ia&#10;D2Tnumcocwgyt6Yd1S+MuenIMN0chjamN3TahR2LfWjyL+Po3lN+626uHw3lsTJrWVWpW8C0oiYG&#10;s/cPNwtlWTcgbRPio4wOLZTpmRYCH1fLZ9rli4w5DleYbvpNTgHsPD7OIYJxWxaE2K18D5a5WzlG&#10;eHucJ4x52y2bdFH/tv5KnZCqVhOIDq/GWZ3n4C9n3I8HRz2NoZnrWx1TAuQl7kdchPVxQ7S8kQAJ&#10;kAAJkAAJkAAJkAAJkEAgEmBOJGCHQLgdMbUkQAIkQAIkQAIkQAIkQAIkQAIBQ4CJkEBwEjBx+Q8L&#10;4zRFcD6ozJoESMCMQGxSJtI6D0TH/tOQP/YaDJjxMwy/9Lc443vPYvrN/8UFd83DFY9twXf+Uuww&#10;l7/qid0OU/mzb/0UU37yKsZ9+xlD/yAGnn0rCiZch67DLkZun8lGzEFISO+CyOgEs+4Dui4iOh4x&#10;iZmOcaR06O0w5ZdFDzoNOAs9Rl+FvlNvwJDz78Toq57AhOuex7Sfvovzbp+JC+9egIt/swKXPbwB&#10;Ysz/zacP4DvPNPD7/j/r8a0/FeHK323Dxfcvd+inG+0m/fBfGHvNHzDs4vsx8Jxb0Wfyjxx9dBl0&#10;LnJ6jTd4DkRiRlfEJKQFNDMmRwIk0DoCWd1HYtC5v8K5t32Ba/9WjrN+/iH6G8dlOU63LnJD610r&#10;/odZz30P//pxIj57+iJsX/wGaqv5ZdQGOvzdCgJs2goCVWVHsPiN2/Hard2w+qPfofZEua1oEVFx&#10;yB9zDc755efG54vtjs8S8pnBVhCKSYAESIAESIAESIAE/E5A8Te6fs8pEDo0uw5DZoHwCDGHdk6A&#10;wycBEiABEmjHBHql7PDa6Kd2Woi/TPgNHhr5FL5X8DZyYgu9FpuBPBMorYnHCxsv9ixwqtm0Hqjz&#10;gcFZZjbQU+kFLAbDB9rRWhC9+gAJ1mswoLYGWLnU6cFqg83wCCA13brjPmnbkBFj06HcJezne8e5&#10;lLjf3bYJOF7ivq6xVMzlG7dh4wQzzRirZrynYtvcKFGas2042sNmZP/IxVCpf7pilQUjnQjjuTNi&#10;LBDp4idsVPHHicCencCC2YAsAOFUbLopX2sdNAwQM03ZNhW3slJrgBke3sqOPDQ/uB8oUn50ELO+&#10;3M4eArHYLYEjBtuKcritcy18cdNFrkXcJwESCDIC1XVRTTN2MdZ3/cgkJqRNG/huzyWVZh1Z1Tdr&#10;4IMCKx619T56M/TBWBiSBNojgf9sOU817PJSQHvepgrYDkSZWUBOrm6gYlgu50A6tT2V9pxEu5CZ&#10;vd6bqjMMJmdMAZKSm5Zb7cnCb3O+4nPQjFOY8aFg2GggNs5MdbquQ3wRrs5v+WK2pyN5d+tQZQZK&#10;qhIsg9ZUAxVllrIWC2T+TBZj1AQQ9s5zbFaPgcxpauYUPt0zHlV10ZoUPGrOy5vlsc65IruD857/&#10;t7dvMV7fxdb9yvFs6CjAwRxe/ReQwUoMJtpFYGTuRxb78MVANq6BYz7eKvaSQwOw4JCNFW6sArLe&#10;LYHs2CL8oPcbeHnqL3HzwJfQNWmfW11rCmMjq1rTnG1JgARIgARIgARIgARIgARIIFAJMC8SaEaA&#10;VzGbIWEBCZAACZAACZAACZAACZAACQQ7AeZPAoFLwOwL12G+/guowMXCzEiABEjgFIGE9M7I6DoM&#10;nfpPR49RV6Lv1J9gyPm/xqgrf4cJ1z2HaTe9jXN/9RUueWAlrnpiF777t1LH4gDf/vNRx/6lD67F&#10;hXcvxLm3fekwxZ/0w5cw7jt/wcgrHsOwb9znMLcWQ+u+U37iWDQgf+y30H3k5cgbciHEXF8WEOjQ&#10;exKcbx37nonOg851LDDQ3cip57jvoPekHxq5/R8GnHULBp93hxH7foy64neQRQkm/fBFnHnjWzjr&#10;Fx/j/DtmOxYtuOzhDY78vvXHQlz79wpHztf+rQzf+uNhR7nUiym/LHpwttFuyo9fMWL9GbIggvRR&#10;MOF76Dr0IkdeWT1GI73LYMjCAIkZXRGXnIOoOJvfyj5FnBskQALtlUBEdJxxbDsHY65+yjimrsI3&#10;f7/fOM4+7zgmRse3fsGPXSvew5fPXIF/35iJOS/8CIe2LmivqDlunxJgcI8EjJPPdZ//Ca/9sgdW&#10;ffgoak7Y+8ub5JxeGG0cH655+gAmX/9vdOx3JtBe/oID/EcCJEACJEACJEACJBCqBMJMrsPUh+qg&#10;OS4SCAkCHAQJkAAJkEDoEwjz+hCHZG7A5fmf4J9T7sS9w4zrrplrvN4HAzYl8OmecdhxvGPTQjd7&#10;VZXAxnVuKrxQ1LMPIMZmmlArlwGlxzXK4NeIUdOQkYBmml8MmHdvR5v+62D9NHLkd1G3Lx33Lf11&#10;oMK4jrl/mKr5qqXmsngnnzQ755c9Cszjtra2uFgXYevxLjqhH1Up0SX4QZ831D3KczwxSS1vd8L6&#10;OmDdSkBMzIzLiOrxx8QC4yYBnfLUTVol1C4CExHRqm7cNpa+161yW+W2sP8gt8UsNCGwb49JpaOq&#10;4de6I/nYUtK1YYe/SYAEgpZAdV2kae6u70fyXmXawI+Vdj7P+SotqxzqQHsMX7FnXBLwBoG5B4eh&#10;sEL3PdzCQ97osX3F6NNfP16Zg6qr0eu1ynDlOYnGdFzbp5lOzNPl3K1DJzNV8zqZp5s/C9jfjhbD&#10;bE7BvCQ6Ghg+2lzjXHt1rw+Rl+B9c2jnPlqyvbmkm6pZaalK1mJRvp25MKfLBmZzPrt3AEWHrVMq&#10;q47Fq1vPsRaaKLLjjmBSx8UmioYqOUZ0yG3YbovfMu+9STkH37sf4Dy36Z9826aX6mpg6QJAc+4h&#10;c2K+WvzggHHM3bPLmsGJ2ig8s+5qayEVLSYwPmcZfjvyabww5de4pMfnSIiqaHEsq4ZHq1KsJKwn&#10;ARIgARIgARIgARIgARIggRAjwOG0VwK8itleH3mOmwRIgARIgARIgARIgARIoH0S4KhJIJAJaP6S&#10;0sv5h9WbBOSsiQkcVpEACQQagej4VCSkd0Fqx37I6jEKuX2nOEzxe477FvpO+TEGnfNLDL3oXoy8&#10;/BGHofW47zwDWTRg8o9ewtQbXsf0m/8LMdc/91df4bzbZza5nXPb5zjr5x9AFhiY+pNXMemH/8IZ&#10;1/4d4779J4y+6gmMuOwhI/Y9GHjOrZBFCXqO+za6Db8EnQechZyCMxyLFoghv+QXk5iBiKjYQMPH&#10;fEiABEgAcSkdIAuKyDHx238qwgV3zceg825Ham7fVtERY/GNXz+L//12LN6+exDWfvYHnCg/1qqY&#10;bEwCKgLtWHRk9yq8e/9wzH/5JlRXFOtJhIU7Fj46+xef4PKHN2LAjJ9xISE9PSpJgARIgARIgARI&#10;wP8EXB1w/J9B8PVoch3G9HpJ8I2UGZNA+yHAkZIACZAACYQEgf3lmT4dx+icVXhg5B/x7ym34Ud9&#10;XseAtE0+7a+9Bq9HOJ7bcKlq+Du2Agf3q6S2RPKRX4x3YuOsm4mZsxj61PjA6M26d/8rklMAWQRB&#10;0/P6NUBFuUbpG01npZn42V3mICbiRKuS+MfGS1FVG2UZo8S43LJ6mWeZsxGWPA89K0/XiDlZdofT&#10;+77YKlMas20r7uKL7lsV8+cD/4WEqEpVjM5dAV+zVCUSoKJq42WycC6w0+YCHmkZwBlTATl++Gto&#10;dXW6nmTxEp1Sr9pl8KlU+nh16QYkJutjU9lA4IDS5/Lj3Wc0NHD+zW0SIIGgI+DW5N/57xact43R&#10;1bnsG0W++3EyjHXbiT9zcZsALI1Ha+uV7tIe4rOYBEjA9wQ+2ztO1ckBH8yPqDoOYlF8ItC9p24A&#10;J6qAXTt0Wjsq7cJjMv9kJ25rtOHGW8PQkUC/QVAt9IiT/+Q8bMViwGEIHgDvgSfTCqi75FSgt43F&#10;JW4e+FJA5S/JaBZnFZ12Lkm0LbnJuXRWjr2WstCCPL/dtZIFS7UL9v11/VUoPpHsLoy67KxOs1Xa&#10;Tl2AcPM1r1RxWiKSrxLJa1rurdqnpgNd861Ufq73YXfLFwGauR+Z3x0+BpDnnrfTKTkGrFyqi/qf&#10;LefhQIVvr5/pMgktVffEPfh+7zfxn6m34s5hf8OwTOWKGK3AsPN4x1a0ZlMSIAESIAESIAESIAES&#10;IAESCEECHFJIE6BdXUg/vBwcCZAACZAACZAACZAACZAACegJUEkC/iAgX37z1E9YGKcp3LIJD3Nb&#10;7CjUfOPIIeQvEiABEiABEiABEiABNYGwMGTnj8HIyx7GpQ+twxWPbcOoKx9HTsEEhIVFqMO4Co/u&#10;WY0F/7kZ//lZLmY//wMc2+f7L8S65sB9EhACIXszzo9W/O9BvHvvMBTtXK4eZkxiJgad+ytc9fgO&#10;odaQWQAAEABJREFUx8JHnQbMAIzjAPiPBEiABEiABEiABEiABEKMQJjJdZj6EBsrh0MCJACQAQmQ&#10;AAmQQPAQOFSR4Zdk02OL8Y3uX+CxMU/glam34if9XkHf1K1+6bu9dLK0cAAWHxqgGu6KJYAY2qjE&#10;NkRRUYAY8GimucvLAMnDRvigluYXAEkKH6va2rblEhUNaIz+E6PKcWbH+a16TA5VZOKfGy9Rxdiz&#10;C9i41r3U2eTfvaJ5aUG/5mXeLpHnuCbm7jIfrzagScJJMyl3MUZlr3Eq8bwZHQP01R12PAcJ4ZrS&#10;48DcmcDRInuDFMPM0ePhEzMzs0zMvl/r3M6TuZ+zxu72ti26FhGRQEFfnZaq0wQOHwRkwYnTJZ63&#10;Fh0e6LnSTQ2LSIAEApNAda1xwHRJzXkevt55x9DVKxd6MaSt/jH5y4RWx/ZWAFc+rnHr6oJhFK5Z&#10;c58E2heBWfuHqwZcfBQoVy7QpgrYTkQ9ewORxhyQZrjyWb/Oy+8z4eGangFv96vptWsPYMwEIMqY&#10;X9HoGzVbNwFLFgDtZUHMxnFr7+U8OSFRp+6btg1X9PhYJ/aTao9y7scfxyN5/WqHLZ+JPM27FR8D&#10;FhtTg5rX2YrCPvhi71httx51Uzst9FjnXNG1u/Oef7fltXy8xLpPOY4NGQFo5tERIP9ak8bWjUDR&#10;YV2Evsa0REqqTmtHJQsMaJ+zO0o64vVt59gJT60HArnxhzE+Zxl+PvAF/HvKL/HnCQ/g0h6fITXG&#10;mDj10MaqWBYcGji0YWEdK63Urz9mvDnLBm8kQAIkQAIkQAIkQAIkQAIkQAKWBCgIfgLhwT8EjoAE&#10;SIAESIAESIAESIAESIAESMDHBBieBLxGwOx7gWHy7Riv9cRAJEACJEACJEACJEACJOAdAklZ3THw&#10;7F/g/Dtm4Zo/HsL47/4VHfueibAWGv7XVldi0+zn8Nad/fHBI5OxY+k7qPfnX2p6BwujhCaBoB1V&#10;VekRfPT4dCx9+y7j9VSrGkdscg5GX/UErn5iF0Ze/ggS0ruo2lFEAiRAAiRAAiRAAiRAAsFKIIwm&#10;/8H60DFvEvA2AcYjARIgARIIMAJVddHYXNxVlZUYVI0aD2S30o86JeY4Lug6E0+MfQz/nPRrfLfX&#10;uxiWuQ4xESdUeVDkmcAf134LJ2qtXdbqjKnsJfMBMbbxHK1lNckpQP/BuraHDwDblcbOuoiBqxLD&#10;piEjAbmHxb9jR4Cd2yxEPqwWQzpN+PPzZmpkppr3dk7BhmPdTDWNlds2u+cSGwdENvexbWzW7D4l&#10;DcjJbVbs9QKtyf/+8kyv993SgJmxR3FT/3+rm/cbaLC3PuSo44WSsPAQMM94iVSU60clX2EdOgro&#10;MwAwmUaBr/7JIiNWsSVHK43d+j07gapKXatevQFZXEKnpqqRwL7djVvm9/KZsKQ6yVykr6WSBEig&#10;DQnUwPzDkYvHP8TAtQ3TbdJ1IOTiyqdJgsZOHcKN3/whARIIZAI7SzuhsELnELx3TyCPJDBzE4P/&#10;3srF8+SzvtbYWTta7XmJ5hxH26cdXWo6cMZUQOYf7LSTxbnsnkfaiR/M2rAwYNAw/Qiu7f0OuicG&#10;zot7f3mWKvnyMpWsVSJ5fmbl6EIId3eLKxwvBhbNAWSO2SpSZU0Mnlr9XSuZZf2AtM3IibdeRTEt&#10;A0gy5qctA/pAUGJw2bJBF1gWzYyL12mDQGWaYlEhsGm9qeRUZU5HQDs3faqRYqO2BpDrISeqrMWV&#10;tdF4ZMUPrYVUNCMwJH09Lu3+KW4b9A/8efwD+PCc6/HcpLtw57C/YXrn+UiPLWnWxk5BeiYwfAww&#10;aRrQsTOwZaOu9YKDQ3RCqkiABEiABEiABEiABEiABEiABMwIsC5ICPAqZpA8UEyTBEiABEiABEiA&#10;BEiABEiABAKTALMiAXsEwmrN9GFmlawjARIgARIgARIgARIggTYnEJOQjj6Tr8c5t31+0vD/b+jY&#10;bxrCWmj4f2Dj1/jiT5fg9V/2wKqPfocT5cfafIxMgATcEwjc0sPbFuHtuwdi37ovVEnGJmVj1BW/&#10;w1W/244BZ92CiOg4VTuKSIAESIAESIAESIAEgodAWBivN7h9tEy4hNW7bcFCEiCBdkeAAyYBEiAB&#10;EmgrArP2j1B1vW4VkJHVYKIx8Uygc56qmalIjHmu7PkRfjvyabwz4yY8Pe4h/HTASxDz8L6pW03b&#10;srI5gcLKNPxu5XXNK9yUVFUBSxYAdTVuKltZ1KUbHCYrmjAb1wJHj2iUwa9JTAIKlCZ4G9YA/jD2&#10;ckc1ORUqI7puyftQkLLDXQgbZWF4aPmPcaQyWdVGjkPuzKrjE1XNHSIx0XJs+PiXdhGNoqo0H2ei&#10;D/+LQS8gPkrntp6ZDeR21sduT0pZkGLxfMCOoaQsVjFuMtChY9uR0pjzac007Yxir9KAPjYW6N7L&#10;TmRqGwkcPNC4ZX4//6BylR7zMIpaSkiABHxNoLq2ucl/kyl6lzn5ujpfZxRk8S141NZHBNmAmC4J&#10;tE8CM/eNVg18f+D4gKvyDRSRzP1oDaoP7vdu1hHKw3Bbvr/J+YssmGr3vLmsFJj7lTFXZu1l7l2o&#10;QRBNzOk7d9Un+quhzyLc/A9J9cFaqTxYnqGKUFaukrVa1KuPPkSdy+dGWcxw0TygRjGnXFsXjgeW&#10;/RiHK9P1HXpQTu8810NN0+K87k33/bUnx5sVi6FaPEuMyvN6+Cuztu2nsgJYvlCXgywoMdjGYh66&#10;qA2qtSuB40p/+cdXfg+7ytpwgq4h5aD4nR1bhCm5C3Hn0L/ibeP63kOjf4/v93kLkzstRvdk733A&#10;yu0EjDfmTUefAWR3aECzaQOgWbThUEU6Fh0e2NCIv0mABEiABEiABEiABEiABEiABHxEgGEDiQBN&#10;/gPp0WAuJEACJEACJEACJEACJEACJBBKBDgWEnBDwOz71mFhnKZwg4xFJEACJEACJEACJEACAUqg&#10;wfD/Rzjnl5+12vC/tGgnFr9+G165pQuWvnUXzf4D9DFnWh4ItGHxmk+ewnsPjEb5sX2qLAaf/2tc&#10;+bttGHjOrYigub+KGUUkQAIkQAIkQAIkQAKhQ8DsOozL34WHzqA5EhIgAe8RYCQSIAESIAGfEvh8&#10;z1hU1kZb9lFSDIghuwgTkoCBw4Bp5wC9+gIxMVLa+luvlJ04u8sc3ND/FTwx9jF8eM71eHz0Y7iu&#10;4G2Mz1mG7Lh24gbfCpRzDw7DM2uuVkU4XgysX6OS2hYNHAokKXzb640TgmULgSqdr7jtPAKtQfee&#10;QEqqdVZ2jKGso9lX5HXTtZmhNNgyiyaLU9y5+GeorIk2k52qW7UMKDp8atexoTH0EaEYwqXpfNVE&#10;3uJbeamu6a7SXJ3QD6qzO8/G4IwNqp7CI4z3gCEqabsSOV63S06+VxrHNu3g5Xk5fgpUx0xtzJbo&#10;JH+rdvLYW2ns1NfWAEcKdS3yC3Q6qpoSOLQfEM5NS93vfb53nPsKf5ayLxIgAa8QqK5rbvLv/NYk&#10;n8GdO3Kucy73yXaYeVS/5uIhFVczW1dZXZ3FIFwbcJ8ESKBNCHy0Z4KqXzFVLz2uklLkREAWj+nR&#10;y6nAZFM+k5pU267SnpfYWXjNdhKKBrJI2pARQF/xFrbx1lFdDSycA+zZqeiknUn69AeionSDzks8&#10;gGt6fqAT+1h1sDJT1YN2PkkVzESUkgaI0byJ5FTVMacFJ6pPAGLwr52He3zVdVhepFzx9FSPzTfi&#10;IyswvfP85hUuJZFRUC8869K01btbNwHyfmIVKMKYUxtsHBesdKFQX1cHLF0AyDHN7XicCoXL8DFA&#10;RPPTGCdVyzYPHwT27ta1fXPrWZhnXF/RqduHKjm6FL1Ttzuuz52X9zW+3es93Df8T3hl6q14Ycqv&#10;8cshz2N8h+WIjTAOEF5EEhsH9DYOH2eeCwwZCSQ7XVPZtwfYvlnX2cubL9AJqSIBEiABEiABEiAB&#10;EiABEiABEvANAUb1O4Fwv/fIDkmABEiABEiABEiABEiABEiABNo9AQJovwTMvvQdJt+ea79oOHIS&#10;IAESIAESIAESIIEgJuBs+P/N3+/DyCseQ0puH9sjqqkqxYr3H8Srt3bD8vceQHWl0n3Cdk9sQAL+&#10;IeCrXmqrq/DlX67EwldvUXWRN+QCXPHYVoy49EFExiSo2lBEAiRAAiRAAiRAAiQQ2ATqYXbFIbBz&#10;b6vszEz+2yon9ksCJBAaBDgKEiABEiCB1hMork7CW9tmqAJt2wzsczJEiYoBevYGpp4DDBsFZGSp&#10;wtgS9UvfisvyP8Gdw/6GFybfgVfO/AXEROTagncwueMi9EzeiRgvG4jYSjAAxe/vnox3tk9TZbZr&#10;B3DUyaxJ1UghCo8AxJgnMspaLMZQYvQvxj/W6uBWiAmemNJovqpWfAzYsbVtxtuxExCpMFWanLvI&#10;K6+/naWd8MCyn6gGK6a0YhAlfKRBicGpskK2rG9aA0LrSOaKinLz+sba/eU+OGg2BrdxnxNbiB/2&#10;fUPdopdx3I+NV8vbhbCqClgwC9i/x95wO+UBo88AoqPttfOFWmOAqTl22cnNdcEOT23F7C2vh6da&#10;lpsROKBbrx7LCvtBFl0xi9XWdeyfBEhAT8Cdyb/zZQ35POUcrb7Oec+322G+De+X6HUI90s/7IQE&#10;SKB1BOR8a+2Rnqog2s9MqmDtSJTbSTdYOV865sV1O2XOSdNzXa1G5XtNt3xg5FggQjHP0piNvFev&#10;Xg6sWwX48326sf9AvY8yzp37DNBnd3XPD9AvbYu+gQ+V+8qyVdG1c1yqYCai7sbz0qT6VFWFMed2&#10;+AAgcwaL5wHahQj+vPab+Hr/yFNxWrMhiwJr2nc25lg0Om9rSkuArRt1UfsNAmJjddpgV21YDcjC&#10;0ZpxyIIoCYmnld7cWmMcSzXxlh3ui+c3XaKRhrSmT8o2fLfXu3hy7CN4c9rNeNW4HveUsS3X5/6v&#10;/38gx9VR2auREuObFZIyc4zrSqOBKWcBPQqaz5nK54mVS3QPwcHyDHy2d5xOTBUJkAAJkAAJkAAJ&#10;kAAJkAAJkIDfCbBD3xDgVUzfcGVUEiABEiABEiABEiABEiABEiCBlhFgq1AnYPoFvbBQH32LxheG&#10;MM/t5FuDnmtZQwIkQAIkQAIkQAIk0AYEYpOzMeicX+Kyh9bj/DvnomDC9xEZY+9bz9UVxVj2zj14&#10;/bYe2Pj1PwB+7muDR5Jd+phAi8OXHdmD9x4Yhe2LXreMkZzdE+f88nNMv/k9JGXRdQL8RwIkQAIk&#10;QAIkQAIk0L4JiJOlJwL1nipYTgIkQAKtIsDGJEACJEACNgi8ue0s7CjpqGqxcikgRhqu4hyj+ajx&#10;wKRpgJhXRUS6KryznxJdCjERuSL/Y9w2+Dn8YfxDeGfGTfj3lF/i4VFP4ls938OgdKWrjndSCsgo&#10;z264HCsK+6hyE8MwldCmKC4eGKr0cjp2FNi41mYHQSqPTwD69Nclv2kdUK40jNdF1KnCjddvbmdr&#10;bXxUJTXRBfsAABAASURBVM7sON9aqFAsL+qHJ1d+V6FsMBZbIsZiZcDO7aomiI4BsjvotK1VlRl5&#10;aWIcKM/UyHyuuX3Is4iLrFL1k5AEh8GSStxORCXHgLlfAcXGvXrIYUDfgcCgYYC3jfPVOTgJtaaR&#10;Yrbv1KzVm4cP6kJk6rwQdcHakUq+6nFgv27AM/eO1AkDU8WsSIAEXAi4M/kPc9E47wbUYlsBcL3A&#10;yhS6tj7CGR+3SYAEApjArP0jVNnR5F+FqZlIDNfTMpoVuy04dMBtcYsKI5QuRYH0/ibnNOMnAzIn&#10;ZGfQO7cBC+cC1SfstAptbeeugPDUjlLmj+MiKrVyn+kOVGSqYpf5xje7Wd9ZxhyZzN02q3BTsHsn&#10;sHyRft7jpc0X4oNdk9xEsl8UHV6NS7t9qmrYxXhuqIReFMl59wrjeoncW4WV5608f610oVB/YK9+&#10;zlauJWXnqkdtS7hvD1CpePnvKc3BwyuutxU7lMTDM9bi5wNfwCtn/gJPjnsUV/b8CH1St0Pm/v0x&#10;zkRjvrmgLzBlBiCL4nh6PlQa10mWLNBlVFyVhPuX/Z9OTBUJkAAJkAAJkAAJkAAJkAAJkECgEWA+&#10;rSCgnD5vRQ9sSgIkQAIkQAIkQAIkQAIkQAIkQAJeIcAgoUCgzmQQYYHwl1Im+bGKBEiABEiABEiA&#10;BEiABOwSyOk5DhOu+weuefoAxl7zR6Tk6oxcGvupPH4Yc174Id65dwgObV3YWMx7EghxAp6Hd2jr&#10;Arxzz2Ac2b3Ks+hkTd+pN+DSB9eiY78zT5bwjgRIgARIgARIgARIgATaN4GwMM9fFw0Az572/eBw&#10;9CTQLglw0CRAAiRAAq4Equqi8dtlP0FFTYxrldv95YvdFjsK4xMBMS6edg4wZASQ4yODFkdnTr/S&#10;Y0swOGMjvtnrAzwy+km8O+NGPDTyKVzW/RPkxBY6KdvP5kPLf4T9ZZmWAy4pBo74CJGYF/XsbZmC&#10;Q7BjK3BIaUbsaBDEv7rmAxojPDGkW7W0bQaqNca6uPvnXkvw833jIEZgmoAnTgDLFgFi1qTR53UD&#10;zNafgxf/lR7XBdtfnqUT+lB1bcE76J22Q9WDfMVyGH3Am7DavxeYPwuoUhiGNTaURXDEsEpMzBrL&#10;2vpejjWaHMK97Gl8UGn06a8FOjQMgkkj5pC1NbqM5x8aqhMGnYoJk0D7JFBdH9V84E4u/64mpK77&#10;zRt7scQpDy9G9WuouvoQGIRfibEzEmg7ArMPDFd1ftyYF1EJKWpGQDvvpz13b9aBmwI5p3JT3Kyo&#10;1uyPCJupfV+QYMyZitF/hs2pgKNFwNyZQFmp73MMlh4GG3POMbG6bLPjjuCWQS/oxD5UaeeASkp8&#10;mIRTaJkj697TqcBk86AxX3tYef7+8e4z8MqW80yi2as6p8sspBnz/lat5HWVmGyl8n799i2A5j1E&#10;Fk0cpHtL8n6Sfo4o86Irl+k6TU0DeisXw7WO2FyxbXPzMnclDy6/HmU1ce6qQrKsc8IBjMtejl8M&#10;/CfenHYzHhj1B0zvPB8p0f57o5HXqxyDxk0CJpwJ5BvXkGLjzXGvWq5b9Ka8Oha3LbwVO453Mg/I&#10;WhIgARIgARIgARIgARIgARIggSAkwJStCHj+qy2rlqwnARIgARIgARIgARIgARIgARIggUAhwDyC&#10;hoDZF9DDTMxlgmaATJQESIAESIAESIAESIAE3BCIjElAv2k34rKH1uOcWz9D3pALARuff8XQ/H+/&#10;HYOZf/sWyo/tB/+RQHsksOrDx/D+QxNQVXbEdPiR0fGYesMbGPftPyM8MtpUy0oSIAESIAESIAES&#10;IIEQJUDHercPrOliy2TmlhkLSYAE2ogAuyUBEiCBdkxgX0U2Hl91nYpAZQWweb25VIyAczsDw0YD&#10;088DBg0DcjsBkW78Js0jtaw2OqIaQzI34Lo+b+OfU+7EH8f9Ft/Mfx8D0ze1LGAQtiqtScBf11+l&#10;ylxreKMK5iLq2QcQoyWXYre7K5a0H9MyMXYKD3eLoUmhmLnt2t6kyC87KWlAksIcq1PCIUzKNVn5&#10;w2a2YgT24a6JqlbHjwF1tSop8rrrdN5QFRt5aeLsLs3VyHym6Z2yHZf3+Fgdv/9gQAyY1A1CWWjM&#10;ZWxaB6wwnvpag3zBEZ8AiKmjLIAi+4Fy05pfao5Z2jEVHdIvjpDdti8V7ZACTieLoWiSWnckv12Z&#10;2Z1iwg0SCGEC1bWRzUbn/HcUztsirPejCbKVPb7xFisptenNlY9rMnX1ig/xro24TwIk0CYEjp1I&#10;xt6ybFXfJ2ws3KUK2E5EWpP/inKg0DgH8BaWMKs3FKMj7XyBIfXbj8yLjhoH2F30TfiJ0b83Gfpt&#10;0D7oKDoaGGpjEcLxHZZjfI7SddwH+UrIXcd1J7bFR0Xtn1unLt7tZ96BofjDmm97Neil3T9Vxeuh&#10;XLBAFUwpktelzA1p5LIocoxufWVNuIDV1NQASxfo5mujDR5y7cibc03OYIoO4/QCDM4VLtsyJ7Kz&#10;1Lhw5VIeKrv5ybtwVuc5uLHfy3h67EP48Jzr8feJ9+Ku4X/FmZ0XID7KPx+A5PHO7gD0HwRMngFM&#10;mAr0GQD1XPPhg4A8pprH5ZEVP8TuMqMzjZgaEiABEiABEiABEiABEiABEiCB0CHAkTgI8CqmAwN/&#10;kQAJkAAJkAAJkAAJkAAJkAAJhCoBjivACJh+61vxDb8AGw7TIQESIAESIAESIAESIAG7BDr2n4bp&#10;N/8XVz2+AwPP+SViEtLVIbYueBlv3lGA3as+UrehkASCnUBV2VF88uS5WPzGr1BfV+NxOFKRlNUD&#10;F927BN1HXia7vJEACZAACZAACZAACZAACTQhwOswTXBwhwRIICgJMGkSIAESaA8E5h8cgpc3n68a&#10;6paNQHmpSorKSqBTHjBkZIPh/5gJQK8+QHYHIDZWF6O1qvyU3fhWwf/w6OgnHEYmYmYipiY39PuP&#10;w+SkR9Lu1nYRkO0XHx6IfQpDOzFJ0T6edgcqxmtDRwExise6thYOI6Ba8yl5uykEpD4+Hijop0tt&#10;wxpAFtfQqb2n0prOXdPzf97r1Ij0p7XXQI5HxqZXfuRYo3n+eaUzI0iJ0uR/a4mX3dSMvu38/Hzg&#10;vyCvT02bjkaqnbtqlKGvEcOyJQuArTbXjJHFTsTgPyEx8BhpzS8jIryX+7Ytulhp6YAYOOrUVDkT&#10;qDI+fznve9recTx0zew8jdmqnPUkEOwEauoimg3BbIa+3vRvLJqFCvkCqwV8auub8w15KBwgCQQx&#10;gcMVxgdKRf7aBZIUodqVRBYyS0jSDXnLBp1Oo5LFRa102vMcqzherzfelMXwe/BwqM/JYfyTubLF&#10;84HtynMpo0lI/6RlAL366of4k36vIja8St/Ay8otJcbkuCKmduFIRShLiSw6oZ7rMZ63ZgHFKP2x&#10;ld83k9iuO7vzbGTGWU+ypaQCmTm2w7e6wcolgOZztMxrdOnW6u6CIoAs4FteZp2qzEeKwb8v52t3&#10;brPOQxSvbTtH7kLiFhdR6VjQ5Md9X8WTYx/BuzNuxB/HP4ibB76Ec7vOQq/UnX4ZZ0QkkGW8Jnsb&#10;1z5GjgWmnQucaWAePgbI6wHExQOyoMmyhUBttS6l9at1uuc3XIIlhQN0YqpIgARIgARIgARIgARI&#10;gARIgATaDYH2NFCa/LenR5tjJQESIAESIAESIAESIAESIAEScCbA7TYgYPbFmbBwTlO4e0jMvrNf&#10;D7Nad9FYRgIkQAIkQAIkQAIkECgEEtK7YNQVj+GqJ3djxKUPITo+TZVadWUpPn1KDM9vR33A/gWM&#10;aigUkYAlgUNbF+CtO/thz2rrhS06DZiBb9y/HKkdm/3VkGU/FJAACZAACZAACZAACQQhAbMLDkE4&#10;HH+kHBbm+ToMrzb44xFgHyRAAj4mwPAkQAIkEFIEXt5ygdpce53SWCPC+Dg4+0tgn/joGx8AxYSp&#10;Zx9ATD2mnA1MPw8YNQ7ILwDSMwExAfEHVDE1Ob/r1w6Tkz+d8VuH+f/jox/Dt3q+h76pW/2Rgl/6&#10;eGPbWap+diiNb1TBXERRUQ2Ptxj4uFQ12y0rBVYua1YckgViop+UYj00WfxgVRswEaOvuATr/Don&#10;HsSk3MXWQhsKMQbbX57luYVxLEGY52rnmrzuznu+3T5eAlgZw0oGhRVpKKluO7f3K3p8jLyk/ZKK&#10;5U2MlwYMtpS1C0F5OTBvJiALo9gZsLzW5X1ODPTstPOXVnvp31tfsz1aBBQe0o1OFunQKalyJaA1&#10;qt1d1sG1Kfc9E2ANCQQFgep648O3a6ZOn5vcXeLQfH5xDdmifac83LaXz3huKwKnsK7eahCBkysz&#10;IQESMD53VqapMGg/O6mCtTNRnnJBuKNHgCLleYAVQs25SW2dVZS2rZfF9MZMBGTOTJ2J8T4pC0GK&#10;kbbf3rvVyflf2LM3IPPMmp7TY4vxvd7vaKQ+0WxVmvyXlwGyoINPknATtHu+m0KbRVU1UXhoxfU4&#10;UefmM6jNWM7yK/I/dt71uC2LCXus9FHFLmMeXY5pVuHlWDV4hJUqNOq3bzbmyw7oxtK7v/HaTddp&#10;W6LatA44qJj23FrcBbJIsoc+gqI4L2EfLun+GR4e9STemnEz7hz2N1zY7Sv0Sd2O6Ailg34rRhoZ&#10;2XBNr0dPQJ7rE84EZpwPjBgL9DCu98kCHFHRpzsoOQYsmWfMr34NZGYD0bGn6zxt7doOyDUjT/WN&#10;5fJ4vrn9rMZd3pMACZAACZAACZAACZAACZAACZCAhkDIacJDbkQcEAmQAAmQAAmQAAmQAAmQAAmQ&#10;AAm0mgAD+IpAXb1ZZH7Z2owO60iABEiABEiABEiABEKTQGR0PAaffweuenwHhl54D6Jik1QDXfXh&#10;o3j/4QmoKDms0lNEAsFEoL6+Dive+y3ef8h4jhdb/cVBGIZccBfOvuVjRMcl2xwm5SRAAiRAAiRA&#10;AiRAAiTQjghonDzbEQ4OlQRIoD0R4FhJgARIIDgJPLXquyirjrNMXkyODynMUsQkvFNnYOVSYNYX&#10;wP49Rmin7/FERgEZ2UBBP2D0GQ0mIJOmAUNHAt17GXVZ8Jvxf7/0rfhmrw/wxNjH8OrUW3Db4Ocw&#10;ocMSxIZXGUkH588Xe8egqNLaSX7nNmD1ckBr9myXRkoq0F9pFH5wH7AjdNZZ8IhKTpUGDwfkHhb/&#10;iozLco6FMix03q7uWaCL+O1e/zWETi9sY681P1W10Xh85fc8hwjzXOVck5AIZOU4l/h2+3ixLv72&#10;4510Qh+oOsUfxLU2jO2GjYLfjsE+GK7XQoox/dyvdKZSjZ3Ka1te430HGiVhxi1Af2QhEU1qYk6n&#10;0VlpNm+wUjTUh0cAsthIwx5/2yVQfULX4ni1YjUXXah2ruLwSSBwCFTXRTZLxtnY33m7UVgfIEbI&#10;3vs02Tgy+/fu+DhHqa033qCcC7hNAiQQ0ATKauJU+VX73gdXlUcwivK6Ac4GvmZj2LrZrFZfF6E4&#10;FPtqfkufpbUk9OZCAAAQAElEQVQyNQ0YPwVI1H11+1RAmVtdMBvQfuY/1TAEN4aMALQLxl7Q7Sv0&#10;T9vSJhTEAH/X8VxV36XHVTKviBKT4TDabk2wN7efjSNVKa0J0aztlNyF6BBf2KzctSDFeA1ldXAt&#10;9e1+ZQWwYa2uj97G9Q5ZPFOnDl6VLHiwcZ0uf3m8uvfUae2qqioBOTZu3aRr+Y8Nl+mEzVRtW5AW&#10;U4wrenyMv064D3+deD9+0OdNDM7Y6NOkYo2PU6npQK4xpZ1vXC8YYly7m3gmMP18OK7p9R4AdDSu&#10;AXp6PzteAixdAMydCRw+BMhrt4vx+UGTtHYe8YVN39CEo4YESIAESIAESIAESIAESIAESIAElASC&#10;UxYenGkzaxIgARIgARIgARIgARIgARIgARJoIwLstnUETL71Heatvz5qXYZsTQIkQAIkQAIkQAIk&#10;QAJtQiAqLhnDLr4fVzy2DQUTvm/kEGbczH8ObZmPd+4ZhMIdS82FrCWBICJQfmw/Pnh4Ipa+czfq&#10;62pMM5dFMqbf/B6GX/IAVO47sPGPUhIgARIgARIgARIggaAlIOZtQZu8DxMPCwv3YXSGJgESIIEg&#10;JcC0SYAESCCACZTWxOOVreepMtQa2nTr2WBYVVYKrFgCzP4SECN3ePg+T3wi0KET0Kc/MGp8g/G/&#10;mIaI2bSYiGR3AHxtkJMcU4bJHRfhjqHP4tVpv8Ctg57H0AylW42Knn9ENfWReGHTxarO9uwE5n0N&#10;VJSp5LZFYtwiZi+ahhvWAGIQpNEGsyYpGejZRzeCtSuBE0rTZl1Ea1XnrsZrTeH/3DHhMCZ08O51&#10;w/XH8vH61rObJWllvOrcQI4hzvu+3pZjnKaPbSVdNDKfaG4b8pw6rpiRJaeq5SEr3LsLWDgHqLFh&#10;/BkdDYyZCHRsu4da/XjUKY2dNUaaVp2WlgCyaImVTurzewHRMbLFW0sIaN8vNAs7taR/tnEiwE0S&#10;8DOB6trIZj02uXbh5hzMzuerZsG9WeAmN2+G18SyWvCgrp7XOzQcqSGBQCFQrjT599U8SKBw8GUe&#10;4cbbjnaBQDkX8IaBeXiE9YjqA+A9xTpLOOY3x00CZK5To2/UFB9tMEvWzkM0tgu1ezGeHqBcVFTG&#10;ftvgfyAxskw2/X7bUdpR1ae/H9Mexry9KjERubyujlYm481tM6TGi7d6fLPX+6p4vXqrZF4VrTKm&#10;PzWLJaYY82ld873adUAGE2P9ZQsBzTE3PgGQhTl8MZCSYw3HRFmkUxN/zv5hWHlEOSmvCdio8dF9&#10;TPgJTOs0Hw+NfAovT70N1/Z+B3mJ+33SW2Rkw3zm0JNG/ud8A5hyFjDWmOcUc/+CfnCY/SckWXcv&#10;84Dy/JhjXA88dKBBL+emg4cDcg+Lf7u2G9dDqixERvXGo92wtHCAscUfEiABEiABEiABEiABEiAB&#10;EiABEvADgQDuglcxA/jBYWokQAIkQAIkQAIkQAIkQAIkQALBRYDZWhNw+R5RkwZhNJdpwoM7JEAC&#10;JEACJEACJEAC7ZNAbFImJlz3D1x072JkdB1mCaGi+AD+99ux2DLvJUstBSQQ6AR2rfwAb93ZDwc3&#10;z7VMNa3TAHzjNyuQN+R8S623BYxHAiRAAiRAAiRAAiRAAsFIwGyxZSvDnGAcL3MmARIggdYSYHsS&#10;IAESCAQCb2+fjoPlGZapiOnQQYWXSHg4MGj46XBi6LVsUYPxyiFFe2kppiE5HQExERk+Bpg8AzjL&#10;mKY9YyowYAiQlS0q39yiI6oxtdNCPDjqabw4+Vf4bsE76BR/0Ded+SDqF3vHYmVRgSry8RJgzkxA&#10;a4ijCuokGjgUEGN7pyK3m2IMJAYwWpNit0GCpLBHLyBRYYpTUwOsXeH/QWnN+q5xGHCZfUvPfu6y&#10;QMXesqYvbo0BkPQki4Vk58qW/27y+tH0trusg0bmdc11vd9Cr5SdqrgpaUAP3WFDFS9YRRvXAquW&#10;6czKGscor+fxU4DUtMaSwL7XmvzLe3lrR7J9iy6CmPt3N46NOjVV7giUl7srbV52vCaheSFL/EaA&#10;HZGALwhU10c2D+v0Ec1p85Suzl3hqVrvbWg/x3mvR/uRrFDU1YfZD8oWJEACbUagtDpO1XeJMRei&#10;ElLkloAs7ilm624rXQq3b3YpaMFuhDHPqGmmMeLWxPG1JsJ465a5zl42/aYrjM/884w5vCNFvs4w&#10;sOPL4no5yvmfrLij+NnAtvnO+55S3VxQ8TH/8k7PAmJilX26fAx6ftMlqKqLVjbWycbnLEenhEOW&#10;YlmUMkuH1DKWViCLQBYVWqvlM+/gEYDcI4T/yXySY/5eYcIui7PIcU4M5L2NRBaTnj8LkAUHNLEP&#10;lGfij2u/pZF6VdOSYEPS1+OWgS/glWm/wC2DXsCQzA0tCWPZRubhunYHRo0DphvX3MSEv0MnQK7J&#10;WTZ2IygvBVYsBmZ/BbheP5RrIQmJbhq5Kdq6yU2hm6KXtlzkppRFJEACJEACJEACJEACJEACJEAC&#10;JOB/Am3do3LqvK3TZP8kQAIkQAIkQAIkQAIkQAIkQAIkENQEmHwjgbrGDXf3Lt8ycidhGQmQAAmQ&#10;AAmQAAmQAAm0EwKZ3YbjG/cuwYTrnkNsUrbpqOtqq/H1s9/BvJf+D/W1NaZaVpJAIBKoranCvBdv&#10;wGe/Px8nyq3/OqZgwvdx0X1LkJITcK4SgYiXOZEACZAACZAACZBAaBIQp8nQHJkPR2VyHcakyocJ&#10;MTQJkAAJBCsB5k0CJEACfiXw8ubzVf1t2aiSISUVyOveVFtSDCxdCMz7GjjcAs/88Eg4DOO7dANG&#10;jANmGCkPHQl0ygPEIKtpb97Zy4w7hivzP8azk+7BU2MexkVdv0BSVJl3gvswymMrfqhauEFSqKkG&#10;FswG9u6WPe/ewiMAh6FPlHXcE1XA8kX2zLWtowaeQoyzxThHk9mBfcChAxql9zSduwJx8dbx8hL3&#10;Y0KHpdZCm4q/r7+iaQsr59WT6k5dTm748U5rDLmnDUz+xRTqsh6fqmkMGqaWhqRQzCDFqGzbZnvD&#10;y+4AjJsEaA0u7UX3jbquVhdXjt86pXuVHNP37HJf51rarYfxPm68X7iWc19PoPiITnu4Il0npMrf&#10;BNgfCbSYQHVtZLO2zh+f3F3iqDf9O4tm4XxW4JynzzqxCOyOj3OTOtAew5kHt0kg0AkcLM9UpXjc&#10;mJ9SCSnySKCzMRfnsdKpYu8eoLULOmrPTeqC7CvNPfsAw0YD2vEJVlkQctEcYw5Pea4lbULx1n8w&#10;oDUPH9dhOc7Pm+l3DNuPd1b1WWz9NWZVHK1IjOi1iyQ4x1x/tAdkYVnnMm9sX5n/kSqM3UUxVEFN&#10;RHLcWrfKROBUJblpTcydmgXdpiyMeeyoLu3BxjxjYpJOa0e1Zwcgi0nLggOadsVVSbh78U9xvDqg&#10;FjxsknrHuEP4Tq//4t9TbsNDo3+PaZ3nIzbiRBONN3bSMgB5ro6bDJx5DtDPOI5mmP/ZkGW3FcZl&#10;spVLgK+/APbvNeT1xs3pJ864xtCzt1OByea+3UBlhYngZNUG41i0rLDfyT3ekQAJkAAJkAAJkAAJ&#10;kAAJkAAJkEDAEvBLYuF+6YWdkAAJkAAJkAAJkAAJkAAJkAAJkAAJeCDQvorNvnAdJn8p2b5wqEYb&#10;Lt/U8qQ0A+qpDctJgARIgARIgARIgASCh4DxWbBgwnW49KF1yOl1hmXe6798Bu89OA5lR+UbuZZy&#10;CkggIAgc2bMa79wzBOu/+otlPhFRsZh8/cuYcN0/EBEZY6kPLAGzIQESIAESIAESIAESIIG2JRAW&#10;xq+Ltu0jwN5JgATaBwGOkgRIgAS8T+DzfeNQWJFqGbjkGFB02FLmEPTuD0S7mWItPgosmQ/Mn2XE&#10;OuSQtuiXGPt36ASIObUY/o8aB/ToBWTmwCeGy73TduD6fq/jtWm34J5hz2B8zrIW5e2PRkdPJOOu&#10;xTejqNL6MW3MZ9VSYMfWxj3v3YuZiyzGoIl4pBDYtFajDG5NsvGw9CjQjWH1ckBM3HRq76i05jtX&#10;53/gnQ6doiw+PBDzDgw9XRJ2etNsKzXVrNb7dbI4hhgZWUWuqw/D1pIuVjKv1idHleJXQ59Vx+zV&#10;F/CF8ZY6gTYWihn9AuP96OB+e4mIMZYsYiLvRfZatq26tk7Xf0SETudJtWu7p5rm5bJYT/NSlmgJ&#10;VFXqjFNLq+NwuDJdG5a6gCHAREjAnEB1ffPVtJp8fHIxWpRo/jL5b5KHdOxys6p3kftk1+xPJGrr&#10;eK3DJ9AZlAR8SGBjcTdVdFmEUiWkyCMB7Wd4ec/Ztc1jGFWF9k8Atec6qk79JBKzdbsLx8l71ypj&#10;SnLjOj8lGYDdxMQCA4fpE/tBnzfQKcG/q2hu0h6PjLl2/Ui8o0xRzqHJc016LKlKwMMrfiSbXr0N&#10;St+IninWK1bIPKossujVzi2CrV+lm49NSAK6G9cjLMIFffUhY85Me92ga3dArtl4e9DS/+oV+qhy&#10;revWBb/E3nLjYpG+mV+UiZFluCDvK8ii0v+YfDeu6vkh0mOLAbS++7gEg39HoHc/YKRxvWzMBOCs&#10;8wG5l8VltK9/s0zEjF+uWXz9ObBvj6F0c85plEKu24Ur5xe3bJQW1rcXN11oLaKCBEiABEiABEiA&#10;BEiABEiABEiABAKagPeS45VM77FkJBIgARIgARIgARIgARIgARIgARLwLoEQjGb2d0g0lwnBB5xD&#10;IgESIAESIAESIAES8AqB2MQMnHf7TAw46xbLeIXbF+Ptuwdi79rPLbUUkEBbEqivr8PK9x/Gu/cN&#10;R/H+DZappHbsh2/cvwL5Y75pqQ06ARMmARIgARIgARIgARIgAT8QMFtsufEPwf2QBrsgARIggfZL&#10;gCMnARIggVYQeGv7DFXrzetVMkRGAgMGe9YeOwIsmgcsmA0cLfKs09ZkZAOysMDIscCUs4Dp5wEj&#10;xgBiWJ6VA0RFayNZ68bkrMSdw/6GN6fdjJ8OeAn90rZYN/KzQgxsfrngVuw6nqvuef1qQGuoog5q&#10;CDONx0YeB2PT8mebgVKMgyyFQS4Qg/D4BOtBiAH5hjXWOm8qOncFZHEGq5jdkvdhaMY6K5nt+t+v&#10;/jYKK9Ic7bTnkf42qT9qHL8cCVr82lbSBbX1Sjcji1ja6lsH/RMp0WUqeVJKwzFSJQ5BUVkpMHcm&#10;YMfkU8ypho02uPUJTiB1dbq8tUaa7qLJIhg7lEae8v4QG+cuCsu0BLTP383F3bQhqQsWAsyTBE4S&#10;qKlz+azh5J7vzm+xzl3hyVj+vNN+zvNlTvUm74t19eG+7JqxSYAEfECgqCoNRyqTVZGPF6tkFHkg&#10;IPMZssimh+omxdu3AtUnmhTZ2tGem2jPdWx17gdxkvGUHT8ZSDbOz+10t20TsGwhUFtrp1XoaDt0&#10;BGT+SjOi6Iga3Dn0b4gMq9HIvaKRBdaKTyRaxpLHr/S4pcyrAnn92gn44Iofo7CyYZ7OTjsr7WU9&#10;PrGSOOq1c8oOsRd+yN2BFgAAEABJREFUFR46aVyuiDVkBKA9RinCBaRE5s5WLNGlJsexPgN1Wjuq&#10;vbsAuW6hbbPkcH/cMOeegDL4j4+swOSOi3D/8D/i9em34Cf9X4UsKq0dEzwIo6KMY2EeHNfBpp0L&#10;TJ4ODB0F9CgAZM4tLcN4jkZ6aGyzWK5TrF0JzPwM2LMTqDc5r+zUBUjP1HUgCwXI88xKvfZIT6w4&#10;0tdKxnoSIAESIAESIAESIAESIAESIAESCF4CNjPnlUybwCgnARIgARIgARIgARIgARIgARIggUAg&#10;ELQ5mHxJAGFhQTssJk4CJEACJEACJEACJEACviYQFh6B0Vc9gTNvfAsRUbGm3Z0oO4qPH5+BpW/d&#10;BTFSNxWzkgTagEBp4U68/9AZWPLWr1FfW22ZQb9pN+Eb9y9Dam5vS22oCTgeEiABEiABEiABEiCB&#10;lhDg9Qb31Dxz8VzjPhJLSYAESIAEvEuA0UiABEjAisDHeyZAYz4k5tZFh62iNdTndAQyshq2Pf0W&#10;g/8Fs4HF84CSY55U9ssjo4CsDkCvvsCIsYCYnIj5/5CRQF53ICHRfkzXFvFRlTi7yxw8PuZ3eGHy&#10;Hbiu4G30Tt3uKmuz/QMVWbh5/q/x5d7R6hxkEYe9u9VytbBnH6iNXcQ4SGPsou48AIViADV4uC6x&#10;3TsAed3p1N5R9eili3NJ9891Qhuq0poEPLbyOqAe6q/6xcbDr/+KlceqTcXd/JrX9E7zMCJbtyqE&#10;fI1SzMj8mmAAdSbvY/NmApUV+qSiY4CxE4Ec/dop+uB+UtYpDSDDI1qe0NbNehPPbvkt74ctGwgU&#10;H224t/q9raSzlYT1IUSAQ2lfBKrrXFwbjc9QjQTcGS+6K2vUe/Xe6oKAVb1Xk3EfzIyFvxdqcp8h&#10;S0mABOwS2HjMmPBRNPL3ObYipaCTdFd+lq+pBjZvaPnwIpTnJtpznZZn4ruWcq45pgXnmgf3Awtm&#10;AWK87LvsAjdyv4H6+d1uSftwVf6Hfh3MhqM9VP0dPqiSeU2knROXeaN/bbwIq48UeK3vxkAd4g5j&#10;RNbaxl2P97IIabYxv+9R4OUKWXRh1TJd0B49YXtxDl3kwFHV1gBLF+gWExGz+eFj4PVFD+T9evVy&#10;PZPXt56NexffBJlf1rfyjTIxsgzTOs3HfcP/hDen/wy3DX4OI5XztmYZRUYZ17eMw8voM4Bp5wED&#10;h8FxHSwq2qxVy+uqqxoWWfjqU2CXcenLbKE06UXy6ztAtnQ37WeEV7ecqwtIFQmQAAmQAAmQAAmQ&#10;AAmQAAmQAAmEIAF3Q6LJvzsqLCMBEiABEiABEiABEiABEiABEiCB4CUQ0JmbfeE6LIzTFAH94DE5&#10;EiABEiABEiABEiCBgCDQbfgluOjeJYhP62SRTz1WvP8gPnx0CsqLD1hoWU0C/iOwcdZzeOuuATi0&#10;Zb5lp9HxqZj+s/cx9po/ICIyxlLfzgQcLgmQAAmQAAmQAAmQAAnYIhAmTpUeWphdv/HQhMUkQAIk&#10;QAL+IcBeSIAESMBBoKo2Gm9uO8uxbfVr03orxen6QcOAcIUhV+EhYO5MYNlCoLTkdHtvbsXGAbnG&#10;pY/+g4GJ04CpZwMDjO3U9Nb3kh13BJflf4Knxj4CMfz/Qe83MCBtU+sDtzKCPK6Pr7oO/9hwGerq&#10;w1TR1q4AKspVUrVIjKGGjgJiYq2biKGSw0CoxlobzAp53nXtrhvB6mVAXZ1O6w1V5zxAzJmsYg3P&#10;Wgsx5rLS2a1fc7QAM/eNVDVLTFbJvCo6pLwsulFpMOmN5FKjS3B939fUoWQBlMQktTykhHt3AYvm&#10;AjU2jjFJxvNs/GQEvYGbHF81D2ZEuEbVXCOLJuzY0rzcXUl8IpCV466GZXYIHCnSqbeVdNEJqQp1&#10;AhxfCBKornUx+Xceo5Phf2OxlSljo87X94FwvcANnlPD1p47nWrADRIggYAgsLFYd5ItpsEBkXAQ&#10;J5GZDYgBt2YIO7e1fK5PM6coOdT6cc5E+vP2LSICGDYayLfpp15S3DCf6qu5VG+P05vxIiKBocbU&#10;kcw5auJekf8ROiUoJ3Q0AS002uPRHmOOwiKUV6tlblZumqAri/poZLY1F3f7QtVGFiHVPr6qgBYi&#10;MRuvqrQQGdVy7OvZ19gI8Z+Vxny0diHeocbxS669eBNJ9YmGa0Xa84YnVl2LFzZdjHp/PmlcBpwZ&#10;exQXdv0SD496Eq9PvwW3DHoBo7JXu6hattvBuK4l7xPTzwP6D4JmQeWWdXSylWORHuM64FefATu2&#10;Gtcmak9WWNzJAixRMRaik9UyR1teenLH5G5rcRcsLepvomAVCZAACZAACZAACZAACZAACZAACbQ/&#10;Aie/1tP+Bs4RkwAJkAAJkAAJkAAJkAAJkAAJkED7I9D2I64z+cY1Tf7b/vFhBiRAAiRAAiRAAiRA&#10;AsFBIK1Tf1z8m5XI6XWGZcIHNs7C23cNwJ41n1pqKSABXxKoKD6IT548B3P++QPUVFl/8zun13hc&#10;+uA65A0+z5dphWhsDosESIAESIAESIAEQp9APUwuOIT+8Fs0QrPrMDo70RZ1y0YkQAIkQAI+I8DA&#10;JEAC7Y3A+zsno/hEouWwjx0BxJTfUmgIxNyldz9jQ/lzcD8w+0tgxWJAY/ChDOtWJoZGXboDYycC&#10;k6YDPXsDcQlupbYKxfD/kh6f47ExT+DVqbfgZwNexKgs75i52ErESfz29ul4aNn1TiWeN8UEernB&#10;37OiZTXR0cDwMYDGZ0cMhMRICCH+r6A/EK0wvREe2zb7D4aY6MlrQ9PjtE7zNTLbmpJq62ORBE1J&#10;kd/+ux0vAYqP6vrbVNxVJ/SC6od93kB8lMKJzOgrLcO+caDRLPh/jGmejWuAVcvsDUXMK+V9Qt7P&#10;7LUMPHWd0pDLZA1H00FtXAv1giS9jPdc02CsVBHQGtSuP9ZDFY+i9kyAYw9WAtX1UU1Td5qIN976&#10;mtYZe2Z/Z2FU++3HKU2/9enakdmCB7X1tMZw5cV9EggGAuuO5qvSLDyoklFkQcDOfN+6Fk6LaRcg&#10;057rWAypzasLjDlUWTBVM3fWmKwstjbva6DocGNJ+7lPMuaE+gzQjTcyvA7X931dJ/aCalNxN1UU&#10;WaCh+JhK6jVRujEvpAk2KGOjRmZLExtehWmd51m2kbnJTn5cq07m+7ZvtkzLIZDXqCzM4dgJ0V+y&#10;OMvBfbrByXErI1OntaNaswI4UaVr8aBx3eOLvWN1Yi+qkqLKMLnjIvx0wEv46xn34cUpt+PH/V7D&#10;YC+9dmSRYFmketq5DYua5OR6K3nPcepqgG2bgJmfAVuMQ0Ctse9Z3bRG5pw75TUtM9uT+Gb1jXWv&#10;bjUANO7wngRIgARIgARIgARIgARIgARIgARIwEHA+kqmQ8ZfJEACJEACJEACJEACJEACJEACJEAC&#10;IU3AT4MLc/eN9Ma+7XzTrbFNe7ivN/uqvBnQ9gCHYyQBEiABEiABEiCB9ksgNjED590+E4PP/7UB&#10;wewzI1BVWoRPnjgbC1+5BXW11YaePyTgXwJb5v0bb/66L/as/tiy4/CIaIy8/FGcd8csxKf64Vvv&#10;lhmFmIDDIQESIAESIAESIAESaMcEPJ87ml6KaMfEOHQSIAESCFoCTJwESCAkCVTVRePNrWepxrZp&#10;nUrmEHXtASSnODbVv/bvBWZ9AaxeDohZlbphC4XxCUCvvsDk6cDoM4DOXQFvmPUkx5RhRpe5uG/E&#10;n/D29J/itsHP4YwOSxETfqKFmba82bxDQ3H34ptQURNjGaT4KKA1NrIM5iRISQX6D3IqMNkUIyEx&#10;FDKRBH1VZCQwYIhuGGJ6U3pcp/WGqovSkGeGwpirJfkMTNc5a2VktSR6y9vs2qZru78sEztLO+nE&#10;rVTlJe6DGEppwkQYz7nBwzXK0NLI4iVLFgDbttgbl7x/jRxrvB8Y3Oy1DEx1XZ0uLzHT0ylPq2QB&#10;oH17Tu+bbSUkArmdzRSs0xCQ90mNmemxqiQcqPDzwVIzAGqChwAzDWgC1XWe36Tq3fwJgLsyXwzQ&#10;6k82AmGxATMWdfURvsDCmCRAAj4msOZoASoVcx4njCkZ+Szl43RCPrx8pk9M0g1TDOgP7ddpnVXa&#10;cxPN52LnuIG8LQbJo4y5SZkz0uYp57yL5gK7d2hbhI6uWz6QmqYbz4isteiZ7B9Iywr7qRbTlcz3&#10;+Ccl6cpx086laefmHEGVvyZ1XIy4SGvn9g65/puLqTc+M69cqhtAR2MuI90Hhva63v2jkkUn1isX&#10;ZpHnUn6B9/M6YFwbOqBcZOD2hbdg7sFh3k/CJOLorJW4Y8jf8dq0WxzXe87uMgd5SS14k3PTR4xx&#10;6UaYTpoGx+LUshBvVLQboZeLZM5wx1bgq8+AjeuAauOzkp0uwsIBWQBD22bbJqC8zFq9tyzb74+v&#10;dVZUkAAJkAAJkAAJkAAJkAAJkAAJkEDbEzBOxVueBFuSAAmQAAmQAAmQAAmQAAmQAAmQAAmEPgFv&#10;jtDsS99h8o0Bb3bGWCRAAiRAAiRAAiRAAiQQ4gTCwiMw4tIHMePnHyAqLtlitPVY8+lT+O/9I3Bs&#10;/0YLLatJwDsEKkoO47OnL8TXz34bJ8qPWgZNye2Di+5bgkHn3oYwniNa8vK2gPFIgARIgARIgARI&#10;gARCm0BYuOevi8ofR4f26Dk6EiABEiCBRgK8JwESCG4C7++ajKOVVtcDADF70RpHicHjoBaYSstn&#10;yD07ga8/A8RYRkzY/EFXjHoGDgWmnQsMHgFkZnun19jIKogR96+H/h2vTPsFbh30PEZmKR1zvJMC&#10;lhYOwG+X/VgVTcxcykpVUlsiMaYRQyRNI3nc5bmm0QarJicXkJtV/vV1wOplVirv1ccnAmnp1vEy&#10;445ieOYaa6ENRUJkObol7VG1yMxRybwikmPQnl26UJ/tHa8TekF1Vf5HkOOsJtTgYUBcvEYZOpoT&#10;VcCCWcDhg/bGJAtw9BtktAkzbiHyU2scRzRDMZne8dh87SqPVc0q+vSH+jkL/vNIYIdy0ZHFhwd6&#10;jMEKEmgtAbZvewLNTP7rnXJy3j5ZLJ8pT2626V0gvL26wXOKSW19IGR4Kh1ukAAJ2CCw5LDxYVOh&#10;t7sAmCJku5TI/Jl24HLOICbCWr3otOcm2nMdiRkMt/QMYNxk++fva1Y0zKHC7E0uGADYzHGgMdeh&#10;nRe5Kv9jm9FbLv9w1yRV493G/HdFuUrqFVGG0qR+YPpGhIfVeqXPxiDndJnduGl631m5+KhpEGWl&#10;LDJ7vNhaLAtv9JV5Imtp0Cpk7nPpAkCuy1gNIjYOGDrKSmW/XhYfXrVc1+5/Oydj1ZHeOnErVXkJ&#10;+/CD3m/glam34t4Rz2BCrnJlCEW/4RFwLDo9yphOnnoOUNAPkLl5RVOvSBzX4D5teP+QeVRPQc3K&#10;e/Uxck4wU5yuq6xoWEjgdInnrRc3XeS5kjUkQAIkQAIkQAIkQAIkQAIkQAIk0I4JeP6rrdZBYWsS&#10;IAESIAESIAESIAESIAESIB8V/lIAABAASURBVAESIIHQJ2B7hGbfRQujgaNtnmxAAiRAAiRAAiRA&#10;AiRAAkKgy6BzcMkDq5GeN0R2TW9Hdq/Cu/cNw8ZZz5nqWEkCrSWwbdFreOvOfti14n+KUGEYMOPn&#10;uOQ3K5HemUYGCmD+lrA/EiABEiABEiABEggqAvVBla3/kjW7DkNLHP89DuyJBEiABAKYAFMjARII&#10;AgJVddF4Zct5qkw3rAG0ph9JyUD3nqqwzURiALZjK/DVJ8CmdUBNdTOJTwrEXEXM6EeOA6aeDYgp&#10;sYzDG53FRpzA1E4Lcf+IP+HVqbfgxn4vo3/aFm+EtoyxvKgfvtgzxlInZj6L5wG+MJkSEzgNS8lB&#10;jIXEYMgy4SAW9B8MRERYD+DYUUBMd6yV3lF06aaLc3aXOTqhUjU4fSM05mzxCUBMjDKoF2RbNwJy&#10;PLIKVVcfhk92j7eSeaU+O7YIE3MXq2LJ8Syno0oaMqLSEmDuTKBEYdbWOGg59o8YC2if/43tguG+&#10;TunNpzkeOY9Xjkslx5xLPG9nZALZuZ7rWaMjcLQIOFKo087aN0InpIoEvEuA0fxEoJnJv1O/8lna&#10;adexWeenixthjt48/3KXm2e1b2rMFjyoq6c1hm+oMyoJ+J7AZ3uNSRxFN8eOAIf2K4SUmBJITQdy&#10;O5lKTlWKqa/M750qUGxEKA/HmnN1RXcBJUlIBMZPBlLS7KUljJcsAGpr7LULZnViEtCjl24E4zos&#10;R5cE/7z4xYBck1W98flsizHnpNF6QyPm4bGx1pGiI2rQO2WHtVCpyEvch4JU63hiHp+epQzaSpkc&#10;lzau1QXpOxCIjtZpg1Elz8Pli4CqSuvs5c+zhxuXF6KirLV2FDJ/t2iu7vhVWJmKf2682E5429qk&#10;qDJc2PVL/GHcg/jrxPtxSY/PkRJz3HYcTw0yjOf5oGHA9HMAuV4i+560vijfvxf4+nNg9XKgsrLl&#10;PcQnwNa1v3WrdX2tPdITsw9wTktHiyoSIAESIAESIAESIAESIAESIIH2RkA5de5NLIxFAiRAAiRA&#10;AiRAAiRAAiRAAiRAAiQQ+gQ8jLDeQ7kUa/76T3S8kQAJkAAJkAAJkAAJkAAJNCOQmJGHi+5eiH5n&#10;3tiszrWg9kQ55vzzB/j09xegsrTItZr7JNAqAlWlR/DZ0xfiq79chapSa/eC+NSOOO/2mRh99ZMI&#10;jwzhv7JoFdVAbszcSIAESIAESIAESIAETAmYuuXUmTb1eqXJdRj5o2Cv98eAJEACJEACIUSAQyEB&#10;EggkAu/vnowtxXmWKdXUAGL0byk8KejVF4hRGAidlDe7E3PirZuAmZ8C27cAst9M5KMCybt7L+CM&#10;qQ0GW7JgQZSXTGySY8pwbtdZ+N2Y3+Gfk36N7xa843Ozqb+svwpHq5IsaYnB//xZgBhlW4ptCMRE&#10;W4yAIhUMxVhIDIZC+ZxCnl+9++sArpfFNU7otK1ViVFfZKR1lLE5K5ARc9RaqFQMSN+sUqZnqGRe&#10;EcnzcOc2XajFhwbi6IkUnbiVqm/2/ADhYWZfmGzoQE7XxYysYa99/C46DMz7GhDDNu2I5bU4diKQ&#10;laNtEVw6rfGlHKO1IxPjyA1KQzx5Hg4Yqo1MnRmB9UpDtP1lmVhapHyDMeuQdSTgVQIM5k0CNXUu&#10;H9acrhe4+4RgZmzvzbyCIZbZ+UVtfUQwDIE5kgAJuCGw+PBAHCzXnSxqP8e66YZFTgT6DATE8BmK&#10;f2Jkrl0wVMJpz038OUcoefnrFhUNjJkA9UIKjXkdPgjIfJ7MZTSWhfq9zNVGuHws8jTm87vO9FTl&#10;1fJjJ5Lx2R7dwiOyeF55qVe7Nw2mNRMfnLHRNI6dygvzvlLJu3aHavFPeOHfqmXGNQbFV2rSjLeV&#10;zl290GEAh5DFlbWLCYohfbKXpz6LjwAL5wByzUmD6alV16KythUXm0w6GZW1CncM+Ttem3YLftzv&#10;NfRM2WWitleVngnIdQBZVHrUeKBTHhCuPHbZ68mzWh7nucZhcMViwBvHncHDjTF4dBZsmkfRIeDg&#10;vqZlnvaeXvNtT1UsJwESIAESIAESIAESIAESIAESIIF2T0B5Ku4nTuyGBEiABEiABEiABEiABEiA&#10;BEiABEggpAk4vnDtYYRh2m8OemjPYhIgARIgARIgARIgARJo7wTEIH3st/6IaTe9g6i4ZEscu1e+&#10;j7d+3Rd7Vn9sqaWABDQEti96HW8az6ldK/6nkaPH6Ktx2UPr0aH3RJWeoiAjwHRJgARIgARIgARI&#10;wJcEzC44+LLfII7N6zBB/OAxdRIgARIIZALMjQRIoE0IaA009u4Gjh3RpRgRAQwaptOaqaqrGxYX&#10;+PpzYM8OwN9GlcmpQJ8BwLTzgJHjgG75QFKyWcb6upz4IlyZ/zH+NvE+/Hn8A7iix0fIjlMC1neD&#10;8po4PLz8R6oWYgg2fzZw6IBKrhbFxQNDR+rkYjyzeb1OG6yqvO6Axhypxnj+r1vpn1GKmV6nLtZ9&#10;icn8xd2/sBYqFf3StqqUWkMyVTALkSwsop0m+HD3RIto3qmOi6jEjC5zVcHyugHRMSppSIj27gIW&#10;GWhqa/XDkeP4+MlQvQ71UQNLWaswrpOMw238NfDWTUC1cuGRHr2A+ATpgbfWENhnfPYqPqaL8O6O&#10;aTohVSQQKASYh20C1a4m/84R3Lj8az/POIdp0XZYi1r5tZEbPKf6r6sPggGcypYbJEACrgTe2jbD&#10;tcjtflkpsNuYV3JbyUI1gdhYIN/4rK9pIIuEbVynUTZoZC6xYcv8t51zP/NIgVcr52dDjPmzXn3s&#10;5Xa8BJg7EygpttcuWNWyIIKYw2vyn9RhsUbmFc1rW85Rx9mumw5TxzMTitG4WX1j3eCMDY2brbqP&#10;CT+ByR0XWcaQucguxhyWpdALggP7gKLD1oHCjI+Fg4Zb64JZcWg/sG2zbgTy+Gjmi3XRGlS7tgHz&#10;ZgEy791QYv77pc0XYnlRX3ORjVqZYx2TvRL/1/8/eO3Mn+O+EX/GhNylNiJ4lsbGAXk9gOGjgRnn&#10;A6PPAGR+TBYa9dzKNzUlxlySzJfKYgqy7Y1eZM45NV0fac0qJ63J5iubz8Wesg4mClaRAAmQAAmQ&#10;AAmQAAmQAAmQAAmQQPsmYONrPW0Lir2TAAmQAAmQAAmQAAmQAAmQAAmQAAkEPwGzL1yLuUzwj9AH&#10;IwgP8xi03m/f5veYAitIgARIgARIgARIgAQCkEDXYd/AJQ+sQVaP0ZbZVR4/jE+ePAdzX/wJak6U&#10;W+opIAF3BCpKDuHTp87Dl3+5EpXHD7mTNCmLTkjDtJ/+F1N+/B/VghRNGnMnJAhwECRAAiRAAiRA&#10;AiRAAv4nYHYdxvOVCP/nyR5JgARIgARChwBHQgIk4DsCW0vy8N8dU1UdrF+jkjlEmdlAh06OzVb/&#10;qqwAVq8AZn8JHNzX6nAtCiDj6TsQOMNANWUGMGAwkN0BEEOiFgV0atQ9eQ+u7f0uXph8B54Y8yiu&#10;6fk/9E31ntvTmqMFeHTF95169LwpBjtLFwBi5uxZZb9G+OUX6NpJ34XWlwd0wQJQZccwav9e4PBB&#10;/wyia76un3PzZkIMkXRqz6ro8GoUpO7wLHCq8afJ/55dTh2bbG4pzsPiw8ZBwUTjrapR2TpXJHlu&#10;9ejtrV4DPE59wyIwq5bZyzMrBxg7EWgLgy17mbZOXadc9EBrpFlhXPrXmsDFxADa433rRhnareX9&#10;eP1q3RiLq5Lwv11TdGKqSCAICDBF9wRMTf7dNKlTLvjipmnIFZktFldbHxFy4+WASKA9EXh/92QU&#10;VqSphrx5A6D9nKwK2E5F8llfPvNrhr9nJ9TG82Jwr4nZHt7fevYBBo8A5Bwfyn+OhTtnAaE8n+aM&#10;ontPqPgkx5RhVJZuTgWt/LevIhuf7RmniiILFvrreJSmNOXunboNYWj9B8izusxBfFSlJYcuXQFZ&#10;sMFS2EpBTQ2wVrmIqrz24uNb2WEAN68w5nZWLNElKAvU9huk02pVG9Yaj4WNl+P7OyfhlS3nacOb&#10;6iZ2WIJ7hj2Dt2bcjHuGP4Pz8r5GUrQBxLSVdWVaBtC7PxquGZ0F9DeYZecCEZHWbX2hKC8DViyG&#10;Y+EXzcIW2hxkQdneA7RqYKdxaau81Fp/qCIdL225yFpIBQmQAAmQAAmQAAmQAAmQAAmQAAm0YwLh&#10;ITB2DoEESIAESIAESIAESIAESIAESIAESCBYCNSbJGr+bTaThqwiARIgARIgARIgARIgARJwJZCY&#10;0QUX3DkXw75xH8LCrP+4ccNXf8Xbdw3A4e2LXUNxnwRMCWye+y+8eUcf7F71oamusTJvyAW47KGN&#10;6Dr0wsYi3pOAMwFukwAJkAAJkAAJkECrCfBygweEJmDMLt94iMZiEiABEiABEmgNAbYlARLwAoEX&#10;N12E4hOJlpGOHQGOFFrKTgn6DQQivWhoUlYKLFvUYFJiJ49TCXlpIzYe6NIdGD4GOOsCYOQ4oGsP&#10;IN4aoWUGfdO24Zpe7+OJsY/huYl34tu93kP3xD2W7awEX+8fhZc26+fSN60DVi+3imqvvldfID1T&#10;12a5cYlJjId06uBTJSUDPXrp8l6zwj9GhAnG8zcn1zqn2IhqnN1ltrXQQpGfrHPTj0+A3wzZ9+4G&#10;qk9YJH6y+l8bv3Fyy/d3Z3TQOdnLwiOxsb7Pp617qK0FliwAtm+xl0m3fGCEcdxuK6Mte9m2Tq01&#10;C9Qaaa5bBdQrJ3zEBK49MG7dI2TdeuNa4ITyePT6trOtA1JBAqFBoF2PopnJv8tx2fU4bWZs70+Q&#10;rnn5s+/GvsxyqEN4o4z3JEACQUrgxU26uQ4xQd+8PkgHGUBph0cAfYz5Pm1KWnNtiauJKeeDGl2w&#10;azp2BsZMACKj9COR88DF84B9xtyGvlVwKsVwukNHXe5TOhqTyTppq1Uvbz5fFUOex/56nBKSdM8j&#10;me/rEF+kyt9MdHG3z82qT9V1M+bST+34cEOO+yeqrDuQ+UftXK11tMBTyPFBFvaV555VdnLckese&#10;2jkjq3gnKoFFc415vM1WytP1s/cPxzPrvnm6wOZWQcoOXNb9E/x25NN4e8ZNuH3osxiTo1ztwaIv&#10;WYx28HBg+nkNx2l53shcv0Uzn1bLc1zeb2cZLz9ZNNjbnfUfbBxHbFznk0WcNTk8t+FSMxnrSIAE&#10;SIAESIAESIAESIAESIAESIAEDALhxi2Efzg0EiABEiABEiABEiABEiABEiABEiCBQCJQX+s5m7Cw&#10;lk5TeI7JGhIgARIgARIgARIgARJozwTCwiMw9KJ7cf6dc5CQ3tkSxfHD2/G/B8ZiyZu/Rl2N8q/P&#10;LaNSEKoEyo/tx4ePTsGsf1yLE+VHLYcZk5CBydf/B9Nvfg9xyVmWegpIoDkBlpAACZAACZAACZAA&#10;CbSGgNl1mPrWBGZbEiABEiABEvAqAQYjARLQEqiojcVLSlO0bTbMWGJigd79tVnodSXHgIVzADGu&#10;km19S98oM7MBMTWeNA04YyogRtKpBFwkAAAQAElEQVRiNtXa3nITCnF1zw/w5wkP4JUzf4HbBz+L&#10;c7rMQlbskRaFfmXLeZi5b6S67Z6dwOwvgPIydRNToawVNnQUVIbtNdWAGA+JAZFp0CCu7NUHiIu3&#10;HkBlBbBlo7XOG4ruPXVRzu86Uyc0UXVJOGBSe7oqNe30tq+3dm7T9bC9pDOWFvXXiVupig2vwsis&#10;NaooudaXcFVxAlkkizAsmAUcPmgvywFDgL5iRBlmr12wqjWmbTI2jWHbYeOlesi4id7qJkZnHTpZ&#10;qVhvRaC0BNi1w0rVUF9YkYoPdk1q2OFvEmjXBEJ/8NV1UU0H6fKe5mpkX99U7bM9+YxvFtwlTTOp&#10;z+pc2Th3VFcXCBk6Z8RtEiABuwQ+3zcOco6mabdtizHHUapRUmNGQAzoU9PNFKfrZMHQXdtP73va&#10;0pybSNu6OvndPm7CePxk3dyRM5GVS/03j+Tcr7+3teeeY3NWIC6i0i/pHarMwNfKudfdxryrX5Iy&#10;OklJNX4pfrok7FeoPEvGZK9EjmKhgKwceGWxXM+ZNNQcN86td2xt2Lb6Labt2uOQVaxArJfFfIWH&#10;JrehxuWD2DiN0lpTdNi4vvAVIPfW6gbFisI+eHjFjxp2bPwemrEOPx3wEl478+f4/biHcV2ftzEs&#10;cx1iI1r/NyyyCIQsYDxlBjBqPNCxC2wtwmJjGLakcg1l0zpg5qfGPJLxXmt23mMrsJPYMdenXFRF&#10;mh3YC1QpFtbYfKwrZh8YIU1acGMTEiABEiABEiABEiABEiABEiABEmg/BMLbz1BdRspdEiABEiAB&#10;EiABEiABEiABEiABEiAB/xMw+U61mblMixNlQxIgARIgARIgARIgARIgAWTnj8Glv12L/DHftKRR&#10;X1+LlR88jLfvHoiiXSst9RS0TwLrv/or3ryjN/Zv0BnCdB54Ni59aL3xHLy6fQLjqH1PgD2QAAmQ&#10;AAmQAAmQAAlYEzBx7gnzl3uQdZZUkAAJkAAJkIBnAqwhARJoRuDD3ZOwvzyrWblrgRgrV5a7lnre&#10;z+sOpKR5rm9NTeEhYK4xtbx8MbxmRN+afKRtUnKDkfSZ5wDDRwPZHaS09beU6FJM7LgENw14Gf+a&#10;cgceH/0YLun+GTJijtoK/tjKH2DxoQHqNqXH4TD6379H3cRUGB1tcBkDmJxSoPGfGA+JAVHjfqjd&#10;h0cAA4fpRiWLa8hjoVO3XJWWASSlWLfPjS9E31SlS5aHcJ0SdC7tKUojMg/dqIvLS4Fi5cvpg10T&#10;1XFbKxyetRbREdWWYcSILCfHUhbUgvKyhmN+SbF+GBHG60zMt7p007cJBaXW+FL4mI23tgZYY+My&#10;f/9BZtFYpyWwbrVWCbyw6RKccDX+1jenkgTaB4EQGWV1XaStkWjfC2wFbYE4EC4XmJld1tYbHxZa&#10;MC42IQESCCwCz2+4RJ3QujVqKYUmBOx89t+wFqiqNAlmVFmdmxgSx08oLwbpGKDLLzGWHj8ZSFMu&#10;qtDYfPN6YNUywOw9sFEbrPfZ2YDMrVnlL3MqYj5vpfNW/ad7xqtCHTPmoGSeQyVupSghSRegR/Ju&#10;ndCD6uwusz3UNC3u2qPpvq/2Vi3VRZY5o1SbrzFd5MBQyUIr+5Rz+7Iobabx2vJG5rJo7aK5wAmF&#10;4Xtjf4sODcR9S29s3LW8l4UpftDnTbw85Zd4cNTTOLvLHCRF27h4ZdJDhHH61bkrMGYCMGk60LM3&#10;EKtYsNckpNeq6usAWax25mfA1k2AdrFPuwnIfPMg5fWLxtj79zZumd+/s3OauaCltWxHAiRAAiRA&#10;AiRAAiRAAiRAAiRAAiFGgCb/bh5QFpEACZAACZAACZAACZAACZAACZAACfiGgOmXzTR/CerFtIIl&#10;lCkWU6DBMkLmSQIkQAIkQAIkQAIk4A8CUXHJmHz9yzjzxrcQHZdi2WXxgU347/0jsPSde1BXa21C&#10;YRmQgpAgUHJoG95/aALmvfgTVFcetxxTTGKm43l31i0fIS7Z2mjKMiAFJNACAmxCAiRAAiRAAiQQ&#10;mgTqEQg2M8HFNizM89dFSTO4HktmSwIkQAIk0JwAS0igPRP4aNcE1fC1Rh2NwQYPB0y/s4LW/Tuw&#10;F5j1ObB2pT3TmNb1at06OxcYPgY481yg3yAgKdm6jVbRL30rxMDmpam346GRT2FS7iJEh+uuwdy7&#10;9CbM3DtS2xXEIHTFEoPvKnUTU2FKagMPU9HJSjEg2r395E4I3mVkAh07Ww9MvtblrwUP8pRm6NM7&#10;z7NO3ESRn6IzDtMakZl0pao6sE8lQ2VNDL7ca7ywdfJWq8bnLFPFyMkFwiNV0qAUHTvSYPBfYcOn&#10;KyYWGDcJyMgKyiG3Kmk5bmsChHue3nE0X2cc9ysrHJuWv7rlA/56vVomE8SCg/uBosO6AWwu7oov&#10;943WiakiARJwSyCYCmvqXMzoXSbi5fOi83hc953rvLkd5s1gPoplxqIOFm+GPsqJYUmABLxLYGlR&#10;f4gxsCbq4QOALGCp0VLjmUCyMbcj5seeFadrZPGwlRZm2xqzdonoKyNjiR2ot6hoYNQZQG4nexnu&#10;3QUsmQ8If3stg0MtcyBZSjPyIZnr/Tao5UV9cbA8Q9WfnP+phK0UJSXpAvRIUjrBuwmXGl2CUdnW&#10;K9bFGnM1WX5YpHL3DkCzSGRkFNC7v5sBhUhR8TFA5nY0w5H5s/zeGqW1ZvkiQBYbsVaeVry8+XyI&#10;wb/VQoZJUWW4uNtn+OO43+JvE++DLIScFltyOlArt4SDXM+adjYwcCggi+K2MqRXm8v1kllfNDyu&#10;1Sfsh+7URd+mdz8gNk6vl/ebQwet9TK/Pv/AEGuhlxUMRwIkQAIkQAIkQAIkQAIkQAIkQALBSIBX&#10;Mu09alSTAAmQAAmQAAmQAAmQAAmQAAmQAAm0goDZHyKFmZjLtKLLljRlGxIgARIgARIgARIgARII&#10;WQLdhl+CSx/egJwCa9Of+roarHjvAbxzzxAc3bs2ZJlwYNYEZKGHFf97EG/f1R8HN8+xbmAouo+8&#10;Apc9tB75Y75p7PGHBAKSAJMiARIgARIgARIggXZFgNdh2tXDzcGSAAmQAAmcJsAtEgh5AjP3j1KN&#10;UYxEVMKTooREoEevkzuKu8xshchFIsaNu7YDX30KbNkAGJclXBRttxsdDXTtAZwx1bhNAcQIOSrK&#10;e/kMydyAXw15Dq+e+Qv8bMCLGJi+yTL4Y6t+gCdXXYvjJ+IttY2CXdvgMAdr3G/NfV53qMztpY+1&#10;qwAxJJLtULz1HQhERFqPTEzO9+221rVWIUY/4S4esu5iTuywxF2xuqx3ivGEUqhTUhUiL0i0Jv9f&#10;7BuDyroYL/SoC6ExSJNImsUiRBeMN3lsFswGanTrmDiGmJwCjJ8MJCY7dtvdr7pa3ZDNXusH9wF7&#10;duniRBsviV59dFqqzAmsX2Ne71z7pzW8du7Mg9sk4GUCAReuut7lA2OYS4r1Tffr65rut9WenKe1&#10;Vd+N/ZrlUFfnCrKxFe9JgASCjcCz6y9Xp6w1PFYHbKdCMcaOdHl78oSi6DCwbbOnWiBC6VRUFyDv&#10;b55H4psaWaBtyEjA7nlX4SFgvnE+faLKN3m1ddQOHXUZDPOjyb9kNHO/8WDJhsXNXyb/qWkWiZys&#10;7pminAQ4qXe+m5irmyfULg7iHNvu9okTwAblnyn07Q94c57ebq6+1Fcb82hLFwBmn4Ub+xcj96HG&#10;pSFvLNS80ngqyFxeY2yr+3VH8vHDr3+Dl7dcYCqVuej7hv8Jr027BT/s+ya0C8iaBj1ZKfOHBX2B&#10;KTOAUeON6xZdAFlI5GR1QNzJtYG5MwHhW15mPyWZO548HdD+yb3MrXbNh61/Bw8AmjnJBYcGo6ou&#10;2lZsH4sZngRIgARIgARIgARIgARIgARIgAQClkB4wGYWdIkxYRIgARIgARIgARIgARIgARIgARIg&#10;ASsCYWEmCtNKk3Z+rWJnJEACJEACJEACJEACJBD8BOJTOuD827/G2Gv+gIioWMsBHdu3Du/cOxTL&#10;//sb1NfWWOopCC0Ch7cvwdt3D8LSt+9CbXWl5eBik7Iw/WfvY+oNryE2KdNSTwEJBCYBZkUCJEAC&#10;JEACJEACIUiA12FC8EHlkEiABEiABFpHgK1JIDQIFFamYXVRgeVgSoqB8lJLWRNBQT8gLqFJkccd&#10;WRRg3CQgLcOjxGOFmIhs3gDM/AzYvQMIFHPLxoSTUgAxdZ92HjBiDJDbCYhQGKo3tje7j42swowu&#10;c/Ho6Cfw/KQ7cU3P/6FDXKHHJp/vHYvrZ9+PuQeGetS4Vhw+CCxb6Frasv2BRrdJCgNuMSISQyIx&#10;JmpZT4HdSsyxe/fV5bhutT2jc13UpipZcKCj8bxsWtp8Lz6qEhNaaPRfkLIDCUb75lGblsTEAsKn&#10;aan396qMS1bFx3Rxv9w7Wif0gmpQ+kYIZ6tQ4eFAdq6VKjjrxQRy+SLjWO5iXGw2GlkoZsxEQJ4/&#10;ZrpQrqtVGl96ev+prABWLdcT6j8YiPTi4jX6nkNLKc/3CqVRmxyLNpd0Cy0AHA0JBA2Btkm0utbl&#10;QOvy3iifmZ0zq3Opd67z6na4V6P5JJjZOWFtfYRP+mRQEiAB/xPYW56Dd7ZPU3Us5rjy2Uslpsgj&#10;AVnUst8gj9XNKjauBY4dbVbsKAhXHo7bq8m/A5Lxq2cfQObTjE31z/FiQIyh5XmvbhQkwqxsXaIZ&#10;scfQM3mXTuwF1TzlXOvRIsAfCzCIgbnm6x0d4gvRI2l3iwhc1O0LVTt/mPzLsUazUKQsftA5RE+r&#10;5dxA5tNkztPqgZHnxnDjOoU3FjtYuxLQLhBdVx+GV7eci9sW3gp5D3eXZ+/U7fjpgJfw+rSf4/ah&#10;z0K7GKq7WK5laelAb+Oa1YQzgQlTgfzeQGy8q6rt98uOA3JtZP4soEQ5f+2ctRwnz5gCDB4BVFUB&#10;e3Y613reHjQckOcGbPzTxv7Cj/PrNtL3IGUxCZAACZAACZAACZAACZAACZAACbQtgSC4FNu2gLzS&#10;O4OQAAmQAAmQAAmQAAmQAAmQAAmQAAk4CJh9OS8sLMinKRwj5C8SIAESIAESIAESIAESCBICYWHo&#10;N+0mfOP+FcjoOswy6fraaix7916H2f+RPast9RQEP4GaqjLMf/lmvPfAaBTv36AaUM9x38Hlj25G&#10;3uDzVHqKSCAoCTBpEiABEiABEiABEghSArwOE6QPHNMmARIgARJoGwLslQSCjMAXe8eoMt6xTSVr&#10;Iho0tMmux52dRmzj0gPGTABGjgOSUzxKPVaIYcmaFcCcr4BDBzzK2rQiqwMwZCQw4wI4xtm1B7xm&#10;Si2mTNf0eh/PT74Tj41+HOd0mYW4iMpm4z12IhkPLv8x/rjmGpxwNQ5tpm4oOLgfWL2sYbs1v8XA&#10;TQyENMbQYkgkxkRiUNSaPgO1bZ7x2IvhllV+1SeAjeusVK2v75Sni3FB15k6oYtqSkfdShFituXS&#10;1Ce7h4zntCZwyYkErD9mPFgasRc0o7NXcWmLIQAAEABJREFUqaK0ZEEUVeA2FMlrfeVS4/m+1l4S&#10;8twdMdZ7i6fY6z1w1GbfrXXOUhaIcN5v3F6xRL+gSE4u0KFjY0vet5SAGDvKIkWa9pXG+/VzGy/V&#10;SKkhARLwNwEf9lddH9k0eljTXVdPfzNj+6YtW7nn2nErw/miuVmKdeDfnPiCOWOSQFsR+M+W81FS&#10;laDqXj57yVyDSkyRRwJyDpaR5bG6WYXM7bgz35Y5omZiNwW1NW4K21mRmKTLea+n8zl3OGQht3nG&#10;FE6xh0UW3LUJhrKoGCAlTZfp2BxjolgnbbVKFmQrrNAlVni41d1ZBpDnSnKqpcwhuLT7p457O7/6&#10;pW1BbrznhWYbY8mxIs7HJupHj+hNzAda/7lDY+pBd79lA1CkfG7Jwo0tuf7iCmXLRmDXdtdS9/vF&#10;JxJx56Kf4cXNF8H183hydCku7/Exnp14N54a+wjO7jIHiVHl7gPZKJWFLnOM+StZKGXauYAsENqj&#10;AEhMshHEj1KZJ5LrW7O/bNn1LXnNy/W1EeMAWXha5gplrlUzhG75RptkjfK0prRE95w7WpmMpYUD&#10;TjcM5i3mTgIkQAIkQAIkQAIkQAIkQAIkQAJ+IMArmX6AbNYF60iABEiABEiABEiABEiABEiABEig&#10;PRGoNxlsKJvLmAybVSRAAiRAAiRAAiRAAiTQpgRSc3vjonsXY8SlDyE8IhpW/47uXYN37x2GJW/d&#10;ibqaE1Zy1gcpgT1rPsUbd/TGus//ACj+ijgupQPOue1LTPrhvxAd1wLnpiDlxLRJwJUA90mABEiA&#10;BEiABPxIQJzj/Nhd6HTl4iJ0cmDuS09W8o4ESIAESIAESKAJAe6QQCASmHNQ524jRvyVNr1V0jMB&#10;Mf/SjHvlSRP5zGxg/OQGM/x4nU9bk/Clx4GlC4D5s4BANrKScfYbBEw9u2G8BX31JlVNBuxmZ0D6&#10;Ztw04GW8NeNm3DroeXRL2ttM9dHuibhl/q9wsDyjWZ27gj27gA1r3NXYKxNjp6EjdW3EmEgMinTq&#10;4FLJohbaRTDELMnXz2V5rWoMjuS5lR13xDbsyR0XqdqkpqtkrRYdKdKFmHdwqCH031nvmOwVRn/W&#10;P1k51ppgUohp45L5wL7d9rLu1QcYZLyFyevJXsvQU9fV6sbkzkhTTNmOKl8TskjLgMG6vqgyJ7Bh&#10;LaB93P6z+QIcreJ1dHOirCWBwCPQ2oyqayNNQ7he5lB8Pcc0nrrS6qOR2R98qDtpndCVjXO0unqr&#10;ATiruU0CJBDoBMpq4hyGwZo85bOXN+Y1NH2FumbwcCAqSjdKMZtf4+ZUNyJc115MinXK0FbJPICY&#10;N2u5C43qamDBbODwQdkLnVt2B91YxmSv1Am9pJpzwJigUMQqOqQQeUGSo+Q0MXcJMmKO2upxTJZu&#10;kcouXW2FtS2Wz3zahWnFxFwz92k7iQBoUGg8p2RuR5NKx85Al24apblm+xZg83pzTWPtrtJc3Djn&#10;bqw8YkzkNRYa90lRZfhewdv416Tb8b3e76BTgjEQo7w1P7FxQNfucCywLAstDxsFdDaeh1HRrYnq&#10;27YyLyoLEc38FNi9A5DntZ0eExIBGadcU3NeGHbbJqC8zDpSTCxQ0M9a56rQLkz81f7Rrk1Dcp+D&#10;IgESIAESIAESIAESIAESIAESIAFvEVBOnXurO8axQYBSEiABEiABEiABEiABEiABEiABEmhfBNrn&#10;X2opHmPP0zf1CIBv0StGQAkJkAAJkAAJkAAJkEBgE5AFtwaffwe+cf8ypHa0/pZvfV0NVr7/EN66&#10;sz8Ob18S2INjdrYIVBQfwJfPXIlPnjgL5UebGwY1DxaGvlNvwOWPbELHvlOaV7OEBEigkQDvSYAE&#10;SIAESIAESCAwCHi4FsOrDYHx8DALEiABEiCBoCfAAZBAmxEor4nD/3ZOVvW/cb1K1kTUZwBUxl+l&#10;JcC2zSebhgG5nYCJZwL9BwPRMSfLbdwdOwLM+xpYvhioUJiZ2AjtdWlyKpDfGxg3CTjzXGDAEEAM&#10;q8LDW9/V1E4L8cwZv8HtQ/6OvIR9TQJuO94FN829E1uLuzQp97SzXcx7Nniq1ZfLAgf5BTq9GBSJ&#10;UZFOHVyqlDQgT2mqtGq5fYMfuzS699S1GKU08mqMdk6XWUiJLm3cNb3v0NG02muVhYd1oeYfNF6M&#10;OmmrVfL6zE0oVMXxFydVMq0UVVXCsSiL3de5mEr2bOoN1spMgru5xvjS3XvKceO9V2vKJoRkUYXo&#10;WNnirTUESoqBvbt0EfaXZ+KdHdN0YqpIgASChYAqz+o6c5N/1z8DqFNFbb3IOFUzDRIQ1wtMkqit&#10;jzDNn5UkQALBR+DD3ZOwvaSzKvF9ewCZL1KJKfJIQAyBh4zyWN2sYv9e4GDTKSm4Oz9p1tAokMUZ&#10;jDv+GARkHmmcMYUrJtbGrupHzhVlUb09O1XyoBBpzeu7J+9Beswxv41pSeEAVV9FuqkfVSwzURdj&#10;ztHD1zuaNIsIr8NFXb9qUma1MyrH2uRfFhnM1R2arbrzWL9jK1CmmHKUawstMTH32HEAVVSUN1z/&#10;0KSUlAwMlPVMNWITzQ7jGoF20ZxDFen41YJfoKjKuAByMmZ8ZAW+3es9/GvyHbg8/xPERFafrGnZ&#10;nSwq3KsvcMYUYMpZQD/jepJcf2hZNP+1kkXaZHHfmZ8BstBxrXIBz8YMY2LguI40YSqQ4zKnLq+L&#10;LZsaleb3MtcXYfMU6YhxHDt0wDxuY+27O85s3Gyv9xw3CZAACZAACZAACZAACZAACZAACdgi4IWv&#10;i9rqj2KvEGAQEiABEiABEiABEiABEiABEiABEghOAvLlBU+Zi7Gop7r2Wc5RkwAJkAAJkAAJkAAJ&#10;kIB/CaR16o+Lf7MCQy+6F2HhFn9oaqRWcmgL3ntgNBb852eoPVFhlPAnWAnU19VizSdP4Y3bC7B9&#10;8euqYaTk9sEFd83DuG//GVGxSao2FJEACbgjwDISIAESIAESIAES8B8BXovxH2v2RAIkQAIkQAJN&#10;CXCPBHxP4PWt56g62bcbKLHpjRQdDfQdpAoPMRoudzLkDwsH8roDU6YDYtQSYX35oVlHB/YCX38O&#10;rF8NVFc1qw64AuElJkzDxwBnXQgMHw106NT6NCfmLsVfJ96P2wb9Ax3jDp0KWFqTgDsW/xxFlSmn&#10;ysw2xHBm7UrA7HtcZu0b6+TxTM9s3DO/dyzUUG6uCdbagv5AlPEascpfFsEQ0x8rXWvqs3N1rcdk&#10;r9AJHap6XN7jY8eW1a+sDkB8gpWq9fVlx4ETimNBbV04lhf6z0V+VLZxkFIMTwy54uIVwiCQyPN6&#10;7kxAjOa16YoR5IixQMcu2hbtQ6cxAhN2rjRWL3ct8bwvi+/kKI8TnqOwRgjI+6jca27PrL0aNKTW&#10;kKKGBEKFwOlxVNe7nPy4GNe77Lb68/npnoN7y+o8pa4+PLgHyOxJgATcEvjr+ivdlrsrXGPMabgr&#10;Z5k9AplZgHYBR4m8bhVQVyNbDTftHF+tv1axaUgr4H/LvMn4yUCSbhrv1Hjk3G/TulO7Qb0hYxcO&#10;mkGMzfHfC371kV6QuSSrvMSU3Xn+20rf0noxtteew0/IXaLuJjf+MPIS91vq09ItJa0SyKKR2ue0&#10;LCJs18S8Vcn5qXFdLbB0AVCj8MiPjALkeoMsvtDS9KSflcZTZf0aXYQTtVH4zdIbUFyddKpBp/iD&#10;+Mv4+3F1zw8QG6mYoD3VsulGhHGqJNeNxkwAJs8Aeva2f1xsGtG/e4cOALO/AmR+SDNP7ZydjL2X&#10;MWU92bhm1qUbINfQ4PJv5VKozg/lulNLFkTYutmlQw+7r2w5D4WVaR5qWQyQAQmQAAmQAAmQAAmQ&#10;AAmQAAmQAAk0J8Armc2ZBHcJsycBEiABEiABEiABEiABEiABEiCBACbg+mV051TD3P0FkrPAF9th&#10;njMKqw/zRY/eickoJEACJEACJEACJEACJOAjAuERURj2jftw0b1LkNKhwLqX+jqs/expvPHrPti3&#10;/itrPRUBR+DwtkV4++6BWPjqLaiuPG6ZX3hEtOM5cskDq5CdP8ZSTwEJkEArCLApCZAACZAACZBA&#10;iwiEIaxF7dpDozB3fx3aHgbOMZIACZAACZBAIBNgbiTgJQJFVan4746pqmjbt6pkTUSdugBpGU2K&#10;3O7U1QGrljWvCo9sMGoR4xIxbwmz+bG9vh7YYeQ98zNg+2ZADHCa9xKYJWK8PnQkMO1coP8gICW1&#10;dXlO7rQY/5h8N0ZlnTYUL61OwH1Lb0RlbbQquJjNL5gNVDgtyKBq6CSSx3DoKCAm1qnQw6YYCIlh&#10;UTA9bh6G0qw4KgroO7BZsduCjet05vRuGysKZYGJFIXnTq+UnYpoDZLuiXvRIb6oYcfid/d8C4GX&#10;qo8U6gKtO9oTNfXGA6STt1o1PsfNwc9N1OwObgqDsOiI8bSY9zUgpmza9OX1IuZdWTnaFu1HJ++f&#10;VqN1NXKTY3nxUatWDfWxccCAIQ3b/N06Avv2AMeO6GIsPDgISwsH6MRUkQAJhByBmjrjJMh5VK7n&#10;QMY5jnN1vXEu5bzvq23XNJr145JXs3ofF1h1X0uTfx8/AgxPAm1DYPWRAszZP0zV+fFiQD4Lq8QU&#10;mRIo6AekpptKTlVWVgKbN57ahfZPAENxLug0hZZtiXn72AlARpa99ls3ASuWADJPaq9l4Km1cyNX&#10;93wf6THGi94PQ6iui8KGYz1UPRUdVslaLeqmnGvLMebuMmJ0K/v2TNbNCyantDp90wBijl6n+Pwr&#10;i8x26GgaKmgr167SL5wp1xdas2ho4aGGhZRlTkMDrLouAg8s+zG2HTcuDJ1s0CVhH3435nfIildO&#10;Rp1sd+rOOBHJNOYEh4wApp0DyOINmmtOp9oHwIYsdCrXVeRahyxEaycluZ4i18bkGlnPPoBcM3PX&#10;fo/xEtXM90Uap5v9lNclnPuRRQkKDzqXuN+uqInB29unua9kqTUBKkiABEiABEiABEiABEiABEiA&#10;BNotAZr8t6OHnkMlARIgARIgARIgARIgARIgARIggTYnYPrlm7A2Ty8UEuAYSIAESIAESIAESIAE&#10;SMAbBDLyBuOSB1ZjyAV3IczTt4idOior2oWPHpuKWf+4FlVlLfzytlM8bvqeQFVpEWY//32898AY&#10;HNu3XtVhVo/RuOTBNRh60b2QBSFUjSgiARLwCQEGJQESIAESIAESIIEWEQjjtZgWcWMjEiABEiAB&#10;EmgjAuyWBOwSeH3b2RDzFat2B/YCtbVWqub1g4YBYYq/QjpaBOzbDbf/xMRKzFsmTgNyWmDOU1MD&#10;bFgLzPoSkHG47SRAC6OigbwewLjJwMQzgR69dAb5noZz57C/YHjmmlPVW0vycNfim1FZqzM1P2Zc&#10;zpn9FbB7+6kQtjfEVH74GCBMcaohBjhiXIQQ/CeLYGhM8WqN5+/602sz+IREYpJ12KTocsSEn7AW&#10;GoqC1B3Gb+sf6deuOZ11VPcKMZd3X9O0dNWR3hIQPmoAABAASURBVE0LfLh3WbdP0DtNxyon14eJ&#10;+Cn03l3Awtn23kviEozj3yQgJc1PSQZZN3J8sEo53Ok9uLIcWH/6LcCqKcRALVL39mAZqz0L5PPT&#10;RuNziJbBX9ddqZVSRwIkEIIEqmsjTUflbNArwjord3sReeNm8dndX2l4GoorF1ddHU3+XZFwnwRC&#10;hsCzGy5HTZ3Th16TkckietW601qTKKwSAnKuEGH+liUyx23bZqD4pI94RISjyPKXxsTbMkgICoT5&#10;qPGAzCnZGd7+PcCS+YAsqGmnXaBptSb/6TEl+PuEu3Fh1y8RDtM/SvXKEFcW6eaSZP7bKx1aBBED&#10;9PhEC9HJ6gHpm05umd+lRJWaC07Wxsae3PDBnSyScHC/dWC5FjFwqLUuGBV7jesnYuauyT2/AMjM&#10;1iiba2S+ac0KYPE8QMzdmyual8g1pt8svaHJooUFKTvw+JjfITXmePMGFiXyHO7dH5h6FjByLJDb&#10;GXBdyNIiRJtXn6gEVi8H5nwFtOT1L/PBck1Mro3JNTJPAzphfLbRXj/oYzDVLMDs2pd2oYcPdk1C&#10;WU28a3Pue4EAQ5AACZAACZAACZAACZAACZAACYQ2Ad1VjtBmwNEBZEACJEACJEACJEACJEACJEAC&#10;JEACfiFg9qXvsDBOU/j4QWB4EiABEiABEiABEiABErBFIDwyGsMveQAX3bsE6V0GqdpunvsvvHlH&#10;H2xb9JpKT1EbEKivx8avn8Ubtxdg0+znjQTMztSMauMnKjYZ4779DC68az5ScnoZJfwhARIIYAJM&#10;jQRIgARIgATaBwHjc237GKh3R+npWoz1WYF382A0EiABEiABEiCBVhNgABJwS+BoVQrm7h/mts65&#10;UMy1DilMdJzbyHZ8AtBL53OEdauA6mpp5f4msYaNAsZObJnhc0UZsHwxMO9r4NgR930EcmlCEtDE&#10;2KYT4GzerMk9KrwW9wx/ponR/7qjPXHX4p+pjf4dJj8rgUVzgapKTa/NNSmpQD/dZSSIcZEYGDWP&#10;EvwlYjilWexATHRaYgSkJWRmEuQcIyeu0HnX43bvVN0qELnGc9hjEC9XiBGYJqTWmE0Ty5Ome+Ie&#10;/H7sw7iu79ueJE3Ko6JadsxrEqSNdzatA1Yts5dEcgowzjjei6mXvZbtQy2LrmhG6myiuWo5UKdc&#10;sEfM4MQYUNMHNeYEtm0CKivMNY21r2w+FwcrMxt3eU8CJNAOCVTXu3FMdpqMd9p00PFw2cNR59Vf&#10;YV6N5vVg9Rb+vXU0+fc6cwYkgUAhcLgyHW9tn6FKRwzOxehfJabIlEBcPCCmw6Yip8pVS4F6400s&#10;TPkngCXFgJ2Fspy6ahebg4YDcs5mZ7CFh4D5s4CWzuXZ6ctX2nTjVCnSzUcld/3FRVbhx/1ecxiM&#10;J0aWu5N4rWxFUV9VLHkMVEIviLJzdEEKUnaqhMnRSpP/OFU42yK5NiFm6ZqGPQsAuY6g0QaTRo6L&#10;WgbyWumle1o2QyBz0LO+AHbr1iV1tK+tC4erwX/f1K14ZPQTkIVjHSLFL1loslu+MR84CZg0Da1e&#10;8FjRpU8kdTXA5g3AzM/guLYB4/3PTkcpaXBcAxs2WvdcXm9cV5OFrq36kLhdulup3NfL9Qn3NU1L&#10;v9w3pmkB9/xBgH2QAAmQAAmQAAmQAAmQAAmQAAmEAAHl1HkIjJRDaCEBNiMBEiABEiABEiABEiAB&#10;EiABEiAB/xAIs/uXqv5Jq817Mf3uh3wz0isZMggJkAAJkAAJkAAJkAAJeCaQkTcY37h3KUZc+hDC&#10;I2M8C0/WVB4/hK/+chU+fnwGyo7sOVnKu0AhUFdfhzWf/h5VZTrXo67DLsZlD29A36k/ATTuNOA/&#10;EiCBwCXAzEiABEiABEiABNo7gTAPbgsB7unT3h82jp8ESIAESIAEbBKgvL0T+EJpvLF/b8tIde+l&#10;MyMRg/8Na6z7SE1vMHoRw/+WmD8XH20wtVqxGKjwrceT9WBaojA+jGfmAENGAtPOBQYMAdIMJtpQ&#10;YvT/wMg/YlD6xlNNGo3+T9RGniqz2hDTdDH82bfbSum+Pq870LGz+zrXUjEwEiMj1/Jg309MArr3&#10;1I1CGPjqa18x0bocsuJ014l6JesMwuw8b3UZulfJa76qyn2dc+mJ2iisOWocsJwLvbx9cbfP8ecJ&#10;D6AgdQe0Bk8d/LgYgpeH6wgnZo5bNzk21b/kGDdmIqBdgEIdOESEB4z34/lf6wYTHtGgkzZy3G7Y&#10;M/8ti8oU9DPXsFZHoPQ4sOX0261po8KKNLy+/RxTDStJgARCn0B1XVSzQTb5u4AmO8bHCQtz+2bB&#10;0MISl36bRbGqb9bAvwW1NPn3L3D2RgJ+JvDqlvNQfCJR1etu41Ts8EGVlCILAp26AGIkbSFzVMvn&#10;4u2bgXAbTkXbDP3yRY7m/OWGgJyzyZygmyqPRfI4zJsJyL1HUQBXyFeRs4w5UVWKYQ2qPmnb8PjY&#10;x5Aec6yhwAe/ZS6pqqb5ZzjXrmRuqsR3aTTpLjOrya7Hnd4puoU6U5Qm/zGxHrtqVcWOrbp5/Ng4&#10;OIzhW9VZADaW6yZLF+g++8tjMHQUIK8X2Py3ZQOwYA7UCxVKeHn/vW3hrVhaOEB2Hbeeybtw/4g/&#10;ITbihGPf6pfMkQ8ZAUw/D+g7EBAzeqs2AVlvnBPtMT5niLm/sKxVLrTZOBa51iXXvMZNAuQaWGO5&#10;2f2RQkBjwC/Ph8HDzSJ5rpPFYWR+3bOioWbX8VzsOB7kE9kNQwmh3xwKCZAACZAACZAACZAACZAA&#10;CZBAsBCwMXUeLENinn4jwI5IgARIgARIgARIgARIgARIgARIwCaBetMvn5/81pXNmJT7mADDkwAJ&#10;kAAJkAAJkAAJkIBBICwiEoPPvwMX/2YlsnqMMkqsf/au/Qxv3dkP6774M+ArpxLrNKhwIRAeHoFJ&#10;P3wJYWHml4rjUjpg+s/ex7Sb3kZ8aq5LFO6SAAmEHAEOiARIgARIgARCiQAvN3h+NOWvPd3U1rsp&#10;YxEJkAAJkAAJkEAIEuCQ2gUBMWApqUqwHGvhYUuJW4EYeGkNRPbsBMSYxG0gl8KcjsDEqUD/wWiR&#10;EbQsWiAm9RvXATXVLsGDZNe4FIMu3QAxwz5jCpBjY2r+3uF/hqvR/60LfoXD5Wnq0Qu3lUuBVcvU&#10;TZoIBw4FkpKbFLndke+PiZGRGBq5FQRxYc/eQEyM9QDKSoGdW611LVFERetaZcUetRTGhlchP2W3&#10;pU4E/jJsOrBferO+rSoyHgxrWYsVNw94ET/s+8ap9trz6qzsU02CakOODwvnAHt1T4dTY+vcFRg5&#10;FoiIOFXEDScC2zYByxc7FVhsynuwPBZrV1kInaoHG8dmp11utoKAHVPSZzdcjqpa5QG5FTmxKQmQ&#10;QGATqK5rvuhWmFPKrl+lqtN+oHCK4XHTrMI5CTc6f6XhpmtHkRWHOpr8OzjxFwmEKoGqumg8t+Ey&#10;9fBkIbITOt9hdcz2KpT5Pu2526YNQHkZEG7jXO/APkAWOKvm4+X2KSZzgsNHu63yWFhZaTCdBRzT&#10;rePoMU5bVWRq50icPpzkJe7HE2MeQ9dE4wnlo8RXFPVVRfbXIiPaObd+6brJxqQoY2JSMcJoH5zS&#10;isH45vWKzg2JXCewc4wxmgT8T73xXJa5hcoK61Tlqz3DxwB2H4faGkDm3jcbx2ntoqSSzYajPXDD&#10;nHuw/li+7DpuIzLX4LHRjyMxqtyxb/VLTP0nnAnkdrZSBna9XNOa/SWwegUgC3rYyTYyCug7AI5r&#10;XXLNS9tWFhHQXpfJLwASErWRm+p272i672lv7sFhnqpYHogEmBMJkAAJkAAJkAAJkAAJkAAJkEBA&#10;EQgPqGyYTMgQ4EBIgARIgARIgARIgARIgARIgARIwB2BeneFJ8vC5C+QTm7zLjgIMEsSIAESIAES&#10;IAESIIH2RyA1tzcuuGs+xnzz94iIjrcEUF15HPP/fSP++5uROLZP+c18y6gUtJZAZrdh6D/9Zg9h&#10;wtB3yk9w+SObkDf4PA8aFpMACbQnAhwrCZAACZAACZBA6BCwWuwrdEbKkZAACZAACZAACdglQH1o&#10;EVh4eJDlgMTsRcy1LIVuBKnpQF43NxVuisSYpK7WTYWborBwI253YPJ0QIxK7H6VSPoRw+SvPwd2&#10;bwfETN5NN0FRlJQCDBsNDBmhSzcusgqPjH4SMzrNPdVgS0kebph7LxYdGniqTLOxdxcwbyYgpksa&#10;faNGTJfEeEiMbBrLPN2LkZEYGomxkSdNMJbLQg39rF9+jqGJId6JKsemV39FKQ24UmNKLPvtnrzH&#10;UiMCMRXSPO6ibe2t6JAuwpLC/jqhTVViZBkeHfU4zupy+rUmhllivKUJlZapUQWWptp4norBvxhc&#10;2clMjuOy+IedNu1Ju3o5IAvT2BlzUlLDogDaY0e3fCDFeM+20we17glsXAuUHndf51q6qqgAsw8M&#10;dy3mPgmQQDsk4M7kH2GnQbh+FvbX+YtTCqeTCaStOvNk6uoDfgTmA2AtCZCAJYHP947F1hKdQ7AY&#10;/K9u4WKFlom0M0FsHNBbeSot71kyr9PP3pQTjh0F5hpzTrL4YTvDqxpudi4wbhIQFaWSO0SyEJyc&#10;sxe2cEFXR5A2+pWVo+vYdc4lJ74IT459BEMyfPOd9KWFuhdCoZ+YR8cAMbE6VprFD9JidSe3ckzQ&#10;9apXrV8N1Fl81pNo6cb8WXYH2Qqtm1y7KFI+b8QwPyXV3vhl8ZW5XwOHDthr9+bWs3DLgl/haFUK&#10;Gv99o+sX+M3IPyLWuO7QWGZ2P3QkIPNQZppAryszXhpL5gNyTNXOAZ0ak3GKknfy2la3noBc64KN&#10;f1uMw1mFYi2FuHg4rp3ZCN1EumNbk12PO7P2c17LI5wgq2C6JEACJEACJEACJEACJEACJEAC/icQ&#10;7v8u2WM7J8DhkwAJkAAJkAAJkAAJkAAJkAAJtGcCJi7/YXa/vdCeOQb+2JkhCZAACZAACZAACZBA&#10;CBOQz+5iEH/Zg+uQ22eyaqSFO5binXuGYMmbv0ZtdaWqDUW+JTD80gcRn9apSScpuX1wwV3zMO47&#10;zyAqNqlJHXdIgARIwA0BFpEACZBAwBCorizFwU1zsP7Lv/DzZsA8KkwkEAmEeXBJDTO5fhOI42BO&#10;JEACJEACJEACfiXAzoKQwMx9o1VZ71QaergL1nsAIAZD7uqcy8SYZMtG5xLrbTFKL+gHTJ4BdOpi&#10;rXdViPnxmpXAnJlAodIQ3DVGoOzndgZGjdNn87NBL+L7vd881aCsJg73Lb0Rz6y9GlU1eoew4mMG&#10;v6+AY0dOhVJtiMmMGPpoxGJotHWTRhlcmg6dAFkIwyprWWhjwxorlf36hARdm8xY40G2kHZL2muh&#10;aKgW462GLd/+rj4ByHNT08vSwzpDNk2sRk2XhAP4w/iHMDBjc2NRw31Yw53V78Rk47ipXITBKpa/&#10;6quqgHmzgJJiez2Kub8cx+21ah/qmpoGs7A9O+2Nt3PXjt5vAAAQAElEQVRXQAz2tO9rouVjYI+x&#10;J7UscLHN5WXvSSvlf157jdzxRgIkQAKoro1sRsHV2N9ZYFbnrPPhdkCErrO4XlFbHxEQeTIJEiAB&#10;3xJ4fOX31R2ImfFWm3NP6uDtTCgGxSlpukHLeeLB/cBIY94qwsahWeYKZXHJI0W6ftqbSviPmwzH&#10;+Z927GKavmQecPigtkVg6MS4PsmYK1Fl4/L5QBY8fWjU73Fxt89Vze2Ilhw2Jr4VDeRcURadVUhb&#10;LUlVvi4zFPN93RN3W+Yjj43M0VsKbQiOGq/5/YqpxjBjnk3mlWyEDgppUSGwab0u1ZyOQNceOm2j&#10;6vABYK4xny9G9Y1lVvf7yzLxi/m34flNlzSR3tT/3/hRv9eblJntyGLFMidupgnkOplzXmtcT5r1&#10;RcuOoxlZwMSpQP/BgHYBXmcex0uAbVucSzxvDxoGyGLLnhWea/YZL30Zq2dFQ82ywn7YWWpc5GjY&#10;5e/QJcCRkQAJkAAJkAAJkAAJkAAJkAAJ+IhAuI/iMiwJtIAAm5AACZAACZAACZAACZAACZAACYQ6&#10;AZfvVLkMN8xln7uhSYCjIgESIAESIAESIAESCBUCiZldce6vvsKkH76EmMRMy2HV1Z7Ayg8expt3&#10;9MGu5e9Z6inwLYHI6DhMuO55RyfhkTEYdvFvcMkDq5CdP8ZRxl8kQAIk0DoCbE0CJEACviFQX1+H&#10;Y/s3YPui17H0rbvw2dMX4bVfdseLP0nG+w9PwLyXbsDRPT5wyPPNcBi1FQTqYX7FoRWhQ7yp+2sx&#10;9e6LQ5wFh0cCJEACJEACJNB6AowQqASWF/XF1uIulumJEVFpiaXMrSAyssG0xG2lS6EYuZcedylU&#10;7IqZ0KDhwPjJQEtMxGVsi+cBcpNtRZcBKcnIBkaM1ad2aY/PcPfQZxATceJUo/d3TcZP5tyL9Uf1&#10;7kCyWML8WcCeHafCqDYyjXzzC1RSbF4PiMGRTh08Kq0R1d7dwLGj3h2XGMlrIvZM3mUpy4rVJZeU&#10;ZBnKKwLtc6WwMhV7y3O80mdjkAFpm/DUuIfRIb6wscj2fWaW7SZt2kCMF+d/DZSX6dOQtQXleCWG&#10;9PpW7UdZWQHMM5jK+6+dUffpD2R3AOwsmiPHITtGm3byaU9aeR0sX6wf8bPrL8fuMuPB0jehkgRI&#10;IIQJVNcbJ00u43Oeinc19ReDXhd5m+y65tWQROD8rqunNUbgPBrMhAR8R2BnaUf8Y8Nl6g7EOFnM&#10;a9UNKHRLQMy1xUDYbaWbQjGVLzwEjJsEyDyeG4nbIln8bNEcYN8et9XtvjA+AY750EQb8y319cDS&#10;BYDGRD2QAGcZ84iafIzhuZX9sO8buH/4H5ERo5vDchvEpfBARSYOVehc9cW43qW5T3YTEnVh4yIq&#10;TYX5xnxgcoz1RE9aumkY25Xy/Fy9XNesRy9AXgM6dXCoZD5o+UJdrvJYDx6m0zaqtmwAlhivfzm2&#10;NpZZ3b+/cxJukOsFx/JPSTvFH8TTYx/COXmzT5VZbfQdCOTkWqkCs76+Dti+BZj5GbBru/0c443X&#10;5fDRwKjxQIKN47VzT/LaWLXUucTztsy3tuQ6WWNE7fvD/3YYF+QaG/G+nRLgsEmABEiABEiABEiA&#10;BEiABEiABFpDgFcyW0OPbf1HgD2RAAmQAAmQAAmQAAmQAAmQAAmEBAH54oGngYTJX3h5qmzH5eHh&#10;zl/ndwFhBtRFGhS7TJIESIAESIAESIAESCAoCfQc9y1c9tB65I/9lir/0qKd+OwPF+HjJ85CadFu&#10;VRuKfEOg84AZGHHZw7j0t6sx9MK7ER4R5ZuOGJUESIAEnAlwmwRIgASUBKrKjmDf2s+x5pOnMOu5&#10;7+Hd+4bjX9cn4K1f98WXf7kSK95/ELtWvIfSwh1GxNN/0lu4c5mxzx8SIAF3BMLC3H9l1ORKhLsw&#10;LCMBEiABEiABEiABawJUtDmBD3ZNUuWw19rn22OcDh2BDKVp9apWnKolpwKjzwCGj0GLzFLEbGz2&#10;V8CaFcCJ0773HscViBVZOcCAwfrMxnZYiWfO+A16p5x2pzlQkYVfLPgVXth4sT6QoVxtcFu70tiw&#10;8dOrL9QLM4jBkRgd2Qgf8FIxYeveU5fmmuWAt78Clqow4ipI3YHk6FLTJKMjqk3rGyv9ZbxVdKix&#10;R/P7pYf7mwts1l5X8DYeG/ME4iPNjdKswsrr2EoTKPVlxlNDFvkQg3NtTlFRwJgJQDCNUzs2b+hK&#10;ioG5M4EyG4vehBvTOPLel5YJrFisz6JTF0AWXNG3oNIdgeoqYNFc47ODce+u3rVsZVFvvLNjmmsx&#10;90mABNoxgeq65ib/zjhcPwO67jtrvbktBs7ejAcvBxOzTbOQdeAVDTM+rCOBUCLw9vbpWF2kXEXQ&#10;GPjKpYD2vNGQ88cDAZnT6NnbQ6WbYjFIlkX5xk8GkpLdCDwUyfveyiWAmFN7kLTr4ugYYOxEIC1D&#10;j0GYyrnjnp36Nm2tzDHmlzU5OD6/nP5aUJMmI7PX4G8T7sP5XYyT7iY1Ld9ZVqibWzp2rOV92Gkp&#10;zweNPjbS/AR2dNYqTRhoF19QBTNEO7cZ8yHGXJOxafoj48y3cfwxDRYglbKQlyzAUa2YZo2IaLgG&#10;EmF+GnFqZBJTFjjevOFUkeVGWXUs7l58E55Z901U1UWf0l/Y9Us8O+ke9ErVH0Bkgclup9cIOBUr&#10;GDYO7gdmfQFsWAPUKB4b5zHJAth9BgATpwLZuc419rd3GZdvZM7QqqXMu0qfVjpP9bU1wKEDnmpP&#10;lx+pTMHCwzYuRJ1uyq32QoDjJAESIAESIAESIAESIAESIAESsCQQbqmggAQCnADTIwESIAESIAES&#10;IAESIAESIAESCCICHr5QJSMI82AsI3W8kQAJkAAJkAAJkAAJkAAJBDaB2KRMTP7RSzjnti+RkJGn&#10;Snbvmk/x5h29seK936KuJkhddVQjDWzR4PNuR3JOr8BOktmRAAm0GwIcKAmQQPskIGb+BzZ+jfVf&#10;/gXzXroRHz46BS//NAf/vjEDHz0+HQtfvQWb57yAop3LUFttbaYmuvZJkqNuJFAPGrw0snC9DxN3&#10;ONfCxv26xg3ekwAJkAAJkAAJkIBvCTC6fwjMOTBc1dGe3SqZR9GgYYDZx8zGhsVHATEsadxvyX12&#10;B2DCFKD/YEAMf2zFqAd27wC+/hTYtgmoq7XVOiDEXboDw0freEvCufGH8dS4R/C9grdl99Tt9W1n&#10;48Y5d+FAeeapMqsNeezmzgS0ZvxivDV0FBATaxUZEDMiMToSwyNrdfAoevUxxh9jne/xEuO5ud1a&#10;Z0eRY7xWNPqRWatNZdHhuut3WuMp084UlcVK47Tlhf0U0awlvZJ34O8T7sFl+Z94FhvHFs+Vp2vE&#10;/ClYTNePFwNi8F9lPQ13aoCxccC4SUBK2qkibjgROHwAWDALOGHutefUAhDzLlk0ITkFWDLfeN9S&#10;ztvEJwL9BjUJxZ0WEBDzs0XzgPIyXePy6lg8sep7OjFVJEAC7YaAW5P/MM/DF2Nez7VerDHJwYu9&#10;OEK15JcVh9r6iJaEZRsSIIEgJfC48RmrvEYxuXByfEsXAXJOc3KXdy0kICbbmgUEG8OvN6YXKioa&#10;TOmzlHMSjW3FnHrV0sY93jsTiDy5mF7Hzs6l1turlwOy+IK1su0VMo+gnuc1+QwTH1WJGwa8gifH&#10;PoKO8QdbPTDt3JKdhfxak1S4ydid48aFm088WM0FNsZqrXF5Yxy5l7mQTetly/om8/5idG+tDB6F&#10;HB81Ju4yoiEjgARjXke2rW7yXjfnS6BQuSiqxNt4rBtumHMvlhYOkF3HLSv2CB4Z9QR+3O81x77m&#10;l8wFjxoPdO6qUQeWRh6LBbOBZQv1cz6nRmC8DvO6AZNmALLAb1j4qZoWbcjc68a1uqYy1ydzhTp1&#10;c5UsatC8tHnJZ3vHNi9kCQkoCVBGAiRAAiRAAiRAAiRAAiRAAiTQQKCVUwYNQfibBAKUANMiARIg&#10;ARIgARIgARIgARIgARIIMAKmf9Mmf90ZYPkynaAgwCRJgARIgARIgARIgAQCiEDHvlNw+UMbMPDs&#10;W1VZ1VZXYOk7d+OtuwY4TFtVjSgiARIgARJojwQ4ZhIggRAgUFV2FAc2znIy8596ysz/g0cmY95L&#10;Nxh1f8b+DTNRedzGXyG6sCncucylhLskQAKnCYSd3nTZUnrFubTiLgmQAAmQAAmQAAl4lQCDeZFA&#10;aU08Fh0aaBlRTHaKDlvKPArE2LlA6ae9YQ0gxiUegykqxDglrzswaRqQXwBoFhhwDltTA2xcB8z6&#10;Ejiwz7kmOLbFYGnsRNha5ODy/E8cRuU9k3edGuS2411w09y7sODg4FNlVhslxwAxDtI+X6KjgeFj&#10;AM1XwsRcZ/0qhNQ/MTvqY/0SdIx543o4Fjtw7HjhV4eOuiBjsleaCiPDdathaB5j046UlWVKs+31&#10;x3ooI3qWfafXf/H0+IfROdHcGM70+5BO4Tt0ctoJ4M1jR4D5s43no259B8dI4hMAOS6JubyjgL+a&#10;EJAFZpYsAGp1LydHW2E6fkrDogkrFusfDzHCGzEaECNIRyD+ajGBZYsAeW/SBvjj2mtQWJmmlVNH&#10;AiTQTgi4Nfl3GrurmX19gEzSu+bllLI3Nz3Gsuq/ri7cY1tWkAAJhB6Bw5XpeGbt1eqB2V2sSR24&#10;nQllvm2EMacTF68buBy7lxufoeVeFqi0a/y8d3fDwmiyEKSux/alGjQc6JRnb8wyD7vZmG+y18r/&#10;aplTsruIgVmWfVK34x+T7sFV+R+aySzrthZ3sdSIoLRUfvv+Fqb8+BMe7vkDZVpMMXqn7bBMVhYb&#10;VC+8YBkNkOeiHJutpLKwiHZO0ypWoNQf2Av1wsdiGi9z/5rc9+w05um/gnpBXon59rZp+Pn8OyDv&#10;q7IvtwkdluIvZ9yPQRmbZFd1k+tB4ycBGVkqecCI5DrY6mWALGR8tMh+WmkZwBnGXF3/Ica1GeO6&#10;h/0IzVusWaGbL5S+O+oOSc07OVmyZ9fJDYu7L2nyb0GI1S0kwGYkQAIkQAIkQAIkQAIkQAIk0K4I&#10;KKfy2hUTDrZdEOAgSYAESIAESIAESIAESIAESIAE2oKAfGHPU79h2m8ceQrAchJoRoAFJEACJEAC&#10;JEACJEACbUEgIjoOo678Hb5x/3Kkd9GZw5Qf24fYpOy2SJd9kgAJBBCB6ooSlB/bj5KDW3Bk90oc&#10;3DIP+9Z9gZ3L3sXW+S9jw8y/Y80nT2HFe7/F8vcewKoPH3Xsr/viz9j49bPYPPdf2LrgFexY8hZ2&#10;rfgf9qz5BAc2fo3CHUuNmJtRUXIQtScqAmjETMU7BBiFBEgg0AgcP7wde1Z/bByjn8ScF36E9x+a&#10;gH/flIV/35iODx6Z5GTm/1WrzPw9jfvontWeqlhOAu2eQJg4MniiUOOpguUkQAIkQAIkQAIkEAgE&#10;mENLCHyhNOTYu6sl0U+36ZYPJCad3ve0JQbH61Z5qrVXLgbGuBw9UgAAEABJREFUsrjA5BlAS4yg&#10;KsoAMR+bPwsoPmav77ZWJ6c2GMokpegzEaPyP4x/EJd0/+xUo7KaOPxm2Q34+7orUFMXcarcbEPM&#10;1hbNA7ZuNFOdrksxcu036PS+2dauHYCYuplpgq1Onpup6dZZ11Q3GF5ZK3UKMVtPSLLWDs9ag8gw&#10;zyeDEWGejcGco4shm/O+L7arqwDhZBW7sia6iVmVld61vkfSboe51VU9FWZw9YB27LnKhRfQhv8K&#10;DwML5wAa47XGNJOSgbGTADH4aizj/UkCxvNjvTFNKYZdJ0tUd2nGMWPcZEDMNMWQ8egRVTOHaOhI&#10;QPPad4j5yy2BulpgyXyg8JDbareFb22bjq/3j3Jbx0ISIIH2TaCmLrI5AOP9obHQ3d9V1Ok+fjWG&#10;CMn7+nrzYdUhzFzAWhIggZAj8OW+MXhn+zT1uMTIV+Z7ZLFCdSMKmxGIigZGjgMidFNGDrPplUsB&#10;OU8eOBToOxBAGNT/5Nxn3kygolzdpN0IhemgYUBXYw7WzqC3GPN3ck7q7jOHnTi+1uZ29n4P3yn4&#10;Lx4Z9QTiIytaFHxfhe777GV+Mvk3+5qH8wCjTOb5xmTpJuZzOjpHbN128VHdfK88x+W40breAqt1&#10;6XFg5TJdTqlpgFzrsFLLuYK8plcvt1Keri+rjsX9S2/APzZefrrQ2Lq+72u4Y+jfER9VaezpfiTP&#10;M4w5q2Cae5J5HrmWMdO4LOIwunc6H9OMWhbiHDYaGDMBkHlQTRuN5uA+4NABa6X8ub0c/62VnhWy&#10;qKtm4eaNR7thd1kHz4FYQwI+IcCgJEACJEACJEACJEACJEACJBB6BGjyH3qPKUfUWgJsTwIkQAIk&#10;QAIkQAIkQAIkQAIk4DMCYaZfhLDx7T2fZRh4getNvtVYj/rASzhYMmKeJEACJEACJEACJEACPieQ&#10;kTcE37h/GUZd+TgiouNN+xt5+aNISO9sqmElCZBAcBEoLdqJQ1vmY/viN7Dm099j0Wu/xFd//SY+&#10;fHQK3r1vBN78dV+8+os8/PvGDDz3vTDH7cUbUvDKzzvijdt74Z17huD9B8fjo99Nw+d/vBgz//4t&#10;zP3X9Vj46i1Y+s7dWPbOPVj8xu2O/fn/vtFhIj3rH9di5t++iS/+fBk+e/pCfPLE2fjgkcn47/0j&#10;jJgF+M/NHfDC9fGOvqTPF3+SbPSfif/8rCNeu7WbQ/PWnQPw7r3D8N4DYxxtJc7s57/v6Gv1x09g&#10;89wXsXfNpzi4eS6Kdi5H8YGNKC3ahcrjhag5wb8yRKD9Yz4kQAI+JSALsmxb9BqW//d+fPmXq/DO&#10;vUPxwo/i8PptPfDJk+cYx+hfOBZhObh5DqpKC32ai3Pw2upK0OjfmUiIbgf6X6IHLPYwj5nV8duk&#10;HtmwggRIgARIgARIIMAJMD2PBBYeGoTy6liP9Y0VYqwuBmiN+3bvxYRn0HBdqwP77BnnWkWNMYY3&#10;eAQwfgqgMVN3jScGJ2IgtnIJUKX3s3EN4/d9Gfe4iUBeD3td/6DPm7hn2DOIizg92Hd3nolfLvwl&#10;iipTdcHqgU3rgUVzdczyukO9EIMYFJUU69IIFpXWoGrPTuDYUe+NKruDdazYiGoUpO7wKExQGqHJ&#10;McBjEC9VnDihC7TjeGed0I1qdNZKPD72MXRNMg5Ubupdi+o9n2I3kYoxYmZOk6KA2zl8EFgyDxCz&#10;MG1yKWlwGFxFR2tbtB+dLGqzZAGwY6u9Med2AkadAURFNRwPxJBRG6FnHyBL8brXxmuPOlkAaMEc&#10;QF4P2vF/uns8ntt4mVZOHQmQQDsjUF1vHNBdx+z8+cH4XO1aXV/nWuL9fecUvB+99RFNL/8Y4Wvr&#10;I4zf/CEBEmhvBJ7dcDk+MT57acct81xzZwJbN2lbUOeOQEIiIIuJuatzVyaGxft2N9TIoqDDRwNa&#10;c3JpVV4GyONWHGQLckru/rj1GwgU9LXX025j2kcWX7B6f7UX1btqMQ6Xhe5UUd18fvLUblDGJjw+&#10;+jGkxxR7kpiWa+ZKNQtSmnbi5co0k7H2MpkDdE4jK8t5r+Xb8pxbpTSjl+OFZhHhlmfj35Y1NcBS&#10;Y15IDOateo6OAcRE3upYWWzMG8/5CpDXtFXMxvqtxV1w45y7sfDQ4MYix3WBR0c/jou6fXmqzGpD&#10;5n579m6YB4wy8rXSB0q9vB99/VnDtQw7i5pK/hGRQJ8BwKTpQE6ulHjvJrms1a25gQJjvk8WGmhN&#10;79rPQp/uMSYlW9MR25KAtwkwHgmQAAmQAAmQAAmQAAmQAAkEKYHwIM2baZNAmxBgpyRAAiRAAiRA&#10;AiRAAiRAAiRAAq0jYPZdqjCrb6O0rmu2JgE1AQpJgARIgARIgARIgAS8RyAsLBwDz/4FLntwHXL7&#10;THYbOKvHaPSdeoPbOhaSAAkEHoET5cdwdO9a7Fv7OTbN/idWvPdbzH3xJ/j09xc4zPFf/mmOw0Rf&#10;TPP/9+A4fPnMFVj4ys+x+uPHsW3hK9i/YSaKdi5F8f4NKDuyG1VlR9pskNWVx43+i1BRvB+yKEHJ&#10;wc04tm8tinYtx+FtC3Fg49fYteJ/xjifx6oPH8Wi127FrH98Fx8/cRbef+gMvHvfMLx5Rx+8dmtX&#10;vPzTLPzr+gTH2F/6vzS8fls+/nv/SHz8+Fn46q9XY95L/4elb9+Nle8/jDWfPIX1X/0Vm+e8YDB5&#10;FTuX/xd71nyCg5vmQEyphYvk1mZg2knHHCYJkICOQMnBLY5j1JpPnnQcyz56fIZx3OvmON7Jgixf&#10;/eUqLHv3Pmxf9BqO7FoBMdjXRfaeKikrH3lDLsSwb9yHM298C5c/sglpnQd6rwNGIoEQIiDnaJ6G&#10;Y8fIz1MMlpMACZAACZAACZBAoBFo7/mcqIvCR7snqDDs3K6SeRSlpAJixuNR4FSxahkgBshORa3e&#10;TE4Bxk4ExDwsPtF+uH17gJmfAZs3eD83+9noWoRHAP0HASPHA2IGpGsFjMlZicfG/A7JUcdPNdl4&#10;rDt+MvseLD3c/1SZ1UbRYWDW54CY01tpxeg+KdlKBYipqRggiRGStTo4FGJQ1VW5GMOa5QYDsy/Y&#10;2RhyivGa0Mh7Je/0KMuIOeqxzrlCTOyd932xrT1nLapSDtwlyXO7fI17RzyD2AjlagJG+zDjpvnJ&#10;7ahRtZ1m/94G4zExX9NmkZYBjD4DiHTjXayNEao6MRNdMAu2jOKFRX4BMGQkIF+jFbOvFUukVHcT&#10;s7FefXRaqtwT2LHFeE/7EhDTPPeK5qVzDwzF79d8p3kFS0iABEjgJIHquoiTW053Tp/1nDZPCdyV&#10;nar004adzwS+SMmq/zoPKxb7IhfGJAESCCwCf1jzLcwxPoPZyWrTOmDuV0Dp6SkQO82pNQjIYmK9&#10;9dNFEOPixoX6sjsY81ATATvzBtXGabmcU8mCAUb3/HEhkN8b6H/ar9ul1v3ufmPec8Vi2FrYz30k&#10;35V27KyLLWbjOmWDqlvyPjw19mHkxh9qKLDxu6ImcNzMZcFXTepZcZ7n8rLjdN/TTWzZ1Fqz9GTO&#10;uLSkWXGzApnX7mVz8YpmQQKsQOZ0ZNESq7Tk+SwG/1aP74Y1wLyvgTIb72Wf7RmLm+bdhYOVmafS&#10;kEUgnhj7GAambz5VZrWRaMzpj5sEyGMUFm6lDox6x8LOBi9Z4KSy0mZOYUBeN2DyDKB7T5ttlfIN&#10;xmcTzYLTcl2hey9lUA+yygpA835aVh2HL/eN9hCFxSQQeASYEQmQAAmQAAmQAAmQAAmQAAkEMoEg&#10;mUIJZITMjQQcBPiLBEiABEiABEiABEiABEiABEhAQaDO5JvnZsYyitCUkIA/CLR5H8v/+xssev02&#10;bJ77LxTtXNbm+TABEiABEiABEiABEtASSMzsinN/9RUmX/8yYpOyTjULC4/ApB++iLCwsFNl3CAB&#10;EggMAlVlRx2G/Ou++LPDxP+DhyfhxRtSIQb2b981AB89Ph2zn78OS9+5Gxu++it2r3zfYY5fedz+&#10;H0QFxoi9l4UshHD88DYU7liCvWs/dRj5r//yGaz432+x5K1fY+Grt2Deiz/BrOe+51gA4PM/fAOf&#10;PHE23n94At6+exBe/UUeXvxJssNA+6X/S8drv+yBd+8dho8em4Yv/3IV5r98M1a8/xA2fv2sY4GA&#10;Q1vmQ/qrriz13iDadySOngTaHQFZXGTf+i8dC5Aseu2X+OSp8/DG7b0dx6E3bu/lOEYtfPUXkGPZ&#10;vrWfORZGaQtI0fFp6FAwEf1n/AxnXPt3XHDXfFz7t3Jc8dgWTL/5vxh60b3oNvwSJOe08i/c2mJw&#10;7NOrBHh24RlnmDjFeaqu9VTBchIgARIgARIgARIISQLtZlBvbZ+hGuuuVpr8SycF/QArQxrRiYGJ&#10;mKzJtrdv2bnAxKlA3wGwbT5dZ3wm3rIB+PozYO9uIzOT7zkZtQHzk2lcdpl4JtChoz6l/OQ9+P24&#10;R9Ax7tCpRqU1Cbhn8U14efMFqK/XnVmJGf/q5cCiuYA8rqeCuWwYl4MwfAwQEeFS4WZXjGfECMlN&#10;VdAWFfSFytDueInx3PPsuW9r/NrFLrom7fMYV2v+FZ/gMYTXKuqVr8fqOvuu89/q+R5uHPAfr+Xq&#10;Gii3s2tJ4OyL4ZoY/Wn5SuaZ2cCocbrXs+jb063MuEwzdyZQUqwftVwmHzwCkPfQxlay4ExFWeOe&#10;+X1CIjBouLmGtZ4JVJQD82cB69cA8jnAs7JpzaqiAjy64gdNC7lHAiRAAi4EqmsjXUqa7rp7/9Uu&#10;bNQ0kr09ee8xaxFmVumHOndcnLutrQ933tVsU0MCJBAiBOoRjoeW/xiLDg20NSL5fD77C8Abc1+2&#10;Og4hcY9eUM871VQDzvN+KanA+MmAnbkDeT+URSC3bwkhiF4cSl53YLDN88ADxvSPMLVz3uPFlC1D&#10;dexiKXEIZHpIFh507Ch/ifH9U2MeQddEA4Kyjchq6xUTmSL0wy0xUddJVqxnk/8OcYWWQWJioJq/&#10;tQokx4GN66xUDfUyj6+ZM25QB/7vbZuBwwd0efbpD6Sle9YeLYJjYWK7x8I/rrkGT62+tkngTvEH&#10;8dTYR9AtaW+TcrMdWZBygnGtJdk4jpvpAqVOrk+sXNIwz2NnEcfG/DMygTOmAP2HANHRjaXevS8+&#10;Znwe2aaLKfN9VuduVpH27rJSNNR/vncsqup8NOiGLvibBPxFgP2QAAmQAAmQAAmQAAmQAAmQQJsT&#10;4JXMNn8ImEDoE+AISYAESIAESIAESIAESIAESIAEGgmENW64u2/ttw7cxWQZCfiNgH86EnP/1R/9&#10;DrP+cS3evW84nv9+FN66s7/DFHLl+w9j98oPUFqk/AaOf1JmLyRAAiRAAiRAAiTQhED+mG/isoc3&#10;otcZDV8eH3L+nUjpUNBEwx0SIAH/EqiuPI6DW+Zhw8y/Y8ErP8eHj52Jl2/ugH/fmI4PH52C+f++&#10;0WHif2DTLFRXFIP//EvgRPlRlBZudyygsG/9F9i+6DWs+/wPWPrWnQ4KNAkAABAASURBVJjzwo8g&#10;CwT878FxeP22fLz4kySHIfe/b8x0LAzwzj1D8P7DE/HpU+cb543fxNx//dixcNyK936LtZ89jU2z&#10;n8f2xW9iz5pPHM+Bo3tWo7RoJ6rKjvh3kEHVG5MlgeAlUHZkDw5s/BobZz1nHEPuwhd/ugxv3z0Y&#10;L/woHrK4yEfG8V8WIFn98ePYs+pDlBzc1GaDjYpNQlb+GBRM+D5GX/0Uzv7FJ7j6yT349p+P4Lw7&#10;vsYYo6z3pB8i29BERMe1WZ7smASCk4DnKzV1nquCc6jMmgRIgARIgARIgARaTCC0Gh47kYxZ+0ZY&#10;DupEld58xlMwMeMZNMxTbdPyHVuB4mNNy7y1FxYOdOsJTJ4OdO0B2P1KkpjBrFoKiFHzsSCZKouK&#10;BoaOAoYYD3WkuZcoGv91iC/EE+MeRX7y6e+Z1BuwXt5yvsPsv7w6tlFqeV90GJj1BSCG4Z7EcfEN&#10;+Xmqdy4XI6RtbTc14ZyKV7YjowAxbdIE27AOECMsjdZMozX/6pxw0G2Y8LBapMaUuK1zLpTnnvO+&#10;r7atzF4b+62tMw4AjTuK+2sL3sE3e32gUJ6WyOPZKe/0vtlWrDF1lZ5ppmi7OjkOyyIddjKQxURk&#10;wQ5ZuMNOu/agPVIEzJsJyEIl2vHK8XrUGUDHzqdblJcCdszbho8GJM7pCNzSEhCzvDlfAnbf61cX&#10;FeDepTehpl75hqtNiDoSIIGQI1Bdb3wIdB2V8zy8uNS61NfXuRS0wa72c5evUrPqvw7hXuyaoUiA&#10;BIKRwEPLr8ec/coJKKcBrl0JbFjjVMBNWwQGDIXa9Hj3jqaLn8mc0LjJMDWzdpeMPF5y3mr13uCu&#10;baiXiSn+MON80JjKUw+18BCwaJ4x71SjbuI3YWISIIvYaToUU/SBxvMxwsYpWXJMGR4a+RRy441J&#10;TE0nhqYugBYWilMusBkbaUzyG7m7/qREHUfHBOMJ4Frhsp+a7lLQwt2tG4HqE9aNU9IAeS5bK4ND&#10;cdS4lrBxrS7XrA4N1zDcqWVuePUyYMFsQLsIpMQ5XJ6GG+fchY92T5TdU7feqdvx5NhHkR1nJHiq&#10;1PNGvPF8k8VZnBek9Kxu+xpZvGSL8ZyTxZv37bGfjxx7RowBZI4uKdl+e20LWcBGrjtp9HnGda2U&#10;VI3SXONYzNpc4qj9cNckxz1/kUBoE+DoSIAESIAESIAESIAESIAESMA/BHgl0z+c2QsJuCfAUhIg&#10;ARIgARIgARIgARIgARJoZwTq6z0POEz+wtZz9f+zdx7wURRfHP9dOkkgtFAChF4TQu+9gyAKKqJY&#10;sPeCIhYEFVQsIPbyt/cOiihKbwkkEGogtEAKhBAgvdf/vA0Hl8vd7ezlLrlLXj65u92ZN29mvltn&#10;9u73OIcJ1HoCBTnpyDx/shyH0pIipCUexsnwn7D79+ew9u0p+Hlua3zzYH1FyDHs24cVoc7kEztQ&#10;lJ8N/mMCTIAJMAEmwASYgCMQ8PRpgOF3fYnJz2xG72kvOUKTuA1MoFYQKC7IxflTu3Bs25cI/2ku&#10;/ntrEn58ohW+eaAeVr8yBKFf34dDa9/G2eiNyMswLepTBaC4ChsQyM++CAoMkJKwH+eObUPCgb/F&#10;uPFHMT78BBQ4LnLlAuz84XFs++IubPzwBvy3bKKyD6xYECLGlG3w3cONlGABX9/ni5+ebI0/XuiN&#10;NW+Ow8aPZiLs24cQuXIhosS+ciLsWyVAwPmT4cg4dxz5WRdt0Hp2wQSYQGUIZCTH4MyhdYje+CHC&#10;f3wC6965RgkQ+dW9dcTx3Ap/vzYS27+8G/tWv4LYyN+RevoAigtzK1Nlpcq6enjDv90AJQBU/xlv&#10;gsT8Zy6Lx20fZWDq8zsw7M7PEDz+cbQIHg/vBi3Af0zAkECppQcOhoa8XI6AzsX8V0bFdHM5W15h&#10;AkyACTABJmBHAuyaCTCBKibwb8JQqRplBT8sOWvcBCARaEs2+jwSNLHnrT2Jj3cLAYaPAUg0R1+v&#10;7GdGOrBjK7A/EiDhf9ly1WnXvCUwTPRXVlTczyMLbw5Yij6Ny6vcRV4MwoOhL+BEeqB0dxTxob1A&#10;+HbzvJo0B9p3knN59DBw8YKcrTNYtWwNkHCVWltJAItEidTs1PJJ6ExGlCi44XF4ulRU3arjWgAZ&#10;oTgvL7WW2CjfwvcODWsohaFyrmFOxeUZ7dZgRvt/K2ZYSPEX57gRY4GMNAtGBll0TBqsOszi8Wgg&#10;+qC25lBgg579AAtTC9oc1iBrEhCLEOe+Ig1CiRQAgkQuGzYqDyK6/Om4fKbRWpdgwKeuUSKvShE4&#10;dxaKWJ6WbUaOV8eNwNMRTyK/2INW+cUEmIA6gVptUVjsVrH/pVeSDBYvJ9pzfHS5Et3lJdMLavmm&#10;S9ksVY1BiQMJ7tqs0+yICTABTQQKStzx6r778M2xqZrKkTEF1Nq/m5b4pZWAuzsgG9yTfEfto/cr&#10;LypPAsrNNX71gwJK7t4BFGsYb12ptWYvNRXzbBSIT2f+KwAVAFCws/BtQGFhhaxqT2jSTK4JCbFA&#10;gNiPho0GZOa+9F4beGVgSf+34O8lJ3ReLHnPQXOi+jqq+7OoxNVkE3o2FhNBJnPKJzYwmqMonyu3&#10;lpsDnIqRsw3uKWfnDFb0/GBPuFxLSUSfgvWass7OLAs+fPpKXF5TZhXS9lzohodCF+BkZqtyede0&#10;3oDlg15DXY/scunmVlqI4nRs1bOBwLy5OmyZnpRYFnyY5jqLi7V51j8/ov5a8/xIW21A7AkgS2xf&#10;tXIenkDnbmpW6vmZ4vlWdpa63ZG0tkjIljwBW3bHuUyACTABJsAEmAATYAJMgAkwASbABJiAIKBh&#10;ulZYO90/N5gJMAEmwASYABNgAkyACTABJsAEmAATcCgCpr6NfqmBOi3fKrtUpuyjZr9bnLwptQC0&#10;ZmOplb27EBcp3e/C3HRFyDF64weKUOdfrwzG1/fXVcQa/3vrKkT8/JQi7ElCjIV5Et/Yka6ZDZkA&#10;E2ACTIAJMAEmIE+gWecR8sZsyQSYgCYCF+P34UTYd9j9+3ysfftq/PxUO3x1nzdWLeqPbV/ciaj/&#10;luH0wX+Rk3pak9/qNebaq5pAUUE2slPicTF+LxIPr8epiJ8V4fB9qxYj/Mc52PLpbUqAgFWLB+LX&#10;Zzrhu0caK8EBvn2oAX6Z1x5/vtQP/y6dgE0f31QWHGDFAhxcsxRHt3yGU7t+U4TIKfAEBQjIy0iu&#10;6u5xfUzAaQmknjmEuL1/inP5Wwj75kHlOKNj7vM7dPj16Q5ifTwoIEfU2uWI37dKCRBZXJhXrf11&#10;da+DRq37oMPg29Dvhtcx/vHVuPHNU5j9STamLtipBIDqPmmuIubv07AV+I8JMAH7EbD4LKbUfvWy&#10;ZybABJgAE2AC8gTYkgkwAXsQ2JfSFWezG6u6PpdkG8EsEtZ3Na0nVK4NJGhCwiblEu2w4u0L9B0I&#10;9BsC+NbVXkFiArBlHRBzFCjRKBSjvbbKlyDh6AFDgbYd5Hx5ueVjcb/3cG+XX8oVSM5tiEfD5mPF&#10;ybHl0tVWUi4A2zcBJBpmyrZjV0A2CMHecCAv15QX50wLlhSuio0Bsm3wdR5Zzn39oyoAzS92r5Bm&#10;KqGqBN+LS0zVXjGtRFKAbUqrzZjd+Y+KDiykdA4C+g4GKABIZoYFQ4MsreKFBkXtslgqxv5R+wCt&#10;gSRaty8Tc5QJ/GCXhjuw02OHARIJJbayzaznBwwZCfiI65NhmfQ0IFlciw3TzC2TD9nzvDkftTX9&#10;dCwgK7xnyOjdg7fgw8M3GybxMhNgApUiUPMLl8ClQidLDVJMXTtKJO95DNzYftGwkbb3rurRFBfD&#10;QrKCu4ZleJkJMIGaSeCnmMmYt/NJpOSJG2wNXaQgXbt2iDkeFo3XQK3MlESQZYN7pqcCFFyrrGTZ&#10;O80hUPA4mhsqS5F7v5BcFoizJs0RyfVc3cq/KdBfzFXIzMXqvdG8BgU2zc/XpzjGp2ygRApQECfG&#10;dXW8AZoDpfGxbA+a1EnBkv7L4eeeqVqkQHJurCru30ol7xGLSyref1JHhzeTi27SROxPZF+ZFwWV&#10;VLufI/8BLQEt247KOOqL9gGaZyiQOKZcxHOTPuJZhZtbxd6cSxTz6puBHDk9/ssOPjtyPZ7f9Riy&#10;inwup/m45eKF3h/gvm7l5/wvG5hYaNUGCOkDUBtNZDtUEs3N7twG7I0AKLCElsbR/GYbMdc5chzQ&#10;uh2gM33YwJZ/tE2PHZHzGNwDMLV/yJW+YiUbKGLjabFDXilmpyV2ywSYABNgAkyACTABJsAEmAAT&#10;YAJMoPYQcKk9XTXqKa8yASbABJgAE2ACTIAJMAEmwASYABNgAlVOwOJ3vnU627eHPTKBGkTgYuye&#10;SvamFFkX43D64Boc/HepIuxJQozfPFAXPz0ZiH+XTUT4j0/g6NbPkXxiBwpzJX+NWslWcXEmwASY&#10;ABNgAkyACTABJsAEKk/gbPQmRK5YgL9eGaKIrP/xQi9s+fRW7F/9KhL2r0bWhVOVr8TGHjy868O7&#10;QUv4NeuMRq17gwJ/tOw+CW36Xo+OQ2ej6+iHEDJpHnpPW4QBM5dhyO0fY+S932HsIysxad4GTJq7&#10;DuPn/K2sj37gZ4y45xsMveMzDL71Qwy8+W30m/EG+kx/Gb2mLkTQ+MfRadidiu8WQeOVuhq37YeG&#10;rXqgfvOuqOvfHiQq7VWvKTy8G8DN48qPXWzc7VrhriAnDZnnT+JC7G6cObQWJ8N/KgsO8NfLiPjl&#10;KWz/6h5s/PAG/Lt0vBJ4ggIEfP9YU2Xf/epeb/zweHP89lxXrH51GGisSkECQr95QAlaceCfN3Bk&#10;8/9watevSDy0HhdO7UbGuRPIy7xQK9hyJ2sHAZq/STq6RQnQuGflC9j8yS1Y/cpQcWwEKMfJiueD&#10;sf7daxH+05OI3vSRcpzRMecIdOr4NUPzLqPQZeR96H/jUkycu7ZMzP9/Obj2xd3iXP01Qq6ah1Y9&#10;JsO3cRtHaDK3gQnUQgLmn8WUmM+qhZy4y0yACTABJuCQBLhRTIAJVIrApsQBquVJwJ6EzlQNVQw8&#10;vYAuwSpGl7KPRaPKRNwb+wPDRgMkkuLheakBkh/FxQC1desGgMR2JItVqxltg3ad5JtwbdsNeGfQ&#10;q2hSJ6Vcoc+O3oAFEY8iLV8+QgIJGpHIzsnj5VwpK/QVsV79AdpPlAQLbyTaFbkTIKEkC2ZOk0XC&#10;VS1aqTeXhLBIEEvd0rJF02aW8/W5w5pXFPoqKnWDOWEwfTn6pGODPu39kt0H8kvcVZsyOmAnHgz+&#10;UdXO0CCoB9CuY1nKcXHeKluy/O4tHjX41bdsU5W5tF/tjwQSYrXV2rEL0K27tjK1wZr2SRJwizmm&#10;rbf+TYGBwwFT16GDe+R9BfeSt2XLKwRiTwAH911Zl1nKKfTCs+Fz8O/pYTLmbMMEmIAtCNQgH3nF&#10;HuV7YzgPb+KHFXS9Ll/ATmuG7bBTFda6VROxLZEM6mRt/VyOCTAB5yIQldqQnkL7AAAQAElEQVQJ&#10;D4YuxK5kyYmoS927cA7YGQrQ/MWlJP6QJEDBPWUFoCnInKl5gw6dgR59AZojguQfCTqHbi4LvCdZ&#10;pNaYUZDHAWK44qY+JXKZSXYmsGMLqmxe9nLFFhZoDsU4GJ45c5qbycsB3MWt1kDR9/oNzVlWTA/w&#10;ScbrA5ehrnt2xUyDlAKJOSYyp/kB+rTnS7aO4lLXCs3wcs1DvyYHK6QbJ1DQBB/56V/j4sp6mphW&#10;Ng7uoWQYvdE5pLO207aRB8daPXoISEuVa1OP3qgQiJjOkzQntCdCzIMXy/khq/isZnhg20KsODWO&#10;Vi+/OvudwkdDX8KApgcup6ktBLYBgiUD1Kr5smd+YQFwaD8sBhm2VH8TMV8+fAzQtTug5ZxpyadM&#10;3gEx56c2ziE/jfyBpgG0VLlXcRFwOk7Ox5akfnKG9rJiv0yACTABJsAEmAATYAJMgAkwASbABGoY&#10;AZca1h+bdIedMAEmwASYABNgAkyACTABJsAEmAATYAL2IWDiu+iXK9Lpqnaa4nLFvMAEnITAhbg9&#10;dmtpdkoCzkT9h6i1y7H9y7vx1yuD8c2DfiBhxX9eH42wbx7EoXXv4Myhdci6GA/+YwJMgAkwAe0E&#10;CvOykJ+dgtz0JOVcSmK0aYmHcTF+H86fjMC5Y9uRGL0RsZErcHz7V+K8+y72rXoZkb8/j4hf5mHn&#10;D48r5+NtX9yNLZ/eho0fzcT696Zj7fIpWLN0PP55fRT+e+sqbPjgBmz9bDbCvn1IKbf3z0U4uGYp&#10;ojd9jBNh3yr+T4tzPtV3MW4v0pOOISf1DEiMV3uvuAQTYAJMgAlUFwEKzLXvr1fE+X+0Ivj8zxuj&#10;se+vl5F8Iqy6mnS5Xnevuqgf0A0tgieg07C70PvalzDszs8x8cn/cN0rhzH7kxzc9WUpbv0gFTe9&#10;lYDrlxzBtS9GYvIzmzHhiX8w5qFfMfyuLzH41vfRb8br6DV1AYInPKEIRrcfNAute1+LgK6jERA0&#10;Fq1CrlLW2/afgQ6Db0Xn4Xeh6+gHEDTuMYRMego9r56P3tNewsCblittIN8T5/6n1HXNwghMW7QP&#10;1716GDPeOIGZy+Ix650k0a4U3P5JltJGauct710QNtGY/OxWjHn4d1CwAQoeEHLV0+g29hGlj+0G&#10;3KS0o0XQeDTtMAR+zbvAq26Ty0x4QZ5AcWGucr+UfvYIzh3fDhqrUpCAI+JehoJW7Pr1aYR+fR82&#10;fjhD3AONw5+L+uHXZzri+0f9lWPhmwfq4acnW2Plwp7i+BiFDe9fB7p/ivj5Kexb/SqiN36kBB2g&#10;8e35U7uQkRzD90Hym4ctbUSAxgJnj2xW7s9pv9z+1b1Y8+Y4/DKvg7If/zy3Df5+baTYd+/E3lWL&#10;ELPze5w7ESqOjbM2akHl3dB5LrDn1eg5ZT6G3/0Vpi7Yids/zsLNb5/FVU9vVM6V3Sc+iRZB41jM&#10;v/K42YOTE9CV6sz2oFTmF5xmS1uXoXMx/yympMg6n1yKCTABJsAEmIAjEOA2MAEmoE5gQ+IgdSNh&#10;ceKoeLPBf6s2gF8DdUckUEQCJ+qWNrIQt+it2gIjxkIR7LZwi2yywtwcgMR2dmwFMjNMmjhUYudu&#10;QKeu8k3qWD8OHwxZhMFN9pYrFHkxCPdvexF7LmhwJjyQwBGJ/efniRWDfw8PoM9AQEbMLSMdOHIQ&#10;NeaPgi+QkJVah86fAy4kq1lZzm/oD8jUNaDJAbjpKg4Kc4q8LFcgckmESnzY/Z+CkMhUkm8spGtU&#10;aEjTPZjb40ujVMur3XsBgeK8QVYUCEVWtKt1OyrhGC861+7bBZw9ra09FNygQxdtZWqDNQmK0blN&#10;RrjOkEfL1mXnPldXw9SyZRLekr2uBIp9y69+WTl+lydweD8QHSVvT5bH01vj4dAF2J/CBwLx4BcT&#10;cAQCztaGwmK3ck3WGayVmvhhRVU9NjBsh0GTlEVT7VIyqujNBJZyNRezyH85HrzCBJgAkFHgixci&#10;H8FnR67XhCM9FQjdDGRlaipW640paGMnydtjCqIQf9I0soCWQP+h0CSyTP5oTo7mTEx7rb2pNEYc&#10;NAygOTdZCjTPSTxzLGvdy7qziV37TnJuaD5qX2SZrau43eo/GGjQsGxd5j3Q9yxe7PM+PFwKzZqr&#10;zTHpC8rOWentrfmk/sqUyymqU8FsRPPdcHMpqZBunNBcHJPGaVrW6R4ySoy7ZcrQdvbykrF0fJuk&#10;M0BsjFw7aa6wWYvytjTPuG0DcDq+fLqltdJSHf6MHY2Hty9AXFZ5h30aR+HNgW+gcR1xkbPkxCCv&#10;ozinBzm4wD+Nk4jz5nVA/CnReLVBgzAx/PetCwwQ1xx6JuHta5hj/+XEBCD1ono9NF8Y0lvdTsaC&#10;9qeiitP9FYpuPdsHmYU+FdIdJYHbwQSYABNgAkyACTABJsAEmAATYAJMwBkJuDhjo6uxzVw1E2AC&#10;TIAJMAEmwASYABNgAkyACTABJlAZAha+QKHTOcw0RWV6yGWZgN0IlBQV2M23OcckRH32yCZEb/pI&#10;EZf+d+l4/Dy3Nb66zwd/vNgHmz+Zhb2rFuPUrl+RknDAnBtOZwJMgAk4PYG8jGSkkdDsiTCQQH7c&#10;nj8Qs/MHHN3yGQ6vfw8H/nkde1a+gLBvHgSJ7JMg5+/zg/D9o03w+R065fXNA3Xx3cONQAFU6FxK&#10;YrRk88cLvbBq8QCsXjIMa94YAxKi3fr5HeK8+xgiVy7AvtWv4OCaN0HBVuh8fGzb54oY6KmInxG3&#10;ZyUSDvyNxEPrQCKhpw+uQezu33A89GtEb/xQKbfnjxcQ8ctTom0PKMEByP9/yyYq9f3xYm/89mxn&#10;/PhES3z7UINL7fTD7891AwUOoHZErlggfH2E+L2rcCE2EnRtcPoNyh1gAkyACTghAToHU9CW/96a&#10;pNyPU2CuyBXPi/P/pirtjZuHjyJgH9BtLDoOvQO9rnkBQ2f/DyTgP/3lKEXg+baPMnDdK4dE2r8Y&#10;dudnwmYhOg27Ey2Cx6N+QFe4etSp0jZbqEwqy9O3Eeo374JmnYahTZ/pSrABCh7Q74bXMGjWu0of&#10;R93/A8Y+shIT5/6HKfO34/pXozHr3XO468tSEI8bl8bi2hf34KqnN2H8nL+VYAEj7/0OQ+/4TPh4&#10;D/1nvIne0xYhZNI8dB5xL9r2myF4TYB/uwHwa9YZXvWaSrWVjYDCvExkp8SLMep+cXxsBgVQovun&#10;g/8uReTv8xH27YPY9PFNoPHtqkX98evTHS7fB333cGP8+kwn/PXyYPz31lVizHsLdnz/KPb++ZJy&#10;z0f3f3QveOHUbmRdiFXqYuZMwJiAIuAfvUm5Z9+/eglojLDunalYKe77v3vEX7nnprEABemi4F20&#10;Xx7d8ikSD69H5nnJX/wZV2qndTdPXzRu208JotL3+iUY++gfoMAsdG67Xpznxj22Cn2uexkdh9yu&#10;nK/cPPkHX3baFOyWCdiUgMVnMaU2rYqdMQEmwASYABNwFALcDibABC4ROJvjj4MX1VWS8nIBEh25&#10;VMzqDxJv79EHoE+o/F08L+o8rWJk42w3d6BzEDB8LNAsQLvztBRgu5iePbRfzEkVaC9flSXadwaC&#10;e8rX6OOei+f7fIxrWm8oVyij0BfP73ocHx++EcZipeUMjVZIwGarcJWUWD7Drz7QLaR8mrm1uFMA&#10;CSaZy3emdA9PgISTZNpM+xeJs8vYmrKh469Zc1M55dM8XQvR379iJIVMsc3LW1ZcK6ii/b9YXYtM&#10;aVxBsTi4laWKb138TuKpHl9UzLCQQuexlq3LDIoK5QNOeIrt3KZ9Wbnqfi8V4/29u8QxZHQMqrXL&#10;MLiBmm1tys/JhiIEmi6vlQbogK7dAWJKxyVM/MkG2VGuX11NOOAkswTo2I0IBehaYtbIRMY/ccPx&#10;WNhzSMptbCKXk5gAE3BAAg7ZpKISt/LtEtdlfYLBoj4JJaYSL+fWjgW6d7HU0xIW+beEh/OYQK0m&#10;sOLUODwd/iSyC+tIc6B5sLAtqHSQPekKa4hh246AlyTmmOMA3ZOb6nrDRsCQkUAdb1O5ptNIUH33&#10;DiAh1nR+bU71rQcMGgHpbUOs6BigIHY01qX16n61CAR8fOVaQXOO+nlsvdB/I3+5smTVtcFJPB78&#10;NS2afOWXuJtMN06sirkxCnBhXK+p9fSCivBGBkSYMq2QFtCiQpKmhDNxQGa6ehGaM2vXQd3OGSyy&#10;s4D9e+RaWr8BQMFf9dZ0XqS53x3iGkQBN/Tpap9nsxvj2Yg5+CT6RhSVupUzH9ZsNxb3e08qqIO+&#10;YHfx3MDRA3ymXAC2bQSixfQ1cdO3XebT3QOgIKbDRgMNG8uUsK1NoZhPPiz5c9tO3aDp/G2ppbEn&#10;LeVeyfsrToC5supMS9xWJsAEmAATYAJMgAkwASbABJgAE2ACDkuA1fNstmnYERNgAkyACTABJsAE&#10;mAATYAJMgAkwASagSsDSF8/N/XpJ1WlVGnBdTKD6CIx5+DdFIJKEIUfc8y1CJj+Dlt0nwru+Fb82&#10;r2Q3igtycDFujyJwvWflQmz8cAZWLuyhCNX9/FRb/Lt0AsK+fVgRpE448A9I4K6SVXJxJsAEmIAm&#10;AsWFeYoYPQnzJ8fsVIT5T0b8jCObP8GBf15H5IoFCP9prnKu2vbFXaCgJevfm66Iuf7z+mj88UJv&#10;/Dy3Db55oJ5ybvv+sab4/bmuWP3KEJBA/vr3pilltn91jyL8uuvXZ7B31SKQCD+J7Ccd3YK0xMPI&#10;yzyvqd2OYFyYl4G0s9FK4IDj27/Cvr9eFpwexLp3r8GfL/XFD483V5j89GQg/hI8KKjBzh8ex4E1&#10;byrXBeo7n/cdYUtyG5gAE3B2AqlnDon76XdB15xvHqyvnIMpaMvpg/+C7sft3T8S82/SfhA6DbsL&#10;A25ajklz1+Gm5Ym4/ZMskLDzpKfWYfhdX6D3tS+i84h7QAL+DVoEoeYIPNuOsLtXXfg2ao1GrXuh&#10;eZeRaBVyFShYQPtBs9B5+F3oNvZhdJ80F72mLkC/Ga9j6OxPMPrBnzHxyX8xdcFOkKD2rHeSlPHg&#10;XV+WYsYbJ5X0cY+tErafos91ryBo3GNoN2AmArqOEfX0Qb2mHZXAAK7udWzXkVrgKT/7ohi/Hkdy&#10;zA5Q8KSYnd8r4v57/nhRueeje0a6F/xzUT/Q2Fd/r0j3R7/PD8bfS0Zg7dtXY9PHN2P7V/ch4uen&#10;sPfPRYha+zaObv1cCZBHx/C5E2FIPR2F7JQEFORK/LKtFrB39C7S+CIjOQbnjm3HqYhfxPn5HdAY&#10;gET6KTgWbf9vH2qo3CcrAv5vjFYCbO3+/TlljBC/7y+kxO9DftYFh+wqBRJpLs5PXUbdj4E3vwM6&#10;589cloDbP87ENQsjMOKeb9BDzEO17nWNEnjEITvBjaqlBCw9cKilSGS6beFZTAkjlSHINkyACTAB&#10;JlCjCHBnmEDtI/BH3BipTp+OlzJTNSJBJhL9UjUUBodJLL9QLFTxP4mI9eoPDBwGMV+gVwAAEABJ&#10;REFU1K2nsXJxDx1/Cti8DoiNAUolRcg11mIT81ZtgL6DAFdXeXf3dfsF09qIzhkVWRU3Gg9uXygV&#10;NEJflMR39kYAO7YCZ0/rU4HAtkBAyyvrlpZIMCkr05KF8+SR+LuMGB4JrMWdrFy/SBxNxsPwgF0V&#10;zHKKvCqkGScUFxmn2Ge9IE/Ob4EZATZ/rxS80PcDeLjKn2h69hX7Z6sr9ZIgU37+lXVLSyTKZCm/&#10;qvJKxXlq324g+ax8jTR10LMf0LK1fJnaYkkBXkI3A1rE11xcgD4DADruzXE6cUTeZ9v2AAn9m/PF&#10;6eUJ5FJQhi0ABRQqn2N57fPo6/D+4VmWjTiXCTABJyJQfU0tNBLepMAvl1sjrtOXl/ULptL0ebb8&#10;1Jl3RvcP5nPtn6M2ripmkX/7bwSugQk4MYGDKZ3wVPhTSM+vK90LGtfuCgMSxByPdCE2RHv1WKIK&#10;pcICIDpKWTT55u0DkNC/XwOT2WYTo/YBR6JEdlVdO0VVzvBPPAcNB+hTtr35Ys4lfDtAgv+yZexp&#10;ZyiErlZPtIHot4sb0H8I0LipWqkr+SNb7MKsDquvJBgspRfInUe0zBEYuNe0WCQ5/5ZTXH4ur0md&#10;FPRodFS1Ll/R1bp+qmZmDeg8euSw2exyGV26Ay4a5qjLFXagFepz5E6AAo+oNcvdHegt5oZojoiC&#10;QsSITULPFOjZglpZw/wVJ8firq2v4EBKZ8NkZXlk83A80/NTZVnmjdo0YKiY/xPPDWTsq8MmJwsg&#10;xnR+yhbLWtpA85s0FzdyHJRnEOXGYVocVdKWzlEk9K/mpp4f0LqdmpVcPs1fEjs16/is5jiU2kHN&#10;zAnzuclMgAkwASbABJgAE2ACTIAJMAEmwASql4BL9VZfS2rnbjIBJsAEmAATYAJMgAkwASbABJgA&#10;E2ACCgFL353T6Zx8mkLpoT3edGadlsISUbPFOMPJCZAwZIfBt6Df9Usw4Yk1uGn5Gdz6QSqumrcR&#10;A29+G52G3Qn/dgOqrZdZF2Jx5tBaRG/8ACT6vHb5ZJDA3ed36MRnJ6xdPgU7f5wj8j9E4uENyLoY&#10;V21t5YqZABNwDgJF+dnISTuL9KSjOH9ql3LuiNn5gyKWuvu350Ai/SSm+tfLg0Fiq1/d54Ov7q2j&#10;iNGTMP9fLw9ShPk3fTQToV/fr4hxknB91H/LxLnoAxzb9gXIX9yelYqY69kjm3Axfq9yfirMqyEq&#10;EXbY1CRKm3wiDBTU4NC6d7Drl3lK4IO/XxspzvcdFYHTn55sjXXvTAVtp5PhPyEl4YAdWsIumQAT&#10;YAI1gwCdV49s/p8SQOu7R/yx4vlg7PzhMcTt+QOFdhQBd3X3QuO2/dBh8G3oN+MNZYxx49I4kJj/&#10;1c+HYdidnyF4/OMICBoL7/rNawbsyvaimsvX9W+rjPkCe16NziPuRs8pzyljwVH3/4hJ89bj2hd3&#10;44bXjoECA8z+Xw7u+rIUt7x/ETe+eQrTFu3HlGe3YfycvzHqgZ8wdPb/MGDmMvS+9iUET3hS+LsH&#10;FCygVchkNOs0HPUDuinBAqq5yw5ffW56EtISDyHp2FYk7F+Nk+E/4uiW/+Hgv0ux548XEC7GwNu/&#10;vFs5vv97a5ISOGrFgu746clAfPtgfdB4+ev76+LHOS3x+3PdsPrVYUrwPAqot/2re5VgAftWvawE&#10;HDge+g3i964CBVaiYFYpCfuV+2QaW+dmnOOgARr2loKcNMHuGM4dD0Vs5AolIBhx3vHdI9goxg4U&#10;/Ou357qCAq3Q+OLXpztg9ZJhIu9GcX5+HBQ87ETYt0pwLNr+BTmpGmqvelNPn0bwbz8Q7QfejF5T&#10;F2L43V/j6vlhuPXDNOV8cdXTmzDkto8QNO5R5Zzv07Bl1TeSa2QCTKBKCFh8FsOPHKpkG3AlTIAJ&#10;MAEm4CQEuJlMoIYS2HGuJy7m1VftHQnhkgCXqqGEQcfOAAnpq5mS0IkizKVmaKf8Bo2AoaOA4J6A&#10;h6e2SkjAnsRatm4ALpzXVrYqrf2blommaRH5uqfrb7iu7doKzTyT0xRPRzyJjw/fWCHPUgIJzJDg&#10;+MZ/gZPHAGLXvRekAiyQYBKJ+siKWllqR3XnkaBTUIhcK44fAQry5WxNWTVuAniW1/cyZYbhzSNR&#10;xzWvXJ6MyD8VsNX5gnyZe2Vnm8spn25KgI369VKf9+DnkVXe2MIaBf9objBFlpwEnEmwUMAgy0+c&#10;Zlu2NkioxsWofUDSGfkG0Fc4+wwEmreQL1NbLJMSgZ3bys5bsn129wAGDgeaNDNfgkQU6Tg3b3El&#10;h/y1Ze2tK0BUli4mA6GbARlhM0NXyw/cjt9jxxsm8TITYAI1mYCd+1ZY4la+BoN5eFNi+iUOEDiM&#10;BDHLN7pq1wwQmay4hEX+TXLhRCbABK4QiM1sgSd2Po3zOdpU46P2A/t3a7vnv1Jr7VuiwI0U4FOm&#10;56fjAJoTMmdLYx0KwNm0uTkL0+mnTgC7dwLFxabza2sqBZYcNALwqStPgMamJKRNAuTypexjSWNo&#10;fzGfJeOd2ktBGQ1t+w0CGvkbplhentXxL4wOEDuSkVlyjpgwNkoztVolIv+SMSvzispPbA9pGmmq&#10;yRXSWlVyHuuEmOeVmR+kYB6yAV8rNNLBEiggrazwfK8BUObBD+4BNvwDHIsGZHjpu5yc2xDPhD+B&#10;z47eoE8q9zmtzXrM6/kFZO/jaTsMHQ00bFzOjcOs0Dn96GFg20aA5mS1NqyR6NewMUDX7kB1BspM&#10;uSDmkyUDaof0gfT2g8pfouQc9t9x4kKh4qvGZXOHmAATYAJMgAkwASbABJgAE2ACTIAJVAEBlyqo&#10;g6uwQICzmAATYAJMgAkwASbABJgAE2ACTIAJMIEyAjr6hVjZYo175w4xAXsT8PCuj+ZdRyFo3GMY&#10;dufnmLpgpyLkeMNrxzHusVXoe92raD9wFhq17m3vplj0n3HuOBIO/I1Da99G2LcPYc2bY/Hz3DaK&#10;oOHv84Ow7t1rEf7Tk4je+BESD61HRnKMRX+cyQSYgOMTyElLROrpg0g6uhXx+/5SxPSjN32MA2ve&#10;ROTKhdj54xyQSD8JmCqCp0uGY8XzJHjaGt8+1EA5P3x9vy9+nBOA357tglWL+ivnjs2fzFLEUvf/&#10;vUQR6Scx1eSYHaBAI8UFOY4Pppa0MDslXtnutJ02fXwTVi7soWzTP17sgy2f3oaDa5Yq5/uctLO1&#10;hAh3kwkwASZwhUCRuF6dPrBGXM+eAN0Lk9h36Nf34dSuX5GfdeGKoQ2XGgb2RLsBN6HP9JeVcQKN&#10;F2b/LxfXLIzAiHu+Rsikp9Cy+0T4Ngq0Ya21y5Wj9tbTpyF8G7dBw1YhaNppKFqFXIV2/W9URP2D&#10;JzyBXtcsxICZSxXRfwoWMH7Oakx+dguue+WQIv5915eluO3DdMx446TYX3Zh4ty1GHnf9xg06130&#10;vvZFdBv7iDLmbNl9Epq0H4R6TTvC00fuR26Oyqyq21WUn4WctDNIOxuNc8e3K8Hz6HxwdMunSrCA&#10;yJULsOP7R7H1s9vF2Pka/P3aSFAwq5ULeyr3yTS2/uGxZtAHDaDAARQw5NdnOgu7wfjvrauw+ZNb&#10;QAL2e1a+ABKoP7TuXRzd8hlidnyP2MiVOH3wX+W+/cKp3UhLjAYFDsjLPA86X1U1Dy31FeVnIzsl&#10;QQkoRcEPqC9Ht36u3Gvu/n2+Euhr44c3inHEOKx8oZcYW7RQ7klpvPHbs52x+tWh2PD+dYodcT68&#10;4X2civgZZ49sQvrZI7BnoBUt/ZSx9a7fAs06j1ACQNJc0OgHfsY1C3fhto8ycMv7FzD1+R3Ksdt7&#10;2kvoOOQ2NOkwCB51/GRcsw0TcDoCOuicrs1V1WCdhWcxjiAeVFUcuB4mwASYABNgApUhwGWZgLMT&#10;WHd6sFQXzmoQhbbk0MUVCOltyeJKnprg1xVLOy2JoUSrNsCIsQCJKMuK4uhbk5MN7AoFSIg+Vyzr&#10;0x3pk8S9hoy0LDht3N67uvyOOzutME5W1lfFjcY9WxbhaKoAp6TIveXnASTUs2ENQMEdunUHXMW+&#10;olaaGFOQADU7Z8hv0hyg4BJqbS0ugsJKzc5SfotWlnKv5PVvcuDKiljKKvQR7+r/FKxB3apyFrIi&#10;3Wdz/CtUtKD3R2hTL7FCurmEHn2AZgFXcql/UXuvrKstdQtRs6iafDq26LwqWxsdg/3FJcK/qWyJ&#10;2mNHQUn2RgClpfJ99haHD51v/eqbL5OZAezdZT7fOKdLkDhXGmlFG9vwOkDnzUPidBYRBhQWaiPy&#10;yp77sO7MYG2F2JoJMIEaS8AWHSssNn/iNnVdKdFwrbFF+0z5MNUuU3b2SlOrv5hF/u2Fnv0ygRpF&#10;gMaGj+98FjHpkgPiS71PPA1s3QBoGUtdKlorP2QDGBKccDFndlCMrTPSaK3iiwIi9h4AtOtQMc9S&#10;yvlzwM6tqFSAREv+nTXPwwMYNByo5yffgxwxnxmxHZrHUfI1yFsG9xLjX4m5QvJIQRlpP6Bl/at3&#10;f6B+Q/2a+ufcHl+iZ8PocoZ0HimXYGYlI91Mhg2TiyQDWWQWiskIg3pHBshNOlRmLoiCHJw6YVCp&#10;hcXgnhYynSgrNgY4JznV2K4jEH/q0rVFUvDdEMW604Pw4PaFOJDS2TD58vLkwC24p+uvl9fVFgLb&#10;AYNHABQMRM22OvLP0nV4fVmAYK3fYfL2BfqI60j/oYBsEBp79ZECFh/YI+e9rdhH6taTs5Wxkn22&#10;t/msOFHKOKwlNtxNJsAEmAATYAJMgAkwASbABJgAE2ACtiLgYitH7MfmBNghE2ACTIAJMAEmwASY&#10;ABNgAkyACTCBGkfA4peutf4ytmbQ4V4wAbsSqNe0AwJ7Xo0eU57FyPu+w7UvRoLEGW947RjGPrIS&#10;fa57Be0H3oyGrXrYtR0yztMSDyN+75+I+u8thH37INYsHYdfn+4AEib8ZV4H/Ltsokh/SOQvF3ar&#10;QPYyftmGCTAB2xDIzTgnjjsSHA1VRNuPh36tHI8kEBr2zYPY+NFMRTTzjxd646cnW+Pr+3yV4/fH&#10;OS2wYkEI/n5tBNa9MxUkzh/2zQPY9cs87Fu1WAn6cWzbFyABUxIVPXdsG1LPRCE7JR4FOWa+xW+b&#10;LrGXaiRwMW4PToR9i4hfnlLO9z/OCQCJ0P7zxhgl2AvtE+dP7arGFnLVTIAJMAH7ELgQGwkS1v7n&#10;9VHiWumD/5Zfhai1y8U19rDNK3Sv44eWIVcpAb+mzA9VxgHTXtqLUff/gJ5Xz1fGCTResHnF7NAc&#10;AadPd69TD3X926Jx275oETROGUuSuH+va14Aif3TmHPCE//g6ufDQGNOEhSn8eetH6RixhsxitD4&#10;pHkbMPrBXzB09qfoP+NN9Jq6EN3GPIz2g25R9smmnYahQcvu8GkYCHcvG/5qxenpW9cBChiSce4Y&#10;KBjW6YNrELPzexze8D72rlqEXb8+g50/PIbtX92Dzf+7BRvenw4KukX37X8u6off53dTgqFjdQUA&#10;ABAASURBVPJ9/2gT5XxFY/Ov7vPB9482xc9PtVPu8Ve9PAj/vD5aKUdB+zZ+OEP4uhXbvrgbNEbY&#10;+eMcpZ49f7wIa167fnla8UPBoda/Nw1r3hiLVYsGiLYFiTFHIEikn9pFQcF+ejIQFFCKgh9QX7Z/&#10;ebdyr7l/9as4svkTMd74BYmH1yMlfh9y0iR/YWcddruWouOC5nBa974W3SfOFcfee5gw5x9c98ph&#10;0PF20/LTmPzMZiUAJM0Fte0/Qzlm3b3q2rVd7JwJMAEnI2DhWYwDaAc5GUxuLhNgAkyACTCBCgQ4&#10;gQk4BYG1p4dItVNWCETGWcPGQEArGUtgfyRAAihy1vaxcnMHugQDw8cA1ggcJScBWzcCx49Uf19M&#10;EaL+9RkIdO5mKtd02vXt/8MtHVaZzDyT0xRzdj6Lb45NNZlvKZGEeuJOAST0RvuJJVt93nnB99Rx&#10;/Zpzfwb3kGs/iQtWRjBM9vgbExBerkHZRXXKrZtbKdQoom3Oj6X01FRLuVfyknIaX1kRS092/xI9&#10;G4uDUSzL/Af3rHi+IrHw/HyZ0kCrNoAWETk5r9qtThwFZAXWyDudFwYMA2SPQypTG170fVe6LlFQ&#10;Ei39bdAQGDwSqONdsVRpCUDX2B1bgO3iWpGWUtHGVAoFaWkRaCqH0/QESNw/9gSw6T8g/qQ+Ve4z&#10;q9Ab83Y+idBzveUKsBUTYAK1nYB0/wtLxeDC0FpnuFJxma4TFVNtn6LSDNtXqMGjGoMSFvnXQJNN&#10;mUDtJpCa74e54fOw+3yQJhAUmJDE6Df9C5B4uKbCtcy4URMxhm4p12ma76P5jdDNwM5twLmzopyJ&#10;B9SdgyEdMFR4UP5pzoT8Zmcpq/x2iYC7uA2hsb5MkMlLRZCZURbElMZX+rTq+CQBcgp0J1s3HbNF&#10;RVesaZ6j3yDA0+tKmtrSC30+QJ/GUZfNzuU1urxsaeHieUu5tskrkJyXorGtvsY2dc+go1+cftXs&#10;J4mh05yDWQOVDAoyqXb/Ri5ofrKehqATVMYRX6liHof6LNM2mhc6Keaxk6wIqJxe4IsXdz+M5Qdn&#10;I8fEHK2feybmhnyBh4J+kGmKYtOpKxAUoiw63FtWJrBjK0ABfvNytTXPzQ3oHCSe54wGKLCuttL2&#10;sT4h5mYpAIaadzpHdeyiZiWfT89OCgrU7UOTesE4KIh6qVprwR1nAkyACTABJsAEmAATYAJMgAkw&#10;ASagiYCLJms2dhAC3AwmwASYABNgAkyACTABJsAEmAATYALOScDE9+8ud0Sn42mKyzCUBX5jAvYj&#10;UK9pR5AgXM8pz2Hkfd9j2qJ9ihjcDa8dx7jH/kK/GW+g49A74N9+INzrVP+36DLPx+BM1H+I3vgh&#10;wn96AuvevUYR9SMxvx/ntMDfS0Zgy6e3Y++fixTR6HPHQ5GTRt/6tR9D9swEnI1AfnYqMs+fwsW4&#10;vTh7ZDPi9vwBEuo/tO4d7F21GOE/PoGtn9+JDe9fp4hnrnyhF34isf776ypi/T881kwcd92w+tWh&#10;ilj/1s9mK8fj3lWLEL3pI5yK+FkRzbwYv1cR6C8qyHY2RNzeaiaQn3UBZ6M3goK9bPviLqxa1F/Z&#10;9/4Un+E/zUVs5ErQflzNzeTqmQATYAKaCBQX5CoBqrZ/eQ9+eLw5/nypryJ4TddiTY4kjL3qNUWb&#10;vteDxNavfWkvbvsgFRPm/K0E/GraYbCEBzapPgI1u2YP7/qo699OERoP6DoabfvdgM4j7kb3SXPR&#10;e9pLGHTLexh577diLLoKU57diumLD2Dmsjjc9lE67vqiBLPeTcb0l6Nw1byNGP3Azxg06z30nLoA&#10;XUbeJ8a109C041DUa9oJVE/NJln9vSsuyEFeZjKyLpxC6umDOB+zU4wtNoGCdcXv/RMUuCtmx3c4&#10;tu1zZYxwaO3bSmCTvX++JMbr2l8H1ryh+KHgUDR+SYzegPOnIkBB/7JTElCQU/OCgulc3VGvSQe0&#10;CBqv7OP9bnhNCYxxzcJduOX9i8pxQXM4FLix/41votvYh9EyZBLqB3St/h2EW8AEmIDTELD4LKbE&#10;abrBDWUCTIAJMAEm4IQEuMlMwHEIJOU2xsGLHVUblHIByM5UNZM26NodILEVtQI54jFjzDE1q6rJ&#10;9/YF+g4C+g0BvH201UnCZSeOAFvWXxIt01a8SqzbdQKCe8pXdXPHv7F0wBsI9Ek0WeinmMl4ePt8&#10;xGc1M5mvlnj+HODqqmZVlk+C2ySoVLbmvO++9YDW7eTaH7VPzs6UVV1Rj8w+3Nv/EBp4pl92kVng&#10;fXnZ0oK9Rf4zRZOKJAMJJF8SYHPVFePpHp9iTMudlppeLq+9OCZatSmXBBJGSkwon2ZuzcsL6Bps&#10;Lrfq0uNOAsej5euj427AUMCvvnyZ2mBJ4oARoYDs9tczad4C6C94kpiiPo0+SSCRBOg3rwP27QLS&#10;JANXUFl69ewDWIjdiFr9VwokxALENjoK0HpOOpvTGHPCnkFUqjgJ1GqQ3HkmwARsQ6C8l8Jit/IJ&#10;Bmul4vxlsKosmkpTMmz9pjPvsMraYKYJJrCUsyxhkf9yPHiFCTABywTyiz2wcPejWBM/zLKhidy8&#10;POBAJBC6Wfv9uwl3NTYpqAc0CakTiNSLwJ7wsnv40+JentIMXxTgrL+Yj6PxqmG6pWUShQ4T2ypF&#10;+LZkV9vyaD6232BAS0DC9DRgt5hOKS6uXlqBYs5MNhghBec4eqh8e93ctQWM8HQrxOJ+72Fiy22K&#10;o9OSc5wFBQDNaSuF7PQmO841FO2e1GqrVGtIfF/K0IQRHctJpqeKy1m7uABagjaUK+xAKxRsgc5d&#10;pWo3rNRmcb8tI/JOpsavHUk9cN/WlxBxXjxUMcqs45qHaW3W4/MRz2N0C3EiNco3t0pBjdt3Npdb&#10;fek05xt9EJoCYV5urWDcMhAYMR5oJx55OcpP0yngDAV3uNxOCwshvSH9TMSCm8tZsWJe+PKKhYWN&#10;iQMt5HKWPAG2ZAJMgAkwASbABJgAE2ACTIAJMAEmUJGAmAqrmMgpTkyAm84EmAATYAJMgAkwASbA&#10;BJgAE2ACTMCRCVj4EovOUb5J4cj89G3Tf0p9K0hvzJ9MQJ1AvaYdENhzCkImPYXhd32Bqc/vwG0f&#10;puGm5YmKoOLgWz9At7GPIqDbWHjXb6HusAosctISkXRsK06EfYM9f7yALZ/epoiQ/zgnAF/d643f&#10;5wdh7fIp2PnjHJCYecL+v5F65hCKC/OqoHVcBROwHYHiglzkpJ5B6ukonDu2HfH7/sLx0G/Efv0u&#10;KMAF7eNbP78D6969Fv+8PgorFvRQRPq/ecBPEUr/7uGG+GVeO/zxYm8lf/1700BC/Tt/eBx7Vi5E&#10;1NrlOL79S8RGrgCJZ6bE7ysT68/Psl0napknCpJCAp1NOwxBQNcxaNl9EgJ7XaMI27YfOEsJptJl&#10;5H3ivPoIgic8iR6Tn0Xva1/CgJlvYegdn2H0g79i0lPrMfnZrZi6YCeufXGPInB7w2vHcOPSWOXc&#10;fMt7F3DbRxm468tS5XXbR5m4+Z0kzHgjBtMW7cfV88Mwad4GkAjoyHu/w5DbPxH+l6H3tEUIuepp&#10;dB39kGjHbKVN1L6mnYbBt3Fbh9pSF07tQtR/y7Dh/emg/XjF890R9u1DOBXxC3LTk8B/TIAJMAFH&#10;I5CXeR5HNn+i3IN+dZ+3uDZfg6NbP7P5Ocu3UWt0GHwrBt/2Ea575RBmifP/mId+Va4rjQJ7Aqzy&#10;gRrxV9s7IfZjr7r+aNAiCM27jkLb/jPEPv4w+oh7mSG3f4yxj6zAlOe24YbXjuLWD1KV+6FblTHs&#10;GVy/5Cjo/mnKs9sw4Yk1GPPQbxh+91egcW2/G15Hr6kL0W3Mw2g/8GZxnzYR/m37g+7dPH0a1nbq&#10;3H87EvCq2wSNWvdGYM+p4l78QfS9fglG3PMNJj+zRbnHv/OzAtzw+nFMnPufuHf/WLlnp8AYjdv2&#10;Be+bdtww7Np5CfD8uFXbTmfhWUxJqVUuuRATYAJMgAkwASZQWQJcnglUAwFZAY/jR2zXOA8PgIT+&#10;ZTySyD8JocjYVoVNY39g+BjR/mBIBSowbBMJjJHwT/h2ICvTMMcxllu1AXr0kW9Lt4Yx+Hj4S3g8&#10;+Bu09Kn4rO5kZiDu3/YSPjx0E9Lz68o7vmSpiIdJjE1oSEhcScDrUlGn/ejUFXAXx4daB9JTgcTT&#10;albm80nwyHxuWY6LrhRXtdpWtiLes4p8xLv6f2GBuk1lLGTF0Pdf7KxUU98jA6/2W44RAbuVdZm3&#10;Js2ATt0qWkbtq5hmLqVHX8DVzVxu1aSfiQcOH5Cvi0TWSDixnp98mdpgSefusC0ABbzR0t+O4nju&#10;2Q8grvpyRYUABX3Z+B9AAvTkW58n+0nXz3ochMEkLtpG2zcDdKyS2J5JIwuJe853xWOhz+FMTlML&#10;VpzFBJgAE7CeQGGpwc2BhJuSEgkjG5joLPgQj+kt5No/i+71LdVSzCL/lvBwHhNgAmYIvHfoFrwX&#10;NQuFFoKvmCmKjDRghxgf7BdDTGvu5835rSnpJKTeU4yHrekPCWAfFOPuTWK8FH+qvIdG/sDgEdoC&#10;CCjB2rZXbv6kfCtqxpqrK9BvEDQF96OxVuROoKruTcyRDukFuIj2m8s3TKd9yHj+tXETIFj4MLRT&#10;W360+3d4puf/oNOV4FBKBzVzJT8rQ/mw25vs3FtqQT2lDR4uhRgTIDagsmb5rVVry/mWcg9JzkFR&#10;YE1PL0ueHD+P7lH37gKk5x4k5riNe70rORjPhD+BxXsfREahb7lsCsx6Z6cV+HbU07in66/wds8r&#10;l29ppVsI0FZuV7bkxrZ5pcDpWChBkmNjAOKrpQK/BsCQkUD33gA9e9JS1t62+yPl+kOBQukcZav2&#10;0PnvQrK6t3M5jbDjXE91Q7aoHAEuzQSYABNgAkyACTABJsAEmAATYAK1loBLre15Lew4d5kJMAEm&#10;wASYABNgAkyACTABJsAEmIBDE6jub4Q7KhyNXBy1G9wu5ybgXb+5IqjYdfSDGDTrHUx6ah1uWn4a&#10;JCY9dWEEht/9tSJOTeLVfs3KfjDrCD0uLsxFWuJhJBz4G4fWvg0SM1/79hSseD4YX91bBz883hx/&#10;vTIEGz+aiV2/PA0KAkAC5+dPRiAn7awjdIHbUAMJ5GddRHrSMSTH7BT75j84Efad2Pfexd4/X8KO&#10;7x9TAlWsfftqrH5lKH5/rpuyn35+hw4kEvzjEy2xYkF3rF4yDOvemYqtn90u9uvHsOePF0D7+PHt&#10;XyF+7584e2QzUk8fQHZKPArz7PyN4Rq4jfRdquPXHPUDgkDC93R+6zj0DnSfOFcRyO9/41IMvvVD&#10;cf77CqMf+BnjHvsLVz29CdMW7RPnxzOKwCwFSSGBzinzt2PSvPWY8MQ/GPfoHxj94C8Yed93SjCV&#10;Ibd/LM6r72LAzKXoe/2r6HXNQgRPmIPOw+9C237XI6DbGDTrNAz+7QagUeteisBtvaYd4duoNejp&#10;r6PqAAAQAElEQVTc7OnbCO5edfVNFsu+qFOvKer6t0PDViFo0mEQArqORuve16L9oFnoMvJe4f8J&#10;9Jq6AP1ueE304X3Rji+VNlH7pjy7FTe+eVJp/83vJOGahbsw5uEVGHjzOwiZ/AzaDZiJph2HKvVf&#10;rrSKF1LPRCF644fi3H2jcnz8PLcNNn18M45u+UwcW0eruDVcHRNgAkygjMDF+H3Yt+plrHp5EL5/&#10;tAlCv75fXOf/Lsu00XuDFsHoPOJe5bpz0/Izihg0CUN3HXU/6geYUJ2xUb3sxnEJcMtME/Co4yfu&#10;kwLg16yTcv/UtNNQRcS/Td/r0HHI7YqweshV88Q93UsYdMt74r7se3GftgZTF4Yr4uq3vH9RuRe6&#10;5f0UsX5CpEdg4pP/YeS93yn3RBQcoOvoh5T7ooCgcaKO3sq9kZtn+R9VmW4dp9ZkAt4NWir37XTv&#10;3W3Mw+J++3WMvO97UNCuGW/EKPvVrHfP4doXIzHusT/FvfgHYi7lGSVgS7POw5X9qCbz4b4xASbg&#10;QAQsPHNgkX8H2k7cFCbABJgAE2AClwjwBxOwF4Etif2QU+il6v7sGSAvR9VM2qBla6BBI3VzEnQh&#10;IRR1y6qz0LkAbToAI8YDrdqIenXipeGfhLG2bwSORgHFRRoKVoFpQCsgpLe2isa3CsX/hr+AxX3f&#10;xeiAcJBwlKGH1fEjMXvzq/jy6DRkF9YxzFJflmRLgkok9F/dYmPqHbJs4eYOkNC/Zauy3CNi/ykp&#10;LlvW+t6K9luJQpNabb1slZpf7/KypYX8fEu5lc8jgSIZL7uTg9GjUTQ+HvYiujc6LlNEsfGrD5Aw&#10;u7Ji8BZ7QpwDJfWyWrcFGjY2KFwNi+fOAgf2yFdMUwR9BgL1G8qXqQ2WGelA6GYgW0NgFmJJQR46&#10;GH1tjkTKSNyfguaQ2L81/ChAR5v21pSs2WVIDJSuARREJ1NsM629LS3V4eeYiVi4+1HIBjTRWgfb&#10;MwEmwASIQFGJG31cfpWWXl5UFvTryop4M14XSfb5t3DPXd3PCkpVAh2UQAzO7EOFvTIBJlDDCaxJ&#10;GI4ndz6NxOwmVvWUAu9tWQ+cS7SqeI0uROPh7hqF1A2BUPCEQ/uBMBqLZV3J8RXTEkNGAnXF55VU&#10;y0t0LaWADMejLdvVtlyaf+o3BPCtK9/zi+eBfbugWXxbvgZ1yzo+QJcgdTu9hant3qo1QCLzehuZ&#10;z+HNI/HR0EWIz2omY2734K50jMg05GKumOQShkOb7ZESgW/WArBWfD8xAZAZj3t6Au06ikY5+f+x&#10;w9AcDFK2y5vP9MOD2xfihchHcCCl/ORSa98zmNP9K3w/eh6ub/+f1HaFwV9wT6B1O4MEB1jUz71R&#10;kBea49fSJK86AM3BURCYen5aSlaNLQUboWC9arW5uQHdeqhZacuPOyVn/8vJiXKGbGU3AuyYCTAB&#10;JsAEmAATYAJMgAkwASbABGo2AX6SWbO3r2zv2I4JMAEmwASYABNgAkyACTABJsAEmECVELD0pW8d&#10;/Rq2SlpRayvhjjMBmxNw9/KFf9t+6DjkNpA49bhH/8D1S44ownXXvXJIEYbuM/1ltB84C41a94Gr&#10;h7fN21AZh7npSUg+EYZTET/jwJo3QEEANrx/HVYtHoAf5wSAhNV/erI1Vr86DBQIIOLnp3AlEEA4&#10;si7GV6Z6LuvkBArzMpF1IRYXYiOReGg9Ynb+iMPr3y8T6//uEUV0/N+lE/DnS/3wy7z2+PahBso+&#10;9d0jjfHbs53x18uDsHb5ZGz59Fax7z2GPX+8KMq/ixNh3yJh/2qcOxGKtLPRoP3UyVFVafO96jYB&#10;iSA3V4Ttp4GE+YPHz0Hva1/CwJvfVkT5x4pz1eRnNmPqgp2KKP/14rx149I4zHrnHG77KEM5h931&#10;ZSlufjsR170SBRK+p/Pb8Lu+QP8b31QE8rtPfBJdRz8gzn+3o23/GQjsOQXNu4xEw1Y9FFHZKu20&#10;nSqjYAGN2/ZFmz7TEDTuUfS7fglG3f8jpjy3TRGWJkYkMj11QTjGPPSbwjd4wpNo228G/NsPhJuH&#10;j51aVt5t1sU4nAz/Edu/uge/PdsF3z3cCBs+uEGcr9/FxTgNCgbl3fIaE2ACTECVQOrpg4hcsQAU&#10;bOSPF3ohcuUCnI/ZqVpO1qBRYC8lMMuYh3/HLe9fxPSXD2Lo7E+U6453/QBZN2xXOwlwr21AwNOn&#10;Aeo1aa+MeVsEjwcFTKJ7ot7TXsLgW99X7osmzV0LEmy/cWksbv84U7mPpOOV1qcvPoAp80OVAAKj&#10;H/wFw+78HANuWo7e0xaBAkd1HnGPOJ5vRMvuk9C0wxDlHtanYSA8vMt+aGeDLrALGxBwda+jBNCi&#10;bdSm7/XoNvYR9L3uVSVQ1oQn/xXjif2Y9W6ysu1veitBGWOMfWSlEkCCgkm0H3izErSrrr+D/VLO&#10;BmzYBRNwdAKlFsRpHL3t9m6fxWcxpfaunf0zASbABJgAE2ACNiTArphApQjklXhi3ZnBUj4SbPxY&#10;PKQ3IPMVIRJCSZAUJUEV/nl4ACSMM2QkoFUYm0TGTp4ASBCOhOGqsNmqVbUIBPoOBEjwS9XYwKCP&#10;/yHM7fEFfhrzJB4N/hbt6iZczs0v8cCvJyfijs2v4rtjVyO9QEOgTMnxSVoqcPTQ5SqddiGwLaQE&#10;6/LzgFNiH7Kmox6eQEBL9ZINvdLRp3GUYng+T0793ZbBQJSKjd5IzNsoyeRqoG8ilvR/G/U8sk3m&#10;m0r0EbtlP3E6dHUtn0uC7CeOlk8zt0ZiZZ2DzeVWTXpyErA3QltdvQcAjZtoK1PTrc+fA3ZsBbQI&#10;jJEoV/+h5Y8vKh8RCkQfRKUCuzRpBnQX182azl1r/5LPAts2ABTYQmtZsj+RHoi5O5/C18emoYSF&#10;ogkJv5gAE7AjgUIjkX+1qmjMYGRT5avV/YhFjUFxiUuVM+EKmQATqDkETmQEKkLKf8WOQqkVD5Up&#10;8N4eMfaiIHxqQUlqDjW5nrRsDSWIJM0/yJWoaJWeBmxdD5C4vD6XBMgHDdc+fqUxPQnUl6gEj9HX&#10;Uxs+3d0BGr/W8ZbvLY27Du6tXqF/Eij3k/xKXVIikJNVsX+dupUft1e0qJjS1PsiRgbsqphhIiU3&#10;10SiDZNyctSdlZYC5/MbKIbjWopJCWXJ8hsFrbRsYTqXzoV0HjSdWz61s5gzczGadytv4fhrNA9x&#10;8rhkO8V2kLTE3/EjcOfml/HGgbsRm9miXLGRARFYOuANfDRsEca13FEuT2aFjnN6htGqjYx11dgU&#10;FgB0PgndDJDQv5ZaXcQQgIJ1jBgLqTluLb5tZUtz97LHRdfuAD1rslXd5IcCb9CnpVdekSc2JooH&#10;QZaMOK86CXDdTIAJMAEmwASYABNgAkyACTABJlADCIhpjBrQC+6CHQmwaybABJgAE2ACTIAJMAEm&#10;wASYABNgArYjYPFL3zqLubZrBHsyQYCTmIDtCdQP6KYIQ/e8ej5G3vcdrn1xN2Z/ko0bl8aBhPBI&#10;3LDziHvRtNMweNX1t30DbOQxOyUe545vBwUCOPjvUlwJBDAQP89tfUm03R8rFoSABN23fn4Hdv/2&#10;HA6vfw+xu3/HuRNhyDzvgMoDNuLjjG7ys1NBouAkzHvueCgSDvyDk+E/4cjm/+HAmjexZ+ULynbe&#10;+vmdilA4bde/Xh6MFc93BwV9+Pahhsp2/+aBevj5qbb486W+WLN0HDZ/cjN2fP9ImVj/hveFzx9x&#10;5tBaXIjdLfaBkyjISXNGXNXSZhKHr+PXHH7NOqNx234I6DoGrXtPUwT1u419BL2mLlQE5Ufe9wMm&#10;zduA6YsPKgL9d31ZilnvnlNEkK8S6WMfWQES5h9w01vodc1CBI17TPHRutc1aNZ5BPzbDQCJ8lM9&#10;vo0C4VWvCdy96lZLn521Uu/6AYJjf7Tpe53Cd8DMpRj94M+Y+vwO3P5JFm5cGovxj69GvxteR4fB&#10;t6JR695wdfeya3fzs1PE+fc3cRw/hj9e7INvHvDDf29dhQP/vC7O56F2rZudMwEmUPMJZCTHYN+q&#10;l/Hr0x1B93/7/npZua+wRc99G7dF11EPKIFTKOjMtS/twYCZy8Q99XR4+siJ6NiiHeyjphPg/tmb&#10;AB2vvo1ao0HL7mjaYTBadp+Itv1uQKdhdyJ4/OPoNXWBEjhq6Oz/YfQDP2HCE/9gyvztyj3szGVx&#10;uPWDVEUw/raPMnHTW6dFepTID8WEOf8ogQWG3P4x6N6qp/BDwQK6jXlY+L4L7QfOEueL69AqZLJy&#10;/0xBl+o17SjOH43s3WWn8+9dvwUaBvZEi6DxCrfg8XMU4f6hd3yGcY/+iavFvewNr59QAoDN/l8O&#10;ZrwRI7bBdnF+/hWDZr2LHlOeRcehs9EyeIIYT4Q49JyG020cbjATYAJVQ8DCsxgWOKiaTcC1MAEm&#10;wASYABOwPwGugQnIEfgnfriU4ZkEKTNpI28foENnOfMjhwASRpGzrlqren4ACYz17At4anz8RX3a&#10;v7tMSFqrmI09e+nfDBg2CvCrr70WL7d8TGy1He8PfRlvDFiKFt7nLjvJKvLGDzFTMHvTEnx8+EYk&#10;5za8nGd2gb5GJimIFBsDJJ0x68lpMrqFyDX1xDFoEiA39Nq6neGa+WXalpR7XmZbCUN7C5mRYLqo&#10;RvV/XCttglckPNh/CODuUdF1fCxQWFgx3VRKtx6Aq6upnKpJS7kA7AkHSMxNtkY6d5GAvKx9bbBL&#10;ENt8t9iFSKhOtr9edYDBI4GGBlPxxcVARFh5UUpZf3o7usb07Af0GahP4U89ATrnR4r9nTjr02Q/&#10;Mwt88PaB2/Bo2HxEp7WXLcZ2TIAJMIFKETAW+Teeoje+fmubp69U0xy2sDET44aWlLoYJ/E6E2AC&#10;TEATgYISd3wUPRPzwuciNiNAU1m9MQXgCw8FKECcPo0/AQoiOWYSFLF/Gi9Zy4TGuFmZV0q7ugF9&#10;BwEtW19Jk1k6K+aLIraL8X2BjHXtsPH0BAYMBbRsnzPxwKH91ctHdt6MWhl3it4rvnqIedx2HSum&#10;W0qpI+Y8LeXr80i8XL9sj89sE4ELjOu5mFcfJaWuaFbnPHo0OmqcXWHd21fMZzSukCyVQIFs8/PV&#10;Tev6ifNCK3U7R7Yg9vvEXL50G3XqlvRsZtbGN/DBoZuRlFv+95Qd6sXj7UFLMK/H5+jWUEx8q7ur&#10;YNG8BTBUzPPXq18hq3oSxDx/nOjK5nXA6TjRBLEu3qX/G4n9dNgYgIJ1uFTjHKxagw8fAGTmq/wa&#10;QPP1TK1uCsgic08SmtQL+cUmJsPVKuB8ByDATWACTIAJMAEmwASYABNgAkyACTABZyHATzKdZUs5&#10;Yju5TUyACTABJsAEmAATYAJMgAkwASbABDQSKC0xX0Cn42kK83SqMYerZgI2JuDbKFARwgse/ziG&#10;zv4EU57dilnvJuO2D9MxdWEERj3wE/pc9wo6Dr0DzToNh3f9ABu3wPbu8rMugATjzxxai+Pbv8L+&#10;v5dgF0232AAAEABJREFUx/ePYsMH12P1K0Pwy7x2l0Th/RRB2NWvDMW6d6/F9q/uReTKhTi07h3E&#10;7PwRZ6M3KX5y05PAf1cIkGB3xrkTOH9qFxKjNyJ+32qc2vUbToR9h6NbPsPh9e/j4Jql2LtqMXb9&#10;+gxCv74fmz6+CSTqvXrJcPw+Pwg/zmmJr++vq2yH7x5uiJ/ntlGEeVe/OhRrl09W7EO/vg+7fpkn&#10;/CxStsnx7V8idvdvoO2aHLMDqWeiQEEfCnJSrzSOl0wS8KrXFBTog47h1r2vVURHQyY/owhnDpr1&#10;Hobf/RXGPLwCk+ZtwNQFO3HdK4cwc1kCbv0wTRE0JXH4m99OxPVLjuAacV6YNG89FMF+UW7QrHfR&#10;e9pLiqB8+4E3IaDraDRoGQyvek1MtoUTq5eAb6PWaNVjMkKumocR93yDa1+MxOz/5eKG144pAqp9&#10;pr+MdgNmgoIt2KulhXkZOH1wDej8sFoc85/focM/r4/G/tVLcCE20l7Vsl8mwARqEIGC3HQlGNCq&#10;xQPFvVwHcf+2ABnJJyrdQwpqE9jzagy65X1c92o0bnzzJAbf9iEocAoHnak0XnZgDQEu41AE3L18&#10;4d2gBRq0CCoLFhAySblv6jLyPuXeqs+0Reh/45sYdMt7GHbnZxh533fiHvs3jJ+zGnT/TEGX6J7r&#10;lvcvKPfYdK9945unlPuxq57ehPGPr8boB38R9+Zfi3PPRxgw8y3QvVnPq59H0PjHQUH52g+6RQm2&#10;1SJ4gjI+bxTYC/WadoJ3/RZwr+NXbbw8vBvAp2ErZczh37Y/AoLGoW2/GSA2PaY8h34z3hDzDZ8K&#10;Hr+D+jpt0T7cuDQOt32UobC4aflpTHtpLybO/U/hRkHBSLi/8/C7ENhrKpq0H4h6TdrDnQOAVds2&#10;5oqZABOwLwFLz2JK7Vs1e2cCTIAJMAEmwAQcgQC3gQkYEEjIbo7oVHXF79xsIPWiQUEbLJKYEon9&#10;q7kqKgIOH1Szqt785i2BEeMA6pPWrz6lpQChm0Uf98NhROG8vKEEL2jfCTAWIIXkX3DD43h/yGJM&#10;bb0RutIrI438Eg+sihuN2ZuX4NPo65Fb5GnZo4Qgkt7B/j0ACS7p153xs2FjQEZ0nQTIjx62rof1&#10;GwJ166mXHdJsL+p5ZCEhu5m6sbDIEecJ8WG3/wI7iPH5+AKDRwDmRO1iJR8FkVhZswC7dV3VMZ1H&#10;du3QJvAf3BOgc5eq89piIE5T0eJaE7VPW4dJiH/ISID2JcOS+3YBmemGKfLLdB7oMwAYMkpsoxby&#10;5WqLJZ37aFtp7W9RiSv+jB2Nu7YsxtozQ7QWZ3smwASYQKUIGIv8i8tOOX8Gt8tl6RZ+a1FmIPle&#10;CTPjNlbClVVFKzAx8lICF6MUXmUCTIAJWEfgUGoHPBj6AubtfBJ7L3TV7ITmy3Zuh9WB+DRX6EQF&#10;SOx/pJgvo/FN0+bQPMdEc4IUhM0w+B7NU3XvBXQJgqa/1Evzb/aeu9DUqGo2riPm/0jo38NDviEU&#10;GO+YlfNR8rWYt6Q5rUb+5vMNc+JjgWIxr2yYpl/uLPafXv0AWwuFy4hr69ug9bMgD1Jzx7FZZRMJ&#10;A5ockKoisLWUWQUjCsYZc6xCssmE4B4mk50mkeZhI3cCMsLtMp06mNIR9297Ae8fmoXU/PLfv/R1&#10;y8EjQd/h3SGvoFN9sRPLODSyoWO6d3+AAke6uRtlVtNqWiqwfZN4BiLm3rQeJ/QMiQJg9h8K0HI1&#10;dUGq2gvJQFKiuildy3r0UbfTapGYIFci9FxvOUO2ci4C3FomwASYABNgAkyACTABJsAEmAATcCgC&#10;/CTToTZHzWkM94QJMAEmwASYABNgAkyACTABJsAEmIBJAjqTqUqiTsfTFAoI4zf69oZxmn5d7Vvs&#10;ejs7fbJbJmBLAu516sG/bT+0638jek55DsPv+gKTn92Cm5afUQShpy8+iHGPrUL/GW+i66gH0CJo&#10;POr6qwsO2LKNlfVFQtMkCHvuRCji9/6Jo1s+xb5Vi7Hzh8ex+ZOb8c8bo7FiQQh+eLw5SIT6mwfr&#10;4+en2uGPF/tgzZvjsPHDGYqA/e7f5+PAmjdxdOvniI1cgbNHNuPCqd1ITzqKnLREFOZlVrapVpUv&#10;zM1Q6s84dxwX4/fh3LHtOBO1VrRxJWJ2fK/0N2rt29i3+lVErliA8B+fQOg3D2DLp7crfVu7fIpg&#10;MEb0ty9+mdce3z7UQOHw3cON8OszHbFqUX+seWMM1r1ztbC/QZS7Fdu/ugc7vn8EEb88hT0rF+LA&#10;P6/jyOZPcDL8J0XU+9yxbUhLPCzadQZF+VngP20EvOo2gV/zLmjaYQha9ZiCDoNvUwQ/+0xbDBIk&#10;HnnfD5g4dy2uWbgLM944CQrWcdeXpZj1TpIi3E/H8NhHViqio/2uXwISzuw29mF0HHI72vSZpgj0&#10;+7cboIhz+jRsCY9qFArVRoatK0ugXtOOioBqz6vnY9T9P4KEV2nfoYAPYx7+Hb2mLgQFiPBr1rmy&#10;VZksf/bIJuz+/Tn8+VJf0DmGzq/HQ79GXkaySXtOZAJMoHYSoPuYzZ/MwrfinoyCAZ0/GV5pEHT+&#10;C57wJCbN2wAKajNO3N92G/MQ6ovrbaWdswMmYEcC7Nr5CdC9tm/jNmjUujeadxkp7u8no22/G8S9&#10;+W1ijH0/gifMAd2b9Zm+GANvWo6hsz/ByHu/xdhHVmDik/+C7u2vfWkPbnjtqBinnxb3/mmKYP5d&#10;4v7/9o+zcMv7Kbj57bOKmD4FF6Ax/LUvRuLq+WGY/MxmXPX0Js2vKfNDMX3xAWWsMevd85fru/WD&#10;FMxcFq+MOaYuDMckMSYZ/eDPGHL7x+h73SsImfQUOo+4W4w5pqO56CsFlPJtFAgW7Xf+/Zh7wASM&#10;CZSi1DiJ1yUIWHwW4wDiQRJdYBMmwASYABNgAkzATgTYbe0k8G/CMKmOJ56RMpM2cnEBZIVMkkTd&#10;JJAi7bwaDF1dARKIGj4GaNxEYwPE0CbuFLBlHXA6TpQV6+K9Wv/pK1ydukER+5cRhDfVWE+3Qtzf&#10;7We8NuAttPA+V8FkZew43LHlVfwTNxzFJWKHqGChLeGy4JIZAS9t3qrPukuwXN20r2RlyNkaWzVr&#10;YZxier1XozLlttiMANMGBqmZdv6aiq1F/uk4JYF/ErUz6MblReKbn3951eJCR/s80rZYpz4zIx2I&#10;CAVo/9enqX12CwFatVGzqj35JNK2eycQG6Otz/5NgYHDAQ+jWCUnjgLJSdp8ubkDFFhl1HiARBab&#10;NNdWvrZYH9wLnDymvbeR54PwwLYX8En0jcgq8tHugEswASbABCpJwFjkX+3RRlVM01OXdPRm7lXN&#10;YxK1n0fYYvxgruuczgSYQO0kEJXaCfN3PY5X9tyH5NyGmiBQgK8dWwEKkqmpYC0wpvklGt/0HgCM&#10;mgAEttPW6dwcYN+uimXadgRI9JnmFyvmmk4hX6GbAQqUZ9qi9qV6i+ERCWfTmFS29yTsbs24TNa/&#10;ml3HLmoWZfk0T5IQW7Zs6p3mxgaLMb25wI+GZdTuS/S2xXa8icuUnAM8ldFSaU4nPwudVyzK3igA&#10;R9mStvejh+Tmosg/BWfQ5t2xrGkuwhaBZS/kNlCuMU+Hz0V8VsW51tEBO/G/4QsxKXCbVQDcPcqe&#10;T4wUc0tNK7q3ymdlCxWKuVXit2MLILsP6+ukIBydugLDRkMqKK6+XHV90vzigT1ytXcQc8nGAUPl&#10;Spq3KiwQ85EVH8FUKJBZ4IOdyU4eeaNCrzhBjQDnMwEmwASYABNgAkyACTABJsAEmEDVE6j8NyGr&#10;vs1co3MT4NYzASbABJgAE2ACTIAJMAEmwASYABMwTcCSmL3pEpzquAS4ZUzApgRc3b3QoGUwAnte&#10;je6T5mLwbR9i4tz/MOONGEXkjz4nPbUeQ2d/ih6Tn0W7ATPh334gSKAcTvxXmJuOrAuncDFuDxIP&#10;r8epXb8qAvb7V7+KXb/Mw/Yv78aG96/DP6+Pwp+L+uG3Z7vgxzkt8M0D9fD5HTp8fZ+vEjDg16c7&#10;4o8XeuPvJSPw92sjNb/+enkw/nixL1Y83x2/PtMJP89to/j99qGGSh1UF72+edBPqZ9s/nihF1Yv&#10;GYZ/l00QbZyOzf+7Bdu/uhfhP85B5O/zse+vlxG1djmObPoYJ8K+UfqWcOBvnI3eKPobiczzJ1GQ&#10;k+bEW88xmu7m4QPfxm3RpP0gtOw+UTk2uoy8DyFXPY2+1y/B4Fs/BAn1j5/zNxQBzZejcNNbp3H7&#10;x1nKsTXr3XO4/tVokbcd4x//CyPu+VoR/Ow59XmQIHH7gTehRdA4NG7bF3X924KCdThGz7kVzkqg&#10;fkA3tOkzHb2nvYSxj6zE9UuOYPb/chUx7J5XP49mnYbbvGv52SnKOWjrZ7Px/WNNsWJBD4T/9CTO&#10;HFpn87rYIRNgAo5PgO5BIn9/Hj89Gajcx8Ts/KFSjda5uqN519EYMPMtce96EiR8PWDmUiXQTaUc&#10;c2Em4DgEuCVMAG6ePvD0aYA6fs3g2ygQFNCExvAUUKBJh0Fo1nkEmncZqfnVtMNgNGjZXRlreNVt&#10;zKSZABNgAtoIVLMAjbbGVrG1hWcxJcytijcGV8cEmAATYAJMwGkIcENrMIHtSb1RUOyu2sPEBKDE&#10;xuLpJPAjKzRNAikklKLa0Go2IHGsfoOBPgMAc+Lh5ppIIuYkehO2BbBWvN2cb2vT/RoAQ0eL/gwE&#10;aHtZ46d7o2P4dMRCzOrwF+q45pVzkVHgi/cPz8LDoc/j4MWO5fKsWSHBpf2SYjrW+K+KMiTw06a9&#10;XE1R++XsjK0a+xunmF5vX08c+CIrLquFeLf8T+Jp9txvZY5/2SEt8aXj1M3Cqe/UCcv91ed6+wLV&#10;JZyVlQlEbAdk2OjbSyJSrTWKKurL1sTPgnxg51bgvIQIlmH/23YA+orzoqurYSoQdxI4Hl0+zdIa&#10;CVJ27AKQuH+nboCXtyXr2p23NwJlgXA0YDib3Rgv7n4YC3Y/ijM5TTWUZFMmwASYgG0JGIv8G0/R&#10;GwvHltpRILZcz3Tl1vQrDvFpzMS4USWlLsZJvM4EmAATsAmB0HO9MXvzEvx4/CpN/nKygVAxn8MC&#10;8uaxeXoBQSEACVA3CzBvZ5xDgT9p3FZUWD6nSTMogddI2Lp8jvk18rFzG5CUaN6mtuVQcE+aI3F1&#10;k+/50cNA/Cl5e1taNmgE0HyljM9TKsH86vqJec9RAPm06E/ynqlUdmLKYmWmM2WDa57MbKU46OhH&#10;kWSVRbNvNC9G81pmDcxk0Pzf6XgzmQbJdM/btbtBghMu0n6eeLpyDc8q9MYXR6bjts2vga4xht58&#10;3HIxve06/G/YQszt8SXqe4rJPkMDieV6Yj8O6gGMFZetdmJ6XcuxLOHeOhNxLCTEAlvWa5/LoQrp&#10;GjFiLNC+M0Bi/5Tm6K9j4ryYX/7Rh8km0/Ojdp1MZlUqkXjT/Lyak82J/dVMOL92EeDeMgEmwASY&#10;ABNgAkyACeVHbb4AABAASURBVDABJsAEmICdCLjYyS+7ZQJWEOAiTIAJMAEmwASYABNgAkyACTAB&#10;JlDTCVj64rlOx9MUNX37l/WP35mA7QnU9W+HgG5j0HnE3eh7/asYdf+PmPr8DpBA+exPcjB98UGM&#10;e+wvDLz5bQSNewyBPacqQoFunr62b4wDeSwqyEZuehIykk/gYvxeJB3biqSjWzS/kmN2KML7qWei&#10;kHHuOLIuxil+C3JSQXU4UJdrbFNcPbzhVdcfvo3bokGLYPi3G4AWwRPQftAtCJ7wBPrd8BqG3fkF&#10;xj++GlMXhOPGN08pIv23f5Illk/i6ufDMOGJNcqxMeT2jxX7HpOfQdfRD6D9wJvQKuQqKAKaLYLg&#10;3aAFSKSzxsLkjjkdAQr0EtB1NPpMX4zJz25R9u2r5m1E72tfRPMuo2zen9TTBxD131v4d+l4fHVv&#10;HaxdPgXHQ79GXuYFm9fFDpkAE3AQAqWlSDjwD9aI4/6Xee2xb/UryE5JsLpxnr6N0WHwrRj9wM+4&#10;9b0LuGreBnG9nqOIVFvtlAsyAackwI1mAkyACTABJsAEHJGApWcxLPLviFuM28QEmAATYAJMwNEJ&#10;cPucnUBusRdCk3qpdoNEsM5YP21q1n/nIMDdgtC2viAJpJBQin7d0T+bNAeGjwFIvJlEnLW0Nz0N&#10;2LYJiD4IFNs4sIKWdhjaknDaoOHAoBFAi0DrxHVmdVyNH8fMxRPdv0KfRofQwDP9chUkIv90xFws&#10;inwQp7MqJ8R8LhGIlRRov9wAB1sgIXYS2lJrVupFIDlJzapifv2GFdNMpXSoF68kn8xsqXyqvWVc&#10;2aRqpprzSRhMtVCpqgW6i9OdmsDYhXMACeirewPad5Sxsr0NCUiSMGGhkcihpZoC2wIdu1qyqF15&#10;2VlA6GZA634b3BPoEixY6cTL4J+uUYcPGCSoLDYV14kR44AOXQCZ413FXY3NpkAMO7ZqF+H8N2Eo&#10;7tr6CiLOd6+xbLhjTIAJOA+BwhLLA55So3sY4/Xq6KlRky41oeo+1BiUwKXqGsM1MQEmUCsJfHvi&#10;Gszb+SRS8+pJ97+wAKB7V3vMn0k3wgkMKShmr/5AdzG2km1uagqwcxtA4wPDMn71gSEjARJNNky3&#10;tEzXGAoidvK4JavalVe/AdBvEKBlDvPQfuB02bRRlcNq30muyrxcqAZ0oCAR/UXfGzSU82nRqtRi&#10;bqUyMzPkisdlBcDbLRctfcXklkoREodXMTGZLRt0lIJM0vFu0okTJKaLOXot8zymurQqdhTu3rIY&#10;v52aUC67e8NjmBvyBb4f/RTu7vKb1PYydODmBrQW83x0/hsyCqA5P8P86lymeTYKYhy1D9Ayb0lt&#10;pnP5gKEAXSO86lCKc7xoX4mNkWtrjz7azrVyXsXzkJNylqvixA4jZ8pWtZ4AA2ACTIAJMAEmwASY&#10;ABNgAkyACTCByhDgJ5mVocdlq44A18QEmAATYAJMgAkwASbABJgAE2ACNYOAznw3dFq+EWbeDec4&#10;MwFuOxOwAwFXjzpo0DIYgT2nKAL/JPQ/7rE/MX3xAdz+cSZuef8ipi3ajwlP/osht3+CXlMXouPQ&#10;2QjoNhZ+zbugpgcCsANydmmCAAn0+zXrjCbtB6FVyGRF+Ddo3GPoPW0RBs16DyPv+x4Tn/wPU+aH&#10;KvvjDa+fwM1vn8VtH2UqguazP8nGrHeTFcH+6S8fxNQFO4X9vxh577cYMHMZQq56Gp2G3YFWPSbD&#10;v11/+DZuY6IVnMQEag6B5l1Hodc1L+Cqpzcqx8jkZ7agz7TFoHM3BcWwVU+LC/OQcOBvbP1sNr5/&#10;1B9/vTwYB/55HWmJ0baqgv0wASZQjQSKC3JxeMMH+PXZLli7fDISD62zujV0re8y8j5MmrdBXLPP&#10;YcQ936Bt/xlwryP/Qz+rK+eCTMAZCXCbmQATYAJMgAkwgWojYEnkH3b84Xm1dZgrZgJMgAkwASbA&#10;BKqPANfsNATWJAyTauupGCkzTUYk8B/UQ64ICaWkp8nZOoKViytA4s0k9k9izpraJO7Nqb9bxLR1&#10;4mlNJe1qTKJfIb2BMROB4J6AX31t1Xm4FmJsyx1Y3P9dfD96Hhb0+hB9GkdddrIzuQfu3bYIHxy6&#10;GRn5PpfTLy8ILpeXLSwcOQSQAJwFE4fOIoExChAh00gKBkECdTK2hjZ1JR5fdPArU2uLzWxhWNTs&#10;sqzgmFkHlczQWShPx2PfQUDL1haMLmXFSAr9eXrK+bvk1mYfeXlA+HaABCRlnQa0AmTPtbI+ndku&#10;5SIQthkgwT/Zfuj3oVYmvo5zYA8Qc0zWE0DHX8++gDMJlsn3znaW6anAto1AWoo2n0v334l3o27V&#10;VoitmQATYAJ2JFBUIgYGlvwb3eOWlFgytl2exSBKRm1SrdXGBmr3t8UlLI1hY+TsjgkwARMEolI7&#10;4ZGw5xGbEWAi13zSgUjg6JWpDvOGtTynpRhb0VhVFgPNOWzfBGQYzQ2SiPjgkYBWkfajYu5ov9hW&#10;atcc2fY5u12DRkCfgYDF+wOU/zsoxsJJieXTqmKtSTOAtrtMXRSQT20bu7gB/QYD9eqb9qiTvC+S&#10;NDNdiUoq7f8qJigp1SEuszkGN92nZqrk09yEsqDhLfksQEFH1Yq4uQOyc5tqvqojv6AAiNwJqO07&#10;5toWkdwdd215GR9Hz0RGoa9i5uuWg2tab8Anw17A6wOWYXSLcNBcuZIp+eblBYT0AcZNAbqJZyrm&#10;9llJdzY1oyDRFBQhVMy3pRudp9UqcnUDugRDCZrcsLGatWPl0z5C132ZVtG8tGzwXRl/epukMwAF&#10;ydavm/vcdrYPzuQ0NZfN6UxAngBbMgEmwASYABNgAkyACTABJsAEmIAqAX6SqYqIDRydALePCTAB&#10;JsAEmAATYAJMgAkwASbABJyHQKnFL55b+qmd8/SRW2ofAuyVCdiLgKdPQzRsFYKWwRPQZeS96D3t&#10;JQy/60tMemodrn81WgkEcOuHaZi++CAmPLEGQ2d/it7XvojOI+5FYM+r4d+2P7zrt7BX89ivAxFw&#10;96qrbGu/5l3QuG0/BASNQ7sBM9F19EOK2PjAm9/ByHu/U/aTqQsjMOONGNC+c9eXpZj1bjKuX3IE&#10;Vz8fhvFzVivCvwNvfhu9pi5At7EPo/3Am9EieDyadhis7I/1mrRHHb9mcPcq+1KnA2HgpjABhyTQ&#10;rPNw9Jz6vHLupqAYV88PQ78bXkOLoPFw8zAhAGJlL5JjdmDXr8/g9/nd8OvTHRG5ciFSEg5Y6Y2L&#10;MQEmUF0EslMSEP7TXHz/eHPs+O5hZJzToLph0GhPn0boPPxuTJq7TgnOM+T2jxHQdTR0On4ED/5j&#10;ApUgwEWZABNgAkyACUgToF9LShuz4WUCFn6Zb/kZzmUPvMAEmAATYAJMgAkwgUoTYAeORYBEy2QE&#10;y7KzgJQLtm9785ZAI385vySY4mxDgTriUVXvAQAJjMsKUOlp5OcD+3cDO7cBWZn61Or/dHMHSOh6&#10;8Ehg6CjAr4F1bRrUbD8W93sPX4yYj5nt/0Z9jwzF0d/xI3D31pex8tRYZf3ym+RXy2gf2RMuJ25z&#10;2beDLbRuB3iLfUetWTnZQPxJNauK+TJCXr7uORjYZB/isuS+E5Npx33URebRi5n9g8r2Hwz4S2gY&#10;kZi47HmuTYeKXO2dUiDOCeHifKBFnL5JcyCkt71b5jz+z8QDEduBoiL5Nnt4AoOGV9yHKNDCji0A&#10;+ZT15uoK9O4PuIhP2TK10e6keHwbJtjSPi/b//widzwX/jg2JoqLrmwhtmMCTIAJVAGBwhI3i7UY&#10;C8JWlci/xUbZMNMaV3Q/b6lcCWRuDi154DwmwASYgByBlHw/PBX+FA6ntpcrcMnq5Algx1aA5tIu&#10;JfGHCQLdewC+dU1kmEkiEeMdYkx8Pqm8AQUR7T8UaC43fXG5cGKCGB+GahsfXi5cAxcaNwF69tPW&#10;sX27gAvJ2spU1pq+7tC+o5wXOgYTYtVtXcXtWv8hQD0/E7Y6E2kmkiTNTJRUT5IR+T+d1Qyl4h5p&#10;SuBmdYfCQmtQWro/i5YMYNKpK0Dzx6Iap/unfu6NsG5e+Xh6azwbPgcvRj6MszllDzx6NDyCp3t8&#10;hl/GzcF93X5BK1+jE5gkoZatgWFjgBatJAtUoRmdS7esB+JojrpUW8V03h4hHgG0FfOsOhdtZR3B&#10;mgI1yzy3oesUBTKwR5vPJMh5/SdeTG7KmbIVE7CaABdkAkyACTABJsAEmAATYAJMgAkwgTICTjjN&#10;UdZwfmcCEgTYhAkwASbABJgAE2ACTIAJMAEmwASciAALIWrfWKXQ+O0X7VU4QwluIxOwOwGPOn5o&#10;0DIYLbtPROcRd6PXNS9g6OxPMO6xVZi6MBw3LT+Nu74sxc3vJOHal/ZiwpP/Ytidn6PP9JcVAfg2&#10;faajaYchqNekA9yFL7s3mCsoR4CY+zQMFNuwO5p1Go5WIZPRbsBN6DLyPnSf9JSynQbNehfD7/4K&#10;Yx5egavmbRTbNQLXvRottu0Z3PZRhrJ96ZO29fUi/ZqFEZg0dy1G3f8jBt/6vhL4IWjco2g/aJay&#10;n/i37Ye6/u1A+065xvAKE2ACVUKgSYdBCLnqaUyc+x9u/yQLUxeEo/+MN9GqxxTYSvQ/I/kE9q1a&#10;jJULe+C357qy4H+VbFmuhAlUjkBO6hls++Iu/Dy3LaL+W4bC3HTNDl1cPUD3dmMf/QOzxL3f0Ds+&#10;RUDQWOhYiUMzSy7ABKwgwEWYABNgAkyACTABGxDgZzE2gMgumAATYAJMgAkwAXsSYN/VRODf08Ok&#10;atYiZCzl8JIRCVCTEPelVbMfJJhCwilmDRw4w78pMHws0LkboHVKOfUisH0jcPQQUFzsWJ2s6wcM&#10;HiH6FaS9X/qeNPO+gNs6rcIPY57C/F4fI7jBMWQVeePTIzdg9uYl2HB6oN5U+pOEoUnon4SZpAs5&#10;kKFOB8gK/xw7AhQVams8Cb/LlCBhsOTchsgr8lA1zyqL0aBqZ42BzPnBlF8SVCeRtgaNTOVWTDt5&#10;vGKaqRQ6hgPbmMqxXxod+xGhQE62fB3+4rzTqx9A+xP4D8cOAwf2AFrOCz51gSEjUUHoLzsTCNsK&#10;pKXKg6X9sd9gwNtXvkxts6T9mwLbHBXbSkvfM/J9MDd8HvaldNVSjG2ZABNgAlVCoLDE3WI9xtcl&#10;43WLhe2UWUVtMN96lZ9HlJSyNIZ5eJzDBJiArQlki/mJ+RGPIzw5RJNrCiK3dT0QfRAgcXpNhWuJ&#10;sYsb0G8I4KNhjFQi5sV2hwPHxVyI4c/paN6ABOo7dNYGjwL9UYAxLcH0tNXgXNbNAoDuGgIFlopr&#10;duROIEP7V3ErBaZFIECi2TJOaK6H2qlmS/4GDEXFYKaij2plKd9V7M/0aetXrpgHov1ezW9sZgu0&#10;8klCp/rqUQ0ouIZs0F19vSTgTmN2/bq5TwpaGtjWXK7jp58Q5xY6L2hpaVJOY7y29x48FvYc9qd0&#10;UYqODIjAx0NfxJIIoChyAAAQAElEQVQByzEiYJeSZs1b/YbAYDEv1b0X4OZujQf7laFnNTSHsz8S&#10;oLl4LTXReZ+ONzpve3ppKek4tnTdoLlGmRZ16wHpc5aMP70NBSBNlogbkZjd5PK+qS/Ln0ygiglw&#10;dUyACTABJsAEmAATYAJMgAkwgVpFwKVW9ZY7ywQuE+AFJsAEmAATYAJMgAkwASbABJgAE6gWAjrz&#10;teroW3Xms+2SU2rpm1r86za7MK9ap1wbE6haAnXqNUWjwJ5oGTwBnYbdiZ5Xz1cE4Mc8/DumzN+O&#10;G14/jts+TAMFBLjprdO49sU9mDR3HUbc8y0GzHwLPafMF+XuQmDPq9Gkw2D4Ne8Cr7pNqrYTDlJb&#10;Hb9mqB/QDU07DlV4dBh8G4LGP66I6fe74TUMvPltDLn9Y0WYf9QDP2Hco39i4pP/Ycqz2zB98QHc&#10;uDQOt35YxpqYz1wWp6RPfnYLxs9ZjVH3/6CU7z/jDdB26jb2EXQccjva9JmG5l1HgUT66wv+3vUD&#10;4O5V10GocDOYABOwloB/u/7oPmkuxj/+lyL6P/nZreLYf14c6/2tdVmuXPrZI1cE/5/twoL/5ejw&#10;ChOofgJ5mRew4/vH8PO89ji27QuUlhZrbpR/2/4YdMv7mPVeMujernWva6Cz169yNLeOCzABJgAw&#10;AybABJgAE2AC5QnodBYeRpQ3rXVrOp35r4yWSP5AvdZB4w4zASbABJgAE2ACDkKAm2FPAhvPDERB&#10;sbpKzNlEQEZUSGtbveoAnSR1eUk4hQRUtNbhCPb01ah2nYARY4CmzbW1iL7iRKJUW9cB58R20Fba&#10;/tbtOgIjxwEtWlWuriHN9uKNgcuwbODr6NkwGiQwv+zgHXhg20IcuCjgaXBP4ttahaI1uLe7Ke0j&#10;MuL0JPCviNtpaFHzFgAdd2pFevtHo5FnGhKy1XfY3BxxfihR82hdvqurRDmjMS2VIUF1GYbknYTK&#10;zp2lJfVXm3aoUmEtOv73RgCZGgIpUL97DwDovKPeo5ptUSL2Swr6EXNMWz8bNoYSxMT4WIk/BWzd&#10;AORkyfujx4okXkbbRb5U7bHMSANoH98irnEU2EZLz8/nNMATO55BTEaglmJsywSYABOoMgKFpW6W&#10;6zK6hykV1y3LBWp+bkmJ5T4Wl7hYNuBcJsAEmICNCeSXeOClyIew8tRYzZ4pWOXGf4EDkdrGdJor&#10;ctICXl7AoBFAXT8NHRDXThLiJnFpmoswLNlRzC/26Ato+boABXEL3YwqF6qHg/61FEOroB7yjaMx&#10;964woCrnayn4Is1FyrSS9hEac8rYuonp8QFDjOZtdTIlAZqHkrPUZkXzVTIlEnOaYHTAThlTtBbz&#10;WlKGl4y0zD127Q5Nxx8c6O9CMnDiqLYG/RozAXdueQVbk8SJRxQd1Twcnw1fgHk9PkdgXcmJRlHO&#10;+L+OD9BTuBw0HPCrb5xbvev0fIiCEW/fCGidw6Fjl4IgDxsN0Lxb9fakcrVTIFE6/6l5oYAaAS3V&#10;rKzLTzojV27d6cFyhmzFBKqFAFfKBJgAE2ACTIAJMAEmwASYABOoeQT4SWbN26bco8oS4PJMgAkw&#10;ASbABJgAE2ACTIAJMAEmYDcClr94rrNbveyYCVQgwAlMoJoJeDdogUateyEgaCw6DL4FwRPmoM91&#10;L2PYnZ9h3GOrcPX8UFz/ajRmvXtOCQpw20eZmLksHtMW7cfkZzZjzMMrhO3n6D/jTfScugBB4x4D&#10;BRZo2+8GtOw+Cc06DUfDwJ6o698eXvWawtXDu1I9pvIe3g0UXz4NA1GvaUfUDwgSfeiNJu0HoXmX&#10;UWgVMhlt+81Q2kGi+SGTn0GfaYsxYOYykCD/iHu+wZiHfsOEJ9aIPmzB1IURmP5yFGa8EYOb3z57&#10;WZT/ri9LlfXrXjmEKc9tU3iMuOdrDLxpOXpd8wJCrnpa6W+Xkfcpwvzt+t+IwF5T0SJ4PJp2GooG&#10;LbvDt1EgPOr4VarPXJgJMIGaS6BZp2HoM32xOA+FK+ceEuymcwqd3yrb6/Sko5cF/1csCMGhde8i&#10;Pzulsm65PBNgAlYQKC0uwsE1S/HLvHY4vP5dlBTla/Li07AV6H7mhteOK+eLbmMe4vsLTQTZmAk4&#10;CAFuBhNgAkyACTABJlCegAVFA5kfoJZ3xmtMgAkwASbABJgAE3AQAtyMShPIKvLGtrN9VP2IaVec&#10;P6dqZpVBmw6Ab131onTfSgIq6paOa+HlDZD4dt9BQB2xrKWleXnAngggIhQgkSotZe1t6+kFhIjd&#10;aPBIoEmzytXWtcFJvDrgbczv9TEaeKYjLqsFnol4Em8fuA1ZhQJaqZz/U8eB5LNyto5oFSwpqhZ3&#10;Uvv+0LqtXI9HNo9Qgi3IWOfnylhpt5ESqjf46qG3LxRxdi2C6mdPy7XL1RWgYB1y1raxOnYIms69&#10;9fyAfuL8IsXNNk10WC+FBQAJP8oGcNB3JKAV0H8I4OamTwEKC4HdO4FD+6+kySyRSODAYYBfAxnr&#10;2mVD24W2T+hmIClRe98Pp7THYzueQ2JuE+2FuQQTYAJMoIoIFBYbXEwu1UkBfC4twnCZ0qoqGK+F&#10;RwXUjGp9WbzVFy0rgYt4538mwASYQNUT+PTIDVi6/06rKj6TAJAgMomhy4p2W1WRDQvlZpcJONOn&#10;Dd1WcOXuDgwSYyYSQq6QaSEhNaWM6em48kYkptx/KMqN58pbVFwryAd2bNU29q7opeakBIo5I9mA&#10;rNRr4kdzlUVFtFY1rzbtAU9PubouXpCzIysK0kfztlr6r5RzpXfbv2guWMbrxfz6GNNCTFpIGNMx&#10;ImF22YSCi5LQ/+UEMws0D1fZOWEzru2enJsD7N0lXw3NRzy8/Xl8eWw66rjm4ZrWG/D5iOfxVM8v&#10;EOCTLO/IyJL40TMDCqbbvKVRpgOsXjwPJfAlBSM2HseoNY8C2lK/aF5V56Jm7dj5Z88AxEKtlTQ3&#10;G9Jbzcr6/NPi3kKm9IbEgTJmbMMEHI8At4gJMAEmwASYABNgAkyACTABJuCkBJx86sNJqXOznZYA&#10;N5wJMAEmwASYABNgAkyACTABJsAE7EdAR99csJ979swEpAmwIRNwRALuXr4godmGrULQrPMItOkz&#10;TRHT7z5pLvpMW4SBN7+tiP6PfvAXTHjiH0x+dgumvbQXM944gVnvJGH2J9lKsAAS0LfmReVv/SBF&#10;8TVzWRxueO0YrnslCte+GImrnw/DVU9vxPg5qzH6wZ+Vdgya9S76Xb8EPac+j+AJT6DLyPvQYfCt&#10;aNP3OrTsPlH0YTj82/ZDgxZBqOvfDnX8mrForiPueNwmJlALCHjU8RPn1OlKMBI6v133yiH0u+E1&#10;NO0wBKjkN4hTTx/Ezh8ew/ePNcOG969Dwv6/UVpSDP5jAkzA/gTOHtmC357riohfnkJhXqamCgO6&#10;jsHYR//AzKVxoPuZek07aCrPxkyACTgPAW4pE2ACTIAJMIHaSEBXybFubWTGfWYCTIAJMAEmwASc&#10;mwC3Xp7AprMDpIwTYqXMNBvpdGUC8TIFSUBFVpBbxl912fg3BYaPATp2AVw0CkERg63rAUVQp6S6&#10;emC6Xr/6QJ+BwKgJQPtOgIeHaTuZ1CHN9uL70fMwp/tXaFc3AWvPDMHdWxdj3ZlBMsUVm327gews&#10;ZdHp3nzrAS1bqzebRJWORKnbGVqQiLnhurnl9n4JSM5tZC67XHqunUT+SWCtXEUWVpoFAENHAcTO&#10;glmFrJSUCkkmEyg4AgkQmsy0Q2JigjjOT8g7rlsPIDFDLczkvTuXJQlnknh8eqq2dnfuBvToA9B1&#10;CZf+zsQDdM49n3QpQfKDzn8kVkmBFySLaDajQAbHo4H94lxHoooUhIBELgvzNbuqsgK0baite8LL&#10;REOtqXh13AjMDZ+HtIJ61hTnMkyACTCBKiNQWFJR5B+6K9WXXllUlui+Tlmw95tBG4yrqrI2GFes&#10;X1cZ3xSXmpbG0BfnTybABJiAPQlsTByAx8KexcU8P1jzdyFZjC02AMcOA474dWIK8Hn4ALD+H2Dz&#10;urKgafS5bjVAosbW9FmmDI1hSdiaBK5l7PU2JCp/cG9ZOw3nfhqKaYzBIwGvOnpL9U/aHrt3AAl2&#10;mvtUb4FjWbTvDLTtKN8m4k9jvKq6j6C51FZt5NpH86hyllesqP80vyn7U1fah6+Utt2SrMh/Sr4f&#10;GtdRnwDx8QUoGKFsC/PEXB8FF5Wxlw1WKuOrKm3o2I/cCcgEMigp1eHjwzcq8xEFJe54sNsP+H7M&#10;U7iv2y9o7n3eqmbTeaqDeD5AAvi0z/k3tcqNXQvl55UFQaC5HAqIoKUyCnJM53cKnkFBgrWUdURb&#10;CgJK10mZtnXsqu06JONTb5ORBqRJzGfvv9gFF/Ia6IvxJxOoMQS4I0yACTABJsAEmAATYAJMgAkw&#10;AUcm4OLIjeO2MQEnIsBNZQJMgAkwASbABJgAE2ACTIAJMAEZAsbfRDcoo9PxNIUBDl50TALcKibA&#10;BJgAE2ACTKCGE6gf0A0hVz2NKfO345b3zmPEPd+gbb8b4O5l/Q/DS4sLERu5AmvfnoIfn2iJXb88&#10;jfSkozWcJHePCVQPgZy0s9jwwQ345/WRyEiWVzxx9fBWghJdv+QIJs1bj9a9rgEMlTvAf0yACdQy&#10;AtxdJsAEmAATcAICpVX163AnYKGliToLv0Iv5bh0WlCyLRNgAkyACTABJuD8BLgHRgT2XOiG1Lx6&#10;RqkVV88nA1mZFdNtkeJXH2jdTs4TiRiToIqcteNakSAVifgMGwM0bqKtnSUlwNFDwLaNcoIu2rxX&#10;3poEijp1A8ZcBfTuD1RGoGhcyx14f+jLeGPAUvRqdBjLD87G46HPILvQS7WhxWKsQ0JNJFSnauyA&#10;BiQ4TvuJWtOSEoH0NDWrK/m0fa6smV9y1RWDhMLMW1zJkRUeu1JCbsnNTc6ujTh/9BL7mqurnL2h&#10;VepFwzXzy7ICcuY9yOekXAAO7JG39/YpE/ivyiAE8q2rWksSuSKBfy3CY/RokPafdp2utDUvB9gV&#10;VrYdCjSK5vvWBQaP0B5w4krt6ku0j9A14MRRIPE0QMKF8acAErnctLbsGlFSpO6nqixIOI8CEmxZ&#10;V9ZWa+t9a//t+PDwzdYW53JMgAkwgSolUFRq4kbG8PcUhsuiZaXiHl982P3fgsY/LOXZvWGighIj&#10;JiKp3H9JiUu5dYkVNmECTIAJ2JTA8fQ2eHj7AoQm9bLKb6k418ccA+i+2JGCWNI4ast6gAS9KZiY&#10;YedITH/frjKRZ3uNMegxNglcU8BIw7pllmlMT4HZEsR4SG9PYuZDRgJag65F7QOiDwovKtcjYVHj&#10;/7sEAc1byneTxqRag1DKe69oKdu2zIyKZWVSKOhE12AZS0B27krO2xUrGeF5si4odkNukSctWnzR&#10;cWbRwCiT5p5lvppDQUq1Btw0qqraVg8dAGT2EeKwKPIBpBf4Ykn/5fjf8BcwpfUWeLkWWNV2/2YA&#10;id9ToFwKAlxHzOtZ5cieJ+1OggAAEABJREFUhcR5MC4GSuDLpDPaKqL5bHruQUGOK/NcQFut9rem&#10;Y0JmjpDmBdt2sF97Toj7CBnva+KHyZixDROoSQS4L0yACTABJsAEmAATYAJMgAkwgWon4FLtLeAG&#10;MIEaT4A7yASYABNgAkyACTABJsAEmAATYAJ6AqX6BZOf1f2VcJONqvZEF0vBD+gbQtXeQm5AGQF+&#10;ZwJMgAkwASbABGoaAU+fhugw+FaMfvAX3PL+BUyauw7dxj6Kuv7tYO1fbnoSDqx5A7892wX/vDEG&#10;Cfv/BviezlqcXI4JlCNwfPtX4tjqjNjdv5VLt7TiXscPPafMx83Lz2DI7R/Dr1lnS+acxwSYABMA&#10;wBCYABNgAkyACTg7AfPPYkqcvWvcfibABJgAE2ACTIAJ2IxA7XX0Z9wYqc6fOCJlZpURicJ7quu2&#10;gwT+SVDFqkocsJC3N9BvMNBnACArvq7vRnYWsGMrQCJkxiJsepvq/mwagMuiRR3EVLyXxDY21ebg&#10;hsfxdM/P8dPoJzA8IBLLDtyBvCIPU6bl0ojRfg1i6eUKV/OKhyfQrqNcIw4fkLPTW5HYkn7Z3Gcj&#10;zzSUlJofSxqWIwFvw3VbLcuK9rdpb12NJOQuEwSCjk1vX+vq0FqK9tndO+UfJbuLw2DAUMBDfGqt&#10;q6bZU8CLndsAWSE86r+bOzBwGNAsgNbKXulpQOhm4EJy2bqWd/8mAAn821Og7dghIHw7kJ9numUU&#10;4OTkcWCX2I9MW1RtKgUhIBFTCkhgbc3H01vj7i2LsD5RXDCtdcLlmAATYAJVTKCwxM1ijcZfGzNe&#10;t1jYTpmO0AZLXSuBLaUxLNXEeUyACTAB8wTSC+vilb3347W99yCzQEzqmDc1m0OB8vbtBnaKOZ0M&#10;Mf4wa1gFGempQHio+fGFvgkk8rxlI3DRinGS3ofaJ80NUgA2CsSmZmucH7UfOHb4SirNqQwcDs2B&#10;J2NjABqTy8wVXKmtZi6F9AbqN5DvG7E7HSdvXxlLEtGWEdencbO19zde3nItlJ27kvN2xYqCvF5Z&#10;M7/U0icJddzUoxNqCXpB5yUay5uvtSyHfvZKIvVla871fiYBkN1fT2W0wDO9PlPmpns0su4BCc0T&#10;dQ4CxkwC+g6E5nNTVdLNSC+bFzt8UMyxaQwgScGMKagx7Rcy889V2a/K1EXBcBJi5TyE9AGsuY5B&#10;4u/cWeBcorrh+ZwG2JrUV92QLZhArSHAHWUCTIAJMAEmwASYABNgAkyACVQNAX6SWTWcuRYmYJoA&#10;pzIBJsAEmAATYAJMgAkwASbABGobAQu/99O58DRFbdsdak1/uaNMgAkwASbABJiA0xNwcXVHQNBY&#10;DJr1Dma8EYNpi/YhZPIz8G3c1uq+nY3eiLVvT8Fvz3VF9KaPUVyQa7UvLsgEajOBgtwMrH9vOrZ+&#10;fgcK8zKlUFAQj97TFmHmsjj0ue5leHjXlyrHRkyACTABiwQ4kwkwASbABByHgIVnEY7TyOppiY5+&#10;YV09VXOtTIAJMAEmwASYABOoGQRqeC/+jB2NlDw/1V6ePQOQiLKqoRUGJMxE4lEyRRNiARJWkbF1&#10;FpsmzYERY4H2nQCtt+/EY+sGIDEBDvtHIukduwKjJgJ9BwFNmlnX1Hqe2Zjedh0W9vkI6QW+Uk5I&#10;+CYuRsrU4YzadpATb6fjgUR+ZDvQsJG6ZbeGMWjmfUHdUFhYK5gmilr8lxVKI1Fzi47MZBYUmMkw&#10;StYihGZUVNMqBevYFQbIignSuaKfOJ7o+NJUUQ00PnkM2BshHxyBENTxBoaMBOo3pLWyV3ISELYZ&#10;kN03ykqVvbduJ85vgwFXy5rOZcZWvKdeBLasB2JEX2WKp4jDl0QWZWztYUP3DDu2APt3AyRiak0d&#10;ecUe+PjwjXgs7Dkk5jS1xgWXYQJMgAlUG4HCYssXhFKjltnrfsqoGourxm2yaGyHzFKViMTFpVX0&#10;mxM79I1dMgEmUPMIkHjuPVsXY8Wpccgvcreqg6kpZULKFKyM5i6sclLJQlH7AKnAfeIikZcNRIQB&#10;+3bBbNCxSjZHCcBGgdisGefSWInGhfr+0JwCiWlrDQx4/hyUoJokEF/Z/jhzefqpJ83h0dhZth8H&#10;9wI0FpW1r4ydt49caS2BAA096vcjwzRTy7SfmUqvbJpOJ+dhSqAYeEuYNmshYXTJhIJmXFq0+NFO&#10;zFtac6xadFoFmSRiT/uqbFXt/M7Ay1VyEtHIKe2nPfoAI8dBCeZKAUiMTBxmleZXow+WXZeIkZaG&#10;UWDf3v2hBDOmoMZayjq6LQXc2B8p10qaG/Sz088S6Jp0QLIdXx+/Vq7BbMUEmADADJgAE2ACTIAJ&#10;MAEmwASYABNgAjYkwE8ybQiTXTEBWxJgX0yACTABJsAEmAATYAJMgAkwgRpJoNRCr+jXZhayOYsJ&#10;1EQC3CcmwASYABNgAkzAOQk0bNUD/a5fghvfPImpCyMQPOEJeDdoaVVn0pOOIuybB/DT3NY48M8b&#10;KCrIscoPF2ICtZHA+VO78PtzXRG3Z6VU9z19G6PfDa9h5rJ49Jq6AB51/KTKsRETYAJMoLIEuDwT&#10;YAJMgAkwAUchoKNf4ZtpTGmxmQxOZgJMgAkwASbABJgAE5AiUBOM8ks88N3xq6W6cmCP/YS8GjcB&#10;mjaXagZIWIUEVuSsncPKxRXo1A0YPgZo2FhbmwvyoTAJ3w5kZ2krW9XW/k2BPgPLxLWtFfunNjf1&#10;TgEsfSeNjC69oqOA9LRLK070QcEvKDiCTJOPiD7KisMGSD7eHNBkv0zVkBUek3JmYCQrlk4iVAbF&#10;pBcLC+VMq0KAi85nu3cAuRoeGffsC/g1kOtDTbWifZ6uB0cPa+shcSOBfxJb05eMOQpE7tSvyX+S&#10;oB2d07qFyJfRYpmXC+zdBZDwZw6d30noT/LcRyKXWuqqrC0FIqBtsek/KMKfaanWecwp9MLPJybh&#10;zs2vYFXcaOuccCkmwASYQDUTKCy1LPJvfB9L9wLV3GTQJaY620DXdUv1l5RUvzSGpfZxHhNgArWP&#10;QEahLz47cj1u3/IaVp4aazUAuo/eEwH89xdAn1qC+FldqShI9WgScr50oaCAXpvXASfEGEpWCF1U&#10;J/1PgdgoEGaHLoCFR9wm/VFw0tAtBnNjOqBrdyC4p0lzs4mZGWVC11ni06xRLchw9ygT7ZadnyEk&#10;u8W4uirmJt0kY2vIBlKkthu+iooM18wva2Fj3kvFHNl9v4VPcsXCRil1/SAdcJWCXKRLjOWJPwWr&#10;NarK4VdpLpDmfkpVgktVtiMUHKN7L2DEOCCgVWW92b88BZrZuh5QgkVKzjlRq2hOmILUDhf9bBpA&#10;KTXvdfI4kJOt3i9Pr7JnO+qW1llQAAaZ89KxtDbYmCgevlhXDZdiAkzAgAAvMgEmwASYABNgAkyA&#10;CTABJsAEtBLgJ5laibE9E6h+AtwCJsAEmAATYAJMgAkwASbABJiA0xKw9KVrnU7ntP3ihjMBOxBg&#10;l0yACTABJsAEmICTEPBv2w8DZi7DTcvicdW8jegw+Da4efhobn1e5nns+vVp/PQki/1rhscFaiWB&#10;I5s/wepXhiInLVG1/zoXN3SfOBczl8Uh5Kqn4eap/RhVrYQNmAATYALWEeBSTIAJMAEmwASqmID5&#10;ZzF2/v1yFfeTq2MCTIAJMAEmwASYgEMRcKrG/Ht6GGLS1RVnSBjp8EH7dS2oB+Dqqu6fhFVOHlO3&#10;c0YLEp0eMBQgAW+t4uIpF4DtG4ETRwBHEAq1xL9e/TKx/8EjABL+t2RrNk9nNqdcBn13jQScCgrK&#10;JTvFSqs2AO0Tao2lYyIhVs2qLL9FIOBbt2zZ0ru/l4Sql3AgKzwmTDX9U+ALmQLW7uuygl7u7jKt&#10;qJwNBVDRIohOwR+aBVSuTmcvTcJWEaFAYoK2nlAwmYHDABIrpJJ0XtgVBhyLpjVtLxK0I/HJygQs&#10;sVQjiWaSYH7SmfJWsnprFADmjEY+5WtSXysqBE6dAKidFIiArs0UmEC9ZEWLzAJvfHV0Gm7d9Dq+&#10;Pn4t0grqVTTiFCbABJiAkxAoLK4o8m9460r3p4Zdkb0vMSxj62XjNtnav5o/tetbCVzUXFRnPtfN&#10;BJhALSaQUeCLT4/cgJvWL8VvMROsJkGC+SS0vCccIBH9WHGfTffbVjtUKRgvOYeguDG8iIkEautx&#10;MYbavglQgpGJNFv+03xAxy7AsNFAI39tnkmYP3QzcDruSjmaW+k7CCC/V1ItL+XnAWFbgIvnLdvV&#10;9FwfX6DvQED2p580d0xj7EI7z8HJzkXJ2sHoTzagpCwXI/eqq9J+daqu0DVI3YYs6F7w8AFaUn91&#10;Esena8XbXfWC1WhB/dsbAVg7ZyHTdBJ6p6AiI8cDLVvLlKheG2JBxysFmKFlLa2p5wcMHQV0CYbU&#10;8xwtvh3FlubbaW5Opj0hvQEK2Ctjq9WGggFRgB2Zch8cuknGjG2YABOoHAEuzQSYABNgAkyACTAB&#10;JsAEmAATMEnAxWQqJzIBJuCkBLjZTIAJMAEmwASYABNgAkyACTAB5yWg0/E0hcmtZwFLKX2zyGQh&#10;TqzZBLh3TIAJMAEmwASYgEMS0OnQvOsojLjna8x69xyG3/UlmnUeIZqqEy/5//ysCwZi/6+jMC9L&#10;vjBbMoFaQKC4qACbPr4ZoV/fj5Ji9V8ANekwCNNfjkL/G9+Em4d3LSDEXWQCTKDmEOCeMAEmwASY&#10;gGUCpZazOdckAZ2lX6+zyr9JZpzIBJgAE2ACTIAJMAH7EnBM7x9Fz5RqGIkNk7CIlLFGIxLC6Swp&#10;PHTiGJBdgx+nNG8JkHh0YBttEEnw/PgRYNsGIC1FW9nqsPZrAJDQ2qDh2oXbtLSXxNlIyMnZvnYl&#10;HkWia7BcT0lgj4TPZaxljjOqW8aXrJ2ML0Mb2aetJCBnWE52Wbbdsu2QrdfYLuYocPa0car5dTo3&#10;dOhsPr825JDwGIktUmATLf0lUf7eAwD9NMmF8+JcuR64kKzFC9CgETBsDNCpm/AlEZhGm3eAhDxJ&#10;ZI2OaX1Zw3OX7L5LZRNO0bvtX7k5QPRBYOO/wJGoyovk/Xj8Kty+6TX8cnIicou9bN9g9sgEmAAT&#10;qGIChaUVowQZPt0wPK9T04zXKc0eLy3XEHvUb8mnGoPiUgs/rrDkuNrzuAFMgAnUFgLphXXxxbHp&#10;uGPTK9h+tnelup2bLe63xX023W/TfXeeuP+ulEOjwjRHcuGcUaK5VcMLmJENzctt2yTGtEaByYzM&#10;rF719gX6DwF69BFjLw2XAZonOLgXoIAJBZe+akoBJmnuSUtATRJ6p+ByZ+Kt7kKNKNiwMUAC1rKd&#10;ofHi7h2wawBStfsGfVutvfeR9Q8Lx4e+DdZ8SrdbpX4KdNioiVwLaD8nUXM1a686QGA7NSvHy48R&#10;zxLsFbSD5ol69QdGTwQoqIjj9d6oRWK/iY0BtloxJ0ZC9hSoechIwLeekd8atkpBWWWCsTUNABpL&#10;HmfWIIoW9wMy5f5NGIrjGRofJiQuV0oAABAASURBVMk4ZhsmwAQ0EGBTJsAEmAATYAJMgAkwASbA&#10;BGozAQ1T2LUZE/edCdQAAtwFJsAEmAATYAJMgAkwASbABJiAoxPQ8TSFo28ibp8TEOAmMgEmwASY&#10;ABNgAg5BwM3TBx2HzsbkZzZj5rI49L72Rfg2bqupbWVi/8/g12c64kTYd5rKsjETqKkEslPPYNXi&#10;ATgZ/qNqF13cPDHw5ndw9fww1G9eyxVOVGmxARNgAk5HgBvMBJgAE2ACFgnoSi1m1/JMndn+s8a/&#10;WTScwQSYABNgAkyACTCB6iFQjbUeTu2ANfHDpFpAgr5ShlYYBYpHK/X81AuSwMr+SHU7Z7ZwcweC&#10;egIkQqZVNIdEmXZsBaL2lQlGOzqH+g2hCLdRYIPW7QBXN9u3mATBj0Xb3q+9PTZpDhAftXpIuO7U&#10;cTWrsvwmzQB/NfEhyXG2tPBYWdXy75L1SwuvGdUs+7XFEsl2GLmXWk1KBLTsk/UbaBPWk2qEkxll&#10;pAOhm4HsTG0NJ0FCEuWnUnSskODjrlCAlilN9tWmPTBQXCp968qW0GZ3MRlKkBbjwAPWHmepKQAJ&#10;hGprhXnrtFRgTwSweS1AgnAkemneWj1nc2J/zN68BN+euAZ5JZ7qBdiCCTABJuAkBApLtN3M2vN+&#10;oxwyXbm1cit2vOUpV4+5FRrfmcuj9JKaKPJPHeMXE2ACNY7AubzGeHXffXhyxzwcSRUTHJXoId1v&#10;0333JnH/TXNg6WmVcGZQNDHBYEVt0cK1g4qWFAP7dgEUWJGCB1CarV8BrcrmjEhcWovvc2eBLevK&#10;xi5UjuYbSZjaR+N4joSejx4mD7X3RdugXUf5/tPYkbjJl9BmSUFOZUrIzv0Y+1LZ7S+bV/f9Eyw0&#10;lOZWu4VcbqrFBTqOjxyyaHI5s2t3wNo5ClTT38ULgGEgRVs0g/i2agMMG102T9QswBZe7e8jS8yn&#10;hW6BEriRrjFaamzeAhgxDqDnN7Cw72nx6ai2p+MAmUDXrq7i+Y3kcWZNX8+JueN0MRenVjYtvy6+&#10;OHKdmhnnMwEmUJ0EuG4mwASYABNgAkyACTABJsAEajwBVs+r8ZuYO8gE1AmwBRNgAkyACTABJsAE&#10;mAATYAJMoKoIWPrSkk5Xw7/VUVWQuR4mYIYAJzMBJsAEmAATYALVQ8CnYSv0uuYF3PhGDCbM+Qct&#10;gsZrakhuehK2fHor/nplMFLP1PJfh2gix8Y1jcDZI1uwYkF3pMTvU+1aXf92mLogHEHjHlW1ZQMm&#10;wASYQE0jwP1hAkyACTABJmCJgM7Cr9c5OIIlcpzHBJgAE2ACTIAJMAHHIlAVrfny6HSkF/iqVkVC&#10;TeeTVM2sMqCvEoX0kStKAickuCJn7bxWJPA+dCTQuRvg4qqtHwmxwNb1AAnCaCtZPdbeYvcjAaqx&#10;E4GgHnLi9tRSS99Po3z96+QxIPmsfs15PomJTGtPnQDy82UsgeBe2vcnk551JlOrLNHFyl9JkgiT&#10;TCNJ6EzGTqsNnb/27ZYvVccb6DsIsLa/8jU5ruX5cwAFLymQ3MepJ7Sd+w8BWgTSGkDHyJa1gDXX&#10;DgoSQGJ2ZZ5s+56bA5BoZ0QYkJdnW9+Jpyvv76zwEbZF8BcvW1xP9l/sgoe3P4839t+F5NyGlW8g&#10;e2ACTIAJOBiBopKKN+00ztE3s9To5lVN4F5frrKfuso6sGN5YybGVZXUMpF/4/7zOhNgAs5HIDqt&#10;PZ7Y+TSW7L0XZ3P8K90BEuYP2yzuybcC8acqF8yLxO+lG2R0zTJXjoLYUTCwY4cBrcLR5nwapjdo&#10;BAwaAdTxMUxVXy4qLBOzprkxEmz2qgMMFn4aNlYva2hB80l7wgFZcXnDsjVlmcbE/k3le0PjyBNH&#10;5e21WMrO1bhYefOjk51rkjw+tPSNbG1xDHXqCtD+Tv7UXjRXUligZgXU9QOcRcxe35u8XGCvOHb1&#10;65X9pMCpvfsD46cAwT0BrYF5K1u/teXp3EXn5+0bgQyNAWNoTpLm1nr2AzxqQXxGCggafVCOdOcg&#10;wNNLztYaq+OS59Bvj09FVpGYPLamEi7DBJhAtRPgBjABJsAEmAATYAJMgAkwASZQMwjITinWjN5y&#10;L5gAE9BKgO2ZABNgAkyACTABJsAEmAATYAI2JWBJIMaSsIxNG8HOmAATMCbA60yACTABJsAEmEBV&#10;ENDp0DJkEibO/Q/XLzmCziPuhat7Hemak0/swMqFPRD+4xMozMuSLseGTKAmEIhcuRD/vD4SBdmp&#10;qt1pP+gWTF98AI0Ce6jasgETYAJMoJYR4O4yASbABJgAE4DOggIg/ZjX0RH5uOZgQIPd0KHE0ZvK&#10;7WMCTIAJMAEmwASYQHURsFm9JATy84mrpPwdOyJlZpVR3XpAu45yRUlwhYRX5Kyd14rEpdp1AoaP&#10;ARpp1IYj0fc9EcDuHbYXj7YXURc3ILAtMGg4MHI80LELYElESItmFwmrk6C2vdpuD79+9YHmLdQ9&#10;kwjY8Wh1O7Igoa8uQbRUuZcWwXUtNZVKblQ6NrT41dvqJP0XFelL2O6TBMZ2ieNRVtDXVRwP/QYD&#10;7h62a4OzeaKAJXQOkxXyo/6RyBaJN9I5MysT2L4JOBIFaN2mxL/PAKC9OAeTX1u+SHDy6GGAxDBJ&#10;tFPWd6kGIcHkc7Jer9hlZgDxJwESsVy3GqDzJgWmuGJh3VJsRgBe2P0wno2Yg5OZraxzwqWYABNg&#10;Ak5AoLDEvUIrDU/dps7j1T5Xb9jACq23f4IpJoa1FrPIvx4HfzIBJuBkBLYl9cFdW17G4j0PYHdy&#10;cKVbn5YCHNovxhDryoI67t8NxMYAJGBfIjF+pTm0VOFDrSE0B+PpCWi5PNC1LOaYaNtagMZwanVo&#10;zfetCwwZCTRuorUkkJ0F7NwOxBwF3MQYmwSrA1pp80PBEXZuA2TE0LV5dg5rmkfp1R+geVvZFtMc&#10;FQWAkLWXtpOc0ynRsgMbVC7p3m5BH2gOw6A5mhf9xDxim/ZyxWh/PiGOWxnrYCf7ejadkyJ3imO2&#10;UKZ3lm1ovx84DOgzEGgaYNnW0XLpurFtgzj/ie2sds9t2HY65q19HmHox9mW6XmTzNxhPT8ozy/s&#10;1b/kJCAzXd37+ZwGWJMgHqKom7IFE2ACzkeAW8wEmAATYAJMgAkwASbABJiAExFwcaK2clOZABNw&#10;KALcGCbABJgAE2ACTIAJMAEmwASYgHYCFr8TRd/40O6SSzABJmBXAuycCTABJsAEmAATsAcBv2ad&#10;MXT2J7hp+WmETJoHNw8fqWpKS4oQtXY5fp/fFckxO6XKsBETcGYCWRcTsGrxQOxbtVi1Gy6uHhh8&#10;20cYee+3cPOUO6ZUnbIBE2ACTKDWEOCOMgEmwASYQO0hYP5n6M4gm++iK8HDHT7Fwq5voKGHhOpE&#10;7dmw3FMmwASYABNgAkyACUgQ0G7yR9wYpOT5qRbMSAMuJKuaWW3QoQtQx1u9OAmuHN6vbldTLIgJ&#10;CZH16geQ2JqWfp0/B2xbD0W4WZNKm5ZK7GBLfab9YcwkgMSkSLi7MtWQED4JPGkRC69MfbYq2ykI&#10;kPmqHQnpkXgdJP5atwMaNDRtaPE7fwZFMiTEhgzMpReLJcQJyZkME7IzftG5wzjN1Lq1/k35ojSq&#10;NyIUmkQB+w4EfHypdC18iR2RxLWi9mnrO4mvkfijbz2AhBhDN8sJYxnXQoJdw0YBTZob51R+PfZE&#10;mfjlyWPafXl4ACG9gfoN1MuSmJul811hPpB0BiDOJFj531/A9o3AoQNQ2NE+q16LeYvMAm/8HT8C&#10;83Y+iQdDX8Cu893NG3MOE2ACTKCGECgscavYE3FNq5hokKKWb2BaExfVBEdLWORfYrOzCRNgAo5M&#10;YMe5nlgY+Qhu3fgavjk2FTHpGhXmTXSOxv6Jpw3u5VcDYVuAo1HA+STA1Lg6K8OEIxNJJBA+Yjzg&#10;Z2nMYebaRcEAo8QYbquYgzodZ8J5JZLc3QEKgtfFmngJor3HooHdO8vY9OgDdOqmrTEU/IzGlznZ&#10;2srVFGtX1zL+WubmbBU0zpChi6RiVn6eYSn5ZVcTt3KmShfYQDzelN90Me9uKt0wrVTsz4brhsvd&#10;QgzXLC8fPwJYmjPQl24q5kXqm5lD1Ns42ifNc1R23tJbzMf17AsMHQ00aORoPbTcHgoseUici3ds&#10;BbSes/zql/W5szhHuojj3nJNNSc35QIgE4ST5otDxDWEPu3Vezo2ZXz/cko8NJExZBsmwARqGAHu&#10;DhNgAkyACTABJsAEmAATYAKORkByytLRms3tYQJMwKEJcOOYABNgAkyACTABJsAEmAATYAJmCFj4&#10;3hB0Op6mMIWttNS84A6c6Ve2pjrHac5NgFvPBJgAE2ACTIAJVJqAp09D9JvxOma+FY+Qyc/AzdNX&#10;ymd2ymmsfnUY9q1+VdwSWrrLlnLHRkzAIQnE7fkDKxYE4/zJcNX21anXFFMX7ETXUfer2rIBE2AC&#10;TIAJaCTA5kyACTABRyVQymMhazaNzsKv3HXF1nisnjIdfE/h1aDF6OVXixRcqwc118oEmAATYAJM&#10;gAnUFgIW+vnryQkWcq9kyQqNXCkhv0SiUSRgLFPi7Bn7BhyQaUNV2zRrAQwfCwS2EzVb+pqRyDb8&#10;J7FmEm4O2wpkZRrmOMdyq7bA6IlA1+6Am6TglqmeZWYAB/eaynHcNG9vgET5ZVp4JErGqsymfaey&#10;T+N3WZEiGeExY98y64UFMlYAnSvkLMtb5WSVXze3ZkshK5rW2CMegZEQo7n6jNO79wIaNjZOrR3r&#10;FJCDxBdjY7T1t3ETYNBwgITwjxwCiLmMYJ1xLW07AINHAHV8jHOsXy8pAkjUf/0/QLQ4TgutFATs&#10;1BVoEQhpgTm9mBuJfKalAqdjgcMHysT8168B9u4CiHPqRUiJ+8kQWH96EOZHPI4bNyzHB4duRlSq&#10;mZONjDO2YQJMgAk4GQFTIv+G91Z0T2DcpZJqjshb3U9fTDExZFTMIv+GOLQvcwkmwAQchsDF/Ab4&#10;KWYyHgl7Ho+EzkdYkhj02bB1JEJ/8kSZkP3a1cCWdQAFOjx2WMydnQNkx6N16pSNtxtZGo/qLDec&#10;6qK5l03/lgUQs2ytLZfGa0NHwaqAeBQAYfumskBwNCfSqz9geJ2Gyl9uDhC6GaCAaiqmNTKbBP4p&#10;AKnsfEypuMfZtQPIy7UdDhrvy3iLFHMwJPSecEpsLzEWpjG5TDl3DxkraArgKOexzKdMcAJzhx9t&#10;F1kxftqX407KtaxLkJydI1jR3AfNccSL7S7VHhM3whR0lp5NjBgDNG8p5cWhjJKTAAq0Ei/mf7Q0&#10;jObbg3qUzYf51tVS0vltae7wwB65ftA1iAKMyllrt6JgzRkSwT5S8urhv4Qh2ivgEkyACdRsAtw7&#10;JsAEmAATYAJMgAkwASbABKqFgEu11MqVMgEmUGsJcMeZABNgAkyACTABJsAEmAATqN0EdCa+7KIn&#10;omORfz0K/mQCTk+AO8AEmAATYAJMgAmmg+4XAAAQAElEQVRoI6CI/V+/BDOXxaHHlOekxP5LS4oQ&#10;+ft8rFk2AQU5Et/e1dYktmYC1UaguDAPod88gPXvTUNhboZqO5p0GIRpiw+iUWvb/shNtWI2YAJM&#10;gAkwATACJsAEmICjEijV8st7e3fC3C+qqd4SCw9NKN8OL0vPYkrsUJ89Xfq45eCJTh/itsAf7VkN&#10;+2YCTIAJMAEmwASYQK0nsCZhGNIL1FWNSczq4nn74SJh6wBJER0SYCFBaPu1xvE8u7kDQSHA4OHQ&#10;LGpGom8kaHY8GqhuQVFryLZpD4wcD7RqI0objcFkR12Jp4HD+4GUC8KHk/x36Ay4uqk3loScSMhb&#10;3VJFJFwCJgVMkKlHq02BpMi/jLAbiZYRkxNHysQNSeSQhAZl2uTpKWMlZ3NI7G9azpm0n7dsLee7&#10;plkV5AM7twIkaqWlb8Sr7yCAxPPDQ4FTx7WULrOlfapLMNCkGZCaAuUcQecJtRedV7PEY87cbKAg&#10;DygyEvBPPgts3QgcPQyoBrFQOfaKL03oyJwPqFcUlGe7qJtEPndsAQ7uA0jIzx7H79/xIzB706t4&#10;6+Bs7L3YlarnFxNgAkyg1hEwJfJvKGJvuKyHYypNn2ezT53NPNnckVr/S1jk3+bM9Q75kwkwgeoj&#10;EJMRiJf33o/7tr4Euo/OK5ZUFtfQZAr4RePhmGMACa1HibGAVPFL1wwam0nZWzDKE+MjCr4WuhlK&#10;cLHYEwAFHSDxdWrP/t1QgrPtDgPCt8u/Dh8ESHCeAhJYqN5kFs0TKPNiYp6gsT8wcBhA82wmjU0k&#10;0nhv5zYgKdFEZi1IIvHv3gPkO0pj4IhQMU4uki9jydLbx1LulTwKNEFi71FiPobGwv+tFuPyDcC+&#10;XUD8SdEeo3G7vqS7u37J8mdejuV8a3Klx+mXjlHjOnx8jVPMr9NxaD73Sk5gW8Bbg98rJatmiQJJ&#10;UNBCmvej43Ld3wCdX6RrN2BJ55TgnlDmnSm4IgzypP1VoyGds/dGlM1/5ou5NS1NaRoAjBgH0PZ2&#10;tn5r6ac5W5o7o2uDuXx9OgWA6NhFv2afzxNH5fz+cnISikolHhbIuWMrJsAEagEB7iITYAJMgAkw&#10;ASbABJgAE2AC9iPgYj/X7JkJMAEmoIkAGzMBJsAEmAATYAJMgAkwASZQCwhY/L2RI4nu1IJtwV1k&#10;AtVEgKtlAkyACTABJsAELBAgsf++172CmUtj0X7QLRYsr2QlHlqHFQt7IPXMoSuJvMQEnJRA2tmj&#10;WCn25yObPpbqQdC4xzDl2W2oU89fyp6NmAATYAJMoMoIcEVMgAkwASbgsATM//LY4jMch+0PMK7p&#10;ZszvshTuOjO/vHfgtnPTmAATYAJMgAkwASbgDAQKSjyw4tR4U02tkCYrOFKhoGRC1xDATUKnJD8P&#10;IMF6Sbc1ysyvATBsNNCpK+DiIt81EkCi7bdtA0ABG+RLOoaluwdAoktDRwKNDB4Z6DQ0L+5UmXgc&#10;CV/v3gGQ0FxmugYHVWxKfe7QSa7SIwfl7EjEzsNTztaUFe1HOVmmciqXRkLpMh48vExbnT0DRcCQ&#10;tu3mtWXiViTWROKGJHIoOx72qWvav9bUuBggIVa+FO3TXYLl7WuSJYnwhW4GMrQci+LA7yp4dQ4C&#10;SOhx038ACbxp5VIqdgwKMHEkquzcoEVgMmwLsG0jsHkdsOFfYN3fwJo/yj5pP4wMB2TEwpQ2i/4o&#10;n2beSLTNTJbJZDoepIUCTXqwnJiU0xifRl+PGeuW44NDNyM5r5HlApzLBJgAE6jhBApLJAYwRgzo&#10;nsooyearFi8v4hpo8wo1OKRrsCXzYhb5t4THXnnslwkwgSoikJDdTLmPnrXhTXx8+EYkZjexW81a&#10;T/dSYw9JpxlpUIS3o8V4K+aomIO5NE6mIIznzgLnkyEdZM0wCFtuLqB2HTEHlETBaQxHgRKHiPkl&#10;Em82Z2ucTnWSmDb1xTivNqw3Frtp1+7yPaWxPgV0kC9h3lJ2O5naNbMzARojHzpQNnY/uAdITylf&#10;l6zIf5Yd5sMoeGD51mhbkxX5p/lPOvZkvNtb0FymDcY2xIkCOOzeWTbvQuL+NO9Hc0F0bBrbm12/&#10;tJPQ3Gg3sT+PnngpqKzZAo6bcSYe2LJee/ARCnDaZyDQuz9AHBy3h/ZrGc2ZnTwu5z+kN+DiKmdr&#10;jRUFiJV5VpOeXxf/JQy1pgouwwSYABMwRYDTmAATYAJMgAkwASbABJgAE6gkAQ1f2axkTVycCTAB&#10;JmA1AS7IBJgAE2ACTIAJMAEmwASYQG0goNPxNEVt2M7cRyZgngDnMAEmwASYABNgAnoCnr6NMPLe&#10;bzH5mS2o699On2z2M/tiPP58qS9iI1eYteEMJuDQBEpLEbX2bfzxQk+kJx1Tbap7nXoY+8hKDLz5&#10;bejs+Q151ZawARNgAkyACWgnwCWYABNgAkygOgnoLKl8FldnyypXd5e6x/FEhw8q54RLMwEmwASY&#10;ABNgAkyACZglsDpuJDILfMzm6zNIVKtMdESfYttPDw9AVjDq1AmABFls2wLn8EZfwWrfGRg6Gmig&#10;UVuZBM93bAUO7QeKi5yjv4atrOsH9B8C9B0EUMADwzzZZer3+XMACc1t3wRsWAOQ8NjpOIACSMj6&#10;qQq71u0hJbiUmgJQn2Ta5GPuUNfJlBbHXaacnaxVYaHgnq9uTaJrhkNe2lbHDgPr/wb27QIuiG1K&#10;21bdk3kLs2zMF6mQQwJjJDxfIcNMAgmy9R4A6CT5owb9kZBV2GYgL1e+U7QP9BG8SkqALWuB+JPy&#10;ZQ0txaNL2zK/JBRXJPbnyu6Hhu2kZb3QpqwgtL12pd3JwVi85wHcueUVrIwdh6wib2oev5gAE2AC&#10;tZ5AYYl7BQaG13W65hgblFy6bhinV9V6NVevKs5cwiL/VbUrSNbDZkyACdiDQG6xF1bFjcbdWxfj&#10;2fA52H62tz2q0eQzv0DC3JoBhyhTasOLz+XrrPCp1W+h6GP0QSAiDCAxc61zS8eigf2RUL2WSZB0&#10;OpM2Yo6qRaB8synwIgVBlC9h2lJ2rkbsZqYdXEotKQZOxwNhYl40IlTMb2WUZcgGfJQO5FfmVuq9&#10;QMwhSBmaMfI2N8dnZE/7rVGSydUOYr7ZEYTfac6PghIcEMcazdtSkEU6bs8niflssR1NNl4lkc4V&#10;buLZQ+duwMjxAM25qhRxyOy8vLJAlQf2ADQHpaWRrdoAw8cCTZppKVWzbGk/oP1KplcBrYCGjWUs&#10;rbeRPTZ/Ozke+SViB7a+Ki7JBJgAE5AkwGZMgAkwASbABJgAE2ACTIAJyBBg9TwZSmzDBJiA4xLg&#10;ljEBJsAEmAATYAJMgAkwASZQYwjo6BemNaY33BEmwARsSoCdMQEmwASYABOopQSadR6O6149jM4j&#10;7lUlUFyYhw3vX4ddvz2LUtlf8Kt6ZQMmYH8C2alnsPq1EQj/cQ5oP1ar0b/dAExfHIXWva9VM+V8&#10;JsAEmAATcDYC3F4mwASYgAYCpfTrSg32bFpGwNKzmJIyE4d+d3MTzTPzC/zg+tF4suN7cIGVv9wW&#10;rvmfCTABJsAEmAATYAJMwDQBEhZbGTvGdKZRKgmjGyWVX63kWsvW8uLtJMhSm4cOJA4+cBgQ3BNw&#10;q6gtanFLxJ8Ctm4ALiRbNHPYTP+mwOARQJ+BgG9d0UwrhN1EKeWfBLRJOOrgXmDjv2VcDh8Azp3V&#10;LpakOLThm6sr0KmLnMOjh+TsvH1N28keSySIZ9qDdamZ6XLl9KJrJUXA8Whg8zog5hhAQQLUPFwW&#10;AFQxVPYlFRtL2QUFwJ4ISxbl89w9yoJWKGPh8lk1fu1MPECiekVie8p2lniRGBsFKTl6WByfGspe&#10;rkOcK2hZdp8gW7WX4tLMXIZaWZl82q/ITrrNNmxLfGZzfHfsaty26TUsjHwEO86JCw41hl9MgAkw&#10;ASZwmUBRqbhhu7xWtmB4X2W4XJZbRcLANrwe6Nttq09TTAx9l4inAIbrvOzABLhpTIAJ2ITA/pQu&#10;eHXffbhp/VIsP3A7/k0YiqScyisL60rlmqc/L9P8iEwJvb2Mrd5GP57Rl9V/6vOt+hTXOvEvLqza&#10;S+dmAySS7empXfA6MaFsPCszH6G9ZY5donsvoJG/fBtpHjlDct7HnNc6svHlJPd3qoeCDm7fCNBc&#10;IO33+jknyrP0Sk+zlKs9T39cqJU0d7zQ3LBaWQpGSQEX1Oxc3YC2HdSs7JNPwRKTxTwszcduE/PV&#10;ND9LAVnPiGONto8tam3dDhg5DmjXCaD5Vlv4rGofCWI+f9t6IOWCtpopGMSg4dY9Q9BWk+Nb0zMR&#10;mXMSzdXKBqO2ttdHo4C0FPXSWYV18Ff8SHVDtmACTIAJ2JsA+2cCTIAJMAEmwASYABNgAkzgMgGX&#10;y0u8wASYABOoYQS4O0yACTABJsAEmAATYAJMgAk4HgGL34mS/faR43XLri3S6XTm/Zv7Jpb5EpzD&#10;BGocAe4QE2ACTIAJMIGaTsDVzRNDZ3+CsY+shJunj2p3D/z9Gv55fRRyM86r2rIBE6huAifCvsOK&#10;54Nx7tg29aboXNBj8rO4en4ofBu1UrdnCybABJgAE6hRBLgzTIAJMAEmYCMCFp45OMMjBxImHTUe&#10;cHE1zaNn/Sjc1vpn05mcygSYABNgAkyACTABJlApAqvjRiGn0EvVBwmPxBxVNTNpIJvYow9g4dYW&#10;+j8SZImL0a/V3s9WbYARY4FmAdoY5OUCu8LKBK2KCrWVdRTrJs2AYWOAoJ6Au8ZAB+b6kJ0JxJ0E&#10;9oQD6/4BdmwBjh2GIqBUWg3R01qK7SsjaJaZAZDQnLl+6dN9zD2O1OktLH+6ulnO15qbnipXgoTL&#10;TscCm9YBJ8Q5qMTG8d9oHFqZvtGYe28EICs+pnMB+g0CvOrI9b8mWdHxRGKKWvpEgmTNAwASCKRz&#10;l5ay5Wwl9/NyZYxWaFvD4IuyNnBpVEP51fy8svUSgzrLUmz/HpPeCn/GjsYre+7DzPXLcP/2F/FD&#10;zBRcyGsA/mMCTIAJMAHzBAqL3cxnmjh/V8U9paXrk6U88x2xXY5yLTXjrrhE3CSZyeNk5yLArWUC&#10;TEA7gfTCulh3ZjDejboVd255BbM2voEle+/B3/EjcDqrqXaHsiUuXav0Yw+1YjJzduZ86MvSp3I9&#10;uFS3OXvVdLqo0UvV0LQBiZ9niXkgCjpq2sJ0Kolsh20GcnNM59fUVNpuvQcANEcj00faxjS/Vpl5&#10;Rwr4J1MXrNgPTseJeaa1kC6aYuOv7cs2mbjDxB/NlZhILpdEwvnlEsysdOwMzUFkzbhSTaZ7YQo+&#10;cPwIsHOrmH/9G4gML5uPpeNR1YEGA9p/ho0Wc8c9AFrWUNRhTOk8s3MbELVfW8BL2m/adyqbO6/f&#10;0GG6U20NoWucbJBcEvj38LBfU88lAidPyPn/9eREFJTYsTFyzWArJsAEmIBFApzJBJgAE2ACTIAJ&#10;MAEmwARqGwGX2tZh7i8TYAJMAABDYAJMgAkwNFPD9QAAEABJREFUASbABJgAE2ACTKCaCOgsfMFO&#10;R79Mq6Z2cbVMgAnUSALcKSbABJgAE2ACNYpA697X4rqXo9AwsKdqv5KObsWKBd1xNnqTqi0bMIHq&#10;IJCfk4b1703Hlk9vRYFYVmuDV70mmPTUevS9/lXoSEVFrQDnMwEmwASYQG0iwH1lAkyACTABDQQs&#10;Poux8AxHQxV2N23RCpgwBfDwNF3VmCZb0K9BpOlMTmUCTIAJMAEmwASYABOwmkBWkTd+OTlRqvyx&#10;aCA9TcpU1qicHQlFdehcLsnsytHDQKUEn816dq4Mun/u1R/oMxDwNHMvba5HJGi1dQNw/pw5C8dP&#10;D2wLjBwPNGhk47aKcVRaKhBzDAjfDqz9G9i1Azh1AshMF3WJfPFu13+dDugcJFfFkUNAiUogAt96&#10;cr7MWbna+JeKqSnmaiqffkHsnwf3yYvoly+tvlbZIBGnjpcFglCvqcyiZ1/Ar5bpptO+SeJ+dDyV&#10;UZB796sPkLBWfKycvSkrEhY0la4lTe+DjkmI41JLWWNbFw3HUcGlICy2Pvbyij1w8GJH/H5yHF7a&#10;/SBuWPc2Hgl7Hp9E34jQc72RUehr3GxeZwJMgAkwATMECkvKi/wr14pLtqZuF6sicMul6k1+VHf9&#10;+muqqcaVlGq4SJpywGnOQIDbyASYgCSB1Hw/bEvqiw8O3Yx7ty3CjHVvYUHEo/jm2FSEJ4cgp9BL&#10;0pNlM1dXgETYS01dtCwUpbkoC9mqWcr1Uj+20li3KeeKC+XNVK75tJxsgObGWrUxb2Mqh8qFbrbv&#10;HKmpeqs7zU3c9vQfAmnBdBIo31+JR/uV3c/UeFEQyawMNauy/IsXyz5t9U4sZXyZOzbr+VkufT4J&#10;oCC5lq2gzCW37ahmVbl8mkeNFfOpu8W8Ks2vkmj9iSMAzQua61/lagR8xbTGKDFfXNm50Mq2w+ry&#10;4nwWGwNsE/P2FBRBi596Yi5t6GigUzdAyxyUljqczfbQfqBYImgsPV/QGvhFC4tccc2RDX6amN0E&#10;v0o+s9PSBrZlAkyACVQhAa6KCTABJsAEmAATYAJMgAnUSAIuNbJX3CkmwASYgNUEuCATYAJMgAkw&#10;ASbABJgAE2AC9iRQasm5jqcpLOHhPCbABGxJgH0xASbABJgAE3BOAr6N22Dq8zvRtv8M1Q7kZZzD&#10;P2+Oxd4/X0JpaYmqPRswgaoikHh4A35/tgvi9qyUqrJF0Dhc9/IhBHQdJWXPRkyACTABJsAErhDg&#10;JSbABJgAEzAmoLPwLMZeP442boMt1hv5A+OnwKw4wH1tv0SA11lbVMU+mAATYAJMgAkwASbABAwI&#10;/HJyEuIyAwxSzC/ujYAiAGbeonI57ToB3j7kw/KLRKNlRVEse6oZuU2aAcPHAoHttPUnPw8gkSUS&#10;3Sos0FbWUazdPYCBw4BuwYAiAGbxi2zWtZqEv0hs/kgUsH0TsH4NQMdCwin7Bpto3gJQE+6iHtF2&#10;TFARQq9vRlheRw4kXm7uEkYaTEjMS8ac+iZjZ60NBRextiwFgqDgJ7Ll6fzWTO5UK+vS4e3ovEIC&#10;buc0DuUbNwFycgBiXJlOKuKR1joQ5xLxj0r5uFR3HXFda9hQPRjHJXPlo0Ccn2mhsuJ/eUWeCD8X&#10;gg8P3YQHtr2A6Wvfw9MRc/H50esRfr4HsovqUDX8YgJMgAkwASsIFJZYuEGii4iRz+r+mpctrmlG&#10;XdK0aulZRTFcNPli45pGgPvDBJiAJQJZRT6IvBiEn2Im46XIh3D9+ncwd+dT+P741diVHIyUvHrl&#10;i0sO9GmcX2DFXBAFyyMBaVe38tVatSbZVku+FRfKmyUr83k0n9K8JUBBD8xblc9RxrpbgeSk8uk1&#10;fc1LDB/7DJDvJfGJi5G3N7ZsIMbRxmmm1um2y9J9hqkySppOeVd9S72gaqLJwFNwlClgqnl+9QFL&#10;xx5xOHxQxjvQsaucnRYrmsc7Ew/s3w1sEPOnNI8aLeZTKcgsza9q8aXFVieMm4r58VETgGFijtwS&#10;I2HqsP8URCRMnFuixTaUEabXd8TFFegq5saHjAB86+pT+ZPmI+mlRoK+bhXSW83K+nw6LvfuEs/V&#10;itR95BV5YOHuh9UN2YIJMAEm4LQEuOFMgAkwASbABJgAE2ACTMB5CfDTTOfddtxyJsAEqpoA18cE&#10;mAATYAJMgAkwASbABJiAXQnodPRVGbtWwc6ZABNgAuoE2IIJMAEmwASYgIMTcHX3xOgHfsaAmW9B&#10;p3O13NrSEuz540X8vWQ4ctI0KiJY9sy5TEAzgeLCPIR9+xDWvDkWuRnnVMvrXN3Rf8abmDh3Lbzq&#10;Nla1ZwMmwASYABNgApoIsDETYAJMoLYSsPAspoR+1e5EXEh4cswkgIQljJvt6VqIJzp+AE+XS0p3&#10;xga8zgSYABNgAkyACTABJmA1gQW7H0Fmobdq+dwc4NB+VTOrDVxcgB59VIpfyr54Hkg6c2mFP5R7&#10;6KAQKIL3MoESDJElJgBb1gMyojeG5RxpuXUHgMYSIWL/IeF/GgqRgI492lhYACQlAlHiWNj0Xxk7&#10;Oi7OibSiQtvW2DlIzt/xaMtCQZ5eAAmNG3uTZURCbsZlrV0nwaqCfInStBGt+OphYnZjCedlJtaK&#10;7heK7bwnHJDlR2PdTnYQTyvrhWO+03YO3Qykp2prH4myURAIOs60lRR15fsit9BTa7EK9rTrQex7&#10;4r9CnpYEEujv3A0I6g6kpGgpCZCYGwW0IR+yJTPyfRCV0hF/xo7GW/tvx0PbFmD6unfx0p6HsDp+&#10;JOKyalmUCVlwbMcEmAATsJJAYYlbuZKG9wWGy3ojU2n6PJt9Wrh4VUn9FjpSWmI+s6REDATNZ3NO&#10;bSbAfWcCTMAkgcOpHfD9iSl4IfIR3LLpTdy84U0siHgUnx+5DvGZzU2WMU4ksX6psblRwewsMV4p&#10;AkaOBVq2NsqsxOrBix3x/fEpml9fHp2G9w7egiV778Gy/bNx4GInza04exqgIIBK8EjJ0jReixTz&#10;ArEnJAvUELMGjQAt8xsk8J6Rbl3nWwTKlaPbn4NiLLzxjIYIBHKuFasisb9nZSiLNnlzoQZLeFLm&#10;JozsGjcxSjBapTlemo8xSq6wWkc8BrDF8UvzoDSffHg/sFXMLW/8F6DAvInimLLm/FKhoSYSFC7K&#10;W1lmI39g2Big90DAlvOXZd6r6F305+RxYNtGMbelcR6Njsnhov9txNw4zWVVUYsdvho6bqP2yTWz&#10;Q2dA6/MUOc9lVqfEdSI9rWxZ7X3JvnuRmNNUzYzzmQATYAI1kwD3igkwASbABJgAE2ACTIAJODgB&#10;fprp4BuIm8cEmIBzEOBWMgEmwASYABNgAkyACTABJlB5AjodT1NUniJ7YAJMwJ4E2DcTYAJMgAkw&#10;AUciEDxhDiY+tRYedfxUm3XueCh+n98N8fv/VrVlAyZgDwLJMeH4/flgRG/8UMq9X/MuuPbFSHSf&#10;NBf8xwSYABNgAkygqglwfUyACTgLgVJnaahDtdPisxgnRNrYHxgzEXAxEQOvqdd53NjyD4fiz41h&#10;AkyACTABJsAEmEBNIHAhryEWRz4o1RUS6Um2Ywzi+g3lRcIOHQBIsEXfcP4ESNhn2GignUZhHxLU&#10;JtHyvRGAvUSYqmL7kADYyHFA63bA5XhoNC7Sv2D7v5wsIP4UsEewW/cPELYFOHYYoEAUJPpWmRpJ&#10;vKuBOCbUfJDovJqwHImnG/vRGSeYWZcVIDNTvFxy6sVyq+ZXZBsnPKTl18WPJybj/m0L4eVaIFLk&#10;/gNaytkZW+3bBeRLxp8j4cTeA3Blf0TN/0tLAUjgnwLDyPaWjlc6f51LAoqLZEuV2YUl9cJdW17G&#10;TRuX4br172Lm+mV4POxZPBP+RLnXkzvm4YZ1b+OqNZ+YfH1w6GbQn4Zdj8xNvlq1AUaMA+hz/x6T&#10;JqqJ+blQArioGgoD2v9nbnwL88Ln4pPoG7E+cTBOZVm5gwt//M8EmAATYALqBApL3cobGVxA6Naz&#10;fCZQ2ftCY3/Otm4pyEBxqYuzdYfb6wAEuAlMgAlcIZBWUA+RF4Pw+6nxOJEReCXDwhIFFLN2/ifm&#10;GJCXD3TvBYwaD3TsCnj7WqhMIqt7o+Po3+Qgdp3vju9PXC39+vXkRKw5PQzbkvpiQ+IgPBPxJObu&#10;fAonM7SNh0iInq5V3t4SjdWbiAs+idgf3AvpIID6os782a4T0FAyviIxpflGEoPX2ucAsQk9PORK&#10;hYj9Z+vZfpi14U38EjMRecVyBcUmlKogRXYuS8Kb7D2hwa3lZa9Nml1erLBAfo+K+cgKGSYSugTD&#10;qnmq0hIg5ULZvOcOMf9J86C0fePEvCgFAIG9/sSGon2J3CtcxJuruBXv0QfoPwTwqUs5zvkibjSH&#10;dvQQUFIs3wfqf1APKAF/KWiDfMnaYUlz8zLXOBL3b9fRfkzomcvxI3L+V5wap1wD5azZigkwASZQ&#10;uwhwb5kAE2ACTIAJMAEmwASYgCMQ4KeZjrAVuA1MgAnUZALcNybABJgAE2ACTIAJMAEmwARkCeh4&#10;msI0Kp3pZJFailLxzv9MgAk4AAFuAhNgAkyACTCBaiEQ0HU0pi0+gMZt+6nWX5CThnVvT0HYtw+h&#10;uChf1Z4NmIAtCJQUFSD8p7n465XByEyOkXCpQ9D4xzF90X40bNldwp5NmAATYAJMgAlUKQGujAkw&#10;ASchoNOZn1d3ki7YrZk6C89inPWJg39TYMBg08jGNNmMAK9E05mcygSYABNgAkyACTABJmA1gajU&#10;jvj++BSp8ocPSplZbURCQySMreaAhFqORKlZKfm16o0CZnUOBgaPAHw1ihwliVvtreuBc3YM5GDv&#10;jeHmDgSFlPW/jo+ojYaT+pdYVUShaLBEL7Fu03/hMz0VIMG7iFBg3WpgVxhw8jiQkSZqEvniXdN/&#10;V8lHK1QHif2bc95EjLMq5BGXCokVE2wZTMOWwmjUUhJvm715Cb49PhUPdfsJDb0yKFn11b4T4O6h&#10;albB4OQx4EJyhWSzCb0GAJ5eZrNrXAadQ3ZuA7QI+JEwGQmSSQeAuEQtNa8e5u2ci5f33o+zOf6X&#10;UsWxVuiLY+ltcCClc7lXdFp7ZBfVuWynXwj0ScSyga/joaAf9ElWfVJQDhJYGz0RCO4JeHgCUfsB&#10;EvSyxiFd42SuheTbw0VjZAQqxC8mwASYABOoFIHCYrdy5XWG93mGy5eslHvQS8v2+rD0GKUq6rfU&#10;LxNILpuXwOXyMi8wARsQYBdMoFYT8HHLleo/jYfzK/GVYwp+R6LiXt5Ah87AiLHAoOFA67YABRCQ&#10;aoSRUUe/OLw9eAle678MXevLfC/VyMGl1cOpHfBw6AKsO23mYfMlO+MPGrvl5AB16xnnWF4/HQfs&#10;3gFoDVhn2avj5tL9Rq/+ZWNemVZSAMD9kTKW5W1oroDmiMunml97NPgbFJW64qtj03DHplfxT9xw&#10;FJe4mC9AOaX0pv7SOl9hyWOxrJC70ZwdzXfWb2jec1ahIFcAABAASURBVEIspAJS0lxxswDzfoxz&#10;MtOBUyfEPh4m5jn/BsK3l817pon5T7v8/NVwm4hl5R5WsKD9Tt824jB8DBDQSp/ihJ+ib6fEfPH2&#10;TWIeSzDW0gMKskH9DxTnWy3laottupiDjzsp11sKFOGicpqQ82TaKkFcH2SCN8RmtsBnR6437YRT&#10;mQATYAJMwBIBzmMCTIAJMAEmwASYABNgAlVGwI5TCFXWB66ICTABJuCkBLjZTIAJMAEmwASYABNg&#10;Akyg9hEotdBlnU5nIZezmAATYALOSoDbzQSYABNgAkzAvgR8GwVi6vwwBI17TKqi6I0f4o8XeiP1&#10;zCEpezZiAtYSuBAbiRULuiPqv2VAaYmqG+/6AZj8zGYMvGk5XNw8VO3ZgAkwASbABJiAYxHg1jAB&#10;JsAEnISApWcx6rftDtvJ9p0BUz9MdtGVYnbrygnvOWynuWFMgAkwASbABJgAE6hmAt+fuBrH01ur&#10;toLEmZLtKAJPosbdeqg2QzEgAaO0FGXRyreaW8yvPjB0FNChC2Bp2ACjPxKK3xMOkGCbFqFuIzfV&#10;vurXABgm+t/CSPBJYUFfaaMXtZK+/CZeimgUrdvwRYJ3JAh/VDzCC90MrF8D7N0F0H6bJ6e7B+pH&#10;0+bqjSKRMBKHMmfZ0B+gABCG+aLbhqtml6tD5F+tbUfT2uC+rS8o4m0FJe6Y0W4Nujc6ZrYPhhme&#10;ngCJ/BumySyTgNmxaBnLMhsSOmzUuGy5NrxTAIS9EeIRotrGM4BBARBcXYGcbINEicXj6YF4OOx5&#10;UIAaCXOTJp6uBbiny6/4ePhL6NpAUv3LyFP9BgAJ+4+bDPQbDGUeg/pEZhQsJekMLVn3yi8ASMRP&#10;pnQd9zwZM7ZhAkyACTABGxIoLCkv8m94+TN1X2kqzYbNUXWlU7Wwr4GlrxiVqAnw2rdp7L1WEeDO&#10;MoGaT8DHXW6ygQTUC8SYw1oi2VnA8SPlS5PwNs3njZsC9OgLNG5aPl92LUSM7ZcNegOPBH0HXzeN&#10;g0WDSpYfvB0fHZppkCK3mJkBNGgkZ6u3ormfHVvlRNb1ZZz508MD6N1fvgfJSUBcjLy93rJFIECC&#10;5vp1S58U9PGx4G8Vk/TCunj/8Czcv+1F7D4fpKRV5u3ihcqULl/W2rlW/ybl/Riu0ZzgiaOGKeaX&#10;u6kEE6X5ytOxZfPCG8Q8JonQH4kCzicDVI95z9bl0D00vShgQIX7ZXEDq8zjGrju2LUsoIhXHYNE&#10;J1ukYCJh4nxxRMwXywjA67vn5g507wUMGAo4c//1/bHHJ+1DBySDirRqA9B1yx7t0Puka4N+2dLn&#10;m/vutJTNeUyACTABJmAVAS7EBJgAE2ACTIAJMAEmwARsS8DFtu7YGxNgAkyACdiEADthAkyACTAB&#10;JsAEmAATYAI1lIBO+TaN6c7pdDxNYZoMpzIBJlBjCXDHmAATYAJMgAnYiIDO1Q0Db34bYx/9E+5e&#10;vqpe0xIP48+X+uLQune1KSeoemYDJgCUFBVg16/PYNWiAUhPkhNI6TD4Vlz/ajSadR7OCJkAE2AC&#10;TIAJ1DwC3CMmwASYgAMRsPQshn7E6kBN1dyUgcMAb5+KxbrWO45efgcqZnAKE2ACTIAJMAEmwASY&#10;QKUJyIpfnT9X6aosOghoCWlBrf2RYh7bHgGuLLbQOTLpq1sduwBDRgF162lr89kzwJb1gKwYjTbv&#10;VWMtHrchpA/Qsy/g5mamTp1IFy8SjVLGUKVAdmEdZBZ4iwzb/hcWACT6HbUP2PSf4LsOoOWkRMCS&#10;yFenrnLtiI0BKEiDKWvqXxMjgT3RbVOmFdLybaQfXiD6n5NVwb3JBHNti89sjqX778ScHc8iITtA&#10;Kdva9wxmd/5DWZZ5I0Es2jdkbPU2xJWCXyj7iD7RwieJ0FGADQsmNSaLmNB5+OhhbV3yrQtQ2YJ8&#10;beXCknrhsbD5SM3301bQwHpos0h8OmwBprUVJzmDdNnFZi2AEWOBQSOgCPu7uZcvSfv6wT3l07Su&#10;FYjjzux5y8iZj2uOUQqvMgEmwASYgL0JFJYa3Vwa3LzQ9c24fgr+ZJxm63WDJlRwbapNFYzsmGCp&#10;/uJSFzvWzK6ZgCQBNmMCNYSAr7vc2MDVFdA6FjNGRIHeMtKMU8vWaV6v3yCg/xDAx7csTev7pMBt&#10;+N/wFzA6IFxr0cv2f8WPwoJdj6Cg2Oi6fdnC9ELqRaA5TTlYurgaFaXgABTgMSvDKKOGrlIghE7d&#10;5DsXHQVkpMvb6y1DegMukrcKg5vtxbgWYfqiOJPTFAt3P4r/HZ5xOc1wgebKDNfNLdO8WK718SbK&#10;uc0VY/1yCeZWxPykYZZ/M8O18svxp+SOZ9pmjZqUL0vzkefEvOSh/WKeUkyR0HzlQTFvSfPClT1H&#10;lK/pytrprKbYdKY/Lub6QSeS6UULyvZQVkSi0T/N41FwRQqoaZTlPKtim9Lc7bYNQHqqtmb7iznd&#10;4WIeqmVrbeVqmzUFwM3KVO+1hyfQufLxP1Qrunhe1QQX8+rjVFZLdUO2YAJMgAkwAdsRYE9MgAkw&#10;ASbABJgAE2ACTMAKApJTlFZ45iJMgAkwASZgFwLslAkwASbABJgAE2ACTIAJ/J+98wCI4uji+J/e&#10;O4hi76LYC/ZeYmKq0RTTe1djYqKmGGOPxsSY5DO9mVijMaYYe0fsBeliQRQEBaTXb94Cehx3e3Nw&#10;wAFPubvdmTdvZn63uzcze/d/NZlAoVrjZb9JpeaD85gAE2ACTIAJMAEmwASYQB0m0LTrXbh31kl4&#10;NAwwSCE/NwtBv07EpvmDkH79kkF7NmACMgSSLpzA7+92xMm/F6CwMN9gETsnTwx7ZR0GPfsTbByM&#10;VAwy6L3mG3APmAATYAJMgAkwASbABJiAyQlY6P/KaE3XObW1BQL76SY2rpG8gKNuD5zKBJgAE6g8&#10;AuyZCTABJlCTCYSltJBqfqKEQImUIxUjWRGnjHTgbKSKI85SBP77DQbatgeM+ToXiTkd2g+cOgbk&#10;59VckA0aAX0HAfYO6n0oEZNysskECoElJx/Dd2H34ViiP3LybdQLlyOXjt2L54BjwcCWvwESgwsP&#10;AZISgAKNWzLO4nYLCeQZqiJflCExI3129VQEwfSVoXQSM6PXij6uJcp5EOh1Gu693A0T90/H9rjA&#10;UvnPtltTal9tp2FjQE0YTV/Z44cAWQ4kFNW1F6AcT6jd//LEdSF4HxB30bh+UhCE7Gw5ETpNzxti&#10;hmH2sRc0k4zarmefhFndP8P0rl/B20GPGqWKR0dnoFdfoGtPgLb1mYaehN6AG/rKaKfn5AI2Yl1E&#10;O13XvoONgKkrg9OYABOodAJcQd0lkKslFmxhAIWayL2BorUiW9/4jjpXAEt64QcTYAJMgAmYgICj&#10;tVjPMOCH5qxkQms+9FqRBwV8Uwtk4+UDkDA1rUdRYAFj63K3u4E3On+HqZ2/NbboTfsjiQF4I+gt&#10;nLvR8GaazMblOKBpcxi1jkbrBvt3iXWdKlg3lelDZdu0aA3Q/F6mHhoLUfBEEpWXsS+xcXAE/A1/&#10;fb7EHE+1W3dzu2Rjw/lhmH1E91oCtavETu01SXJNS80H5ZX3vPPxpdJlH7QWGB1eNl1XSjvBkc5X&#10;Eh6POAPs31m0HnlUrEtSoADZwJy6fKulXctyw/ZLgfj4xON4dPsCLAt5GIG+J+HlIBf1gdZGeg8A&#10;vOup1WLeeRkZwIE9QOip0mu+hlpNfe/cA+jRB7CzM2Rdt/NpnT0yTI5B+06AjY2craaVMdt0nsnY&#10;x6brObllCrMNE2ACTIAJMAEmwASYABNgAkyACTABJmByAvocWurL4HQmwASYABNgAkyACTABJsAE&#10;mAATYAJMoMYRMP8GF+pvogUs9GfW4RzVxRvZb4jVYX7cdSbABJgAE2ACTIAJ1DUCLj7NcffMw+gw&#10;YqJU1+Mj9uD3dzribPAqKXs2YgK6CBTk5+LI7+/ijw96IOVKhC6TMmkNA0Zh7NxQNOt+X5k8TjBI&#10;gA2YABNgAkyACTABJsAEeH28XMeAhYXKvRiVezjlqqwaCjVsAugSomzseAntnOXmKtXQbK6SCTAB&#10;JqCPAKczASbABGoEgdg0w8IiJJpCwlWV2SFHJ6C1v1wNUeEAtUnOum5aWVgCLdoA/YYAbh7GMYg9&#10;D+zeBphK0Mq42k1j7eQC9BkEkGC+jEcXuwy8GrAC6XkOmHFoEu75bxmmH5yE1dG3ITK5qYwL42zE&#10;/C01GUrAiuD9UET/STydAlikiPRWbeXcnTsL6BNM0xa3F1VKOc3KkjIzaCQrbkQBFrSd7YrrgbnH&#10;n0N2gW2prKbOl9DNJ7RUmr4dEjIkESd9+frSKXBCYoK+3LLp3QIBClpXNqd2pWRlAiReKBu8oaT3&#10;jZuJ63UakJtTkmL49WJafUw5MBVfhY03bKzHone94/hywAfoUe+0Hgv9yRQcpW0HYNBwwKuefjvK&#10;oSA4cbG0VbEHfcbSMSvjxd0mVcaMbZgAE6haAlxbLSeQW2BduocGBlaFBaXNK2VP5VaBUp+BNio2&#10;lfSk1v/8AjFRqaR62S0TYAJMoK4RqOdwzWCXSTSdjCjwGr1W5JF2A6A5syEftB41aATgY2A+pc/P&#10;YL9gfBT4EZyt0/WZqKZHpTbBS3vfw/fh96raaWeeF2ssFKCAhLa18/Ttk+g6redcuqDPovak09cU&#10;KMih7Nw1MwOgwBDGEmjSApANJuBmm4YB9Q+XqWJ/QlfMOfp8mXTqQ5lEHQnSa1o6ymompUlO3ws1&#10;xnW0jqtvnelctFhfydWsQfe2tQ0QKZbPtvwF0PEZHQHQeqOuNTjdHuRTM3LtERTfGcvPjMeLe97H&#10;IzsWYtHJp7A1ri+GNzyA+YFL4Ggtt9jo5Az0Gwy4usnXb26WdB3ZK9bVkw1fnks1nb4jM3AYIBP4&#10;tVTBOrpz8ihAQSwMdZ+CzzQwLuaLIZeUX+ZB96vKJOpIOJrYXkcqJzEBJsAEmAATYAJMgAkwASbA&#10;BJgAE2AC5kbAEjC3JnF7mAATYAJMgAkwASbABJgAE2ACTIAJMAHTEzATjxpfHNJukQX9OlQ7kfeZ&#10;ABNgAkyACTABJsAEmAATMJqAlbUdej/8CUZN2Qw7Zy+D5XMyrmPHlw9i62f3ITsj2aA9GzABTQLX&#10;Y09jw/vdcPzP2SgsyNPM0rlt6+iBgc/8gNum/AsH13L+EkunZ04sIsDPTIAJMAEmwASYABNgAkxA&#10;PwG1ezG1JW5Cr36Arh/Yj/TdAf7HBJgAE6g9BLgnTIAJMAHzIRCc0FGqMZFhUmYVMmreCnB2MeyC&#10;RCNJyMWwJVsQz74DgXYdABKuliVCgt7Be4EzJwCJWweybqvUzt4e6DMA8PCUq9baMl8R+p/c8UfY&#10;Webg+DV//BBxLyYemI7xW5Yo4mB/XRiEy+necg6NsCrIB0hALDwE2L9TPHbJFc4Xt3UoMIAuaxIE&#10;I2Gwm3mSQq8k2nezTAU2qD8yxS20jCKTm2LBiWdFqnYOcHuI8LWjAAAQAElEQVST3SJd7q9zd4BE&#10;zeSsi6ySrwPhZ4q2ZZ7b+MsfXzL+zNUmNQXYJ47L9BvGtdA/ALieBBgTOGJLbB+8uu8dhCa3NK4y&#10;DevHWv+B97p/CQfrbI1UuU1vX6D/EKBFa8P2eeL8O3nEsJ2MRU5xEARHZ8PWvo4CqmEztmACTMBs&#10;CHBDagOB3EKbUt3QHlZpr80XaBuUKl01O9XZBG0emj0ugKXmLm8zASbABJhAOQl424sJrERZR8ci&#10;o5I5R9Fe+Z9pfTA9zXB5O3ugR1+gWy+AhLsNlyht0cEzCh/3WYD6DldLZxixt+bsbZh2cLIRJcSa&#10;QChAQv8UjNSYgrROGX7amBI105bWmug91XUvX1ePEq4A56N15ainKWs6WjGW9JW4vckenVn74rvh&#10;v4v9dOYZSqSAfoZsDOXTmkGK5Nf5NVfASOxdl2/ydzZCV07ZNAoImpgg1nTFemPZ3Iql5OZb40RS&#10;O/wYfg8mH3gb47cuwayjL+GP88NwPs1Pce5snY5ZPZbi8bYblH2ZJ3cPsY4r1rBLApPIlDEnGwpq&#10;cZDW0k8CFPxDtm0UVKRzD6B7b8DWTrZU3bajYJu03miIAt0L6dTNkFXF82lt/lZQVHV/W2PFB6O6&#10;CecyASbABJgAE2ACTIAJMAEmwASYABNgAmZAQP1uphk0kJvABJgAE2ACTIAJMAEmwASYABNgAkyA&#10;CVQyAXNxL/stLXNpL7eDCTABJsAEmAATYAJMgAmYOYFGASMxdnYIGrQbLNXS80fXY+20trgUslXK&#10;no3qNoGC/FwcWf8e1s/shuuX5H5h1Kz7WIybF4bW/R6v2/Cqq/dcLxNgAkyACTABJsAEmAATULkX&#10;Yw7CQaZ4g+gH3K3blfXU3eMYPG2vlc3gFCbABJhAbSPA/WECTIAJVDGBTReGSNV48RwQf1nKtNxG&#10;NNzt1FWuOAm5xJ6Xs63zVhZA89ZAP/FWu7gZR+N8DLBnB5BcQ4fi1jZA74FAg4by/R7RaD+W9JmH&#10;ho7xNwul5TmCxME+D3kYT++egyd2zsOnpx7F7rgeSMlxvmlnqg0S7pL1dS4ayM3Vbe3tcyudzq9b&#10;e/q3TCFklpUByIj+USsK6UnjsejkUxp7tzbtrHIwvOGBWwkqW01aAN71VAx0ZBHDowcBNVFazWKe&#10;3kCLNpoptXP7qjgNDuwGcrLl+2dpVSSKeE5cP4wJGrH5Yj8sOfUEcgrEiStfXSnLtzp/gwdb/V0q&#10;TWaHRCd79gV69gGcJILNkM8wcXs1O4u2Kv4o4VsiwKnm0d3uBuwtjXhD1JxxHhNgAtVLgGuvMQRI&#10;zFSzsdrjKu3xAwUl07SvjG0xxFd3qz3IUrc2aa42D03nBYUsi6HJg7eZQF0g4GCVBU+7FGWO3cr1&#10;PAI8ItHC5SLqOVwD5ZmSAc0b3WxuwNc+EU2d49DWLQYdPSOUR1v3GDRzuQQ/hwR42SWDRKgrUrej&#10;dabSrwaOV9HcORbt3M6ik2c4qI8kTO9ik14R9wbLUr0GjYSBg5N4En8lcw6xWaG/QvH5cuKI/NzZ&#10;1w8YOBzo0AmwlhRtL2lgI+d4LO69UDl2StKMfT1xrR1mHXlJuhgFYTx9XMwLxVIPzROlCwrDs1EA&#10;rSsYI/AtitW4Pw8voE17+WaHngYoeKB8CcDeAejaU65EZ68wvefz8tDxSMx0l3OkYUXni7GBDjWK&#10;K5spYi2Vzhdlx4gn3/q6jWPE8WXMeqFuL8anFhRaIDK5KVZH34YZwZMwbusnmBY8GavOjkZ4cnMU&#10;aAVw6uARhf8NmIkePiHSldUX14k+gwASvJcuZEaGly4Ae7cDskLvJU2ntcsBQwG/RiUp/GqIAK3f&#10;UlBiQ3aUT9cpupbQdmU9UpIBCtor4//P84NxPcdVxpRtmAATYAJMgAkwASbABJgAE2ACTIAJMIFq&#10;JmBZ3vq5HBNgAkyACTABJsAEmAATYAJMgAkwgdpIwM/+Mvxdwmvco4Fod2W8H6b2qfYFIwsLXqYw&#10;NW/2xwSYABNgAkyACTABJsAEHNx8cfvU7Qh8cDEsrWwNAslKTcC/i0Zg7/fPIi+7cn8oZLAxbGC2&#10;BK7GHMbv73bC8Y0fojA/12A77V18MGLSJgx7ZS3sXY1URTHonQ1MQYB9MAEmwASYABNgAkyACdQN&#10;Amr3YiwKaw+Djt0AbaEkS9HBET47wf+YABNgAnWZAPedCTABJlAZBK5keoOElWV8nzwKZGXKWJbf&#10;xs0TaNpcrnzoKSAnR86WrQBnF6DfIKBVO5QZb0PlX4a43XRgDxBxBqgKwVKVppQ7q0tPoKURguzN&#10;XOPwWf/ZGFj/sM46EzI9sTm2P+afeBYPbVuM1/ZNx3dh9+HoVX/k5NvoLFNZiSQeFxOp27uPr+50&#10;tdT8PCA1Wc3CcF5CvGEbxULMYzXnfj+E34OL6brVzLp5n4GDtZyweVt/xbtRT8cPAbKC7Xb2QNde&#10;MOo8Qg38d/EccPgAQCKHss23soIi3BgurheZ4tohW27v5W749PRjsuY67aZ3WY5BfuKN1JmrO5FE&#10;Jtt3hCI66W3ELdBrSQDx0e3V+NTs4kPbwVGurK9jopyhpJWHXQpIiG9kw314pNVGvNj+N7zZ6Vt8&#10;0P0zLOi1GLN6LAXxndLxe7zSfgWeabsGE1r9ibuableukyRmquvRxTMUA+ofwahGe3Fvs614uOUm&#10;PNXmd7zgvxITA37C1M7f4p2u/8OHwj/Vo+8xr9cSvNftC6VNVP9Tbdcp9VMbZB+vdFhhsB6qf07P&#10;T5R2PduuqI8PtfpLafttjfZgUINgBPqcUFhJomUzJlBuAlzQvAjkFYgPOCOaVCVjZgMq/2KYZUSL&#10;TWuq9nuT/AJL01bG3pgAE6hyAiSc/2irPzCv18f4rO9sfDPwXfwy5E2sHT4Rf49+vsxj3ciJ+GXo&#10;VHw96D0s7TcXC3svwjIx3/5h8DRQ3u8jX8UX/T5Qxp00HlvQaxE+7/chfhr8FjaMfKWMP111lKSt&#10;F75+G/4Gvh8yA18O+ABL+s7HgsDFymNJn/n4ov8sfDP4Xfw89C2sHvH6Td+rh08GtYfasTBwERaI&#10;MbD2g9K/Fn0t6efaEZOUfn076B18PuBDfNx3AeYHfqz08bvB72DV8CL/3w6coYynXxRjYBo/d/cK&#10;gbf99Qq/b/UdEqV8lAQSk53vyjhNEc0/Hy1jecuGgvENHgE0anIrTWbLwz4VC8R70tip/JFHgxI6&#10;46PjT8lUd9PmqljXoOCFmmsWNzNVNihAapCRgfJU3JltVovWkA6uSOMCCn6QZ/hryqX66y3WtOzF&#10;+kupRD07NJ/VlZWZb4/PQh7RlWUwraJBMK+L88RgJWSgMWizswNc3Cix9IOEzfWt/ZW2NM1ebJov&#10;Np0fhNlHXsADW5dg4oHp+CHiXhxLEuueKoEZaR31o94fwVOct7ItoXVqWmOTtTcnO3pf6NimeybG&#10;BGCwtgY6dgUo2CStMZpTn8y9LWHifhBxN9ROZ3EfpFlLQ1YVy88V96Xo/ZfxQkGCf464W68pZzAB&#10;JsAEmAATYAJMgAkwASbABJgAE2AC5kWgMu5mmlcPuTVMgAkwASbABJgAE2ACTIAJMAEmwASMIHC3&#10;39+Y3u7jGve4o8EWI3ppEtNyOVH9gppqZrmq40JMgAkwASbABJgAE2ACTIAJEAEx1g4Y9TrunnkY&#10;bg3aUYrBR/jub7B2ejtcDmMBRIOw6pBBfk4mDv72OjZ+GIiUy2FSPW/d/wmMWxCJJp3vkLJnI7Mj&#10;wA1iAkyACTABJsAEmAATqEUELCz0f2W0QOMH4DW9yw4O0CnsOrjeHlhbGKkAUNNhcPuZABNgAnIE&#10;2IoJMAEmUCEC34Tdj5QcJ4M+SIzp0AHjBJ8NOtVh0KYDYGunI0MricRzQk9qJfKuKgGaUrQWt5r6&#10;DgKcnFVNS2eK+UZ0BLBX3HYikbPSmTVjr017oHN3wFL/tKpUR+ytcvB2169BQnxWFvml8rR3olKb&#10;Ym3MKLxzeBLu3/IJ3j74OlZF34aI5GYoKLTQNjf5/rloQJfAkYcXYGVdXJ14D0GP4l21l+RrarmG&#10;82SF0DTRnL/RQDAcqdd5B3c9kQy0Svg1AqxttBIN7MZEAYkJBoyKs8VtW3TvLa5RtsUJtfFFHCcU&#10;ROX0ceM7R0EncooF62VLByd0xNzjz8ual7GjdQISoe/f4GiZPLUEOlYGjRDrD0aKflHQg1PGVaXW&#10;DCWPhMFow8WVng0/WrpeNGykw6KewzX4u0cr4vxvdPoOn/aZCxJVXTF0KkiIb1Knn/Bw679wZ9Od&#10;GNIwGD3rnUZHrwj08AkB8R3WKAi3N92N+1psxYTWm/BC+1XKdXJ+4MeKoKn269zATzCt61eY2PFn&#10;POu/Bo+0+RP3t9yMu5rtwKjG+zDYLxh96x9Dd+Gf6tH36OwVht6+J5Q2Uf33t/hPqZ/aIPu4vclu&#10;g/VQ/V29Q5V23dt8q1LHo603Km1/reMveKvLt3i/xxcKq99HvIYZXf+HoX5BOkhzEhOoVALsvBoI&#10;5BaWDKiKKhcflUUbxc8kXlu8qbwUKM/V+2RRjdVr89BsSgEsNXd5mwkwgRpCwMEqCxNa/Ynfhk1R&#10;hPMfav03OnuFo6XbRfg5JSiCzo42WeXqjb2Ye1OgPRqLFT0i0dw1Ft4OybC1qpp7gs42GaCxcjPX&#10;OAR4Ripj4KK2RNzcpvSGoq/G9rOBU6Iynr5TjIFp/Pxhr6X4acjb+GXIVCWo1msBP+OhVn+BAkq1&#10;cj0PO8FDBmRrt3MyZopgOK3nyRg7uQAUuE3G1tjAbuTTRqz1dewG9B4AUF2UJvMgwfCFvT9CC5eL&#10;MuY6bXZcDsQnJ40PLKf2maazIpGYmgLs2wnU1PUz0QWpPwqoKStQnpkBnDgi5baUUaOmpXb17tD5&#10;qS/z0NWO2H25u75svekU3E9vpkTG9SQJIzKxoKeih77gg2cjAVpvKbIy/XNSlhu2xfbGxyefwKPb&#10;F+C5PbPwxZmHsT+hK9LzHKQqpOB+tI4qZSyMLK2Abr0AWqcWuzXu71oisHsrQIE9jGm8pzcwYBgg&#10;e2wb47u229J6dewFuV52Eqc8reHKWZfP6mgwpANi/xh+D9LyHMtTEZdhAkyACTABJsAEmAATYAJM&#10;gAkwASbABKqBQBXfzayGHnKVTIAJMAEmwASYABNgAkyACTABJsAEmEAVE9Bfnf4vqGl8q0h/8bqZ&#10;o/LL0EL9QOsmK+41E2ACTIAJMAEmwASYgCoBz0Ydcd+sEwgYNUXYGR6Dp1+Lxd8LhmL/z6+AxN1F&#10;If6rwwSuROzBmuntcPq/JUCh4Z8UO3o0xOip2zHw6e9h6+BWh8nV5q5z35gAE2ACTIAJMAEmUH0E&#10;CmWVBauvieZZs8ovUQvNs8XlblW7gLJFna0z0N/7YNkMTmECTIAJMAEVApzFBJgAEzBMID3PEfOO&#10;PS8lRp6WCpw8ZthnRSysrYGAznIe4mIBEtWRs2arEgKu7kD/oUDzWkoDNQAAEABJREFUViLF8C0n&#10;YVT0R+//3u3A+eii/Zr27NcY6DMQkBUho/7d2WwHZvf8BA5WcoKFeYXWOHmtLX6MuBeTDkzDA1uX&#10;YM7R5/HXhUHIyq8cZXgS+iLBL2qv9sPDQ6TQhJHeZ3qIXUN/168ZslDPlxUys6B2FbtaevpRcQ2y&#10;Kt4r+9LRK7Jsoo6Ueg10JKokJV8HwkNUDLSy2rQH3Ny1EmvRLh1Lh4MAChxRFd06kdQWM4+8Uu6q&#10;bC1zMavHMkU00xgnnXsA9JAJKKPtNyIMyEjXTtW936QZ4OyiO08zNbv48kJib5rp+rZJUFVfnp1l&#10;Djp7huHOJjvwgv9KfNhjKb4bNAN/j34ePwyehsV9Firi/EMbHkRr9/OwlxQR1VdfXU23t85Gv/rH&#10;8Ebn7/HT4LcwouH+uoqC+21WBLgxlUUgt8CmlGvNMQxlaP8cQOIrOVSsQg9DwzrtNlWoMiMLq9Vd&#10;UMiyGEbiZHMmUO0E7mu+Bd8NngEKruRmm1bt7aktDfC0T1GCat3WeC8osNRbXb7F0n5zsX7kq/hl&#10;yJuY12sJxrf4V6+wfRcvMTExAIN+ykbzV9lAbBR0TNf9WV3VFBQAJ47qyjGcRgEJ+w8B9Ama6/Lg&#10;ZpuOBYGL0NJVUuFZh5P/LvXD3GPPIa/A+M+iQo31Cx2uyyRlZQL7d6JWr1naiOERibSX6byehIQr&#10;MHo90ae+HmdayQEekVoppXe/Dh1XOkFiLzVZwkjFRHbdQNMFMdXcp206f89G0JYJH+J4pmM6Ls0H&#10;kw+8hUd3LMTiU09i66U+SMo2ftHrwZZ/KcH9ZFvo4Aj0Feuzvn6yJczLjgJjHtwL0Hsj2zKr4vsd&#10;gf0Be7m4CbKu64yd7GdOs5aVv3Z7OVb++k4BNP6NHVAJ7xO7ZAJMgAkwASbABJgAE2ACTIAJMAEm&#10;wAQqi4DxK8iV1RL2ywSYABNgAkyACTABJsAEmAATYAJMgAnUegIWenpoYcFLFHrQcDITYAJMgAkw&#10;ASbABJgAEzApAUtrWwQ+uAh3vL0Tju4y33AvROj2z7F2uj/iI/eZtC3srGYQyMlMwZ7vnsFf8wYh&#10;PUniR05iftd++KsYNy8cfv5DakYnuZWmJ8AemQATYAJMgAkwASZQjQQKYUiephobV81VW4jxut4m&#10;FOrNqZEZJOxAwhPajb/Nd6t2Eu8zASbABJhAeQlwOSbABJiABgESJf8qdLxGiv5NY0RM9HtRzyGR&#10;Hx9fdZuSXAo6UJBXssevsgRI7I3E23r3BxycZEsBJOR25hRwaD9QIkwtX7r6LSnAQb/BgLunfFs6&#10;e0Xgo94fwcfeePX79DwH7Ivvhs9DHsb4LUuwIWYI8klQTszhxJ98IwxYkii7LnGpvHxR0MhpdkaG&#10;KFPOPzomdLVDp7vidh240hmhyS11mlCig1UWWrudp02DD08vgyY3DUjQ/vghgITNbiaqbHj5AC1a&#10;qxjU8Cx634J2A1fjq6Yj0SmNMevIS+WuzNoiDx/0+AxdvA2LW5ZUQkFkAgcAfo1KUox7TU0BYtS1&#10;A286pGAibQMAmUACdAzm5RYFBCDht5tO9Gx08gwvlVPf4SruaboNs3t+ivWjXsW8wCV4scNK3NVs&#10;B7r7hKC+Y2Ipe94xLQFvh2RM7vQjvh30Djp6mlp90bRtZW91mAB3vUIEcgusS5cvHsPcTCy8uaVs&#10;VIXIv1KR2pN2G9VsTZxHn2v6XCrjYH2ZnM4EmIBZEfCwS8HSvnPwTLu1cGNx/yp9bzztU9HZKwxP&#10;tF2PZf1nK6L/r3RYgeEND6CJUxy87JLRyNnwxI2CiFmIz4PsbLnm09ylSXOARPhlSlCAv4sxMpZl&#10;bWhNqmdfwKde2Tx9KU42WZjbc4newAf6ymmm773SHa8feBvxGV6ayQa3iaNBIy2DPLFWGbwPoACl&#10;Wlm1ZpfW1tp2kO9O6Gkg7Ya8vasbIMO+tft52FiKSTV0/0vK9sBvkbffytQau93KuLVVHpH+W6UB&#10;muNr7sts6wq6qS+op4y/Mjai3+IPENeFfy4MxDN7ZiM8uQUq8m9qp2/wWJuN0i7oOyAU5MNFvLfS&#10;hczE8IZYE9qzHUYHxqRr6oChQGNxfTWTrtSoZuSLa+mJI0CGRJwhe3uAArRWdgcvnJOrYf+VrkoA&#10;DTlrE1qxKybABJgAE2ACTIAJMAEmwASYABNgAkygQgRqhIJehXrIhZkAE2ACTIAJMAEmwASYABNg&#10;AkyACTABsyGgfJlHV2ssLaErmdOYABNgAkyACTABJsAEmAATqBwC9dsOxP1zQ9G63+NSFaQlncem&#10;uQNwYMVryMtOlyrDRjWfQEzwaqx5uy0i9nwrOlMoHup/rvVaYcz0PegzYSms7YxQ9FF3y7m1jAB3&#10;hwkwASbABJgAE2ACTKD6CFioiPyrCedUX4srVrMu8cSGDpfR2OFSxRxzaSbABJgAEzBIgA2YABOo&#10;mwQ2nh+Kfy/2l+o8CYpLGVbAqGNXwEpLT1OXu0xx2yP4AECvuvI5TZ2AIjQ0BGjcTN1OOzcxASBh&#10;o/g47Rzz3yfx7T4DARKvk21tC9dYLOs3GwEe5Rdwziu0xldhD+KNoKlIzXGCheatG7Et/mSbU8au&#10;IB/QFv4iQTESJS9jbCCBfBkw0ZudLiG4RIVL+pqRa48vzjxESXof7T2i9OZpZjg4AfTeaqapbYed&#10;EtcNyYAG5LdrLzVvNTsvLRXYtxMw6nihN5Ee5ej6n+eG4NX97yAz374cpQES+H+v+xfo7BUuXb5E&#10;4N+YQBCazmnd5cRhzRT17U7dRTvFZ5itrbpdSS4FyCDxQk+JACS+jkmY0PJPvNv1C/wyZCq+G/wO&#10;nmu/Gt28z5S449dqINDA8SoWBC7GwPpGHCjV0E6ukgloE+B9wwS0Rf61P/609wu0EwxXYbyFhYEi&#10;VdEGPU2gz0w9WSiApb4sTmcCTMDMCMzv9TFauV0ws1bVzeaQ6P/tTXbj9U4/4H8DP8CXA2ZKgfDy&#10;LjKjgG5FW+rPdsVzF5rL0NxE3bool0TbaS5TtGf8c7dASAcVIO8uthmK0H9jp8u0W65HVGpTvLT3&#10;Pey81LNc5Y0pRJ+JNI+Mko9NZ4x7s7Cl+/neksEaiAcFW6QAojKNp2AQJPRvyNZSLLC1d49WNfst&#10;+g5cTCuOKGtoHFXsKVNyzajYvPSLZB2ahVKSgZycWyk5WcD5mFv7Rm8VihL0EC/Kn2hTYaEFvg4d&#10;h2VnJihJ5X3ytEvBZ31nY3DDQ9IuWrUFKLiHtY10EbMxpICPe3cAtH5mTKP8A4DeAwAHR2NKsW0J&#10;gaSrwO5tQNzFkhT11wC6n2SlblPRXAo2cC3RsJfETHcsOvGkYcMqtuDqmAATYAJMgAkwASbABJgA&#10;E2ACTIAJMAHDBGr63UzDPWQLJsAEmAATYAJMgAkwASbABJgAE2ACTMB8CGh+uUejVRaw0Ngrs8kJ&#10;TIAJMAEmwASYABNgAkyACVQCARsHVwx85geMnPw37F2Kf5GjWk8hzmz9DGunt8OlkK2qlpxZswlk&#10;JF/Gf0vuwPYvH0BWarzBzlhYWqPTHW9j7JwQ+Lbqa9CeDZiAHgKczASYABNgAkyACTABJlDZBFQU&#10;FfTcwqnsFlWq/2YtdbsPcGXROt1kOJUJMAEmUCUEuBImwARqOYH/nXkQ17NcDfYy/jKQVRGhI4M1&#10;QBHrbusvYShMricBu7cDVRF8QFRX6/4omEJAF6BnH8DWTr57uTnA0WDg5BGABOXlS5qHZYfOQOfu&#10;8m1xsU3Hwt6LMabJTvlCOizDU5orAuexGRoqaFpfv6M5XiE96SivL+n82dJiYCTYXh7Bfjoe9NVh&#10;KD0315BFcX5x3z4PeRhJ2R7Fibpf2rif152hlSojjl5ShMSYLpwr2VN/pal4996ATQ0UIVPvWVEu&#10;CWbt3yWu6ZlF+9LPdMzSQ7oAEJ/hhZmHX8aXoQ8aUaqs6fSuX6GHT0jZDD0pJCDXqx8gIw6oxwVI&#10;0C3thr7c0ul+jQBvn6I0W/uiV0PPJUJ+Ht6GLIvyJ7TZhD71T8DTPqUogZ/NhsBz/qvMpi3cECZQ&#10;QQJcvJhAbr518VbRi0XxOKZoD9Aes2nvl9jVmVctPpr9Lii01NzlbSbABMyUgL97NBo7XzHT1nGz&#10;nGzkJm8U1JFoZWfTs+GHbbHIv6Mj0La9YXuyyM8HQk7QVvkellZAL7EW5dtAvryrnVibCVyMho6G&#10;vxerzysFnFt48hlM3v82tsRW/vdlI8MAY8Tt9bXbXNO79ISyjivTvhupQLQR8TPdJQLhUb1t3NUX&#10;efIKrTH32AtkKgZvRS+GnisSwKK8a0ia66tRgpP0uh6Nv+hBnSp5pTUbelCaeGTl22DWkZew/txw&#10;sVf+P3/xGfF5/1lo6SanvG5lBXQPBFpLrvOXv2WmL5klLrcH9wJh8ktQSiNcxO2VAUOBZq2UXX4y&#10;kkB+HnD6OBC8T369sn5DwMfXyIrKYS67nkwBtbMK7MpRQ7UV4YqZABNgAkyACTABJsAEmAATYAJM&#10;gAkwgWICtfhuZnEP+YUJMAEmwASYABNgAkyACTABJsAEmAATMB8CGl/u0WyUhWV5lyg0vZRju+SL&#10;RzqK0o/rdCRzEhNgAkyACTABJsAEmAATqHUEGncajfvnhaN5rwek+pZ+LRb/LhqBPd89g5yMZKky&#10;bFRDCBRSIIdlWDutLS6e/Fuq0R4NA3DPB0fR8/55sLQu/qWWVEk2YgLGEGBbJsAEmAATYAJMgAlo&#10;ERBjV60U3pUgYGGhcj9G5Z6JhGuzNHFyBurVL9u0ALfQsomcwgSYABNgAmZAgJvABJhAbSCQU2CD&#10;Py8MkepKTLSUWYWMmrSAtCgziR6FngIO7AYyMipUbZ0t7O0LDBgG+OgYh6tBuXQR2LMdoGALanbm&#10;mOfXGOg3GEYFN3ipw2+YGPBThbpzNcsT0w6+juz8W8rxml/No216gOZ64iETfKGgAIgOv9WsQrF/&#10;a09+q7xCZFRDXh49SzxE5w7Ed8GOy4EGjdu5nTVoQwYenvRs+EGCaccOGbYrsWjXAXBzL9mrXa+x&#10;54sEs0iYsbJ6di3LDX+cG4opB6biyV1zEXy1U4Wqmt5lOXr7yqtIOoq1BTrH3dRjSai2iT5TIiSX&#10;Iuj88dfoop3k7decYuFN2eNYXBZU28yZ1UfA0z4VJHpYfS3gmplAVRCoW3XkFlqX7rAYx5RK0Loo&#10;l3cMVspnBXeq8xZMgRYPza7ks8i/Jg7eZgJmS8DPKcFs28YNA7Q/hqDnn5tbUUZJQLGiPf3PmgHK&#10;SJjapbi8/hJFORQI9Gp80XZ5ni3Fx2w3sTTQVKwBypZ3s7uBBYGLUd8hUbaITjsKwrjk1OMYv2UJ&#10;vg4dhwtpDXTamSLx8iXg0P6aGSTTUP9pHkzvoSG7kvyoMCDlesme+qvsXL6jZ4S6I5F7Ps0PP0Xc&#10;Lbbk/qQDWepwZyO5FqBZlMTwHZ2KUijAwIWYom1dz3b2QMPGQMcugAOVoRU/3EQAABAASURBVAsD&#10;Pci45JW2NR7LzzxY4TWZ2xrtweI+C+Fmm6bhWf8mHRu9BwD1Ku/U0l95BXPo2rZnG0CBQo1x1awl&#10;lLVmZ1djSrFtCYEkcVnfLbhfVI/bUWKuvNK5076jslmpTwmXgZgow1Vk5dnh74sDDRvWGAtuKBNg&#10;AkyACTABJsAEmAATYAJMgAkwgbpFQOUXW7UYBHeNCTABJsAEmAATYAJMgAkwASbABJgAE6geAvq+&#10;dK0mKlPeltaScvqQFXVPPbfIhp+ZABNgAkyACTABJsAEmIBhAnZOnhj64koMf+0P2DrJKRRE7PkW&#10;a6a1xfljGw1XwBZmTyD5chg2zumLAyteRW7WDan2dh87B/fNPgXPRlXw7XapFrFRnSTAnWYCTIAJ&#10;MAEmwASYgBYBDuKrBURj18JS/1dGC/M1DGvRZvOWZTvj7xIOa4vcshmcwgSYABNgAuZLgFvGBJhA&#10;jSKw6fxgZObZGWzzuWjAGLEVgw51GND8oFN3HRkqScnXgD3bgHMkuMJfzVEhpTvL1hbo0Rvo2BWw&#10;stZtoys1KxMI2gtEhgLmIGyqq4360lzdgX6DACcXfRZl00c13ocPeyyFnWVO2UzJlKRsD3VxMQvh&#10;qPhB4vkkikXvi18j/UEJzp8FSAhMlISsEBrZaj6sjXjfNcvRdolQOW2rPfLyrbEs5GE1k5t5Hb0i&#10;bm6rbcj29/gRQLadHl4AiRuq1VtT8yLOAKeOVV7rj1ztgPcOvYpHdizE8tAHEJqsY4JvVPWFmNLp&#10;O/RvcFS6FAUP7DMAKBHJky6oZXhSHDOyYskdOovzU1xHS1zIBOgg2+xikX+6HtG+oQddGgzZlDef&#10;2uzpDTRoCJDQZqu24jwQb1/jZkVpFJCR8l1cARIWNFQPXVPsHaBcY+k89fIByAf5b9QUoIA+zVsD&#10;rdrpf7QQ+U2aAyRi6OsHeNcDqA3GPqhsE9GP1qKuzj2AXn2BLj2BgC4ABfRo2aaoPdQ2Cnyj6d9d&#10;7msYCo7cggpcSBUP/MQEajCBWtj0PAPntPaUQ03k3lR4aJ6k5stQvlrZCudpA9FwWMAi/xo0eJMJ&#10;mC+BGznO0o2jcVwXGlf1AwL7l330GwwMGgEMux0Yfc+tx9DboIggK+MxUZ7G0W38gbYdisZmXcUY&#10;rVe/sv501UFpNF/uR3UNB8j3iDtu1TVyDDBsNDB4JJTAhn3F/J/se/QRY0FRtzIWDABojKhvTErt&#10;6ijGjN0DASqrWRf5Hy36Rn0cMBTKGNNf+KOxrrsnoHJ7V5qzpmGhynW2xI7WN0g8n/Zl57+0HkT2&#10;9KDPkc5GrMfR3JLWLahseR/tOxXNO2TLe9qnYE7PJfC2l1SLV3GclueI9eeG44U9M/H87g+wIWYY&#10;svI1Jna6yor3QfzpytGbRmLh+3YCmbUwOCnNl2g+pbfzWhkUfFEm4GBJsAqt4mV2e/iESK3RrYy+&#10;HcmS1zha6yxTkWRCgFgboGsTPWgeLFOM5rkldlHhYn1V4wCztgF8GwAdxHkycBiU6xytmSdeFcdT&#10;ekkp/a9RKU2wOVZcpPWbqOZYogAv+K/Eax1/UbXTzHR1A/oPBVzdNVPNf7sgv2i97OhBwJjrGq2P&#10;0Pvt3xGw0P+1HvA/3QTy84DTx4FgcX/BmHOP1rDos5n46/ZsmlQKPnA0WM7XH+eHICPPQc64pltx&#10;+5kAE2ACTIAJMAEmwASYABNgAkyACdRCAry0o/Wm8i4TYAJMgAkwASbABJgAE2ACTIAJMAEmUPUE&#10;LGBRpZVyZUyACTABJsAEmAATYAJMgAnoJtC06124f244mnS5U7eBVmpWagK2Lr0bO/73MLJuXNXK&#10;5d2aQKCwsACn/lmE9e91wdXoIKkmezfrjvvnR6DLmOlS9mzEBKqLANfLBJgAE2ACTIAJMAEmoE1A&#10;5X6MSpa2l5q0TwIY2u21scxDW2dSbNXO4X0mwASYABOoiQS4zUyACZgfARK2+uvCIKmGkfDKlUtS&#10;puU2IhFhEuC1NkIvl8R4Qk8DQXuAjLRyV12nC9JYfMAQgATppEEUAiRCRWL/WTVMsMzeEYrQPwlm&#10;yfa3u08IPuy5FA5WWbJFytitPzcCJLRVJkMrgY7pk8eAeg0AEqYmgcL+4v1pFwD41AOsrIoKkNhf&#10;dHjRNgmA+dQv2jb0TEJiJEpID/JvyF5ffobk+749rheuZ7vpc3Mzvbv3adhbyQVSkBENuxwLXL1y&#10;073qBgW5oGuPqlENzCwoAEioLFoudoLRPTyUEIApB6bi3cOv4XCiOECN9qCrAAn8/4BhDQ/qytSZ&#10;RsL+JL5pa6czWzrx0gXgepKcOYnXN2hU2lZTKLN0Tum9nOLDnD7rSBC/dK6OPXG91ZFqVJKbOxSh&#10;fLrekwgdCawOvx2KACoJ09HxT0Kbrf0Byg/oAkUQv3tvKAKuJNZHAqp03VB7jBgDDBkFkBAhCaqS&#10;WCv5IP8UuIRECklgn0RV9T3adgBI+JVEDLv1Anr2LWoDtdOYB5XtIPpB4q0UMMVLXD9J0L9xM4AE&#10;atu0F/V0Kupnzz6l65C9ntKbkJrrQi/8YAJMQItATd01FLiDxl+afdPe18yrqu2qCDSgsy8GPp8K&#10;wLIYOrlxIhMwMwLhyWJwJNmm7EyAxsA0FtYMkFSyTfM0Gptrj4tJjJfylPGYGENTQKeWbQEK7kRj&#10;s/oNAX0+S3xrvlKANvLn6AwlEBXNh0u6QHM7mhc4OALOYphGgttk7+MLpe1UX/NWAI0R9Y1HqV2N&#10;BJZ6Yk5OZTXrIv9UF/XR2VW0W4wxKVgcjXX7DARG3QUMGg5lDE1CxFQHjUVpvYXG/1RW+lEIWFjA&#10;4D9X0Y4SI2mRf625E63HUb9L/Ki9UrBBCiSnZiOTR/MOej9kbMmmgVMiPgr8CF5212nXJI+L6fXx&#10;Vdh4PLFjHtZEj9IfCFW8D+LP6Doz0gES+k9JNrqo2Regc4iOG5mGUqADmWOGzik6f2V89vY9IWOG&#10;nXGBUnay544uZy5uUObbN1KBFMnDk+be5IvWVOMuQrkGthVzVJpHjxBz9W6i2RQkj4J4kN3xQ8Bl&#10;yXX5z05PoCLlethY5mJmj2W4q9kO6fJ+jYE+4vaC1PqGtNfKN0xNAfaKbsaeN64uWk+mNQ/6XDKu&#10;JFsTARLQ373N+IDSFAiSPl9pLEF+KuuRLu4vHTlQOvCGvrouZ3hjVfRofdl1Kp07ywSYABNgAkyA&#10;CTABJsAEmAATYAJMoKYS4LuZ8u8cWzIBJsAEmAATYAJMgAkwASbABJgAE2ACFSWg5xtoFpZms0RR&#10;0R5yeSbABJgAE2ACTIAJMAEmUOMJOLj6YMTEjRjy4krYOXtL9efswd+wdnp7RO3/RcqejcyDQHLc&#10;GWyaOwDBq99EQV62VKMCH/wYd79/GG6+raXs2YgJmCkBbhYTYAJMgAkwASbABOokAQsL/fdjzEE4&#10;qDLeFBLcILENbd8BbqHaSbzPBJgAE2ACtY8A94gJMIFqJLAy+nZcSq8n1YITR4H0G1Km5TYiAd6B&#10;wwESIjfGyfVrwJ7tQAzFiCo0piTbEgEHJ6DPAIBEj2VE5KgMPZKLucdfpr2a8yBhPhLMIjFp2VYH&#10;eEZiYeAiuNmU/yRYfPJJqeoy0oBD+4D8vCJzEgwjIcIefYERdxQJBrZsA6SmAiVCZCQGVmSt/pyY&#10;AESFqdvI5Frq+X6hdtkz1+XuU93eZI92UZ37PhKXq6ws4NRxncV1JpKguL29zqwam5ibUxT8pDLO&#10;zX1XuuK1fTPw/pFXEZrc0oSMCjGlEwn8B0n7JBG5wP6ArZZIpbSDYkMS3j9zsnjHwAt9hbZTt7JG&#10;JF5aNrVsSo44PktS6dwu2db7KnGuUZtI/I/OD7pW0DFNQv6DRwCj7wH6Di66bpD4aDPxlpEomo2t&#10;3hrrdEZWJhBdHEDFEIiLafWRkOlpyIzzmQATKE3ArPd0ifyXWo/XmmcUFlR+dwx9DBjKr6wWGgou&#10;kF+g/x5HZbWJ/TIBJmA8gZRcF+y9rGNwq8NVXCyQdFVHBieVIkDBB0j8mYIEkBA6BdejAAAUEGvY&#10;7WLtZSDQuTtAIt8UiKBUYc0dyQu8ZpADmtdoutC3badjLkABCeherb4ymunnzwIpJhCup+BijZpq&#10;elbf9nVMwqLeH8HHXixGqZsalZua64zvI+7DhG0fYcHxpxGc0NGo8mrGytx8N5AgGYRQzZc55dEc&#10;lIK5ya4hnosW149Ewz0gAXXDVsBdTcUisIShi026hBVQr76UmV4jOh9k1xRoTl4SIMHSSqzzjQEo&#10;QF4Lsc6nfFdC49yncSgFb5QV+F8VNRqRqc30tlMtw9k6HQsCF6OHT4iaWak8ChZI1zM6HkplmPnO&#10;OXH/4MAucZ9DrL/KNtXapujaTevJtC1bju2KCNAa92mxVhu8F6B1l6JUw8+01kbBHykQZGVzz8sF&#10;Dh8Q6/H5htuVnWeDWUdeRlZ+LVtQNtx1Yy3YngkwASbABJgAE2ACTIAJMAEmwASYgFkT4LuZJnl7&#10;2AkTYAJMgAkwASbABJgAE2ACTIAJ1CUCTZoB9GMac3o0blJD3gGtL6HfbLWKqMxNm2rf4AYwASbA&#10;BJgAE2ACTIAJMIG6RaBFrwdw/9wzaC5eZXqenZaIXV8/ir8XDEFa4nmZImxTTQTSki7gwIrXsG5G&#10;ByRE7ZdqhW+bARg3PxIBoyZL2bMRE6i5BLjlTIAJMAEmwASYABOoxQRUfgldUAXCQdVFtoFf2ZoD&#10;XM+UTeQUJsAEmAATqEMEuKtMgAlUNoGMPAfMPPwKMnINC5IU5ANHguWETirS7hLxFhIJMkaEmMbK&#10;YaeB/buBtPLrsFek6TW7rAVAwvF9BwGOTvJdycsDSHDq1DGAjhH5ktVv2aI1QELY1tZybWnpdhEf&#10;95mPho7xcgW0rM6n+eGH8Hu0UnXvpqYAhw6UzaOv75FgIAVk6D0AN8XNSSCM3r+yJcqmRIYBKdfL&#10;phuTUl/H/E1XeX+PaF3JpdLqO1xFH9/jpdL07cgIvh0/JK5T4rjU50Mz3ac+0LCxZkrN385IB/bt&#10;NP491veVUSISmdwU34aNxRM752HOsRcQlWr6L8K+FvALhjWUF/i3tQVI4J+E/qmNFXmEngToWibj&#10;gwJq6KqT2iNTPjvnlpWV5C+GSdjvVqmiLRLgbNIcyjVs1F3AwGEABQJpFwBQOgn5OxhxLS/yys8U&#10;IITGEzIkfo8ZIWPGNkyACUgTqH7D3AKbso0QY+SSRO3PStnrRUn5ynjV9RlRGfWU8WngPkVBoeSH&#10;XBnHnMAEmEBVE/j7wkDpKk/LTduk/dU1Q5ozuHsCfmIO2qotMECM4QeJIWVAZyjzUlXRfz2wSES+&#10;JCtbI6BYSZquV2sxl9JOJ7HxjnLxHpSiJ48AhdofjEqOcU8UiExmnl/ilYT+5/VaAnfb1JIkk71m&#10;Fdhh1+VemHnkFYzf8jE+PfUoTiSJN6qCNdB44YiY6p6NrKAjMytOxyvNj2WbdULVGfRjAAAQAElE&#10;QVSs1ZCItpq9XyO13Ft5/h5n0dr13K0EPVuNnAxHV7CyAqQC8Ompg5IjJL/O4OwM+GvEkDAUsPDM&#10;CUA2eOORqx3wY6TcmiO1WfNB65xL+81FO/cYzWS923QtozXJpi30mphlBgVKDd4HhJ4G6LyUbaSH&#10;l7heD4Vy7ZYtw3a3CFDA2d3bgIuGT9lbhcQWBYGhtS5jg0GLouX6Oyrue9GaqkzhRSefAq3zy9iy&#10;jT4CnM4EmAATYAJMgAkwASbABJgAE2ACTKD6CfDdzMp+D9g/E2ACTIAJMAEmwASYABNgAkyACdQ6&#10;AvRDFXMS+Ke2NGpWszFbWGh8U70mdoXbzASYABNgAkyACTABJsAEaikBexcfDH1xJYa/9gfsXetJ&#10;9fJy2E5FPP705iUoLDTw60spj2xkSgLZaUn4c3ZfnNn6mZRbKxt79JnwGcZM2w1X31ZSZdiICdRa&#10;AtwxJsAEmAATYAJMwGwIFJri1/1m05uqa4gFLPRWVptv1TRoWLbbzZwuwtEqo2wGpzABJsAEmAAT&#10;YAJMgAmYjMClDF98cPRlKX/pN4DTx6RMK2xEomcDhgL16hvnisTL9+0EzkaIciYQHBNe6tSfq3uR&#10;cJGxQk2x54G9OwASp69JwEgIu784zpyc5VrdwCkRS/rORwePKLkCWlZrzo5CUHwnrVTdu9eTABKC&#10;k51at2onL0wWEaq7TtlUCiogY+tjbziawB1Ndsm4Umzq65g3KhnFT3QcErfiXdUXCiLS2QgRQ1Vn&#10;ZpKZfA2KwH9mOabR2isRUSlN8H34vXhyxxxMPDAd62JGIiHTs1J6+rz/KtzWeK+0bzt7oPdAGBWQ&#10;RJ/za4lAXKy+3NLpJPzXtGXptJI9Q+J8JXYkKleyLfs+OYnrEwlf0jnePRAYNhoYPBLo0Bmga1iJ&#10;P36tGIErl4BEyRgusWm+2Bzbv2IVcmkmwATkCVSRZW5h2chPFhrzCe0xmUZW5bVQ+wNauyZD+dr2&#10;Jto31Pf8QisT1cRumAATqGwCx6/542CC3ByVxG/DQyq7RXXLPwVZbNwc6NRdrMUMA0bcAfToA+ib&#10;d2jTydEIIqa5rW1Xsk/zFn33mr28gYZNSizVXym4Zkykuo1sbjcxx6E1QFl7P6cEzOn5KZyt02WL&#10;GG2XluekjPenBb+OR7YvxP/OPIBTSW2M9qNZgM4dCpCpPZ7QtKlp281aARS4Qqbd2dlQxNXVbCmo&#10;paOY/6rZlOTd1VQsQpbs6Hn1cRCLJHrySpJpfaFkuzyvaaliHplguCSdd93FuW3YssgiUqzbXZAU&#10;RY9JbYQ5R58vKmjkcxu3c6CApvUdxeKIRFm6ZlGAWBK+lzA3G5Okq8Ce7QC9yjaK3jMlyKqY+usK&#10;9ijrp67a5eUCdM07tB/IypSnQOdkz74ABYGxtpEvVxFLuj7LHhufhzyMffG1bEG5IvAqoyz7ZAJM&#10;gAkwASbABJgAE2ACTIAJMAEmUEUEWOS/ikDrqobTmAATYAJMgAkwASbABJgAE2ACTIAJMIEiAhYW&#10;tXeJoqiH5X+2pG/v6Ctem76Fp6+PnM4EmAATYAJMgAkwASZgFgSadr0L4+aFo3W/x6Xak5eTjoMr&#10;X8eG97vhWuwpqTJsVDUE7Jy90OuBj6Qqq9eqL8bODUX74a9I2bMRE6jLBLjvTIAJMAEmwASYABOo&#10;CQQsLPXfjymoxTHafPSIt3Z2O10T3jZuIxNgAkyACZgRAW4KE2ACxhM4da0N5h17VqogiSFfiJEy&#10;rbARibp07w107gHYGCHqUpAPhJ8pErsm4bEKN6SOObC0Atp3AkhQh4TQZbufngYc2AWci5YtYR52&#10;Do5An4GAm7tce5xtMvBR74/Qu95xuQIaVoWwxKyjL+P0tdYaqfo3E64AJOyl3+JWDk0le/UB1L7G&#10;huJ/iQnGCSwVF7v5QiJLdJzcTNCz4WWnLvJva5mLkY326SldOtmvkbgO2JZO09xTBOOMuN3Zha4r&#10;Kv40fdeE7StxQNAegES0ytve8OvNbgr7v7Z/BtacvQ3xWd7ldSdV7pm2a3B3s+1StmREwmp9BgAk&#10;fE/7FXnki8+Kk0flPXTuDr3nl43ksaQpvCkjcmZtDQwaAZDwZet2QL0GAAlzgv+ZlAC9F6eNuKQv&#10;P/OASetnZ0yACZSfgClL5uaLi66Ww1Ji9qV2gMICLeNq2K2unygYqreg0KIaaHCVTIAJlJfAN6H3&#10;Sxc9GwlQoCzpAmxoFAGaa/v4ijWZjnLFcotF/um6rBlQTF9pWwPzFn9Rr+z6W0QYQIEf9NVlTDrN&#10;tWjOL1umuWsslvabi2Yul2SLlNvuWrYbNp4fireCp+DBbYvx6alHEZwgQJXDIwUmDN4n5u155Shs&#10;hkVo/YnWVqys5BpH/Td0/WjSVM7XsEZBcLFRD/TgaZ9q0JnsXF6fo8Sr+nJKpysBDJxKp+nbI59R&#10;4fpyS6cnZHpgxqGJyCqwK50hsdfJMxzzAxfDxVYuUqSzC5T1UwfJfkg0odJNaLwedhqg807mGlnS&#10;IGWteBDQkmJ78LC2BIv0K607794G0DkvXUgYNhLn/8BhgHc9sVNFf/FiPZXGNjLV7b3cDX9dEAeG&#10;jDHbVAoBdsoEmAATYAJMgAkwASbABJgAE2ACTMCUBCxN6Yx9mYwAO2ICTIAJMAEmwASYABNgAkyA&#10;CTABJlC3CNRNkf+69R5zb5kAE2ACTIAJMAEmwARqPAFbR3cMfOYH3PbGFji6N5Dqz7WLJ0BC/4fW&#10;TkN+XrZUGTaqfAItez+EhgGj9FZkZWOP3g9/ijtn7IOLdzO9dpzBBJiAFAE2YgJMgAkwASbABJiA&#10;+RBQuR9DIg3m01DTtsTWFnBxLeuzpXMVKciWrZpTmAATYAJMoPYR4B4xASagQmDPlR74+8JAFYtb&#10;WSEngOtJt/Yre4uEvgYOB+rpCQylr/7UFGDfDiA6QlhoiXKKFP4zQIAEdQYMBUiIyoDpzWwKTBZ6&#10;ynjxpJsOqmmDRL169we8fOQb8F73LzHU76B8AQ3LmUdeRkxqI40U/Zt0/JI4kn6LWzm29rrnVbcs&#10;bm1dv3ZruzxbtjaGS3nY3VA1GtjgsLSYWJPmqq5w6qi8UF6jJqhSwSj1llc8l46RY8FAedYMjia2&#10;x5chD+LR7fMxOWhalQj7U4997K9hXq8luK/FVtqVelDgFzpPTSUoRwE0MuW07NC8teFzy87OcDdy&#10;sm7ZUGCKW3u6t1jQXzcXU6fSuCY3V87r9kuBOJLUQc6YrZgAE6hOAkbXnVtgXbaMhqin9ucsjXvL&#10;FqjaFI3mVWnFJJiqVmFBIctiqPHhPCZgbgQuZfjip4i7pZt16pi0KRtWgAAF/DJUPC+/yEJ2LEtz&#10;qqISup9txDyfgj7qzi2dSp8FpjwWKMBn/Yal61Dbq++YiC/6z8K4Fv+qmZk0LzXHGZtj+2PmkVdw&#10;7+bPMPvI87ic7m1UHSRyv38XQIHGjCpopsYkhk7BIWSbR4H21MZQDZvKegIG1T+k19jVJk1vnmaG&#10;zHmmaa+9TcEDtdN07RcWn6u68rTTaH6qnaZr/3qWK6YffB3JOTq+YKGrgEbaoAbBmB/4MeytiiOF&#10;aOTp2nTzgCLwX5PWKCgIyb6dQEyUrh7pT6vvB/QX6+Fu7vptOEc3AQo8Sp8Lh/YD2RrrX7qtb6XS&#10;ZxMFG+7YFaBgN7dyKncrNRk4fkSujisZ3lhy6nE5Y7aqDgJcJxNgAkyACTABJsAEmAATYAJMgAkw&#10;AaMJWBpdggtUMwGungkwASbABJgAE2ACTIAJMAEmwASYQA0moOcb3xYWejJqcFcr1nQuzQSYABNg&#10;AkyACTABJsAEzJdAww7Dcf+8cPgPfRlQEYhE8b/Cgjyc/Gs+1r7dFrGnNhen8kt1Exjw5DcgMX/t&#10;dvi06IWxc0PRYcRr2lm8zwSYgMkJsEMmwASYABMwNYHkuFBTu2R/TKBWEbCAhf7+qGTpL1Rzcrx0&#10;6CA0tLtcczrALWUCTIAJMIEaTICbzgSYABH4KnS8tPB48H4gKYFKVc2DRIS69wa69gQoQJRsrSQc&#10;FXEGIFGfG6mypdiuhACJ7AT2A9p2ACyMmI8kXQX2bAdIvAw15J+lNdBL9NXXT77Bb3T+Dg+2/Eu+&#10;QLFlRp4DpgdPQmyab3GK+svxw0ButrpNSS6JWJVsq71aGvF+6vIjI7rkZkDkf7BfsC7XZdKcXQEP&#10;rzLJNxOuXAKuxt/cVd2wdwD8O6ma1JjMwkLgxBGArnHGNPpGjiM+Ofko7tu8FO8cmog/LwxBUraH&#10;MS4qZDug/mF82f8DdPYKk/ZDnwGmFPinzwNZoTe6DrZuZ7ipFGTDkFVOzq1gDJZWhqwBEtk0bMUW&#10;FSFA14+EK3IeEjI98cWZh+SM2YoJMAEzJqC7aXmFYjColWUhPmtLkuhzt2SbXrX3Kc3UD0Pjb43m&#10;mbpqVX+G6s1nkX9VfpzJBMyRwMro23H+htxkmOacFNzPHPtRm9pk6FpLfS0JvpcjuV4gs57m1xjS&#10;QfFozefSBWqJaR605kcC28Z4e7LteizotRj17KswGqloYHaBLfYndMPTu+dgReQdRgXdS79RtE5J&#10;wUmFqxr/17gZpINmUqA9Crinr9N0jNIxqC9fM11tTcnZWi6iX0VF/l1cNFukfzslRX+eZk7seSBD&#10;Ij4Breu8HTwFcZn1YOy/h1r9hbe6fCtdjILu9hbrpTLrgNJOK9kw/nLRujSt/chWZSWmAp26i3sP&#10;vYCKHheyddYmu0Rxn2j3NoCOYWP6RdePgcPkP3eM8a1mm5IMHNwHFEgE4MjJt8Gsoy8hM99ezSXn&#10;mS0BbhgTYAJMgAkwASbABJgAE2ACTIAJMAHdBCx1J3NqjSTAjWYCTIAJMAEmwASYABNgAkyACTAB&#10;JmDOBApUGichDKpSum5lcW+ZABNgAkyACTABJsAEmIAZELCxd0HfR5fhrncPwq2BhPKAaHNa0nls&#10;/vg2bFt2PzKS40QK/1UnASfPRugxdu7NJng17YZhr6zDXe8EwcW72c103mACTKCaCHC1TIAJMAEm&#10;oEogO/0a4kK24vTmJdj97ZPYMLM7fnjOAetmtEfKlQjVspzJBOoyAQtL/V8ZLVS7j1MLoHn5lO2E&#10;n4Ok0lrZopzCBJgAE2ACTMA0BNgLE6hDBHIKbDDryIsgoSBD3SYBFBL6lxXWNuRPNr9+Q2DgcKCB&#10;eJUtQ3YknLVvJxAdDtT2cTX116QPC6BFa6DPIMDBUd4zicyRWE6UYA4ZdTp515Vq2a0X0LS5fBWP&#10;tdmIKR2/ly9QbJmS64JpwZORlOVenKL/JTcHOH9Of35JzvUkIC+vZE/91c1wtaoOSPxK1aA4085S&#10;NL54W/PF3jIb3bzPaCbp3VZ7P3JzgZATeouWyejcA7VCrIve5+B9QNzFMl1UTThytT0e27EA/13q&#10;j6wCO1VbU2d62SVjWpevMK3r13C0yZJ2b2MLkMC/o7N0EVVDEmU+eUTVpFRmp26AlVWpXXqaxgAA&#10;EABJREFUJJ07JEaoM0Mrkc5nSqKAE/Sq9siWFOtU88F5+glkZQInj+nP1875+OQToCAt2um8zwSY&#10;QO0gkFtgDWh1RW0IaxZzCrUGavXFlLv0Warmr4BF/tXwcB4TMFsCn5x6TLpt56KBRMlAa9JO2fAm&#10;gWwxXcqXmNuXzClo/eVmYZUNCp6mkn0zq2NXQOV29U072gg9DdC8nLZN8aA5u49cPMSb1XX0isDy&#10;Ae/jwZZ/w9pCAtzNkqbZWBF1Fz448jJy8q2lHdJ7dmC3fMBCacfVZEjzZtlj5mwkoCa+rrYGpNm9&#10;9p7R8LBL0Uy6uW1vLTeZrqiYu67vNtxshMZGfr64ZiZoJOjZJDZ6skolzz/+LC6m1y+VJrPzZqdv&#10;8WjrjTKmig0JsFPQXUv5Q1spV11PdL/i9HHg6EFIibeXtNPVDeg/FGjYuCSFX2UJ5Il12VNHgUP7&#10;Afrski1Hn1+9+gMBXcQ6rY1sKdPYUSANWlOltst4XCzWgs7daChjyjY1jQC3lwkwASbABJgAE2AC&#10;TIAJMAEmwATqNAHLOt37OtR57ioTYAJMgAkwASbABJgAE2ACTIAJMIHqJlCgIg5jYcFLFPren0IL&#10;C31ZKCws/Q16vYacwQSYABNgAkyACTABJsAEKomAT/MeuO/Dk+h2zwewtLKVquXckXVY81YbnPp3&#10;MQplfjEk5ZWNykMgYNRk+PkPw4iJf+KemUfQrPt9gMocBPyPCTABsyDAjWACTIAJ1CUCBXk5SDp/&#10;DJH7fsTBlVPwz6KRWDGxPn55xUtsjxBpryNy7w/C5ijyc7MUNNcuHFde+am2E9C/Pm4BC/PpvOr4&#10;WuXGSaX1QD8b/UQrrTFV6ljXD+E97a7DzrLo2lGljeHKmAATYAJMgAlIEGATJlAbCcRneYOEgmT7&#10;djQYSLkua20aOxJ87tIT6BYI0LasVxLijAgF9u1UF5OS9VfX7NzcgQHDjBQ8EpOYSME8aC9AAmY1&#10;hVn7zkDbDvKtHdYoCIsCF8LVNk2+kLBMyvbA3GPPiS3DfySiWGBAqy5eMkaapzdgb0TABl2ts5IQ&#10;Padydta6Rf79PaIpW+qhJrIVdkocW7qrKOO7URPA06tMco1LIGHy/buAa4nGNf3fi/3x3uFXkV0g&#10;d7/YOO/q1vc134JvBr6DAQ2MUNcXLm1sgMD+gJOL2DHR34UYgAK/yLjzawR415OxBOzs5OxKRM+c&#10;JYIW0HstKzomVztbaRI4fhiQ/SrEpvODcPJaW83ivM0EmEAtI5BrQJhX++cABWKcW9kIVG9dVHbl&#10;Kv5pXqWSjQJYqmVzHhNgAmZKIDylOVZG3S7duhNiaF+T5vnSHTMDw2TJdTYX16LG5kjOiWVF/kl8&#10;uU37It+GnimIGc3LDdnJ5pNQfI8+QD0j9cvtrHPxWJs/sHzgTHTypGiTsjWaxi74aie8ETQVKTlO&#10;0g5JkPzwAeDiOekiZmtIx4wx62h0/dAeW5V0zt1TrFk5lOypvwZ4ROk0sLXM1ZmunWhppZ1i3D4F&#10;wPRtIFcm/rK63ZU4IF1iWfFgfCccS5I8QYurbOh0Bcv6fYghDcVCfnGaoZeWbaAIsBuyM5f8jHQo&#10;a/7Gnk/NWwN9BwGOjubSk5rTjsQEYPc2IPaCcW1u3AwYKO4xeHkbV84U1jRuoaDEsmtt34SNxZ4r&#10;PUxRNfuoYQS4uUyACTABJsAEmAATYAJMgAkwASZQ+wnw3cza/x4b6iHnMwEmwASYABNgAkyACTAB&#10;JsAEmAATqBICalI1Fhb6RWWqpHG1vxLuIRNgAkyACTABJsAEmAATqDQCllY26Hr3e7hvzmn4tAiU&#10;qicvJx3Bq97Aunc6ID5yv1QZNqocAqOnbkWTLmMqxzl7ZQJMoKoJcH1MgAkwgRpLoCA/F9djT+Ns&#10;8CocWf8eti0bi7XT2uGH5xyxYWY37P7mCZze/DHiQrYgKzVetZ9JF1jkXxUQZ9ZpAhakXqCPgNqN&#10;HH1lalA6CU3qaq6fvaRSpa7CnMYEmAATYAJMoHoIcK1MoEYTIKGgr0Pvl+oDCVIdOgBkSIgQSTk0&#10;wohElAYNB0iE2YhiuJEK7NsBRIUBhgQqjfFbF2xJ2L1Td4CCLNC2bJ+vJwF7thsvSi7rvzLsWrQG&#10;qK+yvtt7RmNZ3w+NFpMLTW6JQwkBBqsh4bxzMepmCQYEw0pKN2hYslX+V2trubL6hNU6ekZKOfBr&#10;DJBomi7ja+K4khWSsrUF2nXU5aVmpZE4PQUqSb8h3+6CQgvQNX3p6UdRiKr9maqfYzy+6P8Bnmm3&#10;FiS6KN9qgN6z3gOAEuFKY8rqsyWB/fAQfbml0+kY9+9UOk1tT1Yws0SAk4QL1fyV5CUZGcyhpBy/&#10;qhOIDgfos0ndqig3PsML34bJjYuKSvAzE2ACNZFAbmHZwY3mTye0hWg15hHV1t3CaqpZm4V2M/IL&#10;q3a8oV0/7zMBJlB+Aj9F3o0LaXKK1TSupaBJ5a+NS+ojkHRVX07p9JIgdjlZpdP17dEcS1+ednqz&#10;loCzi3aq7n2al8uOrXV7KJvavTfQsEnZdEMpDRyvYn7gx3im7RpDpibPj0ptitf2vYPY9HpG+T59&#10;HAg9JYpU1we7qNoUf01bAG4ecp5upAAxKstCssH2AjwjdFZob5WtM107keb92mnG7vv6yZUwFCQ3&#10;UqxTy3haf04shssYFtuMbrQHXw98Hy1cY4tTDL8EdAFkA30Y9lb5FpcvFa07pxmxVkZrOL36ibXC&#10;DoAFD11hzD8SyD95FDi0H6B1NtmyFAykV38owSP0rfXK+iqPHbU7eB9AATVlyq+IHIPfY0bKmLJN&#10;3SLAvWUCTIAJMAEmwASYABNgAkyACTCBWkKAl4RqyRtZOd1gr0yACTABJsAEmAATYAJMgAkwASbA&#10;BExIoEDFF39rRQVOZWexfybABJgAE2ACTIAJMAEmYBoCbr6tcdc7B9D3sS9hY+8q5TTlSgQ2ze2n&#10;iLZm3ZD8BZGUZzZiAkyACTCB0gR4jwkwASZgHgQK8/OQHHcGMYfW4OiGmdj2+Tism94eJOb/+7sd&#10;sePLB3F844c4d+R3pFwJR2FhvtENZ5F/o5FxgTpEwELlfkwN/22/wXeRfkivSzDCz4FF/g3CYwMm&#10;wASYABOoQQS4qUygZhBYf24E/r4wUKqxJD5+0AiBFCmnkkY2tkDnHkCPPgCJ80gWE3NZgMST9u0E&#10;SDRbthzbFREgkfj+wwBXt6J9meecbICOE+KOGjK5adgYCOwP2NjI9BDwdkhWxOSebrtWrkCx1cro&#10;24u31F9IAK0gT7dNQQGQLhlsgwJk6PYin2pdVgdXZ2EHK91qg508w3Xaayd6+2inFO3ni+WoE4eL&#10;tmWeO3SRfx9l/FWHzdV44MBugM4l2fpz8q0x68hLoGu6bBlT2Q1reADfDHoPzVzijHZJAvj9hwLO&#10;crezpf2HnATo2JEp0C5AfK7YylgW2ch+BpW8fx6eReUMPSfy7XlDiIzOJwHSiFD5Yh+dfArZBUYc&#10;DPKu2ZIJMAEzIpArPjONbY5hoX9jPRppX01jakMi/wUFlkZ2hM2ZABMwJwILjz8t3RwSo4+JkjZn&#10;Q0kCCRK3RS3FpdbDu8hhdk7Rq6FnOztDFrfyLSyATt1u7RvaOnUMoHUJQ3bG5FP9HbsCllbGlCqy&#10;va/FViwM/Ai2lpJwiopV+Plqlicm7Z+OkGstjfJ1Lho4HCQ/XzXKeRUZ0zHTuTtAr5D4FxEGZGbo&#10;NiwJYKE791ZqZz1rS47WuteibpUs2pJd7yuy1v3sW193unZqhp6+kt0VsWySlkpb6g86rk5ea6tu&#10;VJzrYpOOd7r+D692/KU4xfCLjVj/7CNuBzRuZtjWHCwo+DAFyTh+SFx/xDqhbJu8xFrjALHmRK+y&#10;ZdiuiACtTe7eBly6ULQv+9ykOTBQ3EvwKv7cki1nKjtaCwzeDyX4s4zPb8Lux4qoO2VM2YYJaBDg&#10;TSbABJgAE2ACTIAJMAEmwASYABOoSQTEEntNai631WwIcEOYABNgAkyACTABJsAEmAATYAJMgAkY&#10;SUDtS3UWFhZGemPzKiHAlTABJsAEmAATYAJMgAkwAWMJiLG9/5AXMG5+OFoEPihdOnLfj0hNiJa2&#10;Z0MmwASYABMwIQF2xQSYABOoBAK5WWlIjDmMqP2/4PC6Gdj62X2KmP/3zzti3YwO2P7FeBz74wOc&#10;O7wWyZdDUahPRa4cbWOR/3JA4yJ1iEDdvh/jokMk1M/+ch16/7mrTIAJMAEmUKcJcOeZgJkRWBYy&#10;ARtihkm1KisTCN4H5FStdtbNtvn4AoOGA36NbiZJbdxIBfbvBCJDIea9UkXYqJiAoyPQdxDQvFVx&#10;gsxLIRAVBgTtBbLl9LZkvFaqjac3oIiNu8hXM7bFFnzWdzZauFyUKhSa3BKHr3YwaEvnF4mg6TIs&#10;EQ7XlaeZ5uQM2NlrppRv29pGrpyjTdk32t4yG+095e45etfTXU9UOEDXHd25pVPp+lDfr3RaTdu7&#10;eA44fAAgATPZtqfkOOGNoKkIvtpJtojJ7O5osgtTOv1QLn8t2wAkKmeK41SzASREFh+nmaJ/mwKY&#10;NDZS1E5WMJPOY6qZri1WVrSl/pBts7oXzi0hkJcLkABgyb6h118i7sSZ68Z80BnyyPlMgAmYK4Hc&#10;wrKDG00xe83tkj7oSivJM/gqY2CmtwoM9TsfLIsh8/ayDRMwVwJnbzTG/848IN28sNPAjRRpczY0&#10;QCDthn7hc82iNFcmoX9Kk10PkA1MRj7p4eYBNGlOW4YfFHTwbKRhO2MtGjUFSIzbw8vYkkCAZ5QS&#10;iNHBSixaGl+83CUy8hzwdvAU7IrrYZQPmrMG7RZrq9lGFTMrY1pzaiWnQa+sw4ae0t18b7HOqzun&#10;dGoTl8vwsC17AdK1FlW6ZNEeidoXbZX/mdbHnCTWDClIrq6vXGWmAyEn5Or/JnyclGF379P4ZuC7&#10;6Fv/mJQ9GdF7128wQEEXad/cHxmC2z6xpk/rZbJttRBjawro2KsfjAoWLOu/NtvRWsrJI0Vrk8as&#10;6ds7AL36Ax06A1bW1UOIzrtD+4GU63L1/3FuKH6PGSFnzFZMQJYA2zEBJsAEmAATYAJMgAkwASbA&#10;BJiA2RHgu5lm95bU/AZxD5gAE2ACTIAJMAEmwASYABNgAkyACegkUKgzVUm0sOAlCgVEDXripjIB&#10;JsAEmAATYAJMgAkwATUCDm71MeSF33DH27vg4tNCzVTJ8x/6Muq17K1s8xMTYAK1k0B+TiZSrkTg&#10;SvguXDi+CWeDVyFiz3c4s/UznPhrPo6sfw8Hf3sde394HjuXP4Ktn92LfxaNxKa5A7D+vS5Y81Zr&#10;/DrJDz+96IZvn7RQHj8856Ds//KqD36b3BCr3myONW+3xe/vdMSGmd2xcXYf/L1gCP775E7hcwL2&#10;/fQiDq1+C8f+mKXUeXrzx6L+ZQjb+RUi9/6A6KBfEXNoLS4c24jYU//icthOJJ0/ivRrF2vnm+fC&#10;1ncAABAASURBVCLRKzZhAkyACRgikJlyRblehm7/EkG/TsI/H43Ab683FtdnF/wxqyd2ff0oTmya&#10;i/NH1xeJ+efnGnJZ4fzMlMvIunG1wn7YgZkTMKT0YubNr67mWZQoMuhoQGGBjsRaluTiWrZDDR2u&#10;lE3kFCbABJgAE2ACdYwAd5cJVBeBr8LG49+L/aWqJ0Gv4L0AiRZJFTCxEYkqde4B9OhjnFAPTV1I&#10;MHzvDiC1rC6UiVtZu9zR18lIHImYGyOMdT0J2LMdSEyoGTxIkIhEx7185Nvb0u0ilvWfjamdv4Wj&#10;dabBgt+H32vQhgxiogDiR9uaDxJb0tzXt+2sY86lz1Ytnc43tfySPAfLrJLNm68dPEQnbu7p33Bw&#10;AnQJvZOQV0yk/nKaOSSi3rGbZkoN2y4ESPTu9HHj2h2bXg+v7XsHUalNjStoAuu7m27Dyx1+NdqT&#10;qzvQfwjQpr3RRQ0WyM8HTslr26FTd4MuyxjY2pZJ0pmgKYYmI1xI9qnJOl1xYjkInDkJZJW9LOn0&#10;dPpaa/waPUZnHicyASZQ+wjkFpRVnbTQ6CbNGTR2lc0C8TmtbJj4SdadrjbJlq2InaF6CwotK+Ke&#10;yzIBJmAGBDaeH4pDCQHSLTl2WNqUDQ0QSJC8Jepb/5YjaZF/yTnLLc9F8zMbyXK0tkbzdc3ypth2&#10;FGsDvQcAHbsCsvOuknrbucdgfuASOFunlyRVyWt+oRUWnHgWv0XdYVR9tC5JwuW0xmpUQTMybtEG&#10;cJYQvacmx18GEnV8bYiC6JHoPNkYenT2Di9j4mEnt8BrbVumaLkSrMsOI3X6sdSyo7W8Q0GAzDkc&#10;FN8Z4cnNdfrVTHy45SZ82PMzuNimayarbtN6JwVypXU4VUMzybx8qWhdmYKiyDZJWds1NlitrPNa&#10;bkcBSHZtBS4Z+fVsChIzcBjg5V19gChY6uGDutfSdbXqVFIbLA+VD3SkywenMQFjCbA9E2ACTIAJ&#10;MAEmwASYABNgAkyACVQPAb6bWT3c62qt3G8mwASYABNgAkyACTABJsAEmAATqMMEVL9sTr/KrMNs&#10;1LquvnhTzd/g191wTmUCTIAJMAEmwASYABNgAjcJ1G87EPfPDUX3sXNgZeNwM11zw9GjIXqOm6+Z&#10;xNtMgAnUMAKZqfFIPHdEEccnkecjv7+L3d8+iX8XjcK6GR3w00vu+OF5R6yd1hZ/zR+MLZ/eiR1f&#10;Pog93z2NAytew+G103B844c4/d8ShO/6CtFBK3D+6AbEhWxBfOReXLt4AqkJUSDR5tysVJT8y8/N&#10;Au1npyUiIzkOaYnnkBofgeuXTivi/FejgxTh6YsnNgmfvyJsx/9w8p+FOLrhfaXOgyuniPpfxb4f&#10;n1fau3P5BGz/Yhy2LL0bmz8erQQI2DCzO1ZOaaIEFfjxBReserMF/pzdVxGx3vLp3djxv4dE2aew&#10;/+dXELx6Ko798QFCtnyKqP0/4+KJv5AQdQApV8Jro9h0ydvAr0yACdQRAqnxUbhw/E+c+meRct37&#10;c04/5fr+66QGyvVy/88vKde/uDNbkXE9FtX1z6NRR7Ts/TDycgwL3FVXG7neKiBgUQV11NQqVO7H&#10;FNbUPhnRbhcdP/pvYC+paGFEPWzKBJgAE2ACTKAWEeCuMIFKJ7D09KM4EN9Fqp4bYmnw4D4gJ0fK&#10;vFKMfHyBQcOBRk2Nc0/CQPt3AhFngLoQYMs4OurWxLz/UMDdU91OM5eCQRzaX3N4W9sAvfoBjZtp&#10;9sLw9mC/YHzWdzaaOMWpGsfcaIwDVzqr2pRkHgsuK1Jt51CSq/5K3NUt5HIdJOvztr9exmFHr4gy&#10;aboSPPUcT6ePiXNUcoLsHwDY2enybv5pJEx/OAg4F21cW0OutcSk/dNxNUsPQOPcGWVNYnLPt19t&#10;VBlb8f50EId+v8GAi5tRRaWNI0MBEsuXKdCspWiHq4xlaRvqR+kU3Xuan4/1G+i20U69on750Dbn&#10;fT0ESDBVVpTuRo4jFp54Wo8nTmYCTKA2EsgrsCrbLc37GDrGHpU9Z9CsvrhxpV4M5ZcyNuFOoQ4W&#10;mu7zC9R/WaFpy9tMgAmYL4GPTjyFxEx3qQam3wCiwqRM2cgAAdmxfz1NkX/JNTjZOYtmEymgo39H&#10;zRT92/S5aExwNf2edOfQOt/gUUDrdrrz9aW2djuP+YEfw9UmTZ9JpaX/HHkX5h9/BnlGfDZmZQL7&#10;xfrktaRKa1alOrYUw4DO3eWroDWegoKy9t71yqbpSuniWfbiU98hUZdpmTRHxzJJ5UpIE+vhhgo6&#10;aX0HgsZTtOZD109DZbPybLE8dLyqma1lLmZ2X4ZH2vypaqed2cYfynonrXtq55nbPgm20zXm+CGA&#10;tmXbV7Ju7Sb3kSbrttbbURCKk0eAwwfEvZ5s+e46iPOKArPQWp+VtXw5U1tS++kcS7oq5zk6pTFm&#10;HX1JzpitmEDVEOBamAATYAJMgAkwASbABJgAE2ACTKASCYhlzEr0zq6ZgDQBNmQCTIAJMAEmwASY&#10;ABNgAkyACTCB2k5A1xejSvpsYVFdXwUvaQG/Vg0BrqWiBC4c26iIqaUlna+oKy7PBJgAE2ACTIAJ&#10;MIEqI2BpbYsuY6Zj3PxwNOlyV5l6Bzz1HWzsncukcwITYALmQSA1IRpXIvYoIvkn//kIQb9OwrbP&#10;x2HTnP5YOaWpIn7/68T6+OODHoo4Pok8H/9zNiL3/oBLIf8hOe4McjNTzKMzFWxFXnYa0hJjkBB9&#10;ACRifeH4Rpw9uFL09XuEbv8cpwSfoxtmKox2ff0Y/vtkDP6c0xdrp7XDitfqKay+fdICP73ohhWC&#10;2ao3mil569/vio2z++CfhcOxbdlYJfgBBSA49scshGxZish9P4Hmg/ERe5F8OQzZ6dcr2JPKLs7+&#10;mQATqKkEblyNQVzIVnFN+wJBv00W17E7sXa6v3L9WvN2a2z59C4Er34TkXu/R0LU/mq9vju6+6FR&#10;x9HoNHoqBj37M+6ZeRRPf1+I+z48icHPr4CzV5Oa+jZwu5lApRKwsFC5H1NYqVWbhXNXt7LNqG8f&#10;Dwvo+HV/WVNOYQJMgAkwASbABEoR4B0mYDoCHx59EccT5VS0boilxoN7ABKlMl0LjPNkbQN07Ar0&#10;7AvY2cuXJYGl6Ahg7w4gJVm+HFsC9g5A7/5AizbG0SDeQXshLcBtnHfTWwd0ATp1A6yt5X03cErE&#10;4j4L0dw5VrXQ52ceBglLqxqJzOzsIoElTUErEt6jh8hW/ctIV82WznTWEifTV7CJy+UyWV29Qsuk&#10;6Urw9C6bevUKkCSn1QY3d6Bx87I+akIKCdIH7QauxhvX2l1xPfB28BRk5IkT0riiFbZ+os16o8Xk&#10;SFB/2GigSSW+TxR8JiZKrnsketnaX85W28rWVjtF936OOH9LckhormRb7dXY40DNV13OO3NSvveL&#10;Tj6FxCwP+QJsyQSYQI0nkFsgJhBavdBcjtfcLjEjMeOS7ep4Ld2mqmsBzZnUaiuApVo25zEBJlBD&#10;CKTlOSlBjwoKLaRaHCXWUrKypEzZSA+BgjyxFiXxdTM3Mde1tb/lhNYIbu3p37KRnLNoe2jYGJAN&#10;6nhNzNcvXdD2YLp9KyuglViepCBxtA4l67mFaywWBi6Ch12KbBGT2e2+3FOZp6fn2kv7zBPHQrBY&#10;K4tTX0aS9lfVhq7iGJWd52dm6A5uKCvy38krvEz3/JwSyqTpSnB11ZVqXFqmWGejII2GSmnXFXoK&#10;uC4ZyGFZyATEZ3qrVjGty1foVU84VbW6lUlBB+g8atn2Vpo5b9F65r5dQKwRP9Okr91Q8M8efQCZ&#10;NVNz7n9Vt43WoXZtBWQDJZa0r6lY3xs4FPDwKkmpnldaP94t2i8r8H8pvR5mHJ6E9GpYT60eQlxr&#10;zSfAPWACTIAJMAEmwASYABNgAkyACTCBihKwrKgDLs8EKp0AV8AEmAATYAJMgAkwASbABJgAE2AC&#10;tYNAof5uWFjwEoV+OnUkh7spRYDEIklMjYQgf3rJHZvmDsD+n19G2M7lSIg6gLzsdCk/bMQEmAAT&#10;YAJMgAkwgeog4OTZGCMm/oFRr/8LJ89GShOa9xyHRgEjlW1+YgJMoHoJpF+7iAvHN+H4xtnY+tl9&#10;WPVmiyJR57da4a95A7Fz+QQcWj0VIVs+xbnDaxEftQ/p1yrxl3PVi6NSa8/NSkVWajwogFvKlXBc&#10;u3AcV6ODEBe6DeeO/I6IPd/h9OaPcXTD+wj6dSJ2f/O4EkBh07wBWDfdH7+84qm8N79NbggKEPDv&#10;olGgoAIHV76B45vm4szWZaDAAOePbsDlsJ1IjDmMlCsRyEy5grycjErtm0HnbMAEmEC1E6DgLXEh&#10;W3Fm2+eg68Z/S8YoAUcoCMnqqS3wz6IRynpTyH+f4OKJTUi5HFatbbaysYdPi0C0GfA0ej/8KW6f&#10;uh2PfpGMh5ZcEuPKv9Fz/AK06vsIvJp2rdZ2cuVMoKYQULsfo3Ibp6Z0z2A7HZ3KmlhaFMLTlhVW&#10;y5LhFCbABJgAE2ACFSDARZlAOQh8cPRlhF1vIVUy7Qawd7u8WJGU03IYkSDUwGFAo6bGFab2798F&#10;hIcABRxvShoefb2sbXsowRWMEY9LvgbsMYPjRbajDZsAA4cDdHzJlnGyycTcXp/Az0G/0Ni1bHdQ&#10;QA0ZEUUKpnHiSOnaXd1L7+vao+AbOTm6coxLc3aVs2/tdr6UobN1Olq7l04rZaCx4+WjsSM26VwM&#10;MUKkO6CGLkWlpQL7dgKpKaLTRvytiByDBSeeRX6hlRGlTGP6bLs1GN/yX6OcdewC+Hc0qojRxiRC&#10;fFLrPFFz0l60x5gAHpq+ZAPKaIr803XSw1PTi+5tY48F3V7qdioFlCHxSBkK2y8F4tBVcTDIGLMN&#10;E2ACtYZAbkHZCE5iWfpm/+gz5eZO8UZBJS/YG5TVlq2/uL2metHFQtN3fqGl5i5vMwEmUIMJnL7e&#10;Br/HjJDqAQU+CZPXl5byWdeMboi1NJk+a4sn50gEV5Cdr+irnwJpkmC2vnzN9NDTQG6uZorpt13F&#10;+kefgYCDo7xvCkK4qPdCuNuKSbd8MZNYnrneCpP2T0dCpnwgMfq8PXEYiDhjkiZUuZM2/oB12RhK&#10;OtsRGQZoBwnxlBQJr++YCC+70tEx2rqd01mPZqKLK2BprZlSvu3rYk1TpqTm3J+E6s+flSkF7L3S&#10;FdvjeqsYF2Jq528Q6Cu/YEYBF/sPAVzFeaTi2GyySHB+7w6A1stkG0VBQPoMApq1ki3BdkQgT1y7&#10;6bpz+ACguX5FeWoPuhb3HgC072ya80qtLkN5UeHA4SBANgAOCfy/EfQmUnOcDbnmfCZQMwhwK5kA&#10;E2ACTIAJMAEmwASYABNgAkxAioCllBUbMQEzJcDNYgJMgAkwASbABJgAE2ACTIAJMIGaQ0D1y+b0&#10;K8ya0xVuaRUT4OqKCBQWFODapVvfTs7NTEF85F6Ebv8C+358AX/O6YsfX3BRhDi3LL0HR9a/h5hD&#10;axWNSwFsAAAQAElEQVQhx0L6ZnORG35mAkyACTABJsAEmEC1E2jUcRTGzY9El7veRZ9HPqv29nAD&#10;mEBdJHA99jSi9v+C4FVv4p+Fw/HLK95YOaUJtnx6p5hLvIvzR9cjLTGmLqKpUX3OSI5TAgRcCvlP&#10;vJ8/4/TmxTiybgYOrHhVCQyw9bN78feCIfhjVk+sndYWv05qgB+fd1ICBPz8sofynq+bEYCNs/vg&#10;n0UjsW3ZWOz+9klR/jVxHLyHU/8sQsSe73Hh2EYx/9yH5MthyLpxtdIYsWMmwARMRyA57oxy7p7e&#10;vEQR7P938W1YPbWVcv6veauVOOdH4MAvryjXjYsn/xLrR+Gmq7ycnqxsHODVtBta9X0UPcfNx4iJ&#10;GzFuQRSe+CoTd70bhAFPfYMOI15DA/8hsHVwA/9jAkygnARU7sfQj/nL6bXGFHNw0N1UZ+s03Rmc&#10;ygSYABNgAkyACZicADtkAvoIZOfbYsahiThzraU+k1LpJOgVtAeINayrVKqcqXdIUIrEyHr2BUjg&#10;R9p/IXA2EkqwghSOOSWNjQxJ/H7AUEBbeI7y9D1yc4CgvUXM9dmYUzoJ5NEx1aEzYG0t1zI3uxuY&#10;H/gxfOyv6S1AIorfh92nN18z40qcOL/O30rRFAy7lVp263pS2TRjU2xtIXU++btHw9Ii/6b7Lt5h&#10;N7fVNhydARKI0rSJEeejrEh342aAaw1cnkoSy/sUYCRbQqSxhE1egSXmH38GK6LuLEmq0tfn/Vfh&#10;3uZbjaqzcw+gkXiPjCpUDuOL4jaarEC+pzfQoFE5KikuYmUNyIheZotrHTT+kbCgxq7eTQrsoTeT&#10;M1QJ0PlEIm+qRsWZ2Xk2+DZ8bPEevzABJlCXCOQU6FChtdAgIOYGGnvKZqWv12vWr9RY+klHk0ob&#10;SOyVx8RQvwvE2KQ8frkME2AC5kngl8i7cDldDJYlmnf5UvUHe5Roptma0LhVpnGac2W6JtP6m6Fy&#10;tnaGLNTznV2A5nLLgaD1naoI+EBrfCT07+Ss3nbN3AaOiVgYuKhahP4vZfjitX3vIDKliWaTDG5T&#10;wLKjB1HjgpBSUDsKBGqwg8KgQCwbaR8z1mJo5uYhMiX+eviE3LRq6xYDe+vsm/v6Ntw99eUYl35N&#10;co2tZI2U1rVOHZOr40qGN5acfELV+MX2KzHY75CqTUkmnTMkxE4BFy0tS1LN97WwAAg7DRw+AOTn&#10;ybfTxxfoL9al3dzly7AlQMEUdonlvbhY42g0bQEMFLxLjnHjSpvWmgJ9RobK+4xOaYwpB95CSo6r&#10;fCG2ZAI1mAA3nQkwASbABJgAE2ACTIAJMAEmwARuEagBy2O3GstbTMAIAmzKBJgAE2ACTIAJMAEm&#10;wASYABNgAmZGQE3k38LCwDfFzawv3ByzIVCnGnL90ikUGvz2WCFIiPPCsT9wfOOH2P7FOEXIkUQc&#10;17/fFTuXP4ITm+YpIm+p8VFg8f86dQhxZ5kAE2ACTIAJmBUBKxt7dL93Fhxcfc2qXdwYJlDbCORl&#10;pyM+ar8SHGzv98/ij1m9FIHn39/tiF1fP4pT/y5CXOg2ZKdL/iKotgGqw/3JyUhG+rWLSI4LwdXo&#10;IMSFbMG5I78jcu8POLP1M2VOGbz6Tez57ilsWXo3Ns3tj3XT/bHitXrKMfTTS+5YPbWlEiBg88ej&#10;xXxzAg788iqOrn8fIVs+RdT+n3HxxF9IiDqgiIdXMDhAHX6nuOtMQDeB3Kw0JJ0/ipjg1cpaz57v&#10;nlaCevz2emPlHF03o4Ny7h5c+bryGXDp9GbcuBqt21kVp1rZOsKraXe06vuYIuY/cvJfGL8wGk98&#10;lYF7Zh7BoGd/Qqfb30KTLnfCtZ7kL7mruA9cnXkQKCRVAfNoSo1qhYWFyv2YwhrVlXI11k6fyL9V&#10;ern8cSEmwASYABNgAkzApATYGRNAZr49ZhyahIMJnaRpnDoOhN/SWpIuZ2pDEp4fOAwg8W9jfKen&#10;ASS6HSb6QKJTxpSty7Ykgt+7P9CqraCgMs0Rubf+xJyHjpVD+wEZkbpbBatvq0lzYOBwwE1SOMrb&#10;4To+7LkUjtaZehu97txI7IzrqTdfM4OOy7zcohRZMaVriUX2FX2WCSpga5WHJs5XblY1qtG+m9tq&#10;G55epXOzsoCoiNJp+vZICK5tB3255pt+6QIQLPDk58u3MT3XHm8HT8Huy3LHi7xnOcun267F3c22&#10;yxkLK1ry6BYI+FVATF+4kfojgUw6P2SMqV0UDEbGVs2Grntq+ZSXI45lei15WFqVbKm/5mgFB1C3&#10;5lxNAvS5Ivv5versaFzPdtMszttMgAnUIQJ5BfovymKYWoYECY+WSaw9CXp7YujWTwH0c9TrlDOY&#10;ABMwWwIUBOWr0PHS7Qs5KW3KhloE8gu0EvTsFmjYkaC+HrNSyXZ2pXbLtdPKH1LB/sh5rJjfmiLA&#10;IPlSe9AcjETLKQiBmp1mXiPneMzr9TGcrDM0k6tkOzXXGW8ETRXrqh2Nqi/+MkCBVGXfb6OcV6Ix&#10;rcG6SE6vLl8Ckq+XbozMuhOVuLfZVnpRHi1cLyqvhp7cPQxZyOXLiPxbiaGRq3uRP5qfFm2pP2fn&#10;2+CDIy8pa/H6LO9ssgN3Nt2pL7tUOp0jfQcZF5C1lIMq3qE1HQoGGxMlX7GFJUABDHr0AWxs5MvV&#10;dUtaVz5xGKBgCjmG42PcxEUBZ+j6217cJrK0vplcLRs0P6H2X5I7/ZU2nrrWGlMPvgG6LisJ/MQE&#10;6jYB7j0TYAJMgAkwASbABJgAE2ACTKDOEbCscz3mDjMBMAImwASYABNgAkyACTABJsAEmAATqBYC&#10;Gl/2067fgr7top3I+0UE1NjQN0WKrPi5DIHal5B0/li5O5Wfm4VrF44jOmgFDq+broi8rXm7NX58&#10;3hkb3u+GUuL/CdEAH1vlZs0FmQATYAJMgAkwASbABJhAdRLISI5TBJ/3//yyMtb/8QVnbJrTD7Qf&#10;vvsbJMYcqs7mlbtuG3sXOLjVh2u9VvBs3Bm+bQbAt1U/eDfvqey7N/CHi08LOHo0gr1LPdg6uoNE&#10;pMtdIRc0SCA3MwU3rp5VAgTEnvpXzDd/xZlty3Bs4ywE/ToJu75+DP99MgZ/zumLtdPa3QwOQPPQ&#10;3yY3wroZAdg0byA2L7lDzEknYP9PL+Hw2uk4+fdChO1cjrPBqxB3ZhsSooOUIAGZqfF62sTJTKD2&#10;EkgVazR0HoTt/AqH1ryN7V88gI2zAvHLK9746UUXbJjZHdu/fAC01hOx5ztcDtuJjOuxZgPE3sUH&#10;9dsMRNtBzyHwwY9x25TNeGDROTyxPB33zDyMQc/+qIj5N+50u3INN5uGc0NqB4FCWYXH2tFdY3qh&#10;dj+m0BhHNdSWhPXsHco23tmaRf7LUuEUJsAEmAATYALmRIDbUpcIZBfY4oMjL+Pfi/2lu302Ejh5&#10;RNq80gytrIGALkAv0XRd4069FYvBeIzow57tQPI1vVacoU1ATP1a+wM9SVzJVjtT/35iArBXsE5N&#10;1m9jTjkkKhc4APD2lWtVE+fLeLvL16rGn5x6HNEpjVVtKJME3iLDaAuQFT+7bqJj2M29qF5Dz42d&#10;ikT+mzjFobtPiCFzJV9b5D8yFJAV6W4rjrmaJuYVcUZcI48qXZd+Ssj0wKT903HmeivpMqY0fKDF&#10;PxjbYotRLrv1AnwbGFWk3MahpwDZgAkt2wCOTuWu6mZBGeHMvLyb5spGQaHyYvCJ1ksMGrFBGQL0&#10;mS0r8nZVnFNrz44s44MTmAATqDsEcgvEZEGju5pf09bcLjGRvYaX2Bv9KsbSamV0tUnN3lR5hYXq&#10;nvL5/o86IM5lAjWQwMGrnXH0qr9Uy2+kALHnpUzZSIuA7JyXBJlLipIQdsm22qutEWsy+vxYWQHt&#10;O+rLLZt+6piYx6v8RrFsifKl2NoBJDTt6iZfvqnLZczt+Qmcq0HoP7fABrMOv4wNMcPkGywsU64D&#10;+3YCGTXoljnNYwM6i8ZL/oWdLm3oU6/0vr69JuL9HN7wgJLd0FHu+4tOzop5hZ4oGF/6DcMu3D2L&#10;bGidk4IZFO2pPy888QzOpzXUaxTgEYHn26/Sm6+ZQQL/vQcCtH6pmW6u2xQgxNg1eBKcpyAGzVqa&#10;a6/Ms10UQGTXViDOmK8yijkKcR44VKxFe5lHvyhIwdV4+basjxmO6cGTVYNoyHtjSyZQ2wlw/5gA&#10;E2ACTIAJMAEmwASYABNgArWTAIv81873lXtVXgJcjgkwASbABJgAE2ACTIAJMAEmwAQqjYDq9+fU&#10;hOwrrUXsuM4SqKEdT7p4wuQtz8/NRNKFYygl/v9WK3z7lCXWv9cFJB53dP37OHtwJSjIAAULMHkj&#10;2CETYAJMgAkYJJCXk4GcjGRkpSYg/VqsIqibfDkM1y6eRGLMYcRH7ceV8F24ejYY1y+FIC3xHLJu&#10;XAWVM+icDZgAE2ACTKBGE7gm5glntn6G7V8+iJVTmuC3yQ3F9gMI3f6FMtY3l845eTZWRPmb9xyP&#10;TqOnovvYOej98Cfo/+Q3GPLCbxgxcSNuf2sH7nr3IO6bfVoRgZ6w9CqeWJ6Bp78vxGNfpuLhTy5j&#10;3IJI3DvrOMZM240xM/bi7veClf2xc89g/MJoPPTxRUxYGo9HP78uyqYrZan8o18k48HFFxTfd87Y&#10;r9Q1cvJfGP7qegx9cRUGPfszBjz1Lfo+9qVo16foNf4jpY1d734f7Ye9gua9HoCf/zB4NOqoBBsw&#10;F641sR15OenISL6E5LgQxEfsQezJv8Wc9FeE7vgSJ/6ah0Nr3sK+H1/ADnFM//PRcPw5uw8oSMCv&#10;E+vj2yct8MNzjvh1kh/WzeiATXP6478lY0CB6/b//AqO/P4uTm/+GBF7vsf5oxtwJXw3aLxE46e8&#10;7Br0K8Sa+MZym8tFIP3aRSWQRXTQrzi+aS72fPc0/l44DKveaKYc72vEGg2dB/t+fB4n/16AmEOr&#10;cTUmGNnpSeWqr7IKufi0QONOdyBg1BT0f+JrjJm+F48suyauxwm4Y9oukbZc5E1Gw4CRcPZqWlnN&#10;YL9MgAnIElC5H1Ndoj2yTTeVnYMOkX8nFvk3FV72wwSYABNgAkyg6glwjbWWwNLTj2LpqUeQm19a&#10;DFNfh0lk9/hhwBzGtV7ewMBhQJPm+lqrO52EtA7sAUh0SlZ8TbenupXqXQ8YMBQoEbWS6X1WJnBg&#10;N3AxRsa6+m2srIDugYCnOLZkWtPDJwTP++sX48opsMGCE8/IuMK5aICEFCmIhZu74SIp1yEtfq7m&#10;zclFLfdWXlPnS8rOs/5rlFeZJ5/6t6wyM4BLF27tq225uAKNjTyv1fxVdl5BAXD0IBAdYVxNkSlN&#10;8Nq+d3Apw9e4giayntDqTzzedoO0N1rq6NkPqNdAukiFDJOuArLCeSRyRyL/FaqwuDCJSxZvqr7Q&#10;9a3EIEsc3yXbaq/Wch+1ai7qZN6ZU/Ld/jxkAvIKbeQLsCUTYAK1jkCelsi/hWYPCzV3irYLxed4&#10;0VbdeladtCUmcgAAEABJREFUzwkUBYUsiyEw8B8TqHUEloeOh2wQj7AQQFOIvtbBqKQOyY75aW2q&#10;pAkkMl6yrfYqO1dR80F5vn4ArfHQtqFHehpwLsqQlWnybWyBwP6Am4e8v9bu57Gw9yK42dyQL2Qi&#10;y0ILC3wVNh6finXVgsJSIw7VGmh9hIT+KZiZqqEZZdJaoF8juQaRuDsF/iyx9hZLHvTeluyrvb7g&#10;vxLutqlo6JygZnYzzxSB/qi9Nx2qbJQEsgw5qWKkkbUlti8OxHfRSCm96WWXjPe6fwlLi8LSGTr2&#10;HJyKzo2aEgzzbCQQtBegoKY6uqMzia5J/YcArm46szlRBwHiS8L4tCaZk63DQE8SnTd9BgD+HQFL&#10;M1mnosCwsmuA1K05R5/H12HjxJjGinb5wQSYQEUIcFkmwASYABNgAkyACTABJsAEmEANJsB3M2vw&#10;m8dNr1oCXBsTYAJMgAkwASbABJgAE2ACTIAJVIxAgcqXzS0sLCrmnEszARMRMGc31y4cr9LmkVgo&#10;iccd2zgLO/73EDbM7IYfnnPAqjebY/PHo3Hwt9cRtvMrXAnfrQhJV2njuDImwASYgJkSyEpNUET2&#10;L4ftRMyhNSCB5WMbP8ThtdNxcOUbOLDiNZBo7e5vnwKJ0W7/Yjy2LL1HXFdvxz8Lh2PTvIH4/d1O&#10;IFHPn1/2VIQ9Scz2x+ed8PPLHlgx0RcrpzTG6qktsW66P9a/1xl/zOqJTXP64a/5g7Hxw0D8/k4A&#10;6Fq94rV6oHJF5Z1F2fpKOfK/cXYfpb4tn94trvEPY+/3zyLo10nFwrhLEBO8WgkckJZ03kxJc7OY&#10;ABNgAnWTAAXduhy6A8c3zhafHaPx4wsu4rOgi/L5EhO8CiQWXR1kHN39UK9lHzTrcT86jJyEwAcX&#10;Y+hLq3HnOwfw4OKLIJH9BxdfwJgZe0X6KvQcvwBdxkxHhxET0Xbg02gR+CCadLkTDdoNhk+LXvBo&#10;2EERgbZ38YaVrYNJumTr4AYKNEC+67Xqo9TVuNPtaNrtHjTvNR6t+j6CNgOegv+QF0S7XkPH0W8o&#10;bex2z0z0eeQzDH1xJUZP3Yr7PjypBBugPj3xVSYeWZak9PH+eeGg4AN3ztiP0W9swRBh3/fRL9D9&#10;vtkIGPU6Wvd/QvTxLtRvOwjezXuCggW41msFR49GsHPygrWtk0n6WRecULC6zJTLSI47I8Yr+3Dx&#10;5F+gwHWh2z/H8T9nizHXFOz57ils/exeMT4aJM6RzqDx048vOIPGRSte81WCBvwpxk+bl9yBnV89&#10;qoyDjv0xC2e2LhO+fsWl0/+BgielxkchO/1aXcDKfawEAnRNTog6oIytKfhE0G+Tse3zcfhzdl/8&#10;NrmRcjxScBYKZLFz+QQcWTcDEXu+w+XQ7TDHcThdrxr4D0XbQc8pgVBGTPwTY+eE4OnvC0FBVkZO&#10;3iSu/4tE/jPwbd1PXNs8KoEqu2QCTMAUBCwsLPS6kfidtt6yNSnD3rFsa51Z5L8sFE5hAkyACTAB&#10;JlALCHAXaj6Bf2MHYErQW7iWJaeiczkWOH0MZvHPyhro0BnoPQBw0DEG1dvIQiAmCtizHahJolp6&#10;+1NFGSSk3bs/0KK1fIX0XbbTJwAKDpGfL1+uuiwtLYEevQFXd7kW3N1sOwJ9RAf1mMem18ef5wfr&#10;yS2dTJwoRTbIQHISWVfs4ewsV76hUwL61z+C7j5npAr41ANsbW+ZRoXLBwcJ6AqoTKthTv9IUCto&#10;DxB/2bhWHUzoiDeCpiI1V/INMM69Qeun267FhNabDNqVGFhaAT37AN4+JSmV+0rXjVNGfM50FMcM&#10;tdEUrZIVztQUUNMU6FRrA11D1fI5rywBCg5CQU3K5pRNOZQQgOCrHctmcAoTYAJ1ikCulsg/NJbq&#10;xRSgDItCXYllrMqfoFF9+Z1UQklD/c4vFB/+OurlJCbABGo2gYvpfth0fohUJ2iuE2VkIDMpx7Xc&#10;SHZtKk1Dk15zbqGGR3OOrWYnkxfQBaBAbpD4Fynm81lZEoYmMLG2AQL7GRdgspnLJUXo39UmzQQt&#10;MN7FZrGu+t7hV5GVLxovWZwCaNBawpU4yQJmYNYuALCQHNhQYFVo/GvdTmNHZdPRJgvP+69GA4er&#10;KlZFWXT8mmKOfS2xyJ+hZw8vgOamMuvI2Xk2+DHiHlWXU7t8A2cbwxED6Zyg9RjZtQrVSis5k47r&#10;Q/uB8BBRkewYWxxTbduLNae+APVVlOQ/CQK0DrlrKxAn7tNImBeZCNbNWsLoIL5FhSvvmfpC68Yy&#10;NaTkOOG1fdOxL76bjDnbMAEmUEECXJwJMAEmwASYABNgAkyACTABJmDuBCzNvYHcPiZQAwhwE5kA&#10;E2ACTIAJMAEmwASYABNgAkxAhoCKyD/oW0wyPtiGCVQfgWqvufMd09D17vfRtNu9cPFpWW3tSUs8&#10;h9hT/+L0f0uw78fnFdHEFa/Vw08vuoGE6kggkQStzx5cicSYw8jLMfwFv2rrDFfMBJhAnSaQm5WG&#10;rBuJIPHN1PhIXLt4UhFzpeAlF45tROTeH0BinEfWvYP9P72E7V8+iH8WjcTG2X2w/r0uWPN2G0Wc&#10;85dXvJQgKIpo7ERfRWT/7wVDQAL++39+GUfXv4cTf80TvhbjzNbPELZzufD9PUiMlgIBXDj2h7iu&#10;/oO40G2Ij9iD67GnQKKeORnXTfb+5OWkIys1HjeunlX8X40OUuq7cHwjzh78DeG7v0HIlk+LhXFf&#10;x/YvH1ACB1CwAaVfr/liw/vd8N8nd4pr/wug6zwJkF4K2YLrl0KQk5FssrayIybABJgAE7hFIDst&#10;CeeOrFdEy+nzh4Ju/b1wKI6sf1d8dvyLvOy0W8aVuGVj7wLfVv1QIuxMAvYkZv/AovOKuPNDSy7h&#10;znf2Y9jLa9D7oSWKqH3znuNQr2VvOHk2qsSWVa9rKxt72Dl5Kn10q98Gno07o16rPvDrMBwtej0A&#10;/6EvosudM0BBDwY+/T1GTPwDd7y9E3e/F6wECxi3IBIPfXwRjyxLxOPL0xSWTyzPwENL4jB2zhnB&#10;9ABGv7kVQ174DX0f+xI97p+HTne8jVZ9H0OjjrfBq2k3OLo3rF4INbD2rBsJSLkSjoSo/Yg9+Tei&#10;D/yijIOObngfB1a8ip3LJ+DfxaNAwZPWvN0aNNaj8RC90viPggP8t2QMdn/zhHJuHt80VxnfxRxa&#10;i8uhO5B47ojwH4GM5MviHE2vgYS4yYYIZKUmgAIjxp7erIjy0zFA4/6tn92HP7UF/Of0VcbWB1dO&#10;Qch/n+Dc4bVIiD4gjo9LhqqplnwHtwZKMJI2A55Gz3HzMfy1DaDgJiTkT9er26duQ/8nliuBUJp0&#10;GQN3v/bV0k6ulAkwgYoRsFC5H1NYMdc1prSdbdmmuljz53ZZKpzCBJgAE2ACTKBWE+DO1SACUalN&#10;MHH/dJxL9ZNqdewF4FyUlGmVGJHQ0sChQNMWxlVHwswH9gChp4CCPOPK1lVrmu607QD06ANYW8tT&#10;oOAQ+3YA6VWz5C7fMB2WFDyCBLRkxfleDfgFjtaZOjwVJa2IuhMZufZFOyrPJBSWmAB4eqkYaWRd&#10;S9LYKeemo7NcwfqOV/GC/0o5Y2HVRmNJKzMDIKFukWzwz7cB4O5h0MwsDOj6sW8nFJE3Yxq0IWYY&#10;Zh1+GbkF8gKAxvg3ZDuh1SaMbbHFkNnNfBLP79UX8PK5mVTpG+eiATpuZCry9QN8fGUs5Wzs7OTs&#10;cnJu2WkKdN5KLbtlCgHCsl5rbwoFhgmXiyuiQPjyzEPKKz8xASZQtwnkaon8a4rZa26XUKLAMiXb&#10;1fGqq01V0Y5Ctd+biAYUFFqIZ6P+2JgJMIEaQmBF5BikZjtJtTYmEsioAXN4qc5UkZHsOsKNVLEO&#10;VRwIUVbk35TzCWpn67ZyUApEO0NPytmaworWZGgO6iG5NkJ1Nna+gtk9P4WDVRVFI6BKNR5HEzvg&#10;zaCpSM520UhV36QxwLFgICpc3c5ccun4I4FwmfbQ8X1Z4ytbtF7rKHfZwSC/Q2jgaFjk31lyPctQ&#10;e1NTDFkU5dNa1aWLRduGnledvR3Xst30mo1uvBsdPcUFVq/FrQwKROpkor7e8mr6rRuC416x7kvr&#10;mrLebWwBJZhsG9kSbEcBeI4fAo4eBGhbloijOP/6DAD8OwK0zidbrrLtUpMB6o9MPXR9nSzuX0Wl&#10;NpUxZxsmwAQqlwB7ZwJMgAkwASbABJgAE2ACTIAJmAUBS7NoBTeCCdRaAtwxJsAEmAATYAJMgAkw&#10;ASbABJgAEyghoCYOY2HJSxQlnPi1JhKomjY3DBiJbvfMxPBXf8f4hVEg8ce73g1C/ye+QocRE1G/&#10;zUDYOrpXTWN01JKblaoI1ZFAIgla7/jfQ/hjVk/8+LwTfp3UAH/NG4Q93z2Dk/98BBIqJVFoHW44&#10;iQkwASZgNAES6Scx1diT/yBy34/KdebQmrcVMXoS5v938W2KMP/a6f7K9YgEkkmo9acXXbDiNR+s&#10;nNIEJNi6/r3OIDHXv+YPwpald2P3t08WC7fOQeiOLxETvApxIVtAAvkk6kmBATKSLyE7/Rryc7OM&#10;bndNKkBiuEkXjuHiiU2KiC1d5/d89zT+XTRSCWrw88seoAeJ3u79/lmc3rwEFBAmLelCTeomt5UJ&#10;MAEmUO0EUq5EiOvsVyDx8LXT2uGXV72xbdl94rr6sfL5U9kNtLJ1hE+LQLTu/yR6jf8It03ZjAcX&#10;X8RjX6ZizIy9Yu6xXBF2JgF7ErN39moC/mdaAla2DnB0bwB3P38lSIJf+2FoEfgg/Ie8gM53vI2e&#10;98/DoGd/xKjX/8E9M4/goSWxIPHtRz+/jvvnhWHMtD0YMfFPDH5+hRIYoOe4Behy17toP/xVtO73&#10;uBI0zs9/GLyb94Rbg3aiLj/Y2LuYthO11BuN+VLjI0HBAS6e/EsZd57e/DGOrJtRNO78YhwoCMcf&#10;H/TA2mlt8dtkP/z4gjO+fdICP73kjt9eb4x1MzqI8WZvJXDUtmX3g8ZTQb9NxtENM3Hq38UI3/WN&#10;GHOuRtyZbaKeA0iOO4OM5DgOFlAFxxS9vxT8IT5iL84dXofQ7V/i2B+zsO+nF7Hl07uV943eQ3o/&#10;V0z0BQX92izmGfQe0jEQuv0LnD+6HuYs4F+C0dHdT1lDomt9j7FzMfSl1aDryRPLM/DwJ3GgYCQD&#10;nvoGnW5/C0273g2PRh1LivIrEzBDAip3HSzMsLnm0iQL/fdjVIiaS+tN0g4b27JunKxZ5L8sFU5h&#10;AkyACTABJlBXCXC/zZFAUrY7ph58AxfT5NSSQ08DiYY1l6qsq5bWQPtOQO8BgKOTEdWKQToJSu/e&#10;Dlw3gWi6ETXXaFMS1e4/FHB2le8GCfyT0P8VDaEv+dJVa2lrB1AgAxKXM1Szp30qXlQRwE/Nccav&#10;0WMMuVHyY88Dbh7KpsGnlBSDJlIGMudLM+dLoH7KOGzUFHDV+GoVCdaReJ1MWc3gADL21WVDARn2&#10;7YS0ED21k8RyP/ykbI8AABAASURBVD31CL4KG49Ci+pZVLmn6TZMaP0nNUfqQYE8jBVXlHKsYkTi&#10;/pGhKgYaWfR1WP8AjQQTbNrayjnJLv76Sso1OXvZgBpy3uqG1ZmTQAlnQz3+LeoOXMn0NmTG+UyA&#10;CdQBAtoi/6U+csW4XxuB7BhFu5zsvqFPfEP5svUYa6cDRSkXBYX673GUMpTaYSMmwATMiUBanhN+&#10;jrpbukmnT0ibsqEgQPdHaT1BbBr8I1FsMsrOpmfDD9m5imFPRRbNWwMk9l+0p/58Ja5q1wBpLaZX&#10;H+OCzbVyu4A5PT+Fi0313I+OTm2CV/fNwIW0BuowtXJp/nviCFBo6MNZq1x17LZoA1hZydUcHlK6&#10;T8bM3W2sDEditXeQa4chK1qrNGRjby/6bQ3ExRqyBNJzHbAy+na9hs1cLuFZ/zV68zUzOnYFjAl2&#10;oVm2KrdpnXffLuPWyNw9gQFiXbkm9K8qWarVFX8Z2LUV0AygoWav5FkAzVsVsSbmSpqZPFGAmyMH&#10;AZmgazn5NpgRPInXfczkveNmMAF1ApzLBJgAE2ACTIAJMAEmwASYABOoOgJ8N7PqWHNNTKA0Ad5j&#10;AkyACTABJsAEmAATYAJMgAnUMQIF+fo7bAEL/Zl1PEftC3GFqAHflqvj7x8qsf8k/kgCnG0HPYve&#10;D3+CO6btAgk7Prj4AkjwkYTaWgQ+BM/GnSuxFXKuM1Ou4ErEbkTs+RaHVk/FtmX3KaLQJI636o1m&#10;+HfRKOz/+WVFvPTiib9AQoZyntmKCTCBmk4gJzMFJNJP5/3VswcRF7pdEdWM2PM9QrZ8iuMbZyN4&#10;1ZvY+8PzoOAhm5fcgU1zB4BE+Uksla4jJNJPYqqbl9yuiCLTdebk3wsQtnM5YoJX4dLpzYowcsrl&#10;MND1qLYL8lfXMZGTkQwSvQ3f/Q0Ornwdmz8ejVVvNMWPzztj46xA5b2h9+XC8U24cfVsdTWT62UC&#10;TIAJmBWB3Kw0UACs/T+/gtVTWyrC4Pt+fF4RDyex6cpsrGeTLmjZewJ63D8PIyf/hfELz+KJ5emg&#10;QGIDn/5OEfOnQGNOno0qsxns20QEKOCbW/228G3TH026jBHv7cNKYIBOt09F93tnoc+EpRj4zA+g&#10;oHGjp27F3e8F4/65oXhoySUliMPT3xeK1xvK/v3zwkT+Idw+dbsi/t33sS/R/b7ZCBg5Ga36PobG&#10;ne6AT8vecPVtDTsnTxP1oBa4UelCrhjzZlyPVea6ypg3ZIs499eJOfJ3CPnvExz74wMx5n1DjHmf&#10;xfYvH8A/Hw3Hn3P6KkEBfpvc8GawgF9e8cKqN1tgw/vd8PeCIaBgVls/u1cZJ1OAKhKkp6ABh9ZO&#10;U8bRZ7Z9juig3xBL4+GzwUiNj0J2Wu1Xg8tOv47UhGhcjTkk5gL/4ezBlYpo//E/54D47Fw+QQm0&#10;8Pu7nfHrJD8lEAOxpeAqm+YNwLbP7xdrFC/h6Ib3Ebbjf7hwfCPofaP3EDXkn4tPC/h1GCGuAy8q&#10;QVtGTNyI+z48hSe+ylTOc1pDomt95zHT0LznOHg17QZaZ6oh3eNmMgEmUEECFhYW+j0U6s+qTTnW&#10;NmV742ydXjaRU5gAE2ACTIAJMAEmoE2A96uVAIm9vXNoElJynKXacfQgkJIsZVplRiQORCJBzVqK&#10;KlWG5iK31B8JSwftAUhUuMCwllSpsnV1h8Tg+g0CGjeTJ5CfDxw7BISeAgoL5MtVh6WzC9C1h1zN&#10;wxoF4bHWf+g13nhuCLLzdUyUtEokXAFIEJDE1bWyyuzKCJGVKaQjgcTzdCSXSrKzzhVvWKkknTvk&#10;q43/raxMMQ2kwAW3UvRvefkAxFy/hXnkkJjWgd1AnkAi26KsPDvMOvIyNscOkC1icrvHW2/Ac+1X&#10;S/ul9zKwP6pcUI6uDTICX9SRVu0gLUpJ9jIPW3sZKyAnp8hONtiGm1uRPT/LEchIA2SvHVczPLA6&#10;+jY5x2zFBJhArSeQW6B/vKXrtwK60kwKycB8pLpuFxjqd36hlUkx6HXGGUyACVQLgb8uDMK5Gw2l&#10;6k66ClyNlzJlo2ICbu7FGwZebtwoMiiZWxTt6X+mtQL9ucbnUNC0gK7y5U4fg5QYs7xHdUsK5tmr&#10;H+Dtq26nmdvO4ywW914AVxsxodDMqKLtpGwPvH7gLRxPbGdUjXEXgUP7gXwzX49MuAzQWoFM52id&#10;9XLsLct6DYB69W/t69syNEYpKSezblZiq++V1ihlAstRgFMK9phbvA6gzx+lB8V3phedj06e4VgU&#10;uBD2VoYd1fcDGjXV6cZsEmldN+RE0Tovbcs2jNbse4v1JjvJ9RdZv7XVjo6742Itne7D0LZsPymo&#10;ax+xDNkuALA0s6E9rakG7wOyMuV6s+DEM4hJ4+/Yy9FiKyZgxgS4aUyACTABJsAEmAATYAJMgAkw&#10;ARMTYJF/EwNld0zAFATYBxNgAkyACTABJsAEmAATYAJMoM4RsOAlijr3nnOHUVkInDwbo1HH20BC&#10;bUNe+BX3zjqOp78vFK8nMPTFVeh2z0yQgJu7X4fKaoJRftOSzuNSyH8I3f4FDq6cgv8+GaMIGZJw&#10;92+vN8bfC4Ziz3fP4MRf8xFzaA2Szh9DXna6UXWwMRNgApVLICs1AcmXwxAfuQ8Xjm0ECfSf+mcR&#10;Dq+bgb0/PIdty8Yq5/KGmd0Vcf4VE+vjh+edFDHNn19yB4n0r5vRARs/7I1/Fg4DiWru+e4pBP06&#10;CUfWv4tT/y5C+K6vFHHO2JN/i3r2IjU+EiSWWrk9Y++mIJCXk46rMcGKYPWhNW9jy6d3goSsf3jO&#10;AXRMkMjq8U1zce7IelS2oLUp+sM+mAATYAIVJZAQdUAR9P5zTj/89KILti27T4yFP0dlBUDxaNRJ&#10;jP/Ho9u9szD8tQ24f144lPnBB8cw+Plf0PmOt9G40+1w8Wle0a5x+RpOwMbeGY7ufnCr3xbezXug&#10;gf8QceyMg/+QF9DlzhkIfOhjDHr2R4ycvAl3vXMA4+ZH4JFlScrxRK/j5kfirncP4rYpm8WxtQJ9&#10;JnymHHcdRkxEq76PiuPsDvi2GQB3v/ainoawtnWq4cTkm28qy+z0a0hLjEHShWO4HLYTFMzq/NEN&#10;yjg5cu8PiiA9BQ04KebPNI4+8Msr2Ln8YWxefJsYaweKsXhr/PKqtzIOp7HYzy974rfJjbDmrdYg&#10;wXsaj9Mc/L8lY7D9iwdAgQP2//wygldPVa5bJ//5SFyvvhTjup/E2O13JXgAtaOyHrEn/0FM8Gox&#10;v/gOJQHADq1+C9SmXV8/hq2f3Yt/PhqBPz7oqYwvqT/fPmmBX17xFH1qhY2zeuHfxaOUIAj7f34J&#10;R35/B8QnOuhXxIVswfXYk8hMuYya+M/Kxl45lxp3HoOAUVPQ55FlyrlH5yFd48cvjMboN/5D38e+&#10;UIK2NOlyJzwaBYDKgf8xASZQ5wlYqNyPkf1hek2HaKNDS8nZKr2md4vbzwSYABNgAkyACVQzAa6+&#10;aghczfLErCMvSVVG4lMkQpWWKmVeZUaWVoB/R4CEbEjQxpiKz58Fdm8HricZU6ru2hLrgC5A5+4A&#10;CcTJkjgXDRzcB+Rky5aoHjuf+pAW1Xqw1d94s9O3sLPMKdPYvEJrBCd0KpOunUACY3TsOblo55Td&#10;JxHssqnGp9jaSpaxMGzn3wHQFOmKCjdcpsSCxCP3bIMi7C0r8l5StqpeoyMAEtYypr7r2S54PWgq&#10;gq+Ki5IxBU1o+2Sb3/FAq3+kPVqLOT0JrrlKilNKOzZgSMdAvORyMgUZad7KgMNyZMueDzlZRc7T&#10;ioU5i/b0P7u66c/jnLIEwkLKpulL+SpsPLILZC9k+rxwOhNgArWFQG6BdamuaK7H6xLUr/Qxh8T4&#10;qVSDq2jHkBBrQWH1N7yKUHA1TKDOEvjfmQek+37mlLQpGwoCbh7iSeIvo/i2qey6iKlF/qmJ3j4A&#10;iYnTtqEHibafjTRkZfr8nn0AH195v42c4zE/8GO421bPYmVGngOmH5qMLbGi4fLNBs2H9++SF702&#10;wnWFTElUPFqs7Wz9Gzh1zLh1vGit46WjWD80JM5vITkEsbGrULeUwrLrarS2LBvsJCihs+Jb++ne&#10;Zlsxp+cncLQpXkzQNtDYJ0btdbvRsKreTbpuUQDMCzHy7bASw/RugUVr9hb882YpcLRGtmsrQAFH&#10;pQqQkTiHmrcGKAiyuyclmNcjL0/cE9gL3JC8RK+IvBMH4sXFowq60djpCnr6nML9zTdjSIODaOIU&#10;VwW1chVMgAkQAX4wASbABJgAE2ACTIAJMAEmwATKQ4CXmMpDjcswgeojwDUzASbABJgAE2ACTIAJ&#10;MAEmwARqLIECXd9AL+6NhTG/pCwuwy9MoBYTqJSueTbuhOa9xqPr3e9j6EurMXbOaUWMcezcUAx/&#10;db0ivtgi8EF4NqmaLxnJdDLjeiwuh+1AxJ5vcXjtNGz/Yjw2zOyGH19wxorX6oGEUXd+9SiObpiJ&#10;qP2/ICE6CFk3rsq4ZhsmwAS0CORmpiIt6QKux55CfMRenD/2hzj3vsepfxeDxPr3/fSiOAcfwD+L&#10;RorzsDtWvdkcP73oBhLRXDHRF+um+2PT3P7YsvRukEB/8Oo3cWLTXITv+loRAKVzOen8UUWcPys1&#10;Hvk5GVot4N26RiA/Nwt0TJDI6pF1MxSR67XT2inHFInM0jX/qLi+k7DrtYsn6xoe7i8TYAK1iAB9&#10;xp4NXqWIZf/8socYw/ZVxq8JUftN3ksbe1cl4FeP++fhjmm7QULP9314Qoz/V6HrXe+iade74Va/&#10;DfgfEzA1ATsnT7j6toJPi15oGDASLXs/jPbDX1GOu94Pf4JBz/4ECg4wRhyXY+eE4KElsXh8eZpy&#10;jD7yWSLGLYjCPTOPYPTUbRj2yjoMeOo7BD74MbrdMxP+Q15Es+5jlQABbg3ageoydfur0V+1VU1j&#10;sZyM68hIvoTUhCgxDziJq2cPKnPwiyf/Qsyh1aDAARSQ79Q/H4HGZYdWTwWJ5e/+5nExdhurBA/4&#10;e8EQVNZj85Lbsf3LB7Dnu6dvBgA7+c9CUJui9v8MCnAQd2YrEs8dVgKl5Ij+VBvQSqjYxacFGvgP&#10;RZsBT6P7fbMx+LlfMGbGPnH+XMITX2WCzqWRk/4U58oitB/2snLu0XlYCU1hl0yACdQ2Aiq/Sla5&#10;jVOrKOgU+bdOq1V95M4wASbABJgAE2ACZkWgVjamvkMi7mq6HVM6fo+Z3Zfh8Tbr0d0rpEr6Gprc&#10;EktPPSJVF4k9kVh7ZrqUeZUakZANCdooQtAW8lWTcFnQHiDkBECBDORL1l1Lv8ZAvyEACW/LUiAx&#10;+73bgZRk2RLVY+cfAMiK6Q1pGIwlfeahgePVMo0NipdT6Lp6BXB0LFNcZ4KsIJnOwsWJsqLmmiK5&#10;xUVLvXh6A42b30qi8yj2wq19mS0STCfRuB2bAQoQQNcXmXKVbUN9P3EEiDhjXE0X0hrgtX0zcO5G&#10;I+MKmtD6CfHZMa6lACoRe6ezAAAQAElEQVTp09oaCOwHuFaxwH9BfpFgoGQz0bErUBlfh7Wzk2tB&#10;dnEsj2zD+nyKQxdX5YWfJAgkissnCdlJmOLM9ZbYF99NxpRtmAATqCMEtEX+SwnF6licNyR2X+nY&#10;dLSp0usUFRiqtqDQrGUxRA/4jwkwgYoSOHmtrbRoLs07z0VVtMa6U95Vcuyfl1vEhMSyi7bUn2Xn&#10;7upeyub6dxJzK6uy6bpSosIBmuvryqvMNBIG9/KRr6GZyyXMD1wMZ5vqW6xccuoJ/BB+DwqNCJxD&#10;ayL7dgKpKfJ9rSxLOu9pXXS7WE6ICAXKsz5DQWE1xfFt7YEAMZc3RZvtJefuanURb7X8kjwnZ4Dm&#10;qSX7aq9HrnYole1snYEZXf+HZ/3XwMqyoFSevh063mXXJvT5qMz05OvAHiPXc4lh/yGAb4PKbFnt&#10;8U3n27FDwNGDxp17xLnvIKCdOAwpMK+5EaH7LIf2yV/j9l3pihVRYyqtGw0d4zG22X+Y23MJ/h79&#10;PJYPfB8f9FiGp9r9jje7fIf/DfwAi3svgJedOOgrrRXsmAkwAQMEOJsJMAEmwASYABNgAkyACTAB&#10;JqCXAN/N1IuGM5hATSPA7WUCTIAJMAEmwASYABNgAkyACZg5AZVvXVvAwswbz81jAuZCwPTtcG/Q&#10;Dk273aOILw554Tfc+8ExPP19oSKyOGLin+j1wCJFUM63VT/YOnqYvgHl9Ehi/glR+xF94Bcc++MD&#10;7Pr6Ufw5u48i/v/jCy4ggegtS+/BwZVTELJlKS6e+AvXL4UgPyeznDVyMSZg3gRyMlOQlnQeSReO&#10;40r4Lpw7sl4R6T+9eYkiyHlgxURxnjyOLZ/ejb/mD8b697ooQv0kNkxC/T+95IZVbzQV504nbJo3&#10;AFvF+bPnu6cQvOoNRaw/bMf/FKHPuJAtijB7WuI55GalmjeUGto6Emh29GgEd78O8G3dXxH2bNTx&#10;NjTpchea9bhfEc1t3f8JtB30HNoPewUBo15HpzveBgVxCRg1Be2GvIBWfR8V1/Z70bDDSEUQ17Nx&#10;Z7jWawUHtwawsXcxezLXY0+K422Ncn0nYdf173VWxP//nN0Xh9ZOU67puZl8/Jn9G8kNZAJ1mAB9&#10;JtNn8N8Lh4E+Y3d8+aAilp2TYVo1IHtXX+Wzoc+Epbhn5lE89mUKRr3+DzqLz4X6bQbU4XeAu16T&#10;CNg5e4lxSkt4Ne0GP/+haNb9PjEHfVKMcSYr45u+j32BYa+sBQUIuH9uKB5ZlqTMWR9aEod7Zx3H&#10;6De2YPDzKxD40BJ0uetddBg5SYyTnkWLwIeU8ZOf/zD4tAiER8MAOHs3g72LD6xsHGoAIm5ibSZA&#10;Y353v/bKeL3NgKfQ7Z4PMPDp73HH2zvxwKJzyjE+fmE0bp+6DQOe+gZd7pyBln0mwLdVXzi6+9Vm&#10;NNw3JsAEqoCAhYXK/RiV+zhV0LQqq8LapmxVztbVJ6RQtjWcwgSYABNgAkyACdQdAjWzp4MaBOOL&#10;/rPwQvtVGNYoCL3qncIDLf/Fh72WYsPIV/BB989wZ5Md8LG/Vmkd/Dd2AP66MEjKPwmSBe0FsjKl&#10;zKvUyNIKaBcAkMANCd0YU/mFGGD3NiAp0ZhSddfWWdwiJcGmevXlGWRnAwd2AxfPyZepaktrMb/p&#10;3hugY0mm7maucfis32x08gwrZX44URyIpVJ071y9Cji76s7TTk01we1cO3ttr7r3LXQnK6lW1kCn&#10;bsrmzadUcbuG0m8mGLFB15TIUIDE5EKOAyQuZ0Rxk5oqAlT7gbiLxrk9ntgOrx94C0nZHsYVNKH1&#10;023XYrz47JB1aSWul72qQeCf2nc2EtJikfUbAsYIPJJ/2YdsQA86Rslnfj49G344Ohm2YYsiAmdO&#10;FL3KPMsGJJLxxTZMgAnUDgJ5hWJQotkVA+vxBrI1PVXKdnXVX2ig4vxCMSiolB5XtlP2zwSYgDEE&#10;vjozTto8Qkxvc4oDXUkXqqOGsnOK/IIiQCUBxIr2dD/TrWdam9CdW7FUe7Em0LqdnA8KjnPmpJyt&#10;Ka0owFsPsS5jzDywifMVLO69EBRE1ZRtMcbX6rOjMefYc8gtkP9cpbkmrZNpiuMbU2dFbSkgJwmL&#10;7xLrobQuSgH5yuOTjisSGvfwLF26QUOgYePSaZp7hsYoJbamEMGXXe91FWt0yRJL8KeS2iCrwK6k&#10;iejiGYrlA95Hv/rHbqYZ2ujaE5W23mGobpn882eBILGOS8epjD3ZNGgEJTAsr4sQDcOPK5fE/Yit&#10;AL0ati62sABatAb6DwXcqjhoZ3ELDL5QYJvDQQAFiTBoLAxoXfWjE0+LLdP+edtfx7gW/+KzvrPx&#10;9aD38LT/OnTxFoMcPdX4e5xV7tO1dL2gx4KTmQATqD4CXDMTYAJMgAkwASbABJgAE2ACdZ2AZV0H&#10;wP1nAnWCAHeSCTABJsAEmAATYAJMgAkwASZgBgQKir/op7Mp9M02nRmcaGlpoR+C7LfE9HvgnNpE&#10;wMR9ca3XEk26jEHH26YognJjZuzFo59fw4SlCbhj2m70e3w5Aka9jkadbleEEk1cfYXc5WWngQSi&#10;Lxz7A6c3f4ygXyfiv0/G4Pd3AvDD845Y8ZovSCh6x/8exuF1MxC643+IPfkPrl08gex0iW85Vqh1&#10;XJgJ6CeQnX4dN66eReK5I4gL2YqY4NUI27kcJ/6aj0Or38Le75/FtmX345+Fw7FhZneserMFfn7Z&#10;UxE///kld6x6oxk2vN9VEfHftuw+kEj/wZWvK0LpZ7YuRdT+n3Dh+EYlCAAd7yTUb2qxYf29q105&#10;1nbOsHepp1z/3Bv4w6tpd9RvOwgUNKXtoGfRZcwMRWh28HO/gIRnx0zbg7vePYh7PjiGsXNCMG5+&#10;JB5YdB4Pf3JZEap97MsbePr7QuVBAs0PfXxR2J3GmOl7FGFPEmweMfEPDHt5DQY/v0IRAO3/xHL0&#10;eeQzBD64GD3vn4du98wU24vQ77EvMejZnzD81d9x2xubFUFcEsAdtyBS1BeHx75MVep54qtMcU2/&#10;KtpxTtQVorRv9NRtGPjMj+g+do4SLKBxpzvg0aiT2QR5SYg+gJPifKBrOolmU0CXA7+8iphDa5CZ&#10;cqV2HWTcGybABGocgfiIvQhePRXrZgSAPpPpM/hy6HaT9sOtflu07v8E+j/5DcbODcWET68onw3t&#10;h78qPou6mrQudsYEzJ2Ao3sDUCAjvw7D0bL3wwgYOQnd752F3g8tQf8nvsKQF34FjZ9GT90qxjlB&#10;uG/2KTzwUYwY/yTgia8ylPHQI58linFZhJI/asq/oLEbBc2gcVX74a+hZZ9HlDlvvZZ9QAGTzCbw&#10;nbm/OXW8fbaO7kpQiUYdRysBJ7rd84FYV/kWo9/YIsbdZ/D48nQxJk8R2yHKeH3AU9+i693vKdd3&#10;mlM4ezWt4wS5+0xAnkCh2vq4yrK6fA211NLCUm/HCvXm1K4MG5uy/XGxSSubyClMgAkwASbABJgA&#10;E6hOAmZa911Nt+OtLt/C3jpbZwttrXLRs95pvNhhJX4cMg2LAhfi3mZb4Wpr+vHW5yEPY/fl7jrb&#10;oZ1IAv+H9gOZZhrbyc29SOiGBG9gxHyG+hW8Fzh9HCCxb+1+835pAiQ6R4L4/h0BEqGDxD8SiSO+&#10;J44Aqt99k/BVWSbuHgAJysn6d7TOwvzAJRjb/L+bRW7kOiHseoub+/o2bqQATk76ckunywqSlS5V&#10;ek9W5L90qdJ7HcXtEwfH0mm+fsCw24qCbNg7lM6T3SMxuQvnABKXOxIEkNicbFlT2NH5v28XkHTV&#10;OG/bLvXGO4cmIiOvnB03rjqd1tO6fIWxLbbozNOVaGUF9OoPuIljXVd+ZaZlZgBREXI1WIoll/bi&#10;+iJnbbyVrCBnicCp7DoPXRuNb03dKxETCaRLDmc2xAzDhXRxoal7mLjHTIAJqBDIzdcS+dey1b7l&#10;UdljTyOmHVotrdxdGn+r1VAAc225WqsN5HE2E2ACZQjEZ3njt8jby6TrSqD1kMgzunI4TZsAzVm0&#10;03Ttl6yZyIhlm2LerqsNJWnNWop1COeSPfXXhCsAPdStTJ9LgRdpvcnTW953Y+crWNpvDgJ9jIgk&#10;Ju9eynJ/fDdMDXoTN3K1Fk1UStNaCIlhn4tWMTJhFo0LLl8C9u8EgvYA8ZeFc9nJrjDV/HMV66+d&#10;ewCDRwLNWwO65sIUjJXeT81yJduyI5DyrjOV1EOvMmtqtFaSIdYsyN7Q43Bih5sm41v8g7mBn8DD&#10;PvVmmqGNrr0ACmpoyK468umYPH4YoCAf2uNpfe2hr8x06Ax0EccDcdRnx+lFBOizgNY+jx0CStac&#10;inLUnymoMQU3bisOP9nPH3WPps8lgf+D4v7KNclAyqevtcYHR19GToGNSRrT1DkOD7b8G5/2mYuf&#10;hryNJ9uuR0s3+WiuLrYZmNTxR5O0hZ0wASZQRQS4GibABJgAE2ACTIAJMAEmwATqBAHLOtFL7iQT&#10;YAJ6CXAGE2ACTIAJMAEmwASYABNgAkygqgjQl6v01WXBX7jWh4bTmYBJCJjSib2LD+q3GYB2g58D&#10;CUuPmvyXIpRI4tT3zT6N4a+uR6/xH6HtoOfg5z8MTp6NTVm9SXxl3UgACUWfPfgbTmyai/0/vYjN&#10;S27H+ve64JdXvPDDc45Y83Yb/L1wGHZ9/TiO/P4uBwIwCfm64yQ7LQkpVyKQEHUAF0/8haj9PyNk&#10;y6c4uv59kCA5BZj4d/Ft+GNWL6ye2golQv2/vOIp9lvijw964J9FI7D9ywew78cXcHjtNJz8ZyHC&#10;d3+Dc0fWIS50G5LOH0VaYgxyMq7XHbAV7CmJbTp7N4Nnky5o0G4wGnW8TRHlbxH4IFr3fxL+Q14E&#10;BS/pPGY6etw/DxTMZOhLazB66jZFnJ9E+R//X5oiCPv4/25gwtJ45fo3du4Z3DPzMO54eyfoGkii&#10;st3HzgYJzbbsMwF+HYbDt01/+LToBS9Rt7tfe7j6toKzVxM4uNWHnZMnbOydK9g744tb2djD3sVb&#10;tKMpqE3UPj//oWjd7zF0EQwoWMDIyZtw34cn8Ojn15R+3z8vDKPf3KoEGeh+74fiWv+s4DhaETG1&#10;cXAzvhEVLEEBXc5sW4btX4zHr5MaYNWbzbHzq0eVa/b1SyEV9M7FmQATYAKGCVwO24n9P7+ifJZv&#10;mjcAp/75CMlxprv+UKAVEhof8uJKTPg0HnQdHvj092g78Gm4N2hnuIFswQSYgCoBO2cvMS5rLcZp&#10;gWgUMAo0dms//FV0vft99JnwKQY/9zNGiTnvne/sBwVMKhkTTVh6VTkfx8zYhxETNypjo14PLEKX&#10;u94FlW/d/wk0636fGAeOUHzTWIvmxlUxXlLtMGdWiICdszc8GnVEww4jxZj5cXS+Yxp6P/wphr60&#10;GmOm7RHHSBSe+CpTjJ2vK0ElRr3+txJwouvd76HNgKfE8TBcjLv9YW0r/+PYCjWYCzMBJsAE9BCw&#10;sLDQkyOSC8WjDvzpQlBQwF+l/zCGwQAAEABJREFUrQNvPXeRCTABJsAEmECtIVBdHXGzuYEn2mww&#10;qvr2ntF41n8NVg6bgo8CP8J9zbegvkOiUT7UjOcffw57L3dTM7mZl3YDOLAHyMm6mWRWGyR0Q4I3&#10;JHzj7GJc0y6eA3ZvA2QEoIzzXDutSSCu9wDAxla+f3EXxfGzCyBhdflSVWfp5QNQn6xt5Ot8ut06&#10;TO387c0CRxLb39xW28hIU8u9lZecdGu7vFt0XpS3LJXzqQ80aEhbZR9W1kDzVsDgEQCJermVV0C+&#10;EIqIIInN7RfHyOVYoLCgbH2mTElNAfbtBNLFdU3Wb2GhBX4MvweLTz6JAljKFjOZnbN1Ou5osgvL&#10;B7yPAQ2OSPul96lXP4CCWUgXMqEhBfmQfT/biFOoMgUu6XywFsetoe5lF3/OWaosARnywfmlCWQJ&#10;phFhpdP07ZFA5q9Rd+jL5nQmwATqMIHcQvWLeGFhaTiynz+lSxmxZ6afE9octHuUX2ilnVSr97lz&#10;TKAuE1h9djQSM+UmahfEuggFpavLvGT6LhtAhuYSdD0m8WNDfm2NWFsx5EtXPs2DOnbVlaM7LeQE&#10;QKLfunMrL9VKfDz16AN415Ovw9kmA+/3+ALfD5qOx1r/AT+HBPnCJrIMT2mOifum43KGt7xHMWYJ&#10;PQWcOgbQcSJfUN6SgneciwJ2bQWOHwJSkuXLalvWqw8E9gf6DQb8GgEk8A49/yi4XsvWejJlkys4&#10;xqLzLkNi7c3dE4g9L9eoXXE9YW2Rh2ldluOJtvLr+9ZinbHPQKC+n1w9VW1F67QUAJPW4mTrtrMD&#10;eovjoUlz2RJ1246CbNB9B6MCqIhzoEUboP9QwM3dvPmdPArQOqtMK0OutcS7h15Ddn7FPvgaO11W&#10;rvlfD3wXXw74AI+1+QOt3SVPZh0Nbekai5auF3TkcBITYAI1jQC3lwkwASbABJgAE2ACTIAJMIHa&#10;Q6Dqv5VVe9hxT5hAbSfA/WMCTIAJMAEmwASYABNgAkyACVQZAQu1b0lVWSu4IiZQJwmYtNMeDTso&#10;gtkdR7+B/k8sx+ipW/Hg4guKMPR9H55SxA97jpuPtoOeRYN2Q+Do0cik9ZvKWX5uJlLjI3E5dDui&#10;9v+E43/ORtlAAA5Y9WYLbJrTH9s+H4cDK17Dib/mI3Lfj7h0+j9cjz0FEno3VZvYT9USyMlIRlrS&#10;BZBIOAn103t67vA6ROz5HiFbluL4xtk4uHIKdn/zBP775E7lOFjzdlv88oo3vn3SAr+86o2109ri&#10;zzl9Rf4Y7Pr6MQT9OgnHNs4CCZJTgIlLpzcjMeYQblyNZqH+cry9to7ucPVtA982A9Cs+1hFoL/b&#10;PR+g76NfYNjLa3HHtN24d9YJkDD/Y1+kKNehRz+/rojy3/vBMdz+1g6Mev0fkCj/kBd+w8Cnv0Pf&#10;x74ABS/pMXYOOt/xthLMpHnP++HnP1QR53f2agJrO6dytLb2FHGr3xZ+7YeBhGu73PWOuNZ/JTj+&#10;rYiYPvZFMp5YnoGxc85g1JR/QQFfyM67WQ9YVZGQaVriOUQf+EW5Zv/+TgAogMbWz+7F6c1LcPVs&#10;cO15I7gnTIAJVCuB+Mh9CPptMn6d5Ie/FwxB6PbPTfZZTp9tJOo/ctImPPZlqhJohYTGW/R6APau&#10;9aq131w5E2ACtwhQoCQaF/m26osmXe5UxkYdb5uC7vfOQp8JS8XY8nsMe2UdRr/xH+56N0iMj0KU&#10;uTGNl57+vhAUOOqhJZcwdm6oyD+I0VO3gcawA576Dr0f/gTdhJ+AUVPQduAzaNZDjEc7jIBP816g&#10;OilIlJWNw63GyG+xpQ4Cju4NxVi/K0i4v2WfRxAwcrIS8Kv/k98oaxh3vXtQee/ofXvks6viunwS&#10;t72xGQOf+UHYzUWHEa+hec9xYl7SH671WsLKxl5HLZzEBJgAEzAvAqr3YwrNq62V1RoLi7KeLSzq&#10;SOfLdp1TmAATYAJMgAkwgdpFoFJ709UnFPbW2eWuo4NnFJ5ptxbfDZ6BZf0+xFNt16GnzynYW5bf&#10;JzVm7vHnsedyd9o0+CDh4+NHDJpVqwEJ3/QfArRsA+gau0LPPxI1Ct4LRWCLxKD0mHFyMQESwlKE&#10;hjyKEyReSPBn73bgWqKEcTWYeHhBESxzNOKW9mC/YHzcewFcbNKlz6PYiwDxM9RF4iUrIKjPl7Qw&#10;n455HvlsH0DP6g/62mKDRgAF2KBACb4NhL0efyJH9S/lOnD8MLBzC0BidCRKp1qgHJlX44EDu4Ec&#10;Iy6duQVWmHPsOaw6O7ocNVasSD/fo3iv2xdYPeJ1vNzhVzR2viLtkMTkSHhN5niTdmqEYcJlIDFB&#10;roCTM0ABROSsy29FgoOGStNnHdlYWdGz4UdlHKeGa61ZFuGnIS0U+nP43UjLM+JCXLNQcGuZABOo&#10;AIHcfC2RfwPjjcoSzS3pgoHqK020t6R+fa+G+l3AAXtL0PErE6j1BLILbPFV2DjpfoaclDats4Z5&#10;eXJdt7KRn3Pa2sv5rIgVrXeQOLuMD1ofi46QsTS9Dc3BevYFfP2M8+3rmIQHW/2Nbwa/i8VijaaH&#10;t5iAGOeiQtZXMn0Uof+w5GZG+SGB+cMHAFPOKWk+GxYCbP8XCBUYMjOMatJNY1pTbSK6M2g40L03&#10;4GlEDIPmrQFaj7jpzMgN6oORRUqZ09pSqQQ9O85OwPVrejI1kk8ltUFClhfe7vINBjQ4qpGjvuko&#10;1jn6DQKqa01GvXVQ1mdpnTYt1ZDlrXwK8Enrwebap1strf4tWnc8EiTWOQ8BuTny7XF2KVpjbdse&#10;oCAt8iWr3vJCDBAv1v5kag651grvHJ4EGpvI2Gvb+Non4sGWf+GLfh9g+cCZyjW/oZPkoqO2Mx37&#10;7dxFZ3SkcxITYAK1hgB3hAkwASbABJgAE2ACTIAJMIEaRsCyhrWXm8sEmIBZEOBGMAEmwASYABNg&#10;AkyACTABJsAEjCdQoKaPYu7f3DC+u1yCCdQCAqbtgkejAEX8sNPtb6H/E1/h9re246GPLyrC2/d9&#10;eBIjXvsDPccvRLshL8Cv/XA4ezc3bQNM7C0/NwtpiTGIj9qHc4fX4szWz3B47TRF9P3fxaPw+7ud&#10;QELvJPi+ckpT/Dm7L7Z8ejf2fv8sjqx7B6f/+wTRQb8iLmQrrl08gYxkyW+Hmbgftc0dvS+ZKVeQ&#10;ciVcEfS+FLIFMYfWIHzXNzj172Ic3TATB1ZMxO5vn8S2ZWPxz0cj8MesXlg7rR1+neSHH553wrdP&#10;WuDnlz2w6o2mIJFwEuqn93Tb5/djz3dPIejXiTiy/l2c3vyxEtTh4olNynGQGh+B7PSk2obU5P2x&#10;c/IS53czeDTqBN9W/dCo422KKGabAU+jw8hJ6Hr3+yBx+H6PL8eQF37DyMl/Ycz0vVAE+z+KwSPL&#10;kkACmyTYP25+OMZM241hr6xVBPq73v0e/Ie+iGY9xqJ+mwHwbNwJzl5NYOPgavJ+sEPdBKxsHeDu&#10;549GAaPQcfQbisDt3e8fwhPL0zF+YTRGTPwTPcbORcveD4v3p7NuJyZMzcm4jvNHN+Dgytex8cNA&#10;/PCcI/5ZOBzHNn4ICuBhwqrYFRNgArWcwNWzB8W1ZApWTmmCTXP7I0SM5TJTKj5+s3FwE5+D45Xx&#10;MQWmGSc+20jUv3HnO2Bj71LLqXL3mEDdJUCBoxzd/eDeoB18WvRSgkrRGLbNgCfRYcREdL3rXQQ+&#10;uAj9n/waw15eg9EULOC9g7h/Xhge/uQynvgqQxkTU7CARz5LxIOLL2Lc/Ejc9+Ep3P3eITFG3qME&#10;XRr8/Ar0mfCZEjSAxtqt+z2uzMvrtx0E72Y94O7XXozNm8Pe1Vdcc1xr9Bti71JPCYJQr1VfNOp0&#10;uxhvTkD74a8Klu+h98OfYOAzP4qx6EaMmbFPYfXoF8kKw4eWxOKeD44qwv2Dn/sZgQ99rAT8ajvw&#10;aYUVvT9Ono1rNBtuPBNgAkygDAEL/V8ZLSxjXHcSWOS/7rzX3FMmwASYABNgAnWXQMV73tr1fMWd&#10;FHto4RqL+1v8hw96LMPvo17DzO7LMKhBMByssootjHuZd/w5aYHypKtAZKhx/qvamobtbdoDfQcD&#10;JIxjTP0ksLV7G6SFqY3xXdts7e2BPgOAJkZ8PSU3FwjeVyTgbo48HJ2gCP0bI17WzuMs3u32JS6k&#10;++H0tdYGu5WRDjg6GjRTDG6kKC/lfqpIkIAGDUU7nY2rmoQDuwUCbfyhBNko7zyZRAVJjI5E6cJO&#10;AxUVeEPxv4vnABLQkw5+IMrdyHXE1KA3sT++m9irur/e9U4owlUzui1Hb98TRldsa1t0frq6G13U&#10;JAWIsTEioR27QjlmUMn/ZET+SRyZRBatbeQaQ9c1Ocu6aXU9CYiLlev7hbQG+PviQDljtmICTKDO&#10;Ecgt0BL51yJA12/NJNXfXWga1rJtbQ7a3SuAhXYS75chwAlMoPYQ2HulO04ktZPqEI3b4uOkTOus&#10;kezY30Z8ZMnOY20l5x0Vhd42ALAS7ZLxQyL/5RWHl/FvyKZbL8CvsSEr3fn+Yo1mVs/PML/XYrRy&#10;vaDbqBJSKVAZrR3suyImt0b4p8B4FIhQ9njR5/pGKnDiMLBjMxATCcgGpND2R+s4NJag9aQUsSZV&#10;np+qWlkBjZpoe5bfzzYiKKMur9RuXenaabn52im69zfH9sOEVpvQt/4x3QY6UimoRr9BgKOR62o6&#10;XFVKEp3jB8X6rOw1jRrRtEXROpPMugrZ1+XHZbEGQvcXEuTjdIICa1DQYgpe7FZNa3nGvGd07QqR&#10;XK4Mu94C7xyeiOx8sVhpRCVt3WLwcMtN+LTPXHw/ZAYea7MRzVwrZ6DiZZdsRMvYlAkwgdpFgHvD&#10;BJgAE2ACTIAJMAEmwASYgDkS0P+LLXNsLbeJCTAB8yfALWQCTIAJMAEmwASYABNgAkyACeghQF+S&#10;0pMFC/FfXx6nMwEmYIYETNwkj0Yd0aTrXeg0+k30e+xLjH5zCx746KwiuDdufoQiTkjChCRK2Ljz&#10;GLg38DdxCyrXXfq1C0iIPoALxzcifPc3OL5pDg7+Nhk7l0/AP4tGYP17XfDbZD9FXP6XV7xAgvN/&#10;zRuELUvvUcToD66cguN/zkHo9i9w9uBKkHD91ZhDSI2PQnb6NdTUf7mZqchMjceNqzFIjjuDxJjD&#10;uBKxR3DahKj9PyNky6c4uv59HFjxmmD1CDYvuQOb5g3Ehpk9sG5GAFZPbSW4NcIvr3jjx+edFX4/&#10;POeAXyc1UBhu/DAQ/y4aie1fjMfeH55F8Ko3cOyPD3Bm61JE7v0B5478jrgzW0W9h5SgACTUm5+T&#10;Af4nR8DO2Ruuvm1AIpqNO92BVn0fQ8DIyeh+32z0Fefx0JdW4/ap23HvrOMg0dGnvy9UzulHliWK&#10;8zsG9314AmNm7MWo1/8B2Q546hv0fmgJut0zUxGHbzf4ObQIfBCNO90O39b9oAj2ezeDnZOnXAPZ&#10;yuwIuPi0QJMuY9B5zDQMfn6FcmzQcb88ToUAABAASURBVHH/vDAMf3W9eO8/QPOe40CfCZXV+Pzc&#10;TMSFbhPXlvdAATx+etEN25bdj7CdXyEt6XxlVct+mQATqKEEsm4k4uTfC7Hm7bbY+GFvJcBP+rWL&#10;Fe6Nb5sB6HbvLNz1bhAe+yJZfA6uQttBzyqBaSrsnB0wASZQpwhQsAA7Zy84eTYSY/NWYhwVAO/m&#10;PeDbpr8SdIkCK7Uf/gooaACNtQc+84MidH/H2ztBgZjGzgkRY/OzmPDpFTz2ZYoyXqfxGQngP7Qk&#10;DuMWROHeWSdw5zsHlLH9iNf+EOO4X9H/ia8RKMbuNPbvevf7qKxH97Fz0GfCUgx46jtxrVyDUVP+&#10;xZjiAGDjF0ZjwtIEPLE8Q2n3hKXxoHHlnTP2YdTkv0Q7f1HKdrv3AyVwQut+j4mx6J3wbdVXYWXr&#10;4FanjhXuLBOovQQKa2/XKrFnFhYWlei9ZrhmBDXjfeJWMgEmwASYABNgAlVIQLIqZ5t0SUvjzXrV&#10;O4W3unyLdSMnYnbPT3FX0+2oZ59klCMS+g+51kqqTFQ4EFfx5V6puipi5CqWMEgYp1VbwJhxLAlr&#10;HdoPnDoG5OWC/6kQoIAKHToDnboBtA2JfyQWRgLuRw8C+ZKCWhJuTWZCwt6B/QESqpd1GuAZiUkB&#10;P+G/2H5SRfIk+52SLOVOrxEdy3ozDWQYE7yhxFVBHnDyCBBxBqD32aJQvFKmeKUXYx8kShcTVSRS&#10;R2J1qeXlIeo/cxI4fdy4FlzO8MbEfdMRnmJEJAvjqihj7WufiAW9FuG97l+gvMJVSgCOQYCzaxn3&#10;VZZwVrxvFKxBpkISb6QAETK2FbWh4AcyPnKyARsbGUsgN0fOri5a0XWAPktl+77s9MMogKWsOdsx&#10;ASZQxwjkFhpQJi4sDaSwoPS+yffM9VaBFgftfucXWmkn8b4xBNiWCdRAAp+HPCTd6jOnpE3rpGGu&#10;mCfIdJxEsHMk5wl29jIeK25D88Q2cvEelPk8zaErXmv5PXTuLtZl2pe/fCevCCztNwePt1lffidG&#10;lswTY5U5x17A6ujbjCpJAv37dgJpqUYVU4yvXgEO7gX2bhdrtbFiDcbAOEAppOOJ5m4lyRZijEOP&#10;lOvAnh1AYnxJjvxrUx3LKIXCr4yHiqxlkX9qN70aesjaWYhZ6oTWfxpyp+Tb2AIU/LJzD4DWF5VE&#10;M3qidVhaj6V1O0geK7Te20X0p30ngLbB//QSoLWkI0HA8cPGrRVRkGIKVkxBi2sCYwpKe0Ss6+sF&#10;oZERn+GFdw+/JiXw72SdiX6+R0Fr7L8Nm4IlfefjkTZ/orV75f9GyUL2hNDoG28yASZQBwhwF5kA&#10;E2ACTIAJMAEmwASYABOoNgKW1VYzV8wEmECdI8AdZgJMgAkwASbABJgAE2ACTIAJ6CNgYclLFPrY&#10;qP1Kt1Dzm2h6HXAGE6haAqauzdW3tSJOSMKEJEo4ctKfGDv3jCLiR8LhY6btAQkVkjB4q76Pwrd1&#10;fzi6+5m6GVXmj0T7U66E40rEblw49ociRn9688c48vs72P/zy9jxv4dAwvUbZ/XCmrdbg4ICfPuk&#10;hSJy/+ukBiKtDTa83w1/zR+M/5aMUez3fv8sDv72Oo6ufx9HN8ysnIfwTXXs/eE5UPACClDwz8Lh&#10;+HN2X/z+bmeseas1fpvcED+95A5qLz1+eskNv06sj9VTW2DdjA74Y1ZP/DVvILZ8eid2ff0Ygn6d&#10;hGMbZ+HM1s8QHbQCsSf/RnzEHiSdP4LkuBDcuBqNjORLyE5PQl5O5QlKVNmbXw0V2bvUAwn1ezfv&#10;Cb8OI9Csx/1oO/AZdLztjSKx/ke/wJAXV2L0G1tw9/uHMX7hWZDgJwl/PvLZVYybHw4S0Rw5eRMG&#10;PfsjAh/6GF3unAH/IS8oYu0N/IfAs3FnRXS0GrrHVdYQAm7126Jpt3vQ9e73QAEf7vvwpHKNHzNj&#10;H3qOXyjy7oW9q2+l9CY3KxXnjqzDvh+fx6o3mmHd9PY4sGIiLhz/U1xXMiqlTnbKBJiAeRMoLCwQ&#10;Y45/lAAgv072w6E1byE1PqJCjbZ1dAcJbdNn6mNf3sCYabvR9a534dMisEJ+uTATYAJMoLIIkAC+&#10;o3sDuNZrCc/GnVCvZW/Q2J6C87Xs/RDaDnoGASMngcb+3e6Zicp6dBkzHe2Hv4o2A54U84v7lbWB&#10;kgBgFEDK3sUHVrYOlYWB/TIBJlDDCVjI/sK6hvezPM23UPlVbV2/5WCBylZNKs87xmWYABNgAkyA&#10;CTABJlC9BDRrt9DcqcTtbt5n8EL7VfhhyHQsH/A+nmu3Gt29QqRq/Ojk00jOdpGyPXEEuJYoZVqt&#10;RjSEb+0P9B0MuLga15TY88DubcDVeOPK1UXrhk0E40GAnRHidPGXgf07gUwzva3Ysi0wYCjg6i73&#10;jo5svA8etilSxsnXpMyQkixnp88qO1tfTun0wtK7iji8p7dWooFdeh/37wYuXdQwFBc+8XcrQbui&#10;WzmqWzTfjosFSPSOxOsSrghzSV/5ecChA8D5s6KMEX9hyc0Ugf8rmT5GlKqY6ciG+7B84Ex09Ios&#10;tyMfX6CfOG4dncrtosIFs7KA6Ag5N1bWgH+AnK0prGSvUdk5gGxAANnzzBTtr2k+LsQA6WlyrT4Q&#10;3wWnr7eRM2YrJsAE6iSB3Hyb0v3WGgvQeEHTQHtfM682bxdocdHua0FBqdGZdjbvV4AAF2UC5kog&#10;Nr0+fo8ZIdU8CtQlO5aXcljLjHIkA0Ha2AIk9izTfQoIIGNnCpumLQEnZzlPNO9OTJCzrSyrlmJ6&#10;0HsAjFpr0m7LAy3/xUeBH2knV+r+DxH3YtGJJ5BvxHcuSNh+/y4g6arhphXkAxfPFa1ZHg4ywfqs&#10;GDtYFA8Pil9uNoKCn9KaSnT4zSSpDUdxnPk2KG2q7bt07q29krbcSjFuSzbARprEXDUiuSle7rBS&#10;qgFOYkl94DBAu99ShavAiK7vtA5L67Gy1dk7AH3Fem+DRrIl6q4drVvu3grQtVOWAh3rdJ2jIMWu&#10;brKlqtcuQaznB+0F6Dok05IFx59Bep44kPQYt3Y9hwmtNuHjPvOxZsQkzOi2HLTG7mYrcYLq8Vme&#10;5Kx8u/IU4zJMgAnUYQLcdSbABJgAE2ACTIAJMAEmwAQqlwAr6FUuX/bOBJiAHAG2YgJMgAkwASbA&#10;BJgAE2ACTKAOECjMV+kk/SJVJZuzmAATqBUETN4JJ89G8G3TH637PY6ud7+PQc/+hDHT9+ChJZcU&#10;geixc0MxavLf6PPIMpBoedNu98KzSRfY2LuavC3V7ZBE7jNTriA1PhJJF47hSvguXDz5F84eXInw&#10;3d/g9H9LFMH8Y398gEp5bJyl1BG+62tEB/2qBCiIC92GhOgDuB57EqkJUchIjkNuZkp1o6qV9VvZ&#10;2MPJswm8m/VAo46jlXOi0x1vo9f4jzDwmR9x25TNuOvdINw/LwwPf3JZOT9IqH/C0nhFqP/u94Ix&#10;+o3/MOzlNej/5Nfo9cBHIMFO/6EvokWvB+DXYbjw3R0uPs1Bgp+1EiJ3yuwI+Lbqi06j38TwV3/H&#10;hE+vKEEmhrzwG9oPewVeTbpWSnuTL4fizNal2PLpXfjxeSf8s2ik2P8MGdcvVUp97JQJMAHzIZCb&#10;mYpT/y7G6qmtsHnJ7UoAkMJ8yV+16eiGs3cztB/+Gka/uRWPLL2Kwc+vUD5TbeyddVhzEhNgAkyg&#10;1hHgDjEBJsAEmIA5E7DU/5XRuiIaRD821vUWyf4wX1dZTmMCTIAJMAEmwASYQF0gkFlaKKRKutzY&#10;+Qruab4NH/Zaig0jX8Hsnp9idOPdcLDK0ll/QqYnZgRPQkaunFI7iW2fjdDpyuwSXd2AfoMBEvw3&#10;5mtWJLJ1+ABw8ghAwlZm1zEzahAx7j8UMEYcPu0GsHeHCQTJKomDs2vRceMlqfP+ZLv1OJrob7A1&#10;dFwZNBIGueW/1SJKA/rmb9D6pz2fa9FKy8DAblJC0ft4I1WPYUkFJa+Fwo4e4sXYPwouciSoSMzu&#10;Yoy6qBRxPrAbMFaYcN+Vrpga9CbS8pyMbV657Tt5hmNSp59ga1W+N93aBujYFejRB9Li9OVurIGC&#10;YafU3xfN4m3E6VKVopaywv054mPSVu6jEBU9TzV51KbtPHEoR4bK9SivwBL/O/OAnDFbMQEmUGcJ&#10;5BZYle57ybiiOFV7aGFI7L64WKW9VNv9Am0QWj0sgP57HFqmvGs6Auzp/+ydBXwcx/XHfye2ZElm&#10;ZmZmZoc5aZsU0qSUNA01TcOM/Sdtk7ZJCmnTNMxMZmYm2ZZtWUbZkmUxn/7zTpZ9Ot3tzh7p7vTT&#10;R3e3O/PmzZvv7e3tvt37DQk0OIE3916EU6XqBFcjkvQ0QMSgNUwbnYmueHisOj/TFvmPCx5GyREM&#10;Gqbf344t6tzOrm8fCMvmLQERTu/aw3vvA1uk47pen3vvwIuWC4+OVznWO1BSqS8cXVUFrF0BHMl0&#10;32FFGSCfz0XfAds3A0Uqp+be0ri0qvrMsUD1GTuXY6ozpXVe9qhzu01r6xSZrnS3mFuqdag7OV+t&#10;vetrlMsho2t97bqtdvy1BW5eU2ILkRCjwLupcy6SiT3GTgSCmd9w7t9sWXJpyxcCkoc1s62tl/yu&#10;5Hkl31tbxtf6BGRfL3nKLethKT/UNBmOSYn7DACsXKtAA/3J95+MccMa/Wskz26+EWl59Xfe8VHl&#10;kIlOX5zwJF6Y+DSu6/05+jVTSV4/jU0mp+jSHRitcqQDh+o5zS3TO0bS80YrEiABEmjkBDh8EiAB&#10;EiABEiABEiABEvADgTMZTD94ogsSIAESIIGAEKBTEiABEiABEiABEiABEogUAkY3m9tgi5Rhchwk&#10;QAIhRKBZ+37oNOR8DJj5a4douQhFX/7oJvz45Tz88K85uPShdZh5y4cYd+0LGHz+79Bj7A/Qrs8U&#10;NG3VLeijYIeNl0B8UkuktO2NNj3Ho8PA2ZDJKHqO/yH6TfslBs39LYZf8hBGX/MHTPjR3xyC/TN/&#10;/QHm3vk1Ln5gFa5+Nl1tz/m4/h8l+P7zB3Hpw+tU3VfK7jWMvupptV3fhd4Tf4yOg+agdY+xSG3X&#10;F01S2zVe2Bx5WBNIbt1d7ae/j/E//Asue3QjfvL3Ilxw90KMvOIJdB5yIeISm/t9fEd3zMOqN2/F&#10;23d2wicPj8CGjx7Eyf1r/d4PHZIACTQcAZkgaeXrN+Ot2ztg7bt3oTD7gNfBJLfuiSEX3oPLHtmA&#10;7/3fAYy/7gV0GDATtugYr32yIQmQAAmQQOQR4IhIgARIoKEJ2Hg9xuNbYNP5JbzH1qwgARIgARIg&#10;ARIggcgnkFuWqjXIUeOAcZOBzuqyuz+FgUQ4ekSrnfjNoDfx5szf4dZB/0NfN+IpBwo74bGNN2vF&#10;Kka7d9aIe+efljX/PALlRQRzevWFQ+w/OcVaL0cOAUvmAyezrLVrbNYioC2iVj16649chKDXrAAy&#10;9um3CbblyLFAst5HGN2aHjENz2ZqUWMQE10u4noeAAAQAElEQVTz6u2ziBpZbSv7nY5d9FuJ+Nza&#10;lfoCTw7PCkB6XmcsODIOFVXeXQcqKgS2bwEWfQvsTQNE7M7h+8xTYT6wYjFQoF7PFGm9vL9vLp7c&#10;9CtUVnsXl1YnLkaJMSW4a8i/XUr1Vzt1BabOBuRVv1VgLHNzgGPmHwFH50lNAV+EGh1OLD7J9q3T&#10;RMTL7FU6lmrbr9Sza2xW+/aoz2WF3qg/OTAbJ0tb6BnTigRIoNESqDD5bnYV1a8OsCixOpwxfC/M&#10;6g0b+1BpNxGsrar28QDTh9jYlATcEWBZcAiUVCXg37uv0urMrvafu7ZpmTY6o2hNZaHiIqCsXA+P&#10;7jmKnjdzKxHubt/R3E4sZBwHQyBXI5PaDRiizntnASIc7w2z63p/4TYPKuMM1GPrqb64feU9yC5t&#10;ZqmLrRuB3TvONSmW/MdmYOGZ/IeIip+r1V/KL0vCO+kX4IcL/oA/br0eVm97OH4UWKfyP9D8kwka&#10;UpyHbnKMUus2Xn9ehNomdV51P6dm47dX29AuUSU56nh3vzJ8NODr5ATuPfteenA/HJNHWJmgsEcf&#10;QPK7MmGJ7xFEroejh4Gl6nrBieP6Y7SpkwS5PjFpOhAuEyhkHVPjnAfIeHVH+mralVhybMxZ85bx&#10;ubi82zw8MvKveHvWbx0TnfZK9TCjydlW+gvy3dZvICBcp88FRNy/VVtA8ns6XnLLU3TMaEMCJEAC&#10;JOAjATYnARIgARIgARIgARIgAV0Cmql4XXe0IwESIAESCCIBdkUCJEACJEACJEACJEAC4UXAZhBu&#10;VEOlKIzusjIK2GAsrCIBEggLAvFJLdCq+yh0G3kFBs6+FWOu+QOm/+otXHjvEoco643/qca1LxzH&#10;pQ+vx6xbP8H4H/4VQy+8Fz3HXYf2/aYhpW0fxCYkB2Os7CNMCIjAeEqbXg6x/k5DLkCvCT/CwDm3&#10;Y+Tlj0ME+qf/6m2c99tvcelD63DNH/bhR3/LhWxnP/xrNq5+Zg8ufmAlzr/rO8hkFNN+8T9M/Mkr&#10;GPv95zDi8kcx5Pzfof+MmyGC/d1GXYlOg89Dm57jkNKmJ7fDMNk+GKb/CcTEJaJ9/+kYdvH9mHPH&#10;F+ozdQpXPrULk2/4t2OSjOYdB/m105zMTdj8+RP47PGxePPWtljx+k04tPUrv/ZBZyRAAkEiUF2N&#10;zM1f4Ovn5uD9e/pi16KXUVle5FXnyU7C/tf8IR2jr3oaLbuO8MoXG5EACZAACTR6AgRAAiRAAkEh&#10;YBNV0KD0FLqdyA+P3UVnU+cK7spZRgIkQAIkQAIkQAIkUEMgt0xPKKSkBBARpEHDgJnn1wjS9xmg&#10;yvyofZsQXY7zOi/Hn8Y/g39MfggXdVmM5NhzeV4RoXpq0y9qAtd4LsirEdMWQV8Nc19M/NJWBP4n&#10;TgP69Aes3HIlIlrrVwFbNgAiTO+XYCLRiQ3oOxAYPgaIjtYcYDUgIoKb1gEiKKjZKmhm0THA6PHQ&#10;EuxqkZAPs9MjNVyt2GNUv1qGHoyaJHqocCl2jrdHL5dKg9WSYmDbZgMDN1UikvbBvrm4c/W9eH7r&#10;T/HjRc/grb0XIq/Mu3uIRKwpPQ1Y+B2wXcUi4nc5J4GVS4CyUjcBeCiqqrbhuS3X4z97rvBgEbji&#10;Owb/F62aWJ8ppUMnYPJMYPBwQCbYCFyEep5lO9q2Sc9WrCRuTzkGqQ/EQ1cssKwMyNd8S3R9BmI8&#10;oeqzVB3LZOzXiy63NAVv77tAz5hWJEACjZpApT227vhdD6hc1gMt8l83mPprdpd46lsEqMSkX7vd&#10;FqCO6ZYE/E6ADv1MYOHRsdiV20PLq4h5Z5/QMm1URgkJesMVdpJD0rGOj9Ox8q9Nv8FAVLSez727&#10;Ad2x6Hn03iqxKdBvEDBjLiCTMbZpB1g5p7xv2N/RJFqdrCB4f4eKOuC2lfdhX15nS53u3wtIDnLD&#10;ajgmHT2U4X2+7EhRG/xtx7X4yeJn8PreS5FXkYz5R8bjZ4sfx+7cbpbikm37QLp+E8m91lqbHKLU&#10;miEx6eyiVwu6uV7JYRh1EGVTEduMLGrqRLC9Zeua5VB6tttrctg7t8I0T1kbt+RxR45TeV11LQIa&#10;Y69t19heJd8on80t6wErkyfINYkJ6ppEb3VNwtZQPwO3+GZlHgA2rrE2zs8PTsWHB+YgMaYEczqu&#10;wNNj/oj/zbgHP+//Aca02Qa5NmUxDLfmMer0sFtPYOosYOwkoHtv1JukV/JTbhu7FOaUNnMp4SoJ&#10;kAAJkECQCbA7EiABEiABEiABEiABEqhDIExSJ3Vi5goJkAAJkIApARqQAAmQAAmQAAmQAAmQQOgR&#10;sFd5jskWLnd3eB4Ca0iABCKQQJOUtmjVbSS6Dr8UA2b+GqOuegrTfvkGLvj9Ilz9zG78+OV8XP/3&#10;YrW8FxfeuxQzbnoX4679M4acfzdE4L3DwNlo1mEgZEKBwOChV38RkPeoaatuaN5pCNr1mQIR6e8+&#10;5nvoO/XnGDT3Toy47BGM/f7zmHT9PzH9pncw544vcdH9K3DV02m47sWTDrH+H/3tFK5+dq9DrH+u&#10;qp/689cx7gd/wrBLHnAI9PcY+310HDQHrbqPQnLrHohL5I10/nr/6IcEagk0a98PfSb/1DFJxhVP&#10;bMOPX8rD3N9+g+GXPISOA+cgJr5pralPr6UFJ5C26BV896cL8dovk7DolR84BMN9csrGJEACgSdQ&#10;XY2M9R/iwwcGY94LF+Pojnmqz2r1sPafTGF/a8BoTQIkQAIk4AcCdEECJOCWgDq+c1suhfzBrlBw&#10;/zD4VXhDiwa5D9j/pfKDcHdeK+Gj+qQ7pywjARIgARIgARIggQgikK0pFCKi2c7DTlGXRXv2AcZN&#10;AWZdUCPmLCJWBoemzs1Nlzs1zcLNA9/Gu7PuxGOjXsS0DmsRH12O5cdH4p+7rjZt72ywZydgReDZ&#10;ua3vy9Y8yK1WPfsCE6cDKanW2h49VCOwlXXMWrvGZt2uAyDCRbpC88Ln+BFg1RKgtFTWQusRnwAM&#10;H60Xk5nInFl9bS+6onu19q6vycmuJe7Xa+OJjQW69HBv465UPu9WzoVPFjfH3Wvuwr/3XIHK6hpF&#10;QRGXeyP9Evxg4XN4cdsPcazYO2U0ubfyUEbNZ3PtCqCqyl3E7stKK+Px8PpbsfDoePcGASyd1XEV&#10;JrbTV8ZvmgIMGgbMvhAYOgpoqvkeB3AIZ12L8FdR4dlVwwXZP8iENoZGAajUnQxBRCyPqv2RTghW&#10;9nE6/iLBJm07IJ9JnbH8Z/flKKlSO1gdY9qQAAk0agIVduP8s+vdKwEX2Te5jmJSHbD30ujSj3Rq&#10;B2UxhAMf4U6A8XtL4C87rkNVtd4eavtmdUxn97anyGyne+wvkySICLQOhbh4HSv/2shkBSJMruO1&#10;qhKQ43sd22DZSE6vTXtAxMhF2FmEyXX6bt0kF7cMfEvH1K82uWWpuGv13dhwcoAlvyezgBPHLTWp&#10;Y7wtpzce23AzfrHkMXyZORVl9rg69UdL2uCO1ffi3fTz65SbrcgEBLqTn7ZuC9QK4OvteWA5T+sa&#10;r5V8kGtbq+syNhFst9ou0PaS05D8quSwdfuS/ZvkceW6g26bxmgnTJcttPbZlLxr737AxGm+b9/B&#10;ZC4T8u7YYq3HD/bPwe7TPfHoyL/gg9m34/Yhr2Noy93WnJhYy35lxJia3Gj/wYBMAOOpSYnmvC7e&#10;5qM99ctyEiABEiABfxKgLxIgARIgARIgARIggcZIgFczG+O7zjGTAAk0bgIcPQmQAAmQAAmQAAmQ&#10;AAk0EAGjm65tNt3bnRoo+AbsttrwJtTqBoyMXZMACQiB6LgmSGnbC+36TEb3Mddg4OzbMPqaZyEC&#10;7+ff9R2ufHI7fvjXHIcI/A/+eBiXPboJ5981D9N+8QbGfv+PGHrhvegz+UZ0GXYJ2vaaiOTWPRGb&#10;4IdfsEpwEfqIjk1wCOQ3SW0HEeZPbd8PLbsMR5ue49Gh/0x0G3kFek/6KQbOuR3DL30YY3/wJ0y+&#10;4d+YecuHuODuhbj0oXW46unduPbPx/CTvxc53ht5j773fwdwxeNbcOG9SyAi/TNuegeTrv8HRNxf&#10;/Ayaeyf6Tv0Zeoz5HjoPuUC9XxOQ2q4vEpJbRShpDosEwp9AbJMUdBo0FyMufxTn3fUtfvJKAS55&#10;cLVafwxt1X4bfvirKi/G/jXvOATDX78pFUtf/SmObP/OD57pggRIwJ8EMjd/gU8eGYkFf7sKp4/u&#10;sOxajs/6qGM2meTnmj+kY/RVT6Nl1xGW/bABCZAACZAACfidAB2SAAmQgEUCNtg8tzCo8two/Goq&#10;K+vHXF4VW7+QJSRAAiRAAiRAAiRAAnUIHC1uW2fd00pJsacaIDYO6NQVDhGruZcAo8YDnbsBcarc&#10;cyv9mlGtd+Duoa/i4zm/wQPDX4FMTPC37T/Qd6AsDx8E1q0CRARMrYbGv0EUIpAtAjt9BwJWBNVF&#10;LGnjGmDzOqCi3KCDRl4lfCdNB1pYuC0gPw9YvhA4fSr04IkoeT+1rZhF5rgjzfFkZmlcX6opROTJ&#10;S0pzTzV1y6vPxNq1J6ArjnfkEJBzsq4fo7XVWUNx84qHsTO3l0ezbw5Pxo1LnsAj63+NLTl9Pdr5&#10;syKntBnuWPV7bMwe4E+3Wr7aNcnGzQPe1rIVo/YdgYlTa/b7MSF2Gl5RAezZJVGaP2xRQP8h5naB&#10;sIjT1JLPywV0RQubaX7OAjGeUPSZmwMc05wgIS23B+YfnRCKw2BMJEACIUignsi/zSXIM8cztaW1&#10;xze16/5+NfvpRqD79zQes36rzky05Kk9y0kg7AlwAIYEMgo64cuD0wxtaislP3Vwf+0aX4VA81by&#10;bP6QfXFhvrmdWDSEyL/0212dmicmyZL5Q87/QzFHI5FLnmbsRCDaeC4gMXU8pndci2t6fONYDuaT&#10;COw/uP42fHFQndQHuOMlR0fj1hX34/dr78LqE0NRbXLQ8t+9l+HeNXcgv0xvg5CcaJqFW4i7dj8z&#10;YNuZV4OX5FQgKtrAQKMq77SGkTIxxOJyXKnM6/1LrCI0Xq+igQtk/JJXlfyqbiiSt5X8reRxdds0&#10;NjuZuGXdSmDLBmvXApJTVC5P5cZ79QNsUQiLP7mus15d38nYpx9upT0a+/M74qoe3+Guof/G6Dbb&#10;9RubWMp3lUxKK5PvyqSnck2sbQeTRmeqiwrOLBi8ZJc04+STBnxYRQIkQAIhTYDBkQAJkAAJkAAJ&#10;kAAJRCyBMEmjRCx/DowESIAEQooAgyEBEiABEiABEiABEiCBgBIwukkoXO70CCggOicBEoh0AonN&#10;O6Jll2HoMHAWeo6/DoPm3oFRVz2FyTf8C7Nv+xQX3b8cIhr745fzHcLz175wHFc+uVOVr8Cc279w&#10;TBww7toXMOKyRzBg1q3oNeFH6DzkQodQdYvOQ5HcugcSklsjOraJIcpgV4oorgjyS3zNOw5C6x5j&#10;0b7fdHQacgG6jbrKMY5+037pEOWXSQ9GXfU0Jv7kJeHZkgAAEABJREFUFcy4+T3HhAiXPbJBcdmP&#10;H7102sHl+n+U4Ed/y3WI9H/v/w7gqqd24bJHN+LiB1bi/LvnO8T8p9z4b4z7wZ8crAbNuR19Jv8U&#10;Iv7fvv90tOo+Cqnt+kBiiolLDDYO9kcCJNDABGQfNPySB3HRvUvx45cLMOvWT9Q+9Tdqv+C7yEJF&#10;aT72Ln8N3zw/F2/e2gZr37sbp4/ubOARs3sSaNwEco/swOdPTnRMxJGTuckyDJkQZMqN/4Ecl8kx&#10;W9teFGmwDJENSIAESIAEGowAOyYBEiABdwRsUZ5vGa22u2sReWVVVfXHVG73k6psfdcsIQESIAES&#10;IAESIIGIIXCsuLXWWAoLtcwcRq3bAoOGATMvAMZNBrr1BJr46RLuhHabcO/wf+LXg97GrlM9UFSR&#10;4OhT5yk7C1i5BCg1mLBAx08wbBx92IAevYGJ04DU5o4S7ScRMl4yH8g6pt2k0RmKGLkIrglj3cHL&#10;xAmrlwFHMnVbBM+uu9pWOnUx7k9tUjCaIw7qT0T/1Ivhf062YbVpZWwsIEJIZoY2Cbga6NjJzLKm&#10;vqIM2Lm1Zlnn+X97L8FjG29GUaXe/ThrTw7BvWvvxC3LH8CCw+N0uvDKZn9+J9y28j4cLOzoVXtf&#10;GqXEFuLRUX9BQoyCqeGoQ2dg2GggykexO42uvDLZs0NfFL9XXyBB/yvFq3g8NYrXTF/ofhe36wDI&#10;Ps5Tf42xfMcW/VH/dce1+sa0JAESaPQEKqpiDBm4Hls1lny9KxRXDq719mqbaxHXSaDREOBAawj8&#10;d89lyCtvWrNi8rw3DRBBbxOzRlMdp84nZPI1nQGXaZzqybm4rji9Tp9WbOSS94DB+i22q+N8s+8Y&#10;fW/+tUxtAQweru/z+r4f46Iui/Qb+NHypZ3X4p+7roa/v4+LVd72owOz8eNFz+DZLT9Der5J4spl&#10;TFtO9cPv1vwOeWXJLjXuVw9l6E/OKQLyUDkn957qlrZpW3fd6prkokWM3bSdWTwmh0spqcC4SaGX&#10;Dzh2GFilcvI6+59aRt17AZK3ZW6jlkj9V8lPL10AZJ+oX+epxBYF9O4Px/UGEfr3ZBdq5XKNY8Vi&#10;4KS6vmMlthhbFXqkaM74qOG4VRtAvqOmzwWmzgYGDgHadYSlHJzc1yQTFpl1l1nY3syE9SRAAiRA&#10;AmFIgCGTAAmQAAmQAAmQAAmEN4Go8A6f0ZMACZAACQSJALshARIgARIgARIgARIgAZ8J2A1uIrLJ&#10;3R8+90AHJEACJBBZBJqktEWzDv0hYrKdh17oEMMfOPtWDL/0YYy/7gWH6P+cO75wCFVf/thmXPOH&#10;fbjuxRO4/h/FDjF8EcX//vOHcOVTu3DJQ2tx4T2LccHvFxk9vK678J4luPShdZBJCb7/fCZ++Ncc&#10;Rww3/qcaP345H9f++Zgjviue2IZLHlyt+lmIuXd8iZm/ft8xjok/ecUhyj/qqqcw9MJ70G/aL9F9&#10;9NWOCRFadh2B5NbdEdckNbLeYI6GBEigwQnEJjRF1+GXqn3qi7jq6TRc/Ww6xn7/j2jff4bPsZUW&#10;nMS2r/8PH94/EJ8+NgY7F/wN5cWnffZLByRAAnoEyopOYcXrN+HjB4fiRPpKvUZnrGLim6L/jJsd&#10;+4WL7l2K3pOuBycGOgOHLyRAAiRAApFCgOMgARJozAQMrscYXMaJKGJVlfWHQ5H/+kxYQgIkQAIk&#10;QAIkQALuCBws6OCuuE5ZYQFgJJplV8dj7gTWmrcE+g8Gps0BJk0HevcDUvx0ibh/i/1Iii1VgdUJ&#10;1XBFxrF0ISCCcJUVhqYhU9k0GZgwBeg3CIiKgnZcIki/cQ2waR0gy9oNG5OhDeg7EBg+Btps5XOw&#10;dSMggtGhJtI6eATQup35Gyhj8GRl81ThVC6fdfksORVZXmyjEac4jYoBEpvKkvlj13Z9QfdPM2bg&#10;7fQLzZ26sdhf0BnPb/spfrTwWby/by4KKxLdWHlXtOHkAPx21e9xqsxPO0ro/zWJLsVTY/6Ezk2P&#10;azWSyVsGDtUybRCj/DwgM0Ov64QmQI9eeraBsIqN1/NaUa5n17Gznl1jscrcDxTk6432q4NTIJ9x&#10;PWtakQAJkIA6zq5WBysuIJyPtVzz8/ZGMimvCxLDc0mxtVdTFkM48EECLgQa1WpJVQJe33Op1pjl&#10;mmDaDi3TRmPUpbveUEVc2MwyvoEmP6uNS/IaLVvXrhm/FqjzPhG6NrZquFqZfKFDJ/3+bx74DuZ2&#10;WqbfwI+WH2fMwmMbbka5yQRGOl1mFbeETBrwo0XP4l9pVyG7tLlOM7c2h4ra44/bfuK2zl3htk3u&#10;SuuXxcYBuhMWdu5Wv72VkpOaIuxGcx5Vux5UugSQpHJnYyYCoSSKL3nTXduAzetV+t4k/trh2KLg&#10;yNNKHhy22lK+OhOQCSPWrQQkP23l+oaI+k+cBsgkl8LZ2WeoLhcXAmuWA3KNo0gta8dZu735uA3J&#10;fqJTV2DYKGDORcDoCUDXnoDkEd3FkptjPgHtaWXjrq1r2Z48zS9214ZcJwESIAESCFcCjJsESIAE&#10;SIAESIAESCAMCKjUVRhEyRBJgARIgARCmABDIwESIAESIAESIAESIAFNAgY3PNhsBpWa7mlGAiRA&#10;AiRQl4CI4ie16IRm7fuhdffRaNd3Ktr3m+blw7hdu75T0Kr7KMikBEktOiM+qUXdYLhGAiRAAmFA&#10;IKVNTwyaewcuuHsBfvxyAWbc/D56T/wJEpI1fwXiYYzZB9Zh1Ru34M3b2mHhy9/H4e3fotpe5cGa&#10;xSRAAr4QkM/Wzvl/xXt390LaoldQXa3/WUtp2wfjrv0zrv3zUUz40d+Q2q6vL6GwLQmQAAmQAAmE&#10;KQGGTQIk4G8CRlc/7A2g0mMz+IVzY7lUU1lZ/10us8fVL2QJCZAACZAACZAACZBAPQK7TveoV+Za&#10;IKI8+bmupefWo2KA3TuBjH2qrFZERS06/yenAr36AROnA9PnwiGurive7eyn3rJNlUif8lCLZv8i&#10;BpeeBixdABw/amYdIvVqjN17AZNmAKkedbHcx3r8iBrrfOCYenVvwdJ2HYAJ0wArQnaZB4BVy4By&#10;TdHtYFEeMRpo1iLwveVoCpR5iqSrpk5RjOYvJHNOAkcOeeqtbnlpZTze339e3UIv1nLKmuE/e66A&#10;iNa9vOP7EBE7L9ycbfJl5lQ8uP42NNS57MMj/4YeKYfPxmO2MHwUEKP2/WZ2DVW/XVPYT+IbMBjQ&#10;FfcTe38/JHcTG6vhVeN7TgTI2rTX8NVITGQfvXuX3mBlwo7/7r1Mz5hWJEACJHCGQIW9/peh7Uyd&#10;48Vl3+2y6jBpDE9yPmk0zqrqaKNq1pEACdQjEJkFXx+agox8dYKuMTwRds8zyFNpuIgokxatABH5&#10;NhuUnHuY2VjJjZj58rZeJpTTiVX8y4QPVoSupU0wHzIWmSRPt8/bBr+BOR1X6Jr71W7tySG4a/Xd&#10;yC9L8srv3ryueHrTz/HTJU9BJg2QyTu8cuTSaN3JwVh2bKRLqftVmZRShOXd19YtNRPOF2t57+Qh&#10;y94+8k572/JMO3UAafR5kDzA6PGAvJ5p0eAv8plcozZjx7UCzWhk3zNhKiB5Ws0mjc5Mcp9yTSPb&#10;Ql7WFgX06Q+IwL8I/YcLtL3q+s0SdU3jVLaFiNVnxWFd54TMUaL9JLnOHr0B2RZnXQAMHg607wRE&#10;1z/tO+tTJsTdugGQbb6byaW2E1lnmxkubM5RF9IMLVhJAiRAAiTQeAhwpCRAAiRAAiRAAiRAAqFC&#10;QKVZQiUUxkECJEACJBBxBDggEiABEiABEiABEiABEnAiYKitKHeCONlykQRIgARIIIwIMFQSIAES&#10;iEACsQlN0X30VZjys9dw3QtZuPiBVRh20f1o0Xmo16O1V5bhwNp38e3z5+G9u3ti29fPobwkz2t/&#10;bEgCJFCXQP6J/fjk0VFY9eZvUF6s+cs8dS7aeciFmHvn17j6md0YOPs2xCYk13XMNRIgARIgARIg&#10;gRoCfCaBECNQbfRLaluIBRtK4UR5vmXUTDwnlIbhSyzuRP7LKfLvC1K2JQESIAESIAESaEQENmYP&#10;0BrtSRPxmN79a4T+ly8CTpukcxOaACKWMnUWMGGKWu4DNGuuFYZ7IzlfUI9aHRf3RnVLy0qBTWuB&#10;9auA0uK6daG6JoJtwqv/ICDKgg5meTmweR2wYTUgojOhOr6GjEtEjmQSheYt9aPIU9v5CrW9F+Tr&#10;twm0pWwXo8YBRhNoiDCYx9Nvm16E+T6OWeIT0SSz3nTm0ZNtest6M0/n6v+9+wqcKks9V+DjUllV&#10;HD7PnI4blzyBJzf+EjtP9bTksbrahld3XYm/7bjWUjt/GSdEleHRkX/BkJZ7tF3K/j41CJNJaAfk&#10;Ynj0MJCnKaInk2K01dMRdenFv6txCRr+ND6fnbpo+GlEJnt2AiIuqDPk/+65DAUV3olZ6vinDQmQ&#10;QGQSqHAj8u880mqXE5RA5+vlOM+5f9dl13hc6wO17oKhXjd2dTxUr5AFJEAC3hEI81Yv7fyB9gi2&#10;bQIaar+mHWQQDTt3M+nMbGd8pnlc3JmFBnyR/Ff3XnoBVKicl4hB61kH3yomFhg5FpYmybt9yOv4&#10;/dB/ITW2IOgBp+d3xW9WPoDDRW20+pbv8JXHh+N3q3+H21beh2XHR2m1s2r0ys7vobBCJZQ1Goqw&#10;/PGj5oY6+49oC/lXTz0WaubQ3J3yO2J0V+HUmeQBmyQ5FTTwYlEhsGIxkJujH0iqui4gedkU/6Xr&#10;9DsPA0u5jrFuJSBC8ro5DhmW8BRx/559AVsUwuLv9KmaCYvT04Ibbqu2wLDRwMzzgb4DAdkmTSNQ&#10;36sH9wMyGYFMwNBdpYQl523U7sRxo9pzdVtPqTft3CqXSIAESIAESMA9AZaSAAmQAAmQAAmQAAkE&#10;lUCYpFeCyoSdkQAJkAAJBIEAuyABEiABEiABEiABEmh8BIx+SGcLlztAGuBti4oyuMvKcRdWAwTF&#10;LkmABEhAkwDNSIAESCAiCNhsaNNzHEZe+QQuf2wzvvfcQYy++lm07DrC6+EV5hzE2vd+h7dv74iV&#10;//s18o7v9toXG5IACQC7l/wLHz84BKcyN2visKHbqKtw1VM7MeeOL9Bp8Hma7WhGAiRAAiRAAiTg&#10;jgDLSIAEwoeA0fWY6vAZhk+RVlXWb15Okf/6UFhCAiRAAiRAAiRAAm4IbM7u76a0fpGZyH9CAtC7&#10;HyCC56uWAFs3AhVl9f24lohQdN8BwPipwLQ5NT7MxFBcfdRZt3gQfDILWLoQyDxQx0vortiAbr2A&#10;yTMBEae2EqiIyCydDxw7fK4Vl84RECG7sRMV357nysyWSkuAlWp7zzpmZhm8+tg4YPQEQITkPPWq&#10;LpW6r9L8/JQEa2IMtb27D7Sm1F4Fx0QdZRr7GmmRdrobvshUOxtZ8fPDjiisyBqBu9bcjdtW3Ivl&#10;x0agyh5l2Et5VQwe3XAzPsxQOz9Dy8BUXtJ1If4z7X6MbjiHxh0AABAASURBVLNdu4MOnYBeIawz&#10;JdtE2jbt4WDwcH3bQFrGx+t5N7u1tHNXPT+NwSr/NHAoQ2+k+/I648sA7Rv0IqAVCZBAuBKocCPy&#10;X+00GNf9ttHvLpyaeb/o3Ln3Xvze0pWDawdV1X5Q0HV1ynUSIIF6BMKhYHtuH6zOGqoVquSfjhzU&#10;Mm0URm3aGg9Tdz6VOM1zE+PefK+V807d8yQRWRZhcd97DYyH5FSVp1H5JpmYUbeHqR3W4R9THsbU&#10;9mt1m/jN7mRpC9y+8j7sMJjEsLQyHp8fnIafLXkcT2z6FXbkqmSl3yKo7yi3PBWvpl1Vv8JDyZYN&#10;Kked56HSQnGlm3sQLDR3mBZr5NA8HcJ5zN85PAPDx8ByfvhM04C8ZJ+oEfgvLtJ336UbMH4yIHlZ&#10;/VaNx/JIJrB0ASBsdUcdFQX0GQBMnAbIxLa67RrSTvJ5u1Q+b9VSwPL+vPYDZJJHdh1fajOg3yBg&#10;5gVqHz0eaN8R0N1Pn84Fli8Cdm6FY3JJ+b6S7y3XPpzXiwsBnc/Gxmz15jk35DIJkAAJkAAJeEGA&#10;TUiABEiABEiABEiABPxPQKVc/O+UHkmABEiABEjABwJsSgIkQAIkQAIkQAIk0AgJ2Gy2RjhqDpkE&#10;SIAEGjUBDp4ESIAEwpZA05ZdMOSCu3HZIxvwvf87gFFXPoUWnfV+LOQ66MryIuxa+BI+uLc/vv3j&#10;BTiy/TtXE66TAAkYECgvPo35f7kcy1/7OeTzZGB6tqrz0IscE3bM/PX7SG0XwsoiZyPmAgmQAAmQ&#10;AAmENQEGTwIkEGIEbDaD6zG1P2gNsZj9HY67H9iXUeTf35jpjwRIgARIgARIIEIJFFYmYlduD9PR&#10;nT4FVJQbm3XrCSQ1rbERAZrF84HM/Wpd87i0SSLQqx8wdRYcov/iTwRSlAetf8eRsTxJf/LQagXI&#10;pFE7tgBrlgMlFkSINN0HxCxRsRIBpAFDgOho/S4qKoDN64ENq4GyUsN2jbLSFgX0HwwMGwUYnWrB&#10;6U9EiDauAfbtdips4EXZPkaN8yIIm14bf2w77s7j9Ho/Z7VtE5B3+ty62dKftl6vTDQHqSy9/d+b&#10;3w1Pbf4lblzyBD7NmIGSyvoqiXnlSbhr9d1Ye1J9iL3tyMt249pswatT7sevBryL1PgCbS9t2wND&#10;1WdDu0EDGO7fq/ZtmpM+yHdM0+QGCNJNl7pidkb7JZnYIylExuNmiEEv2rFVv8uXdv5A35iWJEAC&#10;JOBEwJ3Iv9G+2kzs3sm1d4smhzkB799D1NV2DxVniu3V6iD8zDJfSIAEGoRASHX6z7SrUGkyYVpt&#10;wGk7VE6nqnatcb/661wgPi40OEbHAP1UfkYnmmqVA0zTn7tOx6XfbZo1B0aOteY2Oa4Ivx/2Kp4Z&#10;8zy6JB211thH6+LKJrhn7W+x5GjdJEBOaTO8tvsy/GjRs3hZnUcdL2ntY0/6zb89PAlbc/poNZBc&#10;3XqV+yw3yWWbOavyw/5FJ4dmcgjnNszeKoferoPbqgYpPJAOrFsFR55dJwA5Zh4yAhg4DJB8LPhX&#10;h4BMLLtuJbB1I1Cp8vl1Kg1WUlKBidOBnvJR8WbDMvAdqKrcHGDZQiBjn5c9WBhnanOgT39g2mxg&#10;wjSgey9YmmCiQuUcJR+9agkgkw3VRuy4RqO+t2rX3b2eyHJXWr9sSw5/A1GfCktIgARIgAT8SICu&#10;SIAESIAESIAESIAEvCTAq5legmMzEiABEiCBhiDAPkmABEiABEiABEggvAmUq4vzWceAQDzyLfwA&#10;raEoys1wHvvmXTYe0bCCBEiABBofAY6YBEiABMKHQNNW3TD0onsdguFXPb0bQy74PRKbdfRiANU4&#10;vO1rfPP8XHzy8Agc3vq1Fz7YhAQaF4HcIzvw0UNDcXDjJ1oDF0H/i+5bjjm3f44WnYMvgqIVJI1I&#10;gARIgARIoFER4GBJgAQahACvx8DdD+zLKfLfIJsjOyUBEiABEiABEghPAhtODtQKPPuEsVlUFDB4&#10;+DkbEaARkd0Vi60JcYsHEb8SsfUZ5wNjJgIixpycIjUaDxF2kYeGqbPJqewaQZmDIihT7VwTostq&#10;jF17AJNmAi1aWYvxxPGasR49ZK1djXXkP7fvBMdEE1YmmdizC9i0Fm7PTxqCWPOWwIix1ns2vB/w&#10;jDtfRdLOuDF9MRKEFeGno4dNXZw1eHPvxThU1P7sejAWTpS2xN93fc8hfvdq2pXILmnu6PZwURvc&#10;uuIBpOd3dawH66ltQjYeG/UiHhr5EtonqR2ehY5btYFX25OFLnw2LS0F0vfouYmNA0QQT8868FZx&#10;Cb73EaW+E3z3EhkeThwDZHIindEsOjIGu0731DGlDQmQAAnUI1Bhj61XBqfzCNfjKtf1+o19K7GZ&#10;fBeY1fvWu+fWTkjcGtmrTQJ324qFJEACwSEQ/F6OFbfBZxkztDquqAAy0rVMG72R7p42Lj50UHXo&#10;BIggs05EkueSvJ6ObUPZyHn18DHWex/Scg9emfIoftbvAzSJVie+1l141aKqOhrPbvk53thzMfbn&#10;d8LzW6/HTxc/hff2n4+iyiZe+fS10XNbb0BBeZKWGxFJ37xOy9Sjkd1koiKPDc9USG78zKJfX9p1&#10;BHr186tLr50Jo83rAcdEG2YHfWd6kZzMuMlAxy5nCvhSh8DhgzV5e7NrMc6N5LpM3wHAxGlAqExo&#10;6Ryfu2XJL+/YAqxeBhQXubPwXKazqcWqU7WWrYEefYDR44E5FwETpgI9+wJN9HYj5wJQHWYeAJYs&#10;AOT9OVcBtFTXZeQz6Vzmbvmkpsi/7rU6d32wjARIgARIgAR8I8DWJEACJEACJEACJEACRgSijCpZ&#10;RwIkQAIkQAJhQ4CBkgAJkAAJkAAJkEAYEJCbwOZ9CQTiIT9yDXUE9mrPEdooKuMZDmtIgARIgATO&#10;EeASCZAACYQwgdR2fTD66mfw/T9m4rzffoue465DdFyi5YhzMjfh2z9dgM8eH4cT+1Zbbs8GJNAY&#10;CGRs+AifPjoKRTmZpsONS2yGcde+gCuf3IG2vSea2tOABEiABEiABEggBAgwBBIggYARsMHm2bdB&#10;ledG4VcjPwB2jbqMIv+uSLhOAiRAAiRAAiRAAh4JrD052GOdc4WOEIkIi7fv6NwKyM8DVi4Gtm8G&#10;Ksrq1umsiRiLCP5PmgHMvhAYNQ4OceY27YCEJp49GNzW5LGRTCC1cxuwaimQm+PRLKQqEhOBsZOA&#10;gUOB6Bj90CrKgS0bgHUrgTJ/aYTpdx/ylqnNANnmdAXlZEDHj9ZsOyIkJusN/WjbHhg6ymIUNnP7&#10;cvU59kWkVj5n5r14tpB7Nnepz6lni7o1G7MH4M30i+oWBnGtuLIJPjwwBz9e/Aye3Xwj7lx5L06W&#10;tghiBMA1Pb7Gf6bfj1Gtd1juVyYRGTnWcrOgN9i9HTCaGMI5IBE+i4l1LmnY5fg4vf6NPne8XbeG&#10;oTBK09zMS6ti8a/dV9U05DMJkAAJeEGgwl7/4Nv5HET2Sc5uRQTVeT3Yy67xBKt/s35FRDhYsbAf&#10;EiABPxIIoKu3912EvPKmWj0cSA+dyfa0Ag6gUUz9r6VzvTl/QZ0rrbfkjwnI6jn1oWCQynXpNt++&#10;RZ0Tao5T16e/7dp1UHmakd55vaL7PPx10hPolHTcOwdetnpLfR5vWfEgFhwZj8rqaC+9+KdZdmlz&#10;PL3p59rOck4Cu1WuQLuBi6HZMYyLeb1V7Xyrhe02JVVtQ8PrddUgBXKPxprlwDELk3CKAP2k6UCz&#10;4KbFGoSP1U4ln7x2BbBtE2BlggjZJiYqpiJmb3TrkNV4AmUvY9uzE1j0DZB5wLteXNPXcSqvJhOp&#10;9OwDjBgDTJsDzLoQGDMRkBxgq7awdN3EOaq808AKdW1LJiSQ6ynOdTKJ2iCNz6PkwrNPOLd0v5xd&#10;0gz7Czq7r2QpCZAACZAACTQkAfZNAiRAAiRAAiRAAiQAivxzIyABEiABEoh4AhwgCZAACZAACZAA&#10;CZBAiBAwupFI7lQIkTBDLYxqAzbVvt4FFmqDZTwkQAIk4AMBNiUBEiCBUCFgs0Wh46A5mPbLN3Dd&#10;C1mYfMOraNd3qgrPph76/yf3r8HnT4zHgr9eiaJTFu5q1++CliQQdgSqq+1Y/8F9js9FVUWpSfw2&#10;9Jl8I65+Zi8Gzr4VtqiG/dGQSbCsJgESIAESIAES0CRAMxI4R8DzRQdbtbXzr3M+I3/JFuX5llF1&#10;uB35ANQI3f1AvqSqiarhPwmQAAmQAAmQAAmQgA6B9PyuWuJpJ7J0vAH9BgPuxOYPZQBL5gPyCs+H&#10;/4adiChz63ZAr37AyHHA9LnArPOBUeOBPv0BETWvFf63OXmy2t3pXGD1MmD9SiD/tJOjEF7s0h2Y&#10;PAMQQW4rYYrAzNIFwJFDVlpZtw3HFnHxwLjJQPtO+tEX5AErFoXOdtNBxd6rr378zp8bo1beTNhR&#10;689eVbtk8uohGJmcwqTl2erMwvZ4atMvzq439MKSY2NQWJkY1DDuHvIvXN/3E6/6lElbRqv9a1SI&#10;X5KTyWSOal5+T0oGOnX1CkfAGsm+Rse5zcNnQtrGxskzHyeOA0WFehze2nsxcstS9YxpRQIkQAJu&#10;CFTarX1BNpZ8vSsqs3Hb4fkah6svrpMACYQHAV+jLKpsgjf2XqLlpqJC5TMytUwj3kj3vMIIRFwI&#10;TYYmcaY0Azpq6h0XFZzJOUrDEH50UOOZMA2ozV9aCbV94kk8O/Y5JMdqnvRYcR4mtptP9ce/067Q&#10;jnZ/uvc5umhrh3r1Yiorq1dkXFBtXC3n/ZIDj4oxtgtGbUF+Tf7z9Cn93tqonP6EqfBq29fvJTwt&#10;D6vrJstUfl4mptAdgeTqRMB+otqfyOQJuu0ayk6E7vftBhZ9B+zbA1ieAM3l8yHb09CR6vrQHGDm&#10;BcDoCUCfAer6UAegiR9SrzIZwY7NwMolah+i8v3uuPXoDSQmuaupW3bqZN11T2vrswd5qmI5CZAA&#10;CZAACYQsAQZGAiRAAiRAAiRAAo2FAK9mNpZ3muMkARIgARJwR4BlJEACJEACJEACJEACQSRgpEcv&#10;QqhBDIVdkQAJkAAJNC4CHC0JkAAJNBiB2ISm6DP5Blx4z2Jc84d0DJj1G8QmJFuKJ2PDR3j/nj7Y&#10;9OmjMBc1t+SaxiQQVgRK8k/iq2enY8uXT5vGHdckFeffPR+Tb/gXEpJbmdrTgARIgARIgARIICII&#10;cBAkQAI6BGy8ZbS0pD6ogoqm9QtZQgIkQAIkQAIkQAIk4JHA2hODPdbVVlSUQ0vwPiEB6N2vtlXd&#10;VxFf274ZWLEYyPOTeH5sPNC6LdCzLzBiLBzC/9Nm14i6pJzR7nXoIlcDRvc61Y20Zu3kiZpYN64F&#10;CvNrykL5WQRsxk4CBg0F3E204Cl2Ea3ZugFYtxJwd3ztqZ2fykPajcyrNmwU0F80dmx6oZarz8qq&#10;pcCxI3r2gbbq3R9o3kKzF/U50bEsLdWxcm8TE+u+3LXUHe6MdP1cukU1AAAQAElEQVRtNK88Cfev&#10;vQ3FlU1cXTea9Su7fYdpHddZHq8Ixw0eDgwbDUT5KGpnuXMvGsj3im4z2T8aieXr+vGnXZwfBPrj&#10;1XehP2MKV18Z+/Qizy5pjs8OztAzphUJkAAJeCBQUV3/oMb5O8bduYeZ4L2HrvxSrHmY55e+nJ24&#10;4+BcX2W3Oa9ymQRIILIJaI/uy8ypOFrURsv+gDpP1DKMcCMjkX/d74C4hNCDJKLNuuelu3cCkuMK&#10;vVHUjSi1GTBZnY5061m3XGeteXwBHhrxso5pxNp8cGAuVh5XSQvNEe5N0zR0MUtMdCmwuKor8l8t&#10;h0LyIZVXD33IMaYI/MeHwGdUJtcT4XMrOeSefYCR4wAr+WoPKCKqWBiuXQFsU9dLKiv1h5baHBBx&#10;/x6KK2z67RrCUiZ7lXzu4u+APbt82Eercco1oKEqTz/noprtSSZNSfDxc1qPifosyqQLi+cBmRmq&#10;Vq2r53r/MlGLbNf1KtwUnM51U+imaPup3m5KWUQCJEACJEACYUuAgZMACZAACZAACZBARBHgL7Yi&#10;6u3kYEiABEiABPxHgJ5IgARIgARIgARIgAT8TcDu4UYF6cdms8kLHyRAAiRAAiQQZALsjgRIgASC&#10;RyC5dQ+Mv+5F/OBPRxyvKW31b66tqijBxk8ewQf39UfGho+DFzR7IoEQIZC1dyU+fnAwju9eahpR&#10;sw4DcPljW9Ch/wxTWxqQAAmQAAmQAAk0FgIcJwmQQC0Bm83geozBdZza9pHwWuZGXDK/KjkShsYx&#10;kAAJkAAJkAAJkEDQCOzK1VOVys3RC6l7LyA5xbNtfh6wcjEgwswyeYBnS+9qmiQBIrIycToggv8i&#10;cp6cCq81b7KOAssWApvXAcVFCPm/zt1rxMJatrYWavaJmnEePmitXeCsQ8dzN7VNjx4PbTEqu71m&#10;e9mzU40hBM7NZKKCmBgVi5/+3Z2H6bqW09imGqdsrvcmilBf+m7dXoBHNvwGOWXN9RtEmOW4Nltw&#10;Y/8PLY9KBLKmzAI6dbXctEEaHDsM5GmKZbVpB7Ro1SBhGnaqK9JntCuhyD9QkA+cyjZEfbbyzfSL&#10;UG6vL8591oALJEACJKBBoKLKzcGV087anbi9uzKNrrRM5BjLyNBmVBnAOrMx26vDYEahAPKhaxIg&#10;gVoC9V/fSL+4fqGbEsnTHA+RSfbchBe0IqPzCt3vgPi4oIWr3ZEVIWWreQPtIAJgKBMg9h9cI9Sd&#10;2sxaBwNbpOPRkX9Bszh1EmStacRYP7/1ehwvbqk1HhGlzz99zlTOHc+teV5Kauq5TqemvEzHStnI&#10;8aPJh1S2lWYhkOLap/JyG1YDItyuIjf9l8lTR4wFZLIOU+NGZiD592ULgJyT+gOPigb6DQQmTAF0&#10;cqv6ngNjKRPgilj+ru2A9uehNhT5XKjlth0AEfaffSEgE1106AQEarKIwnx1zWpJzaQLZtesBqj9&#10;t24ccpyihmL6n1HQ0dSGBiRAAiRAAiQQGQQ4ChIgARIgARIgARIIPwJR4RcyIyYBEiABEiCBBibA&#10;7kmABEiABEiABEjAWwI2bxtGSLszN0y4HY2NKQq3XFhIAiRAAiTQcATYMwmQAAkEiEBsQjIGzPoN&#10;rn56N2b++gO06DJMu6fC7Aws+OsVmPfiZSgvztNuR0MSCFsC1dXY8sXT+PLpKSjJzzIdRtcRl+PS&#10;h9ejaaswURIxHRENSIAESIAESIAEAk6AHZBAIyNgM7geY3QZJ1IwqVMMlLn5gXxBhY+/uo8UQBwH&#10;CZAACZAACZAACWgSOFjYQcuyqFDLzGE0cKjjxfDpUAawdD5wJNPQzKdKEfzv1ReYNAOYNgfo0x8w&#10;Ej4z6kyEaSReEW7XFTMy8hfIuiaJwJiJwODhgBVxdxFE27YJWLsCKC0JZIQ++m6A5q3aABOnAcJW&#10;t/t9e4D1q4GqSt0WgbFLUNvD4BHmvnXPI8srzH0ZWaRqCNjJRAnFTvuc/XuBCs1+/512BXaf7m4U&#10;QsTWxUeV46b+7+ChkS9ZGmNiEjB2EjB0JBAXZ6lpgxnLfnjXNr3uRfh4wBA922Bb6fK2GXxAvf1e&#10;C/ZYA9nfAbWP0PFfUJ6Ebw+rjV3HmDYkQAIkYECgwh5Tr7bOrrrOSo2p6yRGNaV+enbTn7NnyaU7&#10;rwdr2azfKkQFKxT2QwIkEGYElh4biezSZoBG3Af2aRhFuInhOYHmbx/jEkITUo9e0M7lZahtwUr+&#10;sqFHnKLyIxNUrknyqFbyd6PbbMffJz+MSe02NPQQGqT/kqoEPLvl59p9O08aeTpHr1mqj6L6lkXN&#10;PYTVtj3QtYeHyiAVV1UBm9YCe3bpdyj7pPFTAIlfv1XkW0q+XfLukn+vrNQfr2yPk6YD3XurNpr7&#10;dGXZIP8yxvWraibA9WaiWNkX9lDXc2ZeAIwYA4iwv0yMEqjBSN5e8ovLFgJ5ThOCeOpPrhHI5AOe&#10;6l3Ldb+T9hd0dm3KdRIgARIgARJofAQ4YhIgARIgARIgARIIUQK8mhmibwzDIgESIAESCE8CjJoE&#10;SIAESIAESIAEDAmY3Axt2DYCKo1uujYSlYmAoXMIJEACJEACEUaAwyEBEiABvxCw2dBt1JW4/NFN&#10;mH3bZ2jdfYy228xNn+KjBwfhxL7V2m1oSALhRqCs8BS+fm421n94H6qrq4zDt0Vh9NXPYNZvPkJM&#10;XBNjW9aSAAmQAAmQAAmQgCYBmoU2gWqDiw7VIf4j1QYlq46dG7T/Bu7c04/jCyop8t/Abw27JwES&#10;IAESIAESCDMCGQUdtSIudBLcNmvQvGWNAIuZXXk5sHUjsHoZUJhvZu1bvQj+9+wLzDgPGDcZSEm1&#10;7k9OXUS4felC4FS29fbBbtGpKzB5JtCytbWec04CyxYAMhGDtZYNbx3ICJLUqYYI/cv2rdvPySxg&#10;5RKgpFi3RWDs2nUAupiIgumefle4mWzNStSpzfSs88/sE0RsKWO/XptDhW3x4YHZesYRZtU7JQN/&#10;m/Q4Lu62SHtkUdFA34HAVIWsRSvtZiFheCAdbif+cxecCOJZmaDDnY9AlcXFa3o2+ICKeJ6ml4g0&#10;E9G4I4f0hvbtIQr865GiFQmQgBmBiur6Iv/Ou2p3PzOptpt59aHeuXMf3Pi7qZw/Gfm020M0cKOg&#10;WUcCJBAUAvbqaHy4f45hX7WVp08Bp3Nr1xrna7zBeUW1uy8lF0zR6mstKkSViuS8tf8gl4A9rMpY&#10;07Z7qAzh4i7d1Xm52tyt5O+S44px3/B/4K4h/0aT6NIQHl1gQpPJHecdHq/lPOsYUDuRZEGBVhOv&#10;8sbOnj3dx+BsI8tGR0KSxxiiMWmn+AnUo0zlAFctBY4f1e8hORWYOB1I0cz/6XsOb8tDGTX5dsm7&#10;645E9sv91P5vwhRA8tK67RrK7vBBYKm6piD5cKsxSH5s0HBg9kUqVzkAQZmE9PgRYPE8QCaI0Y13&#10;oMVJRHX2OfvzO+l2TzsSIAESIAESaLQEOHASIAESIAESIAESaEgCIZo6b0gk7JsESIAESIAEAkKA&#10;TkmABEiABEiABEig0ROwG9zoZ7MZ3WbUuNEZJ28MoDZubBw9CZAACTQUAfZLAiRAAl4R6DLsYlzy&#10;0BrMvu1ztO4xVstH0anD+PyJ8dj8+ZNa9jQigXAicHzPcnz4wEAc3bnANOy4Jqk4/3fzMOSC35va&#10;0oAESIAESIAESIAE/ESAbkggbAnYbI37ekypB72CgorksH1PGTgJkAAJkAAJkAAJNASBkqoEHC5s&#10;a9q1VcE0EeASkTBTx8ogNwdYthAQIa4qk3lilbnP/yLSLmJD0+cCrdpYd1dSBKxZDuzcCtiDEK/1&#10;CM+1SGgCjJkIiChUTOy5crOlykpg+2Zg7Qo0uEC9Waya9X4xi40DxiqeZoL5zp0VFgArFgMiPOhc&#10;HuxlESESoS1f+xWBL198JCbptS5S3MTy0EFAhP5l2ezxxt5LUQ3jO/TMfIRbfRTsuLbnF/jj+GfR&#10;IemEpfBHjwd69LbUJCSMRSwvfY9eKLLf691Pz7YhrGSfotOv0Z2ljV3kf/9eHYI1Nl8dmlKzwGcS&#10;IAES8JFARVVMfQ9O6XoRGXY1cFfmauPteqheKjAbc1V1tLdDZjsSIIFGQOCbw5NRUJ6oNdL0XXXM&#10;Gt1KrJuvpVoIOt8RcSrXUWsfiq/tOwGpzfUiO3EcOJWtZxtKVvIejBgLy0LeMzquwUuTH0X/ZvtC&#10;aThBieX1PZehrDJWq6+d22rMPN1fUFN77lkE9s+tWV/yNXcWoz7To8YBktOw3rt/WjjymYuAgjx9&#10;f+06AOPVabfRxCP63iLDUiZ+lfy65Nkl3647KtnnTZoBdO+lWjidZ6i1kPuvrADWrwK2bdLP4dYO&#10;Qj5rI8YAM88HOnetLQ3sa7G6trN6GbBpHSA5Rt3eevUFEpvqWgN5uXrXjvbld9F3SksSIAESIAES&#10;IAFXAlwnARIgARIgARIggYATiAp4D+yABEiABEiABEjAhACrSYAESIAESIAESKCREDD61ZCNKYpG&#10;shVwmCRAAiTQiAlw6CRAAiRgTqDLsItwyYOrMevWT9C0pd6dxxs+egDf/fkiVJQVmXdACxIIcQLV&#10;VZVY/+H9+PKZqSjJO24abYsuw3D541vRof8MU1sakAAJkAAJkAAJkEBwCLAXEghxAgbXY8zEc0J8&#10;ZFrhlXkQ+c+vtPDLWq2eaEQCJEACJEACJEACkU8gPa+L6SBVyhci7mNqeMYgLgHo0//MiubLgXRg&#10;6Xzg+FHNBj6aJTQBRk8AROy/Y2frzg7uB5ZZFDuy3ot/WnRUb/GUmbA8qUHOSTXGhUDmAf/EEZpe&#10;rEUlp2IimD94uH67inJAxIOCtW17imzUWMCj0JamYFRpiSfveuVNdEX+CwF7JbB/j57fjPwOWHZ8&#10;pJ5xxFhV457h/8AP+3yO6Ci7pVHJ9tuilaUmIWO8e6faNjQnWOk7AA0qiqcDzeNn0qmxzeB+XRH/&#10;czJtVIuSG8rQ1LJcfmwEjpeE6UbfqN5VDpYEwoNARXVsvUDr7KrrrNSY2q19Vdc08tOzm3D85NnY&#10;jdl1Cnsjm5zJmBZrSYAEXAmUVcXhq8yprsVu10+eAHLUw21lncLIXImO8TCuag/lLsU65yQuTYK+&#10;Omiofpc7tgBm30H63oJnKed2MhlfrMVJF9o2OYXnx/8B/VJVojJ44TZ4TzllzfDVIc19RJbaR6gc&#10;p25OS4THfRlgucoDarV3k4uLiqrJVzdN0fIQEKNstT9duRiQc27dDnqr6wDDxwDR0botIt/ukMqn&#10;L1N5dcmv645W3v/+g4AJU2B50g/dPvxpJ5NALFfXR06qz5gVvwnq2tFQlcadNgdo28FKS+9t7SqX&#10;uEflFJcuAHJzrPmR60g9+1hrk3VMz35vnt5vjPS80YoESIAESIAESOAcAS6RAAmQAAmQAAmQgH8I&#10;qHSdfxzRCwmQAAmQAAmQQAAI0CUJkAAJkAAJkAAJRBABoxvebPJLxgga7P/yqgAAEABJREFUK4dC&#10;AiRAAiRAApYI0JgESIAEXAh0HX4prno6DUMvug9R0ea/vji05Ut8+sgI5J/Q/DW6S39cJYFQIFCQ&#10;nYFPHx+LLV88BVSb/1K53/Rf4dIH16Bpyy6hED5jIAESIAESIAESIAFzArQggRAg0Nivx3j6EX5+&#10;ZQP+4j0EtguGQAIkQAIkQAIkQALeEFifPVirmVWB8q49gGSLh2dynLdpLbBmOVBcrBWWz0Yi0jJk&#10;JOAQwW9rzV1xIbByKXDkkLV2DWEdnwDHpAYioGNFMEwmeBCBNHlPSoL0njQEH7d9GhR26gqMnQRt&#10;AXG530627fTdBk4DXJWQWBOzu/dfU/sPZWW+BZmoYtDxIJOKHFCXS3X7++jAbB23EWVzy4C3MKnd&#10;Jstj6t4LkO3XcsMQaFCYDxw+qBdIUjLQuZuebUNayaQ4pv3bPFvYDOo8t4qMmq0b9cfxccYsfWNa&#10;kgAJkIAJgUp7ffVS5wlZ3B1XybGgidvAVbsLKHC9nfVsNuYqe9RZWy6QAAmQgDsCn2VOd1fstmzz&#10;BkBbWNudhzAuE3F4X8KPi/eldXDapjQDOnTS60vyCUcy9WxDzUomRpw4DWje0npkD4x4Gc3i1Emz&#10;9aZh2+KzDP19xN40QHIKZoNtmmxmYV4v+W1zK/cWw0cDzVq4rwtGqUykt24VUFWl11tUNDBiLNCr&#10;r559Y7CS/Lnk0bdvURwr9Ucs7/ukGUA3lbdDGOR69qkctwj8y3h1RynbS58BwFSVxu3QWbeV73Yn&#10;jwNL5gP79mj9pKFehzLhr8Rer8Kg4JBm/nLtySEGXlhFAiRAAiRAAiQQEAJ0SgIkQAIkQAIkQAIW&#10;CPBqpgVYNCUBEiABEiCBUCLAWEiABEiABEiABMKPgM4PY/YXdsVTaXdafnx5bHbIAzGSaLTZwuBO&#10;kpAnzABJgARIgAQikQDHRAIk0HgJRMcmYNSVT+KyRzciuXUPUxB5x/fgk4eH4/C2b01taUACoUZg&#10;/9r38NEDg5Bz0FxVISYuETNufh8Tf/wyomLiQm0ojIcESIAESIAESIAEvCLARiQQLAI2W+O+HlNW&#10;Wp90SWUCqqqj61ewhARIgARIgARIgARIwJDAiuPDUVyRYGgjlZn75Vn/IYesg4bp2ztbnsoGlnwH&#10;7NnpXBrYZRGEHj2+Rgg/qal+X/YqYOsGYOMawBcRJ/0efbMUAZ3JM4A27az5kfdk2UIg84C1dpFq&#10;LeNq0QqYOB2wsr3s3QVsXgfYjW7AE+cBeji28wmAqzCRTbM/d+dimk0dZtJvYpJj0fCpqAjYn25o&#10;crbyREkLzD+qBnW2JPIXzuu0DBd0XWppoLGxwJARQL9BlpqFlLEIpOkGNGgoIN9DCPG/ON1LpB4E&#10;mn0V9AxxPB7Dy1D7h+wTHqvrVGzK7o9dp3vWKeMKCZAACfhCwG0O2ulgyp24fXUgj/2c+vZlXP5u&#10;646Dcx/2aspiOPPgMgmQQH0CuWWp+CpzSv0KNyXlZTXn2m6qfC4KdQfRPl4aDQeRf3kP+g5EvVyG&#10;lLt77FG5F12RcnftG7KsSSIwbjIwYIj+eCXeFgn5+O2Q12Sx0TyySlthweFxWuM9lQMt4fqmKVru&#10;DI108sPuTvF79wfatDd0HbDKahWQTKS3a5vqQi2rZ9P/hCbAhKlA2waK2TTABjCQvLnkzyWPrtu9&#10;5Er7DwbGq8+9lRyzrn9/2504pq7bzFfXbdR+1orvjp2BabOBnn2s7dus9OFqK3lsuWazfrX3121a&#10;t4Xlz+Xxo4Acl7jG47q+KmsYJK/tWs51EiABEiABEiCBhiPAnkmABEiABEiABEjAlQCvZroS4ToJ&#10;kAAJkAAJhD8BjoAESIAESIAESCBECcjNK2ahFVcmYldBX8uPY6Whf3eLzehGcxtTFGbbButJgARI&#10;gARIwIUAV0mABBoJgeYdB+KKJ7ahz+QbTEdcUVqAb/90ATZ8/BCqA/pLT9NQaEACWgTKi09j8d+v&#10;w6KXv4fKsiLTNqnt++Gyxzaj++irwD8SIAESIAESIAESaCQEOExPBAwuutiqbZ5asdzgeozm767D&#10;mmFJSf3wT1ek1i9kCQmQAAmQAAmQAAmQgCmBMnscFh8bY25XBhw9bGpWx6BZC6BjlzpFllb27QEW&#10;fwfknLTUzCfjVm2AKbMAEdexIp6cdQxY9C2QngaI8L9PQQS4cXwCMHIcMHQUIMLfut1VVQI7tgBr&#10;lgPFxbqtItsuMRGYMA1o2frsOE0Xjh0BVi8DKspNTQNikNpMbd+D3LjWOJnUEShy47lOkY5gVWUF&#10;UKnJ55Wd36vjP9JXmsYU4yd9P7E0zG49gWlzfNsfW+owAMYns4DcHD3HIsAlk3DoWTesVXy8Zv8e&#10;UmS+Cnpq9h5SZnm5wK7t+iH9e/cV+sa0JAESIAFNAmWVsZ4t3RxT2d2UeXbg3xqDSzD+7cjFm1m/&#10;dkS5tOAqCZAACdQn8N7+8+sXeiiR3FH6bg+VgSkOCa/RMe7D0L3MHi4i/yIoLuLQ7kdbt1SEnWVi&#10;sLql4bXWtYfKT86wlm8a2XoH5nZSSbvwGqpP0b6x92Kt9h5Oqeu1TU6uV2SpwK5yp2bHQOLQNZ7k&#10;VKBXX6kJ/kNycJLrPZKp33eqyi3KxKfJfpgUQb/X0LUsKYYjXy55c8mf60Yq104mzwQkbwfXjULX&#10;SZDsJBezdgWwYY26LlCo36lM9ioTlwwZCcg1Cf2W3lvKz24OpANL5gNyzcZbT3JL1sCh1ltn7NNr&#10;88VBdVFBz5RWJEACJEACJEACDU+AEZAACZAACZAACTRSArya2UjfeA6bBEiABEigsRLguEmABEiA&#10;BEiABEig4QgY3Whui2KKwuM7I3d3eKis1rmLy0NbFpMACZAACUQyAY6NBEgg0gjExCVi8g2vYsZN&#10;7yI2weTu9mo7Nn/2OL56ZjpK8rMiDQXHE0EEju5cgA/u7Yd9q9/SGlXfKT/D5Y9uQmrb3lr2NCIB&#10;EiABEiABEiCByCfAEZKAdQI2g2sO1r2FX4tCNz8czilvEX4DYcQkQAIkQAIkQAIkECIE5h2ZoBXJ&#10;gb1aZnWM+g0EYgw0MOsYu1kRkRwRkNm8DhCRLjcmASkScZ0ps4A27ay535sGx8QEIiYmwk7WWgfX&#10;ukMnOCY0sDrGU9nA8gXAQRGsqQ5uzKHYm0wGMUZ9hESAzTi+c7UijLRiMVDk5tzmnFXglrp0B+qJ&#10;oGuISZVrCu8bRd7U5BLp2bYa8ew93RWrTww726QxLNw04G2kxultOEnJNZNQOCYt8WE/3NBc5dZK&#10;K6LuMt6Gjlm3f21BTQ/7Wtn/6PYVCXYiPrhpvf5Ivsycin35Psw2pN8VLUmABBoZgYpqz1+s8r3l&#10;isNdmauNt+sah0zeuvapndGYq+xRPvlmYxIggcZD4ERJC7y2+zLtAUtOxpvclXYH2obBM0xIcN+X&#10;7vdDfJz79qFY2r2Xvkj0vj2AP3IYDcmhSRIwZiLQQ41bN46f93sfrRNO6ZqHvV1WaSt8e0hBMhmJ&#10;0XGJc9PmLZ3XrC8XF+u1cY1n6Ai9dv62kry75Cd1J1WU/tt1AMZNAeLCaN8hcQfqkXkAWLYQkHy5&#10;bh8yYeOAIcD4yUBiom6rhrErzAfWrQRWLgFkMh0rUUiufOpswNfPlZU+806r92MRkLYdsDLhgrs+&#10;evUBmlh8f/JV/zqfp8OFbbEpp7+7bllGAiRAAiRAAiQQdgQYMAmQAAmQAAmQQCQT4BXNSH53OTYS&#10;IAESIAESsEKAtiRAAiRAAiRAAiQQaAIefjAk3dpgkxc+SIAESIAESIAEAk2A/kmABMKaQPcx1+Cy&#10;RzciuXUP03Ec37MUHz0wCMfSlpja0oAEgkmgqqIUK/93C77+v9laE1HENknBrN98jEk//SeiYxOC&#10;GSr7IgESIAESIAESIIHwJcDIScADAZvN4HqMwXUcD+7CrtidECZF/sPubWTAJEACJEACJEACIURg&#10;9+nu2J/fyTSi/DzgtEWdKBEw7usHvZJjR4Cl84GD+1WYQTrmjVep7JHjgC7ml3NUUOf+y8oAEaRe&#10;NA+QuM/VhN6SvD8yxuGjrYkzVVUBO7cBq5YBugJWoTd6P0akTtFEnGnwcH2fIqS1cvEZgST9Zn6z&#10;HDoSiI6x7q6kyHob5xatWjuv+bb8zv4LfHMQZq3HtN6G6R3XakUdGwfI5BOpzbTMQ9royEGgqEAv&#10;xC7dgKSmerahYCX7YJ04PH3tJTTRaR0ZNqUlwOrlgO4+aF9eZ/xtx7WRMXiOggRIIOQIVFS5HEQ5&#10;7aidFs/GXW0/u+j/BZv/XfrDo6t4rbNPOyiJ4cyDyyRAAsYE3tt/Hrbk9DE2qq2tBtJ2AFs2APZA&#10;7ntr+/Pm1c9tEtX5jy+Tf+mek/g5bK/ciTB2H80co+St9u7yqpuQa9R3ENBSM5eSGFuK2we/HnJj&#10;CGRAb++7APZq4wMio1sramOLjUX9CTFrKzVf3d3D4K6pc7R9BwLJqe6sAlt2OhdYsQgotpDnk8/f&#10;8DFAFA/lIHndNSpHsWMLLInJN2sBTJoJiAB+qP8EOz0NjgkMsk9Y2xYl3zxCbSeSK7fW0ntrmRRy&#10;+2ZAcu26OUSj3iTf1qO3kYX7uoMH3Je7ln6cMcu1iOskQAIkQAIkQAKRSIBjIgESIAESIAESCHsC&#10;TIOF/VvIAZAACZAACZBA4AmwBxIgARIgARIgARLwB4FqIyc2piiM8LCOBEiABEiABIJBgH2QAAmE&#10;B4GUNj1x2aOb0HHQHNOASwuy8dUfZmDDhw+g2l5lak8DEgg0gZMH1uGjBwZj18K/qa4MzxJVPdC6&#10;x1hc8fh2dB1xmWOdTyRAAiRAAiRAAiRAAr4ToIdGTsDgeoz5EXr4s3P3w1yK/If/+8oRkAAJkAAJ&#10;kAAJNCyBTw7M1AogM0PLrI5R5+5AckqdIq9WKiuBnVuB5YsAmXDAKydeNBo4BBg01HrD8jJg8zpg&#10;/Wo4hH+sewhei3YdgSmzAHm10qtM+rBsAZCxT7VqDCcjaphG/526AmMnQVs8X7bptSuAI5mevQaq&#10;RsSKBnqxXRdZEP9yF7sI08XFuauxVpZblozVWerDaa1Z2Fo3iS7B7YP/qx3/4OGAvMfaDULUUC6N&#10;p+3UCy4qGuitKfio5zHwVr58FkQEUMYc+CgbvoeTWTXCcgV5erEUVyTgyU2/0jOmFQmQAAl4QaCi&#10;OqZuK5vTqptjYrubMqcWPi06d+3OkZHYvjt7f5UZ9Wu3m0XtryjohwRIIDII2PDkxl8hu6S59nCO&#10;HgLkXLuiXLtJSBh6G4ScG3jbNpxE/mWMHbsATZNlyfyReQDQFV0399awFkNGALrnf8Nb7cLcTssb&#10;NuAg9n6ipBWWHxvpc49tOwA6kwHA4M9qzqx5S8AbIXGDELSqjh0BVi8FKiq0zB3b3oixQM++evaR&#10;bpW5vyZHcSpbf6QySYmI3o+fDCQm6rdrCMusY8DiecDeNOu9N1XXgCZOBeTzZJQMaikAABAASURB&#10;VL21dy3kO3/JfOCQF9etPPUoOXPdfa6zD/lsOa+7W5ac1cIj49xVsYwESIAESIAESKAREeBQSYAE&#10;SIAESIAEwoMAFfTC431ilCRAAiRAAiQQqgQYFwmQAAmQAAmQAAloEzC60dwWxRSFNkgakgAJkAAJ&#10;kEDwCbBHEiCBECMQ1yQF5935DYZd8qCKzKYeBv/Vdmz+4kl8/uREFOYcMjBkFQkEjoC9qsIx2cTn&#10;j49H/ol0045stmjH9n3x/SvQtGVnU3sakAAJkAAJkAAJkAAJ+IUAnTQCAjZb470eI+JA7gQZcspa&#10;NIJ3nkMkARIgARIgARIggcARWHp8NERgxKyH40fNLOrXi0DSoOH1y70tKcgHViyuEfyvqvTWi7V2&#10;MlHBxGlAEy9EeE4eBxZ/B+zeCQQrXmujq7GOjQOGjwZEtEmWa0rNn0WEe9c2YOXSyBFPMx+1Z4sW&#10;rQCr28rWjWr72K58WhOAVQ18++/YGejczZoPd+djVjzI/qBTF70WRjg+zZiJajSec+PfDHoLzeIL&#10;tMDJZB1t22uZhrzRfnU5UleYs2cfINwEKuPj9d4C+dy4WjZr7loSmet7dwHrVwGVmuKDQuHP23+M&#10;4yVqZywrfJAACZBAAAhU2GPqenU6aJH8dd1KoNruWhL560ZjrqqOjnwAHCEJkIBfCRRWJuHJzb+0&#10;5DM3p0aEOeeEpWahamwYV0pK/Wp330f1rQBfJh5z5y/QZXJuJELZuv2kSa5F1ziE7WQSv34D9QP8&#10;ef/30DTGx1ka9btrcMuPMmZ7jsHpOM2zEdC+g1GtXp0V0XfJMQ8fo+fXn1Zyjr15nTo+1eQSnwBM&#10;ENH2CMkz+cKyuBhYsxzYsRWWcvySK540E+jaQ/Vu8lMRZdFg/3LNZfUyYOMaoMTi7iMmFug/GJik&#10;rp8kaU7E4utAi1WMEu+WDUB5ma/ezrVv0w6Qx7kSvaVsdbyhc+1n9YmhKLOrCzF6bmlFAiRAAiRA&#10;AiTQ+AhwxCRAAiRAAiRAAiFEoPHclRZC0BkKCZAACZAACTQOAhwlCZAACZAACZAACdQlYDO80TyE&#10;7zapOwyukQAJkAAJkAAJ1CHAFRIggQYjYLNh5OWPYc4dXyK2iZtf27gEdnL/Gnz04CAc3PiJSw1X&#10;SSCwBHIyt+Djh4Y5Jpuorq4y7SypZRdceO9Sx/Zti4o2tacBCZAACZAACZAACZBAMAiEYh8Gvx7m&#10;JQePb5jNZgDHAKlHh2FUUVrs/kfnORWNRN0ujN4rhkoCJEACJEACJBBeBMrtsViVNcw0aBEqEcES&#10;U0MXAxEj7tTVpdCXVXXce3A/sGQecPyIL47026Y0A6bOAgYpTCKupd+yxnL/HmCxivfwQbWu4lfP&#10;Ifkv4uAyThEKtxJgXi6wdD5wIN1Kq8i0TWoKh9B/85b64xMx8w1rYEkkyrN3/ZqBQwFHnJrbZM5J&#10;fd+eLDt28VRTt9xmENPXh6bUNY7gtSEtdmNah7VaI4yJAQYO1jINeSMR6Nqn9ps6gcrEJD166ViG&#10;lo0vkxKkqu+k0BqNf6MpKqiZ0Cd9tzW/nx+chuXHR1prRGsSIAESsEig0lXk3yld705U2V2ZxS7D&#10;ztzgMA52UBIj7N5QBkwCIUBg9+nueHXXlZYiKSsF1q6smSTSUsOwMgYkX+UastNXk2tVnXVfzknq&#10;OAriSsvWQKs2eh2eOA7IhA961qFtJQLhzVroxZgYU4af9v1YzzgCrPbkdcOu3B7uR6LxYZCcQkvN&#10;bcp9J0BlBXAyy1Nt3fKYOGDsREB34r+6rb1bs9trxNutnGMnp6r85nQgOcW7PiOmVTUg1yGWLwCs&#10;TOQQLTk6lXcdOwlITAxdGuXlwPbNwPKF8Gp/2UV99KbNBrr1BGxBOMyXbXlvGrBMvR/+3r9L/FYm&#10;koHTX9YxpxWDxTUnhhjUsooESIAESIAESIAEjAiwjgRIgARIgARIINgEgpDqCPaQ2B8JkAAJkAAJ&#10;kEDIE2CAJEACJEACJEACjZKA3WDUtiimKDziqfZYoyoMK1U9/0mABEiABEigAQmwaxIggaAQ6Dzk&#10;fFzx+Da06DLMtL+KknzM/8vlWPbvn6GqotTUngYk4AuB6qpKbPr0MXz62GicPrpTy1WfyTfiyid2&#10;oG3vCVr2NCIBEiABEiABEiABEggBAgwhvAjIr0vDK2K/RVtY6N5VTpmmqoH75iwlARIgARIgARIg&#10;ARJQBNac1BMYyTqujL347zcIiIn1oqFBk7IyYNM6YM1yoLjYwNBPVXIo3rkbMH0uIOLoVsXQRLR6&#10;2yZg2aLgTU7gzdBF3Gr4aGDUeMDqGNO2AyuXAEUejt29iScc2wjDMROB9p30oxfxuVVLAREi1G9l&#10;0dLF3GZT7/M4oElTlwoPqxJjRbmHSs3ipilASqqGsYrNndWXmVNRUJHkrioiy3414F3tcfUfrD6z&#10;CdrmIW0ogl32Kr0Q+w0AoqL1bEPJKi5OLxp34tAyeY5e6/CzEvG8pQuA/NPWYv8qcwpe3vkDa41o&#10;TQIkQAJeEKhwFfk38SFClCYm3lfbjJu6+w4xbuGfWqN+7XaToP0TAr2QAAlEIIEPM+ZYFvoXDHJ8&#10;KWLAxRGap2jZSkbp5qFRZDXno+EyKCaSY9TtaOdWXcvQtxsyXD/G87ssQ/tEP8zUqN9lg1q+t++8&#10;+v1r/lSzU1dA8mPw4e/4Ub3GchQ0eoLKwwUxrSV5vNXLAF0RchlJm3bA+CkI6kQE0m+oPeR6wyrF&#10;TvYjVZo5KhlDC7VfnjwD6NJd1kLzkZcLyHWKRd8AhzKsxyiTjkxSYxyoLilJHty6B+stRNR/6Xwg&#10;PQ2wG/3A3bprR4tefdVn04sJGeTcR2cfUFVtA0X+Haj5RAIkQAIkQAIk4G8C9EcCJEACJEACJBAQ&#10;AlEB8UqnJEACJEACJEACJOAlATYjARIgARIgARKIXALVBjdB2GxMUUTuO8+RkQAJkAAJkEB9Aiwh&#10;ARLwL4GmLbvg0gfXYMDMW7Qc71n2Kj56YDByDm7SsqcRCVglcPrYbnzy6Ehs/ORhVFdVwOwvIbk1&#10;5t75NSbf8C/EJmiqwZg5ZT0JkAAJkAAJkAAJkECDE2AAoUfAFuX5eoz8gDT0IvZfRJ4EOE6UtfJf&#10;J/REAiRAAiRAAiRAAo2UwLoTgyFCI2bDz9IULXL1ExsL9B3gWuqf9VPZwLIFwL49gNG9Tf7prcaL&#10;iPRMmw107w1YFYIqzK+ZnGD5QuD4Eaig1SME/1u3BabOAjp0shaciAQtXwTs36vaaQpqKcuI+5dT&#10;t2GjAIf4nKh4aYywQG0bKxYDso1omPvFJEZ9NsdMACReM4dyznnkkJmVeX3HLuY2Dgs3288H++Y4&#10;qhrD08S2G9EtWXYS5qNt2RoQYTpzy9C3kElCMg/oxZmUDHTsqmcbalbxCXoRuX7HiBBncqpe23Cy&#10;qlSXo2XiHhHPsxr3P3Zeg7/uuM5qM9qTAAmQgFcE6on8Ox2vyLGSq1N3Za42kbZudE5WVR0dacPl&#10;eEiABIJIQIT+7159F3JLUyz1WlgASJ7i6GFLzcLCuEkSUE9g2SQHIQOTXIBOHkBsQ+2RrN7+Tpp5&#10;hfw8IFLedzn/7d1f/924rNt8feMwt1xzcij25XWuMwqnQ7Q65a4rrVU+xbXM6rruNtZLvX/BnLSv&#10;uAiQPKPkanXH1KsfMHIcEB2t2yIC7dTGc3AfsFxdbzh9Sn980THAwKHA2ElAEy/E4vV78s7SXglI&#10;vm2FytuvXAIcPgjLYvny3TFU5btlEgjZF3sXibVWki/augGQySpKiq211bWW96uHus6ja+9sJ5+v&#10;8jLnEvfLm7IHoNwe576SpSRAAiRAAiRAAiQQIAJ0SwIkQAIkQAIk4D2BKO+bsiUJkAAJkAAJkAAJ&#10;BJUAOyMBEiABEiABEohoAraIHh0HRwIkQAIkQAIkoE2AhiRAAl4SiIqJw/gf/gUzbn4fOiLp+SfS&#10;8eljY7Dps8dRba/yslc2I4G6BGRb2vzZE/j4wSE4dWhr3UoPa52HXoQrn9qFToPP82DBYhIgARIg&#10;ARIgARIggQgkwCE1EAEbbJ57Nqjy3Ch8agoL68eaX5EMOxrzr8zrM2EJCZAACZAACZAACXhDoMwe&#10;hy3Z/UyblpV6L0AuwvipzU27cBhEWTzEk8ske3YCyxYBVsR3HJ15+STCPf0GApNmALrjcu5KBN1F&#10;0HjpQuBIpnNN6CzHxAIi3DNqPCDC0rqRyfuxewccQlIipqfbLhLtuvcCRo4FdLdp+YyJ0FLOyeDR&#10;SEwCBgzx2F+digMyeUOdEusrIkhvvRXwzaFJyCpt5U3TsGxzuaYgn2xbg4eH5RDdBp223W2x28IB&#10;gwBXEXyEyZ98h3gTe0qzMBmghTBLioBVS89MfGOhXVllLB5Zfws+OTjTQiuakgAJkIBvBCrsMXUd&#10;2Oquuq4FUuTfpGvXUIK2Xm3Qkx2UxDDAwyoSIAENAttze+OWlQ9gV24PDetzJlVVwJb1wK5t58oi&#10;ZckboWUPOZ6wQdJH5eN0JymQc0y7PWyGZhioiFA3TTY0OVs5s+Mq9a0bIQM/OyrPC2/svbhOpe75&#10;tjefH+eOcnMAnRxejDqE7NXXuWVglyU/LgL/uqLo8nkaofKXvc0vDwQ28Ab2Xlys8hPLgJ3qu0K+&#10;N3TDaaHSlZPVNQK5/qHbJlh2RQXA9s3A/G+AHVsAmfzEm75lctGps4EOnbxp7V0bmYhg8Xfq2onF&#10;SWcl59a1u36fg4YB8hnQb3HO8vjRc8tGS6uyVCdGBqwjARIgARIgARIggeASYG8kQAIkQAIkQAIm&#10;BHhF0wQQq0mABEiABEiABMKBAGMkARIgARIgARIIBwLVBkHavL2bwcAnq0iABEiABEiABCKNAMdD&#10;AiSgQ6D76Ktw+ePb0LLrCFPzanslNn78ED57fBzyT+w3tacBCRgROHV4Gz5+aBg2fPwg7FXlRqaO&#10;utgmqZhy438w5/bPkdC0paOMTyRAAiRAAiRAAiRAAiQA+IGB7q+u/dBV2LmwRYVdyP4KuKiovqec&#10;8hb1C1lCAiRAAiRAAiRAAiTgFYHVmkIjWce9cu9oNFhTy0RE4kW02qrQkojWiFDwjs1AZYWjy4A/&#10;ibjWhKmAxOuNSJrEvHUjMO9LOMTmit0c9wZ8ECYdtG4LTJ0FdOxiYuhSLaJBKxYB+/eoCqMbz1R1&#10;JP+3aQfINpLQRG+UIiK1dgVwKEPP3h9WnbsBcXHmnkpLVVwHau28e01K0mxnq2v3bvr5dQsieK1V&#10;Qi4GtNinNcI+/YAmiVqmIW+Udxo4ofkd01xdmmyl9k0hPyiDAOMTDCo9VCUne6gI02IRRFyxGLA6&#10;IUx2STPcsfperD05OExHzrBJgATClUCFPbZu6C7HuK6i/gEVFXY5VqobGOAai2t9oNaN+rXbTYIO&#10;VFD0SwIkEFEEcstS8dvVv8fHB1SiwuLIMtRp1qa1gOSdLDYNWXPJS1kNLl7j/L+uz9Cbyz+AAAAQ&#10;AElEQVRai48HRPBeJ6oyyWMEMb+iE5O3NvKzTRGj1mmfGFOGQS38MFOjTmchYLNOnRvml59LOLkc&#10;ormNMFZ9DuK8OC93dpa+23nN83JXa/OSeHakUXP0MBwT6enmxiWfPW4K0La9hvMINpHvh2ULAJkg&#10;QXeYMvHmwKHA2Emhl5srzAc2rwOWqjFJjrmqUndUde1qJzBwXPtQn5m6tYFZk8kWVi8Dtm0CKixe&#10;42nfEZg2W+WZCvVia9sBaNVGz9adla7I/+oTakNx54BlJEACJEACJEACJBByBBgQCZAACZAACZCA&#10;EGi8v9iS0fNBAiRAAiRAAiQQ+QQ4QhIgARIgARIggZAhYHQjow22kIkz1AKxRRmwMbqTPdQGwnhI&#10;gARIgARIIJAE6JsESKAOgeRW3XDpg2sw5ILfq3KD40lVK//ZGevx8YNDsHvJP2WVDxKwRMBeWY71&#10;H96PTx4egdwj27Xatus7FVc+uRO9J12vZU8jEiABEiABEiABEiABEnAQcHqqZn7ciYb+os1mcI6o&#10;82t1/a5CzlJ+iOwaFEX+XYlwnQRIgARIgARIgAS8J7BKU2gk65j3fSSnAl266bXPzAAmzQD6Dwai&#10;Y/Ta1FpJ2yXzAV2Rldp2vrx26gqHgEzPPt55EeElERNaMg9YvxrIzvLOT6BaxcQCQ0YAo8YD8fH6&#10;vdjtwO6dwMqlgExooN8ysixlwoqJ04DUZvrj2r4ZSNuub++rZa++eh7SZdIGM1OD+qhoWBalT8vt&#10;gazSVgZeI6tqWMs0rQGJEFv33lqmYWG0c6t+mIMiQBvLyr60lozuZCG19qH8evggIKJtVgXbNmYP&#10;wG0r70dGQcdQHh5jIwESiFACFfaYuiOz1V11XQvkZRCTrhvslx3V6vjflUPtehXUgWDtCl9JgARI&#10;wEcC/0y7GveuvR3ZpRZOtFWfkitavRyorFQrEfCf4CxSrnmtWM4l/Tb0BnIk58JxcXqd790VOe+3&#10;THjXvIXeuHskH9YzjAArO6Kw/uSgsyMxO04Sw5RUefb+cTpX5W9PmLeXyRl6aubczL0ZW6SrdNKW&#10;9cY2zrVJyYDVfKVz+0hYFkH5VSpvvWubtQlgWrYGpswEunQPLQr5p4EN6trCsoXAsSPexyYTio4Y&#10;C8cEBk1TvPdjpaWcR8g2vExd15FJIa20lXjHTASGjQZyTtY8zNpLjrr/ud2GmXm9erl/qaS4XnG9&#10;gj2nu0EmKKpXwQISIAESIAESIAESCDcCjJcESIAESIAEGhEBivw3ojebQyUBEiABEiABEqhLgGsk&#10;QAIkQAIkQAIhREDuOgqhcBgKCZAACZAACZBA5BDgSEigsRKwRcdg9NXP4Py7FyAhpY0phsryIix/&#10;7Rf45vnzUJKv8csBU480aAwETh5Yjw/vH4gtXzyFarv5L9di4pti4k9ewYX3LEZS8w6NARHHSAIk&#10;QAIkQAIkQAIkECQC7EaTgK3x3jKad7o+oxONSOSx/uhZQgIkQAIkQAIkQAL+JZBT1hwipG3mNS8X&#10;KC01s/Jc33cgIILxni1qaqSfQxlAt57A1FlA2/Y15brP5WXAprXA2hWAjtiKrl8jO3VpB30GANPm&#10;AO06Glka1508DqxbBYjg/8F9QJV5+t7YoR9rW7cFpqj3QyY1sOJW3s9li4B9u6GuR1hpGTm2IqI3&#10;djIgDHVHdSAdWK+2haoq3Rbe23XtCegIiJeWAPLZ9LYnaZfUVJ71H5uy++kbR4Bl71S189MYh9XP&#10;oYbLBjM5ofZ7p0/pdd+xCxAsgTG9iLyzkn2CVsvqc1bxzgKe54rDbmn/XmDbJmthl1bG4y/bfogH&#10;1t2G3PIgKcxZC5HWJEACjYBApd1FpN5pHy3DdxX1F6FKKW+Ih2sswYrBqF97dVSwwmA/JEACjYTA&#10;lpz+uGnZI1hxfLilEUuOYs0yoKLcUrOQNK5zHq+jbK5GoX0uomx9+Q9k25gYoLdmqkAmFstQ+ZVA&#10;xhNM3+00b9vtntJ4RP6F/968rvKi/Uj28bRSJo/Q6ax7LyDa5RBSp50VG7sd2LwO2Jum36pFK2DC&#10;VGjlAvW9hpGlOo7PUHn3ZQsA3XyUjE72PYOGASIoL8LyUhYKj6OHAJmsYMViQHJs3sYk1zfk+o1c&#10;37B6PcbbPqWdTJohExPINizbs5TpPGw2oEcfOCZckIkX5DqKTNig07aXaufLeyiTBun0sypLbTA6&#10;hrQhARIgARIgARIggTAmwNBJgARIgARIINII8IpmpL2jHA8JkAAJkAAJkIA/CNAHCZAACZAACZBA&#10;AAhUV3t2amvEojKeqbCGBEiABEiABEggwATongQaBYEO/afjyid2oPOQC7TGe2T7t/jgvn44uOkz&#10;LXsaNU4CVZVlWPPOb/HZ42ORf0LvF0xtek3AlU/uRL9pv2yc0DhqEiABEiABEiABEiCBhiLAfp0I&#10;2KI83zJqdB3HyUVYLoqgZVFh/dCPlbWrX8gSEiABEiABEiABEiABrwmsOjFUq+2Jo1pmbo1E4L//&#10;ILdV9QrTdgAixCWixiPGAiPHAbJcz9CgIOckIGI9IpYeLJFNEYcZPhqYPAMQEW6Dw3iDyIHiImDn&#10;NmDhN4CI0xS7OSY2dBCgSnkPBw8HRk+wJgQl/PfsAkRsqCA/QMGFuFsR9RqltmMR+NIN9WQWsHop&#10;IBNX6Lbx1k7eV522+/boWHm2SW3mtq5eYe157t78bvXqIrmgT4qeyH+r1pFBQd5n2cfpjEbEu/r0&#10;17EMfZu4OL0Yq23n7OLjzy2H61L6bmC3+n63Ev/+/E74zYr78fXhyVaa0ZYESIAE/E6gwh5T16fT&#10;Ploq5DtNXmsfdoPfXtTaNKbXKor8N6a3m2MlgaARKKpsgic3/QovbPsRyipjtfvNzwNWLQPKyrSb&#10;hKShc57M9XvIU8C65yKe2vuh3C8uOncHJAen40wmGiuPgEkdZKypzeXZ/NGv2X5zowiy2JPXrWY0&#10;msdfuhxrnNZ9zj8NZJ+oW+ZuTX5q22eAuxr/lUnufO1y4NgRfZ8dOsMhUi+C9fqtIsdS7juR/b/k&#10;ouxV+uMSEfnJM4HOZzY1/ZaBsSwpBvbsBBZ8DWzZYG2yAteIkpKBgerS0Iy5QI/errWBW6+sqJkE&#10;ctUSQN4XKz1JfnmSuv7SV33GoqJrWsokATrf6/Ld0d3HcepOprAyiyL/Ne8On0mABEiABEiABBop&#10;AQ6bBEiABEiABMKSgOdfbIXlcBg0CZAACZAACZAACQSaAP2TAAmQAAmQAAl4S8Dohj8bbN66ZTsS&#10;IAESIAESIAESCAABuiSByCKQkNwKc+74EhN+/DKi4xJNB1delIv5L16KhS99D2VFp0ztadC4CBzd&#10;tQgf3tcf27/9IyCKOibDl21u3LUv4OL7lqNpy84m1qwmARIgARIgARIgARIggWASaHx92Qyux4jQ&#10;XaQSKchzP7KjJXoi/23jT2BEsy2Y0nIlLmj7Ha7o8LnjMaP1ErSOy3bvnKUkQAIkQAIkQAIk0AgJ&#10;rM7SExw5fsw3OCJ8LyIsZl5E5MVZCLiNOvybOgtwCKTbzFqfq5dJo9K2A8sXA3m558oDvdQ0BRDR&#10;9OnnAb37AXGags6ucVVWAhn7gCXzgbUrgKOHXC0aZr1VG2DKTFgWNhKB/xXqvRChZ43LFA0zuED2&#10;qrbdfoOAQXofN0ckIj4ozKyKHTkaW3iS91RHRFxEpLJ8mOxD5/MvYStU8oK9eV0dr43hKS6qAn2b&#10;64n863IMdW7HDtdMaqITZ7eeQEITHcvQt4lL0IvR5iRQqPP51PPaMFa7dwJ7d1nr+9tDE3HLigdx&#10;pLittYa0JgESIIEAEKiw64tHS/cBPdatPVCSjtw8nL4+3NQGrshu9+zbTpF/z3BYQwIk4DOBbw9P&#10;wu/W3I3TZcnavooKAIewsHrVbhRihs4i/7qhxYX05GG6owDk2riugLrkBvftRkT8pabqDaNz0+No&#10;GlOkZxwBVvvzz9zbbHKMVDvU1j6cYkqettaP0Wtblcs2qve1TvJzK1WONfeUvicRRB86Eo7PDxrb&#10;nzpAzkhX1wgWAqctMJPJEAarPO6YiQ2fk5JJCY5kApvWAou/A/btAcq9nKwmKgqOvP6EKXDk+Lt0&#10;B2Ksne74tAXJNQ653nH4oDU3EqNMSDBhKtDU6Su/UH2XH1Dvr463QcMBGb+OrTsbuW6Vd9pdTd2y&#10;w4Vtcaiofd1CrpEACZAACZAACZAACZwhwBcSIAESIAESCF0CUaEbGiMjARIgARIgARIggTAjwHBJ&#10;gARIgARIgAS8J+DLnQ3e98qWJEACJEACJEACJGCdAFuQQBgT6D/9V7ji8W1o1W2U1igOrHsPH9zb&#10;Fwc3faZlT6PIJlBWlIulr/4UX/9hBgpOHtAabOseYx3b3MDZt6Jx/qoD/CMBEiABEiABEiABEggY&#10;gWqPnp3FyzwamVVEar3N8y2jnomGPwwRtHQ3iuMlnn99nxxTiPPbzsMj/Z/Gc0MexB29X8LPe/wX&#10;P+jyIS7v+IXj8dNub+GPQ+/HHwY9hKs6foo28SfddcMyEiABEiABEiABEmg0BA4VtYMIj5gNOEcd&#10;NlVVmlkZ14uQirFFTe2hDOC0kzB/dAwgAumTpgEpzWpsdJ8L84GVS4Fd2wC7j/Hr9il2Iu7fqx8w&#10;8wJgmLrEk9pcSr17CPstG4DF84Btm4DcHO/8+KuVvB8iVj9mEiwJb4vgqQg9i3C9p+N9f8UYqn46&#10;dwNEHCo6Wi/C0hK1/S4GZBvQa+GdVceueu32a4omufPWsg1gcHqLs382IK+sKXLKDD7sZ40jY6FP&#10;qt41PBGxElGrcB+1CAGn7dAbhXxWevTRsw0Hq/g4zSjV56DW0hsBz9q2Df26bSOwf4+1KP67+zK8&#10;sP3H1hrRmgRIgAQCSKCiOqaud5ekfLXJet3GgV1z+voIbEeu3l0YOFfbKfLvjIPLJEACASCQnt8F&#10;d6y8B0eL1Emnpn8RyV6zXH/iMU23QTNLTDzXle6+P2wnDzs31LNLHToBTVPOrhouHNwPSG7F0CgM&#10;KqPU4UizFnqB9muml2PQ8xbaVmX2OGQV64Fp3Q6I9VLMvKIcOHJIj4UI6utZWrcSkXrJqxZrzuMg&#10;P/sdOQ6IpLyKFWpFhSqvKtcFtqvrAgaTUrn6bNkamDwT6KTyuK51wVw/lQ1sVdcE5n+lXlV+5fhR&#10;73tvrj4mMmnBLHWtQvL6qWrde2/WWxYXA6uXAXKNw+oEBe07AlNnATIhAVy+9ORaiU407ToArdT7&#10;qmPrySZbXR/zVOdcviJruPMql0mABEiABEiABEiABHQJ0I4ESIAESIAEGphAVAP3z+5JgARIgARI&#10;gARIoFEQ4CBJgARIgARIgAQA+XGlJw42rV/deWod2eXVNpe7RpyGW11tcCe7kx0XSYAESIAESIAE&#10;gkOAvZBAOBBIadMDlzy4GiMuexQ2+bWGSdClBdmY/+KlWPz361BefNrEmtWRSmDf6rfxwb39vmeL&#10;SgAAEABJREFUsHf5a1pDjE1IxoQfvYRLHlgF2ea0GtGIBEiABEiABEiABEiABMKEQDiHaZNfX3sa&#10;QARfcsh3czpbVJmI/KrkejRax2XjZ91ex0vDf4tru3yAnk0z6tm4FrRvkoVLO3yF54c8gLt6/wXN&#10;YvNcTbhOAiRAAiRAAiRAAo2GwPLjI7XGeuK4lplHo5RUoEsPj9V1KrZvAlxvsUlOBSZOBQYMBmJi&#10;6pgbr6jj5ox9wJIFgIjjGBv7v7Z9J2CCinvKTKB7byA2zrs+SoqAwwdrBHGWzAP27W5YobKWrQAZ&#10;k0Ngx8KQCvKBlYuBvWnqPbYgsGShi5A2FaEo2R50hbsrK4G1K4AjmYEbVtfuyrf6nKhnw38REyvw&#10;8tRJPrMixGfYwZnKEyXeK02dcRFWLwOaqx2URsTNW2oYhYHJIXXKXlaqF6gI0cmkKXrWoW8Vl6AZ&#10;45nPo0zqIA/NViFlJkJ0hy3ut57fej3e3X9+SI2DwZAACZBARZXLiYfLTwRcz1lkMptAUXPpul43&#10;rrHUMwhQwZmvLbfeqyjy75YLC0mABPxLIKu0FX676m5kFHTUdlxWBqxYBJzM0m4SMoYy+WJc/Jlw&#10;zL4czphF0nmVDKnfQEBezR7y3bhnp5lVeNSLSLdOpLo5Bh1fkWTTUeVnvR3PscN6LeVzlthUz9aq&#10;VdYxlRNeDsiEAzptJf88bgrQpp2OdYTZqIPTA+nA8oVAXq7+2CT/Mng4MGYikNBEv50/LSX/v3cX&#10;sFjl/mUyGplcoqrK+x7atgcmTQdkW+jUDZDvD++9WW8pv0uXaxjL5gO5Odbay3sg78Ww0cDZ7zwn&#10;F0fV51Jy1U5FbhejooH+Q9xWWSrM0pxkYeVxtRFZ8kxjEiABEiABEiABEiABMwKsJwESIAESIIFg&#10;EIgKRifsgwRIgARIgARIgARIwCMBVpAACZAACZBA4yFg8zxUm82g0nMzn2uMRPKrffZOByRAAiRA&#10;AiRAAiRwlgAXSCCkCNiiojH80odw6UNrkdKml1Zs+1a/hffv7YuDmz7TsqdRZBAoOnUY3zw3B4v/&#10;fi1KC05oDap9v2m48smd6D/jJqCBzvXAPxIgARIgARIgARIgARJoGAIh36sNtpCPMRAB5rsRjjxa&#10;UvdX6G3iT+KmHq/ij0Pvx9TWK7wOY2iz7Xh64KMYnrrFax9sSAIkQAIkQAIkQALhTGD58RFa4R/X&#10;FDIxcta3P7RE7kUIXoSg6/lSh8ddewJTZgFt29erNSwoLQFEHGfbJqCywtA0IJVJyYCIkM2Yo14H&#10;wa04jW7HxUXAnl3Aom/PCcDbfRD80e3X1U6EgQYOBcZNBpokutZ6XheRtfQ0YPkiwN2xv+eWkVHT&#10;NAWYOA1IVq+6I9q6ERCRJ117K3YimhSvKV519JAVz3VtO3etu+5pLT6m3FOVL+Uh23Zcm61asbWI&#10;AJF/mbRCdzsWcbzuepfFtfiFgpGMSSeOavVdJ3YpqfIcXg/5fpWJXESITjfysspY3L/2Niw4Ml63&#10;Ce1IgARIIGgEKuwxlvqS41xLDawYn/l+8NjErN5jQ98qRLzTkwc7Rf49oWE5CZCAnwnkVSTj7tW/&#10;RXpeF23Pcn6yfhXgj3yXdqd+MrR6rqA94Zif4gu0m9ZtAQPR+zrdy7lJYUGdorBc0c0JTGq3ISzH&#10;503QybFFaJt4yrRpjDqcs5pHdnZ69IjzmuflNhZz1Z491a3JPABsXAMYHXM5t0hMgiPvmNrMubRx&#10;LBcVAiuXAmnbASuTb7VqA0yZCXTqGnxOVZXA4QxgtYpbxP3TdwMi9u9LJB07A1PV9ZMRY1X+OdUX&#10;T963PZ0LLFsIxzUMK++F/IShe++a+Fu2dt+/5J7Strmvcy3t3Q9ISHAttb6eddy8zYmSFtib383c&#10;kBYkQAIkQAIkQAIkQAL+IkA/JEACJEACJOA3AlF+80RHJEACJEACJEACJEACfiZAdyRAAiRAAiQQ&#10;WQSqjX78aWOKIrLebY6GBEiABEiABEhAnwAtSaDhCLTsOhxXPLENA+fcDmgck5fmn8D8Fy/Fwpe+&#10;h9KCk+BfBBOorsaOeS/ig/v648iOeVoDjUtsjik3/gcX/H4Rklp00mpDIxIgARIgARIgARIgARKI&#10;dALVZ0X13Y202l1hYMuiDK7HNEA4gR3sOe95bkT+j5e1dRjE2ipwZcfP8MygRzCh5VpHma9PTWOL&#10;cGeflzCrzSJfXbE9CZAACZAACZAACYQdgf0FnXG8uJVp3CeyABGdMTU0MIiJBfoPMjBwqtq9E6jw&#10;IMYfnwCISM3IcYAsOzUzXTx8EFii0ugnNIRZTJ15YRAVA4hw9czzARHIT2zqhROnJjnq8o8IwM//&#10;Cti2ETiV7VQZpMXmLYEpM4CuPax1KCJrKxcDe9R7rStUZa2H0LWW7Xb8FEBEpHSjFJGnzethSaRK&#10;13eb9nqWp8y10zw6ku0kMclj9dmKTklZSIkNpgLf2a6DvtA56Rj6Nd+v1W+LVlpmIW2Usc/zft01&#10;8F79gOho19LwXo+L14vfdibfY1W4U8974KwqyoHVy4G80/p95JU3xW9X/x6bcgboN6IlCZAACQSR&#10;gJnIf/WZfXZtSIE8prXVduLh1TUWD2Z+Lzbq106Rf7/zpkMSIAHPBAork3Dv2juRdrq7ZyM3NZvU&#10;pcZwE/pv1sLNQAyKdCccM3ARclX9B+uHtHtHrW34vjZTuTed6Ds1zcKIVirRpmMc5jajWm3XGkGH&#10;zkCUD/kFrXNcdUzYvqNWOPpGyueubcCOLfpNJHc0YRrQJFG/TURYKlYH0oHlC1VOIld/RHKtYshI&#10;YPQEWL7GoN+LG0sVb/YJYIvK887/WuX0NwO5p9zYWSiKVdddevQBZpwHyJh8veZgoes6ppXqes52&#10;NZ5VSwCZdKFOpcmK5MEmTQf6DTT+zO5NA8rKTJypavkcdOupFnz8P3ZY77rYiuMjfOyJzUmABEiA&#10;BEiABEiABPxHgJ5IgARIgARIwBoBg19sWXNEaxIgARIgARIgARIggSASYFckQAIkQAIkEIYE7AYx&#10;22xMURjgYRUJkAAJkAAJkEBjJcBxk0AQCETHJmDcD/6Ei+5diqYtu2r1eGDde/jg3v7Yt/otLXsa&#10;hReB00d34dPHRmP1W7ehsqxQK/jOQy7AVU+nofek67XsaUQCJEACJEACJEACJEACJOBEIIiLRtdj&#10;qoMYR7C7cvdj+WOl7TA4ZQeeHfwwLuvwJWKjKv0e1k+6voNprZb53S8dkgAJkAAJkAAJkECoE1hy&#10;bJRpiPYqIOuYqZmpQccuQGozUzOIIEzadmO7Nu2AqbPgEM2HzdjWuba8HNiwGhAht3INQRjntv5c&#10;7tK9Jn6ZrEBEmHzxXaXen8OZwJrlwOJ5gIjdlBT54tFaW5m8YMAQYNxkQEfIvdZ7tTqx2bcHWL4I&#10;loSha9uH82t0DDB6PCxNjnDsMLB2BRyfD3+OvWMnPW+F+Xp2nqxkm/dUV1seZavGmDYmH/5a40C/&#10;Btj/eZ3VB1ajD5kUIqGJhmEIm8h+d7/6rOuEKCJcOtuKjq9QsomPsxaNr98L1nrzzVoE/teofVNB&#10;nr6frOKWuHXF/ZDJhvRb0ZIESIAEgkugslodsDl3qY5d66y6rBv99sK5XSQty/G8p/FUUeTfExqW&#10;kwAJBIhAUWUT3LnqHqw4PtxSD5IfOn7EUpMGNW7V2lr3uhOOWfPasNapzYG2mhMWykSfeWbC3w07&#10;HNPeZaKG5ppC/xd3VUk2U4/hbzCwebrWIDpo5rzcOSsrBSQn7q7OuUx+YtuqjXOJb8vS54Y1gEyW&#10;qOtJJjMYMxEQsXfdNpFgJ0LyK5cCch3BbuFgXN6vKTOBjp2DR6G4ENi9E1jwDbBuJXD0sN72ZRRh&#10;02Rg4FBgxlyg74AgT1bgEpjkrZfMBw5luFSYrMaoUy65rjBxGtA0xdi4sED/czFIHQpERRn706k9&#10;eEDHClh6zPwam54nWpEACZAACZAACZAACQSUAJ2TAAmQAAmQgBsCfkghuPHKIhIgARIgARIgARIg&#10;gQYjwI5JgARIgARIIFQJGP721WZYG6pDYlwkQAIkQAIkQAIk0GAE2DEJ+JtA294TcdVTu9B/xq+V&#10;a/Pj87KiHCz++3X49o/noyj3qGrD/3AnYK8sx4aPH8JHDw1FdsYGreE0SW2HGTe/hzl3fIkmKX78&#10;VYlW7zQiARIgARIgARIgARJozASqjZReoszPacKFnb/jtBkolUbqpRoRIhVBV1eWY5uvx919X0Tr&#10;+BzXqnrrXXsA02YDF18JXPOjmseM84CefWD6w/Ybu7+BQSk76/lkAQmQAAmQAAmQAAlEMoFFR8dq&#10;De/IIS0zUyMRWDE1UgaHDwKnTUS4RCi93yBARGCSU1UjC//H1eUSEZ45kmmhUQBMZbKCsZOASdOB&#10;Tl2BqGjfOpFj6vS0GrH/1cuAwxaFdXzpXQTHJs8AuvVUXmzqofkvAj0rl9QIHVkRZNJ0H7pmipGI&#10;GA0aph9irjolWrUUKC3Rb2NmKe9bjMZ2V1kJ+DIxRtt2ZpHU1PdtpqmeVGPeIM++dhpjq8DczuoD&#10;quGofUcNoxA3EYF/mYxEJ8w+A4BIzHnEJUDrr1rtF8SwZWt5Dv2HCPzLd40Vgf+C8iQ8selXOFna&#10;IvQHyAhJgAQaNYGKqpi64z+zjz5b6CLyX21BWPSsD90F175d27nE4lodqHWjSz92ivwHCjv9kgAJ&#10;mBB4Uh1rLjg8zsSqbvWmdUDeqbplobomAvcO4WKNfX9sHCLy/ArqT84d1YvWf9oOLTO3RqFS2KmL&#10;XiRjWm9F64Qw2Zj1huTWqk8zvYSn5LzcOtAoFAF5DTMkp+hY6dnIJIlrlgMyOYVeC6B3f2DoSETs&#10;Zx3u/tT+78BeYPkite82uX7g3DwmtobV6AmATKrpXBeo5ZNZNaL+ch1C8mO+5FZrY2yncoVyPWHy&#10;TEAmyoxyOW2ptQvGa0kxINvs5vXW88YyWcuUWYDc3wOz8x01mG2b1JPGv/Bp5Ye8WnERILl4sy6P&#10;FbfG7rzuZmasJwESIAESIAESIAESCHECDI8ESIAESKDxEohqvEPnyEmABEiABEiABEig0RHggEmA&#10;BEiABEigQQkY/WDSZmOKwtObE1X7Kyu3BtVuS1lIAiRAAiRAAiTQqAlw8CTgNYHouCaY8KO/4oLf&#10;L0RSi05afg5v+wYf3j8Au5e+qmVPo9AkcGLfavU+DsTmzx5HdVWFRpA29J3yM1z1dBq6j75aw54m&#10;JEACJEACJEACJEACJEACfibgnTuHQoP7ptUResnhVI778XZNMlaUTUoGRo8HvvdjQERFRRxVRC7i&#10;4gF5dFCnzeOnqPqfAFNnASmp7vuR0pt7vIoWsRZ+DS6N+CABEiABEiABEiCBMCaQWdgB+/PVAZPJ&#10;GLJPAGWlJkYa1XIs5hCB17DdvgnQOfYVn5OmAf0GAlEWbmuSCaa2bqwRohFBGo2QAmYikxQMHg7M&#10;PD/YdhkAABAASURBVA/oPxh+EYgSEZptm4EFXwN7dvrn/TMDIJMUSPzjJwOJSWbWTvXqHEeEjpYv&#10;BPJOO5U3gsXO3YBR6nxGd9uVSRFWLAYK8v0Hp6nBOZJzL8VFzmvWlhOb6tn3TDY+/9Pz0mBWWh1P&#10;77AOiTFlWrYi1qVlGKJG8r1xcL9ecE3Vub2cv+tZh5eVfL5jNETXbGpYqc0AHVtl2uD/G9YAsk/S&#10;DSSrpAXuXH039uV30W1COxIgARJoMAIV1W523OqYtTYg1/OUgIr813bq6VW+QDzVBbDclYFzV3ZE&#10;Oa9ymQRIgASCSuD5bT/FO+kXWOpz4zpA8kSWGjWAsZxbtBDxYo19f1xcAwQYpC7l/FFX+P5UNpCj&#10;8pp+Di2o7tqr1G10tHmXMmneZd3mmxuGuUX7xJOmI2iSaGpiaFBcaFh9trJFy7OLPi1Ibnqlyved&#10;1rxNQd5rEffv1denbsOuseQgVi4FZPIOe5V++K3aAFNmAh0667fx1lK+Sw6kA0vmAetXAXJdxVtf&#10;te3k3pcBQ4BZ6qtt+GigRavamoZ5lXOf/XuBpQsA2cdaiSI+Hhg5DhgxFtqTLRzJBE6fMu+l9tqE&#10;uaW5xeGD5jZiMe+wSuzLAh8kQAIkQAIkQAIkQAKRSoDjIgESIAESiHACvKIZ4W8wh0cCJEACJEAC&#10;JEACegRoRQIkQAIkQAKBJ1Bt0AVF/g3gsIoESIAESIAESIAE/EaAjkhAj0D7ftNw1VNp6Dv1F1oN&#10;KkrysPw/P8MXT01G/glNRQUtzzQKNIGK0gKsfP1mfP7EBPXepWt1l9KmFy68dwkm/fSfiGuSqtWG&#10;RiRAAiRAAiRAAiQQSAKF2RnI3PQZNn/xFBa+9D2UFzcy5b5AwqXvMCXgOezGeD0mJ9szD3c1iUk1&#10;P8a+/HtA34FArIZYReduwPmXAm3bu/MIJMcW4je9/u6+kqUkQAIkQAIkQAIkEKEEFh4dpzWyo37S&#10;3u7dT+/YrSAfOHRAKzTABnTvrY4PZ1kXuREhmmULgIx9AIxumlLVgf6PiQVkEoRJM4CJ02qWZeIq&#10;X/otLwP27QEWfQtsXAPkmOtg+dKdo22zFnBMwNW9l1pV74161vovKgRWLgF2bwfsdq0mEWHUui0w&#10;brLe50IGLO/pqqXwi0iU+GslAoGyYPKQ98fExLC6SZJhtaOydRMNxSaHZbg9nYv3+72+PLdisCSC&#10;XUmakyMYuGnQKhH80v0s9xvUoKEGvPO4BL0uRHhOz7JhreQ7UyaT0Y0is7A97lx5L44UtdNtQjsS&#10;IAESaFACFVXqwNw1AqfjWtfTBrtrgWvbAK6LyGYA3bt3bTLequoo9+1YSgIkQAJBIvD63kvxr7Qr&#10;tXsrLQFkIkjtBg1o2ELlXHS6j3XzVabTLlxsevfXj3RPmr6t75b+9yAC/7ri5Bd0UQkj/4cQMh5T&#10;4gqRFKs+sCYR+ZpPKSoy6eBMteT0zix6/ZKfB6xYDIjQv46T6BhgzMTgCNbrxBMUG3XsuV/lt4VT&#10;nuZECBKX3D8ikyGMnqAvKC/tvHlIjkS+R+aptF+aym0Xa25DnvqSawI9+qjrHTOBCVOBrj2gdT+M&#10;J3/+Khf+8j7s3qHy9xYmWpD+ZTLTKer6TRsLqSGZNEEmdZD2Zo8+6rpTgmb+zczXEc1rYQuOUOTf&#10;jCXrSYAESIAESIAESCByCXBkJEACJEACkUAgKhIGwTGQAAmQAAmQAAmQAAkEkABdkwAJkAAJkIC/&#10;CFQbOLLZDCpZRQIkQAIkQAIkQAIkEHAC7IAEXAjExCdh0vV/x3l3zUNSi04ute5Xs/Yux0cPDMLW&#10;r55Ftd3iXdbuXbI0gAQyt3yJ9+/pg12LXla9GJ2wqWr1b4uOxdCL7sOVT+5Auz6TVQn/SYAESIAE&#10;SIAESCC4BCpKC5G1d4U6fnnFMVHRF09Owus3N8O7v+uOeS9eig0f3o8D697DqUNbgxsYeyOBcCLQ&#10;CGOVHz7rDruDOv296EpAfgis26bWTn7MPfN8wCE4Wlvo9Nqr6QFc2O5bpxIukgAJkAAJkAAJkEBk&#10;E1h0ZKzWAA9rCpuYORMh+wFDzKxq6nfvAkTQvGbN/LlJIjB2EjBkBCD9mLeosahSl0p2bQNWLgVk&#10;coGa0oZ9TmkG9B8MzJgLjFRvUdsOgC0KXv9Vq8sLWceAtSuApfOBA+mAiOR47dCkYVQ0IKLdIkJk&#10;SVhLxblfxbZ8IXA68vXez1JMbQ7HxA6yDZ8tNFioqgTWrQT8MfmGbGsGXZ2tEtGxsyteLCQlmTdq&#10;mXAaCdGl5oZhatG/2T60T3SZ4c7DWLp081ARJsUikilC8DrhNm8J+EMYT6evhrKpKNfrWVjoWTac&#10;VWEBIIJ1uhEcLGiPu1ffhdzyFN0mtCMBEiCBBidQUR1TLwY5nj5bqI5Zzy6rhUAK7dtMfrphVq/C&#10;8/t/HRZuvNvtPpy4uPHHIhIgARLwhsBHB+bgX2lXaTeVnEmm7mST2l79b5icrOfzdC5QXKhnG45W&#10;CU0AmShTJ3bJL508rmMZYBsf3IvAt07z+OgKXNF9no5pWNp0StJ7I5tqfk48QdDNgaU08+RBr/xk&#10;FrBK5aN1cwYi/D5+CiATQ+r1EP5WkoNYsRjYvdOaqHybdjUC+boTZHhDqlzleiTHvmwBsHoZcCTT&#10;Gy9123TsDMikBHI/S98BQJKP23Jd796v2VUu2tvrJ4kqJyzb7cChsHTNRqLdo3l9SK4/dOslLXx/&#10;yHeG5DXNPG3J6YuTpS3MzFhPAiRAAiRAAiRAAiTQGAlwzCRAAiRAAmFDICpsImWgJEACJEACJEAC&#10;JEACIUeAAZEACZAACZCAFQJGN17bfPm1qJUgaEsCJEACJEACJEACJGCZABs0bgIdB87CVU+lYcCs&#10;WwGN4/aqihKse/8efPzQMORkbgb/QpPAwpeuwbw/X4SSPL0fp7TqPhqXP7IRo658ElExcaE5KEZF&#10;AiRAAiRAAiQQMQSqq+04fSwNB9a+hw0fPoB5L1zqEPJ//aYUfPHUJKx8/SbIREVZ6StQUZJXb9w8&#10;Dq2HpPEVmIjTND4gLiP2cG7nYhUxq6c0BTxHjAFmnAfE+XDKExUFh4Bmpy7u8V3W4UukRBe4r2Qp&#10;CZAACZAACZAACUQYARHdXX9ikOmoCvP9J4AvkzY109A/ERF6EfAxDc7FoKM6zps6G2jf0aXCZDUv&#10;F1ixCNhjUTTIxK1P1XJa0KY9IMfBM9VxsAj/p/ooIFVUCIdA87wvgZVLasYrY/cpUA+NJdZJM4Ae&#10;vZWBhXNAiXHVspo4G8t81SLwP2Ea0Ky5YqX5v2UDkL5b09iDmW5/ViZmc9eVrsBa1+Rj7ppHRNmv&#10;+r+jNQ4RbZOJPbSMQ9Ron4XtUkTLQnQYfgnr4H5AV7BP93Pil8C8dCL7HaN7jJ3dHsjvhLvX/A75&#10;FU2di7lMAiRAAiFPoMJeX+Tf+VDWdT/ouh7MAdpdJhwIRt9m462CSsAHIxD2QQIkQAImBD46MBsv&#10;7fi+idW5ahEwLik+tx6KSzr5tNq49+2pXYrM1559AJlkUmd0e9J0rBrOxqzn5BRA972/rNt8M3dh&#10;W9+uSbZW7CL4rWXoxshuB3I0uomOBiR/48aFVtHhg8D6VfrC9ZIvmKjyhrItaHUQ7kbqGHf/3ppc&#10;ve6kCzLk2Fhg6Chg5Djf3h/x5fqQ3KjEtHEtsPg7YMFXNblrmYjA1dbKenN1nWTwcGDORcCQkUCr&#10;NlZaB9425ySwZAHgmMxTvS+6PdrUKUGvvsDkmfr7L2ff8r5LTs25zNOy8LPZPNVaKz+h93MNLD06&#10;2ppjWpMACZAACZAACZAACZAAAEIgARIgARIILQIqfRFaATEaEiABEiABEiABEiCBiCDAQZAACZAA&#10;CZBAPQJG91tQ5L8eLq2CarO72bW80IgESIAESIAESIAEvCbAho2EQEx8EsZf9wIuuncpktv01Bp1&#10;7pHt+PSRUVjz9p2oKi/RakOj0CMQE98U4659AZc+uAbNO5mLMYXeCBgRCZAACZAACZBAKBOotlch&#10;7/huZGz4CJs/ewKLXrnWMVnUf3+ZhA/v64+FL38Pm794EpmbP0NhdoYailGWWVWf+afI/xkQkf7C&#10;/LjX77AX12S87quhG5aXAUUmmvryg+yZ5wMDhvgv2vFTgPj4+v4SostwVadP6lewhARIgARIgARI&#10;gAQilMDy4yO0Rnb0sJaZlpEIr+gYiuDR6Vwdy7o2MinUsNHA6AnqmC+hbp3RmpzCiAja0gXAqWwj&#10;y+DXxcYB3dTlnwnTgCkzgR594JOYlIxAxP1lvCL2P/8rOMSlRKwo/7TU+uchk2z1HQhMmApYEtlS&#10;6YUD6cCyhcBpzUnB/BNxw3mR7XbsJKBNO/0Y9u4CNq8HZNvVb3XOMl59PnRE8fLUNiETb5xraW0p&#10;MUnPXlewTc9b6Fg1j89Dz9RMrYC6dgfkc2NgHNJVIoqZmaEXogiXNW+pZxuOViIOqDvhQUwMIJN9&#10;hPI4ZSy63w+5pSl4YP2tKKjQ/PCH8sAZGwmQQKMjUFEVU3/MtnNF6jD13Ipakv29egnIv1O3bv2b&#10;1btt5GOh2XGnvZqSGD4iZnMSIAE/Evgiczo+z5iu5VH25xtWA76c+2p15INRnDqHF7FvHRdHDgGl&#10;pTqW4WkjAuvd1PmzTvRyHpMVnnMKnh1e1x5nFw0XWiacxvCWOw1twrWyTZMcrdCTfDgNlVxptd28&#10;GzmHN7dyb7FHvT3bNrmvc1cqeRO5ryGhibvayCsT0fwVi4HdOwDZL+uOUPKpU2YBHTrptjC2K1P7&#10;T7k2IaL+874AVi+riSnrKCC5L+PWxrWS55eJSqbNAcZNATp1BaLdnIIYewlsrUxYuUXlnNeuUN8l&#10;Fn9ektIMmKS+env3h9c5zu2an5H2HQH5jPiLRvZJPU+rT/rxxiW9LmlFAiRAAiRAAiRAAiQQ2QQ4&#10;OhIgARIggQYgwCuaDQCdXZIACZAACZAACZBA4ybA0ZMACZAACTRaAq53njuDsNmc17jsTCCKbJxx&#10;cJkESIAESIAESCBcCDDOSCTQtvdEXPnEdgy58B7YbNGmQ6yursL27/6E9+/rh8PbvzO1p0HwCIy/&#10;7i+IbZJi2GHnIRfgqqd2YeDsWwGes4F/JEACJEACJEAC3hOorqrE6aM7cWDdB9j06WNY+PL38dGD&#10;Q/DaLxLxwb39sOCvV2LDxw9i/5q3cerQFlRVlHrfmWp5KnOzeuY/CZCARwKeju+NruN4dBbaFadM&#10;fo+flAycfykgP9D150hEzFKERt35nN5mOVrHhZiqq7tAWUYCJEACJEACJEACfiCw5oSeIEn2CT90&#10;dsaFCJJ173VmxeRFBF2qvTwOFgHpqbMAEceHhVt7RKhnzXJguzp1DUVxNzlG7jsAkImwRo0DWrY2&#10;gahRLcI9J7NqxIpWLAYWfA1s3QjI5A5Sp+HC0CS1GTBpBtCzD+DpdAdu/oqLgFXLgF3bAHuVG4MI&#10;K4pSl/bRpL6FAAAQAElEQVRGjgUc26zm2I4dBtatBFRqR7NFXbMY1WfdEvdr3ky4UetJV+RfV7Ct&#10;1m+4vF7f52Po3F4on43O3XwZVcO3Td+tH4OIfelbh5/lkUygrEwv7l799OwaykqE7fbs0u/96c2/&#10;QG5Zqn4DWpIACZBACBGorK6vsFnnfMTl3KROXZDH0RB9m/VZZackRpA3A3ZHAiRgQuDV3Vcis6C9&#10;iVVNdUE+sGFNzXKoPutOnCn7a5moK1TH4Y+4evQFojVzGrt3wusJEv0Rq68+WrVy9eB+3aaKbxrw&#10;jnqOvP+2miL/MgGEt6PP0RT4jomz3oN8JjevB/bt0W/bvhMwZiIQE6vfJmwt1TH2fsVmxSIgP09/&#10;FCKYP2wUMFLlyH157yX/ffI4sHMrsGwhsPAbQCZjEFH/ykr9eIwsm7cAhowEZl0A9FG5/VCd7PHo&#10;IWDp/JrrAkbjca2TiQoGDAYmTgXk+o9rve665KDyTptbS3/9VH/mlnoWsg3IRB9m1ntOd2POywwS&#10;60mABEiABEiABEiABPxIgK5IgARIgAQCRSAqUI7plwRIgARIgARIgARIgAQsE2ADEiABEiCBiCYg&#10;Nw15GqDNxhSFJzYsJwESIAESIAESIIGII8ABhTWB6NgEjL7qaVzy0Bo06zBAayxFOZn49vm5WPyP&#10;H6G0gEKGWtACbNQktS3Gfu85t700SW2HGTe/hzl3fImkFp3c2rCQBAJFoKIkH8WnjyE/K90h8pyV&#10;vhJHdy7AwY2fYN+qN5G2+B/Y/u2fsPmzJ7Dps8ex9atnHes7F/wNu5f8E3tX/Bf7Vr+NjPUfInPz&#10;5zi8/Vsc370E2RkblM+9KMnPQlV5SaDCp18SIAESaPQEZD9+cv8ax/54/Qf3Yd6LlzlE/P/9s1h8&#10;eP9ALHzpamz85GEcWPsucg9vg72qPCDMcjI3BcQvnZJApBDweE1Gfpnvz0GGgK+iAs9BiCjrBZcC&#10;Kc082/hS07EL0Kuvew9z2y1wX8FSEiABEiABEiABEogwAnkVydh5qqfpqPJPAxVlpmbaBr37AfHx&#10;5uYisJa539zOk4WIvfQfDEyYAiQ19WTlvvxQBrBkPnD8iPv6UCht3a5G7EkmM+jeG/BFzMh5POXq&#10;vRaB6i3rgflfASKwtHs7kHkAOHEcKMx3ttZbjoqqETCaMA3WhH6qgYx9cAgs5ZpMEqYXSYhbqfM+&#10;2WYHDtWPU0TIZDKEci/SOLpCYad8uHwYU18r1+3g2iZE3hvcK+UgZnda5Xa8roUyGYJMSOda7pf1&#10;IDiRSTlEiEunq9ZtgWbNdSzD00buw9Wd8ED2jVYm9gg2Ednni7Cdbr+vpl2J7bnqC0m3Ae1IgARI&#10;IMQIVNjrH7jIRDy1Yco+vnZZXl3XpcxvD3VcaOjLrN6wsXeVZuO1V6uDfu9csxUJkAAJBIRAuT0W&#10;z265EbqTkMi574bVoSsI36wFkJioh0ryWpLf0bMOP6vYWED3XEquR4tYd/iNsibiWJVDdT4eqSmt&#10;/6xSaOjUNAuXd1MJzfrVYV0SF1WhF78Px0c5mrmvphZzzFVVwHqVGjp2WG8IYtWzDyDi9ZIzkPVI&#10;fhQWqNzzYkAm47Db9Ufaph0wZSYgkyHotwLslYDs6w+kA5vWAYu/q8l/r1f7/oPqOoQ3eW9P/csk&#10;BLKfkjjHqesTHTt7smz48tISYO0KYMsGwGqOWfJ8MsaucpnJh89gpfqYp+3QY9FHXV9KSNCz1bHK&#10;PqFjpbaZ7P56hrQiARIgARIgARIgARIggUAToH8SIAESIAGfCPCKpk/42JgESIAESIAESIAESCBY&#10;BNgPCZAACZBA+BOQG7o8jcJm8+EuC09OWU4CJEACJEACJEACJBB2BBhw+BBo1W0kLn9sM0Ze+SRE&#10;+F8n8n2r3sAH9/V3CHXr2NMmsAT6Tv05WvcY69SJDX2n/gJXPZ2G7qOvdirnIgl4R6Aw5yBOpK/C&#10;gXXvY/t3f8bad3+HRa9ci6+enY5PHhnl2B+889sueOOWlnj1pzbH4/WbU/H2HR3w/j298fFDw/DF&#10;kxPx9f/Nwvy/XI7F//ghVvz3l1jzzp3Y8PGD2PjxQ1j3/j2O9VVv3ILlr/0CS/91PRb//Vos+NtV&#10;mPfCJfj2+fPw5TPT8Omjo5TPPnjrtnZ47ZeJjr6kz9dvSlH9t8Jbt3fAu3d1c9h8eP8gfPLwCHz2&#10;+DhHW/Gz7N83Ovra9s3z2LvidRzZ/h2y9q5AzsFNyDu+G4U5mY5JTCrLi8E/EiABEmgMBGS/d2TH&#10;POyY9yJWvn4zvvrDTLUvbQ/Zj8v+U/bHW758GpmbPnXsJxuCyalDWxuiW/ZJAmFBwGazuY/T6EKO&#10;+xZelwarYc++wKTpQJMmdXts2Ro47xIg0AKHI0YD0dF1+5a16a2WISm6SBb5IAESIAESIAESIIGI&#10;J7A5p5/WGLOOa5lpGdWK7+sY794F+CpKltocmDIL6GNRg0X6FbEfEXgrK9WJtmFsEpsC/QYCM88H&#10;hqlj3FZt/RtHfh6wPx3YsQUQFssWAvO+rBH+2bMTyDqm/x6lpNacA8iEW55OfdxFLwLiq5cBO1U6&#10;QcSY3NlEUlmX7sAIdYlIV8yrQL1HKxcDJcXWKLRS5146LU4FQX8/OqpKJ5Swsrll4Fva8epOuKDt&#10;UNPQX2Z71b5a11efAbqW4Wl37Agg4mg60XfuBljZFyKIfzKxiuzzdbvcfqo3PjwwR9ecdiRAAiQQ&#10;kgTcifzDKS9f7bQsA7AiRCr2fn24xOJX3x6cuY7f1cwOSmK4MuE6CZBAwxM4UNAZ/9lzhXYgMtHV&#10;prXa5kE3lIkBdTqVffb+vTqW4WsjE17qnkvvSQOESTiOVs4ZE1yupbsbh+1M4Q97f4bU2IIza+de&#10;wnmppEpPzbuq0rtRVpQDcg5s1lq2ISui8iKWLvlMXQFx6X/wcJXDjvC8iYxTjrH37QaWLwIk9+wo&#10;03iKiwOGq/z3yHFAXLx5A8mZZh4Atm2s6evbL4A1y4G07cBxlb+xmks17xFo0aomxlkXALLPTkrW&#10;adVANtVAhsr7L50P5Jy0FoPwl2sRo8YDOvsoM+8y0YN8Fs3sktS1EMeEAmaGFuoPH9IzXntysJ4h&#10;rUiABEiABEiABEiABEigAQmwaxIgARIgAXMCvKJpzogWJEACJEACJEACJEACoU2A0ZEACZAACYQL&#10;gWqDQG1MURjQYRUJkAAJkAAJkAAJkABABiFIICo6FsMuug9XPLEDbXtP0oqwrDDbIdQtIt+F2Qe1&#10;2tAocASm/vx1RMXEIaVNL1z8wEpMuv7viGuSGrgO6TkiCJQXn0bukR04umM+9iz7DzZ/9gRWvH4T&#10;vvvzxQ5x/DdvbesQ0X/3rm74/MkJWPjSNVjz9h3Y9s1z2L/mbRxLW4ycgxuQdywNRacOoazoVINx&#10;qSgtUP3noCTvGGRSgvysvTh9dAdyMjfh5P41OL57CTI3f67G+W9s/epZrH33Liz910/wzfNz8cVT&#10;k/DJIyPwwb398O5dXfHmra3x318mOcb+v183x3t398Snj47GN8/NxaJXfoCV//s1Nnz0ILZ88TS2&#10;f/sn7Fr0CvYuf00xeQcHN32Kw9u/Rdae5cg9vM3BRWJrMDDsmARIgATOEMg7vgeZmz7Dli+fwZJ/&#10;/ljt90apfV1Tx37vm+fmYPVbt6n92cs4tmuh2pceP9Mq+C/JrXuiy7BLMOKyRzDzlg9x9TN70KLz&#10;kOAHwh5Dh4DR9YjQibLhIgntazJ+59KtJ3DpNcCAM7sF+ZHzjLl+78atw7gEoLcbode46ArMaL3U&#10;bRsWkgAJkAAJkAAJkECkEVh2fJTWkA77+ZKBCCI1a2HetYgzieiOuaW5hUwyNXU20Lylua2zhQi8&#10;idBN5gFVGuLnM+07AqPHA9PmAD37IGATZ1VW1Aj/7NsDbFwDLPgaWPgNIJMiHMkEjAR55JRHjsMn&#10;TAOSUxRTC/8H9wNLF+oJb1lwG5KmbdsD4yYDsbF64Yko1YrFsCSM1amL8q2xTYvQmUx6oawt/1dq&#10;CqwVlDe17DuUG8zosAZ9mmVohxgTo20aLEPtfgoLgKOH9cxlu5bJPvSsw89KBP+sTHjQb1BojlEm&#10;b1mzQj+2U2UpeHrTz/Ub0JIESIAEQpRAhb3+F7LRoZLs90N0KAEJy2y8VfaogPRLpyRAAiTgK4GP&#10;DszGgsPjtN04joeXA5L70G4UJMM2KlfgbgJzd91LDqVC5W/c1UVCmeRLuvfSG0mROm89pnnequcx&#10;uFYJCfr9NYkpw4/6fKbfAAh52+JKPQDefmZF7N3sOEcgyTYneQ1ZNntInm6l5OlOm1nW1EdFAyKW&#10;3qlrzXokPxfkAysUmz27gGq7/kjbdQSmzALk1W0rdeAuov4Z++DIV8//Eo5JBHZsAQ6rfLXUuW3n&#10;h0IRue/VryYnP3aSQYx+6MtfLiSft2IJsGs7UFVlzavklKeq90KuRVhr6d5aJnpwXHtxX12nVCbC&#10;kMlP6hT6sFJaCmRnmTs4WtQau073NDekBQmQAAmQAAmQAAmQAAmELgFGRgIkQAIkcIYAr2ieAcEX&#10;EiABEiABEiABEiCBSCTAMZEACZAACYQSgWqDYGzy60qD+kZdZZS90bnLq1HDi7zBz//L5fjkkVFY&#10;+uoN2P7dn3F05wI0pCBm5BHmiEiABEiABMKTAKNuaAIpbXrgovuWYfINryIusblWOCLy/eH9A7Fj&#10;3guotnIXvZZ3GukSSG3XB+f99ltc/exetOmp/0MzXf+0C28CZUW5DkH+nQv+5hDx//LpqXj95mYQ&#10;AfuPHhiEr5+bjWX/vgEbPn4QaYtewaEtXzjE8UsLToT3wP0QvUyEUHByP7Iz1uPIju+wf8072LXw&#10;JWz+/Ams//A+rHnnTqx8/SZ1bvdTxwQA81+8DN8+fx6+eHoyPnpwCN75bRe8flPKmQkDWuDd3/Vw&#10;TKDw9R9mYeHL38eqN2/D5i+ewu4l/3RMEHAifRWkv4rSQj9ETxckQAKNkYBMMLJ/7bvY9OmjWPjS&#10;99S+aKhjH/TBvX0x78VLsf6De5G+8n+OSVoqy4vQUH9yrNmuzxQMnHM7Jl3/D1z8wCpc//diXPOH&#10;dMy+7VMMv/RhdBt5BVLa9m6oENlvUAkYXXUIaiBh15mnazLVtlAfivfxxcQCI8YAF18FzJyLgAmR&#10;uotwgAdBvZltlrgzZxkJkAAJkAAJkAAJRByBg4UdkJbbw3RcuacAEcQyNbRgoCvIcuQQICLjFlx7&#10;NE1MqhFOl77lONSjoUuFCJWLINDKpYpDGKT5miQCfQYAM86rEYhq18FlQAFYLSsFRBRr60Zg/lfA&#10;KsUqfTeQ70HMKiUVmDgNjom3rNyaJiJZq5cBO7YCMglEAIYSMi5TmwMyGYIIRekEJZMrCPfsEzrW&#10;QGoLIFm9DzrWR9XnUMfO1UZXULCwsolr07Bdj48qxw19P7AUv65IoyWnATOu69iKqL3sl+q2jqy1&#10;E8eAYs30bHIy4cA5MQAAEABJREFUEBUVeuM/lFEjhqd7i0BpVRweWncrcss1dyahN2RGRAIkQAJn&#10;CbgT+T9bqRbq/SwggJdBzIQrA9i1Gqn7/3rjdzGzIwS/2Fxi5CoJkEDjJfD8tp9iW04fbQCnsoE1&#10;y4GKMu0mQTNMbKrXld0OHNirZxuuVjKZvG5+b28aYPZdFqocbBa/Yi/oshQ9kg/5YTih4aKiKkYr&#10;EMnfahm6GGXsdynwsNqzr955fK2IveQwPbiqUyyTB4yfArRuW6c44lYkz7BP5YpF4F9E3XUHGBsH&#10;jBgLDB8NyLJruxyVB92yQeWjv64R9d+1DZDJWnRzkq7+dNdj1GbZuRsgov7T5wK9+wGSk9dt31B2&#10;8t2wZ6ditdBz3t5TbDI+Ge/gEYDuvteTL+fy7Zuc1zwvd+gMNG/pud6bmsMH9Vp9cXC6niGtSIAE&#10;SIAESIAESIAESCAsCTBoEiABEmhcBKIa13A5WhIgARIgARIgARIgARI4Q4AvJEACJEACwSdgN+jS&#10;7E5xg6asIoHGRODEvjUOMbW9y/+DNW/fga//bxbeuKUl3rq9Pb55bi7WvHMX9q54HTmZm2GvLG9M&#10;aDhWEiABEiABEnBPgKVBJdBn8g24+uk0dB99jVa/IhC7+q3bHcLVpw5v02pDI/8TaN9vmv+d0mNY&#10;EagoLUBW+kqkLf4HVqvzjK/+MBNv3tZOnWu0wFfPTseqN25xiPgf37MUFSV54F9wCZQX56Iw+4A6&#10;z9uEo7sW4MDad7Fz/ovY8OH9WP7aLyATBHz+5AS8d3dPvH5TskOU+41bWjkmBvj4oWH44ukp+O5P&#10;F2HRK9dixX9/hbXv3Y3Nnz3hmGRlz7J/48C6D3B4+7eObUBEvgtzDnIyueC+xeyNBIJGoOjUYRzf&#10;vQS7l76K9R/ch3kvXIr37+nj2G/IBCOLXv4+Nn7yiNovvIfcw1uDFpe7jmLim6J1j7GQ48ux3/8j&#10;ZFKiH/zxMH70t1O48N4lGPeDP6Hv1J87JimKjoscgTZ3LFhGAoEgYLPZ3Lq1VbstDo9CzShTmwEp&#10;6qFp7hczEcLo3qu+q5bxuejTNL1+BUtIgARIgARIgARIIAIJfHt4otaodAVPtJwpo6bJQPeeakHj&#10;f9sm/wpxdeoKTJ0FWBW/z8sFli0E0kUYzK4ReAiYiEDU8DHAnIuAISOA1m0Amewg0OLSp08BIv4t&#10;wk2L56llxazERfxaRMp69YVD7D85xRqszP3A0gVATra1duFmLe/VxGnQFuO3VwHrVgLHjuiNVLYJ&#10;HUtdwTNXX9Gav4ysske7Ng3b9at7fIMWCfmW4hehM0sNQsS4UA3z+FGnYAwW23UEZL9vYBL2VTKx&#10;ie4g4kMwbSr77O2bdUdQY/f4hpuwv6BzzQqfSYAESCDMCVTYY+uPwDld7yZHLyKZ9RsFocRNLIHu&#10;1ex4papa88Av0IHSPwmQAAl4IPDw+luwO7cbdP9EhHrZIusiyLr+vbUTYWndr4GMfYC3wufexhfM&#10;dsKiZ2+9HmVCNt1ciZ7H4FmZfQe7i+TGfh+6K/ZfWRA9RWneKBEdYz2onJNAYYF5O/HdQ2NbkwlC&#10;Vi0FKjR/LpigcgMTVN4vJdU8hnC2qJ34YM8uleO3kFNvr3JJksNv277u6OXzLEL1i74B1qo86NFD&#10;+szretJbE3F7ef+HjQImTAVmnAfMVrn2QcOAFq30fISCleTrl6l8+r496n3Q/SJRgcstTDL+KTP9&#10;P95DGUDeadWJyb98BvsPMjGyWF1aDBzQvCVo/pHxFr3TnARIgARIgARIgARIgAQihACHQQIkQAIR&#10;SIBXNCPwTeWQSIAESIAESIAESIAEfCPA1iRAAiRAAoEhYHRvhk1+URmYbumVBCKGQFnxaZTkHXM7&#10;npK84ziy4zts//Z5LP3XT/DJw8Px2i+T8MF9/bHgr1ehRqDtfZw+uhPVVZVufbCQBEiABEiABBob&#10;AY43MAQSUtpgxs3vYs4dXyKxWUetTk4d2oKPHxyCI9u/07KnEQmQgHcEqspLcPLAOuxZ9h/HBGHf&#10;/vF8vH1nZ7x+Uwq+eHIiVvz3l9jx3Z9xbNdClOZnedcJW4UEgbKiHMfEALJ/zdqzDIe2fon9a95G&#10;2uK/Y9vX/4cNHz8ImWRl2b9vxMKXrsa3z5/n2AY+Uvvid+/qBplM7tWf2vDfXzbFO7/tqs4xR+Dr&#10;/5uNhS9/Hyv/92vV/iFsV9tK+sr/OSYIOLl/DfKz9qKsMCckxs8gSKAxE8g/sQ9HdszDroUvYc3b&#10;dzqE/D+8fyBe+0UT9XnujC+fmYbl//kZtnz5NDI3f+b47DYkr+jYBLTqPhq9JvwYo69+FnPv+Arf&#10;ey4DP3mlAJc8uBqTb3gVg+begY6D5iCxud6xZUOOh32TQNgQaGTXZELhfRkwxH0UE1qscV/BUhIg&#10;ARIgARIgARKIMAJLjo5GcUWC6ahE5LtIQ/TI1JGTQa9+QHy8U4GHxaJC4OB+D5VeFsepfkX8fuQ4&#10;vRhquxFhrb1pcIj9i+h/bXmov4oQTscuwKgJwNTZwNxLagSJRo0HOnYGoqIDNwIR95eJEUTsf81y&#10;4HAGUFV1rj8R+J84DejTH7BFQfuvtARYq/zt2Kz8RfDtNrKtjp8MNG+pjQab1wH795jbpzQDhL+Z&#10;ZUkxkOX+tijDprpC5okx6s009BQelSlxhbiy+3fngjW6KfOcFeyadk5NQmLRiqh9b7W/D4mgAxRE&#10;trp0JyKgWu7V+21lX6fl0wcjuV1x/SrAyvsp3T224SZsyhkgi3yQAAmQQEQQqLC7UYZV++zawTkt&#10;1hahwUT+z0YQvAV343fu3U6Rf2ccXCYBEghBAqX2eDy4/jak56nkiGZ8ZaXAqmXACS/OhzW7sGxm&#10;swHqHzp/kns5uE/HMnxtuvYEYuP04t+325qwtZ7XwFt5c7wxvNUuDGmhBhz48Or14O+CNk307nlM&#10;TLTes26+uVdfc98yicTaFfo5yuRUQPKhiUnmvsPVQvLokmtYsRgQoX/dcchnesRYYNjoc5/vygqV&#10;Uz4IrF4KLJkHiFB9qdpH6/q0apfYFOjaAxincrLT5gB9BwLtOwGpzYH4BKveGtZe8j47tqjvM8VO&#10;JkiwEk3tdirj9/f1gwr1nqbt0ItGrhtIjlzP2txK9qsb1wKyXZlZLzoyBoWVXuxgzByzngRIgARI&#10;gARIgARIgATCnADDJwESIIFwJRAVroEzbhIgARIgARIgARIgARJoAALskgRIgARIwAcCRjde20Lp&#10;F0U+jJFNSSCQBE7uW23JfbW9EnnH0pCx4UNs+vRRLHzpGoio239+mYiPHhgMEWfc/NkTqv5j5B3f&#10;g2q5uw38IwESIAESIAESAEAIfiDQecgFuPqZ3Rgw61ZA43i/aatuaNtnMvhHAiTgHwI5mZuRvvIN&#10;rP/wfnz354vx7u964DV1LvDZY2Ow7N83OCYIO7ztGxTnHvZPh/QSkQQqy4tQdCoTOZmbcHTnfBxY&#10;+65DOHzzZ49jzdt3YMk/f+yYIOCzx8fh/Xv64I3ftIJMDvC/XzfHe3f3xKePjsY3z83Fold+UDM5&#10;wEcPYtvXz2H3kn/hwLoPHELkMvGETBBQmn8iIhlyUCQQCAK5R3bg4KZP1b78j1j5+s2Oz5l85uTz&#10;9/7ve6n1OZAJObZ/9yeHkL9M+lhVEcBfHWoOsnmnIeg57lqMuvIpzLr1E1z9bDqu/0cJLn1oLab+&#10;/L8YcsHd6DTkfDRt2VXTI81IgAS8JeDpmky1rlqDtx2HXrugRdS8BdChU/3uxrVcDxvs9StYQgIk&#10;QAIkQAIkQAIRRkBEzpYcG206KhE+Wb8aEFEYU2NNAxGeHzBUz3jPLqC8TM/WilWbdsCUWUCX7lZa&#10;ATLxwMqlwK5tgD1MBeZFkKh1W2DISGD2+YBMetCpC+BPwRxXqqeygW2bgQVfAVs3ArIuNnK5qmdf&#10;YNJ0ICVVSvQfmRnA0gVAjvKt3yq8LOWzMmYi0K6Dfty7dwLbFetqoxsDlbsBHiY+U1V1/nWFz5wb&#10;JSQ4r3lebp940nNlGNVc1+tzxMdUnI1Y91zeFobn/LIPPHbk7FANF+Scu2myR5OIqNhrRTtRvd9R&#10;6hEKA5fvVREtPZllLZrHNtyE1SeGWWtEaxIgARIIcQIV9uh6ETrvrt0dUwXq1m7nfusFpQrcxaKK&#10;A/pvNtYqivwHlD+dkwAJ+IeAiPT+fs2d2HO6q7ZDexWwYQ1wSOUetBsF0DAqqsa57nfB/nSVy1Nj&#10;qGkVec/R6uu7Zx+9cRUWwKsJDPW8B85KcmY63l23iR/3+USnWTBtvOqrfaJewi8p2Zp7mcQj65h5&#10;G/nMidi7kWXmAWDzOsD1PfDUpmVrYPxkBDQH66nvYJUX5AMi7r9X5fTNjiOdY2rfEZiqcvVt29eU&#10;5qiU4Zb1Kpf8DbBtE5B7qqbc38+Sw5TrBAMGq/5nq4eKQXKmzVv6u6fg+ss+ASyZD8g2aqVn2bf2&#10;G6Ry9dMAEfq30lbXdvcOaInsJ6fAMeGCrl8du70qb553WscS+PrQFD1DWpEACZAACZAACZAACZAA&#10;CdQS4CsJkAAJhDSBMyn2kI6RwZEACZAACZAACZAACZBAGBBgiCRAAiRAAqYEjH7MF46/IjMdMA1I&#10;wL8ERKTTHx6rqyqQe2Q7RJxxw8cPYsFfr8AH9/bFf3+ZhI8fHo7Ff/8htnzxNDI3f46Ck/v17wL0&#10;R3D0QQIkQAIkQAIhT4ABWiEQE5+E8de9gEseXIPU9v0Mm0658TXExDUxtGElCZCAewIVpQU4tPUr&#10;rPvgXnz+xASHyPon6th+yT9/pI7tn8KhLV+gMPuA+8YNWBqX2AyJzTshtV1ftOw6Au36TkWnweej&#10;26ir0HvS9eg/49cYcv7dGHH5Yxj7/ecx8SevYNov3sCs33yM8+9egPPvmoc5d3zpWJ9x07uY+vPX&#10;Memn/8KEH72Ecdf+GaOv+QNGXvEEhl/yEAbOuR19Jt/g8N1x4BxHX626j0aLzkPRrH1/JLfuiaQW&#10;nZGQ0hZxic3V/iipAcmEf9flxacd55PZGetxZMd32L/mnZrJAT5/Amvf+x2Wv/ZzLHzpaocQuUw8&#10;IRMEvHlbW8e2+9ovEvHW7e3xwX398cVTk/HN8+c5JglY8fpNjkkrtn71B6Qt/gcOrHsfR3fMR/aB&#10;9cjPSkdpgd6P7cKfLkfQGAgU5hzE8d1LsGfZf7Dx44cduZovnpykPhsdHJ+Tjx4YhPkvXoY17/wW&#10;uxa97PicOXI4IQAnIbmNYx/bd+rPMfrqZzH3jq9w9TN7ceN/qnHF41sw7ZdvYuhF96Lr8EuR0qZn&#10;CETMEMKZQLXRr5d5zcHwrbXZ3Mv32Iyu4xh6jMRK/4+pt5vT4qSYYgxL3e7/zuiRBEiABEiABEiA&#10;BEKQwFvpF6KwItE0suIiYOsmUzNLBiJa3rKVeROZXGBXgA7PYmKBgUOB8VOARCvpR3WcnrEPWCIC&#10;8yfNxxDKFlExcAjIDw404L8AABAASURBVB4BzDwfmDgN6DsQEHFuEd2PivZv9FVVwJFMYM1yYPE8&#10;ID0NKCkGRAi8tm8R0dLttbQEWKt8bd+sJw6k6zeU7ISHTMTQo5d+VCJCuHENIKKEnlq1UJ+/eA0x&#10;fhHVEmF3T37clev4lXaRIPKfGluAi7suluGcfbg/wz9bfXYhRn3+zq6EycI+C6L2vdycc+sNMzys&#10;ZLKS06f0YlVfGw5D+Tw7FhrwSb7TVy4BCvKsBfHo+psp8G8NGa1JgATChEBFdWz9SJ2+zN1d9qjd&#10;r9dv6GOJU78+evJbc3fjd3Zup8i/Mw4ukwAJhDCBkqomuHftndiV28NSlJJv2LPTUpOAGNcKvnu4&#10;pFyvz8oK4FDo3ZpYL05fCmTiztg4PQ8OwfGAfYHrxWDVKlYzZ+B6+DCg+X4MbaESblY7bBB7z522&#10;bWJ+32FCE8/tPdVIzsxTnXN5566ACJ47lzkvi1D5ji3OJcbLkgsfPUH51Hxfjb2FXq0I+kued8Ui&#10;lW/I148vLh4YMRYYNhqoKAfks7roW5XvXQEcPWyc29TvpcZS8s+d1Ps6cAgwQeXA51wETD8PGDkO&#10;6NoT1q4P1LgMuWdhuGUDsG4lIBNaWAlQcsWTZwLdJQdts9JS3/Z0rvpu0pw8Z9BwQPc7Dxp/J44B&#10;MgGOhikWHRmD7bm9dUxpQwIkQAIkQAIkQAIkQAIkoEWARiRAAiTQ8AQo8t/w7wEjIAESIAESIAES&#10;IAESiHQCHB8JkAAJkICDQLXBTWq22rsAHZZ8ciYQZTdK3xhAdXbC5YggcOrQ1oCOo6qiFKcyN2Pf&#10;6jex/sP7MO+FS/De3T3x6g1R+OSRkVj40vew8ZNHVP1bOHlgHarKSwIaD52TAAmQQKQRqCgtRFnR&#10;KZTkHUdhTqZDjPb00Z2QSVxO7l+LrD3LcXTXQmRs+Ah7l7+GHfNexObPnsCGDx/A2vfuxuq3bsfK&#10;12/Gsn//DEv++WMsfPn7mP+XK/Ddny7C18/NwVfPTse3f7wAC/52NZb+63qs/N+vHe02ffoYtn39&#10;HHYtegXpK//n8H94+7eO/nIObkLe8T0ozj0CEeONNOZBHw879EigdfdRuOLxrRh11dOIjq2v4CFi&#10;3u37TfXYnhUkQAJ1Ccj3ScaGj7Hm7Tvx8UPD8PpNKer74EJs/fIZnNi3qq5xA6zFJiSjWYcB6Dho&#10;LvpMvhEjLnsUk294Fef99ltc+eROXP/3Ytz4n2r86G+5+MEfD+Gqp9Nw2SMbcOE9izH3zq8w89fv&#10;Y8qN/8GEH/0Vo695FsMveRCD5t6JftN+iZ7jr0PXEZehQ/8Z6DBwFjoPucCx3n3MNeg14UfoO+VG&#10;9J9xEwbOvg1Dzv8dhl18P0Zc/ijG/eBPjhjE93l3fevo69KH1uLyxzbjyqd24po/pOP7z2fiuheO&#10;q7hO4Sd/L3TEKHH+8C/ZymYXLrx3KWbe8qFjsgGZPGDIBb/HgFm/cYyxx9gfOOLoOHAO2vaaiNT2&#10;/SBC1w2AP+y7rKoocRwv5R1LQ9be5TiijltkkoA0dSyz5YunsO7932PFf3+JhS9do46BZuPTx0bj&#10;/Xt6481bWzvEz+Xz8M5vuzo+G3J8tOCvV0KOn9a++ztsVu13LXzZMenAkR3zHOe2+Sf28Tgo7Lea&#10;8BuATExxLG2x4/hctsvlr/0CX//fbJWH6eXYjt+9qxu+fGaa2nZvwKbPHlO5mDeRlb5CfTaOhcxg&#10;ZYKULsMuxrCL7nfssy9+YBV+/HI+rnsxC7I/n3T9PzDkgrvRacj5SGkrv8gLmdAZCAmQgBDwdE3G&#10;JpV8mBLw0qB9J8CdwN6IZpu99MhmJEACJEACJEACJBBeBHLKmuO5LTdoBX38CLB/j5aptpGuUMvR&#10;Q0BujrZby4bNWgCTZwIyCZTN6JYgF88OgfkVwLZNgIinuVSH5WpKM6BHb2DoKGDidGDuRcAUxWbI&#10;CKBLDyC1OWCFEQz+SoqAvWnA4u/gEP0/chjoqvqQfqUfg6b1qg5lAEsXANkn6lVFTEHfQXBMSqE7&#10;oBPHgbUr1bZZ6blFrz6e65xrDiu+zutmyzYboDNxRuemKkgzZyFef0nXhfUiNLon09k4OsZ5LfSX&#10;ZUIOEVjTibR9RyCpqY6lRZsQMt9n4TtRfSQckctnw7HQQE/5ecDKxTWTq+iGUGWPwkPrb8Gak0N1&#10;m9COBEiABMKKQEWV9S9kETENq0H6EKzZryLsFPn3gS6bkgAJBJtASVUCHlh3G7afUokPC53Lsb/k&#10;fiw08btpSop1l/v3Ana79Xbh0kIE2CWHpRNvYQEgeRId21CxkclJtWKpPeF0Mr6215dOa+G3mBBd&#10;iuYJ+aaB6+SeXJ0cznQtcb/ezcNtVdXq4GjrBpUnV58v9y3rl3ZXvoaPARo6J4AA/RWot2qFyjVI&#10;nlf46HbToRMwaRpQUQasXgosmQ+k7wYk567rw5NdVDTQqi3QdyAwdlJNjlvy/4OHoybHrXLg4ZaX&#10;8zTW2vJjh1V+XDGUaym1ZTqvMlmK5P6FU5NEnRbe2ci2sV1dR9Fp3bEz0Exdh9Cx1bGR74DN63Us&#10;1fWKvK7447br9YxpRQIkQAIkQAIkQAIkQAIk4DsBeiABEiCBIBGwcEtokCJiNyRAAiRAAiRAAiRA&#10;AiTQiAhwqCRAAiTQmAhUGwzW5k7VxMCeVSTQGAnYK8sbbNg5BzfiwLr3sOnTR7H479fhs8fG4LVf&#10;JuLtOzs7ROhWv30Hds7/q0OcuujUoQaLkx2TAAmQQKAIlOafwGkRmk1fCRHIP7jxE+xb/RZ2L/mX&#10;2v/9BVu/ehYbP34YK1+/GSKyL4KcH94/EG/e2gav/tTmeLx+UzLeuKUl3rq9Pd69qytEjFZsPnl4&#10;OD57fCy+eHoyvv7DTIgQ7dJXf4rVb92GDR8/iM1fPIltX/8fdsx7AbsWvYw9y151iIEeWPsuDm78&#10;GIe2fomjO+ZBREIPb/saGes/wN4V/8WuhS852m385GGsfe93KrabHJMDiP9vnz/P0d8nj4zAB/f2&#10;VfvzTvjfr5ufiTMVH943ADJxgMSx4aMHla+XkbnpM2RnbIBMUhAozpHsl2MDoqJjMfTCe3DFEzvQ&#10;tveks0jik1pg3A/+fHadCyRAAvUJyL5336o3IRO4fPTAYMf3yYK/XoHt3/0Jpw5tqd8ggCUxcUkO&#10;AfsOA2ah96SfYvilD2PS9f9wCPhf8cR2/OSVQofI85VP7lBl32DyDf9SNg+hz+Qb0HHQHDTr0B/R&#10;cU0CGKH/Xcc3bYlm7fuhXZ/J6DbyCsdkAzJ5wOirn8H46150jHH6r97CrN98DJlA4KL7l+Oqp3Y5&#10;hK5lkgARvf7ecxm47JGNuOD3izDnji8dkwVM+8UbmPTTfykff8GYa/4PIy5/DEPOvxt9p/4C3Udf&#10;o3jNReseY5Hari8SUtr6f2AR6rGitABFpzIdnw05PsrY8JHj+GnbN89hw4f3q8/RzVj0yg/wzXNz&#10;8Jk6t33/973OHge9cUsrdYzWB58/MQHf/vECdf77Q6x681bHufDO+X9xHP/JsWD2gfUozM6A9BWh&#10;GDksHwg4BPx3LXIcs2/54mnIOYJMpPixOu5/4zetHcfcci4gk1DI5F2yXe5e8k8c3TkfBSf3+dCz&#10;/5vK/qfzkAsdE62M/+Ff1T7uO1zzh32QfduVT+3E7Ns+w8grn1DfB9ejTc9xiE1I9n8Q9EgCJBAQ&#10;AjZblEe/kSy+4HHQfqwwchUTA8iPx11tBqXudC3iOgmQAAmQAAmQAAlELIG1Jwfj84zpWuPbrQ6T&#10;/CmiLkJMumJcIqYmQjBagXphJLdJ9eoHTJ5RI2RvxcXhg3CIEGUdtdIqTGxtQFIy0LELMHAIMGEq&#10;cN4lwPgpQJ8BQMvW/hnHqWxABLIWfAUc2Av0U777DQLkfdHtoawUWLcS2LYRETPpguvYu3QHRowF&#10;dEXBZHKMNcuAigq4/ZP3VYexCKBZ/fwlJbntsk5hYmwpmsfl1ykLt5ULuyypF7Lu+5MYQOGsekH5&#10;oUCELXW3g159/dChRRfBNM87De1JRZyZNW8ZzCjr9pV1DFi11PP+oK51zVpxRQLuX3c71qtjhZoS&#10;PpMACZBA5BGosKskseuwqs8VOO/Ha0sbKmf//+ydB2ATx9aFj9x7L7hgY9N77zXUQAgJIaQSkpe8&#10;9N5IJ4RAek9eyv+Sl957Qhq9997BNgYDppliYxtX+d9ZY5BlSTtrS7YkH7Ck3Zk7d+58u1rtzkrn&#10;WoqlKiZHvWolNCinyL+j0NMvCZCAgwgIof8pqx7C/IPKxbWOPsTcz6qlyvl0sY5GdjSNSzzvTPbz&#10;oFiJVcR9vqX7LSUp8yRe3nLjSt8pZ+csVnVJnNcxcjfahjnX9530cE2STAoZFKLHK5CvTEGJBIZa&#10;rSKiYDF5pTgH3LAaOKjj53ntOwNijlOrT1esF+eJ4n21bAFwWmErOwYfX6BlW8XaACyco8zlbgRO&#10;nlDW6/gnROFbKvP7fQYCoy4GevaFmsxWbE8PC6f8dezOaZoXKXPia1cAQsS+pERfWOK7MoOHV879&#10;62up33r/Xrn9RCRfsOd7RiRnXrcSKC/XjvlIYSSeWnsPyis8tY1pQQIOJkD3JEACJEACJEACJEAC&#10;JEACJEAC9iVg/dda9u2H3khADwHakgAJkAAJkAAJkAAJkAAJkAAJuCMBky+h1xyeoWYRS9ydAMen&#10;k8Cwu35QRdQunbYeg2/+HJ0uehSJHS9EQFi8Tk/2My88eUAVods2+w2s+PJuVZz6mweT8OmtQfh1&#10;ei8s+u/1EMLXQhhaiNzZr2d6IgESIAHbBMpLi1QxeiHMfzRjpSrMv2f1t9i58AP1uCSE61d98xCW&#10;f34XlvzvJogEJnPfvkwVc/3zxaH45elu+PahZvjs9hBVhPPLe2Px4+NtMWtmfwiB/Llvj1fbLP3k&#10;ZuX4dw/WfP8oNvw2HUKEX4jsH961CKeyt6Po9DHbgTphbWlRHk4d2qEmDkhb+gk2/j5D4XQH5rx1&#10;CX59pge+ui9OZSKO978rPERSg5Vf3YfNf72sCt+KsfOY74Qb1olCColJxdjHl2DQTR9DCPz3u+4/&#10;8AkIdaIIGQoJNDwB8fm1a/FH6vn094+2Uo+9C/9vEnbMfxcnD26tlwCFmH9M875oNfAm9L76dYx+&#10;aA6ufj0b13+QrwrYj354jvI+/h+6XToNrQffDCHgH57QHl6+gfUSnyt1IkSvgyKTEZncFXFthqBp&#10;pzEQyQKa970WrQfdhHbD70LH0Q+h67in0POKFzHghg8w9I5vceGDf2PcUytx+fM7ce2bh3HTxxXq&#10;44qX9qjlI+79TbH9L7pPmIn2I+5Fau+rEN92mNJPd4TEtlQTA3h6+zsDKpeJobjgOPKOpOFoxgqI&#10;5EkZK79UEzqt/2Waes4nzhnFueCv03vi24dTzp0rivOjH5/ogD+eH4zZb1yMBe9fg6Wf3IrV3z6M&#10;Db9Ox9bZb0C8pzPXfK/4/RsI2DOoAAAQAElEQVRH0pfj5IGtKDixHyVncl2GT2MOVFxf5B3NwJHd&#10;S5G5+jtsm/Omeg2w6L+T1eRYYvt/fmeEep6sCvi/NFQ5hk/G2h8fh7hGyNr4O05kbURxfo7TYQyL&#10;a4ukLhejw8j70e+6dzH64bkQx5mblGOOOP6MvH8Wel/1KtoNuxMJ7UcgODrV6cbAgEiABGpBwJYC&#10;oLEW/thEmkDT5JqmUb4n0cT3SM0KlpAACZAACZCAaxFgtCQgTeCjXROw73S8lL0QMioskDKVMmre&#10;CvCTmDIryAf21YM2lRDQ6jcIaNcJ8PSSGoJqVFIMrF8NCEEdIaKmFrrxU1gEILZdr/7A6EuBXv2A&#10;lJaAEGmqy7CF2I4QlF+1TNnemUBiEhAcos+jaL94HmDPhBT6InCsdWycwlvhLrt/5inTnULY29J+&#10;KXw0SdCOVwhEndB5m90/SNuvsIj1d775ORGXzGNU4lKE+FY/INr8OqaZ02AXuh0rBMNkxSFjlY8T&#10;vUJ7ZmicfjVjl3yIVVM+ItGgSKwh39J+lkJ0b/0qwFgu7/NEcQjuXfEYNp9w84wN8khoSQIk4KYE&#10;yipsn/RbElK2VGYPPFWfGdZ8GaxVAA6r0RqrkSL/DmNPxyRAAo4l8MrmG/HDnpG6OhEJCpculBMp&#10;1uVYwljMjVRdQ2p9Xpi6E8nahDC5aZk7LYvrrNQWciMS8yPHXOj2r5h7kxuZYmVhMmJi6j9KhWv+&#10;NZGcKwqQmFM2JXBUcvsnNDVtVbks5izFvK9IoFdZYvtZvE9Fok6RiMK2pWvWivfTMuV4mLYTqLCw&#10;/1kbVYCYL1Ts03YA2fuBuh6fxH0FMUcthOr7DgZEEt+GTLBobdyOKt+vzJ8vmQvoPbb5+gI9lfn8&#10;zj0Abx9HRXfer0hAKxJIny+xvtS6bd3vMZh6F/uozP2sonIfPLP+TuSViJ3U1AOXScDpCDAgEiAB&#10;EiABEiABEiABEiABEiCBWhDwqEUbNiGBBiTArkmABEiABEiABEiABEiABEiABFyVgK0v0hgMnKJw&#10;1e3qmLjp1RYBIQzZot8k9Lz8eYx64C9c/fpBXPefkxgzZT76XPMGWg28EdGpvW25cHhdWUkBcjLX&#10;IH35Z6ronRCGFiJ3H/3LgJ+f7ooF71+tCh3uXfcThAi2wwNiByRAAi5NoKy4AIWnDiH38C4cU44t&#10;2dvnqWLyW2e/gbU/PA4h0i/EVH+f0Q9CbPWTWwPxyS3+qiCyEOb/fUZfVZh/wXtXYdmnt6nHJSFc&#10;v/WfV7Fj/n+we8n/VH/71v8MIeZ6aOcCHM/agPzj+1BadNql2TkyeCFKezR9OURSA1Xk9LspauKD&#10;P14Ygqpj/jcPJmPOm+PU7bRn1Tc4sX+zI0Oibxcj0HLADZj4wm5VlNrFQme4JGB3AiIpTMbKr5Tz&#10;5Gvw5T0xamKZpR//Wz2fFoLjdu/QxKGntx+iUnqiRb/J6DnxRfUa48pX9kGI+V/85HIMvPFDdBh5&#10;H+LbD0dAWJxJSy42FIHg6BT1mk+Icrce/G90Gfu4ei14wW1fY/SUubh02lr1+CoSA9zwf4UQQt2T&#10;3jmOK1/OxPjpmzD2sSUYef8fuOD2bzDghv9TxbtFsoYOox5E68E3q8flpp0uQpNWgxAW305NFuC4&#10;sbqH5zO5h5Vr2204vHsx9m+ahT2rvsauRf+HLX+/gvW/PI1VX98P8Z6e/+4V+Oe10WriqJ+e6ohv&#10;HkzC53eEQVwrf3pbML6+P1F5/7fDrOcG4u9XRkHYL/3kFjVZwMbfZqgJB9KWfQaRSE8kVhLJrE7s&#10;36SeJ4tz1zN5R5g0QMcuVVJ4SmG3G0fSlkHMT+xc+AE2/PYsVnxxN+Yr1w4i+dcPj7fFZ8o2EtcX&#10;3z/SArOeH6jUXQk1ydWfLyrH6c/V5FinsrehpPCkjt7rz1QkbYlM7oZm3Seg0+gp6vtezCGJY704&#10;Pkx4bjtG3Psbel/9GtoOvR3x7YZBHGfqL0L2RAKOIWCocIxfd/Fq656M0V0G6aTjSLAg8i9CbR+6&#10;U7zwQQIkQAIkQAJuSoDDIoHqBEqM3pix/jYUl3lXr7CwVlYG7NhioaKWRUJkXAjqyzTfrZyiCaFp&#10;Gds62RiA5FRg0DAgMlqfJyGos3guICuGrc+781pHxgBt2gPDRgM9+gJN4use65kCIGsvcDoP8PUD&#10;9HyVrbgIWLMc2LwOKCuF2/2LiAL6DoJ0UoWC08CKRcCZwpooomNrllkqyTlmqdR6mb+yzazXnq+J&#10;8nfOObzzEVpbqsAEC4J5euY/IpXtaM27s5ULYUhb3zU1jbdVG9M191sWxyRZUT9TZuK46OlZvzyq&#10;RAiFoJmeng/kx+LeZY/jYEETPc1oSwIkQAIuS6C03EzoX7keODcYC/c26ipGes63zgULoUh4qJuJ&#10;Vp/lRo+6dcDWJEACJNCABP63awJe2fQvlBrlT9SLzlReX586Uf+Bx0hev5tGJuI9dMC0xP2Wk5sD&#10;XtpTmurAd29XX1ziScxJivmw2gbbO2YTXDWxYqSf3FyREHjXw0ck6pCxN5+vEXOLq5YAxyXnxsS1&#10;vxBQF4k6ZfpzJZsKIyDmGJYvrJyz1Rt7YT4gkonqbWdq76EcsuMToSadvWAU0KodoCYPMDVy82Uh&#10;Wr9S2Se3blLmvpX7NXqGm9RMue8xHIhS5vP1tKuL7c6tSpwSc/QioU2Scl+mLn2Zti0trry/YFpm&#10;bflV5Xxg7+kEa9UsJwEXIcAwSYAESIAESIAESIAESIAESIAErBHwsFbBchJwOQIMmARIgARIgARI&#10;gARIgARIgARIwKkJ2PritcGDUxROvfGcKTjGYpGAT0AY4tpegPYj7sXAGz/CuKdWqkKOE19IU4Xa&#10;uk+YieZ9rkFkUleL7euz8ETWRgihZyF0OO+dCfjxifaqoKEQzpvz1qVY9c2D2DH/PWRvm4u8oxn1&#10;GRr7IgEScACBwlPZOHlgCw7vWoysjb+rYvo7FryPzX+9jHU/T8XKr++HEOkXAqaq4Onzg/DTkx3x&#10;zYPJ+PzOcPX48OltQfj6/nj88Fgb/Da9F/56eTgWfnCtKpa66Y/nVZF+IaZ6NGMF8nP2orzEglqA&#10;A8ZGl9oECk5kqdtdbCeR4OXnqZ3VbfrLtO5Y9N/J2PLXK+rxvvDUIW1ntHBLAr5BkW45Lg6KBGQI&#10;HNw2B2u+ewS/PN0NQthffLYJYXAh+C/TvjY2EUldkNr7anS/bAaEoLO4Xrjh/87gkqmrMfjmT9Fp&#10;zBQkdrwQQZFJtXHPNk5MwDcwAkFRzRDRtBNiWw1A005jkNrrSlXUv8OoB9D1kqfR+6pXVPFvkSxg&#10;5P2zcNFjizBh5jaIZAE3fVyBye/m4oqX9ij7yxpc+NBsDLn1S/S99i10u3Qa2g2/W7nmvFbZf0Yj&#10;pnlfhMS2hG9gHY/xTszTEaGVFeej8NRBnDq0A0fSluLgttnIXPM9di36r5osYN3PT2HFl/dg8YfX&#10;QyTS++OFIRDJrH6e2kU9T/72oWb46t4mqEoaIBIHfHF3NL5/tLVi1w//vDZGOYeeBCFgv/7np7H5&#10;zxexbc5biv8PkbHiS+xd9zMObPlbPW/PyVyLU9k7IBIHiGNSmZOfX5cVF6DgxH41oZRIfiDGsmvx&#10;R+q55tofn1ATfc1/90rlOmIEROLBr+9PUM9JxfXGD4+1xqznBkDMT4iEYOuVa5Tt895B5upvcWjn&#10;AuQe2onSM7mO2OR29ekbFKW+95r3uVZ9Pw+++TNc/MRy5f17RE3acum0dRh21w/oecWL6vtezCHx&#10;WG/XTUBnDUXAVLmsoWJw0X5tivwbXXRQLhK2nx8gBDLNw+0QssO8iOskQAIkQAIk0DgIcJSNlsDB&#10;wli8ve06qfEfPQwI0XApYwkjIXhkLp5kqVl5GbBrq6Uax5QJoahe/YHO3QFvb/k+hPDTlg2AENqx&#10;JKou78k1LaNjga69gBEXAe07A6HhdR+HEO0XIlJ6PR3cDyyaC4jkC3rbOru9ED3qNxgICJSLVOyL&#10;KxYD+XnV7cMlt8+pk9Xbaa0FBmtZVNYnBh6pXHCx576xm5AYeLRG1BU1SiwXxMZDWoTQsof6Ky0p&#10;BvZnyvUX3QQICpGzdVWrjF3ykRtMRKLrUzxNRFhUCCxfqP/4t/ZoB9y/4jEcL5Y8OIjO+CABEiAB&#10;FydQajQT+TcZj6XPdkfdCjH52DCJwIGLEq61zsGN8JDwQhMSIAEScF4C87P74OGVU3CySP5CRiTT&#10;WrVM/7l2XSmER9TOQ7pyDeOoz67aRWTfVl7Kx3iz5nI+83KBnJqX8nKN69lK/KQztYVkp4aaduJ6&#10;9Ormf9ascIGS5CC53zAEBukbzInj2vbePoC/yVybEKRfsQTIPaXdVliIhBN9BgIiSYNYd6eHeP8s&#10;XQCk7wR0HVMq7EMhTDkGirnmYRcCnXsojGPs49elvCgsM9OBJfOAkxL7s+nY/AOgJo1t3wX1Oicp&#10;5pRlEyJ36AqIYxfs9G+vMp9pLNd29kPGKCw70k3bkBYk4MoEGDsJkAAJkAAJkAAJkAAJkAAJNHIC&#10;Ho18/Bx+IyHAYZIACZAACZAACZAACZAACZAACTQ8AUOFrRgsfMvLlnkjqjPamL2p0PVNJfeHxhHW&#10;JBAS2wJJXS5Gl7GPQwgwXvrMeghxxsuf34lhd/2I7uOfRUqvKxGe0KFm43ouEcJ5WRt+xdZ/XsPy&#10;z+/AX6+MwPePtIAQJvxuSgv8/eqFSvmdSv3ryNrwG05lb6/nCNkdCTRuAmfyjijvOyE4ukwVbU9b&#10;9qn6flz/89NY/tkdmP/eVapophAqFgL9n94apL5/hYDmT091wh8vDMacN8dBCBgv/+x2rPluCjb+&#10;9iy2zX5DFekXAqZCVPTI7iU4eXArCk5koaRQ8hvKjXvTuOToj+9bj/Tln2P1dw+rx/uv74+HEKH9&#10;86VharKX3Uv+h2OZa1xybAyaBEiABKwROHlgq/rZ+fcro9TPyL9fGYnNf72E41kbrDWpU7l/aBya&#10;dZ+A3le9inFPrVKvA8Y/swEX3PYVulz8hHqdIK4X6tQJGzcqAt7+IQiOTkFUSg8ktB+B5n2uUcX9&#10;RYIAIfY/5NYvMOqBP3Hxk8sx8YXdmPROjrrfXfefk7jipQxcMnUNRk+Zh6F3fIcBN/wXva54GV3H&#10;TUW7YXehed9J6j4Z22ogwhM7IjAiCd5+1n/Q2qjA12Gwxfk5yDuyGyIZ1oEtfyFj5ZfYPu8dbPht&#10;OtZ8/yhWfnUvln5yMxb+3yTMe+cyiKRb4rz91+k98eMT7SASB4gkJJ/eGqgetz5RXr+8JxbfPpwK&#10;cY7/24y++PPFoWo7kbRv/rtXKL6uw5L//Vu9Rlj59f1qP+t/mYbaPNZ894jqRySHmvv2ePz10nD8&#10;Nr23Elt7fPNgEoRIv5gzEEnBxLpIKCWSH4ixLP343+q55qZZz2Hnwg+QueY7ZG+fC5F4sPBUdh2o&#10;NkxTT29/hMW3Q9NOF6nvGXFsH3HPuTir9QAAEABJREFUrxg/fSMmv3cak94+pr73xPtQJN5o0e86&#10;xLToC7+QxvgLw4bZRuyVBFyOgK1fqhpdbjQuF3BMbM2Q2wVT5L8mFZaQAAmQAAk0dgIcv/sTmJ/d&#10;G39kDZYa6N4MKTNpI1XAxUPbPPuAfgEbba+2LeKbAoNGAHEJtu3Ma4XQzuJ5wN50paZCeTSyPy9v&#10;ICkFEEL0g4YBqS0BH986QqjiWPUq4U4IlK9dAWxaC4gEDBJNXMZEFWdS3rLBoXIhi2QJ5sJk/oFy&#10;20UIecn1UmkVHFz5qvXcLOiglonT1XvAiBta/VSnuBIS69S8Xhtn7Ia0eFurNvUaWr13JpJlHJLd&#10;Zc2OU3rFB+syuBM5gBDeyz8t78VYYcDnaeMwdd3dKCjzl29ISxIgARJwAwKlFV7VRlHtEF5tpdJM&#10;S/i+0sr+z/X5E4Wq6LX6NFLkvwoVX0mABFyYwO7cZrh7+ZPYdbKZ9CiEaLCYa9iTJt2kzoYiGWU1&#10;JxXV1qyuFBYAh13vazlWx2OpQoj8e3paqqlZJq5xa5Y6Z4mYk5SJzNquMLLpMjTxVy4QZZw4kU1K&#10;sDIBLBFPSJiE0VkTkbBWJJA9u2r1xTSZhkieZylhptXGSkVUNHDkMJC2070e2zYByxYAeuYZIHZM&#10;8TAoYGr55+sHNG8FDB4OVaBezDWLOedaunPpZgX5yjZYBOzcChh1fIdIfBVJzMuL+XmRKKE+IYhr&#10;ia2SX8dPTALCwu0b3b492v4OF0bhf7sv0zakBQm4MQEOjQRIgARIgARIgARIgARIgAQaAwGJr6U2&#10;BgwcYyMmwKGTAAmQAAmQAAmQAAmQAAmQAAnUEwHxXRlrXRk8OEVhjQ3L7UKATswIhDZpjWbdL0OX&#10;cU9i6O3f4LIZW1Al/j/8nl/Q4/Ln0aLfZESn9IK3n+QvYc36sOfq6WMZOLj1H+yY/y5WffMA5rx1&#10;iSrqJ8T8vr4/AX88PxiL/ns9Nvw6XRWNPpK2DIWnDtkzBPoiAZcnUFxwEqePZeL4vg04tHMh9q3/&#10;BUKof9ucN7Hht2ex6usHsPijGzHvnQmqeObPT3fFNw8m49PbglVBz6/ubaK879ph1nMDVLH+xR/e&#10;oL4fN/w2HTsWvIfM1d+qoplCqFgI9JeVFLg8Mw6gfgkIEdpDO+ZDJHtZ8r+b8Nv0Xuq+98u07ljx&#10;5T3IWPk18o9ngf9IgARIwFUIGMtLcXDbHKz44m71M/Wnpzqqn50Ht822/xAMHoho2hlth96BIbd8&#10;gStfzsQ1b2Rj2F0/oMOoBxCd2sv+fdIjCUgS8AkIQ3B0qpocIL7tUKT0nIjWg/+NjqMfQrfxz6Dv&#10;pLeV/fZzjLj3N4x9bDEue3Yzrnp1Hya/l4ub/mfEtW8dVa5Zt2LMlPnK9eu36Hvt28q17FNoM+RW&#10;JHcbj9iWAxAS2wqiHwCSUdGsNgTKSwpRdPoo8nMycfLAFhzLWKlcWyyASNYlkvZlrvkeGSu+wO4l&#10;H6nXCCKh1+Y/X1Su1Z+p1UMkQhHXGiI5lLh+yd4xD8cyV0Mk/Ss4sR8lhe6TFMzg4YWgqBTEKe+R&#10;VgNvQvcJMzHk1q9w8ZMrcM2bh3HD/xViwsxtGHn/LPU9I47tSV3HQRz7vf2CarM52YYESKCREzAo&#10;54/WEBitVbDcbgRimtR0FeBVhGifnJoVLCEBEiABEiABErBEgGVuRODDnZfjRJG2YnjWXvsKpgcE&#10;As1byoHcsgHSgtNyHrWtfHyALj2Bnv0AXx1C9UL0bcdWYPli6BNB0g7JpSwCg4HW7YFho4EefYEm&#10;8bUMv0oUqupVhxuRIGLOH8Bfv7jXY96fwOlceRAi0cGqJYAQAa9qZSpgVlVm/ira5eeZl1pfDwiy&#10;Xmda0y48w3TVJZZHJy1B06AjtY5VfC0ztrbvgVr3WruGpSVAVqZc28hoQI/AnpxX57JK36UjHrPj&#10;lBCm09G61qYiscyqpUBpqbyLwlI/TFt7F75Ov0i+ES1JgARIwI0IlJZ7VR+NyQ8shDBl9UrAaFJv&#10;XlendbPPjjr5slNjC+Ov5rnc6FFtnSskQAIk4KoEThSH4uFVD2NBtr7v9O3aBqxfBZSXO37kNa4p&#10;dHxupO90fHwN2YO3NyCE/mViEPMhp07KWDa8jUiW6WV2mqI3qhtb/6i3SYPa+3ueQWpolmYMoWGa&#10;JtUMThyvtmp1JSKqskokBVi2CCjMr1yXfRYJNcT7zd0esnNDppzUU2Ydx6mqth6eQHwi1Hn4oRcC&#10;rdoBsvOMVT7c6VUkGMtQ5qOWzgfydH41MygE6D8E6ry84FrfXMR+czpPu1cv78oYtS3lLY4dVubG&#10;lHlNrRafpV2iZcJ6EmjMBDh2EiABEiABEiABEiABEiABEnAbAryj6TabkgOxPwF6JAESIAESIAES&#10;IAESIAESIAESsCcB8UUPa/5sCcpYa8NyErAPAXoxJSDE/5O7XoLOFz2KwTd/inFTV2Hye3m4+vWD&#10;GD1lniqm2G743YhvNxwBYfGmTRtsufBUNg7vXoz05Z9h/S9PY9F/J6si5F/fH49PbgnAj0+0x+zX&#10;x2Ll1/dDiJnv3/QHTh7chvLSogaLmR2TQG0IlJecQeHJgzh5YCuO7F6KrI2/I23ZZ8p+/RZEggux&#10;jy/+6F+Y89al+PPFC/DTU51VQeHPbg9VhdK/uCsC301JxS/Tuqn1c98eDyHUv/Kr+7D+56nYOvt1&#10;pC39GHvX/QQhnnkiayMKTmShrFjnt4VrMzg3bePtH4qQmBaIbdEf8W2HIbHjaCQpx1ghbNu8z7Vo&#10;OeBfqjitOK52GPWgcux9DN0ufQa9r3oNA/71IYbe8T1GPzwXFz22GOOeWolLp61XBW4nvrAbV76y&#10;Vzk2Z2PS2znqcfqmjysgHpPfO62KgF7xUgbGT9+Ei59YDnH8Hn73zxCiz/2v/0Dx/yq6jZ+OTmMe&#10;Qduhdypx3KCK7Yr4YlsNRFBUilNtkeP71mP73Lex8INr8O1DyfjqvnjM+89EZd9/E8cy1zhVrAyG&#10;BEiABErP5EEk0Zn/7pX44q4o/P3KSGyf9476mWpPOl6+QYhXzsm7XvI0LnzwH0x+N1c57m9Ev+v+&#10;g+Z9r1WO5c3s2R19kUDDETAY4BccjfCE9ohrewFSel2BdsPvQnflXKb/9e9j+N0/YezjSzDxhV24&#10;7j8n1fOh6949pZwnHcTlz+9Sz5/GPrYEox74C8Pu/AGD/v2J+j7pOfFFdB03Fe2G3YXmfa5RztMu&#10;VJPciXM338CIhhsve3ZbAoERTRHTvK963t1x9MPKOflryvn+d+r5+lWvZuHGj0px5ct7MEaZexl4&#10;44foMvZxZd+8WmnTB/4hsW7LhQMjARJoOAIGofBnpXtjmZUKFtuNQEycZVepgXstV7CUBEiABEiA&#10;BEhABwGauhqB4nIffJ42TirsY0elzKSNmrcC/Py1zQuU26V7M7TtHGERFQMMGg4k6ZzyzT0JLFsA&#10;7NkN2Pq+liNidjaf0crUStdewIiLgPadgdDwOkSoqkXVoX0jbSrEB4UI+NFDlQCEOHvlku1nIYRn&#10;26J6bXhk9XVLa1H+J5EYeNhSlVOW+XsWYXKrX6zGpkyhW62rqqghzFhV4YSv+/YARsnsg63aOuEA&#10;7BhSURFwMKv2DoU4Y+1ba7csKQHWrgREYhlt6/MWhwqjcNeyJ7E2p8P5Qi6RAAmQQCMjUGr0qjZi&#10;089zS6ebWsL31Zy5+IrWWI0VppIYLj5Yhk8CJNDoCZRVeOHlTTfhvzsuh7HCIM3jiHJtvWQecPyY&#10;dJNaGVq6prD0OWXJef5poGoOwFK9O5SltAQ8PeVGIubn5Cwb3srbVzsGgw2TAXHr0SFcmZC0YeNM&#10;Vb1itsLToL1nxzTRF7XsnJYQ+c/LBVYsBkqK9fVB6+oETM+pq9dYXguLqJwrHnYh0LkHIObhLVs2&#10;nlKR2HXpQmD3Dvn5OUFHfP1IJEcYMAQIDhUl9f8Q759d2+X6bd0OsPQZJ9fastWhbMvlpqXlymf9&#10;isNdTIu4TAIkIE2AhiRAAiRAAiRAAiRAAiRAAiTgWgR4R9O1thejdRYCjIMESIAESIAESIAESIAE&#10;SIAESMDOBGx9zcvOXdEdCcgSoN05AgFh8YhvO1QVU+x77VsY/fAcVTRx8nt5GDd1tSqU2Pmix1Tx&#10;apEo4FzDBl4oLz2DU9nbsX/zH9g2+w0IMfPZb4zFT092wCe3+OOr++Lw+8z+mP/eVVjz3SPYNudN&#10;CIHzY3tWo/DUoQaOnt27K4Hi/OPIPbwbRzNWKvvmn0hf/oWy772FDb8+gxVf3qsmqpj9xsWYNXMA&#10;fny8nbqffvQvAz65NQBfP5CIn57qiFnPD8ScN8dh8YfXK/v1vVj/y9MQ+3ja0k+QteFXHNq5ECcP&#10;bFYFhUuL8twVpcPH5R8ah7D49hDC90KcX4jyd7zwIVUgv9eVr6Dfde+qx7+ht3+LEff+jjGPLMD4&#10;6RvV4+NNH1dg8runMPHFNIx9YilGT5mLUQ/8iRH3/KKKeQ659QsMuul/6H/9+xDH1d5XvYIelz+H&#10;rpdMRYdR96P1oJuQ0vNyxLcbhiatBiI6tTcik7uqArchsS0RFJmMgLA4+AZFwtsv+BwLb78gVQQ0&#10;ODoVEU07IaZFX/X4ndztUgjR5zZDblH8P4Cu455Cz4kvKGN4R4njYzUmEd/Yxxar4qIi/mvePIxL&#10;pq7BsLt+Qp9r3kSnix5Fau+rENtygNr/uU7reeFM7iHsXfuDsu/fh9+m94I4novEFut+ekp9T5Wc&#10;ya3niNgdCZBAYycgjju7Fn2If14bjc/uCFU+n29A5prvYM/PYHHcT+19NcRnxqXT1uH690+r5+Td&#10;Lp2GhA4jlc+CoMa+GTh+EjhHwMc/VDlPikdok1bq+VNsqwGqiH+zHhPQsv/1aDv0DnQaM0U5p3sG&#10;fSe9jSG3folRD/ylXNuuUs/dJr1zXE0WMOmdE8p6ulK+GiKZxpBbvlDPibpe8rTi4071vCi+/Qil&#10;j27quZFIvnEuCC40GgI+AeEIi2+nnHMPU863Jyn71iPKfvIGht35A8Y9tQpXv35Q3Z+EkP/FTy7H&#10;0Du+Q68rXlLOye9XzvcnQpyviwQAjQYYB0oC9UlA7y946zM2p+iL92QacjP4+QFBwTUjoMh/TSYs&#10;IQESIAESIAG7EqAzpyWw/EhXqdiOSAilSDk6a+ThCVX0/eyqzRchbCMEl20aOajSy1uJswvQdxDg&#10;HyDfiRDKFsI2yxYCQixKvqV7WgqOSSlAv8HAwGFAakt9PFUqvJRSMdT2ad0qIHs/ECEhxi/6OHFc&#10;PMs/YmLlbLtG7pAzdAKrya1+RbB3oeVItDXo1HY+PuqL0z+JZBCZkglVhAieEGNz+kHVIcA9u4AK&#10;yW1s3o2PL+DIqTEh1rlkLnDsMHT9S8tNxt3LnsThM9G62tGYBEiABNyNQGmFcoJvMqhqx3sLx36H&#10;Je3SOLetFpdJvI5c1OrTCElJDEcGSd8kQG2qm8oAABAASURBVAIkYGcCP+8dgRnrb0O5Uf4Yd0a5&#10;TFy9DNi0Dg4VBjdPGqfx0VGNTNrOaqtut+KtfJyLeSaZgYnEDCLxgYxtQ9t4eUlGUGHd7q4OXymV&#10;NgyUWmf56xOzSSqU6CZSZueMciSScHgqc9NiLmTVEqC09FxTLughoHM3Cw0D2nUChl5YOdcu3sNi&#10;zlhPl+5oK643dm8Hlin3EfJ1/vRMJNQdMBQQCZUN8h9jdse4cxtQXqbtNjgEaNpM206vhTjOa7XZ&#10;dLwtio0uMlGrNRjWk4AzEWAsJEACJEACJEACJEACJEACJOCEBBpwmsQJaTAkErADAbogARIgARIg&#10;ARIgARIgARIgARKwTMDWd2cMHpyisEwN8FD+W6sDbFG13oo1dSdAD5UEvP2CEZ3SUxVKFOLUI+75&#10;BZc/v1MVsJv4QpoqhNj32rfRfuR9aNp5LELj2lQ2dJLnM7mHcTR9OTJXf4vNf72kCkbPe2cCfnu2&#10;N76+Px5CWP2bB5Mx67mBEIkAVn/7MM4nAliF/ONZTjIShtEQBEqLTiM/Zy9y9q5D9ra5yFj5NbbP&#10;fadSrP+Lu7Hg/Wvw9yuj8OszPfHdlOb4/M5wdZ/64u4o/PBYa/w+oy9mv34RFv33OmXfuxfrf5mm&#10;tH8L6cs/x/5Ns3AkfRlOHdoBsZ82xPhctU+/4BiEJ3RAXNuhSO42HkKYv8PI+9Ht0mdUsc1B//4E&#10;w5Vj1UWPLsS4p1aqovyXK8etK1/Zh2vfPAKRvEQI3IvHNW9kY8LMrRj72GJVnF+I8ve68mVVIL/j&#10;hQ+i7dDb1eNfSq8rkNRlLOLaDEFE086qqKyr8jON2z8kFlEpPdCs+3i0H3EPel7+PC647WuMfXwJ&#10;rnxlr3qsF6Kl455aBSFi2ueaN9Bh1INI6XkFopv3gZdPoKk7hy2XlxapiS02/j5DfU99fkcYfnqq&#10;E5Z+cgvSln2qJtVwWOd0TAIk0GgJCGF/kVxHCPuL487ST27GgS1/241HVLMeEJ9fIpHMNW8cUo+7&#10;F9z2FdoNv1sVFLdbR3REAiRglYBvYDhCYppDXPOKZBoiYZI4J+p26TQ1UdIFynnR6IdmQyTeEOdG&#10;IvmGOIcUSQLE+mXPbsbYJ5Zh1AN/qcLuA2/8CL2vfh3dxk+HSBzVevDNSOl1JRI7jkZsq4HqOWxg&#10;RBJ8AsKsxsSK+iMQEJ6IyKSuyva5UL2m6DL2CfSd9A6G3fUjLn5iOa58OVM9H77uPyeUa4ZtalKv&#10;Ibd8DpFIq/2IeyGSSkSn9nKba4P6I8+eSEAvgQq9DWh/loDBxq9rjWdt+OJYApHRNf1T5L8mE5aQ&#10;AAmQAAmQQH0RYD8NS+B0aSB2nEzVDOLoEU0T3QYxTQDx0GpoLAd2btGycmy9ELQeNAyqOL0e8ebT&#10;ecDyhUDaDkAI9jg2StfwLpJutW4PDBkJDLigkqluIXTlklRLhNQ1aNRvlEKA8MhhQIjhafV87KiW&#10;RfX66Njq69bWukYpbwZrlU5U3jTwEC5pNt9qRBUGq1XVKlzla5kH9gFlkqJ2Qjis2iDdbKWkGMja&#10;Kzko5Vhkbunra15in3WxfbasB0TCjpISfT7XHWuPKaseQmGZv76GtCYBEiABNyRQWm5dPdfS+aWl&#10;MntgkTyVsEdX0j60xqpHANtapywnARIgAWcksPJoFzy55l4UlOo7XxaJ9BbNVa4fMh0zKovXFhau&#10;QSz1LhJOHj9qqcZ9ykQCSdk5usx01xi3h+QJgq3dICnoEEYnLnX6AXsZytAzZrNmnN4+QGiYptk5&#10;g9xTkEq+ERQCrFmmzIWUnWvKBb0ENPZXsZ+K92jTZsCIi4B+Q4DkVMA8gYnebt3JXhyrlyjTjxm7&#10;lXsHApjk4DyVS5p2HRWmg4DAIMlGDjI7dRI4mCXnvENXQOwTsOO/07nK+1hiTjM9N8mOvdIVCZCA&#10;DAHakAAJkAAJkAAJkAAJkAAJkEBDEfBoqI7ZLwk0QgIcMgmQAAmQAAmQAAmQAAmQAAk0agK2fihq&#10;sCEo06ihcfCuSIAxnyUQEtsCQgix3fC70Ofq1zHyvt9x+XM7VBG8K1/Zh9FT5qH/9R+g05hH0Kz7&#10;Zap4nqdPwNnWzvNScCILR9KWqokAtvz9ClZ+dR8qEwH0wbcPJZ8VbY9WBaWFoPvij/6FtT88ju1z&#10;38betT/iaPoKnD7moG9OOw8ml4qkuOAk8o/vw8kDW5Rtuwz7N/+JPau+wc6F/4fNf72M9T8/rW7n&#10;xR/diHn/magK9f8+ox9+erIjRNKHz++MULf7Z7eH4NuHU/DrMz3w1ysjsPCDa7Diy7srxfrnvaP4&#10;/BoHt81Gzt61yj6wByWFp1yKU0MGK8Th/UPjENqkNaJSeiK+3fBKwf7+16vixl3HTVUF+4fc+pV6&#10;LLns2S2qQL8QVb32rSO4bMYWjFGOMcPv/glCmL/31a+h6yVTIcQ2Wyo+krtegiatByM6tTeEKL/o&#10;JygyCX4hMRDJSxpy7K7Wd0BYvMKxF4SIqeDb+6pXMPSObzHuyRW4/oN8XPnKXuX4Pws9J76IFv2u&#10;Q2Ry93oZonh/71r0Xyz+8AaIpBpf3hODuW+PV9/jR9KX10sM7IQESMD9CJgL+4vzPnsJ+/uFxKoi&#10;0uKzbdI7x3HJ02sgPr9Sel0B/9Am7geTIyIB9yBgcRS+gREIikxGeGJHxLbop4rEp/SciFYDb0SH&#10;kfeh67inIBJHDbjh/zD09m8w6oE/Mfaxxeo57FWv7sN1/zmpXjdPfu80rn7tgFK+tTJZwP1/qgmX&#10;+l//PsS5VRfFj0gW0G7YXYrvm9C8z7XKtfUENO10EeLbDkN08z4IiW0J38BIi3E2pkKROCEoKkU9&#10;F01oP1JlJZIR9pjwHAbc8F+MuOdXVbh/4ovpmPxursr/6tf249Jn1ivb5y/1mqL7hBloN+xOhfFl&#10;iGnRF0FRzRoTQo6VBEjADQkYDDZ+7Wx0wwE74ZDCI2oG1SxQ8pfHNZuyhARIgARIgARIwHEE6Lme&#10;COzO1b7WLi8Dch1wy7VdJ0Dma0uHDgInj6NB/3l4AkKcXggSBYfIhyLEMtN3AUsXOIahfCTOZxkc&#10;Wsl02BigT3/A378yRsGscsnKs3JZZVAeVmpZbIOASDghhKBsmKhVQlD86GF1UepJbEu/s9vPVoM+&#10;sZvg61Fiy8Qp6m5t963NOAySwlsyxzebHdVDpXi/yQoeiiQdUTH1EFQDdpGZBggmUiFYOA75BUi1&#10;1GV07AggRN8O1GLq4sc9I/D02rtQXO6jq08akwAJkIC7Eiit8Ko2NNNzSksf77Z+f1HNkZ1XpD+L&#10;7NivVp/GCodKYthxJHRFAiRAAvoJbDrRBncufQoH8mN1NRbXzts2VSZ4zM/T1VTT2N/StYWFaxBr&#10;jtJ3W6txj3IfXyAhSW4sQoC6uFjOtiGtTM9LbMWhZXdDm5/g71lky0WD13WM2I0AL+2NEhunL1SR&#10;xFCmRe5JwMjvZsigOmdToZwsi8e5ArFQVaa8ilWcfRV20cr80dALgQ5dAC9vtZZPZwmoSY23AssW&#10;AgX5ZwslXyKiAJGMOLm50kDHZ4Jibfc/sZ23bpBzm5gMhIXL2eqxKiiQs84pckDncl3TigRIoCYB&#10;lpAACZAACZAACZAACZAACZCAQwl4ONQ7nZMACUgSoBkJkAAJkAAJkAAJkAAJkAAJNAICtr64ofUN&#10;r0aAh0NsDAQ4xioCQZFJiG87FG2G3IKeE1/AsLt+VMXzbvigANe8eRhjH1+KQf/+FF3HTUXzPteo&#10;4oTOLExYnJ+jCsYLQfe0pZ9g0x/PY8WX92Defy7H7zP74bspqWdF4UPx/SMtIQTj57x1KZZ+cgvW&#10;/TwV2+a8iYyVX+PQjgWqnzO5On6lDPf/V1xwAnlH0nEscw2yd8xH1sZZyFzzA9KXf4Fdiz7E9rnv&#10;YMtfr2DDb89izfePYtmnt2HB+1fjn9fG4PeZ/fHjE+3x9f2J+PS2YHU7fHFXBL59qBl+eqoTZj03&#10;ALNfv0i1X/bprVjz3RTFz3R1m6Qt/Rh71/6gCvUfzViBkwe3QiR9KCk86f7Q6zhCIVQcFt8OTVoN&#10;QnK3S1XR0U4XPQohotn32reV9/cnyvv+J4x+aA7GPbUSE2Zuw1Wv7sd1755SBTWFOPw1b2Tj8ud3&#10;4pKpqzH64TlQBfv//Qn6XvsWuo1/RhXsb97navVYEp7YQRXor2PYbO4AAkGRyWja+SJ0GjMFg2/+&#10;DJdOW6tu44kv7Fa26c/oPmEmUntfpSZbcED351wWnT6Gfet/Ud/js5Tjwie3+EMkZtny96s4sX/z&#10;OTsukAAJkIAlAiIh0Lz/TMTnd4TBXsL+nt5+qvB376teVQW8r1XOgQfd9D/l3Pdq+AZaUPu0FBjL&#10;SIAEnJhA3UPz9gtCQHgCwhPaVyYL6DRaPW9qM+RW9dyq+/jpEMkC+k56GwNv/BBDbv1COcf+ASPv&#10;n4XRU+ZCJF0S51yT3slRz7/EufaVL2cq52PrMOaRBRh53ywMveM75dz8U/Sb/B56X/Uaul82A10u&#10;fhJCAL/14FvQvO8k5Xx+PBI6jFLP7SOTuiIkthUCwhLg7R9a90FKeBDHRHFOGRbfXp0biG83XI1J&#10;JJBqO/QOdBo9Bd2Vc8p+172LC27/Bhc+NBvjlGuIiS+mY9I7xyvH/p+TuPLlPcrY1yr1/6isRDLC&#10;zmMfQ+vB/0ZS13GqcH9ITHNlXDrU8STipwkJkAAJOC0BGwp/xgqnjdqtAguPrDkcP89iRHhz7rEm&#10;GZaQAAmQAAmQgLMSYFz2JHD0jIUTJAsdFBVaKKxjkRAsa9FKzsmWDc4hvhSiTM30HwK0bAvYOL2H&#10;+b/808DyRcDObco4ys1ruR4eDQwZBbRoDRjOfs9NCAVB5h+vpWQonbMpOgMpEfPs/eeaSC3ICq8J&#10;oX8phw1k1Dt6E7pF7bDd+9l91LYR4OurZdHw9SKJyhnJ43vLNg0fryMjKC0F9mVK9mDluBMcLNle&#10;wqy4CFi3Eli7AhDvW4km50xKjV6Ysf5WfLTrchjhca6cCyRAAiTQ2AmUKcfHagwqTNZMl88WO2rO&#10;XutUQqv+bHj2fbEwftMOjA32eWIaBZdJgARIwHEEjhZF4p5lT2DF4c66OxGJMUVirl1bAWOZ7uYW&#10;GwghZ4sVFRZLaxSeyEGDJ8ysEZSdC5orc0gyLsX80t40GcuGtfH1k+xfYx8I9i7EtS1+l3TWMGZ9&#10;YuR+PxCjI++GSLqhOZelwa5haLhGr2K+VjyqhPzVqJWTVrVMea1aF68pLYCe/QCRjEOs83GewKkT&#10;wOJ5gJpwU8f+6OUFdOwK9B4AyCRaPd+j45b27QFO52n79/IG2nTQtquNhWyShJyisNq4ZxsSIIF6&#10;J8AOSYAESIAESIAESIAESIAESKDuBPgNmbozpAcScCwBeicBEiABEiABEiABEiABEiABNyFQYbQ+&#10;EIOeX5xad8MaEnBdAoz8HAH/kFjEtuyPlv0nq0J0MV/8AAAQAElEQVTeQ279UhUnnPRODia/l4dL&#10;pq7B0Nu/VcXCWw28EU1aD1YFBs85cOKF0qI85B1NhxCMz9rwK3Yt+i82/vYsVn51HxZ+cA3+fGko&#10;hPD8V/fFqWL0n90Rhm8fTsUv07rjr5dHYP67V6gC9mt/fAKb/3oZuxZ/hL3rfsKhnQuRk7kWuYd3&#10;ofBUNkqLTjcIhdIzeWr/eUfScDxrI47sXoqDW2crMf6MjBVfquPdOvsNbJz1HNb99BRWff0Aln12&#10;Oxb993p1bLNfH6swGKaMtwe+m9Icn98ZrnL44q5IfP9oS/w2vRf+emkY5rx5sWI/UWl3HZZ+cjNW&#10;fHk3Vn/3MNb/PBWb/3wROxd+gD2rvsGBLX/haPpynMrersR1EGXF+eA/fQT8gmMQGtcGsS36o2nn&#10;sWjRb7Iq+Nl9/LPoO+kdDLn1KwgRTfG+vOKlPZj8bq4qoimEioVw/0WPLVKF3IXoaM/Ln4cQ0Ww3&#10;/C7l/X09mnUfj/j2wxGd2hth8e0QGJEIn3oSCtVHgdaOIBAS2xIiAUSXsY/jgtu+xvjpG9V9R+w3&#10;IvGLSPIi6kObSP76QWeQ5aVFOLhtNlZ/+xB+ntoZX94Towp3Z67+DiKxiE53NCcBEnBDAuK8SiQP&#10;+uq+eDUhkEj8U9dhBoTFo92wuzDqwb9xw/+dwagH/kKHUQ+oAt519c32JEACLkSggUIV59pBUc0Q&#10;mdwNcW2GKOf3FyGl50Tl3Hwy2l5wm3I8uh9dLn4C3S97FkIAf8ANH2DILZ8r5/M/4ULluCXO7S99&#10;Zj0mvrALV79+QDn3P6Wev930cQWufz8fk945gWveOIQrX9mn2OzGZc9uwaXT1uHiJ5bjokcXYswj&#10;C6o9RHI/cR1x2bObcfnzu5R2e9X2ws/1HxSc8z3pneNq3YSZWyESF4w+mwBMJJDqd91/0POKFyHO&#10;KdsOvR2pva5EQvsRiE7pCSHYLxIENBBudksCJEACTk/A4GH9a6NGCn3Wy/YLj7DcTYJ/tuUKlpIA&#10;CZAACZAACbgWAUarm8ChwiipNrIi0FLOTIxSWwJC7N+kyOKiEGzZm2Gxqt4LxVethBi9EPsXov/S&#10;AVQAmWmAEH47eVy6VaMybNkW6NyjcsiqSFTlovVnhSkM1qtZY5mADFsh/i5Exi17qFnaJL5mmaWS&#10;MU0XWyp2ijJPQzlubvu9dixiv9O2gn+ghFEDm2TskgtACIjFSm5jOY/OZyU+Y8pl52asHHeiY+0w&#10;LmX/ErEsmgscPazfnxAuu2/5o1h+pJv+xmxBAiRAAm5OQCRBqTZEK8fzKhtbv7+osqnVq1a/tXJa&#10;t0ZaCQ3KjdbvbdSt5zq0ZlMSIAESsDOBIqMvnt1wB97eei0KS/10e9+TDiyaBxw/prtpjQZN4moU&#10;VRZofIZUGlU+y17vVVq73nNAACA7F7FvLyBE4J15lNJzjBL7wCUp8xAXcNQph+vrUYLhiculYouM&#10;ljJTjQ5kKdtYK8mGws7XFxBJNIRv80dUDKA+lGv7aGVZfYhl8WgCxJg9RMJL9aHMl4g5E7Es9kn1&#10;kQDEmT3iEwH10VR5FQ9lPUF5FQ8Ri5gjV+fslHkBMSiRoEK8qg+lTPnDOZF9saI8lL9zZcJePKrs&#10;xeu5dXXlrKnaSCkQr8pD+TtbobwoK1VtjBUGNVGouq6UKy2gNQ/boQvQtiP4z4yASACzfTOwQpkW&#10;1XufRewbA4cDiclmThtwtaQY2K2RI7UqvDbtAG/vqjX7vuaelPN3+IyOg4mcS1qRAAnUNwH2RwIk&#10;QAIkQAIkQAIkQAIkQAKSBDwk7WhGAiTghAQYEgmQAAmQAAmQAAmQAAmQAAm4EgGDzWBt19psykoS&#10;cHMCHN55At5+wYhK6YGUXleoYuEDb/xIFQsUAoM3fVyBCc/twKj7/4QQ+ut44UNo1n0CIpO7wycg&#10;/LwTF1oqPZOL/JxMHN+3Htnb5yJzzfeqgP2mWc9hzXdTsPTjf2PeOxPw54sX4NfpPfHDY23w9f0J&#10;+Oz2EFUc/9NbgyASBnz/SEv88nQ3/PH8YPzxwhDdj99n9MMv03rgpyc74vtHW+Hbh5qpfj+/MwKi&#10;j4/+ZVD7++yOULV/YfPL010x6/mB+PvVUUqMl2Hh/03C0k9uwaqv78e6H5/Axt9nYOvs17FzwftI&#10;X/6ZOrb9m//AoR3zlfGuw+lje1BSeMqFtpZzhurlE4igqBTENO+LxI4XIrX3VWgz5FZ0GvMIelz+&#10;vPJeeRdCqH/k/X9g7BPLcNmMrbj6tQOqSKd4T1371hFcrryvxj6xFCPv+x2Db/5UFfzsMu5JtBt2&#10;J5r3uVoV0RTvy+DoFHj7hzgnCEblMgREwodm3S9Tk7wMv/tnXP78Tggh7DFT5kMklxD7sZdvkN3H&#10;U3T6GNKWfoL5710JkVjk1+m9sOaHx3B41yK790WHJEACzktAJEoSSZjEuY84rxLJg87kHqpDwAY1&#10;mU33y2ZAJDO5+vWD6DvpbSR2GFUHn2xKAiTgzgRcdWxevoHwDQyHf2gTBEUmQSR0Ck/soFyPd0NM&#10;i75qcr64NkPU5AJVryK5n7iOCE/siNAmrZR2yWp74cfLJ8BVUTBuEiABJyJQwVsONreGwdavng02&#10;m7LSTgQCAgEf35rOEvzrcg1S0x9LSIAESIAESIAEnI8AI7JMQFbg5JSkYIrlXqyXengCHbparzet&#10;SdsJFBWZljTscrByi1YI/bfpANjI51UjyMICYOUSQAj7CIGfGgaNvECIXfUbDIvn7TXQGCrFp4TA&#10;VZnRA2VGzxomDVXg4wPEJwAduwC9BzjXIzFJjkpWppydsBICaTKi9h0jdyM56KBo4nSPS5rNR3yg&#10;thpjhWTk4hghadogZjlHgfzTcl2LxCaq0JycuctZlZUBQlhfJnBV3M6CYZDymSDeBxaqpIsK84Hl&#10;i4AdW4ByJSbphmcN/94/ALcvmYbM003PlvCFBEiABEjAlEANkX/TSmXZ/Bhvvq6Y2OdPOYe1jyP7&#10;edEaq7HCw36d1YMndkECJEACdSHw1/5BuG3p09iQ00a3m6IzwOplwLZNgFE2iZiFXvwCgKRmFipE&#10;keRF6THlmu90nmjgvo8WkptIXF/pmeNoCGLhEfbr1dNQgTvbf2U/h3b0dEmzefD3Ktb0GK9c1np5&#10;a5qdMzi4/9yizYXO3Svn6Hr1B8wfPfsB6qMv0ENZVh9iWTz6AN3NHt16A+qjl/IqHsp6V+VVffQE&#10;upg9RGJT9aHEIOIQyW/F3PiRw5XJQYT4e4V4f589V6w2D6OUKX8493UTsaI8lL9zZcJePCD+qRXA&#10;uXUo/5Qy5Q9QnwD1VVlW/iqXAWw90RK/7h2Go4Xh8FD2I9FePFRbpd7an/j+RV9lPrepteOWtYaN&#10;oFwk+108H9i3R99ghTC+2F/Efurnp6+to613bJWbtwoNAxIduE+ckEykfKgg2tFI6J8ESKABCbBr&#10;EiABEiABEiABEiABEiABEjAlwDuapjS4TALuQ4AjIQESIAESIAESIAESIAESIAGnIyC+42MtKIOe&#10;X5lac9IIyyvUb041woFzyFUE+GpGICyuDRI7jUbboXeg15UvY9hdP+DSaWtx3X9OYPK7ucryeqXs&#10;J/S+6lW0G3YXmna6CEJQ0FWTAJgNv8ZqWUkBzuQeRt7RdBzP2oDDuxergtVCtFrP42jGClV4/+TB&#10;rcg7kob84/tUvyWFJyH6qNExC+xOwNMnAH7B0apgf3hCB1UwOKHDKDTvOwkdRj2AnhNfwMAb/4eR&#10;983CuKdW4cqXMyFE+q//IF9Z3oOLn1yOUQ/8hQtu+xr9r39fte980aPKe+V2NO9ztfJeGIPYFv0Q&#10;ntAeAeEJECKddh8EHZJALQl4evshru0FEMklxH58/funleP5OvSd9A5E4gr/0LhaerbeLCdzDTb/&#10;8YKaFOWTWwMx753LsWf1tyg94+a/NLGOhDUk4NYERHKhFV/cja/ujVOTEolzn9oOWCQiSe42Xvlc&#10;/gjXvnVU+VxeiS4XP4GIpp1r65LtSIAESEAQ4IMESIAESMACAc6PW4AiW2Sw/rVRo1HWCe3qSiA8&#10;sqaHBL/smoUsIQESIAESIAESaCwEGvU4ZQVOTp5wHKaoaCBW4raTEEcTwseOi6QWng1ASgtgwFAg&#10;TKcYlxD2EQI/QuinFj27dZPQcGDgMMDSubv5wKuEprw8jCgp98b7267E1+kXYfPxVjhTZiHDl7kD&#10;B62XlADZB4EtG6GK+wlBdV8lHCEC3tCPlm3lBn1IiV/OstKqaXLlq9bztS1maZnUe32ITz6ubfG7&#10;VL/qPidhGaHzmCDh0q4me9Lk3Hn7AAlJcrauapW1BygrlYteOexbNGzTzmKxdGFWJrBoLpB7SrrJ&#10;OcODBTF4eOXDeGvrdSgo8z9XzgUSIAESIIHqBPSK/Btt/QCjumt9a1p+ter19SZnrdGnEdbvbch1&#10;4DRWDIQESIAEpAjkFEXgiTX3443Nk1FQqv8cW5zfL1kAHNgn1Z1FI3HtbvHnftYuSix4EQkzLRS7&#10;TZFIrhepzCvKDCgzHXDm+/F65hUrJAbcLWoHukdtlbCsP5Nwnzxc3fwPqQ6TdAiDFxUCeRLX0t5e&#10;QGSMVPcONTqdC2xcAyxVjhH798rPR9gzKDGHuv1Ec/y0Zzhe3XwD7lr6JMb89YGy/C/0jd2ImICT&#10;0t2JfXfgBUCYMp8r3agRGIrkvts3VSb7FQkc9Ay5STwwaAQgkuHqaVcftuJeRvZ+uZ5EcmfZeVQ5&#10;j+etRKLMUmX+/XyJ5SWRuKLYqExuWq5mKQmQgHsT4OhIgARIgARIgARIgARIgAQaIQGPRjhmDpkE&#10;GjkBDp8ESIAESIAESIAESIAESIAEGoaALT16gw1BmYaJlr2SgKsTYPzmBLz9QxCZ3BXNuo9XRdH7&#10;TnobI++fhcue3Yzr/nMCN/zfGVz+/C6MmTIfg/79CbpPmIk2F9yGpp3HIiKpC3yDosxdcp0EpAkI&#10;gf7QJq0R07wvRHKJFv2uQ/sR96Lb+Onoe+3bGHLrl7jwwX8w9ollGD99Eya+mI5r3jiEye+dVsX6&#10;b/igQBUKvvLlPbhsxhZVMPjCB//GkFs+h0ha0WnMI2g18F9o2vkiRKf2QlCUjm8US4+ChiTgPAQi&#10;k7uh3bA71cQV17yRjStf2Yuht3+rlN2lJm+xZ6TlJYXYu+5HLHjvKnx2Ryj+emUkts99G2fyjtiz&#10;G/oiARJoAAIi6dGcty7Fd4+0xPZ576CspKBWUYhkPCk9r8Cwu37EpHdyMPzun5TP5RvhFxxVK39s&#10;RAIkQAL6CNCaBEiABEjA2QnY0jcwVjSMor7BohJDJckGCqmy80b2HBpac8CJAYdqFrKEBEiABEiA&#10;BEiABOD+CITAycacNpoDLToDFBdpmtXaoG1HwMNTu/nhg0DOMW27+rYIDAL6DgTadwI8veR7FwI/&#10;K5cAQvBHCP/It3R/Sx8foI/CtFlz+bEGeBfhxjY/Ycvx0N+WmgAAEABJREFUlnh09YOYMOct3Lhw&#10;Jqavux3fpo+G2NdrI84nH4Fly/zTQMZuYPE8YMNq4HSeZbv6KvXzBwICtXsryAfydcSalAJ4Sez/&#10;/ZusR2pwlnYA9WhxQ6uf4e9VrNmjjJCecOLrB/gFiCXnfAhBueOSx9LmLQEb0xnOOUCdUWVmSDYQ&#10;O4Chpm1ULBDdpGa5Vkl5GbA3HVjwd2UyEC17S/XfpI/BzYufxbaTLSxVs4wESIAESMCEQGm5l8ka&#10;YOv3FcLQYULAFj5LRH9VD/FxU7VcX69aYy03etRXKA3YD7smARIggZoEZh/sj1uWPINF2T1rVmqU&#10;CAHiLRuAeX8BQmBew7xGtY8v0FJ7yq5GO9OCI9mAuLY3LXO35eat5EakJmOUFKaW82hfKzGfGBom&#10;51PjVOKck1vbfndu2RkWJrX8Db5epZqhiKSf4qFpeNbgsLKfn120+SKTZNamgzpW5p4E1q2sFPfX&#10;m1iztl0LMf+s/DisOtoJP2cOx5tbrlMF/S+d/Q4eWjUFH+6aiHkH+2LP6aaICziK1/q+gNiA49Ld&#10;ieS3fQYAPn7STRqFoRDCF8l992XqG66YD+/eB+jaS2GqzI3ra+14a3H9JD7XZHpq2gwICZWxrJ2N&#10;7Pt+w/G2teuArUiABNycAIdHAiRAAiRAAiRAAiRAAiTgrgR4R9NdtyzHRQK1IcA2JEACJEACJEAC&#10;JEACJEACJNBQBAyyX+9qqADZLwm4EQEOxSIBT28/hDZphbi2F6Bl/+vRZezj6D/5PYy873eMf2YD&#10;Jr19TBVbn/hCGi56dCGG3PqVKq7e8cKH0LzPtUq7oQiLawufAMlvtVqMgoXOTMDbLxgBYQkIjWuD&#10;qJSeiG8/Aqm9r0LboXei67ip6HPNmxhyyxe48MF/MG7qalzxUgaue/eUut9c+9ZRXP78Tlz85HKM&#10;vH8WBt/8mWL/htLuKbQbfpeyD12DhA4jEduiHyKadkJITHP4hzaBt1+QMyNhbCTgNASCIpOR0usK&#10;iAQuInnL5HdzMerBv9FZOZY3aT3YrnFmb5uDFV/eg6/ubYLfZ/bH1n9eQ8GJA3btg85IgAQcS+DA&#10;1n/w+4x++OOFIcja8CtQCxVTce6Y3O1SXHD7N+p54tA7vkWz7pfB08vXscHTOwmQAAnoIUBbEiAB&#10;EiABErBKgPdkrKKpx4rgkJqdxfoeqVnIEhIgARIgARIgARKwRcCN6pYf6So1mmwH3pbxDwBatJIK&#10;A1s3AFoilHKe7GylnO4npQIDhwKR0fp8C8EfIfxzPEdfu8ZgLRJA9OoPiH1EZrw+nqWY3vMt9InZ&#10;qJofPhOFlUe74NO0S/H4mvsxce4buG3x05i5/lZ8tGMC/tw3COuOtcf+/CYoKnP8vQYhQLR0PrBx&#10;DSCSZ6hBNsBTbBO5Tg9JCqUJb97eQGpLsWT7Ib6ueH0r5T6RbbN6q00N3o9RiUul+vOVFNiKiJRy&#10;12BGsgKTnp5A05QGC7NeOt63ByjRzu9gM5Z2HWxW16gUt0hFvwvnADu2KseCWiTR2X4yFTcvfgaf&#10;pV1Swz8LSIAESIAELBMorfCqViHOSUwLhGilrXXTurosK5cNdWneIG2NaOSSGA1CnZ2SAAk4C4GT&#10;xaF4cdO/8dTqe3C4MEp3WOJ6Y6dy3r/gH+CgTpH5VGWuLChEd5fVGqTvrLbqditiDi4kTG5Ye9Lk&#10;7BrKKixCrudQyfEmBh3BJcnz5Jw62Cox8DBGJy2R6qVdRymzc0ay76sUiTmrc07tuCDE/dcuB5Yv&#10;Ao4etqNjxVVucbA6pykSns470Aef7b4Ez2+4BfcsexzXzHsZQsz/tiXT8My6O/HfnRPxz4EBqqC/&#10;0rTaX4uQLLzR9wVE+Mll+/RS5gB79gXaKPMhBp4mnmMpkvhu2wSIpL4iue+5ComFhKbA4BFAjOSc&#10;rYRLu5vsy5BLHCP2j9bt7d59NYd7lfm8agVWVpYc6m6lhsUkQAIkYIUAi0mABEiABEiABEiABEiA&#10;BFyaAKeqXHrzMXgSqD8C7IkESIAESIAESIAESIAESIAE6krA/Evnpv4M/DaNKQ4uk0CDEWDH2gRC&#10;YltACEY373M1Oox6AL2ufBlDbv0CY6bMw4TntuO6/5xURd2FwPvYJ5Zh6B3fo++1b6HLuKfQetC/&#10;kdT1EsS26I+QmBbw9gvR7pAWdSbg7R+KwIgkhCd2RJNWg9C000VI7X012gy5FR1HP4zul81Qt9Gg&#10;f3+CYXf9pGzL+apI/4TnduDq1w9i8nt56jYVr1e/fgCXK+WXTF2N0Q/NxgW3fY1+172DbuOfQfsR&#10;96B532tVsf7olJ4Ijk6Fj9J3nQdAByRAAroJePuHILHDKPSYMFNNzHLTxxW4+Inl6HnFS0jseCGE&#10;ODfs8O9o+nKs+uZBfPNgU8yaOQBb/3kdhad0KEzYIQa6IAESkCdwYMvfqrj/P69eiKMZK+QbmljG&#10;NO+L/te/D5HAZ/jdPyO115Xw8gkwseAiCZAACbgGAUZJAiRAAu5OwFDhivI09bdVDB7WvzZqLK+/&#10;OBp7T0HBNQkEexfAx6OkZgVLSIAESIAESIAESKAWBFytyeJDPaRClhWFlnJmwSilJaSE3IVAzt4M&#10;Cw6cpEiI0QtR+o5dAC9v+aDEuFYvBYQQUHmZfLvGYCkE24aMBJo2kxutl4cRU7u/Z1XILKsgHsuO&#10;dMOPe0fine3X4qm19+DWJc/gsjlv4bJ/3sINC5/H3cuewOOr7sMLG27Gu9uuxhe7L8bf+wdg/bG2&#10;tRL1M4/80EFACPyl7QTKG+B6MDnFPCLL69k6BQhTmgM+EkL4PWO2okO4c6jr3dz2B5iL/FqmAQRa&#10;uJ60ZCsrzGepraPLiosB2aQtzZTt6eXl6Igazr9IGJOxS0f/Fqa9WrWV3y+Ki4A9u4FFc4Htm2uX&#10;XOB0SSBe23wDHlr5CA4WOLHymw6sNCUBEiCB+iJQavSu3lWF2ar5urF6vTuviQQ0tsZXXuFhq7pR&#10;13HwJEACjYfAuuPtceviafg6bQxKjfovlESiv83rgLl/VF4P5J2SY9dJLjenVWfi+q+wwGq1W1S0&#10;aC03jIJ84PhROduGsAqXFPkXsXlLzL0Iu6tb/AFfT2UiQKw04OOGVr9I9R6XAIRIJjEQDsW+nZcr&#10;lmw/xNc06poww3YPNWsLlf1t3cpKcf9jddzvjp6JwA8Zo/DKpn/hgeWP4Lr5L2LMXx/g6vmvQMxp&#10;PrL6Iby65V/4JmMMlhzujvS8ZJwqCakZlIWSofGr8Fb/mQj2kTtQBAQBAy4AomItOGvERSJ5r0ji&#10;m5WpD4KvH9CzH9CpO3TdS9DXS92ti5Q5rd3KPLaMpzbtAW+zSy+ZdrI2h5V5dTHHpmW/7UQLHODc&#10;mRYm1pMACeggQFMSIAESIAESIAESIAESIAHnJ+Dh/CEyQhIgAScnwPBIgARIgARIgARIgARIgARI&#10;QIoARf6lMNGIBJyVAOPSSUAIvMe26IeUnpej3fC70X38dAz4138x4p5fMPaJpZj4Yhomv5erisdf&#10;9ep+XDptPUY/NAeDb/4cva96FV3GPoE2F9ymtL8C8e1HIKpZj0rR+IBwnZG4prl/aBOExbdTEyIk&#10;dbkYLfpNRvuR96HbpdPQc+IL6HPNG6rArhDmv+D2bxSuv+LCB//B2MeW4LJnN+PKV/bhundPqXwn&#10;K69XvbpPLb/osUUYef8sXHDbV2r7Xle8hC4XP6Fuo5b9r0ez7uMR1/YCCJH+sLg2CAiLh7dfsGtC&#10;ZNQkQALVCMS06ItOox/GqAf+wg3/dwajH56rrE9BRFKXana1XTmSvgyrvnkAX9+fgFnPD8K2OW+h&#10;KO9obd2xHQmQgB0JCHH/32b0xT+vja6VuH9gRFN0Hvs4rnhpDy5+cjnaDLmV5wd23D50RQIk4HQE&#10;GBAJkAAJuBABM6UbF4q8oUM1GKx/bdRIrPW2eaz9gD/GJ6feYmBHJEACJEACJEACjZaAUw48rzQI&#10;q4500oxNCKfoFfzWdGpiIMSWOkgKlwlhdCEsY9Lc6RYTmwEDhwJRMfpCE0JAi+cBQhhIX0v3t+6g&#10;3F4UgtqyI7213Xd4q99MjExYJtsERUZfCOGsjLwkbDzRFosP98CsrCH4KmMs3tp6HZ5cex9uXDQT&#10;E+e8gdc3X4+NOW2kfVsyTN8JLJoNHMyyVOu4Mv8gwNP6Jeq5joVY2vFj51Y1Fzy8gJZtNc1Ug5vb&#10;fK++NuRTl4gd6BypbASJIITQnBAElDBFeKSMVcPYZO0BbH2f1DQqIfJvuu5uy+IzTSQ9kBmXpWmb&#10;kDCguYSY5OFsYO1yYP7fwK7tgEjqItOnuc3s/f1x06IZmHuwr3kV10mABEiABCQIlBk9q1nVOLab&#10;Fch+XlZzaoeVhuhXq0+jUeLE0Q5jdzMXHA4JkIAbEiit8Mbn6ZfgjiVTkXYquVYjLC0F9inXZcsW&#10;AkvnVy6XKWXWnIWGAy3qNvWAjN3WvLtHeUwTSCUOFaN1dBJT0UdtH7IJA3NPAbLzYyE+BRjfTJlo&#10;rG1QdmjXKnQv+jXZIOVJdlxVzsQ8atWyrdewMFu19q0Tc+jbNynzfXOBo4dr7zvrdBy+y7gQD66Y&#10;ghsWPo//7b4M87P7YGduKo4X121AYT55uKr5n/h48ON4qPP/pIMMVOYT+wyQf79JO3ZhQ5GsVyTt&#10;Xb1U/3xPQhIwaBh03z9oCFw7twBirFp9hyq7pmyiXi1f1uozM6zVVC//Y//g6gVcIwESIAHHEaBn&#10;EiABEiABEiABEiABEiABJyHAO5pOsiEYBgm4JwGOigRIgARIgARIgARIgARIgATOEzAYzi/XWLJZ&#10;WcPabgW2uvWArYDtFoK2I/HrYWtWWt9mt9aO5SRgVwJ0VlcCgRGJiEzuivj2w9Gi3yR0GPUAuk+Y&#10;gf6T38PQO77F6Idm45Kn1+CKlzJw3X9OqML1k945oa5fMnUNRk+Zh+F3/4zBN3+Gfte9i54TX0TX&#10;cVNVUfxWA29CSq8rkdhpDOLaDEF0am9V0Dosri2Co5sjIDwRfsHR8PYLsTkMT58A+ASEwy8kFoER&#10;SQiJbYmw+PZK3N0Q07yv4vsCNO10kZqUoNXAG1XR/E4XPYru459Vkxb0v/59Nb5hd/6gCmxf9Ogi&#10;jJu6GpfN2KqO45o3Dp0T5b/p4wqI9Qkzt6kJEUbc+5vS9lP0ufp1dL3kaXQa8wjaj7hXFdgVwvyp&#10;yviSuo5DQoeRiG01AOGJHREUmQQf/1CbY2IlCZBA4yYQ324Yel7xIsY/swGT3s7BBbd9rRyDJ6vH&#10;xLqSObJ7CVZ+dS++vDcWf796ITLXNLwwRF3HxPYk4IoETh3apSbdEOL+xzJW6hqCOPdp3udaXKic&#10;h131yj70mDBTOXdK0eWDxiRAAiTgfgQ4IhIgARIgAfch4CT3P9wHaK1GEmxlSjbK93it/LERCZAA&#10;CZAACZAACdiHQMN6+Wv/IKkA9qRJmdXaKCoaaBKv3dxYDuzYrM5LDicAABAASURBVG3X0BZ+/kDP&#10;fkCn7oCXt3w0RWcAIQy0daOceI68Z9e3FILa7TrKj6NFaBbu6/QZfhh+L25t+y2aBh6Sb2zDsqDM&#10;H3MO9sPja+7H5XPewHMbbsGKw51ttLBeJUTGN68Hli0Asg9Yt7N3TYTyfpPxKUTJZeyqbJKU2zoB&#10;QVVr1l9bhu1D/1hl4NZNHF5zTcs/pPoQXyNMTgVKirXNhW1omLZdQ1gYjcDePXI9C6ExH185W1e0&#10;El//FAljZGM3n9ER27mLcmy31l6IdO7eDsxRdrENq4FjR61ZapefKg7GU2vuxhtbJyO/LEC7AS1I&#10;gARIgAQsEig1elUrN/8tQ0W1WqBC+dw0K7LLqnm/5k616s3t7bFuPnZzn0Z4mBdxvU4E2JgESMDV&#10;CRwsjMW9Kx7Hl2kX12kop/OA7cr81oLZQPouQFxHWHLYsg0gKwBvqb1ILOjsyTItxS1bJj47U5rL&#10;WYtrM5HQUM66fq38lcs92etwbx9Adu7hspQ58PUsqd/BmPR2ZeqfJmvWF5Ml55OqPIj5072SYt9t&#10;OlS1ctyreD9vWluZ4G9fZu36EcL+n+0eh5sXTcdtS6fhk93jseOU5M4t0WVq8H483uUDfDXsYUxu&#10;9StiA+S/HxEeAfRVbiH4+kl01EhMRJJekaxXNtlEFRbBUL1n0A267hlUta/v15PKbnLooFyvskmc&#10;5bzVtMo/DZw6UbPcvOR4URgWZvcyL+Y6CZAACTQAAXZJAiRAAiRAAiRAAiRAAiRQnwQ86rMz9kUC&#10;JEAC5whwgQRIgARIgARIgARIgARIoNERsPUlc4OBUxSNbofggBsHAY7SYQR8A8MRHJ2KqJQeiG87&#10;FMndLkWLfteh7dDb0WnMFHQb/4wqij/wxg8x9PZvMOr+PzDmkQUY99RKVdB6wnPbccVL6bj6tf24&#10;9q2jmPxerpo84KaPKyy+3vBBgZpg4No3D+OqV/dh4gu7MWHmVlw6bR0ufnK54ns+Rt4/S01KMPDG&#10;j9D32rfQ8/Ln0WXck2rSgjZDblXja9ZjAhI7XogmrQchOqUnwhPaq+PwD21CUX6H7S10TAIkoEXA&#10;NygSqb2vUhOKiGPipdPWo9ul0xCZ3F2rqWb9wa3/YP67V+CLu6Ox6usHcCp7u2YbGpAACdSNQFlJ&#10;IdZ89wh+eqojjuxeostZYERT9LziJVzzRjaG3PoFEtqPAMSvr8B/JEACJEACNgmwkgRIgARIwKUI&#10;GIQCnJWIhUiplSoW25mAlxcgfjht7jbK57h5EddJgARIgARIgARIwDkI1EMUq491wIH8WM2ehFjR&#10;iRxNszoZtO0EeHhquzicDeQc07ZzBouEpsCgYUBUjL5o9u8FhFCQEAzS19K9rZObA937yO0nVSQC&#10;vItwSbP5+GDQNDzR9X3EBdhv5yks88fSw93x7IY7cOPCmfh97wUoLNWveJWXCwgxsAX/AFl7gPLy&#10;qugd89q+MyCEzrW8554EDksKOVX5atOuasn26+UpymBtmzistnVYJjpEpEn5b94KOCkhICWc1UV4&#10;UbR35EMIO1oTjTTvN7WleYl7rQtxMiEIKDMqS++T1so+Hhhcs3VxESDE/ecru3bGblgV6azZ0nLJ&#10;b8rx5JbFz2BdTj0oEloOgaUkQAIk4DYESo3eNsdifrw3Vtg0r32lwXZT8zhsW9un1tZvTUQP5RUe&#10;4oWP+iDAPkiABFyKwJfpY3H9guchhIQrKjQO8DZGJq7T0nYAYj5AiP4X5tc0bq/Ml9UslSupUD7T&#10;9ijXJ3LWrmmVmAx4KveAZaLPlJsKkHFld5uISDmXB/YB4rpUxjrIuxCjEpfKmNrdJsI3F32bbNL0&#10;66HMBbdoo2lWzUAkxhD7drVCCysiCWtohIUKOxUdPQysXgYsnY9aJ+9cfbQjHlr5sCrs/03GRRCJ&#10;ROwUnuom2u8EpnT+CO8MmIEBcevVMj1P8crcdp9BgLePnlbua2ssA7Ypu7VI0is7t1RFIzEJtbpP&#10;UNW+vl9FwtAtG+R6FYlfQ0LlbGtrJftZ9uveobXtgu1IgARIoP4IsCcSIAESIAESIAESIAESIAG7&#10;E/Cwu0c6JAESIIE6EmBzEiABEiABEiABEiABEiAB9yRQYWNYBgOnKGzgYRUJuCUBDooESIAESIAE&#10;nJVAZHJXdL3kaVw6bS2uefMw+l//PhI7jYGnt34RjKoxFufnYOvs1/HjE+0x67mByFz9HSrKy6qq&#10;+UoCJGAnAuK99f0jrbD5r5eU91iptNfo5n1wwe3f4MqXM9Fp9MNMPiRNjoYkQAIkoE2AFiRAAiRA&#10;As5HwNY9GVv3cpxvJK4fUZAFIb4o3+OuPzCOgARIgARIgARIoNERsN+ADfgpc4SUu8x0KbNaG/kp&#10;t4VatpZrvnUDIIRm5Kwb1kokmurZD+jcHboEkYRQkBAM2roR4C2u89swpgnQdyDg43u+THapf5MN&#10;+Gjwk7ir3ZcI9T4t20zK7vCZKLy34ypcPvdNPLD8EQiRLqmGJkZim2/bDMz/u1IsvKTYpNKOi/4B&#10;gKVrI0tdCOE0S+XWymLjFd8h1mrPl7cO34vkoOzzBfW4JJtgwNsbSGoG7JU89kVG1eMgdHYle/yO&#10;jFa2n4XrZp3dOa25EAHM2CUfnsFQ3VYIBDZrUb3s+DFg/arK960Q96/r8XrF4c64edF0vK8cT/LL&#10;Aqt3xjUSIAESIIFaESitqK78W2NO3qxAS/i+VkGIRmb9iKKGfojPRlsxGI0etqpZV08E2A0JkIBz&#10;EjhWFIGXNt2Ee5c/jkXZPesUZFkZsG8PsGhupWi4EA+vchgSBiQkVa3pf83KBBw1v6A/Gvu3EAL/&#10;ycq1u4zn/VkKixIZy/q3iY2T6zPnKOCtzIlFSM5BjG+m7FRyru1qNaqpXHKB5BR9c3wiwZ5IjqoZ&#10;rHLeJTvPrOnLzOCIMp21ZB6wbiUg5gTMqqVWxbzh/SsexbR1d2H7SbOJBikPto0CvM7gxtY/4r+D&#10;pmJI/GrbxlZqW7apnM+2Ut3oik8eBxbPB8QxVc/gq+4NdOwGeClzjXraNqTt3gygwELiGfOYRAKI&#10;Vu3MS+27Xloql0jjdGkAftt3gX07pzcSIAESqGcC7I4ESIAESIAESIAESIAESKB2BDxq14ytSIAE&#10;SKBBCLBTEiABEiABEiABEiABEiABVyZQYSN4818g2TBlFQmQgNsT4ABJgARIgARIwGkI+IfEos2Q&#10;WzHq/j8w6e0cVQS8WfcJ8PQJqHWMR9KWYv57V+Kbh5ph428zUHQ6p9a+2JAESKCSQFlpEeb9Z6L6&#10;3io8dbCyUOI5ru1QXPzkCoxTHqm9roTBw1OiFU1IgARIgATsRIBuSIAESMBxBMxEzxzXkYt6NtgA&#10;ZHTRMblo2IEW9PEo8u+iG5NhkwAJkAAJkAAJWCOgu3xBdm8UlvlpthMCYyUOFsIS4smBQZqh4Ewh&#10;ICtare2tfizimwIDhwJRMfr6E8JVi+cBx3l76xw4IXDXfwgQGHyuSNfCmOTF+HDwUxiesEJXO1nj&#10;nbmpqkiXEPtff6ytbLNzdmWlgBALXzAb2L4ZEAJm5yrttNBaCcvWVwurujmdBxw9VLUm95rSXM5u&#10;VKKc4JucNzmruIBjEMkeZKxTWgCHshX+kskW4hJkvNa/Tc4ROVEuEVkzyW0nbF3xIT7H8mXze1h4&#10;g3ToXDlqIeR/MAsQon6rlwFHdL5HKr1Uf/5nf3/8e+GzeHbDHThYGFu9kmskQAIkQAJ1IlBaXl3k&#10;33y23vyQryV8X+tgzDs2c+Swfs36MV01H7tpnVg2gpIYgoMTPxgaCZCAExBIz0vCi5v+jRsXzsBf&#10;WQPrHJEQDRfi4ULwf9dWZT7oGNCmAyDE7GvjXHy+ZKbVpqXrtEmWvJatUO7Li3k2ZxxZTBPAQ/Kr&#10;tEJ8u0UruVHEBhzH4Lg1csZ2tBoev1zKW1IzKbNzRmK+7NyKjQXBMlGnbxvu1KpTJ4CVi4H1qwHp&#10;uQW15fmnDTlt1eSgQtx/16mU8xV2XOoWtR3/N3AqLk+dDR9PZZJRp+/wCKDvIKBFG50N3dTcWA7s&#10;2KJs+yVQ70noGWZiMjBomP77AXr6cIRtURGQtlPOc5v2gEiUKmddO6vs/YD4LNNq/c/+ASgx+miZ&#10;sZ4ESIAEXJUA4yYBEiABEiABEiABEiABErBBwMNGHatIgARIwIUIMFQSIAESIAESIAESIAESIAFn&#10;J1BhI0CDgVMUNvCwigRI4BwBLpAACZAACZBAwxHw8g2EEAEfdtcPmPT2MQy943uk9LwCXj4WFPkk&#10;whRC5Ot+fgpfP5CIRf+9HsezNkq0ogkJkIA5gYKT2fh9Rl/sXfuDeZXV9YT2I1Vx/zFT5iGmeR+r&#10;dqwgARIgARJoKALslwRIgAS0CVTI/GpS202jtLB1T8Zo62ZOo6Tl2EH7B9T0H+59qmYhS0iABEiA&#10;BEiABEjALQlYHlSx0QfzDvS1XGlWeuSgWYGdVz08gI5d5Zym79IvrCPn2XFWvn5Az35A5x6Atw69&#10;maIzwOqlwLbNgLHMcfG5kmc/f2DAEEAICXlV122VGkag9xk80OkTzOj5JiJ9HXNNIMT+n1x7Hx5e&#10;+TDScpOl4jI1EiJS+/YA8/8Gtiq3NcV+YFpfl+XYBMBXch8U7zU9fQkBKy9v7RZD4ldrG9nZYnyz&#10;OVIexbGoaTP5ZCJCAK22SSekAqqDUaayD8k0F9fL0bEylq5rky4pUKaO0KA+n3sKCwfycitF3WbP&#10;Ajavr72oX5XTwlI//JQ5AtfOfwlvbp2M7DMxVVV8JQESIAESsCOBUmPNk0XT2x2my6Jbo1E81//D&#10;7KOnXgIQYse2Oiqv8LBVzTqnJsDgSIAE6pvA4TPReHvbJFw99xV8nX4R8kst3JTUEVRhPrAnXZkP&#10;WgYs+AfwV+ZBajSXvM+8LxMo1a/1XaM7Zy0Qc0RxyjyHTHxCIL+hPuttxSfmUZpKTh1lHwCCwwDZ&#10;eYgJKbNtdW33ug7huxEXqJ2tNDwSCAiS776kGBDzZDItmqXKWMnZFJyuFPZfsRg4eUKujbnV3tPx&#10;mLLyQTyx5j6I+ULzenus+3qW4K72X6pznRF+ebpdBocCPfoAfQYBYRG6m7tlA5HYYcl8QBw39Ayw&#10;6h6AuM8h3tt62jqDrUhqIOaltWIJVY5DYh5Yy66u9eIzTMbH7AP9ZcxoQwIkQAJuSIBDIgESIAES&#10;IAESIAESIAES4B1N7gMkQALuT4AjJAESIAESIAESIAESIAEScHoCtgRlnD54Bwdoe/JG8luQDo6R&#10;7knAKQgwCBIgARIgARKoRwJePgFI6Xk5ht7xLSa9k4Nhd/2I1N5XwctXxzf8z8ZrLCtG+vLP8MvT&#10;XfHXS8NxNGPl2Rq+kAAJaBHIyVyrvHe64ETWRi1TtT6pyzhcMnUNLnzoH4r7q0T4RAIkQAIuSIAh&#10;kwAJkAAJ1JmArXsyFPmvM15dDoTIg3mDUO/T5kVcJwESIAESIAESIIFXU/u8AAAQAElEQVRGR2Du&#10;wT5SY87aK2VWJyMh8CQjzCWEZnZsrVNXDdY4PhEYNAyIaaIvhKw9wOL5wMnj+tq5q7WHJ5DSEhg8&#10;EhCC7LUZZ7eo7Xh/4DSMSFhem+ZSbbadbIF7lz+OFzfehEMFUVJtzI32K+89Ieq3Vbk9U2YnYb7m&#10;rc17sbyeewo4ftRynbVSmfdwmO9p9I1VBmTNiZ3Lg7wKMKrpUimvCUlAnjLuM4VS5khV9kM5y/q1&#10;ylcud3OOyPWZ0gIwNIS6MOrnn+AgRPqlerPwFdFTJ4HdO+xz/M05E44Pd16O6xa8qL6eLA6VCotG&#10;JEACJEACtSNgSeS/miez47656H812zqsaH3MNsS9Aq2xGinyX4ct7sRNGRoJkIBDCeSWBuPztHG4&#10;bv6LeHfb1ThUGF3n/sQcmLi+q+FI68PlbIPycv0i1WebusxLaiu5UIVQ/GEHJzGVi6SmlezcgkjS&#10;c0CZJ0qRFLJvEZqFntFbanbooJLRTZdIeU5oKmV2zuiQ7HZTzu1k94dzzi0slJYAIlng4nnAkWwL&#10;BhJFWflxeHnjjbhj6dPYelJyJ5Xwa24SF3AMb/R9HmOSFptXaa4Lcf9uvYABFwDROueqNZ27qIFI&#10;BLJrK7BC2ZULC/QNQojei3n/KBfN45hzDJA9Rnboqo9NbazFfRCRaEOr7c5TKThQwB1YixPrSYAE&#10;GiEBDpkESIAESIAESIAESIAEGgkB2zpxjQQCh0kCJNB4CXDkJEACJEACJEACJEACJEAC9UigwkZf&#10;7vyLLBvDZhUJkED9EGAvJEACJEACJOBIAp7efmjW/TJccNvXmPTWUQy++XPEtR2qdCn5ixXFsuov&#10;e8c8/D6jL/56ZSTF/qug8JUErBBIX/45fp/ZD0Wnj1mxOF8cHJ2Kix5dhBH3/oqolB7nK7hEAiRA&#10;AiTgVgQ4GBIgARIgAUkCtu7J2LqXI+meZvIE/ANq2oZ45dUsZAkJkAAJkAAJkAAJNDICaXnNkJGX&#10;aHHUpoVCIDn3pGmJY5bbdASEgLuWdyGwJIRntOycsd7HF+jeB+iiTKF7e8tHKETHVy4BdmwBhMib&#10;fEv3tfTxATp0AYZdCKS2ADy99I010PsM7u/0Ke7r+KnS0HEXaYsO9cJNi2eqIn+5xcFKX/r/9u8F&#10;Fs2VF1uy1UNSMqRF3Q/pFDNLTILUv/HNlMFIWdbd6LKUufD2KJdylNIc2JspZYrAICAmTs62vq32&#10;7ZHrUbxnhAiZnLVrWqXt0hG3obpthZ0OC2m5yXhhw82YvPAF/JQ5AmfK/ap3xDUSIAESIAGHECgz&#10;Wjg5NDnWmx/m7XXc1zsYk5D0Nq21vdZYyynyX2u2rtqQcZMACdSNQLz/UQR6nVGdFBt9MCtrCG5a&#10;NAPT192BrSfskB3O/EML8v/2ZgBlZfL2rmYZEgqERchFvVfyWlnOm/2s/PwBkRhUxuO+zEpbb2VO&#10;TMb+pjY/ypjV2cbf8wwGxa3V9CPmIeJ1ivznSCagjIwGZLlYCzRdmUOY+yeQttOahe3yTcdb4+m1&#10;d+G2JdOw4FBv28Z1rO0WtQ1v95+B5GB9k3dChL73AECI+8fG1zEIN2oukp0unQ/sSVcGpeOY6+sH&#10;9FJ4duwKeOmY61d6cZo/oxHYukEunORUQBx35axrb7Vzq1zbH/eMlDOkFQmQAAmQwDkCXCABEiAB&#10;EiABEiABEiABdyLg4U6D4VhIgARIwI4E6IoESIAESIAESIAESIAESMDOBGx9l8Rg4BSFnXHTHQmQ&#10;gBwBWpEACZAACZCAXQl4+vijRb9JGDNlHq56dR+6XfoMhLi43k6yt82BEPv/+9ULkZOp/QMDvf5p&#10;TwKuTKCivAzLP78Li/47GcbyUptD8fDyVd+Hlz+3A01aD7Jpy0oSIAESIAG3JsDBkQAJkAAJmBCw&#10;dU+mwmhiyEWHE/D3r9mFv1cRPA1urGpRc8gsIQESIAESIAESIAGLBH7MHGWx3Lxw60ZACL4AMK+y&#10;27qfH9CqrZw7ITzj6HjkIqmdVVwiMGg4ENNEX3shzrZkPnDqhL527mzto+w3rTsAQ5VduVU7QCRS&#10;0DPekYnL8ViX/4OHQU4IXo9vU1sh8vevhTPxedo4nKqF2H9JMbBhDSCSPRw/ZupZ37KHF9BEUsQr&#10;96Q+30JYLyhEu02HiDSkBu/XNqyjRZBXIS5NkUsoEB0L+AcCxw7LdZrSQs6uvq2U23s4kCXXa3Iz&#10;wNNTztYVrU4e13GstPClW1u5G2V4rDjcGY+sehD3Ln8ciw/3qNakeUgWhsSvrlbGFRIgARIgAfsS&#10;KLUk8m9yvDcXunfUtYXW54l5HPalYNmbVp9GivxbBtc4SzlqEiABCQITm/+N9uFpNSxXHu2MKase&#10;wj3LnsDiQ91r1EsXGKQtaxiWlQJZmTWK3apA9vpczHEIIW9nHLzsGIrOAGeKgOQUuVEkBR3C4Dhl&#10;MknOvNZWFzZdCk8P7S9AJClx652HOJEjEZZyjid8S1haNDmlzH8tWwCk7bBYrVk4e39/3LnkKTy2&#10;+gGsOdZR076uBte1/A0zer6FAK8iaVciuYIQ9u/ZD4iIkm7m9obiezu7twMrFgEF+fqGm5AEDBoG&#10;RLo4z73pynGlUHvsIomG7L0bbW/WLcRnlnhPWreorDlUGI1lR7pVrvCZBEiABEjAHgTogwRIgARI&#10;gARIgARIgARcjgAV9FxukzFgEiCBhifACEiABEiABEiABEiABEiABGpFoMJ6K1uCMtZbsYYESIAE&#10;HEmAvkmABEiABEigbgQCI5qi6yVTccWL6Rj14N9I6nIxoDO51cGt/+DX6T2x4P1rcCZXUrkB/EcC&#10;7kugKP84fn9uAHbM/4/mIEObtMKl09ap70MPLx9NexqQAAmQAAk0VgIcNwmQgDsSMBjqoCjgjkDM&#10;xsR7MmZAGnDVz99y5+HeuZYrWEoCJEACJEACJEACjYjAwuxeOF4UpjniPOXUaedWLbO61zdrDgQG&#10;afs5Uwhk1tRP027oRBZCjL57H6Bzd8DLWz6wwgJgxRJg5zbHJ16Qj6rhLQXD5q2AC0YC7TtVCrbL&#10;RjUwbj1m9nwT0X6OzZ5QZPTF1+kX4Zr5r+CNzZORlR8nG+I5OyFcvnoZsG4lUKhTfKrKSdNmVUu2&#10;X8X73rZFzdpkSd+Xpcyp2djOJWOTF8LPs0TKa2pLQHa8PsrtMFmGUp3b0UgI/Bsl8lWIKZ1k5Xhr&#10;x66dzlX6Lh0hmU9xVehoa2b6V9ZA3Lr4GTy74Q5sOaEclMzqxWqH8DRMavGbsliHjpTW/CMBEiAB&#10;ErBOoLTCy3qlqDE7BDtK5B/mnzGib9OHVr2prZ2WK8zGbu62nCL/5ki4bpEAC0mABASBcN9cDE9Y&#10;AZHMTqxbeqTnJeGFjbfghgXP4fe9F6C4TMckkCWHOsv2KPNn5RLXiTrdOo15rDK1IubYZALK2iNj&#10;Vf82IcrUrKzw+mlljlZcz3t4ysV5ZeqfcoZ1sBqbtFCqdbNUKbNzRvl5QFnZuVWrC+InA00SrFZb&#10;rRAJNTevU+ZZF8nPCZk6+zlzOK6Z9zLe2DoZmfmJplUOWQ7xPo03+83E1S3+kPbvrRxu+g6qnH8O&#10;DpVu1igMTyv719IFQMZuQOv82BSION6IZAmduumb0zf14SzLRUVAmuT8WduOjh+veM/v2CJH59e9&#10;Q+UMaUUCJEACJGAHAnRBAiRAAiRAAiRAAiRAAs5JwMM5w2JUJEACJOCiBBg2CZAACZAACZAACZAA&#10;CZBA7QiIX2fVrqX7t/KwPn1ToefbOu5PiiMkgfojwJ5IgARIgARIQA8B5Vw3scMojLj3N1z58h50&#10;HP0wfAMj9HjAnlVf4/tHW2P73LdRUWHU1ZbGJOAuBI5mrMRPT3bAsT2rNIfUcsANGD99E8IT2mva&#10;0oAESIAESIAErBJgBQmQgHMT4Px47bePcp1qrbHDBIOsddjIy/2tiPyHeuc1cjIcPgmQAAmQAAmQ&#10;AAlUEpAVRNm3BzicXdlG97NkA3Ea3bGrnLEQoBFi/3LWzmsV3xQYNAyIitERY0VlkoOl84G8Uzra&#10;NQJTIXKWlAoMVpg2lRScF1g6R+7CewOewciEZWLV4Y/ZB/vjtiXTMHP9rTiQH6u7v6OHgcXK9t+1&#10;FSiXEDwz7UAIx3lKisHp3b8SkgCxDUz7s7Q8NGEVQr1PW6qyS5mvRwkuSVYASXgLjwQEk9yTEsaK&#10;SW2E45Rm9fKXmS7XTWwcYC0hnpwH57bKVY6LOUfrEKNBX9us03H4Ku0iXDvvZby9bRL2FzSx6UAI&#10;gMYHHkP/2A027VhJAiRAAiRQewKl5V41G5sc32vc+lDOr2s2qIeSBui3xtjNhmmkyL8ZEa7qJsAG&#10;JNCICFzV/E94ehhtivxX4ThaFIn3dlyFq+e9iuc33IKF2b1QVOZbVa39av6ZYb5uxUNpCbB/r5VK&#10;NygWc4my4vEHDwBlpc456DhJkfr8fEAkHxTJCmVG0iwkG90jt8mY1sqmV/QWxAXmaLZtEg/d8xDi&#10;2l7TsWIQpu+nAkoLIGMXsGA2cHC/uqrrSbx3RdKO/+6ciFMlIbra1ta4XXg63h0wHS1Ds6RdhIQC&#10;A4YCteEj3YkrGlYo2383sGwhkK9zajI+UZlzHq5zHt+JGW3fDMgkCxX7UEJTxw5EJKNZt1qJR+Ln&#10;OztPpeC3fcrO7diQ6J0ESIAESECGAG1IgARIgARIgARIgARIoAEJWFeJa8Cg2DUJkAAJuCMBjokE&#10;SIAESIAESIAESIAEGjuBChsADAZOUdjAwyoSIAEXIsBQSYAESIAESMAWgaDIZPS64iVc/fpBDLzx&#10;f4hM7mbLvFpdaVEeVnx5D2Y9NwCFuYer1XGFBNydwKY/XsDvM/rijMS+P/jmzzHopo/h6e3n7lg4&#10;PhIgARIggQYkwK5JgARIwJUJ2LonY7R1M8eVB+2ksftauWwJ8cpz0ogZFgmQAAmQAAmQAAnUL4Ff&#10;9g7DthPNpTrdvB4oOiNlKm1kbigEt4XwvXm5+XqFEdixxbzUNdfFOWvPfkAn5ZaWl5f8GArygeWL&#10;gPSdgOAh39L9LcXX5Dp0qWQqBN9kRhzgXYT7On2G6T3eQrhPrkyTOtssO9INtyyZjre3XotTxcG6&#10;/IltvicdWDgHyD4g31TwiIyWsz95XM6uyspT2X8Tk6vWbL9e2HSpbYM61I5MXIZQXzmlrrbtKzuS&#10;TRoiEgJUtnCu5xM5gOwYklOdK3Z7RyPE+uzt09zfhpy2+N/Oy3DTohm4bek0fJE+Diclxf06RexS&#10;3V3X6jf1lU8kQAIkQAL2J1Ba4V3Tqcm8fIXJsjB06Jy9QfTgPA/zsZtHVk6Rf3MkXLcjAboiAXci&#10;EOKdjwubLlGH1Cp0L7w9StVlracioy+WHO6OlzbdhMvmvIUpKx/Cl2ljsfOkxoWa+eeJ+bqNjvfs&#10;BozKPJoNE5euapoCiLkOaPwT8yj792kYNVC1n5X72ebhiDGIspTmgJeF0x1R0eWoswAAEABJREFU&#10;Z/6Y2Pxv8yK7rV+cvEDKV23mIQ5nS7mGbJIH4U0kBFzwD7B7h/KeKBcl8o/tyvz57Uumqu9dkbRD&#10;vmXtLb0MZbix9Y94qfcriPCT/26DSO7YdxB0J1aofaSu0VLMpQtx/93boWsu3dsH6NEX6NxD/n3n&#10;7ERyjgFHJN9jskmZ6zJmkbi0ULnXoeUjtyQI09beqWXGehIgARIgAScgwBBIgARIgARIgARIgARI&#10;wNEEPBzdAf2TAAmQAAloEqABCZAACZAACZAACZAACTQOAmZfOq82aJlvrVVrwBUSIAEScDkCDJgE&#10;SIAESIAEzhEQ4uOtBv4Ll05bh9FT5iG25YBzdVoLR9NX4OenOuLQzkVapqwnAZcnUFxwEn++eAHW&#10;/vCY5lgCwhNw6TMb0aLfJE1bGpAACZAACZCAAwnQNQmQAAk4PwFb92Rs3ctx/pG5XIRCZNJS0EFe&#10;BZaKWUYCJEACJEACJEACjY5AWYUXpq69BwfyYzXHXl4G7NquaVZng7YdAE8vaPo5cggQgjSahi5i&#10;kJAEDBwGyAqwi2EJkc60ncAy5ZZWvpymuWjWaB6Cad/BgK+v/JB7RG/DB4OeRr/Y9fKN6mj51/5B&#10;+NfC5/DDnpG6PZUUA5vWAquXAQWS+0DLNnLd7M2UszO1Sk4xXbO+fFHSQuuVdayZkDpbyoN4r4VG&#10;VJrKJtjwdNJfie7bUzkOrWf/AMBZExVoxS5TfzoPEJ8NMrbi+GlqpzVdsyi7J55ccy/G/PUBnlhz&#10;H37IHIVDhZIZM852lBSYjWCfQnUtKegQekVvVpf5RAIkQAIkYF8CpUYvXQ6rBHN1NZI0NtiwM/8s&#10;smFqtyqtPo0U+bcbazrSRYDGJOByBP7d5nt4e1SqhHsYKtA3ZmOtxrD1ZEt8mX4xHlj5CO5YOhV/&#10;7x+AojLJSQyti5izERUr8wYHs86uuOGLjw/QJF5uYFnKPEeFJDc5j/axKqvclTSdCbFxYeTlDcjO&#10;v3SK3I0YP51ZHEUnGo9I35PoFrVNwwoIDNI/D1FWBhw7oukaIslnkwRtu+IiYOMaYM1yoOiMtr2p&#10;xemSALy79Wo8tGoK9uVLdGbauA7LqcH78U7/GbhcmeMSxxhZV63aAd16Ax6esi0ah52YN1u6AMjT&#10;mddV7F+DhwPR2rdOXAakSPqydYNcuM2aA0H68tLKOTazypKc13xhw83IK62HgMzi4yoJkAAJkIBd&#10;CdAZCZAACZAACZAACZAACdiFgJN+fcsuY6MTEiABEnADAhwCCZAACZAACZAACZAACTQOAgYDpyga&#10;x5bmKEmABCwTYCkJkAAJkEBjJhDfdijGPr4EesT+i07n4M+XhmLDr8+gwpG/5mzMG4Zjb3ACh3cv&#10;xY9PtMOhndpCKiJRxvjpmxCZ1LnB42YAJEACJEACJGCdAGtIgARIwDkI2Lon44zCAc5BzXFR+PnX&#10;9B3gqfMX/DVdsIQESIAESIAESIAE3IbAmXI/PL3ubqnxZO8HSkqkTGtt5OMLtGprq/n5OiFIY5QU&#10;wjrfynmXxLlrr/5Ahy6AtYRVlqI/nQssWwBkpiu1TihWpkTVYH+hYcCAoYB4lQ0iyPsMnuz2Ae7p&#10;8LlskzrbFRt98L9dE3DtvJfxTfoY3f6OHwMWz6tMxKH1nghRmAixd61OCvOBvFNaVtXrhfCTEM+v&#10;XlpzLcr/FHpEba1ZUceSblHbEeN/QspLasvzZrIi/0Jo7nwr51gSYnWHs+ViSWkhZ+eqVhm75CM3&#10;GM7bisOmQTydL1KXjp6JwGe7x2HS/Jfw4qZ/Y31OO7W8Nk+9orfg7g5fVGv6UOf/4eIk5eBdrZQr&#10;JEACJEACdSVQZvS06cJ8jt583WZjF6/UGquRIv8uvoXdMXyOiQSci0D3yG34euiDGJ64slpgj3T5&#10;EK/1eREtQ/ZWK9ezsvd0At7aeh2unv8K3toyCQfyNVSlTa5ptPpJV66VKixc82i1c5X65FS5SAsL&#10;gONH5Wzr06qsVK43L5NTHCG+LdcK6B1j/wRzQxNWwfS62losstvGtP3hg4DM/tokzrSV5WWR4GLR&#10;XOCQ4tOyheXSonIffJ8xCjcvfhaz9g+xbOSg0uEJK/DOgBlICj4k3YOHsm907w00byXdpFEYiqQO&#10;q5YC25W3gNZ8qSkQb2+oyRK69gSqkmuY1rvycmYacKZQewRi3LKJYrW9Wbc4dAAQyWisW1TWzD/Y&#10;G5tOSGaurWzCZxIgARIgAZcjwIBJgARIgARIgARIgARIQJ6Ah7wpLUmABEiABJyKAIMhARIgARIg&#10;ARIgARIgARcjYOs7dwaK/LvY1mS4JEAC9UaAHZEACZAACTQaAvFnxf6H3/MLAiOStMddYcT6X6bh&#10;71cvREmhTgULbe+0IIEGI1BhLMfaH5/AHy8Mxpncw5pxtB95Hy56dCH8giI1bWlAAiRAAiRAAk5L&#10;gIGRAAmQQD0SsHVPxmjrZk49xtiYuvLxqTlaf4r814TCEhIgARIgARIggUZN4FBhtLSw+IHa65VJ&#10;MxYCUMEh2uZCkGZPuomdmyw2bQYMHApERMkPyGgEdm4FViwBCgvk2zUGS5E4os9AIKGpvtFe2HQp&#10;3uz3HCJ9T+prWAfrkyUh+CztEtyz7Amk5ybp9rRnN7BkASASP9hqnNLcVu35OiG0dH5NbikxWc5u&#10;cNwaOUMdVr2jN0tZh4QCUTHnTb28zy/bWiqVFN6z5cPedVmSx2Qh+Jaof5eyd7gO8yc+D2RF+2qI&#10;BYq5GhOBzKzTcXhx4024YeHz+CbjIpwoVnaYWkYe5pOHmT1fx7Qe76BdeEY1LyKhyG3tvsH/DZyK&#10;tmHV66oZcoUESIAESEAXgVKj7Q92888B83VdnWkZm3y+aJnWR73WWMsp8l8fm4F92IsA/ZBAPRO4&#10;qfUPeLbXWwjxzbfYc5vwPXiz//O4tsXvFutlC4vLffD3gYG4Zcl0vLDhZmw9YZKhTly7mDjSOq5X&#10;mQqh69pc31e1d/bX8EhAJB2UiXNfpoxV/dpIi/ybnOKIua6kFLk4e8VskTPUYXVB/Gop6/hEKbNq&#10;Rsdzqq1aXbElaC+YrldC3LweKC+z6sJihRATv2nRDHy8+zLklQZZtHFU4eSWv+KBTp/och8aDgwY&#10;AsTE6Wrm9sYH9ilzpPOAE5L7UxWQmCbAoOFArBvyFHNnabuqRmr7tV1HQHa+1LYn27V799iur6r9&#10;NkN/UtyqtnwlARIgARJwAwIcAgmQAAmQAAmQAAmQAAmYEfAwW+cqCZAACZCAGxDgEEiABEiABEiA&#10;BEiABEjAKQmYfWGvWowGJ/uWeLXgnHhF9luPTjwEhkYCJFB7AmxJAiRAAiTgngSSu16CiS/uRo/L&#10;n4eXT6DmILO3zcFPUzvj5MFtmrY0IAFnJ5B/fD9+n9kfm2Y9B1QYbYbr5ROAoXd8jz5Xvw6DUP6w&#10;ac1KEiABEiABEnBdAoycBEjAGgFbNx2stWG5SsBg454MsaqI6vPJ26dmbwEU+a8JhSUkQAIkQAIk&#10;QAKNnsCsrMGQ+ZqMEMOSsasLUHFK3aGrnIf0XYAQqNGydrV6/wCg9wCgfWdAzxT9qRPA0gXAficU&#10;LWvIbSAYduoO9OgLCCE02Vhahu7DK31fQozfcdkmdrFLz0vCPcufwOubr0ducbAun4X5lftApo0E&#10;GPGSCQ9OKvuTrs4V4yZNAE8vZUHjr2/sRg0L/dW9YzdJNTIXu/c2Ecqz5UCIxNmqr+86kdwjS/K9&#10;nqhsc5ntUt9jsFd/4rNA1pf4jDlnq8zTVK0vPtQdj656ALctnYZFh3qdM6ntQmrwfrw/YBq6Ru1U&#10;XVT1o66YPCUGHcGrynGma+R2k1IukgAJkAAJ1JZAqVHiRMTMubHcrMBNV7Wu44wU+XfTLd/4hsUR&#10;k4C9CVyZ+hcmpM5R3RrU5+pPpuf617achbvaf1ndoJZriw/3wJRVD+H2JU/jpz3DcfhMVLW5O9N+&#10;tbpIUy5LKpTrHy07V61vlioX+dHDzjePWCYpQm8+d2E+t2GNQPfobfDzKLZWrbs8wjcXzYIParaL&#10;jgUs3afXaph3SstC8avM4wSHWrY7qUzhLZ4HHMm2XG+tNC1XmYtb9jhe2XwjTtYh2Z81/1rlN7b6&#10;CVe1+FPLrFp963ZAv8FAoL6pw2o+3G2lRNnV1ywHtmwAZN9bgoEQtO/UDejeR9/csWjrKo/tmzV/&#10;NqAOJSwCkJ07VhvU8ul0HiDuZWg1X3+sLfYXKBPOWoasJwESIAESaJQEOGgSIAESIAESIAESIIHG&#10;ScCjcQ6boyYBEiCBRkuAAycBEiABEiABEiABEiABpyRgMHCKwik3DIMiARJwVQKMmwRIgARIwMUJ&#10;eHr5ovNFj2Lii2lo3neS5mgKjmfh12d6YO+6nzRtaUACzkpg3/pf8NNTHXBszyrNEMMTOuDS6RuR&#10;0vNyTVsakAAJkAAJkIAbE+DQSIAESKBWBGzdk3Fn8YRawaqHRpYEPP0p8l8P5NkFCZAACZAACZCA&#10;qxE4URyG9TntNcMuOgOcyNE0q7NBWDiQ0FTbjchnKwRqtC2tWjh1RVIKMHAoIMR1ZAMtLwO2bgJW&#10;LwWKi2RbNQ47ITA2aJiybyXJjzfW/wRe7P0qAryUnV++mV0s5xzsh38tnInvMi6EXsHanVuVfWCZ&#10;5X1AiKyJRBJaQeaf1rKoWe/hBcTE1iw3LwnwLkKb0D3mxbVeTwk6gBhlW8k4iImrbuWpxFy9xPKa&#10;s4n8Hz0ECPEyy9FWL02WFDys3so11oqU49zBLP2x5pf6Y+nhbnhx402YOOcNvLDxFmw+0Vq/Iwst&#10;EgKOYGbPNxHiW6DWWpsPMhXlnNLlI4T55Kn2fCIBEiABEqg9gdJyCx/sJorMlo7JlspqH4Fcywbp&#10;02g7tnKK/NsGxFp3IMAxkIBuAq1C9+L61r9UtpMUyR+TtBj/bvNDZRs7PO/Lj8eHuybixkUzcfey&#10;J/HetitxsjhYl+dC5dJEr+i5rg4a2FgIUste28smy6uvIckKkZuPL1SZO/X1lYuyS9QOOUMJqy6R&#10;cr6ioiWcmZmIZIYyc1EhYWYNlVUxR7xrG7BS53xobkkQ3tg8GfctexzpecmKp/r/G9hkHS5v/o90&#10;x2KeWMxvpraSbtIoDI8cAhbPBXKO6htuRBTU+feEJH3tXMk65xggkpzIxNyxq4xV3W2y98v5+Gv/&#10;IDlDWpEACZAACZBAdQJcIwESIAESIAESIAEScGMCVNBz443LoZEACZCAPgK0JgESIAESIAESIAES&#10;IAHHErD1fUGDB6coHEuf3kmABEigigBfSYAESIAEXIlAQFgchtzyOUbe/ye8/UNshl5eWoR570zA&#10;mh8eQ4X4NYBNa1aSgPMQKC3Kx+IPb8Dct8ej9Iy2MESrgTfikmlrERrb0nkGwUhIgARIgARIwOkI&#10;MCASIAESsE7Alsi/0dbNHOsuWVMHAj4+NRsHUOS/JhSWkAAJkAAJkAAJkIBCYM6Bftn2qVwAABAA&#10;SURBVMqz9l/2AW0be1i06QCYC1hZ8isEasTDUl3dypyjdUAg0Hcg0Lo9oOcrYMdzgMXzgPraXs5B&#10;SzsKIXDfqRvQoy9gKSmYJQ+xAcdxX4fPLFU5vKzI6ItPdo/HrYunYcsJffdujh8Dli4A8nJrhhls&#10;+9ao2qC0FCgpUhd1PUVKCrl1ityly68t414xW2xVn6sT4zZPcOBtQQv4XAOThbJykxUnWNyXKRdE&#10;eCQQJLG95bw5n9UeZTfSK5T87rarccXcN/Dcxlux6FAvFJT5221gUX4iMcgrCPWVy5JRFXuoTz4u&#10;T51ttzjoiARIgAQaK4HSipof7AaTefmq464pH0d9Dcxg2okTLJtgsBiNEfy9iUUwLGwkBDhMErBM&#10;YHKrX89X2Diwm3++XJYyB1em/nW+rZ2W9pxuit+zhuLfi57FzlMpurym7dRl7lLGYv6wqaQ++/59&#10;gBCTd5YBlpbIReJV8xQH0U3k2srOmch46xwptyNFxsh4q25zWvvrzWqDkFD15dyTSMq4ejmwJ00p&#10;qlAekn9/ZQ3EzYumY/bB/qgwzcIn2d4eZpG+J3FPh8+lXbVup8wTDwIC9eX5kPbvioZi+29aB6xf&#10;BYi5TNkxeHgC7ToBvQcAfvabFpLtvt7sjMp85tYNct01a67MIdbDviW2mUzCldMlAVh2RJnIlwuf&#10;ViRAAiRAAiQgSYBmJEACJEACJEACJEACrk6AdzRdfQsyfhIgARKoDwLsgwRIgARIgARIgARIgATs&#10;QcDmF5FsfJvQHn3TBwmQAAmQgDYBWpAACZAACTgtgaadRuOyZ7cgIqmLZoyb/3gBf754Ac7kHdO0&#10;pQEJNDSBI2nL8eOT7ZG27FPNUDy9/TDk1i8x8MaP4Onlq2lPAxIgARIgARIgASsEWEwCjYBAQ/3A&#10;2WXQ2voBuNFlRuE2gfr41BxKAEX+a0JhCQmQAAmQAAmQAAkoBFYe7YzCUj9lyfbfgX1AYb5tG3vU&#10;CgF2IVwk42vbJkAI1sjY2sWmvp0YgNSWQP8LoEusWwjmbFqrX+SovofXEP1FxwKDhgHxiXK9D4hb&#10;jxEJy+WMHWB1+Ew0Hln1EF7YcDNOFMkrtpcUAysWAzlHqwclxO6rl1hey5MUWDNtHRVtumZ9uVPE&#10;LuuVOmu6RO2QamFJAM/LW6opZIX35LzVzapAOQafyJHzkaxP91HOqZNYif07a6++YGasuw2zsobo&#10;ayRpHeJ9Gi/1fgURfvJvHNNppAubLoavh6TCo2RMNCMBEiCBxkag1OhVY8jVfmJRbaXS1GHT9so5&#10;fGUPNZ8thFHTyM4lWskMjEZKYtgZOd25CwGOo9ESaBGShW5R22s9/utb/4KxSQtr3d5WwzPl/nhs&#10;1QNYcbizLbNqdfmngWNHqhW51UqS5LWvuLY/esh5hl5eLheLSFppbhkrKfLfLizDvGmt13tGb9Vs&#10;K+ZZZOedTJ2dtpCk0rS+ajk4tGoJEPMCK5cCsnMkomV2QQzuX/4o3t42CfllgaKowR5TOv8Pgd5n&#10;NPsPCQMGDwdSW2maNioDsd3VJLf79Q1bJIoYqMwLJ6fqa+eK1iL5xZlC7ch9fYGWbbTt7GGRkQaU&#10;lWl7Wniol7YRLUiABEiABEjAngToiwRIgARIgARIgARIwCUI8I6mS2wmBkkCJEACzkuAkZEACZAA&#10;CZAACZAACZCAPQgYDJyisAdH+iABEiABRxGgXxIgARIggYYnEBSZhPHPbEDboXdqBnN412L89FRH&#10;HNqxQNOWBiTQEASM5aVY8/2jmPX8QBQcz9IMISy+HS59ZiOa97lG05YGJEACJEACJEACtSfAliTg&#10;SgQqKhpCYsaVCFmP1dY9GYeJBVkPp9HXeFsQa/T1pGBeo98xCIAESIAESIAESMAigRKjN+Ye7Gux&#10;zrwwbad5iWPWhUCXjChU0RlACNY4Jgp9Xh1pHRQMDBgCtGgNmApDQ+PfkUPA4rlAzjENw0ZWLQTS&#10;OvcAklLlBn57+68R72+mli/X1G5Wiw/3wK1LpmPegT7SPkUCjDXLAZGgo6qRzPtK2NZGANA/EPAP&#10;EK1tPzpEpMHDIKlmZ9sVWofKKb1bEsAT4nMa7tVqGfEp1bAenvbLDRfimjg2vh4CaqAuMtMA2Sms&#10;3OJA3LvsMSw/2tUh0QZ7F+DlPq+gScBx3f6rZuECvIoxqulS3e3ZgARIgARI4DyBUuWa5vza2SUT&#10;sf2qY+7ZGvWlwkET9ybdqv2YPtmqM7Wz57LWZ2Z5hYc9u6MvEmgUBDhI9yZwWbPZ0gO0NkdzhzKP&#10;0CVCLimddGdnDYuNPnh2wx34Ze/QsyXaL+n2y7Wn3Vk9WwQGAZGSSQf3a3+ltt6iLy2V68rLq6ad&#10;7HiTgg8hxCe/pgOdJXEBxxDme1qzVXSMpolFAzF/abHCrDAkpLKgUBnSsoWAbHIA0er3vRfgjqVT&#10;sStXMiuEaOSgx4MdP0bHyN1S3rt0BwKUfVzKuBEYGZXz9x1bgFXKFEpxkfyAxc+rW7UD+ivz6wES&#10;c5fynp3TUoj7p8vtYmjTEZCdI63LaMX22iMZ05wD/erSFduSAAmQAAmQgF0J0BkJkAAJkAAJkAAJ&#10;kIDzEPBwnlAYCQmQAAmQgJsR4HBIgARIgARIgARIgARIoBoBS186rzIweHCKooqFxVer8KxWWHTD&#10;QhIgARJwAAG6JAESIAESqGcC/a57B4Nv/gwGD0+bPRflHcGfLw/Hhl+fQYWjfu1pMwJWkoBlAqey&#10;d+CXp7th858vApr7pgHtR9yLS59Zj7C41pYdspQESIAESIAESKA+CLAPEiABNyJgEL8MtjIeA287&#10;WCHjuGJPC5f33h4U+XcccXomARIgARIgARJwdQI/Zw6XGkL2AX0CSlJOLRgZDEAHST1mIVgjhGss&#10;uHGWIrvEIS45WrYF+gwCAgLlXZYUA2uWAds2AUL0Xb6l+1u2agN4WhBLMx+5n2cJpvV4BxG+ueZV&#10;9bpeUOaPV7f8C89vuBkFpf7SfW/ZAOzaXmkuKwSXvR/QEoSt9Fj9OTKq+rqlNR/PMjQLyrZUpaus&#10;Tege+HkpO7hGKyFUFRZR00j2q5XOIvIvhMxMEzbUHNH5kqYpgOz4zrdyjSUhhLgvUy7WUqMn7lv+&#10;ONLymsk1qIXVI10+RNOgwzVaiqkg8VlWo8KkwGCyfEnyPJM1LpIACZAACeglUKYc883bmM7LWzqv&#10;0fxqjblDO6xbisMObm26EJ9JtgyM4O9NbPFhHQnoJEBzFycQ6XsKQxLW6BtFhWXzhzv/D6He2sLo&#10;lltrl/7fjiux61SytqFiceoEcNyNE0AmSV7y5RwBinQIgyvoHPYne04groHNgxBzWSGh5qWW1ztH&#10;1D3DQ4uQfZadm5WGhpsVSKwWFgBHa15S12jpp0yDBYUAuSeB5YuV7XimhonFgtySIDy99i68t+Mq&#10;lFhKCmWxleMKp3T+CMMSV0p1kNISCAyWMm0URiKpw9L5wN4MfcMVyXP7DwGat1LamU7EKKvu+ifu&#10;A8hc64j50vjE+qGwc5tcP6uPdkR6ntxnm5xHWpEACZAACZCAwwjQMQmQAAmQAAmQAAmQQD0T4B3N&#10;egbO7kiABEiABAQBPkiABEiABEiABEiABEjAnEAj+faJ+bC5TgIkQAJuTYCDIwESIAEScBSBFv2u&#10;w9jHl8IvWEN9osKI9b9Mwx/PD0LhqUOOCod+SUCOQEUFtv7zOn6Z1g0nD27VbOMbFIlRD/6NPte8&#10;AU8vX017GpAACZAACZAACTQUAfZLAiTgcgRsKLcZrYg7uNwYXShgSyL/Ph6lLjQChkoCJEACJEAC&#10;JEAC9UvgSFEUft97gVSnO7SnoqX8aBmFhQOJEnouym0bVcBey59z1uuPSnAZOBRo1lxf26xMYMl8&#10;4NRJfe3c2drbB2jfSW6EiUFH8Hyv1xwq0CcXibIdD/fAncumYsfJVNkm2LMbWLcSEJeusXHQ/FdS&#10;AhyTEFkzdxQaZl5ied2SKLplS+ul7SPSrVea1FhLPCASYJiYWV30spBEzqqxAyuE6J0lcT9LXcoK&#10;HFpq6+xlQsytvFwuyne3XQPx+SZnrd/q4qQF6Ba13XJDnXNBcYE5uKr5n5Z9sZQESIAESECTQLFR&#10;ObEzs6p2KK62UmnosHl7Q6V/Z3kW10u2YjEaKYlhiw/rSMB+BOjJFQjc0Opn/WFaOe6H++Xh4c4f&#10;6feno8Vjqx9AeYWVAMz8ZCjzAmZFbrMao8xziDkemQHtV+bHZOwcbeMj+dXdIiti9hEaX3Ovir9D&#10;RN03fFyAXIaIQB1JSavi27enasn2a1IKkLELWL4IKFXmrGxbV9buOx2Pe5Y9gTXHOlYWNOCzB4x4&#10;sut7GBK/WioKkTChdTspU/c3Us7jxbzmMmXbF+TrGK5yaExtCQxQbnkEh+ho5+KmRw8pc7pHtAch&#10;5og7dtW2s4fF8RxAJJSV8fXxrvEyZrQhARIgARIgAScnwPBIgARIgARIgARIgAQcQYB3NB1BlT5J&#10;gARIgARqT4AtSYAESIAESIAESIAEGiUBgwenKBrlhuegSYAEGi8BjpwESIAESKDOBGKa98H46ZsR&#10;mdxN09eRtGX48Yl2yNr0h6YtDUjAEQRO5+zF788NwKpvHkB5aZFmFwntR2DCjG1I7DBS05YGJEAC&#10;JEACJEACTkyAoZEACTglAYPB+j0Zh4kFOSUJ5wjK06tmHBT5r8mEJSRAAiRAAiRAAiRgSuCbPaNR&#10;Uu5tWmRx+fgxIOeoxSq7F7bpAHhph4RjRwAhYGP3ABrSoY2+PTyBth2B3gMAP38bhmZVhQXAysVA&#10;2k6gwmhW2UhXE5KAps3kBi+E6V/q8wrCfPLkGjjQ6uiZCDy48hHM3t9fuhchEr9C2f4xsXJNDmTJ&#10;2ZlaBQaZrllfTgxU3rTWq6VqrIqrm7W2JvJvTSjPrDlkhffM29l7ff9eOY+R0YB/gJytq1mVlQFC&#10;5F8m7gP5MfjngHKQlDGuhU3TwEO4qc2PVlsarNZYqKioLBMi/9F+JypX+EwCJEACJKCbQLkNsfqz&#10;h9pqPissFVazcI8VrXGWV3i4x0A5ChJwZQKM3SkItA3LwLDElZWx6PiMsHWc7Ra9AxNSZlf6dMBz&#10;Ubkffts3VMqzmM/LPSVl6nJG4qeTiclyYYtra1vbTM5L3a18a+Ynsuj0lJVLRFmR/66ROyz61VPY&#10;JCBHylx2TqjKWcFpIEtyrkPMaYn5zKq2Wq+bj7fCQyun4FhRhJZpvdQ/3vX/0K/JRqm+xJxOj76A&#10;EGFHI/93phBYsQTYtV3fXLZg2HcQ0Lo9YONrPHC3f8ZyYNtmuVE1awEEBcvZ1tVqm9yujz+zBmFf&#10;fkJdu2N7EiABEiABEnBuAoyOBEiABEiABEiABEig1gR4R7PW6NiQBEiABEigvgmwPxIgARIgARIg&#10;ARIgARcnYOPLg4bG9E0UF9+MDJ8ESIAEHE2A/kmABEiABOQJBITFYdyTK9Bu+D2ajUoKT2HkgS++&#10;AAAQAElEQVTOG2Ox/PM7UV5WrGlPAxKwF4Ed89/FT090wNH05ZouPb390eeaN3HhQ7PhHyqp3KLp&#10;lQYkQAIkQAIkQALOSIAxkYAjCRgqdMmTOTIUp/RtEOoBViIzlFupYLHDCFgS+ff2KHFYf3RMAiRA&#10;AiRAAiRAAu5A4GRxKL5Ov0hqKDu2SpnV2cjbG2jdTs6NELARQjZy1q5tVRW9EPQaNAxITKoq0X4V&#10;QmbpO4Fli4CCfG37xmDRoQsghNFlxiqE/l/p8zJi/K2orMk4saPNG1sn44vdF0t7FNt853ZAvLe0&#10;Gh05BBzXmdAjIFDLa2V9YuDhyoVaPvt7FqFrlJxQnXifWOrmuJxGHXz9LLWu37LiIkgnV2kqKWxY&#10;vyOwT29Ze4CyUjlfH2y/Ss6wllZTOn8EH0/JYLT6ODvlJvzd0vY7LWvWkwAJkAAJWCFQalQuHkzq&#10;DGePr6JInAOLV9NHQyS9svGzD9PQ7Lqs1acRHnbtj85IgATsS4De6odArF8Onuj6/vnOTD5Dzhda&#10;XjL9vLFkcUOrn9Es+IClKruUfZs+BqVGTylfekTSpRw6kZHstXBxsfz1tSOHJ5tQ8NBBy1FERFou&#10;Ny9NDDqCuIBj5sW61hMC5CaHAnUKhm9aD8jM5YqvYVhLdmBpIMsOd8UTa+5DQZm/pep6LQv3zcVb&#10;/WaiX5MNUv16+wC9+gM+yqtUAzc2OrAPWDIf0LPtBQ6R8GOgMl8eFi7WGtcjYzcgk9TU1xdo2bp+&#10;2GSmy92DOFUcjE92ja+foNgLCZAACZAACTgpAYZFAiRAAiRAAiRAAiRgmwDvaNrmw1oSIAESIAHX&#10;IMAoSYAESIAESIAESIAEXIBAhc0YdXyz0KYfVpIACZAACbgxAQ6NBEiABEjAAgEPLx/0vfZNDL/n&#10;V3j7BVmwqF4kBNd/ebobTh7cVr2CayRgZwL5x/fjjxeGqIklykoKNL1HJHXB+Gc3of0I7aQVms5o&#10;QAIkQAIkQAIk4MoEGDsJyBGwpHQj15JWsH5Pxmi9itwcRMDLq6ZjH4OdxPdqumYJCZAACZAACZAA&#10;CbgNgW/3jEbW6TjN8eTnAXszNM3sYtC0GRAcou1KCNgIIRttS/eyEAmuOnYDuveGEG6XHtzpXGDp&#10;AkCIZks3cmNDwS8kVG6A8YFH8W7/Z9AhPE2ugYOtvsoYizc2T5bupbQEEA+ZBpvWyYuqC3/+gYAQ&#10;XxPLth4pIXUTOOwaKSfwL0Tzgq1s16y9tiI8Xxcadn65oZayMuV6FseD2Hg5W1ezMhqBPelyUe/J&#10;S8S64+3ljGthJUQ6m4fut93SYLvaWm3/JhswMfVva9UsJwESIAESsEGg1OhlvdbCDy7EZ4v1BrWv&#10;sfkRYCGO2vck11IrmUF5haecI1qRAAk4GwHGYycCMf45eLnvy4jwUya7FJ/2vl3u6WHEY13+D94e&#10;jrlPmVcahD/2DVEi1/47dhg4XTlMbWMXswgMAsIlhe/3S84HOBJBeISc99xTwBkLXxMWYvCy8xW9&#10;ojfLdWbFqnlIlpWa88XW5l7OW1Rf2qNMqeWerF5mbU3POdvXaWMwc8NtcIbzm1Dv03ix16toEarN&#10;T4xdCPv37g8EKHNrYr2xPkqVQ+XalcCWDUB5mTwFwa9HX6BjV8CzEZ7eFirHiQzlfSVDrG0nhZGN&#10;SycZHzI2JUWAbHKZ/+2agPyyABm3tCEBEiABEiCBxkiAYyYBEiABEiABEiABElAIeCgP/pEACZAA&#10;CZCAGxPg0EiABEiABEiABEiABFyBgEHmF3OuMBAHxVhhsOy4wt7fyrTcDUtJgARIwAUIMEQSIAES&#10;IIHkruMwfvpmhCd00IRxKns7fn2mB7bNeQvgOaUmLxroJ7Bjwfv48Yl2OLxrkWZjg4cXuox7CpdO&#10;XYPQ2Jaa9jQgARIgARIgARJozAQ4dhIgAXsQMBisf22Ul4j2IKzPh6eFzeEo8Qx9kdGaBEiABEiA&#10;BEiABJyfwJtbr5MKMm0HUFIiZVonI4MB6NBVzoUQshGCNnLW7mUVEwcMHA5ExVgbV81yYzmwbTOw&#10;eilQXFSzvjGVCHH0Xv0BWYG0AO8iPNPjbbQOk1RfdzDM2Qf746k1d6Og1F+uJ+V9BQmR2eJiYLuy&#10;j8g5rbSSYZgUdAhBXoWVDWrxPCBuvVSrWOV9YcnwcDakEh2Ir19GN7Hkof7KxJxClqQAYdNkQMRc&#10;f9HVX09ChFE2OcVXaWMdFli78HRc0fxvh/kXjv/V+meIRAJimQ8SIAESIAF5AuYi/6anOqbLVR7F&#10;Z2zVsl1fDXb1VmdntsZptPZjijr3SgckQAINS4C9yxJoG5aBN/s9jyi/U+eaiHmocyuyC5Y+aEza&#10;Ng06ghtb/2RSYt/F7zNHocwop2qdvtO+fTuTN3FNLBPPkUNAiTLfIWPrKJtIZf5OiJLL+M/aZ9lK&#10;zAVarqleOihubfUCHWsdwndDzIFpNYmM0rI4X59/Gti17fy6zSWN91ZVWzEf9szaO/B5+iVVRQ3+&#10;OrPXG0hU3vsygfgp03l9BwF6kyXI+HYlmxM5wOK5gEhIoiduMXcn5sWjY/W0ci/brRsAreReYsTi&#10;vRqXIJYc/0jbJZeoYefJVMw92NfxAbEHEiABEiABEnBLAhwUCZAACZAACZAACTQeAhZ+HtR4Bs+R&#10;kgAJkAAJNHICHD4JkAAJkAAJkAAJkED9ErDxhSVbgjL1GyR7IwESIAEScDsCHBAJkAAJNCICwdEp&#10;uGTaWrQfca/mqMtLi7Dyq3sx64XBKDh5UNOeBiQgQyA/Zx9mPTcQyz+7HWXF+ZpNQmJa4OInl6P7&#10;+OkwCFUazRY0IAESIAESIAESIAErBFhMAiQgTcBgS0WvXNoNDe1EwNKlkJcHN4Sd8NINCZAACZAA&#10;CZCAmxPYcao5Fmb30hxlWRlQX8JgYeFA02aaIalCNkLQRtvSPS18fYGe/YCOXQFL58TWRn1cCCjN&#10;Aw4dsGbROMq9fYDeA4HIaLnx+nsVY1r3txHirX3vRs5j3azW5XTAncumIj03Sc6RQc7s4H7g6GE5&#10;W2ElhOrEq9ajX+wGLROL9f6eRegbI9fWmrjXfknRfNHeU04n0WKs9ijMOSovPpiUYo8enc+H0Qhk&#10;7JKL62BBDJYf7SJnrNNK7HuPdPpQZ6vamV/R/G9M7/FWnZJh1K5ntiIBEiAB1yVgLvJvMPmNhSWh&#10;e0tljh69SUiO7uqcf1vjNFZ4nLPjAgmQQCMhwGGeIzA6cQle7fsSQn3OX9NX1PZALXF9fUmz+egS&#10;seNc//ZcOFkcitkH+ku5FEnvCs4PWaqNqxgJ4WovL7loD1gRzpdrXXcrg7LPxDeV8yPmMCztm7GS&#10;SQnbhu9B08BDcp2ZWY1uusSsxPKqtSSL5tZiHBvXmJfaWFc42ahVq9JOJeOOpVOx6lhndd0Znm5t&#10;+y1SQw5IhRKqzHv3GwwEBEmZu6WRmPfZsQVYtVR+DkyAEPPfYh68Rx9ANmmGaOdujyPZwHFlfl9r&#10;XOK400G5b6BlZ4/6ojNAVqacp3e3Xy1nSCsSIAESIAESIAF9BGhNAiRAAiRAAiRAAm5GgHc13WyD&#10;cjgkQAIkQAL2IUAvJEACJEACJEACJEAC9UxAfPuinrtkdyRAAiRAAiRAAiRAAiTgjgQ8vXzR55o3&#10;MOK+WfAJCNMc4pHdS/DTkx2xZ/W3mrY0IAGrBCoqsG3Om/jxifY4krbUqtn5CgPaDb8Hl83YguiU&#10;nueLuUQCJEACJEACJEACDiBAl42QgMQPqBshFZMhWwdktF5l0p6L9iRgLeeCn0eRPbuhLxIgARIg&#10;ARIgARJwWwIf7rwcxWXemuPbtwcorqdTrNbtAS/tkFRBmyO1063SHK+rGCQmAwOHAmER8hGXlQIb&#10;1wLrVwGlynJVy8b2KgTde/UHmjWXG3moTwEe6VI/ot8yER09E4F7lj+B3/deIGMO5VaUlN2WDcp+&#10;USJlioREObtBcXpU3c77HBK/Gr5ecjtplIWEDaXKOIRw/nmP1pfiEqzX1VeNEPOT6Uu83wPdVBAu&#10;e7/yWVMsQwH4Km2sYmj/iRgPGDG1+7uIDjip+HfQn5mgaI/obXipz8sQyQUc1CPdkgAJkIBbETAX&#10;+Yfpx4HZMVYMXIiJild7P0y7reHbQhw1bOxdYKPPcqOHvXujPxIgARcm0JhCHxy3Gnd1+KLGkGv7&#10;Ezwbh9pqfTza9b9ICNSRRa9aa9sr32VcCNnjumwSNds9Ol+thyeQICmcv09SfNqRo2yqzN/J+Bfz&#10;GCcsCHgHh0JaGP6K1L9luqpm4+tRgr6xm6qVWVrx9gEioizV1CzbkwaczqtZbl6ivqfUJ/Oa6uuz&#10;9g3GvSsex7EiHZOg1V3Yfa1H1FZc0my+lN+gYKD3AMDXT8rcLY3yTwNLFVx7M/QNT8yDiflvMQ+u&#10;r6V7WZeXAdu3yI0ppYVyzAiUs62rVWa6nId5B/ogPS9JzphWJEACJEACJEACdiNARyRAAiRAAiRA&#10;AiTgigR4V9MVtxpjJgESIAESaEgC7JsESIAESIAESIAESKCWBGz90M5g4BRFLbGyGQmQAAmQgGMI&#10;0CsJkAAJuDyBpM4XYcLM7Yht2V9zLCWFJ7Hgvasw9+3LUFx4StOeBiRgSiDv6B78Or0nVn51H8pK&#10;CkyrLC4HRSZj7ONL0PfaN+Hp3Yh/8WGRDgtJgARIgARIgATqmQC7I4FGScBgTVVeoVFhVJ74V68E&#10;rN0i8zSU12sc7IwESIAESIAESIAEXJXAieJQ/Lx3hFT46bukzOps5O0NtGkv52b7ZsDYyE/9/AOA&#10;vgOB1u0Aa+fHsPBPJEhYPBc4dsRCZfUit15r2xFo10luiF2jdmBCs9lyxvVk9d6Oq/D8hltQVOZr&#10;s0eDTRXa801LioGM3efXbS0FBAGhYbYsKusEtyBv7Xtgldbnny9LmXN+xcZSk3jA06umgey+LdrG&#10;xtVsX58lgrt4T8r0KSsOKOPLmWzE92PTdspFdORMBBYe6ilnrNPqgU4fo3Okgz/wDDWDahacjek9&#10;3oK3h1xii5oeWEICJEACjYdAWUX1D35TXVjxeWJOwmHz9haO5+Z91+e60RSEWcdG8LcmZki4SgIk&#10;YJmAW5V2itiFR7p8hBrXwxW1H6bsoT/EpwAze76JSF/7f5/4aFEkFmb3khpE9gHgTKGUqcsZNW0m&#10;F3LRGcCScL5ca/tYBYUA4ZFyvo5ayQ3RVFIbe1jiSqQG75fr7KxVz5gt8PNSJoTOrlt7kZ07KVMu&#10;a9Mlr+/V95T6ZLnXknJvvLLpRry7/RrLBg1UGu6biwc7fyzVu5g/EwL/np5S5m5pJIT9ly0ECvLl&#10;hyfmuVsp891i3lvMf8u3dE9LMV8rjmdao/P1BVq01rKyT32pctjIypTz9XX6RXKGtCIBEiABEiAB&#10;EqgvAuyHBEiABEiABEiABJyWAO9qOu2mYWAkQAIkQAKuR4ARkwAJkAAJkAAJkAAJ2CRg40tLBvHN&#10;DRetTAAAEABJREFUFZuNG3elweqXMK1WNG5gHD0JkAAJOJQAnZMACZCA6xAICIvDRY8tRo/Ln4fB&#10;o/oPRC2NYt/6n/HDY61xcNtcS9UsI4FqBCoqjNj854v46cn2yNm7rlqd5RUD2l5wOy5/bodU8gnL&#10;PlhKAiRAAiRAAiRAAvVFgP04O4EKuMj8uMHGzRGjsYEw24ipgSJqzN1a20U8rN8casy4OHYSIAES&#10;IAESIAESsEjg573DNQXCRUMh2CIjJCNs6/oQQl0y4uEinvpKPlDXMTm0vXKZktoK6D8YCAyS70kI&#10;i69dAWzbCJTXKlmCfF/ObJmcCrRsKxfhTW1/ROswSfUiOZd1tlpyuDvuW/4osgti6uxLONi3Bygt&#10;EUvaj7hEbRtx3TaoyVptQxOLfjEbkBB41KTE+qI10fscueYQ7T0aWGgtW1J/T8QZL8HcOi3nrTl0&#10;EBDHdJkIv00fo8xs2f9nvZNa/IahCatlQoAlEWmphjaM2kdk4PZ239iwYBUJkAAJkIAgUFpe/Ttc&#10;plPBlu58WCoTfhz5cMTnhGa8NgZqrLD/56ZmPDQgARJwMwKuNZwgrwJM6fyh5aCVORTLFfYtjfE/&#10;ged7vYZAL/ur7H+doVwT2TjuV42kQrHJkEzkV9XGVV6DQ4HQcLloD0pec8t5q51VfIJcu+PHLNvF&#10;N7Vcbqn0+la/WCq2WiY7ZxMnOYYDWYA9vspRWOqHB1dOwfzs3lZjb4gKA4x4ousHCPXRVqz3Uk5b&#10;e/UDfHwbItKG77O4GFi9FNixRdkndMw9i/ltMc/dvJUyhno6Zis9Oe1fYQGwJ00uPJHMViQ0lbOu&#10;m1VmhrJdJb62teBgL2Sfsc+8dd0iZmsSIAESIAESIAE5ArQiARIgARIgARIggYYlwLuaDcufvZMA&#10;CZAACTQWAhwnCZAACZAACZAACZCAbQLil3C2LVhLAiRAAiRAAs5PgBGSAAmQgBMSEAm1Ol/0KC5+&#10;cjmCo1M0IyzKO4q/XxmBpR/fjLLiAk17GjROAqeyd+CXp7thzfePory0SBNCYEQixjwyH/0mvwtP&#10;H39NexqQAAmQAAmQAAmQgFMTYHAk4OIExHWitSFI/H7VWlOW15KAtVtk4sf1tXTJZiRAAiRAAiRA&#10;AiTQ6AicLg3EL3uHSY1bVkxGypmGUYeuGgZnq0VMQujm7GqjfhECZwOGAikt9GHI2gssmQecPK6v&#10;nU1rF6ts0RoIj5QL+vHOHyDEW1vIS86bfayyCuJx3/LHsO90vG2HFbarRa0QYtu7RyxpP2QF5wfG&#10;rdd2dtZCXM/d0Prns2u2XwICgUgrGlGyIv8xTWz3UR+1ByQFBxObAkLovz5iqs8+VOHJXXI9nigK&#10;weyD/eSMdViNSlyKa1r+Id3Cz0/aVJfhhU2Xok/MRl1taEwCJEACjY1AqdGr+pANJqsWznXEuY2J&#10;hdsuGi2MvWqw5UbKYVSx4CsJkIADCDihy3s7fo4IvzyHRCY7dyA6Tww6gud6vgE/j2KxardHdmEs&#10;lh3uJuXvwD6gSPsrqlK+nM0oMUkuokMHgHIdAuNyXvVZRcfK2Z9WdtszFr567ucPNEmQ89EzZita&#10;hGTJGStWXaJ2Ks+2/3x8gKgY2zZVtQflu65qUuO1pNwbT6y5Dxl5STXqGrrgng5foF14hlQYXXsB&#10;/gFSpm5ndOyIMt88Fzieo2Noynm9mNcW89tinltHS7c23boBUskmI6PkjxN1BVZWBuyTyINrrDDg&#10;i/SL69od25MACZAACZAACTgLAcZBAiRAAiRAAiRAAvVAgHc16wEyuyABEiABEiABWwRYRwIkQAIk&#10;QAIkQAKNhYD4IZO1sdoSlLHWhuUkQAIkQAIk4EoEGCsJkAAJNDSB6JSeuGzGVrS54DapUHYt/hA/&#10;PN4Gh3YulLKnUeMgYCwrwbofn8RPUzvjxP5NEoM2oM2QW3H5czsR12aIhD1NSIAESIAESIAESMC1&#10;CTB6EnAFAgYP618brWhgcQBX4GfvGK2K/BtsKBrZOwj6IwESIAESIAESIAE3IPBT5nCcKfPVHMm+&#10;PUBxPQmDhYQCSamaIakCN0LoRtuycViIS5Y2HYDeAwBfHSLUZwqBlUuBXduBCgdnMHPWLdGlO+Dl&#10;pR1ddMBJvNb3RcT4OVdWhPyyADy2+n4cLwqzPQiJyyUhAmjbSWWt2MdkBA47R+6sbCDxPDh+LYQQ&#10;ooQpmrcCLF0XnjqhHKskNBTF+yUyGg36L/80cDpXLoRE59O2kwtcw+roYUBw0DBTq7/fcyGMFZ7q&#10;sr2e+sRsghABlfXn4wuER8ha27Cz8l68q/2XdhcBtREFq0iABEjA5QiUVnhXi7nCyvG0ykirvsrO&#10;5V9tcDDCw+WHxwGQAAm4JoGGiLpH1Fb0b7LBYV2L68jYOHn3LcP2YVqPd+BlKJNvJGEpK5osPgcz&#10;0yQcuqBJXAIszgnA7J8Q+D980Kywnlf9A4GAILlOjx6xbNdCmQOxXFOzdELK7JqFFkpi/XIQ5K1M&#10;ClqoMy2SFfgvLQHyZOY4Kky911z+ZNd47MpNqVnRwCXXtpiFUU2XSUXRsi2kEyNIOXQho22bgbUr&#10;gNJS+aBFIos+yny2mNcWx1n5lu5teSRbPlFCh671x2L/XqBMYvsuPtQThwolM4TUX/jsiQRIgARI&#10;gARIwAEE6JIESIAESIAESIAE7EWAdzXtRZJ+SIAESIAESMD+BOiRBEiABEiABEiABNyKgMHWaCz9&#10;Us2WPetIgARIgARIwH0IcCQkQAIkUG8EvHwC0H/yexj1wF/wC9ZWeyg4cQB/vjgUyz+/C+UlZ+ot&#10;TnbknASOZqzEj0+0x8ZZM1FRrv3N9sDIJFz02CL0v/59ePkGOuegGBUJkAAJkAAJkAAJ1B8B9lSP&#10;BAwGm3ck6jESZ+2KfJxpy1jbXT3QSFVJnWnjMBYSIAESIAESIAGXIpBfFojf910gFXPGbikzuxi1&#10;bgv4+Gi7Op4DZKZr2zUmi4goYNAwIL6pjlFXAHuU7bt8EVBwWkc7+5k2qCe/AKBLD7kQ4gOP4vle&#10;ryHMJ0+uQT1ZnSoJwSub/mW9N+WSVtnM1uvP1hQptzZlE3pERJ5tpPHSKnSvhkVl9TXNZ1UuaDwL&#10;8a/EZMtGOccsl5uXRjqBxpQQxTKPy9J6YBAQGmGpxvXL0iVzQOSWBOKv/QPtOuCOEbsxtfu70j5F&#10;IpBe/YHT9jhGKu9HSx1H+OVhQuocS1UsIwESIAESUAiUllfPymQ+RyzEjBWzc3+OSmBlsKEwYR7D&#10;uWAcuGCrT2OFjWAdGBNdkwAJkIANAg6rur7VL5Z9y1wMW25ZrfTkcaBbb+gS7+4UuRuPdfm/an7q&#10;upKVH4/VRztKucnKBEokEuFJOXMiI29lzjA2Xi6gg/vl7BxpJZscQsxzWoojOBRIkEz+Nzh+jVRy&#10;yhahWZa6qlEmm+ju1MkaTS0W2Ho7rjrSCb/sUyY1LbZsuMJxyfNxbcvfpQKIjgVatJYydSuj08o0&#10;6ZJ5QNYefcMSSS3FPHa45ByjPu+uay3m6devlotfJEINqKefGhjLlXsIaXJxfZV+kZwhrUiABEiA&#10;BEiABNyZAMdGAiRAAiRAAiRAAroI8K6mLlw0JgESIAESIAFnIcA4SIAESIAESIAESMD1CFTY+AaT&#10;wda3xF1vqIyYBEiABEiABOxEgG5IgARIwDEEEjteiAnP7UDTzmMlOqjAjvn/wQ+Pt8WRtGUS9jRx&#10;NwKlRaex9JNb8fuMfsg7KqEwpFzftR9xLyY+txNNWtlXpMLd2HI8JEACJEACJEACJFBJgM+1ImDr&#10;pkOtHDaeRgYP618bdZRYUOOhq3+kHlYE8TwMNm6s6e+GLUiABEiABEiABEigURD4KXMEisu9Nccq&#10;hMFkxb81nWkYeCnhtOmgYXS2eudWYM1yoL5iO9utU78Ifp27A117AkKYWjbYvFxgsRBkypRtUR92&#10;9dNHdBN5Ea64wBw81+t1+HsW1U9wkr1sOtEGX9sQULJyGVXD+8kTNYosFgSFWCyuUdgqRFvkf0CT&#10;dUgMOlKjraWCNu0tlVaWHZcU+Y9Vtndli4Z5FtMzskKD1hIaNEzk9us1R9nc4pgj4/HnzJEoMfrI&#10;mErZtA7NxDPd35GyrTLq3gfw9wcK8qtKHPN6ecrfiPBVDsaOcU+vJEACJODSBEorvHTFb3TUVLGj&#10;/Ooa3XljW+MsN3qcN+QSCZAACTg9gdoHODhuNZqHWlFzl70Y1ujeaATy84BuvYDQMA1jk+q+TTZh&#10;SucPlRL7fYB8njZO8af9J2LOzNC2c0WLxKZyUYt5ApHQUM7aMVYxsXJ+T+RYt2vV1nqdec2EFO3k&#10;cW3C5NTYw6PMvVteF0kwLNdUL7X2dsw5E4ZXN/+rurETrF3V/A/c1u5bqUiCgqHOxUoZu5HRPmVX&#10;WjpfOT7qSIroo0zxiHmWjt0AT32n+G5EruZQzhQAKxcDu7bXrLNUIhKhtmhlqcYxZfuUewYyiWMW&#10;H+qOAwVNHBMEvZIACZAACZAACbgJAQ6DBEiABEiABEiABGoS4F3NmkxYQgIkQAIkQAKuTYDRkwAJ&#10;kAAJkAAJkIALEqDIf+02WoX4lVztmrIVCZAACZCAqxNg/CRAAiRQRwJ+QZEYed/vGHjj/+DtF6zp&#10;Lf/4Psx6biBWfHkPyooLNO1p4B4Esjb9ge8fbYVdi/5PGZD2j7NCYlpg3FOr0OeaN+Dp46+04R8J&#10;kAAJkAAJkAAJkECdCLAxCTiAgM17Mtqn/Q6IqHG7NFj5Fq8B3BiNe8/g6EmABEiABEiABGpDIK80&#10;CL/vu0Czqfi6TcZuTTO7GSQkAWERcu5yjkIVpz90UM6+sVg1SQAGDQcio/WNeNsmYP1qoLREX7t6&#10;t7Zzhy3bArKC6s2CszG1+7t2jqDu7oTQ346TqZYdGSwXm5ceV95P5mWW1iMiLZXWLOsavaNmoVnJ&#10;lal/mZVYXg1Ubs/GJVquM5YDsqJy0ZICe5Z7qnvpscPy7694K+OtexQN6yFd8vOkpNwLv+0bYrdg&#10;k4OyMaPnm/DzKpb2KUQ8I6KA3JPSTWpt6OtVikktf6t1ezYkARIgAXcmUGr0tDk8cb1iauCo5LwG&#10;W+dUDTE9baNPI6xMpJuC4jIJkAAJuAIBmzFW4NqWv9u0sFflKeWaQAhS9+wPCEFvWb9D4tfgrvZf&#10;yZpr2mXkJSE9V5k407QE9mUAZWUShi5mEqVc1wuhcJmwD2bJWDnORsxveto+jVE7F/NweafUxRpP&#10;QsxbzJXWqLBQMDJxKYK8bH9fvWf0Vgstqxd5ewPBIdXLrK3lSCZdhJXzqOc23Ir8sgBr7hukfGLq&#10;35jcSu763McX6NkPjUqwXoi9r10BbN+sb/NENwEGKvPVMcqrvpbubb1/L7BkgTK3KZl8VdBo1wnw&#10;qKckCeXlQMYu0av246v0sdpGtCABEiABEiABEiABawRYTgIkQAIkQAIk0GgJ8K5mo930HDgJkAAJ&#10;kEBjJOyFX2QAABAASURBVMAxkwAJkAAJkAAJkECDEjDY6N3mt8RttGMVCZAACZAACZBADQIsIAES&#10;IAE9BFoN/Bcum7ENMS36STSrwPa5b+OHx9vg4La5EvY0cVUChacOYe7bl2HOG2NxJvew5jAMBk90&#10;GvMIJszchuiUHpr2NCABEiABEiABEiABEqg7AXoggdoTsH7Dxmi9qvbdsWWtCHgYjLVqx0YkQAIk&#10;QAIkQAIk0NgJ/LhnpBSCfXuA4iIpU7sYte8s76asFNi4pvIhluVburelrx/Qqz+giv7o+DXckWxg&#10;yTzgxHHX5FPbqDt2hbTQf+fIXZjW/Z3aduWwds9tuAW5xcG19n88R66pEJjzD9S27RK5A/6e1g8c&#10;nSJ2oXnofm1HikVqC+XJyl/+acBc3NeSqUgUIGK3VFdfZQckBQajYoCGjtURTEQyBvGQ8f1H1mAU&#10;lSsHMhljDZsYv+OY2fN1BHqf0bA8X91B+RyKja9cF4KelUv2ea6w4ubCpksR7ptrpZbFJEACJNB4&#10;CZSWe1cfvNmB1Pw8wFEi/9WDqL5mFlL1SgetmY/btBsjRf5NcXCZBEjATQn0it6CxEDL2eoqJMcc&#10;GCRnWJX4S4ifi7mWAIlr4irPY5IW46rmf1St1vn1o50TpHwIYea9GVKmLmUkfk6ZkCwX8v59cnaO&#10;svJQ5uMiouW8i7kNa5apLa3VVC8XyePGJi+sXmiy1jp0D5KCD5mUWF4Uye4s11QvFUkkqt4b1Wvk&#10;1l7bdD125lpJWCnnwu5WQuD/X61/lvLrpZyi9uzrnvM31gCIBKFL5gPHjlizqFnu5QV06gb06API&#10;Juio6cX9SsS9ljXLga0bgXIdCVlEkoTYuPrjIe4LlSr3X7R6XHWkE7Ly47XMWE8CJEACJEACJEAC&#10;tSLARiRAAiRAAiRAAu5NQJlGde8BcnQkQAIkQAIkQAJSBGhEAiRAAiRAAiRAAo4nYONbhQYDpygc&#10;vwHYAwmQAAmQAAmACEiABEjAIoGgyKa4+PGl6DvpHXj5aP9ap+DEAfz9yggs+d+/UVJ4yqJPFrom&#10;gYoKI7bNeQs/PNYG+9bL/bAjPKEDLpm2Fj0nvgAPLx/XHDijJgESIAESIAESIAH3IsDR2LgfQTiA&#10;wcP6PRnlkgD8V78EeIusfnmzNxIgARIgARIgAfcnkFsajN/3XiA10PTdUmZ2MQoJBdp00Ofq0EFg&#10;0VwgR4fIkL4eXNM6ORUYOBQICZOPv7gYWLUE2L1dvo0LWGqGKIT+E5I0zVSDXjFb8GTX99VlZ3k6&#10;XhyOp9fdiTKjhetYiWv/gnz5ZB4REdqj9vcqxsU2xOUmpMzWdqJYeCu30xKTlQUrf4WFVirMiqNj&#10;zArqeVUIYh09LNep7H4o5815rNJ3ycUiRIu/Sh8rZ6xhFeKdj5m93kCEX56G5fnqVm2Bpinn12VF&#10;/lu0Pt/G1pKaM9LKe/KipotsNWUdCZAACTRKAqUVXtXHrR5ITYrMjqkNkQ7WPCST6By2KD4vrTkv&#10;t3Q+aM2Y5SRAAiTgogSEeL6V0CFzXPb1Bdp1tOahernpNYGvHyCE/vUkZpvc6jeMTFxa3Wkt1zad&#10;aGP5ut+Cv8x0QIj9W6hy6aLEpnLhn1HmC2QTzcl51G8VKjkfV6LMxVnzHhQMRDexVlu9/JLkBVYT&#10;Lt7V4avqxlbWEiT5HlbmYq24qFZs6ZxFJPabm92vml1Dr1zX4lfICvx7Kqen4jgQIrl9G3ps9uh/&#10;xxZg9XLA1r5q3k+YMn84cBjgrvNc5uOVXT+cDYhkCTmW89RYdSPmq7r3sVpt9wqRfGBPmpzbb/aM&#10;kTOkFQmQAAmQAAmQAAnYlwC9kQAJkAAJkAAJuAEBC99yc4NRcQgkQAIkQAIkQAJ2JEBXJEACJEAC&#10;JEACJGAfAmbfN6/m1EAFk2o8uEICJEACJEAC9U+APZIACTR6AgYD2g27E5fN3IqYFnI/NNi95CN8&#10;/1hr7NvwW6PH5w4Acvaux89Tu2DlV/eitEhbFMLT2x89J76I8dM3IjKpizsg4BhIgARIgARIgARI&#10;oBEQ4BBJADDYuidj62YO+M8RBJhYwRFU6ZMESIAESIAESKCxE/hx70gpBFl7ACGOJWVsB6OUFkDf&#10;QYB/gLwzITK0ZgWwbSPcUsRMnkR1y4AgoJ/CsnkrpVxG6U4xE38Zu4HliwBZEXXRxjUf56Pu1A2I&#10;jTu/bmupX5MNeLHXK4jwzbVlVq91u3NT8PzGW2vd58H9ck0Tm8nZXZ76N/w8i2oYtwzZi54xW2uU&#10;WypIaW6p9HxZYf75ZVtLwSG2ah1fl62wtSRsZ96zp6f8Pmje1pnXc08BsuJlhWX+KCjTcfC3MnB/&#10;Zd+b0fNNJATKq6alKsfJ5mZi/SdPWOnArDg+EYhLMCu0tmrlWDwsYaW1FizXSaBTxC6MTFiGq5r/&#10;gatb/IFe0VsQ5FWg0wvNSYAEnIFAqdHLZhjmn68NMYdsHoPNgO1UaWucxgrKYdgJM92QQJ0I9InZ&#10;iJta/4Dne72O53q+jgc7foxJLX5DQsCROvllYyDcJw+9YrZYRFFh8/7t+SYiSVdoxPl1W0t5udXn&#10;mcRcVe/+gEhKZ6udad19HT/HoCZrTYtqvXy6NFCqbVkpIObzpIxdyChIub6XFc+Xnedw1PADg+Q8&#10;l5TYtktV5kltW1TWhvqexsXJCypXTJ4Hx61B8xBlYsKkzNKiSCgQG2+ppmbZ/n01yyyVmF/+zjnQ&#10;F//Zdo0l0wYru6fD57i65Z9S/Xso8zY9+gCy+6CUUyc2KlQuo5fOB/Zm6AhS2ejiGNtnAKAnIYqO&#10;HlzSVByTNykfAxtWA6Ua73nTAYrjyIALAPP5KlMbRyyn7ZSLc0NOW+w6ZZIt0xHB0CcJkAAJkAAJ&#10;kAAJ6CbABiRAAiRAAiRAAq5CwMNVAmWcJEACJEACJEACTkiAIZEACZAACZAACZCADgIGW18sNBh0&#10;eLKfaYWtbzs2UEz2Gx09kQAJkAAJkICdCNANCZBAoyIQHNUMFz++FH2ueROePtpCA0V5RzH3rUuw&#10;4P1rUHT6WKNi5S6DLSk8hWWf3oZfp/fEyQOWfyhmPta4NkNw+XM70GnMFBjELzzMDbhOAiRAAiRA&#10;AiRAAiTgegRcLmJbNx1cbjD1G7DB+j0ZW7dN6jfIxtObNeZGihY1np2AIyUBEiABEiABErA7gaNn&#10;IjDngFxC420b7d69TYdhEcCgoUBTSUHxKmdZe4El84BTJ6tK+Cryl7VqB/QeAPj6yvPIVRguVVge&#10;OijfxtUtu/UGYpqcHYXGS8fINLw34Bn0iJITrNdwZ5fqFUe64Nn1t1f3Zf3Stprd3vRqq1ZXIiLl&#10;GAV5n8H4FGUHMvN0Y5ufzEosr4rbasmpluuqSrWE8KrsvL2rlhrm9WCWXL9xiYCnp5ytK1ll7JKP&#10;NrdYUgXRhktfzxI80+MdtAiVBK/4SkoBWivHSWXx3N+ZAjlBM08vIDAYECJ25xrXYiE24Dg6R+ys&#10;RUs2qSLQOjQTb/d/Fi/0fg33dfoMk1v9huta/oZpyv7w9bCHcGvbbyESQFTZ85UESMD5CZSWKwdZ&#10;0zDNbneYrcKW+L2pG93LBt0tHNrAfNymnZVXuOHJhOkAuUwCTk4gOegg3h0wHVO7v4cJqXPQOXIn&#10;ukTtxLDElbim5R/47+CpmNrtXcT65Tj5SJw3vIFxa60GZ+PW7rk2Qpw/UZlrEteJ4jxerdB4yjtV&#10;3SBAuWzpMxAQPqrXWF97uMuHEMkfrFvI1ej5SMpIA4xGOb+uZJWQJBetSLhXXi5n6wgrHx85r6Wl&#10;tu0iooCQMNs2VbUTU/+pkeDsX61/qqq2+Sp7TXs6V5l3lUyIB5Md9qu0i/D6lhtsxlCflSJhyCu9&#10;X8KFTZdKdSvmqXoo84Zie0g1cHGjA8ocuxD4P50nPxAh6t9XOTa2bAuI+Wjwn0og5xiweB6QfUBd&#10;lXtS3jspLYAByv2R4FC5JvayEvcEMiXnib/JGGOvbumHBEiABEiABEiABOqHAHshARIgARIgARJw&#10;KgIeThUNgyEBEiABEiABEnAbAhwICZAACZAACZAACZgTsPXFawO/5WKOq9p6haHa6vmVCltUz5tx&#10;iQRIgARIgAQcRYB+SYAE3JSAwYD2I+7BhJnbENNCTgRnz6qv8cPj7ZC+/As3heKew0pb+gm+f7QV&#10;di78ADK/CvYNjMDAG/+HMY8sQFBUsntC4ahIgARIgARIgARIgARqEGCBexGwdU/GyNsO9b6xrd3q&#10;MVLkv963BTskARIgARIgARJwLwLfpo+WGtCxo4AQx5IytpORhxfQoQvQU7kF4+Mr7/RMIbBiMbBr&#10;u9SUvrxjF7cU4uwDhwHRsfIDEWJoG9cAm9cBYlm+petadu+jzahqdME+BZje821c1+LXqqIGfxVC&#10;/w8sfwSHCqN1xVJcDMgK/ZuLoVvr6PKUfxDqffpcdZeIHegcKaf4ntQM8PI+19TiQtEZi8U1Cr28&#10;ahTVW0FhAZBrJghprfPEJGs1rlsuxOCOHJKP39dLQ91Qw5WPRyme7fEWOkSkaVierxbc23c+v161&#10;JJssJiy8skVQCBAbV7ms+WxlXmmQDcFSTZ+N2MADRtzc5nu83u8FNA+xrJrn6WHEJc3m49mebzVi&#10;Uhw6CbgegdIKsw9xs98JVFRUH5Oj5u0NZv2a9moWgmmVw5bNx23akdHqjylMrbhMAiTgCAK+nsV4&#10;psfbaBZ80Kb7PrGb8PaAGegWtc2mHSstExjUZK3FCtnjcfNWgIdHpYuqc/nKNcvPovSUBUHzoGCg&#10;V39A9nrT01CBqd3fQ10Te4lrHkgOtrQE2L9XjMC9HvGJgK3PZpz9J+axjh4+u9IAL7L7Rv75aROr&#10;UbZsY7WqWkWg9xlMSJlzruyS5HmI8bewA5+zqFwICASaJFQuaz1v36JlcbbeZD99ceNN+CJ93NmK&#10;hn9pG5aBdwc+g3YRGVLBiGNGD2W+MDJGytyljcrKgA2rgS0b9c0FxyjzIUKQPizi/9k7D7goji+O&#10;/+i9ixRBQARBsWIX7CWWmBgTEzXdf2KK6VWTmMQUExNjem8mphhbYiyxN+y99woCotJ7/e9bRI/j&#10;7nYO7uDueHy4u92ZN2/efG93b3f27vfMevgGDb68DDh8ANi5GSgqFHdNyRK6xwFRMTc+r8Rb182S&#10;jpt7pXsBIl62p7XDwXTpQ1XEmG2YABNgAkyACTABJsAEmAATYAJMwMII8HCYgGEIWBvGDXthAkyA&#10;CTABJsAEmAATYAJMgAkwAaMQYKdMwIII6PqymZUVT1FY0FvNQ2ECTIAJMAEmwASYABOwEAJuTUJx&#10;85QE9LznS9g5uimOqij3CjZ8dw+Wvd8PuVfOK9qzgQqBel7MTDmOf9/piY0/PIDCnMtCvbfodhdu&#10;n34ckfEPCNmzERNgAkyACTABJsAEmAATYAKmSUDXPRkrlR+lm2b0lhdVRbnmMZWD751pJmPmpRw+&#10;E2ACTIAJMAF6w3ylAAAQAElEQVQmUG8EkguaYuHZQUL9HdoPFOQLmRrUqElToPdAoKm/Hm4rgDMn&#10;gIT1gIhYlh6ezdrUzh7o3AOIaa+fSNDFRGDTGoAEu80agGDwnboBtN0JmmNsxDK802UWnG0FVedF&#10;HdfS7lhWCzyW8Br2X9VPaOn4UUBEOJ/EzJsJCNI72RbhrpbLro/igVaLri8rLYS1VLKQtkcBITzy&#10;Qts9vTbE4+IFsV6dnAEvHzFbc7Ki47A+8dZ1H3q27c96Cfz7BQJtO2mOUF+Rf/ISGU3PAg8rzTZx&#10;/nvgZKOH8ptmN+ZVWsdoXaTj7vvdZmJU2GohT629TqN/4DYhWzZiAkyg4QmUlquJ/CuEpEv8XqGp&#10;7mrp2kKbgZZDujZzg5Rrmysn5+UVPF9OHPjBBBqCwMiQdWjqlCHUtatdAd7u8imGBm8UsmejSgIB&#10;zmnQJsotcjy2tQOah1X6omfPawm7aFnXQ9u1gbsnECvNsej6DaC63ykdv4GHfbZ6sfC6s510vSAy&#10;2GseTx8HyrXcY71mYnYvdI0vOkdY3wlLVWG6uKiuaV/OEjhs0Hi9BMXTR4aula8rrVCOO8L/096x&#10;Sg0lERDZjpOTgPQrKg11LUrbaWGZPV7a/hw2pHTVZVmvdTFeJzCzxwxpP8wV7lcW+PcVNjdbw+ws&#10;aS59LZCaLD4EGxtpXqWDdCyU5lLtpGOszpaNqJI+NzZJLC+c0W/QQSFA7wENN0d47JD4/Z9vjtyp&#10;3+DYmgkwASbABJgAE2ACTIAJMAEmwAQaBwEeJRPQgwDf1dQDFpsyASbABJgAE2ACTIAJMAEmwARM&#10;iQDHwgTMjUBFhY6IRb41paM5VzEBJsAEmAATYAJMgAkwASZgJALSuXp0/0dx29uHEdh6gFAnKcfW&#10;Y8ErbXBoxSxU6PoFppA3NjIGgeUz+iPt1FYh186ezTDk2eXo98gfcHRrItSGjZgAE2ACTIAJMAEm&#10;wASYQIMSkK5jGrR/U+9cB59yXfdyTH1cZhqfNuQVFVZmOiIOu7YEuB0TYAJMgAkwASZgeAK/nRyB&#10;rGJXRcdlpcDenZDuaSiaGtyARIJiuwPtOwMkyibaQW42sHldpeA/tJ1UijqzILvgMKBXP8DVTXxQ&#10;lOBhy3rg/GnxNuZqaW0N0Pamj9B/xybHML3rR7CxKjOJYReVOWDyjuew+3Ib4XjKpdCPHBQzJzFz&#10;4qRkPaz5RnjaZ6Od93FEeJ5XMpfrSdDK0Ule1PlE+7dOg2uVrsqHt2uWhn+hBBkiXoMEkiaI+DEl&#10;GzpmkACgUEzXjs+UGELIXoNR38Ad6B24S0ON5iJv6XZuJx06gyJCi+TZU0VokRJg+PpRae0ebvZ5&#10;GBEiHWhr19ziWikNyMchA7N6TEcb71NKptXqO/ocrbbOK0yACZgugRIFkf+Ka58fVSMw1levdNwq&#10;aJBrI7VhVw1ffi2rsJFf+YkJMIH6JxDloaeSrxTiEzG/YXzLJdIS/4sQuDV0jYiZVpsWLQESpK4y&#10;8PSqWtL9mpWpvd7bB+io47pCvaWbfT6ea/ezerHQerWEYLo+DFS8FRUByYLJ51SamfyiSOJBGsTl&#10;S0BJMS3V/8POAXBwVO63TJqLyc9TtouKUbYhC7quHhS0Bd2aHoS3gzQxSoU6Hm7uQGCwDoNrVaUl&#10;wNGD11YEX748NBYH0/VLQCnoulZmgc6X8FrsV8JtaW6qV1/Ap6lwE7M1PCddVm/ZIC7wTgOlbSeu&#10;PxAUSmt1e1hKa7oeOXEE2LoRENmvq8Ztbw907gG07Sh9TumX56zKRZ1f01KBC2fF3HxxeBxSC6SJ&#10;NTFztmICTIAJMAEmwASYABNgAkyACTABJiAT4CcmoE7AWr2A15kAE2ACTIAJMAEmwASYABNgAkzA&#10;7AnwAJiAmRGwMrN4OVwmwASYABNgAkyACTABJtD4CLj6BGPoC6vRe8JPsHf2VARQWpyH7X8+i79f&#10;74T0JD1/AaHonQ2uEaj1S9c7P1Rsa2Vlg5jBz+CO944jqO1NivZswASYABNgAkyACTABJsAEmIB5&#10;ELCy0v61UUHdBPMYqJlEqS7YVBV2ObS/T1U2/NpoCPBAmQATYAJMgAkwgVoSKChzxMwD9wu1JtHj&#10;U8eETI1iFBgE9B4AkDizaAfl5cBxEtfZBJDotGg7S7cjgX8SqgoNFx8psSQR+F1bG04kTTzaulmS&#10;gD0J/YsKx1FvER4X8GjrP2nRZB6fHrobxWV2wvFcSgYupyqbk9BZSAtlOzvrUgxvvhEjmosJl5OI&#10;bosIZb85Wco2ZOHsClg3kDhWZob4MScohKK1rMep43qMx+qGrY+DDgXNG2bVlrwdsjCp9W/VynSt&#10;uHsAsd10WQBZgmGoC4NSAgzdnnXX3hKyVrcB1xIBBDqlYVaP9xHkekle1+cp3N0CVU71AcC2TMCM&#10;CGgS+a82T1xRfTB0rlq9pB7WVD7D6qE3uYtqDOSSG0/lFQ0Q0I3ueYkJNGoCwa4CF1IaCI2P+BeP&#10;RpvWdaSGMBu8yNU2D4Obba51HCTuH6I2/+EmXRfQNaiSU5pLKinRbuUXALTtoL1evaaz72EMDZIm&#10;qdQrFNbd7XJvWOhxuD99smESdt4I1vBLlFzNVmCqgz4zUy8avn9Rj+7KXyGXXeUoa/GDEsz5+Mrm&#10;ik+3hK4FCf0rGkoGUYLJA05L1/jFRVIDwf/jGaFYndxT0Nr4ZnQMeafLJ3CzyxfqrElTgATsRd9D&#10;IacmaERJMHZIh9ajh6TjhDSHLhpiWEuA5pWdXURb1NrObBrm5gCbNwCnT0ghq12nSCVa/+kzJH4g&#10;QMc1rUZGrigqBPbvFutkfXIXLL3QR8yYrZgAE2ACTIAJMAEmwASYABNgAkyACYgRYKtGSoB/BdRI&#10;33geNhNgAkyACTABJsAEmAATYAKNlQCPmwmYHgFdYjKmFy1HxASYABNgAkyACTABJsAEGjeBiLj7&#10;cfu7x4RF39MT94OE/nfOn4yyUj1+CdG4MRtg9LpdhHcfi2ZtBmk18moWg1ve2IVuYz+CrYOLVjuu&#10;YAJMgAkwASbABJiAqRHITD5qaiFxPEYiUEG/XDeSb0t3q/O+jB4/yrV0TvU1vgotPypn0aL6egfM&#10;vR+OnwkwASbABJgAE1AisOtyW/x9doCSmVxPws0ZV+XFBnlycAS6xQFt2gMk0iYaRGY6sGktkHhO&#10;tIXl21nbANFtgS49ATt78fFeviSxXAMQU/FW5mdpbQ206wS0lhiJRj+s+Ub0D9wmam50u8uF3ph3&#10;5lqSasFrWRL2EglMROSf/AxotgVxAXtoUfFBiTxcXBXNkJOjbEMW7u703DCP5ESxfkkknpImiFmb&#10;h1VhIXBRVEddbbu0s9ahnqll+C+1/x7OdlKnWupVi2n76tIL0CUIScJsIkLR9L7ZO6h6B9w9AVHh&#10;xeotK9e8HbMwsNnWyhV+1kigg/dRzOr5Hpo4ZWioVy5ytRMTdVT2xBZMgAkYm0BJuW71XvXbH2of&#10;KcYOT/avHoNcaOQnbXPl1G1ZhTW98IMJMIEGIOBsW1DrXm8OXYfpXT+Cl0NWrX1YesObghPgYKv/&#10;tUIVF0pwaKuWAI4E/un8vcpG1yslvdRVHxQqza8IiqWTn4ej56K5SzItCj8Kyxyq2wp+8OXnAQ0p&#10;dF89aMOs0XxNQDMxX8kNKPLv5i4Wo4jIP3kKj6Rn5UeA82V09T2gaOjsApCYvZIhCYCfO6NkVb3+&#10;u+N3VC9o4LU3Yr+An7PYhDZxludKdZ+KNvCI6t59uoRjkzS/e/WyuC87af64qzSnQskhrBr8tFM8&#10;bqNaSsfis6eAzeuBHD0+xmleqn0s0KkbYC9xNWqMCs6PHQZKBT5iT2cFY8b+/yl442omwASYABNg&#10;AkyACTABJsAEmAATYAKGJMC+LJkATy9Z8rvLY2MCTIAJMAEmwASYABNgAkyACehDgG2ZQEMRoG8Q&#10;NlTfZtKvVYW2QLVWaGvA5UyACTABJsAEmAATYAJMoM4EnDz8MOTZ5ej/6Fw4uvsp+qsoL8WBpe9h&#10;/sutkHRwhaI9GxiZwDX38Q/+CBs7x2trlS82dk7ocsf7GDVtH3yad6gs5GcmwASYABNgAkyACZgg&#10;gaK8dCQfXo1DK2Zh4w8P4O83YvHzw05Y8EprZKYcM8GIOSQmYEIEdNyXaQjhHhMi0yChaGNeDv56&#10;b4O8IZbUKY+FCTABJsAEmAATuE7g22NjcCIz9Pq6roXD+3XV1k9d8zAgbgDg4SXeX1kpcGgfsHML&#10;QAJV4i0t25IEveL7A95NxMdZVARs3QRQ0gdUiLczR8uQcKBrT0BdEFDbWJ5v/xNivE5qq6738oVn&#10;ByKvxAmwgtBblZcLJCdB8c/JGULbjD+JqAluIySkptixZFCQJz0J/Lt7CBgZwYSuYVMEGFLXgcH0&#10;bFmPMyekbU3wPaftUnX06UWeqquKy2Na/Ie2PlKHipaAg4O0L/eConhadqaAM8nEQ0uootux5ELj&#10;/9DgjRrLG3uht0MWHon+E+92+xhu9oIHAVVo15Zd7GovwHvNBb8wASZQTwRKytXUmNX6Vf+o0SV+&#10;r9bUrFfpPEPbAMpho62Ky5kAEzAyAW/H7Dr10N7nOH7r/6J8vkPnPXVyZoGNKaFebYdFgvBhEZpb&#10;azunV7fOFrhGCG0JBIWot9S8TgkLXmj/o+ZKLaVZJW7ILnK5UStd499Y0b1Ecze6Pj90tzbNWkoS&#10;KBJZ+hWgoIHyfIkmHqQ5NpGxUEI5ocQBFYCNdbmiS9FECaelS26RRHhV29jc0zfhSIa0QyhGUD8G&#10;kzt8i9bep4U6a90OiGwtZGq+RtL2cfIYsD1Bmh8vEh8GzRvT/DFth+KtGsiynrqlY8s2ieOxQ0B5&#10;mXinPtIcPLE0hTnBfJoHTlSOPb/EEW/teVTZkC2YABNgAkyACTABJsAEmAATYAJMgAnUFwHux+wJ&#10;WJv9CHgATIAJMAEmwASYABNgAkyACTABJmB0AtwBEzAmASsrnp4wJl/2zQSYABNgAkyACTABJsAE&#10;jEUgrOsY3PHecUTGTxDqIvfqeaz46Cas+fx25GcmC7VhI+MRcPEOQufR717vICCqL25/9yjaDXsR&#10;Vtb849jrYHiBCTABJsAEmAATaFAC5aXFuHp+L05uno3tfz6H5R8Oxm9P+WPOJB9peZBU9ixOJvws&#10;2exBWUmhHOvV83vkV35iAkxAMwFd92UqNDfhUiMSqBIFUO+irIKvy9SZ8LrhCLAnJsAEmAATYAKN&#10;kcBbex5BLomBKww+Jxu4cknBqB6qnZ2Bnr2BVq0hzdlD+O9KGrBxDZDKt2GuM3NwBLr1gixkZWV1&#10;vVj3gnRxdPIosG0TLD5pgk9ToGscYCN4CfJyx2/hbperm1891RaUOeLjg/fKvVlJ75m8oPBE76u2&#10;6zDVpv4Bqms6lq101F2r8vUHXNyurSi8lJQqGFyrdlLRP7xWVC8vVy8DxcViXfk3E7MzF6viIuDC&#10;WbFo1TfHoxktUFxu2MnvTQAAEABJREFUJ9ZYsmrpfh73t1okLYn9t+0IODop22YJCHiSF22CoCR4&#10;5ymagEYdguQ42usMApyljUha5n+gqeNVPBr9J+b0fxEjQ9fVGYmTbREcrIur+eEVJsAETJOAJpH/&#10;auepasdQEfHZ2oy0Wp/qDtRiUK+u7/WycoGTrvoOivtjAo2AgCGv/eh8h857nmn7M58TXtt2OjU5&#10;An/nK9fW9H8JaQHYabnM0HZOr96L6DVCdAxg76DeWvN6uEcinmk7W3OlltLtl9trqdFdnJsDpKXq&#10;tjG3Wi8fses7GlfKRXqu/wfNtQn1qqzHf92NUFI5wdMBEZH/wgLxa3w6Z6Lr+tknRl2Pt6EXHohc&#10;iPiA3UJhBIcCdLwQMjZTo8LCynncU8ekAQiex9L7GhkNed5YeJuW3Jvqv6HiSjoHbFoLZFwV90g/&#10;OaBEEjTHLDI/Je659panT4q1/frInUgrlA68YuZsxQSYABNgAkyACTABJsAEmAATYAJMoEEJcOfm&#10;QcDaPMLkKJkAE2ACTIAJMAEmwASYABNgAkzARAlwWExAnICWL8lYWfP0hDhEtmQCTIAJMAEmwASY&#10;ABNgAqZFwN7JA/EPfo/hkzfCzTdMKLhzuxdg3kuROPjfTFSUCSpVCHlmI30JxAx5Bs1ihqD3/2Zj&#10;2Evr4NokRJsLLmcCTIAJMAEmwASYgFEJlJeVICPpEM7smIvdi6ZizeejMX9yFH5+2Bl/v9EJG7+/&#10;H4dWfITkw6tQmK1bbfHKORb5N+qbZQbO6ce4ZhBmg4WoS+QfWu7lNFiwjaDjMi3iBsXl9o1g9DxE&#10;EyTAITEBJsAEmAATsFgCV4u88OWRcULjO3NKyMz4RlZAi0igV1/AVVAgnIIqLQH27gD27wJomcoa&#10;/UNiSWJh3ePFhdKIWUZ6pagRJU+gdUt9eHgCXXuJjc7bIRsvdfhezLgerDZf6oRl53sD0nsMgb/8&#10;PCAlSdkwIEjZRtSiRUtRS0D01qmDvbhPQ1omJ4p5a9IUcBAUgBTz2PBWZ08CIgkiKFL1zXHLpY5U&#10;LPSI9jyNd7t+LGRLRoHBACWSoGWlR1aGkkVlvbt0TKhcqvncMqpmmcYSdQjXjPoHbru21HhfXGwL&#10;8FTML/i53xTcbABxf1WSnvbZqqu6lrmOCTCBBiRQUm5bo3fVqXn1zxv19RqNa1ug5Vgtu9NVJxsY&#10;9qlCyzx5VS/l4N+bVLHgVyZQnwSMcW4xKGgrfujzKu5ssbw+h2KSfd0UtKnWcdH98BYR2pvTdb72&#10;2hs1WVk3lnUt2doBHTrrsqheNyhoC16P/QLu9mJJAtdd7FrdgR5rsqi3HvambkrvreicRLLA/IYx&#10;xksxivjVJ1ERjdkQQus0h+rmoRzdqeOC1/gVQEGpA97f9z9lp/Vk0dHnCO4IXyHUm4d0fU/i60LG&#10;ZmpECSk3rQFoHld0CCRET/PE4a2kFvV83iv1WN//Qv0VFQG7pCmbg/vE5yfJMW1jcf1gUokkiouB&#10;ixcoOt2P/FJHrE/potuIa5kAE2ACTIAJMAEmwASYABNgAkyACZgHAY7ShAjwXU0TejM4FCbABJgA&#10;E2ACTIAJMAEmwASYgGUR4NEwATUCWr/0orVCzQGvMgEmwASYABNgAkyACTABJmCqBPwj4zH63aNo&#10;P2IKrKxr/hhVPe7S4jzsmPs8FrzaBpdOblGv5vV6JHDTc/8hote9deiRmzIBJsAEmAATYAJMQJwA&#10;JXnKTD6CszvnYc/fb2DNF3dgwZTWspj/wtfaYt1Xd2Hf4rdwbvdCZKUeR0VFmbjza5ZXL+y9tsQv&#10;TIAJaCRgpf2+jD4/tNfomwv1JqBJwFGTyJPejrkBEzA4AXbIBJgAE2ACTMD8CaxP7orkvKaKAyFh&#10;oFwT0sh1cwdIKEcWb9N+Ol9jXCT0tWE1cOVyjapGW+DpLbHsDzQNEEdQUgzslG5lHTsMKImPins1&#10;PUti07qtWFwdmxzF2JZLxYzrwerzI+OxJVVcRP3kceWg7B2k7cRf2Y4sdAnvunsA3k3ISuxRLjgV&#10;Zm0j5s+QVmVSbKnJYh4DDZgkQaxH41qVlADnz9auj6IyO6xIFMuiMS58CWb2mAFXu3yhzpycgZj2&#10;QqayUVam/KL4RMcDbUa+foCIYKK29oObbdZW1SjKuzfdj2/jp2JIsHE4hLpdNABHdsEEmICxCZRW&#10;aPheVcWNXtXPLdTXb1gab6m++1Tqr6yiAU5+jIeXPTMBsyHQwsN4CuL3tfobn/d6C2GuxuvDlEG7&#10;2uYhLmBPzRBVPg9qVt4oaR4K0HXrjZLqS67SXJKOW8LXjQvyALreuV6gY8HHtzIZpQ6TalXdmh7A&#10;t3FT0S9ge7VyTSv70qNxKqu5pirFsuwsae4rTdHMrAyaCV5T50hjz8mu/6FZC6pU6fvdg9BwHWMR&#10;3DdE5iMKC4DEczr6ulZFXWaXOOOl7c8hrdDnWmnDvjjYFOGF9j8KBWFLyTm6AqLvl5BTEzKiedrj&#10;0nztDunyWp9EtzSvESfND+ua+zChYRo5lEr3aSnAJuk+wuXUynWRZ/qMiYwGevQGXFxFWtSfTdJ5&#10;aR6fdmCFLlcl9URphZ2CFVczASbABJgAE2ACTIAJMAEmwASYABMwdwIcf30TEJw+re+wuD8mwASY&#10;ABNgAkyACTABJsAEmAATsGgCPLhGSUDbdyOsrHh6QmmDqLDSbFGh9I12zc24lAkwASbABJgAE2AC&#10;TIAJGIWAja0DOo9+B7e+uQdNQmOF+shKPYEl7/bCxu/vR2HOZaE2bGRGBDhUJmAgAsX5mcjPuAg6&#10;Zlw9vxeXTiQg9cQmXD6zHbSecfEwsi+dRO7V88jPTEFR7lWUFOYYqHd2wwSYABNgArUhUFKYiytn&#10;d+HUll+xa/4UrP5sFOZPicaP/7PDglfaYO2XY7D3nzdxbtd8ZKYcRUV5aW260diGPhs0VnChZRHg&#10;+fFav5+67stouR1R6764oTIBTSL/xeX2yg3ZggmYEgGOhQkwASbABJiAGRFYeqGPULQXBISehBwZ&#10;yIi+XtWqDdAjHiBRZ1G3xUXAzs3A4QMACXSLtrNkOzs7ILYb0KY9oI9Q+tmTwNaNQEG+5dIJCQf8&#10;m4mN756IxWjmfEnMuB6s3t77CCiRh0hX+blAqoAOdnCIiDfACtr/wlpqr9NUIyqAZ9UAX7kkoS+R&#10;4wiJx/kFahqd+ZadP137Y+h/ifHILXXROfhWHmfxVdybuDvyX5126pWdugI2tuqlmtdzpdtmItuX&#10;oxNAx0nNXipLI6IqX2vz7OucgXbeApk2auPchNu42ubhxXbfY2rsl/ByNJ4KJyVhMSoGds4EmIBB&#10;CJSU1Tx4k0imNucix29tbXWVW+mo1FWno1mtq5Ru+ZSX13dEtR4KN2QCFkUg1uew0HicdJ/uavXR&#10;wj0JX8S/hTEtlmu1sdSKgc22aR6awOGOPjNatNLcvKqUbDw8q9Z0v2Zn6K5XrW3VGnolsnN3yMML&#10;HX7EtM6foomj7o7mnRmi2pVeyyeP6WVu8saUWM1ZcL9KaYg8GQLbKUEuLqFn8QfNw4he42rzKiLy&#10;f+6MttbVy3OKXPDU5ldwKltwgqh6c6OsjQ5dBU8H6QJfwTtd13ftCTg7KxiaaXVhoTRPuwk4I83X&#10;ig7B2gagBKedeyjPe4j6NHe7UmkfPbAb2L1dQ8IXHYMjUf9efYFw6bOoIeYodYQmJ645c0KXxY26&#10;xef73VjhJSbABJgAE2ACTIAJMAEmwASYABNgAo2RAI/ZKASsjeKVnTIBJsAEmAATYAJMgAkwASbA&#10;BJgAE6glAW5muQSstKv8W+6geWRMgAkwASbABJgAE2ACTKAREvAOaotbpu5E93GfwNbBVYjAyc2z&#10;kZ12WsiWjSyDAI+i8RCgBB5XL+xD4v6lOLb+W1nQefufz2PzL49iw3f3Ys3no/HfzJuwZHpv/P16&#10;J8x7uRX+eCYIvz7uhR8esJIftPzHs0GYP7kV/n6jk2Qbj6WS/eK3usvrC1+NkdpFYu7zoVLbQMx5&#10;ogl+edRdbks+Zj/iJpU3k8WlF0/rhmXv95f7XPXJSKn/27Hu63FyspGEnx/Gll8nYfsfz2LnvJex&#10;5+83cGjFR7JAddLB/3Dl3G7kXr0A/mMCTIAJMIEbBAqyUpFydB2Orv0K235/Gss/GIQ/ng2WjsNu&#10;+GdaF/lYv3/pdJzf8zeyUo7daGjEpeL8DOReOWfEHtg1EzBzAqTqoGUI5dru5Wix5+K6E9AkkFhS&#10;bld3x+yBCZgIAQ6DCTABJsAEmICpEViR1Aul5co/pUqULivzck0tesDTG+jdHwgO1S+2C2eATWuA&#10;TN16avo5NXPr5mFAzz4AiRKJDiUrE0hYC1w2HW170dCF7drHAj6+Yub3Rf4tZlhPVjP2P4hdaa2F&#10;ejsrcFuyaQBgayfgTou4HQnyBQQJtFcxKSpSWdGxaGero9JIVcmCwoFN/SVuDRCfkYaN0lJAZHvR&#10;1H9RqR3mnblJU5VcZo1y3BOxGB92n4EQt2S5TPSJ9lV3T1FrIFs6folYu3soW9F77OKmbCdbaJhr&#10;GhP+n1zVWJ5IHPfr+DfRt9nOWg2ZBD579hVrGue/Bw7WxWLGBrZid0yACYgTKCmv+UGpKnKvukxe&#10;1depzNiP+r5XoDTGsgobYw+Z/TMBJqBGoKlTOuL8d6uV1lylc5X4fkBYRM060ZL7W/2ND7vNgJ/j&#10;FdEmZm93c+i6GmNQOhZWNWjWHHB0rFrT/urupb1OtSYrS3VNeZmSjYn0r+qps+9hObFZz6Z7VYur&#10;LW9K7YyTWSHVykRXMtOBjKui1uZhFyS9zyKRXkwUsTKsDQnIi3gsKhSxumFjZw+EaJjzlC8rtcy9&#10;3GgNePkASklHyqRr/MSzqq00L1OCoWe2vIxLhU00GzRAqad9Nka3WCnUc4/egIfgMUDIoQkZXUmr&#10;nOfO0mOem5Lm0jwwJTg1oaE0aCjp0kfuRul+gV7HEGk/pISmcdL9Cfr8b9ABaOn82EHIQv9aqq8X&#10;H7waiZT8ptfXeYEJMAEmwASYABNgAkyACTABJsAEmAATqE6A12pPwLr2TbklE2ACTIAJMAEmwASY&#10;ABNgAkyACTCBeiXAnZk5gQorzQOwsuLpCc1kuJQJMAEmwASYABNgAkyACZgxASsrtBn0JG5/9yia&#10;tRmkOJDo/o+jaXh3RTs2aBQEeJBmRCDn8llcOpGAMzvm4uB/M2Vx/LVf3okl78Zj7gthssj+b082&#10;xd+vd8TKj0dg8+yJ14TzZ+LYuq9l8fxzuxfi4qEVkp9NuHphL7IvnUB+5kUU52fCUH+lRbmSz2RZ&#10;XPry2R1IObZO7vPCvn9xbvcCnNn+B05uno3jG77D0bVf4NDKWTiw7P1rCQmekwWqV3w0FP+82Rlz&#10;nw+Rx0XJA3551AO/Px2AuS+0wIJXYvDPtK5Y9n4/rP5sFDb9OAE75r6A/Uum49j6b3B25zwkH1mD&#10;tFNbcfX8XmSmHJMFqEkcu6qA4RwAABAASURBVLhAz19LGgoM+2ECTIAJ6EEg+9IpXNi3BAeWf4CN&#10;PzyIf9/phV8e85SPg8tm9MeWXx/D4VWfSMe61cjPEFT8guH+7BzdERDVF60HPoG4+7+FnZOH4Zyz&#10;J7MjUAEtNyTMbiTGCdhKx30ZUfEI40TWOL2WltUcdzGL/NeEwiWWSIDHxASYABNgAkygQQjklzoh&#10;ISVWse/ycmD/LsAUz5GtbYGYDkCXnoC9g+JQrhsU5ANbNwInjkjjksZ3vaIRL7i5A3H9gKAQcQgk&#10;+L1rK3DskGVytLYGOnUDHJ2UmcQF7EFL93PKhvVmYYWpu59Cboly8CQAKCJ63ixYLPgKDWat2wHS&#10;LVPo8ycqgKfPvq9P/9psabtPS9VWW708UJBZ9Vamu0ZJUkpLxOJT3w7+PD0c6UWa5yl9HdMxo9uH&#10;GNtyKWys9Tsok6CavpyzMsXGICICSNt1RCsxf9AwTdepyRG0cGsAJUrBkA1p9nDUX3ir66fwdszS&#10;262D9BlPyRzoc8rDE/ALUHZB/YxvuUTZsH4tuDcmwATUCJRU2KqVVF9Vvwap0O9jorqzWq7Rsb6W&#10;TWvVTH3M6k7KNX2gqBvxOhNgAgYl8L9W8+Bgq3wi3NQPsJEOa1FtgL6DxM5ZNAXa2vs0voh7C/H+&#10;0mSMJgMLKqPz4QDnyzVGJHrsbSl4Lu7hUaMLjQX6CGWTAxJi79ILsBVJikcNrj1c7ArwauzXeKz1&#10;77Cz0rxtfXF43DVr/V9OHde/jSm3EL3mKyyo/wQHjtK1igg7ik3ETtUmXNq+7e1VS8SXRRIjUAJD&#10;muNQ8vrP+QFIKWyqZFav9eOkaz0nW+XskJGtAeHEfPU6grp1RufEx6X52J1bANF5GuqREqPEDwBo&#10;HpjWG/ujvAw4ehDYngCIzkMSM5or7h4HRMUANH9MZRoeDVqULE01JV0QC2H2yVvEDNmKCTABJsAE&#10;mAATYAJMgAkwASbABJgAE1AnwOsKBKwV6rmaCTABJsAEmAATYAJMgAkwASbABJiAGRDgEM2ZgJWp&#10;frPDnKFy7BZL4MLexSARytyr5y12jDwwJsAEmAATYAJMwLIIuHgH4abnV6L/o3Ph6O6ncXDOXs3Q&#10;5Y73NNZxIROoToDXGoJASWEO0k5vw4lNP2LHXy9ixazhqBLw/+vFFlgyPR7rvroLO+Y+L4vjn935&#10;Fy6dTJAF7Bsi3vrss6QwGyTSn3vlLDKTD+PK2Z1IObYe5/f8LfM6+N+H2LVgCjbPfgRrvxyD5R8M&#10;xL/v9MTfb3TCginRMkdKEvDrY57XEwfMmeSDv14Ml2xisez9/lj92W2ymPb2P57FvsVv4+i6r3Fu&#10;9yKJ8WZkXzoJThBQn+8498UELJ8AJW+5eGgljq79Etv/fB4rP74Z86XjFSU2mfdyBFZ9cjN2Sp8F&#10;JxN+QtqpLShpoCQlXs1iEN59nHQO+T6GPLMMd81MxL1fZWHYS+vQY/ynaNXnITi4eFn+G8YjZAK1&#10;JGBlpf1ro1a19MnNak+grLRm2xIW+a8JhUsaGQEeLhNgAkyACTAB4xL4/fQIoQ6yMoETh4VMG8So&#10;SVOgz0AgoJke3VcAp08ACeuB3Bw92lmwqbUN0LYj0KELYCMtiw717KnKpAmUPEG0jbnY2V4TaBSJ&#10;94FWf4uY1avNnJMjhfo7f1bZLDBI2YYsrOhJ5eHrD/hqvjWqYlVzsUhZq01uRKKK8kI9PaUmQSjp&#10;Ce1DtRl3PQ1D724o4csZaV8Xbai6HVzO98Kic9JBWkPjXn578GXcNJCQqYZqnUWUeIIE1XQaaaik&#10;zzQNxTWKPDxrFGks8Jc+e5xdNFYJFQ4JThCyM1ejCPdz+Kzn27g1bI3eQ6DPpchooO9gQFXYU0Sw&#10;kjq7PXwF/J2u0KIZPDhEJtA4CZSUSSdbakPXJeysJICv5sogq/Xdp1J/5eXa72sYZMDshAkwgWoE&#10;YrxOgpK6VSvUsEI/BQtpcaPCSTo/pKRxPXoDIsmjbrSsXHK2K8Tkjt/h7c4fI9TtYmWhBT4PCUqo&#10;MSql42BVAzo/dHKuWtP9KvoeiF4rqPbm6gZ07QmQ6LNqucjyiJANeL/7TLjb59YwP5EVin/P9atW&#10;LsrmShqQJc3lVWtsxiv0Pnt6iw0gRbpmF7M0jJW1LSCS5KGkWP/+yG+EdD2k2lL1Wlu1XH3ZP1C9&#10;pOZ6kuBP8Rae1Xw9X9Nj/ZR42mdjaPAmxc7oejI4VNHM7AwKC6V5WGn4+szREAua723XCXrN+Zod&#10;HD0CzpaOkZvWAudO69FIMqUEub0HAF4+0kqt/43bMCMdOLBHrI/VST1wJKOlmDFbMQEmwASYABNg&#10;AkyACTABJsAEmAATYAJ6EGBTImBNT/xgAkyACTABJsAEmAATYAJMgAkwASZgsQR4YCZDwKpCWyhW&#10;2iq4nAkwATUCuxdNxapPRmLu86H45TFPLHk3Hlt+fRzH1n+DtFNbUVqUp9aCV5kAE2ACTIAJMAEm&#10;YBoEwrqOwR3vHUdk/IQaAcU/+CPsHF1rlHMBE9CLABvXmUBxfqYsHE/XF9t+fxrLPxyMP54Jwi+P&#10;uuPft3tg048TcHD5B0g6sKxRCPjXGWgtHRTlpSPn8hlcPb8HKcfW4fyeRSAx7UMrZ2H3otew5ZdH&#10;sebz26TrwTjMezkSVQkC/nyuOf5+o7P8vq35/HY5MQC9j3QdeXD5h9J147c4s/1PJErv36UTCUhP&#10;3C/3U5hzpZaRcjMmwATMlUB22mkkH16NI2u+wLY/nqkU8p8cJScb+evFFvhv5hDQfNOhFTORuH8J&#10;slKONdhQnT0DEdR2KNoOfQF9HvoVt76xBxN+qsBtbx9E34m/od2wFxHUbigosVSDBckdNxiBClQ0&#10;WN9m37EOtaByxlrvb29ZWc0uSyrsahZyCRNgApUE+JkJMAEmwASYgAEIJOX5Y86Jm4U8kXDQhXNC&#10;pg1iZCudOpJYEYno0bJoELnZwOZ1wNmTUgu+DpAgQE6WENcfcPOQV4WesjKBhLXApRQhc7My8gsE&#10;HByVQ+7Y5ChauF1QNqxHixVJcSgodVDsMeUiUK7hmky1IQnqiXCgNqq7UnQMlej/EBHAq42Iov6R&#10;VG+Rklx9XdtaQBBAQp/a6s2tPPEsIPKe0LhU339an3nwARRrSOI3vuW/eKXTN3CxKyAz4YeNLdCm&#10;PdAuVrhJNcOsjGqrWlfcPbVWVaug6aWWraoVaV3RJMoZ5yeovKbVq2lWuNnl4cV23+OTXtMR7pGo&#10;d5AkxthvMBAusSVBQlUHTQMATy/VEu3LD0XP015pLjUcJxOwYAKa5n9Vj5Wqy1UYKPFM1bLBXq0M&#10;5qnOjjSNWdVpWYWN6iovMwEmYGQCj7T+U6iH8EhovG6k66iefYC4fgAlhxJypmLUyfcoKCnWnS2W&#10;q5RaxqKjdRG6NT1QYzB0fl2jUEOB6Dk4NSUhfhG/lLywrJRa6PegJAKUfDKspX7tyDrK8yw+6fEu&#10;mjlfotVqjx+P34ZL+TeUpEXGUOXgVMN9vaUqBIO+iiYepGt2pc9SgwYmOXNykp4E/mn7EjCrZtI8&#10;DLieVE79Yrua5Y0VOtYozY1SwtNMgWvjg1cjcLVI8OLrRghGXfpf1HzYWJcr9kHJ4eztFc3MyoAS&#10;eGxaA4jOa9Dg6PgXL83zBjSjNX5USJsOHR+3bADy88R50LbUuUdlglyalxJvqadlHc1pjn7XVkDk&#10;OJhT7Izvj91exx65ORNgAkyACTABJsAEmAATYAJMgAkwASagN4FG1IBF/hvRm81DZQJMgAkwASbA&#10;BJgAE2ACTIAJMIHqBHitfglUaPkiuJUVT08ovRNa0Il9+0TJOdebDYHy0hKkJ934Qm9JQRYunUzA&#10;0bVfYvPsR/DvOz0x+xE3zH2hBVZ9eitIyPHszvnISj2BCvpGltmMlANlAkyACTABJsAELJWAvZMH&#10;4h/8HsMnb4Sbb5g8zLAudyAoZrC8zE9MwFgE2G91AgVZqUg5ug4k7rz1tyex7P3++O1JP/z6uJcs&#10;HE/XF4dXfYLkw6uQn3mxemNeM1kCeemJuHp+t/y+ndu9QE4MQO/jvsVvYcdfL0jXjROx7uuxWDlr&#10;OJZMj8eiqR3w14vh0nvvKwt7//CAFeZM8pGuKcOw8LV2kk1vyXYENnx3H7b/8Sz2/fsOjq77Gmd3&#10;zkPy0bW4emEfqE+TBcKBMYFGTiAz+Qgu7F2MQytmyYL9/828SdrnW8r7+7yXWmL5h4Owdc4kHF75&#10;caWQf+rxBiXm7NkMgW0GIWbwM+h13zcYMSUB93yRgbGzLmLIs8vQdcwMtOx5N3xCOjZonNw5E7AU&#10;Arruy4j86NVSOJjKODSJZhSWOZhKeBwHEzArAhwsE2ACTIAJMAF9CPx+egQu5AQINTm8D0g6L2Ta&#10;YEZ+0lB6DwB8fMVDIKHQY4eBrZuA2ghuifdkPpYkIEZChCGVt7GEAi8tBfZsB44eBCzp6zkk1C4q&#10;1PdUzBwhVvVlVFRmj4TUTord0fUYCf0rGQoLgl0TnmvWHHBxVfJas15UZMuhni8ZSeSeBNVqRlyz&#10;JNCCxNPoGHn6RM0xaitR/Y7nqqSeOJDeqobpg60WYHzEkhrlSgVNmgJ0jCehQyVbTfV5OQCNR1Od&#10;ahkltNBn+6KkDiJJJzSJcno5ZiPa87Rq92a/HNvkEL6KewN9m+3UeywkhEsChDEdAHsd+3ib9mKu&#10;e/jtQ6yP9CEvZm52VhwwEzB3AiVltjqHoGme3hjnmZqOz9cDu3Zec33dyAuaxqzaZTlUP2lVa3iZ&#10;CTABQxMY3nwDWrgnKbp1cgZaROg2oyR6HbsAXXvqPsfR5uW+Vn/LQvCRHiacfVFb8FrKu/nth71N&#10;SbVa0UOuf6B+15p0nCch/mqdaVkhgWQtVTqLKTFVVAzQozduiLLrbHGj0s/5KmZ0/wBudrk3CqWl&#10;onL7mgLMgpDSUoGcbMmJhfzTNZfIUIqLgIyrIpaGs3FwEvNVWn1zF2skWUW2lp70+BeZj7goOL+b&#10;kFrL7Hp6xKuP6eiwlejfbLtQk3CF47KQExMxovNfmrveuQXQZzsKCgF69dX/mGQiwzZ4GHnSIXbz&#10;BuDkMUDpnFu1c7rfED8Q8PVTLa3/ZaUeKXHH9gTxbeTDAw8iu6QWE7dKgXA9E2ACTIAJMAEmwASY&#10;ABNgAkyACTABJlBrApbWkFX0LO0d5fEwASbABJgAE2ACTIAJMAEmwASYgCEIsA8jELDS8qU6K/pF&#10;oBH6Y5dMwNIIXE3cJ/CNqgrkXjmLC3v/AQk5rv3yDsyf3AqzJ7pg0esdsf6bu7F/yXSpfjGyL50C&#10;i/9b2lbC42ECTIAJMAEmYB4E/CPjMWbGGXQcORU97v7MPILmKC2VgEWPKy89CRcPr8KhlR8j4eeH&#10;seTdeFnI//enA7BsRn9Z3PnI6s+QcmwdCnPSLJoFD06MQFFeunRNeQ4ZSQdx6cQmJB5YilNbfpG2&#10;oVnYvfBVbPnlUaz9cgyWzxiAv6WoGzINAAAQAElEQVRrzD+fay4Lhv/8sBP+eKYZFr7aFkun98Hq&#10;z0Zh048TsGPuC/I16LH131QmBziyBlfO7pKvRwtzrogFxVZMgAloJFBSmCvvT2d3/CXvZ7TPLXu/&#10;H/54NljeLxe80garPr0F2/98FpQg8uKhFci53PCCSS7ezRHUdihihjyLuAe+x82vbsW9X2Vj7Kwk&#10;DH1+JbqN/QhRfR+GX0Qv2Dt7ahw7FzIBJlB3AlacfLnuEA3ooUSDsEFBuaAqggHjYFdMwMIJ8PCY&#10;ABNgAkyACWgk8M7eicgrETv3OrgXON/wl9Yax1FVSOLMXXsBbdoDNjZVpcqvmenAprWmn8hAeSSG&#10;saCvsrWWGJIQoY1u/dVqHZ6Tto+tGy0rYULzMMDevtowNa5EeJ7Hm7GfwcG6WGN9QxSuvthTqNuL&#10;icpmoqJ6JKBI3iKj6Vn/h6hgmaPYYUv/ALS0SE3WUqFWbGsHePuqFZrxarK0bRQVCQ5A5buxxWV2&#10;mH3i1hoNe/vvwu0tVtYo11VgKx2DYjoAXaTNuS7ve3aWrl5u1LnrOSVLx8vwyBvtdS2pILpuRkL0&#10;11fMeKGp41VM7fQl3uryGbwds/UbiRXQshXQIx5wdVdu6i69R3RsVrYEHm3zB2ysykRMLcmGx8IE&#10;zIJAablNjTirziPkCg0HTX0EOWUfZvakNL7yCpbDMLO3lMM1UwLu9rm4P3KRUPSt2wIk8C5i7NMU&#10;iB8AUPIqEXtVmwjpevPjntPxRJs5cFcTg1e1M5flXn7SBJNasFZq69pWW0Zpq9Fe7u6hvU61JjtT&#10;dU3/5aqkVUqJH9Q9eznk4OUO36sXY/OlTjia0eJGuSgkqcXp49KThfzTnIyP4HW2SBJDQ2Kxl+YA&#10;RPyJJJzT5IcSLsoJFAXeezspFr9ATV6qlyVJ1/nVSzSvbTIhkf8HIhdiQtQCzYGqlTYPBRyd1QrN&#10;dLWwAKB51rMnxQdAn0kdugBtO0L480ncuxlaStcUNF+dIM375wjOC9EoaX6vfSzQqRuE5oWpTQM9&#10;5OQmOxKAslKxCL49MgY7L0snMGLmbMUEmAATYAJMgAkwASbABJgAE2ACTIAJNDwBs4yA72qa5dvG&#10;QTMBJsAEmAATYAJMgAkwASbABJhAwxHgnmtNwEpbS60V2hpwORNolASunt9T63GXlRQi/cI+nN72&#10;G3YtmCKLvM17OQKzJ7ri79c7oZr4f9ppgWQCtQ6FGzIBJsAEmAATYAJM4DqBTqPehJO73/V1XmAC&#10;pkXA/KK5fGYHDv43UxZYn/OEL/58Lhj/fTgY2/94Bsc3fIdLJxNQnF/HX+QZGYuNnRMcXJvAtUko&#10;PAPbwDesKwKi+6N5h5vRottdaNX7f2gz6Cl0GPkaOox4BW2HviCvR/d7FJHxDyK8x90I6zIGIZ1u&#10;RVC7YQhsPRD+kb3h3bwD3HxbyL6NPIRG6Z6uOfMzk5Fx8RBST2zE+T1/48SmH6Xt8UP5GnTz7Ecg&#10;Jwf4YCD+mdYFdD3625O++OEBK/w80UVOELBgSmv8+3ZPrPhoGNZ9PRabf3kUuxe+hv1L3wMlCTiz&#10;Y66ctIK286zUEyjMudwoWfOgGxeBbGmOJvnIGmkf+Ba75k+R9qM78c+bXTBnUhP88qibvD+t/epO&#10;0FwP7XMpx9YjPyPJJCB5BbVFaOxodLj5VfR9eA5ueX0X7vs6F3fNPI8hzy5Dt7tmSsf0CWga3h12&#10;jm4mETMHYVkE+K6DwvtZTS2oum1FRfV1XjM+gWINgoEFZY7G75h7YAJM4BoBfmECTIAJMIHGTCAx&#10;LwBv73lEGMGRg8CZE8LmDWZI4r9xAwAPL/EQSAiHEhns3AIIi1qLuzdLS/9mQFw/wM1DPPwsaQqe&#10;hJMuXxJvY8qWlCxCVMC7S9NDeKfLx3CxLTCJIR1Mj0RKXhPFWK5KU80kHKbL0FPal1wEp7ACg4Da&#10;irHn5+mK4kadrd2N5fpYEhUKDJT2GR1TDvURqsH6oPmRk8f0cKcyGTX/zGCkF1U/cHjZZ+Optr/o&#10;4RDw9Qd6DwSCQ/VqptFYWOTfXWNznYVBIYCDg04TuVIFkbxOT7389tCLWT/uafkPfu43Bd399us9&#10;DuLWtScQQYlBNAHS4rFVawgJ7QW6XMao0NVavDTGYh4zEzAdAiUVGj7MVebmVRavB11bgdzrDjQs&#10;6Dr0aIpBgwuDFdFnry5nZRU2uqq5jgkwAQMRIDFpFzvlazoS628aoF+nJFbepQegT3IA1R6GNt+E&#10;H/q8irEtl8LJplC1ymyW7a1L0MVXmlyqRcR0feBWi/N1YZH/rFoEpdaEBLZbtQF69QVEElhVNe/Y&#10;5Cji/XdVrV5//fLI2OvL8oLghxNdw+blyi0s4ilAQLyeBpqSVL8/A7OxpV6VH0kXlG20WYhuR8Gh&#10;2jzcKL+cCmi6L3/DonJpV1oMMotrsbNVNjfo85Mxv+KO8BXCPmuTCETYeT0apl8BaH41S5pnFe3W&#10;VZq3i+8PUHII0TaWbEdzndsSgKPSR44+1xE+0lQqcQwMNn06NKe7Q7qXUaYxt2HN+Fck9sLf56Wb&#10;JjWruIQJMAEmwASYABNgAkyACTABJsAEmAATMEsCphs0i/yb7nvDkTEBJsAEmAATYAJMgAkwASbA&#10;BJiAuRHgeLUS0PWFECtrnp7QCo4rmIAKgSvnDP+jtrKSAly9sLe6+P9LLfHDg9ZY+Fo7WTxuz6LX&#10;cWb7n7h6fi9IuFElJF5kAkyACTABIxAoyktH7pVzSE88gEsnEpB8eDUSDyyTxXLP7vgLp7bMkUVz&#10;j677GodXfYqDyz/EviXvYu8/b+LAshk4suYLnEz4GWd3zpPbpR7fiCtndyEz5Rjy0hNB/o0QNrtk&#10;AkyACTQuAiYwWjo3Tzm6Tj7+L/9wMH5+2BmL3+qGHXOflz8zinKvmECUgJtvOAKi+qFlz3vQfvhk&#10;9LznSwx5ZhlGvLIZo6btwx3vn8K4j1Nw71fZmPBTBe7/Nh93f3YZd35wFqPfOYSRU7dj2ItrMOip&#10;xej3yB+Ie+A7dB/3MWJHTUPs6LfRdcwMeb3nvV8i/sEf0PfhX9H/sbkY+MQiqZ+lGPrCKgyfvAGj&#10;3tyLMTNOy74nSP3Q475v8nDPFxkY/8kl3DUzUa4f/e5RKa79uGXqTjnGYS+tw4DH56PnvV+hk9Rn&#10;64FPyMkGAlsPhG+LbvAKaiuP0ckjAPbOnibB3NyCKCvOByUIyEw5irTTW5F0cLl8DXpMOtfZ9+/b&#10;2DV/MihJwLqv7gIlraDtfP7kVvjtyaZykgBKXvfHM0FY8EoMlrwbj1WfjMSG7+7Dtt+flvePI6s/&#10;k8+fEvcvxaVTW5CZfBQFWanmhonjtVACdH6ednqbNC/zO/b9+w42/TgBy2YMwNznQ+Xte540R7P8&#10;g4HSPjAR+5dOl87x/8KVc7ukc/qrJkGEjntNW/aUk6x0kY7Hg576F3e8dwITpOPsbW8dwIBJ8xF7&#10;21sI7zEeTUJjYevgYhJxcxBMgAkAVlba78soCemA/wxOoLi4psuCMqeahVzCBJhA/RPgHpkAE2AC&#10;TKBRENifHoWZB+4XHuvxI8Cp48LmDWbo7Az07A2QuJqOS4Aa8V1JAzatBlKTa1Q1ygJnaTqjZx8g&#10;pIX48EtLgV1bgWOHgYpy8Xamatk8FLAXEPCm+Ft7n8Z7XWfC1VZQrZ4aGfGxNrm7kPek88pmIWHK&#10;NmRRXkbPtXscPSTWrj6F9Euka1YSzRKJjBJjiNiZgw2JQpIgmr6xXinwwrwzN9VoNr7lv3Cy1ZDl&#10;r4ZlZUGb9kBnafN1MFAOQFGRf49a3Oqir/+2iKyMW+lZfd4pwOUKQlzN7wPHwbpYFs//td9LGBux&#10;TGnYGuuDQiAncfDx1Vits9DWrvLzXafRtcq7Wi4FxXttlV+0EeByJlDPBErKbWv0WKFSon68pCpN&#10;ZVRutIdqQEbr5IZjpfPm8gpdKQlu+OElJsAEak8g0CkNQ4I3CzmIkc5XhQzVjaRdOSRcOg/qD3g3&#10;Ua9UXqcEBPdELMbPfSdjTIv/YCpJ5pQjr7To1OQwHGxLKlf0fI6I0rPBNXN3Qa1y0WuGa251vrhL&#10;1xW9pLkUfa4R74n8R/JZ/cPndHZzLL8QL5Vf+5e2n2tLii9nTiqamI2BXzOxUEukTYvE0cWs624l&#10;em5y4SxQ27gyrojFSQlPlSzPn1GyqKxfdbFn5UIDPz/TdjZuCk4QjiIqBjDUHIJwp4Y2lA4Bp44B&#10;26WPItqeRd0Hh0JOLkLzuKJtLNnuYqI0v78GyNDj64WUpKV1W6BrHGqdvLQ+mV6V7mHQ/LvoPOzK&#10;xF745NC9lSHyMxNgAkyACTABJsAEmAATYAJMgAkwASZg+QQaeITaf63VwIFx90yACTABJsAEmAAT&#10;YAJMgAkwASbABCyJQKMfi44fLOoSk2n03BgAE1AhcPX8HpU14y9mJB2UxeP2Lp6GdV+Pxd9vdMLP&#10;Dzth7gthWPHRMGz/41kcW/8tUk9sQmHOZeMHxD0wASbABEyIQHF+pixGm33pFOh4efnMdpDQMonw&#10;k8j+nr/fwJZfH8faL8fIIp3/vt1TOo52lhOozJ8cJR1LW4DEaEmc9pfHPKXjq7Ms4vnDA1aYM8lH&#10;qg/DoqntsWR6PJZ/OAgrZw3H6s9GYe1Xd2LDd/dg048TsOWXR7Ht96ew468XsHvBK6A+d857CVvn&#10;TMLGHx4A9U3tlr7XB/9M64IFU6Lx53PNZf8/SP3Q45dHPfD704GY91KE1F8HVArj3iL5fgyUOODk&#10;5tlIPrIGJIZbUpAN/mMCTIAJMAFlAsayKMrLwIV9/0rH/RexeFo36bPDSfqM6S8f/5MPrwIl8DJW&#10;39r8ujYJg3+rPgjvPk4W8O9x9+cY+OTfuPWN3Rj/aRom/FSBMTNOYdhLa9HnoV/Q+fZ3Ed3/UQS1&#10;Gwq/lj3hHdwe7k3D4eThDztHN23dGK3c1t4ZJFDt6N4ULt5BcPNtAc+AKCmudmgS1lmOMSCqL0I7&#10;j0Z0v0fQceRr6DH+UznZwNAXVmHka9tAItY0xnEfJ8sJA2jM9Bj3SSpGv3MEI6YkYNBTi9H7fz+j&#10;210foeMtr6Pt0BfQeuATaNX7fwjvcTdCY0cjuN1wBET3h29YV7j7RcLRranRxm1pjkuL86TzsovS&#10;+cphXDqZIO8np7b8gsOrPsEe6Zxs629PyudPKz8egSXv9MKCV1pL5z8B8rnXzxNd8MezwfJ50LL3&#10;+2PN57cj4eeHsWv+FFDypOMbvse53QuRenyDfM6Xn5kM/mMCogRkAf9TW0HXCIdWfIRtfzyDNV/c&#10;gcVvdZevBeh8nM7P/327B9Z/Mx67F74qJ/NKOboWuVfPi3ZTL3Yu3sFo1mYw2gx+Wk56Mvzl9aAE&#10;KZQo5eZXNstJVtpJx7bmHUZIx7CIeomJO2ECMgHRX43LxvykSkBn8mUd93NUffCy4QhoEvnPZ5F/&#10;wwFmT0zASATYLRNgAkyACVgWgTUXe+CT9ppo2AAAEABJREFUg/cID+rkUeDEEWHzhjO0AlpIl+q9&#10;+gKuekzBkojS3h3A/t1AaUnDhW8qPZOAdet2QKdugI2teFRnTwLbEoCiQvE2pmhpLY25XUfxyMI9&#10;EvF+t4/gYZcj3shIlrRvi7hOFJiOaxYM2EoslPylpgDFRUpWNevpuCIqKk/C+zU9GKck9aKYX1s7&#10;oDYinWLe69eKppxO1zKZy3fH7kBRuX21gGlfGBaysVqZrpUOnQERgUJdPtTrMtPVSzSvu7lrLlcq&#10;DQ4F7KoPW2MTTQkqevvv1GhrioUkIjsufAl+7jcZD0XPg49jpt5hOjkDXXsBbaXjKu03eju41iAo&#10;BPDwvLai48XZtgiDgzbrsOAqJQJczwSMQaCkrOZJRbVjZEXNXpVE8Gu2MK8SDUOuNoDyCutq67zC&#10;BJiA4QncHr5CyGlkNODkImSq1Yjad4urPCfS5zq7yqGbfT7ub7UIv/R7CQ9GLoSXvXl8v7lvoDTZ&#10;UjUIelU6+JGN9KDEUCLnfpJpjX83gXNGapQjISwvpyXDPKxtgI5dALqWFvEY5JKGnk331TD96fgo&#10;5Jc6XC8XRIaLF4BCM5+PqRq0vXStRdtA1bquV9FreF0+ROv0mfvYK1326Ts/RmPRdB9dPT5ff+mY&#10;JF1nqZerrtP2fTlNtUTzckahOzalxmqurMfSF9r9gEFBW4R6pGtxmkMIaylkbrJG9F7vkIZ88pgU&#10;ouCObiMdZ2i+NqYDQMccqWWj/ieGu7YBB2hOv1QcBX2+xPUDKAmPeKuGs8zJAmicop9Zf52+CR8L&#10;CvyD/5gAE2ACTIAJMAEmwASYABNgAkyACTABiydQHwPku5r1QZn7YAJMgAkwASbABJgAE2ACTIAJ&#10;MAEmoJ1Ao6jR/V0/q0bBoE6D1PIFpQpoqahTZ9zYVAkMfXE1hr20Dt3HfYLI+AnwDe8OGzvHeg83&#10;98o5JB1cjkMrZ2Hz7IlYOr03SKT618e9sXhaN6z/9h7sW/w2zmz/E1fO7kJpcX69x8gdMgEmwAQ0&#10;ESjIvoSs1OMgQX4Srr+wbwnO7pyPU1t+xfEN3+Hwqk9lMde9/0yTE5ls/P5+rPpkJJa8E4cFU1rj&#10;t6f8ZTFYEuP89XEv/PFMM8x7OQILX2sHEupcNqM/SISfRPb3/vMmjq79UvI/DyTSmXZ6K66e3y2L&#10;w1IMuVfOymK0lCSlpCCrQYSZiVFJYTYKslKQnXYK6Yn7rwnjLsbRdV/JiQOIwfIPBoLEcH95zAOz&#10;H3EDJSlYNmMANnx3L3YteAWU1OD8nr9x+exOaUzJ5JYfTIAJMAEmoJmAXqUkJn5qyxxQ0hj6rJkz&#10;yVv+XDq4/APpmKv2gz+9POtn7OYbjuYdb0GHEa+g78TfccvUnRj3Saos4H/nB2dAQs99J/4mC/i3&#10;HvA4QiRbn5BOcHTz1a8jC7N2cveDZ2A0/CJ6oXmHmxHR6z7EDHkGnW59A13HzJCTBcQ98B36Pvwr&#10;Bkyaj8HPLMGwF9dg5NTtuOO94xj/6SWZ8YSfKjDu4xSMfvcobn51K4Y89x/iH/wRXe54T/L3LMK7&#10;j0dgm0GghAmULMHCMBp9OGXS9Wp+RpJ8HpRybB3O7V4gnxfuXzodlDwp4eeHsObz0Vj6Xl/5nI/O&#10;/+hccPZEV8x9PhR/vxGL5R8OlhPjbfl1EvYseh0H/5spJ8Q7ve0PJO5fitTjG3H1wj7pfOs06Nyv&#10;rMRCfkFq9HfHdDsozE6Tt5mkA8tlUX5KjkXH6tWf3QZK7kXJvGg7kQX83+kpXyNs//M5HF75Mc7t&#10;mg+6HsnPFFTGqmcMHgFRCOk0Sj7m93noV9zy+i7c93Uu7pp5ATc9vwLdx86Sk55QghdKkFLP4XF3&#10;TIAJGJSA9vsyFdqrDBoBO7tBQJM4Y0Fp/c/934iIl5gAE6gjAW7OBJgAE2ACZkpgRVIc3tg1STj6&#10;0yeA86eFzRvUkESbSaiHBP+hxzl/ciKwcQ1w5XKDhm8ynfsFAMTRzUM8JBLW3rRWYpgm3sYULUkw&#10;jYTHPb3FogtzT8L73WbC3T5XrIGRrFILmmBXWoyidxLXT0vRbUZi3KLihLTv6PZWvZbEqU4dl8oE&#10;vwqoj5Ce5LVO/ynJYs0Dg4Bq4sQw37+0VCC3FjkqDqeHaxQDHBW2WhhG155AgMRSuIGAIQkplgqI&#10;u1FCE2dXAYcaTEhYr4WgoKD6Zj6w2VYNHk2ryMchEw9H/YU5/V7A3ZH/wqMWxzZrGyAsAug9ABAV&#10;6FSi0KaDkkVl/a1h0od55SI/G5YAe2MCtSZQUmFbs63KAVJl8bpduabC67W1XFC4NqgwRp9aQlXq&#10;q6xCOpBqacvFTIAJ1J2Ap302bgpOUHRE10Vh4YpmwgZBIUB8P8DDS7hJNUMn2yJQcoLfBryAJ2N+&#10;RYCz6U5gONsWoKff3mrxQ+E4XGXcslXVkv6vdJ7vInieT0Lo+vegu0VMR8DZRbdNVe24iCVVi9df&#10;c0td8OuJW66vCyIDfa7UNnnb9c5MaCGgmVgwKRchj13Mum5WdK0p6oHmMQ6qbf5KbZOTlCwq60PC&#10;Kl91PV84o6v2Rt2/F6QD0o3VBll6pu3P6NdM7PvBdvZAj95Am/YNEqrBOs3MABKk+dOrehzCKaFt&#10;nHR9TfO1BgvEjB3RvOYmafrpsjSnJToMmseLiK7chkQ/J0R9G8uOjiU7twAiAv/0OfD5oXH4+cQo&#10;Q4TDPpgAE2ACTIAJMAEmwASYABNgAkyACTAByydgsBGyyL/BULIjJsAEmAATYAJMgAkwASbABJgA&#10;E2AChiZgOf50fXnCir41aDlD5ZEwAaMRsHfyQEBUX7QZ9CTiH/weI1/divu/LcAd753AwCcWoePI&#10;qQjpdCvcfFsYLQZdjovzM3D57A6c3joHuxe9hnVfj8U/07pg9kQX/P50AJa+1xebfvwfDiz/AOd2&#10;L0LGxcO63HEdE2ACTEAnARI+JrHUi4dWyiL9B/+biV3zp2DjDw9gxazhsug+idGrCvP//pS/LFBP&#10;gvwkXL/qk5ux9ss7ZLH6hJ8fxrbfn5LFXPf8/bqcyOTk5tm4sO9fXDq1GZkpR1GYfUlnTI2hsrQo&#10;V06UQIkLTm35FfuXvAtKarD6s1FYPK2rnPjghwessGhqB/lzgARPKQFA9qVTjQEPj5EJMAEmUAcC&#10;QF56oiwMvv6b8SBhaBIT3/DdPaCkMRlJB+vkW6Sxi3dzBLUbhnbDXkLv/80GCTvT9caYGacw6Mm/&#10;ETv6bYR3H4smYZ1BAvYiPtnGMARIvN8zIApNw7sjKGYIIuMfkN+nbnfNRN+JczD0+ZUYNW2fnAxg&#10;wk8VuPerHIyddVFODDDyte1S/SoMmLQAvSf8JCeNix31FtoOfQFR/R6R3tNxchKCgKh+8AmJhbtf&#10;BKg/W3vBX1caZohm56W0OA+5V8/j6vk9SD68Sk5yd3TtF9i7eBp2zH1eToi3/ptxWPnxCOlauA/+&#10;fr0j5r3UEpQg7+eHnUDnS3MmNcFfL4ZjkVS3dHofyfZmrP/mbmz55THsXviadJ41Xd7/T2/7XU4W&#10;cOlEAuhYkHv1AkoKss2OmakHXJSXLp/nEudzuxZI7L8CJf/a/MujWPXJLfiHznWfDZbfu9+e8gOd&#10;766YNUya55ggJ8eiY/X5PYtAyb3yTVTAv+o9cPYMhH9kb0TEPYDOt0+Xjg8L5eMFHT9uf/eoNMe0&#10;UD7mt+x5N5qExsLWgY8HVez4lQlYEgErK2vtw6lH0R7tQTSuGvohsvqIC8qc1It4nQkwAYsgwINg&#10;AkyACTABUyew43JbPL1lMrKLxK6Hj0hTt+lXYBZ/dBnQqg3QIx5wchYPmQS7dm4GjhwAysvE21mq&#10;JQnT9ewDhLQQHyEl9tq5FTh5TGpjxtdcJDzetRfg5S2NQ+C/uVsK3u0yCw7WxQLWxjP568wQIecX&#10;zimbib7vyReVfVVZ0Pcq9+++tmZ17VXhpaiekNK2KyqwJio4qDA0k6g+RftqLSL54sj4Gq287LMx&#10;Jvy/GuWaCihRgk9TTTV1K8vOFGtfW2HVKu/NpeMiib5WrWt7Vd/MfZ0z0MH7qDbzBi13sinE/6Lm&#10;49f+L+HWsDVwsC2pVTz03vYZCERJn8Mk9l8rJxoaeXgCfgEaKtSKSOy2vXctN2w1X7wqSoDtmIBu&#10;ApoE61VPE0mQUt2DpjJ1G73X1Q/Kag4UqtWs67ZaUa67fXlFfUajOxauZQKWSKBTE7HzseAQwNrW&#10;sAScXAC6zm7bESDB6tp6vyk4AT/0eRWPtv4Drrb5tXVjtHaDmm2BrbXCwU5D75Rsz7uJhgo9itw9&#10;xIwpAZ2YpbiVtTUQESVm38I9CfH+u2oY/3u+Hy7k+l8vV/3MvF6oYSFRus7XdB9Wg6nJF/kFioVY&#10;Il2ypF8Ws62rVVGRfh4uXwJEkyKWSuO4lKLs394e8PVTthOdp1l2obeyMyNajAhej0FB0iSiQB80&#10;9u5xgLmIs2sb0tlTwLaNAM1Ba7NRLw8OBXr1BZyd1Wsa33pZKXBwD7B7O1BcLD5+2m7os5eSyNB9&#10;A/GWDWu5a5u0rQgee2YeeBDLEqWJfKOHzB0wASbABJgAE2ACTIAJMAEmwASYABNgApZPQL8RStPi&#10;+jVgaybABJgAE2ACTIAJMAEmwASYABNgAkzABAiYWwg6vouoU0zG3MbJ8TKBBiDg7hchi/t3GvUm&#10;SOx/zIzTuP+bfIycukMWcWw39EUEtR0KEu1sgPDkLguyUpF6fANObPoBO/96EWs+vw0LX42RxfHm&#10;Ph+K5R8OxpZfH8ehlR/LgtqZyWJfFJed8xMTYAJmQ6CkMAckzp+ZcgyXz+5E8tG1OL/3H1mkn0Qx&#10;Dyx7H7sXTcXWOU9gw3f3YfVno7BsxgD882YXzHu5lZww5OeJLvKxg4SPSSz1v5lDJNt7ZTHV/Uun&#10;42TCz0g6sAyXz2yXRTpZmL9hNo/0xP2y2O3uBa/I7+O8lyNAgrZ/vxErv18Hls2QxWpJHLdhIuRe&#10;mQATYAINT6C0OF/6zFqO7X88iwWvtAEJ+2+ePREk6E2C/9cjNPCCk0cAAlsPRMyQZxF3/3e4+dWt&#10;uO/rXNw18zyGPLMUXe54DxG97pWFnW3sHA3cO7urDwJ2jq4gEW9KDODboisC2wxEaOxtiIi7X04a&#10;12Hkq+g6ZgZ63fsV+k78DYOeWoxhL63FrW/sAiWRG/dxCu77JhcTfqrA+E/TZPHvEVMSMOjJfxD/&#10;4I9S2w/QfsQUtOrzkOw3IKovvILaSn02g42dU30M0SL6KMq7ipzLZ5B+YR9ST2yUzo2WSPv/bzi6&#10;7ivs+/dt7FowRb5OXv/NeKz8eASWTI/HwtfaYe7zIfjlMQ/5nJiSBfz6uJd8njz3hTDMnxINShqw&#10;+O0eWD5jINZ8cQcSfp4ISoZF51/HN3wPErBPObpOPl9OTzwASsaUn3ERRXkZKCsptBC2GchOOw26&#10;5rh4PQkDcX0H2/54BsSU5iEWvtZeYhcos5wzybkeGloAABAASURBVEdOCEac13xxu8T+MVDyr2Pr&#10;vpbmKRbjinT9kp+RZDZ8KAFkszaDEd3vUXQd8wEGSfv5bW8dlJNFUhKQ4ZM3SHNGP6L98JcRGjsK&#10;dLwwm8FxoExAmICVsGVjNNSVfFlJSKcx8jL2mDUJILDIv7Gps38mYIIEOCQmwASYABMwGQInskLx&#10;/PYXkVXsKhTTnu1Agelpx2mNncThevcHmodpNdFYcf4MsGktkJmhsbpRFZJAXet2QKdugI2ouGEF&#10;QMLh2xIAcxaYs7EBuvQCRAUGSaDvxQ7fN+j2cSgjEmeygxRjILE5ErXXZejiJjb2LGk/KcjT5elG&#10;3fHDQE72jXWRpeJ6mspNEUxWYO8AePmIRG76NlfSgOws/eNceqEPzuU0q9HwrpZLa5RpK2gZpa2m&#10;buWi4xEV/tQWja10PAwL11ZbvVxdqPqm5puqGzTwmjXKMbz5BvzY51XcFraq1tGQaF73eKB9Z8DR&#10;qdZudDYMDtVZfb2ynffx68u80MAEuHsmcI1AUandtaXKFyurylf5WTp3lF9Vnowxd6/apUpX1xfL&#10;NcRxvdLAC0pdlVewHIaBkbM7JlCNQIz3iWrr2laa3tBZ12ZS6/KgEKDvIFQm1VM6QOno5eaQ9fiu&#10;91SQqL5VhdLRRYcjA1cNCZImBGrhM6JVLRqpNXHzUCvQsppVi2shLa6qFQcGi58P3xOxuFpbWimH&#10;NT49dA8tyg/RzYPe/jMn5SZm/0SC7k2aig0jJVnMrq5W+oiyV/V1aD9QKDCPSnM0VW10vfrXvAyv&#10;YU7JAihpQI0KtYJ1F7siu0RsPlitqUFWO/ocwWMxfwj5cnAEevQGXN2FzE3SiN6T3duAY4cA2ldF&#10;gqQ52faxQEwHwFqaoxRpY8k2lHx44xog6YIeo7QCwloCcdL9AXdPPdqZgOmB3QDNuYqE8uH+B7A2&#10;WZq8FzE2pg37ZgJMgAkwASbABJgAE2ACTIAJMAEmwAQsn4CGEfJdTQ1QuIgJMAEmwASYABNgAkyA&#10;CTABJsAEmIA5EzDF2HVo/APVvpUO/mMCTMAABGzsneAb1kUWcewy5n0MeXaZLNpJ4p0k4hn3wPeI&#10;GfwMmsUMkYUYDdBlrV2QwHPy4VUgge/tfzyDVZ+MxIJXWssie388G4xl7/fHph//h/1L38PZnfNw&#10;5dxulBYJ/hK21lFxQybABHQRILF+2nevnt8LEgg9u+MvHF33Nfb9+44sVEwC/StnjcC/7/TCvJcj&#10;QYKZJED6y6PuIHH+BVOisXhaVyyfMQCrP71VFn2nRB87572MfYvfwpE1n+PUll9wfs/fkv+10n6/&#10;C9mXToAShpQVC3yzW1fwXNdgBEg09ur5PdJ7+yt2zntJFqulRC+zJ7ri37d7Ssf6CTi0YhaSD69G&#10;fmY9/cKgwWhwx0yACTRWAnQuu3/JdOkctx9mT3TBilnDcGjlLGQmH6kVEpFGfpHxaDv0BQyYtFAW&#10;bB/3cTKGvrAK3e6aiVZ9/oem4d1h6+Ai4optGiEBRzdfkPi3X0QvNO84EpHxD0jb0/PoPPodxN3/&#10;rbRdLcCwl9bhtrcOYOysJNz/bT4m/FQhLV+Uyg5i+OSNoGR08Q/+IAuNdxj5GqL7P4bw7uMR3G44&#10;/CN7w6tZDJy9gmDn6NYICdd9yMX5mfJ5cu6Vc8hKOSYnDbh8ehuSj67BuV3zcXzDt9L19HT5/Cvh&#10;54dAAvbLZvTH4re6Y9HU9qBkTH88G4Q5k7xBSZnovJ3Oz3570g+UOGDBK23wz7Su8nFrxazhWPvl&#10;ndj4w4PY+tuT2Dl/Mvb+Mw2UrOvQyo9B1/XHN/4gne/NAV0jnN/7D5IO/oeUY+tr9Ug6sFz2c2LT&#10;jzi86hPpWuFt7PzrJdC1w4bv7gUlBVv+wSA5KdhfL4bj18e95bkEGsu8l1pisRT3fx8Oxrqvx0pt&#10;HsPuha/isBQnJVOheYiMpAMSuxSY45+NnSM8A1sjuP0IxAx5Dj3u/hw3PbcCd7x3Ut4Hx8w4jZue&#10;X4Ge934p77PNO9wMr6AYUDvwHxNgAiZGoKKB4rHS2m+F9iqtbbii9gTox+uaWueWuWgq5jImwAQa&#10;KQEeNhNgAkyACdQ/gaQ8f7y8/TkUljoodl5SAuzeDpSXKpqajIG1LdCmPdA1DiBxbtHA8vOArRuB&#10;k0cBY4iMisZhKnZ+AUBcP/0EtTKuViZLoFdTGYe+cZDQfzdp2/HxFWvZw28/7gpfJmZsJKuNKV2E&#10;PCcnKpsFBinbkEWqwNRjShJw7jRZ6/colY43hQX6tamNdargbfuAQFjMV0BP1UIHPafEGbOP3wL1&#10;Pz/HKyCBUfVyTesBzQAShNdUV9ey+hL5pzhDwgEbG1rS/VD/ynDvgN1wt8vV3aieatv7HMVX8W/g&#10;8Ta/w8Mhp1a9UsKD6Bggvj+MngDDy1ssxLY+FqJuKjZcs7XiwBsXgdIK6aRcy5A13Tko11Sopb2h&#10;iq0M5UjAj5K4a1mFwAeMQD9swgSYgGYCMV5i5wqeXprbG6rU1g6gpHp9BgAi4t3a+qXzuGfazcbM&#10;nu+jg7c0iaHNsJ7KozzOINRd5QJL8JhOibia+NU9SHd3MR/ZmWJ2tbGKjBZrFeR6SeMcwpGMlth6&#10;qcMNJ4IMz58BaO7uRkPzXaLrRpHoUy9K83aCfET8abLJyRLrQz2MMmk+Y98uTR6rl4kmKvCX5iOq&#10;t6y5JjLXQ622pqlsX1RQj49mzpfwSsdvhHp0dAS6S/Nyzq5C5iZpRNtPwjogLVU8PGcXoJc0D0tJ&#10;Q8RbWaZleXllcoTtmwF95gcp+SBtO1HSfAUlTDAnOudOARcF5m1pTD8dH4W1yd1p0aQfHBwTYAJM&#10;gAkwASbABJgAE2ACTIAJMAEmYLkEqkT+LXeEPDImwASYABNgAkyACTABJsAEmAATYAJMoIpAg73q&#10;+iGrlRVPTzTYG8MdNzoCJN5JIp6tek9At7Ef4abn/sPYWUm496tsjHhlsyzSSOL/gdED4OTh3+B8&#10;8jOSkHJsHU5s+gG75k/G2i/H4J83O2P2I6747cmmWPx2D6z/9h7s/edNWUQw7dRWFOZcbvC4OQAm&#10;YA4EivMzQUL96Yn7kXp8Ay7sXYyTm3/BkdWfYd/it7Htj2ew4bv7sPLjm0Fi/fOnREv7nR9I9JPE&#10;+kmc/e83OoEEQtd+dSe2/PKoLJpJQsUk0J94YCnSTm1B9qWTKMpLNwckHGMDESgtzkPa6a3Ssf5H&#10;bP/zWSz/cJCcDIJEWpe8G4/N0rZ1ZPXn0ufBet6WGug94m6ZABOoPYGy4gKQyDUlrZrzhK98Lrtr&#10;wRT5mFZ7r9pbOns2Q2jn29HtrpkY+dp2Weh5xOSN6DpmBkJjR4EE27W35homYDgCzp6BsqC4f2Q8&#10;Qjrdisj4B2Wh8dhR09Dzni/Qd+IcDH5mCYZP3oDb3j6IsR8lgq5LKUHA3Z9fxZgZZ3DrG3sw/OX1&#10;6P/oXPQY/xk63vI6ovo9Im3Lt8EvIg7ufpGwd/Y0XNDs6TqBUun8rDAnDZQ4gJKQXDm7Uz5uJR1Y&#10;hrM7/8LJhJ/k64YDS9/Dnr9fByXroqR9JL6f8NP/pOuIe0DXCJTQa8VHQ+UEAcve76f364pZw2Q/&#10;m36cgG2/P43di17DgeUz5GQCp7b8CkoKlnxktZwULOfyGRTnZ1wfgyUsuPm2QEB0f2n/mYDY295G&#10;34fnyHM3Y2ddxP3fFmD0O4cx+Ol/pWP+h2g94HE0ixks7RctLWHoPAYmIE5ASfFF3FOjs7TS9Yvd&#10;8kaHo0EHXFSoufusEnfNFVzKBJgAE6hOgNeYABNgAkzAiATO5wbivX0PCfVAwkT7dguZmpSRTxOg&#10;z0BAVCRMDr4CIBHszRuA3NppH8tuLOVJFpjqAwSFiI+ouAjYngCcOSnexhQtu/YCfAXFBu+N/Ae9&#10;/PY02DA2pcYK9S0iFuUfIOQKSgL5ebnAgb1ivjRZGTtRREkxcPWypp5rlgUE1SwzxxJiSg+h2KVj&#10;YZXd7OO3IrfUpWpVfrVCOZ5t/7O8LPIU2UbEqnY22dli7dw9xOx0WdnZASHhuixu1KlP7Q1otvVG&#10;ZQMshbgmY3rXj6THxwh2vVSrCEjcv2UroO9gIFSarq+Pr0aTEK6Hp3K4Md4nYW9domzIFqZKgOOy&#10;QAIl5bZaR6V+jCRDYyTZUhLx1xQHxWKMh9L4yiuUojVGVOyTCTQOAq52eQgSOP/x8gGs6ynfBolX&#10;d+wCxPUHmtbhJy1RnmfxbreP8XL77+AmjbOh3tGbgqVJANXOrVRXtC+3jNJep0+Nu8D5IvkTTRBG&#10;tvo+SJjb1V2s1fiW/yLc/UIN46+P3In8Eke5XOWSTF7X9kRi2GfNfP6lamwigvZkS0kNRK/nyb42&#10;D1HhfGh4ozLSKxOIauu3tERM/J2uhbyluU1tfqickiReSqEl3Y/CUntsu9ROt5GRaunY9HrsF3C2&#10;0/LFAZV+aczd4gE6RqoUm9Vi4jlgy0agIF88bL/ASoF/VzfxNpZqmZ0JJKwFzp6SRqhh/5JKNf7T&#10;3HXvATB6IkKNndex8EoacPSQmJPVST0w78xNYsama8WRMQEmwASYABNgAkyACTABJsAEmAATYAJm&#10;TsBaOX62YAJMgAkwASbABJgAE2ACTIAJMAEmwAQsn0DDjZBF/pXZa/1een1+e145TLYwYwJ2jm7w&#10;a9kTrfo8BBL/H/riaoz7OAX3fpUjC8j1nvAT2g+fjOD2I+Dh38okRlqYcxmXT2/D6a1zsOfvN2QR&#10;wX/f6QkS/5/9iBsWvtYeqz65Bdv/fA6HV32KxP1LkXHxMMqKC0wifg6CCdSVQElhDnKvXkB64gGk&#10;Ht8IEhA+uXk2Dq38WE58sfW3p6T94j55P1j6Xl95n/jzuRD88qiHLNT/6+NeIKH+RVM7gOpXfXoL&#10;Nn5/H7b+9qQsnnlY8nNqyy/SvrMEJNaflXIMhTlpdQ27Ube3sXOCnZOHLLDs7NkMrk3C5GOqV1Bb&#10;+ITEoml4DwRE9UPzDiMR3uNuRPd/HB1ufhWdRk1DlzveQ7e7PkKPuz+XE7L0/t/P6Dvxdwx4fD4G&#10;PbUYQ577D8NeWict/4t+j/6J+Ad/QPdxn6Dz6HfRYeRraDPoKbTq/T+06DZW8n8zSCzUt0U3eAa2&#10;keIIlWOi+EzpDSrOz8Clkwk4tu5rabt8QhaFnTPJB3NfCMO6r8fh2PpvkSltl6YUM8fCBJgAEyAC&#10;hdJ56vEN32PlrBH4eaIzSOSaklYV5V6haoM+moR1QeuBT6L/Y3/hzg/PY+ysJOmzYR5ihjwL3xZd&#10;tfTFxUzAtAk4uHjDzTdMOj/qCP9WfRDWdYy0nU9Cp1vfQK97v8KASQswYsom3PHecdzzRYaczGLs&#10;rIu49c29GPriGgx88m/0nfgbet33jXz+FDvqLbQb9hJaD5iEiLj7EdblDgS1HQr/yN7wahYDZ89A&#10;2Ng5mjYUjs7iCNg5ukvn4q3RLGYIIuMflLbvN0FzL5SMJg5YAAAQAElEQVTY4s4Pz8nb9ZgZpzFM&#10;2qbjH/xeui54BeE9xoPmbmibtTggPCAmwATqnYCu+zJ6/A643uO2xA7ztfx4PavEzRKHy2NiAkyg&#10;XglwZ0yACTABJmAIAjsut8Ufp4YLuSLBqNPHhUxNysjWDujQBejUDaBl0eAoscHm9foLCon6Nyc7&#10;axugbUegfSygK6ea6pjoK1/HDwM7twAkXqZaZ07LnXsAnt5iET/X7me0dD8vZmxgq5R8XxxJD1f0&#10;mpUJkPi+LkM7B8DHV5dFZV1munZf5aXAnh1AeVmlreqz6HV5ykXVVoZfFvVvL/EQ3QYMH6VhPVIC&#10;E2GPVpWW+65EYVlin8oVled7IxajrbeYkmRIC8DZWaWxARfLpG0sP1fMoajgppK3MGlXEzkWWl1j&#10;WOWvhvBpVYWRX11sC/B4m9/xVfybaO9Tuw9yB0cgOgbofxMQEQ3Y2Rs5aDX3lLRHrUjjaqTHOY3l&#10;XGjuBDh+cyVQUqYm8q96EqC6fG2AdP54bbH+XtSO1fXXcc2eyiCddNcs5hImwAQMQKCjz1EhL94+&#10;QmYGNXJzB2K7V4r9k0i8+jmkaGe9A3fh2/jX0dt/l2gTg9k52RSid+DO6/5Ej+ckZl2XBAfXO5QW&#10;6HzVzk5aUPina9Q8IyV0pPcuqo1CANeqbazL8WrHr+Fln32tpPLlcqE3Pjt8t7xC/uQFgadzpwES&#10;excwNWkTmrfz9RMLUSnxoJgXzVYlRcC5s5rr1Eu1nUrQ9be2RARJ0tSRUvIf6icwCFDaDhKlSyCR&#10;fW5DSheUVgjsJDDsn6N1Ed7u8olQohXqubN0PKSEo7Rsbg86vuyTDsGH9mmeD9M0HppbaNMe6NQV&#10;oKR6mmwaSxntE7TfbNmgfb5REwt7aX6C5m9p7tpG7fJDk72pldE9CJpDFYnr4NVIfHTwfhFTM7bh&#10;0JkAE2ACTIAJMAEmwASYABNgAkyACTABcyBgXacguTETYAJMgAkwASbABJgAE2ACTIAJMAEmYPkE&#10;DDDCcl0+lL5Vpast1zEBJmBUAnaOrrKAHAkhdr79XQx++l/cPv2YLDY3+t2jGPjEIpDwNNX7tewF&#10;O0fTEB4qLcpFRtIBXNi3GIdWfIRtvz+FlR+PwMJXY0BCq7896YfFb/eQRaJ3LXgFR9d9jaQDy5Ge&#10;uB9FeelGZcrOmYAqgdLifOSlJ0nbHgn1b8C53YtwYtOPOPjfTOxe8Cq2/PKYtJ2OxX8zb8Liad0w&#10;76UIzJnURBbp/+VRd8x9PgSLprbH0vf6yALCG7+/H9v/eAZ7/n4DR1Z/ilNbfpH3g9TjG+R9Ii/9&#10;AkoKq3/hXTUeXtZOwM7JAyTK3yS0syyQT0lPwrqMkYVio/s9ipghz6HjLa+j+7iP0Xfib7jp+ZWy&#10;0OzYj5LkY+aEnypw/7f5uPfLTIz/NE0WYb7zgzPyMfW2tw7g1jd24eZXt2DYS2sx6Kl/0PfhX9Hz&#10;ns8Re9tb6DjyNVmYNmbIM2g94HFQQpaIXvchvPtYhHYeLYv2B8UMQUBUX2l5BFp0vVMWCm0z6Em0&#10;HzEZsaOmyXHFPfAd+j3yu+R/MUgsdORr2zD6nUO484OzckwUH8V554fnMWJKAihZQNcxH4DEo0M6&#10;jYJveHc4efhrh1RPNblXzuHM9j+wefZELJgSjd+fDsDaL++UtvnP5H2pnsLgbpgAE2AC1QjQeeS+&#10;f9/BP9O64rcnmyLh54eQeGBpNZu6rji6+UrH+ZHS+ff7GP7yBulzpQC3TN2BHuM/kUXLXX2a17UL&#10;gD0wATMl4OwZCJ/mHRAY3R8hHW+RzpPGIarvw9I52jPoMPJVab95Dz3u/kwWUaekGEOeXYbhkzfg&#10;trcPSudlF3H/twXyORudu9G52fCX12PApIWIe+B7dBkzQ056RwmT6JyIkgN4BrYxifMiM327LD5s&#10;e2dPOYEEJZOgc3dK2hX/4A+46bkV0vn3Ydz3TR7u/SpLXr7puf/kBF0db5kqX1tQYgtXnxCLZ8QD&#10;ZAL1QkDbr8XrpXNz6EQ7oApzCN+CYizI1zyYjBJPzRVcygSYABMwBAH2wQSYABNgAnoR+PXkSOy6&#10;LKZCduIokJyol3uTMfYLAHoPgJB4eVXQJM507BCwLQHQdm5bZdsYXklwsFc/wNlFfLRX0oCEdQAJ&#10;Fom3Mi1LElx0claOydG2CO90+Rjh7heUjY1gsfpiDyGvZwR02QMChVzhghbRuxPHgNxszT7kK3aB&#10;i3NKLKLNh2bP+pWSf5EWAc2gKKoHM/jLygRofxQJtUogMLfEGTMPPFCjSb/A7biz5fIa5ZoKbGyA&#10;llGaagxTli2NS8STmweEk5Qo+aPED83DlKwq61U39WDXVLT2OlVZUU/PQ4IS8EPvVzC8+YZa9egu&#10;cWvfGbK4f2hLoKEE89wEp5Ea6vhbK7jcyDAE2ItJEyjRISRb9VmjOoBynT/GULU04LLqgdqAbjW5&#10;UhpfeTnLYWjixmVMwBAEQl3FMoh5CJ5zGCImdR9u7pAT6/UbAoQKJpVS9+HhkIOXO36H1zp+CR+H&#10;DPVqo633CdgJR5vi6/5Ffz7XshUMeq3l7gmhv+xsIbNaGfn6Ad5NxJr6OV+Vxc9JBF21BYmxr7vY&#10;VbVIcZmSn50/o2hmFgYB0jW4SKCp0m6t6XxCpK2STdIFaExaqLGdlcZSuZAE3zUlvrxwTq5WfAoO&#10;0W1C85ZnBeZ4yMvKpF70Uu+PKR2/RYTHeaF+23UCvHyETE3OiOaNN0uX3SlJ4qE5OgE9egPNw8Tb&#10;WKolJSTduhE4Kd170Ge/pvn++IEAHXvNkQ1tNzu2AGWlytFfyvfB23sfUTa0ZAseGxNgAkyACTAB&#10;JsAEmAATYAJMgAkwASZgMgSMdlfTZEbIgTABJsAEmAATYAJMgAkwASbABJgAE2ACRiMg6rhcxxcq&#10;rKx4ekKUI9sxAVMi4BkQhZBOt8rC070n/IQRryTg3q+yMe6TVJAgYs97vkSbQU8hsPVAOHsFmVLo&#10;KMxJw+XT22SR6P1L3sWWXx7FilnDsGhqB8yZ5IOfH3bGvJcjsXzGQGz47j7sXvianAggcf9SkIAr&#10;JwIwqbfTZILJz0xBRtIhkKD+uV0LcGz9t9i/ZDp2zH0Bm36cgNWfjcLS6X2w8NW2+P3pQFmof/ZE&#10;F/z5XLC07ZFQf1+s+fw22XbH3Oexb8k70nb3lbSd/omLh1bg8tkdyE47haK8qyYzZlMPxN7ZSxbm&#10;92neEQFR/eRjFiUlaTP4aXS69Q1Z7LX7uI/R676v0ft/s9H/0bkY9NRiWaD/5le34vbpxzH+08uY&#10;8FMFSJz/zg/O4JbXd8oC+YOf/hf9H5srC8X2vPdLdLvrQ9knHffCu49DszaDZKFZZy/Bb9ObEExX&#10;n+bwi+glJwtoO/R5WTx64BMLMVJiMu7jFJnHnR+cxYjJm9B34m8Sx/fResAkma9PSCwc3ZrW62gK&#10;slJxdudf2Prbk6CkF78+7oVVn4zEoRWzcOXsrnqNhTtjAkygcRFITzwAShj114stpeNPB+mc8VXp&#10;uLPTYBC8g9sjqt8j8mdU5WdSmvQ59Y90/v0i/Fv1ho2do8H6EnHENkygMRCgczevoLbSPtYHobGj&#10;0Kr3BLQb+gIo6R0lTKJzIkoOQImSqs6L6DqYzo1ueX0Xhr64BgMmLZD225/RY/yniB39jrTPvoTo&#10;/o+hZc970LzjLQiI7o8moZ3h7hcBR3c/aV92agxoLWKMDq5NQNtHszaDEdHrPrQb/jK6j/tEui74&#10;Sz43vuP9U3LCiHu+yJATSAx5dhni7v9WTtoVGf8gmsUMhmdga9jaO1sEDx4EE2AC5k3AylrHfZmG&#10;EAoyb5x1ir6woGbz3BIXqVCH4oFUy/9MgAkwAWMRYL9MgAkwASagmcD7+x5CUq6f5kq10v27gcup&#10;aoVmsuogTTt37QXEtAdsbMWDzrgKJKwFksQ0qcQdm6GlqxtAQv9+giLwNEQSLCKhK3NNEGFvD3Tq&#10;Km0zNjQa3Q83+3x80P0DRHnUv7rextTOuoO7VkvbsZLYe0CQNF6BfeRi4jWnKi852cBZJR1zK5UG&#10;OhbPn9VRWYcqEtlTYlDlXlRgsMreVF9PHxePrEqUc9bB+3C1qLpSZnvvY3ih/Y/CzlpEAvbSPiTc&#10;QE9D2t5EmpBYvYidqE2LCDFLeVNXEZDu4ntQrGEdrYJdkjGrx3Q81fZXuDvk6e3NTnrP2nWqPN4H&#10;SscDvR0YuIEzTSUJ+Ax0vixgxSaNhQCPs+EJlJSrnUzIB8XKuDSJd1YYY+5epc/KnhvwWeXzQFMU&#10;5TClYDVFyGVMwHwJNHVKFwpeJLmbkKM6GDlI8xbRbYG+g4Hanof18N+Pb3u/jlGhq2GN8jpEI9Y0&#10;1vfwdUOFQ911O2fp/M7fwF8/Fz3nzzZy/oOYDoCNzfWh6lwIc0/C0+1m17D54sg4XCnwqlGuq4Cu&#10;w0nsX5eNOdT5BYhFWVICZIrt2mIOVawuCIrwazqfUXGD4iLg8AHVEoASDpKgefXSmmuULMK9+uV4&#10;DaODe4EiqY8aFWoFR9LDcTQzXK3U+KtPx/yCzk0PCXUUGQ00ay5kanJGly9Vzhvrk6iySVMgrj+g&#10;9B6b3GCNEBAlKKEEsZScUtS9rR3QPhbo1A1GnXMSjac2dnR82LEZ8nFCqX1hmT2m7noCOSXSh6eS&#10;cSOt52EzASbABJgAE2ACTIAJMAEmwASYABNgAvVLQMevtYwWCDtmAkyACTABJsAEmAATYAJMgAkw&#10;ASbABCyfQPURWlVfVV2zYpF/VRy8zATMnoCTu58siBjd/1F0H/cxhr6wCmM/SsS9X+Vg5NQdICFt&#10;EsKjBAEe/q1McrxlJQXIvnQSyUfX4NSWX7Dv37flRAArPx4hC7hWJgJwwtwXWmDJO3FY88Udsrj0&#10;/iXTcXLzbCQfXo2MpIMoyr1qkuPjoKoTKC3OB4mEZ6WewOWzO5FydB3O7/lbei9/wZE1X4De113z&#10;p2DrnCfkpA+rP7tNTgDx9xuxmPt8KGY/4iYL9v/xTCAWvtYWS9/rK20Tt2Pz7InYtWAKDv73IU5s&#10;+lH2mXpiIzIuHpL6S6keBK8pErAnwX6fEFlU0z+yN+gY0qrPw+gw8jX0GP+ZLNA//OUNGP3OEdz9&#10;2RVZiP6eL9Jx5wdncOubezDspbUY+MQiWZS/+9hZ6HjL62g37CU5GUlU34mI6HUvwrqOQfMON8sC&#10;/U3Du8PDPxKObk0UY2uMBq5NQuEXGQdKaNBu2IvocfdnMt9b39iF8Z9ewv3fFuCWqTulY/7PaHvT&#10;8whqOxQu3sH1gqo4PxMX9v2L7X8+i3+mdcHsia5Y8dFQ7FvyLi6dSKiXGLgTJsAELJdAdtpp7F38&#10;Fha8EgNKLLJfOrbkXD5tkAG7NgkDfbYNmLRQOnfOxqhp+9Dr3q/kzyj6TDJIJ8Zxwl6ZQKMmYOfo&#10;Blfp3KhJaCwCo/sjNPY2ab+9D60HPoEOI6agyx3voec9X6DPtL3ZVAAAEABJREFUQ79g0JN/Y9iL&#10;a0CJo+547wTGf5IqnTfly+eudA47ZsYZed8fPnkjBj31L/o+PEc6z/q8MlnA0BdB560tut0ln1v5&#10;RcbLyQK8msXAzTcczp7N4ODiA1t7l0b9fug7eOLm07yjdA0wGOE97kbM4GfQ+fbpiHvge+k9WIyR&#10;r23HXTMvXHuPLuO2tw7gpudXyOe5XSS7NoOeRFiXO+RzY/em4bDhBCz6vgVszwSYQIMRsNLac4X2&#10;Kq1tuKL2BEjMU711Vqm7ehGvMwEmwARMgQDHwASYABNo1ATySp3w+u4nkF/iKMRhz06AhO+FjE3Q&#10;KDgMspCSh5d4cKWlAIln7domJqAl7tn8LG1tARK9b9Me0JVjTXVkJNpKCSIO7QPKja8xqNq1QZbd&#10;PYHOPcRcOdoU483On6OZ8yWxBgayypf240VnBwp52yvtw5qSslU1JrGs5tJ+UrWu7bWkGDh3qnrt&#10;ob3V17WuCag/UhKBMmnf0+qjlhUkqifS1N4B8PQWsTRtGxIQFB1z1Uj+S4zD1ksdqlblV0/7bEzu&#10;+K28LPLk5g60aCliWXubnCyxtu4eYnaiViS+KrKPkD/VTT3cXUNmDDIy0MNBOv78r9U8fBn3Flp5&#10;nquV18BgoI90KDElgUVnwVtDAS5ptRozN2p0BHjA9USghsi/Qr+qx0sFU/FqK92mRulTS5dKQsBl&#10;FTZaWnIxE2ACdSVgTiL/VWOl8832nYEevQE6r64qF311si3CQ9Hz8GX8NIS7XxBtViu7YJfUG+0E&#10;D6wtWwFVycVgoD/Rc/6cHAN1qMWNiytA8yVaqmsU9w7YjaHBG6uV0/X9G7sfBwk7V6vQsULX54lG&#10;SpSno1uDV9F8hI+vmNvUZDE7fawoIWC+QJ60snIroW2YEl6mqfys5uRRsWhCFTT5KYFjcpKYry+P&#10;jBUzNKDVXeFLMTh4s5DH5qFAuHRMEDI2JSPpeHf8MLBrK0DzxiKh0XGvVWugS0/Azk6kheXa0Lzk&#10;jgTgyAFprrhMfJw+TYD4/gDNXYi3Mi1LOl6TwL/IsYYif2f3I0jMC6BFfuhPgFswASbABJgAE2AC&#10;TIAJMAEmwASYABNgAkYgYG0En3VwyU2ZABNgAkyACTABJsAEmAATYAJMgAkwAUskUF7tCyVqI6Rv&#10;4agV8Wp1AlYV1ddvrGmtuGHCS0zARAjYObrCN6wLInrdCxLCI7Ht26cfk4XyRr9zGIOe/AddxsxA&#10;VL9HENhmEFybCPwatgHHVlZSiNwrZ3Hp1Gac2zUfR1Z/Jgu6b/z+fiz/cBAWvtYOc55ogh8esMKf&#10;z4Xg37d7YtUntyDhp4ewe8GrOLTyY5ze9juSj65FeuJ+5GeqfDu1AcdlDl2XFOaiMOcK8tKTkH3p&#10;FDKSDuHK2V1IPbEJSQf/w5ntf+LY+m9wYNkM7F40FVt+fRzrv7kbKz++WRbgX/hae8x9IQxzJvnI&#10;78/siS74/ekAzJ/cCoundcWyGf2x+rNR2Pj9fdg6Z5L8vu5fOh1H1nwOSvpwfs8i6X1bg6vn9yD3&#10;6nmUFuWaA7YGi9He2VMWHfUN7y4LZ4bGjkZE3P1oPfBJkED/DdHTXzHwyb8x7KV1IHH426cfx7iP&#10;U3DfN3nyceIeEuz/8BxIVHP45A2gY0jc/d8gdtQ0ydckWaDfv1VveAZGw8HVp8HGyx1XEiBx0yZh&#10;naVj/n3oeucHGPLsMlkclRK+3PzKFsTd/60soBrYeiCcPPwrGxnpubQ4Tz427F7wCpZMj5f3+2Xv&#10;95cTeFw5t9tIvbJbJsAELIlAcUGWdG7xLRa/1R3zXmqJPdL5RWby4ToPkYS4KblMj7s/x+h3j8qJ&#10;aeizLTR2FOwc3ers3zQccBRMgAmIEqBzWDffMHgHt4d/ZDyadxiB8B7j0XrA45CTBYx5H73u+xr9&#10;HvlDPrcaMXkjKFnAbW8fxJgZpzB2VhLu/vyKdP6cK58/T/ipQiq7iNveOogRkzfJ59q9J/yEbnfN&#10;lBNeUSKm6P6PSefmD0jn0ndK/Y1EYOuB8IuIg3fzDnD3i4SzVxDsnb1Eh9Cgdo5uTeHh3wpNW/ZE&#10;ULthCO8usRv4hDxWSkBICQcHPbUYI17ZjDveO4l7vsyUORE3SgpGwv19H/4V3cZ+hPbDX0ar3hMk&#10;JjfDt0XXektW1aAAuXMmYKYEKsDz47V966x0qEySsGRt/XI7/Qnk59dsk13C1wM1qXAJE2ACpk2A&#10;o2MCTIAJNA4CKfm+eHvPI0KDpe9J7dwKZGcKmZukkbMz0LM3QMJKOi4hasR+ORXYtBpQFeiqYdRI&#10;CkjguofE0NFJfMCJ54AtGwBNCcHEvTSMpXcToGMXsb7d7PMwrfOncLQuEmtgIKs/Tg1Hbom0cSv4&#10;Ky0BSOhfl1lYuK7aG3UnjwMlxZXrZ08BmRmVy0rPBWX2SiYggX8SxFM01NNAVPDePxBCon0w8b9T&#10;x/QL8EhGC3x5uKYI4Ivtf4C7tG2LeLOxAWK7AdbSq4h9bW1yssVa1kYYVckziRCKfDVY1SbC47yS&#10;21rX9/Dbh+/iX8NtLVbDxrpcbz/OrkDXnkD7WMBOeffU239dGthL8VCCGSUfAc6XlUy4ngkoEOBq&#10;QxIoLbet7k7llocmwfty/Q9d1f1rWLPSUKZapFSvalvXZU1jVvVZXm6tusrLTIAJGJBAEyflixQ6&#10;1zC1cyBCQEnH4voDHToDzi5Uot+juWsKPuv1Dia1/g2utnn6NRawtkI5glyliZJrtqrnvteKarzQ&#10;HEJAUI3iOheInvOLXkPUJSBKmOUXIO5hYvRc+DtVP5c9kxOMN3Y9DhKTF/V05iTMMrGi+vjoWly9&#10;TNO66LW9prbayi4IJkpYfG6ANhc1yg/uq5w3OXoQENn+nKRpHV3bD/mgRKQ1OtJQsOR8H9C2pKHK&#10;aEUxXidwT8RiIf9ePkDr9kKmJmVULE33bUsAaJ8TDYw+Y7rFAS0iRVtYrh0lqNi0Frh6RXyMNL/U&#10;uq00byExpM8R8ZamZUnXBLu3ix0LKPKvj9yJ3Vfb0CI/DE6AHTIBJsAEmAATYAJMgAkwASbABJgA&#10;E2ACtSVgPnc1aztCbscEmAATYAJMgAkwASbABJgAE2ACTIAJNDwBlS+eqwdjZaUyPaFeyetMgAk0&#10;CgKega3RvONItBv6Anrd+xWGPr9SFjmd8FMF7njvBIY89x96jP8MMUOeRXC74fAMiDYrLnnpF5B2&#10;eisu7FuM4xu/x74l72D7H89g/TfjsXzGACya2gF/PBMoC0+T8Pz8yVFYOr0PVn16Kzb+8AC2//kc&#10;9v37Do6u/VIWsL94eBUun90JErgvykuHqf8V5WUgP+OiFO9JXL2wD5dObUHykTW4sHcxzuyYixOb&#10;fpLHdnD5h9i7+C1pvM9j048TZKH9pe/1lRMm/PFMEH6e6CIz+uVRN/z2pC/+fC4Y816OkOrb4p9p&#10;XSRmvbHio6FY9/VYbJ79CHbOewn7JH/E7fS235C4fwlSj29ARtIB5F45hyIzYGdK762tgytcvJvL&#10;gp+B0QMQ2vl2tOrzMNqPmIKuYz5A/IM/gpJ1jJiSIAsVj/80DbQP3/NFhiw6OvLVrbjp+RUYMGk+&#10;SFy0x/hPZIH+dsNeAomLtux5N0I63oKAqL4gcXgP/0hZ/N3W3tmUMHAsdSRg5+iKpi17SNvOQ7KA&#10;6tAXVsnJHGg7Gf7yBvS85wu0HvgE/CN7w97Zs469aW+ecmydnMDjnzc7g467a78cg5ObZ6MwO017&#10;I65hAkyg0RG4eGgl6Hzt18c8pXOLibh8ZnudGbj7RUjntM9h6ItrcN83uRj01GJZwNszIKrOvs3O&#10;AQfMBJiA0Qk4ewbCKygGfpFx8rl2RNz90jHoWXS69Q1QIiY69+o94Uf0f/RP6Xj0D+jcbMSUTRj1&#10;5l7pWvw4xn6UiHu+SJfP6ydI1+f3fpmFsbOSpbqTuFWyGSGd+w99fhUGP71EOs9fKCcgIDH9uPu/&#10;la/hKaFA59Hvyv11vOV1WXBfn9fY0e9Ifj6VrzX6PzZPnhugPkdN2y9dY5wGXXPc/02+HN/4Ty/h&#10;9unHcPMrmzHkmaXoO3GO3JbG2mbQU4jodS+ad7gZfi17wt2vJeydPIzOnztgAkyACZgyAV33ZbQn&#10;HTblEZlvbJqEOzNKjDcnYr6kOHImwATMlgAHzgSYABOwMAL70qMxY/8EoVGR+DYJ/RcVCpmbppEV&#10;ZGGlXv0AVzfxEEtKABLjObAbILF08ZaWZ+kund6T4GCTpuJjy8kCEtYCV8zw1qV/MyBC8JZHgMsV&#10;PNbmD3EwBrDMLXXGt0fuEPKUmQ6QwJw2YwdHIKylttob5bQP7NoG0Pt64uiNcqWlzw7drWQi1587&#10;K78Y7KmsDEi7oUGp06+/HqKMOh01YCVdl5N4mlAIFcD5nAC8tvMplFZUF2YeFrwBHZqIZwsgEVKn&#10;WoiQCsWpYpQlHU9UVrUu0rFKa2UtKxylfaRZsFhjCa1s6GGfCy8HwaDlFspPzZwvyUlFXuv0FZo4&#10;ZSo3ULOwtQNiOgB9BgI+TdUqTWhVZHtq5mKGHywmxJhDUSDA1XoTKFEX+ZfOvXU5qSjXVWucOhLZ&#10;NI7nml6V+iqHAqCaLrmECTABQQIiiYBMXTCYRPHj+0vXaBGCg1YzGxayEd/3fg10Xq9WVafV5q6p&#10;sNbz5mt4JKBPskXRAF3dxSwLC6S5nFIx27pYtYsVn2uytynFyx2+k7qrunKQFqX/A+lReH//Q1D6&#10;DJFM5f+iIiDpvLxo1k809yIyALrezdb/Ekira+IsMl+QUeSG74+Pxva0dlp9qVaQIPyOBODcadVS&#10;7ctRMdrraD52j+DXfM9kB+H7Y2JzRNp71L/muXY/Q1fCD0piQNehLtJcbOfu0GkLE/yj5JYkUJ9x&#10;VTw4SthCx3BKaiDeyvIsaU6dtt/9u6TjsDS/LjpCD08gTpq/DxFMSCrqtyHsjh8GRLedpRf6YPF5&#10;6cO/IQJt7H3y+JkAE2ACTIAJMAEmwASYABNgAkyACTABnQQsQkVP5wi5kgkwASbABJgAE2ACTIAJ&#10;MAEmwASYABNocALluiLQ9e0klXa8yASYQOMk4O4XgaCYIWg9cBJIIHDwM0sw+t0jsojfXTMTMWLy&#10;JvT+38+yaGDLnvfALyIOJGRorrRIeD4r9ThST2zEhb3/4GTCzzi04iPsXvgqtvz6OEjA/r8PB2Px&#10;tK6ywD2JU//wgBVmT3TF708HSGWR+Pv1TiBx/JWzRsj2CT89hO1/PIs9i17Hnr/f0Puxa/4UWXh/&#10;65wnkPDzw9j4/f2y39Wf3QbqY/kHg0BJCajfeS9H4o9nmuGXxzxBcdFjziRv/PFs0LXYOmLJO72w&#10;/IOBWPXpLVj31V3Y9OOD8th2/PWCFONUabwzcWLTjzi/5+9rovwHkZ95EWXF+eb6tppE3DZ2jrJo&#10;vod/K/i26IZmMUMQ1mUMSKi/7dAXIAto3v05+j48ByTSSeKZo985gii4RlwAABAASURBVHGfpIIE&#10;Pe/7Ogd3zTwvC34OfXE1Bjw+D3H3f4POo99B26HPIzL+AVCyDr+IXiChYkc3X5MYNwdhHgTsnT3h&#10;36q3nPChx/hPMXzyBtzzRQZun35cTgrRqs9DcG8qoJBQi+HScffsznnyse23p/yw8LX22PHXi0g6&#10;tKIW3rgJE2AC5k4g5/IZ7F7wKv58rjn+mzkEp7f9XqchWdnYISC6P7rd9RHGzDgDSmDV7a4PESiV&#10;1cmxhTfm4TEBJmCaBOyc3KXr7QC4+7WET/MO0vV3LwS2GYjg9sMRGjsKLbrdJYvp07kbXcNTor72&#10;IybL4v6dbn1Dvm7X57XDiCnSXMAT8rVGWJfb5bkBut7wDm4HN98WoGsOG3sn04TFUTEBJtDgBKys&#10;rBo8BtMOQDufcu1Vpj0kM40uP69m4FeKfGoWcgkTYAJMwAIJ8JCYABNgAuZKYH1yV3yw70Gh8Emk&#10;au8OIVOTNiKBfxIKIqE56HHNcDER2LgGSL9i0sMzenB2dkCXnkBktNSVIL/SUmDnFuAkicJX17CT&#10;nJj2f8soIDAIsLUFSJhMV7QDg7YixPWiLhOD161O7ok1Sd2F/JLAXGqydlNKaODgoL2+qoYSBmxL&#10;AMrLqkp0v/528masT+mGYxktdBtKtbnZgCGTiVy5BCGBRBtbwNsCvhZy6rgEUfA/vcgdL+94FgVl&#10;jtVa+Dlewf+i51cr07VCx4KmAbosDFNH4pwi25y9tA3TccowvVb3QseD6iWa11QPjS1ckzQb1aJ0&#10;XPgSfNdnKjr7Hq5Fa6C5tAv2GwwEh9aqeb02EjkWUUBudhomo6iCH0zAiATYtWYCJWoJY9StSEhX&#10;tcwYp4Sqx1/VvhpiWX286jGUVdioF/E6E2ACBiDgaiv23XxKcmaA7ozqwlo6TES1AXr2AUgcW9/O&#10;3B3yMCnmd3zU/X1Qoih922uyD3ZN0VSstYzO6YJCtFbXqYJun7u5i7mgJHVilrW3ojkDEjC3sxfz&#10;Eel5HiOCN9QwTkiNxY/HbqtRrq3g9AmgXOcPHLW1NJ1ye4mZl7dYPLrmNMQ83LDKz4XQfMH2tPao&#10;gDW+E0yySD1kS3Mb9Kr08JHmIfwDtVvt3Qlouv+u3iK/1AHT9jyK4nI79Sqjrsf774afs271e0rO&#10;YC2dpHWRpq5I7N+oARnYOc2jbdsI0Jy4qOvQcKB7HGAOnzOiY6qN3WVpPm7jauCSHh8bdFyPkOab&#10;e/QGXFxr06tptUmRpojPnhKLadul9vji8DgxY7aqVwLcGRNgAkyACTABJsAEmAATYAJMgAkwASYA&#10;aXbUsinw6JgAE2ACTIAJMAEmwASYABNgAkyACTABEyBQUa49CCsra+2VYjVsxQSYQCMl4OIdBL/I&#10;OET0uk8WDezz0C8YMWUTxs66iAe+K5LFoYc8uxw97/kCbW96HqGxt8GneUfYOXlYHLHS4jwUZKUi&#10;+9JJXL2wVxbHTzywFGe2/4njG7/HoZWzsHfxNOz95029H/uXTsehFTNxZM3nOL7hO5zcPFv2e37P&#10;IlAfyUdWy0kJqF/qPz8zGSUFWRbH2NQGZGPnCBfvYPiExCKo7VB5P2g79AV0GTNDTnwx5JlluOX1&#10;Xbhr5gV5f7j/2wKM+zhF2i+OYeRr23DTc/+h/2NzZaH+rlIbWUBzwOMI7zFeFukk8UzPwGg4ufuZ&#10;2tA5nkZEwMM/EhFx90vb6be44/2TGP9pmrTd/oXWAybBK6gdYITzyIykAzi4/AOsmHkTfn7YGas+&#10;uQWUeKQw5wr4jwkwAQslUFEhndMsw/IPB+OvF8Oxb8k7yEtPrPVgHVybgJJP9X90Lu757AqGvbgG&#10;MUOegZtvWK19csPrBHiBCTABJsAEmAATYAJMwAAErKy135fRdT/HAF2zCzUC2RqmUVnkXw0SrzIB&#10;JtAYCfCYmQATYAImT2BdSjd8dfguoTgz0oEjB4RMTdqIbstFtq4Uy1MSblcdCImPb08Ajh6EsMC5&#10;antLWg5vBXTrBdjZiY+KBMhJHL64WLyNKVi27wyQ4BwJkynF08X3kJKJwes/PzIeSbli34U4uBfQ&#10;xp+E7qPaioVXWiJmdyY7CL+dGiEb77wSI78qPZHQv5KNaL2oAKB/AGBlBbP+KywELl4QG0JJmQ2e&#10;3/YisordazQgIVBHG7GdlMQI6VhQw4kRCkSFOUWFPmsTIn1eUNIPfdpGeJ7Tx1yjrbt9Lt7tMgt3&#10;R/6rsV6pkI5flNymTTvAVo9jtpJfY9Y7Ool597QXVM8Uc8dWTKCuBBp1+5IyW73G3xCCxBV6RVg3&#10;4wqFzsrLrevWAbdmAkxAIwEfx0yN5eqFjo7qJaa77uEF9B4AkPBxbaKM8jojJ4oaHbayNs2rtQlz&#10;u1htXWmlRQSg4zauUnPFetFzf9FrCcUOFQycXIBOXRWMVKrvbfUP6FxfpUheXHBuCPZdkSZd5DXd&#10;T5QMjYSkdVuZfq2fDqF71egvpaqu1W05R/BS4qw0r0E9JRc0xc/Hb6VFgzwoCUYHab5JmzN6X0ko&#10;XVu9avlHB+5HWkET1aJ6WQ50ThPqh45ftH8IGZuAESUr3bOjcv5X6ZyuKlwbG2n/7wZES/NqVo34&#10;NK+sDDi0D9i1VZp/LKqio/xKov6U1KaldOizBH55OcCBPcrjJgtKivrevodokR/mRYCjZQJMgAkw&#10;ASbABJgAE2ACTIAJMAEm0GgINOLprkbzHvNAmQATYAJMgAkwASbABJgAE2ACTIAJmDQBK6N+m8Sk&#10;h87BMQEmYEQC1rb2IHHooLY3Ibr/Y+h65wcYMGkBbn1zD+79MhN3f34Vt0zdKZd1H/cJ2g17CS26&#10;jYVfRBxcm4QaMTJ23dgJ2Nq7gMT5vYPbIyCqH0JjR6NVn4fQfvhkxI5+B7Q9xj3wPfo98gcGPfUv&#10;hr20DiOn7sDodw7jzg/P4+7ProAE++lx18wLuPWNXRjy7DJZ2J/E+tsNfQGU+CKo3VA0CY2V+6L9&#10;obFz5/FbBgFHN1+EdbkDPe7+DLe9tR/3fpGBwU8vASW48G3RzeCDLCspwIV9i7Hpxwn47Ulf/Pt2&#10;TxxY9j4yk48avC92yASYQP0TKCsuwJE1X2De5CisnDUcyYdX1ToIOj5F9Z2IoS+uwfhPL6HPQ78g&#10;rOsY2Dm519onN9SXANszASbABJgAE2ACjY6A6K+DGx0Y5QHrui9jpdycLQxEgEQkNAkzXSn2NlAP&#10;7IYJMAEmYIkEeExMgAkwAdMh8O+Fflh0dqBQQOfPAKn66boJ+W0IIw9PoHd/oHmYfr2fOw1sWgtk&#10;i+kH6ufcjKy9mwBxEj8PiaNo2BlXgQQzZBcs+NUbd7s8URQGsysqs8fruyehoNRB0SeJ8584ot2M&#10;BMwDgrTX61tDQnNVbS7kBFQt6nwVFdrT6USqpKkWUQFAUUFBya3J/p85AdCYRQKceeB+pBb41jDt&#10;6nsAsb6Ha5RrKiDB+3axmmqMUya6XYgKfdY2ypZR+rVs631SvwZq1h28j+LruDfQockxtRrlVVtb&#10;oE17oHtvwM1D2d6ULEjwUiQeX6cMETO2YQImQMDyQygplw46Ooap/hlVUa7DuLZVJnRDQH286kMq&#10;hwkFqx4crzMBMybQ1Em64BSIn85lBcxMyoSEj/sMBrx8ahfWhKgF+KjHdAQIinJr6qVb0/2aijWW&#10;2dkDwXrOtWh0pKNQ9BxX9FpCR1fCVTRPEhouZu5ql48JrRZoNJ6660kUlkoQNdZWLzwlXSoofe5U&#10;b2F6a6LX5JQUMD/fMPHn5Ij5OZvT7LrhX2eG4ki69jdYn/chtjtgr2Ma57jYpTnmnx6CLZc6XY+x&#10;Phfc7HKFujOnY26eNKTN64BLyUJDk41IoL5XP8BPbNpLbmOJTzTnu2kNkKhPrkPplDisZeX8srse&#10;88umzI/mXndtg1CC4KxiV7y19xEUl9uZ8pA4Nr0JcAMmwASYABNgAkyACTABJsAEmAATYAKWRYBF&#10;/jW9n1zGBJgAE2ACTIAJMAEmwASYABNgAkyACRiUQHmZDndWVjoqjVhlTq61IKrQ5xtt5jRejpUJ&#10;1AMBBxdvNAnrjNDY29Bm0JPocsd76PfI7xgxZRPu/OAsJvxUgXGfpOKW13dh4JN/o8fdn8uJAMK7&#10;j0dAVF+4+0XCztGtHiLlLkyZgJOHPzwD28C/VR+EdBqFVr3/J28nXcbMQPyDP8jbzojJm0AC/eM+&#10;TpG3q/u+yQWJ84+atg/DXlqLAZPmI+7+b9H59nfRYcQUeXts1XsCWnS7C807jJC3N9+wLlI/reHq&#10;0xwOrj6wsXM0ZSwcGxOoNwIknh3cfjgowcXI17bh/m/yZYHtDiNfk/adfgaPI+30Vuyc9zIWvNIa&#10;86dEY/eiqUhPPGDwftghE2ACxiWQl56I7X8+j9+eDsDWOZOQfelErTp0cPGRP/uHPr8K9Dnf676v&#10;ERjdH1acyA4m98cBMQEmwASYABNgAkyACVQnoOO+DN92qI7KmGu5WoQQrhTXUm3EmMGybybABJiA&#10;ORDgGJkAE2ACDUDgu2N34FB6hFDP+/dYjsC9tS1kEeSucbrFtdTB5OcBWzYAJ48BRhEpVe/QRNcd&#10;nYAevYGQFuIBFhVK7DYCF86Kt2loS2cXsQhaeTbMoFLym+LDAw8KBUliW3laruHIQYfOgKc3LdXt&#10;8fvJ4TiTE3zdSVKe//VlXQuGEmC8kgaUlerqqbLO2hrw9atcNtfn4iLx/elwejg2pnbVONSJ0XM1&#10;lmsqbNcJsLHRVGOcMtHtwtgi/yTeJyzcVwF0bHIULdwS9YbiYF2Mx1r/jne7fQxPBx07rBbPgdKu&#10;13cQ9E5io8VdvRfTZ4tIp00cWORfhBPbmDgBCwlPb5F/6RhZ70Ovxz6V7k2UVdjU+/C5QybQGAg0&#10;cRQ7NzAnwWnV983ZGegeD7SXrtnsdYiDq7ZRXY7yPIcf+ryGW0LWqBYLLQ8M3IIW7knSBIiQOVq0&#10;NP71gui5v+i1hNjIlK1aRQOOjsp2ZDEoaAuiPM7QYrVHaYUtfjlxa7UybSs0P6WPILk2Pw1ZTtu2&#10;aNKGVGkzNESs+bliXjKKPKoZTt/3MHKKNU8S6fjaQjUflIzNw6taUbWVSylAgUAyg3PZgfjxxG3V&#10;2tbXipNNIfo32y7Unei+KuTMiEaXLwEk8E/7lGg3lKCCBP5prkC0jaXZ0bz48UPAtgSx7bZq/HTd&#10;312aj4+KAWhurqrcnF8LC4AdmwHRbeidPROhfowx5/Fz7AIE2IQJMAEmwASYABNgAkyACTABJsAE&#10;mIAZErA2w5gbNGTunAkwASbABJgAE2ACTIAJMAEmwASYABPQn0C5ji95m6IAov4j5BZMgAlYIgEn&#10;dz80CY1FSMdb0HrA43IigL4T52DYS+twx3vHce9X2bKg9B3vncTwyRvR/9G56DZ2FtoNfxkte96D&#10;wNYDQQLwDi4G+CWvJQJuoDHZ2rvAySMAHv6t0CSsi/w+UbKHiLj70Xrgk+jW5bEMAAAQAElEQVQ4&#10;cipIpL/nvV+h78TfMOipxRj+8nrc+sZu6X0/CUr+cN83ebJg/7iPUzD6nUNy/cAnFiLuge/k7aTd&#10;0BcQGf+gvO34RcZJ20FrqU//Bhoxd8sEGg8BG3snWWA7dtQ06Vi9Vt5PR0xJkPfLoLZDYefobjAY&#10;WSnHsG/xW1g0tT3mvRSBPYteR0bSIYP5Z0dMgAkYnkB+xkVs+nEC5j4fhkMrZqKkIEvvTqxt7OUk&#10;UZQEavwnqfJnf2CbgbCy5h8T6w3TRBpwGEyACTABJsAEmAATaIwEdN6X0XE/pzGyMuaYtYr8F/F8&#10;sjG5s28mwAQaJwEeNRNgAkzAmASm73sI6YUeil2UlwHbEwASnVI0NhMDnyZAn4FAYJB4wCTeeeoY&#10;sHkDkCcoDibu3XwsrayB1u2Ajl3ERZlIAOrwfmD/boC2J1MfLYnNiYgotvU5gY4+RxpkOFsvdcDq&#10;pB5CfV84p9usUzfAzk63ja7aY5lhmHNqZDWT7BLNInjVjKSVoiLpyQD/oscnX3/x7dYAYRnFxdmT&#10;AB2PRJz/eHy0RrMxLZYjwOWKxjr1wmbBgLd0zFQvN+a6qDCnu/JHWJ3DjIwWdGFVaXdP5OLKBcHn&#10;rr4H8XX8GxgRIn24CLapMnNxBbrHA+1jpX24FsKvVX4a+lVUeLep09WGDpX7ZwJGJWBOzkvK1U4c&#10;FObmdf0Ww5zGrS1Wpc/l8gprbU25nAkwgToQaOqYLtTayUnIzGSNaN6C5i+ah9UuxImt/8LXcW8g&#10;2vO0kANrqzLc32pRpe21c9zKFc3PttJHQnM9EgFq9qJc6uambEMW2fp/rZKa1fpBySRjOoo3fyJm&#10;jmRc84NzWWI8srSIyUsNqv1TAspqBWa44h8oFnRqspidklWZNLepZEP1hWXVL6yuFnni3b0PU1Wt&#10;Hr5NoZiMLVEwf+SXR8bWKgZDNBrXcglEEtJREklHUz/mSrsfidTv2gqIbhfyXGhboFNXoD4TIBri&#10;vTOkjxzp+JqwHjhzSvIqcZSehf6DQoDeAwAvHyFzszC6nAokrAOyMsXC/f7Y7TiUESlmzFaNggAP&#10;kgkwASbABJgAE2ACTIAJMAEmwASYgKkS4Luahntn2BMTYAJMgAkwASbABJgAE2ACTIAJMAEmUAsC&#10;OsVkauFPryY6vhBTYWWlyRWXMQEmwASqESBBaXe/lvCPjEdY1zGIGfw0utw+HX0e+gVDX1glC8Df&#10;/flVTPipAmM/SsKtb+7FTc+tQN+H56DbXR+hw4hXEBk/Ac07jIRfy15w8w2HnaPgN6irRWK5K8TD&#10;xbs5vJt3QEBUXwS1vQkhnW5Fi253gYT5o/o9InF/Bu2HT0bsqLfQY/yn6P2/2SDxXUrIQMzHzDiD&#10;qvfhvm9yMe7jZNw+/RhumbpDfp8GTFqA3hN+ktp+gk6j3kS7oS8gWvIb3n2c9N7cDP9WfeAT0gn0&#10;XlPyB1t7Z8sFziNjAhZGwC+iF9oNewlDnl2Ge7/KwsjXtsnHCr+IOIONNDvtFPYunoaFr7WVBf93&#10;L5qK9MQDBvPPjpgAE6gbgcKcK9j621OY+2I4Tmz6ERUVgr82UunWN6wretz9OcZ/lgY6b6AkUFY2&#10;tioWvGiBBHhITIAJMAEmwASYgDkTqDDn4I0fu677MozO+PyretAktpdV4oaSCvsqE35lAkyACTAB&#10;4xPgHpgAE2ACdSaQUeSBt/dORFm58s+zSkuBPduBI/sBEmyvc+cm4MDWDmjfGdBX4FwWNFoHnCN9&#10;vEZ8IeLfDOjVD3AW03KX3/HkRGDLBqAgX1416ScSUhQJ8Mm2v8LBpkjE1OA2P50YJeQz6YJuMwcH&#10;QFSUsEJtmy8sdcAH+yfU6KCkzK5GmaYCUUE1TW2ryiim1ItVa7pf/QN015t6bUkJcF5QAPBQegSO&#10;ZobXGJKXQxbuarm0RrmmAjpORrXVVGO8Mno/Nc07aOrR1V1TqWHLqA9fP3Gf3ZoeQIir8gbpYluA&#10;1zp+iTc6fw4/Z/3F6yOigd4DLUMkT1QE0tcpXfyNYEsmYFkETG40peU21WNS+9kCHctVDYxx/aD0&#10;Uwm1UxbVcAy+rDS+Mhb5NzhzdsgEiIDouYFoQiHyaaoPOi9v0x7o0RtwqcVPNZq7pWBmjxm4PWyF&#10;4hAHN9sCb8dsqB/LtTUMlS45bOvhq4iOzhAS16ZrzPqec6DrhQBpjkQbI9XyMPeLGBa8UbVIXi4u&#10;t8eis4PkZaWn3BwgLVXJyrTr/fzF4iMB7cJCMVtdVrRd6KqvqtP0mb0/PQq/nRxRZaLXa9tOus1L&#10;ioHLabptqPZCbkCDCYS39jqF0S1WURiKj5AwRZMGNSiWeG9LuCZSLxiJgyPQPR4IkY51gk0sz0w6&#10;sT5zAnLi29xs8eHZ2wOdewBtO0rH73r4nBCPrG6WRw8Cu7YBtP+KeNqS2hELBY/vIv7YxuIJ8ACZ&#10;ABNgAkyACTABJsAEmAATYAJMgAk0KAHlb5E2aHiW0jmPgwkwASbABJgAE2ACTIAJMAEmwASYQOMm&#10;UK5LQ1HpG+Jmg44DZQJMgAnoJuDs1Qw+zTugWcxghPcYj5ghzyB29NuIf/B7DHrqH4x4JQFjZpzC&#10;vV9ly0kBxn2SitHvHJHKN2Pw00vkxAHdx32CTre+gdYDn0TLnvcguN1w+EXGwzu4Pdx8W8DRzRc2&#10;dk66AzFSra29i9R/UzkOr6C28A3vjsDoAbJIPgnyR8Y/iNYDJsli251ufRNdxsyQxXLjH/wB/R75&#10;QxblpwQIN7+6VRbgH/9pmsyBeNw18zxGvbkXw15ahyHPLsfAJxbJbXpP+Am97v0K3cZ+hM63v4sO&#10;I1+V2DyBiF73gsR3KSkAMXfzDYODi7eRRs5umQATMCcCvi26yceKEVM2ScfbHOn4u1g+bnj4tzLI&#10;MEjwf9/it7BoanssfK0dDq/6FEV56QbxzU6YABPQj0BFWSkOLP8Af73YAkdWf4ryUv3EYVy8g9Fu&#10;+Mu4472TGDl1u3Qe8zjsnTz0C4KtLZQAD4sJMAEmwASYABNgAmZOQMd9GVGxCTMnYBLhk3iEeiCX&#10;CpuqF/E6E2ACTIAJNBgB7pgJMAEmIE7gWGY4fjh2u3ADEpeWRdrzhJuYvKFfQKVQso+veKj0fTIS&#10;9CFhqMIC8XaWZunqVin031RQnI3GT+LdCeuAy5dozXQfLSIAElJUitDPKR0TWi1QMjNKPSXq2JUW&#10;o+i7tAS4kqbbzD8Q8BL4aor6Zfknh+5BSn7NnaccVro7vFZbXn5toQ4vmdItbRK/F3Ghz7Yq4q++&#10;bc6fBkTFCeeeGqoxvInRc+FoI20UGmurF0ZLmxeJslUvNe6aqGCciytgbW3cWKq8R0ZXLYm9jm+5&#10;RKchJQH4Iu5N9PDfr9NOUyUlHYgfALQ0zNdENHVR72UkmijSaRPHTBEztmECjYxAwwy3pEK3Sqf6&#10;XL2SCL5RRlFhFK8anaqPV92onEX+1ZHwOhMwCAFvhywhP/YOQmZmYeTpLc1fSOeCrdrU7lz4waiF&#10;eL3TF3CwKdY63jvDl8t16td+cqHak40NQCL/asVGW3UX/PojzTsYLQgtjqPbAja6Px6vt3yg1SK4&#10;2dWcWFt8vh8KSsU22JNHr7szywU36b0UTcBxKbnuQxSde7Cy0nwC8dupm7H/auVFmGaLmjHSNZvS&#10;tY6IwD953pDShV7q/WGNcjzb9mehfps0BQKDhUwbxChbupxMWAtkXBXv3ssHiOsPeHqJt7E0y3zp&#10;ULV1E3D8CKDPOT3Nt8cPBHz1SJpoyuzKSoFzp4D1K6VXaW5ONNZjmWH4YP+DouZsxwQUCHA1E2AC&#10;TIAJMAEmwASYABNgAkyACTAB4xOop6/hGH8gZtsDB84EmAATYAJMgAkwASbABJgAE2ACTKAREND1&#10;BSwrq0YwPdEI3mMeIhNgAoYn4OTuB8/AaPi17Ing9sNlUf82g55Ex1teR4/xn8ii/4OfWYIRkzdi&#10;1LR9GDPjNEgY//5v82Vx/Hu+zMRdMxMx+t2jGDl1B4a/vB7DXlqn92PE5E1y+1HT9su+xsw4g7Gz&#10;Lkp9XQYJ8E/4qULu775vcqWyS3Ict711ACNf3YqhL66WBbRJxJ/E/Hvc/Rm63PGeNIapaDf0BVks&#10;NzL+QbTodpcsyk8JEJqGdweJbTu61fwBs+Eps0cmwAQaMwE7R1c5EUmP8Z/KyUXueP8Uut31EQKi&#10;+xsES0bSQWz7/SnMmeSDNV/cgQv7/jWIX3bCBJiAMoGUYxswf0o0dv71IkoKc5QbqFgERg+Qkw/d&#10;9eF5dLl9Otz9WqrU8iITUCDA1UyACTABJsAEmEA9EtB156EewzDDrvi+jGm8adkadFMuFgSaRnAc&#10;BRNgAkyACegmwLVMgAkwAQ0E/j4/AAvPDNRQo7mIzgfXrwL27wKyMzXbmFspif517QXEdBAXZaMx&#10;kjDUpjXAxQu01jgftrZAbHeAxMBFRACJEonO79oGnDourZnoJTIJsbXrKMUn8D8iZANCXA2gOifQ&#10;l7rJptRY9SKN6+lXNBZXK4xuW21VcWXZhd7QJjRnYyWm3m8IkfZUQfQkOCeSuEFx4A1kUFoKnBUU&#10;EjuVFYzdV9vUiDTa8xR6B+yuUa6pwMMTCArRVGPcshzB26Nu7saNQ9W7u8RCOBGMdEzr5b8HzZw1&#10;ZzLp3OQQvoqfhqZOGapdCC2HRQDx/QFKsCLUwEyMRBNJeDlkm8mIOEwmYCIEjBhGSZldde/Ssa96&#10;QfU1sbOC6m2U1kTPO5X8GKJeYfgor7AyRDfsgwkwATUCng5iJ47mfA2gNuTrq5SUru9gwFePhHtV&#10;jbv5HcAbsZ/D3rqkquj6a4DzZfg5X0WF0oHtWouQFoCd2kfCtSqjvJAwvIjjhhD5pzkE0eRgLnYF&#10;uC/i7xpDKSxzxN/nxObnaG7ualoNF2ZVENBMLNy0VDE7XVai5w3udnla3Xx04H65TuRT3U7aL+j6&#10;TW6g4yktRUelStW+K1Eqa/W3OLT5JgS6XFbskBJctOukaNZgBolnga0bgaJC8RBaRALd4wDR61Vx&#10;z+ZjeUHiRokRKLmmaNT0mdtemqrs1M0y2FFyX0r0u+Y/4OghoCBflARA++0rO55GUbm9eCO2ZAK1&#10;JcDtmAATYAJMgAkwASbABJgAE2ACTIAJGIiAtYH8sBsjEGCXTIAJMAEmwASYABNgAkyACTABJsAE&#10;LIaAjm+WN3YxmTq9x6Lf/KxTJ9yYCTABcyVg7+QBF+8geAZEwTesC/xb9UFAVF+9H36RcXJ77+B2&#10;si833zA4ewbC0a0J7BzdzBUPx80EmAATqEHAvWk4YoY8g2EvrsG9X+Wg/2PzENHrPul4V/ekI+d2&#10;zceqT0bi96cDsPOvl5CVSmobNULgAibABOpIIC89Cas/uw3L3u+L7LRTwt5s7J0R1XeinPCDkhSF&#10;dLwFEP1VEviPCYgRYCsmwASYABNgAkyACZgKASsrHV8bFRScMJWxmHMcmsQhLxYEvERUuAAAEABJ&#10;REFUmPOQOHYmwASYABMAwBCYABNo3AS+P34Hfjx2m14QkpOAzeuBLRuAFGlZr8YmahwcCllA2cNL&#10;PEAS3j6wByDR+uJi8XaWZhnaEugeD9iJ6hZJ13AnjwI7twIk+m+KPPwCAVHRuUda/9kgQ9h5OUao&#10;X03XceoNabv3l8asXq5p/WqhB749OkZTlVzm7ZAlvyo9UZIIJRul+kuConh+Zn7ZeuGM+L7yx+kR&#10;GrE91XaOxnJNhW0Fk1xoaluXMlFBzvoU+afxtGxFzwIPK4Bu1UZ7SW8Yqv+19z6GVzt9Xb1QYM3Z&#10;pfL4GlUzb4NAa/MwcfdQjjPAycxVTJWHyBZMoN4I1LWjkgrb6i6kY59qgfpPBCp0/BZDtZ1ey9K5&#10;pC57hWpdTfWuUxpfWYWN3j65ARNgAroJ2FmXINhF+UKArnF0ezLfWhKV79wd6NAFoMSF+oykvc9x&#10;vB77OWytSqs1qxL+p/PZahUaVihhW5g0D6ChymhFotcAOWKXowaPMzQcwgm5hoVsREv3mhkjF54d&#10;iCL1ZDpaIj11QkuFmRTTnItIqFeky4Cy6puqSLNqNg4O1Va1ruhK4Hi50Bvnc8QmFkggXmS+46qy&#10;fj4KSh1wNFPauLRGbZwKN7s83NPyHyHnMR0AOiYJGdejUXkZsG8XcGg/UC54PkoJCzr3AFq1lgJV&#10;O8eVShrFPyVD2LkFOCxxK5MYig7ap0nlvHpgsGgL07Wjex27JAbrVgDnTgP6HoOWX4jHlJ3PoKDM&#10;EfzHBBqaAPfPBJgAE2ACTIAJMAEmwASYABNgAkxAHwLW+hizrckQ4ECYABNgAkyACTABJsAEmAAT&#10;YAJMgAmYFYFyXd/yFvn2olmN1mDBsiMmwASYABNgAkyACTCBBiJg5+iKsC63o/f/fsb4Ty7h5le3&#10;osOIV+Ad3L5OERVkpeLA8hmYPzkKy2YMQOL+pYD6rzLr1AM3ZgKNl8CFfUukfasVzu9ZJAzBzslD&#10;3rfHzbqIXvd9DQ9/UWUJ4S7YkAmIEGAbJsAEmAATYAJMwMAEKvi+g26iOvgI/i5bt3+uVSRAYnua&#10;fsydVBio2JYNmAATYAJMwGwJcOBMgAk0EgLzzw7B27sf0Xu0WRmQBZNWLgEO7QMyrurtwqQaODkD&#10;PXsDJKZMonWiwV1OBTatBtKUdQZFXZqdnac3ENcf0EdIkcTaEtYBdK1higNu3RawtlGOjEQS+wdu&#10;UzY0sEVmsTuOZYYpes1Ih1AyhYgoRVeygRUqYGOlXemrvc8x2U7pSUT0TpeP3BygIF+XxY06/2Y3&#10;ls1ticTozpwSi/piXlNsvVTzuwG3hqxBc1exA1TzFoCbgOi6WET6WYkeC0QFPvXrXbu1dxPAU48E&#10;MOqCqTFeJ/F65y9gb1OivRMNNZRcoM8gwMtHQ6UFFYl8bjjYliDW57AFjZqHwgRMkoBQUCXlaiL/&#10;aq3Uv06mJIKv1lxs1UrBTNfvPxSa6lutPl719uUVLIehzoTXmUBdCfT02wsb63JFN/qcvyk6M1ED&#10;SkzXewAQGKRfgB2bHMOUjt9Wa9RD4ip6+GwuXYbqm1ygWme1WBG9BqDrxFq4N0iTNjUvxbT6fazN&#10;7zXq8kqdsfRC3xrlmgoomZ85z8HR/ikqDJ92SRMB8TIXVzHb+IBdWg3j/XcjxE35mpqSX4ZK+4dW&#10;R9cqsjMBkWSh+64ITtRc82uolxfa/Qh3hzxFd5RQUd/jj6JTAxgUFgCb9UxMSwn24voBvn4GCMBM&#10;XaQmAxvXADRfKzoEmjel+dOucYCjk2gr07Oj4ynd26B7HJQc4nKa/jEWljrgw/0P4LPDd+vfmFsw&#10;gfonwD0yASbABJgAE2ACTIAJMAEmwASYABOoQYDvatZAYu4FHD8TYAJMgAkwASbABJgAE2ACTIAJ&#10;MAHTI6BL5N/Kiqcn9H/HuAUTYAJMgAkwASbABJhAvRGwskLT8O6IHf02Rk3bhzs/PI8ud7wPn5BO&#10;dQoh5eharPx4BOZPicbRdV+jrLigTv64MRNorAQqKsqxc/5krPrkZpQWiymQOLh4o9Ooabhr5nl5&#10;37Z39mys+HjcJk+AA2QCTIAJMAEmwASYgOEJ6Lovo6TpY/hoGqdH+nGzppFfLAjUVMxlTIAJMAEm&#10;YPEEeIBMgAlYGoEtaR0xceObOJ0VrPfQykqBxHPAtk3AhlXAqWMACSrp7cgUGkgXGGERQK9+gKub&#10;eEAkzrV7O3BgD0A8xFtajqWjI9AjHghpIT4mEmnfsh5ISRJvU1+W9tJ4WkaK9TYp5jcEuygLvol5&#10;E7fae6W1kDEJACoZuroDJBKpZOftmI0JUQu0mo0MWae1TrWC+lNd13c5LVWshbt0O83eXszWFK0S&#10;zwIlxWKR/XbqZslQOohJz1X/XvbZuCfyn6pVna92EqdW0TpNjFqZmy3mXlTgU8ybmJVoEgzyNjR4&#10;I73IjxZuiXiz82dwtBF8E6VWlGSBxAUjGvC9kMKot38/f7GuhodsEDNkKybABIxA4IbLkjLbGytV&#10;S6qq0KrLUr2u32JI1bX7r/5RVzsfBmqlNtwaXssqTCjYGtFxARMwTwI3N5cuIAVCF7m2EXBj8iZ0&#10;Dt++MxDbDbC1Ew+3u99+PNN2ttzA3+ky7myxDCJHLCvJiOZM5Ib1+ETnyCLd5eaKWBnHhpKDiW53&#10;UZ5nMTBwS41A/jp9E0rKBbINSi1PH5eezPi/qeB1QF0TatKcgAimXv570cz5Ug3TYJdkPNvupxrl&#10;mgrCpTkkaw2nSuq2JKauXqZpXXTOR1Pb2pY9HPUXOjc9pNhcFndvp2hW7wY0/5WwFhCdX6AAaVuk&#10;eWAS+qf1xvYoLQH27QT27gBoWXT8HtJ8G81dhISLtjAtu6JC6R6GdBzdsLryngbd26jtnP6R9HA8&#10;sul1rE3ublqD5GiYQK0IcCMmwASYABNgAkyACTABJsAEmAATaKwErBvrwBvluHnQTIAJMAEmwASY&#10;ABNgAkyACTABJsAEGoqAjm9eW1nz9IRB3xZ2xgSYABNgAkyACTABJmBUAq4+zdFu2Iu49Y3duPOD&#10;s+g8+l14B7evdZ9Zqcex5ZdH8efzITiwbAZERcpr3SE3ZAIWRKA4PxP/fTgEB5a+JzQqRzdfdB3z&#10;Ae6aeQEdR74GeycPoXZsxARMkgAHxQSYABNgAkyACTCBWhKwstJ+X6ZCx/2cWnbHzTQQyEivWVhY&#10;Zo/MEr5GqUmGS5gAE2ACjZwAD58JMAGzJZCY548ntryK306OqPUY8vOAk8eAdSuA7QlAciLMUvSe&#10;BP5JqIgEumAljuPiBWDjGoBEpcRbWY4lXbq1bgd06AyIfr2uvBzYtws4cgCokJZNiUZ4K0BE5IsE&#10;vN/vNhMhrhfrNfy9V8RUwJMFkyi0lMYrMoBhzTdiYLOagoR9AnYi0CVNxAWaNBEy02okKvQnKiCu&#10;taMGrKB94/QJsQAuFXhjQ7K046mZP9hqAZxsi9RKNa+SwL8+wqCavdSulMZKST+UWpOoqLOrkpXh&#10;65v4AaLCohGeF3Bb2CqQWOq0zp8J86eoKUkKffaI9kVtzP3h6w9QkhilcZAQrZ/jFSUzrmcCTMDI&#10;BEoqbKv3IK2pTs+rz9U3xLmdegxSiEb7V+qrvEJMqNloAbJjJmBhBJq7JKO192nFUXl4AV4+imYW&#10;ZdA0AIjvD9DYRQc2KGgLJkbPxZMxc+BgWyrULCgEQuduQs70MLK1BRydlBvQ505+rrKdsSyiYgAr&#10;7be0ofo3IXo+nGwKVYuQXeKKFYlx1cq0rVyWLr1zBBOlafPRkOV+0jYr0j8l+KtQPdkQaaRi4+ML&#10;iF7n3t5CmsxUaetqm4e3u3wKB5sSlVLNizR3RNdzmmurlyZJc4fVSzSvbU2r/Xf8NXvUXfpo6z9w&#10;a5g0qanbTK5t3VZsn5SN6+mJ5k+2bwZKlN+uyoisgFZtgNju0jZiW1nU2J6vXAZI5D5Fj+lMK4kb&#10;JSXs0RtwaYD5mbq8R+XSRx3dq6B7Fmv/k+5hHAXq8pmRVeyKLw+NxfPbX0RaoU9dQuO2TMA8CHCU&#10;TIAJMAEmwASYABNgAkyACTABJmDRBKwtenQ8OGECbMgEmAATYAJMgAkwASbABJgAE2ACTMCYBOgL&#10;ftr9W2mv4hqDEmBnTIAJMAEmwASYABNgAoYl4NokFO1HTMaoaftw+/TjaDfsJTh7NqtVJ4U5l7Fz&#10;3kv48zkW+68VQG7U6AhkXDyMhVPbI/nIasWxW1nbou1Nz+POD8+h7dDnYevgotiGDZiAORPg2JkA&#10;E2ACTIAJNAYCFXX5BXpjAKRrjPRrYS31dfhdvxaPXKyJQMbVmqWn81rULOQSJsAEmAATYAI6CHAV&#10;E2AC5kHgt1M3Y+LGN7H1Uoc6BUxC9/t3A6uXAwek16tpdXJX741JmC2yNdCzD+DkLN59YUFlgoOj&#10;BwESrhZvaTmWAUESt776cTt/Bti6CSgW0yOvN1gdu4h15emQgxndZiLIJVWsgQGsDmVEIL3QXdET&#10;iXXRdqlk6Cq5Cg1Xsqqsf7bdbER5SG9a5ar8fGeLZfKr0hPtTx7eSlba64uLAU2J6DS1aOqvqdQ8&#10;ykh4rEhwf/jz1HBUoPpPbqM9T2NA0DahwVJik+AwIVOjGOUKilPSNmqUAAScRkYJGF0zuTviH3zY&#10;Ywa8HbOulSi/tOsEUJIUZUvLswgOFRvT4OAtYoZsxQSYgNEIlJTb6vStOldPhsa4JWJKv+DQ/VsT&#10;oKyi+mczMeEHE2ACtSdwU3CCUOMwwWsaIWdmZEQi+F16APokxRoZuhYdmhwTGiXdqpUTIQpZG95I&#10;VEw6N8fwfYt6pPcgPELM2sM+D+MjltQwnn9mCMrKxT4/KMlmDQdmUkDi+9Y2ysGWlkrX/xruUSu3&#10;rLSwkfpoLni90SdwZ2Wja88vdfgevk4Z19Z0v7TvDIgku6SkBUXVcztodHwkPRxXi7w01hmj8NHo&#10;P3FzyHoh1wHNANFrOCGHdTSibWTXVuDEEcmR+smoVKTp384O6B4HtBDcXzX5MOeysjLg8H5g52b9&#10;5mHpOEzz5JQk1ErsMGUSmOR7FLuAVdI9CrpXQet1Cay4zA5/nhqGB9e/gyWJ0gR4XZxxWyZgIQR4&#10;GEyACTABJsAEmAATYAJMgAkwASZg/gTMaLrH/GGb6Qg4bCbABJgAE2ACTIAJMAEmwASYABNgAkYl&#10;YGVO30YxKgkdzrV8OaoCWip0uNJSxcVMgAkwASbABJgAE2ACdSTg4R+JLne8h7s+uoCbnluB8O7j&#10;YWPvrLfXotwrKmL/76OkMFdvH9yACVg6gXO7F+KfNzsj7+oFxaE2bdkDt719CF3v/AC2tdgnFTtg&#10;AyZgXgQ4WibABJgAE2ACTIAJwErXfRm+7VAvW0japZrdnM4NrVnIJUyACTABJsAEakeAWzEBJmBi&#10;BBLz/PHWnkfx4rbnQMJSdQmvvAy4mAjs2AKsXV4pupTXgKJr+o7FwxPo3R9ormeOq3Ongb8xzG8A&#10;ABAASURBVIS1QHamvj1ahr2bOxDXD2jSVHw8WRmVzDLTxdsY29Jdev9Fhbfd7PPwVudP4WFXfxv4&#10;6os9hRCIiv+1agOQaJeI01c7fQVX2zzZNNglFaHuyfKy0lPzOorJp6Uo9VBZ7+AA0PtXuWZezySK&#10;LPqeUaKHVRd71BjgI63n1ijTVtCmvbaa+inPzRXrx9VVzM4YVr7+0r7hJubZ0boE3g7ZYsaSFfFv&#10;1lxaaKT/ogKRg5ptbqSEeNhMwHQIlJTVFPm3Ug1Pba5eS8Ir1RZmvaw23BpjKa+oRqdGPRcwASYg&#10;TsDWqgSDg5XPBewdAL9Acb+WZmlnD3SRLhFt7cRGJh+llA5m11wFBkGvBIjXmhnsheYYRJyJXluI&#10;+KqNDYmG0/sg0vbmkLXwsq+eGCyt0Adrk7uJNMcl6RI8T/BaSshhPRqRIL6vn1iHlwTnALR5C2up&#10;raZ6uaNNMShZHpUODNyCWF9Sjac13Y8Wkn9PL902VbWyEH3Vio7X+WeH6Kg1bNX9kYtwc+g6Iafu&#10;HkDbTkKm9WKUL01JbVkPXNbwPQZtAbhJY4iT5nm9fLRZWHZ5pjT3umkNcOGsHuOUPixoPyJu5jLP&#10;li3Nxx87BKxbUZmMNzkJoHsUeoy6hum+K1GYdeA+jF/7AX45eQsKyhxr2HABE2ACNQhwARNgAkyA&#10;CTABJsAEmAATYAJMgAmYCQEW+TeTN8o0w+SomAATYAJMgAkwASbABJgAE2ACTIAJiBHQ+cVy+kaZ&#10;mBu2ahAC3CkTYAJMgAkwASbABJiAPgRILLFZzGD0nTgH4z+5hPgHf4B/qz6SCyvpIf5fKfb/Mua9&#10;HIFTW+aIN2RLJmDBBCoqyrFr/hSs+Xw0ykoKdY7U2tYB3cd9gptf2QLPgFY6bbmSCTABIsAPJsAE&#10;mAATYAKWQ8BKv8svyxm44EjoulXQlM2MQCAnGyguqun4dJ6eKqc1XXAJE2ACTIAJMAEBAmzCBJhA&#10;QxI4lBGJ57e/iEkJr2JVUs86h1IknVeePgFsXAMkrAPOngSKdE+d17lPQziwtgXatAO6xgEOeuj3&#10;kNjalg3AqWOAdLvAEKGYlQ8SFuzSA4iIlsIWvO6lbWRbApCoj9iU5N6Y/yHSpU9QiFgPfs5X8XaX&#10;T+DlUF2oT6y1/lb/JUobpUCzpPNAvoD4H30tMrYbYGOj7NTbMRtPt/1VNoz0FHvDSOwwJExuUuun&#10;tFSxpk0DxOxM0SrlIlBYIBbZX2eGoryi+hvW1fcAIjykN13AhW9TwLuJgKERTXKleQcR967uIlbG&#10;saG5u4goQd9W1+wEBFMjpeNjXRNfXOvNbF/oc1VEjLeJUyZaCR5rzBYGB84ETJxASYV0UqweY9Ux&#10;TyqvUDvuqa1KFkr/AvUq/WmyVo9Bk42hypTO78vUPp8N1S/7YQKNkUBb71NwtlWePKDzKrqmaYyM&#10;qsbs7Ax07l61pv31+vFS4bha5SG8gb/KKJqMTvTaompchn61kT4qo1qLebWzLsPosJU1jOeepms8&#10;sTeG5ptqODCTAj9/sUDrKvJPyT9Ek6q19T4hz+c80kYsaZ6nNxDZRmwcJDJO99yVrC/kBmBbmjQJ&#10;qWRogPqhQZswJvw/IU9OLpCTiIjMFwk5rKMRCfvT3DLNvYq6ogRzPfsAjk6iLSzHjs5bKcnE1o1A&#10;Qb74uIhVt15AVAxg6p+vNK7TxyvvO2xeL913OCU+t6aNSGKuP344Ohrj187AlJ3PYNXFnsgrbYQb&#10;kDZAXM4E6kSAGzMBJsAEmAATYAJMgAkwASbABJiAKRFgkX9TejcsKRYeCxNgAkyACTABJsAEmAAT&#10;YAJMgAkwARUC5Tq+WW4FKxVLXjQrAhwsE2ACTIAJMAEmwASYgE4Cdo6uiIx/EMNfXo8xM06h9cAn&#10;YOfoprONemVBVio2fHcP/n2nJzIuHlGv5nUm0GgIFGRfxrL3+2H/0umKY3bzbYGRr21Hm0FPKtqy&#10;ARNgAgIE2IQJMAEmwASYABOwLAKkpKZlRLru52hpwsV6EkhL0dzgRG645gouZQJMgAkwASZQXwS4&#10;HybABOqNwJmcYMw6eB/GrJqFLw+NxdGMFnXuOycLOHYYWPsfsD0BuHAWKC2ps1ujOvBpAvQeAAQG&#10;iXdDwnknjwEkoqSP8JR4DyZuaQW0bAWQyKCtnVisJDx1aD+wfzdQXi7WxthWbTsCfoKi8eEeiXi/&#10;60xZGM7YcaUW+GJTSqxQN7Qdihi6uAEduohYAj3992Jo0CZEepwTahAg7TskeihkrMGItgcSctNQ&#10;VaNIVDCwRsMGLqBjBomSiYSRVewCTYkexrSQDqwiDiSb6LbSUwP/5wokoKAQXV3pueEe/oGAs4tg&#10;/zq+f1zlgfaHhhZLrYqloV8DJLYiMcR4nhQxYxsmwASMRKC03LaGZ/rcqipUP/TROV1VXZ1frzmQ&#10;Ti2vLTX8i+rYNUVTDpbD0MSFy5hAbQhEeZ0RaubrJ2Rm8UZePkC7TrqHKR9PK3TbVNUGNANERfar&#10;2hj61U0w4ZfotYWh41P1FxQKiMY7OHgLHGyKVZsjOd8PCYLX+SQcT8LW1RyYyYpoYj4aX12TN4jO&#10;5zR1TMdz7X4WSiridC2hho6vMVR7J0QTMvx28mapnbyHSq/G+x/UbDMmxcwR6oASJXTtBdCrUAMj&#10;GxHLXVuBslKxjqykU7L20tRZTAfA1IXqxUakn1VuDpCwHqDEuxA87lMPlPCU5sEbOjEkxaLtUSId&#10;PumewraNwPqVwImjQJ40Xm32IuVZRW7451x/PLH5FUzc9CYWnBuMjCIPkaZswwSYgKEIsB8mwASY&#10;ABNgAkyACTABJsAEmAATqHcC0hRavffJHTZyAjx8JsAEmAATYAJMgAkwASbABJgAE2iEBHR8ccWq&#10;MX6rpxFsAjxEJsAEmAATYAJMgAkwgeoE3HxboMf4TzF21kX51d0vorqBwlraqa1YNLU9tv/xLEoK&#10;BX+Zr+CTq5mAuRBIPbFJ3v5Tj29UDDm8x9247a0D8GneXtGWDZgAE6g7AfbABJgAE2ACTIAJmB8B&#10;KyvtXxu1Mr/hmF3El1Jrhny5yAe5pQ2srlczLC5hAkyACTABJnCdAC8wASZgHAK5pc5YktgXz217&#10;Cfevexezj9+KxFz/OneWfgU4vB9YtRTYsx1ISaqzS6M5IKH69p2BTt0AOzvxbrIygYS1wHkxbUJx&#10;x2ZiSWKLcf3Ehe5oWMmJwNYNQGEhrTX8g95zH1+xOIJcL8lC/5722WIN6mD1x+nhQq1J/E9UGK+p&#10;tFuHtRRyiyfazkFTx6tCxr6C/LQ5u3pZLPEDfb3Tp6k2L6ZdniZdg5MAm0iUi84ORnG5fTXTENeL&#10;aO19ulqZtpXgUICSOmirr69y0fG6Cgp7GituEm9sGSXonSas6KHle8i0j3WQPksEvVm8maeX2BBb&#10;eZ4VM2QrJsAEjEKgpNyuhl861F0vVDvmlddTsqbr/dOCWgxUZKyHosh/eTU6xgqD/TKBRkGAznFF&#10;Bmpf8zAl0swibZo1B7r2BGxr5meBLPJMhyh6CIzeFBJTiV63iF7zCgy7Tiat2og1d7XLR/8AaSJM&#10;zfx36Tpf6XOmqsmp41VL5vVKc2qUkEIkak33qkXaVdk4OlUt6X4Ndk1BpyZHdBtdq+3YBbCrfjl+&#10;rabmC81viST+PJMdhE2psTUdGLhkSNAmPN32F9A1rpJrGmP3eMDZWcnS+PWUHJbE/UWTWFJEDo5A&#10;zz5AYDCtNbKHdF585iSweR2gz7HRXtquO/cAKOFpXRJ1Got2eSlAc5y0LaxZXnlPISO9br2VlNti&#10;c2pHTNv9GO5e9z6+OXonTmdLH6R1c8utmQATMAIBdskEmAATYAJMgAkwASbABJgAE2ACxiFgbRy3&#10;7JUJ1IoAN2ICTIAJMAEmwASYABNgAkyACTABCyWg+wtxgt9mtFA2IsOq0IZIN1gR1w1hw30yASbA&#10;BJgAE2ACTKBRE7BzdEPrgU/gjunHMeDx+fBu3kGYR0V5KQ6tnIWFr8YgM+WYcDs2ZAJmS0C65tm/&#10;ZDqWvdcPBVkpOodhZWOHnvd8gb4P/wpbBxedtlzJBJhAvRDgTpgAE2ACTIAJGJeAdK5o3A4s2LuO&#10;X5gzVuO/7yQwqN7L8Wz9EgGqt+d1JsAEmAATYAINSIC7ZgJMwEAE0gp9MPfMUEzc9CYmJbyK+aeH&#10;IK3Au87eL0lT6/t2ASuXAAf2AFkZdXZpFAd+AUDvgYCo6DsFQUKnRw4AOxKAwgIqaVwPJ2fIwlr+&#10;zcTHnZ0FOTkCJYIQb2U8y87dxd9zEvp/t+vHcLE17pt9LqcZ1id3FRr0iaNCZrJRVAwgKqoeJSi8&#10;TeJwsvNaPtHxQaRpk6YACf2L2JqazSnBW+q5JU5YfL5vjfCHNd9Yo0xbQctW2mrqr5zmdfJyxPpz&#10;MYFcgwHS8UtUIFIelZX8XO2pWTAQKx1LqhU28hXRY4ObfX4jJ8XDZwINS4DEL2tEoHKco2O6ar36&#10;umpdrZdV+tPko6J6oVHXlMZXVmFj1P7ZORNoTAScbQuFhmujSdBeqKVlGlHiMxK3JpHraiOkY6ng&#10;AZOSU7k1cLItit3eHqAHLet6lJVJ8y0mcMpIiQ49PHVFeqPulrA1N1auLV3IDcT2tPbX1nS/XLwg&#10;jVlsF9HtqAFqaW5NpNs0aa5QxE6bTVmpthqVcmmfEE2YFx4JeAgmKqMejovlDcDsE7eSuVEft4as&#10;wVNt5wgJ/FOi0x7xgClci1NywIR1wOVL4ngoiURcf8DdQ7yNpVgWSMfBrZuA44cBmo8WHRftk/HS&#10;fDcdw0Tb1JcdzaXTnNkG6ZC5X7p3QNuC0vm4UmzHM0Lx2cG7MX7NDLyz9xFsk467fA6vRI3rmYDJ&#10;EuDAmAATYAJMgAkwASbABJgAE2ACTKAOBFjkvw7wuGl9EuC+mAATYAJMgAkwASbABJgAE2ACTMCc&#10;CZRXaI/eyoqnJ7TTaWw1PF4mwASYABNgAkyACTQiAlZWCO08GqPe3ItBTy2Gb5iYWAQRyr16Hv+8&#10;2Rnn9/xDq/xgAhZJoCg3Hcs/HIRdC6agoqJM5xgd3ZpgxOSNiO7/mE47rmQCTMBUCHAcTIAJMAEm&#10;wASYQEMSaAz3ZUxFsFL9fc7JBuhH8+rlB7NbqxfxOhNgAkyACTABCyDAQ2ACTKC2BM7kBOPHE7fh&#10;/vXT8eK257H0Qh/kFDvX1p3cjgS4SKhsywZg20Yg6ZxcbFJP9g5A115A246APmKCV68Am9YAND6T&#10;GlA9BGNtA3TsArRuC0i3HiHyV1IM7NgMnDstYm1cG4qfhP5J6FCkp1C3i3ir86ewty4RMa+1za8n&#10;Rwq1JZH87EwhU9moY2f5RfHJwyEX0PF9yyoHeZJZ1XJtXkWF/UTfn9rEYMw2V9IASmwh0sfic/1R&#10;WOZYzdTFtgCDmm2tVqZtJTgU0EusXpujOpaLbhMkKih6zKhjSDqbU/KIuiRHaB4GtIvV2UWjrCQs&#10;xRTAAAAQAElEQVTxSJGBO0vbuIgd2zABJmAcAiXl0omcmmtVYU3VZTJTX6cy03nUPRKl8ZWDf29S&#10;d8rsgQlUEnAVPAcQTRxU6bVxPLu4AT163zj3r6gatlXVgu7XllG66+uzVjQJnab7mvUZZ1VfotcN&#10;zV1TEOtzuKrZ9dffTo24vqxrgT6PzpzQZWG6dSQoLhJdZgZQXCRiqdnmcqrm8mql0j5hY1VerUjT&#10;ipsHEKnHbfLzZyCU6PNIejh2XpYmyzR1aqCy0aEr8XDrv4S80TxnbDeAjiFCDYxolCa9f1vWAyRc&#10;L9pNaDjQTZqzFUkOIurTXOwSpTn0TWuBzHTxiOmavL00V9FJes9NjdmlZGDXFmDdCuDkMbH9SdfI&#10;rxZ6ysmKH9owDc9sm4zlSfHILXXR1YTrmAATMHsCPAAmwASYABNgAkyACTABJsAEmAATUCLAdzWV&#10;CHG96RPgCJkAE2ACTIAJMAEmwASYABNgAkzA9Alc//ZizVCt6Jc6NYu5hAlUJ8BrTIAJMAEmwASY&#10;ABOwYALNO9yMkVO3Y9BT/8K3RTehkZYW5WH1Z7di7+K3hOzZiAmYE4HUEwlY8GobJB9Zoxi2T0gn&#10;jJp2AE3DuyvasgETYAJmQIBDZAJMgAkwASZgCAIVVobwYrE+rKws/2ujWRnAiaOm9xYmntUcE4v8&#10;a+bCpUyACTABJmDBBHhoTIAJCBM4lBGBLw6Pw51rZmHqziew7mJXFJXaCbfXZJiRDhzcB6xaAhze&#10;D+RkabJquLKgECC+P+DhJR5DaSlwYA+wZztQXCzezlIsQ8KB7vGAqAgjidYdPQjs3QmUlzUsBRL6&#10;j5Vu8dD7LhJJlNcZvBH7uVGF/lPyfUHJNUTiOXVcxKrShkQU27SrXFZ8FpjaIHE7RT9aDLIygSJB&#10;UT+/QC1OTLxY9L0pKrPDonMDa4xmcFACHG3FIIVH1GjeIAV5OWLd0rYoZml8q2bNAQcH8X6qvorc&#10;QmLepr14u8ZmSaKCSmNmkX8lQlzPBIxLoKSi5jm9ro//CmWdXL0D1tWf3s60NRAsp/NTXaZl5da6&#10;qrmOCTABPQi42OUrWtNPvOihaNgIDZycIQv9y4mzpJNTpeNXFaImTQEPz6q1hn91dROLwVRE/psG&#10;QFgg/fbwFTUGdzq7OfZcjq5Rrqkg8bw0tyR2KaipeYOVObuIM6KkhbUJtEyaQ7og8alNW/U2JHzf&#10;qat6qfZ1SmAqep3/04nbtDsyQM3NzddhQvQCIU90bdY9DvBuImRuPCPpeHXiCLB7G0Dvo0hH9LWS&#10;Dp2B6LYALaMR/dGc2c4twCFpDp22PdGh+zSBPK8dGCzawvh2+bnA8UPAmuXAnh3A5bS695mQ0gmv&#10;Sfcq7ln3vpys+GK+X92dsgcmwATMnwCPgAkwASbABJgAE2ACTIAJMAEm8H/2zgO+keL64z+5l3M5&#10;29d77733wlFDIJT8QwlJIKQHSCCE0FvoLQQIaSQkIYROCJ3rvffqK77qK/bd+dy7/J8n23eytNod&#10;yZIsyT9/vNLuzJs3b77aXe28Xb1HAg4CvKvpwMAXEiABEiABEiABEiABEiABEiCBSCXAcYUGAfMH&#10;F0PpEfHQ4EUrSIAESIAESIAESIAEWieB7iMvxWX3r8KcW/+LNpk9tCBs+PABfPW7S1FdWaolTyES&#10;CGUCdbU1WPf+vfj0yRkoLzxuaeqg2T/DZfetRFJ6J1gKU4AESIAESIAESIAESIAESKCegM3zfRnz&#10;+zn1zcPhVX4kLz+6zrOeVgR1OEZBDw6VdUVxjWYkjaBay85IIDQJ0CoSIAESIAESaM0E1p0cime2&#10;fB/XLXgWv9vyHew43adZOCQw/qH9wLKFwHK1yLq9plkq/dZYguZNng4MHAp4E1hQgpQtnQfkn/Cb&#10;KWGjKD0DmDobSE3TN/l4LrBiMVBuHeNRX6mPksNGAd166jUembUL9476o56wj1Jv7v2aVkvZ5yRY&#10;lpawEure24vAbnWqgcl/USFQcMpEwKQqX3O+LMk24uJMFIVolXCRRce8Tw7ORGlNkpvoVb3mupUZ&#10;FXTsDCQmG9UEv0w3AGebNsG3zVOPco7vM8BTrUu5OiZsqqjfIGDAELXCf48E4hM8Vp2tSI0tObse&#10;iiu0iQQinUB1bYz7EOUk11Bq5Ku3ByDQf0N3hm9GNhgK+qHQqi97HcNh+AEzVZCAg0BarHVmKJ1r&#10;CYeyVvqSkAhHor0odSo3ue3ahE5f3WveJq0Ct6Ed5D+ELhl799XjMSIzG4Pb7nUTfjvnErcyowJJ&#10;hrjfvbmRaMiVdeioZ5Kv99BzDwI11eZ91Kl5m7lEfe3gYYAkJqjfsn7NPayXfGHjyUHYXqC5s1h3&#10;6yZxYdel+MmQt9zKjQpi1DlCAvyntnCCD/nM1q4E9u02stK4TM5zk2cAnboa10dy6fGjgPiXT+bp&#10;j1J8G7JPj58KCDv9loGTLCyoT+qwWPnKc9Q5raqZyUt2nemFl7ddh2/O/R0e3/QjrFf3KvxlPfWQ&#10;AAmQAAmQAAmQAAmQAAmQAAmQAAlEPoHWNELe1WxNnzbHSgIkQAIkQAIkQAIkQAIkQAIk4EyA60Ek&#10;YDd5SMsmT7IE0RZ2RQIkQAIkQAIkQAIkQAKhTqDHqMtx9RO7MOLSexAVbR014fDmT/HRQ6NRlLcv&#10;1IdG+0jAI4Hikwfw0aMTsPmTx4E6818mx8QlYfZP38XkG15GVIzlMeKxT1aQAAmQAAmQAAmQAAmE&#10;L4E6mNx4CN9hBcVymy3yHxtt/KH8orlAaYgEn6isAIx+CL6taFBQPnd2QgKtgACHSAIkQAIkQAKt&#10;hkB5bQK+yp2CX63+NW5a9Fv8Z88lyCvPaNb4JVj49s3Agq+AfdnWAbua1ZluYxvQqy8wZRaQkqrb&#10;CKiqAtatBLZuBGpDJGmBvvXNk0xIACbNADp309dTXARHoodT+fptAiU5ZASQ1V5P+7j22/DwmJcQ&#10;ZavVa+ClVEFlGv6jGej/4H7vlEvQL+9aeJY+4OPt4TzNRBjtNQMEerawZWr2qvOYTs/V9mi8m3OR&#10;m+jlPeYjI6HQrdyooGfz8q0YqfS5TDvIvxfnVJ+N8aJht55AbJxGA/W9IOe5UAuQqmF50EUSE627&#10;TIkrQ3SAzqHWvTdLgo1JICIIVNtj3MbRJCiuwS0Qi0dp3PRZFqjzqpmMbuBqMx26dU3GbtDIjiiD&#10;UhaRAAl4S0DmT6nxpZbNJPGepVArF4iLB+J0rmEVp7aZgCxqNWT+dRN/lSifQagY3bkr9OYNyuCb&#10;+n+gXpv+bz3dHzsLejct9LB1MAeoVv4lD9UhW9yhk55pJ330Ae3X8EFYXF44DJTjp2sPx6r2y5FD&#10;eqLv7HOf4+u1tJaa3Xk1bhv2hrWgkoiOBsZPAVK8SMapmvn9X56VWL7I+DkFT51lZHmfSNSTrnAq&#10;l2QIm9cDG9eo498imYXzuNLS63n1CBH/0JnTwNoV9YldfU3o0Ti+gopUvJdzAX605CHcvvI3+Ozw&#10;DJTWaDgcGhU0/50aSIAESIAESIAESIAESIAESIAESIAEIp9AxI0wKuJGxAGRAAmQAAmQAAmQAAmQ&#10;AAmQAAmQQLMJUIHfCdg9a2wNwWQ8j16vxuNDblZPtOuppxQJkAAJkAAJkAAJkEAIEoiOTcDYqx7D&#10;FY9uQWaP0ZYWFh7fjf8+OApHtn5pKUsBEgg1Ajlr3sEH9w3FqYMbLE1L6zQQ33hkE3qNuxrN/6MG&#10;EiABEiABEiABEiABEmh9BGxRnh8b9XuQoBbCK8GHMtsBVZXAoq9CI7DnIQ9BH9cXjGwhSuyWBFoT&#10;AY6VBEiABEiABCKXwPHydvjX3stx48LHcc/qX2BB7gRU1Mb5PGAJYLZ7J7BQ3W7auwuQ4EY+K/NT&#10;wzYpwJSZQJ/+SqHHh6hUncv/kYPAkvnA6ZMuFRG+KVO+EWOAoWqqoZvjTT7nNSuA/XtaFo7M5UZP&#10;ACQ4lo4lEuj/kbEvIcbmReQtHcUNMu/kXITSauvAVbKveZNQQgK8paY3dGL2Jvt7nZkAcOJY/dzX&#10;XKpprcyVCwualnnaat/BU03olhee0Q9e98XhaSiqbtNkMG1iSnFdv0+alHnakAQkoRSss0Qz0aFu&#10;QE9P4/Z3uZy3evfT01odmMNdr/MwktINzNsxMdK+JMPoQ6KprZ6AUZB/+epvBGN0CeDvnw0499fY&#10;r/O7v/tz1u26btVXrd3zfQ1XXdwmARLwTKBb8nHPlU41OgmDnMRb5ardDlRU6A09FJNUtUnVs113&#10;jqGnrXlSUdGAbpK1wRn7MLPzGrcOdZP51dYCB3Pcmod8QVpbIMY9j5Cb3XY1vpOayf8aGxecAsqs&#10;coTIBYzVBYZSmKXu46s37f/SYkDHj3GgqDM2nx6ordcbwSkdNuBXI/6m1UTmuBLgXz4PrQYBEjqZ&#10;B0iAf8vPzan/XmpuPmEKEBvrVNgKViXxhfiRjx7WH6z4MfsNAiZNB5Kbupb0lfhRUvy7G1YDK5fo&#10;+8U8db/46Dg8uO7nuH7hM/hb9lU4XKqZQcSTwoCUUykJkAAJkAAJkAAJkAAJkAAJkAAJkEDkEwjP&#10;EUaFp9m0mgRIgARIgARIgARIgARIgARIgARaiAC79YmA3bSVxhNcpu1ZSQIkQAIkQAIkQAIkQAKR&#10;SyC90wBc/uBajPvmk4iKiYfZX3VFMb584RKs//AB1EVKZEazAbMu7AlUlxdh0Z+ux8JXv4WaSqtf&#10;AAG9J1yLbzy0AWkd+gV+7OyBBEiABEiABEiABEggbAlE8alIi8/O5rG+znOVxzahWpGRWW9ZwWlg&#10;6cL69ZZ8lUCprv0XVqdgd0kf12JukwAJBJMA+yIBEiABEiCBCCFQZ7Nh0+lBeHbLTbh+/jP43Zbv&#10;YMdp3681a2qAPbuAxfMQEkHyJVh9/8HA5BlAUrL+h1ZRDqxeDuzaBkgAPv2W4S/ZrWd9kKl489uL&#10;5wZapzhtByQYlAR7O1cR3LXoaGDcZECCp+v0PDprJ54c/wKSY9SHrdPAC5nK2jgsPT7GsoUcL4cP&#10;Woo1EfBX8HwJiCtJBpoot9jI1wzkFxsHpKZbKAvB6n3ZekZJsOC39l3iJnx9v0+QElvmVm5U0H+Q&#10;UWnLlUngQ53edQN66ujyl0yP3kBMrLU2CbZZUmQt19oldBM5dNUM9BsRPDkIEggxAkZB/p1NlO94&#10;521Zt6vrNXmPxMVovM7jtCPKeZPrJEACPhLok3pEq6XufExLWYQKOQJB11kPLjUNyGpvLRdsifgE&#10;IDrGuldJBimBo60lgyPRU3PeINbcPOBdJEY3zcSw7uRQHCzWC1a9fx8g833RFS6Lcg+ifUc9a/M0&#10;fQON2rT8HrZGafP3jl3M611rD6jPwrXMaPujg+cZFTe7bEantbh39J+09MizKuLXSs/QEg+Y0P69&#10;wNqVgG5SSrF71Hhg4BBlkubnqCTD/l98oDu2KFbKf1zZ9HRhOjYJ6i9+akniIn5rU+EgVEoSjKUL&#10;6pOBkjIYJAAAEABJREFU+trdkqNj8dLWb+P/5r6ApzbfjLX5w3xV1fLtaAEJkAAJkAAJkAAJkAAJ&#10;kAAJkAAJkEDkEwjhEfKuZgh/ODSNBEiABEiABEiABEiABEiABEggvAjQWs8EbCYPL9rkSSDPTVlD&#10;AiRAAiRAAiRAAiRAAq2egM0WheGX3IUrH92MjO4jzXnU2bHpf4/i86fPQ3nhcXNZ1pJACxI4umM+&#10;3rtnEPatetPSitiEFMz4wT8x68dvIiYu0VI+0ALUTwIkQAIkQAIkQAIkQAK6BGyweRSta6EIkzY1&#10;x/RklGdrPbUI3fKMrHO2ScDD7ZvPbQd7LV9NzyXZgGu/K05OUEWRRF0Nh/8kEEEEOBQSIAESIAES&#10;CFcC5bUJ+Cp3Cn61+tf4weJHMP/IRJ+HUlUJrF4G7Nvtswq/NkxLB6bNBnr08kJtHSCBrZYtAIrO&#10;eNEuAkTTFK+pildaW/3BnDgGrFgMSIIE/Vb+lYyNA8ZPBZJT9PQOztiH5yY+hdTYEr0GXkh9dXiK&#10;lvTBHC2xs0Kdu55dbfbKwf3eqchTc1SdFrqBAXV0BUumVO0Csg/r9Lfg6AQUVKY1Ee2efBSX91Qn&#10;iyalxhtp6UB7vdiQxgr8XFpVAUgAfCu1CepWayg+sisJPnr1tbK+vn73jvp3vnomoBtQckKHLZ6V&#10;tKIaDpUEWoJAdV2se7e2c0VGQe/r7Ofq/bLm1J+hPnUdbVgegEKrsdnrGA4jANipshUSmNh+k9ao&#10;22ZqibVaoTp1fpTEiDoA+g3UkWoZGQlSrdNziZpn6cgFQ0YSg/XWnDdkJBTh2r6fupn1xp7L3MqM&#10;CiS5waEco5rQLtOdy+v6BmS0kuzgqEaOEDk2RN5skblfuw5mEk3rJNGEToKBwqpkzM/13QfatNdz&#10;WxLg/66Rfz1XYLE2dhLg/JyChbjfq+URlE3r4Eh4CnWu0ulA/ASTZwIdO+tIR47MmQJAAuN75dNT&#10;18/iuxB/a6gkxpRj2Vdf7oHiLvjjjm85Avs/ufkH+PzINJTUJEXOh2wwEhaRAAmQAAmQAAmQAAmQ&#10;AAmQAAmQAAlEPoGWHiHvarb0J8D+SYAESIAESIAESIAESIAESIAEWgOBVj9Gu9mDQSbBZFo9OAIg&#10;ARIgARIgARIgARIgAScCaR0H4LL7VqHX+P+D1d+xXYvwwf3DcGzXYitR1pNAUAnUVldg5b9vxefP&#10;nI+yM0ct+87sMRpXPLoFfSffYCkbAgI0gQRIgARIgARIgARIgARCnoBZ8mWrQDohPzgnAzNcApBs&#10;XAvkHnYSCOLqzu3Gna08Pc64gqUkQAKhToD2kQAJkAAJkEDYEMgt64Dntt6Ib879HV7adj32Fnb3&#10;yXYJqLxlg09N/d4oKhoYPKI+CHx8gr56Cf4tAY/2ZgORNPexIhAXD0yaBniTGKG4CJCkCGdOW2kP&#10;XH1cHDBhCpCUrNdH95RjeHLC80iN82/0wV2FvbHtdD9LI8pKgYP7LMXOCkgCg5S0s5ueV2yeqxpr&#10;JCHD6ZONW+bvEnDvZJ65TGOtbmDARvlQeN+7S88Ke50Nb++72E34J0PedivzVDBgiKealikvVfug&#10;Ts+6gTx1dPlbpmcfQAI+Wuk9cRwoUecpK7nWXC/JXSQAqhWD2Z1XIT660kqsNddz7CQQMAI1dnVR&#10;66rd7PcWSjbo17A21WmQ/uUaxayrWjvDYZjxYR0J6BBIiinHxA7WQf5lni3XEjo6W6vMsSPQSozX&#10;JgUhlRjM9fNq08a1xHi7tNi4vKVK+wwAJCi5Tv9X9/4KXZPVBMJJePmJUcgtbe9U4nk1Z69eMjXP&#10;GoJfk9VBr8/yMkD3s5V93uo6RL7LbRrXDv0GAd4kntu6UfnxLK6RZMTv5VyEmroYWfXbcn6XFbjL&#10;mwD/E4HMdn7r3mtFlWpqt2oJIJ+XbuMsdShIwPqUVN0W4S8n+/KenYCwEn+e7ojkvCO+yoFDvduH&#10;dfX7IncsF1i/yruWFbVx+PTQDNy6/B78dNkD+N/B2QzsX4+QryRAAiRAAiRAAiRAAiRAAiRAAiRA&#10;ApFPICgj5F3NoGBmJyRAAiRAAiRAAiRAAiRAAiRAAiTgiUDrKLebPFBls9laBwSOkgRIgARIgARI&#10;gARIgAT8QCA6Nh6zf/I2JlzzPGw2gx98OvVRUXwSnz09G+vfvw919lqnGq6SQMsQOHVwIz64bxh2&#10;zHtJGWAyUVS1sEVh+CV34fL7VyMlq6eUhPlC80mABEiABEiABEiABPxKQH4l7leFrUmZ5/sydZ6r&#10;wg5QRpa7yUvmA4VBDlJZVgIc2u9uS15FFvaXca7jToYlJBDuBGg/CZAACZAACYQmgdKaRHx+eDpu&#10;XXGvI3jPxwdmoaw6wStjcw8Bm9Z61SSgwpnqmn/6eUDnrvrdyFRSgjitXAJI0H/9luEtqW65OBIj&#10;DBsF2DTnfdXVwKqlaj6Tgxb7k+CSE6ZCO3hfz5RcPDfxKWTGF/jV5nf2XaSlb9d2Nef0ouvBw7TU&#10;agkdPqAlhoJTQE2Nnmy79npyoSIlAQqPHtGzZtnx0Tha1jTy4fh2WzAiUy9LQIdOaNHAfUaj1D2n&#10;hXKQ/5gYQAL9G43PtUwStriWcfscATnXd+5ybtvTWlx0DaZ3XO+pmuWmBFhJAs0jUF2rTnquKpyu&#10;0+S61bXa7PcYrrI6207dGYob2WAo6IdCiyeIYAfDYfgBM1W0cgKzO69GTJTdkkLP3tCeN6IV/sm5&#10;cY/etAH9BoY2IN25ge5cI5ij9WY+/bMh/3ExzYY391zqUma8WV0FHDloXBeqpbGxQNsMPevyT+jJ&#10;7d9rLSdzECup1DT9OZ/o2rkVOHFM1syX8pp4fHpourmQl7WX9ViAXw7/h3arUeOAdh21xf0uWHQG&#10;WL5Q+aXUu67y3v2AcZMA2Wd024S7XEmx4rQYEJ+CnM91x9O1ByB+aKNnUHR1+FtOzk3e+Oora2Lx&#10;7r4L8d2FT+KV7ddhb1EPf5sUwfo4NBIgARIgARIgARIgARIgARIgARIggcgn4L8RRvlPFTWRAAmQ&#10;AAmQAAmQAAmQAAmQAAmQAAn4lUAEKbOZxBO1ya8II2iswRxKHeqC2R37IgESIAESIAESIAESCCEC&#10;Qy/8JS668yvEJaaZW1Vnx6ZPHsPHj01ByanD5rKsJYEAEbDXVmP9B/fjo0fGoyhvr2UviWkdcfGd&#10;8zDum0/CFm3ww2ZLDWEmQHNJgARIgARIgARIgARIIIgEbFGeHxu1Wcf2CKKlze/K9UfWtTXA3M+B&#10;kqLm69bVkL3TWHJBvn8DDRj3wlISIIGQIkBjSIAESIAESCBECBwo7oJXd16DGxY+hdezr0BxVZK2&#10;ZcdygQ2rtcUDLhgTC4wYC4yeAK8CUhWeAZYtBA62YAD7gMMx6EACUk1UU5G4OINKgyIJdrV9C7B5&#10;PWBvofliQiIwcSoQH29goEFRl+Q8PDvxGbRPOGVQ61vRupNDcaCos2VjYbR2JVBWainqEJA5q3bQ&#10;R4vHBCW4fWWFQ63pS55mAD+xLdxu0UmANtPBO1W+udc9oOOPBr/jJGG+OsiPCRrMe9KvLS3Wk01O&#10;1pNrKale/QAT19VZs+T7KBSDjZ41MARWunTXM+KCrsv1BCmlT4CSJKBBoLpOXci6yjl/3zuvN8jJ&#10;tVnDasS91Vlca9rroiJuzBwQCQSbwIVdl2l12VnzGkJLWQQKnTiqN+dLUtfdHaynkS1KKKmNXvel&#10;mnNcPW3+kRK2Mm/V0SbJ3KZ02NBEdNGxcThRrhcJf192y/lEmhjtxUZ7zWDzOj4CCbJvOfcyuG4x&#10;MrfvAMBmg9bfgb3AgX1aovjjjmtQUZugJ6wh9c3eX+DHg9/WkKwXGT4a6KiRZK1e2v+vx5S/VhKa&#10;6viFpHebuqwaNR4YMERtaX4eSjK8/9U+KvvU8kVAcaH+UMSHOnYSIIlTQ8lPdlAdG1s36o9j95me&#10;+OnyB/H33VeiuFp9Qek3paQVAdaTAAmQAAmQAAmQAAmQAAmQAAmQAAlEPgEvR6jcb162oDgJkAAJ&#10;kAAJkAAJkAAJkAAJkAAJkECLEwg3A+xmD/3I00HhNiDaSwIkQAIkQAIkQAIkQAIhQKDzoNm44tEt&#10;yOo1ztKa/JzV+OD+oTi44b+WshQgAX8SKMjdjg8fGIlNH/8WdfYaS9U9Rl+Bqx7fic6DZlnKtgYB&#10;jpEESIAESIAESIAESMB7AnV1ZjclvNcXaS1sJvdl6iJssBmZ7gOqKK8P9F8ehIAUEvBg1zZ3G6pq&#10;Y7GQQf7dwbCEBFoxAQ6dBEiABEiABFqCQHltAt7JuQg3Ln4c7+ecr22CBPeSQOYaLn9tnc0V7NAJ&#10;mD4HyGqvr8leC+zYAqxZBsg8Qb9leEumtwWmqFswKWn64zh6GFi5GKiq1G/jT8nEZGDCVCBOM9B/&#10;h6RTeG7S0+iYmO83M17c/h0tXdVVwNoVQLUmq8x2WmoBDVfHof2w/Ms/biniEGjfwfEWNi8VFUDu&#10;IT1zV58YjkMlTaNtXtXzK3RK0ttf+vQHEpP0+gqmlG7gzeSUYFrlfV+xsUCP3nrtJNimnmTrlErP&#10;AJLbWI99SMZe6O7/1tooYUWA9STgTKDaHuO82WS9zsBZbxUIv4kCjQ2rILtGNmio9UnEqq9aO8Nh&#10;+ASWjUiggUCPNrnok6Ymdg3bnt7aqTl1gv/iZHvqJqzLd+/SM9+bYOZ6Gv0vpXOtKL3K/U55D7Vl&#10;8HB9i3448B3ER6kJe0OTOkTh7b2XNGyZv1Wq+b3ufNNcU/Bq22nO6U+paXCNxSO9Wgn1NHwWMnqZ&#10;o8i71XL8KLDT4B67UbslR8dibu5koyqfyq7oORc3DvhQu+2wkYBugjVtpV4I7t4BbFqrn4giXp3j&#10;J88AOjZ1i3jRY/iJlpcBq5T/V/Yp8QfrjkD8zdOUv1n3eNLV21y5nN3Ajq36Wj45OAO/WHk3jpXp&#10;OiH1dVPSnABrSYAESIAESIAESIAESIAESIAESIAEIp+A0Qh5V9OICstIgARIgARIgARIgARIgARI&#10;gARIIHwJhKTlZg9e22yaT3OF5MhoFAmQAAmQAAmQAAmQAAm0LIE2md1x2b0rMOT82ywNqS4vwryX&#10;rsDSv30fNVVllvIUIIHmEKirrcHGjx7Bhw+OwpmjOyxVxSakYvrNr2POLR8gPindUp4CIAISIAES&#10;IAESIAESIAES8JGAyX0ZkyofO2vRZkZB/sWg0mLg8/8BZ07LVuCWlUuA2lp3/Qvzp6GsNtG9giUk&#10;QAIk4E6AJSRAAiRAAiQQcAJlNYl4LftqPLju5yit1rtOPXkCWLsKCKVA/xIAftxkQIJrRXuOl+rG&#10;89RJYOkCQALZu1VGaEGC+pgnTfcuoFdRIbBMcSo80zJQJDD5tFlARpZe/5kJZ/D4+N+hTYx/Mrxl&#10;n+mFv+66WqvzMtWlJMJQt8os5dsaJKczbGQQ6NdV7kCO+TEpySxK1HzYtZ3RdqgFMDOy0blMApyZ&#10;PaPqLPvG3rBqc3MAABAASURBVK87byItthjX9fukSZmnDTnP9BngqbZly7WD/Ce3rJ06vffuB+g8&#10;Vnz0CCDB+sA/jwS6dvdY1aTi/C4rmmxzo0UIsNNWSKC61uWi1ck/b/TVbzcqDCA3nXOxv7q3Gpod&#10;DIfhL9bU0zoJXNRtmdbAu/bUEmu1QnnHALnHaAVA5tydu1lJtXx9subcQHceGewRpaQC3Xvp9dou&#10;qQD/1/vzJsJf5U7G6QqlpEmp8YYEutedcxprCG6pJHaUYO46vUqgf09yp5XPrEjDD6STjCc2DtCx&#10;SfrcuMaTRU3Lj5dl4cVtNzQtbMbWxPab8INB72lrGD0eaKnzpvic1ivf7L7d2uYirS0wdTaQmqbf&#10;Jtwljxys92cWnNIfSYy6RB8+Ghg9AYhT+61+y8BKyrG4QR0b2daP45815MWtN+APO647u82VkCFA&#10;Q0iABEiABEiABEiABEiABEiABEiABCKYQMNdzQgeIYdGAiRAAiRAAiRAAiRAAiRAAiRAAiTQQKAF&#10;3+o8922z0T3hmQ5rSIAESIAESIAESIAESMCagC06BhOv+x3m3PoRYhPaWDbYvfRv+OC+oTh1cKOl&#10;LAVIwBcCZ45l478Pj8GG/z6IutpqWP116D8NVz2+A/2mfNdKlPVaBChEAiRAAiRAAiRAAiRAAp4J&#10;2KJM7suY3M/xrDF0a9LberZNgi5KoP/DBzzLNKdGflB//Kixhk+OX2RcwVISIAES8IoAhUmABEiA&#10;BEjAvwTW5g/D7SvvwpnKFC3FEnRr4VxgX7ZxcistJQEQkuBa02YD6Rn6ymvUrYzN64ENq4GqKv12&#10;4SwZHQ2MGg8MGKJG4RRQVm15/K+sBFYuBnIPeRQJaEVcAjBhKtChk143HZNO4oExr+oJa0h9sP98&#10;LD8+SkMSKDyj9qc1WqJIS9eQ0/iMZD8+YvLZSEBKjZ4cQffapOpIhoZMldovdef2m04OxL6i7k0M&#10;v3HAh0iMUUqalBpvDFTHixw7xrUtW1paotd/YrKeXEtKSTKF7hoBZiXIpvhfWtLWUO+7aw89C0dl&#10;ehElUE8lpfxKgMoilUB1XYznoRn46uW857mBDzUW1xd+78/MRLtZJWCvM7mvYd6UtSRAAorAiIxd&#10;6tX6P6udtUxrltithxF9BwDBTJQCH/9iYgG59rZqXqfO0ZI0zkquJer7DwSiTb5OnW26tt9naBtX&#10;dLbIXheNd3IuPrtttiLjP3bETCL06tp31LMp/4RnuZy9nuuca6Kj1E7iXGCwrpNUolr558Q3Z9Dc&#10;raikOhH3rPkFymuVs8it1vuCdLVv3D78H1oNo6KB8VOADp21xP0uJMnuVij/XN5xfdUyx540DQil&#10;oPX61nsvKT7MdauArRuBmhr99plZwLTzgC7d9dsEUlKScOxV3z1rlgPLFwEnPDx/YmTDU5u+jy+P&#10;KEeqUSXLQpgATSMBEiABEiABEiABEiABEiABEiABEgh3AtZ3NcN9hLSfBEiABEiABEiABEiABEiA&#10;BEiABEjAmkCAJewGD5qf7ZJB/s+i8Hqlzgys19rYgARIgARIgARIgARIIMwJ9Bh1Ga54ZAvadhlq&#10;OZLi/P346JHx2PjRI6iz11rKU4AEdAjIvrTpf7/Fh/cPx+nDWyybRMXEY/z/PYNLf7MYyW27WMpT&#10;wA8EqIIESIAESIAESIAEIoUA/eO+f5Im92UiDatZkH8BWFsDLJ4HbNkgW/5b5If18qNxI40f5n4N&#10;Z6rTjKpYRgIkQAL+I0BNJEACJEACJOAjgcOlnXDnqjtxukLvmlWCa+/eCcz7DFi1FMjeARQW+Ni5&#10;H5slJgGTpgMSkNsbtSeOAUvnAydNApx5oy8cZHv3A8ZOBGI0g+LJvFHmUDusbwMFbPijJwCdNG8r&#10;Dc3Yg/O7rPCbLU9tuhnbT/fR0ncyD8jZbS2a3MZaRiQksKK8my0SgE8+IyOZPM39WjeJglEfLVG2&#10;fy9gt44n6DDtrX2XON4bX7ISTmNOV739I61t6AR5a7S/8b28FOqef+OW5/ckta+FQ7BRGUFvzcCo&#10;Rw4CFRXSgosRAQnampJqVNO0rHuK+gJsWsStcCFAO8OaQHWtywWY088CjL7Pda4FwhWI6W9N1KBq&#10;6qLVK/9JgAR8JdCljZqcWDSWebQEfbcQa7XVMr8rLrQefnx86M4bjKzXnY/qJhUz6iOQZbGKd/9B&#10;+j1c1F05r5zEvzg8FYVVyU4lnlf37FLzLqfvas+SoVHTvoOeHZ4CxZcUA/kaQeTLa9SHoNGVzr62&#10;U/maJNC/lboqdQ1139rbcLzcf5lJvj/gfbSJLbPq2lEvfrRM/3Xt0Kn7UnAKWL4QkM9Ht83QkcAQ&#10;tZg8JqKrKizkxL+7TPl3dfZf5wENHgaMnwokJDqXBn9dvm+2bgDmfgpIcH8590iwf28seWLjD7H4&#10;2HhvmlA2HAjQRhIgARIgARIgARIgARIgARIgARIggbAgENUcK9mWBEiABEiABEiABEiABEiABEiA&#10;BEgg8gn4Y4RmD5XbbDZ/dEEdJEACJEACJEACJEACJEACikBKu164/KF1GHL+bWrL/L/OXoMN/30Q&#10;/3t0IorycsyFWUsCFgROH9mKDx8YifUf3g97bZWFNJDRbTiueGQzhl38K4DzQoTCH20gARIgARIg&#10;ARIgARJoHQRsttZzXyYuAYhPtP5cJUClBCUtK7WW1ZFYuRSoNpgWFVW3wSfHL9JRQRkSIAESCBgB&#10;KiYBEiABEiABKwK5ZR3wq1V3Iq88A7p/9lpAgkxJQPMVi4FFXwHZ24DTJ3U1BEauVz9g2nmAToDj&#10;RgskccHalcC2TYAkBmssj+T3dh2AyTOBJL24dg4UB9WtxZVLgCqDuY9DIMAvI8cBYrdONzcPfBep&#10;cSU6opYyNXUxeGDdrThSoqBZSgN7dytGleaCutyzC3uZK1K1knTOKECfBMGXIGFKxPK/fUdLkZAR&#10;kOB/si/qGLS3sBu2nB7QRPTS7osRZdOL0ihB8Zo0DqGNUk1/RrIXx3hLDy9B+XS6dLe2QoJgy3eP&#10;tWTrldAJppkYU4m28YWtF1KEjpzDCn0Ccl3hyUqjbye7UaEnBX4ol3OsH9Q0W0VdXeu5p9FsWFRA&#10;AgYEMuMLEBtVY1DTtMibeXPTlq1ja89OvXH2UVOOqCg92VCQ0rlWFDtDNci/2Najt74/42vdF8GG&#10;c1niquxx+HD/BaLGcpH7yHlhlBsrox2gE9S9sgIwSmBx+AC0/jbkD9aSk0QiZoLiQ8w9bCZRX1er&#10;rgse3fAT7NbwkdS3sH4dnpGN87qushZUEiPGAi0V4P/QfmD1MkB8IcoUy//YWDiSoHbraSkaEQI1&#10;1YA897FhNbzyV6alA9PnAD30cnr6nVVFOSC+rXXKH/3lx8DaFcCRQ4CMx9vOJOnG/WtvwdLjY7xt&#10;SvkwJ0DzSYAESIAESIAESIAESIAESIAESIAEQodAoG4RhM4IaQkJkAAJkAAJkAAJkAAJkAAJkAAJ&#10;kECgCPhFr03nqTG/9EQlJEACJEACJEACJEACJNA6CETHxGPidb/DhXd8ifg2mZaDPnlgHT68fzh2&#10;LfqzpSwFSMCVgL2mCuveuwf/fXA0CnK3uVa7bduiYzH6ikfwjQfXI73TALd6FoQkARpFAiRAAiRA&#10;AiRAAuFFwMaAL2YfWGu7L5OebkbjXN3xo8DH7wE5e86VebsmQROXLwKOeghA8H7uZZBgEd7qpTwJ&#10;kAAJBIkAuyEBEiABEiCBswSOl7fDL1bcjb2F3c+WebMigcZz9tYHnvrqY2D9KuDIAcAoGZY3en2R&#10;bZMCTJkJ9FW3JLyZLh5W9i6ZD0fyAl/6Dbc2EthPOHkTqOzMaWD5QqC4qGVGO3IsIHZb9Z4SV4ab&#10;B6gJn5WgZn15bQJ+s+Z2nKpIs2whiSKyd5iLWQW6a2y99XT/xlXTdwkM5ipwKg+o0wgMLMeIN/uA&#10;az/B3j64D6it1ev1jT2XNxGMsVXj4m5LmpR52ujcFUi1/rg9NQ94uW7ATZ3jJeDGetGBnLd1xCXQ&#10;oSRo0ZFtjTK6n3u35OOtEU9rHTPHHSIEqu0xTS1xvrVh8L1ddy4mcdN2Pm45d2ekwqreqI2vZWbX&#10;KbV1DIXhK1e2IwEh0CVZTQZkxWJhkH/PgCT4+JkCz/WNNbFxQLcwC6ate62oO+doZBHMd5nHDh6u&#10;12NGfBH6pB5uIvy/gzNRUp3YpMzTxm7NZA+e2gezPEZdZmRm6fWYb3Ca8HS/21XjLs1g+/EJri3P&#10;bcu8XoKznyvxvPZhzgVYf3KoZwEfam4b9i+tVoNUt+If0BL2o5A8g7B5PbB9s55vR7qWc/rU2UB6&#10;hmxF/iLnafHj5h7SH6ucO/oNgiMRgu65UF+7uaT4yMWnJQlUF34J7NgC5J8AJJGueUvPtcdKs/Cr&#10;lb/2+/HhuUfWhAkBmkkCJEACJEACJEACJEACJEACJEACJBBkAi1wZzPII2R3JEACJEACJEACJEAC&#10;JEACJEACJEACLUCgaZemz5TLUzFNxblFAiRAAiRAAiRAAiRAAiTgBwJdh16Aq367HZ0GzrTUVlNV&#10;iuX/+BG+eO4ilBcZ/GLDUgMFWiOB/P3r8P69Q7D50ydQZ6+xRJDeeTCueHgjRl12P2zRMZbyFAgH&#10;ArSRBEiABEiABEiABEgg/Ah4Ds1jEDco/IbnYnF6W5cCk83qamDFYuCLjwCjYAYmTVFZAUjw0v17&#10;jaV2FvXHwvxpxpUsJQESIIGQJ0ADSYAESIAEWiOBM1WpuGPlr/HF4anNGr4E6so7DmzdBMz/vD7g&#10;//FcQAJUNUuxF41tUYAjaNMMIClZv2FFObBqGbBre3Dt1bfQv5IxscD4yUDvvvp6hZHMo46pz1S/&#10;lX8kxd5ho/R0zem6EsMysvWENaROV6bjyU0/1JAEjhwEis54FjULdOfcqqwmEYdKOjkXGa6fygfk&#10;c3GuPKnKnLc9rWe1B6LU8eKpPpTKa9Styf379Cw6WNwJa/KHNREe1HY/JAFEk0IPGwOGeKgIkeLS&#10;Ej1Dgh20Ts8qz1KSAKNzN8/1jTUSGFoSyzRu870pgeSUptuetroyyL8nNK2snMMNJgG3IP9Oncu5&#10;zWnTsWpU5qjw9cVm3jCY9wvMEhjYGeTf/INiLQlYEOiUpDcZCLdrRYth+7V6b7aeut79EDbzqcYR&#10;6X7uZaWNLULzvV0HaPt7+qY2jQJeUZuA/x2YrTWwkmJ1D1n5uLSEQ0ConZrj65hx0uWRcUkUWFVl&#10;3XJR7jikxJZZCyqJpCT14uF/7y5AEoZ6qD5bnF/WFv/ee+nZbX+s3DXir9A5T6akAT298Jf5wzbR&#10;IZ/DqqWAbtIFadNBuY4mKx9oQqJsRfYiQfF3bgVWK/+tPK+hO1o59wkjSS5oC6IfTHzikgx33mfA&#10;DmW3JFDVtdlM7pODM/DT5Q9if0lXMzHWkYALAW6SAAmQAAmQAAmQAAmQAAmQAAmQAAkEgkAQ3U0a&#10;5lOEBEiABEiABEhqth3MAAAQAElEQVSABEiABEiABEiABEggIgnU1ToNy2XVFsynYVz65iYJkAAJ&#10;kAAJkAAJkAAJRDqBxLQOuOTXCzDhmucQFR1nOdzcbV86grbvX/OOpSwFWi+B2qpyrHrzF/jfoxNQ&#10;lOchgqUTHltUDEZeei+ueGQT2nYJ8SgYTnZztZkE2JwESIAESIAESIAESCAkCdhMovXZghm1J0h0&#10;vAny32iSBD/88n/Awi+BQ/uBapMgBiVFwLpVwIdvA9KuUYfze0FVOl7e+0PUgY/sOnPhOgmQQIQQ&#10;4DBIgARIgAQimkB1XSx+v+0GPLTu59hX2K3ZY61Tcw4J+L9xLTD/M2DbJuBMQbPVaitISwemzQZ6&#10;9NZuAnUhj/17gGULgOJCL9qFq6gNGDAUGDkOMJk+NhmdBNTapD7T3TtUsfqM1WvQ/ttmAt166nV3&#10;14jX0D7xtJ6whtT2gr747OB0Dcn6wF2eBFPTPNU0Le+VcgQLcic0LfSw5Rr8TTeRXTvNAIAeug1q&#10;sczXa6r1unxz79fdBPukHHYrMypo3xEI9cB4ugE3k71IcmLEoiXKJOCeTr8H9yn/jeb+oKMvkmQS&#10;4vVGoxPYUk8TpSKWAAfmdwLVtTEedRpdUgUzSZbDMCMjHBX+f5F5gietdgb594SG5SSgRSArwSTj&#10;mJOGhASnDa6eJVCk8EkitbMFHlYkCZ1XvgYPeoJdLIGudfrUnXPo6AqUTPdeepr7pLnPBT88MAeV&#10;tbFaCvbu1hILCSFJfqBjyOmTgCTSa5Q9qpnIccnxMbiw27LGZqbv6RnG1aXFQI7yuxnXNi19dee1&#10;qLRbPwfftJXnrZ8M/g9mdFYOLc8iZ2t0k0yebeCHFTn/LF8IFHrhOx0wGBitXEdR0X4wIMRVCJ9l&#10;is8B5Q/wxtRefYHpc4DUdG9a+S4r+/iubcoX/jkgPnHxjfuu7VzL8pp4fHxgFr694Gn8Ycd16hzm&#10;v2PjXC9ca7UEOHASIAESIAESIAESIAESIAESIAESIAGfCUT53DLIDdkdCZAACZAACZAACZAACZAA&#10;CZAACZBAZBJwDvIfmSP0w6g8PiTvscIPnVIFCZAACZAACZAACZBAxBCw2TD0wttx+UPrkNZpoOWw&#10;KktOYsGr38LcFy9DeVG+pTwFWheBozsX4t17BmL73BeBOrvl4NM69sdl96/CmKt+i6hovR9CWSql&#10;QNgT4ABIgARIgARIgARIoLkE6iTKYnOVtNL2ZvdlIvGug6cfZ79x8P9QXmMesST3MLBkPvD2P4HP&#10;PwLWrgT2ZQMnjgFHDgILvwL++w4gP8o2Cyz48r4foKg2pZXucRw2CZBAaybAsZMACZAACUQOgTX5&#10;w3DLivvw0LqfYU3eML8MTIKHHT4ArFxcf919YC9gdl3tl06VEglyNXg4MH4KEB+vCjT/S0sACRyV&#10;E0bB3DSHZijWqQswcbp3jPYpNuvUvCkYn6Oz0QOHAHEan2VGQiEeGft7tIkpdW7erPXXsq/C6Qrr&#10;KP0Fp4CjR4y7ildT0xRrFZjeeR12ndHLaHDk8Lm+KsoBCSh2rsTzWrsOnutCqUaCHOsGAcwtbY+l&#10;x0e7md8r1QmSW+25gnBgUlZ2zl6ztaQwDPIvQUc7djYbVX2d7BOSkKV+i6/OBHSTVGSqc6RzO66T&#10;gDcEKOsbAUmo1aSls4Peeb1BqM6grKHKpzebT60C08hsaLUM8h8Y6NTaagh0SsrTGmtikpZYqxPa&#10;vUtvyBI0OjpaTzaUpHTnCOEQ5D9NM2B3b4OEb6U1Sfj44Cytj+bMaUCC4msJt7BQsro9rTMfkGsM&#10;5zEd1wjyf6YyBdM7rkdanHKYWYxT5nQxHh4d3rrJonFD9dq8oViVN6Jhq/lv1/b9FF/vsUhLkSTw&#10;0N2/tBRqCB0/CqxYAohPR0Mc0THA2ElA7/460uEtI4+t71Xn5hXKpyz+Wt3RyLEwYSowcKhuC9/l&#10;7DWAPGuyamm933u/8ntXVfqur7FljT0aq06MwBMbf4hr5j2HV3deg9OVaY3VfCeBoBBgJyRAAiRA&#10;AiRAAiRAAiRAAiRAAiRAAuYEIiHIv/kIWUsCJEACJEACJEACJEACJEACJEACJNDiBOQBGo9G2LQe&#10;EffYnBUkQAIkQAIkQAIkQAIkQAJ6BDK6DsOVj2zG0AvvUA2sr8MPbfoY790zAAc3/k/J87+1E6gs&#10;LcDiv3wXnz89G6WnDlnisEXFYMSl9+DKR7ciq+cYS3kKkEADAb6RAAmQAAmQAAmQQLMJ8LaDBUIT&#10;QPIDfovWYVed7CGA3f6yHvjN9gexs0jvl+6n8oHs7cDKpcDcT4FFc4Fci6mRBB96ae8Psbukb9hx&#10;o8EkQAIkEGACVE8CJEACJBCmBNbkD8dD63+Ob817Hq9svw47C3r7ZSQSgHznNjiutTetBeT62y+K&#10;TZRktgOmzwG6dDMRMqjK3gGsWASEQ4A7A/O9KkpLB6bMBtIz9Jvl5wHLFR9vgmzpazeWlEBxgzRz&#10;T3RvcwwPj33ZWJEPpeW1CXh1xzVaLXduBSorjEV79DIudy29deib2HXaOtC/HFOySPv8E/JqvUiy&#10;gaQ21nKhIHF4P1BdpWfJ2/suUYLu98Z7peSqcuv/VHUcWEu1rITu+SgxuWXt9LX3fgP1Wh7YB0gC&#10;GT3p1iOle1x3SdY8WbQedBypfwhQiwmBantM01r3r6sm9X733we7vyajabph9lsTO4P8N4XFLRLw&#10;kkBXze943WsGL7sPa/GSIiD/uPUQJLh/zz7WcqEoERUFSOBrK9skqVaVh/msVdtg1aem6fXkaS74&#10;Xs6FqLbrZWrYm63XVyhItdNM5neyYTpQeFpvXnW8PBMzuygnnsYgJQmGkZgk75OkiEZ1rmWv7rjW&#10;tcjn7Yu6LsUN/fSeixefwMDBPnflfcO6+mcSNq4BzK6PnBVLkpapswDdz9q5bbiti79x5RJgzy7F&#10;R7HStb9rd+UHPg/IyNJt4Ztc4Rlg+yZg3hfAlvWA7v5t1dvmUwPx4tYbcN38Z/DIhp9i6fExqK7z&#10;kDnDShnrSSBwBKiZBEiABEiABEiABEiABEiABEiABEhAEVBud/Uasf8cGAmQAAmQAAmQAAmQAAmQ&#10;AAmQAAmEDgGTmClnjUyKKcOglGyvl04Jx87qCMkVkwdnbLbmuidCcsQ0igRIgARIgARIgARIgARC&#10;kkBUTBwmXPMsvvabRUhK72xpY1VpAeb9/nIs+MO3UFl62lKeApFJYN+q/+C9uwdg74p/ag2wbZeh&#10;+MbDGzD2qscg+5xWIwqRgCUBCpAACZAACZAACZAACfiDgNl9GYuYPv7oPug62qQad9ku7hROV2Xg&#10;8ew78PrB61BRG28s6GOpBGh6fs/PsKZgjI8a2IwESIAEWisBjpsESIAESCAcCBRXJ+PTQzNwx6q7&#10;8L2Fj+Pv2VdgX2E3v5h+LBdYsxxYPBfI2Q1UVfpFraGSmFhguLpkHzsJiFXrhkIGhYVngGULgEP7&#10;DSojrCheTZUmTAW6dNcfmAQcX74IOJmn36a5kp27AhKwS0fPoLY5eGD0K7DBriNuKbP8xGhsPjXA&#10;Uk725fWrjcUk2YROAPbOyXlIiS83VuJS2pgsQ/dz6NDJRUGIbkpwyX3q3KBj3onyDCw4Ot5QtFuy&#10;3jO3KSmGzUOmUBJH6AT+k6B/IWO0l4aIb6d9R+tGtbWABPq3lmxdEvLselKy9Zg7JJy0FqIECfiV&#10;AJWJD9mMQp3L7y/kO9BMPpzrXMfqPBY7g/w74+A6CXhNICvB+pnPcL5W9BqIFw1279QT7tEHiInR&#10;kw1FKd3Pv6wsFK0/Z5P4eHTGkhBTiXYGx0VRdRt8cXjaOYUmazLfFt+QiUjIVLVrr2dKfn693EmN&#10;aUGdukYZmH6gvoHFq/iTjJJHFinfWvZ2i8YN1W/u+RqOl/snOvuUDhtw67A3GjSbv0kCjLETgagg&#10;Hd811cDalcofusfcLudaCVovAf515nzO7cJx/WBOvT/Wm2MvLg4YMwEYNhqIDtDnKP4+sW3p/PrE&#10;sIfUoVFb03zCklz3Tzv+zxHY/+41v8SXR6aipEZjct/8rqmBBAJAgCpJgARIgARIgARIgARIgARI&#10;gARIoPUQiGo9Q3UZKTdJgARIgARIgARIgARIgARIgARIIMgE5CEmqy57tzmIewY+7/XytU5zrVS3&#10;aL3dZtJ9IIP8m3TLKhIgARIgARIgARIgARJozQQ6DpiOqx/fiX5TvquFYf/ad/De3QOxf+27WvIU&#10;igwCpaeP4ItnL8CiP12HiuKGX/GYDC0qJh5jrvwtrnhkEzK6DjORZBUJ+JkA1ZEACZAACZAACZAA&#10;CWgTsJncl6nT1hJegkkGv3Vu5xS4bH7eDNy59VHMPTETNfbm/7r7SHkn3L/9XmwpHBpeoGgtCZAA&#10;CYQ6AdpHAiRAAiQQkgTyKjLxbs5FuGXFffjhkofx7z1fx6GSTs22VQLFZ+8A5n8OrFsFHD0C+CNA&#10;kpFh7ToA0+cAWe2Nao3LJJj09s3AmmWABNk2loqM0qgoYPhoYMhwQIJFQ+NPPitvA5NpqDUVkYBd&#10;HTubipytnNhhC24Z+u+z281d+cP267RUFBYAm9e5i0ZFAyMUY/ca95IuySegM38/dRKQZ1Z1g/x7&#10;s/+7WxW8kqOH1DFXqdffu/sugr1OwXUR751yGPEx1S6l7ptJbYBABYFz7823EjlX6rQ08o3otAsV&#10;mX4D9SzZv1d9V9TqybYmqfgE69Gmxpci2kZ41qQoERQCraQTN1+0yxd8ncV2JGFyHavz2GoZ5N8Z&#10;B9dJwEsCdWgbX2TZJkHjWsFSSYQJlJYAJzTygsl8uVef8B58UpKe/bpzDz1tgZFKTdPTO72TwcRc&#10;NX1n38XqVe9/7y49uZaWymynZ0GZ2ufLSwFJYGDVQtc3JAHWBxs8RixB0T0lQXTt+2BxJ7y17xLX&#10;Yp+2Oyfm4c4Rf9NqG6VcCRLgX2cupaXQQkiOr2UL4VXCzF79gAlTgJhYC+VhXl1RXu9/3bEFsHuR&#10;r1OSWU5T/t72zXdTuxGsqgAO5Si7ltf7rsW2kmI3Ma8KKmrjMPfIJDy35Xv4zsInHcl1Pzp4Hs5U&#10;pXqlh8IkEHYEaDAJkAAJkAAJkAAJkAAJkAAJkAAJRBiBqAgbj1+GQyUkQAIkQAIkQAIkQAIkQAIk&#10;QAIkQAL+JVBn8hCNzWbzb2ea2ihGAiRAAiRAAiRAAiRAAq2dQGxiKqbf/Dou+OVnSEjJssQhQd4X&#10;/OH/MPfFy1BeeMJSngJhTKCuDjvmvYz37hmE3O16SeWyeo7Blb/dipFfvxc2+YVLGA+fpkcWAY6G&#10;BEiABEiABEggQgmoa9YIHVngh2XzfF/GJWZQ4G0JUg9tUtw7yow91aTwTHUa/nnoWty+5bdYmDet&#10;SZ3uRllNIt7PvQx3b3sIuRWddZtRjgRIgARIwA8EqIIESIAESCA0CBwp7Yh/770UP176EG5Y8CSe&#10;2XQT1ucPabZx+cfrA6PPDkNaMwAAEABJREFUawj4f2AvUHim2WqbKIiLB8ZNBoaNAmJimlSZbkgg&#10;9SXz65MQmApGQGX33sD4KUCsbvAwNcnM3g5sXBO8oNujxgO6Aewu6rYM53dZ4ZdP5rDa9/+R/Q0t&#10;XZKw4tB+d9G2mUCf/u7lRiWeZ/bnpM8UAEVqqak5V2a2lqUZ+M9MRzDq9qnjX6efUxXp+OzwDEPR&#10;y3uqg9awpmlhahjEUZNAgE2tNt4K9yD/qel6x3ZNNXAwx5hBay5NTNQbfWa8n79c9bqlFAl4RSCS&#10;hKvtLhedFl/wZr/HCASXYN6GMevLziD/gfh4qbOVEMhKOKOVqC1B81qhlWBzDFM3gHv3XoD4ExyN&#10;wvRFd65QVhb6A0xJ1bPxm72/QHy0e/a4U5Xp+PKwcnxoqMlTvirZTypCnIsEgBd/g8aQkJ8HFJw2&#10;l1SuHnMBp1oJki/9OxU5VjetAyRwu2PD5KWyJha/3fAT1NS5XDOZtDGrun3464iLVpNGM6GGulFj&#10;gRTNpBENTXx+k8QKEuC/XHNfskUB4v8aKC5Xi+tHn40KkYa5h4ClyoUj/lddk8SvK8lKR09Q5+c4&#10;3VbWckVngL3ZwIpFwPwvgO1bAPnsrFuaS2zIH4SnNn0f1857Di9s/R7m507CyYq25o1YSwKthACH&#10;SQIkQAIkQAIkQAIkQAIkQAIkQALhSEC578LR7BazmR2TAAmQAAmQAAmQAAmQAAmQAAmQAAn4QsDk&#10;KS6bPF3ki87AtQk9zRH+0FXoAadFJEACJEACJEACJNC6CHQbfjGufiIbvcZ/S2vghzZ97Aj+vmf5&#10;P7XkKRReBE4f3oL/PjwGK/99C2oqSyyNj45LwoRrnsflD6xFWod+lvIUIIEQIkBTSIAESIAESIAE&#10;SKBVEjC7LxOptyPatHH/qNvFNw3y3yhRUN0Wfzv4bfx4w/P4w77vY8Wp8SiuTobZ38HSbvjPoatw&#10;66an8N+jXzMTZR0JkAAJkEDwCbBHEiABEiCBFiJwqrItFh6bgPvX3YrrFzyN13ZehZyirs2yxl4L&#10;SMD/ndvgCKj01SfAupXAwX1AmfUtDa2+u/YAps4G0jO0xB1CElR68zpgw2qgWi9WmKNdOL5kZAFT&#10;ZgFGydQ8jef4UWDlEkA3WJknPbrlYyYAqZqB2H4y5D/omnxcV7Wp3Ns5F2Nd3lBTmcbKXduBqsrG&#10;rXPv/QdDO0nBuVbGaxIw7/gx4zrXUgn4F+2fmHmuqv2yXVoM7NgCzP0U2sf6B/vnGPbdRX3e53VZ&#10;ZVjnWpjV3rUk9LZ1jyvdwJ2hN8JzFvUbdG7dbC1nT/ASi5jZEY51GfGF4Wg2bSaBRgJh9+4W5N9l&#10;BHUuv7+wu2y7iHu9GUr3A1zH6jyYWgb5d8bBdRLwikAU7Fryfj69aPUZykJyjS3J2axstKkTaa8I&#10;eFwyMclqpPX1wqV+LXRf23XQsy01rhRX9JxnKPzuvosMy40K9+wCFn4FrF0BHMs1kgiNMt25rfhv&#10;xPfmyWo5V6jd3lN1k/IxE4E0A9+azNd0A6O/suN65JZpfqhNenffuLzHfAzO2OdeYVAyQPlm2ncy&#10;qAhA0f69wBq1/9RqJmiMjwcmzwA6dg6AMSGksqqq3s+6ZQOgm7xSzM9Ufstp5wFdustW8xbx98px&#10;vWU9MO8zYPkiYM9O/ySePVDUGX/PvgLfVj7z+9b9AouPjUelPa55BrM1CbQuAhwtCZAACZAACZAA&#10;CZAACZAACZAACYQsAQb599tHQ0UkQAIkQAIkQAIkQAIkQAIkQAIkQAKeCJg9eI0WDfIvj5gZW238&#10;4JmxLEtJgARIgARIgARIgARIINwJxCdnYPZP3sKcWz9CXHJby+FUlRVgyV+/i8+fmYPSgqOW8hQI&#10;fQLVFSVY+e9b8d8HR+PUwY1aBncaOBNXP7YDQy/8JWDjLAr8iyACHAoJkAAJkAAJkEBYE6jjtanZ&#10;52czuS/j+a6JmcbQr2uT6m5jlocg/42SpbXJWHl6PF7N+T5+uul53LbpSTyx63b8/cB1eOvQVXhp&#10;7w9x3/Z7ccPaP+G+HffhsxMXoLIuvrE530mABEiABMKCAI0kARIgARIIFoGCyjS8f+AC/Hz5/fjJ&#10;0gfw3r4LUVCR2uzuJQBW/glgx1Zg8Txg0VdqfQtQYJzTS7u/xCRg0jRg0FAgKlq7GU4cA5YoO8Qm&#10;/VbhJyl8JKBY+476thcXAssXAmcK9Nv4KinB6sdNAuITrDUkRFfhnlF/RlyUf7IzPL35+zhW1s6y&#10;Y9l3t3i4HTdqLJCgYbt0IvN4s2cz8zTzF+gGQpQ+g7VIYMHcw/UJIpbMBw7mABJgTaf/kupEfHpo&#10;hqHojf3/iyibkDOsPlsotz47dj67GbIrZaV6piWp85qeZOhKtc0AJCGFlYXVVcDhA1ZSratemOiM&#10;uE52fB1BypBA2BEITYO9DfJfpxerW3+wNn3RQEuaXc/YwVAYgeZP/ZFLoLA6RWtw5ZrXlFrKIkBo&#10;7y69QXTrqT9309PYMlK6CcF05x4tM4r6XiVhY3Kb+nWr16t6fYWkmHI3saPl7bEod5xbuVnByTxg&#10;01pg/udA9nagvMxMOvh17TQT2Jn60+oA3UuHYaMAI59RofIJCR9o/H1ycAbm5SrnjoaslUjvlMP4&#10;0eB3rMQc9eIH6N3fsRrQF7u6rtu0Dti1TXWj2KpXy/+0tnAkJtVNbGmpMEQFxK+6VPlXxc+qa2KU&#10;ulwcPBwYP1WdlxN1W7nLif8yZzewagkciSbluBbflO6c2l3juZLTFWn4IGcObl1+L366/EG8m3MR&#10;Tiuf+TkJrpEACfiHALWQAAmQAAmQAAmQAAmQAAmQAAmQQMsSUK6qljWgVfTOQZIACZAACZAACZAA&#10;CZAACZAACZCAENB9mklkI2yxmzxwZLNFCJgI+8w4HBIgARIgARIgARIggdZJoMeoy3D149noPvLr&#10;WgCO7piP9+8ZhF2L/qwlT6HQJJCz+i28+5v+2DHvJdTV1VoaGZ+ciek3/wOX3LUQbbJ6WMpTgAQi&#10;igAHQwIkQAIkQAIkQALhTsDkvoxGjLuwHH1ysrvZHRLy3QtNSk5Xt8WO4gFYkD8Dn564AGsKxuBg&#10;WXeTFqwiARIgARIIawI0ngRIgARIIGAEDpZ0wd92X4nrFz6D+9behsVHx6GqNtYv/UkQNQkEvmop&#10;HEH/9+0GSot9VG0DevYFpswEUrzIR1BVCaxbCWzbBNRa33Lx0biWbxYdA4yZCPQbpG9LdTUcQbKO&#10;HtZv46tkXAIwSjMmX8+UXPxo0Nu+dtWkXUlNEh5Ye4vWPp1/HNi/t0lzx0ZsPDBuMiCMHQUmLzZV&#10;53GaXweUaO7/ugH/VHcB/5djdseW+uCIW9YDZ0573+X7OReiyh7n1rBf6gFM7ughu4KLtAQkjHVX&#10;4SLV8ptlmsEjEw18Iy1vvfcW9B2g10aC8knQRD3pyJcq1dxPTpanRz4MjpAEXAm04Ha1XV1QmfWv&#10;vsudq/0d5N/jNYRzp0FaNxtbrZ2hMIL0MbCbCCRQWRunNTcpLorAwfs4pIoKQAI6WzWXc2jvflZS&#10;4VGvHeS/JDzGo/u5JMdW4JJuSwwH9VbOJTBLQGPYSBWKTyhnD7DoK2DNcuBYLmD2HaeaBOU/VV3m&#10;x2i43vwxh+qlfGldDR4pFjbrV+sN90BxF/xhx3V6whZSksjhvtF/tJCqr05qAwwfXb8eyNdK5TuU&#10;IPLHjuj30rkbMHEaEKd8RvqtwktSEmJuVS4b8atWVenbnqb276mzgR699ds0SkoyyRNH6/24i+YC&#10;yxYC2TuAAh98UY06nd/F5y2+b/GBf3vh0/hr9jext4jPmDgz4joJBJUAOyMBEiABEiABEiABEiAB&#10;EiABEiCBIBDgnc0gQDbrgnUkQAIkQAIkQAIkQAIkQAIkQAKtiIDLg9ataOQwCwpjs0W+e6I1fdYc&#10;KwmQAAmQAAmQAAmQQPgTSExth/Nv+x9m/eQtxLfJshxQdUURlv/jR/jk8WkoysuxlKdA6BAoytuH&#10;z56ajYV/vBblhce0DOsz8Xpc/cQu9JvyHS15CpFAayLAsZIACZAACZAACZBAOBAwuy8TqbeyEpOM&#10;P5k20aXGFSwlARIgARIgARMCrCIBEiABEvAfgQ0nB+OpzTfjmnnP4YUt38XmUwP9prysBNi9A1gy&#10;H1j4BbB9M3A8F5DgTd500iYFjkD/fZVpEsRPt+3hA8BS1XfBKd0W4SknAbdHTwCio/XslyB5m9cD&#10;u7Yp+QBPQttmAgMGq340/i/uvhQzOq3RkLQWyS3rgH/s/oa1oJIQDifz1IrLf5tUYOQYl0IvN3Xx&#10;SiD71HQvlftZXAIJSvIHCXInx6wk66ip8a2T8pp4fHRwlmHjq3rNNSw3KpRj3qg81MokuYmOTUke&#10;fCM6bUNJJqs9kJJmbZEETTxy0FquNUjI9558J1qNVc7Ppypb+GRgZSTrSSDIBALdnVWQf9fvcnug&#10;DXLRL+cFl6KAbbqO1bkjex1/a+LMg+sk4C2B05XWF09yPV5c6K3myJTfvweoMzspNQy7S3fA0/3H&#10;BpGweYtP0DNVEiDoSbasVNceas6QqmfDxR6C/B8q6YxVJ0boKfEgdSof2LQWWKB8UjL317km96Cq&#10;2cXiz9JO7mew/zuOCZu1GUnJwMChxnIblMulssK4zrX06c3fdy3yaTs5phyPjv09OiadtGwfpfxa&#10;o8cBOgkXLZWZCEhSleULgcIzJkJOVfLZDR4OjFA+oqgIviQS/6n4g7yZxwsbST46aTqQ3MYJmsXq&#10;abU7iM94xSJg7qeA7Jvixy3346Mjm08NcPi6xef9lPJ9iw/cwixWkwAJtDABdk8CJEACJEACJEAC&#10;JEACJEACJEAC/iIQwW48fyFqMT3smARIgARIgARIgARIgARIgARIgAQihoDd4CGvs4OL5KeMzg7S&#10;4worSIAESIAESIAESIAESCBkCfQe/y1c/fgO9FLvOkae2LMMH9w3BJs/fRJ19lqdJpRpIQK1NZVY&#10;/+EDeP/eITi2a6GWFcmZ3XHxrxdg5o/eQEJKllYbCpEACZwlwBUSIAESIAESIAE/E6iD2Y0HP3cW&#10;aepsre+x0YRE4w8xNbbIuIKlJEACJEACJOAbAbYiARIgARLwkUCFPR5zcyfj7jW/xPULnsbr2Vdg&#10;Z0FvH7W5N5NAdIf2AxvX1gdvWrEY2LMTyD8BraD/Mo3qNxCYPBOQgGXuPRiXSPDtVcuA7O1Q986M&#10;ZSKhtEOnejbeBDjcvxdYs0KPf3MY9e4PiH06Ou4a+RrmdFmpI2op8+GBOVh5YqSlnAjIfllRLmtN&#10;l/aKa+euTcs8bTkC7rlW2lwLjLe1A/0ZN29WqQQ53Lm1PuihJH8oON0sdY7G/zs4CxW17lEqk2LK&#10;Mb3zOoeM1Uu3nkCqdSxUKzVBqTfad1w7jokFJJmDa3m4bg8YpGf58aN6cpEudaZAb4S5pR2UoOaJ&#10;Q0nynwRaOQG/DL/GHtNUj8ttD8nXkBEAABAASURBVNfv97pgR/lval1At1zH6tyZHVHOm1wnARLw&#10;ksC+om5aLXSvGbSUhbFQVaWe8Z276MmFi5QkmtOxVeZwOnItLTNEMz5/p+STGJ6RbWjuf/ZdCkki&#10;Z1jpRWFVFSA+kMXzgNXKR3T0iBeN/SjaTi73NfTVuU4J6gAJpg6Nv2GjjIUkyYEEcTeubVr6/Jbv&#10;4UBx8w+wjPhCPDXhWQxqm9O0Aw9bw5QLRyehnIfmWsUnjgHik9RNdhCr5vLjpwA9/Oci1bIzmEJ2&#10;dX0r+4f4T3X8G422JbcBJs8AJPmo+G0by13fa2vqk76K72nFIuDz/9Yfh/t26ydacNXpaftYaRbe&#10;2P113LDgKeXjvt3h6xaftyd5lpMACYQNARpKAiRAAiRAAiRAAiRAAiRAAiRAAl4R4J1Nr3CFijDt&#10;IAESIAESIAESIAESIAESIAESIIHwIlBnYq4NNpPa1lylOXazp9o1VVCMBEiABEiABEiABEiABDwR&#10;SEhph9k/eQtzbv0ICantPYmdLa+trsC69+7Ghw+MxKlDm86WcyW0CLx/zxBs+t+jsNfo/Spt6IV3&#10;4JuP70LnQbNCayC0hgQiggAHQQIkQAIkQAIkQALBJWCztb77MokegvynM8h/cHc+9kYCJEACrZoA&#10;B08CJEACJKBLoKAyDe/kXIQ7Vt2Fb817Hi9uvQGrTwzXba4lV1gA7M0G1q2sD/q/dD6wfXN90Kea&#10;as8qJOj3tNlAzz6eZdxq6oCcPcCyRUBxoVttxBS0SQGmzATaZuoP6VQ+sFxxKSvTb+OL5IgxgAT/&#10;0ml7+/DX8cOB7+iIWso8s/lGnCjPsJSTfW79KkACm7kKDxoOSIB213LXbcdUX+1rzuW6s/92moH+&#10;nHU3dz33MLBqKSBBDg/sA6qrmqsRKKhIxVt7L8F76vxhpG16R70A/1FRQP/BRhpCr0w3wKY3yUlC&#10;b5TuFsXFu5cZlcS4xM42kmkNZUVn9Ea5t6iHniClSIAELAjoV1e7Bvl3/fJ2+W4PdpB/l+71B+aD&#10;pNnYau3qy9kHnWxCAiRQT2BPYc/6FYvXSJ6vWgy9SbVucqzqmibNwn7D071U14EFev7u2p+v2+Kb&#10;0J3rXtRVTU4NOtpb1B3XzX8Wz2/+rt8SUZ4+CWxWU9N5nwISdLy02KDjABVlWT/+7ejZ9XJE9yef&#10;nbsCGVkOFU1eJMGmJDloUuhh48vDUzAvd5KHWv3ivqkH8crUR9A7VS+jQo9eQOdu+vp9kZRkoxtW&#10;K99PrV5rh59tljFTPQ2hLyXfO8sWwJEEA7oXnmoHFb/sVOWfTU03HqNcV+YfBzatBeZ9Vp/0VXxP&#10;hZpzY2Ot7qXVtTHYeHIQXtt1FX629H58f8ljeHPfpThV6cEwdxUsIQESCHsCHAAJkAAJkAAJkAAJ&#10;kAAJkAAJkAAJuBPgnU13JuFdQutJgARIgARIgARIgARIgARIgARIIBQJmDxsY7PRPeH1R8YGJEAC&#10;JEACJEACJEACJBBkAj1GXYZvPpGNflO+q9VzQe42fPTQWKx+6w7UVpVrtaFQ8Aj0mXSdVmcZ3Ubg&#10;Gw9vxIRrnkV0XKJWGwqRAAn4kQBVkQAJkAAJkAAJ+ESAtx3MsbXG+zIJScZM0mILjStYSgIkQAIk&#10;QALBJMC+SIAESIAEPBIork7Gl0em4uENP8NVX73oCKy26sQIj/K+VpQUA4f2AxvX1gf9l+DjEoBM&#10;gq+76oyKBgYNAyZOA+ITXGs9b5cUAcsXwxHwXztwlWd1IVkjwRAnTAF69NY3r6xUcVkISKA7/Vbe&#10;SUbHAGMmABK8XaflN3rNx5Pjn0ObmOZlH6ioTcCj63+KqtpYy26L1PQ0e7u7WFwcMHCIe7lhic2w&#10;1LIwUzPQn6UiCwEJSC9BDCWY4Zb1QMEpiwYa1RL0d03eMDyiON+w8Cn8c8/lKK0xvqc5KmunhkY4&#10;kngIdy3hFhYq17wNrxuws4WHo919VaWeaKz1oaenKMylSkv0BrDrTC89QUqRAAn4TsClZXWdukhx&#10;KXPerHP5/YXdZdtZNiDrQezPrCt7HX9rEpDPl0pbDYHdZ/QS+ZRoXjNEOjjduYDuNWm48Er0cC/V&#10;1f7y5k2TXdUFdLv/ID31QzP2eBSstMdh3tHJjkSUP1zyMD46MBvFVZqwPGoFqqsBCTq+ZD6wagkg&#10;ifDsmsHfTdSaVokPSwLHmwr5WCnJCQcrX5lr8wo1Z920zrXUeHt/UVe8uuNa40ovSud0XoHfT3kc&#10;aXF6J7W2GcBg/7saz1pcWwNIYkdJNnq20GJFElRMngHoHpcW6kKuWoLw78tW/sBFgO58VQaRoNw9&#10;4ncUv6yRj0/8uDm7gYVfAetWAcdyYZhQU3T5uhRWtcFnB6fjoXU/x//NewH3rv0F3t9/AfaXdPVV&#10;JduRAAlEKgGOiwRIgARIgARIgARIgARIgARIoNUS4J3NVvTRc6gkQAIkQAIkQAIkQAIkQAIkQAIt&#10;S0Aehho+GgjE0q17y47Nqvc6syevjZ6ssVLIeo8EWEECJEACJEACJEACJEACgSIQl5SO6Te/jot+&#10;NRdJ6Z0su6mrq8W2L5/Hu/cMxNGdCy3lKRA8AiMvvRepHfp57DA6Lgnj/+8ZfOPhDcjsPtKjHCtI&#10;gARajgB7JgESIAESIAESIAGfCdg8PzZqdjvH5/5CoKHNBsTFuxuSGlPsXsgSEiABEiABEgghAjSF&#10;BEiABEjgHIHy2gRHYLVHNvwUV3z1Eh7b8CPMPzIRxVXJ54T8tCbBx3dtAxZ+Cci7BCVzVd02E5h+&#10;HtClm2uN520JYiWB3FcuBSS4vWfJ8K2RKefg4cCwUYDMxaDxJ0G41iwHDuZoCPsokpwCjBir33h4&#10;5m48PfEZJDcz0H9OcTe8vO06rY4lwN/JE+6i3XoC6Rnu5f4oaZMKxBvMl/2hW3TIPn/0CLB6GbB4&#10;HhxBDCWYodQ1Z8krz8C/93wd31v0OB5a/3OsyhsBOzz7O6Svbm2Oy5vpEhMD9O5vKhJSlboBNpP8&#10;f5psUQ66+1BsAPftFgXgZee6AXtzihiU0Eu0FCeBZhOodkoEdFZZ3dk1t7xQpr/HONdMe025zbVl&#10;Ay1oNrZai+/4QNtG/SQQ7gT2F+t9x3sTaDncmZjZr5soqrrKTEv41ekGEzfyj4TqaFPTAQmWbmVf&#10;VuIZKxFH/ZHSjvjTzm/h2wuexrObb8LWU56fv3U00HwpOA1IIrz5XwA7tgCSJFKzqddime00mzhd&#10;j+i0GDQEMJp/7dgKiM/HSkdpdYKa2/8MVfbmZWq7sOsy3D7iH1bdna0XHmMnnd30+4rM2VcsBvKs&#10;3RFn++6jfBJjJwKSsPJsYQStiD905RJg907A7PrPdchdu9f7YTOyXGuAyor6Y2f+50D2jvptdynf&#10;S8QH9c6+i3D7irtw7fzn8PKO67EmfxgkCYjvWtlSCAxuuxff7P0Fru/7Ma7u9SUmtt+M+OgI+4KV&#10;gXIhARcC3CQBEiABEiABEiABEiABEiABEohsAlGRPTyOTpMAxUiABEiABEiABEiABEiABEiABIJA&#10;QH4QFYgA/6Kza88gDKAZXZg932WDrRma2dQLAhQlARIgARIgARIgARIgAb8Q6DJkDq5+IhuDZv8M&#10;kEgdMP8rPXUInz89Gwv/eB3KC734tYK5WtY2g0B0bDxm/OCfhhq6DDkfVz+2A8Mu/hVsGp+voRIW&#10;kgAJtCQB9k0CJEACJEACJEACpgRsNs/3ZWxmN3RMtYZ+pVFwivTYwtA3nBaSAAmQAAmQgDEBlpIA&#10;CYQBgYFpObix/wd4ZMxLuGvEX3Fdn08wJnM7hrTdi/goBqtpzkdYWRuH5SdG47mtN+Jb85/HvWt+&#10;gc8PTUNJdVJz1Lq1rakB9u+tD/a/ZQNQVtJUJCYWGD4GkIBguoEARcOZ08CyBcCh/bIVmUvXHsCE&#10;qYAuFwnsJcHshLPdHhgmHTsDo8YDUdF6+numHMXDY15GXFS1XgMPUvOOTsYXhxUMD/XOxVs3AfZa&#10;55L6dW+SJjhaaM7vMw2CoznaN/NFjhVJkCFBCjevA06fbKZC1bzWHoWVJ0biwXU/x02LHsO/916K&#10;U5VtVY3ef+ekPEtBCRanu89aKguCgG6AzYTEIBgTxC6qNL9C49Q5OohmhWxXEkRRxzgJWqojRxkS&#10;IAH/Eaiui3FT1uQrvH7jrIwkzzm74Y8Vm7kSl+7NhZtZazY2u7oGaKZ6NieBVk2gsDoFZTUJlgzk&#10;2jJQczHLzkNIIFYzUZRu4qkQGpqpKbpzhvJyUzUhV2lyW/ysreU1mh96Q4vqulgsODoBd635FW5e&#10;9Cg+2H8+CqvaNNT6/ibB8CX54VLlL1q5GDhyQPkHlF/Kd43uLbN0g/yrpuKnUW+W//JbWaPftJ7K&#10;B04ctWzuEHhq883Ir2hedsMxWdtw27B/OfTpvHTrCYyfAohvT0feWxlJILp8IVBSrNcyKgoYOQ7o&#10;P1jJW1yjKYmw/D+UA8j+XaiXV8Mxxrg4YMwEYNhowDXxgXxvbVN+tAVfwJE41J/fYYWVKfjowGz8&#10;atWd+N6iJ/D67iuwq7C3wya++E4gJbYUV/X6Ck+MfwGfXfwjPDvxGdw44ENc3+8T3DTwAzww5g/4&#10;z+xf4aKuS33vhC1JILwJ0HoSIAESIAESIAESIAESIAESIIEIIKBcfREwCg4hgASomgRIgARIgARI&#10;gARIgARIgARIgAT8QMDkh3c2eRLJD120VhV18Mcj9K2VHsdNAiRAAiRAAiRAAiTgK4HYhBRMvuFl&#10;XHb/aqR1GqilJmf1f/DubwZgx7yXUFdnMknQ0kah5hJo32ciBsz44Vk1CSntMPOHb+CiX32FNlk9&#10;zpZzhQRIIJIIcCwkQAIkQAIkEEEEdH9VHkFD9tdQzJJ5RfIdB6PgFKlxRf7CSj0kQAIkQAIkEEIE&#10;aAoJkEAoEPj54H/j+clP4Zt9vsTY9tswo/NafLv/x3h0/O/xzMRn8OGFt+C3Y3+HqR3Xh4K5YW/D&#10;xlOD8NL2b+P/5r3gCAA+98hkVHgZpM0KQu4hYPE8YNNaoKSoqXS7DsD0OUBW+6blZlu1tcD2zcDa&#10;FUBlhZlk+Na1zQSmzALapOiPQTivXgboBvHW11wvKYH+p8wEkpLrt61eB2fsw32jX7USs6z/w/Zr&#10;cbhE7SgWkhKgbG+2u5Aw7N7Lvdxjic1jTZMKbwL8NWlosCG3f48dAeTzk2NFEmRUawZjN1B3tuh4&#10;WRb+kf0N3LDwKTy64SdYmz8Mdnj/k9jiausP/UzB2W7DYkU3wGZihAX5r9bMuxEbFxYfY0CNFBdq&#10;VaV1FxU1cThTlWotSAkSIAG/EqiudQ/y79xBnfOGWre7FkAVNuPfKvCx5uVEMyw411TOV+e2mq7V&#10;1nn/vd9UA7dIgASOlupNVnWuGyKdpm6iqEDNWVuKr+6cQeasLWWjL/2eOmndam9hd2shDxJHy9vj&#10;r7uuxg0LnsaTG3+AzacGoq6u+d+gMjdC3QZJAAAQAElEQVSVJICSOE98R8UufigP5lgWZ+gG+VdD&#10;sLpOaOxs0JDGtabvWzc23fa09dmh6Vin5vme6nXKe6ccxr2j/6Qj6pAZNBQYOtKxGpCXo4frfSO6&#10;c9f4BGDSdKBTl4CY0+JKxe+5Rvn6tm+BYWJLTwZ26ARMmwO0V+/OMpLITpKELvwSOHzAuaZ564dK&#10;OuF/B2bhN6tvx7ULnsWfdn4LOwr6Nk8pWzsIDMvYjTuG/R1vz7kd3x/4PkZk7nKUG70kxFTi1mFv&#10;oFvyMaNqlpFAKybAoZMACZAACZAACZAACZAACZAACYQLAd7ZDJdPKhTtpE0kQAIkQAIkQAIkQAIk&#10;QAIkQAIkoEnA9KFyG90TmhhbRoy9kgAJkAAJkAAJkAAJkIAJgXa9xuLKR7dg9DceRlS09a/kqyuK&#10;sPLft+LDB0bi5IENJppZFQwC47/1NBJSO6Df1O/h6iey0WfS9cHoln2QAAmEIgHaRAIkQAIkQAIR&#10;RcAWUaPx+2BMfpHv5xhBfje9OQqNglOkx/gpIkJzDGNbEiABEiABEggmAfZFAiQQFAJ9Uw/hkh5L&#10;LPsa3W4n7hn1Z7wx607c2P8DdE7Ms2xDAWsCEgD8ha3fxZVzf49H1v8UHx+YhT2FPawbakocywWW&#10;LgA2rAacg6zFxQPjJgPDRgEx5vFam/R0Un3sS+YDx482KY6YjcQkYPIMoH1H/SGdOQ0sXwiUFOu3&#10;8UZSAuZLoH9dm8a22+4IROVNH66yNXUxeGrTD1yLDbf37QYkYJlrZd8BriUetr2Y3GsH+PPQlRSX&#10;lwHZ24AFXwCb1gGnT0pp85YaezSWHRuNe9fchu8v+i3ezrkYzQ1AvjpvuKVREtTU+bi2bNDCAsJe&#10;xwSjxIc67UJVplojaL3YHhsrr617kWCKOgSOlHpxktZRSBkSIAEtAtV284vGOpfvdEmoo6VYhPyw&#10;uPbvB5UeVbgMtYmc3YfkPk0UcIMESACnKtO1KMj1sJZgBAvpJoryR0KzUMIoc3cde3TnIDq6Ai0j&#10;c9PaGutess/0thaykKipi8aS42Nx95pf4sZFj+HdfReioKL5SbRqlP2H9gPLlB9qxaL6gOY6Y/Jk&#10;rvir0tt6qvW+vG0GkGWQz1CSF+rsK4VVyXht11Xed+zUIiO+EI+M/T0Soq2zDMr4xyvfXc9AxW2v&#10;A3Yp/8jm9YDudVSaOj1LgsxU9e40rIhZPXoEEL+nTsKNxkHL5zR8NDB6AhDn9LOEshJgs/I7LZ4L&#10;SJLQRnlf3suqE7A+fwje3PM13L/2Fnxz7u/w46UP4Y87r8GW07oOOF96bj1tOiXl49q+n+K16ffi&#10;qQnP4byuq7wa/PRO6kDyqgWFSaAVE+DQSYAESIAESIAESIAESIAESIAEQopAVEhZQ2MihgAHQgIk&#10;QAIkQAIkQAIkQAIkQAIkQALOBMzC6dhgcxblehgRoKkkQAIkQAIkQAIkQAIkIASiomMx6vIHcOVj&#10;29Cu9wQpslwKjmzFRw+PxfJ//BhVZWcs5SkQGAJxiWm4+vGdmP79vyM+2Y+/3gmMudRKAiTQQgTY&#10;LQmQAAmQAAmQQGQRsNk8PzYayXds4uPdP8fkmFL3QpaQAAmQAAmQQCslwGGTAAn4j8CIzF1eKctI&#10;KMI3+3yJv868H89OeBpf774Q7RJOe6WDwsYEVuWNwKs7r8FtK+7BN758Gb9e9Sv8ddfVWH58FE5X&#10;pBk30iw9caw+yJoj2H/huUZdewDTzgPSM86VWa3VVAMb1wCb1gKybiUfbvXRMcCYiYB2kHo1wIpy&#10;QALYSRIEten3/5jYepu699RTLYGoruvziZ6wB6mc4m74+OBMD7VNi7dtbLotW5JIonc/WbNYNCf3&#10;aerWoAROs9BmWC1Bho/nAmuWA4u+AnL2AlXW8fQMdTkX5pa2x992XYlvL3waj2/6ETaeGow6k2SF&#10;8OJvyym9IG2B2ue8MFVbVI4THWGjxIc67UJVplqdM3Vsk2NGRy6SZXQDgJ6pSolkDBwbCYQsAUkC&#10;ZGpcXdNa3WCxTVu5b4VkictYnW2013m+p+Esx3USIAHPBAoqUz1XOtVIQHGnzVa56hxQ2gyAP+Y/&#10;ZvqDXRefoNejTuB2PU2Bl9JNxHCsrJ1fjcmryMTfd1+J7yx6Eo9t+JEjkLi9ztbsPgrPANs2AfO/&#10;qH8vLPBNZaYfhztomLsN9lrlI9jtXm5U8ped30J5rebOZ6AgIaoSD415GeJbNahuUhSlLifGTwUy&#10;2zcp9tuGnD/XrQL2K/+IrtJOXYGJ0wGj5xh0dYSqnMzbxWcqQfm98XVmZsHhV+3S/dzIigtRH9x/&#10;HiBJA87V6K8VVyVh/pGJeGHLd/HjJQ/i6nkv4v51t+KNvZdh/cmhKK1J1FdGSY8ExmRux48HvYU/&#10;T3sAr824Dzf0+x86JfuWDbRjYr7HflhBAiSgT4CSJEACJEACJEACJEACJEACJEACwSegXJHB75Q9&#10;tmoCHDwJkAAJkAAJkAAJkAAJkAAJkEArJGA3efAa8qRUK2QS4UPm8EiABEiABEiABEiABFohgbQO&#10;/XDZfSsx+TuvIjZB54dhddi16E949zf9sWf5P1ohsdAYMoP7h8bnQCtIIEwJ0GwSIAESIAESIIEw&#10;JGAW5D8Mh6Ntcmycu2hCdKV7IUtIgARIgARIgARcCXCbBEjASwKdmhGAZnDGPvxkyFv4x6y78adp&#10;D+Lmge9hVOZOLy2guBGBKnssthX0wwf7z8djG3/sCCL+3YVP4NnNN2LJsTEoq/YtqJgj2P9CYN0K&#10;4FQeHH8JicCkaYAEO4uKdhRpvRzLBRbPA05GaAyjfoOA0ROg/bhgbS2wdiW8CpCmBdpJaMhIICPL&#10;qcBk9dv9P8b4dltMJKyrXs++AoVVyZaCp04CRgH7evcHfA3M79pplg+B/SSgY/Z2YMGXwMa1wCk/&#10;7KvVtTFYfHQcfrP6dvxgyaN4b/+FKKpq42pus7eTY8u0dHgTfE5LYQCF5POwUi85EmLjraTCq75K&#10;M6FEbGx4jSsQ1po9uu3cX0VNhO0kzoPjOgmEMIFqe4ybdTankjqXg9hud6oMzGoTra79N6n044Yk&#10;DzJTV8sg/2Z4WEcCWgQqaw1ukhm0lGtHg+JWVRSrhwq6AeTDBZ589gkabhH5bqgKk9ur8Yl69Puk&#10;HdIT9FKqti4ay0+MdgQSv3HR4/jPnktwqiLdSy3u4pLI6/ABYMViYJnyRx3a713CyCw/Bblv1wGQ&#10;5IGuFh47Cog/x7XcdXtHQW8sOKqcRK4VmtttYkrx0NiX0Vfz8xs5VtnbfPyG1sncfMUiIP+EYbV7&#10;obrgGzAEEJsi8Se1wmGJ8m+Kz9R98MYlwmHwcEASMYhfVaSkvfgFZT/3Jbh/VW0s5h6ZjF+vugPf&#10;mv8Cntt6I+bmTsah0s6inosfCCRGV+DCrsvw8JiX8OH5P8ej43+Py3ouRNc2ugeDZyPS44s9V7KG&#10;BEjAHwSogwRIgARIgARIgARIgARIgARIIEAEogKkl2pJwAcCbEICJEACJEACJEACJEACJEACJBCp&#10;BORBPk9js8HmqYrlEUmAgyIBEiABEiABEiABEohoAjYbBs36Ma5+Yhe6j7pca6gVxflY8tfv4dCm&#10;j7XkKUQCJEACJBAOBGgjCZAACZAACZBAyBJQ8zZPtpndz/HUJlzKjQK7JUZVhIv5tJMESIAESIAE&#10;QpQAzSIBEjAikBxbblTsdVm3NsdxZa+5eGz87/DBBbfgNyP/jHHttnqthw08E8ivyMCCoxPx5KYf&#10;4up5L+KpTTdjy6n+nhuY1OTnAWtWAEvmAzm7AQlC3bMPMHUWkJJq0tClSoLlrV0ObN+sFxTNpXnI&#10;b3boBEyaDsRrBA90DKYO2LUN2LQOCFRg21Hj9O25c8TfMDZLGeQwzvuX8toEvJdzkVbDXIM4gzK3&#10;7dVPq7mlUGY7SxGHgATePZ6r9m+1Xy76Su3fe9T+XemoatbL4ZKO+MvOq3H9gmfw1GZ17J0e0Cx9&#10;Vo1HZu6yEnHUt0lxvIX8S7X6DHSOicQkwMQVhHD8q67Ws1o3QKuetvCU4tPZ4fm50erWQ0AS3ZiN&#10;Vl0GNa12K2ha7fWWVycJr7VrN7C6L2FnkH9tlhQkAU8EYqJqPVWx3IVAjGaiqEgL8i8YZO4g71aL&#10;BDS3kgmFep2kBWLntE7rEIXAZtIR/9O/9l4OSTb5yPqfYk3eMNTamx/qqbiw3n80/wtg60bgzGkZ&#10;kfmSngHt5IswufaQIPVGPUkCAqNy17J/7v6Ga5H29vCMbLw67REMz9yt1UZs7RCguO5nCoDlC4HS&#10;Ei1TEB0NjJsE9PaTb0ev1+BISXKHbZuAdSsB8W/q9pqWrvyns4EevYGCU/X79NxPgQ2rgZM+xIqX&#10;RK6SZPPa+c/iha3fxbYC33y9uva3RrkRGbvwy2H/wJuzf4Xbhv0L49pvQ3yMprOmNQLjmEkg7AjQ&#10;YBIgARIgARIgARIgARIgARIggeYQaL7ntzm9sy0J6BKgHAmQAAmQAAmQAAmQAAmQAAmQQFgTsJlY&#10;b4uie8IET0OVCcE6k6fmGlqHzRsNJQESIAESIAESIAESiBgCSemdcP6t/8UctSSld7EcV8cB09F9&#10;5Nct5ShAAiRAAiQQAQQ4BBIgARIgARLwBwH6xn2maLN5vi8TaUHfnCFJIETnbVlPiGaQf+HAhQRI&#10;gARIgAQCQoBKSaAVE7DXmTzn4yOXhOgqTO+0Hg+PfRn/mnUXbhrwPoa23eOjNjbzRGDxsXH4zZo7&#10;8NNlD2Bd3lBPYqblpcVA9g5gwRfA+lVASREweTrQbyDgzZzr0H5g6XxAgoUhwv5S04Eps4A09a47&#10;tGNHgNXL4EieoNtGVy4uHhgzAdB5jFGSeMhx+IOB7yLG5lugzK+OTNEy7WiusVivPkBcnHGdbqlN&#10;uQbaZphLV5Q17MtfAhvXAqfyzeV1aqtqYzH/yET8etWv8KOlD+PDA+ejpCZJp2mzZBKiKjGh/RYt&#10;HeES5L9cM59MQqLWsMNKSDdYoBzbYTWwABir+70T7eP5LAAmUyUJtCoC1XUx7uO1ORW5/ETA7rLt&#10;JOnTqnNXPilobNTMd6th2Rnkv5mE2ZwEgLgovcC7UaFyYmjhD03nOlIS+7WwmX7vXnfuUKE5F/G7&#10;gV4q1B1PSmwZBrfd56V238TtiMKqvBF4aP3P8b1Fj+Pfe76O/LK2vilzamVX7okjB4GVS+p9SQdz&#10;gBoPh734PtpmOjU2W/VwTujUBYYJLctK4AjSbqZS6o6VZmGLD4n+omDHd/p9hMfHv4DMhDOiynLp&#10;0g0BC6h/9DCwSjHXTUQniTQmzwSy2luaHXYCEpxf/JiHD+ibLvPVfoOAkWMA8fstnqt4LgXEJ+pp&#10;/zXTXlkTi/f2XaiOrSfwTs5FkESbZvKs0yfQJekEvtZ9Me4f9QdHMuInJryA87uuCGhgf3sA7rHo&#10;j5iSJEACHgmwggRIgARIgARIgARIgARIgARI6FnhwgAAEABJREFUwJJAlKUEBUggxAnQPBIgARIg&#10;ARIgARIgARIgARIggdAnYK8zsVF+MWZSzSoSEAJcSIAESIAESIAESIAEwpNAj1GX4+ondmLQ7J+q&#10;ARj/4iMqJg7Tv/+6quc/CZAACZBAayfA8ZMACZAACZCAPwiY3ZLwh36vdBhPg+pV2O3178F+lV9L&#10;e+izLqTgeTDSx2IG+fcRHJuRAAmQAAmQQAAIUCUJRDqBGqNgnX4ctASxurr3V3h64rN4b85tuH/0&#10;q7i02yJ0Sz7ux15at6oDxV3wwPpbcOeqO7GzoLdPMGR+lac+kg1rgAVfAhKUesRYIClZX115GRwB&#10;2iRpQF0LTSH1rfVOMj4emDgd6NhZv92Z08DyhUBJsX4bXcm0tsDIcXrSNlsdrug1D7+b/DgkyJVe&#10;q3NSxdXJmHtk8rkCD2vVVcCJo+6V0TFAnwHu5Y6SOser5UtGJhAV7S4m+5n0uXYFsPArIGd3/b7r&#10;LuldyYGizvjjjm/h+gXP4LmtN2JbQT/vFDRTenjmbsRFe4hw6KI7uY1LQYhu6gb5T4zAIP9ybFh9&#10;LBK4UhYrOdbXE4iOirAvmfph8ZUEQp5AtV19qZtYKdeTztXyPe283ex1W7M1WCrQEbAaVy2D/Otg&#10;pAwJmBKwQW+ioCdl2lVEVMbG6Q3DlyDUeppbRkoCkOv0rDsX0dEVaJn0tno9jMjM1hP0o9Spyrb4&#10;995LcePix/Hgup9j5fERqLU3P/yT+Ex2bAHmfw5sXgfDoPtZ7TQH4uGk0H+wcfvcI8blrqVfHpnq&#10;WmS5HRdVhUfG/R7X9P0MUcovY9lACWSqcQ4brVb8/a+4ZG9TfNcDrtdrnrpKzwCmzATCJbGgp3G4&#10;lst1XPZ2YNUyQPyYrvWetsU/2ku5hvJPAIvnA3t2AWWlnqTNy6trY/DxgVn4/pLH8LfdVwYlmaS5&#10;ReFVmxhdgbTYYrRPOOW4v9An9RAGpe/DtI7rcevQf+HvM+7BX2Y8gJ8NeROTOm5GQnRVUAZYWJUS&#10;lH7YCQmQgP8IUBMJkAAJkAAJkAAJkAAJkAAJkEA9geZ7eev18JUEQpEAbSIBEiABEiABEiABEiAB&#10;EiABEggRAmYPLdlgCxEraUaYEqDZJEACJEACJEACJEACIU4gNiEFk294BV+/bwXSOg10s3bMFY8i&#10;pV0vt3IWkAAJkAAJkIATAa6SAAmQAAmQAAn4lYDxvRnjUr923GLKYuLcu5YAAPFRwfkRsnvvLCEB&#10;EiABEiABEjAgwCISiAgCeeUZQRtHUmwFJnXYhJ8O/Q/+NP1BvDHr17ht6D9xTZ/PcEXPebik22Kc&#10;12WlIyjP+HZbMDwj220ZkL4fWQkFQbM5nDraXtAXd6y6C/etvQ3ZBT19Nr26Gji4H9i0FoiOBiTA&#10;urayuvpA68sWISDB7bXtCICgBOAeNR4YMEQpt6lF47+iHFihWEgCBQ1xr0Q6dAIGDtVv0jv1CF6c&#10;8hhGZu7Ub9Qg+dmh6Q1r5m+5h43re/YB4uKN63RKXQP6VZQBu3cAC78EJDHFyTwdLeYyFbVxjmQG&#10;t6+4Cz9d/iD+d3A2SmsSzRsFqHZ01nYtze07wjD5gVbjIAvJZ6bTZULLINcxzScZeRa5psa6qW5g&#10;VmtNLS9RVgLszQYO7AXk2JTzoL+tsjOAtr+RUh8JaBGotse6y6lrv8bCOqf1xjJ/5g62NSr18G7U&#10;vwdRX4rPtrHqx85z1FlWXCEBXwnoHkd1Bucdoz4lKPP2TcCqpcC8z4DP/1s/jygsMJIOv7I48xws&#10;ZwckyfzObkTAim6CsEBcjwYKX8cueppndFqjJxgAKTuisDZ/GB7d+FPcsPAp/HP35TheltXsnuSa&#10;4eiR+uN0yfz6+URjYgoJfq/VgcHFgiRrlADtRu1zDxmVupctPDrBvdCkJDmmDE9NeA6js/T9LzK/&#10;HzMRsBmMAc34q1Xz0XWrlK9Ozc901XTqCkyYCkTSPFXGXlwIiL8yZ4/aqlOL5r8kFClTfihJLCkJ&#10;PTWbuYnV2KPx+aFpuGnxb/HqzmtwujLNTaa1FfRqc8RxH+AbPebjpgHv487hr+GJ8c/jz9MewAfn&#10;34rPLv6R2/L+BbfhP3N+hddn3eO4v/CS8nU+N+lp3D3qz7io2zJ0SDrlF4ySbLRtJrQT4OaWdvBL&#10;v1RCAiQQEgRoBAmQAAmQAAmQAAmQAAmQAAm0KgJRrWq0HCwJnCXAFRIgARIgARIgARIgARIgARIg&#10;gVAhYJNf64WKMbQjwghwOCRAAiRAAiRAAiRAAqFEoH2fibjy0S2QoP5RMfVRJ9I7D8bQi+4IJTNp&#10;CwmQAAmQQNgRoMEkQAIkQAIkQALeErDZjB8d9eK319522eLycbHGJiREVRhXsJQESIAESIAESCDE&#10;CNAcEggfAodKOmkZ2zYD6DsQyGqvJa4llJFQiAu7Lcd3+n+EHwx6Fz8f+ibuGP66IyjPQ2NfwZMT&#10;nndbXpj0JP456zeOAD9vzLoTv5/8GB4c/Qp+PuTfuLLXXPRMydXqO5KFNpwcjF+uuhsPrfsZ9hV2&#10;a9ZQi4uA0xIbyQZ489hciWq3fCHgbeCsZhkbpMa9+wFjJige0Xod1tYC61cD+yWImF4TbalefYEh&#10;IwDdIHBJMZV4dNyLmNlJGQT9v+zCXsgrb2vZQJIZVHqYtoqtbgpsbiWGBRntgDo7cOIYsHYlsHAu&#10;sG83UFlpKO5VoRwjr2y/DtfPfwYvbP0udhX29qq9v4WTYspxftcVWmp1A0BqKQuwUIWH/cK1W91A&#10;na7tQnW7ukrPsmhj15de4xCRKilW57pVwOJ5wJ6dwM5t6nhVu/LCLwH5PpDguiFiKs0gARLwkUC1&#10;3SCKtMV3uXx/+9hdyDZzvy/R1NRaewSc1JsOiVskEHQCVseZrkEFai67ehmwTs0hDh0AZLvx+uzE&#10;UWDFYmDLel1toStn0zztSEK/0B2F95YlJOm18TRH1WsdXClJ5qfTY9c2JzCh3WYd0YDKnKlKxVv7&#10;LsFNix9zJJxcdmy0X/orVXMLmU/M/bQ+AaUkTpOA274o79PfuNXpk0B5mXGdc+mugt7Ir8hwLjJd&#10;z4gvxHOTnsaAdHXSMZU8Vyk2SoB/SbR5rrT5azI+Oc9pz8XUdZ0kthw5FvDGB9h8SwOsQX2piH9y&#10;uTrni7/S296EI5QOb9s1ypdVJ+CD/efjxkWP4aXt38apSmv/WmPbSHsXn9eUDhvwy2GvQ/z6r0x7&#10;1HEf4IeD38HVvb/CrC5rMCIzG3KOS1A+zJYYf0YWMGIMcP7FwMRpgO55OftMz5Ywl32SAAkEnQA7&#10;JAESIAESIAESIAESIAESIIHII6B5iyHyBs4RkYBHAqwgARIgARIgARIgARIgARIgARLwO4E6s4dv&#10;bHRP+B04FVoToAQJkAAJkAAJkAAJkECLEIiKjsXIy+5zBPvvNHAmZv7wX4jy9dciLTICdkoCJEAC&#10;JBBWBGgsCZAACZBAxBKoa86vfiOWihcD8/QrcrP7OV6oD0XR2DhjqxKiNaPiGTdnKQmQAAmQAAmQ&#10;QCgQoA0kEGIE9hTqBaCJiwf6DQTGTQbOuxgYMBhIatOyg8lIKELftEOY0GELLum+BDcPfA9/mPoI&#10;/jXrLtwy5A1Mbr8RCVGVLWtkC/a+Jn84bllxH+5fewvW5g1tniVq/mWvBUyfq3PpwW4HsrcDK5fq&#10;BU5zaR7Sm+07ApNnAAmJmmYqfrsUi83rvWOoo717L2DCVCA+QUcaiLbV4dcj/4Yb+v1Pr0GD1Pwj&#10;kxrWPL/J/nFov3F9D2VnTOy5OpE9t2W+JsH9F34FbFgNnDyhZBVP9erzf2VtLL44PBW/XPEbxzHy&#10;6aEZKK/VBOhzr3oNL+y6DImagczaddDTGQpSuoE1tY+pUBiUhg2NQWQtRW2WEiEtIONcswyQRB9G&#10;hhYV1gfXlQCTjmPYSEiV6Z4XdOWUSv6TAAn4kUCNPdpdm9N3stGx6VTt3jZMS6wSF9jh9FuTMB0j&#10;zSaBcCdQWACsWQ6sUnNRCeRtNp7cw8AhD3MYs3ahVFenaUyVZgIqTXUtLpagOYXTTTjW4gNSBiQl&#10;AylpakXj/6reczWkgiciCScf3/QjXDf/GbyefQWqamP80vmx3PrjWXxS3iqUYN2p6catjhw0Lnct&#10;/ejgLNcij9tdkk7guYlPoXubYx5lnCvkeQDxs/ZXPlbncn+sn1HnQUm2JsnYdPTJY/GS0FISW+rI&#10;h4tMWWm9X1L8k1bXcE3GpHtibdKo6UZuaXv8Ydu1uH7hM/jrrqtbbXD/Xm2O4OpeX+LpCc/ivfN/&#10;gXtH/wnnd10J8es3JdZyW+kZ6l7HEGDmBfU+1s7dgKiGU5j4M3Qs21PUU0eMMiRAApFMgGMjARIg&#10;ARIgARIgARIgARIggTAlwDubYfrB0eyWIcBeSYAESIAESIAESIAESIAESIAEfCNg9JB5oyabzda4&#10;yndPBMwQmcH1pI/lpgRYSQIkQAIkQAIkQAIkEHgCaR3745K7FiKzx+jAd8YeSIAESIAESMCAAItI&#10;gARIgARIoDUTsMFmPHwPxcbC4VUa7eFp2dio6vAaCK0lARIgARIgARLwigCFSaAlCBwvz0JxVZJl&#10;18VF50Qk4H/v/sCMOcDUWUDfgfpByM5pCdxaZsIZXNx9Ke4b80d8cOGteHzcC7iq51fo0SY3cJ2G&#10;sOb1J4fiwfW34AeLH8GH++fgTGWKb9aqOZgvj86dOQ0sXQAcPuBbt6HaKiUVmKL2/zQPAeOM7D56&#10;uD44XbWfp3ZtM4Fps4F2HY16NS67tu+n+PXwvxpXGpR+cWSaVpKHg/uNExlExwC9+p5T7M2+lLMb&#10;0A0Sf64H47UvD0/BNfOfx++33YDswl7GQi1YemWveVq9t2sPxMVpiYaEkG5gTd1kFSExKA0jqjQD&#10;qYb7Y7WSwKRSI6eOBNxduxJYvQwwCjapfV7QFtT4kChCAiSgTaC6zilbT0Mr5/inRucySfrUIBox&#10;b0bjdB6cvc6Dc99ZCAA3SYAEmk/A5nK41ah51rZNgCQWOpWvr3/nVqC0RF8+1CRra/QsksRMepLh&#10;IaUb5N9fc8lgUenWXa+noRl7MDAtR084iFJnqlLxTs5F+O6iJ3CqQjlOpG/nCwbZDtLSs49xR3Ku&#10;kAQfxrXnSvPL2mLxsfHnCkzWBqTtx+8mP4EOSadMpM5VNfpxstTc/lypf9bE97RqCaDre5Jke5LI&#10;UhJa+seC0NByWPmnli0ExC/ptUXKB+p1G9WgoiYec49Mxp2r7sQPljyKTw7PRGVtGDlvYPyXGF2B&#10;Dgkn0S/1AEZk7MLUjushSSqv6DkX1/f9RC0fuy2SgPefM3+DV6Y9ipsGfgA5Zxlrb5nSzHbAkBHA&#10;7IuASdMBSXCRmORuS4nTPRH32vqSvPIMlNboZoKtb8NXEiCB1kWAoyUBEiABEiABEiABEiABEiCB&#10;UCbgcqsllE2lbSQQ0gRoHAmQAAmQAAmQAAmQAAmQAFqCTYMAABAASURBVAmQgBkBkwfIbK5Pgprp&#10;YR0JtCwB9k4CJEACJEACJEACJEACJEACJEACJBD5BDhCEiABEiCBMCdgs/n4C+EwH7c35tuiPDw6&#10;anI/xxv9oSjr6XaUDRE86FD8IGgTCZAACZAACYQOAVpCAgElkFPczVJ/WSlgNwgcl5IG9BsIR7D/&#10;mecDA4YAaemW6oIqMDJrF74/6H28Ou0R/H3GPXhq/HNuy5Oq7MExr+DO4a/hZ0PexA19P8JVvb7C&#10;BV2WY2L7zRieke1xGdp2jyOBQGb8maCOy9vOcss64C+7vonrFjyLB9begoW5eoHKvO3HSF6CDm7b&#10;BKxdAegEgjbSEYplEmR94nSgU1d9606fBFYsAsrL9NvoSMbGAWMnAoOG6kjXy8zsstaRBKNNjLUx&#10;+RUZWJM/vL6hyasEjjyZZyzQszcQE9NQF6zprfQji+r2X3suw4vbvhOyAdZmd14FSVKiTLX8d06Y&#10;YCkcAgJVGgHgxcz4BHmNnEU3qKK9NnzHfPgAkH/CO/vlPLh0PrA3u2k7T/6wplJAFOyuRdwmARII&#10;AoHq2sYvcf3O6vx5uNrM+61r+L43lwp8bW3zg/wH3kj2QAIhTiDapnfyiHI6L5w4BiyeB5+Sy0lC&#10;ki3rQxyKiXm619q616YmXYVUVWy8njlhF+S/ByDJNXVG983eX+iItYhMYVUq7lj5G5yWQP/qWHV8&#10;Twfhu9rRjxpxUjLgKWj9Mc0coF/kTlOarP8v7roUL0x+Esmx5dbCSqJTF2CiUu33+a/im70NkCRs&#10;jRxUd6b/acqHKwksJZGlqWAYVcoxL/7HbZsB8UcGw/TNpwbguS3fw7XK5/rC1u9ie4FTlstgGKDR&#10;R9fk45jUYRP+T5037hj2dzwz4Rn8edoD+M/sX+Gzi39kurx/wW34+6x78eKUJ/DEhBdwz6g/47Zh&#10;/8IPBr2H6/t9rJZP3JaLuy9FVmKBhmXBEZHzasfOwLCRwJxLgPFTgO69ALPjUBI36vix9xd1Dc4g&#10;2AsJkEAkEuCYSIAESIAESIAESIAESIAESKDFCUS1uAU0gAQingAHSAIkQAIkQAIkQAIkQAIkQAIk&#10;UGeGQPdXJGY6WEcCLU6ABpAACZAACZAACZAACZAACZAACZAACUQ+AY6QBEiABEiABCKEQCu8N+Mp&#10;90MUg/xHyE7NYZAACZAACZCAPwlQFwk0n8DB4s5aSoqLzcUSk4He/YDJM4FZFwJDRgCdu5oHyzHX&#10;6P/aDkmnMCxzt9syXJVNaL8Fs7qswde6L8a1/T7D9we+j18M/yceGPMHPDnheY/L0xOfdSQQ+Nfs&#10;uxwBkd6Z80v8YcrDeGTs73Hb0H/i+r6fYGbnNeibegjxUVX+H5QPGtedHIpntnwfV331Il7cegMk&#10;GJUPauqbmD5sVy/S+CrB35fOA44fbSwJ/3fJSzdyLDBwiBqLTS0a/5I0Y/kioDAAeSF69gUmTAWi&#10;NePwShKMV6c9jKFtd1ta/sUhpdhSCjhy0FgoJhbo3ruhztbwHsC3s0HtVF+fHZyO/+z9WgB7a77q&#10;a/p+qqUkNQ3IbK8lGjJCFRV6pkjQNT3J8JCSpBc6lkoQwnAMulpbC2Tv0BmhscyenfXBeCXov0hE&#10;a/56PDaqWsS5kAAJBJlAtd394sLZj332e9fJLqMyp2qvVtXXuam8Vb1pYy8qrRKz2AMa5N8LQylK&#10;AmFMIDbKIMOgwXiio4HyUmDdSmDDakA32L2BKpwpAE56mbjISE+wyyrKAVl0+pVgxTpy4SIj30Fm&#10;wZkbx1GjdidJ5NC4HervUerrVjep26SOm5EaVxKyQ8qryMQ9a36J0upEyOcF9WVdJz4kWQJktaMf&#10;pbvvQKBxHS5/nnwWzmL2OhusfCBtYkpx/+hXccuwN5ybmq537gaMHGcq4lOl7OfrVgE5e/WbS8Bz&#10;SVwpCSz1W4W2pPgbl8xX53MPyScNrVf7o2O/NKz0XHiiLNPhZ7pp0WO4e83tmJ87KahJJTsm5mNY&#10;xm5H4P45XVbish4LcE2fz5Qf+mPH8t3+H+LB0a/gj9Mecvir/zz9Qcf++r0BH+K8rqswJGMvurY5&#10;gbR4C4e/ZwQhX5OeUZ+QeOps4LyLgVHjga49AUmUqmN8caGOlPJzl2fpCVKKBEiABLwiQGESIAES&#10;IAESIAESIAESIAESCA6BqOB0w15IgAQMCbCQBEiABEiABEiABEiABEiABFoLgTrPA7XZbJ4rWUMC&#10;kUCAYyABEiABEiABEiABEiABEiABEiABEoh8AhwhCZAACZAACYQRARtsxtZ6KDYWDq9ST7ejbDaT&#10;m1jhNURaSwIkQAIkQAIkEAwC7IMENAmcKM/UktQNHCfKEhKB7r2AEWOB2RcBU2cBfQcAqelSG9lL&#10;m9gy9Ew9irHttuPCbstxfb+P8esRr+H3Ux7Dhxfegv/M/hWen/gUHh/3Au4b9UfcPux1/HjQW7i+&#10;78e4qOtSDM/IRoeEk0GBVF6bgC+PTHUEo7phwZP4e/YVOFzSEV79eTk3k0DWG9cAm9cBNREUp7lX&#10;P2DcJCA6Wo+eBP9etQTIO64n741URhYwcSq0g1ZlJpzB0xOfw039PzDtZk3+MBRWtTGVkUoZk6cA&#10;ab36iERwFsfc2gYsPz4KL++4Pjid+thLn9RD6JqsF4VOghX62E2LNJOAmrK/W3UuAf4dn5mVYBjV&#10;64y7cTjHDjeuhc/7vmzAmzEajaysBFi9TH0nrFffCTVGEu5lCdGhkTDH3TKWkEBkEzAK8u/8fe+8&#10;3khCvgMa15v9rr7TzXTYQ8R1bkeUmZmBq6NmEoggAgnRlVqjOXwQWDQXyPdTcP7du7S6DSmh3TuA&#10;Ok2LqvWwamoLDTHxPelYUlGmIxU6Mt17Qjtx36T2m0LHcANLDpV2xn1rb0NlTayj1jHns6nVhh3X&#10;6PpB1TbrP0Z11amLsQrxSUlSD+Pac6W7C3uioCrtXIHL2uisHfjjtIcdAdZdqjxuSiLUEWM8Vvtc&#10;Ua727xWLvDsX9hsER8BzSVzpc8ch1FD8i+JnFH+jrHtlmtofHfulRqOq2lgszB2Pe9f8Ajcufhz/&#10;2nMZjgcwwHvHxJOY1nEdru71JX4+5N94bNzv8Nr0ex1B+/828z48NeE5R+D+24cr3/Lgt/Gd/h/h&#10;+n6fOJZv9fkCEzpsQfc2xzRGFv4iiUlAuw71CYhHjwfmXAJMml6/nZLqPj6d/UQSMrq3dC8pqU52&#10;L2QJCZAACQSSAHWTAAmQAAmQAAmQAAmQAAmQgB8J8M6mH2FSFQn4kwB1kQAJkAAJkAAJkAAJkAAJ&#10;kEAkEWh4Vsx4SDa6J4zBsLQ1EOAYSYAESIAESIAESIAESIAESIAESIAEIp8AR0gCJEACJBAAAoH4&#10;dXoAzAxVlTZPvy43vaETqqPRs8vT7Sgb7HoKKEUCJEACJEACJEACFgRYTQLOBEqrk5w3Pa5Xa8TU&#10;ra0BSovdVaSkARJAaspM4PyvAeMmAwOHAl27AxKQPC0dEJnkNoAE5YmPhyNAeZRmwHT3HkO3JC2+&#10;GAPb5mBk1i5M7rgRc7quxGU9FzoCMN067A08OeF5/H1WfcCmv06/H78d9yJuGfIGLu66FCmxpQEb&#10;2KnKtng35yL8aOnDuHX5vfhg//korEwJWH9HjwBL5gPH1Pvpk4CvS8EpQAK0FZ4BiguBkiI49sEy&#10;hUoCnUlyCgnKVKX2XwngJPuovTYww8pqXx9AKiFBT78Evl2/Cti/V0/eG6lUdUxNmgZIcDvddlf3&#10;+RJ/mPIweqcYRxuvQxRWnRhhqU7GVWJwHpCGEsg9M0vWArAY+Al2nO6Dxzb+OACd+VflqMydWgrb&#10;qEOyQyct0ZARqqrQM0X3uNHTFhpSct7RtSRb7QJyjtKVb2k5Cc6/b7f/rDiqTjvLFyl9BsexKm3y&#10;H20L0Em8SS/cIAEScCVQaY9zLUKT/LxGx69RGXz7s1k0s6q3aK5dbZVMoNYepa0rWILshwTCjUCU&#10;zW5qspxa5Narv+dRhQWAzFNNOw+hSrE3V11DaQenVnPiEDLfL6aI70hHUYXmnERHVzBkZB7fs7de&#10;TwPS9+sJtqBUdmEvPLHpR00taPjiduy/clCr2oY3tda8/xQ1b/b0eIH4jXS0bz/d11AsMboCtw39&#10;p8NXl5GgnFCGUu6F3XrCkQjVvaZ5JeITk3lUaYm+HknC2qEjUKT8aIWnAdHR6JM7mVefLCDvGHDi&#10;KHA8t/68mHsIOHIQOHwAOKR2uYM5wAHly9q/B8hR88K92cCeXYAkHsneDuzaBuzcCuzYDGzfBGzd&#10;CGzZAGxeD2xaC0gw/g2rAfGJrVsBrFlen/xNEsD5siyeV2+nPgVAvkd05Xed6YWXtl2Pa+c/i2e2&#10;fB8bTw3SbaolFx9VhcFt9+LyHvNxfd+PcfPA9/DCxCfwt5n34u5Rf8FNAz/AJd2XYFTWTnRKVk5U&#10;La3hISTJUsWf2kXdI+jTHxgyHBg9AZgw9dwyUfk3J88Aps4Gpp8HzLygPqmw3GO48FLg4m/Ul42d&#10;BAwYAnToDMd9BVcCcs9C9s+tal+Ufl3rXbfFv+laZrStkxDVqB3LSIAESCAQBKiTBEiABEiABEiA&#10;BEiABEiABLwlEOVtA8qTAAm0OAEaQAIkQAIkQAIkQAIkQAIkQAJhR8DsQR2bp6gqYTfKABps8mRd&#10;HUwqA2gSVQecADsgARIgARIgARIgARIgARIgARIgARKIfAIcIQmQAAmQQCAI1DX8gj0QuiNFZyu8&#10;N+Npr4iy8T5LpOzWHAcJkAAJkAAJhDABmtYKCZRUJ2mNurrGWiw6BjhzBli2EI7A5VWV7m0kWJkE&#10;7+nVFxg2uj5gz+SZwNRZwPQ59UF5Zl8MzLkEuPDrcATqufgb594vuFTJnQeMnwKMGAMMGAy07whE&#10;YkKAzsl5GJ21Axd3X4pbhr2Bt+fcjpcm/xZPjX8OD455Bdf3/QTj221BelyRO+hmlOwt6o6/7roa&#10;1y54FvetvQ3zj0xERa1BYFejPryYtkjw/U3rmhfIa9VSYOViYMWi+v1u6QI4kgcsngss+gpY+CWw&#10;4Atg/mfA3E+Brz4BvvwY+Py/TRcpm6vq5im5+Z/Xt5G2okOChUlCgmVK93K1b69Q/a1ccs5uCUYm&#10;QcnWrYIjqFlishEYz2W7ttUHPfMs4VtNckr9cSKB9XU19Ew9ipen/haX9VCDNWi060xvg1L3ojOn&#10;3csaS2I1d6VGeaN3xzOervuaramknNue2PSDpoUhutWtzTEty3r30xILKSE5znUM0g3QqaMrVGSq&#10;q/UskV1ZAvzv2q4nHwpSgbC1Rq4z1HEsx7csnsYZH6MJ1pMClpMACfhMwDWAvTpkz+qSc9nZjYYV&#10;q4D4DWJ+eTM7b/ilgwYldeaxx2GvC6tQGA2j4hsJhBaB+GgP0ejViUb9Q849jsDgATA7W83NAqA2&#10;IColYLY3inWvTb3R2dKyuonCdOckLT0e5/576E290S6hwLl/Vtt6AAAQAElEQVRZyK6vyR+Gzw5O&#10;N7ZPDmqpkQNcLXVqkU1fl0oPpxDRV3RGXq0XI99Ht+RjeHnKo7iw23JrBQ0SMcpPOmYCMHRkQ4Ef&#10;3yRRmgTErzYZr1F3EpBf/LbLlR9thfJtiV9N9MiydgWwbiWwfjWwYQ2wcS2wWfnt5Hwjgfq3bVL+&#10;q83Aji3Azm2AzAuzdyhf2E5g7y5AEsHl7Kn3CR/YBxzcDxw6UJ8gQBIFiM3HcoHjR4ETyg2SdxzI&#10;zwNO5cPn5J+SoMDI/2w0ducyq++R0xVpeHffhfjhkodx+8rf4PPD01Feq5nV07kjl3XngP53DPs7&#10;/jD1EXx44S14duIz+NHgd3B9v09wZa+5GNBWgXNpGymbccov2LUHMHYicIHy/Usy4OHqHkF/5ePv&#10;rs59ktxSkgI3Lm0zgbS2QEoqIL5OR4Jg9VHExAJR6hgz4yLJFyUhhfhzxbdbXAQMUcejTeOSXRLF&#10;mulurCuvjW9c5TsJkAAJhDIB2kYCJEACJEACJEACJEACJEAChgQ03CSG7VhIAiQQkgRoFAmQAAmQ&#10;AAmQAAmQAAmQAAmEKAGTh69tNluIGk2zSCBUCdAuEiABEiABEiABEiABEiABEiABEiCByCfAEZIA&#10;CZAACZBA4AjYbK3v3oynHxXb0MyoBoH7mKiZBEiABEiABEigVRDgICOVQGlNotbQdAMmdekGSCBq&#10;CVw+/wtAAkRJECe7BO/V6slcSBIJSECfzHZAZ+mrPzBmIiBJAUaPB6R/CfJjriV8a/ukHcawzN2Y&#10;0H4Lru/3MR4a+wrePO9OvDHr12cD/49rtxUJUQYZFnwY9oaTg/Hc1htx7fzn8Lst38HuMz3NtcgU&#10;rs5cJBRr7bWABJiW4Giyr0sQwIpyoLwMKCsBSosBCQRVVAgUFgASxF4CickiwcgkKFn+cTiClBWc&#10;8n6EEvRMAqqJDd639twiLR2YNhuQ48WzlHvNjwe/jbtG/BWuATb3FamDzl3craTwjFvR2QJhd3bD&#10;y5X4BNVA7V8OV4Hsa2rT0/+LW2/Aqcq2nqpDqjw2Su2AGha1zdAQCjGRCs1TkeOzDTHbm2uOBJPT&#10;0dG4Kx8+AJw8odOiZWXkHCcBGXWsSGoDSAA+HdlGGTm+ZVGHemNRk/c2MerE3KSEGyRAAsEiUF0X&#10;07QrpwPVKCCvVUD8psqaudV4Mm2mmuY2tyNSQmE0lwTbk4DvBJJj1ETMpbnjHKOOc/XvUmO+GaUO&#10;SUkw2LOPuVxjbUUFIAGqG7dD9V2CdJeoOarY52AjKxaLzHUtRMKuWncOIfP7cBucJAHTsbm0OlFH&#10;LCRk/rLrmzhZrpwUHqyROYBk8ZB3SeQp/r3oaA/CJsXiw6lSx7KRSJnmVOJ0ZVqT5uJne2HSk+iU&#10;fLJJudlGilIx7TygfSczKd/qxOe6eT2ge/z71kvktbLiVVET70h0evfqX+LbC5/G33dfiSOlHZsN&#10;omPiSVzV8ytH0lbngP7ndV2Fnim5zdYfDgrS1KHfR/nwJ04DzrsEGDYKaNd8tIZDl3sQR48AkpBV&#10;ErlKQgrx57brAIyeAMi1gWFDl0Ld80VhZYpLS26SAAmQQLgRoL0kQAIkQAIkQAIkQAIkQAKtmYC6&#10;jdKah8+xk0ArIsChkgAJkAAJkAAJkAAJkAAJkEALEqizmXRuo3vChA6rSMA7ApQmARIgARIgARIg&#10;ARIgARIgARIgARKIfAIcIQmQAAmQAAk0k4CtFd6bkeAFRthsDPJvhIVlJEACJEACJEACoUCANoQ1&#10;gdOV6Vr2NwaQ0xHu3BUYMVZJ1gEn8wAJPDXvc/W+rn47EJe2EvirQ2dg+Bjg/K8BE6YCfQcA4RgU&#10;W5Hz+j8jofBs4P+Hx76MDy68Fb8d9yIu67EA7RJOe63PtUFlbRy+yp2CX6y8Gz9d9gA+PzQN5TXx&#10;rmL122bP39VL8NWAgCQMWLEYkOQCBtU+F8Wpj2n8FGDIcEAC5ekqmtF5LZ6f+BTSYhuiR6qGZ6pS&#10;1av1vyRHMJKSsUngTKM6T2VybEvikEkzAEdwRpsnyXPlm04OxPITo88VhPiabvKEk/khPhAD8xyf&#10;mUG5a5FugE7XdqG87Usg1ewdoTyiett2ba9/13kdNhKYeQHQb6COdFMZT4d6cqxmZM6m6rhFAiTg&#10;BwLVtS5B/p0PVHXd79qFVSBVV3nTbee+DAT92peB/sYiu8E4G+vkvdbeCn5rIgPlQgIBJNDG4Lve&#10;030zMzPadwRmnA8MHAoMGgboJh7atxvQDbBu1n+g6mprgQP7zmnXZVNVfa5NpKzpziF0E4+FEpe8&#10;43rWbD6tHF96oi0uVWmPwz93X65lhyRilGNWgoG3zdRq0kTolIfki7r+iILKc76PSR02QfxsSbEe&#10;Mgc06bl+o1tPYOosIMHPORiEy4Y1wP699f3wVZOAXL+pxdP5cl3+EDy16WZcM/85R6LTzad9mMC6&#10;mDIsYzduHvge/jL9fvxt5r34/qD3HUlbXcTCalN8iknJyteujsmMLMB1yeoAdFS++a49AEmu028Q&#10;MG4ScOGlwOSZQP/B9W0DMmj1+Z7KA7asB+Z9UX8PQhKyNt6D8DbAv9goiQHk3WrZU6gGbCXEehIg&#10;ARIIVwK0mwRIgARIgARIgARIgARIIOIJ8M5mxH/EHCAJWBOgBAmQAAmQAAmQAAmQAAmQAAkEmoDZ&#10;Q96tMZBMoHlTPwkYEWAZCZAACZAACZAACZAACZAACZAACZBA5BPgCEmABEiABEhAi4DNw6OjFkF9&#10;tHSHqFCd3dgwOzywMBZnKQmQAAmQAAmQAAmEBAEaEfoEDpd2REl1kqWhxUWWIk0Ezgb6byiVQHRH&#10;jwBrVwALvgR2bQO8SRzQoEb7TQINSTChidOBi78BTJwGjJkAjBgDDBkBDBgM9B1osAwAuvUE2rUH&#10;2qQAMTHaXYac4OisHfjx4Lfxj1l34+Upj+K7/f6L4RnZzbbzQHEXvLT927hu/rN4fsv3sLOgt0ed&#10;dR5rWGFEoLQYWL4IKDxjVNu8su7qY5o+G0jP0NfTK/UI7hv9x7MNTla0PbtutiLB/I3qJZGBUblb&#10;mdOOEx0F9OoHnDjqJuWx4LXsqzzWhWLFmrzhWmbln9ASCykhBvn37uOQIHLHvdjXvdPefGkJmnfG&#10;Im+MHL7yHHb7jnAE/ZNe5ft2+nmALwE6pb0solPeE2MqkRzDQP/CggsJBJtAtd3lwlgO+AYjnFYb&#10;SgC7Bz/3WQE/rgTtdoHFmOx16sLFj+MKN1UtZW+bmFJ0Sz6OoW13Y1rHdY5EZ9f3/QRX9/oSF3dd&#10;6igblbkDHRNPtpSJ7FeTQLStFpkJBahrPKk0vmu2FzEJ/D5azf3HTAScA2wPGiq11osE+D+QYy3X&#10;UhJ7dgLVVU1718FUXdm0TSRsJSTojaKyXE8ulKQcwak1DFqTN0xDKnRE5h2djP1FXbUMkuOw4BQg&#10;y9kGsrPLcrbAeKVJGyeRCs1pRF55pqNV75TD+PXwvzrWdV4kSaEkPR06UkfaO5mqCmDVUu98I971&#10;EJnSju8TuVCUxWmIEpj9LzuvVr7NZ/DAulux+Ng4VNljnST0V1NjSzCx/SZ8p99HjoSrH57/czw1&#10;4Tlc2WsuuiTn6SsKsKR8P8qcXILwi898mNpPJQi/JMo1W6bMBM67GLjw63AkzxEfu5G86Bo1Hhg2&#10;Co7kOpJ8VwL/R8UEbmBybyFb3WNY+BWwRt1zyD0M1NY07a9dB0CuC6K8uEyX70wdH2ZuaXsUVqsb&#10;CE275BYJkAAJtAoCHCQJkAAJkAAJkAAJkAAJkEBkEPDCZRIZA+YoSIAEvCJAYRIgARIgARIgARIg&#10;ARIgARLwDwG7ZzU2m8tTPZ5FW22NKSLH01GtFg0H7h8C1EICJEACJEACJEACJEACJEACJEACJBD5&#10;BDhCEiABEogoAnX0jTfr87TZTO7NmNzTaVanLdy4ptbYgEp7nHEFS0mABEiABEiABEggPAnQ6hAi&#10;sCF/sKU15WVAcaGlWBMB10D/jZUS9Hn/XmDpfGDZAmD/HkDKGusD8S5BjNp3Ajp3A7r3Anr3B/oN&#10;NFgGARKMa+xkYNp5wPmX1icJuPgb5u8zz4cjkYAkEZBASV1UP9KnbtC5QIzZWWfv1CP4Vt/P8eSE&#10;5/HZxT/C85OexE8GvYUZndYiM963iPIyR5mXOwl3rLoLNy96FP/ZcwmOl2XB+U9mdJwWOxOxXq+q&#10;bAjcdsxa1luJxGRg0nSgj9r/ddsOydiLa/t+elb8TGXK2XVPKxUVxjWnTxmXny2tO7t2dqWqGti2&#10;EZAAf2cLTVYW5Y7DvqLuJhKhVyXJVk6Wp1sadjLfUiTkBGR/1jEqVM6VOrbqylS5BF/12E5OlE6V&#10;Oza7B6Vzqm7R1X3q+9rSAHUcy5Acn6lab5RPVqcOCQYo37FxPri4HC5CpU++UwakH2hUy3cSIIEg&#10;Eqg2CXwqx6arKXZ1zLqW+bot5xWztkb9m8n7Wmc1pFoG+feE1q/lidEVmNpxPW4d+i/857w78M75&#10;t+NP0x/E0xOfw92j/uJIdHZ9v49x08APcMuwNxxlj41/EX+beS/ePu+XeGL8C7ip/wcY324r4qOr&#10;/GoblTWPQN/UQ4iJssPxvS+qrA5+kXFa+g4AZswBOqi5v1MxamqAwwedS8zXD+wzr2+p2rISQHwp&#10;rv3brE5OqoEwCNa5UnUXlH8JWK3TUaWaY+vIhYqMJJo4pTH3O1TcCacq24aK2dp2/D37Ci1Z4bBx&#10;rYtowznBal/25Hvw5Ktw7uVEWSbsiELbuCI8NOYVxMcop4SzgIf1tHRg2mxAfKEeRHwuLilS/tMA&#10;JYT02agwaXj2+0TZm1eegbf3XYQfLnkYt624Bx8eOB9nqlJVjf5/t+RjGKeuHy7rsQA/G/Im/jzt&#10;Abw15w48MOZVXNP3M0jCVd19Rr9Xz5LRMYD4+tLVqSCzHdCpCyBJPsU3LcH2x0+p/14Uv/bsi+Dw&#10;XUu5fF927QlIEH5JlGu2pKp9Oy7esw3BrhE/k3wXLltYf28hR91j8JRsVK4HvA3wL+M5dEBerZfV&#10;J/SSdlprogQJkAAJRBQBDoYESIAESIAESIAESIAESCCMCDDIfxh9WDSVBEKLAK0hARIgARIgARIg&#10;ARIgARIgAX0CdQ0PfRm2sNE9YciFhSQQEgRoBAmQAAmQAAmQAAmQAAmQAAmQAAmQQOQT4AhJgARI&#10;ILIIOP+oOLJG5sfRmNybsdv92E8IqaqtMTamikH+jcGwlARIgARIgARIIAIJcEjBJrDk2FitLnN0&#10;gvu6aJLgViNN1BcXAbu2Awu+ANYsB44eDt3gxi5Da7IpAZUkqL8kEZBAScPHwBE4adZF9ckBZl1Y&#10;vz16PDBkBNB/EByB1rv2ANp3BNpmAAmJTVQGdGNg+n58vedC3DXyr/jX7Lvw+sy78eDoV3DzgHfx&#10;9e4LMTZrG3q1OYLUuBItO46Wt8e/9l6OmxY/hjtX3YnPDk1HWXWCUZlC7gAAEABJREFUo61j7lvn&#10;WOWLJgF7LbBhNeDLMafTRf/BgAT6ionVkQZu6Pc/jFH7hEjnlnaQN9NFgvFJEElXoQKTIP8SpO/s&#10;buLyDOeJY4AwcdVntP3vvV83Kg75suUnRlvaKAxO5VmKhZSAbqD7UAoY5y+A1RqxIGW/d+1PgpDu&#10;D8HAshJYUifYqJzzk5IBCYq3bhUcQXWdx9itJzDjfKB3X+dSzXV1blD/uLjbEs0GFCMBEvAngWp7&#10;TBN1Z7+3pbTJhhQAdf7038vBX6/W+NWq3riV16VG521nJXYG+XfGobmuL3Zx16V4YvzzeP+C23DP&#10;qD/jom7LkKY5X2nsJSWuDCMyd+HqPl/iobEv48MLbsFT45/Flb3mIiGqslGM7y1AID2uCLcMecOn&#10;niWI76wLAAlqLAGPnZWUlwErFgH5J4CMTOcaz+vVVUDuIc/1LVWzN9tDz5rnQBmXBw1hWawb5F93&#10;ThIqEHSuucXWRcfGyVvYLetODsX+oi5adotvwU1Q7e8y52gsl2M+xsW3IUlKXdtWVeglGM0tbe9Q&#10;Ld8RWYkFjnWrlwHKxzJ5JhzB1q1kva0/qc5dK9T0J9DJUb21K6Tl1XVpnVrExvKaeMw9Mgm/XnUH&#10;vrfoCfxj9xU4UqocsVLpYRF/6JwuK3HTgPfx8JiX8MqURx1JhSRp6p+mP4SH1fXDjwe/ja91X4yu&#10;bdQH5EGPP4ujotR3WBbQsw8cyWklgecFlwKySOLZSTPg8PONVKeFIcMB8U2Lz1kC/ye18aclLaPL&#10;XlN/z2DtCmC+uoewa5t1MmK5Nhil/PDCzlurD+7XazE3d4qeIKVIgARIgAQaCPCNBEiABEiABEiA&#10;BEiABEgg1Agot1OomUR7SIAEwp4AB0ACJEACJEACJEACJEACJEACLgTMHii32Wwu0twkARIICwI0&#10;kgRIgARIgARIgARIgARIgARIgARIIPIJcIQkQAIkQAIRScBmM7k3488gQSFEz1OQ/0oG+Q+hT4mm&#10;kAAJkAAJkAAJtBgBdhwQAhJgq6Im3lL30SN6AbFcFXXqCkhQHddy120JZLZ5PTD/c2DzOuCkBLNu&#10;CMrkKhtu2xLAX5IAdOgMdO8F9BkASKD1YaOAMROBidMBSQRw8Tfq3ydOAwYOBURegiUHerztE09j&#10;QoctuLL3PPxkyFt4ZNxLeGXao3jrvDvw3wt+jpcm/xZ3Dn8NV/Sci6FtzbM9bC/oi5e3X4+r572I&#10;Jzf+AKtOjECVvSHimofP82xxw4q8yRLocYe6/uztwLZNgbFSAn1NnQnt5BL3jvqzI/FDrkaQf7FY&#10;gurJe+MigRVLihu3VL8JQN+Bah/vWF8m039Z6rfcXxsDtLnXnCtZfnwUcsuskxCcaxE6a4uPjtMy&#10;5miulljICMnnrmNMXJyOVPjIyP7qyb+jM4r9e92D4+u0C6TMgRx97b0aAvhLMN0Vi4CysqZtJQjn&#10;APUdJ8H+27VvWme5ZQOmdNyIP097AGMy1UnSsgEFSIAE/EWgpi6mqSp1PDYWyHmvcb3x3aissc7b&#10;d6euDJv6sy/DDhoKrfqxg6EwGlD5561By5QOGxzn/VuGvYERmdkNpf57G5a5BzcPfA//mHU3runz&#10;KRKjK/ynnJosCQjvG/t/gDfPuxO905TTwbLFOQGZZ4+fDIyeACQknStvXDt9Eli2EChtyF3XozeQ&#10;pXntcSTEgvyXlwK5hxtH5tu77rW5b9qD3ypWcw5RFUb5OyQwvW6yv0VHxwcfup96fHvfJX7SBIdP&#10;7byLgBFjAPG7NSp2TTKYd6Kxxvx9X1F33D7sdfRLO2gu2FA7UM1revdv2PDz2+EDwNqVgK9zS/Gx&#10;REUDjYkQZN4dr9y/CQlwJCSQ4O/JKUBKKpCaBqS1BdIz4OCY2a7+fNmuAxzJScU/2bELIMlcu3QD&#10;ZJG5nLQzStrnuGaqU0BcFtdy2ZYFznKqmfxLkXO5yMkida7LWVlVcboyFZ8cnIX719yKq+b+Hi9s&#10;/R62FXj+kPqnHcD/9f4cvx33Ij644BaHP/T24a/j6t5fYVz7beiVesTrpELKDJ/+5fPoqHzH/ZS/&#10;TPzFE6YCU5Tv7sLLAFkfNAzo1hOOz0k+V586CaNGcm9gi7pXMFfuFah32XbsExZj6NQFjmsDOQYs&#10;RN2qjyu/m05SjW2n++Fgifqw3DSwgARIgARIwCcCbEQCJEACJEACJEACJEACJNAiBHhns0Wws1MS&#10;aL0EOHISIAESIAESIAESIAESIIHWScDmeLLHeOw2G90TxmRYSgLhS4CWkwAJkAAJkAAJkAAJkAAJ&#10;kAAJkAAJRD4BjpAESIAESCB8CZjdm4nQGP+oqTX+vKoY5N8YDEtJgARIgARIgARIoIEA33wnIAHY&#10;5+VO1FKwf5+WmJuQBCiSQP86wXVq1TWxJBRYuwJY8AWwcytQdMZNZcQWSKBCCUwmQZJHjwckCPKF&#10;Xwck8P+QEYAEJkxLD97w46Kr0SftMGZ1WYMfDHoPT098Fp9d/CM8Of45RxDM9gmnPBqz5PhYPLLh&#10;p/jGVy/jkfU/xeeHp6Gwqo2bvK2xpGFF3mRpLHZ7l2f8XBYJ9CWLqWxDZWNT2YyKBtpmAD16AcJ3&#10;6Mj698HDgUFDgQFDAEnI0G8Q0HcA0Kc/0Lsv0LOPatMbjqQNEmCraw84gp1JICnZ3zt0qg+E1q49&#10;IMHRMrLq+0lvC6SlAylpQJsUIFnhkEQOiUlwBNyX4GixsUBMDBCtbMs9BKxZDkiwP7HXn0tiMiBB&#10;MXWCIybEVOKpic+hoDJVy4S8403FHAH2bHAEhxurTjeS1EKClg0dpcaqxttU2n3Lce6QD8696mzJ&#10;G3vUgXJ2K7xWdhX2xvEytZNYmH3kIHDAx/OwheqAVOsGEpX9PiAGtJBS3UCi6pAwtFCO90NeBNU3&#10;VOLnwmOaMXe7dge6qPNhVFS9ARJUd/lCQILs1pece5Vz39jJwJgJcJwLz9VYr3VtcwKPjv89vj/g&#10;PWthSpAACfiFQLVdXZw4aXI+hxl9Rdsj0IFfZzGm2rqGk58TJ676TmBYxm78btITuHf0nyDnfWdN&#10;gVhPiSvFd/r/zxHs/8pecwPRBXW6EBiVuQOvzbgP3+zzpUuNxaY6Acl8bMZ5aq6l5ltG0gf2Aqud&#10;5lEyt2rXEZB5tpG8a5lcu+gE+XVtF6jtvbtNNBudhA3Eq6sMCsO4SK43dYJc616btzSKmho191d+&#10;sDMF1pZkF/TE8fJ21oIhKiG+oj1n1KTBg32auzQk6HymmkaLX6dzNzj8ZjPm1B/nJQ3JPRq7cAQH&#10;b9wwee+UlIc5XVeaSJyrau/FOeVcK/018RdNnAZMng5HoPeps4Bp6rwnY5x5PjDrAmD2RcB5FwNz&#10;LgHO/xpw4aXAxd+oXy66XG0rN8kFqkzqzlMysy9W7VQbaS96pit9U2cr/Ur35BnAJNWX9Dl+CjBO&#10;zdXGTlLzNeXDEf/kCOW/kTFXVNQnHcnPU/7aQsDoGHP4cNS5Gi6La7lsy9JErgGRNHUuFzlZGqqb&#10;vGUX9Ib4hG5Zfi++vfAZvLrzGqw/pRx6TaTObUiy02v6fOpIIvS7yU/gewP+i9FZO5AQHbwTpfgB&#10;xX84YLDyzSne8hnJ5yH+c0mKKazFl5iafs7u1rAmCUJ3bau/JyD3BiTBjV3dK9Adu/hjR4zVlXaX&#10;26uZT+q/+9XB496cJSRAAiRAAgEgQJUkQAIkQAIkQAIkQAIkQAKBI8A7m4FjS80kQALeEaA0CZAA&#10;CZAACZAACZAACZBABBOwO54C8jBABvn3AIbFvhPwvMNFea7yvTu29IYAZUmABEiABEiABEggrAmY&#10;/9CFF5th/eHSeBIgARIgAX8SoC4SIAFNAvk5q7Fj7ks4vneFxxbm16Aem7GCBMwJmNybicQgQQJD&#10;gjjIu+tSxSD/rki4TQIkQAIkQAIkQAK6BCinQeCD/edrSAEHcwBfA91J4KLREwBPAZlg8FdZCUdA&#10;6+WLgKXzgZzdvvdvoD5siqKiAQn8370XIMHnJ8+sD9g1Rb0PHQlHoPnUtOAOZ3jmbkcQzNdn3YNn&#10;JzyNi7suRZuYUo9GrMobgZe2fxvXzn8Od6z8Nf6z92tYnz/EMOi/RyWNFXKry2WR/UqWRpGz785y&#10;DYWNRbIpgaIKTgMH9wPbNwMSjD4pCY5kCj37Ar37ARLYXwL8S6B/Cfg/YCgwaFj9Z9GYGGDYKECC&#10;SI0cB0hALtnXx0wEJIC1BEebMBWYOB2YNAOQz68xONv0OXAkcph5ASCB7x3B2b4GnH8pcMHXgQsv&#10;qw/2FRMr1vp/SU6BI3Cb7GNW2tvEluGKnnoBT/NONNWWmAjMvrA+OJwE14R8CEpEgrv3H6RWmvm/&#10;5NgYHCzp0kwtLdt8yTG9KGSS+OSQ2l9b1lq93o2C/Rm1DNT+bdRXMMq0A6g2HAdGNh3NNSptmbLi&#10;IsCTv8rVIgm4K0F0JbBeY50kLZBkJZ4SVLTvBMi5cLA6r0qCk8Z2Ou9X9Z7rCMw4MC1HR5wyJEAC&#10;zSBQXds0yH+T5EpGN4iMyprRfyg0bTJmA4PsdobCMMDiU9HPhryJpyY8h/7pB7xt32x5uea9eeB7&#10;+NO0BzEyY2ez9VGBOwGZN94x7O94bPyLSI8vdhcwKUlJVXOqafXzsaimpyVHK7l3uHEtsHOb2nQ6&#10;D8m1iVyjZLUHJNmZqrX8P3HMUiRoAsc0Ey6ZGaSbgMtMR6jVyXzSyiY5d8v1qJVcS9bLtbZcLxcW&#10;6Fnxt91X6gmGsNRHB2cbWiefl83p2DUUaijsP7BhxektqQ0wUPlsnBN6lCtX1QmXRIROTc6u2uts&#10;mNpp49ltsxVJ3Cj+HzOZ5tZJgHfxBaZlAKnpOJssUsYo57EE5buKTwDkOIiNA2ReHRXT3F6btq+z&#10;A/nKv7N5PTDvC2DTOuBUflOZYG7J9ejuMz3x2cHpeHHrDfj5svtw6eev4vZVd+HNfZdiX1F3U3Nm&#10;d16Nx8e9gNdn3u3waQYjiVCjQfIZSYLQ4aPhSMwgfkDxH/buD0dyUPn8GmVb27vca9i/B5AEgeL/&#10;37/XN/9/566A+GMN/cMaUOW7VvwfVqInyjKxIk85gq0EWU8CJEACJBBoAtRPAiRAAiRAAiRAAiRA&#10;AiTQTAJRzWzP5iRAAiQQBALsggRIgARIgARIgARIgARIINwJyANInsZgs5n8osZTo1ZWLg/UeRpy&#10;HTSftPOkICLLPTOx22vx2o02x/KPn6TgvbsHYv7LV2Lrp0/j9OEtEUkjfAZFS0mABEiABEiABEgg&#10;9AmYz148X4eG/shoIQmQAAmQAAkEiwD7IYHWSeBM7nZs+eI5LHjlauWTHIx//jgVr90Uhf89OhEr&#10;37wVhzb81yMY82tQj81aQQWvv5vzIdtsJntWhKKtrXEnJkEFauui3StYQgIkQAIkQAIkQAIk0EwC&#10;bN5I4Hh5Oyw9NqZx0+O7vRbYt9tjtWVF+46+B9spKQaydwALvgQk+FnuIcOw3wMAABAASURBVMDo&#10;+tnSiAgSkCBf3XoCEmh+yizgwksBCSY/YDDQoTPgbbBkX9EMztiHW4a9gXfOv90RLOuirkuRGlfi&#10;Ud3OM33wrz2X4f51tzqC/n9v4eP47fof4+19F0EC/5dVJ3hsG+iK3MPA2pXA/M+BHVuAM6cD3WPL&#10;609LB0aN07MjLqZG6ynAkiLgqFMgStlXJficUS89egOe6prIm7gIvjg0rYloOG5IspWT5W21TJeE&#10;FAfDIKa5TpB/CUho5v7RAhJiQtXVmgaZ+LaKCwH5ztXUFFCxfI2AmGKAHOcS7FLWO3WR13OLPFss&#10;CSq2bFDjsp8rd17r0QeQQIfde6pSk+Nd1Tb5l8CMz056GjcPeBdxUbrwm6jgBgmQgAaB6jrvosba&#10;Tc5xGt01FfHinNC0oX+3rIZkR5R/O2yF2trGFeKFSU/ga90XB2D03qns1uY4Hp/wO/xk8H8QYzO4&#10;ceOdOko3EJjcfiP+Ov1+nNd1VUOJ3ltsbP28d+psID3DuE1FBbBS7TrHDZIlSeDfxlau1ymN5a7v&#10;x4+6lrTMtgQ/rlW+mOb2rp2IqrkdBbF9XJxeZ6E8dm8D/H9ycAa2nh6gN/AQllp+fLShdY65ocb3&#10;vhzTkrTQUIlL4a7tag6icQzZtLwdQGISIMkcJXGIS1cRsymB/Lequds85Rtbp3xkR5WvLNg+2Lzy&#10;DKzLGwrxlbyw5bv4xYq7cflXr+AXK+/Gyzuux5dHpiKnuBusrr/6pR7Ajwa9jXfn/AK/GvE3jMza&#10;FbTPSb6vJLHllJnAnEsASRDapTsciRmCZkSIdiT+DvEbrl1R7+uX47RI+UF8NVe+24eP8bV1fbts&#10;zdxO7+RcVN+AryRAAiRAAiFMgKaRAAmQAAmQAAmQAAmQAAnoEOCdTR1KlCEBEghdArSMBEiABEiA&#10;BEiABEiABEggLAg4HgjzYKnNRveEBzQsDjCBmooSFB7PxoH1H2LNe3fhwwdG4LUbo/Cvn6bjg/uG&#10;YeGr12L7/JdRcvJggC2heksCFCABEiABEiABEiABEiABEiABEiABEoh8AhwhCUQAgbLTR7Bz/h+w&#10;6M/X48P7h+NfP2uLv90UhffvG4q1b/8K+9e9r3ySO1FdWQxIBKYIGHNIDsHspkRIGhx8o8zuzfg1&#10;SFDwh+axRwnm4FpZWRvvWsRtEiABEiABEiABEiCBQBNohfrf3nex1qglsHSpmi5qCRsINSfQv0Nd&#10;HSDBpiRQsASb2rxebeepGlWuXlv1f1QMkJEF9O4PjB4PnN8Q9L+P2m7rIRCiv4FJsKxbh72Bt867&#10;wxHwX4I4WvWRV5GJFXmj8I/dVzgC/18970V8d+ETuH/tLfjLzqvx1eEp2FnQG8EM/i/ByWVfX7kE&#10;WPAFkL0NKDpjNZLwrZfjcthITfs1j7XdOzT1KTHZR9Wb9b+HvjedHmTdNsQliqrb4JENP0GNXe85&#10;VUlCcWh/6A5KN5CmbmDO0B2pu2VVVe5lhiUWwSubE+DOsD8fCw8f0mvYqfM5uXYdgWj1nXSupH5N&#10;EvSsUufVysr6bdfX2DhgiDoXTZzqXeDDKFsdruw9Dy9MehLtEk67quU2CZCAHwhU25se1K63N1xv&#10;JdV5SOjhB1PcVLj27SbgpwKrMdXW6X2H+8mciFMzKH0f/jDtEQxIPxD8sZn0+PUei/DC5CfRIfGk&#10;iRSrrAjY1IH6w4Hv4L4xf0RqfKmVeJN6CYjsSATUq0lxk41CNVdbtkDN2QqbFDs2YmKBrA6OVcdL&#10;x06ON8sX8TtIskFLwQALSAI1sy48TJHcmuhen7s1DOGCOPXZ6pgn83sduWDLSND0tcuBwgK9ng8V&#10;d8Jfd31TTzjEpSrtccgp6uqzlZIgTKdxoZoa6CbscL22MdIvSerGT1ZzFTVvMaoP1zIJuJ5/Ati2&#10;CZj3KRzJVY+oeWBNdeBHdLwsC2vyhuHdfRfi+S3fgwTzv/LL3+N7i57AA+tvUfv81ZibOxm7C3tC&#10;969v6kH8eNBb+OfMu/DilCdwec8FSI4t123uk5wkfWibWe+THTtJ+WS/BkyaDvQZAKSm+6QyIhsV&#10;nAK2boQjuermdcBJP/j0JcD/iLGAzjEMD385u4FyjcuT/LK2+Pyw+mA96GExCZAACZBAGBCgiSRA&#10;AiRAAiRAAiRAAiRAAmcJ8M7mWRRcIQESiDQCHA8JkAAJkAAJkAAJkAAJkEDoEDB9+JpB/kPng6Il&#10;ikAdqsoLUZC7DTlr3sKqN27B23f2xN9uinYE5Prg3qFY8MrV2Prp0zi1f52S539LE2D/JEACJEAC&#10;JEACJEACJEACJEACJEACkU+AIySBUCOQn7PW4SMUX+EH9w1TvsMMvKZ8iP+5oxtWvPEz7Fv5Jk4f&#10;2YqqsjOoq9MNARBqo6Q9EU3A5N6MPYhBgoLJuLzMvbfimjbuhSwhARIgARIgARIgARJoMQKR2nFO&#10;cTcsPTZGa3jbt2iJeRSSgOKjJ6BZwXeg/iQI1dHDwJoVwMKvgOwdQFmJquD/WQIS9L//YGDidODi&#10;b6j3acCgoUDnrkCb1LNiAVmRgP8SxPFvM+7Fd/p9hG7Jx7T7ya/IwPqTQ/HhgfPxu23fwR2r7oIE&#10;/79hwZO4d80v8Jed38QXh6di++m+KK1O1Nbri2BlBZCzF1i+SO1nXwISXP3wAUACU9lrfNEYmm26&#10;9qzfN6ysk6BZOm4kmd9KkCwrfVLfozeQoPMx2tzzUR4ocoosLsrCeNlb1ANPbfqB9gi2bwby9A8r&#10;bb3+ENQNIipB3f3RXyjpqK7Us8bqOCo8o6cnkFKyf+l+r3bscs6SqCjAUwBdGdfyhTBNnCLBEafN&#10;BuR64ZxW67VeqUfw8pTfYkhbddK2FqcECZCAFwSqa2OaSFvdUTL9TUYTTdYbcu1hJqUuD8yq/VZn&#10;dd62aybq8ZtBEaRoVOYOPD3hWaTFhd5kTjD3ST2MV6Y+ggnt1cWXFHDxikB8dBXuH/MqvtFrvlft&#10;EpMBCaY9fDQggfo9NT52BFi5GPB0/SlzX+fzSFpbQHR70udcvi/beatl1ssM7hs6W6J7DtROROWs&#10;PMTXJeC6jolVQQhUrmOHq8zGdcAZzQD/+wq74c7Vd6LKHuuqJmy3j5R0bGq71cVFg7Qcw+nqOG7Y&#10;NH3bsc20+myl1Xe8CMrcVZKRJbWRrfBfTuUBe3bBEdD/y4+BdSsB8XVVB+h4yS1tj7V5Q/FezgWO&#10;YP63Lb8bV3z5Em5a/BgeWv9z/H33lZiXO8kRzL/CHu814JTYUnyjx3z8YcrD+P2Ux3FZz4XISvT/&#10;pDpJfTeJr7VzN0ASVkpw+ennARd8HZg4DRigfLDtOph/b3k9uDBvUFEG7FX72iLlu1+1FDhyEKjx&#10;kz9VEgGNHIdm3WMoLqy/pwCNv9eyr9aQoggJkAAJkEC4EqDdJEACJEACJEACJEACJNDaCES1tgFz&#10;vCRAAiQAgBBIgARIgARIgARIgARIgASCTcDkoTCbzRZsa9hfxBPw/z5VV2d3BOQqOLod+9e9jzXv&#10;3YX/PjIOr91owz9+lIx3ft0HXzx3Eda9ezeObP0i4gmHyQBpJgmQAAmQAAmQAAn4nYDJ1Abw/2Uo&#10;+EcCJEACJEACJGBJgAIkEFAChzZ9gjXv3IUvnr0Qb9/Z2+ELFJ/g/x4d7/ARiq+wIHeb8h0WAMqH&#10;GFBjqJwE/EjAZjOZwJhOfPxoRJBVlZa6d3imOs29kCUkQAIkQAIkQAIkQAKhSCDsbfrrrqtRVWsd&#10;MOxUPnB4f/OGK4F7x0xong7n1hXlgAQUXzwPWLEIOLgPqAlQYCrnfsNtXQIn9+wLSBAqCaAsgf+n&#10;zFTbY4De/eEIqJySCtMgit6OuWPSSVzT9zP8afpDeGnyb/HN3l+gXcJpb9U45E9VtsXGU4Pw4YE5&#10;+P22GxxB7r4573e4YcFTDcH/r8anh2ZgXf4QHCru5PcEALKfHcwBtm0CJDDVl5/Asb9JggkJ+u8w&#10;MoxfZN+QgGSWQzCZrju33bsb0A0mKYH+ndt6Wnd1FRwu7eRJNCzLl58YjQfX/RzV9hgt+zdvACSh&#10;gpZwEIV0P/e4uCAaFaSudIOIWh1GngLVBmkYjm4k6KNjxeIlPQOQYIfOYp26Om81XZfkKSuXAMdy&#10;m5Y7b0nQ1jETAQnY56rbWc51PSWuFM9MfAYXdl3mWsVtEiCBZhCornP5XnLxz7sGxw1mjl7Xvpsx&#10;TNOmLkN2k61FlFsZC6wJDErfhwfHvILoqGDuNdZ2uUokxVQqO/+AS7svbKziuwYBmfc9PeFZTOyw&#10;WUO6XiRanW4GDwNmng9ktq8vM3qVW947twKb1qnb3yYHqAT5d23fvadrifH20SOABP81rg1OaYzi&#10;YdZTndVFZUPjQAXublDfIm8SdF2n4yrNJFw6uvwlI36F/ON62nad6YXfrLkDxdXJeg3CRMp1Lm9y&#10;GDcZUW/l02pS4GHj9EngjKbrydXP4KoyLR2YMgNITnGtCZ/t2tp6X+66FcCXH8ORMFUCr4uP11+j&#10;2HKqPz4/NA1/z74Cj274CW5dfg+uX/A0Lvn8T/jBkkfx4Ppb8LfsqxzB/PcU9USlvfkOgXHttuLe&#10;UX/E23Nuxw8Hv4OeqUf9MpyoaCCrAzBslPrsld/0vIvhSJ46Q303TZgKjFB+VEmqKt8x4bxf+AWW&#10;gZLaGjiC+a9W03JJzCu+BX/7riTRgnw+Bt1rF4mdG9boiW873Q9Ljo/VE6YUCZAACZBApBHgeEiA&#10;BEiABEiABEiABEggIgnwzmZEfqwcFAmQgO8E2JIESIAESIAESIAESIAESCAQBEwfcLS1nHuiDiaP&#10;q1k9TRYIUNTpJwImn6ufenBWU1NVhuL8HORu+xKbP3sSXz5/Mf56ow1//0E83vxFJ/zvkQlY8tqN&#10;2Dn/DzhzbKdzU663GAF2TAIkQAIkQAIkQAK+ETD97VZwL0N9GwBbkQAJkAAJkECrIsDBkoAegdOH&#10;t2DH3Jew+C/fwX8fGoc3b+uIv90ch9e+Z8PcF7+OrZ8/jdztX6Hk5H6IL1BPK6UCTiBY0WUCPpCW&#10;6cBmcm/GHqFzm3KDIP8F1ekt8wGwVxIgARIgARIgARIgAT8SCA9V+RUZeDfnQi1jt20Gis5oiXoU&#10;atcRGDcZ8PfjT4XKrh1bgXmfAxtWA3nHwJx38PyXqqYcEhhJgrtLQOWps4Hzv1a/TJoODBgCZLUH&#10;oqM969Ct6ZN2GDcO+BD/mHU3JNjjxV2XIiXWYCKkq7BB7lRlekPw//Pxyvbr8MC6W/HjZQ9BEgBc&#10;9dWLuHX5vXhi4w/wz92XQ4IyNTTzy5vsb5JgQoL+z/0UyN4OlJX4RXWLKJFkD+OnAAmJnru3SVWd&#10;vJgvEixLgheaS9XX6gbadH2U8mip2jnrVUTM69r8Ybh/7a1aSVckmcn6VaE3dN1AmnHxoWd7cy3S&#10;Ds7vOJA899bSbI7nqu/5Qs/2Odf06OW8Vb8u3xsxsfXrRq92O7Bpbf050/W4dpboxA1EAAAQAElE&#10;QVTv1AWQQIoSQNG53Gr9tmH/wi+G/tNKjPUkQAKaBKpdEoG5Xr+73gqR4Nuaqi3FLE6Xlu39JWA1&#10;Jntdy/3WxF9jDLaePqmH8OjY3yMuuqZZXcs8JblN/Zylaw+g7wCge29A5puOBGYxzVLfpPFPh7yF&#10;q3p+1aTMfYMlQiAr4TRenPw4+qUdlE2tJbMdMH0O0KOPuXh1NbB6OXBgn7lcfAIgyYhcpWQ/MbkF&#10;2UR8dwv/rMYykL3GvEwGpHt9LrLhsuheL+smIAvWuIuLAElQodPfnsLuuHv17SitSdQRDyuZI05z&#10;+Tq1H7teWxgNRj7zjmp+YFTnWnZY/9Tj2vTstsxnxFc2eSaQGKY5FgoL6hNVzv9MvStfbn4eYK89&#10;O8Rmryw/PgrPbLoJV8/9nSMZxUvbv618yxdh5YmR2FvUAwWVac3uw1VB75TDuGnA+3hj1p14eOzL&#10;mNJxo6uI19sS1F8S0sq8U4L4X/h15bOeBMj3Rarym8q+57XS1tagDjil9q/N6+HwyW9VH4sk2wgE&#10;BvFjDx+NZt9TEBvLNN3Sf9zxLfCPBEiABEiABNwJsIQESIAESIAESIAESIAEwpcA72yG72dHy0mA&#10;BIJNgP2RAAmQAAmQAAmQAAmQAAn4TMDs4WtbFN0TPoOVhvLUnbxzcSLQ8j87EAvsNVUoLzyO/P1r&#10;sGfZ61jxxs/w/j2D8dqNNvzzxyl459d98Pkz52Pt+/fg4PoPnOznaosSYOckQAIkEAIEKoryHIlh&#10;TuxdjkNbPsO+Vf92JIvZ/MkTWPPOXVj+j59g0Z+vx7zfX47Pn56D/z06ER/cNxzv3tUX//llV7xx&#10;Sxb+9dN0/OMnKXj9h8n4+w8S8frN8fj7/7N3HvBRVWkbf2bSe+89gRSSkF7oHUFEUdT1s6wFe0dA&#10;111XXcuq2HtZQexiRUVA6b1D6L0FSAippPd8570hMCRTTpJJMkne+eXO3HvOe9r/llNm8rx3WmL2&#10;HeaYdYeZ6I/UYlMpjmmob2rayFHNrDtEnLCZPcUcs6dY4LO7rDHnHlt8Lvovyvfrhz3w3bQAfP9E&#10;OH55Og7zXxqKRa9dhmXvX4c1s+/EprkzsOuPmTi85gvkHt1sAkS5CkzAeAQa9Gal0hvLkUygOxEo&#10;zTuh9EF7F7+NrT//W5nPrPj4Fvz11pVY8MpIzHs2BT/9qx/mzgjGN4/44MsHXPHFfY6gfmfO3TaK&#10;MDL1IbNFfzLrdtGviHlQU1+j+Tmb4shG9E+KveirPrvTGp/fbYsv7rHHF/c6KnlTGVTWj0/2w7z/&#10;JOOPl4fjzzcuV/qeVbOmYOM3U7Ft3rPY/ddbOLh6tjLHytq3DPknMkBtAb+YABNgAkyg1xOoLi1Q&#10;5igbvn5Y6cuoX6G+5lPRR9G8Zv03D+Pwui9F37EFFcU5aKirAUxkeKd/DAp+MYGWBGRC9Chs9FSR&#10;/zIt/0RcWO0iQ4ttmAATYAJMgAkwASbABJiAUQj8cHQccsvlxqDbNgGV5e0rlkSAkwcAMmJeaOWL&#10;fguWkw1s3QgsW9QoolZc1MpMerE5iZmRIGJoXyjOGMZOBAaPgCL6TyKa7UUT43oID8V+hbmjH8Mz&#10;Se9jiPeW9mapNX1FnTUOFwdi9ZlkfHfkcjy+cTpuWPo63t51C/YXaVGm1pqLXCAJrh89BKxcAmxa&#10;C8XBhFxK07Iicc0RlwFRMQBdB1prJ7kmlXlMa+oWgVSOf2CL4JYBolzNnyKeLvdqadMDQnYWRODp&#10;LQ+ipt6wdw0SiTxy0LQaLSsiamlpWvU2Rm1IdFYqHwMLql3NZv9eqVbA2hoggb3m1tSvk0B/8/Dm&#10;x/TM3LIBoOdn8zjN47BwYOgogPolzXB9+2MD1uKl1DdgY1apz4zjmAATkCBQ22CgP2r2TNPsqyWy&#10;b5dJs6LblZe+xIbaVFev1pec45oR8Lc7gxdS3oatRSuf0edPOInt2tgCNC9xcQM8PAHqd/wCgIBg&#10;ILo/kJwOKA7MrgCa5jKxCQDZN6tOqw6nRP2E60MXtipNbzN2ty4UffCbcLYqkWq6hQUQlwwozsas&#10;9ScpOQesWQYU5uu3o1gao9CYhPY1NxpnBQZphujeP3sGKCrQHd/RMfYO+kvQ1j5tKaTHqNoSm2gY&#10;nUeZqkk74ZLJzAg2+3cDhvoUKuZEiS/+tWkqquq70aSJKi65aTrsk72OA8XzXSZ7mltknTRsqe88&#10;kLOY4WOAUDEPMZyTaVlUlAGH9wOrxNrUupXAyeNAXZ3x6njoXBA+3ns9blr6Kl7cfi+WZ6ehvIMd&#10;UQSIccNNfX7HR0OexXuDX8C1oX/B1bq43Y2idWnqf8aMB5LEuIHmna7u7c62V2VQXgocFOsHy/8U&#10;a6HrALr3jOlIojlM6tvbK/BPz4gt64Hs081z13782YGrcbQkQHskhzIBJsAEmAATYAJMgAkwgd5I&#10;gNvMBJgAE2ACPYIAf7PZI04jN4IJMAEmwASYABNgAh1HgHNmAkyACTABJtDRBFRQdXQRnD8TMDkC&#10;NVWlKMk9iqy9S7Bz/ktY8t5kRWiZRC2/eshdEUxe+sHfsHPR68g9utHk6s8VYgJMgAkwgZYEis8e&#10;Q/b+VTiycS5IEHnLD09i1awpWPz2JEUEn0Qj584IxdePeOHL+5zx+T12IBHjz6ZYNIruk7D+7Sql&#10;PyAbcgwz/8XBWPzmBKz4+GZFXHnLT//EroUzsX/FRziy/huc2P4bsvYtVfqKwtO7UHz2CMqLTqOq&#10;NB/VFedQW1mKuppy1NdWoq6uGvV1NWhoqANIdQMNSiOaRmLKgXhTjunX9cKmob5OmNaivrYKddUV&#10;qBX9F+VbWZKHsoJTKDl7CAUndyLn4Gqc3vMXjm35EQdWz8KuRa9h049PYOWsW/Hb86lKm2bdrsac&#10;u6zx5UNuIEc3vz6XqjgpICc4u/96C1l7lorS+Y8JdG8CDXTvdO8mcO17AYGi7H04vO4rbP3pKdG/&#10;3KKIHP/0VDS+neoLckZGcxIS4SfhY+qD1n/zKDJ+f0FxNnNkw1c4ueN30d8tVwSQi7L2KQL6FcVn&#10;UF1eiJrKElC/U1dTqQgjN9TXokH0J6Lj0Um2gfojshH9k2Iv+qr6uirU1lSgproMNVUlSt5UBon1&#10;nzuzD/nHt+LMgZU4tWuh0vccWjMbuxe/he2//gcbv52K1bOnKHOshTNHYd6zCYojAmpT0zZb9Lmz&#10;7zAX/bAVyIkNtfurB90UBzY//jMKvz2XpjivWf7RjVj/zSMgJzvkOIAc71C/RyLROhvEEUyACTAB&#10;JtDlBMjJS8b8F5W5GPVxXz3gitl3mClzEZqj7FnyrtKXUb9CfY0yB+ryWuuvQHeoo/4WcKwpEWiq&#10;i0ql58qqb7LqWZ/0T/fNW1RQ49w8iI+ZABNgAkyACTABJsAEmECHEaiut8DLO+6Syr+iHFizAu0W&#10;vCNBJUXovwP/e6y6Gjh+BFgr6rtmmdg/DFCYVEPZ6AIBByeARP+HjgYGDQeCQgBz8wvRbd5J89yJ&#10;JxP+h7mjpuK+qO8QYn+qzXnJJCyutsefpwbjsfX/wJSVL+CbQxOQXWZcFa/8XIAcTKz4q/F6IwEp&#10;mbqZkk1wH2DYGMAvUHutZL52JLH3M6e1p28eGhTaPET7sbJc0PhTApws89Zu1ANCdxZE4vUdd0i1&#10;5Jh4pomvvKRsO8OoplauFBLolbPsPlZ0zUvVVs+yF6V37MLloKMHAW1rVFSv5ltYRPOQi8cktnzx&#10;SPdebg5A4pMkDqjbCrBzAAYMaeyH9NlpxsW5HcDrA16Bk2X7BSA18+V9JtDbCNTUXzrgO98NX8DQ&#10;fExQb8z1ewPPywuV6OCd5m1uXlw91M2D+FgHAU/rfPw35U3xbC7VYdEsuEEc0yY+mv6lp7pS9FVi&#10;PlpaAuSJfuT4UWDXdmDjGoBEZv/6HcjYggtC8GZmAM1l/IOAdNGXDBPzGRLytTIgKE9Fattui5iH&#10;KwLF5FJbZC8P87M7g7cG/hd+dmelSJCzBnLG4Otv2PxsNrB+NVBZYdiWLHz96F37FhoBKPMKGH7t&#10;32PYpqMsrG0AWzvduTfdGrotGmNMTei+sVbte5cW+a9pXznGTE3j3TyJW6OoygFPb3kIpbW2xiy+&#10;S/NqXnhmme/FIMkLOUBS5D+rHUtKzi7AkJGNzmIsLC9WsTvsZYt2Uz+4YjFwaD9QJtnNyrQtp9wN&#10;3x2+HHeueB6PrPsnfj0xCoXVjjJJ22zjbZOLG8Pm4/1Bz+Pjoc/gpr7zEWgvOoI25wioxXjAywdI&#10;SAXGXgGkDASo/1FfOtRtRwm9I2mdWPM5dRzYIPrklUsAcjxZKcZmHd16Ywj8U39I9wmtQ8jUd0VW&#10;Kn44Ok7GlG2YABNgAkyACTABJsAEmAATAMAQmAATYAJMoPsQ4G82u8+54poyASbABJgAE2ACTMDU&#10;CHB9mAATYAJMgAlIE2j+A/NLEqp4eeISHnzQbgLB8SMQmjIezj5hsLCyg/SvhNH1LxK1JGFmEo48&#10;vvl7bJ47Hb89n66II5P45HfTAkCCz2s/vxcHVnyC8qKsrq8014AJMAEm0M0J0LM0/8Q2kHDvwbWf&#10;Y/eiN7Dp+yewZs5d5wWCR+PX/6Tixyf7Ye70IHz9kCe+uN8JJNA/6w5z5RlNosE/PBGKBa8Mw4qP&#10;bgAJIu9Y8DJIdDgz41eQCD4920vzjqGy+CyqK8+htrocJGJcT/8NrogbS/6SvvN5G6nEBtTVVoGE&#10;kUtyjyLv2GbFScG+pR8ogswLXxvdyPIOM3x+nwO+neqHX55NVBwBbPx2Gg6u/gz5JzKMVBfOhgkw&#10;ASbQcwmc2rUIuxa+ipWf3oY/XhqG758IBwnYf3anpfKc/emf/bDyf7eAxI9JtD97/3IUnd4r5hbZ&#10;IGdkNCfpuXQaW9YgFinI6U19XTXIiQ21u6qsQHFgcy57P3KPbVKc1xzd+C32Ln4H5GSHHAeQ04Nf&#10;no5TRKKp7599h1qMBywVxz0kIP3No7744Yk++PnpeMz/7xD89eZErPj4Fmz4+mFk/Po89i37EMc2&#10;/yjGBWtQfOZQY2X4nQkwASbABNpEoOD0bsUBzcr/3QpyIPbNoz6Yc6eV0teRkxdyZkNzMerjqsoL&#10;zzudaVNRXZNITA/NzC1gbe8CF98+CIwd2jX14FJ7NAFVy+9mLrS3/sJez9kh4aMKLcIkhdVdqOrW&#10;c/ByS5gAE2ACTIAJMAEmwARaQWBfURhm7pgilYKEcdavAvIlRMr0ZUhC/ySspGcaoC95q+JKioF9&#10;u4FlC4FtGwESCqSvQluVCRvDUUxV+sUBY64A4pIAD6/2Q3GwLMfE4OV4f8jzeHfgC7g6eAkcLUvb&#10;n7GeHLLLPfDV4SsxZdWLmL5hBhacGIqSals9KVoXRc4w6Hpb/AewY8tFodHW5dJ11paWQP9EIHUg&#10;0FzgTlYU8+QJufrTNeUkrisAhhOoGk2yyjwbd3ro+6ozyfj+yDiDraNn8clMg2adZkD1nyvAeAAA&#10;EABJREFUkSnMwkLGqnvZ1EiKiIqvAnU2jMTs9Ym56kxohAgSzSVBSJmsSHQ2MES3pZsHYGWlO14z&#10;hgQo164ADIqeins/IhpISAHMzDVz0L0f7JCFtwa8DG+bXN1GHMMEmIBeAjX1lz6wVeI7Is0EzQ5B&#10;a92a8R2637zwDiqsoU5/xnUNav0GHKsQUKEeTyd9AHebIuXY4BudX5Wwok18XPg7f6yMR8/vX4gT&#10;O3XifGWdbBSfXboA2C/mf2UlIuL8n609EN4PGDEWoH5FbXY+ohUf9/b7DqkeO1uRoueb9nM5rPS5&#10;rlZi0i3RXBL4Tx8M0JjCkDmNT8iJGgkLG7KleMqT5he0r22ztgbIqZm2uOZhhflAThf+O4yrHn90&#10;Wi7/5tVXjqurlY8e9dZ8fqqrcabkcK+oSFctLw1fcnoAcitdLw3sYUfUH9TVK30nIHEhe3jLPSsg&#10;XiePizeJP6UP0bALjwIGDAPsHTUCTXyX5m+H9wNLxRonObcpyDNehcnZxO8nhmPa+sdx+8r/4otD&#10;VyGrouPXYIZ4b8VLqW9g9vCncHP47whxPNXuRtE5pbWtMeOBxDTA2xeQnU+2u/CekoEYk9H1tXNr&#10;4/W2K6Nz1zjJUROdw+b3bWvw0loVCfwXn5NLdagoCG/t+rucMVsxASbABJgAE2ACTIAJMAEmYIgA&#10;xzMBJsAEmICJETi/OmtiteLqMAEmwASYABNgAkyACXRzAlx9JsAEmAATYAKXEmi49PCSI5Walycu&#10;AcIHRiHgGRyLyMGTkXTlA0i/dgYSJ9yPkIQx8AjqBxsnT5hbWKO7vUh8sqzgFHIOr8X+FR9jzef3&#10;KALIJCxJYtPfPxGOP98Yj60//xsntv3a3ZrH9WUCTIAJtJoAieZnZvyuCDtu+/U/WP/NIyCBx8Xv&#10;Xo0FM0cpQo8//ysGc2eEggQfSXz383vt8dldVph9h5ki/kgCvSQmP+/ZJJBw7+pPb8PGudOwa+FM&#10;HFj5KU5s/RlZ+5Yi7/hmnDuzD6X5magszUVNRbEi0A9D/2HW6lZ1twQdUN+GetRWloKcLxSc2I4T&#10;23/D7r/ewOrZd2DeswnKeSPHN99OC8SCV0Yo5/3Y5u87oCKcJRNgAkzAdAmQcxpySrP0g7/hl3/3&#10;V0T8m/o2mhNs+v5xHF77Oc4cXIWSs4dAAvb1dTXgl3EJkLMA4kqOe0hAuuJcNorPHkHhyR3IObQG&#10;J3fOBzlS2LPkXWyd9zTWfXk/ln1wHea/NAQ/PBmu9Gk0Fpl1uxqfTbHAnLtt8OV9zvjqYU9891gg&#10;fvhHhOLwZv5/h4i53uVY/uH/gRy+bfnhSexc9DoOr/sK2ftXobQg07gN49yYABNgAiZCoLq0QHnW&#10;0VxvwSsjMXd6CD6/10F5fv7yVCzWffWAiP9CcSBWce4M6uq653/Pq83MYWnrBCevYPj1G4To4Tci&#10;/frHkXL1VMSPvwsRg66Be1C0iZwVrkaPIqBH3bOlSFD3b3llufY2sMi/di4cygSYABNgAkyACTAB&#10;JtCxBFZkpWKuhLB0Uy02rQNyzzQdte3TzR3oLKF/qiEJLOdkAyQUuOxPYN8uoLSYYnhrLQHfACB5&#10;ADByHBDaF9KizvrKCXM6ibuifsB3o6bhuaR3MdJ3IyzVHfs9wt7CPnhv703429I38eyWB7HsdBpK&#10;qu30VbNVcVmnGoVGScj61AmgurJVybvU2M0TGDIScG6mM9ggUSsS7Za9twKCDWV4afxI3w2XBvTA&#10;I2+bPKlWyYqUSWXWTqPaWrkMeqTIv+wSsEo3Iy8v3XEdHUMiyLLrbn0iDNfGy9ewTZMFXTeb1wPH&#10;DjWF6P709gPSBgFmZrptNGO8bPPx5oBXEOpwUjOY95kAE5AkUFNvfqml6tJDNBsQ0Di7mUW3P2zW&#10;xBbtqWeR/xZMtAVcG/oXQvWI9TYI0LRRWuWz+bVGEZJbU9Iq0TdT37JqKXD04KWJ6Wsomr8MHQWQ&#10;47lLY/UfqVUNeDL+E4Q7SapJ68+u28cG2GXjheR3YGehxZu1ltaRwD/15da2WiI1gkjUf6sY8pOI&#10;tUawwV2aoxoy6hMOmDd7vOlKs1esF+iK6+hwcpzU3jKqq9qbg+mllz13NZJzE1Nq4WX+a2Ct7oEn&#10;TQPyUwkfwUxtyK3/xQRBIRf39e3l5wIyc2PR3VzIhhy/DBoOhEnMby4k6sIdcjxyYC+wdjmwXKxn&#10;khMUY9zjtP61IScOn+6/Fg+v/SduXPYaPtz7f9hXFNbhrQ2wO4P7or7D3FFT8WTCJ4hzO9DuMsnZ&#10;S2gfYPAIKOtZfoGAWvKZ3+7Ce1AGTY4kViwBSCD/tJhSkzOlzmxiYCgQmwC0R+Cf7pH1q4ESybX/&#10;/EpnPLvtAVQ3c3YGfjEBJsAEmAATYAJMgAkwASbQAQQ4SybABJgAE+gKAuquKJTLZAJMgAkwASbA&#10;BJgAE+jFBLjpTIAJMAEm0CsJqPS0WgWVnliOYgLGIWBpaw+vPgkIS70CcWNvQ/Kkh5F+3eOIG3c3&#10;gvqPgKtfOGwc3GBmbmmcAjsxFxKWJLFpEu88tWsRMn5/AUvenaQIns2eYoGvHnLHr88kYcl7k0Ei&#10;2JkZv6O6vKgTa8hFMQEmwAR0Eyg+ewzZ+1eARGp3LXwVG799DCs+vgUkUPzbCwPw45ORikOTLx9w&#10;wWd32WD2FHPMuk0FEsT95ek4LH77SkXYcfu8Z7F38Tsiny+QuW0esvctU4QeC7P2oDTvGEjwsaq8&#10;ELVVZaivrUZDg/yP13XXnmP0EujASHJ8U15wUrl26Lwv++BvyjVBAskkjDzv2RTF4cO+ZR+isvhs&#10;B9aEs2YCTIAJdCyBLNGfbf3pKaVf/OGJPmgSNibnNOSU5vjm71Fwapci4s99W8eei47NvQH19bWo&#10;q6lEdeU5VJXkoqzwJIpzDqLgxHbFYcCpXQtxdNN3isO3HQtexua500VfdwsWvDIMc6cFKf3grNvV&#10;mH2nJb64z1FxFECOjn5+Ol7YjFDmg+QgYOvPT4P6x0wxL8w/kdGxzeLcmQATYAISBIqy9+Hg6s+w&#10;7suHsPC1sYqDky8fcAU5r/nyITflWUdj/uz9y1Gaf1zM6UolcjVNE5XaDJY2DnD0CIBvRBoih1yr&#10;rE+mXvMYEifcg6ih1yMgehAcPPzBLzkCDc2VbeSSsdV5AiqV6vyelo/WLJtoSW6KQWVl2mtVWOOs&#10;PYJDmQATYAJMgAkwASbABJhABxP4/ODVWJOdKF3Klg3A2Wxpc62GitD/AEBMUbXGawtUqwFZcTdt&#10;6SmMhH6OHwFWL2sUyco8CtTWUAxvrSFgZQ1ERAMjxwNpg4HAEHFuLFqTg3bbZM/dmB43WxH8fyTm&#10;C8S57tduaMTQTbmxeG3nHfjb0jdw3+qn8cGe/8Pvx0dg7ZkEHCwKRntexUXAru3A0kWN19vBvUBR&#10;QXty7Jy0dH4HDG08r00lqpp2DHwe3GfA4Hw0iXG25n6+p9/3F0W7z+fRkz5crc5hqO8WqSbZ2kqZ&#10;dYqR7PPT3AjPh05pUCsKqa6WM9Z373j6yOVhbCsSw8w+LZerrR3gH2TY1rsVIv9Kbg3A/j1Ahrjs&#10;DQkHOrkAg0YATpJLZ05WJXgh5W3YW+hYhFMqwG9MgAloI9Bc5F8RX9cwFLeuxhHQPP6SyFYe6Pua&#10;gLJqXjaFdcRmqE31LPJvEDsJ+N4e8YtOOzqXSv+ovAGGzj0MvZryITuxT/mTKPK6FUB5s66ABOfJ&#10;4VxcEmDRivGJlXkNnkl8H44W3ff7YcLT3s3WvALPJH0Aa3M5UXIfPyiiyzZiPKGv7IpyMV8S5+ts&#10;GxwKekuMp2gsGhaurwYX40jkuLmTiIuxHbvnaQQHUA3iBjA0turYVhg/d9l7VXZuYvwatszRxqZl&#10;mLYQB8tyjPZfry2qR4RdEbACiR6SiwSixfSM9mh+H4hwbX80l9AWrivMxRUYNAxwlJxT6MqnI8Op&#10;zzp1Atgh5kiL/wA2rIbitIbmb+0pl0TM5x4ej+e23o/bVrykrH89t+1+/HxsDA4XS0z22lO4SGul&#10;rsZI3414LW0mPh76DCYGLwdd+yKqzX/0XA8QS3bpQ4ARl4k1yhjAwanN2fXahPW1wOlMYNPai44k&#10;KpqNnVoLx8wcIEcL/cVXDXSeZNPT+YzuL2ut3a6qsvG+KSvRHt88NK/CGY9vnI7CKr54mrPhYybA&#10;BJgAE2ACTIAJMAEm0OkEuEAmwASYABPoMALqDsuZM2YCTIAJMAEmwASYABNgAq0kwOZMgAkwASbQ&#10;cwnQDxd1to7+G1RnJEcoBFTKu/Y3vXC1J+HQiwRsHJzhE5GC8IGTEDduClKuflQR14odfSsCY4fD&#10;xS8ctg5uMLewEon0nQgRbYJ/DfW1qCrNR17mNpzY+jO2z3tWEcQmsexZd5jhi/uc8P3jYfjj5eFY&#10;M+cu7Fn6HvKPbTHBlnCVmAATMFUCJKBOz40T235VBGO3iefMui/ux9IP/oaFr44Bia3/8I8IfDvV&#10;H1894Io599hi9hQLzLpDrYjR/vBEqCI8u/J/t2DT949j919v4siGr0BOS3KPbMC5MwdQXpSlOCep&#10;r61EQ30d0P0ex+DXpQQ66ogEkkkYOf/EFsXhw7ov78fXj3jhsynmyuf8/w7B+m8eQWbG/I6qAufL&#10;BJgAE2gTgdK8E9i96A1FiJ0c3HxxrwPIqc3CmaOQMf9FpV8sPnukWwsbtwkMJ2olgQY01NWgprJE&#10;cRRAjo4KT+5QnOLQfHD/io+R8fvzoP5x8dtXinFaAshxkrKJ+eFnd1krc0TqO8lBwC//7g/qO/96&#10;60qs/PQ2Zay2c9HrYqz2tZInXZOtrCCbMwEm0EsJZO5coDieXPb+deLZkyLmh77K3HDWbSr89M9+&#10;WD37DjGffA9ZexYrDk6qywvRnZ3XqNXmsLR1hKNnoFh3TBXrjlcr641pk6ch8Yr70G/4/yGw/zA4&#10;e4f20iuic5qtUvHigUHSKt0/HW0wmFjOwJSsSKxEW33yqly1BXMYE2ACTIAJMAEmwASYABPoFAL/&#10;zbgHq7KSpcvauhE4IykQrCtTNw8gdSAg+3Ot+nogtC+QkAp4eOvKVT6cRLL27AQW/wFs3wTktkFQ&#10;UL60nmvp6g5ExwFjJgBJ6YCvvzinZu1rL4lGXhawFi+lvYkvhv8Dd4T/jAC77PZlKpH6RKkf5mcO&#10;x4f7bsCL2+/Fo+ufxOULP8arGXdgZ364RA66Teh6O3IQWL8KWHL+miPxyLyzQI2kWLju3Dsmhs5r&#10;ZPT5vCUn6DniNJUUn0+j58NMXCMywuGaWfwj/n+ah1r3u2vgpKCl0lX38pE27XDDGkknKa1x6NDh&#10;lTZSAe29by2tABc3I1WmldnszpBPEBkDyCxvUl8gK8AKjVf2qcbnIgnqagS32LWzB9KHij4moEWU&#10;1gBnqxI80O9brXEcyASYgG4CzUX+m9//zf9NoPmx7pyNECM5FmlvSQ1izqEvjzoW+deHByrUYzIn&#10;wYoAABAASURBVFr/2dpt6ByKTUWx4k380Z7RN8qXrs1zRcBqMcQ6cbRlEeRwatgYKCK0LWO1h7hY&#10;F+O+ft9pj+wloTPEufW1ExMYifaSU7j4FMCQwG9BHrBmOVDWBv8J1jYAOQOSqA6CwwASEJexPSzm&#10;bTVyfgxkspO2IVY0ptKZQNw/OuM0Irqi7hrFG32XuMhkakoi/zTOp/GrTL2vChYPKhnDbmbjZ5uD&#10;KZE/tqrWwaFy5rTuUFwEyFhTn0Di77T+KHstyeRrDJuSc8DxI41rkksXACsXA7u2A1lijtTe67m0&#10;xhaLTw3EM1sexC3LX8HnhyZhw9k4nK3ovN8jJLrvxbTYz/Dt6GmYHjcb/VxFY9sBTi3WkfzEfDBZ&#10;rD3SGmRMfNfNqdvRDJNIeq4QoHWBpYuAnduA/Nx2VkvcaLTO3z8JGD0OoD537y5A9jqm9UE6n+2p&#10;Ba0pbFgjP57ILXdRBP6zyz3aUyynZQJMgAkwASbABJgAE2ACTKATCHARTIAJMAEm0D4C6vYl59RM&#10;gAkwASbABJgAE2ACTKBTCHAhTIAJMAEm0M0J6Ptto0rFyxPd/PT2yOrbuXjBNzIVEQMnof+4KUie&#10;9AjSr5uBhMvvQUjCGLgHRoNszC1toFKpuieDhnrUVBajJPcozhxYiQMrP8WGrx7CvOdSFKHHz+6y&#10;wlcPe+KXf/fH4rcnYetPTymOAipL87pne7nWTIAJaCVAAvo5h9fjyMa52P3XW9j0/RNYNWsKFr97&#10;teIA5JdnE/H9E+H45lFffKkp0n97o0g/icDSc2PJu5MUwdjtv/4H+5Z/iOObv0fW3iUgsfXinIMo&#10;LzqNqvJC1FVXoKG+FqD/6NFaIw7s5QQ6pPn19XUghxQ5h9Zg7+J3RL82Uenr5txthx+e6IO/3roS&#10;u/6YiYLTuzukfM6UCTABJqBJ4MiGbxUHW789l4avHnTHrDvMMHdGMDbOnaaMt8nBTU1VKdBNpxng&#10;V/ckIOaH9bVVyhyR+kxyEFBwaheo7zy543ccXvs5di18FZvnTseKj29WnDRRH6o4CLhdhdlibDh7&#10;ijk+u9MKn99tiy/udVSu72+n+irXNzmvmPdMAn5/YSAWvXYZVnxyEzZ++5iSJ90TOQfXoLzgVPdk&#10;x7VmAkxAzPsysG/Zh1j7+b3i+TAS5FDyi/udMFv0cfScWPzmBMXx5LEtPwrbLWJ+mK3MDbtzX0fr&#10;3WpzC1jZu8DZOwx+UQMRNewGsX74OFInP4bECfeinzgO6j8crn59+SphAiZJQKVH0VNMozu6zp2e&#10;vzahktIaO9TDrNPrwgUyASbABJgAE2ACTIAJMAFNAi/vuAt/nRykGaR3f/tmgMR59RoZiCThs1RR&#10;pJ5pwSU5HNwHVJQBJOg06nIgKgYgsa5LjNpwcCYL2LIBWLYIOCC+pisraUMmnASe3kBcMjB6fOOn&#10;h2f7objbFOLasD/x8dBn8c7AFzE5+C+4Wp1rf8atyGF5dhr+sWkablz6Kt7dfROOF/u2InVL05oa&#10;gK65A3uBzeuAJQuA5X8C2zYCh/cDJ49DcTpxrgAoF1/T1HShE4AQsZzk6CTaIL4rahAfMn+HxH0q&#10;Y0dOO2Tsmmz87XNwd+T3TYet/TRZe2t1FcYHrpKqn7u4p+wdpUw7xai2Vq6YnibyT05naJNrvXYr&#10;9y7SkTubDZCgn/ZaXRpK15usUwn62aq336XpZY9I3HLtcqCoUH8KGivEJQEXnI/oN8cw382Icj5i&#10;wIqjmQAT0CTQXOSf4i7p/y85AMRX+2TSo7ZmTWzRtnoW+W/BRDPgmpAlCHc+oRmk7DcIsOIPxvhO&#10;lvKhDZqvZgHUL1E0fce0d2ejkC0da24WlkD/RCAmXjNU/z71LakeIkP9Zj0yNsVjF9K85NqemAbF&#10;QZ8hEMcPAxvXyosAN8/PuxXTMhKHjoxpnoP24zoxxj1ySHtcR4caY4xY3YXzx47gY24hlyvNs+Us&#10;O8dKdr7rZ3cWCW5icaBzqtVppTweNwtW5mLxQ7JESysgMETO+MAeg3aXGNAaX257RcwvybHlAYmZ&#10;UzmF+QDNuU5nAuRk5vABYN8uYMcWse64Hli/snH9Z+G8RgcnFEfrQ8a6b2m96vWdt+H6JW/izV23&#10;YnNubMvKdmBIqMNJTIn4EV+OeAIvpLyNUf4bYG3WvocSOT+h/nq0WAcmEXkPsfbYgU3osVnTNUrX&#10;JDnWWSeuQ1p7lF3T0QXF1g7oGwWMGAPQ+j45YSgtAzaslu/b6b6PTdBVglx4Rbm4t8SyGq2hyqQ4&#10;XeaJqRv+gTMVXbQwI1NJtmECTIAJMAEmwASYABNgAkxAhgDbMAEmwASYgAQBVtGTgMQmTIAJMAEm&#10;wASYABNgAqZMgOvGBJgAE2AC3YJAsx/xatZZZYxfDmtmyPtMoAMJWNk5watPAvqkTUDs6FuRfNVD&#10;SLt2BpInPoQ+qRPgFRoPezdfWFjbQZ9IUgdW0WhZ19dWo6okFyTsmJnxKzLmv4gl703G1w95YNbt&#10;anxxj70i+v3Ls4mKGDgJgx/Z8DWKzxwyWh04IybABOQIlBZkIvfoRpzY9isOrPhEuV/XfXE/lr1/&#10;nSKwSIKqJLL49cNeiuAqOfGg+5jEFr+d6of5Lw7Eio9uwMZvp2LXwpk4tGY2MrfNUxyAFJzYjpKz&#10;h1BxLhvVmiL90NO5y1WbrZhAKwkY37yuphzFZ4/g5I7fsenHJ/DLU7GYfYcadF/8+cZ47F38Nti5&#10;jfG5c45MoDcROLVrEVbPuRu/PB2HOffYinG0Cis+vhHkYCv32CZUleWjR/4Hdm86ydxWhUCDGBs2&#10;1Nehvq4atTUVqKkqUa7v8qJslOadADmvyM/MwNkj63F6z184sv4b7P7rTWz6/nHlnpj/0hB8Oy1A&#10;uUeoLyZnAV/c66A4nps7IxQ/Px0vxrUjsPjtSVj56W1i3PoYaI5KY18aA9NYmMbESmX4jQkwAaMT&#10;yN6/ArsXvaE4qVk4czR++EcEvnrQDbPvtFTu23nPJihO3/av+BjZ+5eDHErWVBSjoUeojKhgZmEF&#10;WycPuPpFIDB2uLImOOC6x5F69VQkjL8LkUMmIyBmMJw8A8EvJtCdCKhM9ruZjqFYrEWLMrvSq2MK&#10;41yZABNgAkyACTABJsAEmEArCby1+xb8kTlUOlXGFiCrnT4zWyv0v38PcGg/YGkJBPcBBo8Q20ix&#10;HybCrKSrrtWwqhI4ehhYtRQgwaPMYxDrjFpNOVAPATNzwNcfSB4IjBoPREQDdg56EkhG9XHKxJSo&#10;n/D58H8oYmEjfTfAWl0lmbr9ZkXVjlh4cijuX/sM/rXpEWw5K6kSKVF0ZQWQk914be/OgOJ0Yt0q&#10;YOWSRicAJAC3+A9gxV8ACXJtXAOQo429O4AjB6GIyJWXSRTUShNyPNA0j1U1iK+SxGYoC2pHUYEh&#10;K8DKWl7Erym3SSFLO0C0uyn3rvkksVg7C3EBSBQfIp5zEmadZiIrpGlh0WlV6pSCqo3w2CEB/U6p&#10;bLNCDor+s1mQzkNZIdymDFojtNuUpumTRC03iGde1smmEN2f5HwkIFh3vGbM5QEiU80A3mcCTEAv&#10;gdp6MYhrbqHR95NQu2Z0fb3mUfv2VQaSNy/bgHmbow2VU8ci/zrZOliU4pa+v2qNV4kTTJvWSIlA&#10;zfMismr5rRIFinw0LldxJP7Oh588DuwR42YR0uKP+hSar7SI0BHwSOwXsDWXG7vpyKJbBl8Tsliq&#10;3jHxgCEnQfTsoLnMvt0iyxYnTYRJ/vn4SRqeN6OxiqPz+QMDHyfEWkCNEcZ8BoppEU2O81oEtjJA&#10;dozeymy7zJyeHbTGYKgCJGBtyKYz4/2DoKxbyZQ5LkBM8GUMu4nN1cFL0FeLwxd91Q/rC6jN9Fk0&#10;xp0Sz3NtDvUbYzXeNZ4t9MzJyWqKa98nXWf5ZwFyUrJre+Pa4Z+/A7ReQ2uJJG6+dSOwcxtATmYO&#10;7RO2RxrXTnNzGh2b0fpP+2rRMvWms7HKOhWtVy09PaClQQeGuFidw3Whi/DxkGfw3uAXMDl0Mdys&#10;i9pVorUN0CcCGD4WSBsM+AUCZhLXR7sK7aGJC/IanUwsXdh4TZKTvfY0lZ7HdD7ovAwb03ierG0b&#10;c6T1Q7oHyFlOY4j+dxL4j47Tb2MoloT914tpv+x9deRcAKatfwIFVc7gFxNgAkyACTABJsAEmAAT&#10;YAI9mQC3jQkwASbABJoIqJt2+JMJMAEmwASYABNgAkyACfQ4AtwgJsAEmAATMBkCmj/ybVEpNS9P&#10;tGDCAd2OgLm1DdyDohGSNBYxI29G0sQHkDZ5OtKvexyRQ66FX9QAOPuEwdrBFSQMBvrla7drpWaF&#10;G1BTXQYS/SYBcBIDJ2HwFR/fjB+eDMes21T47C5rfP2QJ356KhoklLzuy4dwYMUnyD+2RTMj3mcC&#10;TEAQIEFSEk08uPozkFjp2s/vVZxn/PHycEXQ9Id/9FVEx0lEkRxskEj/7DvMQCL9tM2dFoTfnk/H&#10;kncnYc3n92DrT09h3/IPcWzLj4rAIgmqkshiZclZkOAqOfEANH5JLerAfz2EgOhf1CozqM0tYG5h&#10;BTNLa5hb2cDC2g4WNvawtHEEOayxsXeFrYMbbJw8YefsDXs3Hzh6BMDB1Vc5tnXygLWwsbZzVtJY&#10;WtuLfGyV/MwsrKA2MwdUagAqmMTLiJVoEAPX8qIskDD3+m8eFX2ZB+bcbYOf/xWDlf/7O45t/t6I&#10;pXFWTIAJ9CQC5QWnlH6c+m8aB1MfTePggyv/h4KTO1FXXdGTmqu7LWKIIf7Ox4t+QvQX1DepRN9h&#10;ZmahzIfMzCyVvorCVCozKH2KStiCNvCrlxOgvpicBdRUlSqO50rzjqHw5A4xrl2BzIxfcXjt54qD&#10;ABrz0tiXxsA0FqYxMd13tNFYmcbMNHb+6kF3fDc9WHG2seCVEVj6wd+w4euHsXPR6ziyca7iLKuX&#10;I+fm93IC5NTqxNafkfHbC1j+4Q347bk0fDstUHEQR/cS3VN072ycOw0HVn6KrH1LUZxzEFVlBWio&#10;q+kx9NSin7K0cYCDmx88Q+MQljwOiRPuF2t7M5Ay6RH0H3s7wgdeBd/IVNi5ePWYdnNDejkBlVon&#10;gPqLAzqdNl0S0Y5C83JbJj5WFtQykEOYABNgAkyACTABJsAEmECXEFDh/T034etDV0iXvmMLQCJb&#10;0gm0GLq4AamDADOxTKslukXQ4f3AfhIEPB/j4AhExQIjLwMS06CICipLvefj2/JxrrBRCJJEkDI2&#10;AyTG1SP8CLYFRjvSWFoBoX2BoaOAAUMBEtE0N29HhiKpmboeie57MT3uM3w7ahqmxX6GaJfDIqbz&#10;/rbn98PTWx/C3av+g4WZQzqlYBKTqygHSJCLRLrOnAZIfPLgXoBE5FYuBhbPB7asB44eAorENdze&#10;ipHYFjlsUPJRAbL31b5dkHqRaJuUoYbRtP5zYKWu1gjpwN1OyHqk70apUuwdAXcTWw6srZWqOswt&#10;5ez0q9WBAAAQAElEQVS6i1WN5OWnb1nLkPhtR7Cg5wY9P2Typvue+lYZ2yYbNw/ArB3P9wYBbMdW&#10;QHl+iP2mfLV9RkbLlTXKfwNcrbR43NSWKYcxASaAGm0i/xpcmt+adN9qRLdvV9W+5MZKbWi8X88i&#10;/zpR3xC2EJZmkoMDnbloj5AdgyqXkbhQG8TWPCdy4Hb4QPPQxmOar/SNatw39O5iVYJ7ouYaMutR&#10;8X0cTyDOTQc8jZZa20CZ72kEtditrATWrwRoLtMishUBNM90cmlFgvOmNIY4v6v3o74OyDyu16RD&#10;Ih2cADt77Vlruay1GsqOVbUmNtFAmTUE2blJZzYxKFSutCE+W2FjJm4OOXOTtvK1OYtbw+dJ1ZEc&#10;IdC8yFZc8+TE01Aiui8P7DNkdWm8o7inaC2qf9Kl4VqPmgUW5gMnjzXOTzaLdZZli8Sayx/ApnUi&#10;TKxJnjoB0Noh1atZ0k45LK+xxh+Zw3CPWJd6duuDoHWqTilYFEJrMqP91uO/KW/i65GP4/aIXxBg&#10;f0bEtP1PLdaESTw+dSAwQqzvUr9sY9v2/HpzSnKiR+uCq5YAG9c0OpkgZxftYeLqDsQmAKPGA/0T&#10;ATrWzK8rBP5pjXTjWqBK8vG5tyAMT2yahuIae82q8z4TYAJMgAkwASbABJgAE2ACvY0At5cJMAEm&#10;0MsI6P5PrV4GgpvLBJgAE2ACTIAJMAEm0LsIcGuZABNgAkygcwno+3GjSo+QTOfW0oRL0wOwAXoi&#10;TbhJvalqzt6hCIgZgsjBkxE/7k5FGCz92hlIvPJBhCaNh1dYgiKsbGnrCDX9x1VPOKUqoL62CpWl&#10;uSg6vVcRSt637D1FfHzecymKMPnsKRb48n5nzJ0RivkvDsaKT25SRFFPbPlFpMvrTZcIt7WHEKgu&#10;LVAEfDN3LsDB1bOxa+Gr2PjNVKz4+Bb8+eYE5Tr/8cl+ilj/lw+44LM7rdEkmEiCpCSauHr2HYpA&#10;//4VH4OcZ5w5sFIRNC3OOYzyoixFRJEcbJBIf4Oh/2zqIVx7XjNUUKnNQEL5FlY2sLC2g5V4/lvb&#10;u8DWyQN2rt5wdPOHs3cIXPzC4R4YrfQTvhFpCBR9SUj8aPRJvQIRQ65D9MhbEDfubqRf9/jFTfQv&#10;qddOQ+rVU5E86RGkXPUwkq98SHE+k3TF/Ui84l4kXH4P4sbfif7jpiBu7G2IHfN3xIi8+g3/P0SP&#10;ulk5JgHLeGETf/ndSprEifeLfB5U8ksR+aZe8xjSr52O9OtmiK2xfBLAjBl9q1K3PqkTEBw/El59&#10;E+Hq11dxImBl5wRzS2ul/Z15Xo1RVl1NJQqz9uDwui+x7IO/gZzZfPmQGxa8MhK7F72B6vIiYxTD&#10;efQAAiqVqge0gpsgSyB7/yqs++oBxQnInLus8e20AKUfp/67UoyDZfMxRTu12kx5ZtOz297NB05e&#10;wXD1j4BnSH/4RKQiMG44QpIuQ3j6JESPvBHx4++60B+kX/84Blzom0Q/IfoL6pvSRN+Rcs1UZT6U&#10;cs2jSl9FYWmi31L6FNGHpWv0K5f0byI/6vOiR96MiEGTEZoyHkFxI+EXOQA+fZLgERQLV78Ipf90&#10;FP2onYs3bBzdYW3vDBJsNreyBfW9ZuYWUJmZQ6VWC+wqsfFfTyVAY2UaM9PYuaosH2X5J5SxOjnW&#10;Or75e+xZ8i42z52OFR/dAHIQQCLm1L/PnmKOz++2xVcPuCrj9h//EY5fn0nCgpmjsPS9a7Bmzl3Y&#10;8sOT2Lv4bRzZ8K3ieKD47JGeipHb1UMIUH+1Z+l7WPv5fVj02mX46V/98NXDnqC+i679rx/ywJL3&#10;JmPrL//G0U1zkXtsE8oLTioO4uhe6iEYGpuhUoHmJHYuXnALiFT6M+pbqM+hOU7iFfeJfu0msV53&#10;GTxEn2dJ/9XcmJLfTZWANrWQ83VtUJ3fMfUPVUOX1VCl0gOp66rVZh76EpLABAkCNLc5Vh7UPIiP&#10;mQATYAJMgAkwASbABJhAlxL4+vBEfLz3euk67MoATmdKm2s1VIT+B0Na6P/YYVwi9E+ZqsSSKwmE&#10;kdD/yPFQhP9JJI/i2rqRCFL26Ubh9OV/AQf2AGUlbc2td6dzdgVi4hsFoeJTAE9vQN+UEBIvK/Ma&#10;kIjzq+mv4pMhT+P60EVwseo8QedTZd54d8/NuH7xm/hg9/9hX2GoRK07zoTmneSQgq5TEs9cOA9Y&#10;swzYvgk4tB/IPwvU18qXb2UNxCUD6UOA1txL5GDg7BnD5VD+CalA8gAoDjrMzAyn8bU7i1vCfzNs&#10;2MEWxsjexqwCMa4HpbIK7tpLS2sdyfGE1giNQLU4p+29zzWyM4ndmhq5aqh0mPkFAOKrQh2xHRd8&#10;/Khc3nS+IqLlbDWtKJ23r2ZI2/aPi6+7SDhTn0At8QsKkct/UtBSOUO2YgJMADUN5vopNFuv1/PV&#10;iP58TDi2WRNb1LSeRf5bMKEAF8tzuCJoOe0afWswdFKalyg6YOqTlOBmaQ/tAzKPKTEt3sj5VEif&#10;FsFaA8b4r0eC216tcT0x8LrQP6WaRQz1GZ4rapybkBCwPjuZOB8/tGkuSU6JaIPEK7MLRP6pWrrG&#10;OOLSpmiDG4k7GzTqZgYWFnIVlpmfyOVkHKuAYEhfp+TIED3g9Vj/ObA0Mzxh8vCEIhhO63fDRss1&#10;nJ7f1VVythA3THgkMGgEQGtRMqnoO3xyBkOi6LSWsmE1sHsHQPOTvBxIC4nLlNVWGxL2X5mVgue3&#10;3Ydrl7yN9/fciJNiXaqt+bUmnRr1ou/bh2mxn+HbUdNB5zreXSw0tSaT5rbiPLl7QVl3GiPWcUk8&#10;3s2zuREfSxEQYx5aD9y2EVi28Pz6dalUSp1G5LyH+na6R9PEmj055tC2bkdrgHS/1EmuNwaKuXx0&#10;nM5ipSLIaRDdq5UVUubIyIvEPzc/ivJaG7kEbMUEmAATYAJMgAkwASbABJhAryTAjWYCTIAJ9EQC&#10;6p7YKG4TE2ACTIAJMAEmwASYABNoBwFOygSYABNgAh1AQKUnT5VKX6yehBzFBLo5AUsrW3iGxiIk&#10;cQz6Df8/JE64FyQoRqKY/cfchuDEsYqgmKNnACxtnWBmZilarBJbz/hrqK9FdcU5lOYdQ87htTiy&#10;/htFFHXJ+9fg64c8QEJzc+62UYTnfnoqGoteH4d1X9yPvYvfRWbGfBSfOQR+MYH2EijKPoBTu/68&#10;IMpPgp10nZEw/+K3J2HhzNH47YUB+OXpOPzwjwjMnR6Ebx7xxpcPuOLze+zw2Z2WmH2HWrleSfCb&#10;7Ba/OQGrZ0/Bpu8fx+7Fb+HIhq9waucC5To/d2YfSKyfBMHr66rQ4wQT23tCTCy9SqWCSq2G2swC&#10;ZpbWsLCxhzWJ8Tt7gp7NTp7BcPHpAzf/SEVcmJy2kPCxX79BivBwWPLliBpyPcjBS/p1j58XP56B&#10;tMnTFIHjpPPi+wni+U/iyCSsHzvq7+g38kZEDrkOEQMnoU/aBKWfCOw/DL5RAxTRfPegfnDxDoGD&#10;mw9sHJxNhhoJYNq7eCl1cw+KhnffZITEj0b4wKsVJwLkXCD5qoeV9jfxIEFNEmr2Dk+FKzkDcPGB&#10;pbU91Ob03yGqjm5b2/MXVasuLUD2/uXYOHeaeCa44PP7HPDrf1KVvozFftuOllMyAVMmcGTD14oI&#10;8nePBYr+3wwLXhmGfUs/UJyA1NXK/idT17aQ+jVzC2tY2bsofZlbYJQilE/Ox+iZ3PR8ThV9FT2z&#10;6dkdM/IWRA29HuEDrkJo8jgE9R8OX/Hc9gqNg2tAuOiP/JX+saNbZuPgLMryhYtvGDyDY+ETnoyA&#10;2CEIShiFsNTxCB94ldJ/Uj8aO/rviLvsDsSPvxsk2Jx85YNK35ty9VSkXfMY0iZPF/3yDLE9fskW&#10;Q85qBl2NkIQx8IsaCM+QeNE/RcDJIxD2bj6wc/aCrYObws/K1lHps8ytbGBmYQUzc0uoVWYA/bca&#10;+NUtCYj+vaG+DrU1FagqL1TG7edyDiEvcxuy9y3D8a2/4MDKT7FjwctY/82jWPHxjeI5MAI/PNFH&#10;mQ/QHHbW7WrxfDDHnDutMOduO3x5n7OY33ri28f8Fbufn4rFr8+lKk4DSFSdRNe3zXsW+8jJl5jn&#10;Fpze3S3RcaW7hkDu0Y04vO4r7PjjZayeczf+enMifnsuDd9NC8Dn9zpg1h1myrVJ/dWGrx7C/hUf&#10;4fSev1CUtQ9VJbnoLn1Xq+mqVKDnMs3dnHxC4RuRhgjxbFf6uGtngPq3WPG875t+Jag/c3DzBb+Y&#10;QG8loFLp/ukoiWn2IC4ozNPemuNlQdojOJQJMAEmwASYABNgAkyACXQhgV9PjMKbO/8uvkuWq8TO&#10;bUBOtpytLitnFyB1MGBGS5y6jDTCtQn9N0VbWgLBYcDgEcCg4Y37FiKsKb4tn1WVwNFDwKqlwLqV&#10;jQKRpiYi15Z2dXYatTi/JMqYlA6MGg/0iwWcnNtfC3/7HNwW8Qu+GP4PPJv0HgZ5bYO5qq79GUvk&#10;UFpri/knh2Pahidwy7JX8OGeG7A1N1oiZceblBQDZ7KAw/sBEs7+cz6wYRVAIqe5ZwB9QtpNtSMn&#10;HCkDmo7kPsmpgIwliYJ7eAHkoIME/2XSXBOyGG5WhTKmXWEjXeYAr50Qy4gG7c3MARKGN2jYyQYy&#10;1465qHsnV6vDi5MWltRRE+qbdER1WDCJ7eWI54BMAUGhAIn5ydg2t6H7uHlYW47zc4G1K4BSPU51&#10;QvoC1J8Yyn9C0ArYm5cbMuN4JsAEBIGaOvqdnNjR/FNdPGgutt6Z6/fNy75YK+PuGSqnjkX+tQK/&#10;oc8CWKgvHXcbYqk1Iy2BMmMlLckagzSu38YAYM8OgJy4NR1rfkbGACQ8qxmma39q/89hbSYmiLoM&#10;ekh4gts+DPHZarA1NHYICNZtln0KICdkMuNH3blcjGnPmCNScppGwsE0JrlYaufsBQQB7Vm7MBbj&#10;zmmtXCnSIv+SAtNypbbfipza0XxXJqc0z50yZiZtk+y+G/1cjxisI/0sPzbRoNklBvWiizki1uMu&#10;CTRw4K/nmURJySEGrSuuE/OOhfPEOsnqxnWSAh3f51MaLVuHB+VXOmPesVF4cuNUkLD/KzvuxPqc&#10;+A4vt6mAALts3BH+M+YMfxIvpr6FUf4bYG3evt8oOzoBUaLPpTVBWmvy9QfU5k0l8mdrCFBfRetv&#10;y/8CtqyHsjbfnjEYzbHpfKQOBEZcBvSNAmztddeIBP43rQVozUG31cWYUDGPj467eNyWPVqT2Sju&#10;1wrJaf76nDj8e8vDqK5v5xcDbaksp2ECTIAJMAEmwASYABNgAkygpxDgdjABJsAEui0BdbetOVec&#10;CTABJsAEmAATYAJMgAl0OgEukAkwASbQSCDzGED/IGlK26njjXUz1Xe9P1ZR8fKEqZ43rlfXEbB1&#10;9oR3WDzCkseh37D/Q+KEe5ByzaNIv24Gkic+hD7pV8I7PBXOPmEgkUlzSxuoeuC9VFdTqQjPFZ3e&#10;i9O7/8S+I0r8zQAAEABJREFU5R9i/TcPY/HbE/HDk+GKWB2J1pEzABJdJwH2n5+Ox8JXx4BE2kmw&#10;ncQSs/YsRmneia47oVyy0QmQUH7+iQyQQD8J7pLzh22//kdcH49g5ae3Yel71yjXAQlo/vCPCHw7&#10;1U8R4Z5zj60iujnrdpVy/fz0z0j8+ca4C6L8JNhJ19mRDV8hM+NXZO1bitwjG1BwcieKcw6iND8T&#10;FcU5qC4vRG11OerratCgt5MzetM5w7YQUKmgUptBbWYBel5a2TrBVjxnnTyD4BoQBd/wFATHjwSJ&#10;0ceOvV08ax9XtrRrZygiwKnXTEXKVQ8j6Yr7oYjxj7lNeTZHDbseEYOvQd8BVyriwiGJYxTh44Do&#10;QfAJT4ZHSAycvINh7eDallr3ijQObr7wDI5FcNxwEP+Y0bcgceL9SL16qjgHM8T2OKKGXI/A2OGK&#10;IwVHzwBY2DhAZdbRvypHq1+1laXIO74ZGfNfVER8Z99piR//GYVVs6Ygc+eCVufHCbonAe4Tuud5&#10;01XrvYvfBjn8+fphD2XcsOLjm3Fi688oKzwp+v96Xcm6NFytNgc5S7F19oSLTx/4ij6OnKnEnu/f&#10;0iZPR/Kkh5Ew/i6lL+ubNhEBsUMU52P0TO7SyptA4YqzGt++8OqTgICYwQhNHgtyHhA1/AbEjLwF&#10;sWNuRf9xU0D8yEkP9VnJVz503oHAo0i9dprouxr7r/TrHgc5Seg34ibFQUKI4jhggNKfOfmEws7V&#10;W3EWYGFtCzMzS6hUahMgwFVoP4EG8XyoQ11dNepqylFdeQ6VpbkoLzwNcgJUeHo38o5tVpwG0PNk&#10;/4qPsF3MY9Z9fq8yz/3lqVjlefMpzVfuMIcy173PWXF+9+20QNDcZt4zCZj/4mDFEd7SD/6GNXPu&#10;wqa5M5QxCM1/Kd+cg2vAjvHQ7V7k5OHY5h+xa+GripPDxe9ejd9fGKic928e8cEX9zpi9hQL5Rqh&#10;Oe1vz6dj5f9uwZYfn8TBlf/DyZ3zkXtsE8oKTqG2qhRoMM2+ylgnRm1mAStbR8VpjVdYAqi/S7zy&#10;QaSLeVzKpEcQL/q6qMHXghymuYhnu7HK5XyYQI8ioFbrbE5Pe4Tk5bZsanW9BU5XereM4BAmwASY&#10;ABNgAkyACTABJmACBBafHoSXM+6Wrsm2jcBZYwn9S34NR4Jc+3bpr6KjMxAVC4y+HEhMBTyNMAQ/&#10;VwhFIHLxH0DGZiDvrP46cKx2AiReGBQGDBwODBsNhIUDNnbabWVDzdT1SPXchX8lfowvRzyBuyO/&#10;R5C9pLq1bCF67PKrnPF75ghFQGryX2/jpe13YcXpFJTV2OhJ1blRhQXA4QPAlg3AkoUACXJlnQJI&#10;OE9XTUigkMQ7dcU3Dy8uAnJzmofqPyax/2BxPei3aoy9InBl4063er+0sqmeOy4N0HFEAmtqMx2R&#10;Jh4sK8hp4s24pHo1NZcc6j5oaBnl5gFQn9QypmNDWnMvknh+W2tD7TPWV40k2EeCm2fPaK8NOfMJ&#10;CtEepxlqY16Fl9LegIe1ePBpRvA+E2ACLQjUNJi3CFNpPMua/zzVmOv3KlWLorskoHkbm1eiHrq/&#10;z2hu21uOyfHSxKAVF5qrMGwATOWcovlL1G3nVoBEcZtH0TEJz8o4V3K3LsKUyJ8pSY/d/ha6UBF0&#10;lmlgRLR2K3pO0Hw9YwugXBvazVoVSuNiV/dWJbnEmMZisullnSRdUkA7D9TiURzaR0smks9JEi7X&#10;krpbB5lbyFXfFJ0wyor8pygi/+IBJddUk7Qa6iNudImaRfcHaH1BwvSCSVkp4OB44dDgjrOr7jLK&#10;ShrX8ZYuAPbvBs6JtQuDGbbJoG2JDhUF4bfjI/BKxp24Y8ULuGX5K/hk//XYURDZtgzbkMrRshRX&#10;By/BuwNfwMdDn8W1YX/C3aZ9oOg+pvnbkJHAoBFAsHjO0ZyuDdXr9Umobz1zGti8DiBx/8P7dY9r&#10;ZGE5uwA0Bho1DohLBtw8DacsEmvjm9YAsgL/IeKc6xovGC6t0YLWYzasBsrLGo8NvS/PSsUL2+5F&#10;XYOZIVOOZwJMgAkwASbABJgAE2ACTIAJtJEAJ2MCTIAJmDYB/mbTtM8P144JMAEmwASYABNgAkyg&#10;uxDgejIBJtCrCGQeh8mJ/J/M7L6nQAVV960815wJdAEBc2sbuAdEggSRIwdPVkQmk696CGnXTkf6&#10;dY8jatgNihiyW0A/2Lv5KCKfKvrlcff+/alu0g31IGcAJLpOAuyFJ3cga+8SkEg7CbaTWOLC18Zi&#10;7oxgRQhv9hRzfH6fA75+2As//iMc8/87BEvem6yIw5NQfGbGfBSfPaa7PI5pM4HSgkzkHt2IE9t+&#10;xYEVnyjChRu/fUwR5V/89iQseGUk5j2bgh+f7Ifvpgfj60e8Lgjzf3anJWbfYYZZt6lAYoYk2j/v&#10;2QRFoJ8Ed8n5w/Z5z2Lv4ndweO3nOL71F+U6IAFNEucnpwDV5UWoq65AQ0Ndm9vACbuAgHh2qdRq&#10;mJlbwNzSBlYk0O/koQg5uviFwzMkHn79BoGEc8kBCj0D4y6bguSrHlaeifRcTL92BtImTwOJ9dPz&#10;MmHCPeg/5jbxvPwbwtMnIjBuBLz7JsPVry/sRN5d0EouUg8BJ+9g+EamKo4U+g37PyRdcR/SrnlM&#10;Ob9RQ/8Gv8gBILFka3tn5TrRk5VxoiRzaairwbns/Ti0ZjYWvzkB5JRm7vQQrJ5zN/JPbJPMhc26&#10;GwGViuc23e2cadZ337IPsWDmKHx5n7My3lj/zaMghz+VJXmaZl2/L/pGtbmlIhDv7B2m9IPU/1Gf&#10;lzr5McVZCvVz5IiG+jjP4Fju39A1Lys7Jzi6+8HVP+K844AhSn9GotOxo/6uOAtImvig4tCtaT5H&#10;5zF+wr2IHnkLwgdNVkSrg+JGgvo7r9B4uAZEgc67o5s/bMW4xcrWERZWNlCLsZLKWOodXYOLS9Ug&#10;oPQmYt6izHUrzynO78oLToLmNvmZGcg5vFZxhHd88/c4sPJT7Fr0Grb+9BRo/kvz2/kvDcEFx3jk&#10;MOB2NWZPsVCcBnxxvxPIecl3jwWKuVck5v0nWZmLLXnnKqz8363Y+M1UZPz2AmjOlpnxO/KPbUF5&#10;0RmN2vFuawgUnNyJY+I87fpjpjIO/FOMC397YYBYowjFlw+5Kedkljg/NM8lJw/LPrgOm75/XHFy&#10;mLltHs4eWa+c94riM6ipKkFDfW1riu/2tiqVmXjG2cHB1RcewTHKvC/uvOOa1Gumghyu0BwhJHEM&#10;PEV/Z2llC34xASYgT0AFlbxxN7fUJvJ/vCwQDdDz89lu3mauPhNgAkyACTABJsAEmED3J7D6TBL+&#10;velhVNdZSDVm60Ygr5XC3s0zJmGh9CGAmXnzGO3Hx480Cu5rj7001MsXSEoHRl0OREYDdg6Xxrfl&#10;KPu8sNKKvwBjCCu1pQ49IY2tPRDeDxg+BqDz7x8EmEteA7ra72RVgkkhS/HhkP/grQEvYXzAKtiZ&#10;V+gyN3p4RZ01Vp9Jxsydd+JvS97Aw2v/iY/3Xo812YkoqHQyenltylB835OfC+zYAixdBJAIZ3mp&#10;9px8/LWHawsNCgVkxTM10/eNlLv3x/qv1UzW7fbVqEeaIuR4vup6Prx89ER2UVRNtVzB7b2H5Urp&#10;XCsSlWtrifSMa2va9qTLkXTA4+4JWFu3vSQ63yT03/YcLk1ZVwfQuOLIwUvDm47IMYylVdOR7s8w&#10;x5P4YPBzSPXYqduIY5gAE0BNnXkLCmKY0CKsKcBYgt1N+ZnCZ0O9/lrU16v1G/TC2Bv7/HFJq1V0&#10;pLzRTjs3fRdgW7MWdSPHViQ6ryuLfnGAlUR/eHnASnjbiIG0roy6abi9RRleTHkTt0bMk2oBiWmT&#10;U6rmxjRm2iiG7DRfbx7XnmNPL6C9P4308YPU6/Qp4zknkCrwvBHNpSwszh+08kN2nN7KbLvU3MxM&#10;rngaO8pZdp4VObKTKc3Jsgz9XMTiloyxCdpYqmsw0Gu7wZpZ2wC+AQbNWhg4iOUTW7sWwToDaL2v&#10;eSQ56yTnpKuWArSO1zy+U4/PF5ZX4aKsD326/1pMW/84Ll/4MR5Z/098tO8GrMxOwZkKj/OWnfMx&#10;xHsLnkt+B9+Nmoa7on5AmNPJdhfs4gbEJQFjJgDUv9q3wllDuwvvYRmUFjeu2S1dCGzfLNbfz4oG&#10;tmOsZCnm0iS8P3QUMGAYEBgCmEv2PYX5gCLwL+bsohYG/6icyBiDZnoNyJELlUlOP/Qano9cfGog&#10;Xt0xhX+Lc54HfzABJsAEmAATYAJMgAkwASbQBQS4SCbABJiACRBQm0AduApMgAkwASbABJgAE2AC&#10;TKBHE+DGMQEmwASYAKD3B+VqXp7ga4QJGJOAk2egIobcN/0KxIy8RRH5TJv8GNKvfxzx4+9CWMoE&#10;+PRJgrN3CKztXWFmaQ1VLxKDbKivQ21lKSpLzuJcziHkHFqDE1t/VsThSSh+8dsT8cMToYqw66w7&#10;Gh0CfPWgO76bFtAogPhsChbOHK04Blgz5y5s+eFJ7P7rLRzZ8DWy9i1DUfYBY57OTs+LhPhJhDB7&#10;/yqQoOPhdV9h39IPFEH+rT8/jY3fTsPaz+/Fyv/9HcvevxYkUEhiuL89l4af/tUPc6cH4euHPEHC&#10;kZ/daQ1iOEsRlVRh7rQg/PZ8Opa8OwlrPr9HES7c/debiih/ZsavyN6/HPkntuDcmX0oyz+ByuKz&#10;aBLmr6+rEX1JPaACv7opAZV4zqjNLZRnjqWNA2wc3GDv5qs8izyC+sG7bwqC+o9An9QJiB5+I0jc&#10;Nv26x5VnV9rk6Ui5eiouCPSPvR0k5BgxcBJCk8ciIHqQIpzrHhAJegbaOLrBXDzbuikqrnYrCDh5&#10;BSEgdghILDl+/N3KdULXTezoWxEYOxwuPn1gbe8CM3HtoaEVGbfRVG+yhnqU5h/HwZX/w7xnkzDn&#10;Tiv88nSceBY+AXr26k3LkUyACXQIARJdJlFrGrvMuk2FdV/ej2wxnquuPNch5bU2U3psmZlbwdbJ&#10;A65+EaB+MkY832hcn3r1o4pAfOSQyUo/6OQZ2Nrs2d6ECVjbOsLBzQeuvmGKaLVPeLLS34UkjVUc&#10;FNF57zfyRvQXYyISuE668iGkirGSpqOAuHF3g5zhhKaMR2DMEHj3SYSbfyQcvYJg5+Kt9I+W1vYw&#10;s7CCyswcKpUYaNNFZ8JcuGrtIdCAhvpakNOAmopikPOSssKTYu51APnHtypzsRPbf8PhdV9g9+K3&#10;sPWXfytztsVvX4l5z6Xg26k+jXPk29UXnAV8eZ8zaK78zSM++HZaoJhH91HmhPOeSVDmfQteGYE/&#10;3xivzJ1p/rj28/uU+eS2ec9i96I3cGDlp6DncNaexYojAXK2R/O/9rTSWGmpHsVnDiHn8HoxL56P&#10;w2u+EGsG72Lrz/8W8+H7sPSDv4GcCcrMg38R471lwn7Tj08o48BTOxcg98gGlOYdQ3VpgXJOxMqp&#10;sareDfNRQU2Oa1qVQMMAABAASURBVGydQM5LPENiERQ/SnF0QuP6tGunIenKBxA96maEpVyuzPts&#10;RL8IfjGB8wQa9H7xcN6IP3QSUIm1Gl2R9T1sXKBN5P9YWZCu5hsMZwMmwASYABNgAkyACTABJtBZ&#10;BLbmR+P5bfdKF7d5PVDQTr+1jk5QhN7FsqFUuZnHgD07pEwVI0tLIKQvoAgZDQUCggESJ1Yi2/hW&#10;UQ4c2g8s/wvYvA44c1qsuNS3MbNenoxEwGITgDFXAPHJgDFEzsOdj+OhmK/xw5hHMaP/LKR47OpU&#10;yvVQ43BxEH49MQr/zbgHNy+fibtWPoc3dt6GRScH41BRkLQzDXTQiwSzjh8BVi4BNq0Fsk4CYkn3&#10;Qml9wgESAbsQoGfn1AmA7gk9Jlqj6Ct1GdFNF+tiJLjt1ZpHdwgMdjgNK7Mag1WlZyAJrxs07GQD&#10;WQFNtbqTK9YJxVVLOjiA+MpLszqe3gA5sdEM64z92lrRH2XJleRvhK96PT3lypK2agAOilt9+yag&#10;+XVnIfryqFi5nOwsKvBM0vu4zH+1XAK2YgK9kEBNvbneVjf/KqQz1++bl623ou2INFROXUMP7Nja&#10;wcvdugBjA9ZcyKGB5j7N+r8LkW3ZMWZemuWLfEmc9uRxzcCL+zQv7J948VjXHv285argZbqiu2W4&#10;vXk5Xkt7FQnuYmIr0QJiFZ/U0rDkHLB2OUCcW8ZqD6F5gPaYS0M9fS49bsuRzHyD8qX5UY7kOIrs&#10;jbXRHCAs4tLcxJDo0gAdR9WGpxg6UppusJmZXN2ajxXlUnWsFZ1LDzEPkCklwknHQ0kmcRfb0PqK&#10;rUWlwVp4+xo00WpwUqz56XpmN08QKtb6aE2JwqtElY4eAlaLR/W6lYCs8zNK256NnDoeL/HDjvxI&#10;rM+Jx9JT6fjt+Ah8fWgi3thxK6ZvmIHrFr+Fv694WVkf+vnYGOwrClOK7Oy3vo7H8UD0N/h+9FQ8&#10;mfA/JHvsaXcVaJ4WLJozbHTj2m5bHDu0uxI9JAPqh2jNm65fuo5pzY6c6LS1eTR2oTXWpDRg5GUA&#10;Ce/bObQuN+rbac1Q9plrDIF/GqOTk45iMb6Qqe2q7CS8tesWGVO2YQJMgAkwASbABJgAE2ACTIAJ&#10;dAkBLpQJMAEm0FkE+JvNziLN5TABJsAEmAATYAJMgAkwgZYEOIQJMAEmwAQEAZUeIRkRzX+CAP2g&#10;R3xo/6NfzWiP4VAm0IKAtb0LPIKjEZQwCpFDrkP8+DuRctXDaBKDjBp2AwLjhsMjqB8cXH1BQtxq&#10;+pUreumrodEhQFVZPsoKTjUKIJ7Ygqx9SxXHACRKuGPBy9j47VSs+PhmLJw5Cj/9M/K8+KFKfKoV&#10;kfvP7rTCnHtsoYggPuSOb6f64fvHw/DTU9GY92wK/nhpGP54eXibt/n/HQISF/zl2UT8/FR//PjP&#10;KEVg8bvpwfj2MX+Q6OLXD3vgqwdcFfF9qstnd1nhsynmmH2HqONtKlHXxm3utCBFdHrBK8NAgo4r&#10;/3cL1n31ADZ9/zgyfn8eu/96A/tXfIzD677EsS0/gQQKs/ctQ+6xTSjK2ofS/ExUluaChCPr66oA&#10;wbCXXj09r9miv1abW8DcwhoWNvaKMKydszecPALh6hcOz5B4+EUOQEjCGISnT0LsyFuQNPEBkDAj&#10;bfScSb16qvLMSbziPsSNm4KYkTeDnkVhqVcgOH4EfCJS4B4UDQcPf5C4LfjFBNpIwM7FS3F4EzH4&#10;GtHX3dUo/n/944geeSMC+g2Gk1cwLG2doOq8Pq5FS+rqqkFOVXYtnKk4QfniHnv8/sJA7PpjpuLg&#10;pEUCDugWBFhk1LRPU9aepYqjIhKjnnW7Gss++BtI1JrGLlB1Xd3pnwHNzC2UvtXFpw8CY4YhdvSt&#10;GHDd4+L59Ygi5B4+8Cqln7QXz7euqymX3J0I2Dg4i/4uCJ7BsfCNGoDghNHoO+BK9Bv6N3F9/V3p&#10;HxMn3o+USY8g7ZrHxJxwhuJcKV1cd/Hj7lQcBISlTEBg7HD4htMYLQbO3mFinugHG0d3WIl+1MLS&#10;FmoLS6hU9F+dKvCrNxC46CyAHKLQXLmi+AzKC06i+OwRZU6Yn5mB3KMbkb1/BU7tWqTMnWn+uH/F&#10;R8p8cvuv/8HGudOwZs5dynOYxPLJkQA52/vyAZcLc1NyvkLP6ll3mDXOq6dYQJnH3mWDOXfb4Yt7&#10;HfDl/c7t2j6/z0HkZSPmxhaiDFHOeQd1VI8fngzH/BcHinnxRKycdSvIKWDG7y+I+fBHOL75e5Bz&#10;Ap4HS1zzopNTqc1gbmULWycPuPj2VeaNNGdMnviQmC/OQOrVjyJhwj0g5yWhyePh0zcJDm4+Epmz&#10;CRPQT0DdoNJvwLGAWq2TQj0JwuiM7V4RJABXVtKyzsfKglsGtj+Ec2ACTIAJMAEmwASYABNgAkYn&#10;sDUvBs9tvV863y3rAW1jYOkMhGFbhP53bRcJW/nn7ArExAOjxgH9kwBX91Zm0NxcrEXknQW2bwaW&#10;LgT27QJKi5sb8bEsAR9/IDENGDMBiO4P0PmSTavLboTfJvwn+T3MHTVVETOLdT2oy7RDw0+Xe2HJ&#10;6QF4Z/cteGT9PzHpr/fw9+Uv4/EN0/GPjY9dsj239T68vesWzDlwNX49PlIRijtyLqDD6pefC+zY&#10;Ciz7CyARMSpIfI2knAuVio70byT2Rc+BtoiP+fjqz7spdoTvpqbdbvfpYysAS9Ta1Q3Qwxtd9aqv&#10;kytZLMvKGXYjq5oqucqKruASQxLPuySgkw6OHwZk1tjMxNdsxhDN9fSWa5iNHVrV357JAjasAirL&#10;L83fV/QRfoGXhuk6onvp4ZivMNJ3gy4TDmcCvZpAbUNLkX+6b5qgNP83AUXQvSmynZ8SQ4t2liCX&#10;vPmzu3mqeuj+PqO5bW84vjp4KcxUDY1NFd/naF4vjYGtf7eyAtw9gLDw1qeVSnG+uhCf5CROl1Mq&#10;crLkH2Q4xzH+62CllvUAZDi/rrSgdjyX8g4CHbKlq5GYClCfrpng7BmAxIh1sdW0pX26buLEPNzG&#10;ho4Mbx6ehm0MWVhYQtqRHDnyM5RfR8QHhQq2thdzbrrVLoZo36vpGZfjJY2jceolAToOZOcoOpJ3&#10;WDDN6WQyd7culDEzSRvZubmsgw3NRhYJLHt2aobo3vfwAsL7ASViDU5Zz1gEHNhj/DW57HIPrM5O&#10;Aq3PPL35Idy8bCYuX/jxhe3m5TNx/5qn8eSmqXh+2314fdft+GjfDfj68BVYkjUQewv7oKxW8qF3&#10;sblG23O0LMXVwUvwweDn8PaglzAhcCXsLZpNtFpZmkoMkUg8ntbvaH2VnLHZ2rcyEza/QKAgT6zJ&#10;bYGyrkzjlXPiPrgQ2YYdeweA1iRGjm9cY6W5P52z1mbVJPAvs8ZAefeNbCyX9tuz7d8N5AsmMnms&#10;z4nDzIw7xVBPXJQyCdiGCTABJsAEmAATYAJMgAkwASZgWgS4NkyACTABoxLgFRKj4uTMmAATYAJM&#10;gAkwASbABJiAsQhwPkyACTCB3kNApTKVn4j3HubcUiagi4CTZyB8w1MRlnoFokfdDBLiTr3mMZDQ&#10;I4mvhQ+4Cv7Rg+HqFwF7N59GJwD0n6S6Muz14Q0gkfv6umrUVVdAEUEszUd5URZKco+i6PRe5J/Y&#10;gjMHV+HMgZVt3nIOrQGJCxac2I7C07twLnu/IrBYln8C5YWnQaKLlSV5qCovVMT3qS71tdWor6+D&#10;IkbMj+FecqWqoFKZwczcEhZWdrC2d4adixecPIPgFhAJ7z6JCIgditCk8YgYch1ix96u3Pvp1z3e&#10;+HntdKRePRXJkx5G0hX3I378XYgd83dEDb8B4QMnITR5rEg/BF59EuAaEA478YywsLbrJWy5md2F&#10;gIObP/yiByJq6PVInHCPImpM13gf0e+5B0YrosUqM/NObk5jcTXVZTh7ZD02/fgESFj264c8sez9&#10;a5FzeG2jAb8zASbQJgI7/ngZvz6ThNlTLLDwtdGKoyISoxaDtDbl1+5EYnioFn0x9cFeofGIHHLt&#10;eTH/qaC+lZyT+EalgeLbXRZnwATaSMDawRVOXkGKgzjfyFQExo1An9TLxfU6WcwTb0LcZXcogtxJ&#10;Vz2I1EmPIu3aaWK8OENsjeNGupajht2APukTERQ3Er5R6fAM6Q8Xv3A4ijmnrbMnrOycYGFtCzMz&#10;S6hVZqKmKrHxHxPQIKBcEuKhSSoVDXVi/loLZR5bW4m6mnLUVJWiuuJcu7baylKRV6WSN6gcjeJ5&#10;V5KAOEUqtRnMLW1g6+AGZ+8QePVNRFjyOPQfc5viPCRt8jQkX/mg4rQmYtDVyrzRVcwZza277h9n&#10;JVvHZkygxxNQQdXj20gNzM2h95bbsXJJFbKWSdsYwsmYABNgAkyACTABJsAEmEDbCWw4GwcSGq+T&#10;cGhGAt+b1wO1tW0vj1I2Cf2bW9CR4e3UCaAtQv+Us1p8PecXAKQNBoaNhiIs2d6lAxI4J4H01cug&#10;CB1mHhNMaqg03lpLgK6BwFBgwFBg+FigTyRgY9vaXC61d7AsB4mZvZL2Or4Y/g/cGfkj+jiKi+hS&#10;s049yqt0we7CvthZEHHJtuFsPP48NRjfHx2Hj/f9DSQU99C6pxQRuUfXPak4AJh/Yhj2F4Wguk7y&#10;hpFoGYlEkqOKpQuAw/sBezugf6JEQmFCwp6URuy26s/NE7CQaMJA720wU0mqzbeqBh1vLCvyT8/A&#10;ttWmY1PRM16mBDP66kXGsBvZ0HNdprqaK16BIYCdvUwq49qUlwKywrQkuGmM82UjnhEkIGioJRVl&#10;QEIyQM91Q7ZN8cXngDXLARIWbAqjT3om+UsusanEiZke9xlG+m6kpLwxASagQaCm3lzjqHFXfAXX&#10;uKPj3WhfbYp7U0cRnRpsqD319epOrY8pF0ZjsJF+YsJ3vpLKFLEd59HNAxgyCiDx2ZRBUESaz2dt&#10;3I+mOorPenGB79iiO/vIGMDSSnc8xdiaV+KygDW02+23fyV8jEhnMWGVbElCKkDjdk1zGnds3QDI&#10;iv9aWQPpYn5HjvZIlFszL237Ti6Gz4m2dNrCaO6vLbx5WGkJQOsMzcM7+lgtHjcR/TRKEdesxpHO&#10;3eoeKPKvNtPZ3Esi6uovOTSZAwdHuap4WBfIGZqYlZ15BQZ6bzdYK1pfa4vTxj0ZQHNHQ9oKI850&#10;X29aK+YMy4Csk9qsWh9WUOmI9WfiMOfA1Xhi4zRM/uttTFn5Al7KuFtZn9mSF4OCKqfWZ2zUFHKZ&#10;DfDKwJPxn+C7UdNwV9QPCHY4LZdQj5WzeC73iwVI2J8E/knovy3i8XqK6DVRVZXAkQPAysXARjG0&#10;yDoF6f5UGyRlHTUEGDiscYwV0gewtNRmKRdGIvt0f8n28RHRjWu3crnrtqJ7mdbWdVtcjNlyNkas&#10;l96PeohO9GIw7zEBJsAEmAATYAJMgAkwASbABHoIAW4GE2ACTKD1BHiVpPXMOAUTYAJMgAkwASbA&#10;BJgAE+haAlw6E2ACTKC5e+aMAAAQAElEQVQbEtD74y7+JVE3PKNc5d5IgMTXXP0j4N9vIMIHXoWY&#10;kbc0OgG4euoFMcfwQZMRGDMMbgH94ODqBytbR5iZ0S/SJH/h3BvBcpuZgAECDRRP/+ko+ku1mTnM&#10;LKxgaW0HEka1dfKAg7s/nL1D4OYfCRIL9osagKD4UQgfcBVi6T698sHz9+gMRYA15epHkXTlA4gf&#10;fzdiR9+KqGF/Q9/0KxGcMBp+kenwDI2Fi8jPTuRNRfPGBHoDAfegfuiTNkERLU4779wmJHEsXHz6&#10;wMrWCRD3Hzr5VVmai2NbfsL8Fwfjszut8et/UrFz0eudXAsujgl0PwIFp3dj5f/+jm+n+mLWbSps&#10;+fFJ5GVuQ0N9O9WM2ohCpTYH9dcewTHoI/rb9OsfR6roi2NFHxySNFb04aFtzJmTMQHTJWBt7wIn&#10;z0C4B0TBJzwZgTFDEZo8DhEDJ6HfsBsU4e+Ey+9B0sQHkXLNo0jVcBKQNPEBRI+8WRmfBvUfAd/w&#10;FJAjHhrvOrj5wcbRHTQOthDjYRoX0z2mUtPPXlSAMnA2XS5cMybQLQmI+0qlNoOFta3Snzn7hMG7&#10;bwrCki9H/7FTLor4X/UQ+o+bgsgh1yEkfjQ8QvrD1tmzWzaZK80EehMBldKHam9xQ/fU6dPaGPrn&#10;4+YRRTWOyKr0aR7cdcdcMhNgAkyACTABJsAEmAATkCBAQuMzM+5EvaLiqD8BCXxnbAb0/l5LfxZK&#10;LIlcpw8BzC2UQ4NvJMBHQv/tKdfWHoqw5IixQPIAwNsX7f6q7lwhsGcHsHQRsHMrUJAHfrWRAIn7&#10;941sFPunayMgWP760FWku00hrglZjHcG/RcfDXkWk0P+grNlsS5zkwo/eC5YcQDwwd4b8dj6f2DS&#10;X+/h4bX/wvt7bsTSU+k4WBSMoiqHdtWZxCJJtHPJQnHt5gMBQXLZkWMLchQgZ91opVIBfoGN+/re&#10;bc2rcHXwEn0mJhsnK/Lv5NwBTTBClr1Z5J/uhdYiDAtvbQrj2O/fI59PcJi8rSFLT29DFo3xZ3OA&#10;6P5AbAJA9z0kXuRkgQQPqa/XNI9NBKJiNUP070+Pm43B3qIz1m/GsUygVxGoqTNv2V7xHV1ToLax&#10;tbawJvvu+GmoPXUN6u7YrA6pc7rnDjhZlil502Ui+xxXEmi8WVkD5MArdRDQ3EmMIQc5Lm6QniNq&#10;FHnhJx1iyInCAuBstmbsxX1yOkV91MUQ7XtXBS8VEURBfHTTv6mxc5DsuVuq9uQUKDm9cY7clICc&#10;+21ZD8UpWFOYoU8a5w4aATi7iHNwxpB1Y7zsGKPRWv+7l5jj07xSv1Vj7MG9QH0XfGfp4w84ODXW&#10;Qfa9tXMv2Xy70o6uOZnyZecoMnkZ04bE52Xy664i//8XNl+meQgMljK7xKjkHECOvi4J1HJAz2vq&#10;wzO2iPWKdq61HTkXgF+OjcbL2+/Cbcv/i5uXv4rnt9+vCPrvKghHRZ01ustLjXokuO3DozFf4PvR&#10;U/HvxA8xxKf9cyB6dvaJAIaPAQYMA4LCAAvL7kLFtOrZUA/kZAHUhy77Ezi4DyhvHF61raJicEOO&#10;k+KSoTheiI4DnEQ/27bMLqYigf/N60RfKOp7MVT3Hgn8h/bVHS8bU1wk1tAN+xBRsttV0Ffcq/cq&#10;+/zGBJgAE2ACTIAJMAEmwASYABPodQS4wUyACTABHQTUOsI5mAkwASbABJgAE2ACTIAJMIFuSICr&#10;zASYABMwVQL6fj6r6gLRVFPlxPViAt2dgKtvGHyj0tA3/QpEj7oJCRPuVUQb06+bgdSrH0P0yBsV&#10;8XGvsAQ4e4coAo0W1rZQmWn5J5XuDoPrzwSaEzjfGZKAmtrcAuZWtrC2d4adszecvILhEdQP3uGp&#10;CI4fhYhBVyN27O3KfTPguseRfu0MsU1H6jWPIWXSI0ic+ABIGLW/sIkecSNISLHvgCsRkjQWATFD&#10;4NM3Ca7+EbBz84GlKKd5VfiYCTABwwS8wuIRMfgaJEy4R7n/Eq+4H4Gxw5X71cLaTmSgElvn/NXX&#10;VSHv+GZsnjsds25X4dup/lg163aQmHnn1IBL0SSg78yr9EVqZsL7RiVwYOWn+OOlYZhztx1+eSoW&#10;h9d9ifKibKCTz4dabQYrexelDw5NGY900YenTX4M1F+HpVwO94BI8IsJMAH9BKiPdXDzhZu4X3wi&#10;UhAYN0JxxEPj3eiRNyHusjtA42ByBkDj4jRxj6VNni7uNzFevl6Mm8V9Fz/+LkQPvxF90sX4OJ4c&#10;WQ0QY+1YOPmEwsHVV4zBXRSnWWbmllDpETfWX1OOZQI9g4BKpYLawhLk2MrB1Q9u/pHwjx6s3D90&#10;r6WL+ypt8jTFKQf1Z5GDJyM4fgQ8QmJg6+QGfjEBJtDNCej5bqb+/DpWN28h6uuBY4dbtmJTflLL&#10;QBMN4WoxASbABJgAE2ACTIAJMAFNAqvPJOONnbdpBuncz80BDu3TGS0dQaJoJOYulhCk0pD4Lwnq&#10;SxnrMxJr/B5eQEJqozhSv/4A1UVfEkNxJA54+iRAIsUrFwNHDwJVlYZScbwuAiTuGRMvzs94cZ5S&#10;ABJ+FMtNusylwgPtszEl8id8OeIJPJ34AdI9M0DiaFKJTcTocHEg/sgchtd33Y5H1z+JG5e9hqv/&#10;ehdPbX4ES04NQEWtVZtrevI4cPIEYC2hbUdz4uNHW19UcJhcmpv6/I7uKIZobVYl1UArGykzoxnJ&#10;ZiQroGlmJptj97EjkfnW1NbFVdwrXXAeybFMjviqWqauXj6ib3OSsZSzoeewjCWJ/JOdfxCQNhiw&#10;tKQjwxsJeJIznz07ARJFbEpBzw1yzNN0bOjznwmfKM93Q3YczwR6C4GaBvMWTdUcU9G919yA+vnm&#10;YW06FmNufem0la3Pvq1xhr6SqBcjwrbm3dPSjfZff6FJBk7fBbvmO4EhwMhxAIkFN4+jY13hFEcb&#10;jUXHTAD6JwLmFhQitzWv71Et39805UR9mo9f05H2Tx/bPCS7t8KzjvZsuiz0isAVGKNxPvVVxFJM&#10;IUjQ2cP7ohU591u3AqC5/8VQ/XskXp8+FLAS+ZHlWVmRfy+yNt4W3k8uryoxdG/LnEYud/1W3r4a&#10;8Q0a+zp2e7PIP6216MDSpcHWknMBtVriBHdpS1oWnuKxC9eEGna8pzYD6JnfMgf9ISeO6Y9viqXr&#10;vrSk6aj1n4WVjvjhyGW4a+VzeGjdU/jf/uuwSqx9nq3snr9HinI+gnujvgOtab2Y+hbGBqyFvUV5&#10;CzCtCaB+NiAYoLVZcs7TN0r033atyYFtNQmUlwL7xdCBhP23bUJjH9qORwA9Z/pEAiPGAOQ4ydcf&#10;oPtOs8y27jcJ/GvOvfXlZSyB/+qqRucHMuVml7vjmS0Poqa+FQNCfY3gOCbABJgAE2ACTIAJMAEm&#10;wASYQA8iwE1hAkygdxNQ9+7mc+uZABNgAkyACTABJsAEmECvIcANZQJMgAl0KQGVntJVKn2xehJy&#10;FBNgAt2KgNrcHA5u/or4eEjiGJBIY9xldyhCcWnXPAYSQU2+6mGED5qMwJhhcA+KgaNHAEgo1dzC&#10;Giq1GmjHD+i6FSyurIkSUEGlUotr0QxqcwvQdWlhY6+IhNq5eMHRMxAufuHwCOkP36h0BMePQp/0&#10;iYgadgPixt2N9OsfV65zEiFNvXoqkq98EPHj70bsmL8jauj1CEu9AsFxw+HdNwkuvn1h5+QhyjE3&#10;URZcLSbQ+whYivvdNzJVuV9JWDj9uhmIHX0rfPokwcbRHWp1592v5UWncWjNHJCY+Rf3OeKvNyci&#10;5/DappPCnx1MQN9wpLP+ubWDm9gtst/1x0z8/K8YzL5DjTVz7sKZg6tQV1PeqXU3t7RWxquBov9O&#10;nvgQUidPQ8L4uxA+4Cp4BseCX0yACXQNAWt7Fzh4+IMca3j1TURA7BAx1h6PqMHXInrUzWIMfpfi&#10;NCvl6kdBY/P06xrH6TRmjxpyHUKSLoNfv0HwCkuAa0CU4uDHwc1P9PdusLRxhLmljRinW0KlMhMN&#10;VImN/5iA6RJQiTGqpbUdbJw84ewTpoxdw5LHIXbkLY3z02tnIHXSo0iYcI+4P25C3wFXwr/fQOX+&#10;sbJzMt2Gcc2YwAUC+kbnF4x4RwcBFVQ6YkSwnigR223+zpwGqqtbVndzUWLLwO4XwjVmAkyACTAB&#10;JsAEmAAT6KUElmWlKwJYMs0/chDIyZKx1G9D4vokAmxhqd+uKZaEyHdsBYz1vQmVGxQKDB4JDBoO&#10;BIp98ZV9U3Ft+iwvAw7sBZb/CWzb2CjqJCNe1KbCengitRrw9gOS0oFR44HoOMDJuX2NNlPXI91r&#10;B55O+lARR7sz8kf420kqULav6A5JXVVniW15/fDGrttw49LX8ObOW3G8WFM1snXFVlTI2WdKCvNp&#10;5kairn4BmiHa963Ma/DvxA9hra7SbmCioaU1cmp4KtNZG7mEpKyAphl9hXFJyu5/QEJzrWmFi2tr&#10;rI1nu3eXfF6yAreyOTqLNptL/HQlLwdoEggnhy2DRgAOTrKlAJlHgY1rARL1bEpFjnmoH2g6NvT5&#10;ZMIniHU9YMiM45lAryBQU2fgxtXyVYixxtldBli0iZ5D5LymtkY8k2pFTUQYmjZxSH90SJ9+djkI&#10;dzqOKOcjiHE5hP7i+ZHgtg9J7ruR6rETA7wyMNh7K4b5bMZI340Y7bsOl/mvweUBKzExcDkmBS3F&#10;NSGLcV3oItwQtgA39ZmPW/r8itvCf8GUiB9xd+T3uC/qOzzY72s8HPMlpsbOwbTYz/B4/0/xZPwn&#10;eCrhIzyT+D6eS3oXLyS/hZdS38DMtNfwevoreGvAS3h34At4f9Dz+Gjws/hkyNOYNfRfmDP8SWUc&#10;+83I6Zg76jH8OPoR/Dz2Ifx62QOYP+5eLBh/T5u2NM+dhAQKq8Y9+XcBtH9S43hdXyJnF32xQPZp&#10;oLIc8AsEho1unAvoT6ERK+rQdFSYDxQXNR21/CSx2pahl4ZcFbzs0oBucjTMZxPuj/5WqrY2Yvg6&#10;cJjoqx0vmhfkAWuWA2WlF8P07omxbVQsEJ8M0PyNbGlcmZdLe/o3K2vA0Vm/TWtjSQRZduxxRAwX&#10;6DnR2jLaa2/WhvG05tioveWbQnq1JIM6eoabQoWb1UH2ujlXbd8spWkf9nU6jn+JfkmmlqF9AFpT&#10;k7FtsiFupzKbjgx8qgzEa4kmx4fkAJEcId60/FV8dvAanC730mLZPYJszStwVdBSfDr033h9wExc&#10;GbwcLtbFba38hXTk7CZOPLPJqU5MPEDztguRvNMqAjTmzDop5rBrgJVLgGOHgNauL2gWSP2oj1gH&#10;TRkIjBgL9I0ErG01Ldq/n3cW2LxODPfq5fKiMVNoXzlbQ1ZbNgDkZMeQHcU/t/UBVNZZ0y5vTIAJ&#10;MAEmwASYABNgAkyACTABJiBPgC2ZABPoBQTUvaCN3EQmwASYABNgAkyACTABJsAE9BLgSCbABJhA&#10;xxPQ+2NyFS9PtOcMNOiF256c37vT2QAAEABJREFUOS0T6HwC5pbWcPUNg29UGvqkXo5+w/8PJJSa&#10;POlhKOKL1z+OxAn3ImrI9QhJHCvs0uEeGA0nz2DYOnvCytYJZiIPlZk5VCpV5zeASzRdAqKvUZtb&#10;wNzSRlwnjiBBbkc3f7j49IFnSKxyLQXHj0JY8uWIGDQZ/UbchPhxd4IcT6SfF/0kQe+0a6eLa3Ea&#10;FJF+cV0mXXE/4sffpQh99xt2AyIGThJ5jENgzFBFrN+dREE9A2HjYOT/cDBd0lwzJtCrCNi5eCEo&#10;YRTIaU3q5MeUPopEgR1cfWFmbtkpLGoqS3By53zMf3EwPr/HDn++MR45B9foKJuDmUD3JrDt1//g&#10;h39EYNbtamz68QkUZu1B582HVLC0cYSrXzj6pl+pCCPTOKGfGK/6hqfC3NoG/GICTKB7E6Axu5N3&#10;CLxC4xAQPUjMOccgnJx2Db0e0SNvEv39FCReca+YIzwk5gOPIu3aaeJZMENsjU4CEsXcoP+Y2xA1&#10;9G8IH3AVQpIuAzkB8YscAK+wBGXu6urXV5m/2rv5ijmCm3iuOIDmsGozmsOquzdArn2nEVCp1aCx&#10;pqW1vXIdOYq5LfVP3n0SERQ3UqyZXHfhukyjMerEBxA39jZEDp6sjF3JMZ2dm0+n1ZcLYgJdRaCB&#10;1wYNoxfPE11GJOyhK647hR870rK2pbW22F/St2VEjwrhxjABJsAEmAATYAJMgAn0dAIkgLW3IEyq&#10;mRlbgXJZ4T89OZLQf/oQQFYcjMSTdm6DWMfXk2kbohydgej+wKhxAIlduXm0IRONJPSzq5xsYMt6&#10;YMVi4NA+KIKVGia82woCdH0EhgADhwNDRwFh4YC1dSsy0GJK4mgkyvrJ0GfwYspbSPfcocWq+wRV&#10;1Vti8emBuH/tM/jXpkex/kxcqyuvLHs0GE5GomUnjhq2a24R3g/Qs2xwwbyPUyaeSX4f5ioTVXW8&#10;UNOLO+W1chek6mISk9ojMeSLFdK9Z2amO667xtD1bKjumrdFTRdclueKgKICQ7VsjCdRQHuHxn1j&#10;vdOzgcT2DeVH19G5wotW9FX3gKGAj//FMEN7JMy8dgVQoqFfSUKUsQmGUjbGW6jr8HTih3CxOtcY&#10;wO9MoBcRUKMeFqoaxVGOnXkFrMyqxaBZ/DU0QqDxqeJ8io7FVlcPxalGtTCjZyGJbpIwd24OcFaM&#10;Y8mp15nTQNYp4HQmcOoEcPI4QM5+aBxw/DBw9BBADsAOHxDj3f3Awb3AgT3AYTH2LRG34TnaxDPs&#10;HG3i+XBOPMvoeUb5kEMsEvvcLMbLm9Y2CqRuWAWsXwmsE88BEhpfvRRYtQRYKcbTNKZevghYthBY&#10;ugBY/Afw13zgz9+ARb8CC+eJTXzS8V+/Q4lXxISp823aGlGADmn3maQP8NbAlxTx3Jnpr+HltDfw&#10;YupbeD7lXTwrxiLkeOifCZ/gifhPMT1uNh6L+xyPxH6JB2O+wX3R3+Huft+DnEbdHvEL/h7+K27q&#10;+zv+r+8CXB+2CJNDF2NSyFJMDF6Oy4NWYVzAGozxX49R/hsw3G8zhvhsxUDv7Ujz2olkz91I9NiH&#10;OLcDiHE9hCiXowh3Po4wp5MIcTyFQIds+NvnwMcuD542BXCzLoKzVQkcLMtga1EJa3GuLdS1UKvE&#10;iaWGtWNrSw79kwEZZ05eEl8l78porLylFZCQAgTLTU9x4aRCXPNiIwF38aH1j5xPUd+iNfJ8YJLH&#10;Hnjb5J4/6h4foQ4nMTX2C6nKmpkDqQMAYtGUgO5pcrZDQtxNYfo+zS2AtEEtz1GhuM+VZ42+xCLO&#10;w1O8dcBfhJhzyGRbWyueZ+KZJmNrTBtZvppl9jSRf9k5BfVTmhxMZV/WCca5KgdTqbLBevjZ5ijr&#10;IpZm4sYwYG0lns+0JmPArEX0ITFOkHk2tEhoICCz1Afv7r4JNy19VXGASI4QDSQx6Wjqex6I/gbf&#10;jJyBe8Q4w9fubLvr6+wKZc1z9OVQHGmSQ5SLmfJeawmUlQB7d4oxqRiX7tgKkIOc1uahaU9r4+Qw&#10;Z9R4IF6Mfdypf2warGoatnOfBP5pnVr2Puwn1smNJfC/fw+guVagrymvZNyJE6W++kw4jgkwASbA&#10;BJgAE2ACTIAJMAEmwARaTYATMAEm0FMIqHtKQ7gdTIAJMAEmwASYABNgAkyACXQAAc6SCTABJmAk&#10;Avp+SKxS8fKEkTBzNkygVxCwtHWEk3cwvMLiERgzFH3SJiBq2PUgMcWECfcg5aqHkXbNY0i7doYi&#10;apdw+T2KwF1w4lh4h6fCNSAKjh4BsHVwAwnimZlZQsXPIdO7dlQqqNRmoPNjYWUDSxsHWNu7KM4c&#10;HN384ewdAreASJA4oU9EKgJjh4POMYlpRg27AXGXTUHyxIeUayCdRPqvnY7Uq6cqgpwJE+4V8Xeg&#10;38gbETH4GoQmjwddS959k0R+MXDxDYOjux+sHVxhbmltemy4RkyACZgsAeqjAqIHIXrUzUi5+lHl&#10;GRQUPwqOnoEwM7fq8HrXVpfj1K5FmP/SEMy5xxYLZ45G1p7FcuWyFRMwUQJbf3oK3z8ehlm3q7B9&#10;3rMozjkoaqpvhimijfCnVpnB1skD3n2TlXFm+nUzFHHv8IGTlDGIEYrgLJgAE+hhBCxt7JX5ipNX&#10;EFz9I+AVGgdfMQcNiB2CkMQxytw1fODVyvw1ZuTNiBtHTgPuU+awqcocdroydqD5izKPFfOasJQJ&#10;COo/QnFK5hUaD7fAKDEXEvMVzwDYOXsrAu9Wtk6wsLKDmYUV1OYWYh6lFmRVQMc/KkU5/GcMAiqV&#10;Cmbi3FlY28LG3hUO7v5w9esLr7AExVFEn/QrETP61gvXR9rk6cpYM3Hi/cp1RHPbcNE/BSeMhk94&#10;slgzCQG/mAATYAIyBPStiZKIkEwepmxTVwucONayhpsLkkSg6CvFe6/840YzASbABJgAE2ACTIAJ&#10;9BgCL++4CyXVtgbbQ068tm4E6NOgsQEDewegtUL/O7bA6EL/VE21GUBiV6mDgOFjgT4RQHvF5Csr&#10;ABI+Xf4XsGktkH1a1L2eSuOtLQTsHAASix8xDkgdCJCgdVvy0UyT4L4PTyd9gM+G/RNXBi2DjVml&#10;ZnS329+eH4Xnt9+PW5e/hG8PXY4TJcYXx6JrmubIrYFjbQOEiXtKJg2J3D4eN0vG1CRsympF4yRq&#10;UloiYdQFJrICmmrzLqhcBxYpfQ1rfDdCQtgdWCWtWZODG60RWgL7RmoJNEKQIjQokQ8JB2qakYhr&#10;fDIQES1CJZfOKsqBdSsBcpYjUil//kGArNCznUUFpsbIiRwrmfNbjyFgpa5W+nB78zI4WZTA1eoc&#10;PKwL4G2TBxKvDbDLRpD9aZAQdl/H44h0Oopol8Po73oACW77kOS+G6keOzHAKwODvbdimM9mjPDZ&#10;iNF+63GZ/xqMD1iFKwJX4KqgpSBHQdeFLsINYQtwU5/5uKXPr7gt/BdMifgRd0X+gHujvgMJtD4c&#10;8yWmxn6OabGf4fH+n+LJ+E/wVMJHeCbxfTyX9C5eSH4LL6W+iVdSX8draTPxZvpLeGfgi3h/0PP4&#10;aPCz+GTI05g19F+YM/xJfDniCXwzcjq+G/kYfhj9KH4e8zAWjL/nwjZ//H34ddyD+Pmyh/HDmEfx&#10;0dD/AOK+E18Zgl70qfykWYRROD3P8vOgCJMW5APkZCNjMxQnVTTO37YJ2C6Oady9cxuwazuwOwPY&#10;swOKsOm+3VAE/UnYnxxaHd4PkOA/Cf/TGnpZGVBBm7in6b6uEGPiCjHEqhQbOfKgezz3DJCXA+Tn&#10;QqkHiYMXkTOAIoCcBFC/SWLK5ZSP2CgtOSOorgZIKJue4/X1Ymyt8ZymtvLWdgJ0nbQmdXgUpAT+&#10;KU9HZ8DQ3Ir6EXIuQfa0keitIUF+sqOt6TKgS/xMNkDzMArXtgWHagu9NOzqkCWXBpjwEc1f/pX4&#10;MSzNagzWkua8yemArX2jKd1DdK/TPS37exA7kXbQCMDVvTEPzXc6h5rHuvZlxxa60usK9/DSXi9t&#10;9oojEG0RHRhWLp6JTdk3XbNNx7o+e6vIvzHWm3QxbU+47DV+qFgMYNtTUCeldbUqwstpr8NejKEN&#10;FUl9REIaQM8RQ7aa8dSfHz+iGdL+/R35kXh2ywO4d/WzWHhyKCrrrdqfaRfmEOt6EE8nfoBPh/0b&#10;EwJXSj3P9VXX0QmIiAZGiLVNcrwWKPo9cqCpL02LOA64QIAc2p06DsUZ1aqlADm8as+z2dwcCAgG&#10;Bg4DBo+EMtc1t7hQnNF36LmlCPxLdjwk8B8krhljVITG/McOyeW0MHMIVmanyBmzFRNgAkyACTAB&#10;JsAEmAATYAJMgAkYhwDnwgSYQLciQP/d260qzJVlAkyACTABJsAEmAATYAJMwDQIcC2YQE8l8GvW&#10;5fjv/se63fZH9hiTPiWqet3VU6lUuiM5hgkwASbQTgJWdk5w8g6Bd1g8guOGIzx9IvoN/z/0J0HF&#10;ifcj5ZpHkXbt9AtiedHDb0RY8jj4RQ6AR1A/OHkGwc7FC9b2LrCwsYe5pTXUZhZQqWlpVQXJ38+1&#10;sxXdKLlKDbWZOUhg0tLaDtZ2zrBx8oSjIswfBhKl9ApLgF/UQATFj0Lf9CtBovzx4+68cA7SFVH+&#10;GUibPE05P0lXPoTEK+5D/Pi7QM4cSMAwcsh1Slo6V0H9h8M3MlU5xySm6eQZCBtHN5jTfx13I3Rc&#10;VSbABHomAZ++Seg37AakXP0Ikic+BP+YIbB39YFabd6hDa6rrkDWvqVY+NpYkOD/kneuQlH2gTaV&#10;yYnkCahoeCBvzpY6COxd/G6jsP9tKmTMfxEluUd1WBozWAUrOyfQOIXGG6nXTkP/sbcjOH4kbJ09&#10;jVkQ58UEmAATMEiAnkc0r/EIjoZPRAoCY4YiJGks+qZNROSQyWJs8X+IHfN3ReCdnN0lXfkAUiY9&#10;AnJsRgLw6dfNQPr1jytzrKSJDyjzqCgxh+qTOkE810aB5rv0vHMNiIKzmC87uPopjk2sxfzNQszj&#10;zC3EvNfcAmLiC0AFfrWCAC0SqFRQq82gtrAEzYttHNyUObFbQCR8w1MQkjAGdD4SJ9yrnKO0a2cg&#10;5eqpSJr4IOLG34noETcifODVCEkcI+xT4S7S2bt4gV9MgAkwAWMTUKn0POPpeWbsAjs5v8zj0Cpi&#10;urkwsZNr0n2K45oyASbABJgAE2ACTIAJdC8CeZUueHXHFKlKk0gXiX1KGRswaq3Qf/ZpgARHO9KZ&#10;mI0t0DcKGHEZkDIA8PYFVGq060UCpiSeunQRsG8XUGaigt/tamQnJnYTX7XEpwBjJgDR/QESMWtP&#10;8V62+bi331xFRPfuyO/haVPQnuy6PG1upSu+PHwV7lvzDO5b/TT+OjnIcJ30TOs1E5MwMIn4aobJ&#10;7IeFA14+MpbAYJ9teKSbCHUfOBci1aisU1JmnW5EIskyhZrpeQbKpDc1GxKJlqmTSuO+IGFqmTTG&#10;tDmTJZdboLgMyRGKnHXrrDy85exzz2m5/zcAABAASURBVGq3C+0LpS81M9ce3zyURF23bQRINLwp&#10;joSeqY1Nx/o+kz1344qAFfpMOM4IBGJcDoFE7v/e91fcHv4z7oz8EfdEzcV9/b7Fg9Ffo1Hgfg6m&#10;95+NJ+I+xT/jP8a/Ez/EM0nv47nkd/Biylt4OfV1vJr2Kt5IfwVvDXgJ7w58AR8Mfg4fDXkW/xv6&#10;b8we9i98Puwf+GrE4/h25HTMHTUVP45+BL+MefCCuH2T0P0vlz2En8Y+gu/HPIZvR0/HVyMfx+cj&#10;nsTs4f/C/4Y9jY+HPosPhzyH9wa/gLcHvYQ3Br6CV9Nfxctpb+DF1LfwfMq7eDb5faWO/0z4BE/E&#10;f4oZ8bPxWP85eCT2SzwU8zXuj/4W9/T7Xmnr7RG/4O/hv+Kmvr/j//ouwPVhizA5dDFIGPzK4OWK&#10;QOu4gDUY478Oo/w3YLjfZgzx2YqB3tuR5rUTdJ0meuxDnNt+xLodRD/XI4hwOY4+TpkIcTyFQIds&#10;+NvnwMcuTxmTuFkXwdmqBI5WZSBnFtbmVUY4i5wFE9Ag0MrvcFxcAVkHTk2l+EtoXu/ZCdRoaNXT&#10;eN/RuSkH3Z8a3bXiEO6EHkFpmkfY2evOi2KGeW+mj26xTY/7DD62uVJ1TU7HBXF+cpyxfiWg6VjB&#10;UCbkdGHgcMBWzJe12ZKQsLbw5mHuHfhTBVmnRzQfJycizevWkcfnCi/mrnnNXgxtuSc7Zm2Z0jRD&#10;1GZy9SIHFHKWnWslOzZfl5PQuRVrY2n/TvgQbtbnpFL3TwLo2S9lrGFkrLVDypLWNWh948lNU7Ep&#10;tz8FdduNHFSN81+NDwb9B6+kvY50rx1Qq1rZGWu03kY8l8lZ6dBRwKARAM3BrEWYhonRdntLRvTM&#10;3p0BLF0I7BKf5IyqPW13cQPoPho1DoiJB5xc2pObXFrql7tK4J/WTzK2yNXzyLkAvLvnZjljtmIC&#10;TIAJMAEmwASYABNgAkyACTCBTiHAhTABJmB6BHrYT3ZMDzDXiAkwASbABJgAE2ACTIAJ9EIC3GQm&#10;0K0JZFX6YF9JRLfbskW9TRl8g75fNrb3vypNueFcNybABLodAQcPf3iE9EdA7BCEpV6BqGF/Q+zo&#10;WxWB+aQr7kfyVQ8j9ZqpSJs8HenXzcAAEqQXG4nUk1h9n/SJCI4fBb9+g+DdNxmeIbFw9Y+Ak08o&#10;HD0DYOfiDVsHNyjiiTb2MLe0gbmFFdTmFlCpzcVmJjaxbKtSCXa0odGRQFt+B9qURuSlUpnBzMwC&#10;ZqIscysbkMMCKzsn2Ii62Dl7wcHND06eQXDx7QMSHvQIioV3n0T4RqUjMGYIgkWbQpPGow+J8g+5&#10;DtEjb0bcZVOQKJiki/Zf2K6dLvg8hpRJjyBx4gOIv/xuxI29DY3C/JNBopQhiWMQEDMYPn2TlLKc&#10;PANh7eAKfjEBJsAEejoBc2sb+EcNQMyoW5A6+TEkXH4PfCJSYePoDpVa3WHNJ8H/E9t/w0//jMTX&#10;D3th/TePGKsszqc5Ab0Tn+bGfKxJIGvfMsx/aSg+m2IurtGHG4X9VZoWxt2nYZKFtZ0yTgsfNFkZ&#10;19E9SeMUW2dP4xbGuTEBJsAEupAAPevouebkHQL3oGh4i3lYgJjv0vMuXMxfI2l+N+omxbEJzd+S&#10;xDwuedLDisOAdDG/Sxfz3qb5Hs0Bo4Zcj7CUCQiKG4mAfoPhHZ4Kr7AEeATHKPM7FzGndPQKgqOb&#10;P2j+S+Mca3sXWNk6wsLaDhZWNqA5MM1P1WozqGhdUNV1DvSoP1CpVFCJeqjV5jAzt4SZpbVSV6oz&#10;zVVtRb/g4O4PZ8HQNSBKaa+fmPOTWH/4gKvQb8RNiD8v2J9OzhWunSHGetOQOulRZV4cN26KMifu&#10;K+bTgXEj4NUnAXQ+LAWTLrw0uGgmwASYACCefdDxqqcHpI647hJ87HDLmlbUWWF3cWTLCA4xRIDj&#10;mQATYAJMgAkwASbABEyUwJa8GHx76HKp2pFg9dGDUqYGjewdgPQhgKWVQVPFoDOE/pWCVAAJECak&#10;AiTCFBUDUF2VuDa+1VQDx48Aq5YC61cBp04AdXVtzIyTwdwCCAyFImI2eCQQJPYprK1obC0qMSlk&#10;KeYMfxJPJ36AJPfdbc3KZNKdKPXDW7v/jpuWvorvj4zTWy/Z6TuJ/FdV6s2qRaRK3E+JaQAJm7WI&#10;1BJwWcBajPTdqCXGtIJ2FYQjp9zNYKVycwASiTNo2MkGsgKaZmZtqpjJJqJnsUzlNO8JEoKtr5VJ&#10;ZRwbEp+trJDLi5xoyFm23spK9M0yfR9d35rCzJoluYuvywcNBwyJKmumObQf2LpB9JHnmUfHAR4i&#10;H00bXfv3x3yLcKfjuqI5vA0E7MwrMNR7C2b0n4XvR0/FzPTXFJH7G/oswHVhf+KakMW4KngZJgat&#10;wOWBq9AocL8eI/02YpjvZsV5ywCvDKR57kSyxx4kuO9Df7eDiHY9jEiXowh3Po4wp5MIdjiNQPts&#10;+NmdhbdtHjxsC+FqfQ5OViVwsCwH9dNW5hoK4G1oCydhAkygfQTEkA6pg1ufR3AYQONB6HmRM6n9&#10;GsNvGn8kirmYnq+fLuSm2WefFHOsCxFadqguWoIvBJFDDT9bMXi7EGKaO9eG/Al6tsrUjhzmuHk0&#10;Wp4rAtYsA4rPNR7LvJN4dFI6YG6u3ZrGADL5kXM2CwvteRgj1NUdsLWTy+nsGTk7Y1mVlV7MSfYn&#10;ocT1Yqruvyf7k+aGetNrK63dyFzjB4uCQU40Ta8Fl9bo6uAlioOhS0O1H9E43Ndfe5y+0KyTQJER&#10;/CeuyU7ErctfUtY1aH1DX5mmHudpnY97oubi65Ez8HDsVwh2zGpzlel+8g8C0kSfPHwsFGelHeX4&#10;TbKS3d6sTsw9M48Ba5cD61YCJ8WUksLa2jCaS5PDhWGjoax7+wUAah39aFvL0JWO+riuEvin9RYq&#10;mxz46apfU3h5jTVe2HZv0yF/MgEmwASYABNgAkyACTABJsAEmIDpE+AaMgEm0EUE1F1ULhfLBJgA&#10;E2ACTIAJMAEmwASYQK8kwI1mAkyACbQkoJL5JW/LZBzCBJgAEzApAiT8R2L17gFRjaKJ0YMQHD8S&#10;ocnjQaJ/UYOvRb9h/4fY0X9H/3FTEH/53Ui64n4kX/UQkic9gtSrpyJt8mNimya26Ui/dgaaxBQH&#10;kIg+CQXSZ2u2pjQir7RrpyHlmqmK+H7ylQ8pZSdcfg/iRF1ix9yK6JE3KQ4NIgZdAxIeDEsdj+CE&#10;0QiMGQrfqAFKmzxDY+EeEKmIETq4+cLG0Q2WNvYmdR64MkyACTCB7kSAnK0E9R+OuMvuUJ790SNv&#10;hJt/JMytbBsdvHRAYypLzmLv4ncw6w41fvpXPxxY8UkHlEJZ9txNpbdpmv+CqNeQIwWB0oJMLP/w&#10;BnxxryMWzhyFnIOrUS/znwIibVv+1OYWcHD3R0jiWMVRU9LEB5RxmqtvWFuy4zRMgAkwgV5HgOaA&#10;Tt7B8AiOhk94MvyiByI4brh4ro5BWMrlylyS5pT9hv5NEbWPFfNfGufEj78LCRPuBT13k8R8NFnM&#10;gWl+mjp5GtLIkYCYsw7QmOvGC9uY0beCHArQ/DRYPLeD4kZCZguOH4WQpMvQJ3WC8oyPHHKtmOve&#10;gNiRt4gxl5iLi7yTJz4k5tuPKxuVmybKTxP1SBVz8pSrH0XKVQ8rdaU6x4+7E/3H3IboETcicsh1&#10;CE+fiBByXCfm/CTW7+ofAUd3P1jbOoJfTIAJdAGBBn3jb1UXVKh7Fanvuxm9aLtBM6uqABIRbV7V&#10;zYWJaAD/ZLY5l/Ydc2omwASYABNgAkyACTCBribw5eGrsC2vn1Q1DuwFSDRIytiAEQkIDxgKtEbo&#10;f/smoLPmGxaWQHAfYMgoYOAwICAY0CVwaKCpF6JJ7GzXdmDpQmBPBlBSfCGKd9pAwMER6NcfGDMB&#10;SEiRF4PWVVS61w48n/IuZg/7F24I+wMe1kZQp9NVWCeEF1Y7Ys7Bq3HHihewJTdaa4myqx8kDL9/&#10;j9YsDAYmDwAcnAyaKQZ3Rc2FnXm5sm/Kb8tOp0lVb89OKbNONZJ9hqrVxq5W1+ZHonMyNWh+T1RI&#10;iu7L5G3IRttalLY05DjD2kZbjPHCSKRfJrf8s7qtSOB/4HDxbPbSbdM8hsYYJK5Ycf4xECee7Ta2&#10;za20H/878QPYW5Rpj+RQKQJB9lm4LnQRZqa9hu9GPYZ/JPwPI/w2Ca7nT4hULmzEBJiAqRNQvhlr&#10;3uHpqXRMAtCWcQHNpwKC9GR8PoqEtE9lnj8QH/TcD+srdgz8qc7HkyMBEkYnZznng1p8kMiumQGR&#10;3VhXI3m0a1G6cQLiXffhjsifpTLzDRBz2fM/Zcs+BaxfCciOhdRmADnq6hulv6g8SZ8IsmMK/aXp&#10;j/X01h/fFJt5vGmv4z/JgYVmKSrlxtMM0b5fXa09vLuGqptuVAMNqJfkYyAbo0WTY0Za/5LJcPHp&#10;gTJmXWrjbZOLW8N/kaoDOfgIDJEyvcSIhNH37rokSPeBjvNNzvSe2vww/ptxD3IrXXWn7wYxYY6Z&#10;eDL+E8wZ8U/FMZatRSu9Jmq00UWgiI0HRl8OxIo+mZybaESb6K5pV+ucWO67sD67A61ygtOiZeI5&#10;R/1QklgmGnEZECGW32ztW1h1aADNo7dtlF8zjxHXU1Co8aq0VZQt67Dwxe33IqfS3XiFc05MgAkw&#10;ASbABJgAE2ACTIAJMAEm0IUEuGgmwAQ6kkAP+8lOR6LivJkAE2ACTIAJMAEmwASYABPoUAKcORNg&#10;Aj2bgI4fcimNpl/nKjv8pouAPnyA/lhdeXI4E2ACTIAJMAEmwASYgGkRcHDzR98BVyL5ygeRdtWj&#10;8I8ZAltnT6ja8p92hprW0ICirH1Y8/k9mHOnlSK0Xlms5z+4DeXXmni27fUETmz9Gd8/EY6504Jw&#10;dNNc1FSVdBgTK1sneIXGI378XYpTJRJp9gqL77DyOGMmwASYABNoPwESzLd38QI5FHALiIS3eG77&#10;hCcrjgUMfXr3TYJXaBzcg6JBAvzO3qEgh3x2bj6KozrK27yj1XPaj4BzYAJMgAl0CgGVSqW7nG7+&#10;tcPeneKbEy1t+CtnpO42c4zxCXCOTIAJMAEmwASYABNgAp1G4KXtd+NUqZwKb8YWoNRI4vS2dsCA&#10;Vgj952QDnSn033QCnFwAEkAaNQ6KoBYJbDXFteWTxM9IYHDNMmDdCuDkcYBE5NqSF6dpJODtByQP&#10;BEaKcxTRD7AR11ZjTOvfvW3z8Pfw3/D5iCfxUuobGOazqfWZmFCKMxUeeHrLw/ivuM8LKiXV9rXU&#10;P+skQI4qtETpDSLnGKmDxDmREOp2sizDnZE/6s3PFCJ/zRyF8hprg1U5VwhknTJo1qkG4mt+qfJU&#10;nfkfw1I1ap9RdU3b0neWyD+dlxPH5OroKdddy2Wmw8rdQ0dEs+C83GYBzQ7p/k9OB8LCm0XoOSwV&#10;X/2vXQ4U5AEWFkDKQEDmJy9u1ufwQvLbsFI5hXQgAAAQAElEQVT3MHVcPayMFUXCr9TffTjkP7g9&#10;4hfEuB6CmbreWNlzPkyACZgYAZWW7z50VZG+FveXEOrXlT6kr66YS8N3bQPyNH52SALzVPalVlqO&#10;mtoiPvNFv6HFQgkigX9DDgf6uRxRbE3xLcL5GJ5O+lCqarb2UOauDeIxvm8XQPN3GmfIJCYHC+Tg&#10;zsvHsLXm+dJnLTum0JeHoTjZsRE5gijMN5SbceKbHBZdyE11YU/vjqwzBr2ZmFCkvq+SNaspe41q&#10;punI/aMHgeaOGrSVd6TYHwszh2iLMqmw6f0/g6VZrcE6eYh5Bj1/DRpqMTh6CNLORKDlfvj60ETc&#10;vvK/2JYXrSX37hM0wmcj3kh/Be8OehFDfLa2ueI0D6I+dNhoIF2sm/oHA9SXtTlDU0rYRXWpFWsC&#10;mUeBNWKuuW4VQE6G2rMWS+uOfaPEOuRlQJKY83r6ACo1Ov3VFoH/AHE9Gaui5CxBtm99c+et2J4v&#10;oBmrcM6HCTABJsAEmAATYAJMgAkwASbABEyXANeMCTCBdhPogqWmdteZM2ACTIAJMAEmwASYABNg&#10;AkyglxHg5jIBJtD9CTToaYKqK34Jo6c+HMUEmAATYAJMgAkwASbABLqagNrSEv5RA9B/zG1Imzwd&#10;UcNugItfOCysbIxetbq6akVo/etHvPDz0/HI2rPY6GXIZsh2PZdAfXUl1n/zCL641xFL3puMkrOH&#10;jN5YmneqzSzg6BmA0KTxSBf3TsKEexCSNBbW9i5GL48zZAJMgAkwASbABJgAE2AC3ZqAnu9m6uu7&#10;b8vKSgES+W/egp3nonGiPLB5MB93EQEulgkwASbABJgAE2ACTMC4BMpqbfDvzQ+juMqwMjoJ1G/Z&#10;AHnxLgNVbavQf1fMO9TmAIlcksDW0FFAcBhgYWmggQaizxUBuzOApQsbP0uM5EDBQLE9NtrKGggN&#10;B4aPAdIGN56v9jQ2zu0AnoifhS+GP4EbwhbA0VJMGtuTYRemXXMmCVNWvYDvDl/eohb0HVmLQC0B&#10;e3ZoCZQIEl9dI2WAhKEwuSxgLfq5HBZ7pvtXXG2Pj/bdIFXBwwekzDrNyNQENA013FjxsoKpzflU&#10;VhirBvrzyT0DKSFRysXXn947dnPzAFQqGHzl5hg0AUQ+4f2A+BRAbQapV00NsGktQCKMdvZAdH+p&#10;ZAh3PoFnk98DC/3L8TJX1eL/+vyBj4b8B9TfyaViKybABLo9AZV8C8jRirx1S0ua65EAbsuYliHb&#10;NgIl5y6G95N59mu0JSfrYlpte96+2kIvhpGDk4tHprMXaJ+F55PfhrV5lcFKkVOcpFSA5sobRT96&#10;vBV+C1zcgEHDAQdHg8UoBrkaThmUAC1vKjVA+WqJMmqQqwdgaSWXZaakUyW53HRblZXpjtMX01bH&#10;VPry7Mo4mfEk1a/5GJzCumqj++eY5HSUBKvrIS70rqqsRLmjfdehn6vhhwGtbfVPlMhQiwnNtY4Z&#10;LkJJ2fxcb8iJw+3LX8TXh69Q4rvjm4vVOdzS9zd8O3I6ZsTPRqTL0TY3w9W9cd40egIQGQ2Q45Y2&#10;Z9YNE3ZElYsKABKiX7oI2LPz0rFGa8ujfs3bD6Dx0fDRQJ8IgNYhW5uPsezPiLEPjZ+a31e68o+J&#10;BwKCdcW2PvyEuNTJWYJMyh+OXIbFpwfKmLINE2ACTIAJMAEmwASYABNgAkyACfRwAtw8JsAE5AiY&#10;9sqzXBvYigkwASbABJgAE2ACTIAJMIHeS4BbzgSYQHch0KC7oir6pYzuaI4xZQK6zqsKyD64BTlH&#10;MlBdzv+9asqnkOvGBJgAE2ACTIAJdA8CTp6BiBg4CUlXPoTEKx+Ed98UWNo6Gr3yhSd3YOGrY/HV&#10;g+7Y+vPTjf81ZvRS2pRh90gkxsHdo6KdV8vq0gJF1H/OffbYu/gd1FSVGLdwMSexsLKBR1A/xI2d&#10;gtRrpqLfsP+DZ2gsQP/9aNzSODcmwASYABNgAkyACfQqAuXF+Sg+mynWePWM4WT/u79XkesejdX3&#10;3Uw31vjH1g2Atn+E/vl09xUX6B5XlNFqyRkxASbABJgAE2ACTIAJtJFATqU7ntn2kFTqivJGgSQp&#10;YwkjEn8cMBTSwkg52QCJGJH4mkT2HWJi5wBEia8SRo1rFOAiQeT2FETOE04eB9YsA9auAE4eAyis&#10;PXn29rQkjhabAIyZ0HiurG3aTsTdpgh/D/8V342ahmmxnyHC+VjbM+vClFV1lvji0FWYsvIFZORF&#10;XqiJ6sKe/p3ic8BxScHD5jnRPdP3YpHNoy85viP850uOTfFgyekBOHwuwGDVysSyWEGeQbNOM9C2&#10;5qGt8G6wZKet2jrDSHhSZ6RGRPN2d5bjFVnBWXquWdtqVLiDdkmMn8oylD05QSiX9H3i4wcMHAbI&#10;PovpWiURxp3bAN9AICDIUG0a4+PcDuCltDdgY9ZJHhoai+127zEuB/HxkGcUQVJLs5puV3+uMBNg&#10;Am0k0CCfjkRr7R3k7XVZhvYFZPKpqwM2rQOob6G8vHwAZ1fak9sKCvTbkdg89W+6rLxt8+BqJQa7&#10;ugy6INzdugAvp74Bewu5Pi0hVXy/JepJc8rCfLEj+RcUCqQNgrQDOxrfVlUaztzNHdDH3HAOchY0&#10;fqM2yFhnZwHkTEjGtj02mg4rWpNPjWFfDq3JrsttVWq5KnTl2k7zGp49A9DzqHl48+NVWck4WiIG&#10;qc0jTOjYwaIMN4f/LlWj/mLtRNZZRvMMSUBddv2K7ldKX1DpiGe2PIjntt0PWo+ksO620Xj6yfhP&#10;8MXwfyiOs5ysxOS/DY2gnygHBAPkTJScVdK8qQ3Z9PQkrWpfrZjenDgCZY11/SqAhOjrxTijVZlo&#10;GNM4JjIGoDXghBTA3VNEqsTWhX8k8L99k+j3Jcd2MUYW+Ke1kn275ABsy4vCZwevljNmKybABJgA&#10;E2ACTIAJMAEmwASYABPozQS47UyACWgQkFxe10jBu0yACTABJsAEmAATYAJMgAkwgW5BgCvJBJhA&#10;tyHQ9EuvblNhrugFAnp+2HRixzIc2/YXtv3xETb88Cq2/Poudi3+Ake3LETusd2oriq/kA3vMAEm&#10;wASYABNgAkyACcgTsLSyRXD8CCROuBepVz0Kv8gBsLJ3gdFeYoxXVZaPjN+fx2d322Dt5/ehvr7W&#10;aNkbPyMTylHyB/cmVOMOq0pp3gksmDkKXz7kjhNbf0ZDe/7LolktCbOltT28QuOReMW9ivOLsNQr&#10;YOvk1sySD5kAE2ACTIAJMAEmwAQMEmhoQGVpEQqzDuP0/g04vHE+di6eg40/vY6df87C3pXfIffE&#10;bt3ZiPS6IznGlAmoVGLyp6OCKhp064gz5eC8s0Dm8ZY13F0UhSNloS0jOKSbEeDqMgEmwASYABNg&#10;AkyACRgicKAoBDN3TDFkpsST0P7pTGXXKG+tFfrPzel6oX9qOInWkQBX6iBg+FggLFzeWQGl17YV&#10;FwG7dwBLF4nPDOCcONZmx2FyBMwtgOAwYMRlQHI60F6HDKP8N+DNAS/jpdQ30NdRyyRSrlpdapVd&#10;7oF/bp6Kd3ffdLEeknP5fWKZh4Q9LyaU3+sTCZDYv6EU/VyPYKTvBkNmXR7/yb7rpepAz0spw04w&#10;kl2Ko2dbJ1Sng4pomW11dcswrSHN7gNybKHVzoiB5DgnV6xJyWQpK3Qvk5chG0W40JCRiKf1NPEh&#10;9efgCAwa0TrRZhprbFwDhEcDHt5SxSDS+RheTnsTNmYSCsRyWfYoq+tDF2Jm+uvwsTMhDyQ9ijA3&#10;hgl0HQESCjYzB2j8a2kp5iVWgLU1YGMH2NqLcHP5uoWI8bO8tW5LqlP/JN3xmjHVVcC6lUDx+fmP&#10;TB2Urlt8XUU/KzMkrO7sollay/1ol0MtA7soxMmiBK+kvQFnSdHo2PjGiq5bcdFRQmOI7nf6mo+c&#10;ovXrD7Rm7JeXC6mXu4eUmVGMAoPlsmmoB3Ky5GzbY2XoWtSVt/SYVVcGJhauEvemTJVk5ygyebXX&#10;RnZsOz9zWHuL6vD0j8R8CU8bAx5QRC08xRjb00fstOEv85i4p7LlEirPa2G6u6Av7l/zDDbnxoqj&#10;7vcX6nASbwx4SRlPD/HZCjO1eLC0oRnk/CyiHzBqPEAC7DJrJW0ophckudhEcnCzc6tYT10I7N0F&#10;kBD9xdjW7ZGTGr9AIH0IMGQUENIH0s5wWldS662bBP5lU/ZPBAIk+0mZPOmZvUNwpk9D9pml3nh+&#10;233CTLJDEJb8xwSYABNgAkyACTABJsAEmAATYAJMoCUBDmECvY+Auvc1mVvMBJgAE2ACTIAJMAEm&#10;wASYQK8nwACYABPodAJNP+jSVrCqNb8q1ZZBLwhTQaW7lTK/rNGdupNiGlBbXYGyojM4e2wXjmxZ&#10;gG2/voeNP76Grb+/hz1Lv8KxbYuRd3I/6nvar1s7iTAXwwSYABNgAkyACfROAmpLSwTEDkHC+LuQ&#10;evVjCIwZBlsHN0D2P2yg/1VfV439Kz7C53fbYs2cu1BfK/vf8/rz7bRYLqjTCRSc3o1f/5OKuTOC&#10;kb1vmShf32xQRLfiz9LWCd7hqUi56mEkTrwfIUljYWnr2Ioc2JQJMAEmwASYABNgAr2bQHV5CYrO&#10;HEP2wc04snkhdi/5EpvmvYWMhZ/gwNqfcXLXKuRl7kV50VmjOmnqKOoNetbG1XqW1DuqPt0uXz3f&#10;zdQbbxjfaVjociDBMG0F/ph1pbZgDutJBLgtTIAJMAEmwASYABNgAhcIrMhKxQ9HLrtwrG9nz055&#10;AUF9+TTF2dgCA4YCVtZNIfo/TUXov6mWVP/wfsCIsUBSGkBCaWjH/LKuFjh5HFi3Ali7HCDxNApr&#10;Ko8/W0+ABKLJIcOw0UBgCGBm1vo8mlLEuR3AWwNfxpPxn8DHVlLpsimxiXwuPDkUD6/9FwoqnUDX&#10;qux0fstGoK3XYqS4RyDxuivqB1iZmfZ3y7sLw1FWY2OwNUWGdRUN5mEsAxI2lcnLSD8XkCmqU2xq&#10;mi4lQ6WpLjVoEhm+NNS4R9mn5PJTi+eVt6+crTGsZIV5ZR0UNNXJ0hJIHwzlGdwUZuiT7iHqB/tE&#10;AK7uhqwb4/s6ncDzKW/DQl3TGMDvMFPVYVr/z3BbxDymwQR6DgHx3KavKugZaW4ORXzV0grKfILE&#10;c5vE7Uk4lxyNODoBTi6Asyvg4gblmUIOoNy9oDgS8fIB6FlLTrx8AwASd/UPgiKMGhgKkOMoEnkN&#10;7QvFuRc5MOobBdAcICIaiIoBSDA9Oq5RsJcE1ElYNS4ZiE8BElOhzBOSBwApAwEal6aJZyIJyA4Y&#10;BgwcDgweAQwZCQwdBQwbA5AjMXJWNWocMOpyYMwEYOwVwGUTgXHiq4vxk4Cm7TJxTHFkQ7YjxwMj&#10;RLrhIh8a/5pZyJ/64D7ytoYsnZwBYmfIjuKrKoH1qwFykuTlC9Aci8J1bhoD2HwDQ3IXcd515iMi&#10;YlxNQ+TfwaIMM9Nfg+wcI0ZcbxWC29YNQH29aIjEVgSF1wAAEABJREFUn9Ifi7k3Xd8S5peYGOLc&#10;ZCzrMKjJvj2fdN/TfSuTx9kzMlbtsykqalv6mh42bKHnswwJ2TmKTF7ttSkvk8vheImfnGEXWUU5&#10;H8FA7+1SpUeK/kvKsJlRXg6wZ0ezQB2H9D286LKxIHMoHt84HcU19josTTfY0zof/xDrP+8NfgGR&#10;zmKxro1Vpb6IxgPUt4eGQ3HM08asOJkgUCuemyeOAKuXAhvE+OH0SY2+UMS39s/RGaBxHI27aAxH&#10;48XW5tGR9lli/WD7JvkSqA00npVPYdgy+zQg48ymus4Cz2+9H1V1VoYzZQsmwASYABNgAkyACTAB&#10;JsAEmAATYAJtJcDpmEAPJaDuoe3iZjEBJsAEmAATYAJMgAkwASbABNpEgBMxASbQMQRUGj/AbV6C&#10;SkU/92oeysc9noA47Q0N9aipLEdJQRZyjmzH4Q2/KaJSG39qFP8nkamjWxYi5+gOVJYX93gk3EAm&#10;wASYABNgAkyACbSHgNrcHL5Raeg/bgpSr5mGwNjhsLJzAvSMxWXLq6+rwYGVn+Lzex2w9eenZZOZ&#10;tB1XzrgEyouy8NsLA/DLU7HIO77ZKJnTpWtpba8I+ydf/SgSJ9yD4LjhMLe0Br+YABNgAkyACTAB&#10;JsAEtBNoqK9HRUkBCk8fRtb+jTiyeQF2L/0Sm+e9jW1/fIj9q3/AiR3LkXt8F0oLs1FP/zWrPSsO&#10;7eEEVCqxSK+rjTQY1xVnouFHDwKFWkT39hRH4khZqInWmqvVGQS4DCbABJgAE2ACTIAJ9EYCnx28&#10;BoeKggw2nUS+j4ixtEHDVhiQiCMJ/ZMop0wyEvrfsh7SYoYyebbXhoTsPH2ApHRg5GUACX9Su9qT&#10;b/G5RvG0pYuA3RlACf8Mqj04YWvfKNo1chxAgnYkANuWDFWqBgzx2YpZw57Cg/2+hotl9zsxh4sD&#10;8fC6f2FfYSjp/EthKC8FdmyTMm1hRPeGjEiak2UpJgf/1SK9qQXUN+hZHzlf2WpZgfnz9h35Ibtk&#10;Y7hVHVlL4+ddXWM4T8WiGaDaWoCudyWug95khWb9AwESse6garTI1tEZUoKT+XkAiXa2yEBPgErd&#10;+Awm8Wt9S4yaWVRWABvXAAGCg8wzhNL2czmK/yS9B0sW+oeteQVeTn0do/w2EBreegIBFUD3Ej0X&#10;zM0BC0uARK6trABra4DGNjTeaSFu7wKQuCw5zNApbu8P+AUAJP4dEAxoFbePaBzj6hS3jwf6JwE6&#10;xe0HAgbF7ccAJIBL4zUSrCfhehKwv0Tc/iooQvcUNuYKYPTlwKjxAKWhtE3i9iSYP3gkMGgEMHAY&#10;FMdiJKxPdSCh/ZQBQLIYuyemAQmpAAnyx4n6kzAqPatiRHui+wNRsUBkDBARDUXYv28kQA5IwsIB&#10;Ev4nYfygUMEsBAgIhsKQhFV9/QESICfRek8fwMMLIAF0Ogd0Lui55uwCOIlnr4MTYO8I0LmztRPn&#10;0haguRH91ImE2c0tADNzQG3WeA1A8kXPahLQlzG3dwBUKhj1FREFpR0ymdbXAds2Aof3A95++lM0&#10;VZO6cJoz6bMmzvriY1wO64vulDh78zL8N+VNBNjLKdHTNZcjTImVbAXpGqN7ga452TRNdnQd5Z1t&#10;OtL9aSGuUypHt4XxY+iZJZOrrJMCmby02dBX59IOpppl0NZ0zbIxmUPZ5whdV6ZSaXlHgE1PH1Op&#10;+aX1uDPyx0sDdBxRn0X9jY5oncEk8L11k87oSyPEA7q23gzv7r4J7+256dK4bnBkJ8bRxHPOiH9i&#10;qFj/aWuVyaEQrXemDwVoPNDWfDhdI4FzhcAusS5F66R7dwGlJY3hsu+adjSuChTjNmWsOByKQzpz&#10;0Y9p2pjCPgn879giXxMax9I4VD6FnOWpE3J2nx+chNPlYtArZ85WTIAJMAEmwASYABNgAkyACTAB&#10;JsAEjE6AM2QC3ZmAujtXnuvOBJgAE2ACTIAJMAEmwASYABPoRAJcFBNgAu0goPd/oVS8PNEOtF2a&#10;VNXQAcWrABKiIvF/Epk6e2wXjm39Exl/fIQNP7yKLfPexo4/Z+HAunnI2rceJflZHVAJzpIJMAEm&#10;wASYABNgAt2bgFqthm9kKhIuvwfJVz4Ez9A4mFtYo73Dt/q6amT8/jy+uN8ZRzd9370h6a5922PE&#10;WLbtibtnyvraaiz/8P/w7VR/5B4xwj+Ui4tUbWEJt4B+SJhwLxIn3o9gEvY3t+yegLjWTIAJMAEm&#10;wASYABPoIAJ1tTUoLTiD3ON7cHL3ahxY+4uybrrxp9ewY9GnYv30Z2TuWinidwu7bNTVVHVMTWT/&#10;u79jSudc20NApfu7GVMSY5Bp4rkCYLOO6chPp66UyYJteicBbjUTYAJMgAkwASbABHo0gdd33ibV&#10;PhIYkjJshREJ4pPwFYlZyiQjkT5TE/pvqreVdaPwJwmMkngoCXm1ZypMjhVOHgfWLAPWrQBIWKm+&#10;tqk0/mwtARLtCukL0PkhkVcSYG1tHk32lwetwmfD/4lbw3+BvXl5U3C3+CyocsLjG6fjj8xh0vXN&#10;yQIO7Zc2v8QwJv6SQ50Hk0P/gpNFO5TadObcuREkvty5JeouTXbNRs+yj+7MTThGVjBVfNXcohVl&#10;ZWgRZqwAqlehWJeSya89zyeZ/LXZeHhqC700jPolQ6LKl6a4eERivPTsJSHgi6G690j0mRyMuLgA&#10;jk667TRj4t3349mk92ClNiFvG5oV7IR9D+sCvDXwv4h2PdIJpXVCESqAnlEkcE6CnNSXk/C5LnF7&#10;Epl2cgZIzFqbuL2nN+DlA0WAne4zbeL2wWFAaB+AhNxJ0J0cOGmK25PwOwnAx8QBsaKP0ypunw7Q&#10;WDBVh7j94BEACdEPG904LiGBehKqv0Tc/googvbjJwHjdYnbjwdGjIMytqG8KE9FsFTkr4jbi66e&#10;xGXp3tMpbp8MRaBfr7h9VOMYl5hoFbcPhuIogJhqFbf3BAyK29s1isLTeJrOMZ1rOud07ukaAL9a&#10;RUBa/FZ0hnRftCpzCWO1OUBOFOj8SZgrJocPAMcOKbuG30S9y8r0m9EzQJ+Fv322vugOj3OwKMPL&#10;aW8gzOmkVFnkJCL3DECO76QSCCMffyhOLmTn2iLJJX8k7F1Xd0mQ1gO6v7VGdGAgOc6QGXeTE6e8&#10;nI6rSLmu61Bco4ZKNSXnYIbqKhOvFn22jF19vYwV28gSSPfMQJTLUYPm1K+SsxqDhs0MqD/ZuAag&#10;sXmzKK2HRdX2mLr+H1h4cqjWeFMOnBi4HLOG/gvXhCxuczVpzjNoeOM40Nm1zdlwQkGA+p+Tx4C1&#10;y8Wa6EqxJpopfx2K5C3+nFwAWp8iB1HRYgzv4KiYmOQbrb+bgsB/bQ1A6/CGIOWUu+GX46MNmXE8&#10;E2ACTIAJMAEmwASYABNgAkyACTCBriLA5TIBkyeg+z+1TL7qXEEmwASYABNgAkyACTABJsAEmICp&#10;EOB6MAEmYIhAg54f7qn4l9qG8HH8BQINqK2pQkVxPgpPH0Tm7tXYs+wrbPhhJjb9/Aa2zv8Qe5d9&#10;g2Nb/8LZo7tQXdW9/uHyQjN5hwkwASbABLodgZrKMlSVnVP6qLLCHJTkn8K5M8dRmHUI+Sf3I/fY&#10;buQcycCZQ1uVjfZzj+9BnogrzDqi2JaINGUiLfVzleXF3I91u6vAdCtsbm2D0KTLkDzpYfQfeQsc&#10;3P2hUkn+B46OZtVUnMOyD/+GH/4RgaLTe3RY9cRgbpMmga0/P40v7nXA0U3fiWCJ/2QTVrr+VGo1&#10;nDyDED3qZqROehR906+Ata2jLnMOZwLSBOrralFXU43a6gpUU39dXoLK0iJUlBSgvCgX1PeW5mej&#10;JO8Uis9mKp90TOEUT3ZkX0V9s0hP+VB+lK90JdiQCTABJsAEmEA7CFSWFqLozDFkH9yirHvuWzkX&#10;28Q66OZf3sTupV/gyOY/cHrfemX+SfPJdhTFSXsZAZWe72bq2ze871SSJLaxZBFA/5DcvOAlOcNw&#10;qCyseTAfMwEJAmzCBJgAE2ACTIAJMIHuTyCzzBcrTqcYbAiNpVsjKmgww/MG4uupVokPksCQIvQv&#10;ITh4vojO/RBfrbl7AYmpwMjxQEQ/wNaufVU4VwTs2g4sFXOaPTuB0uL25dfbU5MQZVwyQOJe4VEA&#10;iQW3lomlWQ3+FrYIs4Y9BRKDa236rrSvazDD+3tuxBs7boXsvP7wfuCorPCqRuPsHYDAEI0AHbs2&#10;5lW4oc8CHbGmEXyqzNtgRSorDJp0moG+3+FqVkI8sjQPu/2++KqvzW2o0nv+2pytkjD7lPJh8I0E&#10;a13cDJoZ3YCeizKZFuTJWGm3oXYNGgGQELt2i5ahRw8DFpYAPUtaxrYMIaH/55LfhY1ZZcvIHh4S&#10;6XQU7w58Af52Z9vdUhLBJEF36iMjooHIGIDE7fv1B6LjABKE758IxCUB8aI/TRBjHhL0TkoHkgcA&#10;l4jbDwVIcJ4ET0mAfsgogATpyenOiLGAIm4/Hhh9OTBmAjB2IjB+0vlNQ9x+7BWN8SSET+MrbeL2&#10;JJ4/cDgwQIe4PdWP6hkvhr00DiCBfmpLTLxol2gbtZG2iBiAhP1J4J+E/olFk7g9OQEIDAUCQgD/&#10;YGgXt/cGaCzo5qld3J7uATsHMT60B2zEGJHGwi3E7c0BPcvy4BcT0EegMF9f7KVxJAR/aYhxjpyc&#10;G+dDxsmtMZeG84MWlfisLG8M0/VOgtb6nMRYqOtga96BHb+uiolwd+tCvJ7+CkId5QYH9o7AuUKg&#10;rFQklvkTfCLFs5uez2ZmMgm028j2+W7u2tN3dKiHl1wJpzLl7NpiVdGOS6iuFpB1ytWWunV2Grov&#10;Zco0lTbT+la+xLiWxKtLa21lmtYlNuMDVkuVSwL/NKaWMj5vRM+cDSL7mprzAQY+TpV64u7Vz+Fo&#10;SaABS9OKTnbfjQ8H/wf3RX8HRytdnjt015nGcbTuN3o8lDGyo+j/dFtzjCECtN65ZwewbCGwW3y2&#10;1ckclUNza1qPojkIzUcCxNhdvl+kHDp/Oy36rNYI/NOcxq+Dbrmzkk5yVmaLyVXno+ISmQATYAJM&#10;gAkwASbABJgAE2ACTIAJGIEAZ8EETIOA2jSqwbVgAkyACTABJsAEmAATYAJMgAn0UALcLCbABBQC&#10;KuVd+5tKpS9WexoONQ0CpqTzQwKLNRUlKM4/hZyjGTi6dSG2/fYeNvz4KrbMexsZiz7FvjU/4vSe&#10;dSg8c8w0AHItmAATYAJMoMMJ1FZWgAQRy/KzFSH9glMHFEcwZw5tUfqEzB3LcXTLXzi0YT4OrP0F&#10;e1fNxZ7l32DX4s+RsfBTbP/jY2z7/X1s/vUdbJr3Fjb+9Do2/via4mBm/Q8zlU9yNrNV2Gxf8DF2&#10;/DkLu5Z8jj3LvsG+1d8reR7a8BuObFmAY9v+wvGMpcpG+yTEeFjEHVj7k2JLaSgt5ZHxx0dQ+jGN&#10;MjZ8PxMXy3xVlC02UZeNP72GjVSvn97Apl/exGbR72357UAAvJUAABAASURBVF1R949EfWZjz9Kv&#10;lT7wyKb5ouxlyNq3EWeP7xI8joEFIDv8EjS5AuzcfBA94kakTJoK34g0WFjZAA1tqyaN4otzDuKn&#10;p2Kwes7dbcukJ6XqRW0pPL0HXz/siYzfn0ddXXWbW06XnqWtI0LiRyNt8nREDfsbHNx825wfJ+x+&#10;BOpqqlBVVoyyorMozj2JwtOHkXt8N7IPbcWpvetwImMZjmxeqPSne1d+h93LvsaupV9g5+I5Sh+X&#10;sfB/oP532+8fYKuY/22eJ/pr0RdS39y0kUO4zaIP3/Lru6A+ffsfH4o+/hPsEHPEnYs/A/W9u5d9&#10;Cer/qQz6pGMKp3iyy1j4idKvUnrKh/KjfJvKoHK3iXx3LJoFqt/eFd9h/+qfcGi9GAOI+h/bthiZ&#10;O1fg1J61yNq/CWcOb8PZY7uQd3IfCrMO49zZEyjOO604HCgvzkdV+TnUVJYpzgm631nlGjMBJsAE&#10;mEBbCNRUlSt9wdljO3Fy1yrR9/2EHWJ+SX1Nhujv9q/+ASd2LFPWPanfqBbroG0pp+elaeh5TerE&#10;FqlUNKvTUWA3QUsCb0sWABXlLduRV+WK705NbhnBIUygvQQ4PRNgAkyACTABJsAEuhGBtTmJUrXN&#10;Pi1l1mojEsUaMBSgT5nEJPS/eT1QXydj3XU2lpZAaHijmC0J3nr7Ae0RbK2tBTKPAquXAetXAadP&#10;mj4DmPDL0goIiwBILJiEsUiAurXVdbAsU8TgPh7yDAZ6bm9t8i61X5I1EPeveQalNeJ7YImaHNgD&#10;kNhafb2EsYYJiUSbmWsE6Ngd678WapXp3tQbz8bpqPnF4GrxdWiWuC8vhnTdnqyAZnueSV3XOt0l&#10;0xqQ7tiLMSoty11tFmq9mK3OPRKr1xmpEeHprXHQibuyIv8yYqj6qm1jC1B/792Kr/qpz6fnDomg&#10;68u7KS7W7SBmpr8KR4vSpqAe/xlkfxovpb3RJmFSgqNWA3TtxcRDcYBDIpgkck99JInbh/QBSNw+&#10;KBSK4xb/IIDEJH0DABIIp/Pp5dOYB4kuXyJu7wqQ0wASPHVwhOKwwdYejeL24nqg80r9MQnPkii3&#10;qQtvEi/emICpE5AWxBV9Id2XHdUeeh6QI42OyL9GzIsM5WtobO9iWWwoC6PHe9nk4bX0V+BvnyOV&#10;t7U1UFoC0DxQJgGNuVMGACF9Zaz128j2+bJjCP2ltT6W+i2ZVGeygKpKGcvW21RWaE8j+9VpdZX2&#10;9N0xVNvY2pTbkXUKIEcLhuq47HSaIZMui6e5c6zrQYPlW1g0jt8MGmoYkLOY9SsB2bnV6uwk3LPq&#10;ObG2YIfu8gqxP4UXU97CcynvIshBPChaWXE3DyBJXB4jLoOy7mdh1coM2PwCAVrbPXVCrHOKa47W&#10;OzOPQbrfu5CJxo6Tc6PDhVHjoDgoM/pYR6MsY+6SwP/ObfI50jqmr7+8fWstz2bLpVhzJknOkK2Y&#10;ABNgAkyACTABJsAEmAATYAJMgAl0JwJcVybQiQTEV/WdWBoXxQSYABNgAkyACTABJsAEmAATYAIX&#10;CPAOE+hNBBpUelrb0/6jSE9T2xql70ehDW1VZW1rZTTS6TutGmZdu9vQgNqaKlSWFOBc9lGc3LsG&#10;B1b/ABLI2vDja9j6+3vYveRLkPAxCUmWncvt2vpy6UyACTABJnAJgaqycyjJP4X8k/sVwd+Tu1fj&#10;6NY/cXDdr9i3ci52Lf4CJHhI4r6b572NTT+9gY0/vtr4nP9hJrb8/q4Sv2vZl9i3+nscXP+rSL9Q&#10;EbunPiHr4GacPZYh8t+LwqxDKM45gZK8UygrykFlaYEisltNIrvVlaivqUZDfR0aGuqVOnZ6PygK&#10;FH9K2VD6fzFCEHVpqK+HUq/6WtTX1qBO9Hu1VRWi7sWoKM5DScFppQ/MPbEX5Nwgc/dKHN28UPD4&#10;4YJo5HrBiriRs4BNv7wFQ04C6HxUcJ95/lx0zw+1uTkC+w9D0pUPIXrUzXBwpf+2vniFtbZVB1f+&#10;D18/4oVzOYdam7RX2PekRq6aNQU//ztWjK/bPm5WqVRw9AhA/NjbkTjhXnj1lRMZ6kkce1JbqO+p&#10;LClU+s9CfSL9K74T/fbniij/5nnvKH31ZtF3b1/wkQifg70rvsWBdT/jyOYFOJGxFKf2rBF9/xbk&#10;Ht/V2EefzURp/mmUFZxBedFZpY+rLC1ElRgrVFeWgsSR62pEfy36ws7mS+VWl5egoiRfqV9xbiaK&#10;zhxB/qn9Sv1zjmxH1oFNOLV3LTJ3rcDx7UtwdMtCHN7wOw6s/VkZ0+xd/jV2LfkcO/+cBXIytPX3&#10;97F53lsKJ3IoQMfkRIAcHexf8yMOb5yPY9sW46QYG1HeZ4/uEOOZ/YrDgNL8bFGXAlSLMUxns+Dy&#10;mAATYAJMQD+BcjGPKhBzz9P71uPwpj+we9lX4nn/DshZDfUFR7cswun9G0TfdwQVxfn6M+NYvQQa&#10;xJhTrwFHAnq+mxHL6jD1V10dsOxPQJewzQdHp6Cqnv/z3tTPY0+rH7eHCTABJsAEmAATYAKmRmBz&#10;bizKa6wNVitHUuDHYEZaDEjgn4R/SQBYS3SLoII8YPN6QHwt2yLO5ALEV2skeJuQApDIVGQ0QAK3&#10;7alnUQGwcyuwdBGwbxdQXtqe3DgtCWOlD4EiPu3s2noeAfZn8FTSR3gl9XUE2bdeIK71JRonRWap&#10;L0iML6/CWSpDElvbsBqoLJcyV4xIuDkgSNnV+2ZjXoVwxxN6bboycn1OvFTxp09JmZmOUYPpVMUY&#10;NSFHC4by0dXkykpDKVsfTylIpL5C8p4hoXRK09mbvQNAAqCGyqW+t73rgSTinpAKRIi+EKJ/NFQm&#10;xZeXQRFilakj2Yc5nsLM9NfQFQLOVH5nbg4WZXg68QNYmdW0ulgae8UlAWMuB5LSgYBggAT3W50R&#10;J2ACTMCkCMj2Z+RkQyX5HG5rA8kpSN+otqa+NJ1KowMncW5D/RH1bZfmcOmRo2XnTqAC7bLwevor&#10;8LQpvLQiOo5oDK2cS4126zBVgu3sgUHDAXdP5bBdb8SWxi+GMrGwABycDFl1TDyJ/JOTGkO5U1to&#10;DmPIri3xusZ3srdVTXVbSjXNNB39LDF2q8n5g0yey7LEAEnGsAtsIpyOw9rc8EVEz2GZe6WpCccO&#10;AzTnr5EcWq7ISsVLGXeju/zmws68Ag/2+xrvDn4BCe77mpot/ekhnrGDRwKpgwBPH+lkbKiFAK1j&#10;0nomrWvu2g4UyXWPWnICzM2hOCMbIs7NQNEXKte9CNNq3IGBbc3a1AT+6+sBme8AzpS74XBxYFub&#10;zemYABNgAkyACTABJsAEmAATYAJMgAl0SwJcaSZgbAJqY2fI+TEBJsAEmAATYAJMgAkwASbABJhA&#10;uwlwBkygxxGgH1LqapSqNb8u05UJh3cJgaue3YLI4ffA0SscanPD/xTcJZXUV2hDPWoqy1FamA0S&#10;Pj6RsRS7/vpMEVEkkeNtv7+PXUu+UAShT+1bj6IzR/XlxnFMgAkwASagQaD8XD7Onc1UxGZzDm3D&#10;6T3rcCxjCQ5v/EMRsyUh312LP1cE+LfN/xBbfn0Hm355E/T83fDDq8qzeMMPMxUh4D3LvsGhDb8p&#10;gr8khEgitgWnD4j8T6Cs6AxI4Le6shR1NVWor69Fg76Bh0YdefciAfoHFOLWUF+H+tpqGHISQOdj&#10;x/k+c4M4X43iw++J8/kp9q78Foc2/o6Tu1bj7PFdKMnvPmIHF4n0rj0HN19F6D/56kfgERyDto7P&#10;K4vP4scnI5Dx2wu9C2D7WtttUuce3YwvH3DBoTWzIR60baq3Sm0Gz5D+SJk0Ff2G/x9snDzalA8n&#10;6hwCNVWVqCjOw7mcE8g9vkcRqT+RsQyHNvwO6sfJyc7mX95S+u+MRf/DnuXf6Bfpz80U/XaOIspf&#10;V9NBahqdg6bTS6mvqxVz1zKQEwFydFCUfRR5mXtBzgNobJS5cwXICdIhMV7at3Iudi/7EjsWfQqa&#10;024Q4ynatvz6rhhXfQIaf9H5O7DmZzEuu+gogASlzxzehtwTe1Bw+hCKxTiutCBblFmA6goaZxn+&#10;B8JOB8MFMgEmwARMkEB1ZRlK8k4jV/Sdp/auw5FNC5Q+ctvvHyjz3J1iHnVw7S+Kk5Y88cwtFfOl&#10;7tcvqmBl5wbffqMx8JYPMOLeb0zwTHCVZAio9Ij810uKi8iU0xE2tPSzeimQm6M9959OTcSh0j7a&#10;IzmUCXQNAS6VCTABJsAEmAATYAJdQqC63gJrziQZLJt8p+adNWjWZgMSm22L0D8592pzoZ2ckMQa&#10;Q/oCw0YDaYMBEpdXq9teCTonx48AK5cAG9cA2afF1zP1bc+vt6ckgX+6BhNTARLKbC2PWLeDeG/Q&#10;87iv37cg8bjWpu8K+8JqRzy+cQZkhf7PFQKrlwH0KVtfb185y3j3/XKGXWB1sswbmSWGVfzyxBqE&#10;KQh2qujHHV3AqSuLpOehTPmaIsGa9iQkr3lsrP0TR7Xm1CKQhHJJsLZFRCcFkDMaQ0WJryJRfM6Q&#10;lVx8qOgLUwYAZpLii7W1QI3YzCT7zED7bLyaPhMulkaqsFyzOtVKjXo8nfg+fOzyWlUujUWiYoDh&#10;Y8Q4JABQS56DVhXCxkyACXQZgZoqiaLFdzsk8i9h2W6TPhGAn3jWtDsjzQxE/asNtJP6Vc0kzfed&#10;rUqaB3XYMTkBezX9VbhaF0uVQWLFrRlPengBJGpsZy+VvUGjEtF1ysyxXd0NZtVhBuYWAIk4yxSQ&#10;eVzGqvU2pTouoQaVXF6yIupyuXWtFX0fK1MDU5ij0L0l48Rib0EYTpeLm0umYV1g09/1oFSprXEi&#10;RgL/+3dLZasYkcD/zB1TlH1Tf1OJi/TygJWYNfRfuDxoFdS6JoU6GuLk0ugUMnkg4OCow4iDDRJo&#10;EOuVtG5J65e0jknrmbLzeG2Z03mJTWh0qBodB9ib7rnRVn0lzNQE/qlS9NsaEvqnfX3bopND9EVz&#10;HBNgAkyACTABJsAEmAATYAJMgAkwgd5GgNvLBNpEQPLnD23KmxMxASbABJgAE2ACTIAJMAEmwASY&#10;gNEJcIZMoHsS0PebRhVU3bNRXGu4BSVi0K0f4bqXD+D2/1VgymcNGP3Az4ge/RC8wofA1tkHajOL&#10;bkmKRI5JlKus8AwKTh3Aqd2rsX/1j4oY14YfX8XmeW9j+8L/Yd+K73Bs22LkHN2BinO53bKtXGkm&#10;wASYgCaB6vJSFOedRt7Jfcg6uAnHM5bj0Ib52Lfq+0bB2D9nI2PBJyCBws2/voPNv7yJTT+9jo3i&#10;2bjh+5mNz8kfZmLnX7Owb+V3Iu1virj/yb1rQGL/eZl7UJh1GMW5JxWhX0Wgv6IEtdWVqK+tQUN9&#10;nahOg9j4r/sQaECj+HA5KksLUHz2JPIz9+H0/vU4unkh9iz76sJ1QU4ctojrhq6hPUu/woF188Q1&#10;tky5NkhEurayovs0uwfW1NzcEmEplyNt8nR4hSVArTZrfSsbGrA6xQCPAAAQAElEQVT1l3/jp6ei&#10;W5+2m6TQ/4Qy5tzGdICs/+YR/PZ8KqrLi9pUKZXaHL5R6eLamobQ5HFQ038ttiknTmQMAjWVpSgr&#10;zEFh9hGcPbYTJBJPc5oDa38Rff1X2L7gY+W5vfW3d7BD9Pv7Vs3Fkc1/IHPnCmQf2oJ8MUagfryy&#10;tBB1tdXGqBLn0QkEaqsrUFVWpIy/6PwVZh+GpqOAk7tW4fj2JTiy6Q8cXPcL9opx3O6l550FzP9A&#10;zIHfUq6Lzb+8ha2/vw9y8rBr8ecghwH71/wkxny/K44GTuxYjlN71oprZasicF0orrOS/CzFWUBN&#10;ZXkntJSLYAJMgAl0PIGK4nwUZh3BmUNbQc+9A2t+xk7RZ276+U0xV34fe5Z/Deo7T+1Zg9wTu1GS&#10;dwrVov/t+JoZvwQLKwc4eUchJHky0v72Oq575ahYA67Hze/lYfyMxYgaeZ/xC+UcO42ASqVn/tLQ&#10;adVofUGibksWAKcytSfdXJCAedlXaI/kUCZgkgS4UkyACTABJsAEmAAT6FgCS06nSxVw8oSUWZuN&#10;SGySRNZtbOWyKMgDNq0FZEQI5XLsPCsSRYxLBkaNByJjANt2ijISi4zNwLI/gYN7AV5qbfu59PIF&#10;howESCTM0qp1+Zip6zExaAU+HfYUxvuvBonJtS6Hzrc+U+GO6ST0X+ksVTiJbW/bBJBAokwCEl5T&#10;S/xnaoKbuHBlMuwimxXZqVIl6xL8lErcyUZi+aSTS+y44gyJ/V4oWcdSl7HE6y+UI3bopy052WJH&#10;4i8gBGj86YWEcQeYuLnJZUp9jZylYSt3T2DQcNH/2Rm2VSzEBVtXL8/J1y4XM9Nfg4vVOSV5T3u7&#10;M/JHRLsekW4WXV/kaIjE/YP7ACqJ5zL4xQSYQLcjIDMvEo9TWHSig4/+SUCg6OcMwdQ7XlRdTE0i&#10;6lWVF4+17Vlaagu9GOZkUXLxoAP3/O3O4OXUN+BgKfc7GJVoJ421ZasUFg4ki6m8MX9ily/m2DLl&#10;u7nLWHWcTZDENUWl0xjxzGnaM+5WWqo9P1nt8Gr+KZ12gB0cWiLnawM7CyI6uCbtyz7RfY9UBi6S&#10;Y/xzRUBPFfiPcD6Gdwa9iAdjvoGjVZkUtyYjEo1PHgAMHAaQU8imcP5sHQHqsw/tA5b/CWSIdcv2&#10;zCnJSVxAMDBYrNnRefEPAtSdOKZpXcv1W588Duzcpt9GMzZBLEn5+muGdMz+UTkfIlgq+V1Cx9SS&#10;c2UCTIAJMAEmwASYABNgAkyACTABJtCdCHBdmYBuAvyVvW42HMMEmAATYAJMgAkwASbABJgAE+he&#10;BLi2TMCECTTQr4Z11a8r/6NAT73U9GtaXXXmcJ0EgpKvRvpN7+CKJ1fh/97Mwu2fVmPKZw0YNuVz&#10;RAy7Ex4hqbC294CK/rNEZy4mHiEu6LqaKlSVFuJcbiZyjmzHsa1/Ysdfn4EErknseuvv72HXks9x&#10;cN08nNy9RhH+MvFWcfWYABPoYQRIvLfg9CFFPP3k7tU4smWReCaRYOu34nk1RxHw3fLbeyCh1k0/&#10;vo4NP7wqtpnY9scH2Lv8axze8Dsyd6zAmUObkX9yL87lHEdpfjYqivNQWVakCBTWVVeirrYG9fV1&#10;aBDPRvbb08Muog5oDjlxIIcOdA2VFGSh8PRBcY1tURxBkIj0lt/fVa5Dui4zFn6CfSu/BzmayDu5&#10;X3EE0QFV4ix1EAhJHIPUydPgHz0YagsD/x2nJY+i03vx2V3WyD6wSkts9w5S6a2+ngmG3nStjOwk&#10;89rKUvz8VCz2Ln6nTSWaW9kgKH4U0iY/hsCYoW3KgxO1jUBVWbHou08g5/B2RXx4/5ofFVH2DT/M&#10;xNbfP1DmKgfW/ISjYnxA4wSa0xRmHRJ9fRaqys61rVBO1SsI1NVWo6ayDJViPlxWlIPi3JMoyj4i&#10;xov7cPboDmQf3IxTe9fiRMZSReD6gLjOyOHPjkWfimvvvQv9PDmToDnzvpVzcWj9r+Ja/BOZu1Yi&#10;a/9G5BzJEPntx7kzx1FacEaUVYQa+q+wXkGYG8kEmIApEKiuKFWE+XNP7FGeaYc3/YE9y7/Btvkf&#10;KM+xHX/OwoG1P4m5ylLluVeYfRjlYq5cX1djCtVvdR0aRApzS1s4evVBQP8rkDz5v7jy35uUNd2/&#10;f1SMa1/ai5EP/IiYcY/B0VNSVUHkyX/dgICe72ZomcdUW1BVBegSUTtaFoQPjk4x1apzvZhA6wlw&#10;CibABJgAE2ACTIAJGIHA7sJwnCk3rNJH4njlOsTsjFANJYsmoX87SdH7ogJ0W6F/arC5BRDSBxg2&#10;GkgdBHj7Air9XzRB34tEDI8cBJYvBrZuAHJzhDVN7MUH/8kToOkwiZGSGDKJZ8qnbLR0sizFQ7Ff&#10;4T8p78LGzIAKaWOSLn0/W+GOxzfMQF6Fi1Q9SLx83y4pU6jVcoJ4sW6HYGteIZdpF1jlVzpLlVpb&#10;I2XWoUbSz5Ae9GyokeSuaz2Lzhtd18Y8MVkn5XMLDpWw7UATcjwjk72s8K9MXmRDff2g4YCHFx3J&#10;bfV1gOzPiv3szuK/KW91i+ewXOsbrYZ4b8GkkKWNBxLvTWOryGiAxh0SSdiECTCBbkpARuSfxglt&#10;+Jlfu4iQ86yomLZl0bzvVolsDAnhG2qfs1XHi/w7WpTiv6lvwqkVZTVvq2iq1j/qB+NTgPB+IpqA&#10;iA9j/cmKL8uOHYxVr+b5kPi2m0fzUO3HpzrAWWFFmfayIHk+ZB2m6SjFpIJlr1tTqDQ9/2Tq4WxV&#10;LGPWJTae1vmgubOhwl1cDVlcjN+dcXHf0N7Xh67AzB3d43v260MX4o30VxDm1IqJmQBA4+V+scCQ&#10;Ea2bp4ik/KdBIO8ssG0jFGekhw8A9PsNjehW7To4QXHEOWocEBMPODi2KrnJGZ88Dhi87zRqTQL/&#10;tF6sEWT0XXqW79wKFBUaznpbbhTyq+TWDw3nxhZMgAkwASbABJjA/7N3HgBRHV0bfpcO0lQsiL13&#10;Uey9Rk1MNP0zTaP5v/Tee770bqLpieldE40l9t5BFARFQHoH6b3/cwYL6JbZZRcWOOjCvXfOnJl5&#10;7r1T7u6+hwkwASbABJgAE2ACTIAJtFwCNi236dxyJsAEmECLI8ANZgJMgAkwASbABJgAE2ACjUZA&#10;32caNfRtr0arGRfcUAR6T7wDExd/jWteOoJbV6RjycoKLFyWgklLVqLfpKVS/N/ZvQNsbO0bqkqW&#10;KUdc7FVVlSgvKUKNwHYEksIOSuEvEtQ8svo9KahNgoandv8mRbdJeJNsLVMh9toCCXCTmwGBipJi&#10;FOWkIyc1GhkxJ5B0+rAUQY88sh6n961C6M6fQKKCxzZ+gcB1K+C/ZhmO/PU+Dp8T6j+86l0p3htx&#10;cI3MlxR2SPoh0f+89AQU56ZLAd+K0iKQUGtVdaWg1oy+4Staw/+bNgG6LksKcpCbHovUyACcObwO&#10;R/9ZLq/xgLUfI2jTNzi9/y8OpNMAp7nzwPEYveARdB0yFcbO26sqSvHv21Nw9K8XGqCmXIS5CaSd&#10;OYSfH2qP7KRQo13b2Nqh16grMfKaB+Hdx8/o/JxBjUB5SQHyMxKRLuYK8Sf2iDXHGpzY9r3oK9/F&#10;8X+/AAVPiTm+TYoP56REo6RA4VsaakWzFROoFwEa5ymYBK2Dc9PjkJkYLq7jYCnwT0L/Mce2IlKM&#10;/WH7/kTojh/FuP+VmPPSPOBd0DzguJgD07VOa2qa70YF/IvYoJ1SiDslMhAZsaGi7zojAxAUiTl1&#10;aVEuBwuq1xnjzFZMgKtmIoGqinIU5WYgO/mMGCePIvb4drHW/gvBm1fC/+8PpZg/ifpH+W9E4skD&#10;OBt3Uor+k/i/iUVaTTZ7Jze4d+iLLsOuht+CV3Hl03tw13fVWPRlIW58OxJXPLoew+Y9i3Y9R1lN&#10;nfVWhL6NqsNAT5KOHC3vsEaj+6OjVVaMQ9e5zSrzxHsRD6Giuom/x2DF7LlqTIAJMAEmwASYABNg&#10;Ao1CwCyF7kgaq+Tn8H6gMF/J1GQjEqMdOwlo5arm4rzQvyGxRzVvjWdFIoUk3DR9bo1go3OretRF&#10;vLWfngocPQTs3gZERwJlZfXw10KzirezpHjm1CuADt7GQxjZ7iQ+GPsO2jjmGp+5gXOkFnvhkUPP&#10;ICqvi1LJSQkA3Xsqxm3aqlgB87vvVDNsBKsOzmeVSq2gj9YoWVrQSKPmW3QTaoZNwEpVKFUfmgIz&#10;a3mmiT5YBZ23D0DjnoqtpWxIKNfe3rB3Ev7V9dzNcG7tFiSiOVJMQXr20Z6u7WiVuM80+k5mrUzd&#10;3JLxtO83tY407c2ebvF4Yth3yo0gAUwKpODuoZyFDZkAE2jCBKh/NFR9Gv8dHA1ZmT+9e29gzETA&#10;ydk435f29zQO2drq92FI5N/DwcILWlG9Z4d/DS+nHLFl4D+dEAMmtZOdnIFxYq1M84fax821TWO9&#10;IV80ZyDBZUN2lk5XDZKUkQ6It/7NVp18M8wZW+La/NJ72WwnxAhHqnXoqLj2M6Jos5ne2me9ki8f&#10;tWU9KAhGnkJXlV/mguf8H8EvZ65WKr+xjR4f8h0W91sLjca4TrZbT2DqTKBbL9ECxfWGsOT/5whQ&#10;XxtzBtizHQg4CKSliATjToHIUPOfvkLs0xUYNxmYOA2gQJz0jK4mten+TrBCgX+iGRQA0HM+2jb0&#10;+jFygSETTmcCTIAJMAEmwATMQ4C9MAEmwASYABNgAkyACTRzArq/qdXMG87NYwJMgAkwgdoEeJsJ&#10;MAEmwASYABNgAkyACViWgP7P7vAnpAzR10uIPtFsyIGVprt4dkTfSUswcck3Uvz/lo9Tcec3ZVj6&#10;XTWm37cKA2c9BO/+U9GqdRfY2jXCp84twK1anK/zgoZ5GQlSdJuEN0O2/yDFOA+vfl+KGAdt/gZh&#10;e/5ETOBWpJ05jvxM+hScBSrELlsYAW5uQxIoyc9Cbmos0qNDkHjqIGKObUPEwX8Qtvt3KcAftOlr&#10;HFv/GY6uXS5FBGtE+t+VfcHR9SukSO/pfatlMJCEkL1IizyGzPgw5KTGoED0CcV5mSgrykN5aTGq&#10;KspRXUXya/pH3IZsP5fFBCxDoBqV5aUoKchCTkpUnUA6h1e/h6P/1Nw7EQfXyvsuNy3OMtVogV47&#10;9R+NUfMfQZvO/QAju5rgDW/gn/+NFn1VWQsk1zSbfPyf17DhjfHifis2rgEaDTr2GYnR1z2Gdt0H&#10;G5eXrbUSoD6vICsZGXEnkRi6HxGH18l5RMCajxAo5hEnd/+K6KObkRx+BNnJkSjKSdfqhw8ygeZC&#10;gO6JUjEHpmud1tRZSZHIiA1FauRRkBB3XNAOkOh/+MG/cWr3b3JOfXzjl2KOsFzOs+neObbxc5zY&#10;+h1IwPv0vr9w5sgGOVdPOLkfyaf9kR5zApmJEcjLiAeJgJcV5aOqsqK5IOR2tBgCLbuhtEam+zc7&#10;+YzoH46BguFEHPpHjKE/InDdJ6BAedQPhB/4G3HBO5F65phYa0ehOD+z0Gw8ogAAEABJREFUedzv&#10;Ghs4uLRG6y7D0HP0zRhz8we49tVg+cz1js/zcOPb4bjikXXwnf+iePY6uWVfLC289RqNRicBTZXO&#10;JKtMSCr2xqthT6OgQlEl1CpbwZViAkyACTABJsAEmAATYALGElC3/yd2OrJK3A1mKC0BDu0DCgsM&#10;mtbLgIQnjRb63w9UNIPHdA4OQK++NcJiI8cB7TsKlLqXZyJR///iIiD8JLBrMxAcCGVhdv1eW1aq&#10;swswYgxA16Sbh3Ft7+6ejBUTXkN3t0TjMjaCdVapJx479DT2pYxQKj0iTMkMnRQFBq/rvhUudka+&#10;96hWhXpbebtkKPlQEddVclQPo3p0F/UotXGzlpXXv/wCM+r9lpWp97XdSUCy/tWvtwcKNGPICb0V&#10;lpdryMqEdHHR9hsE+I4CSMxRxUN1NWBnp2IJjG4fgvHtj6sZW7GVu30+Xh25AvY2apMdr/aQopiN&#10;HUTCipFy1ZhAsyNQqfC+Dekd03qjMRrfxguYNB3o3E1L6ZrLj4mu/rKD9LaVof6fROgvy1jrgIfo&#10;T2vtmn1zmvcRDGt7Wsmvk1hnKBkKI882wIRpgLun2NH6v34HSehbZT1N57F+JZknd3tvwN5BzVem&#10;2lReyZk5RP5VA1QpVaiRjbTdp41cJZ3FU/+hM7FWgupcq1aWBtn0cUnDrM6HDJbl5AR06WHQTBpE&#10;qnVVePjg8wjKHCDzWPMvR5syvD36A8zofNioatJztykzgYFDRb/iaFRWNhYEcrOAE8eAHZuA06FA&#10;UT2eGbu6AQOGADPmAkPFoyka+0QRzeJ/XDQQGqTWFOqvKBBsx05q9vWxCj4KpCarefgzag4icrur&#10;GbMVE2ACTIAJMAEmYEEC7JoJMAEmwASYABNgAkygORCwaQ6N4DYwASbABJiABQmwaybABJgAE2AC&#10;TIAJMAEmYAYC+j7gp1H95oYZ6sEumg6BHqNuwLhbPsaVT+/Cfz6Mx+KvS6QQ1dwntsL36hfgM3g2&#10;3Nr1hJ1jq6bTKJWaVlehoqwEUhw8PRZp0UGgIAAnd/4kBQmPUBCAtctxfNPXUiicBD1JzDA/w/q/&#10;LKrSfLZpRAJc9GUEau7DeGQmnEZKZCASQveDhPojj6xH2P7VOLnzF5zYvBKBGz6XoqH+f38IukcP&#10;r3pX3q8yWMe+PxEduAmJJ/cjLeo4spLCkZsRj8LsNJQUZKOspAAV5SVSRLBGpP+yavABJsAEVAlU&#10;V6OirBgk+puVFCHvu7C9f8j7kYJoHFv/KU7t+R0JIfuQn6n4iWXVsluInY2dHfqOmw/feffAxbO9&#10;UVr/Z2MD8NMDbZEedaSF0GqazawoK8I/L/vh2JqXjGoArfc8vHti9DUPo7vvdKPysnENARIjpr4p&#10;NUrM/wO3ynnG0X+WI2Dtxwjd8TOi/DciMewgssS8hOYRFDisJif/ZgJMwBgCdO+QaD+Jf+efTURO&#10;ahTOxp+Sc/WkUwcRH7IbtM6OPLQWp3b/LoMBUFAAmuvTPD9QzCeCt3yLU7t+A4mDRwVsQlzwLlBe&#10;WjNkxIaIOX+EDPZFgbmKKDBXcQEqm9O3eI0BzrbWSaAZ1Kq8tESuq7OSIpEScVTehxEH1yBkx49i&#10;7FxeR8Q/Nmg7ksOPICsxXORJRXlpUTMgUNMEGxs7OLm1R7seo9Fn4mJMXPw1Fn6QgKXfVuL2T7Nw&#10;3atBmHbv7xg85zG06TIU/MMELiOg0f3R0Sqa5F+WwToPnMrri5dPPYPMsjbWWUGuFRNgAkyACTAB&#10;JsAEmAATaAwCl5RZUNEKH5y485Kj2nfpUdaRfUBxofZ0cx01Vug/NwfwbyZC/5KhBmjXAfAbC0yf&#10;DfTpDzg5yxSTflVVAckJwKG9wP6dQHwMQILNJjlroZlatwUmToMUGqPrUxVDa8d8fDD2XfTzFNBV&#10;MzWSXXmVPd4KuhtRuV0M1oDEMnOzDZqhlSvQqbOCnX0Jbuu93rBhI1jYasQNpFCuVXzMVfQdClWF&#10;UW/mKzlsPKPy0vqXXWTGx8L5YjxSqZFLK8BaRAtVRP6pTdln6bdlXt4+kKL0qmOds7Pg11qtLo8M&#10;/REdnc2o8KtWrFmtHhj0K9o45Sn57NYTGDUOsLVTMtdrRPcX9fUpiUDUaeD4EeDgHuDALiDIHzgj&#10;jqUlA4X5et1wIhNgAg1AoFpluqIBSs0wbpraHDt7YMhwYMJUoHWbi14o+MDFPbEl3oMSVRUbl/wX&#10;x8nHJUfr7BpK93Csh/pwnZIu3xngGYUHh/x8eYKWI7TWc3PXkqDlUNceNWOkyQEatPi89FBW5qVH&#10;tO+39dJ+vDGOendSKzXfjGNUkZ7nIOLyVKoQBYRSMmwKRoqNJsHqxm6O6lotr1wsYBu7slrKv1/M&#10;BbUcvuxQr36XHdJ6gOZ2JcVak+oc3JwwEanFVnTj16ld3Z2Hh/yEoW0j6h7Us0frsVETap67uVjn&#10;addT+8ZNogCHSfE164KD4jkjbdNzR1NqRfcmPTMaMxGYNAOgQHiGxnJTymnMPCTwf+qEWg2ov6RA&#10;o5YW+K8W/XfQUfGsWKzzVGoWX9ARP0derWLKNkyACTABJsAEmEBjEuCymQATYAJMgAkwASbABJoM&#10;Ad3f1GoyTeCKMgEmwASYQGMR4HKZABNgAkyACTABJsAEmIAqAa0fxD2XWaNHSOacCf9hAhcIdBo0&#10;C37XvYY5j2/GTe9GYdEXBVj6XTUWvBSAMQuXoeeYhfDqPgpObl6wsbW/kK+5bFRXV6GivASlBdlS&#10;KDw95gRig3bi5O5fpYjx4dXvwX/tRzi24QuE7vwZkYfXIfHUQSlkVl6i55PHzQUQt8MiBJqy05Ki&#10;POSmxyM9OgSJYYcQHbgF4fv/Bgn0B0uB/s9A4rkk2llboJ8EPIM2f4OwPb/L+yguaAeSwg5K8c/M&#10;+DDkpkQjPzMJRfmZKC/OR0XZOaF+cY82ZV5cdzUCNHfRiDHG1sEZDk4ecHRpDSfXdnB27wgXTx+4&#10;tu0qA9F4dOgDz04DpJhi2+5+aNdzDDr2m4IOfSbKba+uI9Cm8xBpQ7Zu7XrCpU0X4aOT8NUBNJaR&#10;bwdnD9g5ucLW3gU2dk7i5QCNjR00GluIDQDnZlrV4B8dBCiIRpkYB/NEf5B0+pDoA36W4+bRtcsR&#10;su1HRB/dKsdKHdn58CUEnFzcMXTWYvQZPQ/QnLv+YPinorQA618fi8O/PmrYmC0anEBy2E78/EBb&#10;nI0/BqifVtjaOcjrYcDEG2BjyW8bovn8kLhwTloskk8fEfOM9QjeslKKEZ8U8/fYY1tloC+aZ9D8&#10;ovm02hItoQtVvMR4qKFxUYzNNraOoPHZ3qEV7B3d4ODiCQfXNnB0ayfGV2+0atMZrl7d4N6+Fzw6&#10;9kNrn8Fo29VXriHb9xonx2n66yXWlHSc0j28+8O9Q2+Zj/K7eHqLMbo9HFu1lf7tHF3F2tMRNjZi&#10;XDbm5rEEEvZpcQK0ri7OO4u8swnITj6DjNgQpEQEIOHkftCagUT/Iw6uRdi+P8Wa/CecEPf3sQ20&#10;5vhIzj1o7UFBAyhQwMldv+L0/tU4479R5N0p1ytpUUFyTpKXkYCinAyUlxRYvE1cABOoTcBatksL&#10;c5GfkSjusZNiLX4YMWItf3rfajFmfouANR8hcN1yhGz/ASTsHxe8U96HJPhfmJWKSvHczFraYY56&#10;aMTYQmMajV2dBs7E0HnPYuYDf8nnoXeuLMety9NwzUtHMHnpd+g35S6xpuxsjmLZRwshoLHR/dHR&#10;pvKI66+ka/BW+OMorXJqIWeNm8kEmAATYAJMgAkwASbABEwncDxzIP6OngkVDyQMSWLxlhZ0dXAE&#10;xk4CXN1UagVcEPovV7NvKlaOYknTuz8wdRbgNwbwal+/mufnASeDgR2bgVPibxE/ZjQKqE/XmnPR&#10;s7d6Nme7Urzqtxw+LmnqmRrRck3sTKXSoxT183r3U3KHBT12oKdbgppxA1pllLRWKk3PoxSl/OYw&#10;0ig6IUE3RVOrNys3Q5+vInCpCqJAsU8lcV9Vn5a2a9NWrYTMs2p2plq5ewITpgF2doY9lFeIMXEc&#10;oBIUwNW+CC/7fQYnm0ZUtjbcJJ0W/TxiMNH7mM702gldugMDKaavamdQO/O57QpxT1EwoD3bgO2b&#10;asQ7SQAy4jSQmiLmW9lAXi6QkgxEimPH/IG9O4BNa4FDe4SNOH7OFf9hAkygAQnY0kdSDJRH439x&#10;kQGjBkim/n7sZMj1zbCRQKcuotDan23V1YeJ4yrCv7SOFB61/vdwyNd6vL4He7vH47WRy+FkW2bQ&#10;FQXXGSnGMNU5zIDBBl2abHA+Y07W+S39fynwmX6Lhkttq7guNudzCwp6qKuF4vLUlVTnuD4fdQyb&#10;wA71KU2gmrKK+gI0SINzv0jI+tym1fwZ3/44fL3EpMtAjWheTEFBDJjJ5Jgo+cfgrw1xUw3aWIPB&#10;7M77MbWTmJQqVqbfIGCKeMbm1U4xA5tJAiViDhF+Eti5BTghlicUDEwmmPDL2QXoNxCYPgeguUCb&#10;phFLwuiWmiLw376j0cUYneG4uF0o2IdKxrj8Tnjp6MOoqLZTMWcbJsAEmAATYAJMwEoJcLWYABNg&#10;AkyACTABJsAErIuAjXVVh2vDBJgAE2ACzYQAN4MJMAEmwASYABNgAkyACdQhoP8DfqofeazjkneY&#10;QB0CbXuMxOArHsG0e37F/Jf9cevyDNz5TZkUvJr16EYMn/8yOg+ZA/cOfUFiyUAzve7EzVZVXoay&#10;4jwUZCYjM+E0Ek/uR8ShfxC4/lMc/vNd+P/1AY6uWwESEw3b+ydijm1D2pnjyDubBP5hAkYSaBDz&#10;4twMZKfGID02BMkR/ogN2oUzRzbi9P6/cGrnrzix9Tsc//dLBK77VAr2H1n9AQ6vek+83kXQxi9A&#10;Qv3RgZuQGLoP6dHByE45IwX6i6VAfwEqy0tRVVkBCqLRIA3iQixLoBrQaGxAIr/2Tu5SgNfZo2ON&#10;8H77PjVivt1GokPfSaDAMV1HLECvsbeh/9R7MGTuk/C79jWMu2U5piz9AbMeXo95zx/EjW9F4PZP&#10;s+WYsvS7aiz5thJLxBiz+Msi3P55Dm77NAu3rkjHLR+nYOGyRNz8fpwMRHPD2xG4/o1TuPbVYCx4&#10;+SiuefEwrnpmN+Y9t09uz/9fIK597YS0Idub3o3Cwg/ihY8k4SsVNJaR79s/y8Giz/Ox+KtC3Pl1&#10;sXiVYsnKclGPCiwVdVn6XRWWinot/b665q/YXrgsCQteCQSNgZPu+h5jbv4Aw658Bn2n/B+6j7oJ&#10;PoOukMEGWvsMkQEJXDy94ejSGnaOrWBj5wCNpmW8fUSBcwpzUpEeEyTHysOr3pVC28Fbv0f00c1S&#10;ZBf8o5OAV7eB8L3ybtg7uui00ZZwcttHWP1MX5QUnNWWzMcagcDelUux6d0ZYkwsUS9d9Lce3j0x&#10;av5DaOWp+K06tLyf8tIS5Ih5TFLYIRlo6Nj6z8Sc5ROcFvPw+JA9Yr4ehuK8zEFFKqoAABAASURB&#10;VBYARgMbGzvY2jvBgQLkuLWTY7OHd3+0FeOyd/9p6Db8GvQefwcGznoIfgtexfjbP8P0+1bhyqf3&#10;yLFYjnVijLv4t0qMe+L1bUXNuCjG5ju/KcFiMT7f8WUB7vgiT47ft6/IxG3L08X4moz/fJCAm9+L&#10;xY3vnMENb53Gda+HYMH/jss15NUvHJTjNP2lNSUdp/Qb3gzDjW9HynyUf+GyZDFGp+G2T85K/4u+&#10;yBdrzxLcubKipj7n6rhQlLXgleOY+8R20Y4/MHHRlxh18/vwnfc8Bs18EH0mLgGNyZ2HXglqf7ue&#10;Y9C6yzB4CCauXj3g4ukDCk7g4OIJClxA/IBmuo5Fy/mhtUdZUb64788i/2wiclKicTbuJFIij8r1&#10;SsyxrXJOcmr3bzix7TsEij6D5ickan78369AwfzC9q5C5KF1oABmcSd2y+AAqWeOSTF0CjyQn5GI&#10;IrGGKi3ME/16acuByy21NAGz+acgNoU56fL6p2s3IWSvDHpDgS+ObfhcruWPizX+yd2/IipgIxJC&#10;9yJNrOVzUqPlvVNZYVg4wWyVbUBH1Ne7eHZCh94T0G/SUtA4ePMHcVgi1ns0ptHYNffJbRh1/Zvo&#10;5nddA9aMizIPAd1jeFVVlXmKMMGLRt/cQmOCwwbMklrSHi+cfB5rk69qwFK5KCbABJgAE2ACTIAJ&#10;MAEm0PQJfBN+I/44M1dXQ+ocl0L/+4C8nDqHzb7j4Aijhf4P7wdIoNbslWlkhxrxFm17b2DUeGDK&#10;TKBHH8De3vRKVVYAcTHAnu2A/wEgLQVoKkHdTG+1eXLa2gH9BgOTZwBuHmo+3RyK8OSwb+FoY/3P&#10;r/an+iG3zNVgw+iaUQkS0coN6NTZoDtpcGe/NfKvNf2KL+ikVJ2CfCUz6zDSWEc1zFGLMsVbSrx9&#10;rbM4jRl5UCAVnQXVSnBzq7XTyJuu7mI8cTBciWxFAWDDnnRbOIh6OLnoTj+fQoEZyNZ35Pkj+v92&#10;c0vGi36fwQaN97xVfw11pz4w+GfdibVS3MV4JAX+ax0zZjNXnF8S69z+b00wIFUx3Npl5GQDJBi5&#10;ZR0QehwoLqydyttMgAlYkoC96D8N+afhjvpPQ3YNle7cCnKO2IGmWlQ5hYJtbQ0b6RvX7TSVhh0Y&#10;adHOKQuvj/oILvYlBnNSkIKhfjVmZQof16C22Ci0ucaj6b+1jPGXObOxgfLa57LMFjjgani5IkvN&#10;N+McnUSppVMtv6r1TTZr2asGd6iVpclv0nXc2I1IT1OrwensnmqGDWi1WHGN3HeAWqXoOZ6KOHtE&#10;TndE51MUFjW/jWV1Vdc9eHjIT0rFUyCE8VOAnuJ5mlIGNpIEzqYDgYeBXduA6EigXHENLjPX/iXG&#10;+nYdAQp0Q4FMe/YFVOYvtV00pW1ideqEWo2pnxwxBrC0wD89Cz4inpvT8zyVmoVnd8fjh59CenEb&#10;FXO2YQJMgAkwASbABJomAa41E2ACTIAJMAEmwASYQCMQsGmEMrlIJsAEmAATaNEEuPFMgAkwASbA&#10;BJgAE2ACTKAuAQ19IrTuId5jAmYl0HXolRix4BXMfmwTbnw7HCSWvPS7KixcloKpd/+MIXOeAAkr&#10;enYaAAfXNtDY2Jm1fKtypgGqqipRUVqM4rxM5KbFIi3qOGKOb8OpXb9IIbXDq98DCQiSACkFAiBx&#10;wYiD/yAmaDtSIo4iKykSxbkZVtUsrox1ESgvKUR+ZgqyEsORGhmI+BN7EOW/CeEH/gaJ8ods/wHB&#10;m1fi2MYvQcEnjv6zHP5rP8KRvz/Ekb/eF9fhe+L17oVX8NbvEL5vFaIDNiE+eLfwGYCz8SeRkxKF&#10;vMzzApa5KC8tlCKW1dX0JY1q64LCtVEnoNHAxsYW50WAndzaw9WrmxTnJ2H+zkPmote4W6Q47ugb&#10;3sHExV9LIftrXw/BUhLV/b4aJMJPIr93fJ4rBXhv+SilRnj/nYgaMd9XAjDv2b2Y+8RWzHpwjRgL&#10;fsKERZ9j9E3vwveaFzBw1oPoPfEOdPWdhw69x8G9Yx84uHiiKf24eHZC224jQGNg3wmLMHjOYxh5&#10;41uYtPgrzLjvD8x5YosMNnDd6ydkQIKFy5Jx26dZWPRFQU0QARk8oFoylQEDXgqQnCct+RYjb3hL&#10;ChN3GjADNHY6ubcHCVJqNGKQaUqQdNS1qqJcjHPpSI85IUV2D5Hwv+ijQrb9iLjjO5CbGqsjZ8s8&#10;7OTiDr9rHkBr795GAchNi8RvD3sj6sgfRuWzBmP9I0zTug+KshLx2+NdEbn/W+PQamzQe9zVGDDx&#10;BoDXcxfYVZaXIS89HsmnjyDi4NpzQYiW47SYxySE7pOBhspKCi7YN+UNjVgz0dhIY3S7XmOl2DAF&#10;yxl/26eYrlWYvwp3rizH4q+KIQPkLE+XYzMJ6C94JQBXPr0TMx/6B1P+7weMu+Vj+M5/EQOm34se&#10;o26Ad//Jcixuarxc2nQWY7EvOg2aIdpxE/pN/S+Gznkcfte/jrG3LsfkpSvlmDz70Y2y/RQM6LpX&#10;g0BMbn4vWqxXE2VwAgo0tPjLIslvqVjHLhXzHRJ9nvfsPky953eMWbhMBvIhQejuftcKXtPg1XUE&#10;3Nr3Ac0HHCmIj4MLbGztAY0NoL8TA/9YJwESNS8tzJHB/HLTYpCZeBrp0cFICfeXwQFij28HiaHT&#10;mouE0WsCoX0hg6BRkAD/v5chcN0nsl8K3vItQrf/hFO7f8fp/X8h4vA6kXcTyAet3RLDDoECAWbG&#10;hyEnLVaUmYKS/Gz5HME66XCtGp8AxFq8DCUF4hrNSgYFm6C5dNLpw4gL2okzRzYgbO+foGsvYM1H&#10;oGcAIdu+F9ffanndkV1mQhgo8EVZcb41NMdCddDA3qEVXNp0EevMCegt1mnjbvlIBoCjvp36elp7&#10;zXt+PyYu+UaOg65tulqoLs3HbbWegc1Go2k+DbVUS2huoMN3lRXPGcqr7PFc6EuIK+J7RMfp48NM&#10;gAkwASbABJgAE2ACTEAvgR8iF+CrUzfptTmfKB5748h+IDf7/BHL/LV3gFFC//m5QHMV+j9P2MUV&#10;6D8ImD4HGOYHeLY5n2La38wM4NgRYPdWICocUBXNNq205pOrlRswcRrQpbtam/p6xuKNUR+hlV2x&#10;WoZGsioTa+s1MbOUSk+IUzJDP3G92tgatvVrdxKj24UYNmxAi9BsNQXAxPgGrJSOolQfeamKkOoo&#10;xqoO01hU3wq5utfXw8X8qsEezFnmxdJN3/L0NJyXWKsE9jDsSb+FveLHcysrgdZtgV599fs7nzrc&#10;6zQeG/r9+d0m8Xd6p8Po5Z5osK4OYq7kNxYw5eMZFeXA0YPAwb1AkujHzNE/UOxaGh92bwMCDwFV&#10;4lwZbAQbMAEmUC8CFBzNoAONdc7zaXwxWHcjDPSJqBdWOBvhybCpm30B3h7zAdwdCg0bC4vhowEn&#10;J7Eh/uurp0iW/5XOq7Q0/Ret/VSCP3i0BmrmmrCKH1qLqVREdW6m4stVrP902YnbS1dSneMqwR3q&#10;ZOCdehOguU1aspqbUzm91AwbyOqmnpvQ2TXNYGnuYi7v09WgmTSIi5Z/DP7aEDfFoE1jGyzttxr3&#10;D/pVqRqtxHM0en5DfZlShhZuRGuE2CjIwKABYq2QniqAmPgZERrLSNB/mnjMNFKsWdp1EL5UO01h&#10;2hT/k8B/+Em1mtPYSoEPLC7wL9ZkAYeArLNq9QrL7onnAh5FkZnnTmqlsxUTYAJMgAkwASZgHQS4&#10;FkyACTABJsAEmAATYAKWImBjKcfslwkwASbABJiA0QQ4AxNgAkyACTABJsAEmECzJaDv8zkaDT+e&#10;MHji9QCspk8lGnTABtoIuHh2RK+xt2L0ze+BhBWvf+MUbl+RiSUry6Wo8dyndkgh456j/wOvHqPg&#10;7OEtRYxN/OyatipY5zFxTZGAIAmQUiCAvIwEZCWFIy3yGOKCdyLi4BqQ6DoJBdLryF8fSOHAYxs+&#10;l4JtFBQg8sh6KeyeFhWE3PR462wn16oOgbLSIhTmZkjx6rNxp5ASGYiEkwekoPUZ/3/leQ/b8wdC&#10;d/4EEowM+vcrUCCIo/+sQMDfH9UR5yfh/pPCLuLQP4gN2oHk8CPIiAuRQn8kyl+YnYbi/EyUFeWi&#10;vKQQFWUlqCovQ3VlBarpG2B6BNrqVJp3rIoAjec2tg6wc3CBg0trOLt3hKtXD7TuNAjteo5Bp4Ez&#10;0WPk9SABWhIBHnXz+5i0ZCVmPboRC14JxK0fp8m+d+m3VbhzZcUFEeBbl6fh5vdipTj/vGf3YvZj&#10;/2Lqf3+R4rhDrnoK/abcJYXs2/gMtioezakyJBDctsdIybnvpDsx7KpnpDDx3Ke243oxdtK5I0HK&#10;JeLckTjllU/vAYk8D5r5ILoMnYc23YbDpbUP7B3doNEofKvfyuDRNIz6qMKcVKScCUTYvj9lEJKj&#10;6z7Bqb1/ICU8ANSHWlm1G7w6/SZeh54j54pyiZj4o/C/qqoCuz//D7Z8eCVoWyGLVZjob2G1VdRR&#10;pRJhu77E7092R1FWgor5BRt7RxeMmHcvvLoMuHCspW4U551FekwIYgK3yvlxwNqPcGrP74gP2SPm&#10;zxEoLcxtgmg0sLVzhJObF9w79IV3/6noPf52KUxP4v03vhUhx+slYs1E4vM0Rl/zwiHMfOAvULCc&#10;ATPuQ1MW5kcT+SHR5w59J6LXmJsx+IpHMPLGt6Qg9IwH/pYBA+b/LxA3vRMBEouWQXy+LMSd35Rh&#10;KQXx+b4aNF7Tubzy6V2Yes/vGHvbCvheTYEVHgAFU6Lxu2O/KXIM9+jQB63adIaja1vYO7uDAjFp&#10;bOwEKf29oTDg/1ZEoKqyHOVizUf9EvVdBdkpyMuIBwVOy0o4jYzYEKSeOSbXbomh+2QgwEixrj+9&#10;90+5Bgza/DWOrlsh50ABaz6SwQJCtv0g+7zwA38h8vB6RB/dIp4Z7EKiWEcmh/sjVTwPyIg9KfrD&#10;SPFcIA4FWcmgskuL8uQa0IrwcFV0ECgT6/XCnHTkpsUhI+4kkk/7yzEuSjwjOL1vtbg2fsaxDV/A&#10;/+8PxXOhjxC06SuE7vgZFGwi+uhmJITsRUrkUZyNPyV8xMrzT8+bdBTXLA7TeofWw+5iDPUZPBuD&#10;Zz2CKUt/wMIPEkTfW4U7viwQ2/EgIf8pd32PgbMeluvlZtF4bkSTJKDRowhVXWW9TSqpckR5tb31&#10;VpBrxgSYABNgAkyACTABJsAEmgCBtXEz8NnJhUo1ragA/A8AOdk6zM102N6hRujfzUPN4Xmh//Iy&#10;NfumamVjC3TqAoybDEycDik2b0uPaE1sUEkJEBEG7NwMBAda/ryaWE2ryzbYF+ij+NbYwDZR+Hj8&#10;m+jorKiq1Uit3Rg/BSWV4sYzUH58LEDibwbM4OQMZSHu+wf+AneHAkMuGyw9pagdEgpIhU5/kUWF&#10;APU9+q0sm0ricEolNJ23rQ02R7Wf1/fOlaurwWKUDUpL1UxVhWnVvNXfSjVYTE5O/csEAjxYAAAQ&#10;AElEQVQy5IHGfEM2lH7+3FP/27ETHTH8mu5zBAu67TBsaAUWdppyLOn3l1JNSOCf+lkl41pGZzMg&#10;A/xkpNc6aObN9DRg6wZACoOa2Te7YwJM4CIBJ8eL2/q2SNBdfgxbn1EDp+XnqRVoK9Y+hiyrxRxH&#10;X2ARc4v8PzjoF3i7qM3r+w4EvNrVtIDqeX4cqzmi/TcFcdGeYr6j2WrVR+s2CmU2oAnNe0m021CR&#10;9J6mynrFkB9KJwY619v6JpuU+dxL5byfM7X6P3Qdq1SSzpWKnaVscsXzKpWgGiGZfZBfbsaFQT0b&#10;5OcVisX91ip56dFbyQwU0EMlOF12iTu2J49Xc9oIVq52RXh5xKe4vuc25dKHDAdU1xnKTpuhYYEY&#10;k0ODap4LhoUA9QnyRn3msJHAtNlAPzEGOrk0Q2BammSKwL9Xey2OzHiI5kZHDwHZmWpOgzP743n/&#10;R1Bc6aSWga2YABNgAkyACTCBlkeAW8wEmAATYAJMgAkwASZQLwI29crNmZkAE2ACTIAJNBABLoYJ&#10;MAEmwASYABNgAkygaROo1lf9xv5Un766cVqLJtBpwHQpZDzt3t8w/yV/3PJRMhZ/WYS7vqvG9a+H&#10;YuKiL9F/6j3w7j8Nbu16wt7JHWiBQSuqqypRWV6KsuJ8KdiWl5GAzPgwJIcfQcyxrQjb87sUAqSA&#10;AIdXvw//tR+BROCDt6zEqd2/IeLwesQG75ZBBLISw5F3NgklRXngHzUCxfk5yM9IRGbC6Rph/pB9&#10;gvs2yfX0vlU4tfNXBG/9XortSVH+tcsR8Pcy+K/+QJyX93Bo1bvi77s4tu4ThGz9TopXn/HfgLig&#10;HUg6dUAKWp+NC70ozJiZgqLcDJQU5qCspAAVZcWorCwzmzi/WqvZyhIESKzV1t4FDq5t4NKmixTn&#10;79BnIroNv0YK8/vOe14KwE69+1fMfWI7rn095KIwv+gXl3xbiTu/KcWiLwtx+6dZuOXjFNz8XjSu&#10;eyMU17x4GHOf3Ibp96+WArQkAjx0zuPoO2mJFI5v220EnNwt/OlVS0Bjn1oJePefjAEz7pOBGK54&#10;dD2ufeUYFn6YiDu+yMOSbytAwsLXvhosxS6HznsW3UfdhA69J8ix1NGlNTS29mgKsT4qSouQlxaH&#10;uBO7ZB9KQW9ObF6J2KCdTVTYW+vpNOpg+x5D4Dv3LpBAuHJGDZAYsgk/3d9azAUOKGdjQ9MJVIjx&#10;+5//jcaBH+8R43elsiNa07Xx6QO/ax6Ag1Mr5XzNyZAEqpNOHQQJGx/952MZ4Cr66CakRQehWMyP&#10;rL2tGrFWsXNyBQUva9N5CDoPmSPXM+Nu+Qhzn9gq++el31Vh8dcluHV5Bm58OxxXPr0LU/7vR9A8&#10;oMeoG+DesY+1N5Prp0iAzqV3/6kyUMCgGQ/A77pXMf72FaBgSjR+X/XMbjmG3/B2BP7zQQJuW3EW&#10;d3yWi8VfFZ8LjFd17pqpxo3vRGPe8wcx88G1MojT6BvewaCZD6Ln6JtloCevriPg3r4XnN07yHWz&#10;ra0DIK5H8E+TJFBZUSbnOoU5achLj0d2cpRYj4YhPSYYKREBSBTryPgTuxErngdEBWy8GDBux8+y&#10;3zy+8Qsc/We5XIeSOHygWIse//crnNj2vXxGcHrfXzJoQEzgFjHP2i3WpQeREhmIjNgQsS6NqAkY&#10;INalxflZKBdjWpW5vq3dJM+GeqWrKivEGr4QxK1A8MtNjRVMQ8WzG3/EBe/CmSMbcGrvn6CgfnRO&#10;6BnOsfWfIkScl7C9fyDKfyPiQ3Yj+fQRZIhnBDmp0SjITBbPgvJAvtVrctGyKW7RfMjG1lGuX9t2&#10;90OPkTfA79rXMPuxTbJPpPUOrYdvFGPonMc3Y8wty9B74h1ijd25KTaX69wiCIgFWYtoJzeSCTAB&#10;JsAEmAATYAJMgAkwAW0ENsRPxbITi7QlXXbMVKH/yxwZOEBiXGMnAkYJ/e8DmpOInj5Ebu4Aic1P&#10;nw0MGgq4uumz1p9GQojJCcChPcCB3eL9ujiI5zz687T01N79oCx82alVOj4e/wZGtzthtdhIANU/&#10;fYjB+tEj2Lhog2bSgIQHVUSo27lk481Ry+BsWyLzWcOvzQmTlaqRnKhkZjEjTQt8nENixSpA6fmt&#10;LjuvdrpSjD9O/adKLgcHFauGs1EW+c+yfJ0cHNXKOD++03U/fDTQVvE8/nfgn+jpJgY5tWIazeqm&#10;nlvQxsnw52QHijFf9fzVbswpMQQFHBDzpPLaRy2zTSLAgYdr5hVV6h9DsUxl2CsTaKYEnBV1qWmc&#10;IsFra8KQlaFWG5V5pCEh76JyZ7XCFKwGeEZhovcxBUvA2wd1Al7RHFolI62BVezqY5OdrZbblLGm&#10;tmdLbKvOGcxVNgn8d9Lz1j6Nd4bKUp27GvJjDekq7aV62tjS78Z7pSSplb0+fpqaYQNY9feIxmuj&#10;ViiVRELq+q7L2k5iztTe071NQf90pzZuSj/B5tOJr2JMBzGZVawKrRVat1U0boFmNDdITQYO7wP2&#10;7QQSYoFKE+fs1E927QFMmg6MFY9R6Nq0aUGKZWdOA+En1S4iWseOHAdYXOC/Cjgq1mJZZ9Xqdezs&#10;ALwY8ABKqhQX5mpu2YoJMAEmwASYABNoQQS4qUyACTABJsAEmAATYAKGCbSgR2aGYbAFE2ACTIAJ&#10;NEkCXGkmwASYABNgAkyACTCBJkBA3xdoSGiwCTSBq8gE6hDw9BmEflP/iwmLPseVT+/ETe9G4Y7P&#10;c7H020os/a4asx5eh+ELXkE3v+vg1XWEFDMkwVt990KdAprrTnUVqsrLUF5SiOK8TORlJCArIQyp&#10;Ef6ICdqOiEP/4NSuXxC08Qsp+Hf4z3dxePV78P/rAxkc4Oi6FTi24QtQgIDQHT8hbM8fCD+wBlH+&#10;GxATuBXxJ/Yg+bQ/UqOCQKL3uamxKMxOa5SgAeWijUW5mTJoQVZyFM7GnULameOyfgmh+xB3fAei&#10;j26WYvzh+//Gqb1/gAT5Q3b8KEX1gjd9g2Mbv0Tghs9wdN0nOLp2uWRAItKHV71Xw2fVuwje/BVO&#10;7v4VkYfXIY6E+U8fQlrUcck1JzUGeZmJKM5NR0lBDqQof3kJKivLUVVNn8ysRhP67mdzvSvM2C4N&#10;SKjfzt4ZDi6t4eLZCe4d+sKrxyj4DLoCPccsxMBZD2HkDW9h0l3fg4T6b3wrQvZZS0W/tWRlORZ/&#10;VYjbV2Ri4QfxUpx/3nP7MPOhf6Qwv9/1r4MEYHuNXYhOg2agjc9gKWxoxgawqxZEoE2XoVLsctT1&#10;b2LGfX9g3vP75Vh626dZWPJNGZZ+Xy0D6oy9bQV6jb1NXsdObl7yGrdWTNVVlSjKz0Rq5FEc//dL&#10;GVDl5M5fpCittdbZEvVycm0Nv/kPwr1tZ6NiNZDw/IY3J2LvyjstUS32eY5AzNG/8dODbXE2NsDI&#10;OYAGvUbORd/x157z1DL+lBblyXklzVED1n6M0B0/I+HkfuSkRqOirNQ6IVQD9o6uIEH1ToNmwffq&#10;F8XaZL0c75eItcqiz/NBwcuufe2EFCSm9czAWQ+LsX2WdbaHa9UkCLi374EOvceh24j5oCBOQ656&#10;CmNvXY5p9/6OuU9uw/z/BeLGd87glo9T5bp58TelWCquR5qD3vpxGq550R8zH/hLBpQaOu9ZGWCq&#10;q+98dOw7GRSQwrVtdzi6tYO9kxtsbR2g4QABTeK6UKlkVWUFykuLUFqYg6KcdPmMICc1Sqznw5AW&#10;HYyUcH/Z79JaNypgEyIOrpXPAUJ3/iTWwt8gcP1n8F+zTK6Pj/6zQszBvkLI9h/OBQtYJezXiLXy&#10;elDeGPHMIC5oJxJC9iLx5AEkC9+pkceQHnMCZ+NPyQACOSnRog7xKMhMEfXJEOvobJQVF6CivOH7&#10;/MqK8ho2Rbni+clZFGSlyLrVBFU4jYzYEKSeOYbk00dke2LF84CogH/lM5JTe35HyLYfELTpawSK&#10;5wmHxbMDCqhAov3Bm78B8Qvb96fg8q94jrIbFJzhrGCQlxaLotwMWa7K+bOgTeO61tjCwckD7h16&#10;w3vAdBkQZ+KiL0GByu4Sa+c7vymRAe8WvHwU0+9fBd9rXpCBc8A/TKAJEtDo+ba1eIzbBFvEVWYC&#10;TIAJMAEmwASYABNgAkzAWALbksbjreP/VcomHuWAhGLzcpTMDRnpTLezB8ZOhLLQf0E+pEhVeZlO&#10;l80ugRh17QlMmiFYTQJIUKs+j03pnIYcB3ZurhGqKilqdsjM1qARYwDnVmru3ByK8MrIT3H3gD/g&#10;YFOulqmBrdbHTVcqMSZKLQiErS0weJiSS/R0T8TLfp+qGTeA1Y6kMaiosjFYUqOL/BuuomyDqiCn&#10;NLbyX4bEfM9XX3N+45K/nbtBvH96ycF67FZVGs5M94Jhq4a18GytVl5OlppdfazsxVivkv9SkVy/&#10;sYCqeOd/B/ypUkSj2bR2zMWNPcXAa6AGNMZ3E2O+AbM6yfm5wJ7tgGqAljqZ67mTkw1s/xeotM5h&#10;r56t4+yNSYD6XlqPiLdQQX1DWQlQUgwUi3lrUSFQKNYEBXkAXf95Yr2SK/oy6s+yMwESPD2bDmSk&#10;AunilZYCkNBtSiJAQa+S4oHEOCA+pua+iRXzHhJJjo4AosIBEnONDAMiTom5cigQFgJQEI2TJ4DQ&#10;IIDm0ScCgeCjQFAAcNwfOHYEUmw14BDgfwA4sr/mdWgvcHAPcGAXsH8nsG9Hzf26eyuwawvkfHzH&#10;JnEfbQS2idfWDcCW9cCmtZB1oQ/j0RhPL33nI1u0X196Q6fl5amVqDJW0TWgz1tBuYu+ZKPSFvYS&#10;HZpCjg7egO+ouobliutT1TGxrnfj9uheUMmhOsaq+LrExuK7hu4JYyrQtbtua13zzdo5qC7UX9U+&#10;1lS3q6rUal6f5xFqJei3or5dv4UYJ8qdsT/Vz5BZg6S3dz6Ll0d+olSWRlx0Q0YomcoAmDSWGbIu&#10;qnDEmtiZhswaJX1x3zVYNv4dtHMWk0rFGgz2BTp2UjRuYWY0FtFcZvc2yPkJzYtMRUCBRin42Iw5&#10;wCDx3MfV3VRPTTff6VAg8rRa/alfHDkOsLTAP9WG5p6ZGbRl+HUkfSheCHgEFdWKi3LDLtmCCTAB&#10;JsAEmAATYAK1CfA2E2ACTIAJMAEmwASYwDkCNuf+8h8mwASYABNgAs2QADeJCTABJsAEmAATYAJM&#10;wFoIaPRUhMXZ9MDhpCZLoKvv1Rgx/2UpVEiChiRmuPjrEpAY2LWvh2Dioi8xYNq96DRghhQNI/Ew&#10;aGybbHstVnHqPKqrUVVVKYMDVJQWo6w4DxQggATuctPjkJ0ciQwS0I8OQnL4EcSH7Ebssa2IPLwO&#10;Yfv+BAn8XQgasOpdyMABFDxAbB9Z/R7odXj1+zWBBP7+UAoEBqz9GKovEsrzX/0BDp8X3j/nO3D9&#10;pzixdSUoaEHEgb9wxn8DYo5vk/VLCjuElDOBUkyQghxkp5xBXlqcFOQvzEqVonrFBVkoK8pFTPdl&#10;TgAAEABJREFUOQkKlhahorxEMqgWLEDf1LAY9KbouLnUWQMbGzvYOjjDwcUTzh7esn9o0204vPtP&#10;Q9cRC6TgKQmfjrvlI0w/J4x+8wdxWPpdtXhVgYT6F31VhNs/zcLCZUm48e1wzH/JH3Oe2IJp9/yK&#10;cbd8jGFXPYO+ExaBhPrdO/YB/zABayVAAXUosMTUu3+S1/GtyzPkNU7X+9S7f8XgWY/IcdTVq5u8&#10;b6yta6ysLEd+ZpIMwEJjT+D6T8TYtEH08ZnWitxs9bKxscHA6beg27BpRvuM3P89fnm4A3LTIo3O&#10;yxl0E6iqqsDm92dj5yfXo6pC8VuE59zZ2jvBd+5daN9jyLkjzftPXno84oJ3gYJKHd/4hZxXZiWG&#10;o7K81KoabmNjC0fXtmjbbaQM5DPuluVSfHjp99W444t83PjOGcx9Yiv8rnsVXX3ngX+YgLUScHJv&#10;j3Y9R6Gb33UyoNSo69+UAaZmPbwWVz27BxSQ4ub3Y3Db8nTc8XkeKEAABayg+QC9aH09+7FNmLj4&#10;a8igVDMflPeEz+DZ6NBnIjw7DYBr265wcm0HCoBhY+cIjcaGl1TWekHUo14VZcUyWAAF+svLSEBO&#10;agyykiJlwICM2BCkiWcGKZFHkXT6MBJPHUD8id2IDdoug++dObIBEQfX4vT+1Ti1+3eQCP6Jbd+B&#10;RPKPUeA98YzgsHiGQC96VhAo1vuUdmLr9zi561eR5zel18mdvyBEBvb7HsGbV8qgBMc2fo6j6z4V&#10;zyCWw//vZeLZwrvyFbBmmRToP77xSwRv+RYU6JDqFi6eL9DzjqiATYg9vh3xIXtke1IjA5ERGyqf&#10;kdBYVpiTJoMUUBCFemC1wqzmqZKNnRNcPL3h1X0Uuo+6CX7XviaD31C/svTbCtz+eQ5ufDsSVz61&#10;AxMWfY5+U/8LClRmntLZCxOwHgIaaKynMlwTJsAEmAATYAJMgAkwASbABBqNwL5UP7ypKPRfUQEc&#10;OQDk51myuoCdPUwS+i+zrkf5loV0zjsJMQ4bCUyfA/QdADg5nUsw4Q8JaUeLt+h2bQOO+dcIoprg&#10;pllncXAERo8DnF3Umzm/+058M/kFTPM+op6pgSxPZvfG8bPiwjFQHgnDJcYbMDqX3K4j0L3XuR0D&#10;f4a2jcBTw74xYNUwyXnlbgjJ6mewMBIUppdBQwsZiLfilTyrCnIqOWtkIxJzVqqCjkddPXor5VY2&#10;qqo2bEpvRRm2algLGltVhBjzcoFKhUAG9am9g4NabhqXalva2gIUbMXOrvZR7dvUv3RplaI90QqO&#10;koCpo51+JXxb0c6BQ42rbF5OjYB4UYFx+cxpTdcPiZOXlpjTawvzJfoZCsRbJebeJGhO4zDNc4kp&#10;jUHFhQCd49rC9rni3FOQBRJvJVF7EvqUwvZpQLq4FdKSgdQkgILVnBe1T4hFjbB9FBB7BpDC9mIu&#10;SGKwJGwvRe1PAadP4qKwffA5YftjQG1hexK1DzwMHD0EBBzEBWH7w3uBQ3uAg7uB88L2e3UJ2/8L&#10;bNsAbF0PbFkHbPpHvNbWvEjongTv6draIex2bIYUxSdx/D1i7ko+9+0E9u8CDoiyDlK54nV4H3Bk&#10;P2Sdjor6UR2priSGGnQUCA4U7RBtIaH+k6JtJN5PIv4k4hou2h4RViPmeiYciIoAogUnCgJAQTTi&#10;owFiSAECkhJq2KYIxhRAgAIJUFCBs4I/nQs6J/QisfXcbID6WlpTUcAyOpcUrIDOLZ1jOtfU/9G5&#10;J6Fw+ZHx87eAGOs0517nD2n7S+VqO94Yx6g9KvOSanHdt+tguIbERp9VUWU9FkS1HHu7ZGBk+9Ba&#10;R7Rv0pg0ZPjlaXTfXn708iP2imPi5TnVjhBXuuYMWdP6RnV8NuTLuHQzWYvrx0ye4O4JeIiXNn/V&#10;4v7TdvzSY4au00vtrXWfxiKVutkoclHxZawN9ZUU7MVQvlPZiotUQ47qme5sW4w3Rn0MDwcxmCv4&#10;ouc9rVwVDIUJjU0q/e3GuKkoNlNfKYo1y//e7nH4atJLuKmXGOAVPVL/OWYi0EVPYA5FV83OjOYY&#10;NE+jYJ40l6E5himNpDkHBbIZPQGgQKMUfIzWKKb4aup5aG5Ic2WVdtDzgFHjAa/2Ktam29D9TvNa&#10;lUAnVMqp7J7K7wGQPb+YABNgAkyACTABJmBeAuyNCTABJsAEmAATYAIti4BNy2out5YJMAEmwASY&#10;wDkC/IcJMAEmwASYABNgAkygQQnQB0R1Fkif/NGZyAlEQC8/a1O0pQrzSy+BNj6DpTjY+Ds+w9yn&#10;tkvRMBIPIxExEhOb+8R2jLn5A/SesAgd+02BW7ueoCAAJOSp1zEnqhGgDxLTS1hXi5uLXqiuqgkk&#10;UFmBqopyKeJaWV6q9LeK8lTTN9vOfUL8nG/hnv9bA4EGroNGo4GNrYMUEHV0awdXrx5o3WUYvPtP&#10;lcKl/afeg+ELXsHERV9i1sPrsOCVQNz6cRqWnhPpv3NlORZ/WYTbP83GLR8ly/7h2leO4cqnd2LW&#10;g2uk4CkJnw6c9TB6jLoJHXpPgGubruAfJtDSCPQauxBjblkmx9Gb34uV983S76txzYuHMfqmd9HV&#10;dz5ai/HWwaU1NBoreCtMjA3lJUXITDglA8D4r/0I4fv/Rn5mSrM+dZ36jsKw2Uth52Dcl+dK8tKx&#10;+tl+CPz7xWbNp6Eal3BiM366zxNJJ7cC4lqE4g/NbDw79sCoax6Ak2trxVxN0yw7OQoklhywdjlO&#10;7fkdKREBoKBSjd4acRIoyIJLmy5iLjENg2Y+iCn/95OcN9y5sgK3rTgr5hIBMpDPwFkPsvhwo58w&#10;rkBjEKD1dechc9Bvyl3wnfc8xt66XN4Tcx7fjHnP7cP1b5zCze/H4dYV6TIAxp1fl0AGCRDzBpqD&#10;3/hWhJhr78LUu3+W6/Ahc55A7/G3g3y26zUWHt794eLpAwcXT9D9qNHYNkYzuUwrIkDPCspLCqWA&#10;flFuOvLPJoKCCqi8KABUoQzsl47i/EwZlKCsKB8VpYXi+UMJqir1i7lYEQbrrMr5Wol1OQXPc/bo&#10;KNfjtDYYMvdJeZ/TPU/3/p1fF2PhsmTMf9kfM+77A77XvCDv+/Mu+G8TIiCe7emsbWOqCeislJUl&#10;6FkvV1tZVbk6TIAJMAEmwASYABNgAkyACViWwP5UP6wIuU2pkArxCIOEMlWEApUc6jAiMeKxE1FX&#10;XE+HLR0mgUwS8SQRSdpvaS8SZOzVD5h6RY0Actt29SAgFoUkBEvnef9OSPHSOuKi9XDdHLK6uAIT&#10;pwEdOqm3xss5B0/6fot3x7wPaxOdXh09W6khFABC36OY2k76DwbaKYi0Up6pnQJwY091IT/KY6lX&#10;eE4PJdfU3ygZWsCopYn80zVH444hlGSnzYb6Qlc3bSmmHyMBc0O5Vc+TIT/mTvdsbdgjsSSheMOW&#10;plvY26vl1Tam03inGriB+he1khrWyt0+HzN9DhkstE9/wN4I8WcSB/c/CJDYo0HnFjYQUwkpwK4q&#10;cn2+OjTfqKwA6L6nAB9lJQCJkpIAOgn41ha1p+s0NwsgUXt6kYC6FLVPPSdqnwKQ2HpKIpCcAJAQ&#10;O73iYwASwSWhdhLqjI4AzovaR4YBUtg+VIuo/XHUEbUnkXgS1STh+ABxOv0PADR3otehvcDBPbgg&#10;ar9Pl6j9RtSI2m8ASMR+01pAvv4BNq8DtojjJGq/nUTtNwEk1LprC7B7G7BnO1Bb2P7gbkgxfZoP&#10;Ux2oPiS2f1TULfAIZACn4wFA8FHRjnOi9qFBgBS2DxHtDQVIvDT8pGAgOESeFlwEG+ITEwkQL+JG&#10;/BJiBc94oLawPYnak8BoRhpA5+G8sH22OEcUfCA356KwPZ1HrcL2ZeLci/NP/ay8julCOn9x8F+j&#10;CGQJ7tSfG5XJQsZ0/6m4Fm/xgsZtQ7YV4jrRZ1NU4awvWTltRidx8yhYk7i0tr66TKybFbLDQXFM&#10;VPGlzYYCSsj7SVtirWMqc4Ra5g2zKUpRnVNViL5DmJvtv66gZRrFfknbHMZslWtARyrBrag6queJ&#10;bM39Ul2bpRZ7mbtok/zdP+g3+LRKV8pLwZ68fZRMZZCumCjDtuVVtvgrZpZhwwa0WNL3byyf8CY6&#10;u4pJhGK5nm2ASdOBNtZxWhVrbVmz6iox5xXzXpqH0rM8mqep9P/aakUBLnv1BaaJx0UUZE1lfNbm&#10;p7kcozkyrRtU2kMfwSGB/7YNcG3SeoTm4Cr1iszphhcDHkZ5lYUnHiqVYRsmwASYABNgAkyACVxK&#10;gPeZABNgAkyACTABJtAMCdg0wzZxk5gAE2ACTIAJ1IsAZ2YCTIAJMAEmwASYABNoWAIa+hRLwxbJ&#10;pTEBqybQadAMDJ7zGKbc9T2uemY3bno3ChQEgIQ8SYhs3vP7Mf62T9F3yv+h04AZcO/QF44urWFj&#10;yx+4suoTy5WzOgKXVkij0UBjYwc7e2c4OHvA2b0DXNt2R+tOg9Cu5xh0GjQLPUbeIO+9YVc+gzEL&#10;l2Hq3b+C7smFHyRIwd0l31bhzm9KpYDobcvTcfN70bju1SApHDrzgb8wYdHnGDH/ZRnoo6vv1Wjb&#10;bQSc3NtfWhXeZwJMwEQCdK+SgOesh9fiutdDcPunWVLIl+5RCqDTZeg8uHp1g62tg4klmCdbVXkZ&#10;slPO4OTOn+D/94c4tfcP5KbGmMe5lXlxdm+LkfMfEn1pHxgVm6q6GkHrX8eqp3uj4GyclbWqaVSn&#10;qqoCWz68EluXzZXiwUbVWmOD3qOvQv9JNwKN+S0soyqtblxZUY7MhNM4c2QDAtZ8hPADfyEjNkQK&#10;LKt7Ma+lBho5p/fqMQqDZz2C2Y9tAgUvWfxVMRZ+EC/mEjuleHnv8beZt2D2xgRaOAH3jn1AAbl6&#10;jb1VrsNH3/wepvzfj/IevOaFQ7jhzTAsXJYo5hTZoPtxybcVct5Pa/NrxVxj1sPrMX7RFzKQ16CZ&#10;D6LX2NtA8w0K2Ne2qy/c2veRQQIcW7WFnZMrbOwcAQ0HCgD/MIF6EdDAzrEVXFr7yLU6rdP9FrwK&#10;WnPfviITS8W6fPGXRbjloxS5Hqe1AQUCo/uc7vl6Fc2ZmUAzI6CxsdHZIhJT0pnICUyACTABJsAE&#10;mAATYAJMgAk0SwKbEifh6zDxvoBC68RbXTiyv0bAU8HcZBMS+h+tKPRPhRQWACRs2lwE9ahNxr40&#10;YqnXwRsYPQGYPAPo1gOwszPWy0X7/DwgNAjYsRlS+LWk6GJaS96ia3PEaIBE94zhMLhNJL6c/Apu&#10;7rnJmGwWtT2eOQAxeT4GyyCB5bOKmnsaDTBc8HH3NOhWGizuuwY93RLkdmP+SizsqFR8gbgvlAwt&#10;YKQa19JUMT8LVLleLg0J+Z53Li6585t1/vbsU2e33jvibWaoPDcjIfp6F2YBB63bqDnNyVKzM9VK&#10;mxiyNl/l5dqOAp27aT9+6dGJHQMvPWQV+7N8DoH6SX2VcXIWY3hPfRZ100gUneZmNEerm9J4e9XV&#10;kCv7kjEAABAASURBVKL0VDdttSguBEhcn+q9aW2NuD0J3W89J2y/49+a+YcUtd8K7NlWV9T+wG7g&#10;4N6auR/N/8iPFLU/DEhR+yMACV8GHQWCxaUQchyglxS1PwGEhdTMbcJPARHnRO3PhIs6kbD9GeAy&#10;Ufs41BG1pwACJKqZkSrmxGJ8PC9qT8EG6B6igFgkrk1zKRIg1ipqL65xEqamwAYqfYs2jnyMCVz6&#10;eTzqX0jol4ItWAOduBi1WtAch0SFDVnTPaPPprBcdKD6DBTTpvuITkTBtqtYb2kzU+2P7R215Tbf&#10;sZxMNV8kmK1m2bBWuuZUl9aitPTSI/Xb79QFoLH4Mi+6Jp2XGKqe/0uyWd2u6ppCz1vOFm8TBQFS&#10;KSS5sPG/qzG0TThU+5YeYh3TzYi5IM1LaK1iiMWOpHHIK3czZNYg6b3d4/HtlOdxQ68tRpVHQTjG&#10;TQYcnYzK1myN6RnomdOQAbYomBPNQ01tLI0Fw0YC02cDfQcyY+JorQL/Rw8CFGCL6mjoFZPXGc8F&#10;PIriSr5pDLHidCbABJgAE2ACTMD6CHCNmAATYAJMgAkwASbQVAnYNNWKc72ZABNgAkyACTQCAS6S&#10;CTABJsAEmAATYAJMwEQC9IFhE7NyNibABC4h0KH3BAyYcR8mLf4Kc5/ajhvfDsdtn2bhzm/KsPS7&#10;alz7ajAm3fU9hsx5Al1HLIBX1xFS+Mze0RWgb/OCf5hA8ydAYv229i5wdG0rBb1bdxkG7wHT0XP0&#10;zVI4l8S+p9/3B6550V/eN3TvkED/kpXlWPRVEW7/LAe3fJyKm9+PwXVvhAq7w5j7xFZMv3+VvPdG&#10;3vgWBl/xCHqNXQi6J13adG7+ULmFTKAJE6B7lALoXPHoetz8XiwWf1MKEgCduOhLdB91Ezw69AH1&#10;GY3RxKrKCuSlxSFs3yop+B++/28U5mY0RlUsWma/Cdei97hrYOxcJC89Cn881QPH/3kN/KNOIOHE&#10;Zvx4rzsSQzapZzpn6dTKEyOuvg/tug06d6T5/KFgGpGH1yNw3QpEHl6Hs/GnUKmqDGFWDBpQkJ8O&#10;fSdh6LxnZcCgJd9VyTn9/Jf8MeaWZeg8ZI5ZS2RnTIAJmJ9AG5/B6Oo7DwOm3i0DeY29dTmm3v0T&#10;aL5BAfsW/O84bnonQgYJuO2Ts1j0eT7u/LoES2sFCrjxnTOY/dhm0JzE9+oX0GfiEhkkoF3PMfDo&#10;2A8unt5wcPJATYAixW8Lm7+p7JEJNCgBut5pLU/3gHf/aeg3aSloDU/3Cq3dl4oxc9EXBVj4YaJc&#10;q9M63Xf+i+jmdx0cXBUVii62iLeYQIsmoIGmRbefG88EmAATYAJMgAkwASbABJjA5QTWxM7EL5FX&#10;X56g5QgJth49BCQnakk04yESqDdF6L+05EIlWuxGKzdg4DBgunjLYZD46+puOgoSi4s5A+zaBgQe&#10;BkjI1nRvzScnie6Nm2K88Nmifmvx4bi34WZfYBUwfo+6SqkeCfFKZtLI1hYYNR5wdpG7en9pxCOK&#10;Bwb/rNemIRKTFIUfC4saojbay7ARXLWn1D3aXMSidYm8122t2BPXkPhd57+r6AO92tc5VO+dwkI1&#10;F6oi9mrezGfl2VrNV3a2mp2pVqp8dAnkkuhuO4Vz28U11SoCiFzK6You+y89dNn+wCGAMYK5Qf4A&#10;BTu6zFEjHyBx4J1aPrZCwVJIpJ/E9UkUv5GrycUzgaZNQKOl+tVAxCktxxv4EK0hVAW4XT3UKmdo&#10;LC6sUJh8Giiqn0cMOrqcNWAFUPAcl1bazVTnMPb22vOb62iO4pjeWnGOYK56qfpxcFCzzM25YGe2&#10;jS7dTXdVVm56XmvKSeO4Sn00jahWVKS4NkssUAvoptJeU2zsNOV4ZMgPSlm9fYD+Rn50NzFOyTX+&#10;ir5CzdDCVlM7+WP5hDeU+trzVaHng35jgAFinnz+WEv+S2L+JOq/cwsQeRowNdgJrTk6dwMmTgfG&#10;TQY6dQYa856GFf1QcDB6FqpSJeJIz8DaeqlYm25TVQH4HwAy0tV8JIi+7zn/R1BY4ayWga2YABNg&#10;AkyACTABJtB0CHBNmQATYAJMgAkwASZg1QQa8bG5VXPhyjEBJsAEmAATMJIAmzMBJsAEmAATYAJM&#10;gAnoI1BdrSOVP/2jAwwfZgKmE2jTZSj6TliE0Te/h1kPrsH8/wVK4bM7vsjH0m8rsfS7asx7dh/G&#10;3/YpBky7Fz6DrkDrToOk0KiNnZMoWNsn/sVh/s8ELEyAhgqNRgMbG1vY2DnCzrEVHFxaS2FL9w69&#10;0barLzr2nYyuvvPRZ+JiDJn7pBT6m/J/P2HuE9tx/Zun5PVN1ziJ9S/+qhC3rTgrBb2vezUIVz61&#10;A9Pu/V0K5w6e8xh6jLoJ7XqOgnE/bM0EmEBzIUACoP2m/hcz7vsDN7wdAeozqP8Yf/tnMkhOq7bd&#10;YGNr36DNJcH/7JQzCNn6nRQhjzu+o0HLt3RhXl36S/F4Z/e2xhUlFhPH1r6EP57ogbz0KOPytjDr&#10;qqoKbPlwLrYum4vKsmKjW9+xjx98r/wvHBxdjM5rrRmKcjIQF7wLges/lcE0MhPCQPdag9VXTHBo&#10;PkOC3STof82Lh8V8pQq3fpwm5uR7Mer6N2XAoAarDxfEBJiAVRFwb98LnYfMRj8xJ/G77jVMXroS&#10;FCSA+oob3jqNhcuScfvnOaAARUu/qxL9R7U4liSFzWfe/zdo3jJ8/ssyEGDP0TfL9X27HqPh2WkA&#10;XNp0gZObF+yd3GFr7yTnNRqNjVW1nyvT8ghobOzg4OwBV68eaN9rHHqO/g/8rn0N0+9bJdfuS8Uz&#10;K7reaS1P98CVT+/ExCXfgNbwdK80LDEujQm0AAI2uscFsQxrAQC4iUyACTABJsAEmAATYAJMgAlo&#10;I/DLmXlYrSj6RWsHEpSKjtTmyXzHSMiLhP49FeP7kcjtob2AYaF/89XRmj3Z2gFdewCTpgNjJgId&#10;OwEaUz8aJN73SE+FFJTaJ97KJCG56iq06B8SzSa2Xh2Mw9DfMwafTngdvdyNUM43rghl632pfsgq&#10;MRwFIi0ZKCtVdgsS5RwzAfKvoVz9PWNBQn+G7CyZHl/greSexKmVDC1gpPqYv0rcqxYovsFdlpWp&#10;FUnj0aWW1O9deqy++6oBThwc61uSZfJTsBcaEwx5t7ToOvUNhupA6foEkjsrCu9O8Q4gV1bz6umW&#10;gC6uaXrr49Ea6CDGar1GtRIjw4B0/S5rWTf8ZkUFsGfbxXJzc4BD+wB95/eiNW8xASagRODScV/M&#10;9fNyAVWBd6UyTDA6FaKYSdS/veJcOteAaH1huZNiobrNpvsc1p1YK8Wna62dSzZ1Baq5xExpnnxp&#10;HmP2Va4BWhu6eRrjteFsae6iUhqtUQ3bGWdBQtfG5bhorXr+L+awzi3Vtb6et5wt3jDVeWtCkdpa&#10;z1IVvqPPenR0yTTonp4v+Br51ZaSYkCFQ2RuNyQVKXa2BmtqusGSvn/jqWErjXLQth0waQbQvnFP&#10;o1F1toQxBd5IEo+QDu4R82nx3DM5EVC9Ty+tDwWp6T8YmDEXGDIccDP8SOhSF816nwT+42PUmkh9&#10;4Gjx7MvSAv/0PO7wfigHXo3N64SnDj+B3HI3tYawFRNgAkyACTABJsAEmg0BbggTYAJMgAkwASbA&#10;BBqfgO5vajV+3bgGTIAJMAEmwASaBwFuBRNgAkyACTABJsAEmAA0OhhoVL91pCM/H2YCTMA0Ah36&#10;TpQigOPv+AxzntiC694IlUKjd35djKXnhAPnPX8QJJ4+8vo30XfK/6HL0HlSgI3E1p3c2oME2Emc&#10;rdq0KnCuZkdAA7oe7BxcQMLZrVp3AQlLtu89Hp2HXone4+/AkDlPSFH+SUu+xcwH1+LKp/fg+tdr&#10;rr2l31XjLvFa8m0V7lxZgTu/LsGiLwpw+6dZIGHLG9+OxIL/HcdVz+7BrIfXYvLS7zD6pnel0F/v&#10;8beh06AZ8PQe0LhUuXQmwASaBYEB0++VQXL+834s7vymDAs/SMDIG96C94DpcHJtB2g0aIif8tJi&#10;pJwJxKFV7yJk24/Iz0xuiGItXgaJxw+bvRSdB000uqyCzFiseqYPjv71gtF5W0KGhBOb8eO97kgM&#10;2Wx0c23sHDB45iJ0951hdF5rzZARG4rQHT/hxLbvkBIRgPKSwgapqq29E9p0HoJ+U+7CzAf+wtLv&#10;q+V8hgS7R4l5dbueYxqkHlwIE2ACzZeAi2cnUF/SbeS1oHnLiAWvgIL4UUAzWt9f89IRXP/GKTGH&#10;icetyzNwx+e5WPxVsZzXLDkX+I/WX/S68Z1oLHgpALMf24ypd/8q/VDQgP5T70GPkdfL+U+bbsPh&#10;1q4nnN07yIABNraOYjrEHzVqvleYsS3TwNbOEQ4unqDnADQGdhowAz3HLJTPAOjanPXoRtz4zhnx&#10;vKkaS1aW4/bPcnDze9G4+oWDmHbvb/C95gX0GHUDXL26ocn8cEWthkC1NvWuc7XTVGvObfEfXQQ0&#10;et6f0YNWlzs+zgSYABNgAkyACTABJsAEmEAzIvBt+PX4/cyVyi0KPwmEBimbm2Qohf4nAKpC/8VF&#10;NYJXJgv9m1RL68/UxgsYPhqYNhvo1VdNfF1XqwrygZDjwK4tQHQEUFGuy7L5H7d3AEaNA4aNBByd&#10;1Nvr5ZyNFRPewBRvf/VMFrLclTxGyXNygpLZBSPnVsCgYRd29W7cO+B3dHQ+q9fGkonFlU6Izfcx&#10;WAQJKJK4mkFDCxiQeJyK26pKFSvrt1EVAdf2MY4OHc3fvow0NZ/uViyQ2FohYA4J05JYqFprjbei&#10;PlMll777rL04v7a2hr1c2XUPXOyKDRs2kMV0nyMGSxrsa9DkgkF+LnAm/MJu/Tbog8D0Ou9FbIv/&#10;5/fq9beoEDgdApAw6TGBoCXPGeoFkjMzAV0EtLwlRu/z0BxdVxZLH6fykxTnjdTXdOqiViNDovWp&#10;xe3UHOmwcrUrxBU+B3Sk1j3srWfaqBqoSHVMrFuy2h7VgfpfQ9YUXEZ1jmnIl7nTvRRP59n0eq5H&#10;tVScBLA9POsm0LVa94j2PWKvPaVpHaVxW6XGNlr6IJV89bUpFvMLlSBcFMwtvVhhElzfCunIP837&#10;CG7oJR6c6EivfVh17Vw7D4m+197Xtb01UTxU05XYAMdpTv7qyOXKLKhKtnYAzY1JQN3JmY60zBc9&#10;26TAXvT87cQxINdAwBt9lLzaAyPHAlNmAj16A3b2+qxbZpopAv+t21qWFT2DPbBLnPsctXJOZ/fE&#10;44efZoF/NVxsxQSYABNgAkyACbQkAtxWJsAEmAATYAJMgAk0EAGbBiqHi2ECTIAJMAEmwAS0EOBD&#10;TIAJMAEmwASYABNoKQR0fqBR27drWgoUI9qpFxN9CtoIX2zKBFQJdOg9DiSePmzes5i0+Ctc8eh6&#10;KcBGYuu3Lk+TAuwkzkbC7CQOOO/5/Zh01/fwu/519Jm4GD6DrkDbrr5wbdsVJPZmY+coim6kT/GK&#10;kvn/pQRljF9wAAAQAElEQVQ00GhsYWPrCDsnVynM7+LZCe7te4FE+Tr0mSjPIQk79pm4BIOveBR+&#10;174mRR+n3vM75j6xHde+GoyFy1KkUN/S76qkWN+iLwtx+4pM/OfDeCksefXzBzD70Y2Y8n8/YPTN&#10;70lR/r6T7kS3EfPh3X8yPH0Gwcm9/aWVa3b73CAmwASaLgGXNp0x7KpncOVTO3DrinQs/bYKMx9c&#10;i15jb4Nb+z7Q2NpbtHEa4b0wJxUnd/6MY+s/RXJE4ws8iCrV+3/ngeMxbM5dsHdqZZwvMfcN3vAG&#10;fn+8C3KSThqXt5laV5QVYdO7M7Fl2VxUlhn/5fTW3r0xev5DcG3dockTKi8pQuLJAwgU90pUwL8o&#10;yEqxeJscW7UVc5qpGH3DO6B5EQlpX/vaCUxc/DW6+V1n8fK5ACbABJhAfQi4t++Btj1GovOQ2WJu&#10;sxADZtyHEQtewYRFn2P6/avl/OfaV47hpnejcMvHqTJgwJ3flGBJrWABJN4+7/mDmPXwOkxaslIG&#10;dhsqniMMmHYveo27BV2GXS37ybbd/eDh3V8+I6DAgQ5OHrCzdxZrUjGX0thA57PD+jSQ85pEwMbG&#10;FvYOrWRgB4+O/dCh7yTQs4HBsx7BuFuWi3O9Hte/eRpLv6sWryos/roEt3+aLZ8D0Bg496ntmHbP&#10;r/IZwABxTXUdeqV81mBSZZpgJq4yE2hKBDTQNKXqcl2ZABNgAkyACTABJsAEmAATaGACP0bOx9dh&#10;NyqXmhALBAUom5tkaGsLkLCXsUL/5hYqNqnyVpbJ0QnoOxCYNgcY6gd4eJpewdJSIPwUsHMLEBYC&#10;UIAF07017ZydOgNTZwF9+hvXjqd9V2JRn7XGZTKz9fak8UoeE+KUzOoYdfQB2ioIdLo5FOLN0cvQ&#10;uVVqnfwNuXMoTU1dO170eQ1Zr/NlqQpoVledz9G0/+oTea/TskveZCAheyeXOhb13iFRcgrwoOKI&#10;BOhV7BrDxrO1WqnZWWp2plg5iLeGVPJRsAFddiRG3LmbrtSLx1vZl+DGHmKAunio0bY0qMIMn0N6&#10;y/dqD7h76DW5kFgtrvvjRy/sGr0hskO+QSc3RHZ6XCxejo4AzbVI3NjWRhw/95/Kk/bn9o39ExMF&#10;xJwBeF5mLDm2ZwJqBOQ9WstUI+7ntBRAdeyqldUsmycChZvz/YvY1PffQfQ7rVz1WdSk0bxAXx9S&#10;WmmP+IKONcYm/r6j7z9wtDMcvaxLd8BOz3imbwyrXTV7h9p75t3OyVTzpzo3UPNmXisXcV04K87p&#10;MtLNWzZ5o7kG/T3/ErfV+U29f1XPv14nVpCoKvKvsWmcytK8QqXkdbHTVMwsYrOw90Y86futku+u&#10;PQB3E57NJCYoucee5FFqhhawojX+R+Pewsh26p/5pjXd5BkA9bcWqFKTcJkt+nF61kri/hTYi8ZB&#10;Uypuawd07Qkp7D9qPNCOhkrVDs2UAptwHgpmGh+j1gBak9JzaksL/NNc7tAesY4qUatXcGY/POf/&#10;CCiQpVoOtmICTIAJMAEmwASYABMgAvxiAkyACTABJsAEmIA5CTTSY3NzNoF9MQEmwASYABNolgS4&#10;UUyACTABJsAEmAATaBEENI31ib4WQZcbyQQalkCH3hPQd8Ii+M57HpOXfoc5T2zBgv8dx83vx0mx&#10;tzu/LpHib0u/q8aCVwIx9e5fMfKGt9Bvyl3oPGQu2vUYDc9OA6Tgn6NbO9g7usHWzhEaG9uGbYi1&#10;l6bRwEYwsbFzgr2zO0gg37Vtd7T2GQwS3vMZPBs9R9+M/lPvkeeCBPim3v2zFOW//vVQeS7oHCwl&#10;Uf5vK0ACjYs+z5fC/AuXJYEEGkmUb95z++Q5JGHHyUtXYszCD+F7zQsYMOM+9BpzMzoNmoE2XYbC&#10;xZM+5Qn+MZ0A52QCTKAJEqBAJVPv/gk3vROBJd+Uyb5z+PyX4dV9FEis1lJNKispRHzwbvj//SES&#10;QvZZqpgG8+vs1gZ+V9+P9j2HGf094MKsRPz1whDs//auBquvNRYUfeQP/HR/aySH7YCx37mgOdaA&#10;yTeh38TrAPq2gTU2ULFO5eLeiA3agcD1nyDx1AHQvmJWo8w0Gg1cWvtI8f7p960Sc9tq3PbJWVz5&#10;9C4Mueop8LzIKJxszASYQDMh4N6+FyhIYFffq9F30hIZ2G3U9W9i/B2fYep/f8EVj6yT/eSCl4/i&#10;hjfD5DMCChx4++c5WPRVkViTlmHpt5U4H0Dw5vdiQUEDKKjSxEVfYvRN78qgc73F84auvvPh3X8a&#10;vLqOgEeHPqLf9YFjqzawc2wFG1sHaDQ2NWIkzYRt/ZuhgY2tPewcXODg0hrOHt5w79BbBmT07j9V&#10;PjsYMucJjL/9M/HMYCsWfpCApeKZzZ0rK3DHlwUysMMNb53GvGf3yqAPY25ZhoGzHkRX33nw9O4H&#10;/jGaAGdgAtZHQM86oLkIwVkfdK4RE2ACTIAJMAEmwASYABNoWgTWxM7EhycWK1c6JQkIPqpsbpKh&#10;lQv9m9SmxsxES0OfLsD4qcC4yQCJ1Iu3Q0yqUmUFEBsF7N4GHA8A8nJMctPkM9nYAr37AxOnAaqC&#10;lNTom3tvwit+n8DFrph2G/wVV9AJETndDZZbkG/auR001KBradDR5SxI/G9om3C539C/diaNUSoy&#10;9gxA17ySsRmN6J5VcVdVrWJl/TblhjV2ZSOqNfLPhV8UxOTCjpk2MtLUHDk6wSRxTjXv9bci8XYV&#10;LzkWFPm3sQNUxpoyA+e/Ww8o/VzdbRdc7YqUbC1pNMLrFDwcCvQW4dNVb3KdRBKfLBR9cp2Dqjui&#10;j5C3jfjl6g4MGQ5MmgHMvhqYPhdyTjDlCrF/jdifA4yZCPToBdA8TLUIbXYRp7Qd5WNMgAmYg4Cu&#10;fvWYP9DQguMlJUByonqrevVVs83N1m93OqcnqmGj30hPanvnLMzrtkePxcUkQ3VWZW6vJ1DAxdJM&#10;28o2wOu8VxLSPr9tjX/bdVCrlepcTc1bjVUXsTyqPXe6JJhGjZGW36rnX0tWqzqkKvKvukYxZ+Oo&#10;n1EJvFZY7oQtiWIiY87CFX09NPgn3N5nnZI1BTrpN1DJtI4RicAX6Z9eSvv9KSNQUOEitxv61w09&#10;tuCryS+js6vigkpUsKcYF8aKZ1ROzmKnhf2vqgSS4oEDu4DD+wB61qra91yKioJ2DRgs5vOzAXom&#10;4+J6qQXv1yZAAv+JioEtaV3UEAL/cdHAkf1AhXjmWruuurYPpg7Hs/6PoaTKUZcJH2cCTIAJMAEm&#10;wASYABMwngDnYAJMgAkwASbABJiA0QRMf7fK6KI4AxNgAkyACTABJmAeAuyFCTABJsAEmAATYALN&#10;h4BGw48mms/Z5JYwAXUCbbuNQK+xCzHsqmcwcfHXmP3Yv7jmpSO4/o1TUvDvtuXpuOOLPCz+ugRL&#10;VlZIkTkSmrv5g7gasb8H/pIidH7XvoYhc59E/6l3o+eYhegy7Gp4D5iOdj3HoE3nIXBr3wetWncB&#10;CeE7uHjC3slNitvZ2DnBxs4BNvIbY7aAhvoijWligNUQPxpoNLawtXWArb0LHJw94OTmBRfPTnBt&#10;2x0e3v2liF67XmNl/boMnYceI28AiRQOmHGfaMNToLaMu+UjyWP6fX8IJptEW/fj2tdDQO2m9svX&#10;t1Ugwb07vy7GHZ/l4taP03Dz+zG4TtiR8N6cxzdj2r2/Y8Kiz+F3/etSgK/X2FulKL+nzyAQB1Fh&#10;/t8kCHAlmQATaCoE3Nv3wogFr2D+y/5SrJaCplwQ/XdwMXszqiorkHT6EALWLEPyaX+z+29ohz39&#10;ZmPIjNtha+dgZNHVCN+3Uorcp0UeMDJv0zYvK8jCPy/7Ydfn/0FVRZlxjRFzF/d2XTBq/sPw6NDd&#10;uLxWZl1RWoy44F04/u+XSI0MNHvtxAxPzud6jLweM8X8c4mYhy38MFFu9xh1g9nLY4dMgAkwASYA&#10;uHp1k0EDKKhSv6n/FevlJ2XQuSl3fY9ZD6/FlU/vxPz/BeKGtyOwcFkibvskE4u+KMCd35RiybeV&#10;WPp9tXyGQGvlG9+KwIKXAjD3ie2Yef/fmLL0B4y/7VMZOMD36hcweNYjoMCD9Dyh64gF8Bl0BTr2&#10;nYy23UbKQHokiH/+mYKjS2vYO7qKZwlO4hGCHTTyOUJ9zpgYZYQPjXguobG1h42tI+zsnWEnyqBn&#10;Co6ubaUov6tXD1BAxLbd/WTdfAbPFs8TrkefiYsxaOaDoHaMufkD2ba5T2wFBfeTzw6+Iw5VgksZ&#10;Fn1ZiNs/zcItHyXjxrcjQQEZr3x6l3x2MPrm9zBg+r3imcEsuLTpXJ8Gcd56EeDMTKBxCOjry5qL&#10;EFzjkOVSmQATYAJMgAkwASbABJhA8yKwPWkcXg+8R7lRJOZ4cA9QWqKcxWhDW1uAhJTaeKllLSkG&#10;Du0F6K9aDktYWb9PEi8cNhKYPgfo0x9wcDSxzuK9qNQk4MBuSEGy9BThRxwTv1vUfzcPSKH/dh3U&#10;mz26fQhWjH8dPd0S1DOZ0XJH0lglb0kmVK+VGzB8tJJ7uNiX4O0xH2JCh2NqGcxolVTUAZsTJhr0&#10;SOLzcTEGzcxuYGOr5lJVkFPNW+NZqQqkamr1Md17AarjgzEtS6O+TCFD+44KRo1ooirka0mRf2q+&#10;yhhj6PxTv+Kl0MdSnzK/+w4qtlFfM3yO6C2f5jcdvPWaXEikOU1Y6IVd4zc0gHcnYOwkgMT9O3cT&#10;79GJflpbH+PoVHNPDRgKXHENMHwU4OBgfJGmipMaXxLnYAItlECtsbA2AepLQxp4SnVwZ+0a6N8W&#10;3RF69NZvcz41J/v8lva/EQoBq7TnrDl6c89/azYM/KY+09lFv1GZ4sf5HOz1+6lPqupYTuvA+pRj&#10;6byq66nMDPPXRCMu0OFijXxeaFzsKhVSVqZkZvVGqmsKG5uGb0pMJKAyt/gndgYqq20btIIONuV4&#10;zvdLzOmyX6lcR/HshZ5x2ZnQH5AAuEoh9GxPxc6cNp1bpYIC+C3p/7eyW5qLjhgDmBLwQLkQKzWk&#10;56jhp4BdW4ATYtzOyzW9om3bASPF450ps4DuYow15doyvfSmmfNkMKAs8G8nnkuLx0at21q2rXQd&#10;nDqhXgY9y3r9uPozfHXPbMkEmAATYAJMgAkwASagmwCnMAEmwASYABNgAkxAO4FGeGyuvSJ8lAkw&#10;ASbABJgAEzADAXbBBJgAE2ACTIAJMAFrJaDjg8OgTz5aa525XkyACVgdAdc2XWvE/vyukyJ0vte8&#10;gNE3vYsJi77AtHt+xRWPrMOVT+3ANS8exrWvncBN70TgPx/GSyH82z/Nxh2f50lxOxLIv/PrUty5&#10;shxLv60Qr0os/a7qghjgUimGVy2OKbykgGAVlgg/i78pxeKvCnH7Zzm4dXkGFi5LkgL8N7wZBhLR&#10;u+aFQ7J+Vzy6HtPvXwUSKawRGHwH1JaBsx6WAoM9Rt2EzkPmiLZOQBufwaB2W93J4Ao1LgEunQkw&#10;Aasm4OLZ6aLoymEztAAAEABJREFU/5eFuPGdaNm/O3t0NGu9KyvKER+yGwFrP0ZWQoRZfTe0M9c2&#10;3hg1/yEx7vUFqo0rvawoB+vfnIhtHy9AVVWFcZmboHXIlg/x88PtcTb+GKD6zTHU/GhsbNF73DUY&#10;OHUhbOzsag42wd9V4tpPPHUAxzZ+gZSIAFDgC3M1w8bOUc7Bpt79M5aI+SHN56bfvxrdxPzTXGWw&#10;HybABJgAE7A8AQr2596xD9r2GIlOg2ag28hr0XviHagJtPck/K57DWNuWSYD7dHzhFkPrsGcJ7bg&#10;qmf3YMErATKQHgnin3+mcNunWbjji3zQ84Ql4lnCEgooYMyzg8ts6TlCJaSvb8pw5zclMljUIlEG&#10;PVO4bcVZKcp/83vRoICIC14+KutGgf1oXJq89DuMvXW5bMfgOY/JtnUaNAsU3M/ydLmEBiXAhTEB&#10;CxLQaHQvKGoLo1mwCuyaCTABJsAEmAATYAJMgAkwgSZC4GD6cDx5+EkUlTsp1Tg3GziwC8jLUTI3&#10;yYiEcMdMBEi4SsUBieEe3gcUF6lYN7CNlRVHwsu9+wMz5gLD/ACP1qZXMDsTCDwC7NkOxMcALeCt&#10;vDqwSEht5DjIoAl1EvTseLc6i08mvo7/9Nqox8oySbtTRis5TowHxNt1Sra1jTp2Aob41j6if/v5&#10;EV/ihh5b9BtZIPW3M1cpeY2OBCorlUzNZqRR/CawqiCn2SpmIUdl5YqOzz3m8vYBBgxRzGOkWX6e&#10;WoYO5v1YiFqhRlhRv9TK1XCGXDGGW/I6UhGJLys1XM9+AwzbkMW13bfD1a5xJwGj2+tXaPTuDND8&#10;hupr6BUcCFRXGbK6mE4fw6EXHSH2o8YDvqLLN0WYsqNPzRyhZx/ypv7S8zha3QlbMoF6ErCxBejj&#10;UvYOkMEqSFjZSSxxnFsBLqJvpP7R1Q2gYE0enoCnmAdTcBQKHkPrDq/2QLsOAAV06SDmNXQ/dBL3&#10;Lr06dwO6dAe69gC69QQo6EyP3gDdK736AjS/rs+rXUf9jT9/j2uzSkutmYtrSzP3MeqfShUF7qls&#10;YwTmc3Ioh+5XeI6ArztZb4q7fQHmdhULRr1WgI0N0Fdh7KGAUAZcgfpFGwt9fI/Ez1VE/u3tgfMC&#10;9obq21jpXl5qJdOaX83SOCsnF2DMBID6DdWcFFxDp20TSlCda1Df2pDNKitR69Pyy1zwV8wVDVk1&#10;eDjk4YNx72Ci9zGlcimY0tjJpt2H9HwrJclwMWdLPBGQMdiwoRkt5nbeh68mv4y+nrHKXil4yoSp&#10;gGrQK2XHVm5I60waO0ncPzoCKDNiDK3dNFs7yDnIlJkABY0wNG+onbclb9N4SfzpmaUKB1qvEV+a&#10;I6rYm2JDYwg9w04Sz95U86+OvgLLQ29XNWc7JsAEmAATYAJMgAkwgYYgwGUwASbABJgAE2ACLZqA&#10;TYtuPTeeCTABJsAEmEALIsBNZQJMgAkwASbABJhAYxKo1mgvXaPhRxPayfBRJsAEmAATYAKmEeBc&#10;TIAJWB8B9/Y9pIDsLR+l4NYVGRh25TNwa9cTGvHPHLWtLC9FxKG1CPr3KxTmZpjDZeP4sLFB3/EL&#10;MHDaLbCxczCqDhphHR/0D368xw3xQRvEXiP91/eNyXpWKS89Bque7g3/3x9HdZWRahGiXm5tfeA3&#10;/0F4delfz5o0YvbqamTEhiBo09dIPHkAVZWqqg566izY2Du5ofPQKzH3qR248+sSzHt+P3qNvVVP&#10;Jk5iAkyACTABJsAEmEDjE+AaEAExmaM/2l60SNB2nI9dJKDn/Rkj9KEu+uMtJsAEmAATYAJMgAkw&#10;ASbABJo1gZPZvfGM/+MornBUamdpKXBoH5CWomRustHIsQCJbqo4IAG0Q3ubltC/SrssadOpCzB+&#10;CkBCayReqmcpqbcaRYXAyWBg5xYg4hRQWqLXvNklkqArif2T6Jpq4+7ouw7vjH4fJDiqmqe+dvnl&#10;rbA9cZxBNyTwHxdj0EyrQefukMEjtCZqObik/994dMgPWlIsdyijpA3+iZ1usAASXgs/adDMrAa2&#10;NmrujH07Wc1rw1uVi7FEtdTOXQHfUarWxtsVFanlIRFoNcvGs1IRdhdvzVs0WI+qUC71N/pIuXsC&#10;Pl30WdSkudiXYIbPoZqdRvjt7ZIBFzv9gx9dwypVy8kGss6qWF60ocfl9KJAGFNmAV7tL6aZtCWc&#10;9RsEjJtsUm7O1IAESHiZ5h8U4IPuOwrmRILCJOrt0gq4IGrvDrh7AB7iniLRdZpf04v6tHbiepGi&#10;9t4ABeyh64jmiHTvXRC27wmQqD29evYGpKh9P6DPgBpB9H4Dgf6DIQOxDBoKDBoGDBkODB0BOS/w&#10;HQkMHw2MGAP4ifk9zZsoGAUF9Ro7qeZaOz8nnTgNmCSG6ckzABKynXoFMG02MGMOMHMuMOsq4Ip5&#10;wOyrgbkL6r7o2CyRNvNKYS9e0+eKvCLfVHFfkK/JM4Vv4ZfKGD9VlCvmwSS+TPUgQVeqE9WN6jhC&#10;1He4GHeGibrTi9oz2LembQNFGynoDLWZ7pW+ov19+gse9XgZCiJDgvE6Ly3xdhrNxY0Ri9XpS09C&#10;TCSQlKDH4NIkUa/B4jq49LC2/YoK0fcZ+FhkeG53bVmVjqmOERS4ge4hQ07LFT7SRvejIT+mphfk&#10;ASrBeug+N7WMhspHgRCoX1Ipr6hAxcp4GwoCQv1Cay+1vMqBqi5xZ227qgHNSPS6IesefEzt+l4d&#10;MxvFlU4NVrUeron4dMLr6OWu1hGSqD3NpWg8NqWSURFqudbEzEQ1FBeSai71Wt078Dc8OORnvTaX&#10;JtJ8g+4xCrRzaVqz3BfjX7p4XnpkP7B/J5AsLhlaf5nSVprT0VxjupgL0fyK+itT/LTEPMT8hOhP&#10;iL9K+6mvGz0RsKTAf2E+cHAPQEFTVepENlsSJuDb8Otpk19MgAkwASbABJgAE2ACTYQAV5MJMAEm&#10;wASYABNo/gQa7ols82fJLWQCTIAJMAEm0FQJcL2ZABNgAkyACTABJmBxAhodJWhM/eafDn8t8XA1&#10;fbKoJTac28wEmAATYALGEmB7JsAErICAk6sXRt74Fm56NwqLvyzC8Pkvw7VtV6C6npUTE+6Swhyc&#10;2PodTu38FeUlhfV02HjZ3dt1xuj5D6GNTz+juVSWl2Drx1dj/evjUVaS13iNMHPJB364F6ue7oW8&#10;9CijPWtsbNF73DUYNP1W2BkZPMHowiyYIf9sIoLF9R0VsEmc24J6l2Rj5ySF/a99LRh3fJ6H2Y9u&#10;RKcB0+vtlx0wASbABJgAE2ACTMAKCHAVmIASAX3vz/DbDkoI2YgJMAEmwASYABNgAkyACbQ4Amfy&#10;uuJ/gfejtMJeqe0kMn3sCKAqPKbk9BIj8TYIRo1TF/oncflmIvR/CQnL7rp7AiReOn1OjTipqYKU&#10;JHZJ18OurQAJaeU3n7fzDJ6Adh2ACVMAYwT8hrSNxCdSJDDeoH9zGayKnq3kikRcVUUfL3VIwsAk&#10;5nvpcV37szofxDujP4CrnaLKui5HRhz//cyVKKu0N5gjLhogcT6DhmYyIKFmFVckhKtiZ+021Geo&#10;1JGElIeMULE0zaasFKAxzVBuElikccmQXWOne3qq1SAnS83OFCt7w7eXdEvBNOSGnl+9B+hJrJU0&#10;3UdMSmrtN+RmX49YvcWRyKtK8AVyEnuGfqu/zn8cqXc/yEAYJPaunlu/JYkuz74GsNHot2voVLoP&#10;7eyAC6L2joCTE+DcCiDh01ZuAInIunmgRtS+NdC6Tc18kkRmKQgCjdvtOwIdOgEdfQAKdlRH1L4H&#10;0K0nQKL2JPrdsw+ksD0JufcV16QUtR8EDBgMDBwCKWo/2LeWsP1IgAKTkFC83xiAhONJQH70eIAE&#10;5aWwvZg3jJ8q5g/iRcK3F0TtZwHTrgBoXjZjLkCC9VLYXoeoPQneUzrZkT3lI1F8CvhwQdR+uihn&#10;GkDljZtcUweqBwnbjxxfI7xPAvwkxE/1HuYHDBWvC8L250TtqT/uNxiQovaCA113vcS1R6y6dAN8&#10;OguenQRX75pgE8TdwxOgc0EBB5ydAUdHce7sAVvbmiuH+l8aDyiIWHExUFgA0BwyNwfIFv1UZjqQ&#10;kQqkJgNJiUBCHEDBiGKigDPhQORpyCBTFJjndCgQFgKcPCFeQUDIccg5aXAgEBQAHPcHaP0SeBg4&#10;ehDwP1DzIhFeWkMc3A0c2AXsF699O4G924E924BdW2peOzYB2/8Ftm0Etm4AtqwDNq01zytU1LeG&#10;iI7f5292bckayI8m0vw7WTDSZlLfYySQe/okIIqC6g+Nm3QvqtinJkGvaH1uWStklrZWcaXVZmLH&#10;Y1qP1z5IfUv33rWPaN+m99hUxi8HB+35zXGU7g0VP6pjj4ovS9rQtaLin/oIFTtTbKgO1Der5FU5&#10;/yp+atk0yqbqeu98f90QlaR+/Kzo9w2VlV3ijnUKgdsM+VFN92t7Eu+PexdtnHKVstCchK4nmgMq&#10;ZbjEiJ5tJeifXsoctKbdmjhRblv6V3unTKwQzy+u7iYGSyMKo+BANP8x5xzViOIb1LSqAoiPEXOH&#10;HUCgWJoYG7irdmXPP6ejQEU0D20J/Gq3v77bNFbLeVGCmid6FmNpgf8UMdfZL24fCpSqViuIfm4a&#10;VoTepmrOdkyACTABJsAEmAATYALWT4BryASYABNgAkyACTQTAjbNpB3cDCbABJgAE2ACTMAiBNgp&#10;E2ACTIAJMAEmwATMQ0Dn54Y1xnyU1zx1YS9MgAkwASbABJjApQR4nwkwgcYgYOPghBELXsHN78dh&#10;4Ucp6DflLji6tJZfqjO1PjS7zstMROD6zxAV8C+qqqpMddW4+Wxs0Hf8fAycdgts7Iz7RhsxSI86&#10;hJ/vb4ugDW81bjvqWXpqxH78eJ8HTu/+QnjSuaoSaVr+C3O3tj7wm/8gvLr012LQNA6VFGQj/MBf&#10;OLnrVxTnna1fpTW2aNdjNGY9vB53fl0shf3bdBlaP5+cmwkwASbABJgAE2ACTYoAV5YJ1CKg7/0Z&#10;sZ6oZcmbTIAJMAEmwASYABNgAkyACTCBCwROZPXDk0eeBIkoXjhoYCPiFEDCmCSSbMDUpGQSWySh&#10;/7bt1LKTGBqJdBojmqTm2VqsLFcPB/G2XW/xttP02ZCi/yTKakpp1eItzKR4YP/OGuFUEmat15uk&#10;plSiEfKQqPCEaTXitqrFezln48Nx7+Da7ttVs9TLLqHQG4fSfA36ILFdEqczaKjDwLszYIzQ/5C2&#10;EXh37Ptwty/Q4dG8h3PL3bA2doaS06BAoCBfybTeRqoCmqqCnPWukIUdlJWpFeDto2ZnqpXqxy5M&#10;Fek0tV6m5vNsq5YzO1vNzhQr1WAx1NcY8u/iotav9vGIg4e9+W/Wu/qvhoZUIvVUtI+7fhXWzl31&#10;ZK6VVF4KkPhjrUN6N6la9BkaEqLvM0CvqcmJNjbAtDkK2Q08cyahWxKXHz8FmHBO1H7SdOCCsP0V&#10;ohwx/5ghypo5FyDRer7OmFcAABAASURBVBKvn61D2H7WPEjxeylqL+ypjiSCOmVmjc9Joosn4fzx&#10;oqxxosyx54TtSdSexPZJdN9vLEAi/MNH1cx76ojaDwMGDgVI1L7/YKDfIEhhe5onkah9955Al+6A&#10;jzi3NOZ18AbadQDaekEGFPDwANzcIIP/ODpDBiSgPl5jA9B5o36cRKJLi4HiIkhh+9zcc6L2Z4GM&#10;dCAtRVwPiQDNqaSwfTQQFQ6cOS9qL+bgJLpOovanSNQ+GAgNAkKOASfE2BV8FDgegIui9oeAgIOQ&#10;wvY0dz+8Fzi0Bzi4W8zZdomXmLft3QHsEVOS3eeE7XduBi4I228Atq6HVlF7Erwn4fvtm4S9yEP5&#10;SBiffJHPfcIvzQsPiLIOijJprn54X80awv8gcFTUjYT3SYCf6hwk6k7C/CTOGiLaFCraRsL91FYS&#10;gCZBf1qDRIbV8KAgU9GRQMwZIDYKiBes4sVtmRhXw48E6uneokABxDU9tYZxZgZALxLhpcAnuTlA&#10;Xi6QL14FeTXnhdYUJeI80YvWO3TeKsqBygpAdfxQuIPqbUJ9Ac23iVu4uDZoPl5vp+ccnBGc6Xo6&#10;t6v8h+43VeMkAyK8J7P6qrq6zM7RpgwDWouL4rKUugfai3uY1kN1j16+R+f/8qOXH6FAJJcfNc8R&#10;ul5VPHm2VrFqfBsK1KJSi4a451TmMNQPUF+uUuf621jOA41FKt7tzgVlUbGtjw2Nd9SPq/hYcfJW&#10;lFY5qJjW22ZYm9N4YcTncLYTEzUFb1LgfyLgJMZ/BXOtJqoc/o2fjMKKehSktfTLD07ueBSfTXwV&#10;vdwNdNa1slJ/SvOtfmIeZVSEmFo+msomPYekecnOLcBJMWcpqsdjDQpCRYGYaL5MQaho7thUOFhL&#10;Pal/pjkkzf9U6kQC/7RWsdSYSQGtKPAUBZyibZU6kc0nobfgi7D/oApiAUEH+MUEmAATYAJMgAkw&#10;ASbQzAlw85gAE2ACTIAJMIGmRICf2DSls8V1ZQJMgAkwASZgTQS4LkyACTABJsAEmAATMAMBDX+i&#10;yAwU2QUTYAJMgAkwAQsSYNdMgAk0CAEXz46YuPhr3PZpFua/eBjte42DRiO/Xmdi+dXIiA1FwJpl&#10;SIs6bqKPxs/m3q4zRs9/CG18+oG+aGhMjaqrKhD413P4/YnuyEk6aUzWRretKivBpvdmYeNbk1Be&#10;nGd0fTQ2tug97hoMmn4r7IwMkmB0YRbKUFlehtignQjevBLZyVEml1Itcjq6tcPw+S9j6TdluOal&#10;I+jqO08c5f9MgAkwASbABJgAE2ACdQjwTosjoNHz/gzNo1scEG4wE2ACTIAJMAEmwASYABNgAsoE&#10;zuR1w8MHX0B8vrdyHhLG3LcToL/KmYwwFG+NgMTBWOjfADQzJdOSksTEzgvj0rapb22ScOrRwwAJ&#10;vCbEAOItPjPV0jrd2NkBw0cDQ4YDJIysUkt7mwr834BVeH3Ux3C2LVHJUi+bP6PnKOWPjlAy02nk&#10;3RkgAWVVDt3dkvDW6GVwsy/U6dOcCb9FXYWEgo4GXZKIL4kPi7c3DdrW14AEoFV8qApyqvhqTBsV&#10;gXeqn4rYKtmZ+qL7ViWv6rWs4suSNq5uav2PqkCwKXW1t1fLpRrowd1DzV8vD3XhURWPjralmNd1&#10;FygQiT77vp5x+pLRrr3e5AuJCfEXNpU2aGwmoXkSolfKYKIR3YNjJunPXK3Rn06ClnTPl5YCxcU1&#10;4un5eUBuDpCdBWSmAxQUiETYkxIBKWofA8REAWfCgcjzwvYnARJ5J7F3En2XovbHARLyJHFzEs88&#10;7o+LwvYHa0Tt/Q/UCMqTuPzB3cCBXcB+8aL5697twJ5zovYkTH9B1H4jQOL1W9bhMmH7LRsAKWr/&#10;L6QI/nlRexLHvyBsL+bGVAaVR2L6F0TtRV1IbJ/GlsAjoq6iviRsTyLq1A4SAaV2kUjsqRAgLLSm&#10;zVLYPqyGhRS1F+N0TGSNqH1cNEDBeRJI2F5cRySYniw4piZBBguQovZpwFnBmeZmNGcn7jnZNeeA&#10;RO3pfBTmAyRMWyyGYhK1J9HaC8L2FUBzGX/0X61WmmrgHpO1JhvxBhDN4Q7sEedSnEd53MRf1Efv&#10;E/dHpLgHQb6N8OPhCVAALJUsdK3RNanPNiK3u75kvWmtHXP1pp9PpD71/La+v6pzQouK/It7V18d&#10;KY3a49Gatqz/RXVVqaWDvYpV/WxImFzFg2qwBxVfJtvUMyOtc1Rc0PMYFbv62GRn1ozlKj7Wx07D&#10;4XTDgetUfBmyGd42DG+NWQZHu3JDpjK9jRcwYQrqJfBPY6+qyL9q4DpZORN//afXRjwz/Gu42Ks/&#10;qyChegq4RAGQTCy2SWSjuRMFVtq1FaC5Gc11Tak4rTO7imGOglXRMxS6jkzxw3kgg2nRnNpYgX/V&#10;9aaxjCmYFwW4osBTqnlzy1zxzJHH8G+C6ExUM7EdE2ACTIAJMAEmwASYQPMmwK1jAkyACTABJsAE&#10;rI4Ai/xb3SnhCjEBJsAEmAATaPoEuAVMgAkwASbABJgAE7iUgKb60iM1+xoNP5qoIcG/mQATYAJM&#10;gAk0PQJcYybABCxDoF3PMbj6hYO447M8DJh2L+yd3EwuqLqqEjHHtuHYxi+Qn5lisp9GzWhjg77j&#10;52PQ9Ftga+9odFUKM+Pw1wtDsOfrO4CqKqPzN3SGiH3f4Yf73JF8arvxRYt1l3v7LvCb/yC8uvQ3&#10;Pr815KiuRnp0MII2fYXUyKOorjb1nGng1WMUrn5+P25bno4RC14BxLVkDU3kOjABJsAEmAATYAJM&#10;oKkR4Po2TwL63p8R0/Lm2WhuFRNgAkyACTABJsAEmAATYAJmI5Be3AaPHHwWG+PVBYVIAPTIAUBV&#10;jMzYytLbAMYI/VN9SMi1qJ7ilsbW01rtTa2XZ2tg2Ehg+hygdz+AhH5N8VVYAIQGAzu3ABGnABKu&#10;M8VPU8nTuRswaSZgjDjbCK9T+GDcO/BwyLNoM8NzeuBEZl+DZZCwq6owmi5nJO43firg6KTLou7x&#10;Hu6JeGfMB3C3FxdM3SSz75VWOuC1Y/eitMKwWigJswUeNnsVLnNoZ7gqMk9zEVkuL5XN0fvL1g5Q&#10;FX6FiT9UhkrWpiLmSrxatzXcIhJVprHSsKXxFqrCxqpCyQ3N3sclDbN8DuLxId/DwbYCM3wO6YSg&#10;QRX6eMTqTKcEN0/6rf9Fz2xJsF2/Vd1UCugwaFjdY5baayOuKW8fPd6r9aSJJP+DgBS1F33psSMA&#10;idoHHQVImF8K2wfVzBNIuJ8E/EnIX4raizlDZBhw5jSkeGp0ZM1cMzYKiI8GpKh9HJAUD9CYlZIE&#10;UKCAtBRACtunAyRqTy8SEafgFrk5QF4uQML2BWLIpTkKzRfpnqAX3Rd0bdJ1RwLITeCjSIIw/2/W&#10;BAzcX3XaTrbiRdf4/h0190iddIUdui9ItHjHv0CBiVOyMQYCg9SuRqK4f2vva9s+kDpc22GlY+VV&#10;ahOsigold6D+QcVSNeCNiq/aNtQ3Ub9V+5i2bXcx9tAaWluatR1TXRua8NFSo5tq7jmM0RUwUwYV&#10;N6prCtWAWCplarOhwDIUGFBb2qXHYvN98HnYfy49bJF9P69QvDH6I2Xf3XoAYyYCqteQLscU3EhX&#10;Wu3j+1L8kF4iJmi1D5p5+94Bv+OOvuuUvVKfM3RETbA/U58dKRfWiIZn02qCSO3fKeagCYCpH4Em&#10;Rn0GQD5vG+QLuLg2YqOaQdG0niKBf1oPqDSHngOMFfMVSwn8UxAzukYoGIRKfcgmJLMP7tv/Ek5k&#10;iQewdIBfTIAJMAEmwASYABNgAkzAAAFOZgJMgAkwASbABBqHgE3jFMulMgEmwASYABNgAi2UADeb&#10;CTABJsAEmAATaKEEqjU6Gk7fFtGRxIeZABNgAkyACTCBJkuAK84EmIAZCNg5uWL8HZ/hjs/zMGXp&#10;D3B27whUm+a4rCgPoTt/Qtju31FRUWKak0bO5ebVGaMWPIz2PXxN4FCNMwd/wg/3eSA+aEMjt0R7&#10;8UVZiVj93ADsW7kEVZXl2o30HLWxtUP/yTdi4JSFsLNz0GNpvUn5mck4se17RAduQXlpkUkV1djY&#10;osfI63H7p1mY/5I/OvSeYJIfzsQEmAATYAJMgAkwASagRKBxjehbuLpqYOLaSZe7Znlc3/szzK9Z&#10;nnJuFBNgAkyACTABJsAEmAATMDeBkipHfHryFjx95DFklniouRfrDRJlJdFWSwiikmDYaPHWQLsO&#10;atUhkVYS+i/MV7NvoVZKzT4vPjZjLjBEvJ3npnhJXOq8XLxNFhUB7NwMhBwDmvO5cXGpEfmj4AiX&#10;ctC1390tGR+Nexvtnc/qMjHL8d/OXKXkJzJcyUyvkZs7QMJpTs56zS4kdndLkkL/HvaWv3ETCzvi&#10;/RNLLpStbyM7C1AVXNTnx1Aa9XOGbFQFOQ35acx0evSnIqZrKYHc2m2nx2ji7fjah7Ruq9RXa8ZG&#10;OEgBWlSKzc5UsTLexsFeLY+qUHJFpZq/iipbNUMdVr3c4/HRuLfw9ZSX8OjQHzCxoxiohO1Mn0O4&#10;q9+faGVXLPbq/u/qmgJHWzG41T18YY/GS5X7OiMVoOAqFzLq2aD7h5J9R8HiQTBQ64fKs9WBWNfX&#10;CGpl500mwARMJWDMDUa24iX+o7IKCA0CSKyf/qYmaZ9707yCxgMKnnFgN7BvB2TgDFOr26c/oKuv&#10;0OYzMU7b0YvHskrckVSkuAC8mO3CVjU0F7b1bagKc6v21Q4W+ngfnSt97TifpjoXOG/fmH9LFQI/&#10;Uf0sxZR8n3+plqF6HZz3a0V/L1RFdW6rMk++4NSEjRPHAQpeYShrUbkTXg+8x5CZWdJHeoXitVEr&#10;lH0NGAIMNEPgJRIDj49RK/bnyKvVDE20emLot7i6+y7l3E5OwPgpgE9X5SxNypCE/JMSgP07gYBD&#10;NUGkTG0APSMZMhyYNhug50Wq44+p5bWEfLQ+MkbgnwIs0nMqSwn8x54BKMiZaj9L5+iPqDl42v8J&#10;ZJea+MCVnPCLCTABJsAEmAATYAJMgAlcJMBbTIAJMAEmwASYgAUJ2FjQN7tmAkyACTABJsAEmIAR&#10;BNiUCTABJsAEmAATaM4EdH30VaPhRxMq512jM0oC5a6mX/xiAkyACTABJtBECHA1mQATMIVA74l3&#10;4JaPUzDrkXVo1babCSL3AM3JczPiEbh2BWKDd6Op/vQceQWGzl4KRxd3o5tQUVqArR9fjfVvTEBZ&#10;SZ7R+S2V4eCP9+G3x7siN+U05ImCcT9tfPpi9IJH4Nmxh3EZrcS6rLgAZ45swMmdP6MoN8OkWtnY&#10;2qP3hEVY/HkBpt+/Gg4unib54UxMgAkwASbABJgAE2AC5iLAfqydgEbP+zP8roO1nz2uHxNgAkyA&#10;CTABJsAEmAATsC4CIVn9cPe+/2FP8ijliqUkAof3AiSyr5zJCMMRYwCjhP73AQWW1ws3ogVNxVR7&#10;PTt3ByZOqxGwb99R2NAbleICZ8M9AAAQAElEQVSPsf8T44G9O4Cjh4Esy2raG1s1s9r3GQAMH63u&#10;soNLJkjov4eruJHUsxllGZzVH8fPiooZyFVUAERHGjBSSHZpVSP45+yiYCxMurkl483RH2kV1BbJ&#10;Zv1/IG0Efj9zpZLPyDCgpEjJ1GQjFRHNygqT3VtNRlVxd1Wh1fo2zNHJsIfiy/XdDWdqJIvWbdQK&#10;puAVapbGWdk7qtmX6dbGr+PAUdGfi11JnXzG7EzsGIgVE95AX8/Yi9nOjW8UCOLanjvw8fg34W4v&#10;OsaLFujjHldr7/JND0WNxrjoy/PqOkL16dkbIIFQXTaWOj5ynKU8s18mwAS0EVAJEqItX+1jtCYj&#10;0ejjATVz701rgV2ba9Zre7cBW9cDFBgt7ASQly1yUt9HL7Fp7H87O6B3f/VcJFhfbGBu1cYpD2+N&#10;/hCOtmXqjmtZdnNNqrWne9PdXXda7RQKWlZ7X9e2pQIV5dA50lVoreOebWrtWPmmyhyL7gUSZbZ0&#10;U+wd1EpQvQ7UvDWOVdVlQZS018OYoB3aPeg+mp6i9iygqlqDV4/dh+Ti9rqdmSllcOtIvGqEwH/n&#10;bkD3XuYpPPS4mp+dSWOQUOitZmyklaNNGf7ntwLTfY4o56S1Bz0jouBWypmaiCGtvWPEM5HdYrw8&#10;EQjk1+Nj6V4dgFHjxfO06QBdN9SvNREMVl1NEvg/7g+kqA33oLHEUgL/FDjpxDEgLFQdWV5pKzzv&#10;/zB+iLhWPRNbMgEmwASYABNgAkyACTCBehHgzEyACTABJsAEmEB9CbCSXn0Jcn4mwASYABNgAkzA&#10;8gS4BCbABJgAE2ACTKBpE6jSXX0Nf+pINxxOYQJMgAkwASbQ0ghwe5kAEzBIoKvv1fjP+7GY+/QO&#10;uLbtatBem0F1dTVSI/wRsPZjZCVHaTOx+mMuHm0x/Kp70GXwJFFX4741SNbpZw7i5/vbIGj9GyK/&#10;Gf+TcyPcJYftxE/3t0bYrs9FLuNlNO0cnDBo+u3oO34B0ETXVklhhxC06SucjT8lGJjwX2ODvlP+&#10;D3d+U4Ypd30PG8HEBC+chQkwASbABJgAE2ACTKAhCXBZVkFAr8i/8csTq2gTV4IJMAEmwASYABNg&#10;AkyACTCBxiNQVOGMd4LvwschtytXIjcH2L8LyDQt/q/ecuhtE2OE/klM+jAL/etlanSiyNDGC/Ab&#10;C0yZAXTtKd7OshUHTfifkQoc2Q8c3AOkJgkHzXDd2rETMGEqoCIkLgjA0zEf7459H4Nan6Fdi7x+&#10;iBDvQSp4jjwNFBcqGBowobaPnwy0cjVgeC65h3uiFBckkcFzhyz258fI+TiSPlTJf9hJJTOTjWxt&#10;DWcloUHDVtZtUaao06sqtFrf1qqIyJMQaoWiKH1961Pf/K3bqnnIy1WzM9bKQVUgV/E6oPFGpQ6D&#10;WkeqmF1m49smDM8N/6ru8UvGIo1I7dQqHe+PfRcdnM6KvZr/dYIC1Byq89vDs86u1h0SgzyrOl8S&#10;9aLrtc9Ara4sfpDOBZV/aUGiWpce4n0mwATMQKBHb2DgkHo6Eh0YBQcB3ajiVS1eJcUABXopoLgl&#10;Yl+mCzvQqx7FjZ9iXOaoCDX7YW3D8arfcjjbGh/MhQS7VUpRFadWFXe31BwmV6yzVdqjGmRGxZel&#10;bVTmVyTKbOl6kH/V80bBM8i+Kb8qVEX+7QBYqKGnFddW34ZfjxNZ/SxUi4tuKSjIy36fXjxgYKtL&#10;d2DIcANGismxUYBqEI+fIq5R9GqcmbdLBj4Y9w5GtVdXKCex+rFina8a5Mu4GjWedakYbuj63LkZ&#10;oL80bppSGxuxvidGk8Vzs1HjAK/2pnjhPLoI0JyGBP7TUnRZ1D1OYwkJ/FsiWFputngOvhNIiq9b&#10;pr694Mz+uHf/Kzie2UiLO32V4zQmwASYABNgAkyACTCBlkmAW80EmAATYAJMgAkoEWCRfyVMbMQE&#10;mAATYAJMgAlYKwGuFxNgAkyACTABJmD9BPRo/IvK1/OTvsID/2cCTIAJMAEmwASaPwFuIRNgAnUJ&#10;dBowHTe/H4fJd/0AOweXuomKe5XlpYjY/xdCtv2AsiL6Rp5iRisy8xkwDn5X3wdnj/bye4bGVK26&#10;qhKBf7+A3x7tjMy4Y8Zk1W1brTupdkpZUQ42vDERm96ZIdgrfrOutgOx3b6HL0bOfwhubb3FXtP7&#10;n5seh+Mbv0BC6D5Umagy0WnADNz+SSYmLb7ky/RNDwfXmAkwASbABJgAE2ACTOAcAf7TgASkIouO&#10;8hTXNjpy82EmwASYABNgAkyACTABJsAEWjCBLYkT8cD+F5BV4q5EgUSx/A8AYSEQ7xcoZVE2MlXo&#10;Pz9PuQg2VCTg4goMGgpMnw30GwiQmLti1jpmJIh1PADYvQ2IixbXTEWd5Ca/4+4JTJwGqAg+U2Nb&#10;2RfjvbHv4YYeW2jX7K+I3O7YljjeoF/xtiuCAw2aKRk4OAFjJqoL/Q9sE4UX/T6DjUZRgVKpFtqN&#10;PghejPxyF+2JtY5SIIqsi/retVLMs2mnIKJJguDmKa3xvJQrirurCq3WtyUkDqjio6qJPFcj8UIn&#10;Z8MtyjPt4wwGHdvbGzSRBqoCuZ6tpbnBX8O9wgzaXGrQwzURWsVcdXz8vbNrGpZPeBND24RLVx1d&#10;9HcI7gp1p/FPOlP5JerVbxBA8yAVc0vYDPK93Ku+x9GXW/MRJsAEVAi07wj07gd06wVQgA2VPHpt&#10;NCJVvOT9Kv6KPdTepv36vPoPAlq5qXug+VRGmrr9kLaReMp3pXqGc5bDvU6f29L/x91Df/r5VNVA&#10;RaoBb877Vf2rsp6l8+oi1miqPhvbjuprqA4VDbQ2VD1vqnNZQ+1qzHSVNYXKfMPUNsTHAIUKH2s+&#10;nd0Tf8fMMrUY5XxtHHPw5uhloHW4SiYSbh80TMXSsE1RIRCuGPDg+/AFSCvxMuzUSIvhbU9hxfjX&#10;0dM9UTnngCEwW5AD5UItbFiYD5wQzz92iccwMZGAqX2PgyPQp794TnZFDSNjxkcLN7HZuK+qAqxF&#10;4D/8VE3gUrqXVQH/GHENnvV/FNll7qpZ2I4JMAEmwASYABNgAkyACTQqAS6cCTABJsAEmAATuEiA&#10;Rf4vsuAtJsAEmAATYAJMoHkR4NYwASbABJgAE2AC1kJAzwcmNRp+NGEtp4nrwQSYABNgAkygiRLg&#10;ajOBFk2gz4Q7sOjLQgya+SA0Ngrf5r+UlgYozEnDsY2fIyZo+6WpTWLf3qkVhl2xGL1HXSkY2Bpd&#10;56KcJKx9xQ9bP7oGVRWKSgFGl3IxQ9D6N/Dzg15IO3MAEPxh5I9TK0/4zrkLPUdeYWRO6zAvKy5A&#10;xMG1CNvzB0qL8oyvVDXg4d0f1795CnOf2g4HF0/jfXAOJsAEmAATYAJMgAkwgaZIwLg6azTG2bdA&#10;a42e92fEtLsFEuEmMwEmwASYABNgAkyACTABJmAuAtH5XfDwwecQX+Ct7DI2Cti3E8jJVs6iZEiC&#10;cyPGAB0Uq0JCfIf3ASrCiEoVYKM6BOwdgJ59gWniba5hfoAWocw69rp2iouAUyeAnVuAyDCgvFSX&#10;ZdM7TkJvYycD3p3V676k/994etjXsNPo+aCmurs6ll+F3Yi8slZ1jmnbyc6qCbygLc3YYxQEYuwk&#10;oJWrWs4RXmG4b8Dvasb1sCqoaIUfIxYoeaDrU8nQBCNbhY8FkCB9dZUJzq0oC/XHKtVRFVpV8aXP&#10;RlW80a4JfSTaTUGsuLwcoIA8+tiYkkbjgUo+Kl/FzsZWTeCaREk9HPJUXEob37ZhWD7hDTjaCRDy&#10;iP5f55+rujkU4o1RH+Ha7tvRyq5YbyaVsTDXiGALNPfx9tFbpMUTad5F5+TSgs7zufQ47zMBJmA8&#10;gS7dAVrnnL/XfEcCDTUmGl9bwKcL0KOPek6ay4QGG7Ynu9pWY9qfwLO+X9U+pHfbRfTR/Tyj9dpQ&#10;oqub4OtIW4ZfqnMY1bHQcIkXLSrFcqBE/7Ajjd3cgab0VqqtLQz+UOCxS68Hg5lMMFAOVGT5j6Ga&#10;UHvjstD1ZCiHytpEjw+dSRToKeKUzuQ6CV+evqnOviV27DTleH3Ux2jtmK/kvpPo84YMh9nus6AA&#10;gATLYeCHnsOtjhEPXAzYGZt8TbedeGP0x3CxL1HKSoHpRo8HuvdSMm8SRpnpQMAhYO8OICkBMLW/&#10;cRX9L10b02YDvfsD9opjS5OAZEWVpPvl2BEgLUWtUjQm03MoGh/VcqhZ5ecC+3cB0RFq9mSVV9oK&#10;zx15BL9HXUW7/GICTIAJMAEmwASYABNgAs2BALeBCTABJsAEmECLI2DT4lrMDWYCTIAJMAEmwASY&#10;ABgBE2ACTIAJMAEm0JAE9H5XqCl9OrQhoV1SVrU+PSJTPx12SRm8ywSYABNgAkyg+RHgFjGBlkNg&#10;7K3Lccen2eg8ZK6Jja5GWuQxBKz5CNmphr+4ZmIhFs3WrvtgjJr/MDy8e8KULwYnBK/HD/e6IWzX&#10;lxapZ0b0Efz6sDcC/34B1fStMmNL0digx4gr4Hvlf+Hk1sbY3I1uX11VheTTRxC06WtkJRnxjYVa&#10;NXd0bYtZj6zHDW+GwdN7QK0U3mQCTIAJMAEmwASYABNoiQSqLzwbb4mtr3+bNRo9bzyYsqiqf5XY&#10;AxNgAkyACTABJsAEmAATYALNiEBmaWs8cuBZ7EvxU25VUSFwaA+gKuSm6tjGBhg+GspC/xXlAAv9&#10;q9I1zU687QUSvZswDRgzEWjfUcXP5TYk/nwmvEbs/2QwQOL/l1s1vSN0zZJQa/9B6nWf0uko3hvz&#10;Hnxc0tQzKVgWVrjgi7D/KFgCp0OBwgIlU4NGFOxgzCTA2cWgqTS4sttezPQ5KLct+Wtj/BRE53U2&#10;WAQFCqEAFAYNTTBQETklt5WV9LvpvsoUhVFVhVbrS6JCsT42dvUtqeHyqwoY0vVs7lrRPa7iU1Uo&#10;mXx5taPfhl8DPGMMGwmLbq5JeMXvU9ja1P0UfFmlPXQ9mq79xJXy/d+AVejsmiq8af/v5AxQn689&#10;9eLRzLMXtw1t0fh6XvTbkK0l0zt6X+5dc/khPsIEWiQBGstJAJkEZak/pABH1B84twJcXIFWbgD1&#10;0RQExMMT8GwNtG4DdPQBBg0DJs8ABvuijng0+Rg3BSC/sLIfastQ9WWhrH2C6KoLFbS0tb3VNck7&#10;EIv7rpF+DP3q5Z5Qh6Mu+7btdKVcflx17KLzf3nu+h3Jy1XLT+dEzdI6rFSva1rLW7rGqsE0aK1q&#10;6bpY2r+SyL+tZWoRHAioMKRnTuE5PSxTiVpeHxv6A7q7Jdc6onuT+uqhI3SnG5sSHw3kKgR8qqzW&#10;4N2gpaiqNt9JcbApwzO+X+GegX8oV5vGs/FTgbbtlbNYr2E1kJoEHNgN+B8EztbjcUsbL2DkOGDS&#10;dKBzNyitAawXjHXXrEos30jgP0PxfNF4PFY8fzLr2CiuHXpeeUA85yahf1ViUXldcP+BFxGUNUA1&#10;C9sxASbABJgAE2ACTIAJMIEmToCrUgcgDgAAEABJREFUzwSYABNgAkygeRKwaZ7N4lYxASbABJgA&#10;E2ACTMBEApyNCTABJsAEmAATMDuBKj0eNRp+NKEHz8Wk6oubl21p+3TyZUZ8gAkwASbABJgAE6hD&#10;gHeYQDMkYOfkitmP/Yvr3zwNj479TBK6r6wow+l9q3Fyx8+oKCtpcpRs7OwwYOINGDztFtg5OBld&#10;/yrR/oM/3INVz/RBXmqk0fm1ZagSHDe/Pxv/vDYWxXm6v7ytLS8do6WAe7suGH3NQ+jQy5cONblX&#10;XkYCgresRHzIHlRVlhtdfxtbe4y66V3ctuIsuvrOMzo/Z2ACTIAJMAEmwASYABNoeQRszr/30PKa&#10;rt5iPYxoHaLuiC2ZABNgAkyACTABJsAEmAATYALaCZRUOeKtoP/iy1M3aTfQcTQqokZAq6RYh4EJ&#10;hzUamCT0n5drQmGcxSgCJHTmNxaYMhPo0h0wRZi4qgqIjwF2bwOCAgBLCFIb1SgzGffoI67bUerO&#10;+rWOxddTXsLVXXepZ1Kw3J08GsfOGhYYOy+kZi5xeUdHyCAQJFqrUE08OPgXdHA+q2JaL5tPT96i&#10;lJ8E3XKzlEyNMrJVFJE313kwqnJmNFYR9aTiVIVWybY+rxKFj0/YKZ6b+tTDnHlVRQwt0afSuKxy&#10;LZcZ8fECV3c1Oj6t1NQen/X9Gg62l1eAjlH91UoD3OyLdJra2etMqpNgTF/SU4wddTI30k5XfXq7&#10;/AC6kc5K4xVLwSzonqdr3t4BIGF7EgGmYD4urYBWrgDdw24egLsn4CFenm2A1m0BElenV7v2kIGh&#10;OngDHTsB3j6QQaN8ukKK5XYV88iuPYHuvYAevQG6F3r1BXr3B/qIaUzfgUC/QcCAweI1BBg0FBg8&#10;DBjiC5AA/TA/gIIsDRdzrxFjAJqfkhjv6PGQ8xESfx03GRg/BZgwFZg4HZg0A1Jwn+ax02YD0+cA&#10;M+YCM8Vr1lXAFfOAuQsuf11xNTBLpM28ssae8lH+qbMg58Qk4k/+KSDWeFEWifePFWVT3ejeoiAA&#10;2s4msaT62dlqS22cY3SeqS3GlE5C7eFhhnNUU19CLy2mN/XajAkdjmlJqXuorZOCcrbI4uomfin+&#10;VxX5t8QcpiBPrZJ0r6lZWocV9R8qNWmIoG/Uh6nURfU6UPHVWDYVFYZLpn7dsJVxFomxwNl0PXnO&#10;JVHgpZXhN5zbs9wf6kumdhIPGhSKaN8RoL7amLmiPrdFhcDpk/osLqatjp6N6PwuFw/Uc6u9cxY+&#10;HPcOJnsHKnvyaA3Q2EXjunImKzSkZxsUbGbPDuC4OPV5akPF5S3R1MxXaBwcMxFo1+FyEz5iXgJ0&#10;7kwR+DdmnDdUY+r/jxwAKPBjtXheacj+fPqamJl48MALyCwVN9L5g/yXCTABJsAEmAATYAJMgAm0&#10;ZALcdibABJgAE2ACTZgAK+k14ZPHVWcCTIAJMAEmwAQalgCXxgSYABNgAkyACZhIoFJ3Pg19alt3&#10;MqcoEPjlofb47VEf/P3iMPz7znTs/OwmHPzxPhxb8zJObvsYUYd+QdLJbTgbcxQFZ2NRXlKg4JVN&#10;mAATYAJMgAm0XALU8sryEjFm5qO0IBNFOSkoyIxHXtoZ5CSfQlZCMDJiApAWeQApp3cjKXQrEoI3&#10;Iu7YWsQErELU4V8ReeAHhO/5BmE7P5Pjccim9xG84S0c/+dV+Qre+DZCNn8g0pYLm88RvnelyPOj&#10;yPub8LEa8cfXIfHEJiSf3I7U8D1IP3NIjuVUNtWB6lKQGSfqloyS/AyUFeeiokz3l0KpTfxqOQQ8&#10;vfvhhrdOY/q9f8DOsZXRDdeIHPlZyTj6zwrEn9gj9prefzevzhg5/yF49/YDjP3GjABA99iqZ/th&#10;1+cLUVVVAVN/Qrd+jB/uc0fSya0Qbo12Y2Nnj4FTbsbAqQthY4lv9hldI+My0Noj8vB6nNr9G0oK&#10;so3LfM66y9B5WPRZHobOffLcEf7T0glcGKMLs1Ccl4bCrATkZ0QjNzUc2YmhyIw7hozoI0iL2C/H&#10;6cTQLYgP2oDYwDWI8f8TZw7+jIh93+H07q9wasenCN2yDCf+fRdB69/AsbWvyL+0T8dPbf9E2H0p&#10;7L8V+X5CtP8fws/fwt96JIZslv5Tw/ciPeqwLDc7MUTWIz8jBkXZSSjJS0dZUQ6P0S39ouX2MwEm&#10;wASYgDIBGttpzUvja2zg32Ic/kqupY/8/jj2fL0IW5fNw7rXxuLPp3rjp/tbizF6pbJvbYYt/ZhG&#10;Y6MTgRRG0ZnKCUyACTABJsAEmAATYAJMgAkwAeMI/BM3Aw8deA4ZxeoiRXk5wP6dQNZZ48rSZ01v&#10;GQ0fXSOwpc/ufBqJSx7eB7DQ/3kilv3r4goM9gWmXQGQIKuqeGKdWlUDKUk1107AQSAzA6iT3gR3&#10;OvoAJOpqb69e+XsH/Y6X/T6Bs22xeiYDlh+cuBMF5S4GrICCfIDE7Q0aKhqQ+O+ocWrG9jYVeHzo&#10;92rG9bAKy+mFrQkTlDwcPwpU6fn8rJKTS4xUhXupD7ska5PaLS9Tq669o5pdfaxoTFLJT0LGKnbW&#10;YtOYIv/EQKVfKy8lS7WXqphod1cxUBhwefeAP9DVLUWrlRhqtB7XeVBPBnuFwBBlgkGZ4v1AHytR&#10;5aCzvmZKIHF2mntpdWfKB2i0OrLOg9RuClpkK86vnRi/6VonUXsKWkP9BAmx07yHxETpPnT3AEgU&#10;97yoPQVAIlF7rw5Au45AHVH7zoBPlxpR+y7dARK179YTIGH7nr0h51C9+wF9+gN9BwD9BgL9BwMD&#10;hgADhwKDSNR+ODB0BHBB1F7Mjy+I2o8FRo0HRothjkTt6TV+MjBhKjBxGjBpOmpE7WcBU8WcjYTp&#10;Z5Cw/ZXAeVH72VcDc65BHXH72WKfBO/J5rywPeUlH1OEr8kza3xTGVTWeFEeCepT+VQXeo0cXyO8&#10;T3WlOb3vqJo2UFuGiDYNEvNIEu6ntlKbSdCfhP2JBTGh+SUJ/3fvXcOL2HXpIVh2r2HaqQvgLfjS&#10;3IuYtxfs23UA2rYH6JzQNU3niM6VuydA547OIQnu0/mkc0vnmM41jU107ukaaOirlOpDc0dbKxD6&#10;d3YG6DwbyyDyNKAyj6F7DXr6E5oXdnPV3+d3dklVqh6dayVDYaTaZ5u03hH+9f3Pz9OXejGNrt+L&#10;e9a/RdeSSi1zTft4oorrCzbUp1/Y0bOheh3ocdGoSaprGHMHuaJgj6dC1Zr+y5l5SC9uU8fY3DuO&#10;NmWgeaGKX7qvSOBfxVbV5uhhQCV4W3ReZ/wQca2qW4N2fm1P4pMJr6Gne6JB2/MGNHaOnQDQfPT8&#10;sab2t7ICiI4Edm8BQoOBogLTWkBjMM3P6PkWzVfo2jDNE+cyhgAJ/B89BGSoxXQDjcM01zRmjDdU&#10;n0LxTOzgHuOeZ+eXueCVo/fj69M3GnLP6UyACTABJsAEmAATYAJMgAmcI8B/mAATYAJMgAlYOwHd&#10;39Sy9ppz/ZgAE2ACTIAJMAEmYD0EuCZMgAkwASbABJiAHgJVer6gAH2frAX/qBIoyklGduIJpJze&#10;BRIXDtv1OY6vexWHf30Eu7+6DZvfvwL/vDoKfzzZAz/e64aVd2pwPjDApndnYsenN+LAD/cg8K8X&#10;pOBw5P7vpWhh2pmDyEk5DRIPBv8wASbABJgAE7ACAuUl+SjMShTjXihIZD8pdKsUxCfRXRLWP737&#10;S1CQm+CNb+P4P/9DwJ9P49AvD2H/d/+H3V/ehh2fXI8tH14pA+OQMODfLw6V4oC/PtIJP97nKcdI&#10;Gie//6+zGDPd8fODXmLM7IQ/nuiGVc/0wV/PD8Kal3yx7tXR2PDmROFnGjZ/MBtbP5qH7SuulcF2&#10;dn95K/Z+sxj7v/8/HPzpfjke+//5JI7+9RyOrX1Zvo6ufhb+fzwh0h4WNveJ+t0l8iwSdbxF+LgR&#10;25bPx5ZlV2LT+7Ow8e2pWP/GeDmWU9lUh1XP9BF16i7q5gMK+POTqPsPd7e6UP9fH/GWAYA2vTcL&#10;u764RTB4GEEb3pQCiRSMgMb4vLRIlBXlWMFZ5SpYikDP0Tdh0RcF6D/1Hmj0iDfqLr8ayeFHcHTd&#10;CuRnav/ysu681pHSbfgM+F55N5zd2wJ61yXa6luNaP/f8eM9biBBcG0Wuo5lRAeI+7Mzjvz2CKoq&#10;y3WZ6T4u6tqu2xCMvvZReLTvptvOWlOqq5EaeQxBm75BZkKY8bUU7Xdr3wfXv3kaVzy6HjYOTsb7&#10;4BxNhgCJ4WfGHZeBbUiAn8T1aW2679u7sO3ja8QYOEGM1b3w473ucpy7MEY/0Ba/PtwRvz/eVaav&#10;fra/GPuGYO0rfqAxfsNbk+Q4veWDOcLP1WIOcB12fn4z9nx9O/Z9u0Ssge/GoZ8fwJHfH0PAqqcR&#10;+PcLcu5Af2mfjh/65UFhd4+wXyry3YFdn/9H+Lle+LsGWz6cK/1vfHsK1r8+TpZL8wqqx59P9cRv&#10;j3XGLw93AAkQ1x6jf7jbVcwv2ol6d8Pq5wbIfBvemizG/CuE3/mijv/B3pV34uCP94m6PS7q9SKC&#10;1r0u1+oUlIACA1FAIRI+Tjjxr3gOsBtnYwNlMKKSfDOqXYF/mAATYAJMgAmYToDW7hSYLjPumBzj&#10;o/3/QNjOz+SYdvi3R+W4umXZVWIMHS/G8d5yvFwpnlnT2E5rXhpfaf1+4Ie75Vo6dMuHOHPwRySc&#10;2CiD+eRnRBlcz1ZrTK8/gJaRWaqf6GiqmJPrSOHDTIAJMAEmwASYABNgAkyACTABkwicyeuG+/a/&#10;jAOpw5Xzl5cDR/bDrILhtBQaNhLw9lGrBgl8sdC/GitzWZEwKgmykiAoidGSyLspvs+mA/4HgIO7&#10;gVTS9rx8rWuK20bJ07oNpLium4d68WPah+CTiW/AkLCpqsfsUg+8H7xEyTw6AkhLVjJVMqJ2+4r7&#10;VsV4cJtIzO4sOg4V43rYfBtxnVLQg+IiIOJ0PQrSklVVWFRFHFeLe6s5VKYoaq7Koz4Ny1P8aI27&#10;Z31Kafi8qmKG+XmWqZuDg2G/NBeoVuy/VdvT3Y0GBd1lT+90GPO779RtYCDlsvrqeVZNIuAG3KGo&#10;0JBFTTqVS0LkNXvW8dvVXX89qM70WR4bG6BtO8CrPdBOvEhcnYRiO3aqmbOR+LpPV6BzN6Brd6Bb&#10;D4BE7Xv0Bki0ncTbe/cH+gwA+g4ESNx9wDlhexJ9H0zC9r7AUD9cFLYfBZBY/MixwMhxwOjxwJiJ&#10;AAl9krj8+Ck1Y+/E6cCkGcCUmTUvmp9MJ1H7ucBM8SLRehKvn7sAF0Tt58wHSOiejlP6zKuAGXMB&#10;ykf5SdSe/JFf8j9hGkDlUblUPtWDRO0pyA3Vj+p5QdRejIfUDhK1HyzaRO2j+RIJ2/cbDNl+4kA8&#10;evUTfPoCxIl4kdhs1x41HIkncZWi9p1qAgkQdwoqQOeBzgeJ2tPLow3g7gnQeEznlETkKVABzdFI&#10;2J4+0kP3M13PJGpPAQ5M+pia/suFU40gQA/IzPMAABAASURBVOeqsYX+6dqh4A1GVFua5mQBsVFy&#10;U/8vhbHBya4UL434DK52ujvSga1VCqu5B/RX6GIqjV0X97RvUb9HL+2pph/Nz1fL29QEp+maVmlZ&#10;bq6KVf1saL2q4kE1YJWKr8awqahQK9XOXs1O1SokCKDnMIbsEws6YFW0GJANGV5MN2nrlt4b4OVs&#10;eDFA49+I0QCNgSYVpCVTxCmABMO1JNU5VFphj7eO/7fOsfrsLOy9Ea+NXg5Xe7GYVXREcy+ar9jY&#10;KWawMrOyEuB0KLBjMxB+EigtNa2C1D/QPIzmezQ/o3mSaZ44lykEjvkDmRlqOelcjZsEqK4hVbzS&#10;c8gDe6C8fiOfp7J64YEDL8I/Yyjt8osJMAEmwASYABNgAkyACTCB+hNgD0yACTABJsAErIKAePvb&#10;KurBlWACTIAJMAEmwASYQDMlwM1iAkyACTABJsAEqqp0MzBNbFS3P05RJ3A+MEBy2A7EHl2N07u/&#10;RNCGN6TgMAkKkpjihjcm4K/nBoDEg0lkicSP/3yqF/55dTQ2fzAHJGJMwskkonxq+wqQ0GDSyW3I&#10;iAmQAoOlhVnqFWJLJsAEmAATaFYESgsykZ8Rg6yEE0iL2I/EE5tAon7he74BifMd/+dVBKx+Fkd+&#10;ewwHf7ofJOQrRfg/vRE0Bm1+f7YUtydRewpS89P9baSwLwn8/v54FyniSyL7mz+YLQXxSXSXhPUP&#10;/HAPKMgNiegfW/sKTmx6FzRGhe/9RoxTv4AEcRNDNoEC42REH0F2YoioZxSKc1NQXpxbj3NgXVmL&#10;c1NF204g+dR2RB/5TTBYjsC/ngcJJFIwAhrjVz3T94KQIgX/WfPycBB3Og+Hf3sUwRveAp2v+OPr&#10;kB51GHnpUYJRnnU1lGujRGDCos9xy0cpaNdrLOjLsUqZahlVlBbj5I6fEH7gb1Tpm9zXymNNm04u&#10;7hg2eyl6jpwLjQnfoqksLxF91BKsFvdMXmqkgaZVg4Jr/PPaaBTl6P9iuC5HTq6t4Tv3LvQaPVeX&#10;iVUfL8xJx4ntPyI2aDsqKxSVF2q1yNbBGVP++xNueicCnt79aqXwZlMhUJSTIsb/YCSH7RRj768y&#10;+E7g3y9i//f/FWP2Amx4YyJWPd0HtL6kdSaJ4a99ZQQosA0J8JO4fpBYm0bsWymDz6WfOSjG6miQ&#10;WHBTYaCvnhVlhSgtOIvCrHjkppwGiR+nRexDslhLxwetQ4z/H6DAe2G7PpdzpqD1ryNwzYtyrU5B&#10;CfZ/d5dci5Pw8dZlV+Hfd6bhn/+NlMGIfnmonZwvff9fF1AAIwoisOHNSfj33RnYImy3r7gOu75Y&#10;CJoz7f/+bhz65WH4//kUaM4UvPFtkPjymYM/Ie74P2KutBtnY44iNzVc9Gcpgn+BvmZxGhNgAkyA&#10;CTRTApVlxaCAPLR2Tg3fC1pT0zrxxL/vyDU9reW3r7gWG9+agr+eHyzGH285FtHa/Y8nustgNjTG&#10;05qd1v40pp3c+hFovEk88a9Yax4S43yUQcF+68LbfGqj7/0ZBW2U5gOCW8IEmAATYAJMgAkwASbA&#10;BJhAgxEorHDGG8fvwWehC40qMzIMCD4KVFUalU2nsUYD+I4CfLroNKmTQAJzR/YB6al1DvOOhQnY&#10;2gIkRjv1CnG+RgLuHqYVmJsDHA8A9mwHEmJUfVifnXMrYOI0SIFj1dp5u2Rg2bh3MLFjoGoWvXb+&#10;GUOwMX6KXpvziSeOAySUd36/vn9JhJgEilX8LO3/F9wdLPu+Rl6ZK34Mn69SHcSIt5hVxBmVnAkj&#10;OzvxS+F/uaIwp4KrRjFRFUYlYWlLVzBP8aMyTU0wl8ZDFVHD/FxAirGbGbS9g5pDYwJWUFAUQ157&#10;eSSglV2RVrN+njF4Yth3WtPOHxTTiPObWv8SV60JWg6qBKlQDXhB5ZIwu5ZiGu2Qdyf9RVOdIYDS&#10;R5GkqP14YKR4+Y2FFOC/IGzvBwwdAZCw/SBfYOAwgETt+w+GFPQnYf8+/YHe/QAS/Cfh/+69ARo3&#10;uvYEupCwffeaud8FYXsfgAIJkKh9uw5A2/YABUkgYXLPNoBHa9QI27tDin+6uAL0IrFWRyeAhEHt&#10;HQESN7ZV7Jf10+BUJmBeAjR3prmjp7iWzevZsDcKskEBK4z9mF5JMRB42LB/aSH6DvmXful5U8u7&#10;1Vm87PcZWV32crYtga/X6cuOX3qA+gPV+RflVRH5pz6EbM39yhNjtiGf1G9RP2bIzprSPRTXgrnZ&#10;lq+16vxFdfy2fI1NK0F1/mXMvWGoJukpwNk0Q1Y16Z+fMu65Uk0uXb+1H+/mmowbe23RnnjJ0cFi&#10;fkLzhEsOm7xL13JUhFr27yKuQ1KRmMyomeu0amVXjP/5rcDtfdbptLk0gfoyCk5Ec69L05rCfpF4&#10;bBAaVCPuH3NGLcCEtnbRuadrgII60XxUtZ/Q5ouPGU+Agkwe2Q9kKD63pet27ESAAlcZX5r2HLHi&#10;+gk4aNw19GPEfDxx5ClklIjFh3a3fJQJMAEmwASYABNgAkyACTABsxJgZ0yACTABJsAEGo6ATcMV&#10;xSUxASbABJgAE2ACTIAJ1CHAO0yACTABJsAEWgoBPR+c1djwo4mmdBmQ+HF+RjTOxgQgKXQLSNSf&#10;hJNJEPDQLw9JocHN71+Bda+OlgKDPz/QVoo6kTDzn0/1rgkO8P5sKSpYI+r0EkK3LEPkgR9AAsJp&#10;EfuRk3wKJEzclLhwXZkAE2ACTZ1AWXGuFO3LTY2QQrMk3Jdw4l/E+P+JiH3f4uS25Qja8CZIoPfQ&#10;zw9KYVgSlt0s+vT1r4/H3y8MAQnx//yAl+z3SbD35we98OdTPbHmpWHY8NYkbFl2JUjUb//3/4cj&#10;vz+OY2tfxomNbyN06zIpKBuxb6UYV34BBZ6JD1qPpJNbkRq+R4oEF5yNRVlRA3z7wlInsgn4LcpJ&#10;RlZ8kOQedfgXkOji0b+eA52vbcvnY/3r47Dq6d748T4P/HC3qxRv3PrR1aDrIWTzB+K8/SWvnVIO&#10;8GO1Z9vJvT2ueeEQrnxmF5zdTfhChwbITj6DgDUfISM21Grbqa9i7XsOwZjrH0cbn74wJdhBblok&#10;Vj3XD1Wk5KKjoLLSIiSf2k7fQdZhofuwjcYWPUZcAd+5/wcnt6b3of3KinLEBe9C6LYfUJSj+G2r&#10;2jg0Nug/9W4s/rwAvcffVjuFt62MQF7aGSSf3C4DwdDcgIK/rX9jAihgDM0Bfnu0kxj/fbHp3Rly&#10;jXj410dAQvXhe74W675/kHbmAPLSz4DWl1bWtGZTncryYrGuTpFBBNIi9yMlbCdISDnu2BpEH/ld&#10;rsHD93wlgwCFbHoPFLiPAiTROn3P13dg+/IFNcEDXh2F1c/2F+e2E368103O80i0+bdHfcSavx/W&#10;vjJS2tGcYNcXt4h5w91ynkf+Qja9j7BdX+DMwZ8Rd2ytvGYoaFB2YihobleSfxYURAX8wwSYABNg&#10;Ag1CoKwoB/nyue5RJIVulUH4wnZ+LsboN2TfLYO+Ll8g1u+T5XqPgsXQuP793S747bHO+PvFodj4&#10;9hTQs4D9Yl0fsOoZuaantTz186kRe8Vz3ZNi/FH81mwDtLraEqpThurdxNI1Yg6uq8qMTxcZPs4E&#10;mAATYAJMgAkwASbABJiAOQhsSJiKu/a8itj8TsrukhOBg3uB0lLlLAYNh/oBnTobNJMGFRUACU7u&#10;2gJERwCq4tMyM/+qNwESeJ8wDSAB4PYdTXNXVAiEBgPb/605h+KtLdMcNXIuEjimIBWqoqlOdqV4&#10;bvhX+L/+q2CDqnrX/vvwa5FR1NqgH+J7IsigmVEGJOisIqLual+Eewf8bpRvU4w3JEzBqexeSllP&#10;hSqZKRnZ2SuZgfotNUvrtFIRyKWaq4ikk119Xvl5arlJUFnN0nqsVO4pelZIApjmrrW9g5pH1WuB&#10;vKmK3Pt5nSLzOq9e7vF41W95nWOm7lSfy0jszm1q/aNyPxvTfpUgB1orYqGDJJav6prGDVVbtmMC&#10;TECNAIkOj5sMkOi+DKqhls1kK+rTJs8AKMiGsU4o2Aett5SE0c93sucKqdac29DxZ1CbM3hq2MrL&#10;Uoe1Db/smLYDFABE23Ftx6jfV1krWmL+UloCqPSlTXG+4u6pjfblx1SCHFyey7gjNjYABaQzlMuY&#10;8duQr8ZIVw0YZs5rOfzy6ZnWpv8bNxnHMwdoTTPXQQebcjzj+zWg4JCeUag+W1JwJ02CFeP0nczq&#10;jXVx02We+vxq75SJZePewqj26gtXr/bAJNHnG9NH1qeO5sxL67vjAcCeHUBCrOmeae49YgwwRXDo&#10;0t10P5zTeAI01lIgDHpOe8wfyDqr5oME/mluZE6B/5BjQJj6rYPUIi88cvBZ/B51pVql2YoJMAEm&#10;wASYABNgAkyACTAByxPgEpgAE2ACTIAJmJmAeCvBzB7ZHRNgAkyACTABJsAEmEC9CbADJsAEmAAT&#10;YALNiUCVRl9r9Cbqy2iWtGo96p7Vhj7xa5YatAwnJMycnxFVExzg5FYpKhi28zMErXsNR35/TIpF&#10;k4AwiUD/9fwg/PqItxQP/P7uVvjtsS74+8VhUjhw+4rrsO/bpSLPEwha/wbIR9Th35AYshkZ0UdA&#10;4tQl+RktAyq3kgkwgRZPoDgvTfR74bL/SwzdUiPQt+sLBG98u0aM/5eHRZ95F3Z+/h+Q8Oq/70yX&#10;wVaon/3jie4gQf7v/+ss+9uf7vMU/W1nrH6WxFr9pHDf1mVXibw3Cx9LcfjXhxH41/Oi730dp3Z8&#10;IoVhYwP/RpLo09OjDiE7KVSKtZYWZrb482IsgKZoX1FWKMUbE4I3yOvB/48nsOPTG7D2FT9xXbUF&#10;if/+/eJQbPt4Pg6J65AC+pDoY2Z8ECigRFNsc3Oqs3f/qbjl41T4Xfc6NKrKD7UAVFdV4EzAvzix&#10;9TtxPgtqpTSdzb7jF2DoFYvh4OxufKWrqwE9Sxg9SdD309q7N0YueBgdevnqM7PatJzUGARt+gop&#10;EQFihSUYGVNTYe7VdQQWfpiECYu+AOibcMbkZ1uzEyAB4OSwnTLQz7E1L2P3V7djw5uTxFyhi5w3&#10;rHqmDza9Pwsk8Bu0/nVEHf4V6WcOoign2ex1YYfWR6C8JF+e67y0CGTGBSLl9G7QnCD6yG+gwAGh&#10;Wz7EsbWvwP/PJ3Hwx3ux5+vbsX3FtfKaoaBBf784RAaH+uWhdjg/F/3xXg/xHKATVj3TF2teHo4N&#10;b03G5g/mgISkKejAwR/vg/8fT+L4P6/i5LaP5Vw07vg/FwNCZcajvFhRXcX6kHKNmAATYALKBKiv&#10;K8iMA62tUsJ2gdbl4XtXggKvBf71guh375PBVakPXScDtfWRazQS6//p/tb486le4rnAKNHHzpZB&#10;+A7+dJ94fvACqO+O3P99TTCeiH3IST6J4twU5XpZq6GNvol7I1TaKovUaHRXS8zTdSdyChNgAkyA&#10;CTABJsAEmAATYAJMoP4Ekos64L79L2N19BXKzvIgTjB6AAAQAElEQVRzgQO7gLwc5SwGDaXQfxeD&#10;ZhcMSooBEp7buQU4EWjeulwohDd0EiDxZr+xAImHkoievqWtLickBEbncJc4h/S3rFSXpfHHGyqH&#10;tw8wcSrgasTbndf22I5XR62Ak039GlxY4YwPQxYrNTUjFUiKVzJVNhqs+HbqlE4BmN15v7Jf0ww1&#10;eD/4TqWsZ9OAbDN9pIYEdFUKVRF5VfHTWDZKIr+icvaO4peF/xfkqxXgYTj+hZqjBrRyU+xH8hUZ&#10;GFN1Bwc163Ijui0SG1Xx6usVVseMBP7fGf0B3ByK6hy/dEf1sen5J6+GximV+7lEf5XqVNGYcaFO&#10;RgvtOCieY+JK47OFqsFumUDLJiA6JBLdp/mzu6JQuinAOnYCZswGTBXNDQ0Sayux3lMqW7Sptt0l&#10;u7WTLmxP7eSPu/qturBPG8Pb1h0L6Ji2l1c7bUe1H1Odf6kGutFeivaj+Xnaj196VHXsvzRfY+4T&#10;L0cntRoUKHJQ86bdiuqjPeXi0coKgD5qevFI09pSvZbt7MzTrvQUQGXOnV3ijpXh15unUD1e7h7w&#10;B7q56f8sJGWnj7oOGkZb5nudDgUKCwz7K6u0wwcn1Nbm+rz1dEvAR+PfQmdXsWjVZ1grrc8AYNR4&#10;QHWuVytro26SEHzAIWD/TiA1SVSFJqHij7H/O3gD46YAYycDtM0fTTGWoOn2ueKZMD2P3f4vEHEK&#10;oOe0qt4cxbODcZMAl1aqOfTbJScCe7YDiUY899qdPBr3738REbkcFUI/XU5lAkyACTABJsAEmAAT&#10;YALWQ4BrwgSYABNgAkzAFAI2pmTiPEyACTABJsAEmAATYAKNRoALZgJMgAkwASbQ5AhUVeiusoY+&#10;1aY7mVNaOIHKsiIUZSciO/GEFA6MO7ZGCk2GbvlAClAd/Ol+7P7yFmz5cC7WvTZWilP/8lB7KTz5&#10;wz1u+P3xrrUCBFyLvSuX4MjvjyNoHYlUfyrFKEkYOz3qsBTKLslLb+HEuflMgAlYgkBleQmof8lL&#10;j5JCfKkR+5B4YhNij/6FMwd/wundX0pBPeqbjq5+Toqi7//u/0T/dus5QdQrsP6NCfjruYFS/PT7&#10;/7rIfu7XhzuKfq+/7P+2fDCnRqDvx3txdPWzIMHdU9uXiz5zJWL8/5DCqymnd+FsTABykk+BRAFJ&#10;kJ/qZok2s0+zEGiyTkj8NzsxBPFB60DX4ZHfH5PX8tqXh4MCSvx4nyfWvjxCHjv826NSrDc+aD2y&#10;Ek6A8jbZhjexivte/Txu+zQLHftNQbWRdacvxhXlZuDYhs8RG7zbyNzWYe7i2R4j5t2Dbr4zAE3j&#10;vV3q4OyGobMWo9/E62Bjrm88oeF+yooLEHFwDU7vWyXu30KjC7ZzcsXMh9dh/v8C4eLZ0ej8nME0&#10;AgVnY6U4Oon5koj/nq8XYeNbU8T6qZucY5AA8KZ3Z8hAP8fXvYqoQz8jLXK/XJuZViLnYgL6CZSX&#10;5Ekx6by0SGTFByFNzJeTQreAxKvPiPly2K7PEbL5fRxb+zIO//oI9n6zGNuXL8DGt6dizUu++OOJ&#10;bvjxPg95/f50fxv88WRPUPAhCnK1ddk87PzsJpmHniFQsAC67k/8+46Yp3wi5svfykCE8cfXgYJb&#10;ZEQfAc2XC7MSUVacq7/inMoEmAATMIFAeXGeXJNfJtS/6X0c/ev5ukL9r46RAVB+frCd7OOor/vj&#10;ie5iPTUc/747XQZD2f/dXfD/4wkEbXgDYaK/jD7yO5JEH5ohnnfmpZ9BaWGWCbXkLGYnoNHnsUpf&#10;okXTNHrWQsauEy1aUXbOBJgAE2ACTIAJMAEmwASYQLMm8G349XjmyGPILXVTamdpCXBAvD0VGmSc&#10;kJMu5xqxZhvmB3TupstC+/GqSiApoaYuB/eI7XjtdnzUMgRIPHTYSGDqLKB7L8CE2OaoqACiI4Ad&#10;m4CTJ8xzPelprdmTiMGEyQAFO1B1PsLrFN4a/SFc7YxQjNbiPDirPzbGT9GScvmhUyGAqkDk5bkv&#10;P+LZRv1+vWfA7+jcKvVyJ2Y8klrcDr9EzlPyGHNGycygkb29QRNpUF4u/zTZX6rC7qo8TAVB169K&#10;MBAHR8DSdTG1DfryqQr9UqAdfX5MSVPlVWbEtdy6LWCrIDbb3zPmQpW7tErBGyM/gou9mGRcOKp9&#10;Q6P9sMlHbW0NZ6W5j2Ercf05ADSvgZX8kIgqCV/K6ogHzvqEjjUiXTWwh/THv5gAEzCagIsrMGEq&#10;MHoCagSJjfZweQYb0SnSOmq8mJMOHw3YKPS/l3sB4kWXrBoYSnQX2lxA5QOQ1/Xcjlt7r7+QnwK8&#10;XNjRs9FGjC16kuskqQYsUR0D6zg3sNOcRf6p6e4e9Nvwq7jYsE19LVSFzVXmkPWti6Xy03pZxbdK&#10;wCIVP4mKz1RI4L+4UjHig0rBWmwmdDiGuV33aUm5/NDAoYCT82XHTT5AgQ5U143fnL4RtB41uTCR&#10;0bdtGN4f9w48HfPFnuH/9BFnEvfv3c+wrTVZUADCw3uBI/sBCsBnSt1onu3TBZgyExgxBvBsbYoX&#10;zmMKgaoqgOYJB8XzYHrR81hj/VCgGArKQPMhY/PWsRcTEQoQsW8nEHwUKFIIyEH5K6ts8FnoQrwb&#10;vBSW7sOoPH4xASbABJgAE2ACTIAJMAEm0CAEuBAmwASYABNgAjoJ2OhM4QQmwASYABNgAkyACTCB&#10;JkaAq8sEmAATYAJMwEoJVOuul0bDjyZ00+GU+hCoKC1AYVZCrQABaxG5/zsppB245kUc+vkB7P7y&#10;VpAw9vrXx0mh7F8e7iAFsy4PEHCdFLg88vsTCNrwJsJ2fi5FAClAQEZMAPLSzqC0ILM+1eW8TIAJ&#10;WCEBuq/zM2KQlRAMEuZPCN6IqMO/SVH+E5veA4mDksjovm+XYsenN2LzB3OkGP/fLwzBH090BwmM&#10;rrxTg+//6wzqX1Y93Rskcr7xrcnYsuxKkecG7Pn6Dhz44R4ZgIT6puCNb4FE0cP3fiPK+hVxx9Yi&#10;+eQ2pJ85iJyUMCl+WlneAN9AsMLzwVWqTaBpb5cX5yIz/ri8vk9u/UiK9W77+BqseWkYfrzXHb89&#10;2hlbP7pa3mMk7kv3YdNusfXW3sHJHVc9sxvznt0HBxdPEypaLfpHfxxdtwL5mSkm5G/8LN59/DD2&#10;hifg0b67WSqjZ+lTx79Go0GXIZMxYt69cPFsXyetKexUV1cjJeIogjZ/jaykSKOrrNFo0GfiEiz6&#10;PB/dhl9tdH7OoEagvKQAaRH7xdxiBfauXCLmISPkeuePJ3tIcfS9K+8EififOfijuJf3ivWT4rfl&#10;1IpnKybQKATKirJRcDYGmXHHQEGuEk5sREzAKkQe+EGs5T+TwQLoug9Y9QwO/fKgXOvv+mIhti2f&#10;DwpuQQEE/3p+EH5/vAsoONFKMZ//4W5X/PqIN1Y90w9rXxmJf9+Zhm0fz8fuL2/DgR/vRcCfTyNo&#10;/Rs4uW05KHgGzV+ST25HRrQ/clJOoygnGXQ/NgoQLpQJMAGLEKgoLRTjZqJ4XnBCBs6htXvEvu9E&#10;H/MBAv9+ERRUZNcXt0AGJlUV6v/zSQTTc8faQv0x/uK5Y6R47njWIu1gp02BgGXrqLHR/f5MdZVl&#10;y2bvTIAJMAEmwASYABNgAkyACTCB2gROZPXDAwdeQGRut9qH9W4nxAK7tgAnjgEkgqbXWCFxsC/Q&#10;qYuCoRaT3OyaepBYfMQpQFWMV4srPmQkAScXYMAQYPpsoE9/wN7BSAfnzOOjgd1bxXkMBArVtO3O&#10;5TTHH9N92NgBFOxgoGCg6qVf61i8P+5dtHPKUs2i1e6b09cjrbiN1rTaB0kgPSq89pH6b9M5d2ll&#10;2I+jXTle8vsU9jZGKIQbdnuZxero2cgtc73s+KUHzmZcesS0fRJWVMmpKsyp4qsxbFSCFNjZA+Kt&#10;Z1jyp0TxY1qubpasheV8K4v855m/DqoCuaqCyedr6O5+fkv33+5uSTKxo/NZGfzE3bFQ7uv9Va03&#10;9bLEarKn12UpFw+otE1J/F6UY2d70W9jbsVG1czRSEQ1Toyvsi4ayHtVF5Nqka7CAvzDBJhAvQm0&#10;bQcpTjzrKmDQMMCU8ctVTHto/TRzHjBkOOBheEqos97JCcDJYJ3JlyWI7uKyY/KAzgSZeuHXrX02&#10;YH63HXLf28Xw5KyVaKuNEf2ral9GwYFkJcz4S3VdrDr2m7FqZnGleq2WKs7d6lMp1XWn6vVQn7pY&#10;Kq/qWkJ1bWKonnm5hizEWr3cGTuTxxo2rIdFW8dsPDr0eyUPHToBXYz+2LF+1/RMSb9FTeqp7J7Y&#10;ED+1ZsfE31O8/fHm6I/gZKu2XqZAG5NmAF7tTSywobOJ+XFKIrB/F3D0MJBt4iMQCsrVvRcwTTx3&#10;GuoH1FskvqE5NOHy6Pkq3RO7NovndeL5b26OaY0hgf9xk8W5U3iOpKsEelYYewbYI6YQxwOAAiPW&#10;x/llrfCs/6PYkFC/e1ZX3fg4E2ACTIAJMAEmwASYABNgAtZIgOvEBJgAE2ACLZ2ATUsHwO1nAkyA&#10;CTABJsAEmECLIMCNZAJMgAkwASbQiASqqvUVrviJWn0uOI0JmJlAxWUBAtYgYt+3CN3yAQL/eh4H&#10;f7oPJAJIAQLWvToaq57pg58f9JKCmT/e6wESzVz78gj8++4MbF9xnRTUPPzbozj+z/8QuvUj4es7&#10;xAauQcrp3VJ4MC89CiQmbuZmsDsm0GIIlBZmIT8jBpnxQUgN34uEE/8iJmA1zhz8SQryh25ZJkU3&#10;j4r798hvj0lRfRLX3/HJDdjy4ZVSpHPtK35Y9XQf/PJQB5AoP4l50n3951M9seYlX2x8azK2fjQP&#10;u7+8ReYP+PMpKYp7ctvH4p7+FrFHVyMpdIsU489OCkVBZhzKirJbzDnghloRgWZQlaKcJCQEb5D3&#10;2I5PrgfdhzS+kqDuYTGeRh74UYppNoOmWk0TOvadiNs/zcaQuU9BY8y30s61oKK0GCd3/oSIg/8A&#10;VU1TCXLAlJswaPptsHNwOtcq0/6orG7c23eB34IH4dN/rGmFNHKuotwMhGz7AXHBO1FFqhxG1IeW&#10;hp6dBuCmd2MweelKI3KyqSECJfkZoCBkwRvews7PbhJrlL748V43bHhrEg798hAi938n5krH/5+9&#10;swCM6sr6+H8m7kacJAQIECAQYgR3a6GFUvdu2627rHS726/b3e7W3dutOy3uriFGEiIEIhAjQtz9&#10;u+eFQIDMzJ3JhCRwIG/mvXfPtd9779rM/I+uZDicCTCBbgi0NNWivrIQVUVHxRw+TpnL5ySsRmbU&#10;dziy4yMkbXgFcb/9DVHfPybm/3dhmxi/bHhtHlb/cyJW/DUQPzzhrTyPNMf4+kFH/PiUL1Y8N1Y8&#10;n9Ox4bX52PLOUmWNgZyHHfj2EcVpQPzKF5C0/hWkbn1PmW9kHfwRJw6tQkHqNhRnRp12HnASLU11&#10;3ZSYTzEBJqCLADneqC3LQ3l+Cooy9ivrCJlR3yNt+4dI8oe6twAAEABJREFUXPcfkCMQcuKhrP+J&#10;dYM1/5qCX/8ySlkzoGf5q/ttxbPsI9YLxiuOc7a+uwx7vvgDon96Wqw/vCTS+QBZB39A3uGNKGGh&#10;fl2Xo9fCSRSo1xK/ZBKWmcFcMpXlijABJsAELicCXFcmwASYABNgAgOSQGmjI56Jegbb8yfqVf78&#10;HGDPNoCEZLMzgDoJjd7uMlCJKdK4EGCwvJ+BC5JpagQyjwLbNwHxB4GyUxeY8IleIkAii8NHAbPn&#10;A6PHAVbW+mdEwsP5ucBucT/R9SPnDfqn0jcx/IYBk6cDFpZy+fvansQbk/4LP9sOkWu5WOdaNbZa&#10;4JWEu0Hczg258Cg7E5AVSr8w9oVnSEgyVHzUKvPR9mCbYtwf+NOFiRjxTGObOQ6XjtCZYmuL4GCE&#10;ZX0StteZmTDQ86NcEaP//NHXDlpbdZfHzEy3TU8tGhrkUrCykrPrb1ZWNgAJV+oqV7UeIoa60uoM&#10;p7a7c1/bu5TIfZcEHJ27HGjZDRmUjP9OfA3OlpKVU2lJrJsgGlt0c/qcUzLiv1ocXpxJi9bDTS7C&#10;83Amw252ykuBXVuBtMOirTstsHx+H3GGSfu5CajEsb7X+dwU+IgJMAF9CdB4wtcfIMFmEvyfPAMI&#10;DgOGiiGNuyfg4NixuXt1nBsv5kpkQ7bT5kIRtpbpP7SVKyMdSIzTZtElTLQT57cpXUL12r1v9M+4&#10;ZshmOEm0/y5ueiUN2basN8Yw1ZVyZR2oIv+WkmOtBjEvlyNhuFVvjWEML5HxY8rOJWhu1tPc6dmu&#10;l5gn5dSIxqmnmWmJr0Ib/hbyEaxNdd9E1mIMTe2iluT0DqI1iKKTuqM1t5nitcQ/6DbUYnHXiN/w&#10;p+DPtVicG+TtC0yZBcg+h+fGvvhHucc7xqUJsYBs23h+KamfJGeSsxd2OJeUXW85Px0+1p9AaQlw&#10;KFqsr27sWGeV7Vu7y4mcUkROhUHrhLTGnHGkY52Q1grTksW6c013uWg+l1U1WHFsm1wuBliazTiE&#10;CcgQYBsmwASYABNgAkyACTABJsAEmAATYAJMYAARUBtWVo7FBJgAE2ACTIAJMAEmwASYABNgAkyA&#10;CVz6BIxUw3bN6ajUvDShmc7ZkCET5sB9aDCcvEfA3mUwrO1cYG5lBxMzC6jUJsJQz1+PiBj81zsE&#10;mhuqUHPquCKgeTJtO07E/64IaqZsfgsk0nfwhycU0a9t713TRVh8+BknAV/dZ6sIAK54bowi+Lfp&#10;jSsUsb99X92PuN+eR8Lafysif8f2fQVyFFCQshUlWQdRUZAGEidrrpf8wVHvVJ9TZQJSBJobqjtE&#10;MoszFaHu4owDilhlzqHVyIz6Aem7PgOJ59P9Tvf9/q8fxM6Pb8GmN69UngsSxPzhSR98db8dSFzv&#10;24ddFBHwlf+YgHX/mYHNwm77B9eBhPzp2Tn445Pi+fkbEsXzk7z5TUX4P2P/N+IZWoG8wxsUkc7S&#10;E/GoKs5AQ3UxWpslf50pVVs2YgJMwBgEmkX/Ss5xqD/d/dkdipgmPf+r/i8ce/93ryKiSW0JC932&#10;jHbE9f/FzW8XwnXoRGgZwmvMpCw/HdEr30J5QaZGm/4cYOfihbCrH4X36CkQg2wY+5+phTXGzL4Z&#10;o2fcBFNTS2Mn3+vptbe2IvfwbkXgv66yWO/8TMytMPOP32L5v1JhO8hP7/gc4SyBKjGGIodGNE7a&#10;JMY93z/uhe8edQM5IYtd8Vdkx/yCqqJjZyNI7bERE2ACF4NAc32lmLvnijl8CoqO7kFByhbkHFoF&#10;EvE/uucLpG57D+Q0gJwExvzyJxz47hGxhnC3si6w9Z2l2PDqXKx5aRI6nAd44av7bDrmRI+4Kk7L&#10;Vr4Qhg2vzFUcDez54m4c/OFJHFr1Ig5veE2Mlz4EOUui9iMvaYPiIO3U8ThUnDyilImcp/Fc6GLc&#10;BZxHTwjQPdpQVSzm75koPXFIuY9zE9cpawlHdn6i3Ou0/nbgu8ew+7M7QeL76/87G+SM86dnhoLW&#10;D2geQY5wfnzKB7/9bSzW/muKso5A6w7k2DP2178gaf1/FSce9GzSukFxxn5UFqYrawY9KT/HNS4B&#10;lfhswcTUDDTOtrR1hI2TBxw9/DHIdwy8Rk4U74HGzfASTE2l0vz5jCFzwksQEVeJCTABJnAJEuAq&#10;MQEmwASYABPo3wSa2szwWtIf8NmRa9HapnnO0l0tSFD/SDKwawuwbweQdeyswGx39t2dU6mAoAkd&#10;m61ddxaS58SkioTZyPEAOSA4IT46I3Fvydhs1gMCalPAbygwcz4wPhSwMfA60vXbvwuI2Q+QuFgP&#10;inTRojo4A1NmArL3rotlBd6e/DKu9tsGFakqGlDStIrh2Jg7TWdMSj49RaeZXgZUT3peZSIt8t2D&#10;Ke7xMqYG2+TXuUnFrdVTEK67RGWFNFtauos9MM7JCJ9TTcwt6LV3N3LgIpODrNirTFoX20ZG7JcE&#10;Dsn5gjHLJstMRuS+a7lc5R5H/GX8Z3C1Ku8aVeO+6No1hmkLcBqkLRRSYtAyz4MYwsBM9IFnc7u4&#10;e5npQNQeSdFLKixtXYpITgr0vc5dovMuE2ACPSRgagY4OAGeg4GRo4GQicBkMa6kLSSi45yXb4cN&#10;2fYwO8VJVJIYmh1L0yMl0W7QfE1bDF3hXePeE7ii66HGfdk+pTMB2bZMtg/sTFfmvUpC5F9x7tOH&#10;/YVMPTTZWFpqCjn3fONF+AmAufm5eWo6kunDNcXt6/OyIv/GcFghO0fKq3XvVSy3BazBSMfjUnmE&#10;inbSxMjPEjlKksn8x8wrUFjvKmN6gY23dRHemfwvXDds0wVhmk4EBALkFFNTeH8539YKHBfrbzs2&#10;AskJYlxaa1jJyJEBOY+cswAgZ5Kmoo80LCWOpQ8BWjfNyQb2bAei9wGFBfrEPteW1kyGDANmzAXC&#10;JwPWtueGazsihwKZR4G9ohy0xnzsCFBbrS2G5rC9J0Pw1IE/oaTBWbMRhzABoxDgRJgAE2ACTIAJ&#10;MAEmwASYABNgAkyACTCB/kZAbfQCcYJMgAkwASbABJgAE2ACTIAJMAEmwASYwKVPQI8aavthhzYR&#10;GT2yuORN3YcFwz90PkZOXorRs2/GuIV3I2TxAwhf+hgmLn8Kkdc9I7ZnEXLlgxgz82YMC78SPkHT&#10;u3UMYGpmCZWaHQP015umpakWdRUFqChIVQT/SEiMBMWO7PwYCWteQtyK5xSRPxIqI0cBG16bh9X/&#10;jMSK50bjx6d88PWDDorAHzkL+P5xL/zy55EgAeT1r8zBlrevxs5PbgMJpsf88mckrH4JyZtI8PwT&#10;ZB74DifiVypC60UZ+1GWm4iqogxRlpNgxwH99W7p/XKRWDaJ51WXZCn3RNGxfchL3oTjsStAjiZS&#10;t76HxHX/Qdzvf0fUD08oQts7PrpZ3GtXge651S9OFPfmWPz09BB8+4grvvyjlXJ/fv2APb5/3BO/&#10;/Gm4ItS95l+TQWKVW94R9+jHN2Pvl/ci6vvHlfud7vu0HR8iM+p75CWtV56LioIU1JXnoaWxpvch&#10;cA6XPIGOH2GqIDpH8WcCtYkZTM0sYGJuCTNza5hZ2iiOdcytHWBp6wQrOxdYO7jCxtEDds5esHf1&#10;gYOrLxw9/OHkORzO3iPh4hsI1yFj4TZ0PDyGh8BzZAS8Aydh8Jip8Bs/G75BM+Ezeiq8R02C14hw&#10;uA+bAFf/cRjkNxYug0cpTn0cPYfBwW2Ikr6dizdsnTxFnu5K3pa2zrCwdQKViZz+mFnawNTCGqbm&#10;ljARZVebmAEQdcKl/+/U8Vik7/4M+795CNSWkNDtir+OVoRwk9a/gvyULWisKb30QRixhpa2g3DV&#10;81GY/9gamFrY6p1yW2sL0veuQOrOH9DS0qR3/P4QwWfMFIQtfVg8g35oN0aBVCrluQ+76mHYuQw2&#10;RooXPY3q0gIkbv4C+Uei0N7epnf+/mHLceeHNRg+6Ra9417uEWhcfmzvl6Cx1rqXZ4DGUTSGIodG&#10;NE6i8VF95cnexdRPUlepTWBiaiH6aUuYmlspfbSZla3op+1haeMIK9E/kkM8a0c3kMivXWc/7eYH&#10;R+qnvQLgPFj00z6j4eYfBPehwfAcHgqPERHwDpwM37HTOvpp8U7HXiMnwiMgDNRPu4l+2tVvNFx8&#10;Rom+PkCk16WfdvaGjbMHKF8r+0GwEuWg8phb2cPc0hZmFjZis4LSR5uZQ602hUqtFlRVYgOM0s4o&#10;KfHL5UygseYUqoozUHoiDgVp23A87jeQ0wBycha/8h+I/vkZMV56EOQsidqPTW9eoThIW/V/YSCH&#10;AT8+5QsSPz87Z3NQHBD+8ucRIHF0an82vbEI2967VqRxp0jrIcT8/CccWv1PZV0hfdenYs72A3IS&#10;1ihO1E5lx6LDeUAemuoqLudLc1nXvbWpHg3Vp1BTegK0zlWSHYPC9F0gUf7s6J/FPfo/0LoCCerH&#10;//4P0DoAOafY/sH12Pj6QsXJ329/C1LWFL55yFlZT6B79LvH3JX1hJUvhCj38ea3FmOnWEvY99V9&#10;yr1OTjJSt76jrFvQWtfJIzsUZ5w1p7JBziwu64vSjytPfaOJiTlMxdzW0tZR6csd3IegU7DfP3gu&#10;Rk5ZjvEL7lbWwSOve1asiz+N8GVPgMbZwYv+iKC5t2PUtOswfOKV8B03A5Zi3tyPq9wvikbcNRXE&#10;gGG/pqT4PBNgAkyACQwUAlxOJsAEmAATYAL9iMBv2fPw99hHUNdsaVCpSNyQBMV3bAIO7AJyjwMk&#10;9iWb2GA/YNocIHIa4OkNqDqWc2HIv5pqIPUwsH0jQIJtdTWGpMJxDCHg5QNMF9cxfBLgPMiQFIBT&#10;xR3iYiT4XzwAPo6xEI/MpOny9TU3acZ9o3/GSxFvw8FM3KwGYPpf+jLUtVjojFmQB1TKaWnrTKvT&#10;wGsw4OvfeaT9/YlxX2KQZZl2ox6E5te4S8WurZUy02okK6QpKzKrNbM+CpQW1jfr/QLKCsVa6H4M&#10;er+wBuZg5yAXsdrIH/lI38uNcuXrtHJxg/hMtvNI87uNeb3mwPNCZMV8z4sGN9E0aBtHyNzr2uKf&#10;ya9d1Fl15kj7jpFD46KAo5qEurWVSZS5sygqsU8OYTqP+Z0JMIFLlwDNy2IPAPk5xq9jb7QjLnrO&#10;I2THX4b2K5qo0TxTpv52dppS6P/naa4jU0rZsZtMWppsZMcwJBatKY3+fr65Ra6EpqZydtqs6P7V&#10;Ft4Zllfr0blr9PfBNoW4cfh6qXTJ2ZytvZSptFFxIVAuMV0trBuEHzKulE63q+EU9zi8N/WfGO4g&#10;3wAHhQDDR3ZNpf/tk0MKcjhFa4C07tbQYFgZyfEZOYucOQ8g55FqI9zbhpXk8opVJ9ZJU5M61k1T&#10;EoGaKsPrT84gx4wH5iwEAoMAfcT9y0uBhJiOchxNBap7UI7cGg/8K/4+/DvhPjS2mRteIY7JBIxB&#10;gNNgAkyACTABJsAEmAATYAJMgAkwASbABPqEgPpi5sp5MQEmwGxuZfAAABAASURBVASYABNgAkyA&#10;CTABJsAEmAATYAKXPoHza9h+/omux1K/Pugagfe1ETC3toWd62C4DhkD71GR3ToGCFv6KCZ2cQwQ&#10;uuQhjJ51C4ZHLIbv+JmKyKHL4FGKqKmNozssbBxgZm4NElmCSiwlab2g4H/9hEBLUy1I7LOq6ChI&#10;APlk2nbkJKxG5oFvkbbjQySt/y/ifn8eB398EiSCtvOTW7H13WWK0Praf03B738Pxi9/DsAPT3id&#10;cRzw+V0qRfSPxP9+/WsgVr4QhnX/mYlNb16J7R/cABJiO/DdY4j77Xkkrn0ZqVvfVQTbsmN+QV7S&#10;BhQd3YvSE4cU5wH1lYVobqjpJ7QGVjFIeJ9E6eoqTqK6JBsknFiak4CSrINnxPIyo34AOYZI2vAq&#10;4n//B+i67P78Lmx7b7m4xvOw9l9TFecPvz0/Hr/+ZRR+emaouNbe+PYRV0U49nNxrWkjsWwSz/v5&#10;2WHKPbH231Ox6fWF2PZ+h7Djge8eQeyvf0HC6n8iZfNbitB21sEfxL22BnTPlWRHgwT5SdCPRCdb&#10;mw381uzAukRcWmMTUPodleiCTKA2M4epuRXMre1hZe8COxfv0wL7wxTR3kF+Y+E+NFgRzvcePQV+&#10;42bBP2Q+hkcuwahp1yr9HQkChlz54BlRwEnXPSv2n0HktU8r/WPENU8gbOljCL/6UYRe/TConyTH&#10;OiFX3ofgRfdi/MK7MW7+XQiadzvGzLkVo2fehMCZN2LUtOswcuo1GDH5agRMXIJh4VdgaOgCDJkw&#10;V5RjJnzGTsPg0ZPhOSIMXqMi4D1mMnyCpom+l8o4D8PCFoq++AoETLoK5NRn1NTlCJxxvZL+mNm3&#10;YOzc20Sedyh5By+6BxNEWahMVDYqI4kahokyh4uyUx0iOx0ALX5QpHMj/EVZvEdNUgQSyXmAtaMb&#10;LARHcmagVpuKq6YS26XxV3EyDeQgJ+aXP2Hja/NF2zZItHGDFQck1D8Vpu8Gt0e6r7Vv8GLc8UEl&#10;hk++XRjreX8I86qSXMStegclx5NF/IH3Z2pqKZ6dGzB29m2KSLdsDZQmq4uxg5ufaF+eUZ77LqcH&#10;zG5rcxOy4jcjZfu3aKgp17vc1k7eWPZiImY/9CugVusd/3KLQE62MvZ/q4hn01ibxmM0LqdxHI21&#10;Co/uFmPo6n6FxdDC0LOiUqlBfbu5pQ0sbZ1hN2gwnLxHgBzkUB8+InIpgkSfG6n01c8q/XT4ssdE&#10;P/0owq5+ROmjQ0U/F7L4fgRf8UeMF/0jOcQbN+9OBM29/Ww/PeOGjn56yjKMmHQ1AiIXY2jYItE3&#10;zoffhDkYMp766anwCpzU0U+Ld5+xU0HiwEOCZ8M/ZJ6wX4hhYs4cEHkVRkxeJtJbLtqI6zv66Tm3&#10;IGjO7aB8xy/4g1IOKg+VK2TJgwi96iGxPYJw6qOXPo6I5U+KujyNzr560un6UT8+fuEfRdnvQOD0&#10;G0D1Hxq+CEOC5ygOCLwCI+EeEAI3/3Fw9gmEk1cASPzY3tVHcTBgaeso2isbmJhZgPp24mvo9eF4&#10;TKC5oQp1FQVi/n5MEUen9ifv8EYcj1uhCKenbf8ASRteEfPNvyvrCnu//CNIZH3L21dh/X9nYdWL&#10;4aedB/jgm4ecFHF2atO+vM9GOf7uMQ/Q2sIvfwrAiufGYOU/QhQHhhR385uLQc7j9n11P6J/fhbk&#10;oDBlyzsghyfkvKBArG+QAzpyJFCel6yUsbYsF+Sgrrm+B7+wu8wve2NNqSLGX56foqwvEOcTh1aJ&#10;daTvlPWFwxtfx6FVL4rr/bRYR7ofOz++FVveWYoNr8zF6pcm4bfnx4HWDr4T1/ar++2Ua/7lfdb4&#10;7lFXkOM/us6rX4xQ1pFIlH/7hzeIdaQ/iPWKR0COKA+tfhEpW94W60hfgNaR8pM3iXWkPSjPT1bK&#10;1VSn/zjkMr+kfVP9dpGtSgWViSlMzSxBTuk65+5OnsOVPozmpf5inj5KzNHHzb9b9Ic0J6d+/mmE&#10;X/M4wq56WMy9qT+8XfSH16NTsJ/6QCevYcpagMiF/4xGQKUxJZXmII1xOIAJMAEmwAQuXQJcMybA&#10;BJgAE2ACfUHgUOlo3LP7n1hzYmaPsq8QywrJCcC2DVBE9uvr5JNzcgGCw4HZC4GAUYCFpXzc8y1b&#10;WoDjmcCurUDMfoAE3EBz6fMN+djoBAa5AxOnApNnAG4ehiVfKe6juIPAnu1AQS7Qn53jmZp11Jec&#10;HMjWdsKgNHww9UWMccqQjXLGrqbFBl8fXXrmWNvOkRRtoYaFkYCbjEC5tWkj7hyx0rBMJGLl14kb&#10;TcKu1ghfl5MV0mxplihQPzXpK4Hc7nDUSfYbFlbdxR4Y50jQUqak1Ub+qFpW4Fj2fuhaB2fXrkc9&#10;2yenAc1NhqVxMl/7+EGmbuYyDiTEem6jgWXsWjN99qmNidp9ekyjKaK2sY4oc9dosm1b1zi8zwSY&#10;wMAiQG3ewb1QHGn1VskH+xov5RGjAfGxp14Jyoq6y4rEy2Yu20fL9vmy+V5MO9n5uD5zfkPL35tj&#10;GEPLZOx41M/LpEnzTxk7bTayjtBkHatpy0tT2O0BqzQFnXPe3Qsgx5DnnOzhATnoIHF6mWS+TF8m&#10;Y3aOjamqBQ+P/g7PhXwCCxO5SaKJCRAaKepqxDb1nEIZ4YDG5yTGTuL+5HBKtv09P2tH5466Tp0N&#10;0DqKSn2+BR8bnYCYI5AjTVofpXXSE1kArZsakg99r8Xds2MdjBy2kiNINf0sRjKxijKAHHtG7QFo&#10;7taT9b6yBge8m3wLHtjzD+wrCpEsAZsxgb4jwDkzASbABJgAE2ACTIAJMAEmwASYABNgAr1HoL8s&#10;M/ZeDTllJsAEmAATYAJMgAkwASbABJgAE2ACTKBvCbSdyf6CHRaduwDJRT9hZmkD+0HeGOQ3Gl4j&#10;IhSRw4BJVyFwxg0ImncHJlxxH0jkmESWIq99GpHXP6uIL5H4YOC06zE0dBEGj50GN/9gkCCjPQkM&#10;OrjCwtoepuZWMDE1g0otlqDaL3rVOMNeIEDi8iSeV3nyCEpPxCmi8nlJ65Ed87MixJa69R0krHkJ&#10;sSv+igPfPaoItm3/4HpsevMKrH15Gla+EKI4D/j+cU98/cBp0bc/WuGbh5zxwxPeiiDciufGKgL0&#10;616egY2vLVBE43Z8dBN2f/4HRfD04I9PI+73v+PQ6n8icd1/QEJzJPiXtv1DpO/6DMf2fYXMqO9F&#10;mX7BifiVyE1ch/zkzTh5ZOfF29J2KPlmx/wqyvM10nZ8hORNbwo2/wI5QTj441PY//WDok53YfuH&#10;N2LL21djw2vzQXVe9WKEIo73y58C8MOTPiDh/U6BPBJFJOH9bx92Eby8BK+hWEEOF/4xQRFEXPef&#10;mdj81mKQuCIJIsb8/Kzg9CLoupwRREzdiqKMfYrzh/K8JFQWpqPmVLYi4NhYc+qSEY7thdufk9RG&#10;QGnjVUp7rzYxhYmZBah/Mbd2gJX9INg6e8Le3Q/O3iNEfzEOniMjQI5l/CfMw7CwK0CCuyOnXYcx&#10;s29WxHyp7wlb8ojS33T0O89g4vKnELH0cYRd/QhCrrwf4xfcLexvOS2wv1xJY3jEFfAPnS/SngWf&#10;MVNEPuFwHxaMQT6BcPQYCnvR35HAoLm1rbbaXFJh5la2cHDzhfvQ8YpTgeETrxR9/PWKEPEEwTH8&#10;6kcVseHI004BghfdixFTlsM/eK4YF4SDHP/Yu/oo19Hcyg6m4tqqVKoBx6iuIl9xQEL907r/zMCX&#10;ou+h9vbAd48hO/pn1JTmgP91Q0CM4Wbc+xWWv3QYtoP8ujHQfqq9rQ0ZMeuRuPlL0b/Uajfup6F2&#10;Lp4gkW7fcTOhkvj1RufTYW5pK9qo28TzdgMG6r+KwmwkbPwUxZkJeldBpTZB6DUv4aY38uDsM07v&#10;+JdDBHI2Qk5HyPnIlrevUsZ85GRr16e3IW37B8pYeyByMDExg5m5NSxsnWDr4gVHz2FwU/qg6Rge&#10;caXyXERe9ywmiW2imF9S3x6y5CEEL7oHY2bdrDi6GTJhLjxHhot7ZwRsxNxyIHIwpMym5pawsnOE&#10;jZM7HGjc5CPGTUOC4BEQqjgg8B07Xemfh4YtxIjIJRg5ZRkCp1+vOBogBwPBi/4o2quHOpwJkCMB&#10;wZdYd24hix8EiSkHzb4NgTNuVOKTsz//0AUYEjwb3qMmwX3YBLj4BsLRYxio/7d2dIOlrZMi0mxq&#10;bgW1mTno+YZKZUgVOQ4TQGtTHZrqKtBQVQRaW6gqzkBFQariSIAc19G8PTdpHch53JGdH+PwhldB&#10;Dgqjvn9MmT8rjutemYO1/56qOBL47fkgscYwQnEYQA7qvn7QQRGXp7kzjffIwcD3Yv2BHNut+Oto&#10;rPxHCNa8NBnrRRqb3rwS2967Fjs/uQ3kpIDGhTE//wmHVv0fkta/IubR7yF99+difeEHnDi0Cvkp&#10;Wy7emoJYvyhI3QZyrJCTsAbk3CAr+ieQI5ije/6HIzs/Qeq295G8+S2lrAlr/qWUm8TyqR5UH6oX&#10;1Y/qSfVd/dIk/C7WDsjR349P+eG7R93Qda3h20cGKWL8v/1trLK+sEEw2vrOUuz85FZF1D/6p6cR&#10;v/IfYm3jdZH/x4LLd8gRXArStqEkMwrleYdRXZKlXNuWRiOoVPHz0rcE2kX2oq1Xq01hIuaA5mJs&#10;a2XrLPp2T9FH+GOQ7xjRV0eI/mOO6JOWImjuHWfn79c+g4nXPKk45QlZ/MCZuTs5xaM+jJzduQ8L&#10;FukMhbWDi8iI//qSgEot1u01FKAnP17WkCSfZgJMgAkwgUuTANeKCTABJsAEmECvEqhosseHqTfh&#10;zp0vY1teJNraDV+bJLGoTpF9Ek9rbpQvurkFMHwUMGs+QKL/JP4vH/tCy1PFQFwUsHMrkHUMkBXP&#10;uzAlPqMPAQcnKCJ1004Lt8GA26mmCkiMA3ZtA3Kz0a/F/seHAiNHC0KS9XSyrMJ/Il7HsiHixhTR&#10;9PlblzMDhXUuOqOUnQJKinSa6W0QMhEwkRBxm+EZA0dzcRH1zkF3hIJaN91GwqJUMBBvPfozNZeL&#10;PpDbFhJslKml+OhKxqxHNjXVctEtRF8hZ9n/rGzt5MpUbeTHR/b6GSLYOWqMXLugq+YuroCtrS4r&#10;zeFVlYA28fomifEIjUM053A2pFEirbPWeu+dE6G1BSCh7vKyc05fcNCm5fcDXY3pYwnZ+6FrPN5n&#10;AkxgYBCgtoDmYrvFMJOcsPVmqaldmhDR8xw8vYFhI/RPp6/GMLJ99EAW+be2kbsesoLxcql1byU+&#10;Qu8+4Lyz+qw7nBe1zw9l5xLaxjmylZCdI6aUD5dNUi87P9t8TPWM1xnH1AwYN0Gnmd4G+TlAncTX&#10;qzMqfbC7MEyv9Gn++0rka7jCb7d0PHrWJs+EwU4SpTMy0LCpATiSDJC4f+ZRsaYmxqWGJDVITOHJ&#10;IeSk6f23robUqz/HoXaF1kFpPZQcadL6qKHlpTkS9dOzFgC0JuQ8SL87Ink+AAAQAElEQVSUGsV9&#10;FH8QOCAeDXLsqV/sc63rWyzwVfpS3L3rJWzInY42qM814CMmMPAIcImZABNgAkyACTABJsAEmAAT&#10;YAJMgAkwgR4SGAArRD2sIUdnAkyACTABJsAEmAATYAJMgAkwASbABPqUQFu75uxVqs6lCc02HNI/&#10;CZD4oIPHELgNDcLgwEkYGjYfIycv7RAYnH8XSDg47OpHEL7sCUxc/vQZ5wDBV96vCAoOC78SvmNn&#10;wD0gBM4+gYr4s42jByxsnWBmaQMTUwuo1SZQqVT9EwCXymgESOC0qa5cEZknQbiKghRFgL7w6G7k&#10;p2xWROOyDv6IY3v/pwieJm96HQmr/4n43/+O2F//AhKaI8G//d88iL1f3ovdn92JnR/fAnIusPXd&#10;ZYro/cbXF2D9f2ddvO2V2Uq+2z+4TpTnDuz/+gEc/PFJxP32NySseQnJm95A2o4PRZ2+RHb0T8hJ&#10;WI2ClC2gOp/KjlHE8aqKM1BXngcS3meBPPA/oxNQQaVWo1OQ39TCCuZWdoqIq5WDG0iU18FtiCLK&#10;7+oXBI+AMPiMngq/4DkYHrkEgdOuV8T4Q656+KyQ33XPKO19xDVPInzpYwhd8hBCrrwP4xf8AWPn&#10;3IbR02/AiMlLRX+xEH7jZsJrRATch0+Aq/9YOA8eCScPf9i5DFbEfC1sHGBqaWX0WnOCuglY2jrB&#10;2WsYqH/2HT8LAZOuUvp2uo4hix9AmLi2E699RrnuY2bfjCHinnD1H6cIAVMfbmpmCdF5YyD8o/aW&#10;nKBs//AG/PS0H75/3As7P7lNcRhDYrMDoQ4Xq4yO3mNww6vHEXHj66LtMIU+/1TCuL6yGHFrPkB+&#10;2gFxNDD/vEZGiLbtcTh56f6hkF/wbIQseVC0aZ4DsrLNDXU4GrUaR/b8or9zBjH3G+QfjlvfPYXg&#10;Jc8NyPr3VqFbmupAjqdixPh17b+ngcSnyelI7Iq/irHgGmXM11t5Gy1dcX1NTMxgbmkLGyd3OHuP&#10;UMYHwyOvQthp5zzh1zyhOImbsOhejJ19K0ZNXY6hoQvgPSoSg/zGnH4ujFYiTkgPAuZWtoqYso2L&#10;JxzcfEV7FiCuyWi4Dx3fMdYLmgb/kHkImLgEo6YtV/r/DucB90IZA4j5fcTSx8V47ylEnh4LRF73&#10;LGgjJ4CjZ90CcjwwLGwhfMfPhNfIiXDzD4azmO87nnYaQHN+KzsXWFg7KPN+GjeoTc2gVpsAKuox&#10;AHGbgf8xAWMQ6FhrqEB9ZSHIsV3FyTTFmUBx5gGcTNsOclh4PG4FMg98K8Z/n4LGhUkbXkH8yhcQ&#10;88ufcOC7R7D3f/dg58c3g8TuN742/+KtKYj1iw2vzsWmNxaBHMFse285dnx4I8gRzJ4v/oB9X92H&#10;A98+jIM/PKGUldYaqNxJ6/+r1CN916dKvah+VE+qLwnxl+UkKI7+asty0FBdAl5rwGXxT6VSg9pa&#10;U3Oa99uDHPHZDRoMJ8/hop0eB2+xrus/YZ5ow5crzuCoXVec7Ym2PmL5k2IM/BhobDt+0T2ib79N&#10;9BHXYfjEK5V5vUdAqGjnRyjjgssC5iVYSbo/NFaLO2WNaDiACTABJsAEZAmwHRNgAkyACTAB4xEo&#10;rnfG64fvwoN7/o69J0N6lDA5NSOByR1bgLwT+iUlptkgscfIaQAJxfsMAUxM9Eujq3V9LZCeAmzb&#10;AByOB2SFGbumwfv6E7C1B0gAn5w2+IprqFbrnwZdu+REYMdmgO6ntlb907gYMYaOAMImArJ1NFG3&#10;4d7AX/Ds+M/1Kl5ruwm+PrZUKg452SChVyljSSNra2C4qKsuc6rf0iHbdJkZFF7ZbIecGt2fD1dX&#10;AuQswqBMTkeij1RMTE8faHlrNlDsUEuSFy2ouVkuq94WBW8Xa2SV5XJloftQzrL/Wdk5yJXJ2P2U&#10;7PWTvR+61oJEjMMmAfS8wMB/5NQnNAIoyDMwgdPRtPUR5ISI7rPTpt2+WVp0e/qCk9ryucC4hyfi&#10;owFyYNCRjBFeVYCZmRHS4SSYABPoVwRo7pV7HNglxsw0BpRxbNLTCtTWAFZWQOBYw1Mi5zdBBk47&#10;pUX+jdzmyfbR1D8aTqbvY1qJcb+uUpAjmqoKXVY9CzeXvH5NkmPanpWmd2LLziVkx3OaSllfB5SW&#10;aAo9ez7+1GjQnOvsGePt3R6wSiqxEYGAqeS1l0pQGFGbkZ4qdiT+Pj1yvYTVWZOhdrl4b8pLGOWY&#10;ffakjj1a85o6C6B2UIfpRQ9uqAdSaB1GrOdlZwCthqzDiDGnu5i2T5kJhE8G9BWGv+iVvkQypD6K&#10;1j1p/ZPWQWlNzdCqkQNPZU1vATBiNGBhqX9K5IByz3ag6KT+cbvGqGi0w8+ZC3HXzn/jp6xFaGwz&#10;7xrM+0zgEiXA1WICTIAJMAEmwASYABNgAkyACTABJsAEZAioZYz6rQ0XjAkwASbABJgAE2ACTIAJ&#10;MAEmwASYABPo9wS0ifxL/YKi39eQC6gPAUtre0VQ0HXIGHgFToR/8FyMiFyiiD8HzbsdExbdqwhD&#10;hy97DBHLn0KnkDAJTI2dewdINJCEp7xHTYLb0PFw8h4BezcfWDu6gUShzSytYWJqLm4tE7GpWCEQ&#10;/I8JMIFLiYBKpYLKxBSmZhYwt7RRHKPYOLqLdtBXaQ9d/ccpAn1DgudgWPiVGDXtWoyZfRtIeJXa&#10;0bPbM5i4/Gl0CvKHXfUIQhY/gGDRBo+ffyfGzr4VgTOuV0T5h0UswpDg2fAeMxmeAaEY5BMIcvJi&#10;4+AKcwuJX0yA/12qBOxcBoNEHUnMd/TMm5Q+PGzpo4i89hnQvTZG3Ef+op+n/trBzU9xImGqOAHo&#10;nx9N1VeeVMRQ9355L1Y8NwbfPeqmOIw5svNjVJw8cqleRr3qFbTgSdz6finchk82QIS5HbnJe3Bo&#10;/cdorK3UK9/+Yqw2NRVj0WtgamKusUimZmairQzTGN7fA0qOpyBx0+coy9X/njcxt8Lcx1bj6r9H&#10;w9zasb9XtdfL19xQjZyEtYj5+U9Y/dIkfHWfDcjxVNK6/6Do2N5ez9/QDMgBkJmVLWxdPOE8eCQG&#10;j5kq5mtLEXa1aN+vfxYk4k9Cv0FibjZi8lJlfDDIZxRMjeWcx9CCc7w+JWBl5wj7Qd5w8goAjUfJ&#10;mZPvuBkYGjZf3D9LxJh0ueI0gOb84xfejQlX3qfM+8PEuCFi2ROguX/k6fHDpNOOA0KXPKQ4lQqc&#10;cSNGTLoa/iHz4RM0HZ7DQ+HiMxqOHv7iPvWClb2LaHPsYWZhBbWpGVRqGmeo+pQHZ84EmAATMDoB&#10;lRpqE1OYmFvC3MoOVnYusHP2ArWFrn6jxbwsXHGwMjziSjGXvxETrrhPmZNFijZ14rVi7i/a2rCr&#10;ad5/v+KIb8ysmzFy6jWinV4In7HT4D58gmjDh8FarK8aveycYD8noNJYvnbNQRrjcAATYAJMgAkw&#10;AWkCbMgEmAATYAJMwEACObVe+HfCfXhs31+wOXcKqptsDEwJIOG/w4cA2tpa9E+GhOLHBgOzF3YI&#10;SFrb6p9GZwwSPM/LAfZuBw7shiImTIKYneH83jsE6KONMeIakti/fwAgll/0zqixASDB0h2bgKyj&#10;QEs/FHF09QAmzwSovrIVnOkVjdcj/wtb01rZKNhZEIHMSh+d9iS8SoJ8Og31NPAbCpia6Y602Hcn&#10;rEzEhdNtqrfFptypUnHyc6XMtBqJj6W1hlMgCUbS+0DcZEWAzTV/dG+UapPAv4x4pNoE6Ek/YJTC&#10;9iAR4mguISRvbMFclUruuZW9H85H4OwCTIg4/6zcsYUlEBYJlJ4Cevos6Yrf3Ki9TOJjUO0Gp0PJ&#10;YcDp3V59I2HOU8WSWegyaz9rINOunbXmPSbABPotAfFcl5cCKUnAdjFGTk4AGnpn6KURAc2thgwH&#10;PAefNdHlUKXTkvpzEn42EX175zl93psk5wMy/a4++ZKAsi576ndt7HRZ9e9wWScFJUW9Ww8zyTGo&#10;rjFA75ayZ6nLll2WhabS5BzXFHLu+R1ivnnuGeMceVsXYZJHos7EaJxCc06dhnoapIq2UmasG10c&#10;hMNlI6RTH+ecjlcjX4Wzpfx3tceMB4LDAUPWRqQLZoAhCcKTQPzOzUBONmCIYytq/7zFcsX02UDI&#10;RMDe0YCCcBS9CNC6JjlLo3VOWu+kvpnWP/VK5LQxfR2Urh85Z5g8A/AS15LOnQ7W6y09GTi4t2dz&#10;vLiSMfhX/H24eftr+PLoMlQ12+pVBjZmApcsAa4YE2ACTIAJMAEmwASYABNgAkyACTABJnCGgPrM&#10;3iW2w9VhAkyACTABJsAEmAATYAJMgAkwASbABPoJgXbN5VCperY0oTllDrkUCdg6uYNEA0l4yido&#10;GoaGLsDIyUsxesZNGDfvTkXAKnTJwwhf9jgmXnvaQcD1zyqiVhQ+cspyDAmZD+/AyXDzD4az4iDA&#10;VxGwsrRxhJmFDUxMzaFSmUClUgFa7t1LkS/XiQkwAWMSUEGlVkNtagYSNTcnQX4bB1jZD4KdizdI&#10;8NzJczhcfAOV9shzZIQiojvktDg/tVdjZt+McfPvRshVDyvtWKQizvcMJl7zJMKWPoaQJQ9hwqJ7&#10;ETTvDtEO3qi0hyS2TgJ9JLzuOmQMHD2Givw8QcKr4H9M4CITsHPxgntAiNJfB864AeREImzpo4i8&#10;9mnQ/Rw0+zaQ4x73ocGwd/eDpZ0zSLSSnp2LXNRus2uoLkF2zC/Y99X9WPHXQEX0f/fnf0DG/m9B&#10;Yd1GugxOmlvaY8lz+zD/sTUwtbDVu8Yk8E9C/znJe/SO228iqLXNYVT9ppj6FKS5oRZpu39GZsw6&#10;tDTV6xNVsR0acSPu/LAGfhOWKMeX60th+m7E/f53rH5xIr5+wB5b3l6CpA2voCQzqt8gMTExA4kD&#10;2zl7wcVnFLxHTwE5UosU4wzaIsQ4I3Txgxgr2ugRk67G4NGT4ewzAqbmln1eBy7A5UXATIyfyamU&#10;g5svyOGE+7BgeI+KFO3MHARELsaoadeJ+/RWjF8gxstX3o/Qqx5BxLInMHH502Kc8YzYnlU2EroO&#10;mnsHAqddj+GRVynOAnyDZsI7cJIyTnEdMhbO3iPh6OEPe1cf2Di6w8rWWXlOTM2tOtYI1CYQiwTg&#10;f0yACTCBHhEQ6+BqE1NlzmNmZQdyUmIr5kwOnkMxyHcMvEaEnxbqX4wxM29GsGjbqG9WNjGHoj46&#10;/OpHEbL4AYxfeDfGzLkVo0RbOCxiMYYEzxLxIzDIb4xYb/CFhY0D+B8TkCGgUmue29CPrmXSYBsm&#10;wASYABNgAsYmwOkxASbABJgAE5AhcKxqCN5Kvh03bHsDD+/9G37MuAIldU4yUS+wyTsB7N4BkBDl&#10;BYESJ0zNABKQnDEHCJsEkKA6evBxUUUZkBjbIYh5LA0gEXmJYrBJDwjQRyCjxgCzFwABgQCJ9+mb&#10;XFMTkJ4K7NgM0HXrb2L/JIZJYmiOzvI1C3TKwisTX4OLRbl0pC/Sr5GyPXYEBJvXjwAAEABJREFU&#10;qK+TMpU2Ektv8B6s29zarAELffbqNjTAYnv+RKlY+TlSZlqNSJRdq4EIlBXmFKb97k+27IY8r/pU&#10;VlYg1uESWJKldkIXm+Zm4/dLMteQ8tVVNk3h7p4d/bOm8PPPd4pAjwsBqI8nMcrzbfQ9btLhTKim&#10;RnuKVtbawztDVWL80WDktrUz7c53EurMOtZ51LN3JbYoM73Tm8y9QLa8MQEm0D8JVIp5jOL8SoyH&#10;o/YAOVmAjHB1b9SG2ioSEh4XDNid7qOpjdSVF7X7kVP1c451fpq6HLd02puZd+71/J3qWlutOx1y&#10;VCfDQXdKfWfh5CKXd2GBnJ2hVjJjcUqb5on0PhA3mfG4qSnQk3uKxNpzs6HzX0ubGvsKJ+i0M8Tg&#10;Gv8tUtFIVFzKUA+j4kIoTh51RWkV9f/0yLW6zM6EX+GzC/+Z+AasTHV4kjodg5yOTJ4O+PqfPtFP&#10;3qhdS4gBdm4FaEzeOU7Xp3j0dQg/Ua+Z84FxocBAd3SiT937ypbWMWldjBz90PomrXMaWhZyVjli&#10;NBQHq3T9euKcge4ncjaQlWFYabKrBuPztOW4dfsreD72UewrEhNGw5LiWEzgsiTAlWYCTIAJMAEm&#10;wASYABNgAkyACTABJnC5EVBfbhUGwFVmAkyACTABJsAEmAATYAJMgAkwASbABC4iAfriqMbsevKt&#10;Po2JKgH8wgTOIWDt6AYnr2HwGBYMn7FTMTRsPkZMXqoIY5MDgOAr/ojQqx7q1kHA2Ll3KMKXJETs&#10;PWoS3IaOh7N3AOzdfGDl4KYIZ5laWENtag61isX/zgHPB0xgoBFQqaFWm8LEzAJmltawsHaAtZ0L&#10;bJ09Ye/uJ579kXD1HwevkRPhN342hoYvwqhp1yJItBMhVz6oCIkqAnzXPaMIjJLQaNjSRxFCgvxX&#10;3IfxC/6AMbNvQeCMGzBy6jUImLgEQ0V75DdupiKi2ynO7yTaKzuXwbB2cIG5hfVAo8jlZQJSBGxc&#10;POE+fAL8Q+dj9PQbELzwHoRf/ajy7NBzRKLT7sMmwNbJE6ZmllJp9qYRCfsf2/s/7Pr0NkXwf+U/&#10;QhD987PIT96M1uaG3sy6X6btG7wYd3xQiaETbzKofAVpBxC/9iM01MiLQhiUUW9HahMZtIttAP8V&#10;Zx9G4qbPUFl0XO9aWNq54pqXkjHrgR8gOlC94w/0CBUnjyB167vY/NYSfHmfDdb9ZwYSVv8TJdnR&#10;fV41tdoEFjYOcPIcjiHBcxCyuGOcEn7NE2L/AZAwcEDkVfAZM0XMkwIwwP9x8ZmARgIW4jmwcXKH&#10;g8cQDPIZBfdhwfAaFQGfsdPgHzwXw8KvEGsDV4sx/XUYPfMmBM27A+MX3aM8J2FXP9KxRrD8KURe&#10;e9ZxAI1TgsW4JXDGjVAcB0yYB5/RU0HOjVz9RsPRc5jiMMBarENY2jrBzMoWpuaWYs3ADCrxbAIq&#10;YID3HeB/TOByJaBSQW1iCpqfkNMcS1tn2Dl7wdHDH67i+fcICD8t1H+lmPffqDgkpTZD2boI9YeS&#10;UP+CuxVnJYFTr8XwiVeKeLPgNSICg0Q6dq6DYWltD/7HBHqfgOiTNGWiJUhTFD7PBJgAE2ACTKCX&#10;CXDyTIAJMAEmwAS6JZBV7YOvj12NO3b9B38++CQ25U5BQ6t5t7aaTtbXAiREeTRVk4XEeTGPcnUH&#10;wiKBmfMA/+FAT4QbSRAzIx3YsQk4FAODnRBIlJxNThMwNQOGj4Qi9h84FrAw4CNqEven60ZiZkdS&#10;0GfCpqerdM4bCfdNmg4M9j3ntNaDIfYFeG/qSwgZJPdwHCodjQNF47WmSYHkXDA5gfaMu3lL1m2Z&#10;/xaxUk8f9Bo3/8pmOxwsGqcz0cZG4GSeTjOtBrLtC92TWhPqp4FNzXIFk+Ugl9qFVqUlF57r7ozz&#10;oO7ODqxzMiL/VKPqKno13kZtk67U6D42RNSzM13qn6lf7jzW9i4+BoDvEGCQG0DOBUh8VZu9TJgY&#10;Img1KyvVGgxz0T9pt+gIpY8fy8s69nvjtbIcOHyoN1LuSJP64Y498BsTuCQItLYA1H6RyDcJ3jbU&#10;AzTvqKsBSGiW2tOqCoCeLRLAJadj1O+cKgbIyUzxSaCoQIwZ8qGIQOfnAnnHgZxs4EQWcDwTyM4A&#10;yPFGppg3ZBwBaD6TLsagR5KBtMNAShKQLMZc9OwmxUFxJkZzi/hoIC4KiD0AxOwHDu7t2A7sBvbv&#10;AvbtAEgId/c2YNcWYOfmjnnJtg3A1vXAlnXA5rXAhpVnt/0iLpWJ6mnoBTQxETGpMRNvPfkj7kWC&#10;n9oUCAkXKUmmOWwEDJoDiBzO/FHfceZAww59bUSt1hBowGm6n2Siyfb1Mmn1lc0gV7mcqypFPy7G&#10;3HLW+lvJOqaRuR/0z/3ixKC2S1dOZha6LLSHkzMGGUYHi8eLdR4DJujas4etaS3mDhaNoA47CtZn&#10;Hk32ujaq9+F4XVYd4T9nLUJ+rUfHgZZXS3Uj/jz+Uzw89nstVucGOTgBU2cBDs7nnu/LI+ob4w8C&#10;1AedFH0gJNvwrmUmBxRDA4BZC4DRYomCxOK7hvO+8QnQOIbGGLSOSetitK5paC4urqL/joCyvkp9&#10;c0/n/TR2ovuJxl76lKmi0Q4rs+fgoT3P46F9z2PF8fkoa3TQJwm2ZQJMQDcBtmACTIAJMAEmwASY&#10;ABNgAkyACTABJnBJEjDix0CXAh+uAxNgAkyACTABJsAEmAATYAJMgAkwASZgbALavlOlUvXF0oSx&#10;a8jpXeoEbJ3cFeFL9+ET4BM0DUNDF2DE5GUYPeMmjJ9/pyLYFXbVw4hY9jgirn3qjPhf2JJHQA4E&#10;Rk27FsPCFsJ37DR4Dg9VRL8cPIfCbtBgWDu4wtzaAWaW1lCbmUNF39yGCtqem0udN9ePCegkoDwg&#10;KuV5oefG1MIa9BxZ2Q9SnisHtyFw9g6Ai89ouPkHw3NkBAaPmYohwbMxNHyR8vySIGfQ/LsQcuX9&#10;iLzu2bMbie4tfxLhSx9D6JKHMeHK+zBu4d0YO+c2kAj5iMlXdzzP42bAc0QY3IYEwdFjKGxEO2Fu&#10;bQv+xwSYgPEIOHkFwD9kHsbOvQ1hSx9VntMxs2+Gx4gI2LsMhpm5tchMJba++SvNOYTDG17FxtcX&#10;4JuHnLD5zcVI2/4h6quK+qZAfZGrWo1Z93+Ppf93CBY2znqXoKm+CgkbPsXxhO16x+03EdSiJH13&#10;G4rMDf9rqq9B6s4fkBW7AS16/qJCJeZxY+c/gVveKYaT9xjDCzEAY+anbEHU94/jhyd9sOKvgTjw&#10;3aPITVyL1qa6PquN2sQUlnbOcPYJxNDQRUp7GbH8KUy44j7FqZBHQCjMrS7XcQr4HxPoFQL0zDm4&#10;+UJxHCDWCrzHTIY/OQ2IWIxRU5crDgNoPSB40b0IXfwgwq5+VKwZPIGJ4tmMvO4ZRF7/rPKshol1&#10;A3IYMGb2rRg57ToMj1yCISHz4Tt2BrwDJ512HBAE58EjQesI9q4+ytzD0va08wAzS6hNzcTciDqk&#10;XqkqJ8oELiECKuVZMTExg6m5pegb7WBl6yyeKQ84uPnB2Xuk4tiTnr0hwXPE83gVaP5B/Wlk57rB&#10;tc8g4ponlflJyOIHELzoHpDjnFHi+R0mnv8hwbNOC/WPEWn6ijEy/7gT/K9fE1CpNfcfJLbXrwvP&#10;hWMCTIAJMAEmcA4BPmACTIAJMAEm0EEgqWwk3k6+HTdtfR1vJd2OnGrPjgDJ18yjAAlbkvimZJRu&#10;zazEx5ijxkIRiw8KBux7sERAosaF+VCcEJDQZu5xoK2l22z5pJEIqE2BIcOBWfOBseL60fXUN2kS&#10;dc0+BuzYDKQmAT0RO9U3b132QSHAaN069GeScTCvwUvhb+O24avOnNO2817yLahvsdBmooSRgC3d&#10;28qBkV5IoNDGTndigywrMN0zVrehARab8qZIxVLECqUsuzcyN+/+/PlnZcQ5z4/TH46bm+RKYW4m&#10;Z2eIVVsrICuY7u5hSA79K46s8K++woi6anmxRHJJ5FNXWTrDR57+CkT+CYD64c7zvfVedkp7yjLt&#10;GqWgEi8klivejP5HAuWxUQA9FzKJm4i+dNRpjhrtle+AilDxTsLe4iNPcaDrj8MHGoG2NqBVtKck&#10;uk5tO309ie4nGhvV1UIRu6+pAqorgcoKoKIcinMrei5KO8XuCwESbKf7m5zk5OcAeeL5pHFxTjY6&#10;BO/PE7s/lgakpwLkdInE7mk8lpIIxVFFUjyQGAckxACHogESEqb7m8Tuo/dBEbyP2g0oYvc7gb07&#10;gD0kdr/1rNj99o1Ap+A9id1vWg1sFEOlrqL3dJ7E8LetB8ieRG93bgF2iXRIaJbG9vtE+pQPzUHI&#10;6RjlT+WIPQDEHRRlE+WjciaKYQuJ9B9OAKgeVB+qF4n5k6j/UVHfY0cAms+Q6D+J/5Pgfk4WQJyI&#10;FzkJKMgDaPxFzgPIiQk5E6AxGfGmjZwNkNMBEkin9p7E4+k61dd1jGfp+tF1pOtJ411j3o805lba&#10;O2rMjJBwnrhPKBn6WreZ5LjJ24di9Gwj4W5dKciO43Sl0xlO16pzX9u7ncQ4WVv8/hBm7wjQvSJT&#10;lrJedHxjKnlP0TMjU9b+ZkPjH3rOdZWrp2Nxaod05UHhW/Im05vRt6VDtsFMLTopHSk7OQP24t7T&#10;YaZXMLXhMnO1k3Wu+ObYVTrT9rIqxjtT/oXpXqLD0GndYTBkGDB5Bnrs3KQjtZ6/Uv9D/R/1jdTv&#10;G5IizS0CAgES96cxvYxDMUPy4TgdBGh9ksYZNKahcQyNMaj96AjV75XmD77+wPQ5QIRYVnH3AlSa&#10;v84CmX/UBtM9RWMnGftOm/IGe7yfcjNu3v4aPjlyPbJrBncG8TsTYAIXlQBnxgSYABNgAkyACTAB&#10;JsAEmAATYAJMYOAS6OHS1sCtuN4l5whMgAkwASbABJgAE2ACTIAJMAEmwAT6MYHWdi3faNUSdFGq&#10;1KY5F5XaRHPgRQhRQXVuLl2PeNWkKw3eN4CAqaUVrB3dQALgrv7j4BU4CX4T5mBYxGIETr0WY2bd&#10;jHHz70LIlfeBxMQjlj5+RvBv0mnxsOAr78foWbcowmJ+wXPgHTgZHsND4OIzGo6ewxSRYxtHd5Ao&#10;mbmVHUzNrWBiagHl2VKpwN4CwP/6BQEVVGq12ExhYmah3KdmVrawtHEECfPbOHvA3tVHEa108RkF&#10;N/G8eASEw2f0VNB9PzyyQ1iPngdFWE8RxHxGeV7ouSEnG/QcjV/wB+W5CpxxPcgRR0DkYgwNmw+/&#10;cTMxeLR4dgLC4DYkCM7eAYrYno3iZMMe/I8JMIGBQ8DOZTCGjJ+J0bNvRujVDyPyumcwfsHdGDxm&#10;Kuzd/WBuaQtVT7/VbQCO1uYG5Catw/5vHsT3j3lg1YsROLTq/3AqW/4HEwZk22+iuPgG49b3SjF2&#10;3uNQqVR6l6vwWCzi17yP+soSveP2SQQtVVSJsViflEnPTIuzEpG48TNUleTqGROwc2X9pBQAABAA&#10;SURBVB2K61/JwsSb3tA77kCM0FhbjsyoH7DtvWvx1X222PjafKRseRt15XkXvzr043Yx1rdycIOb&#10;fxACxBiJxkYkNhy88B6MiFwCt6FBF79cAzVHLjcT6AcETMW6ATkMsHPxgpOHPwb5BMJjWLBYP5gI&#10;n7HT4K84DliEEZOuVtYRRs+8CUFz70Bwp/OApZ3OA54W46Jnz2zkYGDUtGsVxx++YuzkFRgJ92ET&#10;4Oo3Gk5eAWI+5Adbkae1oxs61hPsYWZhA1MzS6hNzaBSmwAqFeifaHrojTcm0IcEVFCp1aB7k+5R&#10;c0sbWNg4KOsJti6e6HD0NxJutJYwIgJ0zw8NX4TAaddhvFh3izy9xkZzh4nLn0b4NU8ojjdIpH/8&#10;onvEM3U7AmfcINYRrhbPzALl2fMICBXP4yjQ/IPy6sPKc9aXCAFxF2usiVptqjGstwNUKhONWag0&#10;hnAAE2ACTIAJMIEBRoCLywSYABNgApclgcY2c2zOn4L7976AN5LuRGWjvJohCVvu2Q5FOLSn8GiZ&#10;bfAQYMosIHIa4DUY6MlHmSTemJwAbNsEkCAciW2C//UaAbpWPuL6zZgLjA8FbO30z4rEkE9kATs3&#10;A3TtSNBW/1SMH8NvKDB5JmBhKZ/2TQHr8XLEm7A3q9EaqbzJAV+mL9Nq0xlIArXNjZ1HxnkfOlwu&#10;neX+W+QM9bSKKg5GVaONzlilPfxo3MxcZxaKgbH5KolehBcZgVwqhpkFvfbOVlYqly4JRzo4y9n2&#10;Zys7ya/QUV9kzHrICh339F6m6+TqIVdyErUmy5zj9Nr7W7m417SJYYqP7kCbTElO9bBt0ZTH4UMA&#10;iWRqCu96Xnz8CRKMtdV1T3UuQov3njhEOpN3P99pbwNICJVEk0kknXieEbsXXSvdd51i91UVQGUZ&#10;zhG7P1UElHSK3ecDJHZfkNsxZs0V96oidp8JHO8Uuz8KZKQDJHZ/NBVIT+4YP1LfS0KnyWJMSdeV&#10;xOMTzhe7PwCQ2PzBvQCJ3R/YBezfiQ6xezFO3r0V2CW6URKtJ/H6TrH7LWuBTWuAjauBDacF7zeJ&#10;/c3iHIndb10vxrEbcEbwntIgsXsae5OQPuVBeZFILOUdvR8gYda4KChC/CTInxALkEg/lZ3qQHWh&#10;OqUlizqmAJ1i91T3LMGAnC6R2D2Nx4iRInafAxA7crhDjgNISJjYktg99c8kdk9OXkhsmK4FOSCo&#10;qQbqxHWi8TeN5+ja0TWka0li9+TMQNtz3M9vzz4vnqMTED4JIN7GKgw9M3Sd6FmSGVc4ir5cn7Fx&#10;d+Wke4Duie7Cup6THcd1jaNtv1bcm9rCO8MUJwqdBwP43dVNrvD0PMtZ6m+lEn2XzHWkdkL/1Ps+&#10;hswzQ6WUYUB2mraSYk0hZ883tJgjtmTs2RNG2vOzzcfyoWKiLpHeqCAJIz1MqA8ihzUyUd46fJtO&#10;s0i3BLw37Z8YbCsGCzqtOwyCJgCBRq5XR8r6v9I6HI07yOkNOZ/RPwWAxvok6k/i/sNHQnrsbEhe&#10;HAeg8RCtS9L6ZLIYU/Zkjmhj23Evzl4AjBkPGKuvKj4J0DhTn3uqvsVCEfe/ZcerWJczgy81E2AC&#10;/ZkAl40JMAEmwASYABNgAkyACTABJsAEmEA/J6Du5+UbEMXjQjIBJsAEmAATYAJMgAkwASbABJgA&#10;E+hrAiYqLZJbWoL6utwq+jVcXxdCQ/6q8xwnaDDj00ygVwlYWtvDfpC3IizmGRAKn7FTMWTCXARE&#10;LsaoqcsVkeOgeXeARMlCFj+AsKsfQfiyxxTx88hrn0GkIob+rCL0N27+3QiccaPiMMA/eK4iiOw1&#10;IhxuQ8fD2ScQjuQ0wNUHtk6eilCapa0jFMcBFlYwNbOA2sQUakX4SQX043alVy/IJZb42cuogkql&#10;Vq6vWm0KExMzmIhrbmpuCXNLW5CgHYnx2zp7wsHVVxGFHOQ7Bu4BIfAOnIwhwXMwLOwKjJiyHGNm&#10;34rxC/+o3HOR5wnpTVz+JMKXPqbcp6GLH0TwFX/E+AV/QNCc2zF65k0InHqtuLevwtCwhSLNWfAe&#10;Mxme4r4f5NMhrEfPwyV2Cbg6TIAJGIGAlb0LyJHH6Ok3IGTJg5h47dMIufJ++I2bJdqr4bCwdkBH&#10;/2WEzCSTOJUdg/iVL2DVi+H44Ukf7PvqfuQmrZeMPXDNJt78Jq79zzFFBF7fWjQ11CJx8/+QHb9F&#10;36h9YK/SmKdardYY1h8CGmurkLbrJ2TFbUJrS5NeRVKJMULE9a/g+lcyYTvIT6+4A824PC8ZSetf&#10;wdqXp+Pbh52x8+ObcTxuBVqaai9qVUzEWMxWjM09AsIwctp1ytiexvrj598pxkuL4CLGSBe1QJdR&#10;ZlxVJjDQCVg7usHRY6iY7wfBi0TPx06Hf8g8xengyCnLxNrADRgr5m7kDGD8onsQsvh+hF71EMLO&#10;OA14CpG0piDmdJPERnO7kCsfRND8uxAoxlzDI6/CkJD58A2aCc+REXD1H6e0SY4e/rAbNFhxeGhl&#10;6wxza3uYWljDxMwCJqZmUNYV1CZQqdVQqVQQL1D+nZ2cKof8MgAJKNdQJS6pGmq1WFcwNQf1Y+Yk&#10;yC/G45bifrBxdIedizcc3IfA2XsEXIeMhcdwWleYBL/xs5V1BXJOETT3DjGefxB033Vsz4h1rqcR&#10;sewJ5R4NWfIQJlxxn7KeMHb2bQhUHP1dLfpGsZYwfqZyz7sNCYKDuB+tHFzB/5hAvyfQh59DqNRq&#10;jXjaNIZwABNgAkyACTCBS4cA14QJMAEmwAQuDwJb8yfh3t3/h6ii8dIVbm0FSDg0/iDQU1Hhzkyd&#10;XIDxYQCJVgUEQi9x9c40Ot9JHJbESkk4noRPSZSUv8fTScf47yoxffbyAabNBkIiAEOEiEnwkwR4&#10;6ZrRvVV/cT9y6haKgyMwdaZ+9RnvcgTvTn4Jw+1PdJtm58k1OTNxrNK381Dje2MjEB8DEB+NRnoG&#10;eItsSSROV7ThDjm4fuhGXWYGhcedGqMzXksLQGKGOg01GMgKozfp95Gwhtwu/mlZQVQzs94rm6ww&#10;7KBLZBlapyD7adSyQsKnzXW+yV5DWbFZbRn6iPZBW3hnWEF+h9C0bF3dvTpjanlXPkfpPpzEwavK&#10;uw/rPOvg0Lmn/Z2+BkLti3Yr/UJJ+FxWHJNEsqfMAsgxTnaG9nw6kVAf4OAMNNQB1D+SkDoJqpNY&#10;KAl+V3YVuy8BOstDwp2F4lp1it2TWC4JuOdkAyToTmL32ccAEnonwfdjRwBF7D4FirMkEoYngXgS&#10;Jj0cDyTFASR4T0LyNAYkYfnY/V3E7vcAJEC/v1PsfhvQKXZP/fsZsft1AIndk7A9Cdx3it1vXA1s&#10;WivCRPgFYvdbRVoivU6x+30ij/27ga5i9zEHgNhOsXvRd5LYfaIoM40rqA5Ul9TDom7JQLqoI9WV&#10;BP6p7plHBQdxPWj8SGyIEY1LiFdBHnCB2H0RQG1gp9h9hbg/KysARey+CqBno06MZc4Xu6d7jxwc&#10;kUMDHptqv/859CwBNw9g4lSA7rezZzXvDQ0ATCX7//xcIF/c45pTOxviLcb7Z48M26N5mkxM2b5P&#10;Ji2yqRPtJ73r2qytdVkMjHAXN7lyUj8iZ2mYlZm5XDzZ+0IutYtjJbsO0pN7ma6PDBuaW7VBbdSK&#10;25rV4sWwd2Fh0qwz3UHifiNHJDoNJQ1ojJN0SM54R34EDpeN1Gp82/BV+Hvoh7A0kZv4mZoCEVOA&#10;wf3g67801iCnPgfEmIf2tVZUQ6ClJTB6HDBrPkD9g4monwZTPt1TAu1QHE7ROiSNfWlcKfMMd5ut&#10;CqD+P3wyMH0uMGQYpPv2btPrcpLWdJMTgLiDYk1X7rFQYudUe+KhvX9ncX+FBr8wgYFNgEvPBJgA&#10;E2ACTIAJMAEmwASYABNgAkygPxBQ94dCXMJl4KoxASbABJgAE2ACTIAJMAEmwASYABO47Am09GM1&#10;mHYt3yJvp18OyF09tmICA4KAtYMLHNx8FYcBJM4+ePRk+I6fhaGhCzAickmH04CZN2Hs3NsUobTg&#10;RX9ECDkOuOoRhC19DBHXPImIa59C5HXPKAKjHUJrz4KElIPm3gESHh0ecSX8gufAe/QUeA4PVQTb&#10;nLxHwN7dTxFys3ZwhYWtExTnAeZWMDG1gNrEFCqVCVQqWqpUDQiWF6WQKhVUKrGp1VAJRmpTM5Cz&#10;BTMLK5hZ2sDMyg4kvk9CecTVxskD9q4+cPTwh8vgUXAfGgzvUZMwRFwPui6B067H+Pl3IezqR8U1&#10;7HD8MOm0WGOkuKYkik3XN4KE+K954rQY/6MIWfLgWfG8ObchcOaNIFHI4ROvhH/wXMXxhEeAuNb+&#10;Y+HsNQx2Ll6wsnO8KIg4EybABJiAJgLm1vbwHBku2qtrMOHK+5T+K3jRvfAOnARbJ0+YmJhrimr0&#10;83XleTiy82NsfvNKfHWfLXZ9ejvykzcbPZ/+kqC92zBFBD7ixtehUvp2/UpWlHkIsaveRV1VqX4R&#10;L4J1W1sbSCC/pbFeY25NtZVoqCnXGN6XAUVZCUjc/Dkqi7WLbpxfxnZxwtlvAm59uwhBi54RR5fm&#10;X01pDhLW/hsrnhuD354PQswvf0LR0T0XrbIqlUqMke3hPHik4vSIxtrhYtw2VozNhwTPhpOH/0Ur&#10;C2eklQAHMoHLloC5tS1sxJzeQczvyRGbx7BgeI2KgN+4mRgWtlBpu0ZNuw5jZt2MM84DrrwfYVc9&#10;rMwvw5c90bGusPwpRbB9IjkRoI3mpV0cFAaLOOQ8bsTkZfAPmQ9yJOAREIZBfmPh5DkcNO+1dfGE&#10;jaM7rO1cYGnrBAtre5hb2sLM3BqmZpZQm5lDTfNotQlUKjUAFdCOjk288Z8KKrUatNZgYmqmMDOz&#10;tBEcHcR83gU2jh6wd6P1hWEgp5Bu/uJaB0aKNaSOa03XZszsmxG88J4z6wuRyjV8RnG4pawrLHsc&#10;4aIfCyFBfjEeD150D4Lm3YExs29B4PTrMWLyUgwLvwJDJsyFz9hp8BwRBlexruDoMRQ2Tu4wF/cb&#10;XycmcCkR0PY5RFu7bvGAPmFB7WafZMyZMgEmwASYABPoFwS4EEyACTABJnCJEahpscGL8Q/i66NX&#10;6VWzopPA3p0Aic/pFVGLsbkFMHxkhwDZhAjAeZAWY4kgEt0lwdddWwESs23pp9NMiar0fxMV4O4F&#10;kHhxWCRAQsb6Fpq+jkiCujvF9SJhXhIy1jcNY9qbWwKR00W9POVTdbUux6sTX0WoS4qWSCq8efhO&#10;LeFng0jQlUSIz57p2Z5KXKdRY+XSuHPk75jpFS1nrIcVCVHKmNPzK2PXnY2Z5FcejCGM3l3+vX1O&#10;ttyyHAwpL4lYy8Qb5C5j1f9tTEwgPmfRXU4SYddtJW9hJvpFGWtjOKygNlzmniHRcxKGlimXlTUw&#10;ZpxuS13LrWU6viJDArO6cxEWog08qq15Fib6/pEYvkwcKuMk0aeQExISg5cVaxVFVsYwOzY5LTog&#10;AAAQAElEQVQDO7cANKbZs02MwbYDF4jd7wNi9gMkLkrCnYe6iN0nxUNx0qSI3ScBacnAEcEiPRWg&#10;fibjCKCI3R8TY6ZMKI4AcrKB3ONAXg5A15yufWEBQGPA4kKgpBhnxe7FNTpH7L76rNh9fR3Q2ACQ&#10;gxJqv0jsngRG2+j3E7ouvgxctmEClyABCzEOHRcChE4ExMf6KBRzL5lqenoDXoNlLAFyaEGOQHRZ&#10;U/6yaWpLq1lSTNjMTFsq+ofJ9s0yjrD0z/3ix3B0lMuT2mU5S8OsZK8j9QuG5dB3sWTLTH2+oaVU&#10;nBVKRI4v0e1ATSKZc0yem/AxXK3kvuM7cvQ5UXt00NoCkBMhxRmOjpTKGhzw8ZEbNFqpVa14PuQD&#10;3BSwXqPN+QHkhGnqbMDF9fyQi3tMDpuidgPRYlxH6wGG5G5tA4wNBmbOB/yGdvQjhqTDcXQToHVG&#10;Wm+kMTqtP/Z0HcM/QFy3eaL/F+tqNH/QXQJ5C2r394t1XBrfy8cCNuZOxWMH/orC+h4u0uqTKdsy&#10;ASbQFwQ4TybABJgAE2ACTIAJMAEmwASYABNgAheNgPqi5cQZnUeAD5kAE2ACTIAJMAEmwASYABNg&#10;AkyACRiPQGu7SnNiWoI0RzJiiJYvqKtUl/rShBE5clJMoJ8SICFlGyd3OHn4Y5DfGHgGhMJnzBT4&#10;TZijCLaNnLwUo6ffoAi5jZt/FyYsuheK84CrH0H4sscUkb+J1z6lCMFFXvfMWYG4655F2JJHECzs&#10;g2bfhsBp12PEpKsxNHQRhgTPgU/QdMWZgFdgJDwCwuE+bAJc/ceJMoxVROicvUfAyWu4Inrv4OoL&#10;e1cf2Lp4wsbRA9YOrrCyc4HicMDaAeR0wNzSBqYWVjAxt4SJmYWymYp9OmdmYQNzS1uQnYW1PSxs&#10;HEBCgpa2zrCyHwQrBzcQA1snT5GH12kxPH9QGQb5jlHK5jVyIgaPnQY/UfZhYVdgRORSBAouQXPv&#10;wPiFf0RX8f1IUffIa58RTMS2/GlMJAcLy55QnC2EXvUIQpc8hNDFD2DCFfcheNE9IK5Bc2/H6Jk3&#10;YdS06xAw6Sr4h84XjKYJNqGCyRg4eAwR5XQF1amf3kpcLCbABJhArxKgdpsERMfOvQ3h1zyu9DdD&#10;QubDwXMozCytezXvzsRbmmqRsf8bbHx9Ab57zAMHvnsMJVkHO4MvqfegBU/i5rdOwsU3GO161qyl&#10;qR5JGz9HdsJWPWP2nnl5YRZiV77VIZCv0pxPW1sbkjb/DyePxgKk0qHZ9KKFNNXXIHXnD8iO24w2&#10;+sWFHjmrTc0x456vsOyFeJiLcY8eUQeEaWNtueKEY+2/puKnp/0Qt+I5VBSkXpSykwMnG0d3eI0I&#10;V8SwSew6ZPH9oPGui88o8L+BSIDLzASYgDEIWIo5t52LF5y9A8RcOlhxJDAkeDaGR1yBkVOvUea9&#10;Y8UaQdC8OzBu4d0IFmsGE668HyFLHkTo1Q+LefOjiFj6uLLWEEEOBa59Woz7xFoDidDTRvNtsYUs&#10;flBxhDdm9s1iHn0thkcugb8YG/qNmwXvUZPEXDoMbmKNwWXwKGVtwUGsK9i5eIs5v1hXcPKAtaNb&#10;x9qCvQusRB9paesIc1pfEOU3sxLrB5Y2MLWwhpmFFUzNLMVmARMzC+X47BqDPSxtHGFp17G2QGnS&#10;uoKdszfsxRqGg9sQOHoMg7Ng4SL6Ble/0XDzDwI59fMcHgqPERFKWZW1hvGzQWPb4RGLMWLKcrEG&#10;c7NSvxBRz0hR33O3s2sN4cpaw6OgdQZyjjVeMA2aJ9YXZtyEUdOWY4TgMjRsPnzHToeXyI/WXag8&#10;di6DlXIb45pzGkyACfQdAZWWz2f0ncf1XS04ZybABJgAE2ACF5sA58cEmAATYAIDmcCPmVfivt3/&#10;QHrFEOlqNNQD+3cBJPQqHUnCkKZkHl7AxKnAtNmAryiSiYlERA0mdbVQxGy3bQSSE4CaKg2GfNoo&#10;BFw9gEnTO66fQQJ5YuJdkAvs2gYkxAC11UYplkGJ0H0XMhFQxAtVcklYmDbjhbD3MN1TFF5DlOPV&#10;3vgg5SYNoeeeJtFlEvo796zhR27i+tDzJZPCk0H/w1inozKm0jYxJUFStsVFUmbdGpmbd3v6gpPG&#10;EEa/INGLcIKEsnVlIyusqisdTeGy4qYODppSGHjnSbBeV6kbG4E2Ei7XZSgZLnsdZYWTdWXr7aPL&#10;AopQ+4ls3XZkMdgPsLAEHJ3oSPOm0tG+6hL5l23TqAS5J+jVONvxTNFH1ehOi3w3Twg/a0ft+tkj&#10;DXuiL1RCdLBRbPrkhTNlAkygNwioTTqcns2YB3j7ihxEG0BfZ5MZC5pbAPaOwGCKJ6Lq+lMccIh+&#10;S5edhyfE5/m6rHSHN0k6XKN66E5N3qKuTretmRg7Envdlv3fwtIaUKt1l5PEnnVbGW4hOx431hjG&#10;8JLqH1O2zGYW+qfdGUN2jSWqZFxnFKO83xf4E8a7pEulReLx9qLNkTLWYUTjZxJIp7UbHaZoa1fh&#10;pUP3oarJVqPp3yZ8jEnuiRrDzw+gOfLkGYDMeP/8uMY6JscOB8T6GjlsKi8zLFUbO4AcxMyYC/iI&#10;dTSVRFtgWE4ci9YVaX2R1hnJeZbMvauJmr2YMwcFA7MXAKPG9M59SOUjgf8aPdbXKsUz9kLsw3gn&#10;+TY0toqOUlMF+DwTYAKXAQGuIhNgAkyACTABJsAEmAATYAJMgAkwAeMS4KVL4/I0TmqcChNgAkyA&#10;CTABJsAEmAATYAJMgAkwAT0JqNH5bfduImoJ6sb6op7SJiJzMQqigkpzNr29aqI5Zw5hAkzgNAFT&#10;SytY2jrBxsUTDh5D4Dx4JNyGBsEjIBTeoyLhM2aKIjQ3JHgW/EPmYVjYQkX4b0TkEoyYvBQjp1wD&#10;Er0PnHljFyHA2xVR/PEL7+5wOHDlfQhZ/ABCljyEsKseQfjVjyJ86WPKRsL7dC70qodE+IMgOxIP&#10;7BDXvxfBi+7B+AV/wPj5dyJo7h0YO/c2jJ19K0YrYnjXKWUYPvFKpWy+42ZgcOAkxQmCq/9YOPuM&#10;gIO7H2yc3GFl5whTc0vwPybABJgAE7i4BDyGBSNw6rUIXfIwSPh0eORVcBk8CubW9qIgWsaJIrSn&#10;fw1VRUjd+g5W/zMSv/41EIc3vIaG6pKeJtuv4lvau2Hp/x3CtDs/hdrETL+yCfxFx+IRv+Z91FeV&#10;6hfXyNZpe39F+p5f0dbaojtlUe4WYXcicTtSdv6AhpoK3XF60aI4+zASN36GqpJcvXNxHzENd33a&#10;iIApt+sdt79HyDu8EdveW45vH3bGvq/uR1HGvl4vsompBWxdvMTYdRpCrnoYEcueQNC8O+A7fhas&#10;Hd16PX/OoI8JcPZMgAn0OwLmVrawcnCFnctgOHoMxSCfQLiLsaHnyHDFYd6Q4NkYKtYYAiZdpawt&#10;BIp1hTGzb8FYcjAw93bFQQs53Bu/4G6MF2sDwYv+iBBaX7jyfoQufhAdawwPgxz1hS19FGGn1xno&#10;+Owaw/0IvuKPCF54D8aLtYVx8+5U1hXGzLlFWcMInHE9RpHQ/uRlCBDj1GERi0WZFsE/dD7IseKQ&#10;8TOVsg6mtYYRYfAQ5R/kNxrOXsOUelH9zEU9+x18LhATuAwJqKDSWGu12lRjWG8HqNQmmrPox58r&#10;aS40hzABJsAEmAAT6GMCnD0TYAJMgAkMCAK5tV544sBf8F7yzahrtpQqc1srEBcFSAnWSqV4rpGt&#10;+GhyDIldLQQCgwASyj3XQv6Iypp7HNizHYjaAxTmA+1GFGOWL8nlYek8CIiYApBYHonm6V1rMf8+&#10;Ka7R7m1A/EH0qXOGoSOAsEjAVHKpwkTdhj8Hf4bFvjs1VnttzkzsPhmqMbxrQHw0UFHW9UzP9oMm&#10;AJZWutMwFfV4IfR9+NkW6DaWtKhutkFK2XCd1lXio2QSn9Vp2I3BxRZG76YIvXaqVbS57eLZ0JVB&#10;T0RFdaVN4eJjf3rTucncZzoT6ScG1tZyBamvlbOTsbrYArk+fjKlku87O4Wm9RHh764EuoROaWyg&#10;VncX88JzJCJbdPLC8/qeIYHfo2m6Y5mYAuGTAFOzDtuKcoD6to6j7l/pGe90fED73Vv147NcNCbA&#10;BAwi4OUDkDBzQCBg0uUjKtk2y2twR7YOToCNbce+rtfOtkabnc8QbaHyYc0SDgUoNdlxHNnq2qgN&#10;lRGzt5IYF+vKqz+Fy4y/WiS+6tmTOslex4HodEvWYYUsg/M5kxi3rrEPxcmo9EV5owPtGmVbMHgv&#10;rh4iFkskUqN2ZrQR/QuQc7+yUxIZC5Ovji7FkYphYu/CP0t1I/4V/hYi9RD4HzkGCBVzfRqzXZhi&#10;75+hNn6fWDYgJwc0TjQkRztxG5BDqemzccZBjCHpcBztBGj9kNYRaT2R1hVzxfoirTNqj9V9KPW/&#10;nt5A5DRgyixgsOhrtX09pftU5M7SWhI5aG1okLMnq+jiIDy45x+IlnTSSHF4YwJM4DIlwNVmAkyA&#10;CTABJsAEmAATYAJMgAkwASZgAAG1AXE4Sh8S4KyZABNgAkyACTABJsAEmAATYAJMgAl0R4C+ANPd&#10;+f5wjr7oo7EcfVzwdmj5NVAf/sBRIy8OYAJMgAkwASbABJgAE+g1AoN8RiFg0lUIufJ+RF73DAJn&#10;3Ag3/yBY2DoBqt77SK3y5BFE//wMvn/CG9vevw55yZvQrnUQjQH1b+SMe3Dbe2VwHRYJbcPv7irV&#10;1FCLxE2fIyd5T3fBvXquqiQP0b+9icqTWdL5qMX0gjaKUH0qD0lb/ofCzAQ6vKgbcUvd9ROyYjeg&#10;taVJr7zVphaY99gaLP7Lbr3i9XfjuvJ8xK98AT8+5YdNbyzC8bjferXIJuaWcHD1xZDgOQhb9ijC&#10;lz2GsbNvhVfgJJhbSKoj9GoJOfH+QoDLwQSYABNgAkyACVz6BLR9DtHW1ssKEwbiJVEQA6NyNCbA&#10;BJgAE2ACTKAbAnyKCTABJsAE+h+B9bkz8ODevyO1fKh04Y6mAknx4uMu8XmQdCQ9DEkcd8gwYMYc&#10;IHwyoIjGq/RI4DzT8lLgUAywYzOQkQ40SYpOnpcMH0oQIAFAEs2bOhvw8BYRDLhuJHxHImrkUILE&#10;30UqF/3P1b1DfM3WTj7rB8f8gFuHr9YY4c2kO1FQ66oxvDOABNWj9xlP6J+eJxIB7Exf27u1WQNe&#10;jngDHlYl2sz0CosqHi9lf0L+o+hz0pMVRh+IoqKyArnmZucgMfpBQ71cknSvyVn2fysra7ky1tXJ&#10;2clYyYrDGuteJsc6JDaprWyy3byLaNo6RYbdqe3XlqiOMBLUP1Ws3cjeQXt419DDYrzS9diQ/WNH&#10;AGqbdcUNjQCsbc5apUh8RaZrN6nqenA2mQG7xwVnAkzgQgI0Vp48ExgfCnS2m12tCiV9LXV1qOIz&#10;pGsKhu+7ewLkuMvwFM7GbG4+u69tz8xcW6h+YbKOd2T7eP1y7ztrWbHymureK6O5hVza1MfLWfYf&#10;jJKNrgAAEABJREFUK+nxuIH3cnqKXF13nhSDDDlTnVaRbgl4ZOy3Ou3IgMb3IcbLWllHovk+pa1r&#10;iz8ViF+yFnZr5mRRif9Gvo4JgyS8MIkUqB4Rk4GhAeLgYv+JATW17Xt3QHFoaOgaB/UfoROBqbMM&#10;X2u52FUfiPnReiGtG9L6Ia0j0nqiofWwEG1jwChgtriNg8MBJxdDU5KLR04JDuwGZNvaxhYzkOPX&#10;F+IeRnmTvVwmbMUEmAAT0ECATzMBJsAEmAATYAJMgAkwASbABJgAE9BEoPcUSTTlyOd7iwCnywSY&#10;ABNgAkyACTABJsAEmAATYAKXMYHWNs1T/L7+Anxbu+YLo+pFsVTNuQ7oEC48E2ACTIAJMAEmwASY&#10;wEUi4ODmi6FhizBh0b2IvPZpjJl9K1x8RsPM0gb6itXLFLm9tRnHY3/FptcX4udnhyN505tobujF&#10;XxrJFMpINqaWtrjqbwcw44/fgETk9U22IO0A4tZ+iIaacn2j6m/f1oaj+1chZef3aBPXRO8EuvwA&#10;ua1FXNP4zUjd+QOa6mv0TsqQCCXHU5C48XNUFZ/QL7qYt3kFzsEdH1bBN3ixfnH7sfXJtB3Y8s5S&#10;/PCULw6t+j/UluUYv7SCnVptClsXTwwJno2IZU8i/OpHETjzRngEhMLU1NL4eXKKlwMBriMTYAJM&#10;gAkwASbABHqVgLbPZ8QQt1fz5sSZABNgAkyACTCBMwR4hwkwASbABPqQQHGDC56NegZfHLkGzW2m&#10;UiXJFx8zxOyXE72VSrA7IxUwyA0g0fhZ84ChwwFZEeTukmtsAI6lAds3AgkxQE/EurpLn8+dJWBn&#10;D5CwPDlq8PIR58W1FK96/RUXAvt2ArEHgMqL8NHo+YUjoebJM08L6J0fqOH45oB1+OuEj2FhcqEn&#10;icY2c/xf3INoatX9jLW2AiT0X1aqISM9Tzs6A0EhcpEcLarx34mvw9miQi6CDqtdJ8N1WHQEZ2cA&#10;pTqEvTssz301szj3WNORrNCdpvh9cb4vBHLPryeVofHC2/l8M5CA4QUnB/AJa2u5wtcbUeRf1mEF&#10;XRO50um2Gj0e4jN8zXayTfdg37NpEDs7h7PH3e7pWHQ9LtqDbuOdPukn75cIxIuEOk9H1futpRnI&#10;lfjKCTkncnE7m3zecaCq8uyxxj1ZyBoTGJABXGgmcFkRIFHfkaOBKWJcOXkG4ODYffVp/FdS1H1Y&#10;17M0H6KxXec5b5/OPcPfrW2B8WGGxz8/pqxDGmM6KpJ1vENj/PPLO5CPu3MW0V19aqq6O2ucc7LO&#10;GgbieFz2XpZl0JX4MbE2QeLvXc9p2t+aP0lTkF7nwwYl4++hH0Kt0jEYE6mSAwlyuih7j4koWv/S&#10;UwFaR9JqdDowo9IX/4q///TRuW9jnY7ig6kvIsBBYoAmolL5p8wCuo7TxOne/xOIT+YD5MDwUDRQ&#10;LTMu7KZU1N6HRQLUf7h5dmPAp4xCoKIMSIwV64WbOtYNaf3Q0ISdxPpLsOhTZy0Aho8CZB2hGJof&#10;xcs6BsW5Ke3LbDk1Hnho3/Mgx68y9mzDBJgAE+gBAY7KBJgAE2ACTIAJMAEmwASYABNgApc5AfVl&#10;Xv/LpPpcTSbABJgAE2ACTIAJMAEmwASYABO45Alo+cJZex9Xvq1NcwFU6r5dmlBBpblwAy6EC8wE&#10;mAATYAJMgAkwASbQmwTsXLwQELkYoUseQuT1z2JI8BzYOXtBRb/sMHLGNaeycfDHJ/HdYx448O0j&#10;qC7JMnIOfZPc8Mm34q5PG+AeMFXvAjTXVyNhw6fISdqld1zZCNWlBYhZ/S7K8tP1nim0i4lXq6r7&#10;nKpKcpGw8VMUZyV2b2CEs82NdUjf9xsyY9ahtblBrxTNzG2w6JnNWPTsVqhNzfWK21+N03d9it+e&#10;H4/1r8xGzqFVQLuWiakhlRDX29zaHq7+4xC86B5ELH8SY2ffBo+AMKhNTQ1JkeMwAT0IsCkTYAJM&#10;gAkwASYwkAiotM4u+u4zEpVKc95aPnIaSOi5rEyACTABJsAEBjgBLj4TYAJMgAlcDAJtUOPX7AV4&#10;PuZRNLRYSGVZWgIc2A30RPxKKiNhZGkNjBwLzF4IBE0A7DWIYwpTnX/0WRaJrUXtAfbtAPKOA22t&#10;OqOxgQEEFMHQUGDmXGCwH6BSQe9/JHa6X3wsSk4lSHhN7wR6EMHEBIqzgpFj5BOZ6hGPdyb/G4Nt&#10;Ci+IlFvrhZfiH7jgfHcnSOg1dj9QWdZdqP7nSIR7lHiGZGK6WpXj5Yg3YW9WI2Ou1eZUgxMOFAVr&#10;tekMjIsGaqo7j+TeSehWxlJWoFMmrYtlI1tmWXF4Q8otKwhrY2dI6v03jpXoc2RKV18rYyVnI+uw&#10;Qva+kMmV7p1xmhyAtMukAFA76e51rq2HDgFSXUmXFAN1Wth6DoZe/QmJ6La0wKB/JPCva4xAwr4B&#10;o84mT84f0pLPHvOePgTYlgkMfAIk5kvC+8HhwLwrgchpwNARuucvp4oAmqfoIkBtbtcxNeXn5qEr&#10;1unwbhpgSis0oqM9P23V4zdysCKTiGzfJ5OWbJ8s28fL5NkfbMi5mkw5pBzPyCTUjY2ss4am5m4i&#10;9/NTsveyLIPO6hYVALJOiDblTkFVk21nVIPfRzpk4W8hH0rFV4t5cNgkwNFJylynUU42kHVUp5li&#10;kFfrhudiHkN9q6Vy3PXlGv8teCXydTiYy81TbQQ2Ese3lhzbd83L4H3RztJ60x6x1kTOJfWd33bm&#10;Sw5iIiYDk6YDrrJtfGdkfpciQGP8vBMd64K0tlmQJ/rhNqmoFxip1R1rXlNnA5HimnkOBrR8BQXG&#10;/JeSCKSnyKe4NW8SHtv3HArq3OUjsSUTYAJMoFcIcKJMgAkwASbABJgAE2ACTIAJMAEmcDkQEEtn&#10;l0M1uY4aCXAAE2ACTIAJMAEmwASYABNgAkyACVwSBEy0Ka609+cqqvq0cO3o13CMx4ZTYgJMgAkw&#10;ASbABJgAEzA6AY+AUIyZcysmXvMkxi+4Gy6+gTCzsIIxh5itTXVI3fYefn52ODa/uRgFKVuNXo++&#10;SHDxX/dg1gM/QW1qoXf2BekHcWjdx2isrdQ7rrYImdFrkbL9W7Q2N2oz6z5MTCtUbYCJqvtgOtvW&#10;0oysuE1I3fUTmhq0/DKbjPXcSnOPIHHj5ygvyNAzJjA4aBFu/bACXmPm6R23v0VoqCpG3G/P47tH&#10;3bD3yz+iPC/JqEVUqdSwcfKAf/BcRF77NEKuvB/DwhbC0s7ZqPlwYkygRwQ4MhNgAkyACTABJtDv&#10;CGj/HEJMJPqqxCrNExgxxemrUnG+TIAJMAEmwASYgAwBtmECTIAJMAGjE0gqG4m/RD+B6iZrqbSr&#10;q4B9OwFZIWipRLUYkdgcicVPmQlF7MxrMCA+toCh/0js8HACsH0TcCQFaKgzNCWOp42AlU2Hc4aZ&#10;8wGfITDomp0q7nAqEb0PuNhi/0MDgPDJgIkppP752BYqQv9hg5IvsI89NRb/ir/vgvPdnSCh/5go&#10;oFZP4fvu0qJz/sOBYSNoT/dGdXgp/G1YmTToNtZh8WnatWhp0/3T3dYWIPYAoI8YN4lr68heCW5u&#10;Ut4G1IusqKgsA0MqXy35VQQS0DQk/f4ah9osmbLV1ctYydnIOqww9r1MYtHULl9QStUFZ7o94eUD&#10;Rei/a6C7DpF/VVdjDfvZWr7yoRIJuOnI4/xkdxv4FaPjmeendOHxqDGAqVnHeWq340S7rbMdo4Vn&#10;2jqi8asMAbYZ0AQaWs1R12wp5hg2KG+wx6l6RxTVueBknSvyatxxotoLmZU+OFbhhyPlQ5FSNhxJ&#10;pSMQXxKI2OKxOFg0DvsLJ2DPyVDszA/HtrxIbM6dgg0507D2xAysOj4bv2XPwy+ZC/BjxhX47thi&#10;fH30KnyZvgyfHbkWH6dejw9SbsK7ybfg7cO34fWkO/FK4t14+dC9yrjsxbgH8Y/Yh/Fc9GP488En&#10;8WzU03jqwLNIFuUg4X3alO9B0nNLG10Neu+yjQ8DFi0F5iwCxoUCnt5n2wYy17UVXegfqtso3bWx&#10;ND/q1vj8k6L9PP/U6HGArf35Z3t2LNtXyfZ9MqWpk5zHWYt5iUx6A8XGXvLaGSo0LsNBdiwqe1/I&#10;5HmxbJokvz5LzjZky1RXAyTGy1lXNdrgf+nXyBlrsRpufwL/jngL5iZiwqXFrjMoLBJwduk86tn7&#10;yTyARMhlUqF+4c8Hn0Z1s+055qaqFvw5+BPcM+rXc85rO3ByBibNACwstVkZMUz0B1TXM+L+Yq3M&#10;kNRdXIGJU6E4iHFxMyQFjqOLAK37pSeLdcCNwOFDAK0L6oqjKZwcx9BcgPp+ckgq63hFU3r6nG+o&#10;71gjIycasvFobPTG4TvR2GYuG4XtmAATYAJ9Q4BzZQJMgAkwASbABJgAE2ACTIAJMIFLhoD6kqkJ&#10;V8ToBDhBJsAEmAATYAJMgAkwASbABJgAE2ACxiDQ3qo5FRJJ1BzKIReDAOfBBJgAE2ACTIAJMAEm&#10;0HMCVvYuCJi4BKFXPYKQxQ/Cc3gozK3sld+59Tx1SqEduUnrsOG1eVj5QhjykjbQyQG9DY24Hre9&#10;XwbPwNl6c2qsq8Sh9Z8gL3V/jxnUlBchZuU7KDmRqn9a7aejqMS7idgk/qqKTyBp0+c4lWNAfuel&#10;39LUgPS9K3AsajVamurPC9V+aGpujUXP7sCCJ9dDrZZU5tCeZJ+Fkrj//m8exg9P+iBhzUtoqC4x&#10;TlnE9VWbmsHBzQ8jJi/DxGufRtDc2+EeEAIBzTh5cCpM4CIS4KyYABNgAkyACTABJtCVAH8+05UG&#10;7zMBJsAEmAATuHQIcE2YABNgAkzAcALplf54bP9fcbJukFQijQ3A/l2AIoQrPlOQimQEI0dngMQ0&#10;Zy8ERgQCllaGJ0qCg9nHgB1bABLnJUF5w1PjmJoI0DUaGwzMmg/4DjXsY6ZS8fHXgd0Aif2Xl2rK&#10;yfjnB7kBk6ZDWiTQ0rQRL4S9h+X+my8ozL6iEEVUVhGMvSD03BN0bx7cB5CA27khhh2NGA3F0YJM&#10;7OEOOXgu5CNh2rMHu7DeFV8cuVako/uvvg5IitNt19VCRlRTVqCza7p9vS9bZllhVUPqUy3pYMLW&#10;1pDU+28cEmuUKV19rYyVnI34OF7KkNoEKUM9jEaKPlQP83NMB/uec6gc2DnoaCtVipnWl7wcoEmL&#10;c44x47VGvyCQxipJkoK6nZHJoYyuttfBEegqrp0YC5ADpM40NL23EwPaNBnweb0IDFRjpXcVL+S4&#10;gsZI1qIttbEDSCDW3gFwEPeXoxNwpp8TtvTFMho/0Eb7tNE+bbTfdSPzNnGzbciZiq/Sl4q++Bp8&#10;mnYdPkq9Ae+n3Ix3Dt+KN5PuwGuJd+G/Cffg34f+iH/GP4AXYh/C8zGP4K8HH8efDj6Fp6OewRMH&#10;/oxH9/0VD+/9G+7f/Q/cu+tF/GHnS7hz58u4bft/cdPW13D9ljewfPPbWLbpXVy18QNcseHjM9s1&#10;m9/FtSQPXKwAABAASURBVFvfxg3b3sAtO17F7Tv/i7t2/Rt373oJf9zzIh7Y+w88sv9veOzAX/Fk&#10;1J/wzMFn8Ofop/C32Mfx97hH8H/xD+GlQ/fj5YQ/4pWke/D64bvwVvLteDflVnyQejM+TrtBEfP/&#10;39Fr8PWxq/FdxhL8mHklfs5aqIj/rzoxB2tzZmJD7nRsypuKbfmTsLMgAnsKw0Djsqji8YgpCcKh&#10;0tEgp2c5NZ64fcRqjHXOAF0f2kDPbOdGN13nvngnxyPkfIxOG7LR9Ss+qTumWg3QmPR8S1d3QHo8&#10;QDfG6QTIgZWv/+kDI77J9lXm5sbLlMaQMqnJ9vEyafUHG2ovZMoh0zfJpNOdjex11Navd5dufzgn&#10;W2ZzC7nSkjOg2CiAnJvJxPhH/COoOk/wXiZeVxs7sxr8X9i7sBLz067nNe2HRgIkNK8pXJ/zlRVA&#10;ouTcrqLRTnE4WdbocE4WzhaVeD3yFUz3lExIxPb2ASLF3N2YjkREst3/iTZVEfffDiTEwmAHmNS2&#10;T54BREwBnAd1nxWf7RkBWuej9b4dW4CsDEDWqV53udL1omdl5jzAPwCQnct1l5Yh55R7bhv0coBJ&#10;zo1obGRIfhyHCTABJtCfCHBZmAATYAJMgAkwASbABJgAE2ACTGBgEVAPrOJyafsJAS4GE2ACTIAJ&#10;MAEmwASYABNgAkyACTABaQJt2iyVb/9qM+CwPiTAWTMBJsAEmAATYAJMgAkYQMDc2hZ+E+YgZPH9&#10;mHj14/AeNQkW1vYGpNR9lNITcdj05hVY89JkFKRt795ogJwlofkrnt2GeY+shNpU8lc/Z+rWjryU&#10;vUjc9DmaGuvOnNVnJzN2I5K3foXW5gZ9oim29EPDJcsBQ364T+L8GQfXggT69RXnVzIXL5VFx5G4&#10;8TOUn8wUR/r9+U24Crd9WAmvwJn6Rexn1g3Vp3Dwx6fx49NDkLb9fbS1avm1ux5lV5uYwsFzKMbM&#10;uRURy55A4Iwb4OwdoEcKbMoEBhwBLjATYAJMgAkwASZwORLQ8vkMzXf6LZJ2Vb8tGheMCTABJsAE&#10;mEA/J8DFYwJMgAkwAQkCJMr9+P6/Iq18qIQ1QGJ1aYc7xP57U0Cwu8KQqOCwkQCJa00I76EgWjtQ&#10;XAjE7Ad2be1wXNDS3F2ufK4nBCwsgTHjoIj9DxkGqA34VSeJ/UftwUUV+ycRzSniY0UHR7naq1Xt&#10;uHvUCjwy5tsLIpCo7DvJt15wvrsTJE4dGwW0af0Cancxuz9H4tie3t2HnX82ZFAabhy24fzTeh+v&#10;PDEHq47PlopXdLLj2ZMyFkbUBog3rX+NjVqD+2WgrOiguVnvFV9WxJ6ejd4rxcVP2cQEZ0W1tWQv&#10;KyisJYkzQbREKSNEKis2eyZhiR0zi/P6TtEXSkQDCSWTw53ubD28ujvb5ZyOPNpagbzjXezP27UQ&#10;Zba1O++kjsP8HCA1UYdRl2ASAu1y2O3u2Akdp6l9JmFXar86zmh/VZ0O7tfrz6fL2CtvdP1Pb8SA&#10;NhKnNzWF4rSJ7i1rW4CuMbUv9qLfdXACnJw77lUSHx7kDrh6AO6eAAniayincpqyovSVTZyhY9qU&#10;Y7FD+Q4NAILE9RwfCgSHATSmDJkIhEUC4ZOgiO5OnApETgMmTwdoPBAqztvaiwQ7/0RalCa9dZ7S&#10;9q4WN0JAILBgiRgTLQBmzAWmzwGmiu5yyiwgMAhoaADOOH0R9iQ0T+0FbbRPG+3TRvtdNzKnscg0&#10;zzjsLZqAX7MX4Pfjc7H6xGysy5mBjXnTsCV/MrYXRGLXyXDsLQzFgaJgRJeMQ9ypsUgoC8ThshFI&#10;LR+O9Ap/ZFT5IavaBzm1XsivcwfNF4rrnVHa6IjKZjvUtNigvtUSjW3maGk30Vb1fh0WOigZH017&#10;AeNdjkiVk4R9x4VImWo0IqciMv0+ifl3N26mcyRqrTGDrgF0Y5w+dnI5vWPkt6ZmuQSlHRNIJFcn&#10;+ZVJa2uJxAaQCTkGUZ5/HWWmtkSHicHBstdR1vmDwQXphYg0D9OVLPE3MdVl1RF+LA2orenY1/X6&#10;f7EPKm2vLjtd4X8J/hROFnKeu6gtc/PQlaJcOF3v+IOA0sfriFLdZI0/H3xS6Ve6mrpZluL1Sf9B&#10;gOOJrqe17pMDyHGiL9dqZIxA0dkX5AF7tqND3F8O8QU5U7tOY4rwyQCNdS4w4BM9ItAi+qMTWcBu&#10;sb5H63y03kdjNUMSpfEirV/ReI2ul/KsdOlTDUlT3zhUH3quaN7R0iIXu7bZUnHYRM6N5GKwFRNg&#10;AkxgwBLggjMBJsAEmAATYAJMgAkwASbABJhAPyRgwNfB+mEtuEj9iAAXhQkwASbABJgAE2ACTIAJ&#10;MAEmwASYgDwBlYqXJuRp9SdLLgsTYAJMgAkwASbABJiADAG1uTl8gqZhwpX3I2zJI/AcHgozSxuZ&#10;qDptijMPYMMrc7BebOX5KTrt+7OBX8jVuO39MniMmA59f0xQX1WK+DXvoygzQbqKdSJO7Kp3UZKd&#10;JB2nq6GNLXDPI4CbF3DDncAVS0Sx27tayO2TQH/Chs9QVpAhF0FYtbU0Iyt2E9J2/4xmPZ0bmJhb&#10;YdHTWzH30VVQqyV/ZSXy7G9/5JTh0KoX8eNTvkje9Dpam+t7XESVWg17Vx8ETrseEdc8icCp18LO&#10;RVzgHqfMCTCBgU6Ay88EmAATYAJMgAlcqgQG7OczKgMmX5fqReR6MQEmwASYABMwGgFOiAkwASbA&#10;BLoSqG62wZ8OPok9J0O6nta6X1kB7NsBHE0FSKBXq7GRA1VqwMMbIAFWEkj19Qdkxfa6K0pdDUCO&#10;C7ZvAlISgdrq7qz4XE8ImFt2CNjOWgD4B4jrZYAebKfY/8G9QHlpT0ojF5ccFEycJu41PT4+W+S7&#10;B38J/hgqnKvSvylvGj5Nu04q4+pKIN1IH4WTEGVwOBRhZJnMbx+xCsHOaTKmWm0+TrsBUUXjtdp0&#10;Bh6T09VVzOmaKDtaXkhcUny8rMWi/wWRMKZMqWSFVWXSOt9GVqTX2ub8mAP/WEYEuKkJipMbY9WW&#10;xPZ1pdXcrMvCsPBzRPlVcmn4DtFsR8LrmkMh9XWY41naUgAMEXA9kQ1pof9TJdrzpzqSuDzdB1G7&#10;gZN52u27C6X2uBNGY4sZ6potQUK3lY12KG1wBAmon6wdhLwad+RUeyK7ajCOVfrhSIU/UsuG4XDp&#10;CCScGoW4kjE4WDxOEWjfK8ZtuwrCsT1/IrbkTcbG3KmKoPvq47Pwe/Zc/Jo1Hz9lLMJ3xxbjm2NX&#10;4cv0pfj8yHJ8kno9Pky5Ee8l34y3D9+GNxLvwGuJf8B/Dt2Lf8XfhxfjHsALsQ/j+ehHFSHeZ6Oe&#10;wlMHnsUT+/+MR/c9h4f2PI/7dr+Ae3e9iD/s/Bfu2PEybt3+Cm7c9jqu3/Imlm9+G38TcRUOdI+d&#10;3ogBbaKTVMYCNCaYOR+K4P20TsH7mcDkGUDkdCjjvIgpUIT3x4ouhZ6JKtFHKulqeKGsKH1lEzZ0&#10;rELHjo8YL85eCIwcAwz2A7x8AM/BUMaUdI3JkQA5FCDHAs6DABJFd3AGKsqBhGigpkqk0/l3OmF6&#10;6zyl6Z2+bzVZ1Gv4KIDGsOjyr10MF9KTgSgxtmno+deAYGtWj8W+u7rkwLvdETBVteCBwB/xz/B3&#10;4SgpiE1jEHL80NO+uKiwuxJdeE4RFL7wtHLGZ4jypteLo6Ne5tLGzY1ypj3l1jUXGcc75haA2qRr&#10;rIG/r1IBlhKOC3pzbi57Ham/HGjEZcpsaSVfq9wTcrZfH70aB0tEJydnrtHq5mFrETxIbmI1Nhjw&#10;9tWYlF4BNPeKOwjI9GENrWZ4LuZxxYFM10w8rE7h9UmvwN2qrOtpjftqsR5EznmGjdRoYpyAdoDE&#10;/XdvBxJjxTjAwHUiGmOQU5+wSYB9L7XFxqnwwEyF1u9oHY/W81KTIO1co7vakkMncpRI40VywESO&#10;qLqz6+1zZaeA3dsAWadiVB6aTzx14E8gh010zBsTYAJM4PIlwDVnAkyACTABJsAEmAATYAJMgAkw&#10;gb4iIJZu+yprzveyI8AVZgJMgAkwASbABJgAE2ACTIAJMIHLkkB7q+Zqk5Ci5lAOGZAEuNBMgAkw&#10;ASbABJgAE2AC3RIwtbSC34Q5CF3yEIKvvB/OPoFQGUFo/WTadvz2/Djs/fI+NFSf6jbvgXDS1Nwa&#10;V/5lF2Y9+BPUphb6Fbm9Hdlxm5Gy7Vu0tDRpjZudsBVJGz9HS1O9VrvuAkU2uHo5cOOd54Z6+kER&#10;/be1O/e8zBGV4+i+35BxcI0oU4PWKNWlBUjc9DmKsxO12p0f2C5ODA5aiNs/rILXmDniaOD+ZUX/&#10;hF//MgrxK/9hFHF/azsXDAu/EhOXP43RM2+Cg4cBv/4cuDi55EygZwQ4NhNgAkyACTABJjCgCahU&#10;6n5bfpW2krVrDdUWk8OYABNgAkyACTABQwhwHCbABJjAZUqgpd0MLyfcpwjCyiKgz5EyjwJ7tgOV&#10;5bKxjGtnIz6rUkS4FgCjxwEkpGpoDq0tQE42FDEtEpIvKgBIfNXQ9DjehQRIcHPUGICEfYeNAAxx&#10;zkCCZ1F7ALpGtH9hLsY7Y2ICTIgARgTKpznNMx5/C/n4ggi/H5+rCC1fENDNieOZQKG4/7oJMugU&#10;Cf2TYLFM5D9P+BQuFj1/oF9N/ANyazx0ZkmC/LJ1NTfXmZxi0Kj9I2jFpj+9kHC1THlkhVVl0jrf&#10;plXLd5672lpdgiL/VtZda6h5v75Wc5i+IeZmumNQn0T9rG5L/SycnDvs2zvepF5JDF2TIbUtpqaa&#10;QgGVCjr/0TObfUyzmYMjYKWHsG5nSiT0T6L81M50nuvuvbqreHs3BoPcgOQEYOdmMd6p6Magm1Pn&#10;XLtO2IJFm1jr/cPuf+HarW/jhm1v4qbtr+G2Hf/FnTtfxt3i/B/3vIj7976Ah/Y9j8f2/xVPHvgz&#10;nj74LP4U/RT+GvMEno99FP8X9xD+Gf8A/i3Gbf9NvAevJf0Bbx6+A+8k34b3U27GR2k34tMj1+GL&#10;9OX46thSfJexBD9kXImfsxZhRfZ8rDwxB2tyZmF97gxsypuKrQWTsb1gInYXhmFfUQiiioMRXRKE&#10;uNIxSCobieTyEUirGIb0Sn9kVPkiu2Ywcms9kV/njsL6QShpcEZZowOqmmxR02KN+lZLZesGy5lT&#10;+ohQ5+cAe7YBhvb5NPYInwyMDcaF444zJbpwh+5LGmuQcKxsG3lOKirAfzhAwr7kJOKcMHFATn32&#10;7gCyMsRB5z0idvmvdwm4Wpbhzcn/wZIhAr5kVnYOwJRZgJ29ZAQtZoX5WgK7BLl5djk4b5e+q9fd&#10;PXWeWcfh6Xurt5z0yIxhTEwAtbqjOD19pbajScKxgGzf3tPyXOz42vrbi1EW2bG4rAOri1FmmTyo&#10;z5Yps2z9TxUBusYeVK6Y4rH4MfMK2u3RFuR8FLeOWCOVxpBhgM8QKVMpo4x0SDvg+4cYw2RU+Z2T&#10;Lgn8vzLxVbgh7/vwAAAQAElEQVRYyg2wyOEKOQMi4fxzEjLmgWg3FXF/MfYgcX8SkTckeXcvYNps&#10;gBwSGKP/MKQMl2ocWqej9brofVDW72gdj+ZOBtVXBdC1IieidL18/aHXeNGgPLVEOpLcsdZF41At&#10;ZucEZVb6KI64cmrFTXdOCB8wASbABJjAOQT4gAkwASbABJgAE2ACTIAJMAEmwAR6lYCRPgrq1TJy&#10;4pcBAa4iE2ACTIAJMAEmwASYABNgAkyACVy6BNq0Vk2lNbS3A1VQacyi4OhBpO78AWl7f8Wxg2uQ&#10;Hb8FuYf3oPBYLE6dSEVl4XHUV5agpUF/cVCNmV7iAVw9JsAEmAATYAJMgAkwgQ4Cltb2GBG5BBOX&#10;P4kRk66GlYNbR4Chr+1tSN/1CX7+03Akb3oD7QZ/S9/QAhgv3tCI63Hb+2VwGzYJaNcjXTG0ry4r&#10;QNyqd1Gal35BxIaacsStfg9Fx+KhZRqAbv+JctCPAu95BBjk2a2FcvKGO4CFS0Sxhb1yQo+XUzlp&#10;SNz4GSqLjl8Qq62tFTlJO5Gy4zs01un4RfV5sU3MLLHgiQ1Y8OQGqI3gVOK85C/aYWlOItb8awp2&#10;fHgjakpPGJ6vuDYmZhZw8w9G2LJHMW7h3XAdMgb8jwkwAeMS4NSYABNgAkyACVwOBFqaGtBYW4W6&#10;ylOoPpWPysJslOamozj7sPI5Qn7qfuSl7BM2lRpx9OkYXYuiFAk4aCz0RQgQw3bNuai0hmqOxyFM&#10;gAkwASbABJiA0QlwgkyACTCBy4EACcK+fOhe1DZbSle3rhY4sBsoyJWOYnRDUzPAbygwfS5AQq5u&#10;pC0uPkszNCMSko2PhiLom5kONDUZmhLH646AmTkwYjQwewEwfCRgiGAlXSMS3yXB/9KS7nIx3rlh&#10;ooxh4qNcEimVSXWSewL+HvI+1KpzldNJaPlA0XiZJJAkPuKtq5My1WlEwqqhEwEZwVN781r8PfSD&#10;C8quM5PzDEjkmQSnzzvd7WHpqW5PX3CSRB0vONnNiYH2vMqI1VI1ZYVFyVbfrV37l571TW5A2csK&#10;H9cb6XkkONQG0ruuTfbe0JVO13BLPcXyB7kD2uLQkqvS53bNxID9o2mAtjYvYpoBiYoo5WXA1vXA&#10;iSxxoOFPlxAvibznHgekv5YklnPPGYKIA3FKyT2uZAzKGx2U/Uv5paXNRGv1ZNocastj9kPpD1ta&#10;tCanMZDuTRobkqMGjUbdBNCYdvc2GOxYgPrbSeKeHTUWoD74/CzIqQUJ/NdUnx/Cx71JYKRDNt6d&#10;/BKG2edKZ0PCv5PFtbSwkI6i0ZCEomX6EicXQFefP9hPYzbnBqg6Dume7Ngz7is9p7pSNBPzNF02&#10;suE075SxtbaWsRp4Nqcvp86CG+SYRGeqkBa+lrkvJLK7aCay4y1zySUSGnvIFH7lcbF4IWOoxcbe&#10;vAZ/Hv+pFouzQeToKTDo7HFP90qLgYwjcqmQs6HDZSPOMXazOoVXIl/FICs5gX9qG8lxDjleOSch&#10;Yx2IwVpn/6+I+9cYljA5ICCx+JAIwNbesDQ4VvcEqG3JPNqxTkfrdT1ZB6J+lhxP0poUXStyXNZ9&#10;rhfnLI0PaGyYnSGfX3u7CquPz8JTUX9CeRPfbOB/TIAJMIEeEOCoTIAJMAEmwASYABNgAkyACTAB&#10;JtBzAuqeJ8EpMIFeJcCJMwEmwASYABNgAkyACTABJsAEmMBAJ6DlBy8qVf9dmmioLkNVSS4qT2ah&#10;NCcNRZmHkH/kAI4nbEdG9Fqk7fkZiZv/h9g17yLql1eU7eCvryJ6xeuIXvkWYle9i/i1HyJhw6dI&#10;2vKl4jDgyJ4VOBa1FscPbUVuyj4UZRxCWV46qkvzUF8t94W8gX47aCg/n2YCTIAJMAEmcNEJkBgf&#10;iX5Xl55EeWE2TuVSf5+Ak0djkZe6H7nJe5CTuENx9JMZuxEZB9eJfnw1ju7/XXEClLbrJ6V/T9n2&#10;LQ5v/Vrp7xM3fYGEjZ+J/v8THFr3sTIWiF/zPuJWvSfGBu8gZuXbiFW2d0BjBToft1qECxsaN8Sv&#10;+wjxIl7C+k9EGp+K7TMkbfwcSWLMQeMJyid52zdI2fadkveRPb+I8qxCVuwGZYxC44vCY3EoyU5G&#10;eUEmqk7lo0GMaS46XM5QLwLOg0di/Pw7FcFxV78gqExM9Yrf1bi5vhIHf3wKvz43BrmJ67oGDah9&#10;U3NrLPnbfsz44zdQm+j367b2tlYcPbAKNPZua2tT6p2Xsl88T5+iubFOOZZ+aReWYlu0FCABf3Gk&#10;88/bDyBnADY20MtHASVM5Uvb/TMyYzagtblDHYUEQw+L+URBerRIUBSGDCU2svQMnI3b3yuHz7iF&#10;EjH6p0lDVTF2f/4HrHwhBMUZ+3tUSGsHVwTOvBHhSx/D0LD5MDWV/LVZj3LlyIYSoGegqb5G9GPl&#10;qKsoVvq0yqITKMs/pjjeK8pKEH12zJk+O/fwbpxI2okT1Hcf2qb031nxm0UfuVF5pjKi14m+fA2O&#10;RlFfvhLUnx/Zu0K0Fb8iVTx3qbt+VPpW6t+P7PkV6Xt/EzYrRd+/RqwBrFPSoPRoPk955CTtUkR7&#10;Sbg3/0iUUhbqg6lcJOx76kQqSnOPKOUtP5mJiqLjyhpDTVkh6LluqKlAU0PtmWfdUE4DMB4XmQkw&#10;ASbABJhAnxJobWkCjTHqxVy5puwkqopzUJp3FCXHk0F9eX7aAcXBFvX7GQfXIn3fCjFG+FHM+79S&#10;5hSxYg4f/dubyucBsavewaH1H4k5+xeKQ640MUc/FrVKjD82nJ6j7xVjlX1aRf7RruozHto+n6H5&#10;RJ8VTFfGfchMV9E4nAkwASbABJgAEzhDgHeYABNgApcUgT2FYXhw7z+QXBYgXa92MbFKjANIEF86&#10;Ui8ZkpBraCQwax4wVFRBVky5u+I0NAAkPLxjI0BCb5Vl3VnxOUMJkHOGgEBxrRYYLvZfXgpE7wNI&#10;7J+E/w0ti654ru7AlJmArCB4pHsSnpvwyQXJvpl0B8oadAs8k5j0oYMXRDf4BLEm8TqZBAIccnBb&#10;wGoZU602qeVD0dhqptWGAstK6FX3Zi4psNsonlvdqfUfi9Mfk+sskDFFcs/PrLfEYM/Ppz8eywof&#10;axOg17destdS9t7QJ396jugrOirJSIN9dBu6eeq2gRgnaLOir7okiXGEJhsSbPbw1hSq/TyNUVKT&#10;gM1rgdREoKrLV9cb6rXHNTj0PMCdh5vzphic5ECK2Nyuve1v03E/lBQBu7cCp4oNq7WpyD44DKDx&#10;oOzzRjmReGxclBjziXtRi/MHMtW4+QwBps8GHJ0vNKmvFeOV3cCRlAvD+EzvEgh3PYyXJ74Bewtx&#10;ESSzIvFfGjupDf9a4zk5FRWec6jxgASiNQaeDvDyAVSdDQt0/7PXPfTUnch5FtS2yjwnZpLjt/OS&#10;7/awXrLNtrLpNvqAPyl7zWke0VuVpXGErrTpvqD7Q5ddfwmXnTtYmMuVWEZ4vE189nukwl8uQS1W&#10;TwR9BSfLKi0WHUEkaD4homPfGK80fjoUK5dSRqUvvjl21TnGJPD/Ggn8W3YZlJ1jce4BtYsRYghF&#10;9Tg3xAhHYkxSkCfGHds6+v/aGsPS9PAS/f8cIGQiWNzfMIQaY1WJ24TmCbQudzQVoHU6jcY6Ahwc&#10;gXEhwKyFUBxPyjoS1JFsj4JpvLt3O1BdKZ9MqVhTejrqaXyUdiOa2sTAVz4qWzIBJsAEmIB+BNia&#10;CTABJsAEmAATYAJMgAkwASbABCQJqCXt2IwJ9EMCXCQmwASYABNgAkyACTABJsAEmAATGAgEtH0p&#10;UaW+tJYm2kVl29pa0dbchJamejTVV4PEgxVBwpJcVBRmojQ3FYUZ8chP3YfsQ1tAAqQp279H4sZP&#10;FGGgA+Qw4NdXEfXra4j+7Q3ErnwHJA58aP3HIIHflB3fQxH0jVqD7PgtyD28ByePxYl0j6C6JE/J&#10;byDcF/JlZEsmwASYABO4lAk01VWhvqoUJLRfWXhcEcI9dSIFRZkJKDwWi7zU/SAR3eyErciK3Yhj&#10;B9cgff9KpS9M3fkDUkhgf8tXSNz0ORI2fIJ4Eslf8z5iV72L2JVvI+a3N3Fwxes4KPrVqF9E/0r9&#10;7M+vKH1u7Kp3RJxPkbL9G6Tv+QUZSt+6GScStyMvZS9I2K/gaIwoyyGUZCfhVE6K0t+SuDA5Aaos&#10;PoEq0b9XlxWgtrwQ1N/XV50Cieo31FSgsa5SGQuQgG9zU50YGzSgtbkRLcrWABor0Pnmxlo0N9R2&#10;2AoeTSJeQ22F0qc31JShrroUdZUloPQpHxIhrC7LV/KuKMwWzNJBYsLEK1+ML44nbENm7PoOIcId&#10;3ylOB6Ko3rQpdX9V4RG94o0ujok+UpwJpGz7TnFgkBm9FscTtqMg7SCKjx9Gpbg2dZWll/Kt2C/q&#10;RoLjwyIWYeI1T8IveA7MLW2h64e9mgpeVXQUm99ajPWvzEHFySOazPr9+eGTb8VdnzVhkH+4XmWl&#10;3+3R2DtOPOdxaz8UbcleveKTsRjaw84euPsRgH4MSOf02W68CwgXxaZ09IlHtiXiuUvc+JnyHCZt&#10;/kJpJ+m87GZiaoE5D/6CK57dBrW5pWy0fmXX2tKIxLUv46dnh+HY3v+JZ6HNsPKp1HDyCkDI4gcx&#10;bv5dcHDzNSwdjiVNoFXMhxtFf0Z9F/WT5fkZimjuSTFvzRP9OvUvmTHrQSL7qTtJMPdrJG78HPFr&#10;P0Ks6L9pHkz9VszKt8S5D0Q/9imStnyJVNGnpe3+SYmXIfqp7LjNos/ecabPzieh/fRonKS+OyNO&#10;6b+LxXiiWPThJeKZovHFqZw0lCnC+0dF/3lMtI+ZYp6ehaqi46gqzgGVl/r3isIslJ/MEDZHRd+f&#10;BopLaVB6hWI+T3kUpB8Ubcs+ZcslBwOJO8Qzuw3ZolzkfIfKeExxKPA70smZADkSEGOX5G1fg55r&#10;ZdwixixUT6ovbTG/v4XY1e/jkJj/Jwomh7d+BVoDSNv1E46INI4eWAUSG86K26Q4DzyRtBN5yXuR&#10;l3ago96Zh8SYQIxZTqSiLC8d5QUZ6KwXjR9qK4pRX12mCA2TuHFzYwNa6dek0le3tw05fSbABJgA&#10;E2ACmgm0nhbnrxNrCDViHk59dmluutL3nTztrO+E6I+pnzwq+mBy2kP9aNLm/4kxxUdinPG2shZA&#10;/W382g/E+OMzJG/7BuTo59iBlaDxCc2nc5P3gBxsFYtxxKmcVNGfZqKqJEfM+4uUeXqLmMO3tTZr&#10;LuhACtGifqFqH0gV4bIyASbABJgAE2ACA4sAl5YJMAEmYHwCQ+1y4WVloOqpZHFKGpzx54NP4qv0&#10;pWhtk/++Gwnixx8EWlokM+pFM0trYOQYYPYCKCJeJOZlaHYkPkzCb/t3A/t3Afm5QFuroalxvPMJ&#10;kBivMcT+D+7tEM8t66WP+m3sgEkz5EX7Jrkn4O8h70OtOnuz1LTY4PWkO89H0O1xVSWQkthtkEEn&#10;7R2BsePlot4wbCMiHXkf5gAAEABJREFU3RLkjDVYtUONIxXDNISePV1TDTQ1nj3WtGchKRIrk5am&#10;PPrifJPk0ltPHJYYo14kDG+MdPpbGtair5ApU32djJWcjYxALqXULHlvkK0+m+yzRG2zu5fulN3c&#10;oVtsmr7UAu3/yGlLTrZmmwnhQE++gk+ixydE+vt2AptWA/t2ABnpmvMzOETVEVNZclZeOo4rm2wQ&#10;VSzZCHdEGbCvLW0mWstO46ruDOgaHT4ExB4Ampu6s9B9zsW1Q2TXc7Bu264WnY4Figu7npXfp+c6&#10;fDIwNhjoThQ+7wSwR9xz5WXyaXa1tLQEJk4Fxlwet1DXqvd4f573Pvwj9H1YmjRJpWVqCoRNgiL+&#10;KxVB0qj4pJyhTLtLzitI9FomRbWYylF7LmOrj02LZB9lbq5Pqtpt62q1h3eGWlt17l1a77LXUdWL&#10;1aa2TiZ58TG3jFm/sJGdO8h8JbWxAZBp549Xe6O+VTTsPSBw2/BVmOiWJJUCCc8bU8yc1nxk+unG&#10;FjP8N+Gec8o4yLIc/414A4MsK845r+nAZ0iHcD61ZZpsDDovxmi0xrObxP1jgZ6K+5MTBVovMKgs&#10;HOkCAjRWzM8R629i3E5jd2UNru0CM6kTdO94+0Bx2jh5JuDtix7NKaQylTSiuUjMfv3WULflReKP&#10;u19EWsVwyVz0M7M1rcN8MXZ6bsJH+HzG3/Db/EfEM/sabhy2Xr+E2JoJMAEmcMkT4AoyASbABJgA&#10;E2ACTIAJMAEmwASYQFcC4uOoroe8zwQuEQJcDSbABJgAE2ACTIAJMAEmwASYABMYIARUA6ScF6+Y&#10;ChFSAm1vQ1trC1qaG0DiwI21lairLEH1qTxUkKBvbpoiWph/5ABOJGwDiQem7PxeESsmccCon1/B&#10;wV9fxcEVryH6tzcRqwicfqCEk1AgiRel7/sdmdEbQMKABUeiFRHfcpF2rcinpanh4lXa0Jw4HhNg&#10;AkyACVx0AiRgX12Sh7Lco6IfSkBB2gHkkIhe7EYc3b8Kabt+Rsr270AieiRQG7fmfcSufEcR24/+&#10;9XVEkdC+6KOiSHBebCTKn7jpcxHnG6Tt+Vmk8TsyotchO34zjidsB4ntk4hu0bF4RbivNCcN5flH&#10;lb6wqlNgv6II9VWlIGH9proqpd9saaoXfWgjWlub0d7WinbRr6JTLV3pbC86uv6RoVL3doVHW1tL&#10;F8dEVYozgeqyfJADg5ITqYqThZzkXciK2aBcm6TNn4vr9wpojBElrmP0itcVJwHx6z5C8vZvcezA&#10;auSn7Ed5wTHwOKLnl9szIBQhSx5E0Lw7YOvsaXCCJ9O247e/BSF2xXNobWk0OJ2+jnj136Mx9c5P&#10;oTYx06soJATaXF+tV5xO49nzgOvv6Dwy7H38RCAiUrQ+7R2bPqk0NdQoz6E+ccjWPWAq7vy0Af7h&#10;19LhgNwKj+7Bir8Givv2r2hprDGoDqZmlvAOnITIa57EyCnLYG5la1A6HOksARLupzHAKdFH5KdF&#10;ISt2k+J05/CWr3Bo/SegOWeU6NtjVr6FQ6JvoLFA6s4fkL7/N5Bo7gkxb81L2avc1yXHk1GWf+y0&#10;YG4h6qtL0VRfJfqPemUefDbXy2uP2qyWxlrQ/J+Y1JYXKWsAlcUnFIcEZXnpILHh4qxExXngyfRo&#10;5KXtR17yHpCocXb8FnFdNoqx1FocPbAK6ft+Q+quH0HXgUSMD2/5UhE0PrT+Y8Sv/QBxq99BzO9v&#10;gq4bbXGr31OupeJUQVy7I3tWiLWGNSLNTUr6eSn7FGcCxSL/U4rocYZyDWvK6BqWiWtYg1aZXy0a&#10;clk5DhNgAkyACQxoAjRHbKyrRG1Fseg7csW8MVPp04oyDoEc9eSKvixb9GMZB9eK/muF0nclbf5S&#10;9Esfnx1j/P6W0n8liTWE5G3fivWHn0Q/tUr0UxtFP9WxfnDyaAyKRT9VlntErBtkKf0oral3jDP6&#10;6XyoD9X0VSrNXx1t7+M7Tlm+6OMycPZMgAkwASbABJhAHxDgLJkAE2ACehJ4Kuh/+G3eo3hv6kv4&#10;bObzitASCVbO8T6gZ0py5m1Q46esRXjiwJ9RVOciF0lYFZ3sEOIi4W5x2Od/apMOES8S8yKBdi8f&#10;gES+DC1YZTmQFAds3wSkpwIk5GdoWhzvXAIkXHlG7H8UYGp6brjMEYkqHtwDRO8DSDBaJo4+NiRU&#10;SiK7tvZysSLdk/C3CR+hq9D/odLR+DVrvlQCJHhNwsBSxhJGPv6Ah5eEoTB5dvzncLUsE3uG/x0p&#10;FxlKRKd66jIj9rpsKLyxny6LUdm622Q/ajI16y52z8/VVAEy4qZqVc/z6o8pWNnIlUpWWFgmNVmH&#10;DU1yetQyWZ5jI3O9KYLXYEj1l+QAgoTVKU5PtyPJQEO95lRCIzWH6RNCwqHkSCX3uD6x9LNVkbny&#10;QjvAquNz0NouBiUdh5f0a0ub9g68re3C6lOfTUK7hvZ5JgItCeBHTAH0ETImofKk+J45FqBnZcZc&#10;YJDbhfWiPik2Cjh8CGhtuTBc5gylP20O4DwIcBGbtjhqVTdwtUW4xMMiXA/jiXFfi3FYu1RNbe2A&#10;qbMAV3cpc2kjas9pjKorAuUv63xmsJ+u1DrC6XmrM6Kjmo5UIe2IgxwSdMbp6buswx3Zvr2n5bnY&#10;8VVquRwTqb0562NMLpKklez1pHteMsk+N6N2WqYQFhIOK7IzZFIC9haGyBlqsBrtlIGbAtZrCD33&#10;9MgxgJP8cs65kbs5IoH/yopuAro59Vby7civO9ughgxKxduT/g13azmvfH5iKjk2uJuEe3JKdAc9&#10;FvcX4zsPb2C66JtZ3L8nF+PCuLS+dlSss+3YKNbdxPhM9l67MCWAHCSNCARmLQTGhQL2jt1Z9c05&#10;mu9EiXWrY2ny+Vc32eDFuAfw+uG7euwkpLtcA+yP4+HR3+HneU/gcTF2muJxCJ7WJYqTpCCXY7h9&#10;xCrFaZKFupcmqd0Vis8xASbABAYqAS43E2ACTIAJMAEmwASYABNgAkzgMiQg+RHGZUiGq3zJEuCK&#10;MQEmwASYABNgAkyACTABJsAEmMDFJUBfhtWUo6onvxDUlCif7yCgIiHRdrSLC9DW2gwSUmqur0FD&#10;TTlIKLCqOAflBcdQcuIwSBgw5/BORcQ3fc8vOLz5f2fEk0jor8NRwBuIXfkO4td8cK6jgP0rFSGl&#10;nOTdKDwWBxJ8rBRpUz4dBembV86VCTABJnC5E6ivrkB16UmUFWSi5HiK0kbnpuxThPOzYjfg6P5V&#10;ijBv6vbvcXjLV0jY+Bni136EuDXvIWbl24j+/U0oovy/vnpG+JX6BLIjpzJHo1YqQvw5yXtQQCJ6&#10;2Ukoy09HZfFxkW++4pimsbYSzQ21aGluQKvoi9ra6ZcS7YDoo8D/Bi4B5fq1o62tVXES0FRXhZrS&#10;ApTmHUFu6l6k7/sditDzz68g+rc3xD31Pg5v+1o5fzxxpxgrpCjjkYEL4OKW3MbJHWPn3IbQJQ/B&#10;3tXHoMzb21qQuPbfimg6iacblEg/iDRyxj245Z1iOHkH9VppRAsFayvgjvuBoaOMk824cOD2ewBr&#10;OxqfizQpE/Fm7D+V2hQz7/sei/+6x9hJX7T0muorseeLu7Hu5emoLsk2KF8TUwsMj1yCsKWPwmfs&#10;NIDnnNIcG6rLUSXmcsWiTycx98zo9YrA7qH1HytjgUPrPkLKzu8VAflcMf8rzk4EOaCrrShCY20F&#10;WthRnDTr/mrY3FinXMu60wLMFYWZKM1NA11rEk3OS90HciaQFbcJHSLMv4l75Ecki34+URlLfiDG&#10;kW8p90s0ORtc/T4Orf8ESZu/RMr275C2+xcxBl0Jurey47cgJ2kX8lP3K44DijITFLHnMrFOUVl8&#10;QownC5TxJDlxovEkOUDQxI3PMwEmwASYQO8SoDa4Sawrk3O96lP5ov/PAjngK8pKQMGRg8hN2Yvs&#10;uM2ib1gj1hlWKG1+0qYvxBrDh4j5vaNfoDnioXUfi/WHL0Xf8YOYH64Q9muRfWgLcg/vRn7aARRl&#10;HlL6gnKxjlFVkiv6gWLRL1XyGKMXL69Kpfmro700bZGujdb8+9AxgnQF2JAJMAEmwASYABMwOgFO&#10;kAkwASbQlYC5uhmvTXwFcwZHwdK08UyQpUkTJrol4alxX+L72U/jrhG/wcPq1JlwY+1kVPnhwb1/&#10;x+6CMOkka2uAPduA1CTtYr3SCRrJ0NEJGB/aIfJFYl8k+mVo0iTMnXW0Q+yfhO5Kiw1NieOdT4DE&#10;zAPEZ5ezFgD0Tsfn2+g6Li0BSDSNxP4reqZTf0FW5uZA5FR5kTgS+n9t4mvwsjp7k3yRvhxHyode&#10;kHZ3Jw4fAkqKugsx7Ny4EMDKWndcS9MmPDP+C92GWix2nhQfHmsJ7wzKzgRaWzuPun+3sOj+/Pln&#10;ZQXMz4/XV8cy5TWXrLtedRALUpnpoq3eAbTpYE/pallao+ABu1layRVdVlhYJjVzMxkroPlsly8X&#10;QcKK2sOWFglDYTLYV7xI/rl7ShrqMKN2gATXNZkNcgMGuWoK7b/na5st8fvxuf23gEYuWbMukf8u&#10;bU5bG5B2uKPPJsFTQ4riIMZ3U+cAvv76xe50LJCfo1+8TmsSuw6ZKMaWYojc3ViFHF/tFePhksLO&#10;GN2/azpLDkFCIjSnryken+8g4GBWjSfEPKnjSPerqwcweYYYI0k6f9Gd4lmL4pNn97XtuenRllJ7&#10;SPeItvQ6w/J6waFJU3Nn6trfZcuoPZWOUFmHO7KOEjpSHTivKpVcWYtFm7NPjO9oTi4XQ96K5kEy&#10;1s2S94dMWr1tI+uQwNxSe0nIaYyM47KmVjOsPTFTe2JaQq1MGvDMOLk5GjlhGhqgJTE9g6i/pr5N&#10;Jtr6nOnYdVJ0YqeN7x31C14KfxtOllWnz2h/8xNT5dHjtdvoFSrmPgV5ADkUSowFDHo+xDPoSeL+&#10;s4EJYpprY6dXCdhYCwFav4mPhuJMM1Oss8k+l90lSU6RaPw0cz4wbCQg2251l5axzzXUAeTEgO5D&#10;GofKpp9VNRiPH/gLooqN6/XCUt2IK3134YMp/4e3p7yMK/x2ay0SrUFf4avdRmsCHMgEmAATYAJg&#10;BEyACTABJsAEmAATYAJMgAkwgUuVgOZfal2qNeZ6MQHNBDiECTABJsAEmAATYAJMgAkwASbABHqB&#10;QJvWNFVaQzmwfxBob2tDW2sLSKS5qaFGEeY94ygg/yiKs5NQkBaF4wnbFMHHtF0/Ko4ASAy6Y3sV&#10;B399HdEr30Lc6ncVgaeEDZ8iacuXIHHpI3t+wbEDq5EVuxk5ybtRcDQaxccPK8LUtaUn0VRXZUwQ&#10;nBYTYAJMoM8JtDTUo6G6TBEvrSjMUkTPi47Fi7b0gCJ2SuJ4mdFrcXT/70jb9TNSdnyvtJkJGz4D&#10;ieLFr3kfMaveUcTyDv72BsgZy8FfX8WBX15RRFWp7U3c+AlStn+Do/tWIDNmndJG56fuQ+GxWNFu&#10;izY2Px0VhdmoKs1DbUWRUmSt2RcAABAASURBVJ6m+io0N9ShtbkRbS3NUET529v7nBcXYIASEMO8&#10;NjF+IGHe2rJCxblQoejjM6LXKeMEul9jfn9LcTBBjgEK0g6A+v0BWtteL7aZpQ1Gz7wJ4xfcDWsH&#10;VxjyZJJoOomn7/niHjTVV/Z6mXsjA3NrR1zzUhLCr38FkP2lFnT/6+Q5cTJw092AqanuOPpYmFsB&#10;N98J5cePEM+GPnFlbB29R+Pmt09iWORNMub90iYr+if88ueROLrnC4PKpzIxxeAxUxG+7DEM8gk0&#10;KI3LIRL17zWiTS45kaII6qaLcQKJsNPYIWHjp0gVc7ms2I3IE2OGkhPJIIHdxtqB2V5cDtezP9dR&#10;cTbYWIvG2gpFpLm6NB+VRdkoE2sIdG+RkHNB+kFFGJocB2THkzi0GP/uo/HvT2Ic+y2SNv9PjBk+&#10;QRyNfcWYge5Tch4Qt/o9HFr/MRI3fYHD275G6s4fcWTPCmVdITNmPbIVBwI7kZeyDwVHokF5lYg1&#10;htLcI2I8komq4hzUiLWGuooSsb5RIca/NWL829SfcXLZmAATYAJ6E1DmYo11SjtXV1GM6pI8VJzM&#10;ArWFxWIt9+TRWNHf78eJpJ3IOt0Gp+/9DTQWOLz1K9HOfoLYVe8qawwxv78l1nM/EO3u50jZ8Z1o&#10;c3/FsYNrFGH/nMO7kJ+6H0VZCTiVkybWGTLFWkc+6qpOiTlHNchBgN6F5wgXj4CWORXr6F+8y8A5&#10;MQEmwASYABNgAj0mwAkwASZwGRIIdz2M0c6ZWmvuaFGN64Ztwhczn8O/wt/CNI9Yrfb6Bta3WuI/&#10;iffi87TlekU9kQXs2ATERQGnivSK2qvGJPJFYl8k+kXiXyR+Z3CG4oM3ErqL3t8hGEd1Fh8bG5wc&#10;RzxLgARzh5PY//yeif0f2A3EiOtD4tZnU+/ZHgmWTpwC2DvKpTPKKQufzXweS/22nYnwz0P3o7LJ&#10;9syxtp3YA0CZkXx4iI8ZQfe9tvw6w8Y6H8N1Qzd2Hur9fqLGGweLx+mM19IM6BLFlBW6b+wFYXSd&#10;FTDQgOotE5XaLBk7WRvKl+6po2kihmjDxKvOP3Jscil+pUqtBmQcvtTX60QkbUDth4yxrICyTFqd&#10;NnmSYuY2omki4fTOeLre3Tx0WXSEyzjrIJHP41qGPeGi7TXmd1yMfV93ptf5TjX/JWshGlstaPey&#10;2JrbTbXWs+10u1NVCezdDmi73toSoud35Ghg8nRAH1FvcmxCjqjIGVBjg7YcNIeRwPr0uUB3Di5o&#10;HEjOKsgJlKEitZT+tDmAu5fmMnQXojLoG3bdpTTwz90WsBoO5jVSFRkyDAiLBGiMJBVBT6NiyXlQ&#10;d/eTpqzoIy8fX02h556ntr9rm3RuqGFHzZLjLdk+T6YUsg53rGxkUht4Ng2SYxGVqBoJmO/bCRTm&#10;iwMj/sleT0PbPiMWVTop2bmDhbn2JLOOAeSsSLsVsL1gImpaDL9Jbw1YA3frUl3ZwNQMCA7VaSZt&#10;cOyIfH+dWemD91JuUdL2ti7Cu5NfwjL/rcqxzAu1yaN1TyFlkgJ1i8YS958xRzANB1jcXw69Lisa&#10;L9EawB6xRBK9DygqEDFOjxHFnl5/1H/7+gPTxTWaOBXK+Kk/Oakjh0/x0cCOzQA5MaC6y1bwt6y5&#10;eHjf8zhZZzxPZyMds/Hg6O/x3Zxn8NCY7zHEnuDLlWjCoFQ5Q7ZiAkyACTABfQmwPRNgAkyACTAB&#10;JsAEmAATYAJMYEATUA/o0nPhmcBFI8AZMQEmwASYABNgAkyACTABJsAEmIChBFStmmOq+tM3hTQX&#10;k0N6TKAd7e2taGtuQnNjvSLw1FBTDhKYqirNA4lMl+YdQXF2AgrSopCTuBNZMRsUYerD279B/LqP&#10;FEGpqJ9fQdSvrypi1tG/vYHYlW+DxKbi13yADoG/z0EiVCnbv0Pa7p+Rvn8lMg6u6xD4I+cBJO6X&#10;cQinTqSivDAb1aUnQeVoaer8VUKPK8oJMAEmcAkSaCJRvNOC/NR2kCBeUWYCTqbHKIL8WXGbcPTA&#10;KqXdSd5+Wox0/Segtil25TuI/u1N0W69LtqxV8+I8MeueVcRNk8R9kf2/AoSPc9O2Iqc5D0oSD+o&#10;iOOViLaqLP8YKouPo/pUntJmNtSUobGuEk0NtWgVbReJ5bW3tqC9rQ3t7e2gHyNcgpeAq3SJEqD7&#10;le5hcnhRXnBMuf+p31cEfH9/C+QQKH3fb2JscABVp4z865oBzNTK3gXj5t+F0TNuhLmVnUE1Obrn&#10;c/zypxHIjv7ZoPj9IdK4Rc/g2pfTYWnvZpTikAjATXcAQSFGSU5jIvRjm7vuB6xtT5u0n3439E2l&#10;Quiyf2L5SymwtB1kaCp9Gq+2LA+b31yMHR/eiIaqIv3LIhi4+o/DxGuexODRk/WPf4nGaG1pRk3Z&#10;SZQcP6yI9x7Zu0KZM0X//iaSt32NzOh1yD8SpQiekwj7JYqBq3UJEiDnAc1ifN5YW4n6qlOoLStE&#10;VUkOKgozQesKJceTFVH/gvRo5KXuQ87hncqaQKZYYzgWtRrk2CJ1149I3v4Nkrb8DwkbPkGcWFOI&#10;WfmWGK+/IsbubyBOcSLwiQj/Eqk7f8CRPStwLGoNsmI3gRwS5KXsw8mjMSjOSlTEskk0u6okVzxz&#10;hUqZGmoq0NxQg1bZX3FfgteJq8QEmIAcgVZaKxXtBbUbdRUligMSckRSXiDatNwjoh8/3aaJNU1q&#10;e3KSduH4oa3oaNPWIH3vb0jb9RNoLYIcn8Sv/QgxYh1CmVOJtVNqz6idS9ryJVJ2fo8je38V7dlq&#10;0Z5tFO3ZduSl7BVrG9EozkzAqRyxXnoyA5R/bXmR4qSlpaleriJsNWAJqLR8PtPTqcqAhcIFZwJM&#10;gAkwASbABC4xAlwdJsAELlUCgU5ZelVtwqA0/GXCp/hm1p9wx4jf4WVVrFd8bcYrjs/Hg3v/joJa&#10;N21mF4QVFwIxB4BdW4DsDEAs619g0xcnaKpI4qkRUzrEwEgUjMTBDC1LbTVAorHbNor3RKCuxtCU&#10;OF5XAiRQeEbsPxCKYGHXcJn9U+IxILH/2P1AZblMDN02VC4S+ndw1G3bafHH0T/jvxGvw9WyDOWN&#10;DvhH7MNoajXtDNb6Ts9QhZHKbi/KPHKM1uzOBN4asBpO5pVnjvXd+TlzoVQUXWJ3FlZSyUBWqFMu&#10;td61EkumUhmYmUmZSRnVVAF7dwAl4pmQinDaqF0soFUbfhucTqV/vsmIAdO1khFulamhrEAu5SmT&#10;nqwNlb8gV87ax0/OrtPKUjyf9g6dR5rfG5sAmfs57TBAgqyaUpoxD1DRF7HQ83/GSqezJJQePS/0&#10;Tudqmy2x6sRs2r1stpY2E611JZH9jCPA/p0ACVFrNdYQaGsHTJkFDB0hDPS4FyorgD3bAXLKJGLq&#10;/UcOJoImAOGTge6cz5BDnt3bgHxJhxrnF4AcF4wd35F+d04xOu8r4PyYfNyVwGinDFzht7vrKY37&#10;dD0DgzQG9ziA2oMSia+HUd/gIMZn+mToLdlWkzMLcqCiT9q6bJubdVl0hJsbcQwj43CH+qNL8Tmh&#10;MYHMOIzutw7yQGsLcCgGSE/pPNPzd9nrKXt/9LxEPU+hqUEuje7a/M6Y9IzJOqz5LVsMYjoj6vnu&#10;ZlmKJX6iE5OINz5U9FOWEoYSJtRnUr8tYYrCOhf8Pe4RqNGGZUO24L0p/8QwB8kBqMiA1mSM0iaL&#10;uQuNJXcLXImxBo43xPjC0xvoFPc/8x1oUU7+M5wArZPRutl2sW6WItbNasQ6mqGp0TWh+2X2AmCM&#10;GD/1JwcMVE9qf6mesVHocGKgR0Wrm63xXPRj+Cz9Oj1iaTb1sy3AbcNX4aOpL+DNSf/BYr9dsDJt&#10;1BxBQ0hJvbOGED7NBJgAE2ACvUeAU2YCTIAJMAEmwASYABNgAkyACfR/Aur+X0QuIRPo5wS4eEyA&#10;CTABJsAEmAATYAJMgAkwASaglUCbllAVfftaSzgHMYFzCKjEUXs7SMy6rbUFLc2NILGppoYadAj8&#10;lYJEqKpL81FZdBzl+UdxKielQ+CPnAcc3onsQ1uQEb0W6Xt+Qcr2b5Cw4VPErnpHEfMjAayDihOB&#10;1xGz8m3ErXoPh9Z9hMRNnyN56zdI3f0Tju5fhay4TchJ3o3CY7E4dSIFlYXHUV9VKgrHf0yACfQF&#10;gYaaclQW5+BUbpp4LuOQm7IPxxN2KM/qsYPnit4d3vIVEjd+rojcxq/5QDz/74IchsScFuI/+Otr&#10;oHaA2oPOLX71e2cE+antOBa1Gtnxm3EiaYciyF+clYiyvHRQu1NTWoC6yhI01FaA2qaW5gaQEGk7&#10;/RIL7aBmrC8YcZ5MYKARaGtpAj3b5QUZos/dg9Qd3yl9deyqd0FiuwVpB9BUVzXQqmXU8jq4+SJk&#10;8QPwC54NldpE77Qbqoux/cMbsPG1+agty9M7fn+I4OAegFveLsLIaXdDNLGGFakdoB813P5HwNrO&#10;sCT0jaU2BW66E5g6W8QU+YtXg/6sHDyw/F9pCL7qbwbF7/NIYlyfuvVdrHhuNHKT1hlUHFsXL4Qs&#10;eQjDwuSEMAzKZIBEovFHUWaCIvpL85cYRcz/G+X4ZHo0Kk5mKnOmAVIdLiYT6DMCtNbQrDgRqEBd&#10;RTGqSnKhOBAQc43i7ERF3J+cB5DYP60N0NyARLNpfEIONEhkO+GM44C3lfELzStifn+rw3mAWGNI&#10;2PgZDm/9Cik7vhfrDD+DnBodi1qjPK8k3p2TtFNxUFBw5KCY38SjODsJpTlpYo0jQ8w5TqCa5hxi&#10;DaKpvgZt/UX5q8+uGGfMBPqGADnxaBTzkbrKU4pDsorCLGVNgtYHCo5Ei3WJvcg+tE081+vFWuJK&#10;RYj/8LavkSDWIePWvK84FFHahpWibRBrEwmi3SDHI8lirZIckZBDkmNi7SEzZj2y47coDkuo7SlI&#10;F+1CRjxKjh9GqWiXyk+KdqH4BGgtor7qFJrqq9Aq1iH6hgrnaiiBlj5sy1Wk3GhowTkeE2ACTIAJ&#10;MAEmwAQGOgEuPxNgAgOawNGKIQaV38WyAjcM24jPZj6PD6a+iDsCViLc9TB8bAoNSq8z0vFqbzy8&#10;92/YlhfZeUr6va4WOJIMkAh+SlL/EsEnMTASBSNxsNFBgI2tdLUuMGxtAU5kA7u2AtH7gKKTwqQH&#10;n5OJ2PwnCJiaAcNHArPmAwGjABLaFaf1+iNh8/27gNgDQFWFXlG7NaYykZMIfURZg1yO4uPp/8AU&#10;93gcrfTHP+MfQGu77m/Y0FdxYvaLcld2WxS9T/oPBxyddUczU7fithGrdRtqsEirGIbDpQEaQs+e&#10;bm4CSOj/7Jlz9+irtzJOOJr016k7N6OLeNQkKZBLwr/GKBa1RfvE/V9fd25qss2TjEjxuSkPjCNr&#10;a7lyklCjnKV2K3Nz7eGdocYWyC0qAEjovzN9be/evtpCuw9zde/+/Dlnxc02eMg5ZzQekCBroShz&#10;dwYktEtC/92FGXKuXZRL73gUh7ZtY6zGAAAQAElEQVTzI4pzqi5N+s9Zi9DYanG+1SV93KzDeU3p&#10;KeDYEcAg7oLtsBHA1FkACf3LgmxvA46mAjQGoPGobLyudtRnTpsDDPbrevbsPo1xD+4FGurPntNn&#10;j9KfLtL38dccq1XUQ3OoYAoVoM3gMgm7P/AnqZoOGab5ekolIGFEjh9oDKfL1N0T6Np2QOIfPQOO&#10;ThKGwiTvhHgx4l+TGLfJJCfj2EUmHWJIY0VdtlZWuiwGZrjsGEw0kRdUMOsYQHMIY3xEKzsmbR5A&#10;43FyQHQBtG5O0Nijm9PKKerTZMZYBwrHI6/WQ4ljyMs9o36FqVpHRyAS9hFjLTfDsxEpnP3LEesa&#10;JMh+9ozmvbIGe/zl4JOKM7vHgr7GvYG/wsJUcsIjkqU2mdZkxK7hf2Icdo64f7UBSYkHicT9p88G&#10;gsMBEpI3IBWO0pWAuC7FYl2M2iJaJyPHES1i3ayrifS+uD6uHlAcLs2YC9B9Q+sy0vF70bBN1Cn3&#10;uBhv7oSyHkjtLzkB0TfL1LJheGDPCzhUOlrfqIq9i0U5Jrom4pbha/FU0P/w1qSX8eG0/8NNAevh&#10;a3dSsTH0JfbUWEOjcjwmwASYABPoDQKcJhNgAkyACTABJsAEmAATYAJMoJ8QUPeTcnAxmMAlSYAr&#10;xQSYABNgAkyACTABJsAEmAATYAL0BWltFFTaAjmMCVx0Au3t5ESgFa3NjWhuqgMJdtVXlaKm/CSq&#10;ik6gLD8dxVmJKEiLwvGE7ciIXoe0PT+DhDRJnOvs9ioOrnhNbG8g5ve3Ebv6XcSv/RCHNnyKpM3/&#10;A4l2pe38Een7fkdm9FpFsCv38B6cTI9BYWYCTp1IRXlBpiJcXlNehPrqCrQY+kuHi06RM2QC2gmQ&#10;GGVdRbEiUHkq9whIkLbgaDToGciO34KMg+twdP/vSN39E1K2f4ckEuVf95HyHMX89hYO/vo6on55&#10;VWyvKFuCeK7Sdv2IjKg14rnchvzUfSg8FqM8q4oYZhfRu9qKIvE8lSoit4oIf1M9WsTz3traDBLi&#10;b29vQ7toB7TXgEOZABPoKwIt4pklsd2c5D2IF+3CwRWvK0KZx6LWgpxt9FW5+jJfz4AwhC97Ai6+&#10;gQYVIz9liyKynrr1PTFwbzcojb6O5Bk4CyYWNnoXw8QEWHojMHmG3lGNEmHkaODuRwFbKjqhp00i&#10;ZeqmaBs0JAyWdoMkYvQ/k4qCNKx6MRwHvnsUzQ3VehfQ3MoOY2bfjLGzb4W5haTCgN659N8I1BbS&#10;XCE3Za8iGhzz+1vKHCM7frMi+kvzl/5bei4ZExjYBAwtfWtLE5rJeUBdFRqqy1Ar5vnVp/LEOsNx&#10;MffPUMS6SbS7MCMeBenRyEvZh5zDu8T8ZiuyYjfiGDkv2/8b0pQ50rdI2vQ54td+gOjf31TmRHHk&#10;mEzMiw5v+UppF47uX4nMmA04IdYtKC0SHS/KOCTaiGRlzFRxMktxYFBTVog6seZBax/UthhaP47H&#10;BPobgdbm089cbZVYAxDPnFiDqCkVa3vkuEPc/6W56eJ5OAzlmTtyEHnJe6E474jdhIyDa8V6nXje&#10;dv0k1u/E8ybW8Q6t/1hx1BH9W8czF7PybRwS85GkzV8oDsmO7PkVtCaRRY5BD+8U6xL7UZQRJ/IQ&#10;z1z+UbG+dwK14nkjR2bNDbVoI1W7/gaNy3N5EtCmjtJ+eSLhWjMBJsAEmAATYAJMgAjwxgSYQP8n&#10;EH9KfMjSw2IOscvHDcM34P/C3lPExdcvug+vTXwF1w/dgJEO2Xqn3tBmgdcP34U3Eu9AU6uZ3vFJ&#10;pDEnq0P0ikTwC/P1TqLXIpA4mN8wYPrcDtGwnorjlZYA8QeBHZuBrKMQa6e9VvTLJmG6RsNHAbMW&#10;ACT0S5+D6lt5EsrctxOIjUKPxf6pPJHTAN8h8qWwNGnCcyEfI8L1MOJOjcXrSX+QikzinPTM1FZL&#10;mWs1oqWScRO0mpwJXOizF362GtS2z1hp3vni6HLNgV1CSORfmwiejDh6Y2OXBPv5rljalSqheQ/1&#10;wasqgDhxr1NbRO3v+ZnSvXD+ue6O6bnp7vxAP2dF32GQqMT5zhEkonRrIit4bGyHFXk53RbngpMk&#10;mmnIPSfbX9J9L+UQQJQsIQY4VSx2uvmzsgamzO4mwIBTss/AOUnTzwFoEyfpOy3irePv9Dk6qGqy&#10;wcrjc2j3stqa27sZG3auwYt3Qz82omtO33kaIYbG+vj0ra4C9u4AqI+ByF/fi6FWA4FBwCTR11t2&#10;IyBeXQns3gpkZ+ibcoc91YW+U0Xp62qPMtI74mh6NUGbpiDl/OXwMtdrP4Y76G7wLCwBupd6m4ls&#10;3+nqZlhJBvvKxSNHPwYLKneThawjGrMejmE6s66t6dzT/k7thHaLgRlaWytZ7i59UNcY1Jfu2AQk&#10;xQOy92TX+J37MmNxspV1AkG2fb3JjreozeiurDQvI1Hv7sLOP/e/o9ecf0r6mNZtpnqKC6gjBs1N&#10;A8fqMJIMpnslJVHOuLrJGs8efBpFDYNwX+BPmDf4AGT/kfO+caEdfa1snAvsRP9O60p7tgPkKIqu&#10;ywU2uk6I58fDW6wFifElifuTI0hdUThcOwFavyCh+51bxHxUrItRW6Q9huZQcjJCjgpnzgPCIoFB&#10;BvabmnMwPIScwaUdBraJdjY5AagU829DUmtvV+GnzIXKs1TW6NBtEvbmNfCwKsFQu1yMdTqmOHO9&#10;ym877h31C16OeBM/zXkC38z+M/4R9gFuCViDOYOjMMLxeLdp6XvyeJUXDhQF6xuN7ZkAE2ACTKCP&#10;CHC2TIAJMAEmwASYABNgAkyACTCBi0lAfJx6MbPjvJgAEzhNgN+YABNgAkyACTABJsAEmAATYAKX&#10;D4FWzVVV0Te9NQf3esgt7xTh7v+1n9luejMfS1+Iw7wn1mHaPV9i4g2vY/wVf8aIGfdiSPj18B4z&#10;H27DJsHJOwh2rkNh7egJC2snmFrYQG1qDhV9s7zXS80ZDAwC5CygDe1tLWhtaURLYz2a6qvRWFOO&#10;usoSkLBYZUkOyguOoeREKooyDyH/yAGcSNqB4/GbkRG9Fun7ViBt149I3voVEjd+gtg17yrifVG/&#10;vIIDYov65VUc/FVsK15D9Io3QEJjsSvfRtzqdxG35n1FbIzEzxM3fYHDW78GiaWTaHr63t9w7MBq&#10;ZMVuQHbCVuQk70ZB2gGcPBaHkuxkpUyVxTmoqyhGU13VwMDNpdSbAInK1VdXKNe56lQ+KguzUZZ/&#10;DKdOpIj7MQGFx2KRm7IPJw5tQ2bMekV0P00RuPtGEZFN2PAJ4td8gNhV7yJG3Hd0/yn34YrXEfXr&#10;ax33prg/o8S9qtyvP3cI8tMxiVEmbflSEajMiFoNEqTNSdypPAP0LJzKSVHKUlV0AtWl+airLlUc&#10;btBz1NrahPb2VlHfdrHxHxNgApc7gfa2VpBQZmluKo4eWKX0k7Gr3lH6PGrDqJ27HBip1WoETFyC&#10;kMUPwsbRXe/fX5LI+oHvHsHal6eJfuEkBsq/xroKbH33Guz85Fa0NtUqP8uk3oE2jXUQgeIPvn7A&#10;nQ8ALq4aLS9awA13AVNni+xUYpP4ox9T05abuBYr/hqIgtRtErH6j8nhja/j978H49TxOL0LpVKb&#10;wD9knrjXH4Cdy2C94w/UCLXlhWJ8dkjMEdaJecFnyviL5gr5qfsV0eDWlqaBWjUuNxO4lAj0aV3I&#10;gQCNiWoripR2oSz/KEqOHxbz/Fjkpe5DzuGdyD60pWNuJ8ZMR/b+itSdPyB529eKw4BD6z5S2haa&#10;r3Vu5ECAxlW0vhC/7kMcWv+JaIM+F/PBL5U1huTt3yFVrFmkizWGjINrxBrDJkUkvdOpQGFmgihD&#10;x9yusljM7UryUFN2Uow1ikGOBRpqKsSaQzWaG+rQ2jyAFIb69EoPvMxbW5qVNTFyJFFfXaZc/2qx&#10;BlEl1p3KCzJBjrpKjqcoTvoKxbpUAQnuK/fsLhxP2KbcVxnR68Q61ioc2UvrZD8hZcf3IIcWtN5F&#10;9yWtMdC9SusSnfdvzMq3QM4vDq3/SNy3nwn7L0EON1PFfX9E3P/HolaJ52EDjh/aKp6PXchL24+T&#10;R2NQnJ2IUzmpYm0sQ3mWakoLUCfW8RprK0HPWVtr88C7CFxiIxNQQaU2hYmZJcwtHWBh5wprZx84&#10;eI6Cy5BQeI6aCb8JV2H45Nsxet6jCF36Iibf+j5mP/gLrvjTLlz38tEzn0V0fi4xbOINRi6jfHLa&#10;Ps+geZN8SmzJBJgAE2ACTIAJMIHLhgBXlAkwgX5CoKbFGl8cMVwMTlM1Rjtn4s6RK/Hm5P9g/aL7&#10;8Mm0v+Mfoe/jgdE/4Jbha3GN/xYsHLwH0z1iETYoGcPtT4DEpLqmt7VgMu7d/SK250/selqvfRLB&#10;PxQDbN8AZKYDTf3oYwASDQuNBGbNB4YGACQqplfluhg31APpqaKem6GIK1ZVdAnkXYMIkIAhibOS&#10;2P/QEYCJqf7JlBQCJPZPAugkAqx/Ch0x1CbAmGAgRDwKVK6Os7pfXwh7D6McsrCzIAJvJN2hO4Kw&#10;IIHs6P2ArLiqiKLxj4QLvX01Bp8T8OCY78851ucgvcJfWgzuaJrmlC0tNYd1hpB4NG2dx/35na6l&#10;TPkMaXso7dxsIHpfxz1eLO51jXlJLo4NJAcKGuvaTYClpABxQ0M3kQ04JXs9jfGMdxaP+iDqbzuP&#10;tb37SLYJ56fh4ASQSOv5588/JqHpoAlytu3i3qT2ubz0/FQ6ju3tgcnTO/Z7/CryUtLofFcOOl6o&#10;HB17572etlWpzjt/+vDzI9eiuc3s9NHl9dbapj63wp2MOt/PDdV55DsUmD4bcHDUaXrWQFwfcrC0&#10;bydQU332tD579g5QvuM0ZJiI1U3ZaexKDgRkBchFKuf82dgCU2YANI5BN+l3NS47BZCAcddz5++3&#10;a7oZzze88PiSOGOhbhLzm9+l6jJmPGAixm9Sxj0wKi6Siyzr/OT81Dx9APV5j9v5NnTc1gYU5NKe&#10;cTYaZ8ikJCsKryst2T64O0ccutK+XMLJyUN+DhB7ANiyTsxJ44Dik0Ab/URBEoL0GKYfzel1VU2b&#10;g7HOuNocNKUld1ppf9+cOwV5tR7ajbSEPjL2Wy2hZ4NGBgKGzIvPptCxRyL55Gyp40j7a0OLBf4S&#10;/SQK6tyx2Hcnrh6yXXuELqH0fWZysOgt2rIup/XapbHlXtHX07qSof29hxcwbRYwIRygObJeBWDj&#10;CwjQ2srheGDbRrEOlgL0xFmanRiL0dxh9gJg1FjAyvqC7PrsBM2vYkSbumsrcDwTaOnBV6x25ofj&#10;oX3P46ujy2BjVo+xTkdxpe8uxWnGv8PfxLeznlXWbn+c8xS+mPk3vDf1JbwS+RrImev9o3/CMv+t&#10;GO9yBHbmdeiNf+Tg9ZWke3ojaU6TCTABJsAELj4BzpEJMAEmwASYABNgAkyACTABJmB0AhIfVRk9&#10;T06QCTABrQQ4kAkwASbABJgAE2ACTIAJVbmwfAAAEABJREFUMAEmcGkRaNNSHZWqfy1NWDt6wcUv&#10;BL7jrsCIKXdg7MInEXbdy5h25yeY8+BPWPj0Jiz5235c81ISrn8lEze9WYBb3y/DHR/V4K5PG/GH&#10;L1rPiPTc9GY+lv49psNhwB++UBwGBC16FiNn3AO/0GvgNXouBvmHw9ErEDYufrC0c4O5lQNIIIiE&#10;ggAV+N+lTKBndeu4O9rR3i62tja0tbWAhMZamhvR3FgPEnAnATUS+auvOgUSBiWxdBJNLz+ZgdK8&#10;IyjOPoyiY/EoSItCTvIenEjYhszY9Ujf97viXIBE2OPXfaQIJneKpNH7GccCv72B6JVvIWbVO1BE&#10;/9Z+hIQNnyJp8/+QvO0bpJJw2p4VOBa1GuRQgMTicw/vwcn0GCXf4qzDOHUiFWX5x1BemI3qkjzU&#10;lp5EfVUpFPG0htqeQRqgsZsa6xTBamJRWXRC4VNyPAVFGYdw8mhsh/B+0k5kx29BZvQGHI1ao1yz&#10;I3t+QequHxSxxYQNn4GuXezqdxHz+9s4uOJ10HWj69e50TUj5xF0nVN3fIc0Ef/o/t8V8djs+M04&#10;nrAd+an7cDIjDiXHk5VyVBafUBxUkMCdIsjYUIOWpnpFkJHuP+U+pG+3t7d13Jvi/qTLoNyvygsd&#10;8cYE+oaASow5qH9Vm1qIvtYaZlb2sLBxgZWDh9IP27uPgLPPOLgOnaiI8nmNmQefcYuVPntoxI0Y&#10;LsYFo2behzFzH0HQomcQvOR5hC3/Nybe9CYm3/o+pom+fuZ932PuQ79hwZMbcMWfduCq56Ow7MVE&#10;XPffDDFmyMdt75efGSeQmN9t75Yq52949TiW//sIlr10WBk7LH5uvxJ/0dObMe+xNUqaM+//ETPu&#10;/Ubk8zkm3/ERJt38jjK2CF78HAJnP4zhk2+Db8hSZXzhOiwSVBcH9wDYOPl0jDGsHWFqbg0TE3Oo&#10;VCZQif99cyV6P9eWpgbFQQi1YdTOxfz2JqiNJBHR3s+9b3Mwt7JF0Lw7MHradTAT11vf0hQd24cV&#10;z41GTuI6faNedPvC9N1Y8ZdROBH/+5m8aWahEke0ibfu/4TR/CuBeUu6D+6rsyPHAHf9EbCxguhD&#10;xXZeQdrpmF7Om1w1VJdgw6tzsf+bh0R/bKRf0FNevbA1VJ/CxtfmI/qnp8W4Vd9frqkwyHcMJi57&#10;Au7DJvRC6fpXkiSITKLHGQfXirHcW8r4LluM/cgZEwkk96/SGq80KtFXq03MRD9t2aWf9oTtIH84&#10;eo+Gi18YPEbOwOBxV2BoxA3K3Dpo4dMIXfZP0S++BeqPp975qeKwj/rk2Q/+IvrR1Uq/vOjZbVj8&#10;lz2ib47G0hcOiX43taN/fj0Xt7xddEEfTeduUPrnVGEfh8XP7UVHv7was8XawIy7v8LUOz4G9ccR&#10;1/4XE5a+gHGL/4Kx859A4KwHMHLa3RgWeSv8w66Fb/DVGBy0EJ6Bs+E+Ypq4l0OU+iiOA528FXFg&#10;c2vRT1vYQm1qCWIA0VcDKr2dtoD/9VMCA7NYbS3NYr7XoKwvNNVVi3l6BeqrS1FXWaysMdSU5kMR&#10;ahdrDKdy0sQaQ6KYs8ag06kAOTDMjFkHmmem7foJKTu/V9YKaA6atOlzJJDjuHUfivWE9xCz8u0z&#10;aw/kXKBjvvoZDm/7WqxP/KTMeTOj14ME2XNT9iI/7QAK0qNRKNY0irMSUXIiBaW5R1Cen6E4sKsq&#10;yUVNWQHqKopFmctE2auUerSKNZOBeTV6Vuq21hYxTmhSxPabxTy+sbZKWXeg9ZdawaimrBDVJLwv&#10;uFWI9ZnSvKOg9RpiW3gsVvCOEmsRe3EicQeyxHpBRrS4rl2dRWz9RlkL6hTcj1n5zpnrGfP7m6C1&#10;iUNifSlx42eg658i1iBSyUHEvhU4KtKh+yQrbpNYh9jWIbifsg8FRw6K6xun3FfU/5XmpaPiZKYi&#10;vF99SqwfVRShXqx3NdZWoKme1iYaxPiiuWegOPYlTUClUot+1hymor81t3WGtaM37NwC4OIbrIwv&#10;aP5PffcYMeenfn3y/7N3FoBRHF0c/1+MEEISIri7u7tLC5QWWgqFYlXq8tW9tNQodSpAKXVBihQP&#10;bgmBGAGCJSFCjLjbN28ugcjJ3OUSkvACe7c788Z+uzszO3f3f+I5n+YSt5UR5s/HwlU5mP99Buau&#10;SMScL2Iwa1kYZrx/BtPePCGf5cc++a94fv9JzBM+R887XkenMYvRqt8MNOo4HE4N21Upzhor8YCk&#10;r0YF+iI4nAkwASbABJgAE2ACTIAJMAEmUDUI/HN5AvziO1RoZZo6RmNAfX9MabEP97XbjAc6/oMn&#10;u/2Cl3r9gHf6fYkvhrwPEpNaP+5JfDv0Lbzd50s81uU3DG3og39DRuPxQ68hKKGN2XUk8WgS9/bc&#10;DpCYHIllmZ2ZhRPaOwAdxOdbJCrWvQ/gXM/8AuhrJiSueHgfcHQ/pNhmfr75+SmnrMGGJDbZoTMw&#10;kpwxtAWsrE1vLAmgH/IETnkBJGhoeg7aFA0aAcPGAK7u2mOV1zf6fAPXWonYHTEY3wbdo5IEJNhN&#10;dS38qpJSGn1G7TsBGgPLJij86+Z6Hv09AgqPTH9bffYu5BVojCYMDwVSk3Wb1bLXHV46lPiUDquK&#10;x6oCuYaERYu3i0RKQy8Bxw8Bu/8DAv0AS/altWoVL63m7NsptstSTmhsbNXYqV4fKrmFh6lYAVQ3&#10;j4ZqtqWtNOL2rq+QltpF92jn7qVz0H1MY6TXYSDssu54Z1dg8CiAykd5/kT9KXlRN1W0ZEz9rN68&#10;C9NQutIbzdt2iX69dPitcnzduUERSDMbTv1+/6FAF3G9WNmoZ5KeDhw5AOlgqcCMeRadcxofh4wE&#10;SIi/dMnpacBRkT/NXUvHKR2La6eV+Ahl6GiAxGuNpaHrMNDXmBVwq3/rYmADX7ja65lE4Mafm5in&#10;0ZztRkjF7FFfpzKvJJFraxOu7+K1JecqJE5dPEzfvupYoC998XDqy4sf69tXncPoS18UrlyeXVGK&#10;W/Od+gqVlufmABFXAJ/jYs64Tfv8fTUSyDMi+E/PXSr5Z4v8Vexutg3xovmzsXrQWKTLhubZsdG6&#10;YkqGkQj+T+fvKBlowtH0ljvR2incaAqHOkCzVoVm5XgjhxAkXE7vxrLJzLPFy15P41JKMylKvrjL&#10;78aSyHh6Zu/cDeg/BNDHVxoaeCH2R/YBJ8V1nJJkwNBAFI0Fw8RY3Ks/4OhkwJCjjBKg+VakuExp&#10;fkRrKzTm0PqX0YQ6DGge1qgJMHAYMFTM85u2AOia0WF6U4LIQcoRsZ5HzyhxCn2Avkpm5drCK6Yr&#10;/r4wQZo82ukP/DzqRfw59ll8NHCZXHMlpxk93c+K+Y2ZF7nMufwvn/rPR0iKOCnlz4pzYAJMgAkw&#10;ASbABJgAE2ACTMCSBDgvJsAEmAATYAJVhIBVFakHV4MJMAEmwASYABNgAjWSADeKCTABJsAEmAAT&#10;gBSp1M9Boz+qmsc4kMOAVn21DgOGLZAOA/rf8yGGzv8BYx9fh0n/24U73vDC9PeCcO8nIbjvi2jM&#10;/SZRCgSRUNCiH/OlEDAJAk9fEohJz+8EifuSmHD3yS+j48iH0bLfPWjSZTwatBuKeo27wNG9BYqc&#10;BUhxQPnNrZrLuJpfItW2+gUFBSjIzweJxOXnZCMvu1D0L0MrEpeeFIvUa1FIluJwF6XQXszlACkW&#10;H3H2KEL99+Ky725c8tmGC15bQIJ/5w7+LQX/Ajx/ht+OVTj133cgUb8iQXr5/tdHhSJxH+PYP7R9&#10;Aq9/lsFr3acgEUDv9Z9JYUCfTV/CZ9PXOLllBU5t/Q6+5Hhg+yopJBe4+2cE7fvdolug5y8I2L1W&#10;5u+3YzV8t68UZX4vy6Y6UDtObPoKJ/79QtbPe8Nn8CIHCaLux6kdf4u2XG/bRzgpbKnOxOLMgT8l&#10;HxK8u3xqF0L9PEGi1VHnvBB98RRiQwNw7coZJESeR+LVy0iOuSLFFjNTryE7PVkK+OXlZonzlQc6&#10;b9X2ouOK1xgCGoh/VjYghzZakX1XOW7RmEkOb5watIUU8W3eEx6t+kuhvcZdxqFFr6lyzCOh/U6j&#10;HkXX8c9KkX0aE0l4j4R2xz6xESTgSw527l4ajPu+jJXj6KIfC+T7wtV5UohvwQ+ZmP99Gu7/Jglz&#10;vorD7M+i5Dh89wfnpCD/1NePSVE+GnfHP7NZjtmjHv0dIx5YgyHzvsXA+75A/3s+Qp+73kEPMR53&#10;Hf+0FOxrL8b6NgNnoUXfO7VCvh1HSocBJLbvVL8NqI0k4Fv8ZGqFBRvL8dulUQe4NukKNzF3aNB2&#10;EBqJ9NT25j0nyzzbDJiJtoPnoP2whegk5gCdxz0h5xZ9pi/B4LlfYsSDazHuiQ2g+cXU147Ktsz4&#10;IBj3fhoGOcf4OgHzvkvD/JVZWLg6FwsL5xnEZ/r7QZjw7HYMW7haOi7oPO5JtB4wC026TpDnwblh&#10;J9RxbQqqLzkKkOLD4lwWb0tV3s/Ly5F95LnD63B83SegsSD2sn9VrnK56+bcsBX63PE4mnQeLPLS&#10;iE39f3Z6InZ9NhlHfn4cNIaop6wcy/zcbBz77Wls/WAkMpKjDRdacCOadj3qA/MeBppb4Ic7N3K2&#10;3J6VHXDvIqD/MGiFvanSInsx9dIG0KnU88nuGc9vsP61bogPPSVSVL3/kWf2Yt1rXRBxepdplRMM&#10;7B1d0Xvyo2g74HbAkAipaTlXOeuczHTEiL7p7MF/QILIJHocFxYk7sPsKldXvRXSWMsx3s7eGbWd&#10;GqKuR2spnNtIjGkt+9wpRfnJOc3AOV/K8ZXG3FnLo+Q4TePRQjFWL1iZDRLNvTFOR2Lmx5cwfclp&#10;THvLG7e/tA8TntmKUY/+AXq27j/zY/Sc+ho6j3tKjsfkVK/9kHmgMblVvxlo3nOKHJcbdyKB/aFi&#10;bO4HtxY94dKoE+T4LMY3e6f6KD1GUxg9X5MdOQJs0HYIGos5SXORXyvxHN526P3oMPIhUe4T6Hb7&#10;C+h9x5voJ53/fIrB93+DoQtXYuTDP2P0Y39j3FMbxTi7DbdJRwMHcMfbPrI995DjwE/DpTgwPffP&#10;+zYFC37IADFYJMbqRWKsfqBwHrNIvM9cFiodApHDgXGCwchHtAwGzf5MOjrocdtL0hkRMWgzaDaI&#10;edNuE8WcYhTqtxkEt5Z9UK9JNzg37CDPDY3tdJ5qObrJ9lvbOkBjbQuNxkrb5+g90RzBBCqWQH5u&#10;DnIy00BOTdKuXZWi7gnimTc2NBBXL5wUz8RHcCXwIML89yFEri3swEWvrdLB4Lkj60EO7Oi5P3DP&#10;L9rn9O0rxRrDt6Bnc+/izgTWLxfP6V/KtQN6Bvcjh4WFawZn9v8J6o/PHVovnsk3irw3i/WLrbjo&#10;vV2K3JOzgVC/vaIO+xF++rBFtysBB8Sz/15QGSR8f0G2bTPIIePZg+tAdZPtk2sRP8Gf1iHEuscp&#10;sY5ycss3sk3ehesOci3l74/kGoT3xs+k2L7P5giQxQIAABAASURBVG8kD9lmsf4SsGsNAveshRTe&#10;F+slZ8X6zPmjG0V7t4h1mx2CsafgfUByjwr2RsxFX5Do/jUpun8JyWLtJzUhCuliLahIcD8vp2o7&#10;HqrYK5hztyQBMRUExLhkZW0HW7s68pnUwaUJyKGde/Pecoxr3vMO0FpB1/HPyGd1csJD6wM0z6Cx&#10;k8ZQ2uQ844cs0HirdbgXjns+DMa0t0/J+cX4ZzbLsZue+Wlc72RAmB816k9To1rDjWECTIAJMAEm&#10;wASYABNgAkzg1iPw/qmHEZ3udtMbbm+TheZ1o9CvfiBub74fD3b6B58PWYoPByxDbr41Dkb1xtnE&#10;lmbXk4TBoiIAr8PA/l3AxXOQguZmZ2jBhFbWQJNmwOAR2o32y/NxTmIC4OcD7N0BBAcBKgKDFmzO&#10;9axqyo6d+PyxQ1dg1ASgZRvAnHND4pYHPMV5OQGkp5pHxt4eGDAU0jGESg4utVLwdp+vYGeVg02h&#10;Y/Dz+akqyaR4+/kzSqYGjexrA23aGTS5HvlYl19R29q8NdGI9Ab49/KY63kZ2tEnZKwqAElOQwzl&#10;X1XiVAVQ7WwN1/jKZYDEFMlJSpA/cC3OsH3pWLk2WTpQx7GtuMd0BFf7INV25Vjwo2wVxwKWcipA&#10;J4icZ9C7sa2845pHA2MlaONjosV42hwgYWttiOHX/HzgtB9w4iig6zw4OwOjJwK1HQznoxKrKTS6&#10;/l60Uxgu3+imKdpkQMmXzFw7fOy3sGTgLXaUk1/4ObwufoosGjcFho8R14m7YoJCM3J2cnAPkCTm&#10;WYVBJr2RyO+QkWJs7CCS6ag/9bmHxFwh8ZqIN+M/jbsDxTyhYxcoz1WuhABpCvOSYzHdzahRzUlC&#10;DolUWtO2o4pV+W2io9TyqK/Yd+rLranoT/XFFQ+neyI1pXiI+fuqcxjVMdZYTVTHRGNzJmPlVNV4&#10;Y+L71+utub6nvJOXC9DzNzkQ27NN+/ytT5ibnrdUMtY1Vqukq2ybnCy1EnU9g9DcJOCUWvrfLtyO&#10;hCwxWVEzL2HVpM5V3N9hY4kwfQedxRCgUbgG9KWncPruLl0LGel0ZHjLEes/b3g/iXNJrVHHJgMv&#10;9/zBcILCWBoHh4pxtoV4Zi8MMuktPkb77EPzwqREk5JeNyZxf3K003sAWNz/OhXzdmgdi9YlPMW6&#10;lp9YRzF3fkSlk1O5dmKMpnl9z35APTcKrRobjaFnAgDqJ8lBCh2bW7OYdFdcTGwGci7WX6yt3t12&#10;B0Y28UY3t2C42Zt5UZtbGYV0f12ciANX+ypYsgkTYAJMgAkwASbABJgAE2ACVYkA14UJMAEmwASY&#10;QGUSsKrMwrgsJsAEmAATYAJMgAkwgesEeIcJMAEmwASYwK1DgL64r6e1GnN+OaYnr5oaTGKDLk26&#10;SEFBEvftOv5pKR5IQsNjFv+Jic/vwORXDuKu9wIx8+MQSCHfbxK14oCrcrHox3yxFYDEE0n4eNxT&#10;m7ViiPd8hK7jn0HbwfejWY8paNB+GNya9wQJLNd2boRaDvVgbeuA6ibkW1OvA26XIHD9S7YFAH1j&#10;tiAf+QV5yM/PRX5uDvLyspGXk4WcrAyxpSE7IwVZ6UnITE1Aeko80hNjQMJzJEBnyS01PlIK61P+&#10;GclxyEy5JspMlGVTHUicMDcrHbnZmbJ+ebnZyM/LBdW9gNoB0Z7rbRPt5P9MoAoR0ED801jDyqaW&#10;VlBPjA21nRvC0a0lXJp0hnurfmjUaTSak6ieGE86j3sSve54EyTeS8KzJLpPAvIkXLvoxwIpLE+O&#10;bOZ/n1Eosh8vx61ZyyMKhfbPS9FbEtmb+sZxKbQ36fmdGPvkv6Axj4T2STh3wKxlUmS/63itwD4J&#10;7bbofQcai7q4teoLp4btYO9o4q/ZKo57lc/ZpVEnNO02AeSogBwXDJr9OUY98hsmPrcddB5mLA3C&#10;vcuugIQQyVGAFB8unF/c+Y4fhi1cJUWFSUiYrgt7Rw9xzdiJvrrqNb0gP1+OBRdPbMexvz+G3/ZV&#10;iDxztOpV1EI1atZlqBRHd6jrZvL5OOP5NTa+2RuJUecsVJvyZ3MtPADr3+iB07s+F5mJ8VO8Gvyv&#10;0caSJf3YdOo9gI2NNqwqv3bvCdw3H7CtpT1t9EMj2ozVOTnmAv59pz98Ny1Bgb5flhnLxMLxBWLO&#10;c/yP57HtozHITI4xKXeNxgqt+k5Az0kPwK62o0lpq4sxzVMjz3nh9N7f4LP5K1wSfVPi1UtVsvp0&#10;PmztnVDHrYUUjG8zcA76z/hQitfTGC+31bmgMX7uikTM/jwKJGJPY/ptL+7FmMfXy+fQPtOXoMuY&#10;x9Giz13waD0ADi4Nq2R7q2KlHF2bS4dA5HCgeffbQA6ASNC/87inQI4O+t69FCRMTM4PRj70K4j5&#10;hGe34bYXPTHltSOY9uYJ3LXEHzOWnpXnhsZ2Ok9zvowDzdXICdLCldlYuDoPi9YUyHUEEkcmkeRx&#10;T22S56/fzE/QbdILaD/iQbTsd4+YP0wE1adesx6oW78dyHGAfV132NZ2grVdbdB6Al07VZEn14kJ&#10;5OfliOf0DLl2QP1xRlKsnCfSekFSTCioP06IuoBrEcGIv3JGCtvHhvhLkXtyNkCC95HnjiM86LBF&#10;t4izx0B5Uxkxl/xkuVR+QiQ597sonR5QHbVrEdFIp3UIse6RlZYk2pIq21S07sBnmQncbAIaK2tY&#10;i/UEcgBkX7c+aB5Bz4w0ByDnOTSWdBz5CHpOeQ2DZn8BWke47cX9uHtpsByHpLMbMS4tWJmF+79L&#10;lc+ks5aHY8YHwdJpDo1x457aCForGDDrUzFG/U864aH1ASqDxs5KZlDtijM0TtNzVLVrEFeYCTAB&#10;JsAEmAATYAJMgAkwgVuOQEpOHbx98jFk5tlVybbXsc1Ad7dgDGt0Eh1dQmQdSeQ2O8/8D6zS04Dg&#10;M5Ai+N5HgMhwmW2VeHGuB3TvAykq3L4zQEJ15lYsOwu4GKxtJwnqmSrQbW65CumqpQmJT3bqhhti&#10;/9YmNkMsFNC1tn8P4H8SyBDXoYk5SPPW7YDe/eWu0Zc2zldwf/t/pd3vF27HnvCBct/YC103qgKy&#10;hvIikX878XmtIRuK86idgGe6/US7Zm2/XpiCpGzjn4UmXAMirpQtwt6+bJiukMxMXaFVL0xVANVW&#10;z7mJjQb27wYC/YDyiCmqfD5P9MwV0aS0VXmzUxxWVQWGVdqqInpMY4NKXsZsEuJFP6Yg1Er5NG1O&#10;r+ZvHoofh8dc1ZbRQ4yjKn2P1hqga/6gJ6STk6KwonfKZ+R4gPr/orAKeRdjBDTa77fQu64yfjhz&#10;D65lueiKumXCbDV50McHRv5sbcX4OQDo0RewEftGzK9HZ2YAxw8B5OzErK8RifNKYzcJD9d1vp7t&#10;9R0SsaX5KPW5yoLb11Nrd+geGzYaMEW0NjcHOBekTW/o9Xh0d5yIFRMgQ0Y1PK67q/Hv/dGc3dW9&#10;ckBQn6VSUv1GKlb6bVw9AF0i5LpSRITqCjU9LCdLLQ31zWqWhq3KO2cynHvVjqU+IFz7eG28ojRG&#10;GbfSa5GXq33+pvllbOFYXdxYZf5C9pacM1F+FbWpPjPoega5fF5tfhWV7o4NIWPNbsKrPb+DrZUY&#10;U43kQKL1Hg2MGBmPlusScYpfe/0qcA4CE9rLXB/p9Afq2SfLfUMvJOI+cBhQp64hK91x18Sc9tgB&#10;wEusDZn77FNfzFWLxP3rOukuh0PVCNAzxilv7TrWBTH8lufZpZ4r0FPM+8hhIznisdTYodYS/Vbk&#10;7ILadkA8cx/ZD4RcBMxtJ/2MLivXFvRe3+Ea2rhcgb21mOTpL75KxATEt8Oa4DurRF24EkyACTAB&#10;JsAEmAATYAJMgAlYjABnxASYABNgAkzA4gSsLJ4jZ8gEmAATYAJMgAkwASZQTgKcnAkwASbABJhA&#10;zSJAX7rR1yKNhpcm9LGxdLiDS0O4teqL5j0ng4QAu036H0j8aMSDP2H805sw+eUDIAHGuz84j9mf&#10;RWLO19dAIn/FhXxJ3HfaW6cw7pmtIOHA/vd8hM7jngQJPDbtfhvqtx2Mek26wdGtJeyd6sOutjOs&#10;be2h0VhbujmcHxNgAkyACRQRKKAdDTRWNrCyrgVbuzogBzHUDzu6NYdTg/Yg4VXqo0lEr0Wfu9B2&#10;yDwpyt5zyutiLFiOYQ+swbinNoNEXO/+8JIU01tUJMq/OhcLfsjUCuqJsWH2Z1GY+cllKcZ/xxte&#10;uO2FPSLtRtB4QuLwvae9JcV7SXiWRPdJQJ7qQ7XkrTSB6n/s2qw72g9bKEWFSUh4+pLTuO/LGHHN&#10;ZEmB4OlLAjFs4Wp0Hfc0aK5Qr0lX1KrrAY21bRVofAEyUuIRFngQR//+CP47f0TC1ctVoF6WrQKJ&#10;o3efuEiKpWs0ps29EyODsPHNXji77zvLVsrE3AoK8uH/34f4962+SIo6a1Jq+uHJ7HlAp64mJbvp&#10;xg6OwP0PAd17mVaVgvxc+Gx4HZveHYjkmEumJbawdUpcCP59dwACdywTOcvBSrwb/0+Wdd2aoN/U&#10;J9GgdQ/jCaqhRWzIaQTu+Rm+235AmP8+pMSFV4FWaEAi/vQsR6Lt5AyOBN3J2Y6cE6zOw/0rknDv&#10;JyFSMH7kwz+j2+0vSJH3KlB5rkIFEXB0bS6dMTTvOUWuI3Sf+Bz63/Mhhs3/XjpgorF/8quHcNc7&#10;vrjnw2Dcu+wK7vsiFvd/k4T536WD1hMWimuHriHa7vs8GncuCcAkMX8cvfhPDJ77DcjxA61PkOOA&#10;1v3vRbPuk9Gwwwi4t+wHEoKu69EaDi6NUauOG4qcB9A8Qo5pGk0FtZyzZQJMgAkwAYhnB+pvbWqJ&#10;NQZHVzjUawLnhh3g1qIvGncaI54vpoP67p6TXwUJ9FO/PvnlgyAntNTn07ZwVS7mi/UEcgBEjmlp&#10;HjFdPDPS2gPNMciZ35B5K9DnrnfFGvMT0oFNo47DpeO+mncGqmaLNFb6nxE1NDGvmtXmWjEBJsAE&#10;mAATYAJMgAkwASbABEoQCElpgi8C55YIq8oH9jbZsLPOBcRzl6Hv1Km0gYTm/E4Au7YAp/2ApASV&#10;VBVvY2sHtGkPjBoP9B4AuHmYXyYxuhoJKVB7cA8QJj7OFR+HmZ9hhaas+pnb1QI6dQNGjgOatwYt&#10;AcGkP3HdRoQViqj7AiQebFJ6YdygMdC9t9hR+H9Xq11oXfeKtPzq9H0ITRGJ5ZHhl4BTQHmFNK1s&#10;gG49DZdTFDu00UlMbHqw6NCk94w8e6w+O10pzdlAgERNixvXsi9+pH+fhJj1x1adGFWBQBK8Ll5r&#10;Ot8njwMnjgLpqcVjzNuPTnfD+aQWRhMTVxI0NWpYzQxuhsi/ncLXiGhMsMQYEC76MZVTUscRcCqn&#10;Lj1dqy6uxktLThT9VhakKHW/wYCBpdsymdF1SOKu506L6UV+mWi0bAOMmSTa4lwYJ/rywj3z30Qe&#10;dD5kBhr5Ck3hu/boxmtQQhtsCx92I+AW3Ktrm4paYg6ek4T3AAAQAElEQVRoTtPd6wPDxwINGpmW&#10;msZrmjuZ6yiptgMwSJy2Dl0AjY6PEqLF/IwcTNB8FGb8UT/TZyDQTcwJbBTu/6Ii6Hr3Ef196fGw&#10;KL74+7dBM4sf3nL7dWwy0NQx2mi7nYr6BqOW5TPIF/2TyvVC35lzqFO+sjSiP2qq6KTlihgTrvdn&#10;5Sg2J8d4Ymtr6O0rYeJftkJ5lCXda/Rek7aL5wEV3n7x7fHXpYkWaTo995w4Bvj5oMR8nJ6vVApQ&#10;dQKhkldF2mRlqeVe+hmE5vAk/K2S+ruge5FXIG4GFeNSNg90+BstncQAVCq89KGNeJbrYoGvnZJw&#10;/vkzpXMvOi757hkxALsixCROBPdxO40xTcUFI/aN/e87CKAx15hd8fgksfbjdVisk4hHUHIGVzxO&#10;dZ/E/YeMBGgspu9Yq6Zju5IE6NnkilinOuQJHBPn42qEmI+LeXJJK7Ujmv83bQGQ04WBw4FGTQFd&#10;czBU8h85laE2kkOJfTsBuifSUstfCY0Yq2vZ5FhsXDS3RjQPUp2Lxme6YMmpR80titMxASbABJgA&#10;E2ACTIAJMAEmUC0JcKWZABNgAkyACZhHQMfHq+ZlxKmYABNgAkyACTABJsAEKoEAF8EEmAATYAJM&#10;oBoSyDf0JSX6Zk41bNOtWmU7R1e4teiJ5t1vkwJ/3Sb9DyToTAKPE57ZiimvHsZdS/yl+DOJ9839&#10;JhHzv8/AwtW51wWjZy2PwLS3fEBigCMW/STFpUkMqtOoR9F6wCwpANyg/TC4tuglhanr1GsGe0cP&#10;2Nk7S4cBVlY20Gg0t+op4HYzASZQXQmIfktjZQ0pwm/vhFp1XFHbqSHquLWQfR0JpXu0HoBGnUaj&#10;WY8paN3/XtnPdh3/LHpNe0v0tZ8VCvFvAgmpTn//LO77Mlbbt64pEO/5WLgqBwtWZhaK8SeA+uGZ&#10;n4Ti7g/OSeFV6qNJRG/s4+sw4oE1UpS9z13voOv4p9F+yDw07zlZirg61W9VXSnXrHrXkNa4NOmC&#10;9sMWYMDs5Zgg5gp3LQnAnC9isHBltrhuC+R8oNcdb8rx37lhBzneA5U/zlOJ6UmxOHfwb3hv/Bwh&#10;vp6oaX8NWveQoulO9ZuBRENU25eXk4HDPz0CzxUzkZudoZrMYnapcaHY8v5QeP/9EvLzsk3Kt1sv&#10;4J77AYe6JiWrUsb9hwB3zQLoh0emVCwu5AQ2vNED5/avNCWZxWzDfLdgw+vdER960qQ8raxt0HHI&#10;dHQZfR+sativDDOS43HZZye8N3yGi95bkXotyiQ2ljImJ2wOLo1Rv80gdBi2CIPnfYtZy66IPjkf&#10;JOJPjnxorkHOe0jQnRwEWapszocJkBMq1yZd0bjTaLTqdw86jX4UtB5ADgTJccCoR3/H+Gc24/aX&#10;9uGON72kU6l7ProIWkeY81UcipwH0DxiITkPWJ0vrt0Cuc1cFirXGmi+O/KRP0AOBCjf7pNfRqcx&#10;i0GOK8jZVZOuE9Cg3VC4tewDlyadoXUi0ES77uDgAhvb2mLObgtorEwaL8F/TIAJMIGqQEBjDWtr&#10;O9ja1UEth3pwcGkk+7l6ou+lNYfGnceC+sJ2QxeKtYBn0Wf6EjkXGCvWCSa/fBB3Lw2WfeqiH0Xf&#10;KvpZ6m/nfZsKcvw669NwzFh6VvS13pj0wm6Mfuwf6fSF8ug87gnZrzdoPxSO7i2qAonqVYebWlt6&#10;GtZdgQL9UboTcCgTYAJMgAkwASbABJgAE2ACTOAmEtgX2R9bQkco16BlG6Ceq7J5xRiK5y6N2EhQ&#10;krbyFJKbCyl+f2Q/cGAPcPkCQCJ75cnTImlF+xo0AujzrhFjgRatAWsb83NOTYF0ZrB7O3AmwDJC&#10;3ubXxsSUVcycRBm7dC8U+29leuXomr0SAuzdoT0nJLhrSi5NmgNNFZeRnu62VmadlW+Hd30eRWZu&#10;LXls6IVE6E77GrJQi6svrl/Vej7U6W+42CWrZVzKisQgLyQJKKXCSx/SfR18pmQoncuSIbqPSJhU&#10;d0zVClURbKUaF/8oOeYqQELW0VEUU74tJLkxlvvPw8MH38YqRecLF4IBFbHp8tWsclPbGr/NZIUs&#10;KVhLDmJkpkZeVEWN9WWTlwdEheuLLRne3Iz+sWQO2iOPBtp3Y69F17CTM9CrvzHrUvEFwKXzAAlv&#10;XjgLlO6XSYR4yChgyEhIsXhNqeQqh9T30/eNRFGgr3bJPOiANuj+y86zwUe+i3RH3kKhs9r8B5r3&#10;mdJk+p4Qfe+JnD7Q+VNNS05PvI8A/idF3yTmiKrpituRI6DhowFdDiqovyMnUye9ABpvi6dT3Sdh&#10;4WFjAHpXTUN25LiA5roqjgt+PT8F0ZnulOyW3VrWjVBqe2WJO8fHArIfMVKr+op9ppFs0LSlMQtt&#10;PF3HcdHa/fK80r1nLL3qWGcsH4pXHYOLz5koXU3YotQubfxw5h78FHwnFu1fgrXBU5UdhhliFHlF&#10;O++k/ojsqG9XecZVneNSnjdzKz1/0FeX0s8g5PSKHHnosy8KPxHbBV6x3YoOTXpvXTcMU1ruU0rT&#10;sStQuo5KCYsZ0Xh3yrtYgIHdyDQPfBk4R1o42GTgqW4/y31jL1RPJxdjVjfikxO1Ts1o7Yf61Bsx&#10;6nvuoo+l+SCJ+5tStnoJt4YlOZajdak9Yk0k0A9ISTa/3bXrAB27QDrlorlfZY3LxmocKZ6ZfI4B&#10;u/8DqI3mOpQoKkfOAei5gbaiwEp+p36hUROgg+DdbxAw7nagRx8xZ85Rq8jXp2cjJUecMDVztmIC&#10;TIAJMAEmwASYABNgAkygphPg9jEBJsAEmAATMEDAykAcRzEBJsAEmAATYAJMgAlUIwJcVSbABJgA&#10;E2ACVZaAgS/haEg0rcpWnCtWEQQcXBrDrUVvNO02EW2H3g8SlyYxqMH3f4NRj/wGEgCe/PIB3PnW&#10;SSlMfe+nYbjvyxjMXZEoHQYsWJWDhcWE/Ejs7853/HDbi3sx9rH1GLZwNQbMWo5ed7wp8n5GimST&#10;WHaz7pPRqOMoKWBNYtrODdrB0a25FNkmsW1beycpgsXXZEWcdc6TCVQjAmJc0ljZwMqmFqxtHaTg&#10;eK06bqjt3FD2GdR31GvSDe4t+6FhhxGgvqXNoNlSOLTnlNcxaPZnGPnwL5j0/G7cuSRA9F+xWoE8&#10;0W8tXJWrFeFfkYQ5X8Vj9udRuPeTENnXUT829fVjuO2FPRj/9CaQwOnQ+T+I/mwZeov+rPO4p9Be&#10;CvFPQYO2Q+DSqAPsHd2rEViuqiUJ1KS8aD7Qe9pbcvyfsfSsHO8X/ZiPWcujxJi+Cu1HPIgG7YfB&#10;oV4TkOhuZbQ9LycLV8+fwLG/P0Lgnp+RFBNWGcVWShkkmt55xCx0HH43rKxtTSrzstdf+PftviDR&#10;fZMSlsP4/OGfsP717oi5cNSkXOjHrdNmAiQYYlLCKmpczw2Y9whAgjP0g2nVauZmpeLQmgexfdlE&#10;ZKbGqyYrn11BAXzWvYZdn09FTmaKSXm5NumA/tOeRr3GbUxKV9WN40KDcNrzV/jtWIXoS77IyzXN&#10;WYVZ7dNYo1YdV8GyC1r2uRN97nwX9Ly06McCzP8+Q/SxEZjy2hEMXbgSnUY+DAfXpuA/JlDdCTi6&#10;NpdrDeSYos2AmSAHAt0m/Q/9pr+PwXO+BjmuGPv4Okx8bjsmv3IQ0948UcyJQLiYt4t1h68TMO/7&#10;dDFnz8ai1XlYJJ1pFWDmxyGY/OoRjH1iI4bO+w59RZ7dJj4PEskmsWwSzSbHGW7Ne8K5YScpqE1z&#10;l1p1PWBHjgPsHcXzhb127BX3pwYamNKfV/dzw/VnAkygOAENrKxsQM821D/YO3rAwaWJ7DfI8Yhb&#10;yz5o2H44yCEJ9S/koIQclXSf/DL6zlgKcmAy8uHfMOHZ7Zj6uhfu/vAC5oq+i8Z4ua3OxfyVWdL5&#10;35yvr4kxPxL3fHQR5GyN1hwm/W8Xxoq+cPiiVXK9gRyt0FyAymrQfiicGrYD/1UtAhVdG42V/q+O&#10;FuRXdOmcPxNgAkyACTABJsAEmAATYAJMwLIEvgmajfDUBkqZkmjqwOHApGnAsNFAz35As5aAk7NS&#10;cosakSggbXLN0MB37FQLTRMfz5wNBPZsA0h8tUgwWDV9Rdk5OAKduwNjJmrf69Q1v6S8XCDkIrB/&#10;N+AtPkYkgW/Jz/wsb2rKm1m4fW2gSw9g1ARI0X15LZpYobDLwL5dWscLJEKvmrxzN4A+1zVm39Y5&#10;DHe33i7NIjPq4xO/BXLf2MvVSMAS1z/Vs7aDsdIAe5ssvNF7BWpZmfdZ4DenZxkvRFiEXgKKi2/W&#10;qiUCFf4XT6NgftNMSGhXpXBbOyApATh2ACDhQVOuvdL55+Vb4cjVXnjp+LNYfPhNkNOF7Hxb+F/r&#10;gG1hw0qblzkmAVAVwekyCatwAPUFNFYaq2J5BfeL56/SH5C96jVCtrq2qxEACf3riiseRgzIIUnx&#10;MHP3VQWr5XhWWAiJn3cS/WThofJbZiZw/izguQM4cQygPIuv9Tq5AL0HAuMnA917A87F5z6F85DC&#10;NynGXUAHhRsxoY85S4y54mNPGaajhnkFGrx/6mHEZLrpiL11gtxqJWBaqz0mNdjVXTtHbdrCpGRy&#10;3Dsg5kdxMaalK7KmMaX/YDE3EHM2K5ui0Bvv1NeRyD6Jvt4IVd+jfoXEa0lYWPWep9xzcsS89ji0&#10;jgvEPoUZ2mIz6uHPixMMmdwScf08ApTa6VpJt2hMtFJ1THb+oC9XBzF/o+/c6YsvHh5ezq+HUl9J&#10;84Hieerap/mLrnBzwlScClC+liyT8qsKW0aa8Vr8FzYcl1KaScOodA/8cfF2PHroTTx84C38dv52&#10;BCe2lHHmvNBYS45UDnpqnzdsFb6GS3MPFRF8c+pjyTTUNpX86DmyuF1YaPEj/fvfBc3UH2kgplmd&#10;KLzX7wvYWonFAAN2FEVjaDPzTy9lIbegAEDVUdqSU4+CnNLVts7EU11/hntt8aAicyn7UhTi7AK0&#10;alt0ZPg9NVk7Dh7eB8Qq9qWlc3TzAAaJdTASNqf5YOl4PlYgIObExP/EEcj1KFqXUun79eXsXh+g&#10;OdHIseJaaAfYKPQl+vKyVDg9Ywf6Aju3AOTUiZ4lyp234EbPD9efJej5odyZ6s+A5ph1xBpkPVeA&#10;nufIgQLNb0eL9UjaaA24teBNDi+Iuf8p/XkVj/GJ7YJjMWIBrXgg7zMBJsAEmAATYAJMgAkwASbA&#10;BPQQ4GAmwASYABNgAlaMgAkwASbABJgAE2ACTKDGE+AGMgEmwASYABO4qQToOzn6KqDR8NKEPjYc&#10;rkbAwaUxSLS/UceRaNH3TrQftgBdxz8NEgweMOtTkEg2iWWPf2YzbnvRE1NfPwYS057xQTBmfhIq&#10;RbbnfBWP+1ckSRGshSTk92MBFontupDf4+ukiFavaW+hy9gn0GbgHDTtfpsU3aKyneq3gYNLI9g5&#10;1IOtXR2QOLiVlbVoQAV/A02UwP+ZwK1KQKOxhrWtPexqO8PeUjijkwAAEABJREFUqT4c3VuBxPcb&#10;tB+GJl3GgwRt6V7tOPIRkLgnidsOmv0Fhj2wBiTOeduL+6UI/6xlV+T9Tve83EQfsHBVDhb8kIn5&#10;36dJwfE5X8Vh9mdRss+gvuOuJf64400v3P7SPlDfMvKhX0HCoX3uegckxt9m4H1o3GUMXJt0ZSH+&#10;W/UCvXntrjElO7g0FGP6Qgyb/z0mv3wAsz4Nl6K7dJ+OePBneY/Xdm4k2luxY23qtSic2f8HTvz7&#10;JaIv+YnyasZ/l4at0H/aU3Bu1Jq+O6/cqMTIIGx4owfCA3YopzHHMCs9ETs/m4IDK+cjJzPZpCxa&#10;tgbmPgjQj1JMSlgNjMdMAibcAVhZmVbZiMAdWPdKJ3HetpuW0ERrOm/bP50I3y3viZSGngJFdLH/&#10;VtY26DpmLtoPNqNxxfKpSrvkLCT89GF4b/wcF7y2ICU+okKrZ1vLER5tBkpHZ3JuszpXOhS6671A&#10;jHl8PXpOfQ2NOo6s0Dpw5kygJhNwdG+BBm0HoUXvO9Bh5EPoMfll9J/5MUgkm8SySTSbHGdMe/sU&#10;ZiwNkoLaNHeZ80Wh44AVKeL5IqPQeUAuFv6Yf92BwNwv43H30mC5VkGi3SMf+QOD532LfjM/Qc8p&#10;r4nniyelM4GW/e6R6xCNOo6CW8s+cGrQHtKRQB1X2NSqAytr+qWfpiafBm4bE7ipBDQaK9B9JsX5&#10;7Z1BTjzIeahL405wb9UPjTuPRau+06Wz0R63vYQBs5aDnlsmPb8T05cEFhPiz8cCseZADkVInJ8c&#10;m85aHi77jelLToMckNz+8n6QQxLqX8hBCa039Jv+Pnrc/pJ0YNJm4Cw07TYBHq37gdYk7Rxcbiob&#10;LvymEbBIwXRt68uIRxV9ZDicCTABJsAEmAATYAJMgAkwgapM4GO/hUrVu3AOIJE0MnZ0Aho1Abr2&#10;BIaMwnXh/979gXYdgRatgMZNARJ/IpFIsrerRSktvNGDmNgKKFv5Qjvl26IjtUJwu7YCp30BEmYt&#10;X47lT21tI5iKz/OGjwHIYXeDcn7kGxcNKfBNIvOXzwPlEVgrf+ssnkOlZUgijSS6O2Ks9nqHuBZN&#10;KTw/D9Lxwt6dwLnTgIoIN10LHTqrlbKgwwY82PFv2Fnl4EhML2wOHamUkMQ3VYUZ9WVI9ezRR19s&#10;yfCO9S7hzT5fy3qWjDF+dDapNfZFio7HuCmuhN4wsre/sW9oLyvLUGzViVMVjQ84BRzZDyRcM6/u&#10;KdkO2BM+EEtPPYTZnp9gyalHpKh/6dxOxHUtHaTzWFUQVWfiKhqoMtaVx7lC6WarCORSGhL7pndz&#10;N1UhZxLZV62Tsbo4iWV8WztjVkB8LED9aZFlyzZA+05FRya+i7lE7FXtGLlTzAOO7AP8fYBLYqwk&#10;cVLqE0j0crCY+5Dg/xDRrXbqLsaA5oCLM2BtLcrTiK3wf0GxfSnQSeHFwuiw9PZ5wDx4xYpMS0fc&#10;Ysf3tdui3GIrwb2T6HYGDAHsHZSTyfkPnd+Tx9XGYF05N2kGDBfzALf6ZWNJmPpMAHD8EEo4milr&#10;qT+E5tFDR0M6FdJvVTaGrldyXGCK454VQbOQW0Cfn5fN71YK6eMuJmUKDa7nrmBkARN6NjGWDd0D&#10;JNBtzE41vqno01Rs6foqz/ii+gxipzAWqNSXbFTm22SnMv6QXXXZUpLUahqXKQZfHaZX0hrhlwtT&#10;8fTRl3HPruXSgZhvnHjw12FrLIjWFGS/qzjPVj1nxsqtyHhVx2DkFKaoHuEhas/h9AwXkd6gKJny&#10;e8PasfhwwDI410oxmoYEu8mJkVFDIwYxUUCEovOPb4NmIiSlCUY3Po7vhr2FYY3EhMtI/hTdVaxB&#10;0Xuxrcxueiqk0PrBvVqHEmUMFAJI6HzAMO36i4urQgI2KUOA+vjLF7TC/ieOArFmOlOijG1sgBZi&#10;TYzWXvoNhtaxjZE5NaWryC0vFyBnggf3QD5jXxH3NIWVt0zxOCKdhsn1JQu1sa4z0KAx0KY9QGtY&#10;A8W1PUzML0m8f9I07Zoufc+e5rQDh0M6NWvVDqD5bS37si06LdZKybFB2ZiSIVm5tvgqcHbJQD5i&#10;AkyACTABJsAEmAATYAJMgAmYR4BTMQEmwASYwC1CwEQZiFuECjeTCTABJsAEmAATYAK3DAFuKBNg&#10;AkyACTCBSiCQb6CM69/2N2DDUUzgJhFwLBLy63OXFNHqfcebGHjfFxj58M+Y8MxWkOgWOQy4+8ML&#10;mLU8EnO/vob7v0sFiYMvWJWLRSTc92OBeC8AiW1Oe+sUSNxLivbN+Rp9pi9Bt4nPo/2IB9G6/0wp&#10;2Newwwh4tOqPes16wLlhJ9T1aI069ZqhtlND1KrjBjt7Z5CAH4mbk7iYxsoaGo2FvvV2kzhzsTWI&#10;AH0bU16P4prUWMPKygZW1nag69Xa1gEkQGvn4AJ7Rw+QIKVT/Tao16SrFMRr1HGkvAfoXugw4gF0&#10;Hf8s+kx7BwPnfInRi//G5FcPYeayUHk/LRL31cLVuZj/fQbmfpOI+z6PxsyPL4HE90kMfOLzO6Sg&#10;Ld2rQ+atQP97PgKJ23Ye9wTaD5kHEuds1HE4SITfwbVpDToB3BQmYIhAzYlrO3iOvMdnfxYp+oR8&#10;jHtqk3TAU1eMmTQ2VkRLc7MzcNlnB3z+/QqxIacroojKz9PKCp2GzkC7gVMBjRVU/7IzkrBj+W3w&#10;3fyeahKT7CKD9mDdyx1xxU/9R65UgJU1MO52YMxtdFRzt6bNgXkPAPUbiTbSuCveVP5npsRix6eT&#10;cGjNw8jNTldJYpJNQsRp6QAiInCnejpRf6f6zdB36pNwdG2knq4KW+blZCPi7DGc3PodwoMOg8T+&#10;LV5dwa2WQz006jgKA2YuE/1gAe7/NgVTXzsqHZ3x3MbixDlDJlChBOwcXeHUsB08Wg+Qot1tBsxE&#10;p5EPo/vE59DnrncxaPbn0pnAmMV/ynUIcl5IIuB3f3AO0pHAV/GY961Yh1iZLfqDfLFp1yBorWLC&#10;s9swbOFq6TCg++SX0WnMYrQdPBfNe09D4y7j0KDdULg17ynWHjqgjlsL7bqD6F9sa9WFrV0dWNvV&#10;hnRiaG0L6chQQ/MF8axXoUQ4cyagSECMh4C4HsV1qaG1B5ta8pq1ta8LO3Edkwi/g0tjOLq3gHOD&#10;dmLtoRvcWvSV1z1d/+QYsK1YH+gy9gn0nPK6FOWn+4WeLWj94e6lwWKdL+H6PbVwdR4WiPtMivOv&#10;SAQ58SDnodPfC8Idb3hh0v92YfRj/0hno33vXirWNJ5GW/HcQmW5NOki6uQC/mMClUfAlJLEfaTH&#10;vLhokx4TDmYCTIAJMAEmwASYABNgAkyACVQ5AueTW2Lj5TFK9fI5rl+k1NEJUjSqbUegcw+gR1+g&#10;3yCgSDyKBKNIPIpEpAYMhXQQ0Lot4NEAUBXc1ldJ+aQmX4SFXAMp9i52zflPgmRhIZDCrHt3ACTS&#10;qiqOaE55qmnIaXfvAcDoCVqBrvKIXmaIj7/Oio9x92wDAk4BKcmqtaiudhVT79p1IK/34aO1zi9M&#10;LYXEqUlAep/4yPDCWcCYMFzTFoCz4tLZna12Y/WIV3Bf2y3469JEhKUY/3yRrn3fE6a2oqw9CRN3&#10;7FI2XFdIT/ezeLnX97qijIb9en6yURsyIAG+gsL+wbYWhRjfVAU7jedUsRbi41alAuLMFFY8ENUH&#10;b514DDP3LMeygAU4eLUPUnLEhQ/df6k5DrojSoVWF76lqm3wUEXgnu7xomvRYGYKkbZ2CkbCpDyO&#10;BdLFWKHq8KZpc1GYBf9LpzZG8svLA+LjShq16QB0EXORkqGmHVHfnJQIRFzROmIhcVJyjrNjE0Di&#10;/8cOAYf3aecHkWFAUpLov0VdaDqikS+gT2Rgyt8PZ+7G7ohBpiSpkbYkTDyu6WGlttUV88+ho4CW&#10;Yk5pCnC6Zg7s0Z5fpYJKGdG911ecqu59ABJHLhWNZHHtHPKEdOZTOk71mBwX0Dy6tlqXKrOl+yHQ&#10;F6Dr1ZT7/lxCKxyLKedNI2tQvV8cbDLQxlnc9EaaQYLP1tZGjCwQnZai/9mrePb1GwCy34Fl/siZ&#10;m0r7aCyj/s/cUnOy1VKqjK1qOQE5OcYt6Z62JE/jJVa8RVqaWhmZufZGDVNzHeAZORCveD+D+zw/&#10;wi/BU4ym0WWQK8ZMXeGlw0zpy0qnraxj1Tlt8XWPkMtqtdtweayaYTGrurapeK//Z3CpJTqRYuH6&#10;dnv1A0wZa3TlQ+fJX6wp6IorHXaq0EHEz6NexPM9VsO9dkJpE53HrdsBTi46o2QgOaoLOAnQ+B4Z&#10;LoIKxGbif5d6Yh1rsFjHGg64upmYmM0lAXLkQXORPduBs4FAumL/IxOXeqF1RprT0zpi5+6Ag2Mp&#10;g5twSE4kAsVca/d/QJA/kKp2mxmsKY2nRQbyMYJeigJMfKc1Q3IM2X8IQHNkWoel9979gfadAVpP&#10;orUaYqtLwN9YcbSGGCbWSo3ZUfza83cgOtOddnljAkyACTABJsAEmAATYAJMgAlUIAHOmgkwASbA&#10;BGoSAaua1BhuCxNgAkyACTABJsAEmIAFCXBWTIAJMAEmwAQsRKD4F3VKZ6nR8NJEaSZ8XDMJkNim&#10;W4ueUkhPivaNWYyek19F/5kfY9j87zHq0T8gHQe8tA9T3ziOu97xxYylQbjno4u499MwzP48CnO+&#10;isPcFYlSwI/EzUlcbOGqXCxcnX9ddGzRjwVS8Hz6+2cx9fVjmPT8Toxe/DeGLVyFQbM/Q58730W3&#10;SS+g0+jH0W7ofLTsdw+a9ZiCxp3GSKEz9+a94dK4k9a5gGtT2NetDxJHs63lCBJq11jbQmNlLU6S&#10;BgXilf9XHwLU31pb28FGnEs6p/Z13VHbuSHqiPPs6N4KUvSucReQyKNHq/4ghxNNuoxHq77T0WHY&#10;InQl0X1x/Qye8zVGPvIHJr2wB3cuCZDXG113cltTgEXyehTX5OpcLFiVgwUrs0DX6/zv06QA7dyv&#10;E3DflzFSkPLuDy/gLpHHHW944bYX98p7gO6FofN/wIBZy9DzjtfRZczjaNVvBhq0HQJH1+bVBzjX&#10;lAlUJwLVvK7Ne04BOfWgMZPGRhr/qO8i5ziWblpOdjouem+Fz6avEXflrKWzvyn5uTfriN5TFsPe&#10;0VW9/IJ8+Kx/DTs/m4zsjGT1dAYs83IyceTnx7Ht47HISI42YFkyiuYjHvWBuQ8CzVuVjKupR1Z2&#10;wJTpwOBRgMbEH0Gc2/891r/WFbGXvWGpv0vH/8S/b/dFWnyYepai4q37T0LnEbNgZWOjnq6KWubn&#10;5iDyrBdObv0WVwIOgK5nS1bVysYObi36ghwXLRLzrTlfXxNzJ090nfisJYvhvJgAE6hBBFybdUfT&#10;bhPRftgC6TCg3/T3Qc9yIx5ci3FPbJBrBZNfOYhpb58Saw9nce8nIZDrDqJ/uf/bZJADw/nfpWud&#10;GK7MhnRkuDoPi4o5M1wk1h9oo+e6ya8ekY6XSCS938xP0J2cCox6FBx8hNEAABAASURBVG0GzZZr&#10;Do06jkL9NoPg1rIPXJt2g3OjjiCnb45uzeHg0hhy7UHMRcixoXQuYEVjg4mDXA06f9W2KWKd10qc&#10;OyvrWrCxcwCdz1qObuIcN4Kjews4NWgvzz+tOTTqOFJeoyS232bgHHQc+bBYd3gGJLhP493gud+I&#10;Of4v4rraLMa8/SDHFcUd/9F4uIiuR3FdLqS1hx8yMV9cs/evSMZccR2TCP+s5RGY+XEIZnwQLNYe&#10;/DHtLW/QdU9rZWMeX48RD6wBOfPsc9c7ouyn5f1Czxa0/kDON+wcXKrtqeCKMwG9BEpFaKz0fz5j&#10;6HOdUtnwIRNgAkyACTABJsAEmAATYAJMoEoR+On8NMSm1zNaJxLnIlFbVRE7XRmSiJSrO9CsJdCh&#10;K0ACqaMmAiQ8NWw00Kkb4NEQsKav2ejKwFiYptCA3ulDscLD8ryRWFzIReDQXkjR/6sR5cnNMmmJ&#10;Iwl0EbvuvQFn46dPb8H5+UB4qGifJ3DsABAVDoiPNvXa18gICzSqTl2gZz+AruMGjU3PMDcXOC8+&#10;Tt+7E7gUDOSLY325dBPnXF9c6XBX+2Tc124zfhj2JgKvtS0drfM4IR64eE5nlEmBrdoBKiLdlOmA&#10;+v5Y3Pk32jVpi0hvAL/4DkbTkPAktavIsHadoj3975mZ+uOqSgy1S0kk14z+MOhaG8zftxQf+D4E&#10;r9juyk3OyaPPK4ybZ2UZt6luFna11GpM503N0rCVna3h+KJYFVHjItvS7xGKX2mwtdOO36XTl+fY&#10;o4Fa6pirZe3ouzA9+pQNL28IjZlJiZAi7uXNq3j6vy5OxIYQ04V8i+dRU/bva7sF1hrjnVa7jsBQ&#10;MXesY4LgK42tQX6A1yHA3PksjWvDx4jrXcf1SfOnC2L8PLIfSEs174yQ6Oowkb90XGBCFjTGHdwD&#10;XAkxIVGh6YYQUWDh/q381qXeBaXm03fulAzLaRQbrZaBal+plhtgLYbxRk3VrMMVxwhduWUrCO5T&#10;Ohpf6N0SW3a28VzsxHhm3Kp6WajOO/KhMalhCVnO+O3iZDx84G2EJJvxAKRQWnSUgtFNNqH1ApUq&#10;FD1/kAi6igNB//j2uJrhoZL1dRs7qxy80+dLNHKIux5maIccyrjXN2ShFkdOA1WeSVJzaqOp41U8&#10;0vlPuNmLCZVa9nByBtrpeeSj6/u0P0DOmKhPUvq8vlS5lH/fgcCgEYAleJTKvsYf0vwnSqyTHTsI&#10;HBTrSjQXIYdZZjVcdEO0nkIi9bS2QnN6GpfMystCiTLStOsjR/YB+3dr51r0TGCJ7Ol61Yg2m5sX&#10;XbutxTJPv8GQ66rErXV7wE10HXXFfWNuvrrSnT8DXD6vK6Zs2PnEFuLZZlzZCA5hAkyACTABJsAE&#10;mAATYAJMgAlUJgEuiwkwASbABKodAf2/1Kp2TeEKMwEmwASYABNgAkyACVQWAS6HCTABJsAEmIAp&#10;BPINGGs0vDRhAA9HMQGzCNg71YdLow7waD0AjbuMkwLp7YctROdxT6Hn1NfQ/54PMXjulxi+6EeM&#10;Wfwnxj+9CZNe2C2Fzu542wfT3yt0LrDsCu77IlqKo93/bYoUal+4MhsLV+VKYb8HCgX95n6dgLs/&#10;vICpr3thwrPbpQD84HnfgoT9yJFBl7FPSIcCrfrOQNNuk9Co40gp7ufesh/qNeuBeo27SKG3uh6t&#10;UcetBRxcmqC2U0OQCH0th3qwq+0MEqa3sa0NK+taYrOFlZU1NBrqP8rxTUCz6Fookfzdjqi7xhpW&#10;1qI9NvayjSQgR+12cGkER7fmgktbuDTpDNcWveDRZqBk17TbRDTvPQ2tB8wSXBdKhw3dJv0Pvaa9&#10;hQGzlkuHDuOe2oxpb3iDBO0WFZ6nhavzMH9lFuaJczn362vi3MZi9mdRuFec55kfX9KK3r0XCBJ5&#10;nPrGcdz+0j5MfH4HRj/2D4YuXCnyXga6fjqNWQxyVNG402i4NukKut4sRIWzYQJMoAoSqI5VovGP&#10;+i5yjnPfl7FSZJYERQHR78IyfzlZabhwbBNObv4G1yIUv+ltmaIrJBe7Wg7oOekBNO400KT8r/ht&#10;xaZ3+iM1PtSkdKWN40J8sP717jjj+XXpKIPH9IOAQcOBqfcANUAn3mBbdUXSD5PunQc4m/gDhpTY&#10;y/K8+Wx4Q1e2JoV5/fUC9n57r0mi9nYOzuh9+6Oo37IbasJfVPAJnPrvO4QF7DOJg7G20zy4ec87&#10;MOn53VjwQxamveUNmvMZS8fxTIAJMIHKJkBi/Q3aDkLznlOkSHr3ic9BOhW4/xuMfOhXueZw24ue&#10;mPLaEUx78wTufNcfM94/I9cRZn4SKp9b5drDl/HSsSEJtS9YlSPXHYqeZ6e/H4RJL+zById/w6DZ&#10;X6DP9CWg9Yau456W4vBtB89FK7Hm0Kz7ZDTuPBYN2g8DrTlIhwINO8DRvZVcayBnAtS/2to7gZwJ&#10;WFvbQWNlA43GqrKxWaa862sLVqIdYp1EtIXaRE4abWrVga19XdA6Azm/orbXdm6EOvWaifWGlqhb&#10;vx2cG3YCMSKHjx5iDYmc/RE/Gn/IQUPHkQ+j28Tn0WfaO5L7sAfWYOwTG7Wi+0sCxLmLEuep4MYm&#10;1h0WiHO3YGUm5n2XJs/nnC/jhF2kFNu/+4Nz8vzTmsNt5Ojv2W0gsX1y2DVErCMNmPUp+tz1Dmi8&#10;6zT6UbQZeJ+4riaLtZDhIMcVjuz4zzLXDefCBIoRKN7/FQuWu5Z7gpbZ8QsTYAJMgAkwASbABJgA&#10;E2ACTKDSCGTl2eGL03OUyktPBUjoPyNdydwkIxI1bdkGIHG18VOAgcOAth0AF1eTsrlhXPigVlAY&#10;QuJZhbtmv12LA055A3t3AJfOA7k5ZmdlkYTki65Jc2DwCGDISKBJM8DK2vysE64Bvie07SPBeXMF&#10;cM2vQdVLaWqN6Dru3R9SeLh+Q1NTAySOeC5InINdQOglQJd4XF0noGtP0/K2t8nCbS0OIltRgD34&#10;DJAorgfTSilr3aOv+j08ucV+3N16e9lMjITsjRhgxEIbXVwktJadNszQa16uuMfFZsjmZsZRf3Rg&#10;j2INNIp2hWZrg+/A88dfQEyGuR1wYUYG3izRJxvI/qZEqQoDq4gMqzTAtpaKlbZfUbMsaUXniEQ6&#10;S4bqPqLxR2PidaY7pxuhqiKrxe/tG6mBxmJMHDAUsFW434unq8z9vHwrrDw7A2uC76zMYqtsWc3r&#10;RGJM02NG6yfniB2NmpUwoDHt4F4xtl4uEax8QN+xIsdKvcWQo8uhBznDOnoAIAFUuneUMy4yFPdP&#10;m/Zi/iDmc451iwKNv5Ow7rnT5Zufx2ZWXF9vvAVVx6K5Y5RSZUhQV8mwnEYx0WoZmDPfNJYz9enG&#10;bCg+OQlITaE907ccRWc/lurD6b6kuZ2xmlqqPGPlVGa86vicX2BlVrWupDXE4sNvYv3lcerpRZ+n&#10;YkzPpCePizn5TX7uNlRXlWdmm2KOma6qdTXYFykeKg0VXCpOg3y81nsFOtRT8/ZCY46pDmVKFSkP&#10;yWGgLodLMrLYS4FYmHG0zYCHvbq4PyWvJ4ao/oMBKxs6urHRc/PZQPHcLNZmwsRzM42HN2LV9ui5&#10;mp7dh4yCdDZJqXhTJ0AOFi4UOir0Fetk5HBIPXVJS3qOomty9ASAzgmJ1Je0qPwjas8pL0gHErQ+&#10;kmTapau/wuJeKIpU7Z/J3lrcA/XcAFo3JQeTYycBdO126AqoPjdRPuZsZ8VckxxZqaS9lumEpb4P&#10;qZiyDRNgAkyACTABJsAEmAATYAJM4KYR4IKZABNgAkygahIw71OKqtkWrhUTYAJMgAkwASbABJjA&#10;zSfANWACTIAJMAEmUJZAsS/ulIk05Zs8ZRJzABNgAlWBgJ2DC5zqt4FH635o2m2CFIDvNPJhdJ/4&#10;HEh4b+B9X0iHAqMf+xsTnv0PJOQ25bUjuONNL9z1ji/uei8QJPR2z0cXce8nIZi1PByzP4+SIvRz&#10;vr6Gud8kgoTp532fDhKKW7AyGwtW5YJE6xf9mH9DTK5QzJ4Ene/+8BLuXBKAya8eAQmjjn1ioxQD&#10;HDr/BylMN2DWclhqGzznaymsP/LhXzD2sfWijdtkG6e+fgx3vuOHu5cGY9ayK5j7ZfyNuq4hETxR&#10;99W5kO35IUO2ce7XCbLds5ZHYuYnoYLLeUxfchp3vnUSU187KvOd8Ow2jHtiA0Y98pvguko6bOh/&#10;z0fofceb6Dr+aZBDh+Y9J8OtVV84uDSuCpcI14EJMIGaSaBatMre0V2KzNI4Q2PGiEU/oVHHUbCx&#10;c7BI/bMzUxF8ZAN8tqxA4tVLFsnzZmbSvOtwdBs7D9a2tZSrkXT1HP59uy8SIk4rpykyLMjPg++m&#10;Jdi0ZBCSo88XBSu9k6DEvfcDXbormddYIwdHYMZcoGdf05vou+ldbHizF5JjTL9288W52/P13QjY&#10;9rFJBTdq3x+9b38YdrVFxU1KWfWMo877wGfz1wj180ROVroFKqiBc4N26DbxeTEfjgLNg8c9tRGN&#10;u4yxQN6cBRNgAkygehNwadQJjTuNRpuBs9B53BMggX9abxgwezlIHH7Eg2sxWqw5jH9mMyb9bxcm&#10;v3wAd4g1B+lQYOlZzPz4kuhbw8XzdrTsX+9fkQRyJjB/ZRYWrsopXF+g5/Qb232fR+NusbYwfUkg&#10;yIne5JcPYtLzOzHuqU0YvfhP0Lxy6LzvMGj2FxZbX6B1isFzv5F5j15MayjbxDrAfkx7ywfT3z8r&#10;2hBxY12B1kCury3kiXbkii1HOveb/z2tMaTi/hXJoHWGOV/FybbP/iwS934aJtYbLuOeD4MxY2kQ&#10;iNEdb/uA1jDI2R/xo/GHHDQQ2/4zP0bPO16X3NsPmYcWve8Q8+nh0umfg0vD6n1hce2ZABMADHw+&#10;Q+IE0P7xKxNgAkyACTABJsAEmAATYAJMoNoR8Inrij8vTlSqtxT6PwCoiNkpZajHiMSr2nUCyIH1&#10;+MlA30FA+85AoyaAqztQW/HjS01h/vRIJ7+SRy+0FYab85aZAZCg6p5twGk/88UtzSlbXxonF6B7&#10;H4BE0Tp0Aexr67M0Hp6VBUixth1AecXajJdWbS0MVpwEA/sMhHTA4F7foKnOSBLMC/IH9u8EroQA&#10;pUULm7UEeojzbVNMMFJnRqUC7axzRWalAvUckkMLEk/UE60UbG0N9BP3rrO4PlUSLOiwAT1cz6qY&#10;Xrc5FtMDKusyxYXAa9lfT25wJzvTYPRNi7wYDBw/pC7ersKHGhN0rQ2eOPwq/rh4Gx2atdlbiw7E&#10;rJTVP5GqMHB576siUraK97+5TgXIkYTqWE99UlG9LPVOouo03hvLj+qYlqLbitIPGw2Y7TBId7YW&#10;CU3OroOXvJ41TRTZIiVX3Uzub7/JaOVoHkhzRKOGhQY0ftKc7ehBgIT4C4NNepPX0RiAHCvpShh2&#10;GTjoCSQl6oo1HkZzWprv0jxXY4J6RUoScGgfpOMplGNuW1BQNFs2XteabNG4Qh7GAAAQAElEQVSs&#10;zlWl5tVxVDIrlxE5eaI+2FgmNN/U5XTCWDpj8XTN03VpzI7iaZ5K76ZuOTlqKUj4Wc3SsBXNrQ1b&#10;aGMtVZ42t6rxSs/BKjVxtC3fd/nIac3DB97CyVjxEG+kQFN6HZrDH9pbNZ65SzerQPS99OxcOrz0&#10;cfFnj6uRpWN1Hx+J7qU7Qk/oPa13oK+H2veRm7fSrq3oyUo5mMYhemZVSaB6HRblZW0DdOkBDBwO&#10;FP9qNjlaDCaneOI5+fIF6HSKV5SHvvc6dQH67vDQUUCDxvqsyoRzQCEBEr+ndSLP7QA54qC5eGGU&#10;yW/O9SDXsUaJ5UiaBxW/V0zOzAIJaK2PritypndMzB1V71dDRYtuouQ0zUgHSGsoNNclMX9a86Fn&#10;mUnTAFoXJUdXnbpBrosWvy8MlV/euHCxHnX5vFouqTkOeMXrGVzNEIu2aknYigkwASbABJgAE2AC&#10;TIAJMAEmUNUIcH2YABNgAkzgJhKwuollc9FMgAkwASbABJgAE2ACtxQBbiwTYAJMgAncqgToC3/6&#10;2q4x5Rvc+jLhcCbABJhAMQIk6OxUv5UUnGvQdpAURiUROhID7DDiASlM13X801IQ3xLvncYsBgnr&#10;txl4H1r0vRNNu01Eo44j4dF6AFybdYdTw3ZwcG0KO0fXYrXkXSbABJhATSZQddvWduj9uO1FT8z7&#10;Lk0KmTZoPwwaC8xHczJScObgPzi59TskXQ2pugAUalanXgP0m/oEnNyaouS38fUnzkyJw+YlAxF1&#10;dr9+o1IxJCy/6d2B8NnwOgryFH/pVphHt17AzPsBh7qFAfwGEtW4axZg6o8dr4X5Yv3r3XBm77fK&#10;FHOz0rFj2QSEnPhHOY3GyhpdRs1Gix4jldNURUNybhB9yVfc6ysQ6rsHOZlp5atmAVDbuSF63fEm&#10;FqzKxowPgkFiyiyaDP5jAkyACdx0AvZO9eEk1hZcmnSRTvQatB8q1hfGoXnPKWjV7x7QvLLDyIcs&#10;v8Yw+lGZd6t+MwrXF4bDrUVvuDTqwI78bvpVwRVgAjWPgMbA87CR32MXwuA3JsAEmAATYAJMgAkw&#10;ASbABJhA1SXwU/Cd2B0+SKmCmZmAz3ElU4sYkcCbRwOgTXugZz9gwFBg5Hhg3O1A/8EAido3bAwY&#10;EzyXz270IjbxkYPyZ3v6GkECnFLYdQ9w9AAQchHQJzSsLw9Lh9vaAa3bAaMEn94DADcP80ug7zBG&#10;RQAkbkbCiiTimZ9nfn63TsobLSXRun7iGiXxXnPOBd1rgb4AicxFXhH5ygtXvIv/jZsBI8aYLkxI&#10;WdAmsjD4nwTuTnoZNFGKpPuy/xCgjqOSOZ7r/iMcbdQ/U0zOcURQQlujmWekA6nJWrNatbXvxl6J&#10;vzGbyownQVzvIwAJW5pSrjFRzah0D7x/6iE8f/wFXExubkrWZWwdbMQAUSa0bICqQH3ZlFU3xE70&#10;vyq1M1d0v3TequXlZJdOqXYcHqpmR05mHCvouyge9dXqEBuj347EQgcNAzp3B2g+od+y8mLOJzXH&#10;Y4dex+kEMWBXXrFVuqSWdcMxuOEpo3UkAVijRoUGKaLPP7TXfBF8ElntIq4bmnfqcp5EorZehyAd&#10;Ppk7P2rWEhgmxnKXeoWVVnkTg/ilYODw/hvjmkoyfTb5sNIXdUuFN6+rprxN4tAVDSZe9Gk0DzdW&#10;jnsDYxbmxzdtoZY2QsxP6ZlIzfqGlepYaKn5gupYaKnybrT05u/Z2KrVoY6NmCyrmeq1upLWCK+d&#10;eBqvej2Ny8lN9dqZGkHz+MP7ANW5ian5m2tP15XKvWpvry2Bnq9IGF97pP/1YlIz0DOOfouSMc3q&#10;RGFOO+OOciiVh+g3aE5E++XZaAz0PgrkVcD6ANVxuBgbyRlBUR2pnIvngL07gYtiDMzLLYpRf3eo&#10;A3TvDQwfDTSiy1OjntawZc2PpXkOib0fFvMqWh+idSKVa18XGSsx7Wgs+A8eDukUsUkzgMJ02VZ0&#10;GK3fRYQBAWIKelCs6+3dAZwNRLnX9Qqo4vIF0AByg4E/6iNI1J/mnOOnAAPFswuJ+dOaj6OTgYQV&#10;HJWYINiI9SjVYt488TjC0sTirGoCtmMCTIAJMAEmwASYABNgAkyACVQrAlxZJsAEmAATqGgCYumw&#10;oovg/JkAE2ACTIAJMAEmwASYgBECHM0EmAATYAI1mkB+4Rd6dDVSo+GlCV1cOIwJMAEmwASYABNg&#10;AjWSQBVqlEfrAZj88gHM/z4DPae8jtpODcolfEFfXs9OT8KZA3/h1LYfkBQTVoVaa2JVrKzQefRs&#10;NOmsJnxCuedkpmLbJ2MR5reVDg1u5w6swoY3eiAu5IRBu9KRJGA/bSZAogml4/gYqOcGzH0QoB9I&#10;qDpoIG552ek4svZRbF82ERnJMRSkd8vOSMaWpcMQGbRHr03pCFv7OugzZTHqujctHVVtjgvy8xFz&#10;2R9+21fiss9OZKenlKvuGisbNO48FtPfC8Tsz6LQe9pbsBJh5cqUEzMBJsAEmAATYAJMgAkwAZMJ&#10;0JOs7kQF+qN0JygdysdMgAkwASbABJgAE2ACTIAJMIEqQODTgPk4EdNVqSZJCZBCWErGFWREgoVu&#10;9SFF7Xv114r+kygWffajS4y1eDXkY5x4oa/piY/6QEKuxeNN3U+8BpwJ0Iqx79kGnDyuFf1PSjQ1&#10;JwvZi7Y1aKT9nHDEWKBFa8DGxvy8SYww0BfYsx1S9IyEFs3P7dZL6eKqPRcDhgEk/G8qgfQ0wM8H&#10;OOgJXI0QqenCFW929kBvce2TQwf6bFgEGf1Pgu/i8jBqRwbX4gBf0z6ipmRlNrpX6TNrEtsuE1kq&#10;wL12Ip7p/lOpUMOHx6J7GDYojI25qt2xr6V9N/ZalUT+k0VfQuKmcYY/ntbdpMLrpXRkUlZdfBs0&#10;E4v2L8Ghq31KR5t1bG2Vr5SOhAyVDKuRkarofnaWZRpFTl1UclIVUi6eV26u6Gsii4fo32/aXH9c&#10;eWNI5FUlD0Mi/zK96PRoHKTxkMZGGXaTXvZEDMBzR19EfFa9m1SDqllsH/cgoxVr1hIggV6jhqLP&#10;IyFg6jNTzfyqCo3VQ0lgWMyfdJV3VdwfB/YA8WKc1BVvLIzG7L6DgK49YdIclOYDRw8C5wSuArXu&#10;tmRVBJvS34/K5w83JKO2TsY9m1SGwD9VJkZxrFd1hEJ5mrqp9u0kch4bbWruADkuUkmlOtYZy0t1&#10;LKR701he1S2+tnheUKkzPSOo2KnYnIrvhMcOv46lpx5CeGoD3UmoP9IdozOURMZJiDvgJED7Oo0q&#10;OZBE+1WKLJr3Fj2LGEvjFdPNmEmJ+Od7/AiVObirO0BjT3nPdb6YJ544CpDQf4mK6DlQFYOnZ0Vy&#10;6kh1LFrPyRdjHTlT3LcTCD4D5OboKcRAMPHvKh4XyXFAE5q3agwYWzqqmueXmQ6cPQ147hDrf2I9&#10;KDnJ/AbReWjfCRg1EejRF3AWayTm52ZeSnIWERMFnPYHSNCf5nL+ok8hByLmzhmLaqKxEm1y0d5j&#10;A4cCVtZFMbrfaR2SnB3QGiYxIVF/ukd1W1d+KN3fPsfUy33D+wmcSWyjnoAtmQATYAJMgAkwASbA&#10;BJgAE2ACNYkAt4UJMAEmwAQsQkAssVkkH86ECTABJsAEmAATYAJMgAlUCAHOlAkwASbABKo/AY2h&#10;Ly2W91t11R8Pt4AJMAEmwASYABNgAkwAwM2CYGVjhz53vYPZn1/Fne/6oXGnMbAy9o10Q5XVAFmp&#10;CQja/wd8t61EWnyUIesqHdes6zB0GDYDGo3ax4kFebnY/cUdCPHZoLNdmanx2PnZFBz68QHkZqXq&#10;tNEX2LI1pIC9m4c+Cw4vIjBmEjDhDsBU8ZaIwB1Y90onhPluLsqqxHtWeiK2vD8U8aEnS4TrPRDP&#10;gS6N2qDPlMdgY1dbr1lVjigoKEBs6Gn47ViFSye2IyvN/F/2CBxwqNcEfae/j4U/ZGHS/3bBpUmX&#10;qtx8rhsTYAJMgAkwASbABJhADSegoV9b62mjmArriSl/MOfABJgAE2ACTIAJMAEmwASYABOoTALv&#10;+T6MoGttlIokIawrl5VMK82IRLFIHGvUBGDwCKBVW6BIIE5XJWysteLr46do7UlQ2NTPjErnSwLO&#10;0eIjTxL9P7IP2LEJ8DoMnD8DxCuKdpbOszzHDo5A5+7A6IlAlx6Ao5P5uZGo3uULwL5dAAn7SVFP&#10;+lDH/CxvqZSubtrrrO9AwMm5ZNNVjkh47pQ3cFhcV7GFgvWUjkSrSby6dTuY/JknpTe0RYUDl4IN&#10;WajF0X1IDglUrAc18EM/jwAVU2njFSsucLln+CWmUISW6mLYUhurKtypta641yshAIk6Z6SZWYam&#10;ZLrziS2w3H8e5u97H5tCR5eMLOeRlSavnDlU3+SqQsQkiGyJViqXZ4YYKjkTIVFVY/Wkr7M3bmbM&#10;yvz4uqKfVGlnfKya4C+Jx5JTlEHDgYoUx9bV4lNxnfDS8WexzH8hcgtsdJnc2mEKc4l2HY0jSk8F&#10;jhyAFAI2SwRfFNG+M+Qc0sFBHJT6T/MgvxPAKS/zhIYpOxqzh48FaM5Jx6pb2GXgkCdAjqVU05Sx&#10;o/GAtmIRBSgVUCzuVtmd0PQQbBSc1Lh7VA6R6Ejj5dBXNem5x7ileRY0V1L9ziE9E5paiupYqOpA&#10;x1j5quWpjDnGyqpq8bmKU7OYDMsrbh+82gcPHXwHXwbMQWqOA0r8mdn1hIcBh/cD5PSkRH434UD1&#10;WYHuJ6qefHamHSObV5zasw1lM7ShD9o5G3dSQg7/evejFOXf/E4CymLvBQDNF2Hgjz5+b9cJGDkO&#10;aNREa0hjeLh4Btov1h1oXYXWWLQx6q/ktIPWhkaMB5q1AhS/0o3K+qvK5ZBjORJ43yv4Xz4P5GSb&#10;X1saq2gdYKQ4D206AJbq11VrRGL1NIfyPgrs3Az4HAfCLgGq96+hcmzFlL5ZS2DoKGDiVGDwSMj5&#10;HbWZnFXQNVg8PT2LNG8N9BHrQWNv1zo7INviNlVlX/W+S8+xxyvHn8aJuK5VpepcDybABJgAE2AC&#10;TIAJMAEmwASYQJUiwJVhAkyACTABdQJqqhzq+bElE2ACTIAJMAEmwASYABOoLAJcDhNgAkyACVQT&#10;AvkF+iuq4W+X6YfDMUyACTABJsAEmAATYAJEoNI212bdMemF3ViwKhd97nwXtRzdzC6bfreTmXoN&#10;AZ4/w2/HaqQmFP7C3uwcb07Ceg1bo9fkR2FTy0GpAgX5efD8egbCfLeUsA8P2C4F5K/4lQwvYaTj&#10;gH7EN+52YMxtOiI5SC+Bps2B+xcB9RsBBh7HyqTPSruGXZ9PxcHVi5CTmXo9nva3Lh2OhHB18YkW&#10;vcag49Dp1/OobjtxoUHw274SF722IjM1oRzV16Bx57GY8f5ZzPo0HD0mvwzQr7nKkSMnZQJMgAkw&#10;ASbABJgAE2ACliBg6PMZjSUKMD0PTsEEmAATYAJMgAkwASbABJgAE7A4gaw8O7x6m0z5MQAAEABJ&#10;REFU4mkcj1ETlgsSH4WYI7hm8YrryNC5HtCxK0CC/wOHAS3bAHa1tIYkLNagMTBgCFCv8CNOsich&#10;LhL8HzQCaN4KoM/etCnMfyWhZBIgvnAO8DqiFRYjoXYST8/LNT9fU1Na22jbNGw00F+0m0RmNRpT&#10;cym0Fx+okUghCf3v3w2EXDBf7LYwx1vqzaMhMGQkQGJ3Ck4XyrAhUcUTx4Aj+2+I/drYAh26aK93&#10;S4v9nwsCYoo5FShTIcUAF1egVTs14wUd1kODfCXjK2kNEZ/pbNQ2IR7IzoZBxx/FM8nIKH5U+fv5&#10;eYDvCSDQF6D98tYgLsMFnwfMxVNHX8GuiMHIyrcrb5Zl0kem1S8TpisgKVFXaPUOKxpfjLWCrkFj&#10;Nirx5JBGpQ83R5RTVbCZxhFb0feo1NdcGyrDWFoSgo2PM2Z1I576or6Dtf2wSv43Upq+dzy6O546&#10;/DJe9X4a/tc6mJ4Bp5AEWrcHSBhVHuh5Cb0E0Jwkycyvq5BTCZojtRFl6SoiLhY4sAeIDNcVazyM&#10;xukefQByNGHKfUPitN5i/njaD8gT44LxkvRYiLmbrpj8/FtbMqNh7Vg82PFvXWjKhDVpVibI4gFp&#10;KQCdc2MZu3sAKmMAyvHXtIVa4hgxRzT1eVB1bDLlXjFUW9Wxl54RDeVTHePoOVSl3hU5Rm0LH4YH&#10;DryLvy9OQGZu4QO5SqX02KQmA4f2AuRYT49JpQSrioSTyD85iaF7xVjFErPq4lyiWIgwZlgYv6DD&#10;hsI9w2/0nGhbfvS4GAxcVXBEQrUpoHHHyHoD9ask/t5WTJHk2otIExUBHPQEAsQzkCpjKq9oI2cd&#10;1N5R4yDXgKrh106LmlKp73SNhlwEDoj1HZp3yOtVnA9zKkHPKc1bAsPHAAOGArT2pqmk6QY5xouJ&#10;Amj97ahYL/HcDtAcKs6CP0dwqAN06wWMnQx07QnQHLI0J3KUM2YS0E88c5CzCXIyNnoi0EUstdYX&#10;60HEqHSaqnKcIvpYug9V6vPOycXwvdZJxZRtmAATYAJMgAkwASbABJgAE2ACTKAkAT5iAkyACTCB&#10;UgSsSh3zIRNgAkyACTABJsAEmAATqAEEuAlMgAkwASZQlQgY/C5URX8jtyqB4LowASbABJgAE2AC&#10;TIAJWJhAxWXXc+prmPNlHIbO/wF2Di7lKigjOQ6Bu3+C/641yEiKLVdeNyOxnX0d9J36OJwatFAq&#10;vqAgH7s+n4KIwJ3IzU7H4Z8ewY5PJyEzRb3t9AzhUR+Y+yCk4IhSwWxUgoCVHTBlOqSghpWRHxiV&#10;SCgOgg+uxvrXuiL6whHkZqVj28djlQX+NVbW6DJ6Lhq16yNyqmb/CwoQf+UcyDHHBa8t5RL310CD&#10;Jl0n4L4vYzDpf7vg0qhDNYPB1WUCTIAJMAEmwASYABOo8QQMfD4jpsZVrPlcHSbABJgAE2ACTIAJ&#10;MAEmwASYgPkESOh/6amHcDGpmdFMSMD+0gWjZjfdgIT8O3UDSGRr0jTxfhtAAuvOrrqr5lIP6NID&#10;GD0BIMF0SwlMUmkk0Ho1QivevXMLcOygVoCMBMgpvjI2EhwjkVlygEBitqri1Lrqlp4GnAkESDwt&#10;0Bcg0UVddhxWioAGUuxu2CigR1+AhOJKWRg9TEoAjh4AvI8CJMRGCWzFZ55S1FBcu63aAjY2FKpn&#10;ow+ZadMTXTzY7wSQnlo8xLz9jl1w3dmGoRxa1o3E6CbHDZmUiPOMGFjiWN8B3Xu1a+uLLRmemV7y&#10;uDKP6L46vB8gZyAmlSvOZ+l1quh0N3zitwD37/sQO8KHmpSdqcbnk1uCxEmNpYu+asyi+sWrCgOb&#10;KoRsiIRK360qbFxUTrq47hOuFR0Zfm/a3HC8JWI9GqjlQo5n1CxvWDm5iLnAADHWT9Q6BXIWxzdi&#10;zdsTtyBoC0tpiCcOvYq3Tz4Gui/My+3WSVVgYO2dKLi506vujQSAaSwM8tcdbzRUjMc0FxoyAtDl&#10;eIecrFDe3oehJL6uqzyqPzkQaGx8al0iOQkpk2OBuJgSwcoHtR2ARk0KzUU7C/dKvOVDT0QJq5p5&#10;MKnpQXw1ZAkcbDONNrCOI0AOwYwaltMgVvFcq/aN5akOOUFRFSGOuGJaSdk5avY0r1WzNGyVU8nl&#10;Ga5N5cZSP2KsxLSc2ghJKeosjFmbF5+c7Ygfg+/C/Xs/wJ8XJyIr1/Z6RnLuSoMnbddDDe+Qs7yT&#10;4lHhTABQkG/YtqJiM4x3HbJoevZQndPvj+on06i8TG3hiUYOxr9fbG8Pi3yfmJx0BQep1EzYiHNp&#10;aGhv3hIYMRbo3gfXnfjEiueDw/vEOok3kGbGcyc997btCIwar13DsTL0HCyqWD3/W77W5FyGRPA9&#10;d4h1HXE/mcO+qFYOYqykdTcpZt8TqFO3KKZi3skxAT0DnD8j1kSOALvE+tq+XYCP6BsoLNFMx0/6&#10;auteH+gjnh1GjANUHeFQmpZtAHIypi/fqhZO7FTqtOrsdHZipgKKbZgAE2ACTIAJMAEmwASYABNg&#10;AiYT4ARMgAkwgVuTgNWt2WxuNRNgAkyACTABJsAEmMAtS4AbzgSYABNgApVPoEB/kRoNL03op8Mx&#10;TIAJMAEmwASYABNgAmYTsFDCDiMewNyvEzBoztewqeVYrlzTE2Pgt+NHnD34N/JN/eVxuUq2TOLO&#10;w2eiaddhypnt+mIa1r3SGWf3faechgzpBzGDRTFT7wHoxyoUxpv5BDp1BWbOA5ydTcsjNT4UW94b&#10;gg1v9EDspeNKiWs5OGPA9OdQ162Rkn1VMkoT92fA7rU4f+xfkGMOs+smLuBGnUbj3uWRmPjcdtg7&#10;upudFSdkAkyACTABJsAEmAATYAIVSaDGfD5TkZA4bybABJgAE2ACTIAJMAEmwARqDIHsfFu8e/JR&#10;ZOfZGm1T6CXAkqLFRgusRAMSliTB9LG3A917i8+PLCAAXLr6JO5PIlok9r9tI3BoL0Aia+EhqHDB&#10;/Fr2QPvOAIn99+gDkHOD0vVTPSbnBVdEnQ96AscPASQoebMEF1XrXCXsNEDjpsDwMUC3XoB9bdNr&#10;FRctrhvB/ZTXDSF+Wzugo/jckwT2yFGFzlxF2RQuhTVpx8CWmwv4njBgYEJU+45qxvPabYSdlZoq&#10;6+6IQUqZ0jVq76BkChKOVrO0rFV0lDifoh8wy2GGOKfi49frFfomcBYW7H8fnpFqThCuJyzHjk9s&#10;F6OpSZg1RrTTqGE1MqDxQqW6OdkqVmo2Ko4FTB2faexRKZ3a695AxbJ8NuSURiUHVWFsXXnRWEhO&#10;UQaPBEaOB3r1AzqIsZEEaEmYkwRLdaWTav6lIsQtCNqa172KpQOWY0yTo6Us+FAXgYICoqYrxnAY&#10;9ekH9wCJio4pSufmUAeg71vRXEjXzzOSEwGa19Bct3RalWMrK6Bzd6D/UNPGdxKt9fUGaFynfZWy&#10;Sts0bwUME3MLY/1EfoGoZOnENfzYtVYi3uu3HE90+0VJ4J9wdO5BrxW/qfZl9RtWfF1I4F/VMQXd&#10;i6bUKCdLzVrFmY1KTsrlifmzSn7VxYbmkiqC3f7x7SutSam5Dvgp+E7M2/8BjlwVDz+iZDl3pWGA&#10;NnFsyv+Qi1qnZzdj3q5aJj3fXQlVa9W2sGFKhrWtM3Bfu81KtvRMqGRowKigAPD3MWBQOkrPufSo&#10;r33u7dITKJpf0Rh+ZD9w4hiQnFQ6I+PHVtZaUX+aw7UTz5nWNsbT1EgLExpF6zTRkdp1G3ImFHYZ&#10;oOczE7K4YSrOtYcYk/qJx/ERYt5BgvY2tjeiLb1XtH5GDp52bRXXjZhqXzgHkEMkWrOwdHnkJIOc&#10;QY0cB/QbDNSvfl/zNgkJzX1pPcJYotj0elh3WTw4GTPkeCbABJgAE2ACTIAJMAEmwASYABOwLAHO&#10;jQkwASZQgwncep9Y1uCTyU1jAkyACTABJsAEmAATKB8BTs0EmAATYAIVQ4C+BKcvZ42ub5HrM+Zw&#10;JsAEmAATYAJMgAkwASZgAQLmZNF5zGLM+zYF/Wd8CNvyiP1rgMSrl+G16QtEnvMypyo3NU3TToPQ&#10;fvCdSnXIy8kACcUrGRcaOToB994PVNaPCQuLrfFv9COiGXOBnn1Nb2pyzAWlRI71GqHX7Q8r2VYl&#10;o9ycLFz22YGA3T8hLTG6XFVr0H4YZn0Shtte2AMHl4blyosTMwEmwASYABNgAkyACTCBiiagMfD5&#10;jKaiC6+k/LkYJsAEmAATYAJMgAkwASbABJhAcQIxmW7YfmVo8SCd+/l5wGW1j0d0pq8ugU2aA4NH&#10;AkNHAyRcZltBwmUpSQCJrAX4aoVld24GvA4D588C8bEVQ4tEaEnEc9AIYIhoY9MWAInlmVvatThI&#10;Ydq9OwESXDNVZNrccqtzOo0VQNxHjBOf/XYDzBE1JccK+/cA/idxXaCeRA7JUcWo8VpnAsSoxKYB&#10;pLAmjP8lJQIRYcbtjFk0bQnUqWvMCnCvnYiFHdYZNxQWV9IaISC+ndgz/J+EI0nwVOX+VRXuNFyi&#10;eiyJLZ4NBE4eL4fIYmFx6Tn2+N+x/2HLFXFDF4ZV1tvR6J5KRV2tYSL/qvdstprfCiWGJLSvYqgq&#10;2knfXQ9XvMebiXFCte9QqaM+G7pX67nqi70Rnp56o9+7EWr6Xm0HoGEToHV7gARoScxzxFhg0jSA&#10;nKYMGg641y/MV/SfhXs63xxt0/Fc9zV4p+8XcLFL1mnDgUUECop2dL+XiqZ5hfcRIFDMlcwVdG3R&#10;Ghgm5nTOOq4v6o8viHkXiQ6np+mukrHQus6Qc0Yqx5ht8fg4MdfbvxuIiigeqr5PfVG/IeL67QGQ&#10;SHtxdMX3i3IsgKZo95Z47+l2Bt8NexO93MUJVmwxzfvdPRSNy2GWny/m+jHGM6A5FImGG7csv0XT&#10;5mp5kJB8UoKaLVnlKIyFNIe11DijOvYac4pBda9OW1SkWm0PR/dRM7SgVXK2I5acegTfB91T7lzp&#10;GeWQJ6TId7kzMyED1WeFXLFeQnU0lrV/fHuEpTU2Zibjn+/xI+qKeYY8MPDiXA9o1NSAgWIUObtJ&#10;TVE01mHmKJ79+ouxqe/gG8+BKWJqdOKo1kmDKf1HUfa0hkFjLD3n0vOurV1RDL+XJlB0nJ0NXDwH&#10;7BPrNCe9AFq3KYoz9Z2E/MlJFonf9x0o5sfk/KsCphTJYg0iRKw3+hwDaG3s2EHINSZyDmFqnVXt&#10;6fmD1mbomh01ESBnULXrqKau3naXzqvV/5/LE9QM2YoJMAEmwASYABNgAkyACTABJsAEKo0AF8QE&#10;mAATqO4ErKp7A7j+TIAJMAEmwASYABNgAkygEghwEUyACTABJlAOAgWG0lrq26qGyuA4JsAEmAAT&#10;YAJMgAkwASagRsCoVbfbX8D936agz53vwsbOwai9XoOCfIT574PPlm+QEq/4CyS9mVVuhGujNnBy&#10;bwYYnOibXqeuPYGZ9wMOdU1PyynUCPQZCNw5E7CzV7NXtbKp5YB2g6epmlcNu4ICRF/0hWfLNoEA&#10;ABAASURBVO9/3yP6kp+4ns2/oOu3GYS7P7yAyS8fgIOrBX5JVjUIcS2YABNgAkyACTABJsAEajoB&#10;A5/PmD87rjbQuKJMgAkwASbABJgAE2ACTIAJ3KIE1oeMV2p5WAiQn6tkWu2N6joBnboBY28HSPyX&#10;xC9JtI6EVCuicXl5kOL+JDZLYv/bNgIkbBt5pfxC4Lrq6+QCdOsFjJ4AdOgM1C7HR7xZmcD5M4Dn&#10;DsDvBFCRQmy62lIdw6RYYRtg1DjBvwtAAnMmtUMsUpAQ/75dQJA/QELIlN5enMcefYHBIwASe6Sw&#10;EptIB6BEkK6Ds6eBXAVhVl1pi8JoiaWLuIeKjg29T225F4PrnzJkcj1uc9io6/uGdkjEnHgYsqE4&#10;EkEkwV3ar+iN7pVjh8xwmKLjvEWle+Dpoy/jdELbiq62zvyPxPRCZp5xlc3yiErqLPgmB9J1bWNj&#10;vBJF96RxS+MWqmKmdC0bz0071tC1qGJLjm9U7Cxh40GioQoZxVSw44ha9oCLK9CzH2CKEHRfj9P4&#10;dthb6ORyUaEVbKKLQPGuLlqc5wO7YbaYs31tYOAwoHN3QJdDIxIrP7xfzF/OAgXFC9ZVMR1h1Be0&#10;7QgMEeNtHUcdBnqCaL532k/M8Q7fGLv1mOoNbtQEIKcUxQXpi7dBoyNlfr6VjtCaGXRf2y1Y0u9z&#10;1LEVE1TFJhJTEo9WNC+XWXyM2jXnUb9cxZiUmPo81euY5leqmauMSybPgQ0UnpNtILJYlOq4WixJ&#10;ld5Vffbyju1609qxMXQMXjr+LFJzxMNKUS1E31u87yoKNvROjiO8j2r7bkt/R1dfuSoi//RsF6P4&#10;Veft4WJw0ldYsfAZrXZgUAMxYBQL07fbRYx1+uJUw8kJ4bkgNWtx6koYkuOZrj2AYWMANw9tFDlm&#10;OuUNkGOG2GhtmEmvYjAjAXbpHE+0j8owKf0taJx0Tbses3c7ECzWZzJvDIMm0yAnRl17AmMmAh27&#10;olzrRboKp+vt8gXgBIn6bwEO7wPOBAIxVwGaK+lKU54wen5r0EjbFpofklMvWuujNbGia7Y8+Ven&#10;tHRvqjiZSsl2wM7wIdWpaVxXJsAEmAATYAJMgAkwASbABJjArU6A288EmAATqBYEbp1PLKvF6eBK&#10;MgEmwASYABNgAkyACVQ/AlxjJsAEmAATMEqg9LfbiiXQaHhpohgO3mUCTIAJMAEmwASYABOosgRK&#10;Vqzn1Ncw77s09JzyGqztapeMNOEoJyMVgZ6/4MyBv5CfrfgLLBPyt7RpfPg5eG38DMlxVwANLPJH&#10;PyibNhMYMNQi2XEmRgi4egBzHwBatRaGBp7VRKzy/9ysdPhtX4moYG8UmPqrNOVSLGeYlhgD/11r&#10;cPnkTuRmZ5iVMaFzb9kP098/iymvHYFT/TZm5cOJmAATYAJMgAkwASbABJjAzSKgMfD5DM13b1a9&#10;bn65XAMmwASYABNgAkyACTABJsAEajKBmAxX7Ivsb7SJJPp96RbUrnWvD3TrrRWtGz8FGD5GHPcC&#10;SPzYxtYoNrMN4mIAPx9g5xbg+CHgwjkgId7s7HQmpM8kW7cHRo4D+gwAqK06DRUCC/KByHDg6AHg&#10;8F4gPBTIz1NIeAubWNkArdsBoyYAJBZsLY5NwUHMQy8Be3cCJMpI9yilJ4F/EvrvJW7rEg4cjH6W&#10;TakhnQacOArklPOjerf6gKpI7bPd16B5HePqmIeu9kFyVh1tRQ28koOM2opfWVAR7zRQlFIU3bsH&#10;Pc10glHqvPnFd8Djh15FeFpDpbIryig63d1o1hnpRk2qnYGKyGh5753iUFSF5lXLpL65eP769l3q&#10;AeTcRl+8pcOVRf7F2GjpsnXlR8LTg0YA5PRHV7yuMCe7NHw04BOMbXJEV/QtH1ZQYPi3EdRP0jhG&#10;c5+Tx8UYZKazGXLMNGw0UM9NN/JQMZcl0WESmNVtYTjUQQxBNMa26wgY+DgBpf8SE4CDe4Cwy6Vj&#10;1I5pzknjOjmgoP3iqYw5q8lHqYGkeOIatP9ctx9xX7vNsNKof5rTvDWkUw8S6a4MFLGKfZhqn2ip&#10;OtN9o5IXzfWNXW9F+dD9XLSv7111jNOXvng4CcAXP9a3T2LP+uKqY7jq+G9jdXO99flf64AnxPw1&#10;IF48/BBo0S1pxEa7Jm3i9ibHeOQ4qzK+Vqwyl6XnrSthxluRnmuPQ1FiIcGI6YSmh7Cw43ojVtro&#10;xs30OHfTRiu9xscCxw4qPrsL/kWnjZzo0FhIawnNWmmLIkdXp32BA2K8uxqhDTP1tWETYEThmgs5&#10;7TE1/a1kT/1xxBXgyH6xiXUYU/poLacbr3Q/ktMbEsEfOgpo1hKgc3zDonx75KjL7wSw+z/gkFgv&#10;OhsIxJKofwV1TXXqAq3aQn7/ftxkoLdY76Jjmh+SU6/ytab6piZnCiq194wciKx8OxVTtmECTIAJ&#10;MAEmwASYABNgAkyACTCBKk+AK8gEmAATqDoEDH9aXHXqyTVhAkyACTABJsAEmAATYALVjwDXmAkw&#10;ASbABCSBAgM/YNNoeGlCQuIXJsAEmAATYAJMgAkwgWpJoM9d72L+ilR0m/QCrG3tzWqDRqRKig6B&#10;16YvEHnOSxxVvf+5mRkI3PMzzh/5F/l5lvu1QfNWwP0PAG4eVa/NNb1Go28DJtwBWFlbpqX5eTkI&#10;9duLgF0/IS0x2jKZWjgXEvS/dGK7qOMapCfFmp27W/OemLEkEHe86QWXRh3MzocTMgEmwASYABNg&#10;AkyACTCBm0nA0OczmptZsapcNteNCTABJsAEmAATYAJMgAkwgRpBYNuVYUrtuHgOyMpUMq2xRiQW&#10;1rQF0L03MO52gETQ2rRHhYohX4sDzp+BFN/btQUIOAXEWvKjJ/HQW78R0G8wMGIs0LINUB4BzOQk&#10;bR09twPnAoHMGij0bckLnMT9SSBx1Hgte1M/qyRnCpeCtWL/9J5f+NF1w8bASJFnp24AOXSQdS4A&#10;xH+5a+gl4RqkWGB6aqGVmW9dewEqAq4Otpn4eODH6FpPNMRIWXsiBxmx0IpDk1ChUUNhID72F68V&#10;9//SeXHvHhJ1KqfThPhMF3zqPx8vez2LjLzaFVdhxZzd7ROMWtK1bdSomhmotCm38B60RNNIbF4l&#10;HxWRX6pXdJRKboCq4LNabsatnFyK9VMGzK/Fij5MpRMzkIdqFIm5Dx0N0BivmsbaKh/Pdv8Jd7bc&#10;pZqE7QoJXBTd/55tADlpKQwy6Y0ccPQdCOmYqbQIPmVE81cv0RcHBQAkikthpm4tWgHkQICuV9W0&#10;5JAnOAjSCZKKWLSufMkJEzmZonG9dDzNEaOMCCnnG3GwUDrP6nj8Yo+VGNP0mHLVqS/v0gPo0l05&#10;iUUMVUT+af7iatyPjkXqU5QJPdsU7Rt6J+F+lXEkJ8tQLjfirs9PbwSZvaf61U1T59lmV6iSElLf&#10;p1KUh8K8TSWf8thEZ7rjRa/nscTnEUSlle8iJ8cw5LCFHKiUp06G0pJgfYHCnIPGHJV52PHo7sgt&#10;MOwlcFGHf/BUt58NVet6HM1TOovnvOsBZuyQ8yevwwDNEY0mJxZi3YD6KHKQQs+uRY7q6PmTnC/s&#10;E9OfsBBAhVvp8si5Cc27evUDHBxLx/JxcQI0pyEnf3vFeou/D5Bk/LGsePIS+9SH0Hkkx4PkSIhE&#10;8KVBOV9oriWF/UX9aA3L57iY44WX/5lYb7XEtUl179hVrIGMA2jeRPuVPZ7qrV8ViCCHHjFX1Sqy&#10;IURAVDNlKybABJgAE2ACTIAJMAEmwASYABOozgS47kyACTCBSiZgVcnlcXFMgAkwASbABJgAE2AC&#10;TIAJAGAITIAJMIFbioDGQGvpm28GojmKCTABJsAEmAATYAJMgAlUeQJWVuh/z4eY/20auo57GtbW&#10;dterbNJOQT7C/Pfh5OZvkBIfaVLSijSODPbGiS1fIfVaFKBjbp8P8Uc/bBFvqv/pB4QkBEIb+NNK&#10;VWwWt6Mfqy94FCAhE0tlnp4Ug8Bda6Xgf15uOdUbLFSpgoICRF88hVP//YCYy/7m5Squ8XpNumLa&#10;W6cw7e1TcGnSxbx8OBUTYAJMgAkwASbABJgAE6gqBAx8PiOm0FWlltWmHlxRJsAEmAATYAJMgAkw&#10;ASbABKoPgYBr7eEb19FohUmo69xpo2a3lAEJibXvDAwboxUT69QVFerMmwT4SIzvxFGAxNL8TlhW&#10;8J8E9UgUfsxEgMRPHeuafzpzcoBLF4C9uwCfY0BcjPl53QopSeiU2I8cBzRrCRhYpoCuPxJeJbE/&#10;Ka54GRAftUszctpAeTZoLA51fLYtQnX+T08DDu8HSERTp0FhoKE3+9pAn4GGLG7E1bVLx0cDl2FM&#10;E3Fx3wgus+cVo6ZmSf1VmcQ6AipK5J/Oh/cRQPaZ4nNVHUUbDCpKkplbC7+en4IH9r+L3RHGHRwY&#10;zNRCkfVqJaGObYbR3GrVMmpS7QysFL/LoSo2bAwA9QvGbCg+W/S39G5oI/F0lfuC2tiomaGcKiau&#10;fgPj+eblASRqbtzSchY0xpNQKI33qrk+2OkfTGp6UNWc7QoJqFyfhaYl3kj8ns6RR8MSwdcPIsOB&#10;A3uA+LjrQSbt1LIH+g0BOvcATBEIT00BDu0DyIGBkoedUrWi75F1FWWSEyaqQ/FoYnUmADh+CCBn&#10;P8XjSu8XQFM6qEYdP9LpD4xo7K3cJrpeaF7UvJVyEosY0nxDxXmSuwdA/bBFClXMhESeSWBbxTw8&#10;zLgVPQMYtwJUHdmo5JUnv6xp3LKy2RqvUfksSvcN+nLr5HJRX1Slhx+J6YVFB97D16dng5xYwcw/&#10;Ejo/dgC4LJ43zczCYDK6Zw0aFEZaaQp3jLz5X+ug18LOKgev9voW01uLB2e9VjciyLFAP/FYoDpP&#10;vJHyxl6QP6TzwBshhvcKRDRdb4NHAOQghfoNGtuuhAD7dgPnzwLmzH+d6wGDhgN9RXvqOolC+L9e&#10;AiTSfvI44LkDuBQMZJfja8j1XIGefYHREwByOEjnVm/BpSL0HdJ8JDoS8PMBdv8n1oBEXen5g9aw&#10;9KUxN9zODiAnSOSMq3d/YNxtwMBhQKu2QO065uZas9ORoyuVFv55YRJiMlxVTNmGCTABJsAEmAAT&#10;YAJMgAkwASbABGowAW4aE2ACTKAiCFhVRKacJxNgAkyACTABJsAEmAATYAJmE+CETIAJMIEaR8CQ&#10;GIxGw0sTNe6Ec4OYABNgAkyACTABJnCrErCywoDZy3H/92noNGYxrKxtDZHQG5edmYpAz18QdOBP&#10;5Jfn1wl6S1CLSE+Kx8mt3yHMby9gYFIvZ/SKP+ChH8B41AfmPABU9g8I1Vp9a1pNmQ4MHgmYKp4B&#10;PX8FKEBUsDf8tq9E4tXLeqwqJzg14Sr8d67G5ZO7kJeTaXKhdM06N+yEaW96464lAXBr0dPkPDgB&#10;E2ACTIAJMAEmwASYABOoigQ0Gvk0VxWrVtPqxO1hAkyACZhEoImbNZY94I6WDcxbWzSpMDZmAkz5&#10;hnKMAAAQAElEQVSACTABJnALE1gRNEup9RFXgKQEJdNbzojExFq2BfoPASZM1oqMde4ONGkOODlb&#10;HgeJpZFwLQn+79wC+HoDMVEAiSCXtzQrG8jPLsl5wYChAAmimv25mfhwKeYqQILnB3YDoZcAEkAv&#10;bx1ranoS2OsqPn4bMRZo1MT0VmZlAaf9tILGUeEiveBPQpAkfte9N2Ajzq0IVfpP5+nYQeDCOSXz&#10;0kby2MUV6NZL7iq9PNd9De5pvU2vbXBSS71xxSOyBYfix/r2M4xr1etLqjc8JQk4tBflcmyhEbmv&#10;uzQO8/Ytxa8XJiMr306EVI3/vd2DlCpSHichSgXcBCNra7VCSeRSzdKwFQlYGrbQxuYoiHyqCDNT&#10;btTfm9JPUBpLbO4KIv9Uzs1wGFOnLqRwKImgUh1Utie6/YLWdcWkScX4FrDJB/Vqlm0oXac9+gK9&#10;+gO6hI5JaJzEcMkhEo1n5pTeuClADgTcPUxILcbdy+eBw2IcSE02IV0xUxo7h44CmrUqFli4K8cY&#10;TyBEUbN7equdhSlr3ltbp1BMbSlAKzaN5uV0vUhxasU0ljKLFXNhlbzc66tYWd6maQu1POOiAWPi&#10;5yqOZ6g0XfcthZuzqYy7pjjpMKcONyNNXTE+qZTbx11t7qaSl6VstoaNwNy9H+KfixNuZCn6zxsH&#10;xvfo67tnAyEdypnbz+srxdh1XpSuyLFa0bG+90vJYkDREWmjycU7fb/AkIandMSWDaJnchL4J+d8&#10;ZWONh6SnA4fEGELP5Matb1i4iXFw2GixruGiDYsVfcFBkU+gL0AOF7Sh6q+0PtJ3IEBOA2jMU095&#10;a1mS44QwsX5ycA/gdRiIFus9MPE+KSJmZQU0FWtTQ8V5HDhcrDWIS7K8X42geU6omI/QmtSurcBJ&#10;L4CE/aneReVa4p2cEpDjLbpmRokuY8xtADlBorAGjQFa77BEOTU1D7qG6FwZax85XvnjkoBrzJDj&#10;mQATYAJMgAkwASbABJgAE2ACTOBWJsBtZwJMgAmYTcDK7JSckAkwASbABJgAE2ACTIAJMIFKJsDF&#10;MQEmwASqJ4H8fP311tC3p/RHcwwTYAJMgAkwASbABJgAE6h2BKysbDB4zteY920qOox4AHRsWiMg&#10;f+6ZHB0Kr01fIPzMUVT236UT2+C/YxWy05MsVjT96GbISGDqPQD9+NRiGXNGFiHQqStw7zwYFV0x&#10;5Xcz2RmpOHvwbwQf24SczDSL1FM1k5zMdFz0/g+Bu9ciIzleNdkNO9HQuvXbYcqrRzBjaRDcWvW9&#10;Ecd7TIAJMAEmwASYABNgAkygBhDQaKz0toKe3/RGcoQFCXBWTIAJMIGSBDo0tcWyBz3QvqkdPlzo&#10;hk7NWOi/JCE+YgJMgAkwASZgOQJX0hpiU8gopQyDApTMbmkjKxugnhvQojVAwupDBNpJ0wD6bLBL&#10;d0jRfEsKkZGIWlQE4HMc2LkZUgDu0nkgwYyPhEqfOFd3rYAuiam17QCURxg1LRUI8gc8d0AK0ael&#10;lC6Nj4sIkNOInv0AElOs37AoVP09XXwU6XsCOLQPIBFGSkkOJ4aKz6dNFYU8f0Z7TZkj4EjlknBs&#10;63a0V7QZfp/fYSMmNxcV12GWkWePtJzaOmJKBpGzg5Ihuo9UBTx1py4bGh4KHDkAZKSXjVMNCUlp&#10;gicOv4pV52YgJaeOarJKs1MViqW+o9IqVUkFqQoE5xn4jrgpVVUVQM42IvKfKvpaVQc91E+YUkdL&#10;2Xo0UMspLlbNriKs2nYE+gwEVK+D//VYXRHVqJZ5asxVpNXTWhIbHj4WIBF+XSZ0nZBjISmGq8vA&#10;SBjN0UgMnpwI0L4R8+vR1PcfPQicPQ0Y+q3I9QSldjTiI4oOXYBBwwAHHd0/ze3IiQzNp0ol1Xs4&#10;teVeTGh6SG98dY5Y1HG9UvWpLx0omNK8XClBBRjRNamSLV3bKnaWtqG5puq1TgLOhsrPUXS0pOrI&#10;xlBZRXEqTs5UHfUU5Vkd3t0VnUJ0dztXZZuzOvguPHzgTVxIagZoYNYfOZSjvpGcoJiVgY5Eqs8I&#10;BTrS6gpKz9X9/PJiz5Xo7hasK4nOMHLcZq4ofkQYcNgTSDHFAY1oIM0NyfEf9aWUlpzAnTgK0PxS&#10;ZyUNBNZxBHr1g1wX8WhowPAWj0ovWjfZLtZNxPqJOayLENK6As0txkwCuvUG6joVxZj+TkLx9LxL&#10;Yv67tgLk6IHWB2m9wfC8x/SyaDzs3A0YPREgpwRt2gN0zdjrvpVML+AWSUEOUM6J9RyV5q4Jnoas&#10;PDsVU7ZhAkyACTABJsAEmAATYAJMgAkwASaggwAHMQEmwAQMExAfgxo24FgmwASYABNgAkyACTAB&#10;JsAEqgEBriITYAJMoAoTMCwGY+a3E6twe7lqTIAJMAEmwASYABNgAkyACFjZ2GHo/B8wb0UKmnSd&#10;YN5POAvyER54ECc3f42U+EiAMq7ALSkmDN4bPkPM5QCY80OiAuj+ox9j3ns/QELyui04tCoQIIGL&#10;u+cC3Xrpro08v/JFd7y+0GtXzsJvx0rEXPIDCszIQF/GOsILRP5Xz/uI8n5AbEigDgvjQTb2jhj/&#10;7Dbc82EwGrQdZDwBWzABJsAEmAATYAJMgAkwgepIwMCHN2JaXR1bVLPqzK1hAkzgliMwoIM9ls53&#10;Rx177Vf7HWpZ4b157ujXvtYtx4IbzASYABNgAkygsgj8cn4qUrIdjBaXeA24FGzUjA10EHByAZq3&#10;Bkg4dtztWnG7dp0ACtdhbnZQfCxw7jRAAnw7NgEkwnf5AhB71Xzx8Vr2ANWVxOF69gXMFRekRpFT&#10;grDLwIE9wPFDQHQkhfKmi4Cjk1ZUetAIwBzRdBK7pPN/7ABA9y59/jl4OFDP1bSPKemaIhE/EvDT&#10;VU9jYSQsqCT0X5jR4i6/Y2zjI4VHJd/Sc+xLBug4omtMR3CZIFUBzzIJSwXk5wHkVCHgFED7paKV&#10;Dqld3wbNxOOHXsPF5OZKaW6GUS/3IKViXd2UzKqVkbX28dRonc29BkpnbGtbOkT3cY4Rkf+IUN3p&#10;SodSP+/mUTq0co6prXWdjZeVnAjk5Bi3qygLEsImhz0qDm9a1I3EsIY+FVWVapVvgTlfuNLRQmsb&#10;oGsPoP8QgK7X0iYk9H3aD/A+DGQrCo2XzsO9PjB8DKRDptJxho5J9JbGSRprDdnpi6PxfogY6+VY&#10;WeqnJNJ5gBjHaW6nL72h8Me7/oKebooKr4YyqkJxnetdQA+3s0ZrRPfqkJEAOd8yalxBBvT5UlyM&#10;8cxJQFulHzSek+kWVmJ8a9JMLV1YiGE71T6a2ms4J/VYuveNWVMbjdlUt3jqN1ScJdhZ52BgfdE5&#10;VtEGXklrjKcOv4qvT89WcualqxnUT5KjrStGrk9daXWFUX66ws0NS9Mh8v9stzUY0lA8PChkSuMf&#10;Ce3Xb6RgrMMk0BfwPwnk5uqI1BdUALTrDOm0kJy9+YspzSFPmOVIkMbsbj3F+DpWjK9NRIGlxjkR&#10;wv8FgasRkA4b9+8GQi+ZeL5E+uL/aU7fZwAwchxAcwtVRy6UB60hRIUD5Ozv5HHIdZttGyFF/el5&#10;l9ZvSDyebMu9FWZAfVmDxgA5WKK1MprrtWije75XmITfFAj4iftW5VydS2iJPRH8vXAFpGzCBJgA&#10;E2ACTIAJMAEmwASYABNgAuYQ4DRMgAkwAUFAfBQlXvk/E2ACTIAJMAEmwASYABNgAjWWADeMCTAB&#10;JnCzCeQX6K/B2X3fYesHI69v/304GjuW3449X83Avu/n4tCPD+Lor0/C+68Xcerft+H/34c4vesL&#10;nNv/Ay4c+QUhJ9bhiv9/iDqzFzEXj+HaFT8kXQ1GanwYMlNikZOZqr9wjmECTIAJMAEmwASqFYGc&#10;zBQ5vtM4n3T1nBz3afy/em4/Ik7vknOC0FP/4rL3P7h47HcxV/gZwQdXg+YbQbu/QuCO5fDf9jF8&#10;t7wv5xUn1r0Kr79ewLHfnsaRtYtxcPUD2P/D/fBcca+Yi0zHzs+mYPsnE/Dfh6Ow5b2h2PTOAGx4&#10;sxfWvdoVf7/UAX/+rzV+f7YZfn2yAX5+zBU/PVIXqxZoymw/PeyItY8645fH3YRtffz2dGP88Vxz&#10;kb4V/n6xHf55uaPMc8MbPbHxrT6ynM1LBsv50baPxmLn8smiPmJu9N0cUcdFOPLzYzj+x3Og+p/a&#10;9K5sU9DuL8X8aKVo8y+y/WG+WxB5xhOxl72RHH0BWWnXwH83j4CVnT0mPrcdd7x+DA4uTcyqSHZm&#10;Gk57/oIz+//Um768EUH7/xD5/4G8XCO/iNZREP1A73pw/vW96zsTpwIOda8f8k4VJ0A/GmnYWEcl&#10;xbnNF5uOGKNBudlZuOSzA6f3/Y7MlIrpk1KvRcF/52qE+O4BlWe0UmUMNOg48mHpmKNZ94llYjmg&#10;8gjkZqcj7Vo4EsIDcDX4IMIDtiP05EZcOv6HGNt/xBnPFXJc99uyFCc3viXXDI7++hQOrXlYjOXz&#10;4PnNTOz6Yhq2L5t4Yxx/dyD+fbufHMvXv94d617pLMfzv15ogz+ea4Hfn2mKX59qiF+e8BDjej05&#10;rq95yKHMuL7m4TpYu9hF2mnH9BZyPKf81r/eQ4zlfbFpyaDr4/iOT2+TdfH85h7sE2P5gVULZD2P&#10;/vKEHM+9/3lZtsF30xL4bf0AAduXyXWPM6KN5/avxPlDa3Dx6K+47PUXQnw2gMb48MAdiDq7D9HB&#10;hxAX4oPEyCCkxF5CemKUGPMTkJeTCf5jAkyACTABJsAEqj8BGtOz0xPlGE9jfULEacRdPiHnRxGB&#10;OxEq1kBuzI++kfMImlP4rH9dzjNorYPmHrTOsevzO7Dtk/FyjrK12Gcy1Z/SrdkCbjUTYAI1j8Ck&#10;vg549d56sLXRlGgcHb82yxWje9QuEc4HTIAJMAEmwASYgGUIpOY6YO35aUqZnQsCYqKUTNnIAAEn&#10;F6BtB4DER0dNAHr0AVq2AUiA3UAyk6LosywSZj8bCJw4BuzbCezYDBzZB5BQHzlsoPiMNPVsGzUF&#10;Bg0Hho4GmjZXT6fL8loccNIL8NwGXDxnviivrrxrUphLPYCEHfsOBOo6md6yhGvA0QOC9XGARBoH&#10;ivPXuKlp+ZCQODkMIAcNpqXUWpPQf+fu2n2V12d7/IT+Hv7XTYt2MvLsi3b1vqsKzFpCwDNd3DuH&#10;9wMkhKi3QroiCm4EHr7aCw8efAebQkcjH1X3581d6wXD2S71RsX17JEQqbO4ZvVEV9tgVYFgFbFh&#10;FQh2dipWAN2b+izpuytXwvTFlgyn/lxT8jG8pEEFH7l7qBUQF61mV1FWjnUBcnajkv/drbermNV4&#10;G7/4johOdytXO0mkfdgooFkr3dkkJgAH9wDmjlHW1kCXHkC/wdDpQEB3qWJMzQK8jwAkeqvqYKZE&#10;XuKeI/HdoSMBXQLv5XUeQGVZawrwRu9v0MIxgg5rxDa91S6ldnTsAtR2UDKtMKPkRCgJa3vUr7Aq&#10;KGVMV+S8NQAAEABJREFUY4CKIc2dEuL1W2Yrfs2SnLvoz8W0GHreMZaC7nFjNtUx3r2BWq2rssg/&#10;taBATEC2ho3AA/vfxb7I/qD5C4WjQL4qvZCTpUBfgBxvlXculp6hVCRUrj3KKb2UyP/kZvswtulR&#10;ijK6kbMSevY2x+Eb1c9HrAFcCTFaTAkDul/6iOfOlq2Bs6fFs7qYzkRcKWGidEDOPDp1BUZPBJq2&#10;VEpyyxnliHkErcns3QGc8gbIuZ65EOgZrIU4Z+SsiL7vrOIUgsaoK+L6ICdJh/cB2zYCh/Zq76ML&#10;Yn0mWqz7paWYWyP96ZxcAFr76j0AoLWwMbcBvfsDtEZR5JBAf2qOUSFAThpirqpYAivOzFIzZCsm&#10;wASYABNgAkyACTABJsAEmAATYAIWJsDZMQEmcOsQqLrfgrl1zgG3lAkwASbABJgAE2ACTIAJ3CwC&#10;XC4TYAJMoHIIGPiyIQnTkDBv0RZ1di/C/f9DiM86XDz6C84dWAkSrfXf9pEUvfP++yUc++0pHFrz&#10;EPb/MBd7vp6Bnctvx38fjcbmJYNA4rj/vNwBfz7fAr8+WR9rH70htksifL893Qgk4EfivCTut3Xp&#10;CCn6t/vLO7Hvu/tA4r4ktFfcqQCVT8J6F4/+Kuq1ASQuePXcASmamxAeeF1Ij8R2Kgcol8IEmAAT&#10;YAJMoGoRIAH51LgQXLvij+jzh6XY/iWvP0FOeQK2L5OC+tox/GkcXvsoSGBu77ezsfvLu6Rzn/8+&#10;GiNF5ja+1Rc0Rv/1QlsptPvL4+4ggfxVhcL5ax91kuM7jfMkjE/jPo3/Wz8Yie2fjJdzgt1fTIPn&#10;N3eLcX22mCvcL8b2RTj80yM4+usTOP7Hs/D+6wX4rHtVziv8tryPgG0f4/Suz3Fm7woEH1yFC0d+&#10;xmVR9xCf9bjitwURp3dqRXQvHBZjvxeuhfkiMfI0kqODkRp3GekJ4chMiUF2egJys3T/sDc3Ow05&#10;mckgTpkpschIikLatSsifQiSYy6AHBZQnuSsKD70pCwn5uJR0Pwo8swewXOrmIOIudGxX0UdV+OM&#10;5zcI3PEpqP4nN7wh23T01yfF/OhB0ea5sv27Pp+CbYLrpnf64++X2oEcDKwSHH9+rJ6cCxFrEvfb&#10;++0s6TTg5IY3JQdyohQeuAOxl7zkHCcnI7lqXWzVvDYerQdg1vJw9LlrCTRW1ma1JikmFMfXLUPc&#10;lbOmpDdoG33JT+T5ibgewwza6YykuT5thcLvGjKyohfeqjuBEj+gLzzH9EY/5Kd3c9uXEhcOvx0/&#10;Ivz0YRSU9xdmhZXIz89FqN9enN7zCzKS4wtD1d+oPfWadMOsZWEYMu9b9YRsqUQgPTFKivWTKD05&#10;4iHnO35blopx+Xk5J9j1+VRseX8YSCT/N/HMTuPVTw/XwR/PNcP617tj69Lh2PHpJDFvuBM0bh1c&#10;vVCMXYtF+mdxYt0rcp5BawZBu78Qc4/vxVi+Fpe9/0LYqX8RIcY0KjeaxvFLxxEXckKO5eQ8IDHq&#10;jBzPaV0i7VoY0hMjkJkcjazUODGuJ8pxPS8no0wb87LTkZORJO20Y3qY6D8vgPJLCPdHfKgPYi8e&#10;uz6Ohwdsk3W57P03LoqxnET7z+3/HkF7vpLjuf/WD2QbfDa8jhP/vAyvP5+X6x5Hfl4sx/YDqxZg&#10;3/dz4LliJvZ8dRd2iTF+R5HzgqXD8O/bfbHu1S5yfP/9mcZizHfFmodqX3dOQGsh5Lzgz+dbSsdC&#10;NH/a9O5A6fxgu8hn1+d3gBwQkKOjQ+RoUTofeF7Ml14DOUYiR0nnD69F6MmNck5EwsLkXDEj6SrI&#10;GUMZQBzABJgAE2ACTKCGE8jNSgM92xc5IIwPPYXoC0eko70w38247PWXdNJzxnOFHOuvi+7//qxc&#10;n9j/wzw59u5cPll8rjFGfK4xWH6u8fdLHcT8p7kYy91BToVWiWd4GtPpOZ7GePpcY/1rXfHvO/3k&#10;/Gj7sgnYLdZAbsyPHpPzCJpT+G5eIss+I9Y6aO5B6xxhvpsQeXqXnKPQekPRBv6raQS4PUyACVQz&#10;AhpR30XjnbB4sgs0GjoSAaX+W4nwZ+6sh5nDHUvF8CETYAJMgAkwASZgCQIkrBeS0kQpKxLPS+GP&#10;T5VYqRjZ1wYaNwM6dQNIgH3SNEhR93adAIc6Kjmo25AAYlIiQEJ95LCBhNv37QJ2bYEUgj/tC4Rd&#10;AkjAMzdHf74kNt+tNzDudqBjV4DaoN/acExWFhB8BtizDfA7ASSL+hlOcWvG0rVAjiFIZNocAiTS&#10;d9BTK0ZM1xqdN1PzIQHAkIumptLak+hgr37afZXXJ7v+gtrWJZ05p5USyQSgMyt7e53BJQLTUksc&#10;mnxADjJIBDE12eSkgHjkiUirj1e9nsJ7px5BQpYzqvpfP49ApSqSGLeSYTUzIuFMlSqToKqKnTEb&#10;EkY1ZkPx2Qb66bgYw04AKH3R1rRl0d7NeXevr1ZuXKyaXUVauXkAdRSWJdo6h6Gba3BFVqVa5B2a&#10;2hiPHX4dR6N7mFxf+joZjVUDhwK1dcyHCvIBEjElRzYkPm5yASKBswuk46LmrcSBCf+vRgIHdwN0&#10;n5mQ7Lopic9Tu8gJjqbUd8tIKJ2cM5ntPOB6Kdode5ts3N58v/agmr82cYjGwPpismqkHdSHNmxi&#10;xKgSolUFm1X7wIqqspO4D1T6NSqfniHoXdem6mipxPfwdGVkQhg92xgzp+/3GbOpjvH1G6jVuoeb&#10;5b5bq1aieVZJOXXxkd8ivHj8eYSnisaJ+bKpOZHjrcN7gfLM81Ud4OWJMchY/fILNMjOt71uVq9W&#10;EuZ32HD92NAOPfsNHgHQc7chO31xJ48DqiLfMo8CbVlDRgl+aQCtEVw+L2PMeiFHVBdFeq/DQJC/&#10;WGO4bHyNwayCqmEiWkujMd5zJ0BrMpllv5Kp3CpaG+jSHRgzESCnenXq6k6akgREXtGei2MHtIL+&#10;h/cBgWJIDRPnJrmC12DqN4R0bEnrR0NGQq59NWgEc9aRdDeQQ68ToDkqOWm4HmBgZ3f4IAQn3eQH&#10;QQP14ygmwASYABNgAkyACTABJsAEmAATuGUJcMOZABOoYQRKfRRaw1rHzWECTIAJMAEmwASYABNg&#10;AkzATAKcjAkwASZgOQIFBZbLqzw5kQgfidCRgB8J6ZK439XgA1L0j8TqLh77DSTuG7TnK/gXcypw&#10;tFA0l0T1SFCPxAW3fjACJJq7/vVu14X0SGyHhHdo++mRuvj1yQb483+tQEKFG9/qi63XHQrchX3f&#10;zYEUz/v1KXj/8zJObXoXAduXgYR/tKI7fyHMdwuizuxFzMVjINHk5OjzSE+IQFZaQnkwcFomwASY&#10;ABOowQRyMlOQlRoPGu9IbC45+gISI4MQH+YrRdujgw/JsYXGPRJzP7P3WzHmfQwSeD/++7M4tOYh&#10;KZ6787MpUvh105JB2PhWH5Dw/t8vtccfz7UAicT+/JjrdcE5GvdIQJ7GvA1v9MCW94dKsf29K+6V&#10;+ZFQ7cmNb8H/vw+liPxZUSaNdZeO/47QkxtAzn2iznhKkTkSxaUxOiX2IkhoNystHrnZaTX4jFV+&#10;07LTE0FzIWJN4n6Xjv8h5h/fiLnIOzj229PSSQAJB296d4Cc46xd7CxFgn97urEUWt728TiQUyQS&#10;KaRriIQMaX5S+S2p3iX2nPIq5nx9DQ3aD4M5U+WC/DxcOLoJgZ6/IJ9+5WgmjuyMVPjtWIXLJ3ag&#10;wNxfXWsA+oHphDvMrAQnqxYE8ulCFZ8q0w8ANRqgcRNAI8Lk77bEu/gPU/4KCvIQHnQYfjtXIzn2&#10;iilJy9imxEfCb/sqRAV7i/vJ1JoA1na1MWbx37hriT8cXJuWyZ8D9BMggduE8AD57Bq0+0vQXIIc&#10;+GxeMlg7hjyqHUNIlJbE+v/7cBTIEQ853yFx/sAdy0BzgjDfzYg+fwgkkk9zGP0lcow5BHIykkDO&#10;C1LjQ6VjIXIqFHvpuBTsjwjcIc7fJpADggtHftY6WhRrInRufLe8B3KMRI6SDqych91f3innhyQs&#10;TM4Vf3u6EcgZA80FaVsrzvevT9aXjppIhPifVzpJweJ/3+kvnTlt/2QC9nw1AwdWzod0rijWQsiJ&#10;wOldX4i1mB9lHYqcKtI6SFyIj3QOQc6QUmIvy/UQElTOFu3Jy84wBwWnYQJMgAkwgRpOICczVYx5&#10;MdKhHq2FkGOaq8EHQY7sQnw2gJz4ntv/g1yb8NuyFD4b3sDxP57HkbWL5fhETm920noIOcwT6yHr&#10;X++Bv19sJ8a2JqB1EBrvaPvpEUfQmFfkgHDjW72x5b0h0tHers+nghzzkJMecthz/I/nRDmvQ4ru&#10;71wOcnZ04Qg5JPpbOvSj9RBy8kfjc3J0MNKuXQGtheRlp9fws8XNuzkEuFQmwASqGgEba+CVe+th&#10;2mAFlTxR+TmjnfD4FGexx/+ZABNgAkyACTABSxP40HcRsvJuiNDpy598F5M4PAm36bPh8PIRcHUH&#10;SNB9xDhg4DCgaXPAWsybyper/tS5uUDiNSAsBDjtDxw7COzaCuzdDtC5Dg4CrkaUFYy2EZdLq7bA&#10;qPFAn4GAewP9ZajERIYDJDZ3ZB8QEQaY+9GtSllV1YaEimOvApfOA34+AAnJ79gMHNgDnPIGUlPK&#10;V/PwUGDfTiA7C+g/BFARxC9e4pkA4Iq4ToqHqe6T4G5fcZ2o2LvaJ2FRh3UlTJVF/mtTMsMbXVvm&#10;9GEkKn32tPa+yBP3jeFSysZm5Nrhx3N34tGDb+FUfOeyBlU0pI3zFaWaNWioZFbtjOj7ASqVputK&#10;xc6YjV0tYxbaeEPXMN3rWivDr/VcAQcHwzYVHevqBmisYPTPXEF1oxmbaNCmvVqCGa12qBnWcKv0&#10;3Np49+RifBkwB1m5tkqtJVHjISMBmmOQY5TSiUjA+fB+QIqYFpSONX6s0QDtOwGDhgMkpGw8hdaC&#10;HCCRQ6JTXoCqoLk25Y3XZi2BYWMAXU5RyIEMOQ+gecCNFLxXRGBG6x2gc1d0rO+9tZibVuS8WV+5&#10;pcNVHZN4lHP+XLpcc46bi+tSJR2JRNOzoC7bHDG31BVeOoycMJQOM+c4P08tVVW4FtRqapqV6nXT&#10;wCEetayzTcv8JloHJrTDI2Ke/G3QTKTl2JtcEzk+7NU+u5qcWCSgZzHxZvB/LTFPU7n+UnLqlMjn&#10;6a5r4WBb0olZCYPCA3KgR2sAtc2cn/mKZ0YaTwqzU3prKfrN1u0AEuU/GyjGOAtcMvS8Sc5OQi+J&#10;NQa/G2sM5NyPyiHx/yuXAWMOBpUaUA2MyAnF0QPi+d4ToHm6yjWkr1kkkE/P8jSfaN4aKO2Q7Foc&#10;QGs4R8VcadtGUaa4J2htgc5FwjV9uVo2vEjYf/xk7VoRObak9SPLllI8N95PTtSuIamQIGcq356Z&#10;qWLKNkyACTABJsAEmAATYAJMgAkwASbABKoQAa4KE2AC1ZGAwtcAqmOzuM5MgAkwASbABJgAE2AC&#10;TIAJVBgBzgnxK0cAABAASURBVJgJMAEmYCIBM75HbmIJVc88NysVmSmFgkJRZ0BCulevOxTYgIvH&#10;fsW5AysRtPsL+G/9ACc3vAESQSbhHxIAIiGgXZ9PwX8fjcbmJYNAoskkrvz7s03xy+OuUmx31QIN&#10;1jzkIAWGSFyPxJWliN6bvbDp3YFaEb1lE7Hri2nw/GYm9v8wD4fWPIyjvz4Fr79ewMmNb4EE9QJ3&#10;fCrFfc8dWCWFjkJOrMMVv61S8I/EoKWwXsRpJMdclKJ6JB6dyyJDVe+i4xoxASZQLQiQKGl6YiSS&#10;o89L4X0SSI8M2oPQkxvF2PAbSGwucOdn8N38HnzWvy77bBJU3/vtLJBQ3H8fjsamdwZI0X3q9395&#10;wkOOBTQm0Lb2USf88oQ75LjwfAv8/VI7YdsFG+XYMABblg6TYwuJtO7/YS6OrH0U3mJMOLXpHQTu&#10;XC7LJ9H3K35b5DgQe/GYGMNOgoT3qc5p18JAIrHZ6QlgwblqcclZrJIZSVFSaDcyaDeCD66Cz4bX&#10;xdxirhQy/F3MT9Y8VFvMV3pi77ezcWrTuyABRRJVtFgFamBGdvZOmPzyAdz2wh7YObiY3kINkBof&#10;Ce/NXyAuNMjk9CG+e3FyywpkJMcDIi/o+tMTVuTEi34z1qwFsGAx0LCxHmMOrhEESv94n34wN3sR&#10;UM8ZKBDXj/hvVjszUxMQtO93XPTejlzVXz0WlpSfl4sQ3z047fkLstKSCkPV3zTiwm8zaDbmr0hF&#10;q34z1BPegpYZydFyXnDG8xs5N/nvozFirtEYJHC7/vXuYo4yRYQ/KecSoSc3gIRqU2IvIScz+Rak&#10;des2mc53ZkqsdNRE5z8p6ixIsDjusrd05hRxeqeYH6zD+cM/QTpXFGsh5ETg2G9P4eDqhWLd4h4U&#10;OVWkdZB/3+4rHQz983JH/PVCa9B8gwSVf17sgjUPO1xfFyGHi78/01TMezuIOW9vMd8dLvPZ89UM&#10;MVeZJ+a7i+UayKl/30HAtk/k+gfV4bL3P7ji/5+o2wGQCHRi5BkxroYiMyVOzHMzbt0TyS1nAkyA&#10;CZSDQHZGkni+iJb9KTlpIYeD5Ljl6rn9IEcutPZxyetPORaQ2P3pXZ/D/7+PQH30iX9ekQ6Djvz8&#10;mBgXFmHfd/dhz1fTsWP57dj20Vjx7DkUG9/qK9Y4umqF959tJtY/PMR8pO71MWHto3Xx61MNtI53&#10;X+0CckyzdelwkCO7PV/dBXLie2jNQ9LBHTkc8hXPruTY5szeFbJO5PRGroec8QSthySE+4s18Qti&#10;bIsErYOUAw0nZQJVnwDXkAkwgUonUNtOg3fnumFgRwUVzmK1m9CnDl66u16xEN5lAkyACTABJsAE&#10;LEEgNLUJPvFbqJRVZgbgdQTQJ/KolAkbKREgEdhuvYExtwE9+qDcQvpKhRYaZWYCJBB4MVgrML/7&#10;P8DnGBAVAeQXFzjXACTi1m8QMGIs0LINygjNFWap9JaUCPifhHQyQOJ0WaIeSgmrkRG1KT4GCLkI&#10;BJwCSPBv52atAP8JwfjcaYCEVFOSBGv6QNqCbSMhcnIiQE4DmrcCSCTQlO+2BvpqxRjNqZJHQ+11&#10;rJL2thYH0N8j4Lppeq799X1DOyS8aSgehZEqIp6FpvKNztmxQ8Dl8/JQ/UXApe8W7I/shwcPLMHf&#10;lyYit8BaPX0VsGxeJ0qpFvUbKJlVO6PS3xPQ1wBLjYkkYq0iSqxP5D8nB4hWO2XSiYy+9lRWuJW4&#10;HUjo31h5NPdISzFmVfHxJFKqIrzbr34gmtS5WvEVqiYlbAsfhsePvIbYjHoGa+zmAZDAv2NdHWai&#10;P6Vxkxzg0Piow8JoUB1HYPAIoE0HQMW5BAr/SLD9wB4xNocXBpj4Rs47+op5UteeYo4krvniyanv&#10;ICdL5FgpO7t4jGX2C6CxTEY3MZd6tZIwodlhozWwsQFobmPUsIINSLyZxK2NFUMOLejaMGZX0fHU&#10;r2kULhO6VqMjddeGxh7dMSVDbW1LHpt7RHVRSUtjjIpddbMhsWxHJ7VaN61mY1E+rLApdDQWHXgP&#10;u8MHgObRai3VWtG1Qc85JCJPDrq0ocZf6b5V6YNr1wH0zcGKl5JezEnBPa23geYFxeP17ffuB9RS&#10;e+wpkwU9Q9KzepkIXQEFkI4EaTyk/opE4GmupcvUkmHFxf8D/YAiB4Oe2wFvscZETuVIBJ+cEJJz&#10;HUuWXdl50fPj+TMAOTbwPaF1rGhuHezsgNbtgdETgd4DAJovFeVFcyKaH9FaDa0pHBfPrLSGk5hQ&#10;ZFE571Snbr2AcbdDOoGksaW0A4LKqUmpUm6Bw4w07f1D/Zix5iZlO+KNE08gPbe2MVOOZwJMgAkw&#10;ASbABJgAE2ACTIAJMAEmUH0IcE2ZABOosgSsqmzNuGJMgAkwASbABJgAE2ACTIAJVDsCXGEmwASY&#10;gC4Cpn7BUFceHKabQF5OhhQYyki6itS4EEgRvTBfxF46DhJPigjcgbBT/+Ky91+4cGQtzu3/HuRY&#10;IGDbxzj179sgQb3jfzwHEk869OMDUuhoz9czsPOzyfjvw1HYsnQYpLDeaySe1FaK6pF49E8P1ykm&#10;nuQEEtr747kWUlRv/es9pAD11qUjsL3IycCKe3Fg5Xwc/ukRHPv9GXj/87Io/x0p4hS0+0tRrx9E&#10;/X5BkYOByDOeiLlwFPGhp5AYdRap8aFSICong0UidV8JHMoEmEB5CFDfQuK1KbGXkRBxWop8Xj13&#10;QArQhfislw5Qzu3/ASQ+57f1A5zc8Ca8/vyf7DsPrFoIKcD/xTRs+2Q8trw/DFJ07pXOUlTu16ca&#10;goT3SYCfNhIl/f2ZJqK/bA8S3t/y3hBs+3gsdn95pxSwO7TmIRwX/aTP+tfgu3mJ7LODD64CCe+H&#10;+W5G1Nm9iL3sBRLdp34/KzUONBaUp/2clglYgkBeTqYU8r10/Hdxj7wBElBc92oXOV8gJ0S7v7xL&#10;zDtek/dTfOhJ5GVnWKLYGpFH406jMffrBHQd/ww0pvyKsrD1Bfn5uHB8ixRKz88trihRaFDqLSU+&#10;Cic2fYmr571FTIHYTP9PP26zsQbumQ2Mn2J6ek5RMwjYOwAz5moFS2SL8gG6omiTxya8xIb4w3fb&#10;SsSHnVFKlZpwFX47Vovr2EfJvoSRqKBzg3aYsfQcRj70K6CqTFAik5p5QM9d4f7bQI7gDv34IDaL&#10;ecrPj7niNzGfoedDem4M2v0FosTzGjl/qZkUuFXVjUB2eiLSEyOQHB0s+pBTiA4+WDiPXyfWGdaC&#10;hJtpDeTkxjfh9VfhHH7lfHh+czd2Lr8dWz8YIUWg173aGX8+31Ksb3igyIkAOVb85XF3sRbSTM7f&#10;N7zRE5uWDBLrJaOl6PSer+/G/h/ulw4Vaa2DBKrJ2VHA9mU447kC5w+twWWvvxDmuwVF6xzk+CA5&#10;+jzSroUjK+0aaA5V3ZhzfZkAE6jaBMg5a1ZqvHTWmhx9AQnhAWIdgRyuHEC4WCsOFWvFtMYQfPBH&#10;2VfRuO9LjgY3vIHjfzwv1joeBzkb3PfdHJDDlB2iryQHPzQv2PhWH6wTz3l//q+1dPhD8wTqK2m9&#10;gzZa86B5A/Wn5KSF1j3IccvWD0aCHLnsFmsfe4uvE//2NLz/fhHUR/ttXSodBp3x/AbBB1fj4rHf&#10;QGsy4f7/iT50D6IvHBZrxT5yPSQ55oJon+hHxZpIblZq1T4hXDsmUAMIcBOYABOwPAEnByt8/IA7&#10;urasZVbmQ7rUxnvz3FDLVmNWek7EBJgAE2ACTIAJ6CZwOLo3fj2v9sFXciJw0kt3PhxqeQIk+Ewi&#10;aSSkP/Y2oEsPoEFjoLKFQWOuAr7iI9YdW4Djh4CL54CE+BvtdXAEOnUDxk4Euoo6knjpjVjT9khk&#10;kcTpPHeIa+04QOKDpuVw861JmJD4hF0Ggvy0zMhZAokYkqOM4iKGJEhZmTUmccpg8bFkkriXmzUX&#10;n3GKzw9Vy/cR58NcEUi6jhs3VSvphR4r0axQmDRdUYRO9Z5ITytbB30hdA4PeponzJiQVReveT+F&#10;D/0ewLUsZ31FVNlwB5sMuNdOMFo/GxuAPjs3algNDaj/Vam2iqiiSj5kY2tHr4Y36iN1WZCDEJXv&#10;q9NXBBoq3ou6yrFkmLuHWm5xMWp2FWlF3xVq31mthJdEH+Zil6xmfAtYRaQ1xHL/eWLA0d9Ycvig&#10;sSobT2MOOVqhcdPce42cEA0dDTi5lM1fXwiVRULR3ocBEuvVZ2conJzpDB8LeDQoa5UkutdDYnwJ&#10;u1Q2TiWE+l4S+1axra427vbX8EH/ZUrVJ7HqqsDjWpxSdUuINKulqBgrmjuRwy6V3MPDdFtl5+gO&#10;Lx1KQtWlw8w5zs9XS0VjnZpl9bNyFM9dKrVu4RilYlblbJKzHfFpwEK84vUMkrIUG1usFaGiXyVH&#10;ajR+FAvWu6v6bFC7NpScHRY9u/TzCMD8Dhv1lls8gsYpZ9fiIer79LxJjtxUU5AzHRJlp+f5lCow&#10;VaExluZ5JFZf5ARv11Zgr1gL8D4K0PgfHiKex8S4mWf86+GqGCrEjsaAk+J5mZ75L4j1EnJsYG5B&#10;NGfp3gfS6WMHMf+k9QVyxEiO58iZxZ7/AHJ+RHxoraYy1xTIuR7NcUjYn9ao+g8BmrYAqsI4rMq7&#10;JtjRM6GXuEfo3Vh7svNs8Y7PYlzNUHz4MpYhxzMBJsAEmAATYAJMgAkwASbABJgAE6gGBLiKTIAJ&#10;3FwCVje3eC6dCTABJsAEmAATYAJMgAkwgVuEADeTCTCBW5mACT+CupUxVde252SmIDMlFmnXwqSo&#10;XkK4P0iA+mrwAUQEFjoZ8PoT5w//hLP7vsPpnZ/Bn0SyN74pRZyO/vokDq15CPt/mIs9hQ4Gtn00&#10;BpvfG4yNb/XGulc6SaE9Eohau9hZigWTaNRPDzvilyc88MdzzaXYnnQu8O5AkPjkjk9vw56vpoPE&#10;qEic8uivT4myXirmWOArnDuwqlAsaoMUACRB79jL3kgID0RyzEWkJ0aBxAKr63nhejOBmkKAxOky&#10;U+Kks4/EyCDRv5Aw3X5c8f8Pl73/ln3LGc9v4F/ovMTrrxekIB2J73uuuBe7Pp8KEqMjMU7qJ/5+&#10;sR1IZH/tYpfr/Qn1LdTH/PVCa6x/rasU+SSxTxKgk33J93NkP3Xst6dxgpyUbHoHAds/AZV7/tCP&#10;WgH+U/8i8vQuRJ8/pBWdizoDEuHPTI4G9ZM15XxwO5iAOQTICVHoyQ3w3fIe9on7aeNbfUDiuRvf&#10;7I2jvzwhhf/pfjEn75qUZsCsT3HvpxFwa9HX4I86dbZZAyTHXoH3pi+QFKP7F2X5+fkIPrIBpz1/&#10;Rm5Whs5sDAXSD6EL8kXVCoC2nYB5jwIurjpTcOAtRqBdR3E9PAJ4NBYNF9eHpvA6EUcm/c/NSsP5&#10;45tx5sBfyEpL0pmWnFqEnz6M07t/FjaJOm0MBVrb2mPYotWY8UEwnBq2M2Ra4+NIWDzqzF7RN7+P&#10;HeL5ae2jzvK5a8dN7nk9AAAQAElEQVTy20CO4M4dWImYC0fEM1FCjWfBDWQC+giQM62stHgpJE3C&#10;/CTQH3vxmHS8RaLTISf+wYUjP+Pc/u/lWgcJVJ/c8Aa8/nxePJMsxoFVC+C5YqZ4JpmConUOchTw&#10;90vt8cdzzfDL425Y81Bt+VxCaxzkQPHP51uKdZDO+PftfiDniTeeSeZKx4nHf38WPqIMvy1LQU7I&#10;zu1fKdY2fgeJdkee3i3u26O4dsVfrM9cAK1rkEMzfe3jcCbABCqHQE5mqlw7TY0PAzkzjQ89hWgx&#10;xkYG7UGY72aQMxBaNz2z91sE7liOG4L7z+HIWtGXSMck1JdMxbaPx2GLdC7YR/YVf/6PxPYbofga&#10;Bzln/eUJd/z+bFOxZtoO61/vjk3v9JdOTXYsm4jdX0yTzgoPrl6IIz8vluO+dDS46V1RPjkp+RrB&#10;B2nd9FeE+KwD9XdRZzxF/3JErHecBK3NpMZdBjn8yU5PAPWVlUOSS6lsAmJqX9lFcnnVjwDXmAkw&#10;ATMINKxnjeUPuaNFfVszUt9I0r1VLXy40B3OdfhnADeo8B4TYAJMgAkwgfIT+PXCZBy52kspo7ho&#10;wP+kkikbWZAAiT83bwX07g+MmQQMGw107g6QOKeqGLUlqkPidSQSf+wgsHMz4HUYOO0HXL4AxMcD&#10;zvWAfoOBAUOBhk3KUaJ4QI+O0uZ/YA9AQrhVTdiPRICTxMdJ4aHA2dOA9xGARP12bQWID3EJvQwQ&#10;MxLXLwcNiyW1ttF+1u1eH3B0AvqLc0UiryoFUBtOHAPMPQ/kCIKEiY2V5WCbibf6fgUSyU7LqW3M&#10;XMar5EuGGYpfF7gULM7hIYDaTOlM2Y5G98DC/e/jVHxnU5JVKdvmdcTNp1AjEgpVMKuWJqoCwXn5&#10;lmse9fPGctN3TYbr/rpMmewaNQFU75cyiS0cQP2QSpZxsSpWFW9DjkpojDNWUhvnK/hyyBK0cIww&#10;ZnrLxGfk2wMaAGJsF69l/ufruI8ixDV9UIz/5HClTAKFgFqiSJqL0Nijej9TtsmJADl4IaFoOjZ1&#10;I5HbHn3FfG0AYKtjCezCWeDIfkBVWLp0+a7uwLAxQN+BpWNKHmv0wS5pViWPOrlcxFfiHmrmKB46&#10;jNSwtgNAAtlGzColWrWvUu37KqPSTZurlUJOt3SJpudkqaW3raVmZ8xKV1+hK40p97yu9FU5jObv&#10;KvVrWugwS8W2Ktr4XeuIhw+9jUtJpnsmShL9ODlSIfF4Y23LSDdmoY23F2OKds/wa3quPTo6X8LL&#10;vb43bFgYay8edVSdCBUmuf4We1X7HH49wMAOff+Z7vdhY4E+YvwYdzswcBikE8EWrQEaWyzljMNA&#10;NZSjqL+hdScp/u8LHBXj5s4tuC7+fy4QoGdwehavTIH70g3IzwWuiOd9mq+QM0RavyhtY8qxQx1x&#10;Ltwg5+rkvIEcBW7bCNB6yImj2jWHq2J6qSLsbkq5+mzp+iRnRe06Qa4b0HUzWqxF9RZzHBL2V3l2&#10;0Zd3FQ2vFtWi9ZgTYu0pPVWtup/4L8CZxDZqxmzFBJgAE2ACTIAJMAEmwASYABNgAkyg5hPgFjIB&#10;JlAJBKwqoQwuggkwASbABJgAE2ACTIAJMAEmYIAARzEBJlDjCej5QnqNbzc3sEIJ5GanISs1DmnX&#10;roDE9qRzgUvHEXV2H8IDtiHEZz0uHvsVJE4ZtPsL+P/3IU5edyzwBA79+AD2fXcf9nx1F0g0jwS9&#10;SfBq/evd8PeLbfH7M43x82P1pNjeqgUa+U7Cl7884SHimoJEtP55pRNIoO/fd/pLgS0SEieBzF1f&#10;TIPnNzOx/4f7cXD1Azjy82M49vsz0tHAyY1vSSHNgO3LELT7K5zb/wPOH16LS15/IvTkRoT7b5Nt&#10;iD5/GHGXTyAhPABJV4ORGh+KjKSryEpLAImeVyhczpwJGCFAovXpiZHy2owL8QE5yYgI3Ikw3y3y&#10;3rt0/A95XZPg5BnPbxC48zNxD34E301LcHLDmzj++7M4tOZheQ/S/UIidZuXDJbCc3+90Aa/PtUQ&#10;JHJJ9x6J0/36pAek2OWrXQqF6UZi5/LbxX12Dw6snC/vMe+/XhD3+FsI2PYxznh+jfOHfsRlcV+F&#10;+W4GidGRGGdCuD+SY0jsMhI5GUlGWsnRTIAJVDSB+LBTCNrzlRT+//N/rcT42kTe1yRYS453Krr8&#10;qpi/g0tDTHvLG2Of2gQbe0eTq1iQl4sz+/7ABa//SqSNDz8H7w2f4VrE+RLhSgc0lxebRgPUqgXM&#10;WQiMGKOUUocRB9VUAjY2wNQZwMQ7ACtbgK4XmPmXFB0Cvx2rEXnWCyTqX5RNVloSAj1/QXjQYRSI&#10;f0Xhqu8t+9yJ+79NQfthC1ST1Ci7zOQYOU+jeRiJh5Ow+H8fjYbPuldBz085mck1qr3cGCZQ3QjQ&#10;Ggc5UKRn/8SoM4gLOQFynhgesF3euxeP/iIdJwbuXC6eq97FiXWv4NhvT4vnqgfFc9VsKdq97ZNx&#10;0mHihjd6SGFvWtcgh2b0XEUbORUgR4m0lkH9wNYPRmKHfK6aCXKSRs6XvP9+STpI9Nv6AQJ3fApa&#10;tzi773vxfLVGrLH8BnK0FnrqXxStXcRcPCbWLQLlmkVW2rXqhp3rWwMJ5EhnpHFIT4gQz/8XpSA9&#10;ierTtXr13H5o1y42i2v5H+lsLPjgarGGsKJw3eJDef2fEGPj8T+ex1HpmPRhcX8swN5vZ4s1xBnY&#10;+dkUbPtkPOj+2bRkEMiB2bpXu4q1xHb447kWcj3j58dcsebhOnItke69tY/WhdaJRwuQM9ONb/XG&#10;lveGYNvHY0GOCckZiFzbWPsojv/xLHzWvybvc7oHz+xdgfOHfxL1/UusuWxGZNDuQueCJ0F9hVZs&#10;/yqvcdTAa5mbxASqPwFuARNgAroItGpog08f8kB9Fxtd0SaHtWlki2UPuov8rE1OywmYABNgAkyA&#10;CTAB/QQ+8VuA0JTG+g2KxZDwanBQsQDerXQCJPBIgnwk0jd+CjBkJKTof7OWQD1XSGG4iq4UCeqR&#10;6GfYZeBsIEDCc4f3QQrdk8gdCfORMBx91mqlMb82aSnAaX9gz3YgSLyripmZX2LZlClJQFQ4QNe9&#10;zzFg/y5gx2ZIod6AU8Dl8wAJSWZllk17M0LI8QOJUTdpDnTsAvQbBIyaAIyfDAwaDnTrBbRqC7g3&#10;AEaOE9eMm1oticNJLzXb0lbkTKBX/9Khuo8bOcTi/f6fIb9Abc5vY6c7n9Kh6emlQ0oe5+ZonTWc&#10;o/6toGRcySMdR8L+r4vj8e7JxcjKV6yQjmyqQpBLLbXPT6kfqgr1rZA6KPZZBTrEyc2tj6q4Kl2n&#10;xctIFX1kcmLxEP37JMipP7ZyY5xcxFhla7xMGmdUhZ2N51Y+iy491NK72Sfhs0FLMbC+r1qCGm6V&#10;k1e4HqTnvip+fkm49uRxrUOp3FzzwDRpBgwfAylarJoD3cvnz2jHdXMF+N3cteWSQ4jS5VKeh/YC&#10;58+WjlE7trKCHM8HDAHk3MrecDorjRiUDJtUydixTY5i2aCP4GSXplS/rj0BYqNkXMFGqiL/dJ1U&#10;cFWUs/doCKiKNJOgdumMc8S8qXRY6WNyMFWe79KVyK96XtYlmlDeA0fFr9WqzuXKW5+KTJ+c7YjH&#10;j7yOoGttTC6Grk1ywEbPboa+akl9s0rmpjiqWNLvc9hbZxvNlr5z2mcAQM9tRo1LGZAIvq9PqUA9&#10;h3TbdO4GdOt9w4Ac0tQTz3/kRLBzd0gHfWNuA8aKjRzkdBFhFEfi/6p9xI3cK26P2k1rDJcuAPQM&#10;Tk5zyPHgPvFsTs7ozp0GaK2K5sXkkK+iakLrEWcCxPrEDiDQD6C5eHnLovNE1+O1eEgnganJMMvh&#10;nDn1oOd0Nw+AnObQuEoOIEjQn9YP+op1hLYdALf6AF035uRfM9JUnVacFOsxSYrPfmvOTcOhq32q&#10;TuW5JkyACTABJsAEmAATYAJMgAkwASbABKo0Aa4cE2ACliJgZamMOB8mwASYABNgAkyACTABJsAE&#10;mIDFCXCGTIAJ1AgC9GWrGtEQbsQtTyAnMxnkWCA9MQIkopUUdRbXrvgh7rK3FNgiIXESyAw79a8U&#10;37pw5GcEH1wFEjk/vZNEzkks7G0ppOn15/M4+usTOLTmIRxYOQ97V9yL3V/eiR3Lb8N/H47ClveH&#10;4t93+knR839e7iAFzn97uhF+edwVJHpOImG0/fRIXRHmjt+faQoSR1/3ahdsfKsPNi8ZLPIZjR2f&#10;TpL57v12lihnPg7/9Igo9yl4//WiFEQ/teld+G1ZCv9tH0tBMxLwO7P3W5A4+/lDa3DhyC8gwfbL&#10;3v+AhPyu+G1FeOAORAbtwdXgg6LtJ5AQcRopsZeQnhiF7HTFb8uB/8pLICcjGSTWesPRRQBIFDs6&#10;+JB0FEHnSuvs4nfQuaTzSsLZ/v99BDrvPuteg9ef/xPXw5PyujiwakGhaN30G6J1S0dg45u98fdL&#10;7UHXX5Hw/tpHncQ11wR0bf77dl+Qk4ztyyZg1+dTsOer6SIfut7miev7QSnAf1w6uXgRPhteF2W/&#10;I6615eIa+16KRNL9Ehm0GzEXjyIhPEBeS5nJ0SCRy/Iy4vRMgAlULwLpiZFi/PxbCtaS4x0pQP3h&#10;aNF3vCHHHur3qleLzK9ti15TMG9FCjqMeAAajca0jIR5XGggTm39DtkZqQjYsxbnj/6LgnwzfvUp&#10;JvIFIj+qQLeewNyHAfs6dFQBG2dZIwg0bQ4sENdJ63aFzcmHod+IFRqVfcvPy0FYwD4E7P4JaYnR&#10;SI4Ng//OH5GWcLWssZGQOm4tcOc7fhjz+HpYWdkYsa450deu+CNoz9diXjYb5Ejl16cayHkaCYTH&#10;hZyoOQ3lljABJqBMgET46fmR1jKoH7h6bj/C/f8T86+/xDPjj6LP+ApFDhJP/PMyjv/xnHhefEI8&#10;Lz4Mel4kR4me39yD3V9MQ9HaxeYlg8S6RTeQU7ZfHne7LmpO+xS2/rVuYn1jGP77aAx2fHobyMmb&#10;5zczpVPEQz8+WPi8+Cy8RXknN74l1ydI2Jz6L1qXoDUJciwQdmqTnA9SnUmsPT7MF4liTSYl9jLS&#10;xVpEFjtEVL4OymuYk5kKrUOKMCRdPQc6FzEXjsp1iIjTu8Q1tQ10vmg94rLXX/K5n5xbkpj+2X3f&#10;a9fIdn2OgO3L5PXmu/k9nPr3bWiF9Z+T1wQ5zNz33Rzs+fpu7frEx+PEusNIkJPN9a93F2sUHa4L&#10;6q9d7HL9ulu1QANaryBHgb8/2xTkxFO7TtZbrJMNknlo1y6mwvObu7Hv+zk4uHqRKHMxtOsWL4m1&#10;sjfFdfg+AneQc84v5doFralcOv47QnzW4YrfFkSKdtK1SM4E40NPIjHyNMihYNq1MNB6RnZ6AvKy&#10;08F/TKC6Eyh8FKzuzeD6V0UCXCcmcIsS6NHaDh8vckfd2lYWJdDAxUYK/beof+useVgUIGfGBJgA&#10;E2ACTEAHgcz8WnjT5wkkDBFKXgAAEABJREFUZtXVEVs26GIwQMK7ZWM45GYQcHIBSPRfirINB8ZN&#10;hhR17zcY6NQVIGFnEn2vzLqROC8J8WVlAcUFfM2tQ5742Df0ErB/N+B1GIiJEjkViM1S/0VeJKwX&#10;LfK9eA7w9QYO7gG2/wuQMK+v+JiJrvuYqwDZWarY8uRDopDO4tyToHGHLgCJ8I0cD5Djh8EjgO69&#10;gVbi80sS8ydRYF1lkfgqCfm5e+iKLRtGzgxIgLlsjPEQ9/pAD0WNuZZ1IzCkoZp6pepXCzIMaAaT&#10;AwM6z9Q+4y0pa7E7YhDWBE8HykZVuxBbqzylOpMgpJIhGykRUBVRzRZ9avEMr4QUP9K/X8seIEFX&#10;/RaVH+Mh+gRjpZJDmaQEY1aVE0/9LQmdqpRWyyYHb/RZgRmtdqiY12ib3HzDDluK5gix0WLcFWM8&#10;jcPmALG1BfoMALqLccYUIdq0VODwfuCCGPsLxFzA1LKtRPPIAUT/oQDdZ6XTkzOkg54AjTOl41SO&#10;6zgCNKbTeA7FDzA0Zn1jSaU2FWezsMM6PNt9jXIBJEZM8wrlBBVoSILiKueXBLPpeqnAqpiUNc2f&#10;6PtuKonCw8pakVOOsqElQ+i+LBli/pHq/UntMr+Uqp3yVpx7vXfqESTRGoUZ/TM9ux07BJSeOxWd&#10;5YyMoj3D79aKH220dwmBg22m4cxELPUD9Jzu5CIOTPxPTsuOHgBKO33Sl03X7kDLtvpiS4bTXJT6&#10;qeatARrXSPCfhP/HTAL6DwHIWUDzltr5JNmWTH3zjugZL1Y8o186D/ifFGP6PmDHFrFusAsgB33k&#10;wC3yCpCcKNYl1B5zyjZGXH80TzlxROQr5iohF9XPQdnMtCHUp9FGR4rDO5mWa6NnfxL0b9NezJkG&#10;AnRuaaPz26kb0Kzw/JoyjypXhWpC4kpsA61Tqa5XbAkdgb8uiZu3EuvHRTEBJsAEmAATYAJMgAkw&#10;ASbABJgAE6ixBLhhTIAJmERAcUndpDzZmAkwASbABJgAE2ACTIAJMAEmUOEEuAAmwASqDwEnJ8DO&#10;7sZGX1SlL0ZZiVUJ+gIpbdWnNVxTJlC1CORmpSIrLR7keCAl9hISI4NAAmMkmB51di/CA7Yj9ORG&#10;KdR//vBPOLvvOwTt/gL+2z6SImonN7yBE+tegfdfL0hBM3I8cGTto1KcnUT89v8wF+QggMTPSMhv&#10;52eTsWPZRGz7eCy2Lh0O6Yjgta7SwcDvzzTGz4/Vuy6utubhOloHBM82w98vtcf613tg07sDQU4M&#10;tn08Tivw9/kd2PPVDFnG/h/ul+Jq0hHBL0+I+jwr6vUiSIyeBN9ImN53y/vw/+9DBGz7BIE7luP0&#10;ri9A4n8kYH9u/w8g0bjzop0kBHjx2O8gQbmQE+sQ4rMBJDJ3hZwUCCYkPBd1dp8UoTPnPSJwJ8J8&#10;t4h810u2F478jHMHVuGM5wpRp8/hv+1jUF1JpPDEulfhJfk+i6OiXdQ+EpHb/8M80e7ZING63V/e&#10;iZ3LJ2P7JxMEn9FSBHHjW31BYnTkvOH3Z5oItq5Y85DDdb5rFzuDxFr/eK55Id/u2PROf2xZOkzk&#10;MQp0rvZ8NR37vpstBRnpvB777Wl4//0i6Lz7bnkPAds/QdDuL+V1cf7QGtEWEq1bf0O0LvgA4sNO&#10;ITn6PDKSriI328CvPMF/TODWIXD9i+Rih+YxGiuAfjRuYw3Y2ojNFnLuQ3MeOqZ5D8XT3KdoozRF&#10;PzijPCS9AlTDn5bJmlfIS15Opuin98J307ty7KF+778PR4t+9guQmGuFFFrFMh06/wfM+OAiXBp3&#10;MrlmWelJOLnlG6Rdu2pyWkogLkfQNepQG1j0BEA/wsRN+uNiqxkBK0ixlGkzRd8o+kONuJiKfohj&#10;akvSk2IRsOsnBO37A3m52SYl11jZYMCs5bj3kxC4NutuUtrqahx5ereYxz8s5+Ab3ugh5p6Py/ld&#10;alxIdW2S5estrsfSmWpEAI3FNEbT+GwtrmEat2n8thHjOv1gi8Z0WtegfYqjHxqSnUxDGYg8iv7r&#10;KKIoit+ZwC1DICvtGlLjQ5EQEajXKeK5AyvFM/Q30gmc/9YP5BrFCbE+IZ0L/PK46M8eBK1JeH5z&#10;D3Z9cYecD279YKQUa9/4Zi+se6WTWItojd/FWsQvpRwirn1UPC8/2UAKwf/zckdseKMnaD2C0t9Y&#10;j5gKemb2XHEv9n0/Vz43H1rzEI78/BiO/voUjv/x/HXnA7Qe4S/WImgdgpwjklg9PUNfPPYbyAlB&#10;6Kl/Ee6/TcxdzV9niAzaA1proHxovYHyDPFZL/Mn54sXj/4KrVj+jyAHCGfF+s4Zz2/kMz059Avc&#10;8alci/ATLLXC+e9Arkn884p08EfrAdQ2aiOt95CIvuc3M7H7y7vE+sEUbBdrPeSMYYtY69n4Vh/B&#10;tzO0TmIagniSgD5tax+ti1+frI8/n28BYkvnYvN7g+U6xPZPxmPH8tvk+dKynYl9390Hcm5J6yCH&#10;f3pY8qW6eP35vFifeAk+61+T9fTb8r5Y5/lUXhPBB1fh4rFfEXLiH+36RNBukKg+Odkk54DJ0cFi&#10;jqsV1M/JSLpl7ituKBOoCAI0B6KN5jc0z6H5zvXNviJK5DyZgGECHMsEaiqBIZ3t8fYcN9SyFQ+c&#10;FdBIlzrW+GiROzo1swX/MQEmwASYABNgApYhEJPhipe9nkF6bi2lDANOwSLi7UqFsZHJBEjUncRP&#10;SdSvWy9IgdhJ04DhY4De/QESdqvfELCvjGfh0p8p0IcKtJncKm0CcjDhcxzYtwu4FAzkmPZxGsj5&#10;QFw0cPkCQEKAR4oJAZKAffAZICoCSE0BzP28T1tTy7zS5zJOzkDjpgCJ+fcZCIwcB4yfLM7rSEhB&#10;Y3JG7tEAqO1gXpn9hkBZAJwEmMnRAolvm1pa42aiDZ3VUjWuEytOgHFbErmktR5jlhnpui1I9PHw&#10;fkBfvO5UN0LjM13w1en7bgTo2asuwTaaXKWq0meGSobV0KhUl6W3BeXoxsrkaaf4aEti0kWJqX+K&#10;uFJ0ZPi9eUtA5T5BJf6Z4lykEqtlsKh2nbR9sUGjYpELO67HhKaHioXceru5+TYGG01OgQJ9gRNH&#10;ARXRcF2Z0Xxn2FigfiNdsXrCxA0cIuYB5OBFRaBdVy7OLsCw0UDzVmVjycmR9xHgtB+Qn1c23miI&#10;6IhatQWGivzrOpeyFnUvFVKtD6e32okZrXcqt4EcW5EYsXKCCjakOaVKEXSdqthVpg05AlMpj+ZI&#10;1+JuWNL4Q/OvGyG69+izN90xHGoOAXomUEmnqUHfxk7IdsLflycAok+EGX8J8QA5WqH30slJML90&#10;mNnHol+uZZ2jlJwc0ri4KpmWMEoTz6ZHxTMLPcuWiNBzQGMICfbriVYOJucSJAzfog3QpSdADuJI&#10;/H/0RKD/YID642ZinllPtIk+d1fOuCINxfkgx3zkoI/WC/x8gMNFz/y7AfnMHwREhkM64cnP110Z&#10;6udozYAcDdI8JTZGt51SqKhT8VuT5uW0KaU108hJzFNojkLrQTSfoPUDEvRvL57HaS2Izq2ZWXMy&#10;BQKWNKFx+Pw5tRyPRXfHiqB71YzZigkwASbABJgAE2ACTIAJMAEmwASYABMoFwFOzASYQFkCFfOL&#10;gbLlcAgTYAJMgAkwASbABJgAE2ACTKCyCHA5TIAJVDECQ8cAcx+6sd3/MDD/EWDBYmDhY9pt0eNA&#10;0TZrPjB9FjB5OjBuMkA/xBo8EqAfUPXsC3TtCdAXqugHdvRlqybNgIaNAPcGgKsbQD/kcqwL+UMt&#10;+pEefelKCuxaA/QFMNrAf0yACVQ4gbzsdEgHBAnhUiQ+IdwfsZeOS9G7yKDdCA/YhjDfTQjxWQcS&#10;rCOh/OCDq0FCdUF7vtIK/W37CL5b3pOCbyRM77PuVSkC5/XX/3D8j2dx7LencPSXx0EC9iRUR6Jx&#10;B1bOl0KA+76bDc8VM7Hn6xnY89VdUmRuJzkp+HQSSHiOnA2Yu21fNgG7Pp8i8p0OcoKw/4f7cejH&#10;B3Dk58WiTk/D+68XQHUl5wR+W95HwLaPZXuoXdQ+aueFI2tFu38HidaFntyIK/5bEXF6p+CzV4og&#10;xof6gJw2pMReQnpiJLLTE5CXkwH+YwI1mgB9ebuwgTRe0w9hpXC+LaRofq3agIMDQOO8swvkuE/j&#10;P80DGjcB6Mc2zVoC9AOm/7N3FvCRHGfaf8S0WsFqmZnBy8xre83M7DjgOHRJLnHi+Ltw4sSBu+RC&#10;l7tw7Nghs2N7vV5mZmZmrXbF+urp0WgFM9M1o5EG9Oinnumueov+01Bd3fW8vfoAffoDnNjNl+eH&#10;DAP4gjb7EpzoPW4yMH4qMMX0U9jXmD0XmHuT6X/cBlCY+vb7gHsfBh780JU+irev8pi331Ldj3nM&#10;9Gke+RjwsFkeMn0c9nXY9+E3tx8xYYxn38e7MM3jJj3zZH+I3xRS/5A371rfd9fqG11zIzDzGlPv&#10;mcCEKcDo8cCIUcCg4Z621vSPusHpH+UXeHhRkIACxRQvrkYck19Ht71vzrOfcsRcX/vmZGx6+4co&#10;OnMoJttiW+nW7Xri9m9uwYT7foREqkrbJgzVzhyHlWZh8vGTgfse55oWEQieACc18dw3yNy/eeeX&#10;cXJj8DkFn6Jtz7F47NdlGHL1p4NPHGMpKAbNPjCdbb35/TnY/sEvnT54jDWjprrO9T8J4H08r/k5&#10;eUDbDgCv8127Az16m+v7AGDgEM91/aqxwLhJAMcMpl8NzLkeuO4WONfyOx8E7q9/Hf+E7+s6r8W8&#10;RvP6/Ej1dZ3X74fNNfxhM4bBazqv7Vx/xFzvHzUL7Zw01ddz51purt/1r+X3Pwbc+QBwqxnnuOkO&#10;098w9WM9eT2fZvohrLtzTZ8AsD3DzLjHUHPcDB4KDBgM9B0AR2CoZy84k+LZ36HwS8fOACea5bcF&#10;OOmRYyFZWWYsJMPwSzdLKsBJgxTt5QRXsuVSA1srIhDHBMqKL6C48ITpJx7A+WPbcebgemc8gkLx&#10;V8YjXoUjor/iRexe+gdQtH/7B7+CRzj/P00/83l4nQ9wPGLlS190xiHoHJFi9R6h/Psx77/vwrv/&#10;eYsjbh/qGAPTvfm92eBYgyOSb8YbmOd7P7ndyZ/jDvN/+QA8YvmPOQ4Q6EBwieOQ4JOmf/xpU7fP&#10;OmMRq15+ulo4//85jhPWv/5tbHzr+9j8zo+dtrGNOxf9xhHR37vyL9i/5u+OkP7hTW/j6NZ5OL5j&#10;oeM88tzRraCTmOILx0Ge0J8IRDGBeKkar9OJpuPM2z7vWEhaGpznHLzG81rPaz6v/ewDdOwCePtH&#10;7C9w7GP4SIBjHuxbcLxj9rWm72HGOm650/RHTN/oQXN/5+2z8Psx04/hwv7Nw6bPw/5OzWL6UfHC&#10;Vu0QAREQgUgSmDs6E1+8Kx9JPMk3YUUy0xLxzYcLMKafuXg0YTnKWgREQAREQARaEoH9Fzvj2VWf&#10;RFllkmuzKTJFcVRXQxmETKApEvxt4bsAABAASURBVGZlA+07wXkPkffTM8x9NMfvKfZG8eI2Zvyd&#10;9+lNUbY3T44HwIwHeLdD/eY+uH0LMO9tgE4nCi/UzYni/xQk3b8H2LwOWLYAeOd14H1jv3IpsG0T&#10;cPgAcP5ciAK8dYtr9Bafa1DIl2L+/QYCI8cB02YDfF9i0gxguHmWQjF/jpFkZJniwsDQ5FLzP9o8&#10;s8lkvjUh/lfoaIHixaEI/ffqB+f9Fv+514phG6uf49cKrbNaXAykZ9YJ8rlBocfaERRd5n5D0ceq&#10;ytoxwa2/tn86SitTgksUxdZJCXZq1AmJUdyIRlbNOUfZ5OGyb9pk4bVJMc84veuBvnle88afPAZr&#10;Jyd81upNFy3fbdrZ1YTnGzvL5rHiuZjj0ralfWTgX9A2/YytedzZlVUlB2zTscPAwX0BTfxGJpms&#10;+V7kmIkAnyv4NawXQYHkZYuAraYfwGtBvWjXTZ4jeJ2eMBXwdd08cRRY+C5wKkQx4LR0OO+DDBgC&#10;sG/gWqF6BgkJYTw51cs73JsdMk7hgT6vWGc7nO+LDrM2bxbD07XE7wMVWFAQKDYycd73kW1KP7T/&#10;ilV56ZX1QGu217ZAeXjjbN+94/HpTRNv37ZtS4izhs8/MqZRLSotAZabc/6enXWzuVxUd9vfltv9&#10;jnPGtYROZ3sFAfo//upw6SLA6xbb4s+mdjjvF3kNqR0W7nVeq9iX4zuNQ0bAmZfAcYUZ1wC8LrP8&#10;Lt0APufn9Trc5YeUn/mxyJJO63bvANavAujs521zGaKQ/+plwM6tnjGCTWb84L23PGMG9e8jgyrb&#10;lOnYcx/h4mw0zQdZ816b/CnoP2k6MHg4nDkm2a2bpkzl2jwEtm4EbMYsNp3pi6+t+TiqEMc3682D&#10;XKWIgAiIgAiIgAiIgAiIQJMSUOYiIAIiIAIiEM8ENDIVz7+u2iYCIiACIiACIhAMAdmKgAiIgAiI&#10;gAhECYHMVkBuG6B9R6BbD6B3fzgCfsOugiNQQ1HeKTMBr4DftTcD198O3HwnHNE8Cvnd/TBw32PA&#10;/Y8DDz4BOAK7H4NPpwIU3KOQL8X2OBGM+U6eDtQ4FRgGRyCYL3p17wlw8hjrxpeM+QIYxXWyTJ3p&#10;UCAtFaCArldEj5PwmvgdtCj51VQNERABERCBeCXgfa+a7ePkCE6Y4sKXzZNTgFRz7cvIhCO8n5cH&#10;tG1vrpVdAQrR0ikPBeZqi+86Yvq3ALzu8vp77yOocfTz+CeurDsic0/CI5xfLTT3gLmu32uu77zO&#10;31EtlsvrP/sBc2+FM6GbL2TPvg7gBPxpc4DJM4CJ04BxUwFOxh81HqDQP1+mH2yu8Zxoxr5G996m&#10;3t1M/6MTwMn6vMZnZpv2pbPlkV1amX6Gt2/EyaY9+8IRGhg0HM7k9VET4Aj+s63sx3CCwLU3wekf&#10;3XoPQF4UOaZAMcWLKeTH5e6HgLnmt6DwH50FUDCZDhI6dAbyzG/J/g1/X/Zr+NtHlkLD0o/vWgw6&#10;fHnhs13x6jcmYsOb38PF07VmUTVMEtMhg+Z8Cvf/+ATadBuB2sdl2BrlzdR0Xlu3BihSPXhE2HJX&#10;Ri2YAAVGeY/mTOg1+1dTokhMTsWMj76Am55d3pTFRDzvg+tfBx1b/e5jOY6oNB1IlV46F/F61a8A&#10;rx28P+a9Mu+b23aAM1mKTng4wZzOdtgvuPXuetd/c+/O+3he8++439Nn4HX+6huBWXM9Ii4TzT07&#10;r+uc9DfkKs+YgdfRDQVveS1nmXRyU79ezb1NMZXWuXCcE5EBxxTosJDX8z4DPXV3rumjALZnzHhg&#10;7GRgvOm/UKhm6myA1/eZpn/DazzHLebeDFxn+j433mHGQQw/9ql4nN3zKEDnLHRSRIFeivVStNfr&#10;jID9K/YBvAv7B44DApPHDbfB6UvNvBbgmAuP3VFjANaNv1nXHgD7CBQWzskB6IQhNd0zBsI+IYWO&#10;2Efk786luTmrPBEQAREQARHwQSAsQbyu8RqXnGzGCFIB9m284yA5vMYXmLGQdgAd8HCCfs/eQJ8B&#10;AMWN2OehSCCvq3Tuw77PdeY+nP2fu2uPhzwF59nFox8H6EzIcSJoxkIeMM82+JyD13he63nNZ1r2&#10;AZiPt3/E/gLHPkZPBDjmwes3xzu69wE6dQPatAfYN0rNCAsSZSICIiACImBJ4NE5rfHkDeZiYWnf&#10;WLOU5AQ8c28+rh6Z2dislF4EREAEREAERKCawJazffC/226v3gr8tXMbQKHUwFaKbQICYc2S4918&#10;xsBxcT6H4Jg8hWv7D4LzLgTjw1pgvcycR7bOR70Iy00K9FJ4dNE8YOF7wIrFwHtvAu++AUfQccsG&#10;4MA+4OwZoLzMMtMmNqOYP8dV6FiBYv5TZwHX3ATnXQ8KSPN9Dr6ryXdK+S5mE1fHyZ7jQGPNOAvH&#10;gZwAl4+zp4E1K1yM/EQPGgbn+Zmf6LrBLs9a6eyBz2/qJmq4VVkJeIUxKdS4+AOA+01DywAh3E+5&#10;1DJZdWpwra3YX3UT5Pa2kGOH3vWW+m0rOGzDx1YIubTWOezQAZucgfwCz/iunXXzWXG82TnHuRR5&#10;7izgJrDrkkXYoyloy+sl3y1zyzw9uQSfGfpbN7O4jS+vTG7YNnMeNf/gMRTqb8t3HPl8n+8UNizA&#10;fwid+7CvwGuYfyv/MXyvcNJ0OHM8EhLr2lWUAxtWA6uXA2W1jtW6VoG3OnUF2CfgcevPsqTEX4wn&#10;vKrK5cLpMYuKz88M+w3Skt1hsY8ybop59mP4REXFa1XCxhEJzxWt82oliqJVPuOzqc7Rw0C52cdp&#10;a7t/217bmKcWdwJVPHG6m+FSebqFVeyYnCnJxcGLHWoqXMPBkgcTMs32zQCdlHn33yILkX++f3fe&#10;5dVE2zMu73/ad2Jtgls43rJ8MWruY9xSsww+p3eza6p43kvSkUFP87x+6EiA4wqc30Dxf76vT/H/&#10;zt2AHHNO5LmxqeoRbL4U/z9xDNi13VzL18BxQMRxhmDz8dpzn3NeeLfdQbwJg/jm+6k8h/O9SzIm&#10;a47hkD/nugSRlUyjmACdRtExhVsViytS8e21H3YzU7wIiIAIiIAIiIAIiIAIiEB0E1DtREAEREAE&#10;RCDmCdR7fBrz7VEDREAEREAEREAERKAJCChLERABERABERCBeCZAwT2+5E6xPb7kTmHA/kOAYVfB&#10;41RgKpxJYzOuBmZfD0cM94bbgZvvASiqQ3Gdex6B41DggQ8DFND1iug9/nHgsadQI158/2Mmzf0A&#10;08+5AaBQ30STP1/UowgyhX8oAEQhINaFAnoF7YG8fIAT2jiRgxM66EzAK7rLSUIUGmquSWzxvC+o&#10;bSIgAiIQSwT4vjMnSPEFZF4T0tIAvkjP6wQnUbXK9lw7cvM8kxQ5Eb1dB4/oXNfuAK93A831bsQo&#10;gI5tKPRO4ViK71P83Sv+SqFv7zqFYSkSy+WRjwIUjqWALAXnKCR/m7nG3XSnuVbeDFCIlhPIKDBX&#10;W3zXEdPvAvC6y+svr23Rw71l1aRVazjOiyj8x8nxE6ebvs51wPW3Avwt2b/h78t+DX977ge33A3Q&#10;jn0WTqajSCD7JU5fJIL4TuxeipV/+Xe8+LkeeOO5Wdi36q8RrE3TFZ3aKh+3fHUtJj30cyQkJoet&#10;IE6kqKye7MNJJDyew5a5MhIBQ6B1LnDvowCdvnBXq72Y6Mb/mwzb9hqHB396Fr3GmRNV43OMuhwK&#10;T+7Fihc/j989mYt//egG7Fz8W5QVX4hoPZOTADpvaNsO6NUHoCA873N5veDymLkf5v0xne/xvpl9&#10;DIrh0AkPJ/rT2Q77BRSNj2hDWnDh7Dvy+ORvwMmNHIfg5MJ+gzzi/iPGwXEkxN+Mk+DYR6Cw8B0P&#10;mmPajG/QmQB/Y/YJKUjMPiJ/dy7cB2ovdChw671wxlS8YyHcZ4aMAPoOAOhoiA4Q2pv+KsdB2hR4&#10;xkJyzPkjuzUch1Lc3zgJkv3eVNP3TTGXQmdMJBFIYOfYnAugPxEQAREQgbgnwHM+x0PoYIYT3imu&#10;x+sCr2sUMeO9Lq8fzvWto+e+l8576cSX17ghw4Grxpq+6WSAYyEU3p97C8D73bvNOH/t6xfXeV3j&#10;Ne5hMw7Ce2T2bbzjIHc8ANC53k13wXHAQwG6mXOBabPNvfM0gH0er+g+nfuw70OHRKwbHfrF/Y+l&#10;BoqACIhACyWQaO5PvnBnHm6b1KrZCSSaC+UnbsrFPdOym71sFSgCIiACIiAC8Urgn/tnYdOZvq7N&#10;q6wEKKDuaiiDZiQQnqL4XgPHFUZPAPhOxeQZwGAzvkBheo5Xh6cUTy6mKwmYDz6/5YJG/F0sBCi2&#10;6hVzb0RWjU5quqngmA3fheQzgavGABTuvfYmOO9ljjDbdKxAMf+sKOnKZmR5xnf4/o0NgFPHgTXL&#10;bSwb2gy9Co64Y8MYPyF+noecPwvwnSE/qeoEX7oEnDR1XvQ+cDGUR45mP+W+6s20sDQTuy90827G&#10;xfeJy22s2lFabGUWm0b8nW1q7meftEla34bvwNUP87VdVuIJpUAthUg9W4E/+Sw0sEXkYvls1K10&#10;XhdCFWR3y7sx8XwnkU5o09LdcxlRsA3XdlnobhiHFmWVSQ1bZY4x8w9eJxtGBg7hcxIK2NLJsO25&#10;nzmWlgKrlnmEe71C5Qy3XkyF+U7B5Jlw5jXUT8d9dMF7wOGD9WPstvnM56qxwPBRANcDpdq6KVAs&#10;DNcwnpzQdH+zOi/F0PydVgWMHA/k212erPILlxEdLtBxkFt+dNoQyv7ulm844jt2hdln4PrH+75j&#10;hz1mtR3OeEJ8f6am+A4PJTQ29upQWmafho6tbKyPXS6wMYspmzWnBtXUt86xFOSOceoEQMdwp803&#10;HbPUZOpnhfdoTOMzOoiy+V4Y3w/zmU+AQN7TLl/s5ljxSgYdOgEUfL8SEj1rfO+N8yd4LR02EmAf&#10;6uobPfMKOebQfzDQuau5P8wF+D5E9NTcvibss9Ka385+msCt8CycG8P9iJzIa/ocOHM8hxqWfPeR&#10;c2rCU5JyiSYCleXAxrV2NfrL7mtxtrS1nbGsREAEREAEREAEREAEREAEYpCAqiwCIiACIiACsUEg&#10;MTaqqVqKgAiIgAiIgAiIQJQSULVEQAREQAREQAREIAgCjkOBPIAT0rr1gEdgeRhAYV2KIPMlPQoA&#10;UQiI4ocU0Lv5TuC2+4C7KKL3CEABIToToKAQRXcpMEShIToUoOhQ7YUiehRTpEDRdbfAmWjIF9km&#10;TwfGTQZGjTNljwQGDwX6D/TUp0cvgJNZOBGRLxBScIiTFSniy5fiOBmAkzEonMQX6CmklGBGmJwX&#10;8MgiiBc1aa5FBERABOKRAN9H5kLRUZ4neb7kJEQKzmVlATyn0oELRXF5vqXoPsVxvWJzFDzlBCxe&#10;E3g9oCjunQ+gxmkMz/V0IvPYkwDF9nlNeOAJgOd9Xicozk6Rbl47br/fIzjHa8GNd8ARnfO+ED7R&#10;XA9GTYDj2IZC7916esT3Obk6Hn+XRrXfFuFUAAAQAElEQVRJiR0CnJg5cAiciQVzbwbYz2C/hH0R&#10;iiHSeREdSHDyKfsKTqJm/ji6dR7e++kd+PNnOmPtP7+Gy+ePNXMNmr64gTM+gvt+fBS5nUwHLgzF&#10;sR/H8xHPLb36hiFDZSECfghQoOKhx+FcB2HuG3it5Lcfc6tgOryY/OivcNNXliE5NdMqTSwZHVj3&#10;Kt56/lr85d97YeNb30fZ5fPNXv2kZIACJpwgRedAc2/y9Eke/hgc5w0UtZ1xLUBBeN7nNnsFVWBM&#10;EGA/mJPNuR+xrzDQjIVwn+HYxNTZwOzrPA4AbjD9VY6D3HIPnLEQiiff9RDAvi2dhVBYmf3eB03f&#10;96GPAs6YiOkTsy/y+Cc8++a9ZuzE61Bg5jXAZNPnpVOrYaMBOiqiUBDHPuiwiOMzHPfIyUONI4HU&#10;dCAlBeC+n5gEJCbEBGJVUgREQASanIDpvoGnRN4/cPGOefCcSedvnJBOhywcU3BE9tsABe2BDh0B&#10;nnO7mvHwHr0BOrnlfSXF9imAz2sB7yVrBPdNX4PjILffa/oaD3vO7bxX8S4853M8hA5mOD5OZzO8&#10;LnBM5N7HzDXDXDd4/aBjGjrbnWvGxem8l0586Yxw3BQ4k/qHjAA4FkLhfV6feL/rCO83OUkVIAIi&#10;IAIiEM8E6Izsqw+2weTBGRFt5v0zsvHUjTkRrYMKFwEREAEREIF4IvD99Y+iuCLVtUnHjwInzOJq&#10;KIPIE2hEDbJNN4vvVlCYnu/4zTLj2+PNeMNQM9bAZ6183442jXlezrEXLo19jtaIZoaUlHXmMyWO&#10;vXMsnow4HsP3XvhNcX+ODVHsn0KRfOcwpIKaKRHfkeTYFQX/bYrkOWDdShvLhjZ8j9N6nzGDdByr&#10;q58LRWcppFg/3Nc2nZKsWgrYiHrWT++r7DWnBtc3i/ltW2HYy5djvql+G8Bj2m9krQhf+0St6KBW&#10;Od5sk4Di/rQ7fACw2e/5/h4FX5kmGhe+Z2VTLzpvsbFrbhs+F+B5zKbcDw98CW3SztmYxpVNeWWy&#10;pz3eA8b77QkN6pO8J00D6ITIeXBjmZr91IXvAidDfJWOz4HGTwYGDAH4jKh2sVWVwPZNwLJFQHGI&#10;50UeB3QCZHOs0okAndvUrkP99YQY6EilJ5bgwwNeql91n9vdewJk5DMywoF0dmRTBT6Ls7GLhA2v&#10;Pzb7Hut2yFx7+F1Wyk/3JcX9VtI9E6+F5bnD9hruzTaWvm1F/o9eahtLzbKq66qTPvrcCSapWWz6&#10;Q8ay5p/n6hVLajYDriQlAhUVPky4P5qyfcQ0COK8Cb472iDCJYDH2XJzbbl00cWwOprHMZ3FVG96&#10;vmLgk3P02rY31/a+wLBRAOd3XHMDwHkk7GPRsQ/fuSDH+tfgaGoe90Pv+cf7bVM/3gtzziLHEjiX&#10;0Xm3cCjAMQSOt0y/2vNeId8p4dxLZ+ylPWB7r25TB9lEL4Ed2+z6l6eLc/HC7uujtyGqmQiIgAiI&#10;gAiIgAiIgAiIQNMSUO4iIAIiIAIiEEUEzLB6FNVGVREBERABERABERCBOCKgpoiACIiACIiACIhA&#10;pAlQRI8v8vGl6I5dAE4w7N0f6D8EGDIC4EQ6OhcYPw2YPAvgy2+ceMiJddfdClBMiWJIt9/nEfGl&#10;qB7Fox/4EEDhJAooUUiJokoUV3KElqpF9bhOYSWK/1JY+jqKKc31vGhI0SYK7FHEifUYMBiOwwOK&#10;7PGlPE7ko9BsfgHgCO21BjIzAbaHL/DxRepkCu1x8b4YypdEIw1c5YuACMQEAb40nGTOHxTbofB+&#10;WobnHJNtzjW5eQBFPtt1BCjw1q0HnMlQXvF9viw8bhIweQZAwVCK3PJceef95rz4+BXhOUeA/yk4&#10;oqM8T/J8SSF+nhfvedRzTqUDF4ri8nxL0X2K43JSM8XmKHg6aLhH+I7nRU4Cb50bE3hbZCXVaA8B&#10;iiFSsJf9CQrzsq/A/sDdDwHjp3qOJYr78lreHHPoLp07gjX/+H/406c74r2f3IFj2xd4Khonn+mt&#10;CnD7N7dg9J3fNS3ydojMqsW/020yH5XGludEnof4m5lN/YtAkxNIzYDjwIzXUe65ZlcMrUyTMKdD&#10;fzzw4+PoP83coISWS1SmKi48hfWvfwcvfq4H3vnxTTi86e1mqSfFzOnYrVNngGLovC/keZwOhe55&#10;xDNRatQE00fq1izVUSEiEDKBzFYA+xzsz/fs6xkDGXYVMGY8HEdF0+YAHPugwyKKP3Pc4w7Tn+eY&#10;Bx0JPGhOKQ99BOC+TwHpRz+OOs62eFzc+zDAdBzrmHO9GeswYyrs74w2ZQwfCXidCfTsDceRIgWu&#10;KXRNR18Ud2IdMzKAtDTUOBRISDRN5onRfOlfBERABAIRMN0gJ5qnDE7g5hiH17kghcc4AZzXdJ5v&#10;8vIAjg2372Cu4V2Arj0ATnjuO8BzruI5a5Q5d9HRICdEs4/GPgDPj/VF9j9kxjmc8Q5zXuRYMB2t&#10;cMyD50w6f6MjFp5HeQ/oiOzfC9Bxy/W3m37EzcDVN5jzr3d8eDrA8Q+WPWSEqcswoEZw3/Q1OA6S&#10;28aM12Q7TY2aD1VEBERABERABAIRaJWRgO8+VoARvUxHP5BhM8VdMyoLT9+dBwrwNFORKkYEREAE&#10;REAE4pbAieI2+OWWu6zat2kdUF5mZSqjKCUQbLX43kmeGcfoYsZd+g8GOE7Md0pmmXGQubd4xkOc&#10;d0EmAxQ1pPg9x6/5ThzHdgKWxwEgrwEHhbyLNyxS36ZeHOemAB/F9/gO4OSZAMeVps4GRo4D+g4E&#10;OnYGKETsjH9Hqq6NLJfjbXxPyHnPwSKvo4eB9avtRMdrZ8dyKN7I5/e1w/2tm5/AZ5St+KWbMHKD&#10;zLnvVQf6Knt1HIr8ny3JQXG5+/0dBVKr0cTdl6/fuqkbaSuEXFrqqcmBvZ5vt0++P82xdDe7SMW3&#10;aWdXcrSK/LP2vK7xusD1QEt6cgmu7ro4kElcxpVVJXva5T2wvN+eULtPk4bPeCabZyx8BmSXCKBD&#10;l41rgdXLAe+xY5vWa8d3WCnAzz6PN8z7ffECsHg+sGeXCal1vTBb1v+DhgJjJ5vn5+nuSdiebZss&#10;7CqT3I0ibDGu/QZkpxa51iIzC+BcC1fDCBmcPmVXcLQ6KfDWvot5RuldD/R99jRw6RJA8fFAdt44&#10;22ub1z7Qt/UhZs4XgfKJ5ThbB0vxKPK/8Ux/lJSn+Pz5mvInLynxWSRsHc3wGOA7h3w3EUH88ZpF&#10;5zEXC+0SsR/C+XF21h6rqP40Pyrvu9t1hDOXZfgoYNIMc999E8D3Ozi2UGD6kLxGcE5MJNtCcX+W&#10;73Y/y/a072TGCwYAI8cCzjhC9XskE6aaMDOWwHETztvp0RvgvEL2PfgODPPX0vII0JHQXvYxLZr+&#10;i612Y7cWWclEBERABERABERABERABEQgzgioOSIgAiIgAiLQ3AQ4Tbi5y1R5IiACIiACIiACItDS&#10;Caj9IiACIiACIiACItAiCFCUv7aTge69gT4DAAoAU2CPIk7jJnteNqQgMEX2ONnvejoYuAu49R7A&#10;Edp7CLj3MYDi2BQMfugjwMMfA+qI7dVyLnDvI8Dt9wMUo2J+0+cAE6cDNY4FhgGcVNmrH9CtBxwh&#10;bwpdUfCKwlesc1YWwJcBKbjHyZgUyuKLpVz48mGC9xe0flvam0DfIiACfglUH0+cxJyUDPClbh6D&#10;PBYpTpeTCxQUADxeO3cFuvcy55T+AAU0R4zyHOOTzbE+81qA4vu33AlQWI4inLUXCtE5InQfBSi8&#10;/8DjnnPMXeZcw3MHxTpvpADdLcCcG4AZVwPOhOspnpeHh1zlOYdQMLRTN6BtB6B1HkDRYr9tU0RL&#10;JaB2GwKctD94mOdYuvVeOI6CHjfXbR6rvBbTwQaPe2PaZP/7Vv8Vr39nGv72zFBsm/8LVJRebrKy&#10;mjPjs4c3Y9/Kl0yRVfBOkjAbrv/sx1SZjy7mXMpzIsUVXBPJQATCTIDH/yMf9VzXnazpdcL0Bcy/&#10;s+n6Yfbh88e2Y9uC/3E1jRWDU/tWY/4v7scfP9kWq15+GhdP72/SqrOfxUlTvC+729xD8f6KIudz&#10;zf0YxdA5SbtJK6DMRSCGCWRmw3EORkEQOlTsMxBgf2f4aIDOFCdOA+hMYOZcOKJGFLim0DUdfd31&#10;oLn/MMfcfeY+5IEnAI5x8HxIB4qPfxx1HArca+wosn3DbcBskxcFuDlR86qxwJDhnvsSCjl07Q5H&#10;LMnrSMAZ12gF0KGZd0yDwp4cz4hh7Kq6CEQfgeqOC48tLryv4eKMaaQAFP7i+CgnVXvHNTgBuW17&#10;OMcshSJ69jJjGwM8YxucrMzrMo9zHu+zOb5hxiboQLX2+AbF9jnOQcF9r9C+17kgnbPSSSuv6Tzf&#10;3GbGSJn+hjvMWInJi0L7M64BKLbGcxXPWRRhG2TOKRTZ51gH+wDtOwIS2Q9ql5OxCIiACIhACyfQ&#10;pnUifvBEW/TtlBpVJCYOzMDXHmyDtBQzkBJVNVNlREAEREAERCD2CLx1aAq2njU38i5Vp/jdulUu&#10;RoqOVQIh1ZtjRHxmnl8AcNyF4vccS+bYzDU3AdNmAxR3ZzjHeDmW5LMgdunMwue84LgUF5+GTRRo&#10;yqNAdkYGkJcPFLQFOM7VoZMZ6+oC8Ll/LIv5B6LG95bGTgQ47hfIzht35CCwaZ13y/4713Dl2L91&#10;CvOb1Lc9c6Z+SJi2EwLns/rUoMAGMRp74rL5UVzqfv4cUFHhYhSr0S6/u7dZwbyv4k3j75vPtfzF&#10;1Q6nsPIFw77oYu1Q/+scj/cfG/kYtpvPEdxqwv2tvNzNKnLx/SxPBdd0WRS5Skao5ErnAh564enm&#10;+jt+suf5cDDX2zOngAXvAYdCfP2E++boCXAcFTW4DprrEEVXKfBfeCG0ttFZAZ9ZcX6BbQ67tgOl&#10;/gSnqzPheemNg1Ort6L367quH1hVbthIIDHZyjQiRjYOSNiP5O8dkQpaFkqHK3S8ZGN+aJ/ZD6sd&#10;zrjZp5jnxm421vHmuLOxTbAxilGbM6ftKn6oqIOdYQxZlVamYMOZ/r5r3IQ/+rmzPoq03BeZkve7&#10;fG+C68Esq5YAdCRjk4b3pXQ2x/c2bOwtbKLO5ILp++7ZCSw01/WlCwFeD0+dAC4VAWXV/UNe/zhe&#10;4HxXtyCIn6o6hfuXk6f5MP+OMbknm+tUViuAYx/8Pfg+Xd8Bnj7E2EkA31Xh+AfF/TmnkO+tchwh&#10;mq9vTuP0ETECdGK4dqVd8StPDMGiY6PsjGUlAiIgAiIgAiIgAiIgAiIgAlcIaE0EREAEREAEmoRA&#10;YpPkqkxFQAREQAREQAREQARCJKBkIiACIiACIiACIiACjSWQ2QrIzQMoRsXJkb37AwOHADWOBaYC&#10;k2d4xIYp4D33FoBCVxS8ovDVnQ8C9zwKUBCLgnsUAadQFkUvuVAMlyJaFNOiSLHz/ZRHiI8CfEzP&#10;vLxOBijExxcSJ04H6NSAYl0UJB8yAhgwGOhjvztZ0wAAEABJREFU6tejN9C9J0Dhcgrttu0AUMyc&#10;kyIpzsfJnnzpkRMl+QI5J4DS8UByEkChvkQzyseXIxMIz/u2JNe1iEAjCXh3J+5fnKTDSTt80ZqO&#10;MHJygDYFQIeOQKfOACfD8YVcikxyv+akrcFDPS/nUjBu9HjAK1Q353pz3N0O3Hk/8OCHPMeP93hy&#10;BOo+Cjz0YYDHII9FitPd8QBw8z0m3R3AtTcDs68DKJzJic+jJniO8f5DgJ59TH26mbq1B3jsNBKB&#10;kotAExFQtjxW6USDDjZ43PP6edUYc/0210CeazjRINyUzh7ehMW//Sj+/NluWP/at1F6+Xy4i2i2&#10;/Nb+86v42zNDcGqfRyWE5+mAhXtP6JVAouk/3HEvMNecSwOmUaQINDEBTtC58U6zL5r+eEKyKSwB&#10;MP8I5m/lS1/AP786BmcPbQomWVTZHtk6D29+b45px2jsXvanJqkbj3veV/TuZ/pQcz19L/azKBzO&#10;flqrVk1SrDIVARFoJAFnfKON6R91AihsQAFuCnFzwuO4KfCMbVwDXH0jcN2t5n7JnFPpSID9qnse&#10;MfdTj8NxbMYxjUeeBDieUWcM42GA4xd0kkbnixPNeMlYc99GJwLDRwJDzLgFx1M46ZLnj569ga49&#10;UDN2QcEpig5RdIQiRxyrSDHnc45TBH1CbyQrJW9ZBNj3TTBjYRSD4PgY7x/ovIbjFRRB4xgar3sc&#10;H6SoPvfVDmbcwhm76G6Op14A9+n+AwE6DqS4Pu9FOG433hwHdPTHY4JjF9eZfspNZhyCTgHpFKdm&#10;DINjgZ+A45iDxxYX3tdwoeMOOvCgs1I6Lb3XjDN6xzVuM/3wm8yxymOWIm4zrwOcccNpACc287rM&#10;45zHe/c+cJyT0jGpxjdieR9X3UVABERABOKdQOc2Sfjhh9uiY77pDEdhY4f1TMN3HytATpbpQEVh&#10;/VQlERABERABEYglAv+1+QGr6p48DmxYY2Uqo7ghEHpDOA7crqPn/bExE8xY0RxgrhmT4tgUx40m&#10;mPEqjgkPHuYZ0+rcBchtAyRRLJTPgLmEXrwnZXUe1V9wBAG9Gx4LcMyXQuaXLwNnTwMH9sIRsqew&#10;779eA1YuAbZvBihwf/4sXMV3EWN/FKWl0H+iedZuU3WKKVN00ca2tk0XMwbP9whrh/ldT2gY4yOo&#10;oVGYQ3af74qzJTlhzjU6stt8to9rRSorgVPmvO9qGIMGHItv7mqnpNqVWFoGHDpgZ8tnWHxWYGcd&#10;Oav8tnZlnz1lZxcJKz4z5DMZt7LbZZzB2LYb3MziKn5GJ0uFUh+t5nvwU2cBwezHPDdt3QgsXwQU&#10;m2u3j2xdg/gO/pTZcJz61DdmnssXA9s2ASyrfrzNNp/V8V1+PtezsafN5SKAAsdcD7S8eXAq9hR2&#10;DWQS8biuWUcwtM1O13rwd+fiahghA/4m3B/cii9oB0TiuoIg/li/zt3sEvAaVFpqZ8tn2XaW7lZO&#10;P93dLG4tKPheVOjevC1nersbxajF6lODrWrO/dnK0MKowT0G7xUbBPrOaPio4K5f3lzWLAfOn/Nu&#10;Bf5u1wHge06BrcIZG/68Kso9Yv3nzgDHjgB0osPr+JoVwOL3gTf/Yb7nw7nnvhjgGHB+d/PbON/e&#10;avL34lJ/u3aYN87lm+cgLvn5AB0Vjh4H5901CvhzXh4d9/C9G/4eg4cDFPNnP4bvvHAekkv2ihaB&#10;GgJ0bLZqGcDvmkA/KyUVKfjPTXZjtn6yULAIiIAIiIAIiIAIiIAIiIAI+CCgIBEQAREQAREInYDe&#10;2A+dnVKKgAiIgAiIgAiIQPMSUGkiIAIiIAIiIAIiIAJRT4ATLykixhcROcGBLyVSiI8vKFIYjwJ5&#10;FOuiIDlfYJw0wzM5c9ZcYPb1cITLKfJF8TCKmXvF+e5+CKBA332PAw98CKBIGEX6Hv4YQKE+CohR&#10;TMxxPlAtMEbhvvsf84ioU7TvuuoJoNPnAJOnwxFbHz0BGDUGYJ2GXgWPgN9QgM4HvCJ+FGzv3guO&#10;EwKKuHfqCtARAdtXUABQ0I9tpug7J0RRVI2TrfgiJoX9KLrm/HAhvAjqpGuhH8SVYNrOl2y50JED&#10;xevINi0VcITrMgFOjKLYPh1CcL/ji8r8fbjvOYL7/QD+lo5o3QjPb83f3Su27xWtm2v2D+539UXr&#10;PvQUagTrKFJHpxcUqKMjjDseBG65B7j+dmDurQDF6TjJeMY1nv2aonjjq0Xq6Nxi+GjAK1THunEf&#10;ap0HpKabhupfBETgCoEWusZrychxcBzv8FxDxx88V/HcxvNgOLGUXDyFVX/9Ev78mS5Y+fLTKC48&#10;Gc7smzSvk3tX4q9fHoI1//iP4MrhRcWkYJ/kUdN/oPCD2dS/CEQFgU5dgMc+CnQ1fU5OAvJWqva6&#10;N8zX96l9q/C3rwzF6r8/6ys6asMOrH0Fr3x9PN58bhaObHk37PVkf5HH/O33ATzuKfrNvh/vT8Je&#10;mDIUARGISQKZ2QD7Wp26ARRRGDgMGGru2ygYNXoiHEeFE834ASdh8vwxcy7AiZl0usaxi5vvBHiO&#10;oXg5nbNxrOIhcz7nOMXjH4dzL8mxCS73PmLGJ3gPebfp790GXHMj4DhFnAXQuQDHSDg+QecCzn3j&#10;IIDO43r2MteH7nCEzinSTmGQfDMWkZMLZLcGasYizH0lnQxQ8J33zhyLCHcfMiZ/5BAqzfEIJ5np&#10;P3IsgqJV5ErxAV5bKKLvjEWY34C/Rdt2AH+bTp0Bih50Nb8X7/n523G/4rWo/2CA42L8bYeOAIaZ&#10;/Yyi+nQGyN+e+8AUsy9wn6DTCTrOvP1e4G6z33D/qb84Y2BPAo+Yfi3Hx3j/QOc1HK+goP49Jh2v&#10;exzjoKg+99XrzbiFM3bBfe86gPv0ZFMmHQdSXJ/3IkNGABRLo9NC1p3t6Gj6KW07AHQYQKc4GsNw&#10;9g59hIuA8hEBERABEYh5Av27pOD5J9oir1VSVLeld0fWswDtcqO7nlENUZUTAREQAREQAUNgX2Fn&#10;/O82M7hl1t3+Dx8Admxxs1J8iyAQYiM5Jsf30PheVvtOQDczVspxK757Q+F/jtXyvbN+g4HWZqyU&#10;xdSM7XHD12IMvM/fzCrADy7VtmZI0Flzxla9G05I4A8KEp46AUd0d/1qYMkHwHtveoQIP3gHjsDw&#10;upXAlg3A7u3AwX3AiaMARToD5xxdsfwtOKZpW6udW007j9laX7HjO14ck7wSEtya8/sFl8SndXqG&#10;ZxfxGVkr0FZotFaSmFn94OgYq7pSiNPKMMaMvOcL12rXOo+42roY8N1IFxMnurQYOHzQWXX94HML&#10;V6MoMGjTxq4Sp6NY5J8t6N6Dn+7Ldd0WuBvFiUUiKnF/31eCbg2fzfFdX77bzfexbTO4cA5YNA/Y&#10;t9s2RV079kEoysxnZ6xD3ViPQ5+F7wFnQtwX+Z75hGkA+zX18w60zfKWLgxk4Ym7VJ6G3+24ybMR&#10;xZ83dDcdJov68f19C7OImdiek/hcOWKVDKLgrpbnsBJzHSo0x5pN1rbXNpu8wtXPsykrGm2OmXsI&#10;m3q9c3iijVlM2qw6McSq3uzHsT9vZexmVP/esP62n/Scv9Kpq5/IAMF05nLc8rdu2x7gHJUA2TVv&#10;lEtpPHccPQRsXg8sNV2h998G3jZdBDrO470zw9augONEh9fx40eAC+ddMnWJds4btX8zrnOpTud0&#10;5c0H9xlnjKA6vObLxDEPzlFi34BjEeOnAnwXqF1HgA7xgumn1OSrFREIQIBjSEUXAxjUivrRxodx&#10;uiSvVohWRUAEREAEREAEREAEREAERKCJCSh7ERABERABEXAhIJF/F0CKFgEREAEREAEREIFYIKA6&#10;ioAIiIAIiIAIiIAIiIAvAumZAEXUKdpHUTKKk/XuD/QfAlBYjRMxRoyD83IrBc0cYbVpACeBekX8&#10;KNg++zo4Tggo4j73ZoBifhRcoyMCCvpROI2i7xT1o6jaQx8GKAhPYb/HnqwW9vtE9fdTnu97Kbj2&#10;AEDRtlvu9Ij8UciNIvEzKRI/G5g8A+BLoKwXJ6vwJdyrxgJ0SkDhPwrDDRkGcHIjHRNQNI4vBFMI&#10;sFc/oEdvgBMcuvUAupqFTgo6dwUoPEchfIrQhbJQiJYi+j16AXSCwPI44WTwUIATalg/1pX1plAd&#10;2zHNtIftYvvYzhtuA9juW+8FyO9ew+PBD3nYULyO4vp02uAI130coCMHiteR7QOGryNc9xhAMUWK&#10;7dMhBJ053HiH5/ehYCLLmnE1wN/SEa2b7Pmt+bvz9+83EPCK1rFNnCAq0TpfR5LCRCB6CLS0mvBc&#10;xXMbz4WzrwV4Dk9JCR+F8pKL2PD6d/DHT7bD0j9+CpfOWc4MCV8VrHOqKL2M5S98Fq98bSzOHdls&#10;nc5rSG73PwpMM9cFb5i+RSCqCJin1lebPuet9wDcXzlpiAvrWMWPSn4EXta98nW8/KWBOLF7WWDD&#10;CMfuXvYn/O0rw/HOf96Mk3uWh7U2ObmevjL7k+wvsg9KwZGwFqLMREAERCAEAhSjolMnjk+07wTw&#10;nppOR/qY+1I6Fxgywpy/zPgEnQvQ0ROdxk2bA8w014arbwTm3gJQpJ1i7bxW3PEAcNdDQM1YhLmf&#10;ppMBCr7z3pljEexD8nxYf6FDRDpT5HgG+5oc32D+vI9mn5POESk4P3E6HAeJY8cDHIvgOIQzBjEE&#10;jjM93k/35LhDT9NP7QbHIWIoYwxMwzEK3pdTJN9hY/LkmAOF8nv18dy7c4Jsf8NrwGA44yAcgxhi&#10;uHEcgqL5zljEGIAiU2MneurOMQmyZJvYNrbxOsOSTv5uvRu4837g3oeBBx+vOx7hMKsei6CjGHKl&#10;kD6vLRTRd8YizG/A3+Kmuzy/DQX0r70J4O/F8Qj+dhTS57WI4yITvTzN2MQYw5STfylINsS0gfsA&#10;xyi4T3QyLOkUMLcNQFH9EHY3JRGBuCCgRoiACIiACEQ/gVF90vDtRwqQlZ4Y/ZU1NWyfm4znnyhA&#10;93bJZkv/IiACIiACIiACoRJ4ee81WHrcDGhYZLB7B3Bov4WhTFosgcY2vLV5LsRxykkzAb7bxbHC&#10;7NbVuZoHbOa/esN8VW9QnM9swdH044d3YWATLJeKPCLARw8D+/cAO7YCm9YBq80jsoXzgHdeB9as&#10;APbtAgovNEEFwpwlx7j5DptttutWAZcshelq53nVaCAzq3aI/3Xnp3U+PDZVFs9VPZb+P7mfVFTA&#10;s58g8N+aU4MCG8Rw7KYzfVFYmunaAor8V4aBu2tBzWzgfV7vWizPI65Gdgbc95ItblspkFpeZpcn&#10;n73YWUbWKr+tXfmnT9rZRcqK76DaiAqPabsRbdPPRKqazVrunC5L0DEzOEV8PiubOgugeHEwld21&#10;HVg8H7AVRa2fN69zfLboS5S5zBxza8z1mw59ysvrp7Tb7toD4HNYvqdslwLg+XXrRjhOg3jsu6X7&#10;486bcKEs280sovFpiaWY02Wxax1S0wDuC66GETSwPe2h9ZUAABAASURBVCdx34pgNa2LzswE8vLt&#10;zG37rpEQ+a+s1Te0a01sWFEc3a2mpRXJmH90jJtZzMYfudwOpy6bG0GLFjj3BY3dF2qld/qGtbYD&#10;VYHHPN9xCWTjK47nlO2bfcU0DCtoDwRzb9Ywh+YJYZs2rwMo6D/vLYD3iAf2AudMN6j4suc61zw1&#10;qVdKdR/e+TIf7Id7bwD5W/Pcxd9xzETg2ps9c5A6dAKSU+rlo00RCDMBHi8nj9tl+rsdN8PWOZ9d&#10;jrISAREQAREQAREQAREQAREQgcYRUGoREAEREAERIIFEfmgRAREQAREQAREQARGIWwJqmAiIgAiI&#10;gAiIgAiIgAhEJYHMVkDrXICibW3aAxT5o5AbHRH07AvwxV6K9g8eBlDwjcL0I0YDI8fCcUpA4b+x&#10;k4FxUwEK2NMxAUXjKGhPIUCK28+a65nEOucG4Gqz0EkBXzKl8BwdFVAgMJRl7i0AhfFmXQfQCQLL&#10;48SW8dMAOkugwD/rynpTqI7tYHvYLraP7WR72e78NoZDDkAeqelR+VOpUiIgArFBIO5r2b0PnIkC&#10;D30EoCArnbpwUrvlnBFXPlve/U+8+LkeWPR/T6Dw5F5X++Y0OLZjIV760gBsevsHQRXLSY5MMGwk&#10;QG7pWdzSIgLRTYATg7i/DhoMOBOHzEGeAPNn+VT7/NFtePWbk7Dsz58BnWOYlFHxX1VRju0Lfo2X&#10;vtgP839xP84e2hCWeiUaLu06wHGO9fiTAEWv2RcNS+bKRAREQATilAAdIrZqDdAJCq87FEagwL4j&#10;rt8HoHNECs4PHALQ6dTQ6rEIjkM4YxDT4TjTo4D9zLlm3OF6gOL2jRlnYNq5ZqyB+XC8YbbJk2MO&#10;FMqfcS3Ashyx/FlwHDNyHIRjEHQuyHEIiubz/D9iHEDh/KGm/8e6c0yCTgnZJvan2UY6gaTACsVi&#10;6BgyMxtIzYjTH1vNEoH4JKBWiYAIiIAIRAGBaUMz8Oz9+UhJdkYtoqBGdlXIzUrCc48XYGDXFOhP&#10;BERABERABEQgdALfX/8ojhS1s8pg41rg1AkrUxmJQG0CQa9TgK9rd/PMaCbAsUaOZ/bsbcZB86qz&#10;YteVS/VmtHxRpPv4EWDrJmDRPOCDd4Bd20ITxm+uNlFw2VZM0jwixKplAAXzg6lfUjLAd89s0vBn&#10;NY9Ur5gy4MpWcGvVGVHUsazUPWlJeQo2nOnvbhijFpVItBIM5LsZJ4/FaCMDVJv7QYDomijnuX7N&#10;VuNXeD5zy6XEYv9kHnwOZCM4T9tIL6mpQI2jlgCVuXAeCFVgPUC2YYvi/sB3ZN0ypN34duvdzGI+&#10;PimhAvf3fdW6HXRyMWwUMNI880tJs07miPovmQ/s3GqfprYl3z0ZNNTz/rOvY+bUSWDBu8Dxo7VT&#10;2a9z/+a1c8gIICnJPl2h2d/ZP9i32y7NkaK2+Oc+0xmyM4+Y1bA225GeVOZafveeAH8bV8MIGtjc&#10;61AQ2ub8FsFm1Cna1jnM5ct1kvndSA3jUCzPnX4LqhXhiLvX2o6H1YuFABe3tiw7MRwlFUGcQN0y&#10;jML49acHWNWqpMSYJZilMf/e9FWAs+p8wPWP53tXo3oGFLxfu6JeoJ9NvvMzKkp9ObAdRw8DW0w3&#10;593XgRWLgQP7AIb7aU7Eg3ltzmsD9OoLXGW4zrwGjiNBvo9EZwoRr6Aq0GII7N3pOV5sGvzeofF4&#10;Yfd1NqayEQEREAEREAEREAEREAEREIFoIKA6iIAIiIAItCACiS2orWqqCIiACIiACIiACIhAHQLa&#10;EAEREAEREAEREAEREAEREAEREAERiH8C8ddCCrLSqcu9jwIPfAiOYxhOcmxsSysrSrF9wf/gpS/0&#10;xQe/ehiRFvsvKy7Eot98GK9/eyqKTh8IqnlVxppOEB7+MDBmotnQvwjEGIGJM4F7zDFOIeagq15V&#10;ic3/+pHjHOPI1veDTh7OBJUVZdg2/5d48d97Y9H/fQgXju8MS/Z5+cCc64FHnwRuvAOgUynoyX9Y&#10;2CoTERABERABERABEYhdAqq5CIiACIhAcxC4Z1o2Pnd7HhJtFZWao1JBlJGZlohvPlyACQPTg0gl&#10;UxEQAREQAREQgdoELlek4+trPobiitTawX7X16yIbjE3vxVXRJQSsKtW2/bAwKHAhGke0f+J5nvw&#10;MKBLNyAnzy6PSFhdKgJ2bgM+eBd4/21gzXJgj3m8dvZ0JGrjv0wvX/8WV2KKLgIb11zZtl3j79Sj&#10;t5112G5PLEU7vbU6UNTJuxq334uOjbJq25FDVmYxZWQeu1vVN2z7X3VpFAOvXvX/xZdi/MfWxHTp&#10;XrMaEyt0SmBT0dMnbawiZ9Oho13Z/XL22RnGsNX13T5AQfo5qxZQXHfKLKBzVyvzGqP9uwEK4Z+3&#10;K6YmnXclJxeYPBPo7uOaU1kBbNkArFwMlFIs2psoiO+2HYApswFeO62TmWN89w5g8Xw4Dgxs0/10&#10;832oRPS/PNO7td17gEExs4UURruiQrNfWDhdKWgbxkKbIauOXWDtXKHKoj7BOOxwy87W6UOlTcXc&#10;Couy+CMH7Sq02LLvZpdbdFoduezudNDWWZNNC53dKcFYcjFfbv99BwB8d9nNrn48x07K3P2fOMfn&#10;yDFAYnL9HJp/u6QYOHEU4DVr9TLgvTc897HrVgL79wI27Qlc6/DHpqYBBWYXoqD/yLHAVNP3uPpG&#10;YPwUzzuoHToDIb2zG/6qKscWRoAOILdttmv0xtP98PzGR+2MZSUCIiACIiACIiACIiACIiACUU9A&#10;FRQBERABEYg3AtH/tDLeiKs9IiACIiACIiACIhALBFRHERABERABERABERABERABERABERCB+CcQ&#10;By1MTwemzQYe/igwey6QGwZBgqqqCuxa8ju89MV+WPDrxyIi9n9g/etO+ds/+FVIv9KEKcD9jwPJ&#10;dtoiIZWhRCLQ1ARatfLsx3RU4UwWcz7sS6VzjDefm4mF//s4Si+ft08YBsuqinJsX/Br5zhe/NuP&#10;oOiM3QTdQEUnpwCcBPegObZvuw/o1jOQteJEQAREQAREQAREQAREoBYBrYqACIiACISFwCdvzsX9&#10;M7LDklckM0lJTsDTd+Xh6pGZkayGyhYBERABERCBmCaw/2InfG+9GbC3aIV5ZIB1qywMZSICjSUQ&#10;ID0F47v1AoaOBCj4P/cWYNJ0YJjZ7t0PjqAwxaWzc4D0DCApOUBmzRRVfBk4fhTYvhlYthB48x/A&#10;gncBCibu2w0UNu/jvwatpgB/tx4Ngn0GHD3scVbgMzJAIJ8NZppnpgFM6kaZ56nmv25YE24dvVTQ&#10;hLlHR9YbzvTDhdIs18qciTJHFK4VtjCwFYdNTLTILAiTFLf3XCx38qQkoL2l2HwQ1WtS0zaWh9SZ&#10;U01ajUZnnpUNuP6OppS+ufvNZ/z+pyaW4e5eb1o1cOAQj7gur8FWCYwRr5MrFgNbNgKVlSYghP++&#10;A4GJpj+Q5eNac+EcsHAesH9PCBmbJOxLDL0KGD0esHLeYdLwnw5/lprr/o4tgO15iOlKK5Kx9vQg&#10;rkb90ru1nVo5+2XR3JjTluci9jGjuR3165Zs+sEdOtUPDW2bx0E4neHY5mXrqCe0VkUmlU1fq6Qi&#10;BctPDI1MBZux1OOX2riXluDHxLIfVTt1QhBp2PfqM6B2art13uOdP2tnO2QEwL6GnXV4rXhtPLgP&#10;2LQOzr3pvLeA1csBXrNOHANKLRyfhK1GJqMM84iHDmE6dQG6m/t93j8OGQ6MGgeMm1x3ccT8bwBm&#10;zQX4Pm7/waav3ClyLE319S8CNQQKL5ixntU1mwFXjhS1w9fXfDSgjSJFQAREQAREQAREQAREQARE&#10;IG4IqCEiIAIiIAIxSSAxJmutSouACIiACIiACIiACESMgAoWAREQAREQAREQAREQAREQAREQARGI&#10;fwKx2MLuvYHb7wfu/xDQpz/ACbuNaUdVZTl2Lvo/R6R70f89gYunGy/S7Vaf4sJTmPeze/DOj27A&#10;5fPH3MzrxHMuTXZr4NEngcHD60RpQwRimgDFRR76MNA61zSDO7r5CuZ/x8L/xUtf6As6zwgmXSi2&#10;VZUV5rzxG7z0dH8s+r8P4eKpfaFkcyWNaW9ePjDneuDhjwBTZwOpGVeitSYCIiACIiACIiACIiAC&#10;jSWg9CIgAiIgAu4EkhKBL9+ThzlXZbobx4hFQkICPnFTLu6Z6kPFLUbaoGqKgAiIgAiIQKQJLD0+&#10;Av+77Tarapw9DUcEzspYRiLQBAR8Zclnb527Af0GAcNGAWMnAZNnADOuAa6+AZh7CzB9DjBhqkck&#10;kDYUIe7VD8i3FKL2VW5jwoouAhTM37oRWPQ+8K/XAAocb98CnDoBmEf8jck+6LSDhtuzoLOCk8eD&#10;KyI5BRg/GcjMskyXYOzM80Xz2Sz/JRVpzVJOZAtJwNZzvV2rUFoClJe5msWUga1ouLm9DGu7UlJc&#10;suN+7mLC6E5d0ej3hphPcy75be1KsxXWtsutaaz4noNbzt1aHUVGUrGbWczG39jtfeSlXwhYf4oU&#10;U3S3R5+AZg0ijxwEFr4HnD7ZIMoqgKL+k6bDeb+ufgKKg+/eDiz5AKDgfv14m+3cfGDKTKBLdxvr&#10;KzYH93mu7+fOXAmzXbtQGjtjXDYi/3T4EG4nKrYsbe1sHY7kt7HNMXrsbPfdBJcqu17TXNLXj04w&#10;49T1w3xtB+Mgw1f6aAy7ZO4D3Oq190JXlFa6eQtyyyX648srk90r6e+ewG2nrZ8z87FM064DMGJM&#10;/Qzct3fv8NzjuVsCFLPnPayNbThs6Hhg705g1RLg7VeAxfPhjO3wesV703CUEWweiUkAHZFQyH/6&#10;1cDoCcDw0cCgYQAdLHTtCbTr6LlP5X27d2Gfg45Hgi1P9iLQ1AToHGPVUjOeU+Fe0qWydDyz8pO4&#10;WG47SOKepyxEQAREQAREQAREQAREQAREIFYJqN4iIAIiIALRS8DycU70NkA1EwEREAEREAEREAER&#10;iBoCqogIiIAIiIAIiIAIiIAIiIAIiIAIiED8E4j6FqanA9PmAI98DOAkhhwKgzei1lWV5di+4H/w&#10;ly/0weLffhSXzh5uRG7+k+5e+ke8/PQA7F3xon+jADEzrwbuegiI9gl+AZqgKBHwSyA1FbjzQWDm&#10;tdUmnEBWvWrzVVx40nGeMe+/7wKdadikCcamqrICu5b83jmGF/z6URSe3BNM8ga2KcmeSVcPfgi4&#10;7T6gW88GJgoQAREQAREQAREQAREQgaYmoPxFQAREQAQMgYzUBHz9oTYYPyDDbMXf//0zW+OpG3Pi&#10;r2FqkQiIgAiIgAg0E4GX916DhUdHWZVGEbgDe61MZSQCzUkgYFkZWQCFeikS2LkrQBHi/oOAcZOB&#10;WdcBg4cDHTsDma0CZtNkkRXlHoHjPTuAlRRefA1YvgjYsQWgoH55E4uuU9x85BggzVLrfu0KoPB8&#10;cDjS0uHw5m9hnTLB2tKvoY04bGpiEwP2W7vmjTha1NaqwEjsFqp1AAAQAElEQVQJfVpVLgQjm32A&#10;2SaEeYY63w1gvo1dbAWaG1tOONMnJwOtLW7ReR5p6vNbY9tl65ykW/bRxhYVlenTE0twZ6+3XOs2&#10;xFxHKbrralhtUFYCrFkOrF8NlJtrYHVwUF89+wBTZ5t9LbdhMor6L11grqNbAdtzQO1ceD5gP2HC&#10;FCAjCF+ZJaZdvI5vWgfw2l47T9v1MhvRa9vMmtSuCu0zTrmWYNu3cM2oCQ1sHI5Q5L5V6yasRBNl&#10;TVFs9sGssg/wDlu4rmneevAY864H+q6sDBQbe3E8L/A84VbzU8U+TmxuiWIwvnXqRddah+F2wFNG&#10;gP3bY+D5bGO6y6PGA8G+u3zCdAN47+bJJfBntjmXDL0qsE1jY+mgcec2OI7k/vWqx+HNts3m3pIO&#10;5ZrruDLMk5LMPba5jha0A3gf3qsvMGQEMHE6cM2NwFVjAd6jh9BeJRGBqCPAvm3xZbtqPb/xURy7&#10;3NbOWFYiIAIiIAIiIAIiIAIiIAIi0HIJqOUiIAIiIAIRJhDmVygi3BoVLwIiIAIiIAIiIAIiEKUE&#10;VC0REAEREAEREAEREAEREAEREAEREIH4JxB9LezdD7jjAeDuR4BOXQFOskeIf1UVZdg2/xd48d97&#10;Y/kLn0NJ0dkQc6qb7NK5o3jr+1dj/i8fMHmerhtpscVJZY8/BfTqZ2EsExGIcQI9+wKPfhRo28E0&#10;pMosQf7vXfkSXn66P3Yu/l2QKf2bH1j3Gv72lWH44FcP4cKJXf4NLWLSMoDJM4CHTBunzQZSzbZF&#10;MpmIgAiIgAiIgAiIgAiIQDMTUHEiIAIi0DIItM5MxPc+VIChPdLiusHXjMrC03fnISkxrpupxomA&#10;CIiACIhAkxH44YaHse9CJ6v8N68HKGJnZSwjEYg4gcAVoGhpt57AiDEAn2vNvQWYcQ0waTowdiJA&#10;EWGKVTvP6L3P9cy3+Q+ccSNjz5wCdu8AVi0F3nkdWPw+QGHGU8eBiopGZu4jeYq5XRg5zkeEjyCW&#10;v3aljwiXoHTzzHDsBCA5xcXQRJN3gvkO+G/xI7jmYQpITy4xn/H/f+xygVUjW6zIv83OYkXQY5SS&#10;6vn2+Wmx7zJdVisgN49rsbfwHSCbWlOE1sYuUjYBf8dalcpNuVBrK35Wb+v5DlqnFQVsUF4bwPb3&#10;ZkZ0XrPgPeD4UW4Fv/BaQic9A4b4TntwH7DIXDPPn/Md7xbK427SNHjeXwvivMC+8cJ3gVMn3EoI&#10;HF+JxMAGURLbOrXI6v1F9rOipMo+q3G5CCi16AZwP/eZQZQHsj/VtYdlJQPs77bnQsuSkBigrNp5&#10;hOKko3b6aFunAxKbOp0qzrMxi3mbvDSLa6fNvlIFFLR3wWFxauX5f+RYl3x8RJcUA+tW+4jwEUSH&#10;IaPMPVdiko/IRgRdMNe8PTvhcRj3CrBsIbBrG3D6ZNPcO9apquFv/gHzQVF/ivZfZe6tr7kJuPpG&#10;c499NTDG3FcPGwX0HwzwnJSTWyeHMG8oOxFoXgK8Vq1eBtje1/x553VYenxE81ZSpYmACIiACIiA&#10;CIiACIiACIhA3BFQg0RABERABJqDgMXQenNUQ2WIgAiIgAiIgAiIgAi0WAJquAiIgAiIgAiIgAiI&#10;gAiIgAiIgAiIQPwTiHALW7UC5t4MPPAY0KMXYDOHBX7+KstLsOnt5/GXf++NjW89j8ryUj+WLsFV&#10;Vdg672eO4Pjhze+4GDeM5mSy628Fbr2nYZxCRCCeCSQmAzfdCUyaEVorS4rOYMH/PIw3vjsDRWcO&#10;hZaJSXX6wDq8+s1JeOfHN+LckS0mJLT/KpMsKwuYPdecox73TMoyQfoXAREQAREQAREQAREQgdgk&#10;oFqLgAiIQJwQ6JifjB88UYDu7SxUNOOgzRMHZuDrD7ZBRmpjRk7jAISaIAIiIAIiIAIhECiuTMOz&#10;qz+BwtJMq9RrVgCnT1mZykgEopeAn5pRQLh1LtCmHUARYT7Pu/oG4KqxQMfOQFIyap7Vm8fl4J/3&#10;m+tNsVw4D+ylcONS4F+veoQb9+wACk14uMrLzQeGj7bLjULw2zfZ2da2ymxlOI6pHeJ/vZIPIH1E&#10;Jxv+FMes+RF82NQEJdSs+V1pn3Hab1w8RRwpMju0RYNsBWgtsooKE9tj01Zw2LZRAQWRLfZLltOl&#10;Gz9jc8kz5xObmp+J8sMvLZCzhloNzE0rrLUVP6szOi93bcyAwa4mjkFFObBpHRznNaUhvqLGY2LK&#10;TPh0KsA8Vy3zlMGynEKD/OjRG5hs8s/OsU/IsjauBVYbVGVl9un8WVZVWZ4g/GXQTOH5aXYdkLT0&#10;ZqpQiMXYnoPyC0IsIAqSde0eRCX89L0CXtOCyN5rmmCpClNZ6U0RH9/sP9u05GSx5UXUJrMotmmf&#10;EaYBBXPa7NXH3MeMAnzuW372a9T7432QjTOyeslAJ4i8FtQP97U9egKQkeUrJriwMnMdPX4E4PXn&#10;vTeBxfOB7ZvhOJppluOGTLmYaqebIaTuPYBR4+GI+vM+rYO5Z04MsyMDU1Tj/5WDCDQBgXWrgBPH&#10;7DJednw4fr/rZjtjWYmACIiACIiACIiACIiACIiACIRGQKlEQAREQATCRsDycU7YylNGIiACIiAC&#10;IiACIiACImBNQIYiIAIiIAIiIAIiIAIiIAIiIAIiIALxT6A5W5iaAcy6Dnjoo0Cf/kBCAkL+K710&#10;Fite/Bxeero/di/7E1BVPfvCIscLJ/bglW9MwJLfP4my4uAmrLKUTl2Axz4OcFKHRXEyEYG4JOCd&#10;3F5VEdThV8Pi6Lb5ePlLA7HlvZ8GlcHFU/vw/s/vxT/+30ic2LWkJr9gV3gsc4LzdTcB9zwKdO8d&#10;bA6yFwEREAEREAEREAEREIHYIqDaioAIiECsEOjZIRnPP1GA9nnJsVLlsNRzaM80PPd4AXKyNL0g&#10;LECViQiIgAiIQIsicKo4H99a+xGrNvOR4qqlwLkzVuYyEoGYI1C/whQp5HPtEWPgiBdOnAoMGgZ0&#10;7grwWVljntnXL8tm++xpYPsWYNH7wPtvA+tXAwf2Nl70n8/we/WzqQGwZxdwPoRzQEE7w62bexkJ&#10;PkzImgLM7Tr6iPQRZCPcXpB+1kfK+AvaW9jFqlF0KGFlGCNGVZYCweE+hlNTfQPi83XfMQ1Du3Rv&#10;GBYrIflt7WpqK7Btl1v4rej0xSbXeD2PJCLwAVTQHqCDGDdGvGYtNNerg/vcLH3H83iiePDQkYAv&#10;AeaTx4GF7wInLQVW65dCIfpxk4GBQ4HExPqx/rfZrgXvAYf2+7dxjal3UqisCqICrpk3nUHbdLsO&#10;gO0x1HQ1DZyz7TkoPz9wPtEcy9/A2klBgu+W8Bj0HRNaqO01t6re8RFaadGT6qzdYYPdF8wNRvRU&#10;u8lqkpN6MWx5V1QAnQy2SdOAjMzgs6WTl5zc4NNRaP/4Ubt0dBhnc830lVt5GXD4ALDB3PPxuvPu&#10;GwAdL/L6U1riK0UYw8xxyGPRfCEtDWhr7uV69QWGjQamzAJmXAMMHgG0s7w/C2PNwpqVMhOBUAhw&#10;HObYYbuUBy52xPfWP2ZnLCsREAEREAEREAEREAEREAEREIEmIaBMRUAEREAEgiMQG08tg2uTrEVA&#10;BERABERABERABOKfgFooAiIgAiIgAiIgAiIgAiIgAiIgAiIQ/wSarIXJycC0OcAjH/NMNExKCr0o&#10;Cn7P/8X9jmj/uSNbA2ZUVVWJDW88h789Mxgn9ywPaOsrkvW87T5g7i2+YqM3zHaCmU0LigoBTjI9&#10;sAfYuglYt9J8bwT27QYunLPJIXZtKsqBI4eAXduADWuAjWbZvR04asLOnQVKS8PYNj+TD8NYQqOz&#10;Ig9mkmCO3wTOhuLCgCCW8pKLWPqHp5zj9/zxnQFTVlaUYe0rX8dLTw/AnuUvGNsQCjSpYJLltwFu&#10;vgO460GgUzcGahEBERABERABERABERCBFk1AjRcBERCBqCEwpHsqvvd4AbIzEqOmTs1ZkR7tUxwH&#10;B+1yzYBLcxasskRABERABEQgDgisPzMAP99yt1VLKiuAFUvi/9mWFQwZtSQCTltz8oHuvYDho4HJ&#10;MzzPvqfMBEaYbYrk5+QZM/M8jc/UKIrIbxPSJP/Fl4EjB4HN6+GI/r/7uucZbKhix/0HAW3b21V1&#10;vXnWa2dZ12rQUICis3VD622RX62gdh0ApuO5h8/ba0X5X7W4JWqVcsl/+jiKOV2Si3Ml2a4tOnPK&#10;1SSmDJzjz6LG4XwfhMWlpPAz9IXHYGpa6OkjnZKC0Fmt3Gtx/ixAYV53y8hYUPzdpuR4Ffl3Oy54&#10;vQjEp7IS2LYZWLYIuFwUyNJ/XFtz7p8yG+A1oL4V951N6wA6ngr1XSM6t5k6C7AWQTeVqDLt2r7J&#10;0y5eg01Q6P/13muqrKoXEHrOTZqyIM3u5bb09CatRqMztxH5p+OH1uzXNbq0yGXQpVvjym7sNa1+&#10;6WRaP8zXNs8hvsJjNezUCbua7zjXw84wxq0yk81NTJjasH8vsGs7cHA/kJML8P1k26xp73Y985UX&#10;hfc3mfsvX3H1w7qZ+8YOneqHBt4uKzXt2QesXAq8Y+7v+J7tYXPPZ30fFDh7v7HevjO/M7KArj2B&#10;q8YAc+YCM80yeiLQfwgcZ3etsv1mE08RaosI+CSwyfRBOQ7jM7Je4LFLBXhm5adwuSLKO0b16q1N&#10;ERABERABERABERABERABEWhBBNRUERABERABHwQsXrfxkUpBIiACIiACIiACIiACIhC1BFQxERAB&#10;ERABERABERABERABERABERCB+CcQnhZy4tPEacAjHwGGjghukkr9GlC0/2/PDsfqvz6DivKS+tE4&#10;c2gj/vH/RmLlS19ARVlxg3i3AE4ao1OC/Hw3y/iI52Se40c8ggofvAP87c/Ar38CvPBb4JWXgHfe&#10;AJbMB1YvN98fAO+9Cbz0B+AfLwIb1wIl4ZvLFHGgnGQ0/1/AH/4HePMfwAfvAiuXwBF/mW/YvGHC&#10;/vpH4Pe/9Ni89Qqcibh0fFB4PuLVb7IKFNc+zBJNMQlApfniRCnzFdQ/j9+/f2UY1r/2bVRR3aJe&#10;6hO7l+FvJn7N359FpY/ju565780qIL8tcPt9wK33ApxQ7dtQoSIgAiIgAiIgAiIgAiIgAlcIaE0E&#10;REAEmo/ApEHp+PpDbZCWwoGG5is32kpqn5vsCP13b5ccbVVTfURABERABEQg6gm8sn8mXtx9rVU9&#10;6cyYQv/x/CzHCoSMRMAQaNUa6NgFoEgkn9/PuQEYNR7o1hNI8nZLzbM289+Umv8oKwMOHTDPWpcB&#10;/3oVWL8KOHbYPIOsMJW0/B82Ekj21jlAmqKLwI4tAQz8RCWnAKMNm8QAfrnq6BwbaMePAssXAQve&#10;8yx+sq4TnJhQZ9PvRlpSqd+4eIrYdq6Xa3O4/4TqIMI18wgYVJp9x6bYhEQbK3ublDTftpa7JPhu&#10;je8cYic0r417XflexLkz7naRssjItCu5XUYUN8KuCT6tquB/j6XwXLXUdQAAEABJREFUb+scn8mc&#10;QPYNF78P7N1pNqvMEuQ/r0G8FvFaQacR9ZOfOwssNNeDg/vqx9ht8zp01Vg4znq4bpcKuFgILJoP&#10;7NllUoTQLpMKgc43lQjzyYgFNsGSn37OKte0DCuziBjRMcQl049xK5znsgT/h4Jb8qiI79AZQYme&#10;1690Smr9kDBsJ7jn4ePVN/dEUWpx9rTn/OFWvf2FnVBc6acT4ZY4xuJTE81Ni0ud2U9wMXGiTx0H&#10;dm4F9u8x9z1HPA6EqpwYBLzvojOf0ROAQPck1dk0+OI9UGnt9z4bWHgC6LSJ94eercCfzI9t4D3P&#10;u28AFBFn2wKnakRsbUjV67wmdukOTJoBTJ8DDBnhucf117dtROlxkFRNaKkEtm3yOOGwaf/xS23w&#10;heWfxaniGPcYZNNY2YiACIiACIiACIiACIiACIhAXBJQo0RABESg5RKIjaeWLff3UctFQAREQARE&#10;QAREQATCSUB5iYAIiIAIiIAIiIAIiIAIiIAIiIAIxD+BUFponpiNnQxQRJ+TK5LMdijZVFWUYd1r&#10;38RfvzQYFAX35rHqr18GBcTPHFzvDbL/5iSQCjiCBvaJosvSdtJQVSWwfy/wzmvA734JvPY3YNlC&#10;YNd2gBO2bFp1+iSwYjHw4u+BNSuAMosJQTb5RsLmyEHglZeBt/4J7N4BlJe716KkGDh8AFi/Go7j&#10;g78YDi/+Dli3ErCZYFlTAve7mo3oXKHwRf2a8dDlBFEKDtjud9486Hxj1V+/hH9+bSzOHtroBDNs&#10;ye+fwqvfmIDzR7c5YaF85BcAt9wD3Ho3kNsmlByURgREQAREQAREQAREQAREoAEBBYiACIhAGAnM&#10;HZ2JL96Vj+SkhDDmGrtZ5WYl4bnHCzCwawr0JwIiIAIiIAIiEByB3+641Vrov6wUjlPn4jhyXh0c&#10;LVmLgG8CFEhs19EjjDjrOmDoCCA7F45kstNj57NMLvCITwb7XNAkc/2vMM/ojxwC1prnrO+8DtgK&#10;/lOMcuBQ1+wdgz07zTPcImc1qI/sHGDE6ABJarEhNIdZAHNfUYl88Oorol5YIsxD/nph8bi54Fgg&#10;4FdavMs817+yFdtrtgLBfD4fzpampvjIrXqf9hFTJ8h77qgTGIMbfL/Aptq279HY5BVuGwpb2+wb&#10;Belnw1101OcX6Jy8ezuw6H07QWtfDeW+M2UW0Llbw1i+k0Vh5aULgMuXGsbbhLQpAKaa/Dt0srGu&#10;tjHHL693dFxw8UJ1WJBfvLaOmYSAYutVdTzcBFlAM5rbOrZIT2/GSgVZ1JmTdgny4+D9qKQkj0i3&#10;VYvNvl7fzpejjfo2wW7bOGKyvYYHW3Yk7Pfttiv1g6N2fTW73KLbKiHBx85Wr8oJ9baD2XTSmiL8&#10;Xccp7D9mAsBzczD50paObPh+MNfdFjqsoeMaf3Z0OML9g+8Xv/cmsGUDcOaUP+tGhBsW5t/JoMq7&#10;4kAyQeab/U/e/82+1ty3XgXkmPtWE6P/UAkoXdwSOLAH2EtnTxYtpMD/vy//HE4W51tYy0QEREAE&#10;REAEREAEREAEREAERCDmCKjCIiACIhDnBCxft4lzCmqeCIiACIiACIiACIhAiycgACIgAiIgAiIg&#10;AiIgAiIgAiIgAiIgAvFPwKaF4yj2/yQwZBgQqth/4cndjij40j98Ai8/PQDrX/uWTdF1bDgfhAsn&#10;3SMJuHixTnRMbfib8ONtxIVzwMolwJ9/A7z7OnBgH1AzIcZrFOQ3RVHWrgBe+B2wfXOQiSNsXlQI&#10;vPUK8OY/gZPHGl8ZTpJdvdzDl/nu3WmRZ4KFTYRNfIn8e6tUVJGFl4/cGtJ+dHr/GvztK8PA45ff&#10;W+f91Jtt0N+csHrL3cCt9wBt2gadXAlEQAREQAREQAREQAREQARCJKBkIiACIhAMgYdnZePJG6S8&#10;Up9ZZloivvlwASYMTK8fpW0REAEREAEREAEXAhT6/8vua1ysPNGlJXAcWNs4e/ak0KcItCwCFFft&#10;0gOYPB0YNgpISzPt57PMBMCsOY/Ta55H8wG7WRr7rJn51l4qK4Hagv98Dn38SG2Luutduts9G2Q9&#10;t2ysm9Z2q31HYMAQ39YOD8OBmByLmhVny+qD4p02hjYiozb5RLvN/CNjcbSowLWa584Ap0+4msWE&#10;AR1d2FTU1iGETV60oTg8v+sslvtwp65AuOtTpx7NtJFvqWV55nQzVSjEYjKy3BO2TTcHjbtZXFnw&#10;3F+/QZeKgCXzgR1b68fYbfOcTYHhcZOA9IyGaYouAos/AHbTEYm5PjS0CBzizX/sZHMdDmKYiM4E&#10;li70vLfFa2ngUnzHduwMTJsNFPCdmwB1r6yKDbkMW8cWvn5H34SaP/Ss5WGbFwci/6TbpRs/LZaE&#10;hjYpvhzXNDQLKoR9Y7cEFabv6mYTC/F8h/JYgD63tw3F5Wl4bf8M72bcf1ud73zsjwHB1D+/Bkg/&#10;cgxAp2MB8/MTuXWTn4h6wbzXadu+XqDZ5DvBh/YDyxcB770BbDX3UuF2elSDwrtiWJh/Uzrg3Gfh&#10;yl83c586/WqgR28gMflKuNaahoByjV0ChReAzRvs6n/yUh6+uPzfJPBvh0tWIiACIiACIiACIiAC&#10;IiACIhB3BNQgERABEYgHArHx1DIeSKsNIiACIiACIiACIiACsUpA9RYBERABERABERABERABERAB&#10;ERABEYh/Ag1aOG4q8NBHgcFDAU5WbGBgEbDlvZ/g/LHtFpZXTDg3pMp8JJQDCbjyxwmXV7Zia43t&#10;8VXj82eB994EXvoDsGENwMmdvuwaE0ZhlEXvA2/+AygqakxOzZN22ybgr38GDh9omvKY77y3gT//&#10;n2cSbVWFn3LMPugnJmqCOZHPX2UuVWTh7TPX4qktP8Sx4rYhif3z+L1w3MYjQt1aEF1ePuCI+98L&#10;ifvXxaMtERABERABERABERABEYg0AZUvAiIgAjUEEs3g22dvy8UdU7JrwrRSl0BKcgKevisPV4/M&#10;rBuhLREQAREQAREQAVcCv9lxG17cfa2rHQ34HJDidFzXIgIi4IeA6b937gpMmwN07+Xfhg/ZExIA&#10;mId2znNq8+3HOqRgihRTbHTNCuDtV4H1q4DjRxtmNXhYwzBfISePAczPV5xbWM8+AB0K+LQzvGqH&#10;k0UwKGwEZJl/VVW9ghgYp8vLe+zO6ds2xweASn/vEtRrXlKYBU2TGyGIbC3EXK8N0bZJcfw0CyF1&#10;itrynBRt9ffWJy3Vu+b/Oz25FGmJpf4NWkDMgb3AwveA8+dCa2xOLhxHOBQY5jWwfi77dwOL5gGF&#10;5+vH2G1TyHnyDDgCxnYpPFYUYWa5dH7iCQnuk+eCq8YCI8YAXGfqQNexyhi5HuWmFrIprotPhyeu&#10;qZrH4Mwp93IohJ2b724XCxZ0VpBhOzRabydtit/Rpo9WUR4LZN3ruH2Luw0tXtk/AxfLbX8kpojt&#10;pcrXyd5Hk1pZPvaoqjKJLbv0dCjTtoOxD+F/13bg9En3hImJwKB691KH9nmcI777BrBxLWBzHnIv&#10;yWNxuTzNuXfk/SOXGhQ1Kx672p+pJsmYicDgEUBTHOe1y9K6FQEZRTkBHrc2VaTA/xdWfA7Hi90d&#10;7EF/IiACIiACIiACIiACIiACIiACLY2A2isCIiACMUMgMWZqqoqKgAiIgAiIgAiIgAiIQNQRUIVE&#10;QAREQAREQAREQAREQAREQAREQATimQAnjIyfBjz6MaD/YIAT0ODyl5RiMdPWXx5VQEKlWThBpN5E&#10;aIp7IE7+LhYCH7wDvPwnYN/u5mnUkUPA30x5J441T3nBllJRAXAS0uL5QFkzzF++VATQ+QF/gz07&#10;TG3Nvmc+Y+o/0DFxrizXaUtJZSae2fkN/Pf+j6CqERN6k1IynPzcPjg57uY7gNvug8T93WApXgRE&#10;QAREQAREQAREQASijoAqJAIi0JIIpCYn4Jl78zF9WHSJ/6SkpGD48OHgd7T8HgkJCfjETbm4d5ql&#10;KlC0VFz1EAEREAEREIEoIPDbHbfihV3XWdWEQqihiqBaFSAjEYgTAhQUp+jjqHFAaiABafPM3XRl&#10;AfMN/pnnoaUVydh6thfOFOcwpNELRdD5HHrNcuCd14Dtm4Ei8yycGWeZ7nOvvlxzX+goIFTx5aFX&#10;AXn57mWQhYPCcHCzprh4cr33FdzStIT4Nw9NwYnL7rAvnAeOHop9IhWVdm2wERu2y8ljxX3V3Bp7&#10;Nvhpsc/SjM/qczyvCXAz5pc2FrqWFPgvDFEYvjkAUQDXppxWKZdszGLKpqLSv3QDfzdeP0qKgZVL&#10;gc3rAYaF0sC+A4CJ0wFec+qnZ/4rFgFbNoaYv7lo9O4HTJpm8m9VP3f/26WlwKplcESYy0MUGuf+&#10;P3UW0KFT3XKqApyXquCfed1cIruVmXzZtQJpaQDPhYjCP4rH8zrnVrWcPCDc1we3MpsyvluP0HIP&#10;2FcNLUuwL2yTlOcZG7toteG9sS9HWvXrW1SWgb/vnV0/WNuGQMfO5iPQP/tYZrE937Q352THoUyg&#10;PP3EnTgK7NzqJ7JecL9BQHoGwHeMt20C3nvTXFPW2TkIqJeVz82S8hSsOTUIf955Hbad7YmM5BIg&#10;AahZEPivUxeA16iCdoHtFBstBFSPSBPYvwc4f9a9FpfK0vHMqk/j2GWLGyH37GQhAiIgAiIgAiIg&#10;AiIgAiIgAiLQogiosSIgAiIQXQRi46lldDFTbURABERABERABERABETAnYAsREAEREAEREAEREAE&#10;REAEREAEREAE4orA5BnAA48DnbvVapaP1YEznkRWvotRvXRVZvtUST52FvWBvzmHRUXGKEb/vROB&#10;ii8DFLF/8bfAru2mMWy4+Wqu/9IS4NWXgd0UtW+uQi3KKTFc3vg7wMkMFuZhNeHEy/f/BfztBeDw&#10;gVpZJ9Raj9LVQMfEydI2dWq9tnAkPrzpJ9h9sTsQwn436tavITExpU6etTc4wXb2tcDdDwNtO9SO&#10;0boIiIAIiIAIiIAIiIAIiEBcEFAjREAE4opAZloCvvNYG4zplx5V7crIyMDkyZPRtWtX5zs9Pbrq&#10;d9+MbDx1Y05UMVNlREAEREAERCAWCPxu581YdHSkVVU3rrUyk5EIiIAh0K4jMG0O0KW72bD5TwBS&#10;k8oxMG8PdpzvgX9f9ln896Z7sfT4CFBMzsmiER8UMt6zE1jwHrD0A+DgXoAi/1mt3DOluDMFkSmM&#10;7G7d0GLEGCDZ/6PMugkMB7fnpY4gKO3qpvS5VVVlaegzdewF/n7nTVaV3rbZyiyqjSoq7KrXFCLO&#10;KWm1yrbcxdq2r5UmDlbz6r7y4LdFZ077jYp4RKbF+Y+VbJMexZ4KWMEwLxTfX/S+53px6nhomfPa&#10;MnEa0GeA7/THjnjyP33Kd7xbaEYmMGEqQKHlhEQ36yvxJ017Fr4LnDx2JSyYNZ5PBg8Hxk4G6HCm&#10;dloK/DuLn3d+KmPgepSASrTNOFO7WT7XbY8dn4mbOPCse/WdGuS3cb7i5uvhwEgAABAASURBVMP2&#10;N6m/e6YEckgVIp3EJLuE7F/aWUan1eYNdvX67Y5bcL4s2844TqwS3Drz1e10e8/Z2V8t+1npGcCw&#10;q6ozDvKLTtDWrbJLlJsP0NnYYnOdXGjuq/buAvjOr11q/1b7CjvjL7uvxReWfxa3vvMTLD8+DDf3&#10;mIcBeeamzX+yOjF0XjR6AjB8NNAUx3adwrTRPARUSpMT4JwBOkO0Keh/tt2Bg0V6+dqGlWxEQARE&#10;QAREQAREQAREQAREQASCICBTERABEYgAgcQIlKkiRUAEREAEREAEREAERKBFE1DjRUAEREAEREAE&#10;REAEREAEREAEREAEYpNAajpw7U3AnfcDBQW+27DpXz9AZl4n+I5tGMpJ7/+z/xF8cce3caqeMHlt&#10;a052qb0da+u7twMv/xHYtinyNZ//L2DdysjXgzU4fxb4+4vAiRAnuDKPcCxnTwNvvQLMewvgxArL&#10;uWDhKDqkPDgR8VIAxxcnSto3yLcKyfj23i/hW7s/j/Iq+8fkmTkdseIvn0dleVmDPBNNNmMnAg88&#10;AXTv0yBaASIgAiIgAiIgAiIgAiIgAi2AgJooAiIQWwTatE7E80+0Rd9OTaCw1AgUrVq1coT9s7Ky&#10;nFz4TcF/fjsBUfJxzagsPH13HpItxaSipNqqhgiIgAiIgAhEnMCPNz2Ii2UZrvW4WAiPo2xXSxmI&#10;gAiQQHIKMPQqYIx5XheM0OL49uvxtdE/QavUS/jO2g/hjnd/7Ij+v7z7Ghy86FtUjuXZLufMM+BN&#10;64H3zXPp1jl2qfiMNtRn2I7opp0vEU9lqsU8qxxlT09Q7c9OXYHEhNoh/tcTEvxk4j9JTMe8d3gC&#10;jl5q69oG/p58R8LVMIoNrEX+k8PfiFRzbNfkarmLXbxYkyIuVmwFsqNZ5N8MdVj9Ft2yjljZxZNR&#10;kdlffbyCYtXEHr2ByTOAnLyG5sxz/Wpg7QqA6w0t3EPoPGfKLCDXR/7+UvN8sWkdsGopEKrDmpxc&#10;066ZQLeeDUshr8UfwHmVKcHP9Sk9uaRhwigL6ZJ1wlxf3U9q2VGsV37G0nEEhbqjDH+jqsP3+2wy&#10;qL9/BtM/tcmfNnSGwW+3hcelm020xh85CFw45167Axc74o0DU90N48wiMaHSqkV02NK1hw/T6tNQ&#10;/f3Vh6UTxHuNcZMA3ns5AUF8VJQDq801yWZ/5HuYfEea15ML54MoxI/pznPd8bPN9+CBec/hyUXP&#10;4jc7bkVZRTJ+OeVZfGzwC8hMKfaTsmFw23YAr43x5lSqYUsV4iWg7/AQ2LAGsDn+eby+dWhKeApV&#10;LiIgAiIgAiIgAiIgAiIgAiIgAiJgSUBmIiACItBUBBKbKmPlKwIiIAIiIAIiIAIiIAIiEDQBJRAB&#10;ERABERABERABERABERABERABEYgBAq3zgJvvASbNAGrPHaye/4KTu5chJc3vjDvwjxPm9xV1xROb&#10;fo7lFyYwCCdK2znfvj44YZFpfMVFe9i8t4H57wAl9vNimrxJq5cDKxY3eTEBC+AEwFf/CvC3DWjY&#10;jJF7d3mcMZw80YyFhlDUpQAC/8zu4OXO/PK57LncBx/d9DOsOz8ENsfUpbNHnXzq+wXo2gN49Elg&#10;aDCCGU5O+hABERABERABERABERABEWghBNRMERCBKCPQuU0SfvjhtuhS0AQKhI1oa35+viPwn5aW&#10;VieX9PR0JzwvzwxG1omJ7MbEgRn45sMFyEitPTIa2TqpdBEQAREQARGIdgJF5Zn4v223W1Vz17bo&#10;enZkVWkZiUCECRS0A6bMBPIL7CtCMeCH+v0TP5vyVfTP2YtNZ/vhf3fcho8s/Co+tfhp/H3vbJwr&#10;CfzMv7o0v18UtTx62G90g4jTJ4FtmxsEWwW07wjH4YGVcW2jqtobQMfOQE4uUF5RN9zfVpKlyKi/&#10;9LEY/ostd1lVe9f22D6f24gxEoSt2DBtbZc6osiWt56FFmLAtuVHg12r1kCSxfDF2TPRUFvfdWAb&#10;fMfUDe2e3fJE/usSsNtKSwfGTgIGDgUSfThfpPj6gvcAimPb5VjXKiUFGD3Bcy0J5rg+dxZYaMo9&#10;uK9ufrZbFJnuNxCYMBXI9Pi+rJN0/x5g0Tyg0EXwuXv2YXRvFcRFt04pzbPRrZXdvm577DRPreuW&#10;wt+7bojvrbw2vsNjNbTwgl3Na7+HlmzO4dy/7VLaW9ken+yH2ucaPZaXLwGbN9jV5yeb7kMlWp5U&#10;TmmFnQPjs6eBAUMAivR7iVZxJYEfdku26Y9Mmm7Oz63s7Otb0fEMhfvrh/varqgEysp8xdiHHb/U&#10;Bi/umosPLzD3dEu/hFcPzMCZkhykJZbiiQEv4QcTv4surY7bZ2gsed0dPRFItcNuUug/zgmoeZYE&#10;9u0COMZhY/7jTQ/amMlGBERABERABERABERABERABERABJqLgMoRAREQgUYRaHlPLhqFS4lFQARE&#10;QAREQAREQAREIFIEVK4IiIAIiIAIiIAIiIAIiIAIiIAIiEC0EOBk5lVLgSXzAWfii7ditTbKSgq9&#10;oQ2+K6oS8b09/4Zv7HmmTtyh4s51tutvXIjRScmcMFS/LcFsZ2QCPfsA46cA198G3HoPcPfDwIMf&#10;Bh5/CrjzQWDO9UDvfsHkCmxcC6xbFVyacFlfvAC88Q8E5figdS4wajxw813AAx/ytP2+x4A77gdu&#10;ugOYNRcYMgJo265xtaQzBk6Ya1wuTZuaDhIClbD7cq9A0U7cTw58As9s/yqKy1MDi/1XP1Gvr09x&#10;+ACwZgVQWeFkpw8REAEREAEREAEREAEREAERCIKATEVABJqbQJ9OKXj+ibbIa5XU3EUHLK99+/YY&#10;P348kqn65MMyJSXFiW/XrpEDPj7ybkzQoG6peO7xAuRkVQ+cNCYzpRUBERABERCBFkLgzUNTsOlM&#10;X9fWUhhy+SKAz5JcjWUgAiJQQ4Dix+MmA/0H1QRZrXTKOokfTvwOPjrwBUf8kYl2XuiBX227E/fN&#10;+z6eXfkJvH94LINDWIJPsncncMxOA7hB5l26A+PMM3U/txcN7B3hWYp8Vr/nQOHKoVcB58/BVUzZ&#10;m9nF8kzvaov5XnFyGNacGuja3spK8zx5OcD3S1yNo9DARhw4sYluCc2tcF0i1fto3cC6W8XFQHl5&#10;3bBY38rPd29BWSlw6aK7XSQsWln6SenW6mgkqhdTZXbuCkydBbRp27DaPNds2wSw/8j3fRpauIc4&#10;znJmA23bu9t6LarMOW7HFmDpAiDUd4yyWgEUj+7dH0iodz4pKQFWmD7xlg0A2wiXv6SEKnxr7A/R&#10;Nj16PV90y7bb122PHRckYY/mfYrNO4B8z499irBXIIIZ2or8J7BfVV3POg5rqsPC8WUt8m+O0XCU&#10;15x58Dq+cqm5nlsIvS89Nhx00tWc9YuWsg4X2T0r2GPuK3hf0K3HlZrX2kWvBPpZy83zvK+bmubH&#10;wCV49w7guN1pz8kpmLo5Cao/LpWl418HJ+GLy/8Nj83/Jn678xYcKupQHWvuD3P24OdT/x9u7flu&#10;TZjNCh2uTJkF9OhtYy0bESABLV4Cxw4DW03/1Lsd6PuFXddhT2HXQCaKEwEREAEREAEREAEREAER&#10;EAEREIEoIqCqiIAIiIA7gXqPPd0TyEIEREAEREAEREAEREAERCDKCKg6IiACIiACIiACIiACIiAC&#10;IiACIiACzUbgxDHgr38E1q9GHWFwTijkRC1+eyvDyW3edX5ze8uFAfjIpp9hx6X+DKqzbCocXCfP&#10;OpFm4/RJ89FC/rNbeyYJ3fUgQCH7mdcCg4cDHToB+QUAJzR6JwS2zgG69QSmX21sHwX6NETrl9rq&#10;ZQAnhPo1aIKI4svAm/8ELhXZZZ6ZBbD9dz4AjBgNcHItRSqYmhMjc/KAth08E4ooXHHTXcAjHwWu&#10;vRlBOz5gnrGwnApwLFRWJeBSZSurZhwv64Cntv4X3j8z1ad97eMZ9WaSMW7tCuCvfwJOnvCZXIEi&#10;IAIiIAIiIAIiIAIiIAIiEDwBpRABEQg7gVF90vDdxwqQlR5dr8137doVo0ePRqKLKmJSUhLGjBmD&#10;Ll26hJ1NYzLs0T4Fzz9RgHa50eU4oTFtUloREAEREAERaGoCz69/BKUVKa7FUKB12SKgqNDVVAYi&#10;IAL1CPTqB0yeAbTOrRfhsnlTj/fx8yn/gcF5u+pYrjo1BN/b8Dhu/9eP8V+b7sfmM33qxAezUUen&#10;PEDCDauBi4UBDAJE5bcBJk4D+Bw5gFndqOrnoHwunZQM7NpWN9rf1pqT7kL3/tLGevhPN9+HCvNc&#10;2q0d/B0pvu1mF43xNs4JuL80Rd0biMlW76NuZV0452YRW/G55ni2qfG5szZWzW9DYWHvuy2BSud5&#10;NzXRQtE5UCZxGkeHF6PGAcNGAck+upCF54FF84C9dS9d1jR4DA8ZAYyZCKSlWSdzrlGLPwAo4Azb&#10;i1u97CmaPHkmkJ1TL8JsnjgKLHwXOH3KbATxn5dWiO+Mex7ZKdHp+WJE/lar1vCdOCvDZjaiEzK+&#10;K+VWbF6+m0VsxdOZCt/1C7bWPH6DTWNjb4aKbcxi0skQ+8C298C/2naXFYd4NFp2YrhVs/ieM/tG&#10;Z8/Ufc/ZJjHP0RPMPYWva49N+lMnADqCsbEN8TKC5ceH4fvrH3Mcs/1o00PYcKY/qvgCd3WhaYml&#10;+NigP+MHE55D+wwDoTrc7SsxCeg/2NxTTofzjrKbveJFwIpACzKic4+1K+0afOBiB/xh1w12xrIS&#10;AREQAREQAREQAREQAREQAREQgWgnoPqJgAiIQDWBxOpvfYmACIiACIiACIiACIiACMQhATVJBERA&#10;BERABERABERABERABERABEQgPATKy4AlHwCvvgwUXmiYp1eLq/bDN4r6eyehlFUk4ys7nsEP9n+m&#10;YeLqkDKkorwyuXqr4Zc/YfOGlrEb0qc/cP2twF0PeUT9fU3mDNS6jCxg2hxPHrbCBUsXAPv3Bso1&#10;fHEVZj966xXgwnm7PAcNMyweBHr2sbP3WnEibueuHscH9z8OjJkAtGrtjY39b04E89eKi+V2Av+1&#10;0//pyP347NbvorAsq46jDe9x7dj6EQ7gb/nKS8BSc37gecKx1YcIiIAIiIAIiIAIiIAIiIAINAEB&#10;ZSkCIhA8gWlDM/Ds/flITfZzYx98lmFJ0b9/fwwfPhwJCXb1SkhIwIgRI9CnT5CDRGGprf9M2ucm&#10;O0L/3dv5H9P0n1oxIiACIiACItDyCBwvLsD/br/NquEUk6TQv63TaKtMZSQCLYQAnzFPmg4MHBpc&#10;g9tnnsb3xn8PHx34AuoLTl+uSMebB6fi88s/jwfnfRe/2noHDhe1C64AY+19f8Cs+v2nuPq6VX6j&#10;XSOysoEps4COnV1N6xhQKPzIAYCCoHUi/GwsODrGT0z8Bx+91A6v7Z9h1dADe4HTJ61Mo8qooty9&#10;OrZCw+451bVISa27zXdv6ob43qLgue+Y2AzNy7OrN8V77Syb36pte/cyM1OKMa7SluOtAAAQAElE&#10;QVTdBnfDGLLYVxjkCdhH29p1AKbOBtp19BFpLiZ7dgIU2i8KUc8+JxeOU5yuPXzk7y/IlLtvlyl3&#10;PhDq8ZaeAYyb7LlG13knx5TJ887GtcDq5UBZmQkI4b9j5il8a+yPkJZUEkLqpkvSMfMkhrYxP5pL&#10;EdmtARvnGC7ZNEk0+wk2GcebyL+v90R9cTCHR53g+teyOpGN2OA7gTbJeTzZ2EWLDUWhudjU5782&#10;PoBjlwtsTOPSZvHxkThfYjr8Fq3buA44dRzmOQSs/4ZeBQR7H1U7c+5761fXDgm8bveExJPHmeIc&#10;/O+223DnOz/CV9d8HPOOjENpZUMvOEPydjoO3G7sPt+0vf7R6cnL12drc22cMhPo1RdIqP0iOPQn&#10;Ak1HIJ5y5nvda0w/zqZNF8sy8fXVT6KyKsnGXDYiIAIiIAIiIAIiIAIiIAIiIAIiENMEVHkREIGW&#10;RUDDyy3r91ZrRUAEREAEREAEREAERMBLQN8iIAIiIAIiIAIiIAIiIAIiIAIiIAKWBA4dAF76A7B1&#10;o0WCWk/fOBmxqjIBS8+Owce2/BTHSru6ZnC2PMevTQgi/37ziqYITvweMgKgGD0F+jt0bnztmMet&#10;9wI2E4ZZ2vtvAc0x8Xne27CawE8m068GJkwFbCfnsR2+Fk6QHTYKuPtBYPb1QH6BL6vYCgskgnC8&#10;xGKWuI/mni/PxWe2/QAvH7kFlfZzuzw5Gfst5vzA8wTPF55AfYqACIiACIiACIiACIiACIhAsxFQ&#10;QSIgAj4I3DUlG5+7PQ+JCQk+YiMXNGLECPTt2zekCgwYMACDBw8OKW1TJcrNSsJzjxdgaI96KoxN&#10;VaDyFQEREAEREIEYJ/DK/pmYf2SsVStKS4AVi4GyUitzGYmACNQj0KM3MHUWgnaGflOP9/G/076E&#10;m7rPq5ejZ/N0SS7+vm8OnljwdTy78hNYfmKYJ8Llk3cmXGCeLbqYOuLJFFKuZ2e9yefNI8YAfQda&#10;J3EM16+BTfVQVJaBD1qwyD9h/d/2W7H3gt3LDRStrqxkqthYbOvK/awpWpRST6vVOW4sCrpwwcIo&#10;hkxy29hV9twZO7tIWHXpZlfqzM7L7AxjxOo7657A73bcjIrKxKBrzHeEho4ARo0HUtMaJr98CVi6&#10;ENi+2ZyvQzivcJisn7k28H2kzKyG+fsLKb4M0AHV1k1AZYU/q8Dhnc3+wOuyr/eWzp4GFprL7qH9&#10;gfOwie3d+iDu7Pm2jWmz2czpvMSqrK7BOF2wyjF8RrYi/7n54SszGnKyFflPqNe/S01tmtonJtnl&#10;a3stt8utaa3o4GqLpa+XV/fNwJuHpjRthWIg94XHRrrX0uyTF87Cqm/PzNLMNYeO0rp051boy67t&#10;AMcyXHMw9bOt3NpTA/G11U/igfefw8t7r0FReYbP7NtlnMEnBv8Bz43/PujAzaeRn8CefQC2P5hr&#10;o5+sFCwC4SIQU/nwnmSlXXfHadfX13wMhy+F9q63k4E+REAEREAEREAEREAEREAEREAERCA+CKgV&#10;IiACcUgg+CfEcQhBTRIBERABERABERABERABEahNQOsiIAIiIAIiIAIiIAIiIAIiIAIiIAIkUFIM&#10;zH8HePsV4FIRQ+yXqipgU+FAfGzzT/DrQx+yTnikpLNf29Mn/EaFEBH5JJyYOngEcM/DwLjJAMXo&#10;w1mrjAzghtuA7r3cc+VkMf7Oly+724ZqsW4lcGCfe2pO8rvxDqB3P3fboCwSDIuewK13A7PmAnmW&#10;E8KDKqMZjDkJLNAEyl2XLX7wAPV8+8xcfGLTj7HzYh/beWQ1ufE8wf3o/bcBTnCuidCKCIiACIiA&#10;CIiACIiACIiACESMgAoWgZZJ4GPX5+DBWdlR1fjExESMHTsWXbp0aVS9evbsiVGjRiEhwQz2NCqn&#10;8CXOTEvE1x5sgwkD08OXqXISAREQAREQgTgm8Nz6x7Hm5ECrFlLIdc0KK1MZiYAI+CCQZW4LpswE&#10;KNroI9pvUH76BXx00Iv4v2lfwvh26/zarTo1BF9d/XE8Nv+b+OueOSgszfRrWxNh2ZXfvjWYZ441&#10;uddZ6dMfGDMRSE6uExx4oypwNGNPFeehpLKJ1GtZQAwspab9z6z8FE4V57rWlufyPTtdzaLGoKLc&#10;rip858POMjgrvjNRJ4XlMVN4vk6qmN+gE4Xs1u7NuGDazXde3C2b34LvpdiI5Y5rtwE5KYXNX8Em&#10;KrESiXhh93X43LLP4+TlPNj+kRevWV16+E5x+CCwaB5AEVXfFoFD+VtMnAb0NteGhMTAtrVjj5hy&#10;KcBPIf7a4bbrdNwxahwwbCTg67yxYwuwbCHAc6Vtnm52qYmWJzK3jMIUP7vzEqucOne1MouI0VkL&#10;hyJm+BPZORGpXpMVynNsKJmnNFE3Kcny2I3W64IvlieP2fV5eQ/9s633+MpCYfUIVHE7wXxwMV9u&#10;/zl5wOQZQGv3bm3ArC6cA6z7vKwbFz85XizLxD/3zcQTH3wNX175aSw7MdyPJdAu/TQ+M/Q3+M30&#10;pzG3m7mg+LVsGJHZChg/BRgwpGGcQkQgeglEV834PncwAv9fW/0xbDwT7hfkoT8REAEREAEREAER&#10;EAEREAEREAERiDMCao4IiECsErB8lBOrzVO9RUAEREAEREAEREAEREAEwkpAmYmACIiACIiACIiA&#10;CIiACIiACIhACyHAySYv/xHYvT34BhdXpOEHez+FH+37NCoQzGx5YPvF/n4LLC0FmmVSst8ahC+C&#10;Igp3PQiMnwykW+gchFpyYhIw+zpgwGD3HIouAu++4W4XisX+PcDq5e4pMwyLG24H2rR1tw3ZIgHo&#10;0Ru47V5g2mwgNS3knCKS8NTJwMVuOD80sIFFbAnS8d29n8d/7vs4SiqCn3XpnD/+AOzaZlGYTERA&#10;BERABERABERABERABEQgUgRUrgjEIQGKHH35njxcNyYrqlqXnJyMCRMmoF27dmGpV8eOHTFu3Dgk&#10;UfEvLDk2PpPkpAQ8fVcerh5pBrgan51yEAEREAEREIG4J/C1NR/HulMDrNp55hSwYbWVqYxEQAT8&#10;EKBo44SpAEUc/Zj4DG6feRrPjvoZvj32B+iVfdCnDQOPXS7Ar7ffgbvf+yGe3/AIdp7rzmC/S5Xf&#10;mCsRlRXAqmVAWemVsFDWCsxtCEWdKe5sk97xJ2YqaP79ml8ql4MvwjlbmoMvr/g0bHgcPsAUsbFY&#10;i/wnNU17fAojB9ohq6sRqhBzdfKo/MrNt6vW+bN2dpGw6hr4dFhTpRu6f1CzHi8r28/3wscW/T8s&#10;Pe5fmNhpq9m/O3SC8w4V3xtywmp9lJUBa5Z7+oPlIWrXd+8F0IFA69xaGbusestdb/qh5aYOLuY+&#10;o9t2MOXOBtp1bBh96SKweD6we0fDuEaHJBiojc4kPBnM7rQEBRnnXDOjwH9yiqtZRAz4+xdZ+OHg&#10;OcvpR0Sklk1TqPW7mgl1y6dzi7oh4dmyHQ7mbxaeEps+F4pDu5VyqSwd31r3ETezFhO/r7Cz/7YG&#10;efrr1BXgvUJqI7v3588Ayxf7r1admAB1PHSxPf5z4wN4cN538Yutd+PwpfZ1ktbeyEy+jA8NeBm/&#10;mfElzOmytHaU1XqvvnDen6WTHasEMhKBWCDQzHUsvgysWAzY9lG/tvpJLDsxoplrqeJEQAREQARE&#10;QAREQAREQAREQAREIM4IqDkiIAJRTSAxqmunyomACIiACIiACIiACIiACMQMAVVUBERABERABERA&#10;BERABERABERABOKBwKUi4F+vAu+/DfDl82DaVFUFrDg3Cp/Y9CNsLRoUTNIa29Xnr6pZ97XiJnDu&#10;K004wxqbFyejzrkBmHktYCsi0NgymX7SDKDfQK4FXk4cBZYtDGwTbCwnos3/l3uqtHSAAv/NOWmo&#10;zwDgzgcATlhyr2F0WJw+4b8ePAZ3Xu7n3yDImI2Fw/DUph9jzfkRYN7BJC8pAT54F3jj78DFC8Gk&#10;lK0IiIAIiIAIiIAIiIAIiIAIRJ6AaiACsUggIzUBX3+oDcYPyIiq6qelpWHy5MnIy8sLa70KCgow&#10;ceJEpDSVYlQItU1ISMAnbsrFfdOzQ0itJCIgAiIgAiLQsgiUVqbgP1Y/hQ2n7Z5rHD4I7Nzaship&#10;tSIQbgIUnqUT9FCejQ5vsx0/mfwNfHrI75Cfdj5g1d47PAGfWvolfGrx01h0dCQqq+qpvprUttrD&#10;FJbl8+tg310wRdT5zzJddIp35hfUCYbfLVNl8+/3GemaU4P9Jm1pEQeLOmLxscDveZAJ30Xhdyws&#10;FPa2qWdyso1V8DY+Rf65Q7pkxWf6FA13MYup6DxLkf+zZ6K3WV2629Xtjl5voVVykZ1xDFldKs/A&#10;19c8iTcOTAGq/FTc7N9t2po4820+6/yfOgkseBc4frROsPVGahowZhIwaBiQGIRjjsaWm2TOD0NH&#10;AKPHA2ZorEF99+/2vFNzwV37vkHaWAu4t+8bVlXu1tPKLCJG5yzPMexrRaSCTVjoRQvnBrz+1K9C&#10;amr9kPBs2157403k/1xpa/B8Gh6KsZ/L8hN+nMfwOpMAmH/Y/HU3553ho2wsA9scOwIsWQDY7HfO&#10;8eKjghwb+drqj+HDC7+Gtw5NQUml/4MoEZW4vtsH+PXUr+C2nu8ErpyP2JxcgO8T99ctjQ86Copn&#10;AuFuG+8bKfBfWmKX87fWfhjL/J2/7LKQlQiIgAiIgAiIgAiIgAiIgAiIgAiIgAsBRYuACESeQGLk&#10;q6AaiIAIiIAIiIAIiIAIiIAIxDkBNU8EREAEREAEREAEREAEREAEREAEYoLA9s3Ay38EDu4PvroX&#10;y7PwzV1P45cHP4yqxNAfwZ0pb4OKKv/pOSEm+No1SwrXQvoPAu54AOjWw9W0SQymzAJ69HbPevN6&#10;4NABdztbi/ffAsrLA1snJQFzbwZa5wS2a4rY9AxgxjXA1TcAdMLQFGWEM89Ax8DlStOYcBZm8uLx&#10;/N8HPuYc30Xlwed/9DDw1z8Bm9YxM7PoXwREQAREQAREQAREQAREQARim4BqLwJRSaB1ZiK+96EC&#10;DO2RFlX1y8zMdAT+W7Vq1ST1ysnJcfJPT09vkvxDzfTe6dl46sYIDHSFWmGlEwEREAEREIEIEaDQ&#10;/1dXP4l9hZ2sarBre2jPMa0yl5EItCACFHOcPBPItRTPro3m6q6L8aupX8Fdvd5ESkJZ7agG6zsv&#10;9MC31n0Ej83/Jl7dNwOlFSlXbHwIW16JrLtGcdlF7wNnT9cND3aLwunjJgMdO1uldIwS/NTz/cNj&#10;nXh9eAiUVdb6bT1BPj9Lin0GR12g2/sN3grbCg177W2/U33gpGatTfoLgX1w2GQRVTa2Iv+2AtyR&#10;aBxF5jt3dS85LakMN3Sf724YoxYrTwxFA9XlWjt2ZSXq/FVWAHx/aeViwFY4tU4GZqN9R2DqbKCg&#10;rdmw/A9Huby+TjHX2S49GhbK8+DKpcCWjQ3jbEP69Ae6+si7dvrEhFpwa0c08/rUDqvQhNwlTgAA&#10;EABJREFUMfOka6l5bULrl7hmHCaDs2ftMrI9Z9nlFnkrOo6pMMeiW018dZfY73JLF0p8so9rpK98&#10;bK/lvtI2d5jNtbu8Kqm5qxXV5Z0uycXOc90bVcfuvYBBfnwFBJPxji3A2hXBpLhiy/ujdw5NxJOL&#10;nsUXV3wWy06MuBLpZ21I3g78bMp/4OOD/4ScNAsvHLXyob/kIaYIOj+LxHu6taqiVRGINgJB14fX&#10;R/ZTiy7aJf3t9luw6FgYvIrYFScrERABERABERABERABERABERABERCBhgQUIgIi0EwEEpupHBUj&#10;AiIgAiIgAiIgAiIgAiIgAj4IKEgEREAEREAEREAEREAEREAEREAEIk+AE4Ve+yvAifFlpcHVp6oK&#10;+OD0FHx66w+wr9hlBqFl1oXl2X4twyk+77eQMEckJAIzrwUolJCaGubMg8xu+tV2ogUf/Au4fDnI&#10;zH2Yr1oGnDzhI6JWEH1CXHMT0KZtrcAIrHIC7O33BTe5t7mryUnNRw75L/VkSdNB5PH9qa0/co53&#10;Hvf+a9EwhhMnly8C/vkXIJon1zesuUJEQAREQAREQAREQAREQAREIBgCshWByBBom5OEH364AN3b&#10;pUSmAn5K9QrwZ2Rk+LEIT3BWVpYj9J+d7X9MMTwlBZfLNaOy8PTdeUiW/lJw4GQtAiIgAiLQ4ghc&#10;rsjAl1d8Bicv5Vm1fdNa4NA+K1MZiYAIBCCQ3RqYMBUYPgqgAHUA0wZRGckleKT/P/Crac9iUvs1&#10;DeLrB5woboOfbb0H98/7Hn66+T7sPt+1xsT2uSPfY1i2EDi4tyZpyCsjxgAU9bTOoKqu5c7z3XHk&#10;cru6gS18q6jM7r7v8qXYAFUe2H9FTSNshYZrEliu+BJGttXrLrxgWUiMmGW2AnzxqF/9s2fqh0TX&#10;du/+dvW5tee7SE4otzOOMavyyuSaGvPcz6W26H9lZU00LpwDFs4DDoR4zuexOXw0MHKc2X+CGC47&#10;d7Zx5fL9pwGDzfV1CpCReaU93rUTR03+7wGnjntDgvtmnhOmAX0HmutYT5e0DmAXm2aIvqfP61al&#10;9OlnZRYxI9t3nejgIWKVbIKCra8pPlT+bc7doVSZx7dNujLLa7lNXk1tY9M/su1rNXVdoyn/BcfM&#10;ib52hdhn97Ev1jbxrvfoDQwa5t0K7ZsC36uXAbt32KfnqZlOxLaf7YEfb3wQ9773ffxw48PYV9jZ&#10;NZP8tPP40ohf4Lnxz6Nrq+AvJJ3MLdi02fA4ibHk5FopGYhAiyDgu5F07nHe9Fl9x9YNfWP/VLy4&#10;Z27dQG2JgAiIgAiIgAiIgAiIgAiIgAiIgAhEEQFVRQREIJwEEsOZmfISAREQAREQAREQAREQAREQ&#10;gbARUEYiIAIiIAIiIAIiIAIiIAIiIAIi0MQEOGlk4xrgb38Cjh8NvrDTpXl4ZvtX8fsjDwSfOECK&#10;fZe7+43lRM6LhX6joy4iKRmYezPQs4+fqjVzcFISMOd6gKINgYouLgYo9B/Ixi3u2GFg/So3K2Dq&#10;bKCj+zwl94zCYJGWDlx/O9CpSxgya4Isjh8BKJjvL+stRQP8RYUtnMc7j/tTpW2CzvPUSXO+eQHg&#10;BLfKiqCTK4EIiIAIiIAIiIAIiIAIiIAIxC4B1VwEmohAzw7JjsB/u1wzCNVEZYSSbUFBASZOnIjU&#10;ZvJ4mZ6ejkmTJiEvz04cOJQ2hZJm4sAMfPPhAmSkSjUnFH5KIwIiIAIiEB8EslOK0DXrKIbk7cSw&#10;/O0YWbAFY9tucITBp3VciVmdl2Jsuw145/BElJabPk0VwGeYtVtvgkyg+eeKWTauA7ZuBC4X1bbS&#10;ugiIQCgEvGKPQYneVxfULuMMvjzyF/jqqP8Cj/XqYL9fReUZeP3ANHxiyTP45OIv4ZV9M3DJhPlN&#10;4CNi03pgywYfEUEGUdSzS3fLRPW682tODvKfsIXGXChtZdVyOmuwMoywUaBn8rWrlmIuW7W3w7Vu&#10;K2Dsq7wL532FxnaYjWg2961LF6O3nVnmEOlo8V5MdsolTOmwOnob0oialVVdOWAocMyldnZVlaav&#10;Z5Zd24AlHwCXQuzn5bUBpswM7r0flr3TlLtsQejltmoNTJoB9OxrWlXvulFRDmxYA6xeDoQqPN61&#10;h6ddud6hr3plmFKj7r9/zl70yD7iWq/sHKCgvatZRA1sHIlkZsGMhUa0mmEv/MIFuyzNLVoDw5Qg&#10;HGw0SBwgwPbaa3stD1BUs0TZOhY6V5LdLPWJpUI+ODqmprrOPmh5XuxgrscDh9YkDWml+DKw1Fwz&#10;ThyzT15akYzXDkzHxxY+i88sexpvH5qMyxXpVhmMaLMVP5v8H5jc0VxMrFJ4jBISgc7d4FwX6dwt&#10;Jc0Trk8REAEPATrr4PFMpzZnTwNnTtVd6KDpwF6A/VOOQ25cC6wx/bn33gRO8vh3Tj6mD+vJzu/n&#10;dd0X4I25Hwm4/GX2Z/DLKc/iu2O/j2dH/jc+O/T/8JGBL+K+3q9hTuclZlx1B9qmR7lnM78EFCEC&#10;IiACIiACIiACIiACIiACIiACMUxAVRcBEQiagBmaDjqNEoiACIiACIiACIiACIiACIhARAmocBEQ&#10;AREQAREQAREQAREQAREQARFoLIFzZ4B/vAisWALwRfVg8qusSsA/j9+AL2z/Do6XdQgmqZXt4jMT&#10;A9od3BcwOmoi0zOAG29HyAL2TdWQlFTg6huA5CvzZ30Wdfhg6AIJnED9/js+s60TOHAo0LtfnaCI&#10;b5DL3FuAvk2vlx90Ww/t95+Egjdvn5jj3yCMMTzuv7j9W/jrsVvA80EwWXNy9LpVwF//BAQz0S2Y&#10;MmQrAiIgAiIgAiIgAiIgAiIgArFEQHUVgVAJDOmeiu89XoCcrKRQs2iSdB07dsS4ceOQRG+TTVKC&#10;70yTzaDO+PHj0a5dO98GEQod1C0Vzzm/U2KEaqBiRUAEREAERCB8BHJTL6Bnq0MYmr8DFOznMrnD&#10;atze8194avAf8fXR/4n/nPhN/Hrql/HirH9zxKtenP1v+MXU/8Bz47+P74z7Ab4x5sf4j9E/BYXB&#10;vzDif/DZYb/Bp4b+Hvf1fR2pyeVAgvk3C2r9OZvmwxGDNd+M2rcbmG+eRb35D2Dem8DSDzxCW5vX&#10;AxRprb/s3QXwOcvxowCFuwrPAyXFzEmLCIhAcgpA0fups4C2IYjsjmm3CT+d9HX0y7F/kL/rQnf8&#10;fOs9uH/e9/DDDQ/hQkmW9Q+xfw+wYjECOke3yYzPqjMybSzr2rx/dGzdAMuteDY7UNTRqnmxIkBv&#10;K8LNY8eq4SEYpdYXYa2+/rllVVjoZhF78TWi5i5VP3/OxSDC0b0s342Z1mllhGvaNMWXVQZ+SYn9&#10;Mgomsw/H91+CrUWiGXYZOAQYPxng+1q26YsuAotNP5LiraGUy74rf9vJ04FW2Q1LZb9zwXvA4QMN&#10;42xCKJQ+ahwwZASQlFwrRbWobK2QOqtOv7lOSPNvTOmwyqrQvv2tzCJmRAcidNTgVoGcXDeL2Ivn&#10;PZNNrRN87I9N5fs1OdWmRqE71LDLPXxWhyzPDXsKu4av0DjJ6VRxHtacGuQ4CUywbBOP06uu+Aaw&#10;TFXXjOeEJfMB2+ODqd89OB73vPsD/GzLvdh/sTODrJf7+7yKb439EbJTL1mnoWFHU8z02cCwkQAd&#10;0TBMiwjEIwH2IS9e8Iz1cczvkBmW2Luz7tjg9s3AOtPFXrYQWGj6ZRTpf9OMJ/7rVeD9t4FF8wDG&#10;LV8E1F7ooMk7zshxSO+4YmmJIckTD5fqVfNV5z/YjVYpl9Cl1XEMbbMT49uvx6wuy3Bzj3l4oN+r&#10;+Myw35px1efx2xlPO2OtXocBf5vzSfx62jN4btz38flhv8YDfV7B7M5LMSRvJzpknPJZhYykYhN3&#10;EgNy9oAOmTpnHgfHe30aK1AEREAEREAEREAEREAEREAEREAERCAgAUWKgAj4JmAe2/qOUKgIiIAI&#10;iIAIiIAIiIAIiIAIxCABVVkEREAEREAEREAEREAEREAEREAEAhKorAD44vnfXgDO+H6H23/6KuBo&#10;SXt8ftt38OqJG/3bNTJmbeFVAYXD+aJ8I4to8uRZrQAK/Ldp2yRFNTrT3HxgmoUePMUROKE12AJX&#10;LgU4oSlQOrLh5NpANpGMmzobGDg0kjVoWPbBABP7iivTcbGydcNETRjy5sm5+OyW53DwcmeY00NQ&#10;JVHA4dWXgSUfAHQKEVRiGYuACIiACIiACIiACIiACIhAyyCgVoqAXwLj+qfj6w+1QVpKdL0K37t3&#10;b4waNQoJCdXKFn5b0DQRSUlJGDNmDLp06dI0BYSYa4/2KXj+iQK0y00KMQclEwEREAEREIHQCWSn&#10;FGFI3g5Mar8GV3dejFt7vIN7er+O67t94IQNytsFCjplJV9GWlIpBubuxvROK0Dh/o8P/pMj3P8/&#10;U7/iiEj9adbn8dMpX8d3xz3vCPZ/Z9wP8KWrfonHB/wV13VbgFFtN6NPzgF0zDqF7NSi0CsdZMqS&#10;EuDcWYBiXgf2AhRprb9s2wRsXOtxBEDhrkXvA/PeAijq9c7rHkGv2kJeK5d4BMAcMa+twL5dcMRZ&#10;Tx4zZZ3xPAfT840gfyiZRz2BrGxg9ARg3GQgO8jHjgUZZ/Gjid92BOWCaWhpZQreOTwJ98z7AeYf&#10;GW2d9PRJYPlCoLzMOkkDw+Rk097xAL8bRPoJOFpUgAMXO/mJDTk45hNuOtPXqg17dwMVFVamETUq&#10;L7crPph9xy7HK1YpqVfWg1m7bC6/tvUPJt9I2ubm2pUe7SL/rXOAvDbubRnbbiNaJZsf0t00pizK&#10;K/2PifB9k4P7gFB/Q4oXT5oB9OhjkAQxJEWnMRR1LTxv0oXwT0cxfO+p/yAgIREN/nZsgSMYW3y5&#10;QZRVAB3v8N2ldh2tzKPOaGRb04l2qRUdmrSP8svq+XMujaiOzsmrXomjr8ILlo3xcdyFeh1zKzHF&#10;9N/cbBjfmD4i0zfXsmeHXUnLTwyzM2xBVkkJFUhAJRJ87H++MPCcPWaSrxj7MAqJ0yENxyBsUpWZ&#10;a99XVn4CP9j0KIor63twCpxDomnb0yN+gfv7vhbYsF5s61xg4jRgxBggPQSHZvWy06YIhIVApbm/&#10;Yn+L43Z7dgIU3d+y3jNOt3YlsGopHHH9NcsB9p/o9IkL1zdvADas9ozn8X32xWY8j8L8/zKHBsf0&#10;OLa3sFqkn+k3rgO2bUadsUGWefQwHKefFwsBR6Q/LC0LKZOwJUpPLkHHzJMYkr8TMzqvwH19X8e/&#10;DfsNnhv/ffzv9C87Y7n/PemreH78d/F/076Ev895Cn+9+lMm7hn8YOJ38cOJ38Gvpj0LjvfSccBv&#10;pj+Nr4z8mTNuPKbtRrRJM4OtYautMhIBERABERABERABERABERABERCBFkVAjRWBFk3Ax2PTFs1D&#10;jRcBERABERABERABERABEYhbAmqYCIiACIiACIiACIiACIiACIhASydw8gTw1z95BCmqKoOjUQnI&#10;fuUAABAASURBVFGViD8euQdf2fE1nC/PDS5xCNYnSvyr4x85BFQGWf8QqhBykuwc4KY7AU6YCTmT&#10;kBPaJ+zRGxg8PLA9J9gvfC+wTf3YE8eArRvrh9bdTk0F5lwPJPqfw1s3QYS2OOFp1LgIFV6v2MuX&#10;PZNM6gXXbO6/1L1mvTlXCitb46u7nsWvDz4CTkwLtmzuKy/9ATiwL9iUshcBERABERABERABERAB&#10;ERCBlkxAbW/JBOaOzsSX78lDclJCVGEYMmQIBg4cGPE6JSQkYMSIEejTh8puEa9OTQXa5yY7Qv/d&#10;2yXXhGlFBERABERABMJJoFXyJfTIPoyxbTfg/j6v4dmR/43fTvsiXpz9b3hu/PP48shf4NPDfocn&#10;Br6Mh/q9Agr4M+z747/nCDq9NOfT+PvVn8DzE57Dvw//tSPcf323Dxzh/k5Z5iFjOCsbZXlRAJIC&#10;lmdOAd7llGkyBcAcpwHbzbOvTcCGNcCqZQBF/T54F3j3DY+TAIqKuS1vv2rsXwcoRLbAPHtbMh+g&#10;OBkdD+zZARw7AlDwLMrQqDotlEB+ATB5BjD0KiAtLTgIFJS7s9dbwSWqtn5u/RP43223VW+5f9Gp&#10;OJ1z8Bh2t/ZtQWFoOjbwHdswtGPWKTzU958NI5osJDYyvlyRjnWnBrhWls5RDsbAc2HbfSo5xbXJ&#10;IRukNiLveLue5OTbYaTDHzvLyFl17GxX9qC83XaGMWRVVuV/p+YIV2VVCI0xCXv1Ndes6UCrbPv0&#10;JcWmH7YI2LIh9PfPuvYApszy7bihqBBgX2+36ePZ1+qKZWIinPe5eH2iCP6VGPu1qlB42mfvapme&#10;WALem7gZFrR1s4h8vO25JafpX6dsVhh0GHOpyL1If7taU4n82157y8rc6x5pC/aJbMTid5zrgV0X&#10;IvNeYKQZ+Ss/I6kY3xzzI1xVsM2fSZ1wnkvpyCzF/6Wojr2vDUfgfyFQWuortmHYxbJMfGHZ57D6&#10;1JCGkS4hPId+bfR/YkpHMwjhYuuNZhuHjQQmmWtiPDod8bZT39FPgP0sivnv3OoZQ+M42NuvAXS2&#10;SRF+CvxTdH//XuDQfjMedhg4edwzHsd07D95HXdy/cAe4PBBOI496eyP4wB0oFRRHv0sgq9h+FP0&#10;aH0EA/P2oH3maaQlB744tss4gwnt1znjxl8d/RP8fuYX8bc5n8QvpzyLb4/9Ab581c/x6SG/w4f6&#10;v4Q7er6N0QWb0C79dPgrrRxFQAREQAREQAREQAREQAREQAREIK4JqHEiEP8EzKPO+G+kWigCIiAC&#10;IiACIiACIiACIiACAQkoUgREQAREQAREQAREQAREQAREIK4JVJQByxYCr7wE8AX3oBpbBey91B2f&#10;3PI83j8zI6ikjTHeeNH/5BZOIjt+pDG5N13avHzgpjuAzKymKyPknH0kHDMRYJ19RNUEcYIEJ1XU&#10;BARYqawEPngngEF11PSrgaxW1RtR/jViDDCp+XZ9vzQO7vUb5UQsOz/O+Y7Ux7JzE8x54kfYfrEf&#10;YM4bwdTj8iXgndeAeW8DnIATTFrZioAIiIAIiIAIiIAIiIAIiIAI1COgzbgm8ODMbDx5Qy4SEhKi&#10;pp0JCQkYOXIkevToETV1YkUGDBiAwYMHczVqltysJDz3eAGG9kiNmjqpIiIgAiIgArFDoFVyESa2&#10;W+sI+H9pxC/wgwnfcUSW/jTzc3hj7kfwlzmfwX9P/hr+Y/RPcX/fVzG+/Xq0zTwbOw2M85pWVgAU&#10;muRzEAq/nj8HUJyMgmbbtwBrV3gEz+gsYPF8YMNqYN9ujw3FBOMcj5oXjQTMLUeX7sC0q4F+A4Hk&#10;FPtKPtr/7/jYwBfsE9SyfHnvNfjGmo9YOxfn+w8U+ufxVSuboFbz2gAUUrZNdE+fN/D54b9GIszD&#10;cdtETWEXZXn+dsctVjWiYxO+V2BlHCGjaBD59yWObCvaTcc1EULXJMWmpAAZFu/gnDfdHltGTVJR&#10;i0zTMyyMjEnXrGPmM77+yyuTwtogshw/Gehvhn4SEu2zpmMlOlw6fco+TW3LVDOkw2vGkBFAko8m&#10;7d/j6dOxr1c7ne16do7HeUC3noFTHNgfOD4pMbLXqPy084ErWB3r61xXHRU1X+dNv92mMvEmqm17&#10;D5LgA05yMsz4NZrkL8XkbZOx7bXcJq+msrF9H/OF3dc1VRViNt8vjPgVhrXZYVX/JLPPjJ0EZGRa&#10;mfs0ulgILFsE2O5XRy8V4JOLv4Rt53v5zC9QYHZKEb477nmMbLs1kFmduG6mmGmzgc7d6gRrQwSa&#10;jEBZKXD2NHBwH7B1I7BqCTD/Xx5HmPPeAijmv2s7cNJ0aTkO1mQVaUkZR6it6ckl6NLqOIa32Y5J&#10;Hdbi6q6LcVuvd/HYgL/ha2P+C7+Z8SX8fsYX8JGBL2JQ3i4kRPsNWYQ4qlgREAEREAEREAEREAER&#10;EAEREAERsCIgIxGIEwJBPLqNkxarGSIgAiIgAiIgAiIgAiIgAiIQBAGZioAIiIAIiIAIiIAIiIAI&#10;iIAIxDaBI4eAl/4EbF5v2hGk8HZZZRJ+fuBD+ObuL6GkshGzXEzRwf6/c3I2Ar3rvXd3sDk2vX27&#10;DsANdwCcSNr0pYWnBE44nTUX4OS6QDku+QAoKQlk4Ylbv8rdkcTAIUDXHh77WPkcMBigY4JI1jfQ&#10;Ps9jZdHZCZGsnlN2WVUqvrf3s/jx/o+jpCLVCQvmY+9O4OU/Aju3BZNKtiIgAiIgAiIgAiIgAiIg&#10;AiIgArYEZBe7BBISgM/elou7pmZHVSMSExMxfvx4dOrUKarq5a1Mz549MWrUKCQkGIDewAh/Z6Yl&#10;4msPtsGEgekRromKFwEREAERiAUCFHeb22UhvjH6R/jzrM/hmVE/dwT8J3dcgwG5ex2Rpdy0wlho&#10;iuoYBIEL5wA64aZQ2orFwMJ5wFv/BBa86xFKo1OAwwcACo5WlAeRsUxFIAQCfJ7cuz8w42qgZ1/7&#10;DG7s8T7okMQ+xRXLJcdH4t+XfR6FZXbvKFDof8UioLwRx0Pb9sCQq67UwW1tRqcVuKv3m25mEYuP&#10;RMHbz/fE+tNmZ3EpnO8d8BzmYhbRaFunESkpTVdNX8LXtne2heebrl6Ryjkn171kOo+gIx13y8hZ&#10;VFXalZ2WVGpnGENW5ZXJYastndBMnQXQSYttphRm5jtNdKzEddt0te3adwSmzAZ4zagdzvXSEmDl&#10;EmDLBqDS8ndmutpL737A5BlApotTC/YVD+ypnTJ21xtz7W6OVvN9LDoQcSurlRmyZZ/JzS6W4q2v&#10;JT7eR01Ja7qWJlqeSkI9zpuu5nVzPnIQuFRUN8zX1v7Cjlh2YpivqBYbNqXDKoxtt8mq/WnpwIQp&#10;QHZrK3OfRuxbLFsIlFlemred7YVPLf4Sjl1u6zO/QIHt0k/j+fHfRd/c/YHMauLoiG3cZGCw2UW4&#10;XhOhFREIEwGOOTli/nsBjlHRwd57bwDvmoXHxaZ1HgeVJ08Aly+FqVBlEzSBSCdok34ON/eYh++P&#10;/x5+N/OLuKHb/EhXSeWLgAiIgAiIgAiIgAiIgAiIgAiIQNwRUINEIJYISOQ/ln4t1VUEREAEREAE&#10;REAEREAERCCaCKguIiACIiACIiACIiACIiACIiACUUygtBRY8B7w5j8ATjQJpqqcoLa1cAA+ueVH&#10;WHVhTDBJw2Z7prwNSitT/ea3eztQWeE3utkjOIH0upuBVP9VbvY62RaYkwdMnO7X2okoKfZMRnU2&#10;/HxwUuOaFX4iq4Nz8wFOLKrejKkvTqadcx0QiUmZxZeBQwHmbp0tMz8ioufR98bCYXhq04+x6uzI&#10;gM46fO0A3NcoUvPG34GLF3xZKEwEREAEREAEREAEREAEREAERKAJCCjLKCaQkgw8e18+pg/LjKpa&#10;pqSkYNKkSWjTpk1U1at+ZTp27Ihx48aZMZ2k+lER205OSsDTd+Xh6pHR9ZtGDIgKFgEREAERaECg&#10;IP0sPjnk9/jjzM/jE0P/gJFttyIpMUS10Aa5KyAWCfD5bdFF4PhRYM8OYMMaYMl84F+vAe+/DdAZ&#10;wOb1wL5dwMlj8AhG+hDcjMW2q87RQYCikXSMPmIMkJhoVyc6JHl+/HeRmXzZLkEtKwrGf2bJF3Hi&#10;Mp+D1orws+oI/S9unNB/1+7AVaZ9ts+D7+r1FlqlWKiz+qlzhIKbtNjf77zJKv/d5jxmZRghI1vR&#10;6WRzv95UVfT57kmCXWkX4vA5u43IP+mcO8vP6F1sHUhcKGsVvY0IsWZlFPlvZN+Ezi9GjgOGXgUk&#10;BXH8nT7peYfuyKHQKs+yho0EWLavY/OE6Z/xPZdTJ0LLP8MMD02YBvQbZJd+4zo7u0haVVq+w0Tx&#10;4EjW061svnNp47TB9hzlVl40xV+w9SWX0LDWKSkNw8IZwnOBW358d9bNJpLxO7fblf7C7uuNoQ/I&#10;JrQl/rdKLsKTg/9s1XQ6gpkyA8jOsTL3aXTJ3IMvW2Qv8L/21EA8vfIzuFie5TO/QIG9Wx/Ajyd9&#10;y3HmGMjOG5eVDUyeDuQXeEP0LQKNI0DnLuwr7dgCrFrmGWvimJMj5s/xpt3AmVNAtJ9fG0ch7lI3&#10;e4Mo+M/z9A/Hfxt5aeebvXwVKAIiIAIiIAIiIAIiIAIiIAIiIAItkICaLAJRR8DylaKoq7cqJAIi&#10;IAIiIAIiIAIiIAIiIAJRTEBVEwEREAEREAEREAEREAEREAERiCQBije8/Adg59bga1FSkYof7P0U&#10;nt/3GZRVpQafQRhTHLjczW9unCiwf6/f6GaN4MSxa24Ekpp4glpTNqrvAICOCgKVsX0zcOxIbYu6&#10;6wvn1d32tTVtluEUxERbX3lEMqxbL2D4yOavASfOBCp168WBgaIjEleVmIifH/oIvrnr6ZAmrh09&#10;DLz8J2DTOgTtKCAiDVahIiACIiACIiACIiACIiACIhC3BNSwSBLITEvAdx8rwOi+6ZGsRoOyMzIy&#10;MHnyZOTkNEIhp0GuTRdQUFCAiRMngo4Jmq6U4HJOSEjAJ27KxX3TWwWXUNYiIAIiIAJxT6Bnq0P4&#10;5dRncW3XRUhOrIjb9iYmAcnm2VpqGpCeAVDcNMtcFrNbAzm5AB1H5xfAEayjOB/DadeUgsqxCpvO&#10;oilee8A8O926ySPG9sE7wJv/BCg4u3oZ4DznM89eaBur7VS9o4NAx87A+CmAL5FjXzUcmLcHP5n0&#10;DfTL2ecrOmDYkUvt8fll/46jl9oGtPNG0ik9BQiLL3lDgv/uYNo3eQbQKts9bXpyKR7o86q7YcxY&#10;NL6iW872wbpTA1wzumx+o0PB7xKu+YbLwFrkPyVcJTbMx59AMp2+NLSuG0KBzrohsb+Va+fvA+fP&#10;RXdbbfctRxA/upsSdO3KqpKBBIT8V9AOmDILaN/RPotK05XeutHjDKmk2D5dbcs2pj861ZTbuVvt&#10;UM86Beo3rgVWLwdsHTh4Ul757NoDTrts9/GD5tx5wWI/X35i2JVCIrBmK/Jve0xEoAlOkbaOQ3Is&#10;z1Ff7LQOAAAQAElEQVROpjHy0Zhrib9rWLiabpt/ZXm4SgxvPocPAhSPd8v1SFE7fHB0jJtZi4p/&#10;uP8/kZN60bXNbc01g/csKWmupn4NKGa+ZAFQWuLXpE4E+8BfXf1x8P3rOhEWG3f1ehP/NembVm1j&#10;dhwjmTgVyMjilhYRCJ4Ax4aOmTEi9pOWmv38zX8Ai94H1q8C6JCNziNpE3zO8ZWCDgBb58Dpf/bq&#10;C/QbCAwYAgwy3Sw6nRo+yuMocNR4YNzk0Bc6Gxxs8uxjbqXZN2zXwTMumpbelDybNu/+efvwHyN/&#10;2rSFKHcREAEREAEREAEREAEREAEREAEREAEXAooWgcgQSIxMsSpVBERABERABERABERABERABFoo&#10;ATVbBERABERABERABERABERABESgyQhwIvS/XgXeewvgejAFcSLw6vNX4alNP8bWokHBJG0y2zdP&#10;XR0wbzfh84CJFdmAAMUKOCmhQUStgEXzgIqKWgHVq9s2AcePVm/wy8cyeDhQ0N5HRIwFRcKZw/YA&#10;Djt47P7z+A1RS3FfcQ98eusP8N6p6aiqCm7GNidEL18E/ONF4MzpqG2iKiYCIiACIiACIiACIiAC&#10;IiACLZeAWt6kBHJbJeL5J9qib6fUJi0n2MxbtWrlCPxnZWUFmzSi9jk5OU696aAgohWpV/i901vj&#10;qRtzkBDcsEm9XLQpAiIgAiIQTwQ+Pex3SE8qjbkmpaUBFCdt3wno0Rvobx43DhkBjBzrEQSfPgeY&#10;e8uV5ZobgTnXA7PmAjOuAaabx4JTZwOTZwITpwMTpl4Rx6I4H8NpN8c8Eplr8mFa5jnJ2FJIi+VQ&#10;YKv/YKB3P4COmzt1ASiM5XUWkJML0JEARbJairOAoovAiWPAnp3A2pXA+28D894E1qzwhJ01z18o&#10;gBtzO5wqHFECFLKdOM1zPNlUpEPmKfxo4rdxb5/Xbczr2JwszscXln8WR4sKYPNHQdpF882zxVM2&#10;1r5tMlsBo8f7jqsfelOP9zG27Yb6wfG3HUSL/rTLnKgt7HeZ85KFWURMysvsiqWzGjvL4K1S/AwF&#10;2Nw78p0OG/Hg4GsVuRQ879iUHu0i/7YOUtJisC/o9vvkp511M/EZz/eY+L7RmIkA+5s+jXwEUgh/&#10;4Txg324fkRZBiYnAwKHA2MlwHFLVT8I+1IL3gEP768fYbVOkfPQEgP1lttEmFR0JbNvsbrns+HCs&#10;Oz3Q3bAJLdpY/t62x0QTVjVg1ufPB4yuiczNrVmNmxUeQ66NqfJt0dS/q+31tyxKRf737PDNrX7o&#10;C7vm1g9qsdupiWV4atAfcX23D6wYDLnKysyvEe+f+c5imeXQDAX+/2P1UyitTPGbp6+Ijpkn8aMJ&#10;38Yj/f/hK9pnWKeucJyu2R4HPjNRYIsjwH4L9+s1yz1jQhwb4hgR+0nnzsQ+jqRk009MhzPmx7E/&#10;jgNyPLCzOV44Rtl3ADB4GDBitOnbTQI4nkEnTs44oxmbnGvGGX0tV5uxy0kzzNjmOMAZb+wP9OwD&#10;dO8FdOkO8Hiko0CWxTJDXZgHxzFZT/YN6TSA46Izr4UzlsoxU46NcvzTu9AxAMdeOfaZnRPm3zBM&#10;2fXN3Y+erQ6FKTdlIwIiIAIiIAIiIAIiIAIiIAIiIAIiEFYCykwEmpCAeczahLkraxEQAREQAREQ&#10;AREQAREQAREQAWsCMhQBERABERABERABERABERABEQidAAXvX/4jcDCEyYNF5Rn45q6n8bMDH0UV&#10;ZymGXo2wptxQODzgxJdDB4DLl8NaZIvOjKImnEAaCML5c8C6VXUt6FBixZK6YfW3MrMAb97147Qd&#10;mMDJY0CgiZPny3NwprxN4EyiIPbPR+/FF7d9HSdLC4KuzZlTwD9eAFYtAyQ0EzQ+JRABERABERAB&#10;ERABERABERCBiBBQoY0j0LlNEn744bboUpDcuIzCnDo3N9cRyk8LRlUtzHVoTHZ0TDB58mRkZ2c3&#10;Jpuwp71mVBaeuTcfyUlhz1oZioAIiIAIxCCBLlnmwUAT1pvCV3wmlJcPtDKXxNQ0/4VltgLatgd6&#10;9QEGDgGGjwYoJkVxqfriVzPnAhOmwRH1pyBqr35A1x4ARf/zzGOMjCz/5YQSQ0E75tk6F6CIFsuh&#10;wFavvkC/QR7xLtaXwlisM5eJ0wE6EqBIltdZwOzrgGmzTd2nArQdNtK0dShAYS2vswCKgrXvCLRp&#10;a5i1BmLdQUBJCXD8CLB9M7BsIfD2q8CSD4Bd24GiwlB+DaVpiQR4/FEYj8efbfsf7PsKvj/uObRL&#10;P22bxLE7VZyHL6z4nLXQP8U4Kcq5f4+TPKQPto9igDaJ/2P0T/GRgS/amMalTf1GbTrbF7vOd6sf&#10;3GD7cpHHCUmDiCgIoJC2TTUo0m1jF4pNoOuzTX6FcXY+pwg6+y9ubee7FZWVblaRi8/Nsyt7cN4u&#10;O8MYsrqr59tB1zbH9PPo6KlbT/ukVeb33236NOzbXDLnGfuUVywplMpy/V0H+I4e+1DFIb6zRiFY&#10;9knZz75SqvvalvWAjROSX2y5yz2zJrYYlGvnXYH3CU1clUZlf95C+JjOV7LNvtqogqIsMfdtOowJ&#10;tVr+HNWEml/9dLbXX/YJ66eN9DaFti9aXKMPXWyPd49MjHR1o6L8nJRCPD/+u7iu+wKr+nAsIj3D&#10;yrSBEc+xq5d57pUbRPoJWHNyIEIR+J/daQn+e9JX0S93n5+cGwZzjGL4qIbhChGB+gS4Lx8z4z7r&#10;VwHvvO4Z++EY0PGjAMeE6ts35zb79Bxf4zheZ3Pb2L0X0Kc/wDFEhnOMgQvX2Wfq2BmOoD7teHwP&#10;MOOTFLinCD5F+ufeAlx9A8CxPvavJpqxP44BOmN85njhGGWfAXCcgXbsAmdsjw7EsrLhOHJKTmnO&#10;1odWVkYmwD4TuXgXOgYgD459Tp4BxxkAHRew3f0HGaamzWx3v4FmPNdwIBPakROZ0XnqlJnA2InA&#10;0BFwxkE59ul2/gy2BYXlYR4QDrYCshcBERABERABERABERABERABERABEQiagBKIQGMJJDY2A6UX&#10;AREQAREQAREQAREQAREQARFocgIqQAREQAREQAREQAREQAREQAREwA+BixeAN/4OLJwHlJb4MfIT&#10;XFUFLDgzGZ/a+iPsK+7hxyqywZsKBweswM4tAaMVGSSBwcM9kxgCJVu/Gii6eMVi5VLAbVIcJw9Y&#10;CJ5cyVRrNQR2bqtZ9bmy+OwEn+HRGHi6vC2e3v5NvHDkTlRUBfeonucrTjr665+iV+whGpmrTiIg&#10;AiIgAiIgAiIgAiIgAiIQhQRUJRcCfTql4Pkn2qKgdXQpvrdv3x4TJkxAcowP8tBBwaRJk5CXZ6ms&#10;5/J7hSt6bL90fPPhAmSkJoQrS+UjAiIgAiIQowRWnBgWUs3NYz8nHS/VFKdunQtQnKnvQGC0eZQw&#10;ZRZw9Y1muQGO0P34qQDDZs31CEHNNt8TpwOTzOIVfKL4PdP2HwL06AN06gJHUJ/iUk5hcfBBAUo6&#10;M8jNBygeRoExCro6QliDgMHm5xg2Chg5Dhg7yTCbCdBBAFlSDIsiWbbLKJMHBfn4PK7/YKCnYUpx&#10;12jgef4ssHOreXb8HrDQLFwvPB8HP7Ca0KQEKIY3ZiJAoTzbggbl78Z/T/kaRhZstk3i2HmF/o9d&#10;KnC2bT62bADWrgAqym2sG9pQDM/Wv9nNPebhmat+3jCTFhry0p5r2HLX5eA+V5OIGJSWuhdL0XkK&#10;O7tbhmbhT8CYz81tcozHc3hOrnvLySea204xUfbV3FoyOG+nm0lMxdOJ1fTOK4OqM/uwE02/NDPL&#10;Ptmlix4R2x2mT8N9wT7lFUsKKFMAlQK0V0I9a8x/yXxg9w7PdrCfiYnAkOFwHEsF48iDguCL3weO&#10;HHIv8cVdc3G82P5a6Z5jaBYD8+w87eS3CS3/5khFhyEXLPrD2a0B/rbNUafmKsOm3axLVQI/Gy7+&#10;rmENLUMLsTmPMmeb6zntmnM5YNn3+cc+cwPfnBWL0rI6ZZzADyd+B71zDlrVkOLUfftZmTYwosO7&#10;BeZe+EQQfhcp8P+1NR9HaaW9SnhSQgWeGvRH/Nvw3yItuaxBPfwF0CFhPzNG4S9e4SLAfsq+XQAd&#10;3lHYn/fC7DuU2+9mYYdIB6Mc+xoxxjOeNvcWz5gkx9dGjgW4Xw8y427s9w0Z4Rl3846x0YaC9Uw7&#10;9CqAdhSvZ34UuOc4Ho/5sFc6hjPkvQbHNin+T+elXHr3N+O5XT3juXRklZbuaSDHc1qZPkybdkCX&#10;HgDHQTn2OX0OnLFhOlPgWE9rcw+WbtJYOCn3ZFzrc8GR0eBYTq0grYqACIiACIiACIiACIiACIiA&#10;CIiACMQ2AdVeBKwImEeiVnYyEgEREAEREAEREAEREAEREAERiEoCqpQIiIAIiIAIiIAIiIAIiIAI&#10;tFACVcCmdQAFr48eDp7BmbI8PLP9q/jd4QeDT9yMKf5+7GYEmnjJiZnNWJ24L4qT0KfOBvgNP39V&#10;lcDqZZ5Ir+CHZ8v3Z6++AAVRfMfahrZMu8oKYFeAycGV5jzwz+M3xhycd0/Pxr9t+R72X+4K04Sg&#10;6s+JpK++DHACs5tziaAylrEIiIAIiIAIiIAIiIAIiIAIiEAUEFAVhvdKxXcfK0BWenS94t61a1eM&#10;Hj0aSVQxjIOfiY4Kxo8fj3bt2kVVawZ1S8VzjxcgJyu6fv+ogqTKiIAIiEALIPCb7bfgXEl2UC1N&#10;SgZycwGKW1F8qaAtHEH+rt3Nd2eA262yYa7l/rNNSQMonsv0XsEn/9aKYbeIYlj5BR6hLJvvdh2B&#10;Tl2Bbj0BPj+jYBadKEy/GqDQ2ZSZAB0BDBgMdDS/W14bz2/a3LQpJLtrO7DofeCDd4HtW4AL55q7&#10;FiovVghQ1HbEaICiyLZ1zkwuxtdH/xfu6/2abRLHjuJwn1/2ORy/ZA4O2P0dOwIsXxya0D/PrYOG&#10;25VDq4kd1uL7459DRlIxN1v0suT4VThfGkiZ24OHIqrFUYaL76fYOIagkxhPK5rmMzXVd76B3uWo&#10;nYLP1Wtvx8M6hTxt2nE+yq9ZNu3IT78AChvbtDcWbB7s+4p1NSnqP2k60Ke/dRLH8OBeT9/l3Fln&#10;M+gPb7n+BJT37wEWzgNC3b9yTF+dDra6mn6gdeWqAIr1Lp5v+mLn3VOdKW6NF3Zf527YDBZD8gK8&#10;7FRdPoXa2Z+u3oy6r4sXEPCdRW+Fc/K8a/HzbessJcFPk/1dw/yYBx1s6yQj2t4ro+MI9k3dGlxc&#10;kYL3Dk9wM4v7+F7ZB/H8xO+iQ+Yp67ZSJDwx2dq8xpDi6MsWASVB9EtDEfjPTb2A58Z9H9d1X1BT&#10;ttsKz5XjJkPv37qBaoHxvGc5dQLYtglYYMZuOH6z1ayfsT9kwkKNjvHamHHI7r3gCPHTESAdNc29&#10;BaCDUY59cYwrmq/5YQERY5nwfMd95YDpQ2/dCKxa6hkDfPtVgH1P7ldHDwGtc4DUdKC8IrgGzjs8&#10;Dt9Z/0R1Wi478wAAEABJREFUIn2JgAiIgAiIgAiIgAiIgAiIgAiIgAjEPwG1UASuENAb8FdYaE0E&#10;REAEREAEREAEREAEREAE4ouAWiMCIiACIiACIiACIiACIiACcUrg3Bngn38Bli8CysuDa2RlVQL+&#10;efwG/Pu27+B4WYfgEkfA+mhpJ5wvb+235PPngMMH/UYrIgQC+W2AoVcFTrhzG0CB/5VLA9txYvuE&#10;qYFtGh0bxxmQc6AJh4eKu6ASIcxMiwJmRZWt8PVdz+DXBx9BWWVS0DXathl46Q/AgX1BJ1UCERAB&#10;ERABERABERABERABERCBWCTQAuo8bWgGvvpAG6Qm+5NHigyEfv36Yfjw4UhIiK56NZYGHRaMGTMG&#10;Xbp0aWxWYU3fo30Knn+iAO1ygx8vCWtFlJkIiIAIiEDECBwvLsAzKz8VlIg1hb34zKx7T4DrB83Y&#10;OcWYVi27ItBEwa/VZpvj64w/exooDULALmJAWlDBFDyjI4CefYERY4DxU4AZ1wDX3ABMmg4MHwVH&#10;SL19JyAru3nAUOxwzw44Al/vvw1sXgccOQgwvHlqoFJihQBFkUeOAyhCaVPnhIQqPNDvVfzHqJ8g&#10;K/myTRLH5nRJHj619EtYfmKYs23z4X2uXVluY13XpoM53voPqhsWaGtQ3m48P/67yEs7H8gs7uMq&#10;qpLwzsHJVu08as4pdQwjvFFaYleBphYwTkmxq4c/q8IL/mJiN5wCkza1P3/OxipyNnTiY1P64Pxd&#10;NmZRb9Ml6ximdFxtVU86QqLTo9a5VuaOUYk5ZlcuATatN/3gIMVHnQzMB0Vp/ZXL/FcsArZsACjQ&#10;bcyD+udwWt8BAN+doiMB28TF5tJIwWmK9VZatutX2+5ESaUfDyG2BYfBrkf2YbROK3LNiU6yXI0i&#10;aGDrLCUnJ4KVbKKira8hVb4rkNLEu6HtNbi01Hf9IhV6+qQ5j1gcz0uOjYyKYzlSnFhu/9y9jhh+&#10;TupFblotvF9u297KtI5R8SWATsFs+4BM/Odd1+OZVZ9GaaV9h21g7m78ZNI3MDBvD7OwWthnmDzD&#10;41jQKoGM4poA99Gjh02fx4zLLJoH/Os1gH2gvabLWGR/qITMKKsV0LYDHKeVfL+cfZs51wMz5wJj&#10;J3kE/tmnKmgHx4loyAUpYdgIsA95wdwbHTkE8F30dSuBJR8Ab78CzHvLnPtMH3ez6UPv2w2cPO4Z&#10;66PTO1Yg2/RvOC55yXTpmAfDbBY6QPnKik/i+xseszEHZCUCIiACIiACIiACIiACIiACIiACIhD/&#10;BNTCFkcgscW1WA0WAREQAREQAREQAREQAREQARGAEIiACIiACIiACIiACIiACIhALBLgZMG1K4C/&#10;vwCcOhl8C44Vt8cXtn8Lr564MfjEEUyx5OzEgKWvWxUwWpEhEBg5FshuHTjhe28B+13mHE2YAqRn&#10;BM6nKWNjOW9Olljrsm+/ceLaWG6iU/dl5ybgk1t+hK2FA8A2O4GWH5cvAe+8Brz3JsAJd5bJZCYC&#10;IiACIiACIiACIiACIiACIhBnBOKhOXdMboXP3Z6HpMToEtIfNmwYKPIfD4x9tSEhIQEjRoxA3759&#10;fUVHLKx9brIj9N+rQ3LE6qCCRUAEREAEIktgT2FXPPrBt/Dc+sexr7CzdWW2bwH69AcGD0cdoW2O&#10;v1Pw68QxYO9OjyDYsoVmfN086+E4OwWe1ptnEru2A8cOAxcvWBcpw2YgkGi6BK1zgU5dAUdIfSww&#10;dRYw9xaAgn/DR8MR/6egYVM+lyu+7HG+vH61x3nEu28AfHZ9wDwvpIh6eVkzwFARUU2gfUezb84G&#10;2rS1r+bYdhvxX5O+gV7Z9krvF0pb4aurP47/2nS/dUF0bLJ6pbV5HcNe/eA42agTGGCjR+sj+M7Y&#10;HyAnpTCAVfxHvX/EnKwsmnncXJsszByT5vgosxQETk1r2trYChj7qwXFGMtDcGzhL79oCKfQpE09&#10;Cs/bWEXOJi/fruxere3Pi3Y5Rsbq0f5/dy2Yx9OYCXD6sIlB+Dw8fhRY+C5w6oRrET4N0tJRI0rr&#10;q1wn//eA06d8JncNzMjyiPv3GQAkJML67/AB0y5TLq9dtolOXc7FB0ftzru2eYZq1yv7kFXS3Dwr&#10;s4gZ2QrdZ5t+esQq2UQFX7C9H/QzlM13XJuoak62ttfIsii7Pzlp2edZdsLc0DstbZkffVofwDdH&#10;/wiZKXZeCXkunzQdzv1ysMToBGzlMoD3ujZpz5v7kE8veRq/33mTjXmNza093sHzE55DfrpdJ4WO&#10;0ziuQ4FtXktqMtJKiyFApyC7zRgdx+qWLjDjd296Foq0H9wH2F6jggXG44n38916AAOHAKPHA9PM&#10;PT7Hn6aab273Hwx06Q7kmj5tsr2fi2CrIvsgCNDh67mzwKH9wLbNAJ2+zn8HePtVOE47uR/t2gbQ&#10;SQTH7wJdp5PMGOSgoXDGG3fvAM5Y9oMPFHbEpxY/7ThAWX3a7CRB1N+fqcJFQAREQAREQAREQARE&#10;QAREQAREQATin4BaGJ8EgngsGp8A1CoREAEREAEREAEREAEREAEREIE6BLQhAiIgAiIgAiIgAiIg&#10;AiIgAlFJ4PRJ4G9/BtasAAK9YO2r8hVVifjj4XvwzM6v4WxZvi+TqA579fj1AcW/KTbCiZVR3YgY&#10;qxxf1J8yK3Cl3SaTtu8E9B0YOI8IxkZ90ZykUxRA96G8MgmrLoyJ+nbYVLCsKhXP7/sMfrD3Uyiu&#10;CF4NYd9u4KU/Aju22JQmGxEQAREQAREQAREQAREQAREQgRZEICaa+rHrc/Dw7NZRVdfExESMHTsW&#10;3bp1i6p6NVVl+vfvDzo0aKr8Q8k3NysJ332sAEN7pIaSXGlEQAREQATihMD8I2Px5KJn8cMND+Ny&#10;ud34+erlQFYWMO1qoIvFpZwCwBR4OnII2LkVWLsSWDgPePMfwIL3gDUmP4YfNfHRLpobJz97UM2g&#10;4HGnLnDE/0dPAGZcA1x9A0AxQIoC9ugN5LUBfAnXBlWQD2MKYR87AmzeANBRxDuvAxT+pwDdFhNG&#10;ATEKjPGZohwA+AAYp0EUBRw7ySOKT3FKm2Z2yDyFn0z+BmZ3XmpjXmPz5sGp+PCCr6KiKqEmLNDK&#10;qePAtk2BLPzH0cnGuMmArYhh11bH8O2xP0B2SpH/TOM8Zu/FLjhdnOPaSp4jwiDC61qOrUGprch/&#10;E9+qnTxpW2P/dhcDvG/gP1X0xvCckmn6OG41vHAeAd8xckvf1PG8dtuU0S79tI1ZVNtQqHlC+3Wu&#10;dZw4FSho72pWY8B+xYbVnn5qqOcP9p/oNIlCtjUZV69QKHXj2ur8Lc8J1Ulrvrr2AKbMBHKCELJn&#10;W9j33rAGYB+9JjOLlVUnh1hYNY9Juwy7fbdVdvPUJ9RSeC6xSdva/VJnk03U2PC91EDvq9lUdO8u&#10;G6vQbVIsr8GlJaGX0RQpj/1/9t4Dvo3kPv9+2JtYJJGSKIlU7xIpiepUPUl35ytx/s7rxE7iEvvO&#10;Je69nXuLfecWJ46T2IntxI6dsx37fF3Sqffee++NEkmxt3ceQJRIEMAOQAAEwIcfAtid+U377uzs&#10;7Czw/C4759rUmoRt16Y4G8apxbA+l/D1mfYC/xQZn2/G2pwgnW3sMdcSayeHbcD7NnwexyrNAG/J&#10;f1ifi/jWrGfw5ITfWqYAOKZQTL14hHUSGcYQgbpagGLs1829KdfZzp92O+Ok007OAbgOx/W4bRuB&#10;Y2aNjmt1tyuAcIxn/I4450F0Fsr1pOWPAg887HaANGkqMHw0UDAIyOwTQ4DjvKqcA/P+mf3m8H5g&#10;+yZg9SvAq88Dm9cCnL/SuSudytQFsRQxaLBZT14GDDNriXTqyX5qg/R45TB8ctvHcbzKfny0yVc2&#10;IiACIiACIiACIhCzBFRxERABERABERABEejlBBJ7efvVfBEQAREQgV5CQM0UAREQAREQAREQAREQ&#10;AREQAREQARGIfwJqoQiIQHwSaGkCtm4A/vi/QOWtANvYBpypLcZHDz2N1RVLAkwcPeZNSMWJmtF+&#10;K0TBEb8GigyYQOEQYNjIgJPdS7AgdrvcvTb01EabOXed+vSW27N6qnphK/dwzUR84MD3sfXWzIB/&#10;dM8fMlF06PnfAdY/vgtbS5SxCIiACIiACISXgHIXAREQAREQARGIDwJJicDn3tQXj8y0UKiLYJOT&#10;kpIwd+5cDBgwIIKl9nxRdGhQVlaGhAQ7gdBI1Dg9NRFfeUt/zJ2QHoniVIYIiIAIiECUEehYnRUX&#10;5+HDmz6D6sZM2Pzt2ArU3gGmTAcoSh2sIBfFHa9eBk4cBfbsADasdov/r10B7NwCUITs4jmAgmMU&#10;Q7Wpm2zCT4BCbRT2pyjghClwCf4/9DgwbzEwsQTgM8AMu64UcGUp/M/+cPYUcPyIW2Bsy3qADgAo&#10;VLfqRYD9Z6PpSxSt27MdoDDZqWMA+9LNa+6+G3DBShB1BCiKP3chkJ5hX7WPlvwMP5z3NfzZsNes&#10;xfEv1AzCi+cWWRdC0VmKKVon6GDYLx+Yb86jrD4dAv1sDs+5hK/N/AEykur9WMV31PrLM6waeM1c&#10;a6wMI2DEccymmJQUG6vgbehgx2fqNp8xnSLi0TkPhW87NdLLDr9vwTmMl6ioCEpNhZXznYGZdkLp&#10;UdEoH5V465g/+oi5Hzx0GJARwNJYxQ24HFJdPH8/j0C26Kxl2iyg1AxP3PZMS+FUCuzSUZFnnM0+&#10;jy+FcidPBcwSm00Sl82N68C6lQDn3q6AAN44JNxqzA0gRXhN89PsvuCYmhbeenQ3dxuRf84JEhO7&#10;W1J0pbf+zhU7no+q15h70csXfESGIJjnmU02jUE66bDJO1Abcm3wMyVsz2/X9UlobDUXivaAXvQ5&#10;MP0Gvj7ze8hOtVOmHlIE8H7Dtj94oqQQtvWYa/r7H88+gIqGPM9svO4PyriOj075Gf5lwVcwpf9x&#10;rzbeAvMHAHPMPRQdp3mLV1h0E+A63LnTcDmW27/L7SyI3/3n9b19TWTNq3CJse/Y7F5nO7DX2B8E&#10;uCbC/hjOOSyvVwMLgUkl5r52CVwOIumgb8wEoGAgrB3aRfdRiIPamfGGfenaFYDj1P7dwJZ1bqea&#10;7EdcY2O/OXMSuGHW0Orrut9mrhGyL3COzPGHDifo1NMm52O3h+PTWz+KqkbLhRKbTGUjAiIgAiIg&#10;AiIgAnFMQE0TAREQAREQAREQgd5AILE3NFJtFAEREAEREAE/BBQlAiIgAiIgAiIgAiIgAiIgAiIg&#10;AiIQ/wTUQhEQgRglwC9JP/sr4MAeBCx43dSahB+fewJfO/k51LTG/penf3L+7X4ZUPTh+rUYPdBR&#10;XG3+8DSY6o0ZD+T2DSal0pAAf4Dh78eirW0J+O+Lf03TuHu1JSbi3y88gS+feApVTYGPXfyx029/&#10;CezbFfi4GXcw1SAREAEREIHeSEBtFgEREAEREAERiBECqSkJ+Opb+2PO+AAULyPQtrS0NMyfPx99&#10;+/bOhZ3CwkLMnhoVpu8AABAASURBVD0bdHQQAdxWRSQnJeAzf9kXD07PtLKXkQiIgAiIQPwSOF9T&#10;iKf3vpMNdHy1tgAUUL90AaAo9cIHgHETYSUo65i5MaitASg2RREyrsdvXge8+jyw6iWAAmZ8tnnm&#10;BHD9ClBnbNFmEum/xwnk5gHDRgJTZwKLHwSWvs5szwAGDYGZ/0SmehTaZP/hc7Cb14HLFwE+F6PD&#10;CPalbZuAtSvdziRWvwJsN/unjgNVtyNTP5USWgJ9coB5i8xzY9P3bHMelXse75n4G/xi8afw7gm/&#10;QX66s1Dw/558GHXNadZDzb7dQLDiiRlZ7jb1L7Br0Zjcs/hS2T9ZOy2wyzV2rLZcK7Wq7PWrVmYR&#10;MWpssCsmJc3OLhgrPvOurvKd0vayWuUnD9+5R3eMjcg/W8DrDD+j9WWWXxyr1i+t0tEmmg3G5p7B&#10;jAEHHKs4doKjyT2DIyY7zjWDFTOlePLCpWbuM/helvc22lqBY4eALRuA7uS/YBlcQrn3MnbY4Lz9&#10;4D4z59kI2I4/nlkmmIDWtkTzHh3//dLt+m4gjoAi3TL2geYm51JtxyTnnKLHwt/1J5BaHjscvu9t&#10;2V6Dgz2nAmmnre01y7mOl7mTbRExbTe57zH8YN430C/dbvIyehxQUhZ8k+mY7shBy/Rm4lXZmI1f&#10;Hn/MMcG4vNP4wvQf4T8WP4VlQzc72nc0GDkGmDkPEbs371i2toMjwHvKC2fc3++neD/XMg7uBehY&#10;7sI5t+MeOiei4xOba0pwtfCfig6N6FBp+mxg+aMAP4tHAtm5/tMpNvwEWpuBSrPcwd8+0MEbnamu&#10;X2XWw/7oXhfjPscpOp66VQHYOqMLtOajx7vXCLnGwX5KJwK8H7XJ50z1EHx+xwdR15JuYy4bERAB&#10;ERABERABERAB/wQUKwIiIAIiIAIiIAJxQyB6nlrGDVI1RAREQAREIH4IqCUiIAIiIAIiIAIiIAIi&#10;IAIiIAIiIALxT0AtFAERiEYC/DL2hteAF34fxI/L24Aj1ePwwUPfx46qmdHYvKDqdLO5AOfrhvpN&#10;u3eH32hFBkEgry8QyA9qWUSCeQJbNodbegVLYNc2/yn3VJWiGan+jWI89kJ9ET565DtYeX0p6NQg&#10;kOa0tMAl+vKH3wAVNwNJKVsREAEREAERiGcCapsIiIAIiIAIiEC0EMjJTMTT78zHlOFhVAQMorGZ&#10;mZkugf/s7OwgUsdPkvz8fMybNw+pqdGz9pKQkIAP/Fke/mZJ7z428dPL1BIREAERCJ7AjhuT8cze&#10;v/OTwf0orpXz2dmBPW5xxZFjAYqa5g+4bxPqLYooUsDs/Bng8AFgxxZgzQrglecBPvvcbZ5/ULjq&#10;0nmg8jZAQatQ10H52RNINdPRQvP4dZp5pPzg48CMuUDRcJh5kH0e4bSkuOqNa8DRg8DGNcDKFwGK&#10;nNG5BIXQwlm28g4dgbR0YN5igEKCgeSaltyE1w9/Db9Y8ml8bMp/ojjrks/kNxv64rv73g6Xyn+b&#10;T7N7ERRU3rkVQYspUyhxVrl3keh7hXTYmNL/OH5Y/jUMybRUd+2QNtY391WMQ22T6QQODaHTDweT&#10;iEU3Wog6szKpKXwPz+v4Ef/5mltE/wZ3Y6sr727E0YetIGm0OzhIdz4tkJdWjdTExpg9eoWZ1x3r&#10;PnwUwOuEkyH78rqVbtFcJ1tv8UlJwKRSuMSTvZVXewfYvA44ecyktriOGKtO/4mJwOSp7vwDWU7i&#10;fGb9auDcqU7Z2e+YuraZFxO0IoEfUfHqn37bqh7ejoVVwggYVdk1IS5Fkm2dpLQ5dDk69rpyMTwH&#10;y/Y843dww1ODwHO94nsq2ymznTcmddr3vxMfsbMK9uPbc76DnDR6CHRu0/jJwJgAHMR45sixl87k&#10;PMO97XOIrWtJw2e3fRh3mrO8mSDBDMRzBuzBM7O/je/N/QfMGbjXq52vwBQzp+S9+Ljed+h9IYnq&#10;cPYfCq9T1H/dKmC/WXM7b9bA6mqjp9qcZw4bAfCelcL+U6YBAwuBRDMfip5a9p6atFDMvwKgWD8d&#10;Vm3fDKx+Ga610k1rATq8PHEULmeqd6ojx6Vvf2DRcjOejneXybkP195uWX7f+sKdgfjM1o+guinL&#10;nYHeRUAEREAEREAEREAEwkhAWYuACIiACIiACIhAbBEwj05jq8KqrQiIgAiIgAhEBQFVQgREQARE&#10;QAREQAREQAREQAREQAREIP4JqIUiIAI9QuDcGeDZ/waOHgq8+IaWVPzg7PvwzJmPoqktekSoAm+J&#10;9xT/efFtaOMvZ7xH4+wp9xfdfUQrOEgC02cDCQE8VZ1YAmT1gf6CJMAfDd+u8J2Y58DPLrzFt0Gc&#10;xfz6yl/iU0e/gSv1AwJuGYWE/vBrgD+MoZhRwBkogQiIgAiIgAj0FgJqpwiIgAiIgAiIQMQIFOQm&#10;4XvvysfIQSkRK9OmoJycHJfAf0ZGho153Nvk5uZGJY83LcrG+x/PRUJC3B8CNVAEREAERMAPgdcu&#10;zcEP9ts/J6DYGMVDqyuBjEy3+Cif/aRH8LJPQe3qKuDKJYDCVXt3ApvWuAWtVr8C7NgEUCTt4jmJ&#10;//s59GGPKhgIl0Dt0keAOQuAEaOBSPYTpwZSpPPaFbieo1MI7bWX4eo3FNlzSqv4nicwyTxDpkMJ&#10;Ci0HWpulQ7fgxwu/7BL7z03xrnq38ep0fG/f21w6/+43/6XU3AG2rAfquyHGOG0WMGiI/3LaYwdk&#10;VOCZOU9jWB8zELYH9pLPvRV3VQP9tLexEbh9y49BBKM41tgUl5JmYxW4zbXLAAXNnVLyewNONlWW&#10;ItVO+URTfE6uXW2ive2ck9m0ZKAZO2zsotGmzUEBnEKzo8Y615zfodmwGuC47Wzd1SKvHzB/CVA8&#10;omscQ/hds/WvweWAivuBvnLzgAVL3Y6SbNO2tZo58RG4HAvQwYBtui52Zn2ofY2otTWAL3Z1ySi0&#10;Af3TnAcfCvzTOUJoSw5dbrZC92ZJNXSFRklOvG+zqYrpfo5mx4/C73c9HTPwYWAr8s/5hY8sIhpM&#10;Z3g29yznqgtxo75vaOoWI7ksGLQTX5rxT9a1nTAZrvtU6wQehnQit3UD0NzsEeFll19TvlHXF5/c&#10;+nGcvjPUiwUwPvcU/rH86/hC2b9gYr+TXm38Beaaw81rFO/F/dkprmcJ8Fp97BCwdgXAtYjTx4Fo&#10;EvUnHc53OK+atwhY8jAwsRToX8AYvSJFgN9P5ljPtU2uce6gmL9Z83z1edNv1gH7dwOnTwA3rpp1&#10;iPpI1aprOXT4WToDrnW/zLv6/GfN8EWBfzro6Zqia8jl2gJ8atvHUNmU3TVSISIgAiIgAiIgAiIg&#10;ApEloNJEQAREQAREQAREIAoJRM9TyyiEoyqJgAiIgAiIQDAElEYEREAEREAEREAEREAEREAEREAE&#10;RCD+CaiFIiACoSdQXwdQiGDF84H/AKCtDdhVORXvP/AD7K8uCX3loiTH8/XFuNowwG9t+EVz8vBr&#10;pMiACFCwn6ILNomSkoGpZTaWsvFGoLkJ2LrBW8z9sKN3xqG2tc/9gF6wdaupH546/lX8+tIb0dIW&#10;2CN+jgf7dgK/+6VbPKgX4FITRUAEREAERCCkBJSZCIiACIiACIhA6AgUFyS7BP4H5JkFlNBl2+2c&#10;8vPzUV5ejlRbdaRulxgbGWRmZrqE/rOzo0uk4qGyLDz15n5ITooNjqqlCIiACIhAeAi8cmE+fnTg&#10;zdaZU5Bs0zqAznGZaGAhsHAZMHI0XM5j0IN/fEZ6/RpAkbR9u4BNd8X/17wK7NwCl6D7pQtuwWM6&#10;C+jBqvaqovv2B8ZPBpY8BJQvdm8XDAKSo2gq21Dv7jcU2aPY3vHDAPt6rzpQMdZYCuJTxDI7J7iK&#10;U+z/p4uewmPFZqDwksXKS/Pw8S2fRGVjFmz+KBjNsZGfNvbebKbOAAYO9hbTNSw3rRrfnvM0Rmaf&#10;7xoZxyHbr5nBxKJ9FLe3MAu7CYV4bQoJ1y30sSM2pcPq+k2hSV5nEUd/dD6TYuE3MdpF/tMz7Q5K&#10;fnqUeL+wq24nq1b4lwAfPgqgyGinRB126mqALWb+SlHdDsEBbY6dCMxdCGR6+YpNQwOwbQNwaB/Q&#10;2hpQti5jiuuPGX83/yxXkNVbrWnXZtOu4+Zc5/dZrBJZGLU58LbIImQm/dIrHfOKdj+jVVWOTXAZ&#10;5OS5PuLqrdLZR4N1e2uqgSsXrc2tDZNT7EyjReT/+lW7+m69Fpnv/drVJvxWDwzeis9M+zfrgnh/&#10;OtysYVgn8DC8egnYvgng/MgjyuvuhsvT8Z71X8LJquIu8f3SKvHJkp/gu/O+hVG5gc/t09PhcrA3&#10;dwFgOyfoUgkFhJUA7wnOnHCvUa1dCZw8ZtYbasJapHXmaab/cF1v7ARgVjnw4OPu+chYM++h4wjr&#10;jGQYHIE2d1/gmHLCzOd2bXU7gHj1T6a/rAW4tsk1To79UXUvZqbmxSOBRWY9ePDQ+02nQ4JD++/v&#10;O21dr+2LT239GG415DqZKl4EREAEREAEREAERKCHCah4ERABERABERABEegpAok9VbDKFQEREAER&#10;EIFeSEBNFgEREAEREAEREAEREAEREAEREAERiH8CaqEIiEAQBPhF79/+N3D6ROCJa5oz8M2Tn8CP&#10;zr0XbYnx/+jrV5feBH8/cqQ4ydGDgXNUCv8EKE5gI9pROh3gj6r956ZYXwR27wDqan3FwtX3/+PC&#10;23wbxHnMypvL8NFDT+N07TADI7DGVlcBL/we2LAaiJYfcQbWAlmLgAiIgAiIQNQRUIVEQAREQARE&#10;QAQCIDB5WCqefiIfuVlJAaQKv2lhYSFmz56NpKToqlf4W25XQlpamssBQt++fe0SRMhq1th0fP1t&#10;+chITYhQiSpGBERABEQgGgk8f34xvrvv7dZVo0A+Be34LI2JePkfNxlY8ADQtx9DvL56LJDPS65d&#10;AU4dA/aa5ydc33/lTwDF1SigRcHXdvH/HqtkLymY4qUjRgMz5gDLH3P3mSnTgGEj3X2HAnM9jYKC&#10;uSeOuvvHpjXA2VNAZezqIvc0zrCWT6Hl8sVwiVpmWIpcd6xQZko9/n7S/+Af530No3LOdYxybR++&#10;PQpvfu272GopkkpnEZvXAlVBCtpS5Hn6LGDAIFfxjm/ZKbX4h9nfxWgvdXdMHKMGW6/bCdZSBDEa&#10;mtjYZFeLcIj887pXXWlXPtrs7ILt23a594wVr0tOJTeZ48jz28mup+Iz0u1KLkivsDOMQqsEh06a&#10;6ecacOEMsH41cCvI5mf1AehUZtRY72DoVGT9SuDmDe/xTqG8fs1bBIweDyQkwvrvnJmfrH/NzFGC&#10;vOb4K6ilLYCK+Muom3GDMq5b5RDt3y2zGTspNB8N82Ar4JZGjfVAsxk/ncz9fXfTM+1xM0cPxN4z&#10;va99f05C2tOwLeEouz1/209e321st1+fYmMWTpuI5V0+cBc+Xvof1uWNHAPwntQ6gYfhRXPbsGub&#10;R6Cf3d+efBDf3PNu1LUcV6dcAAAQAElEQVR0vmCnJDThzaNfwE8WPYXFQ7b7ycF7VEqq24HeogeB&#10;ouEI6BoC/UWEANfM9u4EVr0EHD4Qnmt2IA3JyQWGFLv7zax5wLJHgAceBqbPBkaNA/oXwDzfCyRH&#10;2QZCoKXZzEdvApzDHdgDcO3g1RfM2tMKgGMKnTZdvQxwTSqQfCNty37Eueskc2vO+Ut7+ftMX6dD&#10;gvZ9p89DFaPwkS2fwY36vk6mihcBERABERABERABEYhuAqqdCIiACIiACIiACISVQHQ8tQxrE5W5&#10;CIiACIiACMQCAdVRBERABERABERABERABERABERABEQg/gmohSIgAp4Eau4AL/4fXGIUDQ2esf73&#10;+QOk9TfL8aHD38eputH+jeMo9lDNJNxqyvPbou2bgWj+sa7fykdpJH+UWDrDf+X4A8zJU/3bKNY3&#10;gapKYP9u3/GMOVM3DBXN/bnZa181rX3w9ZOfxY/PPYGm1uSAOdAJyLP/BZw7E3BSJRABERABERAB&#10;EbAmIEMREAEREAEREIGOBGaPS8dX39ofmWnR9bX1kSNHoqysDAkJCR2rq20PAsnJyZgzZw4GDBjg&#10;EdOzuxOLU/Htd+YjNyu6+lXPUlHpIiACItD7CKy8OBcf2/xJVDdmweavtRXgc7SbHbQ3s7KBOQsB&#10;irZTcM4mH7dNz7zXmuerFNA62UH8/6U/AutW3hXYOgxcvgBQJLnNtLdnahnfpfbJAYYOAyaWuPsO&#10;BeZe9+fA4uXArHJg/CSAorqDi+ByIMHnjJEkUnkbOLQP2LQWWPMqcOYE0Bjgs/hI1rc3lkVB5KLh&#10;wOIH4Rb7txvCOqEanXsePyz/Ov5+4q+QmVzXKY47X975Plyuyeem44ti4Fs2uMX7HI19GEwzz9L7&#10;2RWHPim1+Oas72JI5lUfucVX8K2GXJyoLHZsFJ+XR8P3PJoaHavqMrARF3YZBvB2zFzDbM3bLA2r&#10;qywNY8iMIpU21a0y1wMbu56wScuwK7VfeqWdYZxYNZrzb8cWYP8egKKqATfLLHFRBHr+A0B2btfU&#10;zJPfy9m5FeDY39XCOaR4OLBgKZDj/6trnTLi2LbNXGcOmvkJHW91irTY4dLdkCKA3xX0Zd4G03hf&#10;kREMz0+3O/H4HbMIViugothP6HDMKVFuAH3AKa9oia+qsqsJ+6SdJVBTDVy9ZGttb2frbMf2um5f&#10;cuCWN645p6lpysCBW2OcDXvMInQFj8w+j08EIPBfPAIYZ+4xg60Bxbn37bJPvelKKf7j2F90STC5&#10;73H828Iv4i1jnkN6krlgdbHwHZCUDIwZDywx9z+8TiVqSd83rB6I4ToTnQZyXWmruV5fOh/6SpjH&#10;TEhPB/qYNbi+/YH8gcCgwXAJ+NOBItdQJkwBymbD5ajowccBrrOULwFKpsPl5KL/ACAlNfR1U46G&#10;QJv7enXlIkCnojvNfHT1K8CrzwNb1gOcw50/A9y+FeQc1RTRE//sd1y7K18MeM5b2MaL5+1r9aez&#10;i/HxrZ9Ehbm/t08lSxEQAREQAREQAREQgdgjoBqLgAiIgAiIgAiIQPcJJHY/C+UgAiIgAiIgAiIQ&#10;VgLKXAREQAREQAREQAREQAREQAREQAREIP4JqIUi0NsItLmFBX77S+DyxcAbf6sxD1889kX8/NJb&#10;A08cByl+delNfltBkQZ+Ad2vkSIDJkABf38/spw2E/oRScBU7yfYsBrwJzbDH+v+5Pw77ifo5Vs7&#10;qmbi/Qd/gP3Vgf+Kr74OWPE8sOoloL62l4NU80VABERABEQg0gRUngiIgAiIgAj0MgLLpmXgc2/q&#10;i+SkhKhq+eTJkzFx4sSoqlM0VyYpKQkzZ85EUVFRVFVz+MAUfOfJfBT2S4qqeqkyIiACIiACkSVw&#10;+PYovH/jUzhTNdiqYAqLbtsIXLvS2Zyi7RRp52fnmCD2Ip3EPHutofj/JYDCbHt2AHzu8vJz8Cr+&#10;H+nq9ZbyMrKA/gXAiDHAWDPVLC3r7ASAgobzFgLTZwOTSoExE4Dho+ByGDDQdF+mzcgMLS0KtB4+&#10;4H4mxH5/4SzQ3BTaMpRb9wgUDYfLQQT7S2afwPN6bNha/Gj+V0DRTc/U797wRVRaOkGhoC/7yI0O&#10;TlA88/O3n5gMzJwHFA71Z3U/LiulDl+f9T3kpVqq6d5PGpNbO65Ptqr39Sjwe0CRcZvKpqTYWNnb&#10;sO10UGObwlZg2Vaw2bbcaLCzFfmPZgcHaWl2JHNTq+0Mo9CqLUDR+etmbrp+JcDPYJrD7zPNmQ+M&#10;N8ONN/HkWzfNvHAVwLlAMPlTUHzGXDOHmQqYZSLrLK6Y+ek6U+7NG9ZJOhlmmvnVvEXAoCGAv/O+&#10;tTUR0fCXl2Z3XSPPaKivtzrQ6Yy3cM+w7BzPkNjftx432wJr67EjAL/3Flgq/9a2Qtd0suE/p/DG&#10;Vphzv7nZuYyd1wP//ptzrhGyCKCYnNQ7+FLZPyM1ye6mjPeLvHcMoIhOpiePusW5OwX62TlQMRpf&#10;2/33nSz6JNfiXeP/F9+e8wwGZpqLSadY/zvsp+PMvfHSh4HR4831w9wz+E+h2EgR4Nhw+gSweS2w&#10;1sw/jh8GuK7U3fI5R6DzN4r2T58FLHjALda//DFgiekHdBQ0Z4G5dzRzimkmngL+FGHnGgr7+4BC&#10;uBwVMZ/u1kXpvRNorAduXgN4/On8adMawOU81MzXdm8H6FSUa6b8jrH3HGIjdLBZm1i0DKATCSTc&#10;rzPvd+nMgm28H+p/6+k978C/HHqzfyPFioAIiIAIiIAIiIAIxD8BtVAEREAEREAEREAELAlEx1NL&#10;y8rKTAREQAREQAREoDMB7YmACIiACIiACIiACIiACIiACIiACMQ/AbVQBOKNQOVt4LnfApvXBS4g&#10;0NqWgD9efQyfOPotXGocHG9orNuzp3oabjb29WtPsYabQf4A32/GvTgyORmgkL83BFl9AP7YxFuc&#10;wpwJnDsNXL7g3+5k3UhcbRzk36iXxbYgGT8480F8++RHUduSHnDrz5wEnv0lcPRgwEmVQAREQARE&#10;QAREIAwElKUIiIAIiIAIxBuBv12SjQ+9vi8SEjqoJ0RBI6dPn47hw4dHQU1iqwoJCQkoLS3FmDFj&#10;oqriA/OS8cwTBRg5KDmq6qXKiIAIiIAIRJbA9fp++NiWT2HHtcnWBdNh9pkTnc2TU4Ap04C5C4Gs&#10;7M5xgewNMI8zKNie5mXpPpB8QmFLkbarl9BJ/P+lP7idAOzdAZw67haTjXXxrlCwCnce6ZlAbj9g&#10;YCFQPAIYPQ6YMMXd5yh+N6scWPwg8NBjpg8uguvZY+EQgMKIoagbnx1TwG3FC8COzcCl84E/rw9F&#10;PZSHdwKDiwAK0JXNAfr2927jK3RARoVLdPPTU/8NQzLvq8Q3t6bi7av/AVUNWb6SdgpvbQW2bwSu&#10;Xu4UbL1DUempM9x92ybRgIxb+Mas7yMjqd7GPKZttluK/F+7f/h6rL2NDc5Fm9tDJIX4FuzoIedy&#10;g7GorgwmVXSnsRXWvhPF+vi2Aue5qXei+2CEoHZ0ssLr844tQGNjcBnSSdXCpd6vH21mbD9mzq8t&#10;G4Bg53sFZm67YBlQMNC+fnQqtHcnsHtb8PMNirJSHDgnz5TbZl5+/lsRHeuPWcl1fmp5PyrUjlLu&#10;59z9Lduxw3Ys6n6NIpdDwNcMh37ZXvMaMx4HO79qz8Pz03Yctbmue+Ydyn3buc32G/b38qGsX7jz&#10;6ph/SmITvlz2Q+SbOXDHcF/bw0a57xd9xTuFH9oPHDvsZHU/ngL/n9z6iXsBFPd/y5jn8B+LP4c/&#10;H7HqXrjNBu9hJ08Flj0CjByLkM8bbeogm64EOBZRwJ3C/q+9DBw5ANy+1dUu0JDcPICi/hTvf/Bx&#10;YPZ8uBwfDhwM9MkJNDfZh4pAazNQWeF28HTYjAd06rfqJWCVOfbbNrmPP50/Vd4OVYnB55OaBtA5&#10;RNFwM+5NBmaYdZGR5lFkMM4e6CCKfbDUrE2kpneu041rwHoznNEBTecY73vVjZn4+JZPYPXl2d4N&#10;FCoCIiACIiACIiACIiACdwnoQwREQAREQAREQAQ6EkjsuKNtERABERABERCBuCGghoiACIiACIiA&#10;CIiACIiACIiACIiACMQ/AbVQBGKKAH80uGcH8Pv/Aa4H8cPkqw0D8Kmj38Cfrj0eU+0OV2V/ePZ9&#10;aHP4odjaFUBLS7hq0DvzHTcJSPf44j9JUPCFn3oFTqChwS0k4y8lHXz84+n3+TPp1XHHasfhg4d+&#10;gM23ZjuOC56g+GPODauB538HVFV6xmpfBERABERABEQgSgioGiIgAiIgAiIQUwQo9vexN+ThrxZ1&#10;Qxk3DC1OTEzE7NmzMXjw4DDk3nuyHDduHEpKSqKqwTmZifjWO/IxZXhqVNVLlREBERABEYgsgbqW&#10;dHxh5wfwwrlF1gXTafb2zQDXyjsmyusHUCh1/OTgxOgoGtU/H3jgYbgE28sXAxSXGj0eoGh7di6Q&#10;mNSxRNd2RN8oYHnpAnD0IEBR2dWvACueB7asAw7uAc6dAm7dBCjQGtGKqTAkJgN5fQEK206d6RZG&#10;ZB8aNxFg3wwFIj6vp/AuBf+3bgDo8OJOVShyVh7dJUAnIRRHnDEXSM8ILLeFhTvx74u+gE+X/jtG&#10;9DEnuEne0JqKJ9Z9DZdqCsye3f+urQDHMTvrrlZjJgB0YtE1pmvI8OyL+OqMf0RqYlPXyDgKOXx7&#10;FO40ZTq2qDvcHTO3MKCjB5txPy3NIrMATK5fAXhdCiCJy9ThKzMuGzq7YbtcO3HyltXHriHV1XZ2&#10;PWGVnGxXanZKjZ1hDFpdPO92qrJ+tVt8NZgmUOS7bLbbYZA3xxvs/xvXAhT0hc0J41EJ5snvQ1Fo&#10;lWV5RPvcpXDqulVuh0I+jfxEUOh1ZjkwseT+nLnLd+Q82tPalugnx8hFURTbprTkFBurnrGxFfnv&#10;E11LvyGBVWU7H064W1z7591dfx8UW2/z6Lf+7J3ieJ442TCe38vjZ0+9eI23KXv7tSk2ZjFt8/np&#10;/4JxeWfa2+D3c8RoMwZ2A8mJo8DZk36L6BT53JklaBf4z0m9g78b+3v84oFP4c2jX0CflNpOtk47&#10;dGi3eDlAsW4nW8WHj0DlbbOucxqgI6FNZi7A9R5em+n4JxTC/v0L4LpOL3kImGfWvMaa9YpAndWF&#10;r/W9LOc2gA4crlwEjh8GeD/P3w688gKwyazxsQ+cMeMBHT96rn9GmhSvXew7XO+aXApw7WP5o8DS&#10;17mdQ0yeata9+gOHD7qdkgby+weus3ItYsFSgA4DOrattQU4tA/YvqnrGnBHu47bV2v74yObPoND&#10;t8yA3DFC2yIgAiIgAiIgAiIgAiIQGAFZi4AIiIAIiIAI9EIC0fHUsheCV5NFQAREQAREoOcIqGQR&#10;EAEREAEREIF4JODvC58U6du1DdBLDNQH1AfUB9QH1Ad6Ux9QW9Xfo68P/N+vgZ1bAH5ZOpA5eUtr&#10;Ip699AZ87thXcaupXyBJ49r2JwrI7gAAEABJREFUQn0R9laX+G3jrQpg20a/JooMkEBSEjB5WudE&#10;/OEBxf87h2rPlsCaV4E6h9+Crbi+DLWtlr9Uty04Du1+euEd+PLxp3C7KSfg1l29DDz7X8CWDdF3&#10;/dA1XcdEfUB9QH1AfUB9wF8fUJz6R/z1AQpM+pzQtgWgmOIzE0WIgAiEk0CyWTv5wl/3w+ISZ/HC&#10;cNbDM++UlBSUl5ejoKDAM0r7QRAoLi5GWVkZEhKiZ1xOT03EV97SH3MnpAfRIiURAREQARGIJwL/&#10;fPCv8R9H3mDdpBtXAQqdXTPr5J6JKKy3aBkwMEAfQRQTpojjupXA7dtATh4weCgwZjxA0fb5S9zi&#10;/xS+K5sDULx9cBHgW/zfs2bh2W9uBvh88dwZ4OA+88xgPUAR+NdeBugM4chBgIK0VaZNgT7zDU+N&#10;e0+u7EMjxwJzFwJLHwEmlQIURgsFAQrx0uHF+teAlS8COza5heEoyNli+kQoylAegRMoGAhw/Bk5&#10;JvC0CwfvwD8v+Co+O/VfMazPJdxpznQJ/a+9NNM6MwoDBiO63l4AxfUGFrbv+f+c2O8kPj3135CA&#10;Vv+GMR6749okxxbwnOM56WgYJgNb0ce0EN92HT0cXINs70i705eDq1l4U1HAMivbuYzqKmebnrKw&#10;FTjPSq7rqSp2u9y0xEa/edCZEsfauiD9GHCMXbAUGOBjrD17CtjwWnAONFjxXDN/5Zx16DDu2b04&#10;Bz68H6ADoYZ6uzSeVmzXQjP/zi/oHNPltzIeA0CbuYp0TtEze5kpdg23PQd6ohW2Y0efnJ6oXfjK&#10;ZB+zcXpFu061aOu053OHAsxXL/mMDjjC1uFOT4r815sh3MZpxNFbw1HVFL/fC+Qc97PT/hUzCswN&#10;tcWRHjwUGD/ZwtCHyRXTzyj07SO6U3BzayL+YfcT+PHhN4FOSiju/7NFn8UbR72C9CT/17FOGZkd&#10;rmdQ7J33qtE8xpmqxuU/7yMuXwD2bAdefR7YtMas6+wFLpwFKm8BXO/pbsP5PWneny5+EJhVDpdj&#10;wkAd03W3Dr09PR2yUayfov0U799ojvMr5nhzXXO3OfZ08MHvAddyfml5fQoHU/YVrllRzJ9jQkcx&#10;f/YdOnIqGgHQMUT7eNHUAOzfBWxe63ZaEEi9KOrPeTGdDSZ6KKiRxYbVAOfGtnmerS7EhzZ9Bpfq&#10;BtgmkZ0IiIAIiIAIiIAIiIAIBEFASURABERABERABOKVgMcSVbw2U+0SAREQAREQARGwIiAjERAB&#10;ERABERCBmCXg77fzFPnfvQ3QSwzUB9QH1AfUB9QH1AdcfUDzAs2LeqgPUBAikAk3v19+tq4IHz38&#10;NF65+VAgSXuN7Y/OvhvNrUl+23toH0AhDr9GigyIwIQpQErK/SSTS4Hk5Pv72rInwP7JHxL5S1HT&#10;nIFnr/5//kwU14HAhYYifPzI03jp+oNoDUIA9eAezZc0X1IfUB9QH1AfUB+Imz7QQ/d+4qdzqLt9&#10;4OihDhNcz80ErhZ4BmpfBEQgWghkpiXgm2/Px4wx6dFSJVc90tPTMX/+fOTm5rr29RYaAoWFhZg9&#10;ezaS6BUzNFl2O5fkpAR85i/74sHpmd3OSxmIgAiIgAjENoHfnn4IT+95h3UjmhqBnVuBIwe6JqGQ&#10;8fRZwIy5QEaAl5iaO26R0707gC7CyQkmvyxgwCCA4u2lZQCFVB96DFi4FGCZFMkuHAL0yQZ8fj8Q&#10;4f+jSCudIZw+DuzbCXQUEaOA3MljAAXhKeIY/tqohNRUoHgEXKJ6yx4BpkwD+uWHhgvPhevXAArD&#10;7djiFgfcvM4t+t+TwuOhaV3s5ZKYBIyb5B4TgjnG8wt34V8WfBmfLPkJBmdcw7f2PoHv7Xur1TPE&#10;lhZg2yagO+c1xzVbAeA5A/fh3RP+N/YOUgA13nFjipX1tatWZmEx4nhvk3FqCG/7eX0JWoTfcqkw&#10;6PxtYPSQTbaZGzgV3dYK1Jq5iJNdT8RzfLMpNyul1sYs6myKsy7hyfHhGdO4DMNr//TZAAVUPRtP&#10;Qe9tGwB+H4ei+57xTvucc3IOSsdCmVlO1vfjeZ7RqQBFZ++H2m/xe1e8brBdHb+T1Z5Du7C6r9O+&#10;tTWx3bRHPzMtHVOwvT1aUT+F24iyU9Q5mtvgp3k+oyjC397PfBqZCJ4j5uP+v7mvu7/jf+vYEcCm&#10;DP+5uGN5n+re8v/OMcG/Rfhir12xy3v7dbs5kl1u0Wf18ZL/xPxBu6wqRlHs0hl+TB2ible4n1M7&#10;mLmiKxuy8aGNn8POG5PxN6Ofx88Wf8Yt7p/c4Iq3feM1nd+n5XpGbp5tKtmFggDv1c6dAnZsdt+7&#10;7zFrT5cvAhT8D0X+7Xnk9QOmmn659HXu+9OMANfG2vPRpz2BNjOPp+OZSxeAowfNMTb35nTASUec&#10;2zYCdKrE711X9bATTs5FuVYxbARczihnzwe4TsW+0i7mz/WrjmL+XSiYyd35M8DalcCFc11i/Qbw&#10;WjhtJsByM730Szo82Lga4Pqs34w6RO6/OQYf2/IpVDVZ3HB1SKdNERABERABERABERABEQgpAWUm&#10;AiIgAiIgAiIQ0wSi46llTCNU5UVABERABESgdxBQK0VABERABERABERABERABERABERABOKfgFoo&#10;AtFCoKk1CT89/3Z89cRTqGntEy3Virp6tCIZv7r8V471WrsCqK1xNJOBJQEKZ0yY7Dbmj2cnlri3&#10;9R4YgVs33cI2/lLxh43/fPa9/kwU54PA7678BT519Bu4Uj8QaPNhpGAREAEREAEREIFeS0ANFwER&#10;EAEREIFQE8jrk4jvPFmA8UWpoc66W/n16dPHJfCflRWAKlm3SuxdifPz8zFv3jykcsEsSpqekJCA&#10;D/xZHv52iQQ4ouSQqBoiIAIi0GMEVl+ejae2fwj1zWnWdTh9AtiyDvAmclxgltspvj9qLJAQ4K/x&#10;KMpFsapzp+G8Zp8AZJnL2MDBwOhxwNSZwIKlwEOPm88H3PsMH1gIZPIxqrE3uXr9D2ugefZAIUwK&#10;yB07BFAQfvUrAAXHtt4VlqXgWOUtoLUlrDXp1ZmnmOn30GFuQTP2z+GjgKTk0CKhUCRF/3lcX3nO&#10;HOtNAAV89fw5tJz95cYxgaJ1FHUORlB38ZDt+Mniz+OTpT/F4duj8OWd7/NX3L04OiehgGBz072g&#10;gDbYF2fNA9ItBeH/bPhqPF68OqAyYsl4x/VJVtWlEKGVYRiMbIWA0+wvrY61pOCxo5EPA3Mp8hHT&#10;Obi6uvN+POxl59i14k6Uivyz9jZLCVmWgunML1pew/pcwrdmfxc5qbUhrxIFUhcuA3jt95b5tcvA&#10;+pXAzRveYp3DKOo/b5F7Dmo93zUnIh0+bVwTmIBqx9qwXZzvDi7qGHp/u9agPHbYvZ/g/uj6ntDa&#10;NawHQjIt+2ww1/NINKe52fu9kGfZdELmGRbr+1VV4W8B7594noaiJNtrcWN9KEoLLo9L5+3Sbb9+&#10;94uYduYxZfWhyb/AkiHbrOpMgfyyOVamXo2qTR+m2LvXSI/AxpYUc0/wXiwevA2/WPIp/M2YPyEz&#10;JfDOkm/WSRaZ6xLvQz2K0G6YCNy8Dhw5AKwz13uuwRzcB1wPg5MwXqcozs51Bjr+KRwapgYpW9DZ&#10;4s1rANck6Vhzg7klfvV5YP1rwN4dwKnj5hibeG9rlZHCx7UnztfYJ/h9ea5PtIv5c3tiKVzOKCn4&#10;T1vbetGRwaa1wIE9QFMg6w5mQshxh+PPoCHeSzt6ANi1FeDcxrtF19BnTz6ET237OGqbM7pGKkQE&#10;REAEREAEREAEREAEooSAqiECIiACIiACIhD9BAL8WmH0N0g1FAEREAEREAERiDgBFSgCIiACIiAC&#10;IiACIiACIiACIiACIhD/BNRCEYgMgTbg6J2x+OCh72PL7bmRKTPGS1lXsQjXG/r7bQV/fP/aKwAF&#10;0/0aKtKawOTpQKJ50jp+MpBmKUpgnXkvMKQQxMoXgVaH39ierBmFY7XjegGR8DTxVlM/PHX8K/jl&#10;pTehpc102PAUo1xFQAREQAREQATii4BaIwIiIAIiIAIBExjUNwnfe1cBhuYnB5w2nAny8vJcAv/p&#10;toqS4axMHOedm5vr4pyREV2iF3+1KBsf/vM8JCTEMXw1TQREQAREwJHArhsT8aFNn8XJyiJH23aD&#10;WxUABbUqvIijJiYBYycCFDnr2789hd0nn40c3AtQALWq0i5NR6sEs8zfJwcoHAKMmQBMnw1QzOqh&#10;x4DyxUCJeXY1cjRAZwTpzpfljlmHdJvtJLuzp4D9uwGKdb3yPFwCdLu3ARSLp7BlXW1Ii1VmhgCF&#10;4CdMAZY9DJTOACi4aIJD+s9ne9evAYf3A2tXwCU6d/QgcOtmSItRZj4IUNSZ570vEWQfye4FU8Tz&#10;3xZ+EfMG7sa39rzzXri/jZo7wOZ1QH2dPyvfcXyWPrMcSE7xbdMx5j0Tf41FhWaw6BgYJ9tVTX1w&#10;oGKMY2tqDXOKPDoahsHAVjjSVljYqYo3zHhCZzBOdq74Ntd7pzfb+71grrudCorCHVuB7TtR7ODA&#10;ZlzITA5ccLgnDxcF3r884x+RmxZa8O3fT5ozH/A2z2tpds+7dm4NUCC1AyyKti54AMjJ6xDosMn5&#10;3Ob1AB0+BfOdNKd2sfhzZk65YRXg5FzokaJ1SITDl5CYYZhfWcl2fZbiyWGuSlDZV1vep9iOQUFV&#10;oocS2bY9mL7esUlHDyMk3+HkHKtjvr62bR34+EofbDgdhfHe2in9xZoBOF413MksJuOfGPcsHira&#10;aFV3OlmZORdIMmsOVgk8jK5fcc/ZfYhke1gD/3Hk/+ETU/8Dbxz1CjKSG7rEOwXwWjRtJsA6c9vJ&#10;XvHBE6DzBq6vcD1lxfMAnbBRDJ73acHn6jvloMFAmVlvWm7WmiaVAlxn8G2tmIAImPsZzs0vXwC4&#10;jrJ9M7DqJYDfo962CS7nDRfPA7wece0loLxDZMz5SV4/oMgMy1xfotO+B8waEwX95ywA2CeGjQQC&#10;FfP3rF5LC1zrSlx/rbztGet/P9fMVcvNOijrR8eCntZcu9iyHjh1wjPG9/6t+hx8duuH8Z/H3uDb&#10;SDEiIAIiIAIiIAIiIAIiEP0EVEMREAEREAEREIEoIZAYJfVQNURABERABERABOKSgBolAiIgAiIg&#10;AiIgAiIgAiIgAiIgAiIQ/wTUQhEIDYGGllT84Oz78PTpj6GpLTU0mfaSXJ459RG0tiX4be3VS8Ce&#10;7X5NFBkAAWqWjZsIl2BKAMlkepfApnWA0w/pm1qT8d2zH7ybQh/dIbC6Ygk+eOg7OFkzIiQ/FO1O&#10;XZRWBERABERABEQglgmo7iIgAiIgAiLQlcDowSn47rsKkJ8TpPpM1yxDElJQUIC5c+cimYoUIclR&#10;mfgjkJmZ6RL6z87O9mcW8bilUzPx1Jv7ITm6umfEOahAERABEejtBM7XDMIHNj2FZ08+ZI2CDrS3&#10;bgCOH/aehAJ8FLeikHpqmncbX6F8PnkhKe4AABAASURBVLJxNXBwH0BBfF92tuF0PJCTBwwpBsZN&#10;BmbMBZaYpj74GDB3ITB5KkABrv4FgF1dbUsOwK4NoADdFfO8kkwpQLvmVeDV5wFyPmRYXDgLWAs9&#10;B1B0bzRNTAYGD4VLcHHpI8DEKQBF2sLB4k4VcOo4QAG1l/4Al+AgHTlI9D8ctN15pqYDpWXArHIg&#10;t687LNB3io3+zejnserCbKukFCLcuMacoxVW5l2MKAQ8y4xNXSK8BFC0/VNTf4oFg3Z4iY39oJfO&#10;LbBqxOEDQE8IO/L6Z1NBW2Fhp7yO+bjOek3n/ysxXpO0B/La274dL5/ZOXYtoUionWXkrbyJcnrW&#10;Ij25AQlRINzuWS9f+5+d+q8YkHHLV3RQ4XTyVL4EGDHaJPdyHvCau24VwLmUsQj4PzUVrvkjRVs5&#10;r7TNgOWtfw2gkLdtmo52Tu2iQCvniZwzUwi2Y1pv26NyL+CjJf/pLSqiYRmWIv8phntEK2ZZGK/5&#10;Nqa2Y5BNXtFiQyFtm7pwruLNztzyeAvuElZTDdDpWZeIAANsHe70hMg/HSHs32PXoOfPLrYzjDGr&#10;d0/4Dd4wcqVVrTOygNnzgZQ0K/MuRnSGsmMLQIcvXSK9BGy6Uor3TPpfFGbSs6EXAz9BrOukEvea&#10;w6AhfgwVFTQBzt3OngR2bYNL/H2DudZyzYTrKc3NQWfrN2H+ALi+B738UWDaLGBAoV9zRVoQ4NyF&#10;c7Szp4ADZjzcvBZ46Y/AejNn22NudbmOcuMqYHv/ZVFkwCbZuWbtqMisJU6Ca/1oyYMAnTu0ryUO&#10;HwX0N30jVPd+7RW8dMHtNPKM6ee8XrSHO33ycS/XOOeZy0aOqbs3+/NnAM6Lyd5bvLewfTfH4v0b&#10;P489FRO8RStMBERABERABERABERABOKEgJohAiIgAiIgAiIQSQKJkSxMZYmACIiACIiACIjAPQLa&#10;EAEREAEREAEREAEREAEREAEREAERiH8CaqEIWBDgD5x2V5bi/Qd+gP3VJRYpZOJJ4GZzAf7n0l86&#10;infzhx/nTnum1n6wBPhjAYq4BJu+t6Y7csC3KE47E/544x/PvA+NrentQfrsJoGG1kx889Sn8aOz&#10;7zZcU7qZm5KLgAiIgAiIgAiIgAcB7YqACIiACPRKAqUjU/Gtd+QjOyO6vo5eVFSEWbNmISkpqVce&#10;l55qdFpaGsrLy9G3b5BKo2Gq+Kyx6fj62/KRkepFCS9MZSpbERABERCB6CTwn8fegM9v/wCqG7Os&#10;K0ix8g2rAYqseUtEIfVFy4DiESY2wEsNhfgoPHXlokkbhn8K51LYvWg4MNE8gqUg+NLXAcsegUsc&#10;fMIUgHF55tJNW6sqhNiIIoQVNwCKnu3fDWxaC7x8V/Rs707g9HHg5jWgqTHEBfei7CjcO2wUXA4f&#10;6Pxh3CQELQxvg+3mdfdzwHbRf4rz0rEDw1tbbHKQjS0BOu6Ytwigw5GCQbap7tsN7XMVCwp34mx1&#10;4f1AP1sUH9yyAbh+1Y+Rn6jcfu6xJ9Hy9vGTU3+CBwZv9pNjbEatvjwblQ3ZjpWn0PDxI45mITdo&#10;qLfL0tz+2Rn6seL4Xmmrhc4vFvnIy0/UvRR0qkPB8HsBcbCR2QdIsDifbAW70QN/FOq0KTYruc7G&#10;rMdtPjP13zC9oIPnigDnht4aMGossOABoI+XYaOtFTh2CODYHGz/5vVjgZnLFgz0Vrr3MAqGU0ya&#10;czfO5bxb+Qk1XEaMAeYv9t4uprx4Di4RXM4TuW/7emDINrx1jJlM2iYIg12f5FqrXJOj9Gs7tmOG&#10;tz5p1fAoNuK1tzvVM13bOvlRM1Twu3HWCbwYpmV4CfQSZHtt95I06CCKLNMZmFMG1+r64eXzdg6Q&#10;nPKKpvj3T/wlXj/8Nasqpaeb+Xw5kG55PD0zPXIQLgeCnuG+9i/XFGDeoL2+ojuHd9jjOV86A1i8&#10;3Kx/jOwQoc1uE+A1/MwJgNfWFc8DXIM6tB+4eil8ayH8zjPXsaaaY8o1opnzgCHFQLRem7oNOcwZ&#10;1JtLP523cA1x11a3gP2rfzJztPUAHTRwTLxte98ThrpmZAIDzJoB55VTZwILlgIP/xkwfwlcDgRH&#10;mnlZ/kAzDhm7MBR/L8taw4lrRHt3AIFem4YUucefouH3suu0wXXb7ZvgcqgQyPz0P4/+P3x628dw&#10;qzGnU37aEQEREAEREAEREAEREIFeRUCNFQEREAEREAERCDmBxJDnqAxFQAREQAREQAREoJsElFwE&#10;REAEREAEREAEREAEREAEREAERCD+CaiFIkACtS3p+OaJT+Cfz/092mx/zc2EenUhsLriAZysc/4F&#10;zWsvA4H+CLJLYQoQgSAJXDwPbFzjnHhr5SwcrpnobCiLgAnsrp6O9x38PvZWTXF0DBJw5kogAiIg&#10;AiIgAiIgAl4IKEgEREAERCA+CZRPTMeX/7Y/UpMDkS8KP4uxY8eitLQUCQnRVa/wtzw6SkhOTsac&#10;OXMwaNCg6KjQ3VpMLE7Ft9+Zj9ws/XTiLhJ9iIAIiECvJbDzxmS8Z8MXseuG/TMICkVtWA3QmTYF&#10;iT3hUQRtUilAse3sADWhKGq1eztAkSuKXXnmHY79lFSA4uDDRwGTpwJzFwEPPgZQrK9sNjB2AlA4&#10;BOhj2hLIlCpUdaXYJcVFL5lnShQs3LYJWPkiwGecOzbDJWZLsbvaO6EqsffkQ+FIirexrz74ODBj&#10;DkCRN/YH9uNwkOBzaQrdbdsIvPInYLs5hufPABSMD0d5vTHPvv3dx5JCfYOLAiOQmtSMYX0uo6I+&#10;1yphayvA8/D8aSvzLkbsaxSQtPlqSFJCGz5e+jMsG2I6TZecYjvgF8f/zKoBp44BkRaDpHi3TeVS&#10;02ys/NtQ4Ni/RYdYP7f4pqt0MPS9yeu579jYi+E1moK7TjWvrnay6Ln4FEuR88yUhp6rpGXJH5z8&#10;X6DjFG/mnNt4C/cXRjFWztHG+piy1ph50Ma1wEkzTsDG04VHYXTwNMXMAzkXoEMgj2ifuxSwXb8S&#10;uH7Fp4nfiLR0YHY5MH4S4M1JRWOjmSuYud++XUBzM4L6e9PoF/FYscUXk4LK3TlRZoqzUwr6JU3w&#10;M645lxI+i+oqu7x5r2BnGRtWdCpGoW2n2jqez5bnY40Zm68FeR6115HzqaTk9j3fn5x3O9bbd/KA&#10;Y+pqgcMH7JL904G/QUNrqp1xjFi9a/z/4pFh66xqy/kUHXalBymsvcesJdAxnlVhxqiqMROFWdfN&#10;lv0/ncDQYaDrXmPo/XTa6h6BqtvAiSPARrPWtPoV9znDa2uw1z5/teGcYmAhMMas9cyYC1DUf9Fy&#10;YFKpWfsxx5RrRP7SK64DATPGu9arLgBHzDjHdY6VLwCrXwV2bgXo4PDqZaC2pkOaCG5yTtcvHxg2&#10;ssN6n1n7WfwgUGbWfzivdK33ZQPe5mEI0x/XEbgutH4VwDWiQIrJ6gOXY8OSMiDFyz0o11X37YTL&#10;OcaNa/Y5X6wZgA9s/ByePfWwfSJZioAIiIAIiIAIiIAIiEAvJKAmi4AIiIAIiIAIBEcgMbhkSiUC&#10;IiACIiACIiACPUJAhYqACIiACIiACIiACIiACIiACIiACMQ/AbWwFxBoM23cUDEXHzz0A5yqG232&#10;9B8KAs+c/AgaW/3/CralBXj5OYA/+AxFmcpDBGwJVNwE+KMWJ/uqpj74yfl3OpkpvhsE2pCMH559&#10;P54+9VHUtqR3IyclFQEREAEREAEREIFuEVBiERABERCBGCXwF+V98Kk39kNSYnSpUZWUlIAi/zGK&#10;NW6qnZSUhLKyMhQVBagwGmYCwwem4DtP5qOwX1KYS1L2IiACIiAC0U7gVkMuntr+IfzLwTcFVFUK&#10;y1NwniJed6q6Js3NA+YvASaWAMkWYosdc6DIFcWuKHpF8auOcZHazsgCBhQCo8YBU2cCCx4AHnoc&#10;mG8+S2cAFIcvGARQKD7AOoXEnMJd16/CJWZLhwtrVwIrnnc7SDi8H7h4DqCAc1trSIqL+0zMlA08&#10;nhR5o2jj8kcBOnqYPtt9rCkEGA4IN8wxPLAHWPUSsHkdXE4b6DyjNUgh33DUMVbz7JMNlJYBDzwM&#10;FI8IoBXmtq5feiWu1fW1TnRgL3D+rLV5J0OKDlJgMMGU2ynCx86Hp/wcswr2+YiNzeCXzi/E/oox&#10;VpXfuwOI5HXBVuQ/zYvAolWD7hrdvA5U3rq74/TBLxj5sWmz7Eu2wtV+ioq6qGxz3jtVitfFuh4S&#10;GnWqG69FTjaMz0iq50fUvt474dd4uGiD9/qZ/ms73rVnUDwcoJhyno9h+ewpYMNr7nlPe5pAPnPN&#10;nJXzvKGmHNt0LeY6vX+XW8C2qck2VWe7wUOBhUsBXgc6x7j3KIq7zszvAhFodafs+v73k/4HE/JO&#10;do2IQEhaYqNjKYH2CccMQ2hA8Xmn7OisIdD7Hac8ezre9hrhOEe2vCaxvceP8L17Lx4LmxzoxMDG&#10;LhQ2ezh3aXHOafPVqdhxY7KzYQxZvGnUi/jzEausakwx7jnzAd6HWyXwMNq1Fbh80SPQz25lYx/k&#10;pNb6segcxb7O+0SKwtNRV+dYv3uK9CDA84/XtlPHzXV0i1nHeAHYuAbgGFBV6WEcol3OIcab04v3&#10;hhR4533+aLPWQ6cNEvW3g9xqxjHer9BJ4UFz/7t5LfCKWYPi2h3v0U6fAHhPE+y8yK4W3q04j8jO&#10;Aejkb9wkgI70eKyXPgLMNuMK1yWLzDyP/SCphx+Hcb2T8zs6QCBT7y3qGppo6s31Ks5Z6djQ04Jr&#10;SMcOAWtWmPXA856x/vdXXJiL92/8PE5WFfs3VKwIiIAIiIAIiIAIiIAIiIA/AooTAREQAREQARHw&#10;QyDRT5yiREAEREAEREAERCCGCKiqIiACIiACIiACIiACIiACIiACIiAC8U9ALYwHAhTw/sLRL+Jn&#10;F98eD82JqjY0IxXfO/1BtLX5r1ZdLfDSH4Ge+IGB/5opNl4J0KnES38Ampv9t7C1LQFfO/FZ/0aK&#10;DRmBY7XjXM5WNlbMcxw3QlaoMhIBERABERABERABKwIyEgEREAERiFYC7300F29fngOKSERLHRMT&#10;EzFjxgwUF0uQIVqOSUJCAkpLSzFmjJ1wZaTqPTAvGc88UYCRg5IjVaTKEQEREAERiGICfzq3BO9b&#10;/3mcvzMooFpSxGv9a8DBPea5h6fIaQIwbCSwcBlQOCSgbEGxK4peUfyKIliBpQ6PdUIi4BIOGwpQ&#10;OGzGHGDJQ8CDjwFzFgCTSoB7wmFBXV67V28+dyKrMyeBfbuADauBV58HNprP/bsBiuDeuglQmLZ7&#10;JfWO1BSYHFjoPtYUAqSDBwoBsg+Eg8DtCrfTBjrP6CiWd+oYcOUSUHVbxy4Y7hR7nVQKzF0IZPax&#10;z2FAxi1cqB5oneCAOccoyGydoINh/gCAQpMdgnxuJia04XPTf4yy/AM+bWIx4vv734aG5hTHqtfW&#10;ABzjHA1DZGAt8p/evQKPHgogvbm2+rPOzfNI+E8aAAAQAElEQVQXez8uXCKq90uI/FZWtl2Zd+7Y&#10;2UXayum7Te31STDjQPt2tH2+f+Iv8fhwM/HwVbGO/dfhu1zMYvR4M7+aCngTZOX5uW0DcGhfcM4/&#10;zFINxk5wXx8o3szybF6cS61bBVw4Z2Pd1SbZDHXTZgF0GsVtT4tmM5/etxOgYDWFkD3jg90fkGEm&#10;gcEm7ka6VpgJtEN6zmEdTHokmvcj9RY+NTKzeqR6YS2UzsJsChgQ2K2j3yxZZrBzqfaMbZ3u0GFa&#10;e5pwfp4/A3CO71RGbVM6/uVQYE73nPLs6fhlQzbjrWP/aFUNOsmggL7tddwzU64b2Pad+pZU3K7v&#10;g9xU+8kA7/EXPgCEXtzfsyXxs89r2e1bcDkf5PHZsx3YtBZY+aL7tX0TcPQgcO0KQNtQt5x9ivfy&#10;FHfnms3cRcCI0QDvDUNdVjzmx2PiWls6YdaWzJyEzpS4tsRjeMCs/Z07bcY2c3x5nYx0+1PTgHxz&#10;/zzCPGqjU7/5S4CHHge4XsP9kSac8dF2rHnd4Xmw1cxd+XuFQLixPXQMNWoswHVJePxxXXatmZue&#10;NGtHgRwTjof/sPtJfG//29FgxkaPbLUrAiIgAiIgAiIgAiIgAiIQMgLKSAREQAREQAREwPlpoRiJ&#10;gAiIgAiIgAiIQKwTUP1FQAREQAREoBcQ2F89Cb++9Ea9xEB9QH1AfUB9QH1AfaD39gEd+5g49j89&#10;/zZ89Mh3cLlxcC+YpfdME4/XjsUrN5Y7Fl55y/0DktZWR1MZiEC3CDQ2AhT4r6/znw1/wP2zC29B&#10;RXN//4aKDTmB/7z4Nnzx2Bdj4jqitQ+t/agPqA+oD6gPqA+oD/xa9/+9et72y4t/E/L5sDIUARGw&#10;I5CUCHzqjX3xyMwsuwQRskpKSsLcuXMxaFAIFZYiVPfeUMy4ceNQUlISVU3NyUzEt96RjynDU6Oq&#10;XqqMCIiACIhAzxA4fWcoPrjxc1h1YU7AFTh3BqAg/41rXZNSXGvqTIDCfYGIqDInil9RBGvvDqCx&#10;gSHR90pKBvqaxznFI4HJUwEKyD34KLDIPKKcPgugQC0F5rolABpks/nsk0LOF866RXC3rAdefcF9&#10;rMj09AmAgmAUcQuyiF6TjOL+Yya4xeOWvs59rAeZx/zeBHpDAeVONXDpAkDx793bgI1rzLF7Hlj1&#10;EsDjuH8XcPIocMGce9evAHU1oSg1fvPI62eO3RKgcKh9G4dmX8X5OwOsE1CQmWKI1gk6GFIkt2R6&#10;hwA/mymJLfjqzB9iRv4BP1axFXW5tgA/PfL/WVX61HGgpcXKtNtGjRbizgkJQHfGAY7B/L6KVWXb&#10;nK0GD4GVI8JqM8Ygzv6yLJdoaux1fSNKqKnJrrjm1iQ7wwhbfWTKz/HIsHW+S/Xsv+bc8W3sjsnJ&#10;cX96vl+7DKxfaeYwNzxj7PY5J5u3CBg1DvAmlgovf22t5pp80FyDNwBO3/fxktwV1D8foEgr5w+u&#10;AI83jgd0IHDxvEdEDO82t5qJskX9o3EuWms5t8rqY9HAGDOxvUYMNvOqxBAOScePdA+Utch/hO4r&#10;KW5u06IfH/or3Kjva2MaEzZzBuzBR0t+ZlVX9p+Z84DsXCvzLka8Xzph7om6RHgJuN3QB/XNachL&#10;t5sImEctmDoDrnv8xGQvGYYzKEby5lz5krlmHd5vro9mrWHtCnPP+idghVlz2LwWLueDPD6XLwKc&#10;74bSeU1HRFyToRMGrr3MWQAsf8ztRG3YSCA9o6Oltj0J8JhwHY/3WFx34DHk8eM63GFzu8k5SXUV&#10;wO8ye6YN535iIpCTCwwpAsZPBmaZcWLZIwDXYjhmjJ8EDDZxHDts53LhrK/PvM38lw43uV7K88Cn&#10;nZeI9HR3P2Z7va2l8p6Yzq62bQx8bnq6aig+ZNZ/110xg5yXshUkAiIgAiIgAiIgAiIgAiIQIQIq&#10;RgREQAREQAR6CQGz3NdLWqpmioAIiIAIiIAIiIAXAgoSAREQAREQgXghUNmch5U3l+klBuoD6gPq&#10;A+oD6gPqA+oDXvqA5knRM0/cfHtevEzBo7odv73y/+FK/QDHOvIHJ6tfcTSTgQgETYA/inn5D0Dl&#10;becsjtWMxabb5c6GsggLgUuNgzWH0BxCfUB9QH1AfUB9QH0g5vuA7v+j5/4/XMdiZ5Wl+ltYZs3K&#10;VAR6L4HUlAR89a39MX9SdKmDpKWlYf78+ejbN34EgeKxlxUXF6OsrAwJCRZqdhECkJ6aiK+8pT/m&#10;TkiPUIkqRgREQAREIJoJNLSm4jv7/w4/2P8WVDYGpljZ0ABs3wTs3w3wmYhnOym6tnAZMGY8QDE/&#10;z3h/+xTvo9jYuVPGqs28ov0/AaCA7MDB7vZOnw2X6P+DjwMUnZtUChQNB3LN1C1QFp5ND3jf8KPA&#10;MZkeOQBQEIwibmteBSjqdvIYQJG3JnM8A867lyRITXMfv2mzgOWPAgseAKZMc4f1yQ4vBDq7uHUT&#10;uHAOOHbYnG97gB1bgDUr4BJT3LUNoHhca3N46xGLubcLdfJY2Z53RX2u4UL1ADS0pFg1eac5FnTQ&#10;YGXsYTSkGODY4BHsc/dz036Mqf1MJ/BpEVsRz59fjEMVoxwrzevL+TOOZt02aG0Fmi3OIzqy6U5h&#10;FD61Tm+uLU62FA+n2KWT3Z0qgG10souleFuh7RpL4e5It73BwqkE61TdaOnNgMYRen2i5KdYPtRM&#10;AoMtz8xN2sVj2z+ZlWcfbTHnJOeZO7eauaalUwTm0/FFp0y8bufkdQz1v81xfcMagAK4MHX1b901&#10;lkK1E6cAs+YD3sYMXrPbRVpt+0HXUpxCLAYQpyyCiL/dYDcx4vwmiOzDmsR2rLAde8Ja2RBnTidh&#10;NlnyejMwhL5mqysBOvGwKdubjbfzy5td+M6z+6Xxe6i8P74f4n3reOUwrLwUP98hfrx4Nb5Q9i/e&#10;G+sltMzcT9EZl5coxyA616LjOkdDY8CxKD2pEXlpdl6OzKMWzF2IgByEmWIi8t/ThdApC+fiXEdY&#10;9TKwdydw5iTAe1Q6R6HweLjrmJoKcM47qQSue/EHHzPX2HL32kvf/uEuPXbz533UjasAnQXSQR3X&#10;gFa+CNc63tGDwJVLAI9hpFvI48n1whGjgdIyYP4SgMe03HyWmH2G9x8ApJjjHum6dae8ytvAhtVu&#10;h5s295XtZfHR4YgxwMLlwMDC9tDOn1fNsaLjADoQ6Bzjf+9WfQ6+v++teN/Gz+N8TQgv4P6LVawI&#10;iIAIiIAIiIAIiIAIiEAQBJREBERABERABOKJQGI8NUZtEQEREAEREAEREIEQElBWIiACIiACIiAC&#10;IiACIiACIiACIiAC8U9ALRSBuCXwtZOfQX1LmmP7+IOTV/8EtLY4mspABAIiwB/u/el3wPVrzslu&#10;N+Xi6dMfcTaUhQiIgAiIgAiIgAiIgAgER0CpREAEREAEgiTQJyMBT78zH1OGO68zBVlEUMkyMzNd&#10;Av/Z2XbCWUEVokQhI1BYWIjZs2cjiSqjIcu1exklJyXgM3/ZF4/OyuxeRkotAiIgAiIQNwReuTAf&#10;71jzdTx78qGA23ThLEBBfm8CjRQ5HT0eWLAU6JcfWNYUxTq4D9i4BrAVngyshPBb8/JP0bniEcDk&#10;qcC8RcBDjwELDY+pM4FRY4GCgfAqABtE7QJKUlfrFnU7dsgt8rbyJWD1ywBFy08cAa5dASIhiBlQ&#10;paPEuE8OMHSY+5iyby99HcDjWTQcSEmJXCUpuEixtz3bAR4/Ci7SYUPkahAbJfFYzV0AUEzQpsZD&#10;s6+hpTURrW3OAskcpyh4GaxYMccGjpE29UpLbsKXZvwTyvIP2JjHhM0vjr/eqp6nT1iZdcvIdryj&#10;CGywBd2uAChQa5O+o/C5L3s6jsnIAnJyfVl0DqfQf+eQ2N6jcx2bFtTesbGKvA2/U2JTamVTto1Z&#10;xGyeGPcslgzZ5lyelyH0Xr82cRQ0ZSbtn9zuKPJP8eB1qwDOMxkX6Itj/sxygILAiUmWqdsAjjcb&#10;VwPBni8UQZ//ADBslPcyb98C1pv8AxVp7Zjb0GL7875jukhs32rMsSqm3tLJhVVmITKiUyybrLLM&#10;uGtjF0s2Nv09IxNITgbY/0LZtmPmviPY/GyvycHO0wKpl+05/b8nHw4k26i2fax4Nd476dfWdaTD&#10;tHxz72udoIMh5087NncI8LPZ1JKM3NRqpCc3+rG6H5VlLrMUF+f4fT80JrbCWkmuB1AYng4CD+wB&#10;bl4Pa3FdMs/JA0aPg2sNZekjAPsPHffwXryLsQLAce66WcOhQzEet9WvmDUCCvqb84bOAq9eBrgG&#10;FFFUZr5HxziDhgBjJwIz5gIPmCGQx3OWmaONnwwMLgJ47iUkRrRmIS2M6zIHzTmyaS1QXRVY1rmm&#10;n9PJwfhJMM8Pvadl3nTuWF/nPd5X6HNnluDJ9V/BqxcNbF9GChcBERABERABERABERABEYgFAqqj&#10;CIiACIiACMQcgRhe7os51qqwCIiACIiACIhA3BBQQ0RABERABERABERABERABERABERABOKfgFoo&#10;ArFNoL41E1889nk0tyY5NuT8WeCV54EWCf07spKBHQH+oOL53wL80bFTiobWFHz22FeMmR5dGwj6&#10;FwEREAEREAEREAERiDgBFSgCIiACIuCLQEFuEr77ZAFGDoqgSqevynQIz8nJcQn8Z2RkdAjVZrQT&#10;yM/PR3l5OVKpMhcllU1ISMB7HsnD3y7JjpIaqRoiIAIiIAI9TaCuJR3/eewNeHLtV7Dj2uSAqtPU&#10;BOzcCngT+mdGmZnA7PkAhdDT0hli/6LAP4X+D+0zz/Oa7dNFrWUCQCHBwiGdhc6WPwrMmge4hM6G&#10;Atk5gLlcIzR/drlQcJVifsePmOO5BXjtZWDVS8AOs90u/E/xOLvceo9VahrA4zl5KrDMHMe5C90O&#10;HPpEcJrFZ92XzrsdNvCYHT0A3KnuPcfAqaU5ecC8xUB6hpOlOz4zpQFtFiL/tKY4/JYNwTvFGDMe&#10;GO5DDJr5d3ylJjXjqzN/iBn55gB3jIjR7X0V43DuTqFj7fn8naKVjobdMOBxtEke6DWsY55HD3Xc&#10;879tM/4XDXPnYev/rzrOxoTkFIDjr5uC7/eaGt9xPRnTZKE9fKs+pyer2KXs+YN24g0jV3YJtw4w&#10;cyB/thT5b2sF6ICI4yrPfX/2vuIKBgELlgH5Bb4suoazLJZ5xAyvrEdXC4cQ0zY6bypfBFDQ1ps1&#10;x4DNa4HaIPskr2GcT0+ZDpejKG9ltIclwoBs34ngZ0VDrlVp0TiftD0umX2smhgzRnSEwnmkU4V5&#10;b0Kb/gMAOnLjtt9Xm9/Ye5HVleYe8sq93YA2bEX+eY8TUMYBGtNBBB14OCW7UZ+HTVfNDYOTYQzE&#10;v2HEq/j7AAT+S8uAQYODa9j1q8C2TWYtwOK7vW2m36WY+bLNPIq1yTf9eZ65d+vO/I75RN8ruBrR&#10;4cfh/e41ADr/ozB8cDkFl6q/uW5PmAIseRAoN/duPh12OAAAEABJREFUYyYAuX2DyyueU3EOSed+&#10;J48C7YL+XAPgus3xwwCPG+c1kWSQlATk9QOKhwOTSgGuiTz0GLDQzMemzYRr3lIwEIi3c+3iOWCt&#10;mRqfO2Nom/HHvFv90znkFHM5mGfmjb4cV7SY9c/tZuxz5W2Vq9to783xePe6L+HHh9+E2uYMd6De&#10;RUAEREAEREAEREAEREAE4pSAmiUCIiACIiAC0UlASgnReVxUKxEQAREQAREQgVgloHqLgAiIgAiI&#10;gAiIgAiIgAiIgAiIgAjEPwG1UARihMDN5gI8c/oj4I93nKpMwYOXnwOam50sFS8C/gnU1QJ/+i1g&#10;8+O9lrZEfOX4U2hsTfefqWJFQAREQAREQAREQAREoCcIqEwREAER6MUEiguS8b135aOwX3JUUYhG&#10;ofioAhTllYlWBw1/tSgbH/7zvIiLCEf54VL1REAERKBXE7hYOxBf2PkBfGXn3+Nqbf+AWOzaBly6&#10;4DsJhdAXLQNcgtYJvu26xLQBZ08Ba1cAl/3k3yVdDAVQrJiimSNGA6UzgPkPAA8+7ha3o/jXsBFA&#10;335AUqinqA6MKMJKce124X+Kx1H8n6J/J44CjGtqcMikl0VT3G7sRGDBUmDRcmDcJIBhkcLAY3bq&#10;BLB+FUAx4fNnzHPwpkiVHr3lZGS6z6ecPLs6JiW2Wn3XgLnVVAOb1gIUeeV+oC+KWQ4dZp/q82U/&#10;QlmcCP3/32lzUbBo+oXzFkbdMLEVAA5WmPJ2BVBxw7KC5prnaGlsBt31j5Cd62jtMqi67fqIq7es&#10;LOfm1NXA+lx2zi00FhynbXK61ZhjYxYRm6FZV/DRKT/vVlkJDqnr6oCNZiw9ecwYmj5u3gP65xxp&#10;yjRgxhwgEB+LFGjlNfPWzYCKu2fM6wvFbHntT/CiWkHR5A2rgVNs171UgW3wGrHAzA375bvTOYmy&#10;2wpcu3ML3futBrs+SwdhoSs1NDnZXsNtxp3Q1CgyuVRX2ZXTLvLPvkVxYsdUTid8hwyOHe6wE8Cm&#10;7TXZ9hofQNGdTM+buXanAB87L5xdjDZ4GSR82Edr8OuK1uGJ8b+zrt6kEmBwkbV5J8Mrl4Adm811&#10;vLVTsM8d9k+fkR4RHFdnzgN4H+4RFd+7Xlp34az7Xmb9a8CZk4DtPMVLVgEF8Vo9cDBQUgYsewSY&#10;VQ7XWlG6uW8LKKM4NqbQ+83rZg5xHNi9HVjzKrDyRYDi7xw7e0LQn8eNDjJGjgGmmrWrhWbd48HH&#10;3ML+k6YCxWbtiusfiUnxe2DoUHHzOmDfrsDPF449ix8Ehg43fHxcKxsbga0bATpzMFZW/xX1Ofjm&#10;7ifxmW0fwfmauzeK0J8IiIAIiIAIiIAIiIAIiECvJaCGi4AIiIAIiEAPEkjswbJVtAiIgAiIgAiI&#10;gAj0KgJqrAiIgAiIgAiIgAiIgAiIgAiIgAiIQPwTUAtFINoInKgdg19c/BurH+xeuQi89AegqTHa&#10;WqH6xAqBmhrguWeBqkrnGtP5xHdPfxBXGwc5G8tCBERABERABERABERABKKMgKojAiIgAvFMYNzQ&#10;FDz9RD5ys6JLgaKwsBCzZ89GUlJ01Sue+0I42paZmYn58+cjOzs7HNkHnefSqZl46s39kKzuFTRD&#10;JRQBERCBeCSw5Vop3rP+S/jNiddZN4/PP/bugF8RUwqwUtC6fDGQk2udtcuwoQHYY/LfugGorXUF&#10;xfVbYqJhlOcW/5pYCsxZCDz4KEBHCVNnAiPHAvkDgdS08GDwlWtDPXDtCnD8MLBjC7DyJWD1K8Cu&#10;rcDJo24hMj1zddPLzDLHaQxA8d+l5lTicaMjB4r0JkfAYcPtW8CBPQCdMxzaC9T1gvPGTd77O8+V&#10;OfMBikl6t+gc6hIKtRSarq8DKPRXaZh3zsVuj8LU4yfb2aYktuCrM3+IGfkH7BJEsdUrF+ajpinD&#10;sYb8PkdzGJ1V8Pg5VsIYpDtX1Vh1/acIZ9fQriGuPudD7LGTtbFpFy22vZbaCjl3KifKdzL72FWw&#10;9o6dXaSsbMVzb0eRyP/npv0r0pPNRMwBEueCDiZeoznUUgS/2uL7Nt4yoJgsRfApnOot3lsYBVQ5&#10;d6FAa3OzNwvnsKLhbqc+eX292JpG0WHBhjVAsO1KSQVmzAV4jegkRG3GAC8ldggyhXfYi9TmbUuR&#10;f9tzIFL1Zjm1NXz3/6KofGKSf5tYi62yFPnveK1ptexetuMBzw86DguUna0QeIOZowWat60923jh&#10;nLN1S2siXjy/wNkwyi1mFOzH+yb9yrqWE0uA4pHW5p0MyXX3tk5BIdthvTiuhizDGMyI4/CJIwAF&#10;4/fvBngPE65mcNzMNesahUOAMROAstnAAw8DSx8Bps8ChhQBvN6Fq/xYybe1FeD9+9mTANfV1q0E&#10;Xn0e2LYROHoQ4P1QpO/n6choYOHd4zYHWPKQ+7jRQQadGRYOBbKyDWHHeYmxiYP/1hb3sdjwmjlW&#10;FYE1iJzmLvIyp/PIptLky/wDOSdfOrcAT677KtZfmeGRm3ZFQAREQAREQAREQAREQAREoCsBhYiA&#10;CIiACIhAuAkkhrsA5S8CIiACIiACIiACIuBIQAYiIAIiIAIiIAIiIAIiIAIiIAIiIALxT0AtFIEe&#10;I7D+1kK8cmO5ldA/xSj++CxQebvHqquCY5TA9avAH38D3Kl2bgB/4PfzC3+LozUTnI1lIQIiIAIi&#10;IAIiIAIiIAKxRUC1FQEREIGYJjB7XDq++fZ8ZKZF11fMhw0bhrKyMiQk9BKljJjuRc6VT0tLQ3l5&#10;Ofr27etsHEGLWWPT8fW35SMjVf0sgthVlAiIgAhEPYGG1lT8/Pif473rv4jjt4dZ1/foIWDXNsCf&#10;IDOFIin0P6kU6CRaalFKxQ1g/UqAonQUQrNIEj8m5lJNUWMK5I2bCMycC1A8niJ5M+YAY83jp0GD&#10;AYrLh7HRXbKmQPbVywCFrLdvcosFrnkV2LMdOH0CuHUTaA1SQLdLYTEaQIF5HjcKuc+eDyx/zC2S&#10;x22eB8NHART/D4fAIc+Ts6cBHhMKGt+8FqMQQ1BtOhqZNhMYUhxAZpZitnRusXUjcPN6AHl3MKUD&#10;iClTOwQ4bD41/cco6XfUwSr6o1deNAOZRTUvX7QwCtKkXTDfKXl6upNF1/jbFfZ9gt8l6JqDlxDT&#10;J9tFPjlmUHjai1WnoHj8HkxWVqcm+typsRDv9pk4DBEtLXaZVjVYNtAuu6Ct3j3hNxiWfckqvd+l&#10;K9NvfWVipjdW3+vyTM/yOPeZuwCgEK1nvK99fseHc0nOXXzZ+AtPTYVLfH+yGbO9+eOsM32Ojl+O&#10;mTlxW6u/nHzH0SENHTsVDPRtE20xd5ozrapkew5YZRYCI4r2ci7rlFWWpWMRp3yiKZ4C+zb1yc5x&#10;W/HYcb7j3vP/zvPTv8X92KOH72/bbtlek22v8bbldrS7YebUNjw2X52K6qbY7kAT+57AU9P+FYkJ&#10;fgbzDnAopD9sZIeAADZ5/7h/VwAJ7KrkyrBkOhBsvVwZxPgb7wMpIE8ncMePADb9F4DfVvfJBnit&#10;olj/yDHAhMlwiffPW+Req3jocWDeYoAO70aPAwYUAjZzV7+Fxnqk6bMcfy+cBQ7uBTauAV79E7B5&#10;LXBoP3DpAlATSSdVZiLG4zh4KMD1ilnlwPJHgcUPAtNnA67jNggI1uFZrB8u1p9zx7VmHfLUcQQ0&#10;Z+U8cfwkYMESwKtTKGZ+93XuFLBpHUDHmneD/H7crM/DZ7Z+BD88+Leoa0n3a6tIERABERABERAB&#10;ERABERABEbAgIBMREAEREAERCAmBxJDkokxEQAREQAREQAREQATCREDZioAIiIAIiIAIiIAIiIAI&#10;iIAIiIAIxD8BtVAEwk/gt1f+P6yrmG/15frKW8Affu0Wmwh/zVRCPBA4sAf40++A9h/R+2sTf5T/&#10;7OU3YMPtBf7MFCcCIiACIiACIiACIiACcUhATRIBERCB6CawbFoGPvemvkhJToiqik6YMAFTpkyJ&#10;qjqpMt0nkJycjDlz5mDQoEHdzyyEOUwsTsW335mPvn30M4sQYlVWIiACIhAXBM7eGYwPbf4sfnn8&#10;cev2XL3kFiqjcJnPRGbqVTwCoIApxcR82nmJoGg5RenWrbQXT/aSTdwEUSSvwEwtRo0Dps0yTJe7&#10;RdkoIE+RvcFFAEXbYJiHt9H3c+ezM4pyHzkAbFkPvPICsOE1YP9u4PwZgH0jWOHb+6XE9hZF8ijs&#10;z/NgwhSAx2vZI8CShwAK65XOABg+aixA0cT+BYCtoKkvMhQ03rYJWLMCoPhwxQ1flvEbTtFZCnxS&#10;rNCxlQGeMy3NwLaNADk75u3FYOhwoKTMS4SXoNSkJvzD7O+ifGAgKqheMurhoJfPz7eqwTkzblgZ&#10;BmHUUGeXiGOtneV9Kzo/ub/ne4v90nesR4zpl3Ud6pyd6xHvZZeOdxrrvUTEcJCt4HZtJEVSQ8iz&#10;tiUjhLkFl9WEvJN4/XBz8Q4ueedUpt92DujeHh0aUUCYcx/b+Q0Fyg/uAXZsBhobgys/fwCwYJlb&#10;0NhbDmdPAesMstu3vMU6h9H5Vam5Dkw38zk68fCWwhmls4W3fLsbVt+cZpVFQOOdVY7dM7J1BGI7&#10;5nSvNpFNXV3lXB6PF52M0bK+lu/m1WZeFv8JlkuMvC+ggLJFlvdMeH6wbvcCfGzYOHDwkdQxmPc0&#10;jkbGwNahkTGNyv9ZBfvwjZnfB+eeNhWcPBVBC+kfOQjw/tGmHJcN+6LFkEdHX7PmmXuqYleqXvPG&#10;+R+F5OnobeWL5j7F3AdSQL47ACjoz3vUmYbn8keBBUvhcnzDe5hxk4DhowE6qsntC9DRXXfKipe0&#10;dP7TvjaydQPwKtdGVrvXRs6dBqpuByYc3x0uHDd57zC0GJhUAsxdBDz0GFzHkesPdDzHdQfOR7pT&#10;Tryk5XVv5xb33DHQ68nAQvfa3IgxgNP1kM43Du6D9d/hWyPxvo2fx96K8dZpZCgCIiACIiACIiAC&#10;IiACIiACwRNQShEQAREQARGwJ2D5aMg+Q1mKgAiIgAiIgAiIgAhEiICKEQEREAEREAEREAEREAER&#10;EAEREAERiH8CaqEIhJDAf116C1bdXGIl9N/cDLz2MrB5HdDWEsJKKKu4ItDUBKx4HuAPb2wESCjw&#10;/6tLb8KrNx+KKw5qjAiIgAiIgAiIgAiIgAh0m4AyEAEREIEeJvDXi/vgQ6/vi4QECzWYCNZ1+vTp&#10;GDVqVARLVFGRJJCUlISysjIUFRVFsljHsoYPTMF3nixAYb8kR1sZiIAIiIAI9D4CvzzxGL644/2w&#10;FfCsrXE/b7tyyT8rCr9RTGzOAiBQ8UwKyVNQe892oCHOxIv9U3OOpSgbBeQpskexWIrvPfgYQM4T&#10;pwBDhwEUd4vYNLgNoJAoRQYP7AE2rAZeNc/atphnsof3A5cvALEqxOx8NAKzoPg/hfXo/GK4uSUY&#10;OxEu4XcK/y95GHjAvMZPch+/wHK+b02hwZPH3M86X/kTwJ1F9SQAABAASURBVHPo2pX78b1ha8wE&#10;N1fHtgZxq0ghzWB50qHDpKmOtbpn8Omp/44ZBeYkuhcSWxtn7wzBicpix0pT/PLGNUezoAw6Cub7&#10;y4Dnpr94z7jbFWFwRGPGUpbTsc452QxxflVVOdvEkgVF3m3qayvgbZNXJG1qm9MjWZzXsj40+b+8&#10;hnsL7NvPW+j9sLtd935AN7aGjQAWPADk5NlnQtH99auAYB2GUCCawtUUNU5N7VouhV/5/aFD+4DW&#10;IL9rxnkb20XnTF1LuB9y9vT9bW9biQmt3oKjJyyI62o4K287/7Qdc8JZ11Dmze9H8n7NKc+cXJh1&#10;c7j+bpnrmmvD8hjafJ/OlZ95O3rIvAX4n5HlnIDf12tscLYL1IKOQmzmejfq87D9+uRAs48a++VD&#10;NuILZT+yFvifMg0oGh5c9Tl+nj4eYFqLvsj521yz1tB/QIB5x6g5nY5RyJ/C5CtecAvJ0wFZU2Pw&#10;DeI4MLEEoEO6GXMB3qPS6Q3XHHzm2ksjmsx4c93cVx8/4haGX/Wi28Ee77dPnwDoZI/HKBJ4KCzP&#10;Y8e1n0mlAJ0jPfg4MH8JMGU6UDwSyOsLJOpRUJfDwevXKTMerTVzR5uxvmMGHHN4nkyfDTg5ieOa&#10;5kazNsZztmMe/rbXXpqJj235FKoa+/gzU5wIiIAIiIAIiIAIiIAIiIAIRIaAShEBERABERABDwIS&#10;+fcAol0REAEREAEREAERiAcCaoMIiIAIiIAIiIAIiIAIiIAIiIAIiED8E1ALRSAYAr++/Ca8dP0h&#10;K6F/5s8fDj33O6DmDvf0EoH7BPhj/D/82v7Hv/zB4M8v/C1WVyy5n4m2REAEREAEREAEREAEREAE&#10;HAnIQAREQATCSYBiph98fR7evDgnnMUEnHdiYiJmz56NwYMHB5xWCWKLQEJCAkpLSzF27NioqnhB&#10;bhKeeaIAIwclR1W9VBkREAEREIHoILD9+hR8YuvHUVFvN4dqaQF2bwOOHnSuf9/+cAm2UtDcTImc&#10;E3SwuHwRWLcSOHvKBIZSRdZkF0//SUkAOQ8bBVCAkeJuFHmj2BtF34qGA7l5QKD8g2XU2gpQLPTM&#10;SWDPDmCtOYYrXwB2bAJOHAGuXwWam4LNPX7TUShuxBi4xPnKFwPDRgLJ3Zi6UYyY51C7ECSdMPB5&#10;aPwSvN8yCurPXQjQ2cj90NBskWewovTF5lwcZXmbkJTYiq/M+CfMimGh/xfOLbKCHqw4t1Pmtk5i&#10;0tOdcuocT3HPziHe98ytofX3WNoS3HncuuH+5DsdtvDT6VVd6WQRW/G2joFsRKwj2fKUFLvSUhKb&#10;7QzDZPVXI19CcfZlq9x5LJycSNztukA35mkcqymyP7EUCESQ9vhhYPNagEKqVg3yMKIA7oIl8Clc&#10;ffGcmYeugku41yOp1S7bMmEKMHs+QGFYf4kunQei9RqdlmSnIO3NSYK/Noc7znaMyMwMd00im/8d&#10;S8cv2Tn36+XkvO2+ZYcty3Oe1ygKY3dI6bhpe12mEw7HzAI0OH/GDGcWbfvj6aVm2EsMMPfoMH/T&#10;qBfwkZJfIDHBoqGmypNK4HIkZzYD/qeYtutePuCU/hNQiH7+A3A5t/NvGfuxPKd5H7fyRWCvubcO&#10;VJjcGwE6neOaQbm5BvKeMyXVm1XgYfGSgmL9N68Dp465171WvwKsfMmsZ2y5v55BhyCRaC/XcHLN&#10;Wg7XdCabedI8s07w4GMAjx3XfopHmLUeCvrH5nAUCYT3yrh1E1j/mnsdk2sl9yIcNnhPN9Lcwy9a&#10;BhQMdDA20VwroPPLqgDu0X55/DF8a+8TJrX+RUAEREAEREAEREAEREAERCD6CaiGIiACIiACvZOA&#10;liB753FXq0VABERABERABHovAbVcBERABERABERABERABERABERABEQg/gmohSLgl8Dvr74Bz117&#10;zPoH0vwi/e9+BRzcC7S1+s1akb2AAH+Ys3Mr8If/BWx/XEGB/5+c/ztsuL2gFxBSE0VABERABERA&#10;BERABEQgYgRUkAiIgAh0i0ByEvCFv+6H5dMyu5VPqBOnpKRg3rx5KCgoCHXWyi+KCVDkv6SkJKpq&#10;mJOZiG+9Ix9Thku5J6oOjCojAiIgAlFC4GRVMT646XM4WVVkXSOK9m3dADQ5CLYnJAIUtl64DKAg&#10;n3UBxrC5GaATb4pkVd42Afq3IuASg+sLUPRt8lTgnhjcYoD7RcOBnFyAxwYR+GMfuX4NoDj2js3A&#10;ihfc4v97dwJnTwKVt/TctuNhyMkDJpYASx4Cxk1Et8Xq6VSBoqWb1wEbVwPnTwN8RtqxzHjbzusH&#10;l4OR/gWWLbPTOXVltn0TQJFA106Ab3R4QicEtsm+NOOfsGDQDlvzqLJ75cJ8VDVkOdbp6iWgsd7R&#10;LGADG+HvhAQgEGFTinDz+yY2laHDExs7mL5nquEyvW3GwvZ624r8237HwVVADLwlJQPJFoL57Zyi&#10;pUnpmXY1GZF9wc4wDFaFmdfxtnF/sM55YKHFtcL0X1eG7Z3YtWP/VjAICHR+WHMH4LzwxFH7cjpa&#10;8rwfOwGYswDI8DJENTYAHOf37bJof8eMO2xzjrVgKTB8VIdAH5u8Rh/a7yOyYzC/qNRxP0LbI7PP&#10;W5WU5YWlVcIwGdmOERmW526YqhnybCmqb5Np+zWG80E64LJJ08kmgHP+6OFOKR13nJxitGdg68yn&#10;3d7pk6fYOTNHdrJraU3EqxfnOZlFZfx7J/4P3jr2Oeu60VFJ8Uhr806GF865xbQ7BYZgh+sKdAxj&#10;HrmEILfozeKSmS5sWuMWJT9/BrCeV/poUmISXGsDvL8snYFIO0jwUaueDybXygqzJnEK2GfWJtat&#10;Al41axXbNpr+ewigE5RwOBTx1nLOTzg2Dx0GTOog6D+vfQ2Hgv55ANd6vKVXmHcCTWZex2O7ZT3A&#10;OaR3K++hXFOgQxGuyfAc8m51P/T0CfccknO7+6G+txqaU/CN3e/CL0887ttIMSIgAiIgAiIgAiIg&#10;AiIgAiIQOwRUUxEQAREQgTgmkBjHbVPTREAEREAEREAEREAEAiIgYxEQAREQAREQAREQAREQAREQ&#10;AREQgfgnoBaKgJvAn649jt9cfiP4gyt3iP/3pkaAX9z//f8AVy/7t1Vs/BI4cxL47a+APdvtf5zL&#10;PvbDs3+PrZVz4heMWiYCIiACIiACIiACIiACUUdAFRIBERAB/wQyUhPwzbfnY8aYdP+GEY5NT0/H&#10;/PnzkZeXF+GSVVw0ECguLkZZWRkSo0h5JT01EV95S3/MnZAeDYhUBxEQAREQgSgjUNGQh49v/iQ2&#10;XJ5uXbOKG8DGNcCdKuckFNGkIN+0WUBamrN9R4tqkz9F7g7uBWwFszqm1zaQkAjkmGkpBf4p9F++&#10;BHj4z4B5i9wickOLIyv2V3sHuHQeoLDtprXAy88Bm9YAh/eb8AtAXQ16/R+FrkeOBZY8CPCY8fh1&#10;FwoFwQ+Y8+i1V4ATR+L7fEpNA2aVA4VDLKglWNh0MNm+GQjW8UhJGTB4aIfMHDY/M+3f8dDQDQ5W&#10;0Rm96tJcq4pdumhlZm3E74Pwub5TAlsh4fZ86KikfdvpM8G2T3nYXTTjIvPukw3Y5FFdjbj743zB&#10;qVF1dU4WkY3nbb/NGF3S/xgyksLg1cKiuR+c/N8WVm6TEaOAyxbnpc155s6x8zudOZSY6eaMOUAg&#10;Qs10DLThNcBWyLxzqUBmlnveM2ocwHkRPP7odIQCv7bOPDySu3bHTQI4x8q0FI8/dgjgmOVK7Oet&#10;DR6DhR/bUEbNKDjomF2CqVpef0eziBrYjhE2401EK97NwqosrwnZOe6CuvWdyTZ3Hk7vPF8DcSRg&#10;ltOdsnTFh1p4mw6cbPLceHUaqpv6uOoQS29vG/MHPD7M3LhbVnq8GctsHJV4y479av8ubzFewiz7&#10;EVNOmAzQYRa34/XF++O1K4G9O4K/1+jIhvNJCsYvfdh9zx/o3LdjXuHZjmyudA5yxcxvuOaw2axB&#10;vPq8WYNYBxzaB3AOXsMxNIA+GXTtzXWTx4bO3yZOAeYuBB58DJhv1mimTIPLIUOuWbvxNlcJusze&#10;ltAcRzpuWWPOJx7bQJrPdQTOU3lceJxs0h7YAxw5YGPptrlZn4ePbfkUNlwxiwPuIL2LgAiIgAiI&#10;gAiIgAiIgAiIQBwTUNNEQAREQARinUBirDdA9RcBERABERABERABEYgAARUhAiIgAiIgAiIgAiIg&#10;AiIgAiIgAiIQ/wTUwl5HYOXNZfjxuSfR0mb/yPD2LeD53wFrXpVQRG/qMBSvePEPwKqX7ERn2tk0&#10;tSbjmyc/hX3Vpe1B+hQBERABERABERABERABEehpAipfBESg1xPI65OIp5/Ix/iiVETTX1ZWlkvg&#10;n5/RVC/VJbIECgsLMWfOHCQlJUW2YD+lJScl4DN/2RePzrJUnPOTl6JEQAREQATij0BDayq+sefd&#10;+MWx11s3jmLsm9YBFEa0STRoMLDoQWDEaICioAjgjyJdFL27dCGARDL1SyC3L1wiclOmwyUq99Dj&#10;wNxFwMQSYEgx4BIBTfCbRcgiKZpOJ90UNVyzAnjNPMvbtRU4fQK4XQG0toSsqJjKKNFMJYuGA+WL&#10;gfkPuI8XHQB0pxF0lkHB8nax/+7kFe1pp840zAy/UNazpRnYvgmoqw0u19IyIBDh1A9N+S/MG2ir&#10;lhpcncKR6sVzC62ypRislaGlUX29nWEgQqdVtwFr4e82u/K9WV085w7l9bHPXRFmd4j3dzrZCVZo&#10;3XuOPR+akeFcB14PGhuc7SJpMWCgXWnT8w/ZGYbQatmQzSjtf8Qqx8w+QN/+duNbMOKzef2ABeZa&#10;xjmGVYWMEUV5t20A6BiotdUEBPE/bIS73Jy8rol5TeTcY9c2O8H9rjkAFIHlNXrkGG+x3sMofn72&#10;tPe4jqE8x9848pWOQRHZ7ptWiTF5Zx3LGlgIJCc7mkXUwOb6TOccFPKNaMXCXBj7lE0RObluK2/O&#10;PKwvYQHcH3DO6S7R+d322mx7rXcu0W1hOxdZe3mWO0EMvS8114C/Gm1urCzrTFH4EQGMZR2z5Xdx&#10;92zvGOKwbdmPWKfhZv3AIbeYja68BaxfBezdCdAZXncaQkcZIw0r3jsuWArXvX537x27U5+g03Yz&#10;YZuZL1SaNQSuL7BPrjaX0ddeBnab/skw9lXadLMYq+Qc17gONm4SMHu+W9Cfx4bO34aNAjg34j2/&#10;VWYyciTA74ZvXAMc3BugU0MzHhWZdYNFy9xrYY4F3TVg/zp/5u6OxceBijF4/4ancKq6yMJaJiIg&#10;AiIgAiIgAiIgAiIgAiIQ5wTUPBEQAREQgZggkBgTtVQlRUAEREAEREAEREAEopaAKiYCIiACIiAC&#10;IiACIiACIiACIiACIhD/BNTC+CWws2oGPnPka6huzgqokSePAb/5L2DTWsD2B28BFSDjqCBAcRkK&#10;gvz2l8DlAMVfbjT2w0cOP41TdSOjoi2qhAiIgAiIgAiIgAiIgAj/wN2OAAAQAElEQVSIgDMBWYiA&#10;CMQ/gUF9k/C9dxVg2ICUqGpsXl6eS+A/nYoqUVUzVaYnCPTr1w/l5eVITU3tieK9lpmQkID3PJKH&#10;tzyQ7TVegSIgAiIgAiLw65OP4PPbP4CapgwrGBS83rYRuF1hZQ76vxk/GS5R+dw8uzTtVhT1pRDr&#10;lvVAbU17qD5DRYDicnl9gWHmkVgJhf8fAB56FJizAOAxKxwCZETIV1BDA0DBzSMHgM3rgFdfMJ/m&#10;ee7h/cCVSwBFf9nu3vSi0wWKXC43x2TGHGBIEVznU7AMeO5SeJXOM/gsNdh8oj3dpKmAtfCypbpt&#10;UyPAcY9jUsDtTwAmTAF4LG3TfqLkPzCizwVb86iwu1g7EKeqhjrWpeIG0NTkaGZtUG/pfCGQW/Zj&#10;trrs5tiCL+vadjbkda26yh2Wne3+9PdO8e871f4sYi/O9hpjI+IdydYPGGRX2uwB++wMQ2SVm1qF&#10;d0/4tXVudEJiIzwPy7GyY8HjJgJzFwY2j6AI+bqVwE0zTnTMy3abIu4z5wETSwHOcTzT0XnHulVA&#10;dxxI8fpCsV5eoz3z97XPa8j+Pb5iO4cnmN3i7Mt4y+g/mq3I/c8psOurAwojVyfbkmruOFvajjXO&#10;OUWPRdVt57qkpQMpZomyuRm4frWrPftb11DvIWZ50XuERygFzG94KcvDzLVLMWzXhsNbfZ2DQYDR&#10;NmNAU2sSdl43A1mAefekOR3LfKzkZ9ZVmDINLlF46wQdDOl4aMdmIFhnLB2y6rQ5xczji0d0Coqb&#10;HV4LeG/L7yx3Zz6XlOw+brxnX/IwMM6steQEuM4SS1C91ZX3ZFw7OGrWDrZw7eB5YJP5JF/OJUI9&#10;ZnirA8NSzKPK/IHA6HFAmblfX/Y6YMlDwLRZ7vvRfvno1v07y9DLOwGubfB4b1wDUOjfu5X3UM7h&#10;5i0CJpvxJhCnGFyrYv/ynmvX0N+fWoZPbv04KpssbvS6JleICIiACIiACIiACIiACIiACPQqAmqs&#10;CIiACIhA9BBIjJ6qqCYiIAIiIAIiIAIiIAJxRkDNEQEREAEREAEREAEREAEREAEREAERiH8CamEc&#10;EKho7o+PHnwGR++MRSA/Km3/kv///jew6kXA9sdlcYAs7ptw4Qzw0h+A3/8PcPKo6RatATS5Ddhy&#10;exY+ffSbqG/NDCChTEVABERABERABERABERABKKYgKomAiIQBwRGDErGd99VgPycpKhqTUFBAebO&#10;nYsUqnlEVc1UmZ4kkJOT43L8kJGR0ZPV6FL2Xy7Mxof/PA+2olxdMlCACIiACIhAXBPYeWMyPrjp&#10;czhTPcSqnRTz2745MOH9PjkAhbQo3Bfo9ImC5OtXAccPA60tVlWUUZAEEpOBvv2BEaOBqTOBxQ8C&#10;yx4BKDI/ZjxQMBCIhD+jNvOM7/Yt4MxJYPc24LWXgTWvAnT6cO403M7czbO9Ds2M682CQUBJmftY&#10;0CEDj0OwDa69Y56JrndzpUBnsPlEc7pxkwC+HOuYAOuvGVCQnSKCwTKjYCnFp+n4xKleaclN+OrM&#10;f0T/NHMSOBlHUfyWq6VWtbl+xcrMyqi+3soMFDq2saRo8vVrNpbGxoxT5t35389YdfmCO3lOrvvT&#10;6b260skituIzM+3qWxdigWe7Un1b5faFWQvyHd8eM7RPCDt7e6Z+Pj8y5RfISrE7KYaPApLNNf/m&#10;dT8ZtkeZsbJ90+kzM8vt2GnkWCfL+/HNTcCe7e4Xxcjvx9hvDSwEFi4D8gd0TdPaDBzcC2zfFLzT&#10;IIqR02mB1bWlQxU43nEOS+HzDsHeNzlW3GX95jEvYlTOOe92YQgdkmXXV/PywlB4N7Jk3+F9iVMW&#10;8SbyTwHrFot7ouy715ZbN8x8h/3LCZSfeDqasV1TPHbET0Ydomwd8Nhe6ztk7XOT5yIFwn0a3I3Y&#10;e3M8GltT7+5F/wfHi89N+7FVRRMTgbLZwNBhVuZdjHgvsXUjQNH6LpHdCOA9ztDh3cggSpNybkkx&#10;8jUr3Pe2wVSTjmvo8I3H7cHH4HIexnv2YPKKxTQ11cCFs8C+XcBaw3HVS8CurcCpE8CtCoTc2YQ3&#10;Rjxv+vYDOH8qnQEsWm7uzR8FZs4FxkwA6AAqJc1bSoWFmgDvn+i4kGtF1jfzphJ0kEHne/OXALl5&#10;JiCA/3OngNOmv9km+cH+t+AnR99oay47ERABERABERABERABERABERAB3wQUIwIiIAIiEGEC5hFC&#10;hEtUcSIgAiIgAiIgAiIgAiIAIRABERABERABERABERABERABERABEYh/AmphLBFoS0zE06c/ht9f&#10;fT34g7KA6t4GnDkF/PFZ4He/gksg4nZFQDnIOAoIXL8KbNsI/OYXwCvPA5fu/hA+kKq1tiXgX8+/&#10;Ez8xr0DSyVYEREAEREAEREAEREAERCCWCajuIiACsUCgdGQqnn5nPrIzouur40VFRZg1axaSkpJi&#10;AaPqGGECmZmZLqH/7OzsCJfsv7ilUzPx1Jv7IVnd1j8oxYqACIhALyVwubYAH970GbxyvtyKAEU1&#10;AxZLTQAo3Efh+EBFBSngeeIosG4VYCVIa9UKGdkQSEkFKDI/ejwwYy6w9BFg8XJg2ky4nAFQYDAS&#10;0+K6WvdzQAr1blgNrHgR2LEZLsffFTfgxwGETStjwybRzOOGFLuPw/JHgSnTgP4FwdX9yiVg/WvA&#10;xjXA2ZOhF+oMrlahSzVyDDB5qnN+Zliy1gakqO6W9XedTDhn3cWC4tMU+u8S4SWgX3olnpnzNAoz&#10;bRS4vWTQA0FbrlkAN/W6etm8hei/wU7PHBTotiny2GEbK7idp7HzoHt/FTfd6duFmN17vt/jTeTf&#10;Vnib479vKj0Tk5ziXG5qYpOzUYgsHhi8FbMG7LfKLSMLGDcBAYmV2mQ8bCSw4AHAtj8zzxtmiOPc&#10;7vJF7gX+oqOC0jJg+mzAmxMpfgdsnbnW0UFQ4Lm7U9BJy6KlQF4/977Ne0szsH+3madsARoabFIY&#10;G48x5WMlPzOBkflPSrTzWtLaFpn62JZiOzbYjjW25fa0XZWlw5ecu8uSNTUONbY8rjbjHkuikP6N&#10;a9zy/7K9NnP+5T8n+1jbOci2ayX2mfaw5ZDMq/j6zO8jI9lusOH93IDC4Cpda/rSZjMXtnGUYFsC&#10;nUdMmwXwHsc2TbTb0QHC6ePABnP94b0Wxci5fhJovfvlA3S899DjbodvwR63QMvtSXs6++MYcuYE&#10;XEL+FPTnPIHX1IvnbB1Ndr8FWX1MnyyCy6FC+WKAzhXmLAQoEj94KJBp5lLdL0U5BEKA48/WDcCe&#10;HWZuZXkP2J7/oMHAomVwOWmAx3yr3cbX56XzwMF9vmK7hn9917vxyoX5XSMUIgIiIAIiIAIiIAIi&#10;IAIiIAIiEGICyk4EREAERCAcBBLDkanyFAEREAEREAEREAEREIGgCSihCIiACIiACIiACIiACIiA&#10;CIiACIhA/BNQC6OWwIvXH8E3T34Cja0pQdWRP+zctc0t9k/Bf24zLKjMlCjsBDoK+z/3rPvHsXeq&#10;giu2tiUDnz36VWyvnBVcBkolAiIgAiIgAiIgAiIgAiIQfwTUIhEQgaggUD4xHV/+2/5IS4mur42P&#10;GTMGpaWlSEgIUA0iKqiqEpEikJaWhvLycvTv3z9SRVqVM2tsOr7+tnxkpKr/WgGTkQiIgAj0MgJ8&#10;zvaDA2/Fr088YtVyimxt2wQEKlhHgUiKk89dBGRlWxV1z4hinnT+vNs817MVd76XWBshI0CB4EFD&#10;gPGTgTkLAArOly92i+ANLkJERO/Y7/jMkKLcFHt79Xlg81rgyAGAAp5NNjqXISMS+Yx4HtFZxqxy&#10;gI4zKGqfmhp4PapuA4f2AytfBHZvdztSINvAc4q+FEXDgdIZzvVyzYwtBW6bmoAtG4IX+qdTjDHj&#10;netEi4GZN/HdOd9CcdYl7kb960RVMW7U9XWsJ89bRyNLg3pLgcf0dOcMeS7Y1o3C4s453rVwdbC7&#10;2x4fvKYxKDuH786vqmpnm1iySM+0q207JzvryFi1tjiXk5xoYeScjaNF37RKvHvCrx3t2g1Kppm5&#10;Wytw8Xx7iPdPy2ERZvkDdGAysQSgMxrvuXUOJb/D5tqzfWPgQq3tOVH8mE4FOO9oD2v/pEjw0YNm&#10;XrAeCLb/pKYBs+a75zaJye05O3/eugmXU6oLZ51t/VkMz76Ivx39nD+TiMfxuEW8UD8F2h7bjAw/&#10;mcRglK3Dl3aHG7V3/DfS9lyncLn/nO7Hcn5+f8/7Fs8xm+V122u991I6h9KxSOcQ73tbY0Tkf1DG&#10;dXxz1neRk1rjvSEeoROnIGgHYXWmiM3rgFAK/LN6FPinADe3Y/nF84zC/nQIxvuqI+YaVF0VXIuK&#10;R7oFyWeba1DhkODyiJVULWaqdPMacPwIwHWeFS8Am8w9/eG79/Sh7m/wAibF3EMXDATGTIBrPsO1&#10;jYXLgJIygI5+cvKAhOh6RIne9Me5B/vH+lVAxY3AWk4nP1wv4TiTZnE/6Jk715X27vQM9b3/zN6/&#10;w8ar030bKEYEREAEREAEREAEREAEREAERCAyBFSKCIiACIhA0AS0FBo0OiUUAREQAREQAREQARGI&#10;NAGVJwIiIAIiIAIiIAIiIAIiIAIiIAIiEP8E1MKeJ3CqbjT+/uA/4UD1JLTZ/gLNS7Up7k9hEIr9&#10;//aXwNoVwP5dwPkzQLBC8l6KUZAlgarbwNlTwJ4dwOpXgN/8HOiusD+LZh/ZXDEbHzz0fdxoKoD+&#10;REAEREAEREAEREAEREAERMCGgGxEQAQiQ+D/zc3Cp97YD0mJCZEp0LKUkpISjBs3ztJaZr2dQHJy&#10;MmbPno1BgwZFFYqJxan49jvz0bePfpIRVQdGlREBERCBKCLwi+Ovxyvny61qxGdnFGNrabYy72SU&#10;1xdYsAQYPwlICkA8lZlcuWSe4a0Ezpw0e914LmhS6z8EBCh6R/E7iuCVlgGLlgNLXwdMnw2MHA1Q&#10;2DwxzFMPPvu7fQs4fQLYtRVY+ZK7j/A5L4V2KbwYSFNjyZbidePMebT0EYDincGI/bO9Vy4Ce80z&#10;WYor0nHCGcOyvpYxsfsaPBQom2NR/wQLm7smdIKwfXPwwtSjxwP5A+9m5vCRm1aNb835DkZmn3ew&#10;jI7oLRaiuO1inqGocX2dXS7pGc52x44429AiwfQVOnvgttOL45I/G9a/tRWg6CQdd/izZVz1bb7H&#10;zyvT4riwtbZC3rSN1MumD6QkNEWkOh+Y9Etkp9oN1nQOQ3H886cBCuH7q6Dp6v6iXXE5uWYut9SM&#10;aQNcu1Zv/A7QhtV353BWKboace5I8WNvjiJc+a8BTh036YKcIw4pMnOZZUD/fJOH5T9FaA/tBSjw&#10;zHPbMhn8VfGvx7yAEX0u2GYVtF1ighmILFJHQmzZohr3TOosrwGcJ91LFAcbtsLh7SL/dxxE/nld&#10;s8Vic61iXpVmTk7hbm77erFcm+sz512tQdxrepbLc5T18gz33D9ZWYTrTk9t0wAAEABJREFU9f08&#10;g6NuvyjrMr4z59vIz7CbHHBOPGxUcM3gMdhm5r7WY4C/ga1DFWbMBQYWdgiIsU06daGY//rX3Ped&#10;3GZYsM3gNXrJQ8CkEiCzT7C5RHc69iUKp9PRD8X8VzwP0HHkCTMPv3kd4H1COFvAdYvcPGDYSLic&#10;wXHdYpm5h2ZfHG0e++Wb+YztOBfOeipvNwH2iXWrAPYP3jO5Q53fufbE47nQzFH7Fzjbe7Og8zeu&#10;K3mL8xb29J534LVLNgsP3lIrTAREQAREQAREQAREQAREQAREIFIEVI4IiIAIiIB/AmH+Wpf/whUr&#10;AiIgAiIgAiIgAiIgAiEioGxEQAREQAREQAREQAREQAREQAREQATin4BaGGEC3z/zQXz5+FO42di3&#10;2yXzx10njrp/TPLq88BvfgH87MfAc/8LUNxgw2sAf8B/YI/7xwQXzwGXL+oVCIPzZ4Djh4F9uwzL&#10;jQB/mEHWf/gN8NN/Ap79b2Dli8DOLe4f4d6p7vZhxcX6Qnz6yDfw04vv6H5mykEEREAEREAEREAE&#10;REAEREAE3AT0LgIiECIC7300F+94KBcU+glRlt3OJjExETNmzEBxcXG381IGvYsA+05ZWRmKioqi&#10;quHDB6bgO08WoLBfUlTVS5URAREQARGIHgI/OPBWbLlaalWhyttwCbMFI8hGkbURY9xCqoEK/NGx&#10;AMXhKBRbWWFVVRlFkEBqmlu0cdxkYM4C4KE/A+YtBCZMAQqHAOnp4a8Mhf0vmOe3+3e7hRdXmWeO&#10;u7bB5WCcIsBB1iCqk1G8c8mDAEX/A3We0bFhFTeAwweA1a8CPMf4PLe6sqNF7GwPGARQDDrRZupr&#10;KUraUG/GPfNsm0KVwZCYNgPok22XMjf1Dr49+xkMz75ol6AHrQ7dHm1V+k3Tv6wMHYxshbTTzHjk&#10;LyuOB9ev+LO4H2e7VnGnKcNqXaOuxp13bp770997QwPQ1OjPIrbiUsxxsTkvo03kn+e9jdBoK8Iv&#10;g7Bg0A7MGbjX6sDzujzBXJNZ9zOnrJI4Go03+aWkOpq5DOhU4ORRgKK+NQ6i464EXt6y+gALlgKc&#10;O3aJbgPa86cTqi7xFgEpKXA5KCopAwIR+a00c2GKPJ89bVGIp4mpt2dQx/2Plvys425Ytu80Zlrl&#10;W2+ufVaGETKyHRt6q8h/+zyj9u51xt9hqWsyA7I/g7txHP/ubjp+2DjPsb0fsHXo4K9StuLr+yrG&#10;+csmKuKGZF7Ft+c8g77pVVb14X12qZl7Whl7MeJ3Y3lf5SWqS5BrSLPwEjNrHlAwsEvyqA9gP6JD&#10;l1UvuZ26nD4OBHvNaW8sOVCMfMo0c4+c0R4aH590DHH5AnDQTFXWr3J/35rC6XTWyO9lOznE6i4F&#10;zn0GDobLsSTXJB581KxJLAYmlgB0fJGZZVWCjCJMgPfau826zTZzv217rW+vYt/+7rnimAmAzX1G&#10;e7qOn3QusGNzxxD/29/a8wRWX57t30ixIiACIiACIiACIiACIiACIiAC0U5A9RMBERABETAEEs1L&#10;/yIgAiIgAiIgAiIgAiIQxwTUNBEQAREQAREQAREQAREQAREQAREQgfgnoBaGi8CFhiJ86ug/4D/P&#10;vxVNrckhLYaCIdevAedOA0cPAft2Als3uIUhXn4OePH/9AqEAQX9Key/fZNhudst+E/hf/5YIqQH&#10;zmRW15KO759+P754/Eu42dzfhOhfBERABERABERABERABERABCJBQGWIgAjYEEhMAD71xr54ZGZ0&#10;KWskJSVh7ty5GDRokE0zZCMCXQgkJCSgtLQUY8eO7RLXkwEFuUl45okCjByU3JPVUNkiIAIiIAJR&#10;TOAf9jyJ/TfHWNXwdgXAZz2tLVbmXYzS0t2iqjPmAukBCttVVwGb1gMH9wCBCE92qYQCwk4gtx8w&#10;fBQwdSaw5GHgAfOaNssdltcXSAjzL0YbG4Grl4BD+4CNa4AVzwMUbzt1DGAfpgAxuvUXHYkTk4GR&#10;5tRd/KD5HA0k2ojb+6k6xf1PHIVL7H/dSoC8bMXV/WQb0ah++cDscsDc3oWs3DvVwM6twWVH8ei5&#10;C4E8c07Y5JCZUo8vT/8hclNMoTYJesjm2K3hViXTiYSVoYORrehvZh//GR0/4j++PTYhAWhpbd/z&#10;/7n3xnj/Bndja+6KL2fn3A1w+KiqdDCIsejMTOcKtzNytoyMRXOzXTk36i1PcLvsulilJzbgyfHP&#10;dgn3FUAnOxx7rlwEKLrry47hNqK7HFf7F9Da+UVx6M1mrnbsMGCTt7ccR5jr2cJl8OoghU4DeF3v&#10;Tv5sC/OnGLa38r2Fcd5w9KCZh64FbITUveVhhhVvwffCRuWex2NFZtJyLyT0Gzcb8qwy5fflrAwj&#10;ZGTLPCMjQhWKQDF00sH5h1NRvKa4rlnm3sxGIPlkVREqGuwuRLZzKc6tb17zX1NbBwy1tf7zsYm9&#10;Yelg6OjtETbZ9ZhNfnoFvjX7GdAJlE0lhhQBvN+ysfW04XjNeyUeS884X/tOYxrTzZwH9B/Ardh4&#10;8b6HTmTWmvugLeZaRocuTtdRm5ZlmMdgXP/gKyvbJkX023BcvnAWcDnZWwHQGcKeHe7vWduMXd1p&#10;Ice8nFxgmDmF6dRi8XJg6evMOpNZb6BzIIq/d/e+uGv9FBJKApxXnTnh/h7+FbNuE0jedOjA405n&#10;Dt1x3kBHHhz3bMv+wf63YO1ls8Blm0B2IiACIiACIiACIiACIiACIiACMUhAVRYBERCB3kMgzF/Z&#10;6j0g1VIREAEREAEREAEREIEYJKAqi4AIiIAIiIAIiIAIiIAIiIAIiIAIxD8BtTAkBDbeLsd7D/4z&#10;1t6cj+bWbqoXhKRGyqQnCDS0pOLFaw/jA4d+gAN3pvREFVSmCIiACIiACIiACIiACIiACHgnoFAR&#10;EAEXgdSUBHz5Lf0xf1KGaz9a3lJTUzF//nz07ds3WqqkesQwAYr8l5SURFULcjIT8a135GPK8NSo&#10;qpcqIwIiIAIiEB0EGltT8KWd78dRS9FmimEFK3iNu38FA4FFy4BRY4GERNj/tQHnzrjFwC6dt08m&#10;y54lQOcOgwYDFB6euwh48FGAomzjJwMDTTiF2sJZQwo1X7/qduy+eR3w6gvAto3AiSMARciDdVrh&#10;tc49EGhuZzDOsHzgIWDMeCAlBFM+CikfPQSsfgUuxx6XLvRAw4IskoL605z092yUSTuUz36ya1uH&#10;gAA2KbY9ex6Qb8Y9m2QFmbfwxbIf2Zj2mM2lugGoaUp3LP/2bUcTR4OWFlg5dnEaR6pMXa5dcSzO&#10;ZZBg+of5d237e6uoz8HKi3P9mdyLqzTlc4eipPx0etHphpNNLMXbOPbhWBxNTnwoQGrDuKElxcYs&#10;aJsnJzyL/Iy7HcghFwrYDx7qNjp1wv3Z3fdxk+xyOH/a7SSm8padvacV5wqz5wOcG3jGwcz/zpw0&#10;+b8GBOsAIykZmDINmFUOOI0XHcunk6kNq4FTx02oqYd5D+7fYlD5u/G/x4D0m8Hlb5GqpS3JwgrE&#10;bWUXKaP6eruS0jLs7GLB6k6VXS2zc912VXZDBI5XDcd/H/szdyKHd15/HUzuRR89fG/T60Z6ptfg&#10;LoH1IRD5r7JkcSSKRf4zk+vw9Zk/QL/0qi6MvAXQuVpJGcD5C4L4O7AH4L1SEEl9JqHDgfwBPqOj&#10;JqK1GeB9Du8NV78K0IkMHdZ0t4IUmef9b9lss+6xFOD6R3fz7Mn0nJeeM9f5PduB11426zEr3AL/&#10;FPqn4H8468Z724JBwNiJAOcJXEsoXwJMLAU456EThXCW75i3DAIicNvME9ebedXhA0BAToXMPIqO&#10;HbiOyOMeUKEexg1mXrFzC0CHOh5RXnd/dPBNeOWCmaR6jVWgCIiACIiACIiACIiACIiACIhAryCg&#10;RoqACIhAnBFIjLP2qDkiIAIiIAIiIAIiIAIiEBICykQEREAEREAEREAEREAEREAEREAERCD+CaiF&#10;gRP4r0tvwXsO/gjPXX0MdS3OPyoPvASliEYC1U198OtLb8T7Dv0Qv7/6/6KxiqqTCIiACIiACIiA&#10;CIiACIiACPgkoAgR6C0E+mQk4Ol35mPqyLSoanJmZqZL4D87Ozuq6qXKxDaB4uJilJWVITExen4O&#10;kZ6aiK+8pT8WTNa6aWz3LtVeBERABMJDgM/VPrfjwzheOcyqgBvXgGOHrEx9GlH4jkJt85cAffv7&#10;NPMa0dgA7N0JbFkPhFtUzmsFFNgtAjz2POYjRgPTZwFLXwcsXg6UlgFFw4E+Od3K3jExhaRvXgeO&#10;HwG2bnCL/m9ZB1efvmn6NuMdMwnCINxJKIA4ejyw7BFgcimQmxeaEnm+790BrHgeOLAHuF0RmnzD&#10;mQuFIIeNtCihDWgzLwtLXL0E7N9tY9nVJjEZmDkXoAB319iuIeP7nsInS3/aNSKKQg7dMiewQ30o&#10;kl5X42DkEG0rtJqR4T8jnu/+LdyxFMi1FXz89clHXYLJ7pT+3ytvueOzLce3KjtdX3emMfBuI/LP&#10;ZlB0k5/R8LIdG1rbwnffP63/Ybyu2Ex2LIDw2loyzW1Ih0wU5HXv+X5nf/cdC5dzkry+/iwAzsl2&#10;bDbXh71AIKLgHXMdXAQsXAr0y+8Y6t5mn9i6ETi8H9ZirO6U998551jwADB02P0wmy06A9rwGnCn&#10;2sbai425vrSZF2PaP7nt65WR3ICPlPzcV3S3w5ttRf5bu11USDNoqHPOjo4bnPqzcy7RY0HnEja1&#10;ab+mUDTZxv5kVRFevrAAF+4MtDFHkp1fCPAax7m1r0ydrtHt6eosjnW7ra9POqryFdceTic91+oD&#10;vAFtTxyBz89N+1cU9bHzTMT5Lh2pBVutQ2bsplC7Tfq7w5mjKR35UeDe0bAHDXid5Lx+5ctmXcHc&#10;57j6r20D/dSb1xs6lFn6MEBHBwMKgYTwTRMQlj/DgXOIsyeBXVuBlS8CG1YDB01fuXwR4HU5LOXe&#10;zTQzCxhSDJdjHs4NeG87Yw5cDiI5T+B91V3TqP9QBe8ToCMvriVsXgvUBDivopO08sVuxw50oHc/&#10;1+C2dm8Dmprs0v740F/h+XNL7IxlJQIiIAIiIAIiIAIiIAIiIAIi0CsJqNEiIAIiEIsEYm3ZOhYZ&#10;q84iIAIiIAIiIAIiIALxRUCtEQEREAEREAEREAEREAEREAEREAERiH8CaqEDgeeuPY4PHPoBfnru&#10;7ahszAHaHBIoOuYI8Aew1xr64/tnPoCPHPkOVt5cFnNtUIVFQAREQAREQAREQAREQAREwIGAokUg&#10;bgj0z0nEd58swMhBKVHVppycHJfAP4X+o6piqkxcECgsLMScOXOQZKuIFYFWJycl4BN/0RePzsqM&#10;QGkqQgREQAREINYI1DZn4LPbPoKjt4ZbVf3kMeC6nfag3/z6ZANzFsAl8E6BTr/GHpEU51u3yi3O&#10;HqvC7B5N6rW7GVkARX4nTwUoxLv8UWDGXGDkWLcTiERLkdFgAFKI/FYFwD69bYOLnpwAABAASURB&#10;VBPw6vPA5rui/xS4b20OJteA0oTcuGgEMG8xQGFECm3aCmz7q0iz4XD+jJvNupVuXuEWefRXH6e4&#10;iSVAbl8HqwQTb1589my2HP8pgnriqKOZT4NZ5bAW+l88eBveNuYPPvPq6Ygb9U5w3TUMWhzbnRz1&#10;loK/GX5uce5UAdcsr1cJpj/cLdrvx436PLx0fgEqGnJxqyHbry0jK24APIdsnZhQXJXp4uWVlmbX&#10;kvp6O7tIWNkK1reGSeQ/PbEBH5ryC+umTpwMpN89D06fsEvm5Jdw3AT/+Vy9DPB6cP2qfztfsRRq&#10;pQgynfxw29OOYy7z5/njGWezz7nDBMNlznzA3xjhmRfHLYr72zoH8Uzv2uf31Mx40j6mULTYFe7w&#10;Vtr/KB4pWutgFVx0c6vdZKqVdQ+uiJCnajN1aWhwzjY93dkmliyqKu1qa5a2XYY8F10bDm8nKotd&#10;Fj8/9ueuT6c323GQ+Rz14wAuUiL/7C91tayN/9dtfpfUv0mPxX6i5KeYln/YqvzikQDnu1bGXowo&#10;2n72tJcIb0HmXEwwL29RHcPyBwB05NcxLFq2Oac8dQxYa+5j6CyQ15iW5u7XjteXMeMBOq3jugYd&#10;yni7pnW/pDDlYI4r5533RP1fcov6H9oPcGxpagxTuSZbXiNz8oDho+ByikDnf4uWAyXT4XLMk+U8&#10;xTa5xOR/r6o0z7U1KwCuJQTS8ORk9xhXbtY1KPQfSFpftnQaxbUfX/Edw3+w/y147uwDHYO0LQIi&#10;IAIiIAIiIAIiIAIiIAIiIAKBEJCtCIiACEQtAYn8R+2hUcVEQAREQAREQAREQARij4BqLAIiIAIi&#10;IAIiIAIiIAIiIAIiIAIiEP8E1MKOBDZXzsXHjj6Nr5z4HHZXlqKuNU2C/4jhvzagpjkTW27NxGeP&#10;fc28voED1ZNjuEGqugiIgAiIgAiIgAiIgAiIgAgES0DpRCB2CBQXJON77ypAYb/kqKp0v379UF5e&#10;jtTU1KiqlyoTXwSisZ8lJCTgPY/k4a1LpZITX71NrREBERCB0BCoac7AZ7Z/BMfvCkA65bpnB1Bb&#10;42RlF0+B90XLgOLhxj7BvCz/KdBOcXaK9QUrMmtZlMwiSIDCiAUDgXET4XIC8eCjwNyFwHjzaHBg&#10;Icw8PnyVoUDo7bui/9sp+v+CW9ie4qWRF/3vXjspjEihzSUPArPnu8USKZbXvVzNM9s7bucar70C&#10;kNHlC0A0OtqYPsu5rwQw3LiwHT8MnDvl2gzqrWwOkNfPLulfjX4Jny79dzvjCFu1wY5cYzeFQetC&#10;IPJ/zBwzGzzmVgmtrTaWwC+O/Tla2pJcxtuvlbg+/b1RKJnnCUXVbYT+q6sAjkX+8oylOFsB7mhy&#10;HGLLvzlMIv/vmvi/GJBhLkYWB5rXxaIRbkOKGFOU173n/92fAxieDzl53tNTFHnfTmDXVqCpybuN&#10;U2j/fLcjmkGDu1o2NrivLft3u51jdLVwDsnOASgKO3y0sbUbrsxJB9BBwsY1AM9BkzL4f48yJ5Xa&#10;Z/XEhN9iYPoN+wSWlq13xywnc86tnWwiFU9x6bY259LSMpxtYsnCtv9l57rnZHR85tS+y7X5OFdj&#10;JtHGcOPV6daO3ShgbpI4/lfeAm5e925mm4eNQL/3EtyhtuNRamKQA5e7mLC9f2zKf2LJkG1W+RcO&#10;ASY5Tz985sXx9ZytwL/JpY1jGl9m29c/rylTZ/qK7bnwS+Y+hfcrq819C+/nas19THdrw3vVIrNu&#10;QVH/xeY+a/R4gE7ruptvpNL3lKg/fSH3LwDIa9Y8YPljcF2rJ0wBOB8I1OljpHhFtpz4KY1Okzav&#10;Azje8HoeSMsGDwXo8GHYSJPKYewxFlb/F88BZ05ameKXxx/DKxfMAoqduaxEQAREQAREQAREQARE&#10;QAREQAREIEACMhcBERCBniUgkf+e5a/SRUAEREAEREAEREAEegsBtVMEREAEREAEREAEREAEREAE&#10;REAERCD+CfTiFp6rL8Y/n/t7fODgP94T/K9vkeB/THSJNriF/W/PwmeOfQ0fOvw9/OTCE7jeWBAT&#10;1VclRUAEREAEREAEREAEREAERCDiBFSgCEQRgXFDU/D0E/no28ctfBctVSssLMScOXOQRFWRaKmU&#10;6hG3BHJycjB//nxkZESX4tgbF2Tjw3+eBwr3xS18NUwEREAERCAoAvUt6fjSjg+gqiHLMX1zM7Bj&#10;C0CxV0djCwOK5U2aCsxbBFCc1SLJPROK2u7Y7BacjSaR4HsV1Ea3CCQkuoXRR4wGps8Glj4C0CnE&#10;lGnA0GFAVp9uZe83McVlKfp/6hhcgvavUvR/LXD0IEDHEhTv9ptBuCIDyTcB6JcPkBfFFCnASVHo&#10;QLLwamue5dLxAR1+rHoJOLgHICuvtj0QSLFRiuo7Fd0+JzbNcTJ1xR/cZy8Q6ErQ4Y23oTPnAn0s&#10;fW4tHLwDn536rx1yiI7NVpfaq3NdeP44W/m2sBX89SUgfKcKsBU8z8n1XY+OMVdr+2PlRXMQ7wa+&#10;cqH87pb/j/Nn3PHZFsee3GpCIELrLrHn320FuOvre76u7TWg0Hz7tr/PltbQr3lN7XcYDxdt8Ffs&#10;vTjOnSZ3EJC3FS9NNNXmGHkvI48N9kGPINcuxcTXrQIunnftBvU2sQSYNR9IS++anOfrupUAry1d&#10;Y51DOJ6PHg+XaLDtOMtca2uBTeuAIwcQFqc1HF9GjmVJzq/0pEZ8tOTnzoYBWjRbivw3NASYcRjN&#10;Ob+3yd7WkYhNXtFgU3nbuRY893kOnbV0PPTHM0tNpmZCaN75/9vTD/HD8UVnOzyvHA2NAQXUzUeX&#10;f1/XaE9D22u+Z7p7+5YTOZ5j99JEycZT036MpUPNjbVFfSiSzrm8halXEzppuXDWa1TXQDI1r/s9&#10;p6sJQ5KSgRlmapSSwr2ef/FaRWHxFc8De3cEf03p2BKec0OKTDvnAMsfBSabdYu+/TtaRO92TTVA&#10;pw67twOrXgQ2rAYO7XfPkQMVXw+klWQ2YBAwfhIwb6Gb2ywzbR5jrtP9B8A8nwskN9kiRhBwfeTI&#10;QdPPXgt8bYDXCzonLJ0BhNLpw7UrwL5ddgAPVIzBL088bmcsKxEQAREQAREQAREQAREQAREQAREI&#10;NQHlJwIiIAIRIJAYgTJUhAiIgAiIgAiIgAiIgAiIgB8CihIBERABERABERABERABERABERABEYh/&#10;Ar2phe2C/+8/9I8u0fjnrj6G4zWjXELyvn6k2pv49HRb20wFqpv74Ej1OPz2yv/Dx458yy3sf/6d&#10;EvY3bPQvAiIgAiIgAiIgAiIgAiIgAt0hoLQiEEkCZaPT8M235yMzLbq+Dj5s2DCUlZUhMTG66hXJ&#10;Y6OyIk8gMzPTJfRPwf/Il+67xKVTM/HUm/shOcm3jWJEQAREQAR6J4FbjTl4et87rBpfUw1sXg/U&#10;1ViZWxnl5gHzlwATpgDJyVZJ7hlRHHbtSuD0CaCt9V6wNuKQQGYft8A/hesXLgOWPQJMnwUMHwVk&#10;55oGJ5hXGP75TPn2LeDUcYCOJSgeuXktcOwQcPMa0NochkIDzNLJvHCIYTUbLoFKioQOLUa3RfSa&#10;TbvPnTHjwTqAAs0njwK24rxO9e1OfF4/oKMAtr+8Aukyh/cDZ8w44y8/X3EUvJxdDvgT2O6Ydn7h&#10;Lrx/0i87BvX4diL4ZN+5Gt0Ve7UV/PXlU+3YEec60oICxk2mD3Pb6fXS+YWdTA7fHoXzdwZ2CvO2&#10;Q9FmCvdT7NtbvGdYdaVnSOzup6fZ1T0axoz2mtZYzmtumzlTe5pQfKYnNuDDJb+wzorjW+pdsXw6&#10;XeI4bJOYDnLY721s220o2LrFzPmCPU7s+wuXAsNGtud4/7O5CS4h5l1bgSazfT/GfiszC5i3GKB4&#10;cEKifToKH29YBVSaa7t9qvuWHMv759/f97ZF1uMmAlkWTj6Yfkr/Y3i0eC03Q/a63WBXOMepkBXa&#10;zYxsHQ5Q7L6bRUVN8sZ6gOeDU4Vy88ycswW4eM7J0szHmtOw4sK8ToYbr063curGy72tkDnPoYob&#10;nYpx7VAAPiXVten3jY7aOM/2a+Qn0lYQOiUpyEHGT9nBRiUnNOFrM7+PeYN2W2XBexw6PLMy9jAi&#10;WzrmCshJCyfHfHnk5bnLe7BAnfR55tHdfa5HnDDzvrUrAF6r6MiA9yfdyTfV9FveW9IJIYX9S8qA&#10;gkHdyTEyaXmdvmDuy/buBF572dybmWvcwb3AlYtAY2P46sBzcJC5z5xo1nG4nrPc3J/T4dqIMUBu&#10;PyCQazP0FxCBaDHmetw6cw6eNmslHHNs60XnU2MmAFzXoXNC23Q2dpcvADvtfKjgRl0e/mHPkzbZ&#10;ykYEREAEREAEREAEREAEREAEREAEIk5ABYqACIhAqAgE8Bg1VEUqHxEQAREQAREQAREQAREQAUsC&#10;MhMBERABERABERABERABERABERABEYh/AnHdwuuNBXju2uP41qlPuoTknzzwr/j38+/AtttluN7Q&#10;H3WtaWhuTeTv1eKaQ080jj/iaG5LQn1LGq42DMCmijn44Zn34sn9/4qPHP4OnjnzUbx8/WFUNuf1&#10;RPVUpgiIgAiIgAiIgAiIgAiIgAj0NgJqrwiElMCyaRn4wt/0Q0qyhQJMSEv2n9mECRMwZcoU/0aK&#10;FYEwEUhLS8O8efPQv3//MJUQXLazxqbj62/LR1Z6dJ2vwbVGqURABERABEJJYOeNyfiPI2+wypJC&#10;xBtWA5cuWJnbGZlLEwX1KPJFQXK7RG4ritweOQCsN3WiGLs7VO/xToDioQMHw+Ucol1UcMZcYORo&#10;IK8vkGD6FMLwx+ee7GcnjwHbNgGvvghs3QBQZPLWTaA1upxNdCJAsXmeX1OmA0tfB5TNBgaEQLiS&#10;AsHHDgOrX8F9kc0e1FMtGgGMMP2gU+N97bT5iugaftiMMxSH7hrjHEJR7lnzYO3I5JHidXjvxP9x&#10;zjhCFmlJdgqhFL/uTpUoUmqT3ls5d6qAq5dsUgMDC4HaO3a2qy7O6WL4sofwfxeDuwF0DkKB3ru7&#10;fj+qTP39GsRQZFqGXWUp8GxnGX4rOjGyKeVizQAbM2ubJyc8iwEZFVb27LeFQ++bUtCYc6D7Ib63&#10;RozyHeeK6XDN5DyPzlso2OqKC/TN5DVqLECRZG8i9zdvAHTQ1J15JOeMCx4A6EjAtnocX3i9pvBx&#10;S4ttqs52dJZAxwWcg3SO6bxnELgCSs311rVh8fbO8b/FgHQzkbCwtTE5U20mSRaGd6otjCJkwmNk&#10;U5StIxGbvHraxnbsp6D6hXOAjYj5SnPdqmtJ79K0rddLu4R5CwjE8cbxI95ysHNsxDl1Q5339Lah&#10;dPbhZJuUEB2T89TEJnx15j9her6ZNDtV2sSzbbPK7eeOJkmn/0N7AYpddwr0tRPAfJjOZvJDeyn0&#10;Vasu4U1mOnr2JLB5HbBmBcD+V2vppKdLZh0CeE/J+6Klj7jvLXPNvWSH6Kjb5Pzp0nnnKAEcAAAQ&#10;AElEQVRg/y43B96D7d8DMIxx4apwRiYwpAhwOd1bCtf95LSZwDAzx3DNd9svfuGqgPK1IRARGzpm&#10;227WQuisqb4+sCIp6r/A9J/R44DExMDS+rPmXH73NoDOTfzZtcc1tqTgSzvfj4qG3PYgfYqACIiA&#10;CIiACIiACIiACIiACIhArBBQPUVABEQgIAIhXIYLqFwZi4AIiIAIiIAIiIAIiIAIdIuAEouACIiA&#10;CIiACIiACIiACIiACIiACMQ/gfhs4dbbs/Fv59+Fzxz7Bj5w8B/xnoP/4hKef2L/v+JzR76M75/5&#10;AH5x/m/w60tv1CsABj+78FY8c/LD+MzRr4Es6VDhPQd+hPcf+kd87thX8R8X/w57q6fGZ6dSq0RA&#10;BERABERABERABERABEQgpgmo8iIQGIE3L8rGh17fF4nhUtAMrDr3rKdOnYpRo0bd29eGCPQEgeTk&#10;ZMyePRuDBg3qieJ9ljmxOBXPPJGPvn308w2fkBQhAiIgAr2UwG9PP4RVF7qKGXvDQYHJvTuAnVuA&#10;UArJpaUDU2cCFDSkiJy3sn2FUdRr81rgwB6guQcFxn3VT+HhJUAB+4KBwLjJwNxFwIOPmX40D6B4&#10;HIXkEpPCU35bK1Bxwy0yuWU9sOIFYNtG4NQxoLICYHx4Su5ursCAQqDMnPIUtJxYArjEGbuZLR0d&#10;7N/t5kDRv2uXu5lhkMnHm35Ahw+OyROMRQDCphSHvnjOpAnin2LXs+YDSZZ98fFha/CeCb8OoqTQ&#10;J7lW398qUyfha6dM6izFfr1dHyj06pQ/47l80Wh5jThUMQo3G/KYrNNrxYW5nfZ97VCEPTXNV2zn&#10;cAqrdw6J3T1ey21qH6goqE2ewdrU1NqlPF9TaGdoYTWt/2G8rthcOCxseY2jsHK7KcWxT59s3/P/&#10;yWsjxaL9WplxkOM1hf3pyInOW/za+4jMyDLX4AXA2IlAgseSQ2szcNDM0bZtABobENQfHXzMMflP&#10;mAIEcl2/eB5Yv8p9vQ6mYJ7HM82cgsLGScnm2m54+csn4W7bKRRtdS0ymaUnNeKjJT8zW6H5r2vJ&#10;wO2GbMfMeCyiZd5se09h60jEsfFRYFBt6eAl2xzK0yfsKvz82cVeDddeNjdZXmM6B/J6lF/QOczX&#10;HufAt8181zM+I8MzxPu+7XXfe2rAxmHHhTuDfCWPWHhWch2+NvMHKO3vwyuCR01SUtz3MampHhGW&#10;u3SAd+6MpTHHswRnW45r02cDdKblbB06i9YW4MpF97rDqpeAQ/sBb30u0BLpJIb3P8seAabPguu+&#10;KNA8ImXfZK6ZZMD7EDrhee1lYO9OgI4/6kLg5MBXOzjfHloMlJQBDzwMLH7QvU2HN7yv8ZVO4dFK&#10;oPv14trGyaMA++GNa4Hlx/uDaeZcm23uhzMzA0vrz5rzGK4/rDPzvCuWDt84j/7G7nfhVHWRv6wV&#10;JwIiIAIiIAIiIAIiIAIiIAIiIAIxSEBVFgEREIGuBO4+tuwaoRAREAEREAEREAEREAEREIEYJaBq&#10;i4AIiIAIiIAIiIAIiIAIiIAIiIAIxD+BOG3h1aZBOFA9GetuL8TKm8v0CoDBhlvlOFI7AdcbLX/1&#10;F6d9SM0SAREQAREQAREQAREQAREQgbgioMaIgAeBD74+D3+9JNsjtGd3ExMTXaLqQ4cO7dmKqHQR&#10;uEuAfbKsrAxFRdElGDI0PwXfebIAhf0sFUbvtkcfIiACIiAC8U/gO/v/DgcrRls39NoVYM2rAIW+&#10;rBNZGPY3j5gWLgVGjwfMFM8ixX2T82eAtSuAYIW47+ekrVgmQPHf/gOAMRMACsktfxSgMDD32b8C&#10;7Ve2LChEefM6cPQQsGkdsPJFYMdmgMKsVbdNLhTSNB/R9E8B0WEjgflL3K9hIwAKGne3jlcvAzu3&#10;wuX4gM436ACgu3kGkp4OHyaVWqRIAHhYKPZnYY19u4DLF20su9rk5sElJEqR6K6xXUP+bPhqfKLk&#10;p10jIhxypnqwVYlVlVZmXo1aW4F6C5F/nruezgTuVAG2oo4DC4EKc456rYRH4IqL8zxC3Lt3mrOs&#10;neJQAJkC7e6Uvt8pquw7NrZiEsw5ZTOG2BzvSLWcjoJsyrpUYy4sNoYONn2Sa/DhKT93sLofPX6S&#10;GZfT7+9fvwrUWTomGDHqfjp/Wxyvjxz0Z+E/rmg4sMBcR/L6dbW7XQGsew2wFp3umgUoNMy5Yd/+&#10;XiJ9BFH4dfsmYN9OgA6qfJj5DS4cAixaBuQP8GHGC4iPKAaPMXPZ9A7HjmG+XiX9j+H/DV/pKzrg&#10;8As1duLmtkLzAVcgwAS2jj9seQZYfI+Y2479raaf1VqIee+5MR7narxfs3fdmIgLdwZatTOQ8Zlz&#10;Xs9MKQ7uGeZtvzsi/7z22ziGOHPHOw9v9QlH2KCM63hmzrcxud9xq+w5x+G9S0aWlXkXo2PmHoT3&#10;HV0ivAS45r7mmu0lqlNQcgowuxzgHKpTRBh3eD9F4e6VLwG7twNcd3DVtxtl0nnCcHNNnP8AUG6u&#10;V7z/Ie9uZBmWpC3NwHWzznJ4P7DBXDvbGZw7DQTrhMemonQIRAH/0g6i/lOmA0OKAAq02+Qhmxgl&#10;YFFt3tOsN/3x2GGA920WSdwmZozhece51KAQD8enjgGrzXokHau5C7N7/4c9T2Lb9RLoTwREQARE&#10;QAREQAREQAREQAREQAR6FQE1VgREoNcSkMh/rz30argIiIAIiIAIiIAIiEBvJKA2i4AIiIAIiIAI&#10;iIAIiIAIiIAIiIAIxD8BtVAEREAEREAEREAEREAEREAEREAERCD+CaiFvYtAchLwuTf1xfJpmVHV&#10;8JSUFMybNw8FBQVRVS9VRgQSEhJQWlqKcePGRRWMgtwkPPNEAUYOSo6qeqkyIiACIiACPU/gizvf&#10;j53XJ1lXhAJfFPqi2D/F+KwTOhhSpJ3CqAuWAf3yHYw9ohsb4RLi3rwOuFPtEandXkmAwuAUBh5t&#10;pmSzyoHlj0VG9J+iwhRjPnIA2LjGLfq/extAkcbaO9F3KLJzgYmlwNLXAbPmARR6pLBne02D+Wxu&#10;Auh8Y8t6gOPE8cNApNpePAIom+1c6wRnk04We7YDV4IU+s8fCJQvgrVY5pIh2/CDed/A0KwrneoQ&#10;yZ19N82JY1HgpfMWRj5MGiwE/pk0sw/fO7+OH+2872vP3JrBVkT6TlMm1lya5Ssr/PHsAz7jOkZc&#10;vgDkmPOqY5i3bdaryVy7vMXFYpiNCDfFmbsr2BsqNjaC+fXNabjZkBeSIj9S8gsUZNyyyqtvP6Bo&#10;eGfTMyc77/vayzLnCx3e+IoPRTgFksvmAJOnAp4OTDhHpOOAzWb8t2HsrT7Mf8ZcgELDnvl7s28P&#10;o6OZdSuBG9faQwL7NMuMmG6uH1NnAskpndO6+m2bCePLfHj+dxRhTjRLLlOmeVr43n9ywrMYlXPO&#10;t0EAMefuFFpZd0do3aoASyOOCTam8SQ2XVVl02LgVoWd3cvnF/g1/L8z5sbKr4U78o6Zo3Lsce/5&#10;f6fwMx15dLSyFfmvt3RW0jHv9u0zp9q3/H/SuYF/i/DFPjR0A/55/lcxLPuSVSEc7yjwz/m4VQIP&#10;Iwr8nzzmEehnN8FPXHsUr+fzFgK8j2oPC9cnHe4cPQisfgXYthGgcDcF77tTHud+dE7A+wHe30yY&#10;AmTndCfH0KfltZLnEe+RuH6x4gVgxxaA1/pwOmHhnJrzi9IZcN37LVpurrXmejW4yP4+JfQ0lGO0&#10;EaDDpL07ga0bELCTiVwzbaYDKJ53gczhnBhwnrVxNUAnM60tTtb342ua0vGRTZ/G+ium098P1pYI&#10;iIAIiIAIiIAIiIAIiIAIiIAI9HoCAiACIhDfBBLju3lqnQiIgAiIgAiIgAiIgAiIgCUBmYmACIiA&#10;CIiACIiACIiACIiACIiACMQ/AbVQBERABERABERABERABERABERABEQg/gmohXFGICM1Ad98ez7m&#10;jM+Iqpalp6dj/vz5yMvLi6p6qTIi0JHAmDFjUFJS0jGox7dzMhPxrXfkY8rw1B6viyogAiIgAiIQ&#10;PQRqmzPw+R0fxPNnFwVUKYq3Uozv0L6AkjkaZ2YCFDucOgNIS3M072RAwckNrwEUCwxE/KtTJtqJ&#10;SwK+RP/HTgD6FwCJSeFpdlMTcOUScHAvsHalW8Ry/27g0gWAAnrhKTW4XCkMTWHi5Y8CFHAePBRI&#10;8s3FqhCOEyeOutu+aQ1czg7CLWw+oBCYa4YzT5FmzwpTBJRhPjSbGdXptbsbQv9Z2cCc+bAW+h+T&#10;exb/tvCLeKRobac6RGqnsikbOyycv1BUO1gHDrYi0xkZnVt9p8qcU5YOF/IHALwudM7B+95zZ5ag&#10;odX3fdKJqmE4UVnsPXGH0MrbgK3YcTiFXDtUKSKbNiLcFEoP9/lv01g6BrKxu1xrLg42hg42jxav&#10;xdyBexys7kdzHL6/B5fzIlunSiPH3E/ZPsbdD+n+VsEgYOFSYID59MytqhLgHOz0cRNjO7Aa047/&#10;zHfhMqBgYMdQ/9t0LENHLLu2Arzm+rf2Hst5AMulMLQ3C1efSTAx7S+z2fH/rIf4OJ27FA7paOF/&#10;+7PT/g0ZSfX+jSxir9TaeclqjhIHI3R2YtEspAZ4P2CTZ0/YcAzkNcypbDrr4PXVya6hOQVbr5X4&#10;NXvp/ELcqLNbP6eIst/MOkTS4VuHXevrHueFHdPZbnPOfP6Ms/WdpkxsuFLmbBhii6zkWnyx7J/x&#10;oSn/hYzkBqvcKfA/ZwGCFqCnQ7FABP5dleIY5trw/kZnA+VLAM5bvVt0P5TOPU6fACjYvW4VcMpc&#10;M+rrup8vHSxNNKcDhf3psIX3AwmJ3c83JDmYa2KlmR+eOgZs3wRQ1J8C6rxH4jyVY0NIyvHIhGNJ&#10;0XCA6yrksshcX+mgh/d48TKuejRZu90hYPrpOTOf4ZqFD0duPnPnfffkUmCeuQfvE2KnGtevuscL&#10;zjN9VsBLBOfxH9r4ORytHOElVkEiIAIiIAIiIAIiIAIiIAIiIAIiIAI+CChYBEQgDghEy9J4HKBU&#10;E0RABERABERABERABEQgXgmoXSIgAiIgAiIgAiIgAiIgAiIgAiIgAvFPQC0UAREQAREQAREQAREQ&#10;AREQAREQARGIfwJqYawRoBj400/kY3xRKqLpLysryyXwz89oqpfqIgLeCBQXF2PmzJlIpKqsN4Me&#10;CEtPTcRX3tIfCyan90DpKlIEREAERCCaCfzo0F/jRwffjMaWlICqSWHTTWsRcsHywqHAouXAsJGm&#10;Og6ChMbi3j9F8igWSHEyCoLdi9CGCHQgwOlZ3/7AqHHArHLgwUcBCm2GW/SfIpYXzgJ7dwCrXgLW&#10;vwbQUca1ywCFijtUsUc3KbRcOgNY9ohbGJL79hXybklxSzo7WPkisGMzQPHAcDnjyOsLLFgC8Bh7&#10;r8390ACGF3RH6D+zDzB3IZDuIVp/vyZdt94/+Vf4UtkP0Se5pmtkmEPWXp5pVcKpE1ZmXYxswrX2&#10;SwAAEABJREFUhX49Rf4piNolMy8BFDi3FYOsaUrH78+YC46XfDoGvXR+Qcddn9u2/bq3ifwTWIOd&#10;9jFNw/ayFTivbDQnbTdrMTL7PN436VfWuYwejy7iyi7RfIscUlIACve2m3I+1L7d3c+kZIDCwDPm&#10;oKvgehvA83LTGiAQkfCOdUo2dS8tg8vBTGoAy5A3rrmdyFy2dPzRsUxus110qsB5gDfBY57Lh/c7&#10;Owu5aMp3OQJgpndfE6YAbNfdXb8fhZnX8dGSn/m1sYm805RpY4bmFiuzsBtRuN2pEB4XjudOdrEQ&#10;X1MN2JyXFH9vaXZu0aar0/w6p2nP4dlTD7dv+v1kH862FGem4xGKk7dnmJHevuX/09bBj2cu5057&#10;hnjfX3FhnveIMIYOzbqCfyr/GmYP2GddCh3ZzTNzwj7Z1kk6GXI+TaH8ToH+dsw47S+accUjAdaJ&#10;5xz3Q/lif754DqCDwNdeBuigwHaO5q8evF6MGA3MfwCgcwKuG/D88ZcmUnE83ymYvmsbsNLc8/Ea&#10;efQQwOsWry3hqEdmFjB0GMB7OIr603kNr91cVwnHcQ1HG5RnzxDg+bjRzOMOmmEs0DWJIUXA4mVA&#10;EbX0A7mxtmgqHWNw3aAlwHnLr088gneu/Rou1Q2wKEUmIiACIiACIiACIiACIiACIiACIiACdgRk&#10;JQIiECsEEmOloqqnCIiACIiACIiACIiACIhAFBJQlURABERABERABERABERABERABERABOKfgFoo&#10;AiIgAiIgAiIgAiIgAiIgAiIgAiIQ/wTUwqgjMKhvEr73rnwMG5ASVXXLy8tzCfynp1sqB0VV7VWZ&#10;3kpg4MCBmDNnDpKSkqIGQXJSAj7xF33x6Cw7AbioqbgqIgIiIAIiEHYCz59bjHet/wq2X5scUFmV&#10;twCKgt26GVAyR2OKr04sAcoXAzm5juadDCimTkGwXVuBhvpOUdoRgS4EEhLhEoT3FP0fMwHolw/Q&#10;KUCXRCEIuFMF0FHGTtNPV7wIbF4LHDsEVNwAWltDUEA3s0g0U1gKQ5bNAR54GBg3Ccjqju713frQ&#10;AcfenQAF//eZT4rF3o0K2Ue6merOmQ/wGDoJBFton96rF4X+AxJWvZcSyDB1Kl8E5OZ1CHTYnDXg&#10;AH5Y/nUMybzqYBna6A2Xy1DdmOWY6cXzAIWBHQ09DDhGewR53SWz9ggKiNuKeecYxrZj/+9OP4ja&#10;5oz2Ynx+rr88w2dcx4hbFR33fG9TUNN3bGzFUGjXpsY2ot42+XTHxlYotK45rTvFIDO5Dl8o+2fr&#10;PLJzgVFjO5vz3Lp4oXOYr73iEeZaZcZsX/HBhueac2n+EqBoeNcceE5y/nf8MKzEy7vmANc1dsED&#10;wOAib7HewygYvX83sH2TGX+CdByR1w9guRRE9lYKHdPQEc+Zk95iPcLM9dpThDwtHSiZ7mHnZ7d8&#10;0G78xfBX/Vg4R9W12PXZQAV8nUsOzsJmjKYYenC5R1+qKjPns6kVz3sbu5UX59qY4U/nluBGnTmR&#10;LawDcT5zzJz37Vl2vFa3h3n7rKv1FuocxrmysxXwp7PmptHGMEQ2E/uewPfmfhMDM+1vgulIYZ6p&#10;Jp0/BVoNjn0c9zzHG8d8EnxbUPx9Zjkwydxzc97v2zLwmJvX3I7NKHK/bxcQivk+60iHNrPmAUsf&#10;AcabZQsyDbx2oU3RZK5Fl8z1mtem1S8D61YBFEy/egloagxtWe258REZBdbprGbJQ3A5SOQ2+fC4&#10;ttvpUwR8EeB84NBe91peoPclXBOgk8SSMiDF3/TDV+EO4XSyRMcYDmadog9WjMa7130Jvzj++k7h&#10;2hEBERABERABERABERABERABERABEQgzAWUvAiIQVQQSo6o2qowIiIAIiIAIiIAIiIAIiEDcEFBD&#10;REAEREAEREAEREAEREAEREAEREAE4p+AWigCIiACIiACIiACIiACIiACIiACIhD/BNTCyBMYMSgZ&#10;331XAQbkJUe+cD8lFhQUYO7cuUhJSfFjpSgRiE4C/fr1Q3l5OVJtlQ8j0IyEhAS855E8vG1ZTgRK&#10;UxEiIAIiIAKxROBaXT98cecH8LWd70FFvf11goLNW9a7BctD3V4K/JcvBiaVAskBTgevXgbWrgBO&#10;HwfaWkNdM+UXrwQSEuES/R89Dpg9H1j+KDCr3C3ATGFgM5UKfdPbgNu3gJPHgK0bgBXPuwWM2Xer&#10;bpviTLx577F/ChaPHAMsXAZQ0G/oMKC7zg8otk2R+G0bgdWvABSKrr0TwiYmADyGrK8/AVpjFlCh&#10;Rw4Ae3YgKEcMqemG30KAzhNsC6V47Hfmfgsjs8/ZJum2XUNrKl44t8gxn9YW4FIQ1aq1FPqls4b2&#10;SrB/tG/7++T5aStUyevc/51e7i+7e3F3mjOx8cq0e/u+Nng99BXXMby6suNebG/bislGg8h/c7Md&#10;64bW7imWfqr0JxiQYQZ1i+LoE3D6THQZU8+dhtXchX1+2MjOBY2fBFAAuHNoYHtjJwDzzPwr09Pf&#10;h7kenTkBbFgN2J5rniVTqJmi0rzGpmd4xvrep0MpiidfOOvbxl8Mr1sTpgBzF8DleMXT9v9n7zzg&#10;5DjKtP/MbA7aXW1QXuWcZWVplSVnok0wDthgm2iSMeEwYMOBMU6k4w4ucXB8cHdwBzjIyjnnLK12&#10;tQqrtCttzvGrt2dnNTvbM10Td3b0+Lc93V311ltV/+6urmrB88pcUYLt7NwC1NW653o47+DhHpyn&#10;/0Bg2AgPZUySPznhz5iaecYkRy+pUVfkX/MZ0KvVPysRFm5X3KxK644tVn4iIV93zNeZB12ry8Lh&#10;m+O1u/XbfH3B4yQ1T9FxLILtFR1BbUTgWcYhq3LyTOlcd1c/EhhKJ/DB3pIpuFaf41o0pMdLB+3F&#10;q/NeQUqcfjS5gYOBvOWAL2OesxMSFEPGpRslzhTve4OzxTMmY5TM67ODiK1ejZsyhsq8fu9ONUcs&#10;BmSu6L21Frk2IKcfMG0WsOoexz5LnVuUCml2mxpHb1wHZE0g70IJZHBErQ3k3dSgf0v41EYZD+Ue&#10;mqy+iSxR67FldwMisC5rMn/uKZ8qp3HUEZCgFFvWq+93aq4Ji7HCtfMyfxs3EUagpL5ZrjnBOZax&#10;S9bZWkGWOqqsaU7Gz489gq/t/iou1arJV0c6dyRAAiRAAiRgRYD5JEACJEACJEACJEACJEACJBCN&#10;BOzR2Cn2iQQCIMCiJEACJEACJEACJEACJEACJEACJEAC0U+APSQBEiABEiABEiABEiABEiABEiAB&#10;Eoh+AuwhCZAACZAACZAACZAACfRKAtNGxuOVT2ajT1Jk/c+8Bw8ejDlz5iBGVM/A/0igdxJIS0tD&#10;Xl4ekpJ8UK8LQ1cfzEvFl96fAR0xrjA0p7dVwfaSAAmQQFQT2FkyA09t/T7+dn6ZT/08eRQQ4Vef&#10;CukY24ChIwARtBuUq1Pglo0IiZ8+AWzbBENE/VYOj0hAj4A9BsjKAcZOBOYvhiH6P3s+MHI0kJ6h&#10;fKj7U/0G9U/EgkXIU+7dHZuBDauBw/sAQzyyPqhV+exMBP2mzABW3gtMng70zfTZRbcCIoxecAYQ&#10;scHdWwER/+9m5GeCBGZYtBwYNMTCgQ8Ch1eLgX07gdYWC58m2SIyPX0WIALXJtmmSWnxtXh13quY&#10;maUGM1OL4Ce+eXGpltPr17TMuhjVa4r8O5dPtTXA1ctdXHg8SU6GljC6OPiXMx9CY1u8HGptay7l&#10;adnpfL7wVxxdqwFhNtKNZxcJIv+NjXpwaluS9AxNrB4YsRaz+x03yTFPumMukJzaPe/Cue5pZiki&#10;+iuBWFzz0tS7aaEa97JyXFP1jkXUf6F6/EeN624vz+6ubcAp1T1/hZsleNOiFcDQkd39e0qRumSO&#10;KQGl5H3hyc5butQrAtvDRykrk/e2BNTZrt63EmzHRPBWFfLwp3w1NwGXznfPnzgNxvyhe455yjen&#10;/zPS46rNMy1S61oSLSwc2SIW7jjquV/dsUB3bOm5nujXXF2laasxF/nfojvVLar//X79lQW4WK0n&#10;fFzvg0B5/ilHn+SboowbjjPPvzK31b32Ti9lN51H3vfvXlrk3SCIuR8Yvg5fm/avPnmUYHXTZ/tU&#10;pNNYxjwZd2s0hwYRyZZrAjU2dTpxO5B5vLx74uLcMvw8vabmaBK0a/M6GAHLpM1+uuosJmP2+MnA&#10;iruAWQsc83h7bGd2eA/Uc1lZ7uib9HPdO2odsAsoKgB0A3j42mC5Nv0HAROnOATVV9wDyD2UOwKm&#10;cwZf/dP+9iQgwVZkLiVBKXwdj7P7AYvV/G3kWMCm/wqCL/8dO6jWfGqdrVtm29WZ+NTWF7G6eBHa&#10;bV4GPfA/EiABEiABEvCJAI1JgARIgARIgARIgARIgARIoNcSCNGnu17Lgw0nAS8EmEUCJEACJEAC&#10;JEACJEACJEACJEACJBD9BNhDEiABEiABEiABEiABEiABEiABEiCB6CfAHpIACZAACZAACZAACZBA&#10;ZBJYODERLz6ShYS4yPqfeI8ZMwYzZsyAzUaBhsi8c9gqXwgkJycbQv8i+O9LuVDbrpiejOcfykR8&#10;TwklhbqDPeKflZIACZBAdBCob03EP536KL686xs4XzVIu1Mi/Hrtira5T4bxCcC0mcDcPCAl1aei&#10;qK0Gdm0Bjh0CWpp9K0trEnAlEKPmTdn9gXGTgQVLgVX3AiKUOWwkkJrmahm846YmQETO5f7dtAaG&#10;GP6JI8B19az11P0sHHKHA/MWdwj+jQbkGQ201+VlwNEDwPq3gbOnAOl7oD6lrdNmwQhK4NGXj8vO&#10;shvAnu3+jycicC2C06l9PLaoS0ZibCNemPULzMo51iU9VCfljek4WznM0r2u6KyrIxGYdD33dOwU&#10;DS447cmie3ptbfc0s5STZaOw+cocsyyPaftvTMbVuhyP+c4MneAPIsIr7yVnmd68T1DvZp32B+NZ&#10;1qnHm0295v1R25zkzY3HvAkZhfjk+D97zHfPEAFjEU11T79ySY19mgEJRqix1728nItA+pwFwGgT&#10;sX7JN9uGjXCICadldM+VIDPbNgIVaozunmudIoKwEixHAgiozyPWBTosKisAqVc36EFHsc6dfFIc&#10;MwGQes3mju1tgASZ2anmiDW6Quyd3uVAber9cfo40Gwyv7xDDTPOsUxZev1LT6jGs1N/49XGU+bN&#10;BpOLZmKsO0aaFA1aUpMJJzPncg+bpffGNG2Rf3UveetfQ2s81hWrB9ubkUnev5x+0CTVPClWzXPN&#10;c7qm3iy9NR4kpXTN83RWpzkGO8vrjtmnytUk3FkohPsPDF+Ppyb8SbuGPukwgtRJsDrtQi6GdTWA&#10;jE26HNAOeLuFZAwUke4hwxDwfzLXuXhOrUnWAYf2AXI/BOo0Ub16RUBc2rhwGSDvt/jEQL36V14C&#10;FVwqUn3bq9Ykqx3XIf+ko58SsMI/r55LSYAoWV+On+R4X0kwNXl/DBsVuvWl59YwJ9oISLAkuX+3&#10;bozijP0AABAASURBVADKNYOnOBnIcynfOmarV09SsjM1+PtTaonrS6C/144+jpcOP43yprTgN4Ye&#10;SYAESIAESMAjAWaQAAmQAAmQAAmQAAmQAAmQQGQTiKz/B0hks2LrSMAzAeaQAAmQAAmQAAmQAAmQ&#10;AAmQAAmQAAlEPwH2kARIgARIgARIgARIgARIgARIgARIIPoJsIckQAIkQAIkQAIkQAIk0EME7pmV&#10;jG98OBMxdm8SMOFv3NSpUzFunA9KZOFvImskAZ8JJCQkYMGCBcjKyvK5bCgLzBmbiJeeyEZKYmSN&#10;A6Hsc4/5ZsUkQAIk0AsJnKkYgc/u+C7WF8/Xbv2R/UBVhba5z4aZ2Q4R2rETALuP/y9FEandvA6Q&#10;vc8VswAJmBCIjQP6DwQmTnXclyvuAURQfshQIFRCeCL6ebEIOLgXWPcOsHMzIMJ9IjwfCuFJk253&#10;SUrpAyPogfRdRKVFPFTEKrsY+XgiYskivLxB9U9E/7UFcr3UkzscWLQcSPYWJKRdOZBN7az+RHxa&#10;hP6bm6wszfP7pMEQnpb7x9yia2qMvQ3fm/ULTMv0QfW+qwufznREo5sagdZWfbcibl9fZ21vU2N7&#10;QiJQWwNcKba2F4u4ePm13qQNvzz5kLWhicXqi4tMUrsmad4+qK7uWq63nukG95B7paf7WFWp14LS&#10;hkw9QzerL0z+T7cUz6cDBjsEjM0szhWYpXZP66uamZbRPb0zxQaIwL0Is8oz1ZluciDvsInTAHtM&#10;10y5bnt3wAiSJKLOXXP1ziSYiYjsjxqr7G1q0/gT8f0zJ9T7bQvgqzC4070IWotQtBHowKReCbSx&#10;ayuMgDIyLjjL+bOXd+/+nW4l1anMEWbOQzeuKsv0b1a/45jtRzCXy3X9Tf25J1arZ8CXMdu9fDDO&#10;5Z7S8aM7tuj46kmblhZABMOD0Yb9JZPR2Kb5snOpUILU7C+d5JLi+VDa6zm3a87ZjumIbuAOnfe/&#10;aw26wWEqm9VE1LVgCI4X9j+Ipyb8j7bnQbnAgiUWc04v3qTve9TY29jgxcg9y6YSZFM7978cNUTI&#10;OCxzdvc8X84b1BxOxLg3vAucOOr/+OysU4JKDB4KI4jfsrvUemIiEGgbnb592UvQtGuXgeOHHYEL&#10;JKja8SOABC/0d57vrX4JQCPvcHk/SQDDVfcBs9XnlhFjAOO97uE6evPJPBIwI1B6HRBx/8J8QOZW&#10;ZjZmaXKPyv24eKXjW4eZTbDSZM1/vlDPW1lDGr6w4++w4fJ8vQK0IgESIAESIIFwEWA9JEACJEAC&#10;JEACJEACJEACJBABBOwR0AY2gQSimgA7RwIkQAIkQAIkQAIkQAIkQAIkQAIkEP0E2EMSIAESIAES&#10;IAESIAESIAESIAESIIHoJ8AekgAJkAAJkAAJkAAJkECoCDyxKg2fvd+bGlioavbs12azYdasWRg6&#10;dKhnI+aQQC8mEBsbi7lz52LAgAER1Yuxg+Px6pPZ6JvK/6tHT10Y1ksCJEACkU7g9WOP47f579Nq&#10;pgid7t0JiHiqVgE/jGzqlTVqHCCiY9n9fHMgQn3HDgEi7FoTJSLLvhGgdSgJiCjtoCHAlDuApXcC&#10;S1YCk6cDAwcDkhf0utuBygpAhPtEcH7928CB3YAEARAhzqDXZ+Ewqx8wZQaw8l5g2kwgu79FAY3s&#10;y5eA7RsB6V/JVY0CXkxS04AFiwER1jQ1E1FN2UwzuyeKaLjw9lcgWgS175gDjBjd3benlG/P/Efk&#10;pgQIwpNzl/Ta5iSXM8+HMqZ6zu2aU1/b9dzTWUqKI0dEHx1H1r+67VhbvBDnqnOtHZpYvH1xCWqa&#10;k01ybiWpzxq3Trwcidi2l+xekxWvqTfd2NjzXSq7qdeGomo1YOuZdlotGrAfw/pc6Tz3diDj0FT1&#10;jjCzKVdt1L03ho8y89A9TeZJQ0d0T3dNSUt3PXMcX1fDzNb1wM1Sx7nPv2osHTkGyFsGSFAT3fIS&#10;1GX7JuDcWVVCvePUr29/Uq8aU/OWe6hX+RTfUoe8P31z7tna05xSghxMVe9F15Lejh8e/Za3bI95&#10;l2v7ecxzzZB7zPU83Me3m8h/MAOf/fe5e/y+XP948qNobVcPh4YH3ffYjRKgogxI7nhnW7n2NWCH&#10;CK9b+WxoSbAyCTh/Ut8CfOuOX2n7kaApMgf2NRidawWH9/kQHEKNaZDN1YHLsbwrZs0DYmJdEn08&#10;lGADEnRr01pAxLj9DfrirLaf+iw+Q81/V90PyPtQgvg588KyV7wqy4GC045vAuveAQ4p5pfOBx64&#10;wFP75T1oXIv5gIj6z1PrEQnEI32XbxueyjGdBPwhIM+sBATcvwvwNcBKRqZj7jZ+kho3YvypXb9M&#10;UYEj2JJOidK6vvjq7q+hoGqYjjltSIAESIAESCBiCLAhJEACJEACJEACJEACJEACJBAuAvZwVcR6&#10;SIAEuhFgAgmQAAmQAAmQAAmQAAmQAAmQAAmQQPQTYA9JgARIgARIgARIgARIgARIgARIgASinwB7&#10;SAIkQAIkQAIkQAIkQAJ+EbDbgK9/qC8+uDDVr/KhKhQTE4N58+ZFnPh5qPpLv7cvAbvdjpkzZyI3&#10;1z9hyVCRG5Idh9eeysHAzBCrt4SqA9Hrlz0jARIggYgh8MfCe/FPJz+i1Z7mJocgt66gs5ZTE6Ok&#10;ZGD2AkBEshP19Kg7vYgopQiHnzkOtLZ2JvOABIJKIFktu3KHA9NnAyvuAUR0eMJkIGcAEBuA2Kan&#10;Rsq9XHINOHEEECHOrRuA0+oeF5Hm9jZPpYKfbldTykG5wOz5MAT/J00D0jMCq6fsBnBgDyB9unzR&#10;f19x8YAIa0owBv+93CpZXgbkn7p17vORWqOPV/eEMNIpmxzbgB/OeQPZiapinQJ+2ths7VolfRF6&#10;1RWZFMHg2hrgyiWtJiDGrmdX15KAfz/zAT1jE6v61kT89fwKkxyXJD1skAARLqV67WF8ol7Tm9S8&#10;QM8yNFYidtpQr+f7ZPloPcMOKxva8Pi4/+s4874T8ezpswD1CczUsKjQNLlbYoLi3n9Qt2SPCQkJ&#10;HVlyf8rWcercSYAm57EIa4vA9EE13jY3O1N928v8bP4iYNwkQFu8WLVLAnvs2AR4EsyHxX+d9aox&#10;VX166WYtIuMS5OnMCcC1z90M/UhoafEsyj1wCIxgPxpuMTbjPObkHNUx7WJzrGxsl3NPJyJs7Skv&#10;HOm3m8i/btAObyLtcl32XJ+KgqqhcujXdrWuH966sEyrrC/zxbNngORkLbeoq9Ozc1q1hnHe6qzT&#10;fT867SK+P+tn7smm5yKiPzcPGDbSNFs7Mf+kj8FVbMq1bGrn/jdpKjBhikr1kK9yvP7J+0DWERvf&#10;BSTolldji0wJsDVZrQckENjMecAAH95hFq61suX7hMwrjxwANqwGdm4Bzp52BKqwev60KnAzSkoB&#10;cmUNqN75K51rQHUtcvoDcq+4mfOUBIJCQMZvEc7fsh64rhd7qrNeWSNLsL75iwEJSNWZEaKDC+cc&#10;3yl03Jc1pOG5Pc/hWn2OjjltSIAESIAESKC3EGA7SYAESIAESIAESIAESIAESCCoBDT/JxNBrZPO&#10;SIAELAnQgARIgARIgARIgARIgARIgARIgARIIPoJsIckQAIkQAIkQAIkQAIkQAIkQAIkQALRT4A9&#10;JAESIAESIAESIAESIAFzAnGxwIuPZiFvko8KqObugpYaHx+PvLw8ZGVlBc0nHZFAJBOw2WyYNm0a&#10;xo0bF1HNzEmPwatP5mDkgNiIahcb44kA00mABEgg/AT+dmE5fqMpkNzYCOzcCpTfDH07Reh28Upg&#10;xGhAvWah+197O3CuANgqImhXdUvRjgT8J9AnDRiu7tNZ82CI34uI3pjxQF+1FPLl3tVtQW01IEJ/&#10;e3cA694BRLT50nnPQsS6fn2xi4sHho4AFiwFFq8ARqspsIi4++LD1Vb6dPQgsGmNvgi8a3nn8bRZ&#10;MMYM53kg+3P5wI2SQDw4GE2bqecjK7ESL815AxnxVXoF/LCKsemp60pgCV33ugK/cn8UntH1CugK&#10;Af+h4H5UNffRd2xi+dfzy1HXnGiS05Fk69hb7KpDd+ksag5utgip64jV9rTIf1WFXr9PV6jBSs+0&#10;02pK5lkMTL7Ree7tQOYp8h4ws5EgBLqCrOLHl3eGXCejTrk/ZTNObv04Be9lHBNh2KuXb+X5eiTj&#10;/eLlQEamfkkR9d+xGTh7CpC5mX7JW5ZW9YqY7LaNQEX5rTLBPpL3rSefIrRtj/GU2zX9riHbuyYY&#10;Z95/jtxUkwnvJkZuZaWx67Ef3bFAfSrusTYGs+JqNQ/T8aeWJF7Nfnf2vV7zdTJ/m/8+VDdrKPKb&#10;jBGe/N+4DugGA9EN9OOsS8Sqncee9jH20EVqy025hh/M/gkSY9Wi1lMDXNJlbp+Z7ZLgx2HpNaBQ&#10;zSm1ilrcNBOnqrnlSC1PpkYXi4At6xzrCFMDjUR5342dCCy9E0aArVz1ipV1gUbRwE0UHwnqJ0L+&#10;O9X7Zf1qQAT+RehfdxzypRHSLwlcIIEMlt2l+rwKmDwdkCAvcc5AO744pC0J+EhA5jfbNsEI8OdL&#10;EDapZsgwxz0rezkP9SbzvZOa8Yyqm5Lxzb1fQUmD+mAS6obRPwmQAAmQAAlEDAE2hARIgARIgARI&#10;gARIgARIgAR8J0CRf9+ZsQQJ9CwB1k4CJEACJEACJEACJEACJEACJEACJBD9BNhDEiABEiABEiAB&#10;EiABEiABEiABEiCB6CfAHpIACZAACZAACZAACdy2BFKTbHj5E9mYPjIhohgkJSUZAv99+gQmtBdR&#10;nWJjSECTwJgxYwyxf03zsJilJdsdY8WoyBorwtL5aKqEfSEBEiCBEBL473N348/nVmnV0NQI7N4G&#10;XCjUMg/IKCYGGD8ZyFsGpGf45kqEdUX8fN9OwFcBSt9qojUJ3CJgsztEkEePB+YtAlbdB4hA6PBR&#10;QGraLbtgHYnY3/WrwPHDDoH8bRuAM8eBshuAjpBqMNqRopZ9YyYAS9QQsmAJIH2NT/DPszy3Ita5&#10;czMgIp7+eJExY9xEf0p2L3N4H9DY0D3dl5RBuYBuewanlOD7s36GlNh6X6rQto2zt2jb6hrW1epZ&#10;yv14+ZKera7Vtbps/LnoTl1zj3Y1Lcn40ZEn0dqmHmBPVu2eMm6ly7umJfiIb1UQxiOdZ1jmA2Fs&#10;UreqKjVF/s9WDO9W1iphTr9jViZGfmwcMHKscWj6400g3rWACMXnDnNNsT7uFPn3YNrS7Hg3yDzI&#10;32sl98GcPGDSNMCuGzdQPSvSbxH4r6r00DiL5IREwFu98q6QQDciJtvmpx54Rl9g0BCLhqjsSxcA&#10;edeqw25/0s7hI7olmyZMzz5tmu4xUWXkV+rdu5VlyrgH/5qa9CqPFpF/3fvaW9COX574KM5VqwmC&#10;HjqPVvWtifj30x/0mN8lQz2bXc69nOi+r+tqvDgxybJ7ec06zUMxVxHfOYll+MHsN9AnXm/iMmUG&#10;EKjAv8wsIGU9AAAQAElEQVQhD++X2jU3m2c7CQQzbKTnfG85JdccAfBOHAF0n1dXfxL4R+petFyt&#10;y9U2Sr33kjRiS7j68PdY3l8i4i9zcglutmsrUKCG08oK5dGHe1pZa/3JNR+r1jXz1Zpm5b3AjDmA&#10;BDJITNIqTiMSCAqBZvXN7dhBYNcWQILh+eJUvjlI0EEZw2Se6ktZf2xlvinf3Qo0g7lJYLVv7fsS&#10;LtUO9Kc6liEBEiABEiCB6CTAXpEACZAACZAACZAACZAACZCABwIa/6zioSSTSYAEIo4AG0QCJEAC&#10;JEACJEACJEACJEACJEACJBD9BNhDEiABEiABEiABEiABEiABEiABEiCB6CfAHpIACZAACZAACZAA&#10;CUQvgaw0O15/KgdjBsVHVCfT0tIMgf/k5DApvURU79kYEnAQyM3NxezZs2HXUa9yFAn5b2K8HS88&#10;nIlFkxNDXhcrCD8B1kgCJEACwSDwr2cexF+KVmi7OnkMEDGvZk1hT23HJoYiVLZgqUNkNs7H6e+N&#10;EmDzWuDcWYr9m6BlUogJiChmzgBgwhRAhDFX3ANMnQkMzgVEPDnY1ddUq3u9ANizHRAhzIN7geIL&#10;gQvV67Yzva+jr9LP6bOAvlm6JbvaiXCniHiKoKcIp3fNtT4T0W0RIPVqqSEM2twMiCCqVz8amdIe&#10;HTFpcTUq/RJ+OPsNDEgqldOgbvF21SENjxJgRcPMMNG9PlevGOZB/fn1qQ8Fzd/+0in4waFPeRf6&#10;16itulLDqBeY6Ihxy/u/XeM5ClV3K0XgV8N5fpWP6vnK56yc4+rX+k+CmsTFmduJMLwIxJvndk0V&#10;gX9fhVjttq4+3M9OHAUunXdP1T+XMWvJSiArW79MXR2wcytwWuHzV3xf6l2spqOe6pU+bd0A3Axg&#10;iJTAKyLgPE29p7y+i9X9bXUdR4yB+vZjzSgpthGT++ZbG7pYXK3LQW1zokuK49D9t6EBkPeVe3q4&#10;zkWEW6cur6x1HESITU1VYA0Rgf+3Li4LzIlL6XeLF+Fs5VCXFA+HNkDd0h4yuyZLsKiuKeZncu+Z&#10;55inegt84FoiKUbd1K4JAR5nJ5bjR3NfR3aS3otDxvYhvr86urXy6CFAN/iPt2sj44wEsepWgUVC&#10;tbpXJSDKgd1ArY8BGcR1nzRg8nRg5d3AxKkIScAyqcd9K78JnD0FSLCYDasBCQB29bJiqTeNdXfn&#10;9Ty1DyDXW4Ky3XU/MDcPGDUOkEAwXgsykwSCSEDWD8VqznbyiJpHbQbWq/u++KJvFcg/Q8k4Id8c&#10;MjJ9K+uvtczFtm0EJOigjg8R+P/G3q+gwI+5uY5/2pAACZAACZBANBJgn0iABEiABEiABEiABEiA&#10;BG5vAhT5v72vP3t/+xBgT0mABEiABEiABEiABEiABEiABEiABKKfAHtIAiRAAiRAAiRAAiRAAiRA&#10;AiRAAiQQ/QTYQxIgARIgARIgARIggV5MYHBWDN54OgcDM2MjqheZmZlYuHAhEhISIqpdbAwJ9ASB&#10;/v37Y968eYjxRSEzxA2Nsdvw3AN9cd8cBuEIMepIcs+2kAAJkIBPBH59+sN488JS7TIi5iVCq6XX&#10;tIsEZDh0BLBkBTBEQ8fSvaIzJxxi/+vfAfbvBM6eBkquArrCpO7+eE4C/hAQgVsR+BehfxHCFxE+&#10;EePL6Q9IQAB/fHoqI8LE168Axw4BG98Ftm90CC/fuA74K77sqS6z9IFDgHmLgLzlwIBBZhbWaSLo&#10;KUE6Cs9Y27pbjJ2o6h3snupybnM59nIo45yMF15MtLJETFpXcHFMxgW8Pv9lDEtVF1DLu56R3daq&#10;ZSgikVqGyqiuVv1o/AV7rD1yczx2l0zXqFnfRPwZQv/t3W8OkyRTxyKoa5rRyxJlrNJpsgj969iF&#10;wkb33suvGO5T9f2SyjA0VU0QNEoN9eJaBP5lHNZwAxEY1rFztbGZqDq4ikT7e20kaMEdcwEZs3wJ&#10;PHCxSL1nNgCV5a6t1D+WemfN91xvY4Nj/nb8MKDL1b32tHQYAXck8Iozz6voeMdQcL4Q8BTQQp6V&#10;fgOc3rzvZ2af9G5gkptfqSa/JunuSXUOAW/35LCc647vvgbqCkvjfaxEOLdqvEo93S8/PfYIginw&#10;72z+G8cedx563Xfc0l5tfM2srdYvoTu/aNd96WpUnZNYhlfnvYyByXqRQbJyAJmba7j2anJkPyBz&#10;bq9GLpmers3IMao9k1wMNQ5bmh1BqmTuLyLcGkW6mIjw/YzZMObwueo9Zw/xP0E11AOX1DtEAgiu&#10;ewvYvQ0oUHP/qoouzQrKSUIijGBr02YCxlpMfVuQYGwSlC3U/QxKB+ik1xOQ98iVYuDUMXWvbwXW&#10;vqnmT5vUml3Nby6o50A3iJUriP5qrb30TmDEaNfU0B07xxgJIiLPr05NDS0J+Nb+L1HgXwcWbUiA&#10;BEiABEhAjwCtSIAESIAESIAESIAESIAEbgMCJv8cfBv0ml0kARJwIcBDEiABEiABEiABEiABEiAB&#10;EiABEiCB6CfAHpIACZAACZAACZAACZAACZAACZAACUQ/AfaQBEiABEiABEiABEggkgmMGxKH157K&#10;Qd/UmIhqZiQKmkcUIDbmtiTgDHwRHx8fMf232Wz49L0Z+PiKPhHTJjakpwiwXhIgARIwJ/CPJx/C&#10;OxcWm2eapIqw5/7dwKG94RHMj0sAptzhEA9P8eN1JqK3pSVAwWngwB5gw2pg0xpARAVFSPyGyhPR&#10;MpOuMokEgk4gNc0hxifCxqvuddzXo8cDfTMBNW1DMP8T8fGiAmDfLmDdO2q/EzivzmuqgllLd199&#10;VB9nzIEhrOyv2H/+KWCbH+LRIlDaz5v4sqsidvemd6bIeFF8vvPU74OZ8wARTtVxkJFQjVfmvYKR&#10;fS7pmGvZNLapAVTD0kw83FOxujpPOaFN/+WJh0JSgQj9/+b0B7v59iS+625YVeme0jvP4+P02t3U&#10;pGcXCquWFj2vl2oH6hl2WE3PVANOx7G3XVoGIGLBZjbtamwRYXizPPc0GaOSU9xTrc/tMd1tdO/T&#10;7iUdKSJuvXgl0N8HZCLuume7Q1BaR/zcUVPX3+x+gNQrAW+65jjOrqhh0AgqpeZojhTffuV9Onoc&#10;sGCJGoPTfCsr1vVqnCvxEtAqR7Vf7Ky2KZn5Vibd8q/VZXdLM0uwZm9WKjhpzc3WfiSQkVwHa8vI&#10;tpC5lE4Lzfq69cosrClepFPcZ5vz1YPx53OrfC4XjAK+zAPU0KhVZYPmfMXKWf+kG3h9/o/QL0kv&#10;+oiMQTJXM7t+VnW55p9Vr5Erxa4p/h2LYPc4HwX+JeDK5nWA7H2tNVMNNxLkZdEKi0BZvjp2s29T&#10;728JEnjyKLB1vWMtfvwIIIG1dN/tbi49nsq7Ut4xErghbxmw/G5Agq0NygUkSIvHgswggSAQkDmS&#10;BN07cxIQQfx1bwNb1D0vQUBknlheBgTy/k5MAuQ7wh1qre1pThqEbnRxIfMhmZP5MsbcqM/As7u+&#10;hjMVI7r44gkJkAAJkAAJkECoCNAvCZAACZAACZAACZAACZBAtBCwR0tH2A8SIIEQEKBLEiABEiAB&#10;EiABEiABEiABEiABEiCB6CfAHpIACZAACZAACZAACZAACZAACZAACUQ/AfaQBEiABEiABEiABEig&#10;RwnMHJ2Alx7PRkpiZP1Pt4cNG4ZZs2bBbo+sdvXoxWLlJNBBIC0tDXl5eUhOTu5IiYzdg4v64Evv&#10;zwi6eGxk9I6tCJgAHZAACdz2BH5x8mH8Nv99PnG4dsUhWHb5ok/F/DbumwUsXgGI8GGg01BDfO0q&#10;IELi+3YCIr62eS2MwAXnzgJlN4DWFr+byoIkoEXAppZTcl+PGQ/MWwysvBcQkfrc4UBiopYLbaO2&#10;VkACWpw6Dmzb6Ah2cewgICKEoQpyIQENROx/2Z3AyDFAbKx2cw3Dmmpg5xaHkLQvbRSxVhHRNpy4&#10;/4gitqbi7LHDgAiSurvw5Vxif81X11ZEVHXKpcbV4Xuzfob0ONV5nQIWNnXNejeS7ngn10ECp1hU&#10;G/Tsv55fjku1A4Lu1+lw09W5zkOf97oC0D47DnOBuHi9CuUe0LMMvpWOELDuPe/aujuyT7qeejzu&#10;199jljFWiDC8Z4tbOcNH3Tr25cgu45cvBbzYigD7lOnAnIW+iR5fvuR4h8g8yYt7j1nyHph6BzB7&#10;gXm9EkhKgjAdOQD4e68lpwLzlwBjJgDynoWf/4kYr6eiOZrD0cTMQqTG1npyY5pe36IXnCUQkWCY&#10;1qyfqCPyHxen7y+SLasCCIy0v9RHtXYfQfxnwXtRUp/pY6nAzXXHOqlJZ9yubU4S04C3PnG1eGXu&#10;q8hK1Iu+I3NTEcuOiQms6kvngYIzgfmQ0vJuEGF6OdbZKsqB7Zsc82Rf52YSqEQE8Ofm+RbkRadd&#10;ThuZHxWddQidr3kLkCCBF84BtTVOi+DtJRCg8Js9H5AgavKOkYAJfdKDVwc9kYA7AXnuSq+r5/+0&#10;ur93AevfcQSwOLgXOJcP3Cz1fy7jXpecjxoLLFkJ5HiZj4pdsDaZk0lgzwO7gcYGfa/Hy8bg8zu+&#10;jaKaIfqFaEkCJEACJEACJBA6AvRMAiRAAiRAAiRAAiRAAiTQqwjYe1Vr2VgSIIGIIcCGkAAJkAAJ&#10;kAAJkAAJkAAJkAAJkAAJRD8B9pAESIAESIAESIAESIAESIAESIAESCD6CbCHJEACJEACJEACJEAC&#10;oSWwZEoSvvNwJuJig6jiFYQmjx8/HlOmTIHNFlntCkLX6IIEgkZABP5F6F8E/4PmNAiOVkxPxvMP&#10;ZSLeR4HVIFRNF72YAJtOAiRw+xD4Y+G9+NbeL8IXoUURYD16ENi5GSi5Fh5WIsi49M7gCxKKYKUE&#10;LjhzAtizHVj7NrB1A3D0ACCChBVlgAilh6eXrOV2JBAbBwwYDEyeDiy7G1i0HBCxz6wcIBChYpj8&#10;J6J9xRcBESFc9w6wawtw9jQg93l7m0mBAJISkwEJzrF0FTB0pO+OLhY5nkV5PnVLi9B/ticBRB+W&#10;ssKnUj37uvWa2cl1FRHVQZo6h5mJVfj69H8xc+VzWkObnli0jgivVF7nm1a1FAl4K63r63MQGl8r&#10;LWtMR3WTulF9Lajsq/W0hJVlZP/FqfFHp4U64t46fvyxkTmHVbnq5hQrk275MzRF/rP7dSvamVBU&#10;2Hno9SAlFZAx3auRh8xAAxw53WZkOt4vQ4Y7U6z38s6QoEgyJ9K5DmYeJdjJohXA4KFmuY6gM1vX&#10;q/1V83yd1JGjHQK46RmerXVfARLIQILNmHlKSATkWprluafdkX3KPcnreX1rktd8Z2aoRP6d/r3t&#10;RdjYW77k6QYOEdtI3nTH+HaTAEJX670MGkHodGNrPH567NEgePLNhS9zgZYma98NrXpzFStP35j+&#10;z8hOKrcyM/IlwJbMTY2TAH5K1Hh1/LC+A7P7REqPnQhMmCJH1psEq5NAKDJ3170/nV5T+wBzFgCz&#10;1BZsAXx5N1wtv60g6QAAEABJREFUBo4dAja+C2zfCJxW62oROnfWH6y9jC+yZpoyA1iu1kwSCFD4&#10;Zau5vz3AoA3BaiP9RBcBCYgm97KI94vwvQSIFFH//bsca2gR+9d5N/pDRYICyvxJxolw3N8SBFAC&#10;Lm1YDfiy/pa+SWC2r+35Kqqa1YRXEriRAAmQAAmQAAlENAE2jgRIgARIgARIgARIgARIIPIIUOQ/&#10;8q4JW0QCvZ0A208CJEACJEACJEACJEACJEACJEACJBD9BNhDEiABEiABEiABEiABEiABEiABEiCB&#10;6CfAHpIACZAACZAACZAACQRI4COLU/HVB/rCbtOVngqwQs3i06dPx+jRozWtaUYCtzeB+Ph4LFiw&#10;AFlZWREFYs7YRLz0RDZSEiNrfIkoSGyMLgHakQAJRCGBQzcn4pkdz+NEmW9zvsoK4MBuh1D4leLQ&#10;gxFx1TvmArPmA4l6Wqi+N6odqK0GLl8CTh5VfdsKrH0L2L7JIV4owuNVqt/BFkT3vaEsEa0EUtOA&#10;EepRnLMQWHUfIML1IpKf5J8WuWdM6l6vKAcKTjvu8/WrAREvLL4ANDZ4LuZrTlwCMGkqIEKc/Qb4&#10;VlraIW3avU0/oMhsNT7k+iBibdaitjZgnxrb6mrMcn1LmzYLGDhYr8z07NP40Mh39Yy9WNW3KOhe&#10;8p1Z2iL/dc4SQdir+07Hy+vHP4761kQd04BsShsyu5fXaKMIbQfj/uheeXhTJBiFTo2hEjDVqVvH&#10;xlex6NFpF9AnXu/G9iQcL0LwIgiv0z4RodexC4WNCMNOmAzMXwT48h65fhUQ8f0bJf61KibGMfZL&#10;sBOzOZsIQx/eByPoTHOzf3VIf+YvBsap/nnzUH4TaPDhvXburGdvIrrrOfdWjm4QCWcJG9SLx3ni&#10;Zd8DX3SM1sj1Mg4sfnQDh1i46fHs6iq9Jph9wpcAMnql/beStdu7l/L8d+BHSZ9E/lusK6hrCfwd&#10;/+CINZiRrRdQQ8T9R4+3bpeVhQTGOqTGLiu7znw1p3C/T2R8nKnWtKPGdlp5PJD6ZKzctAa4otan&#10;Hg1NMuLVdFAE8UUoPKufiYE/Sao/EgjLWD9sASRo2OH9QLDXD9I04dZXTdMkOMP8JcDKe4AZs4Eh&#10;wwD5LiA23EggWAQksKM8b+cLgSPqnpY5kHwH2rsDOHPSIXxfrzd1DKhJ8txOvQOYp+ZtEqAjIGcW&#10;heVbgAQsWfe2Yz4mcz+LIl2yyxvS8LXdX8WvTn2kSzpPSIAESIAESIAEei0BNpwESIAESIAESIAE&#10;SIAESKCHCFDkv4fAs1oSuD0JsNckQAIkQAIkQAIkQAIkQAIkQAIkQALRT4A9JAESIAESIAESIAES&#10;IAESIAESIAESiH4C7CEJkAAJkAAJkAAJkIAVgS+8LwOPLE+zMgtrvt1ux9y5czFkyJCw1svKSKC3&#10;E4iNjTWenQEDBkRUV8YOjserT2ajbyr/byERdWGiqjHsDAmQQG8mcK0+G8/teQ6vHnkCFY19fOqK&#10;iIOJENq6twARCauq8Km4z8Y5/YElK4GRYwER/0OI/2tvB6orHeKFJ44AOzbDEP7fqfZyLqKGkg9l&#10;F+Km0P1tRkBEQEUYX0Tyl97puO8nTgVy+gFquRZUGiLge+2KI5jFxneB7RuBMycAEbEORlCLFDWs&#10;SMCCWfOApBTfmi4CzRJQRMQWC/OBhnrv5SdPByZN825jlSui5nt2AE0+CEN78jl9NqAbeOCJcf+H&#10;fkllnlxppV9X47mOYX2tjhVQG4RgB5012TqPPB789fxyHLk5wWN+MDNqmpO7u9NooxTSFYEW20jd&#10;dAW5m5sitQeOdsXaNRSlHabG78zsk8be6kfEhUUk38yuqMAstXuaMB6U2z1dN6Xkuq5ld7s+acDC&#10;pcDw0SpP876Wd4HM6Q7uAfwV30/vC+StACRAjaq521+p6tOW9cDVy92ytBOGjQQWLwcyMq2LHDvk&#10;3Ubmea4WIqTd2Oiacus4K/vWsbejqVnqZeXNwC0vXvMeDse8161pxql5UBgjq8uP3O9dEnrhifTV&#10;F0F79y5WN/k4yXF3oHn+q1MfRkm9etis7IO0PqnVnDM0qWdHAuFYNet6nebD5MFRVkI5Pjb6bQ+5&#10;XZNF4H/kmK5p/pxdLQb27gQkGJRWeWHvNvaKOL0EJ+k30LMHmZ+dPQVsWecIxOXPWCnjr6yXRRDf&#10;c016OU1qDnD5IiDBBta/A+zcCpw9Dcg3gGCvf4XP0BEwxPxX3gvMWwxIcIYMudXdWOq1nlYkYE5A&#10;vllJAEeZI0hAxzVvArvUvX3qGCABLIO6/jFvQmeq+qckZOWoe30cjO9cg4d2ZoXkoPQasFN9y9q1&#10;Bbh0HpC5n68V7S2Zgs/vfB7Hy4MwuPpaOe1JgARIgARIgAR6gACrJAESIAESIAESIAESIAESCCUB&#10;/q+5Q0mXvkmABPQJ0JIESIAESIAESIAESIAESIAESIAESCD6CbCHJEACJEACJEACJEACJEACJEAC&#10;JEAC0U+APSQBEiABEiABEiCB25xAjB341kf7YtUME2G5HmQjIuULFixATk5OD7aCVZNA7yVgt9sx&#10;c+ZM5ObmRlQnhmTH4bWncjAwMyai2sXG3AYE2EUSIIFeQ2DjlXl4euuLePdSns9tFlFMEQnbIYJh&#10;WxGQeKtV5SK6O24isHglIKLnIoSWmmZVKnj5Iu5YWQG4C8Pt3gacPg6IQGxtdfDqoycSEALJqYAI&#10;G89aANz1XmD2fGD4KCBFpUt+MDcRMD93FtizHVj3NiAi+3K/N9QFVkvOAGDpKmCMHxruIraYfxLY&#10;tAbYrcaYi+c8ixKKQKiIqMbG+d9eCSawXY1nN0v99+EsKYEHMjX1bD8/6T+dxfza51cM0ypXWall&#10;hkDEjl1rcBfSds1zHp+uGIF/PvUh52nI97Ut/n+LkWck5A0McQVx8XoVNPumoa/nNIhWdrT55G2K&#10;pgB7dn9zt4bg8SXzPPdUGbNlzuKernMu8yqZT+jYutqIELyIIovAf2of1xzvxzdKABHfF3Fb75bm&#10;ueozCERMe8FiINnk0RIRWRHT3b8LECFwcy/eU0UAeo6aosrczx7r3VZy5T0m7w459rS560bLWCXv&#10;OzN7T/eEu+3A5FJkJaiJonuGh/PWdvWB2EOea7Johrueh+tYN9BH55gSroaFoJ6aqsCc1gTwXvGl&#10;5sbWBLx8+Cm0tbvfwW5eLLLdrD2eWj1HzoLlmnGKzlSOcBbxa//FKb9DYmyjZVkJ1hIMgf/jh4HD&#10;+4FWX96HbuzT0oG8pUAftTdruATWkgArm9cDBWfg1/xL6li4DJAAYX7PgdVAIwG2ZM4tQuAb3gGO&#10;HoSxtvc3+ItZfyVN3o8SvGzCFGDxCmD53art04ABgwG/2y+OuZGAk4C6n2vUdxkJVHHyKCDC9iLo&#10;L9+sugRsdNqHeC/3vIxLsoafNstx36+6D5iz0LE+DuV9f/0qsGMTsH83UKk/RelCpKwhHS8dehov&#10;HPg8yhs9DGZdSvCEBEiABEiABEgg6gmwgyRAAiRAAiRAAiRAAiRAAgETsAfsgQ5IgARIIMQE6J4E&#10;SIAESIAESIAESIAESIAESIAESCD6CbCHJEACJEACJEACJEACJEACJEACJEAC0U+APSQBEiABEiAB&#10;EiCBaCeQFG/D9x/LwrzxSRHV1cTEROTl5SEjIyOi2sXGkEBvI2Cz2TBt2jSMGzcuopqekx6DV5/M&#10;wZjBcRHVLjbm9iXAnpMACUQegZqWFPzs+KP4+p5ncbm2n18NrCgDDu8DNr4LiMBqS7NfbiwLJafA&#10;ED2fegewaDlw1/3AvEXAhMnAoCEIifi5p0aJ8L8IIhYVAEcOAFs3OMTR9+4AzpwArl0G6gMUSPdU&#10;N9NvTwIiNmyIYq50iGJOng4MGISgi2K2tgIl1wARQty01nFvnzoGiCC03Pf+0B+tpsgi9i/Cnv6U&#10;FxHZE0cdz9ghNdbI8+UuvJqRCUNM1Uzkul2z0sYGQJ5hEYVs80XY1cT/FHV9TJK7Jc3KOYF7crd2&#10;S9dNOFs1XMu0slzLDMEKWKKWR14rrGxKxfcPfgZtsHu1C2ZmSb26SdwdtrsnmJ9XVZmn96bUuDi9&#10;1uoKfOt5C75Vu4/3zPj0c1qN8DQ+SYCR9jZrF3LPS8ARa0tzi6KzgIy/5rnmqTIvWrAUGDMesGk+&#10;SjJ2ivj+vp3+i+/LOCvC0oaYtg3d/rtZ4nh3FF/olqWdMGQYDBHorGy9IhKo5expDVuT9l4oBNrU&#10;u8+9dHw80EczqNSkvmpC6O7Aw3mb5j0sAQg8uAhpsq6wd6xG4IWQNjQIzqsr9ZyYXQvTd4qeO7+s&#10;TlWMwu8L3uNXWV8LyZins46p0JxbnC4f4WsTOu0/MHw9ZK7UmeDlYMJUL5kaWXU1wPZNwKXzGsYd&#10;Jmb3Rv+BgASfik/sMOrYif/CM446JLCWiHCjvSPTh50Ig0+aBsg4LEL/PhQ1TJvUfFfGZ5lTr3sH&#10;kMB1hfn+C4EbTj38yPtixGhgzgJAxM0leJkInqf08VCAySTgA4H6Wsd3l9Pq+4s8U2vfBrap7zIS&#10;qOKCmv7JGGX2fvehCm1TmYelq39ilbmgrAPznN+rFgOyhje+V8l9bzIP0a5Ew/DyJQeDg3uAKs13&#10;nJnbty8uwae2vYht12aaZTONBEiABEiABEiABLoRYAIJkAAJkAAJkAAJkAAJkIAeAc1/0tVzRisS&#10;IAESCDMBVkcCJEACJEACJEACJEACJEACJEACJBD9BNhDEiABEiABEiABEiABEiABEiABEiCB6CfA&#10;HpIACZAACZAACZBAryeQlmzHK09mY8rwhIjqS0pKiiHwn5qaGlHtYmNIoDcTGDNmjCH2H0l9kDHo&#10;pcezMX1UZI1BkcSIbYkIAmwECZBADxM4VjYWT239Pv5w9l6/WyIC2SJwv+5t4MRhBE0s2lOD7LFA&#10;3yxg+Ghg2ixg8UqHeOCchcC4STAE0JNSPJUOfroEN7hZ6gh0IKKJm9cCG94B9u8Ezp4CSq76L6gb&#10;/NbSY28mkJAI5A4HZsxR97x6ZEVIdPR4IKOv6lWQhQNF9P18ISCC0PJs798FiCCyiCqq2rT/5FkU&#10;YU9pc2IAse9E4F+er/Wr1ThzBHBth9QxfwmQldO1WTYRUJWta7LHMxGF3LoRkAAmHo0sMpJT1dg0&#10;ysKoI/uZyb/HsNTLHWe+786Uq5vBopiIPOoEaaittXCkk23BWgRxf3joaZQ3put4C5pNSX1Wd1+a&#10;z4uuEHT3CiInRVvkP0SBerRIaF4PLV/KaFBSCZLjGtSR9z8RK0/v291GnpkLRd3TzVJEvFXGZrM8&#10;q7SmJkCCBlnZueaLSLIEPPJF4FmCE0lQIhF3dvWlfayuz6ixQN4yQISb3ctJcBQJELNXzXtkTuie&#10;r3Merz5bzF4ATJkBiJC1ThmxMYKzmAj1S57VJqL2V4rNrdzfJ+ZWwMi0S56yuqfLINg9tVuKplm3&#10;coEmCA8dH3HxOlYebS9drVwAABAASURBVCIio6parxk2de+7W5q+U9yNgnz+h4J7ceSmegiD7NfM&#10;nQjSm6W7punOk05WjHQtpn08K/s4nprwP1r2MganZ2iZmhpdvwLs2Az48r6XZ9T93pAx8o65gD3m&#10;VjVVFcDBvcCW9UC+WhP6UsctL46jYQrlklWACIk7UjR+1bxMxv/8kzCCGGx4F5BgLzKnlvWrhgdt&#10;ExkXBgx2jOEr7gEWrQDGT1Zz836KiV3bDQ1JoBuBpkbH9xT5rrJvF7BefWfZvA6QdaEESiq7AUgg&#10;o24FQ5FggzEPkoBEEnBjgVp/3nk/sGApIOdD1NLMCBKk7EJRvbtPmXPJ8y1Mjh4AajTfbe5+5HxD&#10;8Tx8eut38Q8nPobaliRJ4kYCJEACJEACJEACgRJgeRIgARIgARIgARIgARIgARcC/FTuAoOHJEAC&#10;0USAfSEBEiABEiABEiABEiABEiABEiABEoh+AuwhCZAACZAACZAACZAACZAACZAACZBA9BNgD0mA&#10;BEiABEiABEgg8gkM6BuDN57OxrB+cRHV2PT0dEPgPzExMaLaxcaQQDQQyM3NxezZs2G3R87/JSMh&#10;zoYXHs7Eosl85qPhHrv9+sAekwAJhJPA7wreh09s/gHWXloYULUXzwNbNwB7dzjE2AJy5kNhEYQV&#10;QdaRYxwC6EtXASvvBWbPB8ZOAPoPBPwV4fWhGZ2mItxbWgIUnAEO7AE2rAY2vgscVMeFKu2Gymtu&#10;6jTnAQn4TsAGZGQCY8YDInC/St3vM2YDQ4YCgYjpmzWkrRUovQ6cPAaIqKKIlZ5SxzdUmohhm5Vx&#10;TxswCFh2F4xAHCIE6p6vey5tuVjkaMeR/UBNlaOkiHVLoA8RQXWkqF/FqF3tZFM7rb/6OmDXVuD0&#10;CS1zUyO5JjImmWa6Jf797J/hPUM3uaXqneZXjrA0FCFaJyNPxi0tQQpEonh7qkPS37qwDMfKxslh&#10;WLdr9dnm9WncGHW1gPAxd9A7UnWftx59J2lci7Z2ixvM5XIMSVWDk8u5p0MzgX+xvXpZ/5mQgENS&#10;xp/tXD7QqsZXnbIyrs9bBEyYAriKSHsrK+OliODv3gY01Huz9JyXnAKIiO3YiYDN5FOHCEhvVUOY&#10;jMvw87+Bg4HFK4Dsfr45uKnmUtev+lbG3frcWfcUx7kRPMdx6PW3X1KZ13y/MjWeB7/8WhTSHQN0&#10;A4dYVGeSHb6kQMTWr9dlha+hnTXZ8OqRT6CpNfT/zlBb01mpx4PKco9ZnRlXavuhvjWp81znYHz6&#10;Obw85zV8b/bPdcyRkABMVGOilrGbkXN8FBF+X97z8njabF2dSdA5GSOdqTI2SZCsHZsBCSLgTPdn&#10;L/N6GR8nTgXi4609yBr08kXg8D5g3TuAjP+F6l0TyD1vWqti4LoOWXmPWoPLOmSYaqe6LqZlmEgC&#10;FgQk+IR8J5HvJfLdZNMax3cU+Z4i31Vk7an7rrKoSitbgrdJIJEJkwGZg911H4wAFhKQSAJuyDwy&#10;3P8MJAEN5BmX723yfUmeb3+ZyDvlL0Ur8PFNL+G1Y0/gYq1asGuRoREJkAAJkAAJkAAJBEqA5UmA&#10;BEiABEiABEiABEjg9iNg8s+stx8E9pgESOA2I8DukgAJkAAJkAAJkAAJkAAJkAAJkAAJRD8B9pAE&#10;SIAESIAESIAESIAESIAESIAESCD6CbCHJEACJEACJEACJBABBEYMiMWrT2ajX0ZsBLTmVhNycnKw&#10;YMECxEWDGtOtbvGIBCKKQP/+/TFv3jzExMRETLti7DY890Bf3DcnOWLaxIaQQMAE6IAESCAkBEQI&#10;+SfHHzPE/tcVzw+ojpulDnF7EQMX4VcRIwvIoR+FRdg4uz8wahxwx1xg+d3AinuAmfOA0SotR+XF&#10;h1GEsLEBEDHa/FOACD+ufwfYvBY4tA8oOguU3QB6gpMfaFkkAgmIqPyAwcCUOxxi+ouWA+MnwxBN&#10;tgd5alpXA5wvVPfxLmDd28D+3YA85w111mAkEMfyO4FJ04CUVGt7bxZXioFtGx1CpiIKKbYigiq+&#10;5Vg2EWK1tQPqT061N3kmZfzSEbJ1dyrXQsQf3dPNzrMSK/CZSX/E75Z9HbOyj5uZeEzLrxrmMc81&#10;o7ojEIJrmuuxXE/Xc7+OLQCXNaTjN/nv98t1oIUCFWS2CpIQaPtCXV73E1Bzc6hb4tm/PKeecx05&#10;dnmQHYeWv6lxGoOR8tInTf2Y/BUVmCSaJPXNAtLSTTI0kmROcKFIw1CZiMizjOlSnzrV+qsod4yP&#10;F85pmZsaDR8FSL3pGd2zRSBbgr2IgHR9bfd8nRQZK2fMAabPBuI0xKtdfYqo7d6drikeji3GJhE0&#10;lzmre+nUPu4p5uepcfqdt9vbzJ24pYZbMNhZvfM96jz3tPf1Wnny41N6kI2rKqwdSpAcM6vr9erB&#10;N8sIcdrNxr74jzC8R2stbmkZu3SCkxRW5fpE5KOj3sbrC17GlKx87XIirh+XoG3eaShzO5k/+jM+&#10;2jq9AP0GAEtWAiICLsmyjhNxfRmbRKhc0vzZ4uKAMRMc61aZ16f08eJFjXGVZUDBaWDnZocg+tGD&#10;gASr0X2mvXjvkiXBZoYMAySomAQXm78YGD0eMIKiuILpUoonJGBOQMYRCRQkcy55brasc6wr5TuJ&#10;fC+R7yb+Bigyr9F7qtzf/QcB4yYCcxYAq+6D8XzLOCMBnWQOZu/Bf+6tUu+t44eB9asBecbN5i7e&#10;e3grV9Zlv81/Hx7b9CP8+vSHUdqQeSuTRyRAAiRAAiRAAiTQ0wRYPwmQAAmQAAmQAAmQAAlEKQF7&#10;lPaL3SIBEiABvwiwEAmQAAmQAAmQAAmQAAmQAAmQAAmQQPQTYA9JgARIgARIgARIgARIgARIgARI&#10;gASinwB7SAIkQAIkQAIkQALhIDB5WDxe+WQ20lOCrKIYYOMHDx6MOXPmRJTwOPgfCUQpgczMTCxc&#10;uBAJCX4oTYWIic1mw6fvzcDjKz2oGIaoXrolgZ4gwDpJgAQCJyBi/28cexwPb/wxfn/2fpQ1+P/+&#10;EPHoE0eAje8Csu9psWQR9RdBRhFOnDXfIZ647C7gjjnAyLFAVg4gorOBU9TzUF8HXLsMnD4B7NkO&#10;rH0L2LoeOLLfIaJeUQaIkK6eN1qRwC0CqeqxHTEamC0ihfcAcr+LYHNygML6t2pwHMn9WXrN8Xxv&#10;Wqvu3w3qfj4OiPBguwc9Y3ssMHQEsHglMFs9hxKMw+HNv18RMt2+CRDxQ/Fg+F4B9B8oZ2qzAeoP&#10;vir9y/i1aytQeh0+/zdgEDBspH4xEft/YdYvsGLwLu1CNU3JWrYNDd7NROTau4VGrgHYs90fCu9D&#10;fWuiZ4MQ5pyvGYTWNnu3Gtot2uwsUF3pPOqde7v6PKUjGh5sMWBfaEkbrexjbK1WJp35usLrIuja&#10;WajjQALu6F7zEaM6CvmxKzgDy/e7zFlmzXMEb/FlbnLmJLBrC1BnIdbtqdnCZW4eMGEKYHZtKitg&#10;BFiRYC+efFilZ/eDIZ4rY6WVrWt+TTWwQ433+aqPrukej20eczozzPqRkNSZ7fUgPa7Ga75rZqzm&#10;PdxTMSN1A32IALlrv3r62Nf6RTRaxKWtynm6dc75KF5vVY8v+f93fiUqG70pvitv7WoL4M9qTiBC&#10;9jru23Vfsmpy9pmJf8BjY/+m47bTZlTHuq0zQfOg7CawW625/B0fpRqZS8vYLIHj5FjSZA66TY1N&#10;MieVc382CS4y9Q5g5X0wAtLJO8DMT3MTcLXYsV7coNbYO9Vc9expQMZmhdOsiF9pNjV1krXx+ElA&#10;3jJA1swSxEqCivnyTvKrchaKKgJtak0owTUungOOHVJzCLVelO8eEijotFo3ynMTyDPpKyx5tnL6&#10;A2PGA/Isr1RrZbm/O78JqTlKpNzjEtRO5nQ7NgOXzlvPHb2xOHJzPH5w8FN4ZNOP8cfCe1HVHOQP&#10;A94qZx4JkAAJkAAJkAAJBIEAXZAACZAACZAACZAACZBAbyagPrn35uaz7SRAAiQQNgKsiARIgARI&#10;gARIgARIgARIgARIgARIIPoJsIckQAIkQAIkQAIkQAIkQAIkQAIkQALRT4A9JAESIAESIAESIIGg&#10;EFg4MRHffywLCXGR9T/HHj16NGbMmAGbzZM8UVC6TyckQAIuBNLS0pCXl4fkZD3hTZeiIT18IC8V&#10;X3p/BnREHkPaEDongZ4hwFpJgAR8JFDemI7fF7wHj2x6BS8ffhInykb76OGWeUsLcLEIhiisiNlf&#10;v3orr6ePRMy2/yBg3ERgzkJg1X3AklXA9FmAiKRnZgMxseFrpYhripjbqWOACIyLAJ4ImIsgnjAU&#10;AUdP4unhayVr6k0ERFQ/pz8MweYlK4GldwKTpgES8CLY93ZtNVBUAOzdAax7Bzi4B4YgYaMHoXkR&#10;+Beh/8UrAAlC4K+gogTM2LEZOK/qlmuT0ge4Yy6wYCkMsf8kmZbbJMe3rb0dOLDbP6F/EciWsUW3&#10;RrutHc9O/Q0+OGKdVpGcpHItuxiLTxS1fgqBOysXRs5js31VYwrWF883ywpLWlt7DM5UjOhWl+7t&#10;UKXu6W6Fe1mCjii3iAb3VLd0RKNt6vnQbV96nN5FM+NiJvhuVm9CItBvoFmOdVq9eubkfW5lKcKz&#10;OQOsrG7lGyLTG4Fz+bfSfD0aMgxYtByQuY97WZl7iLj+zgACCMgYLyLWEoBGRHbd6/B4rsbiorOA&#10;jPNVlR6tumSIYHaXBA8nJde6B0QwuzfMiqfF64v8t6qxyMyHe5rMmd3TwnEehSL/pth0g3jAw0vi&#10;aPlYU7/hSvzbxWXeq/LQbu+FbuVazQni4m/ZejsamFLqLbsz7wuT/xPvGaYmcJ0p1ge5w4Gxat1m&#10;bdnVokJNm/bv9EMkW40/4knGxakzAZlLu47NFwodazYZ28XOl03+uUaCncxbpMZeNRcePNS8tNy3&#10;hWps370VWL8aOLwfkPViU6O5vb+pMl8eqvjKHHrVvY618YgxQJ90fz2y3G1HQD0v1VVA8QUYQR53&#10;qsdbvmfI3OHEUUe6BOwJZkAKb4xl3iHBKkaq+1hE/JepdfCKewAJgDd6PCDPclyCNw/hz5PAW7Ke&#10;3rQGRvBHGbv8bUVtcxL+dn4ZntryPXxz75ex4/od/rpiORIgARIgARIgARKIZAJsGwmQAAmQAAmQ&#10;AAmQAAlEPAGL/8lGxLefDSQBEiCBCCDAJpAACZAACZAACZAACZAACZAACZAACUQ/AfaQBEiABEiA&#10;BEiABEiABEiABEiABEgg+gmwhyRAAiRAAiRAAiSgR+CeWcn4xoczERsToJKOXnXaVpMnT8b48eO1&#10;7WlIAiQQPAJJSUmG0L8I/gfPa+CeVkxPxgsPZyI+jGLFgbeaHkgg1ATonwRIwIrAlquz8dye5/Dp&#10;rd/FOxcWo6E13qqIx/yyGw7h7y3rYAj/t7V4NO2xjOQUYOAQYPxkYG4ecOd9wKIVgAjTDhsJZGQi&#10;bEFz2kUor9IhiHfiCNBFKE9kK+s2AAAQAElEQVSdi4CeCOmFSyivxy4KKw4aAUPAcwQwcx7gKuCp&#10;K4is2xAR7paAHscPAxvfBSRYhQhEV5QpD+q+Vr+dfyLKL6L4EmRDAmz080HYutOJOjh1HIYov4gj&#10;qlOkZ8AQ+5fABvMXA/L8GuLNbvWLradNnsH9u4Dym54szNNFuFXEJAcMNs/3lPrk+D/hK1N+g2Gp&#10;VzyZGOkj0y4Ze6sfESP3ZlOnr1Ft6kb6aZrRkfjmxWVobPP/ndHhJqDdyfLRfpcXYV2/C0dIQRE4&#10;tWpKTwmLyzhh1TbJb2jVV2BNj9e7qd1F5hvqARmzpD6rbaS6pazufU8+zp72lHMrvf9AIL3vrXOv&#10;R2o8Kzij5gdbgJoqr5YeM0W4W4T3p8wAzO6Xqgo1hm8GRGTa3/lGdj9AArp4ErH21DgZo3ZvA06f&#10;8E2ce8ZsaAdpcg/uINdWmHhqkzPdF5F/3Xu4Mcii3c62Wu2d700ru9he/i2pqkp66N92sXogaprV&#10;IsG/4kEp9eb5pWhui/HuS40J3g0858rzJvMeTxbyXNjsnnJvpY/ocwk2tN1KcDmakFGIz036f/j1&#10;ou/g7tztLjnWh6PGApOnW9u5W8i7fN8OoLXVPcfDeQfDtHRA5qfL74axJhyce8tenhkJZnXymBqb&#10;zLt6y9jtKF5Ni0R0XOanM+YAfbO6Gsi7Ud5Hx9UcWoS+t28CZA5dbjKH7lrStzO7upYigD5hsmOt&#10;K+2ZpPjKOyjYgcB8axmtewsBGTMk4IQEKJQgFCLov30j0BMBCmPU0NhXfaeRwHHTZsEIyCFrSwnk&#10;OG4SIMHXEpMjl6wErROOG9eoOc9xQOal/rb2al0Ofnn8ITyy8cf4p1MfxeW6/v66YjkSIAESIAES&#10;IAES6OUE2HwSIAESIAESIAESIAESiAwC6nN8ZDSErSABEiCBqCTATpEACZAACZAACZAACZAACZAA&#10;CZAACUQ/AfaQBEiABEiABEiABEiABEiABEiABEgg+gmwhyRAAiRAAiRAAiTQQeDjK9Pw2fszOs4i&#10;Y2ez2TBr1iwMHz48MhrEVpDAbUogPj4eCxYsQFaWm1pTD/OYMSoRLz2RjZREWw+3hNWTQC8gwCaS&#10;AAl0IXCxdhB+cfJhQyzsN2c+gJsNGV3yfTmpqwVEtH7DGodoYWODL6XDbKtemSKALsK0E6cCIhZ+&#10;5/1A3jJABHGHqml3mkKhI3oZjJa3tQGV5Y4gCSKgJ0J6a94CRFhPhOGuXAJqq1VNHQKV6oh/JGBK&#10;QO5ZEfccPwlGIItldznu6QGDgGAL+YrAqghE79oKrF8NHDkAXC0GRCTVtXESYMMIQHAfDCHXdPVs&#10;ueZbHZdcA7ZtVM+ICKG6GEtwDnl+Vyq/IqiamgqftKpF6F/64OJS61CEpsdPBhIStMwNo5VDduEf&#10;F71oCOB+YPg6I839Z5SmyL+MXe5lXc9r1Vjseu7TscYYs+7yQp9chsL4uAeRf29Cxs52VFU4j3rv&#10;XudZ7imRfyNIjQba8sZ0DSuHyaCUEseBxa+7yH9RgUWBjmx7DDBkWMeJH7vL6h1tVWzcRCsLR768&#10;63eqMfXsKTWeaTyPjlJdf2W8X7ISEBH+rjnKp5pvBBpAQISiJ00DJIiAVdCRLvWr/oj4/rZNgCFs&#10;3SXT+0liIpCaBuRqXqdLF7q/i+LivdchuUmxjeibUCmHlltZg949rPtMWFboo4HuGGAWBMLHqnrU&#10;3PI93tE6s/fDCQ/vko4iYdnVtKRgz3X1QHmrTa1bvGVb5dVbzAtE+N7KR6y9DSP6XO5ilptyDT+e&#10;+ypem/9j3Dd0C4akXu+S7+1kqFprLV0FjNUcG119iXD23p3qGfchsFxOf2DeImChWusNHw24j10S&#10;+EnmmiLE71qXt2N554we7/C74l5ARMcTk26VELF0GfP27lDz5HccQfEunQ9M6PuW91tHRrCvkTCC&#10;fcmcWATQpY9W88VbHnh0uxIQ0fnrV4AzJwG5T9e9DWxZr9Z0+wG5d+VdrR1II0CIsoaVYEhDR8D4&#10;HiPfZeT7zLzFjsAcg4YAyakBVhKm4jKeHNoLbF7r4ChBPvyt+mTZKPz9gU/jk1v+Hm9dWtrjgdb8&#10;7QfLkQAJkAAJkAAJkEBYCLASEiABEiABEiABEiABEggjAXsY62JVJEACJEACLgR4SAIkQAIkQAIk&#10;QAIkQAIkQAIkQAIkEP0E2EMSIAESIAESIAESIAESIAESIAESIIHoJ8AekgAJkAAJkAAJ3B4E7Dbg&#10;2Q9m4MG8yFKLsNvtmDdvHgYMGHB7XAj2kgQinEBsbCzmzp0bcc/k2MHxePXJbPRN5f+FJMJvITYv&#10;ggmwaSRwOxOoa0nCf5+7G49uehmvH30cRVVD/MbR0gyI8PfGdwERrL+pp83rd33BKijCcn3SYQj9&#10;TpoOLFwKiLDcgiWAiNkOGQr0SVO1qXWD+g35X1urQwRXBPZEPH3rBkCE90SA78xx4NoVwEq0M+SN&#10;ZAURT0DERkW8WkTwV94LQ+B05JiOezmIrW9uAiQYxeH9DiHT3duAc2eBmqpblYiQcO5wYIF6tmbN&#10;B0TI8Vau9yMRoRTh6yvF5nYDBgOLVqr+LQRE7NTcqmuqCCDv34VuQQm6WpmfjRgNLL/HIehqbmGe&#10;KgK4T034E/5p0QsYl1HUaRRnb8aotIud594OUiw+WdTWeCttkWcxvp2vGoSS+kwLJ6HPPlk+yrQS&#10;i+YbZUSsVASCjZNe+iMi6zpND0RUVMe/mY2uoPmlmv5mxU3TxqafN013T4yPv5UifReh91spno+G&#10;qnFJxifPFoHlyPwhpY+1jyI1Zsq7XoL+WFt3t5A+TJ8FyHhvJmhfUw3s2AwEEkBAgqssWg6ICG/3&#10;FnhOqasDdqn3ggQukvmNZ0vznIQO4WwZe80tuqZKHe7X32rsdHoY7zI2O9PM9pdqB5gld0ur0osZ&#10;0K1coAnyjtPxEROjYxW5Nrpjjs3kBXG8TE2IIqBr+0qnhLQVVvMCCZKk04BpWac7zd4/bAN+tfi7&#10;mJypBq7OVOsDCdhhrK3UWispxdre3ULG9v27gaZG9xzz88wcYNmdwKwFQN+s7jZNav4q61WZt8pc&#10;s7uFecrYCcrvKmDM+K5+b5QAJ48CW9apbT0gY97NUkACupl78i9VgrhMmAwsXgEsVf2bNBXop4ak&#10;3v48+0eDpXQIyFqt9DpQoB5jeYbWvwNsWgMc3AucywfkPpXvODq+gmHT+d1lmlobqu8td7/XsTe+&#10;uwwDJB8m43Yw6g6FD2F34RywTX2zkfFEvtX4W09jSxzWXFqIL+74Jr6652vYWTLDX1csRwIkQAIk&#10;QAIkQAIk0EGAOxIgARIgARIgARIgARIINgH+L7SDTZT+SIAESCBwAvRAAiRAAiRAAiRAAiRAAiRA&#10;AiRAAiQQ/QTYQxIgARIgARIgARIgARIgARIgARIggegnwB6SAAmQAAmQAAlECYG4WODFR7OwdGpy&#10;RPUoPj4eCxcuRFaWiQpNRLWUjSGB24uABN+YOXMmhg8fHlEdH5Idh9eeysHAzF6u0hZRVNkYEjAI&#10;8IcEbisC6y/Px+d2fBuf3/48fnf2vSiszPW7/8UXgL07HeL0IqDYWwT/nR222x1C5CJmO+UOIG85&#10;cNf9wLxFgAgrDhoC6IrGOn0GshfBVhHgO1cAHNoLbF4HQ/h/n2Isor3Xr+qLXgbSDpbtnQQkkIUI&#10;nI6b5LiXl90FI4BFsEVB29uB8pvAmRPAto3qPl0LnDgKiLCkk1xOf0BEXqUtzjSd/ZH9gNzv8hyY&#10;2YuYq4idDh9plts9raEBkCAa3XP0UiRgwvwlQFycnr3TamjqVbwx/0e4f+hmI2liRiHsNgXOOPP8&#10;I+ON3ctUX8YIEfH07CGwnD2lUwNzEKTSNS0pOFM+vLs3TTHQ6sruRXtTSqz6hqXTXrkfdOyCaaMr&#10;uF2sKZCem3INyXHqQbVopLyvJaiJ00wE3kUM2nnubT9Mc7ww89HeZpZ6K02ExcdMuHVudiQC+Du3&#10;AKfVmGmWr5OWlQND7Hmgmpd0s1dDy7mzwI5NgO71cfchfGXeM1/Nf3QDqTh9XDwHbN8AVJQ5U3zf&#10;S2BWKSXXuP8gObLeigoAeR85LTMynEfe9xPSVYO9mxi5RdWDjb3Vj2uwGyvbYObr3v+6QUOC2bZg&#10;+RLhdAle4Y+/1nYb9pVO9lQ0rOn7Q9wOK5F/3aBL0ztE/r869d/w9MT/9plRWjqMIGq69ZlVcPRg&#10;1wBSZjbONBELn7sQSDT55x6Zp8raVETOZb3qLGO1j0+AsQ4cNQ6wx6p1l3o9XToPHNwDrH3LMUcV&#10;oe+6WitPvuVLcIRcNe25Yy6MIHSzFwDDRwM6AWR8q4nW0UBAxn9ZK53Lh+ObgVqLiai/BDc7e1qt&#10;ya4BoVwvuDNMTgXku8mEKY7n5673AHnLgCkzYAQNCmRMcK8r3OcliuXhfTC+yUiAD3/fSdLu0xUj&#10;8PPjD+NjG1/FT48/hrNV6qGXDG4kQAIkQAIkQAIkQAKhJEDfJEACJEACJEACJEACJOAXAbtfpViI&#10;BEiABEighwiwWhIgARIgARIgARIgARIgARIgARIggegnwB6SAAmQAAmQAAmQAAmQAAmQAAmQAAlE&#10;PwH2kARIgARIgARIoLcQSE6w4eVPZGP6yISIanJSUhLy8vKQnp4eUe1iY0iABBwEbDYbJk+ejPHj&#10;xzsSIuQ3Jz0Grz6ZgzGD4yKkRWwGCUQ7AfaPBKKXwLnqXPyh4D48s/N5PLXle/ivwrtxsyHDrw63&#10;NAMioCiC/yJML4JzTY1+uerxQiKwLULpIqw4bRaweKVDbHFuHjB+EjBwMOCrAG4gnRK2N0qAgjMw&#10;BCY3rAY2vgsc2O1Iu3EdYRXxC6QvLBteAiKWLAEsZs4DVt0HzBHB0FGACMkHsyX1dYCIPIuw5Jo3&#10;gf3q3rxYBDTUAyKSL89OXLx+jXK/790BbFkH5J+EEVDAvfSEqcDQke6p5ucizni+wDxPJzWjL4yA&#10;BcJTx97V5rOT/oBPT/gjpmbluyZ7PM7M9phlZIRaTHpviQJr1NTzP1uvze7WiPZuKeYJ/gqdm3sL&#10;f6quyL+IvIa7dbpsL9f202ramPTzWnYZmYC9Q01BhN3PF2oVgwQ5SU7RszWzsnXUaZYnafLMehsb&#10;ZCwUAfzKcrH2fZM5yeTpavxeCCQkdi9fXwvs2gYj6IoIone3sE4R8d1FywGZ98Bmbe+0aFBjv4zV&#10;EuSltdWZ6ufepd4R6j2l46WxAbh+5Zal9OPWmeejcRnqBeU5uzOnoTURN+ozOs89HUjf5Tp4yg9V&#10;um6QD+dzE6p2hNKv7jtPxgT3dhwonQwJGOOebn0efIvypjQUVA61dKz7jnN3VFPjntL1vG9m13NP&#10;Z7P7HcfzM/4Jywfv8WTiMV1EvmW+F28yTnks5JYhwUquuTzTbtldTsepNZnMcV0TS64Cxw46xLh3&#10;q3FR1qZtPoxNMobkLQUk6IgEV5PADXTH1AAAEABJREFUKRvUmuv4YTXWKN/BfOeqT86Q9ab0Q4LM&#10;LbsbkLG+/0CgNwfmcL0ePA4OAbmHJYiOzHskGNrW9TACTsj794xaJ8kzI2ux4NRm7UXmPAMGAXLv&#10;zlFzE1ljLlHfS+S7yXD1/pb72h5j7SeSLSRIiMxt1r0N45vL1cv+t7a2OQn/W7QKT299EV/Z9Q2s&#10;vrQY9Wp+4b9HliQBEiABEiABEiABEggeAXoiARIgARIgARIgARIgAc8ELP6J2HNB5pAACZAACUQY&#10;ATaHBEiABEiABEiABEiABEiABEiABEgg+gmwhyRAAiRAAiRAAiRAAiRAAiRAAiRAAtFPgD0kARIg&#10;ARIgARKIGAJZaXa89lQOxgzyQVEwDK1PS0szBP6Tk5PDUBurIAESCITA6NGjMW3atEBcBL1sWrId&#10;Lz2ejemjEoLumw5JgAR8IEBTEogiApfr+uM/8j+ARze9jDeOfhzX67L87p0InYrgnIjRH9wLlF7z&#10;21XEFBSxRRHyHTEGmD4bWHonDNH02QuAsRMAEWQUwbtwNViEbUW4XAQo9+0C1r8DSHCFQ4q3CGTe&#10;LAWCKUQZrn6xntAREKHqrH7AhCmOwBVyD0+cCuT0B4IpACxClPLMnzgCbFoDbN8EiGj/lBlAWrpv&#10;/aurBQrzARFq3aDucRFZFV9OL5NU+wcMdp553586DlRVeLfxlivitfPyABkHvNmZ5b13+CasHLTT&#10;LKtbmpX/mupuRYKW0NCSgFMVo4LmL1BHm67Mgbtws01TAbmqMtDae7a8vHN0WqAr8q3jS9dGl+35&#10;6iFaLsem64n8u4pUy/tPV9B2xGitZvhtJELNZoXlPb1vJyBjoYjAm9lYpYlQ7uIVQO5wE0v1LFw4&#10;B2zdCIj4r4mFZZLNruYwE4EFiwEZ4ywLuBhcUpdN6pb5hkuy34euHKXffdL0XInosdNSArI4j73t&#10;x2mK/IuPIs37uL5erMO76Tz/vgTYCW/r9WrTDSpiM3En7xCT5MCSAih9rGysZWmzflgWUgZWwRDS&#10;MgDd4DEL+h9SHn376z8ImLtQ1RHnWzlXaxnHzpxwTfF8nKvGRAkiJWudq8WACJ9LkKkDe4Dii4AE&#10;SPNc2jxHAsJIEKxtakzduRVGcDXd9525x+6p8jwOygVmzAFW3gvMWwQjGJbueNfdI1OikYAEBbpU&#10;BBxTj6IEmpB7e5e6J08dA66o+73WIqhHMJnIPZszABgzHpg133HfLrsLxj0sz2BWTmDPfTDbGqgv&#10;CVwk31Zk/SprTwlg589Y4mzHxZqB+IcTH8PDG1/Bv5x+EMW1A5xZ3JMACZAACZAACZAACfQGAmwj&#10;CZAACZAACZAACZDAbU/AftsTIAASIAESuA0IsIskQAIkQAIkQAIkQAIkQAIkQAIkQALRT4A9JAES&#10;IAESIAESIAESIAESIAESIAESiH4C7CEJkAAJkAAJkED4CAzOisEbT+dgSHZs+CrVqCkzMxMLFy5E&#10;QkKChjVNSIAEIoFAbm4uZs+eDXswFVAD7FhCnA0vPJyJRZMTA/TE4iRAAqEgQJ8k0JsJrLu8AE9s&#10;+aEh9n+ltl9AXbl+Bdi/2yH2ffpEYCLbATUkBIVj44BshWfUOOCOuYAI3q24B5g1Dxit0kQ8XYTx&#10;QlC1qUsJrnBN8RaBzL07gLVvAds2OIQvzxcA5TcBEWA3LczE245AUjIwbKS6X+cDd70XmK32w0cB&#10;wRYara6EIdR/8igwOBcYNMQ/1E1NgIhKi2j2OnVvi6Dr9avAtDugHTxAgo6IH/9aACSlAHPzYIiy&#10;pmf45iUnuVyrQFa2d7NQivwXVQ/2XnmYcyua0nC0TA2mrvVqKiDrCkO7uo6kY10xZh2R76D2q11P&#10;PLm2ORE3G/UekvGaguuuIv+uwu7e+ieCzVaBM7yVN/JUn429Dz+XLwFb1fvXNSiJD8VhjwEmTFZj&#10;jRpvZKx2LysBDnZtA2Rc9fe9ntoHWLgUGDVWedd8rpQlGuoBmWMcPwy/gwmZIXUV+Zd6RDxY9lZb&#10;eZmaW6r3jNjJnMuMl+S5bvExzRiTdt41yePx1bocj3muGc3NrmfhORaBc6uaYtS9ZGUTyfnaIutu&#10;93BTayx2Xp8R1q5ZVXZOM2CEP/9coMMp4LHQpIMD1bRBApHcMQcIJNiZjGmyXjSpoluSjOsSNGr/&#10;Lsda5/B+h/C5v2OhPCOTpgEz1fotdxggAQtkDO5WcYAJMucWYf9pM4EBgwBZRwboksWjgIAE6JA5&#10;g7zPd20BVv8F2Kn2x48AxRduvd/C0VW5J0W0X+YFxreNO2EEozC+bYyHERhO3rPhaEs467ii5mwy&#10;r9m0Fig4A2OeE0j9R26Oxwv7P4dPb3sBb19cgqY29dEoEIcsSwIkQAIkQAIkQAIkEHEE2CASIAES&#10;IAESIAESIIHbg4D99ugme0kCJEACJOCBAJNJgARIgARIgARIgARIgARIgARIgASinwB7SAIkQAIk&#10;QAIkQAIkQAIkQAIkQAIkEP0E2EMSIAESIAESIIEgEhg9KA6vPZWDvqmRpWbUv39/zJs3DzGiIBPE&#10;/tIVCZBA6AlE4vMbY7fhuQf64r45yaEHwBpIgASCRYB+SKDXEBCx/ye3fh8/OPgp5FcMD6jdIgpb&#10;dBbYsRnYuh44ewqorQ7IZUQWjk8AcgYAYyYAs+Y7hPGW3QmI+KUI5olwXjjF8UQQ/EoxcOo4sHsb&#10;sOYtYPtG4NhB4GIRUFkOtLVFJEo2KowE2tU90NqqnskaoDqIz6XExxIB2NkLAHkOho8Gps0CZswG&#10;/BGxdSIRYXO5rw/uAda94xCW1Vlii4jsgd3qnm9xevJv3zcLWLAUmDIDENHc+Hj//LiXEiYJFvG7&#10;5Jl2L2d1LmLeVjaSX1w7QHYRta2+uLh7e8wUwt2satW93JvHtogV+XcT0nbD3nlaUp/deeztIMHe&#10;hLEZemLr8tyJLxGzLrshR9abrlC8tSfPFu0u92NTIyCBSI4eAFr8FH2XQCt5ywAZL2HC+5LCtU29&#10;xyvKPLfJW46I6ct8ROqQurzZuueJ4LAED7pZ6p7j27lJt7o5GDAY0B1bZX7pdJDR13nkfT+h7znv&#10;Bh25lc19Oo6871zvA++WwcttUe9tK2+6Y4mVn57K1w3Y4vIYGk1dW7wQzZEjrGy0qbBqqLG3/PFD&#10;NUbmcI0N3j2npnnP78y1eEBFZF/mcUtXAdPVfC5F7xHpdO9+IO2WcbO5yT3H/LxGvd9PHAFKr5vn&#10;+5IqwaeWqH4MHeEoJXM6mdutuBsQ4X9fAzo5vJj/XlBDzno1ZxUxdxF2N7diajQTMALyXQYk8OGe&#10;7XAE5FPvc5kzyP1Rodbl4ep/TCwg8yoJ8DZdrc2WrARW3QfMWQiMnQj0HwgkJoerNeGvR4LQnVTj&#10;iBE4Ts3ZAp3XSA82X56Nz29/Ht/c+2XsLZ0qSdxIgARIgARIgARIgARuPwLsMQmQAAmQAAmQAAmQ&#10;QBQR8OOfa6Ko9+wKCZAACZCAFwLMIgESIAESIAESIAESIAESIAESIAESiH4C7CEJkAAJkAAJkAAJ&#10;kAAJkAAJkAAJkED0E2APSYAESIAESIAEfCEwc3QCXv5ENlISI+t/Zj1s2DDMmjULdlE69KVDtCUB&#10;EogYApmZmVi4cCESRIEzQlpls9nw6Xsz8MQqXcWuCGk4m0ECJGBCgEkkEJkEdly/A1/a9U18bfez&#10;2FMSuGCZiC8XnAG2bgB2bHKIzYs4ZWT2PvBWiUBe/0EOwTwRzlt5LyBCetNnASNGO0TCRWgv8Jo0&#10;PLQDIphafBEQgcydWxwCgzs3q/PDQPF5lV8JiOi7hjea9HICdTXAmePAxjXAwb0dgqnqHgm0WyIc&#10;PWEKsOIehwBsdj/l0UU0VsSbRRx2/CQg0KAXba1AyTWgVVO4X4Sx9+6E3wLcqiedf0OGAXPzgPlL&#10;gGA8wzosRNy2swGaB0nJeoaFVbl6hmG02nptFsoa0v2qUQQ8/SoYAYV07ycJeBHu5urcp8mx9VrN&#10;GpOuXjoaliIqHRvnMDxf4Nhb/cYp+0FDrKw08m3ebepVV5uagOtX1LxmPXCjxLu9t1wJEJS3HJD+&#10;utuJEPbeHcBx9a7WHe/cfYhfGa9EwNdmd8/1fC51iwj3sUNq7NQca929Ge8B90SXc/f2yKdTER92&#10;MfF4ePUy0NjoyO6b6dhb/Y5PP2dlYuSnxNQZe6ufcH8ikqACOnM1nQA4Vn3ryfzKCr3a3R/TP5+7&#10;U69gGK3OVw9GQ6t7VKDuDWhUY4oEBeue4z3FSjhe916Qe8tTTRI0YuZcQOZxSSmerPTTJeCbrEVk&#10;bahVSs1R3a+1Vjk3I0PcfyUwdSZgFlxJ3jci/C8BnRapMXnYSAQ8X5UmSCADEXOXQC071dpLgrb4&#10;O56LP26RS0CC/pRcdQQ23LcLkAAPm9cBh/YBEphGghWF69rL+zQ9Axiq7mMJYiH39J33AfMWAbJe&#10;GzgESE6NXJbBapmsewvzARlztqtvUBeK/J/TONtU2ZSK/yq4B49t+hF+fPRJnKuOvLWUs63ckwAJ&#10;kAAJkAAJkAAJ9DQB1k8CJEACJEACJEACJNDbCNh7W4PZXhIgARIggQggwCaQAAmQAAmQAAmQAAmQ&#10;AAmQAAmQAAlEPwH2kARIgARIgARIgARIgARIgARIgARIIPoJsIckQAIkQAIkQAJdCCyZkoTvPJyJ&#10;+NhgSL50cR3Qyfjx4zFlyhTYbJHVroA6xcIkcJsSSEtLQ15eHpKTNdUyw8TpgwtT8aX3Z0DEe8JU&#10;JashARIIJwHWRQIRQOB4+Vi8eOBz+OiG1/CPJz6KU+UjA25VVSUMsfmNq4HTJwARewzYaS9wIEJ6&#10;Iqg3frJDJPzO+wER3Jt6ByCithmaIrXB6KqIxFZWABfPA8cOAyJ69+7fgF1bgVPHgMsXASvh0GC0&#10;gz7CQ6CtRV3TS8DubcCW9cC5AkCEKAOtXUTJc4cDCxYDIlIt97GIpHrya48FRowBlt8JyHMQn+DJ&#10;UjNdltrterblZY7+i3C1XgnvVskpwOz5CHgebhXspK0NqK/13hb33Jz+QJ2eRjXOVg5zLx4R529e&#10;WNa1Hbaup57OJKCJp7xIT4+N0Wtha7OeXTCtzASR3f33T77pnmR6PqGvntC6U7hdntkrxaauuiUO&#10;GwXYNTl2K+xDgojGbl4LI1BKs5/XI6UPsHApMHqcecVX1JgtgZFulprnW6ba1Hg72jE2p2dYWncx&#10;cNbtb/ACeQ/I3EaEwbs4djtRTXRLAXJHADYNBQ0RJb9QCOO/jCxjZ/kzvm+RpY0YpMfXyM5yk6AS&#10;lkZBNGjRvNeEfxCrDaurpgb4FZBny5XZuN6QHda26lZ2tkLvPdt/IABdpx12VkGAJChSh6n3ndnD&#10;2FFi5jxAxquO04B2leVqraHmog31em7kOYeXtll5kfdBrpqnLrsLhri/rMWsykh+ahowcSogQdok&#10;QJs/ARjEj/sma6/jat0l4u8SQKVc77Xp7gxpy2sAABAASURBVIbnEUBAxmN5RxaeAQ7sBja+C2xQ&#10;3zYO7AEKVNqN64AEeAhXUyXY2pChjvt2wRLgrvcCErBikrqPJUCZ3NOBPEvh6kcw6pFACpfUNw75&#10;riHr3vyTgIw9gfo+XjYGPzn6GB5S38X+4+z7caOhb6AuWZ4ESIAESIAESIAESOB2JsC+kwAJkAAJ&#10;kAAJkAAJRCQBjX+ijMh2s1EkQAIkQAIRSoDNIgESIAESIAESIAESIAESIAESIAESiH4C7CEJkAAJ&#10;kAAJkAAJkAAJkAAJkAAJkED0E2APSYAESIAESOB2I/DhRX3w1Qf6wm4LQPElBNCmT5+O0aNHh8Az&#10;XZIACfQUgaSkJEPoXwT/e6oNZvWumJ6MF4xAJ2a5TCMBEohWAuwXCYSbQFVTKt68uAzP7v46Ht/0&#10;Q/w2/70orukfUDNaWoCis4CI2O7cAogYmwjmBeS0lxUWwb3BQ4EJU4D5i4G73wvkLQOmTAeGjgDS&#10;MwAdsVsE6b+KMuB8IXD0ILBtI7DuLWDPdkcwhmuX4bPYeJCaRTd+EqiqcATU2PCuuqYHgGCJifbN&#10;AkTAeeXdwGR1r6Zn+tZAQ+x/NLDiHuVnJiD+fPPgYi2fAjSF/kUAXsaaYAWwkHbPmOPSFj8OrQR4&#10;/Wlr7nBoB08prBrqR6tDX+TtS4vR3BbbWZEh9Nt55vlAgsh4zo3snJg4vfa1tOrZBdMq7tal8Oo2&#10;wd7kNV8yByWXyM5ycwa+uXge0Ln+NjUWDFX3vqXjIBmIiKy/rkaOARavANLUO97dhwRg2bcTOKLG&#10;bH/nREnJak6xCEYwFV8CAgajbhHDlgBGMrexGprlmrn3Pz4eGJzrnmp+frEIkDE0LR3Q6eeA5Buw&#10;oc3cmUtqSpyeAnm4xfRl3uzSTI+HMWEIdOGx8gAzqqo0HbjdXH8sVBMKzaLhNtMNplNXC8jz46l9&#10;ZukyrzFLd6ZZBRJy2tnceDrTp80CMrOdZ4Htr18Bdqs1hbbwubTJ5l+d6X3V/HSammd2zFMTk/zz&#10;I6UkQNuchcCyO2EEZUlMlNTANgngVHxB8dim1lsb1NqrILyC8IG1/vYrLc+RrKGK1HU6vA/Ysk6t&#10;kd8G5F2dfwoouQZIQKJwkUlJBQap96R8P5in3vV3vQdGsLUpdwDDRgJy/4erLZFSj8wFZIw5tBdY&#10;vxqQYBryXSPQ9p2vGoTfnPkAHt34Mr6256tYe1kNBoE6ZXkSIAESIAESIAESIAESsCDAbBIgARIg&#10;ARIgARIggZ4jQJH/nmPPmkmABEjgdiPA/pIACZAACZAACZAACZAACZAACZAACUQ/AfaQBEiABEiA&#10;BEiABEiABEiABEiABEgg+gmwhyRAAiRAAiQQdQQ+c186Hl3RJ6L6ZbfbMWfOHAwZMiSi2sXGkAAJ&#10;BIdAfHw8FixYgKysrOA4DJKXGaMS8dIT2UhJ9FMBK0jtoBsSIIGIIMBGkEDICZQ0ZOGPhffh6W3f&#10;wxd3fBP/e24lyhrSAqq3stwhxrbubeDAbuBKMSBiswE57YWFbXagTzowZDgwaRqwYClw1/2OvZwP&#10;GebINxPGDUV3RVC27IYjGMOhfcDmdcB6dY0MUcOTwPWr4RU1DEUfo82niEJfPAfs2KS2zYCIIMt1&#10;DLSf8QnAyNHAkpWACEqKgLOI9QfqV8ScxZ/4HTUWSE7x3WO7D1Pghnpg51agRN27vtfUvUS/AcCc&#10;BYDdT1HlNhGx7e62M6WmuvNQ6yC7P6ArallYmYumtjgtv+E2qmlOwYbL8zqr1R3zrASPOx1G4EGs&#10;5j0UjOfZ1+7Haor8J8Y0WrruE1dnaSMGqepzn4i2XiiUM+tNBG8TgiC+bF2T/xYiNC3j3bhJ5j7k&#10;nbp1PXBDLw6CqRMJELR4OeAMkmBqZJJ49TKMoEv+1h2j7hEJ+iJi2NJPqaLdXU/fYryTMrKNUO8a&#10;2Vttzc3A5UuAjA+6745UDQH/pNgG6PwXF+bhUzewhO7zqtPHcNtoj+G2Wy07dnMsLtQMvpUQYUdn&#10;q9SkXqNNIvou8ywN006TjkBAnefuBzoBUqSM2aM5bSYwaIjkBr6VXgMO7oURlEPLW0eDXC6zZbH0&#10;DEDG1qWr1LppCZA7AghmII7EZGDMBGDZXcCs+cCAQYDNjoD/k3neqeOABOSStZYxBnf0P2DndOAz&#10;AQnAIN8lZC117BCwbQOw9i1HQIbT6jrJu1ICcvjs2M8CErRH7rVxEwF5v96pvgssVmsxeT6Hj4IR&#10;KM3fNYifTYqIYvKdSAIQnjyq1nVbgDVvOsaYa1d8GGc89ORGfQb+VHgXPr/9eXx2x3fx3+fuxs1G&#10;NcB4sGcyCZAACZAACZAACZAACYSRAKsiARIgARIgARIgARIIMYEgfPYPcQvpngRIgARI4DYgwC6S&#10;AAmQAAmQAAmQAAmQAAmQAAmQAAlEPwH2kARIgARIgARIgARIgARIgARIgARIIPoJsIckQAIkQAIk&#10;0LsIxNiBb320L+6d7Yf6Xwi7Ghsba4h/9+vXL4S10DUJkEBPE5Bnfe7cuRg0aFBPN6VL/WMHx+PV&#10;J7PRN1UNkl1yeEICJEACTgLck0DwCYhw5b+c+RAe2fQKnt/3RWy6PCfgSkquAUf2AxtWAxvfdQi2&#10;XTgHVFYE7LpXOhABSRGuFOHeKTOAvGWACPzNXwxMnOoQ4Ezpo7rmixKmMvf3T0R1RYCyMF9dmz2O&#10;a7RRXSsJzlBwBii9DjQ3+eud5fwlIMEYnM/NiaNAVaW/nlzKqXtKROzvmAssvwsYNxlITnXJD+Kh&#10;+B07EViyynGPjxkPiMi3ThWqmTpmnTYilHxA3bsiOtuZGMBBlvoEMGseYHefhmuItHYTwXZrh4i/&#10;uiV5PR01Brh03qtJZ+beUjWAdJ5F3sH/Fa3o0igdseKg3Pddag3fiYik69QmgTx07IJpoyuUnBxn&#10;LY6eGler1bSEBEfAH3nn6BQYqe59Hbueshk6XI1v6pbum9W9BXJND+9zvFN1++vuRQIczMmDESDI&#10;Huue6/m8Sb2v5f0t9fv77paAAouWA7mqj6Y1uY6FLsc2m6m1MfZn5ZjnuacWFThSJBCN48j7b0qs&#10;dZCJlNh67046cnXGpA7ToOx0A3zojiVBaVSQnVRrzl1cbiP87YKaGAe5HcF0d6B0Ippa4yxdyvWV&#10;IGe69744tHrntbeJlfXm/ihOnwVI4BTrktYW59R6Yf9ua7suFtIg2bokdj9JSwfGT4IhvL9gKSDv&#10;gaRQ/3ORaldOf2CGWvIuVmO6UWdy97b5miLzQREtl0Bqm9YCBacBCUzlqx/a+0BADSQSWEQCbJw4&#10;Auzc7BD037kFkLWUpBvzcGXng1e/TWXeI+suCSYhgSRW3gssvdNxr40cC8jY0JvHd7/BqILlN4Ez&#10;J4F9u4BN6vuQfCeSoBjGN6JyZRDgX3VTMt65uBjf3PNlPLb5Zfxb/gdxrjo3QK8sTgIkQAIkQAIk&#10;QAIkQALhJMC6SIAESIAESIAESIAEgkHAHgwn9EECJEACJEACISNAxyRAAiRAAiRAAiRAAiRAAiRA&#10;AiRAAtFPgD0kARIgARIgARIgARIgARIgARIgARKIfgLsIQmQAAmQAAlEGIH4OBu+/1gW5o1PiqiW&#10;JSQkIC8vDxkZGRHVLjaGBEggNATsdjtmzJiB4cOHh6YCP70OyY7Da0/lYHC2D6p+ftbFYiRAAlFG&#10;gN0hgSAQOHhjIl45+kl8aN1P8MvjD6GwMnBhtMYG4PoV4ORRh/De6r8AW9YDxw8DN0uD0Ohe6sIe&#10;A4io7rCRwLRZgIhM3nkfMDcPGD8ZGDgYSA61yKULu8ZGQIIznD0F7N8FrH8H2LwWOLQXEHFPuVYi&#10;YuxShIdBINCkuAtfeSb2bHcIYre1Be5YTXWRlAxkZgMinFxVAVwoUv4vwQjioCvC629L+qQDo8cD&#10;i1bACGoxcjSM9vjrz1M5EZ29psYXT/m+pIvw5uwFgDybneVsnUceD6yulyEu6rF014zsfo7roysS&#10;vq5YNbiri4g6u1Q7CMdu3lJu18AJGWd6qyiuPHc6F6C1VccquDa6dSbFqJe2RdVp8Xoi/3Hx6v1x&#10;1sJZR7aMVbpBQTqKhG0nY6iMDZOmA2bi+xIYR8bwq5f9b9LgoY55QJYas33xcv0qsFXNqeT97Us5&#10;p62MdxOnAPMXmY/RnSL4to4SspfNeepy3JHUuRuhxv3OEy8HtTXAjRIgLs6LkUtWSpy1gH9LW6xL&#10;Cc+H/gZF8OzRe47uc2i3e/cTyblVVXqtc946NxoysPO6erj0ivWIVU1LCrZeVZN1jdovq3nWqLEa&#10;hh0mck/IWqnjtNvOqyC4q7UTqEqbMVutI4aogyD8XVRzRxHm1nalIaYu4/24STDmiAuXASPUNCEx&#10;SbsGvwyr1Dz4iro2+Scda5sdm4E1bwJb1jneU/USO0S1vXPM86uWW4VkHnP2NCBi//t3OtbCEgTg&#10;lgWP/CFQp94XEkjj1DFg91Zg7VvA9o3AsUOA3KuV6jqHi7PMcWTeLs+7BFNbdhew/B5g5jy1BhoH&#10;SCAJsfGnn9FSpqIcOH1cPQdr1PXapp61fPW+vw40NASnh/UtCVhfPB/f2fcMPrLhDfzixMM4UqYW&#10;oMFxTy8kQAIkQAIkQAIkQAIkEDkE2BISIAESIAESIAESIAFtAr34n9i0+0hDEiABEiCBKCXAbpEA&#10;CZAACZAACZAACZAACZAACZAACUQ/AfaQBEiABEiABEiABEiABEiABEiABEgg+gmwhyRAAiRAAiQQ&#10;bgJpyXa88slsTBmeEO6qvdaXkpJiCPynpqZ6tWMmCZBAdBGw2WyYPHkyxo+PLAGYnPQYvPpkNsYM&#10;1lS5i67Lwt6QAAmEgABdkoCvBGpbkvDWpaV4Zufz+MKOv8PbF5egrjnRVzce7UWg79J5YO8OYP3b&#10;wIkjQNkNj+a3TYYIeYrwpQjjTp8NLFkFrLoPmLMAGDsR6D8ICLUIpitsEbwUAXUR95RrtU5dKxEy&#10;PrIfOF8AlN8E2lpcS/BYi0C7Q8j94B5g47uA8JVnQqusNyPl1ylO2tYGyPUrKwWKLwAFZwARxDxy&#10;wBHEYfsmQAJuyF6CC8gm1/jAbkCu7/HDMEQZC1U5Ea4W0cw2P4XJRfB/3GRg6Z0wglmMmwSkpXvr&#10;iG95EohCBKJ9K2VuLc/fgiXwKcCGlYCnLyL/Y9SyRASCzVvXNfXIzfG4Vu+jInhXF2E5e/Pislv1&#10;uIgQ30rsflRd1T2tN6TExOi10t9nSc+7uZWMB+Y5XVMbW+O7Jpic2aEGGJN09yS5jiLg7p5udj58&#10;lFlqYGky9gTmARiUCyxZCYiQr7uvlmaHsLAExpGALe75OucSQGDWfGDqHUBsnE4Jh43ULWO1vEf8&#10;FapP7+sQ2R4m7E2eTXmPyLvDUaOHX5NyTkthJsFmnOfe9jKn0H5+2uzeXBl5ZY16Lxl/r5tRiR8/&#10;us9+jHUX/ag99EVkDlKjM36r+YqzNW9eWIZ2RH4OT4TiAAAQAElEQVSH37m42Nlky70I90vgIEvD&#10;DgNv8wTdeb+wF9t5i4ABg4EO1wHtRBRf1mg+OfEwJkjgsjETgGVqLigBzUaOAfwJ7FJXC2PNePki&#10;UJiv1pBqvipj8K4twLaNwKY1jrWlzHFdtx2b1fxWzYGljKxtqirUGsZ9Xqvarj4Tq/tR9Vjdo8JU&#10;HQX2p/yUlgAH9wIbVdtOnwCCMucPrFW9orQESpBAgbJOkjVKl3VoIVBeBsizFo7OdFmjz3LMC1be&#10;C0gAIGONPjC8a/Rw9NnfOlyF/eW5LFLfDORa+uvPrNyV2n74+bFH8NCG1/D6scex/4ZaaJoZMo0E&#10;SIAESIAESIAESIAEbgMC7CIJkAAJkAAJkAAJkEBXApH/L05d28szEiABEiABEtAhQBsSIAESIAES&#10;IAESIAESIAESIAESIIHoJ8AekgAJkAAJkAAJkAAJkAAJkAAJkAAJRD8B9pAESIAESIAEgk5ARKvf&#10;eDobIwfEBd13IA7T09MNgf+kpKRA3LAsCZBALyYwevRoTJs2LaJ6kJpox0uPZ2P6qISIahcbQwIk&#10;EHUE2CESsCRQUDUM/3DiY3h008t44+jHsef6VMsyvhg0NwMXiwARGd+wGjh5FLhZ6ouH6LYV0d+s&#10;fsCoscAdc4BldwEr7wFEFFgEwXMGACISHC4KIkx5pRg4dRzYvQ1Y8zawfaND6PjiOaCyHBBh4HC1&#10;pzfV01AH5J8ENq11CO1fvwoEQ0C03QWCiJO6nFoeVlfCEEuVIBvy3JVcA+T6ShAOEWXMPwUc3gfs&#10;3Kyu9Zuq7e/CCM4hoq/nRWDzpm8Cmyl9ABF2XbgMWLRcHav7WkRpTRvq2jFTg1uJB/YA0pdbKf4f&#10;9UkDFi4FBg5WPjTakGgR/0T3eXAKYjc2qHo1/v52QUHUsOtpkx3XZqC8UV14HxoSrGvpQ5VBMbXH&#10;6LlpbdOzC5aVCMJ7E5F2redqXY7rqemxTiAAKShjiOytNhGC76feZVZ2vuZLwA5/gwfEqU+Xd8wF&#10;ps2Eqfj+zRvA1g2OICq+tstpL2OMBBDI6e9M0duXXgck4I6M1XolulrJfTp+ErBgMZCc3DXPeVZZ&#10;4Xi3yzjvTDPbexPJl/fRyNFmpbqniQh2Y2P3dLMUnfvvpqbI/40wzzd1BantsWY9j/y02mq9eU27&#10;zdGXptY4rL6obkTHaUT/nq4ciYM3Jmq1UebCMke3MpbAQiJ8n5Lq2VJ3DtE3yzGvkr1nb0aO9k/+&#10;aW1TU0MRRh8yDJDAAxK4bPQ4INHDmOPuQJ4VmZeKKL8EM5Exb/Vf1Ni3Dsaa8ehBx5z64nlH4CwR&#10;FpcAEyImLmtLd3++nBu3p/qRMcwopzEXNOwsfmS8LDqr+rAexhpKgjoxWJoDmgSrKVVrkAJ1z+3f&#10;Dcg3gU1rHMERzuU7vg3IXMZhHdpfeUdKEJxhI4Cpag4g65U77wMkOMX4ycDAIerdmRraNvQ27/J9&#10;wFjjqmsWKmF/YbKnZCr+/sCn8eTW72N18SI0tcVJMjcSIAESIAESIAESIAESIAFzAkwlARIgARIg&#10;ARIggduSgP227DU7TQIkQAIkcBsTYNdJgARIgARIgARIgARIgARIgARIgASinwB7SAIkQAIkQAIk&#10;QAIkQAIkQAIkQAIkEP0E2EMSIAESIAES8J3AiAGxEIH/fhmxvhcOYYns7GwsWLAAcaLeFcJ66JoE&#10;SCDyCeTm5mL27Nmw2yPn/+qREGfDCw9nYtFkC+XQyMfLFpIACfRKAmw0CXQlUN+aiHWXF+DFg5/D&#10;R9a/jn86+RGcrx7c1SjAMxE/vHDOISK+/m3g+GGHqF+AbqOueFwCIKLAo8cDs+YBK+5xiP+LILEE&#10;AxCx8LAtcdqB6iqH0PGJo8DOLcDat4Admx3Xr/iCyq8E2sMsah0pF136fbXYcU+LuL+IlYoAaaDt&#10;M4IDKPbixyY/snUeyElotoYGxzMpgTlOHXOIlK59E10CPegKtKemAeMmOu5dEYAdOhyQoBadLZf+&#10;dPSxM83DQaz61CBC4R6yfU6WdkyfDaSmWxetrAC8CY8uvRNYfjcwbRYggqESRMDMq4jfVilfZnnu&#10;aYWVudh1fbp7ckSet8OObVdV51XrjPtW7a3+qiqtLCIzP8au1662Vj27YFmJCLIO+6u12WhT18uq&#10;3vpW9RKyMlL5EjRE7Sz/RIi/U0zZ0lrfQJb2E6YAsxfAp2A4EnBg8Uqg/8DudYkgswQ52bsd0A3I&#10;4e5F3s/yvpYxRsYa93xP5zLOHD3gCBIj8yVPdt7S09JhBDEZMUZZyRirdq5/cm+ePgHjXV5b45pj&#10;flx+E6goM8+T1MFDARH6lmOrTUSCrWwkv77N+v67Xp8tppbbeTXnlGtqaRgkA13Bdt2xJEjNCpqb&#10;qio9V7YOs5Plo1DTktxxFvm7LVfUxECjmSLyL2L7WW4xU0Q4XAJfyJh01/0wRMPl3e8x2JGq6/JF&#10;9aPxN0eNc76MJ+Yuu6ZOnNz1XPdM+i0BUlaquc+UGYCwsCorAv3F5x1rh+2b1FpCzS337nAI+UtQ&#10;LN3xwaoev/KdN2xHYZ33aYepx52MnTKeb3gXkHdKleb8z6PDXpTR2uJYS5zLBw7tBTavBda/o95t&#10;u4GzpwER+/f3HecrBpl79FHvxVy1Bpk8Dcb7UQT9JUjQRHU+OFetBdR6BW73gK/1RKO9XEcJCrd7&#10;K4zAQ8Fa47qzkjXPv5x+EA9veAUvHvgcdpaoQcXdiOckQAIkQAIkQAIkQAIkQAI+EqA5CZAACZAA&#10;CZAACUQvAc1/ro9eAOwZCZAACZAACXQS4AEJkAAJkAAJkAAJkAAJkAAJkAAJkED0E2APSYAESIAE&#10;SIAESIAESIAESIAESIAEop8Ae0gCJEACJEACJgQmD4vHK5/MRnpKjEluzyUNHjwYc+fORUxMZLUL&#10;/I8ESKDHCPTv3x/z5s1DrKiE9lgrulYcY7fhuQf64r45vUf4rGsPeEYCJBCVBNip255AdXMK/nZh&#10;OT67/Tv4wo5v4T/z34NT5SODyqW5GRDhOBF4XNch+H+jJKhVRJUzEQgVQeKxEx2CxivvA5auAmbM&#10;BkTMNzMbao4Tni6LsL2IVcr1O3YIMMQ63wJ2bQVOHgVEsLS2WrWlXW1R+if9ExH8DauBw/sdYpYB&#10;d1V4qc0QFxWxSdkCdhocB66BHozr/SawZztw5gQggTuuXQa8if+LAOyk6cAqdd/OnAcMHAzYZalu&#10;02vfiFHq/o7Ts/XFSsQ9deytxMwTEoFBQwARDM1b7uinBOgYOQbomwlk91f7LKBSU+T1VMVInWZF&#10;jM2JctVR1RoRU1U7y79qGR8srSLPQPfzUmuYRf7PndVjdeiGeoFomDa1xmtY6ZmIAHzuMD1bf60k&#10;8M3CpXqlJSiAjEHxJjryIsq8dSMgQU70vHW3krZ4CiDQ3fpWyg01/9m6Qb0/L91K8+XIZgfGToAh&#10;YJzax7ykiPVvU/0rkvtFvWvMrbqmyvtI5mmexi65vhLcpGsp87OWFvN099SGFpOL42akGwRFhKQv&#10;aYqou1Xh16nus2+8//yqoWcLyVxAqwUd99e56lwt80gxOnxzvFZTKsodZmOU+dARwB1zYMxvRDh8&#10;3GT1zu8H2GMdNt5+hWeNxvtQ5vjyrHnz5U9eSqpLKW+H6npKoCXp77K7gDkLgUHq0pr1UeaCV9Wc&#10;8OQRtS7YAmxaA6z+CyBjz7HDMNZ+YuOtuh7PszlaIOOf48j/Xxn35J2yYzOwY5NjziwBXfz3GFkl&#10;JXCMvFvOFwJH1Hpo63oYweDkvXHmJHDtClBfF6Y2q+sm97QxH58KzF8M3Hk/kLcMmKzWILnqWU3L&#10;AOR9Cf7nkYAEYZBrKUH9JCBjuZdAPx6deMmoa07E1qsz8fqRjxvC/s/sfB7/W7QK5U1pXkoxiwRI&#10;gARIgARIgARIgARIIGgE6IgESIAESIAESIAEejkB9U+ivbwHbD4JkAAJkAAJhIEAqyABEiABEiAB&#10;EiABEiABEiABEiABEoh+AuwhCZAACZAACZAACZAACZAACZAACZBA9BNgD0mABEiABG5PAnPHJeL7&#10;j2UhIS6y/qfTo0ePxowZM2Cz2W7PC8NekwAJeCSQmZmJvLw8JCRYC8d5dBLkDJvNhk/fm4EnVvUB&#10;R60gw6U7EiCBoBOgw9uPQEHVUPy/wvvx7O6v48PrXserRz6BnddmBBWEiB1eOg/s2wmIaPrp40BD&#10;fVCriEpnSSnAgMHA+EnA3DyHwOjiFcC0mcDwUTDExcMlJNvWBojIowi+Hz0IiFjx2rcdQvByPUXw&#10;s66md18GEe8tvuAQLZX+iaClBKsIRq9ESLRdHNkANTWE2iGS/xMWZTcAEReXwA6H9sEI9iBCrrJJ&#10;IICDe4H8kzCCPrgKuvYbAEyfDay8B9AVh5b7JxQ8cvrpeb1SrGfntIqNA3IGAOPUszlvMTB7viPH&#10;k1C2I/fWb0FliFXRb1UVlKPjZQ6Rf3Em97LsvW01VYCMGd5sIjFPdzwV0dtwtV/uzeYmvdo2XJmn&#10;ZdigIfJvjFca3kRsNxTi1O5V64oIDxjkXlLdi62ABG3Zvd1/MWKJIzj1DmD2AsAsgED3Wh0prS2A&#10;BMuR+U9jgyPN118R9V+4FBg1TpU0eXm0qTqkf7u2AXW1ysbHPxnv9yo2nsTI+w/Sc6gzNjS3xaK+&#10;NdHS4dW6HO3gUyKwbekwSAa645o9sj6ja/fe9V3urZBzfCiqHuzNLOLyShsyUdtsff/J3E/WKUYA&#10;o2mAPAPy3ve1QyVX9Ur0V/MJPUt9Kxl7Dqq5m06JfgOBpXcCo8cDEnRMykj561ccY6cIum9e6xDz&#10;l/nfYeX3QpFaF5T3zvWccxh17qW/wdiqKmEEQ5O17pEDgMyjg+E3XD5cg7wdP+yY94sQvAR5k3eM&#10;zEdqw7jWc66DZa4t6+A77wMkyM60WWp9MRLIyAR0523hYhip9UiQI7mmEnhx/25ArmWw2lrWkIbC&#10;ylysK16AF/Z/Hg+u/yl+dPhprL+ygML+wYJMPyRAAiRAAiRAAiRAAiQQJAJ0QwIkQAIkQAIkQAK9&#10;gUAv/Se23oCWbSQBEiABErhNCLCbJEACJEACJEACJEACJEACJEACJEAC0U+APSQBEiABEiABEiAB&#10;EiABEiABEiABEoh+AuwhCZAACZBAlBK4Z1YyvvXRvoiNsUVUDydPnozx48dHVJvYGBIggcgikJqa&#10;agj9JycnR1TDPriwD776YF/0VsG3iILJxpAACfQEAdZ5GxCoaUnBxitz8feHPo0PrP05vrv/8/ht&#10;/vuw49oMlNRnBoVAUyNQVABsWgMcPQDcLA2K29vDiVqapfQBBuUCE6YAIi5+1/1A3jJg4lQgMwuI&#10;iVEonOqr6jCUfyIAKgKWcj1F8HPLemD9O45gDiL+fv1q7xD/rCiHIcIsopwixiznAXNzXoOOvSHs&#10;bwvYa8Q4ECFgEX8tzAck6IOIvooArIiAyj0hDRXhbxGM3FGf6wAAEABJREFU1Zn7ijCq3ENSLphb&#10;n3QgSWNJcKMEaGkOvObKCj0fZ3uZyH95UxoKKocanZN72Tiw+BGhfwuTiMvWFYsVUfRwNV4C5OjU&#10;VViZi1MVo3RMUdaoHgwLS1vH2GVhBhHDtrIJRn55mWcvrk11D8Agz+S2jYAEbYGroWd33XIys4FF&#10;K4DBQ7tleU24ecMREEeCx3g19JApz9qosTDe8X3SzI1EuHdrgP0Tzy0twJ5t5u9sETsXG6tN57m4&#10;XNvfyk1n/t8uLO889nYgwQmC8t72VklHnk4fxVTef7LvbZu823XaLPem2B0snSS7XrWdLB+t1d4q&#10;zfe5N2el173l3sqTgF63zoJzJIGYdN/DYyc46pR5kIxXB3YDIu5+cC+MsVPWarqBVhyeIue3uikF&#10;1+qyDRHyYzfH4kTZaOO4uKY/ShoyUdmUioaWBMj7QV4ROsFKrHonwUCuXFJj6nZA1kYSMEvWv1bl&#10;wpqvOitj5+WLjsAEu7aoa/42sGMzIGLwl84DMh4Eg4cv/TLqU22TfUYGMGQoMHKMWuOq93BvHVd9&#10;6X8wbeV5Pq++ucj6bLd6v8s1lbRA6zh8Yzx+ffLD+PLOb+De1b/CI5tewTM7n8cbxz6OvaXqA0Wg&#10;FbA8CZAACZAACZAACZAACZBATxBgnSRAAiRAAiRAAiQQMQQo8h8xl4INIQESIAESiD4C7BEJkAAJ&#10;kAAJkAAJkAAJkAAJkAAJkED0E2APSYAESIAESIAESIAESIAESIAESIAEop8Ae0gCJEACJNBbCTy6&#10;vA8+e38GbLbIUSG02WyYNWsWhg8f3luxst0kQAJhJJCUlGQI/aelpYWxVuuqFk9OwgsPZyI+1tqW&#10;FiRAAiTQewiwpdFIoLE1HvtKp+CPhffiB4c+jcc3v4SHN/4Yrx19HHtKpgaly5cvAXt3wBBAvFgE&#10;tLUExe1t5aS0BCjMB06fAMpuAoYArSzj2hUGtYlIomzqLCx/zU2ACKZLmw7ucQRzEPF8EQwtOA2U&#10;XgOaG8PSFK+ViMihiD5v2wCIsKWImkrQAq+FNDIrmlJxsHQC/qfoTvz+7P34Tf4H8E8nP4KfHXsE&#10;rxz+BH5w8FP49r5n8I09XzH2Lx9+Ej8//jD+7fQHDXsp47797fwy7Lk+FeerB6OuORGR+p8IwArT&#10;PduB9W8DJ44AIiA6pkM81qrdVy+rMoetrHzP7z/Quow8I9dU/daWni3ER2OD53xnTkubHedrBjlP&#10;e81++7WZPrW1uson84gw1glIIQ1tbZPf0G91NWpcv6FXz1/P6wmii7eLNRoPhbxHxNhiq6+1MAhS&#10;doUXkX/Xpoq4slTZrq7RmZPAzi1AnZ9tlKA5k6YBc/OAxCTxqrfJu0TGv71qLNQVyHf3nJIKLFgK&#10;jJ0I2EzULGS+dFKNsSLcK2MvgvBfk3p/S1AEd1e6/IS5e1n388u1/dyTPJ5vuTobNxsyPOa7Zsg7&#10;3PU8VMfO+8vKv+5YYuUnnPkS6KGhQaNGNbcUq2M3x0ACwMhxb9p0g+zU1QXWqwZV3ltwEqf3vpm+&#10;jS/Oct72xw455uLebJx5AwcDVep9vW8XsE7N3aRsiZqrO/M978Obc70uC0dvjsW64vn43dn3GuvR&#10;r+3+KmR9KkLjnraPbHgdn9jyA0OE/Ot7n8Vze54zjp/e9j2j7EMbXsMH1/0M9777K9y3Wm1q/4Ud&#10;38JbF5agplkjSpQFBnmPn1FrtI3vArIuknWQzlhp4dbnbHlXyzxX1osyT1+rrrWsgSRQ14VzgARK&#10;cQ+S43MlugVkDFGbzJtlcy1mkxe62mR/Vc3L96v7cuNqxzq3ttrVkseeCMi8Q4KuyT136jgQjDmC&#10;rG1/euxRfGT96/i7fV/GXy6swJnKEZ6awHQSIAESIAESIAESIAESIIGoIsDOkAAJkAAJkAAJkEB4&#10;CZj8s2h4G8DaSIAESIAESOC2JMBOkwAJkAAJkAAJkAAJkAAJkAAJkAAJRD8B9pAESIAESIAESIAE&#10;SIAESIAESIAESCD6CbCHJEACJEACEUlABDSe/WAGPry4T0S1z263Y968eRgwYEBEtYuNIQESiGwC&#10;8fHxWLBgAbKysiKqoTNGJeKlJ7KRkmiLqHaxMSRAAiQQEgJ0GlUEyhvTseHyfLx44HN4YO1P8eqR&#10;T2D39WkB91EEEEUQd+NaQIQQm3RERgOutfc6EMHd/JOAiPeJ+KGIIHYTZpRphtpkjScb2lV/3TeV&#10;FI6/pkZABEPPngb27wbWrwY2rXGIXZ47C9wsAUR0P+RtUf2Xug7vAyTwgAggigh9oPXWtyRg7aWF&#10;eHbX1/CxDa/h+f1fwr+feQC/L3gP/vvc3fjbheV4t3gRNl2dix3X78CBG5NxtGycsRcR49WXFuNP&#10;RXcZ9lLGffunUx/Fiwc/h89u/w4eXP9TfHT9a/jCjr/DDw89jX89reo5e39ngIA/FNxnCJNuvjIH&#10;+0om40z5cFQ1pgTaRZ/LNzcDErhDhESvXwEy+uq5uHgeOLJfz1bXaoCmnv411U5dn2Z2zU1mqd3T&#10;imsGqMfR3j0jwlPeubgYFY194C7I6qnZVZWeciI73R5j3b5u4611Eb8sZNzUKVjdlIL1VxbomBo2&#10;WiL/ylKHhbyPlGnI/8pcgx2osdzTfSgi7HLvbd8EnMtXzVK26tfnv4xMIG8FMNRHDdvym8DWDY7x&#10;z+dKpYANGDFG1b0cSEuXhO7bzVJgi6rjQlH3vFCk6AoE66C+4oPIv/Tl7YtLZGe56T4rlo4sDIxA&#10;ShY2kh3T+4Z4VFVIy/W33+S/X984giyv1edotUaCHmgZejCSubmHrC7JunOULoW8nJw8CugGvUhI&#10;AGS8PHoAuHHdi1NfszTtZTw4UDoJ8pz/Nv99+OWJh4yAWC/s/xy+vudZY9778IZXIAL+T2z5Ib6x&#10;91m8cexxyFxX1qPHy8egpF4N1pr16ZoVVA3FL09+DA9v+LGx1j16c6ya+6jBWdeBiZ28s65fdayD&#10;Nq0FZB2nO7aauPOaZKy7VF1nTwESvGH9O8DmdcAhtf4pUusueZ9KMBqvToKUKf02XKkXhPozDiEo&#10;1SbrU9kciZ5/G9U6Utot71YJ3HOl2LPt7ZwjwZBkjStrbAm6pvu+8sRsT8lUvH70cXxo3U+Mte2a&#10;4jxUN4d/TempfUwnARIgARIgARIgARIgARKIAAJsAgmQAAmQAAmQAAmEgEAv/Ce2EFCgSxIgARIg&#10;ARKIIAJsCgmQAAmQAAmQAAmQAAmQAAmQAAmQQPQTYA9JgARIgARIgARIgARIgARIgARIgASinwB7&#10;SAIkQAIk0DME4mKB73wsE0unJvdMAzzUKiLdCxcujDiRbg/NZTIJkECEEYiNjcXcuXMxaJCmumeY&#10;2j92cDxefTIbfVP5f00JE3JWQwIkEIEE2KTeTaC+NREbr8zF9w5+Fh9Y+3O8dOhpbL06M6BOiUi2&#10;iL5veBc4dggQIduAHEZZ4cYGhwD6lnVAYT4g59pdtClLt80ptigCjLIpC8CZaJyE7qehHhCxSwnq&#10;sHcnsO5tYMt6R//OFwAilByoOKGz9cKp4AywWfmXukR4VYSgnfn+7k+Xj8RPjz2KRzb+GD85/hhO&#10;VYzy15VP5aqaU1FQNQzbr83En4vu7BIc4Hdn32sIk/74yCfx3QPP4Mu7v4mPbnzdCMrxhR3fwg8O&#10;fsoIDLD58myIuKpPFftpXFGurmcZYNOc9op4p4hUIkj/9c0C4hOsnd28CbS1WNt5spDxy1Oea3pl&#10;c2QFVXRtm7fjmpZk/OrURwxtVm92zrzqKudR79rriHMHa2yyIlOpGShh9aVFVq665F+uHdDl3NNJ&#10;jLwzPGV2pDc3A6HmIYGApB6pMkk+Wap22dQm5+6bBArZuRnwN4CLBDaYMBmYr5AmS13uFXg4l7FD&#10;xLV3bwPk/ebBzGuy9E3qHT8JsJuMlxIM5/hhYO8O/+vw2gAPmfW1HjLckj1dE1ezm40ZrqeWx+9c&#10;WmxpIwbynhc+chzKTTfAh9xHoWxHKHxXa4437TbgrQtL1JxndCiaEXKfNc1JWnUEej9d1hQi7z9Q&#10;qzmWRtLe3VuBC+csTQ0DdRmNdURtjXEa0h+Zb0pQuN+ceT++tfdLeGLTDwzh/ie3fh/f3v8F/MOJ&#10;j+GPhffirYtLjYBYe0un4ljZWJyvHozyprSQts2b8+b2OGOtK8EFPrnl+/ivgntwsyHDWxGtPBmv&#10;CtU6bvNax3h+Vd0r/q5L5LrfKFHrQrXOObjHEURNApkdUMcFKk2CN+jOT7Uab2XUsY6UdaUcyn1m&#10;FFEH6s84DOSnUq0pJBjY9o1A6bVAPEVHWZnrSNC6TerbyS71/MsaN5CeFVbm4p9PPYiH1r8KCeq4&#10;/vJ81LbojZmB1MuyJEACJEACJEACJEACJEAC0UeAPSIBEiABEiABEiABfwmY/BOpv65YjgRIgARI&#10;gARIIMQE6J4ESIAESIAESIAESIAESIAESIAESCD6CbCHJEACJEACJEACJEACJEACJEACJEAC0U+A&#10;PSQBEiABEggRgeQEG17+RDZmjUkMUQ3+uU1KSkJeXh7S09P9c8BSJEACJKAI2O12zJgxA8OHD1dn&#10;kfM3JDsOrz2Vg8HZsZHTKLaEBEiABCKDAFvRywg0tsZj27WZ+NHhp/Hhda/jH098FGcrhwXUi+IL&#10;DuHD9W8DIpxbWx2Qu15f2CkGKQLoweqMU2xRhHllM/xKYjtQ05yMysYUNLTEG8nh+BEhZ+nfqeOA&#10;CCWvfQvYtgE4etAhWlpZBuiKYLa3OYII7N8FbFwDnD0F6AoVe+trZWMf/O+5lXh664v4yu6vY01x&#10;HiTghbcykZAnbSyoGood1+8wAgP8+OiTEHFVeV5f3P9Z/PncKpwqHxmypsr9JddEtwIRqRQh62CJ&#10;hw8Zal2ziDdfvWJt58lChFY95bmmVzSmuZ72quMtV2djX+lkrTZXVmiZRZxRjMbSTO6VcDS8SpPh&#10;hsvzfGqOrmiyehVo+a3TFIHXcmZiJIFC4tSraNosYIjF1OLSeUDEhU3cWCalqU+PecuA4aOVqbwL&#10;1U7nr0K9m7ZudLyndOzNbIap4XfxciAj0ywXEBHnbaoO6Z+5hXVqRl9rGzOLunqzVP/SKpt8C3JS&#10;1ZSKvSVTtCoLR2AR3Wc/JkaryRFlVK05z65U86B/O/1ARLXdl8bUtuhF72gJIOiPjN06QRNkzElK&#10;8aX15rYiGi8C3+VqLDK36J5qjJM+jHPdPXRPaWhJwLGbY/C/Ravw8uEn8Zlt3+kU85egcP997h4c&#10;ujkB1xuyuxcGIjrtWn0O/uPs+/HxTS/hhf2fw67r09HaFrjUkAS0O7xfrVVWAyLWXlPlGYPMiSUI&#10;WlEBIMGwJOjbOrVO3rcTyFfrHAme5m+QGc+1mue0tMVABOFXX1yEfz/9Abx25OP40aEn8etTHzbW&#10;FLtLpuNcZS4aWjWibMH3/2S8378bxnpR3sG+e+h9JWSdcbPEMSORTbwAABAASURBVNeQe2XnFhjr&#10;5POFQEOD//25UZ9hPLOf2/ZtPLPzefzf+VXorQHJ/KfAkiRAAiRAAiRAAiRAAiRAAmEkwKpIgARI&#10;gARIgARIwCuBwL+8e3XPTBIgARIgARIggfAQYC0kQAIkQAIkQAIkQAIkQAIkQAIkQALRT4A9JAES&#10;IAESIAESIAESIAESIAESIAESiH4C7CEJkAAJkIC/BDJS7YbI9JhB8f66CEm51NRUQ+A/OVlPfCck&#10;jaBTEiCBqCFgs9kwefJkjB8/PqL6lJMeg1efzMaYwXER1S42hgRIgAQilwBbFukEalpS8ObFZfji&#10;zr/DZ7Z9F/9VeDeu1fkv5tjc7BCz27oBWP0Xx7Z9k0PcUETtROxQxC0jnYu/7RPBxs1rgfyT0Ba4&#10;91ZXY0tcpwDn78/eD9l+m/9evHrkCTy762t4dOPLuPfdX+HD69/AQxtfxwfX/RwfWf86vrPvGfzu&#10;7Hux+/o0lDWke6sieHntQE01cPkijEAPO7cCa98Edqjrf/wwIGLHVRWAq3h8XQ1w5gQMYf+De4DS&#10;66o5yo/69fuvrd2G/aWT8MNDT+PRTS/jX858CMW1A/z2F0kF5XndUzoN/3rmQTy7++uGGOszO76F&#10;nx57FH89vxxHbo5HRaNvosze+meIynozcMkT4dM924EWNQa4JPt1qCPyL44vX5Jf/7bWNr1ytc1J&#10;eoYRavWz44+gpc1awVquW28cm+0aygGtmtc60Eso45+VDxmPL9UOtDILaX59iEX+4+KAxSuAQUMA&#10;u617V4wh3vjpnqeTYlPXfOwEYOFSICVVp4TDRgTfRWh31zagvs6R5utvohoO5i0CJk4F7CYBJuQ5&#10;OnYQEBFnf8WbpY45C4H5S4DR43xtoeqbxvWNjdPzG2Nr1TN0sTpTOcLlzPNhqINNSM26z75d3VNi&#10;35u2qkq91oqQd0NbaIS79VoQmFVja7yWA3m+tQxNjESE3SS5W9Lgod2SfE6QIGg7NzvmyzqFO4dK&#10;m461uU1xTX+1lhiLfSWT8R9n3m+I3n9i89+rNcPP8PW9X8W/nH4QEhToQs1gcwc+p0ZOgTbYsbd0&#10;Kr5/8DN4TK0J/u30ByE8Am2hrHdlXbttIyDi7RfPATIPvqD2Euxsu0qXNZAEQTt9HLh6GQjHmOfs&#10;1/mqQdhQPA+/OvlhY7343jW/NAThf37iEfxP0d3YcGUBtl6bjb9cWGGsKYSPCMZ/cN3PjLXFvat/&#10;Zew/v/15Y40hvmqaA/83P/kOIAEuJKhbb5xzOvm67uWZvqHWr3IPnFZr2oNqPbtNfQeRgA57dzrW&#10;xHKvVJa7lvL9+IBa2/7dni/hsc1qbXv6QRTVDPHdCUuQAAmQAAmQAAmQAAmQAAmQQFAJ0BkJkAAJ&#10;kAAJkAAJQH2FJwUSIAESIAESIIHoJsDekQAJkAAJkAAJkAAJkAAJkAAJkAAJRD8B9pAESIAESIAE&#10;SIAESIAESIAESIAESCD6CbCHJEACJEACHgkMzorBG0/nYEi2iZKUx1Khz8jMzDQE/hMSeq9oUOgp&#10;sQYSIAF/CIwePRrTpk3zp2jIyqQm2vHS49mYPopjXsgg0zEJkMDtQYC9jDgCF2oG4T/yP4BPbPkB&#10;vrTzm/jfcytR15wYcDurKx3ihiKuK2KHG98F1vwNEGHE/bsBST9fAFy/AogAXlNDwFWG3cHNEhgi&#10;jyLs5694sLPRl2oG4M/nVuFru5/FB9b9olOA8/cF74Fsfyy8DxuvzMOpilG42ZjhLNa5r25Owf4b&#10;k/GHgvvwvYOfxSObfoxHN/4IL+7/rJEmIoHVTcmd9qE8EJF4EaK9dB44fhjYsRl4V137XVvU9d8A&#10;bFkPnDsLNDUG3orrdVn4z/z34PHNL+E7+7+A7ddmoqXdWtw88Jp71kNh1VCsKc7Dr059BN/c+2V8&#10;bOOreHzTD/GNPV8xgj2IeOu64gU4UTYapXV9fWqszabM2zs2tbP6k+dXrnGgIuIpfYB0jaaKoGrZ&#10;DatWmee3aQq/t/bye+hmY18j2Ic5ha6p1VVdz3vDmV3jEXcNLBKqPumK1ZY3poWqCYjRYCGV1/kp&#10;cC9ldbacAUB8gsPSTDxdhhUYPw4bX35T1diwcCkwSsTvffBRWaHeORsBEdqFjGm+VNphmzscRvCC&#10;vlkdCW47CVIjAY6KL7pl+HA6bCSwZAWQleMolODjFEzmTzpjW7yebjri7b5HbanXnDfW1jj6GMpf&#10;XeF3nXEklO30x3eNxnhd1ZSCo+WRFTjT1762aASpEZ86973YuW8SnOVKsXtq93OZDwUq8i8C5yII&#10;3+DLOsfH8erozbH4xxMfNUTtP7ft24ZQ+9PbvqfWEs/iuweewX+du8cQvb9W3zHIdO9qaFN60Ht5&#10;Uxr+VHQXhMdzu5+DzI0lmFqgTZK574mjwN4dMIKcSbCzcM6nJDjf1qsz8a+nH8DX9zyLD675GT67&#10;47t47dgT+OuFFcZ60d8+nqvONdYY4ksCygk3CSpWG2AALHlfShBACYog3wl0x2p/++Ferq0FEHF+&#10;WUOYbdK+a5eB4guAtFHWqgWngTPHgUN7AQlUsHE1jICG8t7ftwuQe6BIrWkl4J+MK+51+nu++coc&#10;fGHHt/BttbY9XDbBXzcsRwIkQAIkQAIkQAIkQAIkQALhJcDaSIAESIAESIAEbhsC9tump+woCZAA&#10;CZAACZBANwJMIAESIAESIAESIAESIAESIAESIAESiH4C7CEJkAAJkAAJkAAJkAAJkAAJkAAJkED0&#10;E2APSYAESOB2JjB6UBxeeyoH2WkxEYWhf//+mDdvHmJjIyvwQERBYmNIgAQCIpCbm4vZs2fDbqYQ&#10;GJBn/wsnxNnwwsOZWDTZR9U9/6tkSRIgARK4rQiwsz1PIL9yOP7lzIfw6KaX8cvjD+F81aCgNkrE&#10;OEWgtPQaIKK7p44DB/fCEMrf8K5DNG/1X4B1bwMb1bmIwe/YBOzeBhzYDRw7BOSfBM6edmxFBcDV&#10;YkAENMWvruCyP51qqANKrgIi9nf0gGrzZmDvTkeAAn/8SZmm1jisK56PL+z4O3xq24v41zMP4nj5&#10;WMkKyiZC33tKp+F3Z99riAR+ZMMbeGLTD/DDQ0/jfwrvwpGb4xGoYKMvDa0oB4IhgNjcGostV2bj&#10;W3u/hE9s/gH+X+H9uNHQ15emRKVtSUMWjpaNM4I9/G/RKrxx7ON4bs9z+PiWH+EDa39uXPPKplS9&#10;vtvgkyZ2Xa16JrYCVRV67j1ZjRzjKadr+hH1DPojDioBKLp6Mj8b1kcNLOZZvSZ1T+lUrbaK0KqW&#10;YQQZ2dX9qdMcEXTVsfPXRoKZ6JTVfu50nLnZxGh+lgs0EI1btV5PDfH0DpHqjp1Xe4+Z6jqPUq/E&#10;vGVAnzSPVt0yZK5x5oQak7YAMjZ1M9BIEKH92QuAydMBM8YtzcCR/cD+XYC/c4+kZGDeImCielTt&#10;mtdRmu4+jtXVS6r15gzCYGXZ7kc0hlLNd7DuM2PVRm/5cv295TvzdMcRp31P7+tqgNZW61acKNd8&#10;kVq76jGLFYPVg6VRe7uGjZmJrCXM0t3TJMhHXJx7qv65rFFkDdPSolfG2R8JLqBTYl/JZLx29HEj&#10;uNebF5dh1/XpKKoZolM0YmzC2ZAT5aONubEExvr5sUdwpnx4OKv3u64b9RnGtf1t/vvw/L4v4kPr&#10;fgIJzvejw0/jz0V34ljZWDS0Jfjt36qgcJOgYg9vfAXfO/BZ/Hfh3bhR79+6SwK8nTwKiNj/mjeB&#10;TWvUt4A96LK+d67zZX/uLHDxHCBBFERIX8T5JcCCiPXLu1fexa7tb2pSa/My4Molx5pd1gsizr9e&#10;fVtY8xYg4vx7tgNmm7zPD+1zfG+QNso8wmiD+t5w7QpQofw2BiFAnWt7XY8lcN1vznwAH9vwCn58&#10;5JMoqBrqms1jEiABEiABEiABEiABEiABEujVBNh4EiABEiABEiCB6CJgj67usDckQAIkQAIkQAJB&#10;IkA3JEACJEACJEACJEACJEACJEACJEAC0U+APSQBEiABEiABEiABEiABEiABEiABEoh+AuwhCZAA&#10;CUQ1gWkj4/HyJ7KRkhhZ/5NoEd6eNWtWRAlvR/WNwM6RwG1MQAKKzJ8/H5EUUCTGbsNzD2TiA/NT&#10;buMrw66TAAmQQNgJsMIwE6hvTcRbl5biszu+i6/ufg6bL88OawtEsE+E+0TQVARhRcS/5BpQfAEo&#10;zIchtC9i+6ePA4f3wwgCsG0jjMAAEiRgw2qVthUQMf6zp9AZFEDE+k4cgSHMe3APsHcHjAADW9c7&#10;yq5961aggdV/6Xq8aS1wQJURsb/Ll4DKAMTM8yuGQ8QlH9rwKt449jgKqoaFje/1hmxsvzYT/57/&#10;QXxz75fx4XVv4Kkt3zPEBP+vaCWOl41BQ0vohCID6WhR1RD808mPQEQmXz7yJA7dnIB2XSXUQCqO&#10;grKNrfHGNX9ow2t4+fCTOHJznGWvDLSiOCubpTUgwp0ipClBPDTMTU0GDNIT826oByRQiKkTL4m6&#10;gQGmZp7FY2P+6sVT5GfJ86LTyqoqHavIsjHuTY0mtWneuxquTE3k/WSa4ZZYXDvALSV4pzExer78&#10;FbvX897VyojTZ3OkdewcJz78Jqvl9oLFwNiJgM2Hz6LybhbxYBEGhp/Xf3AusHgFkN0Ppv+J0LAE&#10;IboSQCyQYSNVHcuBvlmmVfiUWF+rZx4fr2fX2uYD8A6XhVUKWsext111GMYb3efel/vKW5/ClafL&#10;rqhqcLiaFJJ6vjzlN3j/8A1avmXeoWXoYiRrCnmGXZJMD2UcGzPeNEsrsfAMIGsULeMOI5vGmFVY&#10;mYvXjz6OB9f9BN898Aw2XJ6PupakDg9RtQtZZ2Sdu7p4Eb68+5v49Nbv4i9FK1DVqF46IatR37EE&#10;BdpfOgl/KLgPIqj/sQ2v4LHNL+P7Bz+DPxbei4M3JqK2h653U1scdpdMw2/yP6Da9CN8e98z2H71&#10;Dv3OmVjKfF6ex0KX9b2s8Z2bsXY/Chw96AgGIOL8O7fAEOuXgIASGNB1zb7hHbW2V98ARNxf1uwi&#10;9i/i/M3NJpVHSNKhGxPUtf4MntjyQ/z3ubtR0ZQWIS1jM0iABEiABEiABEiABEiABEggLARYCQmQ&#10;AAmQAAmQQC8k4Pu/JPbCTrLJJEACJEACJEACwSRAXyRAAiRAAiRAAiRAAiRAAiRAAiRAAtFPgD0k&#10;ARIgARIgARIgARIgARIgARIgARKIfgLsIQmQAAn0bgJLpiThxUeyEB/rrxxWaPo/btw4TJs2DTZb&#10;ZLUrNL2lVxIggUgg0LdvX+Tl5SEhIXLEZmUI/MRd6fjUvemRgIhtIAESIIHbnAC7H2oCJ8tH48dH&#10;n4SIDIrgYGld31BXGbB/Ef0sLwNEjL/gDDqDAojo78UiQIR5RVDwZilQWQ7U1gASVKC1JeCqvTp4&#10;5+JiQ0zyS7u+CRGXFJFJrwXCkCki+Zfr+mPzlTn459Mfwtf2fNUQDv30A4whAAAQAElEQVTMtu8a&#10;IqJvXliK0xUj0NQaF4bWdK+irjkR71xYjC/u+CY+t+Pb+NuF5ahpSe5uyBRtAluuzsY3934Fj29+&#10;CWsuLfReTi39RXO2XX68Wxq5bW3A/t3A+QLj1K+f8ZP0ihWeBVpb9WydViIm6jz2ulf9/ujod/Dk&#10;+D95NYvkzIs1A9HWrjpi0cjqSguDCMwW8WWdZrWr+1HHzl8bXXZyLfytw6qcrsh/fb2Vp+DlNzYG&#10;4EvdssNHAYuWA+k+TDfkWuefBHZtUe/0av/qj4sHZs0Hps4EYk1eec1NwOF9DqFhmWf4U0uSen3N&#10;WwRMnArYY/3xoMq4jcf1dSpN409X5L8Ndg1vXU2u1eegXiNAkIzBEsipa+ngnsm9oOPR7ns3ddyG&#10;zEY3IEtR9ZCQtSGUjm1owzem/xqrhuyCTbOiGj+e9RNH9ZyPHAPEJ+jZulrJPOjQXiD/lGuq5rGX&#10;jh++MR7f3f95PLPzeay/7YX9NXlqmF2sHYRfn/4wPrrxdbx06CkcKNWchGr4tjKRoGpHb47Fn87d&#10;iR8c/BQ+sfkHeGjDa/jO/i/gd2ffawjqR7Lg+4Ebk/HDw5/CF3b8HU6UjbbqLvNdCFysHmgEcvjU&#10;1hfxrX1fUtd6uksuD0mABEiABEiABEiABEiABEiABBwE+EsCJEACJEACJBCpBHrZP7FFKka2iwRI&#10;gARIgARIwCDAHxIgARIgARIgARIgARIgARIgARIggegnwB6SAAmQAAmQAAmQAAmQAAmQAAmQAAlE&#10;PwH2kARIgAQinMCDean46gN9EWP3ouzSA32YPn06xowZ0wM1s0oSIIHbnUBqaqoh9J+cnBxRKO6f&#10;k4LnHuyL3iYOF1EQ2RgSIAESCCUB+g4qAREZFMHBj2/5Eb686xv4n8K7cL0uK6h1RKuzg6UTICJ+&#10;vzjxMERMMtL7KQK/F2oGGSKi/3jyIXxFXe/3r/2FIbT/82OP4O2LS1BYmRvSbhwvG4PXjj6Ohze+&#10;gl+cfBhnq4aHtL7b0XlJfSZ+evwxPLT+VUNosrKxjykGCXAlW7tprnniqePA8cPmeVap2f2BzGwr&#10;K0CEoovOWtu5WuiKJKOjsx8csQ6Pj/0/Vxe95rilPRYiImrV4OoqQDeIg5WvcOXbNJUD2jquY6ja&#10;Jex0fIdSdLu5GUhMtG5FrR9i2NZezS2uXzZPt0oVAfz5i4AJUwB7jJX1rXy5Dts3AYX5/t/LAwcD&#10;S1YCOWr8ueX51tE11aet64Gran8r1bcjCV6weDnQN8t7ORHC927RNbdOU+RfxvGuJc3PbjT4EF3B&#10;xUVh1VCXM8+HVSEOLKI7nuny8NyT8OboBhU5X61u5vA2LSi1fX7S77F44AGHL5vaaYzfEmyjxYcA&#10;XUUFgA7HuDhghB//BCKBQPZsB65dUe0P0t+7l/Iggbf+bt+Xsa9UDY5B8hu1bgLo2LZrs/Dt/V/A&#10;xze9hN+ffU9Q17mNLXE4VT4Sfz2/HK8e+YSxLnxg7U/xjb3P4t/OPIAd1+/AtfrsAFrfc0ULqobh&#10;uT3P4aVDTweVWc/1KDQ1S6DEP5y9F09t+R4+vf0FI5DDpdoBoamMXkmABEiABEiABEiABEiABEgg&#10;2gmwfyRAAiRAAiRAAj1KQPOf6nu0jaycBEiABEiABEggCgiwCyRAAiRAAiRAAiRAAiRAAiRAAiRA&#10;AtFPgD0kARIgARIgARIgARIgARIgARIgARKIfgLsIQmQAAn0NIHP3JeOj69M6+lmdKnfbrdjzpw5&#10;GDJkSJd0npAACZBAOAkkJSUZQv9paZE1Ri6enIQXHs5EfGw4abAuEiABEiCBQAmwfGAEzlSMwL/n&#10;fxBPbPkhvrnny1hfPB+eBMIDq6l3l75Wl40X938Wz+//EqJBxE+E9lcXL8I/nPgYntn5PN777j/g&#10;yzu/gV+eeAjr1D1wvmoQWtv8/7/0ljWkQYJHfGLz3+Nre76KDZfno7EtvnffBL2g9ZXNfQyhyYc2&#10;voo3jn4cEpTCrNk2SdQQ3RUz2S6dB/ZsB0SEXM592SZM1rM+exqo8UG8vKpCzy+MzjpsPzzqXXxy&#10;3J8cJ73s93yN3nccXxhGAgL1mUqrGe1tWmZ+G+mKsZ+r9i8oytVaa8Hf2hpAxPGtOtGmWIgAtZVd&#10;oPmV5UClHyLuQ4cDIoCfkanfArm+BWoM2LHJt3HAtQYR875jLjB9NhBn8roREfEDu4FD+4CmJteS&#10;+sfJKcA8Z/CCWO/l5Hqeswhe4j4M12uK/Dc2eK/bmasr1u+0d+7PVQ1xHnrd67bDqxMvmXKve8nu&#10;zLLZOw97xYEEs7BqaHNbDC7X9bcyi7j8B4avxT1D1YTBtWUu72HXZPfjmir3FPPz+log/6R5nnvq&#10;2IlArMWz6l6mTo3FO7cAFWXuOV7O3R/mDtMz5cONufaH1v0EPzv+KCTwVkcWdwEQ0C1a2pCJ3xfc&#10;j09s/gGe3/dFbL06E81t+jdEi3oOCyqH4p2Li/HTY4/i89ufxwPrfoZnd38dvzr1EWy8MtdYF7b3&#10;tkgjFgC3XZtpBKRYe2mhhWX0ZxdW5mJD8Tz8Nv99RtC6Z3d9DRIo8XcF7+uVY3T0XzH2kARIgARI&#10;gARIgARIgARIIJoIsC8kQAIkQAIkQAKhJ2APfRWsgQRIgARIgARIgAS8EmAmCZAACZAACZAACZAA&#10;CZAACZAACZBA9BNgD0mABEiABEiABEiABEiABEiABEiABKKfAHtIAiRAAiElEGMHvv6hvrh3dkpI&#10;6/HVeWxsLObPn49+/fr5WpT2JEACJBB0AvHx8ViwYAGys63FDoNeuReHM0Yl4qUnspGSqKlC5sUX&#10;s0iABEiABHqcABvgI4EjZePx+rHHIQLhIob49wc+jf848368eykPB0on4Wpdjo8ee795fsVwvHz4&#10;STyz43nsKZ3W+zvkoQct7bE4UzkCb11cijfUPfDZHd/Fg+t/iud2P4dfn/wwNl+Zg+Ka/mhv9zxH&#10;kqAAu69Pw/cOfBaPbXrZCB5xrf72u2c8IA578rrLC4ygFB9c8zP84OCnsK54QdcAHp4vpWlby24A&#10;u7YAumLoTidpGcCwkc4z7/tjB6HuMe82zty6WueRb/sHRq7rlUL/RdWDtTpa7Ycou5bjEBnpinPr&#10;in3728yWFuuSEryksdVEPd66KOT9qmGmLUatKwavU6cnm1PHPOWYpyckALMXAJOmA/ZYcxuzVBH2&#10;3rkVkEAf7R6Ess3Kuab1GwAsXgn0H+iaeuv4SjGwdT1Qcu1Wmk9HNmD4KGDRcqBvll7JIwc0xjO3&#10;/tZpivyXl1u3Qd7ZtS1J1oYmFjcbM0xSuye1tnZPC2aK7v1gV9cnmPWG0peMNTrvr3OV/gUUCWXb&#10;rXzfNWQ7Pjnhz93M3G7zbvnOBJ35hfDbvxvQeSf0SQdyhzu96+0luMkONdfRuUbiUe5Ro38d9+Cp&#10;8pF468IS/PzYI/jU1hfx5d3fxNsXl8DfZ1Hq4OYTAVPjdpsNB29MxI8OP41HNv4Yv1JrGwlo5mrc&#10;1m7DhepBRsA7CXomwc8+uPZn+MLOb+EXJx7GmuI8SKCfNqh//HMtGKXHDW0J+Mnxx/D4ph9i9cVF&#10;aGqNi9KeOrp1ubYf9pZMwV+KVuCXxx8ygh8+sPanRjC81449gT8W3gsJWneqYpSjAH9JgARIgARI&#10;gARIgARIgARIgAR6kgDrJgESIAESIAESCBKB2+OLd5Bg0Q0JkAAJkAAJkEC4CbA+EiABEiABEiAB&#10;EiABEiABEiABEiCB6CfAHpIACZAACZAACZAACZAACZAACZAACUQ/AfaQBEiABAIjEB9nw/cfy0Le&#10;JP9ElAKr3XPphIQE5OXloW/fvp6NmEMCJEACYSYgwUfmzJmDQYMGhblm79WNHRyPV5/MRnYa/28s&#10;3kkxlwRIgAR6MwG23YrAtfps7CyZgf86dw9+dvxRfHv/F/DJLX+Pe1f/Ck9vfRHf2fcM/vXUA3jn&#10;wmIcLJ2Ai9UDUdWYgmj4r7opGRuK5+Fru5/Fl3Z9E1uuzr4txTlFzPpE+Wj85cIK/PjIJ/H0tu/h&#10;wXU/MUQP/+30B7Ht6kxcr8uCiCL+5swH8Oiml/G9g5/F7pJpuF0EMHvD/S4inTuu34E3jn3cCODx&#10;uW3fNgJXyDUU4X8RORVhU52+1NYAOzcDvgrJj5sIJGp8JqkoB0ToX6ctIvSrY2dm88DIdfjYqLfM&#10;siI2rahqiFbbqqq0zCLGSFecW4SUe7rRlU1pfjfh0I0JWmXb2rXMoCtAreetu1XpdaC8rHu6p5TB&#10;uQ6R/Wxf4oqqvhbmA9vVmFJV4cmz9/TYOGDqHcDMeUB8QnfbxgZg/y7gyH6gubl7vk5KsprazF8E&#10;TJgC2GN0SgCXzgMiFm5lbXf75FCnxlirMjKWNjdZWQH5lT6qm7u4lPe/y6nHw1A/l+1tHqvukmFz&#10;49glM8JOJKiFTpOKavTGfB1f4bBZPmgPvjjldwFVpXMdD+wGaqr1qpk+E7DZoP1f6TU1x9kCtGiO&#10;FZWNqfjJscfUvPgr+Oru5/D+Nb/As7u/jl+e/BhWFy/CpdoB2nXTMBwEHHVUN6fgr2ptIwHNRMj/&#10;n099yFjzPbDuZ/jM9u8aAe8k6JkEP2tpj3UUuo1/Sxqy8PMTj+Cj61/D9w9+xlgjVzalRhyR8oY0&#10;43vE8bIxOHZzbLft4I2JRtv/fG6V8Q3j1SNP4O/2fAlPbv6+8X3jqa3fxwsHPo9fn/4w3rq0FBKc&#10;qb41MeL6yQaRAAmQAAmQAAmQAAmQAAmQAAlYEWA+CZAACZAACZCALwR60T+x+dIt2pIACZAACZAA&#10;CUQ9AXaQBEiABEiABEiABEiABEiABEiABEgg+gmwhyRAAiRAAiRAAiRAAiRAAiRAAiRAAtFPgD0k&#10;ARIgAQsCacl2vPLJbEwZbqIqZVE2lNkpKSkQgf/U1NRQVkPfJEACJOAXAbvdjhkzZmD48OF+lQ9V&#10;oSHZcXjtqRwMzqagU6gY0y8JkAAJRCwBNsySQHHtAOy/MRl/Pn8nfnHyYTy//0v49PYX8NGNrxsi&#10;eY9ufBnP7PgWvrHnK/ju/s/jpUNP4afHHsWvT34Yvzv7Xvxf0UpDZG9vyZQuAnxnyocbgvGVjX0s&#10;2xAsg9K6vkYbNl6ei//Mfw+e3fU1fGTDG3jt2BM4Xj42WNVEjR8ROxTRwz8V3YWXDj+NJ7b8ECKK&#10;+N/n7kZFAALYUQOoF3REhIMlcIVcQxH+F5HTZ7Y/j5sNGVqtb2wEdm8Dym5omRtGMbHA5GnGoeXP&#10;5UvAvp1Aa4t30+RU7/lGbrvxa/rzyNg38cDwtaZ5kZhYVD1Yq1m+BmDQchpCI7Uc1PLe1qZl5reR&#10;jnh7nF1T+dmkFcfL9N4nDXUmhU2S6utNEoOYdPqEnrO4eGDWfGDqTEAE9/VKwRDp3rEZyD8J6Aq5&#10;u/vOygEWrwAGD3XPcZzLWLJ1AyABCxwpPv7agOGjgEXLgYxM/bISWOD0cWv7ODQblgAAEABJREFU&#10;pGQgp/8tOyl368zzUYzdc55rzqkK1XjXBB+O+8TValknJGqZ+W3U5mUMd3WqGyzEtUxPHeuO0ec1&#10;x/ye6odrvQv7H8BXpv67a1KXY/UodTn3dJKc7CnHkX5or/7cY5QaclPTHOV0fosvAPt361g6bAqr&#10;cvH0thex7vJCHC0bh5Plo9HUFufI5G+vISBC/v93fiWOqzWfbnCTXtO5IDdUgobtuj7dWCM/tOE1&#10;PLzhFXx51zeMdb4EDvvTuTuN4H+br8zBnutTceTmOGONLYL7J8tGobAyFxdrBuJaXTbKGtJQ0+z9&#10;gW9oScClmgEQcX4JSvb7s+/B60c+jq/veRaPb/qh8c3h3tW/6tw/vOkV43vE1/Z8FV/f+2y37fl9&#10;XzTa/q9nHjS+YWy8Mg+HyybgSn2/IJOiOxIgARIgARIgARIgARIgARIggYglwIaRAAmQAAmQAAl0&#10;I2DvlsIEEiABEiABEiABEujlBNh8EiABEiABEiABEiABEiABEiABEiCB6CfAHpIACZAACZAACZAA&#10;CZAACZAACZAACUQ/AfaQBEiABHLSY/DG09kYOSAuomCkp6cbAv9JSUkR1S42hgRIgARcCdhsNkye&#10;PBnjx493Te7x48w+MXj1yWyMGRxZY3uPg2EDSIAESOA2JsCu6xG42ZiBwqqhhujlvtIp2HZtFtYU&#10;5+EvF1bgDwX34Z9Pf8gQ2XvhwOe7CPB9efc3DcH4hza+agj2fXT9a/j89ufxnX3P4B9OfMwo+86F&#10;xdh2dSYO3xjfKRy4r2QyNl2egzcvLMUfzt6Lfzn9IH5y9DH8/YFP45t7vmwEG/jGnq8YQoSf3vpd&#10;PLbpR/jQup8YdXx8y4+MNrx69BP4f4X3IxBRXD06tCKByCMgwv9f2PEtFFQO1WpcSwuwZztwtVjL&#10;3DDKGQCIYLZxYvFzo0T53wG0tno2VJ87PGc6cyyUhT854c94bMz/Z+8s4OM6ri5+tGJm2SJLFliW&#10;JVuWLYstsx2Hy5DSlzRJIdxgkzTcNNRgk7RNISmnaZJCOGZmZmYGSRaDv7lvLVuwq51d7Uqr9fFv&#10;4b2ZO3dm/u+9gVVy7r/brN36+0RDJKptCKJKB3QFpMXWHd5emsoBZzXFvh3tky1xafEbG3BSvhx6&#10;n2oMM4RtbRVuaLRlYc6v1QwGYLa27/PgPuBMle0yceqZrpiMDkL1Nkup67hrG7BgNlBVadPaooER&#10;NGQkUFgGWBKZF7H85QuBtSuAZgfjMkgQkZKxQPZwQCcARPuGblqn6lVjZPs0S8fDVR/a+67V09VX&#10;DbLkrWva1tMpXRM1UwYG6kVxCQ7WdOigmW4ACC/NccTBZji1WFW1nrtd1Ul6hn1s9c30/+H+Ub+B&#10;yUs93D1oi7c3EBxq2YGM/yuXAIcPWs7vnCoBQDLs+HlRgo2sW9XZi/VzER2/c9Hdak7WiTZk3Q9z&#10;SKA/E5B1zZbTg419vgQO+/2WLxnB/55ecx0eWflj3Lf0DmOPLYL7dy65GzcvfAA/mPcwrp3zBL41&#10;6xl89fPnjb24CPV/d9aTRqA9CRL4vdlP4oufvIQvfvYSbpz3CEScX4KS/WX75fj8YCnWnRyCo/XR&#10;/Rkd204CJNDnBNgAEiABEiABEiABEiABEiABEiABEiABzyfAHuoS6Ed/YtPtEu1IgARIgARIgARI&#10;gARIgARIgAQuGgLsKAmQAAmQAAmQAAmQAAmQAAmQAAmQgOcTYA9JgARIgARIgARIgARIgARIgAQu&#10;SgKDYn0Mgf+4CB+36n9MTAxKS0vh6+vrVu3q941hB0iABFxGICMjA3l5eS7z74jjkAATnvxeDEam&#10;+ztSnGVIgARIgARIgAR6QKCqKQQ7q5Ox/HguPtg7Dn/adqUhHvjk6hvw02W3nxcOfGjFzXhm7XV4&#10;beM38KftV+HdXVPw6YEyLDyajzUnhxrBBtaezIIIEe6tScDx+kjUNAf2oGUsSgKeR0DEOn+y+G4s&#10;OqK/Hl+9HNi7S5+FCGbHDtCzrzwFrFhs3VZEfK3nXsixJTv89YwPcd/IX8Pby0JEgQtu3OJoZ1Wy&#10;zXY0NABNmkLxNp31goHJS68SXbFvPW9drULDuqZ1TvH3aUJC4NHOydrn1U22FdHPat6GdbqC8Nqt&#10;u2C4dfOFY2tHgzOB0cWAn581i67ptWeARfOAzRuAVs1+dvYiz33FJCA5tXOO+Xz/HmDu58Axxy8T&#10;pG9jJwARUWafup8SUECEwg8dsF0iPhGIjutoV1fb8dzambem2kZ9i+O/YaSH77NWfYd0a6LsHYx6&#10;cNJqawBXvr00xxBl6hYv3UAsu6rUTeIWLbbciEi/KjxZ+Dy+NeS/lg3sTI2KAUxW7m0JnHHkkJ7D&#10;8Ejz2GTNV2cv61YCO7Z2TrV+LoHGRHS8odWOwc+6O+aQAAkoAsfqo4xAezuqBuFoXRTqWx2fv5Q7&#10;vkiABEjAcQIsSQIkQAIkQAIkQAIkQAIkQAIkQAIk4PkE2MMOBKz8aaaDDU9IgARIgARIgARIgARI&#10;gARIgARIoN8RYINJgARIgARIgARIgARIgARIgARIgAQ8nwB7SAIkQAIkQAIkQAIkQAIkQAIk4JkE&#10;clP88Mz3YxAe7O1WHUxMTERRURG8vd2rXfDwf+weCZBAzwkkJydjzJgxMOkqcvW8Spse/H298PA1&#10;URibG2DTlgYkQAIkQAIkQAIkQAIk0F8JNLX64rGVP8K/d0/U7sKGNcD61drmGDkGCA7Rsz9xDNiz&#10;w7Jt7EDL6Z1TvTonWDgfG78STxc9iyj/Sgu5lpP6InV3tZ7oc9XpvmidY3V6aSoH6Ih9O9YCc6mw&#10;cPO3rc/08L22TKzmt7Ta/o2updVq8Q4ZuoLwHQppnOzZCdgKIODrC2RkaThrMzkL7FbP8byZwOmT&#10;bYn2fZsUumHDgcIyICCwa1nhsXQBICL7zc1d83VSZFwqqQCG5gBSn06ZNptjR4A5nwMSZKAtzdq3&#10;tw8gAU8659dqivzr/lRyFl6dq9A+Tw21HalA95nRrtSCoU5wDy/NMcSC+z5J0hmfj9dF4kyz7aAg&#10;fdIBVWle1Ga8UvYY8qI1IoKcVQU0XgPiLRtJ0AwZlyzndkyVoBNjSqD+HtIx3dJZYwOweJ56Zu0Y&#10;0j/bXwoJNGbJH9NIgARIgARIgAQ8mwB7RwIkQAIkQAIkQAIkQAIkQAIkQAIk4PkELsYe9rM/s12M&#10;l4h9JgESIAESIAESIAESIAESIAEScDIBuiMBEiABEiABEiABEiABEiABEiABEvB8AuwhCZAACZAA&#10;CZAACZAACZAACZBAPyVQlBWAx74TjSB/9/rPnNPT05Gfnw8vL69+StYjm81OkQAJ2EFgwIABKCkp&#10;gY+Pjx2lXGvqbfLCXV+KwhdLNRVJXdsceicBEiABEiABEiABEiABlxH49aav4ZX138RZTXHefbuB&#10;BbOA+jrbTZIlfmEp4Odv21YsNq4DaqrlqOM7IACIiOyY1pOz7MideG3sw8iP3tgTN1LWZe9dVUla&#10;vqurtMzcwkhXsLxVU/ze0U6Faor8p4Xtc7QK7XJBwbZNa2ts2zhisXOb7VLpQ6D26rbtxEICBiye&#10;D2xSz7Gj1zAyCqiYCKSki8eu7727AAkgIEFBuuZqpKifT9MygHJVR4SqS6PEeZOmRmDNcmD5IkBE&#10;w89ndHMwJBvwD+hqIIEKuqZ2TdF9Zry9HHto0kL17vHQsK5tc3aKzhzUn37+rq8FWlpsU9qlGdDF&#10;tifnWpjQiu8OeQ9PFL6AyADnTTQSVCM+sWtbz6i5f+2KrumWUkLU/VhcDvj6WcrtmHb6lHnMOHWi&#10;Y3p3Z//cMQ3Pr/su+I8ESIAESIAESIAEOhHgKQmQAAmQAAmQAAmQAAmQAAmQAAmQgOcT8Ngemjy2&#10;Z+wYCZAACZAACZAACZAACZAACZAACdhNgAVIgARIgARIgARIgARIgARIgARIgAQ8nwB7SAIkQAIk&#10;QAIkQAIkQAIkQAIk4K4EJucH4v6vR8LH28utmpibm4vs7Gy3ahMbY4sA80mABCwRiIyMRHl5Ofz9&#10;NdU/LTlxcpqIx/3f1DDceGm4kz3THQmQAAmQAAmQAAmQAAm4F4EP943DYyt/iOZWvf+1u6oSmD8T&#10;OHncdj8CgoCSsdAS4xVvK5YAzU1y1PE9sJ0ocEAgkJgMDM4Awh0U/w/1rcXjY17CV9M+6liR0856&#10;5khX+LnKedrLPWuwRmnZY2mYaQec0PFlySZMc4s3OPSApeJaaf7ejVp28nzYMhTBfF1ReVu+2uc3&#10;WXjO2udLcI5Bae1TrB/v3Wm/kHZ7byL8PTQXKFZjRaCFwAcSQGDpAmDDGqCluX1J/ePgEKBU+c9S&#10;9eiK57d5P3wQmPs5cHB/W4rtbwlOkmolWIGuyL+vr+16xMLPpHe/iW37d5qmyH9YRPtSrjmW+9yW&#10;Z5N7/TTfbXOrq7vNPp+5szrp/LG7HPir++mxMS/ia+kfw+SlFwFInmG0uz5y/4+bDEy5DJBgP5HR&#10;5t4NGAj4dLqvZc5fsRjQuQfkmRhTAq3gQbt3AIvnQjsohwSakKBHf9j6RXNj+UkCJEACJEACJEAC&#10;2gRoSAIkQAIkQAIkQAIkQAIkQAIkQAIk4PkE+ncPTf27+Ww9CZAACZAACZAACZAACZAACZAACfQS&#10;AVZDAiRAAiRAAiRAAiRAAiRAAiRAAiTg+QTYQxIgARIgARIgARIgARIgARIggT4j8K0Jobj1qkh4&#10;ebVTqemz1pgr9vLywqhRo5CammpO4KdnEGAvSOAiJxASEmII/QcFBbkVicsLg3HXlyNhrwigW3WC&#10;jSEBEiABEiABEiABEiABGwQWHx2Jny69HbXN/jYszdkiEL5kAbBru/m8u8+gEGBUYXcWF/JqzgAr&#10;lwItLRfSRNS76ZyGtY8PUDYBGDEaEFHwC1bmIxEm7ywgbM7p+unldRbfy3oftw1/Eya0djVwVYqG&#10;3z1nEjWsgOpKLTO3MNLdU5118aXwDwAMQWobVBKCjtqwsJ6tJ4sNBFsQtLfktbbWUqpr04YMBby9&#10;u69DxOqXzAc2rO34zHZfqmOuBF0oGw8jaAe8OuZBgdxzLoDAiWOd8nRPlc+0TKB8IhAepVvIbCfB&#10;FUR8fJUakxrPjUHmHNuf8d1ot9fW2C4vz4vuWNbcqgZG2y67WCQE60ENCe1S1PkJ6lrbcqp+Erdl&#10;4jb5EgxHpzG73UzkP8S3Bs+WPIX8mM06zTdsJIBG8iDj8PxHfT2wYxsMQX95xiVQh2QeOgCsXgZU&#10;npIzoFXN9csXATrPhJQYMQqQQD9ybO3d0AAsXwxsWgftoDFN6hmSYEcS9MiaX6aTAAmQAAmQAAmQ&#10;gEMEWIgESIAESIAESIAESIAESIAESIAESMDzCfSDHpr6QRvZRBIgARIgARIgARIgARIgARIgARJw&#10;awJsHAmQAAmQAAmQAAmQAAmQAAmQAAmQgOcTYA9JgARIgARIgARIgARIgARIgARcQ/73WWMAABAA&#10;SURBVEBEg37yxQh8bVxvqBjp98FkMqG4uBgJCQn6hWjZ7wmwAyRwsRAIDAw0hP4jIiLcqssVuYF4&#10;+Joo+Pm4VbPYGBIgARIgARIgARIgARJwKoH1p4bgjkX34mRDmJ7fs8Dm9cDSBUBDffdFomKA4SO7&#10;t2nLFTHvhbOB40fN/md8DOzYas5tbjYLBMvZ2hUXhILlXN4iyl1YDkh9cq7znpq0EI+NeRH+JjtV&#10;vHWc22nTZt7Y6ot9Zwa2nVr9rq7SFzG26sTNMlrVfeXqJgUG2a4hJuC0bSMrFtVNeur9/v5WHHRK&#10;bhPI7pTco1OvbkoHBADJg7sxUFn7dgHzZgInj6sTB19DhpmDdlgSkZeAH4vmARt7EEBAxMdLxwFZ&#10;OYD6SdWuVh7cD8z9HDh62K5ihrHcwkHd3AISHMEw7OZDgqPIeNaNyfms041h54/tOYj014sSIveD&#10;PX4dsRVmNst52bRwGwPdACy7q/UCuvRGx+ICTuDF0p8jPUzd/JoVxsQBpeOB6uquBfbvAfbsAFYt&#10;B0T0v81ChP4XzgEkQMiiucCpk2053X+npAFx8d3bHD0EzFPP7TE7ntuapgDcs+QOSLCj7r0zlwRI&#10;gARIgARIgAScS4DeSIAESIAESIAESIAESIAESIAESIAEPJ+Au/SQIv/uciXYDhIgARIgARIgARIg&#10;ARIgARIgAU8kwD6RAAmQAAmQAAmQAAmQAAmQAAmQAAl4PgH2kARIgARIgARIgARIgARIgARIwEEC&#10;Pt7Az74ZhfEjNBS/HKzDkWK+vr4oKytDdHS0I8VZxjMJsFck4HEE/Pz8UFJSgpiYGLfqW356AJ78&#10;vxiEBvYjVTm3IsjGkAAJkAAJkAAJkAAJ9AcCe88k4OYFD2DjyXTt5ooov4hhH9jbfZGkVEBEeru3&#10;MueeqQaWLQR2bQdams1pbZ9S3/yZwIF9bSkdv08cAYrKgSHZHdO7O8uP2Yxni5+Gruh1d76clber&#10;o/izRbdnzwI1ipXFTDdL9NLdSqk+ubrpOuL6AT4NCPKpc6gpR+uitcrpCs/riMJrVahp5B9o3bBe&#10;IZFnc/2ars+m9VIdc0LDgfIJQPqQjunGmbr+u9VzL8/4aU3xb6Nc+w91r6Up3+UTgXA7YwhKwBLp&#10;35rlQFNTe6f6x6p6yNtSCeFnKb1zWqC6BjU1nVO7ntc3++GUgyL/EX56g4f6maZrxU5OkbHMyS77&#10;1J0EYLHVgKZWb+zVCOZiy48z8tPD9uL5kl8gPkg/akdGFpA/Bti2qWvAnbY2bVwHyJzddt7+WwKE&#10;VOnFmTAC9wwb0b50x+Nm9axK4J8VS+x7bndVJeGWhQ9g82n9NU/HmnlGAiRAAiRAAiRAAi4hQKck&#10;QAIkQAIkQAIkQAIkQAIkQAIkQAKeT6BXe0iR/17FzcpIgARIgARIgARIgARIgARIgARIoI0Av0mA&#10;BEiABEiABEiABEiABEiABEiABDyfAHtIAiRAAiRAAiRAAiRAAiRAAiRgjUCQvxee/F4MCjIDrJn0&#10;SXpgYCDKy8sRHh7eJ/Wz0v5IgG0mgf5LwNvbG4WFhUhISHCrTgxJ9MOz18ciJoz/y4tbXRg2hgRI&#10;gARIgARIgARIwKkETjWE456lP8F7uyZr+21uBtauNAvzi0i2tYIi0hupp39uzYWR3p2A8paNwNIF&#10;QGKyWezf188oYvMjPXwfXiz9ORKDD9u07Q2D3dVJWtVUV2mZ9Ruj3hD71hH5F2Dhfmfky+73bo0A&#10;DeK0tVU+bb9ra23b9IbF/j3AvBnA8aOO1SaBHkQYvGwcIEL/nb1IcI+Fc4FN6wFdNp19hIQCpcp/&#10;1jBAN4hCmw/p39we9K/Nj/HtZXx2+ajVEO6XQkFBgI7tnmrHfzfRvb/9euNn8rPS6+7fcv90b+Ee&#10;uXLvyr1sqzV71bU7i77/fSk/ehOeKXoWkQFVtpps5Pv4AAUlQGa2mvdXAbt3AC0tRpZLPgLVszCq&#10;0LprCRYwr5vAP9ZKfra/BD9e8CAO1cZaM2E6CZAACZAACZAACbghATaJBEiABEiABEiABEiABEiA&#10;BEiABEjA8wk4v4d9/xcp5/eJHkmABEiABEiABEiABEiABEiABEigfxNg60mABEiABEiABEiABEiA&#10;BEiABEiABDyfAHtIAiRAAiRAAiRAAiRAAiRAAhcxgYgQE567PhZDk/3cikJISIgh8B8cHOxW7WJj&#10;+jEBNp0E+gEBk8mE/Px8pKamulVrE6J8jLkiMcbHrdrFxpAACZAACZAACZAACZCAMwm0nPXGbzd/&#10;BU+svBH1Lfq/k4j4t4hk79ttvTUFxUB4hPX8nuZERAEDEwBvtWSPigHKxwMi/K3jNybgNF4o+QVy&#10;I7fqmLvUZldVopb/qu50mbU89I6ROwl0+/jq9TnYxzF1/T1n1A2oUUVTg4aRMqlzrBmqpHNejfXA&#10;8kXAulWABPRwxGtQCFAyDoYwuFdnFYmzwE71yC2YDVSecsQ7IPdX+hD1vE+wf3wRvhIYxOhfExz6&#10;ZwSnUP1oKyztaTtu/11X1/7M+nEXRlZM99bEW8mxnRzgo3kD2nbVY4t26Kz68rKa414ZZzTHZN1g&#10;IK7s3fCoLXi44GXo3gsBgUCpmlNjB5hbJeL74yar53ooIGL85lTnfYaFA8VjAUvBeprVsyrP7JL5&#10;QL3mcyUta2zxxcvrvoXn131PTvkmgQ4EBgUfREHMelyaPAffTP8frsn4r9b7Gxkf4Aupn2Na0nyM&#10;i1+Gwth1yI7YgSj/yvP+g33qkBx8CDmR25ERtheJQUeM/EBvNcmet+IBCZAACZAACfSAAIuSAAmQ&#10;AAmQAAmQAAmQAAmQAAmQAAl4PgEHe2hysByLkQAJkAAJkAAJkAAJkAAJkAAJkAAJ9AEBVkkCJEAC&#10;JEACJEACJEACJEACJEACJOD5BNhDEiABEiABEiABEiABEiABEvBkAgMjvfH8DbFIivFxq25GREQY&#10;Av/+/v5u1S42xnMJsGck4E4EvLy8kJubi+zsbHdqFqJCvfHs92OQmaipDOlWrWdjSIAESIAESIAE&#10;3JFAXOBJjIzahKtTZuA7mf/GD4f9DXcM/yPuz38djxe8gIdHv4Kbc/6Mb2X8xxCavC7rHTyg8p4p&#10;egavlj2CP4z7Kf4+8Q58OP1Gu97vTL4Vr499GI8VvITrh/4TVwyahfzoTYj2P+2OmNimPiCw4Mgo&#10;3Dz/AeyuStCuXYR3168GFs8FzlR3LSYC68XlQOzArnk9SRmYCIybApRUAIMG47wocEAQUDoOiI7V&#10;8x7sW4eni58zhFr1SrjGald1kpbj6gv6sVr2bUa9/a22d1pVGmLpWpaOG3l765UN8G7UM+xktfdM&#10;fKcUy6c1dYDJZDmvfWptbfsz5xx7adQrNR3cB8yZARw7ImeOvdMy1bM5GRaDe8gYIeL+WzYCrS2O&#10;+ZcgHiI8PmQYoNsvnPu3dxcwbyZw4ti5BAe/vLxUQXmrL3kZ53LQ6V1X0ynByqnuc9AToXh/jfvb&#10;t5d+9jjbagVE++R2fNsnu9txdZVei3ad0Rvj9bzZbyVC5I+M/hV8TXoPXngEUDYeCA7pWFeQOs8Y&#10;Cjg7gE9CMlA2AQgI7FifnO3fA8z+FJBvOdd976hMxq0Lf4qP9o/VLUI7DyIQ6luDtNB9GBG1xXhP&#10;TFiM7w15D4+Mfhm/q7jf2EO9XvEIHh3zMm7K/Su+NeS/uCbzf1rvb2f+B9dn/xO3Dv8T7hn5Bh4u&#10;eAXPlTyNP0+82/Are7R/TrkNv654GM8UP4OXyp7Ab8f9zMj/19RbDZu3xt+LXxY/hQdHvWbsBb88&#10;+BOUDViJIeG7IXtFD7oU7AoJkAAJkEAfEGCVJEACJEACJEACJEACJEACJEACJEACnk+gux5q/mm4&#10;OxfMIwESIAESIAESIAESIAESIAESIAEScAMCbAIJkAAJkAAJkAAJkAAJkAAJkAAJkIDnE2APSYAE&#10;SIAESIAESIAESIAESKBfE8hI8MUvb4hFTJimwlcv9XbAgAEoKSmBj49PL9XIakigWwLMJIE+I5Ce&#10;no68vDx4ebmPoltIgAlPfi8GI9P9+4wLKyYBEiABEiABEnB/AgGmBsQEnMLgkP0YHrUVYwcux5Up&#10;M/HdzPdx78jf4MWSn+P9qTfhj+Pvw8+LXsANw97G1zM+xBUpszE5aRHKBq7CqNhNKIxbh+mD5uGb&#10;mR8YQpNfSvsMpSovJ2o7UsMOYkDQCYT5ayoHt8MW5FuPQSGHMDp2A74w+HP8MOfveKLwBfxp4j34&#10;5+Tb8GzR03iq8Dkj0MBtuW/hGxkfoGTAaiQFH27nhYeeTuBA7QDctuin+NfOKXZ19dRJYN4MYOvG&#10;rsVM6qcOEQROTu2aZ0+KCPenpgMi7J8/BggKtlzaW9VXWAYkDbKcbylVhFrvHPF7S1m9kna0Phr1&#10;zX4269IVlLbp6IKBxx/5qPtBp5MB3g06Zl1sjtdHor7F9rUTwfdAK/dse6e1Z9qfOen4rHU/laeA&#10;TeuAlUuANSsACdxh3dp6jjyP8mxm5XS1EVH3HVuA+bOAKgcDVchPBBlZQPkEICy8ax3dpUjghCXz&#10;gQ1rgJbm7iyt5wlCa2L80jZLJaVeS+md04RP5zRL5wdr4iwla6X5mZps2vnYvo1t+nCWgb0BHJxV&#10;r71+dO/nXVWJ9rp2mv0Psv9uCJEH+OiNcbEDgKKxgJ+/9SaEhAGl483zcU4eIME9AgKs21vL8VP3&#10;3PB8IG90V4uaamDxPGDdKqDJ9u3bwcE/tk/HzQsfwJ4zCR3SeeLeBAYGHkdu5FZj/zE5YSGuSplh&#10;7EeuVt+TEhehMHYtsiN2GHuTcF91g5zrTkrIQUxPmoebhv1F7WWeNfY1/5h8B14pfxy/KPql8b4z&#10;7w/4avrHGBO3HvHBx8+V7LuvmMBTGBq50+ir7AWvHfou7h/1a7xQ+iRkryiBAt6dejPeGn8vflX2&#10;GJ4Y8wIk8NuE+CXGXrPvWs6aSYAESIAE+jkBNp8ESIAESIAESIAESIAESIAESIAESMDzCYAi/xfB&#10;RWYXSYAESIAESIAESIAESIAESIAELnYC7D8JkAAJkAAJkAAJkAAJkAAJkAAJkIDnE2APSYAESIAE&#10;SIAESIAESIAESMC9CeSl+eGpa2MQGuhe//lycnIyCgoK4O3t7d4A2ToSMAjwgwRcT0DGxcLCQphM&#10;7jNe+/t64eFrojAxL9D1AFgDCZAACZAACZCA2xIQEf/86I34QupnuDX3LTxd9Cx+V3E/3ptyE96d&#10;dgvemnAvfjX2MTxV9Bzuy/8tfjDsH/haxkeoiF+BzIg98PNucsu+BfvWYVjUDgyP3moEGpiavADf&#10;zvwPHhz1Gn5T8RAkOMEvCp/D/w15F9dk/BfXD/0n7hj+Rzw06ld4pugZvD72Yfx14p0QQUph8ecJ&#10;dxtpknd//uu4VpW7MmUmxsSuQ0bYXkT5O6jy7Jb0PK9Rja2++N2WL+OuxXfhUE2MXR3csRVhxZHT&#10;AAAQAElEQVSY/Rlw0oJ+au5IoKgc3QoHW6osZTAwbjIgwv3Zw4GIKEtWXdOGjwIGZ3ZNt5YyMXGJ&#10;EewizM8VKuvWar2Qvr0q5cKJlaP6OqCp0Uqm05N74FAzZpsIp/egFq2ira1aZtARQbfm6XhdpLWs&#10;8+mNDUBQ0PnTbg/kOndrYG+mjeuxewdw5JC9Ti/YS/CNsRMtP5sSmGLBbGDrJkBXzP6CZ/NRSCgM&#10;QfHMbMDLnp8J1A22Zycwf4blMQma/8IjAC/ly8saRyvpdbXQ+teqfOsYVjWF6JhZtAn0rreY3j7R&#10;0QAI7X3oHFsLltC+rBWk7U3c4ljub52G7D6TqGPmVJsgnzo8OvplXJk6S9tvYjJQUAL1dwq9IjIf&#10;D1JztAT3mHAJIPN8oOY4NzABkHEjycLUt30LMFc9t6dO6LWjzepwbQxuX3Qv3tx2dVsSv/uYgL+p&#10;EfFBxwxxfgkeNi1pPr6a9jFuzP6HEQTtqcJn8ea4e409xO/H34+ni58z9h935L2JG4e9bexHJDDa&#10;T0b8EQ8X/ArPlTxt7E3+Ntm875C9x2tjH8HNw/+MS1Pmqr3MNsi+po+77ZTqA7wbIcEABoftR37M&#10;Jnwp7TPcNfL3xl5T+v3rsQ8ZrL6V8R+Mi1+GtNB9TqmXTkiABEiABC5WAuw3CZAACZAACZAACZAA&#10;CZAACZAACZCApxCw/udUT+kh+0ECJEACJEACJEACJEACJEACJEACJGCdAHNIgARIgARIgARIgARI&#10;gARIgARIgAQ8nwB7SAIkQAIkQAIkQAIkQAIkQAJ9TKBsWAAe+VY0/Hy8+rglHavPyspCXl4evLzc&#10;q10dW8kzEtAkQDMScCKB2NhYlJSUwMfHx4lee+bK2+SF278QiS+VOS6s17MWsDQJkAAJkAAJkEBv&#10;EYgNOInRMevxhdTPcFvuW4bw9zuTbzVE/J8ofBHXZ7+DackLkBu1DfHBx+Hv457i/c7iJcEJRkRv&#10;xVfSP8E1mf/DFwZ/jslJi1A0YC1yorZjUMghRPhXG9UJi6iASiNN8soGrsKXVTkJePBIwSt4qewJ&#10;/Hni3YaY598n3oHfjP2ZESzhpyN/jR8O+xuuTpmBzLDdhi9+9C2BDacy8KP5D+E/uyfY1ZC6GmDJ&#10;fGDTuq7FomIAEexPy+ia1z5FtgEpg4GJlwDD8oCgkPa5+sdDc4DsXH17CXbxSunjfSKUuqtaTwRa&#10;V1Rav9cOWNooov0r11kbjpyQ3WBb29yopfms43vPuuYAw0d3H01qmtAVv9YVh++uvg55LuIcEAgj&#10;cIcE3zB5d6jREPTfthlYMAtw9J6Vn0szhgLlaggKC+/o39ZZzRlg0Txg41qgpcWWteV8Xz9gVBGQ&#10;nKryu7mprWXVqrFQlez2JbENdQNRnGnSVE+3UGNDi+qMhfT2SRKIov25q461bkdrUF3VKAf9Vp62&#10;XbBaXbdTDXbewLbddmshourPl/wCBXHru7Vrn5mWCYwY3T7F/mN5VsZPVc9NITAg3nL5kDDzuJGv&#10;bPw6DZ0y9i2aA2zbZLlsd6n/2zMOP1Rrli2nB3dnxrxeIFActwY35fwFb1Q8iPem3YzfjXvAEOeX&#10;4GG3Dv8Tvpf1Hq5KnQkJgjY8ehtig071Qqs8r4rkkMOQwAnfzPwA94x8A6+UP27sr2Rv9UD+6/hO&#10;5r8hQRVGRm0y1rXR/uTseXcBe0QCJEACvUSA1ZAACZAACZAACZAACZAACZAACZAACfQrAg6J/Per&#10;HrKxJEACJEACJEACJEACJEACJEACJEACDhFgIRIgARIgARIgARIgARIgARIgARIgAc8nwB6SAAmQ&#10;AAmQAAmQAAmQAAmQgKsJiBjzPV+Jgogzu7oue/yPGDECmZmZ9hShLQn0WwJsOAk4QiAyMhLl5eXw&#10;9/d3pLjLynxvShhuvDTcZf7pmARIgARIgARIwPkEIvyqkBJyEMOjthpiiJMTFuLqlBm4JuN/+GH2&#10;33FP3ht4YswLhuD8e1NuwpsT7sNjY142xPynJi+ACH8H+WoqRTu/+R7rMcy/BkkhR4xgCeXxK3FF&#10;ymzcMOxtvFj2JN6efDtuyf0TRsVs9Nj+94eONbT64fVNX8ftC+/B3jMD7Wry7h3AvBldBb59fIGs&#10;XECEgDOygMRBQMwAGILAgzOAUYXAlMvN4v7+nQSA7WrAOeNU5TOvABDBcGj8iwk8hWdLnkL5wBUa&#10;1s4z2VWVpOWsulLLrM+MpGJd1mLr6ne95tB9vD7C4aacbAzXKuvvp2UGEbrWs9S0coFguoh5V0wC&#10;JHBH51ZUqXt0/ixg+2bg7NnOuXrnoWFA6XggcyjgZY8Shapv1zZg/kzg9Ek4/C9BPY4SkESEym31&#10;wcsCXylTX2e7+uBQQMdOPB2vj5Qvh966ZWvPOOTevkLqGtkqYAGprSK9nt9YDzQ32a52R6Wa5Gyb&#10;Oc1idMx6vFT6BEQAXNdpTp6al3N0rW3bDUhQc3kRME3N5YVlZt+j1fn4KcDYiZbHjQN71ZpBnls7&#10;dch3VCbjJ4vuxqsbvwmdYBa2W08LewmE+NSgNG4V7hzxe7w75Rb8bPSruHTQXCQEH7XXFe2dQED2&#10;VqUDV+HrGR9Cgir8vOgFIwDAnybeiw+n34j3ptyEP0+4G78e+xCeKXoGD49+BbcPfxPfHfIerkyZ&#10;iQI1hgwJ340BAccRYGpwQovoggRIgARIwJMJsG8kQAIkQAIkQAIkQAIkQAIkQAIkQALuR8CeP63q&#10;tJ42JEACJEACJEACJEACJEACJEACJEACnk+APSQBEiABEiABEiABEiABEiABEiABEvB8AuwhCZAA&#10;CZAACZAACZAACZAACfSYwA8vC4eIMVsSW+qxcwcdmEwmFBYWYtCgQQ56YDES8CgC7AwJdEsgJCTE&#10;EPoPCgrq1q63My8vDMZdX46EGtJ7u2rWRwIkQAIkQAIk0IlATMApQ7x/auICfCvjP7gp5y+4P/91&#10;PFX4LP44/j5DzPCvk+7Ca2MfwVNFz+HBUa/hjrw3DTH5azL/iytSZ2FcwjLkx2wyBOf9fTQUWzu1&#10;gafOJxDiW4tLkufj8TEvGoL/ck2/kPoZciK3O78yerRJYEtlGn4w7xG8tfUqm7btDc5Um8W29+xo&#10;n2o+DlRL/MxsYMQoYEwJMKoIGJoLiDiw2cJ5nyLYXTYeCAzW8xng3YSf5v8G1w55V6+AE6x2nUnS&#10;8rJvD9ArQtxarbFiZFmhu4uxhtZ3lzL2JuiK/J+oj7DX9Xn7w7Ux54+7O/DSVFSore3OiwN5TgQt&#10;gTcKy4HckYC3T8e2tLYCWzcCC2cD8ux3zNU7k99wRdhfntewcL0ybVZS5wJV9+YNgLSlLd2eb+lf&#10;gRqPJDCIb1tQhvb85Fje7ZxKm9udGof1mtcwMFA9zzVGkW4/qhuDUdfieNSTI3XR3fpvy2xoaDvq&#10;22/dZ6WvWimBGVZrxoHZWZ3ca838RsYHRpCqYF+NCBOqVX7+QEkFMGiwOnHBy6TGiOhYIC0TiIuH&#10;xTm4pQVYsxxYuxJoadZvRFVDMF5c923cvPABbDqdrl+Qlj0mkBu5DV9I/Rz3jfwNfldxP96ecgce&#10;GP06JiYuQYCPmwwiPe6l5zqQvW5UQKURCCQnajsK49ZhStJCfC39Y/xg2D/w6JiX8ULpk/jDhPvx&#10;7rRbjL30nyfchdfLH4bsr3+c81dcmjwHWRG7PBcSe0YCJEACJOAMAvRBAiRAAiRAAiRAAiRAAiRA&#10;AiRAAiTQRwQ0/yTtjNbRBwmQAAmQAAmQAAmQAAmQAAmQAAmQgOcTYA9JgARIgARIgARIgARIgARI&#10;gARIgAQ8nwB7SAIkQAIkQAIkQAIkQAIkQALdE/A2Afd8JRKXjgnu3rCXc318fFBSUoK4uLherpnV&#10;kUB/JMA2k4CZQGBgoCH0HxERYU5wk8+K3EA8fE0U/HzcpEFsBgmQAAmQAAl4MAF/70aIoORVKTNw&#10;54jf4/niJ/HW+HsN0cG3JtwLEe+/bcRb+GbmB7h00FyUDVyF4dHbEBd40oOpXDxdE8F/uabXZ7+D&#10;Z4qfMa77r8oeww+y/45x8UsxMPDYxQOjj3v69x2X4trZj2PNiSF2tWTjOmD5IqCpD2NohIYDxeVA&#10;QKB+07+c/gmeLnoGob5n9As5aLm7OlGrZHUVMG8msH+PlnmfGHlp1nq2tc3Qdd+6otGVTaEON+KI&#10;psj/2bN6VdRpCsTreUMXMX7dcp3tJFhGxSQg2kJMg8rT5oAeO7YCuv3s7D80DCibAGQMBewReZf7&#10;aMcWYMEsoKoSDv9LGgRI/2IHdHRhXDbjQ/XNS+XJW32df3U+Vxm6gRoknqEIxqsi3b4O11mA3m2J&#10;jplVjSEdE6ycieC6lazeTT7Hu3cr1avtwF41Bs8ATmguPXTHdr3aLVsF+9Th4dGv4NuZ/7FsYCE1&#10;RA15ZeOBiCgLmb2UdEbmM8Xy4H77Knx31xT835yf45P9alK3ryitHSAgAbb+b8i7eEath96bchOe&#10;Ln4W12f/E2PjVyA++LgDHt2riMw9UWqI1XlHRgNiL2tJb2/36ocrWxMVUIVBoYeM/fVlg+bgpty/&#10;4vmSX5zfk92W+xauTJmJoeE7XdkM+iYBEiABEvAYAuwICZAACZAACZAACZAACZAACZAACZCAKwmY&#10;XOlc2zcNSYAESIAESIAESIAESIAESIAESIAEPJ8Ae0gCJEACJEACJEACJEACJEACJEACJOD5BNhD&#10;EiABEiABEiABEiABEiCBi56An68XHvtONMpzAt2Khb+/vyFSHRkZ6VbtYmNIoF8SYKMvOgJ+fn5G&#10;kJSYmBi36nt+egCe/L8YhAZaUPVzq5ayMSRAAiRAAiTQvwiIWOnUxAWGoP+rZY/gvak3G4KSNw57&#10;GxMTlyArcjdiAk/1r05ZaK2PDxAWDsTEAfGJwKBUIG2I+k4DRGS4vdjkwAQgRaUPyQZyRgB5BcCY&#10;EqCoXO8tttnDgdR0c13iWwQqLTSrXyQNDtuPK1Nn4Z6Rv8Pvxz+A34+7H98d8h4ywvb2i/b350Ye&#10;rovFfUt/gmdWX4vKhlDtrhw7YhbhPlOtXcTphnLPF48FQsL0XedGbcdr5Y9iVMxG/UIOWDa0+OFg&#10;jRoMNMq2tgLrVgHLF/dt4ASrTXXm9shqJXoZOqLl1Y1Bes6sWB2pj7aS0zG5ubnjubWz2hprOY6l&#10;l1QA4ZGOlZVSfv5AQbF53vHxlZQL79YWYMt6YOEcoMbBWBgi6J+ZDYjguIgnX/Bu+0iCXiyYDWzd&#10;BMhzYbtEVwsZF8aUAsNHAZ37J9YNDerz3D197kslXHhZSqvTvIbeah1wwZP1oyO1eveYNQ+1zXq/&#10;k+s8L9bq0EmXgAw6dl6WoOoUdKFNcxOwcgmwdiWg+yxLc1wt8i9BsH6l5qjCuHVSndY7biBQOg52&#10;Bb3RcmyH0XG1JpBxw56gJmtPDDECDb2x+cuoawmwozaa2ksgK2IXvp/1T7w1/h4jwNZX0j9BjloP&#10;yGq3JgAAEABJREFU+fuoB8FeZ31o7+sHQ5Q/Ns68B5K9kMxn5ROASZcA068Gyifq7aVkzyVrSLGf&#10;MA2YeoW5/PgpgMyzki/vqZeb08X35EsByZf5rVDmmXwgXe31ZN8XGdW3z6CzLovsyaYmL8APhv0D&#10;vyx9yhD+v2/kb1AapxaqzqqEfkiABEiABC4eAuwpCZAACZAACZAACZAACZAACZAACZBAjwmYeuzB&#10;xQ7ongRIgARIgARIgARIgARIgARIgARIwPMJsIckQAIkQAIkQAIkQAIkQAIkQAIkQAKeT4A9JAES&#10;IAESIAESIAESIAES8HwCIYFeeOa6GAxP9XerzgYFBRkC/yEhIW7VLjaGBDyRAPvkuQS8vb1RWFiI&#10;hIQEt+rkkEQ/PHt9LGLCTG7VLjaGBEiABEiABPojgbEDV+DBUa/hn1Nuw20j3jIE/VPDDva7roig&#10;ZLDa/kVGAwPigaQUGOL9Iiw5qhAoHQ+I6OOUy4GyCYCIC48cA+SMBLKGqe8RQEFJR8HJfFVumEpP&#10;zwIGpQEJSUDMAEDE+nXeYisC/9IGqUtEKEWgUgQoKybBCBgwPB+QIAKxym9gcP/CPjDoOL6W/jFe&#10;KnsCvxn7M3wz/X/IDNvdvzrRz1o761ARbpj3CJYcVTemZttFzHfRHOD4Uc0CLjALDAJKKwAROdZ1&#10;HxVQicfHvIgbs/+hW8Qhu79suxwNzZ1U1LvxdOwwMPfzvuVpqXm6+txnz1oqrZ+mY6kj/N7Uqs/c&#10;Up2nNYNdiIC6SWPbKM+JpXocTRMR+5Kxah7KsN+DCBGPmwzEDuxa9vRJYN5MYOd2lefgtRRR/zI1&#10;J2aouU3E/pUnrZeIxW/bbA4cIkL/WoUsGA1KBWQOjImzkKn6tHuH6t82C3ntkiwJ0tfVtTPo5tBX&#10;89aralKLim782MpqbPWxZWLkyz1qHLjoozeeeVc0/dQJYO4M4Mghfe+NLb54fePXsL1qkH4hOy2v&#10;zfqXEQQrLlA9jJplRWB8dDGgG2BC061dZvJcLVsE6N5vDWpe/MOWL+DepT+BBBqyqzIa2yQQ4lOD&#10;gpj1+FLqp/jJ8D/gjYoH8XzJL/DFtM8RE3jaZnlnG5i8AdmHREbBCMrkozlOhkcAKYMB2S/J3krE&#10;9mW/JaL8BaWA7IFkLyTzWWg44OekOBHS1gjV1rb9WPtnS/aEkh+m2hat5pmkFLXXUns92YsVq7Vo&#10;215s0qUw5iIJIjCqCJA9WVYOkJgMBPVs+Hf25dHyNzZ+BR4Y/TremXwrbs19C3lRasLWKkkjEiAB&#10;EiABErBOgDkkQAIkQAIkQAIkQAIkQAIkQAIkQAJ6BDT+HK3nqA+sWCUJkAAJkAAJkAAJkAAJkAAJ&#10;kAAJkIDnE2APSYAESIAESIAESIAESIAESIAESIAEPJ8Ae0gCJEACJEACJEACJEACJOABBGLDvfHL&#10;62ORNtDXrXoTHh5uCPwHBga6VbvYGBK4CAmwyx5AwGQyIT8/H6mpqW7Vm4QoHzyn5qDEGB+3ahcb&#10;QwIkQAIkQAL9gUB+9CbcPvyP+NeUW3Bf/m9QMmB1f2j2+TaGhcMQ3BchRhFmnH41DAH/ismAnJ8X&#10;ahwGiLDkgAQgPAIQ0cfzTvr4IDgURsAAEZ6UIAISYGD8FED6IuLOY0qAYcOBtEwYYpMxA2AEL5Dz&#10;tqAEI0YB0tfCMqAtIIGINotPEdMUTmop1ys9TQo5gm8N+S9eLHsSH06/0RAr/enIX+PKlJlIC93X&#10;K224WCqpbgrGIyt+jF+suh4n68O0ut3cDCxbCOzermXuEiMRYB1dDMg9ak8FV6XOxCtljyEx6Ig9&#10;xbRtJXDCD+c/hB1VydplGhvMPDetA3QE7bUd98DwbA/KOqnoeTetLecPrR409lDk/1RDuFXf7TMa&#10;GwEZb9unWToWkX9ni6GLgH5WLpA51FKNXdNEfF7GdBEi7iyw3KqeYbnfFs0Damu6ltVJkfZIUJmy&#10;8YAI/euUabOpPA3MnwVs3ww4ykmCfRSWwwiuI+NBm++275ozgPRP+ikBBdrSLX3v29M1tba2a5ql&#10;FN15sbKhZyrP9S3+lqrvkqbzvHQp5MEJcu23bAAWzwca6vU7uvfMQNy84H78Z89E/UJ2WMYGnMTz&#10;xU/iy2mfapcS4XR5poeo9ah2IRcYrlsFyHOl63rV8WxcN/cJ/HPnJbpFaGeDQIhPLUrjVuEH2X/H&#10;q+WP4u0pd+DRMS/juux/YVLSYiQEuyYSk68fDMF6Ee+XIGjJ6qddmZNGjDbvmWTPIXuPaVcAsg8R&#10;Efyx6hGactmFPYnsrSRQWfu3BG6ScqVqPhmWB6SkqX1NXN8GsrBxCbpk+yk2sj7oECBO7buEjXCR&#10;YAXS9xzVP9lPRscCfnrDepe6ejMhyLce05IX4Mmi5/HnCXfj+1n/RHbEjt5sAusiARIgARK4OAiw&#10;lyRAAiRAAiRAAiRAAiRAAiRAAiRAAu0ImNode9Ahu0ICJEACJEACJEACJEACJEACJEACJOD5BNhD&#10;EiABEiABEiABEiABEiABEiABEiABzyfAHpIACZAACZAACZAACZAACfQHAoNiffD8DTGIj3IvceWY&#10;mBiUlpbCT1Q6+gNItpEELloC7Hh/IuDl5YXc3FxkZ2e7VbOjQr3x7PdjkJno61btYmNIgARIgARI&#10;wB0JjIrZiJtz/oy/TbwTTxS+gClJixDo0+COTTXaJMKoYRFAQjKQNQwYXQSMm2IWnCybAOQVwBDA&#10;F2FGo4AHfQSFwAgAkJKu+p4DiNjkmBJAhGKz1HnaEGBQGpA4yCz8L6KTAxNgCGxmquXa8HygoBgQ&#10;TtOuBESos2KSWcxzVCGQOxIQwdmMoaqeONeAE7HS8viV+MGwf+CV8sfxj0l34Kcjf40vpX6K0dEb&#10;kBDoGjFT1/TGPb3OPVyAG+c9ig0nM7QbuGk9IGK/2gVcYCj3qNzLlkS+rVWXFrYfL5U9gSmJC62Z&#10;9Cj9cF0sblt4H/6+/VK0nvXS9rV7BzB/JnCmWruI6wzdSOW/qwh8127XNQd0TbQj5aSmyH9dDRAU&#10;pOe4XlMkXs/bBavzgvo2rpEEqhER5gslzUenTgBz1X0m9xts+DCX6PopQV9E3F+CyojYf1cLyykS&#10;xGLLRmDhnB7c5+qREgHoiolAdIyFelSfJACJPEunT1rIt5B05JA54ED7LLnW7c+tHUvQE2t57dMP&#10;1ca2P7X7uKHFT6tMi0ZQDC1HVozUzzlWcjomq8vQMaEPziTQw/zZwM5tqnLNBp1VY/a7OyfjpvkP&#10;Yl9NvCro/Fdx3Gq8Wv4IsiJ3azsPCgbK1XrV0jOt7aSHhhLkRJ7d/RaCYlhzPetgIR5cdgt0x1hr&#10;fi7W9EDveoyOWY8vpH6GHw37Kx4f8yLeHHcv3p5yOx4Y/TquTJ2F1NADLsMj+yIJAjb1ChiBw0So&#10;XgTrRbxf1l6yB5D1f2IyILay5+iuMZIvdlFq7G7/Do/qrpRn5Pn6mRkNGgxkDwckqNqk6eZ9VWfx&#10;/5AwqL9Hul+/owIq8cW0z/FcydN4a/w9xm8BEtxP7lP3ay1bRAIkQAIk4DkE2BMSIAESIAESIAES&#10;IAESIAESIAESuPgIXHwi/xffNWaPSYAESIAESIAESIAESIAESIAESODiI8AekwAJkAAJkAAJkAAJ&#10;kAAJkAAJkAAJeD4B9pAESIAESIAESIAESIAESMAtCGQl+eKZ78cgPNjbLdrT1oj4+HgUFRXB29u9&#10;2tXWPn6TAAloEqCZ2xJIT09Hfn4+vLy83KaNIQEmPPm9GIwZ4u82bWJDSIAESIAESMAdCAwMPIYr&#10;U2bi4dGv4L0pNxkik9MHzUO4f9+pUfv4AiJ6GhEFxMYB8YmACCdmZAFDcwERpSwsBUSMctoVQNl4&#10;IG80IKL2cfHmsu7Atr+1QbgHh5qFKgckAMmpQPoQIHMoMEbxnjBNHWe7lm+oXw1E9P+67H/hscKX&#10;8Mb4B/Hh9Bvxm7E/w30jf4OpiQsQG6Cp7tzfLoAL21vTHIi7ltyFOQfHaNciYr+L5gJNfRjjQ0SP&#10;y9XzLfelbsMlKMntI97Evep+CfKp0y2mbddy1htvbbsKdy2+C0fqorTLiSj1glnAru2qiKYotbJ0&#10;+ku3aldv5Zoa9bpW13xu/6Zn3sWqsdUXu6qSuqR3Tqg8DQQGdU61fF7n/NvKckVWUn18Oma0NgMb&#10;1wCL5wF1DgYgMJkACeoi8+n5YAMdq7F6JoL7Iry/c6sy0b3BlGn7l8z5xeXAsBGAqVP/xK72jLl/&#10;EoBEAgpImu5722bACHxwroDO9fP1BaqqzhWw8bXpdLoNi+6zq5qCuzc4l9vcdO6gr78cvMbOavbe&#10;neeCpmheH6n3ZEMY7llyB97Y8hU0n7Vwg4lRD97+3o24ffgf8bPRryHYt17b04AEs8B/cIh2Eacb&#10;VlcCC2YClaf0Xf9122V4Zs11aIUaOPSLXfSWwyK341sZ/8Evi5/Cv6beisfGvIzrs9/B5SlzMCpm&#10;I2KD7LgIdtL0DwBiBwASQEn2TyI+L0HA+OcxO0HaYe6j5hEJfCB72OzhMMT/x04EJl1qDqwgwdXG&#10;T4Gxjy0qB/LHADl5ai5Wey0JsCDvVDW9DEwEIqMAv54th7RbHhN4GvJbwIOjXjPu0ycLf4kvDv4M&#10;Uf5qsND2QkMSIAESIAES6CEBFicBEiABEiABEiABEiABEiABEiABDyXAv6y0u7A8JAESIAESIAES&#10;IAESIAESIAESIAES8HwC7CEJkAAJkAAJkAAJkAAJkAAJkAAJkIDnE2APSYAESIAESIAESIAESIAE&#10;eodAUVaAIaYc5O9e/0myCE+PHj3arYSne+eKsBYSuLgIsLd9TyAxMRGFhYUwmdxnHvD39cL9X4/C&#10;xLxA8B8JkAAJkAAJXMwEsiJ24atpH+Gl0ifw+/EP4AfD/oHCuHXw93GdgqwIE4aEAtGxMMTjs3KA&#10;UUVA6Xhg4iVmscPpV5u/RfRw3BSgpAIoKAVGnhM9FGHKwRmAiFJGxwFBfSiKejHePwGBgARakGsz&#10;fqr5+sl53EAgIMC1RJJCjmBs/ArcNuItvDnhPrw+9mF8d8h7yI7Y4dqKPcz7U2u+j19v/CqaW721&#10;eibi3XNnAiePa5m7xEiecxEej0+yz32Ful9eKHkScQEn7CuoaS3C3j+a9xBmHlADmWYZESffvB5Y&#10;PB9o0NeB1vSuaXbWyXaa7jqb1dd1TrF8XtVke6C3XPJC6sYeirBf8GQ+qq0xf7vq09Ylkvuore4T&#10;6tmUZ3TPrrYU+7/DwoGyCeagLvDSL9/aAmxaByyaB0gQC/2S7SxVfTKvi/CxiCG3yzEfKhgSGGOe&#10;GodO9SC+i7Rz327grPKnc+8FBgOnNIaO6sZgHKgdYG6rg5+nGtQF0Chb4+L7Tjewh0Ko0VrnmzQ0&#10;AMsWAhvWAu2fAVs1LTk6AjfOfQTrTw2xZepQflzgcbWefhxTkhZpl/dSP5Nl56p1VCHg7aNdzOmG&#10;hw8AC5pIKxMAABAASURBVOcA9ZrzUXOrCb9Y/X38efuVTm+LpzocF78MPxn+B7w1/h48W/wMvpn5&#10;AYZG7nRpd01qiSdrc9lrSZCuydPNe62CEvM6XtZVLm0AnWsRkCAAMteERQBRMYCI+UtAgPQsQAKs&#10;yVuCA4j4f7HaE09S13HqueB2BcXAiFGABL9Ly4QREC88Uqtau43yorfg+0PfwZ8n3o2XSx/HDUPf&#10;xoT4JUgJOWi3LxYgARIgARIgAWcQoA8SIAESIAESIAESIAESIAESIAES6M8E1J+I+nPze63trIgE&#10;SIAESIAESIAESIAESIAESIAESMDzCbCHJEACJEACJEACJEACJEACJEACJEACnk+APSQBEiABEiAB&#10;EiABEiABEnASgcn5gbj/65Hw9fFykkfnuMnNzUV2drZznNELCZBAfyXAdvcigdjYWJSUlMDHpw9V&#10;yzr119vkhdu/EIkvlQV3yuEpCZAACZAACXgegdiAk8iL2owrBs3Cj3P+il+W/ALvT70Jz6vv72W9&#10;j4zwvS7ptAgGJ6UAOXlA+URg+tWACBOOnQQUlgG5IwERJBwQD4RHAP4uFoh3SScvcqeBQYBcv0y1&#10;xR5dDEy4xHyNi8oBEa6NjHItoEEhh/C19I/xXMnTeHfqzbh9+JvIjdzq2ko9xPu/90zC3YvvxMn6&#10;cK0eNTYAS+abxby1CrjAyNsbGFkADM8HRLxWtwoJDvFi2c+REeaasa6uJQDPrr0Wj6+8EbXN+gOZ&#10;iIfPnQEcPaTbEyfaeWn60rXTdNfZ7NCBzimWz4/V9WgwMZxuPZ1qfNv6aNaMc1NXa8uTY/kWt80W&#10;FNVbVVpLM7B+NbBUPZuOtkfi8YkIdNl4ICTUvjbLPSzC+7t3qHKqPerT7ldwCFA6DoZIsaXnuvYM&#10;IAEEJDCGPaLu1hoivCo1AwX4+0MrEMe2KrXYsVahZvpJTZH/Q/v12qRZbVcz3WfewevdtUL9lGNH&#10;gHmfA8eP6pepbQrAL9d8F4+s+DFqmtWiRb+otqWsO14u/TmSQ1QDNUvJ+qm0AkjN0CzgIjMJlrBq&#10;mX7AhDNNQXhg2W2Ye2iMi1rkOW5lzSH7rn9NuQX3jHwDk5IWIybwtEs7GBoGiED8qEJgyqWArM1l&#10;rxUTB/iq8cylldN5rxGQ9XBYBBA7EEbQu8FqHJF5XALiyXwqe27Ze8t6OSUNkD25MxuXHr4PVw+e&#10;gbtG/h6vjX0EH06/Ea+VP4Kfjvw1vp35HxTFrjECsPmbGp1ZLX2RAAmQAAmQgC4B2pEACZAACZAA&#10;CZAACZAACZAACZCA2xMwuX0L3b6BbCAJkAAJkAAJkAAJkAAJkAAJkAAJkIDnE2APSYAESIAESIAE&#10;SIAESIAESIAESIAEPJ8Ae0gCJEACJEACJEACJEACJKBL4JvjQ3DrVZHw8tJVBtL13DO7UaNGITU1&#10;tWdOWJoESMDDCbB7riAQGRmJ8vJy+ItKnisqcNDn96aE48ZLwx0szWIkQAIkQAIk4H4EhkVuxxdS&#10;P8f9+a/j6aJn8fbk2/HmhPvwZNHz+GHO33HZoDkYGrELft6aKsaaXRSR4PhEs6B/m7hg2QQYYtyD&#10;BgMiOqnpimb9nICfPxAVA0O4trgCmDANhnhzeKRrOxbg3YgpSQvxdPFz+N24B/ClwZ8i1LfGtZX2&#10;c++bK9Nw84IHsOVUqnZPRMx73gygulK7iNMNJXhI+XjAnnsq3O+MMSYWxq5zenvaHC48Mgo3zn0Y&#10;605mtiXZ/BZB+RVLgLUrARFst1nAWQZ9INDduen1dcCOrZ1TLZ/vOzPQcoYdqQdr4yxYd006q8mm&#10;1kUi/zKGdmmVV5cUQ+hcgkTs2901TzdFhH9lrhYRaFiow5ofuVc3rgEWzwNqHRxm5Sfj9CHmIEDh&#10;ERZqUtdh1zZg3izgtKYovwUvFpNqNNvs72exeJfEo04IQrG/ZiAamn27+O6cIIEOtm7qnNr75+ry&#10;9FqlrS3AhtXA8kVAkx3L162nU/Cj+T/D5wdLXdbWy5Nn48nC5xHqp3lTqedMBLkrJgIi0u2yhtlw&#10;fKYamK+erb07bRi2y95/ZgBumv8A1p7MapfKw/YERNR8WtJ8vFjyc7xU9oSx7wr0aWhv4vTjiChg&#10;2HAYgdRE2F2Cqw1IgF3BkJzeKDrscwKy95b18rARgMzzY9WYk5oO+GrOa/Z2ICX0IMrjV+IbGR/g&#10;oYJXjQBs70y5Fa+UPYabcv6CKYkLkRx8CF66iyx7G0B7EiABEiABEtAiQCMSIAESIAESIAESIAES&#10;IAESIAEScA8CJvdohoe2gt0iARIgARIgARIgARIgARIgARIgARLwfALsIQmQAAmQAAmQAAmQAAmQ&#10;AAmQAAmQgOcTYA9JgARIgARIgARIgARIgAQMAiLQdMtVEfjG+DDj3F0+TCYTioqKkJCQ4C5NYjtI&#10;gAT6IwG2uUcEQkJCDKH/4ODgHvlxduHLC4Nx15cjoaYKZ7umPxIgARIgARJwOYH86I24MfsfeLH0&#10;5/hw+o14tvgZXJ/9T5QNXIXcqG0I8XWRCrHqmcydCUlA/hhgymXASPUtgv72CG8rN3x5OIGAQEAE&#10;bSX4w/gpwJBhQEwc4OPjuo7HBx3DdUP/hX9MvgN35/0O6WF7XVdZP/d8qjEMty++DzP2F2v3pE0c&#10;eNd27SJONwwOBeSeGpqj7zrApwEPF7yC6Unz9AvZaXmiIRL3Lv4Jfr/5i2hq1b/JD6hbVATbT5+y&#10;s0IHzXUFuuV3PgersFls22abJucNNp5OP3/s6MGper3fKs/rz9qoqE5T09uGmy7ZwSHmJC/zV5dP&#10;o33qAq5ZDkighC4GGgkmbyBLPTtl44EQ9SxpFDlvcuI4IPfqnl3nk+w+kDpLVd0yH8haorODmmpg&#10;4Rxg8wZABN475/f0XJebt59eTZWN5y6anrlVK13x9P17AGFk1VFPM6zdfD3160D5qtPAvJnAXjuC&#10;WbS0mvCXbVfgjkX34mh9tAO16hX5Qfbf8aPcv8Hb1KpVIFD9FFY6FkbgI5P+9KDl2x4juX/sDdaz&#10;7Ggubl34U5fytKcP7mYb4lOL72a+j79MvAu3Dv8TMiPUQ+qiRkbHAmlDgFFFwOTpQEkFkKKmSIsB&#10;YlzUBrrtfwRC1BIoe7i6Zy4F8grMezFX90LGxrSw/bh00FzcPuJN/LriYfx10l34/tB3kMG9mavx&#10;0z8JkAAJkIC9BGhPAiRAAiRAAiRAAiRAAiRAAiRAAr1IwNSLdbGqdgR4SAIkQAIkQAIkQAIkQAIk&#10;QAIkQAIk4PkE2EMSIAESIAESIAESIAESIAESIAESIAHPJ8AekgAJkAAJkAAJkAAJkMDFQsDHG/jZ&#10;N6MwJT/Irbrs6+uLsrIyxMbGulW72BgSIAHPIsDe6BEIDAw0hP4jIiL0CvSSVUVuIB6+Jgr+vm6k&#10;ZtdLfWc1JEACJEAC/Y9ASsgBXDvkXfxpwj14ovBFXJU6E5nhrhOT7ExIxCVHjAImXwZDJHBgIiCC&#10;wZ3teE4CnQmIwG36EGBMKTDlcmDsRCAnDxiQAPhqiil39mnrfHzCUrxc9gQeGf0yvp7+IcbFL0NK&#10;yEFbxS66/OfW/R9+u+nLEHFk3c5vXg+sXg60tOiWcL7d4Ex1H00CQsP0fd88/M/4ftY/4WWopeuX&#10;07U86+WFd3ZNwy0LfooDNXG6xQzB9kVzgW2bgLN6mtHavrsYnu2SYjnBy3JyT1NFoFyEpnX87KlO&#10;wM7qZB3Tbm2qmvSE2JuabY9HUlGti2LoyHwqwVGkDktvdXsBPbgu4ZGAiPunqWfHHj/NTcD61cDS&#10;+Y4HF5C2Zw4FyicAYeGw+G/nVhhBBCpPW8x2SqKuyL9uMJqqxlCntOuTfeXafraqcULb2E5DrdtL&#10;dwyxs+7z5sq/3AsS7KHWjoAah2pjcMfie/CX7ZejFabz7px5EOhdj0fVmuLK1FnabuPVWnmsuu/D&#10;o7SLuMRw4xpg3Sr7XP9jxyV4aMXNqGsJsK+gh1oPDDxmrCV/mP13PFv0NN6ZfCvennI7vpbxEYJ8&#10;653aawmCIvuujCygsBSYfrX6LgOyhqm1czzg6+/U6ujsIiEgQfpkLzZhmnkfJuOTn1/vdD7cvxpf&#10;HPwZXlJ7s1fLH8WXBn+KaH8XTvi90y3WQgIkQAIk4OEE2D0SIAESIAESIAESIAESIAESIAEScDYB&#10;k7Md0l+PCdABCZAACZAACZAACZAACZAACZAACZCA5xNgD0mABEiABEiABEiABEiABEiABEiABDyf&#10;AHtIAiRAAiRAAiRAAiRAAh5DINDPC09+LwYFme4l9hIQEGCISYeHW1GO8pgrwI6QAAm4MQE2rRMB&#10;X19flJSUICYmplNO357mpwfgqWtjEBqoJWnXt41l7SRAAiRAAhcdgTC/M7g6ZQZeLn0cr419FF9O&#10;/wTRAb0jiBcZDRjikmXAtCvM4pKJgwBv74vuMrDDTiYQEgYMGgyMKgQmXwpUTAKG5wPJqUBEFBAY&#10;rO4zH+dUOiZuPb4z5N+4Z+Qb6hl6xBBlfXzMi7gm43/Ij94IP1OTcyrqx17e2z0F9y29Ayfrw7R7&#10;cWg/sGQe0NigXcTphiGhQPlEIGmQvusvpn2OB0e/Bn/vRv1CdlruOZOIH8//Gf67Z7x+ybPA9i2A&#10;iP3bI2ytX4Gdlqo9dpbQMrdHoPyNzV/S8mnL6ExzEHTiOjSpWyJIjT22/DXUw5I/W8W08o36vTqa&#10;6rS9Y4mOZxI8YGgOUFoByDPTMbf7s+NHzcL7+3Z3b9ddblg4UDYByBgKeFlQrpDADyLovmUjHP4X&#10;GASMGA3YChqjK/Jv6nQNrDWsqknjhrFWuF36wqP5WHMiq12K9cPDB4EqVy0DNfrd0/vRes/MQSQW&#10;qXlF7gV76vl0Xxl+NP8hbKtUi4juKuhBXpT/aTxX8hQK1JpCy41imaWeu5FjAG8nrWe06u1k1NIM&#10;LF0A7NnVKaOb06rGYDy47Ga8ufUL3VhdHFnFcWtw14jf4W8T78Tvxz9grCWvSJ2FYVE7nCLsL4GK&#10;EpOBzGwgN8+8Li5TS4dpV5r3XZIeHXdxsGYve4+ABBSSfZiMT5PUPmysWksPGwFERvVOG1JDD+C6&#10;of/CnybeYwRO+ULqZxgTuw4RflW90wDWQgIkQAIkQAI9J0APJEACJEACJEACJEACJEACJEACJOAQ&#10;AZNDpViojwiwWhIgARIgARIgARIgARIgARIgARIgAc8nwB6SAAmQAAmQAAmQAAmQAAmQAAmQAAl4&#10;PgH2kARIgARIgARIgARIgAT6D4GIEBOe+X4Mhib7wZ3+hYSEGAL/wcHOEVpyp76xLSRAAp5C4OLt&#10;h7e3NwoLC5GQkOBWENLjffHs9bGICeP/SuNWF4aNIQESIIGLjEBcwAkUxq7FdzPfx5OFz+PNcffi&#10;75N+ghuGvY308H29QkPE10Xkb8plQPFYGKKT0bGAybtXqmclFymB4FAgKQXIHQmUVADjpwBTLwfO&#10;34dDgYhI58B0UKA0AAAQAElEQVQJ8q3HqJiNuCbzv3ii8EW8P+0mPDHmBXx58CfICNvrnEr6oZf1&#10;pzLxg3kPY9GRPO3WV54GFswG6mq1i7jEcPgoQMSUdZ0XD1iDF0ufQHLwId0idts1tvritY3fwH1L&#10;b8PpBnWDa3oQpvNnAfv3aBaw00xXu9/Ly07HGuZV6n4RgXINU6w8lo0Vx3N1TLVsdlYl27Q7Uw0E&#10;Bto0MwzqaowvzQ99M/WTJjpfo55ci/BIoHwCMDhTtcGOa9rcBKxdASxbCEhQA1Xa7pdJba2zhgFl&#10;4wERsrbkYOdWcxCBylOWcvXSUtOBiomACGXLu7tS9fXd5V7I0+3zrqqkC4V6ePT6xq9pexARfG1j&#10;Owy17jU77iM7qoaMDXNnAKdP6pc60xSIh5f/CC+s/w4aWvz0C9ppmRe9Ca+WP4rU0INaJWXNPLoI&#10;SJPnTquEa4wkCI8ETThxTN//8mM5uFGtBZw5/urX3veWshcrG7AStw9/E+9MvhU/G/0qJiQuRbi/&#10;miCc1LyoGCBHLbUmTVfjsxq7JECJBFVLHgwMUD+VhkU4qSK6IQFNArL/T0kDitUeTAT/ZV6VvZlm&#10;8R6ZSeCU67PfwSMFr+Cvk+7Cnybcg4dG/QrfzvwPSuNWIdK/skf+WZgESIAESIAEep8AayQBEiAB&#10;EiABEiABEiABEiABEiAB6wTUn0+tZzKnHxFgU0mABEiABEiABEiABEiABEiABEiABDyfAHtIAiRA&#10;AiRAAiRAAiRAAiRAAiRAAiTg+QTYQxIgARIgARIgARIgARJwIwIDI73x/A2xSInzdaNWAREREYbA&#10;f0BAgFu1i40hARIgAW0CF4GhyWTCqFGjkJaW5la9TYjywXPXxyIxxset2sXGkAAJkAAJeB6BAFMD&#10;ciK346qUGfi/Ie/iqcJn8a8pt+CPE36Khwt+ha9lfIS86M2IDeqB6q0mtrBwIGkQIML+peMBEfYT&#10;kT8f99rqafaGZp5GQO7DyGggYyhQMg6YMA0YmgvEDIBTA0/kx2zCtUPfxUtlTxjP4s/HPI8vDf4U&#10;KSEHPA1pt/050xyMx1b+CK+s/2a3du0z6+uAhXOAM1XtU3v/WMSURxXp3xeDQg7jZXW9JyYsdmlj&#10;15zINgSTRThZt6KWZmDdKmC5alpTk24p97fbvUO/jX/c+kV9Yw3LNSfVIGLDrlmx9tZUVqitteFM&#10;N7uTXWAQ4AXn/MtWY2WpGjeDQ+zzd/QQMPdz4MA++8q1t5agLBJcIG2ISrXQoZpq87jRE7H6oGAY&#10;wYiyhwOmc1v4lhZVXzcvnYAkfv7AMQ1R9JP14dhZndxNbfZl7TmTiLkHC7QKHT8K1J7RMrXPqHOE&#10;CUuldWwslbOSJs/dmuXAqqWAjH1WzLokrz4+FDfOfQRLj+V1yXNmwo3Z/8CThS8gzE8vsoe/un9K&#10;xgJxA53ZCvt9yf2xcC5QbYc+9q83fhU/W34LKhvD7K+wH5cYHb0BPxz2N/xx/H2Qvdj9o36NKUkL&#10;IUGhnNWt+ERgVCGM4FVF5cCgwYCMNc7yTz8k4CwCIvgv82rFJBgB1yTonwTSGhAP+Po5qxbrfqID&#10;TqNowFp8I+MDPDD6dfxl4t34cPqNeLn0cSP4xpUpMzEkfLd1B8whARIgARIgAXcmwLaRAAmQAAmQ&#10;AAmQAAmQAAmQAAlc9ARMFz2BiwAAu0gCJEACJEACJEACJEACJEACJEACJOD5BNhDEiABEiABEiAB&#10;EiABEiABEiABEiABzyfAHpIACZAACZAACZAACZBAbxIYPNAHv7whFjFh3r1Zrc26BgwYgJKSEvj4&#10;nFN2slmCBiRAAiTQvwh4WmuHDRuGnJwct+pWVKg3nv1+DDITqWzsVheGjSEBEiABDyCQGbYbX0//&#10;EM8VP4V3p92CZ4qfwY3D3sZX0j/B8OhtCPRpcHkv/QOA2AFARhYwptQsNFk2ARg+ChBh//AIlzeB&#10;FZBAjwgEBAKDM9T9W6Lu3+mAiFCGhvXIZZfC8iyOjNmM64b+C6+NfRS/rXgQ3x3yHgYGHuti66kJ&#10;H+4bhx/MfQgHa+K0utiohq/F84Gq01rmLjMSAVIRV9YVzvXzbsKdeX/A3SPeQJifKxSzzV2tbgox&#10;hJNfXn8NWs96mRM1Po8dNoutH3firXdWV6Bbv5kaPTGbHD5k/rb1KULn26sG2TKzK3/VsWwte92g&#10;CnV6et9adbY3EgHdtkvUPt2e4/BIoGIykJphTymgqRFYvQxYsQRoUM+0faXN1iYTIIFYSiqA4FBz&#10;WodP1bkdW4B5s4BKR+MYqXtT5oGxEwEJAtPBv42TRtVHGyYQkXad67vieI4tV3bnv7X1Ku0yB10Q&#10;g8ZLsbXVAO0xxJYjlX/qBDB3BnBwvzrRfal76J87puGny27HqcZw3VJ2242I2oLfVdyPq1JnapcN&#10;Vc2RdXVYhHYRlxjKsyXBd3TuY2lAVUMwbl1wH/69Z5KcXhTv3MituHPE7/Hu1JvxWOFLuCJlNuIC&#10;Tzq970kpwDg1Ho8cAwxIACR4ldMroUMScBEBb/VnVpln2wJpTb4UmKT2X6Vqjh9ZAGQNgxHQxNQL&#10;fyZOD99nBN/4wbB/4IXSJw3h/2eLnsZ1We+gNG4Vwn2rXUSBbkmABEiABEigdwiwFhIgARIgARIg&#10;ARIgARIgARIggYuDgOni6CZ7aYUAk0mABEiABEiABEiABEiABEiABEiABDyfAHtIAiRAAiRAAiRA&#10;AiRAAiRAAiRAAiTg+QTYQxIgARIgARIgARIgARJwKoG8ND88c10MQgPd6z81Tk5ORkFBAby9e0FR&#10;wqlE6YwESIAEnEKg3zoZPHgw8vPz4eWloSbXS70MCTDhye/FYMwQ/16qkdWQAAmQAAl4GoHEoCPI&#10;j96Er6V9hEdGv4y3J9+OF8uexHeG/BvZkTt7pbth4cCgwUBmNlBQAkOQb+Il5mNJi4kDhSZ75Uqw&#10;ElcRMPkAqelA+UTzW4RUXVFXYvBRfC39Y/x+/AN4svCXmJiw2BXVuJ3PvTUJuG3RvdhWmaLVNhEI&#10;F6H/044Kd2vVYtsoLAIoGw/YE/xhfOIy/K7iAXwj4wMEetfbrsRBi4/2VeCfO6fZVVoCKCxbAGxa&#10;B7S22lXUovFZTR/O3p0dPgi0NFtsUofElrNe+P3WL3RIc8bJhlN6ive1mrEeamud0aquPkQk3+ts&#10;1/ROKRZPTeon0excQMR3g0MsmlhNPHzALLZ+SH1bNbKRERFlHotFgB8WbqAzVcCCOcDWTYDufdi5&#10;yiDVLwkgIIEEpL+d822d6/zsYKHpFt2uOOZ8kf+DdXH4aO9Yi/V1TjxkjzB+58JWznX4OGsc2rIR&#10;kDmjwc4hd1dVAv6w9YtWetDz5GCfOtya+xZ+UfRLxAcf13YYNxCQIDMSUEu7kAsMJTiMcNUNWLLv&#10;zEDcsugBbKtKdUFr3M/l5MRF+N24B/B08XOYmLgEAd4akT/s7IaM4zIOyr5reD4g45adLmhOAm5L&#10;QAJphav5Pj4JSBsCjC4Gpl0BlIyDEXwtPhEICOyd5g+L2oEvpX2GB0a/jr9NvhN/GPdT3JP3Bq5K&#10;mYHsiB290wjWQgIkQAIkQAKuJ8AaSIAESIAESIAESIAESIAESIAEPIiAyYP6wq44lQCdkQAJkAAJ&#10;kAAJkAAJkAAJkAAJkAAJeD4B9pAESIAESIAESIAESIAESIAESIAESMDzCbCHJEACJEACJEACJEAC&#10;JGAfgbJhAXjkW9Hw93Wv/8x4yJAhyMvLg5eXrgyTff2mNQmQAAn0bwLu3/rExEQUFhbCJEpYcI9/&#10;/r5eeOAbUZiY10vKRO7RbbaCBEiABEjAAQIZYXtxZcpM3J33O7xR8SA+nH4jfjvuZ3ii8AV8N+t9&#10;jIlbjxBfF6kBt2tveCSQNQwoKgemXQ6UTQBy8oCMLCB2ACCCfO3MeUgCHkVABN1FSFUEVUX438fX&#10;Nd3Li96CO/P+YDzzrqnBvbyeaQrGXYvvwuwDY7QaJiLuSxcAJ/V1kbX82msUoJbwIgQuY59u2WDf&#10;Onw78z/GOO7KQA5v75iOk/WhgJ1C7rt3APNnAmeqdXtk2U5XXN3ZW7OD+yy3p3PqwsOjcLQupnNy&#10;j8/rW/2x5sRQm36qz9g0MQzqXDStnzqp3Dvw86YI7I+dBKRm2FdegkisWAysWgbIsSpt98vbBxg2&#10;HIbAeXCI5eI7tgDz1P1bddpyvk5qWiYwbjIQodY71uzP2nqubOUrx01N6kPjtVrjftJw08Xkvd2q&#10;k11SuybIWFDTw/Ggs1cvjZ/8bTLu7LTTeY16xiTYw86tKkPjeigr83ipbNULv938VSPJFR8y9v9W&#10;reWnJauJzI4KRNB9dDEgz4IdxZxuKnPvcvU8t7bouV51PBu3L7pXjblRegX6sVWQTx2+P/Qd3DHi&#10;j4gPOuaSnoSGm/dishYdmgv0dcAHl3SSTknACgGZm2UPNlJtGSZMM8/XElgwJNRKARckDwg6gXEJ&#10;y3DjsLfxXMnTxu8yzxU/he8NeQ+FsesQYGpwQa10SQIkQAIkQAJ9SYB1kwAJkAAJkAAJkAAJkAAJ&#10;kAAJ9DcCGn+K629dYntdToAVkAAJkAAJkAAJkAAJkAAJkAAJkAAJeD4B9pAESIAESIAESIAESIAE&#10;SIAESIAESMDzCbCHJEACJEACJEACJEACJNCJwPSCINz71Sh4m7w65fTt6YgRIyAi/33bCtZOAiRA&#10;Av2UgBs1OzY2FiUlJfDx8XGbVpm8vHD7FyLx5XIrSoVu01I2hARIgARIoDcJDAo+aAh8PzT6V3hn&#10;8q14qewJ/GDYPzA+YSkSgo/2ZlMQGg4MyQbGTwFKxwFpQ4CoGMDkPtNpr/JgZSQggqrZw4GJ0wD5&#10;ThkMJKWcey68ncdHnvkH819FfvRG5zl1U0+Nrb54eu338ZdtV2i1UIT+l8wH9u/RMneZkYgtF5QA&#10;WTn2VREZUGUEcni26GmkhBywr7CGdV1LAH67+WuAF+z+Z4hjzwJ2bVdFRe1afdn7atUsp7ZC9rru&#10;1v7E8W6zz2fOOlh0/tjZB2tOZNl0qdvvWheJ/B+285YzqXHNENivAIKCbHSvU/aBvcDcGcDRw50y&#10;7DiNjgXGTgRS0lUhC/d0dZU5OMXWTSrfwZcEDigdb/tZlsALB2wFk7DQxs7NamzsnNL1/GR9OKqa&#10;XPM7wf6agdhRmdy1Ugspp09ZSOxBkkmDT2ur4xXs3aXuBzWGVVfa6UPapd6f7y/B6pNq4WtncVvm&#10;KSEHIWO+BPGJ8NePnCDPX14BIILutupwdf6xI8Cyhfq1fLB3HO5fdhtqmwP1C/VDy5zI7bgt9y38&#10;deJd+OLgz5zWg/BINe6lAaPVlDX1ckBEzcsnwNiL+fo5rRo6IoF+SyBITZESbFACEMmzka5+p+iL&#10;oIPZkTvx1fSP8XDBK3h32i14pugZfDvj35iSuBC5kdvgZ9KM7NNvrwQbTgIkQAIkcNESYMdJgARI&#10;gARIgARIgARIgARIwXaKpQAAEABJREFUgATckoDJLVvFRvVbAmw4CZAACZAACZAACZAACZAACZAA&#10;CZCA5xNgD0mABEiABEiABEiABEiABEiABEiABDyfAHtIAiRAAiRAAiRAAiRw8RG4dmoYfnR5hFt1&#10;3GQyobCwEIMGDXKrdrExJEACJOApBPqiH5GRkSgvL0dAQEBfVG+1zu9ODsONl4ZbzWcGCZAACZCA&#10;ZxMYHLIflw+ajXvy3sCfJ9yN1yseMUT9i+LWIsi3vtc7HxAIDBoMQ1TXEMzLAgKDe70ZrJAE3JqA&#10;CLynpgPD8oDh+UBROTDtCkCemdyRQEIy4Ovbsy6UDFyDJwpfxFvj78U1Gf9DmO+Znjl089J/2X45&#10;3tj8Je1WrlsFbN+sbe4yw7RMoHS8GiftFEAfFrUDr5Q9ju9mvg8fr2antm/OoTFYecwxoWoR2N68&#10;Hlg8H2hwYAo6qyvyb3JelxtVO5ubbPuraQrE4qPqobVt6pDF/poBWuV0xgYRlNdyZofR6ZNAkwan&#10;NpcRUYCI5xoC+22JGt9y34gY+NqVqr5zgvYaxTqYSGw+GUsLy6w/W9u3APNnAiL036GwHSciClwx&#10;GQjX+Fl6/RrgrA0Bep37v6XFdgNPNYTZNuqBxbzDo7VKS+APLUNNIy+N516HYefqJHCC3HMb1DVq&#10;1eDbubycn6oPw282fU0OnfaWsf3/hryrxvrHIGO+PY4D1ZxSpuaWhCR7SrnG9uA+YPkiQOYHnRr+&#10;vPUK/GrDN3VM+63NuPil+FXZY3im+BlMTV4AP287BtdOvZa9V9IgtaYcDhSPBaZfrdYV49T5CCAu&#10;HpA1p9h0KsZTEiCBcwSMwITDgEnTAQnAlTEUiFVLMgnOds6k175yorbjG5kf4vYRb+Lp4mfx/rSb&#10;8FThc0gO7kHEo15rPSsiARIgARIgAecQoBcSIAESIAESIAESIAESIAESIIG+I6Dxp7i+axxr9igC&#10;7AwJkAAJkAAJkAAJkAAJkAAJkAAJkIDnE2APSYAESIAESIAESIAESIAESIAESIAEPJ8Ae0gCJEAC&#10;JEACJEACJOBhBExewD1ficQXSkPcqmfe3t4oKSlBXFycW7WLjSEBEiCBi4SAS7sZEhJiCP0HBwe7&#10;tB57nV9eGIy7vhwJE/9PG3vR0Z4ESIAE+i2BhMCjeKHkSfxq7GP4Uc7fMC5hGaICKnu9P6FhgIiV&#10;jy4CJl8KTJgG5OQBISq91xvDCkmgnxMIDQeSU4G80ep5ugyGWGtKGhCm0h3tWkzgKVyT+V+8NeFe&#10;3Jr7FnIjtzrqyu3LvbtrKv645Qva7dy2GVi1DGh1rka+dv1thuERMMTQZSxtS9P59ja14msZH+HV&#10;8keRFbFLp4i2zTNrrsO+MwO17TsbnjoBzJ0BHD3UOaf7c1si6G2l5TfBtuOeftfW6XnYfFo9jHqm&#10;Dlk1t/poldMR+W9sAHTE4LUqPGe0cd25Axtf6mdRDBsOlIwFgoJsGHfK3r/HfN8cP9opw/ppl5zo&#10;WPPzJGNpl0yVIKL+Iu6/bZM6cfAVEgqUTQCGDNNzcEQ9B8eP2Lb1Ur9127LSEbE/1Rhmy02P8ndV&#10;J2mVr63RMtM20vm9o9VGIIXOlR1T12Xe54Dd91y7gCS1TQF4eMWPUdMc2Nm9w+cZYXvwq/LH8JX0&#10;TyBjvT2OZN0gQYPkPrWnnCtsN6lxY80Kfc8vr78Gf91xuX6BfmLpZ2pCXtRm3JL7J7wz+VbcM/J3&#10;GBy236HWSxCTZLVWlCBRZeNh7L2GjwIkoEpktEMuWYgESOAcARH3zxxqFvufeAkw5dx+TJ43Cewz&#10;MAG9HsBwePRW/LriISQGqQnrXDv5RQIkQAIkQAIXKQF2mwRIgARIgARIgARIgARIgARIwMUE+J8e&#10;uxgw3esQoA0JkAAJkAAJkAAJkAAJkAAJkAAJkIDnE2APSYAESIAESIAESIAESIAESIAESIAEPJ8A&#10;e0gCJEACJEACJEACJNDfCPj5euGRb0ejPMd54jnOYODv72+IP0dGRjrDHX2QAAmQAAk4lYBznAUE&#10;BBhjfUREhHMcOslLRW4gHr4mCv5qjnSSS7ohARIgARJwYwIPF7yCIRG7e62FIuYfGwcMyQbyxwAi&#10;KjntcqB8IpA9HIiLB3z9eq05rIgELgoCItY6bIR63iYA068GRhUCsQMd67qfdxOmJS/A08XP4c1x&#10;9xpCs9OS5iMl5KBjDt201Ns7L8Ebm7+s3brDB4AFcwFni1FrN+CcoQijy1g6brK6xgPOJWp+JYUc&#10;wfMlv8B1We9AhIQ1i3VrVtkUinuX3oHDtdHd2nWX2dwErFgCrF0JtDR3Z3khr7WdcPaF1K5HXqau&#10;aY6m1FTrlTxRH6Fn6KBVVVOwVkmTt5YZ6mr07HSsThwFKk/ZtoyKAcaqdYGITUNDsL7NY30dsGwh&#10;sG4VIPdNW7o93z6+wIhRQGEZEGD8XNy19PbNgAj8i9B/11y9lIws1cdJ+sFXJIjIxjW2fRsC/xr3&#10;v2Fnw92phnAbFj3L1n0WzpzpWT2dS+v0HRoMxW9rC7BBXZfli4DGRkmx833u/q5pCjTGym1VqXY6&#10;sG5+dcoMvFT2cySHHLZuZCEnTq0Pxk8BZN0gz4MFk15LaqwHFqm5dfcO/SpF4P+jfRX6BdzYclDw&#10;QYwduBw3Zv8DL5b8HO9PuwlPFj2PS5LnI8i33u6WBwYBA+KBkQXAFLX/yh0JJKWocci105Ld7WQB&#10;EvA0AjKWyn5MnjcJ7JOv9mIyzsq+rEQNV1k5MPZmYufqvl+ZOtPVVdA/CZAACZAACfRjAmw6CZAA&#10;CZAACZAACZAACZAACZCAMwg48U/wzmgOfZBAJwI8JQESIAESIAESIAESIAESIAESIAES8HwC7CEJ&#10;kAAJkAAJkAAJkAAJkAAJkAAJkIDnE2APSYAESIAESIAESIAE3I5ASKAXnrkuBiPT/N2qbUFBQYbo&#10;c2hoqFu1i40hARIgARLQIGCnia+vL0pKShATE2NnSdea56cH4KlrYxCq5krX1kTvJEACJEACfUlg&#10;RNQWiKizK9og4sGRUWbhyKG5wJgSYMplMMT8C0qB9CxgYCIQFgGYfFzRAvokARKwRmBAAlBQbH4m&#10;x6jnMdjBnx9ig04ZQrO3Dv8TXhv7CN6efDueGPMCrs36lyFKOzDwmLUm9Iv0d3dNwcPLf6zd1jNV&#10;wPxZwLEj2kVcZhgUoq6xGncL1FuO7anoS2mf4bnipxDuq6lab8O5CIXfu/ROHGkv9H8WEBFt+VJH&#10;Wq8De4G5M4DTGiLxZ1u1XMLkRIWBM5q4Dte5du93qDZWr/Oa8Otq9dzpWG3eYNsqZgBQVA4EBtu2&#10;bW+xd5f5/jh+tH2qfccibl4xCUgcZLlcVaV6xmcC2zafy3fgS4IdSWCjzGz7Cm/bAtRraHob97RX&#10;9751gykdrInr3lEPcw/UqIut4aPmjIaRHSYGIw37VhvjSLW6H+ap+0HuPQ13hsnZc89d27ck1jYF&#10;4IFlt2J7VYqc9vjtb2rEvXm/xQ3D3rbLV7CaNwrVmmC0Wh/Y+/zZVZGm8akTwDw1p54+qVlAmb20&#10;7lvozwL/qaEH8LW0j/BU4bN4d+rNeL3iEdyX/1tclToTmRF7VA8df0nwlPIJwKgiID7JcT8sSQIk&#10;4FwCEeo3k7RMtW5XY6/xe4l6TofnA4NSgfAI59Yl3mL8NRbSYsg3CZAACZAACZBARwI8IwESIAES&#10;IAESIAESIAESIAES0CbgxD/Ba9dJQxJwCgE6IQESIAESIAESIAESIAESIAESIAES8HwC7CEJkAAJ&#10;kAAJkAAJkAAJkAAJkAAJkIDnE2APSYAESIAESIAESIAEep9AdJgJv7w+FmkDfXu/8m5qDAsLMwT+&#10;AwMDu7FiFgmQAAmQQH8kYK3N3t7eKCwsREJCgjWTPklPj/fFs2qujFFzZp80gJWSAAmQAAm4nICv&#10;qclpdQSoLcygwYAI0ol47bQrgOIK8/ngDEBEe33ca/vltL7TEQn0VwLyTMbEAeXjAAnG4efXs56E&#10;+NYiP2YTvpz2qSFK+/vxD+CvE+/Eg6New5cHf4KcyO09q6APSi89NgK3LbwP1Y1B0PnX0gwsXwRs&#10;3ahj7Xqb2AHAuMlATh7ga8f1TQ/fhxdKn0R8kHMCNRyti8Kdi+/CEfVt9NpLfaq3eqkD/Vd9HbBo&#10;LrBtE9CdkH97Ae3uvHvZ24BunJ083k1mu6zd1a7d90lQhbpm/3Y1Wj5sVveq5ZyOqbVOEvk/uA8Q&#10;kfyO3rueDc3pmtZdirRvyXxgwxpAnr/ubK3lybORVwCIuLl/gGUruecWzAKqqyznd061dD4kW423&#10;EwER+reUby1NRM53brOWeyFdgiu1tFw4t3bk62Mtp2P6wdq4jglOPmto9cMhjaAUrapPwsBZ1es+&#10;91bHmLPAzq3AgjlAbY19rWqru+27tjkAdy+5E1sq1SLaPlcWrYN96vBM8TOoSFhuMd9Sop8aLmT9&#10;XqHmimjXXnJL1VtME76L5wGNDRazLSY+vPwmfLx/rMU8d01MCTmI6UnzcPvwN/GHcT/Fq+WP4rtZ&#10;72N49DYEeDc6pdkSsGF4vjl4iqz7nOKUTkiABFxGIDQcSEpRa/eRQOl4YPrVQJn6HjEKSEmzfw3R&#10;uaFnmu2MotTZAc9JgARIgARIgAS6EGACCZAACZAACZAACZAACZAACZBARwKmjqc8IwGPIMBOkAAJ&#10;kAAJkAAJkAAJkAAJkAAJkAAJeD4B9pAESIAESIAESIAESIAESIAESIAESMDzCbCHJEACJEACJEAC&#10;JEACLiAwKNYHz98Qi/goTUUjF7TBksuYmBiUlZXBr6eqepacM40ESIAESMCdCcBkMmHUqFFIT093&#10;q3YmqLnyuetjkRjjXnOmW0FiY0iABEigHxPYVpnqcOv9/YHoGCBVTV35Y4AxJYAh5h8HSF5zEyCi&#10;rA5XwIIkQAK9RsCklnry/I6fBojAtjN/lojwr0bJgNW4dui7hvDwh9NvxLNFT+Pr6R8gLXRfr/Wx&#10;JxVtVWPlbYt+isO1MdpudmwF7BUo1nbugKEEYRk/xSwOqlt8QNAJPFX4HAYGaqrX23B8oiESdy66&#10;Gwdr1ETRyfZsp/NuT5Xx9i1msX9rAtutyqZbH+cy1Tbs3FHPvhrqgdOn9Hzsrk7SM+yBlY5wel2d&#10;XgV1ThL536EhUi+itqFheu0Sq907gHkzAN0AC1Km83tgAlAxCUiwclmqTpvrkHuuc1nd8/AIYOxE&#10;ID3LKKH9IeuoTevM97pOobQhOlZAS6ue3cZTapGnZ+qw1e7qRK2yhw5omWkZeWkqi1gKFiKBRhbP&#10;B7ZsRLeBRjo3xJKvM01BuGfJT7CzOrmzuUPngd71eLLwl8gI36tdXgSjZW6QZ0+7kAsNJVDH8sVm&#10;vrrVHK+LxM0L7sfSY8N1i/S6XYhPDXIjt2F09Ab835B3jev0z8m34bWxj+Dm4X/GlKSFkDnXmQ2T&#10;AGwS4Medrq8z+0dfJNAbBNh1Y5gAABAASURBVGRMamoEGtU6r16th2TdeaYaqK4EKtW679QJ8xrk&#10;+BHg6CHg8EFAghrt3wPs3QXIOmWXWv/sUOvWbZthBAHbsgHYvB6Q+X3jWnOQovWrgXWrgLUrgTUr&#10;gNXLgFVLgZXqvUKNiVs3Kb8HAJmDMoYCky8FCkthBGkLCbWPxIwDxfYVoDUJkAAJkAAJkEBPCLAs&#10;CZAACZAACZAACZAACZAACVyUBDT/FHdRsmGnPZIAO0UCJEACJEACJEACJEACJEACJEACJOD5BNhD&#10;EiABEiABEiABEiABEiABEiABEiABzyfAHpIACZAACZAACZAACThCICvJF898PwaRId6OFHdZmfj4&#10;eBQVFcHb273a5bIO0zEJkAAJkIBFAtnZ2cjJyWmX1/eHUaHeeFbNndnJvn3fGLaABEiABEjAqQSq&#10;mkLw4d4Ku3xmDQMmTQcmqndhORAZDezZBcybCcz5DJj1CTDjI+CzD4BP/gt89L75/ak6/vxDYOZH&#10;wOxPgTmfA/NVmYWzgcVzgSXzgWWLABGxE0G7NcuBdSuBDavNAnibNwAijCciuzu3Abu3A3t2AvtU&#10;3SKid3C/WVRPxPWOHTGL7Z0+aRbgqz0DiACzBB6wq7M0JoGLjID8JDE4ExCxfxGGDQ5xDYBhUTvw&#10;nSH/wSvlj+P34+43hOTvzfstvp7+IQpi1iPUt8Y1FffAq4im37bwPqw+PlTbiwh/LpwDyBikXciF&#10;hj5qOT9sBFA6DtAVUo8JPIXHxryIAFODU1omQv93Lb4LBzoJ/Xs54L3ytJpHZgEyB3QubklQu7ON&#10;nHs5UrEU7PQ+pOagTkkWT+ub/XG4LsZinjMTde5T3a7X1jqnZSKS250nk/pJdIhaY3Rn05ZXo+b1&#10;RWrtIAK5IoTflm7Pt68fMKoIyC8E/Py7ljzbqtYdmwB5hkXQt6uF7RQJIiF9kmcuRCt4wQWfMn7I&#10;2koEgi+kWj/KyLKe1zlHRII7p3U+X3ciEycaIjonO/18V1Wils8D+4DWZi1Tm0YmzZu/Vd0D7Z2J&#10;ePPcGYBcm/bpOsedx5rqxmDcveRO7KgapFNcy+b24W9qC/wHBau5QG0BZE7w9tFy73IjEdGW4DjH&#10;DutXJffpTQsecCpH/dqtW46M2oRrMv6HRwtewp8n3IW3p9yBp4ufxWOFL+Er6Z8gL3oLgn01I61Y&#10;r6ZLjoyjA+LVuDYGmDANkAA/XYyYQAIeQEDmfllXyHxWUw1UqTWhjM0njprF9mVdJutD+b1AfjvY&#10;vhnYsl79trAWhpC+/N6wXP32sET9BiHzvAQMkt8oZqjfKzr8hvE/QH7DmPExMEt+w1C/d4jtfLX+&#10;lHIyZokP43eMJTCE+UWkXwT7N6y58DuGiPRLGyQImLRn13ZA5ndpnwQD2LfbvJ49sBeQIAES2Ebm&#10;nCMHVX/UmChrsbg4YMQoQIITyRomWp1LMA971igz9hdj7Uk7FgwecK+wCyRAAiRAAiTgvgTYMhIg&#10;ARIgARIgARIgARIgARLwXAImz+0ae0YCdhKgOQmQAAmQAAmQAAmQAAmQAAmQAAmQgOcTYA9JgARI&#10;gARIgARIgARIgARIgARIgAQ8nwB7SAIkQAIkQAIkQAIkYJHA6Ax/PPm9GAT5u9d/PpySkoLRo0fD&#10;y0tTYchi75hIAiRAAiTgKQQGDx6M/Px82/NCL3Y4JMCEJ74bgzFDLKgf9mI7WBUJkAAJkIDzCfxu&#10;85dwpDZa2/GWjYAIK7cVEJG5onKgYhKQkgZYEwptaQFEiK+hAairhSF6XV1l9nXqJHDyOHD8iFnE&#10;TgTtRLR//15g726zAN6ubYAI423bBGzZAGxaD2xcC6xfA4iIngQFELG+FUuANsE+EQAWAT4JKDDz&#10;YxiBBz46F3RAghBIQIK5nwMLZgEi0Ld0AbBsoSq/GFip/KxaBojftStVPauB80J9qm5pgwQdEJE+&#10;EecTQT4R4Tt+FIb4a3WluY+Nqr/OEqVtY85vEnA1AW9vGMKwFZOBkQVA7EDX1Tgw6DiGR29FRcJy&#10;fGfIv/HomJfxj8l34A/jfoobs/+BpODDrqvcTs8SGOWBZbfinzumaZeU8W7BbECCj2gXcrFheCQM&#10;of/4JL2KEoOP4tbhb+kZa1idagwzxK33VCdoWHdv0tJsngOWq3G7qemCrYi/XjizfiQi7NZz9XN2&#10;7dCzXXw0T8+wh1af7C+z7cHLtolY1NXIZ8/ftn72TMsE/G1tN88Csh6QuV0C+TjaqgR1749T45uI&#10;YVvyUaXmcKlDAgvpBozo7CcsHCibAKQPUTmarJUl5J7eqNY2si6pbc9eMq28ReRX6tG9VrauhVQz&#10;75Aa/OXAxe/5R0Zp1SBryL17tExtGpm8bZoYBm0i/3JNRLRZ1plybGT24ON0Qyh+svhu7K7WC3Cg&#10;U9X05Lkoj1cLVg3j2AHq3hwPhEdpGPeSiewD5qn1uDx7ulX+d8943LP0TsjcrFvGlXaxASfxjYwP&#10;8Nb4e/HzohdwTeZ/URC7AVEBasPjyoqVb1mnyXptynQYwUsGOu/WUt75IoGeEZC9sOyJJeiV7JFF&#10;jF/2zIcPALKHlr207Km3qt8ZJHiP7O1Xq314255e1tHn9/P/Az76tzmYoIjvG/v5GWo/r9baMm8u&#10;VXt5+T1gtQQMXGX+veD8vn27+m1hp7lO+b1B1uYy9lSeAkQoX9bsjY2A7hqyZ1Rsl/ZSf8aOV89y&#10;8dhzv7WkAxKwS0oK0/Xq9wnhJOc675XHsvHcuv/TMaUNCZAACZAACZBAXxNg/SRAAiRAAiRAAiRA&#10;AiRAAiTQzwmY+nn72XwS6BUCrIQESIAESIAESIAESIAESIAESIAESMDzCbCHJEACJEACJEACJEAC&#10;JEACJEACJEACnk+APSQBEiABEiABEiCBi5XA5PxA/OyaKPj62KGq1AuwsrOzMXz48F6oiVWQAAmQ&#10;AAn0JwKJiYkoLCyEyUHVSbjgn8yhD3wjChPzAl3gnS5JgARIgAT6ikBdSwAeWfljnKwP026CCO7t&#10;3t7RPDgUGDYCmHwJkDsSCA3vmO9uZ81NQH0dUHMGEEFRERs8cQwQwcFjh4EjhwARHpRgAyI+uG83&#10;sHfXuYADqu8iRChBB0Q0UIINSCCAlUvNQQJEYFDEgUWMcMZHwCciRvg+8Jn6lmADki5ihUvmwwhI&#10;IOJ8ImYoooYibii+RexQ6pXAASfaAgdUASLg29TgbjTZHk8mIELwBcXq2b4UyMkDomJ6p7cDgk7g&#10;qtSZ+E3FQ3i26GlMS5oPf1Nj71TeTS2tMOEPW7+IJ1beiLpm/24sL2Q1N5uf9S3rL6T19ZGIXIsg&#10;sARn0WnLuITlmJq4QMdUy+ZUQzjuWnwntlcOsmh/VqXKW31pvWTclqAtx9U4LgXaxLnluLu3cOgu&#10;Xydv/x7zfKJj++/dE3XMemyzryYBOyqTbfvRgFxba9tNTy1EtFZE/rvzIwK8C+cCmzc4LsArQQRk&#10;PMsrAHz9LNcm87AE/5H6LFvYTs0aBkPgP0StjWxbX7CQdcjcGcAetd64kGr7KFeNzXIv16l1jW1r&#10;2xYS2EBXfN+2t+4tdlcnQYSHu7cy5+5S6y/zUc8+TZp/HhBBf1kfyjU5uM+OOtVzJQyhvjuXksBa&#10;dyy6B/trnBc9Jy10H27O/UvnqiyeyxxeUILzQtEWjXo5cccWQNbEIgKuW/WL676N1zZ+Q9fcpXZj&#10;By7HYwUv4c0J9+Hbmf9BTOApl9YnzgODgORUQMayyWp9JuOarNdMPpLLNwn0jICMfQ31ap9cbQ7I&#10;J0L4R9XeWPbFsh+WYDsS7E72rrKHlb2s/D4gz7HMn7LXnan2wJ+qve9Hag8se2HZE0u67JFlryyB&#10;9SSgnuyhZS8te+odW4HdOwBZVx06YA6QJXVXnYYRIFDaJGtqS2Nrz3rsXqUlcM+QbGDiVGDkGCCy&#10;UzxGY16aBexTv0/otvzz/SV4YPltuua0IwESIAESIAEScGMCbBoJkAAJkAAJkAAJkAAJkAAJ9AcC&#10;pv7QSLaRBNyYAJtGAiRAAiRAAiRAAiRAAiRAAiRAAiTg+QTYQxIgARIgARIgARIgARIgARIgARIg&#10;Ac8nwB6SAAmQAAmQAAmQgMcS+HpFCG69KhImL00Fn14iMWrUKKSnp/dSbayGBEiABEigvxGIjY1F&#10;SUkJfH19ndn0HvmSufT2L0TiK+UhPfLDwiRAAiRAAu5FYHd1Im5fdB/2nRmo3bBN64HFc4EzVR2L&#10;iLikiE6WTwBKKoCEpI75F/OZiBKKOGGtBBY4DYho4bEjgIgYipihiBqKuKGIHIrYoYgeSuCApQsV&#10;63nA/JnA7M+Azz8CPnrf/P78A5X2qTnvvGDiUkAEF8WHiBXv3AoYQQP2AUbQgGPA6VPma1dfC0jA&#10;g4v5urDvegREEHvQYKCoHJh2BVBYCqQPASKj9Mr3xGpY1A7cOvxP+MvEu/DjnL8iO2JHT9w5peyC&#10;I6Nwy8Kf4lCtftSDnduBRWrclHHAKY1wgpPs4UC0Zhd+nPtXpIbud0KtZhdnmoNx9+I7sf/MAHNC&#10;u0/5Bc9LBLLl3S69u0MRiF62ABDRWRlvu7NtyxNh9LZjR79F8Fan7LbKFGypVA+RjrETbD47oB5S&#10;G3508DY3AS0tNhzpZHdTmZ8/4O1t2cnZVkBEwEU4uFLNXZatbKcmpQAVk4FYK0udSjUvz5uh6lJz&#10;pm1vli3CI811pKmx0bKF5VRhvH41sFTdvxKAyLKVlVTFNfKcALCFgAwWCxkC9BZzzIlrT2bhdGOY&#10;+aQXPv+58xKtWoSNCE1rGXdjpPvci4i1rK2k3m7cdchSl8M4N/4M4WUcdvh4eMVNOFwX2yGtJydB&#10;PnX42ehfabmQ5yy/UMu0V4waG833/NZN+tVJULLbF96DT/arxYh+Mada+ns3oih2DX407K/404R7&#10;cF/+bzE6doNT6+jsLFQ9jkmDgLzRwIRpwPipgARVk32WrM862/P84iQgc7WsMWV/LkLwRw8DEqBE&#10;9oHbtwCb1wPr1VyzZjmwYjGM4BoLZgMSJEkC0bWJ8su3nEuAk4UqX8T7VywBpNyGNcqPut0l2J3s&#10;XWUPK3tZ2dPK3laC59WqvW5Dg1o7NF+c18HRXsfEAaOKYDzj6VmAX0BXTxIwTOalupquedZS/r79&#10;Uvxy3fesZTOdBEiABEiABEjAcwiwJyRAAiRAAiRAAiRAAiRAAiTgNgQo8u82l4IN8TwC7BEJkAAJ&#10;kAAJkAAJkAAJkAAJkAAJkIDnE2APSYAESIAESIAESIAESIAESIAESIAEPJ8Ae0gCJEACJEACJEAC&#10;/ZfALVdF4JqJYW7VAZPJhKKiIiQkJLhVu9gYEiABEiAB9yMQGRmJ8vJyBARYUPZxenP1HX5nchhu&#10;vDRcvwAtSYAESIAE3J7Asfoo3LbwPiw8nK/d1lMngXkzzwkqN3UtFhEF5BUAky8FsnKAwKCuNkzp&#10;GYEmxb2uFqiuAkTM8fhR4PBBQATd6CmEAAAQAElEQVQXRdDRCBqwERDB/7UrACNowAJg0RzztZv1&#10;KfDZB+aAASLoOOvjCwEDRPxRyohgdpuQ44F9gAjsSl3VlYAI37ZQwLFnF7EflhaB5Og4YMgwoLgC&#10;mHa5+h4L4zkfEA+IkLAruhXkW4/LBs3BcyVP48PpN+KFkifxg+y/Y1LiIiQGHXFFld36PFAzEDcv&#10;eABrTgzt1q595ulz4+YJ9ay2T++rYxGiHlmod818Tc14aNSriAnogdJ6p47Wt/pj+bHcTqnnTkUg&#10;W95tqtnnkm19ieisrhi8dw8VBkRktfK0rRaZ89/ZOc180Eufcw+pCdhGXXL9bZgY2SLYaxz08ofM&#10;bQtmAyIC3trqWOUBgcCYUmC4Wt74+Hb1IX63qHlyoZoXz1R3zddJUT/1IlvdxqVqPAy2Mx6ezNsi&#10;pLxvt/WauhXlV89I23WU+9G6lws5ZvsL552PZh9Ug0LnRBeerzk5FDsqk7VqOKTWOFqG3RhZCyjR&#10;uYgIV3dO6+78/HVS18SSXU1TIPacSbCU5VBasE8dHhn9CuIC9cbkUeqy+vk5VJXTC1WquXCB2kOc&#10;OKbvev3JTDXnPogtlWn6hZxg6W8yi/p/d8h7eKrwObw39WY8VPAqLk+Zg+gAzQnAjnbIeBIdC2Sq&#10;pUVhGTD1CqB8ohrDRgEJ6jGRMc0OdzTtTwTUeqepEZCxvErdWvJ8HD5g3tft2qbmQjVXici+iO0v&#10;X6j2c3NhCPTP+Aj45D/Ap/8FRJxf9uciBC97uTVq/yf7wG2bgF3bAZlrDu5X+7nDMALOST01Ispf&#10;T1H+vrhVJEjH4Axg3GQYaxXZR1lqh6w1JRCRBAyzlG8t7eV138Jb266yls10EiABEiABEiCBi4YA&#10;O0oCJEACJEACJEACJEACJEACvUugh3+C793GsjYS8BgC7AgJkAAJkAAJkAAJkAAJkAAJkAAJkIDn&#10;E2APSYAESIAESIAESIAESIAESIAESIAEPJ8Ae0gCJEACJEACJEACbkrAxxu4/+uRmJLvXiqSvr6+&#10;KCsrQ2xsrJuSY7NIgARIgATcjUBwcLAh9C/ffdY2CxVfXhiMu74ciZ4KY1pwzSQSIAESIIE+IlDX&#10;EoDHV/0Ab2290q4WiKDynM+BI4csFxPxurRMYPxUoKAEiBto2Y6pfUtAxPrr63E+YMDRw4CI+sv1&#10;3bYZELF/Ef1fsQQQ4cj5s4BZnwASHOCj94HPPwTkPhCh5GULgVXLgPWrARFP3rkNkMAD4vP0KUAE&#10;o5ub+ra/rN15BEw+QGQ0IM/5qCJg0nSzWOWIUcCgwUBYuPPqau9pSMRuXJk6Cz8Z8Uf8dtzP8EbF&#10;g0YQABHkbW/nyuPa5kDct/R2LDqcp12NCLguVc/I1o3aRVxqKKLP+WP0qhgQdMIIrpAS4gSl7XNV&#10;nmiIOHdk5eucYLYrgkd4q3vXSq1aybqC44drYzDv8Ggtn84yOt0YhnUnhjjFXW2tE9ycu466njao&#10;+WP+TPOcpFums92gVKBiEhAT1znHfC6iuVLHzq3q/Kx6O/CSgEYiwJ2aoQrb0UeZA9euBGS+bFBz&#10;ryrd/ctS+86ltYn2O+U6qVYsPJKvPnv39e6uKVoVSqAhLcNujHr63Hd2LWOo+skfch26uwVON4Z2&#10;LurweWzASTxb/DRyorZr+ZBgWzJPaxm72EjEyhfOBWTNqVuV3B93L7kTp9S4plump3ZFsWtw14jf&#10;4W+Tf2KI+n8t/WMMj5bBoqeeO5aXwCBJKcCwEUDZeGCa2oYVlgEZQwER+9cNStHRK8/cgUBri7rP&#10;6wAR0j9+BDi4D9itHllZ/8keaeW5PdVctY/+XIKu/ce8n5r9GSABbpYugLGfWrcK2LwBkOBte3cp&#10;P/uBY0cBCRwlAv2NDYAErHGHPrMNegTC1dJX9kkTpwFDc4EgKwGCWpvN137hbMDeQEQPLrsZH+0f&#10;q9cgWpEACZAACZAACVy8BNhzEiABEiABEiABEiABEiABEnABAYr8uwAqXZJATwiwLAmQAAmQAAmQ&#10;AAmQAAmQAAmQAAmQgOcTYA9JgARIgARIgARIgARIgARIgARIgAQ8nwB7SAIkQAIkQAIkQAJ9RSDQ&#10;zwtPfi8GxUMD+6oJFusNCAgwRJrDw8Mt5jORBEiABEiABKwRaJtDIiIirJn0SXpFbiAe/XY0/H27&#10;k7Lrk6axUhIgARIggR4Q+PuOy/Dw8h+jvsVP24uIC4pQ4cqlgBxbKxg7ABhdDEyYCqQNAVwh2myt&#10;bqa7loAIl9eeASpPAcePAocPAPt2AyKevGUDIAKVKxYDi+aYgwF89gHwyX+AmR8DEjBAhCxXLwM2&#10;rgW2bwFExFJ8nDwOnKk6d1+dEzR2bU/o3RkERKwycRCQkweUTQCmXQ6IaG26eu7DI5xRQ1cfCcFH&#10;8eOcv+IvE+/CbblvoWTAavh7N3Y1dEHK4yt/iL9tvwxnz+qvi0WsVYJi1DlDQL2HfYqKAbJz9ZxE&#10;BVTi6aJnkBxsJbKLnpvzVrVNer/fDR0GJCSfL9bjAxHk7qmTw5qxDmYfLOxpVQ6VX+Aksfa6Goeq&#10;1y7U/qkR4X0JILNXzR/aDjoZBgYDReVq/BkJWBN037IeENFcEUjuVFzr1OQNDBsOlFQAItKtVeic&#10;kQS8EVHnA3vPJdj48pJ840MOzG9jOmxLU98tLYAEDjDnOv65+VQaqpsUQCsuXJUs92pTq4Jqo4Lm&#10;ZuDYYRtGNrJNTlQWiR0IjJ0MNGkELtId62w0H/nRm/BK2eNICdUbgOIT1Zo705ZX1+c3qulYglqI&#10;WLlubbIXeXLVDXhj85d1izhsF+pbgymJC/GzUa/i3ak3G8L+ExKXIsDJ6wgJChGn7hsR9Z8wDahQ&#10;98/wfCAlDQhz0frIYSgs2IVArZoPT52AEdxO9jmylpNAaGtWAMsWwRDnlznsk/+qfY56y/GC2eY8&#10;sdmk5h4pI2UlQJ74knnIGEOMgb1LlUzwIAKyNyobD5SqtxzLWsJa906o/fScGYAERrFmYyn9WG0k&#10;bl5wP1Yc11zYW3LCNBIgARIgARIgARIAQAgkQAIkQAIkQAIkQAIkQAIk4CgBJ/4pztEmsBwJkIAm&#10;AZqRAAmQAAmQAAmQAAmQAAmQAAmQAAl4PgH2kARIgARIgARIgARIgARIgARIgARIwPMJsIckQAIk&#10;QAIkQAIk4DICYUEmPPP9GAxN1hejRC/8CwkJMQT+g4N7XySpF7rHKkiABEiABHqBgK+vL0pKShAT&#10;E9MLtelXMWKwP566NgahgV6dC/GcBEiABEigHxNYemwEbltwHw7VxtrViyMHgbkzgGNHui8WEARk&#10;DQMmTQfyCoCIqO7tmeuZBFpbgYZ6oLoSOHEMOHQA2LMT2LYJ2LAGWLUMWDIfmDcTmPER8NG/gc8/&#10;NAcJWDwPkKASYrdjC4yAAkcPmYMM1LuBaLpnXjHHe2XyAaLVcDJEPfcibDn5Uhgi3GNKgdyRZnFb&#10;/wDH/bcvGeRbj6nJC/DgqNfw3tSb8duKB/HI6JdxXdY7uDR5DkZEqRumfQEnHJ/18sKftl2JR1f8&#10;EDWaovVSrQTFkCAXMnbKeV++UzOAQal6LQj1q8UvS55CxcDlegW6sapt0bvwTc1qvhgN5BcC1oTb&#10;u6mmS5a3bT3xLmXaJ8jYJdevfZq144VH1E1uLdOF6UuPjnCK91oXj6kicCzjvYznIrxfX6ea7aDY&#10;cWo6UDEBkMAVykuXV+VpQAT2d27vkqWdIGuWsZOAFFWXdiFlKMFw1qhHRgLeNDSoBN2XV1fD9kly&#10;LEF2ulp1TTlrg+sSx++ZrpXZkdLY6oeVx3K0SkiQBC1DK0Y9ffbFrfiQuaugGDB5SYrtd12Lv20j&#10;GxY3DH0bTxS+gFC/GhuW5uxItb4eOcZ83JefIlY9T+0PJAiUbjt2VCbjlgX3Y95hNfDrFtK0iw04&#10;ienJc3Fzzp/x8zHP463x9+Ifk+/A7SPeRPGANU4V9pfxYqi6tUvHA7L2mXQpjIBnIuofEKjZYJq5&#10;lIDMOTKfHz9i3k9IsLENa4FVS4HFar8x5zPg0/+pfcj7ag+ijiVt5RJg/Wpg60Zg9w7g4D5Aylep&#10;OUb8tba4tMl03g0BH7Xn8FfDbZD6U2xoGBAeCWMPIkFZJOhJ0iA1fw8G0jKBzGxgaC6MoGQjRgGj&#10;CgEZ1welAaYerhPbmhgUAkhQjymXAVJHmEYwDwlEtHQhIPdSmx+d7xVqHr154QPYUaU6qVOANiRA&#10;AiRAAiRAAiTgGAGWIgESIAESIAESIAESIAESIIFuCVDkv1s8zCSB/kKA7SQBEiABEiABEiABEiAB&#10;EiABEiABEvB8AuwhCZAACZAACZAACZAACZAACZAACZCA5xNgD0mABEiABEiABEjAcQIDI73x/A0x&#10;SInzddyJC0pGREQYAv8BAXqiZS5oAl2SAAmQAAl4CAFvb28UFhYiKSnJrXqUHu+LZ6+PRUyY7v+i&#10;41bNZ2NIgARIgASsENhbk2CIa360d6wVC8vJImK7fBEg4nSWLTqmJqhpraQCKJ8IQ2Da5ARBvdBw&#10;IDcPRhCBiZcA46Yo/xMAqaewDBhdBCO4QO5IIHs4IMLjGUPNYn+DMwAR3hw0GEhKARKTAWnjwARg&#10;QDwQOwCIiYMhICziqSIeGBgM+Pk5TwywIyGetScg95eIGZ86AYgw+t5dwNZNZqHNFUuAhXOAWZ+a&#10;hTg/+wCQoBNLFwCrlwGb1gE7tgL7d5uFOEXQ017xxPZt4bHjBHzV8yIi3PIsJaeaxS/lWS1Xz6k8&#10;gz5O/GknMfgoxsStx5fSPsNNuX/FL4p+iXen3oyfjXoVlw2aAxH7dbwnHUsuOZaHH8x7COtOZnbM&#10;6OasuQlGwAq5P8+2dmPYC1nD1LgpwRh0qgr2rcO9+b/FT4b/AYHe9TpFLNpUNaoB1GJOx8QmxUlS&#10;ZCyumASIcLKcO/ru6Vwjgr46dR+ti8L2KjWZ6Bg72eZwXQy2nlYPmBW/tgTf24rVOUHk32Rjq3j4&#10;ACDjeVudZ73ajvS+Rcy3WC1XZE6XoCKdS0lQmc0bzHOEBBXonK9zLsElckaotYSqJyhIp8QFmyOH&#10;gDmfAwf3X0jTPeqgy9/hxOzBS7HSDcQgtuZSlj9nHVILJMtZPUjVK7rgyCgtQwkIpGVoxUj9rGIl&#10;Ry9Z1piyZpW5S0o0agZsON0QJuYOvQcGHscrZY/h6sEztMuHRwAFJdrmLjPcvgUQsWpdTtKQf+6Y&#10;BhGq3l8zUE6d8s6N3Iprs/6FV8sfxZsT7sPNuX/B9EHzMDJmM2ICTzmlDnEi95fsH2TPMf1qNV6o&#10;Pc5gtSSQ6yFrH7Hh2/UEZH1/Wl1WGXtlbtm+GWgT7pcAYjIef3ZOuH/WJ+a5YZnav4pwvwQb27sT&#10;OHwQkP1GbQ3Q0uz6Nl9MNciaQPbOsoeWvbTsqWVPMCABxt5bRPbbRPizc4Hh+cDIAkAE+IvKgdJx&#10;wFj128F4tcefpPb6IqAvz5u8p1wOTJwOCAHW/QAAEABJREFU8/5f2Yit7P+lrAQ9Ga6mGlnvZuUA&#10;GVmA7DsGDYaxv6+qBNatAuT69zRQg/xuIMHMxk2G8duCj8beprFRjZdq32pvIKJT9WF4avV1eHD5&#10;LahqCrmYbiX2lQRIgARIgARIwO0IsEEkQAIkQAIkQAIkQAIkQAIkANj4szARkQAJ9HsC7AAJkAAJ&#10;kAAJkAAJkAAJkAAJkAAJkIDnE2APSYAESIAESIAESIAESIAESIAESIAEPJ8Ae0gCJEACJEACJEAC&#10;3RAYPNAHv7whFnERPt1Y9X5WbGwsSkpK4OPjXu3qfRKskQRIgARIwFkETCYTRo4cifT0dGe5dIqf&#10;hCgfPHd9LBJjejjnOaU1dEICJEACJOAsAjXNgXh5w7dwx8J7sLsqwS63Ik63aC5wplqvmAj85YwE&#10;RKhPRHSDQ/XKWbKqrgTWrwFmf2YWdcdZQERZRRRaBKzj4mEI9yenAqlqSk0fAmQOBUTsb2iuWXA8&#10;J88sKDhiNIyAAPmFwKgiQARTRbBPBAaLK2AEJzAEBi8Fpl0BTL8aEKHBCdMAEaIWYUGx7RBYQNWR&#10;mQ2I6KeICkoQAREClLZFRAIhoUBAIOCrIQZoqf9MMxMQ8fQadf+dOAaIKPDuHcDWjcC61YAIeRoB&#10;AT45FxDgfzAEmEX4UwICSJCK3duBwweA0ycBEQs1e+WnKwnIcyrPoDxD+WPMgpuuqC/AuxHFA9bg&#10;xzl/NcR+RTz525n/gYgAp4YegAj/BzooXH+iIRL3Lv4JfrfpS2hq9dFuvtyfSxYA9gghazvXNBQB&#10;8NHFQHSMZgFlNilpMX5V/ihSQtTDos7tfW0+PVirSPu5RMZHEVDOGqZV1KKRCLZbzNBIFHH83Ts1&#10;DJXJoiNqYlPfffWacUBdUCuVy/W2ktUh2Rki/8Ksg1MbJ1428s9nK0MR6BWx38jo86kdDmQMnz8T&#10;2LVNJav1gPq0+xWlngmpQ4SHoerUdSDP86qlwMolgASp0S3X3s6rfZst1a3SnHGNNpzMgASlaF+3&#10;y4/bVbDk6HDo3CcS8OPAvnYF7TwUEXY7i5w3F0FoCUYT1C42yalT57O7PdhSqTfWdXZSGrfKEPhP&#10;C9vfOcvqeVgEIKLWPn24jpQ12PKFgAimW21op4zjdZG4e/Gd+MPWL3bKsX2aEnIQkxIX4buZ7xtz&#10;+90j3sCjo1/GU4XP4Z3Jt+Lp4ufw5bRPIXO8bW/2W8gYIULkk9R+QL5lz2G/F5bQISDBvmRtL8F2&#10;dm4DNqo9n4yxsq6f+bF5XS/C/YvmmMfeDSp/22azcLsI9588DoiPZgr36+A2bGTN5B8ABIcA4Wp8&#10;kfs9biCM/fQgtZ+WPa3sbUWQP1cte/IKAFlPyh5Y9sKyJ5a9sazvZa887UpAnhXZQ5dPBIrVnlr2&#10;16PUflv23vJbgOzLZcxNzYAReC8+CYhVdUrd4bJfDgMkSICfaldPxjq5l2SelntHgpI0aAZuMcB0&#10;+vDzB6TNErhMfjeQwAWdTKye7t+j9qLqtwtpj1UjCxn/2zMON8x7FHMOKXgW8plEAiRAAiRAAiRA&#10;Am5DgA0hARIgARIgARIgARIgARK4aAiYLpqesqMkQAJdCDCBBEiABEiABEiABEiABEiABEiABEjA&#10;8wmwhyRAAiRAAiRAAiRAAiRAAiRAAiRAAp5PgD0kARIgARIgARK4uAnkpvjhmetiEBroXv9ZcHJy&#10;MgoLC+HdE+Wgi/vSsvckQAIkQALdEMjOzkZOTk43Fr2fFRXqjWe/H4PsZF+44h99kgAJkAAJ9B2B&#10;zZVp+NGCh/D6xq+hvtlfuyEirDtvBrBlA9DSoldMRPpERFfEAEUYMD5Rr5wlq5ZmYM9OnBdvF6F3&#10;S3bOTpM+iAi1BCoQEUIRI+wQWCADhgDg0BxAggmIEKIIAYoga8k4YOwkQIQQJ18GI2iAiCFOvhQY&#10;PxUQcVkRtxYhRBFBFyHRYSOAIdmABCsQdonJQFvQAKnfCBrQQwFEZzNyN38i9CmCnyL8KfeJBKnY&#10;tB5YtQyQYBUiFvrR+8CMj4AFs4EViwERDd2xFRBRxuNHgTNVgIjaulvf+mt7BqpnX+5zeRZE7FOC&#10;Ychz5Yr+iHjyNzI+MESAXy1/1BD+/9fUW/HulFvwZOEv8b0h76F84ArEBZ7Uqv6slxf+tXsqbltw&#10;H/afGaBVRoxOnQDmzQTsFfiUss56y89YheXAwAR9jwODTuC1sY9icuIi/ULnLOtaArUYnTx2rkC7&#10;r7Qh5jGxveB2u+xuD7178DOiiATrBv5YcDi/23a4OnPx0bxuq9ARVa85060LvUwv62btNeytW3XN&#10;EbFhEQ+WwCAm7675rWrdsVmN44vmAY72QeK25iqEsh4JDOpaR3cpB/cDcz8H5H7pzs7Ia4Mg3+qt&#10;XpBgAtFxgHyj7Z+RYT4xrt05rroi/0YZc/Eun/MPj+qS1psJ1U0hWH9SPdTnKu3uSwL2yLzdnY21&#10;PEv3ijXbtnSZe2R9JiLWbWlt3yfU/N923N33xlPp3WVbzPv+0HfwwOjXEeRbbzHfUmJYBFBUBsha&#10;1FJ+b6RVngbmzwKOabKRNi05MgI/mv8g1p/KlFOrbwnCMyR8N0bFbDQE/WWOFhH/18Y+gp+M+CO+&#10;lvERLhs0B+MTl6Egbj2GR2+1i5/VijtlSCAuWW+PLDAH95IxIikF6m9BnQx5aheBVrV3k2Btxw6b&#10;93Cb1sEIkiIC/p9/YBbwn6PG1aULgDUrzHvMPbuAI4eAylNAg/6jYle7+qOxjHUizB8SBkRGAbED&#10;ANlXy30qQe4ysoD2e1EJSCf3cel4GIHqRKh+6uXmvah8y3nFZEDyxW50MYxAeDkjzX7EnwjyJ6fC&#10;EP+XIACyB5a9qOyJZRzty3Gp/TWU/dpe9RvBXPU7hdxLWvN0ewedjqWfEhBw0nRA5gnh3snE6mmV&#10;Gi8lIMW6VbBrH7nlVCpuWXA/Xt34TUhgRqsVMIMESIAESIAESIAE+gEBNpEESIAESIAESIAESIAE&#10;SMCzCJg8qzvsDQmQgJMI0A0JkAAJkAAJkAAJkAAJkAAJkAAJkIDnE2APSYAESIAESIAESIAESIAE&#10;SIAESIAEPJ8Ae0gCJEACJEACJODhBMqGBeCx70TD39e9/pPgzMxM5OXlwcvLy8OvALtHAiRAAiTQ&#10;lwQGDx6M/Px8t5pvQgJMeOK7MRgzRF8A2gkM6YIESIAESKCXCPxnz0RcN/cxzD5YaFeNO7cBcz4D&#10;RPDWnoIimDdyDDDpErNgXkCAPaU72op4++plwMyPgG2b+p8IpK8fIALDoeFARBQQEweICLoINaak&#10;AelZwJBhQM4IYMRooC1ogAggG0EDFMMp54IGTLtcMZ0OjJsClI0HiscCIuw4YhSQPRzIHAqI+KOI&#10;l4pAY2Q0EBoGCH9vn45cL7azxgZAxBiPHgb27gJEaFhEGZcthCHO/tkHwCf/Md/vi+cBcs+JQOmu&#10;7cCh/YCIuOuKMV9sbK31V0RBJXiFBMMQwX8JACLBLQYNBhwRd7dWj6X0AJ8G5EVvwVfTP8ZP83+D&#10;P46/D7+ruB9PFj6Pe/LewA1D38ZX0z7C9OS5RhCAEVFbMCj4IEJ9awx3u84k4aYFD+LjfeXGuc6H&#10;3GMiOCr3jI69q2xErDQrxz7vd4z4I27J/ZN9hZT15tNqEFPf3b0aG4HjR7payJg4diIg90PXXOsp&#10;EszAeq71HLk+61dbz2+fs78mzqZgdXt7Vxwfq4/Cwm4CDej8ctnaCjSpsa9H7WsnTt/Bj0q31AaV&#10;3MGs/Yn83CpBbcrVdQ+PaJ9z4dgIMjQTMJ6j7pxdKNLlKDoWRtCd5MFdsrpNEJFpmRPWLFfcmro1&#10;vZDZBkG+1Vu9ANXuLgLyKuO8UL86FhtxUmsecuSw27cUsWTQ0OKLT/eXWcrq1bSP9qsFie0aIUE2&#10;JICDhmkXE3uffVkLyRgTEdnFlSHILOLiXXM6pjQqvlsq9W+kcN9qPFP0DL44WC2eO7rq9mxwJlCi&#10;ppu+FNKWtf7C2YA9a51X138Dj6z8Mc40ByPCrwpFsWtwTcZ/8dDoX+Gl0ifwh3E/hQj5fzj9RiMI&#10;zwulT+LxMS8agv4yRwfZEQShW4A2MmVfIuvkknGABOKS9XZ8EtCXvG002e2yZQ6VIBBHDgK7twOb&#10;N5hF/CUohLGG/p85QMTyxcDGtcpmxwUB/ybd8dTteu14g+TeCgwGwsIBmZMkiJvs/QZnABLgrS1Y&#10;XEEJIPelrJFFaH761cC0KwAR5pfxq7gCEBvZV8saWu5jEaOXMUPWTxJIKy4ekHs8XM2rIsovQvWe&#10;tu+TgGwb1H0142NAvmuqHb82wkb24MJcgh4MTLDPl9S9dgWM4HGnT+mXrWkKxMvrr8Hti+/D9qpB&#10;+gVpSQIkQAIkQAIkQAL9kwBbTQIkQAIkQAIkQAIkQAIk0A8JmPphm9lkEiCBPiXAykmABEiABEiA&#10;BEiABEiABEiABEiABDyfAHtIAiRAAiRAAiRAAiRAAiRAAiRAAiTg+QTYQxIgARIgARIggf5OYHpB&#10;EO79ahR8vK3JE/VND0eMGIGsrKy+qZy1kgAJkAAJXHQEEhMTUVhYCJPJff73GF8fLzzwjShMzAtE&#10;3/9jC0iABEiABJxN4FRDOJ5ecx1+tuxm1DYFaLsX0VsRvJ3zObB/t3Yxw9BPVZOhtlkTLoEhRh8T&#10;ZyQ79NHQAGzfAsz82CwqeeKYQ276dSGTD+DnbxZID4sARMRfhB0TBwEi7p8x1Cz2L+Klo4thBAEQ&#10;MWXhP/VyQIQjJ10KjJsMlFYAY0qBkQWACE1mDQPSMoDkVEDEDkWQUoQpRai9X0Ozo/EiiC2CyyLo&#10;f+iAWaBUxIhXLwdE+H/2p8BH7wOz1D0o5/JcbNkII2iAiJiLAGVrsx0VXmSmIjwqAqdyv0mgCglO&#10;ERLaexDig48jL3ozxiUsw9WDZ+B7We/j5ty/QIIA/KLol3i94hH8Y/IdhiCxCBRPS5qP93ZNwS9W&#10;XY/6ZvXgaTZV7pm1KzWNXWSWlgkjEIg9fC9Jno8XS3+OmAB9xdK5h9QAotGHbWrstmRm8jaPPwVq&#10;vPLzs2TRNc3R7ZM8x81NXf1ZSvnXzmkq2Uu9+/b13m41WFtpwlnN5tXWWnHQ02Qr9VtJhtyLpeNh&#10;BLWxdA1bWwAJrLJoHiDjsCPN81Fz5PCRQGEZYO/cdWAvMHcGcPyoIzXrlZEgB2LZxkiCKGkLqrcV&#10;Egft3h/uHYe6loB2KX1zOOdgAY7URmtVvk+tJQ+rObajse0zub62rQCxk2AnshYSoW1LZfbsApo1&#10;5us5mmOc1JEVsQu/Kn8MOVHb5VTrLQFvJGDT0BzA5KNVxCVGEvhI1jS6zk/Wh+OuRXfiaH0Urh/6&#10;T7xW/gj+OukuPFTwKq7J/B+K4tYiI3wvBgSdQG8J+Xdue2g4IGLq46cAIuQt62RLAR86l7tYz+tq&#10;AAmsdmAfsEPN2W2BsOaq/Z8EwZrxESBBIFYuVaeO/6YAABAASURBVGP1emDXNrOIf3WlepY059b+&#10;ylb2XjKHiZD+wAQYwYkksNqwEeZ9lMw5ZeMBudfaArPJt5yXTYAxJ0kQNxHpH5oLI8Bbm0B/7ABA&#10;7ktZI0s9/ZWRq9p9cL95DzZvptpv7QRkreBoXXINc/OAyZcAcu2EuT2+JGiVBIGTtYI8J/aUXXti&#10;CH44/yF8tE9twO0pSFsSIAESIAESIAES8EgC7BQJkAAJkAAJkAAJkAAJkIC7EjC5a8PYLhIggX5I&#10;gE0mARIgARIgARIgARIgARIgARIgARLwfALsIQmQAAmQAAmQAAmQAAmQAAmQAAmQgOcTYA9JgARI&#10;gARIgATcnsD3JofhR5dHuFU7RVy5oKAAgwYNcqt2sTEkQAIkQAKeTyA2NhYlJSXw9fV1m86avLxw&#10;+xci8dWxvai4am/vaU8CJEACJNAjAsuP5+L2RffhUE2MXX5qzwDrVgML5wBnqu0qahiLGL2Iyou4&#10;9+AMQERYjQwHPo4cApYuAER4ctd2zxeXdACR1SIipB0UAoRHATFxQHySWawybQiQlQvkjgREHNcQ&#10;rJwATJgGIziABAkQsUojOEAJIALtQ3MAKSfC7bEDARGpFMHanlxbqw13o4z6ekACAYjw5M6twIY1&#10;wLJFgAhQfvI/4LMP1HMy2xyMQgTf9+wEjh0Gahx4btyo205vigSnGDsJqFBvEUsVQV6nV+KAQxEk&#10;FoHiH+b8Hb+ueAg3Zv8DS47lYl+1usnF31n10f6tTju/RDB80VygsaFzTu+dh6mf34Rvunq2dWvN&#10;DN+DV0ofQ26kurE1Csl8src63qbl6ZNAd4FZZPwYO9k8JtlyJoEBbNl0zt+7q/v629sfq43EJ/vL&#10;2yf12fGGUxnYVplisX4vi6ldE7VF5LsWNVJElLinwsOZ2YDcixI4xnDa6UPuDxk/d+9QGfJsqS97&#10;XzKfSR1JqfaVrK+DsZ6QwBy6QSDgYBs7t0yCGVRVdk617/zfe9QAal8Rl1ifhQm/3/JFbd9rVgAi&#10;Dq5V4JyRt/e5g26+JPhRhRpLRIjbmpkE49mt1o7W8tun/3Xb5e1PrR5fPmg2ni/5BaIC9C9oymBg&#10;7EQYAZusOnZxRksLsGIxsMPSkC/3ubxVG859Qe79w2r/sKs6Ec+UPIuHC36FLwz+HCmhB5VV375k&#10;nBIR9iy1NpX1arlaw6ZnAYHBfdsud6i9Ua1bK08BR9RlknFW1qarlgKL1J5Ogqd99G9g9mfAkvnA&#10;WvVsbt0E7N8DI+hJjdr/SRAsd+iHM9ogawgJAiNrpJgBQEISIAEghgwz74FEjF8Cb8jadPKl5j3Q&#10;pOnqWVVDrQSLkD2SBKuSwGopaeZ9lBEYLcJ8r1kLLOKMtl8sPiTA4DZ1D0pgCQk+InsuR/tuMqlr&#10;nAyUVJivYbIad00+9nvbtxuQwDwSBM7e0n/ZdgXuXfoTHK+PtLco7UmABEiABEiABEjg4iPAHpMA&#10;CZAACZAACZAACZAACfQpAfWTap/Wz8pJgAQuEgLsJgmQAAmQAAmQAAmQAAmQAAmQAAmQgOcTYA9J&#10;gARIgARIgARIgARIgARIgARIgAQ8nwB7SAIkQAIkQAIk0LcETF7APV+JxJfKQ/q2IZ1q9/b2NsSV&#10;Bw48J9TWKZ+nJEACJEACJOBqApGRkSgvL0dAQICrq7LL/7cnheLGS8PtKuMOxmwDCZAACZCAHoF9&#10;NQNx88IHsOBwvl6BdlYiEjlvBrBlPSDioO2ytA5FBH5oLiCCicNHAuERWsUsGonwpAhVzvgYWLcK&#10;qDpt0YyJTiDg7QNDKNUIDjAAEIH2wZlA1jBARKALioGScYAEcZhyuVkUc+IlgIisFpYCeQXAsBFA&#10;RhaQnAqIqLdcexHadELz3MqFCEVXqntRglFIEIqNa4Hli4G56rn56H1glrpfRUh13UpgxxZAggVU&#10;ngQaG92qG73WmOBQdV8MNd8r4yYDo9W9NGI0kD1cpav7JT4R8O/DpXJkQBXGxa9AcuhhMxP1Gxfa&#10;v82pOHsWxltEkCXp9AlgwWzYLWQtZZ35FuFaeT7VT2BabsP8a/B08XP4ftY/4WdqslnmnV3TbNqI&#10;wXZ1r8u3tbcEIJFAMCKea/K2ZgXYG0REgmtIIA7rHjvmvLzhWx0T+vjs2TX/h8rGrr+nqttNq2W1&#10;tVpmVo1EvFhE0wfEq/tbrHQrVrYi6l8+0fwcq9Mur9YWYNM6YNE8QATvuxhoJIigsowXcu/YO5+I&#10;aK+sZ7oLQGGxCfL8W8xwLFE4dFvSCnO5N47WRXVbtDcz5x0uwJKjaqLXqFREw1csVevIZg3jcyZy&#10;rc8dnv9qO/AyARJ4qLgcNueLPbv05ttP9pXhSH1MWxUWvwO963F33u/wo5y/Wcy3liiBkoblAd2N&#10;ddbKOiu9Xo0Ncv8fPaQ8yj0mb3V4/uWljuR94Qsy9w0MPo7RsRvRl/9kXJK5TQTZJVDCtCvM+woR&#10;YU9Ta9OLTdhfxs8TRwEZ07aqSyNBNGSdOftTQNadsk+SIG0r1TMnY66sTQ8fBE6fAkRQvW3d0pfX&#10;tKd1yzpR5pzYAUDSIEACHMm+I38MUDxW7U/U+nLKZYDcKxLArGw8MKYExv5E1ptiL/sTmeskWIis&#10;TX39etoqlreHgNzDEnxCAk/ImrEngbJkPSB71AlqL5qn9hQRDk6Vsp+TZ2f9akD2d/b051R9GO5d&#10;cgf+sl1tjO0pSFsSIAESIAESIAESIAGLBJhIAiRAAiRAAiRAAiRAAiTgegLqz22ur4Q1kAAJkEA3&#10;BJhFAiRAAiRAAiRAAiRAAiRAAiRAAiTg+QTYQxIgARIgARIgARIgARIgARIgARIgAc8nwB6SAAmQ&#10;AAmQAAm4mICvD/DIt6NRnhPo4prsc+/n52eIKou4sn0laU0CJEACJEACziUQHBxszEny7VzPPfN2&#10;eWEw7vtaJLw94//g6RkMliYBEiABDyRQ2xyIJ1b9AL/e+FU0tvja3cOd24G5nwN2i+Oeq0mETZNS&#10;gdLxgAgtJqWcy3DgSwRy9+8xC2ovnA0c2OuAExZxOgER3AwNB6LjgIQkICUNyMwGckcCIjou116E&#10;NqdfDUyeDohQqxEQYDQggSBEqFXKxcQB4sfP3+lN7BOH9fXAyePAfnWfbt0ErFkOLJwLzPgQ+PR/&#10;wPyZwIrFZvHr3TsAEeCtroRDQTX6pIM9qDQoBIgbCCQmA6np5vtl5BhAAkYUlJjzZOzoQRUuK+rl&#10;Bcgb6hvyT33X18EQ+t+jrqMk9dU7VjGV502CrOi24Ytpn+O1sY9gWKQa7Lsp9PmBEpysD+/Gwpwl&#10;97wIuJrPrH8OGgwjOIg885asdIMVSFmZG1YukyO998wDRVh+PFfPuJes9tXE457FP0F1Y1CHGtXt&#10;1eHc2kldrbUc/XRftURIy4D51taoWLaPIq4rc3toGCz+O3UCmKfGOhnjHBWYlrmhYpJ5vLBYiZVE&#10;YSIC2IZorx0i81bc9ShZxgwvb+Wis8C6Smp7Wcp6YuWNmHmwuM3Ebb5fWv8tVDUEa7WnrsYcoEnL&#10;WBlZe/ZlXCsbB0jgIfNNqowBix8iaL55g8WsLol/235Zl7T2CRlhe/Fq+aMYn7C0fXK3x+rPESip&#10;gBEoqVtDJ2S2qHtbhPxl/SDjb9v78AEYgYdmfQrIs2Awk+da3k6o1xUufP0UM7UuyC8Epl4OFJbB&#10;EHEXQfYQNca467rAKSzUACD3rYyZB/cBIn4ugc1kDJv1CfDRv4E5nwFLFwIypu3YCoidXG/j+jql&#10;Eb3vxEtNJCLUHhYBGML9ap8o+4JsNUVL4DC5B2TfMOlSYLraR8g6sWyC2l+oteLwUYAEgZB9x8BE&#10;QET7ZX3ZXaCQ3u8haxQCIpwv6wD5TUHuYQk+IekOvdUYJveK7BcmTAXShgAy5jriS565tSvV/kz9&#10;riABDu318e6uKbhx3sNYezLL3qK0JwESIAESIAESIAESsJ8AS5AACZAACZAACZAACZAACTiJgPpp&#10;3kme6IYESIAEnE6ADkmABEiABEiABEiABEiABEiABEiABDyfAHtIAiRAAiRAAiRAAiRAAiRAAiRA&#10;AiTg+QTYQxIgARIgARIggZ4SCAn0wlPXxmBkmnsp8QUFBRliyqGhoT3tIsuTAAmQAAmQgFMIBAQE&#10;GHNTRESEU/w5y0lpdiAe/XY0/H29nOXSDf2wSSRAAiRwcRP4955JuHbOE/ho71i7QYiA9dIFwMY1&#10;gIiJ2u3gXAERcByeD0y5DBBxdxFiPJdl91flaUBE+T77ANi8HhARWbudsECvE/BVPxuIUKsRECAZ&#10;GJwBZOUAIuQ5ptQs+j1pOgwhT/kunwAYAQEKABH8FOHP+EQgKgYIDOr15jutQnmOqquAo4cBEb3c&#10;tA5YsQSYPwv49L/mQAALZwOrlwFbNgL7dgEinF57xmlNcFtHsQOA0cXAtCvMIq4pg4HwCEBEYN22&#10;0aphZ8+qMVJdx5kfASLK2/ZetghGgAcZP0W0V66jiNKrIi55haifwMrGAzGKo24F8UHH8GzxM/hm&#10;+v+6LfL3HZd2m9+WKcFh2o67+w4OAUS0O32Isuq0DbFHpHej4n5GPU/Ki83XyYYwvL7xazbt+sJg&#10;b00C7l92W8eq1X3VMcHymTPmQLmHRXzXcg1dU6VpRpCGTtdOLFub1fOwFlg8D6itkRT73xJ0IG80&#10;IHODBJPR9qAatmenObiACGBrl3OxoQVMHWqUQADtE/627VIsODKqfZLbHJ9qCMeTq2/Qbs+hA8CR&#10;g3rmPj5d7WQeEKFv437rmt0lZd9uSbL9/nBvBY7WR1s1vCplBl4qewIDgk5YtemcIfNV+UQgIqpz&#10;jnPOa6rNa4LVy9RaQc03EjRIhPxl/dA278j3KpV/TK0xnFOr87zIHCUBaZIGwRDwzx4O5I9Rc4Ga&#10;tyarKWaEeuYHJgDeFu4D57WibzyJoPjpk8Ch/cDObcCG1YCsEUT4XET8Z35sHjPXrAC2bQIksJmM&#10;YbIPczRISt/01FyrXEOZ56NjYQR1krk+Jw8QcXZZp8g6/5IrAQkEJueSLvtE2RekZsAIHCZlZd/g&#10;qIi7uSX87CsCstdZr+7zGerelr1OzRnHWyJrAtkHjp9svodkv2AEL3HQ5X41T8iz50jQwE/2leHb&#10;M5/CG5u/jDPNegFvHGwmi5EACZAACZAACZAACWgRoBEJkAAJkAAJkAAJkAAJkIA9BCjybw8t2pIA&#10;CbgPAbaEBEiABEiABEiABEiABEiABEiABEjA8wmwhyRAAiRAAiRAAiRAAiRAAiRAAiRAAp5PgD0k&#10;ARIgARIgARKwSSA6zIRfXh+LzAQ/m7a9aRAWFmaIKIvQf2/Wy7pIgARIgARIwBYBX19flJSUIC4u&#10;zpZpr+aPGOxvBO0JDfTq1XrdojI2ggRIgAQuEgInG8Lx8oZv4fo5j2L+oVF293rPLmDuDODEMbuL&#10;digg4s0i7j5uMgzx3gHxHbLtOmluAnZtB2Z/BixbCBx1pizaAAAQAElEQVQ9ZFdxGrsxAT9/QAR9&#10;jYAASYAIforw58gxQFE5MH4qzMEALjWLwxYUAyIeKiKiSSlAjFpqiZis3G9u3E2LTWtsBCSQhQgj&#10;79wKrF8DiPj2nM+Bj94HzgvBLge2ShCA3ebn0tOCAIiA57A8oHQ8DBHY6VcDk6cDIvYswR/kfhAx&#10;YHcK+NDQAIgob9v7+BHg4H5Axk8R7ZXr+Ml/YQQC2L4ZEMFfizdBDxLlnh9TAmRk2efkW0P+iyfG&#10;vIAgnzqLBf+3dzz2VCdYzGufePwooHsvepmAIcOAYvVMtxdy9/Fu79H68THFV1fQW7w8u/patxZk&#10;3V6lBi9paNtbc2tWW9tWwPHv5WoObWnRL39WmS5fBCyeAzSp+16dGq9TJ9RaYaa653capw59xA0E&#10;KtQaISHZvuIiILxonjnAgARTsa+02br9fWhOceKnup4STEHH45G6GB2zPrNZc3Io/rrtMu36N64F&#10;dO4vEQZvcyrC3mPKAJkHTJpjgpTdq+ZE+bb6Ppfxr11qIXHuuP2Xr6kJ9438NW4c9nb7ZJvHyalq&#10;LKsAnH0PVVcCGxQ/mftlHS5rAlkfNLZ77mw2rpcNfP2A8EggVq3FstQYL+u2qZer+XsSIOu14Wob&#10;ImN/ajowMBGQQGC93ESnV9dZxF/EzdtE/GXel+u3aC6wWq3dtmwA5D6VNYKMW05vjIsdyj0u11fG&#10;6kGD1TyeDQzPB2RtJms0udbylnG8UD3DErxBrrfYxg4wX29Z57u4mXTfRwQO7gPkXp+v1gL71Hjc&#10;k+BWEjBFAv5MVtONrPsDe6ipL+tTCV64bjXQ3GwfIAkMc+3sx/Hi+u/gREOEfYVpTQIkQAIkQAIk&#10;QAIk0DcEWCsJkAAJkAAJkAAJkAAJkEAXAurP813SmEACJEAC/ZoAG08CJEACJEACJEACJEACJEAC&#10;JEACJOD5BNhDEiABEiABEiABEiABEiABEiABEiABzyfAHpIACZAACZAACQCJ0d54/oZYxEf5uBWO&#10;mJgYlJWVwU+UgNyqZWwMCZAACZAACZgJeHt7Y8yYMUhKSjInuMlnerwvnr0+FjFh/N952i4Jv0mA&#10;BEjAEwkcqB2An6++0RD7/3RfmV1drK8DDGG8lYAIkdtV2IKxCLGPKgImXmIWpO6J4KMIS69YAsz6&#10;BNixxTnts9BkJrkZAdn6izhs7EBAxENFRFSERseUmsVkp1wGTLsCkKASIjKbVwAMzQHahGUjo4DA&#10;HgpG9jYSEZIVIW0Rj98hQQBWm5/L9kEARFxzzXJAhOX37wHEvrG+t1vq/Pp8/YGQMECCP6RlAvmF&#10;gAR8mDANaBOSzcw23wsSQMRdr68EAdi22SyCKtdNgjnIdXUmMeFQUAK0F8225T8/ZhNeKn0C8UFH&#10;LZq+v3uSxfTOifvUPdc5rbvzyGigQrlOOLc98vbtztqcJ4Lh61aZj3U+3905GatPqptDx7gPbeqa&#10;1U3ern4dUfi6Hor8S7CE4w4G8Dl1CpjxEbBmmVlcf/E8wNH2+PoBI9UYPboYsGs9cBbYvR2YP9Px&#10;wBk+PjACxTQ1toPvgkMvL+VUtVd9dnh1vs6tZ8Wwg4nbnfx5+5VYe2KIVrvq1fwjazNbxnIdxEbW&#10;h2MnAzGxcqb/PnII0BlLlx/LwaHars7D/arwy5KnMDZeLXQ1q5VrKiLUuSMBk5N+SpEgVnt3Agtm&#10;AfPVW451+qXZ5B6bybwic2yauvwSYEnW8qUV5vl4ugTkuRQoHQcUqLWY2ETFwK65qMcNdJEDWUfJ&#10;ekrWVRJkaaXad8i4Y0nEX8TN20T8eyJy7qKuWHUbEAjInCxBViRwVs4IwLi+6nrKfk2ur3zL9ZWx&#10;Wq5/ehYgAbZkbSZrNLk/rFbADI8kIOOTPBMzPlTrgRWOz8UCx+St1vGpQPlEoESNK3IvSnpP3hL4&#10;Z8tGQNbc9gYs3H9mAO5cfBde2XANDtd1nTd60i6WJQESIAESIAESIAES6DsCrJkESIAESIAESIAE&#10;SIAELlYCTvpT1sWKj/0mARLoZwTYXBIgARIgARIgARIgARIgARIgARIgAc8nwB6SAAmQAAmQAAmQ&#10;AAmQAAmQAAmQAAl4PgH2kARIgARIgAQuCgJZSb547vpYRIZ4u1V/4+PjUVRUBG9v92qXW0FiY0iA&#10;BEiABNyCgJeXF0aOHIn09HS3aE9bIxKifIw5PiXOpy2J35YJMJUESIAE+j0BEft/Yf13cO3sx7H4&#10;SJ5d/dm/F5jzKbBru13FrBr7BwAiSD1xGpA/BoiKsWpqM0MCEWzdBMz8GFi9DIa4uc1CNPBoAib1&#10;E0FQiPm+EhHxwZlA9nDzvVZcAYyfAoho6aTpQOl4YFShys81BwIQEduwcMBXQ3TcXSCK0Obpk4AE&#10;Adi+BRAhdBHenqGeic/+ByycbX42RGT+4D6gUtmKoLC7tN+RdogobXQskJgMZGTBEOsWUdr213f6&#10;1YBc4xGjYASEkDKO1OXsMrVnABEelTFLBIMlAICz6ogdAIydAIRH6HtMCD6Gl0ufQH70xi6FZh8s&#10;RG2TGrC75HRMsFfkX0r7qGdMgnCIyHuA7SpgT2CEHZXJeGPLV6Qat3+3njV1bKNXx1NLZ62tesLm&#10;lspK2qql8un4WzTrDx4A9uxw3MfABHOgh/gk+3ycqVZj2lxg03pAONhX2mwtY8fYSYCsRRz1Yfbk&#10;+Gfny9yKTveB465dWvKZNdehqkEvUo4EpZH5qbsGiTi4iIZLoB4J4tOdraW8vbsspXZN+2DPuC6J&#10;6WF7jbEvPUxNjF1yYTFFAsmMnQg4Q4RaKqitATauVWvYT4AN6ruqUlLd4y1r86xhMMT7p16u1kpF&#10;gJxLgCVZK4VHAYFB7tHWnrRC1kOyLpL1kQRKkr2ErJtk/STrKFlPybpK7mcJKlFdpcaelp7U2Htl&#10;5fkKCQVi44DkVEACY8m8WzwWmDBVrYWvUt9qLybnErhC8gelAcb1jTSPkb3XWtbUHwhIkD1Zu85U&#10;Y5Y8Ez0JAhis7s1han826RK1jh8JhIY5h8A+NS/M/gzGutEej7Le/c3Gr+KGeY9i46kMe4rSlgRI&#10;gARIgARIgARIoH8TYOtJgARIgARIgARIgARIwKMJ9I+/QHr0JWDnSIAE3IMAW0ECJEACJEACJEAC&#10;JEACJEACJEACJOD5BNhDEiABEiABEiABEiABEiABEiABEiABzyfAHpIACZAACZCAZxAYneGPJ78X&#10;g+AA9/pPfVNSUjB69Gh4eXWWRfIM7uwFCZAACZCAZxLIzs5GTk6OW3UuKtQbT18Xg+xkX/CfIwRY&#10;hgRIgAT6F4HDdbF4dOWP8LNlN+N4nb4SdHMzsHk9MPtT4NAB5/TZS20zByYCReVmsd+UNEAEKR3x&#10;frbV3C4R45w7wyw+3KLa7Igvlrk4CPj5wxBDH5AApGbACAQgQvFlE4DJlwHTrgBEzLegGIaIfNoQ&#10;QO7XsAhABMr7AyV5bitPm5+N7ZuBNSvMAtmffQB8rt6L5gBrVZoEB5AgAZWngKbG/tAzvTbKNU4c&#10;ZL5+E6bBuJ45I2AEB5BgDo6ON3q127YSweAl84H5M4H9e2zb61gEBgMlFYDcrzr2YhPkW49HC17G&#10;VSlq8JSEc++GVj98dqD03Jn1L7lnThyznt9djoi8J6V0ZwGICPNuTUH5umb1O+aqG7p36Ea5La2m&#10;Dq3x6nBm/aSu1npedznyvLc4S6C6fWPPnqu17fvcaecvXz+zWHh+ISDPZ+d8q+fK785twILZgIxT&#10;Vu26yZBxe3g+UFgGSNAPnWdO2igBCTKygNR0QALHxMQBPj7dVNQ5qz2ntrxOaS1nvdty3Pr7REME&#10;Xtv0De02ShAmW8YiGm/LxlK+BGgQwWlLee3TjtVFYumx4e2TUD5wBZ4pfgYxgWqC7JBj+cRHXe/c&#10;kYAEkgkOtWxjT+qpE8DKpcCcz9R6dSfQm+tVuaclEIyI+Le9JfCFjMMi4i9r8mmXw1ibyzwSHmlP&#10;z9zTVoJNCPMDe4GtG4E2IX9ZB8l6aOFcGOsjWQvJHkfWTbJ+cs/edGyVjGWR0YBcPwmgJiL+JePM&#10;QY4kOIMENClQ07jcv+lqHStjmNgHBCk/ncYhlcIXCXQhYKzBtqvx6nNg2UJA1q5Qc3IXQ40E+VOu&#10;zKkyzlRMAlLUvCpzs0ZRmyayNpinlrHr1wCNDTbNOxgsP5ZjiPu/v0c1qkMOT0iABEiABEiABEiA&#10;BC5uAuw9CZAACZAACZAACZAACfR/Aqb+3wX2gARIgARcTOD/2bsL+LiuM///HzFZlmTLzMzMMlMc&#10;aFLmppSmabNp2rQppGm4aQNNYdvdwrbb/bX/5e1uIWxmZmYGmS3LAkuW/+eZsRzZkWbuHdFo/PVL&#10;o5m595xzz3nPveeeUdrnUfMSkIAEJCABCUhAAhKQgAQkIAEJxL6ARigBCUhAAhKQgAQkIAEJSEAC&#10;EpBA7AtohBKQgAQkIIEmIjB5UBpPfrIFSYnRFfHDAiQPGnRjcJ4mQqpuSkACEpCABOjWrRvDhg2L&#10;qkQ16SnxPP+ZXEb1TtEnVJcCaksCEpBAFAusOT2QBxY/w+uHJvnqpQUWtuCYS+fDqXxfVUMWzsiE&#10;/oNhxu0wcAhkZoUsHnLnpYuwbTPMfRO2boTCgpDFtVMC1QrEJ0Cz5tCqLVgQYgt+O2wUjJ8CM+8K&#10;Puy1beszADp1hZatIC3dNRddf0ZxHXr3T1kZnD8HRw/D7u2wcQ0sWwhzXodA0NsFYNe6BcS1YNgW&#10;INcC5UYa2PPdPWj4LfZ5du4Og0eAJXOwALjT3JwzdiKBwPgW2NiSAViQfPtc+w2E1u7zr++eXnRz&#10;1Ob1MPcNsEDml2uZaMESqNj5asHMLaCzl/4nxFfwQP//4msD/3BD8eX5Q294X9Ob82dr2lP77YcP&#10;gNeAy3+/5VMcK25d+4M2UAsXyzMiOlJRhEH+7XqP6IDhKlXOeZXP1wIAX3sK1G7XASbPgDbtAm89&#10;/7Lrw4L779wKFREmKLDA/EOGga0Plrm5bfbf4OSJ0F2wQNjT7wBLSGDBs/u5P0VbAO1ReTDzPW7O&#10;mByc90O3Etx7tSpEcNMNvwsv243jhk1R+2bh8VGsP93PU//s3mHmngr7LGTnhZcqK9wcdpV3Qpjc&#10;2+uvfHfYb0hN8DbRNs+GCVMJ3OPDHi9MgZPHYfkisIRU+cfCFK7lblvDWBOpqQQSW0yZCXe8Lxj8&#10;Pc+tYyzIduXD7hWWAMOC+lvg//hEq9m0HsWX4MxJOLQ/mJRs7QqwgN9v/RXmue8DZr5pHezdFUx8&#10;ZIH8bR0U7aO0z7GZ+45ka1FLhmbz0MhxYMH77fO0NYutYezzs2QkFsQ/Owd/SVSiHUH9axSBgvMQ&#10;WJu662f7FigqjLwbKW4e6tUX7Hy1e6rNM5G3dmNNS1y03X3vt+8whe5vADfuDf3uQmkmP970WZ5c&#10;8zBnS7NCF9ZeCUhAAhKQgAQkIAEJVBXQawlIQAISkIAEJCAB4y3uMAAAEABJREFUCTQRgXf+C1kT&#10;6bC6KQEJSCCaBNQXCUhAAhKQgAQkIAEJSEACEpCABGJfQCOUgAQkIAEJSEACEpCABCQgAQlIIPYF&#10;NEIJSEACEpBAtAh8dFIzHv1gDvFxldGZoqNnw4cPp0ePHtHRGfVCAhKQgAQkEKFAhw4dGD16NAkJ&#10;CUTLP0vq872Pt2DakLRo6VJM90ODk4AEJBANAsVXUvnF1k/y9WXfZs+Fzr66VHAB1iwPPoojDDZc&#10;3QEtsGinbgQCqlrQyg6dqivlbduV8mCwz8XzggFVjx3xVk+lJOBFIDEJmmdD2w7QvRcMHEowkO5t&#10;cMd7g8GsLRj0gCFuf09Xrn2wfFKyl9Ybt0x5GVw4HwyEawFxLcinBci1QLlvvQp2Ta1ZARZ024I4&#10;WwKAy6WN2+dIj26BR3NaQnYLsPknNS342j7Xru5zq8v5LVwfzdBM574Oq938agGLw9UJtd+STkyc&#10;6saTE6rUjftu67SUn477Ie3STwV27L7QJfAc7pedA+HKRLLf5vG9u73VXHtqAAuPj/ZWOEpKRRrc&#10;3QJa+x3Clg1+a9SifFyw7rUnstw5mNEMzp4BC85e4e7PwRI1/75aAXt2ggX4tzVHzSVv3FM1oL79&#10;WTsxEU6fhLWrYN+e4NxW7iFZwNARN7Z78zsLpG3zviUQuHnfze/NwcYT2F5NwP8LZZmBXU3l16+2&#10;fcxzV3fv8FzUV0ELQO2lwr6LHQPFclIu8Pyon/Lxnq8F3nv5ZYkpxk2EtAwvpWsuY3P5ErcWXbsS&#10;6jMhStUeVCbEKCmBy5drP4aqbTfWa1ubmJ8lK7EEROvdNW2uFsh/wWxYtSyY3Gu/u84tiYcF/K5w&#10;80hj9dfLcW2OsvPL7tcd3e22dz+wZCKWbMiSjMy6m0BA/5FjCSRD6+r+s1irNmCB/720rzIS8CNg&#10;18uxw8FkJHbvtTV+5Vzip53KsnZeD3fLsqnuu1HPvmBr7sp9dfF84hgsdNf+gb3+W/vTvpnct+g5&#10;5hwd57+yakhAAhKQgAQkIAEJSCCEgHZJQAISkIAEJCABCUggmgQU5D+aPg31RQISiCUBjUUCEpCA&#10;BCQgAQlIQAISkIAEJCCB2BfQCCUgAQlIQAISkIAEJCABCUhAAhKIfQGNUAISkIAEJNBgAg+/N5tP&#10;TWveYMfzcqD4+HjGjBlD+/btvRRXGQlIQAISkEDUC7Rq1Yq8vDySkpKipq+W3OeR9+fwkYnNoqZP&#10;t2BHNGQJSEACDS6w40J3Hl72OD/Z9BmKylJ9Hf9UPiyaC3t3Qm2CAFZ3UAu8PXgETL8T+gyoXYBS&#10;C0C9cQ3MfQMsMGhJHSYmqK7v2iaBdLecsuDPnbu583cgDBsN46fADHc+z7yLQCKL4WOgn9vXpTu0&#10;uha0NT4huu3sOi8sgFMnYN9uqEwAYNfW7Ndg2ULYtDY4J1jwzYsX6n5uaCghCyjcxv0ZygKThnv0&#10;dXPUsFEwcAhYneSU2vXytJtbLWDx2hVQVBh5W8luSh83Gdp38t5G7+wD/GL8c3yw29tYMpjDhW3D&#10;Vj57NmyRiArs3wtll71V/X+77vFWMIpKFZS5iaJKf6oGqK+y+V0viyK4hx099K5m3rUhpwVYYpJ3&#10;7ajlhgvnCATsX7cSAkG5X4U5r7v5YgHYtp1bwILBVz62bIB5b7lt26EyOL7Z2CPQlatuu71wz/aE&#10;PdvDvbGg2e4p8GPlyz0kFAgUrvKrRS6kplfZEOLlELdOCXu9W5R/e9TQTsHljBr2ROfmw5fasuT4&#10;cE+dO34U7D7gqbCPQl7b3FfQkfd3ncNvJz3BsFx3Qnk8Rq++MNTN6bW5J9vcbXO4zeWW3KKGQ4fd&#10;bIGy7R5kiYNs/XDH+6DyMe324HpizASo6dE8uv4zT9jxFl2Ck8eDa4xN62D5IjdfuPWFrTHsdWCN&#10;sQsCa4wCsMDkYRttxAIpbj1giYQsaUSP3m6dYEmh8mDyDLj9vTBlJoEkUYOGQY8+7n7dEax82Hml&#10;EcekQ8eWgH0vtiRT89z35I1uDW/JNCIdoSXWsWQUdn6PHk9gTRxXx1GkCs7DqqVgiT5KS/z19ODF&#10;9nx58VP8bueHKCpP81dZpSUgAQlIQAISkIAEJFA7AdWWgAQkIAEJSEACEpBAgwvU8Z9nG7z/OqAE&#10;JCCBJiigLktAAhKQgAQkIAEJSEACEpCABCQQ+wIaoQQkIAEJSEACEpCABCQgAQlIQAKxL6ARSkAC&#10;EpCABOpGICEeHv9YDjOHeYxiVDeHDduKBT+2IMgWDDlsYRWQgAQkIAEJNCGBrKwsJkyYQGpqalT1&#10;+t7pzXngzqyo6pM6YwJ6SEACEqhfgdlH8/jykqfYeranrwNZ0O9d22HhHDhx1FdVT4WTk6F7L5gy&#10;A0aOIxAMnRDBckM1erkU9u6C+bPBAq+ePulKXwsM7F7pRwINIpCYBJluqdWmHXR1l1v/wcFze+J0&#10;mHU3TL8D8ibB0JFgCS46d4XcNpDRDGoTcLi+B2dB8S2Y99HDYHOCBd9cMh/e+pu75t6ClUvAgnfv&#10;c9dg/rFg4OeKCAJw1/c4Ktu3z8kCPXt5dHNzVNsO0KkbDB9N4DO0wL322aZnVLbo//nkieDcemCv&#10;/7pVa1ggcktE4HXuTEss5b6+f+KfJj3BudLMqk1V+/qK+xwtoHW1OyPcWObma0sk4aX6xjN92VPg&#10;LhQvhaOozPGiVjf0pmqA+ht23PSm2GeQ//17vAXCtmQklpjEgk3X91xjyRsunId8C+bt+rdnB1Q+&#10;Dh8Au19XHbbZ2COwLY7gqeyesX/2bA97XQePNm29N2KBuG2u9lzjpn6WV8RzqiTHc/VoKfive97j&#10;uSs7t3ku6rlgocfkJ98a+lvu7/ff2JzmpfGERBgxBiyovpfyNZWxhBW2LrY5vKYy4bZnt4DBw11f&#10;+oCdk7YGuH4NXKuc4v6UZOsJS0xR0yMj/BR+rbUGfHJrb7tn2PVv63ILLL7U1gt/dfc8W6OvBAs6&#10;bslJLOB4WVkD9s3noaoG8e9uQfyHgCVksCDns+6BaW5NN87WdKOgd3+3TnC3qpatwZJB+TyUikug&#10;7gTcNWgJpez7sH0vtvVWba6z5tkwaCiB9W+/QfV3fluyvqUL4Mwp/xR/3j8d+1vHwcL2/iurhgQk&#10;IAEJSEACEpCABOpVQI1LQAISkIAEJCABCUigfgTi66dZtSoBCUhAAhEJqJIEJCABCUhAAhKQgAQk&#10;IAEJSEACsS+gEUpAAhKQgAQkIAEJSEACEpCABCQQ+wIaoQQkIAEJSMCjQFpyHM99uiVj+6Z5rNEw&#10;xSzosQU/zs7ObpgD6igSkIAEJCCBBhbIyMgIBPq35wY+dMjDvWd0Bo99NAdLAhSyoHZGh4B6IQEJ&#10;SKCOBE6VtOCbK7/JL7Z8gsKydF+tlhTD+tXBIN6+KnotHEcgwL8F+rfg2Rb43xIAeK1+Q7mrYIFX&#10;Vy+DBXPAAiBbgPIbyuiNBBpJwIJGZ7WAdh0JJLgYMBRGjYNJM4JJAKbdDhYwdsjIdwLG5raGtIxG&#10;6rCHw9r8cPY0WPBuC/i8bhUEEgC8CvPegBWLYfN6Akk4TuVD8SUPjTZiEQtqf+EsHNoPO7YE+26B&#10;Um0ci+bCXDemBbPBgpEGo5HXrrPbN8O6lbVrwxIR2HlkQay9ttQh4ySDW+4GN2dedY9Q9fwGng/V&#10;lu3bugnM2V6He/x+5/vDFYnK/XsudH5Xv8I5WwW/1gf2WK3Qjx69wQKGW6mOXWD8FGgWjcHBrYO1&#10;fYQ5l/3OpS1bufm6Q+hOBYKzu+O6nxsK7r7Q1V1eTS/ExsHCDsw7OuaGsdT0xub0k8dr2hvZ9ksX&#10;a64XuIauQXfI8B4JOtX9ZxG7t7ZuV3Pb4fZY4iu7D1jCinBlw+234Pab1oElyLGg1gvehrfdPfON&#10;P8O8N2Cxu9esWkogGL4lFdi7061tnfPFC+Fabrj9tra2cVjyn93bCXxPsHv/G38hkBzM7mt2nzx2&#10;GApcvysqGq5vfo6Ulg62zurcHfoNvLYmmw53vI8bgvj3sSD+3YJlLYh/fNO7tP2wqGwTFLBr0r73&#10;WhKS1cvdnHHCDeLafOle+f6x9YLNm7Zm6NiVektGdvwIzH8r+D3Bbye3ne3Blxc/yW92fMRvVZWX&#10;gAQkIAEJSEACEpBA4wuoBxKQgAQkIAEJSEACEqiFgP4zRS3wVFUCEpBAQwroWBKQgAQkIAEJSEAC&#10;EpCABCQgAQnEvoBGKAEJSEACEpCABCQgAQlIQAISkEDsC2iEEpCABCQggUqB5unxvPyFXAZ1Tanc&#10;FBXPFuzYAvzbc1R0SJ2QgAQkIAEJ1JNAtCa1yeuXxrP3tiQlKa6eRq5mG0JAx5CABCQQicDrhyfz&#10;hUXP8ebhCb6rHz4AFuT69EnfVT1XsGCbfQbA9DthyAjIbuG56rsKWjBxC9I9+7VgoO7z595VRBsk&#10;EFUCFojbzvn2HcECcw+0JAB5YMkvLODsxOkwcizYNdKpK7TIfSd4d1QN5FpnSkvh3Bk4cjAYFH/N&#10;crAA+W/9DZYtDF6XFqTc5pTSkmuVGujpsuubBajevzvYDwu2bAH8LdDyskWwdWMwSYj13RKH2Dgs&#10;+LTVsy6Wl0NRob2q/SP/eDBAcm1asiDF4ydDut+EEO7rQGWQcmoIBluXc+cRdx85ftTbSJccH86u&#10;C+5E91Y8qkrtLujyrv446ndtu3lDkY8kGMXFUBLmuklKDs4lVY9jAf4taG+X7lW33hqvk5L8j7Nr&#10;j/B17NKJs19VijbVc9eG8Ifd77MnTw8LVl9X87e1U905HaB1vwLXUOCXp64FCrVqAxOmQWbzwNuI&#10;f21cG7yfRdyAx4p23yy8CGdOwb7dYEkFdm2HtSshEET/z8H7qAXRtwD7ZZc9NlyLYvnHXD92wsY1&#10;sNzdH+e8Dra2ttebnMset++Em9ejKQlB1eHa2srWS7Zu6uu+Y4xw6yhbT9m6asptMMqtswYMhq49&#10;IdedLxmZVWvrtQSiW6DgPNg8bNekfe/1s464eWS2hrRkFzPvgkHDavc9/Oa2b35v62r7LrDBzSuW&#10;MOzm/aHenyrK4cUNX+DRld/CEtOEKqt9EpCABCQgAQlIQAISaIoC6rMEJCABCUhAAhKQgATCCcSH&#10;K6D9EpCABCQQ9QLqoAQkIAEJSEACEpCABCQgAQlIQAKxL6ARSkACEpCABCQgAQlIQAISkIAEJBD7&#10;AhqhBCQgAQncQgKtshL4yRdz6dI6guhF9eiUnZ2NBfi3oMf1eBg1LQEJSEACEogagaSkJMaNG0fr&#10;1q2jpk/WkcHdUnjx87lkpvmMkmeV9Yh2AfVPAhKQQEiBgsvN+Pst9/LgkifZcLpvyLI377Qg16uX&#10;gT3qO5hn+04wbhJMmAodu0B8ws298f7eAnUvXwhL5wcDjldc8V5XJSUQLQIWnLtVW+jeCywBwJgJ&#10;MO12mHU3WNDuYaOgdz/o0AlyWkBydOV8vM5o19+Fc8FrcfuW4Hwy75dm+fgAABAASURBVE1YMg/8&#10;Bvq83miYF1fK4dhh2LAaFrwNFtDfkg7s2Brsx9nTUBnAP0xT9bLbAiTbPFWbxi0wsc2XgaDkcT5b&#10;svL2qKZawYVqNkawyYJWb93sveLvd33Ae+EoK2lBZ0vLb/qbbA2+N3e9pOjmLdW/37+r+u1Vt/bp&#10;DwmJVbcEX8cnQP/B7v46LThfBBI9BHc17d9xobufEEHEC0u8kpUTut3qDrv7QtNMUGEjPVncgj/v&#10;n24vwz7KymDlUqiLYPOFBdUczoL7uweGbI9qitS0yc7xkePA/UmmpiKettt96cQxT0UbpJAlsbLk&#10;MBZg3wLur1gMh/bXzWdQ3QBs7WFJcY4dgfNn6+841R3b67bU1GDiI/u+YPPesNEE1kWz3hNcJ9l6&#10;ydZN3dz6qbVbR9mYvLatchKIRoGjhwgkzFq6AOx1bfrYpj3YXDl5Jliyi8Sbli+1abtq3XJ3v7C+&#10;2t8RViwG+y5QdX+417au+uPue7h/8XMsPO6+9ISroP0SkIAEJCABCUhAAhKIPQGNSAISkIAEJCAB&#10;CUhAAgGB+MBv/ZKABCQggRgV0LAkIAEJSEACEpCABCQgAQlIQAISiH0BjVACEpCABCQgAQlIQAIS&#10;kIAEJCCB2BfQCCUgAQlIIJYEurVNDAT4b51dTRSnRhxoq1atAkGOLdhxI3ZDh5aABCQgAQk0uEBC&#10;QgKjRo2iY8eODX7sUAfs0S6JH93fitbZCaGKaV9MCWgwEpCABN4ROHCxA99d/QgvrL+f/KKW7+zw&#10;8Or0SVgyH1YsggN7oLTEQ6UIi2RmwaBhMP126D8IahOY04JVb14Pc9+E7ZuhqDDCTqmaBKJIIN4t&#10;5ZpnQ9sO0KMPDB4BYye5a+YOuO1uAokyho+GPgOgU1do2QpS09wAfAZMdjXq58f1wwLTW1KPQL/q&#10;6CiWTCD/GGxcA2+/6p7XwvGjUOwxiHoddcNzMxZE2XPhGgpaQPd+bp4cPxmau7mzhmLhN1tQ7Wul&#10;Ci9ee1GLJwsMvWYF2GfipZlXD07meJE7Ub0UjtIyW8/3iqhnRR7Pz1PuPhzqAJb0wQJehyqT2Tw4&#10;X0ydBd17Q30F9g3Vh6awr1tPD71081jVUqtPuQm36oYm9vrf9t5FSXmyp15bAqiVS8AC/nuqUEOh&#10;wurWZOZqjxrqVLfZzuvxU6BL9+r2+t927oz/Og1Zw/q3dSNYwP9VS8ESxlgw7WAfav/b5hK7Pw8Y&#10;DHaPqX2LkbWQngGtWkNn97n2GxgMSj5xOtzxPpjqviNYIH/7vmBzWdv27h7o1kXxiZEdS7UkEI0C&#10;luBj55bgtb5pnf8g+VXHZInAerj7vt3/7TtCqzZV99bda0uScmgfrFkGs18D67f9HcHvEWYfGRcI&#10;7v/ve+7ickU9ZSHw2ymVl4AEJCABCUhAAhKQQFQJqDMSkIAEJCABCUhAAreSQPytNFiNVQISkIAE&#10;qgjopQQkIAEJSEACEpCABCQgAQlIQAKxL6ARSkACEpCABCQgAQlIQAISkIAEJBD7AhqhBCQgAQk0&#10;KYGBXZJ5+b5csjISoqrfHTp0YPTo0SQkRFe/0D8JSEACEpBAAwnExcUxdOhQevbs2UBH9HaY9i0S&#10;eeX+XLq0VvQzb2IxXEpDk4AEblmBRSdG8rmFP+C/9t7u2+DcWdi+Bea9CcsWwJ6dUHDedzOeKljw&#10;4S49wAJ6jh4P7Tp4qlZtIQt+emAvLJwDFhD1xNFqi2mjBJq8gP0ZxhJltGkP3XvBwKFg148F9bzj&#10;vTBpOowYCxYY3gLnBhIApDbcsC1pR96k4PHrKnjw6XwCgf3nvAHrVsGxIw03ntocqehSbWrfWLd5&#10;NoyfAoPc522BXG/c6+2dxfm3x6Va9uuCuyfYPOs1wP/pkmx+v/MD3joZxaVWnRx0Q+/M8oYNNbwp&#10;Lq5hx02bLXDuTZtueNulK7ivoHj5l+Ku+T79YZpbBlggb5szvNRramW8fgY3j6tNu5u33PQ+7sb3&#10;uy904WJZsxs3NrF3hWUZ/Hzrpzz3+mIBrF0BVyNFdkeyIP+B6vbLHm6bn5/kZBg4hEBiG5sD/dQN&#10;VTbJtRtqfzTtO3MKLJmVBdO2z8MS29TYP587bI0waQbUVzBw605KCrTIJZCQKBDI361PJrtj2npl&#10;8kwYmQc2R3V1f1azftgawurpIYGYFXBz4akTYImSFrjvrfv2QNnlyEeb0xKGjnT3+1nQ29336zK5&#10;VmWv7Hv2wX3Bvw3Mfwu2boJwiYkq6978PPfIWD47/wf8ZPNnOV2Sc/NuvZeABCQgAQlIQAISkIAE&#10;vAiojAQkIAEJSEACEpBAzAkoyH/MfaQakAQkIIHaC6gFCUhAAhKQgAQkIAEJSEACEpCABGJfQCOU&#10;gAQkIAEJSEACEpCABCQgAQlIIPYFNEIJSEACEogugfH9U3nu0y1JSYqu//lur169GDZsGHFxN0U8&#10;ii4+9UYCEpCABCTQIAJ9+/ZlwIABDXIsrwfJzkjgpfty6dcpCf2TQHUC2iYBCdwaAv+y6/3cv/BZ&#10;VuYPjmjAFsh593ZYugAWzoZ9u+BySURNha1kgciHjoLpd0CvflCbAIUWEHX9arAghJakoLSe+hx2&#10;UCoggUYQyMiE1m2ha49g4NxAAoDbYdbdwUDJw9x11ttdY+07QlY2WLKNuuhmfEIwuOiEqa7dnLpo&#10;EU4cg0VzYfXyYGD/K+V1025DtZJdRw7X++v+DNexK1iAZPt8ff1ZztV1P3DV/VyB4ggD/V8udZ/H&#10;Mrji2rjerxAvrlTE89y6L1N8JTVEqaaxa8mJ4Td0NOB5w5bq33ixtgC6FRXV16/caoGyK197fbak&#10;IBbI265Lu79aIGC79iNNFOH1uHVVzp2uIZvyeh7e3Eh8PDTPunnrje+vVjnHb07wcGPJpvNu/rEx&#10;vHFooucOnzsDO7d5Lv6ugoUXIHCd2C974O2fzW02x1kQ+E7dXB0fdV3psD85LSC9CeZsOHkCNrj1&#10;7duvwvbNbk3u5uOwg71WoKanVDc1jxwHtjaIdF6weSbLrScsWVfPvjBkBFiyn9vcumOaW9ePmUAg&#10;IVEgkH/ba/Z1/JnWND5tl0C0CNh9fv8esMD+FuDfAv3bmiyS/lkSrc5ubpw4Dca6Kb1dR4hz9zXq&#10;+F9RYXDOsSQj2zbBhfORH6DkSjI/2vh5Xtn8OU6WtIy8IdWUgAQkIAEJSEACEpCABEIKaKcEJCAB&#10;CUhAAhKQQNMUqIc/8TZNCPVaAhKQgAQ8CaiQBCQgAQlIQAISkIAEJCABCUhAArEvoBFKQAISkIAE&#10;JCABCUhAAhKQgAQkEPsCGqEEJCABCTSwwB0j0/nOR1qQmBBdEU8GDx5Mnz59GlhDh5OABCQgAQlE&#10;t0C3bt2iLgFOeko8z38ml1G9U6IbT72LNgH1RwISiDGBo0VteGbd3/HEqoc5VNgu4tEVXQoGep37&#10;JmxcA2V1EFi0us5YgNGe7ivn1FkwfDS0bFVdKW/bSorBkhTMc31evwos+L+3miolgdgTsCD8mVnQ&#10;tgP0cNfYkJGQNwVm3uWeJ0FKauRjtuDjE6e6dntTJ0FG84/B4rlg1+2lizTJf5ZsoXf/+um6JWbo&#10;NwgsuGtua3/HiLM/M7rHxrVg87q/2m7+d/XKLnuv9c87P8juC129V4jikmdLs9l5rspYwkWgvzYW&#10;L86nTl4rXMNTcjLY9VvDbk+b7f5qgYDt2reA/3b+DBwKFig4XMB7Tweoo0KZzaFLN7CEBL3cXBWq&#10;2fJaJP7IygnVMsQlcP3fouOjrr9u6i9+vvVT7DjvgD0OZP9uOHHUY+FrxYqKYOUSOHvm2gYfTzkt&#10;YcI0sDnO5jofVT0XtQDZY/KgzhOxeO5B7QpawpsDe4PJrHZsdWtyH3NyNUcObLK1gSWQ6dgl8NbX&#10;L0u2ceE82PXYyU2R7TtBVguw4P++GlJhCcSgQIG7NjatA/sOvWMLESdZMhq7Pw4YAtNvB3tu5u6X&#10;tr0+Hnt3wsI5cNzn/F9dX14/OInPL3ieecfGVLdb2yQgAQlIQAISkIAEJCCBhhHQUSQgAQlIQAIS&#10;kIAEolhAQf6j+MNR1yQgAQk0LQH1VgISkIAEJCABCUhAAhKQgAQkIIHYF9AIJSABCUhAAhKQgAQk&#10;IAEJSEACEoh9AY1QAhKQgATqWuAzM5rz4Huy67rZWrUXFxfHyJEj6dy5c63aUWUJSEACEpBArAp0&#10;6NCBMWPGkBBFkcySEuP43sdbMG1IGvongdoLqAUJSKApC6w9M4AvLX6an22+l7MltYsIeOxIMOjf&#10;0UP1K9KmPYweDxZ0tGsPSEyM/HgnjsGqpbBoLhzcC+VlkbelmhKIJQEL4LzCXRulJf5HZQGYBw2D&#10;MRMgvZn/+jfXyD8OS+bBulVQWI/B/fcVdGTb2e6UlifBVfdz7XFzf25478rEx9+wpdo35mDz1YQp&#10;kJRcbZE622iJBEblwcixkJbur9lzZ908PjuYCKXCY6D0IwfhdJhg9FV7Me/oaP7vwIyqm5r86znH&#10;HHjlKOIqX4R+Li4Ovd/2Xiyw3zU/WrSqeV+keyw4cKeuBAIFj58Kd7wPxk0KBle3IPut24IF/6/r&#10;89gSFli7rVz7nd3xe/cDm0fsfm9JRyzAe/8hYAkJ0sJ8jbVg55GOPyvcn97dNW9tbz/XncOXXGft&#10;TYw8nl7zEMcutfI8mk3r4bKHQPL2eezZ4eaWt+Hsac/NBwqmus/akjuNnQjNMgOb6vVXqpszx02G&#10;4WOgS/fguV7dAVNT/c/l+y505MnVD/HYykf41baP8pcD01ieP5Q9FzpXd4iIt1VUgN3D578Fu7aB&#10;BduPuDFXseo9PS3DbcDf41Q+LJ4Dh/b5q6fSEohFgSMHYNkCWOoe9p254krko2zfMbjWtvujJeax&#10;RCWRtxa6piXXWjLfzSnbQ5fzstfmvfsXPssvtn2S85dr9/cHL8dTGQlIQAISkIAEJCABCUggUgHV&#10;k4AEJCABCUhAAhJobIH4xu6Aji8BCUhAAreAgIYoAQlIQAISkIAEJCABCUhAAhKQQOwLaIQSkIAE&#10;JCABCUhAAhKQgAQkIAEJxL6ARigBCUhAAr4E4uPgGx/I5kMTmvmqV9+FLVjx2LFjads2tgIa1beb&#10;2peABCQggVtPIDc3l7y8PJKSkqJm8PFxcTzy/hw+Oim61hdRA6SO1I2AWpGABJqMwFtHJnDfwuf5&#10;w657KLmSHHG/y8pg0zpYsxzKPAR+jfhArqIFze43CKbfEQwEnBUuMK+rU9OPBS7cthnmvQlbNkC4&#10;wMo1taPtEmjqAhcvgAXx3LEVIgk82rY9gQQcHbvUXsKuyxWLYd3KurkmL5RmsuDYaP5p+4f53uqv&#10;8vkF3+fON359/fHQ0id4dOW3+cyCF1h5cjBuuRx4hByJ+5udBVROToGhIwkkNrDkBpWPKTODQdIt&#10;KYnNV/EJIVur050WLH3KbdC9l/9m9+yE+bPh0P7QdS0xyk53roQu9c7etadesjWZAAAQAElEQVQG&#10;8KNN972zIUZeLTw26saRXAsEf+PGG98VXbrxfXXvysPcR1vmVler7rdltwBLUmFB9keMBQv+P+PO&#10;4Lk9aXrwvLekEsNGw+DhMHAI2Pnepz/07Bt8WND+AYNhiLtOLAmFBVK3unYPv+N97l7u2rN2rZ0B&#10;Q6FHH7B5pGUrsCDjVUeVGGaZYudl1fJ+XodbS1R+tG8fGe+n2SZRtqCsWWBuLCj1Fsk9ELw/RMDn&#10;qxVwcB8scHPJ7h3+CGyu7OXOHZs7LbmTv9q1L92mHfR356udk3Z+Vn3YuW/npNd17pWKeP5193v4&#10;6vLvsub0IDae7ctfD07j19s/ynPrvszDyx4P3Ic+u+CHgQQAP9/ySf52cAqni3NqNRAL7r93Fyya&#10;A8eP1qqpQOUWuTBpGnTvTc33Rqr/V14OWzfBsoX1m6yn+qNrqwQaV6C4CGxdPec12Oy+Z144H3l/&#10;LPGJ3U+nu3um3U/tuoy8NW81z5wMXrv2HcFbjepL7TjfjUdXfDMw7x0talN9IW2VgAQkIAEJSEAC&#10;EpCABJqGgHopAQlIQAISkIAEJNAgAvENchQdRAISkIAEJFCDgDZLQAISkIAEJCABCUhAAhKQgAQk&#10;EPsCGqEEJCABCUhAAhKQgAQkIAEJSEACsS+gEUpAAhKQwI0CSYnwzL0tmTI4/cYdjfwuOTmZCRMm&#10;0LJly0buiQ4vAQlIQAISaBoCWVlZgXtnampqVHX4U9Oa89DdWVHVJ3Xm1hDQKCUggegTKK1I5j/2&#10;3sUn577Mzzbfy5azEUSGvjasU/mweB6cO3NtQz0+WSBYCwScNwXyJkOHzhAf4f/b1QKiHj4AS1zf&#10;ly+CY4fBAnjXY/fVtASiQsDO813bYOkCiCSIZ0oKWPBvC/JtAe9rM6jiS7B5PSyaW/s5xIJV/2nf&#10;TL6x/Ft8fN6PeGnjffzfgRmsO92fE8Wtqu2mBbp+Zt3fBebBknI3sGpL3bjxcilYohAbuwVcrXyk&#10;eYuVfWNjdfyuzwCYMA2a+1zy25i2boQFb8PxI9V36sBeuBwmEH1lzb0FnXh23Zcr38bUc2F5Ou8K&#10;9B9mhCXFcLUyYnwNZcvKa9hxbXNa2rUXjfiUkQl2vltSCUvyYffgTt2CSQEsGLgFareHBe3v3B3a&#10;d4Tc1pCdA1bXrhm/3U90fy8PVSecW6i6SWESCMS5yqXlSb4/b1etSfzYvPj4mq9ReiXJU38PuTVT&#10;dXNA/nFYOMfNi5vcHOHmR0+NXSvUyp0fFkzeEkTYGu/a5qh4snnRks8UXvTWnaOXWvPVZd/lX/fc&#10;zZWrobO8nCxuEUgA8MbhSfxy28f59IIXeHzVV1l8fIS3g9VQyuaaDauDn4clbvGanKC65uzzsOQd&#10;492aO9PnPcXau3AOLJHQ7u1ofW0gesSugLu/nzpBIPGdJTrZvxssGV6kA85t49bZY2DqbWD3U/ef&#10;ZyNtyle9A3tg1TKwRB2+KrrCJVeSWXNyIL/Z9hG+vPgpvr78O2w719Pt0Y8EJCABCUhAAhKQgAQk&#10;EMsCGpsEJCABCUhAAhKQQN0JRPg/e6q7DqglCUhAAhKQQA0C2iwBCUhAAhKQgAQkIAEJSEACEpBA&#10;7AtohBKQgAQkIAEJSEACEpCABCQgAQnEvoBGKAEJSOCWE0hPiePFz+cytHtKVI09PT09EKQ4MzMz&#10;qvqlzkhAAhKQgASiXSAjIyNwD7XnaOrrrBEZPPbRHBL0/wyKpo/lVu6Lxi4BCTSyQPGVVN46MoFv&#10;rXyUz8z/IX/YdQ9HCtv47lVpCVgg1H27fVeNuEJWDgweDtPvgL4DIb0WAbbPn4WNa2H+m7BzKxQX&#10;RdwtVZRAVAvYub54LuzdRdig49UNpHM3mDQDWretbq+3bRZ0+PB+WLkELBjqkYPe6tVUauOZPvxo&#10;4+f52Lwf87udH2L7+R41Fa1xu82DX1r8lOf5z4I/r1wMFwtqbLLRdmQ2h/FTwQL+++2EzX0b1gQ/&#10;m8KbxmYBo7229/y6L1FWkeS1eJMr9/aRvHf6bJHg33lX46viSzXuCuwoLws81fir4mqNu2J6R7gg&#10;/1fCJEcIhWNzUaj9uM92yYkRlFSkhCzWlHfuLejM73d+wNMQLFHFkQPvFLXg97b2W7fS/7opNQ2G&#10;j4aR7lKKhgQp74wq+MrmeBubjTG4JfTvnee78rVlj7HvYqfQBUPsXX+mPz/c8EU+Oe8lfrfjg1jS&#10;gBDFQ+4qKgRL3DLndVi9HI4egnBzTE0NWoD/CVOgn1trJ4TOXfCuJq5WwJ6dYOsOW38A7yqjDRJo&#10;qgJ2D9nn1tML5sCaFWCJ74jwXp3klkzdesJkt8YeNc6ts9s5FXcPcr/r/cfuo5YcZPsWf4cqLEvn&#10;jUMTeXzV1/jA2z/nybVf4c8Hp3OwsD36JwEJSEACEpCABCQgAQnc8gICkIAEJCABCUhAAhLwKaD/&#10;Ka9PMBWXgAQkIIFoEFAfJCABCUhAAhKQgAQkIAEJSEACEoh9AY1QAhKQgAQkIAEJSEACEpCABCQg&#10;gdgX0AglIAEJxJ5Ay+bxvHJ/K3q1T46qwTVv3jwQnNgC/UdVx9QZCUhAAhKQQBMRSE1NDdxLc3Jy&#10;oqrHef3SePbelqQkNVDEqKgavTrTdATUUwlIoKEFTpW04D/23sUXFz/Lw0sf50/7ZnK2JMtXNyxA&#10;/qqlcLnEV7VaFU6sGhQxj2Dw8QhvcZcvgyUqsMDja5bXLlhjrQalyhKoYwEL7rt1AyxfBEVhgo1X&#10;d2hLojFuEgwYAnbNVVcm1LYL5+DgXli9DCzo8JaNcPZ0qBqh92072yOQlMSSkzy26uvMOzYmdAUP&#10;e0+WtOTRFd9iz4XOHkq7ec7NFxYEuuC8p+INXqh7r2Cw2JwW/g9tn83iebB5PZS5cZ44CqWl3tr5&#10;3/0zOVGc661wEy21/kw/zpdmBnrvNZ6vJVAIVKjhlwXDrmFXYLMFWA+8uMV+hQsqfuVK5CBlYRIr&#10;WLDmOUfHRX6AJlLzrweneU5wcuhAMFi8BZC3wO3nzvgfZLdrc1ObKI0DbWvBFUvgUqG3sa073Z/v&#10;rPoGl8rTvVUIU+pcaRZ/2n8b9y96jm8s/xZzj4wNUyP07tP5sGkdzH4Nli6Abe7+e+yIWwt4HF+g&#10;dbeu7tqTQJKflq0CW3z9snWHrT+2uHWIrUeqr6ytEmgaAufdmnbTWphnyeG2QbgkPqFGFUhaNwKm&#10;3Q6BpHXNQpWu+302hy+aC8fdOs9r67vOd+WZNQ/ykTk/4edbP4WtibzWVTkJSEACEpCABCQgAQlI&#10;QAIgAwlIQAISkIAEJCCB6gTiq9uobRKQgAQkIIEmK6COS0ACEpCABCQgAQlIQAISkIAEJBD7Ahqh&#10;BCQgAQlIQAISkIAEJCABCUhAArEvoBFKQAISaIICHVom8JMvtqJjbmJU9b5FixaMHz+e5OToSjwQ&#10;VUjqjAQkIAEJSMCDQFJSEmPHjqV169YeSjdckcHdUnjx87lkpsU13EF1JAnUlYDakYAE6l1gT0Fn&#10;frfzQ3xq/ks8sfor5Be19HzMM6fAgkMf2u+5St0UdLe0XHe7HTEWps2CHr0hOSXCpq8GA/xboP8F&#10;c4KB/y3oa4StqZoEGlXg5AlY5M5jC87styNx8dCzL0ycDtktaq5tgbYvnA8G7rcA8RZAeMdWsCD4&#10;b/wZli2EbZvh9Mma2/CyZ8Gx0Vhg/0dXfiuQlMSSk3ip57VMQVkzvrnyUTaecROIh0oWrHjlUii8&#10;6KFwIxRJbwZjJ8GgYUSUnOHIQVjozp09u8BLkPmLZen86+67GmGkDX3IOGYfyQsc1N16As/hfhUX&#10;hy4RF6ahcEkAQrfedPfa3BKq94m1+JN6uCD/Fe7AG8/2cb9j/+eX2z4WdpA2B1gw6/lvQSRrvObZ&#10;MGEq9B0A8QlhD9coBQJz+mK45HFOX3VyIE+ueYjSK/Xz31C2n+/BK5s/xwOLnmZ5/tBam1hSmoNu&#10;fb5xTXBuf/vV4H3a3u/eDscOg93La7ruUtNg9HgYMhIi+c9Ghw+49chcyD/mcygqLoFGFqi4Akfc&#10;+bt0ASx3a9qjh6HCbhIR9Mvmv45dYPwUyJsMHTo1/JyYfzx47ds6vSTM+qTqEP933wy+tvwxVp4a&#10;UnWzXktAAhKQgAQkIAEJSEACEqgbAbUiAQlIQAISkIAEbmGB+Ft47Bq6BCQgAQncYgIargQkIAEJ&#10;SEACEpCABCQgAQlIQAKxL6ARSkACEpCABCQgAQlIQAISkIAEJBD7AhqhBCQggWgU6Nk+iVfub0VO&#10;s4So6l67du0CwYgTEqKrX1GFpM5IQAISkIAEfAjYPXXUqFF07NjRR636L9qjXRI/cmuR1tm659e/&#10;to7QUAI6jgQkUPcCa08P5MElT/Lm4QmeG7eA+Fs3woLZwYChnivWUcGUVOjdPxjsf+hIaJEbecMW&#10;0HbnVpj/JmxcC+fPRt6WakqgIQUul8L61bB2BZS6136PnZUTDMjcqy/EX/t/lRcVumv6COzcErwe&#10;Vi1118Zb8PbfYNkCWLkk+LCAwft3w7kzfo9affnjRbm8fmgiRy+15raOS/lkz7/d8Hig33/yzcG/&#10;47mRfx94PDb0N3x14B+4v+9/Xy93R6dFDMjZQ8uUc9Uf5NrW0ispPLbqG6w+OfDaltBPFhR69TJn&#10;XBK6XGPutWCyk2dAp67+e1F2GS5ecPXi3CPMz7/uvpviK2lhSsXG7jXu3mgjscDn9hzuUXQpdImE&#10;MMHqIw0mHPqo0b/Xrq9QvUxMCrU39D6bI0OVKKuwD8XDiR+qkSayb/2Z/uw41z1kbwOJKBxHeXnI&#10;Yu/aaWsySzQyfjJkZr1rd9RssGvMkjt5TdpiAf6fXfcgFVcTaJN6mj7Z++mQnn99PMnxZXTOOMao&#10;Vpu5p8s87D71/Kif8uLoV3h5zMv8asLT/GHKt/mfGV/l9TseuOFh23436XF+PPbFQPmHBvwbrVPP&#10;UFSWer39unhxpTx4n7bEPHt2Bu/ry9y93O7ps1+DxXNh9XKwfZbAp/KY7d2ftia5e4oFJ6/c5vW5&#10;1N0r1626tjZxr73Wq6mctkugLgXs/CwsCF4Xds5b8rodW2DuG7B5AxScj/xolnipr1taTr+dQPKl&#10;5tmRtxVpTVuXL3LX9bqVwTF6bedSWRrPrfsyv935Ya9VVE4CEpCABCQgAQlIQAISkECdCqgxCUhA&#10;AhKQgAQkEOsC1/7nGLE+TI1PAhKQgAQkEFJAOyUgAQlIQAISkIAEJCABCUhAAhKIfQGNUAISkIAE&#10;JCABCUhAAhKQgAQkIIHYF9AIJSABCTSKwIieKbz4+VwyUqPrf5bbpUsXRowYQXxl9LZG0dFBJSAB&#10;CUhAArEnEBcXx9ChQ+nZs2dUDa59i0ReuT+XLq0tgGFUdU2dkUBdC6g9CUigFgLFV1L5+y338sSq&#10;hzlb4j1CqwXIt8D4C+fA4f216ECEVePcV+52HWHMBJg4DTp3h3CBlGs6lAV/PXYYdWauXAAAEABJ&#10;REFUli8CC45YGcx8zQrYtBa2bw4GQT24LxgE/XQ+XDgHFtjZgmTX1K62S6A+BI4cBLvuThz137pd&#10;IwMGQ95kaJYZrG8BgJfMD7ZpAfz37XHnubseLPhpSXGwTH38vnqt0Xbpp7mz82I+2evVah/v7TqP&#10;qR1WMaLV1sBjYru1zOq0lPd3m3O9/FcG/isvj32ZP077TiCY8q8nPhUInmwBl29+fH/Uzzh2qRWn&#10;inOu9SD0kxnYnFBWFrpcY+5NToGBQ2HqLDcXdoN4n3m+4sJ0/qr7sBYcGx2mVOzs3nW+a2Aw4VwC&#10;hdyv4iL3K8RPWpjcCAWWaCFE/VjddSlMcoSkWgT5t2DHodwKyjJC7Y65fStOuom/Dkdl95Le/WDK&#10;TLBEI3i9WOqwD16bsvlr/So4d9ZrDRjdeguv3v5g4H7y+6mP85NxL/BPk58MvLeg/X+e9RC/mvQM&#10;z4z8BV/q/5/YfWpY7nYGtdzFgBZ76Jx5nNy086QnvTvSvW1rl3Gavjn7AuWtTo+sw9fLWn/t4b23&#10;/ktagg1LeGDr2d3bgwl8Zr8Km9eD3fttXTx4hHMYD6lp/ts/ecKtp933g0P2/cDdP/y3ELaGCtyi&#10;AleugK3LLEGRBerPP+a+hx6Afbtg51bYsgHWrQye07a2tURultjijT/DvDdh8TxYsZhA4ipLZrXf&#10;rXn9JjeppHd/CqZNe3ed5IElW+rm/iRcm+Q0le36fbbkBJb0y8Z16aK/2pYA5qEl32N5vltE+quq&#10;0hKQgAQkIAEJSEACEpCABBpCQMeQgAQkIAEJSEACMSEQHxOj0CAkIAEJSEAC9SaghiUgAQlIQAIS&#10;kIAEJCABCUhAAhKIfQGNUAISkIAEJCABCUhAAhKQgAQkIIHYF9AIJSABCdSPwORBaTz5yRYkJ0ZX&#10;ZJu+ffsyaNCg+hm0WpWABCQgAQlIICBg99sBAwYEXkfLr+yMBF66L5d+nWoRIRH9k0BTFlDfJSAB&#10;rwJrzwzgy0ueYvmJIV6rBMoVFcKWjcHAiRYEP7CxgX81aw4DBsP0292z636mex9pFyw4ogWNtMep&#10;E3D0MBzYCxYEddsmsCDoq5fDsoWwcDbMeR3e+It7fs29nxPcvmZZsJyV370jWN+SCJzKh/NnwY5x&#10;+TJcrYi0l6p3KwpYIHELNm9BeC1Ar1+DVm1g7ARIToVd22DdKpj7RvBctWCpftuLtLzF+7UAxvX5&#10;l7NOzU5cD55sAZSrPobnbuO93ebTKu2cuwi9jeKSm+fWuuu+4oq38o1VyoIxD3BzoAXe7tQ1wl7Y&#10;B3RT1e3nelBQ1uymrbH7trQimQMF7fEauLwoTJD/zCxC/rP7TcgCMbozXHKDxMTIBm7zS767f4eq&#10;vb+gY6jdMbdv5c1B/u06t0cEI+3QmUBw/x598J1QJILD1brKlvVgQedr3VADNWCBw+2B+3zcTwMd&#10;FSzQuSURssDnFgx9zmtgAdA7us+7TTvXjTj38PFj7W113w+WLQJLKOCjai2LqnpTELB1rCWMswD1&#10;Z07C8aNgSSH27oQdW4IJJyoD11tg/nluvfrWX8EC9s9/C5bMDwbqt7Xslg2w061r9+2Gwwcg/zjY&#10;fdXWtiUlYIkB6tIkxa2je/YlkFhp+Gho2bouW/feln2fXL8ali6IbI774+57+PqKb5Nfkuv9oCop&#10;AQlIQAISkIAEJCABCUggagTUEQlIQAISkIAEJNB0BBTkv+l8VuqpBCQgAQlEm4D6IwEJSEACEpCA&#10;BCQgAQlIQAISkEDsC2iEEpCABCQgAQlIQAISkIAEJCABCcS+gEYoAQlIIEKBj0zM5NEP5hAfiMIS&#10;YSP1UG3o0KH07NmzHlpWkxKQgAQkIAEJ3CzQrVs3hg0bRlyczwhoNzdUh+/TU+J5/jO5jOqdUoet&#10;qikJxICAhiABCbxL4GJZBs+tf5C/3/wpSsv9JYgpLQELar/gbTh+5F1NN8iGhETo3A0mTIOxE6F9&#10;R4hriP/H7FUoKwNLeHDhHJw6CcecgSU92LMDtm+GjWthzXJYvggWzYW5r8Obf4XZr8KC2cEAjRZY&#10;dcNqsKCoFoTdgqtawNWTx+HcGSgsAHNWcgBurX/u/LJzwc4bC1rqd/DxCZCZGUwwYYFA16+Cvbsg&#10;/xhcLvXbWmTl3RCwwNtW21bJcfbL3jT2w/phnfPQj3NnwYKpeija6EUsAO3AoTB+CuS08NmdakwW&#10;nRjps5GmX3zzud7BQXg4PyxQcbBw9b/DBQC2YPeW+KX62rG7teB86LGlZ4TeX9PeM6fgSnlNe4Pb&#10;3zo8PvjiFvl9sLAD+UUtg6O1c9quc3sEt3j6ne3mkjw3pwweDslN5E8LtgY7csjT8KKvkPt83E+j&#10;9cvWtZacas9Ot15w69DKe7jfDtm6eLFb91rSK79167y8GqxzgTK3jrTvP+fd95/T+e77z2Go/P5j&#10;3wurfv9ZOIdgcrQ/w+zXqnz/WQbXv/9sJ5BcIvD950SV7z/uOBUVdd59Xw22yIVho2Da7dCrL9ha&#10;y1cDdVTYvC2xgX0vOHHUf6Mni1vwyPLv8O977vJfWTUkIAEJSEACEpCABCQgAQk0BQH1UQISkIAE&#10;JCABCUSZQEP8T5aibMjqjgQkIAEJSKD+BXQECUhAAhKQgAQkIAEJSEACEpCABGJfQCOUgAQkIAEJ&#10;SEACEpCABCQgAQlIIPYFNEIJSEACNQl8+a4s7p2eWdPuRtkeHx/PmDFj6NixY6McXweVgAQkIAEJ&#10;3KoCHTp0CNyDExISiJZ/SYlxfO/jLZg2JC1auqR+SCCqBdQ5CdzqAm8emcgXFn2fuUfG+qYoLoIN&#10;a4KB7A/shXDBj30fwGOFnJYwZCRMmwV9+kNqlN4Cy8uDRhbs2AITHz8Kh/YHg7Dv2AKb18PalbBi&#10;MSyeB/PeDCYHeOtvMP8tWOK2rVwC61YFy+7cCvt2w+EDYIEfrc2LF6DEfS7hgh57pFWxBhS4WADL&#10;FoKdCxVX/B/YgvJavYsXCSSi8N9C7WrY8bkKcfZozGjFhPjno18nTxAI9B8YV4gmo2VX82wYOykY&#10;lNbXHFjFxMa68LibTKNlUA3Uj42n+waPVMUiuOHdv0tLuZ7E4t17IcUCoodpxxK5VFc3lrcVuftS&#10;TeOzRCCZWTXtDb39xLHQ+23vipND7emWeiw8Piqi8Vog66FuChjn5pIsN6dE1EgjVDqwBzwHlnf3&#10;KLtXNUI3m8whbQqz+0HAybx89twSLiycHUw45LNqgxS/lQ9iycMs6dMlt1a0e5GtdY4ehsA1tB22&#10;bnLf7VbD6mXBNal9jhak/42/wJw3wIL3L3dr1dXLCSQ1s+D+du1ZsP9jrh1LFnH+LIFkaGWXm5Z0&#10;YiJ06Q6TpsOYCdC2Q+P0v+A82DW0bEHQ+7D7nue3Jxcvp/O77R/kgUXPsPN8N7/VVV4CEpCABCQg&#10;AQlIQAISkEBMCGgQEpCABCQgAQlIoDEEFOS/MdR1TAlIQAISuJUFNHYJSEACEpCABCQgAQlIQAIS&#10;kIAEYl9AI5SABCQgAQlIQAISkIAEJCABCUgg9gU0QglI4BYVSIiHxz+Ww52jMqJKIDExkby8PFq1&#10;ahVV/VJnJCABCUhAAreKQG5ubuBenJSUFDVDjo+L45H35/CxydGVmChqgNQRCXgTUCkJ3DICZ0qz&#10;eWXz53hoyffYeOZasGMfo7dAkds3w4LZsHhuMNBqeZmPBuqoaHIKdO8NU2+DEWOhVWvXsEUqdU9N&#10;+ccCt5cUgwWBP3sa8o/BkYPBAP8W6H/LhmAw8lVLYcl8mP82vP0qvPVXmPeG+0zmBRMHrF0RTA5g&#10;QeT37iSQYOD4UThzEiygpCVpaIzPrSl/NnXR94oK2LUNlrrP7sL5yFt0y7/IK9em5lUCcYADx7fr&#10;zR61aa+e67ruBvrr5TCWPGPTOi8lo6eMBaWdNAM6dfXfp3OlzSm5kuq/YhOvsezkUA4VtvM8iqLC&#10;0EVTkkPvt4QsoUvE1l5LOhPq3pKVDYH5A///LEB1qFpl5Qnuek8IVSQm97VKOxMcl4/5uF2HYHDr&#10;dh2DVZvK7327YPsW7729aib28F6l0UraujazObR0/9nH1rQtc6G5e2/JGOq7U4Fr0pzsEcHBii7B&#10;8kWwxa1RQ13/ETRdn1WaTNv23aC0BCy5V+C7wXE4cgD274adbk1p7utXgX03sPWlJQuz7wZvuu8G&#10;c913g0Xu+5olFbPvBpvWBq+hPfbdYB/Yd4PTJ+HCObDPMfD52eKpyej466glmRk4FKbfDv0HQ0Yj&#10;/RnVPkf7rJYuIJC0JJLvBJevJPG/+2dy38Ln+dOB2yitCLMg8Uel0hKQgAQkIAEJSEACEpCABGJF&#10;QOOQgAQkIAEJSEAC9SYQX28tq2EJSEACEpCABHwKqLgEJCABCUhAAhKQgAQkIAEJSEACsS+gEUpA&#10;AhKQgAQkIAEJSEACEpCABCQQ+wIaoQQkEKsCyUlxPPfploztmxZVQ0xNTWXChAlkZ2dHVb/UGQlI&#10;QAISkMCtJpCVlRW4J9u9OZrG/smpmTx0d1Y0dUl9kUCMCGgYEohNgX0XO/HYqkd4es3f+Qp4XFWj&#10;8CLs2UEg0PyBPVX3NODrOGjdFkbmwZSZ0L0nJN2CMQ4teHxpKRQWwLkzYMGQLTnAfve57NoOWzfC&#10;htWwahlYQElL0jD7NXjzLzD3dVg0Jxigdc1y2LgGLJGDfbYH98KxI3AqHy6cBQt4XXbZfb4xHADU&#10;ja5efs47P0uMsXcXXI3Ez+rYo156B/HxkJ4BLXKhYxfoOxDGToQ73hd83PYemHYHTJoG4ybBkJHQ&#10;tQeBgMQNEYQ4kmHHuUr2cE+efo4dBrtOIvp8PB2h7gslJMDAoTBiDPjJQ9YitYB/nPAM3TLdoOu+&#10;W1HcYhz/uPXjnvtXVBS6qF0voUrYOVVeHqpEbO2zINGhRmQBlkPtr2nf0UNgQa5r2m/bI0lcZPWa&#10;6qNt2il+Mf45prZ3N3ePg0hIhMHDYegoSEzyWCkKitmcbIHMLaC5n+74mf/9tFubsqlpkNsauvUk&#10;MHfb/fQOd5+dfgdMcPfX0ePB1rSjJ8B4937a7XDb3ZA3GYaPhgGDoUdvaN+JwP3a2qtNf+qy7uED&#10;wfWkJaiqy3Ybvq36OaIlQbFEXgXnwRLAnDgGh/eDJa/YsTWYnGvdSli5BJbMg3lvEkji9dbfgq8t&#10;uZftszKbN4DVsbrmbm1ZmwUXwI5hx6qfUTS9Vm19274jgbXrhKkEEiPFu7mwMUZiyfIs2YJ9jvZZ&#10;RdKHC5eb8d97Z/G5hc/z2x0forA8PZJmVEcCEpCABCQgAQlIQAISkIAEEIEEJCABCUhAAhKonUB8&#10;7aqrtgQkIAEJSEACDSKgg0hAAhKQgAQkIAEJSEACEpCABCQQ+wIaoQQkIAEJSEACEpCABCQgAQlI&#10;QAKxL6ARSkACTVageXo8L9+Xy6CuKVE1hoyMjEAw4WbNmkVVv9QZCUhAAhKQwK0qUHlvzjQj7m8A&#10;ABAASURBVMzMjCqCWSMyeOyjOSTER1W31BkJxK6ARiaBGBBYdWowX136Xf59z11cKkuLaETlZbB9&#10;Cyx4G44fiaiJOqmUlg59BsK0WcEgttk5ddJsTDdigXMvX4ZLhWBB6C2YvwX1P7AXdu+AbZsJBP23&#10;4P/LFsHCOTDndXjjr2BJAhbOhmULYfUysODoWze5etvBkj4cPUwg2YAlHbCglpdL4WpFTHNWOzi7&#10;PizJwnLnFy4AdrUNVG60aMX2qHwf4XPzbOjSDfoNguFjYPwUmHEHzLoHJs+EMRNg0DACAYhzWr5z&#10;EAsObcH8mzWH7BZgAVOtDQtIbEGIZ95FICnA0JGubXcddrcgxB0JBDO2QOg1Pdq2J5CcwxIGdOgE&#10;rdqClbVj2/He6UHkryyYdbLH5B/HjxI45yM/WuPUbN0OJk4nkHTBaw/apZ/mHyZ8n/d3dRe210ox&#10;UG7T2T7sOt/F00iKwwT579o9dDNl7v5oQZhDl4qdveG8UlP9j9UMbY0RsuZV+P2u94csEks7J7db&#10;5a7d5+je3Puiq3m2myOmQofOTU/CgpofPuCt34mJ0HcAtHFzor32VuudUnbfsWQUuW0IJLyxgPp2&#10;T7R7nd0fqz5s25AR0Kc/9Ox746OXe9/f3WeHjSZwb5w8g0DSnKlujToqz/XR3Sc7dQW7n75z9Opf&#10;WTKXrBw3Jne/7OzmnN7ueHZc64u1N+tuAvdzuy/b/a76VvxtdZeUW7T5q2OlLeHUulVggczDJeaw&#10;8k3u4Tpsya5sPXfhHJzOJ5AM6+A+2LOTQJKsTWthzQqwdZ8l0Zr7hls3/xnefhXmv0Ug2daqpbDe&#10;OW3ZCJa8Yv9usORc+cfh7Gm4WEAgsYkl8XKH1E8YAUvwlu7+02m2u05auWvXkmB0cddKP3ed2RrV&#10;ElN5udbCHCbi3fZdYJv7jrRobvC7UaQN/e3AVD6/4Hl3v/sA50qzIm1G9SQgAQlIQAISkIAEJCAB&#10;CUggnID2S0ACEpCABCQgAQ8C+p/nekBSEQlIQAISkEA0C6hvEpCABCQgAQlIQAISkIAEJCABCcS+&#10;gEYoAQlIQAISkIAEJCABCUhAAhKQQOwLaIQSkED0CrTKSuAnX8yle9ukqOpkVlZWIMB/aiRRkKJq&#10;JOqMBCQgAQlIILYE7N48fvx4cnJyompgef3SePbelqQk1UEU2KgamTojgaYloN5KoCkJlFYk88fd&#10;9/DA4mdYemJYxF234L4b1sDKJWBB3SNuqJYV4xOCQWzHTQYLfGrBHSdMDQYvt6Dmg4YSCABrQcgt&#10;wKoFGW/ZCppnQWoaWDDzWnYh9qtfBQtYeT3I6Umw4OiHKoOcbgELcmpBXlcsBgtqaUFO3/xrlSCn&#10;8+F6kNMNVYKcHoDrQU4vXAtyeqVpkp484cY+Bw7tj6D/zjiCWu+qYsHt7Ty3c/+29xAI6t9/CFhQ&#10;fQuC3DwbklLeVc33BgssbIH523WErj2DQY8tqKoFM7ZAxDU9LACyJeewhAGDR8DIscFrdexEsGt3&#10;+h1QGUi570DeFUi5MrByd3fMdh0IBLm3JAH2sDGOGBNsxwLgWyIQLwOzc9kSWzS14LoWnHp0HvTq&#10;50YZ5x4ef+7v9998f9RPaZZ4yWONpl/s3/a6i8HDMIrDkGS3hLh4Qv7bv8fNY6Uhi8TMTkvmEmow&#10;do8Ntb+6fbu2gQXVrm5f5bYK4thf2Knybcw+J8eX8bWBf+DbQ39HWqL3k6pzVxg3CdIymhbNFXfv&#10;tzWE3Uu99NyC4Y+eAN16BYPez3SXed4UAslrqt6DzGLGnW6NeG2/Jbuxe80d7wveL2zNOGocgYQ3&#10;FlC/Y5cb7y12f7GHrR0tmLitJy2of9WH3Zu69ABbY9q90QKQexlDJGXi3brX7ud2z7WEOzY+61NG&#10;s0haC9YJ3EICv4Lv/f62z8wC3AfWP3W0nvHbh1DlLelUIMnVxSpJrg7D9SRXm4IJf9YsI5DMKpDk&#10;6jV44y/BZFfXk1wtD5azAO67LcnVXrAkV6fc+s+SZ1kSrXDzYqh+3kr77F6a7NajzTIhpwW0bksg&#10;KYmt5Xq7dc0At3a1RFK2rrTrespMsPPdrlu7ni2Rhn33G+muXUuC0X8w2HrUEgA0pqMlb7DzxxJB&#10;RNqPjWf68pWlj/PL7R+j+EpqpM2ongQkIAEJSEACEpCABCQgAQnUgYCakIAEJCABCUhAApUCYf4T&#10;cWUxPUtAAhKQgAQk0AQF1GUJSEACEpCABCQgAQlIQAISkIAEYl9AI5SABCQgAQlIQAISkIAEJCAB&#10;CUgg9gU0QglIoBEFurVNDAT4b52d2Ii9ePehW7VqRV5eHklJ0ZV44N091RYJSEACEpDArSmQmJjI&#10;2LFjad26dVQBDO6WwoufzyUrQ/93oqj6YNQZCQQF9FsCUStwtjSL59d/iUdXfJPd57tE3M+zpwkE&#10;dbcg7+ECJEd8EI8VLfCpBb7OzAILyGpBUDt2JRAAtk9/GDgULMi4BREfPxWmzgILhH77PTD9drDA&#10;4BZs3AKFDx4O/QZCj97QuRtYQPHc1pCVDRY8PFFf3T19KlfKoaQYCi7AmVNw4hgcPgD7dsGOrbB5&#10;A6xbGUwWsWQ+zHsT3vqbe/w1+HrJvOA+K7N5fbCO1T28P9iWtVlwPngMO5anTtVxIQscu2E1WJKD&#10;Uu9xmG/sRYTBdS0waueuYMFNLdDv9DsJnOd27jfFBBYW8LUykHK3nlA1iHLV15YoYOgosGu5Mpiz&#10;JQ5o3Q4s8LO1Y9eyXas3Qlf/7lS++/zceVj93ijeGgc9+ziHceBnThqeu51fTXyavln7onhwdde1&#10;Axc7emqsqCh8MbsHhCplySIsUH2oMrGyryJMMG9LOuJnrBfO4SlJytZzPfw02yTLdkjP52d5P+C2&#10;Tks999/WQBYUe4Bb68THe64WFQXt/m3JVs6d8dYdC+Rtc//N16O9t/Vf1Ud2C7Dy8YnBNZwlu7F7&#10;hLcjRX8pG5+tcSfNILCWteQvdj+0hATpGRH0P8x1XVOL5W69t3UjLFsEhRdrKlW77Rasv7TEtV8A&#10;dq6cPA4WVN2Sq9i8a8e39ZgllVq6ABbMhtmvgiWdmvt68PvKctc/O9c2roXtm2HPDrCA7MeOwKmT&#10;YPNQUSGUlbm+RmbhKt46PzbXpKRCZvMq373c10pLvmHn5UA3Hw27tl6zhBpTb+Od7153EPzuNQlG&#10;jIXAd69B7ruXW9cEvnu5W/f1717uXPazzmnIT8ASoVnCiPnuO4x9V4k00cPhwrY8vebveGzVI+wt&#10;6NyQQ9CxJCABCUhAAhKQgAQkIAEJSMC/gGpIQAISkIAEJHCLCcTfYuPVcCUgAQlIQAISCAjolwQk&#10;IAEJSEACEpCABCQgAQlIQAKxL6ARSkACEpCABCQgAQlIQAISkIAEJBD7AhqhBCRQnwIDuyTz8n0W&#10;BDehPg/ju+0OHTowevRoEiwSGfonAQlIQAISkEC0Cti9etSoUXTs2DGqutijXRKv3J9L6+zoWuNE&#10;FZI6I4GoE1CHJBAdAtvO9eSry7/LC+vvZ9f5rhF36ujhYDDNNcsg/1jEzTRKxbh4SE6FZpmQ0xIs&#10;UHiHztC1J/TuDwOGgAUUH5UHeVNgym0w8y64470w4w6YPAPGTYaR42DICLDgqj37Qpfu0L4jtGoN&#10;WTmQ3gwCef3iGmWYTeqgFijbArleLABLJJFfGch1N+zcBls2wvpVUBnIdf5b8LYFcv0LzH0jGMh1&#10;xSICgfctAUUgkOtOOLQPjh+B01UCuVpwTiIM5Hr0kDvWHNfmUf+8fg+Zmgpt2wfPrzx3vt3xPhg7&#10;yZ2fQ4PnmgX69d+L2K2RmuZ8JhJIyuFllKfzgwklrlzxUjq6yrR0c8yk6QTmL689a5FawEtjf8R7&#10;u8z1WqXJljtZ3IIrV8NPvMXF4Ydoc3u4UhZ0+lJhuFJNf39FmGslPsH7GC1Zyjo3p4ercdVNnE+t&#10;/kq4Yk16//g2a/n5+O/TJdP7YsqSG02cBu06Nr2h2z14xeLgvd5L71NSwJLa2LrKS/lbqYytZe1+&#10;0LVHcD06eSaB9aolRLA1qiWFsQQIIU3CT5Uhq1uQ/CXzYfd2sLVcdYXtPmsJoC5eCH7u9r3h8LUE&#10;UDu3ujXeTQmgLHj6238LBuu3ZFCL54GdM2tXggVV37EF9u5ya7z9wfVYZQIoSz5myQeq60PjbIve&#10;o1piKFs3Nc8CS7Zk681OXaF7b+g7AAa5tebwMWDnkgXrn3Y7zLrbPe4Bez3BzT+2z8oMGhasY3Wt&#10;jbYdgm3aPJWaDnas6JXw3rOC87BxDcx+LZgwoqTEe93Kkscv5fKnfTP5xvJv8cDiZ1h1anDlLj1L&#10;QAISkIAEJCABCUhAAhKQQJMVUMclIAEJSEACEohFgfhYHJTGJAEJSEACEpBALQRUVQISkIAEJCAB&#10;CUhAAhKQgAQkIIHYF9AIJSABCUhAAhKQgAQkIAEJSEACEoh9AY1QAhKolcCYPqk89+mWpCRF1//U&#10;tmfPngwbNoy4uLhajU+VJSABCUhAAhJoGIG4uDiGDh2K3cMb5ojejtImOzEQ6L9L60RvFVRKAhKI&#10;XgH1TAKNILDoxEi+tvwxPvj2z3hqzUP8774ZXCjN9N2TUyfBAvVaEM59u8CCt/pupKlUcF/jk1KC&#10;wfuzc6BVG2jfCSy4aq++0H8wDBkJI/PAgrJbMoAZlckB7gQLvmrbLXmAlbPyvfoF6weSA7SBnBaQ&#10;0QySk5sKSuP20wJAXy6FSxfh3Fk4eQIsAcWBvcGAs1s3wYY1sHoZLFsIC+cEg3O+8ReY87p7PxuW&#10;u+2rlxMI3LltY7Ce1beA/qdce+ddu5YkwILYbloHZZf9j9n6GXc1fD1LDDFwSDCA6tTbYdjo4Pmh&#10;4Mbh7ayEBawdOwHS0uxd+IcllLBz40p5+LLRViIlFcZOhH4DvfcsMf4KD/T/Lx4f9itS492F471q&#10;kyt5sjg3bJ+LLoUtgiVtMetwJdetdHNDWbhSTXv/lYrQ/Y/3+Cd4C/htCVss6HfoFuFUSTYlFe5k&#10;D1ewie7/cr//4PHhvyE10fuNpUdvsKDb6RlNc9C2Ziy44K3vlh95+NjgushbDZVKTIIWbvpr5daU&#10;tsa0QOy2Hu3cvf5srrq5Yc/O4Ppq7YpgQP7FcwkkYXrjz2AB+y05k62jVi4Jfm/YsoFAEqd9u8EC&#10;/ltyJ7snWyIAC55u80T99TgKWq6jLiQmQpqbC5pnEwjW364DdO4GNk/0desDC8A/YkxwvWCJQSxA&#10;/x3vg9veA1NnwfipMHp8cL05cCj06Q/dekHHrtCmHYFzyYL1230wPqGOOt3EmrFz05JMLF0Ax45E&#10;1vl5R8fw9WXf5r5Fz/O7nR9i+/kekTWkWhKQgAQkIAEJSEACEpCABCTQtATUWwlIQAISkIAEmqyA&#10;x//s2WTHp45LQAISkIAEJFCHAmpKAhKQgAQkIAEJSEACEpCABCQggdgX0AglIAEJSEACEpCABCRz&#10;dAyDAAAQAElEQVQgAQlIQAISiH0BjVACEggtcMfIdB7/WA6JCXGhCzbw3sGDB9O3b98GPqoOJwEJ&#10;SEACEpBAXQjYPXzAgAF10VSdtZGdkcBL9+XSr1MS+icBCcSmgEYlgfoWKL6SyupTg/jtzg/z8Xk/&#10;4h+3fpyLl9N9H7a0JBis04L9W+BOC9Tpu5EYrpCUDBaQ14K157YGC+rfpTv07AP9BhFMDjAOxk6C&#10;STNg+p1gQThn3gVTZsL4KTA6D4aOggFDoHc/6NYTOnaB1m0hpyU0aw4pKTGMWMdDs2D9FuT7/Dk4&#10;nR8M3HlwP1ig2u2bwQL6r1kByxcFkwRY4NlIuhAI8G9/nrJHDQ1Y0oiRY8EC8Xbq5j7H1BoKanNI&#10;AZuHDuyDUotf7yGpgjV27gysXWmvmuajq5sHJkxz13+m9/6Pb7uen47/IR3S3YnvvVqTKplf5CbF&#10;MD22OcBLIGmbb8M0ReFFN08sBS/thWsrWvdXVITuWYKHaBc2H1pCBK/z6U83fSb0QZvo3uzkAn40&#10;5iXu7jrf8wiS3f3dEnv07u+5StQV3LwOzpzy2C03h9v1ZIl47J5s87vHmip2k4AlEBowGKbfAZaY&#10;6qbd73pr1+m7NnrYUHGFQLIlu6/anGhJmDxUUxEncP17QjbktiH4PaEb9HT/KdG+JwweDrZOHGff&#10;E6bzzveE91T5njAern9PcPPE9e8J7Xjne0KqO5h+wgoUFcLWDTD7NbB7lp3TYStVU2DzmV48tOR7&#10;/GjT59lxoXs1JbRJAhKQgAQkIAEJSEACEpCABG5VAY1bAhKQgAQkIIHoFvDwnz2jewDqnQQkIAEJ&#10;SEACUSGgTkhAAhKQgAQkIAEJSEACEpCABCQQ+wIaoQQkIAEJSEACEpCABCQgAQlIQAKxL6ARSuCW&#10;F7h3WiYPviebuLgQ0dMaWCkuLo6RI0fSuXPnBj6yDicBCUhAAhKQQF0KdOvWjREjRkTVOiM9JZ7n&#10;P5PLqN4pdTlUtSUBCUS/gHoogXoRePXQFO5b+H1ePTg5ovYtIOvhA7ByCSyaAyeORtSMKl0TSEyC&#10;tAxong0tW0O7DtC5G/ToA30HwqBhMGIsWODfidNg2h0EkgPcdjdMnQUTpsKYCTB8NAwcCn36Q/de&#10;0KkrtGkHLXIhMwtSUyEh4dpB9VRrAQuQaw+u4taNVPsvMRG6dIM8d6mNc49Wbastpo0eBC5dDCZl&#10;sCQj+/dAIBh5nIeK14pY0OkNa669aYJPmc0JJAKxpB9eu9+52XF+Nv4HDG253WuVJlXuRLGb3Dz0&#10;2AL5hitmrhaAOVy5C+eDwYAD1364wk1wf+C6CtHvCjffhdgd2LV1I5w+GXgZ9pc1t/W8u2GFLdm0&#10;CnTOOMbf5/2A/i32eu643R8mTScQqNtzpSgreMAN98ghb50KXENV5nCra/P75vWgYP/eDKsrZYki&#10;LGC8JY/q3hNSUqsrRXDd4i5A94OtY9A/TwLuPwFixhnNILsF2HXboRNYYoVe/cASLQwdCaPyCKz9&#10;LLGTJfO6470w406YPNNtn+L2jyOQ/Kv/EOjVN1i/Q+dAe4F2MzIhOdlTl1TIp4AloLGg/gvdd9hD&#10;7vtseZnPBq4VP1WUw4sb7uPbqx5l38VO17bqSQISkIAEJCABCUhAAhKQgAQk4ElAhSQgAQlIQAIS&#10;iAIBBfmPgg9BXZCABCQgAQnEtoBGJwEJSEACEpCABCQgAQlIQAISkEDsC2iEEpCABCQgAQlIQAIS&#10;kIAEJCABCcS+gEYogdgWsCAa3/hANh+ZlBlVA01ISGDs2LG0batobVH1wagzEpCABCQggQgF2rVr&#10;x5gxY7B7fIRN1Hm1pMQ4vvfxFtw2PL3O21aDEpBAUxRQnyVQO4HC8gz+cdsneGjJ99h1vmvEjV0q&#10;hPWrYdlCOHs64mZUMQIB96cIUtMIBPC3QP5t2hMI7N+9N/QZEAz4P3wMgQQAlghg6u1giQFm3QPT&#10;3GtLGGCJA6yMJRKwhAI9XN3O7nRo2wFatoLmWZDmlh4WrD6CLsZ0FfsblT2oEqS4csBmN3QUzHwP&#10;WADXrJzKPXr2K2BJRXZsgUVz4eihamoHIhRXs72aTcePwO4mHO8+PoFA0g8LIGyvqxniuzalJ5bw&#10;g9E/ZVSrze/a19Q35Bd5C/JfXORtpIOGeitnAew3rfVWtqmViq9mPqs6hosFVd+9+/WenWBJgN69&#10;p5ot7to9X5JJWUVSNTub7qb2aSd5ccyPyU0753kQdv8dORa8JJrw3GgDFzx1ArZ7nWbcZ1/TqXbk&#10;ICx4G/btbuABxNjhLHlUn4HB9d7IcdCqdTUDdB+C++Fq4Fc1+2N8U0oKNGtOILFGa/ef9SzZS7ee&#10;0NuC9Q8BW8eNziOQYMeSJliw/tvfC9PvgEkzYNwksOt28AiwxAo9+0Dn7tCuI+Q6b1v7pTcDS+ZV&#10;3VrRP69q1EbgvJuSVy+HJfMh/3jkLa0/3Y9n1z7IZxa+wMLjoyNvSDUlIAEJSEACEpCABCQgAQlI&#10;QALVCmijBCQgAQlIQAINJRDfUAfScSQgAQlIQAISkMC7BLRBAhKQgAQkIAEJSEACEpCABCQggdgX&#10;0AglIAEJSEACEpCABCQgAQlIQAISiH0BjVACTVwgKRGe/EQLpgxOj6qRJCcnM2HCBFq2bBlV/VJn&#10;JCABCUhAAhKonUBubi55eXkkJUVP0MH4uDi+ck82H5scXQmPaiet2hKQQJ0LqEEJ+BDYd7ETX1v+&#10;GE+u/grLTwzxUfPGohfOwcolYMETFez/RptoexcfDymp7wQ2bdMOrgc27Q8DhsKwUTB6PIyfClNu&#10;IxCs/o73XQtsOh0sOcCIsRAIbDoQrgc27UAwsGk2weQA0bOMqvePwZaM3XsGvcyunbOo94PG+AFO&#10;HofFc2H/nhADjYOrV91+e7incD8WhPzQ/nClonu/BRCe6K7NZj6+Enx36K8Z2qIJZzio5iPJL/H2&#10;t9ji4moqV7OpTXs3L3o0PXYE1q0ES0JRTVNNdlNaeuiu1xTk/2pFMMC7ryQa7trNL8kNfcAmttcC&#10;/L8w5hWyUi566rndi8dNBgss7qlClBY6f9ZdD6s8ds7mavfZhwp6XuHOp51bYck8sDm7otxj2ypW&#10;rUCrNjAyD6bOcuu1vmAJoqoWtI8j1OdRtWy0vQ4kvHJr2swsCCS8cmvaTl2hey/o49a0A92advho&#10;3kl45Qws4ZWtaafdAZUJr2xNez3hlQXr7wa2jmvZGppngyVNCATrjzaAyv7ouUYBm59WLYXlC+F0&#10;fo3Fwu5YeGwUDyx6hsdXf40VJyP/zhz2QCogAQlIQAISkIAEJCABCUhAAhKoSUDbJSABCUhAAhKo&#10;U4H4Om1NjUlAAhKQgAQkIIE6ElAzEpCABCQgAQlIQAISkIAEJCABCcS+gEYoAQlIQAISkIAEJCAB&#10;CUhAAhKQQOwLaIQSiHaB9JQ4Xvx8LiN7pUZVV9PS0gIB/jMzPUaAiqreqzMSkIAEJCABCYQTyMrK&#10;CtzrU1Ojaw3yyamZPHR3Vrjua78EJCCBdwlogwRqElhzeiDPrX+Q+xZ+n78dmEpxeUpNRUNut+CJ&#10;Fux/6Xw4fjRkUe1sggLJ7rTIcH8CyWkJrdtCh07QtSf06gcDBsPQUTAqD/KmEEwOcBfc8V6YcSdM&#10;nuG2T4KR42DISOg/yNXr6+r3gPYdoVUbyG4BGc0gOdnhBKLOuuco/2nZikBShBlurH0GQrgg2VE+&#10;nKjo3qWLwaQha1dCcVH4LsW5c8XiRocvGSyxdSMc3Bd83VR/p7vrZPxkd+108jaClMQynh75D4xq&#10;tdlbhSZQKr/ITUQe+ll0yUOha0VGuPnp2suwT/nHYdkC8NN+2EYbuYAFyg7VhZMnriXVqFKotASW&#10;L4IDe6tsDPMykJjDlckvynW/Y+OnQ3o+L439Eblp5z0NyO4dlqwjO8dT8agtZOu+1cvAAvOH62Rg&#10;nnbzdbhylfstqYQljlg4F065c69yu54jE7Dg/r3cusuC/VtQe0tscnNLdm0GPqfAr5v31t97S0Bl&#10;a79m7t5m10bbDtC5K/ToDX3d2soC8I8YQyDJlAXmn3Y7zLoHLGD/VPd6wlQCgfyHuzIDh0KfAdDd&#10;1e3k2rBxtsgFm9/MwBID1N9Ioq/lW7VH586AzU12fzpzKnKFJceH86VFT/Hixi9w+FLbyBtSTQlI&#10;QAISkIAEJCABCUhAAhKQQD0KqGkJSEACEpCABPwLKMi/fzPVkIAEJCABCUigcQV0dAlIQAISkIAE&#10;JCABCUhAAhKQgARiX0AjlIAEJCABCUhAAhKQgAQkIAEJSCD2BTRCCTS6QHazeF65vxW92ic3el+q&#10;dqB58+aBoL/p6elVN+u1BCQgAQlIQAIxJpCRkRG452dGWVKfWSMyeOyjOSTo/3EUY2echiOBRhPQ&#10;gSUQEDhe1Ipfbv8Yn5z7Mv+w9RMcKGgf2O73V8EF2LAa5r8JB/bAlXK/Lah8zAjEQZL7k44FJc9q&#10;QSCYvwX179IDevaFfoMIBP234P/jJsHo8TAyD0aNdfsGQpduYAFf0zMgPu4dlUAg2sogtPbsHu4H&#10;e7xTqvav7Dg3Nxqf4PreByxQrvXXgtHW/khqwQR274BFc+HsaXvn/WGB/r2Xhm2b3By1Biqu+KkV&#10;XWXjE921M8JdI+5a8tKz5IQynhj+jzET6P9Eca6XYXtKFFHZkP2Zt3f/ynfhnwsvwpL5cCo/fNmm&#10;UCLcV96SYli30o33BNhrC6K8eB5c8BbX/jpB5fWaX9zy+ram/KJLs6P8eNyLtEi94GkYXboH73VJ&#10;KZ6KR20hC8C/ejmUe1jjlV1J4PKVpIjGYufamhVuznbrSq0nIyJ8V6XWbWH4aAJJmCyIfm6bYBG7&#10;NgNLrcCv4DY/vwNrpsoKlQsye7aH2x7Yf+21e4utr2ybJYm4fBkKC8ECsluyn5ISKCsjcH4Vu7nn&#10;gru8bN/pU3D6pHu4edfmICtb5uoG2tMvPwIxWdbOkVVLYcVid4648ySSQZ4vzeQ/99zBp+e/wA82&#10;PMChS+0jaUZ1JCABCUhAAhKQgAQkIAEJSEAC0SCgPkhAAhKQgAQkUINAfA3btVkCEpCABCQgAQk0&#10;QQF1WQISkIAEJCABCUhAAhKQgAQkIIHYF9AIJSABCUhAAhKQgAQkIAEJSEACEoh9AY1QAvUv0KFl&#10;Aj/5Yis65ibW/8F8HKFFixaMHz+elJQmHonHx5hVVAISkIAEJHArC6Smpgbu/Tk5OVHFkNcvjWfv&#10;bUlKUoQR2KJqNOqMBCQQvQLq2a0oUFKRwmuHJvPg0qf41opvsPDYqIgYLEDn9i0w/22wYLAWjDOi&#10;hlSpyQuUl8GJY7BrG2xeDxawd/kiWDQH5r4Bb/w5+Jj/FixbABY42M6dg/sJBHwtugQVVQLDBgLR&#10;Vi6B7Nk93A/2sKCxgUdVNavrHu4nuPX6C7AAs+8q70pZETtOsFECCQoGj4Dpt0OvfpCa5grpp04E&#10;it3nfomOOgAAEABJREFUa8HS9+yIvLk3D0/gB+vv99zA8SOwdCFcLPBcJSoL9h8E3Xt761pifAXP&#10;jPwFk9qu8VYhikudK83i8pXEsD0sKgpb5IYCPZxlVs4Nm0K+saDja5ZDbc7dkAdowJ2WwCTc2E+e&#10;CM7fNlevWAx+gmvbnHq14p0B5Rd5S9TwTo3oe9Wz+UF+NPZlMpPdJOahe336Q//BHgpGcRELum+f&#10;/Z6d3jv59NqH+PzC53n94CR33UYW7P/4UVi51N85572Ht2ZJS8LUrSeMGgcz74KBQ6Ey4P/NIjes&#10;lQIXM+8sney9qxBYM7nnwE9gQeZe2bM97KU928O9Dvy41zfUCWwM3pdtrjnk1oA2t1Y+LBHQ9s2w&#10;aR2sXUkgkLslBprzOsx+NZiE5MBeKCq81pCeIhRoWtVOHifw3WL+m2AB/i3QfyQj2HuhEy9v+Dyf&#10;mPcj/t/u93G6xMdiIJIDqo4EJCABCUhAAhKQgAQkIAEJSKBRBXRwCUhAAhKQwK0toCD/t/bnr9FL&#10;QAISkIAEbh0BjVQCEpCABCQgAQlIQAISkIAEJCCB2BfQCCUgAQlIQAISkIAEJCABCUhAAhKIfQGN&#10;UAJ1INCzfRKv3N+K3OYJddBa3TXRpk0bxo4dS0JCdPWr7kaoliQgAQlIQAISqE4gMTExsAZo3bp1&#10;dbsbbdvgbim8+PlcsjL0fz1qtA9BB5bArSygsd8SAlvO9ebFjV/gU/Ne4n/3zYgoOKsFAbZgsBYU&#10;9u1Xg4EYT5+8Jfhu2UGWloAF5LVgrBa0f/ZrsH4V7N0FRw7CqRNw/ixcKoTLpXXMFOfas4d7uv5j&#10;793D/QQ3XX8BgQCz194HgthCIPB/s2bQoRMMHg63vQdGjgu+T4wsPrFrVT/VCVgw1iUL4OKF6vaG&#10;3nbxcgb/3667+ficH/H3W+5lyYmR/GD9FwOfX+iawb2FBcGkEgf2uPfXghS7V03uxwKHW3B6rx3/&#10;1tDf8vGerxFXecJ7rRhl5fKLwweJtwQSfrudNxn8XucWfNqCCxde9Hu06Cqf26oe++Ousbj4d9rP&#10;L2n5zpsm+Gpyu9W8NOYVMpKKPfW+V188J+Tw1GAjFDp6CBbPBT9Jm15Yfz/rz/THEnP8Ytsn3Xry&#10;Rf5t910R9f7CObAEQZFc1xEd8BaqZHNep64EAv7PcmueMRPA7i1t2kNyMjeslbA1k3u4HwL/rr8I&#10;vGuUX+XlkH8cbN25cE7wPN251d+52igdb2oHjZL+nndzgSUNs+8XlvDBvltYcrlIurflbC+eXP0V&#10;vrLse8w/PiaSJlRHAhKQgAQkIAEJSEACEpCABCQQWwIajQQkIAEJSOAWEIi/BcaoIUpAAhKQgAQk&#10;IIGQAtopAQlIQAISkIAEJCABCUhAAhKQQOwLaIQSkIAEJCABCUhAAhKQgAQkIAEJxL6ARigBLwJD&#10;uicHgtVmpEbX/4S2S5cujBw5kvj46OqXF1OVkYAEJCABCUig9gKW5GfUqFF07Nix9o3VYQs92iXx&#10;yv25tM5OqMNW1ZQEJCCB2gmoduwJnC3N4rc7P8ynF7zAf+69naKy1IgGeaU8GOR99TKY9wbs3w0V&#10;bltEjalSVAmcPQ07tsCiOe6zfRM2rIYDe+HC+ajqZrWdycyCdh2gdz8CAW4tqP+kGTB4BHToDAmJ&#10;1VbTxloK7NsFFhi9vMx/Q28dHs/9i57l3/a+hwtlmdcbWHJiBM+v+9L19+FeVFTAdnfernJzkiWn&#10;CFc+Wvf37g/de3rrXXzcVe7t9VeeGfkLMhK9BSj31nLDljpRFD7IvwV+juT8mjAV9zdgf+OxhBWL&#10;5wUT2TTVcym3HnPaBRKqVCE9cSn851eleNS8TI4v46EB/8q3h/6W1ERvWWrs3tKzb9QMwXdH7Bqy&#10;RD2b1oFdU14aKC5P4Zk1D7LoxMgbiheWZ/D/7bmHzy74IctODLthn5c3lwrdOmOum7c3w5UrXmqo&#10;jF+BeLfmaeEuz+69YfhomH4nTLvdrY/yoO9AaO/+JNbcrZv8ttuQ5S3hyj73HcMSjFkg+E1rg98/&#10;LjXxRCwNaej3WA1RvsB9p1izHJYvDH6e5RGsHyv7uebUAL6+7Nt8a+WjrDntTuzKHXqWgAQkIAEJ&#10;SEACEpCABCQgAQlIoEYB7ZCABCQgAQnEioD+n0Cx8klqHBKQgAQkIAEJ1IeA2pSABCQgAQlIQAIS&#10;kIAEJCABCUgg9gU0QglIQAISkIAEJCABCUhAAhKQgARiX0AjlEBAYPKgNJ75VEuSE+MC76PlV9++&#10;fRk0aBBxcdHVr2jxUT8kIAEJSEACt4pAXFwcQ4cOpWdPjxE0GwimTXZiINB/l9aJDXREHUYCEpBA&#10;xAKq2MQFCi434//tej/3zn+Rf9n5fi5ezoh4RKWlsGMrLJgNh/ZH3IwqNpKABUrNPxYMtDvvTVi5&#10;BPbvAQvA20hdCnnYRLdMym4BHbtA3wEwchxMngl3vA8soPfQUWBBmHPbQGJSyKa0s5YCxUWwYhHs&#10;3Oa/ocOFbXlk+Xf42ZZPU1DWrNoGlp0cxsNLv8u50sxq91e30QK0L5oLxw5Xt7dpbOszEHr1897X&#10;ka238MuJTzMwZ5f3SlFUMr+4pafeFF3yVOyGQmnpwXnBff27YXvYN1eDgYcXvO3Ob3d/q00A4rDH&#10;qocCOY40JbIcPr57c6I413edxq7QPfMQ/zDhWe7s7CYwj50ZMAR69PFYOAqLnT4JC9067YS733vt&#10;Xn5xCx5e9l1WnnKDr6HSSVfm++u/xENLvseiYzcmAqihyvXNlpzFkggtdnP2hXPXN+tFPQrYvGBJ&#10;QLr1hCHu4xo/levrJ3tvCQFatQYrV4/diKhpm4ePunv75vXBBBGzXw0mGNq5BY4fgeII7hERdeTW&#10;rVTrkZ87A+tWwdIFcCq/ds2tyB/CV5c+xpNrHmbHhe61a0y1JSABCUhAAhKQgAQkIAEJSEACEqgU&#10;0LMEJCABCUigSQnEN6neqrMSkIAEJCABCUggagTUEQlIQAISkIAEJCABCUhAAhKQgARiX0AjlIAE&#10;JCABCUhAAhKQgAQkIAEJSCD2BTTCW0XgQxOa8egHc0iIj65A+kOHDo26QL63yjmhcUpAAhKQgASi&#10;VcASAA0ePDiqupedkcBL9+XSr5Oi0qJ/EpBAExVQt5uSQPGVVP5r3+18Zv4P+cOu91JQWrtg/1s3&#10;wpzXYc8OuFzalCRujb6Wuc8k/3gwaLUF83/71WCgVAu4aYF2S0uixyE+HrJzoHM3GOCWa6PHw7Tb&#10;YeZ7YNwkGDQMuvWCVm0gPfLTNnoG3MR6cuIoWGDmc2f9ddzmmH/a/iEeWPwMO893C1t5T0EXHl76&#10;OPsLOoQtW1nAAgFvXAurl0FJceXWpvXcs48772uOq/2uweSmnufFMT/mC33/h8S48nftj+YN+UW5&#10;nrpnSSU8FbypUEammzMm3rTR41sLQr5vN1iwf5sjr1Z4rNjIxSypgQXxru9unC7OpgI3Wdf3geqo&#10;/XjX24/1eI2f5r1Ah4yTnlsdMiJ4L/JcIYoKll2GjWuC8+Fl99pr15bnD+HvljzJ0UttPVXZd7ET&#10;L2y8n28s/xb7Cjp6qlNZyK7tZQvhyIHKLXpuaIHMLGjvPrY+/WFkHsH11l0wZkJwvWX3JNtvCUQS&#10;Ehu6d9Ufr9zd6iyxz749sMGd45ZsbPZrsHYF7NsFFlC++praWvcCoVs87taMdo2vWAyWWCx06dB7&#10;15wa4NaF3+XZdQ+yu6Br6MLaKwEJSEACEpCABCQgAQlIQAISkEAdCqgpCUhAAhKQQPQJNJ3/Shl9&#10;duqRBCQgAQlIQAISqF5AWyUgAQlIQAISkIAEJCABCUhAAhKIfQGNUAISkIAEJCABCUhAAhKQgAQk&#10;IIHYF9AIY0bgy3dl8ZkZzaNqPPHx8YwePZqOHTtGVb/UGQlIQAISkIAEokOgc+fOjBgxgri46ElQ&#10;lJ4Sz/OfyWVcv9ToQFIvJCABCdSVgNqJWoGSihT+Y++dfHbBD/ndjg9ytiTy7/YWUHb3Dpj7Bmxe&#10;ByePgwXdjtrBx3DHCgvgyEHYsgEWzYU57jNZtxIsaPXZ03ClPDoGn5YBrdpCj94wdCRMnAaz7oFx&#10;k4OBzjt3h5atIEVLo6j4wCyJx/rV7vy54q87c46M4wuLvs//HZjpq+KZ0hweWf4Yrx50J4SPmqdP&#10;EkhEYNeAj2pRU9QSXFgyC68diou7yge6zeYXE56jS7OjXqs1ern8kpae+lBU5KlYtYWyWrj5ZBK4&#10;PxNXuz/cxrIy2L4Z5r0FWzddCx59NVytxtl/xV2XFizdEnHUSQ9CJDY4Wezts6uTftSykbZpp/jx&#10;uBf4dO+/khjvkDy0Z38iGDoK2nfyUDgKi9g5YPf+Y0e8d66kPIWfbb6X59Y9SFF5mveK10puP9+D&#10;byz/NqtPDry2xfvTZrdW2bvLe3mVrF+BxCRokQsdu0CvfjDErc/GToTb3gNTZ8GocdBnQPD6sCQB&#10;9dsbb63b942TJ2DnNrCA8m/82T0vgh1b4OghuHAeKrxd/t4OqFLVClw4B/v3wJrl8ParsMGtGW1b&#10;tYU9bCwtT+KNQxP5ytLHeXLNw1gCKPRPAhKQgAQkIAEJSEACEpCABCQggegRUE8kIAEJSEACjSSg&#10;IP+NBK/DSkACEpCABCRwawpo1BKQgAQkIAEJSEACEpCABCQgAQnEvoBGKAEJSEACEpCABCQgAQlI&#10;QAISkEDsC2iETUMgIR6+/eEc7hyVEVUdTkxMJC8vj9atW0dVv9QZCUhAAhKQgASiS6Bdu3aMGTOG&#10;hISEqOlYUmIcj30kh9uGp0dNn9QRCUhAAvUpoLajQ8CC/f9p/218av7LPLfuy6w5NaBWHTtyCNau&#10;hNmvwdL5sG1TMOi/JQKoVcOqfINASTGczof9u2HTOli2AN76GyyeB5vXw+EDcOniDVUa/E1yCjTL&#10;JBCsv2sPGDgUxk2C2+6GKTNh5Fjo3R/adXTlmjd493RAjwLbNoIl8fBY/HqxVzZ9lh9v/iyF5ZGt&#10;bS9XJPGP2z7BU2se4uJl739/LC8PXgOrl4FdJ9c71EReWHDlUXlgwZa9drlzsxP8cuKzfKT7m16r&#10;NGq5E0W5no5ffMlTsRoLZbdwc81tkJRUY5GwOy6XwqF9BIJHz38bdm6FixfCVmuQAufPBs/1QIKd&#10;DXD+HFy9GnzUqgPxNdc+Uezts6u5hYbZ0z9nD/8w4Tl6Zx/0fEC75kaPd/ekDp6rRE1BS0qxbhVY&#10;MhY7Z712bF9BRx5c8gRvHZngtUq15Uorknlq7Vf4n72zqt0fauOubdBUE7OEGles7UtNg9w20L0X&#10;DBkBE6bCHe+DidMJBP8f7Lb1HQg9+4AlrGnv1nat2kBOS7CEAGnpYOvCSBOv+PE85+ZGCzhfdX28&#10;wM3fa1eAnW/HDkPBeT8tquzNAufOgCXoqAzqv2whgcQKp9x3k1AJxW5u5+b39j30J5s+wyfm/Yif&#10;b/0Uews632mysPAAABAASURBVFxE7yUgAQlIQAISkIAEJCABCUhAAhKIcgF1TwISkIAEJFCfAiH+&#10;M2Z9HlZtS0ACEpCABCQgAQncJKC3EpCABCQgAQlIQAISkIAEJCABCcS+gEYoAQlIQAISkIAEJCAB&#10;CUhAAhKQQOwLaIRRIpCcFMdzn27JhAFpUdKjYDdSU1OZMGEC2dnZwQ36LQEJSEACEpCABEII5Obm&#10;BpIDJdUm6mOI9iPZFRcXx1fuyeZjk5pFUl11JCABCcSKgMbRSALL84fy5JqH+cjsH/P3mz/FhtN9&#10;a9WTggtwcF8w6P+c12HxXNiyAY4fBQX9D09rAUhPHAsG8t+6ESyQphlaMP/5b8Hq5bBjKxw9BBfO&#10;Q8WV8G3WpoQFQG7bHnr3g36DYNBQGDqKQLD+sRMJBHydOgtue08w8Ov0OwgEf7WgyVa+U1ewoNtR&#10;lGOpNhy3RN2Na9w1vN/fUE8XZ/PQku8x9+g4fxVrKL361CAeWPw06073r6FE9ZtPnwzOOcePVL8/&#10;mrfmtoaJ09z1kuOvl5/t8388PuxX/io1Qul8j4Hii4pr37mUVLC5qHkd/LnYkkbs2w1L5sO8N2Dd&#10;ymCQ4zPuXKtNUGMvo7R75qkTsGdH8F5ggf2XLyIQHL3qsd3XSezhpc2qZQLJAapuqOF1flHLGvZE&#10;z+Zp7Vfwo7Evk5ZY6rlTmc0J3MNa5HquEjUFz5yCRXMg360X/HTqv/bezkNLn+BEcSs/1UKW/edd&#10;H+CJVQ9ztiQrZLmbd1pyomNNcK6+eRy34ntL5mTB/zt0gm49oZdbIw4YAkNGuvWhWwZUrg+n3Bac&#10;i2fdE1wnjhhDIBmAzdEN4VZcBCfdHGqB6TeuhaUL4I0/w0J37VQG/7drqDjC5DI2R1tyLUu+cvZ0&#10;cF1eVAiXLzfE6Or/GJbcxhInWAIlc1uxOJgwobZB/a3nlmzkH7Z+gg/P/mnge+jso3kUX3E3b9up&#10;hwQkIAEJSEACEpCABCQgAQlIQAKxJKCxSEACEpCABGotoCD/tSZUAxKQgAQkIAEJSKC+BdS+BCQg&#10;AQlIQAISkIAEJCABCUhAArEvoBFKQAISkIAEJCABCUhAAhKQgAQkEPsCGmFDCTRLi+Pl+3IZ1DWl&#10;oQ7p6TgZGRmBAP/NmikgricwFZKABCQgAQlIICCQlZUVWEOkpaUF3kfLr09Oa85Dd2dFS3fUDwlI&#10;QAJRJKCuNIRAYXkGbx6ZyHdXP8Ln5j/Pf+y5EwvcTS3/FV6Ewwdgw2qwoP/LFgYDRFowzFo23aDV&#10;LZDnhXNgwcP37YLtm8EC1FrA51VLYeWSYPBn27ZrG4Eg/IUF4bt45UowAKkFVrdA/ksXwPpVBAL5&#10;H9oPFkjTDOs7mH/VnqZnBIO2WpDWmXfBsNHQow907QEdu0K7DtCqLeS0hEy3dEl1S6qExKot6HVT&#10;FbDz12/Q5c1negWCRu+72KlOh33+cnO+t/qr/GTTZygsS/fcdnm5m2/WBK8hz5WipKBdS+MmEwia&#10;7KdL49uu54XRr5CWUOKnWoOWvViWQVFZathjWlDmsIU8FIiLh/FTnGUvD4U9FikthfzjwXvYqmXw&#10;9qvBQOub1sKBvXDuDFx0835JEZSXeWvUgkufd/eWk65du1fu2Rm8B1hSF7tnrlkBu3cE7wWX3fG9&#10;tRq+VFIy9B8McYT/5zVBQ/iW6qfEvb3+yqNDfu+r8Y6dYdwkSPM+tfhqvz4LH3ZrA1t3+Dkfjhe1&#10;4pFl3+Ffdr2/Xrq29swAvrj4GRYdH+GrfVv7nDjqq4oKN1EBWye2bgeWDGDa7e76c/e6Hr2heXbD&#10;D8gC8VcG/1/n1twLZgeTuNj62xKVFVSTRMvmdUsIYIm2LNi9Bb23OXrRXLDkK/Y9YJlbw1sCgbmv&#10;B5MJWGKWFYvAznNL1mIJuuz7jyWPafhRhz+izSn2PWfTOrC+W3KbHVvAEiiFr+2txJwj43h46XcD&#10;68bXDk3mUrn7ElFtVW2UgAQkIAEJSEACEpCABCQgAQlIIPYFNEIJSEACEpCANwH3n329FVQpCUhA&#10;AhKQgAQkIIEoFFCXJCABCUhAAhKQgAQkIAEJSEACEoh9AY1QAhKQgAQkIAEJSEACEpCABCQggdgX&#10;0AjrTKBVVgI/vr8V3dsm1VmbddFQZXDe1NTwwaHq4nhqQwISkIAEJCCB2BKoTBaUmZkZVQObNSKD&#10;xz6aQ4L+30lR9bmoMxKQQBQLqGv1IpBfkssfdr+XTy94kX/c+nEuXq67KLgWKH/vrmBQfAtqv3oZ&#10;WND8ixfqZSi+Gr1cEgzSbIGWd26BNcth2QKY/SrXExRsWAM7twUDOh85GAz4fOYUWNBOC/5s22x8&#10;FiBz8bxgXRujBW62IJlW1oJBb17n2l4Ib/8N1q4AC6zekIH8q8LEJ0BuG+g3ECZNh8kzoa97bUH8&#10;q5bT69gWsEQcdv76GeW/7n4P3171KAVlzfxU81V29tE8vrDwORYcG+2r3v7dBK7hK+W+qkVFYbv+&#10;LMmGBf332qHBLXfx0pgfkZV00WuVBi93ojg37DEtOYoFUg5b0GOBvgNgxBi4etVjBZ/FLhXC0cPB&#10;xC8W+HmJm/fnvw2zXwsGebYg0Avc+6Xzg/c9C/i8cDaBBAEWJNqCSy9394K1K2HLBti9HU4cg1oF&#10;gbaxVn1UHZPb3rotjBwLFsy66q6aXnv53GqqW9/bvzHo93y8p8P2eCBLbjDcTSWDhkNCosdKUVTM&#10;Egxt2eivQ/+7bwZfXvwUOy9081fRZ+mi8jRe2PBFfrTx8xSXp3iuvX41HNjjubgKxohAdg707h9M&#10;xjL9Dhg6Cjq7UzS9/pYTIeUsiYvNvds2gSXcsu8olfO2zeE2r1tCAFtbWEKXkI1d22lB88+dJbDG&#10;t2Qt9t3AkgFYEheb/+04dv7bPvsOUat5/9ox/TxVuPXR6Xz3vWarG7O7R1lgf/ueY8kIrO9+2gpX&#10;dse57oHg/j/e/Fn2FHQJVzz0fu2VgAQkIAEJSEACEpCABCQgAQlIIPYFNEIJSEACEpBAFQH9z2ir&#10;YOilBCQgAQlIQAISiCUBjUUCEpCABCQgAQlIQAISkIAEJCCB2BfQCCUgAQlIQAISkIAEJCABCUhA&#10;AhKIfQGN0LtA51aJ/OSLubRrEV0Rb1q1akVeXh5JSdGVeMC7rEpKQAISkIAEJBANAikpKYwfP56c&#10;nJxo6M71PuT1S+PZe1uSlhx3fZteSEACEpCAfwHVqBuBVw9N4QuLvs/rByfVTYNVWrGg9hb43oLm&#10;L5kP896AjWshEFzycpWC9fDSAmmePB4MqLx6eTCI/9w3wYI0W6DlfXvgVD5cOA/l5ZF3wOraGC1w&#10;swX7X7U0GAz6yCHX9rnI261NTQtybEGe+wyAce5jnXU3jBoHXXtCRmZtWlbdpihQUkQgmcXxo957&#10;X1qexDeWf4t/3eNOHu/VIi5pSQRe2ngfj618hONFrTy3Y9ewBdQtL/NcJWoKWpKNidOgfSfvXeqR&#10;dZhXxr1Em9TT3is1YMn8opaejmaBlC2YuafCHgq1bgeN9c2qzN3Lit01VnCBQDIYC/hcdAnqNfmE&#10;Dbbqg2CSg0T3J/5pt0PLXFi+CKwfblfYH6+fW9iG6rBAanwpPxz9E6Z3XOG51VZtCCSyadPec5Wo&#10;KmjrI0sS5LVT9rl9c8U3+e3OD3O5IslrtVqXm3dsDD/e9Flf7WzfAutX1fN14atHKtyQAskp0K4D&#10;DBgCk2eABf235Czde4ElA2jIvlQ9VuW8bXN41e119brAfcc44dZee3bAupVgwf/nvh5MUGTfG2xd&#10;VtdJ0GwslqjA1kZvvQr2HWjfbrCx1tW4qraz6uQgnl/3AF9f8e0GCe5f9dh6LQEJSEACEpCABCQg&#10;AQlIQAISkEBsCmhUEpCABCRw6wnE33pD1oglIAEJSEACEpDALS8gAAlIQAISkIAEJCABCUhAAhKQ&#10;gARiX0AjlIAEJCABCUhAAhKQgAQkIAEJSCD2BTTCKgIDuyTz8hdyycpIqLK18V926NCB0aNHk5AQ&#10;Xf1C/yQgAQlIQAISaJICiYmJjB07ltatW0dV/wd3S+Gl+2wtpv+bUlR9MOqMBCQQKwIah0+Bi2UZ&#10;/GLbJ/nw7J/y8y2fZMf5bj5b8Fa8tBSOHYZN68CCXFoQ4r07oTYBLktL4MwpOLgPtm4IBvGf/Vow&#10;kObalbDHtX86HywQs7deNr1SGc2gQycYNIxAgOMZd8KIsRAIntqi6Y1HPa47ATv3F88nkMzCa6vF&#10;5Sl8d/UjbD/fw2uVOiu38Wxf7lv4ff5n7yzPbV447677Je4ad/OL50pRUjAxCYaMgGGjwH1t8dSr&#10;9hkn+WneC3RpdtRT+YYslF+c6/lwFsx82QKwhCyeK4UomFU5110NBrwPUTTmdtl5NGw0THWXzZaN&#10;YAHVvQ7Srvf8Eu+fm9d2a1OueVIhL455hSEtd3hupnd/GDkOLJi450pRVNACgNv6yGuX5hwZx5cW&#10;P83Wcz29VqnTckvzh/NP2z/sq80Tx2Cpu+YvXfRVTYVjUMCuU0vOEkhGNRksGdWYCdDHXcdt2kFq&#10;WgwO+tqQLl8OJhnb476fbFgNlgTtjT/DojnBRACB4P9H/H03OncGLKHa4rmw4G3YsTWYdObaIev8&#10;aeOZvvxuxwf55NyXeXrtQyx180GdH8R/g6ohAQlIQAISkIAEJCABCUhAAhKQQOwLaIQSkIAEJBCj&#10;AvExOi4NSwISkIAEJCABCUggIgFVkoAEJCABCUhAAhKQgAQkIAEJSCD2BTRCCUhAAhKQgAQkIAEJ&#10;SEACEpCABGJf4NYa4Zg+qTz36Zakp0TX/yy2Z8+eDBs2jLi4uFvrA9FoJSABCUhAAhKoVwFLHjRq&#10;1Cg6duxYr8fx23jXNkm8cn8urbMT/FZVeQlIQAISiFhAFUMJXCpP443Dk/j68u9w77wX+emmT7Pk&#10;+HAuldVPtM3zZ2HX9mCASwtKuWUDHNwLp0/CzUFgiwrhjNtugaGt3IrFYMH8570Jq5bCtk1w6ABY&#10;oMvyslCjbNr70jOgdVvo1Q9G5cHMu2DSDBg8Ajp2gYzMpj0+9b7uBA7tg9XLwc/1YAG/v7f6q40S&#10;4L/qyP951wd4YtXDXLycXnVzja8tUchyNydcvlxjkaje0bYDTJzurt9m3rqZlXKRl8b8iL5Z7kP2&#10;VqVBSv3H3jvYfLaX52NZgoYl84IBjz1XqqFgs0o792dl+9Py1Vsg2H+8+9N+b3cvsPtARgYsdpYn&#10;T9QAVM3mQ4Vt+crSx6vZ03ib2qWf4uWxL9Mr+6CnTpjBiDHQo7en4lFZaM0KyD/uvWs/3/wpfrz5&#10;s5RWJHuvVA8l/+/ADH6740O+Wr7k1nLLFgXXar4qqnBMC8S7P4m1yIXu7joe7q5nS1hiCatsnWuB&#10;/y2RVfNssHKxCmHXhs0Deyz4/5rgd6PK4P9r3RyxfTPs3hF8bN3o1nfLYOFssDL2nWjfLiishwQa&#10;Fy43Y/3pfvz33lmfEtxSAAAQAElEQVQ8uforvP+tn/PYqkf40/7bOHe5eRP5ONRNCUhAAhKQgAQk&#10;IAEJSEACEpCABGJfQCOUgAQkIIGmLOD+k2dT7r76LgEJSEACEpCABCTQYAI6kAQkIAEJSEACEpCA&#10;BCQgAQlIQAKxL6ARSkACEpCABCQgAQlIQAISkIAEJBD7AjE2whnD0nj8YzkkJsRF1cgGDhxI3759&#10;o6pP6owEJCABCUhAArEjEBcXx9ChQ+nVy3vQyYYYfZvsxECg/y6tExvicDqGBCQgAQmEEtC+GwTO&#10;lGbz9tHx/GDDA3x4zk+5f+GzPLfuy/zHnjtZdXKQ5+DbNzQa4k1xERw+ANs2BwNXLpobDFxpwSvt&#10;sXAOrFoGFuTSysV6MP/UVGjVGrr1hEHDIG8y3HY3TJ4JI8ZCzz6Q2xoSk0KgatctK7BjC2zd5G/4&#10;JeUpREOA/8perz0zgK8s/R4HL7ar3BTy2QLkrloCZU00yUdqGoxz13lOy5DDvL4zM7mIl8b+iPd1&#10;cZPl9a2N+6KgLJPHVn6df999J1evevvbs31ea5bDzm1wtSLy/qe4ObNqbff1D3tcjcFg/ybbsTNY&#10;cP8e7l5waD8sXwQlxVUFQr9ecGwUDy99nGNFbUIXbMC9Y1tv4B8mPEOnZt4yFdg1kzcFWnubIhpw&#10;JN4OZefm2pVwyttwOVvS3H1m3+WNIxO9HaABSv3v/pn8ettHfB3JEs+sXOovsYGvA6hwTAgkJQfX&#10;uRb43xJZjXfX+ixbB88gsA7u3R/ad4TmWTEx3BoHYWsbS95iSc727AB72JxvCdGKLtVYLeIdO851&#10;57/23s7Tax4KJHz7+NxXeHz11/j9rg+w5vTARk8uEvHAaqqo7RKQgAQkIAEJSEACEpCABCQgAQnE&#10;voBGKAEJSEACUS8QH/U9VAclIAEJSEACEpCABKJeQB2UgAQkIAEJSEACEpCABCQgAQlIIPYFNEIJ&#10;SEACEpCABCQgAQlIQAISkIAEYl+gqY3wU1Mz+ep7c4iLs1BA0dH7uLg4Ro4cSdeuXaOjQ+qFBCQg&#10;AQlIQAIxLdCnTx8GDx4cVWPMzkjgpfty6ddJUXrRPwlIQAJRKqBuwdGiNizPH8ofdr+Xp9c+xEfn&#10;/oQvL36KX237KGtODeDyFd3HIjlPLDB1y1bQtQcMHArjJsFt74Gpt8PIPOg7EDp2gawcSEiI5Aiq&#10;c6sJbFoH+/f4G3V+UUu+vuLbbD/fw1/Fei59sqQljyx7jHWn+3s60sUCWLUULIi0pwpRVijJTaNj&#10;J0L7Tt46lhh/hS/2/y+eGvEPNEush2i/3rpxQ6kK4vnjnvfy+Oqv+koGs28XrFgCpSU3NOf5TUpK&#10;9UXdn57d38LBAqpztfoyTWWrJX/p3Q9m3AWDhkOFG8+6VbB1o3vtMUFCaXkSP9t8Ly9t/AKXK5Kj&#10;Zuh/N+DfeHLEL0lN8JalI7sFTJgCmc2jZgi+O7JlA5w87q3akcI2fHXZ4+wpcAsCb1UarNRfDk7n&#10;hfX3U1Ke4vmYltBj3Uo4ftRzFRWUQEAgvRm0bgs9esOQkTB+KtzxPpg8A4aPgV5ujrR1ta2vAxX0&#10;K6RAQWkGc4+MdfeE+/jonB8H1oL/suv9rDo1CEv4FrJyjO/U8CQgAQlIQAISkIAEJCABCUhAAhKI&#10;fQGNUAISkIAEokNAQf6j43NQLyQgAQlIQAISkECsCmhcEpCABCQgAQlIQAISkIAEJCABCcS+gEYo&#10;AQlIQAISkIAEJCABCUhAAhKQQOwLRNUILZjRNz6QzUcnZ0ZVv+Lj4xk7dixt27aNqn6pMxKQgAQk&#10;IAEJxLZA586dGTFiBHFxcVEz0PSUeJ7/TC7j+qVGTZ/UEQlIQAIS8CRwSxc6WNievx6cxpNrHg4E&#10;hnxi1cP87cBUjl/KbfIu1wNCX3VDcY/Ae3tZ5bV76+snPQPatofe/WHEGJh+B0y7HUaPh36DoFNX&#10;sMDFCYm+mlVhCVwX2LEVjh66/tbTiyXHh/Pgkic5cLGDp/INXaikIoWn1jwUSCbi5dgF52H1crhS&#10;7qV0dJYZMiIYwNhr78a03sSvJj3NwJxdXqvUe7kNZ/oFzqud593E5vFo58/C4nlw9rTHClWKhQvo&#10;HPjq577+de4CXbpDclKVylH80v35PHDfmDydQPKXHn0g0fW98CIsnQ/5x7x3/uil1nxt+WO8dWSC&#10;90r1XLJLs6P8auJT3NV5oecj5bYmcN9MSvFcJeoKWmKGIwe9dcs+t2+ufDSqA24vOjEyeL2f6+pt&#10;UNdKbVgN2zdfe6MnCdRCwIL/t2kHPd0caetqW1/PvCs4V/QZAO06gK3Dwx0iPs6VcGt9Swpja397&#10;uC3BH9vuXt28zd7bw+1qEj+73H353/fcxTeWf4uPzfsxr2z+HAuOjeZimfui0iRG0OidVAckIAEJ&#10;SEACEpCABCQgAQlIQAISiH0BjVACEpCABBpQIL4Bj6VDSUACEpCABCQgAQlIoIqAXkpAAhKQgAQk&#10;IAEJSEACEpCABCQQ+wIaoQQkIAEJSEACEpCABCQgAQlIQAKxL9CwI0xMgCc/0YIpg9Mb9sBhjpac&#10;nMz48eNp2bJlmJLaLQEJSEACEpCABOpeoF27dowZM4aEBLdYqvvmI2oxKTGOxz6Sw23Do2vdFtFg&#10;VEkCEpCABIBbC6G0Ipm1Zwbwy+0f475Fz/PAoqf55x0fYNvZHlELcT0g51UIvHbPFtTTOlwZEJo4&#10;9849Au/t5bXXFoi/e08YlRcMxp3Z3O289mNBRFu2IhC0v+9AGDMBLNDo5JkwbHSwfOt2kNyEAxRf&#10;G6qeokSgvAzWLIf9u713qKQ8hV9s+QQ/2PAAxVdSvVdshJJXriYEkoksOzHM09EtWPzalZ6KRm0h&#10;SwYyYIj37rVIKeClsa/wQL//9F6pnkueKc3h0RXf4n/3u8nP47HKLsPKpbBnh6tgc7J78vITLsh/&#10;ZRslpdB/MEy/CyZMAQsKbYH0K/dHw7Pdb1rkwvAxMOvu4H0jvUruXgsObwH+iy557+2SE8N5aOn3&#10;OFjYwXuleiwZTwUf7v4mfz/+B3RudsLzkTp0hpHjcN/jPVeJuoK7tsGh/d66dfBiO76x/NtcuNzc&#10;W4VGLHWiOJdHVjzGv+++01cvDuyFZQugpNhXNRWWQFgBS4hi6/HuvWDoKLB1+Kz3wMRpBOYRuxf0&#10;7AuWaMsSA0ye4ebc98LoCZDj/rOlzcX2uH6guOCrm7fZe3sEvkPYfcs9At8rgsUb/XdhWTrL84fy&#10;q20f5dPzX8CSvfxx9z1sP9+j0fsWex3QiCQgAQlIQAISkIAEJCABCUhAAhKIfQGNUAISkIAE6log&#10;vq4bVHsSkIAEJCABCUhAAhKotYAakIAEJCABCUhAAhKQgAQkIAEJSCD2BTRCCUhAAhKQgAQkIAEJ&#10;SEACEpCABGJfoI5HmJ4Sxw8/m8vIXql13HLtmktLS2PChAlkZWXVriHVloAEJCABCUhAArUQyM3N&#10;JS8vD0s+VItm6rRqXFwcX7knm49PrhLFsU6PoMYkIAEJSCAqBG6BThy+1I7/2T+LR1d+iw/N/inP&#10;rHmQvxyYxuninAYffcmVZMquJBIIvumOftU97LW77dorLJB/4LUF77QHNf9LSoI+/WHaLPc8EHJb&#10;gwXjnjAN7nhf8GFBRC1Y6MCh0K0ntMgFCzRac6vaI4HIBQrOw5L5cCrfexsXL2fw6Ipv8vrhyd4r&#10;RUHJFzZ8ga0eE4ecORVMfBBNgXb9EnbuFgxE7Gf+eG/Xefxm4pP0yfIYRdxvp3yWtwQNv93xIZ5Y&#10;/RUulXn8G7WbpHfvgFXL4HKptwOmp3srd+4sWFIMK52Z/U4gfQvu3LsfZLdw83WC2+v64H7X+4/d&#10;e1JSoKW7T1hSmAlTCQT2t+QwloDA7k+VnbhyBTasgc3roaKicmvo57KKRH659WP8YP0DlF5xBwpd&#10;vEH2tk/P5yd5L/C5Pv9HUny5p2PGxcOAwTB4OJgZTfDfVfeZbdsIe3d56/zego58083TBWXNvFWI&#10;klJ/3PNefrrp0756c+Hafey0j/uYrwOosASuCcS7rwPNmkOrNtClO/TqC117uDm4FaRfu9QsMcDY&#10;SQSSdOW6cteqhn+y7xDXHtfnqSr3ktPF2ew435X97toO31jtSuxzx/j3PXfxyPLv8JE5P+G5dV/m&#10;rwfd97CSnNo1rNqRC6imBCQgAQlIQAISkIAEJCABCUhAArEvoBFKQAISkEBEAu4/A0ZUT5UkIAEJ&#10;SEACEpCABCTQKAI6qAQkIAEJSEACEpCABCQgAQlIQAKxL6ARSkACEpCABCQgAQlIQAISkIAEJBD7&#10;An5HmN0snlfub0XfTsl+q9Zr+WbNmgUC/Kd7jbxUr71R4xKQgAQkIAEJ3OoClnTIkg9ZEqJosvjE&#10;1EweujsrmrqkvkhAAhKQQAMJxOJhisrTWHlqCL/e/lE+veAFHlzyJP9v5/vYdb5rnQ73XElzNp7p&#10;G0gm8HvX/obTfbAA36kJl0lKKIc4Av8CT4FfgbeefuW0hEHDCAT3794b/ATd9nQAFZJABAIH9sDS&#10;BVBc5L3yWXedPLriW+y72Ml7pSgpWX41kSfXPMzuC1089cgSH2xY7alo1BayQMQW+L25j68GHZsF&#10;g6jf1+d/SI4vi4qxrT090M39T7G3wPt5Z4kaFs+Dc2fCDyE1HZI8/Bm87DJs23RTe+5+kN4MevSB&#10;cZNg5t1wx/thyEjo5G5TWTmQnAIJ8a7eVQL3FffK248rb8Ge4xMgxfUvszlY8H5LDjNpOtz+Xndf&#10;uQNGTyCQFCbTfc4W0P7mxi8Vumt9Phw/cvOemt+fLM7hkWXf5m+HptZcqIH3fKzH6/x28pP0yjro&#10;+cgpqe5zmQidu3uuEpUF166Egx5zb+y90InvrHyUwvKMqBxLuE69fXQ8L264L1yxG/bbtbl6OWzf&#10;fMNmvZFAowlYkq5R42DGnQSSASQkRtCVuHfq5Kadp2/2AXcvueKu76/zwKKneX7dA/xx9z0sOjaS&#10;AwXt3yns81VJeQqrTw7kN9s+wmfm/5CHlj4RaHfn+W4+W1LxxhDQMSUgAQlIQAISkIAEJCABCUhA&#10;AhKIfQGNUAISkIAEahaw/wRb817tkYAEJCABCUhAAhKQQNMRUE8lIAEJSEACEpCABCQgAQlIQAIS&#10;iH0BjVACEpCABCQgAQlIQAISkIAEJCCB2Bd41wjb5iTwky+2omNuJFEn3tVcnW1o0aJFIMB/SkpK&#10;nbWphiQgAQlIQAISkEBtBSz5kAX6z8zMrG1TdVp/1ogMHvtoDokJddqsGpOABCQggaYrEDM9P3Cx&#10;A/+57w6+tvwxPjbnlUAg2L8cmMa6U/04XZwTdpwWpHz96X78ef90fr7lk3xrxaN8ZPZP+OT8l3ls&#10;1SOcK83iEz1eY2juTiy4ctgGQxSwAJ9jJ4I9OnaB+Oj6U0uInmtXLAtcLoXVy2D7Fn+jLCxLd9fI&#10;1zl8qa2/ilFUuvhKKk+s3SikGwAAEABJREFUfpiDF70Fwz1xLGhVUR5Fg/DZlbR0GD/Vf5DzD3af&#10;zS8nPsPgFjt9HrF+ip8qacEjy77D3w5O8XwAO9dXLoF9u8JXsYQI4UvB0cPeEge07wgDh0LeZJh+&#10;B9x2D4Hg/7e759HjoeKqO1qFe9izPdxL+7lq2+yFe7RuRyCQ/6y7YdqdMGEaDB8DPXpDhsevnyeO&#10;wtL5YIH+XZOeftacGhBIqrDvYmdP5eu7UJ+s/fzD+Of4dO+/+DqUJUSY6MyycnxVi6rCpSWwYhGc&#10;yvfWrUMX2/H46q9xqTzNW4UoLbXw+Gh+vvlTvnt3YK+bs5dDxRXfVVVBAvUiYAlkevZ1c/isYLD/&#10;xFp+F+jc7DgvjPkxH+3xBtvO9+Df99zFCxvv58GlT3HnG7/mgUXP8Ny6LweC9Fvw/81nelP5sLl9&#10;3tEx2Heg3+34IM+seZD7Fz7LB2b/PU+t/Qp/Pjgdu9fWC4QabQwBHVMCEpCABCQgAQlIQAISkIAE&#10;JCCB2BfQCCUgAQnc8gIK8n/LnwICkIAEJCABCUhAAreCgMYoAQlIQAISkIAEJCABCUhAAhKQQOwL&#10;aIQSkIAEJCABCUhAAhKQgAQkIAEJxKJAz/ZJ/PiLrchtngBEzwjbtGnD2LFjSaxtBIzoGZJ6IgEJ&#10;SEACEpBADAlYEqLx48eTkxNd0QPz+qXx/GdySUuOiyFtDUUCEpCABOpeoOm2WFDWDAsE++vtH+V7&#10;a77Gpxe8EAhwee+8F3lwyZN8a8U3+M7Krwce31j+LT48+6d8av7LgQC4v9nxEd44PIkt53pRWJ7O&#10;kBY7+M3EJ/lsn/8jJbGsVigWLNoC+4+ZADkta9WUKkugTgVKimDxPDh90l+zl8rSsCQYhy+181cx&#10;CkvbvPGdVY9wvCjXU+/MaskCuHDeU/GoLTRgMIzKAws47LWT7dJPBYIJf2PQ78lKuui1Wr2VK7+a&#10;yC+3fZzn132RkvJkT8e5ehV2biOQ2KIsxNRuQfk9NegKbd0I1q576fsn3v3ZPT0d4uNc1Xj3sGd7&#10;uJf2E2fb7IV7lNciuURFBVg/16+GKx4Dnl+piOd32z/Ik2sepigKgsSnJxbzUP9/5ZVxL9Kt+REn&#10;4u0nwRlbggVLiODnfPfWesOVOnIQFs2Bc2e9HfNMSRbfWfV1bI7zViO6S71xZCI/23yv706ezod1&#10;K31XUwUJ1KtAYhL07AtTZ0Hvfvi6F1fXsWkdVvK7SU/w4e5vkpJw+XqRw5fasjx/6PXg/99e9Q0q&#10;Hza3/2jT57HvQH/afxsrTw3haFGb63X14lYS0FglIAEJSEACEpCABCQgAQlIQAISiH0BjVACEpDA&#10;rSEQf2sMU6OUgAQkIAEJSEACEpBADQLaLAEJSEACEpCABCQgAQlIQAISkEDsC2iEEpCABCQgAQlI&#10;QAISkIAEJCABCTRJgSHdk3nx87lkpnn4n7s24Ai7dOnCyJEjiY+Prn41IIEOJQEJSEACEpBAExCw&#10;ZERjx46ldevWUdXb/p2Teem+XLIytJaKqg9GnZGABCTQVASaaD/PlGZz4GIHtpzrzaazfQKP7ed7&#10;cKmaoMWdM47x/ZE/5YdjfkLHZvm1GnFuGxg3CUaOU3D/WkGqcr0IVFyBtavgcqm/5s+WZPHoim+x&#10;t6Czv4pRXPrC5eZ8a8WjHLvkbe1+qRCWLYCdW8Aco3hoIbuW64Y7aRrYc8iCN+2c3nEFv5v8Pd7T&#10;2SHctK8x3i7NH8FDS7/n5vn2ng8fSNYwD86fq76KJWfJyq5+381bLxbA4f03b/X+3oI9eyldHiIp&#10;Qaj6RZfc+boQDvnoowWI/9bKR/nTgdtCNd1g+6a1X8FvJz3BnV0WER931fNxM7NggjvHO3X1XCXq&#10;Ctrnt2IxbF4PXhM9FJalBQL8n3dzW9QNqBYdeuvIBH64/n6KylJ9tXLqJOze4auKCkugQQRs/u/R&#10;B6a5qdaSkWR5vO9U17nUxFI+1+f/+N2kx5neYXl1RbRNAv4FVEMCEpCABCQgAQlIQAISkIAEJCCB&#10;2BfQCCUgAQnEkID+F7Ex9GFqKBKQgAQkIAEJSEACdSug1iQgAQlIQAISkIAEJCABCUhAAhKIfQGN&#10;UAISkIAEJCABCUhAAhKQgAQkIIHoFBjfP5VnPtWS5MS4WnewLhvo27cvgwYNIi4uuvpVl2NUWxKQ&#10;gAQkIAEJxI5AQkICo0aNolOnTlE1qK5tknjl/lxaZydEVb/UGQlIQAISaNoCTb33g1rs4huDfs+v&#10;Jj3D8FbbIx5OUhJ07QETp8GocZDdIuKmVFEC9SqwYysUnPd3iLlHxvKlxU9zsLC9v4pNoPSZ0hy+&#10;ueKbHCjwPrZ9e2DhHDh1ogkMsIYuJqfCqDwYMBgSEmsoVM3m9KQSHhzw7/x43AtYcpRqijTopmNF&#10;bfjq0u+y9WxPz8ctKQYLnn5gb/VVhoyofnt1W3fvrG6rt20W5NlLybJyL6VuLJN/HJbMh4sXbtwe&#10;6t2lslS+vOQptp93N7NQBRtgX4f0fF4Y/QqPDvk92SkXfR2xdz+YMBXSM3xVi6rCu91yZOFsOHfG&#10;e7culGbyvdVf4+iltt4rNaGSi0+M5IHFz7D21ABfvd6zw5+jr8ZVWAK1FIh3999OXSFvCox3j45d&#10;ID4hskZbpBbwjcH/wn9M+zqf7/2/5KbWkM0msuZVSwLXBfRCAhKQgAQkIAEJSEACEpCABCQggdgX&#10;0AglIAEJNDWB+KbWYfVXAhKQgAQkIAEJSEACUSCgLkhAAhKQgAQkIAEJSEACEpCABCQQ+wIaoQQk&#10;IAEJSEACEpCABCQgAQlIQAKNJPCBvGZ8+8MtSIiPq+8e+Gp/6NCh9OzpPUiTr8ZVWAISkIAEJCAB&#10;CdSTQFxcHEOGDKFXr171dITImm2TnRgI9N+ldWJkDaiWBCQgAQlIwLtAVJec1XEJv5r4NC+OeYXp&#10;HVdE3NeWrWD4aJhxF/QbBM2aR9yUKkqg3gXOn4OD+7wfxoJGP73mIV7Z/DkKy9O9V2xiJc9dbs43&#10;VnybNScHeu65BYpf46aOte5RVOi5WtQV7NwdJk2HVq39da1v9v5AcpQv9PlvUhIu+6tcx6XLribx&#10;wob7fbV6tQK2bwb7/MrLbqyakQnde9+4raZ3l0vhxLGa9obe7r4y4iXBQpk7RuiW3tlbOa51K+GK&#10;z+QAv9z6MQrLGjcyflJcGZ/u9Rf+ceKzDG65652BeXiVlePO5RnQo4+HwlFa5PxZWPA27PGZPOLA&#10;xfZ8Zdl32XWha5SOrG66daY0myfWPMw/bvm4rwY3rIGbr3NfDaiwBBpAoHk2DBoG028HS1aSlBzZ&#10;QZunXOJDPd7iD1O/w6OD/zkqEvJENhLVaoIC6rIEJCABCUhAAhKQgAQkIAEJSEACsS+gEUpAAhKI&#10;SgEF+Y/Kj0WdkoAEJCABCUhAAhJougLquQQkIAEJSEACEpCABCQgAQlIQAKxL6ARSkACEpCABCQg&#10;AQlIQAISkIAEJFBfAl++K4vP3dYcCyxUX8fw1u47peLj4xk9ejQdO3Z8Z6NeSUACEpCABCQggSYm&#10;0KdPHwYPHhxVvc7OSOCl+3IZ1DXCiGFRNRp1RgISkIAEmqZA4/X6ni7z+P+mfpOvDvojnZsdj7gj&#10;bdrD+CkwejzY64gbUkUJNKDA5nXeD7b7fBe+tPgpVp0a5L1SEy5ZfCWVJ9d+hf/Yc6evUZw8AQvn&#10;wM4t+A6q7utA9Vg4NQ1G5sGQEZCU5O9AH+g+h3+a+ATj2mzwV7GOS1vw79lHxvlu1T6/JfPh4oUb&#10;q/bsDSkpN26r6Z2fxBk3t+HFu7wcrl69uea731viieWL4MDed+8Lt+VQYTvmHffvF65dP/sntV3D&#10;P01+ko/1fJ2keDdoj5UTEqD/YMibDBnNPFaKsmKWkGHrRrDPr7jIX+fsvP/asu9yuqSFv4pNuPSr&#10;h6fw+QXPc+BiB0+jsGtj22ZPRVVIAo0ukJgUTFYywy1HBgwBu0dH2qlpHVYGEvI8NvQ35CQXRNqM&#10;6kmgDgTUhAQkIAEJSEACEpCABCQgAQlIQAKxL6ARSkACEmg8gfjGO7SOLAEJSEACEpCABCQggVtM&#10;QMOVgAQkIAEJSEACEpCABCQgAQlIIPYFNEIJSEACEpCABCQgAQlIQAISkIAEIhKIj4NvfziHO0dl&#10;RFS/violJiaSl5dH69at3zmEXklAAhKQgAQkIIEmKtC5c2dGjBhBXJxbfEXJGNJT4nn23paM65ca&#10;JT1SNyQgAQlIQALXBOrpqV/2Xn498Sm+1P8/aZEaeZDL9h1h0nQYPhqaZ9dTZ9WsBOpBYPd2KLzo&#10;reFTRTk8vvqrXCjL9FYhhkr9Yfd7+c7Kr3O+1N/Y9+2BBbPhyMGmi9G+E0yeCZ26+htDbtp5nhj+&#10;S54f9VO6NDvmr3Idlv7Vto9xujjHd4sWVH3ZIji8/52qCYnQo88770O9OnsaystClah5X7LHvGtl&#10;l2tuw/acPglL5sGF8/bO/+MXWz7hv1Id1eiWeZgfjX2J7wz7J1qnnfXVatsOwXO2S3df1aKq8PEj&#10;sGguHKpy/nnpYHF5Cj9cfz8/2fxZLlckeakSU2VOFOfy/LoHKCn3dhEdPQT2iCkEDSbmBTp3gynu&#10;vlzbYP8T263l15OeYmaHZTFvpgE2QQF1WQISkIAEJCABCUhAAhKQgAQkIIHYF9AIJSABCdSzgIL8&#10;1zOwmpeABCQgAQlIQAISkIAXAZWRgAQkIAEJSEACEpCABCQgAQlIIPYFNEIJSEACEpCABCQgAQlI&#10;QAISkIAEqhdITorjmXtbMmFAWvUFGmlrSkoKEyZMIDs723MPVFACEpCABCQgAQlEu0C7du0YM2YM&#10;CQkJUdPVxIQ4HvtIDrcNT4+aPqkjEpCABCQggVACke77Qp//5pVxL9Gp2YlIm6BDJ5g8A4aMhIzM&#10;iJtRRQk0isCZk7Bnp/dDv7jpCxSWZ3ivEGMlN53tw5eWPM2S48N9jexyKWxeD8sXQkGEwdZ9HbAe&#10;Ciclw8ChMHai/7luWO52fjnxGR4e+EeykwvqoXehmyy+ksoP1n/xnUJX3Ut7uKdwPxVXYMtG2LAG&#10;ysuDpTt2hviE4Otwv8+fC1ei+v3mXf2eG7fWFOT/agXs3Aarl0GZ10QDzsT9cNV+ucP8ad9Mtpzr&#10;7V417E9OygUeGfQv/MOE79M/Z6+vg6e5r7Cj82DYKEhJ9VU1agoXuktkxaLgOVdS7K9bG8+4OWrx&#10;0yw+4RYl/qrGVOmjRW34p+0f8TymLRvA3D1XUEEJRIFAXDxYsP+ps6BX38g71CypiEcG/z++PeS3&#10;JMd7vWFEfjzVlEBdCKgNCUhAAhKQgAQkIAEJSEACEpCABGJfQCOUgAQkUBcC7k/pddGM2pCABCQg&#10;AQlIQAISkIAE6klAzUpAAhKQgAQkIAEJSEACEpCABCQQ+wIaoQQkIAEJSEACEpCABCQgAQlI4JYV&#10;aJYWx8v35TK0e0pUGWRkZAQC/NrT9+4AABAASURBVDdr1qyu+qV2JCABCUhAAhKQQNQI5ObmkpeX&#10;R3JyctT0KS4ujq/ck80npihacdR8KOqIBCQgAQlEIlBtnWaJl3hh9Ct8oPucavd72WjBgwcPh8Ej&#10;IF1/rvBCpjJRJlBSBOtWe+/U/+6fybZzPb1XiNGSBZeb8YMND/DM2ge54F77GaYFfF+6ELZugPIm&#10;Gkc3pyVMnAp9B4DfPGW3d1rC7yZ/j492f6PBAwnvuNCdVzZ9Nvhxxbkne7gnrz/Hj8DS+VB4ERIS&#10;oW07bzULIkzqkOTxq+Hly+/uR2kJrFgC+3a9e1/ILXHgfnBfBQOJLH6380M05L+kuDI+4s6N3056&#10;gpkdl/s6dHw89OwDk6ZDy9a+qkZN4SvlsH0zLHHn2bmz/rp1qSyNv9/8KR5b9XVOlbTwVzlGS79x&#10;ZCLrTvXzNLqKCnfNLIb8Y56Kq5AEok6gZ193b3bzXxuP96bqBjC5/WpeHvMyzZMLq9utbRJoKgLq&#10;pwQkIAEJSEACEpCABCQgAQlIQAKxL6ARSkACEvAs4P4ToueyKigBCUhAAhKQgAQkIAEJRJWAOiMB&#10;CUhAAhKQgAQkIAEJSEACEpBA7AtohBKQgAQkIAEJSEACEpCABCQggdgVaJWVwI/vb0X3tklRNcis&#10;rKxAgP+0tLQG6pcOIwEJSEACEpCABBpeIFrXPB+fkslDd2c1PIiOKAEJSEACEqgnAQvw/+NxLzK4&#10;pd/ox8EOpbo/TwwcAtNuhw6dg9v0WwJNSaCiHA7th6ULvAeaP3qpNX/Y9d6mNMx67+vKk0O4f+Fz&#10;/Hn/dH/Huur8D8CCt5tuQOm4eOjWCybNAL8BhdMSS/lMnz/zTxOfYGq7lf7sall67tFx/PueuyJu&#10;peiSu27mw7HDkJ3jrRlL7OCt5I2lvOZ/K7spyP/Z07B4Hpz3GSS+6tE3nunLjzZ9vuqmen89tvUG&#10;fjPpKT7rzg07R/wcsEUuTJwGvfpBfIKfmtFT9twZWDQXDuyFq26O8NOz2UfG8cVFz/LmkYl+qt0S&#10;ZX+y+TMUlaV6GmtZGaxbBWtXwOmTnqqokASiSqBZJgwfE5wP23eMrGu9sg/y7IifR1ZZtSQQ9QLq&#10;oAQkIAEJSEACEpCABCQgAQlIQAKxL6ARSkACErhRwP1n7Rs36J0EJCABCUhAAhKQgAQkEAMCGoIE&#10;JCABCUhAAhKQgAQkIAEJSEACsS+gEUpAAhKQgAQkIAEJSEACEpCABJqwQOdWifzki7m0a5EYVaPI&#10;zc0lLy+PpKQoSTwQVTrqjAQkIAEJSEACsSaQnp4eSG6UmZkZVUObNSKDxz6aQ2ITDZgYVZjqjAQk&#10;IAEJNLrAE8N/Rcdm+aH7Uc3e9AwYNAymzoJO3aopoE0SiHKBSxdh+2aY8yZs3QiXbwoOHqr7L264&#10;n8sV+vvczUaF5en8ZsdHuH/hs6w9NeDm3SHfVwaU3rzee7KFkA02wk5LemIBhUeMgZQUfx1olX6O&#10;bw79Z74/6md0zDjhr3ItSv9x9z387/6ZN7ZgQdXtcePWat9VVMDGtXD6dLW737Xx9CmwOu/aEWaD&#10;1z+HX7+OXf/37ISVS+HmwP8hD+XqVd2/9WwPnl7zdw12vXdpdozvDv01T474JW3Sz1TtStjXye6c&#10;GzISxkyA9GZhi0dlgStXYMcWWLEYSor9dXHr2Z48tOR7/GTzZzl3ubm/yrdI6TOlOfxsy6d9jfak&#10;m45WL4MFs2HfLrhc6qu6Ckug0QWauenA5sYp7lbXsQsk+vzPvr2zD/CNQb9v9HGoAxJoUAEdTAIS&#10;kIAEJCABCUhAAhKQgAQkIIHYF9AIJSCBW1Ig/pYctQYtAQlIQAISkIAEJCCBW1hAQ5eABCQgAQlI&#10;QAISkIAEJCABCUgg9gU0QglIQAISkIAEJCABCUhAAhKQQDQL9OmYxMtfyCUrIyGqutmhQwfGjBlD&#10;QkJ09Ysa/mmzBCQgAQlIQAISqAuBlJQUxo8fT05OTl00V2dt5PVL4/nP5JKWHFdnbaohCUhAAhKQ&#10;QEMLfKzHawxqucvXYdt1gJHjYPK1QJm+KquwBKJAIP8YrFgEi+bCgb1wpdxfp/55xwfYU9DZX6Vb&#10;rPTRojY8seZhnl7zEEcK2/ga/ZGDsHAOHDviq1pUFW7dzs2Rt0H33v67NTx3G7+Z9BSPDPoXcpIL&#10;/DcQQY3f7vgQfzs45Z2a9hXHHu9sCfvq5HFXxEMdu95O+c8rQ3Kya9/DjyWLsED/q5bB7u2uwk1B&#10;+92W0D9VxrDjXHeedOdxaYXHg4duOeTezKRLfLn/v/PLic8wod26kGWr29mluzvnZkD7jtXtbRrb&#10;7Bxa+Dbs3+Ovv8eLWvH8ugf45spvsu9iJ3+Vb8HSi0+MYM4Rt5DzOfbiS7BzG8x9g8C1ZQkZfDah&#10;4hJoVIG0awnKZr4H+g7EV7D/6R1XYPfnRh2ADi6BKBFQNyQgAQlIQAISkIAEJCABCUhAAhKIfQGN&#10;UAISiF2B+NgdmkYmAQlIQAISkIAEJCABCfgUUHEJSEACEpCABCQgAQlIQAISkIAEYl9AI5SABCQg&#10;AQlIQAISkIAEJCABCTSqwJg+qfzws7mkp0TX/4S1Z8+eDBs2jLi4KlGGGlWqVgdXZQlIQAISkIAE&#10;JOBLIDExkbFjx9K2bVtf9eq7cP/Oybx0nyWHiq61Y32PW+1LQAISkEBsCAxruZ2Pdn/D82DSM2Ds&#10;RBg6Clp5i9ntuW0VlEBDCBQWwKqlsG4VnDsb2RHfPDyB/9k/K7LKt2CtVacG8aXFT/PzLZ/kbElz&#10;zwKXS2HjGli5BIouea4WVQUTEqBPfwIJUVrk+u/azI7L+adJT/DBbm+TGHfFfwM+a/xy28ex87tq&#10;tasWIN8eVTeGel0Rauc7+/btfue111dJKd5KnjkFS+aBPXur4Uq5MQbG6l5W/uwr6BhIVFF8JbVy&#10;U708x1PBPV3m8dtJ3+PuLgt8HyO7BUycBv0HQ2KS7+pRUcGu93UrYa17lLpr32unLpRm8qttH+WB&#10;Rc+wNH+412oq5wR+vPmzrMx3J417HcnPnp2w4G04eiiS2qojgcYX6NbTzZ3TISvHe1++P+pnzOro&#10;Fibeq6ikBG41AY1XAhKQgAQkIAEJSEACEpCABCQggdgX0AglIIEmLhDfxPuv7ktAAhKQgAQkIAEJ&#10;SEACDSKgg0hAAhKQgAQkIAEJSEACEpCABCQQ+wIaoQQkIAEJSEACEpCABCQgAQlIoH4FZgxL4/GP&#10;5ZCUGF2B9AcOHEjfvn3rd/BR07o6IgEJSEACEpCABKoXSEhIYMSIEXTq1Kn6Ao20tWubJF65P5fW&#10;2QmN1AMdVgISkIAEJOBf4N5ef+X50T8lJbHMU+U27WDCVMhp6am4h0IqIoGGE7h8GbZsgMV+A3/f&#10;1MW3Do/n77fce9NWvQ0nUEE8bxyexBcWfp//2XdbuOI37D97GhbOhr27btjcpN5YgpQxE2DYaEhN&#10;89f19KQS7uv7J3498UnGt1nnr3IEpe38Xnpi2PWacdf+TH7Vbbk5CL7b9K4fK/eujdVsOH8WTh6v&#10;ZkeITcnJIXZW2XUqH0pLqmwI87Kyz5VjteLHi3J5fPVXuVTu8wOzyj4evbP2848Tn+VL/f+TzOQi&#10;HzUhOQUGj4Bxk6CZ9/wZvo7REIUP73fX+BzI93k+zD0ylvsXPctfD06j/GpCQ3Q15o7xzLq/428H&#10;p0Q8LkvOsMlNS8sWgF3TETekihJoJAG7J+dNhvYdvXfgq4P+yHeG/obMpCaagcj7UFVSAnUsoOYk&#10;IAEJSEACEpCABCQgAQlIQAISiH0BjVACEmgKAgry3xQ+JfVRAhKQgAQkIAEJSEAC0SygvklAAhKQ&#10;gAQkIAEJSEACEpCABCQQ+wIaoQQkIAEJSEACEpCABCQgAQlIoJYCn5iSyVffm0Nc3LXIRbVsry6q&#10;x8XFMXz4cLp27VoXzTX9NjQCCUhAAhKQgARueYG4uDiGDBlC7969o8qiTXZiINB/l9aJUdUvdUYC&#10;EpCABCRws0CXZsf4ed73+XjP127eVeP73NYwfAwkNNRtrsaeaIcE/AmUl8HObbDwbTh8wF/dm0v/&#10;ZttH+NmWT9+8We99CJRUpPDPOz/Ioyu+yZHCNj5qwi73OS6eCxfO+aoWVYXbtofJM6B7L//dapdx&#10;mseH/5pnRvyc3NT6RXh+/Zdu7GAcuB/cVzHC/QuUqYyaH6bwvt1hCty024La37SpTt7a2Aj8eqe5&#10;Nw5N4sLl+oucn55YzMMD/8hP816gczOf0e1dN7v2CJ5LHTq5N030p7AAli+CLRvB5mqvw8gvasmT&#10;q7/CK5s/R2F5utdqKleDwC+3fZxn1z5IYVnklhfOBz/LHVtqOIg2SyDKBQYNxVcSnknt1vLriU8x&#10;PNctTqJ8bOqeBJqEgDopAQlIQAISkIAEJCABCUhAAhKQQOwLaIQSkEDUCCjIf9R8FOqIBCQgAQlI&#10;QAISkIAEYk9AI5KABCQgAQlIQAISkIAEJCABCUgg9gU0QglIQAISkIAEJCABCUhAAhKQQCgBCzz0&#10;8Huz+fiUzFDFGnxffHw8Y8eOpX379g1+7KZ4QPVZAhKQgAQkIIFbS8CC/A8ePDiqBp2dkcBL9+Uy&#10;qGtyVPVLnZGABCQgAQlUCkxpv4pfTnyGHlmHKzeFfbbA/gOHhC3WYAV0IAl4FbBg8Ivnwb5dUF7u&#10;tda7y6071Y+/W/wEfz44/d07tSUigW3nevLFxc/yLzvf56t+4UVYthC2bIDLl31VjZrC8QnQZwBM&#10;ngktW/nv1qjWW/jNpCe5p4s7uf1X91zj8pUkz2UjLXjuLFxyn6nX+ikpXktGd7lp7Vfw20lPcHun&#10;Jb472jwbJkyFfoMgsf4/It/981KhzF27dg3b/HzenQNe6lSW+Y89d/K5hT9gzemBlZv0XAcCK04O&#10;4bMLfsDvdnyQ08U5Ebe4f4+boxdASXHETaiiBBpFID4Rho70d+jslIt8f9TPeE9nd9L7q6rSEpCA&#10;DwEVlYAEJCABCUhAAhKQgAQkIAEJSCD2BTRCCUigYQXiG/ZwOpoEJCABCUhAAhKQgAQkIIGAgH5J&#10;QAISkIAEJCABCUhAAhKQgAQkEPsCGqEEJCABCUhAAhKQgAQkIAEJ3OICiQnw5CdaMHNYelRJJCUl&#10;MX78eFq2bBlV/WqinVG3JSABCUhAAhKIUYHOnTszYsQI4uLiomaE6SnxPHtvS8b1S42aPqkjEpCA&#10;BCQgARP4WI/X+NaQ39lLXw8L8J+W4atKYxXWcSVwXeDwAQLB4CMNNFxcnsLfDk7h/oXP8r01X2N/&#10;YcfrbetF3Qn81747+NqyxzhV5C+otH2+C98GCyhdd71p2JbS3bw6ejyBoMIZzfwdOzXhMl/q/5+8&#10;POZlWqf5jJLu8VDJCWUeS1ZTzL6eXa1mezWbDrlrtZrN1W5KTql2c71sTIy/UuftNk8u5OkRv+DR&#10;Ib/HgkP7OYCdL0NGwvgpkJnlp2b0lL1uQDlhAAAQAElEQVTiSPfugvnu2rVr2E/P9lzozINLnuQP&#10;u9/rp5rK+hAoKk/jT/tv49MLXuCJ1V9h8fERPmq/U/TCeVgyH/wmcHinBb2SQOMI5Lj/HNsvgvwh&#10;Dw74d77Q938ap9M6qgRubQGNXgISkIAEJCABCUhAAhKQgAQkIIHYF9AIJSCBehBQkP96QFWTEpCA&#10;BCQgAQlIQAISkEBtBFRXAhKQgAQkIAEJSEACEpCABCQggdgX0AglIAEJSEACEpCABCQgAQlIINYF&#10;/n/27gM+rrPK+/hPvVi9WHKRLfde5SLLci+J0+ghEAKkBwiQEAgJCaQRII1AQt9lacsL7C4tzb33&#10;3nvvvUi2ZVmy5feembjIVpkZaUaj0d8fjWbm3qd+597nXknJOXHRYfzwixkM6BRcAVjj4uIoLCwk&#10;ObmRRusJ9QNH85OABCQgAQlIIKgEWrRoweDBg4mIiAiacUVGhPH0namM7x9ciaSCBkgDkYAEJBBg&#10;AXUHj/f6A5/v/I7XFD37Qsscr6upggQaVGDHVli3yrchbD6Zy+ur7+Oz01/nlxs+w/6SLN8aUi2P&#10;BbYU5fKV+d9l6r4hHtexghcuwKZ1MHMy7NlpWxrno0VrGD4WevSGyCjv5tAjbRu/GPoCo1su8q5i&#10;PZWOjYMoL8d8fdf7916/pfr34eF4bXRta1a/Tdtrt1T/uuKSZSqofr+3e/qkb+RXhc8zqPlar6pG&#10;RkLXHjB8jHM9do4VryoHSeGKi7BrG8yaAls2wEXn3PV0aKUXYvjPTZ90JQPZdbqVp9VUro4Cy4/1&#10;5IerHuIz017nXzudg8/L9srLYMl8OH7Uy4oqLoEGFsjtCAOc2xFbe70ZysfbTeU7fX/tTRWV9aOA&#10;mpaABCQgAQlIQAISkIAEJCABCUgg9AU0QwlIQAIS8F0g3PeqqikBCUhAAhKQgAQkIIGACqgzCUhA&#10;AhKQgAQkIAEJSEACEpCABEJfQDOUgAQkIAEJSEACEpCABCQgAQlIIAQEUhLCee2BDLrmRFPFvwbb&#10;lJCQ4Arw36xZswYbgzqWgAQkIAEJSEACjU0gIyODoUOHEh0dPPd2YWFhfPWOFD47MqGxcWq8EpCA&#10;BJqSQMjPNafZQd4e+hLjWi/waq5x8VA4CnJyvaqmwhJocAELIL15vffDOHYuhVdW3c/ji55mxoHB&#10;nK8InvtK72fT+GqcudCMN9d+ke8sfoxDJRleTaD0HKxf7Q72b4HEK7wIIO5VR34u3KY9jBwHuR28&#10;6yg+qpRv9vkdj/b4s3cVayl9uCS9lhJgQfOHjYGUtFqLVlvAgoEfPljt7ht2xMTesMmjDXZdKxgB&#10;SakeFedgSaZnBT0o9cl2k/nBwJ+SEnPag9IfFglzX4NHjId2nSCsEUbbKD4FG9bAjMmwcR2Uncer&#10;fyuOdeORuc/xj53jqKARAng12+AsXFSeyG823cnDc55nzfHOXg3y4kVcgf6PHPKqWp0L23F21jnV&#10;Tp2Ao4fhwF7YtR22bYLtm2G389q2HXHWHStzvtTdpSWfsHonj0ORc+zaa9tn290l9L2pCGRmwbDR&#10;kOzh9eKyS2GLFfx62HP0TnMOtMsb9RxsAhqPBCQgAQlIQAISkIAEJCABCUhAAqEvoBlKQAISkEAt&#10;AvqrWy1A2i0BCUhAAhKQgAQk0BgENEYJSEACEpCABCQgAQlIQAISkIAEQl9AM5SABCQgAQlIQAIS&#10;kIAEJCABCUigMQhkp0bw5kOZtG0e5cNw/VclLS3NFeA/JibGf52oZQlIQAISkIAEJBCiAklJSa57&#10;qbi4uKCa4WdGJvHo7cmEhQXVsDQYCUhAAhKoVaDxF7i743v8evjzdEja59VkWrfBFeA/Mdmrairc&#10;iAQsKLoFtj1xDOxx6ABYAFwLkL9hNaxZDiuWuIPzLp4H9li2ADavg5VLYdFcmDsDZkyCKe/BxH/B&#10;5Hfc7+dOd+9fsRjWroBNTp0dW2DfLrBAv0Un4FyJf7BcAXydvrxt/W/bJvDg3JeYfXCQt1VVvp4F&#10;Vp3oxn2zX+Z/t9/kdct2XFsg8emTYetGKPcgoPiZYtizw30eeN2hHypERUO3XjB8DKTWHmO/0ghu&#10;aTOH7w/8KXERpZW2+/pm95mWtVYtOQtRkZBfiCsQfaUKXvz8s3VTpZo1vvHlV+dZzlQscY1d1yx4&#10;d40dfLhzz5kWH76q29OXuv2V+7r+w/l58JLHDVlg6cKR0LMvBEseOwuWbuu/XQeOHoKaAp9b0oYF&#10;s2H+LNjtnF+WyMHjyTsFi84n8vrq+3h26WMcKfXyRHDq66v+BfaebcFTS57gBysf4nhpilcd2HFj&#10;9xpeVaqh8Dln3bFA/Pv34Arcb/csdl9i9yR2PzJ9Isxx7kUWzoFlC2G1c0+zca1zXXDWmS3OtWGD&#10;89q2LXfuU6zM5Xp2P2P1rK0FzrFrr22fbZ/o3OfMdK4ti5w21zj3NrZm2bFt50LJmRoGq12NViA2&#10;HiwxTHfnmuzNJHISDvGjwT/m233+k67JzgLoTWWVbWABdS8BCUhAAhKQgAQkIAEJSEACEpBA6Ato&#10;hhKQgAQkYALh9k0PCUhAAhKQgAQkIAEJhKyAJiYBCUhAAhKQgAQkIAEJSEACEpBA6AtohhKQgAQk&#10;IAEJSEACEpCABCQgAQkEhUC77Eh+/FAmGUkR9T+eOrSYlZVFfn4+kZGRdWhFVSUgAQlIQAISkEDT&#10;FoiPj3cF+k9MTAwqiJvymvHsZ9KIDK5b0KAy0mAkIAEJNCqBIB5sy7gj3Nv5H/z3qCe5u9O7Xo00&#10;PBwG5EOv/hAZ5VVVFQ5iAQs+awH2164EC1p7OVCtBba14P32WLkELADu9i2weyfs3wuHD8Dxo+7g&#10;5xac9+gR2LENDu0HC65rwdHPl14N9FxRAfb+zGn3fgvyvG8P7HTqbN4Aa1fB8kXOGObArCm4EgNM&#10;fR/mzQBLIGAJASzJgAXOrephAfx3bnUHZN+3Gw4647CkAZfHuHqpO4CvfRSXLJa2PexNDY9dp1uy&#10;7GgPOiXv4sW8t/nhoDf5bv9f8kSv32GBuT/X8R3GtVpAZ2d/THhZDS1pV30L/G7Lx3lkznOsPt7F&#10;66YvlMO2zTDDOc7suLbj8nIjZ53j04L62zE//QNcySrWr8GVyGLONNi0Ho45x/rl8g313Mz5cSZ/&#10;GPR21uNoL/LB9s/YwKuDXyc5yploHQe/90y2Ry0cdNaKsHDo2gPynGtIpeuHB+ehdXK6CHY457e9&#10;ru3hbZB/S5rQfxCu65odGwf21dYDnChNwpMkB7W19K3ev+X23Jm1FbuyP8L500CPPu7A0paQ4MqO&#10;Bnhh582+XWDniq3Vyxa613+7Dixz1nILfG7XFAv6b2uxXResvCV6sSQvRSd9G/Q/d47lgTkvMePA&#10;YN8aUC2fBFKji+mSspMRLZZwZ/tJPNr9zzyX93N+NvQl/jr6G3ww4WHX4zv9fkN67KnKfdh5bo/K&#10;W6+8q7gIFjh/6XxYtwrXemv3Htc/LIC+rcO2Ntu9SnWPWVNxtXc52L7ds9jxZ8fslU798MISyZw8&#10;4dwjOfc2dk+ywbl22Lkw27l22Plg87EEM3ZfYnP2wxDUZAMItO0Adj329k+3I1ou5ccFr/CbYd9j&#10;Qo5z89sAY1eX9SigpiQgAQlIQAISkIAEJCABCUhAAhIIfQHNUAISkEATEghvQnPVVCUgAQlIQAIS&#10;kIAEJFBJQG8kIAEJSEACEpCABCQgAQlIQAISCH0BzVACEpCABCQgAQlIQAISkIAEJCCBwAj0aR/N&#10;a/dnkBgX+P80taYZ5uTkMGDAAMItml5NBbVPAhKQgAQkIAEJSKBWgZiYGIYOHUpqamqtZQNZYFDn&#10;WF7+QgZx0WGB7FZ9SUACEpBAgAUaqrvo8HIe7vY3/nPkd/lUh8mkxRZ5NRQLIj1kOGR6FtPZq7ZV&#10;OPACp06CBS6fOQks+KwF2LfA+EXXxeUN/Mgq92gBt08XgyUQsIQAlmTAAudW9bDA/xaA3eZlCQtW&#10;LcWVNGDJfFwBgw/sv9p2mN1u2ePqpipf5SYeYEDmevpnbqRX+hb6pG9iSNYqxrRe5ArM/dlO7/N4&#10;7z/wk4If8s+bvsp/jXjGFfT4E7lTyGl2qMo267oxNvw86TEnaZtwgG4p28lN3I9tq2u7jaF+QmQJ&#10;2XHH6Ji0xzX3cxdjeXrJN3hpxZc4VJJx4xRqCCpthS3I8q7tMMM5Dya/404sMWe6+9w4dADKyqzU&#10;1cfZM2CJJJYuACtvQc13O/UtocXVUoF91aoNDB8D6Zme99sheS92zGbEnvC8UhUlFx7pW8XWGzdZ&#10;0PfLW5s715BhoyEp5cMtdh7W8jl9WJLN6+GUB0OOib1co+bnWKdcwQjI7XC13N7dcPHC1ffVvZq4&#10;17kgYoOvrkTN26PDy/j+wJ8wqtWSmgteszcxCQpHQZt212wM4MuLF3EluLDPYd5M93lj1w47V2yt&#10;rmooRadwJX+xBC4WxN3KW6KXSmWdz9+VeOXyxire267Fh3tz36zv8+7ukXRP3cbtbWZyV4cPuC1n&#10;livwvCWwaB573IrW+IiLKHUlZumdttn1bMmPkqKdk7vGWg2308ZnYx3baqFrvnd3fJe7O77Hx9tN&#10;5abW8xiatYJeaVuw60JdR5kaU4T1ZaZ2z/j9gT/lV8Oe55/jHuXPY77Fm0N+xLf7/pYvdvknt7Sd&#10;w+Dma2iftI+kmLM1d22nij1qKGXX5WNHYe8usMRBVT0sgL6tw9evzTU0GzS7bF2xOVmCGbsvmfwu&#10;rgRGdg05VxI0w9RAfBRITQe7nsTGed9A64TDfLXnn3lxwFvYOeh9C6oR7AIanwQkIAEJSEACEpCA&#10;BCQgAQlIQAKhL6AZSkACEgg1geD6P6lCTVfzkYAEJCABCUhAAhJorAIatwQkIAEJSEACEpCABCQg&#10;AQlIQAKhL6AZSkACEpCABCQgAQlIQAISkIAEJFBPAkO7x/LC59KJiQqu/yy1S5cu9OnTh7CwWqKg&#10;1JODmpGABCQgAQlIQAJNQSAyMpL8/Hyys7ODarrd20Tz6v0ZJDcLrnvSoELSYCQgAQmEroDfZmZB&#10;b39R+CIfyZ3hUx8JiTB05DVBmX1qRZUaUsCCmV8OLjtnGiycDXt2QGlpQ44q9PrOjj/mCnp8f7e/&#10;8+vhz/HBhIddAZKf7fcrvtDpX3yk7XRGt1xMXvp6LEB/m2YHSI85VW2Q/i4pO7m59VxXgo7XBr/G&#10;P8Z9jX/c9DX+NPopfjnsBd4Y8ip2btu2v415nJ8PfcmVZOArPf4fn+n4Ph91+rMg0MOylzEgY50r&#10;MLYlB7Bg0DERZX7/AFKii8lvvprPdXyH5/r/nJ8O+QG/HfEsfxvzDZeN+fxhxFO8NOAt7uv8D8a0&#10;WugK4B8TXkZ23FFX8Or7u/wfNncr+z/jHue/Rj7DW0Nfds39D6OedrXzqfaTOHoujaKyZpXn5MWv&#10;UysqKlet7Z2VP3oYNqyFuc7SOu0DWLEELGlAJkSYWwAAEABJREFUoIP+R0XDoKHQpXtto766Pyv+&#10;OD8Z8kNXsoirW717teFkR7YX59RayTyOXpPzIjYOLGlMWx+C1S9bBOdqiSfuSZD/jOZQOAaSUysP&#10;35I4VN5S9bup+wqq3uHBVktW8cNBb9I/Y6MHpd1FLBFB4WiIv+4Qd+/13/fjR2DTOlgwG6a8C5bg&#10;YsdWOF1Uj30652mlP31U8d56G5y1xjn/n3U9XhjwM77U4698vvO/+XLPv7gCz1tA+t+P+g5/GfME&#10;z+f9jLs6vE+es+7ZuvKFzv/khby3+f3Ip/n7+K9jSS5+NPjHrmdLfvRXp46tMb8Z9j1svb7TWVN6&#10;pG6zbm942NqZFlNE62aHXEkCLCi+PSzhSlLUmRvKX78hxVkX2ybsdwXTtwD9tkZ/vN1U1zXi8V6/&#10;d62Hvxj6An8d/Q3X+mbjs7F+o/fvXfO9u9N73N3pXR7o+n98vdefeKb/r3ll8Buu68L/jH0cO7Zs&#10;3bSkAL3TNrv6ufzcL32D65pyT6d3eKLX7/jRoDewvv571JOuvv48+kl+5LiYqd0z9s/YQJuEg8RE&#10;ll8/Db2vBwFLYGTXkFlTYP5M931Z2fl6aFhNNIhAs8s/LyX71r0llfpx/isEc9IR32amWjUIaJcE&#10;JCABCUhAAhKQgAQkIAEJSEACoS+gGUpAAhJolAL6L1cb5cemQUtAAhKQgAQkIAEJNJyAepaABCQg&#10;AQlIQAISkIAEJCABCUgg9AU0QwlIQAISkIAEJCABCUhAAhKQgAQ8FZgwIJ6n7kwjIjzM0yoBKde3&#10;b186depUQ1/aJQEJSEACEpCABCTgq0BERAR5eXnk5OT42oRf6uVmRfHGgxk0T4nwS/tqVAISkIAE&#10;GqOA72OODT/P8wN+TstmR3xqpHVbKBgBFpTZpwZUqUEFzpXA9i0wYxIsngdbN8LZ2mMQN+iYQ61z&#10;C5BckL2ST3ecyMPd/4dv9vkvXhr0litI/a+Gv8CfRn/bFbj/X+MfxYKuv2JBlwtfdAVcfnPIj/ha&#10;r//Ggi33SNtGbGT10X8To0tol7TPlWTg1jazsSDODzn9WRDop/v9By8OfJvX819zJQewJAH/HP9V&#10;Vx8W9PqN/Fewfqt72H4rZ0GwLz/+NuZxfjfiO64kA1bv6b6/wQJL393xXZ7s/Z/814hn+H9jvsX3&#10;8n7BZzu9jwXo7pSymxbxR0mMvhqlPTP+JHmZ6/lkh8k80fv3rgD+/7zpq65A3ha8+hPtp2Jzr+m4&#10;6Jqyk17pW0i+pt2ayvtjX3kZHD4AG9e6g/7PnuoOjl56zh+9Vd1m+84wfAwkp1S9//qtabHFzjHx&#10;Kv3SnYXh+p0evv/HjnEeldy1o3Kx8HDo3gf6DYSIKGffJefhwZc5L10EF2qIOR4bW31DFky+Sw8Y&#10;WABR1u81Re3zO1/9KXal5Ipj3TlSmn7lvTcvsmKPOef+K3RLvQ6kmkaiY2CIcw3u1quaAn7YXFoC&#10;61a5g/ovWQA7t0HRST905Kcmk6PPMKj5Wj7f+R1eGvi2a135dIdJDGy+juZxJ2rstXXCYWy9/mKX&#10;f/Kas17aemdBt18d/LorQYmt07Z2/vfoJ/nN8Oe4nCzAAuNbwpW/jn3Cta5aveoeti7+ctiLrmD6&#10;tsbZGm0B++0aMa71Qtd6mJt0gKSYq+tkjYO+ZmdCVAl90jdh66YlBbBxXft4edBPXdcUSwIzpvUi&#10;ejvrpvWVFlt0TSt62RACxc5HsH4NTJ/oTqphyTTsHq4hxqI+fRdwrdnDoZ2Pf9a1BDzf6/cL3weg&#10;miEkoKlIQAISkIAEJCABCUhAAhKQgAQkEPoCmqEEJCCB4BUID96haWQSkIAEJCABCUhAAhJoZAIa&#10;rgQkIAEJSEACEpCABCQgAQlIQAKhL6AZSkACEpCABCQgAQlIQAISkIAEJHBF4N5xiXz5tpQr74Ph&#10;RXh4OIMGDaJ169a+D0c1JSABCUhAAhKQgARqFQgLC6NPnz507ty51rKBLJCVEukK9N8+OzKQ3aov&#10;CUhAAhJojAK1jPnx3n8gN3F/LaVu3B0dDXmDoVc/iNDl6EagIN5yuhgsOOyCWTBrCmzZAOU1BMQO&#10;4qk0qaFFR5TTOWWXK1i9L+esr1gW9NoCjluQ/Ooett/KXduHJRWwYLQ2Vqs3rMVyV2Dpuzu9x8hW&#10;S8mOP3Zt8Sb3uuQsruDoMyfD+tXOOVgWGIJmiVAwEjKzPeuvWdQ5Xh70Ez6WO82zCteVmnlwMEfO&#10;pV239ca3x45AVQkPsltB4SiITwAP4/xz9jSsWHJjH5e3xFQT5N+2Dy6E9tUEX96/93ILNT//7/ab&#10;ai5Qzd6eqVt4q/BlchIOVVOi8ub4Zs5nOQJSUitv9+e7TetgpnPd2LsLLl70Z0+Np+2uqTvombbV&#10;laDE1unGM3KNtLEKWFKNzevd93B2L2evjx6mxuQmjXWuoTju8Ajo2gOGDHdf27ydY/e07dzZfpK3&#10;1VS+KQlorhKQgAQkIAEJSEACEpCABCQgAQmEvoBmKAEJSKCBBRTkv4E/AHUvAQlIQAISkIAEJNA0&#10;BDRLCUhAAhKQgAQkIAEJSEACEpCABEJfQDOUgAQkIAEJSEACEpCABCQgAQk0FYHwMPj2p1L5+NDE&#10;oJpyZGQkQ4YMoXnz5n4blxqWgAQkIAEJSEACEqgsYEH+e/fuXXljA79LaRbBK/dl0Cs3uoFHou4l&#10;IAEJSKCxCoxuuQgLvO3t+LNawLAx0Nx59rauygde4NxZ2L3DHfR6+gcwbwZYQNiiU4Efi3qUgARu&#10;FNizExbPC1ygfxvBgHxolWOvPHs82O1/ebTHnz0rfF2pf+wcd92Wqt8erCbfjAWzHzYa0jOqrlfV&#10;1uNHYfuWqvZAbOyN29MzodDpIzX9xn225cIFOOJB7P1DJemsPtHVqnj1uC1nFq/mv0FiVIlH9ZJS&#10;oGA4xMV7VLxeCq1Z7k5MUS+NqREJBLmA82c4LPGHrT+JSZCS5n7YORceHjyDt3s5S9y0bCFMfR8W&#10;znHWvs1QrHu84PmQqhmJHVMjxkKXHhDl5a/1Pt3hA57o9TvaNDtQTevaLIGqBbRVAhKQgAQkIAEJ&#10;SEACEpCABCQggdAX0AwlIAEJBEIgPBCdqA8JSEACEpCABCQgAQlIoFoB7ZCABCQgAQlIQAISkIAE&#10;JCABCUgg9AU0QwlIQAISkIAEJCABCUhAAhKQQMgIREeF8cI96RT2iAuqOcXExFBYWEhqampDjUv9&#10;SkACEpCABCQggSYr0KZNG/Ly8ggPoohusdHhvOjctw7pFttkPxdNXAISkIAEvBcY32o+/z3qSb7Z&#10;53fVVa52e/4w6D8YomOqLaIdQSBw6gRsWgdzZ8CsqbBhDRw+AGVl/h1cVBQ0SwALlN26DXTtAQOG&#10;QN8B0KkrtGgFaRnuh73u0Bl69HaOqUEwaChY4PG+A6FXP/d2C3za0anXsjUkpUBEhH/Hr9Yl0FAC&#10;p4th9bLA9t47D3I7eN7nLW3m8Eb+K2TGOguM59WYddA5wT0of3Bf9YXCnXN/cCFYMP7qS1Xes2UD&#10;mGvlrWCBu69sC3OvTYMKILqGIMuH9sOlS1dqVfti0l7nIlnt3ht3xEWU8mSf3/Llnn+5cWc1W2wN&#10;zXcsomKqKeCHzXb92L/XDw2rSQk0oIDdrzTPhvad3PcdQ0bAuFthwked59tg9M0wYhyuBCBDhoM9&#10;Ro6Hm+6AMRPc721duvywZCQTrK7ThgVvt/J5zj1zr77uQO623tq9j53D1rc/pm73f1s2wvxZMHOy&#10;+17w1El/9KQ260vAjj9LoOZNe3GR5xnTehG/Gv4CX+/5R1JjiryprrISqEpA2yQgAQlIQAISkIAE&#10;JCABCUhAAhIIfQHNUAISkEC9CSjIf71RqiEJSEACEpCABCQgAQnUt4Dak4AEJCABCUhAAhKQgAQk&#10;IAEJSCD0BTRDCUhAAhKQgAQkIAEJSEACEpBA4xFIiAvjtfsz6Ns+gFFyPOCJj493BfhPSEjwoHRD&#10;FFGfEpCABCQgAQlIIPQFWrRoQX5+PhFBFGE2MiKMp+9MZXz/+ND/ADRDCUhAAhKok0D/jA38YugL&#10;PNb7j6TF+hYMMjq6TkNQZT8KlJfB5vXuoK4L58DObXCmuH47tKC0ObnuYLhDR7oD4VpA28uPsbfC&#10;8LFgySB69Yd2nSAzC1q0ho5dwQL4Xw6Ga687d4c27SGrpTt4d2a2U7YVtG7r3m6BTy05QJ8BYP2N&#10;vx1GjQdLCNCjN1jA3AynfQuY68kjORUSkyC+GcQ4v/qLjKzeJzIKV7kUp051bdt4LQFBm3bO/Lo4&#10;D2eONqZWOWCBg5NSqm9feyRwvcDRI/5PxHF9n916QRfnPLx+e3Xvu6Xu4OeFLzE4c3V1RW7YXlyW&#10;wOLDzgl7w57KG4pOQcmZytuuf2fnflLy9Vurf79+1Y377NwOC4OoaBg81H3e4ry/seTVLcePXn1d&#10;06vp+/Nr2l1pX6ekXfyi8EVGtlxSaXtNb1q1ccZcCBE1rF011fd135FDvta8sZ79KJ3krI22Dttn&#10;cGMJbWmsApbo53KSn87doEcfsCQ/lkTj8rX/2mdLAmTXd7ueW3m7T7j+YfcRdk9gQdDtem/Jga4v&#10;c/l9157u+xMLrH9tP9e/tgD8dt9i9yt5zilrCYWsD7ve2/rgib8lu0pJ40riIrtPSEhy17Q24hPA&#10;9jdvAa1zcSUSsPXW7n1sPNb3+Ntw3S/ZvZA3CUzcvdT+vfSc+15w4WxYMAuKFOy/drQGKlGXXKI3&#10;5czndyOe4c72E7HEMQ00BXUb0gKanAQkIAEJSEACEpCABCQgAQlIQAKhL6AZSkACEvBOINy74iot&#10;AQlIQAISkIAEJCABCQSFgAYhAQlIQAISkIAEJCABCUhAAhKQQOgLaIYSkIAEJCABCUhAAhKQgAQk&#10;IIEgEkhPCufHD2bSPjsqiEYFycnJrgD/cXFxQTUujwejghKQgAQkIAEJSCCEBNLS0hg6dCjR0dFB&#10;M6uwsDC+ekcKd49KDJoxaSASkIAEJBA8Aj1Tt/J83s/4/sCfkpt0wOeB2aWvWU2XGp9bVsW6CuzZ&#10;CbOnwY6tYEFd69retfUtmHTbdjBsNK4A/j374grCn5RybanAvY6NBwuGa8kBLGDuwCHuoNcWNLe2&#10;R8EIKHTmMWIcjJ4A4267MVHBhI+6t427FazcEKdOde0OyAdXgOI+0Kmb8+gKNqbeeWCBg4d+mAih&#10;YDh0743LzYIIm2ngxNTTDQKX4JLzwB7OTkv8kNEcslu6PyNL1NDxw6QNFjzaPlv7/C4Hq7bjyIJE&#10;22dsgZ2dJurv68Mx1V+DtbfUvjNY4GlPgwwnRJXw3IBf8OXu/4+osPLaO3BKrD7unBzOc21fJ47X&#10;VgIGDoXY2NrLWYmTJ+BwFZe9Fq1wrWmefn6nT1trNT8OnG3O8fOpNRdy9kaHl3Nf53/w4yGvkBXv&#10;wYSdOpaEoGsP6N3f3gT+YetuffV68SI2HSyw+thbrkEYgNYAABAASURBVFlvx4KdW9eut7bG2nln&#10;1x0L4G7npX12Cc69iPMjcKXzmGv+xTnXidQ0sEDr12xuEi8tGY9dHy0BjQWZ98ekY+PAAu5bIp4+&#10;zvXOEvvYNdMS/dhrS/LTwVlDLQGOJflJd9ZXO9euf2RmgY3TxmvlLanP9Q877nv1g/6DnXPfud5b&#10;QPzry1x+366jew1v3oJKwfev7zdYjgu7F7CkCJa4wBKYWND/foPcJuER9fvJWRKVBbNh3Sq44Nmy&#10;Xb8DUGs1Cth9dl0+8+iIcr7Y5V/8adS3XcH+a+xMOyVQnwJqSwISkIAEJCABCUhAAhKQgAQkIIHQ&#10;F9AMJSABCVQhoCD/VaBokwQkIAEJSEACEpCABBqzgMYuAQlIQAISkIAEJCABCUhAAhKQQOgLaIYS&#10;kIAEJCABCUhAAhKQgAQkIIFACrTJjOTNhzJpkRYZyG5r7SsjI4OCgoKgCiJb66C9KKCiEpCABCQg&#10;AQlIoDEKJCUlBWUSprtGJPLo7clYwMPG6KoxS0ACEpBA/Qpkxx3lmX6/4tX81xnUfG2dGrfgzxZo&#10;19dGVM8/AqUlsGgOrF8N5WX114cFGs3MBguqa0Fnu/eBhKT6a7+ptZScBm3bgwUqtqQBZjpyPAwY&#10;Ahaw2IJWW0BqC1xtwZMt8K+3RpHOrzTtM8pqAT16Q8FIGDMBJnwUho1x+soHC5JtQZctOHNyivsz&#10;jWsG0TEQEeFtj/Vf3o47C3ic2wHXsWfBoi1pQk4uVBms2gLi28MZSmIiZDnHbBunrNW3YM+tcnAF&#10;erZ9MdfOMQzX/bJ9HuZjiR8GFoAFV7Zt1qcF9r8cONoCi9vndzlYtd1rb1gHyxfBiWPU2z/7bOyz&#10;qLcGvWjIjsEhw8GOP0+r3dZ2Nr8Y9iIDM2u/vuw9m+VRs+fO1V7MEs7YuWPHS+2lYcMaqLhYuaQl&#10;54iJrbytpneni2ra69536FyG+0UN3/tnrOc/hn+XT3aYTER4RQ0lr+6yc9OSmbTrdHVboF/lOutX&#10;fSb5KToFK5fArClgSWoio3AF5E9OdZ+zaQ6lPew6ZOddjnNe2zlt56UlpLA1rXVbXOcxzvnMdf/s&#10;875wwTmenc84qyU0z8aVHCY5GWwtuFzc1lo75pOc9dDWC1sjLdi6Bay3tcEStFjSAQtkb+uKrdNR&#10;UZdr+//Z+rKA9Lb+WSISW98tKL552HhsberhXJ9tzHZNsTEPH+u+Btgxbue0XW/sfLGy1obNt6qR&#10;m4sloTErs7UA/nZ9sgQnNv+8wWBrstmMugnsmLREDS1zwNZt+wyralfbPBew49GSzdhnN3YC2LOt&#10;zXYP7nkrNZfcuwvmzYKiEzWX097ACtj9m51TthbVpef4qFIs2P9/jXiGW3Jm16Up1ZVAnQXUgAQk&#10;IAEJSEACEpCABCQgAQlIQAKhL6AZSkACTVdAQf6b7mevmUtAAhKQgAQkIAEJND0BzVgCEpCABCQg&#10;AQlIQAISkIAEJCCB0BfQDCUgAQlIQAISkIAEJCABCUhAAvUq0KV1FK89kEFqQkS9tlvXxlq0aMHg&#10;wYOJsEg+dW2s8dXXiCUgAQlIQAISkEBQC8THx7sC/Sda1NAgGulNec149jNpRAbXrW0QCWkoEpCA&#10;BEJfoH3iXr7d5z/5r5HPMjR7ZZ0mHN8MLDDsqJshvXmdmqqusrb7KLB/D8ydASfrMVCrBRDuNxDG&#10;3QID8sHe+zg8VatFIC4eMrOgQ2ewoNX5w3EF47fgyRaUecJHYYzzOQwfgyuwsiXZ6NrDOR+7uh8W&#10;iL7/IBg6Eqz8uNuc+qPdwfHbtIfkFFzB+20YljzAgmVbkGwLCG2BZAucesOc8iPHOf1McNq43Z0Q&#10;wAI4j3C2FYwAC3zfuz9Y4OuOH/Zb07OV653nrjeoAFeA4u69wAJzV1evczd3OZvHTc4YLIh023Zg&#10;wa0t4HtFBc7vRt3Bui2QdLMEZ1+0zcp5hH34cJ5On4bDh2DPLti1HXZug/17cQXht33nz8PFawK9&#10;W0D91rlORS++Tp2EFUtg/iw46vTlRdUai4ZHgAXsts+mxoJ+3mnBhYeOAgso7mlXrZod4YUBP+Ol&#10;AW/RMu5ItdUOlGRVu+/aHaUeBPm38onJznHlHJP2urZHaSns2Fpbqer3l5ypft+1e46XOoO6dsM1&#10;r1Oji/lO31/z/YFvkRnnHEjX7KvpZVw82LlowdlrKufvfVHOOZdf6D5OI+sxyP25EneSmukfwLZN&#10;UOacp57OxdZAC4BfVXk7308Xu8//wwfgiHO+Hj8KRUVg+y7XuXgB7JgrPuVeL2zd2LgOVi6F1cvg&#10;wH445VxjbR1Kz4Cuznpmn8eIsWDB/6992Fp9k7MOT3DW7msfto5bUgJb264tX9VrK2PtWIB3a2Ps&#10;rWB9WbB+W48t8Y4Ffu/ZF2z+trbaWpaeCXasXJ7Xtc8WON6uNVbW2rBrjLV9/WP0BBjirPt5zrXf&#10;kp1YAH+7PlmCEwvk37wFCuZ/LayfX9vnZgkd7P7Arst2D9A8u346PXcWFsyBtSuhyPPlqH46VyvV&#10;ClhiE7sXKnSuw+2de8PY2GqL1rojO/4Yj/b8f/x51Lf4eLupxITXYyawWntXAQnUKqACEpCABCQg&#10;AQlIQAISkIAEJCABCYS+gGYoAQmEuEB4iM9P05OABCQgAQlIQAISkIAEPBJQIQlIQAISkIAEJCAB&#10;CUhAAhKQgARCX0AzlIAEJCABCUhAAhKQgAQkIAEJeCeQ1zGGH34xg/iY4PrPTTt06EBeXh5hYRat&#10;yrs5hX5pzVACEpCABCQgAQkEh0BMTAxDhw4lPT09OAb04SgGdY7l5S9kEBete8kPSfQkAQlIoEkI&#10;WHD/7/X/BT8r/D4jWi71ec4WWNQCTrsC2Y7DFaA7Otrn5upQUVWvF7Bg01s2wMzJsGYFXLhwfQnv&#10;3lvg5hatwAK5j78dLIBwtvPego5715JK+0PAzrtmibgCK7doDe06OedjV/fDztGslmCB2e2cra/+&#10;LYC3JfdITgULLN6qjdNvR3efnT7su7pnSyLQKsddz5KCWIDith2gYxfIaQtZ2c5c0sAC9dvcuAQl&#10;Z93BtVcvh6nvw8R/wexpsHieO8j25vXuoP2HDsDJ43D2DJTXMVZtfAJ06+GZ2IVyZ3x7YOFs98MC&#10;hntWs+ZS4c6voi2JhgXTHnOzM55eNZcP1F77XCyYuwUYxosfJfIy1/OLYS/yiXZTCKfihuGeLY+7&#10;YVtVGyzoe1Xbq9pmwcfteK1q3/Xbtm4CC+R+/XZP3l8bFL6m8qfOJ1W5e2yrhfx6+HMUtnAW7SpL&#10;VL3Rjg8L9pxQdbNVV/Lj1ugY93FqAcctCYz52/FSH12WOee0fUbTJ8Jah+lMce2tRkRAvwFQn38+&#10;OV8Kp4vg2BE4sM+99mx2rrkWDH35YvcaYOuTPZYtdMa6ErZshN07P0ww4jxbAh6rb0kGbF7RUWCJ&#10;VixJiQXxrulhZWzNj3Ks0T8JfChg92R2D2AJGCyRhCXqsfuBxDquDft2wwLn2jbHuebu3OrcUzrX&#10;uw+71FMDCiQmQ5fuYAnWBg117p2cez1fh5MaW8wDXf+P3454lo/lTvW1GdWTQAAF1JUEJCABCUhA&#10;AhKQgAQkIAEJSEACoS+gGUpAAqEg4PypOxSmoTlIQAISkIAEJCABCUhAAn4TUMMSkIAEJCABCUhA&#10;AhKQgAQkIAEJhL6AZigBCUhAAhKQgAQkIAEJSEACErhOYGy/OL53dxpRkV5ELLquDX+87dmzJ926&#10;dfNH06HfpmYoAQlIQAISkIAEAiwQGRnJ4MGDyc7ODnDPNXfXvU00r96fQXIz/W9VNUtprwQkIIHG&#10;L5AQeZbHe/3eFdw/P2u1zxOKjYUevWHshwGnLci3z435u2ITa//gPnfQcwssvH0LlJ7zHcCCCHft&#10;ARY8euwt0HcgWCB3C5jse6uq2dQELPi9BeK2YNb7dsG2zbBhDaxaCkvmw/yZMHMSTH7HHbjfElPM&#10;nwVLF8DqZe6yVmffHjh2GM6cDlyAYQsMHh5Z+ROz+Zw6AXuduViwcUumYfOwxAOWUOPUycrlfX2X&#10;mgZ98px19lZ3Uo3WbSEyytfW/FMvLBxXgOFBBRDjXBc87SU6opz7u/6dN4f8iOaxxytVKy5P4NyF&#10;2iOXexPk39asLl78Ct2CtJefrzQsj97YselJwUMlmZWKxUWU8lzez/lG79+TEFVSaV9Nb2xevfq6&#10;j49gOzYujzszG7r3hjHONcSSxMR6lsPhcvUan21NmDsD5kx3X/dszdi41n1uWqIPO1cvN5CUAp27&#10;X34X2OeLF91JSmxMh/bDru1gSUlsvbAxz3PmMP0DZ/37t7MWToYFzvq3fBGsd9bJHc513JIBnDjm&#10;tHEmsONWb41bINy5dmVkges+brRzDk6Ann3Atvk6M0ues2m9O9HOmuVgCSp8bUv16lcgPdO5FgyC&#10;EWOhdRt8TmqSFlvEg93+j7eHvkTbhP3onwQapYAGLQEJSEACEpCABCQgAQlIQAISkEDoC2iGEpBA&#10;oxFw/pzcaMaqgUpAAhKQgAQkIAEJSEACQSag4UhAAhKQgAQkIAEJSEACEpCABCQQ+gKaoQQkIAEJ&#10;SEACEpCABCQgAQk0PYG7hifw9Y+kEh4WPAH+w8LC6N+/P7m5uU3vAwnAjNWFBCQgAQlIQAIS8JdA&#10;eHg4eXl55OTk+KsLn9rNzYrijQczaJEW4VN9VZKABCQggeAXKGi+kt8Mf45xrRf6PFgLzmtBp0fd&#10;DG3agwUQ9bmxIKgYSkPYtQ1mTIJVy8CCAfs6t8wssEDMFtQ/fxi06wSJyb62pnqhLlB2HopPwZFD&#10;sGcnWMB7C1xtQe/nTIMp74EFv7dA3BbMeu0q2LoRdu+Ag/vh+FGnfhGUlkJFRXBpWUDwpBT3mCxB&#10;wcol7nPM5rNwDqxz5rJtE1gyDZuHu2Qdvl+CS84DezjNWLIAC6js/BrYeRfcXxZceNhosPXDm5F2&#10;StnNT4e+TMek3ZWq7TuTXel9VW9Kzla1tfptds1KSKx+/7V7LDnKkgXeJ5PwNPHAoXPpV7pLiS7m&#10;9fxXGdx8zZVtnrxISIJCx7x1Y/jzgHNM2zVq/WrnXD/nHOeXJ+hsv/yyLs9nT7uve3aeWgB9OzcX&#10;zXWvPbYWWWB9a7+9cz1Ly7BXwfuwY6/o8prqrJObN4CtqYvngSXvmfgv97wsMcAy5xhduxJsHdrn&#10;nEI2fwu6Xl4WvPPTyBpOIDoGctrBwCEw/jbo0Qeion0fz/69YMehJew571zDfW9JNetTID4BevW/&#10;Guzf17Y7JO3jl8Ne5POd/u1rE6ongaAU0KAkIAEJSEACEpCABCQgAQlIQAISCH0BzVACEggugfDg&#10;Go5GIwEJSEACEpCABCQgAQmEiICmIQEJSEACEpCABCQgAQlIQAISkEDoC2iGEpCABCQgAQlIQAIS&#10;kIAEJBCCAl/7SAp3j04KqplZYNj8/HxatmwZVONqIoPRNCVwMZEXAAAQAElEQVQgAQlIQAISkECd&#10;BcLCwujTpw+dO3euc1v12UBWSiSvP5BJ++zI+mxWbUlAAhKQQBAIfLXHf/Ns3q9IiTnt02jCw6Fr&#10;Dxh1E7QMrjw1Ps3Hg0qNpogFF589FTaug7oEWbXAx4WjYMAQaNWGOgV+bTR4Gmi1Apcq4NxZOHnc&#10;HYzfAnRvXAsWzHfRHJjlHHOT34HpE2H+LFi+CCyAtwW837/HHbzfAtRfvFBtF0G9IzkVLCD4nh1g&#10;55clKDh0oG7nWFUTthjnrsD+tjMMnB8TnG+4/tn2bZth7nT35+DaGMTfLFi0rR89+0KEFz9OJEef&#10;5a2hP2Bo1oorszt8TRD8KxureGEB0avYXOUmOx7PnatyV5Ubi4tg6ULw5hg+f77Kpm7YeOTD+bVL&#10;2MfbQ1+mXdL+G8rUtKFzNxg2GuKb1VQqOPadcW47LCmGXaMuXnSPKcz9BFde4Ir8b8e886pev+wa&#10;uXIpzJzsTkTSdwBeHZ/1Oph6auxCOVgw/6NHwIL7b90EFuzf1ikLuj7tA5j8rrN2TQNLDrB6GWx2&#10;7hEsAcJhZx2zBCJ27tg6X09DUjONTMDW6DbtYOQ46FDHX0tZwp5ZU2DH1kaGEOLDjXOuDxbsf8zN&#10;0La975O9q+MHvJn/QxKjnJtC35tRTQk0BgGNUQISkIAEJCABCUhAAhKQgAQkIIHQF9AMJSCBBhAI&#10;b4A+1aUEJCABCUhAAhKQgAQk0KQFNHkJSEACEpCABCQgAQlIQAISkIAEQl9AM5SABCQgAQlIQAIS&#10;kIAEJCCBxiYQGQHP3JXKuH7xQTX0qKgohg4dSnp6elCNS4MxAT0kIAEJSEACEpCAdwIW5L93797e&#10;VfJz6aT4cF65L4NeudF+7knNS0ACEpBAIASSos7w+uBXmdBmrk/dRceABRMefTO06+RTEyFYKTim&#10;VHbeHXB9yXwoqUPcTQvM3XcgDC6ExOTgmJtG4X8BC/BsAfwP7AULJL9uFSxbCPNmwvQPYNI7uAL5&#10;L3KWDgvsbwG6LUC0BfM9eQJXAoCKCv+PsyF6iHB+L5yVjSu4//o11On8qm78Ftwf51uYU8AV2N95&#10;ru7Lzm/7HCyJggX3rq5csGzPyYURYyGzuXcjeqb/r7mz/SRXpZILca7n2r55mtjEElZYsHML2O+w&#10;19bslf2nnGN92SLw9Fi38+pK5RpeXLwUTn7z1byW/xrpsadqKFl5lyWfGD4GOnSpvD1Y323Z4E5S&#10;YUHlax2jczK4zgXnAzp3wbn5qLWCdwXss7FzaMEssPPbu9qNr3TFRWftOgMnjsGBfbBjG1iilhVL&#10;YOFsd9IDW+ctUYuZ2PZN62D3Djh6GCw5g7XR+GauEXsjEBnl3Od3B0vy1CzBm5qVy9oauXm9c77P&#10;gGLPl7TKjeidXwSiY6F7b+e6PA6fE7V1Sd3FG/mvkBXrLCh+GaUalUCwC2h8EpCABCQgAQlIQAIS&#10;kIAEJCABCYS+gGYoAQn4SyDcXw2rXQlIQAISkIAEJCABCUhAAl4LqIIEJCABCUhAAhKQgAQkIAEJ&#10;SEACoS+gGUpAAhKQgAQkIAEJSEACEpBA0AnERYfxwy9mkN/Vs2BCgZpAXFwchYWFJCcr4lqgzOut&#10;HzUkAQlIQAISkIAEqhFo06YNAwcOJDw8eP6XptjocF68J50h3WKrGbU2S0ACEpBAYxBol7CPnxb8&#10;gO5p270ebnwz6NUXxkzAFUzYAsF73UhTrBCgOVvA3jnTwAKu16XL5tkwbDS0aFWXVlQ3GAXKyqDo&#10;pPsY2bEF1q+CpQthtnPcTPyXO8CzBY5fvRy2boS9u9yBnU8XgdUNxjkFakwWrHiLY3KupP57XHGs&#10;O99Y8G3eWH0vZy7Ee9XBnp1g5/2Rg15Va5DCMc6PEQMKoHd/iIz0fAhf7PJPvtP316TFeBYl2hUU&#10;vpbmLRHA4vlgz1Y07BKWX8FeevSwIOkrl3hUFEsQ4UnJuzu9y/fyfkF8VKknxV1luvaEghHQLNH1&#10;Nqi/WQIRW2u2O2uPNwMtuxjFf2z6FJ+Y+haPLXiaZUd7eFPdo7KlDrldQz0q3AQKWcKgIud0O3wA&#10;dm6DDWvcCV/mTofJ74IlAbCkAJbsxZI22LXi+BF3AoEmwNNkpmhJnizQvwWDt58BfJ34mWKYPwvW&#10;Ofcc/riG+jou1QP7XPvkwchx0CrHe5HWCYf5ScGPuKn1PO8rq4YEQllAc5OABCQgAQlIQAISkIAE&#10;JCABCUgg9AU0QwlIoE4C4XWqrcoSkIAEJCABCUhAAhKQgAQCJKBuJCABCUhAAhKQgAQkIAEJSEAC&#10;Egh9Ac1QAhKQgAQkIAEJSEACEpCABAIvkBQfzmsPZNA1J5pg+peQkOAK8N+sWbNgGpbGUg8CakIC&#10;EpCABCQgAQlkZWWRn59PhKdRIQNAFhkRxtN3pjK+v3fBRwMwNHUhAQlIQAK1CDSPO8Hjvf7Az4e9&#10;RFb88VpKV94dHgE9+sCIcdA6t/I+vaubQH3UtiC8FuR79TIoL/etRfuMc5zPdtgYyMsHC8btW0uq&#10;1ZAC586CBR8/sBd2bIX1q2HZIpg3A6a8B9M/gAWzwQIzb94Ae3bBscOhHZg5OgYSkyA90524IrcD&#10;tO/s/ad06ZL3dWqrsfhIb742/zs8u/TrbCpqz4wD+Tw4+0XmHsyrrWql/efPw/LFYEHnLwetr1Qg&#10;yN60agPDx0JGlucDK2yxgt7pmz2qYEGLayu4ZgVUCjYdBs6XV5H+jxyCXduo9Z+nv7of3dL5EGtt&#10;zV3Agm+PcAzbdXS/D+bvliDEgntbApGSM96NdOWxbjw05wX+ucuZrFN1S1Eu31v2Nb46/xnmH+rn&#10;bKnnL+c89+ZcT3DWlkEFYEGyu/WEDs7a0rotWLKc5FSIa4bz83w9jzEImrMkAKc+TBhjSRvs812y&#10;4GrCmBmTYNEc95q0eZ1znmwHu1exJDNlpUEwAQ3BYwG7P2zbHtfPAHZ/6M26fX0ne517jllTYONa&#10;uODj/er1bep9/QjYWtXbufUYXOhet7xpNTnmNF/v9Sd+O+JZhmU7P4x4U1llJdAEBTRlCUhAAhKQ&#10;gAQkIAEJSEACEpCABEJfQDOUgARqF1CQ/9qNVEICEpCABCQgAQlIQAISCG4BjU4CEpCABCQgAQlI&#10;QAISkIAEJCCB0BfQDCUgAQlIQAISkIAEJCABCUjADwLZqRG8+VAGbZtH+aF135tMSUlxBfiPiYnx&#10;vRHVbIwCGrMEJCABCUhAAk1IIC0tjaFDhxIdHR00sw4LC+Ord6TwuVGJQTMmDUQCEpCABGoWuL/L&#10;//H7kU8zrvWCmgtWsTczC4aNgjbtqtipTf4UqLXtM6dh8TxYsQTOehk4+XLjCc7lvEdvGHMz9OwL&#10;9v7yPj0Hl4AFxLUAyYf24wosvmk9rqDuFrR/xkSY+C+YNdV9TKxeDpud/Xt2wtFDcLoYLl4IrvnU&#10;ZTSWhMICaGdmgyWn6NgVujvHcb+BYAFqLVnF2Akw4aPOsT0BCkfDoKHQ19nfrRdcqqhL73Wru+VU&#10;Lr/d9AnunfkyLyz/CtuK21ZqsKg8kR+ueojnlj3KvjPOAlxpb81vDh1wHwN2bNjxUnPpht1rn+HA&#10;IbiCons6kujw2g/iyEiIjKq5xaOH4diRqstcCnOOj6p3Vbl122ZqDVbtSdIBa9z5Mcuean1kt4Qh&#10;wyE+odaiDV5gywaYOQksuLc3gzlcks6rq+/nmaWPcaQ0/Yaq24vb8PLKR/jk1J/wkzWfZ8kR58S+&#10;oZQPG5zP39PPwVo/46ytliyiZQ7kdoTO3aFXP1zJcgpGwMhxMP52XGvRyPFg2wbkQ88+0Kmbe/26&#10;nBAgNs5aDI2HJRs5eQJsTdqxzR3U3e5V7Ho13Tke7Ho1e+qH16tlsHUj7NvlTlJTei40DEJxFnas&#10;2ro9yjmWLaFFVJRvs9y1Hezzt3sU31pQLX8JpGW4161Ozn2Vt320iD/K0/3+g+8P/CkDMtZ5W13l&#10;JSABkIEEJCABCUhAAhKQgAQkIAEJSEACoS+gGUpAAh8KhH/4rCcJSEACEpCABCQgAQlIQAIhKKAp&#10;SUACEpCABCQgAQlIQAISkIAEJBD6ApqhBCQgAQlIQAISkIAEJCABCfgi0C47kh8/lEnzlEhfqvut&#10;TlZWFkOGDCHSohb5rRc13PgENGIJSEACEpCABEJRICkpyZXcKS4uuKL+fXpEIo99NAVvgiCG4uej&#10;OUlAAhIIRoHkqNMMz17G473+wN/GPM4n2k/1epgWJDlvMAwYQqMIJOz1BBtxhfOlsHYFzJ3uDojr&#10;y1QsUGv+MLBg6G3ag33evrSjOvUrUFYKp07A/r3uoMerl8HC2TDtfZjqPCxA8sqlsHEd7NzqDqBs&#10;gf/Pn6/fcTRUaxbkOiUNslq4E4t07ga9+rrXoaEjcSWjmPBRGH3zNcGynf0WjLatcxxntwILUGvJ&#10;KqJiqp7F8SOO3baq91W19dKlqrZ6tm17UQ5zDubxP9tv5vXV9/LFWT/ksYVP8/ed4zlcmlFjI0uP&#10;9uKhuS/y07X3cLI0qcay1+6suOjMzzk2Zk8DC2Z/7b5gfG1B0S05Q3iEB6MLq72MJQ+oqZR9nhvW&#10;VF/CurAHHn7u5eWww/GuvkWIruZYvKGOB33asd5vEERE3FA7qDacPA6WdGT7FqjwIqnG6bJ4frn+&#10;Lu6d/QNmHXAmWsusSi7EMWX/UJ5f/ii3TPw1X5//NK+seoDfb/4osw8MZM8ZZzGppY2qdttxUtX2&#10;qratXwslZ6raU3lbXDxcSU7SDjp2AUuuk5fvXs9G3eROBjBmAhSOcq97vfq5Ewdcu741SwiNa3bJ&#10;WThxDA7sA0uWsXaVO+j/zMkw+R3nHmcGLF8ElrTEgsFbYg5PnCur650/BGKdY9nW7rG3Qreevh2P&#10;ZWWwfrXzOTv3snZd9sc41abvApY8ydah2Fjv2+ifsYEXB77NP8Z9jRfz3uYT7abQJXmn9w2phgQk&#10;cI2AXkpAAhKQgAQkIAEJSEACEpCABCQQ+gKaoQSalkB405quZisBCUhAAhKQgAQkIAEJSOBDAT1J&#10;QAISkIAEJCABCUhAAhKQgAQkEPoCmqEEJCABCUhAAhKQgAQkIAEJVCnQs200r92fQWJccP1npDk5&#10;OQwYMICIYI/kU6WqNjaYgDqWgAQkIAEJSKBRC8THx7sC/VvA/2CayJi+8Tz7mTQigzzIZDCZaSwS&#10;kIAE/CWQl76eB7v+L78ofJG/jP0mT/X7D8a1XkBidInXXVoAWQuo3dy32Lhe96cKngts3+wOnLxv&#10;TzV1atkc3wyGDAcLKpyaXkth7faLwPlSd2Djfbth8wZYsRjmzYQp78H0SbBwDqxZ7g56bMGPT50E&#10;CyTul8EEsNE459hLTYMWraB9J+jWCyy4+5ARcDm4tT3b8dl/MPToAx26QOtcyMyCpBSI9iHY7LVT&#10;LC+D1Y7ttdtqfH0JrxJazT/Uj7fWfs4VaNwCjn91wbP8aNVD/H7Lhl3gMwAAEABJREFUx5hxIJ8j&#10;5xwAvPs3eV8hX5r/HIuP9PaqYtl5WLYQVi0FC6bsVeUAF7bkDAXOumRJHmrq2pPA67WVsfPOgovX&#10;1M/lfcVl8Zdf1vhsgezLHe/qCtlxV92+StvDKr2r9CYiEgbkgwVerrQjyN5cvACWRGHRXDh31rvB&#10;zdw/iIfnvsC7e0Z5V/Ga0luLc5l9cCD/s2MCr6x+gEfmPs/HJ7/F04sfx4L+X1O0xpeuRHbO+V9j&#10;oQ93WmKNVd6sKx/Wq+4pOgYSk3Gte63bQofO0N05/W29HFwIw8fCuFvdCQFGjXcnCBg4BFwJAbqB&#10;JQSwddYSntg1Pzy4/rxV3bQrbbfEEGeK4cghXAltLBj80gVgyUsm/st5nuqsb857O9Z2bwclAKjE&#10;F9A3uR2dY3IMZDT3rdszp2GJ81natflCuW9tqJZ/BGwdGuosx8nO/ZcvPcRGnmdA83Xc3/XvvFnw&#10;I1fiuSd6/Y4eqdt8aU51JCCB6gS0XQISkIAEJCABCUhAAhKQgAQkIIHQF9AMJRCCAo3wz1ch+Clo&#10;ShKQgAQkIAEJSEACEpBAUAloMBKQgAQkIAEJSEACEpCABCQgAQmEvoBmKAEJSEACEpCABCQgAQlI&#10;oKkKDO0ey0ufTycmKrj+E9LOnTvTp08fwsJqiPjTVD80zdtnAVWUgAQkIAEJSKBxCMTExFBQUEB6&#10;enBF5B3UOZaXv5BBXLTuURvHkaRRSkACoSTQIv4o93b+B/896lu8NOgtPtZuGrmJ++s0xfRMd8DY&#10;+GZ1akaV61mg5AwsnA1bNoIFFPal+XYdYdhoSEnzpbbqeCNgAdZPHgcLKL5lA6xcAvNnweR3YMYk&#10;WDwP1q6EHVvg8EE4XQQWHNubPoKlrAUft8Qgtna0ynEHpLYA/RaQ3JKFjJkAEz4KI8dB/nDoOxC6&#10;9IDcDmDB3VNSobbg7vU1VwsifL6GYOw39OPh7e37e0Zw36zv8/LKR5i0bxgWaPyGtuqwobgsgReW&#10;f4Vfrr+LsotRXrV00LkkzJkGB/Z6VS3ghS2YsK1PGVnVd+3Jr8TPlUBNgf5376y+/Wv3rD7RlRdX&#10;fOXaTTW+NufqCpw7V92eyturiymfkASFoyAzu3L5YHtngdbnTIfdO7wb2YnSJL675Gu8tuZ+TpU5&#10;k/Wueq2lSytisM/Tgv5/YeYPeXfXKM/OIw/PfxtA0UnY6lyf7XUgH7HxkOysoXbetG4LlhjFEgLY&#10;OmsJAUY46+5Nd8DYW9zH0OVkAJ26Qk4urkQCiUkQ5d2yEsgpVtmXJeo4esR9rG1YC5cTAExyrrG2&#10;3i1fBJvWwR7nfD9+FEqddYHqTrAqe9BGbwRiYmFgAfQd4Pv13K5Rc53148Qxb3pWWX8LWNKRgpFg&#10;60td+7LEc2NaL+K1/Nf49bDnyG++uq5Nqr4EJFCLgHZLQAISkIAEJCABCUhAAhKQgAQkEPoCmqEE&#10;GqtAeGMduMYtAQlIQAISkIAEJCABCUigAQTUpQQkIAEJSEACEpCABCQgAQlIQAKhL6AZSkACEpCA&#10;BCQgAQlIQAISCFmBCQPieerONCIjvIjiEgCN3r17Y0H+A9CVupDAZQE9S0ACEpCABCQQZAKRkZEM&#10;HjyY7OzsoBpZ9zbRvHp/BsnN9L9gBdUHo8FIQAIhLTAocy2/HfEsn+owmbTY4jrPNTwCV+DtQUMh&#10;spEFe63z5IO8gV3bYN5MOHXSt4Fa8PVhY6BrT7DPuYpWtMlHgdJzYIGtd2yFNcthwSyY8h5MnwiL&#10;5uIK5L99Cxw6AMWnoKLCx44aqJoF8Lfg682dW882udC5G/TqB4MKwI6p8beBPYaPdbY5a0fvPKdM&#10;d2jTDldA8qQUsACxDTT8St3u3QVHD1faVP2bS9QYKN4qni2P42/bb+az01/j5+s/y6FzmbbZr493&#10;94ziobnPs+FkB6/6KS8DS3CwZD7YMetV5QAWtmvPwHxc16IqA/o7n0ttw7EA/66A3lUUPFOMK6FG&#10;Fbtu2PTHLXc4zh1ZdazrDfuq2rBvT1Vb3dvOnnE/1/Y9rIr52bk0dAQEc+Id1/G1DFegdW+Pr0l7&#10;C51j+kWWH+9RG0+97D9amsYvN97F52f9iD9u+QgnSpNrbreKz6S6Cts2gyV3qW5/Q26PigZbyy8n&#10;A+joHNY9+8KAIVA4Gsbe6k7GMsJZyy05gK3zHbtAyxxITQML4t6Q4/e070vONdbOtyOHYKdz77R+&#10;Ndi6N3MKTHauzXaNXrPCvc+u3edLPW1Z5TwRaNEa7H7Ajq+ICE9qVC5T6nwelgRptbOeWHKrynv1&#10;riEFbE2wRDwtWtXPKHISDvG9vF/QLWV7/TSoViQgAW8FVF4CEpCABCQgAQlIQAISkIAEJCCB0BfQ&#10;DCUQ1ALhQT06DU4CEpCABCQgAQlIQAISkECjEdBAJSABCUhAAhKQgAQkIAEJSEACEgh9Ac1QAhKQ&#10;gAQkIAEJSEACEpBA4xX44tgkvnxbSlBNIDw8nEGDBtGmTZugGpcG09QFNH8JSEACEpCABBpKwO4P&#10;8/LyyMnJaaghVNlvblYUbzyYQYs0H6K5VdmiNkpAAhKQQE0CT/b5z5p2e7WvlXNJGTkO2nfyqpoK&#10;+1lg326YPQ02roOLF73vLDXdHcDXEjckJHpf311D303gQjmcOAZ7doAFDV40B6a+DzMn4wpsvXk9&#10;7N8LRaecz+qC1WgcD+fXjsQnQEZzaJOLK7h6v0FQMBLG3oIrgH/hKMjLhx59oUMXaN0W0p3ydkxZ&#10;EoDGMFML+rxhjRcjDYMqg8zjfM5nm/Pmmi9w94zX+MOWj3GqLMnZGrivI+cy+OaiJ/nJms9zotS7&#10;vo8fhTnT3cdx4EbsZU+OvV2LCiywvXNsVqrt7Kv0vpo3Z89WvWPPrqq3X791R3FrNp7q4Nr8j53O&#10;xdH1quZvdu6fLq66TElJ1dtv2HrN/KKj3et3jz4EdXKWg/vdx9SBfTfMpsYNy4705OE5z/PWunso&#10;uRBXY1l/7CwuS+Cv22/hczNf5dXV97PvTFbV3YQ5m70I9L9qGVxoRNcAZ3aVvux6kJaBa53v1A36&#10;5EH+cBh9M9x0BwwfAwOHONcD57hs59wzZreEJOfPaZago1JDQfimwrmPsvN0/x7Y5NxXLV0AMybB&#10;tA9wJeVZ71wj9uzElajBrvlBOIVGMSQL7t+pq/uYsWd77+3AbT2x+99VS3ElSPK2vsr7RyAhCfoO&#10;hH7OIy6+fvoY3Wpx/TSkViQggXoUUFMSkIAEJCABCUhAAhKQgAQkIAEJhL6AZiiBhhdQkP+G/ww0&#10;AglIQAISkIAEJCABCUgg1AU0PwlIQAISkIAEJCABCUhAAhKQgARCX0AzlIAEJCABCUhAAhKQgAQk&#10;EKQC4WHw7U+l8onC6yMHNeyAIyIiGDJkCM2bN2/Ygah3CXgjoLISkIAEJCABCfhdICwsjD59+tCl&#10;Sxe/9+VNB1kpkbz+QCbtsyO9qaayEpCABCTgpUBaTBHxUaVe1qq6uAXsjmsGe3bBtk2w13m2YOal&#10;56our63+FbBg/ju3woyJsHYllJzxvj8Lvj6oAPKHQWaW9/U9rhGCBc87p5UFQrdAvxvXwpL57s/C&#10;AvovngdXggCfgMYQBPhyEP/0TNxBm7tC7/7uY2PUTe6gzSPGwkDneLEg/hZc3YI2J6dAVHTofMAr&#10;l0JFhYfzqSGg99+238yDc15i6v4CyiqiPGzQP8Wm7B/K52a+xh+33OFVBxcvuI9jO56DeZ1Pco7B&#10;YaPAAolfmWANn82VMs6LsvPOtyq+LBFHFZtv2DRtn3NCfLh12bGenChN/vBdzU92Ha2qRHlZVVuv&#10;23bN3Oy6PNw5L4N5/bb1b+USsCDc1XlfN0PX2+LzzfjRygf53vKvsvdsC9e2hv4268AgHpr7oit5&#10;R5XB/p2/HXk6Rjun1q/ytHTjKmfXk2aJkJEFbdpB1x5gSWGGjoRxt8L422HYaBgwBHr2gQ6dwZJI&#10;WdKAeOc+Myw8OOdr5+fJ41xN4jPXncTHEgDYPYBd93fvgONHwO4RgnMWwTcqS/zQ0bnnsHsNOxYi&#10;ffgVkSURmT8LVzIl+9kk+GYZuiMqcu5zt2yAFc46P38mTH4XJv7L/bB7qnOeJq+phehkaVItJbRb&#10;AhIIKgENRgISkIAEJCABCUhAAhKQgAQkIIHQF9AMJRAggSD9s1GAZq9uJCABCUhAAhKQgAQkIAEJ&#10;NLCAupeABCQgAQlIQAISkIAEJCABCUgg9AU0QwlIQAISkIAEJCABCUhAAg0lEBUJL9yTTmGPuIYa&#10;QpX9xsTEUFhYSGpqapX7tVECjVFAY5aABCQgAQlIoH4FOnXqRO/eveu30Tq2lhQfziv3ZdArN4Qi&#10;w9bRRNUlIAEJ1LfAifPJbDrZvl6a3bfbHdzfAvxv3QTrVoEFf545GeyxeQOcPV0vXamRGgROF8OG&#10;NWBBZTeth/PVBKmuoQlXUPYefWDYGEhvXlNJ/+8L6h4uuZMnHDkEO7bC2hWwcM51QX1Xw67tYAH/&#10;ffksAjL/MIiNhdQ0aNEK2neE7r0gbzBY0OWxE+CmO8CC+A8aCr36gQXcbdXGqZPu1I0LyCgbvBM7&#10;n04XeTEMx/X60h/sHs79s7/PH7Z87PpdDf7+r9tv5eE5zzPnYJ5XY7GAyXOnw8F9XlULaOHwCHcg&#10;8eHOmuZNwPuyKoLqH9rveWKOmQcGVZrnxL3DK72v7s2BvVXvqWo8N5R0jrvm2VA4yn2uBnOSDTt2&#10;5jjHzqEDN8yixg0LDvXj4bkvMOfQgBrLNdROS97x0NwX+dWGT1N6sfLPspec64an4zrgnFOHvbTx&#10;tO1gLhfhnK8JSbiSC+W0g87dobezLA0udK5D4+Bm53o0+mYocE4nSw7QrSfkdsCVNCA+IfhmZgH9&#10;7R5gzw73/dmSBe57tCnvwYLZsHoZbN8Chw+67ymCbwbBMSJby+xYsGD/WS18G9OxI+6fTZY6n4Hd&#10;L/vWimrVJmDH/PbNMGeac4zP+fD4dtayYucequJibbW9319SHsvkfc4NqvdVVUMCEghCAQ1JAhKQ&#10;gAQkIAEJSEACEpCABCQggdAX0AwlUJ8C4fXZmNqSgAQkIAEJSEACEpCABCQggXoTUEMSkIAEJCAB&#10;CUhAAhKQgAQkIAEJhL6AZigBCUhAAhKQgAQkIAEJSMBvAglxYa4ApH3bx/itD18ajo+PdwX4T0xM&#10;9KW66kigMQpozBKQgAQkIAEJ+CjQpk0bBg4cSHh48PzvT7HR4bx4TzpDusX6OCtVk4AEJCCB2gR+&#10;uu5znC5rVluxOu0vPQc7toAF810wC3Zug7LSOjWpytcJHD0EKxbDvBmwe4fnQaiva4aWOTBiDLRp&#10;d/2eoHsf0AFVXIBTJ2DPTncCCzuOJ78Ls6fB8kWweT3s2+Muc6E8oEPzqLMw5/auWQJkZruDIVsQ&#10;/wFDnM96LNx8O4y6GfKHQ9+B0KUntO0AzVtAUgpExXjURUgXsmDkO7f6PmyiPDMAABAASURBVMUp&#10;e4dyz4xX+NmGuzlYkul7Q36uufdsC3606iG+tehbHDjb3OPeLjjnx6plsHKp72uPx53VoWAz51fk&#10;dtz36u9ZIxao+PqSe53z/PptVb1ffLg3ReVOh9fsnLh32DXvqn9pa8j1ge8vOsa2vfpa7j0pqZCX&#10;D4nJ7vfB+n3LBnew7aqMqxvzydIkfrjyQb6/8pEbbKur05Db39k9mgdmfx87/y+PIyzs8ivPnlev&#10;gFLdL92AFeP8eiA5DbJbQm5H6NYLBn54TZvwERg5DgYVgCUsaufst8QXljjAEn7c0FgDbbBzuugk&#10;WDIHOx/sHs7uKaa+B4vmwsa1zn3FbrDkMpcqGmiQQdhtZBT0Hww5ub4PzoL92/3yrCmwfrVzjjk/&#10;p/jemmqagCVys3tkO3Yt0diWjXD2jO3x78MC/D+15BscP+9c/PzblVqXgAQaXkAjkIAEJCABCUhA&#10;AhKQgAQkIAEJSCD0BTRDCXgtEO51DVWQgAQkIAEJSEACEpCABCQggQYWUPcSkIAEJCABCUhAAhKQ&#10;gAQkIAEJhL6AZigBCUhAAhKQgAQkIAEJSMB3gfSkcH78YCadWkb73ogfaiYnJ7sC/MfFxfmhdTUp&#10;gcYooDFLQAISkIAEJFCbQFZWFvn5+URERNRWNGD7IyPCePrOVG4dFB+wPtWRBCQggaYksPtMK55Z&#10;+hh7zrQIyLSLTsGmdTB9EiycAxbY1AJoB6TzEOxk/x6YOx2WLYLDB32fYKzz66NBQ6FPHiEQ1N13&#10;B6tZXgbHj+BKTLFqqdt38nvu49WCwe7dBXYcVwRh0N2ERLBgxhbU2IIbDyrAFez45jtg+FgYkO8O&#10;hmxB/DOzID4BLAEA+letgB0PdhxUW+D6HZeubrBA7w/NeYGfrPs8x8+nXN0R5K/Wn+zIl+Z+j//Z&#10;fjMXK8I9Hu2h/biSuRQ767zHlRqgYHqGZ52WnK1czgLSHztceVt176btH3LDrhPnk1l0uM8N26va&#10;YIG/r91eUnLtu+pfWzKP6vc2/B4zXDgbtm/xbizT9+Xz8NwXmHtogHcVG7i0feZ2/j8853mWH+1x&#10;dTTXrBNXN974ygLBr15243ZtqUEgDOKaQXpzXAmLuvbElfhi2Gi46XYYNR4GF1ZOABBM540lTTl5&#10;HHZth7UrYd5MmPQOzHee7b0lcrL9lnyoBoWQ39WzL65g/9F1+LPsOWddtcD0MyeDXedLAhCUPlQ+&#10;mHPO9fGgc81ftwpmTXVf++0e2Y7NQMzxRGkS/73ldh6c8xLbitsGokv1IQEJBLWABicBCUhAAhKQ&#10;gAQkIAEJSEACEpBA6AtohhKoWsDzv2RXXV9bJSABCUhAAhKQgAQkIAEJSCCYBDQWCUhAAhKQgAQk&#10;IAEJSEACEpCABEJfQDOUgAQkIAEJSEACEpCABCRQg0Cr9AjefCiTFmmRNZQK/K6MjAwKCgqIrkuE&#10;i8APWz1KoOEE1LMEJCABCUhAAlcE0tLSGDp0aFDdS4aFhfHILSl8blTilXHqhQQkIAEJ1J/AtuI2&#10;PDL3eX669p6ABfu30Z86gSvQ7+J5MPkdWLoANq+HwwdAgTZNqPrH8aNgQUnXrIAzp6sv58me3A5g&#10;wW/TMz0p3cjLXDf8C+Vglju2wMolbtNpH8ASOxY3gAUwravvdV3W6a1zS+QKzG8B+u1z69EbBlog&#10;//Ew4SPO5zgGVzBjC2rcph2uIMcW7LhOnTbxyquXw/nzXiCEOetXeSwvLv8SL6z4CvvOZntROXiK&#10;ll+K4vdbPsbjC59mV3FLjwdmQdznz4K9Oz2uEvCCMXGedXn2uoDP1wfer66Vs87nv+hI1cH8p+0b&#10;Ul21StuPHISLF69u8vSaGN/sap1ge2UJfSxg+amTno/syLk0nl78OG+svZczFxpv0re9Z1vw3WVf&#10;46UVX8LmhLNOeKpgbju2elpa5WoTiHUOo7QMKiUAsCQ4dg0dOQ4GOqdo917Qtj1kNIe4eKdFLz4v&#10;p7RfvoqLYN9u2LAGFs117pvfx5XkyQL/W6D6Iue8CsbkQ37B+LDRrBYw3LnvscRGkZEfbvTxye73&#10;5s50G/vYREhWs0Qj9vOaJRWzn9GWzAe7T7bA/pYYwRJfWcB/f0/+dFkzVh7rxv9uv8l1TfjczNf4&#10;f9tv42RZkr+7VvsSkEBjF9D4JSABCUhAAhKQgAQkIAEJSEACEgh9Ac2wSQsoyH+T/vg1eQlIQAIS&#10;kIAEJCABCUigKQlorhKQgAQkIAEJSEACEpCABCQgAQmEvoBmKAEJSEACEpCABCQgAQk0bYEuraN4&#10;48FMUhMiggqiRYsWDB48mIiI4BpXUCFpMBLwQkBFJSABCUhAAk1RICkpicLCQuLjLaJd8Ah8ekQi&#10;j300BQtwGzyj0kgkIAEJhI7A5H2FWLD/B2e/yPeXP8LP13+Wv22b4AqqWFIe69eJWmDSY0fAAtmu&#10;WAKzp8GU92DBLLAg29s3u4P/ByKQpF8nWg+Nb9kAFmSz9FzdGsvJhVE3QbdeEBlVt7YaQ+2Ki3Dy&#10;OOza7hxTy9zH2NT33ZabN8ChA1BX0/pyiIkBC0Jsn1G3nrgC91sg25s/AiPGwoAh7s+tTXuCKghx&#10;fc0/WNqx4LVHD3s3mo0n2/Olec+x6Ehf7yoGaWlLAvPl+c/xl623eDXCdavBkpB4VSlAhcPDIdaD&#10;S1pJSeUB2RpReUvV76btL+Dipap/N7/gSD88uZ5eugTHj1xt/9x1Y7m6p/IrV0DyypuC4p0FiLaE&#10;PmVeJMz4YM9wHpnzPKtPdA2KOdTHIBYe7svDc19g5v5B2GfsaZt23T9d5GlplfNJIAwsKU5GFrTt&#10;AN17cyWJzs2340qG1H8QdOkOrXIgJZWGvXdy1ghLQmSB/9c76+2C2e775vnOffP6VbBvF9gxc6nC&#10;J41GUynKuV+yxEajJ7g/s9g434du94mWNMGC11twe99bapw1LfHVscOwdaP73nj6RPcxtXCO+3pu&#10;P6NZYqzyMv/Pb8upXP69azQvr3iY+2a9zKen/5hnlj7G77Z8PKSuCeifBCTQoALqXAISkIAEJCAB&#10;CUhAAhKQgAQkIIHQF9AMQ18gPPSnqBlKQAISkIAEJCABCUhAAhKQQC0C2i0BCUhAAhKQgAQkIAEJ&#10;SEACEpBA6AtohhKQgAQkIAEJSEACEpBAiAvkdYzhh1/MoFlscP2noe3btycvL4+wsLAQ/wQ0PQkE&#10;hYAGIQEJSEACEghpAQvwb4H+LeB/ME10TN94nv1MGpERwTQqjUUCEpBAaAnsL8nCAhG/v2cEf9j6&#10;UVdQxU9O+ylfnvc9frHuM8w/1I/TZfF+n7QF2Cw6BQf2wpaNYMH/Z00FCzq5cgns3AZFJ/w+jKDp&#10;oOQMLJoD27f4PqRw5/qZkwsjx0HPvlCXYKi+j8L/NS2orR07e3aCBWydNwMmv+f4zYWNa51jah+Y&#10;p4cj8UsxCzSemATZraBjF+iTBwUjYPztYMFqBxe6P6PcjtA8G5ol+mUYarQagZKzsGFNNTur2nwJ&#10;/nf7TTyx6NscLU2rqkSj3vanbR/h6wue5mBJhsfzsMDuFnjaAgd7XClABS0wdG1d2TXocpmKC3DK&#10;w+vNrAODLler8tkCvVe547qNlpTk8qZyp//Lr2t6tnWlpv0Nsc+S9HiT8OF0WTOeX/YVfrb+bkor&#10;YhpiyH7t8/zFaF5bcz+/2nAXzrLhUV+WEGDFUrDj0KMKKlSvAmHhkOBcr7NaQvvO0Nu5Xg9xrtfj&#10;boUxEyB/mPt63c65Xmc61+uGureye59i5755zy7n3mcVzJsJk95x7n2ce0e7ntmafKa4XmmCprEI&#10;5/62bXtcyavyBkN6pu9DO7gf5kwHS6DgeyvBX/PsabC5WpIIu0+2xFdLF8K2zWDB/L1JylKX2Z4o&#10;TcISJL2zaxQvLv8yn5r6Ex5b+DS/3vhp5h/uz6Fznt93oH8SkIAE6kdArUhAAhKQgAQkIAEJSEAC&#10;EpCABCQQ+gKaYYgIOH/CCZGZaBoSkIAEJCABCUhAAhKQgAQk4AcBNSkBCUhAAhKQgAQkIAEJSEAC&#10;EpBA6AtohhKQgAQkIAEJSEACEpBAYxcY0SuO792dRlRkcAXS79mzJ927d2/svBq/BEJEQNOQgAQk&#10;IAEJhIZAdHQ0BQUFpKenB9WEBnWO5eUvZBAXHVz35EGFpMFIQAIS8IPArtOteG/vSF5e+Qifnv4m&#10;X53/DK+seoDfbvoE7+4axcJDfVh7vDPrTnTieGmKH0bgbtKCTh46AJvWwYI5MPldWDLfHZB7706w&#10;wMglZ9xlQ+G7BWRduRRmT3Pm5mGQ6evn7VzS6dIDxtzsDkQb1+z6Eo37/ekidzBWC2JrQcUtqO2C&#10;WWCBSy1I62kLautpNGWvKDwrnJAILVpBl+4wsAAsycJNd0DhaOg3EDp1g5Y5kJwKFqjWs1ZVyp8C&#10;lkikosKzHs5fiOSJRU/yuy0f96xCIy21tSgXS/Yy71B/j2dQdBIWzYXyco+rBKTgBQ+D5l8ezBkP&#10;rylFZQlsLmp3uVqVz0uO9q5y+/Ubi23d+nCjp+tCWdmHFYLkydZgS9Lj6XA2nOjgOsY8NfK03WAs&#10;9+6eUTy39FEqLoV5NDy7r9m43qOiKhRAgegYSE2HnFzo2hMG5OMKND/+Nnfw/+7O6W77kp3bYku0&#10;FMChXenqpHPvuHsHWLKNuTNg6nuweB5sdu6jD+2Hc2evFA2JF81bwKChMHQkriRJvkyq9ByuJFEz&#10;JoIljPKljWCoYz9DHDkIO7Y698RrYMVimD8TJv7LnchglfPzhc3PdZ/sxwFbEP8/bb3DFcT/qcXf&#10;4FuLvsV9s77PLRN/zedmvubcQ32bX228i0VH+nD2QpwfR6KmJSABCdRVQPUlIAEJSEACEpCABCQg&#10;AQlIQAISCH0BzbAxCYQ3psFqrBKQgAQkIAEJSEACEpCABCQQRAIaigQkIAEJSEACEpCABCQgAQlI&#10;QAKhL6AZSkACEpCABCQgAQlIQAJBL/Dp4Ql88xOphId5FnglUBPq378/ubm5gepO/UhAAnURUF0J&#10;SEACEpBAIxOIjIxk8ODBZGdnB9XIu7eJ5tX7M0hN0P+uFVQfjAYjAQk0KYHtxW2YfXAgf985nl9u&#10;vIuXVn6Zby95gicXf5N7Zr7C52f+iN9suJMtp/z7O4uKi3D8KFgA03WrcQWUtoD4E/8FMybhCmS6&#10;fhXs2g7HjsDZ043jY7Lg2CuXgAVktSCsvow6PgG69YSRN0H7ThAZ5UsrwVXn4gX357h1kzu5w5T3&#10;YN5MdzBWOwbMraFGbL5pGZDbAXr1cweYtWD+w8ZA34HQvjNkNIdQS7LQUN7+6nfzeigu8qz18ooI&#10;vjL/e2w85XzonlVp1KXOX4zhBysf5u21n/N4HhY8eOFsOFficRW/Fyw/X3sXdj5fLnXWwyD/MeFl&#10;dEnZebnaDc9Zscf4ZPuJN2yvaoO5Xd5uiVouv67puTyIgvyvcK5fFjy6pvFeu+9Qs4rWAAAQAElE&#10;QVR/tt/MNxc/yfHzKTSVf8uO9eKFZV/xeLrmefSQx8VVsAEFIiLdwf/btoeefaFgJNx0Owx37gf6&#10;D4IOzv1AZhbExAZ+kJbk5MQx2LENLInUrKkw7QNcAeAtGLwlywr8qOq/xyRnKcnLhxFjcd0DR8d4&#10;38f587gSRk13fLZvBksq5X0r/qlh670F8bfP8sA+5/Pc4h7rsoW4EoNNdH4Osp8hli8Gu6/ZswMO&#10;H8Tj+5u6jvpkaRL/2DmOL876oSuI/1+23eoK4r/mRBfWn+zIoXOZde1C9SUgAQkEl4BGIwEJSEAC&#10;EpCABCQgAQlIQAISkEDoC2iGQScQHnQj0oAkIAEJSEACEpCABCQgAQlIoNELaAISkIAEJCABCUhA&#10;AhKQgAQkIAEJhL6AZigBCUhAAhKQgAQkIAEJNLzA1z6SwudGJzX8QK4ZQXh4uCvgasuWLa/ZqpcS&#10;kEBjFdC4JSABCUhAAsEqYPedeXl55OTkBNUQc7OieOPBTFqkRQTVuDQYCUhAAhJwCxwrTeVfu8fw&#10;2MKneWLhk/zfjvHsPh3Y32GcLwULfrlnF2xcC0sXwJzpYIEvp08ECzxt29asAAsab8FzL5S7xx/o&#10;72XnYd9uWL/KGdccWDAbDh3wbRRZLWBwoTuwaW5HiGjEl8pzZ+HAXtiwGubPBAvqb5/Ztk24kjtY&#10;0H/flHyv5fxKjqRkaNkaunSHAUNg1E0w7la3e7de0LotJKWAlb2+J70PXgFbLyzIsacj/PGaezlQ&#10;kuVp8ZApN3HfML4093vsP9vcozlZkPz5swIXXLimQdlaa0Guaypj+6KuSYpi47dttT1iI8t4ffCr&#10;3NF2xg1F+6Zt5O3Cl+mU7CxoN+y9cYNdvy6P89qx3Fjy6hZPx3m1Rv2/ssDTC5zP+rCH16/TZc34&#10;7tKv8vstH6v/wTSCFpce64UlOPB0qKud+xU7hj0tr3LBJdAsEbJaQucP7x1G3wxjJsDAAlz3E9mt&#10;wBI0BXrUdt5aAHgLBr9oLkx+FxY596L2/shBsP2BHlN99WeeXXq4nS3hQlS09y2XlcGWjbiSSk38&#10;F64EYju3QomHCWC87/HGGpZgwJJZWQIwS8pgj7nOpWbxPFi9DDZvAFcikMOBHde1I117vDN/2PxR&#10;vjb/O9w98zX+c9MnOXIu7doiei0BCUigSQpo0hKQgAQkIAEJSEACEpCABCQgAQmEvoBm2DACCvLf&#10;MO7qVQISkIAEJCABCUhAAhKQQFMV0LwlIAEJSEACEpCABCQgAQlIQAISCH0BzVACEpCABCQgAQlI&#10;QAIS8LNARDg8c1cq4/rF+7kn75qPiopi6NChZGZmeldRpSUggcYooDFLQAISkIAEGlwgLCyMPn36&#10;0KVLlwYfy7UDyEyO4PUHMmmfHXntZr2WgAQkIIEgE9h4qgP/tfkTfGnec9w941XeWPNF5h3sT0l5&#10;bION1ILknjoJx47A/j1gQeOXLYKp7+MKJm9JAWyfP4PIW0KBPTtgwSywpANrV8KeXXDqhG8s8c2g&#10;YCT0HwxpGb610ZC1LlVAkfOZ7NoGFsR0xiSYNRVWL4fdOwMfIDw8AhI/DOZvAXnzHNcR4+Cm22Ho&#10;KOgzANp3hswsiI2rFzk10oACFsR45VLPBzDrwCBmHxzoeYUQK7n7TCu+vuA7bDrZ3qOZma8lVrF1&#10;1aMKfipk674nTZ8rgSXzYY2z/niTcCUivIJHuv+NJ3r97ko3t+XM4geDf0JClNOos/XSJeebB1/z&#10;nWvD1PdgxRIPCjtFPJ2bU9QvX2a2cI6zjp/yrPnjpSl8Y+G3WX6sp2cVQrSUJTjYeqqtR7Oz88iO&#10;SY8Kq1CjEIiOgYzmuO4n+jmXlBFjYfxtuJI1WdKgVjnOvUhSYKdScRFOOveilvRm+WKwgPKWJMvu&#10;Uy0h1ZniwI6nvnrLyYVhoyHT8a5Lm5YQaNN6mD3NHfD/uPOzRF3au7Zu6TlcCcrsZxPzt/vh6R/g&#10;SjCwYY07AZitA9fWaYjXpRdi2FbUhnd2jeKFZV/m45Pf4ttLnuBvOyawrdiz9awhxq0+JSABCQSZ&#10;gIYjAQlIQAISkIAEJCABCUhAAhKQQOgLaIZ+FAj3Y9tqWgISkIAEJCABCUhAAhKQgAQk4IWAikpA&#10;AhKQgAQkIAEJSEACEpCABCQQ+gKaoQQkIAEJSEACEpCABCRQV4G46DBe+nw6+V2DK0pXbGwshYWF&#10;JCcn13WKqi8BCTR6AU1AAhKQgAQkEFiBTp06uYL9B7bXmntLig/nlfsy6JUbXXNB7ZWABCQggaAQ&#10;OHk+men7h/CDVQ/zyWk/5fGFT/GL9Z9h0t5CNnoYLNrfEykugl3bYekCmPKeO7jpvJmwfBFsXg/7&#10;94IF4j931veRWPsWxH79GijyMCByTb21aQeFoyE5paZSwbXPkhwcPQxbNriDpE55HxbMho3r3EFM&#10;z5cGbrxhYZDk2FkA2F79HMtRMP5W97MF8+/QGZq3AEukgFM2cCO73JOe/S1gySQs+Ycn/Rw9l8rb&#10;6z7rSdGQLlNyIY6nljzOqmNdPZpnRQUsWwg7tjjFPQx075Ss1y9buz1t8PhR93p/2sOA1tcG7x/T&#10;ehE/LXiZR7r9hS/3/EulLm29qbShmjclZ+DChWp2VrG5xLkmNVTw5yOHwJISnHXGXMXQbth0tCSV&#10;by78FvtLsm7Y1xQ3/GDVQ5RdjPRo6kePwO4dHhVVoUYqEOEcCpasKbcD9M5z7kWc+7ubboP8YWCB&#10;/1u2hmYJgZ3c2dNgAf4t0P/cGc698fu47ostEP3J42CJAQI7It96i4mFAQXQozeYs2+tXK1lAf+X&#10;OD8vWKIwS1R1dU/Vr8rPO/f9J+HgPve10H4OWLHYff9rP3PMnOy+J16zwv0zhyWZKSuruq1AbN1R&#10;3Jo5B/P4f1tv5fXV9/LEwif57PTX+PjUt/jagmf41ca7WHy0D6UVMYEYjvqQgAQk0IQENFUJSEAC&#10;EpCABCQgAQlIQAISkIAEQl9AM6yrQHhdG1B9CUhAAhKQgAQkIAEJSEACEpCA3wXUgQQkIAEJSEAC&#10;EpCABCQgAQlIQAKhL6AZSkACEpCABCQgAQlIQAK1Clig0NceyKBXbnAFJkhISHAF+G/WrFmtc1AB&#10;CUigiQto+hKQgAQkIAE/CeTk5DBw4EDCw8P91IP3zcZGh/PiPekM6RbrfWXVkIAEJCCBBhXYfKod&#10;7+0ZyVvr7uGJRd/mlom/5qE5L/D95Y/wxy0fYeb+QWwtatugY7SgyaeLwIIY79gKa5bDwjkwaypM&#10;/BdMn+h+v3oZbN0Ie3bC4YPuIJ6l5yoP3epb+Y1r4eLFyvt8eWeB6QcXQo8+EBHhSwuBq2MBqy1A&#10;7LpVMHc6TH0fV8Dv7VvAgqQGLEBsGCQkQas20L03FAyH8bfD0JHQsy+0dg63xGQIC55bHWr8p511&#10;Fti3CyzhhCcNWSD3H6x8iHMX4zwpHvJlyiqi+c7Sx5l1YJBHczW/zRvAgiI3ROBivyUPuQRhztrC&#10;Nf86Je/hjtxZ12zx/0u7Xvm/l8o9WJDq5YvA074taPRji57mcGlG5Yaa8LvD5zL41Ya7PBbYtA7O&#10;nPa4uAqGgEB4JKSmgwX+t+RDw8fCuFth0FDo0h2yW0JcfOAmWl6O677Ykl8tmguWqMnuje3YtHtg&#10;T5PmBG7ElXtq0x5G3wTtO1Mv989HD+FKVLXI+fnAknDs2gZ2r79qKZjPbOdnhsnvwjTnZwZLaLXK&#10;+ZnBroV7dlz9meGiF0ldKs+m/t6tPd6ZP229wxXM334me3T+d/nRqof47213MONAPhtPdeBUWVL9&#10;daiWJCABCUjAewHVkIAEJCABCUhAAhKQgAQkIAEJSCD0BTRDjwT0n3N4xKRCEpCABCQgAQlIQAIS&#10;kIAEJBCsAhqXBCQgAQlIQAISkIAEJCABCUhAAqEvoBlKQAISkIAEJCABCUhAApCZHMGbD2XQtnlU&#10;UHGkpKS4AvzHxsYG1bg0GAlIoPEJaMQSkIAEJCCBugpkZWWRn59PRBBFE46MCOPpO1O5dVB8Xaen&#10;+hKQgAQk0MAC+85ms+BIP/66/RZeW3M/X1/wHVfw/4fnPM+rq+/nvd0j2FncuoFHebV7C2R66gQc&#10;2AfbNsP61bBisTvY58zJuBIBTPsAJr8DFgzVyl+t7durxCTIG4wrMH1aEMZJrqiAk8fBkhqYhSU2&#10;mD0N1q6EvbsCG5w4vhm0aAVde4IlRBh/GwwbDb37Q9v2kJwGQZS7yLcDoppa2ly7QMlZ2LC29nKX&#10;S/zPjpvZXOQcOJc36NklYGvzX7fd4nrtybfjR93JPuzZk/JBXybM9xFecqo2xjXIgsxbwhYLUu1M&#10;waOvlce68sTCb3PyfDL6V1lg0r5hLDniXKgqb67ynV1jVy4Fe66ygDY2CYFI50+Y6Zm4AtX3GwQj&#10;x8NYZxkeMAQ6dYPm2RATExiKS859n90L79zmvge2+745zn3f+lVw0Lk/ro973/qeiflZggRzs+QJ&#10;9dH+SefngQ1rnPuKdWCB/g/ud98P271GwJJZeTiRbUVtmL4vn19vuJPHFzzl+lnr20ue4C/bbnUF&#10;8/ewGRWTgAQkIIEgEtBQJCABCUhAAhKQgAQkIAEJSEACEgh9Ac3wqoCC/F+10CsJSEACEpCABCQg&#10;AQlIQAISCC0BzUYCEpCABCQgAQlIQAISkIAEJCCB0BfQDCUgAQlIQAISkIAEJNAkBNplR7oC/DdP&#10;iQyq+WZmZjJkyBAiI4NrXEGFpMFIQAL1IaA2JCABCUhAAh4LpKWlMXToUKKjoz2u4++CYWFhPHJL&#10;CveMTvR3V2pfAhKQgAQaQGDv2RbMOjCIX2z4LF+Z/10+NvltHl/4FG+t/Rz/2jmG1ce7cOxcSgOM&#10;rJYuL0F5Wf0E481uCQOHQOFoaN6iln4DuNuCu1pQf0tysHgeTH0fFs11JzU4fBACFdw1JhayHJfO&#10;3RynAhh3K4wYB30HQruOYAkRgihHUQA/oRu60gZHwAJkr1gCFy86bzz42laUw5+23uFByaZZ5I9b&#10;P+Jajz2dva0LS+bDmuVwvtTTWnUrZwk/6taCu3bHrhBvucWc9d22XLr87Hpj32p+WHl7REVBwTCw&#10;tavmGrXvTU6FuGa1l6triQvlsGmdO0mDBfr3tL2p+wp4ZunjnK+I9rRKkyv3+ur7OHE+yaN5nymG&#10;LRs8KqpCTUggyjm9MrOgYxfIy4fRE5zHzdB/MHToDBnNwdadQJCcPQN7dsGqZVAp6P/+wN0XejLP&#10;6Bjo1guGj4HWbTypUXsZV94X1zen7IfXB+dVg3ztO5PF3IN5/Nemj/Pyiof5ytzvugL6f23BM7yx&#10;9l7+vXsMm4vaNcjY1KkEJCABCQRMQB1JQAISkIAEJCABCUhAAhKQgAQkEPoCTW6G4U1uxpqwBCQg&#10;AQlIQAISkIAEJCABCUgAEUhAAhKQgAQkIAEJSEACEpCABCQQ+gKaoQQkIAEJSEACEpCA+ZGlPQAA&#10;EABJREFUBEJDoGfbaF67P4PkZhFBNaGcnBwGDRpEhCKQBdXnosFIoOkJaMYSkIAEJCCBGwWSkpIo&#10;LCwk3hXh8sb9DbXlzuGJPPbRFMIuB1VrqIGoXwlIQAIS8KuABQrefKodk/YN4zeb7uTpJd/g87Ne&#10;4eOT3+LJRU/w6w13MnXfELaeauvXcdTaeB2vR/EJ7mCto2+GfoMgI6vWHv1ewIL6nzoJO7bA0gVc&#10;Ceq/dSOcOAYVHgZNr8tA7TqfnAJt24MF8Tcfe7gC2XZxnJpDZFRdemiqdZvOvLdugtNFns237GIk&#10;P1j5MBWXgut3x56NPnClbD1+ftlXvOpw/16YNQUsSYi/1w5bP+sj0H/5eRgxHjKz3VO19cheuZZ7&#10;1zd7V/3DysfF40rYYmv8uZLqy3qyJyIS+g3E7z//7NrufFZTYec2vPr3xy138ObaL3hVpykWPnOh&#10;GT9a+SCXPAwKbp+DXXObopXm7LmAJRFxJUDqDgMLYKwlQBoLvfpB67bQLNHztupS8krQ/6UfBv2f&#10;DutXw8EgCfpvDr36Oz4ToGcfaJUDtk7XZc6uuh9eEzw9r111vPh2tjyOvWeyXcnOLBna/+0Yz9vr&#10;7uaJhU/y0ck/46G5L/LDVQ/xfztvYv7h/uw809qL1lVUAhKQgARCX0AzlIAEJCABCUhAAhKQgAQk&#10;IAEJSCD0BUJzhuGhOS3NSgISkIAEJCABCUhAAhKQgAQk4KOAqklAAhKQgAQkIAEJSEACEpCABCQQ&#10;+gKaoQQkIAEJSEACEpCABBqJwOAusbz0+XRiooLrP/fs3Lkzffr0ISzswygQjcRTw5SABJqYgKYr&#10;AQlIQAJNWsAC/Fugfwv4H0wQY/rG8+xn0ohUHNZg+lg0FglIQAIBESitiGHdyc78e/cY3lz7Rb6+&#10;8DvcMvHX3D3jVb46/xmeW/YoP117D3/c8hHe3TWKncX1GOzSAvPao44zTc+ETt3cAaBHjHW/tiCt&#10;dWzW9+rOnIpOwc6tsGwhTP0AFs6GzRvg2BG4GICg/hawP7O522LQUBh/KxSMhO69wYJ2N6iP77KN&#10;q2YIjdYCY1uSCk+n9JuNd3LoXKanxZt0uSVHe/Oluc+x+3RLjx0qKsCShMycDJvWQ8kZj6t6XbBH&#10;H/ea4XXFayrYemhvBwyBDB8OCwscnV8IsXFwuS1rz5eHXS8KnbXQ2vSlfm11zp6Gzc5nMmMSbFwL&#10;5WW11bi6v6gsgReWfZm/bncW7Kub9aoGAbt/+eeucTWUqLxr1VLvPpPKtfWuqQpYchEL8G+B/oeP&#10;gbG3QF4+tO8EqekQHoA/ldrasmcn2DE8fSLM+TDo/6EGDvofFQM57aB3HowcD2Mm4EqIUNf7zMt/&#10;5q1LsP/zF6JYdrQH/7Xp4zy+4CnXzzefmvYTHp77givZ2aur7+e/Nn+CiXuHs/FUB8oqoprqIa55&#10;S0ACEpBAfQioDQlIQAISkIAEJCABCUhAAhKQgARCX6ARzzAAf8poxDoaugQkIAEJSEACEpCABCQg&#10;AQlI4BoBvZSABCQgAQlIQAISkIAEJCABCUgg9AU0QwlIQAISkIAEJCABCQSLwIQB8TxzVyqREWHB&#10;MiTXOHr37o0F+Xe90TcJSEACjVRAw5aABCQggaYhEB0dTUFBAenp6UE14UGdY3n5CxnERQfXvX5Q&#10;IWkwEpCABJqQwMnzyWwvbsPSo72YvK+Qv26/hV9uvIuvzP8ud017g5dXPMw7u0Z5FZj6Mt+VgJ1h&#10;zhZ7OE++fCWnwrAxYEHsO3aBxCRfWqmHOpfgdBHs2g7LF+EK6r9gFq7g20cPw8UL9dBHLU3EN4NW&#10;OdCzDxSOgnG3wIACMBcLah0eWUsD2h1QgcbU2YVyWLnU8xGvONaND/aO8LyCSrL7TEu+NO853t09&#10;0iuNsjJ3MpHZ02DJfDi436vqHhWOioa+A2FwIbRuA0kplauFR4CtP6lpEHndOmPvM7MhJxdOnYDV&#10;y+DY0cr1a3tn63qBczjFOWuclc3MgrzBkNsBUpw+o2NwBdhOSoG27aFdR8huBWkZVx+W2KRLd1xz&#10;sOuFBey2turzcWAvLJqDK/D2jq1wvtS71i0Q9ZfnPsfio84i7l3VJl/695s/yi4Pk2ScP+8chyua&#10;PJkA6ihg62JzZ23r0gPyh8H422CIs0517QlZLcHWpTp2UWv1y0H/7fpsQf/nTof1q6Ghg/7b3C0h&#10;giVDsPXYrhG1TqaGAleC/ddQpqQ81lkDWrHkSC8+2DOc/9z0SR5f+BQfm/ozvrfsa/zfzpvYXNSu&#10;hha0SwISkIAEJOBfAbUuAQlIQAISkIAEJCABCUhAAhKQQOgLBPsMw4N9gBqfBCQgAQlIQAISkIAE&#10;JCABCUigEQhoiBKQgAQkIAEJSEACEpCABCQgAQmEvoBmKAEJSEACEpCABCQggYAJfGFsEl++LYWw&#10;sLCA9VlbR+Hh4QwaNIg2bdrUVlT7JSABCTRmAY1dAhKQgARCTCAyMpLBgweTnZ0dVDPr3iaaV+/P&#10;IDVB/2tXUH0wGowEJCCBIBMoLk9g/uH+/GrjXa7A1LdM/DUPzn6RpxZ/gzfXfIE/b72diXuGsfBQ&#10;H7YVtaHsYpR7BpfAAvzX9VdLicmQlw8W+Dkh0d10oL+fKYbdO2DFYpg2EebNhI1r4cghsKDo/h6P&#10;Bbe24Kn9B8GYCTBiHPTOg5x2YD4Ez6/v/E0Rau0H1XyKTsGalVB23rNhnSxN4tXVD3hWWKVuEPjl&#10;hs/w3LJHKT7f7IZ9tW04fhRWLYVZU+Cosw7VVt7b/RY0v1d/GDoSJnz06uOm293rT/5wGHcbjHTW&#10;Igt2PfpmXGtTi5awZycsnAMH9nnXa0oqrgDa0TGV6zVvAd16wRCnT1v/brrDPa7uvcGCbPcbiCug&#10;vyUmsIclKWjf2R30v3JLdX9XdBLmTIPVy+HkCe/bs+vjrzZ82hWI+mRZkvcNqAYXLkXyw5UPeyxh&#10;58e6Vc7xuBcsULrHFVVQAtUIhDm/PrH16tr7Mgtyb/dlbdpBQgBO7TOn3WttsAT9j3Ru/W09Hj0e&#10;LClLNXQeb7bb2kMl6fxr5xjeWvs5nlz0TdfPHp+Y8lM+Oe2nfHne93h++aP8bP3d/GPnODafcuA9&#10;bl0FJSABCUhAAg0moI4lIAEJSEACEpCABCQgAQlIQAISCH2BoJih86eMoBiHBiEBCUhAAhKQgAQk&#10;IAEJSEACEghRAU1LAhKQgAQkIAEJSEACEpCABCQggdAX0AwlIAEJSEACEpCABCRQPwLhYfDEx1P4&#10;ZGFC/TRYT61EREQwZMgQmjdvXk8tqhkJSEACjVFAY5aABCQggcYqYAmr8vLyyM3NDaop5GZF8caD&#10;mbRIiwiqcWkwEpCABCQQ3AL7S7JYc6ILU/cX8Odtt/H2+s/x0sov87UFz/DRKT9j+v7BWOD5ugT4&#10;j4uHvgOgcBQ0zyag/ywQsAWqtiDa0z+AuTNgwxo4fBDKy/w7lKho93y79MAV8NoCbFtwawuemtUS&#10;rg+A7d/RqPWGE/Bvz5a4Yv8e93FtAdkn/gsWzHKO8QOe9/vm2i9QXBZcv0P2fPTBUXLp0V48OPcl&#10;3t090qcBnSuBZYtwBZ2/eMGnJupUKa4ZWLBrS3hiCQfWrABLFuFto23bgyULsEDR3tYNVPktG5xz&#10;ZDacPeNbjwsO9eORuc/xzu7RvjWgWlcE9p7N5hfrPnPlfW0v9u5ynyNzpsPU92DJfNjsfJ6HnfWu&#10;1DmHaquv/RKoTaBZIrTKgR59YJhzio+7FQYMgQ6d3QlHwv0cTef6oP/znPvWTevh2GGouFjb6Otv&#10;f1QMrqQso8a7PerScnb8cZKjTzNp3zDWneyE/exx7mJsXZpUXQlIQAISkEAQC2hoEpCABCQgAQlI&#10;QAISkIAEJCABCYS+QOBm6Oc/SwRuIupJAhKQgAQkIAEJSEACEpCABCTQ6AQ0YAlIQAISkIAEJCAB&#10;CUhAAhKQgARCX0AzlIAEJCABCUhAAhKQgIcCUZHwwj3pjOwd72GNwBSLiYmhsLCQ1NTUwHSoXiQg&#10;AQk0RgGNWQISkIAEgl4gLCyMnj170qVLl6Aaa2ZyBK8/kEn77MigGpcGIwEJSEACjVPgqb6/YUyr&#10;xT4PPjoauveGkeOhRWufm/GqogXHtmC/61bBzMlggYDXr4aD+6HMz0H9LWh/dkvo4cx52BgYewvk&#10;5UP7TpCa7tU0VLipCHg5z7LzuBJUWJByC2499X1ciSssIPvuHXDqhJcNOsXf2z2CZcd6Oq/0VVeB&#10;0+XN+OWGz7gCwG842cGn5g7shfmzoOSsT9V9rnTkIK710tbO885x5m1Dkc6PH/0G4lrzva0bqPIX&#10;ymHpQti+xbcedxW35KnF3+D7Kx/h0LlM3xpRrRsE3ts7kpXHut6wvbYNFy7A8aOww/k8VyxxrvlT&#10;YPpEWL4Itm3GFRTd38l8ahuj9jd+AUtYkpkFnbvD4EIYfxtYwiZ7n+4sAxER/p3j6WLYudW9dtk1&#10;3679O5z3xaecfi85Dz9/xTp/Yu6d576Xt0QHzp94fepxVKslfKPX732qq0oSkIAEJCCBkBHQRCQg&#10;AQlIQAISkIAEJCABCUhAAhIIfYF6nqGC/NczqJqTgAQkIAEJSEACEpCABCQgAQnUh4DakIAEJCAB&#10;CUhAAhKQgAQkIAEJSCD0BTRDCUhAAhKQgAQkIAEJXBaIjwnjlfsy6Ns+5vKmoHiOj493BfhPTEwM&#10;ivFoEBKQgAQao4DGLAEJSEACwSXQqVMn+vTpE1SDSooPd/080Cs3OqjGpcFIQAISkEDjEvhazz8x&#10;vMVynwad1QLyBsOYW6Bte5+a8KpS0QnYvhkWzYEp74EF+927C0rPedWM14WjnEutBfW3RAbDRjvz&#10;nQD9BkEbZ84J+vWX156qUFnAApIfP+I+ti1o9YxJ7gDWKxY727bgCm5tZSrX8u7dvjNZ/HbTJ72r&#10;pNK1Cuw505JvLnqSH6x8iCPn0motf32Bs2dg/kw4cez6PfX/3tZJCxq93Dmuzp72rf20DCh01sDs&#10;Vr7VD0QtS1ywYDauwO/e9ld0PpGfrfssj87/LmtOdPG2usp7IPDK6gc5WZrkQcmai1gilCOHYOtG&#10;d1D0aR/ArKmwcgns3OY+py5erLkN7ZVATQJh4ZCSBhbwftBQGH875A+Dzt3Agv6HO/trql+XfRUV&#10;uK79m9c714hZMNU5vu3Y3rvT//e8cfHOHLvDaLvXHeg28HYuY1sv5NY2zkLsbUWVl4AEJCABCTQB&#10;AU1RAhKQgAQkIAEJSEACEpCABCQggdAX8GWGfvyzgy/DUR0JSEACEpCABCQgAQlIQAISkIAEahHQ&#10;bglIQAISkIAEJCABCUhAAhKQgARCX0AzlIAEJCABCUhAAhJoQgLpSeG88WAmnVpGB9Wsk5KSXAH+&#10;4+LigmpcGowEJCCBEBLQVCQgAQlIoIEEcnJyGDhwIOH+jObm5dxio8N58Z50hvWM9bKmiktAAsTS&#10;AUIAABAASURBVBKQgATgtpxZ3JwzzyuK8Aho1xFXYP/+g6F5C6+qe1W4vAwO7IPVy9xBzxfMgS0b&#10;4eQJr5rxurAF9bcEBt17QeEoGHuLO6i/JTJIqHtsYq/HowqhI2CBe085x+/uHc5xvRzmTIOp78OS&#10;Be5j24JWny+9Mt96eXGxIpyXVz7M+Yrg+j1yvUwuSBqZdyiPL876IT9e80W2nMr1alQXLsBiZxm2&#10;z96ril4U3rUNZjvH2vGjXlS6pmh8M+iTB4MLwQJAX7MrqF6WnIGFs8GSJ3gzsB3FrXlr7ef44qwf&#10;8MHeEVSgMBre+HlTtrgsgdfW3OdNFY/LnjsLhw7ApnXuc8qSAc2dDmtXwp6dUHQSLlV43JwKSuAG&#10;gdR06NAFLOj/uNvcQf87BSDovyX6sWN73WqYORnXer5+DRw+CBeda8gNA62nDZbQZchwGDgEklO9&#10;a/QrPf4fT/f9DSNaLCU2/Lx3lVVaAhKQgAQk0DQFNGsJSEACEpCABCQgAQlIQAISkIAEQl+g2hnq&#10;r5PV0miHBCQgAQlIQAISkIAEJCABCUigsQlovBKQgAQkIAEJSEACEpCABCQgAQmEvoBmKAEJSEAC&#10;EpCABCQQSgKt0iN486FMWmdEBtW0MjIyGDp0KNHRChgVVB+MBiMBCTQhAU1VAhKQgAT8LZCVlUV+&#10;fj4RERH+7srj9iMjwvjWJ1K5dVC8x3VUUAISkIAEmqZAdHg5w7KX8Z2+v+Yf47/Kl3v+xSuI3A4w&#10;ajx07Ynz+x+vqnpU2ILvnjwOWzbAglkw7QNcAf4t0H+ZH+ODRkVBVkvo3hsKR8PYCWAJDNo6801M&#10;9mjoKiSBGwUuweki2Lcb1q+C+c4xPeVdWDgHNqyBA3u9D0Z+tRPPX/1x60fYfaaV5xVU0meBafuH&#10;8NjCp3lswdNM35fvVTvLF8F+55jwqlIthc8Uw4LZsHEdVFyspXAVuy2pSd8BMGIctMypokAQbTrt&#10;zHXhXDhX4tmgyi5GuT6jbyz4No/O/y6T9g1TIgzP6OpcatXxbryza1Sd26m1AWcNPnMa9xq82n0u&#10;WOB/u7+wAOn794CdIzjlam1LBSRwnYDlfrSg/x27UDnof1dIy4DwiOsq1ONbS2iyZwesWOxOFGT3&#10;FVs3gd1D2710PXblaiojCwpGuO+NI734s/SwFsv5dt//5B83fY2n+v6GguYrXe3pmwQkIAEJSEAC&#10;3gqovAQkIAEJSEACEpCABCQgAQlIQAKhLhBOqM9Q85OABCQgAQlIQAISkIAEJCABCUgAZCABCUhA&#10;AhKQgAQkIAEJSEACEpBA6AtohhKQgAQkIAEJSEACjUqgY8so3ngwk9QEP0aI8EGkRYsWDB48OKiC&#10;nfowDVWRgAQkELoCmpkEJCABCdSbQFpamiu5VUxMTL21WdeGwsLCeOSWFD4/JrGuTam+BCQgAQmE&#10;oMCYVgv5Rq/f89cxT/B0v/+gsMUKYiPKvJrpkOHQrRdE1/Pl73ypOwDvyiUwbSIsmgvbt0DRKa+G&#10;51XhqGjIauGeT+EoGHsL9B8EbdtDYpLTVJjz0JcEvBQ4dxYO7YdN62DxPJjyPsybCWtXwp5dUOwc&#10;05cCEUz6mnGvPdGJ/91x0zVb9DIQAluKcnlj7b18ZtrrzD4w0OMu1yyHbZs9Ll5jwV3bYe4MZy09&#10;WWOxKncmp0DeYBg2Glq0rrJIUG08cQxX8gxPk8FsK2rDA3Necn1Gm4qchT+oZtM0BvOrjXfxr51j&#10;2Hwyl0D+q6hwzglnLbYA6WtWuM8RW6ttzd7srN0HnTXc1vJAjkl9hYbAlaD/XWFwIdx0u/u5k/Pe&#10;kgH4a5Z2X3HqhHPt2ITrHnrqB2BJY3Y714Czp+u3V7t3zvMuf82VAQxvsZxn837FBxMe5rv9f0mf&#10;NGfAV/bqhQQkIAEJSEACPguoogQkIAEJSEACEpCABCQgAQlIQAIhIRBe0yy0TwISkIAEJCABCUhA&#10;AhKQgAQkIIHQF9AMJSABCUhAAhKQgAQkIAEJSEACEgh9Ac1QAhKQgAQkIAEJSCC4BPI6xvDKfRk0&#10;iw2u/4yzbdu25OXlERamCGjBdcRoNBKQgAQ8E1ApCUhAAhLwXiApKYnCwkLi4+O9r+zHGp8alshj&#10;H01x7s392ImaloAEJCCBRiGQFXuM+7r8nb+MeYInev+esa0XEht53qex9x8MKWk+Vb2hkgXYPX7E&#10;HQjdAlDPmOQOgn7oAFwov6F4vWyIjLouqP8EsDnldoDEZKcL/UrLQdCXNwLlZXD0kDuo7rKFMP0D&#10;mDUVVi6FndvAgo5fvOBNi3Uve7EinO1FOUzaW8hbaz/Ho/Oe5enF33AavnqAO2/0FUCBovJEXln9&#10;AH/fMc7jXrduBAs+boGbPa50TcFyZx21Y3Lj2ms2evgyLQMGFkDBSGjewsNKDVzMzrcl88HT823D&#10;yfY8ufgJjpWmNvDI1f1vNt3J44ue5vZJv+Br87/Dz9d/lqn7Cth9uiUVlwK3btmxY2v2DmftXuWs&#10;4baW25pu59HWTbjW+nLfbp/0ITdxAVtTO3aF/GFcCfrfsQtY0H9LCuAPHjuejzj3Jxuca8Cc6TBz&#10;Mq5kQwf3gd271LVPm1O/gXVrZUjWKn44+E3+c/h3uaPtDGK8TDxWt95VWwISkIAEJNB0BDRTCUhA&#10;AhKQgAQkIAEJSEACEpCABBqPgK//d1jjmaFGKgEJSEACEpCABCQgAQlIQAISkICvAqonAQlIQAIS&#10;kIAEJCABCUhAAhKQQOgLaIYSkIAEJCABCUhAAgEWGNErju/dnUZ0ZOCCm3gyxW7dutGrVy9PiqqM&#10;BCQgAQk0PgGNWAISkIAEahCIi4tzBfq3gP81FAv4rjF943n2M2lERgS8a3UoAQlIQAJBINA1eQff&#10;6/8LfjfqGT7ZfgrJ0WfqNKruvSGrRZ2a4NxZ2L0DLGDu1PdgyQJ3IPQzxXVrt6baqWnQuRsUDIdx&#10;t6Kg/jVhaV+NAhUX3EH7LZi4BfGfNQWmfeAcz4vAFQD6MJSV1diEX3buO5PFzP2D+NWGT/PEwie5&#10;ffIv+eqCZ3lr3T1M2jeMHadzqMDjcAB+GaMadQv8dvMn+fWGO91vPPi+fw8sngslztrpQfErRYpO&#10;wLwZcNQ5Jq9s9OBF82wY4qyVgwsho7kHFYKgiJ1zKxbDpnXgaUKEqfsK+Oaib1N6MRb9Cx6Bi5ci&#10;2Fbclvf3jODNtV/gS/Oe4xNT3+LJRU/w242fYM7BPA6XpAd0wHZ82Xm0bZN7rZ820R0s3Y65HVvg&#10;+FHPE0sEdODqLGgFwp3fz1iA/E7OvakF/R93izupSruOHyac8tPIS8/Bvt2wapn73mXBLNi6EU45&#10;1wsu+dZpdivoVg9/Fm7Z7AiPdP8bfxz5FF/o9C+So077NiDVkoAEJCABCUjAWwGVl4AEJCABCUhA&#10;AhKQgAQkIAEJSCDIBPzwV/0gm6GGIwEJSEACEpCABCQgAQlIQAISkIAfBNSkBCQgAQlIQAISkIAE&#10;JCABCUhAAqEvoBlKQAISkIAEJCABCdS3wJ3DEvnmJ1IJDwur76br1F7//v3p0KFDndpQZQlIQAIS&#10;aKwCGrcEJCABCZhAdHQ0BQUFpKcHNuig9V3TY1DnWF7+QgbNYoPrZ4iaxqx9EpCABCTgvUBqTBFt&#10;Ew7QI3UbN7eey+uDX+XHBa+Qn7Xa+8aqqNGxK7RtX8WOWjZZUPSjh2DDGpg9DWZNdb+2gLkVFbVU&#10;9nF3fDNo084dzH/8bZA/HDp0geQ0HxtUtSYpcMk5PotPwZ6dsHalO2D65Pdh8Tx3MPFD++FcSeBp&#10;jpxLY97B/vxu88d4evHjfGLKT3lo7ou8tuZ+3tk9mo2n/Pk72sDPNxR7/PfuMXxz0bc4XRbv0fRO&#10;noDZztppySU8qWDlFswBC+jsSXkrExMLgwogLx9SGtFaaefhHMfm8EGbhWePn6//rCuAvGelVaqh&#10;Bc5fjGbdyc78fdd4frTqIe6d/QM+Pe3HPLfsUf689XaWHulJ0fnEgA7Tzi075jZvgCXzYcp7MMe5&#10;x1m9DFcio1MnwV/3OAGdqDoLiEB4JK6kKl17QuEoGDMB+gyAVm0gNs5/Qyhy7nG2bYaFzvVi6gdg&#10;yYssCUBZqXd95jq3Hb37Q3SMd/WqKp0YfZZPd5zIX8Z+k9cGv8YLeW/zRK/f8VDX/+FT7ScxPHsZ&#10;gzLXcGf7idzd8V3u6vCBa1v7xL1VNadtEpCABCQgAQnUSUCVJSABCUhAAhKQgAQkIAEJSEACEmgI&#10;gfCAdqrOJCABCUhAAhKQgAQkIAEJSEACEgh9Ac1QAhKQgAQkIAEJSEACEpCABCQggdAX0AwlIAEJ&#10;SEACEpCABLwW+NKtydwzJtHrev6sEB4ezuDBg2nZsqU/u1HbEpCABCTQWAU0bglIQAJNTCAyMtJ1&#10;f5ydnR1UM+/eJprXH8ggNUH/G1hQfTAajAQkIAEPBPLS1/Nojz/zyqA3+Mvob/LBhIddj/8e9S1+&#10;PORH/PeoJ13v/zz6SX457AVey3+Nr/X6b7qnbfeg9dqLpGfC0JHQqWvtZS+XOHsadjndL10IUyfC&#10;skW4gt6WnLlcon6fIyKhuXPp7dEbRoxzP3r0gawWYPvqtze1FqoCdnwe2Asb17oD3k55H+bPgvWr&#10;wYLeni52Zn7JeQTwywJXLzvSkz9vvY3nlz3KXdPe4IuzfsgPVj3M/+64mdUnunLuYmwAR1RDV9rl&#10;lcCGkx35+oLvcLAkw+N6m9a5j8nTRVVXKS+HZc66a+WqLlH11hatYPgYSG9e9f5g3Fpx0Z18w4JS&#10;27w9GWPpxSieXfo13t8zwpPiKhPEAqfLm7H0aC/+vO02nlv+VT4z43XunfkyP1z5EH/fMY61xztz&#10;7kI9RBz3wuCsc49zYB+upEYLZ8OUd53zdSasW/XhNcTO2wBfQ7wYvooGkYAFy2/ZGixw/qib3Otz&#10;d+ce1+51/XVfe8G5fljSFEtqNH0SzHOOXUticfI4WNKj2ngsIcFI5x7cxpmUXFtpz/b3SNvGwObr&#10;GNN6ER9tN517u/yTp/r9B88P+Dlf7PIv7u70Hp/v/G/Xtp8Vfp9/jX+UB7r+H7Hh5z3rQKUkIAEJ&#10;SEACEvBdQDUlIAEJSEACEpCABCQgAQlIQAIS8JtA0PzXnX6boRqWgAQkIAEJSEACEpCABCQgAQlI&#10;IGgENBAJSEACEpCABCQgAQlIQAISkIAEQl9AM5SABCQgAQlIQAISqCwQEQ7P3JXKLQObVd7RwO+i&#10;oqIoKCggMzOzgUei7iUgAQlIoDEKaMwSkIAEQlUgPDycvLw8cnNzg2qKrTOieOPBTFqkRQTVuDQY&#10;CUhAAhKoWiA+8hwv5r3NS4Pe4pY2c+iVvoXkmNNXCqfFFtM1ZSdpsRY19srmenkRnwAdu4AF6xw0&#10;FJJSam724kU4cgjWr4FZU2DOdFyB0o8dBgvEXHNtH/aGQbIzpg6dYXAhjLsF8vKhTXuID65fn/kw&#10;OVW8pBLWAAAQAElEQVQJhEDZeTh8ELZsgCXzYer7MHsarF4OlqDi1Ak/Hbs1TK6kPJY1xzvzfzvG&#10;uwJVW8BqC1z9veVf5c/bbmfJ0V4UlzsnZw1tBOsujatqgUPnMnlswXfYdKpd1QWq2Fp86sPgy+sr&#10;7yxyjtl5M+Cos+5W3lP9u8hI6DvQ/YiMqr5csO0xg7kz3YHTPR1b8flmPLnoSVYc6+FpFZVrZAKH&#10;SzOYeyiP327+JN9e8gSfnPJTvjT3OX68+guuxA5bT7WlvMI56AM0r0uXoNi5Rdu7y52QwoKmT34P&#10;Fs1x3yNZQoCSMwEajLpp1ALNEqGtc49r97p2z5s/zLlP7wopac60nHti53u9f1kymR1bnON1Lkz7&#10;AFYuca+5dv9UXWeWgMDGOXQUFDqPdh0hJra60vW/PTqinI+3m8qPBv+4/htXixKQgAQkIAEJeCyg&#10;ghKQgAQkIAEJSEACEpCABCQgAQnUTSC8btUDUludSEACEpCABCQgAQlIQAISkIAEJBD6ApqhBCQg&#10;AQlIQAISkIAEJCABCUhAAqEvoBlKQAISkIAEJCCBJicQHRXGS59PJ79rXFDNPTY2lsLCQlJSUoJq&#10;XBqMBCQgAQmEhIAmIQEJSKDRC4SFhdGzZ0+6du0aVHPJTI7g9QcyaZ8dGVTj0mAkIAEJSOBGgU+2&#10;m8KA5utu3OGnLRnNoXtvGDHW/ejUDeJqCJh/rgR2b4elC2Ha+7B8EezZAbbdH0O0IKGt2kDfATB2&#10;AhSMhM7dIS0DwvR/OaN/1QtcKIfjR8CC1a5YDDMmwfSJYK+3b3H2HQUrU30L9b+n/GKkK7D7u7tG&#10;8caaL/LwnOf51NSf8NSSJ/ivzZ9wBaq2gNX133PQtdjkB3S6vBnfXvQEk/YWemWxYytYUpUTx2Dn&#10;Nlg4F0rPed5EurN2DnfW+xatPK/T0CUrLsAm57I4fzZ4Exx986lcvjL/u2wrdi4iDT0J9R8wgUth&#10;Yew+05JpBwr4+frP8vWF3+ETU37K4wue4pfr72L6vnwOnM3EgvEHalCW+OjkCVzJZFYvw5VcZqpz&#10;D7V0Aa6kM5Z8pqYg6oEap/oJXgG7501Nh07Or5qGDMeV6Kr/YNyJrvyUB+iCs/YeOuBOVmH3T/Nn&#10;wdaNcOqk43TJeVTxlZgMXXvC6JvBEobZeG3cVRSt902dU3aRm7i/3ttVgxKQgAQkIAEJ1FlADUhA&#10;AhKQgAQkIAEJSEACEpCABCTggUAj/89fPJihikhAAhKQgAQkIAEJSEACEpCABCTQyAU0fAlIQAIS&#10;kIAEJCABCUhAAhKQgARCX0AzlIAEJCABCUhAAqEnkBQfzmv3Z9ArNyaoJtesWTNXgH97DqqBaTAS&#10;kIAEJNAEBDRFCUhAAo1LoGPHjvTp0yeoBm0/Z7xyn/2cER1U49JgJCABCUigskDrZocqb/DDu2jn&#10;V04WdHPMBBhYAG3bQ3w1AUIvVYAFk7YAy3Om4wouvWEtHDsMFc6++h5eeARY4gELEFo4yh0ktHd/&#10;aNEaonQJq2/ukGnPjkULOmsJKCyA8pxpYAGUlyyAzRvAAiifLw3sdC2AdPH5Zsw6OJC3193N1+Y/&#10;w8envsU3Fj7FLzfexfT9Q9h7tgUWkDqwIwv23prO+MovRfHWunt4ZdX9lFdEejxxS6qyaC6uwPd2&#10;nHla0RK6DCoES57iaZ2GLnf8KMyZ4U5oQDVBpasa4z93juXxhU9z/HxqVbu1rYkJXLgUyeaidry7&#10;ZxRvrL2XB+Z8n09O/SnfX/Ewq493ofxiBN4cX/XBZ0lmjh0BSzpjyWcsiLolo7HX2zc791nOPitT&#10;H32pjdATiIyCrBbQo7c7Sdeom6BXX+d+uZX/7peLT8E259hcONudNMnutw7uqz5hUnomdOwK+cPA&#10;7ulb5fj/czhdFu//TtSDBCQgAQlIQAL1KKCmJCABCUhAAhKQgAQkIAEJSEACErgsEH75Rcg9a0IS&#10;kIAEJCABCUhAAhKQgAQkIAEJhL6AZigBCUhAAhKQgAQkIAEJSEACEpBA6AtohhKQgAQkIAEJSKAR&#10;CmQmR/DmQxm0z44KqtGnpKS4AvzHxsYG1bg0GAlIQAISkAAikIAEJBCkAjk5OQwcOJDw8OD5X7Bi&#10;o8N58Z50hvXUfX2QHjYalgQkIAGWHO3tN4X4ZtCrH1hwfwu6acH+q+qsrAz274WVS2HaB7B4njvA&#10;8tnTVZWu+7aEJMjt4E44MO4W93O7jpCYXPe21UIIClyCM8WwbzesXw3zZ8GUd8GCzloCigP74OyZ&#10;AM/bGZMFiLaA6+fKY3hv9wg+N+NV7prxY15d9QAT9w5nW3EbLl6KCPDAQqy7EJ3O7IODeGTu865g&#10;47VN0Y4xKxMWZt89eyQkuoNAW0IXz2o0fKmTx2HpQlgyHyypgacj2n26JY8vfIr/2PQpT6uoXBMV&#10;OHcxlgWH+/P0km9w5/Sf8MsNd3GkJNWWcuw8s2U90DSWjMaS0mzZCEsX4EpWM3sqrFoKu7aBnRcV&#10;FwM9KvXXGARi46B1LvQdCGOde+mCkdClB1igfX+M335WsPutVcvcx+miObgSVhSfqro3u6fvnQej&#10;xkOb9lWXqevWafuGKLFLXRFVXwISkIAEJBBMAhqLBCQgAQlIQAISkIAEJCABCUigiQmEN7H5uqar&#10;bxKQgAQkIAEJSEACEpCABCQgAQmEvoBmKAEJSEACEpCABCQgAQlIQAISkEDoC2iGEpCABCQgAQlI&#10;IBgF2mRGugL8N0+JDKrhZWZmMmTIEKKigivxQFAhaTASkIAEJBCUAhqUBCQggYYWyMrKIj8/n8jI&#10;4LnHj4wI41ufSOXWQfENzaP+JSABCUigCoFp+4ew4lj3Kvb4vikpGfoMgBHjoHXbqts5XQQ7tsDC&#10;OTD9A1izHA7thwsXqi5fl612WcxqCb36wuibYdho6NYLMppDuGKg14U2JOueO+s+Fjevg0VzYfJ7&#10;MHcGrF0Je3aCBZS1gMyBnvzlPl3PYbDrTCveWncPn5j2Fr/Y8FlOljknXqAH1YT7a+xTP1iS6Qo2&#10;/va6uym9GF3tdLwJ7m+N5OTC0JEQn2Dvgv9x7LD7PLdz3V57M+KFh/vw2IKn2XyqnTfVVFYCnHfO&#10;uXf3jOKLs3/Ej1Y+xIaTHXGW9RtlLuFKAnDjDv9tKXGugQed+7GN11wD511/DazwX/9quXEKJKdA&#10;+04waCiMvx0G5ENbZ2m0hF/+mNHJE7Blgzvx0szJsH4NHDvinC/XHZux8dCjN4xx7v8twVd9jWXl&#10;sW6uRB311Z7akYAEJCABCUgguAU0OglIQAISkIAEJCABCUhAAhKQQCgKKMh/5U9V7yQgAQlIQAIS&#10;kIAEJCABCUhAAhIIfQHNUAISkIAEJCABCUhAAhKQgAQkIIHQF9AMJSABCUhAAhKQQIMI9GwbzWsP&#10;ZJDcLLgimeXk5DBo0CAiIoJrXA3yIalTCUhAAhIIJQHNRQISkEDABNLS0igsLCQmJiZgfdbWUVhY&#10;GI/cksIXxibVVlT7JSABCUigAQSeXfp1pu4bUi89x8RCTi5kNq/c3KUKOH4ENqyBWVNh3kzYvAFO&#10;nahcrr7eWaKB9p0hfxiMvQX6D4LWzrhsfPXVh9pp/ALlZXD0MGzbBMsWwvSJ7uNz5VLYsQ1OHoeK&#10;iw0wTwvs7Dyu7dm5nXK9XXOiK08vfpwvz/sek/cVurbpW1AJNKrBTNw7nK/Oe5aNJ9tfGbcrkcSV&#10;d569CA+HvgOgZ18aRfIUO+8XzIalznlv57lns7xa6g+bP8pLK77M+Yroqxv1SgI+CMw9lMe3Fn+L&#10;r83/DquPd6ncQhju4P/O9cB1XjrPBPqf0+fpYti3G9avhvmzYMr7sNA5f+yebv8eOHvaGZRTzvmu&#10;Lwk4f991fg7Ihu59wBJ+jRjrvO7tbMsCu1bUN1HpOdizw1nPF8DUD2DlEjiwF+we7+IF9+vVK2HX&#10;9rr3vO9MFr/ecCfPLH2Mcxdj696gWpCABCQgAQlIoLELaPwSkIAEJCABCUhAAhKQgAQkIIFGK+D8&#10;ebfRjj3AA1d3EpCABCQgAQlIQAISkIAEJCABCYS+gGYoAQlIQAISkIAEJCABCUhAAhKQQOgLaIYS&#10;kIAEJCABCUjAPwKDu8Ty0ufTiY8Jrv80s1OnTvTp04ewsDD/TFytSkACEpCABIJSQIOSgAQkUP8C&#10;CQkJrkD/8fHx9d94HVr8ZGECj300xbnnr0MjqioBCUhAAn4ReHPtF7l35sv8Y+c4Ssp9D1p5vtQd&#10;BHbaB7B0vvv1isVg75csgN074NzZ+p9CZBS0aAW9+sGYm2HoKOjSHVLTISy4fgWG/jWMQMUFd9D+&#10;ndtg1VKYNcV9XFpw/62b3MH+y84HeGyXwBW42bq99rXz69Ew52GbLz/2n23OC8u+zNNLHmf1ia6X&#10;N+u5UQkE52D3l2TxxKJv8++do6m4FOb1vXpiMgwb7azBrYNzfteO6tgRsOD+dt4Xnbx2j2evLcDz&#10;w3Ne4G87JnhWQaUk4KHAtuK2zvr+DV5c/iVsva9ULQz3eek8Y/+c64U9uR6XX19+dm307zdLfnPK&#10;OX/snm7NCpgzHaa+D0uc+77N6+HQfrDA6/4dhVpvLALxCdC2PQwYAuNuhYEFkNsBmjnb63sOFtT/&#10;0AFYvdx9jzflPffrY4fr1tOKo92we7CH5r7Iv3ePqVtjqi0BCUhAAhKQQBMR0DQlIAEJSEACEpCA&#10;BCQgAQlIQALBLaD/jKY+Ph+1IQEJSEACEpCABCQgAQlIQAISkEDoC2iGEpCABCQgAQlIQAISkIAE&#10;JCABCYS+gGYoAQlIQAISkIAEfBSYMCCeZ+5KJTLicjQQHxuq52q9e/emS5cu9dyqmpOABCQgAQk0&#10;cgENXwISkEAdBOLi4lyB/pOSkurQSv1XHdM3nmc/k0Z0ZP23rRYlIAEJSKBuAodLM/jPTZ/kczNe&#10;5efrP8ue0y28btACltvDKh49Ant2wuGDcOGCbanfR3IKdHR+nZQ/DMbdAn0HQuu2EB1bv/2otcYn&#10;cKkCik/BXuf4W7sS5s2Aye/DormwaR0c3A/nSgI7L1f8Zde3a/p1fkV7JZj/ta+vKXKiNMl1Pj44&#10;5yUWH+1zzR69DCmBBp7MJ3Kn8JF2MwgPu/4grXlg7TpB4SiwIM41l2zYvZaAxhLOLF0AvgT3t9Gb&#10;TOuEw9yRO4Po8HLbpIcE6l1g0ZG+2Hr/07X3cOp8YtXtO9eLKzsuv3aeXfdfzoHqer5SIDAv7D7v&#10;+FHYsRVWLoWZk2H6RFi2CLZZIp1DUF4WmLGol+AVCI+AjObQrRcMHwsjx0P33pDpbLN9fh25c25w&#10;7cODzt7fM4IHZr3Es8se0z2YB14qIgEJSEACEpCAhwIqJgEJSEACEpCABCQgAQlIQAISCAKB8CAY&#10;Q0gPQZOTgAQkIAEJSEACEpCABCQgAQlIIPQFNEMJSEACEpCABCQgAQlIQAISkIAEQl9AM5SABCQg&#10;AQlIQALV2mxf7AAAEABJREFUCdwzOpEv35ZCWFhYdUUCvj08PJwBAwbQpk2bgPetDiUgAQlIQAKN&#10;WUBjl4AEJOCJQHR0NAUFBaSnp3tSPGBlBnWO5Yf3ZtAsNnh+NgnY5NWRBCQggUYgUFoRgwW1fGTe&#10;87yw7MtsPNm++lFfgsvBZJ2Xzu+dcD1w/tX3r6AiIyG7JfTqB2NugYKR0KkbpNplLszpUF9NVqDk&#10;DBzYBxvXwsI5MOU9mD8L1q2GfbvhdLFDYweo8xSQL+d4jIuHiAint2v7DXPee/hVejGaP229g/tn&#10;v+w6Hz2spmIhKODPKXVO3smvhj3P/d3+7lU3dnwPGQ5de3hVLfCFnfNv1zaYPc2dcMbnATjtXD59&#10;b20zm18Pe4785s4C43ODqiiBmgUm7yvk3lk/4I9b7uDchZiaC3+413Xf5Ryormdn2+X7szTnPik9&#10;EyKjnI0B/Co7D0cPwdZN7mD/0z6AWVPcSQB2boUTx+CiH5JABXCK6qqOAnYtadseBhTAuAmQlw9t&#10;ciE2to4NV1XdOTe4/Lhmv7O8X/MOSspj+d/tN/HZ6a+5kiwdONe80n69kYAEJCABCUhAAv4UUNsS&#10;kIAEJCABCUhAAhKQgAQkIIFACYQHqiP1c4OANkhAAhKQgAQkIAEJSEACEpCABCQQ+gKaoQQkIAEJ&#10;SEACEpCABCQgAQlIQAKhL6AZSkACEpCABCTQRAUsoMcTH0/hzuGJQSUQERHBkCFDyM7ODqpxaTAS&#10;kIAEJCCBRi6g4UtAAhKoJBAZGcngwYNp2bJlpe0N/aZzq2hefyCD1AT9L2MN/VmofwlIQAI1CSw+&#10;2ocnFn2bbyz4NvMP9XMXvTYaZhjY755w/jkvne/1+xWfALkdYNBQGHsL9BsErdtCdHT99qPWGo+A&#10;BQ0+chC2bIClC2Dq+7gCeK9eBru2w6kTUFER2PlYkNoWraBrT/cjKQnOlcDFi844PjwxPnxyNtT+&#10;9c6uUdw78wf8ZdutnK/QwV67WJMtUaeJ39v5H/yk4Ee0SXBOKC9asgDMw0dDSpoXlRqgaNFJmDcT&#10;Nq5zzkUfA4lfDpLOdSdwVvxxvpf3C77b7xckRJ5tgNmpy6YgYOv/X7ffyn2zXuaDPcO9nvLl+7MT&#10;x+F8KQzIh+FjoE+e+94qJdXrJutcwa6Nh/bDpvWweB6upDxzpsOa5e5reJFzDa9zJ2qgUQqER0Lz&#10;bOjRF0bdDIWjoEt3SPXHtea6NR3nZ5visnj+a9PHuHvma/xuy8c5VebczDVKSQ1aAhKQgAQkIIEQ&#10;FdC0JCABCUhAAhKQgAQkIAEJSEAC9Sqg/2KzXjnrqzG1IwEJSEACEpCABCQgAQlIQAISkEDoC2iG&#10;EpCABCQgAQlIQAISkIAEJCABCYS+gGYoAQlIQAISkECoCkRFwvc+m8bI3vFBNcXo6GgKCwtJTW2A&#10;KCJBJaHBSEACEpCABAIpoL4kIIGmKhAeHk6/fv3Izc0NKoLWGVG88WAmLdIigmpcGowEJCABCdwo&#10;sL8ki6VHerH6WBeuD3ZMPf9Lz4RuPWHEOOcx1nndC2xbmP4v43qWDv7mLl6A40dgx1ZYvghmTILp&#10;E53Xi2H7Fjjm7LtQHth5RMe4g9B26goDh7iTT4wcD737QfEp2LTOeS7ybUwWxPnemS/zq413UVQe&#10;XAlbfZuRajWcQPU9Z8Ue46dDfsCnOkyuvlAVe2JiYVABrgDMFoy5iiJBs2mzcx4umA2ni70b0uWg&#10;6Bbw2WpeeW9vqngMyV7Nr4Y9T5fkHVXs1SYJ1I+AXQ9+tv5u7pnxIz7Y7X2wfxvFmdOwaC5s2wyZ&#10;zd33VkNGwM13wNCRznndB1cSpcQkp/T1AdCdTf78OuuMbf9e2LgWFsyBSe84z7Ng/WrYtxvO2Hl8&#10;yZ8jUNvBKJCYDO07Q75zyFuiL0tOYQmVIp2/e9fneF2Hu/MtKbqEL3T+N8/n/Yw72s4gI/ZkfXaj&#10;tiQgAQlIQAISkIAfBdS0BCQgAQlIQAISkIAEJCABCUjAewH95zfemzVsDfUuAQlIQAISkIAEJCAB&#10;CUhAAhKQQOgLaIYSkIAEJCABCUhAAhKQgAQkIAEJhL6AZigBCUhAAhKQQKMViI8J45X7MhjQKTao&#10;5hAfH+8K8J+YqEBVQfXBaDASkIAEJNC0BTR7CUgg5AXCwsLo2bMnXbt2Daq5ZiZH8PoDmbTPjgyq&#10;cWkwEpCABCQAzWOP87Hcabw6+HX+NvYbPNb7j/TJ2FzvNJFR0CoH+g2E8bfBoKGQ2xHim9V7V2ow&#10;yAVOnYBd22H1Mpg7Haa8B0sWwOb1cOQQnC8N7AQinNsTSzDRoTP0HwyjxsOYCZCXDx2dW6qMLIiK&#10;hpIzuAITH9jn2/jWn+jIQ3NewII4Hy7N8K0R1ZKABwJ5Get4u/BlOqXs9qD01SItW8PwMZDe/Oq2&#10;YHx18jjMngo7tnk3Ogts3ncA3PwRsPPdm2Q2abHFvFnwCp9qP8m7TlVaAl4KHD+fys823M2X5n6P&#10;TafaeVnbXdyuU7Od66tdU22LJVBKSoE2TnO9+kHhaLjpVhhcCF17gAVVjwvw/dilCig6BXt2wtqV&#10;zv3ADJj8rjtJgSXSOehca+26a+PXI/QFLJlT2XmIiYHMLGjfCVLT/DPviPAK+qRv5pHuf+OPo57i&#10;7YLvc1eHD2ibsN8/HapVCUhAAhKQgAQk4G8BtS8BCUhAAhKQgAQkIAEJSEACEqhGILya7drcCAU0&#10;ZAlIQAISkIAEJCABCUhAAhKQgARCX0AzlIAEJCABCUhAAhKQgAQkIAEJSCD0BTRDCUhAAhKQgASC&#10;VyAlIZw3HsykU8vooBpkUlKSK8C/BfoPqoFpMBKQgAQkIAEJVCugHRKQQGgJdOzYkT59+gTVpJLi&#10;w10Jyvp2iAmqcWkwEpCABJqiQLuEfXy2w3uuoJa/H/UdHuz2v/RM2+pXCgveuX8vrF7uDuS6aA6s&#10;XAIb18IOp+v9e+D4EThTDFbWr4NR44ERuOT+PPfthvWrYcEsmPQOLHQ+e/vcLQjxmdOBGcrlXsIj&#10;3EFjcztAnwEwYixXkk507g5ZLSA2/nLpq88WhHjuTDjtHJ9Xt3r26kx5PG+vu5snF32TfWezPauk&#10;UhLwUcACFb808G0SokqqbeH6HSmpUDjKfU5YQpbr9wfL++JTsHyROwh4yVnPRxUZCRbc3wKbt2jt&#10;rmfn+4hx0Dzb/d7T7/d2+SfP9vsVCZFeDMDTxlVOAtcI7D7Tim8sfIrnl32F7UU51+zx7GV5Ga7z&#10;Ze0KOFfF4RrunBdpGdCuE/QdCCOd82HsLTBgCHTqBpnZEB3gH90rKsCSeOzcBquWwexpMO19WLoQ&#10;tm6EIwfBAsF7JqBSwSBgn6kdf/a5HtoPu5zPdtN6sERPi+e5P2NL9jTV+ZznTMeV9GmNc8xucT7v&#10;kycCM4MOyXv5fOd/88thL/Ifw7/LfV3+TreU7YRdcm5kAzME9SIBCUhAAhKQgAT8JqCGJSABCUhA&#10;AhKQgAQkIAEJSKBpCyjIf9P4/DVLCUhAAhKQgAQkIAEJSEACEpCABEJfQDOUgAQkIAEJSEACEpCA&#10;BCQgAQlIIPQFNEMJSEACEpCABBpQoFV6BG8+lEnrjMgGHMWNXaelpTF06FCio6Nv3KktEpCABCQg&#10;AQk0RgGNWQISaKQCOTk5DBw4kPDw4PnftWKjw3n+7jSG9YxtpKoatgQkIIHGK9AzdSsPdPlffjfi&#10;O/x82Et8rvO7WFDLQM/IFeyzBCxw56EDsGs7bF4PFtBzyQJ3AgAL9Dn5XZg1FS4nA9iwRskAAv1Z&#10;edvfOedztQCu9nla4NYp77s/z7UrwYLkF52CSxXetlq38knJ0KYd9OzrDmJ+0+2QPxy69YKWrSE+&#10;oeb29+5y5jDdnaSg4mLNZavaO31fPg/PeYGJe4dzKSysqiLaJoF6E/hazz+5AhV72mCE86eF7r1h&#10;yAhITHbVCspvx4/iClY+fxYcOeTdEC2I+fCxcDm4/7W145tBXj70HwQxXvx4UpC9kl8Pe54eqduu&#10;bU6vJeAXgSVHe/PVBc/y5povcKI0yes+9u1x308tWwgnjtVcPSoaMrOgYxcY4JwbYybAqJug30Bo&#10;3xHsfLJ1o+ZW6ndveTkcOwzbNjvrwGKYPhFmToIVS5z7wi24EkQpOVT9mnvSmt3PnS+FopNw+KD7&#10;Pm/LBrB7vqXO/fy8GbgSNEx+x338LZoLK5fCxnWwcytYoic7HkvOwMULnvQYmDKtmh3hk+2n8MaQ&#10;V/nT6Cd5tMefyctYR2SYDzeBgRmyepGABCQgAQlIQAK+CqieBCQgAQlIQAISkIAEJCABCTQBgeD5&#10;r0abAHZwTlGjkoAEJCABCUhAAhKQgAQkIAEJSCD0BTRDCUhAAhKQgAQkIAEJSEACEpCABEJfQDOU&#10;gAQkIAEJSMCfAh1bRvHGg5lkJEX4sxuv227RogX5+flERATXuLyeiCpIQAISkIAEJOChgIpJQALB&#10;LpCVleW6R4+MjAyaoUaEh/GtT6Ry66D4oBmTBiIBCUggFAWiwsoZlLmWr/f8I/9v9Dd5Nf91Pt5+&#10;GlnxxxvFdC2g+rmzXEkGsHtH9ckAZlsygMvBQ9fCjq1wYC9YYOizp0HBX+v/IzfTox8G3V22CFfQ&#10;3VlT3AFczd8CtwY6aGuzBGiVA917uYOW33QHDB0FPfpATi4eBzEvcY67rRudOX0A61bBGecY8lZw&#10;/YmOfG3+d3hj7b2cLEvytrrKS8ArgZiIMl4c8BY358zzuF5yKgwfA23be1ol8OX27YI502HJfO+D&#10;+9tou/aAwYXUGsA/qyWMGAu5HayWZ4/U2GJey3+N4dnLPKugUhKoo8DU/QU8PPdF5hwY4FNLds22&#10;BDxznXNq+2YoPedZM7FxkN0KuvTEdT6Nvw0KR0Pv/riS6Nha4llL9VeqtBQOH3DuCzc468MCsORQ&#10;tlasdk5HSx51snHc6tYfSD23VHYeThfhSq6w11mHt21y3w8td+73Fsx27o8mwqR3YMYksPcrFsP6&#10;1bB9C+zb7dQ74tQvBkvQUM9DC2hzac46f0ubObw08G3+PPpbPND1/8iMPRHQMagzCUhAAhKQgAQk&#10;0DAC6lUCEpCABCQgAQlIQAISkIAEQkVAQf5D5ZP0xzzUpgQkIAEJSEACEpCABCQgAQlIQAKhL6AZ&#10;SkACEpCABCQgAQlIQAISkIAEJBD6ApqhBCQgAQlIQAJ1EujTPppX7sugWWxw/SeXbdu2JS8vj/Dw&#10;4BpXnbBVWQISkIAEJCAB3wVUUwISCBqBtLQ0CgsLiYmJCZoxhYWF8cgtKXxhTGLQjEkDkYAEJBBq&#10;Ar3TN5Mdf5RTZYksP9qDlce6sed0C06XhVaSFUsGYEHZLaDrof1gwV03r4fVy3EFhragrxb8dfI7&#10;cEMygC1XkwFYIHcLXB9qx0F9zMeMzXfnNli5BCyYv5kuWwgWDP/oIbCAsPXRl6dtWNDhrBbQpTsM&#10;GgoWdHj4WOidB4nfvpoAABAASURBVG07QEoqzu8pPW3NXW7/Hlg4G9dxsm2zM6cy93Zvvh87l8IP&#10;Vz7EtxZ/i23Fbb2pqrIS8EkgKfoMrw1+jQGZzsLnYQvtOkHBCLDzyMMqNRer5717drqDSK9dBZao&#10;xdvm0zJgxDiweXpaNyISuvXy3uWpfv/BJ9tN9rQblZNAnQTOXojjR6sf5OUVD3Oy1LcEMna/s2Uj&#10;zHQOWwvObkl5vB1UotN1qzbuJDq2ltx8h/vc6dEbbHtCotNimPMI4JetFQf2wca1sGguTPo3zJuJ&#10;K1mPBaq3oPWXKgI4oCDsyu5zzcmSYFkyrB3OffCGNe57u4VzcN3fWfD+6RPddkud+zxLdrR1E5jh&#10;Eed+r+ikc390Pggn5+OQLl0K49T5RLYX5bDkSC8m7S3kz1tv4621n+P5ZY/y1fnP8Nnpr3HXtDf4&#10;z02f5Ghpmo89qZoEJCABCUhAAhIIEQFNQwISkIAEJCABCUhAAhKQgAQalYD+z65G9XEFz2A1EglI&#10;QAISkIAEJCABCUhAAhKQgARCX0AzlIAEJCABCUhAAhKQgAQkIAEJSCD0BTRDCUhAAhKQgARqFhjR&#10;K44XPpdOdGSAo2PUPCy6detGr169aiml3RKQgAQkIAEJSMAtoO8SkEDgBRISErBA//HxwRXY+ZPD&#10;EnnsoymEBdePOIH/gNSjBCQgAT8ILD/Wk3d2j+YPWz7GG2vv5Zmlj/HIvOf59PQ3uWXir7lv1vf5&#10;1qJv8cOVD/KbDXfyv9tvYsb+waw61pW9Z7IpKY/1w6garsmKCrghGcCGq8kA5k4HC1w/+V1cQd4t&#10;QOyqpe5gsTu2Xk0GYMFRLUhqw83E/z0Xn4I9O2DtSneQVzMxj03r4NABOFfi/zFc20NUNGQ2h05d&#10;YcAQGHsLjLoJ+g+G9p0hPRMsQPe1dTx5XV4Gxw6DJYWwgLZrVsCpk57UrLrMB3uG8/DcF5h7KK/q&#10;AtoqgXoWyGl2kLeHfJ+OyXs8ajnaOZfyh0HXHh4Vr5dC3jRiQbgXzIb1q30LIh0ZCT37wuBCiG/m&#10;Tc9XyyanQuEoSE27uq22V/d1/Qdf7v7/aium/RKoN4H5h/vz0NwXmbrPuSjWodXDB2HxPFwB/zc7&#10;90RFzvXfl+bCwsHOnTbtoXd/GDYGxt+KKwmPJeOxpDyBTipy6RLYmmLB6detct/PWAB7C2ZviQAs&#10;yL3d0/ky32CsU3IGLCHTwX2wa5tzb7POucdd5v58Z0+DKc79rd3nWvKrJfOdfcudMs5nvtu537N7&#10;u1Mn3Pd3oZQIwX6W2Xcmi9XHu7p+xvmf7Tfzqw2f5gcrH+KJhU/yxZk/4NZJv+KzM17nqwue5fnl&#10;j/LWunv487bbmbRvGEuO9mJ7cRtOlSVxSb+0CsbD/v+zdx/wbZVn38f/kixb3ktO4pHpONOJ7QzH&#10;K5OE3fZhFSgrQMIqe0NoCAQIm0JbSmkpLS0d71P6dNJCgOy9995779hxnPDqyAQCZJwjr6Pjnz+S&#10;JZ1z3fd9XV858pFjX4ecEEAAAQQQQAABBBBAAAEEEEDA+QJUiAACCCBQQ4HAf+HUcAaGI4AAAggg&#10;gAACCCBQ5wIsgAACCCCAAAIIIIAAAggggAACzhegQgQQQAABBBBAAAEEEEAAAQTsJXBZaawevCxZ&#10;HrfLVonl5+crOzvbVjmZT4ZIBBBAAAEEEEAAAQQaj0B0dHSw0X9CQoKtij4nP0ZPXJ2iyAhbpUUy&#10;CCDgKAGKOZXA1vI0LdrTVhO29tDf1p2jd5dfqpfn36THZ9wXbFR++Sev65KPfqIhY0fq4akP6Pk5&#10;Q/XLJVfog9WDNHZzoebvaqeNB5uqvCrqVNOH7bbjx/TlyQC2bJLWrlKwCfy8WZLRFNVojmo0STWa&#10;pRpNU43muCdOBrDGOBnARmn3TsloHBsOJwMwmsJuDuRsNLydOl766B/SpLHSovnSxnXVDXLr88k0&#10;mnQbTfvb5EgFPaub+RtN/XuUSG07SGlNJaPpv9WcjlUp2Px2w5rqEzcYtX7yoTRjimScxKHyiNUZ&#10;v4rffKiJHpz6kH666BqVH/N9tYN7CNShQN/06Xq9ZJTSYsydmcIX+NIs7islp9ZhUiFObbxWGq9B&#10;E8dI+8yV862VmmVIfQdJzVt9a5flDcZrTFEfyWhMbnbwxS3H6YXCl5UaFWKXdLMLEYfAFwKHqqL1&#10;2oLBenTa/dpyOO2LraHdVJQHvhculyYHvv8bxzjG8c7iwHGA8T3TaBx/8IBUWWltbuPkO8Hv5+2q&#10;T8pjnJxn4AVSj6Ivvp83Ce37ubUsvh1tNLM3ju2M47oTx3RGvcZJDrZtlgyLb49qmC1Gw30jH+N1&#10;0Tghw/rAMczyxdUnYZoxWZr4mWQcy/znb5JxTDp1gjR3ZuA4Z2Hg+VwpGcd3xjGpcax3LHB82zBV&#10;1P6qR49FaOthvxbvztb4Ld31tzXn6J2ll+nFeTcH/z0MHfe0Lvn4JzLeyxgnw3hs+n3B9zi/WX5J&#10;8ARoE7d215K92dpeYcNviLXP1UhnpGwEEEAAAQQQQAABBBBAAAEEEHC+ABUigAACCJgRcJsJIgYB&#10;BBBAAAEEEEAAAdsKkBgCCCCAAAIIIIAAAggggAACCDhfgAoRQAABBBBAAAEEEEAAAQQQqGeB2y9K&#10;1OBBifW86pmXc7vd6tWrl7Kyss4cGK57yRsBBBBAAAEEEEAAAQcKREZGqqSkRH6/31bVFbbzadSN&#10;fsX6XLbKi2QQQKARCFDiGQWOHI/U5vImWrinncZv7aH/WztQ7yy7vLqJ5vQHZDTOvGz0G7r0ozdk&#10;NNQ0Gs0aDTbfWXKZ/m/NQI3f3EMLduVo86EmqjgWeca1wm2n0Sz18EEFG/qfOBnA0kXSvJmS0fj/&#10;ROPYj/9V3XjV2PblyQBOarxqnAzAaEBfH/Ubjey3b5GMBrFGc1ijMazRFNbI2Wh4u2e3dPx4fWRS&#10;vYbbIyUlSy3bSHndpT7nSIMukgpLpfadpWaZki+6OvZUn8sPfeW/frW0cqm0aK40e1r1czBlvDR2&#10;tGQ8B8bVaH67cJ50otZTzWl12/srvqMh40dq8Z62VocSj0BIAlGeSj3Q5V09kv+OfBHmzk6RkCiV&#10;9pdiYkNask4H7d8rGa+Xxr/LUBbyN5WK+0gFhVJkVCgznH6MMWdzCycN6JK6Qm/2fko90xacflL2&#10;IFDLAvN3t9fN457Rn1edXyszGyfd2LVDWhf4vmp8zzS+d074VPr0Q8loJm9cP/uvgicEmDlZmj9L&#10;WhL4kjdOdGQ0ojeayhvXvXuk8sNfT8kb+Dea1kzK6SAZJ+8xTuLTb5CU31NqHfg2apyExOP5+pi6&#10;fnSi3tXLA8cP06UxH0mf/UeaNVVauUzauU0yYmo7D+OkCQf2STu2Vp9UyVjLOIYx1jVOtmTk8N9/&#10;KpjP5HGB3ALHNosCxzCrAnkaJ2HauV06sF86avHkC7VdR23Od/xzl3ZXJGrF3paaui1PH67ro/eW&#10;f1c/nn+9fjTjLt0xcbiu+uQVfe/jn+mmcc/qwWkP6/m5t+jtpd/XB2vOVfAkZIF/D5sON9URh73v&#10;EB+1J8BMCCCAAAIIIIAAAggggAACCCDgfAEqRAABBBD4UoAm/19ScAcBBBBAAAEEEEDAaQLUgwAC&#10;CCCAAAIIIIAAAggggAACzhegQgQQQAABBBBAAAEEEEAAAQRqU8Djlh65IlkX9rRX9x2v1xtsDJqW&#10;llab5YbNXCSKAAIIIIAAAggggEA4C0RERKiwsFAZGRm2KqNdZqReHuJXclzgjZCtMiMZBBBorALU&#10;bV6g4niUjIaaRqNZo8HmB2vP1S+XXqHn5w3VI9MfDDZBv/Tjn+iK0T/WreNH6PFp9+rleTfq10sv&#10;1d/XDtCELd21eHe2dh1J1LHPnfV9wGjg/62TASz8+skAjAb0xtVouH/iZABLAzFrTjoZgDGHMZfZ&#10;Z8WINZr0rl5R3Rh2zH+lT42mtdMko0Gs0Ry2PhvDulxSfKKU1VLqmCv1KJZK+0idukrNMqqb+R85&#10;Iu3aKW3ZKBm1GycjWDxfWjBbmjNDmjmlunn/pDHVjYaNBv4nvBYF4lYsldavlU40Gd67WzJOBGBY&#10;mHUzE3f4qE9/XT1Q1332vN5febGZIcQgUCsCreM36M2yp3RO1lTT8/mbSEWBf2u13QDfdAJnCFy3&#10;Wpo8XjpScYag0+xqGnjdKO0n9Qy8liSlnCaohpuN163c/OqTjpidKt57WE/1+Klu7/gneV1HzQ4j&#10;DoEaC/x2+SUaPHaU/nfVedpXGVfj+c40gfFvdt9eacd2adMGyThJx9JF+vIkO8b35injpLEfV3+/&#10;Hv0vafwn1d/DjRMeLQvEGt+zjevGwPhDBwPHAb7AMUILqUtB9bFB2xypeeCYwThJifFv8Uz51PY+&#10;43hk+1ZpxRJpRuDYY/S/pXGjJSN34/hkzy7peNWpVzVOCGCcwMk4BtscqM04DjOOZeZMl4yTDxkn&#10;EfjvPwLHZB9KEwPHMzMDL+cL5lSvZRzDGOvuD9gaOejzU68RrluPHvdoe3mKZu7orD+tvFBvLrxa&#10;T8+6XfdOfix4TPXd/76pa8e8qHumPK6nZ9+hny6+Rn9adZE+3lSqWTtztfZApvYfrduv7XC1Je/a&#10;EWAWBBBAAAEEEEAAAQQQQAABBBBwvgAVIoAAAo1NwFm/fdPYnj3qRQABBBBAAAEEEAhVgHEIIIAA&#10;AggggAACCCCAAAIIIOB8ASpEAAEEEEAAAQQQQAABBBBAwJJApNelkdenqqxztKVxdR3s8/lUVlam&#10;pKSkul4qHOcnZwQQQAABBBBAAAEEwkLA7XaroKBArVq1slW+WX6vXhmapvQUj63yIhkEEEDgGwI8&#10;DFHgUFW0NhxK19zdHfXZ5iL9Zc15+sWSKzVq7i16cNrDuu6zF/Wd//5cV33yip6bPVRjNhVqR3lS&#10;sMdpsM9p8FOIi9t8mNGI3mjkv9tocr9JwSb3RqP/eTOrm+IaJwD4+F+ScTXuGw10jWazRlNdo+Hs&#10;5o3S2pXS/FnShE+r46ZPkoxGukbT+4oQmmjXhCw2XvKnSU3TpfQsKSVw32h8u3GdtGRhdcP+CWOk&#10;yeOq6zPqMa5GznMDNRu1GycjMJqAb1wvbQ2Y7NgmGT7799Uks9DHbjucql8uuULXjXlBv1p2hXYd&#10;SQ59MkYiYFHggqwJ+lnZM0qPCbxImBzborXUs0Ty2OzQ2miObbx+GY2vPz9usphAmDtQR8s2Ut+B&#10;UrdCKSEpsLEeLm1ypPye1hb6Tqsxeq3keTXx7bI2kGgEaiCwvTxF7y6/VFd/+op+PP96zd7RsQaz&#10;1d7QqirJaORvfA/fEvh+bjS+X7lUOnE1mukbxwZGs3vjGMB4bVi5QtoQOGYwmt2n+APHExmB44lM&#10;BU8MFBNXe7mZnenwIcnI3Tg+mTpB+ihwTGYcj00dX30cY9z/+J+ScUKA8YHjMON4Zl7gmGzZIsk4&#10;ltm6WTJOPlRRLll53TMVkQl8AAAQAElEQVSbX4PFfXFs/vmJ20AiJ+5XHfdo6Z5Wem/5d3XXpGH6&#10;3kdvavDYURo+8269t+J7+teGfpq6PV/L97UKHlMdF62GAnxc7ClAVggggAACCCCAAAIIIIAAAggg&#10;4HwBKkQAAQQcKcBP3h35tFIUAggggAACCCCAQOgCjEQAAQQQQAABBBBAAAEEEEAAAecLUCECCCCA&#10;AAIIIIAAAggggAACXxeIi3bppZv96tIq6us7GvhRbGysjAb/xm0DpxKGy5MyAggggAACCCCAAAL2&#10;EnC5XMrNzVWHDh1slVhaokcvD0lTTqbXVnmRDAIIIGBOgKjaENh/NE4Tt/XQS/Nv1g1jX9C1n72o&#10;5+cM1b839NXaA5lfLvG5cS/wKXCRcSaAYFPR4IPAjhO3gbtOunzrZAArJKPhrHEyAKNB7qYN0sED&#10;9Vuxz1fdfLd9J8m4pgeeoiPl0s4dknGCgS0bpV3bpfLD9ZtXba22fG8rjQp8/d047jn939qBKj8W&#10;KLi2JmceBEwI3Jv7nu7q8nsTkV+FdOgsdc776rFd7hkn+5g6sbpZtpWc2rSTzjlf6tRVaogG38br&#10;WlFvKSLCfNZtEjbqZ2UjVZC6xPwgIhGoJYGPN5XqiZn36spPXtVvll2iXRX1dFaMWsr/xDRHKgLH&#10;EMbxxObq1w2jWb7HLTVvKbUL/CjDOO4wTijkiz4xov5ujZMz7dmt4AmIjPvHjtXf2vWyUuBYOnAJ&#10;HmMHj7ONRYMbAneMW+PqCtwPXAI/XtLWw35N3NJdv156mR6e+qC++9Gbun/qY/rTqou0an+LQBQX&#10;BJwoQE0IIIAAAggggAACCCCAAAIIIOB8ASpEAAEEwlcg8F8q4Zs8mSOAAAIIIIAAAgggUK8CLIYA&#10;AggggAACCCCAAAIIIIAAAs4XoEIEEEAAAQQQQAABBBBAAIFGJ2A0tHx1aJraNPPaqvakpKRgg3+f&#10;0bXLVpk5IBlKQAABBBBAAAEEEECgAQXatm2rvDx7dQBNiHFr1GC/8rOjGlCGpRFAAIFaFmC6kAX2&#10;HEnUhK099LNFP9AdE4frko9/oken3a/fLrtEU7blaX9lnOQKXAJX41bGh3HfuDUakBpX437geuJE&#10;AMFNgU+BS7B5aXB7YD+XMwt4IyV/U6lte6l7kVTcR8FG4h6PtGqFtGxxdRPeqqozzxMOeydu6ab7&#10;Jz+ie6c8Fvz6C4ecydFZApHuSj1f+IrObT7JdGGRgcPnnqVS6xzTQ+otsLJSmjxe2rfX/JKxgZf3&#10;kn4KnkAkooH/yyQ5VSodICUmW8jfW66ne76uPukzzA8iEoFaFDhwNFb/b/X5um7MC3ph7s1auNuG&#10;Lw4W6z2wX9qwTlq+VFq5rHpw67ZSj2Ipr5uU3S5wrNJEaujXjOrMbPbZOPA1rl+kFTz+NR4HroFL&#10;9VbjjnENHEsHLgoeWwfuBC7V9xX4CDxYub+FPlg9SM/Muk1Xf/Kybhr3rEbNvUUfrD1XC/eE/9dZ&#10;oEouCNRMgNEIIIAAAggggAACCCCAAAIIIOB8ASpEAAEEbC7gtnl+pIcAAggggAACCCCAQFgIkCQC&#10;CCCAAAIIIIAAAggggAACCDhfgAoRQAABBBBAAAEEEEAAAQScJ9AiLUKv3eJXekqErYpLS0tTcXGx&#10;vN4G7qJjK5X6SYZVEEAAAQQQQAABBBCoD4HmzZurZ8+ecrvt86ddUV6XRlyTot65vvogYA0EEECg&#10;QQVY3JrAkWORmr+7fbBp7cg5d+jqT1/RbeOf1JuLrtbkrQU6UBnz1YSuwF3jGrgxLi7jfuAauMho&#10;WvrlrXHn82C//+CnwN3qW+OOcVXg48Rt4G5juHgCP6JM8UtG49z8nlJ+D6lFK+lYVXVz3VlTpSnj&#10;pVnTpM0bpKqj4a2y/mC6Pt5Qqp8suFbXffa8npt7q5buaxPeRZF92ApEuSs1ssdP1DV1uekammZI&#10;fc6R/Gmmh9RbYOURaWrg9eLQAfNLpgbq6DNQSkwyP6auI2NipJK+1U3Eza7lcX2uR/N/pQEZgRdL&#10;s4OIQ6AOBMZtKdTD0x7UlZ+8qlfnD9b4Ld21eHe2Dh2NroPV6mfKY8ekbVukJQukmVOkebOltasV&#10;PFbJbC617xi4dpZaZUvJKfWTky1WMY5ZjevJyRiPXYENxjVwY1xOHBd/eUwc3Bj4dFJM4JF2VyRq&#10;zs6O+uuaQXp29q36/ujXdPfkYXpn2eWavL1A+47GG2FcEUDApABhCCCAAAIIIIAAAggggAACCCDg&#10;fAEqRAABBOwgYJ/fBLWDBjkggAACCCCAAAIIIFD7AsyIAAIIIIAAAggggAACCCCAAALOF6BCBBBA&#10;AAEEEEAAAQQQQACBMBTIbRmpl4b4lRjrsVX2mZmZKiwslMdjr7zEBwIIIIAAAggggAACCNSqQNOm&#10;TYMn94qIiKjVeWsymcft0kOXJeuiwpiaTMNYBBBAIJwFyN2kwPpDGfrX+n56Zs5tuvLT13TT2Gc1&#10;Yuad+u2y/9GUbfnaU5Fw9plcMnqcBj8F7lbfGneMqwIfJ26NJqknXT837gd265u3xrYwusbFS02a&#10;SZlZUovWCjb3T0yS9u6R5s4IXGdKq5ZLe3ZJRyrCqLBTpLqzPFkztufqz6vO14vzbtZ1n72g2yaM&#10;0I8XXq//bOytXUeSTzGKTQjUj4DPfUTP9HxdXUw2+DdOyNGlQOpWKHkj6ydHK6tUHJYmj5MOHbQw&#10;KvB6umuHtHyxhTH1GNquk1TcR4q28Dblwbxf65zMKfWYJUshcGqBA0dj9cmmYj0/9xY9OO1hXfHJ&#10;jwPfB5/XEzPu0bvLLtGYTYVaure1dps5djr1Eg261TgZ0Z7d0rrV0rIlgesiaf1ayTheM05elOqX&#10;kgLf5o3jnsgoKdjoXjb+CLweGseYRv7GrZGpscm4b2wzrsZ9Y/uXV+OY1bh+uSFw55uPA5tOd9lx&#10;ODnY0P/pWXfo6k9e1rVjXtSwGffqV0sv16Rt3XSwysKL3+kWYTsCCJxKgG0IIIAAAggggAACCCCA&#10;AAIIIOB8ASpEAAEE6k3AXW8rsRACCCCAAAIIIIAAAgh8Q4CHCCCAAAIIIIAAAggggAACCCDgfAEq&#10;RAABBBBAAAEEEEAAAQQQsKNAr/Y+jbw+VTFR9vo1ypycHBUUFMjlstD5wY7AjS4nCkYAAQQQQAAB&#10;BBBAIDSB5ORklZWVKSoqKrQJ6mCUy+XSbRcmafDAhDqYnSkRQACBcBYg9zMJbC33a/qOLvrz6gs0&#10;cvbtumbMS7p70jD976rztPWw/0xDz77P+FHZSdfAt6rqMcY2455xG+y+Gnhw0m3wbuCT0YzVuAb2&#10;NtjF41Hg+70UbG5r/EgykNfBA9L2rdKmjdL6NdLKpdKaldVN/RssUYsLbzzYVDO35+qf6/rp/RUX&#10;6zfLLtGbC6/Wy/NuktGo9oEpD+uyj1/X9WOf15Oz7tJvl1+isZsLtetIksWVCEegbgSiPRUa2fMN&#10;dU4J/OMzsURi4Eu3d38pq6WJ4AYIObBfmjROKj9sbvHAS5GCzaqN19HAkFXLpfmzAndseElKkXoP&#10;kDKyzCf3QNffqH/6NPMDiESgngR2HUnW7J2d9L+rz9dL82/W/VMe1bWBY6cL//ML3TjmWT049SE9&#10;Ou1+PTv7Vr2+4Dq9s+SyYBP42Ts6hsXJAI4fk4yTFu3eKe0KXI37xnFP5REFm/8HmQMvQMHjs8Bt&#10;8HE9fDKWMq7B173gnepFg3cDnwIXyXg9DFyDx5uBWwU+gjeBT8Y24xqMCWyvyWXF3pb6y+pzZRwr&#10;3TDueRkN/aduz9O+o/E1mZaxCCBQawJMhAACCCCAAAIIIIAAAggggAACzhegQgQQQKB2BYxfBand&#10;GZkNAQQQQAABBBBAAAEEai7ADAgggAACCCCAAAIIIIAAAggg4HwBKkQAAQQQQAABBBBAAAEEEGgQ&#10;gYEF0Rp2VbIiPK4GWf90i3bt2lXt27c/3W62h6sAeSOAAAIIIIAAAgggcBaBuLi4YKP/mJiYs0TW&#10;7+7LyuJ07/8kyc1fn9UvPKshgEB4CpD1KQVW7m+hd5dfqpvGPatbxj+lNxZcq/Gbe2jLoRo2/T/V&#10;aid+1HfSbfBu4JPRjNW4BocFu7cG7ynY4PXEXWN74Bq4fG37F7tDugk2rjVGBiY9dkw6ckQKNrc9&#10;HtgYyCvw2VaX3RUJWnsgU/N2ddDkrQUavbFE/7dmYLB5v9HA37j+dtn/BBsOG8+n0Yj4lglPa/is&#10;u/TzxVfr/ZXf0f9bfb7+taGfPtvcS0aj2iV7s1V+zGerOkkGgRMCTaJ369XiF0w3+G+aLpX0k6Jj&#10;T8xgr9utm6Sp46tfZ8xkFnhpqu5T/Y3Xo00bpOmTAq9ZFWZmqd8YT4SU10PKzTe/7kP5v1ZJkznm&#10;BxCJQAMLbKvwa/Getpq/u70mbeumjzaW6YO15wabwD8x894vTwZgfB8+cb3q01c0ZOxI3TPpMQ2b&#10;fq9emnuT3l78ff155QX6ZGOxjJMDLNjVTot2t9X6A+n2OFFA4LUneHwWuD35mCzIb7xABe+Y+/Tl&#10;MVcgPHjfGG9cA4+NuY1txtVYyrgGX/yCd4wABR8an07apNr+2FWRFDwp0vAZd+mSj3+ie6Y8rl8v&#10;u0zGsVJtr8V8CCBQxwJMjwACCCCAAAIIIIAAAggggAACzhegQgQQQCAEAXcIYxiCAAIIIIAAAggg&#10;gAACDSjA0ggggAACCCCAAAIIIIAAAggg4HwBKkQAAQQQQAABBBBAAAEEEKgbgWv6x+ue7yXL5arL&#10;Ng3Wcne5XOrRo4datGhhbSDRYS9AAQgggAACCCCAAAIInBCIjo4ONvpPSEg4sckWt+fkx2jENSmK&#10;jLBFOiSBAAIIhKUASVcLbDzUTP/d2FvPzxuqm8c/qytG/zjYhPaXS64INpNfuDtH6w/WQ9PZk38s&#10;eNL9wI/opMDjwCV4azSE1UkfRmNYo1escXvSZgXjAjuM7cY1+PiLgOCcxv3gpMad+rtuL0/RlK15&#10;+uuaQfrpwh8Ere+aNEyDxzynywP2J5oCn3x77ZiXdMfE4Xps+n16Zs5tem3BDfrl0iuCzfuNBv7G&#10;9c+rLwg2HDaez/qrhpUQqH2B7qmL9NPSkWoZv9nU5EkpUrdepkLrPajqqDR3hjQncK2qMr/8mV6a&#10;du2Qxn8qbd1kfr76jGzeytrz8UT3t3RV9of1mSJrIVCvAvsr47S5vIlW7G+lObs6asyWXvrbunP0&#10;2xX/o1cXDJZxcoBHpj+gh6Y9pNsmjvjyRAHGyQHun/yIXp53k/6w4iLN39WuXvP+crFvviAZj784&#10;vgoeWwXuf3kbGBQ85grcBrcFbr885jpx3xhvXAOPg8d3gfsnxxiba+u67XCq5uzsGDieLdafVl74&#10;tZMjvbP0Mj05804NHjtK1415IXhSpJk7c3XkWGRtLc88CCBgMwHSQQABBBBAAAEEEEAAAQQQQAAB&#10;5wtQIQIIIHA6AZr8n06G7QggCcaF8AAAEABJREFUgAACCCCAAAIIhJ8AGSOAAAIIIIAAAggggAAC&#10;CCCAgPMFqBABBBBAAAEEEEAAAQQQQCAEAaNxwwOXJumqvvEhjK67IR6PR0VFRWrWrFndLcLM4ShA&#10;zggggAACCCCAAAKNUCAyMlIlJSXy+/22qr4g26dRN/oV63PZKi+SQQABBBwg0KhLOFQVLaMJ7f+t&#10;HRhsJv/wtAd124Svms5+f/Rrun3Ck3pk2gN6dNr9emX+YP197QAZJwPYVxlX93bf+LZn/HzR2GTc&#10;fm3x4EbJ2G5cZTxWw3ws3ds62KD3tvFPBpvJjpxzh3619HJ9uKFv0HrV/hbaXpGqwwH7hsmQVRGw&#10;h8C5mZM0svANxXkPm0ooIVHqWWwqtN6D9u+VJo6RttRBM37j5AHGiQMWzq33skwt2DRd6mHhebm+&#10;3d81rOAtU3MThEBjETBODrB0Xxt9trmXfr/yu3p0+gMyGv+/Ou8GTdjSXQcqYxqOInBM9eWxVeB+&#10;8BjLuA1kFNweuA1uM27r+LpqX3NN395Fn24s0v+tGSjjJFUPTX1Il3z8E9047jkNm3Fv4Hh2sN5b&#10;8b2vnRzpgzXnasaOLjJOvlTHKTI9AgjYX4AMEUAAAQQQQAABBBBAAAEEEEDA+QJUiAACjVyAJv+N&#10;/AuA8hFAAAEEEEAAAQQaiwB1IoAAAggggAACCCCAAAIIIICA8wWoEAEEEEAAAQQQQAABBBBA4FQC&#10;ER5p+A9S1K9rAzaiOEVikZGRKisrU2pq6in2sgmB0wmwHQEEEEAAAQQQQMDJAhERESosLFRGRoat&#10;ymyXGamXh/iVHMefotnqiSEZBBBwsAClHayK0bqDGVqwu53m726vTzcV6xdLrpRxMoCrP31Fl4/+&#10;sR6Y8rBeX3BdsNnq7B0dteWQvU6UU9fPotFw9p9r++vZ2bfqioDH/VMeDTboXX/IXscRde3A/AhY&#10;EShMW6B7u75nekh8gtSrTIrwmh5Sb4HrVkuTxkrl5s5VEMzrDysu0rDp9+jwUV/wsZlPG9YqeCKB&#10;QwfMRNdvTFpTqaCn+TVLm83Rk91/Zn4AkQg0QoH9lXH6ZHOJRs29RVd++prunjRMRtP/P628UJO2&#10;Fmj9wXTHqizf20rGsdVbi6/UiJl36tbxI3Thf36huyY/oRGz7tQrC27UL5deIeMkVYv2tNWRY5GO&#10;taAwBBCoTwHWQgABBBBAAAEEEEAAAQQQQAAB5wtQIQIINAYBd2MokhoRQAABBBBAAAEEEEDgDALs&#10;QgABBBBAAAEEEEAAAQQQQAAB5wtQIQIIIIAAAggggAACCCDQSAViolwaNdivHjnmG9bUB1V0dHSw&#10;wX98fHx9LMcajUWAOhFAAAEEEEAAAQQcIeB2u1VQUKBWrVrZqp4sv1evDE1TeorHVnmRDAIIINDo&#10;BCg4KHC4KlpL9mbro41lwWarT8y8VzePfzbYiPWHE36k1+bfoH+s7S+jWWtwQJh/Mhpyz9ieq98s&#10;+x89Nu0+Xfbx68GGsz9fcpUmbeumQwGPMC+R9BGoc4GchLUa0eOnptdpliEV95HtGvwfPihNmygt&#10;nm+6lGDgS3NvCp4IZM6uTnpg6sPacTg5uN3MpwP7pPGfSquWmYmu35hmmVKPIskTYW7dXk3m68lu&#10;NPo3p0UUAtLK/S2CTf/fW/E9PTvnNt02YYSu/ORVPTPrNn2wepAW7Gpn6cQhdjKdui1PP134A90z&#10;6bHgMeS9Ux6TcWz1j3UDNH1HF204lG6ndMkFAQQaowA1I4AAAggggAACCCCAAAIIIICA8wWoEAEE&#10;HCPgdkwlFIIAAggggAACCCCAAAK1LsCECCCAAAIIIIAAAggggAACCCDgfAEqRAABBBBAAAEEEEAA&#10;AQScKpAU5w42oOzQPNJWJSYkJAQb/MfExNgqL5JxtgDVIYAAAggggAACCISXgMvlUm5urjp06GCr&#10;xNMSPXp5SJpyMr22yotkEEAAAQSqBfhcLbDmYJZGbyrRW0uuktGs9cL//ELDpt+jv64eqDX7s6qD&#10;bPZ5Z3mSFuzKCVzbBa9zd3bQ39cO0CvzB+uOicN1+Sev68lZd+n/rb5A83Z3UPkxn80qIB0E7C2Q&#10;Eb1dI3u8YTrJznlSQaH5xvGmJ65h4Mpl0rhPpN07zU+07XCq7pz4hMZs6fXloHUHM3XXlCcCrzc5&#10;X24zc2f5EmnCZ9Le3Wai6y8mrZlU3FvymXxp7NV0vh7s+uv6S5CVEHCYwIGjsZq8vUDvLLtcj0x/&#10;IHicctv4JzVi5g/1+oLrZJyU6E8rL9RHG0o1bVtXLd6dLeO1qPJYw/4sobwqSrN3dtKP51+vK0b/&#10;WE/PvkMfbuirFfvtdZJFh325UA4CCNSRANMigAACCCCAAAIIIIAAAggggIDzBagQAQTCS4Am/+H1&#10;fJEtAggggAACCCCAAAJ2ESAPBBBAAAEEEEAAAQQQQAABBBBwvgAVIoAAAggggAACCCCAAAJhK9As&#10;2aPXbklTlj/CVjWkpKSotLRUUVFRtsqLZBq1AMUjgAACCCCAAAII2Figbdu2ysvLk8vlsk2WCTFu&#10;jRrsV34272ts86SQCAIIIHB2gUYfMWdXJ/1q2RX64aQf6apPXtFTM+/Q+yu+ow/X9dHELd00b1d7&#10;LdhV3WDfuDUa0v57fd9AzMX631Xn6W9rztG/1vUNNqv9dGORxm/prilb8zRze25gbIevjTXGG9e5&#10;Ozto3Oae+sfa/sF53l9x8Re339Fbi6/UqDlD9eDUh3T56B/r+rEv6JHpDwauDwSvj8+4T79YcqU+&#10;3VSstQcyG/3zBwACNRHITV6h10qeV0LUobNO4/FIxX2lFq3PGlqvAZs3SmM+klYssbbs9O1ddGfg&#10;dW/1gebfGri/Mi7wevOg/hJ4jfvWzjNsOLhfmjJemj1NKj876Rlmqt1d8YlSaX8pMdncvAMyp+mR&#10;vF8pNqLc3ACiEEDgjALrD2Vo+o6u+mhjWfCkRO+t+J5eX3i9npr9Qz047WHdOO45/c/HP9X3R7+q&#10;2ycM16PT7jd1fWDKw7pn0mPBkx4NHfe0bhzzrK797EVd+cmruuzj12WczMm43jT2GRnHVaeb94cT&#10;fqTLRr+hJ2bco483lepQVfQZ62EnAgggEMYCpI4AAggggAACCCCAAAIIIIAAAs4XoEIEELChAE3+&#10;bfikkBICCCCAAAIIIIAAAuEtQPYIIIAAAggggAACCCCAAAIIIOB8ASpEAAEEEEAAAQQQQAABBOwr&#10;0DbDq1dvSZM/wWOrJNPT01VUVCSP0SXIVpmRDAKnE2A7AggggAACCCCAgB0EmjdvrsLCQrnd9vkz&#10;sCivSyOuSVHvXJ8diMgBAQQQQKBGAo1v8P6jcZq2I0/vr7xYP118jZ6be6sem36/Hple3WDfuDUa&#10;0v5s0Q8CMd/Ru8sv1dtLv683F/8g2Kz2lQU36vm5t2jknDs0fNZdgbH3fW2sMd64Go36X5g3RG8t&#10;uSo4z/srv/PF7cX6x7oBmrC1hxbvaavDNJltfF+EVFwvAqlRe4NN3F8selnxkea60ed1l5JMNomv&#10;jyJ2bJUmjpHmzZQqLPaiN04mMmLWnWdtZP3rwGvcY9Pu0+6KBEslbdsijR1t/cQDlhaxGBwZJfUq&#10;lRKSzA3smzFDv+j9pFrHbTQ3gCgEEKixwMGqWK07mKn5u9ubui7Zm60V+1sFT3q06XBTbavwa/eR&#10;RB04GqvyY74v89lanqbFgeOq08275mDWl7HcQQABBBqvAJUjgAACCCCAAAIIIIAAAggggIDzBagQ&#10;AQQaSsDdUAuzLgIIIIAAAggggAACCDRCAUpGAAEEEEAAAQQQQAABBBBAAAHnC1AhAggggAACCCCA&#10;AAIIINCAAnltIvXCTX7FR9vr1yNbtmyp7t2726opZwM+TSztBAFqQAABBBBAAAEEEKhXgbS0NBUX&#10;FysiIqJe1z3TYh63Sw9dlqyLCmPOFMY+BBBAAIFwFiB3BBBAIEwFLm/9kX7V5wkZTdzNltCuo9Q0&#10;w2x03cbt2ytNmyjNnCod2GdtrbUHMnXr+KeCJxMxO3Le7g66feKTmrmjs9khX8atXCaN/Vjase3L&#10;TQ16xxN4y1RYKsXGmUsjxbdPb5Q+q6Ed/lfRngpzg4hCAAEEEEAAAQScJkA9CCCAAAIIIIAAAggg&#10;gAACCCDgfAEqRACBOhWw11+x1WmpTI4AAggggAACCCCAAAJ2FiA3BBBAAAEEEEAAAQQQQAABBBBw&#10;vgAVIoAAAggggAACCCCAAAJ1KVDayaenrk1VZISrLpexPHeHDh3UpUsXy+MYgEC4CpA3AggggAAC&#10;CCCAQN0IJCcnq6ysTFFRUXWzQAizulwu3XZhkm4clCB7vRMLoRiGIIAAAghYEiAYAQQQsKNAx6RV&#10;+kXvJ3VTh78qKuKo6RRbZUvZ7U2H11ng4UPS3BnS5LHS7p3Wl3lv+Xd1x8Th2nComeXBB47GafjM&#10;u/Xa/Bt08Ki1E3mVH5ZmTpFmBK5WT0pgOVETA7xeqVeZ5Is2ERwI8biP65LWn+hXfX6kvunTA1u4&#10;IIAAAggggAACCJwQ4BYBBBBAAAEEEEAAAQQQQAABBJwvQIUIIFBzAZr819yQGRBAAAEEEEAAAQQQ&#10;QKBuBZgdAQQQQAABBBBAAAEEEEAAAQScL0CFCCCAAAIIIIAAAggggECNBC4tidMjV6TI47ZXW8n8&#10;/Hy1bdu2RrUxGAEHCVAKAggggAACCCCAQA0F4uLigo3+Y2KsNd2s4bJnHX5paZwevDxZbv5S7axW&#10;BCCAAAKNQIASEUAAgXoXiI0o19AO/6tXil9U87itltZv30nq2MXSkFoPrjwiLZwrjRstbdlkffrF&#10;u7M1dNzT+tOqi6wP/saI0ZtKNGT8SI3dXPiNPWd/uHObNHGMNG+WVH7o7PF1GRHlk4r7SLFx5ldJ&#10;9u3XI/nvaHi3nykpcr/5gUQigAACCCCAAAKNU4CqEUAAAQQQQAABBBBAAAEEEEDA+QJUiAACJgX4&#10;1UmTUIQhgAACCCCAAAIIIICAHQXICQEEEEAAAQQQQAABBBBAAAEEnC9AhQgggAACCCCAAAIIIIDA&#10;mQVuvyhRN56bIJeN+vu73W716tVLWVlZZ06evQgg8IUANwgggAACCCCAAAJmBaKjo4ON/pOSkswO&#10;qZe4PrnRGnFNiiIj6mU5FkEAAQQQCEsBkkYAAQRqRyDRe0Ct4zaqqMk8/bDzH/T7/g/pktafWJo8&#10;wiv1LJHatLM0rNaDN6yRxo6WNqy1PvXO8mS9Nv8GPTjtYW063NT6BKcZsb8yTi/Ou1nDpt+r9QfS&#10;TxN1+s2bN1TXtHi+dLTy9HF1vccXLZX0lRItvnUqajpf7/Z9PPi11TZhXV2nyfwIIIAAAggggIAD&#10;BSgJAQQQQAABBBBAAAEEEEAAAQScL0CFCCBwsgBN/k/W4D4CCCCAAAIIIIAAAgg4R4BKEEAAAQQQ&#10;QAABBBBAAAEEEEDA+QJUiAACCCCAABVuVewAABAASURBVAIIIIAAAo1awO2SHrkiWRf2jLWVQ0RE&#10;hEpKSpSWlmarvEgGgbAVIHEEEEAAAQQQQACBbwlERkaquLhYfr//W/sackNBtk+jbvQr1hd4w9aQ&#10;ibA2AggggED4CZAxAgggYFJgVOFr+uPAB/Wz3iM1vPubuqjFOEVFHDU5ujoso7nUd6Dkb1L9uCE+&#10;lx+Spk+SFs6TjlVZy6C8KkrvLf+uhowfqdGbSqwNthA9Z1dH3TZxhN5ceLX2VcZZGFkdum61NPZj&#10;ac2K6scN8dk4mUNRmdQmx9rqxteU8bX1Rulz+vCCW7+89mk209pERCOAAAIIIIAAAgh8XYBHCCCA&#10;AAIIIIAAAggggAACCCDgfAEqRKARCtDkvxE+6ZSMAAIIIIAAAggggEBjF6B+BBBAAAEEEEAAAQQQ&#10;QAABBBBwvgAVIoAAAggggAACCCCAgLMFIr0uPXVdqso6R9uqUJ/Pp7KyMiUlJdkqL5JBwKkC1IUA&#10;AggggAACCDRmAY/Ho8LCQmVkZNiKoV1mpF4e4ldyHH+2ZqsnhmQQQACBMBYgdQQQQOCEwL257ykv&#10;demJh5ZvY+OkwlIpr7sUGWV5eK0NWLVcGjta2rXD+pT/WtdXN419Vn9adZEqj3utTxDCiH9t6Bdc&#10;848rLlTlMWtrVlVJSxdJk8ZKB/aFsHgtDHFHSO07S73PkZJTajbh/V1/o3aJa2s2CaMRQAABBBBA&#10;AAEETinARgQQQAABBBBAAAEEEEAAAQQQcL4AFSLgVAF+W9Kpzyx1IYAAAggggAACCCCAQCgCjEEA&#10;AQQQQAABBBBAAAEEEEAAAecLUCECCCCAAAIIIIAAAgiEuUBctEsv3exXfpsG7MBzCsPY2Nhgg/+4&#10;uLhT7GUTAgjUswDLIYAAAggggAACjULA7XaroKBArVq1slW9WX6vXhmapkx/hK3yIhkEEEAAAccJ&#10;UBACCDQigfOzJujc5pNCqjhw2Kx2naQ+A6XUtJCmqJVBe3ZJ4z6Rli+2Pt3YzYW6ccyzenPxD7Tv&#10;aLz1CWo4ovyYT79b+T3dOPY5/XdDmeXZ9u+VJo6RViyxPLTWBsQF2Ir6SF27hX6Sh0jPUQ3v9qYS&#10;Ig/WWl5MhAACCCCAAAIIIHBWAQIQQAABBBBAAAEEEEAAAQQQQMD5AlSIQFgL0OQ/rJ8+kkcAAQQQ&#10;QAABBBBAAIH6E2AlBBBAAAEEEEAAAQQQQAABBBBwvgAVIoAAAggggAACCCCAgN0FUhPcenVomto0&#10;89oq1cTExGCDf5/PZ6u8SAYBBE4lwDYEEEAAAQQQQMBZAi6XS7m5uerYsaOtCktL9OjlIX7lZNrr&#10;/ZutkEgGAQQQQKAOBZgaAQScJNAybrNu6fT/QiqpZWup/3lSdruQhtfKoKOV0sK50tQJ0mGLveGn&#10;b++iOyYO14vzbta2Cn+t5FOTSfZUJuiNhdfpprHPatzmnpanWrlMGv+JtG+35aG1NiCzhdRvkNQq&#10;O7QpU3z7dEfHP4Y2mFEIIIAAAggggAACtSzAdAgggAACCCCAAAIIIIAAAggg4HwBKkTA/gI0+bf/&#10;c0SGCCCAAAIIIIAAAgggYHcB8kMAAQQQQAABBBBAAAEEEEAAAecLUCECCCCAAAIIIIAAAgg0uECL&#10;tAi9dkua0lMiGjyXkxNIS0tTSUmJvF4aV57swn0EwlKApBFAAAEEEEAAgTAWyM7OVl5enlwul22q&#10;iPO5NWqwX/nZUbbJiUQQQAABBBAQBAggEDYCnZJX6omCt/Tz3k/J56m0lHfzVgo29++UJ0U24OHo&#10;5g3S+E+lDWstpa+NB5vq4akPaMSsO7X2QKa1wfUQvbXcrxfmDQmegGD+LmtnUDh0UJo8Xlq6UDpe&#10;VQ/JnmIJT+C/mjp2kfoOlLJaniLgLJv6ZMwMfm3mJi8/SyS7EUAAAQQQQAABBBpMgIURQAABBBBA&#10;AAEEEEAAAQQQQMD5AlSIgE0EaPJvkyeCNBBAAAEEEEAAAQQQQMCZAlSFAAIIIIAAAggggAACCCCA&#10;AALOF6BCBBBAAAEEEEAAAQQQqHuB9llevTTEr+Q4T90vZmGFzMxMFRYWyuOxV17iAwEEal2ACRFA&#10;AAEEEEAAgXAQaN68efA9itttnz8Zi/K6NOKaFPXO9YUDITkigAACCDRyAcpHAIGGF4jyVOri5mP1&#10;ZtnTernoJZU0m2M6qajAIWebHKnfuVJuvuSLNj201gMPH5SmT5LmzZIqj1ib/o8rLtQtE57Wwj3W&#10;mudbW6V2oo0TEDw6/QG9vuA6lVdZO5vCmpXS+M+k3TtrJ5dQZomJk7oUKHhCiNZtJa/X/CzG1+aL&#10;Ra/op6UjdVGLcfK5LT7R5pciEgEEEEAAAQQQQKCWBZgOAQQQQAABBBBAAAEEEEAAAQScL0CFCNSn&#10;gLs+F2MtBBBAAAEEEEAAAQQQQACBLwW4gwACCCCAAAIIIIAAAggggAACzhegQgQQQAABBBBAAAEE&#10;EKgFgV7tfRo12K+YKHv9ymPbtm1VUFAgl8tVC1UyBQIIhLEAqSOAAAIIIIAAArYSSEtLU3FxsSIi&#10;ImyTl8ft0kOXJeuiwhjb5EQiCCCAAAIIWBQgHAEE6lgg0XtA1+X8Q+/1e1R35P5RreI3WVqxa3dp&#10;wPlS+85SdAMfdhrN68d9Iu3aYakELd3TRrdPGK7frfyetYE2iP5oY5mGjHtGE7YEnggL+ZQflqZN&#10;lBbOlY5VWRhYy6HGCSE65EoDL5K6FUoJSeYXaJOwUT/s/Af9fsDDurHdX5Ucud/8YCIRQAABBBBA&#10;AAEE7CZAPggggAACCCCAAAIIIIAAAggg4HwBKkSg1gXs9RdvtV4eEyKAAAIIIIAAAggggAAC4ShA&#10;zggggAACCCCAAAIIIIAAAggg4HwBKkQAAQQQQAABBBBAAAEzAgMLojXsqmR5I+zVSD83N1cdOnQw&#10;UwIxCCDQqAUoHgEEEEAAAQQQaBiB5ORklZWVKSoqqmESOMWqLpdLt12YpBsHxcte7/BOkSybEEAA&#10;AQQQsCRAMAII1ESgiW+X7uj0B/1x4IO6uu2/FR95yPJ0bdpKmc0tD6v1AeWB1KdOkJYutDb14aM+&#10;vbnwat0/9RGtO5hpbbCNovdUJmjU3Fv05Mw7teNwsqXMNqyVJoyR9uyyNKxOgptmSD1LJKPxv5UF&#10;YrwVuiL7I71/zkO6N/c9ZcZsszKcWAQQQAABBBBAAAHbC5AgAggggAACCCCAAAIIIIAAAgg4X4AK&#10;EQhNgCb/obkxCgEEEEAAAQQQQAABBBBoGAFWRQABBBBAAAEEEEAAAQQQQAAB5wtQIQIIIIAAAggg&#10;gAACCAQFftAvXvd8L1kul33aP7pcLvXo0UOtWrUK5sgnBBBAIGQBBiKAAAIIIIAAAnUsEBcXF2z0&#10;HxsbW8crWZv+0tJ4PXh5stz8VZs1OKIRQAABBMJTgKwRQOC0AlmxW/VAl3f1m/6P6+KW404bd7Yd&#10;TZpJ7XPPFlX3+9evCa1J/eStBbplwtP614Z+dZ9kPa0wY0cX3TrhKX2wepClFU+cJGHJAkvD6iQ4&#10;MlLqWSx5PKFNf27zSfpl3+F6LP9ttYrfFNokjEIAAQQQQAABBBAIHwEyRQABBBBAAAEEEEAAAQQQ&#10;QAAB5wtQIQJnEHCfYR+7EEAAAQQQQAABBBBAAAEEwkiAVBFAAAEEEEAAAQQQQAABBBBAwPkCVIgA&#10;AggggAACCCCAQGMQcLmku7+XpKv7xduqXI/Ho6KiIjVr1sxWeZEMAgg4T4CKEEAAAQQQQACB2hKI&#10;jo4ONvpPSkqqrSlrZZ4+udEacU2KIiNqZTomQQABBBBAICwFSBqBxiqQk7BWwwre0tt9ntQ5WVND&#10;ZkhIlLp2k7oXhTxFrQ2cN1NaNE86VmV+yp3lSXp61h16Zs5t2n0kUIz5oWERWXE8Su8su1x3T3pc&#10;q/dnWcp57Spp3CfSvj2WhtV6cFyC1HuAlJ4Z+tS902fpzbKnNaL7T5WbvCL0iRiJAAIIIIAAAggg&#10;ELYCJI4AAggggAACCCCAAAIIIIAAAs4XoEIEaPLP1wACCCCAAAIIIIAAAggg4HwBKkQAAQQQQAAB&#10;BBBAAAEEEEAAAecLUCECCCCAAAIIIIAAAo4QiPBIw3+QokEFMbaqJzIyMtgYMzU11VZ5kQwCCDQ6&#10;AQpGAAEEEEAAAQQsC3i9XhUXF8vv91seW5cDCrJ9GnWjX7E+V10uw9wIIIAAAgiEowA5I+BIgUGZ&#10;k/Vq8fN6vXSUSpvNqVGNHXKl0v5SZosaTVPjwUePSFPGS5s3WpvqH2v769YJT2nq9jxrA8MweuX+&#10;lrpz0o/0q6WXq/KY13QFhw9Kk8dJG9aaHlIngdGxUn5PqaSvFF2D/7oqbLJALxa9rNdLntO5mZMU&#10;6T5aJ/kyKQIIIIAAAggggEBYCZAsAggggAACCCCAAAIIIIAAAgg4X4AKG4kATf4byRNNmQgggAAC&#10;CCCAAAIIIIDAqQXYigACCCCAAAIIIIAAAggggAACzhegQgQQQAABBBBAAAEEwkMgOtKlUYP96pHj&#10;s1XC0dHRwQb/8fHxtsqLZBBAAIGvC/AIAQQQQAABBBA4vYDH41FhYaEyMjJOH9QAe9plRurlIX4l&#10;x/Enbg3Az5IIIIAAAmEpQNIIhJdAUuR+XZfzD/3xnAd0X9ffqkPSmhoXkJgstW5b42lqPMGhA9Kk&#10;8dLe3ean2nCwme6b/KjeWnKVyo/Z6/9CzFcRWuRf1wzSLeOf0uydnSxNsHCutGSBpSF1Emx83XXq&#10;WvOpcxLX6d6u7+n3Ax7WDTl/U3LUvppPygwIIIAAAggggAACDhSgJAQQQAABBBBAAAEEEEAAAQQQ&#10;cL4AFTpJgN+AdNKzSS0IIIAAAggggAACCCCAQG0KMBcCCCCAAAIIIIAAAggggAACCDhfgAoRQAAB&#10;BBBAAAEEELCJQFKcWy8N8atD80jZ6SMhISHY4D8mJsZOaZELAgggYE2AaAQQQAABBBBAICDgdrtV&#10;UFCgVq1aBR7Z55Ll9+qVoWnK9EfYJykyQQABBBBAIBwFyBkBGwk0j92iu3N/pz+c85CubvtvJUYe&#10;DCm7iMAhYuscqbBUyusuZbWUcvNCmqpWB+3ZJU0eL5UfMj/t/646T7dOeErL9rU2P8hhkdsrUvXE&#10;jHv0+oLrdPio+ZMcrF0lzZwsVR1tWJAmzaS0wDU5RWrTVmrbQfI3CS2nOO9hXdn2P3p/wMO6r8tv&#10;1TJuc2gTMQoBBBBAAAEEEECg8QlQMQIIIIAAAggggAACCCCAAAIIOF+ACsNOgCb/YfeUkTACCCCA&#10;AAIIIIAAAggg0PACZIAAAggggAACCCCAAAIIIIAAAs4XoEIEEEAAAQQQQAABBOpLoFmyR6/dkqaW&#10;Tbz1taSpdVJSUlRaWqqoqChT8QQhgAAC4ShAzggggAACCCDQuARcLpdyc3PVsWNHWxWelujRy0P8&#10;ysm01/tCWyGRDAIIIIAAAjUQYCgC9SWQFLlqCPDgAAAQAElEQVRf9+a+p1/0GaHzm08MedmYWKlz&#10;nnTOBVKHzlJqmpTRXOpSICUkhTxtrQzcvFGaOsF8w/kth9N0/+RH9O7yS2tlfSdM8tHGMt0+8UnN&#10;29XBdDk7tle7V5SbHlIngT2KpKI+UvtcKSeQfs8Sqe9AqUWb0JcblDVZP+/9lB7Oe0d+357QJ2Ik&#10;AggggAACCCCAQKMXAAABBBBAAAEEEEAAAQQQQAABBJwvQIX2FKDJvz2fF7JCAAEEEEAAAQQQQAAB&#10;BMJVgLwRQAABBBBAAAEEEEAAAQQQQMD5AlSIAAIIIIAAAggggECtCbRuFqFXb0mTP8FTa3PWxkRN&#10;mzZVUVGRPB575VUbtTEHAgggYFKAMAQQQAABBBBwsEB2drYKCgrkcrlsU2Wcz61Rg/3Kz46yTU4k&#10;ggACCCCAQCMQoEQEakXA4zqmy1p/rF/1+ZHObT4p5DkTEqX8nqpumt5actvsR/TLF0vzZpovb9aO&#10;TrpjwnAt3VeDDvDmlwuryB0VKXps+n3644oLTed9YL80aay0b6/pIfUSGBMnde6q4Ekp2rSTIiJC&#10;W7ZfxnS93We4rmn7L0V5KkObhFEIIIAAAggggAACCJxagK0IIIAAAggggAACCCCAAAIIIOB8ASps&#10;QAF3A67N0ggggAACCCCAAAIIIIAAAo1KgGIRQAABBBBAAAEEEEAAAQQQQMD5AlSIAAIIIIAAAggg&#10;gIB5gbw2kXrpZr/io+31q4wtW7ZUjx495HbbKy/zskQigAACdS3A/AgggAACCCDgBIHMzEwVFhba&#10;6r1PlNelEdekqHeuT3wggAACCCCAQEMLsD4C5gTyUpford4jdHOHDxTjrTA36BtRKX6pR7FU2l9K&#10;zwzsdAWuNrocOSJNnyitWm4+qU83FWn4zLt05Hik+UGNMPJ3K7+n5+cOUdVxc/8nUxl4LqZOkNau&#10;sh9WZJTUvpPU/7zAbWfJeGw1S5+nUtfk/FO/7D1cRtN/q+OJRwABBBBAAAEEEEDAugAjEEAAAQQQ&#10;QAABBBBAAAEEEEDA+QJUWNcC5v63s66zYH4EEEAAAQQQQAABBBBAAIHGLUD1CCCAAAIIIIAAAggg&#10;gAACCCDgfAEqRAABBBBAAAEEEEDgJIHSTj49dW2qorz2+jXGDh06qEuXLnK5bNZB6CQ77iKAAAK2&#10;FiA5BBBAAAEEEAgrgbS0NBUXFysiIsI2eXvcLj10WYouKY61TU4kggACCCCAAALfEOAhAgEBv2+P&#10;nuz2M40q/LEyY7cHtli7uD1S81ZSaT+pV5mU1tTa+PqK3r5FmvCptGun+RV/s+wSvTL/Rn0ue/0f&#10;iPkK6jdy/JaeemTag9p/xNx7gOPHpCULpOmTpCOhnVeiTguM8EptcqRzLpDyuktJKdaX80fv0cN5&#10;7+jV4ufVNmG99QkYgQACCCCAAAIIIIBAbQgwBwIIIIAAAggggAACCCCAAAIIOF+ACmtFgP8ZrhVG&#10;JkEAAQQQQAABBBBAAAEEEKgrAeZFAAEEEEAAAQQQQAABBBBAAAHnC1AhAggggAACCCCAQOMSuKBH&#10;jB79foqMxo12qjw/P19t27a1U0rkggACCDhKgGIQQAABBBBAwJ4CycnJKisrU1RUlG0SNM67dtN5&#10;ibr1wkTb5EQiCCCAAAIIIGBOgKjGITAoc7LeKhuhXk3nWy7YFy117CKdc76Umy8lJFmeol4GVB6R&#10;Fs6VZk2TjlaaX/K5Obfo/60OFGd+CJEBgSV7s3XvlMe1+VCTwCNzl107pAmfSVs3mYtviKiM5lJx&#10;H6msv5TZwnoGHZLW6I3SZ3Vz+79YH8wIBBBAAAEEEEAAAQTqUICpEUAAAQQQQAABBBBAAAEEEEDA&#10;+QJUaF6AJv/mrYhEAAEEEEAAAQQQQAABBBCwlwDZIIAAAggggAACCCCAAAIIIICA8wWoEAEEEEAA&#10;AQQQQMBhAjcOitcdF9urY4/b7VZhYaGysrIcpk05CCCAQNgIkCgCCCCAAAIINLBAXFxcsNF/bGxs&#10;A2fy9eUvLozVQ5cnK/C27es7eIQAAggggAAC4ShAzg4RuDf3Pd3X9beK8VZYqigpRSroKfU/T2qV&#10;LUV4LQ2vl+DdO6XZ06SpE6RP/yNtWGt+2b1H4nXv5Mc0cWt384OI/JrA1nJ/0HDBrpyvbT/TA+ME&#10;DHNmSGM+khbMCTxna6RKa1+aZ5q+1vbFJ0pdu1Wf3KJte8kbaW3qy9qM1jt9hqlryjJrA4lGAAEE&#10;EEAAAQQQQKD+BVgRAQQQQAABBBBAAAEEEEAAAQScL0CF3xBwf+MxDxFAAAEEEEAAAQQQQAABBBBw&#10;gAAlIIAAAggggAACCCCAAAIIIICA8wWoEAEEEEAAAQQQQCCcBNwu6ZErknVpabyt0o6IiFBJSYma&#10;NGliq7xIBgEEEEDghAC3CCCAAAIIIFBfAtHR0cFG/0lJSfW1pKl1+uRGa8Q1KYqMMBVOEAIIIIAA&#10;AgiEpQBJh4NAy7hNeqv3kzq3+SRL6cbGST1LpeI+UrNMS0PrJ/hzadtmafI4adrEwP0t0p5d1pZe&#10;fzBd90x+XMv3tbI2kOhvCRysitHjM+7TuM09vrXvTBsqyqWN66SF86QxHwdu50qHD55pRMPsi/RJ&#10;OR2l/udKxskuFPj/M7OZpMfu1PO9XtXtnf6oSPdRs8OIQwABBBBAAAEEEEDARgKkggACCCCAAAII&#10;IIAAAggggAACzhdonBXS5L9xPu9UjQACCCCAAAIIIIAAAgg0XgEqRwABBBBAAAEEEEAAAQQQQAAB&#10;5wtQIQIIIIAAAggggICtBLwR0lPXpaqsc7St8oqKirJlA0tbIZEMAgggYGcBckMAAQQQQACBWhfw&#10;er0qLi6W3++v9blrMmFBtk+jbvQr1mehA2ZNFmQsAggggAACCNhHgExsIXBZ64/1895Pq0XcVtP5&#10;RHilTl2lPgMlf5rpYfUWeLxKWr9aGvepNHu6tG9PaEt/uK6P7p30mHZUpIQ2AaO+JXDsc49emDdU&#10;P1lwrY5UBb6QvhVx5g3Hj0sb1gae20+kuTOk8kNnjm+IvZ7A/5117CKV9ZMSk61l8J2WY/XT0pFq&#10;m7De2kCiEUAAAQQQQAABBBCwswC5IYAAAggggAACCCCAAAIIIICA8wUcXCFN/h385FIaAggggAAC&#10;CCCAAAIIIICANQGiEUAAAQQQQAABBBBAAAEEEEDA+QJUiAACCCCAAAIIIFC/AnHRLr1wk1/5baLq&#10;d+GzrBYbGxts8B8XF3eWSHYjgAACCISjADkjgAACCCCAQOgCHo9HhYWFysjICH2SOhjZLjNSLw/x&#10;y5/An8PVAS9TIoAAAgggEJYCJF33AgMzp+jt3sN1c4cPLC3WKlvqf67Uso2lYfUSXHVUWrFU+vQj&#10;adF86fDB0JbdXZGoH02/Wz9dfI0qjtvr/0BCq8h+o/6zsbdun/iklu5tHXJyWzZJY0cHnut5UmVF&#10;yNPU2cD4RKmkr9Q5T4qIML9MVtw2vVH6rB7Lf1ut4zaaH0gkAggggAACCCCAAAJhKEDKCCCAAAII&#10;IIAAAggggAACCCDgfIFwr9Ad7gWQPwIIIIAAAggggAACCCCAAAL1IMASCCCAAAIIIIAAAggggAAC&#10;CCDgfAEqRAABBBBAAAEEEKhlgdQEt14dmqacjMhanrlm0yUmJgYb/EdHR9dsIkYjgAACCISjADkj&#10;gAACCCCAgAkBt9utbt26qU0be3VlzfJ79UrgfWam30L3SxP1EoIAAggggAACjhOgoBoIRHsqdFmr&#10;j/X7/g/r/q6/kdFM3Ox08QlS7wFSxy5ShNfsqPqJO1YlrVwmjfkocLtUMpr9h7ry2E09dduEEZq1&#10;q3OoUzDOpMDW8jTdP+VRvbf8eyZHnDps/ZrAcz9aWrLAns3+W7SW+gyUmlo811rv9Fn6We+Rerbn&#10;j1WQuuTUxbMVAQQQQAABBBBAAAHnClAZAggggAACCCCAAAIIIIAAAgg4XyAsKnSHRZYkiQACCCCA&#10;AAIIIIAAAggggIBtBUgMAQQQQAABBBBAAAEEEEAAAQScL0CFCCCAAAIIIIAAAlYFWqRF6LVb0pSe&#10;Yq/Gi2lpaSopKZHXa7PuQlaBiUcAAQQQqAMBpkQAAQQQQACBbwp06tRJnTvbq3FpSrxHLw/xKyeT&#10;93XffL54jAACCCCAAAJmBIg5nUBMRLmubfsP/bb/Y7q54wdK8e07XegptzdvJZUNkOISTrm7wTYe&#10;OyatWaFgc/8VS6SqqtBTmbmjsx6a+pBenD9EB6tiQp+IkZYF/rTqQt0xcbimbM2zPPbEgOOBr4W1&#10;q6RP/yvNmSHt3X1ijz1uo3xSt0Kpc1fr+RT4l+jZwh/r9eLnVJi2wPoEjEAAAQQQQAABBBBAwHEC&#10;FIQAAggggAACCCCAAAIIIIAAAs4XsE+FNPm3z3NBJggggAACCCCAAAIIIIAAAk4ToB4EEEAAAQQQ&#10;QAABBBBAAAEEEHC+ABUigAACCCCAAAIIfEugfZZXLw3xKznO8619DbkhMzNThYWF8njslZf4QAAB&#10;BBCwvwAZIoAAAggg0IgFWrdurYKCArlcLtsoxPncGjXYr/zsKNvkRCIIIIAAAggg4ACBRlxC3/Tp&#10;+mXv4fpBzr8V5z1sScJoTN6jSMrNtzSszoOrjlY39x/7kbR0kXQ08DiURfdVxmn8lu66c+ITGj7z&#10;bi3a0zaUaRhTCwJrD2Rq5Jw7dMv4p/TpxiIdOx56q4ytm6Qp46WpgevO7bWQXC1O0aKNgifMSEi0&#10;PmlO0jqN6PFTjezxuppE77Q+ASMQQAABBBBAAAEEEGgMAtSIAAIIIIAAAggggAACCCCAAALOF6jn&#10;CkP/n8t6TpTlEEAAAQQQQAABBBBAAAEEEHCSALUggAACCCCAAAIIIIAAAggggIDzBagQAQQQQAAB&#10;BBBojALd20YFGy3GRNnr1xPbtm1ru6aUjfHrg5oRQAABJwpQEwIIIIAAAo1B4MRJ09xu+7zXi/K6&#10;NOKaFPXO9TWGp4AaEUAAAQQQQKCBBZy6fGrUHj3X8zU9kv+Okn37LZeZ1VLqc46U1szy0DobYDT3&#10;X7FUGvNxdXP/ysrQlvrvhjLdMGaUrv70FT0/9xatPtA8tIkYVesCGw810ysLbtRlo9/QreNHaPiM&#10;u/TX1QNDWmfPbmnGZGnyWGnrppCmqJNB8QlSaX+pfafQpu+etli/6TdM32/zn9AmYBQCCCCAAAII&#10;IIAAAo1UgLIRQAABBBBAAAEEEEAAAQQQQMD5AnVRoX1+s7IuqmNOBBBAAAEEEEAAAQQQQAABBMJP&#10;gIwRQAABBBBAAAEEEEAAAQQQQMD5AlSIAAIIIIAAAgg4UmBgQbSGX5Mib4TLVvXl5uaqQ4cOtsqJ&#10;ZBBAAAEEGoUARSKAAAIIIOAogbS0NBUXFysiIsI2dXncLj10WYouLYmzTU4kggACCCCAAAKNTiBs&#10;Cx6QMVVv9X5K+f6llmuI8kmFJVKXAinCa3l4nQw4SF/z/AAAEABJREFUViUZzf0/+0haGSjJaPYf&#10;ykL/XNtfg8eO0hsLr9OOipRQpmBMPQlUHvdqw6F0zdyZq18tu0LXfvaixm4uDGn1fXulOTOkKeOl&#10;g9bPdxHSmmYGtWkn9RkoJSabif52zOD2f9PLRS+oiW/Xt3eyBQEEEEAAAQQQQAABBKwIEIsAAggg&#10;gAACCCCAAAIIIIAAAs4XCLlCd8gjGYgAAggggAACCCCAAAIIIIAAAvUswHIIIIAAAggggAACCCCA&#10;AAIIIOB8ASpEAAEEEEAAAQTCU+CqPnG653vJcrvs0+Df5XKpR48eatWqVXiikjUCCCCAgIMFKA0B&#10;BBBAAIHwFEhOTlZZWZl8Pp9tCgi89dON5ybo1gsTbZMTiSCAAAIIIIAAAtUC9vwc7z2kx/Lf1oN5&#10;7yrWW24pyfjAIZfR2H/A+VJqE0tD6yz4eJW0erk05ovm/kazf6uLVR7z6i+rz9XVn7ysny+5StvL&#10;ae5v1dAO8buPJOrFeTfrvimPau7ODiGltHe3NOEzafF86WhlSFPU+qDYOKmkr9S9l5Titz59p+TV&#10;erPsaZ2fNcH6YEYggAACCCCAAAIIIICACQFCEEAAAQQQQAABBBBAAAEEEEDA+QJnrpAm/2f2YS8C&#10;CCCAAAIIIIAAAggggAAC4SFAlggggAACCCCAAAIIIIAAAggg4HwBKkQAAQQQQAABBGwqcPf3knTN&#10;gARbZed2u1VUVKRmzZrZKi+SQQABBBBA4KwCBCCAAAIIIGBzgbi4uGCj/9jYWFtlenFhrB66PFmB&#10;t4O2yotkEEAAAQQQQACBUwo00MYLm4/Tb/s9pt7psyxlkJom9SqTyvpLWS0tDa3T4O1bpLGfSMsW&#10;S0ePWl/q8FGfPlg9SIPHPqdfL7tM+47GW5+EEbYTWLa3tR6fcZ8emfaAFu1uG1J+61ZLYz+W1q4K&#10;aXidDGqSXv3vsLSf1DRw38oiMd4K3d3l93o47x01i95pZSixCCCAAAIIIIAAAgggUBMBxiKAAAII&#10;IIAAAggggAACCCCAgPMFAhXS5D+AwAUBBBBAAAEEEEAAAQQQQAABJwtQGwIIIIAAAggggAACCCCA&#10;AAIIOF+AChFAAAEEEEAAgYYQiPBIw65K1qCCmIZY/rRrRkZGqrS0VKmpqaeNYQcCCCCAAALhKEDO&#10;CCCAAAII2EXA5/MFG/0nJSXZJaVgHn1yozXimhRFRgQf8gkBBBBAAAEEEAhLgbpIum3COr1a9ILu&#10;zP2DfBFHTC8REyv1KJYKS6UUv+lhdR54pEKaPU2aFbga960uuPWwXz9fdJWu+ewlvbPscu2tTLA6&#10;BfFhILBgdzs9NO0hPTHjHi3d08ZyxlVV0pIF0qQx0v69lofX2YCEwNuwbr2k0n7W/132y5iuX/cb&#10;pts6/klxEYfrLEcmRgABBBBAAAEEEEAAgbMLEIEAAggggAACCCCAAAIIIIAAAs4ROF2Tf+dUSCUI&#10;IIAAAggggAACCCCAAAIIIHA6AbYjgAACCCCAAAIIIIAAAggggIDzBagQAQQQQAABBBCoE4HoSJdG&#10;DfarqEN0ncwf6qTR0dHBRpOJiYmhTsE4BBBAAAEEwlGAnBFAAAEEEKh3Aa/Xq+LiYvn9Nur2GlAo&#10;yPZp1I1+xUe7Ao+4IIAAAggggAACjhKwXExK1D490OVdvVH6nDokr7Y0vlW21HuAlNbU0rA6DT5e&#10;Ja1ZKY0bLW3bYn2pebs66OlZt+umcc/qn+v768jxSOuTMCLsBGbv7KT7pz6ix6fdq1k7OlvOf/8+&#10;adLY6ob/VUctD6+zAUaz/15lUm6e5LF4orPvthqjX/V5QudnTaiz/JgYAQQQQAABBBBAAAEEQhZg&#10;IAIIIIAAAggggAACCCCAAAIIhJlACE3+w6xC0kUAAQQQQAABBBBAAAEEEEAAgRAEGIIAAggggAAC&#10;CCCAAAIIIIAAAs4XoEIEEEAAAQQQQCA0gYQYt14a4leH5vZqfhMXFxds8B8TEyM+EEAAAQQQQOCE&#10;ALcIIIAAAgjUnYDH41FhYaEyMjLqbpEQZm6XGamXh6bJn8CfzoXAxxAEEEAAAQQQCEuBryedEb1d&#10;P+z8B/1+wMM6J2vq13ee5VFMrFTcR+rYRXJ7zhJcj7s3rJHGfCwtXSgdO2Zt4bGbeuq28U/qsen3&#10;aer2fGuDiXaMwNzdHfWjmXfr1vEj9PGGUst1rV1V/TW4cpnloXU6oHlrqc8AKTXN2jIJUYd0d5ff&#10;652+T+iC5uMV5a60NgHRCCCAAAIIIIAAAggg0AACLIkAAggggAACCCCAAAIIIIAAAnYUqN3fVLRj&#10;heSEAAIIIIAAAggggAACCCCAAAK1K8BsCCCAAAIIIIAAAggggAACCCDgfAEqRAABBBBAAAEETiPQ&#10;LNmj127xq2UT72kiGmZzSkpKsMF/VFRUwyTAqggggAACCISjADkjgAACCCBQCwJut1vdunVTdnZ2&#10;LcxWe1NkpETolaFpyvRH1N6kzIQAAggggAACCNhcIDd5uYZ3e1O/6vcjXdRiXHW2Fj637SD1HSQl&#10;pVgYVA+hC+dKC+dJlRZ7kK/c10L3T35EL84fovWH7HViqnpgY4nTCGw4lK4fL7xeQ8c9rWnbup4m&#10;6tSbq45KK5ZIk8ZKFeWnjmmIrb4YqbBU6lIgeSOtZZAes0N35b6v3w14RNfl/EOJ3gPWJiAaAQQQ&#10;QAABBBBAAAEE7CFAFggggAACCCCAAAIIIIAAAggg0GAC7vpamXUQQAABBBBAAAEEEEAAAQQQQMD5&#10;AlSIAAIIIIAAAggggAACCCCAAALOF6BCBBBAAAEEEGi8Aq2bRejVW9LUJMleDRKbNm2qoqIiRUTY&#10;K6/G+5VC5QgggAACThCgBgQQQAABBKwKdOzYUZ07d7Y6rE7jU+I9enmIXzmZ9jpRXZ0WzeQIIIAA&#10;Aggg0CgF+jSbqddLntOLRa+oqOk80wYnAiMCh0slfaWcDie22OP2WJU0baK0Ya21fA4djdbPFv1A&#10;d08epqX72lgbTHSjEdh0uKmemv1DDZt+jzYfamKp7v17pQmfSVs2WhpW58FZLaW+A6WMLOtLxXkP&#10;6+q2/9YfBz6o+7r8Ri1iN1ufhBEIIIAAAggggAACCCBgSwGSQgABBBBAAAEEEEAAAQQQQACBuhWw&#10;Q5P/uq2Q2RFAAAEEEEAAAQQQQAABBBBAwA4C5IAAAggggAACCCCAAAIIIIAAAs4XoEIEEEAAAQQQ&#10;cLBAbstIvXSzX/HR9vq1w+bNm6tHjx5yu+2Vl4O/FCgNAQQQQAABBBBAAAEEEDitQOvWrVVQUCCX&#10;y3XamPreEedza9Rgv/Kzo+p7adZDAAEEEEAAAQTqVCA5cr9+kP0vvd//IT1a8EvlJK6zvJ7bI7Xr&#10;KA26SEpM/trwBn9w7Jg0fbK0e6e1VGbu6KzbJozQv9f3tTaQ6EYrMGdXJw0ZP1I/WXiNdlckmnao&#10;OirNnSmtX2N6SL0EeiOlvB6Ba3cpKiq0JQdlTdFbfZ7SqMJXVdp0dmiTMAoBBBBAAAEEEEAAAQTC&#10;QYAcEUAAAQQQQAABBBBAAAEEEECgFgRs/ldttVAhUyCAAAIIIIAAAggggAACCCCAgM0FSA8BBBBA&#10;AAEEEEAAAQQQQAABBJwvQIUIIIAAAgggEM4CpZ18Gnl9qqK89vqVw/bt2ysvL89WzSPD+XkmdwQQ&#10;QAABBGouwAwIIIAAAghImZmZKiwstNXJ2KK8Lo24JkUD8qLFBwIIIIAAAgggEO4CqVF7dXunP+r9&#10;cx7Ste3+qWTf/pBKymwh9R8kZbe3Orx+4ufMkPbuNr/WnooEvTB3iIbPvFu7jiSZH0gkAl8I/GdD&#10;H9087hm9t/y7Kq+K+mLr2W8WzZO2bjp7XH1HZDSX+p4b+DfeLvSV81KXaVi3X+idPsM0KHNy6BMx&#10;EgEEEEAAAQQQQAABBMJQgJQRQAABBBBAAAEEEEAAAQQQQMCsgL3+4s5s1kYcVwQQQAABBBBAAAEE&#10;EEAAAQQQcL4AFSKAAAIIIIAAAggggAACCCCAgPMFqBABBBBAAAEEbC1wQY8YPfr9FEV4XLbKMz8/&#10;Xzk5ObbKiWQQQAABBBBA4AwC7EIAAQQQaFQCaWlpKi4ultfrtU3dHrdL912SrMtK42yTE4kggAAC&#10;CCCAAAJWBE409//dgEf0nZZjrQz9WmxyilTaT+raTYr0fW1XzR/U0gzzZko7tpqf7D/re+uWCU9r&#10;3Jae5gcRicApBI4cj9SfVl2kG8c+p7GbC08RcepNxkkpdm479b6G3OrxSO06Sf3Pk5plhp5JeuxO&#10;3df1t3q37+M6L2ti6BMxEgEEEEAAAQQQQAABBJwhQBUIIIAAAggggAACCCCAAAIIIPA1AUc2+f9a&#10;hTxAAAEEEEAAAQQQQAABBBBAAAFHClAUAggggAACCCCAAAIIIIAAAgg4X4AKEUAAAQQQQKBhBQYP&#10;TNAdFyc1bBLfWN3tdquwsFBZWVnf2MNDBBBAAAEEEAhXAfJGAAEEEHCmQHJyssrKyuTz2atz7OBB&#10;Cbr1wkRnolMVAggggAACCDhSoKlvp+7O/Z1q2tw/xS/1LJGK+kgJDfCjf7NPzqJ50uaN5qJX7Wuu&#10;uyYN008WXatDVdHmBhGFgAmB/Ufj9OK8m/X+iotNRFeHzJom7dlVfd9un32Bfx4FPaXeA6SsllLg&#10;v9tCSrFpzC7d0+V3eqfPMPVPnybX55+HNA+DEEAAAQQQQAABBBBAwLkCVIYAAggggAACCCCAAAII&#10;IIBAYxRobE3+G+NzTM0IIIAAAggggAACCCCAAAIINDYB6kUAAQQQQAABBBBAAAEEEEAAAecLUCEC&#10;CCCAAAII1KGA2yU9cGmSLiuLq8NVrE8dERGh4uJiNWnSxPpgRiCAAAIIIIBAOAqQMwIIIIBAmAvE&#10;xsYGG/0bt3Yq5eLCWD10eXLIjS3tVAu5IIAAAggggIBzBbJit+qBLu/q3f7DdH7ziSEX2ixDKukr&#10;9SqT/Pb88fqXtS2aL61f8+XDM95ZvDtbD057WKv2tzhjHDsRqInA+yu/o7cWX2lqiuPHpemTpd07&#10;TYU3SFBcgtSlQDrnAql9JykqKrQ00mN36qH8X+vnfZ5SWbNZoU3CKAQQQAABBBBAAAEEEGhsAtSL&#10;AAIIIIAAAggggAACCCCAgGMFaPL/5VPLHQQQQAABBBBAAAEEEEAAAQQQcL4AFSKAAAIIIIAAAggg&#10;gAACCCCAgPMFqBABBBBAAAEEaiLgjZCeui5V/brG1GSaWh8bFRUVbAyZnJxc63MzIQIIIIAAAgiE&#10;owA5I4AAAgiEi4DP5wu+n0tKSrJVyn1yozXimhRFBt4H2yoxkkEAAQQQQACBRi/QKn6THs//hd7u&#10;86TOyZoakkeEV2rRWuo7UCoolBKTQ5qm3gZVHZXmzpDWr/7mkqd+vGZ/lkbM+qGOHIs8dQBbEahF&#10;gX+sG6A/rLjI1IzHj0nTJkqbNpgKb7Ag4zWiTTtpwAVSXmY2VYkAABAASURBVA8pNS20VFrEbdHj&#10;BW/r9ZLn1DVlWWiTMAoBBBBAAAEEEEAAAQQQEAQIIIAAAggggAACCCCAAAIIhLcATf7NPH/EIIAA&#10;AggggAACCCCAAAIIIICA8wWoEAEEEEAAAQQQQAABBBBAAAEEnC9AhQgggAACCCBwRoG4aJdeuMmv&#10;/DZRZ4yr752xsbHBhpBxcXH1vTTrIYAAAggggEA4CpAzAggggIDtBLxer4qLi+X3+22VW0G2T6Nu&#10;9Cs+8H7YVomRDAIIIIAAAgg0SoEmvl16OO8dvVn2tMrSZ4dkEB0jdc6TBl1UfRsTBj9W37hOGjta&#10;2rLJXMkbDjbT49Pv1cGqWHMDiEKgFgR+v/K7+uuaQaZnmj9Lmj5Jqig3PaTBAjOypMJSqV+gvOat&#10;QksjJ3Gdnu/1qp7p8WO1ibf5GQ5CK5FRCCCAAAIIIIAAAggg0FACrIsAAggggAACCCCAAAIIIIBA&#10;GAjQ5L+GTxLDEUAAAQQQQAABBBBAAAEEEEDA+QJUiAACCCCAAAIIIIAAAggggAACzhegQgQQQAAB&#10;BBq7QGqCW68OTVNORqStKBITE4MN/qOjo22VF8kggAACCCCAQHgKkDUCCCCAQMMJeDweFRYWKisr&#10;q+GSOMXK7TIj9XLg/bA/8L74FLvZhAACCCCAAAII1IvA9Tl/12/6P65+GdNDWi8mVsrrLvU7V2rR&#10;OqQp6n3Qwf3S1PHSgjnS0Upzy28+1ESPTr9f+47Gn3EAOxGoC4FfLb1c/1rX1/TUu3ZI4z6RVq8w&#10;PaRBA6MDryO5+dI550utsiW3x3o63dKW6Kdlz+i+Lr9RoveA9QkYgQACCCCAAAIIIIAAAghYECAU&#10;AQQQQAABBBBAAAEEEEAAAbsI0OS/7p4JZkYAAQQQQAABBBBAAAEEEEAAAecLUCECCCCAAAIIIIAA&#10;AggggAACCDhfgAoRQAABBBBwvEBmqkev3ZKm9JQIW9Xq9/tVUlIir9drq7xIBgEEEEAAAQQcKUBR&#10;CCCAAAL1IOB2u5Wfn6/s7Ox6WM38EhmB98OvDE1Tpt9e74vNV0AkAggggAACCISrQLPoHfpJ6TO6&#10;qu2HIZUQEyt17S71OUfKaB7SFPU+6FiVtGSBNGGMtGe3+eV3lCfr0en3ac+RRPODvh3JFgRqJPDm&#10;4qv16aZepuc4fkxatkiaGPh637/P9LAGDYz0SR27SP3PlVq2kQJv4yznMyhrit7s/ZQKUhdbHssA&#10;BBBAAAEEEEAAAQQQQKAWBJgCAQQQQAABBBBAAAEEEEAAgXoVoMl/vXKfWIxbBBBAAAEEEEAAAQQQ&#10;QAABBBBwvgAVIoAAAggggAACCCCAAAIIIICA8wWoEAEEEEAAgfAXaJ/lldHIMDnOY6tiMjMz1atX&#10;L3k89spLfCCAAAIIIIBAIxSgZAQQQACB2hbo2LGjOnfuXNvT1mi+lHiPXh7iV04mJ5qrESSDEUAA&#10;AQQQQMC0wHlZE/WzspHKTthgesyJwGBz/25S30FSZnPJFSYdAzatl8aOltaukvR54GrysnxvK903&#10;5THtrEgxOSKUMMYgYEbApVfm36R3ll5mJvjLmAP7pEljqk9wcbzqy822vhMZJXXqWv060yqE87Ql&#10;Rx3Qs4Wv687O7ysmotzWtZIcAggggAACCCCAAAIINCYBakUAAQQQQAABBBBAAAEEEECg9gXC5L/s&#10;a79w285IYggggAACCCCAAAIIIIAAAggg4HwBKkQAAQQQQAABBBBAAAEEEEAAAecLUCECCCCAAAJh&#10;INC9bZRGDfYr1mevXyXMzs5WQUGBXC5XGCiSIgIIIIAAAgg0agGKRwABBBAIWaB169a2e+8XF3h/&#10;bLxP7tkuKuS6GIgAAggggAACCJxNIDaiXI/lv617uvxO0RFHzhb+tf3xCVJ+j+qm25ktvrbL1g8O&#10;HZCmTpDmz5YqrZWsjzaU6t4pj2n3kcSGq5GVEfiGwAdrztU9kx7TlkP+b+w580PjBBfjPpV2bj9z&#10;nJ32+qKljl2kcy6QWreVPBHWsruwxXj9qs+PNCBjmrWBRCOAAAIIIIAAAggggAAC9S3AeggggAAC&#10;CCCAAAIIIIAAAgiEKGCvv8wLsYjGMow6EUAAAQQQQAABBBBAAAEEEEDA+QJUiAACCCCAAAIIIIAA&#10;AggggAACzhegQgQQQAABBOwg0LdLtIZfkyJvhMsO6XyZQ25urjp27PjlY+4ggAACCCCAAALhKkDe&#10;CCCAAAJnF8jMzFRhYaHcbvv8iVuU16Unrk7RgLxo8YEAAggggAACCNS2QIfE1fpp6Uj1Tp9laerE&#10;JKl7L6lsgJSeZWlogwevWyWN/1Tas8taKjsOJ+vJmXfq9YXXWxtYz9Es13gFVuxvpZvHP6v/t+p8&#10;SwgV5dKMydKC2dKxKktDGzQ4MkrqkCsNOE9q30nyes2nkxR1QA/m/Tp4gpOYiACA+aFEIoAAAggg&#10;gAACCCCAAAK2ECAJBBBAAAEEEEAAAQQQQAABBM4k4D7TTvaFjQCJIoAAAggggAACCCCAAAIIIICA&#10;8wWoEAEEEEAAAQQQQAABBBBAAAEEnC9AhQgggAACCNSLwJV94vTgZclyu+zT4N/lcqlbt25q1apV&#10;vRiwCAIIIIAAAggg0IACLI0AAgggcJJAWlqaiouL5bXSIfKk8XVx13i/fN8lybqsNLYupmdOBBBA&#10;AAEEEGikAte0/ZdeLXlBTWPMd7uP8ErdCqWSflKT9PCCqzoqzZwsLV5gPe//WzNQt054SjN2dLE+&#10;2D4jyKSRCPxm+SW6Y+JwLdtj7f+4Nq6XJoyR9u0JLyjjdalNO6n/eVLLNtZyN05w8rPSkcpNXm5t&#10;INEIIIAAAggggAACCCCAgH0FyAwBBBBAAAEEEEAAAQQQQAAB0eTf8V8EFIgAAggggAACCCCAAAII&#10;IIAAAs4XoEIEEEAAAQQQQAABBBBAAAEEEHC+ABUigAACCCBQOwJ3fy9J1w5IqJ3JamkWt9utoqIi&#10;ZWRk1NKMTIMAAggggAACCISrAHkjgAACjVMgOTlZZWVl8vl8tgIYPChRt16YaKucSAYBBBBAAAEE&#10;wk+ga8oyvd17uK7J+ael5JumS33OkZqG4Y/Oyw9Lk8dJO7ZbKlmr92fp7kmP65dLr1DF8Shrg8Mq&#10;mmSdJrD2QKbum/qY3l78fVUcizRdXvmh6n8rWzebHmKbQE+E1Kmr1LNEio4xn5ZxopMXi17Rg11/&#10;raTI/eYHEokAAggggAACCCCAAAIIhJ0ACSOAAAIIIIAAAggggAACCDQWAZr8N5Zn+lR1sg0BBBBA&#10;AAEEEEAAAQQQQAABBJwvQIUIIIAAAggggAACCCCAAAIIIOB8ASpEAAEEEEDAhIDHLQ27KlmDCix0&#10;2TAxb01DvF6vSktLlZqaWtOpGI8AAggggAACCDhbgOoQQAABhwvExsYGG/0bt3Yq9eLCWD10ebLc&#10;gffVdsqLXBBAAAEEEEDA/gJpvt16PP8Xer7Xq8qK22Y64SifVFgqdeslGfdND7RJ4L490uSx0qGD&#10;5hOqPObVr5deqjsn/Ugr97c0P9CJkdQU1gJ/W3eObhn/tGZsz7VUx5zp0poVlobYJtjfROp3rtQm&#10;x1pKAzKn6Zd9huu7LT+zNpBoBBBAAAEEEEAAAQQQQMAJAtSAAAIIIIAAAggggAACCCDgKAF+vdBR&#10;T2ftFcNMCCCAAAIIIIAAAggggAACCCDgfAEqRAABBBBAAAEEEEAAAQQQQAAB5wtQIQIIIIAAAoZA&#10;dKRLI69PVVGHaOOhba7R0dHBBo6JiYm2yYlEEEAAAQQQQACBcBQgZwQQQMApAj6fL/g+MSkpyVYl&#10;9cmN1ohrUhTlddkqL5JBAAEEEEAAAXsKpMfs0E3tP9Bv+z+msvTZlpJs0kzqPUBKTbM0zDbB27dI&#10;UydIlZXmU5q9s5NuGf+U/rLmPPODGmkkZYeHwM6KZD056y6NmjNUeyoSTCe9dJG0cK7pcNsFtu8s&#10;9SqzdnKSWG+5buv0Z40qfE3NonfariYSQgABBBBAAAEEEEAAAQQaQoA1EUAAAQQQQAABBBBAAAEE&#10;wk+AJv/h95w1dMasjwACCCCAAAIIIIAAAggggAACzhegQgQQQAABBBBAAAEEEEAAAQQQcL4AFSKA&#10;AAIINBKBhBi3XhriV5dWUbaqOC4uLti4MTY21lZ5kQwCCCCAAAIIIOAwAcpBAAEEwk7A6/WquLhY&#10;TZo0sVXuBdk+vXCTX/HRNPq31RNDMggggAACCNhAINpToe6pi3RDu//TK0Uv6J2+T+jyNh9bzqxj&#10;F6l7keSNtDzUFgPWrJRmTZOOHzeXTnlVlF6ZP1hPzLhH2ytSzQ0i6nQCbLehwIStPXTrhKc0dnOh&#10;6ew2rJVmTJaOVZkeYqvAFH/1iUrSmllLKy91qX7db5hGFb6qS1uPVs+0BTT9t0ZINAIIIIAAAggg&#10;gAACCDQOAapEAAEEEEAAAQQQQAABBBCwqYDbpnmRVlgKkDQCCCCAAAIIIIAAAggggAACCDhfgAoR&#10;QAABBBBAAAEEEEAAAQQQQMD5AlSIAAIIIOAUgbREj167xa+WTby2KikpKSnY4D8qKspWeZEMAggg&#10;gAACCCDQuASoFgEEELCvgMfjUc+ePZWVlWWrJLPTvXp5aJr8CfxJnq2eGJJBAAEEEECgngVSo/bo&#10;vKyJ+mHnP+jNsqf1wbn3aGThG7oy+7/qmLzacjax8VJZf6lVtuWhthkwf7a0dKH5dFbsa6nbJzyp&#10;TzcVmx9EZIgCDGtIgYNVMXpx3s16df5g02ns3C6N/1TatcP0EFsFGicq6VEkGScusZpYXuoyDenw&#10;Fz3V46fBpv8fDLpbowpf0w05f1MPv4UXGasLE48AAggggAACCCCAAAIIhL0ABSCAAAIIIIAAAggg&#10;gAACCDSkAL9R2JD6jWltakUAAQQQQAABBBBAAAEEEEAAAecLUCECCCCAAAIIIIAAAggggAACCDhf&#10;gAoRQAABBMJGoHWziGCD/yZJEbbKuWnTpiouLlZEhL3yshUSySCAAAIIIIAAAg0twPoIIICADQRc&#10;Lpfy8/OVnW2vbrcZKRF6ZWiaMv28r7XBlwkpIIAAAgggUK8CXVOW6fH8X+g3/R7XPV1+p4tajFOr&#10;+E0h5+D2SO06Sr37S/GJIU/ToAMPHpAmfCZtWm8+jbGbe+qBKQ9pe0Wq+GhgAZavN4FPNhXr/ikP&#10;63BVlMx8VJRL0ydJi+dLx4+ZGWG/GOPEJf3OlVL8oecWHXFEealLdWXb/+jpnj/R+/0f0nU5/1By&#10;1L7QJ2UkAggggAACCCCAAAIIINDYBKgXAQQQQAABBBBAAAEEEECgzgVo8l/nxCxwNgH2I4AAAggg&#10;gAACCCCAAAIIIICA8wWoEAEEEEAAAQQQQAABBBBAAAEEnC9AhQgggAAC9hHIbRmpl272KzHWY5+k&#10;Apk0b95cPXr0kMdjr7wCqXFBAAEEEEAAAQQQMClAGAIIIFDfAh1NdlnJAAAQAElEQVQ7dlTnzp3r&#10;e9kzrpcS79HLQ/zKyfSeMY6dCCCAAAIIIBD+AjER5bq4+Vi9VTZCz/d6VWXps+VxH69xYWlNpD4D&#10;pOz2kitM/9p/3WppwqfSwf0y/fHW4iv14rwhqvqc4yjTaA0UyLK1L7B0b7YenPqIdlUkmZ7c+Hc2&#10;cYx0wMK/M9OT10NgdIzUq0zK7ylF+Wq+YLJvv65u+2+9P+BhDSt4SwWpi2s+KTMggAACCCCAAAII&#10;IIAAAo1YgNIRQAABBBBAAAEEEEAAAQRqRyBM/9u/dopnFtsLkCACCCCAAAIIIIAAAggggAACCDhf&#10;gAoRQAABBBBAAAEEEEAAAQQQQMD5AlSIAAIIIFCPAr3a+zTy+lRFee3164Ht27dXXl6eXC5XPWqw&#10;FAIIIIAAAggggEA9CrAUAgggUGcCrVu3VkFBga3eU8b53Bo12K+e7aLqrG4mRgABBBBAAIGGFTCa&#10;R7/b93HdkftHtYjfUivJ+KKlgkKpR4kUHVsrUzbIJMsXS4vnm1+6oipKP5pxl/6xboD5QUTaVYC8&#10;aiCw9kCm7p40TCv2tTQ9y6GD0tTx0v69pofYLjA9U+o7SGqdU3uplTabo2cLX9eowteU6D1QexMz&#10;EwIIIIAAAggggAACCCCAgCHAFQEEEEAAAQQQQAABBBBAwIKAvf6Kz0LihDZ2AepHAAEEEEAAAQQQ&#10;QAABBBBAAAHnC1AhAggggAACCCCAAAIIIIAAAgg4X4AKEUAAAQRqU+CCHjEadlWyIjz2aqSfn5+v&#10;nJxa7NpRm2jMhQACCCCAAAIIIFAPAiyBAAII1FwgMzNThYWF8ng8sstHlNelJ65O0YC8aLukRB4I&#10;IIAAAgggUEsCP8j+V7B5dHzk4VqZMSZOat9Z6n+e1CyjVqZssElWLpVWLTe//O6KRN0/9RHN2plr&#10;fhCRYSpA2mYE9lQm6KGpD2nilm5mwoMxVVXStInh3ejfeCvXIfA62HeglNVS8kQES6vxp7zUpXqz&#10;7Gl1Tl5Z47mYAAEEEEAAAQQQQAABBBBAwIwAMQgggAACCCCAAAIIIIAAAt8UoMn/N0V4HP4CVIAA&#10;AggggAACCCCAAAIIIIAAAs4XoEIEEEAAAQQQQAABBBBAAAEEEHC+ABUigAACCFgSuGFggu64OEku&#10;l8vSuLoMdrvdwQaMWVlZdbkMcyOAAAIIIIAAAgiEswC5I4AAAhYE0tLSVFJSIq/Xa2FU3Ya6A+/D&#10;77skWZeXxdXtQsyOAAIIIIAAAvUikObbrRd7vaxr2/2zxuvFxEqtsqWSvpLR1LqNA86Fu3yxtGKp&#10;eZrp27vojonDtfZApvlBRDpTgKq+JlB53Kvn5t6qd5Zc9rXtZ3oQbPQ/Sdq350xR9t9nnPSkS4F0&#10;7sVSt0KpabpknACgJpkn+/brpaKXdF3bv9dkGsYigAACCCCAAAIIIIAAAgjUVIDxCCCAAAIIIIAA&#10;AggggEAjFaDJfyN94htr2dSNAAIIIIAAAggggAACCCCAAALOF6BCBBBAAAEEEEAAAQQQQAABBBBw&#10;vgAVIoAAAgh8JeB2SQ9cmmS7ZoIREREqLi5WkyZNvkqWewgggAACCCCAAAIIWBAgFAEEEDiVQGJi&#10;osrKyuTz+U61u8G2GSffu/XCxAZbn4URQAABBBBAoOYCpU1n62dlI5WbsiKkybyRUnqmlJsv9Rsk&#10;9Q1cO3aREpNDms52gxbNk1YtN5fWkSqv3lx0tUbMulP7j8aZG0RUoxVozIV/sPZc3TflUW097DfF&#10;UHVUmjpR2r3TVLjtg5pmSN16Sed+RyrqLeV0lJJTQ0/76pwP9WrRC2rqcwhQ6BSMRAABBBBAAAEE&#10;EEAAAQRsJ0BCCCCAAAIIIIAAAggggICTBWjy7+Rnl9qsCBCLAAIIIIAAAggggAACCCCAAALOF6BC&#10;BBBAAAEEEEAAAQQQQAABBBBwvgAVIoAAAo1KwBshPXVdqvp1jbFV3VFRUcGGi8nJDulcZCtdkkEA&#10;AQQQQAABBBCQBAICCDRygdjY2OD7TuPWThQXF8bqocuT5eYv9uz0tJALAggggAACZxWI8lTq7tzf&#10;aVi3XyjOe/is8ScHJKUo2JS6tJ808EIpv6fUvJUUHXtyVHjfP35MmjVVWr/GXB0HKmN19+Qn9K/1&#10;ARRzQ4hC4HQCjWL7sr2t9cOJP9KELd1N1Wv8m5w2Udq03lR42AQZzf3btlew2b/R9L97L6lFG8kX&#10;ba2EDsmr9fPeT6tv+nRrA4lGAAEEEEAAAQQQQAABBBBoKAHWRQABBBBAAAEEEEAAAQTCXoBfGQz7&#10;p5AC6l6AFRBAAAEEEEAAAQQQQAABBBBAwPkCVIgAAggggAACCCCAAAIIIIAAAs4XoEIEEEDAWQIx&#10;US69cJNf+W2ibFVYTExMsNFiXFycrfIiGQQQQAABBBBAAIHGIkCdCCDQWAR8Pl/w/afdTjDXJzda&#10;I65JUZTX1VieCupEAAEEEEAgrAVax2/Qm2VP6fzmE83XEfg2n9VS6n+eVNxHMppSJySZHx5OkTt3&#10;SOM/lbZvNZd1RVWkHpt+rzYcamZuAFEIhCzgrIHlx3waNXeoPt5YYrqw+bOlOdOlIxWmh4RNoMcj&#10;NUmXOnetfq3tUSQlJJpP3xdxRI/kv6P7u/xG0R4HApmnIBIBBBBAAAEEEEAAAQQQCHMB0kcAAQQQ&#10;QAABBBBAAAEEwkOAJv/h8TyRpV0FyAsBBBBAAAEEEEAAAQQQQAABBJwvQIUIIIAAAggggAACCCCA&#10;AAIIIOB8ASpEAAEEwkwgNcGtV4amKScj0laZJyYmBhssRkdH2yovkkEAAQQQQAABBBBAICjAJwQQ&#10;cJyA1+tVUVGRmjRpYqvaCrJ9wRPzxUe7bJUXySCAAAIIIIDAVwJJkft1Z+f39bOyZ5Qes/OrHWe5&#10;FxklFfeWuhRIPof+KPx4lbRxnTR5rDRjklR++CwoX+yuOBapYTPu1eoDLb7Ywg0CDSQQtsu69OMF&#10;N+iD1YNMV7B1szT2Y2neLGnPLtPDwi4wrZlU2l/K6RhI3cLbrIFZU/R2nyd1QdYEeVzHAoO5IIAA&#10;AggggAACCCCAAAIIOEaAQhBAAAEEEEAAAQQQQAABGwnQ5N9GTwapOEuAahBAAAEEEEAAAQQQQAAB&#10;BBBAwPkCVIgAAggggAACCCCAAAIIIIAAAs4XoEIEEEDAbgKZqR69dkuasvwRtkrN7/erpKREkZH2&#10;OvGArZBIBgEEEEAAAQQQQMC2AiSGAALhK+DxeNSzZ09lZWXZqojsdK9eHpomfwJ/vmerJ4ZkEEAA&#10;AQQavUBcxGHd2O6verfv47qwxXhLHkkpUu8BknFraWCYBB+tlFYskT77SFowR9q313ziB49G6+Gp&#10;D2rJ3mzzg4hEoAEEwmHJd5Zdrj+suMh0qsePS5s3SFMnSJPGSls3BYZ+Hrg68NK2vdSjSIrwmi8u&#10;1bdXd3X5vd7qPUK9m82U63OH4pgnIRIBBBBAAAEEEEAAAQQQcLwABSKAAAIIIIAAAggggAAC9S3g&#10;ru8FWQ8BBAQBAggggAACCCCAAAIIIIAAAgg4X4AKEUAAAQQQQAABBBBAAAEEEEDA+QJUiAACCNS7&#10;QNsMr14ZmqbkOE+9r32mBdPT09WrVy8ZjRXPFMc+BBBAAAEEEEAAAQTCUICUEUAgDARcLpfy8/PV&#10;tm1bW2WbkRIRfB+f6bfXifpshUQyCCCAAAII1JNAlLtSl7X6WL/uN0xXZH+kqIijllZulS0V95Ei&#10;oywNC4vginJp0bzq5v4rl0lHrdFo7f4M3Tvpca3c3zIs6iVJBE4jYKvNv1/5Xb0yf7Aqj1noZh+o&#10;YP9eac4MaexoaeO6wAYHXtKaSmX9pLh4a8Vlxm7XYwW/1Bulz6qbf7G1wUQjgAACCCCAAAIIIIAA&#10;Agg4RYA6EEAAAQQQQAABBBBAAIE6EXDXyaxMigACIQowDAEEEEAAAQQQQAABBBBAAAEEnC9AhQgg&#10;gAACCCCAAAIIIIAAAggg4HwBKkQAAQRqX6B72yi9cJNfsT57/dpfdna2unfvLpfLVftFMyMCCCCA&#10;AAIIIIAAArYWIDkEELCbQIcOHdS5c2dbpZUS79HLQ/zq2Nxac07xgQACCCCAAAK1IuBxHdNFLcbp&#10;nb5P6OaOHyjOe9jSvEZT/x7FUsculoaFRfDxY5LR1H/cJ9L6NZLx2GriYzf31L1THtPm8iZWhxKP&#10;QBgJNEyqn24q1l2Thmnr4VTLCZQHXuoWzJHGjZZ277Q83PYDomOl0n5S65xAqhb/izI7cYOe6fm6&#10;Xuj1stomrA1MwAUBBBBAAAEEEEAAAQQQQAABQ4ArAggggAACCCCAAAIIIBC6gL3+2i/0OhiJgPMF&#10;qBABBBBAAAEEEEAAAQQQQAABBJwvQIUIIIAAAggggAACCCCAAAIIIOB8ASpEAAEEQhDo2yVaw69J&#10;UWSExS4VIaxlZUhubq46duxoZQixCCCAAAIIIIAAAgg0DgGqRACBBhNo3bq1CgoKbHUyujifW8/e&#10;4FfPdlEN5sLCCCCAAAIINEaBvunT9XafJ/XDzn9Qim+fZYKMLKnvQCmtqeWhth+wY5s0/jNpxZLQ&#10;mvtvPtREL8wdohfnDVHl8Ujb10uCCNSZQB1PvOFQun44cbg+WD1Ilcesnzjs8CFp2kRp9jSporyO&#10;k63n6d0eqUNnqaS3FBtnffEuKSv0RukoDSt4S63iN1mfgBEIIIAAAggggAACCCCAAAKNR4BKEUAA&#10;AQQQQAABBBBAAIGzCNDk/yxA7EYgHATIEQEEEEAAAQQQQAABBBBAAAEEnC9AhQgggAACCCCAAAII&#10;IIAAAggg4HwBKkQAAQROJXBFWZwevCxZbpe9Gvx369ZNrVq1OlXKbEMAAQQQQAABBBBAAIEzCLAL&#10;AQTqXiAzM1O9evWSx+ORXT68ES49cXWKBuRF2yUl8kAAAQQQQMCRAvHeQ/p+m//q9/0f1iP57yg9&#10;ZoflOiOjpB5FUl4PKcJrebitB1QekebNlGZOkcoPWU9162G/fjz/eg0ZP1LjtvS0PgEjEGhEArVV&#10;avkxn95ZdrkGj31O/1zbP6Rpt22Rxn0irV0V0nBbD0pMkfoMlNrkhJZmabM5erPsaT1f+Ip6Nwu8&#10;QIY2DaMQQAABBBBAAAEEEEAAAQQaqQBlI4AAAggggAACCCCAAAKGgNv4xBUBBBwrQGEIIIAAAggg&#10;gAACCCCAAAIIIOB8ASpEAAEEEEAAAQQQQAABBBBAAAHnC1AhAgg0UoHbL0rU9QMTbFW92+0ONkrM&#10;yMiwVV4kgwACCCCAAAIIIICAAwQoAQEEalHA7/erpKREXq99OvMaJ/C775JkGSf0q8VSmQoBBBBA&#10;AAEEAgJdUpbr7tzf6c8D79fg9v+nFN++wFbrlzbtpL4DpbRm1sfafcSGtdK40dLmjdYzXbWvuUbN&#10;Gaqbxj2rjzeVWp+AEQggcLJASPf3Vibo50uu0s3jntG4zdZPsnH8mLRkzZus/wAAEABJREFUgTR5&#10;nHRgf0gp2HpQ+85S73MCr99NQ0uza+pyPVbwS73X71Fdlf2h0ny7Q5uIUQgggAACCCCAAAIIIIAA&#10;AghUC/AZAQQQQAABBBBAAAEEGpEATf4b0ZNNqQh8XYBHCCCAAAIIIIAAAggggAACCCDgfAEqRAAB&#10;BBBAAAEEEEAAAQQQQAAB5wtQIQIIOFHA45aGXZWsC3vG2qo8ozFiaWmp0tLSbJUXySCAAAIIIIAA&#10;Aggg4HwBKkQAgVAEEhMTVVZWJp/PF8rwOhtjnNDv1gsT62x+JkYAAQQQQKCxCGQnrNfN7f+i3/Z9&#10;VC/0ekXnN58YcukZWdKA86X2naQI+5wjKOR6Th546KA0dYK0cK5UVXXynrPfX7KnjZ6YcY/umvyE&#10;JmztcfYBRCCAQA0Fzj58y+E0vTBviO6eNExTt+WdfcA3IvbtkSZ+Ji1bJB23+Jrwjals9zAuXupR&#10;LPUskWLjQkvPH71H17f7u37b/zG93OtFfafFGMV7D4U2GaMQQAABBBBAAAEEEEAAAQQQOKUAGxFA&#10;AAEEEEAAAQQQQMBpAm6nFUQ9CCBQCwJMgQACCCCAAAIIIIAAAggggAACzhegQgQQQAABBBBAAAEE&#10;EEAAAQQQcL4AFSKAQFgKRHpdGnl9qoo6RNsq/+jo6GBjRKNBoq0SIxkEEEAAAQQQQAABBBq7APUj&#10;gMAZBWJjY4PvZ43bMwbW886LC2P10OXJMk70V89LsxwCCCCAAAJhLdAuca2ua/t3vd17uH5S+qwu&#10;azNaaTF7Qq4pOVUq6Sfl9ZCi7HVeoJBrOnngyqXS+E+kPbtO3nr2++sOZOhH0+/WA1Mf0eydnc4+&#10;gAgEEKh7gW+ssHJ/Cz09+w7dM+kxzdie+429Z3+4ekXg9eEzadeOs8eGW4S/idRnoNS1W+C1PSr0&#10;7DulrNLtnf+kPw+8XyN7vKHzsyYoOWpf6BMyEgEEEEAAAQQQQAABBBBAAIGzCbAfAQQQQAABBBBA&#10;AAEEwlKAJv9h+bSRNAINJ8DKCCCAAAIIIIAAAggggAACCCDgfAEqRAABBBBAAAEEEEAAAQQQQAAB&#10;5wtQIQII2FMgIcatl272q0urGnSbqIPS4uLibNkQsQ5KZUoEEEAAAQQQQAABBBwlQDEIIFAt4PP5&#10;gu9rk5OTqzfY5HOf3Gg9fV2qorwum2REGggggAACCNhXoCB1sX5e9pR+XDJKV+d8qKy4bTVK1t9U&#10;KiyRinpLiUk1msqWgzesVbC5/4ql1tLbXZGg1+bfoNsnPqlZuzpbG0w0Agg0iMCK/a305Ky7dOv4&#10;Efp4Q6mlHMoPS9MnSfNmSkePWBoaFsGZLaQBF0id8yRfdM1S7p62SHd3+b3eH/CwHujyrlKjQj/B&#10;TM0yYTQCCCCAAAIIIIAAAggggEBjFaBuBBBAAAEEEEAAAQQQsK+A276pkRkCCISZAOkigAACCCCA&#10;AAIIIIAAAggggIDzBagQAQQQQAABBBBAAAEEEEAAAQScL0CFCCDQQAJpiR69dotfbZp5GyiDUy+b&#10;lJQUbIQYFRV16gC2IoAAAggggAACCCCAQDgKkDMCjU7A6/WqqKhITZo0sVXtXVtH6YWb/IqPptG/&#10;rZ4YkkEAAQQQsI1Ay7jNGlX4mp4tfF0t4zfXOK+M5lJZf6lnsZRqr8OCGtd2vEpau1Ia819p4Vzp&#10;0EFrU/53Q5lunfC0Rm8qsTaQaAQQsIXAhkPp+vHC63X3pMe1dn/GiZxM3W7eKE2ZIK1cKlUdNTUk&#10;rIJatJb6nyfldZdi42ue+jlZU/W7AY9qSIe/yOd24NkRak7EDAgggAACCCCAAAIIIIAAAvUrwGoI&#10;IIAAAggggAACCCDQwAI0+W/gJ4DlEWgcAlSJAAIIIIAAAggggAACCCCAAALOF6BCBBBAAAEEEEAA&#10;AQQQQAABBBBwvgAVIoBAXQm0SIsINvhvkhRRV0uENG/Tpk1VXFysiAh75RVSMQxCAAEEEEAAAQQQ&#10;QAABkwKEIeBcAY/Ho549eyorK8tWRWane/Xy0DT5E/hTP1s9MSSDAAIIINCgAoneA7o793f6aelI&#10;5aUurVEuMbFSu45fNXiOT6zRdLYbbDTkXrVMGvOxtGShVFFhLcUth/16aOqDemPhdTpUFW1tMNEI&#10;IGA7gZX7W+rOST/Su8suUeUx7xny+/ou48QgKwIvt599JC0LvJZUWnwt+fps9nxknOilzzlSUW8p&#10;q6XkqeF/gV7aerR+3W+YLmw+Tm4dt2fRZIUAAggggAACCCCAAAIIINDIBSgfAQQQQAABBBBAAAEE&#10;6kOA3/yrD2XWQACB0wuwBwEEEEAAAQQQQAABBBBAAAEEnC9AhQgggAACCCCAAAIIIIAAAggg4HwB&#10;KkQAgZAFcltG6qUhfiXGekKeoy4GNm/eXD169JDHY6+86qJW5kQAAQQQQAABBBBAAAGTAoQh4AAB&#10;l8ul/Px8tW3b1lbVZKRE6JWhacr017DLpK2qIhkEEEAAAQSsC0S5K3V123/r3f6P6/zmE+Vxh9Y0&#10;2R340XZmC6lXmdR3kJTdXvI5rH+90YB76SLJaMi9fIlUWWnd+8+rztfN457Voj051gczAgEEbCtw&#10;XG797+rzdfvEJzV/VztLeR6rklavlD79r7RwrlR+yNLwsAhOTpW6FEjnXFB9azwONfGkqAO6M/cP&#10;eqv3CBU3DYCFOhHjEEAAAQQQQAABBBBAAAEEEKhvAdZDAAEEEEAAAQQQQACBWhOgyX+tUTIRAgjU&#10;tgDzIYAAAggggAACCCCAAAIIIICA8wWoEAEEEEAAAQQQQAABBBBAAAEEnC9AhQggcHqBXu19Gnl9&#10;qmKi7PWrfO3atVNeXp5cLtfpk2cPAggggAACCCCAAAIIIHCSAHcRCDeBDh06qHPnzrZKOyXeo5eH&#10;+NWxuVd8IIAAAggg0NgEYiPKdW3O3/W7/g/rupx/yOeulD4PKJy4Bu4aj42Hxt0vr8aGE9fAj7T9&#10;TaS87tKgC6Su3aQU/5eRjrlTUS4tmieNGS2tWSEZDbmtFrdqf5ZunzBcv11+idWhxCOAQBgJbDmc&#10;pkenP6DXF1yng0djLGe+Ya007hNp3izp4P7q4U767PFIWS2lot5S/3OlnI5STNxXFX5+4vvLV5uM&#10;b0XB70/BfcZ2IyZwmxW3TT/q9nP9vPQplTadLdeXAYGdXBBAAAEEEEAAAQQQQAABBBAIMwHSRQAB&#10;BBBAAAEEEEAAAWsC9vrLQGu5E40AAo1XgMoRQAABBBBAAAEEEEAAAQQQQMD5AlSIAAIIIIAAAggg&#10;gAACCCCAAALOF6BCBBq1wMCCaA27KlkRHpetHLp27Sqjyb+tkiIZBBBAAAEEEEAAAQQQCGcBckfA&#10;tgKtW7dW9+7dbXWSuzifW8/e4FfPdlG2dSMxBBBAAAEErAp0Tl6p63P+rge6vKtner6uB7v+Wte2&#10;/YfOy5qoK9t8qLfKntSfB96rH7T9UHGR5dXTGz86P/lqbA08DlyMe19djQ0nrp9L0TFSswzJHfFV&#10;iFPuHa2U5s2UxnwkrV8jHT9mvbLKY169s/Qy3TXpR1p3MNP6BIxAAIGwFPhoY5luGf+UJm7pZjl/&#10;o1f95g3ShM+k2dOlHVtPO0VY7/AFvn80bRb4/nFSBxaXK1CScQ3cnLgEHwY+BfcZGwP3jZsT15YJ&#10;mzWs2y/0t/Pu1POFr6hf+jR9t+VnGtLhL8GTAIzo/lPd1fn3uqTVaKVG7TkxjFsEEEAAAQQQQAAB&#10;BBBAAAEEwkWAPBFAAAEEEEAAAQQQQOAUAif9F9Mp9rIJAQQQCDsBEkYAAQQQQAABBBBAAAEEEEAA&#10;AecLUCECCCCAAAIIIIAAAggggAACCDhfgAoRcLbAtf3jdc/3km3VRNDtdquwsFAtWrRwNj7VIYAA&#10;AggggAACCCCAgI0ESAWBhhdIT09Xr1695PF4Gj6ZLzLwRrj0xNUpGpAX/cUWbhBAAAEEEAhPgZIm&#10;c/TrvsP0UtFLuqrthzona6q6+RdrQOY0/SDn37qny+90Q/u/q0X8Vrm/0SQ51Io3rJUmj5OqjoY6&#10;g/3G7dsjzZslffKhtHlj6PmN39Jdt00YoQ/WnBv6JIxEAIGwFdhbmaDn5t6qp2fdoQ0Hm4VUx7bN&#10;0syp0mf/kVYulSqPmJ3G/nG7tksTx0gH99dOrl5PlbqmLtfD+b/WbZ3+rEtbj1Zx07kqbLJAF7SY&#10;oKEd/6LfDXhURtP/ZtE7amdRZkEAAQQQQAABBBBAAAEEEECgQQVYHAEEEEAAAQQQQACBxivgbryl&#10;UzkCCDQ6AQpGAAEEEEAAAQQQQAABBBBAAAHnC1AhAggggAACCCCAAAIIIIAAAgg4X4AKEQhjAZdL&#10;euDSJF3ZN95WVRiNDIuLi9WkSRNb5UUyCCCAAAIIIIAAAggg0IgFKB2BehTw+/0qKSmR1+utx1XP&#10;vJQ78EOE+y5J1vd72+tnCGfOmr0IIIAAAghUCyRH7g82LX6i+1tqFrOzemM9fj6wX5ozox4XrKOl&#10;Nq2XJo8NXMdJmzeEtkjlMa/+uba/Bo95Ts/PvUVby/2hTcQoBBBwjMDU7Xm6dcJTenb2rVq1r3lI&#10;dR05Iq1YKn36H2nBHGn/3pCmqR5kg8+HDkizpzdMIkbT/1/3e0LfbxPAbJgUWBUBBBBAAAEEEEAA&#10;AQQQQACBuhdgBQQQQAABBBBAAAEEHC5Ak3+HP8GUhwAC5gSIQgABBBBAAAEEEEAAAQQQQAAB5wtQ&#10;IQIIIIAAAggggAACCCCAAAIIOF+AChGws4A3Qhr+gxT16xpjqzSjoqJUVlam5ORkW+VFMggggAAC&#10;CCCAAAIIIIDA6QTYjkBdCCQmJgbfH/t8vrqYPuQ5rzsnXrdemBjyeAYigAACCCBQ3wJNonfq1eLn&#10;ZTQtru+1T15v53Zp9fKTt4TH/coKaeUXjbPnz5b2hdg4e9+ReP1++Xd0/Zjn9fMlV2l7RWp4AJAl&#10;AgjUm8Ckbd101+Qn9KPpd2vh7pyQ1924Tpo0VpoyXtqyMeRpTjmwPjZ+/rk0Z6ZUVVUfq51+jcHt&#10;/6aH8t6RS8dPH8QeBBBAAAEEEEAAAQQQQAABBBwoQEkIIIAAAggggAACCDhBgCb/TngWqQEBBOpS&#10;gLkRQAABBBBAAAEEEEAAAQQQQMD5AlSIAAIIIIAAAggggAACCCCAAALOF6BCBBpUICbKpRdu8qtH&#10;jr0aBcbExAQbGMbHxzeoD4sjgAACCCCAAAIIIIAAArUkwDQI1EggNjbWlu+TLy6M1WNXJsvDXwLW&#10;6PllMAIIIIBA3Qs0j92iV4teVNOYXXW/mIkVVi6XKitNBNogZP9ead4s6dP/SiuWBvI+ElpSWw/7&#10;9ZOF1+jqz17WH1ZdrP1H40KbiFEIINBoBGbt6qyHpz2oB6Y8rOnbu4Rc997d0tyZ0mf/kVYtC7yO&#10;1e3rb8h5fnPgpvXSgX3f3Nowj/tnTNcT3X7RMIuzKgIIIIAAAggggAACCCCAANwEDlkAABAASURB&#10;VAL2EyAjBBBAAAEEEEAAAQTCRoBf7Qubp4pEEUDAfgJkhAACCCCAAAIIIIAAAggggAACzhegQgQQ&#10;QAABBBBAAAEEEEAAAQQQcL4AFSJQtwJJcW69MjRNORmRdbuQxdkTEhKCjQujo6MtjiQcAQQQQAAB&#10;BBBAAAEEEAhHAXJGwJyAz+dTaWmpkpOTzQ2op6iSjtF6+rpURXld9bQiyyCAAAIIIGBNIDthvV4u&#10;elEpPpt0Sg6kf6xKWr08cMfGl62bpMnjpEljpc0bQk906d7Wenb2rbpp3LP6z4Y+oU/ESAQQaLQC&#10;S/Zma8SsO3XHxOGasKV7yA5HjkjLl0iffigtmC0dPhjyVCEOtDbMOLGKtRF1G13cdK6e6/maotxh&#10;cpaEuuVgdgQQQAABBBBAAAEEEEAAAQROI8BmBBBAAAEEEEAAAQTsJUCTf3s9H2SDAAJOEaAOBBBA&#10;AAEEEEAAAQQQQAABBBBwvgAVIoAAAggggAACCCCAAAIIIICA8wWoEIEaCmSmevTaLWnK8kfUcKba&#10;He73+4MNCyMj7XXigdqtktkQQAABBBBAAAEEEEAAAZMChCHwDYGIiAgVFRWpSZMm39jTsA+7to7S&#10;Czf5FR9No/+GfSZYHQEEEEDgmwLdUxfp+cJXFR95+Ju7QnocGy81byW16yh1zJVy86S87lK3Qqln&#10;idSrTEpMMjf1+rVS1VFzsfUZtWOrNGmMNGeGtG9P6CtP2ZavB6c+pPunPKpJ27qFPhEjEUAAgS8E&#10;1h7I1Ki5t2jouKc1emPxF1tDu9m4Xhr3ibRwrnSkIrQ5anXUNybbtEGqKP/GxtM8zGpZ/f2nR5FU&#10;EPh+1DXwfalz4PtTh85STgcprZkUeCt5mtHWNuf7l+qZnq8rNaoG3yCsLUk0AggggAACCCCAAAII&#10;IIAAAs4RoBIEEEAAAQQQQAABBBpAwN0Aa7IkAggg0KgFKB4BBBBAAAEEEEAAAQQQQAABBJwvQIUI&#10;IIAAAggggAACCCCAAAIIIOB8ASpE4GwCbTO8emVomvwJnrOF1uv+9PR09erVSx6PvfKqVwQWQwAB&#10;BBBAAAEEEEAAAQRMChDWeAWM9809e/ZUVlaWrRCy0716OfjzBret8iIZBBBAAIHGKeBzH9Hdub/T&#10;yMI3FOs12SX5DFSt20p9zqm+5uZL2e2lVoFtzVtLGc2lphmSv4mU4pc6djnDRCftOlYlrVtz0oYG&#10;vrt7lzR5nDRzqrR/X2jJHD7q09/WnKPBY57TyNm3a/GeAFJoUzEKAQQQOK3ApsNN9dqCwbrmsxf1&#10;/orvaGd50mljz7Zjw1pp7Ghp2WJ7nXhl9fKvMj/TvegYqUtB9fcfo5l/s8D3o8zA96UWge9PrXOk&#10;th0ko/n/oIsVPBlNWtMzzWZuX+eUlfpF7xEakBH4hmFuCFEIIIAAAggggAACCCCAAAIIIHAWAXYj&#10;gAACCCCAAAIIIFBXAu66mph5EUAAAQQsCzAAAQQQQAABBBBAAAEEEEAAAQScL0CFCCCAAAIIIIAA&#10;AggggAACCCDgfAEqREB5bSL1wk1+xfrs9St6bdq0Uffu3eVyuXiWEEAAAQQQQAABBBBAAAEEaibA&#10;6EYg4HK5lJ+fr7Zt7dU4NyMlInhiwZZNIhrBs0CJCCCAAAJ2FWiftEY/6z1S5zefaDrF5q2krBbf&#10;Djca+Pc/V+qQK8XGf3v/qbYkpyrY8P9U+765bd3qb26p/8f79kgzJkvTJkjG/VAy2HrYr18s/r6u&#10;/exFvb30+9peEUAIZSLGIIAAAhYE9hxJ1PsrL9b1Y1/Qs7Nv1dydHSyM/ir0+DHJaKo/5uPqW+Px&#10;V3vr/97undLBA6bWVY6Fko2T0fQoVrDZf2zct+fP6y7FnGL7tyMDcd4KPZj3rh7Nf1sxEeWnCmEb&#10;AggggAACCCCAAAIIIIAAAgjUjgCzIIAAAggggAACCCBQIwF7/QVhjUphMAIIIOBkAWpDAAEEEEAA&#10;AQQQQAABBBBAAAHnC1AhAggggAACCCCAAAIIIIAAAgg4X4AKG4NA3y7ReuraVEVG2KuRfm5urjp1&#10;6tQYngJqRAABBBBAAAEEEEAAAQQaWIDlnSbQoUMHde7c2VZlpcR79OLNfnVs7hUfCCCAAAII1LdA&#10;p+SVeq34eaXH7DC9dKtsKTdfik/4akhyilTSVzIaHvtivtpu9l5rk+fhOVIhbdlkdtbajdu/V5o5&#10;RZo8Ttq5PbS5Z+/oqBEz79TNY5/R39edo4rjUaFNxCgEEECghgKTtnXT4zPu09BxT+uvqwfqQKX1&#10;F++qo9KyxdK4T6SN66TPj9cwqRCHr1lpbmBk4CU38xQnqKkeffrPRrP/PgOrv/d5I7+K86dJxWVS&#10;fOJX2852r0/6LI0qfO1sYexHAAEEEEAAAQQQQAABBBBAAIE6EWBSBBBAAAEEEEAAAQTOLkCT/7Mb&#10;EYEAAgjYW4DsEEAAAQQQQAABBBBAAAEEEEDA+QJUiAACCCCAAAIIIIAAAggggAACzhegQkcIXFYa&#10;qwcvS5bHba8G/926dVOrVq0cYUwRCCCAAAIIIIAAAggggEBYC5B82Aq0bt1a3bt3l8tln/f8MVFu&#10;PXuDXz3bRYWtK4kjgAACCISfQEb0do3o/jNLibfvJHXsUj0kLl7yRUt5PaSiPlJicvX2UD4bDZRj&#10;A/OZGbtymZmo2os5uF+aPV2aNFbasc36vBXHIvXh+j4yGmk/MfNeTd/RRZ/b6DjEekWMQAABJwls&#10;OtxUv1p2ha4b86JenXeDlu2x/v+QFeXSgjnShM+kbZvrV+fAPmn7VnNrtmxjLu5bUV9saB6g6X+u&#10;1KadZJwwINIXuA1ci8qk1LQvgkzc5CSu031dfmsikhAEEEAAAQQQQAABBBBAAAEEEKg3ARZCAAEE&#10;EEAAAQQQQOALAZr8fwHBDQIIIOBEAWpCAAEEEEAAAQQQQAABBBBAAAHnC1AhAggggAACCCCAAAII&#10;IIAAAgg4X4AKw0Pg9osSNXhQoq2Sdbvd6tWrlzIyMmyVF8kggAACCCCAAAIIIIAAAgh8W4At9hdI&#10;T08Pvs/2eDy2SdYb4dITV6doQF60bXIiEQQQQAAB5wrERRzW0z1/ojjvYVNFGs38C0urGxufGJCc&#10;KvU/T8rIOrGlZrfZOebGG033N64zF1uTqMMHpXkzQ29affBojN5ddomu/+wF/XTRNTIaadckH8Yi&#10;gAACdSlQedyrTzaX6L6pj+neyY9pyyG/5eUOBV43jZOiTB4n7d5peXhIA5YuMjfMHXjr17KVudgz&#10;RXkiJOOEN30HVkcZnyO8kvE9Mqej8cjcdVDWZJ2XNdFcMFEIIIAAAggggAACCCCAAAIIINCgAiyO&#10;AAIIIIAAAggg0LgE3I2rXKpFAAEEEPhCgBsEEEAAAQQQQAABBBBAAAEEEHC+ABUigAACCCCAAAII&#10;IIAAAggggIDzBajQBgIet/TIFcm6sGesDbL5KgWv16vS0lKlpaV9tZF7CCCAAAIIIIAAAggggAAC&#10;4ShAzjYS8Pv9KikpkfG+2y5puV0u3XdJsr7fO84uKZEHAggggIBDBe7O/Z0yYrebqi6judR7gJT6&#10;jR9RG42OTU1gMiizhWScTMBM+KoVZqJCi6k6Ki2YI437RNq80foclce8+vOq8zV47HP639Xn62BV&#10;jPVJGIEAAgg0oMDyfa108/hn9dr8G7S9PMVyJvv2SNMmSjMnSwf2WR5uesD+vdJOc9/K1LKN5I0y&#10;PfVZA43G/t8MatteKusvxcYH95z10z1dfqeWcZvPGkcAAggggAACCCCAAAIIIIAAAgjYVoDEEEAA&#10;AQQQQAABBBwo4HZgTZSEAAIIIFAjAQYjgAACCCCAAAIIIIAAAggggIDzBagQAQQQQAABBBBAAAEE&#10;EEAAAQScL0CF9SEQ6XVp5PWpKuscXR/LmV7D5/OprKxMiYmJpscQiAACCCCAAAIIIIAAAgggEI4C&#10;5NwQAsb7beN9d3S0vX4ecN05Cbr1Qn4W0BBfE6yJAAIINAaBIe3/V2Xps02VajQszusunaqZsakJ&#10;LAbldDA34PBBafsWc7FWooxm0UZz/43rrIyqjj123K3/rO+tG8c+p98uv0SHq+x1fFGdJZ8RQAAB&#10;8wKjN5VoyLiRenPR1dpdYf39yY7t0qSx0splgTU/D1xr+bLawglfWmfX8uKnmS4+wFTSR0pMPk1A&#10;cPNXn57s/jO1T1rz1QbuIYAAAggggAACCCCAAAIIIICAQwQoAwEEEEAAAQQQQCBcBdzhmjh5I4AA&#10;Agg0gABLIoAAAggggAACCCCAAAIIIICA8wWoEAEEEEAAAQQQQAABBBBAAAEEnC9AhbUiEBft0ks3&#10;+9WlVVStzFdbk8TFxQUb/MfGxtbWlMyDAAIIIIAAAggggAACCCAQjgLkXKcCxvtuo9F/fHx8na5j&#10;dfKLC2P12JXJ8ritjiQeAQQQQACB0wv8sPMfdGmbT04fcNKejCwpp+NJG+rhblZLKSbO3EKrV5qL&#10;MxN1vEpaOFeaMVmqPGJmxNdjJm7pptsmjNBPFl2rPZUJX9/JIwQQQCCMBao+j9C/1vfTzeOe0TtL&#10;LtO+SpMv0l/U/Pnn0ool1c3+Dx38YmMt3FSUS1s2mZsoq4UU5TMXWxtRxolxehRLPhPnemkWs1Ov&#10;FT+v7v6F1UvzGQEEEEAAAQQQQAABBBBAAAEEnC9AhQgggAACCCCAAAK2FuDX9Wz99JAcAgggED4C&#10;ZIoAAggggAACCCCAAAIIIIAAAs4XoEIEEEAAAQQQQAABBBBAAAEEEHC+ABWaE0hL9OjVoWlq08xr&#10;bkA9RSUlJQUb/Pt89dhxop5qYxkEEEAAAQQQQAABBBBAAIHaE2Cm2hGIiopSaWmpkpOTa2fCWpql&#10;pGO0nr4uVVFeVy3NyDQIIIAAAo1X4HM9lPeOLmoxzhRBbJzUpcBUaK0HZeeYm3LPLslo8mwu+vRR&#10;xjzjx0gb1p4+5nR75u3qoHsmPabn5t6qTYebni6M7QgggEDYCxw5HqkP1p6rm8Y+q98v/44OH7X2&#10;f5j790njP5HWrqodis0bzM/Tpp352NqKjIyUuvWSXCbfyj3Z/WfqmbZAZ/pgHwIIIIAAAggggAAC&#10;CCCAAAIIOF+AChFAAAEEEEAAAQQaXoAm/w3/HJABAggg4HQB6kMAAQQQQAABBBBAAAEEEEAAAecL&#10;UCECCCCAAAIIIIAAAggggAACCDhfgAq/EGiRFqHXbvErPSXiiy32uElLS1NxcbEiIuyVlz10yAIB&#10;BBBAAAEEEEAAAQQQQMCkAGEWBYz34UVFRWrSpInFkXUb3rV1lF64ya/4aJPdIes2HWZHAAEEEAhD&#10;AbfrmB7Lf1v9M6abyt7jkXoUS+7ArakBtRyU0VyKMtk7etvm0Bc/flxaulCaOlEqP2RtnlX7muuJ&#10;Gffosen3acX+VtYGE40AAgiEsUD5MZ/+sOpiDR47Sn9aeaHKq6IsVbNkgTRlfOB197Cr2Bw9AAAQ&#10;AElEQVSlYd8K3rnjW5tOuaFpumScuOaUO+t4Y2KS1KmLuUUi3Mc1vNubKm46x9yAr0fxCAEEEEAA&#10;AQQQQAABBBBAAAEEnC9AhQgggAACCCCAAAL1JECT/3qCZhkEEEAAgVMJsA0BBBBAAAEEEEAAAQQQ&#10;QAABBJwvQIUIIIAAAggggAACCCCAAAIIIOB8gcZTYfssr14a4ldirMdWRTdv3lyFhYXyGF2UbJUZ&#10;ySCAAAIIIIAAAggggAACCDhHgEpOJ2C8H+/Zs6eysrJOF9Ig27PTvXp5aJqaJNnr5xgNgsGiCCCA&#10;AAKWBQbn/F2902ebGmf8aLpniRQTayq8ToLcbql5S3NT79huLu6bUQf2SxPHSGtWBvZ8HriavGw5&#10;nKYX5g7RXZOf0OydnUyOIgwBBBBwnsDBqhi9t+J7unHcc/rr6oGWCty7O/Aa/Jm0cZ2lYV8GHz8m&#10;7d715cMz3sluf8bddb6zRRupZba5ZTzu43o8/21lJ6w3N8BUFEEIIIAAAggggAACCCCAAAIIIOB8&#10;ASpEAAEEEEAAAQQQqE0Bd21OxlwIIIAAAgjUmgATIYAAAggggAACCCCAAAIIIICA8wWoEAEEEEAA&#10;AQQQQAABBBBAAAEEnC/goAp7tfdp1GC/YqLs9Wt37dq1U15enlwul4O0KQUBBBBAAAEEEEAAAQQQ&#10;QCCsBEg2+L48Pz9fOTk5ttLISInQK0P9atkkwlZ5kQwCCCCAgL0F8lKW6vLsj0wl6fZIRoP/5FRT&#10;4XUa1DTd3PQVFebiTo7asEaaPE46dODkrWe//7c15+j2CU9q3JaeZw8mAgEEEGgkAvsr4/SrZVdo&#10;yNiRWrq3temqq6qkBXOkOTOkY4H7pgcGAivKpc+PB+6c5RIXLyUmnSWoHnZ36iK1bmtuoepG/7+Q&#10;z33E3ICaRDEWAQQQQAABBBBAAAEEEEAAAQScL0CFCCCAAAIIIIAAApYF7PXXhpbTZwACCCCAQGMU&#10;oGYEEEAAAQQQQAABBBBAAAEEEHC+ABUigAACCCCAAAIIIIAAAggggIDzBcKpwoEF0Rp2VbK8EfZq&#10;pN+1a1cZTf7DyZJcEUAAAQQQQAABBBBAAAEEGpdAY6u2ffv2Mt6v26nupFiPXrzZr47NveIDAQQQ&#10;QACBswnERRzSQ/nvnC0suN/jkQpLJDs0+DcSSkgyPp/9euzY2WNORBixc2dKC+dJxy2M21WRqAem&#10;PKS3l35flcf5HnzCk1sEEEDgZIHN5U304JSH9dtl/6Ojx82fmGzrJmnCZ9K+vSfPdub7x000+Ddm&#10;iI0zPtvj2iFXyulgLpf02J26vfOfzAXXURTTIoAAAggggAACCCCAAAIIIICA8wWoEAEEEEAAAQQQ&#10;QODUAjT5P7ULWxFAAAEEwlOArBFAAAEEEEAAAQQQQAABBBBAwPkCVIgAAggggAACCCCAAAIIIIAA&#10;As4XsFWF1/SP1z3fS5bLZZ8G/263Wz169FCLFi1sZUUyCCCAAAIIIIAAAggggAACCFgQcGyo8X69&#10;e/futvpZQkyUW8/e4FfPdlGOdacwBBBAAIHaEbiv63tKidp/1skivFJRb/s0+D9rwicFmG3Wf+ig&#10;NGmMtGXjSYNN3B29sUS3jH9aS/a2NRFNCAIIINC4BY7LrT+vvkD3TX5U6w+km8YoPyxNHiutXm5u&#10;iNkm/x7z5xowt3ANo9p2kNp3MjfJoKzJKm0621xw/UaxGgIIIIAAAggggAACCCCAAAIIOF+AChFA&#10;AAEEEEAAgUYtQJP/Rv30UzwCCCDQmASoFQEEEEAAAQQQQAABBBBAAAEEnC9AhQj8f/buA76u8swT&#10;/3OLrnq/suUi27gb3OQiWbYS0rPpCWkQQqgmpJJMKhNSSEIYAoRpuzOz/9nZ2Wm7szM7O2VnMpmQ&#10;EGqAUAIESAgtQAiE3ott+FtKIICLjmRd6dxzv/pg695znvd9n9/38EHm+t73ECBAgAABAgQIECBA&#10;gAABApMnMLKn/ycO6oiDD2ydvEknYaZCoRBDQ0PR29s7CbNV4xR6JkCAAAECBAgQIECAAAEC6ReY&#10;NWtWDA4Oxsj/x6el27piLk48pCtesaYxLS3tpQ+nCBAgQGA6BDbPuCKGZv4w0dL9GyPaOhKVTmlR&#10;ks2Zk2z0fMdtv9rgf2Sj/6QBHnyqJT7/g4/EmVcfHo/vaEg6TB0BAgQI7BS46eG++PAFn4//feN/&#10;ih1P53ceSfbPT66NuPj8iKee3Hv9jh17P//s2XzypZ8dUvHvC5dG9C1ItsxHV/5VNBaeSFasikAq&#10;BDRBgAABAgQIECBAgAABAgQIZF9AQgIECBAgkH2BFP4VU/bRJSRAgAABAgRSJqAdAgQIECBAgAAB&#10;AgQIECBAIPsCEhIgQIAAAQIECBAgQIAAgXEIFAsRX3hPV7xsddM4RlW+tFQqxfDwcHR2dlZ+sWpc&#10;Qc8ECBAgQIAAAQIECBAgQCBFAuVyOTZv3hx1dXWp6Sqfy8XH39YZ735pS2p6GncjBhAgQIBARQRK&#10;+afimBV/l2ju+QsjyjMSlU55UZLNmcequeaHEVdeFpF0Q+iRkGf/fCDef+5Jcdk9K0ee+kWAAAEC&#10;ExDY/kwh/vz6t8WnLvpU3PrIrMQz3HdPxHnfjbj37j0PeTrhJv+FlO7Asnznj5fGpj3ne/ZMa+nR&#10;OGLpPz771HcC1S2gewIECBAgQIAAAQIECBAgQCD7AhISIECAAIGMCKT0r5gyoisGAQIECBAgUPUC&#10;AhAgQIAAAQIECBAgQIAAAQLZF5CQAAECBAgQIECAAAECBAg8X6CpPhenHFGODUsann942h83NTWN&#10;bvDf2to67b1UYwN6JkCAAAECBAgQIECAAAEC0yHQ3t4++v/zjY2N07H8Htd87yva4sNvat/j+Wo9&#10;oW8CBAgQmLjAoYv/X/Q23TvmBM07X6JefsCYZdNWkGRj/oY9/Fh+7NFfbRJ96y3J2390W0N88dIP&#10;x2lXHR0PbXMTneRyKgkQILBngR8/uDA+fP6J8W8/e+mei1505qknIy65MOIn10Y88/SLTu58Wizu&#10;/C3BP0l+jiSYZtJLRvrv35hs2jctODuWtI3jh1myaVURSJWAZggQIECAAAECBAgQIECAAIHsC0hI&#10;gAABAgSqScAm/9V0tfRKgAABAgQIpElALwQIECBAgAABAgQIECBAgED2BSQkQIAAAQIECBAgQIAA&#10;gRoT6GjJxxlbe2J5XylVydva2kY3BBzZ6D9VjWWjGSkIECBAgAABAgQIECBAgEBFBZqbm0f/v741&#10;ZTfue+365jjh3Z1RqI1PGFb0GpucAAEC1S6wX8vt8c5F30oU44DVEflCotIpL9r2VMTTO8Zetr5+&#10;15q7fhFx/tkRjzy067k9Hfnpg/PiA+d/MX5w96o9lThOgAABAhMU2P5MMf7w2kPj5MuPjSe2J/y7&#10;22cibro+4vvnRTz+2AsXbmh64fM9PXv88T2dmf7j7Z0RfQuS9XH8qr9MVqiKQPYEJCJAgAABAgQI&#10;ECBAgAABAgSyLyAhAQIECBBInYC34KXukmiIAAECBAgQqH4BCQgQIECAAAECBAgQIECAAIHsC0hI&#10;gAABAgQIECBAgAABAlkT6O0sxJnH9sTccjFV0crlcmzZsiVKpYSbV6Sq+2pvRv8ECBAgQIAAAQIE&#10;CBAgQGByBOrr60f//76zs3NyJpykWTavaIwvH9Yd9XW5SZqxGqfRMwECBGpbIB9Px2+t+fNECLPm&#10;RHT3JCqdlqInEm7MXN/4m/buvTviqssiLr84Ysf23xwf69Hf3/jaOP7Cz8U9T3SNVeo8AQIECOyD&#10;wAV3rR/97+2tD89KPMuD9//qxi0jG/4/+7OhVB+RS/C/PWne5D92fi07IKKubueDMf5Z2HZ7vG3B&#10;t8eocppArQnIS4AAAQIECBAgQIAAAQIECGRfQEICBAgQIDA9AvnpWdaqBAgQIECAAIEaFRCbAAEC&#10;BAgQIECAAAECBAgQyL6AhAQIECBAgAABAgQIECBQdQKLZ9fFN47tiXJbIVW9z5o1KwYHB6NQSFdf&#10;qUKarmasS4AAAQIECBAgQIAAAQIExilQLBZj06ZNMWPGjHGOrGz56v3q49SjytHamGDHy8q2kr7Z&#10;dUSAAIEaEHjbfmfForbbxkxarIvYf9WYZdNa8PDDyZYv7PyR95NrIs7+94hLLoj4+djxn5v4waea&#10;43OXHB9/dv1Bzx3zgAABAgQqK3Dbo73x0Qt/O86/c13ihbZvi/jJtTv/W/8fv/pv/S9+HtHYNPbw&#10;xx6JGBk7duX0VIxs8L//mmRrH770n6Kn4b5kxaoI1LqA/AQIECBAgAABAgQIECBAgED2BSQkQIAA&#10;AQIVFMhXcG5TEyBAgAABAgQIjENAKQECBAgQIECAAAECBAgQIJB9AQkJECBAgAABAgQIECBAIH0C&#10;axaWfr2RXbreTjd//vxYv3595HK59KHpaK8CThIgQIAAAQIECBAgQIAAgT0JjNzIb+PGjdHX17en&#10;kmk5vmhWXZy+tSdmdLjRYNILoI4AAQJZEJjddFe8b+k/JoqybP+IUkOi0mkpevrpiOuvTbb0zTdG&#10;3PTTiCeeSFb/bNU19y2KD5z3pbji3p0Yzx70nQABAgSmROCpp0vxtSveH3/wo0Nj245i8jWfibj3&#10;7ogrL9353/3Hkw274fpkddNVNXtuRFd57NVLhW3x0ZV/OXahCgIE9irgJAECBAgQIECAAAECBAgQ&#10;IJB9AQkJECBAgMC+CqTrU4n7msZ4AgQIECBAgEA2BaQiQIAAAQIECBAgQIAAAQIEsi8gIQECBAgQ&#10;IECAAAECBAhMg8CW/RvipPd2R6mYro30V6xYEatWrZoGEUtWWMD0BAgQIECAAAECBAgQIEBg9IZ+&#10;a9asiSVLlqRKY3ZXMc7YWo75M8axYWaqEqSmGY0QIECgagQ+vuovoi6/Y8x+Ozoj5u03Ztm0Flx3&#10;VcTjjyVo4ZkENbsp+eufvjE+dfGn44Gn2nZz1iECBAgQmCqBb9720vitiz4Tdz+284fTOBd9euwf&#10;eaMz3vzTiHvuGn2Y2t9W9ydrbX3PtTE084fJilURIDBeAfUECBAgQIAAAQIECBAgQIBA9gUkJECA&#10;AAECiQTyiaoUESBAgAABAgQIpFRAWwQIECBAgAABAgQIECBAgED2BSQkQIAAAQIECBAgQIAAgUoI&#10;HLS5JT7zzq4o5NO1wf+6deti0aJFlYhszlQLaI4AAQIECBAgQIAAAQIEak1g2bJlsXr16lTF7mgu&#10;xNePLseKvrrwVQkBcxIgQCA9Aq/rOzcO6LohUUMrE24knGiyChRdeWnErbdUYOKdU97/ZGt88qJP&#10;xV/f8Kadz/xDgAABAmkQuPGhefGBC74Yl959wPjaGcdfC196UcQdt49v+qmsbmyOWLoi2YofOuCv&#10;o5R/KlmxKgIEJknANAQIECBAgAABAgQIECBAgED2BSQkQIAAAQK/EbDJ/28sPCJAgAABAgQIxxOI&#10;DwAAEABJREFUZEtAGgIECBAgQIAAAQIECBAgQCD7AhISIECAAAECBAgQIECAwIQEPvCG9jjyNW2R&#10;G8dGDhNaaByD8vl8DA4OxuzZs8cxSmlNCAhJgAABAgQIECBAgAABApkVmDdvXqxfv37naxTpeZGi&#10;qT4fJx9ejo1L6zPrnspgmiJAgMAUCnTWPxhbl/99ohUXLolobUtUOi1FP7hwnJswj+NH7pX3Lo0P&#10;nPeluPb+xdOSzaIECBAgsGeBx7Y3xhcu/Wj8tx+/PXY8nXzblGf2POULzjyzs3DkJjI/u+kFh1P1&#10;ZNGyiObWsVvqqn8ojlr2D2MXqiBAYGoErEKAAAECBAgQIECAAAECBAhkX0BCAgQIEKg5geR/W1Vz&#10;NAITIECAAAECBLIrIBkBAgQIECBAgAABAgQIECCQfQEJCRAgQIAAAQIECBAgQGBXgXwu4jPv7IzX&#10;b2ze9eQ0Hqmrq4vNmzdHT0/PNHZh6WoU0DMBAgQIECBAgAABAgQIVL/ArFmzRm/8VygUUhOmrpiL&#10;Ew/pilesaUxNT7XciOwECBCYbIGRDf4bik+OOW3Dzh8DS5aNWTYtBdt2tn/h9yLu+WXC5Z/ZWTfy&#10;a+e3vf3zxPb6+PbtQ/Hpiz4RJ1zyiXhoW8veyp0jQIAAgWkW+D83vyaOv/C345u3viSe2Pnf8LHa&#10;2fnXxWOVvOD8tVdFXHf1Cw6l6smqtcnaefOCs2NFx43JilURIDBtAhYmQIAAAQIECBAgQIAAAQIE&#10;si8gIQECBAhkUyCfzVhSESBAgAABAgQITFDAMAIECBAgQIAAAQIECBAgQCD7AhISIECAAAECBAgQ&#10;IECgJgVKdbk46bDuGD6gMVX5GxoaYnh4ODo6OlLVl2aqXkAAAgQIECBAgAABAgQIEKgigXK5PHoD&#10;wFKplJqu87lcfPxtnXHwga2p6Ukjuwg4QIAAgXELrOn6cbxs9iWJxq1cG5EvJiqd0qInHou48LyI&#10;Bx9Ivuzo/v653dc//UwuLr9n//j6lUfHwd85I868+oj40f1Ld1/sKAECBAikTuCmh/viD6557+h/&#10;w0/94dFx2d0HxI6nx9hKZfQHQ7Iot9wYceWlyWqnuqqzO2Lu/GSrfmzVXyQrVEWAQBoF9ESAAAEC&#10;BAgQIECAAAECBAhkX0BCAgQIEKhigTH+ZqqKk2mdAAECBAgQIEBgkgVMR4AAAQIECBAgQIAAAQIE&#10;CGRfQEICBAgQIECAAAECBAhkU6ClMRenHV2OtQvrUxWwubl5dIP/ke+pakwzGRcQjwABAgQIECBA&#10;gAABAgTSKNDe3j76OkFjY2Oq2jv05a3x4Te1p6onzSQRUEOAAIFdBYq5bXF8wg1+Z82J6Jm56xzT&#10;feTRRyIuPCfisZ3fx9NLbjcb/N/6yKz47z95Wxx29qlx4g+Oj+/dMRBPPV03nmnVEiBAgECKBEb+&#10;G37OLwbi85d+dPS/7X/244Pi1odn7bnDcWz0f8ftEZddFPH0jj1PN11nlq+MKCX4a/C+ljvj8CX/&#10;OF1tWpcAgYoJmJgAAQIECBAgQIAAAQIECBDIvoCEBAgQIJB2AZv8p/0K6Y8AAQIECBAgUA0CeiRA&#10;gAABAgQIECBAgAABAgSyLyAhAQIECBAgQIAAAQIEqlSguy0f39jaEwt707UxT0dHx+jGfQ0NDVUq&#10;q+1MCghFgAABAgQIECBAgAABAtMq0NTUNPp6QWtr67T28eLFX7u+OU54d2cUfBrxxTTV+VzXBAjU&#10;rMAhi/4tepvuHTN/3c6X0/dfM2bZlBc89EDE98+JePLJiS/9yLam+PfbhuPj3/9sHHfel+LvbvpP&#10;cf+T7ROf0EgCBAgQSKXAA0+1xd/f/No47vwvxfEXnBD/csvL46Enm3/T68jNX0Z+/ebImI9+eWfE&#10;JRdGbN8+ZumUFoz83F7Vn2zJdyz695jXckeyYlUECFS/gAQECBAgQIAAAQIECBAgQIBA9gUkJECA&#10;AIFUCHhbXSougyYIECBAgAABAtkVkIwAAQIECBAgQIAAAQIECBDIvoCEBAgQIECAAAECBAgQSKvA&#10;vJ5inHlsT8zqKqaqxZ6enhgaGoq6kR0XUtWZZgjsWcAZAgQIECBAgAABAgQIEJgagfr6+tiyZUt0&#10;dnZOzYIJV9m8ojG+fFh31NeNcyfMhPMrS4eALggQyK7A3OY745Al/5Yo4MgG/6VSotIpK3r80YiL&#10;L4jYtm0cSz7zq9rtTxfiorvWxMmXvz/e853T4/d/dFj85IH9fnXS7wQIECCQeYGfPrQg/ui6g+O9&#10;Z58WX73suPj+nWti5GfDc8F3/rx4Zuev557v5cH990ZcccleCqbp1IzeiN7ZYy9eyD0Tn1j952MX&#10;qiBAIPMCAhIgQIAAAQIECBAgQIAAAQLZF5CQAAECBKZOwCb/U2dtJQIECBAgQIAAgRcKeEaAAAEC&#10;BAgQIECAAAECBAhkX0BCAgQIECBAgAABAgQITJvAsrl1cdox5ehsKUxbD7tbeM6cOTEwMBCFQrr6&#10;Cl8EJi5gJAECBAgQIECAAAECBAhMskCxWIxNmzbFjBkzJnnmfZtu9X71cepR5Whv9rHEfZOsytGa&#10;JkCgygV+K+GGvt09EbPnpivs9u0RP/h+xPbxbPC/M8KND/XFn1z7rjj0u6fFly//YFxw17rY/ozX&#10;5nfS+IcAAQI1KTDyM+DCX/bHV6744OjPhj++9t1xw4PzInI7/9n5KxJ+3fPLiOuuTlg8hWX7r47Y&#10;+b+SY664pP1n8bYFZ41Zp4AAgZoVEJwAAQIECBAgQIAAAQIECBDIvoCEBAgQIDDJAvlJns90BAgQ&#10;IECAAAECBCZBwBQECBAgQIAAAQIECBAgQIBA9gUkJECAAAECBAgQIECAQOUEBpc1xClHlKOpPl1v&#10;kVuyZEn09/dHLjeOXSIqx2RmAlMgYAkCBAgQIECAAAECBAgQmKjAyA0CN27cGH19fROdoiLjFs2q&#10;izO2lmNGh02SKwJclZNqmgCBtAu8es6Fsbzj5jHbLBQjVq8bs2zKC666LOLRR5Itu+PpfPzDza+O&#10;D5z3hfjIhSfGP/3slfHwtuZkg1URIECAQM0IjPxs+OefvSI+euHndv7M+GL8/Y2vjfufaE2c/5Yb&#10;I+64LXH5lBTWN0SsWJVsqcOW/lOUG+5PVqyKAAECzwl4QIAAAQIECBAgQIAAAQIECGRfQEICBAgQ&#10;mIhAuj7BOJEExhAgQIAAAQIECNSWgLQECBAgQIAAAQIECBAgQIBA9gUkJECAAAECBAgQIECAwD4I&#10;vKq/MT53cGfUFdO1kf7q1atj2bJl+5DMUAIZExCHAAECBAgQIECAAAECBMYUyOVysWbNmhi5ceCY&#10;xVNYMLOjOLrR//wZxSlc1VJVKaBpAgSmXaC17pE4dsXfJupj2YqIhsZEpVNWdMOPI+76RbLlbniw&#10;L4743inxpz9+R/zskTnJBqkiQIAAgZoX+Nkjs+PPrj8oDj379Dj1iqPjqR3Jbmh21RURDz6QLr65&#10;8yM6u8fuqaHwVHx05V+OXaiCAAECSQXUESBAgAABAgQIECBAgAABAtkXkJAAAQIE9ihgk/890jhB&#10;gAABAgQIECBQbQL6JUCAAAECBAgQIECAAAECBLIvICEBAgQIECBAgAABAgT2JvCel7XG8W/pjFwu&#10;PRv85/P52LBhQ8ybN29vrTtHgMDzBDwkQIAAAQIECBAgQIAAgRcKjNw4cOQGgi88Or3POpoL8fWj&#10;y7Giry58EZiIgDEECEyNwMdX/UU01z0x5mLtnRHzF41ZNqUFt94c8dMfJ1vy27dvio9eeGLc+2RH&#10;sgGqCBAgQIDAbgTOuXMgDvnON+Lhp5p2c/aFh555OuLS70c88vALj0/3s9X9EfkE9ynY0HNNvGL2&#10;xdPdrvUJEKgBAREJECBAgAABAgQIECBAgACB7AtISIAAgVoXsMl/rf8bID8BAgQIECBAoDYEpCRA&#10;gAABAgQIECBAgAABAgSyLyAhAQIECBAgQIAAAQI1LDCyp/9H39IRh7ysNVUKhUIhhoaGore3N1V9&#10;aYZAFQtonQABAgQIECBAgAABAjUrMHIDwfXr16fq5oZN9fk4+fBybFxaX7PXRfCKCJiUAIFJEnjb&#10;gm/HpplXJpptVX+isikpevihiEsuiLgmWetxxT3L48yrj5yS3ixCgAABAtkXeHxHQ3zqok8lCvrU&#10;kxHnfSfiJz+K2PZUoiEVL2pqiVi8LNkyHzngL6Ov+c5kxaoIECAw+QJmJECAAAECBAgQIECAAAEC&#10;BLIvICEBAgRqQsAm/zVxmYUkQIAAAQIECBDYs4AzBAgQIECAAAECBAgQIECAQPYFJCRAgAABAgQI&#10;ECBAIMsCxULEF97TFa/ub0pVzFKpFMPDw9HZ2ZmqvjRDILsCkhEgQIAAAQIECBAgQCD7ArNmzYrB&#10;wcEYubFgWtLWFXNx4iFd8Zp16XptJi0++phsAfMRIJBUYGn7LbF1xd8nKh/ZCLi1LVFpRYsefTji&#10;8osjzv9uxL13J1vqrse642tXHJesWBUBAgQIEEgocOujs+OPr313wuqIm26IOPtbET+9LmLH9sTD&#10;Kla4aGlEkp/t9cVtceK6P4r6QkruUFAxERMTIFB9AjomQIAAAQIECBAgQIAAAQIEsi8gIQECBLIj&#10;kM9OFEkIECBAgAABAgQITLKA6QgQIECAAAECBAgQIECAAIHsC0hIgAABAgQIECBAgEBVCzSWcnHK&#10;EeXYsKQhVTmamppGN/hvbW1NVV+aIVCzAoITIECAAAECBAgQIEAgQwLlcjm2bNkSIzcYTEusfC4X&#10;H3lzRxz80pa0tKSPWhSQmQCB5wSai4+Nbtj73IG9PGhrj1i8fC8FU3Bq25MR11wZcd53I+76RfIF&#10;73uyLT5zyW/Fo9sbkw9SSYAAAQIEEgr8889eEf9+23DC6ogdOyJu+EnE974dcdvNEc88nXhoRQrX&#10;bozIF8aeuq/lzvjg/n8zdqEKAgQIpEVAHwQIECBAgAABAgQIECBAgED2BSQkQIBAlQnY5L/KLph2&#10;CRAgQIAAAQIE0iGgCwIECBAgQIAAAQIECBAgQCD7AhISIECAAAECBAgQIJBugY6WfJx2TDmW95Ui&#10;TV9tbW2jG/yPbPSfpr70QoDA7gUcJUCAAAECBAgQIECAQDUKPPv6Q2NjujY1PvQVbfHhN7VXI6me&#10;My4gHoFaE/jM2j+NcsMDY8auq4tYvykil4tp+/r5rRHfOyvi1pHNkJ9J3sZtj8yMj114Qvzy8XLy&#10;QSoJECBAgMA4BX7/R4fFP9z0qnGNeurJiB9dGXHhuRGPPDSuoZNa3NIasbo/2ZSvnvv9ePmsi5MV&#10;qyJAgECKBbRGgAABAgQIECBAgAABAgQIZF9AQgIECKRRwCb/abwqeiJAgAABAgQIEKhmAb0TIECA&#10;AAECBAgQIECAAAEC2ReQkAABAgQIECBAgACBaRbo7SzEmcf2xPwZddPcyQuX7+rqii1btkSplK4b&#10;D4ISsqkAABAASURBVLywS88IEEgooIwAAQIECBAgQIAAAQKpFhi5weDw8HC0tramqs/Xrm+OE97d&#10;GQWfXEzVddHMHgWcIJA5gTfMOyc29FyTKNfajREN03S/mCefiLj0woirLo/Yvi1Ru88VXXTXmvjY&#10;hb8d9zzR9dwxDwgQIECAQKUE/vQn74zfu/qwcU//0AMR53034oafjHvopA2YNTdi3sJk031k1V/F&#10;7MZfJitWRYAAgeoT0DEBAgQIECBAgAABAgQIECCQfQEJCRAgMG0C3io3bfQWJkCAAAECBAgQqD0B&#10;iQkQIECAAAECBAgQIECAAIHsC0hIgAABAgQIECBAgEClBfbrLcY3ju2Jcluh0kuNa/5Zs2bFpk2b&#10;olBIV1/jCqGYAIGEAsoIECBAgAABAgQIECCQDoH6+vrRGw52dnamo6Ffd7F5RWN8+bDuqK/L/fqI&#10;bwSqUUDPBKpPYE7TXfGhA/4mUeOLlkaUZyQqnfSiO38ece5ZEXePcx/hex7viN+5Ymt8+fIPxuM7&#10;Gia9LxMSIECAAIE9CXzr9uH40Hmfjx/dt2RPJXs8/tPrIi78XsRjj+yxpKInDlgd0do+9hINhafi&#10;s/3/39iFKggQIJA5AYEIECBAgAABAgQIECBAgACB7AtISIAAgcoK2OS/sr5mJ0CAAAECBAgQIJBM&#10;QBUBAgQIECBAgAABAgQIECCQfQEJCRAgQIAAAQIECBDYZ4E1C0tx2tHlaG1M11vf5s+fH+vXr498&#10;Pl197TO4CQgQGL+AEQQIECBAgAABAgQIEJhigWKxOHrjwd7e3ileee/Lrd6vPk49qhztzV4v2buU&#10;s1UpoGkCKRX4+Kr/kaiz9s6IpfsnKp3Uou3bIq66LOKKH0Rs3z6+qf/XDa+PY879apx754bxDVRN&#10;gAABAgQmSeDmR+bGpy/+ZJx+5ZFx3xMJds1/3roPPhBx3ncjbr35eQen8OG6jbHz77LHXnBx+63x&#10;9gX/MXahCgIECNSKgJwECBAgQIAAAQIECBAgQIBA9gUkJECAwCQIeIfcJCCaggABAgQIECBAgEAl&#10;BcxNgAABAgQIECBAgAABAgQIZF9AQgIECBAgQIAAAQIExhbYsn9DnPTe7qivS9fb3pYvXx6rVq0a&#10;O4AKAgRqXgAAAQIECBAgQIAAAQIEKiVQKBRGb0DY19dXqSUmNO+iWXVxxtZyzOgoTGi8QQSqUUDP&#10;BKZL4DVzLoj9u24cc/mdPzJi7TTsk3/vPRHnfifi57eN2eILCr5/19o44uyvxV/89C3x1NN14YsA&#10;AQIECEy3wHfv2BRHn/vV+LsbXxvbni4mbufppyOuuTLi4vMjnng88bBJKWxqiViR8K+0D136z9FZ&#10;/+CkrGsSAgQIZFlANgIECBAgQIAAAQIECBAgQCD7AhISIEAgqUC6Pu2YtGt1BAgQIECAAAECBAiM&#10;CPhFgAABAgQIECBAgAABAgQIZF9AQgIECBAgQIAAAQIEdgq8bkNTfPZdXVHI53Y+S88/a9eujcWL&#10;F6enIZ0QIFCtAvomQIAAAQIECBAgQIDAPgvkcrlYs2ZNLF26dJ/nmswJZnYURzf6nz8j+eaXk7m+&#10;uQikSEArBCom0FJ8LI5c9n8TzX/A2oim5kSlk1K0fVvEj34Yccn5EU8+kXzKXzzWE5+75Pj4yuUf&#10;iF8+0Z18oEoCBAgQIDAFAk/uKMV/v/6g+MC5X4xL7z5gXCved0/Eed+JuPOOcQ3b5+J5+0XM6B17&#10;mobCtjhuxd+OXaiCAAECBPYk4DgBAgQIECBAgAABAgQIECCQfQEJCRAg8AIBm/y/gMMTAgQIECBA&#10;gAABAlkRkIMAAQIECBAgQIAAAQIECBDIvoCEBAgQIECAAAECBGpD4MhXt8YH39iRqrD5fD4GBwdj&#10;7ty5qepLMwQIZFFAJgIECBAgQIAAAQIECIxPYGST/9WrV49vUIWrO5oL8fWjy7Giry58ESCwOwHH&#10;COybwHuX/HO01z885iQdXRFz+sYsm7SCu++MOOesiNtuGd+U/3TLK+ID530xrrh3//ENVE2AAAEC&#10;BKZY4I7HZ8QXLv1ofP3Ko+Php5oSr759e8QVl0Rcd3XiIZNSeMCaiHxh7KleMuuyWN31k7ELVRAg&#10;QIDAOAWUEyBAgAABAgQIECBAgAABAtkXkJAAgVoUsMl/LV51mQkQIECAAAECBGpbQHoCBAgQIECA&#10;AAECBAgQIEAg+wISEiBAgAABAgQIEMiAQD4X8Zl3dsZBW1pTlaZYLMbmzZujp6cnVX1phgCBGhQQ&#10;mQABAgQIECBAgAABAnsQmDdvXqxfvz5yuZ0vsOyhZqoPN9Xn4+TDyzG0omGql7YegeoW0D2BMQQW&#10;tt4Wb15w9hhVvzq9cs2vvlf696d3RPzohxGXXhTx1JPJV7v3iY747MW/FX9y3bvjqafdGCa5nEoC&#10;BAgQmG6B790xEMed/6W4/J79x9XKLTdGnL/zx/ijY9+rZ1zz7qm4oTFi8bI9nX3h8Q8d8DcvPOAZ&#10;AQIECFRWwOwECBAgQIAAAQIECBAgQIBA9gUkJEAgswL5zCYTjAABAgQIECBAgACBcQsYQIAAAQIE&#10;CBAgQIAAAQIECGRfQEICBAgQIECAAAEC1SBQV4w46bDuGD6gMVXtNjQ0xPDwcHR0dKSqL80QIEDg&#10;xQKeEyBAgAABAgQIECBAYNasWTE4OBiFQiE1GHXFXJzwrs54zbqm1PSkEQLVLKB3AiMCb55/9si3&#10;MX8tWBTR2j5m2T4XPPF4xAXnRNx2y/imOv8X6+ID530xrrov4c7D45teNQECBAgQqLjA/U+2x4k/&#10;OD7++Np3j2uthx+MOPc7ET+/dVzDJly8aGlEc8vYw/ta7oyBnqvHLlRBgAABAhUXsAABAgQIECBA&#10;gAABAgQIECCQfQEJCRCoboF8dbevewIECBAgQIAAAQIEpkjAMgQIECBAgAABAgQIECBAgED2BSQk&#10;QIAAAQIECBAgkAqBlsZcnHpUOdYurE9FP8820dzcPLrBf0tLy7OHfCdAgEA1CuiZAAECBAgQIECA&#10;AIEaEiiXy7Fly5YolUqpSZ3L5eIjb+6Ig1/qNZbUXBSNZFFAphoS2JBw893FU7B3/sgmxRd8L+KR&#10;h5JfgCe218fpVx4ZX/vh++OR7W4Ck1xOJQECBAikVeCff/aK2HruSfGzh2eNq8WrLo+44cfjGjLh&#10;4kUJ/1wwMOOqCa9hIAECBAhMiYBFCBAgQIAAAQIECBAgQIAAgewLSEiAQBUI2OS/Ci6SFgkQIECA&#10;AAECBAikW0B3BAgQIECAAAECBAgQIECAQPYFJCRAgAABAgQIECAwNQLdbfn4xtaeWDI7PRvPjSTv&#10;6OgY3eC/oaFh5KlfBAgQyKiAWAQIECBAgAABAgQIZFGgra1t9HWNxsbGVMU79BVt8eE3taeqJ80Q&#10;qA0BKbMksKjt1uhqGHtH/d7ZEXUVftn9oQciLjo/4qknkwvf+GBffOiCz8d379iUfJBKAgQIECBQ&#10;BQI/f7Q3PnD+l+Ifb37luLr96Y8jRjb7H9egCRTP2vlng0Jx7IEby1ePXaSCAAECBFIqoC0CBAgQ&#10;IECAAAECBAgQIEAg+wISEiCQFoF8WhrRBwECBAgQIECAAAECGRQQiQABAgQIECBAgAABAgQIEMi+&#10;gIQECBAgQIAAAQIEJklgXk8xzjy2J2Z1JdhNYJLWTDJNT09PDA0NRV1dXZJyNQQIEMimgFQECBAg&#10;QIAAAQIECFS1QFNT0+hG/62tranK8dr1zXHCuzuj4FOOqboumqlhAdGrTmDLzCsS9Ty7L1HZhItG&#10;Nvi/+IKI7duSTfHgUy3xBz86ND5y4Ynxi8d6kg1SRYAAAQIEqlDgv/74XfGJ7386Rm5sk7T9n98a&#10;cck4fq4mnff5dflCxKw5zz+y+8c9TffHsvabd3/SUQIECBCoXgGdEyBAgAABAgQIECBAgAABAtkX&#10;kJAAgSkV8Pa3KeW2GAECBAgQIECAAAECzwr4ToAAAQIECBAgQIAAAQIECGRfQEICBAgQIECAAAEC&#10;SQWWza2L044pR2dLIemQKambM2dODAwMRKGQrr7CFwECBFIkoBUCBAgQIECAAAECBKpDoL6+PrZs&#10;2RLd3d2panjzisb48mHd0VjKpaovzRAg8EIBz9In0FJ8LF4379wxGysUI2bOGrNswgUP3h9x8fnJ&#10;N/j/9u2b45hzvhrfvO2lE17TQAIECBAgUE0C1z2waPTGNn/4o/fEY9saErV+790Rl1yY/Odroklf&#10;VNQ7+0UH9vD0nQu/tYczDhMgQIBAFgVkIkCAAAECBAgQIECAAAECBLIvICEBApMvYJP/yTc1IwEC&#10;BAgQIECAAAEC+yZgNAECBAgQIECAAAECBAgQIJB9AQkJECBAgAABAgQIPCewfnF9nHJEOZrq0/V2&#10;tsWLF0d/f3/kcjaYe+5ieUCAAIHxCagmQIAAAQIECBAgQCBlAsViMQYHB6O3tzdVna3erz6+fnQ5&#10;2pvT9fpQqpA0QyC9AjqbJoEjl/1DtJceGXP1eQvGLJlwwa03RVx8QcT27cmm+JufviHOvPrweHR7&#10;Y7IBqggQIECAQIYE/u22A+PTF38yHnyqJVGqkRvpXHR+xFNPJCofd1HPzIjmBK1s7r0iBnuuHPf8&#10;BhAgQIBA5gQEIkCAAAECBAgQIECAAAECBLIvICEBAhMU8K63CcIZRoAAAQIECBAgQIDAdAhYkwAB&#10;AgQIECBAgAABAgQIEMi+gIQECBAgQIAAAQK1JPCq/sb4wqFdUVdM10b6q1evjuXLl9fSpZCVAAEC&#10;UyxgOQIECBAgQIAAAQIEpksgn8/H+vXro6+vb7pa2O26C2bWxRlbyzGjo7Db8w4SIFCNAnqulMD6&#10;7mvidfPOG3P6/M7/pC5cOmbZuAt27Ii44pKIa66K2JFwg//fv/q98Vc3vHncaxlAgAABAgSyJHDT&#10;w31x/AW/Hbc+PCtRrIcfjDj/7IgHH0hUPu6ipSuSDfnIyr+K1rpHkxWrIkCAAIEaFBCZAAECBAgQ&#10;IECAAAECBAgQyL6AhAQI7E3AJv9703GOAAECBAgQIECAAIHqEdApAQIECBAgQIAAAQIECBAgkH0B&#10;CQkQIECAAAECBDIlcPBLW+L4t3RGPpeeDf5zuVxs2LAh5s2blylrYQgQIFBVApolQIAAAQIECBAg&#10;QKDiArlcLtasWRNLl1Zg5+d96H5mR3F0o//5M4r7MIuhBAhUhYAmJyywsvP6OKH/vyYav2hJRKmU&#10;qDRx0WOPRHz/nIg770g8JP7zNe+Jf7/9JckHqCRAgAABAhkW+OUT3fHx7382Lrv7gEQpn3wy4sLv&#10;Rdx+S6LycRX1zoloax97SFfDQ/HVjb8X7XUPj12sggABAgQIPF/AYwIECBAgQIAAAQIECBAgQCD7&#10;AhISIBA2+fcvAQECBAgQIECAAAECmRcQkAABAgQIECBAgAABAgQIEMi+gIQECBAgQIAAAQLVJfDR&#10;t3TEoa/Xn0MLAAAQAElEQVRoS1XThUIhNm3aFL29vanqSzMECBAg8BsBjwgQIECAAAECBAgQmFyB&#10;kU3+V69ePbmT7uNsHc2F+PrR5VjRVxe+CBCoTQGp9yww3HtZnDzwe9FU98Sei359pqk5Yr/Fv34y&#10;Sd/u+kXE+WdHPPxQsgmfeSbizKveF/9664HJBqgiQIAAAQI1IvD4job44mUfigvvXJs48dU/jLjo&#10;vIjHHk08JFHhqv6IXC7G/FrS/rP43S1fi97Gu8esVUCAAAECBJIIqCFAgAABAgQIECBAgAABAgSy&#10;LyAhgVoRsMl/rVxpOQkQIECAAAECBAgQ2J2AYwQIECBAgAABAgQIECBAgED2BSQkQIAAAQIECBBI&#10;kUCxEPG5gzvj1f1NKeoqolQqxfDwcHR3d6eqL80QIECAQGIBhQQIECBAgAABAgQITFBg3rx5sX79&#10;+sjn0/NRw6b6fJx8eDmGVjRMMJVhBAhkVKCmY715/nfjt/v/a9TltydyWDcQUSgmKh2zaPu2iCsv&#10;jbj84ogdO8Ysf67gjKuOim//fMtzzz0gQIAAAQIEfiPw9DOF+OoVH4izfz7wm4NjPLr/3ohzvh1x&#10;y41jFI7jdFtHxLIDkg2Y2Xhf/O7QKbG47dZkA1QRIECAAIGJCRhFgAABAgQIECBAgAABAgQIZF9A&#10;QgKZEkjPO+8yxSoMAQIECBAgQIAAAQLVLyABAQIECBAgQIAAAQIECBAgkH0BCQkQIECAAAECBKZS&#10;oLGUi1OOKMem5Y1TueyYazU2No5u8N/a2jpmrQICBAgQqEYBPRMgQIAAAQIECBAgMJbArFmzYtOm&#10;TVEoFMYqnbLzdcVcnPCuznjNunTdLHLKACxEgMA4BbJd/q6F/x7H7f+3iUOuWBXR2p64fK+FD94X&#10;ce5ZEXfcvteyF5x8ZFtTfO6S4+O7dwy+4LgnBAgQIECAwK4Cp111dPz1T9+464m9HLnu6ohLLogY&#10;uRHPXsoSn9pvcUR3T7LytvpH43cGzogVHZN4p4FkS6siQIAAAQIRAYEAAQIECBAgQIAAAQIECBDI&#10;voCEBKpPwCb/1XfNdEyAAAECBAgQIECAwHQLWJ8AAQIECBAgQIAAAQIECBDIvoCEBAgQIECAAAEC&#10;kyrQ1pSP044px/K+UqTpq62tbXSD/6Ymm8Wl6brohQABAlMmYCECBAgQIECAAAECBJ4T6Orqii1b&#10;tkSplJ7Xb3K5XHzkzR1xyIFuzvjchfKAAIHxC1T5iLfM/04csez/Jk4xb7+IBYsSl++18N67Iy46&#10;P+LJJ/da9oKT19y3KN5/3pfiinv3f8FxTwgQIECAAIE9C/z1DW+KT170qbj/yeT/7zPyc/rCc8b3&#10;c3rPHUT0D0S0te+t4jfnmuqeiJMHzoxl7Tf95qBHBAgQIEBgugWsT4AAAQIECBAgQIAAAQIECGRf&#10;QEICKRXIp7QvbREgQIAAAQIECBAgQKAqBTRNgAABAgQIECBAgAABAgQIZF9AQgIECBAgQIAAgfEJ&#10;9HYW4sxjyzF/Rt34Bla4+tmN6+rr6yu8kukJECBAoBoF9EyAAAECBAgQIECgFgWevSFiY2NjquK/&#10;5+Wt8eE3JdxtMlWda4YAgbQLpL2/ty04K96///9O3ObCpREHrElcvsfCxx6JuO7qiEsuiHj66T2W&#10;7XLi7258bXzq4k/H/U+273LOAQIECBAgQGDvAtfevzg+eN4X46p7d/5A33vpc2cf3fkz+7yzIm69&#10;OWL7tucOT+hB3c6/zh8cjujsTja8obAtThn43VjSdkuyAaoIECBAgMA0CliaAAECBAgQIECAAAEC&#10;BAgQyL6AhASmU8Am/9Opb20CBAgQIECAAAECBGpJQFYCBAgQIECAAAECBAgQIEAg+wISEiBAgAAB&#10;AgQIvEhgv95ifOPYnpjRUXzRmel9OnPmzNi0aVMUCoXpbcTqBAgQIFCNAnomQIAAAQIECBAgkGmB&#10;pqamGB4ejtbW1lTlfO365jjh3Z1R9HJOqq6LZghkWGDao71vyT/F1hV/l7iP1esilu2fuHyXwl/e&#10;GXHNVRHnnhVxzs5ft9y4S8keDzy+vT6+dOmH4r9ff9Aea5wgQIAAAQIExhZ4cFtrfPaST8Tf3/ja&#10;sYt/XbFt286f4VdGfPtfIy46N+KnP4548P5fnxznt2JdxKaXRMzuSzawofhknLrpjFjVdX2yAaoI&#10;ECBAgED6BHREgAABAgQIECBAgAABAgQIZF9AQgIVF7DJf8WJLUCAAAECBAgQIECAAIGxBJwnQIAA&#10;AQIECBAgQIAAAQIEsi8gIQECBAgQIECg9gRWzi/FaUeXo7UxXW9Tmz9/fmzYsCHy+XT1VXv/hkhM&#10;gACBLArIRIAAAQIECBAgQCAbAvX19bFly5bo7u5OVaDNKxrj5MPL0VjKpaovzRAgUGsClc/7wf3/&#10;Jg5e/G+JF1rVHzFnXuLy0cKHH4z42U0Rl14U8a1/ibhs5/dbdz5/9JHR04l/u+XhOfHhCz4fl9y9&#10;OvEYhQQIECBAgMDeBf7s+oPipEs/GI9ua9x74YvO3n9fxA0/jrjwnIjvfDPi6isi7rwj4onHXlQ4&#10;xtM16yN654xR9OvTDYWn4isbfj9e0nvZr4/4RoAAAQIEsiIgBwECBAgQIECAAAECBAgQIJB9AQkJ&#10;TI6ATylOjqNZCBAgQIAAAQIECBAgUBkBsxIgQIAAAQIECBAgQIAAAQLZF5CQAAECBAgQIJBBgS37&#10;N8RX3tcd9XXpeova8uXLY9WqVZHL2Qgug//aiUSAAIF0C+iOAAECBAgQIECAQJUJFIvFGBwcjN7e&#10;3lR1vv+8Unz96HK0N6frdadUIWmGAIHpE5iElT+/7o/ijfPPSTzTyrURc+cnK3/koYjrro44698i&#10;zj874tqrIu6+M+LpHcnGv7jqX289MD54/hfiF4/1vPiU5wQIECBAgMA+Clx895r4yAUnxk8fTPiD&#10;/kXrPfVkxO0/i7jikoiz/yPi3O9E3HxDxFNPvahwD0/7N0bMnLWHky86XCpsixP6/2u8du75Lzrj&#10;KQECBAgQyKiAWAQIECBAgAABAgQIECBAgED2BSQkMA4B72QbB5ZSAgQIECBAgAABAgQIpElALwQI&#10;ECBAgAABAgQIECBAgED2BSQkQIAAAQIECFSjwOs2NMVn39UVxUK6NtJfu3ZtLF68uBpJ9UyAAAEC&#10;GRcQjwABAgQIECBAgEBaBfL5fKxfvz76+vpS1eKCmXVxxtZyzOgopKovzRAgQGBvAknOfWzlX8TQ&#10;zB8mKR2tWdUf0bdg9OFef7v7roiLz48477sRt9wYsS3h5r57mvTRbY1x8uXvj/98zXv2VOI4AQIE&#10;CBAgMAkCdz5ejuMv/O34+xtfu8+zPfpwxI9/FPGdf4u4+oqIxx4Ze8p1gxG9s8eue7bi+FV/GZtm&#10;JP+zzLPjfCdAgAABAlkSkIUAAQIECBAgQIAAAQIECBDIvoCEBF4sYJP/F4t4ToAAAQIECBAgQIAA&#10;geoXkIAAAQIECBAgQIAAAQIECBDIvoCEBAgQIECAAIFUChzxqrb44Bs7UtXbyGZ0g4ODMXfu3FT1&#10;pRkCBAgQIJBAQAkBAgQIECBAgACBaRfI5XKxZs2aWLp06bT38vwGZnYURzf6nz+j+PzDHhMgQKAa&#10;BUZ7PnLpP8Rr+i4YfTzWb4Wd/+lbPxgxd/7eK++8I+L8syMu/X7EfffsvTbp2Yt/uTqOPe+kuOCu&#10;dUmHqCNAgAABAgT2UeDPrj8oPnPxJ+IXj/XEZHzd/rOIc86KuOKSiIce2PuM/QMR+y3Ze83zz35h&#10;/R/F2q7rnn/IYwIECBAgQOBXAn4nQIAAAQIECBAgQIAAAQIEsi8gYY0K2OS/Ri+82AQIECBAgAAB&#10;AgQI1KqA3AQIECBAgAABAgQIECBAgED2BSQkQIAAAQIECEy9QD4X8YmDOuLtwy1Tv/heViwWi7F5&#10;8+bo6ZmczQ72spRTBAgQIEBgigUsR4AAAQIECBAgQGBqBUY2+V+9evXULjrGah3Nhfj60eVYtaA0&#10;RqXTBAgQSLfAuxd+M9656Fu7aXLXQ03NEVsOjJgxa9dzI0ee3h4xunHvt3+1ce/DD44c3bdfj21r&#10;iH+55eVx7LknxUmXfSjuf7J93yY0mgABAgQIEBi3wNX3LY2jz/lqfP4HH4mL7loz7vG7GzByQ6AL&#10;vhdxyQUR9/xydxW/Orb8gIg1GyLy+V89H+v3L2z4L7G8/aaxypwnQIAAAQIEnhPwgAABAgQIECBA&#10;gAABAgQIEMi+gIRZFkj4VyhZJpCNAAECBAgQIECAAAECBEYF/EaAAAECBAgQIECAAAECBAhkX0BC&#10;AgQIECBAgEAFBOqKEScd1h0vW91UgdknPmVDQ0MMDw9HR0fHxCcxkgABAgQIVKOAngkQIECAAAEC&#10;BAhUSGDevHmxcePGyCfd2bFCfTx/2qb6fHx552tTQysann/YYwIECFSNwIcO+Js4fNk/Juq3tS1i&#10;y8simlsj4nkjdmyPuOuOiCsvi/j2NyOuviLisUefVzDBh9c/sCC+ceXh8Y6zfi/+6LqD4/ZHeyc4&#10;k2EECBAgQIDAZAlcds/K+PLlH4zDvvs78VfXvynuf2LnHxD2cfJ77474wYURZ38r4ic/irj/3l0n&#10;nD03YtNwRL6w67kXH2koPBVfG/jdeNnsS158ynMCBAgQIEBgvALqCRAgQIAAAQIECBAgQIAAgewL&#10;SFj1Ajb5r/pLKAABAgQIECBAgAABAgQqL2AFAgQIECBAgAABAgQIECBAIPsCEhIgQIAAAQIEJiLQ&#10;VJ+LU48qx9qF9RMZXrExzc3Noxv8t7S0VGwNExMgQIAAgWoU0DMBAgQIECBAgACBfRWYOXNmbNq0&#10;KQqFBDs77utiCccXC7k44V2d8Zp16boJZcL2lREgUKMC+3feEH/8ki/FG+adk0igviFiw6aIYt2v&#10;yh9/NOKWGyIuuSDiP/5fxOWXRNxxW8TTOyJ+VTH+3x98qiXO/cX6+IOr3xtHfO+U+Nj3T4iz7tg8&#10;/omMIECAAAECBCoucO+TnfE3N74xDj37tDj+ghPiz3/ytrjy3uX7tO4Tj0fctPPPFxedF/Htf424&#10;6rKdf764PWL7tl9N294VsW7jrx6P9XtD8cn49Jr/Fp9Z86fRWf/gWOXOEyBAgAABAhMQMIQAAQIE&#10;CBAgQIAAAQIECBDIvoCE1SGQr442dUmAAAECBAgQIECAAAECKRXQFgECBAgQIECAAAECBAgQIJB9&#10;AQkJECBAgAABArsV6G7Lxxlbe2LJ7NJuz0/Xwfb29tEN/hsaGqarBesSIECAAIFqFNAzAQIECBAg&#10;QIAAgcQCXV1dsWXLliiV0vO6UC6Xi4+8uSPe87LWxDkUEiBAYDoEWusejY8c8Fdx+qbTYl7LLxK1&#10;0NAYMbgl4tFHIn78o4hzzor43rcjrtv5+N67E03xbNEu36+9b1H8z5++Pj7x/U/HId85I37nh8fG&#10;N29/Sfzy8a5dexHGkQAAEABJREFUah0gQIAAAQIE0inw04cWxP++6T/FCZd8PN76rT+Mr152XPy/&#10;nx0Yv3i0POGGRzb2//ltEVdeGqMb/l90bsSN10eM3Hho3WDyaQ+c/YP4by/9fLx5/neTD1JJgAAB&#10;AgQI7KuA8QQIECBAgAABAgQIECBAgED2BSRMkYBN/lN0MbRCgAABAgQIECBAgACBbAlIQ4AAAQIE&#10;CBAgQIAAAQIECGRfQEICBAgQIECgVgXmdBfizGN7Ym65mCqCnp6e2Lx5c9TV1aWqL80QIECAAIHq&#10;FtA9AQIECBAgQIAAgV0F2traRm+02NjYuOvJaTxyyMta48Nvap/GDixNgACBPQssa785/mj4pHjd&#10;vPP2XLSbMyP3VLngexGXXBhx8w0Rjz2ym6JxHHpiRyn+4aZXxRHfOyU+efGn4y9veEtc98Ciccyg&#10;lAABAgQIEEirwFNP18WFv+yP/3Lte+Loc08evZHPBXf273O7998Xcf21ESN/Jrn2yoim5uRTNhSf&#10;jOP2/9s4ZeAb0Va3j3+QSb6sSgIECBAgQGC3Ag4SIECAAAECBAgQIECAAAEC2ReQcKoFbPI/1eLW&#10;I0CAAAECBAgQIECAAIEIBgQIECBAgAABAgQIECBAgED2BSQkQIAAAQIEMiuwbG5dnLG1JzpbCqnK&#10;OGfOnBgYGIhCIV19hS8CBAgQIJBlAdkIECBAgAABAgRqWqCpqWl0o/+RDf/TBPHa9c1xwrs7o+hl&#10;ojRdFr0QqHmB1849P87c/DvR1fDguC0e2jlkx45xD9tlwCPbmuJ/3vCGOOLsU+JPf/LO+OXjXbvU&#10;7PaAgwQIECBAgEDVClz3wKI4+Yrj4gPnfTG+c/umScnxxBMRjz06/qnWdP8k/mDzV2Nh623jH2wE&#10;AQIECBAgUHkBKxAgQIAAAQIECBAgQIAAAQLZF5CwIgI2+a8Iq0kJECBAgAABAgQIECBAYKICxhEg&#10;QIAAAQIECBAgQIAAAQLZF5CQAAECBAgQqF6B9Yvr45QjytHckK63ni1evDj6+/sjl8tVL67OCRAg&#10;QIBAxgTEIUCAAAECBAgQqA2B+vr62Lx5c3R3d6cq8OYVjXHy4eVoLHm9KFUXRjMEalCgkNsRHzrg&#10;b+L4VX85benveqw7/vjad8dh3z01/vKnb46HtrVMWi8mIkCAAAECBKpD4GePzI4zrj5y9M8D//fm&#10;V8Xj2+unpfGepvtHb3y0eebl07K+RQkQIECAAIGJCRhFgAABAgQIECBAgAABAgQIZF9AwokLpOuT&#10;lhPPYSQBAgQIECBAgAABAgQIZF9AQgIECBAgQIAAAQIECBAgQCD7AhISIECAAAECKRY4cFVjfOHQ&#10;rqgrpmtjtJUrV8by5ctTLKc1AgQIECBA4EUCnhIgQIAAAQIECGRMoFgsxuDgYPT29qYq2f7zSvH1&#10;o8vR3uxjlKm6MJohUEMCbaVH4tSBM+IN886ZltTn/2JdfOnSD8eR53wt/vlnr4gnny5NZR/WIkCA&#10;AAECBFIocO+THfH//fid8d7vfj3+4EeHxo8f2G/Ku6zLb48T1/1JHLn0H6Z8bQsSIECAAAECky5g&#10;QgIECBAgQIAAAQIECBAgQCD7AhKOIeDdaWMAOU2AAAECBAgQIECAAAEC1SCgRwIECBAgQIAAAQIE&#10;CBAgQCD7AhISIECAAAEC0ynwrpe0xCff3hn5XHo2+M/lcrFhw4ZYsGDBdNJYmwABAgQIEJhUAZMR&#10;IECAAAECBAhUq0A+n4/169dHX19fqiIsmFkXZ2wtx4yOQqr60gwBAtkX6Gm4L04f/Hrs33XjlIV9&#10;YkcpLr5r9eiGvYecdXp87Yfvj0vuXjVl6ydfSCUBAgQIECAw3QKP72iIb9720vit73823n/uSfE/&#10;fvLW+PH9C6e0rXcu+lb89to/mdI1LUaAAAECBAhMpYC1CBAgQIAAAQIECBAgQIAAgewLSDgikB/5&#10;zS8CBAgQIECAAAECBAgQIJBZAcEIECBAgAABAgQIECBAgACB7AtISIAAAQIECFRU4KNv6YjDXtlW&#10;0TXGO/nIpnGbNm2K3t7e8Q5VT4AAAQIECFSrgL4JECBAgAABAgRSL5DL5WLNmjWxbNmyVPU6s6M4&#10;utH/wt5iqvrSDAEC2RWY03RXfGPo1JjbclfFQ971WHf8yy0vj89f8tE46D/+IE66/EOjG/Y+uK21&#10;4mtXZAGTEiBAgAABAlMucNujvfG3N70ufuuiz8S7z/pGnHHVEXH+L9bFY9saKt7L8KzL46sbf6/i&#10;61iAAAECBAgQSJmAdggQIECAAAECBAgQIECAAIHsC9RQwnwNZRWVAAECBAgQIECAAAECBAi8QMAT&#10;AgQIECBAgAABAgQIECBAIPsCEhIgQIAAAQITFyjkIz53cGe8ur9p4pNUYGSpVIotW7ZEd3d3BWY3&#10;JQECBAgQIFCNAnomQIAAAQIECBBIl8CSJUti9erVqWqqo7kQpx5VjlULSqnqSzMECGRPoLP00OhG&#10;td0ND1Qs3JX3Lov/dt3b47hzvxhHnvO1+KPrDo7L7j2gYuulZWJ9ECBAgAABApUXeHhbc3zn50Px&#10;tR++P95x1u/FZy7+RPzvG/9T3PLQ7Iotvq58bXyu/48rNr+JCRAgQIAAgeoS0C0BAgQIECBAgAAB&#10;AgQIECCQfYGsJcxnLZA8BAgQIECAAAECBAgQIEBgEgRMQYAAAQIECBAgQIAAAQIECGRfQEICBAgQ&#10;IEBgLwKNpVx85X3dsWl5416qpv5UY2NjDA8PR3t7+9QvbkUCBAgQIECgGgX0TIAAAQIECBAgME0C&#10;8+bNi40bN0Y+n56PMDaU8vHlw7pjaEXDNKlYlgCBWhA4eNG/xcymeyc16oNPtcR/3LYlTrni2HjH&#10;t383Trjkt+L/3PKauPXRym22O6kBKj+ZFQgQIECAAIEKCVx939L48+vfFh+84Itx+NmnxB9dc3Bc&#10;8stV8eT2ukldcUvvFbGx5+pJndNkBAgQIECAQOYEBCJAgAABAgQIECBAgAABAgSyL1CVCdPzDrmq&#10;5NM0AQIECBAgQIAAAQIECNSegMQECBAgQIAAAQIECBAgQIBA9gUkJECAAAECtS3Q1pSP044px6oF&#10;9amCaGlpGd3gv6mpKVV9aYYAAQIECBCoVgF9EyBAgAABAgQIVFpg5syZsWnTpigUCpVeKvH8xUIu&#10;TnhXZ7xmndeYEqMpJEBgXAKruq8fV/2eiq+9b1H81fVvio9deEIc8p0z4nd/9L4478718dj2dN2c&#10;d0/9p+e4TggQIECAAIHJErj7ia74l1tfHl+67MPxtm//YXz+Bx+Jf7rlFXHrI7MmZYlVXZPz56hJ&#10;acYkBAgQIECAQJUJaJcAAQIECBAgQIAAAQIECBDIvkB6E+bT25rOCBAgQIAAAQIECBAgQIBAlQlo&#10;lwABAgQIECBAgAABAgQIEMi+gIQECBAgQCDjAj3thTjz2HLMn1GXqqRdXV2jG/zX16frxgOpQtIM&#10;AQIECBAgMHkCZiJAgAABAgQIEJg0gZHXdbZs2RKlUmnS5tzXiXK5XHzkzR3xnpe17OtUxhMgQGAX&#10;gXse79zlWJID9z/RFv9260vj5MvfH2//j9+LT1786fibG98Y1z+4IMlwNRMRMIYAAQIECBDYJ4HL&#10;7lkZf3Ldu+O4874UR559cvyXaw6Ji+5aE49vn9jf69/zxMT+HLVPIQwmQIAAAQIEsi8gIQECBAgQ&#10;IECAAAECBAgQIJB9gWlOaJP/ab4AlidAgAABAgQIECBAgACB2hCQkgABAgQIECBAgAABAgQIEMi+&#10;gIQECBAgQKDaBfbrLY5u8D+jo5iqKDNnzoxNmzZFsZiuvlKFpBkCBAgQIEBgygQsRIAAAQIECBAg&#10;MH6Btra20Rs4NjU1jX9wBUcc8rK2+PCb2iOXq+AipiZAoOYE/tdNr0uc+Sf3L4j/8ZO3xofO+3wc&#10;evZp8YfXHBoX3LUuHt/RkHgOhZURMCsBAgQIECAwPoG7nijH/7v1ZfHlyz8Yb//278dnLv5E/MPN&#10;r46kN0C649EZ8e3bN49vUdUECBAgQIAAgX0UMJwAAQIECBAgQIAAAQIECBDIvsBUJLTJ/1QoW4MA&#10;AQIECBAgQIAAAQIECOxZwBkCBAgQIECAAAECBAgQIEAg+wISEiBAgACB1AusnF+K044uR3tzIVW9&#10;zp8/PzZs2BD5vLe6perCaIYAAQIECBDYnYBjBAgQIECAAAECexEY2eB/eHg4Rjb830vZlJ967frm&#10;OPGQriim62WxKXewIAECkydw7f2L4xPf/3Rccc+K3U566S9Xxn++5j1xyFmnx8cvOiH+9qbXxc2P&#10;zN1trYOpFNAUAQIECBAgkEDg6vuWxp/++B3xvu/9zugNjf7i+rfETx+cv8vIJ7bXx1m3D8XHv/9Z&#10;NzraRccBAgQIECBAYBoFLE2AAAECBAgQIECAAAECBAhkX2DSEvrk46RRmogAAQIECBAgQIAAAQIE&#10;CEy2gPkIECBAgAABAgQIECBAgACB7AtISIAAAQIEpl9gcFlDfOV93VFfl663ky1fvjxWrVoVuVxu&#10;+pF0QIAAAQIECBDYJwGDCRAgQIAAAQIERgRKpVJs3rw5uru7R56m5tfA0oY4+fByNJa8DpWai6IR&#10;AlUucN0Di+JzP/hYvPVbfxgfveC347MX/9bo99d/80/iC5d9JP711gPjwW2tVZ5S+7sKOEKAAAEC&#10;BAjsTmDkhkb/68bXx/EX/na8/T9+Lz550adG/3y09Zwvx0Hf/v34xtVHxMPbmnc31DECBAgQIECA&#10;QAoFtESAAAECBAgQIECAAAECBAhkX2B8CdP1qczx9a6aAAECBAgQIECAAAECBAjUroDkBAgQIECA&#10;AAECBAgQIECAQPYFJCRAgAABAlMg8LoNTfG5gzujWEjXBmZr166NxYsXT4GAJQgQIECAAAEC0yxg&#10;eQIECBAgQIBAjQkUi8UYHByM3t7eVCXff14pvn50OdqbfeQyVRdGMwSqXOCpp+vihofmx1X3LRv9&#10;XuVxtL8vAsYSIECAAAECowKP72iIa+9fPPrno58/NnP0mN8IECBAgAABApkREIQAAQIECBAgQIAA&#10;AQIECBDIvsBuEnrH2W5QHCJAgAABAgQIECBAgAABAtUsoHcCBAgQIECAAAECBAgQIEAg+wISEiBA&#10;gACByRB43ytb44Nv7IhcLj0b/Ofz+RgYGIi5c+dORkRzECBAgAABAgSqWkDzBAgQIECAAIGsCoy8&#10;BrR+/fro6+tLVcQFM+vijK3lmNFRSFVfmiFAgACBbAtIR4AAAQIECBAgQIAAAQIECGRfQEICBAgQ&#10;IECAAAECBAgQIEAguwLPbvKf3YSSESBAgAABAgQIECBAgAABAs8K+E6AAAECBAgQIECAAAECBAhk&#10;X0BCAgQIECAwpsDInv6fOKgj3vmS1jFrp7KgWCzG5s2bY8aMGVO5rLUIECBAgAABAtUooGcCBAgQ&#10;IECAQNUL5HK5WLNmTQ2jXnEAABAASURBVCxbtixVWWZ2FEc3+l/YW0xVX5ohQIAAgZoUEJoAAQIE&#10;CBAgQIAAAQIECBDIvoCEBAgQIECAAAECBAgQIECAQJULJNjkv8oTap8AAQIECBAgQIAAAQIECBBI&#10;IKCEAAECBAgQIECAAAECBAgQyL6AhAQIECBAIKKuGPGF93TFy1Y3pYqjvr4+hoeHo6OjI1V9aYYA&#10;AQIECBAgUH0COiZAgAABAgQIVJfAkiVLRjf7T1PXHc2FOPWocqxaUEpTW3ohQIAAAQLPE/CQAAEC&#10;BAgQIECAAAECBAgQyL6AhAQIECBAgAABAgQIECBAgEA1COT3qUmDCRAgQIAAAQIECBAgQIAAgewL&#10;SEiAAAECBAgQIECAAAECBAhkX0BCAgQIEKgJgab63OjmZBuWNKQqb3Nz8+gG/y0tLanqSzMECBAg&#10;QIAAgcwJCESAAAECBAgQSKlAX19fbNy4MfL59HzcsaGUjy8f1h1DK9L1WlpKL6G2CBAgQCBNAnoh&#10;QIAAAQIECBAgQIAAAQIEsi8gIQECBAgQIECAAAECBAgQIJAagYq96y01CTVCgAABAgQIECBAgAAB&#10;AgQIVEzAxAQIECBAgAABAgQIECBAgED2BSQkQIAAgWwIdLfl44ytPbFkdilVgdrb20c3+G9sbExV&#10;X5ohQIAAAQIECNSagLwECBAgQIAAgekWmDlzZmzatCkKhcJ0t/Lc+sVCLk54V2e8Zl3Tc8c8IECA&#10;AAEC1SygdwIECBAgQIAAAQIECBAgQCD7AhISIECAAAECBAgQIECAAAECUyswHZv8T21CqxEgQIAA&#10;AQIECBAgQIAAAQLTIWBNAgQIECBAgAABAgQIECBAIPsCEhIgQIBAlQjM6S7Emcf2xNxyMVUdl8vl&#10;2Lx5c9TV1aWqL80QIECAAAECBAi8QMATAgQIECBAgMCUCXR1dcWWLVuiVErPjSpzuVx85M0dcejL&#10;W6fMwUIECBAgQGAaBCxJgAABAgQIECBAgAABAgQIZF9AQgIECBAgQIAAAQIECBAgQKACAinb5L8C&#10;CU1JgAABAgQIECBAgAABAgQIpExAOwQIECBAgAABAgQIECBAgED2BSQkQIAAgbQILJ5dF2ds7YnO&#10;lkJaWhrtY86cOTE4OBiFQrr6Cl8ECBAgQIAAAQLjEFBKgAABAgQIEJh8gba2thgeHo6mpqbJn3wf&#10;Zjz4wNb48JvaI5fbh0kMJUCAAAECVSmgaQIECBAgQIAAAQIECBAgQCD7AhISIECAAAECBAgQIECA&#10;AAECExWonk3+J5rQOAIECBAgQIAAAQIECBAgQKB6BHRKgAABAgQIECBAgAABAgQIZF9AQgIECBCY&#10;MoH1i+vj1KPK0dyQrreJLV68OPr7+yOXsyPalP3LYCECBAgQIECAwFQLWI8AAQIECBAgsA8CIxv8&#10;j2z0P7Lh/z5MM+lDX7u+OU48pCuK7ls56bYmJECAAIEqFdA2AQIECBAgQIAAAQIECBAgkH0BCQkQ&#10;IECAAAECBAgQIECAAIG9CqTr05t7bXXPJ50hQIAAAQIECBAgQIAAAQIEsi8gIQECBAgQIECAAAEC&#10;BAgQIJB9AQkJECBAYPIEDlzVGF84tCtKxXRtpL9y5cpYvnz55AU1EwECBAgQIECAQNUJaJgAAQIE&#10;CBAgkESgVCrF5s2bo7u7O0n5lNUMLG2Ikw8vR2MpXa+7TRmAhQgQIECAQEIBZQQIECBAgAABAgQI&#10;ECBAgED2BSQkQIAAAQIECBAgQIAAAQIEIrK+yb9rTIAAAQIECBAgQIAAAQIECGRfQEICBAgQIECA&#10;AAECBAgQIEAg+wISEiBAgMA4BN453BKffHtn5HO5cYyqbGkul4t169bFggULKruQ2QkQIECAAAEC&#10;BKpZQO8ECBAgQIAAgRcIFIvFGBwcjN7e3hccn+4n+88rxdePLkd7s49nTve1sD4BAgQIVKWApgkQ&#10;IECAAAECBAgQIECAAIHsC0hIgAABAgQIECBAgAABAgRqRqCG30VWM9dYUAIECBAgQIAAAQIECBAg&#10;UMMCohMgQIAAAQIECBAgQIAAAQLZF5CQAAECBJ4v8IE3tMf7XtX2/EPT/jifz8emTZti9uzZ096L&#10;BggQIECAAAECBKpVQN8ECBAgQIBArQqMvLa0fv361N08csHMujhjazlmdRVq9dLITYAAAQIEKiBg&#10;SgIECBAgQIAAAQIECBAgQCD7AhISIECAAAECBAgQIECAAIFsCdjkf3fX0zECBAgQIECAAAECBAgQ&#10;IEAg+wISEiBAgAABAgQIECBAgAABAtkXkJAAAQI1JFDIR3zu4M54/cbmVKUulUqxZcuW6O7uTlVf&#10;miFAgAABAgQIEMiQgCgECBAgQIBA5gVyuVysXLkyli1blqqsMzuKcfoxPbGwt5iqvjRDgAABAgQy&#10;KSAUAQIECBAgQIAAAQIECBAgkH0BCQkQIECAAAECBAgQIECAQBUK5Kuw52lt2eIECBAgQIAAAQIE&#10;CBAgQIBA9gUkJECAAAECBAgQIECAAAECBLIvICEBAgSyJFCqy8VX3tcdm5Y3pipWY2NjDA8PR3t7&#10;e6r60gwBAgQIECBAgEDtCEhKgAABAgQIZEtgyZIlsWbNmlSFamvKx6lHlWPVglKq+tIMAQIECBCo&#10;JQFZCRAgQIAAAQIECBAgQIAAgewLSEiAAAECBAgQIECAAAECBNIqkE9rY1XYl5YJECBAgAABAgQI&#10;ECBAgACB7AtISIAAAQIECBAgQIAAAQIECGRfQEICBAhUlcDIJmKnHV2OVQvqU9V3S0vL6Ab/TU1N&#10;qepLMwQIECBAgAABAgR+LeAbAQIECBAgUKUCfX19sXHjxsjn86lJ0FDKx5cP646hFQ2p6UkjBAgQ&#10;IECAwKiA3wgQIECAAAECBAgQIECAAIHsC0hIgAABAgQIECBAgAABAgSmVSA972SbVoZKL25+AgQI&#10;ECBAgAABAgQIECBAIPsCEhIgQIAAAQIECBAgQIAAAQLZF5CQAAEC6RLoaS/EmceWY2FvXaoa6+rq&#10;Gt3gv76+PlV9aYYAAQIECBAgQIBAMgFVBAgQIECAQNoFZs6cGZs2bYpCoZCaVouFXJzwrs54zTo3&#10;vUzNRdEIAQIECBDYq4CTBAgQIECAAAECBAgQIECAQPYFJCRAgAABAgQIECBAgAABApUXsMl/5Y33&#10;voKzBAgQIECAAAECBAgQIECAQPYFJCRAgAABAgQIECBAgAABAgSyLyAhAQIEplhgXk9xdIP/GR3F&#10;KV5578s9u8FasZiuvvbetbMECBAgQIAAAQIEEgooI0CAAAECBFIjMHKjyS1btkSabjSZy+XiI2/u&#10;iPe+vDU1ThohQIAAAQIEJiBgCAECBAgQIECAAAECBAgQIJB9AQkJECBAgAABAgQIECBAgMAkCdjk&#10;f5IgKzGNOQkQIECAAAECBAgQIECAAIHsC0hIgAABAgQIECBAgAABAgQIZF9AQgIECEy2wMr5pTjt&#10;mHK0Nxcme+p9mq+vry82bNgQ+by3pe0TpMEECBAgQIAAAQJVKaBpAgQIECBAYOoF2traYnh4OJqa&#10;mqZ+8b2s+O4DW+Njb+2IXG4vRU4RIECAAAECVSmgaQIECBAgQIAAAQIECBAgQCD7AhISIECAAAEC&#10;BAgQIECAAIHxCPg05Xi00lOrEwIECBAgQIAAAQIECBAgQCD7AhISIECAAAECBAgQIECAAAEC2ReQ&#10;kAABAuMWGFzWEF95X3c01afrrV/Lli2LNWvWRC5n57JxX1QDCBAgQIAAAQIEsi4gHwECBAgQIFBB&#10;gcbGxtGN/kc2/K/gMuOe+pVrm+LEQ7qimK77dI47hwEECBAgQIBAYgGFBAgQIECAAAECBAgQIECA&#10;QPYFJCRAgAABAgQIECBAgAABArsIpOuTnru058D4BYwgQIAAAQIECBAgQIAAAQIEsi8gIQECBAgQ&#10;IECAAAECBAgQIJB9AQkJECCwq8Cr+hvjcwd3RrGQro30165dG0uWLNm1YUcIECBAgAABAgQIEBhD&#10;wGkCBAgQIEBgMgRKpVJs3rw5uru7J2O6SZtjYGlDnHx4ORpL6Xo9b9ICmogAAQIECBBIKKCMAAEC&#10;BAgQIECAAAECBAgQyL6AhAQIECBAgAABAgQIECBQqwI2+a+lKy8rAQIECBAgQIAAAQIECBAgkH0B&#10;CQkQIECAAAECBAgQIECAAIHsC0hIgEBNCrz35a1x/Fs6I5dLz4Zg+Xw+BgYGYu7cuTV5TYQmQIAA&#10;AQIECBAgUFEBkxMgQIAAAQLjEigWizE4OBizZ88e17hKF+8/rxRfP7oc7c0+yllpa/MTIECAAIGq&#10;FNA0AQIECBAgQIAAAQIECBAgkH0BCQkQIECAAAECBAgQIEAg0wLeGZbpy5s8nEoCBAgQIECAAAEC&#10;BAgQIEAg+wISEiBAgAABAgQIECBAgAABAtkXkJAAgewJjOzp/4mDOuLdB7amKtzIpmlDQ0MxY8aM&#10;VPWlGQIECBAgQIAAAQK1ICAjAQIECBAgsHuBkZtS9vf3x4IFC3ZfME1HF8ysizO2lmNWV2GaOrAs&#10;AQIECBAgUI0CeiZAgAABAgQIECBAgAABAgSyLyAhAQIECBAgQIAAAQIECFS/gE3+q/8aVjqB+QkQ&#10;IECAAAECBAgQIECAAIHsC0hIgAABAgQIECBAgAABAgQIZF9AQgIEqlCgrhjxhfd0xctWN6Wq+/r6&#10;+hgeHo7Ozs5U9aUZAgQIECBAgAABAgQCAQECBAgQqHmBXC4XK1eujOXLl6fKYmZHMU4/picW9hZT&#10;1ZdmCBAgQIAAgaoU0DQBAgQIECBAgAABAgQIECCQfQEJCRAgQIAAAQIECBAgQKBKBGzyXyUXKp1t&#10;6ooAAQIECBAgQIAAAQIECBDIvoCEBAgQIECAAAECBAgQIECAQPYFJCRAII0CTfW5OPWocmxY0pCq&#10;9pqamkY3+G9paUlVX5ohQIAAAQIECBAgQGAsAecJECBAgEBtCSxevDjWrFmTqtBtTfnR1/xWLSil&#10;qi/NECBAgAABAlkSkIUAAQIECBAgQIAAAQIECBDIvoCEBAgQIECAAAECBAgQIJAmAZv8p+lqZKkX&#10;WQgQIECAAAECBAgQIECAAIHsC0hIgAABAgQIECBAgAABAgQIZF9AQgIEpkWgoyUfZ2ztiSWz07XZ&#10;V3t7++gG/42NjdPiYlECBAgQIECAAAECBCokYFoCBAgQIJBRgb6+vti4cWPk8+n5GGVDKR9fPqw7&#10;hlak6+aeGf1XQCwCBAgQIEDg+QIeEyBAgAABAgQIECBAgAABAtkXkJAAAQIECBAgQIAAAQIEplwg&#10;Pe9Om/LoFpwuAesSIECAAAECBAgQIECAAAEC2ReQkAABAgQIECBAgAABAgQIEMi+gIQECFRGYE53&#10;Ic48tifmlouVWWCCs5bL5di8eXOUSum68cAE4xhGgAABAgQIECBAgEBCAWUECBAgQKDaBWbOnBmb&#10;Nm2KYjE9r7cVC7k44V2d8YZ6inHfAAAQAElEQVSBpmrn1T8BAgQIECCQEQExCBAgQIAAAQIECBAg&#10;QIAAgewLSEiAAAECBAgQIECAAAEClRGwyX9lXM06MQGjCBAgQIAAAQIECBAgQIAAgewLSEiAAAEC&#10;BAgQIECAAAECBAhkX0BCAgQmKLB4dl2csbUnym2FCc5QmWFz5syJwcHBKBTS1Vf4IkCAAAECBAgQ&#10;IEBgOgWsTYAAAQIEqkagq6srhoeHo76+PjU953K5OO71HfHel7empieNECBAgAABAgR2I+AQAQIE&#10;CBAgQIAAAQIECBAgkH0BCQkQIECAAAECBAgQIEBgHwRs8r8PeIZOpYC1CBAgQIAAAQIECBAgQIAA&#10;gewLSEiAAAECBAgQIECAAAECBAhkX0BCAgT2JLBmYSlOPaoczQ3pekvXokWLor+/P3K53J5ad5wA&#10;AQIECBAgQIAAAQIvEvCUAAECBAikT6ClpWV0o/+mpqZUNffuA1vjY2/t2Pn6W6ra0gwBAgQIECBA&#10;IIGAEgIECBAgQIAAAQIECBAgQCD7AhISIECAAAECBAgQIECAwFgC6fpE6FjdOk9gdwKOESBAgAAB&#10;AgQIECBAgAABAtkXkJAAAQIECBAgQIAAAQIECBDIvoCEBGpY4MBVjXHSe7ujVEzXRvorV66MFStW&#10;1PCVEZ0AAQIECBAgQIAAgUkXMCEBAgQIEJhGgcbGxtGN/tva2qaxi12XfuXapjjxkK4oFnY95wgB&#10;AgQIECBAoCoFNE2AAAECBAgQIECAAAECBAhkX0BCAgQIECBAgAABAgQIEBgVsMn/KIPfsiogFwEC&#10;BAgQIECAAAECBAgQIJB9AQkJECBAgAABAgQIECBAgACB7AtISCDLAm/f0hyffHtnFPLp2eA/l8vF&#10;unXrYsGCBVmml40AAQIECBAgQIAAgZQJaIcAAQIECEyFQKlUis2bN0d3d/dULJd4jYGlDXHy4eVo&#10;LKXndcLEzSskQIAAAQIECIxDQCkBAgQIECBAgAABAgQIECCQfQEJCRAgQIAAAQIECBAgUEsCNvmv&#10;past6/MFPCZAgAABAgQIECBAgAABAgSyLyAhAQIECBAgQIAAAQIECBAgkH0BCQlUtcAH3tAeR7y6&#10;PVUZ8vl8bNq0KWbPnp2qvjRDgAABAgQIECBAgEBNCwhPgAABAgQmVaBYLMbg4GDqXgPbf14pvn50&#10;OTpbfOxzUi+4yQgQIECAAIFqEdAnAQIECBAgQIAAAQIECBAgkH0BCQkQIECAAAECBAgQIJA5Ae/2&#10;ytwlFWjfBcxAgAABAgQIECBAgAABAgQIZF9AQgIECBAgQIAAAQIECBAgQCD7AhISSK9AIR/xmXd2&#10;xus3Nqeqybq6utiyZUt0d3enqi/NECBAgAABAgQIECBAYM8CzhAgQIAAgYkJ5PP56O/vjwULFkxs&#10;ggqNWjCzLs7Y2hOzugoVWsG0BAgQIECAAIFqFNAzAQIECBAgQIAAAQIECBAgkH0BCQkQIECAAAEC&#10;BAgQIFCdAvnqbFvXBKZJwLIECBAgQIAAAQIECBAgQIBA9gUkJECAAAECBAgQIECAAAECBLIvICGB&#10;aRQo1eXiK+/rjuEDGqexi12XbmxsjOHh4Whvb9/1pCMECBAgQIAAAQIECBCoRgE9EyBAgACBMQRy&#10;uVysXLkyli9fPkbl1J7uaS/E6cf0xMLe4tQubDUCBAgQIECAQDUK6JkAAQIECBAgQIAAAQIECBDI&#10;voCEBAgQIECAAAECBAgQSLGATf5TfHG0Vl0CuiVAgAABAgQIECBAgAABAgSyLyAhAQIECBAgQIAA&#10;AQIECBAgkH0BCQlUUqClMRenHV2OVQvqK7nMuOduaWkZ3eC/ubl53GMNIECAAAECBAgQIECAQDUK&#10;6JkAAQIECDxfYPHixbFmzZrnH5r2x21N+Tj1qJHXEkvT3osGCBAgQIAAAQLVKqBvAgQIECBAgAAB&#10;AgQIECBAIPsCEhIgQIAAAQIECBAgQGC6BfLT3YD1CdSAgIgECBAgQIAAAQIECBAgQIBA9gUkJECA&#10;AAECBAgQIECAAAECBLIvICGBfRLoaS/EN7b2xMLeun2aZ7IHd3R0jG7wX1+frhsPTHZO8xEgQIAA&#10;AQIECBAgQCChgDICBAgQqFGBvr6+2LhxY+Tz6fnIZUMpH18+rDuGVjTU6FURmwABAgQIECBQMQET&#10;EyBAgAABAgQIECBAgAABAtkXkJAAAQIECBAgQIAAAQJTIpCed5xNSVyLEEibgH4IECBAgAABAgQI&#10;ECBAgACB7AtISIAAAQIECBAgQIAAAQIECGRfQEICexeY11OMM48tx6yu4t4Lp/jszJkzY2hoKIrF&#10;dPU1xQyWI0CAAAECBAgQIECAQEIBZQQIECCQdYE0vl5WLOTihHd1xhsGmrLOLx8BAgQIECBAICUC&#10;2iBAgAABAgQIECBAgAABAgSyLyAhAQIECBAgQIAAAQIEJk/AJv+TZ2kmApMrYDYCBAgQIECAAAEC&#10;BAgQIEAg+wISEiBAgAABAgQIECBAgAABAtkXkLDmBZbNrYvTjilHe3MhVRZ9fX2xYcOGKBTS1Veq&#10;kDRDgAABAgQIECBAgACBpALqCBAgQCAzAp2dnTE8PBz19fWpyZTL5eK413fEYa9oTU1PGiFAgAAB&#10;AgQI1KSA0AQIECBAgAABAgQIECBAgED2BSQkQIAAAQIECBAgQIDAOAVs8j9OMOUE0iCgBwIECBAg&#10;QIAAAQIECBAgQCD7AhISIECAAAECBAgQIECAAAEC2ReQMPsCg8sa4pQjytFUn663aS1dujTWrFkT&#10;uVwu+xdBQgIECBAgQIAAAQIECEyzgOUJECBAoPoEWlpaRjf6b2pqSlXz73ppa3zsrR07X9dLVVua&#10;IUCAAAECBAgQiAgIBAgQIECAAAECBAgQIECAQPYFJCRAgAABAgQIECBAgMDuBNL16dHddegYAQLj&#10;EVBLgAABAgQIECBAgAABAgQIZF9AQgIECBAgQIAAAQIECBAgQCD7AhJmQOBV/Y3xuYM7o66Yro30&#10;V69eHSOb/GeAWAQCBAgQIECAAAECBAhUu4D+CRAgQCDFAo2NjaMb/be1taWqy1eubYoTD+mKYiFV&#10;bWmGAAECBAgQIEBgzwLOECBAgAABAgQIECBAgAABAtkXkJAAAQIECBAgQIAAgRoWsMl/DV980WtN&#10;QF4CBAgQIECAAAECBAgQIEAg+wISEiBAgAABAgQIECBAgAABAtkXkLAaBA59eWsc/5bOyOXSs8F/&#10;Pp+PgYGBmDdvXjUQ6pEAAQIECBAgQIAAAQI1LiA+AQIECKRBoFQqxebNm6NcLqehned6GFjaECcf&#10;Xo7mhvS8/vhccx4QIECAAAECBAiMQ0ApAQIECBAgQIAAAQIECBAgkH0BCQkQIECAAAECBAgQyLqA&#10;Tf6zfoXlI5BEQA0BAgQIECBAgAABAgQIECCQfQEJCRAgQIAAAQIECBAgQIAAgewLSDjtAiN7+n/0&#10;LR1x8IGt097L8xsoFosxNDQUM2bMeP5hjwkQIECAAAECBAgQIECgGgX0TIAAAQJTKjDy2trIzTNn&#10;z549peuOtdj+80px+jHl6GzxEdGxrJwnQIAAAQIECFSlgKYJECBAgAABAgQIECBAgACB7AtISIAA&#10;AQIECBAgQIBAJgS8gysTl1EIApUTMDMBAgQIECBAgAABAgQIECCQfQEJCRAgQIAAAQIECBAgQIAA&#10;gewLSFh5gWIh4gvv6YpX9zdVfrFxrFBfXx/Dw8PR2dk5jlFKCRAgQIAAAQIECBAgQKAaBfRMgAAB&#10;ApURyOfz0d/fHwsWLKjMAhOcdW65Ls7Y2hOzuna+ODnBOQwjQIAAAQIECBCoPgEdEyBAgAABAgQI&#10;ECBAgAABAtkXkJAAAQIECBAgQIAAgeoRsMl/9VwrnRJIm4B+CBAgQIAAAQIECBAgQIAAgewLSEiA&#10;AAECBAgQIECAAAECBAhkX0DCSRBoqs/FKUeUY8OShkmYbfKmaGpqGt3gv6WlZfImNRMBAgQIECBA&#10;gAABAgQIVKOAngkQIEBgHwVyuVysXLkyli9fvo8zTe7wnvZCnH5MTyzsLU7uxGYjQIAAAQIECBCo&#10;RgE9EyBAgAABAgQIECBAgAABAtkXkJAAAQIECBAgQIAAgZQJ2OQ/ZRdEOwSyISAFAQIECBAgQIAA&#10;AQIECBAgkH0BCQkQIECAAAECBAgQIECAAIHsC0iYRKCjJR9nbO2J5X2lJOVTVtPe3j66wX9jY+OU&#10;rWkhAgQIECBAgAABAgQIEKhGAT0TIECAwHgEFi9eHGvWrBnPkIrXtjXl49SjyrFqQbpeo6x4cAsQ&#10;IECAAAECBAiMQ0ApAQIECBAgQIAAAQIECBAgkH0BCQkQIECAAAECBAgQmA6B/HQsak0CBGpYQHQC&#10;BAgQIECAAAECBAgQIEAg+wISEiBAgAABAgQIECBAgAABAtkXkHBUoLezEGce2xNzy8XR52n5rVwu&#10;x+bNm6NUsqlXWq6JPggQIECAAAECBAgQIFCVApomQIAAgd0K9PX1xcaNGyOfT8/HMxtK+fjyYd3x&#10;kpUNu+3ZQQIECBAgQIAAAQJ7FHCCAAECBAgQIECAAAECBAgQyL6AhAQIECBAgAABAgQIVEwgPe8i&#10;q1hEExMgUC0C+iRAgAABAgQIECBAgAABAgSyLyAhAQIECBAgQIAAAQIECBAgkH2BWkm4eHZdfOPY&#10;nii3FVIVedasWTE4OBiFQrr6ShWSZggQIECAAAECBAgQIEBgnwVMQIAAgVoXmDlzZgwNDUWxmJ4b&#10;gBYLufjU2zvjDQNNtX555CdAgAABAgQIEJgkAdMQIECAAAECBAgQIECAAAEC2ReQkAABAgQIECBA&#10;gACBfRPI79twowkQIDAlAhYhQIAAAQIECBAgQIAAAQIEsi8gIQECBAgQIECAAAECBAgQIJB9gcwk&#10;XLOwFKceVY7WxnS9/WrhwoWxfv36yOVymbEWhAABAgQIECBAgAABAgSqTkDDBAgQqBmBzs7OGB4e&#10;jvr6+tRkzuVycdzrO+J9r2xNTU8aIUCAAAECBAgQyKSAUAQIECBAgAABAgQIECBAgED2BSQkQIAA&#10;AQIECBAgQCCBQLo+ZZqgYSUECBB4oYBnBAgQIECAAAECBAgQIECAQPYFJCRAgAABAgQIECBAgAAB&#10;AgSyL1A9Cbfs3xAnvbc7SsV0baS/cuXK2H///asHUqcECBAgQIAAAQIECBAgUIMCIhMgQCB7Ai0t&#10;LaMb/Tc1NaUq3Dtf0hofe2tH5NL1MmaqjDRDgAABAgQIECBQKQHzEiBAgAABAgQIECBAgAABAtkX&#10;kJAAAQIECBAgQIAAgWcFbPL/rITvBAhkT0AiAgQIECBAgAABAgQIECBAIPsCEhIgQIAAAQIECBAg&#10;QIAAAQLZF0hRwoM2t8Rn3tkVhXy6dsZat25dLFiwIEVSWiFAgAABAgQIECBAgAABAuMUUE6AAIEq&#10;FmhsbBzd6L+joyNVKV65tilOPKQr5t3A7AAAEABJREFUioVUtaUZAgQIECBAgACBWhaQnQABAgQI&#10;ECBAgAABAgQIEMi+gIQECBAgQIAAAQIEakzAJv81dsHFJUDgVwJ+J0CAAAECBAgQIECAAAECBLIv&#10;ICEBAgQIECBAgAABAgQIECCQfYGpTPiBN7THka9pi1yK9vfP5/MxODgYs2fPnkoKaxEgQIAAAQIE&#10;CBAgQIAAgSkVsBgBAgSqQaBUKsXQ0FCUy+VUtTuwtCFOPrwczQ0pemEzVUKaIUCAAAECBAgQSIuA&#10;PggQIECAAAECBAgQIECAAIHsC0hIgAABAgQIECBAIIsCNvnP4lWViQCBfREwlgABAgQIECBAgAAB&#10;AgQIEMi+gIQECBAgQIAAAQIECBAgQIBA9gUmLWE+F/GZd3bG6zc2T9qckzFRXV1dbNmyJXp6eiZj&#10;OnMQIECAAAECBAgQIECAAIFqFNAzAQIEUiVQKBRiYGAgdTfl3H9eKU4/phydLT5Omqp/YTRDgAAB&#10;AgQIECCQVEAdAQIECBAgQIAAAQIECBAgkH0BCQkQIECAAAECBAhUrYB3ZVXtpdM4AQJTL2BFAgQI&#10;ECBAgAABAgQIECBAIPsCEhIgQIAAAQIECBAgQIAAAQLZF0iesFSXi5MO647hAxqTD5qCyoaGhhge&#10;Ho729vYpWM0SBAgQIECAAAECBAgQIECgGgX0TIAAgekRyOfz0d/fHwsWLJieBvaw6txyXZyxtSdm&#10;dRX2UOEwAQIECBAgQIAAgWoU0DMBAgQIECBAgAABAgQIECCQfQEJCRAgQIAAAQIECKRbwCb/6b4+&#10;uiNAoFoE9EmAAAECBAgQIECAAAECBAhkX0BCAgQIECBAgAABAgQIECBAIPsCz0vY0piL044ux9qF&#10;9c87Ov0PW1paRjf4b25unv5mdECAAAECBAgQIECAAAECBKpRQM8ECBCosEAul4uVK1fGihUrKrzS&#10;+KbvaS/E6cf0xMLe4vgGqiZAgAABAgQIECBQjQJ6JkCAAAECBAgQIECAAAECBLIvICEBAgQIECBA&#10;gACBFAjY5D8FF0ELBAhkW0A6AgQIECBAgAABAgQIECBAIPsCEhIgQIAAAQIECBAgQIAAAQLZEuhu&#10;y8c3tvbEwt6654Kl4UFHR8foBv8NDQ1paEcPBAgQIECAAAECBAgQIEAgcwICESBAYDIFFi1aFGvW&#10;rIlcLjeZ0+7TXG1N+Tj1qHKsWlDap3kMJkCAAAECBAgQIFDNAnonQIAAAQIECBAgQIAAAQIEsi8g&#10;IQECBAgQIECAAIGpEshP1ULWIUCAAIFdBBwgQIAAAQIECBAgQIAAAQIEsi8gIQECBAgQIECAAAEC&#10;BAgQIFBlAvN6inHmsT0xq6uYtPMpqevp6YmhoaEoFtPV15SEtwgBAgQIECBAgAABAgQIEJh+AR0Q&#10;IEBgQgJ9fX0xMDAQ+Xx6PsrZUMrHlw/rjpesdDPRCV1UgwgQIECAAAECBLIsIBsBAgQIECBAgAAB&#10;AgQIECCQfQEJCRAgQIAAAQIECEyqQHreGTapsUxGgACBahfQPwECBAgQIECAAAECBAgQIJB9AQkJ&#10;ECBAgAABAgQIECBAgACBtAksm1sXpx1Tjs6WwiS1NjnTPLsRWKGQrr4mJ51ZCBAgQIAAAQIECBAg&#10;QIBAtQvonwABAnsXSOMNPIuFXHzq7Z3xhoGmvTfvLAECBAgQIECAAAECvxbwjQABAgQIECBAgAAB&#10;AgQIEMi+gIQECBAgQIAAAQIExi9gk//xmxlBgACB6RWwOgECBAgQIECAAAECBAgQIJB9AQkJECBA&#10;gAABAgQIECBAgACBKRdYv7g+TjmiHE31U/SWqoQJly5dGmvWrIlcLpdwhDICBAgQIECAAAECBAgQ&#10;IEAgNQIaIUCAwK8FOjs7Y3h4OOrr6399ZPq/5XK5OO71HXH4q9qmvxkdECBAgAABAgQIEKhmAb0T&#10;IECAAAECBAgQIECAAAEC2ReQkAABAgQIECBAgMAeBNL1idQ9NOkwAQIECCQTUEWAAAECBAgQIECA&#10;AAECBAhkX0BCAgQIECBAgAABAgQIECBAYPIFXtXfGF84tCvqiunYSP/ZhKtXr46RTf6ffe47AQIE&#10;CBAgQIAAAQIECBAgkB0BSQgQqD2BlpaW0Y3+m5qaUhX+HcMt8bG3dkQuXS+PpspIMwQIECBAgAAB&#10;AgQmKmAcAQIECBAgQIAAAQIECBAgkH0BCQkQIECAAAECBGpbwCb/tX39pSdAoHYEJCVAgAABAgQI&#10;ECBAgAABAgSyLyAhAQIECBAgQIAAAQIECBAgMAGB97ysNY5/S2fkU7SDVT6fj4GBgZg3b96LE3lO&#10;gAABAgQIECBAgAABAgQIZF9AQgIEMizQ2Ng4utF/R0dHqlK+cm1TnHhIV5SKqWpLMwQIECBAgAAB&#10;AgSyLCAbAQIECBAgQIAAAQIECBAgkH0BCQkQIECAAAECBGpAwCb/NXCRRSRAgMDeBZwlQIAAAQIE&#10;CBAgQIAAAQIEsi8gIQECBAgQIECAAAECBAgQIPBigZE9/T/6lo445GWtLz41rc8LhUIMDQ3FjBkz&#10;xtmHcgIECBAgQIAAAQIECBAgQCD7AhISIJAFgVKpNPoaYLlcTlWcgaUNccqR5WhuyKWqL80QIECA&#10;AAECBAgQqD0BiQkQIECAAAECBAgQIECAAIHsC0hIgAABAgQIECCQFQGb/GflSspBgACBSgiYkwAB&#10;AgQIECBAgAABAgQIEMi+gIQECBAgQIAAAQIECBAgQKAGBYqFiC+8pyte3d+UqvT19fUxPDwcnZ2d&#10;k9uX2QgQIECAAAECBAgQIECAAIHsC0hIgEBVCRQKhRgYGIjZs2enqu+lc0px+jHl6Gzx0dNUXRjN&#10;ECBAgAABAgQIEHhWwHcCBAgQIECAAAECBAgQIEAg+wISEiBAgAABAgQIVJWAd1pV1eXSLAECBNIj&#10;oBMCBAgQIECAAAECBAgQIEAg+wISEiBAgAABAgQIECBAgACBLAo0lnJxyhHl2LCkIVXxmpqaRjf4&#10;b21tndK+LEaAAAECBAgQIECAAAECBAhkX0BCAgTSKZDP56O/vz8WLFiQqgbnluvijK09MaurkKq+&#10;NEOAAAECBAgQIECAwN4FnCVAgAABAgQIECBAgAABAgSyLyAhAQIECBAgQIBA+gRs8p++a6IjAgQI&#10;VLuA/gkQIECAAAECBAgQIECAAIHsC0hIgAABAgQIECBAgAABAgSqUqCjJR+nHVOO5X2lSNNXW1vb&#10;6Ab/jY2NaWpLLwQIECBAgAABAgQIECBAgED2BSQkQGCaBXK5XKxcuTJWrFgxzZ28cPme9kKcfkxP&#10;LOwtvvCEZwQIECBAgAABAgQIVKOAngkQIECAAAECBAgQIECAAIHsC0hIgAABAgQIECAwTQI2+Z8m&#10;eMsSIECgNgWkJkCAAAECBAgQIECAAAECBLIvICEBAgQIECBAgAABAgQIEEinQG9nIc48tifmz6hL&#10;VYPlcjm2bNkSpVK6bjywdyRnCRAgQIAAAQIECBAgQIAAgewLSEiAwFQKLFq0KPr7+yOXy03lsntd&#10;q60pH6ceVY61i+r3WuckAQIECBAgQIAAAQLVLKB3AgQIECBAgAABAgQIECBAIPsCEhIgQIAAAQIE&#10;CFRSwCb/ldQ1NwECBAgkF1BJgAABAgQIECBAgAABAgQIZF9AQgIECBAgQIAAAQIECBAgME0C+/UW&#10;4xvH9kS5rTBNHex+2VmzZsXg4GAUCunqa/fdJjyqjAABAgQIECBAgAABAgQIEMi+gIQECFREYM6c&#10;OTEwMBD5fD7S8tVQyseXDu2Kl6xsSEtL+iBAgAABAgQIECBAYKoErEOAAAECBAgQIECAAAECBAhk&#10;X0BCAgQIECBAgACBfRZIz7u99jmKCQgQIEAgqwJyESBAgAABAgQIECBAgAABAtkXkJAAAQIECBAg&#10;QIAAAQIECFRKYM3CUpx2dDlaG9P1Vqn58+fH+vXrI5fLVSp66ubVEAECBAgQIECAAAECBAgQIJB9&#10;AQkJENg3gZ6enhgaGopisbhvE03i6EI+F596e2e8YaBpEmc1FQECBAgQIECAAAEC1SygdwIECBAg&#10;QIAAAQIECBAgQCD7AhISIECAAAECBAgkE0jXJ1eT9ayKAAECBAg8K+A7AQIECBAgQIAAAQIECBAg&#10;kH0BCQkQIECAAAECBAgQIECAwIQFtuzfECe9tzvq69L1NqkVK1bEqlWrJpwrgwNFIkCAAAECBAgQ&#10;IECAAAECBLIvICEBAgkFOjs7Y3h4OOrr6xOOqHxZLpeL417fEYe/srXyi1mBAAECBAgQIECAAIFq&#10;FtA7AQIECBAgQIAAAQIECBAgkH0BCQkQIECAAAECBJ4nkK5Prz6vMQ8JECBAgMC+CRhNgAABAgQI&#10;ECBAgAABAgQIZF9AQgIECBAgQIAAAQIECBAgsGeB121ois++qysK+dyei6bhzLp162LRokXTsHK1&#10;LqlvAgQIECBAgAABAgQIECBAIPsCEhIg8GKBlpaW0Y3+m5ubX3xqWp+/4yWt8bG3dkQuXS+7TquJ&#10;xQkQIECAAAECBAgQSCqgjgABAgQIECBAgAABAgQIEMi+gIQECBAgQIAAgdoTsMl/7V1ziQkQIECA&#10;AAECBAgQIECAAAECBAgQIJB9AQkJECBAgAABAgQIECBAoKYFjnx1a3zwjR2pMsjn8zE4OBizZ89O&#10;VV9V3YzmCRAgQIAAAQIECBAgQIAAgewLSEighgUaGxtHN/rv6OhIlcIr1zbFiYd0RamYqrY0Q4AA&#10;AQIECBAgQIBANQvonQABAgQIECBAgAABAgQIEMi+gIQECBAgQIAAgYwK2OQ/oxdWLAIECBCYmIBR&#10;BAgQIECAAAECBAgQIECAQPYFJCRAgAABAgQIECBAgACB7ArkcxGfeWdnHLSlNVUh6+rqYvPmzdHT&#10;05OqvrLcjGwECBAgQIAAAQIECBAgQIBA9gUkJFALAiOvLQ4NDUW5XE5V3IGlDXHKkeVobtj5omyq&#10;OtMMAQIECBAgQIAAAQJZE5CHAAECBAgQIECAAAECBAgQyL6AhAQIECBAgACBahawyX81Xz29EyBA&#10;gMBUCliLAAECBAgQIECAAAECBAgQyL6AhAQIECBAgAABAgQIECBQxQJ1xYiTDuuO4QMaU5WioaEh&#10;hoeHo6OjI1V91XAzohMgQIAAAQIECBAgQIAAAQLZF5CQQKYECoVCDAwMxOzZs1OVa+mcUpx+TDk6&#10;W3xMNVUXRjMECBAgQIAAAQIEakdAUgIECBAgQIAAAQIECBAgQCD7AhISIECAAAECBFIv4N1Tqb9E&#10;GiRAgACB9AvokAABAgQIECBAgAABAgQIEMi+gIQECBAgQIAAAQIECBAgkGaBlsZcnHpUOdYurE9V&#10;my0tLaMb/Dc3N6eqL83sScBxAgQIECBAgAABAgQIECBAIPsCEhKoToF8Ph/9/f2xYMGCVAWYW66L&#10;M7b2xKyuQqr60gwBAgQIECBAgAABArUuIPUsdNIAABAASURBVD8BAgQIECBAgAABAgQIECCQfQEJ&#10;CRAgQIAAAQLpELDJfzqugy4IECBAIKsCchEgQIAAAQIECBAgQIAAAQLZF5CQAAECBAgQIECAAAEC&#10;BKZVoLstH9/Y2hNLZpemtY8XL97R0TG6wX9DQ8OLT3lejQJ6JkCAAAECBAgQIECAAAECBLIvICGB&#10;lAvkcrlYuXJlrFixIlWd9rQX4vRjdr5GO6cuVX1phgABAgQIECBAgAABArsVcJAAAQIECBAgQIAA&#10;AQIECBDIvoCEBAgQIECAAIEpFLDJ/xRiW4oAAQIECDxfwGMCBAgQIECAAAECBAgQIEAg+wISEiBA&#10;gAABAgQIECBAgEBlBeZ0F+LMY3tiVlexsguNc/aenp4YGhqKYjFdfY0zhvKEAsoIECBAgAABAgQI&#10;ECBAgACB7AtISCBNAosWLYr+/v7I5XKpaautKR+nHFGOtYvqU9OTRggQIECAAAECBAgQIDBeAfUE&#10;CBAgQIAAAQIECBAgQIBA9gUkJECAAAECBAhMtoBN/idb1HwECBAgQGDfBcxAgAABAgQIECBAgAAB&#10;AgQIZF9AQgIECBAgQIAAAQIECBDYR4Flc+vijK090dlS2MeZJnd4X19fDAwMRKGQrr4mN6XZEgoo&#10;I0CAAAECBAgQIECAAAECBLIvICGBaRGYM2fO6OuQ+Xx6PiJaX5eLLx3aFS9Z2RC+CBAgQIAAAQIE&#10;CBAgkDEBcQgQIECAAAECBAgQIECAAIHsC0hIgAABAgQIEJiQQHrewTWh9g0iQIAAAQK1JiAvAQIE&#10;CBAgQIAAAQIECBAgkH0BCQkQIECAAAECBAgQIEBgLIH1i+vjlCPK0dyQrrc/LVmyJNasWRO5XG6s&#10;CM7XvAAAAgQIECBAgAABAgQIECBAIPsCEhKorEBPT08MDQ1FsVis7ELjmL2Qz8Wn3t4ZbxhoGsco&#10;pQQIECBAgAABAgQIEKhmAb0TIECAAAECBAgQIECAAAEC2ReQkAABAgQIECCwZ4F0fcp1z306Q4AA&#10;AQIECIwl4DwBAgQIECBAgAABAgQIECCQfQEJCRAgQIAAAQIECBAgQCBe1d8YXzi0K+qK6dpIf/Xq&#10;1bFs2TJXiMC+C5iBAAECBAgQIECAAAECBAgQyL6AhAQmSaCzszOGh4ejoaFhkmbc92lyuVwc9/qO&#10;OOJVbfs+mRkIECBAgAABAgQIECBQzQJ6J0CAAAECBAgQIECAAAECBLIvICEBAgQIECBQ8wI2+a/5&#10;fwUAECBAgEAtCMhIgAABAgQIECBAgAABAgQIZF9AQgIECBAgQIAAAQIECNSCwMEHtsbxb+mMfC49&#10;G/zn8/nYsGFDzJs3rxYugYzTLGB5AgQIECBAgAABAgQIECBAIPsCEhIYr0BLS8voRv/Nzc3jHVrR&#10;+rcPt8TH3toRO19Creg6JidAgAABAgQIECBAgEA1CuiZAAECBAgQIECAAAECBAgQyL6AhAQIECBA&#10;gEBtCNjkvzaus5QECBAgQGBPAo4TIECAAAECBAgQIECAAAEC2ReQkAABAgQIECBAgAABApkQ+Ohb&#10;OuLQl7emKkuhUIihoaHo7e1NVV+aqUkBoQkQIECAAAECBAgQIECAAIHsC0hIYI8CDQ0Noxv9d3R0&#10;7LFmOk68cm1TfOnQrigVp2N1axIgQIAAAQIECBAgQKAqBTRNgAABAgQIECBAgAABAgQIZF9AQgIE&#10;CBAgQCBDAjb5z9DFFIUAAQIECEyugNkIECBAgAABAgQIECBAgACB7AtISIAAAQIECBAgQIAAgfQL&#10;FAsRnzu4M17d35SqZkul0uimWZ2dnanqSzMEdhVwhAABAgQIECBAgAABAgQIEMi+gIQEIurq6mJo&#10;aCjK5XKqOPoXNcQpR5ajuSGXqr40Q4AAAQIECBAgQIAAgeoT0DEBAgQIECBAgAABAgQIECCQfQEJ&#10;CRAgQIAAgWoTyFdbw/olQIAAAQIEUiCgBQIECBAgQIAAAQIECBAgQCD7AhISIECAAAECBAgQIEAg&#10;BQKNpVycckQ5Ni1vTEE3v2mhqalpdIP/1tbW3xz0iEA1CuiZAAECBAgQIECAAAECBAgQyL6AhDUl&#10;UCgUYmBgIGbPnp2q3EvnlOL0Y8rR2eIjram6MJohQIAAAQIECBAgQCA7ApIQIECAAAECBAgQIECA&#10;AAEC2ReQkAABAgQIEEilgHdEpfKyaIoAAQIECFSvgM4JECBAgAABAgQIECBAgACB7AtISIAAAQIE&#10;CBAgQIAAgakQaGvKx2nHlGN5XynS9NXW1ja6wX9TU1Oa2tILgUkXMCEBAgQIECBAgAABAgQIECCQ&#10;fQEJsymQz+dj3bp1sWjRolQFnFuuizO29sSsrkKq+tIMAQIECBAgQIAAAQIEsi4gHwECBAgQIECA&#10;AAECBAgQIJB9AQkJECBAgACB6ROwyf/02VuZAAECBAjUmoC8BAgQIECAAAECBAgQIECAQPYFJCRA&#10;gAABAgQIECBAgMCkCPR2FuLMY8sxf0bdpMw3WZN0dXXFli1bolRK140HJiufeQgkFFBGgAABAgQI&#10;ECBAgAABAgQIZF9AwgwIrFixIg444IBUJelpL8Tpx/TEkjnpeu03VUiaIUCAAAECBAgQIECAwNQJ&#10;WIkAAQIECBAgQIAAAQIECBDIvoCEBAgQIECAQIUFbPJfYWDTEyBAgAABAkkE1BAgQIAAAQIECBAg&#10;QIAAAQLZF5CQAAECBAgQIECAAAECyQT26y3GN47tiRkdxWQDpqhq1qxZsWnTpigUClO0omUIVKOA&#10;ngkQIECAAAECBAgQIECAAIHsC0hYTQL77bdf9Pf3Ry6XS03bbU35OOWIcqxdVJ+anjRCgAABAgQI&#10;ECBAgAABAi8W8JwAAQIECBAgQIAAAQIECBDIvoCEBAgQIECAwGQI2OR/MhTNQYAAAQIECFROwMwE&#10;CBAgQIAAAQIECBAgQIBA9gUkJECAAAECBAgQIECAwK8FVs4vxWlHl6O1MV1va5o/f36sX78+8vl0&#10;9fVrNt8IVIeALgkQIECAAAECBAgQIECAAIHsC0iYSoE5c+bEwMBAql7frK/LxZcO7YqXrGwIXwQI&#10;ECBAgAABAgQIECBQZQLaJUCAAAECBAgQIECAAAECBLIvICEBAgQIECCQWMCnThNTKSRAgAABAgTS&#10;JqAfAgQIECBAgAABAgQIECBAIPsCEhIgQIAAAQIECBAgUDsCW/ZviK+8rzvq69L1lqYVK1bEqlWr&#10;audCSEpgGgQsSYAAAQIECBAgQIAAAQIECGRfQMLpFejp6YmhoaEoFovT28jzVi/kc/Gpt3fGGwaa&#10;nnfUQwIECBAgQIAAAQIECBCoZgG9EyBAgAABAgQIECBAgAABAtkXkJAAAQIECBB4oUC6PhH7wt48&#10;I0CAAAECBAhMVMA4AgQIECBAgAABAgQIECBAIPsCEhIgQIAAAQIECBAgkCGB121ois++qyuKhVyq&#10;Uq1bty4WLVqUqp40Q6DGBMQlQIAAAQIECBAgQIAAAQIEsi8g4RQJdHZ2xvDwcDQ0NEzRimMvk8vl&#10;4rjXd8SRr26LdL06PHbvKggQIECAAAECBAgQIEBgXAKKCRAgQIAAAQIECBAgQIAAgewLSEiAAAEC&#10;BGpSwCb/NXnZhSZAgAABArUsIDsBAgQIECBAgAABAgQIECCQfQEJCRAgQIAAAQIECBCoJoHDX9ka&#10;H3xjR6pazufzMTg4GLNnz05VX5ohQOD5Ah4TIECAAAECBAgQIECAAAEC2ReQcLIFWlpaRjf6b25u&#10;nuyp92m+g7a0xCff0Rk7X5rdp3kMJkCAAAECBAgQIECAAIFqFNAzAQIECBAgQIAAAQIECBAgkH0B&#10;CQkQIECAQHYFbPKf3WsrGQECBAgQIDBeAfUECBAgQIAAAQIECBAgQIBA9gUkJECAAAECBAgQIEAg&#10;NQL5XMQnDuqId7ykNTU9jTRSV1cXmzdvjp6enpGnfhEgUI0CeiZAgAABAgQIECBAgAABAgSyLyDh&#10;hAUaGhpGN/rv6OiY8ByVGPjSlY3xpUO7olSsxOzmJECAAAECBAgQIECAAIGqFNA0AQIECBAgQIAA&#10;AQIECBAgkH0BCQkQIECAQJUL2OS/yi+g9gkQIECAAIGpEbAKAQIECBAgQIAAAQIECBAgkH0BCQkQ&#10;IECAAAECBAgQmDqBumLESYd1x8tWN03doglWSuvmVglaV0KAQEIBZQQIECBAgAABAgQIECBAgED2&#10;BSQcW6Curi6GhoaiXC6PXTyFFf2LGuKUI8vR3JCbwlUtRYAAAQIECBAgQIAAAQLVKKBnAgQIECBA&#10;gAABAgQIECBAIPsCEhIgQIAAgWoQsMl/NVwlPRIgQIAAAQJpFtAbAQIECBAgQIAAAQIECBAgkH0B&#10;CQkQIECAAAECBAgQmESBpvpcnHpUOdYurJ/EWfd9qubm5hgeHo6R7/s+mxkIEKhCAS0TIECAAAEC&#10;BAgQIECAAAEC2ReQ8HkChUIhBgYGYu7cuc87Ov0Pl84pxenHlKOzxcdfp/9q6IAAAQIECBAgQIAA&#10;AQJVKaBpAgQIECBAgAABAgQIECBAIPsCEhIgQIAAgdQIeJdTai6FRggQIECAAIHsCUhEgAABAgQI&#10;ECBAgAABAgQIZF9AQgIECBAgQIAAAQIExiPQ3ZaPM7b2xJLZpfEMq3htR0fH6Ab/DQ0NFV/LAgQI&#10;VKOAngkQIECAAAECBAgQIECAAIHsC9Rmwnw+H2vXro1FixalCmBuuW70teQ55WKq+tIMAQIECBAg&#10;QIAAAQIECFS7gP4JECBAgAABAgQIECBAgACB7AtISIAAAQIEplbAJv9T6201AgQIECBAgMCvBPxO&#10;gAABAgQIECBAgAABAgQIZF9AQgIECBAgQIAAAQIEXiAwp7sQZx7bE3NTtilTT09PDA0NRV1d3Qv6&#10;9YQAAQKJBBQRIECAAAECBAgQIECAAAEC2ReogYQrVqyIAw44IFVJe9oLcfox5Vgyx2u3qbowmiFA&#10;gAABAgQIECBAgEBWBeQiQIAAAQIECBAgQIAAAQIEsi8gIQECBAgQqICATf4rgGpKAgQIECBAgMC+&#10;CBhLgAABAgQIECBAgAABAgQIZF9AQgIECBAgQIAAAQK1JrBsbl2csbUnOlsKqYo+Z86cGBgYiEIh&#10;XX2FLwIEMiEgBAECBAgQIECAAAECBAgQIJB9gSwl3G+//aK/vz9yuVxqYrU05OOUI8qxdlF9anrS&#10;CAECBAgQIECAAAECBAjUnoDEBAgQIECAAAECBAgQIECAQPYFJCRAgAABAhMVsMn/ROWMI0CAAAEC&#10;BAhMvYAVCRAgQIAAAQIECBAgQIAAgewLSEiAAAECBAgQIEAgcwLrF9ePbsLU3JCutyotWbIkdRtW&#10;Ze7iC0SAwJ4EHCdAgAABAgQIECBAgAABAgSyL1CVCefMmRMDAwORz6fn9dz6ulx86dCueMnKhvBF&#10;gAABAgQI/P/s3WdzXNeZNupn9+6AbsQGGiAYQFLMqYUNAAAQAElEQVQiKJIWSZACiWzL2TVyOrYc&#10;FKxgSZTPTNme4xq7/Krs0nEol0qWaP3lV4DDWBIDQoe1V18okkB3773WfV+bnzo8IECAAAECBAgQ&#10;IECAAAECBAjkL6AhAQIECBAgQIAAAQIECFRJIJ13WlVJTdYIBgQIECBAgAABAgQIECBAgED+AhoS&#10;IECAAAECBAgQIECAAAEC+QtoSGDAAs/eaMe7L89Ho14MeKejLX/z5s24cuXK0U5yNAECBAgQIECA&#10;AAECBKoqIDcBAgQIECBA4AgCi4uLsb29HY1G4whnDfbQslbEb57vxjc3OoPdyOoECBAgQKDKArIT&#10;IECAAAECBAgQIECAAAEC+QtoSIAAAQIECBAgQIAAAQLJCRjyn9wlqX4gDQgQIECAAAECBAgQIECA&#10;AIH8BTQkQIAAAQIECBAgQIAAAQIE8hfQkMBJBX70+an49fPdqBXpDPgviiLu3LkT58+fP2k95xMg&#10;QIAAAQIECBAgQCALASUIECBAgAABAg8S6Ha7sbe3FxMTEw96eCT3FUUR/+9zc/HTr01HOs86j4TC&#10;pgQIECBA4MgCTiBAgAABAgQIECBAgAABAgTyF9CQAAECBAgQIECAAAECBEYjYMj/aNzHdVe9CRAg&#10;QIAAAQIECBAgQIAAgfwFNCRAgAABAgQIECBAgAABAgTyF9CQwGMFfvnduXjlKzOPPW6YB5RlGVtb&#10;W7G8vDzMbe1FgAABAgQIECBAgACBqgrITYAAAQIECIy5wOTk5MGg//3vKVF8f3c6fv2DbtR8Ojal&#10;yyILAQIECFRXQHICBAgQIECAAAECBAgQIEAgfwENCRAgQIAAAQIECBAgQGCAAt7GNEBcSx9FwLEE&#10;CBAgQIAAAQIECBAgQIBA/gIaEiBAgAABAgQIECBAgAABAvkLaDjuAmUt4ncvdONrtztJUTSbzYNh&#10;VAsLC0nlEoYAAQIECBAgQIAAAQLVFJCaAAECBAgQGBeBiYmJg+dW5+bmkqr8hevt+MPL89GsJxVL&#10;GAIECBAgkJmAOgQIECBAgAABAgQIECBAgED+AhoSIECAAAECBAgQIECAwEkFaiddwPkEBi5gAwIE&#10;CBAgQIAAAQIECBAgQCB/AQ0JECBAgAABAgQIECBAgACB/AU0zF6g3Sziz68uxNbVdlJdO53OwRCq&#10;6enppHIJQ4AAAQIECBAgQIAAgSwFlCJAgAABAgSyE2g0GrG9vR29Xi+pbrcvTcR7P+3F5ESRVC5h&#10;CBAgQIDAWAgoSYAAAQIECBAgQIAAAQIECOQvoCEBAgQIECBAgAABAgQIHErAkP9DMTkoVQG5CBAg&#10;QIAAAQIECBAgQIAAgfwFNCRAgAABAgQIECBAgAABAgTyF9Cw+gIznVp88FYvblxsJVVmZmbmYMB/&#10;p9NJKpcwBAgQIECAAAECBAgQGEcBnQkQIECAAIHqCpRlGRsbG3Hu3LmkSjx1thkffvzcdHeqllQu&#10;YQgQIECAwDgL6E6AAAECBAgQIECAAAECBAjkL6AhAQIECBAgQIAAAQIECPyvgHcu/a+Fn/IS0IYA&#10;AQIECBAgQIAAAQIECBDIX0BDAgQIECBAgAABAgQIECBAIH8BDSsgsDhbxkdv9+LCUiOptPPz87G7&#10;uxvNZjOpXMIQIECAAAECBAgQIECAwGcE3EGAAAECBAhUQKBWq8WtW7fi0qVLSaU912vE/XuLcbZX&#10;TyqXMAQIECBAgMBnBNxBgAABAgQIECBAgAABAgQI5C+gIQECBAgQIECAAAECBMZOwJD/sbvkCkcw&#10;IECAAAECBAgQIECAAAECBPIX0JAAAQIECBAgQIAAAQIECBDIX0DDFASeWK4fDPhfmktreNLp06dj&#10;a2sryrJMgUkGAgQIECBAgAABAgQIEDi2gBMJECBAgACB1ASuXbsWTz/9dFKx9n8Z7Ydv9eLy2UZS&#10;uYQhQIAAAQIEDivgOAIECBAgQIAAAQIECBAgQCB/AQ0JECBAgAABAgQIECCQp4Ah/3leV62OK+A8&#10;AgQIECBAgAABAgQIECBAIH8BDQkQIECAAAECBAgQIECAAIH8BTQcisD1C8344M1ezE6mNUj/woUL&#10;sb6+HrWat0YN5T+CTQgQIECAAAECBAgQIDAqAfsSIECAAAECIxN44okn4vbt21EUxcgyfHrjqYla&#10;vPd6L25dan36IbcJECBAgACBKgvIToAAAQIECBAgQIAAAQIECOQvoCEBAgQIECBAgAABAgQqLOCT&#10;rBW+eKIPV8BuBAgQIECAAAECBAgQIECAQP4CGhIgQIAAAQIECBAgQIAAAQL5C2jYH4HNKxPx51cX&#10;otVI6+1HV69ejRs3bvSnpFUIECBAgAABAgQIECBAoLICghMgQIAAAQKDFzh79mxsbGxEWabzi2Bb&#10;jSL+8PJ8fP76RPgiQIAAAQIE8hfQkAABAgQIECBAgAABAgQIEMhfQEMCBAgQIECAAAECBAikLpDW&#10;p2xT15KPwIMF3EuAAAECBAgQIECAAAECBAjkL6AhAQIECBAgQIAAAQIECBAgkL+AhocU+I87nfjd&#10;C92ol8UhzxjOYbdu3YrV1dXhbGYXAgQIECBAgAABAgQIEKiqgNwECBAgQIBAHwUWFxdjZ2cnGo1G&#10;H1c92VJlrYjfPD8f39uePNlCziZAgAABAgSqLCA7AQIECBAgQIAAAQIECBAgkL+AhgQIECBAgAAB&#10;AgQIEEhCwJD/JC6DEPkKaEaAAAECBAgQIECAAAECBAjkL6AhAQIECBAgQIAAAQIECBAgkL+Ahv8U&#10;ePUr0/Ff35qLokhnwH+tVovNzc04d+7cP2P6ToAAAQIECBAgQIAAAQIEjiHgFAIECBAgQOA4ArOz&#10;s7G3txcTExPHOX0g5+w/hf3GN2bjZ8/NDmR9ixIgQIAAAQJVFpCdAAECBAgQIECAAAECBAgQyF9A&#10;QwIECBAgQIAAAQIECAxPwJD/4VnbicAnBdwiQIAAAQIECBAgQIAAAQIE8hfQkAABAgQIECBAgAAB&#10;AgQIEMhfYEwa7g9E+p/vz8UPPz+dVON6vR47OzuxuLiYVC5hCBAgQIAAAQIECBAgQCAzAXUIECBA&#10;gACBRwpMTk4eDPrf//7IA4f84Lc2JuM3P+hGzSdphyxvOwIECBAgUFEBsQkQIECAAAECBAgQIECA&#10;AIH8BTQkQIAAAQIECBAgQIBAnwW8NanPoJYj0A8BaxAgQIAAAQIECBAgQIAAAQL5C2hIgAABAgQI&#10;ECBAgAABAgQI5C+QS8NGPeLdl+bjizc7SVWamJg4GBo1NzeXVC5hCBAgQIAAAQIECBAgQGC8BLQl&#10;QIAAAQIE/i6Q6nO2X7jejj+8PB/Nj5/r/ntS/xIgQIAAAQIEji7gDAIECBAgQIAAAQIECBAgQCB/&#10;AQ0JECBAgAABAgQIECBwHAFD/o+j5hwCoxOwMwECBAgQIECAAAECBAgQIJC/gIYECBAgQIAAAQIE&#10;CBAgQIBA/gKVadhpFfH+G724c3kiqcyTk5MHA/6npqaSyiUMAQIECBAgQIAAAQIECBD4NwE/EiBA&#10;gACBsRNoNBqxvb0dS0tLSXW/fWki3vtpLyYniqRyCUOAAAECBAhkIaAEAQIECBAgQIAAAQIECBAg&#10;kL+AhgQIECBAgAABAgQIEHiogCH/D6XxAIGqCchLgAABAgQIECBAgAABAgQI5C+gIQECBAgQIECA&#10;AAECBAgQIJC/QDoN56Zqcf/eYlw+00wn1MdJZmdnDwb8T0yk9YsHPo7mDwECBAgQIECAAAECBAgQ&#10;OKSAwwgQIECAQL4CZVnG3bt349y5c0mVfOpsMz58qxe9GR+rTerCCEOAAAECBLIWUI4AAQIECBAg&#10;QIAAAQIECBDIX0BDAgQIECBAgAABAgTGXcC7kcb9f4D+4yGgJQECBAgQIECAAAECBAgQIJC/gIYE&#10;CBAgQIAAAQIECBAgQIBA/gJDbHh2oYyP3l6Mc736EHd9/FaLi4uxs7MTjUbj8Qc7ggABAgQIECBA&#10;gAABAgQIVFFAZgIECBAgkIFAURRx69atWF1dTarNuV7j4Jfbnk3sue+kkIQhQIAAAQIEhiNgFwIE&#10;CBAgQIAAAQIECBAgQCB/AQ0JECBAgAABAgQIEBgLAUP+x+IyK0ng4QIeIUCAAAECBAgQIECAAAEC&#10;BPIX0JAAAQIECBAgQIAAAQIECBDIX6CfDVfP/H3IUW+m7OeyJ17r7NmzsbGxEWWZVq7wRYAAAQIE&#10;CBAgQIAAAQIEhiRgGwIECBAgUDWBq1evxtNPP51U7PnpMj58qxeXz/plskldGGEIECBAgACBfwn4&#10;gQABAgQIECBAgAABAgQIEMhfQEMCBAgQIECAAAECBPIRMOQ/n2upCYF+C1iPAAECBAgQIECAAAEC&#10;BAgQyF9AQwIECBAgQIAAAQIECBAgQCB/gSM1XF9txftv9GJyIq23Fa2ursbt27ejKIoj9XEwAQIE&#10;CBAgQIAAAQIECBAYEwE1CRAgQIBAsgJPPPFEcs/vTn38HPh7r/fi1qVWsm6CESBAgAABAgQeIOAu&#10;AgQIECBAgAABAgQIECBAIH8BDQkQIECAAAECBAgQqJhAWp/GrRieuATGV0BzAgQIECBAgAABAgQI&#10;ECBAIH8BDQkQIECAAAECBAgQIECAAIH8BT7Z8Nkb7Xj35flo1tMapH/9+vW4evXqJ8O6RYAAAQIE&#10;CBAgQIAAAQIECBxSwGEECBAgQGD0AmfPno2NjY0oyzJS+Wo1ivjDx8+Jf/76RCqR5CBAgAABAgQI&#10;nEDAqQQIECBAgAABAgQIECBAgED+AhoSIECAAAECBAgQIJCigCH/KV4VmQhUWUB2AgQIECBAgAAB&#10;AgQIECBAIH8BDQkQIECAAAECBAgQIECAAIHsBH64NxW/fr4bteIfA/4TaFgURdy5cycuXryYQBoR&#10;CBAgQIAAAQIECBAgQIBAhgIqESBAgACBIQosLi7Gzs5ONBqNIe766K3KWhG/eX4+vr8z9egDPUqA&#10;AAECBAgQqLKA7AQIECBAgAABAgQIECBAgED+AhoSIECAAAECBAgQIDAyAUP+R0ZvYwLjJ6AxAQIE&#10;CBAgQIAAAQIECBAgkL+AhgQIECBAgAABAgQIECBAgED1BP7zm7Px6ldnDh18GAeWZRlbW1uxvLw8&#10;jO3sQYAAAQIECBAgQIAAAQIECHxKwE0CBAgQIDAIgdnZ2djb24uJiYlBLH+sNYsi4qdfn4mfPTd7&#10;rPOdRIAAAQIECBCosoDsBAgQIECAAAECBAgQIECAQP4CGhIgQIAAAQIECBAgMFgBQ/4H62t1AgQO&#10;J+AoAgQIECBAgAABAgQIECBAIH8BDQkQIECAAAECBAgQIECAAIHEBMpaxO9e6MZzdyf7lawv6zSb&#10;zYMhTwsLC31ZzyIECBAgQIAAAQIECBAgQIBAXwUsRoAAAQIETiQwOTl58Bzw/vcTLdTnk7+1MRm/&#10;+UE3ah8/d97npS1HgAABAgQIEKiigMwECBAgQIAAAQIEsVihNwAAEABJREFUCBAgQIBA/gIaEiBA&#10;gAABAgQIECDQBwFvN+oDoiUIEBikgLUJECBAgAABAgQIECBAgACB/AU0JECAAAECBAgQIECAAAEC&#10;BIYt0GwU8edXF2LrantIWx9um3a7fTDcaXp6+nAnOIoAAQIECBAgQIAAAQIECBBISEAUAgQIECBw&#10;OIGJiYmD54K73e7hThjSUV+43o4/vDwfzfqQNrQNAQIECBAgQKCSAkITIECAAAECBAgQIECAAAEC&#10;+QtoSIAAAQIECBAgQIDAYQUM+T+slOMIEEhPQCICBAgQIECAAAECBAgQIEAgfwENCRAgQIAAAQIE&#10;CBAgQIAAgb4LzHRq8cGbvbhxsdX3tY+14D9OmpmZORjq1Ol0/nGPbwQIECBAgAABAgQIECBAgEA2&#10;AooQIECAAIFPCTQajdja2oqlpaVPPTLam7cvTcR7P+3FdLsYbRC7EyBAgAABAgSqKCAzAQIECBAg&#10;QIAAAQIECBAgkL+AhgQIECBAgAABAgQIfEKg9olbbhAgQCATATUIECBAgAABAgQIECBAgACB/AU0&#10;JECAAAECBAgQIECAAAECBI4usDhbxkdv9+LJ5cbRTx7gGfPz87G7uxut1id/8cAAt7Q0AQIECBAg&#10;QIAAAQIECBAgkIiAGAQIECAwvgJlWcbdu3fj3LlzSSE8dbYZH95bjN6Mj+AmdWGEIUCAAAECBCot&#10;IDwBAgQIECBAgAABAgQIECCQv4CGBAgQIECAAAECBMZRwDuMxvGq60xgvAW0J0CAAAECBAgQIECA&#10;AAECBPIX0JAAAQIECBAgQIAAAQIECBB4gMD5xfrBgP+lufoDHh3dXadOnYqtra3YH+Z0hBQOJUCA&#10;AAECBAgQIECAAAECBPIX0JAAAQIExkCgKIq4detWrK6uJtX2zHw97t9bjLO9tJ5TTwpJGAIECBAg&#10;QIBAfwSsQoAAAQIECBAgQIAAAQIECOQvoCEBAgQIECBAgACBbAUM+c/20ipGgMDRBZxBgAABAgQI&#10;ECBAgAABAgQI5C+gIQECBAgQIECAAAECBAgQGE+B6xea8cFbvZidLJMCuHDhQty5cydqtX6+jSmp&#10;isIQIECAAAECBAgQIECAAAECAxGwKAECBAjkJnD16tV4+umnk6o1P13Ghx8/t375bCOpXMIQIECA&#10;AAECBMZHQFMCBAgQIECAAAECBAgQIEAgfwENCRAgQIAAAQIECFRbwKdjq339pCdAYFgC9iFAgAAB&#10;AgQIECBAgAABAgTyF9CQAAECBAgQIECAAAECBAhkKrB5ZSL+/OpCdFppvVVof2DTjRs3oiiK4cnb&#10;iQABAgQIECBAgAABAgQIEMhfQEMCBAgQqKzAE088Ebdv307qeeOpiVq893ovbl1qVdZVcAIECBAg&#10;QIBAlgJKESBAgAABAgQIECBAgAABAvkLaEiAAAECBAgQIECgAgJpfXK3AmAiEiBA4NMCbhMgQIAA&#10;AQIECBAgQIAAAQL5C2hIgAABAgQIECBAgAABAgSqKvDV2+343QvdqJdpDdK/detWrK6uJsUqDAEC&#10;BAgQIECAAAECBAgQIJC/gIYECBAgkL7A2bNnY3NzM8qyjFS+Wo0i/vDyfHx5rZ1KJDkIECBAgAAB&#10;AgQeIeAhAgQIECBAgAABAgQIECBAIH8BDQkQIECAAAECBAikImDIfypXQg4CBHIU0IkAAQIECBAg&#10;QIAAAQIECBDIX0BDAgQIECBAgAABAgQIECCQrMBPvjQd//3dbhRFOgP+a7VabGxsxLlz55J1e0Aw&#10;dxEgQIAAAQIECBAgQIAAAQL5C2hIgAABAgkJ9Hq92NnZiUajkUyqslbEr77Xjed3p5LJJAgBAgQI&#10;ECBAgMCRBZxAgAABAgQIECBAgAABAgQI5C+gIQECBAgQIECAAIGhChjyP1RumxEgQOCfAr4TIECA&#10;AAECBAgQIECAAAEC+QtoSIAAAQIECBAgQIAAAQIERiOwP9P/f74/Fz9+dno0AR6ya71ePxjKtLS0&#10;9JAjqni3zAQIECBAgAABAgQIECBAgED+AhoSIECAwCgEZmdnY29vLyYmJkax/UP3fP1rM/Gz52Yf&#10;+rgHCBAgQIAAAQIEqiogNwECBAgQIECAAAECBAgQIJC/gIYECBAgQIAAAQIE+i9gyH//Ta1IgACB&#10;kwk4mwABAgQIECBAgAABAgQIEMhfQEMCBAgQIECAAAECBAgQIDAggXoZ8e5L8/HFm50B7XC8ZVut&#10;1sEwprm5ueMtUMWzZCZAgAABAgQIECBAgAABAgTyF9CQAAECBAYqMDk5efDc8v73gW50xMW/tTEZ&#10;v/lBN2o+oXtEOYcTIECAAAECBCoqIDYBAgQIECBAgAABAgQIECCQv4CGBAgQIECAAAECBI4p4C1E&#10;x4RzGgECBEYhYE8CBAgQIECAAAECBAgQIEAgfwENCRAgQIAAAQIECBAgQIDAcQU6rSLee70Xdy5P&#10;HHeJgZy3P3xpb28vpqamBrJ+FReVmQABAgQIECBAgAABAgQIEMhfQEMCBAgQ6I/AxMTEwaD/brfb&#10;nwX7tMoXrrfjDy/PR7PepwUtQ4AAAQIECBAgUEkBoQkQIECAAAECBAgQIECAAIH8BTQkQIAAAQIE&#10;CBAg8CgBQ/4fpeMxAgQIVEdAUgIECBAgQIAAAQIECBAgQCB/AQ0JECBAgAABAgQIECBAgMBDBeam&#10;anH/3mJcXWk+9JhRPDA7O3swfKndbo9i+yruKTMBAgQIECBAgAABAgQIECCQv4CGBAgQIHBEgUaj&#10;EVtbW7G0tHTEMwd7+O1LE/HeT3sx3S4Gu5HVCRAgQIAAAQIEqiggMwECBAgQIECAAAECBAgQIJC/&#10;gIYECBAgQIAAAQIEwpB//wkIECCQvYCCBAgQIECAAAECBAgQIECAQP4CGhIgQIAAAQIECBAgQIDA&#10;OAucXSjjo7cX41yvnhTD4uJi7OzsxP7wpaSCVTaM4AQIECBAgAABAgQIECBAgED+AhoSIECAwMME&#10;yrKMu3fvxrlz5x52yEjuf+psMz68txi9GR/XHckFsCkBAgQIECBAoJICQhMgQIAAAQIECBAgQIAA&#10;AQL5C2hIgAABAgQIECAwLgLeNTQuV1pPAgQIPEjAfQQIECBAgAABAgQIECBAgED+AhoSIECAAAEC&#10;BAgQIECAQNYCq2cacf9geFCZVM+zZ8/GxsZG7A9dCl+DF7ADAQIECBAgQIAAAQIECBAgkL+AhgQI&#10;ECAQRVHErVu3YnV1NSmNM/P1g+fqz/bqSeUShgABAgQIECBAoIICIhMgQIAAAQIECBAgQIAAAQL5&#10;C2hIgAABAgQIECCQlYAh/1ldTmUIECDQPwErESBAgAABAgQIECBAgAABAvkLaEiAAAECBAgQIECA&#10;AAEC1RZYe7IZ77/Ri8mJtN4CtD9c6fbt2wfDlqotnEd6LQgQIECAAAECBAgQIECAAIH8BTQkQIDA&#10;uAlcvXo1nn766aRqz0+X8eFbvbh8tpFULmEIECBAgAABAgTyEdCEAAECBAgQIECAAAECBAgQyF9A&#10;QwIECBAgQIAAgeoJpPUJ3+r5SUyAAIFxFNCZAAECBAgQIECAAAECBAgQyF9AQwIECBAgQIAAAQIE&#10;CBBIXODZG+34408Wolkvkkp6/fr12B+ulFQoYR4m4H4CBAgQIECAAAECBAgQIEAgfwENCRAgkK3A&#10;E088Eevr61EU6TxPPjVRi/de78Xdp1rZuitGgAABAgQIECCQpIBQBAgQIECAAAECBAgQIECAQP4C&#10;GhIgQIAAAQIECCQqYMh/ohdGLAIECFRTQGoCBAgQIECAAAECBAgQIEAgfwENCRAgQIAAAQIECBAg&#10;QGDUAs/vTsavn+9GWUtncFFRFHHnzp24ePHiqHns3xcBixAgQIAAAQIECBAgQIAAAQL5C2hIgACB&#10;6gucPn06Njc3oyzLZMq0GkX8/sX5+PJaO5lMghAgQIAAAQIECIyzgO4ECBAgQIAAAQIECBAgQIBA&#10;/gIaEiBAgAABAgQIjFKgNsrN7U2AAAECYySgKgECBAgQIECAAAECBAgQIJC/gIYECBAgQIAAAQIE&#10;CBAgMHCB//zmbLz+tdmB73OUDWq1WmxtbcXy8vJRTnNsVQXkJkCAAAECBAgQIECAAAECBPIX0JAA&#10;AQIVEuj1erGzsxONRiOZ1LWiiF99rxvP704mk0kQAgQIECBAgAABAp8RcAcBAgQIECBAgAABAgQI&#10;ECCQv4CGBAgQIECAAAECAxcw5H/gxDYgQIAAgccJeJwAAQIECBAgQIAAAQIECBDIX0BDAgQIECBA&#10;gAABAgQIEDiZQFmL+O0Pu/Hc3bQGAjWbzdjd3Y2FhYWTFXR2FgJKECBAgAABAgQIECBAgAABAvkL&#10;aEiAAIEUBWZnZ2Nvby8mJiaSivf612bjZ8/NJpVJGAIECBAgQIAAAQKHEXAMAQIECBAgQIAAAQIE&#10;CBAgkL+AhgQIECBAgAABAv0RqPVnGasQIECAAIGBCFiUAAECBAgQIECAAAECBAgQyF9AQwIECBAg&#10;QIAAAQIECBB4jECzUcSfX12IvafbjzlyuA+32+2DoUn7w5OGu7PdKiggMgECBAgQIECAAAECBAgQ&#10;IJC/gIYECBAYqcDk5OTBc9bT09MjzfHpzb+1MRm/+UE3aj7N+2katwkQIECAAAECBKopIDUBAgQI&#10;ECBAgAABAgQIECCQv4CGBAgQIECAAAECRxDwtqAjYDmUAAECBFISkIUAAQIECBAgQIAAAQIECBDI&#10;X0BDAgQIECBAgAABAgQIEJhqF/HBm724cbGVFMbU1NTBsKROp5NULmGqKCAzAQIECBAgQIAAAQIE&#10;CBAgkL+AhgQIEBiOwMTEROzu7ka32x3Ohofc5QvX2/GHl+ej1SgOeYbDCBAgQIAAAQIECFRRQGYC&#10;BAgQIECAAAECBAgQIEAgfwENCRAgQIAAAQIEPi1Q+/QdbhMgQIAAgcoLKECAAAECBAgQIECAAAEC&#10;BAjkL6AhAQIECBAgQIAAAQIExkBgcbaMv91bjCeXG0m1nZ+fPxjw32ql9YsHkkISpj8CViFAgAAB&#10;AgQIECBAgAABAgTyF9CQAAECfRao1+uxtbUVS0tLfV75ZMvdvjQR77/Ri+m2Qf8nk3Q2AQIECBAg&#10;QIBAJQWEJkCAAAECBAgQIECAAAECBPIX0JAAAQIECBAgMKYChvyP6YVXmwABAuMqoDcBAgQIECBA&#10;gAABAgQIECCQv4CGBAgQIECAAAECBAgQyEHg/GI9Pnq7F6fn60nVOXXq1MFwpP0hSUkFE2bsBBQm&#10;QIAAAQIECBAgQIAAAQIE8hfQkAABAscVKMsy7t69G+fOnTvuEgM579LpRnx4bzF6Mz7aOxBgixIg&#10;QIAAAQIECFRSQGgCBAgQIECAAAECBAgQIEAgfwENCRAgQIAAAQI5C3gnUM5XVzcCBAgQOIqAYwkQ&#10;IECAAAECBAgQIECAAIH8BTQkQIAAAQIECBAgQIBAJQSunGvEB0UzGw8AABAASURBVG/1YnayTCrv&#10;yspK3LlzJ2o1bzlK6sII82kBtwkQIECAAAECBAgQIECAAIH8BTQkQIDAYwWKoohbt27F6urqY48d&#10;5gFn5utx/95inO3Vh7mtvQgQIECAAAECBAhUUUBmAgQIECBAgAABAgQIECBAIH8BDQkQIECAAAEC&#10;lRfwidvKX0IFCBAgQGDwAnYgQIAAAQIECBAgQIAAAQIE8hfQkAABAgQIECBAgAABAmkIbF6ZiPde&#10;70Wnldbbeq5cuRJra2tRFEUaUFIQOJaAkwgQIECAAAECBAgQIECAAIH8BTQkQIDAJwWuXr0aTz/9&#10;9CfvHPGt+ekyPnyrF5fPNkacxPYECBAgQIAAAQIEqiogNwECBAgQIECAAAECBAgQIJC/gIYECBAg&#10;QIAAgWoIpPVp4GqYSUmAAAECBP5XwE8ECBAgQIAAAQIECBAgQIBA/gIaEiBAgAABAgQIECBAYEgC&#10;X73djt+90I1GPa1B+rdu3YrLly8PScE2BEYkYFsCBAgQIECAAAECBAgQIEAgfwENCRAYW4Ennngi&#10;1tfXoyjSef59aqIW773ei7tPtcb2uihOgAABAgQIECBAYCACFiVAgAABAgQIECBAgAABAgTyF9CQ&#10;AAECBAgQIJCQgCH/CV0MUQgQIEAgLwFtCBAgQIAAAQIECBAgQIAAgfwFNCRAgAABAgQIECBAgEC/&#10;BF7+0nT893e7SQ0YqtVqsbGxEefOnetXTesQqKSA0AQIECBAgAABAgQIECBAgED+AhoSIJC/wOnT&#10;p2NzczPKskymbKtRxO9fnI8vr7WTySQIAQIECBAgQIAAgZwFdCNAgAABAgQIECBAgAABAgTyF9CQ&#10;AAECBAgQIDBsgdqwN7QfAQIECBAgEAgIECBAgAABAgQIECBAgACB/AU0JECAAAECBAgQIECAwKEE&#10;iiLil9+dixeenT7U8cM6qF6vx87OTiwtLQ1rS/sQqKKAzAQIECBAgAABAgQIECBAgED+AhoSIJCR&#10;QK/XO3juu9FoJNOq9vELBb/6Xjd+sDeVTCZBCBAgQIAAAQIECIyhgMoECBAgQIAAAQIECBAgQIBA&#10;/gIaEiBAgAABAgQGImDI/0BYLUqAAAECBI4r4DwCBAgQIECAAAECBAgQIEAgfwENCRAgQIAAAQIE&#10;CBAg8HeBehnx7kvz8bXbnb/fkci/rVYr9vb2Ym5uLpFEYhCoooDMBAgQIECAAAECBAgQIECAQP4C&#10;GhIgUEWB2dnZg+fA2+12UvFf++pM/Oy52aQyCUOAAAECBAgQIECAwL6AvwQIECBAgAABAgQIECBA&#10;gED+AhoSIECAAAECBI4vYMj/8e2cSYAAAQIEhitgNwIECBAgQIAAAQIECBAgQCB/AQ0JECBAgAAB&#10;AgQIEBgbgU6riPde78WdyxNJdZ6cnDwYbjQ1NZVULmEIZCWgDAECBAgQIECAAAECBAgQIJC/gIYE&#10;CCQt8M/nwqenp5PK+a2NyfjND7pR+uRvUtdFGAIECBAgQIAAAQIPFfAAAQIECBAgQIAAAQIECBAg&#10;kL+AhgQIECBAgACBxwh4q89jgDxMgAABAgSqICAjAQIECBAgQIAAAQIECBAgkL+AhgQIECBAgAAB&#10;AgQI5CMwN1WL+/cW4+pKM6lSs7OzBwP+2+12UrmEITBOAroSIECAAAECBAgQIECAAAEC+QtoSIBA&#10;GgKtVit2d3ej2+2mEegfKb5wvR3//8vz0WoU/7jHNwIECBAgQIAAAQIEqiggMwECBAgQIECAAAEC&#10;BAgQIJC/gIYECBAgQIAAgX0BQ/73FfwlQIAAAQL5CmhGgAABAgQIECBAgAABAgQI5C+gIQECBAgQ&#10;IECAAAECFRJY7pbx0duLca5XTyp1r9eLnZ2daDQaSeUShgCBfwn4gQABAgQIECBAgAABAgQIEMhf&#10;QEMCBIYsUK/XY2trK5aWloa886O3u31pIt5/oxfTbYP+Hy3lUQIECBAgQIAAAQKVFBCaAAECBAgQ&#10;IECAAAECBAgQyF9AQwIECBAgQGCMBAz5H6OLrSoBAgQIEPikgFsECBAgQIAAAQIECBAgQIBA/gIa&#10;EiBAgAABAgQIECCQksDqmUb87e3F6M2UKcWKs2fPxubmZpRlWrnCFwEChxRwGAECBAgQIECAAAEC&#10;BAgQIJC/gIYECAxKYP+58bt378a5c+cGtcWx1r10uhEf3tt/TcHHgI8F6CQCBAgQIECAAAEClRQQ&#10;mgABAgQIECBAgAABAgQIEMhfQEMCBAgQIEAgNwHv7sntiupDgAABAgT6IWANAgQIECBAgAABAgQI&#10;ECBAIH8BDQkQIECAAAECBAgQGKrA2pPNeP+NXky303q7zqVLl+L27dtRFMVQPWxGgMCQBGxDgAAB&#10;AgQIECBAgAABAgQI5C+gIQECJxYoiiJu3boVly9fPvFa/VzgzHw97t9bjLO9ej+XtRYBAgQIECBA&#10;gAABAlUUkJkAAQIECBAgQIAAAQIECBDIX0BDAgQIECBAoJICaX1quJKEQhMgQIAAgfES0JYAAQIE&#10;CBAgQIAAAQIECBDIX0BDAgQIECBAgAABAgT6K7D7uYn4408WollPa5D+9evX49q1a/0tazUCBCoj&#10;ICgBAgQIECBAgAABAgQIECCQv4CGBAgcTeDKlStx8+bNo5004KPnp8v48K1eXFtphC8CBAgQIECA&#10;AAECBAg8SMB9BAgQIECAAAECBAgQIECAQP4CGhIgQIAAAQLpChjyn+61kYwAAQIECFRNQF4CBAgQ&#10;IECAAAECBAgQIEAgfwENCRAgQIAAAQIECBA4osD3tifjtz+cj7KWzoD/oijimWeeiYsXLx6xjcMJ&#10;EBgTATUJECBAgAABAgQIECBAgACB/AU0JEDgIQLnz5+P9fX1KIp0ntefmqjFX17rxd2nWg9J7W4C&#10;BAgQIECAAAECBAg8UMCdBAgQIECAAAECBAgQIECAQP4CGhIgQIAAAQIjFjDkf8QXwPYECBAgQGA8&#10;BLQkQIAAAQIECBAgQIAAAQIE8hfQkAABAgQIECBAgACBTwv85zdn441vzEZCc4CiVqvF1tZWnDlz&#10;5tNx3SZAgMAhBBxCgAABAgQIECBAgAABAgQI5C+gIQECp0+fjs3NzSjLMhmMRr2I3784H19eayeT&#10;SRACBAgQIECAAAECBKosIDsBAgQIECBAgAABAgQIECCQv4CGBAgQIECAwDAEasPYxB4ECBAgQIAA&#10;gYcKeIAAAQIECBAgQIAAAQIECBDIX0BDAgQIECBAgAABAmMmUCsifvvDbjx3dzKp5o1GI3Z3d2Nh&#10;YSGpXMIQIJCJgBoECBAgQIAAAQIECBAgQIBA/gIaEhgjgV6vFzs7O9FsNpNpXSuK+NX3uvHDvalk&#10;MglCgAABAgQIECBAgECGAioRIECAAAECBAgQIECAAAEC+QtoSIAAAQIECPRNwJD/vlFaiAABAgQI&#10;EOi3gPUIECBAgAABAgQIECBAgACB/AU0JECAAAECBAgQIJCbQLNRxB9fWYi9p9tJVWu327G3txez&#10;s7NJ5RKGAIHxENCSAAECBAgQIECAAAECBAgQyF9AQwI5Cuw/p77/3Pr+c+wp9Xv1qzPxs+c835/S&#10;NZGFAAECBAgQIECAwLgI6EmAAAECBAgQIECAAAECBAjkL6AhAQIECBAgcDQBQ/6P5uVoAgQIECBA&#10;IA0BKQgQIECAAAECBAgQIECAAIH8BTQkQIAAAQIECBAgUDmBqXYRH7zZi1tPtpLKPjU1dTDgf3Jy&#10;MqlcwhAgQCAiIBAgQIAAAQIECBAgQIAAAQL5C2hIoNICnU7n4Dn26enppHp8a2MyfvODbpQ+JZzU&#10;dRGGAAECBAgQIECAwBgLqE6AAAECBAgQIECAAAECBAjkL6AhAQIECBAg8AABb995AIq7CBAgQIAA&#10;gSoLyE6AAAECBAgQIECAAAECBAjkL6AhAQIECBAgQIAAgfQEFmZq8bd7i/HkciOpcPPz8wfDh1qt&#10;tH7xQFJIwhAgkKiAWAQIECBAgAABAgQIECBAgED+AhoSqIbA/nPsu7u70e12kwr8hevt+NMrC9Fq&#10;FEnlEoYAAQIECBAgQIAAAQKfFHCLAAECBAgQIECAAAECBAgQyF9AQwIECBAgML4ChvyP77XXnAAB&#10;AgQIjJ+AxgQIECBAgAABAgQIECBAgED+AhoSIECAAAECBAgQGIHA+cV6fPT2Ypyer49g94dveerU&#10;qdja2op6Pa1cD0/sEQIECBxSwGEECBAgQIAAAQIECBAgQIBA/gIaEkhMYP+59v3n3JeWlpJKdvOJ&#10;Vrz/Ri+m2wb9J3VhhCFAgAABAgQIECBA4HACjiJAgAABAgQIECBAgAABAgTyF9CQAAECBAhkLmDI&#10;f+YXWD0CBAgQIEDgcAKOIkCAAAECBAgQIECAAAECBPIX0JAAAQIECBAgQIDAIASunGvEB2/1ojtV&#10;DmL5Y6+5srISd+7ciVrN24OOjehEAgQqKSA0AQIECBAgQIAAAQIECBAgkL+AhgRGJVCWZdy9ezf2&#10;n4MfVYYH7XvpdCM+vLcYvRmvCTzIx30ECBAgQIAAAQIECFRTQGoCBAgQIECAAAECBAgQIEAgfwEN&#10;CRAgQIBADgLesZPDVdSBAAECBAgQGKSAtQkQIECAAAECBAgQIECAAIH8BTQkQIAAAQIECBAgcCyB&#10;9dVWvPd6LzqttN6Cc+XKlVhbW4uiKI7Vy0kECBDIVEAtAgQIECBAgAABAgQIECBAIH8BDQkMXKAo&#10;ioPn4C9fvjzwvY6ywZn5ety/txhne/WjnOZYAgQIECBAgAABAgQIVFFAZgIECBAgQIAAAQIECBAg&#10;QCB/AQ0JECBAgEBlBNL6hHFl2AQlQIAAAQIECOwL+EuAAAECBAgQIECAAAECBAjkL6AhAQIECBAg&#10;QIAAgQcLfPV2O959eT4a9bQG6d+6dStSGyz0YEH3EiBAICUBWQgQIECAAAECBAgQIECAAIH8BTQk&#10;0F+BK1euxM2bN/u76AlXm58u48O3enFtpRG+CBAgQIAAAQIECBAgMJ4CWhMgQIAAAQIECBAgQIAA&#10;AQL5C2hIgAABAgTSEjDkP63rIQ0BAgQIECCQi4AeBAgQIECAAAECBAgQIECAQP4CGhIgQIAAAQIE&#10;CIytwIvPTsd/f7cbtSKdAf+1Wi02Njbi3LlzY3tdFCdAgMBABCxKgAABAgQIECBAgAABAgQI5C+g&#10;IYFjCpw/fz7W19ejKNJ5vWBqohZ/ea0Xd59qHbOV0wgQIECAAAECBAgQIJCpgFoECBAgQIAAAQIE&#10;CBAgQIBA/gIaEiBAgACBEQgY8j8CdFsSIECAAAEC4y2gPQECBAgQIECAAAECBAgQIJC/gIYECBAg&#10;QIAAAQJ5CuzP6Pnld+fipS9NJ1WwXq/H9vZ2LC0tJZVLGAIECOQuoB8BAgQIECBAgAABAgQIECCQ&#10;v4CGBB4ncPr06djc3IyyLB936NAeb9SL+P2L8/HltfbQ9rQRAQIECBBOU1gMAAAQAElEQVQgQIAA&#10;AQIEqiwgOwECBAgQIECAAAECBAgQIJC/gIYECBAgQGBQArVBLWxdAgQIECBAgACBIws4gQABAgQI&#10;ECBAgAABAgQIEMhfQEMCBAgQIECAAIGKCtTLiHdfmo+v3e4k1aDVasXe3l50u92kcglDgACBMRdQ&#10;nwABAgQIECBAgAABAgQIEMhfQEMC/xLo9Xqxs7MTzWbzX/eN+odaUcSvvteNH31+etRR7E+AAAEC&#10;BAgQIECAAIEqC8hOgAABAgQIECBAgAABAgQI5C+gIQECBAgQOJGAIf8n4nMyAQIECBAgQGBYAvYh&#10;QIAAAQIECBAgQIAAAQIE8hfQkAABAgQIECBAIFWBdrOI917vxZ3LE0lF7HQ6BwP+p6amksolDAEC&#10;BAg8SsBjBAgQIECAAAECBAgQIECAQP4CGo6jwOzs7MFz9u12O6n6r3xlOn723GxSmYQhQIAAAQIE&#10;CBAgQIBAHgJaECBAgAABAgQIECBAgAABAvkLaEiAAAECBB4vYMj/440cQYAAAQIECBBIW0A6AgQI&#10;ECBAgAABAgQIECBAIH8BDQkQIECAAAECBEYmMDdViw/e6sXVlWak9JXqsKCUjGQhQIBA5QQEJkCA&#10;AAECBAgQIECAAAECBPIX0DBrgU6nczDof3p6Oqme39qYjHd+3I3SJ4qTui7CECBAgAABAgQIECCQ&#10;sYBqBAgQIECAAAECBAgQIECAQP4CGhIgQIAAgX8IeEvOPyB8I0CAAAECBAjkKKATAQIECBAgQIAA&#10;AQIECBAgkL+AhgQIECBAgAABAoMTWO6W8dHbi3FhqTG4TY6xcq/Xi52dnWg20/rFA8eo4hQCBAgQ&#10;OKSAwwgQIECAAAECBAgQIECAAIH8BTTMQ6DVasXu7m50u92kCu1ca8efXlmIVqNIKpcwBAgQIECA&#10;AAECBAgQGDcBfQkQIECAAAECBAgQIECAAIH8BTQkQIAAgfESMOR/vK63tgQIECBAgACBfwr4ToAA&#10;AQIECBAgQIAAAQIECOQvoCEBAgQIECBAgMAJBJ5Yrsff3l6M3kx5glX6f+rp06djc3MzyjKtXP1v&#10;akUCBAgQOKSAwwgQIECAAAECBAgQIECAAIH8BTSsmEC9Xo+tra1YXl5OKvnNJ1rx/hu9mG4b9J/U&#10;hRGGAAECBAgQIECAAAECfxfwLwECBAgQIECAAAECBAgQIJC/gIYECBAgkKFALcNOKhEgQIAAAQIE&#10;CJxIwMkECBAgQIAAAQIECBAgQIBA/gIaEiBAgAABAgQIPEpg7clmfPDm/pCbtN5ac+nSpVhfX4+i&#10;MHznUdfPYwQIECDwTwHfCRAgQIAAAQIECBAgQIAAgfwFNExVoCzLg+f0V1ZWkop46XQjPry3GL2Z&#10;tF4DSQpJGAIECBAgQIAAAQIECCQnIBABAgQIECBAgAABAgQIECCQv4CGBAgQIFBVAe/CqeqVk5sA&#10;AQIECBAgMAoBexIgQIAAAQIECBAgQIAAAQL5C2hIgAABAgQIEBhzgd3PTcQff7IQrUZab6u5fv16&#10;XLt2bcyvjvoECBAg0DcBCxEgQIAAAQIECBAgQIAAAQL5C2g4coGiKGJtbS0uX7488iz/HuDMfD3u&#10;31uMC0v1f7/bzwQIECBAgAABAgQIECBQRQGZCRAgQIAAAQIECBAgQIAAgfwFNCRAgACBpAXS+jRy&#10;0lTCESBAgAABAgQIPErAYwQIECBAgAABAgQIECBAgED+AhoSIECAAAECBHIX+I87nfg/P5qPslYk&#10;VfWZZ56JixcvJpVJGAIECBDIV0AzAgQIECBAgAABAgQIECBAIH8BDYcrcOXKlbh58+ZwN33MbvPT&#10;Zfz1zV5cW2mELwIECBAgQIAAAQIECBDIU0ArAgQIECBAgAABAgQIECBAIH8BDQkQIEBg9AKG/I/+&#10;GkhAgAABAgQIEMhdQD8CBAgQIECAAAECBAgQIEAgfwENCRAgQIAAAQKVF/jp12biv741l1SPWq0W&#10;m5ubcebMmaRyCUOAAAECYyugOAECBAgQIECAAAECBAgQIJC/gIYDEjh//nysr69HURQD2uHoy3Za&#10;tfjLa724+1Tr6Cc7gwABAgQIECBAgAABAgSqLCA7AQIECBAgQIAAAQIECBAgkL+AhgQIECAwJAFD&#10;/ocEbRsCBAgQIECAAIEHCbiPAAECBAgQIECAAAECBAgQyF9AQwIECBAgQIBA2gK1IuK3P+zG93en&#10;kgraaDRid3c3FhcXk8olDAECBAgQeLCAewkQIECAAAECBAgQIECAAIH8BTQ8qcDp06djc3MzyrI8&#10;6VJ9O79RL+L3L87Hl9fafVvTQgQIECBAgAABAgQIECBQZQHZCRAgQIAAAQIECBAgQIAAgfwFNCRA&#10;gACBfgrU+rmYtQgQIECAAAECBAj0TcBCBAgQIECAAAECBAgQIECAQP4CGhIgQIAAAQIERizQqEf8&#10;8ZWF2Hs6rcE17XY79vb2YnZ2dsRCtidAgAABAn0QsAQBAgQIECBAgAABAgQIECCQv4CGhxbo9Xqx&#10;u7sbzWbz0OcM+sBaUcSvvteNH31+atBbWZ8AAQIECBAgQIAAAQIEqiwgOwECBAgQIECAAAECBAgQ&#10;IJC/gIYECBAgcGQBQ/6PTOYEAgQIECBAgACBUQvYnwABAgQIECBAgAABAgQIEMhfQEMCBAgQIECA&#10;wKAFptpFvP9GL2492Rr0Vkdaf2pq6mDA/+Tk5JHOczABAgQIEKiigMwECBAgQIAAAQIECBAgQIBA&#10;/gIaflZgZmbm4LWAdrv92QdHeM8rX5mJnz03O8IEtiZAgAABAgQIECBAgACBqgrITYAAAQIECBAg&#10;QIAAAQIECOQvoCEBAgQIPFjAkP8Hu7iXAAECBAgQIECgmgJSEyBAgAABAgQIECBAgAABAvkLaEiA&#10;AAECBAgQOLHAwkwt/nZvMS6faZ54rX4uMDc3dzDUp9Vq9XNZaxEgQIAAgSoKyEyAAAECBAgQIECA&#10;AAECBAjkLzDWDTudzsFrAtPT00k5fGtjMt75cTdKnz5O6roIQ4AAAQIECBAgQIAAgQoLiE6AAAEC&#10;BAgQIECAAAECBAjkL6AhAQIExlrA22zG+vIrT4AAAQIECBAYJwFdCRAgQIAAAQIECBAgQIAAgfwF&#10;NCRAgAABAgQIPF7g7EIZH729GKfn648/eIhHnDp1Kra3t6NeTyvXEAlsRYAAAQIEDingMAIECBAg&#10;QIAAAQIECBAgQCB/gfFo2Gq1Ynd3N7rdblKFd66140+vLESrUSSVSxgCBAgQIECAAAECBAgQyE1A&#10;HwIECBAgQIAAAQIECBAgQCB/AQ0JECCQv4Ah//lfYw0JECBAgAABAgQeJ+BxAgQIECBAgAABAgQI&#10;ECBAIH8BDQkQIECAAAECHwtcOdeI+/cWoztVfnwrnT8rKytx586dKMu0cqUjJAkBAgQIEDikgMMI&#10;ECBAgAABAgQIECBAgACB/AUya1iv12NrayuWl5eTanbziVa8/0YvptsG/Sd1YYQhQIAAAQIECBAg&#10;QIDAuAjoSYAAAQIECBAgQIAAAQIECOQvoCEBAgQyETDkP5MLqQYBAgQIECBAgMBgBKxKgAABAgQI&#10;ECBAgAABAgQI5C+gIQECBAgQIDAeAuurrXjv9V5MTqT1dpmnnnoq1tbWoigMyRmP/4laEiBAgMCo&#10;BOxLgAABAgQIECBAgAABAgQI5C9Q1YZlWcb6+nqsrKwkVeHS6UZ8eG8xlubKpHIJQ4AAAQIECBAg&#10;QIAAAQLjLaA9AQIECBAgQIAAAQIECBAgkL+AhgQIEKiSQFqfWq6SnKwECBAgQIAAAQLjLqA/AQIE&#10;CBAgQIAAAQIECBAgkL+AhgQIECBAgEAmAs/eaMe7L89Ho57WIP2bN2/G/pD/TJjVIECAAAECVRWQ&#10;mwABAgQIECBAgAABAgQIEMhfIPmGRVHE2tpacq8bnJmvx/17vbiwVE/eUEACBAgQIECAAAECBAgQ&#10;GHsBAAQIECBAgAABAgQIECBAgED+AhoSIEAgOQFD/pO7JAIRIECAAAECBAhUX0ADAgQIECBAgAAB&#10;AgQIECBAIH8BDQkQIECAAIGqCLzw7HT8+vlu1Ip0BvzXarXY2NiI8+fPV4VRTgIECBAgMKYCahMg&#10;QIAAAQIECBAgQIAAAQL5C6TV8KmnnoqbN28mFWpusoy/vtmLayuN8EWAAAECBAgQIECAAAECBKop&#10;IDUBAgQIECBAgAABAgQIECCQv4CGBAgQGI2AIf+jcbcrAQIECBAgQIDAuAroTYAAAQIECBAgQIAA&#10;AQIECOQvoCEBAgQIECCQjMAvvzsXL39pOpk8+0HKsozt7e1YWlrav+kvAQIECBAgUFUBuQkQIECA&#10;AAECBAgQIECAAIH8BUbU8Pz587G+vh61WjofAe60avGX13px96nWiFRsS4AAAQIECBAgQIAAAQIE&#10;BiRgWQIECBAgQIAAAQIECBAgQCB/AQ0JECAwQIF03uEzwJKWJkCAAAECBAgQIFAFARkJECBAgAAB&#10;AgQIECBAgACB/AU0JECAAAECBIYjUC8jfvdCN752uzOcDQ+5S6vVir29veh2u4c8w2EECBAgQIBA&#10;FQVkJkCAAAECBAgQIECAAAECBPIXGHTD06dPx9bWVpTlxy96DHqzQ67fqBfx+xfn48tr7UOe4TAC&#10;BAgQIECAAAECBAgQIFBtAekJECBAgAABAgQIECBAgACB/AU0JECAwEkFDPk/qaDzCRAgQIAAAQIE&#10;CAxewA4ECBAgQIAAAQIECBAgQIBA/gIaEiBAgAABAn0SaDeLeO/1XmxdTWvATKfTORjwPz093aem&#10;liFAgAABAgQqKCAyAQIECBAgQIAAAQIECBAgkL9A3xrOz8/H7u5uNJvNvq150oVqRRG/+l43fvyF&#10;qZMu5XwCBAgQIECAAAECBAgQIFBlAdkJECBAgAABAgQIECBAgACB/AU0JECAwKEEDPk/FJODCBAg&#10;QIAAAQIECKQqIBcBAgQIECBAgAABAgQIECCQv4CGBAgQIECAwGEFZjq1+OCtXlxdSWfYTXz8NTMz&#10;czDgv91O6xcPfBzNHwIECBAgQCAZAUEIECBAgAABAgQIECBAgACB/AWO3jDV1xh+8uWZ+Pm3Z49e&#10;yBkECBAgQIAAAQIECBAgQCB7AQUJECBAgAABAgQIECBAgACB/AU0JECAwP8KGPL/vxZ+IkCAAAEC&#10;BAgQIJCXgDYECBAgQIAAAQIECBAgQIBA/gIaEiBAgAABAv8SWO6W8dHbvbiw1PjXfSn80Ov1Ynd3&#10;N5rNtH7xQAo2MhAgQIAAAQKHFHAYAQIECBAgQIAAAQIECBAgkL/AIxp2Op3Y29uL6enpRxw1/Ie+&#10;sT4Z7/y4G6VPKg8f344ECBAgQIAAAQIECBAgUE0BqQkQIECAAAECBAgQIECAAIH8BTQkQGDsBLx1&#10;ZuwuucIECBAgQIAAAQIEIhgQIECAAAECBAgQIECAAAEC+QtoSIAAAQIExkng0b9nzwAAEABJREFU&#10;ieV6/O3txViaqydV+/Tp07G5uRllWSaVSxgCBAgQIEAgHwFNCBAgQIAAAQIECBAgQIAAgfwF9hu2&#10;Wq3Y3d2NhYWF/ZvJ/N251o4/vbIQrUaRTCZBCBAgQIAAAQIECBAgQIBAFQVkJkCAAAECBAgQIECA&#10;AAECBPIX0JAAgTwFannW0ooAAQIECBAgQIAAgWMKOI0AAQIECBAgQIAAAQIECBDIX0BDAgQIECCQ&#10;lcD1C8344M1eTLfTehvMk08+Gevr61EUhtpk9R9OGQIECBAgUB0BSQkQIECAAAECBAgQIECAAIHM&#10;BOr1+sEvF15eXv5nsyS+33yiFe+/sf9ajddEkrggQhAgQIAAAQIECBAgQIBAbgL6ECBAgAABAgQI&#10;ECBAgAABAvkLaEiAQIUF0vp0c4UhRSdAgAABAgQIECCQv4CGBAgQIECAAAECBAgQIECAQP4CGhIg&#10;QIAAgWoJ7H5uIv786kK0Gmm9Beb69evxuc99rlqY0hIgQIAAAQJjJKAqAQIECBAgQIAAAQIECBAg&#10;UFWBWq128EuGV1ZWHlNhuA9fOt2ID+8txtJcOdyN7UaAAAECBAgQIECAAAECBMZaQHkCBAgQIECA&#10;AAECBAgQIEAgfwENCRBIXSCtTzinriUfAQIECBAgQIAAAQIPFnAvAQIECBAgQIAAAQIECBAgkL+A&#10;hgQIECBAIDGB/7jTif/zo/mol0VSyZ555pm4ePFiUpmEIUCAAAECBAgcWsCBBAgQIECAAAECBAgQ&#10;IECAQPICRVHE2tpaPPXUU8fLOqCzzszX4/69XlxYqg9oB8sSIECAAAECBAgQIECAAAEChxZwIAEC&#10;BAgQIECAAAECBAgQIJC/gIYECCQhYMh/EpdBCAIECBAgQIAAAQL5CmhGgAABAgQIECBAgAABAgQI&#10;5C+gIQECBAgQGLbAa1+Zjv/61tywt33kfrVaLTY3N+PMmTOPPM6DBAgQIECAAIGqCshNgAABAgQI&#10;ECBAgAABAgQIpCWwP+T/5s2bfQ110sXmJsv465u9uLbSCF8ECBAgQIAAAQIECBAgQIBAmgJSESBA&#10;gAABAgQIECBAgAABAvkLaEiAwPAEDPkfnrWdCBAgQIAAAQIECBD4pIBbBAgQIECAAAECBAgQIECA&#10;QP4CGhIgQIAAgb4K1IqI//n+XPzg89N9XfekizUajdjd3Y3FxcWTLuV8AgQIECBAgEAVBWQmQIAA&#10;AQIECBAgQIAAAQIERiRw/vz5WF9fj/1fRjzgCIdevtOqxV9e68Xdp1qHPseBBAgQIECAAAECBAgQ&#10;IECAQBICQhAgQIAAAQIECBAgQIAAAQL5C2hIgECfBQz57zOo5QgQIECAAAECBAgQ6IeANQgQIECA&#10;AAECBAgQIECAAIH8BTQkQIAAAQJHE2jUI/74ykJ88WbnaCcO+OiJiYnY29uL2dnZAe9keQIECBAg&#10;QIBAFQVkJkCAAAECBAgQIECAAAECBAYtcPr06dja2oqyLAe91UPW/+zdjXoRv39xPr7+TFqv63w2&#10;qXsIECBAgAABAgQIECBAgACBwwk4igABAgQIECBAgAABAgQIEMhfQEMCBI4jYMj/cdScQ4AAAQIE&#10;CBAgQIDA6ATsTIAAAQIECBAgQIAAAQIECOQvoCEBAgQIEPiUQKdVxPtv9OLWk61PPTLam1NTUwcD&#10;/icnJ0cbxO4ECBAgQIAAgSoKyEyAAAECBAgQIECAAAECBAj0TWB+fj52d3ej2Wz2bc2TLlQrivjF&#10;d+bihWenT7qU8wkQIECAAAECBAgQIECAAIGUBWQjQIAAAQIECBAgQIAAAQIE8hfQkACBhwoY8v9Q&#10;Gg8QIECAAAECBAgQIFA1AXkJECBAgAABAgQIECBAgACB/AU0JECAAIHxE1iYqcX9e4tx+Uw6Q2n2&#10;r8Lc3NzBgP+JiYn9m/4SIECAAAECBAj0UcBSBAgQIECAAAECBAgQIECAwNEFZmZmDl67aLfbRz95&#10;gGe8/KXp+Pm3Zz+zgzsIECBAgAABAgQIECBAgACB/AU0JECAAAECBAgQIECAAAECBPIX0JDAuAsY&#10;8j/u/wP0J0CAAAECBAgQIDAeAloSIECAAAECBAgQIECAAAEC+QtoSIAAAQIZCpxdKOOjtxfjXK+e&#10;VLvFxcXY3t6Oej2tXEkhCUOAAAECBAgQGIyAVQkQIECAAAECBAgQIECAAIFHCHQ6nYNB//sD/x9x&#10;2NAf+sb6ZLzz426Uh/tU89Dz2ZAAAQIECBAgQIAAAQIECBAYuoANCRAgQIAAAQIECBAgQIAAgfwF&#10;NCQwFgLeDjMWl1lJAgQIECBAgAABAgQeLuARAgQIECBAgAABAgQIECBAIH8BDQkQIECgigKrZxpx&#10;/95idKfKpOKvrKzExsZGlGVauZJCEoYAAQIECBAgMBIBmxIgQIAAAQIECBAgQIAAAQL7Aq1WK3Z2&#10;dmJhYWH/ZjJ/d66140+vLESrUZwgk1MJECBAgAABAgQIECBAgACB/AU0JECAAAECBAgQIECAAAEC&#10;BPIX0JBAPgKG/OdzLTUhQIAAAQIECBAgQKDfAtYjQIAAAQIECBAgQIAAAQIE8hfQkAABAgSSFFhf&#10;bcX7b/RiciKtt7Y89dRTsba2FkVh+EyS/3GEIkCAAAECBAg8TMD9BAgQIECAAAECBAgQIEBgzATq&#10;9Xpsbm7G8vJyUs1vPvH314BmJwfwGlBSTYUhQIAAAQIECBAgQIAAAQIEBiJgUQIECBAgQIAAAQIE&#10;CBAgQCB/AQ0JVEzAu2AqdsHEJUCAAAECBAgQIEAgDQEpCBAgQIAAAQIECBAgQIAAgfwFNCRAgACB&#10;0Qg8e6Md7748H816WoP0b968GftD/kejYlcCBAgQIECAAIFBCViXAAECBAgQIECAAAECBAjkKlCr&#10;1WJ9fT1WVlaSqnjpdCPu3+vF0lw5tFw2IkCAAAECBAgQIECAAAECBPIX0JAAAQIECBAgQIAAAQIE&#10;CBDIX0BDAikKGPKf4lWRiQABAgQIECBAgACBKgvIToAAAQIECBAgQIAAAQIECOQvoCEBAgQIDEjg&#10;R5+fil8/341akc6A//0BOHfu3Inz588PqLVlCRAgQIAAAQIEEhUQiwABAgQIECBAgAABAgQIVF6g&#10;KIpYW1uLK1euJNXl1Fz9YND/haX6qHPZnwABAgQIECBAgAABAgQIEMhfQEMCBAgQIECAAAECBAgQ&#10;IEAgfwENCYxMwJD/kdHbmAABAgQIECBAgACB8RPQmAABAgQIECBAgAABAgQIEMhfQEMCBAgQOK7A&#10;L787F698Zea4pw/kvLIsY3t7O5aXlweyvkUJECBAgAABAgSqKiA3AQIECBAgQIAAAQIECBColsDl&#10;y5fj5s2bSYWemyzjr2/24tpKI9L8kooAAQIECBAgQIAAAQIECBDIX0BDAgQIECBAgAABAgQIECBA&#10;IH8BDQkMVsCQ/8H6Wp0AAQIECBAgQIAAAQKHE3AUAQIECBAgQIAAAQIECBAgkL+AhgQIECDwQIGy&#10;FvG7F7rxtdudBz4+qjtbrVbs7e1Ft9sdVQT7EiBAgAABAgQIVFFAZgIECBAgQIAAAQIECBAgkKjA&#10;+fPn4+7du1GrffziTCIZO61a/OW1Xtx9qpVIokPGcBgBAgQIECBAgAABAgQIECCQv4CGBAgQIECA&#10;AAECBAgQIECAQP4CGhLog0A678TpQxlLECBAgAABAgQIECBAIEcBnQgQIECAAAECBAgQIECAAIH8&#10;BTQkQIDAuAq0m0X8+dWF2LraToqg0+kcDPifnp5OKpcwBAgQIECAAAEC1RaQngABAgQIECBAgAAB&#10;AgQIjFrg1KlTsbW1FWVZjjrKv/Zv1Iv4/Yvz8fVn0vqF0P8KeMQfHE6AAAECBAgQIECAAAECBAjk&#10;L6AhAQIECBAgQIAAAQIECBAgkL+AhgQOK2DI/2GlHEeAAAECBAgQIECAAIH0BCQiQIAAAQIECBAg&#10;QIAAAQIE8hfQkAABAtkKzHRq8cFbvbhxsZVUx5mZmYMB/+12Wr94ICkkYQgQIECAAAECBPotYD0C&#10;BAgQIECAAAECBAgQIDA0gfn5+djd3Y1mszm0PR+3Ua0o4hffmYsXvjD1uEOr/LjsBAgQIECAAAEC&#10;BAgQIECAQP4CGhIgQIAAAQIECBAgQIAAAQL5C2hI4BMCtU/ccoMAAQIECBAgQIAAAQIEMhFQgwAB&#10;AgQIECBAgAABAgQIEMhfQEMCBAhUV2BxtoyP3u7FhaVGUiV6vV5yQ22SAhKGAAECBAgQIEBgBAK2&#10;JECAAAECBAgQIECAAAEC/RdI9Zcev/zlmfj5t2f7Xzj5FQUkQIAAAQIECBAgQIAAAQIE8hfQkAAB&#10;AgQIECBAgAABAgQIEMhfQMNxFDDkfxyvus4ECBAgQIAAAQIECIy3gPYECBAgQIAAAQIECBAgQIBA&#10;/gIaEiBAIGGBJ5brBwP+l+bqSaU8ffp0bG5uRlmWSeUShgABAgQIECBAgMBDBTxAgAABAgQIECBA&#10;gAABAgROINDpdGJvby/2B/6fYJm+n/qN9cl458fdKGt9X7qaC0pNgAABAgQIECBAgAABAgQI5C+g&#10;IQECBAgQIECAAAECBAgQIJC/gIbZCniLS7aXVjECBAgQIECAAAECBAgcXcAZBAgQIECAAAECBAgQ&#10;IECAQP4CGhIgQGCUAtcvNOODN3sxO5nWIP0LFy7E+vp6FEUxSh57EyBAgAABAgQIEOibgIUIECBA&#10;gAABAgQIECBAgMBhBFqtVuzs7MTCwsJhDh/aMTvX2vGnVxai1fDazaPQPUaAAAECBAgQIECAAAEC&#10;BAjkL6AhAQIECBAgQIAAAQIECBAgkL+AhtUWMOS/2tdPegIECBAgQIAAAQIECAxLwD4ECBAgQIAA&#10;AQIECBAgQIBA/gIaEiBAYKACm1cm4s+v7g9jSevtKteuXYsbN24MtLvFCRAgQIAAAQIECCQkIAoB&#10;AgQIECBAgAABAgQIEPiEQL1ej83NzVheXv7E/aO+cfOJVrz/Ri9mJ9N6bWnULofc32EECBAgQIAA&#10;AQIECBAgQIBA/gIaEiBAgAABAgQIECBAgAABAvkLaFgBAe9sqcBFEpEAAQIECBAgQIAAAQJpC0hH&#10;gAABAgQIECBAgAABAgQI5C+gIQECBE4m8B93OvG7F7pRL4uTLdTns5955pm4dOlSn1e1HAECBAgQ&#10;IECAAIGqCshNgAABAgQIECBAgAABAuMqUKvVYn19PVZWVpIiuHS6Effv9WJprkwqV7XDSE+AAAEC&#10;BAgQIECAAAECBAjkL6AhAQIECBAgQIAAAQIECBAgkL+AhqkIGPKfypWQgwABAgQIECBAgAABAjkK&#10;6ESAAAECBAgQIECAAAECBAjkL6AhAQIEHiPw6lem47++NRdFkc6A//1BNZubm3HmzJnHpPcwAQIE&#10;CBAgQIAAAQIHAv4hQIAAAQIECBAgQIAAgewFiqKItbW1uHLlSlJdT83VDwb9X1iqJ/YuvmgAABAA&#10;SURBVJUryzBKESBAgAABAgQIECBAgAABAvkLaEiAAAECBAgQIECAAAECBAjkL6DhUAUM+R8qt80I&#10;ECBAgAABAgQIECBA4J8CvhMgQIAAAQIECBAgQIAAAQL5C2hIgMB4CxRFxP98fy5++PnppCAajUbs&#10;7OzE4uJiUrmEIUCAAAECBAgQIFBVAbkJECBAgAABAgQIECBAIC+By5cvHwz7T6nV3GQZf32zF9dW&#10;GuFrNAJ2JUCAAAECBAgQIECAAAECBPIX0JAAAQIECBAgQIAAAQIECBDIX0DD/gsY8t9/UysSIECA&#10;AAECBAgQIECAwMkEnE2AAAECBAgQIECAAAECBAjkL6AhAQKZCzTqEe++NB9fvNlJqunExETs7e3F&#10;3NxcUrmEIUCAAAECBAgQIJCpgFoECBAgQIAAAQIECBAgUFGBlZWVuHv3btRq6XwMudOqxV9e68X2&#10;tYmKqmYbWzECBAgQIECAAAECBAgQIEAgfwENCRAgQIAAAQIECBAgQIAAgfwFNDymQDrvrjlmAacR&#10;IECAAAECBAgQIECAwDgJ6EqAAAECBAgQIECAAAECBAjkL6AhAQJVF+i0inj/jV7cuZzWgJXJycmD&#10;Af/736tuLD8BAgQIECBAgACB6gtoQIAAAQIECBAgQIAAAQKpC5w6dSq2traiLMtkojbqRbzzo258&#10;/Zm0ftF0MkDJBRGIAAECBAgQIECAAAECBAgQyF9AQwIECBAgQIAAAQIECBAgQCB/AQ0fJWDI/6N0&#10;PEaAAAECBAgQIECAAAEC1RGQlAABAgQIECBAgAABAgQIEMhfQEMCBJIXmJuqxf17i3H5TDOprHNz&#10;cwcD/icm0vrFA0khCUOAAAECBAgQIEAgFQE5CBAgQIAAAQIECBAgQCAZgfn5+djd3Y1mM53Xfoqi&#10;iF98Zy5efHY6GSdBjiHgFAIECBAgQIAAAQIECBAgQCB/AQ0JECBAgAABAgQIECBAgACB/AU0DEP+&#10;/ScgQIAAAQIECBAgQIAAgewFFCRAgAABAgQIECBAgAABAgTyF9CQAIHRC5xdKOOjtxfjXK8++jD/&#10;lmBxcTG2t7ej0Wj8271+JECAAAECBAgQIECgigIyEyBAgAABAgQIECBAgMDwBWZmZg5+mXKn0xn+&#10;5o/Y8aUvTcfPvz37iCM8VFUBuQkQIECAAAECBAgQIECAAIH8BTQkQIAAAQIECBAgQIAAAQIE8hcY&#10;l4aG/I/LldaTAAECBAgQIECAAAECBB4k4D4CBAgQIECAAAECBAgQIEAgfwENCRAYgsDqmUbcv7cY&#10;vZlyCLsdfouVlZXY2NiIskwr1+EbOJIAAQIECBAgQIAAgUMKOIwAAQIECBAgQIAAAQIEBiiwP+B/&#10;b28v9gf+D3CbIy/9jfXJeOfH3Sh9WvrIdhU9QWwCBAgQIECAAAECBAgQIEAgfwENCRAgQIAAAQIE&#10;CBAgQIAAgfwFsmrobStZXU5lCBAgQIAAAQIECBAgQKB/AlYiQIAAAQIECBAgQIAAAQIE8hfQkACB&#10;fgisr7bi/Td6MTmR1ttQLl++HGtra1EURT9qWoMAAQIECBAgQIAAgcoKCE6AAAECBAgQIECAAAEC&#10;/RBoNpuxs7MTCwsL/Viub2vsXGvHn15ZiHbTa0J9Q63kQkITIECAAAECBAgQIECAAAEC+QtoSIAA&#10;AQIECBAgQIAAAQIECOQvUL2GaX26unp+EhMgQIAAAQIECBAgQIDAOAroTIAAAQIECBAgQIAAAQIE&#10;COQvoCEBAocSePZGO959eT6a9bSGpty8eTOuXLlyqA4OIkCAAAECBAgQIEBgjAVUJ0CAAAECBAgQ&#10;IECAAIEjCdTr9djc3Izl5eUjnTfog28+0Yq/vtmL2Ukfmx60dSXXF5oAAQIECBAgQIAAAQIECBDI&#10;X0BDAgQIECBAgAABAgQIECBAIH+BRBt6t0qiF0YsAgQIECBAgAABAgQIEKimgNQECBAgQIAAAQIE&#10;CBAgQIBA/gIaEiDwd4Ef7k3Fr5/vRq1IZ8B/rVaLO3fuxPnz5/8e0r8ECBAgQIAAAQIECBA4poDT&#10;CBAgQIAAAQIECBAgQODBAvuvx6yvr8fKysqDDxjRvRdPNeL+vV4szZUjSmDbKgrITIAAAQIECBAg&#10;QIAAAQIECOQvoCEBAgQIECBAgAABAgQIECCQv8AoGxryP0p9exMgQIAAAQIECBAgQIDAOAnoSoAA&#10;AQIECBAgQIAAAQIECOQvoCGBsRH4z2/OxqtfnUmqb1mWsb29HcvLy0nlEoYAAQIECBAgQIAAgewE&#10;FCJAgAABAgQIECBAgMDYCxRFEWtra3HlypWkLE7N1Q8G/V9YqieVS5hKCghNgAABAgQIECBAgAAB&#10;AgQI5C+gIQECBAgQIECAAAECBAgQIJC/wMAbGvI/cGIbECBAgAABAgQIECBAgACBxwl4nAABAgQI&#10;ECBAgAABAgQIEMhfQEMCeQiUtYjfvdCN5+5OJlWo2WzG3t5edLvdpHIJQ4AAAQIECBAgQIDAuAno&#10;S4AAAQIECBAgQIAAgfESuHz58sGw/5Raz02W8dc3e3FtpRG+CAxGwKoECBAgQIAAAQIECBAgQIBA&#10;/gIaEiBAgAABAgQIECBAgAABAvkL9KdhrT/LWIUAAQIECBAgQIAAAQIECBAYiIBFCRAgQIAAAQIE&#10;CBAgQIAAgfwFNCRQEYFmo4g/v7oQW1fbSSXudDoHA/6np6eTyiUMAQIECBAgQIAAAQIEPiHgBgEC&#10;BAgQIECAAAECBDIVWFlZibt370atls5HljutWvzltV5sX5vIVF2tZAUEI0CAAAECBAgQIECAAAEC&#10;BPIX0JAAAQIECBAgQIAAAQIECBDIX+AIDdN5x8wRQjuUAAECBAgQIECAAAECBAgQiGBAgAABAgQI&#10;ECBAgAABAgQI5C+gIYFUBGY6tfjgzV7cuNhKJdJBjpmZmYMB/51O5+C2fwgQIECAAAECBAgQIFBF&#10;AZkJECBAgAABAgQIECBQdYFTp07F1tZWlGWZTJVGvYh3ftSNrz/jdaRkLsqYB1GfAAECBAgQIECA&#10;AAECBAgQyF9AQwIECBAgQIAAAQIECBAgQCB/gU83rH36DrcJECBAgAABAgQIECBAgACBygsoQIAA&#10;AQIECBAgQIAAAQIECOQvoCGBoQkszpbx0du9eHK5MbQ9D7PR/Px87O7uRrPZPMzhjiFAgAABAgQI&#10;ECBAgEAVBWQmQIAAAQIECBAgQIBAZQT++dpNq5XOL40uiiJ+8Z25ePHZ6co4CjqWAkoTIECAAAEC&#10;BAgQIECAAAEC+QtoSIAAAQIECBAgQIAAAQIECGQq8G9D/jNtqBYBAgQIECBAgAABAgQIECDwbwJ+&#10;JECAAAECBAgQIECAAAECBPIX0JBA/wTOL9YPBvwvzdX7t2gfVjp9+nRsbW1FWZZ9WM0SBAgQIECA&#10;AAECBAgQqKKAzAQIECBAgAABAgQIEEhPYGZmJvb29qLT6SQV7qUvTcfPvz2bVCZhCBxOwFEECBAg&#10;QIAAAQIECBAgQIBA/gIaEiBAgAABAgQIECBAgAABAlUWONyQ/yo3lJ0AAQIECBAgQIAAAQIECBA4&#10;nICjCBAgQIAAAQIECBAgQIAAgfwFNCRwBIHrF5rxwVu9mJ1Ma5D+hQsXYn19PWo1b3s5wuV0KAEC&#10;BAgQIECAAAEC4ySgKwECBAgQIECAAAECBEYo0G63Dwb97w/8H2GMz2z9jfXJeOfH3ain9dLXZ3K6&#10;g8ChBRxIgAABAgQIECBAgAABAgQI5C+gIQECBAgQIECAAAECBAgQIJC8wIk/7Zx8QwEJECBAgAAB&#10;AgQIECBAgACBEwtYgAABAgQIECBAgAABAgQIEMhfQEMC/y6weWUi/vzqQnRaab215Nq1a3Hjxo1/&#10;j+pnAgQIECBAgAABAgQIEDiCgEMJECBAgAABAgQIECAwDIFmsxk7OzuxsLAwjO0OvcfOtXb85bVe&#10;tJvFoc9xIIEqCshMgAABAgQIECBAgAABAgQI5C+gIQECBAgQIECAAAECBAgQIJCGwCA/iZ1GQykI&#10;ECBAgAABAgQIECBAgACBQQpYmwABAgQIECBAgAABAgQIEMhfQMMxE/jq7Xb87oVu1Mu0hpvcunUr&#10;Ll26NGZXQ10CBAgQIECAAAECBAgMTcBGBAgQIECAAAECBAgQ6KtAvV6Pzc3NWF5e7uu6J13sc+eb&#10;8dc3ezE76SPWJ7V0fiUFhCZAgAABAgQIECBAgAABAgTyF9CQAAECBAgQIECAAAECBAgQGKLAiN6B&#10;MsSGtiJAgAABAgQIECBAgAABAgRGJGBbAgQIECBAgAABAgQIECBAIH8BDXMT+MmXpuO/v9uNokhn&#10;wH+tVjsYAHPu3LncuPUhQIAAAQIECBAgQIBARQTEJECAAAECBAgQIECAwPEE9l/nWV9fj4sXLx5v&#10;gQGddfFUI+7f68XSXDmgHSxLoIoCMhMgQIAAAQIECBAgQIAAAQL5C2hIgAABAgQIECBAgAABAgQI&#10;9FsgvSH//W5oPQIECBAgQIAAAQIECBAgQCA9AYkIECBAgAABAgQIECBAgACB/AU0rJTA/kz///n+&#10;XPz42emkctfr9djZ2YnFxcWkcglDgAABAgQIECBAgAABAv8Q8I0AAQIECBAgQIAAAQKPESiKIq5f&#10;vx5Xr159zJHDffjUXP1g0P+FpfpwN7YbgSoKyEyAAAECBAgQIECAAAECBAjkL6AhAQIECBAgQIAA&#10;AQIECBAgcCyBSg35P1ZDJxEgQIAAAQIECBAgQIAAAQKVEhCWAAECBAgQIECAAAECBAgQyF9Aw7QE&#10;6mXEuy/NxxdvdpIKNjExEXt7ezE3N5dULmEIECBAgAABAgQIECBA4HACjiJAgAABAgQIECBAgMC/&#10;C6yursba2tq/3zXyn+cmy/jrm724cbE58iwCEKiqgNwECBAgQIAAAQIECBAgQIBA/gIaEiBAgAAB&#10;AgQIECBAgAABAg8XqD38oUo9IiwBAgQIECBAgAABAgQIECCQv4CGBAgQIECAAAECBAgQIECAQP4C&#10;Gg5ZoNMq4r3Xe3Hn8sSQd370dpOTkwcD/qemph59oEcJECBAgAABAgQIECBAoIoCMhMgQIAAAQIE&#10;CBAgMKYCKysrcffu3ajV0vl4c6dViz+9shDb19J6vWxM/4uonZeANgQIECBAgAABAgQIECBAgED+&#10;AhoSIECAAAECBAgQIECAAIGxF0jnXTADuxQWJkCAAAECBAgQIECAAAECBPIX0JAAAQIECBAgQIAA&#10;AQIECBDIX0DDfgvMTdXi/r3FuLrS7PfSJ1pvbm7uYMD/xIRBKieCdDIBAgQIECBAgAABAgQqKSA0&#10;AQIECBAgQIAAAQK5C5w6dSq2traiLMtkqtbLIt75UTe+/kwnmUyCEMhbQDsCBAgQIECAAAECBAgQ&#10;IEAgfwENCRAgQIAAAQIECBAgQIDAeAiM95D/8bjGWhIgQIAAAQIECBAgQIAAgfEW0J4AAQKFT71Z&#10;AAAQAElEQVQECBAgQIAAAQIECBDIX0DDIwucXSjjo7cX41yvfuRzB3nC4uJibG9vR6PRGOQ21iZA&#10;gAABAgQIECBAgACBKgrITIAAAQIECBAgQIBANgLz8/Oxu7sbrVYrmU5FUcQvvjMXL31xOplMghAY&#10;SwGlCRAgQIAAAQIECBAgQIAAgfwFNCRAgAABAgQIECBAgAABAhkJGPL/kIvpbgIECBAgQIAAAQIE&#10;CBAgQCB/AQ0JECBAgAABAgQIECBAgACB/AU0/KzA6plG3L+3GL2Z8rMPjvCes2fPxsbGRpRlWrnC&#10;FwECBAgQIECAAAECBAgkLyAgAQIECBAgQIAAAQLVE5iZmYm9vb3odDpJhX/xi9Px82/PJpVJGAIE&#10;/i7gXwIECBAgQIAAAQIECBAgQCB/AQ0JECBAgAABAgQIECBAgEDVBAz5P/oVcwYBAgQIECBAgAAB&#10;AgQIECCQv4CGBAgQIECAAAECBAgQIECAQP4CY9lw7clmvP9GLyYn0nrLyOXLl+P27dtRFMVYXhel&#10;CRAgQIAAAQIECBAgQGBgAhYmQIAAAQIECBAgQCBhgXa7fTDof3/gf0oxv7E+Ge/8uBt1v5s6pcsi&#10;C4FHCXiMAAECBAgQIECAAAECBAgQyF9AQwIECBAgQIAAAQIECBAgkKRAWp/YTpLoKKEcS4AAAQIE&#10;CBAgQIAAAQIECOQvoCEBAgQIECBAgAABAgQIECCQv0CeDZ+90Y4//mQhmvW0BunfvHkzrly5kie6&#10;VgQIECBAgAABAgQIECCQsIBoBAgQIECAAAECBAikINBsNmNnZycWFhZSiPOvDDvX2vGX13rRbqb1&#10;2tq/AvqBAIFDCjiMAAECBAgQIECAAAECBAgQyF9AQwIECBAgQIAAAQIECBAgMDoBQ/6HZW8fAgQI&#10;ECBAgAABAgQIECBAIH8BDQkQIECAAAECBAgQIECAAIH8BSra8Pndqfj1890oa+kMISmKIu7cuRPn&#10;z5+vqKrYBAgQIECAAAECBAgQIJCtgGIECBAgQIAAAQIECAxVoF6vx+bmZpw5c2ao+z5us8+db8Zf&#10;3+zF7KSPYz/OyuMEKikgNAECBAgQIECAAAECBAgQIJC/gIYECBAgQIAAAQIECBAgQGDAAt5VMmDg&#10;wyzvGAIECBAgQIAAAQIECBAgQCB/AQ0JECBAgAABAgQIECBAgACB/AVSbfif35yN1782k1S8sixj&#10;a2srlpeXk8olDAECBAgQIECAAAECBAgQeJyAxwkQIECAAAECBAgQGIxArVaL27dvx8WLFwezwTFX&#10;vXiqEffv9WJprjzmCk4jQKCKAjITIECAAAECBAgQIECAAAEC+QtoSIAAAQIECBAgQIAAAQIE+iFg&#10;yH8/FAe3hpUJECBAgAABAgQIECBAgACB/AU0JECAAAECBAgQIECAAAECBPIXGEnDshbx2x9247m7&#10;kyPZ/2GbNpvN2Nvbi4WFhYcd4n4CBAgQIECAAAECBAgQIFBFAZkJECBAgAABAgQIEDihQFEUcf36&#10;9bh69eoJV+rv6afm6geD/p9crvd3YasRIFBFAZkJECBAgAABAgQIECBAgACB/AU0JECAAAECBAgQ&#10;IECAAAEChxaoHfpIByYmIA4BAgQIECBAgAABAgQIECCQv4CGBAgQIECAAAECBAgQIECAQP4Cg2nY&#10;bBTx51cXYu/p9mA2OOaq7Xb7YMD/9PT0MVdwGgECBAgQIECAAAECBAgQqKKAzAQIECBAgAABAgQI&#10;HEVgdXU11tbWjnLKwI+dmyzj/Td6ceNic+B72YAAgaoKyE2AAAECBAgQIECAAAECBAjkL6AhAQIE&#10;CBAgQIAAAQIECBD4pEDtkzfdykJACQIECBAgQIAAAQIECBAgQCB/AQ0JECBAgAABAgQIECBAgACB&#10;/AWO2XCqXcQHb/bixsXWMVcYzGkzMzMHA/47nc5gNrAqAQIECBAgQIAAAQIECBCoooDMBAgQIECA&#10;AAECBAg8UGBlZSXu3r0btVrtgY+P4s6JZi3+9MpCbF+bGMX29iRAoMoCshMgQIAAAQIECBAgQIAA&#10;AQL5C2hIgAABAgQIECBAgAABAmMpkM47W8aSf/il7UiAAAECBAgQIECAAAECBAjkL6AhAQIECBAg&#10;QIAAAQIECBAgkL/Awxouzpbxt3uL8eRy42GHjOT++fn52N3djVarNZL9bUqAAAECBAgQIECAAAEC&#10;BKooIDMBAgQIECBAgACBcRc4depUbG1tRb1eT4aiXhbxzo+68fVn/GLrZC6KIAQqLiA+AQIECBAg&#10;QIAAAQIECBAgkL+AhgQIECBAgAABAgQIECCQr4Ah//le26M2czwBAgQIECBAgAABAgQIECCQv4CG&#10;BAgQIECAAAECBAgQIECAQMYC5xfr8dHbvTg9n86Qk33ufw5fKcty/6a/BAgQIECAAAECBAgQIECA&#10;wMkFrECAAAECBAgQIEBgbATm5+djb28vqV8mXRRF/OI7c/HSF6fG5jooSoDASARsSoAAAQIECBAg&#10;QIAAAQIECOQvoCEBAgQIECBAgAABAgQIVFzAkP+KX8DhxLcLAQIECBAgQIAAAQIECBAgkL+AhgQI&#10;ECBAgAABAgQIECBAgECVBa6ca8QHb/VidvJRg/SH3/DChQtx586dqNW8RWX4+nYkQIAAAQIECBAg&#10;QIAAgfEU0JoAAQIECBAgQIBAfgJTU1MHg/47nU5S5V784kz8/NuzURRJxRKGAIGxEFCSAAECBAgQ&#10;IECAAAECBAgQyF9AQwIECBAgQIAAAQIECBCogoBPUFfhKqWcUTYCBAgQIECAAAECBAgQIEAgfwEN&#10;CRAgQIAAAQIECBAgQIAAgaQFNq9MxHuv96LTOsHbQAbQ8OrVq3Hjxo0oClNNBsBrSQIECBAgQIAA&#10;AQIECBAgcHQBZxAgQIAAAQIECBCosEC73T4Y9D8zM5NUi2+sT8bvX5yPeplULGEIEBhnAd0JECBA&#10;gAABAgQIECBAgACB/AU0JECAAAECBAgQIECAAIFkBNL6dHcyLIL0Q8AaBAgQIECAAAECBAgQIECA&#10;QP4CGhIgQIAAAQIECBAgQIAAAQKjFfjq7Xb87oVuNOqDG6R/nIa3bt2K1dXV45zqHAIECBAgQIAA&#10;AQIECBAgQGAEArYkQIAAAQIECBAgUAWBZrMZOzs7sbCwkFTcjacm4i+v9aLdTOs1u6SQhCFAIAkB&#10;IQgQIECAAAECBAgQIECAAIH8BTQkQIAAAQIECBAgQIAAgeEKGPI/XG+7/V3AvwQIECBAgAABAgQI&#10;ECBAgED+AhoSIECAAAECBAgQIECAAAECAxZ46YtT8d/f7UZRjGxYyGca1mq12NzcjHPnzn3mMXcQ&#10;IECAAAECBAgQIECAAAEClRQQmgABAgQIECBAgEBSAvV6/eD1qDNnziSV63Pnm/HXN3sxO+mj20ld&#10;GGEIEDisgOMIECBAgAABAgQIECBAgACB/AU0JECAAAECBAgQIECAAIEBCHinyABQLXkSAecSIECA&#10;AAECBAgQIECAAAEC+QtoSIAAAQIECBAgQIAAAQIECJxEYH+m/y+/OxcvfnHmJMv0/dz9gSo7Ozux&#10;uLgYEX1f3oIECBAgQIAAAQIECBAgQIBAcgICESBAgAABAgQIEBiNwP4vnr59+3ZcvHhxNAEesuvF&#10;U424f68XS3PlQ45wNwECBKooIDMBAgQIECBAgAABAgQIECCQv4CGBAgQIECAAAECBAgQIHBcAUP+&#10;jyvnvOEL2JEAAQIECBAgQIAAAQIECBDIX0BDAgQIECBAgAABAgQIECBA4JEC9TLi3Zfm42u3O488&#10;btgPTkxMxN7eXszNzT1+a0cQIECAAAECBAgQIECAAAEC+QtoSIAAAQIECBAgQGDAAkVRxPXr1+Pq&#10;1asD3uloy5+aqx8M+n9yuX60Ex1NgACBKgrITIAAAQIECBAgQIAAAQIECOQvoCEBAgQIECBAgAAB&#10;AgQIPFLAkP9H8niwKgJyEiBAgAABAgQIECBAgAABAvkLaEiAAAECBAgQIECAAAECBMZdoN0s4r3X&#10;e3Hn8kRSFJOTkwcD/qempk6cywIECBAgQIAAAQIECBAgQIBA/gIaEiBAgAABAgQIEOinwOrqaqyt&#10;rfVzyROvNTdZxvtv9OLGxeaJ17IAAQIEqiogNwECBAgQIECAAAECBAgQIJC/gIYECBAgQIAAAQIE&#10;CBAgEFGDQCBzAfUIECBAgAABAgQIECBAgACB/AU0JECAAAECBAgQIECAAAEC2QvMTdXig7d6cXUl&#10;rUEgs7OzBwP+JyYG/osHwhcBAgQIECBAgAABAgQIECCQvYCCBAgQIECAAAECBI4lsLKyEnfv3o1a&#10;LZ2PTU80a/GnVxZi+5rX0Y51UZ1EgEDOAroRIECAAAECBAgQIECAAAEC+QtoSIAAAQIECBAgQIAA&#10;gbERSOfdKmNDrmg6ApIQIECAAAECBAgQIECAAAEC+QtoSIAAAQIECBAgQIAAAQIEqi+w3C3jo7cX&#10;48JSI6kyi4uLsbOzE43GqHMlxSIMAQIECBAgQIAAAQIECBAgMBABixIgQIAAAQIECBB4tMCpU6di&#10;e3s76vX6ow8c4qP1soh3ftSNrz/TGeKutiJAgECVBWQnQIAAAQIECBAgQIAAAQIE8hfQkAABAgQI&#10;ECBAgAABAnkJGPKf1/XUpl8C1iFAgAABAgQIECBAgAABAgTyF9CQAAECBAgQIECAAAECBAhUQGD1&#10;TCP+9vZi9GbKpNKePXs2NjY2oizTyhWf/nKbAAECBAgQIECAAAECBAgQyF9AQwIECBAgQIAAAQL/&#10;EOh2u7G3txetVusf94z+W1EU8YvvzMXLX5oefRgJCBAgUGUB2QkQIECAAAECBAgQIECAAIH8BTQk&#10;QIAAAQIECBAgQIBABQUM+a/gRRN5tAJ2J0CAAAECBAgQIECAAAECBPIX0JAAAQIECBAgQIAAAQIE&#10;CKQgsPZkM95/oxfT7bTe3rG6uhq3b9+OoihSYDp2BicSIECAAAECBAgQIECAAAEC+QtoSIAAAQIE&#10;CBAgMH4CU1NTB4P+O51OUuVfeHY6fv7t2Y9fY0sqljAECBDIQkAJAgQIECBAgAABAgQIECBAIH8B&#10;DQkQIECAAAECBAgQIJCqQFqfAk9VSS4ChxNwFAECBAgQIECAAAECBAgQIJC/gIYECBAgQIAAAQIE&#10;CBAgQGAoArufm4g//mQhmvW0Bulfv349rl69OhSDEW5iawIECBAgQIAAAQIECBAgQCB/AQ0JECBA&#10;gAABAgQyFmi32weD/mdmZpJq+Y31yfj9i/NRL5OKJQwBAgRyFtCNAAECBAgQIECAAAECBAgQyF9A&#10;QwIECBAgQIAAAQIECIxUwJD/kfLbfHwENCVAgAABAgQIECBAgAABAgTyF9CQAAECBAgQIECAAAEC&#10;BAj0R+B725Px2x/OR1lLZ8B/URRx586duHjxYn9KVnYVwQkQIECAAAECBAgQIECAAIH8BTQkQIAA&#10;IBwNwQAAEABJREFUAQIECBDIQaDZbMbOzk70er2k6mw8NRF/ea0X7WY6rwUmBSQMAQIEhiZgIwIE&#10;CBAgQIAAAQIECBAgQCB/AQ0JECBAgAABAgQIECAweAFD/gdvbAcCjxbwKAECBAgQIECAAAECBAgQ&#10;IJC/gIYECBAgQIAAAQIECBAgQOCQAv/5zdl44xuzUSQ006NWq8XW1lYsLy8fssWYHqY2AQIECBAg&#10;QIAAAQIECBAgkL+AhgQIECBAgAABApUSqNfrsbGxEWfOnEkq9+fON+Ovb/ZidtLHvJO6MMIQIEDg&#10;nwK+EyBAgAABAgQIECBAgAABAvkLaEiAAAECBAgQIECAAIE+CXj3R58gLUNgEALWJECAAAECBAgQ&#10;IECAAAECBPIX0JAAAQIECBAgQIAAAQIECOwL1IqI3/6wG8/dndy/mczfZrMZu7u7sbCwkEymKgaR&#10;mQABAgQIECBAgAABAgQIEMhfQEMCBAgQIECAAIE0BWq1Wty+fTsuXryYVMCLpxpx/14vTs+XSeUS&#10;hgABAgQeLeBRAgQIECBAgAABAgQIECBAIH8BDQkQIECAAAECBAgQIHAUAUP+j6LlWALpCEhCgAAB&#10;AgQIECBAgAABAgQI5C+gIQECBAgQIECAAAECBAiMiUCzUcQfX1mIvafbSTVut9uxt7cXs7OzSeXK&#10;LIw6BAgQIECAAAECBAgQIECAQP4CGhIgQIAAAQIECIxYoCiKuH79ely9enXEST65/am5enz41mI8&#10;uVz/5ANuESBAgEAVBWQmQIAAAQIECBAgQIAAAQIE8hfQkAABAgQIECBAgAABAp8RMOT/MyTuIFB1&#10;AfkJECBAgAABAgQIECBAgACB/AU0JECAAAECBAgQIECAAIFcBKbaRXzwZi9uPdlKqtLMzMzBgP9O&#10;p5NUrvEKoy0BAgQIECBAgAABAgQIECCQv4CGBAgQIECAAAECwxRYXV2NtbW1YW752L1mOrV4/41e&#10;3LjYfOyxDiBAgACBqgrITYAAAQIECBAgQIAAAQIECOQvoCEBAgQIECBAgAABAuMqUBvX4noTGEsB&#10;pQkQIECAAAECBAgQIECAAIH8BTQkQIAAAQIECBAgQIAAgcoILMzU4m/3FuPJ5UZSmefn52N3dzda&#10;rbR+8UBSSKMOY38CBAgQIECAAAECBAgQIEAgfwENCRAgQIAAAQIEBiKwsrISd+/ejVotnY9YTzRr&#10;8adXFmL72sRAOluUAAECBBIWEI0AAQIECBAgQIAAAQIECBDIX0BDAgQIECBAgAABAgSyFkjnHShZ&#10;MytHIH0BCQkQIECAAAECBAgQIECAAIH8BTQkQIAAAQIECBAgQIAAgXQEzi/W46O3F+P0fD2dUB8n&#10;OXXqVGxtbUVZlh/f8qeKAjITIECAAAECBAgQIECAAAEC+QtoSIAAAQIECBAgcDKB/dfEtre3o15P&#10;57W6elnEOz/qxtef6ZysnLMJECBAIBsBRQgQIECAAAECBAgQIECAAIH8BTQkQIAAAQIECBAgQKD6&#10;Aob8V/8aakBg0ALWJ0CAAAECBAgQIECAAAECBPIX0JAAAQIECBAgQIAAAQIEhihw5VwjPnirF92p&#10;tAbpX7hwIe7cuRO1mreTDPG/wzC3shcBAgQIECBAgAABAgQIECCQv4CGBAgQIECAAAEChxTodrux&#10;t7cXrVbrkGcM/rCiKOIX35mLn3xpevCb2YEAAQIEqiwgOwECBAgQIECAAAECBAgQIJC/gIYECBAg&#10;QIAAAQIECFREwKeyK3KhxCSQpoBUBAgQIECAAAECBAgQIECAQP4CGhIgQIAAAQIECBAgQIBAPwXW&#10;V1vx3uu96LTSesvG1atX48aNG1EURT/rWqsyAoISIECAAAECBAgQIECAAAEC+QtoSIAAAQIECBAg&#10;8GmBqampg0H/nU7n0w+N9PaPn52O/+//mfv4tbuRxrA5AQIECFRSQGgCBAgQIECAAAECBAgQIEAg&#10;fwENCRAgQIAAAQIECBBISSCtT4ynJCMLAQInE3A2AQIECBAgQIAAAQIECBAgkL+AhgQIECBAgAAB&#10;AgQIECBwJIGv3m7Huy/PR6Oe1iD9W7duxerq6pG6OHiMBFQlQIAAAQIECBAgQIAAAQIE8hfQkAAB&#10;AgQIECAwxgLtdvtg0P/c3FxSCl+51Ynfvzgf9TKpWMIQIECAQJUFZCdAgAABAgQIECBAgAABAgTy&#10;F9CQAAECBAgQIECAAIGhCxjyP3RyGxIgQIAAAQIECBAgQIAAAQIECBDIX0BDAgQIECBAgAABAgQI&#10;EPikwIvPTsd/f7cbtSKdAf+1Wi02Njbi3LlznwzrFoFDCjiMAAECBAgQIECAAAECBAgQyF9AQwIE&#10;CBAgQIDAOAg0m83Y3t6OXq+XVN2NpybiL6/1ot1M5zXGpICEIUCAAIG+CViIAAECBAgQIECAAAEC&#10;BAgQyF9AQwIECBAgQIAAAQIEBiNgyP9gXK1KgMDxBJxFgAABAgQIECBAgAABAgQI5C+gIQECBAgQ&#10;IECAAAECBMZO4JffnYuXvjSdVO96vR47OzuxtLSUVC5hshFQhAABAgQIECBAgAABAgQIEMhfQEMC&#10;BAgQIECAQFYCZVnGxsZGnDlzJqlenzvfjL++2YvZSR8JT+rCCEOAAIHxEdCUAAECBAgQIECAAAEC&#10;BAgQyF9AQwIECBAgQIAAAQIETiDgHR0nwHMqAQLDFLAXAQIECBAgQIAAAQIECBAgkL+AhgQIECBA&#10;gAABAgQIEMhLoF5G/O6FbnztdiepYq1WK/b29mJubi6pXMKMi4CeBAgQIECAAAECBAgQIECAQP4C&#10;GhIgQIAAAQIEqilQq9Xi9u3bcfHixaQKXDzViPv3enF6/uMXIJNKJgwBAgQIjLeA9gQIECBAgAAB&#10;AgQIECBAgED+AhoSIECAAAECBAgQIPA4AUP+HyfkcQIE0heQkAABAgQIECBAgAABAgQIEMhfQEMC&#10;BAgQIECAAAECBAhUTKDdLOK913uxdbWdVPLJycmDAf9TU1NJ5RKGwIGAfwgQIECAAAECBAgQIECA&#10;AIH8BTQkQIAAAQIECCQuUBRFXL9+Pa5du5ZU0lNz9fjwrcV4crmeVC5hCBAgQIDAAwXcSYAAAQIE&#10;CBAgQIAAAQIECOQvoCEBAgQIECBAgAABAgcChvwfMPiHAIFcBfQiQIAAAQIECBAgQIAAAQIE8hfQ&#10;kAABAgQIECBAgAABAqkJzE3V4oO3enF1pRkpfc3Ozh4M+G+30/rFAykZyZKugGQECBAgQIAAAQIE&#10;CBAgQIBA/gIaEiBAgAABAgRSErh06VKsra1FURTJxJrp1OL9N3px42Jar0MmAyQIAQIECFRCQEgC&#10;BAgQIECAAAECBAgQIEAgfwENCRAgQIAAAQIECIyTQG2cyupKgACBfxPwIwECBAgQIECAAAECBAgQ&#10;IJC/gIYECBAgQIAAAQIECBAYusByt4yP3l6MC0uNoe/9qA17vV7s7OxEo5FWrkdl9hiBQwo4jAAB&#10;AgQIECBAgAABAgQIEMhfQEMCBAgQIECAwEgEVlZWYmNjI2q1dD6OPdGsxZ9eWYjtaxMjMbEpAQIE&#10;CBAYoIClCRAgQIAAAQIECBAgQIAAgfwFNCRAgAABAgQIECCQnUA67yrJjlYhAgSqKyA5AQIECBAg&#10;QIAAAQIECBAgkL+AhgQIECBAgAABAgQIEOi/wBPL9fjb24vRmyn7v/gJVjx79mxsbm5GWaaVK3wR&#10;GLiADQgQIECAAAECBAgQIECAAIH8BTQkQIAAAQIECAxWYHFxMba3t6Nerw92oyOsXi+LeOdH3fjm&#10;RucIZzmUAAECBAhUWUB2AgQIECBAgAABAgQIECBAIH8BDQkQIECAAAECBAhUU8CQ/2peN6kJEBiV&#10;gH0JECBAgAABAgQIECBAgACB/AU0JECAAAECBAgQIECAwDEE1p5sxgf/l707fZLjLvNF/2RmLb2v&#10;1dolL5IsCctaLKnVUrfZOSfGcO4MmGFgjMEYy7PEubPEQMxMQBAGgnB4bOP39w+8r++Je+LCeFFd&#10;dYMHL1p6qeXJrI8CS91Vmb/f9/vJfkFUdj31417MT+f6VYwzZ87E1atXoyiKfbRyCoEGC6hGgAAB&#10;AgQIECBAgAABAgQINF9AQwIECBAgQIDAgASWl5dja2srut3ugFY8+DJFUcTfPr8U3//S/MEXswIB&#10;AgQIEKizgOwECBAgQIAAAQIECBAgQIBA8wU0JECAAAECBAgQIJBYINc7yxNDiUaAAIFHCXieAAEC&#10;BAgQIECAAAECBAgQaL6AhgQIECBAgAABAgQIELifwObnpuKX31+NbjvXr2FcvHgxzp8/f7/IHiNA&#10;4CECniJAgAABAgQIECBAgAABAgSaL6AhAQIECBAgQGCvAnNzczuD/mdnZ/d66lCP/6svzMc//cVS&#10;FMVQt7E4AQIECBCopYDQBAgQIECAAAECBAgQIECAQPMFNCRAgAABAgQIECAwboFc7y4ft4b9CRAg&#10;MBwBqxIgQIAAAQIECBAgQIAAAQLNF9CQAAECBAgQIECAAIEJFfiz6zPxb99ZiarMMzWjKIq4fv16&#10;PP744xN6VdQmMDQBCxMgQIAAAQIECBAgQIAAAQLNF9CQAAECBAgQIPBAgenp6Z1B/0tLSw88ZhxP&#10;fOXKTPz8eyvRqsaxuz0JECBAgEAtBYQmQIAAAQIECBAgQIAAAQIEmi+gIQECBAgQIECAAIGRCBjy&#10;PxJmmxAgQOBBAh4nQIAAAQIECBAgQIAAAQIEmi+gIQECBAgQIECAAAECTRX40dcW4u+/sZSqXlmW&#10;sbGxEUeOHEmVSxgCzRfQkAABAgQIECBAgAABAgQIEGi+gIYECBAgQIAAgYh2ux23bt2KXq+XimP9&#10;qan4zQ97Md0pUuUShgABAgQI1E9AYgIECBAgQIAAAQIECBAgQKD5AhoSIECAAAECBAgQGJxAObil&#10;rESAAAECAxWwGAECBAgQIECAAAECBAgQINB8AQ0JECBAgAABAgQIEKilQFlE/OtfLse3NudS5e90&#10;OrG5uRmrq6upcglDYOIFABAgQIAAAQIECBAgQIAAAQLNF9CQAAECBAgQmCiBqqpifX09jh07lqr3&#10;50514j9+3IvlOW8fT3VhhCFAgACB5ghoQoAAAQIECBAgQIAAAQIECDRfQEMCBAgQIECAAAECexTw&#10;Wxp7BHM4AQIEMgjIQIAAAQIECBAgQIAAAQIECDRfQEMCBAgQIECAAAECBHIKtFsRv3xpNbaenk4V&#10;cHp6Ora2tmJxcTFVLmEIEHi4gGcJECBAgAABAgQIECBAgACB5gtoSIAAAQIECDRToCzLuHr1ajz+&#10;+OOpCj5+uB3v3FmLoytVqlzCECBAgACBpgvoR4AAAQIECBAgQIAAAQIECDRfQEMCBAgQIECAAAEC&#10;9xMw5P9+Kh4jQIBAfQUkJ0CAAAECBAgQIECAAAECBJovoCEBAgQIECBAgAABAmMSmJsu4s1XenHl&#10;ye6YEjZy8CwAABAASURBVNx/27m5uZ0B/zMzM/c/wKMECNRRQGYCBAgQIECAAAECBAgQIECg+QIa&#10;EiBAgAABAjUXKIoiLl68GBcuXEjVZG2xirdfXYsnj7RS5RKGAAECBAhMqIDaBAgQIECAAAECBAgQ&#10;IECAQPMFNCRAgAABAgQIEJhgAUP+J/jiq06AwKQJ6EuAAAECBAgQIECAAAECBAg0X0BDAgQIECBA&#10;gAABAgSGJbC6UMZv76zF2WOdYW2xr3VXVlZ2Bvx3u919ne8kAgTqKCAzAQIECBAgQIAAAQIECBAg&#10;0HwBDQkQIECAAIE6CZw+fTquXr0aRVGkib0wU8abr/Timcdz3d9MAyQIAQIECBBIISAEAQIECBAg&#10;QIAAAQIECBAg0HwBDQkQIECAAAECBJouUDa9oH4ECBAgsAsBhxAgQIAAAQIECBAgQIAAAQLNF9CQ&#10;AAECBAgQIECAAIF9CxxfreLd19bi6Epr32sM48TDhw/HxsZGtFq5cg2jqzUJENilgMMIECBAgAAB&#10;AgQIECBAgACB5gtoSIAAAQIECKQUOH78eKyvr0dZ5nnr9lSnjF+9tBq3LkyFPwQIECBAgEDNBMQl&#10;QIAAAQIECBAgQIAAAQIEmi+gIQECBAgQIECAQCME8vymSCM4lSBAgEDzBDQiQIAAAQIECBAgQIAA&#10;AQIEmi+gIQECBAgQIECAAAECDxY4d6Id79xZi+W56sEHjeGZkydPxvXr11MNCRkDgy0JENiDgEMJ&#10;ECBAgAABAgQIECBAgACB5gtoSIAAAQIECIxXYG1tLW7duhWtVmu8QT62e6sq4t+/sxxfX5/52KO+&#10;JECAAAECBOosIDsBAgQIECBAgAABAgQIECDQfAENCRAgQIAAAQIE6iNgyH99rpWkBAgQyCYgDwEC&#10;BAgQIECAAAECBAgQINB8AQ0JECBAgAABAgQITLTAtTPdeOPlXsxO5fr1inPnzsXly5ejKIqJvj7K&#10;EyAwMAELESBAgAABAgQIECBAgAABAs0X0JAAAQIECBAYkcDy8nJsbW1Ft9sd0Y6P3qYoivjb55fi&#10;pS/PP/pgRxAgQIAAAQJ1FpCdAAECBAgQIECAAAECBAgQaL6AhgQIECBAgAABAskEcr0LPRmOOAQI&#10;ECCwXwHnESBAgAABAgQIECBAgAABAs0X0JAAAQIECBAgQIBAswW+8Mx0/OLFlWi3cg3Sv3LlSpw9&#10;e7bZ+NoRIJBIQBQCBAgQIECAAAECBAgQIECg+QIaEiBAgAABAoMWmJub2xn0Pzs7O+ilD7Tedz4/&#10;H//0F0tR5LoFeqBOTiZAgAABAgR2K+A4AgQIECBAgAABAgQIECBAoPkCGhIgQIAAAQIECIxDwJD/&#10;cajbkwABApMsoDsBAgQIECBAgAABAgQIECDQfAENCRAgQIAAAQIECNRc4LtfmI+fvLAcZaLpFmVZ&#10;xvr6epw4caLmuuITINAYAUUIECBAgAABAgQIECBAgACB5gtoSIAAAQIECOxbYHp6emfQ/9LS0r7X&#10;GMaJX7kyEz//3kq0qmGsbk0CBAgQIECglgJCEyBAgAABAgQIECBAgAABAs0X0JAAAQIECBAgQGBo&#10;Aob8D43WwgQIECCwVwHHEyBAgAABAgQIECBAgAABAs0X0JAAAQIECBAgQIBAdoF/+POlePFL86li&#10;tlqtuHXrVhw6dChVLmEIECDwIAGPEyBAgAABAgQIECBAgAABAs0X0JAAAQIECBB4tEC73d65z9fr&#10;9R598AiPWH9qKn7zw17MThUj3NVWBAgQIECAQB0FZCZAgAABAgQIECBAgAABAgSaL6AhAQIECBAg&#10;QIDAwQQM+T+Yn7MJECBAYDQCdiFAgAABAgQIECBAgAABAgSaL6AhAQIECBAgQIAAgbEKtKqIn313&#10;Ob52dWasOT69ebfbja2trVheXv70U74nQIBAHQVkJkCAAAECBAgQIECAAAECBJovoCEBAgQIECDw&#10;MYGqqmJ9fT2OHTv2sUfH/+XnTnXi7Vd7sTznrebjvxoSECBAgACBWgoITYAAAQIECBAgQIAAAQIE&#10;CDRfQEMCBAgQIECAAIFdCPjNi10gOYQAAQIEMgvIRoAAAQIECBAgQIAAAQIECDRfQEMCBAgQIECA&#10;AAECwxWY7hTxxsu92Dg/PdyN9rj6zMzMzoD/ubm5PZ7pcAIECNRRQGYCBAgQIECAAAECBAgQIECg&#10;+QIaEiBAgACByRQoyzKeffbZePLJJ1MBnOi14507a3F0pUqVSxgCBAgQIECg7gLyEyBAgAABAgQI&#10;ECBAgAABAs0X0JAAAQIECBAgQOAjAUP+P5LwLwECBAg0T0AjAgQIECBAgAABAgQIECBAoPkCGhIg&#10;QIAAAQIECBA4oMDCTBlvvdqL8yc7kenP4uLizoD/6elcHzyQyUgWAgQmSEBVAgQIECBAgAABAgQI&#10;ECBAoPkCGhIgQIAAgQkQ+NznPhdPP/10qqZri1W8/epaPHmklSqXMAQIECBAgEBDBdQiQIAAAQIE&#10;CBAgQIAAAQIEmi+gIQECBAgQIEBgwgQM+Z+wC64uAQIECPxBwN8ECBAgQIAAAQIECBAgQIBA8wU0&#10;JECAAAECBAgQIPAogSPLVbz7Wi8eO9R+1KEjfb7X68Xt27ej08n1wQMjRbAZAQIEdingMAIECBAg&#10;QIAAAQIECBAgQKD5AhoSIECAAIEmCTzxxBNx9erVKIoiTa2FmTLefKUXzzzu/mSaiyIIAQIECBCY&#10;QAGVCRAgQIAAAQIECBAgQIAAgeYLaEiAAAECBAgQaKJA2cRSOhEgQIAAgQMIOJUAAQIECBAgQIAA&#10;AQIECBBovoCGBAgQIECAAAECBOKJI6347WtrcWiplUrj+PHjcfPmzaiqKvwhQIAAgQMJOJkAAQIE&#10;CBAgQIAAAQIECBBovoCGBAgQIECglgLb9wTX19ejLPO8zXuqU8avXlqN5y5O1dJUaAIECBAgQKDR&#10;AsoRIECAAAECBAgQIECAAAECzRfQkAABAgQIECBQW4E8v/1RW0LBCRAgQGByBDQlQIAAAQIECBAg&#10;QIAAAQIEmi+gIQECBAgQIECAwCQIXHysE2/9uBfz07l+beL06dNx9erVKIpiEi6DjgQIEBijgK0J&#10;ECBAgAABAgQIECBAgACB5gtoSIAAAQIEcgusra3FrVu3otVqpQnaqor46QvL8fX1mTSZBCFAgAAB&#10;AgQIPFzAswQIECBAgAABAgQIECBAgEDzBTQkQIAAAQIECOQWyPVu9dxW0hEgQIAAgQcLeIYAAQIE&#10;CBAgQIAAAQIECBBovoCGBAgQIECAAAECjRDY/NxU/PoHq9Ft5/qViYsXL8aFCxcaYawEAQIEai0g&#10;PAECBAgQIECAAAECBAgQINB8AQ0JECBAgEASgeXl5dja2oqpqakkiSKKooi/fX4pfvCV+fCHAAEC&#10;BAgQIFBrAeEJECBAgAABAgQIECBAgACB5gtoSIAAAQIECBBIIJDrHesJQEQgQIAAAQKDFrAeAQIE&#10;CBAgQIAAAQIECBAg0HwBDQkQIECAAAECBOoh8GfXZ+LfvrMSrapIE7goinj22Wfj8ccfT5NJEAIE&#10;CBC4v4BHCRAgQIAAAQIECBAgQIAAgeYLaEiAAAECBEYtMDc3tzPof3Z2dtRbP3S/v3xuPv7pL5bi&#10;3u3Mhx7nSQIECBAgQIBAHQVkJkCAAAECBAgQIECAAAECBJovoCEBAgQIECBAYFQChvyPSto+BAgQ&#10;IEDgswIeIUCAwMAEPoy4O7DFDrhQP/IMxzpgFacTIECAAAECBAgQGISANQgQIECAAAECBJII/PAr&#10;8/H331hKkuYPMcqyjI2NjTh27NgfHvA3AQIECNRVQG4CBAgQIECAAAECBAgQIECg+QIaEiBAgACB&#10;oQlMTU3tDPpfWloa2h77WfgrV2bi599biVa1n7OdQ4AAAQIECBCopYDQBAgQIECAAAECBAg0XiDR&#10;XJwi+o3nVpBATgGpCBAgQIAAAQIDFTDkf6CcFiNAgAABAoMSsA4BAgTqK1C6f1Dfiyc5AQIECBAg&#10;QIDAiAVsR4AAAQIECBAgMAqBsoj4l28txbefmx/Fdrveo91ux+bmZqyuru76HAcSIECAQB0FZCZA&#10;gAABAgQIECBAgAABAgSaL6AhAQIECBA4uMD2/cNbt25Fr9c7+GIDXGH9qan4zQ97MTt178brANe1&#10;FAECBAgQIECgfgISEyBAgAABAgQIECDQBIGiyDNXv983pKcJP1M6NE1AHwIECBAgQIDA3gUM+d+7&#10;mTMIECBAgMB4BexOgACB+whUmSbrJ7qZcR8qDxEgQIAAAQIECBCoh4CUBAgQIECAAAECAxFotyJ+&#10;+dJqfPHSzEDWG9Qi09PTsbW1FYuLi4Na0joECBAgUEcBmQkQIECAAAECBAgQIECAAIHmC2hIgAAB&#10;AgT2IFBVVayvr8exY8f2cNbwD/3cqU68/Wovlue8LX342nYgQIAAAQIEaikgNAECBAgQIECAAAEC&#10;tREoEs3VLyLu1gZOUAIEIhgQIECAAAECBB4g4LcpHgDjYQIECBAgUEcBmQkQmFyBu/08L9qXhvxP&#10;7g+i5gQIECBAgAABAiMRsAkBAgQIECBAgMDuBGa6Rbz5Si+uPNnd3QkjOmpubm5nwP/s7OyIdrQN&#10;AQIECNRRQGYCBAgQIECAAAECBAgQIECg+QIaEiBAgACB+wmUZRnPPvtsnD59+n5Pj+2xE712vHNn&#10;LY6uVGPLYGMCBAgQIECAQB0FZCZAgAABAgQIECBAIJdApiH//Uxhcl0maQjUTkBgAgQIECBAYLIF&#10;DPmf7OuvPQECBAhMjoCmBAg0XODe/7G/m6Wi+wdZroQcBAgQIECAAAECEyigMgECBAgQIECAwB8F&#10;VhfKnQETZ491/vhIjn+WlpZ2Bvx3u7k+eCCHjhQECBAgsEsBhxEgQIAAAQIECBAgQIAAAQLNF9CQ&#10;AAECBAjEhQsX4umnn04lsbZYxduvrsWTR1qpcglDgAABAgQIEKipgNgECBAgQIAAAQIECIxBoCz6&#10;Y9j1/lvei5JmXtD9E3qUAIEBCFiCAAECBAgQmACBcgI6qkiAAAECBAg8VMCTBAg0QaBfRpo7CIb8&#10;N+EnSgcCBAgQIECAAIHmCWhEgAABAgQIEJgcgeOrVbz72lqc6OUaLHH48OG4detWtFq5ck3OT4am&#10;BAgQmAQBHQkQIECAAAECBAgQIECAAIHmC2hIgAABApMk8MQTT8TVq1ejKIo0tRdmynjzlV4883gn&#10;TSZBCBAgQIAAAQLNE9CIAAECBAgQIECAAIGhCRRpRvRsDwsy5H9oF9rCBOogICMBAgQIECDQFIGy&#10;KUX0IECAAAECBIYgYEkCBGojUESkedG+SHQzozYXUFACBAgQIECAAAEC4xSwNwECBAgQIECgQQJn&#10;jrXjnTtrsTxXpWp18uTJuH79elRVrlypkIQhQIAAgeEKWJ0AAQIECBAgQIAAAQIECBBovoCGBAgQ&#10;INBIgePHj8cJxCzWAAAQAElEQVT6+nqUZZ63hE91yvjVS6vx3MWp8IcAAQIECBAgQGDEArYjQIAA&#10;AQIECBAgQOBAAuX2aP0DrTC4k4siUZjB1bISAQKDELAGAQIECBAgUCuBPL/RUSs2YQkQIECAAAEC&#10;BAjkEribaci/+we5fjikIUCAAAECBAgQIHAAAacSIECAAAECBOokcO1MN958pRezU7l+FeLcuXNx&#10;+fLlKIqiTpyyEiBAgMAECahKgAABAgQIECBAgAABAgQINF9AQwIECBCot8Da2lrcunUr2u12miKt&#10;qoifvrAcX1+fSZNJEAIECBAgQIDApAvoT4AAAQIECBAgQIDAowWKov/og0Z0xL0kd0e0lW0IEGiQ&#10;gCoECBAgQIBAPoFc72zP5yMRAQIECBAgsHcBZxAgMAaB6m6eyfpFnihjuBK2JECAAAECBAgQIDAx&#10;AooSIECAAAECBFIJfOGZ6fjFiyvRaeUapH/p0qU4e/ZsKithCBAgQIDAHgQcSoAAAQIECBAgQIAA&#10;AQIECDRfQEMCBAgQqInA8vJybG1txdTUVJrERVHE3z6/FD/86kKaTIIQIECAAAECBAjcV8CDBAgQ&#10;IECAAAECBAj8UaBMNOS/iDDk/4/XxT8ECAxEwCIECBAgQIDAmAQM+R8TvG0JECBAgMBkCmhNgMCw&#10;BD5M9KJ9ppsZw/K2LgECBAgQIECAAAECDxPwHAECBAgQIEBgtALfeW4ufvLCcpRFMdqNH7JbWZax&#10;vr4ep06deshRniJAgAABAnUWkJ0AAQIECBAgQIAAAQIECBBovoCGBAgQIJBNYHZ2dmfQ//a/mbJ9&#10;e2su/ukvliLRLdtMPLIQIECAAAECBJILiEeAAAECBAgQIEBgwgT6/TSF7yUx5D/N1RCEQNMF9CNA&#10;gAABAgSGKWDI/zB1rU2AAAECBAjsXsCRBAgcSKDqR5oX7Yu4dwvhQG2cTIAAAQIECBAgQIBAYwUU&#10;I0CAAAECBAgMWODvvr4YL31lYcCrHmy5VqsVt27dikOHDh1sIWcTIECAAIG6CshNgAABAgQIECBA&#10;gAABAgQINF9AQwIECBAYm8DU1NTOoP+lpaWxZbjfxl+5MhM//95KdFr3e9ZjBAgQIECAAAECtRQQ&#10;mgABAgQIECBAgEADBcoiz1yce1HyhGngtVaJAIFdCjiMAAECBAgQOLCAIf8HJrQAAQIECBAgMGwB&#10;6xMg8GiBu1WeyfrFvTsIj07sCAIECBAgQIAAAQIECHxSwHcECBAgQIAAgb0IVGXEz767HM/fmN3L&#10;aUM/ttvt7gzUWF5eHvpeNiBAgAABAnUUkJkAAQIECBAgQIAAAQIECBBovoCGBAgQIDB8gXa7Hbdu&#10;3Yperzf8zfaww/pTU/HGj3oxO1Xs4SyHEiBAgAABAgQI1FFAZgIECBAgQIAAAQJ1Fcg0F6cfcbeu&#10;jnITIDAZAloSIECAAAECuxMod3eYowgQIECAAAECKQWEIkDgjwL3/o99mhft/Sr2Hy+KfwgQIECA&#10;AAECBAgQGJSAdQgQIECAAAECnxCY7hTx6x+sxsb56U88Pu5vZmZmdgb8z83NjTuK/QkQIECAQB0F&#10;ZCZAgAABAgQIECBAgAABAgSaL6AhAQIECAxQoKqqWF9fjxMnTgxw1YMv9dTxTrz9ai+W58qDL2YF&#10;AgQIECBAgACBOgrITIAAAQIECBAgQCC1QNHvp8lXGPKf5loIQoDAngWcQIAAAQIECHxMwG9IfAzD&#10;lwQIECBAgECTBHQhMFkCHyZ60b6INJ83MFk/BNoSIECAAAECBAgQmEgBpQkQIECAAIFJE1iYKeOt&#10;V3vxzOPdVNUXFxd3BvxPT+f64IFUSMIQIECAAIF9CziRAAECBAgQIECAAAECBAgQaL6AhgQIECCw&#10;H4GyLOPKlStx+vTp/Zw+tHNO9Nrxzp21OLpSDW0PCxMgQIAAAQIECNRRQGYCBAgQIECAAAEC4xco&#10;ijxD/u8lMaRn/D8SEhAgMHABCxIgQIAAgckTKCevssYECBAgQIDAxAsAINBAgf6Hce91+xzFykQ3&#10;M3KISEGAAAECBAgQIECAwFgEbEqAAAECBAg0TmBtsYp3X+vFY4faqbr1er24fft2dDqdVLmEIUCA&#10;AAECEyGgJAECBAgQIECAAAECBAgQINB8AQ0JECBA4JECFy5ciKeffvqRx43ygO37u2+/uhZPHmmN&#10;clt7ESBAgAABAgQI1FVAbgIECBAgQIAAAQIjEsg0F6co8swLGhG/bQgQmHQB/QkQIECAQEMFDPlv&#10;6IVViwABAgQIENifgLMI1FWg7MfdNNmLNEkEIUCAAAECBAgQIECAwH0FPEiAAAECBAjUT+CJI62d&#10;Af+HlnINgDh69GjcvHkzqqqqH6rEBAgQIECg4QLqESBAgAABAgQIECBAgAABAs0X0JAAAQIE/iTw&#10;xBNPxNWrV6Mo8rypY2GmjDdf6cWV090/BfUVAQIECBAgQIAAgT0KOJwAAQIECBAgQIDAYAX6g13u&#10;AKvdS5JnXtABejiVAAECgxCwBgECBAgQqLNAWefwshMgQIAAAQIERihgKwKpBarIM+S/zBMl9TUT&#10;jgABAgQIECBAgACBlAJCESBAgAABAgkFLj7Wibd+3IvF2XuvhCbKd/r06bh27VqqIRmJeEQhQIAA&#10;AQKZBWQjQIAAAQIECBAgQIAAAQIEmi+gIQECBCZS4Pjx47G+vh5lmeft41OdMl5/cSWeuzgV/hAg&#10;QIAAAQIECBAYsIDlCBAgQIAAAQIECOxZoCz6ez5nWCcUieYFDaujdQkQIDAAAUsQIECAAIH0Anl+&#10;SyM9lYAECBAgQIAAgQcJeJzA+AXuVpHnDsL4OSQgQIAAAQIECBAgQIDAEAQsSYAAAQIECIxD4Oa5&#10;qfj1D1aj28716w0XL16MCxcujIPEngQIECBAgMBQBSxOgAABAgQIECBAgAABAgQINF9AQwIECDRb&#10;YG1tLW7duhXtdjtN0aos4qcvLMfX12fSZBKEAAECBAgQIECg6QL6ESBAgAABAgQIELi/QJFoyH+/&#10;b17Q/a+SRwkQILBbAccRIECAAIEcArneBZ/DRAoCBAgQIECAwOAErERgRAJVxN0RbfXIbcpENzMe&#10;GdYBBAgQIECAAAECBAgQGISANQgQIECAAIGhCPzZ9Zn42XeXo1UVQ1l/v4s+++yz8fjjj+/3dOcR&#10;IECAAAECdRWQmwABAgQIECBAgAABAgQIEGi+gIYECBBoiMDy8nJsbW3F1NRUmkZFUcTfPr8UP/zK&#10;fJpMghAgQIAAAQIECEyogNoECBAgQIAAAQITLVD0+2n6F4nmBaVBEYQAAQKDErAOAQIECBAYoYAh&#10;/yPEthUBAgQIECBA4OMCviYwSIEPEr1oX+T5vIFBEluLAAECBAgQIECAAAEC+xJwEgECBAgQILA/&#10;gR98ZT7+/htLURTF/hYYwlllWcbNmzfj2LFjQ1jdkgQIECBAgECdBWQnQIAAAQIECBAgQIAAAQIE&#10;mi+gIQECBOomMDs7uzPof/vfTNm//dx8/NNfbN8LzpRKFgIECBAgQIAAAQJ/EPA3AQIECBAgQIBA&#10;8wWKIs+Q/3tJ7jZfXEMCBAjkE5CIAAECBAgMWsCQ/0GLWo8AAQIECBAgcHABKxDYs8DdD+Le6/Z7&#10;Pm0oJySauTWUfhYlQIAAAQIECBAgQIDAgAQsQ4AAAQIECNxHYPv1xX/51lL85XPz93l2fA+12+3Y&#10;3NyMtbW18YWwMwECBAgQIFBHAZkJECBAgAABAgQIECBAgACB5gtoSIAAgbQCU1NTO4P+l5aWUmX8&#10;ypWZ+Pn3VqLTShVLGAIECBAgQIAAAQIPE/AcAQIECBAgQIBAQwTKREP+iwhD/hvyc6UGAQKNEVCE&#10;AAECBAjsS8CQ/32xOYkAAQIECBAgMC4B+xK4v0CV6EX7ItHNjPtreZQAAQIECBAgQIAAAQLZBeQj&#10;QIAAAQKTKdBuRfzir1fii5dmUgF8NPhicXExVS5hCBAgQIAAgboLyE+AAAECBAgQIECAAAECBAg0&#10;X0BDAgQIjF+g3W7HrVu34tChQ+MP87EE609NxRs/6sXsVPGxR31JgAABAgQIECBAoI4CMhMgQIAA&#10;AQIECNRLoJ8mbr+IPGHSqAhCgACBrAJyESBAgACBBwsY8v9gG88QIECAAAECBOolIO1EC7S6cTcL&#10;QJknShYSOQgQIECAAAECBAgQIDA4ASsRIECAAIGGCsx0i3jzlV5cPzuVquHc3FxsbW3F7OxsqlzC&#10;ECBAgAABAg0XUI8AAQIECBAgQIAAAQIECBBovoCGBAgQGKFAVVVx48aNOHHixAh3ffRWTx3vxNuv&#10;9mJ5ztvdH63lCAIECBAgQIAAgVoKCE2AAAECBAgQIJBOoCzyzNUvwpCedD8gAhEgQGA/As4hQIAA&#10;gYkX8FsPE/8jAIAAAQIECBCYBAEdmy9w94PIcweh+dwaEiBAgAABAgQIECBAIKWAUAQIECBAoK4C&#10;S3NlvHNnLc4e66SqsLS0tDPgf2oq1wcPpEIShgABAgQIEBi5gA0JECBAgAABAgQIECBAgACB5gto&#10;SIAAgWEIFEURV65cidOnTw9j+X2veaLX3rlffHSl2vcaTiRAgAABAgQIECBQRwGZCRAgQIAAAQIE&#10;xiNQJBry3+8b8j+enwK7EiBAYHQCdiJAgACByRAw5H8yrrOWBAgQIECAAIEHCXi8IQLvRZ4X7ctE&#10;NzMacnnVIECAAAECBAgQIECAwEEFnE+AAAECBNIKHF+t4t3X1uJEr5Uq4+HDh+PWrVvRauXKlQpJ&#10;GAIECBAgQCCbgDwECBAgQIAAAQIECBAgQIBA8wU0JECAwIEFLly4EE8//fSB1xnkAmuLVbz96lqc&#10;Pd4e5LLWIkCAAAECBAgQIFBXAbkJECBAgAABAgSGKFD0+0NcfW9LF4nmBe0tuaMJECBAYAACliBA&#10;gACBBgkY8t+gi6kKAQIECBAgQGCwAlark0C7n2fIf2HIf51+dGQlQIAAAQIECBAgQGDiBQAQIECA&#10;AIHxCZw51o537qxFb6EaX4j77Hzy5Mm4fv16VFWuXPeJ6iECBAgQIECAwC4FHEaAAAECBAgQIECA&#10;AAECBAg0X0BDAgQI7F7giSeeiKtXr0ZRFLs/achHLsyU8cbLvbhyujvknSxPgAABAgQIECBAoM4C&#10;shMgQIAAAQIECBxUINNcnH4ReT5x4KCwzidAgACBAQpYigABAgTqJmDIf92umLwECBAgQIAAgQwC&#10;MqQT+LCT50V79w/S/XgIRIAAAQIECBAgQIAAgf0JOIsAAQIECAxR4PKTnXjzlV7MTuX6tYWnnnoq&#10;Ll++nGqYxRAvg6UJECBAgAABAhEMCBAgQIAAAQIECBAgQIAAgeYLaEiAAIH7CBw/fjzW19ejqqrI&#10;8qfbLuL1F1fiuYtTWSLJQYAAAQIECBAgQKA+ApISIECAAAECBAjsSqAs8szVLyLu7iq0gwgQIECA&#10;wEcC/iVAgACBlAK5unxjmQAAEABJREFU3i2fkkgoAgQIECBAgACBvQg4djwCrUQv2hvyP56fAbsS&#10;IECAAAECBAgQIEBglAL2IkCAAAECBxH4wjPT8cvvr0anVRxkmYGfe+nSpdge8j/whS1IgAABAgQI&#10;EKipgNgECBAgQIAAAQIECBAgQIBA8wU0JEBgsgXW1tbi9u3b0W6300BUZRE/fWE5vr4+kyaTIAQI&#10;ECBAgAABAgTqLiA/AQIECBAgQIDAnwSKRHP1+4nmBf1JyFcECBAgUFcBuQkQIEBgfAKG/I/P3s4E&#10;CBAgQIAAgUkT0HeIAu8letG+KO7dQhhiV0sTIECAAAECBAgQIECAQGoB4QgQIECAwEMFvr01Fz95&#10;YTm2BzM89MARPlmWZayvr8epU6dGuKutCBAgQIAAAQK1FhCeAAECBAgQIECAAAECBAgQaL6AhgQI&#10;TIjA4uJibG1txdTUVJrGRVHE3z6/FC9/dSFNJkEIECBAgAABAgQINFRALQIECBAgQIDAxAnce/kx&#10;Teci0bygNCiCECBAgMAwBKxJgAABAkMWMOR/yMCWJ0CAAAECBAgQ2I2AYw4qMP2fkWayfpknykFZ&#10;nU+AAAECBAgQIECAAAECAxWwGAECBAhMusDffX0xfphsCENVVXHr1q04dOjQpF8e/QkQIECAAAEC&#10;AxKwDAECBAgQIECAAAECBAgQINB8AQ0JEGiawOzs7M6g/+1/M3V7YWsu/ukvlqL0bvhMl0UWAgQI&#10;ECBAgACBiRFQlAABAgQIECDQTIEi0Vycfj9RmGZebq0IECBA4JECDiBAgACBQQj4tYZBKFqDAAEC&#10;BAgQIEBgeAJW3pXA7/txd1cHjuSgNJ83MJK2NiFAgAABAgQIECBAgACBAQhYggABAgQaLVCVET/7&#10;7nI8f2M2Vc9ut7szqGJ5eTlVLmEIECBAgAABAo0VUIwAAQIECBAgQIAAAQIECBBovoCGBAjUVmBq&#10;amrn/unS0lKqDl+5MhOvv7gSnVaqWMIQIECAAAECBAgQmGwB7QkQIECAAAECNRYoE43oKSJRmBpf&#10;U9EJECBAYEgCliVAgACBXQuUuz7SgQQIECBAgAABAgSSCYjzJ4FuoiH/ZWHI/5+ujK8IECBAgAAB&#10;AgQIECBA4KACzidAgACBegt02kX8+gersXF+OlWRmZmZnQEV8/PzqXIJQ4AAAQIECBCYVAG9CRAg&#10;QIAAAQIECBAgQIAAgeYLaEiAQH6Bdrsdt27dikOHDqUKe/X0VLzxo17MThWpcglDgAABAgQIECBA&#10;gMBnBTxCgAABAgQIEMguUCR6mbFvyH/2Hxf5CBAgQOABAh4mQIAAgU8KGPL/SQ/fESBAgAABAgQI&#10;NENg4lq8Px33XrfPUbvIEyUHiBQECBAgQIAAAQIECBAgMCwB6xIgQIBAcoGFmTLe+nEvnnm8myrp&#10;wsLCzoD/6elcHzyQCkkYAgQIECBAgEAeAUkIECBAgAABAgQIECBAgACB5gtoSIBAIoGqquLGjRtx&#10;4sSJRKkinjreibdf7cXyXJkqlzAECBAgQIAAAQIECOxawIEECBAgQIAAgRQCRZFmRE8UhvSk+JkQ&#10;ggABAgQGKmAxAgQITKSA32SYyMuuNAECBAgQIEBgkgWa2X064m6WZpluZmQxkYMAAQIECBAgQIAA&#10;AQIERi1gPwIECBAYt8DaYhXvvtaLJ4+0xx3lE/v3er3Y3NyMTqfzicd9Q4AAAQIECBAgUEcBmQkQ&#10;IECAAAECBAgQIECAAIHmC2hIgMA4BIqiiCtXrsSZM2fGsf0D9zzRa8c7d9bi6Er1wGM8QYAAAQIE&#10;CBAgQIBAHQVkJkCAAAECBAiMTqDIM6In+onmBY3uCtiJAAECBCZXQHMCBAg0V8CQ/+ZeW80IECBA&#10;gAABAgT2KlDj4/93ohftDfmv8Q+S6AQIECBAgAABAgQIEJgEAR0JECBAYOgCp9ZaOwP+Dy21hr7X&#10;XjY4evRo3Lx5M6rKwIe9uDmWAAECBAgQIFBLAaEJECBAgAABAgQIECBAgACB5gtoSIDA0AXOnz8f&#10;Tz/99ND32csGa4tVvP3qWpw93t7LaY4lQIAAAQIECBAgQKCuAnITIECAAAECBAYsUAx4vYMsdy/L&#10;3YOc71wCBAgQINAYAUUIECBQc4Gy5vnFJ0CAAAECBAgQIDASgeybrP6v6GfJWPTTRMlCIgcBAgQI&#10;ECBAgAABAgQI1ERATAIECBA4uMDFxzrx1qu9WJzNNUj/sccei2vXrkVRFAcvaQUCBAgQIECAAIFa&#10;CwhPgAABAgQIECBAgAABAgQINF9AQwIEBifwxBNPxNWrV1Pda12YKeONl3tx5XR3cEWtRIAAAQIE&#10;CBAgQIBA7QQEJkCAAAECBAjsR6As8szFuZfEkP/9XETnECBAgMBECShLgACBOggY8l+HqyQjAQIE&#10;CBAgQIBAZoEU2f6fDyLNi/ZFopsZKS6OEAQIECBAgAABAgQIECDQBAEdCBAgQGAXAjfPTcWvf7Aa&#10;M91cv4pw4cKFeOaZZ3bRwCEECBAgQIAAAQITLqA+AQIECBAgQIAAAQIECBAg0HwBDQkQ2IfA8ePH&#10;4+bNm1FVVWT5020X8fqLK/HcxakskeQgQIAAAQIECBAgQCCPgCQECBAgQIAAgQcKFHlG9ETRj/4D&#10;g3qCAAECBAgQeJSA5wkQIJBGINc769OwCEKAAAECBAgQIEBgEAKjW+PQf+a5g1Deu4MwuuZ2IkCA&#10;AAECBAgQIECAAAEC4xawPwECBAhsC3z16nT87LvL0aqK7W/T/Pfss8/G6dOn0+QRhAABAgQIECBA&#10;oK4CchMgQIAAAQIECBAgQIAAAQLNF9CQAIGHCfR6vbh9+3a02+2HHTbS56qyiJ++sBxfX58Z6b42&#10;I0CAAAECBAgQIECgzgKyEyBAgAABApMuUCR620s/8swLmvSfC/0JECBAoGkC+hAgQGC0Aob8j9bb&#10;bgQIECBAgAABAgT+IDDgv//fY3HvdfsBL7rP5Yo8UfbZwGkECBAgQIAAAQIECBAgQGBAApYhQIDA&#10;hAh8/0vz8Y9/vhxFkec3ncuyjJs3b8axY8cm5CqoSYAAAQIECBAgMDYBGxMgQIAAAQIECBAgQIAA&#10;AQLNF9CQAIEdgcXFxdja2oqpqamd7zP8VRRF/O3zS/Gjry1EnjvWGWRkIECAAAECBAgQIEBgzwJO&#10;IECAAAECBCZCoCjSjOjZfk3z7kSgK0mAAAECBDIJyEKAAIEhCBjyPwRUSxIgQIAAAQIECBA4iMB+&#10;zv1iRJoX7TPdzNiPpXMIECBAgAABAgQIECBAgMAoBOxBgACBJggURcS/fGsp/uoL86nqtNvt2Nzc&#10;jLW1tVS5hCFAgAABAgQIEJg8AY0JECBAgAABAgQIECBAgACB5gtoSGDSBGZnZ3cG/W//m6n7tzbn&#10;4iffXo7SO+czXRZZCBAgQIAAAQIECDRGQBECBAgQIECgOQJlnhE90U80L6g5V1gTAgQIECCwfwFn&#10;EiBAYL8CflVhv3LOI0CAAAECBAgQIDB6gQfv+Pr26/YPfnqUzxSj3MxeBAgQIECAAAECBAgQIECg&#10;eQIaESBAoBYCrSriF3+9El+8NJMq79TU1M5AicXFxVS5hCFAgAABAgQIECDwKQHfEiBAgAABAgQI&#10;ECBAgAABAs0X0JBAYwU+ui+7vLycquPnL07H6y+uRKeVKpYwBAgQIECAAAECBAg0W0A7AgQIECBA&#10;gMC+BYoiz7ygfZdwIgECBAgQmAwBLQkQIPBQAUP+H8rjSQIECBAgQIAAAQL1ECgiz4v2RdytB5qU&#10;BAgQIECAAAECBAgQIECgdgICEyBAIIfATLeIN17uxfWzUzkC/THF3NzczoD/2dnZPz7iHwIECBAg&#10;QIAAAQJ1FJCZAAECBAgQIECAAAECBAgQaL6AhgTqL9But2NjYyMOHTqUqszV01Pxxo96MTtVpMol&#10;DAECBAgQIECAAAECkyigMwECBAgQIJBRoCz6aWL1+4b0pLkYghAgQIAAgX0LOJEAAQIRhvz7KSBA&#10;gAABAgQIECDQEIF7txDuP11/xP0y3cwYcXXbESBAgAABAgQIECBAgACB8QnYmQABAiMSWJor4507&#10;a3H+ZGdEO+5um6WlpZ0B/1NTuT54YHfpHUWAAAECBAgQIEBglwIOI0CAAAECBAgQIECAAAECBJov&#10;oCGBGglUVRU3btyIEydOpEr91PFOvP1qL5bv3d9OFUwYAgQIECBAgAABAgQIfCTgXwIECBAgQGBs&#10;AkX0x7b3pzcuwpD/T5v4ngABAgQINEpAGQIEJkbAkP+JudSKEiBAgAABAgQINF6gv/e7CEMxuXcH&#10;YSjrWpQAAQIECBAgQIAAAQIECBDYl4CTCBAgMCiBI8tVvPvaWpzotQa15EDWWVtbi1u3bkWrlSvX&#10;QMpZhAABAgQIECBAgMAuBRxGgAABAgQIECBAgAABAgQINF9AQwIZBYqiiCtXrsSZM2dSxTvRa8c7&#10;d9bieLL726mQhCFAgAABAgQIECBAIKWAUAQIECBAgMBwBYoiz5D/fqZPHBguu9UJECBAgACBTwn4&#10;lgCBZgkY8t+s66kNAQIECBAgQIDABAsUg/103n1LlnF33+c6kQABAgQIECBAgAABAgQIEBipgM0I&#10;ECCwa4Ezx9rx29fWordQ7fqcURx48uTJWF9fj6rKlWsU3e1BgAABAgQIECBAYJcCDiNAgAABAgQI&#10;ECBAgAABAgSaL6AhgbELnD9/Pp5++umx5/h4gLXFKt5+tRdnj7c//rCvCRAgQIAAAQIECBAgUFcB&#10;uQkQIECAAIEBCGQa8p9lVtAAWC1BgAABAgQIDE7ASgQI1FDAkP8aXjSRCRAgQIAAAQIECDxAYETT&#10;9R+w+x8fznQz44+R/EOAAAECBAgQIECAAAECBAjsWcAJBAgQ+JPA5Sc78eYrvZifzvUrBmfPno3L&#10;ly9HURR/CusrAgQIECBAgAABAgT2IOBQAgQIECBAgAABAgQIECBAoPkCGhIYncATTzwRV69eTXUP&#10;d26qjDde7sWV093RQdiJAAECBAgQIECAAAECIxewIQECBAgQILBbgTL6uz106MfdS5JiVtDQi9qA&#10;AAECBAgQGJCAZQgQyCqQ6x34WZXkIkCAAAECBAgQIFAHgSLBXYR7TsZp3UPwPwIECBAgQIAAAQIE&#10;CBAg0GQB3QgQmCiBLzwzHb/8/mp0Wrle+bt06VKcO3duoq6FsgQIECBAgAABAgRGKmAzAgQIECBA&#10;gAABAgQIECBAoPkCGhIYgsDx48fj5s2bUVVVZPnTbRfx+osr8dzFqSyR5CBAgAABAgQIECBAgMDo&#10;BOxEgAABAgQIfEKgKPLM1S8i8oT5hJJvCBAgQIAAgdoJCEyAwFgFDPkfK7/NCRAgQIAAAQIECAxO&#10;IMun8xbFvST3qeUhAgQIECBAgAABAgQIECBAoPkCGhIg0CyBFzbn4l++tRxVWaQpVpZlXL9+PU6d&#10;OpUmkyAECBAgQIAAAQIEJnLd1ecAABAASURBVE1AXwIECBAgQIAAAQIECBAgQKD5AhoSOIhAr9eL&#10;27dvR7vdPsgyAz23unff+6cvLMfX12cGuq7FCBAgQIAAAQIECBAgUGcB2QkQIECAwCQK5HmHTES/&#10;H4b0TOIPoc4ECBAgQGDEArYjQGD4Aob8D9/YDgQIECBAgAABAgRGInDvJkKaT+ct7t1F2ENphxIg&#10;QIAAAQIECBAgQIAAAQLNF9CQAIGaCfzd1xfj5a8tRHHvhccs0auqilu3bsWRI0eyRJKDAAECBAgQ&#10;IECAAIFPCviOAAECBAgQIECAAAECBAgQaL6AhgR2JbC4uBhbW1sxNTW1q+NHcVBRFPG3zy/Fj742&#10;H4luhY+iuj0IECBAgAABAgQIECCwVwHHEyBAgACBxgoUiebq33udMs2soMZecMUIECBAgACBhwl4&#10;jgCBAQkY8j8gSMsQIECAAAECBAgQGLdAP9Gn8xbFoD4oeNyq9idAgAABAgQIECBAgAABAgSGL2AH&#10;AgQyCVRlxL/+5XI8f2M2U6zodDo7AyCWl5dT5RKGAAECBAgQIECAAIHdCjiOAAECBAgQIECAAAEC&#10;BAgQaL6AhgQ+KTA7O7tzn3d+fv6TT4z5u29tzsdPvr0c5b3742OOYnsCBAgQIECAAAECBAjUUEBk&#10;AgQIECBQb4GyyDNXvx+RJ0y9L6v0BAgQIECAwMAFLEiAwF4E/PrBXrQcS4AAAQIECBAgQCCxQKZP&#10;5y1HMeQ/8bUQjQABAgQIECBAgAABAgQIEBiQgGUIEBipQKddxK9/sBpbT0+PdN9HbTYzM5Ny8MOj&#10;cnueAAECBAgQIECAAIFdCjiMAAECBAgQIECAAAECBAgQaL6AhhMrMDU1FZubm7G8vJzK4PMXp+P1&#10;F1ei00oVSxgCBAgQIECAAAECBAjUW0B6AgQIECBAYE8CmWYF7Sm4gwkQIECAAIHJFtCeAIHPCBjy&#10;/xkSDxAgQIAAAQIECBCop0CuT+e9l2aMjLYmQIAAAQIECBAgQIAAAQIEmi+gIQECgxWYmy7irR/3&#10;4pnHu4Nd+ICrLSws7Az43x70f8ClnE6AAAECBAgQIECAQA0FRCZAgAABAgQIECBAgAABAgSaL6Bh&#10;8wVarVZsbGzEoUOHUpW9enoq3vhRL2anilS5hCFAgAABAgQIECBAgEATBXQiQIAAAQJZBMrIMxOn&#10;XyQKk+UCyUGAAAECBAjUWkB4ApMqUE5qcb0JECBAgAABAgQINE2gSPTCfVnkuaHxqevsWwIECBAg&#10;QIAAAQIECBAgQKD5AhoSILBHgbXFKn57Zy2ePNLe45nDPXxlZSU2Nzej0+kMdyOrEyBAgAABAgQI&#10;ECBQRwGZCRAgQIAAAQIECBAgQIAAgeYLaNgggaqq4saNG3HixIlUrZ463om3X+1Fb8Fb7lNdGGEI&#10;ECBAgAABAgQIEJgkAV0JECBAgMBIBYri7kj3e9hmRUSeMA8L6jkCBAgQIECAwMEFrECg0QJ+46DR&#10;l1c5AgQIECBAgACBSRLoJ3rhPtHnDezhR8ChBAgQIECAAAECBAgQIECAQPMFNCRA4NMCp9Za8e5r&#10;vTi60vr0U2P9/ujRo7GxsRHbgx7GGsTmBAgQIECAAAECBAjUUEBkAgQIECBAgAABAgQIECBAoPkC&#10;GtZRoCiKuHLlSpw5cyZV/BO9drxzZy2O93LdN0+FJAwBAgQIECBAgAABAgTGImBTAgQIECAweIF7&#10;L1MOftF9rphpVtA+KziNAAECBAgQIDAAAUsQqL+AIf/1v4YaECBAgAABAgQIENgRyPTpvI0b8r8j&#10;7C8CBAgQIECAAAECBAgQIECg0QLKEZhAgXMn2vHWq71YnK1StX/sscfi2rVrUZZ+pSHVhRGGAAEC&#10;BAgQIECAQBMEdCBAgAABAgQIECBAgAABAgSaL6BheoHz58/H008/nSrnynwVb9+7f372eDtVLmEI&#10;ECBAgAABAgQIECBA4AECHiZAgAABAvsUyDQTJ9OsoH1yOo0AAQIECBAgMFwBqxOoiYB3xNfkQolJ&#10;gAABAgQIECBA4FEC/X70H3XMqJ4vy7uj2mrs+whAgAABAgQIECBAgAABAgQINF9AQwJNFLh5bire&#10;eLkXM91cvzZw4cKFeOaZZ5pIrhMBAgQIECBAgAABAskFxCNAgAABAgQIECBAgAABAgSaL6BhHoEn&#10;nngirl27FkVRpAk1N1Xu3Ee/crqbJpMgBAgQIECAAAECBAgQILB3AWcQIECAAIGHCZRFnpk4mWYF&#10;PczMcwQIECBAgACBjAIyEcgkkOvd+plkZCFAgAABAgQIECBQM4EiIs1dhFbxYc30hhLXogQIECBA&#10;gAABAgQIECBAgEDzBTQkUEuBr16djp99dznarXuvKiZq8Oyzz8bp06cTJRKFAAECBAgQIECAAAEC&#10;OwL+IkCAAAECBAgQIECAAAECBJovoOEYBI4ePRo3b96MqqrGsPv9t+y2i3j9xZV47uLU/Q/wKAEC&#10;BAgQIECAAAECBAjUWUB2AgQIECAQrTLPTJwi0awgPxoECBAgQIAAgQYJqEJg5ALlyHe0IQECBAgQ&#10;IECAAAECQxHoJ3rhvkp0Q2Mo2Ade1AIECBAgQIAAAQIECBAgQIBA8wU0JJBT4K+/OBf/+OfLURRF&#10;moBlWe4Mbjh27FiaTIIQIECAAAECBAgQIEBgdwKOIkCAAAECBAgQIECAAAECBJovoOEwBXq9Xty+&#10;fTva7fYwt9nT2lVZxE9fWIlv3prd03kOJkCAAAECBAgQIECAAIE6C8hOgAABApMi0CryDPnPNCto&#10;Uq6/ngQIECBAgMCkC+hPYDgChvwPx9WqBAgQIECAAAECBEYuUBRx77X7kW973w0z3dC4b8DMD8pG&#10;gAABAgQIECBAgAABAgQINF9AQwJjELj3+mH8w58vxfe+uDCG3R+85faghu2BDWtraw8+yDMECBAg&#10;QIAAAQIECBCoo4DMBAgQIECAAAECBAgQIECAQPMFNByIwOLiYmxtbcXU1NRA1hvEItv32F/574vx&#10;N88vDmI5axAgQIAAAQIECBAgQIBAnQVkJ0CAAIFGCVRlniH/UUSiMI26zMoQIECAAAECBPYu4AwC&#10;BxAw5P8AeE4lQIAAAQIECBAgkEqgHx9kyVMl+tTiLCaDyGENAgQIECBAgAABAgQIECBAoPkCGhIY&#10;hkCrivjFX6/E167ODGP5fa+5PaBhe1DD0tLSvtdwIgECBAgQIECAAAECBOooIDMBAgQIECBAgAAB&#10;AgQIECDQfAEN9yYwOzu7M+h/fn5+bycO+ehvrM/GT7+9HKV35A9Z2vIECBAgQIAAAQIECBCop4DU&#10;BAgQIFA/gVaimThFxPv1E5SYAAECBAgQIDB5AhoTeJSAXyl4lJDnCRAgQIAAAQIECNREoF/keeG+&#10;lelTi2ty/Q4Y0+kECBAgQIAAAQIECBAgQIBA8wU0JLAvgelOEW+83IvrZ6f2df6wTvpoQMP2v8Pa&#10;w7oECBAgQIAAAQIECBCooYDIBAgQIECAAAECBAgQIECAQPMFNHyAwNTUVGxubsby8vIDjhjPw5+/&#10;OB2vv7gSndZ49rcrAQIECBAgQIAAAQIECNRSQGgCBAgQSCpQJRryH/08s4KSXi6xCBAgQIAAAQLZ&#10;BeQjsCNgyP8Og78IECBAgAABAgQI1F+gSPTCfaobGvW/tAds4HQCBAgQIECAAAECBAgQIECg+QIa&#10;Eri/wNJcGW+92ovzJzuR6c/S0lJsbW3F9oCGTLlkIUCAAAECBAgQIECAQG4B6QgQIECAAAECBAgQ&#10;IECAAIHmC2jYarViY2MjDh06lArj6umpeONHvZidKlLlEoYAAQIECBAgQIAAAQIE6iggMwECBAiM&#10;U6BVfjjO7T+993uffsD3BAgQIECAAAECTRHQY5IEDPmfpKutKwECBAgQIECAQKMF+kWeT+dNdkOj&#10;0df9QOWcTIAAAQIECBAgQIAAAQIECDRfQMOJFTiyXMW7r63FY4faqQzW1tbi1q1b0W7nypUKSRgC&#10;BAgQIECAAAECBAjsVcDxBAgQIECAAAECBAgQIECAQPMFJqhhVVVx48aNOHHiRKrWTx3vxNuv9qK3&#10;4O35qS6MMAQIECBAgAABAgQIEGiSgC4ECBAgMHSBqsgz5D/TrKChw9uAAAECBAgQIEDgTwK+apyA&#10;3yJo3CVViAABAgQIECBAYFIFiog0n85bFXcn9TI0prciBAgQIECAAAECBAgQIECAQPMFNGyuwJlj&#10;7fjta2vRW6hSlTx+/Hisr6/H9kCG8IcAAQIECBAgQIAAAQIERiJgEwIECBAgQIAAAQIECBAgQKD5&#10;Ak1sWBRFXLlyJc6cOZOq3oleO965sxbHe61UuYQhQIAAAQIECBAgQIAAgeYLaEiAAAECgxFolXmG&#10;/Bd34/3BtLIKAQIECBAgQIBAUwT0qKeAIf/1vG5SEyBAgAABAgQIEPiMQL+f54X7TJ9a/BkoDxxU&#10;wPkECBAgQIAAAQIECBAgQIBA8wU0rLHA5Sc78eYrvZifzvXrAGfPno2rV69GURQ11hWdAAECBAgQ&#10;IECAAAECjRJQhgABAgQIECBAgAABAgQIEGi+QO0bnj9/Pi5dupSqx8p8FW+/2ouzx9upcglDgAAB&#10;AgQIECBAgAABAhMroDgBAgQI7EEg00ycfplnVtAeCB1KgAABAgQIECAwHgG7JhbI9a7+xFCiESBA&#10;gAABAgQIEMguUBR5XrjP9KnF2a9bs/JpQ4AAAQIECBAgQIAAAQIECDRfQMPMApufm4pffn81Oq1c&#10;g/S3By6cO3cuM51sBAgQIECAAAECBAgQIPAJAd8QIECAAAECBAgQIECAAAECzReoT8NTp07FtWvX&#10;oijy3AufmyrjjZd7ceV0tz6QkhIgQIAAAQIECBAgQIDABAqoTIAAAQKfFsg05L9MNCvo006+J0CA&#10;AAECBAgQqJOArOMWMOR/3FfA/gQIECBAgAABAgQGJNCPREP+iw8H1MoyjRFQhAABAgQIECBAgAAB&#10;AgQIEGi+gIZjFfjmrdn4179ciarMM9SgKIq4fv16bA9cGCuOzQkQIECAAAECBAgQIEBgcAJWIkCA&#10;AAECBAgQIECAAAECBJovkLDh0aNH4+bNm1FVVZp03XYRr7+4Es9dnEqTSRACBAgQIECAAAECBAgQ&#10;ILBrAQcSIEBgQgVaiWbi3I14b0Ivg9oECBAgQIAAAQKjErDPSATKkexiEwIECBAgQIAAAQIEhi5Q&#10;9PMM+c/0qcVDh7fBgQUsQIAAAQIECBAgQIAAAQIECDRfQMPhCvzd1xfjlf++GEWe+f47gxU2Njbi&#10;yJEjwy1vdQIECBAgQIAAAQIECBBIIyAIAQIECBAgQIAAAQIECBAg0HyBcTbs9Xpx+/btaLfb44zx&#10;ib2rsoifvrAS37o994nHfUOAAAECBAgQIECAAAECBOosIDsBAgSaLFCVH6apV97NMysoDYogBAgQ&#10;IECAAAECIxOw0eAEDPkfnKWVCBAqd5K9AAAQAElEQVQgQIAAAQIECIxVoJ/o03lbiW5ojPWi2Pyg&#10;As4nQIAAAQIECBAgQIAAAQIEmi+g4QEEyiLiX/9yOZ6/MXuAVQZ/aqfTia2trVhdXR384lYkQIAA&#10;AQIECBAgQIAAgToKyEyAAAECBAgQIECAAAECBAg0X2AkDRcXF3fuR09PT49kv91sUty7d/+j/7YQ&#10;f/P84m4OdwwBAgQIECBAgAABAgQIEKizgOwECBCovUCruJumw93CkP80F0MQAgQIECBAgACBjwv4&#10;eo8ChvzvEczhBAgQIECAAAECBLIKFIleuK+KPJ9anPV6yXVQAecTIECAAAECBAgQIECAAAECzRfQ&#10;8GECnXYRv3xpNbaezjO4YDvvzMzMzkCF+fn57W/9R4AAAQIECBAgQIAAAQIEHiHgaQIECBAgQIAA&#10;AQIECBAgQKD5AoNtODs7m/K+9DfWZ+On316O0rv3B3vBrUaAAAECBAgQIECAAAECNREQkwABAvUQ&#10;qMo8M3HKu4b81+OnRkoCBAgQIECAAIE/CfjqfgJ+TeB+Kh4jQIAAAQIECBAgUEOBfj/PC/etRDc0&#10;angpRT6ogPMJECBAgAABAgQIECBAgACB5gtMeMO56SLe+nEvrjzZTSWxsLCwM0hhe9B/qmDCECBA&#10;gAABAgQIECBAgEA9BaQmQIAAAQIECBAgQIAAAQIEmi+wz4bdbjc2NzdjeXl5nysM57TPX5yO119c&#10;iU5rOOtblQABAgQIECBAgAABAgQI1FJAaAIECCQSaBV5hvz3yzyzghJdIlEIECBAgAABAgTqKjDB&#10;uQ35n+CLrzoBAgQIECBAgECzBIoizwv3VaIbGs26ytocVMD5BAgQIECAAAECBAgQIECAQPMFmt5w&#10;daGM395ZiyePtFNVXVlZ2Rmg0Ol0UuUShgABAgQIECBAgAABAgSaKaAVAQIECBAgQIAAAQIECBAg&#10;0HyBRzVstVqxsbERhw4detShI33+6umpeONHvZifLka6r80IECBAgAABAgQIECBAgEAdBWQmQIDA&#10;qAVaZZ4h/2WiWUGjvg72I0CAAAECBAgQmCyBprc15L/pV1g/AgQIECBAgACBiRHoR54h/5k+tXhi&#10;fgAUPaiA8wkQIECAAAECBAgQIECAAIHmC9S+4am1Vrz72locXWml6nL06NGdwQlVVaXKJQwBAgQI&#10;ECBAgAABAgQITKSA0gQIECBAgAABAgQIECBAgEDzBf6r4fZ96hs3bsSJEyf+67EMXzx1vBNv31mL&#10;3oK38me4HjIQIECAAAECBAgQIECAQC0FhCZAgMBQBKoiz5D/e0neG0pJixIgQIAAAQIECBCoj0Aj&#10;kvrNgEZcRiUIECBAgAABAgQIRBT9PEP+q+Ju+EOgOQKaECBAgAABAgQIECBAgAABAs0XyN/w3Il2&#10;vPVqL5bncg3Sf+yxx+LatWtRln79IP9PkYQECBAgQIAAAQIECBCYdAH9CRAgQIAAAQIECBAgQIAA&#10;gSYKFEURV65cibNnz0ZEnobHVlrxzp21ON5r5QklCQECBAgQIECAAAECBAgQaISAEgQIENi/QCvR&#10;kP/qwzyzgvYv6kwCBAgQIECAAAECwxKoz7reZV+fayUpAQIECBAgQIAAgYcK9CPSfDpvVX740Kye&#10;JNAYAUUIECBAgAABAgQIECBAgACB5gskaHjtTDfeeLkXM91ct/jPnz8fzzzzTAIhEQgQIECAAAEC&#10;BAgQIECAwAEFnE6AAAECBAgQIECAAAECBAjUXuDcuXNx6dKlB/cYwzMr81W8/Wovzh5vj2F3WxIg&#10;QIAAAQIECBAgQIAAgQkUUJkAAQKPEKgSDfn/sDLk/xGXy9MECBAgQIAAAQIE7i+Q7NFcEwCS4YhD&#10;gAABAgQIECBAoE4CRZHnhftMn1pcp2soa7MEtCFAgAABAgQIECBAgAABAgSaLzCKhl+9Oh2/eHEl&#10;2q1iFNvteo8rV67EmTNndn28AwkQIECAAAECBAgQIECAQF0F5CZAgAABAgQIECBAgAABAgTqI3Dq&#10;1Km4du1aFMXe7rEPs+HcVBlvvNyLK6e7w9zG2gQIECBAgAABAgQIECBAgMAjBDxNgACBbYGq/HD7&#10;nxT/tT7IMysoBYgQBAgQIECAAAECBAYgMI4lDPkfh7o9CRAgQIAAAQIECAxBoN/P88J9phsaQ6C2&#10;JIGDCjifAAECBAgQIECAAAECBAgQaL7AQBp+7wvz8Y9/vhxlouEDZVnGzZs348SJEwPpaBECBAgQ&#10;IECAAAECBAgQIFBjAdEJECBAgAABAgQIECBAgACBhAJHjx7dua9dVdUg0g1kjW67iNdfXIkvX54e&#10;yHoWIUCAAAECBAgQIECAAAECBAYqYDECBCZIoFXkGfL/YZVnVtAE/QioSoAAAQIECBAgMLkCQ2te&#10;Dm1lCxMgQIAAAQIECBAgMFKBosjzwn2mGxojvQg2I3BgAQsQIECAAAECBAgQIECAAAECzRfYXcN/&#10;+POl+Osvze/u4BEd1Wq14vbt27G2tjaiHW1DgAABAgQIECBAgAABAgTqKiA3AQIECBAgQIAAAQIE&#10;CBAgME6BXq+3c3+70+kMMcbelq7KIv75m8vxwubc3k50NAECBAgQIECAAAECBAgQIDBGAVsTINA0&#10;garMM+S/bch/03689CFAgAABAgQIEKitwMGCG/J/MD9nEyBAgAABAgQIEMgk8H6WMK1ENzSymMhB&#10;4MACFiBAgAABAgQIECBAgAABAgSaL3CvYauK+Nl3l+NrV2fufZfnf1NTU7G1tRVLS0t5QklCgAAB&#10;AgQIECBAgAABAgTqKCAzAQIECBAgQIAAAQIECBAgMBKBxcXFnfvc09PTI9nvE5s85JuXv7YQf/P8&#10;4kOO8BQBAgQIECBAgAABAgQIECBQCwEhCRCopUCryDPk/70i3qslotAECBAgQIAAAQIEJklgF10N&#10;+d8FkkMIECBAgAABAgQI1EQgzQv3VaIbGjW5dmISOJCAkwkQIECAAAECBAgQIECAAIFmCEx3injj&#10;5V5snP/sgIFxNpydnd0ZfDA3NzfOGPYmQIAAAQIECBAgQIAAAQKNF1CQAAECBAgQIECAAAECBAgQ&#10;GKzAzMzMzv3u+fn5wS58gNW2T/3G+mz89NvLUXqn/zaH/wgQIECAAAECBAgQIECAQOMEFCJAIK9A&#10;ppk43f+M9/NKSUaAAAECBAgQIECAwKMEPnrerf+PJPxLgAABAgQIECBAoOYC/X6eF+4zfWpxzS+r&#10;+AQOKuB8AgQIECBAgAABAgQIECBAoCYCCzNlvPVqL86f7MQe/wz18MXFxZ2BB1NTU0Pdx+IECBAg&#10;QIAAAQIECBAgQIDAQwU8SYAAAQIECBAgQIAAAQIECOxToNvtxubmZiwvL+9zheGc9vmL0/H6iyvR&#10;af3X+r4gQIAAAQIECBAgQIAAAQIEmi+gIQECYxZolR+OOcGftn+vm2dW0J9S+YoAAQIECBAgQIAA&#10;gb0K3GfI/16XcDwBAgQIECBAgAABAhkEiiLPC/dVohsaGa6NDARyCkhFgAABAgQIECBAgAABAgQI&#10;ZBE4slzFu6/14rFD7QFHOthya2trcfv27Wi3c+U6WCtnEyBAgAABAgQIECBAgACBpgnoQ4AAAQIE&#10;CBAgQIAAAQIECDxKoNVqxcbGRhw6dOhRh470+aunp+KNH/Vifrp4xL6eJkCAAAECBAgQIECAAAEC&#10;BJovoCEBAqMQqIo8Q/6X/leeWUGjsLcHAQIECBAgQIAAgaYK7G3If1MV9CJAgAABAgQIECDQAIF+&#10;P88L961ENzQacGlVIDB6ATsSIECAAAECBAgQIECAAAECIxN44kgrfvvaWhxaao1sz52NHvHX8ePH&#10;Y319PaqqCn8IECBAgAABAgQIECBAgACBmgqITYAAAQIECBAgQIAAAQIECPyXwPb97xs3bsTJkyf/&#10;67EMXzx1vBNv31mL3sI+3/afoYQMBAgQIECAAAECBAgQIECAwHAFrE6AwMAEWmWeIf//uZhnVtDA&#10;gC1EgAABAgQIECBAYAIFBna3fwLtVCZAgAABAgQIECCQSqAs8rxwn+lTi1NdJGEINEBABQIECBAg&#10;QIAAAQIECBAgQGBwApef7MRbP+7F/HSuW/dnzpyJq1evRlEUgytrJQIECBAgQIAAAQIECBAgQCCV&#10;gDAECBAgQIAAAQIECBAgQGASBYqiiMuXL8fZs2dT1T+20op37qzF8V5roLksRoAAAQIECBAgQIAA&#10;AQIECDRfQEMCBPYm0CryDPn/0uvxwd7SO5oAAQIECBAgQIAAgYwCo5gUkLG3TAQIECBAgAABAgQa&#10;J3C3H+9lKVUl+tTiLCZyEJgAARUJECBAgAABAgQIECBAgACBPQhsfm4qfvn91ei2c922v3TpUpw/&#10;f/5BTTxOgAABAgQIECBAgAABAgQINF9AQwIECBAgQIAAAQIECBAg0HiBc+fOxfb98UxFV+arePvV&#10;Xpw93h5FLHsQIECAAAECBAgQIECAAAECzRfQkACB+wiUxd37PDr6h/qRZ07Q6NvbkQABAgQIECBA&#10;gECzBMY8LaBZmNoQIECAAAECBAgQGKdAWcb749z/43tn+tTij+fyNQEC4xKwLwECBAgQIECAAAEC&#10;BAgQIPBxgT+7PhP/9p2VqMri4w+P9euiKOL69etx6tSpfeZwGgECBAgQIECAAAECBAgQINB8AQ0J&#10;ECBAgAABAgQIECBAgEBzBLbvj1+7di2KIs+9+7mpMt54uRc3nuqOEdrWBAgQIECAAAECBAgQIECA&#10;QPMFNCQwuQJVmWPIf9HPMydocn8aNCdAgAABAgQIECAwGIG8Q/4H088qBAgQIECAAAECBCZG4O7d&#10;PC/eV8WHE+OuKAECBxRwOgECBAgQIECAAAECBAgQmDCBH31tIf7+G0upWldVFRsbG3HkyJHh5LIq&#10;AQIECBAgQIAAAQIECBAg0HwBDQkQIECAAAECBAgQIECAQA0Fjh49Gjdv3ozt++ZZ4nfbRfz8eyvx&#10;5cvTWSL9KYevCBAgQIAAAQIECBAgQIAAgeYLaEigwQKt4oM07fpFnjlBaVAEIUCAAAECBAgQIFBT&#10;gbKOuWUmQIAAAQIECBAgQOCzAmWiF+9bpSH/n71CHiFAYK8CjidAgAABAgQIECBAgAABAk0SuPf6&#10;XfzrXy7HtzbnUtXqdDqxtbUVq6urY8llUwIECBAgQIAAAQIECBAgQKD5AhoSIECAAAECBAgQIECA&#10;AIHMAr1eL27fvh3b98+z5CyLIv75m8vxwuZslkiPzOEAAgQIECBAgAABAgQIECBAoPkCGhKou0Cr&#10;yDMPp+gb8l/3nyf5CRAgQIAAAQIECHwk0LQh/x/18i8BAgQIECBAgACBiRPo383z4n2V6KbGxP0g&#10;KExgMgS0JECAAAECBAgQIECAAAECtRJotyJ++dJqbD09nSr39PT0zoD/+fn5VLn+GMY/BAgQIECA&#10;AAECBAgQIECAQPMFNCRAgAABAgQIECBAeFDowwAAEABJREFUgAABAikEFhcXd+6fb99HTxHojyFe&#10;/tpi/M3zi3/8rrb/CE6AAAECBAgQIECAAAECBAg0X0BDArUQaJV5hvxHkWdOUC0unpAECBAgQIAA&#10;AQIEEgtM0JD/xFdBNAIECBAgQIAAAQIDECgi3hvAMgNZItVNjYE0sggBAvURkJQAAQIECBAgQIAA&#10;AQIECOQSmJsu4s1XenHlyW6qYAsLCzsDCmZmZlLl2l0YRxEgQIAAAQIECBAgQIAAAQLNF9CQAAEC&#10;BAgQIECAAAECBAiMVmD7/vnW1lbMz8+PduNH7PaN9dn46beXo2zkVIBHlPc0AQIECBAgQIAAAQIE&#10;CBAg0AABFQjkEaiKPEP++31D/vP8ZEhCgAABAgQIECBA4GACbudv+/mPAAECBAgQIECAQAME7ib6&#10;hN5MNzUacGlVIEBgUALWIUCAAAECBAgQIECAAAECIxZYXSjjt3fW4uyxzoh3fvh2Kysrsbm5Gd1u&#10;9+EH1vFZmQkQIECAAAECBAgQIECAAIHmC2hIgAABAgQIECBAgAABAgSGJLB9H337fvry8vKQdtjf&#10;sp+/OB2vv7gS3XaxvwXqeJbMBAgQIECAAAECBAgQIECAQPMFNCQwYoFWmWfIfxTx3ojr244AAQIE&#10;CBAgQIAAgSEJGPL/CFhPEyBAgAABAgQIEKiLQFnm+YTeVDc16nIB5SRAYKwCNidAgAABAgQIECBA&#10;gAABAoMWOL5axbuvrcXRldaglz7QeocPH46NjY2oqupA69TxZJkJECBAgAABAgQIECBAgACB5gto&#10;SIAAAQIECBAgQIAAAQIEDirQarV27qsfOXLkoEsN9Pyrp6fizVd6MT9t0P9AYS1GgAABAgQIECBA&#10;gAABAgQIpBQQisAwBKoiz5D/op9nTtAwrK1JgAABAgQIECBAYJIEDPnf/9V2JgECBAgQIECAAIFU&#10;Anfv5nnxvpXopkaqiyQMAQJ1FJCZAAECBAgQIECAAAECBAjsWeDciXa8c2ctludyDdJ/7LHH4vr1&#10;61GWflXgUxfVtwQIECBAgAABAgQIECBAgEDzBTQkQIAAAQIECBAgQIAAAQK7FqiqKq5duxYnT57c&#10;9TmjOPD00Xa8fWctegvu+z/A28MECBAgQIAAAQIECBAgQIBA8wU0JLBvgUzzcPpFnjlB+wZ1IgEC&#10;BAgQIECAAAECOwLu4O8wDPov6xEgQIAAAQIECBAYvUBV5nnxvizvjh7AjgQIEBi5gA0JECBAgAAB&#10;AgQIECBAgMBnBa6d6cYbL/didirX7fjz58/HM888E0VRfDa0Rx4i4CkCBAgQIECAAAECBAgQIECg&#10;+QIaEiBAgAABAgQIECBAgACBzwoURRGXL1+Op5566rNPjvGRYyuteOfOWhzvtcaYoo5by0yAAAEC&#10;BAgQIECAAAECBAg0X0BDAg8XqMoPH37ACJ8t+nnmBI2wtq0IECBAgAABAgQINFIg11SBRhJ/qpRv&#10;CRAgQIAAAQIECAxJ4O4HeV68z/TJxUPitiwBAgQeLuBZAgQIECBAgAABAgQIEJhIgS88Mx2/eHEl&#10;2q1cg/SvXLkSZ86cmchrMtTSFidAgAABAgQIECBAgAABAgSaL6AhAQIECBAgQIAAAQIECEy8wPaQ&#10;/0uXLqVyWJmv4u1Xe3H2eDtVrtqGEZwAAQIECBAgQIAAAQIECBBovoCGBO4JVOXde38n+V+RZ05Q&#10;EhExCBAgQIAAAQIECNRWwJD/RJdOFAIECBAgQIAAAQIHESj78d5Bzh/kua1En1w8yF7WIkCAwCAE&#10;rEGAAAECBAgQIECAAAECzRT47hfm4ycvLEdZ5BnwX5ZlrK+vx4kTJ5qJnriVaAQIECBAgAABAgQI&#10;ECBAgEDzBTQkQIAAAQIECBAgQIAAgckROHXqVFy7di2KIs/vBMxNlfHGy7248VR3ci7EGJrakgAB&#10;AgQIECBAgAABAgQIEGi+gIaTI9AqPsxUNs2coEwoshAgQIAAAQIECBCoo4Ah//W4alISIECAAAEC&#10;BAgQeKTAh1WeT+itct3UeKSdAwgQIJBEQAwCBAgQIECAAAECBAgQqKnAP/z5Urz4pflU6VutVty+&#10;fTsOHTqUKpcwgYAAAQIECBAgQIAAAQIECBBovoCGBAgQIECAAAECBAgQINBAgaNHj8bNmzejqqo0&#10;7brtIn7+vZX48uXpNJkmKIiqBAgQIECAAAECBAgQIECAQPMFNGyYQFXmGfLfjzxzghp2mdUhQIAA&#10;AQIECBAgMHKBcuQ72nDAApYjQIAAAQIECBAg8AeBdjvPi/etRDc1/qDjbwIECNRdQH4CBAgQIECA&#10;AAECBAgQyChQ3bvj/rPvLsfXrs6kijc1NRVbW1uxtLSUKpcwjxLwPAECBAgQIECAAAECBAgQINB8&#10;AQ0JECBAgAABAgQIECBAoM4CvV4vNjc3o9PppKlRFkX88zeX49tbc2kyCUKAAAECBAgQIECAAAEC&#10;BAgQaL6AhnUUaBV5hvwX/Txzgup4LWUmQIAAAQIECBAgkEmgzBRGlgELWI4AAQIECBAgQGCiBD74&#10;zzwv3leJbmpM1A+BsgQITKaA1gQIECBAgAABAgQIECAwFoHpThG//sFqbJyfHsv+D9p0dnZ2Z8D/&#10;3Jw37z/IqJaPC02AAAECBAgQIECAAAECBAg0X0BDAgQIECBAgAABAgQIEKiFwMLCws59+enpXL8v&#10;8MOvLsTfPL9YC8OJDqk8AQIECBAgQIAAAQIECBAg0HwBDdMKpJqHU+SZE5T2gglGgAABAgQIECBA&#10;oCYChvzX5EINOqb1CBAgQIAAAQIEmicw3c3z4n2mTy5u3pXWiAABArsXcCQBAgQIECBAgAABAgQI&#10;DEdgYaaMt17txTOPd4ezwT5XXVxc3BkkMDU1tc8VnFZHAZkJECBAgAABAgQIECBAgACB5gtoSIAA&#10;AQIECBAgQIAAAQK5BGZmZnbuz8/Pz6cK9o312fjpt5ejKlPFEmaXAg4jQIAAAQIECBAgQIAAAQIE&#10;mi+g4XgFWuWH4w3wsd37/Txzgj4Wy5cECBAgQIAAAQIECOxDwC36faA1/BT1CBAgQIAAAQIEairw&#10;vyPeyxK9SnRTI4uJHAQIEEgmIA4BAgQIECBAgAABAgQI7FPgyHIV777Wi8cOtfe5wnBOW1tbi9u3&#10;b0e7nSvXcNpadZcCDiNAgAABAgQIECBAgAABAgSaL6AhAQIECBAgQIAAAQIECIxJoNvtxubmZiwv&#10;L48pwf23/fzF6fjVS6vRbRf3P8CjdRSQmQABAgQIECBAgAABAgQIEGi+gIYjEGgVeYb8F4Uh/yO4&#10;5LYgQIAAAQIECBAgMBIBQ/5HwtyUTfQgQIAAAQIECBDILHD0/87z4n2mmxqZr5lsBAgQyCkgFQEC&#10;BAgQIECAAAECBAg8SOCJI6347WtrcWip9aBDxvL48ePHY319PaqqCn8I7E7AUQQIECBAgAABAgQI&#10;ECBAgEDzBTQkQIAAAQIECBAgQIAAgWELtFqt2NjYiCNHjgx7qz2tf+mJbrz5Si/mpw363xNcLQ8W&#10;mgABAgQIECBAgAABAgQIEGi+gIaDEqjKPEP+73V6795//keAAAECBAgQIECAQAMEDPlvwEVMUUEI&#10;AgQIECBAgACBsQtc/7/yDPmvirtj9xCAAAECBIYgYEkCBAgQIECAAAECBAhMsMDFxzrx1o+33wCf&#10;6zb7mTNn4urVq1EU3pg/wT+eg61uNQIECBAgQIAAAQIECBAgQKD5AhoSIECAAAECBAgQIECAwMAE&#10;qqqKa9euxcmTJwe25iAWOn20HW/fWYveQq7fcxhEN2vsUsBhBAgQIECAAAECBAgQIECAQPMFNNyT&#10;QKvIM+S/H3nmBO0J0cEECBAgQIAAAQIECHxGwF35z5B4YNAC1iNAgAABAgQIEBipwAcj3e0BmyX7&#10;5OIHpPQwAQIECAxSwFoECBAgQIAAAQIECBBossDm56bi1z9YjW471y32ixcvxvnz55tMr1syAXEI&#10;ECBAgAABAgQIECBAgACB5gtoSIAAAQIECBAgQIAAAQJ7FyiKIi5fvhxPPfXU3k8e4hnHVlrxzp21&#10;ON5rDXEXS9dRQGYCBAgQIECAAAECBAgQIECg+QIaflYg0zycom/I/2evkEcIECBAgAABAgQI1FMg&#10;1wSCehpKvX8BZxIgQIAAAQIECAxYoJ/kBfx2meKzBgasazkCBAgQ2KeA0wgQIECAAAECBAgQIFBr&#10;gT+7PhP/9p2VaFVFmh5FUcT169fj8ccfT5NJkIkXAECAAAECBAgQIECAAAECBAg0X0BDAgQIECBA&#10;gAABAgQIEHiEwPaQ/0uXLj3iqNE+vTJfxduv9uLCyXb4Q2AXAg4hQIAAAQIECBAgQIAAAQIEmi8w&#10;sQ1bxYd5uheG/Oe5GJIQIECAAAECBAgQOJiAIf8H83P20AQsTIAAAQIECBAgsB+BIuK9/Zw3jHPK&#10;uDuMZa1JgAABAo0SUIYAAQIECBAgQIAAAQK5BX74lfn4+28spQpZlmVsbGzEkSNHUuUShsCDBTxD&#10;gAABAgQIECBAgAABAgQINF9AQwIECBAgQIAAAQIECBD4SODUqVNx7dq12L6//9Fj4/53bqqM3/yw&#10;Fzee6o47iv1rLSA8AQIECBAgQIAAAQIECBAg0HyBZjesEg357/cN+W/2T5t2BAgQIECAAAECkyRg&#10;yP8kXe2mdNWDAAECBAgQIEDggQL9RJ/S2yoTfXrxA8U8QYAAAQJpBQQjQIAAAQIECBAgQIDAGAXK&#10;IuJfvrUU335ufowpPrt1p9OJzc3NWF1d/eyTHiFQRwGZCRAgQIAAAQIECBAgQIAAgeYLaEiAAAEC&#10;BAgQIECAAIEJFDh69GhsbGxEVVVp2rdbRfz8eyvx5cvTaTIJ0iABVQgQIECAAAECBAgQIECAAIHm&#10;CzSgYaYh/0WiGUENuLQqECBAgAABAgQIEBirgCH/Y+W3+aAFrEeAAAECBAgQmHSBItGn9Ga6sTHp&#10;Pxf6EyBAoGkC+hAgQIAAAQIECBAgQGCYAu1WxC9fWo0vXpoZ5jZ7Xnt6ejq2trZicXFxz+c6gUAd&#10;BWQmQIAAAQIECBAgQIAAAQIEmi+gIQECBAgQIECAAAECBJossLKyEpubm9HpdNLULIsi/vmby/GX&#10;W3NpMgnSfAENCRAgQIAAAQIECBAgQIAAgeYL1KVhq/wwU9T3MoWRhQABAgQIECBAgACB/QsY8r9/&#10;O2fWS0BaAgQIECBAgMBECPQTfUpvshsbE3H9lSRAgACBQECAAAECBAgQIECAAIEDCcx0i3jzlV5c&#10;ebJ7oHUGffLc3NzOgP+ZmVwfPDDontYjsEsBhxEgQIAAAQIECBAgQIAAAQLNF9CQAAECBAgQIECA&#10;AAECjRBYWFjYud8/PT2dqs8PvroQf/P8YqpMwkykgNIECBAgQIAAAQIECBAgQIBA8wVSNayKVEP+&#10;30+FIwwBAgQIECBAgAABAvsWMOR/33RObI6AJlRB9yIAABAASURBVAQIECBAgACB5ggUEWlewG/l&#10;urHRnIusCQECBAjsU8BpBAgQIECAAAECBAgQeLjA6kIZ79xZi7PHOg8/cMTPrqys7Lzhv9vtjnhn&#10;2xGoo4DMBAgQIECAAAECBAgQIECAQPMFNCRAgAABAgQIECBAgEC9BGZmZnbu+8/Pz6cK/o312fjp&#10;t5ejMm0g1XUR5iMB/xIgQIAAAQIECBAgQIAAAQLNFxh9w1aZZ8h/0c8zI2j0V8KOBAgQIECAAAEC&#10;BJol4LZ7s66nNoMWsB4BAgQIECBAoGYC/Yj3skRulR9kiSIHAQIECBB4uIBnCRAgQIAAAQIECBCY&#10;eIHjq1W8+9panOi1UlkcPnw4NjY2otXKlSsVkjAEdivgOAIECBAgQIAAAQIECBAgQKD5AhoSIECA&#10;AAECBAgQIEAgqUC3243Nzc1YXV1NlfDzF6fjVy+tRrddpMolDIGHCniSAAECBAgQIECAAAECBAgQ&#10;aL7AkBq2izyzcPqFIf9DusyWJUCAAAECBAgQIDByAUP+R05uw6YI6EGAAAECBAgQyCiQ6VN6O+X7&#10;GYlkIkCAAAECexJwMAECBAgQIECAAAECzRc4c6wd79xZi+W5KlXZkydPxvXr16Ms3dZPdWGEaaSA&#10;UgQIECBAgAABAgQIECBAgEDzBTQkQIAAAQIECBAgQIDAuAVarVbcvHkzjhw5Mu4on9j/0hPdePOV&#10;XsxPG/T/CRjf1FJAaAIECBAgQIAAAQIECBAgQKD5Agdp2K7yzMLp9w35P8i1dC4BAgQIECBAgACB&#10;TAKmAWS6GrI0RUAPAgQIECBAgMDYBDJ9Sq8h/2P7MbAxAQIECIxGwC4ECBAgQIAAAQIECDRA4NqZ&#10;P7xRfXYq163zc+fOxeXLl6MovIG+AT9mKtRbQHoCBAgQIECAAAECBAgQIECg+QIaEiBAgAABAgQI&#10;ECBAYGQCZVnGtWvX4uTJkyPbczcbnT7ajrfvrEVvIdfvT+wmu2MI7FLAYQQIECBAgAABAgQIECBA&#10;gEDzBR7ZsFN+8MhjRnVAURjyPypr+xAgQIAAAQIECBAYtoA77cMWtj6BTwj4hgABAgQIECAwXIEi&#10;0af0dhJ9evFw1a1OgAABAgQ+LeB7AgQIECBAgAABAgTqIPCFZ6bjFy+uRKeVa5D+lStX4uzZs3Ug&#10;lJHAhAuoT4AAAQIECBAgQIAAAQIECDRfQEMCBAgQIECAAAECBAgMXqAoirh8+XI89dRTg1/8ACse&#10;W2nFO3fW4nivdYBVnEqgjgIyEyBAgAABAgQIECBAgAABAs0X+EPDTLNwioj3/pDK3wQIECBAgAAB&#10;AgQI1F3AkP+6X0H5myOgCQECBAgQIEBgAAL9RJ/S2y7fH0AjSxAgQIAAgYYJqEOAAAECBAgQIECA&#10;QAqB7zw3Hz95YTnKokiRZztEWZaxvr4eJ06c2P7WfwQI1FlAdgIECBAgQIAAAQIECBAgQKD5AhoS&#10;IECAAAECBAgQIEDggALbQ/4vXbp0wFUGe/rKfBVvv9qLCyfb4Q8BAhEBgQABAgQIECBAgAABAgQI&#10;EGiUQOd+s3DG1DDTjKAxEdiWAAECBAgQIECAQGMEDPlvzKVUpMkCuhEgQIAAAQIEditQ9PN8Sm83&#10;0Y2N3fo5jgABAgQIjFPA3gQIECBAgAABAgQIjEbg776+GC99ZX40m+1yl1arFbdv345Dhw7t8gyH&#10;ESBQVwG5CRAgQIAAAQIECBAgQIAAgeYLaEiAAAECBAgQIECAAIHdCpw6dSpu3LgRZZnnLf9zU2X8&#10;5oe9uPFUd7c1HEdgIgWUJkCAAAECBAgQIECAAAECBOon0C7e31PoYR7cvxt5wgyzqLUJECBAgAAB&#10;AgQITIBAnjv+E4CtIoEhCFiSAAECBAgQIPBpgfc+/cC4vm9X7iWMy96+BAgQINA4AYUIECBAgAAB&#10;AgQIEBiAQHXv7vjPvrscz9+YHcBqg1ui2+3G1tZWLC0tDW5RKxEgUEcBmQkQIECAAAECBAgQIECA&#10;AIHmC2hIgAABAgQIECBAgACBzwgcPnw4NjY2oqqqzzw3rgfarSJ+/r2V+PLl6XFFsC+BOgvIToAA&#10;AQIECBAgQIAAAQIECCQV6LYGNgvnwA3LIv7zwItYgAABAgQIECBAgACBFAJlihRCECAwBAFLEiBA&#10;gAABApMo0C/id1l6d8oPskSRgwABAgQINFhANQIECBAgQIAAAQIEdiMw3Sni1z9YjY3zud58Pjs7&#10;uzPgf25ubjc1HEOAwMQKKE6AAAECBAgQIECAAAECBAg0X0BDAgQIECBAgAABAgQmWWBlZSU2Nzej&#10;0+mkYSiLIv75m8vxnefm02QShED9BTQgQIAAAQIECBAgQIAAAQIExinQLkcx5H93Dft388wI2l1i&#10;RxEgQIAAAQIECBAg8CABQ/4fJONxAk0W0I0AAQIECBBorEDRz/MCfqfKc2OjsRdcMQIECBAg8DAB&#10;zxEgQIAAAQIECBAgsCOwMFPGW6/24pnHuzvfZ/lrcXFxZ8D/9HSuDx7I4iMHAQK7FHAYAQIECBAg&#10;QIAAAQIECBAg0HwBDQkQIECAAAECBAgQmAiBhYWFlL9H8NJX5uNvnl+ciGugJIGxCticAAECBAgQ&#10;IECAAAECBAgQGLpAZ9xD/j/W8G7E7z/2rS8JECBAgAABAgQIEKixQFnj7KITIDAEAUsSIECAAAEC&#10;9RboF3lewO+U79UbU3oCBAgQINBgAdUIECBAgAABAgQITIrA2mIV777Wi8cOtVNV7vV6cfv27Wi3&#10;c+VKhSQMAQIHFrAAAQIECBAgQIAAAQIECBAg0HwBDQkQIECAAAECBAgQaJbAzMzMzqD/7YH/mZp9&#10;Y302/v2vlqMymSDTZZFlggRUJUCAAAECBAgQIECAAAECBAYj0Ck/GMxCA1ilLOJ3H1/G1wQIECBA&#10;gAABAgQI1FfArfT6XjvJCYxawH4ECBAgQIBADQSKfp4X8DPd2KjBpRORAAECBAhkEZCDAAECBAgQ&#10;IECAQGMEnjjS2hnwf2iplarT8ePH4+bNm1FVVfhDgACBMQnYlgABAgQIECBAgAABAgQIEGi+gIYE&#10;CBAgQIAAAQIECNRUoNvtxu3bt2N1dTVVg9sXpuNXL61Gt12kyiUMgQkXUJ8AAQIECBAgQIAAAQIE&#10;CBDYg0C7fH8PRw/30LLc9Yyg4QaxOgECBAgQIECAAAECBxYw5P/AhBYgQCCCAQECBAgQIJBFoF/k&#10;eQG/U+W5sZHl+shBgAABAgTqLSA9AQIECBAgQIAAgfoIXHysE2/9uBeLs7kG6Z8+fTquXr0aReEN&#10;7/X5aZKUwKQJ6EuAAAECBAgQIECAAAECBAg0X0BDAgQIECBAgAABAgSyC7Rarbh582YcOXIkVdRL&#10;T3TjzVd6MT/t9x5SXRhhCNxXwIMECBAgQIAAAQIECBAgQIDApwW61Xuffmhs3/f78fuDb24FAgQI&#10;ECBAgAABAgQyCBjyn+EqyECgyQK6ESBAgAABAiMVKCLPC/jt0pD/kV58mxEgQIAAgXEK2JsAAQIE&#10;CBAgQIBAIoGb56bi1z9YjW471+3wixcvxoULFxJJiUKAAIE9CjicAAECBAgQIECAAAECBAgQaL6A&#10;hgQIECBAgAABAgQIpBEoyzKuXbsWJ0+eTJNpO8jpo+14+85a9BZy/V7Gdjb/ESCwSwGHESBAgAAB&#10;AgQIECBAgACBCRVolx+kad6q4ndDDWNxAgQIECBAgAABAgRGJuDu+ciobUSAwKcFfE+AAAECBAgM&#10;XqAfeV7A7xryP/gLbEUCBAgQIFBDAZEJECBAgAABAgQIjFLgz67PxM++uxytqhjltg/dqyiKePbZ&#10;Z+Pxxx9/6HGeJECAQJ0FZCdAgAABAgQIECBAgAABAgSaL6AhAQIECBAgQIAAAQKjFyiKIi5fvhzn&#10;zp0b/eYP2fHYSiveubMWjx1qPeQoTxEgUEcBmQkQIECAAAECBAgQIECAQJMFOolm4bz/3vhmBDX5&#10;GutGgAABAgQIECBAYBwChvyPQ92eBAg8SsDzBAgQIECAwD4Fin6eF/Db1fv7bOE0AgQIECBAYEIE&#10;1CRAgAABAgQIECAwUIGXvjwff/+NpSiKPAP+y7KMjY2NOHbs2EC7WowAAQI1EhCVAAECBAgQIECA&#10;AAECBAgQaL6AhgQIECBAgAABAgQIDFng7NmzcenSpSHvsrflV+ar+I8f9+LCyXb4Q4DARAgoSYAA&#10;AQIECBAgQIAAAQIEai/QSTQL5/0P4/cJQUUiQIAAAQIECBAgQGAfAob87wPNKQQIjFPA3gQIECBA&#10;gMDDBPqR5wX8TmnI/8OulecIECBAgACBhwl4jgABAgQIECBAgMDuBbZn+v/Lt5biO5+f3/1JIziy&#10;3W7H5uZmrK6ujmA3WxAgQKCOAjITIECAAAECBAgQIECAAAECzRfQkAABAgQIECBAgACBQQmcOnUq&#10;bty4EWWZZzzATLeM3/ywFzee6g6qpnUIEKilgNAECBAgQIAAAQIECBAgQKAeAp1Es3AWZuJ39VD7&#10;KKV/CRAgQIAAAQIECBB4kECeu/gPSuhxAgQI7FbAcQQIECBAgEDc+z/4aV7Az3Rjw48GAQIECBAg&#10;0CABVQgQIECAAAECBAh8TKDdivjFX6/EFy/NfOzR8X85PT0dW1tbsbi4OP4wEhAgQKCOAjITIECA&#10;AAECBAgQIECAAAECzRfQkAABAgQIECBAgACBPQscPnw4NjY2oqqqPZ87rBParSJ+/r2V+PLl6WFt&#10;YV0CBOosIDsBAgQIECBAgAABAgQIEEgk0K4+SJGmH3H3S69HjjCDELEGAQIECBAgQIAAgQkXKCe8&#10;v/oECEyIgJoECBAgQGBSBO6WkWfIf/X+pLDrSYAAAQIECCQREIMAAQIECBAgQGCyBGa6Rbz5Si+u&#10;n51KVXxubm5nwP/s7GyqXMIQIECgKQJ6ECBAgAABAgQIECBAgAABAs0X0JAAAQIECBAgQIAAgQcL&#10;rKysxObmZnQ6nQcfNOJnyqKIf/7mcnznubkR72w7AgTqLCA7AQIECBAgQIAAAQIECBAYpUC3fG+U&#10;2z10ryLi/3voAQ16UhUCBAgQIECAAAECkyBgyP8kXGUdCRB4mIDnCBAgQIBAowTKfvw+S6FOach/&#10;lmshBwECBAgQIBAICBAgQIAAAQIEGiawNFfGO3fW4uyxPG9Y3ybefiP91tZWdLvd7W/9R4AAAQKj&#10;FbAbAQIECBAgQIAAAQIECBAg0HwBDQkQIECAAAECBAgQuCewsLAQ27+fMDMzc++7PP976SsL8TfP&#10;L+YJJAkBAnUVkJsAAQIECBAgQIAAAQIECAxcoJ1pDk4/fjfwgvVbUGICBAgQIECAAAECjREw5L8x&#10;l1IRAgQGL2BFAgQIECBQP4G7d/O8iJ/q5kb9LqXEBAgQIECAwMgEbESAAAECBAgQIFA3geOrVbz7&#10;2lqc6LVSRT98+HBsbGxEq5UrVyokYQgQIDA2ARsTIECrScTFAAAQAElEQVSAAAECBAgQIECAAAEC&#10;zRfQkAABAgQIECBAgMBkCWwP+N8e9L898D9T82+sz8a//9VyVKYYZLosshBokIAqBAgQIECAAAEC&#10;BAgQIEBgfwKd6oP9nTiEs/pFnvlAQ6g3gCUtQYAAAQIECBAgQKBeAm6P1+t6SUuAQBYBOQgQIECA&#10;QFKBMtGL+JlubiS9XGIRIECAAAEC2QXkI0CAAAECBAgQSCdw5lg73rmzFr2FKlW2kydPxvXr16Ms&#10;3YJPdWGEIUCAwG4EHEOAAAECBAgQIECAAAECBAg0X0BDAgQIECBAgAABAg0V6HQ6cfv27VhdXU3V&#10;8PaF6fjVS6vRbRepcglDgEDDBdQjQIAAAQIECBAgQIAAAQIPEeiU7z/k2RE/1Y/fj3jH5mynCQEC&#10;BAgQIECAAIGEAiYMJLwoIhEgUG8B6QkQIECAwDgF7kaeF/G75XvjpLA3AQIECBAgQGCoAhYnQIAA&#10;AQIECBAYvcDlJzvx5iu9mJ3KdZv73Llzcfny5SgKb0wf/U+FHQkQIDBcAasTIECAAAECBAgQIECA&#10;AAECzRfQkAABAgQIECBAgEDdBVqtVty8eTOOHDmSqsqlJ7o7v+cxP+33KVJdGGEITKiA2gQIECBA&#10;gAABAgQIECBAoJ1pyH8Rv3NFBi9gRQIECBAgQIAAAQLjEsg1/WBcCvYlQIDAaATsQoAAAQIEhi5Q&#10;lXlexE91c2Po8jYgQIAAAQIECPyXgC8IECBAgAABAgSGIPCFZ6bjl99fjU4r1xu/r1y5EmfPnh1C&#10;Y0sSIECAQHIB8QgQIECAAAECBAgQIECAAIHmC2hIgAABAgQIECBAoDYCZVnGtWvX4uTJk6kynz7a&#10;jrfvrMWhpSpVLmEIECDwMQFfEiBAgAABAgQIECBAgMCECHSr99M0Lfp55gOlQRluEKsTIECAAAEC&#10;BAgQGKqAIf9D5bU4AQIEdivgOAIECBAgMBiBD97P8yJ+p/pgMKWsQoAAAQIECBBojIAiBAgQIECA&#10;AAEC+xH49tZc/OSF5ajKPAP+y7KM9fX1OHHixH4qOYcAAQIEGi2gHAECBAgQIECAAAECBAgQINB8&#10;AQ0JECBAgAABAgQI5BMoiiIuX74c586dSxXu2Eor3rnTi8cOtVLlEoYAAQKPFnAEAQIECBAgQIAA&#10;AQIECDRJoF3mGfIfRfy+Sbb17iI9AQIECBAgQIAAgYMLGPJ/cEMrECBAYLgCVidAgAABAnsQ6Ezl&#10;eRG/k+nmxh4MHUqAAAECBAgQGIuATQkQIECAAAECBO4r8HdfX4wffnXhvs+N68FWqxW3bt2KQ4cO&#10;jSuCfQkQIECgrgJyEyBAgAABAgQIECBAgAABAs0X0JAAAQIECBAgQIDAmAXOnj27M+x/zDE+sf3S&#10;bBX/8eNeXDjZDn8IECDQCAElCBAgQIAAAQIECBAgQKB2Aqnm4PTjd7UDnMTAOhMgQIAAAQIECBDY&#10;pYAh/7uEchgBAgQyCshEgAABAgQ+LfDe7/O8iN8p3/t0PN8TIECAAAECBAjsQ8ApBAgQIECAAIFJ&#10;FKju3cn+2XeX4/kbs6nqd7vd2NraiuXl5VS5hCFAgACB+gtoQIAAAQIECBAgQIAAAQIECDRfQEMC&#10;BAgQIECAAAECoxI4efJk3LhxI8qyHNWWj9xnplvGb37YixtPdR95rAMIECBQZwHZCRAgQIAAAQIE&#10;CBAgQCCnQKd6P02wfpFnPlAalJoFEZcAAQIECBAgQIDAxwXy3Jn/eCpfEyBAgMBBBZxPgAABAhMq&#10;MDuV50X8TvXBhF4FtQkQIECAAAECIxOwEQECBAgQIECgkQKddhG//sFqbJyfTtVvZmZmZ8D/3Nxc&#10;qlzCECBAgEDjBRQkQIAAAQIECBAgQIAAAQIEmi+gIQECBAgQIECAAIGBCxw+fDg2NjaiqqqBr73f&#10;BdutIn7+vZX48uVcvxOy3z7OI0CAwB4FHE6AAAECBAgQIECAAAECYxTolHmG/BcRvx8jha2HK2B1&#10;AgQIECBAgACBCRQw5H8CL7rKBAhMuoD+BAgQINBkgS+9nudF/KnWfzaZWjcCBAgQIECAQHIB8QgQ&#10;IECAAAEC9RRYmCnjrR/34pnHu6kKLC4u7gz4n572JvNUF0YYAgQITLwAAAIECBAgQIAAAQIECBAg&#10;QKD5AhoSIECAAAECBAgQ2L/AyspKbG5uRqfT2f8iAz6zLIr4528ux199fm7AK1uOAAECdRaQnQAB&#10;AgQIECBAgAABAgSGLZBpyH8/4nfD7mv9jAIyESBAgAABAgQINFWgbGoxvQgQIEBgHwJOIUCAAIGm&#10;CPw+S5Gq+DBLFDkIECBAgAABAgQ+EvAvAQIECBAgQCCpwNpiFe++1osnj7RTJez1enH79u1Ub3hP&#10;BSQMAQIECOQUkIoAAQIECBAgQIAAAQIECBBovoCGBAgQIECAAAECBHYhsLCwEFtbWzEzM7OLo0d3&#10;yPe/vBD/838sjm5DOxEgQKCuAnITIECAAAECBAgQIECAwEAEOtX7A1lnEIsUfUP+B+HYqDWUIUCA&#10;AAECBAgQqLWAIf+1vnzCEyBAYHQCdiJAgACB+gj0E72Q3ynz3OCozxWUlAABAgQIECAwPgE7EyBA&#10;gAABAgTGJXBqrbUz4P/QUmtcEe6779GjR+PmzZtRVdV9n/cgAQIECBCoo4DMBAgQIECAAAECBAgQ&#10;IECAQPMFNCRAgAABAgQIECDwcYHtAf/bg/63B/5//PFxf/3fr83Gv//VclTluJPYnwABAvUUkJoA&#10;AQIECBAgQIAAAQIEdi/QLj/Y/cHDP/L3w9/CDk0R0IMAAQIECBAgQCC/gFve+a+RhAQIEMguIB8B&#10;AgQIJBMoItK8kN8x5D/ZT4c4BAgQIECAAIF9CziRAAECBAgQIDA0gYuPdeKtV3uxOJtrkP7p06fj&#10;2rVrURT3XnEbWnsLEyBAgACBVALCECBAgAABAgQIECBAgAABAs0X0JAAAQIECBAgQGBCBTqdTty+&#10;fTtWV1dTCdy+MB2/emk1um2/n5HqwghDgEDdBeQnQIAAAQIECBAgQIAAgU8JdKr3P/XIGL8t4ndj&#10;3N3WzRHQhAABAgQIECBAIImAIf9JLoQYBAgQaKaAVgQIECAwDoF+5HkhP9UNjnFcDHsSIECAAAEC&#10;BCZCQEkCBAgQIECAwP4Fbp6bil//YDVmurluXV+8eDEuXLiw/2LOJECAAAECjRNQiAABAgQIECBA&#10;gAABAgQIEGi+gIYECBAgQIAAAQJNF2i1WnHz5s04cuRIqqqXnujGm6/0Yn7aoP9UF0YYAgQaKqAW&#10;AQIECBAgQIAAAQIEJlOgU+YZ8p9pNtBk/jRMQmsdCRAgQIAAAQIERimQa1LCKJvbiwABAgTGK2B3&#10;AgQIEBiaQFEkGvKf6AbH0MAtTIAAAQIECBAg8GABzxAgQIAAAQIEHiLw1avT8bPvLkeryvMG7aIo&#10;4tlnn43HH3/8Ick9RYAAAQIECHxCwDcECBAgQIAAAQIECBAgQIBA8wU0JECAAAECBAgQaIxAWZZx&#10;7dq1dL8bcfpoO96+sxaHlqrGWCtCgACB2gkITIAAAQIECBAgQIAAgQYLtIs8Q/7LiN83mFq17ALy&#10;ESBAgAABAgQIDFzg3v/HH/iaFiRAgAABAgcScDIBAgQIHEygn+iF/I4h/we7mM4mQIAAAQIECDRY&#10;QDUCBAgQIEBgsgW+/6X5+Mc/X46iyDPgf/tN7BsbG3Hs2LHJvjjaEyBAgACBAQpYigABAgQIECBA&#10;gAABAgQIEGi+gIYECBAgQIAAAQL1EyiKIi5evBjnzp1LFf7YSiveudOLxw61UuUShgABAgQiGBAg&#10;QIAAAQIECBAgQKDuAt1WniH/d/vxu7p7yt9MAa0IECBAgAABAgT2J2DI//7cnEWAAAEC4xGwKwEC&#10;BAjsQqBI9EJ+p8pzg2MXdA4hQIAAAQIECBDIISAFAQIECBAg0GCBooj4l28txV99YT5Vy3a7HZub&#10;m7G6upoqlzAECBAgQKDBAqoRIECAAAECBAgQIECAAAECzRfQkAABAgQIECBAILnA2bNn4/Lly6lS&#10;Ls1W8R8/7sWFk+3whwABAgRqISAkAQIECBAgQIAAAQIEaiHQLvPMwCnDkP9a/NAI+XEBXxMgQIAA&#10;AQIECDxE4N7/x3/Is54iQIAAAQK1ERCUAAECBD4S6Cd6IT/TDY6PfPxLgAABAgQIECBQZwHZCRAg&#10;QIAAgToLtKqIX/z1Snzx0kyqGtPT07G1tRWLi4upcglDgAABAgQmV0BzAgQIECBAgAABAgQIECBA&#10;oPkCGhIgQIAAAQIECGQROHnyZNy4cSPKMs/YgZluGb/5YS9uPNXNwiQHAQIECOxLwEkECBAgQIAA&#10;AQIECBDII9BJNOS/H/H7PDKSEDiogPMJECBAgAABAgTy3G13LQgQIECAwLAErEuAAIEJEygSvZDf&#10;qT6YMH11CRAgQIAAAQIExiZgYwIECBAgQCC1wEy3iDde7sX1s1Opcs7Nze0M+J+dnU2VSxgCBAgQ&#10;IEDgAQIeJkCAAAECBAgQIECAAAECBJovoCEBAgQIECBAgMDIBQ4fPhwbGxtRVdXI937Qhu1WET//&#10;3kr8t2dnHnSIxwkQIECgzgKyEyBAgAABAgQIECBAYMQCmYb8F0X8bsT1bUdgPAJ2JUCAAAECBAhM&#10;iIAh/xNyodUkQIAAgfsLeJQAAQJNFOgneiG/U77XRGKdCBAgQIAAAQIEaiYgLgECBAgQIDBegaW5&#10;Mt65sxbnT3bGG+RTuy8tLe0M+O92u596xrcECBAgQIBAHQVkJkCAAAECBAgQIECAAAECBJovoCEB&#10;AgQIECBAgMDwBFZWVmJzczMy/R5FWRTxf/4fS/HdL8wPr7iVCRAgQCCdgEAECBAgQIAAAQIECBAY&#10;hkC7/GAYy+5rzbt3DfnfF5yTGiWgDAECBAgQIECgSQKG/DfpaupCgAABAoMUsBYBAgRqK1D087yQ&#10;30l0g6O2F1RwAgQIECBAgACBYQpYmwABAgQIEBiywJHlKt59bS1O9FpD3mlvyx8+fDhu3boVrVau&#10;XHtr4WgCBAgQIEBglwIOI0CAAAECBAgQIECAAAECBJovoCEBAgQIECBAgMAABBYWFmJraytmZmYG&#10;sNrglnjxS/PxP//H4uAWtBIBAgQI1FVAbgIECBAgQIAAAQIECOxboFu9t+9zB31iVcXvB72m9Qg0&#10;SEAVAgQIECBAgEDtBAz5r90lE5gAAQIExi8gAQECBHIL9Is8L+R3qvdzY0lHgAABAgQIECBA4IEC&#10;niBAgAABAgQOKnDmWDt++9pa9Baqgy410PNPnjwZ169fj6rKlWugJS1GgAABAgQI7FLAYQQIECBA&#10;gMD/z96dPcl5n/ehf97ee/YZ9GAHCBIgCZAgARDAADMYWZK1HUu25VjWSlGiuB3b5a1O7JJVUqko&#10;qXR4JJLixbk7/04cl5NKpZLKRSqVykUqqZxKWXLIww0iRfTBGrUO1wAAEABJREFUjESJBLHM0svz&#10;vv1pE5jp7t/yfT4/XFj9dj9NgAABAgQIECBAgAABAgQIEKi+gAoJbEeg2+1uNvrfaPi/nXnDHvup&#10;89PxrS8uRl13hGFTW58AAQIECBAgQIAAgZIKiE2AAAECtxdo1X9x+wEjfPada/HmCLezFQECBAgQ&#10;IECAQIUElJJTwGXsnOciFQECBAgQIECAAIEdCxT9PC/kN2ua/O/4IMs7UXICBAgQIECAAAECBAgQ&#10;IECg+gJ3rPDMPa340RO9mO3muiR93333xZkzZ6IoijvWYAABAgQIECBAgAABAgQIEJhwAeUTIECA&#10;AAECBAgQIECAAAEC1RdQIYGbCrRarVhbW4s9e/bc9PlxPbh2qhvff2xPtJve9zGuM7AvAQIECBAg&#10;QIAAAQKlFBCaAAECBK4LNIs8PXDqtTy9ga7T+I8AAQIECBAgQKAaAqoYo0CujgpjhLA1AQIECBAg&#10;QIAAgaoI9Is8L+S3Nfmvyj+rAdVhGQIECBAgQIAAAQIECBAgQKD6AhFXHujE9766J1qNXB+ofvjh&#10;h2Ojyf8knIEaCRAgQIAAAQIECBAgQIDAcAWsToAAAQIECBAgQIAAAQIECFRfQIWTLtBoNOLSpUux&#10;f//+VBQP392OHz3Ri/lpbRJSHYwwBAgQIECAAAECBAiUVEBsAgQITI5Aq56nyf+1flydHHmVEiBA&#10;gAABAgQIjF9AgmELuHo9bGHrEyBAgAABAgQIEBixQJHohfxMFzhGfAy2266A8QQIECBAgAABAgQI&#10;ECBAgEAlBD53ZSa++fmlqNdu0uB/TBXWarVYWVmJo0ePjimBbQkQIECAAAECBAgQIECAwAQJKJUA&#10;AQIECBAgQIAAAQIECBCovoAKJ0Zg4z0X58+fj2PHjqWq+fiBZrz4dC/2LtRT5RKGAAECBAgQIECA&#10;AAEClRJQDAECBCom0KrlafLfaMSbFeNVDgECBAgQIECAQFkF5B6IgCb/A2G0CAECBAgQIECAAIE8&#10;Av0izwv5zUQXOPKckCTbFTCeAAECBAgQIECAAAECBAgQKIfAn3xmPh7/xFwUO+jvP6wK6/V6rK6u&#10;xt69e4e1hXUJECBAgAABAgQIECBAgACBLQoYRoAAAQIECBAgQIAAAQIECFRfQIXVEyiKIk6fPh0n&#10;T55MVdy+hcZmo/+79jZS5RKGAAECBAgQIECAAAECkyCgRgIECJRRIFMPnLeu5ukNVMazlJkAAQIE&#10;CBAgQGA0AnbZuoAm/1u3MpIAAQIECBAgQIBAKQSKfp4X8jN9i3EpDk/I7QoYT4AAAQIECBAgQIAA&#10;AQIECCQQqF+/6vzNzy/Gpy9ODyPNjtdst9uxvr4ei4uLO17DRAIECBAgQIAAAQIECBAgQGAkAjYh&#10;QIAAAQIECBAgQIAAAQIEqi+gwpILnDhxIs6cOZOqioXpevz4yV6cOtIMNwIECBAgQIAAAQIECBBI&#10;ISAEAQIE0gq062+nybb087iaJowgBAgQIECAAAECBLYvYMYNArUb7rtLgAABAgQIECBAgEDJBfr9&#10;PC/ktxJd4Cj5sYq/bQETCBAgQIAAAQIECBAgQIAAgVEItJpF/OBre2L9we4otrthj1vfnZqa2mzw&#10;Pzs7e+tBniFAgAABAgQIECBAgAABAgRKICAiAQIECBAgQIAAAQIECBAgUH0BFZZF4MiRI3Hx4sWo&#10;1fK0KJhq1+KHX+/FxfvaZWGUkwABAgQIECBAgAABAhMqoGwCBAiMV6BZy9Pkf+2leHO8GnYnQIAA&#10;AQIECBAgMCyByVw3zxX0yfRXNQECBAgQIECAAIGBCxRFnhfyW4kucAwc2oLlFZCcAAECBAgQIECA&#10;AAECBAgQGIjATLeI55/sxUPHcn1Ien5+PtbX16PbzfXFAwNBtwgBAgQIECBAgAABAgQIECDwGwG/&#10;ESBAgAABAgQIECBAgAABAtUXUGE6gX379sXly5ej0WikydZsFPGdLy/FJx+ZSpNJEAIECBAgQIAA&#10;AQIECBDYhoChBAgQGIFAoh44V0dQri0IECBAgAABAgQI5BOocKJahWtTGgECBAgQIECAAIGJFNDk&#10;fyKPXdEDErAMAQIECBAgQIAAAQIECBAgsDWB5fl6/OTp5bhnf3NrE0Y0qtfrxdraWrRarVvu6AkC&#10;BAgQIECAAAECBAgQIECg+gIqJECAAAECBAgQIECAAAECBKovoMLxCSwtLcX6+nq02+3xhbhh51pR&#10;xJ///kJ86bdmbnjGXQIECBAgQIAAAQIECBAos4DsBAgQGJRAu/H2oJba1Tr9CE3+dyVoMgECBAgQ&#10;IECAQBUFyl6TJv9lP0H5CRAgQIAAAQIECHxQIM2L+c16jgscHyTyCIFtC5hAgAABAgQIECBAgAAB&#10;AgQI/Erg6HIjXnqmFweWGr96JMePAwcOxKVLl6Jer+80kHkECBAgQIAAAQIECBAgQIBA9QVUSIAA&#10;AQIECBAgQIAAAQIECFRfQIUjEJiZmdls9D81NTWC3ba+xaO/PRd/9nvzW59gJAECBAgQIECAAAEC&#10;BAiUVUBuAgQIbFmgUfxiy2OHPbDox5vD3sP6BAgQIECAAAECBCokUIpSaqVIKSQBAgQIECBAgAAB&#10;AlsWeOdanhfz2zVN/rd8cAaWWEB0AgQIECBAgAABAgQIECAwOQL3H27G80/1Yn46VyP9e+65J86f&#10;Px9FUQzpMCxLgAABAgQIECBAgAABAgQIVF9AhQQIECBAgAABAgQIECBAgED1BVQ4SIFut7vZ6H9u&#10;bm6Qy+56rU+dn45vfXEx6jop7NrSAgQIECBAgAABAgQIECingNQECBB4v0C7nqf/TT/y9AV6v5J7&#10;BAgQIECAAAECBMomkCevS9N5zkISAgQIECBAgAABAgMRqNfj6kAWGsAiTU3+B6BoiVILCE+AAAEC&#10;BAgQIECAAAECBCokcOn+Tjz3eC+m2rkuM58+fToeeOCB8UnbmQABAgQIECBAgAABAgQIEKi+gAoJ&#10;ECBAgAABAgQIECBAgACB6guocEcCrVYr1tbWYs+ePTuaP6xJa6e68f3H9kS7WQxrC+sSIECAAAEC&#10;BAgQIECAQBkFZCZAYCIFWon631x/tSpNX6CJ/MegaAIECBAgQIAAgckQGHGVubovjLh42xEgQIAA&#10;AQIECBCoosC1d/J8Y2+r/osqEquJwEAELEKAAAECBAgQIECAAAECBMok8PFz3fj2lxaj2ShSxX7k&#10;kUfi2LFjqTK9N4zfCRAgQIAAAQIECBAgQIAAgeoLqJAAAQIECBAgQIAAAQIECBCovoAKby/QaDTi&#10;0qVLcfDgwdsPHPGzD9/djh890Yv5aS0VRkxvOwIECBAgQIAAAQIECJRSQGgCBKor0EzU5L9f5OkL&#10;VN0TVxkBAgQIECBAgACBWwsM4xlXpIehak0CBAgQIECAAAECYxSo1fK8mJ/pm4zHeCS2JrBdAeMJ&#10;ECBAgAABAgQIECBAgEAqga98ZCb+8rOLURR5GvzXrr8IlvHD4ds4OEMJECBAgAABAgQIECBAgACB&#10;6guokAABAgQIECBAgAABAgQIEKi+gAp/JbDxXo5z587FsWPHfvVIjh/HDzTjxad7sXehniOQFAQI&#10;ECBAgAABAgQIECBQRgGZCRAouUCr/naaCop+nr5AaVAEIUCAAAECBAgQIJBDYMcpNPnfMZ2JBAgQ&#10;IECAAAECBHIKXOvH1SzJWrW3skSRg0BFBJRBgAABAgQIECBAgAABAgRGJ7DR0/8vPrsQX/7I3Og2&#10;3cJOzWYzrly5EsvLy1sYXcYhMhMgQIAAAQIECBAgQIAAAQLVF1AhAQIECBAgQIAAAQIECBAgUH2B&#10;yauwKIo4ffp0nDx5MlXx+xYam43+79rbSJVLGAIECBAgQIAAAQIECBCogoAaCBAog0CrlqfJf7/I&#10;0xeoDGcnIwECBAgQIECAAIEcArdPocn/7X08S4AAAQIECBAgQKB0Ao1mnm/sbTfyXOQo3UEKTGC7&#10;AsYTIECAAAECBAgQIECAAIEBCjTqEd/9ylJ84tzUAFfd/VKdTifW19djfn5+94uVcQWZCRAgQIAA&#10;AQIECBAgQIAAgeoLqJAAAQIECBAgQIAAAQIECBCovkDFKzxx4kScOXMmVZUL0/X48ZO9OHWkGW4E&#10;CBAgQIAAAQIECBAgQGAkAjYhQCCNQLv+VposRT9PX6A0KIIQIECAAAECBAgQKLPA9eya/F9H8B8B&#10;AgQIECBAgACBKglcfSPPi/md2s+rRKsWAqUVEJwAAQIECBAgQIAAAQIECGxHoNsq4rnHe3Hh3s52&#10;pg197MzMzGaD/+np6aHvVcYNZCZAgAABAgQIECBAgAABAgSqL6BCAgQIECBAgAABAgQIECBAoPoC&#10;VanwyJEjcfHixajV8rQzmGrX4odf78XqqU5VmNVBgAABAgQIECBAgAABAiUVEJsAgdEKdOp5+t/0&#10;izx9gUZ7CnYjQIAAAQIECBAgUF2BW10Vr27FKiNAgAABAgQIECBQcYFDL8fVLCV2G3kucmQxkYNA&#10;MgFxCBAgQIAAAQIECBAgQIDA+wQWZmrx/FO9OHmkFZluCwsLmw3+Ox0fst7BuZhCgAABAgQIECBA&#10;gAABAgQIVF9AhQQIECBAgAABAgQIECBAgED1BUpX4b59++Ly5cvRaDTSZG82ivjWFxbjk49Mpckk&#10;CAECBAgQIECAAAECBAgQeI+AXwkQGIJAp/HWEFbd2ZJF5OkLtLMKzCJAgAABAgQIECBA4EaBHTT5&#10;v3EJ9wkQIECAAAECBAgQyCRw4f+Jt7Pk6Wjyn+Uo5CCwAwFTCBAgQIAAAQIECBAgQGDSBPYv1uOl&#10;Z5bjrr3NVKUvLy/H6upqqg98pwLaVRiTCRAgQIAAAQIECBAgQIAAgeoLqJAAAQIECBAgQIAAAQIE&#10;CBCovkDeCpeWlmJ9fT3a7XaakEVRxJ///kJ8+cOzaTIJQoAAAQIECBAgQIAAAQIE7ixgBAECOxXo&#10;1n++06kDn9ePeHPgi1qQAAECBAgQIECAAIGxCgy2yf9YS7E5AQIECBAgQIAAAQLvEXjtPb+P9ddO&#10;Lc+FjrFC2JxAlQTUQoAAAQIECBAgQIAAAQKVE7h7fyN+8sxy9ObqqWo7cuRIrKysRL2eK1cqpGGF&#10;sS4BAgQIECBAgAABAgQIECBQfQEVEiBAgAABAgQIECBAgAABAtUXSFDhzMzMZqP/qampBGl+E+Er&#10;H52NP/u9+d884DcCBAgQIECAAAECBAgQIFBWAbkJELitQKd+9bbPj/LJoq/J/yi97UWAAAECBAgQ&#10;IEBgFAIja/I/imLsQYAAAQIECBAgQIDALwX6EWmuLnQamvz/8lT8TWAyBFRJgAABAgQIECBAgAAB&#10;AuUTOHNPK55/shez3VyXj++77744c+ZMFEVRPtSKJ1YeAQIECBAgQIAAAQIECBAgUH0BFRIgQIAA&#10;AQIECBAgQIAAAQLVFxhlhd1ud7PR/9zc3Ci3veNenzo/Hd/64mLUcy3Ig0UAABAASURBVL1t5o65&#10;DSBAgAABAgQIECBAgAABAlsVMI4AgYhO4600DJl6AqVBEYQAAQIECBAgQIBAyQUyXG4uOaH4BAgQ&#10;IECAAAECBPIJZPrW3k5dk/98/0IkIjAWAZsSIECAAAECBAgQIECAQEKBKw904ntf3RPtZq5Lxw8/&#10;/HBsNPlPSCbS7QU8S4AAAQIECBAgQIAAAQIECFRfQIUECBAgQIAAAQIECBAgQIBA9QWGUmGr1Yq1&#10;tbXo9XpDWX+ni66d6sb3H9sT3Vax0yXMI0CAAAECBAgQIECAAAECZRSQmcDECHTreXrfXH8F6s2J&#10;gVcoAQIECBAgQIAAgQkRyNWp4QPoHiBAgAABAgQIECBAYCcC/Yg0L+hn+jbjnViaQ4DAKATsQYAA&#10;AQIECBAgQIAAAQLjEPhnq9Pxzc8vRb1WjGP7m+5Zq9XiwoULcfTo0Zs+78EyC8hOgAABAgQIECBA&#10;gAABAgQIVF9AhQQIECBAgAABAgQIECBAgED1BXZXYaPRiJWVlTh48ODuFhrw7IfvbsePn+zF/LT2&#10;CwOmtRwBAgQIECBAgAABAgQIlFJAaALVEujUr6YpqF/k6QmUBkUQAgQIECBAgAABAiUXKO9V5pLD&#10;i0+AAAECBAgQIEBgmAJFRJqrC91EFzqGaW5tAgSGJGBZAgQIECBAgAABAgQIEBiKwJ98Zj6e+NR8&#10;FNdfSBrKBjtYtF6vx+rqauzfv38Hs00ptYDwBAgQIECAAAECBAgQIECAQPUFVEiAAAECBAgQIECA&#10;AAECBAhUX2CLFdZqtTh37lwcO3ZsizNGM+zYvma8+HQv9i7UR7OhXQgQIECAAAECBAgQIECAQBkF&#10;ZCZQQoFO4600qYtEPYHSoAhCgAABAgQIECBAoOQClWzyX/IzEZ8AAQIECBAgQIDA7gWKeH33iwxm&#10;hU49z4WOwVRkFQIEsgjIQYAAAQIECBAgQIAAAQLbF6gVEd/8/GJ8+uL09icPcUa73Y719fVYXFwc&#10;4i6WLqOAzAQIECBAgAABAgQIECBAgED1BVRIgAABAgQIECBAgAABAgQIVF/gxgqLoojTp0/HyZMn&#10;b3xqrPf3LTQ2G/3ftbcx1hw2J0CAAAECBAgQIECAAAECZRSQmUBWgU7t53miXcvTEygPiiQECBAg&#10;QIAAAQIEyi0waU3+y31a0hMgQIAAAQIECBDYokC/H69tcejQh3UaiS50DL1aGxAgkERADAIECBAg&#10;QIAAAQIECBC4iUCrWcT3HtsT6w92b/Ls+B6amprabPA/Ozs7vhB2LqOAzAQIECBAgAABAgQIECBA&#10;gED1BVRIgAABAgQIECBAgAABAgQIVFzgxIkTcebMmVRVLkzX48dP9uLUkWa4ESBAgAABAgQIECBA&#10;gAABAgMRsAiBsQp0E/W+6dfz9AQa66HYnAABAgQIECBAgECFBDT5//Vh+oUAAQIECBAgQIBAdQSK&#10;yPOCfreuyX91/mWphEAVBNRAgAABAgQIECBAgACByRSY6Rbx/JO9OHtPOxXA3NzcZoP/bjfXFw+k&#10;QhJmBwKmECBAgAABAgQIECBAgAABAtUXUCEBAgQIECBAgAABAgQIECBQFYEjR47ExYsXo1a7sfXB&#10;+Cqcatfih1/vxeqpzvhC2JkAAQIECBAgQIAAAQIECEyEgCIJDF+gk6jJf62fpyfQ8OXtQIAAAQIE&#10;CBAgQGAyBPJc6c7sLRsBAgQIECBAgACBkgn0EzX5b2vyX7J/PeISmGABpRMgQIAAAQIECBAgQKCi&#10;AnvmavGTp5fjnv3NVBX2er24cuVKtFqtVLmEqbiA8ggQIECAAAECBAgQIECAAIHqC6iQAAECBAgQ&#10;IECAAAECBAgQKJ3Avn37YnV1NRqNxtayj2BUs1HEt76wGJ98ZGoEu9mCAAECBAgQIECAAAECBAgQ&#10;+ICABwgMSKBT+/mAVtr9Mtc0+d89ohUIECBAgAABAgQIJBPQ5H+XB2I6AQIECBAgQIAAgYwCRZHn&#10;W3u7ib7NOONZyUSAQDkEpCRAgAABAgQIECBAgEBZBY4uN+KlZ5bjwFKeD0BvWB44cCAuXboU9Xp9&#10;464/BFIICEGAAAECBAgQIECAAAECBAhUX0CFBAgQIECAAAECBAgQIECAQF6BxcXFWF9fj3a7vauQ&#10;g5xcFEX8+e8vxFc+MjvIZa1FgAABAgQIECBAgAABAgQI7FLAdALbEegk6n1T1+R/O0dnLAECBAgQ&#10;IECAAIFSCNRKkbKcIaUmQIAAAQIECBAgMD6Bfrw6vs3fv3OmbzN+fzL3CBAgMBABixAgQIAAAQIE&#10;CBAgQCCtwP2Hm/H8U71YnMnVSP+uu+6K8+fPR1EUae0EI3CDgLsECBAgQIAAAQIECBAgQIBA9QVU&#10;SIAAAQIECBAgQIAAAQIECCQQmJmZ2Wz0PzU1NYw0O17zyx+ZjT/7vfkdzzeRAAECBAgQIECAAAEC&#10;BAgQGJmAjQh8QKCbqMn/O5r8f+B8PECAAAECBAgQIECg7AKa/I/lBG1KgAABAgQIECBAYMgCRbw2&#10;5B22vHymbzPecmgDCRAgMBABixAgQIAAAQIECBAgQGB8AudPtOO5x3sx1c51SfjUqVPx0EMPjQ/G&#10;zgQGLmBBAgQIECBAgAABAgQIECBAoPoCKiRAgAABAgQIECBAgAABAgRGKdDtdjcb/c/NzY1w2ztv&#10;9anz0/GtLy5Go37nsUYQIECAAAECBAgQIECAAAECGQVkmlSBTu3naUpvtvP0BEqDIggBAgQIECBA&#10;gACBkgvk6uhQcsyBxLcIAQIECBAgQIAAgQEIFJHnBf1OPc+FjgHQWoIAAQKDEbAKAQIECBAgQIAA&#10;AQIEhijw8XPd+O6jS9FsXH+VaIj7bHfpRx55JI4fP77dacYTKK+A5AQIECBAgAABAgQIECBAgED1&#10;BVRIgAABAgQIECBAgAABAgQIDEWg1WrF2tpa9Hq9oay/rUXfM3jtVDd++PVedFu53pfznoh+JUCA&#10;AAECBAgQIECAAAECBHYiYE6lBTqNPL1vfpGoJ1ClD11xBAgQIECAAAECBEYooMn/CLF3u5X5BAgQ&#10;IECAAAECBLYq0E/0gn63nudCx1b9jCNAgMA4BexNgAABAgQIECBAgACB3Qh8+cOz8ZefXYxakeeD&#10;xLVaLS5duhQHDx7cTWnmEqiUgGIIECBAgAABAgQIECBAgACB6guokAABAgQIECBAgAABAgQIENid&#10;QKPRiJWVlXTvOXngaCt+/GQv5qdrsbsKzSZAgAABAgQIECBAgAABAgTKICBj+QW6iZr8/86z8Wr5&#10;RVVAgAABAgQIECBAgMB7BTT5f69GeX+XnAABAgQIECBAgMD7BPr9eO19D4zxTrv+1hh3tzUBAgQq&#10;JaAYAgQIECBAgAABAgQI3FbgLz67EF/56Oxtx4z6yWazGWtra7G8vDzqre1HoKwCchMgQIAAAQIE&#10;CBAgQIAAAQLVF1AhAQIECBAgQIAAAQIECBAgsEWBWq0W586di2PHjm1xxmiGHdvXjBef7sXehfqt&#10;NvQ4AQIECBAgQIAAAQIECBAgUH0BFZZAoFP7eZqU/Yg3iojrP9JEEoQAAQIECBAgQIAAgQEIaPI/&#10;AMTcS0hHgAABAgQIECAwiQLXX9BP0+Q/07cZT+K/BTUTIDApAuokQIAAAQIECBAgQGCSBRr1iG9/&#10;aTE+cW4qFUOn04n19fVYWFhIlUsYAuUVkJwAAQIECBAgQIAAAQIECBCovoAKCRAgQIAAAQIECBAg&#10;QIAAgRsFiqKI06dPx8mTJ298aqz39y00Nhv937W3sc0chhMgQIAAAQIECBAgQIAAAQLVF1BhFoFO&#10;I0+T/0z9gLKcjxwECBAgQIAAAQIEqiCgyX8VTnGnNZhHgAABAgQIECBQWYGiiFezFNetX80SRQ4C&#10;BAhMpoCqCRAgQIAAAQIECBCotEC3VcRzj/fi8sluqjqnp6c3G/xv/EwVTBgCVRVQFwECBAgQIECA&#10;AAECBAgQIFB9ARUSIECAAAECBAgQIECAAIEJFzhx4kScOXMmiqJII7EwXY8fP9mLh461BpPJKgQI&#10;ECBAgAABAgQIECBAgED1BVQ4UoFOPU+T/34/Xhtp8TYjQIAAAQIECBAgQGAkArWR7GKT0gkITIAA&#10;AQIECBAgUG6Ba4le1G/X3yo3pvQECBCosIDSCBAgQIAAAQIECBAot8DcVC2ef6oXJ4/k+pDwwsLC&#10;ZoP/TqcTbgQIjF9AAgIECBAgQIAAAQIECBAgQKD6AiokQIAAAQIECBAgQIAAAQKTInDkyJFYWVmJ&#10;Wi1Pm4Spdi2+/9ieWD013PfKTMoZq5MAAQIECBAgQIAAAQIECEyygNoHL9BN1OS/CE3+B3/CViRA&#10;gAABAgQIECAwfoE8V6/HbyHB1gSMIkCAAAECBAgQKIFA41qeF/W7jTzfaFyCoxORAAECWQTkIECA&#10;AAECBAgQIEAgucD+xXq89Ewv7trbTJV0eXk5VldXo9nMlSsVkjAE8ghIQoAAAQIECBAgQIAAAQIE&#10;CFRfQIUECBAgQIAAAQIECBAgQKByAu++P6XRaKSprVEv4ltfWIxPPjI1jkz2JECAAAECBAgQIECA&#10;AAECBKovoMIdCnQS9b3pa/K/w1M0jQABAgQIECBAgEBuAU3+c59PydKJS4AAAQIECBAgkEXgnXae&#10;Jv+dRN9onOV85CBAgEC5BaQnQIAAAQIECBAgQGDcAnfvb8RPnlmOvQt5Pqi8YXLkyJFYWVmJer2+&#10;cdcfAgRKLSA8AQIECBAgQIAAAQIECBAgUH0BFRIgQIAAAQIECBAgQIAAgfIKLC4uxvr6erTb7TRF&#10;FEURf/77C/GVj8ykyRQhCgECBAgQIECAAAECBAgQIFB9ARXeTiBT35vrLx+9drusniNAgAABAgQI&#10;ECBAoJwCmvyX89zKl1piAgQIECBAgACBkQp0E31zb6aLHSM9BJsRIEBgEgXUTIAAAQIECBAgQIDA&#10;0AXO3NOK55/sxWw316Xee++9N86cORNFUQzdwAYECIxZwPYECBAgQIAAAQIECBAgQIBA9QVUSIAA&#10;AQIECBAgQIAAAQIESiAwMzOz2eh/amoqVdovf2Qu/uz35lNlumkYDxIgQIAAAQIECBAgQIAAAQLV&#10;F1BhdBpvpVHoJ+oHlAZFEAIECBAgQIAAAQIVEMjV+aECoErYvoAZBAgQIECAAAECgxf4yLPxyuBX&#10;3dmK7Xqeix07q8AsAgQIEBiEgDUIECBAgAABAgQIENi9wJUHOvG9r+6JdjPXZd6HH3447r///t0X&#10;aAUCBEovoAACBAgQIECAAAECBAgQIECg+gIqJECAAAECBAgQIECAAAECmQS63e5mo/+FhYVMseJT&#10;56fjW19cjEY9VawthzGQAAECBAgQIECAAAECBAgQqL7ApFTYrf88TamFJv9pzkIQAgQIECBAgAAB&#10;AoMUyNX9YZCVWasKAmogQIAAAQIECBDYocD1F/X70Y8UVxnqtWvRrmn0v8M7CtFvAAAQAElEQVSj&#10;NI0AAQKTIKBGAgQIECBAgAABAgS2IPA7F6bib7+wFPXa9Vd+tjB+FENqtVpcuHAhjh49Oort7EGA&#10;QLkFpCdAgAABAgQIECBAgAABAgSqL6BCAgQIECBAgAABAgQIECAwFoFWqxWrq6vR6/XGsv+tNl07&#10;1Y0ffr0X3Vae9/vcKus2HjeUAAECBAgQIECAAAECBAgQqL5ApSrs1K+mqaffj9fShBGEAAECBAgQ&#10;IECAAIGBCWjyPzBKC41WwG4ECBAgQIAAAQJ3EugX8eqdxozq+XZDk/9RWduHAAEC1RJQDQECBAgQ&#10;IECAAAECGwLf+MRc/OnvLmz8muZPvV7f/HD0/v3702QShACBsgrITYAAAQIECBAgQIAAAQIECFRf&#10;QIUECBAgQIAAAQIECBAgQGC4AhvvZVlZWYmDBw8Od6Ntrv7A0Vb8+MlezE9PQluHbeIYToAAAQIE&#10;CBAgQIAAAQIECJRQoHyRO4l63hShyX/5/gVJTIAAAQIECBAgQODOAq4G39nIiLIJyEuAAAECBAgQ&#10;ILApUCT69t5uLc+3Gm/i+IsAAQIEyi+gAgIECBAgQIAAAQITIFArIr75+cX4wyszqapttVqxvr4e&#10;i4uLqXIJQ4BABQWURIAAAQIECBAgQIAAAQIECFRfQIUECBAgQIAAAQIECBAgQGBAArVaLc6dOxfH&#10;jh0b0IqDWebYvma8+HQv9i7UB7NgGVeRmQABAgQIECBAgAABAgQIEKi+QNIKu/Wfp0nWj3g1TRhB&#10;CBAgQIAAAQIECBAYmIAm/wOjtFAZBGQkQIAAAQIECEySwPUX9l/LUm+mbzXOYiIHAQIECAxPwMoE&#10;CBAgQIAAAQIEqiDQbER877E9sf5gN1U5U1NTmw3+Z2dnU+UShgCByRNQMQECBAgQIECAAAECBAgQ&#10;IFB9ARUSIECAAAECBAgQIECAAIHtChRFEadPn45Tp05td+pQx+9baGw2+r9nf2Oo+5RxcZkJECBA&#10;gAABAgQIECBAgACB6guMs8JO/eo4t3/f3kVEml5A7wvmDgECBAgQIECAAAECuxLQ5H9XfCZXSEAp&#10;BAgQIECAAIHKCWR6Yb/TyPOtxpU7aAURIECAwHYEjCVAgAABAgQIECBQCoGZbhE/eqIXZ+9pp8o7&#10;Nze32eB/o9F/qmDCECBA4P0C7hEgQIAAAQIECBAgQIAAAQLVF1AhAQIECBAgQIAAAQIECBC4rcDx&#10;48fjzJkzURTFbceN8smF6frme4IeOtYa5bZl3kt2AgQIECBAgAABAgQIECBAoPoCQ6+w03hr6Hts&#10;dYN+X5P/rVoZR4AAAQIECBAgQKBMApr8l+m0ZB2TgG0JECBAgAABAuUU6Bd5Xtjv1vJ8q3E5T1Nq&#10;AgQIEBi+gB0IECBAgAABAgQI5BDYM1eLnzy9HPcezPVh3qWlpbhy5Uq0Wrly5Tg1KQgQKI+ApAQI&#10;ECBAgAABAgQIECBAgED1BVRIgAABAgQIECBAgAABAgR+KXDkyJFYWVmJWi1PS4VOqxbff2xPrJ7q&#10;/DKkv3coYBoBAgQIECBAgAABAgQIECBQfYHBVNip/XwwCw1glVo9Ty+gAZRjCQIECBAgQIAAAQIE&#10;fiWQ54r0rwL5QaBUAsISIECAAAECBBILFJHnhf1M32qc+MhEI0CAAIGsAnIRIECAAAECBAgQGJHA&#10;oT31eOmZ5Tiw1BjRjlvb5sCBA3H58uWo1+tbm2AUAQIEyiggMwECBAgQIECAAAECBAgQIFB9ARUS&#10;IECAAAECBAgQIECAwMQJLC8vx+rqajQaed6P06gX8a0vLMYnH5mauPMYScE2IUCAAAECBAgQIECA&#10;AAECBKovsI0Ku408Tf6v9fP0AtoGoaEECBAgQIAAAQIECNxBQJP/OwB5msBOBcwjQIAAAQIECIxb&#10;oN+PV8ed4d39O4kueLybyU8CBAgQIDAIAWsQIECAAAECBAgQGJTA/Yeb8eLTy7E4k6uR/l133RXn&#10;z5+PWs2l5UGdtXUIECifgMQECBAgQIAAAQIECBAgQIBA9QVUSIAAAQIECBAgQIAAAQLVFVhcXIz1&#10;9fVot9tpiiyKIv789xfiKx+ZSZNpEoKokQABAgQIECBAgAABAgQIEKi+wI0VZup5UwtN/m88H/cJ&#10;ECBAgAABAgQIVEHg+v+vX4Uy1ECgVALCEiBAgAABAgRGIlAUeV7Y79TyfKvxSPBtQoAAAQIEIhgQ&#10;IECAAAECBAgQ2LLA+RPteO7xXkx3cl2+PXXqVDz00ENbrsNAAgQITKCAkgkQIECAAAECBAgQIECA&#10;AIHqC6iQAAECBAgQIECAAAECBCogMDMzs9nof3p6OlU1X/7IXPzZ781HUaSKNYlh1EyAAAECBAgQ&#10;IECAAAECBAhUVOA9PW/GXuG1fp5eQGPHEIAAAQIECBAgQIBAhQRydYmoEKxSCOxMwCwCBAgQIECA&#10;wOAE+om+vbfb0OR/cCdrJQIECBAov4AKCBAgQIAAAQIECPxG4MMPdeO7jy5Fs5Hrk7pnz56N48eP&#10;/yao3wgQIEBgmwKGEyBAgAABAgQIECBAgAABAtUXUCEBAgQIECBAgAABAgQIlEmg2+1uNvpfWFhI&#10;FftT56fjO19eikY9VSxhfi3gFwIECBAgQIAAAQIECBAgQKDMAp0t9bwZTYWNa5r8j0baLgQIECBA&#10;gAABAgRGK6DJ/2i97UZg5wJmEiBAgAABAgS2KVAk+vbedl2T/20en+EECBAgMKkC6iZAgAABAgQI&#10;EJgogS/+1kz89ecWo1bkafBfq9Xi0qVLcfjw4Yk6C8USIEBgpAI2I0CAAAECBAgQIECAAAECBKov&#10;oEICBAgQIECAAAECBAgQSCnQbDZjdXU1er1eqnwr93Xih1/vRbeV531EqYCyhpGLAAECBAgQIECA&#10;AAECBAgQSC/Q3W2T/wFW+E5bk/8BclqKAAECBAgQIECAQBoBTf7THIUgBHYuYCYBAgQIECBA4GYC&#10;/cjzwn63rsn/zc7IYwQIECBAYDsCxhIgQIAAAQIECFRL4C8+uxBf/e25VEVtfIh5bW0tlpeXU+US&#10;hgABApMkoFYCBAgQIECAAAECBAgQIECg+gIqJECAAAECBAgQIECAAIHxCtTr9VhZWYmDBw+ON8gN&#10;uz9wtBU/frIX89NaQNxAU8q7QhMgQIAAAQIECBAgQIAAAQI5BDq14fW82W6F3US9gLab3XgCBAgQ&#10;IECAAAECBG4t4ArvrW08Q6AKAmogQIAAAQIEJlig6Odp8t+pvzXBJ6F0AgQIECAwdAEbECBAgAAB&#10;AgQIlEigfv0K7be/tBifODeVKnWn04n19fVYWFhIlUsYAgQIEPi1gF8IECBAgAABAgQIECBAgACB&#10;6guokAABAgQIECBAgAABAgRGJFCr1eLcuXNx7NixEe24tW2O7WvGi0/3Yu9CfWsTjCqjgMwECBAg&#10;QIAAAQIECBAgQIDACAU6jbE0+b9phR95Nl656RMeJECAAAECBAgQIECg1AK1UqcXngCBXQiYSoAA&#10;AQIECFRdoF/Eq1lq7DSuZokiBwECBAgQmDAB5RIgQIAAAQIECGQS6LaK+MHX9sTlk91MsWJ6enqz&#10;wf/Gz1TBhCFAgACBLQoYRoAAAQIECBAgQIAAAQIECFRfQIUECBAgQIAAAQIECBAgMGiBoiji9OnT&#10;cerUqUEvvav19i00Nhv937O/sat1TC6jgMwECBAgQIAAAQIECBAgQIDAoAW6eZr8Xy0i+hGDrtB6&#10;BAgQIECAAAECBAiMW0CT/3GfgP0JZBSQiQABAgQIEKiEwPUX9l/LUki3/vMsUeQgQIAAAQIE3hXw&#10;kwABAgQIECBAYKQCc1O1eP6pXjx0rD3Sfe+02cLCwmaD/06nc6ehnidAgACBMgrITIAAAQIECBAg&#10;QIAAAQIECFRfQIUECBAgQIAAAQIECBAgsCuB48ePx7lz56Ioil2tM8jJC9P1+NETG+81ag1yWWuV&#10;WUB2AgQIECBAgAABAgQIECBAYNsCnVqefjf9iDv3Adp2hSYQIECAAAECBAgQIJBBoJYhhAwECJRH&#10;QFICBAgQIECgPALX+nle3O/U3yoPnKQECBAgQIBAICBAgAABAgQIEBiswPJ8PV56phd37W0OduFd&#10;rra8vByrq6vRbObKtcuyTCdAgACBLQoYRoAAAQIECBAgQIAAAQIECFRfQIUECBAgQIAAAQIECBAg&#10;sDWBQ4cOxcrKStRqedovdFq1+P5je2L1VCfcCNxOwHMECBAgQIAAAQIECBAgQIDAzQU6jTxN/otd&#10;9gG6eYUeJUCAAAECBAgQIEAgg0Ceq8wZNGQgQGA3AuYSIECAAAECyQTq9URN/hNd9Eh2TOIQIECA&#10;AIGyCchLgAABAgQIECCwTYG79zc2G/zvXWhsc+Zwh7/7weT69ReRhruT1QkQIECghAIiEyBAgAAB&#10;AgQIECBAgAABAtUXUCEBAgQIECBAgAABAgQI3CCwvLwcq6ur0WjkeZ9Po17Et76wGJ98ZOqGtO4S&#10;2JKAQQQIECBAgAABAgQIECBAYKIFOvU8Tf77MbQ+QBN9xoonQIAAAQIECBAgkEFAk/8MpyADgcoL&#10;KJAAAQIECBAYh8A7/Twv7me66DGOs7AnAQIECBCYDAFVEiBAgAABAgQI3Chw+q5WPP9kL+an6zc+&#10;Ndb79957b5w7dy6KohhrDpsTIECAQBkFZCZAgAABAgQIECBAgAABAgSqL6BCAgQIECBAgAABAgQI&#10;TK7A4uJirK+vR7vdToNQFEX8+e8vxKMfnU2TSZAqCKiBAAECBAgQIECAAAECBAhUX6CbqMl/MZYm&#10;/9U/YxUSIECAAAECBAgQyCCgyX+GU5CBwCQLqJ0AAQIECBAYmkBTk/+h2VqYAAECBAgQ2KaA4QQI&#10;ECBAgACBCRS48kAnfvC1PdFu5rok+/DDD8f9998/gSeiZAIECBAYuoANCBAgQIAAAQIECBAgQIAA&#10;geoLqJAAAQIECBAgQIAAAQITIDAzM7PZ6H96ejpVtV/68Gz81R8sRFGkiiVMFQXURIAAAQIECBAg&#10;QIAAAQIEKiLQafw8TSX9Il5LE2YjiD8ECBAgQIAAAQIECAxMIFdHiYGVZSECBKogoAYCBAgQIEBg&#10;dwJvv5Pnxf1OPc9Fj92pmk2AAAECBAgMWsB6BAgQIECAAIEqCvzOhan42y8sRaOe5xO1RVHEhQsX&#10;4ujRo1UkVxMBAgQIJBcQjwABAgQIECBAgAABAgQIEKi+gAoJECBAgAABAgQIECBQJYFut7vZ6H9h&#10;YSFVWR87OxXf+fJSNOqpYgkzQQJKJUCAAAECBAgQIECAAAECZRLI1O+miDx9gO50hp4nQIAAAQIE&#10;CBAgQGB7Apr8b8/LaAIEcghIQYAAAQIECGxB4DP/V7wcSW7dhib/SY5CDAIECBAgUCYBWQkQIECA&#10;AAECpRT4+sfn4k9/dyFV9nq9HpcvX479+/enyiUMAQIECBCICAgECBAgQIAAAQIEa9krhwAAEABJ&#10;REFUCBAgQIBA9QVUSIAAAQIECBAgQIAAgVIKNJvNWF1djV6vlyr/yn2d+OHXe9FtFalyCTPxAgAI&#10;ECBAgAABAgQIECBAgEA6gU7jrTSZ+tVo8p/GUxACBAgQIECAAAECmQQ0+c90GrIQIDAAAUsQIECA&#10;AAEC7woUEf3r/5eiu36nniLGuzR+EiBAgAABAqUXUAABAgQIECBAIJ9A7fqLMf/8Dxfij9ZnUoVr&#10;tVqxvr4ee/bsSZVLGAIECBAgcGcBIwgQIECAAAECBAgQIECAAIHqC6iQAAECBAgQIECAAAECuQXq&#10;9XqsrKzEwYMHUwV94GgrfvxkL+antYtIdTDC3ELAwwQIECBAgAABAgQIECBAYDwC3UT9bop+vDYe&#10;hVHtah8CBAgQIECAAAECkyvgqu3knr3KCUyegIoJECBAgMBkCqR4gb9euxbN4u3JPAFVEyBAgAAB&#10;AqMVsBsBAgQIECBAYAwCzUbE9x7bEx95eGoMu996y263u9ngf3Z29taDPEOAAAECBMooIDMBAgQI&#10;ECBAgAABAgQIECBQfQEVEiBAgAABAgQIECBAIIlArVaLRx55JO65554kiX4Z49i+Zrz4dC8OLNV/&#10;+YC/CZRRQGYCBAgQIECAAAECBAgQIDBEgU796hBX3/bSKXoAbTv1ICZYgwABAgQIECBAgEDFBTT5&#10;r/gBK48Aga0JGEWAAAECBKoq0I9I8wJ/p/FWVZnVRYAAAQIECJREQEwCBAgQIECAwDAEptpF/OiJ&#10;Xpy9pz2M5Xe85tzc3GaD/6mpXF88sOOCTCRAgAABAlsUMIwAAQIECBAgQIAAAQIECBCovoAKCRAg&#10;QIAAAQIECBAgMA6BBx54IB588MFxbH3LPfctNOKFp5bjnv2NW47xBIGyCshNgAABAgQIECBAgAAB&#10;AgR2K5Cs182ru62nivPVRIAAAQIECBAgQKAKApr8V+EU1UCAwDAFrE2AAAECBEotUBR5mvx3Gz8v&#10;taXwBAgQIECAQKUFFEeAAAECBAgQ2JHAnrlavPj0ctx7sLWj+cOatLS0FFeuXIl2uz2sLaxLgAAB&#10;AgTKKCAzAQIECBAgQIAAAQIECBAgUH0BFRIgQIAAAQIECBAgQGCoAnfffXecO3cuiqIY6j7bWXxu&#10;qhY/eqIXDx3L9R6m7dRgLIFtChhOgAABAgQIECBAgAABAgS2JNCt5+l10488PYC2hDf+QRIQIECA&#10;AAECBAgQKI1ArTRJBSVAgEA6AYEIECBAgEB+gUwv8HdqV/ODSUiAAAECBAgQ+ICABwgQIECAAAEC&#10;Nxc4tKceLz2zHId7jZsPGNOjBw4ciMuXL0e9Xh9TAtsSIECAAIEyCshMgAABAgQIECBAgAABAgQI&#10;VF9AhQQIECBAgAABAgQIEBiMwKFDh2JlZSVqtTytGjqtWnz/sT2xeqoTbgQmW0D1BAgQIECAAAEC&#10;BAgQIEDgNwKdep5eN0Vfk//fnMxufzOfAAECBAgQIECAQC6BPFeOc7lIQ4AAgd0JmE2AAAECBPII&#10;vJolSqfxVpYochAgQIAAAQIEBiNgFQIECBAgQGBiBU4cbMaLTy/H4kyuRvp33XVXnD9/PtUHiCf2&#10;H4nCCRAgQKA6AiohQIAAAQIECBAgQIAAAQIEqi+gQgIECBAgQIAAAQIECGxTYHl5OVZXV6PRaGxz&#10;5vCGN+pFfOsLi/HJR6aGt4mVCZRZQHYCBAgQIECAAAECBAgQmDiBTL1u+nVN/kfyD9AmBAgQIECA&#10;AAECBMYgoMn/GNBtSYDAZAuongABAgQIjFKgiDwv8HfqPx9l6fYiQIAAAQIECIxVwOYECBAgQIBA&#10;dQXOn2jHj57oxXQn16XWkydPxkMPPVRdeJURIECAAIGEAiIRIECAAAECBAgQIECAAAEC1RdQIQEC&#10;BAgQIECAAAECBG4lsLi4GOvr69HpdG41ZOSPF0URf/77C/HVj86OfG8bEiizgOwECBAgQIAAAQIE&#10;CBAgUE2BTi1Pr5taP08PoGqe9p2rMoIAAQIECBAgQIDAsARydZ4YVpXWJUCAQDkEpCRAgAABAgMX&#10;6Cdq8j/VuDrw+ixIgAABAgQIECihgMgECBAgQIBAiQU+/FA3vvvoUrQaRaoqzp49GydOnEiVSRgC&#10;BAgQIDDhAsonQIAAAQIECBAgQIAAAQIEqi+gQgIECBAgQIAAAQIECMTMzMxmo//p6elUGl/88Gz8&#10;1R8sRJHrbU6pjIQhsEUBwwgQIECAAAECBAgQIECgxAJTzTy9bjL1ACrxkQ4runUJECBAgAABAgQI&#10;7EpAk/9d8ZlMgACBUQnYhwABAgQI7Eyg6MdrO5s5+FlTjTcHv6gVCRAgQIAAAQKVElAMAQIECBAg&#10;kFngCx+ajb/+3GLUEn3ytVarxaVLl+Lw4cOZ6WQjQIAAAQIE3ifgDgECBAgQIECAAAECBAgQIFB9&#10;ARUSIECAAAECBAgQIDBJAp1OZ7PR/8LCQqqyP3Z2Kr7z5aVo1FPFEoZAhQSUQoAAAQIECBAgQIAA&#10;AQLZBTL1uqkl6gGU/dxy5ZOGAAECBAgQIECAwJ0FNPm/s5ERBAgQyC0gHQECBAgQuL1Amib/05r8&#10;3/6kPEuAAAECBAgQuJ2A5wgQIECAAIGxCvzJZ+bjsY/NjjXDjZs3Go1YW1uL5eXlG59ynwABAgQI&#10;ECirgNwECBAgQIAAAQIECBAgQIBA9QVUSIAAAQIECBAgQIBAJQWazWasrq5Gr9dLVd/KfZ344dd7&#10;0W0VqXIJQ6DyAgokQIAAAQIECBAgQIAAgRQCmXrdXLsWaXoApTicKoRQAwECBAgQIECAAIFfCWjy&#10;/ysIPwgQIFBFATURIECAAIGiyPMC/3TzTQdCgAABAgQIECAwBAFLEiBAgAABAsMTqF+/mvrtLy3G&#10;py9OD2+THazc6XRifX09FhYWdjDbFAIECBAgQKCMAjITIECAAAECBAgQIECAAAEC1RdQIQECBAgQ&#10;IECAAAEC5Rao1+uxsrISBw8eTFXIA0db8eMnezE/XUuVSxgCkyqgbgIECBAgQIAAAQIECBAYnUCm&#10;XjfNVp4eQKM7gcndSeUECBAgQIAAAQKTJeBK7GSdt2oJECDwroCfBAgQIDAhAv3I8wL/VEOT/wn5&#10;Z6dMAgQIECBAII+AJAQIECBAgMAuBFrNIn7wtT1x+WR3F6sMfur09PRmg/+ZmZnBL25FAgQIECBA&#10;oIwCMhMgQIAAAQIECBAgQIAAAQLVF1AhAQIECBAgQIAAAQIlEajVavHII4/E8ePHUyU+tq8ZLz7d&#10;iwNL9VS5hCFA4H0C7hAgQIAAAQIECBAgQIDAgAUy9bp5p8jTA2jAzJbbnoDRBAgQIECAAAECFRTQ&#10;5L+Ch6okAgQI7E7AbAIECBColMC1eDVLPdOa/Gc5CjkIECBAgAABAhEBgQABAgQIELidwNxULZ5/&#10;shcPHWvfbtjIn5ufn99s8N/pdEa+tw0JECBAgACBMgrITIAAAQIECBAgQIAAAQIECFRfQIUECBAg&#10;QIAAAQIECGQUOHXqVDz44IOpou1baMQLTy3HPfsbqXIJQ4DAVgSMIUCAAAECBAgQIECAAIGdCMw2&#10;X9/JtKHM+dSz8b+GsrBFKySgFAIECBAgQIAAgbIK1MoaXG4CBAgQGIOALQkQIECgdAL9eryWJbQm&#10;/1lOQg4CBAgQIECAwB0EPE2AAAECBCZcYHm+Hi8904t79jdTSSwvL8fa2lo0m7lypUIShgABAgQI&#10;ENi6gJEECBAgQIAAAQIECBAgQIBA9QVUSIAAAQIECBAgQIDAWAXuvvvuOHfuXBRFMdYc7918bqoW&#10;P3qiFw8da733Yb8TIFBmAdkJECBAgAABAgQIECBA4KYC7dpbUSv6N31u1A9eT/HW9VeIrv8Y9c72&#10;q4yAQggQIECAAAECBFIL1FKnE44AAQIESiMgKAECBAjkFKj18zT5n2pczYkkFQECBAgQIECAwJYF&#10;DCRAgAABAlUXuHt/Y7PB/96FRqpSDx06FCsrK1Gv18ONAAECBAgQIDBsAesTIECAAAECBAgQIECA&#10;AAEC1RdQIQECBAgQIECAAAECoxF4930/tVqetg6dVi2+/9ieWD3VGQ2CXQgQGJuAjQkQIECAAAEC&#10;BAgQIDDJAlPNN9OUX0Se/j9pUAQZmICFCBAgQIAAAQIExi+Q52rw+C0kIECAAIHhCFiVAAECBMYo&#10;0E/0Iv9UI8/FjzEeia0JECBAgAABAlUVUBcBAgQIECi9wOm7WvH8k72Yn87VSP/EiRNx7ty5KIqi&#10;9MYKIECAAAECBEovoAACBAgQIECAAAECBAgQIECg+gIqJECAAAECBAgQIEBgwALLy8uxuroazWZz&#10;wCvvfLlGvYhvfWExPrMytfNFzCRAoMwCshMgQIAAAQIECBAgQKDyAtOJ+txk6v9T+YNX4HsF/E6A&#10;AAECBAgQIDAiAU3+RwRtGwIECBC4mYDHCBAgQGDYArV+vDbsPba6/nRTk/+tWhlHgAABAgQIEKiW&#10;gGoIECBAgEB+gUv3d+IHX9sT7Wauy6enT5+OkydP5geUkAABAgQIECAQCAgQIECAAAECBAgQIECA&#10;AIHqC6iQAAECBAgQIECAAIGdCiwuLsb6+np0Op2dLjHweUVRxB9/eiG++tHZga9tQQIEyiwgOwEC&#10;BAgQIECAAAECBKohkKnJf5Go/081TlcVuxewAgECBAgQIECAwCAFcnWpGGRl1iJAgACBcgtIT4AA&#10;AQIDEbh2LVGT/4Ym/wM5VIsQIECAAAECBKokoBYCBAgQIJBA4HcuTMW3v7QYjXqRIM0vIxRFERcu&#10;XIhjx4798gF/EyBAgAABAgTKLCA7AQIECBAgQIAAAQIECBAgUH0BFRIgQIAAAQIECBAgcEeB6enp&#10;zUb/Gz/vOHiEA7744dn4qz9YiCLP26dGWL2tCBDYloDBBAgQIECAAAECBAgQKJHAVKI+N/3I0/+n&#10;REco6rgE7EuAAAECBAgQILBtAU3+t01mAgECBAiMW8D+BAgQILB1gXotXt366OGOzHTxY7iVWp0A&#10;AQIECBAgQGAQAtYgQIAAAQKjEHjst2fjT3934wOqeT6hWq/X4/Lly7F///5RENiDAAECBAgQIDBW&#10;AZsTIECAAAECBAgQIECAAAEC1RdQIQECBAgQIECAAAECvxHodDqbjf4XFhZ+82CC3z52diq+8+Wl&#10;aNQThBGBAIFSCghNgAABAgQIECBAgACBbALTzTfTRCoKTf7THIYguxIwmQABAgQIECBA4OYCmvzf&#10;3MWjBAgQIFBOAakJECBA4AaB2i/i/7vhobHdnWpejSKujW1/GxMgQIAAAQIECFRGQCEECBAgQGDX&#10;AkUR8c//cCG+8Fuzu15rkAu0Wq1YW1uLPXv2DHJZaxEgQIAAAQIEyiggMwECBAgQIECAAAECBAgQ&#10;IFB9ARUSIECAAAECBAgQmEiBZrMZq6ur0ev1UtW/cl8nfvj1XnRbRapcwhAgUHoBBRAgQAq85WgA&#10;ABAASURBVIAAAQIECBAgQGAsAtONPE3+rwOk6f9zPYv/CAxDwJoECBAgQIAAgYkW0OR/oo9f8QQI&#10;EJgkAbUSIEBgMgU+/qM8Tf43TmC6cXXjhz8ECBAgQIAAAQIEhiRgWQIECBAgcGeBZiPiu19Zio88&#10;PHXnwSMc0e12Y319Pebn50e4q60IECBAgAABAmUUkJkAAQIECBAgQIAAAQIECBCovoAKCRAgQIAA&#10;AQIECFRboF6vx8rKShw+fDhVoQ8cbcWPn+zF4ow2FKkORhgClRVQGAECBAgQIECAAAECBIYnMJWo&#10;yX+/Hy+HG4GJFVA4AQIECBAgQKD6Aq6uVv+MVUiAAAECdxLwPAECBCosUET0r//fK1lKzHQBJIuJ&#10;HAQIECBAgAABAiMSsA0BAgQIELguMNUu4kdP9OLCvZ3r9/L8Nzc3t9ngf2oq1xcP5BGShAABAgQI&#10;ECCwRQHDCBAgQIAAAQIECBAgQIAAgeoLqJAAAQIECBAgQIBARQRqtVqcPXs2jh8/nqqiY/ua8eLT&#10;y3FgqZ4qlzAECEyYgHIJECBAgAABAgQIECCwS4HpRE3+iwhN/sONwE0EPESAAAECBAgQqIiAJv8V&#10;OUhlECBAgMBwBKxKgACBKgj0E73Qn+kCSBXOVg0ECBAgQIAAAQKDEbAKAQIECEyGwMJMbfPDp/ce&#10;bKUqeGlpKa5cuRLtdjtVLmEIECBAgAABAlUTUA8BAgQIECBAgAABAgQIECBQfQEVEiBAgAABAgQI&#10;ECijwKlTp+LBBx9MFX15vh4vPLUc9+xvpMolDAECBDYE/CFAgAABAgQIECBAgMBWBKYaV7cybCRj&#10;+kW8MpKNbEKgQgJKIUCAAAECBAiUSUCT/zKdlqwECBAgkElAFgIECJRGoIg8L/RPN98sjZugBAgQ&#10;IECAAAECBCICAgECBAhURODQnnq89MxyHO7l+tDpvn374vLly1Gv1ysirQwCBAgQIECAQCkFhCZA&#10;gAABAgQIECBAgAABAgSqL6BCAgQIECBAgAABAqkF7r777jh37lwURZEm59xULX70RC8eOtZKk0kQ&#10;AgQI3EHA0wQIECBAgAABAgQIEPi1QKYeN0U/Xg43AgQGJWAdAgQIECBAgEA6gVq6RAIRIECAAIHS&#10;CyiAAAECuQT6EWle6J9qaPIfbgQIECBAgAABAhURUAYBAgQIlEXgxMFmvPj0cvTmcjXSv+uuu+LC&#10;hQtRq7lkW5Z/S3ISIECAAAECkyigZgIECBAgQIAAAQIECBAgQKD6AiokQIAAAQIECBAgkEPg0KFD&#10;sbKyEvV6nvc5dVq1+P5je2L1VCfcCBAgUG4B6QkQIECAAAECBAgQmDSBTD1u+pr8T9o/P/WOTcDG&#10;BAgQIECAAIHxCOgYMR53uxIgQIDApAqomwABAmMQKIpI0+R/WpP/cCNAgAABAgQIEJgAASUSIECA&#10;QBqBM/e04kdP9GK6k+uy6MmTJ+Ohhx6KoijSWAlCgAABAgQIECCwTQHDCRAgQIAAAQIECBAgQIAA&#10;geoLqJAAAQIECBAgQIDAiAWWl5djbW0tms3miHe+9XaNehHf+sJifGZl6taDPEOAAIEyC8hOgAAB&#10;AgQIECBAgEAlBTL1uKkV8UolkRVFoEwCshIgQIAAAQIEhiiQq5vFEAu1NAECBAgQyC4gHwECBIYo&#10;oMn/EHEtTYAAAQIECBAgQGA7AsYSIECAwOgEPvxQN7731T3RauRqpH/27Nk4ceLE6CDsRIAAAQIE&#10;CBAgMHIBGxIgQIAAAQIECBAgQIAAAQLVF1AhAQIECBAgQIAAgWEJzM/Px/r6enQ6nWFtse11i6KI&#10;P/70Qjz227PbnmsCAQIEyiwgOwECBAgQIECAAAEC5RXI1OT/nX6k6f0TbgQIfEDAAwQIECBAgACB&#10;3Qpo8r9bQfMJECBAgMDwBexAgACB3Qq8stsFBjV/qvnmoJayDgECBAgQIECAAIGqCaiHAAECBAYo&#10;8EfrM/HXn1uMei1Pg/9arRYrKytx+PDhAVZqKQIECBAgQIAAgZIJiEuAAAECBAgQIECAAAECBAhU&#10;X0CFBAgQIECAAAECBHYtMD09vdnof+Pnrhcb4AJf+K3Z+Ks/WIgiz9uyBlidpQgQILAtAYMJECBA&#10;gAABAgQIEEgukKnHTa0emvyHG4FSCghNgAABAgQIENiSgCb/W2IyiAABAgQIZBWQiwABAlsSSPNC&#10;/3RDk/8tnZhBBAgQIECAAAECBN4n4A4BAgQIbEfgTz4zH1//+Nx2pgx9bKPRiLW1tdi7d+/Q97IB&#10;AQIECBAgQIBAWQXkJkCAAAECBAgQIECAAAECBKovoEICBAgQIECAAAECWxfodDqbjf4XFha2PmkE&#10;Iz92diq+8+WlaNRHsJktCBAgUEoBoQkQIECAAAECBAgQyCCQqcdNvR9pev+EGwECAxKwDAECBAgQ&#10;IEDgNwKa/P/Gwm8ECBAgQKBaAqohQIDArwT6iV7on2pe/VUqPwgQIECAAAECBAgQGIiARQgQIEDg&#10;1wL161c+v/n5xfj0xelfP5bhl3a7nfLDthlsZCBAgAABAgQIENiigGEECBAgQIAAAQIECBAgQIBA&#10;9QVUSIAAAQIECBAgQOAmAs1mM1ZXV2Pv3r03eXZ8D63c14kffr0X051ifCHsTIAAgTIKyEyAAAEC&#10;BAgQIECAwMgE5lqvjWyvO23Ub8QrdxrjeQIEKiSgFAIECBAgQGDiBGoTV7GCCRAgQIAAgUBAgMBk&#10;CdSKPC/0TzfenCx81RIgQIAAAQIECBAYo4CtCRAgMEkCrWYRP/janlh/sJuq7Onp6c0G/zMzM6ly&#10;CUOAAAECBAgQIFAdAZUQIECAAAECBAgQIECAAAEC1RdQIQECBAgQIECAwGQL1Ov1uHjxYhw+fDgV&#10;xANHW/HCU71YnNGyItXBCEOAQGkFBCdAgAABAgQIECBAYHACzeLtqBX9wS24y5U+9Wz8r10uYToB&#10;AhURUAYBAgQIECBQTQFXTKt5rqoiQIAAAQI7FTCPAIEKClzrx8uR5DalyX+SkxCDAAECBAgQIEBg&#10;wgWUT4AAgUoJzE3V4vkne/HQsXaquubn5zcb/He7ub54IBWSMAQIECBAgAABAsMUsDYBAgQIECBA&#10;gAABAgQIECBQfQEVEiBAgAABAgQITIhAURRx9uzZOH78eKqKD/ea8eLTy3FgqZ4qlzAECBComIBy&#10;CBAgQIAAAQIECBDYpsB0881tzhje8H4/Xi0i8nzjwPBKtTIBArsTMJsAAQIECBAosUCtxNlFJ0CA&#10;AAECBEYqYDMCBMoqUEvU5H9ak/+y/jOSmwABAgQIECBAYGIEFEqAAIFyCSzP1+OlZ3pxz/5mquC9&#10;Xi/W1tai2cyVKxWSMAQIECBAgAABAmMUsDUBAgQIECBAgAABAgQIECBQfQEVEiBAgAABAgQIVFHg&#10;1KlT8eCDD6YqbeM9XC88tRz37G+kyiUMAQIEJkNAlQQIECBAgAABAgQI3EwgU3+bIuLlcCNAgMCu&#10;BEwmQIAAAQIEsgto8p/9hOQjQIAAAQJlEJCRAIHUAu/UI82L/dPNN8ONAAECBAgQIECAAIGSCohN&#10;gACBZAJHlxubDf73LuT6cOihQ4fi0qVLUa/Xw40AAQIECBAgQIBA6QQEJkCAAAECBAgQIECAAAEC&#10;BKovoEICBAgQIECAAIFSC9x9991x7ty5KIoiTR1zU7X40RO9eOhYK00mQQgQIDDxAgAIECBAgAAB&#10;AgQITLDAVCNPf5t+xCsTfBRKJ0Bg2ALWJ0CAAAECBFII1FKkEIIAAQIECBCorIDCCBAYv0Dj7Twv&#10;9me6CDL+k5GAAAECBAgQIECAQHUEVEKAAIFRC5y+qxXPP9WL+elcjfRPnDiR7gO0oz4b+xEgQIAA&#10;AQIECFRXQGUECBAgQIAAAQIECBAgQIBA9QVUSIAAAQIECBAgUA6BQ4cOxcrKStTred4/1WnV4vuP&#10;7YkPne6EGwECBAjkFpCOAAECBAgQIECAQNUFphM1+S8iXg43AgQIjEHAlgQIECBAgMDoBDT5H521&#10;nQgQIECAAIH3C7hHgMCIBN7uRJoX+zNdBAk3AgQIECBAgAABAgRGIWAPAgQIDFzg0v2d+MHX9sRU&#10;O9elztOnT8fJkycHXq8FCRAgQIAAAQIECJRAQEQCBAgQIECAAAECBAgQIECg+gIqJECAAAECBAgQ&#10;SCawvLwca2tr0Ww20yRr1Iv4m88txmdWptJkEoQAAQIEtiVgMAECBAgQIECAAIFKCEw330xTR7+I&#10;NH1/wo0AAQK/FPA3AQIECBAgMGCBXJ0vBlyc5QgQIECAAIGyCshNgMAgBX732fjZINfbzVqZLoLs&#10;pg5zCRAgQIAAAQIECBAYhIA1CBAgsH2Bj5/rxre/tBgbHwbd/uzhzCiKIi5cuBDHjh0bzgZWJUCA&#10;AAECBAgQIFBqAeEJECBAgAABAgQIECBAgACB6guokAABAgQIECBAYFwC8/Pzsb6+Hp1OZ1wRPrBv&#10;URTxx59eiK99bPYDz3mAAAECBMosIDsBAgQIECBAgACB8ghMNa5mCqvJf6bTkIUAgTsIeJoAAQIE&#10;CBDYiYAm/ztRM4cAAQIECBAYn4CdCRDYtkAR0e9HvLHtiUOaMNV4c0grW5YAAQIECBAgQIAAgcoI&#10;KIQAAQI3EfjqR2fjLz+7GEVx/dWOmzw/jodqtVpcvnw59u/fP47t7UmAAAECBAgQIECg3ALSEyBA&#10;gAABAgQIECBAgAABAtUXUCEBAgQIECBAgMDQBaanpzcb/W/8HPpm29jg8x+ajb/6g4VI9HavbaQ3&#10;lAABAgS2JWAwAQIECBAgQIAAgWQC07l627ySjEccAgQI7EzALAIECBAgQOCWApr835LGEwQIECBA&#10;gEDZBOQlQODWAkXEy5HkluxCSBIVMQgQIECAAAECBAgQ2KqAcQQITJ7Axoc8//kfLsQXPzybqvhW&#10;qxVXrlyJPXv2pMolDAECBAgQIECAAIEqCKiBAAECBAgQIECAAAECBAgQqL6ACgkQIECAAAECBAYn&#10;0Ol0Nhv9Ly4uDm7RAaz0sbNT8Z0vL0WjPoDFLEGAAAECpRQQmgABAgQIECBAgMA4BKabb45j25vu&#10;mannz00DepAAAQIDELAEAQIECBCYdAFN/if9X4D6CRAgQIDAZAiokgCBfqRp8j/VyHMhJNwIECBA&#10;gAABAgQIEKiSgFoIEKigwMaHO7/7laX4yMNTqarrdrubH4qdn59PlUsYAgQIECBAgAABAhMgoEQC&#10;BAgQIECAAAECBAgQIECg+gIqJECAAAECBAgQ2IFAs9mMy5cvx969e3cwe3hTVu7rxA+/3ovpTjG8&#10;TaxMgAABAmUUkJkAAQIECBAgQIDA0ARS9bZJ1PNnaOAWJkCAwK0FPEOAAAECBCZCQJP/iThmRRIg&#10;QIAAAQK3FvAMgckQ6EekafI/3dTkP9wIECBAgAABAgQIEBixgO0IECijwFS7iOce78WFezup4s8Z&#10;tAouAAAQAElEQVTMzGw2+J+ayvXFA6mQhCFAgAABAgQIECAwFgGbEiBAgAABAgQIECBAgAABAtUX&#10;UCEBAgQIECBAgMDtBOr1ely8eDEOHz58u2Ejf+6Bo6144aleLM5obzFyfBsSIECglAJCEyBAgAAB&#10;AgQIENidwHQjUW+bIl7ZXTVmEyBAoKoC6iJAgAABAtURcBW0OmepEgIECBAgQGDQAtYjUCGBIvK8&#10;4J/qQkiFzlgpBAgQIECAAAECBAjsUMA0AgRSCizM1OLFp5fj5JFWqnxLS0ubDf7b7XaqXMIQIECA&#10;AAECBAgQIHAHAU8TIECAAAECBAgQIECAAAEC1RdQIQECBAgQIECAwKZAURRx9uzZOHHixOb9LH8d&#10;7jU33xN2YKmeJZIcBAgQIFBGAZkJECBAgAABAgQIbEFgqpGnyX/Rj5fDjQABAgS2J2A0AQIECBAo&#10;mYAm/yU7MHEJECBAgACBHAJSECibQD8izQv+mS6EhBsBAgQIECBAgAABAgRuI+ApAgTGI7B/sR4v&#10;PbMch3uN8QS4xa779u2Ly5cvR6ORK9ct4nqYAAECBAgQIECAAIEtChhGgAABAgQIECBAgAABAgQI&#10;VF9AhQQIECBAgACBSRQ4efJkPPjgg6lKX56vxwtPLcc9+xupcglDgAABAtUQUAUBAgQIECBAgACB&#10;dwUy9ba5psn/u8fiJwECBAYiYBECBAgQIJBRQJP/jKciEwECBAgQIFBmAdkJpBQoikjT5H+68Wa4&#10;ESBAgAABAgQIECBAoOQC4hMgMCSBEweb8ZNnlqM3Vx/SDjtb9siRI3HhwoWo1Vxe3ZmgWQQIECBA&#10;gAABAgRKKSA0AQIECBAgQIAAAQIECBAgUH0BFRIgQIAAAQIEKi1w9913x7lz56IoijR1zk3V4kdP&#10;9OLs8XaaTIIQIECAQOUFFEiAAAECBAgQIDBhApl629TqkabnT7gRIECg2gKqI0CAAAECYxPQhWJs&#10;9DYmQIAAAQIEJk9AxQTGJ9Dvxyvj2/39O081rr7/AfcIECBAgAABAgQIECBQKQHFECCwU4Ez97Q2&#10;P7w52811CfP++++PM2fORFHk+aDrTo3NI0CAAAECBAgQIEBgUALWIUCAAAECBAgQIECAAAECBKov&#10;oEICBAgQIECAQDUEDh06FJcuXYp6vR5Zbp1WLZ59dCk+dLqTJZIcBAgQIDCxAgonQIAAAQIECBCo&#10;osB08800ZV37RaTp+ZMGRRACBAiMXMCGBAgQIEBguAK5OmQMt1arEyBAgAABAgTyCkhGYMgCRREv&#10;R5LbdCPPhZAkJGIQIECAAAECBAgQIDApAuokQOCWAlce6MT3vronWo1cjfTPnj0b99577y1ze4IA&#10;AQIECBAgQIAAAQIfEPAAAQIECBAgQIAAAQIECBAgUH0BFRIgQIAAAQIESibQ6/VibW0tms1mmuT1&#10;WhF/87nF+MzKVJpMghAgQIAAgfcJuEOAAAECBAgQIFBagalEvW0a7UjT8yfcCBAgQOCDAh4hQIAA&#10;AQIDENDkfwCIliBAgAABAgQIDFPA2gQGIdCPSPOC/1RTk/9wI0CAAAECBAgQIECAwA0C7hKYZIHP&#10;XZmJb35+KTY+tJnFoVarxcrKShw+fDhLJDkIECBAgAABAgQIEKiAgBIIECBAgAABAgQIECBAgACB&#10;6guokAABAgQIECCQVWB+fj7W19ej0+mkiVgURfzxpxfi6x+fS5NJEAIECBAgsBUBYwgQIECAAAEC&#10;BHILTDfy9Lb55LPxj7m1pCNAgACBWwl4nAABAgQIbFVAk/+tShlHgAABAgQIEMgnIBGBLQsU/UjT&#10;5D/ThZBwI0CAAAECBAgQIECAQH4BCQlUWuBPPjMfj39iLooiT5mNRiNWV1dj7969eUJJQoAAAQIE&#10;CBAgQIBA1QXUR4AAAQIECBAgQIAAAQIECFRfQIUECBAgQIAAgbELTE9Pbzb63/g59jDvCfBH6zPx&#10;V3+wkOp9ZO+J51cCBAgQILAdAWMJECBAgAABAgTGLFDEtWg33h5zil9u3+/Hm0VE/5f3/E2AAAEC&#10;FRJQCgECBAgQeJ+AJv/v43CHAAECBAgQIFAVAXUQeL9Av4hX3v/I+O5p8j8+ezsTIECAAAECBAgQ&#10;IFA1AfUQKK9A/fpVym9+fjE+fXE6VRHtdnvzQ6yLi4upcglDgAABAgQIECBAgMAkC6idAAECBAgQ&#10;IECAAAECBAgQqL6ACgkQIECAAAECoxPodDop3yP1sbNT8Z0vL0WrMToLOxEgQIAAgdEK2I0AAQIE&#10;CBAgQGAUArOtN0axzdb2SNTvZ2uBjSJAgACB3QtYgQABAgQmUaA2iUWrmQABAgQIECAw0QKKn0iB&#10;oh8vR5LbVOPNJEnEIECAAAECBAgQIECAQIUFlEYgsUCrWcQPvrYn1h/spko5PT29+eHVmZmZVLmE&#10;IUCAAAECBAgQIECAwC0FPEGAAAECBAgQIECAAAECBAhUX0CFBAgQIECAAIEhCDSbzbh8+XLs3bt3&#10;CKvvfMmV+zrx3Dd6Md0pdr6ImQQIECBAoIwCMhMgQIAAAQIECAxMYDpTX5tE/X4GBmwhAgQIENi5&#10;gJkECBAgUFkBTf4re7QKI0CAAAECBAhsX8CM6grUr0WaJv/TTU3+w40AAQIECBAgQIAAAQJjFLA1&#10;gXEKzHSLeP7JXjx0rD3OGB/Ye35+frPBf7eb64sHPhDUAwQIECBAgAABAgQIENiigGEECBAgQIAA&#10;AQIECBAgQIBA9QVUSIAAAQIECBDYjUC9Xo+LFy/G4cOHd7PMwOfed6gVLzzVi8WZ2sDXtiABAgQI&#10;ECijgMwECBAgQIAAAQLbE8jU5L+ISNPvJ9wIECBAILWAcAQIECBQbgFXNst9ftITIECAAAECBEYl&#10;YJ+SC/SLeCVLCZkuhmQxkYMAAQIECBAgQIAAAQJJBMQgMFSB5fl6/OTp5bhnf3Oo+2x38V6vF2tr&#10;a9Fs5sq13TqMJ0CAAAECBAgQIECAwBYFDCNAgAABAgQIECBAgAABAgSqL6BCAgQIECBAgMCWBIqi&#10;iLNnz8aJEye2NH5Ugw73mvHi08txYKk+qi3tQ4AAAQIEyiggMwECBAgQIECAwE0Ephpv3uTR8TzU&#10;L0KT/3AjQIAAgV0KmE6AAAECJRDQ5L8EhyQiAQIECBAgQCC3gHRlEJh7M9K86J/pYki4ESBAgAAB&#10;AgQIECBAgMAWBQwjsDuBo8uNeOmZXhxYauxuoQHPPnToUFy6dCnqdR8GDTcCBAgQIECAAAECBAgE&#10;AgIECBAgQIAAAQIECBAgQKD6AiokQIAAAQIECHxQ4OTJk/Hggw9+8IkxPrI8X48XnlqOe/Y3xpjC&#10;1gQIECBAoKwCchMgQIAAAQIEJldgupmnyX/Rj1cm9yRUToAAAQLDF7ADAQIECGQR0OQ/y0nIQYAA&#10;AQIECBCoooCa0gisvRRv9iOuZQiU6WJIBg8ZCBAgQIAAAQIECBAgUHoBBRC4g8D9h5vx/FO9mJ/O&#10;1Uj/+PHjce7cuSiK4g4VeJoAAQIECBAgQIAAAQIEAgEBAgQIECBAgAABAgQIECBQfQEVEiBAgAAB&#10;AhMtcPfdd8f58+dTvZ9qbqoWP3qiF2ePtyf6bBRPgAABAgQGKmAxAgQIECBAgEDFBaYbeZr894t4&#10;OdwIECBAgMA4BOxJgAABAiMV0OR/pNw2I0CAAAECBAgQeFfAz9ELFBE/Hf2uH9yxVvSjW7/6wSc8&#10;QoAAAQIECBAgQIAAAQKVE1AQgUv3d+K5x3sx1c51WfL06dNx6tQpB0SAAAECBAgQIECAAAECAxCw&#10;BAECBAgQIECAAAECBAgQIFB9ARUSIECAAAECkyFw4MCBuHTpUtTr9TQFd1q1ePbRpfjQ6U6aTIIQ&#10;IECAAIGqCqiLAAECBAgQIFAFgalETf6LCE3+w40AAQIEsgnIQ4AAAQKDF6gNfkkrEiBAgAABAgQI&#10;ENiVgMlDEuhHvDKkpbe9bKYLItsObwIBAgQIECBAgAABAgQIDELAGhMg8PFz3fj2lxaj2SjSVFsU&#10;RTzyyCNx7NixNJkEIUCAAAECBAgQIECAQIUFlEaAAAECBAgQIECAAAECBAhUX0CFBAgQIECAQMUE&#10;er1erK2tRbPZTFNZvVbE33xuMT6zMpUmkyAECBAgQGDCBJRLgAABAgQIECiNwHTzzTRZM/X6SYMi&#10;CAECBAhkFpCNAAECBHYooMn/DuFMI0CAAAECBAgQGIeAPXcjUES8HElu0408F0SSkIhBgAABAgQI&#10;ECBAgAABAr8W8EsVBL7ykZn4y88uRlFcf0UiSUG1Wi0uX74cBw8eTJJIDAIECBAgQIAAAQIECEyy&#10;gNoJECBAgAABAgQIECBAgACB6guokAABAgQIECirwPz8fKyvr0en00lTQlEU8cefXoivf2w2TSZB&#10;CBAgQIAAgQ0BfwgQIECAAAECuQQy9bQpEvX6yXVK0hAgQIBA+QQkJkCAAIHbCWjyfzsdzxEgQIAA&#10;AQIECJRHQNI7CvT7kafJf1OT/3AjQIAAAQIECBAgQIAAge0LmJFeoCgi/uKzC/Hlj8ylytpsNuPK&#10;lSuxZ8+eVLmEIUCAAAECBAgQIECAAIGbCHiIAAECBAgQIECAAAECBAgQqL6ACgkQIECAAIH0AtPT&#10;05uN/mdnczXV/6MPzcZf/cFCbLxXLT2igAQIECBAYNIF1E+AAAECBAgQGIPAVCNPT5tMvX7GcBS2&#10;JECAAIFJEVAnAQIECIQm//4RECBAgAABAgQIVF5Agb8UKIp45Ze/jf/vTBdExq8hAQECBAgQIECA&#10;AAECBAgMQsAa4xdo1CO++5Wl+MS5qfGHeU+Cbre7+WHT+fn59zzqVwIECBAgQIAAAQIECBAoo4DM&#10;BAgQIECAAAECBAgQIECAQPUFVEiAAAECBAjkEeh0OnHlypVYXFzME+p6ko+dnYrvfHkpWo3rd/xH&#10;gAABAgQIlFJAaAIECBAgQIDAsASmEzX5L/rxcrgRIECAAIEJFlA6AQIEJkVAk/9JOWl1EiBAgAAB&#10;AgQI3Exgoh7rJ3rhf6pxdaLsFUuAAAECBAgQIECAAAECYxWw+QgEuq0innu8Fxfu7Yxgt61vMTMz&#10;s9ngf3p6euuTjCRAgAABAgQIECBAgACBMgrITIAAAQIECBAgQIAAAQIECFRfQIUECBAgQIDAGAQa&#10;jUZcvnw59u7dO4bdb73lyn2deO4bvZjuFLce5BkCBAgQIECgjAIyEyBAgAABAgR2JTDdfHNX8wc5&#10;+VoRrwxyPWsRIECAAIEKCSiFAAEClRLQ5L9Sx6kYAgQIECBAgACBwQlUb6Ui4uVIcptpvpEkiRgE&#10;CBAgQIAAAQIECBAgMNkCqh+EwMJMLZ5/qhcnj7Qi021hYWGzwX+73c4USxYCBAgQIECAAAECBAgQ&#10;GLmADQkQIECAAAECBAgQIECAAIHqC6iQAAECBAgQGKZAvV6PixcvxuHDh4e5zbbXvu9QK154qheL&#10;M9pmW9rmqwAAEABJREFUbBvPBAIECBAgUEoBoQkQIECAAAECdxaYrufpaVO7Fml6/YQbAQIECBAo&#10;jYCgBAgQKJ+Aq5XlOzOJCRAgQIAAAQIExi1Q1v2LSPPC/2zz9XAjQIAAAQIECBAgQIAAAQKpBYTb&#10;ksD+xXq89Mxy3LW3uaXxoxq0b9++WF1djUajMaot7UOAAAECBAgQIECAAAECZRSQmQABAgQIECBA&#10;gAABAgQIEKi+gAoJECBAgACBgQgURRFnz56NEydODGS9QS1yuNeMF59ejgNL9UEtaR0CBAgQIECg&#10;jAIyEyBAgAABAgR+JTDbytPkv9GONL1+wo0AAQIECFRBQA0ECBBIKqDJf9KDEYsAAQIECBAgQKCc&#10;AqlT9+OVLPnmWpr8ZzkLOQgQIECAAAECBAgQIEBg+wJm/FLg7v2N+Mkzy9Gby/XhyCNHjsSFCxei&#10;Xs+V65dq/iZAgAABAgQIECBAgACBsgjISYAAAQIECBAgQIAAAQIECFRfQIUECBAgQIDA9gVOnjwZ&#10;Dz744PYnDnHG8nw9XnhqOe491BziLpYmQIAAAQIEyiogNwECBAgQIDBZArPN19IU/PMITf7DjQAB&#10;AgQIjEbALgQIEBingCb/49S3NwECBAgQIECAwCQJjL3WohZpXvifbWryH24ECBAgQIAAAQIECBAg&#10;UEWBianpzD2teP7JXsx2c11uvP/+++PMmTNRFMXEnIVCCRAgQIAAAQIECBAgQGDkAjYkQIAAAQIE&#10;CBAgQIAAAQIEqi+gQgIECBAgQOA2AnfffXecP38+1fu05qZq8dzjvTh7vH2b5J4iQIAAAQIECLxP&#10;wB0CBAgQIECgcgL9mGm+kaKqfsS133s2coRJISIEAQIECBAYm4CNCRAgMHSBXF03hl6uDQgQIECA&#10;AAECBAhkFBhNpmv9SNPkf6ahyX+4ESBAgAABAgQIECBAgMCECVSn3CsPdOJ7X90T7WauS41nz56N&#10;e++9tzrQKiFAgAABAgQIECBAgACBEgqITIAAAQIECBAgQIAAAQIECFRfQIUECBAgQIDAhsCBAwfi&#10;0qVLUa/XN+6m+NNuFvHso0vxodOdFHmEIECAAAECBMosIDsBAgQIECBQRoHZ5htRFGmS/1OaJIIQ&#10;IECAAAECtxDwMAECBAYjUBvMMlYhQIAAAQIECBAgQGAoAgNctF7EKwNcbldLzbU0+d8VoMkECBAg&#10;QIAAAQIECBAgUC2BElXzOxem4m+/sBT1Wp53O9ZqtVhZWYnDhw+XSFJUAgQIECBAgAABAgQIEJg4&#10;AQUTIECAAAECBAgQIECAAAEC1RdQIQECBAgQmDCBXq8Xa2tr0Ww201RerxXxN59bjM+sTKXJJAgB&#10;AgQIECBQMQHlECBAgAABAmkF5pqvpclW9OPlcCNAgAABAgTKKyA5AQIEtiGgyf82sAwlQIAAAQIE&#10;CBAgkElgu1neiUjz4v9sU5P/cCNAgAABAgQIECBAgAABAlsQyDTkiU/OxZ/+7kKmSNFoNGJ1dTX2&#10;7t2bKpcwBAgQIECAAAECBAgQIEBgOwLGEiBAgAABAgQIECBAgAABAtUXUCEBAgQIEKiqwPz8fKyv&#10;r0e3201TYlEU8cefXojHPz6XJpMgBAgQIECAwGQIqJIAAQIECBAYr8BM643xBnj/7mn6/Lw/lnsE&#10;CBAgQIDAbgXMJ0CAwI0CmvzfKOI+AQIECBAgQIAAgfIL3LSCxrVI8+L/jCb/4UaAAAECBAgQIECA&#10;AAECBHYpMLLptSLim59fjH+2NjOyPbeyUbvd3vxw6OLi4laGG0OAAAECBAgQIECAAAECBMooIDMB&#10;AgQIECBAgAABAgQIECBQfQEVEiBAgACB0gtMT09vvpdrdnY2VS2fW5+Jv/qDhajpqpHqXIQhQIAA&#10;AQITKqBsAgQIECBAYAQCs43XR7DLlrd4ZcsjDSRAgAABAgSqIqAOAgQmVMDlyAk9eGUTIECAAAEC&#10;BAhMnsDVt+PliEhxW2i/miKHEAQIECBAgAABAgQIECBAoJoCg6uq1Szie4/tifUHu4NbdAArTU1N&#10;bX4odGYm1xcPDKA0SxAgQIAAAQIECBAgQIAAgS0KGEaAAAECBAgQIECAAAECBAhUX0CFBAgQIECg&#10;PALtdjuuXLkSi4uLqUJ/7OxUPPvoUrQaqWIJQ4AAAQIECBB4j4BfCRAgQIAAgUEJzDbzNPnvR7wc&#10;bgQIECBAgACBXwv4hQCBKgto8l/l01UbAQIECBAgQIAAgfcIfPbH8er1CwDX3vPQ+38d4b1a0Y9u&#10;/eoId7QVAQIECBAgQIAAAQIECBAgsCmwjb9mukU8/2Qvzt7T3sas4Q+dn5/fbPDf7eb64oHhV24H&#10;AgQIECBAgAABAgQIECCwRQHDCBAgQIAAAQIECBAgQIAAgeoLqJAAAQIECCQUaDQacfny5di7d2+q&#10;dOeOd+K5b/RiulOkyiUMAQIECBAgQOCOAgYQIECAAAEC2xKYbeVp8h9FaPIfbgQIECBAgMCWBAwi&#10;QKD0Apr8l/4IFUCAAAECBAgQIEBgGwL9eGUbo389dBi/zLbeGMay1iRAgAABAgQIECBAgAABAgR2&#10;KPDeaXvmavGTp5fjnv3N9z489t97vV6sra1Fq9UaexYBCBAgQIAAAQIECBAgQIBAGQVkJkCAAAEC&#10;BAgQIECAAAECBKovoEICBAgQIDBOgXq9HhcvXozDhw+PM8YH9r7vUCteeKoXizNabHwAxwMECBAg&#10;QIBAKQWEJkCAAAECBD4oMNtM1OQ/UY+fD0p5hAABAgQIECiLgJwECJRDwBXIcpyTlAQIECBAgAAB&#10;AgQGIzD4b/ndca7Z5ms7nmsiAQIECBAgQIAAAQIECBAgMDyBo8uNeOmZ5Tiw1Hh3kxQ/Dxw4EJcu&#10;XYqND4GmCCQEAQIECBAgQIAAAQIECBColoBqCBAgQIAAAQIECBAgQIAAgeoLqJAAAQIECIxEoCiK&#10;OHv2bNx7770j2W+rmxzuNePFp5fjwFJ9q1OMI0CAAAECBAiUUUBmAgQIECAwsQKziZr8X3955OWJ&#10;PQiFEyBAgAABAqMQsAcBAokEaomyiEKAAAECBAgQIECAwLAFRvotv7cvZrbx+u0HeJYAAQIECBAg&#10;QIAAAQIECBAYucD9h5vx/FO9WJzZ6ocYRxPx+PHjcf78+SiKYjQb2oUAAQIECBAgQIAAAQIECBB4&#10;j4BfCRAgQIAAAQIECBAgQIAAgeoLqJAAAQIECAxe4P7774+HH3548AvvYsXl+Xq88NRy3HuouYtV&#10;TCVAgAABAgQIlFVAbgIECBAgUG2BuVaqXjaa/Ff7n5vqCBAgQIBAYgHRCBAYtYAm/6MWtx8BAgQI&#10;ECBAgACBMQoUReS4ABARs603rv/tPwIECBAgQIAAAQIECBAgQCCLwPkT7Xju8V5MtQd0CXFAhZ0+&#10;fTpOnTo1oNUsQ4AAAQIECBAgQIAAAQIECAxUwGIECBAgQIAAAQIECBAgQIBA9QVUSIAAAQIEdiFw&#10;9OjROH/+fBRFsYtVBjt1bqq2+V65s8fbg13YagQIECBAgACBMgvIToAAAQIEKiAw08zT5L/fjzQ9&#10;fsKNAAECBAgQIPCugJ8ECAxFIFeHjqGUaFECBAgQIECAAAECBN4jkOYCwGzztffE+s2vfiNAgAAB&#10;AgQIECBAgAABAgRGL/Dxc9347qNL0WyM5oOUW63wkUceiWPHjm11uHEECBAgQIAAAQIECBAgQIBA&#10;IgFRCBAgQIAAAQIECBAgQIAAgeoLqJAAAQIECGxF4MCBA3Hp0qWo1+tbGT6SMe1mEc8+uhQfOt0Z&#10;yX42IUCAAAECBAiUWUB2AgQIECBQFoHZRp4m/7UiXimLm5wECBAgQIAAgQ0BfwgQ2LlAbedTzSRA&#10;gAABAgQIECBAoGwCmb7ld7b5xnb5jCdAgAABAgQIECBAgAABAgSGIPCl35qJv/zsYtSKFA3+Nyus&#10;1WqbH+o8ePDg5n1/ESBAgAABAgQIECBAgAABApUSUAwBAgQIECBAgAABAgQIECBQfQEVEiBAgACB&#10;9wn0er1YW1uLZrP5vsfHeadeK+JvPrcYn1mZGmcMexMgQIAAAQIEyiwgOwECBAgQSCUw28rTy+Za&#10;P14ONwIECBAgQIBANQRUQYDAHQQ0+b8DkKcJECBAgAABAgQIVEqgiP+VpZ7Z1iC//ThLVXIQIECA&#10;AAECBAgQIECAAIFyCfzFZxfi0d+eSxV640OcV65cieXl5RtyuUuAAAECBAgQIECAAAECBAhUX0CF&#10;BAgQIECAAAECBAgQIECAQPUFVEiAAAECkyowPz8f6+vr0e120xAURRF//OmF+MYn5qJIk0oQAgQI&#10;ECBAgEAVBNRAgAABAgRGLzDbfG30m95ix34//ukWT3mYAAECBAgQIFAhAaUQILAhoMn/hoI/BAgQ&#10;IECAAAECBCZEoIj4WZZSR3ZhJEvBchAgQIAAAQIECBAgQIAAgUQCjXrEt7+0GJ84N5UoVWx+eHPj&#10;Q5wbH+bcVjCDCRAgQIAAAQIECBAgQIAAgeoLqJAAAQIECBAgQIAAAQIECBCovoAKCRAgQKDyAtPT&#10;05uN/mdnZ1PV+odXZuKv/2gxajpwpDoXYQgQIECAAIGKCiiLAAECBAgMRaAfM803hrLyThZtJOrx&#10;s5P85hAgQIAAAQIEdi1gAQITJOAS4wQdtlIJECBAgAABAgQI9CN+mkVhNsGFkSwWchAgQIAAAQIE&#10;CBAgQIAAgVEKdFtFPPd4Ly6f7I5y2zvuNTMzs/nhzY0Pcd5x8DYGGEqAAAECBAgQIECAAAECBAhU&#10;X0CFBAgQIECAAAECBAgQIECAQPUFVEiAAAEC1RFot9tx5cqVWFxcTFXUb53uxrOPLkWrkSqWMAQI&#10;ECBAgACBiRJQLAECBAgQ2KnARh+botjp7MHP+9/+z/h/B7+qFQkQIECAAAEC1RBQBYGqCWjyX7UT&#10;VQ8BAgQIECBAgACB2whcvxbxs9s8PdKnZpuvj3S/bW5mOAECBAgQIECAAAECBAgQqKTA3FQtnn+q&#10;FyePtCLTbWFhYbPB/8aHN0eYy1YECBAgQIAAAQIECBAgQIBA9QVUSIAAAQIECBAgQIAAAQIECFRf&#10;QIUECBAgUEKBRqMRly9fjr1796ZKf+54J577Ri+mO0WqXMIQIECAAAECBAgEAgIECBAgcFuB2Uae&#10;Pjb9frx627CeJECAAAECBAgQuJWAxwmUUkCT/1Iem9AECBAgQIAAAQIEdiZw7VrkafLfynNxZHua&#10;RhMgQIAAAQIECBAgQIAAgXIK7F+sx0vP9OKuvc1UBezbty9WV1dj40ObeYJJQoAAAQIECBAgQIAA&#10;AQIECFRfQIUECBAgQIAAAQIECBAgQIBA9QVUSIAAAQKZBer1ely8eDGOHDmSKuZ9h1rxwlO9WJzR&#10;jiPVwQhDgAABAgQIELilgCcIECBAgEDEbDtPH5si8vT38W+DAAECBAgQIFAdAZUQyCvgqmLes5GM&#10;AAECBAgQIOa1a2UAABAASURBVECAwMAFinr8dOCL7nDBTN+AvMMSPjjNIwQIECBAgAABAgQIECBA&#10;IKnA3fsb8ZNnlmPvQiNVwo0PZ164cCE2PqyZKtjtwniOAAECBAgQIECAAAECBAgQqL6ACgkQIECA&#10;AAECBAgQIECAAIHqC6iQAAECBFIIFEURZ86ciXvvvTdFnndDHO4148Wnl+NQL9d77t7N5ycBAgQI&#10;ECBAgMAWBQwjQIAAgYkRyNTHpl9o8j8x//AUSoAAAQIECOQQkILAmAU0+R/zAdieAAECBAgQIECA&#10;wCgFmvU8FwHm26+OsvSx7yUAAQIECBAgQIAAAQIECBAYl8Dpu1rx/JO9mO3mujR43333bX44syiK&#10;cdEMfF8LEiBAgAABAgQIECBAgAABAtUXUCEBAgQIECBAgAABAgQIECBQfQEVEiBAgMDoBe6///54&#10;+OGHR7/xbXZcnq/HC0/14t5DzduM8hQBAgQIECBAgEBZBeQmQIAAgWoJzDZfT1NQEXn6+6RBEYQA&#10;AQIECBAgMCYB2xIYhUCuTh6jqNgeBAgQIECAAAECBCZY4Bc/y3MRoFb0o1u/OsGn8evS/UKAAAEC&#10;BAgQIECAAAECBIYmcOWBTvzga3ui3cx1WXDjw5gbTf6HVni+hSUiQIAAAQIECBAgQIAAAQIEqi+g&#10;QgIECBAgQIAAAQIECBAgQKD6AiokQIAAgSEKHD16NM6fPx9FUQxxl+0tPdOpxXOP9+Ls8fb2JhpN&#10;gAABAgQIECBQZgHZCRAgQKCEArOtPE3+r/P99Pof/xEgQIAAAQIECOQWkI7AwARydfMYWFkWIkCA&#10;AAECBAgQIEDgZgKf/r/j59cff+36nxT/ZfoW5BQgHwjhAQIECBAgQIAAAQIECBAgsHOB37kwFX/7&#10;haVo1PN84LFWq8XKykpsfBhz55VVbaZ6CBAgQIAAAQIECBAgQIAAgeoLqJAAAQIECBAgQIAAAQIE&#10;CBCovoAKCRAgQGAQAgcOHIhLly5FvV4fxHIDWaPdLOLZR5fiQ6c7A1nPIgQIECBAgAABAmUWkJ0A&#10;AQIEsgok62Hzs6xOchEgQIAAAQIECGxFwBgC2xOobW+40QQIECBAgAABAgQIlF2g3480FwKSfQty&#10;uY5WWgIECBAgQIAAAQIECBAgcBuBxz8+F3/6uwu3GTH6pzY+dLm6uhp79+4d/eZl3VFuAgQIECBA&#10;gAABAgQIECBAoPoCKiRAgAABAgQIECBAgAABAgSqL6BCAgQIENiWQK/Xi7W1tWi1WtuaN8zB9VoR&#10;f/O5xfjMytQwt7E2AQIECBAgQIBAmQVkJ0CAAIGxCmRq8l9Ent4+Yz0UmxMgQIAAAQIEqiigJgI3&#10;EdDk/yYoHiJAgAABAgQIECBQZYFMFwJmG69XmXpstdmYAAECBAgQIECAAAECBCZXoHb9f/h/8/OL&#10;8bn1mVQI7XY71tfXY3FxMVWuMoeRnQABAgQIECBAgAABAgQIEKi+gAoJECBAgAABAgQIECBAgACB&#10;6guokAABAgRuLjA/P7/5nrNut3vzAWN4tCiK+ONPL8Q3PjEbxRj2tyUBAgQIECBAgEB5BSQnQIAA&#10;geELZGry3+9r8j/8E7cDAQIECBAgQCCfgESTK6DJ/+SevcoJECBAgAABAgQmVaCIn2Ypfbalyf+I&#10;z8J2BAgQIECAAAECBAgQIFBhgWYj4nuP7Yn1B/N8qHGDe2pqavPDlrOzsxt3/Rm+gB0IECBAgAAB&#10;AgQIECBAgACB6guokAABAgQIECBAgAABAgQIEKi+gAoJECAw8QJZ33v2h1dm46//aDFqunVM/L9R&#10;AAQIECBAgACBAQhYggABAgQGJJCph01Ry9PbZ0C8liFAgAABAgQIENidgNkVF3DZsOIHrDwCBAgQ&#10;IECAAAECNwpk+rbfTN+CfKPT5N1XMQECBAgQIECAAAECBAiUWWCmW8SPnujF2XvaqcqYm5vbbPDf&#10;7eb64oFUSCMNYzMCBAgQIECAAAECBAgQIECg+gIqJECAAAECBAgQIECAAAECBKovoEICBAhMjkC7&#10;3Y4rV67E4uJiqqJ/63Q3nn10KVqNVLGEIUCAAAECBAgQqJSAYggQIEBgOwKzjde3M3yoY6+9Ez8b&#10;6gYWJ0CAAAECBAgQqJCAUqogoMl/FU5RDQQIECBAgAABAgS2IVBEngsBs803tpHc0LEJ2JgAAQIE&#10;CBAgQIAAAQIEUgvsmavFT55ejnsPtlLl7PV6mx+ubLVy5UqFlCmMLAQIECBAgAABAgQIECBAgED1&#10;BVRIgAABAgQIECBAgAABAgQIVF9AhQQIEKigQKPRiMuXL8fevXtTVXfueCee+0YvpjtFqlzCECBA&#10;gAABAgQITICAEgkQIEDgAwKzrTw9bOqJevt8AMoDBAgQIECAAAEC5RGQtDQCmvyX5qgEJUCAAAEC&#10;BAgQIDAYgaKInw5mpd2vMtt8bfeLWGGsAjYnQIAAAQIECBAgQIAAgfEKHNpTj5eeWY4DS43xBrlh&#10;9wMHDsSlS5eiXq/f8Iy7ZRSQmQABAgQIECBAgAABAgQIEKi+gAoJECBAgAABAgQIECBAgACB6guo&#10;kAABAmUW2Hgv2sWLF+PIkSOpyrjvUCteeKoXvblaqlzCECBAgAABAgQITK6AygkQIDCpApl62NSb&#10;eXr7TOq/B3UTIECAAAECBKouoL5cAq4U5joPaQgQIECAAAECBAgMXaDfj58NfZMtbjDben2LIw0r&#10;oYDIBAgQIECAAAECBAgQIDBkgfsPN+PFp5djcSZXI/277rorzp8/H0VRDFnA8gkERCBAgAABAgQI&#10;ECBAgAABAgSqL6BCAgQIECBAgAABAgQIECBAoPoCKiRAgEApBIqiiDNnzsS9996bKu/h3i/fy3eo&#10;10iVSxgCBAgQIECAAAECNwi4S4AAgQoL9GOm+Uaa+q69nqe3TxoUQQgQIECAAAECBEYlYJ8xCGjy&#10;PwZ0WxIgQIAAAQIECBAYp0A/8lwImE10gWScZzJ5e6uYAAECBAgQIECAAAECBHYrcP5EO557vBfT&#10;nVyX+x544IF46KGHdlue+ZUQUAQBAgQIECBAgAABAgQIECBQfQEVEiBAgAABAgQIECBAgAABAtUX&#10;UCEBAgTyCdx///3x8MMPpwq2NFuPF57qxb2HmqlyCUOAAAECBAgQIEBgawJGESBAoNwCG/1riiJH&#10;Df2Itz71QryeI40UBAgQIECAAAECBN4r4PdhCeTq+jGsKq1LgAABAgQIECBAgMCvBa5flPjZr++M&#10;+Ze55mtjTmD7dAICESBAgAABAgQIECBAgMAdBT78UDe+++hSNBtJ3nn4q8SPPPJI3HPPPb+65weB&#10;2wh4igABAgQIECBAgAABAgQIEKi+gAoJECBAgAABAgQIECBAgACB6guokAABAmMUOHr0aJw/fz6K&#10;Is/76GY6tXju8V6cPd4eo4ytCRAgQIAAAQIECAxYwHIECBAogcBsI09P/euvVPy0BGQiEiBAgAAB&#10;AgQIEHi/gHu7EtDkf1d8JhMgQIAAAQIECBAon0DtWqS5GDDTeqN8gBKPTcDGBAgQIECAAAECBAgQ&#10;IBDxxd+aib/+3GLUEn0wsVarxaVLl+LgwYOOiMCuBSxAgAABAgQIECBAgAABAgQIVF9AhQQIECBA&#10;gAABAgQIECBAgED1BVRIgACBUQgcOHBg871r9Xp9FNttaY92s4hnH12KD53ubGm8QQQIECBAgAAB&#10;AgTKLCA7AQIEsgjMtvM0+Y9+nr4+Wc5HDgIECBAgQIAAgXILSH9ngdqdhxhBgAABAgQIECBAgECV&#10;BN4p4mdZ6sn0TchZTOTYkYBJBAgQIECAAAECBAgQmAiBv/jsQnz1t+dS1dpsNuPKlSuxvLycKpcw&#10;lRRQFAECBAgQIECAAAECBAgQIFB9ARUSIECAAAECBAgQIECAAAEC1RdQIQECBAYq0Ov1Nt/D1mq1&#10;Brrubhar14r4m88txT9bnd7NMuYSIECAAAECBAgQKLOA7AQIEBipQKb+Nf3I09dnpIdgMwIECBAg&#10;QIAAgUkUUPOvBDT5/xWEHwQIECBAgAABAgQmRWCqmediwHz71UlhV+fYBGxMgAABAgQIECBAgACB&#10;8gvUr1/R+/aXFuMT56ZSFdPpdGJ9fT3m5+dT5RJmEgXUTIAAAQIECBAgQIAAAQIECFRfQIUECBAg&#10;QIAAAQIECBAgQIBA9QVUSIAAgZ0JzM3Nbb6Xrdvt7myBIcwqiognPjUf//unvb9uCLyWJECAAAEC&#10;BAgQKLWA8AQIEBi8wGzz9cEvusMVr78m8LMdTjWNAAECBAgQIECAQIUEJquU2mSVq1oCBAgQIECA&#10;AAECBD76bLx2XeHq9T9j/69W9KNbTxFl7BYCjEHAlgQIECBAgAABAgQIECiBQLdVxA8e2xOXT+b5&#10;8OEG2+zsbHzoQx+K6enpjbv+EMgrIBkBAgQIECBAgAABAgQIECBQfYEJrvDNN9+M11/P8yHlCT4K&#10;pRMgQIAAAQIECBAgQIDAsAWsT4AAgTsITE1Nbb6nbaPh/x2GjvTp312Zjv/jny2MdE+bESBAgAAB&#10;AgQIECitgOAECBDYocBsK9H7Z/rx0x2WYRoBAgQIECBAgACByRCoYJWa/FfwUJVEgAABAgQIECBA&#10;YAsC/7SFMSMZkunbkEdSsE1KISAkAQIECBAgQIAAAQIEMgjMTdXi+ad68dDd7Qxxfp1hYWEhrly5&#10;Eu12rly/DugXAlsUMIwAAQIECBAgQIAAAQIECBCovkCVK3zllVfiX/yLfxF/93d/Fy+//HKVS1Ub&#10;AQIECBAgQIAAAQIECBC4rYAnCRAg8K5Aq9WKtbW1WFxcfPehFD8/emYqvv/YUrQaKeIIQYAAAQIE&#10;CBAgQKCUAkITIEDgdgKpetcU8bPbZfUcAQIECBAgQIAAAQK3FijrM7WyBpebAAECBAgQIECAAIFd&#10;CaS5IDCX6duQd0Vq8oQIKJMAAQIECBAgQIAAAQIjEVier8dLz/Tirr3Nkey31U2Wl5djdXU1Gg2f&#10;NtyqmXGlFBCaAAECBAgQIECAAAECBAgQqL5AqSv82c9+Fv/yX/7LeOutt+Ltt9+Ov//7v49//Md/&#10;LHVNwhMgQIAAAQIECBAgQIAAgSEIWJIAgQkU2Hhv2+XLl2P//v2pqj93vBPPfaMX050iVS5hCBAg&#10;QIAAAQIECFRAQAkECBCITE3+r/8v/zQ9ffzTIECAAAECBAgQIFAhgdSlaPKf+niEI0CAAAECBAgQ&#10;IDAcgX4/fjqclbe/aqYLJdtPbwaB9wr4nQABAgQIECBAgAABAoMRuHt/Y7PB/96FXI30jxw5Eisr&#10;K1Gv1wdTqFUIlFJAaAIECBAgQIAAAQIECBAgQKD6Arkr/B//43/EP/zDP8S1a9d+HXTj93/1r/5V&#10;/Pf//t9//ZhfCBAgQIAAAQIECBAgQIAAgdsJeI4AgSoLbLzH7fz587HxnrdMdd53qBUvPNWL3pw2&#10;H5nORRYCBAgQIEDbASmIAAAQAElEQVSAAIEqC6iNAIFJEcjUu6ZfhCb/k/IPT50ECBAgQIAAAQJJ&#10;BMYfw9W/8Z+BBAQIECBAgAABAgRGLlAkuiAw03x95PXbkMDIBWxIgAABAgQIECBAgACBLQqcvqsV&#10;zz/Zi/npXI3077vvvjhz5kwURbHFSgwjMIECSiZAgAABAgQIECBAgAABAgSqLzDmCv/Lf/kv8W//&#10;7b+Nfr9/0yT/7t/9u/jP//k/3/Q5DxIgQIAAAQIECBAgQIAAAQJbFDCMAIFKCBRFsfmet433vmUq&#10;6HCvGS8+vRyHeo1MsWQhQIAAAQIECBAgMHkCKiZAoFICs608vWuKfvy0UriKIUCAAAECBAgQIFBm&#10;gRFl1+R/RNC2IUCAAAECBAgQIJBJoB95vvV3LtGFkkxnJMvkCKiUAAECBAgQIECAAAEC7wpceaAT&#10;P/janmg3c13Ce/jhhyPbBx3fNfOTQFkE5CRAgAABAgQIECBAgAABAgSqLzDMCjea+v+H//Af4j/+&#10;x/94x23+03/6T/Hv//2/v+UXAdxxAQMIECBAgAABAgQIECBAgACBWwp4ggCB8glsvPdt4z1wmZIv&#10;zdbjhad6ce+hZqZYshAgQIAAAQIECBAg8CsBPwgQKJ/AbCNPk/9rRZ6ePuU7SYkJECBAgAABAgQI&#10;jE5gkDvl6hAyyMqsRYAAAQIECBAgQIDALQWKyPOtv7PNPBdKbgnmCQLjEbArAQIECBAgQIAAAQIT&#10;JPA7F6bib7+wFI369f/VnqTuWq0WFy5ciKNHjyZJJAaBSgooigABAgQIECBAgAABAgQIEKi+wK4q&#10;vHbtWvybf/Nv4r/+1/+65XX+23/7b/Gv//W/jnfeeWfLcwwkQIAAAQIECBAgQIAAAQIEdiVgMgEC&#10;iQU23gN3/vz5KIo878+b6dTiucd7cfZ4O7GcaAQIECBAgAABAgQI3CDgLgECSQVmW2+kSVZ/W5P/&#10;NIchCAECBAgQIECAAIGdCWx7lib/2yYzgQABAgQIECBAgED5BYrIc0FgJtG3IZf/ZFUwOQIqJUCA&#10;AAECBAgQIECgSgJf//hc/OnvLqQqqV6vx+rqauzfvz9VLmEITJaAagkQIECAAAECBAgQIECAAIHq&#10;C9y+wl/84hfxD//wD/E//+f/vP3Amzz7j//4j/H3f//38fbbb9/kWQ8RIECAAAECBAgQIECAAAEC&#10;oxOwEwECGQQOHDgQly5dio33xmXIs5Gh3Szi2UeX4kOnOxt3/SFAgAABAgQIECBAoNQCwhMgME6B&#10;2ebr49z+fXu3O/HT9z3gDgECBAgQIECAAAECFRK4eSm1mz/sUQIECBAgQIAAAQIEqizQL/I0+Z9r&#10;5blQUuUzV9sECSiVAAECBAgQIECAAIHSCNSKiH/+hwvxR+szqTK3Wq1YX1+PxcXFVLmEIUDgPQJ+&#10;JUCAAAECBAgQIECAAAECBCovcPXq1fi7v/u7+Kd/+qcd1/rKK69srvHmm2/ueA0TCRAgQIAAAQIE&#10;CBAgQIAAgSEKWJoAgZEK9Hq9uHLlSmy8R26kG99ms3qtiL/53FL84Vqu9xHeJrKnCBAgQIAAAQIE&#10;CBDYroDxBAgMWaAfM1ma/Pej/9Fn4+VwI0CAAAECBAgQIEBgogQ2m/xPVMWKJUCAAAECBAgQIEAg&#10;in6eb/3N9G3I/mkQqLqA+ggQIECAAAECBAgQyCPQbER877E98ZGHp/KEup5kampqs8H/7Ozs9Xv+&#10;I0CgjAIyEyBAgAABAgQIECBAgAABAuUXeO211zab82/8vFk123ns9ddf31zr1Vdf3c40YwkQIECA&#10;AAECBAgQIECAAIExC9ieAIHhCMzNzW2+R67b7Q5ngx2sWhQR3/jkXPzvn57fwWxTCBAgQIAAAQIE&#10;CBAos4DsBAjsXmC2+UZs/G/r3a80kBV+OpBVLEKAAAECBAgQIECAQKkE/n/2/jtIzvu8E32f7p6M&#10;MKkHAAGCBDMhgQTBgDgrS7JsX8uyvU4KlilpRVG+67J3l9KytCxblkxdXh1KpFXrP7xVVFheSdaR&#10;rSufoyrvqk7J9rGsAQhiwUwziMEMAEhiBsAAGAwwsQ96lBgQJnT4dfcHwmBm3v69z+/7fN6hqqbe&#10;7qcN+a+pyyUsAQIECBAgQIAAgdIITGfiQGkqLbyKIf8LN1SBwCwELCFAgAABAgQIECBAICGBjtZM&#10;3P7hfFx1YWtCqSJ+8uLF4qD/pIIJQ4DAbAWsI0CAAAECBAgQIECAAAECBOpAYHh4OAYGBuLEiROn&#10;6mZex8bGxmZqHjiQzFOG5tWHkwgQIECAAAECBAgQIECAQIMIaJMAgTILFJ8j19/fH0uWLCnzTnMr&#10;/66Ni+Lm3+6OrCkgc4OzmgABAgQIECBAgEBtCkhNgECJBJY0HStRpYWXKUQ683wW3o0KBAgQIECA&#10;AAECBAjMVuAMt/dmW8I6AgQIECBAgAABAgRqTSA3kc5NgcUto7XGJy+BOhPQDgECBAgQIECAAAEC&#10;lRToXZqNO2/si0tWtlRy27Pulc/nY9u2bdHSklauswa3gACBWQpYRoAAAQIECBAgQIAAAQIECNSC&#10;wP79+2PHjh0xOTk5j7hnPmVqaip27twZL7/88pkXepQAAQIECBAgQIAAAQIECBBIWEA0AgRKJdDa&#10;2jrznLne3t5SlSxJnbesa49Pv78nWppKUk4RAgQIECBAgAABAgRqUkBoAgTmIrCkNZ0h/5mIoblk&#10;t5YAAQIECBAgQIAAgfoQmN+Q//roXRcECBAgQIAAAQIEGlagtS2dmwJLm0ca9jponEDyAgISIECA&#10;AAECBAgQIFBSgVW9ufjCR/vi3Hxar74755xzYtOmTZHL5Urar2IECNSIgJgECBAgQIAAAQIECBAg&#10;QIBAEgIvvPBC7Nq1K6anp0uf58cVC4VC7N69O5577rkfH/GJAAECBAgQIECAAAECBAgQqBsBjRAg&#10;MGeBpqammefOrVixYs7nlvOEDRe1xWf/XT6WtGfKuY3aBAgQIECAAAECBAjUooDMBAi8QWBJUzpD&#10;/gsRB94Q0AECBAgQIECAAAECBOpeIFvqDtUjQIAAAQIECBAgQCB9gbd9OoZP3hgo3yuC50CwtMWQ&#10;/zlwWUogGQFBCBAgQIAAAQIECBCYm8DFK5vjzhv7ontxWoP0zz///Ljmmmsik/FiwLldUasJNIaA&#10;LgkQIECAAAECBAgQIECAAIHKCPzwhz+Mhx9+uDKbndzl0Ucfjccff/zkVxH+IUCAAAECBAgQIECA&#10;AAECBOpfQIcECJxeIJvNzjyHbvXq1adfVIVHLl3VEnfc2Bf5pUaCVIHflgQIECBAgAABAgRqUkBo&#10;Ao0qsKQ5nSH/GUP+G/XHUN8ECBAgQIAAAQINLlDJO3oNTq19AgQIECBAgAABAmkJZAppvPtv9mSQ&#10;9tyJtHCkIUBgIQLOJUCAAAECBAgQIEDgdQLXXNwat384H4va0ro1t3bt2rjiiitel9a3BAgQmJWA&#10;RQQIECBAgAABAgQIECBAgEAJBAqFQjz00ENRHPJfgnJzKvHMM8/EfffdF9PT06c7z3ECBAgQIECA&#10;AAECBAgQIECg/gV0SIDASYFMJhPr16+PSy+99OR36fxd2dMUd97YF6vyTemEkoQAAQIECBAgQIAA&#10;gVoUkJlAXQssaUlnyP9J6KGTH/4SIECAAAECBAgQINBgAolMEmkwde0SIECAAAECBAgQSECgkIlk&#10;bgwsbR5JQEQEAgTKL2AHAgQIECBAgAABAo0n8HNXtMefvr8nWpoySTV/9dVXx0UXXZRUJmEIEKgX&#10;AX0QIECAAAECBAgQIECAAAECsxGYmpqKXbt2xYsvvjib5WVZ89JLL8XOnTujmGVuG1hNgAABAgQI&#10;ECBAgAABAgQI1L+ADgk0nkBxyP+VV16ZVOM9S3Jxx0fyccmq5qRyCUOAAAECBAgQIECAQL0I6INA&#10;7QssaU5qyP+B2hfVAQECBAgQIECAAAECcxVIf8j/XDuyngABAgQIECBAgACBWQlkCpHMjYElLaOz&#10;ymwRAQJ1LKA1AgQIECBAgAABAnUo8O5/syT+8291RzaTzoD/bDYbmzZtipUrV9ahuJYIEEheQEAC&#10;BAgQIECAAAECBAgQIEBgRmB8fDx27NgRg4ODM99X85+DBw/G9u3bY2xsrDQxVCFAgAABAgQIECBA&#10;gAABAgTqX0CHBOpY4Lzzzotrrrkmis+1S6XNxW3Z+OyH8nHVRa2pRJKDAAECBAgQIECAAIFGENAj&#10;gRoRSGnIfyaTziyfGrl8YhIgQIAAAQIECBCoC4GaHvJfF1dAEwQIECBAgAABAgSqJFCIdG4MLG0Z&#10;qZKCbQkQqAUBGQkQIECAAAECBAjUosD/+52dcf3PL0kqenNzc2zdujX6+vqSyiUMAQIEigI+CBAg&#10;QIAAAQIECBAgQIBAowicOHFiZqj+4cOHk2n5yJEjMTAwEMeOHStrJsUJECBAgAABAgQIECBAgACB&#10;+hfQIYF6EDjnnHNi06ZNkcvlkmmntTkTn7m+N37+qo5kMglCgAABAgQIECBAgEDjCuicQEoCS5vT&#10;mVmT0iyflK6RLAQIECBAgAABAgTqXSBbpw1qiwABAgQIECBAgACBswlkYuhsSyr1eFfL0UptZR8C&#10;BOpLQDcECBAgQIAAAQIEkhPInbz79sfv7Y5f2bgoqWxtbW3R398fXV1dSeUShgABArMQsIQAAQIE&#10;CBAgQIAAAQIECNSNwNGjR+MHP/hBksP0jx8/PjPof3h4uBre9iRAgAABAgQIECBAgAABAgTqX0CH&#10;BGpKoLe3N7Zt2xYtLS1J5f5P/7Yrfmvb4qQyCUOAAAECBAgQIECAAIFXCfiSQMUFulrTmVmTKaQz&#10;y6fiF8KGBAgQIECAAAECBBpYINt4veuYAAECBAgQIECAAIGiwMkbAweKn1P46Gw5kkIMGQgQqCsB&#10;zRAgQIAAAQIECBCovEBLcyY+84He2Hx5e+U3P8OOixYtmhnwX/x8hmUeIkCAQA0KiEyAAAECBAgQ&#10;IECAAAECBGpH4MCBAzND9MfGxpINPTExETt27Ij9+/cnlFEUAgQIECBAgAABAgQIECBAoP4FdEgg&#10;TYGlS5fOPPeuvT2t5wR+6BeWxu+/szNNNKkIECBAgAABAgQIECBwWgEPECiPQEpD/qcykcwsn/Jo&#10;q0qAAAECBAgQIECAwKkEDPl/tYqvCRAgQIAAAQIECDSWQDI3Brpa0nlX5Mb6EdAtgQYV0DYBAgQI&#10;ECBAgACBMggs7cjG52/IxxVrWstQff4lu7q6Zl5k2NbWNv8iziRAgEAtCshMgAABAgQIECBAgAAB&#10;AgQSEti3b1/s3LkzpqamEkp16ijT09Oxa9eu2LNnz6kXpHRUFgIECBAgQIAAAQIECBAgQKD+BXRI&#10;oMoCHR0dM8/BW7JkSZWTvHb7d21cFDf/dndks6897jsCBAgQIECAAAECBAjUpIDQBBYgsLQ5nZk1&#10;zU2G/C/gUjqVAAECBAgQ3KlElgAAEABJREFUIECAQM0KuGU3y0tnGQECBAgQIECAAIG6EyjEUCo9&#10;dbaMpBJFDgIEGlxA+wQIECBAgAABAgTmI9DXmYsvfDQfF65ons/pZTunr68vtmzZEs3NaeUqW8MK&#10;EyBAYJYClhEgQIAAAQIECBAgQIAAgUoKPPfcc3H//fdHoVCo5LYL3uvBBx+Mp556asF1qlXAvgQI&#10;ECBAgAABAgQIECBAgED9C+iQQKUEWltbY9u2bdHb21upLWe1z1vWtcen398TLU2zWm4RAQIECBAg&#10;QIAAAQIEalJAaAJnFihEd+uRMy+p4KO/9OnYX8HtbEWAAAECBAgQIECAQCIChvwv/EKoQIAAAQIE&#10;CBAgQKAmBQqZdN79t7M1nXdFrsmLKTQBApUQsAcBAgQIECBAgACBUwpcsKJpZsD/sq60XiW3atWq&#10;2LhxY+RyufCHAAECBGYtYCEBAgQIECBAgAABAgQIECipwGOPPRaPPvpoSWtWstiTTz4ZDz30UM29&#10;QcFZjDxMgAABAgQIECBAgAABAgQI1L+ADgmUXKCpqSk2bdoUK1asKHnthRTccFFbfPbf5WNJe2Yh&#10;ZZxLgAABAgQIECBAgACBWhSQmUAsbT4WmUR+JS5EDIc/BAgQIECAAAECBAg0pIAh/2W97IoTIECA&#10;AAECBAgQSFfg5C8DB1JJ19Wczrsip2IiBwECtSQgKwECBAgQIECAQKMKrDu/JT5/Qz46F6U1SP+S&#10;Sy6JDRs2RCaTyDMUG/UHRN8ECNSZgHYIECBAgAABAgQIECBAgMDsBaanp+O+++6LZ599dvYnJbry&#10;xRdfjF27dsXU1FSiCUsZSy0CBAgQIECAAAECBAgQIECg/gV0SGD+AtlsNq655ppYvXr1/IuU4cxL&#10;V7XEHTf2RX5ptgzVlSRAgAABAgQIECBAgEAtCsjcKAKdLUeTaTUTkcwcn2RQBCFAgAABAgQIECDQ&#10;IALu0lXrQtuXAAECBAgQIECAQJUFpjLp3Bzoak3npkmVL4vtCRCoNwH9ECBAgAABAgQI1K3Apsva&#10;4jMf6I3W5rRut1155ZVx2WWX1a27xggQIJCkgFAECBAgQIAAAQIECBAgQOBVApOTk7Fz58546aWX&#10;XnW0tr8cHByMHTt2xMTERG03spD0ziVAgAABAgQIECBAgAABAgTqX0CHBGYhkMlkYv369XHppZfO&#10;YnXllqzsaYo7b+yLVfmmym1qJwIECBAgQIAAAQIECNSigMx1JZDSvJpCIZ05PnV1kTVDgAABAgQI&#10;ECBAoAYE0po6UgNglYhoDwIECBAgQIAAAQKVEMhOxVAl9pnNHp0tI7NZZg0BAgTqSkAzBAgQIECA&#10;AAECtSvwy9d2xB+/tzuacplkmshms3HttdfGeeedl0wmQQgQIEAgggEBAgQIECBAgAABAgQINJbA&#10;2NhYDAwMxMGDB+uu8cOHD8/0dvz48brrbaENOZ8AAQIECBAgQIAAAQIECBCofwEdEni9QHHI/5VX&#10;Xvn6w1X9vmdJLu74SD4uWdVc1Rw2J0CAAAECBAgQIECAQK0KyF17Al0tR5MJncmkM8cnGRRBCBAg&#10;QIAAAQIECDSIgCH/tXWhpSVAgAABAgQIECBQMoFf/mw6NwfamsaiKTNZst4UIkCAQI0LiE+AAAEC&#10;BAgQIJCwwPVvXxJ/8K6uyGTSGfCfy+Viy5YtsWLFioTlRCNAgACB1wn4lgABAgQIECBAgAABAgTq&#10;TODYsWMzQ/BHRkbqrLOftfOTHo8eTecF0j9Ll+RXQhEgQIAAAQIECBAgQIAAAQL1L6DDBhY477zz&#10;4rrrrotsNp2xHYvbsvHZD+XjuktbG/jKaJ0AAQIECBAgQIAAAQIlF1AwUYHO5nSew1IoxIFEmcQi&#10;QIAAAQIECBAgQKDMAuncLSxzo/VfXocECBAgQIAAAQIE5iaQiTh5fyCGI5E/va3JRElERAwCBAic&#10;SsAxAgQIECBAgACBagkUZ/p//De74t1vWVKtCKfct6WlJfr7+6O7u/uUjztIgAABArUoIDMBAgQI&#10;ECBAgAABAgQI1JrA8PDwzID/48eP11r0OecdGxub6fXAAa9LnjPea07wDQECBAgQIECAAAECBAgQ&#10;IFD/AjpsBIHly5fH5s2bI5fLJdNua3Mm/uR9PfH29e3JZBKEAAECBAgQIECAAAEC9Sugs2oKdLam&#10;M+Q/E4b8V/Nnwd4ECBAgQIAAAQIEqilgyH819Su1t30IECBAgAABAgQInEYgU4ih0zxU8cNdCd04&#10;qXjzNiRAgEApBNQgQIAAAQIECBAom0BzU8Sf/m5PvPXKjrLtMZ/CHR0dMwP+lyxJ640H5tOLcwgQ&#10;IEBglgKWESBAgAABAgQIECBAgEByAvv3748dO3bExMREctnKFWhqaip27twZL7/8crm2aOy6uidA&#10;gAABAgQIECBAgAABAgTqX0CHdSXQ09MT27Zti5aWlmT6ymYycdNvdMdvbVuUTCZBCBAgQIAAAQIE&#10;CBAg0HACGi67QEqzagqG/Jf9etuAAAECBAgQIECAQKoChvynemUqlMs2BAgQIECAAAECjS1QyKTz&#10;LsCdLem8O3Jj/1TongCBehTQEwECBAgQIECAwPwFOlozcfuH83HtJW3zL1KGM5cuXToz4L846L8M&#10;5ZUkQIAAgRoUEJkAAQIECBAgQIAAAQIEKi+wZ8+e2LVrV0xPT1d+8yrvWCgUYvfu3fHcc89VOUlj&#10;ba9bAgQIECBAgAABAgQIECBAoP4FdFibAj95Tl97e3tSDXzoFzrj99/ZmVQmYQgQIECAAAECBAgQ&#10;IEAggkFpBDqbk5pVM1SarlQhQIAAAQIECBAgQKDWBAz5r7UrVrm8diJAgAABAgQIEGgAgUxC7wLc&#10;2TLSAOJaJECAQHICAhEgQIAAAQIECJxBoGtxNu68sS8uWdlyhlWVf6inpye2bdsWLS1p5aq8hB0J&#10;ECBAYJYClhEgQIAAAQIECBAgQIBAGQSeeuqpePDBB8tQubZKPvroo/HYY4/VVuj6TKsrAgQIECBA&#10;gAABAgQIECBAoP4FdJi4QEdHR/T390dx4H9KUd+1cVHc/NvdkTVdJKXLIgsBAgQIECBAgAABAgRO&#10;J+D4HAS6WtMZ8n/y1+4Dc4huKQECBAgQIECAAAECdSRw8veBOupGKxUSsA0BAgQIECBAgEAdCSTz&#10;LsBdrUfqiFUrBAgQqAcBPRAgQIAAAQIEGltgVW8uvvDRvjg335QUxDnnnBObN2+OXC6XVC5hCBAg&#10;QKBWBeQmQIAAAQIECBAgQIAAgbkKFAqFeOihh+LJJ5+c66l1u/7ZZ5+N++67L6anp+u2x9puTHoC&#10;BAgQIECAAAECBAgQIECg/gV0mIpAa2trbN26NXp7e1OJNJPjLeva49Pv74nW5szM9/4hQIAAAQIE&#10;CBAgQIAAgVoUkPn1Al0t6cyqKWTCkP/XXyDfEyBAgAABAgQIEGgQAUP+G+RCV6xNGxEgQIAAAQIE&#10;CNSUQCHSuUHQ2ZzOuyPX1EUUlgABAtUQsCcBAgQIECBAoM4FLl7ZHHfe2Bf5pWkN0j///PPjmmuu&#10;iWzWLb46/xHUHgECBNIQkIIAAQIECBAgQIAAAQIE3iAwNTUVu3btihdffPENjzX6gZdeeil27twZ&#10;k5OTjU5RW/1LS4AAAQIECBAgQIAAAQIECNS/gA4rLtDU1BSbNm2KFStWVHzvM2244aK2uP3D+VjS&#10;btD/mZw8RoAAAQIECBAgQIAAgZoUaNDQnS3pzKrJTMdQg14GbRMgQIAAAQIECBBoeAETQBr+R6By&#10;AHYiQIAAAQIECBBITyCT0JD/rtZ0bpykd6UkIkCAQO0ISEqAAAECBAgQqHWB9Re2zLyIbVFbWrfR&#10;Lr/88rjiiitqnVd+AgQIEKgTAW0QIECAAAECBAgQIECgEQUmJibinnvuicHBwUZsf1Y9Hzx4MAYG&#10;BmJsbGxW6y1KW0A6AgQIECBAgAABAgQIECBAoP4FdFg+gWw2G9dcc02sXr26fJvMo/JF5zTHHTf2&#10;RX5pWs+RnEcrTiFAgAABAgQIECBAgACBWQrU77JCLGkZTaa9yUwcSCaMIAQIECBAgAABAgQIVFTA&#10;nbeKctvsNAIOEyBAgAABAgQIVEmgEOm8C7Ah/1X6IbAtAQIEKidgJwIECBAgQIBA8gI/f1VH/H8+&#10;kI+WpkxSWa+66qq4+OKLk8okDAECBAgQOI2AwwQIECBAgAABAgQIEKhLgRMnTsT27dtjeHg4qf4e&#10;/texuP/psaQyjYyMzAz6P3bsWFK5hCmpgGIECBAgQIAAAQIECBAgQIBA/QvosAQCmUwm1q9fH5dd&#10;dlkJqpWuxMqeprjjI31xXl9T6YqqRIAAAQIECBAgQIAAAQK1KFDTmXtajySV/5zB2J9UIGEIECBA&#10;gAABAgQIEKiYgCH/FaO20fwEnEWAAAECBAgQIFBOgUyk8y7Anc1Hy9mq2gQIECCQtIBwBAgQIECA&#10;AIHqC/x2/+L4T/+2q/pBXpUgm83Gpk2b4txzz33VUV8SIECAAIFaFZCbAAECBAgQIECAAAECtSlw&#10;9OjR+MEPfhDF4fUpdfBPD4/GJ796ID79Vwfiew+MphQtjh8/PjPoP7U3RUgKqW7DaIwAAQIECBAg&#10;QIAAAQIECBCofwEdzlXgkksuiSuvvHKup5V1fe/SXNx+Qz4uWdVc1n0UJ0CAAAECBAgQIECAAIFa&#10;FUg/d1dLUkP+R669KybSV5OQAAECBAgQIECAAIFyCBjyXw5VNSsjYBcCBAgQIECAAIGFC2RicOFF&#10;SlOhs8WQ/9JIqkKAAIE6E9AOAQIECBAgQKACAv/+Vzrjg+9YWoGdZr9FU1NTbN26Nfr6+mZ/kpUE&#10;CBAgQKBWBeQmQIAAAQIECBAgQIBAogKHDh2aGVY/NjaWVML//w+Oxp1/OxzThYjCyY+/+M5wfP0f&#10;k3rhckxMTMSOHTti//79SdkJU0UBWxMgQIAAAQIECBAgQIAAAQL1L6DD0wqcd955cd1110U2m86I&#10;j8Vt2fjsh/Jx3aWtp83tAQIECBAgQIAAAQIECBAg8AaBRA4kNqfmlURYxCBAgAABAgQIECBAoAoC&#10;6dwBrELztqxfAZ0RIECAAAECBAjMTiA3GcncJOhsNeR/dlfNKgIECBD4iYDPBAgQIECAAIGFCuRO&#10;3in7xO90xzuvW7TQUiU9v62tLfr7+6Orq6ukdRUjQIAAAQK1KCAzAQIECBAgQIAAAQIEqiXw8ssv&#10;xz333BNTU1PVivCGfQuFQvzl3w3H/+8f3vg8m7/+55G449uHYqo4+f8NZ1bnwPT0dOzatSv27NlT&#10;nQB2rRkBQQkQIECAAAECBAgQIECAAIH6F9BhxPLly2Pz5s2Ry+WS4WhtzsSfvK8n3r6+PZlMghAg&#10;QIAAAQIECBAgQIBA7QpUMnlXyxufP1PJ/V+9V6GQzvyeV+fyNQECBAgQIECAAAEClRHIVmYbuxBI&#10;RkAQAgQIECBAgACBVwlMJHSToNzmaxsAABAASURBVDk7FYubRl+VzpcECBAgQGDeAk4kQIAAAQIE&#10;CJxVoKU5E5/5QG/0vzmtF6YtWrRoZsD/4sWLz9qDBQQIECBAoMEFtE+AAAECBAgQIECAAIGyCTz3&#10;3HOxe/fuKA6pL9smcyw8MVmI2755KL67+/TPr/n+I8fjU18/EOMn186xfFmXP/jgg/HDH/6wrHso&#10;XrcCGiNAgAABAgQIECBAgAABAgTqX6ChOuzp6Ylt27ZFS0tLMn1nM5m46Te647f7PW8xmYsiCAEC&#10;BAgQIECAAAECBOpPoOQddbWmM+Q/E4b8l/wCK0iAAAECBAgQIECghgQM+a+hiyVquQXUJ0CAAAEC&#10;BAg0nsC7/rc4VIgYT6XzzoTeJTkVEzkIECBAoNQC6hEgQIAAAQIEIha3Z+LzN+TjijWtSXF0dXXN&#10;DPhva2tLKpcwBAgQIECg9gQkJkCAAAECBAgQIECAwPwFHn/88Xj00UfnX6AMZ46OTcctdw/FvU+e&#10;OGv1h54dj098ZSiOHp8+69pKLigO+X/ooYeiUChUclt71bWA5ggQIECAAAECBAgQIECAAIH6F6jP&#10;DpcuXTrzXMGOjo6kGvzgO5bG77+zM6lMwhAgQIAAAQIECBAgQIBAIwjMr8elac2oeWV+XTiLAAEC&#10;BAgQIECAAIF6EMjWQxN6IFB2ARsQIECAAAECBOpYIBOxP5X2OhN6l+RUTOQgQIAAgQoK2IoAAQIE&#10;CBBoCIG+zlz8+Y19ceGK5qT67evriy1btkRzc1q5kkIShgABAgQIlEJADQIECBAgQIAAAQIECJxG&#10;oDh8/r777otnnnnmNCuqc/jQyFTc/KWheHLPxKwDPL1vIj5212DsH56c9TmVWPjiiy/Grl27Ympq&#10;qhLb2aORBfROgAABAgQIECBAgAABAgQI1L9AjXdYHPDf398fxYH/KbXyro2L4ubf7o6cSSQpXRZZ&#10;CBAgQIAAAQIECBAg0LgCZ+i8K6Eh/4VMGPJ/hmvlIQIECBAgQIAAAQL1LuDWWr1fYf2VXcAGBAgQ&#10;IECAAIFaFyhEOjcKupqP1jqn/AQIECBQpwLaIkCAAAECBOpD4Ly+pvjCR/NxTk9TUg2tWrUqNm7c&#10;GLlcLvwhQIAAAQIEqidgZwIECBAgQIAAAQIEGlegOHT+3nvvjZdeeikphD1Dk3HTXYPxwuDch/W/&#10;fGjq5LlD8ezLs39zgEo0Pzg4GDt27IiJibRyVaJ3e6QhIAUBAgQIECBAgAABAgQIECBQ/wK10mFL&#10;S0ts3bo1ent7k4r8lnXtcev1vdHanEkqlzAECBAgQIAAAQIECBAgQODVAikN+c8WYv+rs/maAAEC&#10;BAgQIECAAIHGEjDkv7Gut24rK2A3AgQIECBAgEBNCGQSGvLf2WrIf0380AhJgAABAq8W8DUBAgQI&#10;ECBQIwLrzm+Jz38kH52L0hqkf/HFF8eGDRsikzn5G3qNWIpJgAABAgQaUEDLBAgQIECAAAECBAjU&#10;scDY2Fhs3749hoaGkuryiRfH4+NfHIwDR6bnnevI6HTc/OWheOS5sXnXKMeJhw8fjoGBgTh+/Hg5&#10;yqtJYL4CziNAgAABAgQIECBAgAABAgTqXyC5DpuammLTpk2xYsWKpLJdeUFr3P7hfCxp99zGpC6M&#10;MAQIECBAgAABAgQIECDwU4EzzKj56ZpKfTGd0OyeSvVsHwIECBAgQIAAAQIEfiZgyP/PLHxFoIIC&#10;tiJAgAABAgQIJCXwSippugz5T+VSyEGAAAECJRFQhAABAgQIEEhFYNNlbfGZD/RGR2tat8auvPLK&#10;uPzyy1NhkoMAAQIECBCYl4CTCBAgQIAAAQIECBCoZYFjx45Fcdj8kSNHkmpj91Mn4pa7h2J0rLDg&#10;XOMThfjkVw/EwL+kNVD/J/ZHjx5dcI8KECi/gB0IECBAgAABAgQIECBAgACB+heoXofZbDauueaa&#10;WL16dfVCnGLni85pjjtu7Iv80rSee3mKqA4RIECAAAECBAgQIECAQAMKdLXM5zkn5YE6+ZtzMrN7&#10;ytOhqgQIECBAgAABAgQInEng5O8EZ3rYYwQIVFzAhgQIECBAgACBCgsUCpHMjYKu5nRuoFT4MtiO&#10;AAECBBpNQL8ECBAgQIBAxQTesaE9/vi93dGUy1Rsz7NtlMlk4tprr43zzjvvbEs9ToAAAQIECNSy&#10;gOwECBAgQIAAAQIECCQtcPjw4ZkB/8ePpzX8/nsPjMat3zgYk1Ol45uajrj9W4fi2wMjpStagkpj&#10;Y2Mz1+DAgQMlqKYEgSoJ2JYAAQIECBAgQIAAAQIECBCof4EKdJjJZGL9+vVx2WWXVWC32W+xsqcp&#10;7ryxL1blm2Z/kpUECBAgQIAAAQIECBAgQKACAiUf8r+AzLlMOrN7FtCGUwkQIECAAAECBAgQmKeA&#10;If/zhHMagWoI2JMAAQIECBAgUA6BTKRzo6CzxZD/clxjNQkQIECgtgSkJUCAAAECBEon8HtvWxL/&#10;8de7I5M5+dtv6couqFIul4vNmzfHihUrFlTHyQQIECBAgEBtC0hPgAABAgQIECBAgEB1BQYHB2P7&#10;9u0xMTFR3SCv2/3r/3gk/uI7w1EovO6BEn17998fib/8u2L9Mm0wj5xTU1Oxc+fO2Ldv3zzOdgqB&#10;tAWkI0CAAAECBAgQIECAAAECBOpfoNQdXnLJJTPD/ktddyH1epbk4o6P5GPt6ubwhwABAgQIECBA&#10;gAABAgQIpCCQy0xFW9NYxaKcbaPJpnRm95wtq8cJECBAgAABAgQIECi9gCH/pTdVkUA1BOxJgAAB&#10;AgQIEJi3QCGlIf+thvzP+0I6kQABAgQaQUCPBAgQIECAwCwFijP9P/6bXfGen1syyzMqs6ylpSX6&#10;+/ujt7e3MhvahQABAgQIEKhFAZkJECBAgAABAgQIECizwJ49e+Lee++N6enpMu80+/JT04W449uH&#10;4q//eWT2J81z5Xd3j8Zt3zwUE5OFeVYo/WmFQiHuv//+eO6550pfXEUCaQpIRYAAAQIECBAgQIAA&#10;AQIECNS/wLw7XL16dVx33XWRzaYzDmRxWzZu+2A+rru0dd59OZEAAQIECBAgQIAAAQIECJRKoLd1&#10;uFSlFlonohAT7/x0HFl4IRUIECBAgAABAgQIEKhVgXTu6tWqoNwEkhcQkAABAgQIECBwZoFMJp13&#10;A+5qMeT/zFfLowQIECBA4HQCjhMgQIAAAQI/EWjKRfzp7/bEW6/s+MmhJD63t7fPDPhfsiStNx5I&#10;AkcIAgQIECBAYJYClhEgQIAAAQIECBAgsFCBp59+Oh588MGFlinp+eOThfjU1w/E9x85XtK6Zyp2&#10;75Mn4pa7h2J0LJ03OijmffTRR+Oxxx4rfumDQAMLaJ0AAQIECBAgQIAAAQIECBCof4Gzd7h8+fLY&#10;vHlz5HK5sy+u0Irmpkz8yft64u3r2yu0o20IECBAgAABAgQIECBAgMCpBbpa05lPU4jYd+qUjhIg&#10;QIAAAQIECBAg0CgChvw3ypXWJ4FTCThGgAABAgQIEDgpMD0d+09+SuKvIf9JXAYhCBAgQKDeBPRD&#10;gAABAgQaSKCjNROf/VA+rr2kLamuly5dOjPgv6MjrTceSApJGAIECBAgQGBhAs4mQIAAAQIECBAg&#10;QOCMAoVCIR566KF44oknzriu0g8ePT4dn/jKUDz07Hilt44n90zEzV8aikMjUxXf+0wbPvvss3Hf&#10;fffF9HRab0BwpsweI1AxARsRIECAAAECBAgQIECAAAEC9S/wqg57enpi27Zt0dLS8qqj1f0ym8nE&#10;Tb/RHb/Tv7i6QexOgAABAgQIECBAgAABAg0tkNJ8mpO/Ks99bk9DXz3NEyBAgAABAgQIEKg/AUP+&#10;6++a6ohASQQUIUCAAAECBBpHIFuIV1LpdmnL0ZNRCic//CVAgAABAgQqIWAPAgQIECBQTwJdi7Nx&#10;5419cfnqdF7MVvT9yYvsWltbi9/6IECAAAECBAhUXMCGBAgQIECAAAECBBpdYGpqKnbv3h0vvvhi&#10;UhT7hyfjY3cNxtP7JqqW64XBybjpZIY9Q5NVy3CqjV966aXYuXNnTE6mletUWR0jkIqAHAQIECBA&#10;gAABAgQIECBAgEB9CixdujT6+/ujo6MjUurwA+9YGr//zs6UIslCgAABAgQIECBAgAABAg0k0Dkz&#10;nyaNhgtR2rk9aXQlBQECBAgQIECAAAECcxEw5H8uWtYSIFAU8EGAAAECBAjUmcA7PxuDUTj5vwT6&#10;ymQiOptHEkgiAgECBAgQaHgBAAQIECBAoKYEVnTn4gsf7Ytz801J5V6+fHls3rw5crlcUrmEIUCA&#10;AAECBAj8WMAnAgQIECBAgAABAnUvMDExEffcc0+88sorSfX67MsTcdNdQ/Hyoamq5zpwZDo+/sXB&#10;eOLF8apneXWAgwcPxsDAQIyNjb36sK8JEJi7gDMIECBAgAABAgQIECBAgACBGhcoDvgvDvovDvw/&#10;TStVOfyujYvi5t/ujpypJVXxtykBAgQIECBAgAABAgQaWaCr9UhK7VfqiUkp9SwLAQIECBAgQIAA&#10;AQKvEnC77FUYviRAYKECzidAgAABAgRqVaCQiWRuGHS1Hq1VRrkJECBAgECDCGiTAAECBAikJXDx&#10;yub484/2RX5pWoP0zz///Lj22msjm3U7Lq2fGGkIECBAgACB2QlYRYAAAQIECBAgQKD2BU6cODEz&#10;JH54eDipZh55bixu/vJQHBmdTibX6Fghbrl7KHY/dSKZTMUgIyMjM9fw2LFjxW99ECBQcgEFCRAg&#10;QIAAAQIECBAgQIAAgVoRaGlpia1bt0Zvb+8cI5d3+VvWtcet1/dGa3OmvBupToAAAQIECBAgQIAA&#10;AQIEXiXQ2TLyqu+q+2WmkMLMnuoa2J0AAQIECBAgQIBAowuYKtLoPwH6J1ApAfsQIECAAAECqQsk&#10;M+S/s8WQ/9R/WOQjQIAAAQKnFfAAAQIECBCosMD6C1vi9g/nY0l7Wre8Lr/88rjiiisik/GitQr/&#10;SNiOAAECBAgQqISAPQgQIECAAAECBAjUgECqw+EH/uV4fPKrB2J8opCc4uRUxK3fOBjfe2A0qWzH&#10;jx+PgYGBSO3NGpJCEoZAOQTUJECAAAECBAgQIECAAAECBJITaGpqik2bNsWKFStKk61EVa68oPXH&#10;z+X0nMkSkSpDgAABAgQIECBAgAABAmcR6GxOZzZNIRIf8n8WSw8TIECAAAECBAgQILBwgbQmniy8&#10;HxUIEKhBAZEJECBAgACB6gtkErph0GXIf/V/ICQgQIAAAQJlEFCSAAECBAiUWmDbm9riz36vN1qa&#10;Tv5WW+riC6h31VVXxcUXX7yACk4lQIAAAQIECNSugOQECBAgQIAAAQIEUhA4dOjQzFD4EydOpBDn&#10;pxn+dvvRuP1bh2Jq+qeHkvuiUIj4i+8Mx9f/8UhS2SYmJmLHjh2xf//+pHIJQ6BRBfRNgAABAgQI&#10;ECBAgAABAgQIVE8gm83GNddcE2vWrCkgEH/zAAAQAElEQVRriLkWv+ic5rjjxr7ILzXCZK521hMg&#10;QIAAAQIECBAgQIDA3AW6WtMZ8p9JaGbPXCWtJ0CAAAECBAgQIECgNALukJXGURUCBMojoCoBAgQI&#10;ECBQIYFCIV6p0FZn3abTkP+zGllAgAABAgTqTEA7BAgQIEBgzgK/uXVxfOJ3eiKXzcz53HKdkM1m&#10;Y+PGjXHuueeWawt1CRAgQIAAAQK1LCA7AQIECBAgQIAAgYoIvPzyy3HPPffE5ORkRfabzSaFQiH+&#10;8u+G479/L50XF58t91//80jc8e3iGxIUzra0Yo9PT0/Hrl274oUXXqjYnjYiQGDOAk4gQIAAAQIE&#10;CBAgQIAAAQIEKiCQyWRi3bp1cdlll1VgtzdscdoDK3ua4s4b++L8ZU2nXeMBAgQIECBAgAABAgQI&#10;ECBQCoGuliOlKFOSGid/TU9mZk9JGvpREf8SIECAAAECBAgQIDAHAUP+54BlKQECKQnIQoAAAQIE&#10;CJRSIBPpDPnvaq2dFzSX8hqoRYAAAQIECJxKwDECBAgQIPBGgX//K53x735xaWRO/jL7xkerc6Sp&#10;qSm2bt0ay5Ytq04AuxIgQIAAAQIEalpAeAIECBAgQIAAAQKlESgOf9+9e3cUh8GXpuLCq0xOFeK2&#10;bx6K7+4eXXixClf4/iPH41NfPxDjk+kM+i8SPPzww/HDH/6w+KUPAgRqSkBYAgQIECBAgAABAgQI&#10;ECBAoNQCl1xySaxfv77UZRdQL6JnSS7+tw/nY+3q5vCHAAECBAgQIECAAAECBAiUS6CzJZ3ZNFMJ&#10;zewpl/dr6/qOAAECBAgQIECAAIHXCxjy/3oR3xMgUPsCOiBAgAABAgTmI/DKfE4qxzkp3UgpR39q&#10;EiBAgAABAiUSUIYAAQIEGk4gm4n4xO90xzuvW5RU721tbdHf3x9dXV1J5RKGAAECBAgQIFAXApog&#10;QIAAAQIECBAgMEuBJ554IorD32e5vCLLRsem45NfPRD3PnmiIvuVY5OHnh2PT3xlKI4eny5H+XnX&#10;LA75f+ihh6JQSOsNCObdkBMJNLqA/gkQIECAAAECBAgQIECAAIF5C6xevTquu+66yGbTGR2yuC0b&#10;t30wH9dd2vqzvnxFgAABAgQIECBAgAABAgRKKNDVeqSE1RZWqm0q9i+sQh2drRUCBAgQIECAAAEC&#10;DSqQzp26Br0A2iZAoLICdiNAgAABAgROLVCISGbIf1fL0VOHdJQAAQIECBAgMEsBywgQIECg/gRa&#10;mjPxZ9f3Rv+b25NqbtGiRTMD/hcvXpxULmEIECBAgAABAo0goEcCBAgQIECAAAECRYHikPcHHngg&#10;nn766eK3yXwcGpmKm780FI8+P55MpvkGeXrfRHzsrsHYPzw53xJlOe/FF1+MXbt2xdTUVFnqK0qA&#10;QBoCUhAgQIAAAQIECBAgQIAAAQJnF1i+fHls3rw5crnc2RdXaEVzUyb+5H098fb1Z3/eZ4Ui2YYA&#10;AQIECBAgQIAAAQIE6kRgUdPxaMpOp9FNIQrv+GwcSCNM2imkI0CAAAECBAgQIFDPAob81/PV1RsB&#10;AnMRsJYAAQIECDS0QCaT0pD/Iw19LTRPgAABAgQIlFVAcQIECBCoQYHF7Zn4/A35uOrC1qTSd3Z2&#10;zgz4b2trSyqXMAQIECBAgAABAoGAAAECBAgQIECgQQSKw93vvffe2Lt3b1Idv3RwMm66azBeGExr&#10;KP5CkF4+NHWyp6F49uWJhZQp+bmDg4OxY8eOGB+v/TdTKDmOggTqX0CHBAgQIECAAAECBAgQIECA&#10;wKsEenp6Ytu2bdHams5zLbOZTNz0G93x7n+z5FVJ5/SlxQQIECBAgAABAgQIECBA4A0CXS0JzaXJ&#10;xEtvCOjAXAWsJ0CAAAECBAgQIFDzAob81/wl1AABAuUXsAMBAgQIEKh/gWxCQ/6XtozUP7gOCRAg&#10;QIAAgQQFRCJAgACBFAX6OnPx5zf2xYUrmpOK19fXF1u3bo3m5rRyJYUkDAECBAgQIEAgSQGhCBAg&#10;QIAAAQIE6kWgONR9+/btMTQ0lFRLT+0bj499cTAOHJlOKlcpwhwZnY6bvzwUDz47VopyJatx+PDh&#10;GBgYiOPHj5espkIECNS6gPwECBAgQIAAAQIECBAgQKAxBZYuXRr9/f3R0dGRFMD1P78kfv+dnSXO&#10;pBwBAgQIECBAgAABAgQINKpAZ+vRlFp/JaUw9ZdFRwQIECBAgAABAgRqQ8CQ/9q4TlISIJCqgFwE&#10;CBAgQKBOBKZykcxNg660bqbUyRXWBgECBAgQILAgAScTIECAQFUEzutrii98NB/n9DRVZf/Tbbpq&#10;1arYuHFj5HK58IcAAQIECBAgQKCOBLRCgAABAgQIECBQMwKjo6MzQ92PHDmSVObdT52IT3xlKEaO&#10;F5LKVcow4xOF+PTXD8TAv6Q1UP8nPxNHjyb1Iu5S0qtFgECpBNQhQIAAAQIECBAgQIAAAQJ1LtDe&#10;3j4z6L848D+lVt+1cVHc8p7uyFViwklKjctCgAABAgQIECBAgAABAiUX6GpO5/khhUhnXk/JoVMv&#10;KB8BAgQIECBAgACBhATcAkvoYohCgEB9CeiGAAECBAjUksCvfDpejsLJ/yUQenHzaDRlJhNIIgIB&#10;AgQIECBA4OwCVhAgQIBAeQQuO7c5Pv+RfHQuSmuQ/sUXXxwbNmyITCZTnsZVJUCAAAECBAgQSFJA&#10;KAIECBAgQIAAgXQEDh8+PDPgvzjUPZ1UEd97YDRu/cbBmGiAp7xMTUfc/q1D8e2BkZQuQYyNjc38&#10;bBw4cCCpXMIQIFA7ApISIECAAAECBAgQIECAAIF6EWhpaYmtW7dGb29vUi1tXdset17fG63N1XsO&#10;ZlIgwhAgQIAAAQIECBAgQIDAvAQ6W9MZ8p8pGPI/r4tY5pOUJ0CAAAECBAgQIFBpAUP+Ky1uPwIE&#10;CEQwIECAAAECqQoMpRKssyWdGyqpmMhBgAABAgQI1JyAwAQIECAwT4FNl7XFZz+Uj47WtG5jrVu3&#10;Li6//PJ5duU0AgQIECBAgACBOhXQFgECBAgQIECAQAUFBgcHY/v27TE+Pl7BXc++1Tf+76PxF98Z&#10;jkLh7GvracXdf38k/vLvin2n0/jU1FTs3Lkz9u3bV0/UeiFAoPoCEhAgQIAAAQIECBAgQIAAgZoT&#10;aGpqik2bNsXKlSuTyn7lBa1x+4fzsaQ9uUH/STkJQ4AAAQIECBAgQIAAAQKnF+hKaMj/yZSvnPzw&#10;t3YEJCVAgAABAgQIECBQFoG0pqOUpUVFCRAgUEsCshIgQIAAgeoJFCKSuXGQ2A2V6l0UOxMgQIAA&#10;AQJ1KqAtAgQIEDidwDs2tMcfv7c7mpvSefFWJpOJa6+9NtasWXO62I4TIECAAAECBAgQOIWAQwQI&#10;ECBAgAABAqUUKA5tv/fee2N6erqUZRdUa7pQiP/6nUPxv3//6ILq1PLJ3909Grd981BMTBaSaaNw&#10;8rrcf//98dxzzyWTSRACBOpZQG8ECBAgQIAAAQIECBAgQCBdgWw2Gxs2bEju+Y8XndMcd9zYF/ml&#10;tTLuJN1rLBkBAgQIECBAgAABAgQaUaCzOZ3n6hQSmtXTiD8Lpe1ZNQIECBAgQIAAAQLzF3DXa/52&#10;ziRAgEBlBexGgAABAgTKLJBJ6MZBZ8tImbtVngABAgQIECCQqIBYBAgQaGCB333rkviPv94dmczJ&#10;31ATcSi+wG3z5s2xYsWKRBKJQYAAAQIECBAgUBcCmiBAgAABAgQIEJiTwDPPPBPFoe1zOqnMi8cn&#10;C3HrXx2Mv3/geJl3Sr/8vU+eiFvuHorRsXTegKGo9uijj8Zjjz1W/NIHAQIEqiNgVwIECBAgQIAA&#10;AQIECBAgkIBAJpOJdevWxeWXX55Amp9FWNnTFHfe2BfnL2v62cFa/EpmAgQIECBAgAABAgQIEKi4&#10;QFdLOkP+s9nYX3EAG1ZewI4ECBAgQIAAAQIEziJgyP9ZgDxMgACBWhCQkQABAgQIlEQgE6+UpE4J&#10;iqR0Q6UE7ShBgAABAgQIECiJgCIECBCoV4FMJuI//HpXvO+tS5JqsaWlJbZt2xa9vb1J5RKGAAEC&#10;BAgQIECgvgV0R4AAAQIECBAg8DOBQqEQjzzySDz++OM/O5jAV0ePT8cnvjIU9z09lkCaNCI8uWci&#10;bv7SUBwamUoj0I9TPPvss3HffffF9HRab0Dw43g+ESDQwAJaJ0CAAAECBAgQIECAAAEClRa4+OKL&#10;Y/369ZXe9oz79SzJxeduyMfa1c1Rj3/0RIAAAQIECBAgQIAAAQLlEehsTWfI//RUOrN6yqOt6tkE&#10;PE6AAAECBAgQIECgKGDIf1HBBwECBOpXQGcECBAgQGD2AoXYP/vF5V3Z2XKkvBuoToAAAQIECBCo&#10;LwHdECBAoGYFmnIRf/q7PfELGzqS6qG9vT36+/ujs7MzqVzCECBAgAABAgQINLSA5gkQIECAAAEC&#10;DSUwNTUVu3fvjueffz6pvoeOTMXH7hqMp/dNJJUrhTAvDE7GTSdt9gxNphDnpxleeuml2LlzZ0xO&#10;ppXrpwF9QYAAgdcK+I4AAQIECBAgQIAAAQIECJRNYPXq1XHddddFNpvOmJGO1mzc9sF8XHdpa9n6&#10;TrCwSAQIECBAgAABAgQIECCwAIGulnSG/J/8DfuVBbTi1PoW0B0BAgQIECBAgEADCZz83aCButUq&#10;AQIECLxKwJcECBAgQOC1ApmIZG4cpHRD5bVKviNAgAABAgQI1JqAvAQIEEhXoL0lE5/9UD6uvaQt&#10;qZCLFy+eGfDf0ZHWGw8khSQMAQIECBAgQIBAYgLiECBAgAABAgTqS6A4jP2ee+6JV15J5qksM8DP&#10;75+YGWL/8qGpme/980aBA0em4+NfHIwnXhx/44NVPHLw4MEYGBiIEydOVDGFrQkQILBQAecTIECA&#10;AAECBAgQIECAAIGFCyxfvjw2b94cTU1NCy9WogrNTZn4k/f1xNvXt5eoYi2XkZ0AAQIECBAgQIAA&#10;AQIEziaQ0kya5oRm9ZzNzeMpCchCgAABAgQIECBQbwKG/NfbFdUPAQIESiGgBgECBAg0pMB0JqEh&#10;/61HG/IaaJoAAQIECBAgUFEBmxEgQKCKAl2Ls/H5j+Tj8tUtkdKfnp6emQH/ra2tKcWShQABAgQI&#10;ECBAgMD8BZxJgAABAgQIEKgxgeIQ9uIw9uHh4aSSP/LcWNz8paEYHplOKleKYUbHCnHL3UOx+6m0&#10;BuqPjIzMDPo/duxYimwyESBAYGECziZAgAABAgQIECBAgAABAnMQSPG5ktlMJm76je54979ZPIdO&#10;GmypdgkQIECAAAECBAgQIEDgpEAhlrYkMpOmEIV3/H/TmdVzEsffehDQAwECBAgQIECAQE0KGPJf&#10;k5dNaAIECFRPwM4ECBAgUL8CJ385eCWV7pa2jKQSRQ4CBAgQIECAQEMKaJoAAQLlFFjRnYsvfLQv&#10;zl/WXM5t5lx7+fLlsXnz5mhqaprzuU4gQIAA1nKTlwAAEABJREFUAQIECBAgUIsCMhMgQIAAAQIE&#10;UhP4yRD24ueUsg38y/H45FcPxPHxQkqxks4yORVx6zcOxvceGE0qZ6pvIpEUkjAECNSdgIYIECBA&#10;gAABAgQIECBAgMCpBBYvXhz9/f3R0dFxqoerduz6n18av//OzqrtX6sby02AAAECBAgQIECAAIFG&#10;EehsHolMJpFuMzGYSBIxGkRAmwQIECBAgAABAukKZNONJhkBAgQI1JiAuAQIECBQ4wJTmUhmyH9P&#10;y+Ea1xSfAAECBAgQIFC3AhojQIDAggQuWNEUf/7RvsgvzS2oTqlPPv/88+Paa6+NbNats1LbqkeA&#10;AAECBAgQIFCTAkITIECAAAECBCouMDw8HAMDA1Ecwl7xzc+w4f/8X8fi9m8diqnpMyzy0CkFCoWI&#10;v/jOcHz9H4+c8vFqHZyYmIgdO3bE/v37qxXBvgQIEEhFQA4CBAgQIECAAAECBAgQaHCB9vb2mUH/&#10;S5cuTUriXRsXxS3v6Y6cp3SW4rqoQYAAAQIECBAgQIAAgboS6G5L6nkoyczpqauLrJn5CDiHAAEC&#10;BAgQIECgygJua1X5AtieAAECjSGgSwIECBCoBYFsLp0h/92thvzXws+MjAQIECBAgACB1wr4jgAB&#10;AmcWWH9hS3z+hnwsaU/r9tTll18eV1xxRWQymTM34FECBAgQIECAAAECBCICAgECBAgQIECg9ALF&#10;YevFoeuTk5OlLz7PisUB9V/5vw7Hf/sfnsMyT8KfnvbX/zwSd3y7+EYJhZ8eq/YX09PTsWvXrnjh&#10;hReqHcX+BAgQSFRALAIECBAgQIAAAQIECBBoFIGWlpbYunVr9Pb2JtXy1rXtcev1vdHa7Lmd5bsw&#10;KhMgQIAAAQIECBAgQKD2BHpSmkdTiP21Jyhx4wnomAABAgQIECBAoBICaU1RqUTH9iBAgACBtASk&#10;IUCAAIFkBJbtS2fIf2/b8EmXdF7YezKMvwQIECBAgAABAgsRcC4BAg0vsO1NbfFnv1d8sVVat6au&#10;uuqquPjiixv++gAgQIAAAQIECBAgUBIBRQgQIECAAAEC8xAoDlkvDlsvDl2fx+llOWVyqhC3f+tg&#10;/B/3HCtL/UYs+v1Hjsenvn4gxifTej7Qww8/HD/84Q8b8ZLomQABAvMXcCYBAgQIECBAgAABAgQI&#10;1J1AU1NTbNq0KVauXJlUb1de0Bq3fzgfS9oN+q/4hbEhAQIECBAgQIAAAQIEEhVIash/Jp05PYle&#10;LrFSF5CPAAECBAgQIECgZAJpTVIpWVsKESBAgEA9COiBAAECBCorcO1dMVEoxKHK7nrq3TKZiO6W&#10;o6d+0FECBAgQIECAAIG6EtAMAQL1L/DL13bEf3l3T+SyJ3/ZS6TdbDYbGzdujHPPPTeRRGIQIECA&#10;AAECBAgQqG8B3REgQIAAAQIETiXw5JNPRnHI+qkeq9axsYnp+ORXD8T2x05UK0Ld7vvQs+Pxia8M&#10;xdHj00n1WBzy/9BDD0WhkNYbECSFJAwBAgRmKWAZAQIECBAgQIAAAQIECNSuQPF5lRs2bIg1a9Yk&#10;1cRF5zTHHTf2xbKuXFK5GjmM3gkQIECAAAECBAgQIFBNgZ7W4Wpu/5q9C2HI/2tAfFNXApohQIAA&#10;AQIECBCYm4Ah/3PzspoAAQIE0hCQggABAgTKJ/BK+UrPrXJ36+G5nWA1AQIECBAgQIBAvQnohwCB&#10;OhD4d7+wJP7gXV1JddLU1BRbt26NZcuWJZVLGAIECBAgQIAAAQINKqBtAgQIECBAoAEFisPUH3jg&#10;gXjqqaeS6v7wsam4+ctD8ejz40nlqqcwT++biI/dNRj7hyeTauvFF1+MXbt2xdTUVFK5hCFAgEAd&#10;CWiFAAECBAgQIECAAAECBGpAIJPJxLp16+Lyyy9PKu3Knqa488Z8nL+sKalcwrxBwAECBAgQIECA&#10;AAECBAiUXaAnoVk0GUP+y369bZCkgFAECBAgQIAAAQKnEDDk/xQoDhEgQIBALQvIToAAAQILEchk&#10;Ipkh/yndWFmIqXMJECBAgAABAgTKIaAmAQKpC2QzEZ/4ne74zW1Lkora2toa/f390dXVlVQuYQgQ&#10;IECAAAECBAgQOJWAYwQIECBAgEA9ChSHqBeHqe/duzep9l46OBk33TUU//pyWsPnk0IqUZiXD03N&#10;WD/78kSJKpamzODgYOzYsSPGx73JQ2lEVSFAgMBsBawjQIAAAQIECBAgQIAAgdQELr744li/fn1S&#10;sboW5eJzN+Rj7erm8KcWBWQmQIAAAQIECBAgQIBAaQRSmkVTmE5nRk9pdFUhsFAB5xMgQIAAAQIE&#10;GlfAkP/GvfY6J0CAQOMJ6JgAAQIEzipQiHRuIKR0Y+WscBYQIECAAAECBAikIyAJAQJVF2hpzsSf&#10;Xd8b/W9ur3qWVwdYtGjRzID/xYsXv/qwrwkQIECAAAECBAgQqEUBmQkQIECAAIGaFCgOTy8OUS8O&#10;U0+pgaf2jcfHvjgYg4enUopV11mOjE7HzV8eigefHUuqz8OHD8fAwEAcP348qVzCECBAoGEFNE6A&#10;AAECBAgQIECAAAECVRNYvXp1XHfddZHNpjOSpKM1G7d9MB/XXdpaNRcbl0FASQIECBAgQIAAAQIE&#10;CMxBIKVZNJmEZvTMgdBSAtURsCsBAgQIECBAoM4F0rmjVufQ2iNAgACBtAWkI0CAAIEfCaR0A6Gn&#10;bfhHofxLgAABAgQIECBAoEQCyhAgUH6Bxe2Z+PwN+bjqwrReQNXZ2Tkz4L+9Pa03Hij/FbEDAQIE&#10;CBAgQIAAgcYT0DEBAgQIECCQpsDo6OjM8PTiEPWUEhaHzH/iK0MxcryQUqyGyDI+UYhPfe1ADPxL&#10;WgP1f/KzevTo0Ya4DpokQIBArQrITYAAAQIECBAgQIAAAQLlF1i+fHls2bIlmpqayr/ZLHdobsrE&#10;n7yvJ96+3vNBZ0lW08uEJ0CAAAECBAgQIECAwOsFulsPv/5Q1b7PGvJfNXsb15eAbggQIECAAAEC&#10;9SBw8veDemhDDwQIECBAoGwCChMgQKDRBF5JpeGehG6spGIiBwECBAgQIECAQNkEFCZAoAQCvUuz&#10;8ec39sWFK5pLUK10JfL5fGzdujWam9PKVboOVSJAgAABAgQIECBAYJYClhEgQIAAAQJVEigOSx8Y&#10;GIji8PQqRTjltv/08OjMkPmJyVM+7GAFBKYLEbd/61B8e2CkArvNfouxsbGZN6U4cODA7E+ykgAB&#10;AgRSEZCDAAECBAgQIECAAAECBEoo0N3dHf39/dHa2lrCqgsrlc1k4qbf6I73vGXxwgo5u5YFZCdA&#10;gAABAgQIECBAoEEFlrUfTKbziUwkM6MnGRRBCJRWQDUCBAgQIECAQM0IGPJfM5dKUAIECBBIT0Ai&#10;AgQI1J9AYTqdGwg9rUfqD1hHBAgQIECAAAECNSggMgECsxE4r68pvvDRvjinp2k2yyu2ZtWqVbFp&#10;06bI5XLhDwECBAgQIECAAAECBE4v4BECBAgQIECgXALFIenFAf/j4+Pl2mJedf/6+0fjzr8djuKQ&#10;+XkVcFJJBe7++yPxl383HIVCoaR1F1Jsamoqdu7cGfv27VtIGecSIECAQFICwhAgQIAAAQIECBAg&#10;QIDAfAQWL148M+i/o6NjPqeX7Zzfe/vS+MNf7SxbfYVrVUBuAgQIECBAgAABAgTqVWBx02jkstPJ&#10;tLe4OZ0ZPcmgCEKgYgI2IkCAAAECBAikJWDIf1rXQxoCBAgQqBcBfRAgQKBGBTKZdG4g9LQerlFF&#10;sQkQIECAAAECBBpGQKMECMwIXHZuc3z+I/noXpzWIP2LL744NmzYEJlMZianfwgQIECAAAECBAgQ&#10;IDAvAScRIECAAAEC8xYoDkcvDkkvDkufd5ESnzhdKMR//c6h+Pr/fbTElZVbqMB3d4/Gbd88FBOT&#10;6Qz6L77pwP333x/PPvvsQttzPgECBAikLiAfAQIECBAgQIAAAQIECJxRoL29fWbQ/9KlS8+4rtIP&#10;/tI1i+KW93RHzuSUStPX5n5SEyBAgAABAgQIECBQ0wLdCc2hKRTi0Ns+HZM1DSo8gXoV0BcBAgQI&#10;ECBAoAoCblVVAd2WBAgQINDYAronQIBAygInf0F4JZV8Kd1cScVEDgIECBAgQIAAgdoRkJRAowhc&#10;c3FrfPZD+ehoPfkbZUJNr1u3Li6//PKEEolCgAABAgQIECBAgEA9CuiJAAECBAgQOL1AcSh6cTh6&#10;cUj66VdV9pHi8Phb/+pg/P0Dxyu7sd1mLXDvkyfilruHYnRsetbnVGLhY489Fo888kgltrIHAQIE&#10;CCQoIBIBAgQIECBAgAABAgQI/EigpaUltm7dGvl8/kcHEvl369r2uPX63mhtziSSSIxaFJCZAAEC&#10;BAgQIECAAIH0BXoSGvJ/UiuZ+Twns/hLgMAsBSwjQIAAAQIECJRLIK2JK+XqUl0CBAgQIFAbAlIS&#10;IECg6gJTEcncROhtO1R1DwEIECBAgAABAgQIlEFASQJ1I/CODe3xp+/vieamdF4Ulclk4uqrr441&#10;a9bUjbNGCBAgQIAAAQIECBCoSQGhCRAgQIBAQwsUh6EXh6KnhHDsxPTM8Pj7nh5LKZYspxB4cs9E&#10;3PyloTg0MnWKR6t36Pnnn4/77rsvpqfTegOC6onYmQABAgQiAgIBAgQIECBAgAABAgQaTqCpqSk2&#10;btwYK1euTKr3Ky9ojds/nI8l7ek8pzUpIGEWIuBcAgQIECBAgAABAgQSEehtO5xIkohMJp35POEP&#10;AQKlEFCDAAECBAgQILAgAUP+F8TnZAIECBAgUCkB+xAgQKAyAssHY19ldjr7Lk3Z6VjaPHL2hVYQ&#10;IECAAAECBAgQqBsBjRCoHYH3vmVx/Mdf745sJp0XQ2Wz2di8eXNyLxyrnasqKQECBAgQIECAAAEC&#10;lRGwCwECBAgQqF+B4vDz4hD04jD0lLocOjIVH//iYBSHx6eUS5bTC7wwOBk33TUYe4YmT7+oCo+8&#10;9NJLsXPnzpicTCtXFShsSYAAAQJnFbCAAAECBAgQIECAAAEC9StQfL7mhg0bYs2aNUk1edE5zXHH&#10;jX2xrCuXVC5h6llAbwQIECBAgAABAgQIVFKguzWdIf+FMOS/ktfeXgSqK2B3AgQIECBAgMDZBQz5&#10;P7uRFQQIECBAIG0B6QgQIFBCgWvviolCIY6WsOSCSqV0g2VBjTiZAAECBAgQIECAwEIFnE8gIYH/&#10;8Otd8f63L00oUURLS0ts27Ytent7k8olDAECBAgQIECAAAECBOYkYDEBAgQIEKhhgeLQ8+Lw8+IQ&#10;9JTaeH7/xMyw+L0HplKKJcssBA4cmZ55c4YnXhyfxerKLTl48GAMDAzEiRMnKrepnQgQIECgvgR0&#10;Q4AAAQIECBAgQIAAgToQyGQysW7durj88suT6mZlT1PceWM+zl/WlFQuYRpQQMsECBAgQIAAAQIE&#10;CJRcoCehIf8ZQ/5Lfn0VJFCTAkITIECAAAECBH4sYG0OefsAABAASURBVMj/jyF8IkCAAAEC9Sig&#10;JwIECMxHIKUbCSndYJmPpXMIECBAgAABAgQIVELAHgQqJdCUi/jj93bHL2zoqNSWs9qnvb09+vv7&#10;o7Ozc1brLSJAgAABAgQIECBAgEAtCshMgAABAgRSFigOOy8OPS8OP08pZ3E4/M1fGorhkemUYsky&#10;B4HRsULccvdQ7H4qrYH6IyMjM4P+jx07NoduLCVAgAABAmcXsIIAAQIECBAgQIAAAQK1JnDxxRfH&#10;+vXrk4rdtSgXn7shH2tXN4c/BFIUkIkAAQIECBAgQIAAgfkJJDaD5pX5deEsAgQaRUCfBAgQIECA&#10;QGMJGPLfWNdbtwQIECBA4CcCPhMgQOD0AplI5kZCb9vh0+f0CAECBAgQIECAAAECZxPwOIGSCbS3&#10;ZOKzH8rH5svbS1azFIUWL148M+C/oyOtNx4oRW9qECBAgAABAgQIECBAYJYClhEgQIAAgaoKFIec&#10;Fwf8F4eeVzXI6zbf+cTxmeHwx8cLr3vEt7UmMDkVces3Dsb3HhhNKvpP3txieHg4qVzCECBAgEDd&#10;CmiMAAECBAgQIECAAAECyQqsXr06rrvuushm0xlf0tGajds+mI/rLm1N1k0wAqcQcIgAAQIECBAg&#10;QIAAgTMIJDbkf/8ZonqIAAECZxLwGAECBAgQIFCHAuncJatDXC0RIECAAIHaFJCaAIFGFyhEOkP+&#10;E7vB0ug/GvonQIAAAQIECBCoKwHNEJi9wNKObHz+I/m4fHVLpPSnp6dnZsB/a6sXYKV0XWQhQIAA&#10;AQIECBAgQCAlAVkIECBAgEB5BYrDzYsD/ovDzsu709yq/8//dSxu++ahKA6Hn9uZVqcqUChE/MV3&#10;huPr/3gkqYgTExOxY8eO2L/f67aTujDCECBAoOEENEyAAAECBAgQIECAAIHqCyxfvjy2bNkSTU1N&#10;1Q/z4wTNTZn4k/f1xC9e3fHjIz4RqGUB2QkQIECAAAECBAgQ6GkbTgYhk9BsnmRQBCFAoAQCShAg&#10;QIAAAQK1KmDIf61eObkJECBAgEA1BOxJgEBDCKR0I6G79XBDmGuSAAECBAgQIECAQFICwhB4lcCK&#10;7lx84aP5OH9Z86uOVv/L4ovBNm/enNSLwaqvIgEBAgQIECBAgAABAgTmIGApAQIECBBYoEBxqHlx&#10;uHlxyPkCS5Xs9OIg+Lu/dzj+2//wfJOSoSZW6K//eSTu+PahmJouJJNseno6du3aFS+88EIymQQh&#10;QIAAAQI/FfAFAQIECBAgQIAAAQIEKijQ3d0d/f390draWsFdz7xVNpOJP/q1rnjvzy0580KPEqhl&#10;AdkJECBAgAABAgQINIhAb9uhZDqdzsQryYQRhACBxhDQJQECBAgQIJC0gCH/SV8e4QgQIECAQO0I&#10;SEqAQP0IpDTkv8eQ//r5wdIJAQIECBAgQIBAXQhoorEELljRFH/+0b5Y1tWUVOOrV6+Oa6+9NrJZ&#10;t7mSujDCECBAgAABAgQIECBQNwIaIUCAAAECZxPYs2fPzFDz4nDzs62t1OPFoe+3f+tgfHv7sUpt&#10;aZ8qCXz/kePxqa8fiPHJdAb9Fykefvjh+OEPf1j80gcBAgQIEKgJASEJECBAgAABAgQIECBQDoHF&#10;ixfPDPrv6OgoR/l513z/25bEH/5q57zPdyKBWhWQmwABAgQIECBAgEC9CLTnTkRbbiKZdrIThvwn&#10;czEEIUAgEBAgQIAAAQLVFzD9pPrXQAICBAgQIFDvAvojQKDGBKYL6dxI6G0drjE9cQkQIECAAAEC&#10;BAg0rIDG60xg3fkt8fkb8rGkPa1bSZdddlmsX78+MplMnYlrhwABAgQIECBAgAABAjUhICQBAgQI&#10;EJgZYv7ggw8mJTE2MT0z9H37YyeSyiVM+QQeenY8PvGVoTh6fLp8m8yjcnHI/wMPPBCFQlpvQDCP&#10;VpxCgAABAo0toHsCBAgQIECAAAECBAgsSKC9vX1m0H9XV9eC6pT65F+6ZlHc8p7uyKX11NhSt6ke&#10;gdkKWEeAAAECBAgQIECgpgR6Wg8nlbetLfYkFUgYAgQInFrAUQIECBAgQKBCAm4/VQjaNgQIECBA&#10;gMCpBBwjQCBFgZO/JLySSq7uxG6ypOIiBwECBAgQIECAAIHaEpC21gS2vaktPvOB3mhtPvkbYkLh&#10;r7rqqrjkkksSSiQKAQIECBAgQIAAAQIECPxMwFcECBAgUO8CxaHlDz300MyQ/5R6PXxsKm7+8lAU&#10;h76nlEuW8gs8vW8iPnbXYOwfniz/ZnPYYe/evbFr166Ympqaw1mWEiBAgACBWhGQkwABAgQIECBA&#10;gAABArMTaGlpiS1btkQ+n5/dCRVatXVte9x6ffE5spkK7WgbArUoIDMBAgQIECBAgACB9AR62tIZ&#10;8l8oxNG3fTrSesJKepdMIgIEkhcQkAABAgQIECilQFrTWUrZmVoECBAgQIBAbQtIT4BA1QQKES9V&#10;bfPXbdzXfvB1R3xLgAABAgQIECBAgEBdCWgmOYFfvrYj/su7e6Ipl86Ll7LZbGzcuDHOPffc5LwE&#10;IkCAAAECBAgQIECAAIFZCFhCgAABAjUvUBxWXhxa/uKLLybVS3G4+013DcW/vuw1s0ldmAqGefnQ&#10;VBR/Bp59eaKCu559q8HBwdixY0eMj4+ffbEVBAgQIECgXgT0QYAAAQIECBAgQIAAgdcJ5HK5med/&#10;rly58nWPVPfbKy9ojds/nI/ORcatVPdK2L0mBYQmQIAAAQIECBAgUCWBntZ0hvyfJEhmLs/JLP4S&#10;IECg9AIqEiBAgAABAnMWcNdpzmROIECAAAECBKotYH8CBMor0NwU+8q7w+yrN2WnY1HT8dmfYCUB&#10;AgQIECBAgAABAnUjoJHKC3zoHUvjD97VVfmNz7BjU1NTbNmyJZYtW3aGVR4iQIAAAQIECBAgQIAA&#10;gVoVkJsAAQIE0heYmJiYGVZeHFqeUtriUPficPfBw1MpxZKlCgJHRqfj5i8PxYPPjlVh99Nvefjw&#10;4RgYGIjR0dHTL/IIAQIECBBoEAFtEiBAgAABAgQIECDQuALZbDY2bNgQa9asSQrhonOa484b87Gs&#10;K5dULmEI1LKA7AQIECBAgAABAgTKKZDSkP9MJp25POU0V5sAAQKnEnCMAAECBAgQOLWAIf+ndnGU&#10;AAECBAgQqE0BqQkQKIFAU/FmQiEKJShVkhI9rcMlqaMIAQIECBAgQIAAAQJ1I6CREgtkMxGf+J3u&#10;+K3+xSWuvLByra2t0d/fH93d3Qsr5GwCBAgQIECAAAECBAgQqEUBmQkQIEAgAYHjx4/PDCkvDitP&#10;IM5PIxSHuReHuh8Znf7pMV80tsD4RCE+9bUDMfAvx5OCGB0dnflv6OjRo0nlEoYAAQIECCQkIAoB&#10;AgQIECBAgAABAg0gkMlkYt26dbF27dqkul3e1TQz6P/8ZU1J5RKGQB0KaIkAAQIECBAgQIDAggW6&#10;Ww8vuEbJChRib8lqKUSAAIH6EdAJAQIECBBoaAFD/hv68mueAAECBAg0koBeCRCYrcDbPh2TkYnB&#10;2a4v97qelG60lLtZ9QkQIECAAAECBAgQWKCA0+cq0NwU8WfX90b/m9vnempZ13d0dMwM+F+8OK03&#10;Hihr04oTIECAAAECBAgQIECAwCwFLCNAgACBSggUh5IPDAzEsWPHKrHdrPf4p4dHZ4a5F4e6z/ok&#10;CxtCYLoQcfu3DsW3B0aS6nd8fHxm0P+BAweSyiUMAQIECBBIX0BCAgQIECBAgAABAgTqTeCiiy6K&#10;9evXRyaTSaa1rkW5+NwN+Vi7ujn8IUCgGgL2JECAAAECBAgQIDA7gZRmzxQysW92qa0iQIAAgR8J&#10;+JcAAQIECNS/gCH/9X+NdUiAAAECBAicTcDjBAicSmDvqQ5W41hKN1qq0b89CRAgQIAAAQIECBAo&#10;kYAybxBY3J6J2z+cj6subH3DY9U80NnZOTPgv709rTceqKaJvQkQIECAAAECBAgQIEBglgKWESBA&#10;gEBJBIrDyIsD/sfGxkpSr1RFvvWDo3Hn3w5HcZh7qWqqU38Cd//9kfjLvxuOQqGQTHNTU1Oxc+fO&#10;2LfPa7yTuSiCECBAgEBtC0hPgAABAgQIECBAgEDNCqxevTo2btwY2Ww6o046WrNx2wfzcd2laT2f&#10;tmYvsuAESiWgDgECBAgQIECAAIFXCfS2HX7Vd1X/MpmZPFWXEIAAAQILFXA+AQIECBCoE4F07nzV&#10;Cag2CBAgQIAAgfoS0A2BRhUoRCRzQ8GQ/0b9KdQ3AQIECBAgQIAAgcoJNOJOvUuz8ec39sUlK1uS&#10;aj+fz8fWrVujpSWtXEkhCUOAAAECBAgQIECAAAEC8xJwEgECBAjMTuDll1+eGUZeHEo+uzPKv6o4&#10;rL04tP2r/3C0/JvZoS4Evrt7NG775qGYmCwk00/x5/j++++PZ599NplMghAgQIAAgXoU0BMBAgQI&#10;ECBAgAABAukL9PX1xZYtW6KpqSmZsM1NmfiT9/XEL17dkUwmQQgQOL2ARwgQIECAAAECBBpPoLs1&#10;nSH/2ULsa7wroGMCBAhUXsCOBAgQIECglgQM+a+lqyUrAQIECBAgkJKALATqWiCT0A2FlG601PVF&#10;1xwBAgQIECBAgAABAqcSqMtjq3pz8YWP9sU5Pem8OKoIvWrVqti0aVPkcrnwhwABAgQIECBAgAAB&#10;AgQIVFDAVgQIECDwY4Hnnnsudu/eHcVh5D8+VPVPxSHtxWHt3909WvUsAtSWwL1Pnohb7h6K0bHp&#10;pII/9thj8cgjjySVSRgCBAgQINAgAtokQIAAAQIECBAgQCAhge7u7ujv74/W1tZkUmUzmfijX+uK&#10;975lcTKZBCFAYM4CTiBAgAABAgQIEKhTgZ6EhvxPReytU2ZtESBAoFYE5CRAgAABAskJGPKf3CUR&#10;iAABAgQIEKh9AR0QqAuBZG4o9LYdrgtQTRAgQIAAAQIECBAgUG8CtdnPZec2x5039kX34rQG6V90&#10;0UWxYcOGyGQytQkrNQECBAgQIECAAAECBAjUqYC2CBAg0DgCjz/+eDz66KNJNXzsxPTMkPbisPak&#10;gglTMwJP7pmIm780FIdGppLK/Pzzz8d9990X09NpvQFBUkjCECBAgACBigrYjAABAgQIECBAgACB&#10;aggsXrx4ZtB/R0dHNbY/7Z7vf/vS+MNf7Tzt4x4gQKBWBeQmQIAAAQIECBCoVYFsZioWN48mEz9j&#10;yH8y10IQAgQIvFHAEQIECBAgUB0BQ/6r425XAgQIECBAoFEF9E2gRgQKhdiXStSeVkP+U7kWchAg&#10;QIAAAQIECBAgMEuBRJddc3FrfPZD+VjUltbtoXXr1sXatWsTVROLAAECBAgQIECAAAECBAicRsBh&#10;AgQI1IlAcch4cdj4M888k1RHxaHsH//iYBSHtCcVTJiaE3hhcDJuumsw9gxNJpX9pZdeip07d8bk&#10;ZFq5kkIShgABAgQIpCAgAwECBAgQIECAAAECZRVob2+fGfQa7HELAAAQAElEQVTf1dVV1n3mWvyX&#10;rlkUt7ynO3JpPeV2rm1YT4DAbAWsI0CAAAECBAgQSFpgWdvBdPIVonDsh7EnnUCSECBAgMCsBSwk&#10;QIAAAQJlFHBLqYy4ShMgQIAAAQIE5iJgLYGUBDIRe1PJ023IfyqXQg4CBAgQIECAAAECBEogUK0S&#10;P3dFe/zp+3uiuenkb3zVCvG6fTOZTFx99dWxZs2a1z3iWwIECBAgQIAAAQIECBAgUNsC0hMgQKBW&#10;BKampmaGjBeHjaeUuTiMvTiUfe+BqZRiyVLDAgeOTEfxTSOeeHE8qS4OHjwYAwMDceLEiaRyCUOA&#10;AAECBAjMTsAqAgQIECBAgAABAgRKI9DS0hJbtmyJfD5fmoIlqrJ1bXvcen1vtLek89zbErWmDAEC&#10;cxCwlAABAgQIECBAoPoCPW2Hqx/iZwmG3v2t8KSmn3n4igABAnUhoAkCBAgQILBQAUP+FyrofAIE&#10;CBAgQIBA+QXsQKDiAtlc7Kv4pqfZsMeQ/9PIOEyAAAECBAgQIECAQJ0JlK2d97xlcfzn3+qObCad&#10;Fxlls9nYvHlzrFy5smx9K0yAAAECBAgQIECAAAECBBIUEIkAAQLJCIyNjcX27dujOGQ8mVAngxSH&#10;sBeHsReHsp/81l8CJRMYHSvELXcPxe6n0hqoPzIyMjPov/i5ZM0qRIAAAQIECFRbwP4ECBAgQIAA&#10;AQIECMxRIJfLxcaNG5N7XumVF7TG527IR+cio1nmeEktJ9AIAnokQIAAAQIECBCokEBKc2cKmXTm&#10;8VSI3zYECBBodAH9EyBAgACBWQm4kzQrJosIECBAgAABAqkKyEWgPAITudhbnspzr9rRfCJac2Nz&#10;P9EZBAgQIECAAAECBAgQqBuB+TfyH369K37v7UvnX6AMZzY3N8e2bduit7e3DNWVJECAAAECBAgQ&#10;IECAAAECtSogNwECBConcOzYsZmh4keOHKncprPYaecTx2eGsBeHsc9iuSUE5iwwORVx6zcOxvce&#10;GJ3zueU84cSJEzP/TQ4PD5dzG7UJECBAgACBJASEIECAAAECBAgQIEDgdALZbDY2bNgQa9asOd2S&#10;qhxfs7w57rwxH8u6clXZ36YECNSigMwECBAgQIAAAQKlFEhpyH8m0pnHU0pjtQgQIEBgPgLOIUCA&#10;AAECPxMw5P9nFr4iQIAAAQIECNSXgG4ILEDgVz8dQ1GIiQWUKOmp+VYvYC0pqGIECBAgQIAAAQIE&#10;CNSPwGk6yZ28A/TH7+2OX9jQcZoV1Tnc3t4e/f390dnZWZ0AdiVAgAABAgQIECBAgAABArUoIDMB&#10;AgRKKFAcIj4wMBDHjx8vYdWFlyoOXb/tm4eiOIR94dVUIHB6gUIh4i++Mxxf+4e03uRicnIyduzY&#10;Efv37z99eI8QIECAAAEC9S2gOwIECBAgQIAAAQIEIpPJxLp162Lt2rVJaSzvapoZ9H/+sqakcglD&#10;gEANCohMgAABAgQIECAwZ4Hu1sNzPqeMJ+wtY22lCRAgQKBeBPRBgAABAg0nkG24jjVMgAABAgQI&#10;ECAQCAjMUiCZGwuJ3XCZJZ9lBAgQIECAAAECBAgQqI5Ae0smPvOB3th8eXt1Apxm18WLF88M+F+0&#10;aNFpVjhMgAABAgQIECBAgAABAgQIzFXAegIECMxFYHBwcGaI+MTExFxOK/va4rD14tD1sm9kAwKv&#10;EvibH4zEHd8+FFPThVcdre6X09PTsWvXrnjhhReqG8TuBAgQIECAQHICAhEgQIAAAQIECBBoNIGL&#10;LrooNmzYMDP0P5Xeuxbl4nM35GPt6ubwhwABAuUQUJMAAQIECBAgQODUAr0JDfkvROw7dUpHCRAg&#10;QIDA7ASsIkCAAIH6FDDkvz6vq64IECBAgAABAvMVcB6BnwqkdGOhp/XIT3P5ggABAgQIECBAgAAB&#10;AgROL7C0Ixuf/0g+rljTevpFERV/rKura2bAf2trWrkqDmFDAgQIECBAgAABAgQIECBQOQE7ESBA&#10;4DUCe/bsiXvvvTeKQ8Rf80AVvykOVy8OWS8OW69iDFs3sMD3Hzken/r6gRifLCSl8PDDD8eTTz6Z&#10;VCZhCBAgQIAAgWQFBCNAgAABAgQIECBQtwKrVq2KjRs3RjabjVT+dLRm47YP5mPL2rZUIslBgEBj&#10;COiSAAECBAgQINDQAj1th5PpPxOxN5kwghAgQIBAvQnohwABAgRqWCCdu1k1jCg6AQIECBAgQKAx&#10;BHTZaAIp3VjobRtuNH79EiBAgAABAgQIECBAYM4CfZ25+MJH83H+suY5n/uzE0r/1fLly2PLli3R&#10;1NRU+uIqEiBAgAABAgQIECBAgAABAvMQcAoBAo0m8NRTT8WDDz6YVNtjE9Mzw9WLQ9aTCiZMwwk8&#10;9Ox4fOIrQ3H0+HRSvRf/u33ggQeiUEjrDQiSQhKGAAECBAgQOIuAhwkQIECAAAECBAjUvkBfX19y&#10;z0FtbsrELe/ujl+8uqP2gXVAgEAdCGiBAAECBAgQIFD/Aj2t6Qz5z07HvvoX1yEBAgQIpCcgEQEC&#10;BAikLmDIf+pXSD4CBAgQIECAQC0IyFifApl0bix0J3TDpT4vtq4IECBAgAABAgQIEKh1gQtWNM0M&#10;+F/WVcZB+vNAWr16dVx77bWRy+XmcbZTCBAgQIAAAQIECBAgQIAAgYoL2JAAgboSKA4Hf+ihh+LJ&#10;J59Mqq/iMPWbvzwUxeHqSQUTpmEFnt43ER+7azD2D08mZbB3797YtWtXTE1NJZVLGAIECBAgQKAO&#10;BLRAgAABAgQIECBAoIYEuru7o7+/P1pbW5NJnclk4o9+rSve93NLkskkCAECBN4g4AABAgQIECBA&#10;oE4EUpo5MxWxt05YtUGAAAEC9SKgDwIECBBIQsCQ/yQugxAECBAgQIAAgfoV0FntChQSurHQY8h/&#10;7f4gSU6AAAECBAgQIECAQNkF1p3fEp+/IR+di6o3SP9UTV566aWxfv36yGQyp3rYMQIECBAgQIAA&#10;AQIECBAgQKDGBMQlQKC2BIpDwXfv3h0vvvhiUsGLQ9SLw9T/9eW0hqknhSRMVQRePjQVN901FM++&#10;PFGV/U+36eDgYOzYsSPGx8dPt8RxAgQIECBAgEBJBRQjQIAAAQIECBAgkKLA4sWLZwb9L1q0KKl4&#10;v/u2JfGHv9qZVCZhCBAgMBsBawgQIECAAAECtSKQzUxFZ8tIMnEzBUP+k7kYghAgQIDAWQUsIECA&#10;AIHKCRjyXzlrOxEgQIAAAQIECLxWwHeJC5y8sbAvlYiG/KdyJeQgQIAAAQIECBAgQCA1gU2XtcVn&#10;PtAbrc1p3fK58sorozjkPyJSI5OHAAECBAgQIECAAAECBAgQKL2AigQIJCYwMTER99xzT7zyyitJ&#10;JSsOTy8OUS8OU08qmDAEfixwZHQ6bv7yUDz47NiPj6Tx6fDhwzEwMBCjo6NpBJKCAAECBAgQaFQB&#10;fRMgQIAAAQIECBCoqkB7e/vMoP+urq6q5nj95r90zaK45T3dkUvrqbyvj+l7AgQIzFbAOgIECBAg&#10;QIBAUgL5tsMp5Zl852djMKVAshAgQIAAgXkKOI0AAQIESizgNlGJQZUjQIAAAQIECBAohYAaKQhk&#10;MrE3hRzFDIb8FxV8ECBAgAABAgQIECBA4LUCv3xtR/zxe7ujKZd57QNV/C6bzcbGjRvjvPPOm0UK&#10;SwgQIECAAAECBAgQIECAAIH6F9AhAQKVFjh+/PjMMPDh4eFKb33G/R55bmxmePqR0ekzrvMggWoL&#10;jE8U4lNfOxAD/3K82lFes//o6OjMf9tHjx59zXHfECBAgAABAgTSEJCCAAECBAgQIECAQGUEmpub&#10;Y8uWLZHP5yuz4Sx32bq2PW69vjfaW9J5Tu8so1tGgACBOQhYSoAAAQIECBCovEB3azpD/guFdObw&#10;VP5K2JEAAQIEGkdApwQIECAwHwFD/uej5hwCBAgQIECAAIHqCdi5YgLTU7GvYpudZaOetnRuupwl&#10;qocJECBAgAABAgQIECBQEYEPvmNp/MG7uiKTSefFQLlcbuaFU8uWLVu4gQoECBAgQIAAAQIECBAg&#10;QIBA/QvokACBkguMjIzMDAE/duxYyWsvpGBxWPonv3ogisPTF1LHuQQqJTBdiLj9W4fi2wMjldpy&#10;VvuMj4/P/Dd+4MCBWa23iAABAgQIECCQhIAQBAgQIECAAAECBEosUHy+6saNG2PlypUlrrywclde&#10;0BqfuyEfnYuMcVmYpLMJEKhJAaEJECBAgAABAmUS6EloyH8mk84cnjJxK0uAAAECBM4s4FECBAgQ&#10;OK2Au0OnpfEAAQIECBAgQIBArQnIW1qB6dbYU9qK86+2uHk0cpmp+RdwJgECBAgQIECAAAECBOpE&#10;IJuJ+PhvdsVv9y9OqqPW1tbo7++P7u7usueyAQECBAgQIECAAAECBAgQIFD/AjokQGDuAocOHZoZ&#10;/j02Njb3k8t4xt9uH5kZlj41XcZNlCZQJoG7//5I/OXfDUehUCjTDnMvOzU1FTt37ox9+/bN/WRn&#10;ECBAgAABAgQSExCHAAECBAgQIECAwHwFstlsbNiwIdasWTPfEmU5b83y5rjzxnws68qVpb6iBAgQ&#10;qEUBmQkQIECAAAECCxFIacj/yT72nvzwlwABAgQIEDiFgEMECBBodAFD/hv9J0D/BAgQIECAAIHG&#10;ENDlPAR+9dMxGoU4PI9Ty3JKX9uhstRVlAABAgQIECBAgAABArUi0NwU8WfX98Zbr+xIKnJHR8fM&#10;gP8lS5ZUO5f9CRAgQIAAAQIECBAgQIAAgfoX0CEBAqcQePnll+Oee+6JycnJUzxanUPFoejF4ej/&#10;/XtHqhPArgRKJPDd3aNx2zcPxcRkOoP+i/993X///fHMM8+UqEtlCBAgQIAAAQLJCQhEgAABAgQI&#10;ECBA4KwCmUwm1q1bF2vXrj3r2kouWN7VNDPo//xlTZXc1l4ECBCoRQGZCRAgQIAAAQJnFehpGT7r&#10;mkotKBRiX6X2sg8BAgQIEKgjAa0QIECgIQQM+W+Iy6xJAgQIECBAgACB0wt45EwChUw6Nxi6W5N5&#10;v4EzkXmMAAECBAgQIECAAAECZRHoaM3E7R/Ox1UXtpal/nyLdnZ2zgz4b29vn2+JCp1nGwIECBAg&#10;QIAAAQIECBAgQKD+BXRIoDEFnnvuudi9e3dMT08nAzA5VZgZiv7d3aPJZBKEwEIE7n3yRNxy91CM&#10;jqXz31mxn8cffzweeeSRKA79L37vgwABAgQIECDQGAK6JECAAAECBAgQIPBagYsuuig2bNgQmUzm&#10;tQ9U8buuRbn43A35WLu6OfwhQIAAgfkIOIcAAQIECBAg8COBnrZ0Zs2c/K1z749S+ZcAAQIECBAo&#10;jYAqBAgQqB8BQ/7r51rqhAABAgQIECBAoNQC6hUFkrnB0Ns2XMzjgwABAgQIECBAgAABAg0n0Ls0&#10;G3fe2BeXrGxJqvd8Ph9bt26Nlpa0cs0ZyQkECBAgQIAAAQIECBAgsvLKyQAAEABJREFUQIBA/Qvo&#10;kECdCjzxxBPx6KOPJtVdcQj6J796IIpD0ZMKJgyBBQo8uWcibv7SUBwamVpgpdKe/vzzzyf3Rh+l&#10;7VA1AgQIECBAgMAcBCwlQIAAAQIECBBoWIFVq1bFxo0bI5tNZ4RKR2s2bvtgPrasbQt/CBAgQKCE&#10;AkoRIECAAAECDSXQ05rOkP+T8MnM4DmZxV8CBAgQIFDfArojQIBAjQmkc4eqxuDEJUCAAAECBAgQ&#10;aGyBRuk+E7EvlV4Tu/GSCoscBAgQIECAAAECBAjUucCq3lx84aN9cW6+KalOzznnnNi0aVPkcrmk&#10;cpU6jHoECBAgQIAAAQIECBAgQIBA/QvokEAtChQKhXjggQfi6aefTip+cfh5cQj6o8+PJ5VLGAKl&#10;EnhhcDJuumsw9gxNlqpkSeq88sorsXPnzpicTCtXSZpThAABAgQIECBQIgFlCBAgQIAAAQIE6l+g&#10;r68vtmzZEk1N6TzntrkpE7e8uzt+8eqO+r8AOiRAgEACAiIQIECAAAEC9SeQ0qyZ6UI6M3jq70rr&#10;iAABAgQIzF7ASgIECKQokE0xlEwECBAgQIAAAQIEaligrqIXIvam0lB36+FUoshBgAABAgQIECBA&#10;gACBighcvLI57ryxL7oXpzVI/8ILL4xrrrkmMplMRRwS3UQsAgQIECBAgAABAgQIECBAoP4FdEgg&#10;SYGpqam49957Y+/eZJ7SMeNUHHpeHH5eHII+c8A/BOpU4MCR6fj4FwfjiRfTejOLgwcPxsDAQJw4&#10;caJO5bVFgAABAgQIECibgMIECBAgQIAAAQJ1JNDd3R39/f3R1taWTFeZTCb+6Ne64nffuiSZTIIQ&#10;IECgAQW0TIAAAQIECNSoQEqzZjKFdGbw1OjlFJsAAQIECJRbQH0CBAhUTcCQ/6rR25gAAQIECBAg&#10;QKDxBGqv45M3GPalkrrHkP9ULoUcBAgQIECAAAECBAhUQOCai1vj9g/nY1FbWrdy1q1bF29605sq&#10;IFDLW8hOgAABAgQIECBAgAABAgQI1L+ADglUR2BsbCy2b98eQ0ND1Qlwml2f2jc+M/S8OPz8NEsc&#10;JlBXAqNjhbjl7qHY/VRaA/VHRkaiOOi/+LmuwDVDgAABAgQIEKiagI0JECBAgAABAgRqUWDx4sUz&#10;g/4XLVqUVPz3vXVJ/OGvdiaVSRgCBAgQKAr4IECAAAECBNIVKER365Fk4nWfiBeTCSMIAQIECBAg&#10;MEcBywkQIFBegbQmw5S3V9UJECBAgAABAgQIpCuQaLJMxN5UovW2HU4lihwECBAgQIAAAQIECBAo&#10;q8DPXdEef/r+nmhpOvlbWVl3mlvxq6++OtasWTO3k6x+rYDvCBAgQIAAAQIECBAgQIAAgfoX0CGB&#10;MgmMjo7ODO8+ciSdF64WWy0OOf/EV4aiOPS8+L0PAo0iMDkVces3Dsb3HhhNquUTJ07M/H/F8PBw&#10;UrmEIUCAAAECBAjUnYCGCBAgQIAAAQIEkhZoa2ubGfTf1dWVVM5fumZR3PKe7mjKJRVLGAIECBA4&#10;nYDjBAgQIECAQFUFelsPRyadl1ge2fqFOF5VEJsTIECAAAEC5RFQlQABAiUQMOS/BIhKECBAgAAB&#10;AgQIECinQDVrT2djXzX3f/XePSdvvrz6e18TIECAAAECBAgQIECgHgXe/W+WxH/+re7IJvTss2w2&#10;G5s2bYqVK1fWI3kyPQlCgAABAgQIECBAgAABAgQI1L+ADgnMV+Dw4cMzQ7uPH0/rdaLF4ebFIecT&#10;k/PtzHkEalugUIj4i+8Mx9f+Ia0335icnIwdO3bE/v37axtYegIECBAgQIBAjQqITYAAAQIECBAg&#10;kIZAc3NzbNmyJfL5fBqBfpxi69r2uO2D+WhvSWdS5Y+j+USAAAECcxCwlAABAgQIECi/QHdCc2YK&#10;EXvL37EdCBAgQIAAgdQE5CFAgMBsBQz5n62UdQQIECBAgAABAgTSEyh7okwunZsMKd18KTu8DQgQ&#10;IECAAAECBAgQaEiBf/8rnXH9zy9JqvfiC5y2bdsWfX19SeVqsDDaJUCAAAECBAgQIECAAAECBOpf&#10;QIcETiswODgY27dvj/Hx8dOuqcYDf/WPR2aGmxeHnFdjf3sSSEngb34wEnd8+1BMTReSiTU9PR27&#10;du2KF154IZlMghAgQIAAAQIECAQCAgQIECBAgACBCgvkcrnYuHFjrFy5ssI7n3m7N53XEp+7IR+d&#10;i4x8ObOURwkQIFCTAkITIECAAAECJRLoSWjIf6YQ+0rUljIECBAgQIBAfQjoggABAq8RcMfnNRy+&#10;IUCAAAECBAgQIFAvAqXp452fjj1ROPm/0pRbUJXOlpHIZqYWVMPJBAgQIECAAAECBAgQSFEgd/Ju&#10;zR+/tzveed2ipOK1tbVFf39/dHZ2JpVLmFcL+JoAAQIECBAgQIAAAQIECBCofwEdNrLAnj174t57&#10;743isO5UHKYLhZlh5t/855FUIslBIAmB7z9yPD719QMxNjGdRJ6fhHj44YfjySef/Mm3PhMgQIAA&#10;AQIECCQrIBgBAgQIECBAgEC5BLLZbFx99dVx0UUXlWuLedVds7w57rwxH8u6cvM630kECBAgUIsC&#10;MhMgQIAAAQJzEehtG57L8vKuzcTe8m6gOgECBAgQIFA/AjohQKARBbKN2LSeCRAgQIAAAQIECDS0&#10;wBybL2TilTmeUrbly9sPlq22wgQIECBAgAABAgQIEKiGQEtzJj7zgd7YfHl7NbY/7Z6LFy+eGfC/&#10;aFFabzxw2sAeeKOAIwQIECBAgAABAgQIECBAgED9C+iwrgWefvrpePDBB5PqcXyyELf+1cEoDjNP&#10;KpgwBBIReOjZ8fgv//1AHD2e1qD/p556Kh544IEoFAqJSIlBgAABAgQIECAwJwGLCRAgQIAAAQIE&#10;SiKwdu3aePOb31ySWqUqsryraWbQ//nLmkpVUh0CBAgQqFUBuQkQIECAAIE3CPS1HXrDsWodKBRi&#10;X7X2ti8BAgQIECBQRwJaIUCgbgUM+a/bS6sxAgQIECBAgAABAnMXONUZmYRuNPS1GfJ/qmvkGAEC&#10;BAgQIECAAAECtSmwtCMbn78hH1esaU2qga6urpkB/21tbUnlEqZ0AioRIECAAAECBAgQIECAAAEC&#10;9S+gw9oVKA7hfuSRR+KJJ55Iqoni0PJPfGUo7nt6LKlcwhBITeDpfRPxsbsGY//wZFLR9u7dG7t2&#10;7YqpqamkcglDgAABAgQIECCwMAFnEyBAgAABAgQIzE3gggsuiA0bNkQmk5nbiWVc3bUoF5+beT5x&#10;Sxl3UZoAAQIEallAdgIECBAg0KgCKc2YOflb5N5GvQ76JkCAAAECBCojYBcCBGpbIFvb8aUnQIAA&#10;AQIECBAgQKACAsUbDRXY5uxb5NuGz77ICgIECBAgQIAAAQIECNSAQF9nLr7w0XxcuKI5qbR9fX2x&#10;ZcuWaGpqSiqXMBUTsBEBAgQIECBAgAABAgQIECBQ/wI6TFigOHx79+7d8fzzzyeVsjisvDi0vDi8&#10;PKlgwhBIVODlQ1Nx011D8ezLE0klHBwcjB07dsT4+HhSuYQhQIAAAQIECBAoi4CiBAgQIECAAAEC&#10;pxFYtWpVbNy4MbLZdMatdLRm49bre2PL2rbwhwABAgQIzEHAUgIECBAgUNcC+fZDyfRnyH8yl0IQ&#10;AgQIECDQiAJ6JkCgBgTSuetUA1giEiBAgAABAgQIEGhEgUIm9p2578o9mm87WLnN7ESAAAECBAgQ&#10;IECAAIEyCZzX1zQz4H9ZV1qD9FevXj3zoqVcLlemzpWtbQHpCRAgQIAAAQIECBAgQIAAgfoX0GE1&#10;BSYmJuKee+6JV155pZox3rD38/snZoaVF4eWv+FBBwgQOK3AkdHpuPnLQ/Hgs2OnXVONBw4fPhwD&#10;AwMxOjpaje3tSYAAAQIECBAgkISAEAQIECBAgAABAn19fbFly5ZoakrnubxNuUzc8u7u+MWrO1wg&#10;AgQIECBQAgElCBAgQIBA7Qvk29IZ8j+dTWf2Tu1fWR0QIECAAAECpRNQiQCBVAQM+U/lSshBgAAB&#10;AgQIECBAIFGBBb2bcIl76mtP5wZMiVtTjgABAgQIECBAgACBBhFYd35LfP4j+ehclNYg/UsvvTTW&#10;r18fmczJ3wIb5Fpos4QCShEgQIAAAQIECBAgQIAAAQL1L6DDsgqcOHFiZuj28PBwWfeZa/FHnhuL&#10;m780FEdGp+d6qvUECJwUGJ8oxKe+diAG/uX4ye/S+Ts6Ojrz/znFgf/ppJKEAAECBAgQIEAgCQEh&#10;CBAgQIAAAQINJNDd3R39/f3R1taWTNeZTCb+6Ne64nffujiZTIIQIECAQB0KaIkAAQIECNSIwIr2&#10;oWSSZnKxN5kwghAgQIAAAQIEZiNgDQECFRUw5L+i3DYjQIAAAQIECBAgUIMC0+W50TAfiXybIf/z&#10;cXMOAQIECBAgQIAAAQJpCGy6rC0+84He6GhN6/bMlVdeGcUh/2koSVFvAvohQIAAAQIECBAgQIAA&#10;AQIE6l9AhwsTGBkZmRm2fezYsYUVKvHZxaHkn/zqgTg+XihxZeUINJbA9Mn/hG7/1qH49sBIUo2P&#10;j4/H9u3b48CBA0nlEoYAAQIECBAgQCBdAckIECBAgAABAvUosHjx4plB/4sWLUqqvfe9dWn84a92&#10;JpVJGAIECBBoDAFdEiBAgACBVASWtoxELjudRpxCFN756diTRhgpCBAgQIAAAQILF1CBAIHSC6Q1&#10;Rab0/alIgAABAgQIECBAgMACBQrZ2LfAEnM9/bTr862G/J8WxwMECBAgQIAAAQIECCQt8MvXdsQf&#10;v7c7mnKZZHJms9nYuHFjnHfeeclkEqShBDRLgAABAgQIECBAgAABAgQI1L+ADs8icOjQoZkB/ydO&#10;nDjLyso+/D//17EoDiWfSuR1spXt3m4EyiNw998fib/8u+EoFArl2WAeVaenp2Pnzp2xb18yTw+b&#10;RxdOIUCAAAECBAgQSEBABAIECBAgQIBATQu0tbXNDPrv6upKqo9fumZR3PKe4nOPk4olDAECBAg0&#10;roDOCRAgQIBARQVSmi9TyMQrFW3eZgQIECBAgACB6gnYmQCBeQoY8j9POKcRIECAAAECBAgQaBiB&#10;TOxNpde+toOpRJGDAAECBAgQIECAAAECsxa4/u1L4g/e1RWZTDoD/nO5XGzZsiWWLVs26z4sJFA5&#10;ATsRIECAAAECBAgQIECAAAEC9S+gw/3798c999wTk5OTyWAUZ49/+f86HP/tfxxOJpMgBOpJ4Lu7&#10;R+O2bx6Kicl0Bv0X33Tg/vvvj2eeeaaeqPVCgAABAgQIECCQjIAgBAgQIECAAIHaEGhubp55Xm0+&#10;n08q8Na17XHbB/PR3pLOc5CTAhKGAAECBBIREIMAAQIECJReoK8tqfkyyczdKb20igQIECBAgACB&#10;2QpYR4DAmQQM+T+TjscIECBAgAABAgQIEIjWydiXCsPS1mORzUydOo6jBLozxPsAABAASURBVAgQ&#10;IECAAAECBAgQSEygONP/47/ZFe9+y5KkkrW2tkZ/f390d3cnlUsYArMSsIgAAQIECBAgQIAAAQIE&#10;CBCof4EG6PCFF16IXbt2xfT0dDLdTk4V4vZvHYz/855jyWQShEA9Ctz75Im45e6hGB1L57//ovPj&#10;jz8ejzzySBSH/he/90GAAAECBAgQIECg7AI2IECAAAECBAgkJpDL5WLjxo1x7rnnJpXsTee1xOdu&#10;yEfnIuNhkrowwhAgQIDA7ASsIkCAAAEC8xToazs0zzNLf1qmkM7cndJ3pyIBAgQIECBAoAQCShAg&#10;EO7i+CEgQIAAAQIECBAgQOCMAu/4bByIQkyccVEFHzynfWjOuzmBAAECBAgQIECAAAEClRZobor4&#10;09/tibde2VHprc+4X0dHx8yA/yVL0nrjgTOG9iCBWQpYRoAAAQIECBAgQIAAAQIECNS/QD10+MQT&#10;T8TDDz+cVCvFYeOf/OqB2P7YiaRyCUOgXgWe3DMRN39pKA6NTCXV4vPPPx+7d+9O6g1IkgIShgAB&#10;AgQIECBAoGICNiJAgAABAgQIVEsgm83GVVddFRdddFG1Ipxy3zXLm+POG/OxrCt3yscdJECAAAEC&#10;tSggMwECBAgQOJNAvj2dIf8nc+49+eEvAQIECBAgQIDAPAScQqBRBAz5b5QrrU8CBAgQIECAAAEC&#10;CxAoZGLPAk4v6an50r7bckmzKUaAAAECBAgQIECAAIGiQEdrJm7/cD6uvaSt+G0yH0uXLp0Z8N/e&#10;3p5MJkEIVEjANgQIECBAgAABAgQIECBAgED9CyTfYaFQiAceeCCefvrppLIePjY1M2z80efHk8ol&#10;DIF6F3hhcDJuumsw9gxNJtXqK6+8Ejt37ozJybRyJYUkDAECBAgQIECAQDUF7E2AAAECBAgQqIjA&#10;2rVr481vfnNF9prtJsu7mmYG/V+4omm2p1hHgAABAgRqVUBuAgQIECAQSc2WycQ+l4QAAQIECBAg&#10;QKDkAgoSqCsBQ/7r6nJqhgABAgQIECBAgEB5BDKFSOZdhfsq9m7L5bFUlQABAgQIECBAgACB+hbo&#10;WpyNO2/si0tWtiTVaD6fj23btkVLS1q5kkISpkEFtE2AAAECBAgQIECAAAECBAjUv0D1O5yamop7&#10;77039u5N5ukXMygvHSwOGR+K4rDxmQP+IUCgogIHjkzHx784GE+8mNabbBw8eDAGBgbixIkTFfWw&#10;GQECBAgQIECAAIGFCTibAAECBAgQIFBagQsuuCA2bNgQmUymtIUXUK1rUS5u/3A+rljj+cALYHQq&#10;AQIECNS0gPAECBAg0CgCfW2H0ml1Op2ZO+mgSEKAAAECBAgQKKeA2gRqTyBbe5ElJkCAAAECBAgQ&#10;IECg0gKFhN5VON92sNLtv3E/RwgQIECAAAECBAgQIHAKgVW9ufjCR/vi3HzTKR6t3qFzzjknNm3a&#10;FLlcrnoh7EygFgVkJkCAAAECBAgQIECAAAECBOpfoAIdjo+Px44dO2JoaKgCu81+i6f2jcfHvjgY&#10;g4enZn+SlQQIlFxgdKwQt9w9FLufSmug/sjISBQH/Rc/l7xpBQkQIECAAAECBAhUWsB+BAgQIECA&#10;AIF5CqxatSo2btwY2Ww2UvnT1pKNW6/vjS1r21KJJAcBAgQIEEhDQAoCBAgQqCuBlGbLFLKxr65w&#10;NUOAAAECBAgQqGUB2QkkKpDOnaREgcQiQIAAAQIECBAgQGBGYO/Mvwn8k9S7LZ/CwyECBAgQIECA&#10;AAECBBpT4OKVzXHnjX2RX5rWIP3zzz8/rrnmmshkMo15YXRNoEwCyhIgQIAAAQIECBAgQIAAAQL1&#10;L1CKDkdHR2eGZB8+fLgU5UpWozhM/BNfGYqR44WS1VSIAIH5C0xORdz6jYPxvQdG51+kDGeeOHFi&#10;5v/DDh06VIbqShIgQIAAAQIECBBIQ0AKAgQIECBAgMDZBPr6+mLLli3R3Nx8tqUVe7wpl4lb3t0d&#10;v3h1R8X2tBEBAgQIEKhlAdkJECBAoNYECrGs/WA6oTORzMyddFAkIUCAAAECBAikJyARgWoKGPJf&#10;TX17EyBAgAABAgQIEKgRgUwhnXcVzrfV7ItGa+Rqi0mAAAECBAgQIECAwFwF1l/YErd/OB+L2tK6&#10;7bJ27dq44oor5tqO9QQILEzA2QQIECBAgAABAgQIECBAgED9C8yqw+Jg/4GBgSgO+p/VCRVa9E8P&#10;j84ME5+YrNCGtiFAYFYChULEX3xnOL72D0dmtb5SiyYnJ+Oee+6J/fv3V2pL+xAgQIAAAQIECBBI&#10;RUAOAgQIECBAgMBPBbq7u6O/vz/a2tp+eqzaX2QymfijX+uK979tSbWj2J8AAQIECNSygOwECBAg&#10;kKBAV8vRyGWnk0mWyxnyn8zFEIQAAQIECBAgMD8BZxEou0Ba02bK3q4NCBAgQIAAAQIECBCYj0Ah&#10;0rnh0Ndej0P+53NVnEOAAAECBAgQIECAQAoCP3dFe/zZ7/VGS1MmhTg/zXD11VfHRRdd9NPvfUGA&#10;QAoCMhAgQIAAAQIECBAgQIAAAQL1L/CjDg8cOBDbt2+P8fHxHx1I5N///Z+OxJ1/OxzFYeKJRBKD&#10;AIHXCfzND0bijm8fiqnpwuseqd6309PTsWvXrnjhhReqF8LOBAgQIECAAAECBJISEIYAAQIECBBo&#10;RIFFixbNDPovfk6p//f+3JL4w1/tjExaT2VOiUgWAgQIECAwTwGnESBAgEC1BPJtSc2Vmfx/fToO&#10;VsvCvgQIECBAgAABAuUWUJ9AaQQM+S+NoyoECBAgQIAAAQIE6logk419qTSY2M2Y8rPYgQABAgQI&#10;ECBAgACBZAV+a9ui+M+/1R25bDqvislms7Fp06ZYuXJlsm6CESBwCgGHCBAgQIAAAQIECBAgQIAA&#10;gboR2LdvX+zcuTOKQ7Ff01QVv5kuFOK/fudQfOOfRqqYwtYECMxW4PuPHI9Pff1AjE1Mz/aUiqx7&#10;+OGH48knn6zIXjYhQIAAAQIECBAgULMCghMgQIAAAQJ1LdDW1jYz6L+rqyupPn/pmkXxJ+/riaZc&#10;UrGEIUCAAAEC9SugMwIECBAoq0BfezpD/guFeKGszSpOgAABAgQIECCQroBkBOYgYMj/HLAsJUCA&#10;AAECBAgQINCoAtmJ2JtK74ubR6M1O55KnKrmsDkBAgQIECBAgAABAtUT+Pe/0hkf+oXO6gU4xc7N&#10;zc2xdevW6OvrO8WjDhEgUKsCchMgQIAAAQIECBAgQIAAAQK1I/DMM8/E/fffH4VCYU6hy7l4fLIQ&#10;t/7Vwfj7B46Xcxu1CRAoscBDz47HzV8eiqPH0xr0/9RTT8UDDzyQ1P/PlZheOQIECBAgQIAAAQJl&#10;E1CYAAECBAgQqA+B4vN1t2zZEvl8PqmGNl7aFrd9MB/tLZmkcglDgAABAgQaTUC/BAgQILBwgb62&#10;gwsvUqIKJ3/D2leiUsoQIECAAAECBAjUkYBWCLxewJD/14v4ngABAgQIECBAgACBNwi0tsVzkdCf&#10;Ze3p3JBJiOXVUXxNgAABAgQIECBAgECZBHIn76x84ne6453XLSrTDvMr29bWFv39/dHV1TW/As4i&#10;QKAWBWQmQIAAAQIECBAgQIAAAQIEEhEoDvV/5JFH4vHHHy91ogXVO3ZiOj7xlaG47+mxBdVxMgEC&#10;1RH415cn42N3Dcb+4cnqBDjNrnv37o177703pqamTrPCYQIECBAgQIAAAQIE5ihgOQECBAgQIFBj&#10;ArlcLjZu3BjnnntuUsnfdF5LfO6GfHQuyiaVSxgCBAgQIEBgRsA/BAgQIDBLgXzr8CxXVmTZ3ors&#10;YhMCBAgQIECAAIF6EdBHgwq4M9OgF17bBAgQIECAAAECBOYi8LZPx2QhIpm7IPmE3nU5au6PwAQI&#10;ECBAgAABAgQIzFegpTkTn/lAb/S/uX2+Jcpy3uLFi2cG/C9alNYbD5SlWUUJEJilgGUECBAgQIAA&#10;AQIECBAgQIBApQSmp6dj9+7d8fzzz1dqyx/vc+ZPQ0em4uNfHIyn902ceaFHCRBIWuDlQ1Nx011D&#10;8ezLaf23PDQ0FDt27Ijx8fGk/YQjQIAAAQIECBAgUPsCOiBAgAABAgRSFchms3HVVVfFRRddlFTE&#10;Ncub484b87GsK5dULmEIECBAgACBMwl4jAABAgReLZDSTJlChCH/r744viZAgAABAgQIEFiAgFPr&#10;WcCQ/3q+unojQIAAAQIECBAgUEKBTCH2lbDcgkr1tR1a0PlOPo2AwwQIECBAgAABAgQInFZgcXsm&#10;Pn9DPq5Y03raNdV4oKura2bAf1tbWzW2tycBArUoIDMBAgQIECBAgAABAgQIECBQMoHJycnYuXNn&#10;vPLKKyWrWYpCz++fiJvuGoy9B6ZKUU4NAgSqLHBkdDpu/vJQPPjsWJWTvHb7w4cPx8DAQIyOjr72&#10;Ad8RIECAAAECBAgQIFAZAbsQIECAAAECSQisXbs23vzmNyeR5Schlnc1zQz6v3BF008O+UyAAAEC&#10;BAjUqoDcBAgQaECBvvZ0ZspkMunM2mnAHwUtEyBAgAABAgQaR0CnNS+QrfkONECAAAECBAgQIECA&#10;QEUEUnp34bwh/xW55q/exNcECBAgQIAAAQIEGlmgrzMXf35jX1y4ojkphr6+vtiyZUs0NTUllUsY&#10;AgRqV0ByAgQIECBAgAABAgQIECBAYPYCJ06cmBluffDgwdmfVIGVjzw3Fjd/aSiGR6ZPuZuDBAjU&#10;psD4RCE+9bUDMfAvx5NqoDjgvzjovzjwP6lgwhAgQIAAAQIECBBocAHtEyBAgAABApUVuOCCC2LD&#10;hg2RyWQqu/EZdutalIvbP5yPK9a0nGGVhwgQIECAAIFaFpCdAAEC9SqQ0kyZk7/m7a1XZ30RIECA&#10;AAECBAjUhoCUtSGQrY2YUhIgQIAAAQIECBAgkIBAMjce8gm963IC16XaEexPgAABAgQIECBAoK4F&#10;zutrii98NB/n9KQ1SH/16tWxcePGyOVyde2vOQIEkhEQhAABAgQIECBAgAABAgQIEHiVwMjISBSH&#10;Whc/v+pw1b/c+cTx+ORXD8Tx8cJ8sjiHAIHEBaZP/qd9+7cOxbcHRpJKOj4+Htu3b48DBw4klUsY&#10;AgQIECBAgAABAgROKeAgAQIECBAgUCaBVatWJffc3raWbNx6fW9sWdsW/hAgQIAAAQINJaBZAgQI&#10;1LBAIVIa8j89HftqGFN0AgQIECBAgACB+hbQXUIChvwndDFEIUCAAAECBAgQIJCyQCbSufHQ13Yo&#10;ZSrZfirgCwIECBAgQIAAAQK1LbDu/Jb4/Efy0bkorUH6l1xySaxfvz4ymZO/qdU2sfQECNSFgCYI&#10;ECBAgAABAgQIECBAgEBjCQwPD88M+D9x4kRSjf/P/3UsbvvmoZiaLkcsNQkQSEng7r8/En/5d8NR&#10;KBSSiTU9PR07d+6Mffu8tj2ZiyIIAQIECBAgQIAAgTkLOIEAAQIECBBYqEBfX19qVOIrAAAQAElE&#10;QVRs3bo1mpubF1qqZOc35TJxy7u74xev7ihZTYUIECBAgACBWhaQnQABAmkL9LQeiVw2nSdAZTKx&#10;N20x6QgQIECAAAECBAicSsCxSgsY8l9pcfsRIECAAAECBAgQqFWBTOxJJXpf28FUosgxXwHnESBA&#10;gAABAgQIEEhcYNNlbfGZD/RGR2tat1KuvPLKuOyyyxLXE48AAQI/FvCJAAECBAgQIECAAAECBAjU&#10;mcD+/ftjx44dMTk5mUxnxRnfd3/vSPy3/3G4OpnsSoBAVQS+u3t05o09JibTGfRffNOB+++/P555&#10;5pmqmNiUAAECBAgQIECAAIEyCihNgAABAgQIzFqgs7Mz+vv7o62tbdbnlHthJpOJP/q1rnj/25aU&#10;eyv1CRAgQIAAgVoWkJ0AAQIJCKQ2T2bkyXgu/CFAgAABAgQIECBQTwJ6KYtAWpNpytKiogQIECBA&#10;gAABAgQIlEIgE/F8KeqUosayjqFSlFEjUQGxCBAgQIAAAQIECFRb4B0b2uOP39sdTbmTvwlVO8yP&#10;989ms3HttdfGeeed9+MjPhEgQKC2BaQnQIAAAQIECBAgQIAAAQK1JvDCCy/Erl27Ynp6OpnoU9OF&#10;uP1bB+Pb20eSyfTqIL4mQKC8Avc+eSJuuXsoRsfS+f+lYsePP/54PPLII1Ec+l/83gcBAgQIECBA&#10;gAABAvUtoDsCBAgQIEDgjQKLFi2aGfRf/PzGR6t35L0/tyT+07/tikw6T5GuHoadCRAgQIAAgTkJ&#10;WEyAAIFKCeTbDlVqq7PuUyjEK+/+VkyddaEFBAgQIECAAAECBOpEQBvzFzDkf/52ziRAgAABAgQI&#10;ECDQUAJT0/FCKg235Saio+l4KnHkqJyAnQgQIECAAAECBAiUXeD9b1sS//HXuyOTSefVK7lcLrZs&#10;2RIrVqwoe/82IECAQAICIhAgQIAAAQIECBAgQIAAgeQEfvjDH8bDDz+cVK6xien41NcPxPbHTiSV&#10;a5ZhLCNAoEQCT+6ZiJu/NBSHRtJ6Tfnzzz8fu3fvjqmptHKViF0ZAgQIECBAgAABAgRmJ2AVAQIE&#10;CBBoaIG2traZQf9dXV1JOfz8VR3xJ+/riaZcUrGEIUCAAAECBGpXQHICBAiUVCClIf+ZTDpzdkqK&#10;rBgBAgQIECBAgACBuQs44ywChvyfBcjDBAgQIECAAAECBAj8SKDneDzzo6/S+LcvoXdfTkOk0VPo&#10;nwABAgQIECBAgMDCBDKZiI//Zle89+eWLKxQic9uaWmZeYFPd3d3iSsrR4AAgVoUkJkAAQIECBAg&#10;QIAAAQIECFRWoFAoxEMPPRTFIf+V3fnMux0+NhU3f3koHnp2/MwLa/JRoQkQmKvAC4OTcdNdg7Fn&#10;aHKup5Z1/SuvvBL33HNPTE6mlausTStOgAABAgQIECBAgMAsBSwjQIAAAQKNIdDc3BxbtmyJZcuW&#10;JdXwxkvb4rYP5qO9JZNULmEIECBAgACBehPQDwECBOYu0Nd+aO4nlemMQsGQ/zLRKkuAAAECBAgQ&#10;IFBXApopChjyX1TwQYAAAQIECBAgQIDAWQW2fiGORyEOn3VhhRbk2w5WaCfb1LyABggQIECAAAEC&#10;BAicRaApF/Gnv9sTb72y4ywrK/twR0fHzID/JUvSeuOByirYjQABArMUsIwAAQIECBAgQIAAAQIE&#10;CJRYYGpqKnbt2hUvvvhiiSsvrNxLB4vDvIfiX19uwKHZC6NzNoG6FjhwZDo+/sXBeOLFtN78Y3h4&#10;OAYGBuLEiRN17a85AgQIECBAgAABAgRKKKAUAQIECBCoM4FcLhfXXXddnHvuuUl19qbzWuJzN+Sj&#10;c5GxM0ldGGEIECBAgECjCOiTAAECpxFIapZMxpD/01wmhwkQIECAAAECBAjMTqCBVrnb0kAXW6sE&#10;CBAgQIAAAQIESiDwfAlqlKREvm24JHUUaWwB3RMgQIAAAQIECBDoaM3EZz+Uj2svaUsKY+nSpTMD&#10;/ouD/pMKJgwBAgRqUEBkAgQIECBAgAABAgQIECAwV4Hx8fHYsWNHDA4OzvXUsq5/9uWJ+NgXB2Pw&#10;8FRZ96nF4jITIBAxOlaIW+4eit1PpTVQf2RkZGbQf/Gz60SAAAECBAgQIECAAIGFCDiXAAECBAjU&#10;qkAmk4mrrroqLr744qRaWLO8Oe68MR/n9OSSyiUMAQIECBAg0NgCuidAoLEF8q3pzJLJFAz5b+yf&#10;Rt0TIECAAAECBAiUU6DeahvyX29XVD8ECBAgQIAAAQIEyihQSOhdhvvaDpaxU6UJBAICBAgQIECA&#10;AIEGEOhanI07b+yLy1e3JNVtT09PbNu2LVpa0sqVFJIwBAgQKI2AKgQIECBAgAABAgQIECBA4A0C&#10;x48fnxlGffjw4Tc8Vs0DDz47Fjd/eShGjheqGaMW95aZQEMJTE5F3PqNg/G9B0aT6vvEiRMz/996&#10;6NChpHIJQ4AAAQIECBAgQIBA3QhohAABAgQI1ITA5ZdfHm9+85uTyrq8qynu+EhfXLiiKalcwhAg&#10;QIAAAQIETiHgEAECDSCQ0iyZTEIzdhrg0muRAAECBAgQIECAwE8EavKzIf81edmEJkCAAAECBAgQ&#10;IFAlgYTeZbiv3Qs+q/RTYNtAQIAAAQIECBAgUA8CK7pz8YWP9sW5+bRekHLOOefE5s2bI5fL1QOz&#10;HggQIFDDAqITIECAAAECBAgQIECAQCMKHD16dGYI9ehoWsOx/+nh0fjU1w7E+IQB/6X9uVSNQH0K&#10;FE7+X8VffGc4vvYPR5JqcHJyMu65557Yv39/UrmEIUCAAAECBAgQIECg3gX0R4AAAQIE0hK44IIL&#10;YsOGDZHJZJIJtrQjG7d/OB9XrGlJJpMgBAgQIECAAIG5CVhNgEB9CBQin9AsmalMPF8frrogQIAA&#10;AQIECBAgUC8C6faRTTeaZAQIECBAgAABAgQIpCaQSehdhvNthvyn9vMhT0RAIECAAAECBAgQqAmB&#10;i1c2x59/tC/yS9MapH/++efHNddcE9ms2zc18YMkJAECjSugcwIECBAgQIAAAQIECBCoS4EDBw7E&#10;wMBAjI2NJdXf3/zz0bjzb4djupBUrPoPo0MCdSDwNz8YiTu+fSimEvo/kOnp6di1a1e88MILdSCs&#10;BQIECBAgQIAAAQIEal5AAwQIECBAoEoCq1atio0bN0Yul85zmdtasnHr9b2xZW1b+EOAAAECBAgQ&#10;qCsBzRAgUDMC+bbhyKTzfmiRnQxPbqiZnx5BCRAgQIAAAQIEGl6gygCmxFT5AtieAAECBAgQIECA&#10;QC0JnLwZksy7DBvyX0s/ObIWBXwQIECAAAECBAikIbD+wpa4/cP5WNKe1i2StWvXxhVXXJEGkhQE&#10;CBAgMG8BJxIgQIAAAQIECBAgQIBAbQrs27cvdu7cGVNTU8k0UCgU4r9+51B87R+PJpNJkB8J+JdA&#10;LQl8/5Hj8amvH4ixiemkYj/88MPx5JNPJpVJGAIECBAgQIAAAQIECLxawNcECBAgQKDcAn19fbF1&#10;69Zobm4u91azrt+Uy8Qt7+6OX7y6Y9bnWEiAAAECBAgQqGUB2QkQSEsg33oopUCT7/xsDKYUSBYC&#10;BAgQIECAAAECBOYnUImz0ppgU4mO7UGAAAECBAgQIECAwLwFpqbTeZfhvvYD8+7DiQQSExCHAAEC&#10;BAgQIECgQgLb3tQWf/Z7vdHSlKnQjrPb5uqrr46LLrpodoutIkCAAIFaFZCbAAECBAgQIECAAIH/&#10;h71/D5K7vu9E7093z310m9GM7gJsEGAHg7BAEpLiZBN794mdfZK1Ha+zjhPsgJPdqmcTzOrxUrlA&#10;nOJwOMZxrf/wVoHJIcHJ4YQ4p1zlXVet49q4PEKIFZa42EhIyEgIEJoRM7rNaC7dfTTj2Oaiy1z6&#10;8u3ul9BI07/f9/L+vH4qaZhf96cJEEhU4MUXX4zvf//7MdlUP5WI4xPFuPuRwfjHXSOpRJKDAIEa&#10;FnjqwFhsfXAgTo6k1eh/3759sWvXrqT+/q3hyyw6AQIECBBIR0ASAgQIECBAgAABAgSmLbBw4cLY&#10;smVLtLW1TXtOuQdmMpn4//1/F8Vv/Yv55d7K+gQI1LKA7AQIECBAgACBMgj0tqfT5L9YjANlKNGS&#10;BAgQIECgtgSkJUCAAIFpC2jyP20qAwkQIECAAAECBFITkKfyAtnmdJr8t+XGY17T6coj2JEAAQIE&#10;CBAgQIAAgZoU+PCmefG53+iOXDadBv/ZbDY2bNgQK1asqEnTSoW2DwECBAgQIECAAAECBAgQIFD/&#10;AiokUC2BH/7wh/Hss89Wa/tz7nv6TCHueGggduw9c87zDhIgQGA2Aj86MhGfvb8/jg5NzGZ62ea8&#10;/PLLsWPHjsjn82Xbw8IECBAgQIBAOgKSECBAgAABAgQIECDwdoHOzs6pRv+Tv7/9bPWO/NtfmB9/&#10;+OuLIpPOU6+rh2FnAgRmJGAwAQIECBAgQGC2Aj1tr892aunnZdLpr1P64qxIgAABAgTmLmAFAgQI&#10;EHizgCb/b/bwiAABAgQIECBAoD4EVFEmgQ/eFYfPLp3MKz172wbPxvGTAAECBAgQIECAAAECFxb4&#10;9x9aGJ/6lwuSepFJc3NzbNq0KXp7ey8c3tkLCThHgAABAgQIECBAgAABAgQI1L+ACgmURaBQKMST&#10;Tz4ZBw4cKMv6s1104EQ+bn+gP/YeHp/tEuYRIEDgvAJHBvNx2/0DceBIWn/HDAwMxGOPPRZjY2Pn&#10;ze4EAQIECBAgUPcCCiRAgAABAgQIECDQ0AJtbW1Tjf67urqScvjltR3xx7/ZHU25pGIJQ4BA7QpI&#10;ToAAAQIECBC4oEBKPWQyRU3+L3ixnCRAgAABAucXcIYAAQINKaDJf0NedkUTIECAAAECBBpZQO1z&#10;FihONfqf8zKlWKCnXZP/UjhagwABAgQIECBAgEC9CmQzEZ/7ja744I2dSZX4kxfiLFq0KKlc9RVG&#10;NQQIECBAgAABAgQIECBAgED9C6iQwOwEJiYm4vHHH49XX311dguUadbhgYm47f7+ePlYvkw7WJYA&#10;AQIRJ4YLsfXBgdh9YDQpjuPHj0dfX18MDw8nlUsYAgQIECBAIAUBGQgQIECAAAECBAg0hkBzc3Ns&#10;3LgxlixZklTB669si7t/pyfaWzJJ5RKGAIF6E1APAQIECBAgQCCipy2pHjIHXRMCBAgQIECg1ALW&#10;I0CAQP0KaPJfv9dWZQQIECBAgAABAjMVMH5aAsWIQ9MaWIFBid2gqUDFtiBAgAABAgQIECBAYLoC&#10;Lc2Z+LNPLo4tP9c+3SkVGdfZ2RlbtmyJyd8rsqFN3i7gCAECBAgQIECAAAECBAgQIFD/AiokcB6B&#10;0dHRqSbSr7/++nlGVOfwnpfG4vYH+mPoVKE6AexKgEBDCYyNF+POh49F3w9Gkqp7ssH/ZKP/yYb/&#10;SQUThgABAgQIEEhXQDICBAgQIECAAAECdSaQy+XixhtvjFWrViVV2bsvaYn/43d7YmGnXYF7cAAA&#10;EABJREFUFjVJXRhhCDSKgDoJECBAgACBhhHoaU+nyX+xmE5vnYb5A6BQAgQIEGhsAdUTIECgxgXc&#10;QanxCyg+AQIECBAgQIBAZQTs8gaBTDo3Inrb0rlB8wYhnxIgQIAAAQIECBAgUGWBee2Z+MLv9sTa&#10;d7ZWOcmbt1+0aNFUg/+2trY3n/AoGQFBCBAgQIAAAQIECBAgQIAAgfoXUGHjCpw+fXqqwf+pU6eS&#10;Qnh8z0jc8dBADI8Wk8olDAEC9S1QOPtXzr2PDsbX+9L6O3FsbCy2bdsW/f399X0BVEeAAAECBAiU&#10;XcAGBAgQIECAAAECBGpVIJPJxNq1a+OKK65IqoTLljbHF2/tieXduaRyCUOAQGMLqJ4AAQIECBCo&#10;L4GUeshksun01qmvq6waAgQIECAwcwEzCBAgUAsCmvzXwlWSkQABAgQIECBAIGWBhsuWKaZzI6K3&#10;7fWG81cwAQIECBAgQIAAAQIXFli8IBt/cWtvvHNZ84UHVvhsb29v3HTTTdHcnFauCjPU8nayEyBA&#10;gAABAgQIECBAgAABAvUvoMI6FhgaGppq8D8yMpJUlf/9f52Oux8ZjIl8UrGEIUCggQQe+scT8ZVv&#10;DkWxWEym6kKhEDt27IhXXnklmUyCECBAgAABAnUloBgCBAgQIECAAAECNSFw9dVXx8/93M8llXXp&#10;oqa475bJ52k3JZVLGAIECJxDwCECBAgQIECgxgSymXx0tw4lkzo7kU5vnWRQBCFAgAABAukJSESA&#10;AIFkBDT5T+ZSCEKAAAECBAgQIFB/AnVaUTEOplJZT3s6N2hSMZGDAAECBAgQIECAQCMLXNLbFF/6&#10;TG8s707rhSMrV66M9evXRy6XCz/qUUBNBAgQIECAAAECBAgQIECAQP0LqLCWBY4ePRqPPfZYjI+P&#10;J1XGX//jifiv/+14UpmEIUCgMQW+tXN46g1HxifSafQ/eSW+//3vxwsvvDD5qQ8CBAgQIECAQIUE&#10;bEOAAAECBAgQIEAgLYF3vOMdcf3110cmk0km2IKObNz76Z54z2UtyWQShAABAjMTMJoAAQIECBBI&#10;UaCn7fjZ//dJJFkxiideiB8lkkYMAgQIECBAYFYCJhEgQKCyAtnKbmc3AgQIECBAgAABAgSmBGr4&#10;l2I2DqUSv6ft9VSiyEGAAAECBAgQIECAQJUFrlrVHF+4pSe65qXVSH/NmjXJvbimypeqsbZXLQEC&#10;BAgQIECAAAECBAgQIFD/AipMWuDw4cPxxBNPRKFQSCZnvlCM+74+GI/2nUomkyAECBDYsfdM3PHQ&#10;QAyPpvP35eRVee655+KZZ56JYjGtNyCYzOaDAAECBAgQaDAB5RIgQIAAAQIECBCoksDKlStjw4YN&#10;kcul8xzptpZsfP6Ti+Omd7WFHwQIEKgrAcUQIECAAAECVRNIqX9MMROvfezRyFcNw8YECBAgQIBA&#10;eQWsToAAgTIIaPJfBlRLEiBAgAABAgQIEJiLQOpzM/l0mvwvax9InUs+AgQIECBAgAABAgQqILDh&#10;qra45+ae6GhN67bHtddeG1dddVUFBGxRiwIyEyBAgAABAgQIECBAgAABAvUvoMLqCuzbty92795d&#10;3RBv2X10vBB3fu1YfPeZkbec8ZAAAQLVF9h7eDy2fnUgBk+l9Tr1gwcPxs6dOyOfTytX9a+YBAQI&#10;ECBAgEAqAnIQIECAAAECBAgQKLdAT09PbNq0KZqbm8u91bTXb8pl4o6PdcWH1ndMe46BBAgQqGUB&#10;2QkQIECAAIHyCvS2DZZ3g5msXkynr85MYhtLgAABAgQIzF3ACgQIEJitQFrdbmZbhXkECBAgQIAA&#10;AQIEGkMgiSoXnYkfJRHkbIhcthALWk6d/cxPAgQIECBAgAABAgQaVeD917fHH328K5qbMskQZDKZ&#10;uOGGG+KSSy5JJpMgNSUgLAECBAgQIECAAAECBAgQIFD/Aioso0CxWIynnnoq9u7dW8ZdZr70yZFC&#10;bH1wIJ46MDbzyWYQIECgQgKH+ifitvv74/DARIV2nN42r732Wmzfvj0mJtLKNb30RhEgQIAAAQIN&#10;LKB0AgQIECBAgAABAiUTWLhwYWzZsiXa2tpKtuZcF8pkMvH7H1wUv/Uv5s91KfMJECBQywKyEyBA&#10;gAABAiUQ6GlLp8n/2f/VOVSCkixBgAABAgQI1JeAaggQIHBBAU3+L8jjJAECBAgQIECAAIFaEahc&#10;zk1fipGzu71+9iOJnz2t6dyoSQJECAIECBAgQIAAAQINJPDvfnF+/MGvdUUmk06D/1wuFxs3boxl&#10;y5Y10JVQauUE7ESAAAECBAgQIECAAAECBAjUv4AK5yKQz+fjiSeeiJdeemkuy5R87tGhifjs/f3x&#10;oyOaU5cc14IECJRc4NiJQtz+QH/seSmtNyUZGhqKvr6+OHPmTMlrtiABAgQIECBAoPICdiRAgAAB&#10;AgQIECAwc4HOzs6pRv+Tv898dvlm/NtfmB9/+OuLIqGndJevWCsTIEBgRgIGEyBAgAABAtMVSKnJ&#10;f7EYmvxP98IZR4AAAQIECEQEBAIECERo8u9PAQECBAgQIECAAIF6FyhDfSndkOhtS+b9BsogbUkC&#10;BAgQIECAAAECBM4lMPkCkP/4a4viN39x/rlOV+1YS0vL1AtnFi9eXLUMNm5gAaUTIECAAAECBAgQ&#10;IECAAAEC9S+gwgsKjI+Px/bt26O/v/+C4yp98sCR8bjt/oE4Mpiv9Nb2I0CAwKwFhkeLccdDA7Fz&#10;X1oN9U+dOjXV6H/y91kXZyIBAgQIECBAIHUB+QgQIECAAAECBAhcQKCtrW3q+cpdXV0XGFX5U7+8&#10;tiP++De7oylX+b3tSIAAgZoUEJoAAQIECBB4k0Bv2+CbHlf1QSY0+a/qBbA5AQIECBCoIwGlECDQ&#10;MAKa/DfMpVYoAQIECBAgQIAAgbcLzPZIJqEbEkndqJktqHkECBAgQIAAAQIECExbYPKFH3/677rj&#10;A9d3THtOJQa2t7dPvWBm/vy03nigErXbI30BCQkQIECAAAECBAgQIECAAIH6F2j0CkdGRqaaPg8N&#10;DSVFsfvAaGx9cCBODBeSyiUMAQIEpiMwkY/4/N++Ht/eNTyd4RUbc+bMmam/8wcHE3qBf8WqtxEB&#10;AgQIECDQ6ALqJ0CAAAECBAgQIDAp0NzcHBs3bowlS5ZMPkzmY/2VbXH37/REe0smmUyCECBAoBYF&#10;ZCZAgAABAo0o0Nv2ejJlZ4ua/CdzMQQhQIAAAQJ1LKA0AgTqS0CT//q6nqohQIAAAQIECBAgUCqB&#10;C6+T0A2JnnYv1rzwxXKWAAECBAgQIECAQP0ITL7g456be+KGNW1JFbVgwYKpBv8dHWm98UBSSMKk&#10;KiAXAQIECBAgQIAAAQIECBAgUP8CdV/hyZMnp5o9nz59Oqla+34wEnc+fCzGxotJ5RKGAAECMxEo&#10;nv0r7MvfGIqHv3NiJtPKPnZiYiK2b98eR48eLfteNiBAgAABAgQI1IiAmAQIECBAgAABAg0mkMvl&#10;4sYbb4xVq1YlVfm7L2mJ/+N3e6JrnnY2SV0YYQgQqBcBdRAgQIAAgboVWNyWTu+YTDEO1i20wggQ&#10;IECAAIFaEJCRAIEaFHBXpAYvmsgECBAgQIAAAQIEqiswtXsyNyR6ErpRMyXjFwIECBAgQIAAAQIE&#10;yiKwaF42vnBLT1y9uiVS+tHd3R2bN2+O1tbWlGLJQqAEApYgQIAAAQIECBAgQIAAAQIE6l+g9isc&#10;HBycavA/OjqaVDF//72Tce+jg1EoJhVLGAIECMxa4O++dyru+/pg5BP6i61QKMQTTzwRhw4dmnVd&#10;JhIgQIAAAQIEGkNAlQQIECBAgAABAvUqkMlkYu3atXHFFVckVeJlS5vji7f2xvLuXFK5hCFAgEB9&#10;C6iOAAECBAjUrkA2k4+u1hPJFDDeEp6IkMzVEIQAAQIECBB4s4BHBAikKqDJf6pXRi4CBAgQIECA&#10;AAECCQsUs+e5IVGFzL2a/FdB3ZYECBAgQIAAAQIEKiuwrCsXX/pMb1y6pLmyG19kt+XLl8fGjRsj&#10;l/MClItQOV1vAuohQIAAAQIECBAgQIAAAQIE6l+gBio8cuRIbN++PfL5fDJpi8VifOWbQ/FX3zmZ&#10;TCZBCBAgUCqB7z4zEnd+7ViMjhdKtWRJ1nn66adjz549JVnLIgQIECBAgACBhhNQMAECBAgQIECA&#10;QF0IXH311fFzP/dzSdXSuzAX993SG+9c1pRULmEIECDQkAKKJkCAAAECiQssaRuMTCaNkMVijPzr&#10;u2IgjTRSECBAgAABAgRmIGAoAQJVFdDkv6r8NidAgAABAgQIECBQmwKZwsyb/Jer0iXtx8q1tHUJ&#10;ECBAgAABAgQIEEhA4B3LmuIvPtMbPQvSaqR/6aWXxrp16yKbdaslgT8mIiQkIAoBAgQIECBAgAAB&#10;AgQIECBQ/wIpVPjiiy/Gzp07o1BIp9H0+EQx7n5kML61czgFIhkIECBQFoGnDozF1gcH4uRIOn//&#10;Tha6f//+2LVrV0y+2crkYx8ECBAgQIAAAQJzF7ACAQIECBAgQIBAbQm84x3vmHpucyaTSGfMs3wL&#10;OrJx76d74j2XtZx95CcBAgQIpCggEwECBAgQSEGgt/31FGJMZTj7v1SHpj7xCwECBAgQIECgjgSU&#10;QoBA+QWy5d/CDgQIECBAgAABAgQI1JtAU3NJm/zPiaenbfDs/OLZDz8JECBAgAABAgQIEKg3geve&#10;2RJf+N2emN+e1u2Mq6++Ot7znvfUG7d6CJRbwPoECBAgQIAAAQIECBAgQIBA/QtUpMLnnnsunn32&#10;2YrsNd1NhkcLccdDA7Fj75npTjGOAAECNSvwoyMT8dn7++Po0ERSNbz88suxY8eOyOfzSeUShgAB&#10;AgQIECBQhwJKIkCAAAECBAgQSFRg+fLlsWHDhsjlcskkbGvJxuc/uThueldbMpkEIUCAAIFpCRhE&#10;gAABAgQqJrC0baBie11so2IxnX46F8vqPAECBAgQIECgBAKWIECgRALZEq1jGQIECBAgQIAAAQIE&#10;GkjgX94Vr5wttwKv0jy7y0V+5rKFWNL2+kVGOU2AAAECBAgQIECAQK0JbH53W/zZby2O1ua0bmWs&#10;Xbs2rrjiilrjlJdA4gLiESBAgAABAgQIECBAgAABAvUvMPcKi8ViPPnkk/HCCy/MfbESrjB4Kh9b&#10;vzoQew+Pl3BVSxEgQCBtgSOD+bjt/oE4cCStv/sGBgZi27ZtMTY2ljagdAQIECBAgACBuhVQGAEC&#10;BAgQIECAQLUFenp6YtOmTdHc3FztKD/dvymXiTs+1hUfWt/x02M+IUCAAIFaFpCdAAECBAiUVmBp&#10;x7HSLjiX1TKa/M+Fz1wCBAgQIECgngTUQoDATATS6owzk+TGEiBAgAABAgQIECBQVYFisco3Jt5Q&#10;fVI3bN6Qy6cECBAgQIAAAQIECMxO4Fdu6Ij//LHuyGUzs1ugDLOy2Wxs2LAhVq1aVYbVLUmAwB96&#10;IkoAABAASURBVHkFnCBAgAABAgQIECBAgAABAgTqX2AaFebz+dixY0e8+uqr0xhduSGHBybitvv7&#10;41D/ROU2tRMBAgQSETgxXIitDw7E7gOjiST6cYwTJ05EX19fDA8P//iAXwkQIECAAAECBNIQkIIA&#10;AQIECBAgQKBiAgsXLowtW7ZEW1tbxfa82EaZTCZ+/4OL4pO/NP9iQ50nQIAAgVoWkJ0AAQIECMxC&#10;YGl7Ok3+MxEHZ1GCKQQIECBAgACBxhJQLQECbxPQ5P9tJA4QIECAAAECBAgQIDAdgUwmoSb/b7lh&#10;M538xhAgQIAAAQIECBAgkKbApz4wP/7Dry5KKlxTU1Ns2rQpent7k8olDIFGF1A/AQIECBAgQIAA&#10;AQIECBAgUP8CkxWOjo7Gtm3bYmBgYPJhMh97XhqL2x/oj2MnCslkEoQAAQKVFhgbL8adDx+Lvh+M&#10;VHrrC+432eB/stH/8ePHLzjOSQIECBAgQIAAgTQEpCBAgAABAgQIECi9QGdn51Sj//nz02qq/7H3&#10;zY8//PVFkcmUvmYrEiBAgEDaAtIRIECAAIHzCSTV5L+YTi+d83k5ToAAAQIECBBIWUA2Ao0qoMl/&#10;o155dRMgQIAAAQIECBCYu8ChuS9RmhWWtk/7hfyl2dAqBAgQIECAAAECBAiUXCCbifjcb3TFhzen&#10;9UKStra2qRe4LFq0qOQ1W5AAgbIJWJgAAQIECBAgQIAAAQIECBCoE4HTp0/HZJPmEydOvLWiqj7e&#10;ue9M3PHQQAyPFquaw+YECBBIQaBw9q/Cex8djL//3skU4vw0w9jY2NSbxPT39//0mE8IECBAgAAB&#10;AgRqTkBgAgQIECBAgACBOQhMPg968+bN0dXVNYdVSj/1l9d2xB//Znc05Uq/thUJECBAoCYFhCZA&#10;gACBBhdY2pFOz5i8Jv8N/qdR+QQIECBAgEAZBSxNoK4FNPmv68urOAIECBAgQIAAAQLlEygmdGNi&#10;afuxEhRqCQIECBAgQIAAAQIEqiXQ3BTxZ59cHFt+rr1aEc65b2dn51SD/3nz5p3zvIMECNSigMwE&#10;CBAgQIAAAQIECBAgQIBArQgcP358qsH/yMjIDCOXd/i3dw3H5//29ZjIl3cfqxMgQKDWBP7qOyfj&#10;K98cimKxmEz0QqEQO3bsiFdeeSWZTIIQIECAAAECBAiUSsA6BAgQIECAAAEC0xFoamqKjRs3xpIl&#10;S6YzvGJj1l/ZFnf/Tk90tmUqtqeNCBAgQKAWBWQmQIAAgXoXyEYhlrS/nkyZ2WwcSiaMIAQIECBA&#10;gACBhhFQKIHaF9Dkv/avoQoIECBAgAABAgQIVEegGAers/Hbd11a7ib/b9/SEQIECBAgQIAAAQIE&#10;SiQwrz0T9366J9a+s7VEK5ZmmYULF041+G9rayvNglYhQCB9AQkJECBAgAABAgQIECBAgACBZAT6&#10;+/tj27ZtMT4+XtpMc1ztb/7nyfjyN4Yiof7Vc6zIdAIECJRW4Fs7h+PuRwZjfCKdRv+TFX7/+9+P&#10;/fv3T37qgwABAgQIECBAoBEE1EiAAAECBAgQIPAmgVwuFzfeeGOsWrXqTcer/eDdl7TEfbf0RNc8&#10;rW+qfS3sT4AAgZoUEJoAAQIE6kJgSUIN/qMYxVN748XwgwABAgQIECBAIB0BSQjUiIA7HTVyocQk&#10;QIAAAQIECBAgkJpAJqF3H15SxSb/qV0XeQgQIECAAAECBAjUksDiBdn4i1t7Y82KlqRi9/b2xqZN&#10;m6K5uTmpXMIQIFA9ATsTIECAAAECBAgQIECAAAEClRM4fPhw7NixIwqFQuU2jYgLbVYoFuO+rw/G&#10;I989eaFhzhEgQIDAWYEde8/EHQ8NxPBoOn+Pn40Ve/bsiWeeeSaKZ/9On3zsgwABAgQIECBAoDEF&#10;VE2AAAECBAgQaFSBTCYTa9eujSuuuCIpglU9zfHFW3tjeXcuqVzCECBAgEBtC0hPgAABArUjkFK/&#10;mGImXvvYo5GvHT1JCRAgQIAAAQKNLaB6AikJaPKf0tWQhQABAgQIECBAgEANCeTycSiVuJM3bbKZ&#10;5O6TpMIjBwECBAgQIECAAIEkBS7pbYovfWbyBRlNSeVbuXJlrF+/PnI5LxQJPwgQmI6AMQQIECBA&#10;gAABAgQIECBAgEAJBfbv3x+7d+8u4YpzX2psohif/5vX47vPjMx9MSsQIECgQQT2Hh6PrV8diMFT&#10;aT2n6+DBg7Fz587I59PK1SB/LJRJgAABAgQIEEhdQD4CBAgQIECAQEMIXH311XHttdcmVWvvwlzc&#10;d0tvvHNZU1K5hCFAgACBuhRQFAECBAgkJrC0/VhKiQ6mFEYWAgQIECBAgACBWQuYSKDiApr8V5zc&#10;hgQIECBAgAABAgTqQ2D+mUjm5kQmE7GkbbCGYEUlQIAAAQIECBAg0NgCV61qji/c0hNd89JqpH/F&#10;FVfE9ddfH5nM2f/JaOxLpHoCBEoiYBECBAgQIECAAAECBAgQIEBgugLFYjGeeuqp2LNnz3SnVGTc&#10;yZFCfO4vB+LJ/aPn2c9hAgQIEDifwKH+ibjt/v44PDBxviFVOf7aa6/F9u3bY3x8vCr725QAAQIE&#10;CBAgQKAWBWQmQIAAAQIECNSXwCWXXBLr1q1L6jnTCzqyce+ne+I9l7XUF7ZqCBAgQKCGBEQlQIAA&#10;gWoILOsYqMa259wzU4xD5zzhIAECBAgQIECAQB0JKIVAeQSy5VnWqgQIECBAgAABAgQI1LvApi/F&#10;SDEimbslS9J6d+bZX34zCRAgQIAAAQIECNS5wLorWuOem3uiozWtWxTXXHNNXH311XWurzwCBJIR&#10;EIQAAQIECBAgQIAAAQIECBD4qUA+n4+dO3fGSy+99NNjKXxydGgiPnt/f+x/ZZZNoFMoQgYCBAhU&#10;WeDYiULc/kB/7HlprMpJ3rz90NBQ9PX1xZkzZ958wiMCBAgQIECAAAECMxUwngABAgQIECBQowLL&#10;ly+PDRs2RC6XS6aCtpZsfP6Ti+Pnr2lLJpMgBAgQIEBgSsAvBAgQIFA2gSVtx8q29owXzmjyP2Mz&#10;EwgQIECAAAEC9SSgFgJzEMjOYa6pBAgQIECAAAECBAg0uEBK70K8tAGa/Df4HzflEyBAgAABAgQI&#10;1IHA+69vjz/9RHc0N2WSqSaTycQNN9wQl112WTKZBCFAoLEFVE+AAAECBAgQIECAAAECBBpJYHx8&#10;PLZv3x6vvfZaUmUfPDoet90/EEcG82XJZVECBAg0ksDwaDHueGggHt8zklTZp0+fnmr0f+rUqaRy&#10;CUOAAAECBAgQIFA/AiohQIAAAQIECKQu0NPTE5s2bYrm5uZkojblMrH1I13xofUdyWQShAABAgQI&#10;XEjAOQIECBCYm8DSjnSa/BeLmvzP7WqaTYAAAQIECBCoXwGVEbiYgCb/FxNyngABAgQIECBAgACB&#10;8wsk9C7ES9sHzp+z/s+okAABAgQIECBAgEDyAh9/37z4g1/rimwmnQb/uVwuNm7cGMuWLUveT0AC&#10;BAhEBAQCBAgQIECAAAECBAgQIFBXAmfOnJlqrjw0NJRUXc+8OBpbvzoQJ4YL1chlTwIECNSlwEQ+&#10;4n/7vwfj27uGk6rvJ/8WDQ4OJpVLGAIECBAgQIAAgboXUCABAgQIECBAIBmBhQsXxpYtW6K9vT2Z&#10;TJlMJn7/g4vit395fjKZBCFAgAABArMQMIUAAQIEpiGwtC2dXjFn/1fk0DQiG0KAAAECBAgQIEDg&#10;jQI+JzAloMn/FINfCBAgQIAAAQIECBCYjUBK70K8tD2dd2eejWX55liZAAECBAgQIECAQPUF/uOv&#10;LYpP/NKC6gd5Q4KWlpapF6QsXrz4DUd9SoAAgVoVkJsAAQIECBAgQIAAAQIECNSWwKlTp6Ya/J8+&#10;fTqp4H0/GIk/+etjMTJWTCrXj8P4lQABArUtUDz7V+uXvzEUD3/nRFKFTExMxPbt2+PIkSNJ5RKG&#10;AAECBAgQIECgUQXUTYAAAQIECBCovEBnZ+fU86rnz0+rqf5v/Pz8+MNfXxSZTOVN7EiAAAECBMor&#10;YHUCBAgQmBTIRiF6OwYnP03jIxMH0wgiBQECBAgQIECAQH0IqKKRBDT5b6SrrVYCBAgQIECAAAEC&#10;pRdI5gbF0g5N/md8eU0gQIAAAQIECBAgUGaBplzEH328Kz5wfUeZd5rZ8u3t7Um+EGVmVRhNgACB&#10;aQoYRoAAAQIECBAgQIAAAQIEEhMYHBycavB/5syZpJL9P4+dinsfHYx8IalY0wtjFAECBGpI4O++&#10;dyru+/rk37fFZFIXCoXYuXNnHDp0KJlMghAgQIAAAQIECBB4m4ADBAgQIECAAIEyCrS2tsbmzZuj&#10;q6urjLvMfOlfXtsRf/yb3TH5vPSZzzaDAAECBAjUoIDIBAgQaCCB1PrEtEyEJw000J8/pRIgQIAA&#10;AQIEqipg87oT0OS/7i6pgggQIECAAAECBAhUTiCTSecGxdK2gcoV3gA7KZEAAQIECBAgQIDAXAXa&#10;WzJxz809sfHq9rkuVdL5CxYsmGrw39GR1hsPlLRIixEgQGCaAoYRIECAAAECBAgQIECAAIFKCxw5&#10;ciS2b98eExMTld76gvt95ZtD8Zf/48QFx9TqSbkJECCQosB3nxmJO792LEbH03pnlaeffjr27NmT&#10;IplMBAgQIECAAAECBC4o4CQBAgQIECBAoBQCTU1NsXHjxliyZEkplivZGuuvbIu7f6cnOtsyJVvT&#10;QgQIECBAoBYFZCZAgEC9CaTUJ6ZYjJH33xPH6s1YPQQIECBAgAABArUnIHFtCmjyX5vXTWoCBAgQ&#10;IECAAAECSQhki+k0+e9pH4xsJp+ES52HUB4BAgQIECBAgACBiwos6MjGF27piatXt0RKP7q7u2Pz&#10;5s3R2tqaUixZCBAgkKKATAQIECBAgAABAgQIECBAoOQChw4dip07d0ahkE5D54l8Mf73v3s9vrVz&#10;uOT11sCCIhIgQKCqAk8dGIutDw7EyZF0/l2YBNm/f3/s2rUrisXi5EMfBAgQIECAAAECBGpdQH4C&#10;BAgQIECAwIwEcrlc3HjjjbFq1aoZzSv34Hdf0hL33dITXfO0ySm3tfUJECBAoCYFhCZAgEBNCizt&#10;SKqn/sGaRBSaAAECBAgQIECgkQTUmrCAuxcJXxzRCBAgQIAAAQIECKQukG+OQ6lkzGQilrS9nkqc&#10;Bs2hbAIECBAgQIAAAQIRy7py8aXP9MSlS5qT4li6dGls3LgxJl94klQwYQgQIFBzAgITIECAAAEC&#10;BAgQIECAAIGZC+zZsyeefvrpmU8s44zh0UL8yV8fi20/PFPGXWp1abkJECBQGYEfHZmIz97fH0eH&#10;Jiqz4TR3efnll2PHjh2Rz+enOcMwAgQIECBAgAABArUoIDMBAgQIECBA4NwCmUwm1q5dG2vWrDn3&#10;gCodXdXTHF+8tTeWd+eqlMC2BAgQIECgFgVkJkCAQLoCS9rSafJ/9n+Dkumfk+4Vk4wAAQIECBAg&#10;QCDS1oYtAAAQAElEQVRdAcmqLaDJf7WvgP0JECBAgAABAgQI1LDAh+6KI2fjJ/MKy2XtA2fj+Jmk&#10;gFAECBAgQIAAAQINIfCOZU3xF5/pjSWLmpKq99JLL40bbrghslm3RZK6MMIQIFB/AioiQIAAAQIE&#10;CBAgQIAAAQJvESgWi7Fr167Yv3//W85U9+HgqXxs/epAPHtwrLpBanF3mQkQIFBigSOD+bjt/oE4&#10;cGS8xCvPbbmBgYHYtm1bjI35t2JukmYTIECAAAECBAjUpIDQBAgQIECAAIGzAldddVVce+21Zz9L&#10;52fvwlzcd0tvvHNZUzqhJCFAgAABArUqIDcBAgSqLLCsI50eMcViaPJf5T8PtidAgAABAgQIECiT&#10;gGUrIqCbTUWYbUKAAAECBAgQIECgjgWK8WIk8mNpRzrv0pwISU3EEJIAAQIECBAgQKA+BK65tCW+&#10;8Ls9Mb89rVsPV199dbznPe+JTCZTH9CqIECAQI0KiE2AAAECBAgQIECAAAECjSeQz+djx44d8fLL&#10;LydV/KuvT8Rt9/fHof6JpHLVQxg1ECBAYLYCJ4YLsfXBgdh9YHS2S5Rl3okTJ6Kvry+Gh4fLsr5F&#10;CRAgQIAAAQIECNSigMwECBAgQIBAYwlccsklsW7duqSei72gIxv3fron1l7e2lgXQ7UECBAgQKCC&#10;ArYiQIBAJQSWtifVI+ZgJWq2BwECBAgQIECAAIGUBGQpnUBanXZKV5eVCBAgQIAAAQIECBColEAm&#10;nXcjXtKW1A2cSl2Bet5HbQQIECBAgAABAjUisPndbfHnv704WpvTuu2wdu3auOKKK2pEUUwCBAg0&#10;rIDCCRAgQIAAAQIECBAgQKAOBcbGxmLbtm0xMDCQVHX7XhmLzz7QH8dOFJLK1QBhlEiAAIGLCoyN&#10;F+POh49F3w9GLjq2kgMmG/xPNvo/fvx4Jbe1FwECBAgQIECAAIFaFJCZAAECBAgQqFOB5cuXx4YN&#10;GyKXyyVTYVtLNu76RHf8/DVtyWQShAABAgQINIiAMgkQIFAygSUJNfnPZNPpnVMyYAsRIECAAAEC&#10;BAgQmL2AmTMUyM5wvOEECBAgQIAAAQIECBB4k0CxmM6NiqUdmvy/6eLU9QPFESBAgAABAgQIpCLw&#10;Kzd0xH/+WHc05TKpRIpsNhvr16+PVatWJZNJEAIECBCYjYA5BAgQIECAAAECBAgQIFCLAj9phnzi&#10;xImk4u/cdyY+95cDcWqkmFQuYQgQIEDgZwKFs39F3/voYPz9907+7GACn/3kzWv6+/sTSCMCAQIE&#10;CBAgQIAAgVoUkJkAAQIECBCodYGenp7YtGlTtLS0JFNKLpuJrR/pig+t70gmkyAECBAgQKCxBVRP&#10;gACB6QtkoxA97UPTn1DmkZmEeueUuVTLEyBAgAABAgQIEJijgOnnEtDk/1wqjhEgQIAAAQIECBAg&#10;MH2BTByc/uDyjlya0Ls0l7dSq19QwEkCBAgQIECAAIGKCdz8/gXxH351UcX2m85GTU1NUy8gWbJk&#10;yXSGG0OAAAECtSogNwECBAgQIECAAAECBAgkKXD8+PHo6+uLyUb/KQX89q7h+Pzfvh7jEymlkuWi&#10;AgYQINCwAn/1nZPxlW8ORbFYTMagUCjEjh074vDhw8lkEoQAAQIECBAgQIBAXQgoggABAgQIEKgZ&#10;gYULF8aWLVuivb09mcyZTCZ+/4OL4nfevyCZTIIQIECAAAEC5xBwiAABAm8RWNY+8JYj1X2Yn4hD&#10;1U1gdwIECBAgQIAAAQJ1INDAJWjy38AXX+kECBAgQIAAAQIESiGQKaRzo2JpYjdxSuFrjdIKWI0A&#10;AQIECBAgQKA0AtlMxO0fXhQf2TKvNAuWaJXW1tapF44sWrSoRCtahgABAgRqUUBmAgQIECBAgAAB&#10;AgQIEKiOQH9/f2zbti3GxsaqE+A8u/5f/3QyvvyNoUioT/R5kjo8EwFjCRCof4Fv7RyOux8ZjPGJ&#10;dBr9T6rv3r079u/fP/mpDwIECBAgQIAAAQIEyixgeQIECBAgQCA9gY6Ojqnna8+fPz+pcB/dMi/+&#10;8NcXRSaTVCxhCBAgQIAAgWkIGEKAQGMKLO1IqMl/MYrDL8TBxrwSqiZAgAABAgQIECBQGYF630WT&#10;/3q/wuojQIAAAQIECBAgUGaBbDadJv+L24Yim8mXuWLL16mAsggQIECAAAECBKYp0NwU8WefXBy/&#10;eG3HNGdUZlhnZ+fUC0bmzUvrjQcqU71dCBAgQGCaAoYRIECAAAECBAgQIECAQJkEXnnlldixY0cU&#10;CoUy7TDzZQvFYvyXbwzG3/7TyZlPNqOWBWQnQKCOBHbsPRN3PDQQw6Pp/Psyybtnz5545plnonj2&#10;35rJxz4IECBAgAABAgQIEKi4gA0JECBAgACBKgq0trbG5s2bo6urq4op3r71L6/tiD/+ze5oaXr7&#10;OUcIECBAgACBmhQQmgCBOhZY2n4speqOfOzR0KwmpSsiCwECBAgQIECAQCMJ1EWtmvzXxWVUBAEC&#10;BAgQIECAAIHqCeTzcah6u79550wmYllbUjdy3hzQoxoVEJsAAQIECBAgQOAnAvPaM3Hvp3ti7Ttb&#10;f3Ioid8XLlw41eC/vb09iTxCECBAgEAtCshMgAABAgQIECBAgAABArMVeOGFF+L73//+bKeXZd7Y&#10;RDE+/zevxz/uGinL+hatVQG5CRCoRYG9h8dj61cHYvBUWq+nP3jwYOzcuTPy+bRy1eI1lpkAAQIE&#10;CBAgQIBAaQWsRoAAAQIECFRCoKmpKTZu3BhLliypxHbT3mP9lW1xz6d6orMtM+05BhIgQIAAAQK1&#10;KCAzAQK1LpBYk/+Dte4pPwECBAgQIECAAIH6FKidqjT5r51rJSkBAgQIECBAgACBJAVO748XUgq2&#10;tEOT/5SuR91nUSABAgQIECBAoIEEFi/Ixl/c2htrVrQkVXVvb29s2rQpmpubk8olDAECBAjUkYBS&#10;CBAgQIAAAQIECBAgQOCcAsViMZ555pl47rnnznm+WgdPnynE5/5yIJ7cP1qtCPatRQGZCRBIWuBQ&#10;/0Tcdn9/HB6YSCrna6+9Ftu3b4/x8fGkcglDgAABAgQIECBAgMB5BBwmQIAAAQIESiqQy+Xixhtv&#10;jNWrV5d03bkuduXKlrjvlp7omqelzlwtzSdAgAABAjUpIDQBAjUhkFJvmGImDtUEmpAECBAgQIAA&#10;AQIECPxMILHP3JFI7IKIQ4AAAQIECBAgQKDWBD72aOTPZj569iOJn0vaNflP4kIIEQgIECBAgAAB&#10;AvUksHJxLr70md5Y3t2UVFkrV66M9evXx+QLRMIPAgQIECBQBQFbEiBAgAABAgQIECBAoFEF8vl8&#10;7Ny5Mw4ePJgUwcCJfNz+QH/sf0Wz5aQuTI2HEZ8AgTQEjp0oTP0dv+elsTQC/XOKoaGh6OvrizNn&#10;zvzzEb8RIECAAAECBAgQIFCLAjITIECAAAECsxPIZDJx3XXXxZo1a2a3QJlmreppji/eOvn891yZ&#10;drAsAQIECBAgUIsCMhMgkI7AkrZ0esNkivFi+EGAAAECBAgQIECAQN0IVKMQTf6roW5PAgQIECBA&#10;gAABAnUmUEzohsWy9oE601VOHQooiQABAgQIECBQUwJXrfrxCxy65qX1Aocrrrgirr/++shkMjXl&#10;KSwBAgQINIyAQgkQIECAAAECBAgQIFC3AhMTE7F9+/Z47bXXkqrx4NHxuO3+/nj5WD6pXMLUtYDi&#10;CBCosMDwaDHueGggHt8zUuGdL7zd6dOnpxr9nzp16sIDnSVAgAABAgQIECBAoBYFZCZAgAABAgSm&#10;IXDVVVfFtddeO42RlRvSuzAX993SG+9c1lS5Te1EgAABAgQI1KqA3AQIVFhgWUc6vWGKmThQ4fJt&#10;R4AAAQIECBAgQIBAdQTKtqsm/2WjtTABAgQIECBAgACBxhHIJHTDYmlHOu/W3Dh/AlRaOgErESBA&#10;gAABAgTSElh3RWvcc3NPdLaldTvhmmuuiauvvjotLGkIECBAgMC0BQwkQIAAAQIECBAgQIBA7Qqc&#10;OXNmqonx0NBQUkU88+JobP3qQAydKiSVS5hGFlA7AQLlEpjIR9z9yGB8e9dwubaY1bo/+TdycHBw&#10;VvNNIkCAAAECBAgQIECgFgVkJkCAAAECBN4ocMkll8S6desik8m88XBVP1/QkY17P90Tay9vrWoO&#10;mxMgQIAAAQK1LCA7AQKlFshGIbrbjpd62dmvVwhN/mevZyYBAgQIECBAgACBOhGYWxlpdeWZWy1m&#10;EyBAgAABAgQIECBQLYFiOjcslrRp8l+tPwb2LbOA5QkQIECAAAECFRb4hfe0x59+ojuam9J5kUUm&#10;k4kbbrghLrvssgpr2I4AAQIECFRIwDYECBAgQIAAAQIECBBIWODUqVPR19cXk7+nFPPxPSPxJ399&#10;LEbGiinFkoXA+QWcIUCgJAJf/sZQPPydEyVZq1SLTExMxPbt2+PIkSOlWtI6BAgQIECAAAECBAjU&#10;qoDcBAgQIECgQQWWL18eGzZsiFwul4xAW0s27vpEd/z8NW3JZBKEAAECBAgQqBMBZRAgMCuB5R39&#10;s5pXrkmZbDo9c8pVo3UJECBAgAABAgQIEJiDwDSmZqcxxhACBAgQIECAAAECBAhcUCCTSeeGxdIO&#10;Tf4veLGcrEsBRREgQIAAAQIESi3wb983L/7TR7oie/aL/VKvPdv1stlsbNy4MZYtWzbbJcwjQIAA&#10;AQI1LSA8AQIECBAgQIAAAQIEqikwNDQ01eD/zJkz1Yzxtr3/+/86HXc/Mhj5wttOOUCgJgWEJkBg&#10;ZgJ/971Tcd/XJ/8dSOeNXgqFQuzcuTMOHTo0s2KMJkCAAAECBAgQIECgYQQUSoAAAQIE6l2gp6cn&#10;Nm3aFC0tLcmUmstmYutHuuJD6zuSySQIAQIECBAgUN8CqiNA4PwCqfWF+ZWm+NH50zpDgAABAgQI&#10;ECBAgACB8wv85Iwm/z+R8DsBAgQIECBAgAABArMWyBfSafLf3ToU2Ux+1rWYSKDOBJRDgAABAgQI&#10;EJixwH/8tUXxW7+0YMbzyjlh8gUemzdvjsWLF5dzG2sTIECAAIFaFZCbAAECBAgQIECAAAECZRU4&#10;evRoPPbYYzExMVHWfWayeLEY8X/+jxPxX//b8ZlMM5ZALQvIToDAeQS++8xI3Pm1YzE6ntY7vjz9&#10;9NOxZ8+e86R2mAABAgQIECBAgAABAucUcJAAAQIECNSNwMKFC2PLli3R3t6eTE2ZTCZ+/4OL4nd+&#10;eX4ymQQhQIAAAQIEGlJA0QQaXmBp+0AyBsViHMzcFWk94SAZHUEIECBAgAABAgQIEJiuwDma/E93&#10;qnEECBAgQIAAAQIECBD4sUCukM67EmcyEcsTuqHzYyG/EkhRQCYCBAgQIECAwJsFcmfvGPzRx7vi&#10;A9d3vPlElR9NvrBj8gUeky/0qHIU2xMgQIAAgRoUEJkAAQIECBAgQIAAAQJzEzh06FA88cQTUSik&#10;8zrGiXwxiYCTRAAAEABJREFU7n309fiHx07NrTizCdSNgEIIEHjqwFhsfXAgTo6k8+/V5FXZv39/&#10;7Nq1K4rF4uRDHwQIECBAgAABAgQIEJiDgKkECBAgQKD2BDo6OqYa/c+fn1ZT/Y/+/Pz4w19fFJOv&#10;Ra09VYkJECBAgACB+hZQHYHGEFjafiylQg+kFEYWAgQIECBAgAABAgRqUyA7o9gGEyBAgAABAgQI&#10;ECBA4BwCv/K/x4sRMXH2I4mfSzuSuqGThIkQBGYkYDABAgQIECDQcALtLZn4899eHBuvbk+q9nnz&#10;5k29sGPyBR5JBROGAAECBAjUg4AaCBAgQIAAAQIECBAgcBGBvXv3xtNPP32RUZU9PTpeiD/562Ox&#10;7YdnKrux3QjUqoDcBBpI4EdHJuKz9/fH0aFknsY2pf/yyy/Hjh07Ip/PTz32CwECBAgQIECAAAEC&#10;BEouYEECBAgQIJCwQGtra2zevDm6urqSSvnLazvij3+zO1qakoolDAECBAgQIEDg/ALOEKgjgaSa&#10;/GdCk/86+rOlFAIECBAgQIAAAQLVEihZk/9qFWBfAgQIECBAgAABAgSSETiYSpKlbZr8p3It5Kg/&#10;ARURIECAAAEC9SewoCMbX7ilJ95zWWtSxXV3d081+J98YUdSwYQhQIAAAQINIKBEAgQIECBAgAAB&#10;AgQaW6BYLMauXbti3759SUEcP52PrQ8OxLMHx5LKJQyBWhWQm0A9ChwZzMdt9w/EgSPjSZU3MDAQ&#10;27Zti9HR0aRyCUOAAAECBAgQIECAQP0LqJAAAQIECKQg0NTUFBs3boxly5alEOenGdZf2Rb3fKon&#10;OtsyPz3mEwIECBAgQIBALQrITKDWBFJq8p8pavJfa39+5CVAgAABAgQIECCQokC2AqFsQYAAAQIE&#10;CBAgQIBAAwgUE7pxsaRjoAHElUggOQGBCBAgQIAAgRoU6F2Yiy99picuXdKcVPqlS5dOvZBj8gUd&#10;SQUThgABAgQIECBAgAABAgQIECBAgECdC+Tz+XjiiSfi5ZdfTqrSV1+fmGra/KMjE0nlEoZAnQoo&#10;i0BNC5wYLky9KczuA2k11D9x4kT09fXF8PBwTfsKT4AAAQIECBAgQIBA3QgohAABAgQIVFQgl8vF&#10;unXrYvXq1RXd92KbXbmyJe67pSe65mm/czEr5wkQIECAAIGaFBCaQJICS9rT6QmTyWryn+QfEqEI&#10;ECBAgAABAgQI1JhAle8y1JiWuAQIECBAgAABAgQInF8gk86Ni6Vtx86f0xkCBKogYEsCBAgQIEAg&#10;RYF3LGuaavC/ZFFTUvEmX7hxww03RDbrFkZSF0YYAgQIECBwUQEDCBAgQIAAAQIECBCodYGxsbF4&#10;7LHHor+/P6lS9r0yFp99oD/6j+eTyiUMgcYUUDWB2hAYGy/GnQ8fi74fjCQVeGRkZKrR//Hjx5PK&#10;JQwBAgQIECBAgAABAgTeLOARAQIECBAoj0Amk4nrrrsu1qxZU54NZrnqqp7m+OKtvbG8OzfLFUwj&#10;QIAAAQIECNSigMwEqiPQlBmP7rYT1dn8HLtmCun0yjlHPIcIECBAgAABAgQIEKgRgXQ75NQIoJgE&#10;CBAgQIAAAQIECPxYIFNM58bFsg5N/n98VfxKoAYERCRAgAABAgSqInDNpS3xhd/tiYWdab0Q4aqr&#10;rpp64UYmk6mKi00JECBAgACBMglYlgABAgQIECBAgACB5AWGh4eTbDq8+8BofO4vB+LUSDF5QwEJ&#10;NLwAAAKJCRTO/tNx76OD8fffO5lUssk31dm2bVtyb6qTFJIwBAgQIECAAAECBAikKyAZAQIECBAo&#10;gcDkc8avvfbaEqxUuiV6F+bivlt6Y83K5tItaiUCBAgQIECAQK0KyE2gjALLE+sHM96cTq+cMrJb&#10;mgABAgQIECBAgACBMgvUZJP/MptYngABAgQIECBAgACB2Qhk0rlxsaR9YDYVmEOAQGIC4hAgQIAA&#10;AQLlEdhwVVv8+W8vjtbmtG4RrF27NtasWVOeoq1KgAABAgQIJCsgGAECBAgQIECAAAEC1Rc4efLk&#10;VIP/yUb/1U/zswT/9PRw3PnwsRif+NkxnxEgUJsCUhOopsBffedkfOWbQ1EsFqsZ4017FwqF2LFj&#10;Rxw+fPhNxz0gQIAAAQIECBAgQIBALQvIToAAAQIEZiJwySWXxLp16yKTycxkWlnHLujIxj0398Ta&#10;y1vLuo/FCRAgQIAAAQK1LCA7gbkKJNUPphij//qu0KBmrhfVfAIECBAgQIAAAQIEIq0OPnO/IFYg&#10;QIAAAQIECBAgQKBKAtlCOk3+u1pPRDaTr5KEbQkQqICALQgQIECAAIFZCvzKDR3xRx/viqZcOi+G&#10;yGazsX79+li1atUsqzKNAAECBAgQqFMBZREgQIAAAQIECBAgUAGBY8eOTTX4Hxsbq8Bu09/i//7u&#10;yfjiPwxFIZ1+zNMPbyQBAjMRMJZARQS+tXM47n5kMMYn0vqHZffu3bF///6KGNiEAAECBAgQIECA&#10;AAECVRSwNQECBAgQOKfA8uXLY8OGDZHL5c55vhoHW5szcdcnuuPnr2mrxvb2JECAAAECBAjUsoDs&#10;BKYlsLT92LTGVWJQMRN7KrGPPQgQIECAAAECBAgQqH+BbP2X+JMK/U6AAAECBAgQIECAQDkFcvl4&#10;oZzrz2TtTCZiRUf/TKYYS4BA3QgohAABAgQIEDifwO+8f0H8h19dFJnM2S+Yzzeowsebmppi06ZN&#10;sWTJkgrvbDsCBAgQIECgtgWkJ0CAAAECBAgQIECgFAKvvPJKPP7445HP50uxXEnWKBSL8V++MRhf&#10;+58nS7KeRQgQqGUB2QmUVmDH3jNxx0MDMTxaKO3Cc1xtz5498cwzz0Tx7L+Bc1zKdAIECBAgQIAA&#10;AQIECNSggMgECBAg0OgCPT09sXnz5mhpaUmGIpfNxNaPdMWH1nckk0kQAgQIECBAgEBtC0hP4GcC&#10;KTX5zxTjwM+S+YwAAQIECBAgQIAAAQKzF9Dkf9LOBwECBAgQIECAAAECcxb4wL1xvFiMwTkvVKIF&#10;lral8+7NJSrJMgQIzFXAfAIECBAg0KAC2UzE7R9eFB/dMi8pgdbW1tiyZUssWrQoqVzCECBAgAAB&#10;AjUuID4BAgQIECBAgAABAtMSOHDgQHz/+99PqqHw+EQxPv83r8c/7hqZVg0GESDQwAJKJzBLgb2H&#10;x2PrVwdi8FQ6b3AzWcrBgwdj586dSb3xzmQuHwQIECBAgAABAgQIEKiqgM0JECBAoGEEFixYMPW8&#10;8vb29mRqzmQy8fsfXBQ3v39BMpkEIUCAAAECBAjUpYCiGk5gacdAOjVnNPlP52JIQoAAAQIECBAg&#10;QKC2BTT5v8j1c5oAAQIECBAgQIAAgRkIJHQDI6kbOzMgNJQAgeoI2JUAAQIECNSrQHNTxJ99cnH8&#10;4rUdSZXY2dk59UKMefPSeuOBpJCEIUCAAAECBEouYEECBAgQIECAAAECBH4s8Mwzz8QPf/jDHz9I&#10;5NfTZwpxx0MD8eT+0UQSiUGAQK0KyE3gYgKH+ifitvv74/DAxMWGVvT8a6+9Ftu3b4/x8fGK7msz&#10;AgQIECBAgAABAgQI1KKAzAQIECBQfwIdHR1Tzy+fP39+UsV9ZMu8+MNfXxRZ3XmSui7CECBAgAAB&#10;Ao0hoMr6FFjadiyZwooRP0omjCAECBAgQIAAAQIECNS0gNsIs798ZhIgQIAAAQIECBAg8BaBTDGd&#10;dyle2p7OjZ23MHlIgEBtCUhLgAABAgRqVqCjNRP3fron1r6zNakaFi5cOPUCjPb29qRyCUOAAAEC&#10;BAg0tIDiCRAgQIAAAQIECDSEQKFQiCeffDIOHjyYVL0DJ/Jx+wP9sfewpsZJXRhhCNSfgIoI/FTg&#10;2InC1L89e14a++mxFD4ZGhqKvr6+GBkZSSGODAQIECBAgAABAgQIEKhFAZkJECBAoIYFWltbY/Pm&#10;zdHV1ZVUFb+8tiPu+kR3tDQlFUsYAgQIECBAgEAjC6i9hgWWdqTTCyZTSKdHTg1fUtEJECBAgAAB&#10;AgQIEDgroMn/WYTS/7QiAQIECBAgQIAAgQYVyKRzA0OT/wb9M6hsAhUVsBkBAgQIEEhXYPGCbHzx&#10;1t5Ys6IlqZA9PT2xadOmaG5uTiqXMAQIECBAgACB8ws4Q4AAAQIECBAgQKA+BCYmJuLxxx+PV199&#10;NamCDg9MxG3398fLx/JJ5RKGAIFGE1BvIwoMjxbjjocG4vE9aTXUP3369FSj/1OnTjXiZVEzAQIE&#10;CBAgQIAAAQIEyihgaQIECBCoBYGmpqbYuHFjLFu2LKm411/eFvd8qic62zJJ5RKGAAECBAgQIEDg&#10;rQIepyzQlBmPRa0nk4mYyabTIycZFEEIECBAgAABAgQIEJiVgCb/s2KbwyRTCRAgQIAAAQIECNSx&#10;QDHiR6mUtyShd29OxUQOAgQqKGArAgQIECBQRYGVi3Pxpc/0xqqepiqmePvWK1eujA0bNkQulws/&#10;CBAgQIAAAQJ1IaAIAgQIECBAgAABAjUicObMmalmwa+//npSife8NBa3P9AfQ6cKSeUShgABAm8S&#10;8KCuBSbyEXc/Mhjf3jWcVJ2jo6NT/3YPDg4mlUsYAgQIECBAgAABAgQI1K2AwggQIEAgKYHJ55uv&#10;W7cuVq9enVSuK1e2xH239ETXPK16krowwhAgQIAAAQIEpitgXNUFVnT0Vz3DGwP8f5pi3xsf+5wA&#10;AQIECBAgQIAAAQKzFXDnYLZyZZhnSQIECBAgQIAAAQI1L1BI512Kl7UP1DynAggQqE8BVREgQIAA&#10;gXIKXLGiOb54a290zUurkf7ll18e119/fWQymXKWb20CBAgQIECAQDICghAgQIAAAQIECBBIReD0&#10;6dNTTYJPnTqVSqSpHI/vGYk7HhqI4dHi1GO/ECBAoBYFZK4fgS9/Yyge/s6JpAqamJiI7du3x5Ej&#10;R5LKJQwBAgQIECBAgAABAgQaTUC9BAgQIFAdgUwmE9ddd11ceeWV1Qlwnl1X9fz4+frLu9N6vv55&#10;4jpMgAABAgQIECAwTQHDKiOwtONYZTaa3i6HM3dFYXpDjSJAgAABAgQIECBAgMCFBTT5v7BPKmfl&#10;IECAAAECBAgQIFATAplsHEgl6KLWk9GSHUsljhwECBCYjoAxBAgQIEBgTgLrrmiNez/dE51taX3r&#10;/5prrol3vetdc6rNZAIECBAgQIBAHQkohQABAgQIECBAgEDFBIaGhqKvry/OnDlTsT2ns9F//1+n&#10;4+5HBmMiP53RxhAgQKAmBYSuQYG/+96puO/rg5EvFJNJXygUYufOnfHiiy8mk0kQAgQIECBAgAAB&#10;AgQIEPipgE8IECBAoAICk03+r7322grsNP0tehfm4r5bemPNyubpTzKSAAECBAgQIECgVgXkLqHA&#10;0rZ0mvwXi+n0xykhsaUIECBAgAABAgQIEKiSQFqdfqqEUNvbSk+AAAECBAgQIEAgHYFTe+PFKJ79&#10;L9L4sbQ9nRs8adncGEUAABAASURBVIhIQYBA7QpIToAAAQIELizwC+9pjz/9RHe0NGUuPLCCZzOZ&#10;TLz3ve+Nyy67rIK72ooAAQIECBAgUMsCshMgQIAAAQIECBAoncDRo0fjsccei/Hx8dItWoKV/uof&#10;T8R//W/HS7CSJQgQIFCrAnKnLPDdZ0bizq8di9HxQlIxn3322dizZ09SmYQhQIAAAQIECBAgQIAA&#10;gQsJOEeAAAECpRS45JJLYt26dZHNptMiZ0FHNu65uSfWXt5aylKtRYAAAQIECBAgUFMCws5UYElH&#10;Uj1gDsw0v/EECBAgQIAAAQIECBA4n0A6dzDOl9Dx2QuYSYAAAQIECBAgQKDCAh97NPJntzx49iOJ&#10;n5r8J3EZhCBAoNwC1idAgACBhhf4jS3z4j99pCuymXQa/E++gGLjxo2xYsWKhr8+AAgQIECAAAEC&#10;JRGwCAECBAgQIECAAIEZCBw6dCieeOKJKBTSaVCcLxTjvq8Pxt/3nZpBJYYSIECgwQSUm4TAUwfG&#10;YuuDA3FyJJ1/Rydh9u/fH7t27YpisTj50AcBAgQIECBAgAABAgQI1KqA3AQIECAwK4Hly5fH5PPT&#10;c7ncrOaXY1Jrcybu+kR3/Pw1beVY3poECBAgQIAAAQK1LCD7OQVS6gGTyYQm/+e8Sg4SIECAAAEC&#10;BAgQIDAbAU3+Z6NWB3OUQIAAAQIECBAgQKBsAgndyFia1rs4l43cwgQIEDifgOMECBAgUP8C//5D&#10;C+O3378gqUKbm5tj8+bNsXjx4qRyCUOAAAECBAgQqFcBdREgQIAAAQIECBB4o8Dzzz8fTz/99BsP&#10;Vf3z0fFC3Pm1Y/HdZ0aqnkUAAgQI1KqA3JUV+NGRifjs/f1xdGiishtfZLeXX345duzYEfl8/iIj&#10;nSZAgAABAgQIECBAgACBWhSQmQABAgQuLNDd3T31PPWWlpYLD6zg2Vw2E1s/0hUfWt9RwV1tRYAA&#10;AQIECBAgUMsCjZx9WftAOuUXNflP52JIQoAAAQIECBAgQKD2BTT5r/1rWOoKrEeAAAECBAgQIEBg&#10;TgLFhG5kLGvvn1MtJhMgQKCOBZRGgAABAjUukDv73f0/+nhXfPDGzqQqaW9vjy1btsTChQuTyiUM&#10;AQIECBAgQKBBBZRNgAABAgQIECDQQALFszfrn3rqqZhs8p9S2cdP52PrgwPx1IGxlGLJQoAAgXoS&#10;UEuZBI4M5uO2+wfiwJHxMu0wu2UHBgZi27ZtMTo6OrsFzCJAgAABAgQIECBAgACBWhSQmQABAgT+&#10;WWDBggVTz1effN76Px+q+m+ZTCZ+/4OL4lMfWBCZqqcRgAABAgQIECBAoIYF6j76so50mvxnspr8&#10;1/0fOAUSIECAAAECBAgQqKBAtoJ72armBRRAgAABAgQIECBAYBoCmXRuZKzo1OR/GlfMEAIECLxF&#10;wEMCBAgQSF2gpTkTf/7bi2Pj1e1JRZ03b97UCyY6O9N644GkkIQhQIAAAQIECCQjIAgBAgQIECBA&#10;gEA9CeTz+XjiiSfipZdeSqqso0MTU82Rf3RkIqlcwhAgQKBxBFQ6V4ETw4WpN6vZfSCthvonTpyI&#10;vr6+GB4enmuJ5hMgQIAAAQIECBAgQIBAzQsogAABAo0n0NHRMfW89fnz5ydV/Ic3z4v/9NGuyOrk&#10;k9R1EYYAAQIECBAgUB8CtV9Fe24k5recTqaQ5nw6vXGSQRGEAAECBAgQIECAAIFZC7g1MGs6E98k&#10;4AEBAgQIECBAgACBfxbIFNO5kbG8/eg/p/IbAQIECJREwCIECBAgUHWBBR3Z+MLv9sR7LmutepY3&#10;Bli0aNHUCyVaW9PK9caMPidAgAABAgQIEJimgGEECBAgQIAAAQI1JTA+Ph6PPfZY9Pf3J5X7wJHx&#10;qQb//cfzSeUShgABAgT+WcBv0xYYGy/GnQ8fi74fjEx7TiUGjoyMTDX6P378eCW2swcBAgQIECBA&#10;gAABAgQI1KKAzAQIEKhjgcnnrW/evDkWL16cVJXvu6Y97vpEd7Q0JRVLGAIECBAgQIAAgXoWqJHa&#10;VnW+lk7SYoy+/3+LhAKlQyMJAQIECBAgQIAAAQKzE8jObppZBKYvYCQBAgQIECBAgEBjCWSyCTX5&#10;75xsYlBsrAugWgIECFRJwLYECBAgUH6B3oW5+NJneuKdy5rLv9kMdli6dGncdNNN0dTklQgzYDOU&#10;AAECBAgQIFCTAkITIECAAAECBAikJZBqc9/dB0Zj64MDcWK4kBaYNAQIECAwLQGD3i5QKEbc++hg&#10;/P33Tr79ZBWPjI2NxbZt25J7s58qktiaAAECBAgQIECAAAECBKYpYBgBAgTqQWDy+esbNmyIZcuW&#10;JVXO9Ze3xT2f6onOtkxSuYQhQIAAAQIECBBoPIGUKl4x1f8lkUSZ2J9IEjEIECBAgAABAgQIEKgT&#10;AU3+6+RC1mgZYhMgQIAAAQIECNShQPNEOk3+W3Pjsbh1qA6VlUSAAIGaEhCWAAECBEogcElv01SD&#10;/yWL0mqkv3r16rjhhhsil8uVoEpLECBAgAABAgQI1LCA6AQIECBAgAABAhUWOHnyZPT19cXp06cr&#10;vPOFt/unp4fjzoePxdh48cIDnSVAgACBWhRo+Mx/9Z2T8ZVvDkWxmM6/c4VCIXbs2BGHDx9u+OsD&#10;gAABAgQIECBAgAABAgRKImARAgQI1JRANpuNdevWxeTz2lMKfuXKlrjvlp7omqetT0rXRRYCBAgQ&#10;IECAAIGfClT8k+UdRyu+53k3LKbTF+e8GZ0gQIAAAQIECBAgQKCmBNwNqKnL1Uhh1UqAAAECBAgQ&#10;IFCrAu+/J44VizGSSv6k3s05FRQ5CBAgkIyAIAQIECAwHYFrLm2JL9zSEws702qkf9VVV8V1110X&#10;mUxmOmUYQ4AAAQIECBAg0LACCidAgAABAgQIECi1wLFjx6Ya/I+OjpZ66Tmt9/d9p+KL/zAUhXT6&#10;Hs+pHpMJECBAYCYCjTP2WzuH4+5HBmN8Iq1/8Hbv3h379+9vnAuhUgIECBAgQIAAAQIECBCogoAt&#10;CRAgkKZAJpOZel77lVdemVTAVT3N8cVbe2NlT1NSuYQhQIAAAQIECBAgcGGB8pxd0dFfnoVns2pG&#10;k//ZsJlDgAABAgQIECBAgMD5BTT5P7+NM6kKyEWAAAECBAgQIFALAntTCbm8PaEbPamgyEGAAIFa&#10;EJCRAAECBKYENlzVFn/+24ujozWtb+evXbs21qxZM5XRLwQIECBAgAABAgRmLWAiAQIECBAgQIDA&#10;jAWOHDkSjz/+eOTz+RnPLdeEYrEYX/nmUPzVP54o1xbWJUCAAIFaFqjD7Dv2nok7HhqI4dFCUtXt&#10;2bMnnnrqqZj8tzmpYMIQIECAAAECBAgQIECAQP0LqJAAAQIJCEw2+b/22msTSPKzCL0Lc3HfLT2x&#10;ZmXzzw76jAABAgQIECBAgECtCswh9/KEmvwXi5r8z+FSmkqAAAECBAgQIECAwDkE0uoKdI6ADhGY&#10;iYCxBAgQIECAAAECaQhkIn6URpKI5Z1HU4kiBwECBAiUSMAyBAgQaBSB91/fHn/08a5oyp39CjuR&#10;orPZbKxfvz5WrVqVSCIxCBAgQIAAAQIE6lVAXQQIECBAgAABAm8XePHFF2Pnzp1JNe4dnyjG3Y8M&#10;xrd2Dr89sCMECBAgQOAiArV8eu/h8dj61YEYPJXOG+9Mer700ktTXy+k9IZAk7l8ECBAgAABAgQI&#10;ECBAgEDjCqicAAEClRS45JJLYt26dTH5vPdK7nuhvea1ZeOem3ti7eWtFxrmHAECBAgQIECAAIGa&#10;FrhY+OUdCfV+yWjyf7Hr5TwBAgQIECBAgAABAjMT0OR/Zl5G166A5AQIECBAgAABApUUSOiGxoqE&#10;3s25kpfAXgQIEGhQAWUTIECgbgR+61/Mjz/4ta7IZNJp8N/U1BQ33XRTLFmypG6cFUKAAAECBAgQ&#10;IFCTAkITIECAAAECBBpS4Lnnnotnn302qdpPnynEHQ8NxI69Z5LKJQwBAgQI1IVATRRxqH8ibru/&#10;Pw4PTCSV97XXXovt27fH+Ph4UrmEIUCAAAECBAgQIECAAAECbxHwkAABAmURWL58eWzcuDFyuVxZ&#10;1p/Noq3NmbjrE93x89e0zWa6OQQIECBAgAABAgRqWSCaMuPR3XYimRoyeU3+k7kYghAgQIAAAQIE&#10;CBCoEwFN/uvkQipjLgLmEiBAgAABAgQIlFogU0znhsaKlN7NudTQ1iNAgACBGQgYSoAAgdoQmOzp&#10;f/uHF8W//YX5SQVubW2NLVu2RFdXV1K5hCFAgAABAgQIECDwZgGPCBAgQIAAAQL1J1AoFOLJJ5+M&#10;F154IaniBk/l4/YH+mPvYc2Dk7owwhAgQKAhBNIq8tiJwtS/iXteGksq2NDQUPT19cXIyEhSuYQh&#10;QIAAAQIECBAgQIAAAQLTEzCKAAECcxPo7u6OzZs3R0tLy9wWKuHsXDYTWz/SFR9a31HCVS1FgAAB&#10;AgQIECBAIH2BS+YdOU/I6hw+1Rr7q7OzXQkQIECAAAECBAgQqFcBTf7r9cqqqzQCViFAgAABAgQI&#10;EJiVQCGTTpP/VYnd7JkVqEkECBAgUF4BqxMgQCARgeamiD/9d93xi9em9aT9jo6OqQb/8+bNS0RK&#10;DAIECBAgQIAAAQKzEDCFAAECBAgQIFCDAvl8Ph5//PF49dVXk0p/eGAibru/P14+lk8qlzAECBAg&#10;QCCqRDA8Wow7HhqIx/ek1VD/9OnTU43+T506VSUZ2xIgQIAAAQIECBAgQIAAgTIIWJIAAQLTFFiw&#10;YMHU8+Db29unOaP8wzKZTPz+BxfFpz4wPzLl384OBAgQIECAAAECBJIQWN7RP/Mc5ZpRjFc/dleM&#10;lWt56xIgQIAAAQIECBAg0JgCmvw35nVXdQkELEGAAAECBAgQIHABgXw6Tf5bc+OxqOXEBcI6RYAA&#10;AQIEzi/gDAECBCol0NGaiXs/3RM3rGmr1JbT2mfhwoXJvbBhWsENIkCAAAECBAgQIDADAUMJECBA&#10;gAABAikKjI6OxrZt2+L1119PKt6el8bi9gf649iJQlK5hCFAgAABAhcTKPf5iXzE3Y8Mxrd3DZd7&#10;qxmtP/k1RV9fXwwODs5onsEECBAgQIAAAQIECBAgQKAWBWQmQIDAWwU6Ojqmng8/2fD/reeq+fjD&#10;m+fHf/poV2R1/anmZbA3AQIECBAgQIBAhQRK3eR/TrEz6fTDmVMdJhMgQIAAAQIECBAgkJSAb/cn&#10;dTmEqRMBZRAgQIAAAQIEGl7g9P54IYpn/0tEIqkbPomYiEGAAAECcxawAAECBEomsGheNr54a2+s&#10;WdFSsjVLsVBPT09s2rQpWlrSylWK2qxBgAABAgQIECBAYJoChhEgQIAAAQIEqiJw+vTpmGzGe+LE&#10;iarsf75Nd+47E3c8NBDDo8XzDXGcAAECBAjUokBJM3/5G0Px8HfS+jd8YmIitm/fHkeOHClprRYj&#10;QIAAAQIECBAgQIAAAQJk+NOKAAAQAElEQVQ1JCAqAQINLNDa2jr1vPjFixcnpfC+a9rjrk90R0tT&#10;UrGEIUCAAAECBAgQIFBygRWdR0u+5nkWvOjhYlGT/4siGUCAAAECBAgQIECAwIwFNPmfMZkJBOYi&#10;YC4BAgQIECBAoDEEPvZo5M9WevjsRxI/NflP4jIIQYAAgQYSUCoBAgSmL7BycS6+9JneWNWT1jPz&#10;ly9fHhs2bIhcLjf9YowkQIAAAQIECBAg0FACiiVAgAABAgQIlEdgaGhoqsH/yMhIeTaY5arf3jUc&#10;n//b12Ni8tkAs1zDNAIECBAgUHsCs0v8d987Ffd9fTDyhXTeGKdQKMTOnTvjxRdfnF1RZhEgQIAA&#10;AQIECBAgQIAAgboVUBgBAo0g0NTUNPX8+GXLliVV7vWXt8U9n+qJzrZMUrmEIUCAAAECBAgQIFBK&#10;gTR6vvy4orNfef/ox5/5lQABAgQIECBAgAABAqUTyJZuKSsRIDAnAZMJECBAgAABAvUmkEnn3YtX&#10;dBytN131ECBAgECtCshNgACBNwhcsaI5vnhrb/QsSKuR/uWXXx7r1q2LTCbzhrQ+JUCAAAECBAgQ&#10;IEBg2gIGEiBAgAABAgRmKdDf3x+PPfZYjI+Pz3KF8kx7+Dsn4svfGIpiOn2Ky1OoVQkQIECAwEwE&#10;LjL2u8+MxJ1fOxaj44WLjKzs6WeffTb27NlT2U3tRoAAAQIECBAgQIAAAQIEalVAbgIE6kogm81O&#10;PU9+9erVSdV15cqWuO+WnuhZoAVQUhdGGAIECBAgQIAAgZIJrGhPp+dLJs7RC6dklVqIAAECBAgQ&#10;IECAAIFGFfAd/ka98uquKQFhCRAgQIAAAQI1KnAgldwrOvtTiSIHAQIECBA4r4ATBAg0lsB172yJ&#10;ez/dE51taX2b/pprrol3vetdjXUxVEuAAAECBAgQIECgggK2IkCAAAECBAicT+Dw4cOxY8eOKBTS&#10;aQScLxTjvq8Pxt9979T5YjtOgAABAgQInEPgJ4eeOjAWWx8ciJMj6fz7Pplt//79sWvXrih6B59J&#10;Dh8ECBAgQIAAAQIECBAgQGBWAiYRIFCbAplMJq677rq46qqrkipgVU9zfPHW3ljZ05RULmEIECBA&#10;gAABAgQIzFWgKTMevR2Dc12mZPMz2Zk1+S/ZxhYiQIAAAQIECBAgQKCuBdLqHlTX1IojUBYBixIg&#10;QIAAAQIEkhUoFtO5sbG8/WiyToIRIECAAIFpCBhCgECdCfzCe9rjz35rcbQ0ZZKq7L3vfW9cdtll&#10;SWUShgABAgQIECBAgEADCSiVAAECBAgQaGCBffv2xe7du5MSGJsoxp1fOxbffWYkqVzCECBAgACB&#10;WhP40ZGJ+Oz9/XF0aGIyejIfL7/88tQbDOXz+WQyCUKAAAECBAgQIECAAAECBOpEQBkECNSAwJo1&#10;a+Laa69NKmn3/Fzcd0tPrFnZnFQuYQgQIECAAAECBAjMRWB5x8Bcppd87nihZL1wSp7NggQIECBA&#10;gAABAgQI1K6AJv+1e+0kJ3ARAacJECBAgAABAlUWyKZzY2NFZ3+VMWxPgAABAgTKJWBdAgRqTeAj&#10;mzvjP32kK3LZdBr8Z7PZ2LBhQ6xYsaLWOOUlQIAAAQIECBAg0CACyiRAgAABAgTqVaBYLMZTTz0V&#10;e/fuTarEkyOF+NxfDsRTB8aSyiUMAQIECBCoVYEjg/m47f6BOHBk/AIlVP7UwMBAbNu2LUZHRyu/&#10;uR0JECBAgAABAgQIECBAgEBDCiiaAIGUBC655JK48cYbY/L59KnkmteWjXtu7om1l7emEkkOAgQI&#10;ECBAgAABAnMSWNFxdE7zSzm5WIz8v747Xi7lmudey1ECBAgQIECAAAECBBpNQJP/Rrvi6iUwKeCD&#10;AAECBAgQIFABgUwhnSb/81tOR2fTcAWqtgUBAgQIEEhIQBQCBJIT+PcfWhg3f2BhUrmam5tj8+bN&#10;0dvbm1QuYQgQIECAAAECBAgQmKaAYQQIECBAgEDNCuTz+XjiiSfipZdeSqqGo0MT8dn7+2P/K2k1&#10;IU4KSRgCBAgQIDALgRPDhdj64EDsPjCLhvqz2G+6U06cOBF9fX1x+vTp6U4xjgABAgQIECBAgAAB&#10;AgQIECiHgDUJEKiKwNKlS2Pjxo2Ry+Wqsv+5Nm1tzsRdn+iOn7+m7VynHSNAgAABAgQIECBQUwIr&#10;OvtTyruv6mEEIECAAAECBAgQIECgLgU0+a/Ly6ooArMXMJMAAQIECBAgUCqBXHM6Tf4na1rRcXTy&#10;Nx8ECBAgQIBAREAgQKCyArmz34n/3G90xQdv7KzsxhfZrb29PbZs2RILF6b1xgMXie00AQIECBAg&#10;QIAAAQLTFDCMAAECBAgQSFdgfHw8tm/fHv39Sb2AMQ4cGY/b7h+II4P5dPEkI0CAAAECNSwwNl6M&#10;Ox8+Fn0/GClZFaVYaGRkZKrR//Hjx0uxnDUIECBAgAABAgQIECBAgACBEgtYjgCB8gp0d3fH5s2b&#10;o6WlpbwbzWD1XDYTWz/SHf/mprRegzCDEgwlQIAAAQIECBAgMCWwPKFeL5lMWn1wpoDe8ItPCRAg&#10;QIAAAQIECBCoXYFs7UaXnACBCgvYjgABAgQIECAwI4F/dVccLRYjmVcjruhMqznCjDANJkCAAAEC&#10;lROwEwECJRZoac7En//24tjyc+0lXnluy82bN2+qwX9npyf9z03SbAIECBAgQIAAAQI1KSA0AQIE&#10;CBAgUEWBnzTRHRoaqmKKt2/9zIujsfXBgTgxXHj7SUcIECBAgACBkgkUihH3PjoYf/+9kyVb8zwL&#10;zejw5JsQbdu2Lbk3IZpREQYTIECAAAECBAgQIECAAIHGE1AxAQIlEliwYMHU8+vb29N53n8mE/Hp&#10;f7Uwfu+DC0tUpWUIECBAgAABAgQIVF4gqV4vxZpt8l/5C2dHAgQIECBAgAABAgRmJKDJ/4y4DCZA&#10;4NwCjhIgQIAAAQIEzivwwnnPVPjE8o6jFd7RdgQIECBAoN4E1EOAwEwF5rVn4gu/2xPvuax1plPL&#10;On7RokVTL0BobU0rV1mLtjgBAgQIECBAgAABAtMUMIwAAQIECBAop8CpU6eir68vTp8+Xc5tZrx2&#10;3w9G4k/++liMjRdnPNcEAgQIECBAYHYCf/Wdk/GVbw5FsViNf3/PnblQKMSOHTvi8OHD5x7gKAEC&#10;BAgQIECAAAECBAgQIFBDAqISIDBTgY6Ojqnn2U82/J/p3HKO/9X1nbH1o12RzZZzF2sTIECAAAEC&#10;BAgQKI/A8o7+8iw8i1UzmXps8j8LCFMIECBAgAABAgQIECi5gG/hl5zUggQIvEnAAwIECBAgQKCh&#10;BVK6wbEioRs/Df2HQvEECBAgUJ8CqiJA4G0CvQtz8Re39sY7lzW/7Vw1DyxdujRuuummaGpqqmYM&#10;exMgQIAAAQIECBAgUIsCMhMgQIAAAQJzEhgcHJxq8D86OjqndUo9+R+2nYx7Hx2MfKHUK1uPAAEC&#10;BAgQuJjAt3YOx92PDMb4RDqN/uNs6N27d8f+/fvPfuYnAQIECBAgQIAAAQIECBAgUJcCiiJA4LwC&#10;ra2tsWnTpli8ePF5x1TjxPuuaY+7PtEdLV4GUA1+exIgQIAAAQIECMxSIBuFWNI+MMvZpZ9WKMaB&#10;0q+a8IqiESBAgAABAgQIECBQMQFN/itGbSMCBN4q4DEBAgQIECDQAAIJ3eBY0XG0AcCVSIAAAQIE&#10;0hOQiEAjClzS2xRf+kxPLO9O6xn0q1evjhtuuCFyuVwjXhY1EyBAgAABAgQIECBQRgFLEyBAgAAB&#10;AhcWOHLkSGzfvj0mJiYuPLCCZ4vFYnzlm0Pxf377ZAV3tRUBAgQIECDwVoEde8/EHQ8NxOkzab3j&#10;zp49e+Kpp56Kya8ZfpLZ7wQIECBAgAABAgQIECBAgED9C6iQAIGIpqam2LBhQyxbtiwpjusvb4t7&#10;PtUTnW2ZpHIJQ4AAAQIECBAgQOB8AsvaByKXKZ7vdOWPZzX5/wm63wkQIECAAAECBAgQKK1AtrTL&#10;WY0AAQIlEbAIAQIECBAgUC8CmXRucCzv6K8XVXUQIECAAIF6EVAHgboUuGpVc3zhlp5Y2JlWI/0r&#10;r7wyrrvuushkPKG/Lv/gKYoAAQIECBAgQIBAugKSESBAgACBhhd48cUXY+fOnVEopNO4dyJfjLsf&#10;GYxv7Rxu+OsDgAABAgQIpCCw9/B4/P8fHIjBU/kU4vw0w0svvTT1dUw+f9FcP53jEwIECBAgQIAA&#10;AQIECBAgQKBuBRRGoKEEstlsrFu3LlavXp1U3VeubIn7bumJngXaBSV1YYQhQIAAAQIECBA4p8Dy&#10;zqPnPF6tg6dzsbdae9fQvqISIECAAAECBAgQIDALAd+1nwWaKQQIVFPA3gQIECBAgEAtCWQL6TT5&#10;72o7ES3ZsVrik5UAAQIECDSwgNIJ1KbAhqva4p6be6KjNa1vvV977bUx2eS/NlWlJkCAAAECBAgQ&#10;IECgfgVURoAAAQIE6l9gz5498eyzzyZV6PBoIf7kr4/Fjr1nksolDAECBAgQaHSBQ/0Tcdv9/XF4&#10;YCIpitdeey22b98e4+Pjs8xlGgECBAgQIECAAAECBAgQIFD/AiokUJ8CmUwmrrvuurjqqquSKnBV&#10;T3N88dbeWNnTlFQuYQgQIECAAAECBAi8VWBFR/9bD1XvcTH6P3ZXaDozpytgMgECBAgQIECAAAEC&#10;5xNIq9PQ+VI6ToAAgekIGEOAAAECBAgkJzCRTafJ/yTOqs7XJn/zQYAAAQIECNSygOwEEhV4//Xt&#10;8Ucf74rmpkwyCbPZbKxfvz4uueSSZDIJQoAAAQIECBAgQIAAgWkJGESAAAECBGpcoFgsxq5du2L/&#10;/v1JVTJ4Kh9bvzoQzx70WsWkLowwBAgQIEDgnwWOnSjE7Q/0x56X0vq3emhoKPr6+mJkZOSfk5bo&#10;N8sQIECAAAECBAgQIECAAAEC9S+gQgJ1ILBmzZqpZv8pldI9Pxf33dITa1Y2pxRLFgIECBAgQIAA&#10;AQJvElieUJP/Yiat/jdvgqqHB2ogQIAAAQIECBAg0OACmvw3+B8A5RNoFAF1EiBAgAABAtUR6GyK&#10;H0Xx7H/V2f5tu6Z0A+ht4RwgQIAAAQIE5ixgAQLVEvjEv5gff/BrXZHJpNPgP5fLxU033RRLliyp&#10;Fot9CRAgQIAAAQIECBAgUBYBixIgQIAAgdQF8vl87NixI15++eWkoh4emIjb7u+PQ/0TSeUShgAB&#10;AgQIEHizwPBoMe54aCAe35NWQ/3Tp09PNfo/derUmwOX6ZFlCRAgQIAAAQIECBAgQIAAgfoXUCGB&#10;WhJYvXp13HjjjZHNptOmZ15bNu65uSfWXt5aS5SyEiBAgAABAgQINJDA8s7+dKotavJfrYthXwIE&#10;CBAgQIAAAQKNIJDO3YNG0FYjAQIpCshEgAABAgQIlFHgX9wVZyITr5ZxixktvaLz6IzGG0yAAAEC&#10;BAjUjYBCCJRFYLKn/+0fXhQfj7oDSQAAEABJREFU/4X5ZVl/tou2trbGli1boqura7ZLmEeAAAEC&#10;BAgQIECAAIFaFJCZAAECBAhUXWB0dDS2bdsWAwMDVc/yxgD7XhmL2x/oj2MnCm887HMCBAgQIEAg&#10;UYGJfMTdjwzGt3cNJ5Vw8mudvr6+GBwcrGYuexMgQIAAAQIECBAgQIAAAQL1L6BCAkkKLF26NDZu&#10;3Bi5XC6ZfK3NmbjrE93xS9e1J5NJEAIECBAgQIAAAQI/EVjRkU6Pl0xGk/+fXJeEfheFAAECBAgQ&#10;IECAQN0IaPJfN5dSIQQIlF7AigQIECBAgEBJBIrp3OhY3tFfkpIsQoAAAQIECNSTgFoIzE6gKRfx&#10;p/+uO37x2o7ZLVCmWR0dHVMN/ufPT+uNB8pUrmUJECBAgAABAgQIECAwTQHDCBAgQIBA+QWGh4dj&#10;suntiRMnyr/ZDHbYue9MfO4vB2J4tDiDWYYSIECAAAECKQh8+RtD8fB3TqYQ5acZJiYmYvv27XHk&#10;yJGfHkvnE0kIECBAgAABAgQIECBAgACB+hdQIYHqCnR3d8fmzZujpaWlukHesHsum4k//PWu+PCm&#10;eW846lMCBAgQIECAAAEC1RdY0fla9UP8JEEhnd43P4nk9wsJOEeAAAECBAgQIECgtgQ0+a+t6yUt&#10;AQKpCMhBgAABAgQITF8gk86NjhUdR6ef20gCBAgQIECAAAEC5xHoaM3EPTf3xA1r2s4zojqHFyxY&#10;MNXgv729vToB7EqAAAECBAgQIECAAIFaFJCZAAECBAiUQOD48eNTDf5HRkZKsFrplvj2ruH4/N++&#10;HuMTpVvTSgQIECBAgEBlBf7ueyfjvq8PRr6Qzhv2FAqF2LlzZ7z44ouVxZjLbuYSIECAAAECBAgQ&#10;IECAAAEC9S+gQgIVEvjJ8/Y7OjoqtOPFt8lkIj71LxfE731w4cUHG0GAAAECBAgQIECgAgJL2o5F&#10;LpPOfe5MNp3eNxXgr+8tVEeAAAECBAgQIEAgQQFN/hO8KCIRIFDbAtITIECAAAECbxEoxgtvOVK1&#10;hys6+qu2t40JECBAgACB+hJQTeMKLJqXjS/e2htXr25JCqGnpyc2b94cLS1p5UoKSRgCBAgQIECA&#10;AAECBAjMUMBwAgQIECAwHYH+/v7Ytm1bjI2NTWd4xcb87f88GV/+xlAU03mdZMVqtxEBAgQIEKg3&#10;ge8+MxJ3fu1YjI4Xkirt2Wefjeeeey6pTLMJYw4BAgQIECBAgAABAgQIECBQ/wIqJFBqgckG/1u2&#10;bInJhv+lXnsu6/3q+s7Y+tGuyOomNBdGcwkQIECAAAECBEogsDyx/i7FpthfgrIskbiAeAQIECBA&#10;gAABAgSqJeDb8tWSty8BAo0ooGYCBAgQINCQAplsPJ9K4YvbBqMlm1ZjhVRs5CBAgAABAgRKJmCh&#10;OhZY1pWLL32mN1b1NCVV5fLly2PDhg2Ry+WSyiUMAQIECBAgQIAAAQIE6lhAaQQIECBAYErg8OHD&#10;sWPHjigU0mm4WygW4798YzD+r++enMroFwIECBAgQKA+BJ46MBZbHxyIkyPpfN0xKfvCCy/Ek08+&#10;GcWzX4NMPq6zD+UQIECAAAECBAgQIECAAAEC9S+gQgKzFmhpaYlNmzbF4sWLZ71GOSa+75r2uOsT&#10;3dGS1sseylGqNQkQIECAAAECBBIWWJFSk/9ijH7wrjicMJdo5RewAwECBAgQIECAAIGyCmTLurrF&#10;CRAgQGCaAoYRIECAAIH6Fcjk02nyn8lELGsfqF9slREgQIAAAQKJC4hXywJXrGiOv/hMb/QsSKuR&#10;/jvf+c5Yt25dZDJnv9itZWDZCRAgQIAAAQIECBAgUDcCCiFAgACBRhHYv39/7N69O6lyxyaK8fm/&#10;eT3+cddIUrmEIUCAAAECBEoj8KMjE/HZ+/vj6NBEaRYs0Sqvvvrq1Bsf5fP5Eq1YC8vISIAAAQIE&#10;CBAgQIAAAQIECNS/gAoJXFygqakpNmzYEMuWLbv44AqOuP7ytrjnUz0xv93rDCrIbisCBAgQIECA&#10;AIE3CCzvPPqGR1X/dG/VEwiQsIBoBAgQIECAAAECBOYuoMn/3A2tQIAAgfIKWJ0AAQIECNS4wImW&#10;eDalElZ09qcURxYCBAgQIECAwI8F/Jq0wHXvbIl7Pz35BPe0vqV+zTXXxLvf/e6k7YQjQIAAAQIE&#10;CBAgQIAAgTcI+JQAAQIE6kKgWCzGM888E3v27EmqnpMjhfjcXw7Ek/tHk8olDAECBAgQIFBagSOD&#10;+bjt/oE4cGS8tAvPcbWBgYHYtm1bjI76WiTmaGk6AQIECBAgQIAAAQIECBAgUAMCIhJ4g0A2m411&#10;69bF6tWr33C0+p9eubIl7ru1N3oWpPU6iOrLSECAAAECBAgQIFAJgRUdCfV2ycTzlajZHnUooCQC&#10;BAgQIECAAAEC0xTwnfhpQhlGgACBFAVkIkCAAAECtSDwsbtirBhxJJWsyzuOphJFDgIECBAgQIDA&#10;tAQMqq7A5ne3xZ/91uJoacpUN8hbdn/ve98bl1122VuOekiAAAECBAgQIECAAAECtSogNwECBAjU&#10;hkA+n4+dO3fGwYMHkwo8cCIfn72/P/a/klaz36SQhCFAgAABAnUkcGK4EFsfHIjdB9JqqH/ixIno&#10;6+uL06dP15F2aUuxGgECBAgQIECAAAECBAgQIFD/AipsTIFMJhPXXXddXHXVVUkBrOhuii/e2hsr&#10;e5qSyiUMAQIECBAgQIBA/Qus6Eynt0sxYl/9i6uw0gL2I0CAAAECBAgQIPBGAU3+36jhcwIECNSP&#10;gEoIECBAgEBaAsV4PpVAKzr7U4kiBwECBAgQIEBgrgLml1ngw5vmxed+ozty2XQa/Gez2diwYUOs&#10;WLGizNVbngABAgQIECBAgAABAgQSERCDAAECBBIRGB8fj+3bt8drr72WSKIfxzh4dDxuu78/jgzm&#10;f3zArwQIECBAgEBDCIyNF+POh49F3w9Gkqp3ZGRkqtH/8ePHk8pVA2FEJECAAAECBAgQIECAAAEC&#10;BOpfQIUNILBmzZqpZv8pldo9Pxf33dITa1Y2pxRLFgIECBAgQIAAgToXWNmZ0PPsCun0vKnzy668&#10;Hwv4lQABAgQIECBAoAEFNPlvwIuuZAIEGl1A/QQIECBAoAoCmdhXhV3PueXy9qPnPO4gAQIECBAg&#10;QKC+BFQzV4F//6GF8al/uSAy6fT3j+bm5ti8eXP09vbOtTzzCRAgQIAAAQIECBAgQKAuBBRBgAAB&#10;ApUSOHPmzFSz2qGhoUptOa19nnlxNLZ+dSCGThWmNd4gAgQIECBAoL4ECsWIex8djL//3smkCpt8&#10;c6Rt27ZFf39/UrlqN4zkBAgQIECAAAECBAgQIECAQP0LqLCeBFavXh033nhjZLPptPSZ15aNe27u&#10;ibWXt9YTtVoIECBAgAABAgQSFehuPR7N2Ylk0hUzmvwnczEaPggAAgQIECBAgACBehVI545AvQqr&#10;iwABArUkICsBAgQIECiTQKaYzg2PFZ1eOFimy2xZAgQIECBAoFYE5LygQDYT8bnf6IoP3th5wXGV&#10;PtnW1hZbtmyJhQsXVnpr+xEgQIAAAQIECBAgQIBALQrITIAAAQIlEzh16tRUg//Tp0+XbM1SLNT3&#10;g5H4k78+FiNjxVIsZw0CBAgQIECghgX+6jsn4yvfHIpiMZ2vCwqFQuzYsSMOHz5cw7I1EF1EAgQI&#10;ECBAgAABAgQIECBAoP4FVFiTAkuXLo2NGzdGLpdLJn9rcybu+kR3/NJ17clkEoQAAQIECBAgQKA+&#10;BVZ0HE2qsGwh9iUVSBgC5xJwjAABAgQIECBAoKYFNPmv6csnPAECBConYCcCBAgQIDAngUw6Tf6X&#10;tg9ENpOfUzkmEyBAgAABAgTqVaDR62ppzsSffXJxbPm5tJ60Pm/evKkG/52dnY1+idRPgAABAgQI&#10;ECBAgAABAiUQsAQBAgQITF9gcHBwqsH/mTNnpj+pAiP/+/86Hfc+Ohj5QgU2swUBAgQIECBQEwLf&#10;2jkcdz8yGOMT6TT6n4TbvXt37NunX8KkRaU/7EeAAAECBAgQIECAAAECBAjUv4AK0xbo7u6OzZs3&#10;R2trazJBc9lM3PZvuuIjm+clk0kQAgQIECBAgACB+hNY3tGfUlGnPnhPJBUoJRxZakNASgIECBAg&#10;QIAAgfQFNPlP/xpJSIAAgdQF5CNAgAABAhcVyGYimVfpZTIRy9sHLprZAAIECBAgQIAAgTcJ1P2D&#10;ee2Z+MLv9sTad6bzBPpJ9EWLFk01+G9ra5t86IMAAQIECBAgQIAAAQIECJRTwNoECBAg8AaBo0eP&#10;xvbt22NiYuINR6v7abEY8Zf/40T81/92vLpB7E6AAAECBAgkKbBj75m446GBOH0mrXcC2rt3bzz1&#10;1FNRnPxiJkm5hgulYAIECBAgQIAAAQIECBAgQKD+BVSYiMCCBQumXg/Q0dGRSKIfx7j5Awvi9z64&#10;8McP/EqAAAECBAgQIECgxAIrOo6WeMU5LffcnGabTCBtAekIECBAgAABAgQSEdDkP5ELIQYBAgTq&#10;U0BVBAgQIEDgxwIncuk0+Z9MtLyjf/I3HwQIECBAgAABAiURqP1FFi/Ixl/c2hvvXNacVDG9vb1x&#10;0003RVNTU1K5hCFAgAABAgQIECBAgACBRhRQMwECBBpL4NChQ/HEE09EoZBOg9yJfDHuffT1+H8e&#10;O9VYF0O1BAgQIECAwIwE9h4ej9sf6I/BU/kZzSv34Jdeemnq66t8Pq1c5a679taXmAABAgQIECBA&#10;gAABAgQIEKh/ARVWWqC9vX2q0f9kw/9K732h/X51fWds/WhXZHUeuhCTcwQIECBAgAABArMQSKqn&#10;SzGen0UJphCoAwElECBAgAABAgQIVFLAt9orqW0vAgQIEPiZgM8IECBAoKEEPnZXjEUxXoxEfqzo&#10;PJpIEjEIECBAgAABAnUuUAPlXdLbFF/6TG8s706rkf7q1atj/fr1kcvlakBRRAIECBAgQIAAAQIE&#10;CBBoaAHFEyBAoM4E9uzZE08//XRSVQ2PFuJP/vpYbPvhmaRyCUOAAAECBAikKfDysXzcdn9/HB6Y&#10;SCpgf39/bN++PcbHx5PKJcw0BQwjQIAAAQIECBAgQIAAAQIE6l9AhWUTaGlpiU2bNsXixYvLtsds&#10;Fn7fNe1x1ye6oyWtl1PMphRzCBAgQIAAAQIEEhJY3tmfUJrQ5D+lqyFLGgJSECBAgAABAgQIlFxA&#10;k/+Sk1qQAAECBOYqYD4BAgQI1KdAMWJfKpUt70jqhlAqLHIQIECAAAECBCoqkMJmV61qji/c0hNd&#10;89JqpH/llVfGddddF5lMJgUmGQgQIECAAAECBAgQIECAwKwFTCRAgEAtCRSLxdi1a1fs378/qdjH&#10;T+dj61cH4tmDY0nlEoYAAQIECBBIW+DYiULc/kB/7Hkpra8hhoaGoq+vL0ZGRtIGlG5GAgYTIECA&#10;AAECBAgQIECAAAEC9S+gwrkLNDU1xWoKdVIAABAASURBVIYNG2LZsmVzX6yEK1x/eVvc86memN/u&#10;9QslZLUUAQIECBAgQKChBVZ2vpZM/Sn1ukkGRRACFxBwigABAgQIECBAYHYCmvzPzs0sAgQIEKiO&#10;gF0JECBAoJYFMvF8KvFXdBxNJYocBAgQIECAAAECbxeoyJENV7XFPTf3REdrWt8mv/baa2OyyX9F&#10;EGxCgAABAgQIECBAgAABAgSqJ2BnAgQIJCWQz+djx44d8fLLLyeV69XXJ+K2+wfiUP9EUrmEIUCA&#10;AAECBGpDYHi0GHc8NBCP70mrof7p06enGv2fPHmyNiClnIuAuQQIECBAgAABAgQIECBAgED9C6hw&#10;BgLZbDbWrVsXl1122QxmlX/olStb4r5be6NnQVqvryh/5XYgQIAAAQIECBAotcCCllPR0XSm1MvO&#10;er1iNp1eN7MuwkQCaQhIQYAAAQIECBAgcAEB312/AI5TBAgQIFBLArISIECAQPICxXRufCzv6E+e&#10;S0ACBAgQIECAAIFzCZTm2Puvb48/+nhXNDdlSrNgCVaZfLL+DTfcEJdcckkJVrMEAQIECBAgQIAA&#10;AQIECBCoZQHZCRAgUFmBsbGxeOyxx2JgYKCyG19kt32vjMVnH+iP/uP5i4x0mgABAgQIECBwfoGJ&#10;s19K3P3IYHx71/D5B1XhzOjo6FSj/8HBwSrsbss0BKQgQIAAAQIECBAgQIAAAQIE6l9AhecSyGQy&#10;cc0118TVV199rtNVO7aiuym+eGtvrOxpqloGGxMgQIAAAQIECNS+wIr2o0kV0TwSe5IKJAyBuhRQ&#10;FAECBAgQIECAgCb//gwQIECAQP0LqJAAAQIEkhDIFGNfEkHOhvhxk//i2c/8JECAAAECBAgQqBuB&#10;aRby735xfvzBr3VFJpNOg/9cLhc33XRTLFu2bJpVGEaAAAECBAgQIECAAAECBBpUQNkECBAoscDw&#10;8PBUc9njx4+XeOW5Lbf7wGh87i8H4tSI+9pzkzSbAAECBAgQ+InAl78xFA9/5+RPHibxez6fj+3b&#10;t8eRI0eSyCNEQgKiECBAgAABAgQIECBAgAABAvUvoMK44oor4rrrrktKont+Lu67pSfWrGxOKpcw&#10;BAgQIECAAAECtSPw434uaeQtFuO1f3VfnE4jjRQEGlRA2QQIECBAgACBBhHQ5L9BLrQyCRAgQODc&#10;Ao4SIECAQAUFsvF8BXe74Fa5bCGWth274BgnCRAgQIAAAQIE6kdgspLJnv7/8dcWxW/+4vzJh8l8&#10;tLa2xpYtW6KrqyuZTIIQIECAAAECBAgQIECAAIFaFJCZAAECMxWYbOzf19cXk43+Zzq3nOP/6enh&#10;uPPhYzE+Uc5drE2AAAECBAg0osDffe9k3Pf1wcgX0nkjoUKhEDt37owXX3yxES+JmmchYAoBAgQI&#10;ECBAgAABAgQIECBQ/wKNVOHq1avjxhtvjGw2nfY/89qycc/NPXHjla2NdCnUSoAAAQIECBAgUCKB&#10;FZ39JVqpBMtk0ulzU4JqLEGg7gQURIAAAQIECBCoJ4F0vstfT6pqIUCAAIF6EFADAQIECJRY4Fea&#10;4kfFYuRLvOysl0vqxtCsqzCRAAECBAgQIEBgOgJNuYg//Xfd8YHrO946vKqPOzo6phr8z5+f1hsP&#10;VBXF5gQIECBAgAABAgQIECBAoPQCViRAgMDbBI4dOxbbtm2LsbGxt52r5oFHvnsyvvgPQ5FQ391q&#10;ctibAAECBAgQKIPAd58ZiTu/dixGxwtlWH32Sz777LPx3HPPzX4BMwlEMCBAgAABAgQIECBAgAAB&#10;AgTqX6AuK1y6dGls3LgxcrlcMvW1Nmfij3+zO37puvZkMglCgAABAgQIECBQGwLLO46mFPT5lMLI&#10;QoDAtAUMJECAAAECBAjUnIAm/zV3yQQmQIAAgeoLSECAAAECsxHI3BWFTCb2z2ZuOeYkdmOoHCVa&#10;kwABAgQIECBA4KxAe0sm7rm5J25Y03b20Ux+lnfsggULphr8t7d70nt5pa1OgAABAgQIECBAgAAB&#10;AgQuJOAcAQKNKPDKK6/E448/HoVCOo1tC8Vi/JdvDMbf/M+TjXhJ1EyAAAECBAhUWOCpA2Ox9cGB&#10;ODmSztdDkwQvvPBCPPnkk1E8+7XR5GMfBEonYCUCBAgQIECAAAECBAgQIECg/gVqu8Lu7u7YvHlz&#10;tLa2JlNINpOJ2/5NV3xkc2cymQQhQIAAAQIECBBIX2BFR38yITMR+5IJIwgBAiUSsAwBAgQIECBA&#10;IE0BTf7TvC5SESBAgECtCshNgAABAhcWKMbzFx5QubMrOtO5MVS5qu1EgAABAgQIEGgsgUXzsvGF&#10;W3ri6tUtUdIfc1ysp6dn6gn4LS1p5ZpjWaYTIECAAAECBAgQIECAAIH6ElANAQJ1KTDZOPb73/9+&#10;Uo1jxyeK8fm/eT3+cddIXZorigABAgQIEEhT4EdHJuKz9/fH0aGJpAK++uqrsWPHjsjn80nlEqaO&#10;BZRGgAABAgQIECBAgAABAgQI1L9AjVS4YMGC2LJlS3R0dCSV+OYPLIzf++DCpDIJQ4AAAQIECBAg&#10;kK7A8s6jyYTLJNTjJhkUQQjUs4DaCBAgQIAAAQJVFNDkv4r4tiZAgACBxhJQLQECBAicFcik0+R/&#10;eXs6N4bOyvhJgAABAgQIECBQYoFlXbn40md649IlzSVe+cLLXezs8uXLY8OGDZHL5S421HkCBAgQ&#10;IECAAAECBAgQIEAgUQGxCBCoPYFisRjPPPNMPPfcc0mFP32mEHc8NBBP7h9NKpcwBAgQIECAQGMI&#10;HBnMx233D8SBI+NJFTwwMBDbtm2L0VFfIyV1YRowjJIJECBAgAABAgQIECBAgACB+hdIrcL29vap&#10;Rv+TDf9Tyvar6ztj60e7IptNKZUsBAgQIECAAAECqQm050ZiYcupZGLli7EvmTCCECBQVQGbEyBA&#10;gAABAgTKLeDb5+UWtj4BAgQIELi4gBEECBBoGIFipHMDZGWnJv8N8wdPoQQIECBAgEDDCbxjWVP8&#10;xWd6o2dBUo3049JLL41169ZFJpNpuGuiYAIECBAgQIAAAQIECBAg0CACyiRAIEGBQqEQO3fujIMH&#10;DyaVbuBEPm5/oD/2Hk6rqW5SSMIQIECAAAECZRc4MVyIrQ8OxO4DaTXUP3HiRPT19cXp06fLbmAD&#10;ArMQMIUAAQIECBAgQIAAAQIECBCof4GqVdjS0hKbNm2KxYsXVy3DuTZ+3zXtcdcnuqO12eshzuXj&#10;GAECBAgQIECAQMSqzteSYhhuieeTCiQMAQIpCshEgAABAgQIECiJgCb/JWG0CAECBAgQKJeAdQkQ&#10;IFBfAsVCOjdAVs47Etko1BewaggQIECAAAECBOK6d7bEF363J+a3p/Xt73e9613xnve85zxXyGEC&#10;BAgQIECAAAECBAgQIECg/gVUSIBANQQmJibi8ccfj9dee60a2593z4NHx+O2+/vj5WP5845xggAB&#10;AgQIECBQKYGx8WLc+fCx6PvBSKW2nNY+IyMjU43+h4aGpjXeIAJpCEhBgAABAgQIECBAgAABAgQI&#10;1L9A+StsamqKDRs2xIoVK8q/2Qx2uP7ytrj305Ov19DofwZshhIgQIAAAQIEGkYgpSb/xWIc/Nhd&#10;MdYw+AolQKAMApYkQIAAAQIECExfIK0uR9PPbSQBAgQIECBAgAABAjUoUMzE86nEzmWKsax9IJU4&#10;chAgQIAAAQIECJRAYPO72+LPfmtxtDan9a3v9773vXH55ZfPrkKzCBAgQIAAAQIECBAgQIAAgfoX&#10;UCEBAmUROHPmTPT19cXrr79elvVnu+iel8Zi61cHYuhUYbZLmEeAAAECBAgQKLlAoRhx76OD8fff&#10;O1nyteey4Pj4eDz22GPR398/l2XMJZCGgBQECBAgQIAAAQIECBAgQIBA/QuUsMJsNhvXX399XHbZ&#10;ZSVcde5LXb68Oe67tTd6FqT1uo25V2YFAgQIECBAgACBuQqs6jwy1yVKNz8T+0q3mJUIECDwFgEP&#10;CRAgQIAAAQJvEfAd87eAeEiAAAECBOpBQA0ECBBIVeBf3x0vRzFGU8m3at5rqUSRgwABAgQIECBA&#10;YI4Cv3JDR/znj3VHLpuZ40qlm57NZmPDhg2xYsWK0i36hpV8SoAAAQIECBAgQIAAAQIECNS/gAoJ&#10;EJidwKlTp6Ya/E/+PrsVyjPr8T0jccdDAzEyVizPBlYlQIAAAQIECMxR4K++czK+8s2hKBbT+Xql&#10;UCjEjh074vDhw3OsznQC6QpIRoAAAQIECBAgQIAAAQIECNS/wGwqzGQycc0118TVV189m+llm7Oi&#10;uym+eGtvrOxpKtseFiZAgAABAgQIEKg9gaR6uBTj+doTlJgAgXoQUAMBAgQIECDQmAKa/DfmdVc1&#10;AQIECDSugMoJECBQdYFiJvZUPcQ/B1g178g/f+Y3AgQIECBAgACBWhb41Afmx3/41UVJldDc3Byb&#10;Nm2K3t7eauSyJwECBAgQIECAAAECBAgQIFD/AiokQOA8AkNDQ1MN/s+cOXOeEdU5/N//1+m4+5HB&#10;mMhXZ3+7EiBAgAABAgSmK/CtncNTX7eMT6TT6H8y++7du2Pfvn2Tn/og0EgCaiVAgAABAgQIECBA&#10;gAABAgTqX+CiFV5xxRVx3XXXXXRcJQd0z8/Ffbf0xJqVzZXc1l4ECBAgQIAAAQIJC6xOqYdLRpP/&#10;hP+oiEagUQXUTYAAAQIECNSxgCb/dXxxlUaAAAECBGYmYDQBAgQqI5AppnMjZFWnJv+Vuep2IUCA&#10;AAECBAiURyCbifjcb3TFhzfPL88Gs1y1ra0ttmzZEosWLZrlCuWcZm0CBAgQIECAAAECBAgQIECg&#10;/gVUSKBxBY4ePRqPPfZYTExMJINQLEY89O3j8V//2/FkMglCgAABAgQIELiYwI69Z+KOhwbi9JnC&#10;xYZW9PzevXvjqaeeiuLkF1kV3dlmBFIUkIkAAQIECBAgQIAAAQIECBCof4GfVbh69eq48cYbI5tN&#10;p1XQvLZs3HNzT9x4ZevPgvqMAAECBAgQIECgYQVWdr6WTO1nv2rel0wYQQgQIHBRAQMIECBAgACB&#10;Whc4+/8gtV6C/AQIECBAgEDZBWxAgACB0gokcyNkVUI3iEpLbDUCBAgQIECAQP0LNDdF/NknF8eW&#10;n2tPqtjOzs6pBv+TvycVbDphjCFAgAABAgQIECBAgAABAgTqX0CFBOpY4NChQ/HEE09EoZBOI9p8&#10;oRj3Pvp6fH3b6TqWVxoBAgQIECBQrwJ7D4/H7Q/0x+CpfFIlvvTSS1Nf9+XzaeVKCkkYAgQIECBA&#10;gAABAgQIECBAgACBuhRYunRpbNy4MZqamiISqbC1ORN//Jvd8UvXpfXajkR4xCBAgAABAgQINIzA&#10;0raBaM5OJFNvZiKeTyaMIAQIEJiLgLkECBAgQIBATQho8l8Tl0lIAgQIECCQroBkBAgQmKlAJtK5&#10;EbKq88hM4xtPgAABAgQIECCQgMC89kzc++kbvT7OAAAQAElEQVSeWPvO1gTS/CzCokWLphr8t7W1&#10;/exgnXymDAIECBAgQIAAAQIECBAgQKD+BVRIoJYFnn/++Xj66aeTKmF0vBB3fu1YbPvhmaRyCUOA&#10;AAECBAgQmInAy8fycdv9/XF4IJ1mDJP5+/v7Y/v27TE+Pj750AcBAjMQMJQAAQIECBAgQIAAAQIE&#10;CBCobYHu7u6p1y20tp7/9RSVrjCbycRt/6YrPrplXqW3th8BAgQIECBAgEAiAqvmpdO/pViM/L9q&#10;iwOJ0IhBgACBsglYmAABAgQIEEhHQJP/dK6FJAQIECBAoN4E1EOAAIFzC2TTafK/qPVktOdGzp3T&#10;UQIECBAgQIAAgSQFFi/Ixl/c2htrVrQkla+3tzduuummaG5uTipXBcLYggABAgQIECBAgAABAgQI&#10;EKh/ARUSSFagWCzGU089FZNN/lMKefx0PrY+OBBPHRhLKZYsBAgQIECAAIFZCRw7UYjbH+iPPS+l&#10;9bXN0NBQ9PX1xciI5wDO6sKaRODtAo4QIECAAAECBAgQIECAAAECNSIwb968qUb/HR0dM01c1vG/&#10;8/4F8XsfXFjWPSxOgAABAgQIECCQpsCqztdSCvZC5q4opBRIFgIECFRYwHYECBAgQIBAhQU0+a8w&#10;uO0IECBAgACBSQEfBAg0ssBELvalVP+l815NKY4sBAgQIECAAAECFxC4pLcpvvSZ3lje3XSBUZU/&#10;tXLlyli/fn3kcrnw440CPidAgAABAgQIECBAgAABAgTqX0CFBKonkM/n44knnoiXXnqpeiHOsfOr&#10;r0/EbfcPxI+OTJzjrEMECBAgQIAAgdoUGB4txh0PDcTje9JqqH/69OmpRv8nT56sTVipCdSMgKAE&#10;CBAgQIAAAQIECBAgQIBAagLt7e1Tjf4XLFhQomilWeZX13fG1o92RU5Ho9KAWoUAAQIECBAgUCMC&#10;q+Yl1OQ/E8/XCJuYBAgQqIKALQkQIECAAIFyCPiWeDlUrUmAAAECBAjMXsBMAgTqXuBf3xUDZ4s8&#10;cfYjiZ9J3ShKQkQIAgQIECBAgECaAletao4v3NITXfPSaqS/Zs2auP766yOTyaQJl2oquQgQIECA&#10;AAECBAgQIECAAIH6F1AhgTIKjI2NxWOPPRb9/f1l3GXmSx84Mh6ffaA/+o/nZz7ZDAIECBAgQIBA&#10;4gITZ7/EufuRwfj2ruGkko6Ojk41+h8cHEwqlzAEGkZAoQQIECBAgAABAgQIECBAgEDVBFpaWmLT&#10;pk2xePHi8maY4ervu6Y9Pv/JxdHa7HUWM6QznAABAgQIECBQswKrOo+klH1fSmFkIUCAQM0ICEqA&#10;AAECBAjMWkCT/1nTmUiAAAECBAhUWsB+BAjUj0Ax4rlUqknsRlEqLHIQIECAAAECBJISWHdFa9xz&#10;c090tKb1Le1rr702rrrqqqSs6iGMGggQIECAAAECBAgQIECAAIH6F1AhgbkIjIyMTDVxPX78+FyW&#10;Kfnc3QdGY+uDA3Fq5Owd8ZKvbkECBAgQIECAQDoCX/7GUDz8nZPpBDqbJJ/Px/bt2+PIkaQaR5xN&#10;5ieBxhZQPQECBAgQIECAAAECBAgQIFB+gaamptiwYUOsWLGi/JudY4fzHbr2Ha1x76d7Yn67Rv/n&#10;M3KcAAECBAgQIFBPAqs6X0unnGI8n04YSQgQIFAfAqogQIAAAQIELiyQVkekC2d1lgABAgQIECBw&#10;PgHHCRCoPYF9qURO6kZRKihyECBAgAABAgQSEnj/9e3xp5/ojuamdJ7Ync1m44YbbohLLrkkIamG&#10;iKJIAgQIECBAgAABAgQIECBAoP4FVEjgggInT56Mvr6+GB4evuC4Sp/8p6eH486Hj8XYuAb/lba3&#10;HwECBAgQIFAdgb/73sm47+uDkS+k8/VPoVCInTt3xosvvlgdFLsSIDATAWMJECBAgAABAgQIECBA&#10;gACBEgpMvsbh+uuvj8suu6yEq855qbh8eXPcd2tv9CzQ3mjumlYgQIAAAQIECKQr0JY7E4vbhpIJ&#10;mMlo8p/MxRCEAIFGEFAjAQIECBAgcFbAd8HPIvhJgAABAgQI1LOA2ggQSFEgE+ncEFnVeSRFIpkI&#10;ECBAgAABAgTOCnz8ffPiD36tK7KZs19Bnn2cws9cLhc33XRTLFu2LIU4MvxUwCcECBAgQIAAAQIE&#10;CBAgQIBA/QuosNEFjh07NtXgf3R0NCmKR793Mr74D0ORUH/bpHyEIUCAAAECBOpX4LvPjMSdXzsW&#10;o+OFpIp89tln47nnnksqkzAECMxEwFgCBAgQIECAAAECBAgQIEBgNgKZTCauueaauPrqq2czvWxz&#10;VnQ3xRdv7Y2VPU1v2MOnBAgQIECAAAEC9SSwOrG+Lbli7KsnX7UQIECgdgUkJ0CAAAECjSOgyX/j&#10;XGuVEiBAgAABAm8V8JgAgeoJFNNp8r9y3pHIRlovMqzehbEzAQIECBAgQCAdgf/4a4viE7+0IJ1A&#10;Z5O0tLTEli1boqur6+wjP2tGQFACBAgQIECAAAECBAgQIECg/gVUWPcCr7zySjz++OORz+eTqbVY&#10;LMZXvjkUf/2dk8lkEoQAAQIECBAgUGmBpw6MxdYHB+LkSFrPwXvhhRfiySefjEIhrVyVvj72I1B3&#10;AgoiQIAAAQIECBAgQIAAAQIELipwxRVXxHXXXXfRcZUc0D0/F/fd0hPvWt0cF/1hAAECBAgQIECA&#10;QM0JrOp8LZ3MxRj9V3fHS+kEkoQAAQIEzingIAECBAgQqDMBTf7r7IIqhwABAgQIECiNgFUIECiv&#10;QLYY+8q7w/RXz2WKsax9YPoTjCRAgAABAgQIECirQFMu4o8+3hUfuL6jrPvMdPGOjo6pBv/z58+f&#10;6VTjExYQjQABAgQIECBAgAABAgQIEKh/ARXWvsCLL74Y3//+92OyqX4q1YxPFOPuRwbjWzuHU4kk&#10;BwECBAgQIECgagI/OjIRn72/P44OTVQtw7k2fvXVV5N7o6hz5XSMAIHSCFiFAAECBAgQIECAAAEC&#10;BAgQ+JnA6tWr48Ybb4xsNp22QvPasnH37/TEjVe2/izoDD8znAABAgQIECBAIE2BVZ1HUgq2N6Uw&#10;shAgQIDAzAXMIECAAAECtSiQznfja1FPZgIECBAgQKARBdRMgEAJBE60xLMlWKZkS6yal9QNo5LV&#10;ZSECBAgQIECAQK0JtLdk4p6be2Lj1e1JRV+wYMFUg//JRv9JBROmnALWJkCAAAECBAgQIECAAAEC&#10;BOpfQIU1IPDDH/4wnn02qdvLcfpMIe54aCB27D1TA4IiEiBAgAABAgQqI3BkMB+33T8QB46MV2bD&#10;ae7y+uuvx7Zt22J0dHSaMwwjQKAOBZREgAABAgQIECBAgAABAgQaUmDp0qVx0003RVNTUzL1Nzdl&#10;4o9/szt+6bqSv2YkmRoFIUCAAAECBAg0osCqea8lU3YxYl8yYQQhQIAAgVILWI8AAQIECCQroMl/&#10;spdGMAIECBAgQKD2BCQmQGC6Ah+7K8aiGK9Od3y5x6V0w6jctVqfAAECBAgQIJCqwIKObHzhlp64&#10;enVLpPSju7s7Nm/eHC0taeVKyajxsqiYAAECBAgQIECAAAECBAgQqH8BFVZboFAoxJNPPhkHDhyo&#10;dpQ37T94Kh+3P9Afew+n1bz2TSE9IECAAAECBAhUSeDEcCG2PjgQuw+k1VD/xIkT0dfXF6dPn66S&#10;jG0JEEhXQDICBAgQIECAAAECBAgQIFDfAl1dXbFly5ZobW1NptBsJhO3/Zuu+I0t8yqUyTYECBAg&#10;QIAAAQLlFljVmU6T/8jE8+Wu1/oECBAgkKKATAQIECBAoLoCmvxX19/uBAgQIECAQKMIqJMAgbcJ&#10;FCP2ve1glQ6s6jxSpZ1tS4AAAQIECBAgMCmwrCsXX/pMT1y6pHnyYTIfy5cvj40bN0Yul0smkyCJ&#10;C4hHgAABAgQIECBAgAABAgQI1L+ACssuMDExEY8//ni8+uqrZd9rJhscHpiI2+7vj5eP5WcyzVgC&#10;BAgQIECAQEMJjI0X486Hj0XfD0aSqntkZGSq0f/Q0FBSuYQhQCBhAdEIECBAgAABAgQIECBAgECd&#10;CMybN2+q0X9HR0dSFf32+xfE731wYXUz2Z0AAQIECBAgQKAkAqvmJdSzpaDJf0kuqkUIECBQTwJq&#10;IUCAAAECFRDQ5L8CyLYgQIAAAQIECFxIwDkCDSzwfCq1r+p8LZUochAgQIAAAQIEGk7gHcua4i8+&#10;0xtLFjUlVfull14a69ati2zWt9GTujA1HEZ0AgQIECBAgAABAgQIECBAoP4FVDh3gdHR0anmq6+/&#10;/vrcFyvhCnteGovbH+iPYycKJVzVUgQIECBAgACB+hQoFCPufXQw/v57J5MqcHx8PB577LHo7+9P&#10;KpcwBAjUnoDEBAgQIECAAAECBAgQIECg1gTa29unGv0vWLAgqei/ur4ztn60K3IJvmwjKShhCBAg&#10;QIAAAQIJCyxtG4jm7EQyCTO52JdMGEEIECBAIHkBAQkQIECAQKkEfJu7VJLWIUCAAAECBAiUXsCK&#10;BOpbIBMJNfk/Ut/WqiNAgAABAgQIJCpwzaUt8YXf7Yn57Wl9q/rqq6+O97znPYmqiVWHAkoiQIAA&#10;AQIECBAgQIAAAQIE6l9AhdMQOH369FSD/1OnTk1jdOWGPL5nJO54aCCGR4uV29ROBAgQIECAAIE6&#10;EPir75yMr3xzKIrFdL6OKhQKsWPHjjh8+HAdCCuBAIEEBUQiQIAAAQIECBAgQIAAAQLJCrS0tMSm&#10;TZuip6cnqYzvu6Y9Pv/JxdHanEkq1wXCOEWAAAECBAgQIPAGgVXzEuvXMpFOL5s3MPmUAAECBGpP&#10;QGICBAgQIDAjgbQ6J80ousEECBAgQIAAgUYWUDuB2hfIROxLpYpFrSejPTeSShw5CBAgQIAAAQIN&#10;IbD53W3x5789+UTstL5NvXbt2rjiiisa4hooshYEZCRAgAABAgQIECBAgAABAgTqX0CFkwJDQ0NT&#10;Df5HRtK6b/vtXcNx9yODMZGfTOmDAAECBAgQIEBgpgLf2vnjr6fGJ9Jp9D9Zw+7du2PfvmSewjgZ&#10;yQcBAnUvoEACBAgQIECAAAECBAgQIFB9gaampli/fn2sWLGi+mHekODad7TGvZ/uifntmTccrcVP&#10;ZSZAgAABAgQINJ7Aqs7XUir61Afvif6UAslCgAABAvUooCYCBAgQIPB2gbS6J709nyMECBAgQIAA&#10;AQIzFTCeQK0I5OP5lKJeOu/VlOLIQoAAAQIECBCoa4FfuaEj/vPHuqMpl84TsLPZbGzYsCFWrVpV&#10;1/aKqyMBpRAgQIAAAQIECBAgQIAAAQL1L9AgFR49ejQee+yxGB8fT6rih79zMr78jaGkMglDgAAB&#10;AgQIEKhFgR17z8QdDw3E6TOFpOLv3bs3nnrqqSgW03oDgqSQhCFAoDICdiFAgAABAgQIECBAgAAB&#10;AhUUmHztxPXXXx+XXXZZBXe9+FaXL2+O+27tjZ4Fs4FfwwAAEABJREFUddoK6eIERhAgQIAAAQIE&#10;alJg1bykmvw/V5OIQhMgQIBA/QiohAABAgQaVsB3thv20iucAAECBAgQaEQBNRNISeBXWmNPSnkS&#10;u3GUEo0sBAgQIECAAIGSCtz8/gXxH351UUnXnOtiTU1NsWnTpujt7Z3rUuYTSEJACAIECBAgQIAA&#10;AQIECBAgQKD+BeqlwsOHD8cTTzwRhUI6DV/zhWLc9/XB+LvvnawXZnUQIECAAAECBKousPfweNz+&#10;QH8MnspXPcsbA7z00ktTX4/m82nlemNGnxMg0NgCqidAgAABAgQIECBAgAABAuUQyGQycc0118TV&#10;V19djuVnveaK7qb44q29cemSplmvUYsTZSZAgAABAgQI1LLAqs4j6cQvxvPphJGEAAECBAi8WcAj&#10;AgQIEKhvAU3+6/v6qo4AAQIECBAgMF0B4whUXCBzVxSiGC9GIj+SunGUiIkYBAgQIECAAIFSCmQz&#10;Ebd/eFF8ZMu8Ui4757Xa2tpiy5YtsWjRojmvZQECNSAgIgECBAgQIECAAAECBAgQIFD/AjVT4b59&#10;+2L37t1J5R0dL8SdXzsW331m5P9l77+D5LzPO9H36enJAZgBBiBBgggkKBISExiQvUq2dS2nXftY&#10;wbIkH0nU2d2yd03RLB2WbVGWlytRIq1a/aGtAk2vLGl9eGxL96pKu6p7JO+V1kMQxIIBAE0SDBBJ&#10;RGJmgEGaPN0XMxRtBoQJHX7d/ZnChH77F77P52UVZ/rtfjqpXMIQIECAAAECBKpB4ED/RNy2pTf2&#10;940nVU5vb288/PDDMTY2llQuYQgQIECgJAI2IUCAAAECBAgQIECAQE0LrFq1Kq6//vqkDBZ0ZOPL&#10;n+yO1Zc1hA8CBRKwDAECBAgQIFBEgaVtrxRx9ZktncnEczObYTQBAgQIECBQRQJKIUCAQFkFNPkv&#10;K7/NCRAgQIAAAQIEakdApWcVyMSzZz1ehoMpXTgqQ/m2JECAAAECBAgUVaChPuJPP7ow3nVda1H3&#10;menibW1tUw3+29vTeuOBmdZhPAECKQnIQoAAAQIECBAgQIAAAQIECFxIIJ/Px86dO2PPnj0XGlrS&#10;+08O5eKOB/pi597RC+zrbgIECBAgQIAAgdkK9J/Ixe3398Yz+9L6nWtgYCB6enpiaMibPc323JpH&#10;gACB6hNQEQECBAgQIECAAAECBGpD4LLLLotbbrkl6urSaUHU2lQXd3+8O255W1NtnARVllHA1gQI&#10;ECBAgMBcBJqzw7GweWAuSxR0bi6fTg+bghZmMQIECBAgQGCOAqYTIECg+ALpPMJe/FrtQIAAAQIE&#10;CBAgQCBNgVpOldAFkqXth2v5TKidAAECBAgQIFA0gdamTNzzie644fK0nlzd2dk51eC/ubm5aLVb&#10;mAABAm8QcIMAAQIECBAgQIAAAQIECBCIiYmJ2L59e+zbty8pjSMD4/GZLb3x08Pjc8tlNgECBAgQ&#10;IECAwAUFBkfycec3+mLbM2k11D99+nRMNvo/efLkBWswgAABAgRqXED5BAgQIECAAAECBAgQqDKB&#10;iy66KDZs2BD19fXJVNZQn4k//vCCeM/1LclkEqTGBJRLgAABAgQIXFDgsra0+rTk6zT5v+BJM4AA&#10;AQIECBB4o4BbBAgQKJCAJv8FgrQMAQIECBAgQIAAgWIIVPua+YjnUqnx0jMXj+oil0ocOQgQIECA&#10;AAECVSGwcF5d3Hfrorjyksak6lm0aNHUE9AbGhqSyiUMAQK1K6ByAgQIECBAgAABAgQIECBQCwJj&#10;Y2Px8MMPR29vb1Ll7j08Frdt6YvDxyaKmsviBAgQIECAAAEC/ywwfuZXr7sfPBY/fHzwnw8m8NPI&#10;yMhUo//+/v4E0ohAgAABApUoIDMBAgQIECBAgAABAgQqVaCrqys2b94cTU1NyZRQl8nEbf+qKz7w&#10;cx3JZBKEwKSATwIECBAgQOBVgaVtr7z6QyJfG4bimUSiiEGAAAECBAhUgYASCBAgMBMBTf5nomUs&#10;AQIECBAgQIAAgXQEqiNJJp5NpZBsJh8Xt/SlEkcOAgQIECBAgEDFC1y6MBtf/fSiWNpdn1Qtl156&#10;aaxduzay2Wz4IECAQAUIiEiAAAECBAgQIECAAAECBKpCYGhoaKpZ6sDAQFL1PLF3JO54oC9ODJb1&#10;DeGTMhGGAAECBAgQIFBKga99byC+9fcnS7nlBfeamJiIbdu2xeHDhy841gACBAgQIDADAUMJECBA&#10;gAABAgQIECCQvEB7e/tUo//W1taksn70vR3xf7x/flKZhCFwDgGHCRAgQIBATQksbUvnmmo+H6+8&#10;7944XVMnQLEECBAgQIBAuQTsS4AAgbcIaPL/FhIHCBAgQIAAAQIECFS6QOXkz4+n0+R/Um1pezoX&#10;kCbz+CRAgAABAgQIVKrAVUsb4r5bF0VXe1qN9FetWhVr1qyJTCZTqbRyEyBA4HUCfiRAgAABAgQI&#10;ECBAgAABApUhcPLkyakG/6dPp/X6uZ5/HIq7vtUfo2P5hCFFI0CAAAECBAhUv8Df/MPJuPc7x2Ii&#10;l87vZfl8Pnbs2BEvvvhi9Z8AFRIgQIBAAgIiECBAgAABAgQIECBAIB2BlpaWqUb/nZ2d6YQ6k+RX&#10;1rbFnR/siqxOSWc0/KtMAakJECBAgED1CSxtfyWdojJp9a9JB0YSAgQIECBAoLQCdiNAoFYFPHRd&#10;q2de3QQIECBAgAABArUpkFjVv9wcL+bzMZFKrKQuIKWCIgcBAgQIECBAYIYCN61qii/+bne0Naf1&#10;8PN1110XV1999QyrMZwAAQIVKiA2AQIECBAgQIAAAQIECBBIRODYsWNTDf5HRkYSSfRqjO/0nIp7&#10;/vZYJNRH9tVgM/lqLAECBAgQIECgigR+snso7vp2f4yM5ZKq6sknn4ynn346qUzCECBAgECNCSiX&#10;AAECBAgQIECAAAECZRBobGyMDRs2RHd3dxl2P/eWG1e3xBc+ujCaGjLnHuQeApUoIDMBAgQIEKhQ&#10;gaVt6TT5z+TjuQplFJsAAQIECBCoFQF1EiBQ1QJpdVmqamrFESBAgAABAgQIEEhboBzpMp+PyVfk&#10;JXOhZGnb4XIw2JMAAQIECBAgUDUC77y2JT73kQXRUJ9JpqZMJhM333xzLFu2LJlMghAgQKCcAvYm&#10;QIAAAQIECBAgQIAAAQKlEjh8+HA8/PDDMTGRzPu+Rz6fj69/fyC+8aMTpWIoyz42JUCAAAECBAhU&#10;osDOvaNxxwN9cXJo8mmF6VTwwgsvxKOPPhq5XFq50hGShAABAgTKJWBfAgQIECBAgAABAgQIFFMg&#10;m83G2rVr45JLLinmNjNe+7qVTXHPJ7qjoyWd163MuAgTCMxAwFACBAgQIJCywNL2hHq0ZOLZlK1k&#10;I0CAAAECBAicT8B9BAhUvoAm/5V/DlVAgAABAgQIECBAoNgCRV0/k9CFkqVtrxS1VosTIECAAAEC&#10;BKpZ4AM/1x5/+JtdUXfmF7xU6px8Uvn69evj4osvTiWSHAQIEEhZQDYCBAgQIECAAAECBAgQIFAw&#10;gRdffDF27NiRVCPU8Yl83P3gsfjBjsGC1VmBC4lMgAABAgQIEEha4KeHx+MzW3rjyMB4UjkPHToU&#10;27ZtS+oNrJICEoYAAQIEUhOQhwABAgQIECBAgAABAgURqKurizVr1sSKFSsKsl6hFrliSUPce+ui&#10;6J6nbVKhTK1TkQJCEyBAgACBsgpc1NwXDXXpXNfNRDxXVhCbEyBAgAABAgSKI2BVAgQqRMCj1RVy&#10;osQkQIAAAQIECBAgkKZAQVIlc6FkadvhghRkEQIECBAgQIBArQn8u1/vjI++d15SZTc2NsbmzZtj&#10;4cKFSeUShgABApUpIDUBAgQIECBAgAABAgQIEJi+wNNPPx1PPvnk9CeUYOTgSC7+5Jv98cie4RLs&#10;VqlbyE2AAAECBAgQSEPg8LGJuG1LX+w9PJZGoJ+lOHr0aDz00EMxMjLysyO+ESBAgACBShSQmQAB&#10;AgQIECBAgAABAjMTyGQycc0118Tq1atnNrHIoy9ZUB/33booli+uL/JOlidQiQIyEyBAgACB4gss&#10;bXul+JvMYIeJXDw7g+GGEiBAgAABAgSqQEAJBAikJKDJf0pnQxYCBAgQIECAAAEC1SQwzVryuXhm&#10;mkOLPqyz6WS0ZIeKvo8NCBAgQIAAAQLVIpA98wjzH32oK35hTWtSJbW0tEw1+O/o6EgqlzAECBCo&#10;SgFFESBAgAABAgQIECBAgACBnwnk8/l49NFH44UXXvjZkTS+HTs1EXf8RV88+dJoGoEqMYXMBAgQ&#10;IECAAIESC5wYzMUdD/TFE3vTaqh/4sSJ6OnpidOnT5dYxHYECBAgQKAEArYgQIAAAQIECBAgQIDA&#10;eQSuuOKKuP766yOTyZxnVGnvWtCRjS9/sjtWX9YQPggQmKaAYQQIECBAoEACS9sPF2ilwixzcV/s&#10;KcxKViFAgAABAgQIVIGAEggQKLlAXcl3tCEBAgQIECBAgAABAjUv8HqATDaefv3tcv+8vP1QuSPY&#10;nwABAgQIECBQEQItjZn4s48tjPVXtySVd968eVMN/ltb03rjgaSQhCFAgECJBGxDgAABAgQIECBA&#10;gAABArUjMDExEY888kgcOpTW9db9feNx25beeLl3vHZORokrtR0BAgQIECBAoFgCo2P5uOtb/fHj&#10;XYPF2mJW6w4NDU01+h8YGJjVfJMIECBAgEAlCshMgAABAgQIECBAgACBSYHLLrss1q5dG3V16bQr&#10;am2qi7s/3h23vK1pMqJPAgTmIGAqAQIECBCYicDS9ldmMry4Y/Px/M1bYqy4m1idAAECBAgQIFAd&#10;AqogQKA4Auk8al6c+qxKgAABAgQIECBAgEDiAtmheCL++aPsPy1tO1z2DAIQIECAAAECBFIXmNda&#10;F1/5VHdcuyKtJ0EvWLAgNm3aFE1NaeVK/XzKR4AAgTII2JIAAQIECBAgQIAAAQIEqkhgZGQkHnro&#10;oejr60uqqucOjsbt9/dG/4lcUrlqKIxSCRAgQIAAAQJzFsjlI+777kD83T+cnPNahVxgbGwstm7d&#10;GkeOHCnkstYiQIAAAQKVKCAzAQIECBAgQIAAAQI1JrBo0aLYsGFD1NfXJ1N5Q30m/vjDC+I917ck&#10;k0kQAlUmoBwCBAgQIPAWgcR6szz9loAOECBAgAABAgQIzFTAeAIE5iBQN4e5phIgQIAAAQIECBAg&#10;QGDOAu+7N07n8zGNt2ie81bTWmBpezJRppXXIAIECBAgQIBAqQUWzc/GVz/dHcsXN5R66/Pud9FF&#10;F8X69esjm82ed5w7CRAgQCB1AfkIECBAgAABAgQIECBAoJIETp8+HT09PXHixImkYu94bjg++5d9&#10;MTiSTyqXMK8J+E6AAAECBAgQmJnAX/39yfj69wcin0/n97tcLhfbt2+P/fv3z6wYowkQIECAQM0I&#10;KJQAAQIECBAgQIAAgWoV6Orqis2bN0dTU1MyJdZlMnHbv12qfMAAABAASURBVOqKD/xcezKZBCFQ&#10;GwKqJECAAIFaFVjallBvlkw8VavnQd0ECBAgQIAAgdII2IUAgQsJaPJ/ISH3EyBAgAABAgQIECBQ&#10;dIFMJub2rsgFTJjUhaQC1mUpAgQIECBAgEAhBFZeXD/V4H9xZ30hlivYGsuXL4+bb7456uo85F0w&#10;VAsRIEAgRQGZCBAgQIAAAQIECBAgQCApgePHj081+B8aGkoq1w8fH4wv/PXRGBtPKpYw0xUwjgAB&#10;AgQIECBwDoEf7BiMux88dub3vHQa/U9GfeKJJ+K5556b/NEnAQIECBAgMF0B4wgQIECAAAECBAgQ&#10;qHiB9vb2qUb/bW1tSdXy0ffOi//j/fOTyiQMgZoVUDgBAgQIVK1Ac3Y4FjYPJFNfJp9Oz5pkUAQh&#10;QIAAAQIECJRKwD4ECEwJ6Hg0xeALAQIECBAgQIAAAQLlFMjni/euyDOta2n74ZlOMZ4AAQIECBAg&#10;UBMC1yxvjK98sjvmt2WTqvfqq6+Oa6+9NjKZTFK5hCFAgACB0grYjQABAgQIECBAgAABAgRKK9Db&#10;2xsPPfRQjI2NlXbjC+z2X//Hifja9wbizDXoC4x0dyUKyEyAAAECBAgQeGTPcNz5jb44PZxLCmPP&#10;nj2xc+fOM7+HpvUGBEkhCUOAAAECBKYpYBgBAgQIECBAgAABApUj0NLSMtXov7OzM6nQv7K2Le78&#10;YFdkdVVK6rwIQ+D1An4mQIAAgcoWuKwtsb4sden0rKnsMys9AQIECBAgQKCwAlYjUEsCHo6upbOt&#10;VgIECBAgQIAAAQKJCmSiLO+KfFaNS89cTKqLtF4AeNagDhIgQIAAAQIESiiw7qrm+LOPLYymhrQe&#10;Ur7hhhti1apVJZSwFQECBAhUoIDIBAgQIECAAAECBAgQIFBggf3798cjjzwSuVw611Vz+Xzc+51j&#10;8eD/PFXgai1XIQJiEiBAgAABAjUksGf/WNx+f28cOzWRVNX79u2L7du3x8REWrmSQhKGAAECBAjM&#10;TcBsAgQIECBAgAABAgQSFGhoaIgNGzZEd3d3Uuk2rm6JL3x08nUwmaRyCUOAwAUFDCBAgACBChBY&#10;2vZKUinHs/GPSQUShgABAgQIECBA4EIC7idQdQJpdWSqOl4FESBAgAABAgQIECAwLYFMOu+KnM3k&#10;Y0lr77RiG0SAAAECBAgQqAWBX7q5Nf7oQ11Rn03nic11dXWxbt26WLp0aS2cAjUSIECAQNEELEyA&#10;AAECBAgQIECAAAECMxV4/vnn44knnpjptKKOHx3Pxxf+69H4ye6hou5j8UoVkJsAAQIECBCoRoED&#10;/RNx25be2N83nlR5vb29sXXr1hgbG0sqlzAECBAgQKD6BVRIgAABAgQIECBAgEA5BbLZbKxduzYu&#10;ueSScsZ4y97XrWyKez7RHR0t6bwe5i0hHSBAYAYChhIgQIBAKgJL25Nq8r//Vz8fg6nYyEGAAAEC&#10;BAgQIDBXAfMJVKaAJv+Ved6kJkCAAAECBAgQIFBVAnW5eDqlgi4937tGpxRUFgIECBAgQIBAkQU+&#10;9t6O+Le/0hmZTDpPaK6vr4+NGzfGokWLily95QkQIECgpgUUT4AAAQIECBAgQIAAAQJvEMjn87Fz&#10;58545pln3nC83DdODuXis3/ZF48+P1LuKPavRAGZCRAgQIAAgYoW6D+Ri9vv741n9o0mVcfx48ej&#10;p6cnhoa8CVVSJ0YYAgQIEKhdAZUTIECAAAECBAgQIFASgbq6ulizZk2sWLGiJPtNd5MrljTEvbcu&#10;isWd2elOMY4AgUoUkJkAAQIESiqwtO1wSfe7wGZPXeB+dxMgQIAAAQIECFSLgDoIJCygyX/CJ0c0&#10;AgQIECBAgAABArUi8P/6j3HoTK2nznwm8W+27xqdRHghCBAgQIAAAQIFEJjs6X/7b3TGb/1cRwFW&#10;K9wSzc3NsXnz5ujs7CzcolYiQIAAAQIzFDCcAAECBAgQIECAAAECtSYwMTERO3bsiH379iVV+pGB&#10;8fjMlt54/uBYUrmEqQ4BVRAgQIAAAQKVITA4ko87v9EX255Jq6H+6dOnpxr9nzx5sjIgpSRAgAAB&#10;AjUqoGwCBAgQIECAAAECBAorkMlk4pprronVq1cXduE5rnbJgvq479buWL64fo4rmU6AQCUKyEyA&#10;AAEChRdY2vZK4Red/YpPz36qmQQIECBAgAABAtUioA4C5RbQ5L/cZ8D+BAgQIECAAAECBAi8JrD7&#10;tR/K/X1p4d81utwl2Z8AAQIECBAgMG2BhvqIz/32gnjXda3TnlOKgW1tbVMN/tvb20uxnT0IECBA&#10;gMBsBMwhQIAAAQIECBAgQIBA1QmMjY3Fww8/HK+8ktSL8uKlI2Nx25a+OHxsourMFZS8gIAECBAg&#10;QIBAYgLjZ34lvPvBY/HDxweTSjYyMjLV6L+/vz+pXMIQIECAAAEC0xIwiAABAgQIECBAgACBOQhc&#10;ccUVsWbNmshkMnNYpbBTO9uy8eVPdsfqyxrCBwECBH4m4BsBAgQIzFJgafvhWc4swrRcPFWEVS1J&#10;gAABAgQIECBQPQIqIVASAU3+S8JsEwIECBAgQIAAAQIELiiQj2TeHXlpSd81+oIyBhAgQIAAAQIE&#10;SibQ2pSJez7RHTdf2VyyPaez0fz586ca/Dc3p5VrOtmNIUCAAAECrwr4SoAAAQIECBAgQIAAgcoT&#10;GB4ejp6enhgYGEgq/O4XR+KOv+iLE4O5pHIJQyCCAQECBAgQIFBOga99byC+9fcnyxnhLXtPTEzE&#10;tm3b4vDhhJpcvCWlAwQIECBAgMDMBIwmQIAAAQIECBAgQGA6ApdeemmsXbs26urSaW3U2lQXd3+8&#10;O255W1P4IECAwPkF3EuAAAEC5xK4qLkvGurGz3V3yY/XZdPpVVPy4m1IgAABAgQIECAwRwHTCRRO&#10;IJ1HwgtXk5UIECBAgAABAgQIEKhEgUw67458WVsiL6irxPMoMwECBAgQIFCxAgvn1cV9ty6KKy9p&#10;TKqGRYsWxcaNG6OhoSGpXMIQIECAAIGCCViIAAECBAgQIECAAAECCQqcOnVqqsH/6dOnk0rX849D&#10;8Sff7I+h0XxSuYQhcEEBAwgQIECAAIGSCPzNP5yMe79zLCZy6fy+mM/nY8eOHfHiiy+WxMAmBAgQ&#10;IECAQBkFbE2AAAECBAgQIECAwBsEJl8PsmHDhqivr3/D8XLeaKjPxB9/eEG85/qWcsawNwEClSwg&#10;OwECBGpcYGnbK0kJjI/Fk0kFEoYAAQIECBAgQKA6BFRBYIYCmvzPEMxwAgQIECBAgAABAgSKI5CJ&#10;dN4deX7TyWjJDhWn0AKtahkCBAgQIECAQCEFLl2Yja9+elEs7U7nidOT9V166aWxdu3ayGaz4YMA&#10;AQIECNSigJoJECBAgAABAgQIECBQDoFjx45NNfgfHh4ux/bn3PP/s/VU3PO3x2Iid84h7iBQkQJC&#10;EyBAgAABAoUV+Mnuobjr2/0xMpbWL45PPvlkPPXUU4Ut1moECBAgQIBAxQgISoAAAQIECBAgQKBW&#10;Bbq6umLz5s3R1NSUDEFdJhO3/auu+OC/aE8mkyAECFSHgCoIECBQCwJL2w+nU2Y+en/lS3EsnUCS&#10;ECBAgAABAgQI1IKAGgmcTUCT/7OpOEaAAAECBAgQIECAQOkFxiOpV68tbz9UeoPC7GgVAgQIECBA&#10;gMCMBFZd0hD33booutrTaqS/atWqWLNmTWQymRnVYzABAgQIEKgRAWUSIECAAAECBAgQIECgKAKH&#10;Dx+Ohx9+OMbHx4uy/mwX/fr3B+KB/+fEbKebR6BSBeQmQIAAAQIEZimwc+9o3PFAX5wcSqvR/969&#10;e+PRRx+NXC6tXLNkNo0AAQIECBAojIBVCBAgQIAAAQIECFS9QHt7+1Sj/7a2tqRq/Z33zIvf+9X5&#10;SWUShgCBqhVQGAECBKpGYGn7K8nUko94OpkwghAgQIAAAQIECBCIYFDDApr81/DJVzoBAgQIECBA&#10;gACBlAR+6UvxYuRjJBL5WNqW0LtHF8zEQgQIECBAgACBNwrctKop7vlEd7Q1p/VQ8TXXXBNXX331&#10;G8O6RYAAAQIECExTwDACBAgQIECAAAECBAjMTuDll1+OHTt2JNVwdHwiH1/6m6Pxgx2DsyvKLAJV&#10;K6AwAgQIECBA4EICPz08Hp/Z0htHBtJ6A6tDhw7Ftm3bkntjrQt5up8AAQIECBAoh4A9CRAgQIAA&#10;AQIECFSPQEtLy1Sj/87OzqSKet9NbXHnB7sim9bLapIyEoYAgWILWJ8AAQKVJbC0LZ0m/5mIpypL&#10;T1oCBAgQIECAAIHaFVB5tQt4iLnaz7D6CBAgQIAAAQIECFSSQCadCygpvXt0SU6hTQgQIECAAIGa&#10;E3jntS3xuY8siMb6TDK1ZzKZuPnmm2PFihXJZBKEAAECBAhUlYBiCBAgQIAAAQIECBAgcA6BZ555&#10;Jnbt2nWOe8tzeHAkF3/yzf546Knh8gSwK4FKFZCbAAECBAgQ+CeBw8cm4rYtfbH38Ng/HUvhh6NH&#10;j0ZPT0+MjIykEEcGAgQIECBAoBIFZCZAgAABAgQIECBQgQINDQ2xYcOG6O7uTir9xtUt8YWPLoym&#10;hnReX5MUkDAECJRPwM4ECBBIUGBp2+FkUuUjnk4mjCAECBAgQIAAAQIEZitgXlUIaPJfFadREQQI&#10;ECBAgAABAgSqRCCfTpP/y9rTubBU7rNrfwIECBAgQKD6BH5rc3v84W92RV0mnScg19XVxfr16+Pi&#10;iy+uPnAVESBAgACBChAQkQABAgQIECBAgACB2hTI5/Px+OOPx/PPP58UwPHTE3HHX/TFky+NJpVL&#10;GAKVLiA/AQIECBCoRYETg7m444G+eGJvWg31T506NdXo//Tp07V4WtRMgAABAgQIFFHA0gQIECBA&#10;gAABAgRSFshms7F27dq45JJLkop53cqmuOcT3dHRks7rbJICEoYAgeQEBCJAgEA5BJqzw7GweaAc&#10;W591z2wmnR41Zw3oIAECBAgQIECAAIE5CpheOQKa/FfOuZKUAAECBAgQIECAQPULZNJ5l+TL2g5V&#10;v/fcK7QCAQIECBAgUIEC/+aX58fHfn5eUskbGxtj06ZNsXDhwqRyCUOAAAECBAhMCfhCgAABAgQI&#10;ECBAgECVCkxMTMQjjzwSBw4cSKrCQ0fH47YtffFy73hSuYQhUOUCyiNAgAABAlUtMDqWj7u+1R8/&#10;3jWYVJ1DQ0PR09MTAwMDSeUShgABAgQIEKhaAYURIECAAAECBAgQSEKgrq4ubrzxxrj88suTyPNa&#10;iCuWNMS9ty6KxZ3Z1w75ToAAgUoUkJkAAQJFE1jWfrhoa89m4TOXgZ+ezTxzCBAgQIAAAQIECFSB&#10;gBISE9DkP7ETIg4BAgQIECBAgACBWhbI5NN5l+QlbUeiPjNWy6djjrWbToAAAQIECKQmkD3zaPAf&#10;fagr3n9LW1LRWlpaYvPmzTF//vykcglDgAABAgQITEfAGAIECBBBNU8QAAAQAElEQVQgQIAAAQIE&#10;KlVgdHQ0Hnrooejr60uqhOcOjsZn7u+N3uMTSeUShkBtC6ieAAECBAhUh0AuH3Hfdwfi73pOJVXQ&#10;2NhYbN26NY4cOZJULmEIECBAgACBWhNQLwECBAgQIECAAIHSC7z97W+Pd7zjHaXf+Dw7XrKgPu67&#10;tTuWL64/zyh3ESBAoFIF5CZAgMDcBJa1HZzbAoWcnY/Tv3p3HCjkktYiQIAAAQIECBAgUB0CqiiH&#10;QF05NrUnAQIECBAgQIAAAQIEziZQl4tk3iU5m8nHZW2vnC2mY3MVMJ8AAQIECBAouUBjQyb+7GML&#10;Y/3VLSXf+3wbzps3b6rBf2tr6/mGuY8AAQIECBCoRAGZCRAgQIAAAQIECBBIVmBwcDB6enrixIkT&#10;SWXc8dxwfPYv++LUUD6pXMIQIHAeAXcRIECAAIEKFPirH52Ir39/IPL5dH7vzOVysX379ti/f38F&#10;iopMgAABAgQIVL2AAgkQIECAAAECBAgUUWDlypWxZs2ayGQyRdxlZkt3tmXjy5/sjtWXNYQPAgQI&#10;1IyAQgkQIDANgeUd6TT5z2fiyWlENoQAAQIECBAgQIAAgdcL+LloApr8F43WwgQIECBAgAABAgQI&#10;zFTgF5vi2Xw+JmY6r1jjlyV0galYNaa2rjwECBAgQIBA4QXmtdbFVz7ZHdeuaCr84nNYccGCBbFp&#10;06Zoakor1xxKMpUAAQIECBCYpoBhBAgQIECAAAECBAiUT+D48eNTDf4nG/2XL8Vbd/7xrsH4wl8f&#10;jbHxt97nCAEClSkgNQECBAgQSFngBzsG4+4Hj535/TOdRv+TXk888UQ8++yzkz/6JECAAAECBAhU&#10;hICQBAgQIECAAAECBAohcOmll8batWujrq4uUvlobaqLuz/eHbe8zWteUjknchAgUD4BOxMgQOA1&#10;geXth177sfzf8/F0+UNIQIAAAQIECBAgQKB6BFQyN4F0Ht2eWx1mEyBAgAABAgQIECBQBQKZz0cu&#10;E7EnlVKSusCUCkr5ctiZAAECBAgQmIXAovnZ+Oqnu+PyixtmMbt4Uy666KJYv359ZLPZ4m1iZQIE&#10;CBAgQKASBWQmQIAAAQIECBAgQKCIAr29vfHQQw/F6OhoEXeZ+dL/149PxH3fHYh8fuZzzSBAoCIF&#10;hCZAgAABAkkIPLJnOO78Rl+cHs4lkee1EJNN/nfu3Hnm92O/IL9m4jsBAgQIECBQkQJCEyBAgAAB&#10;AgQIEJiRwKJFi2LDhg1RX18/o3nFHNxQn4k//vCC+MUbW4u5jbUJECBQyQKyEyBQYwLLOg6mU3Em&#10;nkonjCQECBAgQIAAAQIEqlpAcdMQ0OR/GkiGECBAgAABAgQIECBQOoF8pPNuyctTusBUulNQgTuJ&#10;TIAAAQIECJxNYNmi+qkG/4s703mC82TO5cuXx8033xx1dR6envTwSYAAAQIECExXwDgCBAgQIECA&#10;AAECBOYicPDgwXjkkUcil0ungWkun4//9L1j8dc/PjWX0swlQKCqBBRDgAABAgRKK7Bn/1jcfn9v&#10;HDs1UdqNL7Dbvn37Yvv27TExkVauC8R2NwECBAgQIEBgmgKGESBAgAABAgQIEDi7QFdXV2zevDma&#10;m5vPPqAMR+symfj9X+uMD72zowy725IAAQKVLCA7AQLVJtCUHYnFLUdTKuvplMLIQoAAAQIECBAg&#10;QKA2BVT9moAuSq9J+E6AAAECBAgQIECAQBICmYTeLXlZe0LvIp3E2anAECITIECAAIEaFbhmeWN8&#10;5VPdMb8tm5TA1VdfHddee21kMpmkcglDgAABAgQIVLiA+AQIECBAgAABAgQInFfghRdeiMcee+y8&#10;Y0p95+h4Pr7wX4/Gjx4fKvXW9iNAoFIF5CZAgAABAkUSONA/Ebdt6Y39feNF2mF2y/b29sbWrVtj&#10;bGxsdguYRYAAAQIECBCoRAGZCRAgQIAAAQIEal6gvb19qtF/W1tbUhYfeXdH/N6vzk8qkzAECBCo&#10;WAHBCRCoSIEVHWn1X8lEaPJfkf8lCU2AAAECBAgQIFAzAjVWqCb/NXbClUuAAAECBAgQIEAgdYF8&#10;Pp0LKRe39kZ9xgvkUv9vZrb5zCNAgAABAtUqsO6q5vizjy2M1qa0Hv694YYbYtWqVdXKri4CBAgQ&#10;IEAgUQGxCBAgQIAAAQIECNSyQP7Mxdfdu3fH00+n9Vq208O5+Oxf9sWjz4/U8ulROwECBRSwFAEC&#10;BAgQmKtA/4lc3H5/bzyzb3SuSxV0/vHjx6OnpyeGhrw5VkFhLUaAAAECBAhUpIDQBAgQIECAAAEC&#10;tSPQ3Nw81ei/s7MzqaLfd1Nb3PnBrsim9XKdpIyEIUCAwFwFzCdAIF2B5W3pNPnPR4y+/z/EC+lq&#10;SUaAAAECBAgQIECAwPkEqvE+DxtX41lVEwECBAgQIECAAIFKFkioyX82k49l7YcrWVP22QmYRYAA&#10;AQIEKlbg59e0xB99qCvqs5lkaqirq4u1a9fG0qVLk8kkCAECBAgQIEAgIiAQIECAAAECBAgQqGqB&#10;iYmJ2LFjR7z00ktJ1dl3YmKqeerzB8eSyiUMAQJVK6AwAgQIECAwbYHBkXzc+Y2+2PZMWg31T58+&#10;PdXo/+TJk9OuxUACBAgQIECAQI0JKJcAAQIECBAgQKAKBRoaGmLDhg3R3d2dVHUbV7fEFz66MJoa&#10;0nndTlJAwhAgQKB4AlYmQKDMAsva02nyf4bi6TOf/hEgQIAAAQIECBAgUH0CFVuRJv8Ve+oEJ0CA&#10;AAECBAgQIFCdAqcb46mUKlue1oWmlGhqNIuyCRAgQIBAugK/8+6O+Pe/3hWZTDpPFK6vr4+NGzfG&#10;4sWL04WTjAABAgQIECDwFgEHCBAgQIAAAQIECFS2wPj4eDz88MPxyiuvJFXIS0fG4rYtvXGgfyKp&#10;XMIQIFCrAuomQIAAAQJvFRg/86vq3Q8eix8+PvjWO8t4ZGRkZKrRf39/fxlT2JoAAQIECBAgUIkC&#10;MhMgQIAAAQIECFSyQDabjbVr18Yll1ySVBnXrWyKez7RHfPbtG1K6sQIQ4BADQsonQCBUggs7zhU&#10;im2mt0c+rb400wttFAECBAgQIECAAAECcxNIe7ZHi9M+P9IRIECAAAECBAgQqDmBD3w+RvP52JtK&#10;4cs6kno36VRY5DibgGMECBAgQKBMApM9/W//jc744Ds7ypTg7Ns2NTXF5s2bo7Oz8+wDHCVAgAAB&#10;AgQIVKKAzAQIECBAgAABAgQSFxgeHo6enp4YGBhIKunuF0fijr/oi4FTuaRyCUOAAIGzCjhIgAAB&#10;AjUv8LXvDcS3/v5kUg4TExOxbdu2OHjQcxqTOjHCECBAgAABApUrIDkBAgQIECBAgEBFCNTV1cWN&#10;N94YV1xxRVJ5r1jSEPfd2h2LO7NJ5RKGAAECBN4k4CYBAgUTWN6eznXKTCaeLlhhFiJAgAABAgQI&#10;ECBAoPIFEqhAk/8EToIIBAgQIECAAAECBAi8SSCTzrsmL29P6N2k38TkZuUISEqAAAECBIol0FAf&#10;8bnfXhDvuq61WFvMat22trapBv/t7e2zmm8SAQIECBAgQKASBWQmQIAAAQIECBAgUG6BU6dOTTX4&#10;n/xe7iyv33/bM0PxJ9/sj6HR/OsP+5kAAQIVKSA0AQIECNSOwN/8w8m49zvHYiKXzu+x+Xw+Hnvs&#10;sXjxxRdr50SolAABAgQIECBQBgFbEiBAgAABAgQIpCewevXqeMc73pFUsIs666ca/S9fXJ9ULmEI&#10;ECBAYHoCRhEgMH2BpuxIdLccm/6E4o/U5L/4xnYgQIAAAQIECBAgUBUCpSpCk/9SSduHAAECBAgQ&#10;IECAAIGZCCRzQWV5RzrvJj0TQGMrRkBQAgQIECAwa4HWpkzc84nuuPnK5lmvUYyJ8+fPn2rw39LS&#10;UozlrUmAAAECBAgQqEQBmQkQIECAAAECBAgUXeDYsWPR09MTw8PDRd9rJhv89/91Ou5+cLIx6kxm&#10;GUuAAIGKFBCaAAECBKpQ4Ce7h+Kub/fHyFguqeqefPLJeOqpp5LKJAwBAgQIECBAoEYElEmAAAEC&#10;BAgQIFBGgZUrV8aaNWsik8mUMcUbt+5sy8aXP9kdqy9rCB8ECBAgUDUCCiFA4E0Cl3fsf9ORMt+c&#10;CBdLy3wKbE+AAAECBAgQIECgCgQKWoIm/wXltBgBAgQIECBAgAABAgURyKVzQWVJa2/UZ8YKUpZF&#10;CMxMwGgCBAgQIHBugc72urjv1kVx5SWN5x5Uhnu6u7tj48aN0dDgycll4LclAQIECBAgUJECQhMg&#10;QIAAAQIECBCYu8CRI0fi4YcfjvHx8bkvVqAV8vmI//L/nIj//N+OF2hFyxAgQKCSBWQnQIAAgUoW&#10;2Ll3NO54oC9ODqXV6H/v3r3x6KOPRi6XVq5KPteyEyBAgAABAgTmJmA2AQIECBAgQIBAKQQuvfTS&#10;WLt2bdTVpdMyqbWpLu7+eHfc8ram8EGAAAEC1S6gPgK1KbCs/VAyhecjcr/0xXg6mUCCECBAgAAB&#10;AgQIECBQhQIzLymdR6xnnt0MAgQIECBAgAABAgSqVSCb1gWVFR3pXHCq1lOurhkKGE6AAAECNS1w&#10;6cJsfPXTi2Jpd31SDpNPlF63bl1ks9mkcglDgAABAgQIEKhYAcEJECBAgAABAgQITEPg5Zdfju3b&#10;tyfV2HN8Ih/3/O3R+O7WU9OowBACBAjUuIDyCRAgQKAiBH56eDw+s6U3jgyk88Zak3CHDh2Kbdu2&#10;JfWGX5O5fBIgQIAAAQIECLxJwE0CBAgQIECAAIGCCixatCg2bNgQDQ0NBV13Los11Gfijz+8IH7x&#10;xta5LGMuAQIECFSygOwEqlhgefvBdKrLx7OZiHw6gSQhQIAAAQIECBAgQKCmBM5RrCb/54BxmAAB&#10;AgQIECBAgACB8gnUD8WT5dv9rTsvS+mC01vjOULgDQJuECBAgEB1C6y6pCHuu3VRdM9Lq5H+qlWr&#10;Ys2aNZHJZKr7BKiOAAECBAgQIJCIgBgECBAgQIAAAQIEJgX27NkTu3btmvwxmc+RsVz8yTf746Gn&#10;hpPJJAgBAgQqVUBuAgQIEEhL4PCxibhtS1/sPTyWVLCjR49GT09PjIyMJJVLGAIECBAgQIAAgekJ&#10;GEWAAAECBAgQIDA7ga6urti8eXM0NzfPboEizKrLZOL3f60zPvQv2ouwuiUJECBAoJIFZCdQ6QIp&#10;9VzJRDxd6Z7yEyBAgAABAgQIECBQfQKTTf6rryoVESBAgAABAgQIECBQ0QLvuzdO5/NxIJUiknpX&#10;6VRQ5KhEAZkJECBAoMIFrr+8Me75RHe0Naf1sO4111wTV199dYXrik+AAAECBAgQqBoBhRAgQIAA&#10;AQIECNSAQP7MxdTHH388nnvuuaSqPX56Iu54oC+efGk0qVzCECBAoAoFlESAAAECZRI4MZib+p33&#10;ib1pNdQ/depUTDb6P336dJlkbEuAAAECBAgQIFAEAUsSIECAAAECBAhcUuI8rwAAEABJREFUQKCt&#10;rW2q0f/k9wsMLendH3nPvPi9X51f0j1tRoAAAQIVKyA4gYoQWN5xKKWcmvyndDZkIUCAAAECBAgQ&#10;IEBgSuAC3aCmxvhCgAABAgQIECBAgACB0gtk0nn35GVpXXAq/bmwYw0IKJEAAQIEUhd457Ut8ae/&#10;szAa6zPJRM1kMnHjjTfGihUrkskkCAECBAgQIECAwPkE3EeAAAECBAgQIFANAhMTE7F9+/Y4cOBA&#10;UuUcOjoet23pi58eHk8qlzAECBCoPQEVEyBAgECxBUbH8nHXt/rjx7sGi73VjNYfGhqaavQ/MDAw&#10;o3kGEyBAgAABAgQIVKKAzAQIECBAgAABAq8JNDc3TzX67+zsfO1QEt/fd1Nb3PnBrsjq7JTE+RCC&#10;AAEClSkgNYE0BJqyI7GweSCNMK+meOrVb74SIECAAAECBAgQIEAgHYHZPxScTg2SECBAgAABAgQI&#10;ECBQjQL5SObCyvL2g9UorCYC0xMwigABAgTKLvCbm9riD39z8om96TT4r6uri/Xr18cll1xSdh8B&#10;CBAgQIAAAQIECiBgCQIECBAgQIAAgYoQGB0dja1bt0Zvb29SefceHovP3N8bvccnksolDAECBAi8&#10;ScBNAgQIECiYQC4fcd93B+Lvek4VbM1CLDQ2Njb1N8ORI0cKsZw1CBAgQIAAAQIEKlFAZgIECBAg&#10;QIBADQo0NDTEhg0boru7O6nqN65uiS98dGG0NKbzeqCkgIQhQIAAgdkLmEmghAJXzNtXwt0uvFVd&#10;Pp6+8CgjCBAgQIAAAQIECBAgUFqBojT5L20JdiNAgAABAgQIECBAoEoFkrmwcnFrX9RnxqqUWVkE&#10;Zi9gJgECBAgUX+Df/PL8+N1fmF/8jWawQ2NjY2zatCkWLlw4g1mGEiBAgAABAgQIVKqA3AQIECBA&#10;gAABAmkIDA4ORk9PTxw/fjyNQD9L8cTekbjjgb44NZT/2RHfCBAgQKASBWQmQIAAgdkJ/NWPTsTX&#10;vz8Q+Xw6vw/ncrnYvn17vPzyy7MryiwCBAgQIECAAIGqFVAYAQIECBAgQKCaBbLZbKxduzaWLl2a&#10;VJnXrWyKL3+yO+a3afGU1IkRhgABAlUsoDQChRZY3nao0EvOab3uvtg9pwVMJkCAAAECBAgQIECA&#10;QBEESv0IcBFKsCQBAgQIECBAgAABAtUokKlL692TV3YcqEZmNREoloB1CRAgQGCOAtkzj9x+9re6&#10;4v23tM1xpcJOb2lpic2bN8f8+Wm98UBhq7QaAQIECBAgQIDANAUMI0CAAAECBAgQKJHAyZMnpxr8&#10;Tzb6L9GW09rmx7sG465v9cfoWDoNTacV3CACBAgQmImAsQQIECBwAYEf7BiMux88FmPjaf1evGvX&#10;rnj22WcvkN7dBAgQIECAAAECBKYEfCFAgAABAgQIVIVAXV1d3HDDDXHFFVckVc+Kixrivlu7Y3Fn&#10;NqlcwhAgQIBAzQkomMCsBJZ1HJzVvKJMyseLN2+JsaKsbVECBAgQIECAAAECBAjMQaBuDnMLPNVy&#10;BAgQIECAAAECBAgQeJ3AeDz1ultl/3F5x6GyZxCAQHUIqIIAAQIELiTQ2JCJP/vYwtj8jpYLDS3p&#10;/e3t7VMN/ltbW0u6r80IECBAgAABAgQqUUBmAgQIECBAgACBQgn09/dPNfgfHR0t1JIFWedv/ufJ&#10;uO+7A5FLq49pQWqzCAECBAhMV8A4AgQIEHhN4JE9w3HnN/ri9HDutUNJfJ9s8r9z587I5/3insQJ&#10;EYIAAQIECBAgUJECQhMgQIAAAQIEKk9g9erV8Y53vCOp4Bd11k81+l++uD6pXMIQIECAAIFXBXwl&#10;cG6B5e0JNfmPePrcSd1DgAABAgQIECBAgACB8glURpP/8vnYmQABAgQIECBAgACBMgm8/4vRG/no&#10;L9P2b9l2WVoXnt6SzwECVSGgCAIECBCI9pZMfOWT3XHtiqakNBYsWDDV4L+pKa1cSSEJQ4AAAQIE&#10;CBAgMD0BowgQIECAAAECBKYtcPDgwdi2bVtMTExMe06xB042B/1P3zsW3/ofJ4u9lfUJECBAoJIF&#10;ZCdAgEANCuzZPxa3398bx06l8/v75GnYt29fbN++Pam/KyZz+SRAgAABAgQIEKgCASUQIECAAAEC&#10;BBIWWLlyZaxZsyYymUwyKTvbsvHlT3bH6ssawgcBAgQIEKgYAUFrXiCpXiuZeKrmTwgAAgQIECBA&#10;gAABAgSSFKhLMtUMQhlKgAABAgQIECBAgED1CuQTusCS2LtLV+9JVxmBcwg4TIAAgVoQWDQ/G39+&#10;66K4/OK0nqx70UUXxfr166O+vr4WToMaCRAgQIAAAQIEyihgawIECBAgQIAAgX8W2Lt3bzz22GMx&#10;2VT/n4+W96ex8Xzc/eCx+NHjQ+UNYncCBAgQqGgB4QkQIFDNAgf6J+K2Lb2xv288qTJ7e3tj69at&#10;MTo6mlQuYQgQIECAAAECBKpXQGUECBAgQIAAgRQELr300li7dm3U1aXTXqm1qS7u/nh3bFjdHD4I&#10;ECBAgEClC8hf/QLtDadjQfOJZArNRDydTBhBCBAgQIAAAQIECBAg8DqBdB6Ffl2oAv1oGQIECBAg&#10;QIAAAQIEKlwgk0/nAsuy9kMVrik+gaoVUBgBAgSqQmDZovr46qe7Y8mCtBrpX3bZZXHzzTcn9YTm&#10;qjjhiiBAgAABAgQIEJipgPEECBAgQIAAgZoS2L17dzz11FNJ1Xx6OBd3fqMvHtkznFQuYQgQIECg&#10;qgQUQ4AAgaoQ6D+Ri9vv741n9qXVUP/48ePR09MTQ0PetKsq/kNTBAECBAgQIECgcgUkJ0CAAAEC&#10;BAiUVGDRokWxYcOGaGhoKOm+59usoT4Td36gK37xxtbzDXMfAQIECBCoZAHZq0RgRfvBtCrJRFpP&#10;rExLRxoCBAgQIECAAAECBMooUKNN/ssobmsCBAgQIECAAAECBGYikMy7KF/U2h/NWQ0rZnLyjCVQ&#10;fgEJCBAgUBkCVy1tiK98qjvmt2WTCnzVVVfF9ddfH5lMJqlcwhAgQIAAAQIECBB4o4BbBAgQIECA&#10;AIHqEcjlcvHoo4/GSy+9lFRRfScmppqU7tk/llQuYQgQIECglgTUSoAAgcoSGBzJT71J1rZn0mqo&#10;Pzg4ONXo/+TJk5UFKi0BAgQIECBAgECNCCiTAAECBAgQIFAcga6urti8eXM0NzcXZ4NZrJrJZOL3&#10;f60zPvzOjlnMNoUAAQIECFSygOyVJLAssSb/49nYWUl+shIgQIAAAQIECBAgUDsCmvy/+Vy7TYAA&#10;AQIECBAgQIBAOgKJvYvy8vZD6dhIQoDA3ATMJkCAQCIC665qji/+bne0NqX1UO0NN9wQV155ZSJK&#10;YhAgQIAAAQIECBCYpYBpBAgQIECAAIEKEhgfH49t27bFoUNpXZPc3zcet23pjQP9ExWkKSoBAgQI&#10;1JSAYgkQIJCowPiZX6HvfvBY/PDxwaQSjoyMTDX67+/vTyqXMAQIECBAgAABAgTOK+BOAgQIECBA&#10;gMAcBdra2qYa/U9+n+NSBZ3+2+/uiN/71fkFXdNiBAgQIECgYgUET04gpR4r+YjDv/r5SOvia3Jn&#10;TCACBAgQIECAAAECBMolkFbnqHIpTHNfwwgQIECAAAECBAgQKK1ANh9Pl3bH8++2TJP/8wO5l0CV&#10;CCiDAAECpRL4+TUt8Ucf6oqG+kyptrzgPnV1dbF27dpYunTpBccaQIAAAQIECBAgQKCSBWQnQIAA&#10;AQIECKQkMDw8PNVk8+jRoynFimf2jcbt9/fGwKlcUrmEIUCAAAEC0xUwjgABAikIfO17A/Gtvz+Z&#10;QpR/yjAxMTH1JmMHDx78p2N+IECAAAECBAgQIFCpAnITIECAAAECBKYr0NzcPNXov7Ozc7pTSjLu&#10;fTe1xZ0f7IqsLlAl8bYJAQIECFSmgNTlEVjWkc71xEzEU+VRsCsBAgQIECBAgAABAgQuLODh3Qsb&#10;TWeEMQQIECBAgAABAgQIFEHgfXfHvjPLnjrzmcS/5QldgEoCRAgCtSegYgIECBRM4CPv7oh//+td&#10;kclkCrbmXBeqr6+PDRs2xOLFi+e6lPkECBAgQIAAAQIEKllAdgIECBAgQIBASQVOnz491eD/1Klk&#10;LotO1b/tmaG48xt9MTiSn7rtCwECBAgQqDIB5RAgQKCkAn/zDyfj3u8ci4lcOr9f5/P5eOyxx+LF&#10;F18sqYXNCBAgQIAAAQIECJRQwFYECBAgQIAAgbcINDQ0JPnamY2rW+ILH10YLY3pvM7oLXgOECBA&#10;gACBNAWkKqLA8vZ0mvyfudL6dBFLtTQBAgQIECBAgAABAgTmJKDJ/5z4pjPZGAIECBAgQIAAAQIE&#10;5iiQzIWWZQldgJqjqekECBRcwIIECBCYnsBkT//bf6MzPvTOjulNKNGopqam2Lx5c3R1dZVoR9sQ&#10;IECAAAECBAgQqEQBmQkQIECAAAEChRUYGBiYavA/PDxc2IXnuNp//1+n4+4Hj8X4xBwXMp0AAQIE&#10;CFSkgNAECBAojsBPdg/FXd/uj5GxXHE2mOWqTz75ZDz11FOznG0aAQIECBAgQIAAgUoVkJsAAQIE&#10;CBCoZYFsNhu33HJLLF26NCmG61Y2xZc/2R3z27SDSurECEOAAAECFSwg+lwE2htOR2fTybksUdC5&#10;dflwUbOgohYjQIAAAQIECBAgQKCQAh7VLaTmTNcyngABAgQIECBAgACBCwskdKFleVs67zJ9YTgj&#10;CBBIRkAQAgQI/EygPhvxud9eEO+6rvVnR9L41traOtXgv729PY1AUhAgQIAAAQIECBCoRAGZCRAg&#10;QIAAAQIzFDhy5Ehs3bo1xsbGZjizuMO/+aMT8Z//2/HibmJ1AgQIECBQqQJyEyBAYI4CO/eOxh0P&#10;9MXJobQa/e/duzceffTRyOXSyjVHbtMJECBAgAABAgQIzE7ALAIECBAgQKAmBDKZTNxwww1xxRVX&#10;JFXviosa4r5bu2NxZzapXMIQIECAAIGqE1DQBQVWdhy44JhSDpjIx9Ol3M9eBAgQIECAAAECBAgQ&#10;mImAJv8z0SrhWFsRIECAAAECBAgQIPAzgUw6F1oWtR6L5uzwz4L5RoAAgbkLWIEAgdoRaG3KxBd/&#10;tztuvrI5qaLnz58/1eC/paUlqVzCECBAgAABAgQIEKgmAbUQIECAAAECBN4s8PLLL8f27duTaqA5&#10;kcvHvd85Fn/bc+rNcd0mQIAAAQIEpiFgCAECBKYr8NPD4/GZLb1xZGB8ulNKMu7QoUOxbdu2GB9P&#10;K1dJircJAQIECBAgQIAAgWkKGEaAAAECBAhUn8Dq1avjHe94R1KFXdRZP9Xof/ni+qRyCUOAAAEC&#10;BGpFQJ2vCixvO/jqD4l8bY54KpEoYhAgQIAAAQIECBAgQOAtApr8v4Uk+QMCEiBAgAABAgQIEKgp&#10;gUyk0+R/En5Fe1oXoiYz+SRAoCoFFEWAQBUJdLbXxX23LoqrL2tMqqru7u7YuC+8dX4AABAASURB&#10;VHFjNDamlSspJGEIECBAgAABAgQIFFfA6gQIECBAgEANCjz77LOxa9eupCofGcvFXd/uj5/sHkoq&#10;lzAECBAgQKBKBJRBgACBtwgcPjYRt23pi72Hx95yXzkPHD16NHp6emJ4eLicMexNgAABAgQIECBA&#10;oBIFZCZAgAABAgQqWGDlypWxZs2ayGQyyVTR2ZaNL3+yO1Zf1hA+CBAgQIAAgWQEairIso6Eeqvk&#10;4/TP/8d4paZOgGIJECBAgAABAgQIEKgoAU3+K+p0XSis+wkQIECAAAECBAhUn0BmPK13U16e0oWo&#10;6jvdKiJAYFoCBhEgUEkCF3dl46ufXhRLu+uTin3ppZfGunXrIpvNhg8CBAgQIECAAAECBFIUkIkA&#10;AQIECBCoNoF8Ph87d+6MySb/KdV2/PRE3PFAX+zcO5pSLFkIECBAgECNCCiTAIFaFjgxmJv6XfyJ&#10;vSNJMZw6dWqq0f/p06eTyiUMAQIECBAgQIAAgcoVkJwAAQIECBCoBIHJ19msXbs2qdfZtDbVxd0f&#10;744Nq5srgVBGAgQIECBQ4wLVV/7y9kPJFJWP2JlMGEEIECBAgAABAgQIECBwFgFN/s+CUpWHFEWA&#10;AAECBAgQIECgQgXe1xx7Ix/JvIptWUIXoir0lIpNgEAxBaxNgEBSAqsuaYg///Si6J6XViP9K664&#10;ItasWROZTCYpL2EIECBAgAABAgQIEJimgGEECBAgQIBAxQlMTEzE9u3bY9++fUllPzIwHrdt6Yuf&#10;Hh5PKpcwBAgQIECAQERAIECgJgRGx/Jx17f648e7BpOqd3h4eKrR/8DAQFK5hCFAgAABAgQIECBQ&#10;dQIKIkCAAAECBJISWLRoUWzcuDEaGhqSydVQn4k7P9AVv3hjazKZBCFAgAABAgRmKFChw1d07E8p&#10;+VMphZGFAAECBAgQIECAAAECbxbQ5P/NIjV4W8kECBAgQIAAAQIEUhbIfD5yZ/LtOfOZxL/lHQeT&#10;yCEEAQIEZipgPAECpRW4/vLGuOcT3dHRktZDsNdcc02sXr26tBh2I0CAAAECBAgQIECgZAI2IkCA&#10;AAECBNITGBsbi61bt0Zvb29S4fYeHptq8N97fCKpXMIQIECAAAECFxYwggCB6hLI5SPu++5A/F3P&#10;qaQKe+1vmSNHjiSVSxgCBAgQIECAAAECtSKgTgIECBAgQKA8AvPnz4/NmzdHc3NzeQKcZddMJhO/&#10;/2ud8dvv6jjLvQ4RIECAAAEClSyQavbOxhPR0TiYUrynUwojCwECBAgQIECAAAECBN4skFaHqTen&#10;c7vcAvYnQIAAAQIECBAgkIpAMhdclrVp8p/KfxRyECBQMAELESBQYIFNb2+OP/2dhdFYnynwyrNf&#10;LpPJxI033hgrVqyY/SJmEiBAgAABAgQIECBQyQKyEyBAgAABAmUQGBoaip6enjh+/HgZdj/3lk/s&#10;HYk7HuiLE4O5cw9yDwECBAgQIFCJAjITIFDBAn/1oxPx9e8PRD6fT6aKXC4X27dvj5dffjmZTIIQ&#10;IECAAAECBAgQIBAICBAgQIAAgSILtLW1TTX6n/xe5K1mtPyH39URv/er82c0x2ACBAgQIECgYgXK&#10;GnxZ+6Gy7v+WzTPx1FuOOUCAAAECBAgQIECAAIGEBDT5T+hkVFYUaQkQIECAAAECBAiUUCAT/1jC&#10;3c67VXfLQDRnh887xp0ECBCoHgGVECAwU4Hf2Ngen/2tBZGtS6fBf11dXaxfvz4uueSSmZZjPAEC&#10;BAgQIECAAAECNSGgSAIECBAgQKAYAidPnpxq8H/69OliLD/rNXv+cSju+lZ/jI6l0zh01sWYSIAA&#10;AQIECMxAwFACBCpB4Ac7BuPuB4/F2Hhav6/v2rUrnn322UoglJEAAQIECBAgQIBAjQsonwABAgQI&#10;ECiUQHNz81Sj/87OzkItWZB13ndTW9z5wa6ozxZkOYsQIECAAAECFSlQ/NDL2w8Wf5MZ7FCfT6fn&#10;zAxiG0qAAAECBAgQIECAQA0JaPJfQye7ZKXaiAABAgQIECBAgECBBfL52FXgJee03MqOA3OabzIB&#10;AgSqQkARBAi8ReDf/PL8+N9/cV5k0unvHw0NDbFp06ZYuHDhW/I6QIAAAQIECBAgQIAAgQsKGECA&#10;AAECBAjMSqC/v3+qwf/IyMis5hdr0t/9w8m452+PRS6tfqHFKte6BAgQIECAwHQFjCNAICmBR/YM&#10;x53f6IvTw7mkck02+d+5c2fk8/6gSOrECEOAAAECBAgQIEBgugLGESBAgAABAjMWmHxNzoYNG2Lx&#10;4sUznlvMCRtXt8TdH++OlsaEXsBUzIKtTYAAAQIECExfoEAjU2ryf+bq5OD77o59BSrNMgQIECBA&#10;gAABAgQIECiKgCb/RWG16LkEHCdAgAABAgQIECAwG4H8ROyezbxizUnpglSxarQuAQIE5iJgLoFa&#10;E6jLRHz2t7ri/be0JVV6S0tLbN68OebPn59ULmEIECBAgAABAgQIEKgOAVUQIECAAAECZxc4fPhw&#10;bNu2LSYmJs4+oAxHJ5twfv37A/FXf3+yDLvbkgABAgQIEKhkAdkJECiPwJ79Y3H7/b1x7FQ6f1dM&#10;Suzbty+2b9+e1N87k7l8EiBAgAABAgQIECAwNwGzCRAgQIAAgXMLZLPZuOWWW2Lp0qXnHlSGe96+&#10;rDG+/MnumN+mdVQZ+G1JgAABAgQqUmAmoZd1HJrJ8KKOzeTjsaJuYHECBAgQIECAAAECBAgUQMAj&#10;tQVAtERBBCxCgAABAgQIECBA4JwCv/Kl2Bv5OH3OASW+Y3nHwRLvaDsCBAhUjYBCCFSdQGNDJv70&#10;owtj8ztakqqtvb19qsF/W1tabzyQFJIwBAgQIECAAAECBAgUS8C6BAgQIECgZgVefPHF2LFjR0w2&#10;1U8FYWw8H3c/eCx+sGMwlUhyECBAgAABAtUhoAoCBIoscKB/Im7b0hv7+8aLvNPMlu/t7Y2tW7fG&#10;6OjozCYaTYAAAQIECBAgQIBAJQrITIAAAQIECJwRyGQyccMNN8SqVavO3Ern34qLGuK+W7tjcWc2&#10;nVCSECBAgAABApUo8JbMq+a99JZj5TqQj9hVrr3tS4AAAQIECBAgQIAAgekKaPI/XSnjyihgawIE&#10;CBAgQIAAAQIR+Uw8mYrDsvZDqUSRgwABAlUkoBQClSfQ3pKJr3yyO264vCmp8J2dnVMN/pua0sqV&#10;FJIwBAgQIECAAAECBAiUScC2BAgQIECgegWefvrpePLJZC5pTkEPjuTizm/0xSN7hqdu+0KAAAEC&#10;BAgQKI2AXQgQKJRA/4lc3H5/bzyzL62G+sePH4+enp4YGhoqVKnWIUCAAAECBAgQIECg4gQEJkCA&#10;AAECtSdw9dVXxzve8Y6kCr+os36q0f/yxfVJ5RKGAAECBAgQqFyBrqbj0Vz/2vXJJOrYnUQKIQgQ&#10;IECAAAECBAgQIHAeAU3+z4PjrgoQEJEAAQIECBAgQKB2BPKRzIWX5e0Ha8ddpQQIEEhBQAYCCQos&#10;nFcXf37rorj84oak0l100UWxYcOGqK+vTyqXMAQIECBAgAABAgQIELiggAEECBAgQKBCBXK5XDz6&#10;6KPxwgsvJFXBsVMTccdf9MWe/WNJ5RKGAAECBAgQqHEB5RMgMGOBwZH81Jt3bXsmrYb6g4ODU43+&#10;T548OeOaTCBAgAABAgQIECBAoMoFlEeAAAECBKpYYOXKlbFmzZrIZDLJVNnZlo0vf7I7rl3RmEwm&#10;QQgQIECAAIHKFVjeNs1+KiUqMVOXTq+ZEpVsGwIECBAgQIAAAQIEKlCgrgIzi0xgWgIGESBAgAAB&#10;AgQIVJdAJhO7UqloQfPxaM4OpxJHDgIECNS0gOIJlENg2aL6+OqnF8WSBWk10r/sssvi5ptvjmw2&#10;Ww4WexIgQIAAAQIECBAgQKBoAhYmQIAAAQKpCkxMTMS2bdvi0KFDSUXc3zcet23pjZd7x5PKJQwB&#10;AgQIECBA4HwC7iNA4NwC4xMRdz94LH74+OC5B5XhnpGRkalG//39/WXY3ZYECBAgQIAAAQIECFSi&#10;gMwECBAgQKAaBC699NJYt25dUq/faW2qiy98dGFsWN0cPggQIECAAAECcxFY1jH350POZf83z+08&#10;FY+9+ZjbBAgQIECAAAECBAgQSE1Ak//Uzog8pRCwBwECBAgQIECAQAUKZCKtd1e+Yt7+ClQUmQAB&#10;AjUloFgCRRG4amlDfOVT3dHVnlYj/auuuiquv/76yGTO/NZUlMotSoAAAQIECBAgQIAAgSQFhCJA&#10;gAABAmUTmGxm+dBDD8XRo0fLluFsGz+zbzRuv783+k/kzna3YwQIECBAgACBShSQmQCBnwl87XsD&#10;8a2/P/mzW2l8e+3Nzw4ePJhGICkIECBAgAABAgQIEKhUAbkJECBAgEBFCXR3d8fGjRujoaEhmdz1&#10;2Uzc+YGu+MUbW5PJJAgBAgQIECBQeQLL24t63W9GIPl8vLTxqzE0o0kGEyBAgAABAgQIECBAoAwC&#10;mvyXAd2WKQvIRoAAAQIECBAgkKrAxHjsTCnbsoQuTKXkIgsBAgQqQ0BKArMTuGlVU3zxd7ujtSmt&#10;h1Wvu+66uPLKK2dXlFkECBAgQIAAAQIECBCoWgGFESBAgACB4gmcPn06enp64sSJE8XbZBYr73hu&#10;OO78Rl8MjuRnMdsUAgQIECBAgEAlCshMoPYE/uYfTsa93zkWE7l0fu/P5/Px2GOPxd69e2vvhKiY&#10;AAECBAgQIECAAIESCNiCAAECBAikKTB//vzYvHlzNDc3JxMwk8nE7/9aZ/z2u9qTySQIAQIECBAg&#10;UFkC5WvyfxanTOw+y1GHCBAgQIAAAQIECBAgkJxAWt2okuMRiMDrBPxIgAABAgQIECBQVoFf+VIc&#10;i3wcKmuI122e1IWp1+XyIwECBAjMUcB0AucQ+Pk1LfG5jyyIhvrMOUaU/nBdXV2sXbs2li1bVvrN&#10;7UiAAAECBAgQIECAAIFKFpCdAAECBAjMQWBgYGCqwf/Q0NAcVin81B8+Phhf+OujMT5R+LWtSIAA&#10;AQIECBCoSAGhCVSxwE92D8Vd3+6PkbFcUlU+9dRTsXu3PhtJnRRhCBAgQIAAAQIECFS7gPoIECBA&#10;gECZBdra2qYa/U9+L3OUN2z/4XfNi9/71flvOOYGAQIECBAgQGA6ApfP2zedYaUa8+rFx1LtZh8C&#10;BAgQIECAAAECBAjMUkCT/1nCmUbg9QJ+JkCAAAECBAgQKJFAQu+yvLwjmfcbKBG+bQgQIECAQO0K&#10;/Pa7OuLf/3pX1GXSafBfX18fGzZsiMWLF9fuiVE5AQIECBAgQIAAAQIEiiBgSQIECBAgcD6B3t7e&#10;2Lp1a4yNjZ1vWMnv+/b/OBFf+95A5PMl39qGBAgQIECAAIGKFBCaQDUI7Nw7Gnc80BfHT6f1Tl8v&#10;vfRSPProo5HLpfUGBNVwztVAgAABAgQIECBAgMDMBIwmQIAAAQKlEmhubp5q9N/V1VWA6DniAAAQ&#10;AElEQVSqLae1z/tuaos7P9gV9dlpDTeIAAECBAgQIBALmwaiuX40HYl8XLDJfzphJSFAgAABAgQI&#10;ECBAoJYFNPmv5bOv9lII2IMAAQIECBAgQKCQAvnYVcjl5rLWsraDc5luLgECBAhUl4BqqlRgsqf/&#10;v/v1zvjwuzqSqrCpqSnJJ/8mhSQMAQIECBAgQIAAAQIECi9gRQIECBCocYH9+/fHI488klSjyolc&#10;Pu79zrH4v//nqRo/O8onQIAAAQIECBRMwEIEKkrgp4fH4w//oi+ODIwnlfvQoUOxbdu2GB9PK1dS&#10;SMIQIECAAAECBAgQIFBOAXsTIECAAIGCCzQ0NMT69etj8eLFBV97LgtuXN0Sd3+8O1oaM3NZxlwC&#10;BAgQIECgRgSWtafVRyWfn1OT/xo5a8okQIAAAQIECBAgQCAFAU3+UzgLMtSogLIJECBAgAABAgRm&#10;LFCXzgWYruYT0dFwasYlmECAAAECtSag3koVqM9GfO63F8QvrGlNqoTW1tapBv/t7e1J5RKGAAEC&#10;BAgQIECAAAECtS2gegIECBCodoHnnnsunnjiiaTKHB3Px13f7o+f7B5KKpcwBAgQIECAAIHqFVAZ&#10;gTQFDh+biNu29MXew2NJBTx69Gj09PTE8PBwUrmEIUCAAAECBAgQIECAwPkF3EuAAAECBGYvkM1m&#10;45ZbbomlS5fOfpEizHz7ssb48ie7Y36bNlNF4LUkAQIECBCoKoHl7YeSqScfkfvl/xj/WJxAViVA&#10;gAABAgQIECBAgEBhBTz6WlhPqxEojIBVCBAgQIAAAQIEziWw+1x3lOP48vaD5djWngQIECBQLQLq&#10;SFagpTETX/zd7rj5yuakMs6fP3+qwX9LS0tSuYQhQIAAAQIECBAgQIAAgfMIuIsAAQIEKlogn8/H&#10;zp07Y8+ePUnVcXIoF5/9y77YuXc0qVzCECBAgAABAgRqVkDhBMoscGIwF3c80BdP7B0pc5I3bn/q&#10;1KmpRv+nT59+4x1uESBAgAABAgQIECBAoBIFZCZAgAABAtMQyGQyccMNN8SqVaumMbp0Q1Zc1BD3&#10;3dodizuzpdvUTgQIECBAgEDFCSzrSKeHSiYfT2Yi8iVHtCEBAgQIECBAgAABAgRmIaDJ/yzQTCFQ&#10;TgF7EyBAgAABAgRqWWDxK/HkmSswuVQMlnccSiWKHAQIECBQZQLKKZ9AZ3tdfOVT3XH1ZY2R0kd3&#10;d3ds3LgxGhvTypWSkSwECBAgQIAAAQIECBCoNAF5CRAgQCBtgYmJidi+fXvs27cvqaBHBsbjM1t6&#10;4/mDY0nlEoYAAQIECBAgQODsAo4SKJXA6Fg+7vpWf/x412CptpzWPsPDw1ON/gcGBqY13iACBAgQ&#10;IECAAAECBAhUooDMBAgQIEDgzQJXX311vOMd73jz4bLevqizfqrR/+UX15c1h80JECBAgACBdAWW&#10;t6fT5P+M0u4zn0n9E4YAAQIECBAgQIAAAQLnEtDk/1wyjhOoPAGJCRAgQIAAAQJVL3DzlpjsVLEn&#10;lUJXdBxIJYocBAgQIFA7AiotosDFXdn46qcXxfLFDUXcZeZLL1myJNatWxfZbHbmk80gQIAAAQIE&#10;CBAgQIAAgUoUkJkAAQIEyiwwNjYWDz/8cPT29pY5yRu3f+nIWNy2pS8OH5t44x1uESBAgAABAgQI&#10;VKKAzAQKLpDLR9z33YH4u55TBV97LgtO/o21devWOHLkyFyWMZcAAQIECBAgQIAAAQKVKCAzAQIE&#10;CNSwwMqVK2PNmjWRyWSSUehsy8Y9n+iOa1c0JpNJEAIECBAgQCAdgZXz9qUTJhOV1OQ/HTdJCBAg&#10;QIAAAQIECBAoi0BdWXa1KQECJRawHQECBAgQIECgqgSSuRCzsn1/VcEqhgABAgQqXUD+uQisvLg+&#10;/vzTi6J7XlqN9K+44oq46aabknpC71yczSVAgAABAgQIECBAgACBuQqYT4AAAQLFFhgaGoqenp4Y&#10;GBgo9lYzWn/3iyNxx1/0xYnB3IzmGUyAAAECBAgQIFCJAjITmJvAX/3oRHz9+wORz+fntlABZ+dy&#10;udi+fXu8/PLLBVzVUgQIECBAgAABAgQIEKhkAdkJECBAoBYELr300li3bl1ks+m8Xqm5sS6+8NGF&#10;sWF1c/ggQIAAAQIECLwmcHFLbzRnx167Wf7vudhV/hCFSGANAgQIECBAgAABAgRqQUCT/1o4y2ok&#10;cD4B9xEgQIAAAQIEKk0gH8k0+b983r5K05OXAAECBGpVQN3nFbj+8sb4yie7o6MlrYdLr7nmmli9&#10;evV5s7uTAAECBAgQIECAAAECBAj8k4AfCBAgQGDOAqdOnZpq8H/69Ok5r1XIBXr+cSj+5Jv9MTSa&#10;ToPOQtZnLQIECBAgQIAAgRkIGEpgmgI/2DEYdz94LMbG0/o7YteuXfHss89OswrDCBAgQIAAAQIE&#10;CBAgUKMCyiZAgACBqhLo7u6OjRs3RkNDQzJ11WczcecHuuIXb2xNJpMgBAgQIECAQHkFLu/YX94A&#10;b969MZ3eMm+OVrDbFiJAgAABAgQIECBAoGoE0upaVTWsCiFQHQKqIECAAAECBAgkKpBMk//m+tG4&#10;uKU3USaxCBAgQIDA9ARqfdSmtzfHn/7OwmhqSOuh0htvvDFWrFhR66dH/QQIECBAgAABAgQIECBQ&#10;IAHLECBAgMCFBY4dOzbV4H9kZOTCg0s44rsPnYx7/vZYTORKuKmtCBAgQIAAAQIEKlJAaAJvFnhk&#10;z3Dc+Y2+OD2c1h8Uk03+d+7cGfl8Wm9A8GY/twkQIECAAAECBAgQIJCigEwECBAgUJkC8+fPj82b&#10;N0dzc3MyBWQymfj9X+uMj7y7I5lMghAgQIAAAQLlE1g570D5Nn/TzmeuIg6+//OR2LsOvClkkW9a&#10;ngABAgQIECBAgACByhJIq3NVZdlJS6CWBdROgAABAgQIECibQH4ikmnyP4lweYfrQpMOPgkQIECg&#10;KgWqvqhfurk1/s8PLIhsXSaZWuvq6mLdunVxySWXJJNJEAIECBAgQIAAAQIECBCoagHFESBAgMAZ&#10;gcOHD8fDDz8c4+PjZ26l8+/r3x+I//LDk+kEkoQAAQIECBAgQKBSBeSuYYE9+8fi9vt749ipiaQU&#10;9u3bF9u3b4+JibRyJYUkDAECBAgQIECAAAECBGYmYDQBAgQIJC7Q1tY21ei/oyOtpvofemdH/N6v&#10;zo9MOi+vSvxMikeAAAECBKpTYGVavVMerU7lglRlEQIECBAgQIAAAQIEEhTQ5D/BkyISgcoWkJ4A&#10;AQIECBAgUFyBX/lS7I18nC7uLtNffeW8A9MfbCQBAgQIEKgagcov5H//hY74t7/SmVQhDQ0NsWnT&#10;pli0aFFSuYQhQIAAAQIECBAgQIAAgVoVUDcBAgRqQ+DFF1+MHTt2RC6XS6bg8Yl8fOlvjsYPdgwm&#10;k0kQAgQIECBAgACBahVQVy0IHOifiNu29Mb+vrTe2Ky3tze2bt0ao6OjtXAa1EiAAAECBAgQIECA&#10;AIEyCtiaAAECBFIRaG5unnrtUFdXVyqRpnK876a2+OMPL4j67NRNXwgQIECAAIEaFFjZsS+lqnel&#10;FKZyskhKgAABAgQIECBAgEC5BDT5L5e8fQnUooCaCRAgQIAAAQKFE9hduKXmttLKjv1zW8BsAgQI&#10;ECBQbQKJ11OXifjsb3XFb2zqSCrp5JN0N2/eHPPnz08qlzAECBAgQIAAAQIECBAgQOCsAg4SIECg&#10;SgSeeeaZePLJJ5OqZnAkF3/yzf546KnhpHIJQ4AAAQIECBAgUIMCSq4qgf4Tubj9/t54Zl9aDfWP&#10;Hz8ePT09MTjoTc6q6j84xRAgQIAAAQIECBAgUDkCkhIgQIBAyQXq6+tj/fr1sXjx4pLvfb4N176t&#10;Oe7+eHe0NGbON8x9BAgQIECAQBUKNNWNxpK2vpQqS6anTEooc8piMgECBAgQIECAAAECRRXQ5L+o&#10;vBYnQGC6AsYRIECAAAECBGYkkIlkLsis7Ng3o+gGEyBAgACBWhYod+0N9RF/+tGFsfkdLeWO8ob9&#10;29vbY7LBf1tb2xuOu0GAAAECBAgQIECAAAECBCpRQGYCBAhUgkA+n4/HH388nn/++aTiHjs1EXf8&#10;RV88+VJaTTeTQhKGAAECBAgQIEAgCQEhKlNgcCQfd36jL7Y9M5RUAZMN/icb/Z88eTKpXMIQIECA&#10;AAECBAgQIECg1gXUT4AAAQLFE8hms3HLLbfE0qVLi7fJLFZ++7LG+PInu2N+m5ZUs+AzhQABAgQI&#10;VKzA5fPS6puSz6fTU6ZiT+oMghtKgAABAgQIECBAgMDcBTyiOndDKxAgUFwBqxMgQIAAAQIEziaQ&#10;TJP/JW190ZQdOVtGxwgQIECAAIHpCxR9ZHtLJu75RHfccHlT0feayQadnZ1TDf6bm5tnMs1YAgQI&#10;ECBAgAABAgQIECBQiQIyEyBAIAmBiYmJeOSRR+LAgQNJ5HktxKGj43Hblt54uXf8tUO+EyBAgAAB&#10;AgQIEKhEAZkTFxifiLj7wWPxw8cHk0o6Ojoak43++/v7k8olDAECBAgQIECAAAECBAicVcBBAgQI&#10;ECiAQCaTiRtuuCFWrVpVgNUKt8SKixrivlu7Y3FntnCLWokAAQIECBBIWuDyefuTyrdgMB5PKlDt&#10;hlE5AQIECBAgQIAAAQLTFNDkf5pQhhEgkKKATAQIECBAgEDNCmRiV0q1X96R1gWrlGxkIUCAAAEC&#10;cxeY+woL59XFn9+6KK68pHHuixVwhYsuuig2bNgQ9fX1BVzVUgQIECBAgAABAgQIECBAoBIFZCZA&#10;gEBpBEZGRuKhhx6Kvr6+0mw4zV2eOzgan7m/N/pP5KY5wzACBAgQIECAAAEClSggc0oCX/veQHzr&#10;70+mFCkm35Rt27ZtcfDgwaRyCUOAAAECBAgQIECAAAECMxEwlgABAgRmKnD11VfHO97xjplOK+r4&#10;izrrpxr9X36x1zwVFdriBAgQIEAgEYGVKfVMyceLG78aQ4nQiHFOAXcQIECAAAECBAgQIPB6AU3+&#10;X6/hZwIEqkdAJQQIECBAgEBVC+TG0mryn9QFq6o+84ojQIAAAQJvEpjGzUsXZuOrn14USxak9aTS&#10;yy67LG6++ebIZrPTqMIQAgQIECBAgAABAgQIECBQwwJKJ0CAQIEEBgcHo6enJ06cOFGgFQuzzI7n&#10;huOzf9kXp4byhVnQKgQIECBAgAABAgQqUUDmsgj8zT+cjHu/cywmcun8PZLP5+Oxxx6LvXv3lsXE&#10;pgQIECBAgAABAgQIECBQRAFLEyBAgMA5BVauXBk33XRTZDKZc44p9R2dbdm45xPdce2KxlJvbT8C&#10;BAgQIECgxAKXp9TkP2J3icu3XaEFrEeAAAECBAgQIECgBgXqarBmJRMgUOMCyidAgAABAgQqX+BX&#10;vhTHzlRx8MxnEv8Su2CVhIkQBAgQIECg3AKT+1+1tCHuu3VRdLWn1Uj/bW97W1x//fVJPfF2BnJ+&#10;KAAAEABJREFU0ssnAQIECBAgQIAAAQIECBCoNAF5CRAgMF2B48ePx2SD/6GhoelOKcm4Hz4+GF/4&#10;66MxNl6S7WxCgAABAgQIECBAoCIFhC6uwE92D8Vd3+6PkbFccTea4epPPfVU7N6tf8cM2QwnQIAA&#10;AQIECBAgQIBAxQoIToAAAQIRS5YsiXXr1kU2m87roJob6+ILH10YG1Y3O0UECBAgQIBAFQusmLcv&#10;pepcJEzpbBQ4i+UIECBAgAABAgQIVKtAXbUWpi4CBAjMQsAUAgQIECBAoJIE8pHMhZmV8/ZXkpys&#10;BAgQIECgJgRuWtUUX/zd7mhrfstDoGWt/7rrrovJJv9lDWFzAgQIECBAgAABAgQIECBQ/QIqJECA&#10;wD8J9Pb2xkMPPRSjo6P/dCyFH/6vH5+Mr31vIPL5FNLIQIAAAQIECBAgQKAiBYQukMDOvaNxxwN9&#10;cfz0RIFWLMwyL730Ujz66KORy6X1BgSFqc4qBAgQIECAAAECBAgQIDBNAcMIECBQUwLd3d2xcePG&#10;aGhoSKbu+mwm7vxAV/zija3JZBKEAAECBAgQKJzAJS1Hojk7VrgF57hSpi6dXjJzLMX0mQkYTYAA&#10;AQIECBAgQKCiBdLqcFXRlMITIFDdAqojQIAAAQIEEhRIp8l/hyb/Cf73IRIBAgQI1LDAz69pic99&#10;ZEE01GdmqFC84XV1dbF27dpYtmxZ8TaxMgECBAgQIECAAAECBAgQIDANAUMIEKglgf3798cjjzyS&#10;VEPIXD4f/+l7x+Kvf3yylk6FWgkQIECAAAECBAiUWMB2MxX46eHxuG1LXxwZGJ/p1KKOP3ToUGzb&#10;ti3Gx9PKVdSiLU6AAAECBAgQIECAAAEC0xQwjAABAtUpMH/+/Ni8eXM0NzcnU2Amk4nf/7XO+J13&#10;dySTSRACBAgQIECgMAIr56XVLyU/HrsKU5lVqkdAJQQIECBAgAABAgTSF9DkP/1zJCEBAqkLyEeA&#10;AAECBAiURSAf6VyYaa4fjSWtvWVxsCkBAgQIECDwRoEPvbMj/v2vd0VdpsAN/t+4zYxuZbPZ2LBh&#10;QyxevHhG8wwmQIAAAQIECBAgQIAAAQIESixgOwIEqkrg+eefjyeeeCKpmkbH8/GF/3o0fvT4UFK5&#10;hCFAgAABAgQIECBQUwKKPadA7/GJqUb/ew+PnXNMOe44evRo9PT0xPDwcDm2tycBAgQIECBAgAAB&#10;AgQIVKKAzAQIEKhwgba2tqlG/x0daTXV/+A7O+IP/mVnJPSyrQo/0+ITIECAAIHyC1yeUpP/fIz9&#10;0hfj6fKrSFAxAoISIECAAAECBAgQSERAk/9EToQYBAhUp4CqCBAgQIAAgSIK5GN3EVef8dKXd+yb&#10;8RwTCBAgQIAAgcIK/Ltf74yPvLv0T149XxVNTU1TT6rt6uo63zD3ESBAgAABAgQIECBAgAABAokL&#10;iEeAQOUI5PNnLiTu3h3PPPNMUqFPDuXis3/ZF48+P5JULmEIECBAgAABAgQIEPhnAT9FnBjMxR0P&#10;9MUTe9P62+XUqVNTjf4nvztPBAgQIECAAAECBAgQIEBgLgLmEiBAoFIEmpubY9OmTZHaa5Lee0Nr&#10;/PGHF0R9tlIk5SRAgAABAgTOJ7Ciff/57i7pfflMPJWJyJd0U5tVrYDCCBAgQIAAAQIECJRSQJP/&#10;UmrbiwABAv8s4CcCBAgQIEBgjgIX9cU/nrkyk5vjMgWbvqLjQMHWshABAgQIECAwM4HJJ4X+0Ye6&#10;4hfWtM5sYpFHt7a2TjX47+hI640Hily25QkQIECAAAECBAgQIECAQK0JqJcAgYQEJiYmYseOHfHS&#10;Sy8llCqi78REfGZLbzx/cCypXMIQIECAAAECBAgQIDBtgZoaODqWj7u+1R8/3jWYVN3Dw8NTjf4H&#10;BgaSyiUMAQIECBAgQIAAAQIECFSNgEIIECCQnEB9fX2sX78+Fi9enFS2tW9rjrs/3h0tjZmkcglD&#10;gAABAgQIzFzg8nnpNPk/k373mU//CBRbwPoECBAgQIAAAQIECi6gyX/BSS1IgACBuQqYT4AAAQIE&#10;CExH4OYtMdkBY890xpZiTGIXrkpRsj0IECBAgEASApNPBv3i73bH+qtbksjzWoh58+ZNNfhvaTlX&#10;rtdG+k6AAAECBAgQIECAAAECBAhUr4DKCBAopcDY2Fg8/PDD8corr5Ry2wvu9dKRsbhtS28cPjZx&#10;wbEGECBAgAABAgQIECBQiQLVmTmXj7jvuwPxdz2nkipwfHw8tm7dGkeOHEkqlzAECBAgQIAAAQIE&#10;CBAgUO0C6iNAgED5BLLZbNxyyy2xdOnS8oU4y85vX9YYX/5kd8xv077qLDwOESBAgACBihBoqhuN&#10;i1r7k8mayYcm/8mcjVoNom4CBAgQIECAAAECsxPwKOns3MwiQIBAeQTsSoAAAQIECLxB4MwFml1v&#10;OFDGGys79pdxd1sTIECAAIHaFJjXWhdf+VR3XH1ZY6T00d3dHZs2bYrGxlnmSqkYWQgQIECAAAEC&#10;BAgQIECAAIHiCFiVAIGCCgwPD0dPT08MDAwUdN25Lrb7xZG44y/6YuBUbq5LmU+AAAECBAgQIECA&#10;QCUKVEHmv/rRifj69wcin88nU00ul4vt27fHyy+/nEwmQQgQIECAAAECBAgQIECghgWUToAAgRII&#10;ZDKZuOGGG2LVqlUl2G36W6y4qCHuu7U7lizITn+SkQQIECBAgEAyAqvmp3W9LZ+JZHrIJHOSBElH&#10;QBICBAgQIECAAAEC5xHQ5P88OO4iQIBAJQnISoAAAQIEalIgE7tTqfvi1r5oyo6kEkcOAgQIECBQ&#10;9QIXd2Xjq5/ujuWLG5KqdcmSJbFu3brIZovz5NSkihWGAAECBAgQIECAAAECBAgQKIqARQkQmJnA&#10;qVOnphr8nz59emYTizx62zND8Sff7I+h0XQaYRa5ZMsTIECAAAECBAgQIDADgUoa+oMdg3H3g8di&#10;bDytv2927doVe/bsqSRKWQkQIECAAAECBAgQIECgxgSUS4AAgUILXH311XHdddcVetk5rXdRZ33c&#10;+6lFcfnF9XNax2QCBAgQIECg9AIrO/aXftPz7JjLp9ND5jwx3UXgLQIOECBAgAABAgQIEKhDQIAA&#10;AQJVL6BAAgQIECBQtQKZSOsCzRXz9lWttcIIECBAgEBKAisvro8///SiWNyZ1pM/ly9fHjfddFNk&#10;Mmd+Syk9mB0JECBAgAABAgQIECBAgACB6hdQIQECbxI4duzYVIP/4eHhN91T3pv//X+dnmqAOZEr&#10;bw67EyBAgAABAgQIECBQkQJJhn5kz3Dc+Y2+OD2c1h86zz33XDz++OORz6f1BgRJnkShCBAgQIAA&#10;AQIECBAgQCAlAVkIECAwa4Fly5Yl9/qlea11cc8nuuPaFY2zrstEAgQIECBAoPQClyfUI+XM1b6B&#10;X707DpRewY4EiipgcQIECBAgQIAAgRoRqKuROpVJgAABAmcVcJAAAQIECFS2wJk/aHanVMHKDteL&#10;UjofshAgQIBAdQpcs7wxvvLJ7uhoOfObQEIlrl69Oq699tqEEr0+ip8JECBAgAABAgQIECBAgACB&#10;6hdQIYHaEzhy5Eg8/PDDMT4+nkzxkz0l//L/ezz+8387nkwmQQgQIECAAAECBAgQqCaB8tayZ/9Y&#10;3H5/bxw7NVHeIG/a/cCBA7F9+/aYmEgr15tiukmAAAECBAgQIECAAAECBKYpYBgBAgQuLLBkyZJY&#10;t25dZLPZCw8u0Yjmxrr4wkcXxobVzSXa0TYECBAgQIDAXAVWtu+f6xKFm5+PXYVbzEoEKkFARgIE&#10;CBAgQIAAgWoSqKumYtRCgAABAgUUsBQBAgQIEKgAgff9h/hp5ON0KlFXdiR0ASsVFDkIECBAgEAB&#10;BTa9vTn+7GMLo6khrYc1b7zxxrjiiisKWGkJl7IVAQIECBAgQIAAAQIECBAgUP0CKiRQhQIvv/zy&#10;VAPHXC6XTHXjE/m452+Pxv/74WQuXyZjIwgBAgQIECBAgAABAiUQKNEWB/on4rYtvbG/L503XJss&#10;vbe3N7Zu3Rqjo6OTN30SIECAAAECBAgQIECAAIHqFFAVAQIEXifQ3d0dGzdujIaGhtcdLe+P9dlM&#10;3PmBrvjFG1vLG8TuBAgQIECAwLQErpj/8rTGlWJQJjT5L4WzPSpEQEwCBAgQIECAAIGKE0irG1bF&#10;8QlMgACB2hRQNQECBAgQSEogk86Fmss1+U/qPw1hCBAgQKC6BH7p5tb4Pz+wICaf7JlKZXV1dbFu&#10;3bq45JJLUolU0BwWI0CAAAECBAgQIECAAAECBKpfQIUEKlHgmWeeiV27diUVfWQsF3/yzf546Knh&#10;pHIJQ4AAAQIECBAgQIAAgUmBQn/2n8jF7ff3xjP70mqof/z48ejp6YnBwcFCl2w9AgQIECBAgAAB&#10;AgQIECCQvICABAjUpsD8+fNj8+bN0dLSkgxAJpOJ3/+1zvidd3ckk0kQAgQIECBA4K0Cl7a+EvV1&#10;ubfeUa4j+dhdrq3tS6CSBGQlQIAAAQIECBBIU0CT/zTPi1QECBCoVAG5CRAgQIBA6QUSulCzQpP/&#10;0p9/OxIgQIBATQh8/L0d8W9/pTOpWhsaGmLjxo2xaNGipHKVKIxtCBAgQIAAAQIECBAgQIAAgeoX&#10;UCGB5ATy+Xw8/vjj8fzzzyeV7fjpibjjgb548qW0mlsmhSQMAQIECBAgQIAAAQKpCsw61+BIPu78&#10;Rl9se2Zo1msUY+Jkg//JRv8nT54sxvLWJECAAAECBAgQIECAAAEClSggMwECVS7Q1tY21ei/oyOt&#10;pvoffGdH/MG/7IxMpspPgPIIECBAgECFClw+b39SyTNZTf6TOiHCVKKAzAQIECBAgAABAmUU0OS/&#10;jPi2JkCAQG0JqJYAAQIECBRNYHfRVp7hws31o3FJy5EZzjKcAAECBAgQOJdAXSbi9t/ojP/t59J6&#10;kmlzc/PUk187OzvPFb2GjyudAAECBAgQIECAAAECBAgQqH4BFRIovcDExEQ88sgjceDAgdJvfp4d&#10;Dx0dj9u29MVPD4+fZ5S7CBAgQIAAAQIECBAgUIkCF848PhFx94PH4oePD154cAlHjI6OxmSj//7+&#10;/hLuaisCBAgQIECAAAECBAgQIFCJAjITIFAtAk1NTbFp06bo6upKqqT33tAaf/zhBVGfTSqWMAQI&#10;ECBAgMAZgZUdaTX5n38qnggfBAgUScCyBAgQIECAAAECxRbQ5L/YwtYnQIAAgQsLGEGAAAECBOYi&#10;UBfJNPmfLGPlvLQuZE1m8kmAAAECBCpRoKE+4k8/ujDedV1rUvHb29unGvy3tbUllasiwghJgAAB&#10;AgQIECBAgAABAgQIVL+ACgkUQWCyOePWrVujr6+vCKvPfsnnDo7GZ+7vjd7jE7NfxEwCBAgQIECA&#10;AAECBAhUosCbMn/tewPxzR+deNPR8t6cfLO4bdu2xcGDB8sbxO4ECBAgQIAAAQIECBAgQKBSBeQm&#10;QB/Nfj0AABAASURBVKDiBOrr62P9+vWxePHipLKvfVtz3P3x7mhpzCSVSxgCBAgQIFDrAik1+c9H&#10;/HTjV2Oo1s+J+gmURcCmBAgQIECAAAECBRHQ5L8gjBYhQIAAgWIJWJcAAQIECFxIIDcWuy40ppT3&#10;p3Qhq5R124sAAQIECBRSoLUpE/d8ojtuuLypkMvOea3Ozs6pBv/Nzc1zXssCbxRwiwABAgQIECBA&#10;gAABAgQIEKh+ARUSmI3A4OBg9PT0xPHjx2czvWhzntg7Ep/9y744NZQv2h4WJkCAAAECBAgQIECA&#10;QCUJ/G3Pqbj3O8diIpfO30n5fD4ee+yxeOGFFyqJUlYCBAgQIECAAAECBAgQIJC8gIAECKQrkM1m&#10;45ZbbomlS5cmFfLtyxrjy5/sjq52ra6SOjHCECBAgEBNC6yctz+Z+jMRu5MJIwgBAv8k4AcCBAgQ&#10;IECAAIHpC3jkc/pWRhIgQIBAWgLSECBAgACBKYFf+VIcy+fjwNSNBL5o8p/ASRCBAAECBCpaYOG8&#10;urjv1kVx5SWNSdWxaNGi2LBhQ9TX1yeVqwbCKJEAAQIECBAgQIAAAQIECBCofgEVEjirwGRj/8kG&#10;/5ON/s86oEwHf7xrMO76Vn+MjZcpgG0JECBAgAABAgQIECCQqMBPdg/FXd/uj5Gx3NkSlu3Y008/&#10;Hbt3747Jpv9lC2FjAgQIECBAgAABAgQIECBQGwKqJEAgAYFMJhM33HBDXHnllQmk+ecIKy5qmHrN&#10;2JIF2X8+6CcCBAgQIECgLAJNdaOxuOVoWfY+x6aa/J8DxmECiQqIRYAAAQIECBAg8CYBTf7fBOIm&#10;AQIECFSDgBoIECBAoOYEMpHMBZuV85J5v4Ga+89AwQQIECBQ+QKXLszGVz+9KJZ2p9VI/7LLLou1&#10;a9dGNutJpGn9VyYNAQIECBAgQIAAAQIECBAgUP0CKqxVgf7+/njooYdidHQ0KYL/+ycn477vDkQu&#10;n1QsYQgQIECAAAECBAgQIJCMwM69o3HHA31x/PTEDDIVf+hLL70UO3bsiFwurTcgKH7ldiBAgAAB&#10;AgQIECBAgAABAqkIyEGAQKkFrrrqqrjuuutKve1591s0Pxv3fmpRXH5x/XnHuZMAAQIECBAorsDb&#10;Ol8s7gYzXT2fTs+YmUY3ngCBNwu4TYAAAQIECBCoTQFN/mvzvKuaAAECtSugcgIECBCoVoFkmvxf&#10;3NoXTdmRanVWFwECBAgQKJrAVUsb4r5bF0VXe1qN9K+88sq4/vrrI5PJFK12CxdBwJIECBAgQIAA&#10;AQIECBAgQIBA9QuosGoFDh48GNu2bUuq8WIun4//9L1j8e3/38mqdVcYAQIECBAgQIAAAQIECiXw&#10;08PjcduWvjgyMD73JQu4wiuvvDL19+b4eFq5CliipQgQIECAAAECBAgQIECAQGUKSE2AQNEEli1b&#10;FjfddFNSr4ua11oX93yiO65d0Vi0ui1MgAABAgQInF9gZcf+8w8o8b25TOwq8Za2I0CgHAL2JECA&#10;AAECBAhUsUBdFdemNAIECBAgMCMBgwkQIECgggXykUyT/0nFVfP2TX7zSYAAAQIECExT4KZVTfHF&#10;3+2Otua0Hq687rrr4qqrrppmFYZVioCcBAgQIECAAAECBAgQIECAQPULqLByBV544YV47LHHIp/P&#10;J1PE2Hg+vvBfj8aPHh9KJpMgBAgQIECAAAECBAgQSF2g9/jEVKP/vYfHihZ1NgsfPXo0enp6Ynh4&#10;eDbTzSFAgAABAgQIECBAgAABAgRKLGA7AgTmLrBkyZJYt25dZLPZuS9WoBWaG+viCx9dGBtWNxdo&#10;RcsQIECAAAECMxFIqsl/PsZ++T/EMzPJbywBAtUnoCICBAgQIECAQKUL1FV6AfITIECAAIESCNiC&#10;AAECBBIXyNbFrpQirmzfn1IcWQgQIECAQNIC77y2JT73kQXRUJ9JJmddXV3cfPPNsWzZsmQyCVIS&#10;AZsQIECAAAECBAgQIECAAAEC1S+gwkQFJpv67969O55++umkEp4ezsWd3+iLR58fSSqXMAQIECBA&#10;gAABAgQIEKgEgRODubjjgb54Ym/J/6Y6L8+pU6emGv1Pfj/vQHcSIECAAAECBAgQIECAAAECKQvI&#10;RoDADAS6u7tj48aN0djYOINZxR1an83EnR/oil9e21rcjaxOgAABAgQIvEXg8o50eqLkI/4xE3Hm&#10;21tiOkCAAIFJAZ8ECBAgQIAAgYoQ0OS/Ik6TkAQIECCQroBkBAgQIJCCQPcr8dSZKza5FLJMZlg5&#10;L50LWpN5fBIgQIAAgVQFPvBz7fGHv9kVdZlMMhGz2Wxs2LAhLr744mQyCZKCgAwECBAgQIAAAQIE&#10;CBAgQIBA9QuosFwCuVwuduzYES+99FK5Ipx1374TE3H7/b2xZ//YWe93kAABAgQIECBAgAABAgQu&#10;LDA6lo+7vtUfP941eOHBJRnx6ibDw8NTjf4HBgZePeArAQIECBAgQIAAAQIECBAgUEUCSiFA4GwC&#10;8+fPj82bN0dLS8vZ7i7LsUwmE//6/Z3xO+/uKMv+NiVAgAABArUokIlcrJy3L6XSd6cURhYCBCpJ&#10;QFYCBAgQIECAQDoCmvyncy4kIUCAAIFqE1APAQIECJRM4OYtMZbJxzMl2/ACG2nyfwEgdxMgQIAA&#10;gTMC/+7XO+Oj75135qd0/jU2Nk49WbWrqyudUJKkLyAhAQIECBAgQIAAAQIECBAgUP0CKiyawPj4&#10;eGzbti1eeeWVou0xm4VfOjIWt23pjQP9E7OZbg4BAgQIECBAgAABAgQIvE4gl4+477sD8Xc9p153&#10;tPw/Tv5NunXr1jhy5MirYXwlQIAAAQIECBAgQIAAAQIEql9AhQRqXKC1tXXqtVMdHWk11f/gOzvi&#10;D/5lZ2QyNX6ClE+AAAECBEogsLTtSNTX5Uqw0/S2OPO//13TG2kUAQIEZiBgKAECBAgQIECgxAKa&#10;/JcY3HYECBAgQGBSwCcBAgQIFEVgd1FWncWiK9oPzGKWKQQIECBAoDYEsmcekfyjD3XFL6xpTarg&#10;VJ+kmhSSMDMWMIEAAQIECBAgQIAAAQIECBCofgEVzl5geHg4enp64ujRo7NfpAgzn9k3Gnf8RV8M&#10;nErnRWxFKNOSBAgQIECAAAECBAgQKLnAX/3oRHz9+wORz+dLvve5NszlcrF9+/Z4+eWXzzVk6rgv&#10;BAgQIECAAAECBAgQIECAQPULqJBArQg0NTXFpk2boqurK6mS33tDa/zxhxdEfTapWMIQIECAAIGq&#10;E1jZsT+pmjL5SKZXTFIwwhAgUDQBCxMgQIAAAQIEiiFQV4xFrUmAAAECBAjMWsBEAgQIEJitQCad&#10;CzfN9aNxaesrs63EPAIECBAgULUCLY2Z+LOPLYz1V7ckVeO8efNi8+bNMdnoP6lgwlSzgNoIECBA&#10;gAABAgQIECBAgACB6hdQ4XkETp06NdXgf/L7eYaV/K5tzwzFnd/oi6HRdBpOlhzBhgQIECBAgAAB&#10;AgQIECiiwA92DMbdDx6LsfG0/u7atWtX7NmzZzaVm0OAAAECBAgQIECAAAECBAhUv4AKCVSdQH19&#10;faxfvz4WL16cVG1r39Ycd3+8OyZfg5ZUMGEIECBAgEAVCaycty+parKN6fSKSQpGGAIEyiFgTwIE&#10;CBAgQIDArAU0+Z81nYkECBAgQKDUAvYjQIAAgfMK5GPXee8v8Z0rOg6UeEfbESBAgACBtAXmtdbF&#10;Vz7VHdeuaEoq6IIFC2LTpk3R2NiYVC5hallA7QQIECBAgAABAgQIECBAgED1C9R2hQMDA1MN/oeH&#10;h5OC+O//6/RUo8nxiaRiCUOAAAECBAgQIECAAIGqE3hkz/DUG6ydHs4lVdtzzz0Xjz/+eOTzhXoD&#10;gqTKE4YAAQIECBAgQIAAAQIECBAoioBFCVSuQDabjVtuuSUuu+yypIp4+7LG+PInu6OrvS6pXMIQ&#10;IECAAIFqEViZUC+UM1flBn7x83GwWmzVQYBANQuojQABAgQIECBwfgGPZp7fx70ECBAgQKAyBKQk&#10;QIAAgchMxO6UGC6ftz+lOLIQIECAAIGyCiyan42vfro7li9uKGuON2++ZMmSWL9+fUw+KfXN97lN&#10;IEkBoQgQIECAAAECBAgQIECAAIHqF6jyCo8cORJbt26N8fHxpCr9qx+diP/8344nlUkYAgQIECBA&#10;gAABAgQIVLPAnv1jcfv9vXHsVFrvtHbgwIHYvn17TEwUOVc1n1y1ESBAgAABAgQIECBAgAABAq8K&#10;+EqgAgQymUxcf/31ceWVVyaVdsVFDXHfrYtiyYJsUrmEIUCAAAEC1SBweUc6vVAyETurwVQNBAjU&#10;uIDyCRAgQIAAAQJnBDT5P4PgHwECBAgQqGYBtREgQKBWBH7pS/Fi5ON0JPKxMqELW4mQiEGAAAEC&#10;NSqw8uL6qQb/izvrkxJYvnx53HTTTVFX5yHSpE6MMLMWMJEAAQIECBAgQIAAAQIECBCofoFKr/Dl&#10;l1+eapSYy+WSKWUil497v3Ms/q7nVDKZBCFAgAABAgQIECBAgECtCBzon4jbtvTG/r603giut7d3&#10;6g3qRkdHy3IqbEqAAAECBAgQIECAAAECBAhUv4AKCaQmcNVVV8V1112XVKxF87Nx76cWxeUX1yeV&#10;SxgCBAgQIFDJAm31g9HdciylEnalFEYWAgQIFFrAegQIECBAgEDtCOhgVTvnWqUECBAgQODNAm4T&#10;IECg+gQy8UQk8qHJfyInQgwCBAgQKKvANcsb4yuf7I75bdmy5njz5qtXr45rr732zYfdJlCtAuoi&#10;QIAAAQIECBAgQIAAAQIEql8g+QqfffbZ2LUrrddijYzl4q5v98dPdg8l7ycgAQIECBAgQIAAAQIE&#10;qlWg/0Qubr+/N57Zl1ZD/ePHj0dPT08MDg6mRC8LAQIECBAgQIAAAQIECBAgUP0CKiRQNoFly5bF&#10;TTfdFJlMpmwZ3rzxvNa6uOcT3XHtisY33+U2AQIECBAgMAuBK+btm8Ws4k0581vHzuKtbmUCBAgk&#10;LSAcAQIECBAgUGUCdVVWj3IIECBAgACBgghYhAABAhUqkI/HU0l+UWt/NGVHUokjBwECBAgQKLnA&#10;uqua488+tjCaGtJ6CPLGG2+MK664ouQeNiSQpoBUBAgQIECAAAECBAgQIECAQPULlLfCfD4fO3fu&#10;jMkm/+VN8sbdj5+eiDse6Iude9NqIvnGlG4RIECAAAECBAgQIECgNgQGR/Jx5zf6Ytszab0J22SD&#10;/8lG/5MN/9M/ExISIECAAAECBAgQIECAAAEC1S+gQgLFF1iyZEmsW7custls8Teb5g7NjXXxhY8u&#10;jA2rm6c5wzACBAgQIEDgXAIrO/af666yHM/k0ukRUxYAmxIgQOCsAg4SIECAAAEClShQV4mhZSZA&#10;gAABAgTKKGBrAgQIpCyQUJP/SaYr5708+c0nAQIECBCoOYFfurk1/uhDXVGfzSRTe11d3dSTTC+5&#10;5JJkMgkAYZphAAAQAElEQVRCIGkB4QgQIECAAAECBAgQIECAAIHqFyhyhRMTE7F9+/bYt29fkXea&#10;2fJHBsbjti198dPD4zObaDQBAgQIECBAgAABAgQIFE1gfCLi7gePxQ8fHyzaHrNZeHR0NB566KHo&#10;7++fzfQ05khBgAABAgQIECBAgAABAgQIVL+ACgkUUKC7uzs2btwYjY2NBVx1bktNvkbtzg90xS+v&#10;bZ3bQmYTIECAAIEaF7h8XjpN/vMRuabG2FXjp0T5BAgQmJmA0QQIECBAgECyApr8J3tqBCNAgAAB&#10;ApUnIDEBAgTKLpCNx8ue4XUBVnQceN0tPxIgQIAAgdoQ+Nh7O+Lf/kpnZDLpNPhvaGiYenLpokWL&#10;auMkqJJAkQUsT4AAAQIECBAgQIAAAQIECFS/wFwrnGyCuHXr1ujt7Z3rUgWdv/fw2FSD/97jEwVd&#10;12IECBAgQIAAAQIECBAgUBiBr31vIL75oxOFWaxAq+Ryudi2bVscPHiwQCums4wkBAgQIECAAAEC&#10;BAgQIECAQPULqJDAbATmz58fmzdvjpaWltlML8qcTCYT//r9nfHR93QUZX2LEiBAgACBWhBY2ZFO&#10;k/8z3rvf/fkYP/PdPwIECBAogIAlCBAgQIAAgfIKaPJfXn+7EyBAgACBWhFQJwECBEoi0JKN3ZGP&#10;sZJsNo1NLp+3bxqjDCFAgAABAtUhkMlE3P4bnfFbP5fWEyWbm5unnlTa2dlZHdCqIJC2gHQECBAg&#10;QIAAAQIECBAgQIBA9QtcsMKhoaHo6emJ48ePX3BsKQc8sXck7nigL04M5kq5rb0IECBAgAABAgQI&#10;ECBAYIYCf9tzKu79zrGYyOVnOLN4w/P5fDz22GPxwgsvFG+TtFaWhgABAgQIECBAgAABAgQIEKh+&#10;ARUSOK9Aa2vr1GuyOjrSeq3YB/5FR/zBv+yMydeynbcAdxIgQIAAAQJvEMhELlak1OQ/H4+/IaAb&#10;BAgQIFAsAesSIECAAAECJRDQ5L8EyLYgQIAAAQIEzifgPgIECBRO4N2fj/HIxJOFW3FuK63oODC3&#10;BcwmQIAAAQIVItBQH/G5314Q77quNanEbW1tU08mnfyeVDBhCNSkgKIJECBAgAABAgQIECBAgACB&#10;6heIOHny5FSD/8HBwaTK/fGuwbjrW/0xOpZOg8ikgIQhQIAAAQIECBAgQIBAYgI/2T0Ud327P0bG&#10;ckkle/rpp2P37t0x2fQ/qWAlDWMzAgQIECBAgAABAgQIECBAoPoFVEjgVYGmpqbYtGlTdHV1vXog&#10;ka/vvaE1/vjDC6I+m0ggMQgQIECAQAUIXNZ2OOrrkrr2psl/Bfx3IyIBAtUuoD4CBAgQIECgUAKa&#10;/BdK0joECBAgQIBA4QWsSIAAgdkI5COZCzlXzHt5NhWYQ4AAAQIEKkqgtSkT93yiO26+sjmp3J2d&#10;nVMN/pub08qVFJIwBFIRkIMAAQIECBAgQIAAAQIECBCoCoH+/v7o6emJkZGRt9ZTxiN/13Mq7vvu&#10;QOT09y/jWbA1AQIECBAgQIAAAQIEZi6wc+9o3PFAXxw/PTHzyUWc8dJLL8WOHTsil0uqCUoRK57B&#10;0oYSIECAAAECBAgQIECAAAEC1S+gwpoTqK+vj/Xr18fFF1+cVO1r39Ycd3+8O9qaM0nlEoYAAQIE&#10;CKQqsHLe/qSi1UU8llQgYQgQIEDgjQJuESBAgAABAjMSOPM3zozGG0yAAAECBAgQSEJACAIECJxH&#10;IJkm/w11E3Fp6yvnieouAgQIECBQ2QKd7XVx362L4spLGpMqZNGiRbFhw4ZoaGhIKpcwBAjMXMAM&#10;AgQIECBAgAABAgQIECBAoDIEDh48GNu2bYuJiZk3XixWhfl8Pr7+/YH4qx+dKNYW1iVAgAABAgQI&#10;ECBAgACBIgv89PB43LalL44MjBd5p5kt/8orr0z9HTw+nlaumVVR2tF2I0CAAAECBAgQIECAAAEC&#10;BKpfQIXVK5DNZuOmm26Kyy67LKki376sMe79VHd0tWuhldSJEYYAAQIEkhS4vCOtJv/NDbEjSSih&#10;CBAgQOCCAgYQIECAAAECbxXwCOVbTRwhQIAAAQIEKltAegIEal2gLpJp8j95KlbOS+tC12QmnwQI&#10;ECBAoBACly7Mxlc/vSiWdtcXYrmCrXHppZfG2rVrY/LJo+GDAIFqFlAbAQIECBAgQIAAAQIECBAg&#10;kIjAiy++GI899lhMNtUvcKRZLzc2no+7HzwWP9gxOOs1TCRAgAABAgQIECBAgACBNAR6j09MNfrf&#10;e3gsjUA/S3H06NHo6emJ4eHhnx3xbZYCphEgQIAAAQIECBAgQIAAAQLVL6DCKhDIZDJx/fXXx9ve&#10;9rakqlna3RD33boolizIJpVLGAIECBAgkJrAyo4DyUTKRzz37s+Hi2zJnBFBCBAgUDABCxEgQIAA&#10;gZoV0OS/Zk+9wgkQIECAQC0KqJkAgVoQ6DwVj6VU58p2Tf5TOh+yECBAgEBhBFZd8uqTH7vnpfXk&#10;xyuvvDLWrFkTmUymMIVahQCBChUQmwABAgQIECBAgAABAgQIECiVwFNPPRVPPvlkqbZ73T7n/vH0&#10;cC7u/EZfPLLH67/OreQeAgQIECBAgAABAgQIVJbAicFc3PFAXzyxdySp4KdOnZpq9D/5PalgVRNG&#10;IQQIECBAgAABAgQIECBAgED1C6iw0gQmm/xfd911ScVeND8b935qUVx+cX1SuYQhQIAAAQIpCayc&#10;l1Tvk8dTspGFAAECBEohYA8CBAgQIFDdApr8V/f5VR0BAgQIECAwXQHjCBCoGoGNX42hfD6eTaWg&#10;y9O60JUKixwECBAgUMECN61qins+0R1tzWk9tDj55NCrrrqqgmVFJ0CgJAI2IUCAAAECBAgQIECA&#10;AAECBAoikMvl4tFHH429e/cWZL1CLXLs1ETcfn9v7Nk/VqglrUOAAAECBAgQIECAAAECiQiMjuXj&#10;rm/1x493DSaS6NUYw8PD0dPTEwMDA68e8LU0AnYhQIAAAQIECBAgQIAAAQIEql9AhckKLFu2LG66&#10;6abIZDLJZJzXWjf1mrdrVzQmk0kQAgQIECCQikBb/WAsbE7nWlZdPjT5T+U/DjkIECCQgoAMBAgQ&#10;IECgCgTS6sRVBaBKIECAAAECBKpPQEUECFSeQCbSuaBzece+ygOUmAABAgQInEPgnde2xOc+siAa&#10;68/83/YcY0p9OJPJxM033xyTTw4t9d72I0CgugRUQ4AAAQIECBAgQIAAAQIECExPYHx8PLZt2xaH&#10;Dh2a3oQSjdrfNx63bemNA/0T59zRHQQIECBAgAABAgQIECBQ2QK5fMR93x2Iv+s5lVQhk38rb926&#10;NY4cOZJUrloNo24CBAgQIECAAAECBAgQIECg+gVUWH6BJUuWxLp16yKbzZY/zM8SNDfWxRc+ujB+&#10;7prmnx3xjQABAgQIEJgUeNv8lya/pfOZT6cnTDookhAgQIDA2QQcI0CAAAEClSJQVylB5SRAgAAB&#10;AgQIJCggEgECqQpk0rmgs6j1WLTVD6YqJRcBAgQIEJi2wG9tbo8//M2uqMuk0+B/8kmg69evj4sv&#10;vnjadRhIgACBWQiYQoAAAQIECBAgQIAAAQIECPxMYGRkJHp6euLo0aM/O5LGt2f2jcbt9/dG/4nc&#10;bAOZR4AAAQIECBAgQIAAAQIVJPBXPzoRX//+QOTz+WRS53K52L59e7z88svJZBLkLQIOECBAgAAB&#10;AgQIECBAgAABAtUvoMISCnR3d8emTZuisbGxhLuef6v6bCbu+M2u+OW1recf6F4CBAgQIFBDAqsS&#10;a/Kfb4yHa4hfqQQIECBQHAGrEiBAgACBpAQ0+U/qdAhDgAABAgQIVI+ASggQKLPA42Xe/w3bXz3/&#10;p2+47QYBAgQIEKg0gX/zy/PjYz8/L6nYk0/+3Lx5cyxcuDCpXMIQIFBrAuolQIAAAQIECBAgQIAA&#10;AQK1I3D69OmpBv+nTp1KquhtzwzFnd/oi8GRYjV2TKpcYQgQIECgwgV+Y2N7zG/1FP4KP43iEyBA&#10;gEAiAj/YMRh3P3gsxsbT+ntw165dsWfPnkSUxJi+gJEECBAgQIAAAQIECBAgQIBA9QuosBgC8+bN&#10;i8nXeLW0tBRj+Vmtmclk4l+/vzM+9t6OWc03iQABAgQIVJvAFfNeTqmkg+//fJxIKZAsBAgQIFBt&#10;AuohQIAAAQKlF/AKgdKb25EAAQIECBCodQH1EyBQdIGGsXik6JvMYIMr5id1wWsGyQ0lQIAAgVoX&#10;yJ559PCPPtQV77+lLSmK1tbWqSd/dnR4omVSJ0YYAgTeKOAWAQIECBAgQIAAAQIECBCoIoGBgYGp&#10;Bv9DQ0NJVfXDx19t6Dg+UaZYtiVAgAABAjMU+Pk1LfGeG1pnOMtwAgQIECBA4FwCj+wZnnrjt9PD&#10;uXMNKcvx5557Lh5//PHI59N6A4KyYFTDpmogQIAAAQIECBAgQIAAAQIEql9AhXMSSPW1Xr/1cx3x&#10;B/+yMzKZOZVnMgECBAgQqHiBVfP2JVPDmctnjycTRhACBAgQqD0BFRMgQIAAgSIJ1BVpXcsSIECA&#10;AAECBAjMQsAUAgQKI/AL98TxMxd2DhRmtbmvsmqeJv9zV7QCAQIECJRaoLEhE3/2sYWx/uqWUm99&#10;3v3mzZs31eB/8smf5x3oTgIECCQsIBoBAgQIECBAgAABAgQIEKgkgSNHjsTWrVtjbGwsqdjf+vsT&#10;8bXvDSSV6fVh/EyAAAECBN4scMWShrhsUUO8+7q0rr+9OafbBAgQIECg0gT27B+L2+/vjWOn0noH&#10;uAMHDsQjjzwSExNp5aq085t6XvkIECBAgAABAgQIECBAgACB6hdQ4fQEmpqaYtOmTbFw4cLpTSjR&#10;qPfe0Bp//OEFUZ8t0Ya2IUCAAAECiQk01o3GJW1HkkmVycRjyYQRhAABAgQIvE7AjwQIECBAYC4C&#10;mvzPRc9cAgQIECBAgEDpBOxEgMBMBTLx+EynFGv8qvma/BfL1roECBAgUByBea118ZVPdse1K5qK&#10;s8EsV12wYMHUkz0bGxtnuYJpBAgQSF5AQAIECBAgQIAAAQIECBAgkJTA/v37Y/v27ZHL5ZLJNZHL&#10;x73fORZ/8w+nksk0wyCGEyBAgECNCrzn+leb+6+8uCGWdtfXqIKyCRAgQIBAcQQO9E/EbVt6Y3/f&#10;eHE2mOWqfX19U2+cNzo6OssVTKtgAdEJECBAgAABAgQIECBAgACB6hdQ4ZsE6uvrY926dXHxxRe/&#10;6Z7y3lz7tua4++Pd0dacKW8QuxMgQIAAgTIIXN350zLseu4tM/l0esGcO6V7CBAgQIDAGwTcIECA&#10;AAECFxSou+AIAwgQIECAAAECBBIXEI8AgbMJZCKdCzsXt/ZFW/3g2WI6RoAAAQIEkhNYND8bX/10&#10;d1x+cUNS2ZYsWRLr16+PbDabVC5hCBAgUDoBOxEgQIAAAQIECBAgQIAAgdIKPPfcc/HEE0+UdtML&#10;7DY6no+7vt0f5ClmCQAAEABJREFUP9k9dIGRlXq33AQIECBQrQJ1mYh3Xvtqk//JGn/xxtbJbz4J&#10;ECBAgACBAgr0n8jF7ff3xjP70mqof/z48ejp6YnBQc8jLeDprvClxCdAgAABAgQIECBAgAABAgSq&#10;X6B2K6yrq4ubbropLrvssqQQ3r6sMe79VHd0tWu3ldSJEYYAAQIEii5wxbyXi77HjDaYSKcXzIxy&#10;G0yAAAECBM4q4CABAgQIEHhVwKOOrzr4SoAAAQIECBCoTgFVEahhgUw+rQs7V857qYbPhtIJECBA&#10;oFIEli2qn2rwv7izPqnIy5cvn3py5+STPJMKJgwBAgRSEZCDAAECBAgQIECAAAECBAgUUCCfz8fO&#10;nTtjz549BVx17kudHMrFZ/+yL3buTatZ49wrm+YKhhEgQIBARQvctKop5rdl47WP91zfEpON/1+7&#10;7TsBAgQIECBQGIHBkXzc+Y2+2PZMWm8ON9ngf7LR/2TD/8JUapWqFVAYAQIECBAgQIAAAQIECBAg&#10;UP0CNVBhJpOJ66+/Pt72trclVe3S7oa479ZFsWTBP1+3SyqgMAQIECBAoAgCV85PqMl/Po7/0pfi&#10;xfBBgAABAgRqQUCNBAgQIFBTApr819TpViwBAgQIECBA4J8F/ESg6gUm0mryf8X8fVVPrkACBAgQ&#10;qGyBa5Y3xlc+1f2G5iIpVHT11VfHtddem0IUGQgQIFCRAkITIECAAAECBAgQIECAAIGZCExMTMT2&#10;7dtj3760rm0dGRiPz2zpjecPjs2knJoZq1ACBAgQSF/gPTe0viHkZMP/NVc0veGYGwQIECBAgEBh&#10;BMYnIu5+8Fj89/91ujALFmiV0dHReOihh6K/v79AK1qm1gTUS4AAAQIECBAgQIAAAQIECFS/QLVV&#10;ONnk/7rrrkuqrEXzs3HvpxbF5RfXJ5VLGAIECBAgUCyBK+al0+Q/H/FYseq0LgECBAgQqCQBWQkQ&#10;IECg+gQ0+a++c6oiAgQIECBAgMBcBcwnUBUCv/SlePHMBZ6BVIpZldCFr1RM5CBAgACBdATWXdUc&#10;f/axhdHalNbDhTfccEOsWrUqHShJCBAgUF0CqiFAgAABAgQIECBAgAABAm8QGBsbi4cffjh6e3vf&#10;cLzcN/YeHovbtvTF4WMT5Y5SifvLTIAAAQIJCDQ3ZmL91c1vSfLu61recswBAgQIECBAoHAC//m/&#10;HY9v/uhE4RYswEq5XC62bdsWBw8eLMBqliDwTwJ+IECAAAECBAgQIECAAAECBKpfoGIrXLZsWdx0&#10;001RV5fO69bmtdbFPZ/ojhuuaKpYV8EJECBAgMB0BBrrRuOy9sPTGVqqMY+XaiP7ECBAgACBChUQ&#10;mwABAgQqVCCdRz8rFFBsAgQIECBAgEBtCaiWQIUJ5COZCzyr5r9UYXjiEiBAgECtCPz8mpb4ow91&#10;RX02k0zJk0/aXLduXSxdujSZTIIQIECgtgRUS4AAAQIECBAgQIAAAQK1JjA0NBQ9PT0xMDCQVOm7&#10;XxyJOx7oixODuaRyVUcYVRAgQIBAqQTeeU3LWa/FbXh7S0y+AUCpctiHAAECBAjUosDf9pyKe79z&#10;LCZy+WTKz+fz8dhjj8ULL7yQTCZBqllAbQQIECBAgAABAgQIECBAgED1C6Rf4ZIlS2L9+vWRzWaT&#10;CdvcWBef/8iC+LlrmpPJJAgBAgQIECi0wJXzXy70knNar64unR4wcyrEZAIECBAgUBYBmxIgQIBA&#10;ygKa/Kd8dmQjQIAAAQIECFSSgKwEEhTIZOKxVGJd2nYkmupGU4kjBwECBAgQmBL4nXd3xL//9a7I&#10;ZNJp8F9fXx8bN26MRYsWTWX0hQABAgQSExCHAAECBAgQIECAAAECBKpO4OTJk1MN/k+fPp1UbT3/&#10;OBR/8s3+GB1LpxFjUkDFDGNtAgQIECiowHtuaD3reo31mdj89paz3ucgAQIECBAgUDiBn+weiru+&#10;3R8jY2m9gdzTTz8du3fvjsmm/4Wr1koEZiBgKAECBAgQIECAAAECBAgQIFD9AglVuGDBgti0aVM0&#10;NjYmkypbl4k7frMrfnnt2a/nJRNUEAIECBAgMEuBK+al1eQ/E5r8z/JUmkaAAAECBM4v4F4CBAgQ&#10;KLuAJv9lPwUCECBAgAABAgSqX0CFBMomkE/rAs+V818sG4WNCRAgQIDA6wUme/rf/hud8cF3drz+&#10;cNl/bm5ujs2bN0dnZ2fZswhAgAABAjMXMIMAAQIECBAgQIAAAQIEKk/g2LFjUw3+R0ZGkgr/3YdO&#10;xT1/eywm0uq/mJRRucLYlwABAgRmJnBRZzbevuzcjUrec70m/zMTNZoAAQIECMxOYOfe0bjjgb44&#10;fnpidgsUadZLL70UO3bsiImJtHIVqVzLVpCAqAQIECBAgAABAgQIECBAgED1C5Sjwnnz5k29dqyl&#10;JZ1rZJlMJv71+zvj4z8/rxwk9iRAgAABAkUVWJVSk/98jL3vz+KpohZscQIECBAgQOAtAg4QIECA&#10;QGkENPkvjbNdCBAgQIAAAQIEzi7gKIHiCuRSa/L/cnHrtToBAgQIEJiGQH024nO/vSDedV3rNEaX&#10;bkhbW9vUkzTb29tLt6mdCBAgQKBUAvYhQIAAAQIECBAgQIAAgQQFDh8+HA8//HBSjQTz+Xx8/fsD&#10;8V9+eCJBMZEuIOBuAgQIEDiLwHuuP/81uWtWNMaCDk/pPwudQwQIECBAoOACPz08Hrdt6YsjA+MF&#10;X3suC77yyitTf5+Pj6eVay41mVvVAoojQIAAAQIECBAgQIAAAQIEql+gqBW2trZOvYaso6OjqPvM&#10;dPH/bXN7/MG/7IxMZqYzjSdAgAABAukKrJr3UjLh8pl47Mz/ZvPJBBKEAAECBAgQIECAAAECBRTw&#10;ioACYlqKAAECBAgQIECgkALWIjB3gV/6Yjwd+Rib+0qFWeGKeZr8F0bSKgQIECAwW4HWpkx88Xe7&#10;4+Yrm2e7RFHmzZ8/f+rJmc3NaeUqSrEWJUCAAIE3CbhJgAABAgQIECBAgAABAuUQePHFF2PHjh2R&#10;y+XKsf1Z9xyfyMfdDx6LH+wYPOv9DlaygOwECBCoXYH33NBy3uIzmUz8/A3nfyOA8y7gTgIECBAg&#10;QOD/z96fQMdxn3e+9696AxpbY2mQEBaK4g6KIkhxJyHbpCzbkT3jcbxkUezIsiQned+bGVrm9dWb&#10;RYptRVexZGfm3GOfK1keRXYS3Sj2HZ/r5T0TJ2OPwQUUJG6yRVokxVUiCZBYiB3orotumRYpEWQ3&#10;uqr7X9VfHoJAV1c9/9/zKUYOu7qfykqguz+RHvR/9Iwxby1N5+/r61NHR4dGR0fTj/kDAQQQQAAB&#10;BBBAAAEEEEAAAQSuEOABAgj4TKCkpESbNm1SXV2dUZ3dPnXd7s9/r1aRkFGxCIMAAggggMCMBIJW&#10;QnMq35jRsW4cZNna40ZdaiKAgK8EaAYBBBBAAAEEEPCsAEP+PXvqCI4AAgggkH8BVkQAAQQQ8JqA&#10;Jdm2pZdMyb0gxpB/U84FORBAAIFiFKiuCOiJ++q1pCViVPv19fXauHGjwuGwUbkIU8wC9I4AAggg&#10;gAACCCCAAAIIIIAAAv4XKO4OX3nlFb388stGIQyPJfUXz55X5yGGGRp1YgiDAAIIIJCTQOvUdbmG&#10;mutPALnjVob85wTNwQgggAACCEwrcPUnBoaT2vZ0j/YeHbv6DgXaOjg4mB70n/peoAgsiwACCCCA&#10;AAIIIIAAAggggIAHBYiMAAJeFQiFQlq3bp0aGhqMamHtolI9+um4yksto3IRBgEEEEAAgWwFUvNN&#10;Apad7WHu7c+Qf/dsqYxAUQjQJAIIIIAAAgggYLYAQ/7NPj+kQwABBBDwigA5EUAAAQSMFZi65rTH&#10;lHDN5WdUEhg3JQ45EEAAAQSKSKCpLqiv3V+v5vj1h4jkk6WpqUlr165VMBgUvxDwhAAhEUAAAQQQ&#10;QAABBBBAAAEEEEDA/wI+7tC2bb344os6cuSIUV32Dia07Zs9evk419GMOjGEQQABBBDIWWDz8mhG&#10;NVI3AljUFM5oX3ZCAAEEEEAAAWcExidsPfTt8/rp/mFnCjpUZXR0ND3ov7e316GKlEEAAQQQQAAB&#10;BBBAAAEEEECgiAVoHQEEjBcIBAJatWqVWlpajMq6qCmix++Nq6aC0VxGnRjCIIAAAghkJbCw8nhW&#10;+7u9sxWUMbNf3O6V+gggkGcBlkMAAQQQQAABBAwQ4JVEA04CERBAAAEE/C1AdwgggAACBRawzbnQ&#10;E7Bszas6WWAQlkcAAQQQKDaBBY1hPXFfveJVZg3SX7BggVauXCnLsortlNCvTwVoCwEEEEAAAQQQ&#10;QAABBBBAAAEE/C/g5Q4TiYQ6Ozv1xhtvGNXGqZ5JbX2yWye6J43KRRgEEEAAAQRyFQgGpNtuyWzI&#10;f2qtLW1lqW98IYAAAggggEAeBZK29MT3+vTPHYNXrFroB5OTk9q5c6fOnTtX6CisjwACCCCAAAII&#10;IIAAAggggIBvBWgMAQTMEbAsS21tbVq0aJE5oaaSNMff/EzeDbVmfSZvKhq/EUAAAQQQyEhgfuxE&#10;RvvlY6epy3LJUob854OaNRBA4G0CPEQAAQQQQAABBPIlEMjXQqyDAAIIIIAAAu8QYAMCCCCAQB4E&#10;LMMu9CyMHc9D1yyBAAIIIIDAmwJt8yJ67J64ykvNehlw+fLlWrJkyZsh+RMB/wvQIQIIIIAAAggg&#10;gAACCCCAAAII+F/A6A7Hxsa0fft29fT0GJXz1dfH9cBT3To/kDQqF2EQQAABBBBwQmD9klJVZHGN&#10;7t3Lo0rdGMCJtamBAAIIIIAAAtkJ/N1PBvT1H/TJtu3rHZi355PJpHbv3q0TJ8wZvpK35lkIAQQQ&#10;QAABBBBAAAEEEEAAgcIKsDoCCBRIIDXkP/WZswItf9Vl62NBPX5vveY1hK76PBsRQAABBBAwWWBB&#10;lUHXmWz9cvPDmjTZi2wIIFB0AjSMAAIIIIAAAgg4KmDWdC9HW6MYAggggAACXhYgOwIIIICAUwKl&#10;Qe2xpaRT9XKtM9+kC2G5NsPxCCCAAAJGC7z7lqj+6g/qFAlZxuS0LEurV6/WnDlzjMlEEAQKK8Dq&#10;CCCAAAIIIIAAAggggAACCCDgf4HCdjg0NKSOjg4NDAwUNsjbVu96dVRf+FaPhsemruS97TkeIoAA&#10;Aggg4AeBLW1lWbWRuiHAmkWlWR3DzggggAACCCDgnMCPu4b1yHO9mpic6b9TnctyeaX9+/fr0KFD&#10;l2/iZwQQQAABBBBAAAEEEEAAAQQQKJgACyOAgNsCqc+crVmzRoGAOSOxqsoCeuyeuFbML3G7feoj&#10;gAACCCDgmEDQSujGytOO1XOg0B4HalACAQQQyJMAyyCAAAIIIIAAAtkLmPOKZvbZOQIBBBBAAIHi&#10;FKBrBBBAAIGsBDY/rEnZ+mVWB7m484Kqky5WpzQCCCCAAAJvCnx0U7k+/9EaBQPmDPgPBoNav369&#10;Ghoa3gzJnwggcG0Bnl/rsR4AABAASURBVEUAAQQQQAABBBBAAAEEEEAAAf8LuNxhf3+/UgP+R0ZG&#10;XF4pu/L/smdYX/yHC5qYzO449kYAAQQQQMArAuWlllYtzH7Ix+blUa+0SE4EEEAAAQR8KdB5aFQP&#10;PtOjodGks/3lWO3VV1/Vnj17ZNtm3YAgx7Y4HAEEEEAAAQQQQAABBBBAAAF/CdANAgg4JjB79uz0&#10;Z9BSn0VzrGiOhUojAT18V61uW1aaYyUORwABBBBAID8CN1WeUihgzjWvgCWG/Ofn1LMKAgi4LUB9&#10;BBBAAAEEEEBgGgGG/E8Dw2YEEEAAAQS8KEBmBBBAAIFpBYy54HNj5WkFrcS0QXkCAQQQQACBXAX+&#10;+IMx3X1HLNcyjh4fiUTU3t6uuro6R+tSDIFiFaBvBBBAAAEEEEAAAQQQQAABBBDwv0CuHXZ3d2v7&#10;9u2amJjItZSjx//9vw3ov3y/T8wldJSVYggggAAChgmkhvUHA1bWqdYuLlXqBgFZH8gBCCCAAAII&#10;IOCYwKFTE3rgqW71DubnfZ6ZBj99+rQ6OzuVSJiVK9P87IcAAggggAACCCCAAAIIIIBAMQvQOwII&#10;ZC9QW1urTZs2KfWZtOyPdueI1PW/bR+t0QfXlrmzAFURQAABBBBwUGBB1QkHqzlSypiZL450QxEE&#10;EEDgKgJsQgABBBBAAIHiFmDIf3Gff7pHAAEEECgeATpFAAEEilogYMmYCz4By5aBF8SK+u8HzSOA&#10;AAJ+EQhOvdL3hY/X6M415Ua1FI1G0wP+KysrjcpFGAR8KkBbCCCAAAIIIIAAAggggAACCCDgf4Hr&#10;dnjq1Kn04L9kMnndffO1Q9K29fh3e/Xc/xzM15KsgwACCCCAQMEEtrTNbLBHKGjp3bfM7NiCNcvC&#10;CCCAAAII+FDg9PmEtj7ZrVM9k4Xs7h1r9/T0aMeOHRofH3/Hc2xAAAEEEEAAAQQQQAABBBBAAAFP&#10;ChAaAQSuIVBVVZX+TFrqs2nX2C2vT1mWpT+6s1p/eDufk8srPIshgAACCGQtsCBm1pD/0pB2Zd0E&#10;ByCAAAL+EaATBBBAAAEEECgCgUAR9EiLCCCAAAIIIHBNAZ5EAAEEikLAmCH/Ke35VWZdEEtl4gsB&#10;BBBAwNsCkbClL32qTu03R41q5NKbKcvKGEZi1IkhTJEK0DYCCCCAAAIIIIAAAggggAACCPhfQDp8&#10;+LD27t1rVKvjk7a++PcX9LMDI0blIgwCCCCAAAJuCDTHQ1rYFJlx6c3LzbreN+NGOBABBBBAAAGP&#10;C5wfSOqBp7p18KRZA/X7+/vV0dGh4eFhjwsTHwEEEEAAAQQQQAABBBBAAAEEri3AswggkBJIfSat&#10;vb1dqc+opR6b8vWx2yr1n/5DtQJM7jLllJADAQQQQOBtAgsMmmli2zq6+WGNvi0iDxFAAAEE0gL8&#10;gQACCCCAAAJ+EeClQr+cSfpAAAEEEEDADQFqIoAAAj4RiA2p06RWFsQY8m/S+SALAggg4HWBiqil&#10;r3wmrlvmlhjVSm1trTZt2qSSErNyGYVEGARMESAHAggggAACCCCAAAIIIIAAAgh4XsC2be3bt08H&#10;Dx68ei8F2npxJKkvfKtHLx4eK1AClkUAAQQQQCC/ArevKMtpwSUtEc2uDuZUg4MRQAABBBBAwBmB&#10;4TFbDz7To10HzbppXWrAf0dHh1ID/9/RKRsQQAABBBBAAAEEEEAAAQQQQMD/AnSIQJEJpD6btnHj&#10;RtXV1RnVeeq64MN31SoSMioWYRBAAAEEEJClpOYZNOR/6pTsmfriNwIIIIBAtgLsjwACCCCAAAKe&#10;Egh4Ki1hEUAAAQQQQMAYAYIggAACXhLY+DWN2NJrpmReYNYFMVNYyIEAAgggMAOB+lhQX72vXvMa&#10;wjM42r1DZs+erfXr1ysYZACJe8pURiA/AqyCAAIIIIAAAggggAACCCCAAALmCyQSCXV1denkyZMz&#10;CuvWQT0DCX3uyW4dfn3CrSWoiwACCCCAgHECm5dHc8703pW53Sgg5wAUQAABBBBAAIHfCEwmpEee&#10;69WPXhj6zTYTfhgfH9f27dvV3d2dcRx2RAABBBBAAAEEEEAAAQQQQAAB/wvQIQJ+FQiFQlq3bp0a&#10;GhqManHl/FI9+um4yksto3IRBgEEEECguAVuqjytUCBpDIJliSH/xpwNgiCAgF8E6AMBBBBAAAEE&#10;zBNgyL9554RECCCAAAIIeF2A/AgggICpAsZc+JlbeUpBK2GqE7kQQAABBDwiMKc+pK/dH9cNtSGj&#10;Et94441avXq1AgFeejTqxBAGAecFqIgAAggggAACCCCAAAIIIIAAAgYITExMaOfOnTp79qwbaWZc&#10;8/i5CW19sltnerkmNmNEDkQAAQQQ8JzA8rkR1VUFc859B0P+czakAAIIIIAAAk4LfOOH/Xr2JwNO&#10;l82pXjKZVGdnp15//fWc6kjieAQQQAABBBBAAAEEEEAAAQQQ8L8AHSLgeYHUZ9VWrVqllpYWo3pZ&#10;1BTR4/fGVVPBZ+mMOjGEQQABBIpYYH7VSaO6t8SQf6NOCGEQQMDvAvSHAAIIIIAAAgUS4NXBAsGz&#10;LAIIIIAAAsUpQNcIIIBAAQVscy78hAJJ3VR5uoAYLI0AAggg4HWBxc1hfeXeuGLluQ8JcdJiyZIl&#10;uuWWW2RZlpNlqYUAAp4TIDACCCCAAAIIIIAAAggggAACCORDYGRkRB0dHerr68vHcm9bY/qHB46N&#10;ads3e9Q3mJx+J55BAAEEEEDAhwJbVpQ50lXqRgHLbow4UosiCCCAAAIIIOCcwPMdg3r8u71KJG3n&#10;ijpQ6aWXXtKRI0ccqHS1EmxDAAEEEEAAAQQQQAABBBBAAAH/C9AhAt4RsCxLbW1tWrx4sVGhm+Nh&#10;PXFfvW6oNeuzfkYhEQYBBBBAIG8CC6pO5G2tTBaykubMeskkL/sggAAC/hWgMwQQQAABBBBwU4Ah&#10;/27qUhsBBBBAAAEEMhdgTwQQQMBlgYCll1xeIqvy8w27MJZVeHZGAAEEECiowLrFpXr07rjKSsx6&#10;aW/FihVasGBBQW1YHAEEPCBARAQQQAABBBBAAAEEEEAAAQQQcERgcHAwPeB/aGjIkXpOFen4xYj+&#10;4tnzGhk3a+ChU/1RBwEEEEAAgekEwiFp49LS6Z7Oevvm5dGsj+EABBBAAAEEEHBf4GcHRvTQd85r&#10;bMKsG9u98sorOnDggGw7j/8ed5+bFRBAAAEEEEAAAQQQQAABBBBAoNACrI+AoQILFy7U8uXLjUpX&#10;Hwvq8XvrtbApbFQuwiCAAAIIFJ/Agthxk5o+94G/1hsmBSILAggggMBVBNiEAAIIIIAAAjkLmDUJ&#10;LOd2KIAAAggggAACfhSgJwQQQMAJASupPU7UcarGwiqjLow51RZ1EEAAAQRcFnjvyqj+7HdrFA5Z&#10;Lq+UeflAIKC1a9equbk584PYEwEEELiKAJsQQAABBBBAAAEEEEAAAQQQQCAzgd7e3vSA/7GxscwO&#10;yNNeP3phSI8936vENeYc5ikKyyCAAAIIIJB3gfalZYpGnHtr/m23RKeuCea9DRZEAAEEEEAAgQwE&#10;9h0d17ane9Q/lMhg7/ztcvz4cXV1dSmRKHyu/HXNSggggAACCCCAAAIIIIAAAgggUCgB1kWg0AJz&#10;5szRmjVrlPpsW6GzXFq/qiygR++Oa8X8kkub+I4AAggggEBeBSwlNa/qZF7XvNZitvTStZ7nOQQQ&#10;QAAB8wVIiAACCCCAAAKZCTj3SYLM1mMvBBBAAAEEEEDASQFqIYAAAhkLfOCv9cbUBaC+jA9wecf5&#10;VSdcXoHyCCCAAAJ+E7hrc6X+44drZFnmDPgPhULauHGjZs2a5Tdu+kEAAbMESIMAAggggAACCCCA&#10;AAIIIIAAAr8WOHPmjHbu3KnJyclfbyn8N3vqIty3/vuAvvHD/lzCcCwCCCCAAAKeFtjcFnU0f+qG&#10;AesXO1vT0YAUQwABBBBAoMgFXjszqa1P9uhcnzn/Pk+dkrNnzxr3ukEq12Vf/IgAAggggAACCCCA&#10;AAIIIIAAAv4XoEME8iYwe/ZsrV+/XsFgMG9rXm+hkrClh++q1W3LSq+3K88jgAACCCDguEBL+RmV&#10;BCccr5tDwT05HMuhCCCAAAJmC5AOAQQQQAABBC4TYMj/ZRj8iAACCCCAAAJ+EqAXBBBA4KoCu666&#10;tQAb58dOyFKyACuzJAIIIICA1wRSM/3/9MPV+t13VxoVvaSkRO3t7aqurjYqF2EQQKDYBOgXAQQQ&#10;QAABBBBAAAEEEEAAgeIROHHihLq6upRMmnONaTJh67HnL+j/3jHo4omgNAIIIIAAAmYLVJUFtGJe&#10;xPGQWxy+cYDjASmIAAIIIIBAkQt09yfSg/6PnjFqUIr6+vrU0dGh0dFRj50h4iKAAAIIIIAAAggg&#10;gAACCCCAgP8F6BAB5wVqa2u1adMmRSLOX6+badpgwNK2j9bog2vLZlqC4xBAAAEEEJiRwILYiRkd&#10;59ZBlvSSW7WpiwACCCBgsgDZEEAAAQQQKD4BhvwX3zmnYwQQQAABBBBAAAEEillgjynNhwJJza14&#10;3ZQ45EAAAQQQMFQgFJT+8vdrdcdKs97QV15enh7wX1FRYagcsRBAAAFJICCAAAIIIIAAAggggAAC&#10;CCDgI4GDBw9q//79RnU0PJbUXzx7Xtt/WcChgUaJEAYBBBBAoFgFbl9RJsuyHG9/9aJSxcp4u7/j&#10;sBREAAEEEEDAQYGB4aS2Pd2jvUfHHKyae6nBwcH0oP/U99yrGVCBCAgggAACCCCAAAIIIIAAAggg&#10;4H8BOkQgB4Gqqqr0Z93KyspyqOLsoZZl6Y/urNbd761ytjDVEEAAAQQQuIbAgiqzhvxPRTVmxstU&#10;Fn4jgAACCJggQAYEEEAAAQR8KsC7/n16YmkLAQQQQAABBGYmwFEIIOBvgYAtoy4AzTfvApm//wLQ&#10;HQIIIOAxgbISS4/eHdfqhaVGJY/FYuk3PUajUaNyEQYBBBDIRoB9EUAAAQQQQAABBBBAAAEEEPCK&#10;gG1PXeDas0eHDx82KnL/UELbvtmjl4+PG5Xr8jD8jAACCCCAQL4E7ljp3nWz9yx3r3a+fFgHAQQQ&#10;QAABvwuMT9h66Nvn9dP9w0a1Ojo6mh7039vba1Qup8NQDwEEEEAAAQQQQAABBBBAAAEE/C9Ahwhk&#10;IpAa8N/e3q7UwP9M9s/XPh9tr9B/+g/VCjDlK1/krIMAAggUtYBJM0xsWyN3fllHivqE0DwCCCCA&#10;QFYC7IwAAggggICXBXj5z8tnj+wIIIAAAgggkE8B1kIAAR8IWAmzhvwviJ3wgSotIIAAAgi4IVBd&#10;EdAT99VrSUvEjfIzrllfX6+NGzcqHA7PuAYHIoAAAoYLEA8BBBBAAAEEEEAAAQQQQAABYwQSiYQ6&#10;Ozt1+vRpYzKlgrxxYVJbn+zRie7J1EMvfpEZAQQQQAABxwTmNYTVUu/etbMtbWWOZaUQAggggAAC&#10;CLgnkLSlJ77Xp+d/ftG9RWZNuS9PAAAQAElEQVRQeXJyUjt37tS5c+dmcLTnD6EBBBBAAAEEEEAA&#10;AQQQQAABBBDwvwAdInCFQCQSSX/2ra6u7orthX5w+4oyPXxXrSKhQidhfQQQQAABvwssqj5mUosv&#10;mBSGLAgggAACnhYgPAIIIIAAAsYLMOTf+FNEQAQQQAABBBAwX4CECCDgFYEP/O86bEvDpuRdUMWQ&#10;f1POBTkQQAABkwQaaoL62v31ao6b9a69pqYmrV27VsFgUPxCAAEEilOArhFAAAEEEEAAAQQQQAAB&#10;BBDIn8D4+Li2b9+unp6e/C2awUqvvj6uzz3Vre7+RAZ7e3EXMiOAAAIIIJCdwObl0ewOyHLveTeE&#10;jbtumGUL7I4AAggggEBRCTz7rxf19R/0ybZtY/pOJpPavXu3TpzgPatvnRR+QgABBBBAAAEEEEAA&#10;AQQQQAAB/wvQYbEKhEIhrVu3Tg0NDUYRrJxfqkc/HVd5qWVULsIggAACCPhHoKnsrEqCE8Y0ZFna&#10;Y0wYgiCAAAII+FiA1hBAAAEEEDBDgCH/ZpwHUiCAAAIIIICAXwXoCwEETBR40ZRQ82InZClpShxy&#10;IIAAAggYILCgMayv3l+veJVZg/QXLFiglStXyrJ4E6EBf02IgAACJgqQCQEEEEAAAQQQQAABBBBA&#10;AAEHBYaHh9XR0aGBgQEHq+ZequvVUX3hWz0aHDFnUGHuXWVRgV0RQAABBBB4m0Bg6tLZ5jZ3h/yn&#10;lrxjZVnqG18IIIAAAggg4BGBH3cN65HnejUxada/n/fv36+DBw96RLGAMVkaAQQQQAABBBBAAAEE&#10;EEAAAQT8L0CHvhcIBAJatWqVWlpajOp1UVNEj98bV00FI7+MOjGEQQABBHwisCB2wqhOLJsh/0ad&#10;EMIggAACxShAzwgggAACCORRgFf88ojNUggggAACCCCAwOUC/IwAAgUSMOhCUGlwQs3lZwsEwbII&#10;IIAAAqYJtM2L6LF74qqMmvWS3bJly7RkyRLTuMiDAAIIeEaAoAgggAACCCCAAAIIIIAAAghkI9Df&#10;36/UgP/UoP9sjnN735/uH9YX/+GCJibdXsmb9UmNAAIIIFCcArcuKFGsPCi3f92+wv0bCbjdA/UR&#10;QAABBBAoNoHOQ6N68JkeDY0mjWr98OHD2rNnj2zbrBsQGIV0jTA8hQACCCCAAAIIIIAAAggggAAC&#10;/hegQ/8IWJaltrY2LV682KimmuNhPXFfvW6odf86o1GNEwYBBBBAwHWB+VVmDfmXQbNdXMdnAQQQ&#10;QAABzwkQGAEEEEAAAacFzJoY5nR31EMAAQQQQAABBLwpQGoEEHBTwLALQQtjhl0oc9Oe2ggggAAC&#10;0wpsWlqqv/qDOkVC1rT75PsJy7K0evVqzZ07N99Lsx4CCCBQLAL0iQACCCCAAAIIIIAAAggggMAV&#10;At3d3dq+fbvGx8ev2F7oB8/97KKe+F6fmP83ozPBQQgggAACPhbYvLwsL92lbiSwcn5JXtZiEQQQ&#10;QAABBBBwTuDQqQk98FS3egcTzhV1oNLp06fV2dmpRMKsXA60VsgSrI0AAggggAACCCCAAAIIIIAA&#10;Av4XoEOPCixcuDA97N+k+PWxoB6/t14Lm8ImxSILAggggIDHBYyaXWJr4gN/rQMeJyU+AggggEBx&#10;CtA1AggggAACMxJgyP+M2DgIAQQQQAABBBAolADrIoBArgLBoPbkWsPJ4+dXMeTfSU9qIYAAAl4U&#10;+MiGcn3h47UKBswZ8B8IBLR+/Xo1NDR4kZTMCCCAgA8EaAEBBBBAAAEEEEAAAQQQQKDYBF5//fX0&#10;gL1kMmlM60nb1n/+fq/+/n9cNCaTv4LQDQIIIICAlwVKI5bWt5bmrYUtbdG8rcVCCCCAAAIIIOCc&#10;wOnzCW19sluneiadK+pApZ6eHiNvNOhAawaWIBICCCCAAAIIIIAAAggggAACCPhfgA5NF2hpadGa&#10;NWuU+sycKVmrygJ69O64VswvMSUSORBAAAEEPC6woOqYMR3YlvZbkm1MIIIggAACCCDgiABFEEAA&#10;AQQQmF6AIf/T2/AMAggggAACCCDgLQHSIoBARgLv/5L2T10Kmsho5zzstIAh/3lQZgkEEEDAXIE/&#10;/mBM97w/JssyJ2MkEtGmTZtUV1dnTiiSIIAAAgi8JcBPCCCAAAIIIIAAAggggAACvhM4cuSIXnrp&#10;JaP6Gp+09cW/v6Cf7BkxKlfRhKFRBBBAAAHjBW67uVSRUP4u8m1cGlXqxgLGwxAQAQQQQAABBN4h&#10;cH4gqQee6tbBk+PveK6QGwYGBtTR0aHh4eFCxijutekeAQQQQAABBBBAAAEEEEAAAQT8L0CHxgjM&#10;nj1b69evVzAYNCZTSdjSw3fV6rZlpcZkIggCCCCAgDcFGqI9Kg+PmhPe1h5zwpAEAQQQQACBPAiw&#10;BAIIIIBA0Qsw5L/o/woAgAACCCCAAALFIECPCCDwloAl2VOPDkx9GfF7YfVrRuQgBAIIIIBAfgUC&#10;U/+D9IWP1+jONeX5Xfg6q0WjUbW3tysWi11nT55GAAEEEDBRgEwIIIAAAggggAACCCCAAALeErBt&#10;WwcOHNArr7xiVPCh0aT+f8/06MXDY0blIsybAvyJAAIIIGCGwJa2srwGSd1QYNPSaF7XZDEEEEAA&#10;AQQQcE5geMzWg1P/1t510Kyb6aUG/KcG/ff39zvXLJUcEaAIAggggAACCCCAAAIIIIAAAgj4X4AO&#10;8y9QW1urTZs2KRKJ5H/xaVYMBixt+2iNPrg2v9cfp4nDZgQQQAABjwosiB03Krll6SWjAhEGAQQQ&#10;QACBAgqwNAIIIIBAcQgw5L84zjNdIoAAAggggAAC0wmwHYGiFLAt7TGl8dLghJrKzpoShxwIIIAA&#10;AnkQiIQt/dUn69R+s1lDOCoqKtID/svKeENgHv4asAQCCCCQbwHWQwABBBBAAAEEEEAAAQQQMEwg&#10;kUioq6tLx4+b9cGqnoGEHniqW4dOTRgmRpwMBNgFAQQQQCBPArWVAS2bW5Kn1d5aZvNys64vvpWM&#10;nxBAAAEEEEAgE4HJhPTIc7360QtDmeyet33Gx8e1fft2dXd3521NFspJgIMRQAABBBBAAAEEEEAA&#10;AQQQQMD/AnTookBVVZVxn6GzLEt/dGe1Pn1HlSwXe6c0AggggIB/BeZXnTCrOducmS5mwZAGAQQQ&#10;QACBKwR4gAACCCDgIwGG/PvoZNIKAggggAACCCDgrADVEPC1gDFD/lPKC2KGXTBLheILAQQQQMAV&#10;gYqopa98Jq4V8/I/9ONaDdXW1qbfnFhSYlaua2XmOQQQQAABpwSogwACCCCAAAIIIIAAAgggkG+B&#10;yclJ7dy5U2fPmnUj6OPnJrT1yW6dPp/INwnruS7AAggggAACTgq879ZyJ8tlXGv5TRGlbjCQ8QHs&#10;iAACCCCAAAJGCnzjh/169icDRmVLJpPq7OzU66+/blQuwmQrwP4IIIAAAggggAACCCCAAAIIIOB/&#10;ATp0QqCsrCz9WbrUwH8n6jlV47c3VejzH6tRgIlgTpFSBwEEECgagQVVJ43p1ZaS0bD2il8IIIAA&#10;AgggkIMAhyKAAAIIeE2Al/S8dsbIiwACCCCAAAIImCBABgQ8LmDZetGkFuZXMeTfpPNBFgQQQMAt&#10;gbqqgL56X73mNYTdWmJGdWfPnq3169crFArN6HgOQgABBBDwsQCtIYAAAggggAACCCCAAAIIOC4w&#10;Ojqqjo4O9fX1OV47l4IHT45r2zd71DeYzKUMx3pRgMwIIIAAAlkL3L4imvUxThxgWZZubytzohQ1&#10;EEAAAQQQQKDAAs93DOrx7/YqkbQLnOTK5V966SUdPnz4yo088ocAXSCAAAIIIIAAAggggAACCCCA&#10;gP8F6DArgUgkoo0bN6quri6r49ze+V3Lonr4rlpF+Kif29TURwABBHwlsKT6iEn9HNj8sEZNCkQW&#10;BBBAAAEEfCVAMwgggAACRgow5N/I00IoBBBAAAEEEEDAuwIkR8ALAtGwumzJmAklC6oY8u+Fvzdk&#10;RAABBHIRmFMf0tfur9cNtWa9u66lpUWrV69WIMDLhLmcX45FAAEEilGAnhFAAAEEEEAAAQQQQAAB&#10;BLIXGBwcTA/4T33P/mj3jth1cEQPPtOjkfGpK2juLUNlDwoQGQEEEEDgnQJLmsNqqCncNb/3rWLI&#10;/zvPClsQQAABBBDwpsDPDozooe+c19iEMW9nTUMePHhQBw4ckG3zOkEapAj+oEUEEEAAAQQQQAAB&#10;BBBAAAEEEPC/AB1eXSAUCmndunVqaGi4+g4F2rpyfqke/XRc5aVWgRKwLAIIIICAlwTqSy+oPGzU&#10;TP0uL/mRFQEEEEAAAT8J0AsCCCCAQOEEmN5VOHtWRgABBBBAAAEEik2AfhEwRmDzw5q0pH2mBFoQ&#10;O25KFHIggAACCLggsLg5rK/cG1dNRdCF6jMvuXjxYrW1tcmypv5XceZlOBIBBBBAAIG3C/AYAQQQ&#10;QAABBBBAAAEEEEDgKgK9vb3pAf+jo0Z9kEo/emFIjzzXq8nEVUKzCYHpBXgGAQQQKFqBLW2FHbKf&#10;usHAwsZw0frTOAIIIIAAAn4T2Hd0XNue7lH/kFn/MD9+/Li6urqUSJiVy2/n3wP9EBEBBBBAAAEE&#10;EEAAAQQQQAABBPwvUPQdBgIBrVq1SnPnzjXKYlFTRI+nP5PIeDCjTgxhEEAAAQMF5ledMC3VC6YF&#10;Ig8CCCCAAAIICAIEEEAAAZcFeBXPZWDKI4AAAggggAACCGQiwD4IFEDAljEXhirCI2qI9hQAgSUR&#10;QAABBNwWWLWgRI/eHVdZiVkvw61YsUILFy50u33qI4AAAggg8DYBHiKAAAIIIIAAAggggAACxSlw&#10;7tw57dy5U5OTk8YA2Lb0zL8M6Bs/7DcmE0H8IkAfCCCAgH8FglOX/G67JVrwBjcvL3yGgiMQAAEE&#10;EEAAAR8JvHZmUluf7NG5PnNeN0jxnj17Nv16xsTEROohXwi8TYCHCCCAAAIIIIAAAggggAACCCDg&#10;f4Hi6dCyLC1btkyLFy82qunmeFhP3FevpnjIqFyEQQABBBAwS2BhzKwh/8GkObNczDpTpEEAAQQQ&#10;QMBUAXIhgAACCDghEHCiCDUQQAABBBBAAAEEEHBNgMIIuCRgGzTkP9Xi/CqzLpylMvGFAAIIIJCb&#10;wHtXRvWXd9UqHLJyK+Tg0YFAQGvXrlVzc7ODVSmFAAIIIICAAwKUQAABBBBAAAEEEEAAAQR8KnDi&#10;xAnt3r1byWTSmA4TSVuPPX9B390+aEwmghSJAG0igAACHhdYt7hUFaWFf/v95hVlCphzCdLjZ5X4&#10;CCCAAAIImCHQ3Z9ID/o/esasgfp9fX3q6OjQ6OioGVCk8IYAKRFAAAEEEEAAAQQQQAABBBBAwP8C&#10;Pu1w4cKFamtrM6q7+lhQj98b18KmsFG5CIMAAgggYI6AUbNKbE28/6+1xxwdkiCAAAIIIIBATgIc&#10;jAACCCCQsUDhP2WQcVR2RAABBBBA7gzwPQAAEABJREFUAAEEEEDgSgEeIZCLQDCoF3I53uljF8SO&#10;O12SeggggAACBRT4vXdX6j9+uEYBy5zpGqFQSBs3btSsWbMKKMPSCCCAAAIIZC/AEQgggAACCCCA&#10;AAIIIICAVwUOHTqk/fv3GxV/bCKph75zXtt/yXA+o04MYQQBAggg4AWBzcujRsRM3WhgzaJSI7IQ&#10;AgEEEEAAAQScExgYTmrb0z3ae3TMuaIOVBoaGkoP+h8c5GaBDnAWfQkAEEAAAQQQQAABBBBAAAEE&#10;EEDA/wJe77ClpUVr1qxRIGDOWK7U9cFH745rxfwSr/OSHwEEEEDABYFFsWMuVJ1ZSdvSS5Zkz+xo&#10;jkIAAQQQQAABLwmQFQEEEEDgSgFzXk28MhePEEAAAQQQQAABBBDIRYBjEbiuwPu/pP22rZHr7pin&#10;HRZUnczTSiyDAAIIIOCmQGqm/59+uFq/v7nSzWWyrl1SUqL29nZVV1dnfSwHIIAAAgggYLAA0RBA&#10;AAEEEEAAAQQQQAABIwXsqYtQe/bs0auvvmpUvv6hRHpY4L6j40blIgwC1xHgaQQQQMAIgfJSS6sN&#10;Gqxvyg0HjDg5hEAAAQQQQMBHAuMTth769nn9dP+wUV2Njo6mB/339vYalYswvhKgGQQQQAABBBBA&#10;AAEEEEAAAQQQ8L+AZzqcPXu21q9fr2AwaEzmkrClh++q1W3LSo3JRBAEEEAAgcIL1Jb0q7rkYuGD&#10;/DqBZeuFX//INwQQQAABBBAoXgE6RwABBIpSgCH/RXnaaRoBBBBAAAEEEChmAXpH4E0BS7Knftoz&#10;9WXE78XVR43IQQgEEEAAgZkLhILSX/5+re5YWTbzIi4cWV5enh7wX1FR4UJ1SiKAAAIIIGCqALkQ&#10;QAABBBBAAAEEEEAAgcIIJBIJ7d69W6dPny5MgGlWfePCpLY+2aPXzkxOswebEfCiAJkRQACB/Als&#10;Xl6mUNDK34LXWWndklKlbjxwnd14GgEEEEAAAQQ8KJC0pSe+16fnf27OQJYU4+TkpHbu3KkzZ86k&#10;HvKFQB4FWAoBBBBAAAEEEEAAAQQQQAABBPwvYF6HtbW12rRpk0pKSowJFwxY2vbRGn1wrVmfXzQG&#10;iCAIIIBAEQosrDpmVtcBhvybdUJIgwACCCCAgGkC5EEAAQT8K8CQf/+eWzpDAAEEEEAAAQQQyFaA&#10;/YtOwLLMuUBUER7RrNLzRXcOaBgBBBDwi0A0YunRu+NavbDUqJZisVh6wH80GjUqF2EQQAABBBAo&#10;qACLI4AAAggggAACCCCAAAIuCYyPj2vHjh3q7u52aYWZlT16ZkKfe6pb3f2JmRXgKAS8KEBmBBBA&#10;wGGBzcvNut6WuuHAbTeblclhcsohgAACCCBQ9ALP/utFff0HfbJt2xiLZDKprq4unThxwphMBCly&#10;AdpHAAEEEEAAAQQQQAABBBBAAAH/CxSww6qqqvRn88rKzBmqb1mW/ujOan36jkpZBbRhaQQQQAAB&#10;MwQWxcwa8p+0zZnhYsYZIgUCCCCAAAIIZCzAjggggIDHBRjy7/ETSHwEEEAAAQQQQACB/Aiwik8F&#10;DLtAtLjarAtoPj3rtIUAAgg4LlBdEdBX7o1rSUtEJv2Kx+PauHGjwuGwSbHIggACCCCAgNEChEMA&#10;AQQQQAABBBBAAAEEZiowPDysjo4O9ff3z7SEK8ftPTqmbU/3aHDEnIGArjRKUQSyEGBXBBBAIFuB&#10;2dVBLWo261pgqoctbeYME0nl4QsBBBBAAAEEnBf4cdewHnmuVxOTZv27fv/+/Tp48KDzDVMRAQcF&#10;KIUAAggggAACCCCAAAIIIIAAAv4XyEeH0Wg0Peg/NfA/H+tlusZvb6rU5z9WowDTwzIlYz8EEEDA&#10;lwKLa8yZUWLbGvnQl/WKL6FpCgEEEEAAAQQKKsDiCCCAgBcEeJnOC2eJjAgggAACCCCAAAImC5DN&#10;wwJ2Ui+YFH9R7DWT4pAFAQQQQCADgYaaoL52f71unGXWIP2mpiatW7dOwWBQ/EIAAQQQQAABRwQo&#10;ggACCCCAAAIIIIAAAghMK3Dx4sX0gP/UoP9pdyrAEz/dP6yHvn1e4xNmDQIsAAVLIpCpAPshgAAC&#10;VxV4/yozh+m3zokodQOCq4ZmIwIIIIAAAgj4RqDz0KgefKZHQ6NJo3o6fPiw9uzZI9vmdQejTgxh&#10;MhFgHwQQQAABBBBAAAEEEEAAAQQQ8L+Aox1GIhFt3LhRdXV1jtbNtdi7lkX18F21ioRyrcTxCCCA&#10;AAJeFVhSfdSY6JalTmPCEAQBBBBAAAEEikWAPhFAAAFjBBjyb8ypIAgCCCCAAAIIIICA/wToyHSB&#10;Dz6qX8lWvyk5F8WOmRKFHAgggAACGQjc1BDSV++vV7zKrEH68+fP18qVK2VZVgZdsAsCCCCAAAII&#10;5C5ABQQQQAABBBBAAAEEEChmgfPnz6cH/I+PjxvF8E//86Ke+F6fkszZM+q8EMbLAmRHAIFiFtjS&#10;ZuaQ/9Q5uX1FNPWNLwQQQAABBBDwucChUxN64Klu9Q4mjOr09OnT6uzsVCJhVi6jkAjjMQHiIoAA&#10;AggggAACCCCAAAIIIICA/wVm1mEoFNK6devU0NAwswIuHbVyfqke/XRc5aV8ltAlYsoigAACxgo0&#10;lZ1VWWjUnHy2uswJQxIEEEAAAQQQQAABBBBAIL8CDPnPrzerIYAAAggggAACCCDwpgB/miRgzIWi&#10;RdXHZClpkg1ZEEAAAQSmEWibF9FXPhNXZdSsl9eWLVum1tbWaVKzGQEEEEAAAQTyLsCCCCCAAAII&#10;IIAAAggg4GuB119/Xbt27TJqkJ1t2/rP3+/Vt//toq/taQ4BowQIgwACvhZYflOJ6qqCxvb4vlvL&#10;jc1GMAQQQAABBBBwVuD0+YS2PtmtUz2TzhbOsVpPT4+2b98u026AmGNbHI7AOwXYggACCCCAAAII&#10;IIAAAggggAAC/he4ToeBQECrVq3S3Llzr7Nnfp9e1BTR4/fGFa8y67OO+VVgNQQQQKD4BBbFjhnV&#10;tB3QC0YFIgwCCCCAAAIIIDCdANsRQAABFwR4Zc4FVEoigAACCCCAAAIIIJCLAMfmV8CWOReKSoIT&#10;urHyjfwCsBoCCCCAQNYCm5aW6q/+oE4lYXNeWrMsS7feeqtMe4Ng1rgcgAACCCCAQBEJ0CoCCCCA&#10;AAIIIIAAAgh4W+Do0aN66aWXlBqqb0onE5O2HnmuVz/ZM2JKJHIgUPQCACCAgPcFNi8vNbqJ1A0I&#10;ls6JGJ2RcAgggAACCCDgnMD5gaQeeKpbB0+OO1fUgUoDAwPq6OjQ8PCwA9UogYD3BEiMAAIIIIAA&#10;AggggAACCCCAAAL+F7jUoWVZWrZsmZYsWXJpkxHfm+NhPXFfvZriISPyEAIBBBBAwH2BRdVmDfkP&#10;2ebMbnFfnxUQQAABBBBAwK8C9IUAAgjMVMCcSWQz7YDjEEAAAQQQQAABBBAoHgE6dUEgYJl1oWhx&#10;7DUXuqQkAggggIBTAr+1ukz/2ydqFZz6HxCnauZaJxAIaP369WpsbMy1FMcjgAACCCCAgBkCpEAA&#10;AQQQQAABBBBAAAHDBQ4cOKBf/vKXRqUcGk3qwWd61Hlo1KhchEEAgWkFeAIBBDwgEA5Jm26OGp90&#10;S5v5GY1HJCACCCCAAAIeEhges9OvAew6aNZN/lID/lOD/vv7+z2kSVQEXBdgAQQQQAABBBBAAAEE&#10;EEAAAQQQ8KnAggUL1NbWlurOmK/ayqAevzeuhU1hYzIRBAEEEEDAPYHFMaOG/A+8/8tiWIp7p5vK&#10;CCCAAAIIIFB4ARIggAAC1xRgyP81eXgSAQQQQAABBBBAAAGvCJBzpgIB26wh/4vMupA2U1aOQwAB&#10;BHwp8Ok7qvQnH6o2qrdwOKxNmzaprq7OqFyEQQABBBBAAAG3BKiLAAIIIIAAAggggAAChRRIJpN6&#10;8cUXdfz48ULGeMfavYMJPfBUtw6dmnjHc2xAAAEvCpAZAQRMEdjUGlU0Yv7b7d91S1RB82OaclrJ&#10;gQACCCCAgC8EJhPSI8/16kcvDBnVz/j4uLZv367u7m6jchEGATMFSIUAAggggAACCCCAAAIIIIAA&#10;Al4XaGlp0Zo1axQITHexLv8dVpQG9Ojdca2YX5L/xVkRAQQQQCBvAkEroQUGzSaxpR15a56FEEAA&#10;AQQQQAAB4wQIhAACCEjmvELI2UAAAQQQQAABBBBAAAF3BKh6TYH3P6KTUzucm/oy4vfi6teMyEEI&#10;BBBAAIG3BAKW9IWP1+i3N1W8tdGAn6LRqNrb2xWLxQxIQwQEEEAAAQQQKLgAARBAAAEEEEAAAQQQ&#10;QMBVgcnJSe3atUtvvPGGq+tkW/xUz6S2Ptmt0+cT2R7K/ggg4EUBMiOAQF4Ftqwoy+t6M10sdSOC&#10;DUtKZ3o4xyGAAAIIIICAhwW+8cN+PfuTAaM6SN0ksbOzU6dOnTIqF2EQ8JQAYRFAAAEEEEAAAQQQ&#10;QAABBBBAwDMCs2fP1vr16xUKhbLL7OLeJWFLD99Vq9uWcQ3RRWZKI4AAAgUVuKnylEKBZEEzXL64&#10;Jb1w+WN+RgABBBBAAAEEEPi1AN8QQKBoBBjyXzSnmkYRQAABBBBAAAEEEHinAFveFLCl3W/+VPg/&#10;51aeViQwXvggJEAAAQQQSAuEQ9JffbJO7TdH049N+aOioiI94L+8vNyUSORAAAEEEEAAAYMFiIYA&#10;AggggAACCCCAAAK5CYyOjqqjo0MXLlzIrZDDRx88Oa4HnurW+QFzPqjlcIuUQwCBLATYFQEEnBWo&#10;KgtoxbyIs0VdrOaVGxK4SEBpBBBAAAEEilbg+Y5BPf7dXiWStlEGe/fu1eHDh43KRBgE/CBADwgg&#10;gAACCCCAAAIIIIAAAgggYJ5AbW1t+rN+JSUljoRzokgwYGnbR2v12xsrnChHDQQQQAABwwSWxF4z&#10;K5HNkH+zTghpEEAAAQQQQMALAmREAAF/CTDk31/nk24QQAABBBBAAAEEEHBKoKjqWAZdMApMhVkY&#10;O1FU/jSLAAIImCpQEbX02D1xrZhnzpvrUlYmvukvlYsvBBBAAAEEEPCkAKERQAABBBBAAAEEEEDg&#10;OgJDQ0NKDfgfHBy8zp75fXrXwRE9+EyPhsfMGuCXXwVWQwCBDAXYDQEEZiDw3hVlsixrBkcW5pBb&#10;F5QodWMC8QsBBBBAAAEEilLgZwdG9NB3zmtswqwbAR48eFAHDhyQbfP6RVH+xaTpfAuwHgIIIIAA&#10;AggggAACCCCAAAIIFFCgoqIiPei/rKzMzRRZ1U5d7vz0+6r02TtjWR3HzggggAAC5gssqj5mVMhI&#10;UjuMCkQYBBBAAAEEEEDA2wKkRwABDwow5N+DJ43ICCCAAAIIIIAAAggUVsCHqxs05D+luyj2Wuob&#10;XwgggAACBRSoqwroq/fVa2FjpIAp3rn07NmztX79eoVCoXc+yRYEEEAAAQQQQMBRAYohgAACCCCA&#10;AAIIIIBAX19fesD/6OioURj/smdYjzzXq8DdXFkAABAASURBVMmEUbEIgwACnhQgNAIITCfw3pXR&#10;6Z4ycnswYOk9t3grs5GQhEIAAQQQQMDDAvuOjmvb0z3qHzLrBYPjx4+rq6tLiYRZuTx8qomOwAwE&#10;OAQBBBBAAAEEEEAAAQQQQAABBPIhEI1G04P+q6qq8rHc29aY/uGH1pZr28dqFGDS2PRIPIMAAgh4&#10;TMCwIf+n3vuoznuMkLgIIIAAAggggIBHBYiNAAKmCvDSm6lnhlwIIIAAAggggAACCHhRwKuZI9pu&#10;UvTFsWMmxSELAgggUHQCTXVBfe3+et1Qa9Yg/ZaWFq1evVoB3k1XdH8naRgBBBBAAAHjBAiEAAII&#10;IIAAAggggEARCJw7d047duzQxMSEUd1++18v6r98v8+oTIRBAAGfCtAWAkUsMK8hpJb6sOcEtqwo&#10;81xmAiOAAAIIIICAswKvnZnU1id7dK5v0tnCOVY7e/asdu7cadzrLDm2xeEI+EOALhBAAAEEEEAA&#10;AQQQQAABBBBAwFGBSCSijRs3qq6uztG6ORWbOvhdy6J6+K5aRcz6yORUMn4jgAACCGQrEAmMa07F&#10;G9ke5ub+XW4WpzYCCCCAAAIIIIBAhgLshgACBRVgyH9B+VkcAQQQQAABBBBAAIHiETC50zsf1oBs&#10;GTNZf1G1MVHELwQQQKDYBBY3h/XEffWqqQga1frixYvV1tYmy7KMykUYBBBAAAEEEEDg7QI8RgAB&#10;BBBAAAEEEEDADwInTpzQ7t27lUwmjWknkbT1+Hd79U8/v2hMJoIggEDxCtA5An4X2NLmzWH5828I&#10;qznOVA6///2kPwQQQAABBK4n0N2fSA/6P3rGrBsX9vX1qaOjQ6Ojo9drgecRQMAQAWIggAACCCCA&#10;AAIIIIAAAggggMDMBEKhkNatW6fGxsaZFXDpqJXzS/Xop+MqL33rM4ouLUVZBBBAAAEXBVqrj7pY&#10;fQalbb0wg6M4BAEEEEAAAQQQQCCPAiyFAALuCzDk331jVkAAAQQQQAABBBBAAIFrC5jyrDEXjhrK&#10;elQWGjHFhRwIIIBA0QisWlCiR+9OvUnNrJfMVqxYoYULFxbNeaBRBBBAAAEEEPCtAI0hgAACCCCA&#10;AAIIIOAJgV/96lfav3+/UVnHJpJ66Dvn9bMDXD8y6sQQBgEEribANgQ8LxCwpPcsj3q2j/eu8OYN&#10;CjwLTnAEEEAAAQQMFRgYTmrb0z3ae3TMqIRDQ0PpQf+Dg4NG5SIMAghkLcABCCCAAAIIIIAAAggg&#10;gAACCCBwHYFAIKCVK1dq7ty519kzv08vaoro8Xvjildd9zOU+Q3GaggggAACGQssrj6W8b752NFm&#10;yH8+mFkDAQQQQAABBBBwS4C6CCDgkACvtjkESRkEEEAAAQQQQAABBBBwQyB/NW1Lxgz5T3V9c83h&#10;1De+EEAAAQTyJPDuW6L6y7tqFQ5ZeVrx+suk3si3du1aNTc3X39n9kAAAQQQQAABBDwtQHgEEEAA&#10;AQQQQAABBAovYNu29u3bp9SQ/8KneSvBxZE3h/LtOzr+1kZ+QgABBDwpQGgEvCFw64ISxcqD8uov&#10;L9+gwKvm5EYAAQQQQMBUgfEJWw99+7x+un/YqIijo6PpQf+9vb1G5SIMAgg4JUAdBBBAAAEEEEAA&#10;AQQQQAABBBC4JGBZlpYtW6YlS5Zc2mTE9+Z4WE/cV6+meGiGeTgMAQQQQKCQAotiZg35n5zUrkJ6&#10;sDYCCCCAAAIIIICAWwLURQCBbAQY8p+NFvsigAACCCCAAAIIIICAOQIOJ5n6x5FRQ/5Nu7DmMDfl&#10;EEAAAaMEfvfdlfr8R2sUsMwZ8B8KhbRhwwbNmjXLKCvCIIAAAggggAACeRdgQQQQQAABBBBAAAEE&#10;8iCQSCS0e/dunTx5Mg+rZb7Eub5Jfe7Jbr12ZjLzg9gTAQQQ8KIAmREwSGBLW5lBabKPUlcV1Ip5&#10;JdkfyBEIIIAAAggg4EuBpC098b0+Pf/zi0b1Nzk5qZ07d+rMmTNG5SIMAgi4LEB5BBBAAAEEEEAA&#10;AQQQQAABBIpUYMGCBWprazOq+9rKoB6/N66FTWFnc1ENAQQQQMB1gUWx11xfI+MFbB3+8N/oYsb7&#10;syMCCCCAAAIIIICAPwToAgEE3iEQeMcWNiCAAAIIIIAAAggggAACHheYSfzSkHbN5Di3jllcbdCF&#10;NbeapC4CCCBggMCffrhad22uNCDJWxFKSkrU3t6umpqatzbyEwIIIIAAAggggMA7BNiAAAIIIIAA&#10;AggggIATAhMTE9qxY4e6u7udKOdYjaNnJrT1yR6d6U04VpNCCCCAgBcFyIxAPgVKI5bWLSnN55Ku&#10;rLV5edSVuhRFAAEEEEAAAe8KPPuvF/X1H/TJtm1jmkgmk+rq6tKJEyeMyUQQBBAonAArI4AAAggg&#10;gAACCCCAAAIIIOB3gZaWFq1Zs0aBgDnjvipKA3r07rhWzC/JCz+LIIAAAgjkLlAVHlQ82pd7IYcq&#10;TF15esGhUpRBAAEEEEAAAQQQ8IkAbSBQrALmvOpXrGeAvhFAAAEEEEAAAQQQQCCfAtOutflhjU5d&#10;QHpl2h3y/ERr9ZE8r8hyCCCAQHEJhILSn/1uje5YWWZU42VlZekB/xUVFUblIgwCCCCAAAIIIOAx&#10;AeIigAACCCCAAAIIIJCRwMjIiDo6OtTf35/R/vnaae/RMW17ukcDw8l8Lck6CCCAgBcFyIyA4wLv&#10;WhZVJGQ5XvfygrNnz778oSs/b1paqtKwu324EpyiCCCAAAIIIOCqwI+7hvXIc72amLRdXSfb4vv3&#10;79fBgwezPYz9EUCgeAToFAEEEEAAAQQQQAABBBBAAAHfCKSuFa5fv16hUMiYnkqmris+fFettrRF&#10;C5mJtRFAAAEEMhS4ufZwhnvmZ7eAJYb854eaVRBAAAEEEEAAAT8I0AMCvhZgyL+vTy/NIYAAAggg&#10;gAACCCCAQOYCkiVzLiCVh0d1Q1m3+IUAAggg4LxANGLp0bvjWr/ErDeexWKx9ID/aNSsXM6fASoi&#10;gAACCCCAAAKFFGBtBBBAAAEEEEAAAQTeFLh48WJ6wP/Q0NCbGwz5s+MXI3ro2+c1PmHWwD1DeIiB&#10;AAIIZCjAbgjMTGDzcvev082bN0+NjY0zC5jhUSWRgDYuLc1wb3ZDAAEEEEAAgWIS6Dw0qgef6dHQ&#10;qFk3Fjx8+LD27Nkj2+b1kGL6+0ivCOQuQAUEEEAAAQQQQAABBBBAAAEEvCdQW1ub/gxhSUmJMeGD&#10;AUv/6T/U6Lc3VhiT6a0g/IQAAgggcLnAothrlz8s/M+2OTNaCo9BAgQQQAABBBBAAIGZC3AkAt4X&#10;YMi/988hHSCAAAIIIIAAAggggIBTAtNdQHKqfpZ1jLvAlmV+dkcAAQRMFKgqC+gr98a1pCUik37F&#10;43Ft3LhRkYhZuUwyIgsCCCCAAAIIIOC6AAsggAACCCCAAAIIFI3A+fPn0wP+x8bGjOr5ux2Deuz5&#10;XiWZZ2fUeSEMAgj4TIB2EJhGoLYyoGVz3R2kUVpaqtTQjpaWlmlSOLd58/Iy54pRCQEEEEAAAQR8&#10;JXDo1IQeeKpbPQMJo/o6ffq0Ojs7lUiYlcsoJMIggEDmAuyJAAIIIIAAAggggAACCCCAgMECFRUV&#10;6UH/ZWXmXNOzLOnT76vSZ++MGSz3tmg8RAABBIpQYHHsmDFd21KyNKwuYwIRBAEEEEAAAQQQQMCf&#10;AnSFgEcEGPLvkRNFTAQQQAABBBBAAAEEEHBfwA5kf5doN1OZdIHNzT6pjQACCORLoKEmqK/dH9eN&#10;s8L5WjKjdW644QatW7dOwWAwo/3ZCQEEEEAAAQQQQCD/AqyIAAIIIIAAAggg4B+BM2fOaNeuXUYN&#10;jLNtW1//QZ+e+cmAf6DpBAEEEPCgAJGLW+B9K90foNHc3CzLshSPxxWJRFwFb5sXUW1lwNU1KI4A&#10;AggggAAC3hU4fT6hz3+zW6d6Jo1qoqenR9u3b5dpN2Y0CokwCCCQswAFEEAAAQQQQAABBBBAAAEE&#10;EDBBIBqNpgf9V1VVmRDnNxk+tLZc2z5Wo4DHLzX+piF+QAABBHwmsKjanCH/lvSLzQ9r1GfEtIMA&#10;AggggAACCCDgIQGiImCSAC+nmXQ2yIIAAggggAACCCCAAAIFFSgL6kXZmnAoRM5lFsXMucCWczMU&#10;QAABBAoscFNDSF+9v16zqkMFTnLl8vPnz9eqVavSwzyufIZHCCCAAAIIIIAAAh4RICYCCCCAAAII&#10;IICAhwSOHTumrq4upYbqmxJ7YtLWI8/16sddw6ZEIgcCCCCAwDsF2FIEArfnYcj/nDlz0pKWZSk1&#10;8D/9wKU/LMvS5uVRl6pTFgEEEEAAAQT8IHB+IKkHnurWwZPjRrUzMDCgjo4ODQ/zWolRJ4YwCBSH&#10;AF0igAACCCCAAAIIIIAAAgggkFeB1I3BN27cmL5JeF4Xvs5i71oW1cN31Spi1kcxr5M646fZEQEE&#10;EPCsQEv5GZWFjJqp3+VZTIIjgAACCCCAAAII+F2A/hDIuwBD/vNOzoIIIIAAAggggAACCCBgqsDm&#10;hzU5le3A1JfLvzMrv6j6NVlKZrYzeyGAAAIITCuw7MaIvvKZuCqjZr0UtmzZMrW2tk6bmycQQAAB&#10;BBBAAAEEvC5AfgQQQAABBBBAAAGTBF555RW9/PLLJkXS8FhSDz7To85DRn3oyigjwiCAAALmC5DQ&#10;DwKtLRE11Lg7oSIWi6msrOw3XG4P+U8tdPuKt9ZLPeYLAQQQQAABBBB4u8DwmJ1+bWLXwZG3P1XQ&#10;xyMjI+lB//39/QXNweIIIIDAWwL8hAACCCCAAAIIIIAAAggggIA7AqFQSGvXrlVjY6M7C8yw6sr5&#10;pXr006nPZFozrODFw8iMAAIImC2Qmj9iWMIXDMtDHAQQQAABBBBAAAEEMhBgFwTcETBrspk7PVIV&#10;AQQQQAABBBBAAAEEEMhYwLZU2AtJlyUNBZKaV3Xqsi38iAACCCCQrcCmpaX60qfqVBI252Uwy7J0&#10;6623au7cudm2w/4IIIAAAggggAACfhGgDwQQQAABBBBAAIG8CSSTSb344os6cuRI3tbMZKHewYS2&#10;fbNHh05NZLI7+yCAAAIIeFGAzJ4R2Lw86nrWlpaWK9aoqqpSRUXFFducftBSH9aCG8JOl6UeAggg&#10;gAACCPhMYDIhPfJcr370wpBRnY2Pj2v79u3q7u42KhdhEEAAgXcIsAEBBBBAAAEEEEAAAQQQQACB&#10;HAUCgYBWrlxp3OcNFzVF9Ph99YpXmfPZzBypZ344RyKAAAIGCCyOvWZAirci2LY5s1neSsVPCCCA&#10;AAIIIIAAAgjkIMChCOQgwCtoOeBxKAIIIIAAAggggAACCPhPYOofScYM+U/pLoodS31Lf/EHAggg&#10;gEB2Ar+1ukz/2ydqFQpa2R3o4t6pN9ytX79ejY2NLq5CaQQQQAABBBBAAAEvC5AdAQQQQAABBBBA&#10;wDmBRCKhXbt26Y033nCuqAOVTvVMauuT3TrRPekeOMJXAAAQAElEQVRANUoggAACCHhRgMzmCAQD&#10;0m23uD/kv6mp6R1Nv33w/zt2cGDD5jb3e3MgJiUQQAABBBBAwACBb/ywX8/+ZMCAJG9FSN28sbOz&#10;U6dOnXprIz8hgAACHhIgKgIIIIAAAggggAACCCCAAAKZCliWpWXLlmnJkiWZHpKX/RprQ3rivno1&#10;xUN5Wc+Li5AZAQQQyJfAYpNmj9iaKAtrr/iFAAIIIIAAAggggECRCNAmAtcTCFxvB55HAAEEEEAA&#10;AQQQQAABBIpKIGnW3aKXVGd0N+2iOkU0iwACCGQi8Ie3V+pPPlSdya552yccDmvTpk2qq6vL25os&#10;hAACCCCAAAIIIOArAZpBAAEEEEAAAQQQyEJgbGxM27dv14ULF7I4yv1dX319XA881a3zA0n3F2MF&#10;BBBAAAEvCpA5zwLrFpeqotTdt9TPnj1bqWuFb2+tubn57Zscf/zuW6IKWI6XpSACCCCAAAII+FTg&#10;+Y5BPf7dXiWStlEd7t27V4cPHzYqE2EQQACBHAU4HAEEEEAAAQQQQAABBBBAAIGrCixYsEBtbW1X&#10;fa5QG2srg3r83rgWNoULFcGr65IbAQQQcEwgaCV0U9VJx+rlXMjS3s0PazLnOhRAAAEEEEAAAQQQ&#10;QMD7AnSAQFrA3U8kpJfgDwQQQAABBBBAAAEEEEDAOwIf+GsdsG2NmJJ4Uc530zalE3IggAAC+RFI&#10;Dah44Ler9bHbKvOzYIarRKNRtbe3KxaLZXgEuyGAAAIIIIAAAgggkI0A+yKAAAIIIIAAAghcLjA0&#10;NKSOjg4NDAxcvrngP3e9OqovfKtHw2NmDcorOAwBEEAAAQQyFGA3NwS2tJW5UfaKmtMN8y8pKVF9&#10;ff0V+zr9IFYe1KoFJU6XpR4CCCCAAAII+FjgZwdG9NB3zmtsImlUlwcPHtSBAwdk27yuYtSJIQwC&#10;CLggQEkEEEAAAQQQQAABBBBAAIFiF2hpadGaNWsUCJgzGix14/RH745rxfySYj89DvVPGQQQQCA7&#10;gQWxEwoFzLl2M3W55oXsOmBvBBBAAAEEEEAAAQSKUYCei0nAnFfyikmdXhFAAAEEEEAAAQQQQMBY&#10;AUuyLUsvmRKwpeINRQLj7sShKgIIIOAzgXBI+qtP1uk9y90fxJENXUVFRXrAf3l5eTaHsS8CCCCA&#10;AAIIIIAAAs4IUAUBBBBAAAEEECgygb6+vvSA/5GREaM6/5c9w/riP1zQxKRRsQiDAAIIIOAXAfqY&#10;kUB5qaXVi9wdQhEKhTR79uxp8013A4BpD5jBE1tWmHX9dAYtcAgCCCCAAAII5Flg39FxbXu6R/1D&#10;iTyvfO3ljh8/rq6uLiUSZuW6dmqeRQABBBwUoBQCCCCAAAIIIIAAAggggEDRCKSuMW7YsEGp642m&#10;NF0StvTwXbXa0hY1JZI/c9AVAgggcBWBxbHXrrK1gJtsMeS/gPwsjQACCCCAAAIIIOADAVrwnQBD&#10;/n13SmkIAQQQQAABBBBAAAEEchYw6IJSwLK1pDr/F9xyNqQAAgggkGeBshJLj90T14p57g7hyLat&#10;6urq9ID/khKzcmXbB/sjgAACCCCAAAII+FOArhBAAAEEEEAAAb8JdHd3a8eOHZqYmDCqtb//Hxf1&#10;X77fJ9s2KhZhEEAAAQSKRIA2pxfYvDyqYMCafgcHnmlqalIgMP1b9hsaGhQMBh1YafoS65eUqjTi&#10;bp/Tr84zCCCAAAIIIOBVgdfOTGrrkz0612fWHQvPnj2rnTt3Gvf6j1fPM7kRQMA/AnSCAAIIIIAA&#10;AggggAACCCDgP4GamhrjPpsYnLq+uvUjNfropgr/gXugIyIigEDxCiyKHTOq+WCQIf9GnRDCIIAA&#10;AggggAACCPhKgGa8KTD9Jwa82Q+pEUAAAQQQQAABBBBAAIGcBeyAWReUDLvglrMvBRBAAAGnBeqq&#10;AnrivnotbIw4XTqnerNnz9aGDRsUCoVyqsPBCCCAAAIIIIAAAggUQIAlEUAAAQQQQAABzwmcOnVK&#10;nZ2dSiaTxmRP2rYe/26vnvvZRWMyEQQBBBBAAIHLBIr+xy1tZa4bNDc3X3ON1ID/G2644Zr75Ppk&#10;KGjpPbe432uuOTkeAQQQQAABBMwT6O5PpAf9Hz1j1g0V+/r61NHRodHRUfPQSIQAAgiYJ0AiBBBA&#10;AAEEEEAAAQQQQAABDwtUVFSkB/2XlZl1ve/uO6r02TtjHpb1XXQaQgABnwuYNHPEtjXy/i/plz4n&#10;pz0EEEAAAQQQQAABBEwUIJPBAgz5N/jkEA0BBBBAAAEEEEAAAQQKIxC2GfI/M3mOQgABBPIv0FQX&#10;1Nfur1dz3KxB+i0tLVq9erVSQznyr8KKCCCAAAIIIIAAAgi4KUBtBBBAAAEEEEDAPIFXX31Ve/fu&#10;NSrY+KStL/79Bf3swIhRuQiDAAIIIIBAZgL+3yt1fXFhU8TVRqPRqGpqaq67xvVuBHDdAhnssLkt&#10;msFe7IIAAggggAACCLxTYGA4qW1P92jv0bF3PlnALUNDQ+lB/4ODgwVMwdIIIICA1wXIjwACCCCA&#10;AAIIIIAAAggg4AWB1HXH9vZ2VVVVGRX3Q2vLte1jNQowwcyo8/LOMGxBAAGvC0SDI2quOGtOG5a6&#10;LMk2JxBJEEAAAQQQQAABBBBAQMKg0AK8RFboM8D6CCCAAAIIIIAAAgggYJzA+76sV6cuKfWbEmxx&#10;7DVTosw8B0cigAACLggsaAzrifvqVVMRdKH6zEsuWrRIbW1tsixr5kU4EgEEEEAAAQQQQAABLwqQ&#10;GQEEEEAAAQQQyLOAbdvat2+fDh06lOeVr73cxZGkvvCtHr14eOzaO/IsAggggAACXhTwSebbV5S5&#10;3klLS0tGa9TV1am0tDSjfWe609I5Ec2uNuu66kx74TgEEEAAAQQQyL/A+ISth759Xj/dP5z/xa+x&#10;4ujoaHrQf29v7zX24ikEEEAAgRkJcBACCCCAAAIIIIAAAggggIBRApFIRBs3blQ8Hjcq17uWRfXw&#10;XbWKhIyKRZhMBdgPAQQ8IbCk2rB5I7Ze8AQcIRFAAAEEEEAAAQQQQOBNAf7MiwBD/vPCzCIIIIAA&#10;AggggAACCCDgNQHbMufCUn1Zr2KRAa8RZpyXHRFAAIGZCKxaUKLH7omrvNSsl7eWL1+u1JD/mfTE&#10;MQgggAACCCCAAAII+FmA3hBAAAEEEEAAAacFEomEdu/erZMnTzpdOqd65/om9bknu3X49Ymc6nAw&#10;AggggAACXhTwUubNy6Oux810yL9lWWpubnY9z5Y2929s4HoTLIAAAggggAACBRNI2tIT3+vT8z+/&#10;WLAMV1t4cnJSO3fu1JkzZ672NNsQQAABBFwQoCQCCCCAAAIIIIAAAggggEBhBEKhkNauXavGxsbC&#10;BJhm1ZXzS/Xop+OqjFrT7MFmLwqQGQEEzBFYXH3MnDBTSQIBc2axTMXhNwIIIIAAAggggAACCOQg&#10;wKHOCZg1Bc25vqiEAAIIIIAAAggggAACCOQqYNTdo1tNu7t2rrqZHc9eCCCAwFUF3n1LVH95V60i&#10;IXPe9BUIBNJvkJszZ85VM7MRAQQQQAABBBBAAAEEphXgCQQQQAABBBBAIGuBiYmJ9PC27u7urI91&#10;84Dj5ya09ckenelNuLkMtRFAAAEEEPCigFGZl8+NqK4q6Gqm2tpaRaOZ30ggH9cZt6zIPI+rOBRH&#10;AAEEEEAAAU8LPPuvF/X1H/TJtm1j+kgmk+rq6tKxY8eMyUQQBBBAoEgFaBsBBBBAAAEEEEAAAQQQ&#10;QMBlgdTnGFeuXKm5c+e6vFJ25Rc1RfT4ffWKVzHOLDs5T+5NaAQQyLPAophZ1z+mLhEZNYslz6eD&#10;5RBAAAEEEEAAAQQQKBYB+sxSgFfFsgRjdwQQQAABBBBAAAEEECgOgYBt1t2jF8deKw74jLtkRwQQ&#10;KFaBT9xWoc9/tEYBy5wB/8FgUBs2bNCsWbOK9bTQNwIIIIAAAggggAACLglQFgEEEEAAAQQQeKfA&#10;yMiIOjo61NfX984nC7jlwLExbftmjwaGkwVMwdIIIIAAAgh4USD/mbesKHN90ebm5qzWKCsrUywW&#10;y+qYbHduqAmptSWc7WHsjwACCCCAAAIIvEPgx13DeuS5Xk1MmjPoPxXy5Zdf1sGDB1M/8oUAAggg&#10;YJwAgRBAAAEEEEAAAQQQQAABBJwSsCxLy5Yt05IlS5wq6UidxtqQnrivXk3xkCP1KOJFATIjgIAb&#10;Aq01h90oO9OaA3d+WUdmejDHIYAAAggggAACCCCAgB8E6OFqAgz5v5oK2xBAAAEEEEAAAQQQQKDo&#10;BeywWUP+F1WbdXdto/+CEA4BBHwr8KcfrtYnb68yqr+SkhK1t7erpqbGqFyEQQABBBBAAAEEEEDA&#10;9wI0iAACCCCAAAJFKTA4OJge8D80NGRU/x2/GNFfPHteI+NmDbYzCokwCCCAAAIIzETAhWPCIWnj&#10;0lIXKr9V0rIsNTY2vrUhw5+yvTFAhmWv2G3zcvdvcHDFgjxAAAEEEEAAAd8KdB4a1YPP9Gho1Kwb&#10;Hh4+fFh79uyRbfM6jW//8tEYAgj4T4COEEAAAQQQQAABBBBAAAEEZiSwYMECtbW1ybKsGR3vxkG1&#10;lUE9fm9cC5u4+bgbvp6uSXgEEJiRQH3pBcUiRr1ndteMGuEgBBBAAAEEEEAAAQQQKA6BIu6SIf9F&#10;fPJpHQEEEEAAAQQQQAABBKYXuPNhnZp69tzUlxG/F8VeMyKH10OQHwEEvCkQnHoF689+t0Z3rDRr&#10;4ERZWVl6wH9lZaU3YUmNAAIIIIAAAggggIBPBWgLAQQQQAABBPwp0Nvbmx7wPzY2ZlSD//eOQT32&#10;fK8SZs2zM8qIMAgggAACCLghMNOa7UvLFI1MXYCcaYEMjmtoaFAoFMpgzyt3yceQ/9tuiSp1/fXK&#10;lXmEAAIIIIAAAgjMTODQqQk98FS3egYSMyvg0lGnT59WZ2enEgmzcrnULmURQAABXwvQHAIIIIAA&#10;AggggAACCCCAwLUFWlpatHbtWgUC7l4DvXaKK5+tKA3o0bvjWrOo5MoneITANAJsRgCB6QUWxY5N&#10;/2RhnnmhMMuyKgIIIIAAAggggAACCHhdwO/5zXl1zu/S9IcAAggggAACCCCAAALeE7DVaUro8vCo&#10;msvPmBLHjznoCQEEDBWIRix96VN1Wr8kalTCWCyWHvAfjZqVyygkwiCAAAIIIIAAAgggYJ4AiRBA&#10;AAEEEEDAowJnzpzRzp07NTk5aVQHX/9Bn7713weMykQYBBBAAAEEENA1CTYvL73m8048OdNh/eFw&#10;WLNnz3YiwrQ1UgM11i9x32DaADyBAAIIIIAAAr4TOH0+oa1PdutUj1mv2/T09Gj79u0y7YaRvvsL&#10;QEMIIIBA4QRYGQEEEEAAAQQQQAABBBBA4NcC9fX12rBhw4xuRP7rEo5/Kwlb+vPfq9WWtqjjtSlY&#10;VAI0i0DRCyyOmTXk37bFkP+i/1sJAAIIIIAAAggggAACvn+dygAAEABJREFUjgv4oiBD/n1xGmkC&#10;AQQQQAABBBBAAAEEXBGwzLrAZOBdtl1hN68oiRBAoFACVWUBfeXeuG6ZW1KoCFddNx6Pa+PGjYpE&#10;Ild9no0IIIAAAggggAACCCDgRQEyI4AAAggggICpAseOHVNXV5eSyaQxEScTtv73f7qgH3cNG5OJ&#10;IAgggAACCCBwfYGqsoBWzHf32mPqGuKsWbOuH2aaPWZ6g4Bpyl1185a2sqtuZyMCCCCAAAIIIDBT&#10;gb7BpB54qlsHT47PtIQrxw0MDKijo0PDw7yG4wowRRFAAAFjBQiGAAIIIIAAAggggAACCBSfQE1N&#10;jdrb21VS4u710GxkA5alrR+p0Uc3lWdzGPsikKEAuyFQHAKLq18zqtFw2KwZLEbhEAYBBBBAAAEE&#10;EEAAAQRcEPBOyYB3opIUAQQQQAABBBBAAAEEEMivgC2zLjCZdpft/J4NQ1cjFgIIuCZQHwvqa/fH&#10;deOssGtrzKTwDTfcoHXr1ikYDM7kcI5BAAEEEEAAAQQQQAABLwqQGQEEEEAAAQQKJnDw4EG9/PLL&#10;BVv/agsPjyX1F8+e1/Zfjl7tabYhgAACCCCAgMECd6wsk2VZV0/o0Nampqac1pg9e7ZCoZBDaa5e&#10;ZtXCEpWXuutw9ZXZigACCCCAAAJ+Fhges/XgMz3adXDEqDZHRkbSg/77+/uNykUYBBBAAIECCbAs&#10;AggggAACCCCAAAIIIOBjgYqKivSg/7KyMqO6vPuOmD57Z8yoTITxuQDtIeATAUtJLTJoyL8t9bzv&#10;Yb3uE17aQAABBBBAAAEEEEAAAa8LGJY/YFge4iCAAAIIIIAAAggggAACxghYIe0wJsxUkEUxs+6y&#10;PRWJ39cQ4CkEEJi5wE0NofSA/1nV7g6vyDbhvHnztGrVqpyGcmS7JvsjgAACCCCAAAIIIICA2QKk&#10;QwABBBBAAAF3BGzb1p49e3T48GF3Fphh1d7BhLZ9s0cvHx+fYQUOQwABBBBAAIFCCty+Ijqj5bM5&#10;qLm5OZvd37FvIBBQY2PjO7Y7uSEYsLR5ufsWTmamFgIIIIAAAgh4Q2AyIT3yXK9+9MKQUYHHx8e1&#10;fft2dXd3G5WLMAgggAACZgmQBgEEEEAAAQQQQAABBBDwg0A0Gk0P+q+urjaqnQ+tLde2j9Vo6nKo&#10;UbkIU3wCdIyAlwTmVLyhkuCEMZEtmTV/xRgYgiCAAAIIIIAAAggggIBxAoUIxJD/QqizJgIIIIAA&#10;AggggAACCHhC4M6HNWBLxkzWnx87oaCV8IQdIa8pwJMIIHANgWU3RvSVz8QVKw9eY6/8P7Vs2TIt&#10;Xbo0/wuzIgIIIIAAAggggAACCHhVgNwIIIAAAgggMEOBRCKhzs5OnT59eoYV3DnsjQuT2vpkt050&#10;T7qzAFURQAABBBBAwFWBeQ0htdSHnV7jinoVFRWKxWJXbJvJg1xvFJDJmlvayjLZjX0QQAABBBBA&#10;AIEZCXzjh/169icDMzrWrYOSyWT6NadTp065tQR1EUAAAQT8K0BnCCCAAAIIIIAAAggggICnBCKR&#10;iDZs2KB4PG5U7ncti+rhu2pVEraMykUYBH4twDcEjBNYHDtmVCbb1gtGBSIMAggggAACCCCAAAII&#10;IJC9gGtHMOTfNVoKI4AAAggggAACCCCAgE8EjLnQFAokNb/qpE9YaePqAmxFoLgF1i0u1Zc+VaeS&#10;sFkvWd16662aO3ducZ8cukcAAQQQQAABBBBAAAEHBSiFAAIIIIAAAtMJjI2Nafv27erp6Zlul4Js&#10;f/X1cX3uqW6dH0gWZH0WRQABBBBAAIHcBfIx1P7K4fwzz1xbW6toNDrzAhkcubApouZ4KIM92QUB&#10;BBBAAAEEEJiZwPMdg3r8u71KJO2ZFXDpqL179+rw4cMuVacsAggggEDxCdAxAggggAACCCCAAAII&#10;IGCmQDAY1Nq1a9XY2GhUwJXzS/XYPXFVRhn0b9SJIcx1BHgagcIILKo2a8h/gCH/hfmLwKoIIIAA&#10;AggggAACCCCQJ4HcljFrYlpuvXA0AggggAACCCCAAAIIIOC4gGXYhaZFht1t23FwCk4vwDMI+Fzg&#10;t1aX6c9+t0ahoDlvzgoEAlq3bp1xb2Tz+V8F2kMAAQQQQAABBBBAoLgF6B4BBBBAAIEiFhgeHlZH&#10;R4cGBgaMUuh6dVRf+FaPBkfMGkhnFBJhEEAAAQQQMFwgMHUJ8j3L3R2anyJoampKfbv+VwZ7tLS0&#10;ZLBXbrvcvqIstwIcjQACCCCAAAIIXEfgZwdG9NB3zmtswqwbJx48eFD79u2TbfN6z3VOIU8jgAAC&#10;COQiwLEIIIAAAggggAACCCCAQIEFUp+PXLlypebOnVvgJFcuP/+GsB6/r17xKkafXSnDI08KEBoB&#10;FwUWx15zsXr2pccntSP7ozgCAQQQQAABBBBAAAEEEPCBQAYt8EpXBkjsggACCCCAAAIIIIAAAkUs&#10;ENALJnVv2oU4k2yKOQu9I+B1gU/dXqk/+VC1LMsyppVwOKxNmzapvr7emEwEQQABBBBAAAEEEEAA&#10;geIWoHsEEEAAAQT8LNDf358e8D8yMmJUmz/dP6wv/sMFTUwaFYswCCCAAAIIIJClwKqFpYqVB7M8&#10;Krvd4/G4otHcbyRwadXm5uZLP7r2fXMebnzgWngKI4AAAggggIBnBPYdHde2p3vUP5QwKvPJkyfV&#10;1dWlRMKsXEYhEQYBBBBAwDUBCiOAAAIIIIAAAggggAAC+RKwLEvLli1Ta2trvpbMaJ3G2pCeuK9e&#10;TfFQRvuzEwJeFCAzArkIBK2Ebqo6lUsJR4+1bR398N/ooqNFKYYAAggggAACCCCAAAII+EDgUgsM&#10;+b8kwXcEEEAAAQQQQAABBBBA4CoC0aA6bSl5lacKsmlxtVl32y4IAotmI8C+CBgtYFnSA79drY/f&#10;VmlUztLSUrW3tysWixmVizAIIIAAAggggAACCCCAwDQCbEYAAQQQQMDTAt3d3dq+fbvGx8eN6uMf&#10;fzqgJ77XJ3vqQpFRwQiDAAIIIIAAAlkLbF5emvUx2R7g9FD+srIy1dTUXB7D8Z/rqoJaPjfieF0K&#10;IoAAAggggAACbxd47cyktj7Zo3N9Zt1J8ezZs9q5c6cmJibeHpnHCCCAAAIIFEqAdRFAAAEEEEAA&#10;AQQQQAABVwTmz5+vtrY2WZblSv2ZFK2tDOrxe+Na2BSeyeEcg4CXBciOwHUFFsWOKWAZ9QbWzuuG&#10;ZgcEEEAAAQQQQAABBBBAoIgFAu/snS0IIIAAAggggAACCCCAAAKXBDY/rFHZ2n/pcaG/N1ecVVlo&#10;pNAxWN8XAjSBQGEFwiHpL3+/Vu9ZXlbYIG9bvaKiIj3gv7y8/G3P8BABBBBAAAEEEEAAAQQQ8KIA&#10;mRFAAAEEEDBb4NSpU+rs7FQymTQmaNK29Z+/36t/+OmgMZkIggACCCCAAAIzFyiNWNrQGp15gQyO&#10;DAQCuuGGGzLYM7tdWlpaMjxg5rttWWHW9dqZd8KRCCCAAAIIIGC6QHd/Ij3o/+gZswbq9/X1qaOj&#10;QyMjvDfX9L9D5EMAAQQQQAABBBBAAAEEEEAAAQQQyE0gdf1x7dq1Sl3fzK2Sc0dXlAb06N1xrVlU&#10;4lxRKiHgaQHCI/CmwOLYsTd/MORPy9JOQ6IQAwEEEEAAAQQQQAABBBAwUiC7If9GtkAoBBBAAAEE&#10;EEAAAQQQQMBdAdMuOJl2Qc5dfaoXRIBFEXBZoKzE0mP3xLV6YanLK2VXvrq6Oj3gv7TUrFzZdcHe&#10;CCCAAAIIIIAAAggggECGAuyGAAIIIIBAgQUOHz6svXv3FjjFlcuPT9r64t9f0E/2MNTtShkeIYAA&#10;Aggg4F2Bdy+LKhS0XG0gNeA/GAw6vkZjY6MsK8fs10m1cWmpwqHr7MTTCCCAAAIIIICAQwIDw0lt&#10;e7pHe4+OOVTRmTJDQ0NKDfofHOSmj86IUgUBBBBAIO8CLIgAAggggAACCCCAAAIIZChQX1+vDRs2&#10;KBQy5yJhSdjSn/9erba0RTPsgt0QKFIB2i4qgUWx14zq17K0y6hAhEEAAQQQQAABBBBAAAEEDBNw&#10;bMi/YX0RBwEEEEAAAQQQQAABBBBwTMC2zbqr9CLD7rrtGDSFPCFASARyFaiuCOiJ++q1sDGSaylH&#10;jzfxzWmONkgxBBBAAAEEEEAAAQQQQCALAXZFAAEEEEDATQF76sLLgQMHdPDgQTeXybr20GhSX/hW&#10;j148bNaQuawb4QAEEEAAAQQQuEJgy4qyKx678aClpcWNsunBGg0NDa7UThVNfUUjAbUvdd8otRZf&#10;CCCAAAIIIIBASmB8wtZD3z6vn+4fTj005mtsbCw96L+3t9eYTARBAAEEEEDACQFqIIAAAggggAAC&#10;CCCAAAJvF6ipqVF7e7tKSkre/lTBHgcsS1s/UqOPtVcULAMLI+BlAbL7T2BxzTGTmhq9eFAvmRSI&#10;LAgggAACCCCAAAIIIICAaQL5GPJvWs/kQQABBBBAAAEEEEAAAQSyEggbdldp0+66nRUmO/tZgN4Q&#10;uK5AU11QX7u/Xs3x0HX3zecOqaEba9euVTAYzOeyrIUAAggggAACCCCAAAIIeFGAzAgggAACCOQk&#10;kEgk1NXVpePHj+dUx+mDewYSeuCpbh1+fcLp0tRDAAEEEEAAgQIKzK4Oaukcd28+Xlpaqrq6Ote6&#10;bG5udq32pcKbl5de+vHSd74jgAACCCCAAAKuCiRt6Ynv9en5n190dZ1si09OTmrnzp06c+ZMtoey&#10;PwIIIIAAAl4UIDMCCCCAAAIIIIAAAggUsUBFRUV60H95eblRCn/43ip99s6YUZkIg4DHBYjvQYHK&#10;8KBuKOs2J7mtrk88r4Q5gUiCAAIIIIAAAggggAACCJgnUOAh/+aBkAgBBBBAAAEEEEAAAQQQeLvA&#10;+76sV22p5+3bC/V4ae3hQi3NugjMUIDDEJAWNIb1xH31ileZNUh/0aJFamtrk2VZnCYEEEAAAQQQ&#10;QAABBBBAAIGcBDgYAQQQQACBawtMTEykh6SdPXv22jvm+dnj5ya09clunT7P54/yTM9yCCCAAAII&#10;uC6wpa3M9TWamppcvdY4a9YshULu3kR9xfwSVZVl+rEC8QsBBBBAAAEEEHBM4Nl/vaiv/6BPtm07&#10;VjPXQslkMn2TymPHjuVaiuMRQAABBBDwsADREUAAAQQQQAABBBBAoBgEotFoetB/dXW1Ue1+aG25&#10;tn2sRkEuYRp1XgjjRwF6MlXg5pojRkWzLe00KhBhEEAAAQQQQAABBBBAAAEDBcx9KctALCIhgAAC&#10;CCCAAAIIIIBAUQvsMqX7WGRIDVGD7rxtCgw5vClA6qIQWLWgRI/dE1d5qVkvRS1fvlypIf9FcRJo&#10;EgEEEEAAAQQQQAABBBAopABrI4AAAggUvcDo6Kg6OjrU19dnlMWBY2Pa9s0e9Q0mjcpFGAQQQAAB&#10;BBBwRmDLiqgzha5Rpbm5+RrP5v6UZVnKxxrvXeHADRFyb5cKCLB0LFoAABAASURBVCCAAAIIIFCE&#10;Aj/uGtYjz/VqYtKcQf+p0/Dyyy/r4MGDqR/5QgABBBBAAIHLBfgZAQQQQAABBBBAAAEEfCUQDoe1&#10;YcMGxeNxo/p617KovvjJOpWELaNyEQaBohGg0YIKtFabNeQ/YDPkv6B/IVgcAQQQQAABBBBAAAEE&#10;PCFg1mS1DMnYDQEEEEAAAQQQQAABBBDIt4Bl2IWnpTVH803AegjkXYAF/SHw7lui+su7ahUJmfNm&#10;qkAgoNWrV2vOnDn+QKYLBBBAAAEEEEAAAQQQQMDDAkRHAAEEEPC/wODgYHrA/9DQkFHN7jo4or94&#10;9rxGxs0aIGcUEmEQQAABBBDwsEBrS0QNNSFXO4jFYqqsrHR1jVTxlpaW1DdXv967MupqfYojgAAC&#10;CCCAAALXEug8NKoHn+nR0KhZN2I8fPiw9uzZI9vm9aNrnT+eQwABBBBA4JIA3xFAAAEEEEAAAQQQ&#10;QMCbAsFgUGvXrlVjY6NRDSy/qUSP3RNXZdScz6YaBUQYBAokwLLuCyypNmuWiBXWz9zvmhUQQAAB&#10;BBBAAAEEEEAAAW8L+G3Iv7fPBukRQAABBBBAAAEEEEDAWIGkYUP+W2vMuvu2sSeOYH4VoC+PCHy8&#10;vUKf/2iNApY5b6JKveFsw4YNamho8IgiMRFAAAEEEEAAAQQQQACBohWgcQQQQAABHwj09vaqo6ND&#10;o6OjRnXzoxeG9MhzvUqYNTfOKCPCIIAAAggg4HWBzcvdH1rf3NycF6bUzQQqKipcXaulPqx5De7e&#10;FGGaBtiMAAIIIIAAAgikBQ6dmtADT3WrZyCRfmzKH6dPn1ZnZ6cSCbNymeJDDgQQQAABBDIUYDcE&#10;EEAAAQQQQAABBBAwXCAQCGjlypWaO3euUUnn3xDW4/fVK17FmDSjTgxhELi6AFsdEAhYCS2ufs2B&#10;Ss6UsG0d/8DDuuBMNaoggAACCCCAAAIIIIAAAv4VKKJXr/x7EukMAQQQQAABBBBAAAEE3Bcoj2in&#10;LRkz6qW1miH/7p91VvCmAKlNEfjjD8b0qfdWmRInnaOkpETt7e2qqalJP+YPBBBAAAEEEEAAAQQQ&#10;QAABrwqQGwEEEEDACwLnzp3Tzp07NTk5aUxce+piz3/97wP6xg/7jclEEAQQQAABBBBwXiAYkG67&#10;xf0h/42Njc6Hn6ZiPm4osKWtbJrVC7WZdRFAAAEEEECg2AROn09o65PdOtVjzutJqXPQ09Oj7du3&#10;a2xsLPWQLwQQQAABBBBwVIBiCCCAAAIIIIAAAgggYIqAZVlatmyZWltbTYmUztFYG9IT99WrKR5K&#10;P+YPBBDwogCZMxVYUHVSkaA510mm/qdhZ6bZ2Q8BBBBAAAEEEEAAAQQQKGaBQDE3/5ve+QEBBBBA&#10;AAEEEEAAAQQQuI7A5oc1OrXLgakvI37PrTytSGDciCyEQMAzAgTNi0BqYMaf/W6N7lxTnpf1Ml2k&#10;rKwsPeC/srIy00PYDwEEEEAAAQQQQAABBBBAwIsCZEYAAQQQMELgxIkT2r17t5LJpBF5UiEmE7Ye&#10;e/6CvrdjMPWQLwQQQAABBBDwscD6JaWqKHX3bfKzZs1S6ibj+WJsampyfan3LI8qYLm+jDMLUAUB&#10;BBBAAAEEfCvQN5jUA0916+BJs94jOzAwoI6ODg0NDfnWnsYQQAABBBAwToBACCCAAAIIIIAAAggg&#10;UBCB+fPna+XKlbIscy4e1lYG9fi9cbW2hMUvBBDwmQDtXCHQWn3kiseFfmDb2lnoDKyPAAIIIIAA&#10;AggggAACCHhBwN1PL3hB4DoZeRoBBBBAAAEEEEAAAQQQuCRgGXQBKjAV5uYasy7QXXLiOwJeFCCz&#10;MwKRsKUvfapO65dEnSnoUJWqqqr0gP9o1KxcDrVHGQQQQAABBBBAAAEEEEAAgQwF2A0BBBBAID8C&#10;Bw8e1P79+/OzWIarjE0k9RfPntf2X45meAS7IYAAAggggICXBba0lbkev7m52fU1Ll8gda2zrq7u&#10;8k2O/xwrD+rWBSWO1813QdZDAAEEEEAAAe8LDI/ZevCZHu06OGJUMyMjI+lB//39/UblIgwCCCCA&#10;AALFKEDPCCCAAAIIIIAAAggg4K5AU1OT1q5dq0DAnPFkFaUBPfKHca1ZxDVN8QuBIhEoxjZbDZsh&#10;EpR2FeN5oGcEEEAAAQQQQAABBBBAIFsBc15FyzZ54fcnAQIIIIAAAggggAACCBSbQMCsu0ybdhfu&#10;YvvrQL9FI0CjGQpUlQX0lc/Edctcs94gFY/HtWnTJkUikQw7YTcEEEAAAQQQQAABBBBAAIEiFKBl&#10;BBBAAAEHBGzb1p49e3T48GEHqjlXon8ooW1P9+jl4+POFaUSAggggAACCBgrUF5qadVCd69ZBoNB&#10;NTQ05N2gpaXF9TXzcYME15uYfgGeQQABBBBAAAEPCUwmpEee69WPXhgyKvXExIS2b9+u7u5uo3IR&#10;BgEEEEAAAQR+I8APCCCAAAIIIIAAAggg4JBAfX29NmzYoFAo5FDF3MuEQ5b+/PdqtaUtmnsxKiCA&#10;gJcFfJu9NXbUpN4mB36lF00KRBYEEEAAAQQQQAABBBBAwFSBgKnBvJ2L9AgggAACCCCAAAIIIOBH&#10;gZBt2JD/GqMu0PnxlNMTAtcR4OlLAvWxoL52f1zzGsKXNhnx/YYbbtC6deuUGrJhRCBCIIAAAggg&#10;gAACCCCAAAIIeFCAyAgggAACmQgkEgl1dnbq9OnTmeyet33euDCprU/26LUzk3lbk4UQQAABBBBA&#10;oLACqSH1wYDlaoimpiYFAgFX17ha8dSNBdxed92SUpVG3PW7Wm+F30YCBBBAAAEEEDBV4Bs/7Nez&#10;PxkwKl4ymUy/Fnbq1CmjchEGAQQQQAABBK4nwPMIIIAAAggggAACCCCQrUBNTY3a29tVUlKS7aGu&#10;7R+wLG39SI0+3l7h2hoURgABLwt4N3ttSZ/qy3pNaqDzE88rYVIgsiCAAAIIIIAAAggggAACpgrk&#10;/9MFpkrkKxfrIIAAAggggAACCCCAgGcF3vdlvToV3phPCrXWHJmKw28EEDBSoIhCzakPpQf8z6oO&#10;GdX1jTfeqFWrVsmyGEBh1IkhDAIIIIAAAggggAACCCDgJwF6QQABBBBIC4yPj2vHjh3q6elJPzbl&#10;j1dfH9fnnupWdz+fLzLlnJADAQQQQACBfAikhvy7vU5zc7PbS1y1figUUupG51d90qGNkZCldy2L&#10;OlTNJ2VoAwEEEEAAAQQKLvB8x6Ae/26vEkm74FkuD7B3714dPnz48k38jAACCCCAAAJeFSA3Aggg&#10;gAACCCCAAAIITCtQUVGRHvRfXl4+7T6FeOJT763SZ++MFWJp1kQAAa8KGJ775hrDrjnY2mk4GfEQ&#10;QAABBBBAAAEEEEAAAWMEGPJvzKmQiIIAAggggAACCCCAAALmC9i2fm5KyrLQqG6sOG1KHHIggECG&#10;An7abdmNEX3l3rhi5UGj2mptbdUtt9xiVCbCIIAAAggggAACCCCAAAIIFJcA3SKAAALFIjA8PKyO&#10;jg719/cb1fLeo2P6wrd6NDhi1uA3o5AIgwACCCCAgA8FmuMhLWgMu9pZaWmpamtrXV3jWsXzcYOB&#10;fNwo4Vo9euk5siKAAAIIIIBA/gR+dmBED33nvMYmkvlbNIOVDh48qH379sm2eR0qAy52QQABBBBA&#10;wJMChEYAAQQQQAABBBBAAAEpGo2mB/1XV1cbxfGhteXa9rEaBZmiZtR5IQwCXhQwIfPSmiMmxPhN&#10;BstiyP9vMPgBAQQQQAABBBBAAAEEELiOAC9PXQfIkKeJgQACCCCAAAIIIIAAAoYImHYhqrX6qCEy&#10;xEAAAQcEPFVi3eJSfelTdSorMevlpVtvvVXz58/3lCVhEUAAAQQQQAABBBBAAAEEikqAZhFAAAHf&#10;CKQG+6cG/KcG/ZvU1E/3D+uhb5/XxKRJqciCAAIIIIAAAvkQuH1FmevLtLS0uL7GtRaIx+OKRCLX&#10;2iXn526+MaLaSrOuA+fcVP4LsCICCCCAAAIIuCCw7+i4tj3do/6hhAvVZ17y5MmT6urqUiJhVq6Z&#10;d8SRCCCAAAIIIJChALshgAACCCCAAAIIIFBUAuFwWBs2bFDqmqVJjb9rWVRf/GSdSsKWSbHIggAC&#10;/hHIWydLYmbNDrFC+qn4hQACCCCAAAIIIIAAAgggkJEA777PiMnknciGAAIIIIAAAggggAACeRbY&#10;mef1rrlcq2F3475mWJ5EAIEcBMw69L0ro/qz361RKGjOm54CgYDWrVunxsZGs7BIgwACCCCAAAII&#10;IIAAAggggEDGAuyIAAIIeEfg/Pnz2r59u8bHx40K/X/97KKe+F6fkrZRsQiDAAIIIIAAAnkS2Lw8&#10;6vpKLQUe8m9Zlpqbm13v8323lru+RvEuQOcIIIAAAgggkIvAa2cmtfXJHp3rM+sOj2fPntXOnTs1&#10;MTGRS3sciwACCCCAAAK+EaARBBBAAAEEEEAAAQT8KRAMBrV27VrjPse5/KYSPXZPXJVRcz7z6s+/&#10;AXSFAAJXCjj3KByY0ILYCecK5ljJlk584GFdyLEMhyOAAAIIIIAAAggggAACRSPAkH8/n2p6QwAB&#10;BBBAAAEEEEAAAccFoiHtmLoglXS88AwLtlabdTfuGbbBYQggkItAno/9g82V+o8frpFlmfNmp3A4&#10;rI0bN6q+vj7PGiyHAAIIIIAAAggggAACCCCAQJ4EWAYBBBAwSOD111/Xrl27lEwac7lEtm3rP3+/&#10;V9/5HxcNkiIKAggggAACCORToO2miOqqgq4uWVNTo7KyMlfXyKR4Pm40cPsK92+YkEmvRbcPDSOA&#10;AAIIIIBARgLd/Yn0oP+jZ8waqN/X16eOjg6NjIxk1Ac7IYAAAggggECRCtA2AggggAACCCCAAAIe&#10;FwgEArr11ls1b948ozqZf0NYj99Xr3gVI9WMOjGEQaBYBbLse3HsmIIBc96Xa9namWUL7I4AAggg&#10;gAACCCCAAAIIFLUAr0gV6emnbQQQQAABBBBAAAEEEJiZwOaHNTp15IGpLyN+N1ecVVV40IgshEAA&#10;AfMEnEyUmun/wG9X63feXelk2ZxrlZaWqr29XdXV1TnXogACCCCAAAIIIIAAAggggAACXhQgMwII&#10;IJBPgSNHjuill15KD9XP57rXWmti0tYjz/XqJ3sYnnYtJ55DAAEEEEDA7wJb2twfvt/c3GwEY2Vl&#10;paqqqlzN0lAT0pLmsKtrUDw7AfZGAAEEEEAAgSsFBoaT2vZ0j/YeHbvyiQI/GhoaSg/6Hxzkvb0F&#10;PhUsjwACCCCAgCcFCI0AAggggAACCCCAgJcEli5dqptvvtmoyI21IT1xX71unBUyKhdhEEAAgcsF&#10;rvZza82Rq20u2DbbYsh/wfBZGAEEEEAAAQQQQAABBDwpwJB/T542V0NTHAEEEEAAAQQQQAABBK4v&#10;sOv6u+Rvj9Zqsy7Y5a9zVkIAgRwEsjo0FJT+8vdr9Z7lZVkd5/bO5eXDOaSuAAAQAElEQVTl6QH/&#10;qe9ur0V9BBBAAAEEEEAAAQQQQAABBDwoQGQEEEDAMQHbtnXgwAG98sorjtV0otDQaFIPPtOjzkOj&#10;TpSjBgIIIIAAAgh4VCAcktqXRV1Nb1mWGhsbXV0jm+L5uOFAPm6ckE3P7DutAE8ggAACCCBQtALj&#10;E7Ye+vZ5/XT/sFEGY2Nj6UH/vb29RuUiDAIIIIAAAgh4WoDwCCCAAAIIIIAAAggYKXDTTTdp5cqV&#10;sizLmHy1lUH9zWfiam0Ji18IIICAVwRaq4+moprzZcmomSrmwJAEAQQQQAABBBBAAAEEELi6AEP+&#10;r+7C1qsKsBEBBBBAAAEEEEAAAQRSAgHbrLtOt9YYdsEuhcQXAgh4WODK6GUllh69O67VC0uvfKLA&#10;j6qrq9MD/ktLzcpVYBaWRwABBBBAAAEEEEAAAQQQQCBDAXZDAAEEMhdIJpPq6urS8ePHMz8oD3v2&#10;DCT0wFPdOnRqIg+rsQQCCCCAAAIImCzQvjSqSMjdoRGzZ89WOGzOEIimpibXT8ltt0QV5NMGrju7&#10;uwDVEUAAAQQQ8L9A0pae+F6fnv/5RaOanZyc1M6dO3XmzBmjchEGAQQQQAABBPwoQE8IIIAAAggg&#10;gAACCBRWIHXtcu3atQoEzLm4WFYS0CN/GNeaRSWFxWF1BBBAIEOBpTWHr7NnXp+eHDqorryuyGII&#10;IIAAAggggAACCCCAgMcFzHllzOOQRR8fAAQQQAABBBBAAAEEikggmTRsyH/1kSLSp1UEEMinQHVF&#10;QE/cV68lLZE3lzXkz/r6em3YsMGoIRqG0BADAQQQQAABBBBAAAEEEEAAgdwFqIAAAghcJpAaRrZr&#10;1y6dPXv2sq2F//FUz6S2Ptmt0+cThQ9DAgQQQAABBBAouMCWtjLXMzQ3N7u+RjYLlJSUKHXdNJtj&#10;st23ojSgdYtLsz2M/b0iQE4EEEAAAQR8JvDsv17U13/QJ9u2jens0s0zjx07ZkwmgiCAAAIIIIBA&#10;kQnQLgIIIIAAAggggAACeRJIXbtMfeYzFArlacXrLxMOWfrz36vVlrbo9XdmDwQQQKCAAo3Rc6qK&#10;DM08gcNHTl1q2f2J58UbdB12pRwCCCCAAAIIIIAAAgj4W4Ah//4+v0Z0RwgEEEAAAQQQQAABBPwm&#10;8MFH9aupngamvoz4vaj6mIIW18iMOBmEQMBHAk11QX3t/no1xzN7U1W+Wm9padHatWsVDAbztSTr&#10;IIAAAggggAACCCCAAAIIIIDArwX4hgACxSUwOjqqjo4OXbhwwajGD54c1wNPdatvMGlULsIggAAC&#10;CCCAQGEEaisDapsXcXXx1CCKWbNmubrGTIrn48YDm5cz8GIm58brx5AfAQQQQAABrwr8uGtYjzzX&#10;q4lJcwb9pyxffvllvfLKK6kf+UIAAQQQQAABBIwRIAgCCCCAAAIIIIAAAk4L1NTUqL29XaWlpU6X&#10;nnG9gGVp60dq9InbKmdcgwMRQAABtwVaa4+4tsRMCk/9p3PnTI7jGAQQQAABBBBAAAEEEECgmAUY&#10;8l/MZ7/wvZMAAQQQQAABBBBAAAHPCti2fm5K+JLghOZXnTQlDjkQQMAHAgsaw3rivnrFqxwZpO+Y&#10;yMKFC9XW1ibLshyrSSEEEEAAAQQQQAABBBBAAAEEEHBEgCIIIOAzgcHBwfSA/9R3k1rbdXBEDz7T&#10;o+Exswa1mWREFgQQQAABBIpNIDWE3rLcvX6YGqYfCJj3tvuGhgbXb46+elGpykvd9S22v7Me75f4&#10;CCCAAAIIGC/QeWg0/frR0KhZN4g8cuSIXnzxRdk2r2sZ/5eIgAgggAACCCCAAAIIIIAAAggggAAC&#10;MxaoqKhID/ovLy+fcQ03Dvzk7ZX67J0xN0pTEwEEEMhZoLX6aM41ZlBg2kOmLmUw5H9aHZ5AAAEE&#10;EEAAAQQQQAABBK4uYN6nDa6ek61FJ0DDCCCAAAIIIIAAAggYL7DLpISt1UdMikMWBBDwsEDbvIge&#10;uyeu8tJ8vGyUOdTy5cu1ePHizA9gTwQQQAABBBBAAAEEEEAAAQQQMESAGAgg4DWBvr4+dXR0aHR0&#10;1KjoP3phSI8816vJhFGxCIMAAggggAACBRa4fUWZ6wlSQ/5dX2QGCwSDQTU2Ns7gyMwPCQUtbV7u&#10;vnHmidjTXAGSIYAAAgggYI7AoVMTeuCpbvUMmPVC0htvvKHOzk4lEmblMufMkQQBBBBAAAEEzBcg&#10;IQIIIIAAAggggAAC1xcoLS1ND/qvrq6+/s553ONDa8v14O/UKGjWR2fzKMBSCCBgqkCrYUP+g2H9&#10;D1OtyIUAAggggAACCCCAAAIImCrAS06mnhlyTS/AMwgggAACCCCAAAIIGCAQsGXU3adbaxjyb8Bf&#10;CyIg4HmBd98S1V/9QZ0iIavwvfw6QSAQ0OrVqzVnzpxfb+EbAggggAACCCCAAAIIIIAAAgj4RoBG&#10;EEDAOIFz585px44dmpycNCrb3/1kQN/4Yb9RmQiDAAIIIIAAAoUXmH9DWC31YVeDRKNRVVdXu7pG&#10;LsXzcQOCzcujuUTkWAQkDBBAAAEEECiAwOnzCW19slunesx6naunp0fbt2/X2NhYAVRYEgEEEEAA&#10;AQQQcFGA0ggggAACCCCAAAIIXCYQDoe1YcMGxePxy7YW/seNrVF98ZN1KglbhQ9DAgQQQGBKIBoc&#10;1Y2Vp6d+MuS3rZMfeFgXpk3DEwgggAACCCCAAAIIIIAAAlcVYMj/VVnY6FUBciOAAAIIIIAAAggg&#10;kC+B0oi221IyX+tdb52lDPm/HhHPI4DAdQQ+uqlCn/9ojYIBc96cFAwG02/kamhouCI9DxBAAAEE&#10;EEAAAQQQQAABBBBAwP8CdIgAAvkXOHHihHbv3q1k0pjLH0okbT3+3V79c8dg/kFYEQEEEEAAAQSM&#10;F9jS5v7w+RtvvNFoh9raWpWWlrqacVFzRLOrg66uQfHiFaBzBBBAAAEE3BToG0zqgae6dfDkuJvL&#10;ZF17YGBAHR0dGhoayvpYDkAAAQQQQAABBLwoQGYEEEAAAQQQQACB4hRIfT507dq1amxsNApg+U0l&#10;euyeuCqj5nyW1iggwiCAQF4FllQfVcCy87rmtRazLe281vPXeo7nEEAAAQQQQAABBBBAAIFiFmDI&#10;fzGf/eLqnW4RQAABBBBAAAEEEHBUYPPDGp26Vvayo0VzKBYv7VN96YUcKnAoAggUs8AffzCmu++o&#10;MoogEomovb1dNTU12eRiXwQQQAABBBBAAAEEEEAAAQQQ8L8AHSKAgAsCv/rVr7R//34XKs+85NhE&#10;Ug9957x+dmBk5kU4EgEEEEAAAQR8KxCwpHff4v6Q/6amJqMNLctSc3Oz6xnfd2uZ62uwAAJvE+Ah&#10;AggggAACjggMj9l68Jke7Tpo1mtMIyMjSg367+/vd6RPiiCAAAIIIIAAAh4VIDYCCCCAAAIIIICA&#10;zwUCgYBuvfVWzZ8/36hO598Q1uP31Stexfg1o04MYRAoQoGlNUeN6tqyXRnyb1SPhEEAAQQQQAAB&#10;BBBAAAEE3BDgVSY3VKnpMQHiIoAAAggggAACCCAwMwHbMusCVWu1WRfwZqbKUQggkE+B4NQrQ1/4&#10;eI3uXFOez2Wvu1ZZWVl6wH9lZeV19818B/ZEAAEEEEAAAQQQQAABBBBAAAH/C9AhAghkK2Dbtvbt&#10;26fUkP9sj3Vz//6hhLY93aN9R8fdXIbaCCCAAAIIIOBhgVULShQrD8rNX3V1dYpG3b+RQK49zJkz&#10;J9cS1z3+9hUM+b8uEjvkUYClEEAAAQQQyE5gMiE98lyvfvTCUHYHurz3xMSEtm/fru7ubpdXojwC&#10;CCCAAAIIIOBFATIjgAACCCCAAAII+EmgtbVVN998s1EtNdaG9MR99bpxVsioXIRBAIHiElhi2IwQ&#10;O5DvGSrFdb7pFgEEEEAAAQQQQAABBPwrEPBva3SGgAMClEAAAQQQQAABBBBA4BoCAdusC1StNUeu&#10;kZanEEAAgSsFImFLX/pUndpvNmsoRVVVVXrAf2rQ/5WJXXxEaQQQQAABBBBAAAEEEEAAAQQQ8L8A&#10;HSKAwDsEEomEdu/erZMnT77juUJuONc3qa1P9ui1M5OFjMHaCCCAAAIIIGC4wJY8DJ1vbm42XOHN&#10;eKlrq9XV1W8+cOnPuqqglt9U4lJ1yiLgoAClEEAAAQQQuIbAN37Yr7/7ycA19sj/U8lkUp2dnTp1&#10;6lT+F2dFBBBAAAEEEEDAqwLkRgABBBBAAAEEEPCkwE033aSVK1fKsixj8tdWBvU3n4mrtSUsfiGA&#10;AAKFEGitOVyIZadbc3LooLqmezLv21kQAQQQQAABBBBAAAEEEPCQAEP+PXSyiGqWAGkQQAABBBBA&#10;AAEEEJClXSYpLK1myL9J54MsCJgsUBG19JXPxHXLXLOGMNTW1mrTpk2KRCLG8BEEAQQQQAABBBBA&#10;AAEEEEAAAQT8L0CHCBSjwPj4uHbs2KHu7m6j2j96ZiI94L+7P2FULsIggAACCCCAgFkCpRFL65eU&#10;uhoqEAjohhtucHUNJ4vn44YEm5e7a+6kB7UQuJoA2xBAAAEEEEgJ/HPHoB7/bq8SSTv10JivvXv3&#10;6tVXXzUmD0EQQAABBBBAAAGvCpAbAQQQQAABBBBAwGyBpqYmrV27VqnrsTLkV1lJQI/8YVxrFpn1&#10;eVtDeIiBAAIuCtxYcVploTEXV8i69AufeF6eeANv1p1xAAIIIIAAAggggAACCCDgskDA5fqUR6AY&#10;BegZAQQQQAABBBBAoEgEfuvLOjTV6sDUlxG/58dOKBIYNyILIRBAwFyB+lhQX72vXvMawkaFTA3I&#10;WL9+vYLBoFG5rhGGpxBAAAEEEEAAAQQQQAABBBBAwP8CdIiALwVGRkbU0dGh/v5+o/rbe3RM257u&#10;0cBw0qhchEEAAQQQQAAB8wTec0uZQkHL1WCp65ehUMjVNZwsnhqGYVnummy6Oaqwd0ic5KWW/wXo&#10;EAEEEECgyAR+dmBED33nvMYmzHod6tChQ9q3b59s26wbEBTZXw/aRQABBBBAAAH/CtAZAggggAAC&#10;CCCAgCEC9fX12rBhg8Jhcz7jGg5Z+vPfq9WWtqghSsRAAIFiEFhafdSoNqcuT+w0KtDMwnAUAggg&#10;gAACCCCAAAIIIFAQAYb8F4SdRYtXgM4RQAABBBBAAAEEfCjQYUpPAcvWotgxU+KQAwEEDBSYUx/S&#10;1+6P64ZasyYv3HjjjVq1apUCAb+8VGXgyScSAggggAACCCCAAAIIIIAAAgg4LEA5BLwpcPHixfSA&#10;/+HhYaMa+On+YT307fMan2CAmVEnhjAIGCZQUeru8GrD2iUOAghcQ2BzHgYrNDc3XyOBeU+lBmDM&#10;nj3b1WDRSEAblpS6ugbFETBPgETTCVRGeY/HdDZsRwABbwjsOzqevuFk/1DCqMAnT55UV1eXEgmz&#10;chmFRBgEEEAAAQQQQMBxAQoigAACCCCAAAII5FugpqZG7e3tKi015/pjwLK0ByuehAAAEABJREFU&#10;9SM1+sRtFfnmYD0EEChSgdaaI0Z1PvWfQZ8P+TeKmzAIIIAAAggggAACCCDgMwHeVeuzE0o7HhYg&#10;OgIIIIAAAggggIAnBWxbRl2oWlpz1JOOhEYAAfcFFjeH9ZV744qVB91fLIsVWltbdcstt2RxhMd3&#10;JT4CCCCAAAIIIIAAAggggAACCPhfgA4RMFTg/Pnz6QH/Y2NjRiX8559f1BPf61OS+f5GnRfCIGCi&#10;wPolUT326Tr9+3Xlqqng7a8mniMyIZAPgdnVQS2dE3F1qUgkong87uoabhTPx40Jbl9R7kZ0aiLg&#10;TYEiS5263dKyGyP67G/F9NX74kryj7gi+xtAuwj4U+C1M5Pa+mSPzvVNGtXg2bNntXPnTk1MTBiV&#10;izAIIIAAAggggEBRCtA0AggggAACCCCAgGsC5eXl6UH/qe+uLTKDwp+8vUqfvTM2gyM5BAEEEMhO&#10;YEm1WbNBAkltz64DH+1NKwgggAACCCCAAAIIIIBAjgJ8yilHQA5HIB8CrIEAAggggAACCCBgrkDA&#10;NmvIf2v1EXOxSIYAAgUTWLe4VI/eHVdZiVkvBa1YsULz588vmItpC5MHAQQQQAABBBBAAAEEEEAA&#10;AQT8L0CHCBRK4PXXX9euXbuUSCQKFeEd69q2ra//oE9/968X3/EcGxBAAIGrCfxk77DO9CV032/F&#10;9HcPNOhv7onrw+srVMvA/6txsQ0B3wpsaStzvbfUsHzLSo2zdn0pRxeYNWuWQqGQozXfXqxtXkRV&#10;ZWZdd357Rh4jYIKAXzJYU42kBvv/0Z0xPfPAbD366bh+a02ZvvHDfg2Ncae2KR5+I4CADwS6+xPp&#10;Qf9Hz5g1UL+vr08dHR0aGRnxgTItIIAAAggggAAC/hSgKwQQQAABBBBAAIHcBUpLS9OD/qurq3Mv&#10;5mCFD60t14O/U6Mgl0YdVKUUAghcLlAZHlRzxdnLNxX651Mf+Gu9UegQJq5PJgQQQAABBBBAAAEE&#10;EEAgEwFeRspEiX0QMFeAZAgggAACCCCAAAIFFiiNaLstJQsc4zfLL6lhyP9vMPgBAQTSAu9dGdWf&#10;/W6NwqHUR6/Tmwr+RyAQ0Lp165QajlHwMN4IQEoEEEAAAQQQQAABBBBAAAEEEPC/AB0i4JrAsWPH&#10;9NJLLyk1VN+1RbIsPDFp65HnevXjruEsj2R3BBAodoH/4//p04nuCaVmb7fOiejeD1TpmQcY+F/s&#10;fy/ov7gEtqyIut5wS0uL62u4sUDqOmxTU5MbpX9TMxiwdHub++fgNwvyAwL+EzC+o9S7Sy4N9v+7&#10;Xw/2/+DactVWBtPZ/+t/H9Crr0+kf+YPBBBAwC8CA8NJbXu6R3uPjhnV0tDQUHrQ/8WL3CTTqBND&#10;GAQQQAABBBBA4PoC7IEAAggggAACCCCQhUA4HNaGDRsUj8ezOMr9XTe2RvXFT9apJJy6euL+eqyA&#10;AALFJbC02rC5ILZ2FtcZcKRbiiCAAAIIIIAAAggggAACvxEI/OYnfkAAAZ8J0A4CCCCAAAIIIIBA&#10;PgQ2P6zRqUvzv8jHWpmsEYsMqansbCa7sg8CCBSBwO+/p0L/8cM1sqyp/1IZ0m84HNbGjRtVX19v&#10;SCKvxyA/AggggAACCCCAAAIIIIAAAgj4X4AOEZi5wC9/+Uu9/PLLMy/gwpHDY0k9+EyPOg+NulCd&#10;kggg4HeBiUnpy/94QWMTyd+0mroMcvnA/698Jq4Pry9XbUXgN/vwAwII+EOgtSWshpqQq81UVVWp&#10;srLS1TXcLN7c3Oxm+XTtO24tS3/nDwQQcFqgcPUClnTL3Ij+6M4qXT7Yv+bXg/0vJdt1cETf3zV0&#10;6SHfEUAAAV8JjE/Yeujb5/XT/WbdlHJsbCw96L+3t9dX3jSDAAIIIIAAAggUrwCdI4AAAggggAAC&#10;CFxNIBgMau3atcrH9c6rrT/dtuU3leixe+KqjE5dTJluJ7YjgAACMxBorTk6g6PcO8SyGPLvrC7V&#10;EEAAAQQQQAABBBBAoNgE+ARTsZ1x+kUgJcAXAggggAACCCCAgLMCtlkXrFqrjzjbH9UQQMBzAlMX&#10;0vWnH67W772nyqjspaWlam9vV3V1tVG5fBuGxhBAAAEEEEAAAQQQQAABBBBAwP8CdIjANALJZFIv&#10;vviijh4160NAvYMJbftmjw6dmpgmOZsRQACB6wu8cSGhv/1vfVfdMXWNZElLRPd+IKZnHmgQA/+v&#10;ysRGBDwrsKXN/eHypg2NyPZk1dTUKBqNZntYVvu31Id102x3b7aQVSB2RqAYBFzo8fLB/s98brb+&#10;+u64Pri2QjVvG+x/aemzfZP66veu/v+DXdqH7wgggIDXBZK29MTUf+ue//lFo1pJJBLauXOnzpw5&#10;Y1QuwiCAAAIIIIAAAgg4LEA5BBBAAAEEEECgyAUCgYBWrFih+fPnGyUx/4awHr+vXrOqg0blIgwC&#10;CHhboLXarPf32obNTPH22b1Oep5GAAEEEEAAAQQQQAABXwow5N+Xp5WmEJi5AEcigAACCCCAAAII&#10;ZC9g2gWrpbUM+c/+LHIEAv4RCAWlv/z9Wt2x0v0BF9molZeXpwf8p75ncxz7uiNAVQQQQAABBBBA&#10;AAEEEEAAAQQQ8L8AHRavwOTkpHbt2qU33njDKIRTPZPa+mS3TnRPGpWLMAgg4E2Bjl+M6scvDF0z&#10;/NUG/v+HDeWKV01dTLnmkTyJAAImCgQD0ruXuzu8PtV3U1NT6punv+bMmeN6/nzccMH1JlgAAZ8I&#10;ZNNGarD/8ptK9McfjCmTwf6Xak8mbH35Hy9oZNy+tInvCCCAgK8Fnv3Xi/r6D/pk2+b8dy91U8+u&#10;ri4dO3bM1/Y0hwACCCCAAAIIIHB1AbYigAACCCCAAALFJNDa2qqbb77ZqJYba0N64r64bpwVMioX&#10;YRBAwJsClpJabNaQ/8nBX+kFb2r6KzXdIIAAAggggAACCCCAgHcFAt6NTnIEEMizAMshgAACCCCA&#10;AAIITCMQCGjnNE8VZHOrWRf0CmLAoggUq0A0YunRu+NavbDUKILq6ur0gP/SUrNyGYVkThiSIIAA&#10;AggggAACCCCAAAIIIICA/wXo0McCY2Nj6ujo0IULF4zq8uDJcT3wVLfODySNykUYBBDwtsD/+eN+&#10;vXZmIqMmLg38/8z7Y/rW1tl6/N64PrKxgoH/GemxEwJmCGxojSoacfet7/X19SopKTGj4RxSNDc3&#10;53B0ZodubosqNSw8s73ZCwEECiSQXjb1f6vL50b0Jx+M6e8emK1H/rBOd64pV01lMP18Jn889f8f&#10;0LGz3LAtEyv2QQAB/wj8uGtYjzzXq4lJcwb9p3RffvllvfLKK6kf+UIAAQQQQAABBBBAICXAFwII&#10;IIAAAggg4EuBm266SStXrpRlWcb0V10e1N98Jq7WlrD4hQACCOQisKDqhCJBg66/2ur6xPNK5NIT&#10;x7ouwAIIIIAAAggggAACCCBguIC7n3QwvHniIYCAUwLUQQABBBBAAAEEilvgt76sQ1MCA1NfRvy+&#10;sfJ1RYMjRmQhBAII5E+guiKgr9wb15KWiEz6lRqEsWHDBoXDvHHJpPMysywchQACCCCAAAIIIIAA&#10;AggggAAC/hegQy8LDA0NpQf8Dw4OGtVG16ujevCZHg2PmTUQzSgkwiCAwIwEEknpy89dmPrvy9QP&#10;WVRIff57cXNE97yvSv/1cwz8z4KOXREoqMDm5VHX18/HcHzXm5haIBqNqra2Vm7+ipUHtXK+92+I&#10;4KYRtREopMA7BvvfHddvrSlXdUXw17Ey//bzX4zoRy8MZX4AeyKAAAI+Eug89ObrWkOj2f27022C&#10;I0eO6MUXX5Rt83qb29bURwABBBBAAAEEvC1AegQQQAABBBBAwNsCTU1NWrt2rYLB7K9vyKVfZSUB&#10;PfKHca1ZxLVSl4gpi0BRCLTWHDWqT9vSTqMCESZLAXZHAAEEEEAAAQQQQAABEwQY8m/CWSADAn4W&#10;oDcEEEAAAQQQQKBYBGxtN6nVpTVHTIpDFgQQcFmgoSaor91frxtnmTVI38Q3Ubl8Koq3PJ0jgAAC&#10;CCCAAAIIIIAAAggggID/BejQaIG+vr70gP+RkRGjcv7LnmF98R8uaDJhVCzCIICAjwTO9SX01e/1&#10;5dTR5QP/n7g3ro9sKFe8ypwPiOfUHAcj4BOBqrKAVi10d0hCajBEQ0ODT8SkfNywIB83XvDNCaER&#10;BPIgkBrs33ZTRH/ywZie/XyDHpnpYP/Lsr5+YVJ/+99y+/+1LivHjwgggIAnBQ6dmtADT3WrZ8Cs&#10;F7jeeOMNdXZ2KpEwK5cnTzKhEUAAAQQQQACBYhSgZwQQQAABBBBAwCMC9fX12rhxo8Jhcz47Gw5Z&#10;+vPfq9WWtqhHFImJAAKmCSytNmsWSMBmyL9pf0ccy0MhBBBAAAEEEEAAAQQQyJsAQ/7zRs1CCCDw&#10;dgEeI4AAAggggAACvhKwzLpwtbTmqK94aQYBBKYXWNAY1lfvrzdu2MzChQu1cuVKWZY1fXieKQoB&#10;mkQAAQQQQAABBBBAAAEEEEAAAf8L0GFhBc6dO6cdO3ZoYmKisEHetvp3/m1A/+X7fbLttz3BQwQQ&#10;QMBhgc5Do/r+zkFHqi5qjuie98f0Xz83Wwz8d4SUIgg4IvCeW6IKpqZXO1Lt6kUaGxuVGvR/9We9&#10;tzXVj2W5e612w9KoSiPuruE9eRIjkF+B1H8aU4P9/z8fenOw/5f/MK7fWlOuWHnuHxUan7T15X+8&#10;oPGJt/5Rl9/uWA0BBBAwR+D0+YS2PtmtUz2T5oSaStLT06Pt27drbGxs6hG/EUAAAQQQQAABBBBw&#10;RoAqCCCAAAIIIICAaQKxWEzt7e0qLS01Jlpg6lrs1o/U6HfeVWFMJoIggIB3BJYYNgtk6uryLu/o&#10;kdQpAeoggAACCCCAAAIIIICAswJT/7ZytiDVEEAAAQcEKIEAAggggAACCHhOYOofVztNCt1afcSk&#10;OGRBAAGXBNrmRfTYPXFVRqf+K+TSGjMpu3z5ci1evHgmh3JMcQnQLQIIIIAAAggggAACCCCAAAII&#10;+F+ADl0WOHXqlHbv3q1kMunySpmXTyRtPf7dXv1f/9OZgduZr8yeCCBQzALf+pcB/er0uKMEbx/4&#10;/9sbK1QfCzq6BsUQQCAzgc1tZZntmMNezc3NORxt3qGhUEgNDQ2uBouELN12c9TVNSiOAALvFAhY&#10;0op5JUoN9v/2tgalBvt/YHW5I4P9L1/tGz/o18nujIdZX34oPyOAAAK+FOgbTOqBp7p18KSz//bM&#10;FWtgYEAdHR0aGhrKtRTHI4AAAggggAACCCBwPQGeRwABBBBAAAEECiZQXl6eHvSf+l6wEFdZ+A+2&#10;VOn/++9iV3mGTQgggMDVBWpL+jQreuHqTxZm6+vvf0QnC7M0qxoqQCwEEEAAAQQQQAABBBCYgYBZ&#10;E+Bm0ACHIIBAsQnQLwIIIIAAAgggYKbA2Lg6bcmYCTqtNUdkmRPHzJNGKgQ8LrBpaXZbT5QAABAA&#10;SURBVKn+6g/qlBqcYEorlmVp9erVmjNnjimRyOFZAYIjgAACCCCAAAIIIIAAAggggID/BegwV4FX&#10;X31Ve/fuzbWMo8ePT9p66Dvn9bMDI47WpRgCCCBwPYHUvU4eee6CBkfduWSbGvj/6fdV6VtbZ+ur&#10;98X10U0M/L/eOeF5BJwSaI6HtKAx7FS5q9YpLS1VbW3tVZ/z8saWlhbX429ezpB/15FZAIEpgTcH&#10;+0fSQ2JSg/2/9Kk6pQb7V5W585Ggf9s3rJ/sHZ5a2Ynf1EAAAQT8IzA8ZuvBZ3q066BZr32NjIyk&#10;B/339fX5B5tOEEAAAQQQQAABBDwmQFwEEEAAAQQQQMB9gdR13fb2dlVXV7u/WBYrvH9VuR78nRoF&#10;3blsk0USdkUAAS8I3FxzxLSYO0wLRB6TBciGAAIIIIAAAggggAAC0wnw0tB0MmxHAAHvCZAYAQQQ&#10;QAABBBAooMCH/0YXLekXBYxwxdIlwQndVHn6im08QAAB/wh8ZEO5vvDxWgVTn+I2pK1gMKj169er&#10;oaHBkETE8K0AjSGAAAIIIIAAAggggAACCCCAgP8F6PCaArZta9++fTp06NA198v3kxdHkvrCt3q0&#10;7+h4vpdmPQQQQCAtcOFiUl/55970z27+sbAporvvYOC/m8bURuBygdvb3B8i39zcLMuyLl/WFz/X&#10;19crEom42suyuRHVVvKRBFeRKV60Aqm3hKyYF7lssH9cqSExbg32vwR9ontC/8f/k6ch0ZcW5TsC&#10;CCDgIYHJhPTIc7360QtDRqWemJjQjh071N3dbVQuwiCAAAIIIIAAAgggIAgQQAABBBBAAAEHBcLh&#10;sDZs2KBZs2Y5WDX3Uhtbo/riJ+tUEvbfdefcdaiAAAKXC7RWmzXk37a18/J8/IzAjAU4EAEEEEAA&#10;AQQQQACBIhfgHfVF/heA9hEoFgH6RAABBBBAAAEE8iSwK0/rZLTMUsMu8GUUmp0QQOC6An/8wZju&#10;eX9MJs2YSA2GaG9vV11d3XXzswMCbgpQGwEEEEAAAQQQQAABBBBAAAEE/C9Q7B0mEgnt3r1bJ0+e&#10;NIriXN+kPvdktw6/PmFULsIggEDxCbx0eEz//POLeWv88oH/X7u/Xh/dVK76WDBv67MQAsUgsLmt&#10;zPU258yZ4/oahVjAsiw1NTW5urRlWXrvCvfPkatNUBwBgwRSg/1Xzi/R//Lvq/Xtz8/Wlz6Vn8H+&#10;lwjGJpL68j9e0MTkpS2F+87KCCCAgOkC3/hhv/7uJwNGxUwmk+rs7NSpU6eMykUYBBBAAAEEEEAA&#10;AQSmE2A7AggggAACCCAwE4FgMKg1a9aoubl5Joe7dszym0r02D1xVUYt19agMAIIeF9gSc1Ro5oI&#10;BBjyb9QJ8WkY2kIAAQQQQAABBBBAoBgEGPJfDGeZHhFA4FoCPIcAAggggAACCDgmYMusC1imXeBz&#10;DJpCCBSpQOqD3F/4eI3uXFNulEA0GlVqwH9lZaVRuQiDwNsEeIgAAggggAACCCCAAAIIIIAAAv4X&#10;8H2HExMT2rFjh7q7u43q9eiZCW19skdnehNG5SIMAggUr8Cz/3ZRvzwxnneABY1h3X1HTN/aOlt/&#10;+9k3B/7Prmbgf95PBAv6SmDFvBLVVbn7f0fV1dUqK/PvkPp8DLa441b/+vnq/6BoxliB1PtBbk0N&#10;9v93sfRg/y9+sk7vm/q/q6pyd//7dzWQv/1vfXrjgvH/trtadLYhgAACBRH4545BPf7dXiWSdkHW&#10;n27RvXv36tVXX53uabYjgAACCCCAAAIIIOAFATIigAACCCCAAALXFLAsSytWrNCCBQuuuV++n5x/&#10;Q1iP31evWbxfJN/0rIeAJwQCVkILq46blHXy4kHtNikQWYpOgIYRQAABBBBAAAEEEPCNAEP+fXMq&#10;aQQBBJwXoCICCCCAAAIIIJCdQChh1pD/1uoj2TXA3gggYKxAJGzprz5Zp/abo0ZlrKqqSg/49/PQ&#10;C6PACeOSAGURQAABBBBAAAEEEEAAAQQQQMD/At7vcGRkRB0dHerv7zeqmQPHxrTt6R4NDCeNykUY&#10;BBAobgHblh77pwu6WMD/NqU+tH33HTF98z/N1t/eH9cnbqsUA/+L++8l3c9M4D3L3b8+2tLSMrNw&#10;HjkqFoupoqLC1bQNNSEtagq7ugbFEfCjwKoFJfpf/l1Mf/+/NqTfE/K+VeUqxGD/S7Y/fmFIHb8Y&#10;vfTQo9+JjQACCORf4GcHRvTQd85rbMKs18cOHTqkffv2yU79Izn/LKyIAAIIIIAAAggggICLApRG&#10;AAEEEEAAAQTeEliyZIluvvnmtzYY8FNjbUhP3BfXjbNCBqQhAgIImCTQWv2aggFzrifY0oufeF4J&#10;k4zIgsBbAvyEAAIIIIAAAggggIC3BBjy763zRVoEEDBFgBwIIIAAAggggMBVBN7/qA5ObR6Y+jLi&#10;9w3lPaoKDxqRhRAIIDBzgYqopa98Jq4V80pmXsSFI2tra7Vp0yaVlJiVy4VWKVnMAvSOAAIIIIAA&#10;AggggAACCCCAAAL+F/BAhxcvXkwP+B8aGjIqbccvRvQXz57X+IRtVC7CIIAAAimBC4NJPfpPF4wY&#10;Zji/MaJP3l75m4H/H2+vYOB/6iTxhcB1BMIh6bZl0evsldvTlmWpsbExtyIeOLq5udn1lFva3D1X&#10;rjfAAgjkQSAYkFKD/f/031frH/7XBj38B3VKDfaviE49kYf1r7XEa2cm9H/+2Kybyl0r74ye4yAE&#10;EEDARYF9R8fTN8LsHzJrDs7Jkye1e/duJRJm5XLxVFAaAQQQQAABBBBAoNgF6B8BBBBAAAEEilLg&#10;pptu0sqVK2VZljH9V5cH9Tefiau1JSx+IYAAApcEWquPXPrRiO+WrZ3/L3t3AidXXed7/3uqqqv3&#10;vTvdnXSHJQlJIKSzkpAFhCARXK+OKCrqiDjO3NERMTo8OoMLGUQEdWbueAcGRdAhInL1zlVnRpQg&#10;nZB9J3RIyE623ve1qp4+TUL27qruOqf+derTryRddep/fsv7dNLpOlW/Y0QhFIEAAggggAACCCCA&#10;AAIIeEAg8a8G9gAiLTgmQGAEEEAAAQQQQAABBJJPIKJVJhU9rXC3SeVQCwIIxChQnOfTI3eV6vJy&#10;s17IU1FRofnz58vv98fY0QWXsxEBBBBAAAEEEEAAAQQQQAABBLwvQIcIIDBCgaampsEB/z09PSOM&#10;4Mxuz61q04O/aFIo7Ex8oiKAAALxENi+v1crXmyPR6i4xbAH/n/8pjwG/sdNlEBeFlh8VaaCAWeH&#10;MJSVlSktLc3LjIO9jRs3bvCzk39cPz1L9gBzJ3MQOykEKPIcAfvvhT3Y/2/eW6CnvvTmYP+3z8pS&#10;bpY5b+Xp7Anr/hWN/Hx3zrHjLgIIIBCrwL5j/br70XqdaO6PdVdH19fV1enll19WX1+fo3kIjgAC&#10;CCCAAAIpJUCzCCCAAAIIIIAAAggYJ2CfE73mmmtk0ntes9J9Wv6JEs29It04LwpCAIHECEwt3JuY&#10;xBfJGvENOeT/InuxGQEEEEAAAQQQQAABBBBA4EIC5rwy+ELVsQ2BiwrwAAIIIIAAAggggAACxgqs&#10;MamyqYWvm1QOtSCAQAwC40sD+t5nSlVRFIhhL+eXXnLJJZo9e7Z8PjeeVnK+HzIggAACCCCAAAII&#10;IIAAAggggECiBciPAAIXEzh27NjgAK5QKHSxJQnZ/i//r1k//n1bQnKTFAEEEIhV4N9XtmnbPrMu&#10;lHKqhzMH/v/gL0p12+Jc484LnaqVzwgkQuDG6izH01ZWVjqew4QEmZmZKikpcbSUnAyf5l6R4WgO&#10;gie7QOrU7/dJpwb7/3TZm4P9b5pp1mD/M4/GI88160SzWT93nlkftxFAAIFkEqhrCQ0O+t97zKyB&#10;+s3NzYMXEu3q6komTmpFAAEEEEAAgaQUoGgEEEAAAQQQQAABBBInUFpaqgULFigtLS1xRZyTOS1g&#10;6Wu3F+nmWc6f/z4nNXcRQMBAgasKdxtVVdCnEc5GMaoNikEAAQQQQAABBBBAAAEEjBDwGVEFRSAQ&#10;TwFiIYAAAggggAACCCCQQAErolUJTH9e6ikF+87bxgYEEDBfYHJlmh76dIkKc/xGFTtlyhRdffXV&#10;ZtREFQgggAACCCCAAAIIIIAAAggg4H0BOkQghQX279+vDRs2KBwOG6PQH4ro28806ncbOo2piUIQ&#10;QACBaATsf7ua2s0eXHt5RZruWJKrRz8/Rv/42VLdtjhHFUUB8YFAqgoU5fo0/bKgo+0HAgGNGTPG&#10;0RwmBXfjggZuXJjBJFNqiaOAB0LZg/3nTErX37w3X2cO9s/JNPstO/93TbvW7ur2wBGgBQQQQMAc&#10;gdbOsJY9Xq8te8264FxHR8fgoP+2Ni7eac5XC5UggAACCCCQYgK0iwACCCCAAAIIIICACwL5+fla&#10;tGiRMjIyXMgWXQqfZelz7ynQh6/PjW4HViGAgCcFyjPrlBfsMKe3iI6+/Rs6GPeCCIgAAggggAAC&#10;CCCAAAIIpKiA2a8YTtGDQtvOCRAZAQQQQAABBBBAAAGnBSJtqolIxkzcmVywV37L7IEVTh8T4iOQ&#10;bAKzJ6brgU+WKCvdrKdtZsyYoYkTJyYFJ0UigAACCCCAAAIIIIAAAggggID3BegQAS8LvPrqq9qx&#10;Y4dRLXb2hPV3TzZo1U6GPxp1YCgGAQSiEmjriuiBnzcqHBk4kxvVHolddFm5PfA/j4H/iT0MZE+w&#10;wA3TM2VZlqNVjBs3Tj6fWedknWy4oqLC8X7nXpGu7Axnj5uTRsQ2U8DkqgJ+S2cO9r/vo8W6aWa2&#10;TB/sf8r0tTd69fh/t566y2cEEEAAgTgK9PZFdN9TDVq5zayLZfb09AwO+m9qaopjt4RCAAEEEEAA&#10;AQRGL0AEBBBAAAEEEEAAAQTiKZCdnT046N/+HM+4o4310Rty9dfvzh9tGPZHAIEkFbiy8HWzKre0&#10;yu2CyIcAAggggAACCCCAAAIIeFnA5+Xm6A2BGARYigACCCCAAAIIIIBAXARu/Sf1DATaPPDbiF8B&#10;X1iTC/YZUQtFIIDA8AI3zczU33+0SGkBcwYf2IMt5s2bp8rKyuEbMH8FFSKAAAIIIIAAAggggAAC&#10;CCCAgPcF6BCBpBWIRCLauHGjXn/drDfyNLWHtOzf6rXjQG/S2lI4Aggg8OqhPj31h7akgzh34P+H&#10;rstRRVFAfCDgdYElM7IcbzHVzn/6/X7Zg/6dhLUHnl8/LdPJFMRG4EyBhNy2v87nXpGhL7yvQE99&#10;qUzJNtj/FFp7d1jLVzQqHD61hc8IIIAAAvEWCEekh59r1i9eMutn0VAopJdfflnHjh2Ld8vEQwAB&#10;BBBAAAEEnBAgJgIIIIAAAggggAACIxLIyMgYHPRfWFg4ov2d2mnp7Gzd+6FC+Zn65hQxcREwVuCq&#10;wj1G1RaJ6CWDCqIUBBBAAAEEEEAAAQQQQCDpBXi6J+kPIQ04L0AGBBBAAAEEEEAAAQRiE7CgakOK&#10;AAAQAElEQVQMO6E1zbATfrFpshqB1BG4/fpc/c17C+WzzBnwHwgEtGDBApWWlqbAgaBFBBBAAAEE&#10;EEAAAQQQQAABBBDwvgAdImCugD1ca+3atTp69KhRRR5t7Nfdj9bpYF2/UXVRDAIIIDASgWdr2rVx&#10;T/dIdjViH3vg/8duzNOjnx+jf/xsqRj4b8RhoQgHBCZWpKmqNM2ByKdDZmZmyrRhDqerc+5WVVWV&#10;c8FPRr7RhQs0nEzFJwSGEIjvQ4OD/Sel6+6Tg/3//iNFWjLwtZ6Tmbxvx3no2SY1tjHhP75fKURD&#10;AAEELizw5B/a9INfN8m+wOeFV7i/NRwOa8OGDdq/f7/7ycmIAAIIIIAAAgjETYBACCCAAAIIIIAA&#10;AggMLZCWlqb58+drzJgxQy90+dEFUzP1zTuKlZ5muZyZdAggkEiBq4rMGvLvj6gmkR7R52YlAggg&#10;gAACCCCAAAIIIJAcAsn7quLk8KVKrwvQHwIIIIAAAggggAACFxCwLL10gc0J2zStcHfCcpMYAQSi&#10;E/j8ewv0kRtyo1vs0qqMjAwtWrRIBQUFLmU0OA2lIYAAAggggAACCCCAAAIIIICA9wXoEIEECvT0&#10;9GjVqlWqr69PYBXnp959pFdffKxODa0Mfjxfhy0IIJCsAvZA24bWULKW/1bdZw78/6e/LNWHr8/V&#10;2CK/+EDACwJuDIkfP368F6hi7qG4uFjBYDDm/WLZYXJlUGUF/HsUixlrXRaIMt2Zg/1/uqxMf//R&#10;Ytn/PiXzYP9TrT/7Ups27ek5dZfPCCCAAAIuCDy/uUvLVzSprz/iQrboU+zYsUOvvvpq9DuwEgEE&#10;EEAAAQQQSBYB6kQAAQQQQAABBBBA4KSA3+/X3LlzVVlZeXKLGZ+mX5auBz9Vovxsxr+ZcUSoAgFn&#10;BXLSOjQ+56izSWKL3r70H7Q5tl0MXE1JCCCAAAIIIIAAAggggIBBAjzLY9DBoBRvCdANAggggAAC&#10;CCCAQOoKWAGtlEEfVxbtliUG8Bh0SCgFgbcEAn7pqx8u1NtnZr21zYQb2dnZgwP+c3JyTCjH6Boo&#10;DgEEEEAAAQQQQAABBBBAAAEEvC9Ahwg4KdDR0aGamhq1trY6mSbm2Bt2d+srP6pXe5dZg8diboQd&#10;EEAAgXMEOrojWr6iUaGwd/59u7QsTR+9IVf/+vky/bM98P+6HAb+n3PcuZs8Aj5LuqE60/GCTRvg&#10;4HjDJxNYlqWqqqqT95z7ZNr5b+c6JbLXBAI+6Zor0nX3+wp05mD/7IyBBzzS7M6DvXryj20e6YY2&#10;EEAAgeQSWLurW/c+Ua+ObrNez/v6669r48aNCofNqiu5ji7VIoAAAggggEAyCVArAggggAACCCCA&#10;QOoJWJalGTNmaOLEiUY1P6EiTQ/fVaIxBX6j6qIYBBCIv8D0wtfiH3Q0ESNaZUneeQHdBSzYhAAC&#10;CCCAAAIIIIAAAgi4LeCdVxu7LUc+BEYuwJ4IIIAAAggggAACHhd4x9fVGInImDNtWYEeXZ532OPq&#10;tIdA8glkBi098MkSzZ/i/JCKWHTy8/MHB/xnZGTEshtrzxdgCwIIIIAAAggggAACCCCAAAIIeF+A&#10;DhEYlUBLS8vggP+urq5RxYn3zr/f3Klv/nuj+vrjHZl4CCCAgBkCu4/06cf/7c3htpfYA/9vzGPg&#10;vxlfalQxAoE5k9KV4/Aw7aKiImVmmnWOdgRUI97FjQsc3DQza8T1sSMCbgucGuz/xf9RoJ99uVx/&#10;95Fi3TgjS+cM9ne7LEfytXaG9cDPGxVhVIMjvgRFAAEEohHYdbhP9zxWp/rWUDTLXVtz9OhRrVmz&#10;RqGQWXW5BkAiBBBAAAEEEEDgTQH+RAABBBBAAAEEEPC4wJQpU3TVVVcZ1WVZQWBw0P8lYwJG1UUx&#10;CCAQX4FpRbvjG3CU0QZOGdeMMkQy707tCCCAAAIIIIAAAggggIAjAgz5d4SVoAiMVID9EEAAAQQQ&#10;QAABBDwjYOklk3qZVmjWiT+TbKgFgUQIFOT49NCnSzSlKiiTPkpLS7VgwQKlpaWZVJYHa6ElBBBA&#10;AAEEEEAAAQQQQAABBBDwvgAdIjC0QF1dnVatWqW+vr6hF7r86L+/0KZ//HUzQx9ddicdAgi4L/Dr&#10;Ne1aU2vWRVbirXDuwP/br8/V2CK/+EDAZIEbq50fDu/GkHuTjXNzc5WXl+doicV5fk27xKxz4Y42&#10;TPCkE7AH+8+bnKEzB/vfMPDvT9aILjKSHO1HIhF9+5lGNXeEk6NgqkQAAQQ8LPBGQ0h3P1qnw/Vm&#10;XWGzsbFx8PnKnp4eD+vTGgIIIIAAAgggMFIB9kMAAQQQQAABBBDwisBll12mmTNnyrIsY1oqyPbr&#10;O3eWaGoV7+sVHwh4VMC0If+Wz6xZKOYcdipBAAEEEEAAAQQQQAABBEYuwJD/kduxJwLuCpANAQQQ&#10;QAABBBBAILkEwqoxqeCrCveYVA61IJDSAuWFfn3vM6W6ZIxZL7gZN26crrnmGvn9DHdRIj/IjQAC&#10;CCCAAAIIIIAAAggggAAC3hegw5QXOHz4sNauXatw2JzhiuFIRD/4dZOefrEt5Y8PAAggkDoCjzzX&#10;rOPNZg1VdErfHvj/kRty9a+fL9P/+qtS2QP/x5cGnEpHXARGJJCdYWnelIwR7RvtTj6fT2PHjo12&#10;uWfXVVVVOd6bGxdscLwJEnhK4M3B/um65/0F+tmXy/W124vk+GB/gwRXvNiu7ft7DaqIUhBAAIHU&#10;FmhuD+uex+pUe8isf5tbW1tVU1Ojjo6O1D5AdI8AAggggAACCMQiwFoEEEAAAQQQQACBpBOw30s7&#10;b948o95Lm5Xu0/JPlGjuFelJ50nBCCAwtECGv1uX5x0aepG7j/arWWvER2wCrEYAAQQQQAABBBBA&#10;AAEEhhFgyP8wQDyMQDIIUCMCCCCAAAIIIICAeQKWTy+ZVNX04l0mlUMtCKSswGXlAT3ymVKV5Jk1&#10;SH/ixImaOXOmLMtK2WOTDI1TIwIIIIAAAggggAACCCCAAAIIeF+ADr0vsGfPHm3ZssWoRnv7I/rm&#10;zxr1/OYuo+qiGAQQQMBpga7eiO5/ulH9oYjTqYyKP35MmuyB///rf44ZHPj/kbflioH/Rh2ilC1m&#10;8VWZCvidPV9ZXl6uQIALXLhxoYNF0zKUBnXK/n02pfHzB/sX623Ts5SV4Ut4iW4WsG1fj/59JRd0&#10;c9OcXAgggEA0Ap09Ed37RL3W1Jr1nFxXV9fgoP/m5uZo2mANAggggAACCCCAwBACPIQAAggggAAC&#10;CCBgrkBJSYkWLFigtLQ0Y4pMC1j62u1FunlWljE1UQgCCIxe4KrCPfJZRr0+bf2t/6Se0XdGhFMC&#10;fEYAAQQQQAABBBBAAAEEbIHUenWy3TG/EUgtAbpFAAEEEEAAAQQQSJDArffrdUXUkKD056XNC3ao&#10;MvvYedvZgAAC7glUXx7UQ3eWKDfTrKdjpk2bpilTprgHQSYnBIiJAAIIIIAAAggggAACCCCAAALe&#10;F6DDJBeIRCLaunWramtrjeqkrSusr/yoXhv38H4dow4MxSCAgGsC+4/369HftbiWz7RE9sD/29+W&#10;K3vg/7/8zzH6yNtyGPhv2kFKoXpumJ7peLeVlZWO50iGBOnp6RozZoyjpWYGfbp2ivPH1NEmCJ6U&#10;Aml+af6UDH3pA4X62ZfL9bXbk26wf1zdm9pD+vYzjXGNSTAEEEAAgfgJ9Iek5Sua9Nv1HfELGodI&#10;fX19Wr16terq6uIQjRAIIIAAAggggAACFxBgEwIIIIAAAggggIABAvn5+Vq0aJEyMjIMqObNEnyW&#10;pc+9p0Afvi7nzQ38iQACSS8wrWi3WT1E9JJZBXm6GppDAAEEEEAAAQQQQACBFBIwa6pcCsHTKgKJ&#10;F6ACBBBAAAEEEEAAARcE/uhCjqhTTCs07ARg1JWzEIHkF1h4ZYa+8bFipaeZ81SMZVmaM2eOLr30&#10;0uQHpoMhBHgIAQQQQAABBBBAAAEEEEAAAQS8L0CHpguEQiFt2LBBhw4dMqrU+taQvvhonfYc6TOq&#10;LopBAAEE3Bb43YZOvbit0+20xuWrKg3o9rflDQ78/+Ffj9FHb8jVpWMCxtVJQd4UKC/068pL0h1t&#10;LhgMOj7Y3tEG4hzcjQseuHHhhjizEC6JBeZNTteX/6xAT/9thb764SJdf3WmsjLMeY1GfGhjj/Lg&#10;M01q64rEviN7IIAAAgi4KvDD37ToJ8+3uppzuGThcFhr167V4cOHh1vK4wgggAACCCCAAAJxFSAY&#10;AggggAACCCCAgJsC2dnZg4P+7c9u5h0u10dvzNNfvzt/uGU8jgACSSAwrXCPUVVGLIb8m3FAqAIB&#10;BBBAAAEEEEAAAQS8JsCrlr12ROkHgXgIEAMBBBBAAAEEEEAgPgKGneC6yrATgPFBJgoC5gvcMidL&#10;f3tbkfw+y5hifT6f5s+fr/LycmNqopAECJASAQQQQAABBBBAAAEEEEAAAQS8L0CHCRfo6+vTyy+/&#10;rOPHjye8ljMLOHCiT3c/WqdjTaEzN3MbAQQQSFmBf/yPFh1p7E/Z/s9tvLIkoA9fn6t/+qsxemvg&#10;f1naucu4j0DcBG6szopbrIsFGjdu3MUeSsntZWVl8vv9jvY+c2K68rJ4u4L4cEQgbeDL99opGfrS&#10;+wv0zL3l+trtxVo8LUvpaea8NsORxi8W9ALb7WHRrxzsvcAjbEIAAQQQMFHg2Zp2ffeXTQqFzbo4&#10;y5YtW7R7924TyagJAQQQQAABBBBIPQE6RgABBBBAAAEEEHBEICMjY3DQf2FhoSPxRxp06exs3fuh&#10;Qvk55TpSQvZDIOECab4+TSnYm/A6ziwg0K0XzrzPbQMFKAkBBBBAAAEEEEAAAQSSUoCncJLysFE0&#10;AokTIDMCCCCAAAIIIIBA9AKRsF6KfrXzK6cV8SYb55XJgMDZAn/+9jz91bsKzt6Y4HvBYFALFy5U&#10;cXFxgishvckC1IYAAggggAACCCCAAAIIIIAAAt4XoEPnBbq6ulRTU6Pm5mbnk8WQYfv+Hi37t3o1&#10;t4dj2IulCCCAgLcFevsiuv/pRvX2mzVM0QT1twb+/2UpA/9NOCAereGG6kzHO6usrHQ8RzIlsAf8&#10;O33hA7/P0o0uHNtkcqfW0QnYg/0XTM3Qsg8U6mdfLtf/9+EiXT89S5npvC3mXNmNe7plD4u2t/Mb&#10;AQQQQCB5BF7c3qX7ftqgnj6znrfbtWuXtm7dqkiEn5mT56uJShFAAAEEEEAg1QToFwEEEEAAAQQQ&#10;QGB0AmlpaZo/f77GjBkzukBx3nvB1Ex9845iZQatOEcmHAIIuCEwOX+f/D5znvMfeJp/x9LvqsON&#10;3snhjABREUAAAQQQQAABBBBAwFwBXs1s7rGhMgSSTYB6EUAAAQQQQAABBM4RuPUftHXgRFfbOZsT&#10;drcsq0FF6WYNEkoYBokRcFjAZ0lf+WCh3r8wx+FMsYXPzMzUokWLlJ+fH9uOrEbgtAC3EEAAAQQQ&#10;a0hLagAAEABJREFUQAABBBBAAAEEEEDA+wJ0GAeB9vb2wQH/HR1mvRem5pUu/d2TDerqZSBXHA4z&#10;IRBAwGMCh+r69cP/1+KxruLbzlkD//9nqT52Q64uHROIbxKipZzAleODKi909usoJyeHc6QX+Mpy&#10;48IHN1ZnXSAzmxCIXiAYsLTgjMH+936oSNddnSkG+1/csKE1pIeebbr4gtOPcAsBBBBAwECBrXt7&#10;tezxerV0hIyq7tChQ1q3bp1CIbPqMgqJYhBAAAEEEEAAATMFqAoBBBBAAAEEEEAgSgG/36+5c+fK&#10;jfOoUZY0uGz6Zen6zp0lys9mVNwgCH8gkEQC04p2G1WtZeklowqimHgKEAsBBBBAAAEEEEAAAQQS&#10;LMAzNwk+AKRHIDUE6BIBBBBAAAEEEEhNAUuKyNIqk7qvLtplUjnUgoAnBdIC0jfuKNaiqzKN6i8v&#10;L29wwH9WFkMUjDowniqGZhBAAAEEEEAAAQQQQAABBBBAwPsCdBiNQFNT0+CA/56enmiWu7bmt+s7&#10;9OAvmhQKu5aSRAgggEDSCTy/pVN/3NqZdHUnouDK0jR96Ppc/dNfjdH//usxDPxPxEHwSM4bq50/&#10;r1pVVeURrfi2UVRUpIyMjPgGPSfaZeVpsi8Qcs5m7iIwpMCpwf5f/rNC/ezL5WKw/5BcZz0YCke0&#10;fEWjOrojZ22P/Q57IIAAAggkUmDfsX7d/Wi9TjT3J7KM83LX1dXp5ZdfVl9f33mPsQEBBBBAAAEE&#10;EEAgGQWoGQEEEEAAAQQQQOBcAcuyNGPGDE2cOPHchxJ6/9KyND18V4nGFPgTWgfJEUAgNoFphWYN&#10;+Y9YqomtA1Z7Q4AuEEAAAQQQQAABBBBAwA0Bhvy7oUwOBBC4uACPIIAAAggggAACHhewZNaJrmlF&#10;Zp0I9Pjhp70UFMjJtPTgp0o04/J0o7q3hzMsXLhQ6elm1WUUEsU4K0B0BBBAAAEEEEAAAQQQQAAB&#10;BBDwvgAdDgocO3ZscNBVf785A7giEelH/9WiH/6mZbBG/kAAAQQQGFrgn/+jWQfrGFg4tNLZj44r&#10;CZw38P+yssDZi7iHwAUE/D7puqudH/JfWVl5gexssgXcuADC22c6f4ztXvid3AL2YP+FV2boy39W&#10;8NZg/8XTMpURtJK7MZer//F/t2n3EYf/H+NyT6RDAAEEUlWgriU0OOh/7zGz/l1vbm5WTU2Nurq6&#10;UvXQ0DcCCCCAAAIIIJAaAnSJAAIIIIAAAgikuMCUKVN01VVXGaVQVhAYHPR/yRhej2HUgaEYBC4i&#10;YCks02Z7pIf0h4uUy+ZUFaBvBBBAAAEEEEAAAQQQiJuAL26RCIQAAgjEWYBwCCCAAAIIIICAFwQi&#10;Eb1kUh9XFe0xqRxqQcBTAsV5Pj1yV6kmjQ0a1VdZWZnmz58vv99vVF0Ug8ApAT4jgAACCCCAAAII&#10;IIAAAggggID3BVKlw4MHD2rDhg0Kh8PGtNwfiujBXzTq/7zcYUxNFIIAAgiYLtDXL93/dKN6+sz5&#10;99x0szPrOzXw/x//coz+9XNjdMeNubq8PO3MJdxG4C2Ba6dkKDPo7MvZS0pKlJ6e/lZObpwt4MaQ&#10;/yUzsuRjTvvZ8NwbFDh3sP/f3lakxdOyGOw/qBP7H2tqu/TrNe2x7xjHPQiFAAIIIBBfgdbOsJY9&#10;Xq8te3viG3iU0To6OgYH/be1tY0yErsjgAACCCCAAAIIJKMANSOAAAIIIIAAAqkicNlll2n27Nmy&#10;LHNOdhZk+/WdO0s0tYrXYYgPBAwXmJR/UEF/vzFVRiI6cNM/6LgxBVGI8QIUiAACCCCAAAIIIIAA&#10;ArEJOPuuiNhqYTUCCCAQrQDrEEAAAQQQQACBpBGwWrV2oFhjzr6Nzzmq3DTezDlwTPiFQFwFxhX7&#10;9b3PlKqiKBDXuKMNdskll2jOnDny+XgKaLSW7J8QAZIigAACCCCAAAIIIIAAAggggID3BTzTYW1t&#10;rbZt22ZUP/Zw6r97skGrdnYbVRfFIIAAAskgcLQxpO//qjkZSjW6xrHFAd12Xa5+8NlSBv4bfaQS&#10;V9yNM7IcT+7GEHvHm3AwQVZWlgoKChzMIOVn+zXj8nRHcxA8eQTS0ywtuipTX/lgof79K+VisH98&#10;jt3x5n498pzR/3eJT6NEQQABBFJQoLcvovueatDKbZ1Gdd/T0zM46L+hocGouigGAQQQQAABBBBA&#10;IKECJEcAAQQQQAABBDwnUFFRoXnz5snv9xvTW1a6T8s/UaJrp2YYUxOFIIDA+QLTinafvzGBWyyp&#10;JoHpSe0tAbpBAAEEEEAAAQQQQACBCwj4LrCNTQgggEASC1A6AggggAACCCBglsCt/6SeSETrTKrq&#10;6kKzTgiaZEMtCIxEYHJlmh6+q1SFOea8SMfuY8qUKbr66qtlWQOn3e0N/EbAUwI0gwACCCCAAAII&#10;IIAAAggggAAC3hdIjg4jAycBNm/erD179hhVcEtHSMser9eOA71G1UUxCCCAQDIJ1LzSrd+t70im&#10;ko2u9dyB/x9fkqvLywNG10xxzgrkZfk0a6Kzg9/tQQvl5eXONuKB6G5cCMGNCzp44FB4toVTg/3/&#10;9oOF+tmXywcH/NuD/u3tnm3axcb6QxHd/3SjunojLmaNZypiIYAAAggMJxAe+Cf+4eea9YuX2oZb&#10;6urjoVBIa9as0bFjx1zNSzIEEEAAAQQQQACBZBSgZgQQQAABBBBAIHkFSkpKtGDBAqWlpRnTRFrA&#10;0r23FermWVnG1EQhCCBwtsBVBWbN9IhYeunsCrmHgBMCxEQAAQQQQAABBBBAIHUFGPKfuseezhFI&#10;PQE6RgABBBBAAAEEEiRgGXbCa1qRWScEE3RYSItAXARmT0zXA58sUXaGWU+xzJgxQxMnToxLjwRB&#10;IOkEKBgBBBBAAAEEEEAAAQQQQAABBLwvYEiH9hCrtWvX6o033jCkojfLONrYr7sfrde+Y/1vbuBP&#10;BBBAAIERC/zr71oG/j3tG/H+7HhhAXvg/wcX5+oHnx2jRz8/Rp+4KU8TKsx5M/yFq2ZrvAXednWm&#10;/D4r3mHPildRUSF70P9ZG7lznsDYsWNlWc4ei2unZigj6GyO8xpjQ0IF0tMsLboyQ2cO9l94Vabs&#10;7QktzIPJHx34/8r+4x79+c+Dx4uWEEAAgdEIPPmHNv3g102yLzw6mjjx3NeuZcOGDdq/f388wxIL&#10;AQQQQAABBBBAIJUE6BUBBBBAAAEEEEgCgfz8fC1atEgZGRnGVGtZlj73ngLdfn2uMTVRCAIInBYw&#10;baaHFWLI/+mjw62ECJAUAQQQQAABBBBAAAGPC5g1gc7j2LSHAALmClAZAggggAACCCDgpIAvbNYJ&#10;L9NOCDppT2wEnBS4/upM/f1Hi5QWMGcQgc/n0zXXXKPKykonWyc2AkkrQOEIIIAAAggggAACCCCA&#10;AAIIIOB9Abc67O3t1apVq1RfX+9Wyqjy7D7Sqy8+Vqe6llBU61mEAAIIIDC0QCgs3b+iUZ09AzeG&#10;XsqjIxSoKArozxbl6Pt/UcrA/xEaJutuN87Icrx0zptGR5yWlqaysrLoFo9wVXDgvPrCqeYMvBhh&#10;G+w2jEB6mqXFV2W+Odh/WZm+cluRGOw/DNooH37plS79bkPnKKMk5+5UjQACCKSqwPObu7R8RZP6&#10;+iNGEezYsUOvvvqqUTVRDAIIIIAAAggggEDyC9ABAggggAACCCBgkkB2dvbgoP/cXLOG6n/khlz9&#10;9bvzTaKiFgRSXuCSnCPKDRp1Hrfx1ge0M+UPDADGClAYAggggAACCCCAAAJeEGDIvxeOIj0ggICT&#10;AsRGAAEEEEAAAQRGLZAe1IujDhLHAJfnHVKmvzuOEQmFQOoJfPj6XH3pA4XyWeYM+A8EAlqwYIHG&#10;jBmTegeEjhEYvQAREEAAAQQQQAABBBBAAAEEEEDA+wJx67Czs1M1NTVqbW2NW8x4BNqyt0df+VG9&#10;2rvMGvAVj96IgQACCCRS4ERzSI8815zIElIm95kD/x/7/Bh9YkmuJlakpUz/qdRoZUlAExw+thkZ&#10;GSouLk4l1lH16sYFEdy4sMOoENh5RAIZ5wz2//IHC98c7B/krSojAo1hpyON/fr+r/g/ygXI2IQA&#10;Agh4XmDtrm7d+0S9OrrNuiDd66+/ro0bNyocNqsuz39B0CACCCCAAAIIIJCaAnSNAAIIIIAAAggk&#10;RMA+D71w4UIVFhYmJP/Fki6dna17P1QoP6foLkbEdgRcFZhWtNvVfFEkq4liDUsQMFGAmhBAAAEE&#10;EEAAAQQQSBoBnpZJmkNFoQggYJ4AFSGAAAIIIIAAAtEJ3PB1tQ+s3D7w24hfPiuiKwv3GFELRSCQ&#10;jAKff2+BPnpDrlGlp6ena9GiRSooKDCqLopBwBsCdIEAAggggAACCCCAAAIIIIAAAt4XiL7DlpaW&#10;wQH/9qD/6PdyfuXKbZ2676kG9fU7n4sMCCCAQCoK2AMUf7XaPu3rbvdjx45Vbq5Z56XcEigvCujP&#10;Fufqe39RqlMD/yeNZeC/W/5O51lSnel0CtlD6y3LcjyPVxKUl5crLc3Zv2PTL0tXSR5vX/DC14w9&#10;2P+G6Zn62oeL9IuvViiVB/v7fD7Zf39ycnJcP7TLn25Ubx8XeYsNntUIIICAdwR2He7TPY/Vqb41&#10;ZFRTR48e1Zo1axQKmVWXUUgUgwACCCCAAAIIIOCwAOERQAABBBBAAAFnBQKBgObPn68xY8Y4myjG&#10;6AumZuqbdxQrM8h58hjpWI5A3AWmFRo25D+il+LeJAERSLgABSCAAAIIIIAAAgggYJYAr5I363hQ&#10;DQIIeEWAPhBAAAEEEEAAgXMEIoad+JrGkP9zjhB3ERheIOCXvvrhQr19Ztbwi11ckZ2dPTjgPxFv&#10;GHexTVIhYKYAVSGAAAIIIIAAAggggAACCCCAgPcFzuiwrq5Oq1atUm9v7xlbE3/z5y+26eHnmhVm&#10;tmPiDwYVIICApwUe/+9WvXbY3e8B7e3tuv7663XjjTdq8uTJysvL87TxxZo7NfD/kc+8OfD/kzfl&#10;iYH/F9NKju1vn+X8Oddx48YlB4ZBVdoXFnG6nBurs51OQXyHBOzB/tdNy9D/96Ei/XRZmb74/kLN&#10;m5LhUDazw54a7D9r1iwtXbpUl19+uezv2W5W/cj/adLBOq7yFldzgiGAAAJJKPBGQ0h3P1qnw/Vm&#10;fU9obGwcfB61p6cnCVUpGQEEEEAAAQQQQMDTAjSHAAIIIIAAAgjEScDv92vu3LmqrKyMU8T4hJl+&#10;Wbq+c2eJ8rMZKxcfUaIgMDKBq4t3jWxH5/aqcS40kREwUICSEEAAAQQQQAABBBBIgADPxiQAnZQI&#10;IJDaAnSPAAIIIIAAAikrYNSJr2lFu1P2QNA4AiMRyAxaeuCTJZo/JXMkuzu2T35+/uCA/8xMs+py&#10;rGECI5BEApSKAAIIIIAAAggggAACCCCAAALeEjhy5IjWrl2rcDj8VmOJvhGORPSDXzfppy+0JboU&#10;8iOAAMArGmsAABAASURBVAIpI/APP29Ue5d73wtaW1u1Y8cOZWVladKkSbruuusY+F8U0AcW5ejU&#10;wP8/f3seA/+T7G/gjMuDys/2O1q1fR41NzfX0RxeDF5VVeV4W2+fxbltx5HjmODMwf4/+3K5lv1Z&#10;ka6dmqH0YOq9DeXcwf5z5syRfWGM/v5+bdiwIY7qw4d6fnOnXtjaNfxCVsRNgEAIIICAyQLN7WHd&#10;81idag+5e1G64Uzsn2dramrU0dEx3FIeRwABBBBAAAEEEEDACAGKQAABBBBAAAEEYhWwLEszZszQ&#10;xIkTY93V0fWXlqXp4btKNKbA2fPyjjZBcASSWKA8s05F6a0mddDd/prWm1QQtSCQSAFyI4AAAggg&#10;gAACCCDglEDqvbraKUniIoAAAqMXIAICCCCAAAIIeFjAH9FKGfQxpWCvfFbIoIooBQFzBfKyfHro&#10;0yWaUhWUSR8lJSVasGCB0tLSTCqLWhBAYHgBViCAAAIIIIAAAggggAACCCCAQJIJvP7669q0aVMs&#10;VTu+tq8/om/+rFHPb2awo+PYJEAAAQTOEGhoC+uhXzadscX5m/v379exY8feSpR1zsD/KVOmKC8v&#10;763HU+lGeVFA71/45sD/f/ubMWLgf3Ic/RursxwvtLKy0vEcXkxQUFCgzMxMR1srLwxwYQ5HhUcf&#10;3B7sf/3Vmfrqh4t05mD/YJo1+uBJFsHv96uiokKzZs3S0qVLdWqwv71dAx+RSGRwwH9vr3tDlQ/W&#10;9elfftM8kJ1fhghQBgIIIGCEQGdPRPc+Ua81tWY9V9jV1SV70H9zc7MRThSBAAIIIIAAAggggMAI&#10;BdgNAQQQQAABBBAYUsB+3cZVV1015Bq3HywrCAwO+r9kTMDt1ORDIOUFphXuNspg4LT2y7f9QgwW&#10;MeqoUIyhApSFAAIIIIAAAggggMCoBBjyPyo+dkYAAQTcEiAPAggggAACCCS7wDv+QUcHToAdMKUP&#10;vy+sKwteN6Uc6kDAWIHyQr++95kSXTLGrEH648aN07x583TqjePiAwEEPCJAGwgggAACCCCAAAII&#10;IIAAAgggYJKAPbBx+/btevXVV+NY1uhDdXSHB4d2bdzTM/pgREAAAQQQiFlg08C/v8/WtMe832h2&#10;2Lx5szo6Os4LYQ/8nzhxoq677jrdeOONst84nqoD/8sKzx34n6srxpl1ju+8A5iCGzKClhZe5ewQ&#10;eZuVIf+2wsh+jx8/fmQ7xrCXGxd6iKEclg4IZA783Rwc7P+hwsHB/l/6QKHmT8lQqg/2v/nmmzV7&#10;9myNHTv2gq/P2LVrl5qa3Lv4T09fWPc/3ai+/oGDxq8kEKBEBBBAwF2B/pC0fEWTfrv+/J8d3a3k&#10;7Gx9fX1avXq1Tpw4cfYD3EMAAQQQQAABBBBAwBMCNIEAAggggAACCLwpcNlllw2eV7Is680NBvxZ&#10;kO3Xd+4s0dWXBg2ohhIQSB2BaUV7jGp24J+lGqMKohgEklKAohFAAAEEEEAAAQQQGF7AN/wSViCA&#10;AAIIGC1AcQgggAACCCCQPAKWXjKpWNNOEJpkQy0I2AKXlQf0yGdKNaYgYN815rc9qGXmzJmyLHNe&#10;7GMMDoUg4GUBekMAAQQQQAABBBBAAAEEEEAAAVcFQqGQNmzYoAMHXLx+bxQd1reGdM9jddp1uC+K&#10;1SxBAAEEEHBK4Mk/tGrnwV6nwp8X1/6+tH79etmfz3vw5IYzB/4vWbJEU6ZMUWoP/M/Vw3eV6vEv&#10;lOlTN+cx8P/k10miPy28MlPBgLPnOcvKypSWxgUeRnqsKysrR7pr1Pu9rTpTft7FELWXUwvtwf5v&#10;uzpTXz1zsP/Ugb+jac7+HXWqn9HE9fv9qqio0KxZs3TzMIP9dfKjvr5ee/a4O5zh+79q1tHG0MkK&#10;+JTUAhSPAAIIOCjww9+06CfPtzqYIfbQ4XBY69at0+HDh2PfmT0QQAABBBBAAAEEEEhWAepGAAEE&#10;EEAAgZQTsM83zZs3T/a5J1Oaz0r36Zt3FOvaqRmmlEQdCHheYFrRbqN6jITNmnFiFA7FIBAPAWIg&#10;gAACCCCAAAIIIHBSgJfHn4TgEwIIIOBFAXpCAAEEEEAAAbMELMNOgJl2gtCso0U1qS4w7ZKgHrqz&#10;RLmZZj11Mm3atMGBLKl+fOgfAQTOFuAeAggggAACCCCAAAIIIIAAAgjEV6C/v18vv/yyjh8/Ht/A&#10;o4hm73rgRJ/ufrRObzQw1NH24DcCCCCQSIFIRHrg541q7Qy7VkZ7e7teeeWVqPJlZmZq4sSJuu66&#10;65TqA//HFPj1PxbknDXwf3JlMCpHFsVf4IbpmfEPek5EN4bUn5PSU3ftfz+Kiooc7Sknw6c5k9Id&#10;zUHwCwvYg/1vmJ6lr324SD/7crnu+UCh5k/NVJrDF9+4cDWJ3WoPV7EHrcQy2P9UxV1dXdq4ceOp&#10;u658/u36DtW80u1KLpIkVoDsCCCAQDwEnq1p13d/2aRQeOCH13gEjFOMLVu2aPdus4Ybxak1wiCA&#10;AAIIIIAAAgggEJMAixFAAAEEEEDAuwIlJSVasGCB0tLSjGky4Ld0722FunlWljE1UQgCXhXISevQ&#10;2OwTxrQ3cJYgbLXpT8YURCEIpJgA7SKAAAIIIIAAAgikloBZk+pSy55uEUAAgUQKkBsBBBBAAAEE&#10;EiEQUU0i0l4s57TC12TJvaETF6uD7QiYJrDwygx96+PFSk8z52kTy7I0Z84cXXrppaZxUQ8CCJgt&#10;QHUIIIAAAggggAACCCCAAAIIIBCjQHd3t2pqatTc3Bzjns4urz3Uq2X/Vq/m9vOe13c2MdERQAAB&#10;BC4q0NwR1refaVTEnvh/0VXxfeDgwYM6cuRITEHtgd0M/H+T7NTA/+9+ukQ/urtMd96cp8njzHlj&#10;/ZtVevfPolyfpl/m7AUW7KHdZWVl3kV0qbOqqirHM91YzQAJx5FPJjh3sP8X31+geVMylMqD/WfP&#10;nq2bb75Z9uexY8fK/rfjJNewn8LhsDZs2KC+vr5h18Zrwb5jfXr0dy3xCkec5BWgcgQQQCAmgRe3&#10;d+m+nzaop8+s5xN37dqlrVu3uvqzdExwLEYAAQQQQAABBBBAILECZEcAAQQQQAABDwjk5+dr0aJF&#10;sl+vYUo7lmXpc+8p0EfelmtKSdSBgCcFZha/alpfm2/9J/WYVhT1IICAIEAAAQQQQAABBBDwoIA5&#10;0+o8iEtLCCCAQHIKUDUCCCCAAAIIOCVw6wPaqYganIofa9ygv18T8w7GuhvrEfC0wC1zsvS3txUp&#10;4LeM6dPn82n+/PkqLy83piYKQQABLwjQAwIIIIAAAggggAACCCCAAAIInCvQ3t4+OODf/nzuY4m8&#10;v6a2S/c+Ua+u3kiMZbAcAQQQQMBpge37e/X0ynan05wVf8uWLero6DhrW7R37DeQM/D/Ta3SfL/e&#10;tyBH372rlIH/b5I4/qc91N2ynD0PO27cONnnVx1vxuMJKioqHHe8ZnKGsjOc/Xrw+GEasr2sdEs3&#10;TM/U391epJ99uVwM9q8YHOh/arC//TUey2B/nfFRW1urlhb3Bu539oR1/4pGhcyaz3yGCDfNEKAK&#10;BBBA4MICW/f2atnj9WrpCF14QYK2Hjp0SOvWrVMoZFZdCeIgLQIIIIAAAggggAACUQqwDAEEEEAA&#10;AQSSSSA7O3tw0H9ubq5RZd/+tlz99bvzjaqJYhDwksC0ot1GtWNF9JJRBVEMAghEIcASBBBAAAEE&#10;EEAAgWQVYMh/sh456kYAAQQSIUBOBBBAAAEEEBi1QESqGXWQOAYw7URhHFsjFAIxC3xiSa7+6l0F&#10;Me/n5A7BYFALFy5UcXGxk2mIjQACCJwtwD0EEEAAAQQQQAABBBBAAAEEUlCgqalpcMB/d3e3Ud3/&#10;dn2Hlq9oUn+8510Z1SXFIIAAAskt8PSLbdq2r8e1JsLhsNavXz/qYYgM/D99yM4a+P+FMbrz5jxN&#10;qUw7vYBbcRG4sTozLnGGClJZWTnUwzwWpUAgEFB5eXmUq0e2LOC3dN00578mRlZdcu5lD/a3/57Z&#10;g/1/uswe7F8o+2IKaYHUu5iCPcDfHuQ/e/ZsxWOw/6mviBMnTmjv3r2n7rry+ZHnmnWimR8IXcH2&#10;ahL6QgCBlBfYd6xfdz9aP/D9pN8oi7q6Oq1evVp9fX1G1UUxCCCAAAIIIIAAAggkpQBFI4AAAggg&#10;gICRAunp6YPvDy4sLDSqvqWzs3XvhwoV8BtVFsUg4AmBaYV7jOrDtNkmRuFQDALJKEDNCCCAAAII&#10;IIAAAkYLMOTf6MNDcQgggEDyCFApAggggAACCEQnYBk35N+sE4XRKbIKgfgK+Ab+Yt7z/gL92eLc&#10;+AYeZTR7sMqiRYuUn58/ykjsjgACCMRPgEgIIIAAAggggAACCCCAAAIIeFHAHtT48ssvq7/fnEFX&#10;kYj0xO9b9MPftLhOTkIEEEAAgdgFvv1Mo5ra3RvA297eri1btsRe6EX2sM9LTZw4Udddd52WLFmi&#10;KVOmKC8v7yKrvb25tCCg9y3I0UOfLtWPvjBGn16ax8D/OBzySWPTVFXq7IUT7K/joqKiOFRLCFvA&#10;jQsm3FidZafi9ygEzh3sf/f/KGSwf5wH+586PF1dXdq0adOpu658/tXqdq3dZdaF6FxpnCSuCZAI&#10;AQRSR6CuJTQ46H/vMbMG6re0tKimpkb299nUORp0igACCCCAAAIIIICAuwJkQwABBBBAAIHECgQC&#10;Ac2fP19jxoxJbCHnZF8wNVPLP1GizKB1ziPcRQCBkQpk+Lt1Wd7hke7uyH6RkP7oSGCCIoCAcQIU&#10;hAACCCCAAAIIIJB4AYb8J/4YUAECCCDgdQH6QwABBBBAAIEzBCI+vXTG3YTfvKpwd8JroAAEEimQ&#10;FpC+cUex3jY9K5FlnJc7JydH9oD/rCyz6jqvUDYggAACpwW4hQACCCCAAAIIIIAAAggggEBSChw8&#10;eFDr1q1TOBw2pv5QOKIHf9GoX67qMKamk4XwCQEEEEDgIgJtXRE98PNGhe2rtFxkTbw3Hz16VPb3&#10;sXjHtQelM/D/TdXSgoDee+2bA/9/fHfZ4MD/qVXBNx/kz5gEbpieGdP6kSyuqqoayW7scxGB0tJS&#10;BYPOfr1PGfj7VFbgv0gFbL6YgD3Yf8mMLP39R4r002XlYrB/hWY7NNhfJz/snxc3bNjg6oXhXnuj&#10;Vz9+vvVkBXxCwHUBEiKAgAcFWjvDWvZ4vbbs7TGqu46OjsFB/21tbUbVRTEIIIAAAggggAACCKSA&#10;AC0igAACCCCAgEsCfr9fc+fOVWVlpUsZo0tz5figvnNnifKzGUEXnRirEBhaoLpo19ALXH40EtFr&#10;7/q2mlxOSzoEEDBPgIoQQAABBBBAAAEEXBLgGRaXoEmDAAIIIHAhAbYhgAACCCCQegIdtdow0HX3&#10;wG8jfuUFOzQ++4gRtVAEAm4L2G98f/BTJZpxebrbqYfMV1RUNDjgPz3drLqGLJoHEUAAgSEFeBAB&#10;BBBAAAEEEEAtmzduAAAQAElEQVQAAQQQQAABMwV27dqlbdu2GVVcT19Y9/20Qat2GnMqIUofliGA&#10;AAIIvHqoT0/9wd2hhDt27JCTgxAZ+H/667ok3z848N9+g7s98P+ud+RpalWarNNLuHURAd8A0g0z&#10;si7yaPw2mzYQIX6dJSaSZVkaN26c48lvmun814bjTbiQIDvDJ3uw/30nB/t/4X0FmntFhtICA3/B&#10;XMhvUgp7CEpFRcXgYP+lS5cOfrbv29vl0MfOnTvV0tLiUPTzw7Z3h7V8RaMMuhbd+UWyJYUFaB0B&#10;BJJZoLcvovueatDKbZ1GtdHT06Oamho1NDQYVRfFIIAAAggggAACCCCQugJ0jgACCCCAAALxFrAs&#10;SzNmzNCkSZPiHXpU8S4tS9PDd5VoTIF/VHHYGQEEpKuK9hjFYEk1RhVEMQggYKAAJSGAAAIIIIAA&#10;AgjEU4Ah//HUJBYCCCCAQPwEiIQAAggggIBHBW77hUKRiF42qb1pRbtNKodaEHBFoDjPp4fvKtWk&#10;sUFX8kWbpKysTPPnz1cgEIh2F9YhgAACyS1A9QgggAACCCCAAAIIIIAAAggkQCAy8ET95s2btXu3&#10;Wc+Pt3SEtOzxem3d25sAFQdTEhoBBBBIIYFna9q1cY97F2oJh8Nav369+vv7HVdm4P9pYnvg/3vm&#10;5+g7d5bqx18sEwP/T9tc6JY9iDwnw9mXrBcWFiorK+tC6dk2CoGqqqpR7B3drm+fyXG7mNTgYP/q&#10;TL052L9M9mD/OQz215mD/X0+Z/9tsY/NsWPHtH//fvuma78ferZJjW1h1/KRCIG4CRAIAQSSQiAc&#10;kR5+rlnP/Mndi9QNhxMKhbRmzRrZ33uHW8vjCCCAAAIIIIAAAgggkEABUiOAAAIIIIDAqAQmT56s&#10;6dOnjypGvHcuKwjo4btKdMkY3tccb1vipZaAaTM7IhG9lFpHgG4RQCCuAgRDAAEEEEAAAQQQiFnA&#10;+Vc1x1wSOyCAAAIIIDC0AI8igAACCCCQ7AKWzDohNq3QrCFGyX58qd98gXHFfn3vM6WqLDHrBSf2&#10;gIQ5c+bIjTehm3+UqBABBBCQMEAAAQQQQAABBBBAAAEEEEDACQF7WNS6dev0xhtvOBF+xDFPNPfr&#10;7kfrte+Y80OaR1ykAzsSEgEEEPCigD2Yt6E15FprnZ2dsi9e41rCgUQM/B9AOPmrOM+vMwf+f+aW&#10;fF05Pijr5ON8km6Ynuk4Q2VlpeM5UjFBXl6ecnJyHG3d/jt01cDfGUeTJFFwe7D/TTOyTg/2/x+F&#10;sgf7B/yp96+K3+9XRUWFZs+e7fpgf538SMT3WPuCQZv29JysgE8IeEeAThBAwDyBp/7Yph/8ukmR&#10;SMSY4uxaNmzY4PoFdowBoBAEEEAAAQQQQAABBJJcgPIRQAABBBBAIDqB8ePHD54DsyxzzgEWZPv1&#10;nTtLdPWlweiaYBUCCJwlkObr06S8A2dtS/Qdy2fWTJNEe5AfAQTiJ0AkBBBAAAEEEEAAgQsL+C68&#10;ma0IIIAAAggkpQBFI4AAAgggkBQCPsusE2JXF7+WFG4UiUA8BCaOTdPDd5WqMMcfj3BxizF58mRV&#10;V1fLssx5UU7cmiMQAgggEH8BIiKAAAIIIIAAAggggAACCCAwIoHe3l6tXr1adXV1I9rfqZ32Husb&#10;HPBf1+LeQGineoljXEIhgAACSSvQ0R3R8hWNCoXdG5R4/PjxhA1BZOD/6S9Ve1j5u+dl68FPlejH&#10;XyzTZ96Rl/ID/7MzLM2bknEayYFblmVp7NixDkQmpC1QVVVlf3L0940zshyNb3rwcwf7/837Chjs&#10;n8DB/qe+XuwLxK1fv17251PbnP6882CvnvxDq9NpiI+AaQLUgwACCRR4fnPXwM+vTerrd+/n12ja&#10;3bFjh3bu3BnNUtYggAACCCCAAAIIIIBAcghQJQIIIIAAAgicI1BRUaF58+bJ7zfnvc5Z6T59845i&#10;XTvV2XP851BwFwFPCFxVsEd+X9ikXhpvvV+vm1QQtSCAQEoI0CQCCCCAAAIIIJDSAr6U7p7mEUAA&#10;AQRSSIBWEUAAAQQQMEcg3KKXIpIxZ+mKM1pUnllvDhCVIOCQwOyJ6YMDNew3yDuUYkRhZ8yYoUmT&#10;Jo1oX3ZCAAEEEDhXgPsIIIAAAggggAACCCCAAAIIXFigs7NTNTU1amlpufCCBG3dsrdHyx6vV2un&#10;MacNEiQRS1rWIoAAAuYL7D7Spx//d5urhb7yyitqbU3sYGAG/p8+5IMD/+fnDJ6fPDXw/6rxQVmn&#10;l6TErcVXZSrgd7br8vJypaWlpYRnIpqsrKx0PO3iaRlKCziexqgEORmW3j4zS1//aJF+uqxMDPav&#10;0GwDBvvrjA/7+2pbm3vfy+2fCR/4eaMikTOK4CYCKS8AAAIIuCGwdle37n2iXh3dZj0/uXfvXm3c&#10;uFHhsFl1uXFMyIEAAggggAACCCCAQGoJ0C0CCCCAAAKpK1BSUqIFCxbIpPPd9vn9e28r1M2zslL3&#10;wNA5AiMQmFa0ewR7ObhLRH9wMDqhEUAAgREIsAsCCCCAAAIIIOB9AYb8e/8Y0yECCCCAwHACPI4A&#10;AggggIDLArf+k3qsiDa5nHbIdFeZduJwyGp5EIHYBa6/OlN//9EiBQPODpCIpTKfz6drrrlGbgxF&#10;iKUu1iKAAAKeFaAxBBBAAAEEEEAAAQQQQACBlBWwBzPaA/47OzuNMli5rVP3PdWg3j6mOMbtwBAI&#10;AQQQMEjg12vataa2y7WKIpGI1q9fr/7+ftdyDpWIgf+ndU4N/P/2p0r0xD1l+otb8jXtktQY+H9j&#10;tfNv/Od86+mvNSdupaenq7S01InQb8XMDPo0f3LmW/e9euPNwf6Z+sbHivXUsnJ9/r0Fmj0pw/EL&#10;YZjo6ff7VVFRYdxgf538OHLkiA4ePHjynvOf7O/h336mUc0dDDF2XpsMnhGgEQQQiKvArsN9uuex&#10;OtW3huIad7TBjh49qjVr1hjzc+5o+2F/BBBAAAEEEEAAAQQQiFGA5QgggAACCKSAQH5+vhYtWiT7&#10;NRamtGtZlj73ngJ95G05ppREHQgYL3BV0R6zarT0klkFUQ0CCCAwhAAPIYAAAggggAACHhFgyL9H&#10;DiRtIIAAAgg4I0BUBBBAAAEEHBSocTB2zKGnFe6OeR92QCBZBG5bnKMvfaBQPsucAf+BQEDXXnut&#10;xowZkyyM1IkAAgh4WoDmEEAAAQQQQAABBBBAAAEEvCvQ0NAge8B/b2+vUU3+4qU2Pfxcs8LM93ft&#10;uJAIAQQQSITAIwP/1h9vdm/ofldXlzZv3pyIVofMab8ZfeLEibruuuu0ZMkSTZkyRfYb1YfcyaMP&#10;FuX69a552Xrgz70/8L+swK+p44OOHkn7vCvnXB0lHgxeWVk5+NnJP26oznQyfMJinznY/6eDg/0L&#10;NWtiOoP9ly4dHPBvD/r3+cx6S0tHR4e2bNni6tfM0yvbtX2/WT+zugpAMgTiLEA4BBAYmcAbDSHd&#10;/WidDte79zNsNJU2NjYOPr/b09MTzXLWIIAAAggggAACCCCAQIoI0CYCCCCAAAJeEsjOzh4c9J+b&#10;m2tUW7e/LU9//e58o2qiGARMFPBZIU0teN2s0iwZNcvELByqQQCBZBKgVgQQQAABBBBAIJkEzHpF&#10;dDLJUSsCCCCAQKoL0D8CCCCAAAKjErAsvTSqAHHe+arCPXGOSDgEzBD4y3fm644leWYUc7KK9PT0&#10;wRfcFBYWntzCJwQQQAABgwUoDQEEEEAAAQQQQAABBBBAIIkFjhw5ojVr1igUChnTRSQS0b/8v2Y9&#10;+Yc2Y2qiEEGAAAIIOCbQ1RvR/U83qj/k3lVdjh8/rr179zrW02gDnxr4v3jxYgb+nzHw/yf3lOmz&#10;t+Zr2iVBWaNFNmT/JTOcH9puD5+3LK+IGXLgLlBGeXm5/H7/BR6J3yZ78H1eljfe2mAP9r95Vpa+&#10;eUexzhzs7/en3teq/XVjD/KfPXu2lho82P/UV3Jo4GfH9evXKxwOn9rk+Odt+3r09Iv8fOg4NAkQ&#10;eFOAPxFAYBiB5vaw7nmsTrWHzLr4THt7++Cgf/tiPMO0wMMIIIAAAggggAACCCCAAAIIIIAAAggk&#10;pYD9vuOFCxfKtPcdL52drXs/VKiAs6eLk/KYUTQCpwQm5+9X0G/UBXTbb/mWtogPBBBAwNsCdIcA&#10;AggggAACCBgn4I1XwhvHSkEIIIAAAqktQPcIIIAAAggML2AFtFIGfVTmHFduWrtBFVEKAqMT8A88&#10;4/HVDxfq1rnZowsU572zs7MHB/zn5OTEOTLhEEAAAQTcFyAjAggggAACCCCAAAIIIICAyQL2cONN&#10;mzbJHqpvSp19/REtX9Gk323oNKUk6hhWgAUIIIDA6AX2H+/Xo79rGX2gGCK8+uqram5ujmGPxCxl&#10;4P9p98Jcv955TbYe+PMSvTnwP29w4L8viWeC3zzL+XO1VVVVpxG55ZjAqUHtjiUYCOwf+GK/YXrW&#10;wK3k/PXWYP+PFQ0O9v/cewo0c0K6GOy/VPaAf3vQv8/nM/7gbtu2TfYQYbcKbWoP6dvPNLqVjjwI&#10;IDCkAA8igMApgc6eiO59ol5rartObTLic1dX1+Cg/+bmZiPqoQgEEEAAAQQQQAABBBBIRgFqRgAB&#10;BBBAwGyBQCCg+fPna8yYMUYVumBqppZ/okSZwSR+AYNRohTjNYFpRbuNaiki1Qz8bR34ZFRZFIMA&#10;Agi4KEAqBBBAAAEEEEAgMQLmv1I6MS5kRQABBBBAwBkBoiKAAAIIIHBS4B1fV2MkotdO3jXiU3Xx&#10;LiPqoAgERitgv1DkWx8v1vwpmaMNFdf98/PzBwf828NK4hqYYAgggAAC5glQEQIIIIAAAggggAAC&#10;CCCAQEIFtm/frp07dya0hnOTd3SHB4djrd3Vfe5D3E9WAepGAAEEYhCwL/Dy0itdMewxuqX2RW42&#10;bNigvr6+0QVycW/7HNrEiRO1ePFiLVmyRFOmTJF9fs3FEoxJ9ebA/5zBgf9PfLFMn701T1dfGpTP&#10;MqbEYQu5anxQxXn+YdeNZkFOTk7Kfo2Mxm2k+1ZWVo5016j3u2F6RtRrTViYm+nT0llZ+uaZg/0n&#10;ZqTsYP+xY8cODvRfujS5Bvuf+lo6dOiQ3njjjVN3Hf8cjkT0wM8b1dbFbAXHsUmAwGgF2B+BFBTo&#10;D0nLVzTpt+s7jOre/hl39erVOnHihFF1UQwCCCCAAAIIIIAAAgh4QIAWEEAAAQQQMETA7/dr7ty5&#10;qqqqMqSiN8u4cnxQ37mzRPnZjKt7U4Q/ETgtMK3QrCH/llRzujpuIYAAAgicJcAdBBBAAAEEEEDA&#10;QQGeNXEQl9AIIIAAAgjEIsBaBBBAAIEUFLD0kkldm3YC0SQbakkegbwsnx76dImuvjTdqKJLSkq0&#10;YMECpaWlGVUXxSCAAAIIuC9ARgQQQAABBBBAAAEEEEAAAecEwuGwNm7cqAMHDjiXZASRm9pDuuex&#10;Ou06nDyDlkfQJruc5yB/QAAAEABJREFUIcBNBBBA4EIC3/9Vs4409l/oIUe2dXd3a9OmTbIH/juS&#10;wMGgDPw/jVuY69c7r8nRP3yyRPbA/798Z76mX5Zu/MD/G2dknW7CoVtuDJ13qPSkDFtcXKyMDGeH&#10;8E8YG1RlScBoH3uw/ztmZ+tbdxTrqS+V6a/fU6CZDPaXPdh/1qxZqqiokM/nM/oYXqi4trY22ReL&#10;u9BjTm178vlWvXqInxGd8iUuAm4JkAcBrwv88Dct+snA9yyT+rSfA163bp0OHz5sUlnUggACCCCA&#10;AAIIIIAAAh4WoDUEEEAAAQTcFrAsS9XV1Zo0aZLbqYfMd2lZmh6+q0RjCvxDruNBBFJJwFJY04rM&#10;GvIfiZg1wySVvh7oFQEEkluA6hFAAAEEEEAAgdEKJN8rqEfbMfsjgAACCCCQfAJUjAACCCDgUQGf&#10;YSfITDuB6NHDTlsOCpTm+/W9z5TokjFmDdIfN26c5s2bJ7+fF66IDwQQQACBoQR4DAEEEEAAAQQQ&#10;QAABBBBAYBQC/f39WrNmjY4ePTqKKPHf9XB9v+5+tE5vNITiH5yIyShAzQggkMICvX0R3f90o3r7&#10;I64p1NXV6fXXX3ctnxOJGPh/WtUe+H/r3Gwt/0SxfnJPmUwd+J8WkBZPyzhduEO37POwDoUm7AUE&#10;LMuSGxdWuMmFC0RcoL0hN+Vm+nTmYP//+e58zZiQLr/fGnI/Lz5ov+5h7Nixmj17tpJ9sP+p4xMK&#10;hbR+/XrZA4NPbXP688Y93frlqg6n0xAfAQQSK0B2BDwj8GxNu777yyaFwu79LBsN3pYtW/Taa69F&#10;s5Q1CCCAAAIIIIAAAggggIBTAsRFAAEEEEDAUYHJkydr+vTpjuaINXhZQWBw0P/l5YFYd2U9Ap4U&#10;uCz3DWUGekzqrd9q1VqTCqIWBBBAwAMCtIAAAggggAACCEQlwJD/qJhYhAACCCCAgKkC1IUAAggg&#10;kMwCEUs1JtV/qX0S0d9tUknUgkDUApeVBwYH/I8pMOuFIRMmTNDMmTNlWan35v6oDx4LEUAAAQSi&#10;EGAJAggggAACCCCAAAIIIIDAUALd3d2qqalRY2PjUMtcf6z2UK/ueaxODa1h13OTMBkFqBkBBFJB&#10;4FBdv/75P5pdbbW2tta475EjBWDg/2m5ghy/zhz4/1fvzNf0S4PyGXBacv7kTGUGnX2JenFxseyv&#10;h9Mi3HJDwI0LK9w0M9ONVobN8eZg/yzd//FiPfWlMjHY31uD/c/8ArAHBHd2dp65ydHbDa0hPfRs&#10;k6M5CI4AAqYLUB8CySfw4vYu3ffTBvX0mfU8pz3kf+vWrYpEzLoAQfIdYSpGAAEEEEAAAQQQQACB&#10;+AsQEQEEEEAAgfgIjB8/XrNnzzbqPcoF2X49+KkSXX1pMD5NEgWBJBaYVrTbqOoHni5fd+s/yair&#10;DhgFRDEIIIBA3AUIiAACCCCAAAIInBbwnb7JLQQQQAABBBDwlADNIIAAAggYL3Dr/XpdETWYUqjP&#10;iuhqw04kmmJDHWYLTLskqIfuLFF+tt+oQqdNm6apU6caVRPFIIAAAgh4UICWEEAAAQQQQAABBBBA&#10;AIEUF+jo6JA94L+9vd0oiTW1Xbr3iXp19jBgyqgDk6zFUDcCCHhK4IWtXXp+s3vDhG28DRs2qLe3&#10;177pmd/2gPeJEydq8eLFWrJkiaZMmaL8/HzP9BdLI/bA/1vmZmv5J0v0k3vKZA/8r74smLCB/zdU&#10;Oz+kvaqqKhYi1sZJIDc31/G/Z/Z5/xmXJ2YYRF6WT7fMOXOwf4GqL0+X32/A1TPidAyjDeP3+zV2&#10;7NjBgSFLly7VrFmzVFFRIZ/PW28/OXDggI4ePRoty6jXhcIRLV/RqI5ufk4cNSYBEPCqAH0hYLDA&#10;1r29WvZ4vVo6QkZVeejQIa1bt06hkFl1GYVEMQgggAACCCCAAAIIIGCWANUggAACCCAQo4B9nm7e&#10;vHkD5y39Me7p3PKMoE/fvKNY107NcC4JkRFIAoFphWYN+bcsvZQEbJSIAAIIpIYAXSKAAAIIIIBA&#10;ygl461XWKXf4aBgBBBBAAIGRCbAXAggggIA5AhFLfzCnGukqw04kmmRDLWYKzJucoW99vFjpaeY8&#10;xWFZ1uAb3C+99FIz0agKAQQQQCBlBGgUAQQQQAABBBBAAAEEEPC6QHNz8+CA/+7ubqNa/f3mTi1f&#10;0aR+5koZdVy8Wgx9IYBAcgr8y2+adbCuz7Xi7QH/GzduVCTizaHCDPw//aV0auD//Z8o0ZNfKnd9&#10;4L89JH3WxPTTBTlwyx4yXl5e7kBkQkYjUFlZGc2yUa25sTprVPvHsrP9NXtqsP+T95Tpr95VkPKD&#10;/efMmSMvD/Y/9fXR2tqqHTt2nLrryucf/Verdh9x7/u/K02RBAEEXBMgEQImCOw71q+7H63X0cZ+&#10;E8p5q4a6ujqtXr1afX18n30LhRsIIIAAAggggAACCCCQlAIUjQACCCCAwMUESkpKtGDBAgWDwYst&#10;cX17wG/p3tsKdfMs987vut4kCREYRqC6uHaYFe4+7Asz5N9dcbIhgAACIxNgLwQQQAABBBDwpoA5&#10;E/C86UtXCCCAAAIIJJsA9SKAAAIIuC/wJ/dTXjzjtKLdF3+QRxAwTMB+o/1XP1wo+4UgppRmD5SY&#10;P3++xo4da0pJ1IEAAggggMCFBNiGAAIIIIAAAggggAACCCS9wIkTJ4wc3PTUH1r1j79uTnpfGvCE&#10;AE0ggIDBAn390v1PN6qnL+xalQ0NDdq92/vngxn4f/pLKj/bp1vmZuvUwP//+a58zbg8XT7r9Jp4&#10;37phepb8TiYYKLiiokKBQGDgFr8SIeDGkP+FV2UqI+jcF6o92P/Wgb8byz9RLAb7+wdf33DmYH/7&#10;Iho+n7ffZtLf36/169e7evGbNbVd+r9rOxLx15acCCDgfQE6RMBVgbqWkL70b/Xae8ysgfotLS2q&#10;qalRV1eXqx4kQwABBBBAAAEEEEAAAQRcEiANAggggAACys/P16JFi2S/LsIUDsuy9Ln3FOijN+Sa&#10;UhJ1IOCaQGX2MeUGO13LN2yiiCJ9Qb0w7DoWIIAAAgiYLEBtCCCAAAIIIJDEAt5+9XUSHxhKRwAB&#10;BBBAwDwBKkIAAQQQcELAb2mlDPq4In+/0nxmvfHGIB5KMUjg40ty9VfvKpBlOffG/ljbTUtL08KF&#10;C1VcXBzrrqxHAAEEEEDAIAFKQQABBBBAAAEEEEAAAQTMFzh48KDWrVuncNi9wcjDqYTCEX33l016&#10;5qX24ZbyOAIGCFACAgiYIHC0MaTv/8rdC8O89tprqq+vN6F9V2qw39g+ceJELV68WEuWLNGUKVMG&#10;3/TuSnLDktgD/98xJ1vf+nixnlpWLqcG/t8wPcPxzt0YMu94E0mcwD4vXlZW5mgHwYClhVdmxjXH&#10;qcH+//CJgb8DXyrTX74zX9MvS5ffb85rDuLa8BDB/P7UHOx/JsnmzZtdHQB8vLlfjzzn7vf8M/vl&#10;NgIIpLIAvSPgjEBrZ1jLHq/Xlr09ziQYYdSOjo7BQf9tbW0jjMBuCCCAAAIIIIAAAggggEAyClAz&#10;AggggEAqCWRlZQ0O+s/NNWuo/oevz9VfvztfBr3lO5W+LOg1QQJXFe5JUOYLp41Y2vTur8ugqw5c&#10;uE62IoAAAgiMVID9EEAAAQQQQMB0AYb8m36EqA8BBBBAAIFkEKBGBBBAAIERC7zjW3plYOfGgd9G&#10;/PL7wppasNeIWigCgQsJ2C/wuOf9BfrgYrNegGIPCFm0aFHKDgW50LFiGwIIIICABwVoCQEEEEAA&#10;AQQQQAABBBAwQMAeTrxt2zYDKjldQk9fWPf9tEEvbu86vZFbCCSrAHUjgICrAjWvdOu36ztczblx&#10;40b19Jg1iNENAPt8HgP/35TOy/LpzIH/9hvtZ1welG+Us84rSwKaMDb4ZhKH/gwGgyopKXEoOmGj&#10;FXDjQgs3TB/9kP+CbJ9unZOlMwf7X31Zunyj/WKPFsqgdQz2P30w9u3bp+PHj5/e4PCt/lBE9z/d&#10;qK7eiMOZCI8AAgjEKMByBEYp0NsX0X1PNWjlNrPmBdk/79bU1KihoWGUHbI7AggggAACCCCAAAII&#10;IOABAVpAAAEEEPCkQHp6uhYuXKjCwkKj+ls6O1tfu71IAb9RZVEMAo4JTCvc7VjskQS2pJXiAwEE&#10;EEAgNQXoGgEEEEAAAQSMEGDIvxGHgSIQQAABBBDwrgCdIYAAAghEIRDRH6JY5dqS6UW7XMtFIgRi&#10;EUgLSH//kSK9bXpWLLs5vjYnJ0f2gP/s7GzHc5EAAQQQQAABUwWoCwEEEEAAAQQQQAABBBBwWiAS&#10;iWjr1q2yh/w7nSuW+G1dYS17vF5b9/bGshtrEUhKAYpGAAFnBB79XYv2HetzJvgFovb19WnDhg2y&#10;v7de4OGU2HTuwP+pU6cqPz8/JXo/t0l74L/9RvtvfbxET32pTJ97T4FmTkgf0cD/t890/jxuVVWV&#10;LMs6tw3uuyxQVlYme2i8k2mnXxZUUW7sb3UoyPbpnXOzBwf7/+SeMv3luwrEYP85Wrp0qWbNmqXy&#10;8nL5fLG7Onms3Yzd3NysnTt3uplS//rbFu0/3u9qTpIhgAACoxVgfwSiFQhHpIefa9Yzf2qLdhdX&#10;1oVCIa1Zs0ZHjhxxJR9JEEAAAQQQQAABBBBAAIFkFKBmBBBAAIHkFggEApo/f77GjBljVCPXXJGh&#10;5Z8oUWaQ8/pGHRiKcURgdukrjsQdadCBp+wZ8j9SPPZDAAEEPCxAawgggAACCCDgnkDqvkLbPWMy&#10;IYAAAggggMCFBdiKAAIIIHBSYOA0tVEnzKYXv3ayMj4hYI5AVrqlBz9VojmTMswpaqCSgoKCwQH/&#10;6enpA/f4hQACCCCAAAIXEGATAggggAACCCCAAAIIIDBqAXso07p163To0KFRx4pngBPN/frio3Xa&#10;d4yBjfF0JVZSClA0AgiMQiAUlu5f0ajOnoEbo4gTy65NTU3atWtXLLt4dq098H/ChAlavHixlixZ&#10;opQe+J/t182zsvTNO4pHNPB/yYxMx79OKisrHc9BguEF7CHx48aNG37hKFZYlqUbq6O7cMS5g/0/&#10;+858BvvPYbD/uV9+ibjIzUuvdOk/N3aeWwr3EUAAgWQWoHYELijw1B/b9INfNxl1MTn7wnabNm3S&#10;/v37L1gzGxFAAAEEEEAAAQQQQAABBC4qwAMIIIAAAkki4Pf7NXfuXFVVVRlV8ZXjg/rOnSXKz2a0&#10;nVEHhmLiKlCRVaeCdIMugBtRJBzQH+PaJMEQQAABBLwuQH8IIIAAAgggEGcBngmJMyjhEEAAAQQQ&#10;QCAeAsRAAAEEUksgEpZRQ/6nFryuNF+f+EDAFIGCHJ8evqtUk8YGTSlpsI6ysjJde+21CgQCg/f5&#10;AwEEEEAAAQRiFWA9AggggAACCCCAAAIIIDC8gD2IcfXq1aqrqxt+sYsr9h7r092P1utYU8jFrKRC&#10;IBkFqBkBBKIRONEc0iPPNb/G6kYAABAASURBVEezNG5r9uzZoxMnTsQtnhcCMfD/9FHMO3fg/7vz&#10;NWtCunzW6TVn3po58Fj+wD5nbov37by8POXm5sY7LPFGKODGBRdurL74hSPswf7vuiZbD3yyWD+5&#10;p0wM9h+rOQz211Af9pDf7u7uoZbE9bEjjf36/q/c/d4e1wYIhgACCMQswA6pLvD85i4tX9Gkvv6I&#10;URQ7duzQzp07jaqJYhBAAAEEEEAAAQQQQACB5BWgcgQQQAAB0wQsy1J1dbUmTZpkVGmXlqXp4btK&#10;NKbAb1RdFINAvASmF+2KV6h4xdn47q+rM17BiIMAAgggkOoC9I8AAggggAACIxFgyP9I1NgHAQQQ&#10;QAABBBInQGYEEEDAgwK3PiD73SONprTm94U1rXC3KeVQR4oLjCv263ufKVVliVmD9KuqqgbfIO/3&#10;8wKTFP8SpX0EEEAAAacEiIsAAggggAACCCCAAAIIDAh0dXWppqZGLS0tA/fM+bV9f4+WPV6v1s6w&#10;OUVRCQLJKEDNCCBwlsDaXd369cvtZ21z+o498Nj+fut0nmSMz8D/00dtcOD/7Gx9445i/XRZuT53&#10;cuC//4xXoQ81jP10pNHdcmOo/OgqTK29i4qKZP89cbLrqtI0TRqb9laKgmyf3nVNlr795yWDg/3/&#10;4tZ8Tbs0Xb6LXX3irT29d8N+rcLYsWMHX7ewdOlSzZo1S+Xl5QMWZ/zFFB+nBOwL27h54bje/oju&#10;f7pRvX1mDTk+5cFnBBBAwHUBEqaMgP1z7b1P1Kuj26znTffu3auNGzcqHDarrpT5wqBRBBBAAAEE&#10;EEAAAQQQSA0BukQAAQQQSKjA5MmTNX369ITWcG7ysoLA4KD/y8vNen/4uXVyH4GRCFQX1Y5kNyf3&#10;WelkcGIjgAACCCDwlgA3EEAAAQQQQOCiAryK+6I0PIAAAggggAACySZAvQgggEBSC0T0B5Pqry7e&#10;ZVI51JKiAhPHpunhu0pVkmfWIH37xS7V1dWyLCtFjwxtI4AAAgggkFgBsiOAAAIIIIAAAggggEBq&#10;CLS1tQ0O+O/o6DCq4ZpXuvR3TzYwrNGoo0IxXhSgJwRSVeDf/qtVtYd6XWu/v79/cNChawmTNJE9&#10;yHzChAlavHixlixZoilTpig/Pz9Juxld2blZPt18cuD/v3+5XH/z3gItuipTb5ueNbrAUezNkP8o&#10;kFxeUlVV5XjG9y/M0XvnZ+vBPy/WU8vK9Re3FuiqS4JK9cH+t9xyC4P9o/zqa2xsVG2tuwMW/vn/&#10;tuhQXX+UFbIMAQQQSG0BuveewK7DfbrnsTrVt4aMau7o0aNas2aN7J+DjSqMYhBAAAEEEEAAAQQQ&#10;QACBFBCgRQQQQAABdwTGjx+v2bNnG/Xe54Jsvx78VImuvjToDgJZEHBJYEaJu+egh2vLFxFD/sUH&#10;AggggECiBciPAAIIIIBAqgv4Uh2A/hFAAAEEEEAgJQRoEgEEEDBfwNILJhU5nSH/Jh2OlKyl+vLg&#10;4As3sjPMeupixowZmjRpUkoeE5pGAAEEEEAgCQQoEQEEEEAAAQQQQAABBDwi0NDQoJqaGvX09BjV&#10;0XOr2vXgL5oUChtVFsUgkGoC9IuA5wUeeKZR7d3ufbNpbm7WK6+84nnXeDVoD/yfOHHiWwP/p06d&#10;mrID/7MGzuXeNDNLX/lgYbx4LxpnzJgxCgZ50/9FgRL0gBsXXlh0VaY+/Y58XXlJeoK6TGxav9+v&#10;sWPHas6cOVq6dOlbg/3FR1QCvb292rBhQ1Rr47Xo95s69cK2zniFIw4CCCCQygL0nsQCbzSEdPej&#10;dTpcb9ZFb+yL/5j4vHMSH2pKRwABBBBAAAEEEEAAAQRGK8D+CCCAAAJxFqioqNC8efNkn2eMc+gR&#10;h8sI+vTNO4p17dSMEcdgRwRMEqjKPqqC9DZzSooo0hc0a1aJOThUggACCCBgiABlIIAAAgggkBIC&#10;vpTokiYRQAABBBBAAIGLCvAAAgggYIZAWFopgz6uyN+vDH+3QRVRSioJXH91pr7xsWIFA5Yxbft8&#10;Pl1zzTVyY0iBMU1TCAIIIIAAAp4SoBkEEEAAAQQQQAABBBBIFoFjx45pzZo1CoVCxpQciUT0L/+v&#10;WT/+fasxNVEIAghcSIBtCHhDoLEtrIeebXK1mX379sn+HuxqUg8kswf+T5gwgYH/LhxLztO6gDyC&#10;FFlZWSosdP4iDyMoLal3sQduXGiwv/26haRuzOXi7Z/jNm7cKHvQv1upD9b16Ye/bXYrHXkQQACB&#10;FBag9WQQaG4P657H6lR7qNeoctvb22UP+u/o6DCqLopBAAEEEEAAAQQQQAABBBA4V4D7CCCAAAIj&#10;FSgpKdHChQsVDAZHGiLu+wX8lu69rVA3z8qKe2wCIuC2QHXRLrdTDp3P0oZ3f12dQy/iUQQQQAAB&#10;BEwVoC4EEEAAAQS8I+DzTit0ggACCCCAAAIIxFmAcAgggICLAu+6X68OpGsc+G3EL58V0fSi3UbU&#10;QhGpJfBni3L0pQ8Uyu8zZ8B/IBDQtddeqzFjxqTWwaBbBBBAAAEEUkWAPhFAAAEEEEAAAQQQQMAY&#10;gf3792vDhg2yhzGaUlR/KKLlK5r0uw28/8WUY0IdCIxIgJ0QSDKBTXt69GxNu6tVb968WZ2dfL8b&#10;KToD/0cqN/x+9sDzsrKy4ReyIiECXIAhPuz21zmD/eNjeSrK7t271dDQcOqu4597+sK6/+lG9fU7&#10;nooECCCAAAJDCfCYUQKdPRHd+0S91tR2GVVXV1fX4KD/5uZmo+qiGAQQQAABBBBAAAEEEEAAgSgF&#10;WIYAAgggMKxAXl6eFi1aJPu1DMMudmmBZVn63HsK9LEbcl3KSBoEnBGYXmzWkP+ItFJ8IIAAAggg&#10;4EUBekIAAQQQQCDJBBjyn2QHjHIRQAABBBBAwAwBqkAAAQScEBg4gfa8E3FHGnN6Ue1Id2U/BEYk&#10;8JfvzNcnbsob0b5O7ZSenj74QpbCwkKnUhAXAQQQQAABBAwWoDQEEEAAAQQQQAABBBBwT2Dnzp3a&#10;sWOHewmjyNTZE9bfPdmgtbu6o1jNEgQQSFYB6kbAVIGfPN+qHft7XCsvFAoNXmzHtYQeTmS/SX7C&#10;hAlavHixlixZoqlTpyo/P9/DHTvb2rhx42QPQHc2C9FHKmAPph/pvqm+n/11XVFRoTlz5uiWW27R&#10;rFmzVF5eLp+Pt3iM9mvDHu7/2muvjTZMTPt//1ctOtoYimkfFiOAAAIIuCtAtsQI9A98e1y+okm/&#10;Xd+RmAIukrWvr0+rV6/WiRMnLrKCzQgggAACCCCAAAIIIIAAAskoQM0IIIAAAqcFsrKyBt8fnZtr&#10;1lD9D12fqy+8r0CWdbpWbiGQTAIzSl41qlwrrBeMKohiEEAAAQQQcEGAFAgggAACCJgowCvATTwq&#10;1IQAAggggAACySxA7QgggMCIBQbORa8c8c4O7FhdvMuBqIRE4HwB/8CzE1/9cKFunZt9/oMJ3HLq&#10;BSw5OTkJrILUCCCAAAIIIGCoAGUhgAACCCCAAAIIIIBAnATC4bA2btyovXv3xilifMI0tYe07N/q&#10;teNAb3wCEgUBBJJRgJoRSLjAg79oUmtn2LU6WltbtX37dtfypUIiBv6P/ihXVlaOPggRHBNIS0sb&#10;HEzvWAKPBbYH+9sXRrAH+y9dulSzZ8/GL87HuKenx/WL1vxmXbtqXumKcyeEQwABBBBwUYBULgj8&#10;8Dctsi9m50KqqFPYz02vW7dOhw8fjnofFiKAAAIIIIAAAggggAACCCStAIUjgAACKSmQnp6uhQsX&#10;qrCw0Kj+l8zI0tduL1LAb1RZFIPAsAKX5x5STppB54YjioSCenHYwlmAAAIIIIBA6gjQKQIIIIAA&#10;AgkT8CUsM4kRQAABBBBAAIGUE6BhBBBAYGgBf0gvDL3C3Ucvyzs8cJKxw92kZEs5gWCapW99vFjz&#10;p2Qa1Xt+fr4WLVoke+iGUYVRDAIIIIAAAggkgQAlIoAAAggggAACCCCAQLQCoVBIa9as0dGjR6Pd&#10;xZV1h+v7dfejdTpY1+9KPpIggEAyClAzAu4INHeE9e1nGhWJRNxJOJDlwIEDOnLkyMAtfsVbwD73&#10;OGHCBC1evFhLlizR1KlTZZ+XjHceL8XLyMgwbtiA+DhPoKqq6rxtbDgtYA/2HzdunE4N9p81a5bK&#10;y8vl8/FWjtNK8bllf7/csGGD+vr64hMwiij7jvXpsf9sjWIlSxBAAAEEklOAquMp8GxNu777yyaF&#10;wu79jBtN/Vu2bNFrr70WzVLWIIAAAggggAACCCCAAAIIeFKAphBAAAFvCwQCAc2fP3/wHKVJnV5z&#10;RYaWf6JEmUHLpLKoBYEhBaYXmfVc8sCz7evf/XV1Dlk0DyKAAAIIIIDASQE+IYAAAggg4KwArwx3&#10;1pfoCCCAAAIIIIBAdAKsQgABBAYElj6g2oFPjQO/jfjlsyKaXmjWiUYjYCgibgJ5WT49dGeJrr40&#10;PW4x4xGopKRECxYsUDAYjEc4YiCAAAIIIIAAAqcFuIUAAggggAACCCCAAAJvCfT09GjVqlVqbDTm&#10;afHB2nYf6dU9j9WpoTU8eJ8/EEAAgZgF2AGBOAts39+rp1e2xznq0OHsAYcdHR1DL+LRUQkw8D86&#10;Pnt4vGXxhv7otBK3asyYMbIHQySuAvMynzvYf+bMmYNDMxjs7+yx2rVrl5qampxNckb0zp6w7l/R&#10;qBA/Pp6hwk0EEEAghQRodUQCL27v0n0/bVBPn1nfQO0h/1u3bnX1InsjAmQnBBBAAAEEEEAAAQQQ&#10;QAABdwXIhgACCHhEwD5/OXv2bNnn4E1q6crxQX3nzhLlZ/tMKotaELioQHWxPQ7kog+7/oBl6QXX&#10;k5IQAQQQQAABLwrQEwIIIIAAAnEQ4NmNOCASAgEEEEAAAQQQcFKA2AggkGICEf3epI6ri3eZVA61&#10;eEigNN+v732mRJeXpxnVVUVFhebNmyf7BStGFUYxCCCAAAIIIOB5ARpEAAEEEEAAAQQQQCCVBOyh&#10;wTU1NWptbTWq7Q27u/WVH9WrsydiVF0UgwAC3hGgEwRGKvD0i23atq9npLvHvF84HNb69esVCoVi&#10;3pcdYhc4c+D/TTfdpKlTpyo/Pz/2QB7cw7QBAx4kjktLlmWpsrIyLrGSOYj9OoNx48Zpzpw5Wrp0&#10;qRjs7+7RrK+v1549e1xN+shzzTrRzPdKV9FJhgACCCSJAGUOLbB1b6+WPV6vlg6zvo8eOnRI69at&#10;42fhoQ8fjyKAAAIIIIAAAggggAACCJwU4BMCCCCQbAKWZam6ulpXXHGFUaVfWpamh+8qUUWR36i6&#10;KAaB8wUiqjZsyH9EWik+EEAAAQQQQMBRAYIjgAACCCAQrYAv2oWsQwABBBBAAAEEEDBOgIIQQMCD&#10;AqadSJvOkH8PfpUlvqXxpYHBAf9jCgKJL+aMCiZMmKDZs2fLsqwztnITAQQQQAABBBBIuAAFIIAA&#10;AggggAACCCDgKYHm5mbZA/67urobDrmzAAAQAElEQVSM6uv3mzv1zX9vVF+/UWVRDAIIpI4AnSIw&#10;rMC3n2lUU7t7AxDb29u1Y8eOYetiQXwFMjIyZJ+3XLx4sVJ94H9BQYGysrLiC0w0xwRSdcg/g/0d&#10;+5KKKbD98+XGjRtj2me0i3+1ul1rd3WPNgz7I4AAAgikngAdnxTYd6xfdz9ar6ONZj0hW1dXp9Wr&#10;V6u3t/dkpXxCAAEEEEAAAQQQQAABBBBAIGYBdkAAAQSMFrCH/E+fPt2oGssKAvrup0t1eXnAqLoo&#10;BoEzBa7IP6CMgFHPHfeHA/rTmTVyGwEEEEAAAQRcFSAZAggggAACZwkw5P8sDu4ggAACCCCAAAJe&#10;EaAPBBBIVoFAWCtl0McluUeUk9ZhUEWUkuwC0y4J6qFPlyg/229UK9OmTdPUqVONqoliEEAAAQQQ&#10;QACB4QVYgQACCCCAAAIIIIBAcgmcGpDU19dnVOE/+2Or/vHXzYpEjCqLYhBAAIGTAnxC4E2Btq6I&#10;Hvh5o8IufsM6dOiQjhw58mYB/Om6QKoP/E/VofGuf6HFKaF9UYbMzMw4RTM7DIP9zTo+4XBYGzZs&#10;kJs/Z772Rq9+/HyrWRBUgwACCCDgAYHUa6GuJaQvPlanvcfMer64paVFNTU16urqSr2DQscIIIAA&#10;AggggAACCCCAAAIOCxAeAQQQMENg/Pjxmj17tizLMqOggSrysnx68FMluvrS4MA9fiFgnsD0ol1m&#10;FRXRhnd/XZ1mFUU1CCCAAAIIIPCmAH8igAACCKSigC8Vm6ZnBBBAAAEEEEAgpQVoHgEEjBZY+oBq&#10;I9Ixk4qcXbLTpHKoJYkF5k3O0Lc+XqysdLOejpg1a5YuvfTSJJaldAQQQAABBBBA4AICbEIAAQQQ&#10;QAABBBBAwDCBw4cPa+3atbIHMJpSmj0k+bu/bNKKP7WbUhJ1IIAAArEJsDrlBF491Kcnn29zte+t&#10;W7eqvZ3vla6iXyDZmQP/lyxZoqlTpyo/P/8CK72zady4cd5pJkU6ueSSSzzbqT3Y377wxNy5c3XL&#10;Lbdo5syZKi8vl89n1usfPHsAhmistrZW9iDeIZbE9aGO7rAe+HnTwM+2cQ1LMAQQQAABBIYW8PCj&#10;7V0RLXu8Xlv29hjVZWdnp+xB/21t7v4MbhQCxSCAAAIIIIAAAggggAACCLgrQDYEEEDAZYGKigrN&#10;mzdP9rlQl1NfNF1G0Kdv3lGsa6dmXHQNDyCQKIHqYrOG/EekleIDAQQQQAABBJJPgIoRQAABBDwr&#10;4PNsZzSGAAIIIIAAAgggELMAOyCAgBkClmEn1KYXmXXC0YyjRBWxCtw0M1Nf/XChAv6Br/BYd3Zo&#10;vf1me/sFKGPHjnUoA2ERQAABBBBAAAEzBagKAQQQQAABBBBAAAG3BXbv3q0tW7a4nXbIfL39EX3z&#10;Z416cXvXkOt4EAEEEEhWAer2rsAvV7Vr455u1xoMhUJat26d7M+uJSXRkAKZmZmaMGGCFi9erJtu&#10;uklTp05VQUHBkPsk24P28PS0tLRkKzvl6/XahRnsYRZ2T3PmzNHSpUs1Y8YMlZWVpfxxNgngxIkT&#10;2rt3r2slRSIRfefZJtW3hlzLSSIEEEAAAQSGE/DC4719Ed33VINWbus0qp2enp7BQf8NDQ1G1UUx&#10;CCCAAAIIIIAAAggggAACqSdAxwgggIBTAiUlJVq4cKGCwaBTKWKOa78P/d7bCnXzrKyY92UHBJwS&#10;8FkhTTdsyL8vopXiAwEEEEAAAQQ8JUAzCCCAAALJLcCQ/+Q+flSPAAIIIIAAAgi4JUAeBBBwUSBi&#10;2JD/asNOOLp4KEgVJ4GP3ZCrv3lvoSzLnAH/9kAI+4UnpaWlceqSMAgggAACCCCAgCcEaAIBBBBA&#10;AAEEEEAAgbgK2AMQt27dql27zLqYbFtXWF/5Ub027umJa78EQwABBJJEgDI9IPDQs01qcHHAcGdn&#10;p3EX7PHAYYxLCxkZGYMD/xctWuSpgf+VlZVx8SGIuwL2BSiKi4vdTRrnbOcO9p85c6bsi074fLzt&#10;Is7Uow5nf2/atGnTqOPEEuAXL7VrEz9HxkLGWgQQQACBxAokVfZwRHr4uWY986c2o+q2L3i3Zs0a&#10;HTlyxKi6KAYBBBBAAAEEEEAAAQQQQACBkwJ8QgABBEYtkJeXJ/s1B/b53lEHi1MAy7L0ufcUyH5/&#10;epxCEgaBUQlMKdinNF//qGLEeef+tqBeiHNMwiGAAAIIIICAuQJUhgACCCCQBAK82jwJDhIlIoAA&#10;AggggAACZgtQHQIIxFtg4Ae1lfGOOZp4Y7NPqDDYMpoQ7JuiApYl3fP+An3o+lyjBDIyMgZfcJKf&#10;n29UXRSDAAIIIIAAAgiYLUB1CCCAAAIIIIAAAgjEJmAPP1q3bp0OHToU244Orz7R3K8vPlqnPUf6&#10;HM5EeAQQQCAZBag5WQQ6uiNavqLR1XKPHj2qgwcPupqTZLEJ2OdBJ0yYMHgudMmSJZo6daqS8Zxo&#10;Wlqa7KHqsXXPalMEqqqqTCkl6jrswf72hSXmzp2rW265RQz2j5ouoQs3btyo/n73hihs39ejp/5o&#10;1tDhhB4AkiOAAAIIJLmAueXb329/8OsmRSIRY4q0a7EvLrR//35jaqIQBBBAAAEEEEAAAQQQQAAB&#10;BIYXYAUCCCAQvUBWVtbgaw1yc816P7j9/vQvvK9A9vvVo++GlQjEX2B60a74Bx1dxPW3fV29owvB&#10;3ggggAACCCDgDQG6QAABBBAwRcBnSiHUgQACCCCAAAIIIOBBAVpCAIERCdxyv3ZFpGMj2tmhnWaV&#10;7nQoMmG9KhDwS3//kSK9bXqWUS3m5OQMvtAkOzvbqLooBgEEEEAAAQQQSGoBikcAAQQQQAABBBBA&#10;4ByBvr4+vfzyy6qrqzvnkcTePXCiT3c/Wq9jTaHEFkJ2BBBAIBkFqNk4gd1H+vTY71pcrWvHjh1q&#10;bW11NSfJRiaQmZkpe+D/4sWLddNNNw0O/C8oKBhZMJf3Gjt2rMsZSRdPAfsCDT6f+W9RCAQCGjdu&#10;nObMmaOlS5dqxowZKisriycFsRwUsL8ftbS49z2wtTOs7zzb5GBHhEYAAQQQQMAgAQNKeX5zl5av&#10;aFJff8SAak6XYP8fZOdOXk99WoRbCCCAAAIIIIAAAggggAACSStA4QgggMAFBNLT07Vw4UIVFxdf&#10;4NHEbVoyI0tfu71I9vvWE1cFmVNdoLrYrCH/A8+er0z1Y0L/CCCAAAIIIBCFAEsQQAABBFwVMP8V&#10;9K5ykAwBBBBAAAEEEEDALQHyIIDAMAIRvTDMClcfnl5k1olHV5snWcwCWemWHvhkieZMyoh5Xyd3&#10;KCgoGBzwn5FhVl1O9kxsBBBAAAEEEEAg0QLkRwABBBBAAAEEEEg9ga6uLtXU1Ki5udmo5rfv79Gy&#10;f6uXPZzRqMIoBgEEEPCAAC0kTuD/ru3Qmtou1woIh8Nav369+vv7XctJotEL2OdH7YH/ixYtSoqB&#10;/1VVVaNvmggJE7CH51dUVCQs/1CJ7drswf5z587VzTffrJkzZypZLkowVF+p9tixY8e0f/9+19oO&#10;RyL69jONau4Iu5aTRAgggAACCJgq4GZda3d1694n6tXRbdb34L1792rjxo2yfz5204NcCCCAAAII&#10;IIAAAggggAACCLglQB4EEEhtAfuc6rx58wbPo5okcc0VGVr+iRJlBi2TyqKWFBEIWH26svB1s7oN&#10;mzWLxCwcqkEAAQQQQACBaARYgwACCCAQfwGG/MfflIgIIIAAAggggAACoxNgbwQQGBCwIlopgz5m&#10;l75iUDWUYrJAQY5PD99VqilVQaPKLCsr07XXXiv7BSZGFUYxCCCAAAIIIIBA6grQOQIIIIAAAggg&#10;gIAHBdrb2wcH/Hd0dBjVXc0rXfq7JxvU1Rsxqi6KQQABBFJAgBZdEHjkuWYdb3Zv6L59QZ/Nmze7&#10;0BkpnBDIyMjQmQP/r7zyShUUFDiRakQxMzMzjapnRE2wkyorK41RsF8jcO5gf/v1Az4fb6Mw5iDF&#10;UEhnZ6fc/h709Att2r6/N4YqWYoAAggggEBKCjjS9K7DfbrnsTrVt4YciT/SoEePHtWaNWu4AN5I&#10;AdkPAQQQQAABBBBAAAEEEEAgWQWoGwEEUkTAPpc6e/ZsVVVVGdXxleOD+s6dJSrM4VyvUQcmBYq5&#10;snCv0nzuvTYrCtL+jqBejGIdSxBAAAEEEEAAgZEIsA8CCCCAwAgFeMZihHDshgACCCCAAAIIIJAI&#10;AXIikDoCEcOG/Belt6o8sy51DgCdjkigvNCv732mVJUlgRHt79RO9gtJ5syZI7/f71QK4iKAAAII&#10;IIAAAgjEVYBgCCCAAAIIIIAAAsko0NTUNDjgv6enx6jyf7u+Qw/+okmhsFFlUQwCCCCAgCCIl4B9&#10;EZv7n25Uf8i9i9kcP35c+/fvj1cLxEmQgD3w//LLL9eiRYt00003yYSB/+PHj0+QBmnjKVBSUqJg&#10;MBjPkDHFYrB/TFxJszgUCmn9+vWyP7tV9LZ9PVrxp3a30pEHAQQQQAABjwqMrq03GkK6+9E6Ha43&#10;aoCSGhsbB58P7+7uHl2D7I0AAggggAACCCCAAAIIIICAJwRoAgEEvCZgWZaqq6t1xRVXGNXapWVp&#10;eviuUlUU8X5xow6Mx4upLt5lVIeRiNbd9nX1GlUUxSCAAAIIIIBAigjQJgIIIIDAUAIM+R9Kh8cQ&#10;QAABBBBAAAEEkkeAShHwmMA7H9BrEemYSW2ZdgLSJBtqkSaOTdMjnylVSZ5ZL4ywX0Biv5DEsiwO&#10;EwIIIIAAAggggIAXBOgBAQQQQAABBBBAwEiBY8eO6eWXX1Z/vzmDliIDT7I//l8t+uFvWow0oygE&#10;EEAAgSEEeChmgf3H+/Wvv3X3e94rr7yi1tbWmGtlBzMFTBn4X1lZaSYQVcUkYFmW3D6WDPaP6RAl&#10;5WL7+05bW5trtTe1h/TtZxpdy0ciBBBAAAEEUlIgyqab28O657E61R4ya2ZRe3v74KD/jo6OKDth&#10;GQIIIIAAAggggAACCCCAAAIpKEDLCCCQ1AL2e7SnT59uVA+l+X5999Olurw8YFRdFONdgeqiWqOa&#10;syy9YFRBFIMAAggggAACCNgC/EYAAQQQEEP++SJAAAEEEEAAAQQQ8LwADSKQtAIRs06wMeQ/ab+S&#10;HC+8+vKgHvxUiXIzzXqawX7hiP0CEscBSIAAAggggAACCCBghABFIIAAAggggAACCCRGYP/+/dqw&#10;YYPC4XBiCrhA1v5QRA/+olG/epnhShfgYRMCCCCQ1AIUf3GB/9zYqZde6br4gjg/EolEtH79evX1&#10;9cU5MuESLZCogf9FRUXKzMxMdPvkj5NAVVVVnCJdPAyD/S9u47VHjhw5ooMHD7rWVigc0QM/b1Rb&#10;V8S1nCRCAAEEEEAAgbMFzr3X2RPRvU/Ua02tez/3nlvDhe53d3erpqZGzc3NF3qYbQgggAACCCCA&#10;AAIIIIAAAgggMIQADyGAQHIIjB8/XrNnO1ob0AAAEABJREFUz5bPZ857yPOyfIPva7/60mByIFJl&#10;0goErD5NLthnVP0DfxNXGlUQxSCAAAIIIIAAAsMI8DACCCCQKgIDP6+lSqv0iQACCCCAAAIIIIDA&#10;eQJsQMBoAcsya8j/9OJao70oLjEC11+dqW98rFjBgJWYAi6Q1X6hyDXXXCP7hSMXeJhNCCCAAAII&#10;IIAAAqknQMcIIIAAAggggAACDgnU1tZqx44dDkUfWdjOnrD+7skGrdrZPbIA7IUAAgggkKwC1D0g&#10;8P1fNetIY//ALXd+dXV1adOmTe4kI0tCBNwc+O/GUPiEIKZo0tzcXOXl5cW9+0AgoHHjxmnu3Lm6&#10;+eabNXPmTJWVlRk1UCLuTad4wI6ODm3ZssVVhaf+0KZXD3ERG1fRSYYAAggggEAUAv0hafmKJv12&#10;fUcUq91bYl/8bvXq1Tpx4oR7ScmEAAIIIIAAAggggAACCCCAgLcF6A4BBAwTqKio0Pz58+X3+42p&#10;LCPo0zfvKNa1UzOMqYlCvCdQXfSa/L6wSY31twb0J5MKohYEEEAAAQQQQGAUAuyKAAIIeEqAIf+e&#10;Opw0gwACCCCAAAIIIBA/ASIhkHiBgLRSBn0UpbeqKvuYQRVRSqIFPrAwR/e8v3Dg5LSV6FLeym+/&#10;QOTaa6/VmDFj3trGDQQQQAABBBBAAAEELi7AIwgggAACCCCAAAIjEYhEItq8ebP27Nkzkt0d26el&#10;I6Rl/1avHQd6HctBYAQQQACBZBRInZp7+yK6/+lG9fZHXGu6rq5Oe/fudS0fiRIn4OTAf5/PJ3so&#10;QOK6I7MTApWVlXEJy2D/uDAmZZBQKKT169crHHZvaMLGPd365ar2pPSiaAQQQAABBFJF4Ie/adFP&#10;nm+9QLuJ22T/f2XdunU6ePBg4oogMwIIIIAAAggggAACCCCAAAIpIUCTCCCQKIGioiItXLhQwWAw&#10;USWclzfgt3TvbYV65zVZ5z3GBgTiITC9eFc8wsQvRkRrbvu6eJF0/ESJhAACCCCAAALGClAYAggg&#10;kHwCDPlPvmNGxQgggAACCCCAAAKJFiA/Ai4J3Hy/dkcko6bqVxfVutQ9aUwX+Mt35uuTb8+TZc58&#10;f6Wnp2vRokUqLCw0nY/6EEAAAQQQQAABBJJBgBoRQAABBBBAAAEELihgD1lcu3at3njjjQs+nqiN&#10;Rxv7dfej9TpY15+oEsiLAAIIIJCMAh6s+dDA98J//o9mVzt79dVX1dzc7GpOkiVWIN4D/8vLy2UP&#10;ck9sV2SPt8C4ceNGHNL+erD3nzt3rm6++WbNnDlTZWVlsi8IMeKg7Jh0Alu2bFF7u3sD9xtaQ3ro&#10;2aakc6JgBBBAAAEEUlHg2Zp2ffeXTQqFI9G179Kqbdu26bXXXnMpG2kQQAABBBBAAAEEEEAAAQQQ&#10;QOAsAe4ggIDjAnl5eYPv487MzHQ8V7QJLMvSZ28t0MduyI12F9YhELXA9CKzhvwPPCO+MuriWYgA&#10;AggggAACCHhVgL4QQAABQwUY8m/ogaEsBBBAAAEEEEAAgeQUoGoE4i1gSX+Md8zRxJtebNaJyNH0&#10;wr4jE/APPJPwlQ8W6ta52SML4NBeWVlZgy8Myc3lRRgOERMWAQQQQAABBBBA4AwBbiKAAAIIIIAA&#10;Aqkq0NPTo1WrVqm+vt4ogt1HevXFx+pU1xIyqi6KQQABBBBIboFkrv6FrV16fnOnay1EIhFt2LBB&#10;vb29ruUkkTkC8Rj4X1lZaU5DVBI3gfT0dJWWlkYdj8H+UVOlxMKDBw/q6NGjrvXaH4po+YpGdXRH&#10;XMtJIgQQQAABBBAYncCL27t0308b1NMXHlWgeO9sD/nfunWr7J+V4x2beAgggAACCCCAAAIIIIAA&#10;AgggMDIB9kIAgfgJmPp+7g9dn6svvK9AlhW/XomU2gLp/h5dUbDfKARfRAz5Fx8IIIAAAggggMDF&#10;BXgEAQQQSKSAL5HJyY0AAggggAACCCCAQAoJ0CoCIxUw6kRbdXHtSPtgPw8IBNMsfevjxVp0VaZR&#10;3eTl5Q0O+M/MNKsuo5AoBgEEEEAAAQQQQMAtAfIggAACCCCAAAKeFejs7FRNTY1aW1uN6nHD7m59&#10;5Uf1au9iEKNRB4ZiEEAAAW8LJEV3//KbZh2s63Ot1u7ubm3cuJEhhq6Jm5loJAP/g8FgTIPgzeyc&#10;qi4mMNwFHBjsfzG51N7e1tamHTt2uIrwo/9u1e4j7n3fdLU5kiGAAAIIIOBhga17e7Xs8Xq1dDhy&#10;AdgRyx06dEjr1q1TKGRWXSNuiB0RQAABBBBAAAEEEEAAAQQQ8K4AnSGAwAgE0tPTtXDhQhUXF49g&#10;b+d2WTIjS1+7vUgBv3M5iJw6AtVFu0y7aER/W1Avpc4RoFMEEEAAAQQQQCCuAgRDAAEEHBdgyL/j&#10;xCRAAAEEEEAAAQQQQGA4AR5H4OICvn69cPFH3X8kN9ipy3IOu5+YjAkXyMm09NCdJbr60vSE13Jm&#10;ASUlJYMvBLEHP5y5ndsIIIAAAggggAACCJgnQEUIIIAAAggggEDyCrS0tAwO+O/q6jKqiZXbOvXN&#10;f29UX79RZVEMAggggEBKC5jTvP398f6nG9XTF3atqIaGBr3++uuu5SOR2QLRDvy3h8BblmV2M1Q3&#10;YoHy8nL5/WdPUGCw/4g5U2JHexDu+vXrFQ679/1rTW2X/mNtR0r40iQCCCCAAAJeFNh3rF93P1qv&#10;o41uPlE8vGRdXZ1Wr16t3t7e4RezAgEEEEAAAQQQQAABBBBAAAEEDBSgJAQQGErAPu87b9482eeE&#10;h1rn9mPXXJGh5Z8oUWaQ1yG4be+1fNXFu4xqKSK9fNvXxRPORh0VikEAAQQQQAABbwjQBQIIIBAf&#10;AV98whAFAQQQQAABBBBAAAEEHBEgaMoLvOPb2jNwwu2YSRCmnZA0ycartZTm+/XIXaW6vDzNqBYr&#10;KipkvwDk3IEARhVJMQgggAACCCCAAAIIRCPAGgQQQAABBBBAwGABexDRqlWrjBtEtOLFNj38XLMi&#10;A0+iG8xHaQgggAACCJwWSMCto40hff9Xza5mrq2tVWNjo6s5SWa+QEZGhi6//HItWrRIN910k668&#10;8koVFBQMFm4P+R+8wR+eFLDP548dO1b2gIdx48Zp7ty5Wrp0qWbOnKmysjL5fD5P9k1TIxfYsmWL&#10;Ojs7Rx4gxj2PN/frkYGfLWPcjeUIIIAAAgggYJhAXUtIX3ysTnuP9SW+sjMqaGlpUU1Njbq6us7Y&#10;yk0EEEAAAQQQQAABBBBAAAEEEEh6ARpAAIFBAft87+zZs1VVVTV435Q/rhwf1HfuLFFhDuejTTkm&#10;yVjH9CKzhvxb0krxgQACCCCAAAIIIOCuANkQQACBGAR4FiIGLJYigAACCCCAAAIIIGCSALWkjoAV&#10;0R9M6ra6uNakcqjFYYHxpQF97zMlqigKOJwptvCXXHKJ7Bd+WNbAKenYdmU1AggggAACCCCAAAJJ&#10;JUCxCCCAAAIIIIBAIgUOHz6stWvXKhwOJ7KMs3KHIxH94NdN+tkLbWdt5w4CCCCAAALJLOBk7TWv&#10;dOs36zqcTHFe7I0bNxp3gaDzimRDwgTOHPi/ZMkS5eXlJawWErsjMHXqVL3jHe94a7C/ZXGe3x35&#10;5Mty4MABHT161NXC/2FFk7p6uXqcq+gkQwABBBBAwCGB9q6Ilj1ery17exzKMLKw9gWM7EH/bW1t&#10;GlkE9kIAAQQQQAABBBBAAAEEEEAAgWQSoFYEUk3AsixVV1friiuuMKr1S8vS9PBdpaoo8htVF8Uk&#10;h0B2oFMT8g8ZVWw4rBeMKohiEEAAAQQQQACBFBegfQQQQOBcAYb8nyvCfQQQQAABBBBAAAEEkl+A&#10;DjwmEIlopQz6mF68S5bMGehkEI3nSplcmaaHPl2i/GyzXsBgDwC4+uqrPedNQwgggAACCCCAAAII&#10;xCjAcgQQQAABBBBAwFGBPXv2aMuWLY7miDV4b39E3/xZo57f3BXrrqxHAAEEEEAgWQXiUvdj/9mi&#10;fcf64hIrmiA9PT2yB/1HBk52R7OeNakrkJmZmbrNp1DnwWAwhbql1ZEKtLa2aseOHSPdfUT7/a//&#10;aNFeF78/jqhIdkIAAQQQQACBmAR6+yK676kGrdzWGdN+Ti+2f062B/03NDRcLBXbEUAAAQQQQAAB&#10;BBBAAAEEEEDA+wJ0iICnBewh/9OnTzeqx9J8v7776VJdXh4wqi6KMV9gRnGtaUX2dwa1yrSiqAcB&#10;BBBAAAEEEEDgggJsRACBFBVgyH+KHnjaRgABBBBAAAEEEEhVAfpORgHLpxdMqjsz0KNJ+QdNKola&#10;HBCYNzlDD3yyRFnpZj11MGvWLE2YMMGBjgmJAAIIIIAAAggggICXBOgFAQQQQAABBBAYuYA9jHf7&#10;9u2qrTXrDSod3WF95Uf12rinZ+TNsScCCCCAAAKeEoi+mVBYun9Fozp7Bm5Ev9uoVtqDC1977bVR&#10;xWBnBBBAAIHUEOjv79f69etl/zzqVscvvdKl/9zY4VY68iCAAAIIIICAiwLhiPTwc8165k9tLmYd&#10;PlUoFNKaNWt05MiR4ReftYI7CCCAAAIIIIAAAggggAACCCDgfQE6RMAbAuPHj9fcuXPl85nz3vS8&#10;LJ8e/FSJrr406A1kunBFYHrxLlfyRJskEtHq276u3mjXsw4BBBBAAAEEEEDAVAHqQgABLwv4vNwc&#10;vSGAAAIIIIAAAggggEAMAiw1VuDW+/V6RDpmUoHTi8w6MWmSjRdquWlmpr764UKlBSxj2rFf0DFv&#10;3jyNHTvWmJooBAEEEEAAAQQQQACBpBSgaAQQQAABBBBAYAgBe8jQhg0bdODAgSFWuf9QfWtI9zxW&#10;pz1H+txPTkYEEEAAAQSSUeACNZ9oDumR55ov8Ihzm3bv3q36+nrnEhAZAQQQQMATAps3b1ZXV5dr&#10;vRxp7Nf3f+Xu90TXmiMRAggggAACCLwl8NQf2/SDXze5eiGht5Jf5IZ9UaNNmzZp7969F1kR42aW&#10;I4AAAggggAACCCCAAAIIIICA9wXoEIEkEygrK9P8+fPl9/uNqTwj6NM37yjWtVMzjKmJQswWqDZt&#10;loalF8wWozoEEEAAAQQQQACBUQsQAAEEkl6AIf9JfwhpAAEEEEAAAQQQQAAB5wXIYITA80ZUcbKI&#10;6mKG/J+k8Nynj7wtR3/z3kJZljkD/tPS0rRw4UKVlpZ6zpuGEEAAAQQQQAABBBAwSYBaEEAAAQQQ&#10;QCC1Bfr6+vTyyy/r+PHjRkEcONGnux+t0xsNIaPqohgEEEAAAQSSUWDtrm79anW7q6Vv3LhRPT09&#10;ruYkGQIIIIBA8gjYA27d/Dm0py+s+59uVG9fJHmQqBQBBBBAAAEERizw/OYuLV/RpL5+s77379y5&#10;U9u3bx9xX9HsyBoEEEAAAQQQQAABBBBAAAEEEPC+AB0iYKpAUVHR4PvCg8GgMSUG/Jbuva1Q77wm&#10;y5iaKMRMgfxgq8bnHjWqOJ+0UnwggAACCCCAAGUwn+wAABAASURBVAIIpKwAjSOAQHIIDPzslhyF&#10;UiUCCCCAAAIIIIAAAggYKUBRLgkM/PBm1Im3q4t2yWeFXOqeNG4I2DP9P//eAt3+tjw30kWdIyMj&#10;Q4sWLVJ+fn7U+7AQAQQQQAABBBBAAAEE4i5AQAQQQAABBBDwuEB3d7dqamrU3NxsVKfb9/do2b/V&#10;q7k9bFRdFIMAAggggEAyC/z4+Va99kbvhVpwZFtfX582bNigSMSsgYqONEtQBBBAAIGYBOyfQV99&#10;9dWY9hnt4u//qlmH6vpHG4b9EUAAAQQQQCCJBOwL3t37RL06us16nvnAgQOyL4wXDrteVxIdPUpF&#10;AAEEEEAAAQQQQAABBBBAAIERCrAbAgkXyMvLG3x/eGZmZsJrOVWAZVn67K0FuuPG3FOb+IzAeQIz&#10;inedty3BG/rbAlqd4BpIjwACCCCAAAIIIGCmAFUhgIBBAj6DaqEUBBBAAAEEEEAAAQQQ8JQAzcRT&#10;ICIZNeQ/6O/XlIJ94sMbAgG/9PcfKdLbZ2YZ1VBOTs7gCziys7ONqotiEEAAAQQQQAABBBBA4EwB&#10;biOAAAIIIIBAsgu0t7cPDvjv6OgwqpU1tV36uycb1NU78Ay5UZVRDAIIIIAAAsktYM8OXL6iUe0x&#10;DTccXc9NTU2qra0dXRD2RgABBBDwlEAiLgLz3xs7VPNKt6ccaQYBBBBAAAEEohPYdbhP9zxWp/rW&#10;UHQ7uLTq6NGjWrNmjfr7TbkIkUuNkwYBBBBAAAEEEEAAAQQQQAABBBIoQGoE3BPIysoafJ+4PfDf&#10;vazDZ7rtulx94X0Fsqzh17Ii9QSqi417jVPNbV9Xb+odCTpGAAEEEEAAAQQQGJ0AeyOAgNsCDPl3&#10;W5x8CCCAAAIIIIAAAgggIGEQs8Ct9+v1iHQs5h0d3GF60S4HoxPaLYHMoKUHPlmiOZMy3EoZVZ6C&#10;goLBF25kZJhVV1TFswgBBBBAAAEEEEAAAQTeFOBPBBBAAAEEEDBewB64W1NTo+5us4Yc/nZ9h5av&#10;aFIobDwhBSKAAAIIIJCUAo1tYT30bJMikYGz0KPtIMr9X3/9dZ04cSLK1SxDAAEEEPC6wKZNm1z9&#10;WfRgXZ/+9+9avM5KfwgggAACCCAwhMAbDSHd/WidDtebNVC/sbFx8EK8pj1Pfx4lGxBAAAEEEEAA&#10;AQQQQAABBBBAwPsCdIiAAwLp6elasGCBiouLHYg+8pBLZmTpa7cXKeAfeQz29KbA9KLXjGrMklaK&#10;DwQQQAABBBBAAAEE4ilALAQQcESAIf+OsBIUAQQQQAABBBBAAAEERirAfkMIRPT7IR51/aHqYob8&#10;u44e54QFOT499OkSTakKyqSP0tJSXXvttQoEAiaVRS0IIIAAAggggAACCCAQRwFCIYAAAggggEDi&#10;Bewhuy+//LL6+80ZaGTPGX7i96364W8YvJj4rxAqQAABBBDwusCmPT16tqbd0TbPDW4PdO7q6jp3&#10;M/cRQAABBFJMYM+ePaqrq3Ot686esO5/ulF95vz461rvJEIAAQQQQACBswWa28O657E61R7qPfuB&#10;BN9rb28fHPTf0dGR4EpGlp69EEAAAQQQQAABBBBAAAEEEEDA+wJ0iMBoBOz3i8+bN0/l5eWjCRP3&#10;fa+5IkPLP1Gi7Awr7rEJmJwC+cFWjc0+YVTxEUsM+RcfCCCAAAIIIIAAAm4JkAcBBEYuwJD/kdux&#10;JwIIIIAAAggggAACCLgrkPLZrIiMOgE3teB1pfn6xEdyCpQX+vW9z5TqkjFpRjVQVVWla665Rn6/&#10;36i6KAYBBBBAAAEEEEAAAQRcEyARAggggAACCLggcPDgQa1bt07hcNiFbNGlCIUjevAXjfrlKneH&#10;DUdXHasQQAABBBDwpsBTf2zTzoPuDTa0Ly60YcMG+/8g3gSlKwQQQACBYQUaGxtVW1s77Lp4Lnjk&#10;uWYdbQzFMySxEEAAAQQQQCCJBTp7Irr3iXqtqTXrInTd3d2Dg/6bm5uTWPe80tmAAAIIIIAAAggg&#10;gAACCCCAAALeF6BDBKIS8Pl8mj17tuz3kUe1g0uLrhwf1Hc/XaLCHEbxuURudJo5pa+YVV9EPe21&#10;qjGrKKpBAAEEEEAAAQQQSFEB2kYAgWEEeGZhGCAeRgABBBBAAAEEEEAAgWQQSI0aw2EZNeQ/6O/X&#10;1IK94iP5BCaOTdMjnylVSZ5Zg/QnTZqk6upqWZaVfKhUjAACCCCAAAIIIIAAAi4IkAIBBBBAAAEE&#10;4iFgD1Pctm1bPELFLUZPX1j3/bRBq3Z2xy0mgRBAAAEEEEBgeIFIRHrg541q7XTvwj8tLS169dVX&#10;hyiOhxBAAAEEvCrQ29sr+2Ivbvb3m3UdWruLnzXdNCcXAggggAACySDQH5KWr2jSb9d3GFVuX1+f&#10;Vq9erRMnThhVlzPFEBUBBBBAAAEEEEAAAQQQQAABBLwvQIcInC1gWdbg+8gnT5589gMJvldZkqaH&#10;7ypVRZFZ77tPMEtKpq8u2mVU3xFp9W2/0MAz2kaVRTEIIIAAAggggAACCJwjwF0EELAFGPJvK/Ab&#10;AQQQQAABBBBAAAEEvCvgoc7e9W3tHTgRd8yklqqLzTpRaZKNqbVUXx7Ug58qUW6mWU8JTJ8+Xaa9&#10;KMPUY0hdCCCAAAIIIIAAAgggcAEBNiGAAAIIIIDAsAKRSESbN2/Wnj17hl3r5oKWjpCWPV6vrXt7&#10;3UxLLgQQQAABBBA4KdDcEda3n2lUeOD/Cic3Of5p3759OnZsBKe+Ha+MBAgggAACTgnYP5Nu3LhR&#10;9qB/p3KcG3ffsT499p8t527mPgIIIIAAAggg8JbAD3/Top883/rWfRNuhMNhrVu3TgcPHjShnMTU&#10;QFYEEEAAAQQQQAABBBBAAAEEEPC+AB2mtMCkSZNkv6/cJITSfL++++lSXV4eMKksanFZYE7pDpcz&#10;Dp3OklaKDwQQQAABBBBAAAEEklmA2hFIIQGzJvqlEDytIoAAAggggAACCCCAQOIFkrGCgRNx/21S&#10;3dVFtSaVQy3DCCy8MkPf+FixgoGBr6Rh1rr1sM/n05w5czR+/Hi3UpIHAQQQQAABBBBAAAEEUkyA&#10;dhFAAAEEEEBACoVCWrt2rd544w2jOI429uvuR+u171i/UXVRDAIIIIAAAqkmsH1/r55+oc3Vtu2L&#10;D3V2dsYtJ4EQQAABBMwW2L17txoaGlwrsr07rPtXNCoUdi0liRBAAAEEEEAgSQWerWnXd3/ZNPD/&#10;hohRHWzbtk2vvfaaUTWZUAw1IIAAAggggAACCCCAAAIIIICA9wXoMDUE7PeVz507V/b7zE3pOC/L&#10;pwc/VaKrLw2aUhJ1uChQkVWngnR3Xz81XHs+n14Ybg2PI4AAAggggAACCCCQrALUjYDXBHxea4h+&#10;EEAAAQQQQAABBBBAAIE4CBgbIiKtlEEfkwv2Kc3XZ1BFlHIxgf9xbba+8sEi+X3mDPj3+/269tpr&#10;VV5efrGy2Y4AAggggAACCCCAAAIIOClAbAQQQAABBFJCoLe3V6tXr1Z9fb1R/e491qcvPlanupaQ&#10;UXVRDAIIIIAAAqkqsOJP7dq2r8e19u2LEK1fv17hsOPTl13riUQIIIAAAhcWsH8edXtA7UPPNulE&#10;Mz9vXviIsBUBBBBAAAEEzhV4cXuX7vtpg3r6zPoZ1f4/1NatWxWJRM4tmfvnC7AFAQQQQAABBBBA&#10;AAEEEEAAAQS8L0CHHhMoKyvT/PnzZb/f3JTWMoI+ffOOYi2elmFKSdThksD0ol0uZYoyTUQ9rbVa&#10;HeVqliGAAAIIIIAAAggg4CUBekEgKQUY8p+Uh42iEUAAAQQQQAABBBBAIHECCc4c0R8TXMFZ6f2+&#10;sKYXvnbWNu6YJ/CX78zXp5bmyzJnvr+CwaAWLVqkwsJC88CoCAEEEEAAAQQQQAABBBAQBAgggAAC&#10;CHhDoLOzUzU1NWppaTGqoS17e7Ts8Xq1dzGYyKgDQzEIIIAAAikv8O1nGtXU7t5A5La2Nr3yyisJ&#10;dCc1AggggIDTAj09Pdq4caPTac6K/39Wt2vTHvcuXHNWcu4ggAACCCCAQNIKbN3bO/i8dUuHez8X&#10;R4N16NAhrVu3TvbF8qJZz5oLCbANAQQQQAABBBBAAAEEEEAAAQS8L0CHySpQVFSkhQsXDr7v3JQe&#10;An5Lyz5QqHdek2VKSdThgkB1Ua0LWWJKsfK2X8isJ6xjKp/FCCCAAAIIIIAAAgg4IUBMBMwVYMi/&#10;uceGyhBAAAEEEEAAAQQQQCDZBFyo953LdUAR7XEhVdQpqot3Rb2Whe4K+CzpKx8s1K1zs91NPEy2&#10;rKyswQH/ubm5w6zkYQQQQAABBBBAAAEEEEDAQAFKQgABBBBAIEkE7MH+9oB/e9C/SSWv3Nap+55q&#10;UG8fA/5NOi7UggACCCCAgC3Q1hXRAz9vVDji3vfpAwcO6MiRI3Z6s35TDQIIIIDAqAUiA99PNmzY&#10;oL6+vlHHijbAa2/06onnW6NdzjoEEEAAAQQQQOAsgX3H+nX3o/U62th/1vZE36mrq9Pq1avV29ub&#10;6FK8l5+OEEAAAQQQQAABBBBAAAEEEEDA+wJ0aLxAXl7e4PvO7fefm1KsZVn67K0F+vgS3gtvyjFx&#10;uo4ZJcYN+X/e6Z6JjwACCCCAAAIIIICApwRoBoEECzDkP8EHgPQIIIAAAggggAACCCCQGgJx7tKo&#10;E3LTGfIf58Mbn3DBNEvfuKNYi67KjE/AOEUx8YUWcWqNMAgggAACCCCAAAIIIICAIEAAAQQQQMAU&#10;gYaGBq1atcq4gT/P/KlNDz/XrLB7c4NNOSTUgQACCCCAQNIIvHqoT0+6PBx5y5Yt6ujoSBojCkUA&#10;AQQQiE5g165dampqim5xHFa1doa1fEWjwuE4BCMEAggggAACCKSsQF1LSF98rE57j7l3oaJosE29&#10;sG80tSfrGupGAAEEEEAAAQQQQAABBBBAAAHvC9ChOQL2gP9FixbJfh+6OVVJH1ycqy+8r0CWZVJV&#10;1BJvgarsoypIb4t32FHFi0T0/KgCsDMCCCCAAAIIIIAAAgi8JcANBNwQYMi/G8rkQAABBBBAAAEE&#10;EEAAAQQuLhDzIxGZdUJuYv4BZfi7Y+6DHZwTyMm09NCdJZpxebpzSUYQuaSkRAsXLlQwGBzB3uyC&#10;AAIIIIAAAggggAACCCS1AMUjgAACCCDgmsCRI0e0Zs0ahQ2aahiJRPSDXzfpqT+a9QYY1w4KiRBA&#10;AAEEEEgygV+u6tDGPe6dA7b/37J+/XqFQqEkkzqvXDYggAACCJwUOHHihPbs2XPynvOf7J87v/1M&#10;oxrbmPDvvDYZEEAAAQQQ8L5Ae1dEyx6v15a9PUY129nZqZqaGrW18Vx7gg8M6RFAAAEEEEAAAQQQ&#10;QAABBBBAwPsCdJgAAfv95wsWLFBxcXECsl885ZIZWfra7UUK+C++hkeSW6C6aJdRDUSk5nf+g7aI&#10;DwQQQAABBBBAAAEEEHBagPgIxE2AIf9xoyQQAggggADbxokaAAAQAElEQVQCCCCAAAIIIBBvgQvH&#10;i4T0x4ETc8a8I9VnRTSjuPbCxbLVdYHiPJ8euatUl5enuZ57qIQVFRWaN2+e/H5ewTCUE48hgAAC&#10;CCCAAAIIIIBAKgrQMwIIIIAAAvETeP3117Vp0ybZww3jF3V0kfr6I1q+oknPb+4aXSD2RgABBBBA&#10;AAFXBR56tkkNre4N3W9vb9eOHTtc7dHdZGRDAAEEUkegq6tr8GdTNzt+5k/t2r6/182U5EIAAQQQ&#10;QAABjwv09kV031MNWrmt06hOe3t7Bwf9NzQ0GFUXxZwS4DMCCCCAAAIIIIAAAggggAACCHhfgA6d&#10;FAgEAoPvRy8vL3cyTcyxr7kiQ8s/UaLsDCvmfdnBfIHqErNmZVgR/Zf5alSIAAIIIIAAAggggIDX&#10;BegPgdgEfLEtZzUCCCCAAAIIIIAAAggggECiBd71bTVZEW1KdB1n5p9Z8uqZd7mdIIHxpQF97zOl&#10;qigKJKiCC6e95JJLNHv2bFkWL1y4sBBbEUAAAQQQQAABBBBAAIGLCLAZAQQQQACBKAXsof7bt2/X&#10;q6+a9VxtR3dY9z5Rr7W7uqPshGUIIIAAAgggYIpAR7d9oZ5GhcIR10o6dOiQDh8+7Fo+YxJRCAII&#10;IOAhgXA4rA0bNqi/v9+1rnYe7NXPVra5lo9ECCCAAAIIIJA6AvaPxA8/16xn/mTW/zVCoZDWrFmj&#10;I0eOpM7B8EKn9IAAAggggAACCCCAAAIIIIAAAt4XoMO4CPh8vsH3pVdVVcUlXryCXDk+qO9+ukSF&#10;OYzti5epGXEiml3yihmlnKwiEtHzJ2/yCQEEEEAAAQQQQAABBEwUoCYELiDAswUXQGETAggggAAC&#10;CCCAAAIIIGC6QEQXPzGXiNpnlexMRFpyniEwuTJNDw2+MMB/xtbE35w6daquvvrqxBdCBQgggAAC&#10;CCCAAAIIIICAxwRoBwEEEEAAgVMCpwYoHjhw4NQmIz7Xt4Z0z2N12nW4z4h6KAIBBBBAAAEEYhfY&#10;faRPP/qv1th3HMUe27ZtU1ubWcMTR9HOqHclAAIIIJBsArW1tWppaXGt7Kb2kB74eaMiEddSkggB&#10;BBBAAAEEUlDgqT+26Qe/bhr4P4c5/+mwL/67adMm7d27NwWPiPdapiMEEEAAAQQQQAABBBBAAAEE&#10;EPC+AB3GJmBZlqqrqzV58uTYdnR4dWVJmh6+q1QVRWa9n9/htj0dfkr+PmUEeo3qMWDpv4wqiGIQ&#10;QAABBBBAAAEEEEAgagEWpq4AQ/5T99jTOQIIIIAAAggggAACCCSxgC8yoiH/jnU8LvuESjMaHYtP&#10;4KEFZk9M1wOfLFFWulk/5s+aNUsTJkwYungeRQABBBBAAAEEEEAAAQQQiLcA8RBAAAEEUkigv79f&#10;a9as0fHjx43q+nB9v+5+tE5vNISMqotiEEAAAQQQQCB2gf+7tkNrarti33GEe9gXMFq/fr1CIf4f&#10;MQwhDyOAAALGCRw7dszVIbPhSGRwwH9zR9g4CwpCAAEEEEAAAe8JPL+5S8tXNKmv35xB/7byzp07&#10;tX37dvsmv70pQFcIIIAAAggggAACCCCAAAIIIOB9ATocQmDSpEmDw/6HWOL6Q6X5fn3306W6vDzg&#10;em4Sxl9gZumr8Q86iogDp8H3Ll2uQ6MIwa4IIIAAAggggAACCCBgpgBVeVzArOl/HsemPQQQQAAB&#10;BBBAAAEEEEAgXgKRNtUMxOoe+B2nX6MPM7vkldEHIULMAjfNzNTff7RIaQEr5n2d2sHn82nevHka&#10;O3asUymIiwACCCCAAAIIIIAAAgggMCIBdkIAAQQQ8JJAd3e3ampq1Nho1gVYaw/16p7H6tTczpBF&#10;L3290QsCCCCAQGoLPPJcs44397uG0NnZqS1btriWz3uJ6AgBBBBwX8D+t3vz5s2uJv73F9r06qE+&#10;V3OSDAEEEEAAAQRSW2Dtrm7d+0S9OrrNev77wIED2rhxo+wL56X2EUq17ukXAQQQQAABBBBAAAEE&#10;EEAAAQS8L0CHtkBVVZXmzp0r+/3r9n0Tfudl+fTgp0o0Y0K6CeVQwygEZhXvHMXe8d/Vkp6Pf1Qi&#10;IoAAAggggAACCCCAgNkCVOcFAYb8e+Eo0gMCCCCAAAIIIIAAAgiknMCt/6SeiAYH/Tvfe5QZZpa8&#10;GuVKlsVL4Pbrc/U37y2Uzxo4XRuvoKOMk5aWpgULFqi0tHSUkdgdAQQQQAABBBBAAAEEEEDAVQGS&#10;IYAAAggklUB7e7vsAf/2Z5MKX1PbNTjgqNN+BtukwqgFAQQQQAABBEYl0NUb0f1PN6o/NHCWelSR&#10;ot/56NGjOnjwYPQ7sDI6AVYhgAACDgjYw2TXr1+vUCjkQPQLh9y2r0c//1P7hR9kKwIIIIAAAggg&#10;4KDArsN9gxe6rW917/8+0bRj/xy9Zs0a9fe7d5G+aOpiTYIESIsAAggggAACCCCAAAIIIIAAAt4X&#10;SLEOy8rKNH/+fPn9fmM6zwj69PWPFmnxtAxjaqKQ2ATS/T2aUvh6bDs5vNpiyL/DwoRHAAEEEEAA&#10;AQQQQCDJBCg3aQQY8p80h4pCEUAAAQQQQAABBBBAAIGzBUw4QXdmRTNLdg7cdW+ow0CylP71+fcW&#10;6CM35BplkJGRoUWLFqmgoMCouigGAQQQQAABBBBAAAEEEEBgdALsjQACCCBglkBzc/PggP/u7m6j&#10;Cvv95k4tX9GkfrPmGhllRDEIIIAAAggks8D+4/3619+2uNrCjh071Nra6mrOVE5G7wgggMBIBXbu&#10;3Km2traR7h7zfg2tIX37mcaY92MHBBBAAAEEEEAgXgJvNIR096N1Olxv1kD9xsZGI88fxMudOPER&#10;IAoCCCCAAAIIIIAAAggggAACCHhfwKsdFhUVaeHChUpPTzemRb/P0rIPFOqd12QZUxOFRC8ws7hW&#10;fsug+RgRRQL9+u/oO2AlAggggAACCCCAAAIIpLIAvZslwJB/s44H1SCAAAIIIIAAAggggAACUQuE&#10;LT0f9WIXFuakdemK/AOnMvHZIYGAX/rqhwv19plmnezPzs4eHPBvf3aodcIigAACCCCAAAIIIIAA&#10;AgiYJ0BFCCCAAAIuC5w4cUKrV69Wf79Zg4OefL5V//jrZpc1SIcAAggggAACbgv858ZOvfRKl2tp&#10;w+Gw1q9fb9z/fVwDMCcRlSCAAAIXFTh27Jj2799/0cfj/UAoHNHyFY1q6zJo0EK8myQeAggggAAC&#10;CCSFQHN7WPc8VqfaQ71G1dve3j446L+jo8OouigmKQQoEgEEEEAAAQQQQAABBBBAAAEEvC+Q9B3m&#10;5eUNvp89K8uc99lblqXP3lqgT9yUl/S+qdbAzOJXTWt589sfVItpRVEPAggggAACCCCAAAIIJJ0A&#10;BSdAgCH/CUAnJQIIIIAAAggggAACCCAQD4F3fkubBuI0Dvw25ld0JzKNKTfpCskMWnrgkyWaPyXT&#10;qNoLCgoGXxCRkZFhVF0UgwACCCCAAAIIIIAAAgggkEgBciOAAAIIxFvg4MGDWrdunexht/GOPdJ4&#10;9nDF7/6ySb+oaR9pCPZDAAEEEEAAgSQT+P6vmnWk0b0LDnV1dWnz5s1JppRK5dIrAgiksoA9ONbt&#10;f6OffL5Nu4/0pTI7vSOAAAIIIICAQQKdPRHd+0S91tS6d0G8aNrv7u4eHPTf3NwczXLWIBCFAEsQ&#10;QAABBBBAAAEEEEAAAQQQQMD7AsnTYWZm5uD72u2B/yZV/WeLcvSF9xXIskyqilqGEphZsnOoh11/&#10;LGLpD64nJSECCCCAAAIIIIAAAgikmADtOiXAkH+nZImLAAIIIIAAAggggAACCDgsMHB+NzKQ4o8D&#10;v435NeoTmcZ0Yl4heVk+PfTpEk2pCsqkj9LSUl177bVKS0szqSxqQQABBBBAAAEEEEAAAQQQMFmA&#10;2hBAAAEEYhbYtWuXtm3bFvN+Tu7Q0xfWfT9t0IvbzRpe5GTPxEYAAQQQQAABqbcvovufblRvv326&#10;2h2R48ePa9++fe4kI0v8BIiEAAKeFgiFQlq/fr3sz241unFPt55bzUXm3PImDwIIIIAAAghEJ9Af&#10;kpavaNJv13dEt4NLq/r6+rR69WqdOHHCpYykSVkBGkcAAQQQQAABBBBAAAEEEEAAAe8LGNhhMBjU&#10;ggULVFxcbFR1S2Zk6Wu3FykYMKosirmAQHF6kypzjl/gkcRtsqTnE5edzAgggAACCCCAAAIIIJDy&#10;AgCMSoAh/6PiY2cEEEAAAQQQQAABBBBAILECEcNO1F1VuEcBq88RlFQOWl7o1/c+U6JLxpg1SH/c&#10;uHG65ppr5Pf7xQcCCCCAAAIIIIAAAggggAAC8RAgBgIIIIDA2QKRSESbN2/W7t27z34gwffausJa&#10;9ni9tu7tTXAlpEcAAQQQQACBRAgcquvXP/9Hs6upd+7cqebmZldzksw5ASIjgEDyC7zyyitqb3dv&#10;4H5Da0gPPduU/HB0gAACCCCAAAKeFfjhb1r0k+dbNfC0vjE9hsNhrVu3TgcPHjSmJgpJLQG6RQAB&#10;BBBAAAEEEEAAAQQQQAAB7wskssNAIKB58+apvLw8kWWcl/uaKzL0wJ+XKDvDOu8xNpgjMKf0FXOK&#10;ebOS/vaAVooPBBBAAAEEEEAAAQQQQMBAAUoaXoAh/8MbsQIBBBBAAAEEEEAAAQQQMFZg4NSuUVfj&#10;9vvCmllS67aXp/NdVh7QI58p1ZiCgFF9Tpo0STNnzpRlDXwVGlUZxSCAAAIIIIAAAggggAACCHhU&#10;gLYQQACBlBMIhUKDw3feeOMNo3o/0dyvLz5ap33H+o2qi2IQQAABBBBAwF2BF7Z26febOl1Lal/8&#10;aMOGDerr63MtJ4kSIkBSBBBIAoEjR464Oii2PxTR8hWN6uiOJIEOJSKAAAIIIIBAKgs8W9Ouh59r&#10;Uihs1v9btm3bpl27dqXyoaF38wSoCAEEEEAAAQQQQAABBBBAAAEEvC/gSoc+n0+zZ8/WpZde6kq+&#10;aJNcMS6o7366RIU5jPiL1sztdTOLX3U75ZD5IhG9dNvX1TvkIh5EAAEEEEAAAQQQQAABBMwToKKT&#10;AjwDcBKCTwgggAACCCCAAAIIIIBAMgrcer9eV0T7ZdDHrJKdBlWT3KVUXx7UQ3eWKDfTrB/fp0+f&#10;rsmTJyc3LtUjgAACCCCAAAIIIIAAAgh4SIBWEEAAAe8J9Pb2avXq1aqrqzOqub3H+nT3o/U61hQy&#10;qi6KQQABBBBAAIHECPzwt806WOfe0P3u7m5t2rQpMc2S1QABSkAAARMEOjo6tGXLFldLefy/WrT7&#10;iHvfb1xtjmQIIIAAAggg4DmBF7d36b6fNqinL2xUb7t379bmzZtlX0TPqMIoBoHzBNiAAAIIIIAA&#10;AggggAACCCCAAALeF4hvh5Zladq0aca9972yJE0P31WqiiJ/fBsmWhwEIppduiMOceIXwpKej180&#10;IiGAAAIIIIAAAggggAACJgikVg1mTQlMLXu6RQABBBBAAAEEY+Y31QAAEABJREFUEEAAAQTiIhAx&#10;7ISdaVctvyiy4Q8svDJD3/hYsdLTzPnR3efzac6cORo/frzhepSHAAIIIIAAAggggAACCCCAwEkB&#10;PiGAAAJJKNDV1aWamhq1tLQYVf2WvT1a9ni9WjvNGkxkFBLFIIAAAgggkGICff3S/U83ujq40L4I&#10;0uuvv55i0rQ7rAALEEDAFYFQKKT169crHHbv58I1tV36f+s6XemPJAgggAACCCCAQLwEtu7tHXw+&#10;vaXDrAvmvvHGG1q3bp3s/9fFq1fiIOCqAMkQQAABBBBAAAEEEEAAAQQQQMD7AqPocNKkSaqurh5F&#10;hPjvWprv13c/XarLywPxD07EEQtMzDuo7LTuEe/vxI4Rn/7gRFxiIoAAAggggAACCCCAAAJGCniw&#10;KHMmBXoQl5YQQAABBBBAAAEEEEAAATcEfIadsBufe1T5wVY3WncsR6ID3zInS397W5H8PivRpbyV&#10;3+/369prr1V5eflb27iBAAIIIIAAAggggAACCCCAQDILUDsCCCBgokBbW9vggP/OTrMGGNa80qX7&#10;nmpQb1/ERDZqQgABBBBAAIEEChxtDOn7v2p2tYLa2lo1Nze7mpNkyStA5QggED+BLVu2qL29PX4B&#10;h4l0vLlfjzzHv/fDMPEwAggg8P+zdydwcpV1vv+/p5be967uJgvZQ0IWks7S2Tpmw1EBB0YUF9RR&#10;BxFXQGQc7vwdGJVBrqCDc6+OBLyMOiOKMiqioIxrZ19JAumQELJvve9bVZ1/VyFClu50dVedek7V&#10;J3Snq855nuf3/b0rr9CdU/UUAgggYKjAK6eCuv3hep1sDBqVMPLmeevXr1dvb69RuQiDAAIIIIAA&#10;AggggAACgwpwEgEEEEAAAQSGKHDppZdq4cKF8njM2VqvIMej+z8S0NzJmUPsgmGJFpgX2JvoErGt&#10;b6vj6i9pU2yTGI0AAgggkIICtIQAAggggAACLhYw518iXIxIdAQQQAABBNJDgC4RQAABBEwVCPXp&#10;WdOyLQzsMS2Sa/J8+M0F+sQ1RUblzcjIUHV1tYqLi43KRRgEEEAAAQQQSIQAayKAAAIIIIAAAggg&#10;gECyBBoaGlRTU6Oenp5kRbhg3R//qU33P9GkMPv7X9CHgwi4U4DUCCCAQHwFal7o1tObndv02bZt&#10;bd26lQ0J4/swshoCCCAwqMCRI0d08uTJQcfE82Rv0NaXf9Corl5+GI2nK2shgEC6CdAvAggkW6Cu&#10;JaTPrq3TwVN9yY5yVv2Wlpbo9YjOzs6zjnMHAQQQQAABBBBAAAEE3ChAZgQQQAABBBA4V6CiokKL&#10;Fy+W1+s991TS7mdleHTPjSVaPisraRko/LpAZeDF1++YcMvSb0yIQQYEEEAAAZMFyIYAAggggAAC&#10;pguwyb/pjxD5EEAAAQQQcIMAGRFAAAEEkipwzVfUZEvPJzXEOcXnle095wh3LybgsaTPv6tY71iW&#10;d7Ghjp7PycmJbvCfn5/vaF2KIYAAAggggICBAkRCAAEEEEAAAQQQQACBhAmcOHFCGzduVCgUSliN&#10;WBeObJ77zV806z/+py3WqYxHAAE3C5AdAQQQGKbA2mda9YqDmxZ2d3dr27ZtinzPMszITEMAAQQQ&#10;GKJAW1ub9uzZM8TR8Rn28C9bdOh0MD6LsQoCCCCAwPkCHEEAAccE2rts3flovXYe7HGs5lAKRTb4&#10;r6mpUeR7vaGMZwwCCCCAAAIIIIAAAgi4UIDICCCAAAIIpLFASUmJli1bpszMTGMUvB5Ld15frKur&#10;cozJlI5BfFafZpW8ZFTrtvScUYEIgwACCCDgLgHSIoAAAggggIARAmzyb8TDQAgEEEAAAQRSV4DO&#10;EEAAAQScEbAMu3C3oGy3M42nSBW/T/rnD5Sqema2UR0VFBREN/iPbPRvVDDCIIAAAggggIBxAgRC&#10;AAEEEEAAAQQQQACB4QscOnRI27dvN2qD2r6grXsfb9KvtnYOvzFmIoBAygnQEAIIIDCYQCgsffnx&#10;RnX29N8YbGAczzU0NOjAgQNxXJGlEEAAAQTOFQgGg9qyZYvCYef+fv/TC116djs/j577WHAfAQQQ&#10;cEqAOgggEH+B3j5bd3+vQb/fZdb3OL29vYps9B/5+Tr+XbMiAggggAACCCCAAAIImCxANgQQQAAB&#10;BNJBwMTXyVuWpVuuKtLfrslPh4fAyB7nlO6T17KNyuYxbK8Qo3AIgwACCCAwIgEmI4AAAggggIBz&#10;Av0/2zlXjEoIIIAAAggggMAbBLiJAAIIIBBHgf7LiM/FcbkRL5Xn79Kk/KMjXicdFsjLtnT/RwKa&#10;OynTqHZLSkq0bNkyZWRkGJWLMAgggAACCCDgOgECI4AAAggggAACCCCAwCACL774ovbs2TPICOdP&#10;RTbmveuxem3a1+18cSoigIBbBciNAAIIRAXONIf0tSebo7ed+m3fvn1qbGx0qhx1EEAAgbQT2LFj&#10;hzo7nduM9kRjUP/6U2f/X5J2DyoNI4AAAsMXYCYCCIxAIGxLDz7ZrB/9sW0Eq8R/aigU0saNG3Xi&#10;xIn4L86KCCCAAAIIIIAAAggg4EYBMiOAAAIIIJBSAtnZ2aqurlZkw3+TGnvn8nzddl2RPOwA6PjD&#10;Mi+w1/GaFyl45m1f1r6LjOE0AggggAAC8RZgPQQQQAABBBCIswA/4scZlOUQQAABBBBAIB4CrIEA&#10;AgggEKuA1aLf9c8J9n8a81Fp3gVOY2xeC1Ja4NHXPlqmqaPN2kh/1KhRWrx4sbxe72tR+YoAAggg&#10;gAACCCRAgCURQAABBBBAAAEEEEhfgXA4rG3btungwYNGITS1h3TnI/Xad6zPqFyEQQABNwuQHQEE&#10;0k1g075u/XR9u6Ntb926VT09PY7WpBgCCCCQDgKHDh3S6dOnHWu1py+sL/+gUb19tmM1KYQAAggg&#10;EC8B1kEAgaEKfO+3bXroZ02ybXO+54lk2b59u15++eWhtsE4BBBAAAEEEEAAAQQQSEsBmkYAAQQQ&#10;QMCdAhkZGVq6dKlKS0uNamDN3Bzdc2OJMnxGxUr5MJWlL5rVo61fmRWINAgggAACCCCAAAIIIIAA&#10;AsMRYJP/4agxBwEEEEAAAQSSJ0BlBBBAAIELClz1b4rsWLDugieTdHBewLALnElyGKjsmFKvvn5z&#10;mUaVmHXlffz48Zo/f748Hv7JYKDHjuMIIIAAAggg4IAAJRBAAAEEEEAAAQQQSGGBYDCojRs36uTJ&#10;k0Z1eaw+qNsfrtOROqPeT9YoI8IggECcBVgOAQRSVuD/Pdeql473OtZfb2+vIhv9RzYldKwohRBA&#10;AIEUF2htbdULL7zgaJf/+tNmHeVnUkfNKYYAAgg4IkARBBA4T+C5HV269/Em9QXN2eg/EnLv3r3a&#10;vXu3UW9AEMnFJwIIIIAAAggggAACCLhAgIgIIIAAAggYLuDz+bRo0SKNHj3aqKSVk7N034cDys2y&#10;jMqVqmEK/G2aUHDCqPYsj54zKhBhEEAAAQQQGEyAcwgggAACCCAwoAA79g1IwwkEEEAAAQQQcJsA&#10;eRFAAIF0F7Btsy7gzSrZL5/Vl+4PywX7nzbWrwc/WqbiPO8Fzyfr4PTp0zV79uxklacuAggggAAC&#10;CCAwJAEGIYAAAggggAACCCDgZoGenh7V1NSosbHRqDZqj/bqjrV1amgNG5WLMAggkL4CdI4AAu4W&#10;CPd/S3Hv441q7+6/4VArTU1NeumllxyqRhkEEEAgtQUib063ZcsWRzd3/fX2TtW80J3asHSHAAII&#10;IHCeAAcQSGeBTfu6dddj9epw8GfnoXgfPnw4+kZ64cgP90OZwBgEEEAAAQQQQAABBBBA4CICnEYA&#10;AQQQQMAUAY/Ho8rKSk2YMMGUSNEcl43J0AM3BVScx3aAUZAE/rawfE8CVx/e0nZQzw5vJrMQQAAB&#10;BBAwS4A0CCCAAAIIpLsAP9Wn+58A+kcAAQQQQCA9BOgSAQQQSAsBS2Zt8u/3BDW7ZH9a2MfS5Pwp&#10;mbrvQwHlZpn1I/ncuXM1ZcqUWFphLAIIIIAAAgggYJoAeRBAAAEEEEAAAQQQMFqgo6MjusF/e3u7&#10;UTm37n91I6HOHtuoXIRBAAEEBhDgMAIIuESgsS2sr/64ydENovfv36/6+nqXCBETAQQQMFdgx44d&#10;6urqcizgkbo+/fsvmx2rRyEEEEAAAVcIEBKBtBDYd6xPd6ytU31ryKh+T58+rY0bNyry5k9GBSMM&#10;AggggAACCCCAAAIIpJoA/SCAAAIIIOC4gGVZmjVrlqZPn+547cEKjg349eBHyzSqxDvYMM6NUKCy&#10;dO8IV4j79Beuuk91cV+VBRFAAAEEEDBLgDQIIIAAAgikhYBZOwqmBTlNIoAAAggggIBZAqRBAAEE&#10;UkfgbfdqU383Ru0ONS/wYn8kPl4TWDE7W/90Y4n8Puu1Q0n/6vF4tGjRIo0dOzbpWQiAAAIIIIAA&#10;AggkToCVEUAAAQQQQAABBBBIrkBzc3N0g38nN0kcSse/2dGpL/5Xo4Jm7R80lOiMQQABBC4gwCEE&#10;EDBNYPuBHv24xtlL2Nu2bVNPT49pFORBAAEEXCNw8OBBRTZ1dSpwZ09YX/5Bo/qCTlWkDgIIIICA&#10;+wXoAIHUEjjeENLtD9fpWL1Z3xA1NjZGr2t0d3enFjjdIIAAAggggAACCCCAgEsEiIkAAggggEBi&#10;BaZMmaI5c+YktkiMq5cVevXATWWaOsYf40yGD1VgftkLQx3q1LjnnCpEHQQQQAABBMwUIBUCCCCA&#10;AAKpI8Am/6nzWNIJAggggAACCMRbgPUQQAABlwlYkm3b+h+TYlcG9poUJ6lZ3rMiX5+7vlgeq/+R&#10;SmqS14v7fD4tXbpUZWVlrx/kFgIIIIAAAgggkG4C9IsAAggggAACCCCAQIIFzpw5o/Xr16uvry/B&#10;lWJb/j9/16Zv/Ky5/x+WY5vHaAQQQMCVAoRGAIGkCXzvt2168UivY/Uj33Nt3bpV4XDYsZoUQgAB&#10;BFJFIPIGdXv3Ovtcn6892ayTjbzzXKr8GaIPBBBAIOkCBEDApQLN7WHdsbZOtUed+/l5KFTt7e3R&#10;jf4jX4cynjEIIIAAAggggAACCCCAgCMCFEEAAQQQQCBOApdeeqkWLlwoj8ecbfgKcjy670MBzZ2c&#10;GacuWeY1gYl5x1SY0f7aXTO+GrY3iBkopEAAAQQQQODPAnxBAAEEEEDAZQLm/OuCy+CIiwACCCCA&#10;AALpLUD3CCCAgKkClvScSdkmFUQudraaFCkpWT5zbZFuXJWflNoDFc3KylJ1dbWKiooGGsJxBBBA&#10;AAEEEEAg7QUAQAABBBBAAAEEEEBgpALHjh3T5s2bjdpkNmzbeuAnTXr8D20jbY/5CCCAQEoI0AQC&#10;CCRWoP9bD933w0a1djq36X5TU5P27duX2MZYHQEEEEgxgdfeJMWO/MXtUG+/2NShTfu6HapGGQQQ&#10;QACBdBegfwRMF+jssXXXY/XaWNtlVNTu7u7oRv/Nzc1G5SIMAggggFQnkDwAABAASURBVAACCCCA&#10;AAIIIHAhAY4hgAACCCAQq0BFRYUWL14sn88X69SEjc/0W7rnxhItn5WVsBrpuHBl2V7T2g6G/Pof&#10;00KRBwEEEEAAATcIkBEBBBBAAAETBdjk38RHhUwIIIAAAggg4GYBsiOAAAJJFfCGzdrkP4Ixr9S4&#10;C56RWI58evt/6v7H9xTrzZU5jtQbapHc3NzoBv95eXlDncI4BBBAAAEEEEAAgbMFuIcAAggggAAC&#10;CCCAwEUF9u/fr507d150nJMDeoO2vvifjfrDbrM2CXLSgFoIIIBADAIMRQCBOAk0d4T1lR81KvJm&#10;Q3Fa8qLLvPzyyzpz5sxFxzEAAQQQQECKbOy/fft2RTZwdcrjlVN9euTZFqfKUQcBBBBAAIHBBDiH&#10;gDECwZB07+NN+uWWDmMyRYIEg0GtX7+en7MjGHwigAACCCCAAAIIIICAWwXIjQACCCCAwIACJSUl&#10;0dfdZ2ZmDjjG6RNej6U7ry/W1VVm7VHgtEM861UatueFbWvz2+9RZzx7ZC0EEEAAAQQQEAQIIIAA&#10;AggkTcCTtMoURgABBBBAAAEE0k6AhhFAAIHEC7zlPtXa0qnEVxp6hcpAem7yn51h6UsfLNXi6dlD&#10;x3JgZGFhYfSJBllZWQ5UowQCCCCAAAIIIJCOAvSMAAIIIIAAAgggkO4Ckc0Rn3/+ee3bt88oirau&#10;sD7/nXptO9BjVC7CIIAAAu4UIDUCCMQqsPtQr37wu7ZYp41ofGTD6q4u3txoRIhMRgCBtBCIvDFK&#10;XV2dY722d4f15ccbFQo7VpJCCCCAAAIIDFOAaQgkR+BbT7fosd+0yLaTU/9CVcPhsDZv3qwjR45c&#10;6DTHEEAAAQQQQAABBBBAAAEXCxAdAQQQQAABKS8vL/r6+5wcczbVtyxLt1xVpA9dWcBDNEIBn9Wn&#10;K0rNel63JT03wraYjgACCCCAAAIxCTAYAQQQQACBxAqwyX9ifVkdAQQQQAABBBAYmgCjEEAAgTgK&#10;WLaejeNyI15qQdmeEa/htgUKcjz66k0BzZ6QaVT0srIyLV26VH6/36hchEEAAQQQQAABBNJGgEYR&#10;QAABBBBAAAEEUl4gFApFN7k5evSoUb2eaQ7qsw/X6cCJPqNyEQYBBBBISQGaQgCBAQUe/2O7dr3i&#10;3BsOBYNBbd26VZGNCAcMxQkEEEAgzQUaGxtVW1vrqMJXf9ykM80hR2tSDAEEEEAAgbgLsCACCRb4&#10;yboO3f9E5I2RDNrpv7/nXbt2ad8+szbD6o/FBwIIIIAAAggggAACCCCQGAFWRQABBBBIK4Hs7Ozo&#10;Rv8FBWZtqn99dZ5uu65IHk9aPRxxbXZW8QH5PcG4rjnSxfofTzb5Hyki8xFAAAEEEIiXAOsggAAC&#10;CCAQBwF+bI8DIksggAACCCCAAAKJFGBtBBBAIFYByyOjLugVZbZpfN6JWNtw7fhLir36+s0BjS83&#10;ayP9MWPGqKqqSl6vV/xCAAEEEEAAAQQQME+ARAgggAACCCCAAALuF+jr69P69etVV1dnVDOHz/Tp&#10;9ofrdaqJDRSNemAIgwACaSlA0wggIH3lR41qanfu+5KWlhbt3bsXegQQQACBCwj09vZG3wzlAqcS&#10;dujJdW3afsC5N3xJWCMsjAACCCCAwCACnEIgXgLrXuzW3d9vUE9fOF5LxmWd/fv3a8eOHbJts96A&#10;IC7NsQgCCCCAAAIIIIAAAgggMEQBhiGAAAIIpKZARkaGli5dqtLSUqMaXDM3R/fcWKIMn1GxXBOm&#10;MmDYc4ds9bTWar1rAAmKAAIIIIBAGgvQOgIIIIAAAkMVYJP/oUoxDgEEEEAAAQQQME+ARAgggMAF&#10;Bfwh/eaCJ5J4sLLUsAufCbKYeIlPX7u5TOVFZl0hnzJliiorK2VZVoI6Z1kEEEAAAQQQQACBBAqw&#10;NAIIIIAAAggggIALBLq6ulRTU6PIJrImxd19qEd3PlKv1k6zNgAyyYgsCCCAgCECxEAgbQTaumzd&#10;98NGhcLObQT4yiuv6NSpU2ljTKMIIIDAUAQiG7Ju27ZNkY3+hzI+HmNeOt6r//iftngsxRoIIIAA&#10;Agi4VYDcCMQs8PzBXt35aL1aOpx7w7yhhDx+/Lg2b96sUMisXEPJzhgEEEAAAQQQQAABBBBAIMEC&#10;LI8AAggg4HIBn8+nRYsWafTo0UZ1Ujk5S/d9OKDcLPYLiPWBmRd4MdYpiR7/2xueEP+4mmhl1kcA&#10;AQQQQCCxAqyOAAIIIIDAWQJs8n8WB3cQQAABBBBAAIFUEaAPBBBIZ4Er/0Wn+/t/of/TmA8DL3zG&#10;3WbW+Ax99e8Cys8260ftK664QtOnT497vyyIAAIIIIAAAgggYIIAGRBAAAEEEEAAAQRMEGhra4tu&#10;8N/R0WFCnL9kqHmhS1/4boO6ep3bQPcvxbmBAAIIIBBHAZZCIPUE9h7t0/cc3uR5x44d6uzsTD1M&#10;OkIAAQSGKbB//341NDQMc3bs01o7w7r38UaFeQ+62PGYgQACCCCQJgK0icDAAq+cCur2h+t1sjE4&#10;8KAknKmrq9P69esdfeOoJLRJSQQQQAABBBBAAAEEEEAgjgIshQACCCDgFgGPx6PKykpNmDDBqMiX&#10;jcnQAzcFVJxn1n4GRiGdEybH16XJhUfPOZrcu7b0XHITUB0BBBBAAAEEEivA6ggggAAC6SjAT+rp&#10;+KjTMwIIIIAAAgiktwDdI4BAuggYdWFvTqBWHiuUsvbLZmTpSx8sVabfnB+zLcvSggULNG7cuJR1&#10;pzEEEEAAAQQQQACBQQQ4hQACCCCAAAIIIOCIQFNTU3SD/56eHkfqDbXIf69v1/1PNCnE5olDJWMc&#10;Aggg4E4BUiPgYoGfrGvXtgPdjnUQCoW0ZcsWhdld2jFzCiGAgLkC9fX1eumllxwLaNu2vvKjRjW2&#10;8UOqY+gUQgABBBBILQG6QaBfoK4lpM+urdPBU33998z5aGlpiV4n6eSN9cx5UEiCAAIIIIAAAggg&#10;gAAC7hQgNQIIIICAcQKWZWnWrFmaPn26UdnGBvx68KNlGlXiNSqXqWEWlu0xLprHZpN/4x4UAiGA&#10;AAIIIOCUAHUQQAABBFJWwJzdB1OWmMYQQAABBBBAAAH3CJAUAQRSR8CWWRf2/J6gZhUfSB3gN3Ty&#10;tgU5+ocbSuTzWm84mtybXq9Xixcv1iWXXJLcIFRHAAEEEEAAAQQQMFKAUAgggAACCCCAAALxETh1&#10;6pQ2bNigyIax8VkxPqt88xfN+s6vW+OzGKsggAACCLhWgOAIuEHgqz9uUkNryLGobW1t2rPHvBfu&#10;OgZAIQQQQKBfIPImddu2beu/5dzHj/7Yrt2Hep0rSCUEEEAAAQTSSIBW00ugvcvWnY/Wa+fBHqMa&#10;j2zwX1NTo8iG/0YFIwwCCCCAAAIIIIAAAgggkCICtIEAAgggkFyBKVOmaM6cOckNcU71skKvHrip&#10;TFPH+M85w91zBeYFXjz3UFLv21Lz2/5Fu5IaguIIIIAAAgggYKQAoRBAAAEE3C3AJv/ufvxIjwAC&#10;CCCAAAIIOCVAHQQQcJmAr1u/648c7P805qPSsAug8YD52zX5+sQ1RfFYKm5rZGRkqLq6WqWlpXFb&#10;k4UQQAABBBBAAAEE0kaARhFAAAEEEEAAAQSGKHDo0CFt3bpV4XB4iDMSPywYsvWVHzXqV1s7E1+M&#10;CggggAACbhYgOwLGCHR027r38UZFvo9xKtSRI0d04sQJp8pRBwEEEDBKwLbt6M+yfX19juV68Uiv&#10;/vP3bY7VoxACCCCAAAII/EWAGykq0Ntn6+7vNej3u8y6FtDb26t169apoaEhReVpCwEEEEAAAQQQ&#10;QAABBBAwUoBQCCCAAAIOCVx66aVauHChPB5ztuwryPHovg8FNHdypkMK7ixTVW7Yfvq2fuVOSVIj&#10;gAACCCCAQBIFKI0AAggg4AIBc/7FwAVYREQAAQQQQAABBBC4kADHEEDARIG3PKCO/lyb+j+N+ZhX&#10;uteYLCMN4rGkO95RpHcuzx/pUnGdn52dHd3gPz/frFxxbZLFEEAAAQQQQAABBJIkQFkEEEAAAQQQ&#10;QACB1wT27t2rPXv2vHbXiK+dPWF94bsNWvditxF5CIEAAggg4FYBciPgvMD+E336zq9bHS28c+dO&#10;dXRELqk7WpZiCCCAQNIF9u3bp6amJsdyNLWHdN8PG2XbjpWkEAIIIIAAAggMSYBBbhcI939/9eCT&#10;zfrRH816M6VwOKyNGzfy5npu/wNGfgQQQAABBBBAAAEEEEgRAdpAAAEEEIi3QEVFhZYsWSKfzxfv&#10;pYe9Xqbf0j03lmj5rKxhr5HKEy/NPaXCjHajWvRY+h+jAhEGAQQQQAABBFwuQHwEEEAAAVME2OTf&#10;lEeCHAgggAACCCCAQCoK0BMCCCRVwJaeS2qAc4pPKTysXF/nOUfdd9fff939nz9QqpVX5BgVvqCg&#10;ILrBf06OWbmMQiIMAggggAACCCCAQGIEWBUBBBBAAAEEEEgTAdu2tW3bNr388stGdRzZNPHOR+q1&#10;53CvUbkIgwACCCCQYgK0g0ACBZ7a1KGNtV0JrHD20pFNB7ds2aJQKHT2Ce4hgAACKSxw5swZHThw&#10;wLEOw/0/Q0c2+G/uCDtWk0IIIIAAAgggEAcBlnCVwPd+26aHftakyPULU4JHsmzfvt24aymm+JAD&#10;AQQQQAABBBBAAAEEEDBCgBAIIIAAAsMWKC4ujr6ePzMzc9hrxHui12PpzuuLdXUVewyca1sZePHc&#10;Q0m/77H166SHIAACCCCAAAIIpIcAXSKAAAIIOCrAJv+OclMMAQQQQAABBBBA4DUBviKAQOIF+i/w&#10;GbXJv2VJ8wy8EBrLI5GTaen+jwQ0d5I5F94j+UtKSrRs2TKZ9ISASC4+EUAAAQQQQAABBBBAAAEE&#10;EEAAAQQQSBWByAawmzZt0smTJ41q6WRjULc/XKcjdUGjchEGAQQQQCC9BOgWgXgIfO3JZp1udu57&#10;mvb2du3evTse0VkDAQQQMF6gq6tLkY1WnQz6n79t096jfU6WpBYCCCCAAAIIJFiA5c0UeG5Hl+59&#10;vEl9QduogHv37o3+3B3Z9N+oYIRBAAEEEEAAAQQQQAABBBAYVICTCCCAAAIXF8jLy4tu9J+TY86m&#10;+pZl6ZarivThNxfIungLaTOiMrDXrF5tHXjLvTpqVijSIIAAAggggEA6CtAzAggggED8BdjkP/6m&#10;rIgAAggggAACCCAwMgFmI4BAnATaXtKG/qXa+z+N+TDuQmgMMqUFHj340TJNHZ0Rw6zED62oqNDi&#10;xYvl9XoTX4wKCCCAAAIIIIAAAgjET4CVEEAAAQQQQAAB1wj09PRo3bp1qq+vNyrz/hO9+uzaOjW0&#10;ho3KRRgEEEAAAQTeIMBNBIYs0NVr68s/aFQw5NymhMeOHVPkc8ghGYgAAgi4UCAcDmvr1q0KBp17&#10;I5Vdr/ToR38y6ilLLnzkiIwAAggggICrBAibZIFN+7p112P16ug263rB4cPa8P8jAAAQAElEQVSH&#10;o9+LRr4nTTIR5RFAAAEEEEAAAQQQQAABBEYuwAoIIIAAAm8QyM7Ojm70X1BQ8Iajyb/5jmV5+tw7&#10;i+VhZ0F5FNacktrkPyhnJ3ju7LvcQwABBBBAAAEEjBMgEAIIIIDAMAX4UXyYcExDAAEEEEAAAQQQ&#10;SIYANRFAIBaBG55QyLb1h1jmJHrsvMALiS6RkPXHlHr19ZvLNDbgS8j6w110/PjxWrBgQf+Fdn68&#10;H64h8xBAAAEEEEAAAQRMFCATAggggAACCCBgjkBHR4dqamrU2tpqTqj+JFv3d+vz36lXe5dzm+D2&#10;l+UDAQQQQACBOAqwFALnCxw6HdS3f9ly/okEHtm1a5fa2toSWIGlEUAAgeQK7N27Vy0tzv3d2tAa&#10;0ld+1JjcpqmOAAIIIIAAAgYJEMUpgX3H+nTH2jrV938/5lTNodQ5ffq0Nm7c6OibTg0lF2MQQAAB&#10;BBBAAAEEEEAAAQTiKcBaCCCAQHoKZGRkaOnSpQoEAkYBvGlWtu65sUQZZm2L4LjRjOIDyvL1Ol53&#10;sIK2xCb/gwFxDgEEEEAAAQQMFyAeAggggMBgAuwCOJgO5xBAAAEEEEAAAQTcI0BSBBC4oIBl2IW+&#10;8uwmjck5fcGsph6cMtqvBz9apuI8r1ERp0+frtmzZ8uy+h9lo5IRBgEEEEAAAQQQQACBBAqwNAII&#10;IIAAAggg4KBAZBPEyAb/XV1dDla9eKnf7OjUF/+rUX3Bi49lBAIIIIAAAq4UIHRaCzyzrVN/esG5&#10;77/C4bC2bNmiUCiU1u40jwACqSlw6tQpvfLKK441FwrbuvfxRrXxhnSOmVMIAQQQQAABVwsQPu4C&#10;xxtCuv3hOh2rN+sCQmNjoyLXW7q7u+PeMwsigAACCCCAAAIIIIAAAggYLkA8BBBAIMUFfD6fqqqq&#10;NHr0aKM6rZycpfs+HFBuVvruQ1BZuteox0S27Iwgm/yb9aCQBgEEEEAAAQTiJsBCCCCAAAJik3/+&#10;ECCAAAIIIIAAAgikvAANIpDOAmHbvAt9lQHDLogO8gdk/pRM3f+RyAVss358njt3rqZMmTJIck4h&#10;gAACCCCAAAIIIJB+AnSMAAIIIIAAAgjEU6Curk7r1q1TX19fPJcd8Vo/+H2bvvGzZtn2iJdiAQQQ&#10;QAABBFwpQOj0EPjXnzbrRKNzGxJ2dnZq586d6YFLlwggkDYCkb/bduzY4Wi///Fcm/afMOvnaEcB&#10;KIYAAggggAACcRNgoeELNLeHdcfaOtUe7R3+IgmY2d7ershG/5GvCVieJRFAAAEEEEAAAQQQQAAB&#10;BFwoQGQEEEAgVQQ8Ho8qKys1YcIEo1q6bEyGHrgpoOI8s/ZJcAppXuBFp0oNqY5tafub71fLkAYz&#10;CAEEEEAAAQQQSCEBWkEAAQTSRSA9f/pOl0eXPhFAAAEEEEAAAQQuJsB5BFJe4Jp/0R5bOmVSo6Zd&#10;EB3IZsXsbP3TjSXK8FkDDXH8eOQif1VVlcaOHet4bQoigAACCCCAAAIIIOBiAaIjgAACCCCAAAIx&#10;CRw7dkybNm1SOByOaV4iB4dtWw/9rEn/9fu2RJZhbQQQQAABBNwsQPYUEujts/XlHzSqN9h/tduh&#10;vk6ePKnDhw87VI0yCCCAQGIFIj/PbtmyRaFQKLGF3rD6tgPd+u/17W84wk0EEEAAAQQQQCAhAiw6&#10;BIHOHlt3PVavjbVdQxjt3JDu7u7oRv/Nzc3OFaUSAggggAACCCCAAAIIIICAGwXIjAACCLhOwLIs&#10;zZo1S9OnTzcq+9iAXw9+tExjAj6jciU6TI6vS5cVHUp0mZjWt6TnYprAYAQQQAABBBBAIPUF6BAB&#10;BBBIKQE2+U+ph5NmEEAAAQQQQAABBOInwEoIpI6AZet/TOpmbuleeSznXkQ8nN5vWJ6vz11f3J+z&#10;/3LpcBZIwByfz6elS5eqvLw8AauzJAIIIIAAAggggAAC6SpA3wgggAACCCCAwNkCBw4c0M6dO88+&#10;mOR7kc1tv/ifjXpuh1mb8SSZhfIIIIAAAgjEIMBQNwocrQvq/zzl7KZ/e/bsUWtrqxu5yIwAAgic&#10;JfDCCy+orc25N4k73RzUV3/cdFYG7iCAAAIIIIAAAs4LUPGNAsGQdO/jTfrllo43Hk767WAwqPXr&#10;1+vMmTNJz0IABBBAAAEEEEAAAQQQQAABNwqQGQEEEDBbYMqUKZozZ45RIcsKvXrgpoCmjvEblSuR&#10;YSpL98oyZ5uIaKseNvmPOvAbAggggAACCCAwNAFGIYAAAu4T6P+5z32hSYwAAggggAACCCCAQFIF&#10;KI6A2wQ8+rVJkbN8vbq86BWTIp2V5eNXF+oDa/LPOpbsO1lZWaqurlZRUVGyo1AfAQQQQAABBBBA&#10;AIH0EaBTBBBAAAEEEEgrAdu29fzzz6u2ttaovju6w/r8d+q17UCPUbkIgwACCCCAQMoI0IjRAr97&#10;vku/2d7pWMbI94RbtmxRZMNBx4pSCAEEEIizwIkTJ3T48OE4rzrwcsGQrS//oFEd3fbAgziDAAII&#10;IIAAAggkWyCN63/r6RY99psW9V8GMUYhHA5r8+bNOnLkiDGZCIIAAggggAACCCCAAAIIIJACArSA&#10;AAIIGCJw6aWXauHChfJ4zNneLy/Lo/s+FNDcyZmGKCU2xrzAi4ktEOvqtnpaffpjrNMYjwACCCCA&#10;AAIIIHABAQ4hgAAChgqY868AhgIRCwEEEEAAAQQQQACBWAQYi4CRAkH9yrRclaWGXRjtB/L2/4T8&#10;j+8p1lULc/vvmfORm5sb3eA/Ly/PnFAkQQABBBBAAAEEEEAgzQVoHwEEEEAAAQRSSyAUCmnr1q06&#10;evSoUY3Vt4Z0x9o6HTjRZ1QuwiCAAAIIIJAuAvRphsC3ftmsI3XOfT/U1dWlHTt2mNE8KRBAAIEY&#10;BTo6OrRz584YZ41s+KPPturQ6eDIFmE2AggggAACCCCQRIF0KP2TdR26/4lGhcJmvTHTrl27tG/f&#10;vnR4COgRAQQQQAABBBBAAAEEEEAgyQKURwABBJwWqKio0JIlS+Tz+ZwuPWC9TL+le24s0fJZWQOO&#10;SZUTC8t3G9WKbel3N9yjXqNCEQYBBBBAAAEEEEhBAVpCAAEEkingSWZxaiOAAAIIIIAAAgggkEYC&#10;tIpA0gSuuk91ti1nX8GrwX9VBvYOPsDhs9kZlr70wVItnp7tcOXByxUWFkY3+M/KSv2L5YNLcBYB&#10;BBBAAAEEEEAAAdcIEBQBBBBAAAEEXCbQ19enDRs26PTp00YlP3ymT7c/XKfjDSGjchEGAQQQQAAB&#10;BKIC/OagQF9Q+vIPGtXTF3asauR7w1deecWxehRCAAEE4iEQeQO7LVu2KBx27u/LjbVd+sXmjnjE&#10;Zw0EEEAAAQQQQMBEgZTKtO7Fbt39/QZHf74eCuD+/fujb7Zn22a9AcFQsjMGAQQQQAABBBBAAAEE&#10;EEAgJQRoAgEEEEiYQHFxcXSfgMzMzITViHVhr8fSndcX6+qqnFinumb8qJw6BbKaTcv7jGmByIMA&#10;AggggAACCKSZAO0igAACCRdgk/+EE1MAAQQQQAABBBBAAIGLCXAeAUcEjLrwN73ooDK9PY40frEi&#10;BTkeffWmgGZPMOcCeSRzWVmZli5dKr/fH7nLJwIIIIAAAggggAACCLhegAYQQAABBBBAwDSBrq4u&#10;1dTUqLm52ahouw/16M5H6tXc7tzGjEYBEAYBBBBAAAFXCxA+EQInG0P61586+z3biy++aNz3iYmw&#10;ZU0EEEgdgT179qi9vd2xhk40BvW1J539u9mx5iiEAAIIIIAAAghcVMCdA54/2Ks7H61XS0fIqAaO&#10;Hz+uTZs2KfLGVUYFIwwCCCCAAAIIIIAAAggggECaC9A+AgggMHKBvLy86Eb/OTnmbKpvWZZuuapI&#10;H35zvqyRt2jcCvMCLxqXySMZtdeHcUAEQgABBBBAAAEEkipAcQQQQCA+Av0/+8VnIVZBAAEEEEAA&#10;AQQQQACBBAiwJAJxEvBYejZOS8Vlmf5rv5pfmvwLpGWFXn395oDGl5u1kf6YMWNUVVUlr9crfiGA&#10;AAIIIIAAAggggEAaCNAiAggggAACCDguENn4MLLBf0dHh+O1Byu4sbZLX/hug7p67cGGcQ4BBBBA&#10;AAEE3ChA5hEJ1LzQrac3O7d5tW3b2rp1q/r6+kaUm8kIIICAEwInTpzQ0aNHnSgVrdEbtPXlHzTy&#10;s2tUg98QQAABBBBAAIFzBAy/+8qpoG5/uF4nG4NGJa2vr9f69evV29trVC7CIIAAAggggAACCCCA&#10;AAIIIHBBAQ4igAACMQhkZ2dHN/ovKiqKYVbih75jWb4+985ieVJsF8LK0r2Jx4utwrG3fVn7YpvC&#10;aAQQQAABBBBAAAEjBAiBAAIIxCCQYj9ex9A5QxFAAAEEEEAAAQQQcLkA8RGIRaBtn/4kW0btVlVZ&#10;ltwLpBMv8UU3+C8v8sVCmfCxU6ZMUWVlpSzLSngtCiCAAAIIIIAAAggggID5AiREAAEEEEAAgfgL&#10;NDU1KbLBf09PT/wXH8GKv9zSoXsfb1IoPIJFmIoAAggggAACrhQg9NAE1j7TqldOObfpfnd3t7Zv&#10;3z60cIxCAAEEkiTQ1tamnTt3Olr9279s0dE6szaFdRSAYggggAACCCCAwDAFTJlW1xLSZ9fW6aCD&#10;P2MPpfeWlpbo9ZvOzs6hDGcMAggggAACCCCAAAIIIIAAAkYKEAoBBBC4kEBGRoaWLFmiQCBwodNJ&#10;O/amWdm658YSZZi13cIIPGzNC7wwgvnxn2pLT8d/VVZEAAEEEEAAAQQQSLYA9RFAAIFzBdjk/1wR&#10;7iOAAAIIIIAAAggg4H4BOkDgPIEbnlCo/wLgc+edSOKBReXPJ636rPEZ+urfBVSY601ahgsVnjVr&#10;lqZPn36hUxxDAAEEEEAAAQQQQAABBM4V4D4CCCCAAAIIDEPg1KlT2rBhg4JBczYjtPv/8fb//bpV&#10;33q6ZRgdMQUBBBBAAAEEUlyA9t4gEHkzpC8/3qjOHufeFamurk4vv/zyG1JwEwEEEDBHIBQKacuW&#10;LQqHnft78U8vdOnX29l01Zw/BSRBAAEEEEAAgRQRcLyN9i5bdz5ar50HexyvPVjByAb/NTU1imz4&#10;P9g4ziGAAAIIIIAAAggggAACCCDgQgEiI4BAmgt4vV5VVVVp9OjRRklUTs7SfR8OKDfLMirXcMLM&#10;KH5ZWb7e4UxN2Jx+1WcStjgLI4AAAggggAACCJgoQCYEEEhTATb5T9MHnrYRQAABBBBAAAEE0lWA&#10;vtNZwLL0rEn9B7KaNTb3lOORFk3L0pc+WKpMvzk/EluWpQULFmjChAmOe1AQAQQQQAABBBBAAAEE&#10;UlGAnhBAAAEEEEDgQgJHjhzR1q1bHd388EI53ngsGLJ1/xONenJ9+xsPcxsBBBBAAAEEEBiCQHoO&#10;OdMc0teebHa0+draWjU2Njpak2IIIIDAUAR27typyCaoQxkbjzFH6vr0rz919u/gJcbVkQAAEABJ&#10;REFUeORmDQQQQAABBBBAwN0CiUvf22fr7u816Pe7zHoTp97eXq1bt04NDQ2Ja56VEUAAAQQQQAAB&#10;BBBAAAEEEDBKgDAIIJAuAh6PR5WVlcbtKXDZmAw9cFNAgQJz9l8Yzp+JBYEXhjMtYXNsW6GQT79O&#10;WAEWRgABBBBAAAEEEHCZAHERQCCVBdz9E3UqPzL0hgACCCCAAAIIIICA0wLUS3kBr61fmNak0xdK&#10;37YgR//4nmL5vJYxFJGL8YsXL9Yll1xiTCaCIIAAAggggAACCCCAQAoL0BoCCCCAAAJpKhDZmHXX&#10;rl1Gdd/TF9YXvtugdS92G5WLMAgggAACCCCQAgIp3sKmfd36qYNvkmTbdvTNoiKbDKY4Le0hgICL&#10;BCJvZHfy5EnHEkd+hv3yDxoV2QjWsaIUQgABBBBAAAEEEBhcIA5nw7b04JPN+tEf2+KwWvyWCIfD&#10;2rhxo06cOBG/RVkJAQQQQAABBBBAAAEEEEAAATcKkBkBBFJOwLIszZo1S5dffrlRvY0N+PXgR8s0&#10;JuAzKlcsYRaU7YlluBNj1739Hpn1LqtOdE0NBBBAAAEEEEAAgdgFmIEAAq4XYJN/1z+ENIAAAggg&#10;gAACCCCAQOIFqJAaAm+5V0dtWy+Z1M2CcuculH5gdb4+cU2RLMucDf4zMjK0bNkylZaWmvSwkAUB&#10;BBBAAAEEEEAAAQTSVIC2EUAAAQQQSEWByIasO3bs0IEDB4xqr6UjpDsfrdeew71G5SIMAggggAAC&#10;CKS+QKp0+OivW7X3iHPfS0U2+N++fXuq8NEHAgi4XKCtrU179jj3nJsI1zd+1qyTjaHITT4RQAAB&#10;BBBAAAEEXCAQa8Tv/bZND/2sSZHrKrHOTdT4SJbIz+Ivv/xyokqwLgIIIIAAAggggAACCCCAAAKu&#10;FiA8Agi4W2Dy5MmaM2eOUXsflOR79cBNAU0d43cdboG/XVMKj5iV29IzZgUiDQIIIIAAAggggIAb&#10;BciMAALuEGCTf3c8TqREAAEEEEAAAQQQQMBUAXK5TMCy9KxJkWeXvCSf1ZfQSP096453FOmGN+Un&#10;tE6si2dnZ6u6ulqFhYWxTmU8AggggAACCCCAAAIIIOC0APUQQAABBBBwpUAoFNKmTZt0/Phxo/Kf&#10;bAzq9ofr9cqpoFG5CIMAAggggAACaS/gOoCvPNGo9u6wY7nr6+u1f/9+x+pRCAEEELiQQDAY1ObN&#10;mxUOO/f337PbOvTHPd0XisMxBBBAAAEEEEAAAfcJDJj4uR1duvfxJvUF7QHHJOPE3r17tXv3bqPe&#10;gCAZDtREAAEEEEAAAQQQQAABBBBAIAYBhiKAgEsELr30UlVVVcnjMWcrwLwsj+77UEBzJ2e6RPHV&#10;mFXlu1+9YdDv3rBZe3sYREMUBBBAAAEEEEAAgfgIsAoCCBgkYM5P9gahEAUBBBBAAAEEEEAAAQTi&#10;IcAaJgpY0jMm5fJ7gpoX2JuwSH6f9E/vK9HKK3ISVmM4C+fl5UU3+M/JMSvXcHphDgIIIIAAAggg&#10;gAACCKS7AP0jgAACCCBgpkBvb6/WrVunyEasJiXcf6JXn11bp7qWkEmxyIIAAggggAACCFxEwMzT&#10;jW1hffXHTY5u8rdv3z41NjaaCUIqBBBIC4EdO3aoq6vLsV5fOdWnb/+qxbF6FEIAAQQQQAABBBBI&#10;poC0aV+37nqsXh0OvqneUDo+fPiwtm7dqlCI6ytD8WIMAggggAACCCCAAAIIIIAAAgMLcAYBBEwT&#10;KCsr05IlS+Tz+YyJlum3dM+NJVo+K8uYTBcLsqDMsE3+bdW99V+0/WK5OY8AAggggAACCCCAQGIE&#10;WBUBBJwWYJN/p8WphwACCCCAAAIIIIAAAhIGSRNo8+k52epJWoALFF5QtucCR0d+KCfT0v0fCWjB&#10;VLMuHpeUlEQ3+M/MzBx5k6yAAAIIIIAAAggggAACCJgsQDYEEEAAAQSSJNDZ2amamhq1trYmKcGF&#10;y+482KPPf6de7V32hQdwFAEEEEAAAQQQcKNAkjNvP9CjJ/7U7miKyKaCPT1GXXZ3tH+KIYBA8gQO&#10;HTqk06dPOxagsyesLz/eqL6gYyUphAACCCCAAAIIIGCAwL5jfbpjbZ3qW9+wob4BuSLfC2/YsEHB&#10;IN+gGvBwEAEBBBBAAAEEEEAAAQQQQCAVBegJAQSSJlBcXGzc/gNej6U7ry/RO5bmJc1l6IVtzQ+8&#10;MPThDoy0pWccKEMJBBBAAAEEEEAAAQRiF2AGAggkRIBN/hPCyqIIIIAAAggggAACCCAwXAHmJVbg&#10;hnvUa1v6U2KrxLb64ornY5swhNFFeR49+NEyTR2dMYTRzg2pqKjQ4sWL5fP5nCtKJQQQQAABBBBA&#10;AAEEEEDAQAEiIYAAAgggkCiBlpaW6Ab/kY3+E1VjOOv+flen7v5eAxsjDgePOQgggAACCCDgWgGn&#10;gn//d2168UivU+XU29uryEb/tm07VpNCCCCAQOSN7F54wdlNCb72ZLPONIfARwABBBBAAAEEEEhD&#10;geMNId3+cJ2O1V98Q30neZqbm6PXgbq7u50sSy0EEEAAAQQQQAABBBBAAAEE0l4AAAQQSLxAXl5e&#10;dKP/nJycxBcbYgXLkj78VwX62FWFQ5yRnGEzil9Wrt+sfzPsp3s2ORpURQABBBBAAAEEEEBg+ALM&#10;RACB4Quwyf/w7ZiJAAIIIIAAAggggAACzgpQLU4C/RcEn4nTUnFZJpDVrLG5p+KyVmSRMaVeff3m&#10;Mo0NmLWR/vjx47VgwQJ5PPwoHnmc+EQAAQQQQAABBBBAAAEEBhDgMAIIIIAAAsMWqKur07p166Kb&#10;rg57kQRM/OEf2vTgk80KswdsAnRZEgEEEEAAAQRcKhDX2JG99r/yo0a1dITjuu5gizU1Nemll14a&#10;bAjnEEAAgbgJ9PX1acuWLXLyzUV+vrFdm/aZtQlC3EBZCAEEEEAAAQQQQGBIAs3tYd2xtk61R4f9&#10;xnpDqhProPb29uhG/5Gvsc5lPAIIIIAAAggggAACCCCAAAIIxF2ABRFAII4C2dnZ0Y3+i4qK4rjq&#10;yJe6pipXd76zWKZuk7Ag8MLIm4znCrZs+fVUPJdkLQQQQAABBBBAAAEEkixAeQQQuIgAOwteBIjT&#10;CCCAAAIIIIAAAggg4AYBMsYiEA7r2VjGOzF2YdmeuJSZMtqvBz9apkCBNy7rxWuR6dOna/bs2bIs&#10;K15Lsg4CCCCAAAIIIIAAAgggkIYCtIwAAggggMDAAidOnNCmTZsU7v8H0IFHOXsmbNt66GdN+v7v&#10;2pwtTDUEEEAAAQQQQMDVArGHnzbWr3+4oViFuc4+LXr//v2qr6+PPTAzEEAAgRgFtm/frq6urhhn&#10;jWz4W+bn6m+vLFBuJs91GZkksxFAAAEEEEAAAXcLdPbYuuuxem2sjff3oyNz6e7ujm70H3kTvpGt&#10;xGwEEEAAAQQQQAABBBBAAAEEEEicACsjgMBwBDIyMrRkyRIFAoHhTE/YnDfNytY9N5Yow5ewEsNe&#10;eGHZ7mHPTdDEbVfdo9YErc2yCCCAAAIIIIAAAggYJkAcBBCICDj7apZIRT4RQAABBBBAAAEEEEAA&#10;AScFqHWewDX/osiO+mfOO5HEA/MDkUgjCzBnUobu/0hAuVlm/ag7d+5cTZkyZWTNMRsBBBBAAAEE&#10;EEAAAQQQQGBwAc4igAACCKS1wMsvv6zIhocmIfQFbX3xPxv13A6zNr0xyYgsCCCAAAIIIIBAzALn&#10;TJhQ4dfd7yvRAzeVaca4TCXj17Zt2xzfeDsZfVITAQSSJ3Dw4EHV1dU5HiDTb+md1Xl69PYKvWdF&#10;vrIz2Ozf8QeBgggggAACCCCAgCECwZB07+NN+uWWDmcSDbFKMBjUhg0bdOaMUU+LH2J6hiGAAAII&#10;IIAAAggggAACCCCQ5gK0jwACgwp4vV5VVVVp9OjRg45z+mTl5Czd9+HIfg7mXD8u8LdrcuFRpykG&#10;r2fp2cEHcBYBBBBAAAEEEEAAgTQRoE0E0kjArJ0P0wieVhFAAAEEEEAAAQQQQCD5AumcwJaeMqn/&#10;2aX7lentGXakFbOz9c/vL1WGz5wLwh6PJ3rxfOzYscPui4kIIIAAAggggAACCCCAAAIjF2AFBBBA&#10;AIHUFbBtW7t379bevXuNarKjO6y7HqvXtgPD/zdPoxoiDAIIIIAAAgggYJjAmFKv/uFdxfrGLWVa&#10;cFlWNF2yfuvr69PWrVsVDoeTFYG6CCCQwgLNzc1J/5k3N8ujG1fl65HbKnTdklz5vSkMTmsIIIAA&#10;AggggAACgwp86+kWPfabFvVfnhl0XCJPnrt25OfxzZs368iRI+ee4j4CCCCAAAIIIIAAAggggAAC&#10;CLhUgNgIIPCqQGSvgsrKSk2YMOHVA4b8ftmYDD1wU0CBAjO2L6wq22WIzOsxLFvPvH6PWwgggAAC&#10;CCCAAAIIIHAhAY4hkGoCZvyUnGqq9IMAAggggAACCCCAAAJuF0j5/B5bz5rUpN8T1JySfcOK9M7q&#10;PH3u+mJ5PeZs8O/z+bR06VKVl5cPqycmIYAAAggggAACCCCAAAIIOCJAEQQQQAABFwuEQqHoZqqH&#10;Dx82qov61pDuWFunfcf6jMpFGAQQQAABBBBAIBUEygq9uu26Iv37pyu0bGa2rKFdIk546y0tLdq3&#10;b3jXuxMejgIIIOBagd7e3ujPvZE3uDOhiYIcj/7uLYVae2uFrl6Ya0IkMiCAAAIIIIAAAggkQeAn&#10;6zp0/xONCoXtJFQfuOSuXbv42XxgHs4ggAACCCCAAAIIIIAAAgggkCoC9IFA2glYlqVZs2bp8ssv&#10;N6r3sQG/HvxomcYEfEnPtaB8T9IznBXAVsdb/Vp/1jHuIIAAAggggAACCCCAQCwCjEXAlQJs8u/K&#10;h43QCCCAAAIIIIAAAgggkDyB1KjsC+rXsvv/M6idBWWxX0D9+NWF+tsrCwzqQsrMzFR1dbWKioqM&#10;ykUYBBBAAAEEEEAAAQQQQACBWAQYiwACCCBgskAwGNSGDRt0+vRpo2Ieqw/q9ofrdLwhZFQuwiCA&#10;AAIIIIAAAm4XKMn3KnJt+OHPlGvN3Jw4thO/pV5++WWdOXMmfguyEgIIpLVAZGP/bdu2qbu72ziH&#10;0gKvbrm6UGv7/05ePSdbHkPecMU4KAIhgAACCCCAAAIpLLDuxW7d/f0G9fSFjepy//792rFjhyLf&#10;T58djHsIIIAAAggggAACCCCAAAIIIJD6AnSIQGoLTJ48WZWVlbIscy7QRp7P88BNAU0d408ivq35&#10;gReSWP/80ralZ617ZNY/np4fkyMIIIAAAggggAACCLhUgNgImCvAJv/mPjYkQwABBBBAAAEEEEAA&#10;AbcJuCjvm+9Xiy1tMCny4ornhxzH2//T7D++p1hXLcwd8hwnBubm5kY3+M/Ly3OiHDUQQAABBBBA&#10;AAEEEEAAAQSSIUBNBBBAAIGkCkQ2OKypqVFzc3NSc5xbvPZor+5YW6fmdl6Tca4N9xFAALqT1LUA&#10;ABAASURBVAEEEEAAgeEK5Gd79JG/KtDDny6LXhv2ea3hLhX7vGHM2L59u7q6uoYxkykIIIDA2QKR&#10;Nw5paGg4+6Bh9y4p8en2vynW//lEuZbNyJLZf0MbhkccBBBAAAEEEEAgBQSeP9irOx+tV0uHWW98&#10;fPz4cW3atEmh0BBzpcBjQQsIIIAAAggggAACCCCAAAIIIHARAU4jkCICY8aMUVVVlTwej0z5lZfl&#10;0X0fCmju5MykRJpZ/LJy/d1JqT1Q0f5r588MdI7jCCCAAAIIIIAAAgggkEABlkYgyQLm/LSeZAjK&#10;I4AAAggggAACCCCAAAKJFDBx7f4LhM+alCuQ1axLc09dNFKG39KXPliqxdOzLzrWyQGFhYXRDf6z&#10;s83K5aQBtRBAAAEEEEAAAQQQQACBdBegfwQQQACBxAq0t7crssF/5GtiK8W2+sbaLt31WL06e+zY&#10;JjIaAQQQQAABBBBA4IICOZmW3rcyT9+5vUJ/szRPmRlmPd35gqH7DwaDQT3//PP9t/hAAAEEhi8Q&#10;+Zm3trZ2+As4PPPSMp/+4YYSff3mgBZMTc7GDQ63TDkEEEAAAQQQQACBPwu8ciqo2x+u18nG4J+P&#10;mPGlvr5e69evV29v74gCMRkBBBBAAAEEEEAAAQQQQAABBFJfgA4RcJtAWVmZlixZIp/PZ0z0TL+l&#10;e24s0eo52Y5nWhDY43jNixUM2frlxcZwHgEEEEAAAQQQQAABBJwVoBoCTgi441UvTkhQAwEEEEAA&#10;AQQQQAABBBBIjkDSqvb/QPhM0ooPUHhB2eAXUgtyPPrq3wU0e4JZLwoOBAJaunSp/H7/AJ1xGAEE&#10;EEAAAQQQQAABBBBAIM0FaB8BBBBAYIQCTU1N0Q3+u7u7R7hSfKf/ckuH7n28ScFQfNdlNQQQQAAB&#10;BBBAIB0FMnzS9cty9citFXrvygJlZViuYfB6vZo8ebLmz5/vmswERQABMwXy8vK0bNkyFRcXmxlw&#10;gFSTR2fo7htL9dWbArp8XIb4hQACCCCAAAIIIJAeAnUtIX12bZ0OnuozquGWlpbodaXOzs5E5GJN&#10;BBBAAAEEEEAAAQQQQAABBBBIfQE6RMBYgci15OrqamVmmrPfgtdj6bbrinX9sjxH3S62N4WjYfqL&#10;2dLet9+r4/03+UAAAQQQQAABBBBAAAF3CJASgbgJeOK2EgshgAACCCCAAAIIIIAAAgjEWSCxy731&#10;Xm3uv1DYnNgqsa0+PzDwJv9lhV59/eaAJl3ij23RBI8eM2aMFi1apMimDeIXAggggAACCCCAAAII&#10;IIAAAjELMAEBBBBA4GICZ86c0YYNGxQMBi821NHz//Fcq771dIujNSmGAAIIIIAAAgikqsA1Va9u&#10;7v+hNxcqP8ddT2+eMGGCVq9ercsvv3yQN4ZP1UeOvhBAIBECkU0ZIhv9R56PUlhYmIgSCVtz+tgM&#10;/e+PBPTP7y/V1NFmPccnYU2zMAIIIIAAAgggkOYC7V227ny0XjsP9hglEdngv6amRpEN/50LRiUE&#10;EEAAAQQQQAABBBBAAAEEEEh9ATpEIPkCeXl5imz0n5ubm/wwf05gWdKH3lygj13lzDXuAn+7Jhce&#10;/XN1Y748Y0wSgiCAAAIIIIAAAggggMAIBZiOQGwC7noVTGy9MRoBBBBAAAEEEEAAAQQQSF2BOHXW&#10;f63UqAuFs0v3K9N7/gs8xpX5ohv8lxf54tR5fJaZMmWKKisrZVn9kvFZklUQQAABBBBAAAEEEEAA&#10;AQQQeF2AWwgggAACOnLkiDZv3qxwOGyMRihs64GfNOnHNe3GZCIIAggggAACCCDgRgFP/2XWN1dm&#10;6zu3V0Rf4Fuc73VNG5Zl6dJLL9WVV16pWbNmKTMzc/jZmYkAAggMIFBWVqbly5drwYIFys/PH2CU&#10;mYfnTcnU124u0z++u1iR5/2YmZJUCCCAAAIIIIAAAvES6O2zdff3GvT7XZ3xWjIu6/T29mrdunWq&#10;q6uLy3ojWoTJCCCAAAIIIIAAAggggAACCCCQ+gJ0iICDAtnZ2dGN/ouKihysevFS11Tl6s53FsuT&#10;4N0NF5XvungYh0d4wnrW4ZKUQwABBBBAAAEEEEAAgWQIUBOBCwgk+MfgC1TkEAIIIIAAAggggAAC&#10;CCCAQEIFYlncsmXUJv9+T1BzS2rPamHW+Ax99aaACnPN2tAhslHD9OnTz8rKHQQQQAABBBBAAAEE&#10;EEAAAQScEqAOAgggkA4C+/bt065dZr0Ao6cvrLu/36A/7O5Kh4eAHhFAAAEEEEAAgYQIWP2rvmlW&#10;tr75yXJ95tpilRWadS24P96gH6NHj9bKlSs1Z84cZWVlDTp2pCeZjwACCEQELrnkEq1YsUKVlZXK&#10;zc2NHHLN5+LLs/VvHy/T564vVkWRu/6+dw0yQRFAAAEEEEAAAUMEwrb04JPN+tEf2wxJ9GqMyBtJ&#10;b9q0SSdOnHj1gIG/EwkBBBBAAAEEEEAAAQQQQAABBFJfgA4RSISA3+/XkiVLFAgEErH8sNeMPC/o&#10;nhtLlOEb9hIXnbigbM9Fxzg6wFZPW4Z+52hNiiGAAAIIIIAAAggggIBxAgRKXwE2+U/fx57OEUAA&#10;AQQQQAABBBBAIP0EzuvYDuuX5x1M8oEF5S/8JcGiaVn60gdLlZNpzo+vlmVp3rx5mjBhwl9ycgMB&#10;BBBAAAEEEEAAAQQQQAABgwSIggACCLhewLZt7dixQ/v37zeql5aOkO58tF7PH+w1KhdhEEAAAQQQ&#10;QAABNwlErgE/dEuZ7nxnscYEEvhK3gSgVFRUKLK5f+R6sQGbbCegQ5ZEAAHTBcaMGRP9e+iKK65Q&#10;dna26XH/ks/jsbRidra+/elyffqvi1Sab87zgP4SkhsIIIAAAggggAACcRP43m/b9NDPmhS53hO3&#10;ReOw0Pbt2/Xyyy/HYSVHl6AYAggggAACCCCAAAIIIIAAAgikvgAdIjAiAa/Xq6qqKo0ePXpE68R7&#10;cuXkLN334YDys614Ly2PwpoXeH1PirgXGMaCtqXf3XCPeJL5MOyYggACCCCAAAIIIIBAmgjQZooL&#10;8OzoFH+AaQ8BBBBAAAEEEEAAAQQQGEzgqvtUZ0vPS4ONcvbcovLnowWvrMzWP76nWD5v/C/cRgsM&#10;4zePx6PFixcbd5F7GK0wBQEEEEAAAQQQQAABBBBAIC0FaBoBBBAwXyAUCmnz5s06fvy4UWHPNAd1&#10;+8P1euVU0KhchEEAAQQQQAABBNwiMHdSph64KaD/770lmniJ3y2xozkDgYCWL1+uhQsXKi8vL3rM&#10;7N9IhwACqSxgWZbGjRunVatWaebMmcrIyHBNu16vpb+al6O1t1bo5rcVqiDH45rsBEUAAQQQQAAB&#10;BBCITeC5HV269/Em9QXt2CYmePTevXu1e/du496AYHhtMwsBBBBAAAEEEEAAAQQQQAABBFJfgA4R&#10;GJpAZA+EyspKTZgwYWgTHBp12ZgMPfDRMgUK4ntt+PLig8r1dzvUxdDKWLaeHdpIRiGAAAIIIIAA&#10;AggggAAC5wpwPxUE4vuTbyqI0AMCCCCAAAIIIIAAAgggkGYClvTMoC07fDKQ1axPrGrTrdcWy7L6&#10;0zlcf6BykRdFL1u2TKWlpQMN4TgCCCCAAAIIIIAAAggggAAC7hUgOQIIIGCAQG9vr9avX6+6ujoD&#10;0rwe4eCpvugG/3UtodcPcgsBBBBAAAEEEEBgSAJTRvt1/0dK9aUPlmraWPdsRK3+X0VFRVq6dGn0&#10;jeALCwv7j6TABy0ggEDKCEQ2aZg4caLWrFmj6dOny+93zxuo+H2W3r4oV4/eVqEPrslXbqY5zw8S&#10;vxBAAAEEEEAAAQTiJrBpX7fueqxeHd3huK0Zj4UOHz6srVu3KvLG0/FYz8g1CIUAAggggAACCCCA&#10;AAIIIIAAAqkvQIcInCNgWZZmzZqlyy+//Jwzyb07usSnBz9apjEBX9yCLAjsidta8VrIGzZrz454&#10;9cU6CCCAAAIIIIAAAgggkGQByrtGgE3+XfNQERQBBBBAAAEEEEAAAQQQSIxAODz8dwVPTCLpqsv2&#10;JmrpYa2bnZ2t6upqsXHDsPiYhAACCCCAAAIIIIAAAggg4HIB4iOAAAJOCHR2dqqmpkYtLS1OlBty&#10;jZ0He3Tno/Vq7TRrA5ohN8BABBBAAAEEEEAgSQITKvz6p/eV6Os3l2nGuEy56VdBQYGqqqqi14hL&#10;SkrcFH1EWZmMAALuFPB6vZoyZUp0s/+pU6cqct8tnWRlWHrX8nw9enuF3v2mPGX62ezfLY8dORFA&#10;AAEEEEAAgaEK7DvWpzvW1qm+1aw3Uj59+rQ2bNigYDA41FZSZhyNIIAAAggggAACCCCAAAIIIIBA&#10;6gvQYXoLTJ48WZWVlbIsc66/luR79cBNAU0d44/Lg7OgzLhN/o+95T7VxqU5FkEAAQQQQAABBBBA&#10;AAEEhijAMLME2OTfrMeDNAgggAACCCCAAAIIIICA4wKd+/VH2eqIc+ERLWe1bBvR/HhOzsvLi27e&#10;kJOTE89lWQsBBBBAAAEEEEAAAQQQQACBVBCgBwQQQCAuAm1tbdEN/js7O+OyXrwW+f2uTt39vQb1&#10;9tnxWpJ1EEAAAQQQQACBlBcYVezV599VrG/cUqaFl2W5qt/IteH58+frTW96k8rLy12VPcFhWR4B&#10;BFwg4PP5NG3aNF155ZWaNGmSPB73vFQkN8uj968u0KO3Vei6Jbnye10ATkQEEEAAAQQQQACBIQsc&#10;bwjp9ofrdPhM35DnODGwubk5en2qu7vbiXJuqEFGBBBAAAEEEEAAAQQQQAABBBBIfQE6TBOBMWPG&#10;qKqqyqjrxnn914Xv+1BAcydnaiS/Cvztmlx4dCRLxH+urV/Gf1FWRAABBBBAAAEEEEAAAQSGLcDE&#10;JAi455nbScChJAIIIIAAAggggAACCCCQDgI3PKGQLP2Pc70OoVLrHimU/BdMlJSURDf4z8wc2cXi&#10;IXTMEAQQQAABBBBAAAEEEEAAAQRSTIB2EEAAgaEJNDQ0RDdQ6e3tHdoEh0b9uKZdDz7ZrDD7+zsk&#10;ThkEEEAAAQQQcLtAWaFXt11XpG99qlzVM7NlWe7pKDs7W3PnztXKlSs1atQo9wQ3IikhEEDANAG/&#10;368ZM2ZozZo1Gj9+fP/fx+75C7kw16O/e0uh1t5aobctyJHP657spv05IA8CCCCAAAIIIGCaQHN7&#10;WH//aL1qj5p1Pai9vT16nSry1TQzs/KQBgEEEEAAAQQQQAABBBBAAAEEUl+ADlNNoKysTEuWLJHP&#10;5zOmtUy/pXtuLNHqOdnDzrSofNew5yZqYv+V7WcStTbrIoAAAggggAACCCCAAALxFWC1RAmwyX+i&#10;ZFkXAQQQQAABBBBAAAEEEHCRgGXrWSPi/jmEZQdltSb3AmtFRYUWL15s1IXrP/PwBQEEEEAAAQQQ&#10;QAABBBBAAAF3C5AeAQQQ+LPAiRMntHHjRoVCoT8fSf4X27b1zV806z+ea01+GBIggAACCCCAAAJB&#10;4mI0AAAQAElEQVQuECjJ9+qWqwr08GfKtWZujrwu2pA58mbvs2fP1urVqzV27FgXaLssInERQCCp&#10;Am7+O660wKtPXFOkb32yTKuuyJbHSiolxRFAAAEEEEAAAQTiJNDZY+uux+q1sbYrTivGZ5nu7u7o&#10;Rv9NTU3xWTDdVqFfBBBAAAEEEEAAAQQQQAABBBBIfQE6dK1AcXGxqqurlZWVZUwP3v4LwLf/TbGu&#10;X5Y3rEwLyvYMa16iJtm2QkG/WXt1JKpX1kUAAQQQQAABBBBAAIEUF6C9EQmwyf+I+JiMAAIIIIAA&#10;AggggAACCKSGQP8Ph0+Z1onVsu2sSE7eufTSS7VgwQJ5PP0yThamFgIIIIAAAggggAACCCCAAAJp&#10;LkD7CCCQPgIHDx7U9u3bFdlU35Su+4K27n28Sb/a2mlKJHIggAACCCCAAALGCuRne/ThN+fr4U+X&#10;6eqqPPlctLl/RkaGZsyYoTVr1mj8+PGyLHaPdvoPGvUQQMA5gezsbM2dO1crV67UqFGjnCsch0qX&#10;lPj02XcU698+Xqall2eJv63jgMoSCCCAAAIIIIBAkgWCIUWvxfxyS0eSk5xdPhgMasOGDTpz5szZ&#10;J7g3IgEmI4AAAggggAACCCCAAAIIIIBA6gvQofkCeXl50Y3+c3NzjQr7oTcX6GNXFcaUyaOw5gVe&#10;iGlOwgdbWv/2e8STzxMOTQEEEEAAAQQQQAABBBBIpgC1Ly7AboUXN2IEAggggAACCCCAAAIIIJDy&#10;Am+5V0dtab9RjTZtGmqcuI6bNm2a5syZI8vipcFxhWUxBBBAAAEEEEAAAQQQQAABBEYmwGwEEEgh&#10;gd27d+vFF180qqOO7rDueqxem/Z1G5WLMAgggAACCCCAgGkCOZmW3rcyT4/cWq53LMtXZoZ7nors&#10;8/kUuR4c2dx/0qRJvOm7aX+4Xs3D7wggkCCByMYN8+fP14oVK1ReXp6gKolZdly5X3e9u0Rf/1iZ&#10;5k/JTEwRVkUAAQQQQAABBBBwVOBbT7fosd+0yLYdLTtosXA4rM2bN+vIkSODjuNkXARYBAEEEEAA&#10;AQQQQAABBBBAAAEEUl+ADg0SyMrKim70X1RUZFAq6ZqqXN35zmJ5hvj0oxnFLyvXb9ZzvS1bzxiF&#10;ShgEEEAAAQQQQAABBBBAwFkBqv1ZYIg/2v55NF8QQAABBBBAAAEEEEAAAQRSVqD/AuKzJjVn9TZI&#10;XUdHGCm26XPnztXUqVNjm8RoBBBAAAEEEEAAAQQQQAABBBBIsgDlEUDALQKRzVG2bdumw4cPGxW5&#10;qT2kO9bWad+xPqNyEQYBBBBAAAEEEDBJIMMnXb8sV4/cWqH3rixQTpZ7noLs9Xo1ZcoURTb3j1wP&#10;jtw3yZYsQxVgHAIIxEMgPz9fVVVVWrZsmYqLi+OxpGNrTB7l1z3vL9VXbwro8nEZ4hcCCCCAAAII&#10;IICAuwV+sq5D9z/RqFDYoJ3++0l37dql2tra/lt8JEeAqggggAACCCCAAAIIIIAAAgggkPoCdJgM&#10;Ab/fryVLligQCCSj/IA13zQrW/fcWKJMvzXgmNdOzC/b89pNY76GPTJqjw5jYAiCAAIIIIAAAggg&#10;gAACCCi9CNzzCpv0elzoFgEEEEAAAQQQQAABBBBwXMBj4LuEW83bEufwhpU9Hk/0Bcxjx459w1Fu&#10;IoAAAggggAACCCCAAAIIIICA6wVoAAEEjBEIBoPauHGjTp48aUymSJBj9UHd/nCdjjeEInf5RAAB&#10;BBBAAAEEEDhHwOeRrqnKjW7u/6E3Fyo/p//AOWNMvRu5DjxhwoTo5v7Tp0+X3+83NSq5RirAfAQQ&#10;iFkgssF/ZKP/RYsWqaioKOb5yZwwfWyG/vdHAvriB0o16RJfMqNQGwEEEEAAAQQQQGCEAute7Nbd&#10;329QT194hCvFd/qBAwe0Y8cO2bZZb0AQ3y5duBqREUAAAQQQQAABBBBAAAEEEEAg9QXoMKECXq83&#10;uqfC6NGjE1on1sUrJ2fp/v5rwPnZ1qBTFwReGPS84ydt1V3zJTmzIYbjzVEQAQQQQAABBBBAAAEE&#10;EEigQAou7UnBnmgJAQQQQAABBBBAAAEEEEBgGAKtGfpN/7Rg/6cxH1ZL4q9p+ny+6LvOl5eX/6Vv&#10;biCAAAIIIIAAAggggAACCCCAQOoL0CECCDgn0N3drZqaGjU2NjpXdAiVao/26o61dWpoNWvjmCFE&#10;ZwgCCCCAAAIIIJBwAY8lvbkyR9/+TIU+dlWhivO9Ca8ZrwKWZenSSy/V6tWrNWvWLGVkZMRradZx&#10;oQCREUBgcIGysjJVV1drwYIFys/PH3ywYWcrJ2fqoVvK9Y/vKdG4Mjb7N+zhIQ4CCCCAAAIIIDBk&#10;gecP9urOR+vV0mHWGzIfP35cmzZtUihkVq4hw6bZQNpFAAEEEEAAAQQQQAABBBBAAIHUF6DD+Ah4&#10;PB7NmzdPkydPjs+CcVpl8ii/HvhomQIFF94WscDfrsmFR+NULT7L2Jaejc9KrIIAAggggAACCCCA&#10;AAIIIPCagFu/XvinWbd2Q24EEEAAAQQQQAABBBBAAIFhC9xwj3pl6w/DXiARE1t2SaHuRKwcXTMz&#10;MzP6QuXi4uLo/SH8xhAEEEAAAQQQQAABBBBAAAEEEEh9ATpEAIE4CnR0dEQ3+G9vb4/jqiNfauv+&#10;bt31WL06e+yRL8YKCCCAAAIIIIBACglY/b28aVa2vvnJcn3m2iKVF7lnc//+6Bo9erRWrlypOXPm&#10;KCsrK3KITwQGEuA4Agi8QeCSSy7RihUrVFlZqdzc3DecMf/m4ulZ+rePl+lz1xerwmX/3zJfl4QI&#10;IIAAAggggIAzAq+cCur2h+t1sjHoTMEhVqmvr9e6devU29s7xBkMM1CASAgggAACCCCAAAIIIIAA&#10;AgggkPoCdDgMgcsvv1wzZ84cxszETRld4tODHy3TmIDvvCKLy58/71iyD3jY5D/ZDwH1EUAAAQQQ&#10;QAABBBBAIL0EjO6WTf6NfngIhwACCCCAAAIIIIAAAgg4LvCM4xUHKWgpLKs1MRdcc3Jyohv85+Xl&#10;DZIgllOMRQABBBBAAAEEEEAAAQQQQACB1BegQwQQiEWgubk5usF/d3d3LNMSPvY3Ozr1xf9qVDCU&#10;8FIUQAABBBBAAAEEXCVQdVmmHrqlTHe+s/iCL5Y1uZmKioro5v7z5s1z3ebUJrumbzY6RyB9BcaM&#10;GRP9+/SKK65Qdna2ayA8HksrZmfr258u16feXqjSfF4q45oHj6AIIIAAAggggMCfBepaQvrs2jod&#10;PNX35yNmfGltbY1e7+rs7DQjECniKMBSCCCAAAIIIIAAAggggAACCCCQ+gJ0OJjAxIkTVVlZKcuy&#10;Bhvm6LmSfK8euCmgqWP8Z9VdULbnrPsm3Al6ZdTeHCaYkAEBBBBAAAEEEEAAAQQQSI5A8qvyzOXk&#10;PwYkQAABBBBAAAEEEEAAAQSMEQjb5l1ItJq3xd2nsLAwusG/Yy9GjnsHLIgAAggggAACCCCAAAII&#10;IIAAAsYJEAgBBM4SOHPmjNavX6++PrM2Yvn+b1v1jZ81y7bPissdBBBAAAEEEEAgrQXmTMyIvjj2&#10;C+8r1cRLzn6BrOkwgUBAy5cv18KFC5WXl2d6XPKlggA9IJAGApZlady4cVq1apVmzpypjIwM13Tt&#10;9Vp6y/xcrb21Qh99a4EKcnjJjGsePIIigAACCCCAAAL9Au1dtu58tF47D/b03zPnI7LBf01NjVpa&#10;WswJRZLECrA6AggggAACCCCAAAIIIIAAAgikvgAdRgXGjBmjqqoqeTzmXFvNy/Lovg8FtPCyTEV+&#10;eRTWgvLdkZvGfNrStrffo3pjAhEEAQQQQAABBBBAAAEEEEDgwgIOHTXnp2qHGqYMAggggAACCCCA&#10;AAIIIIDAwALX/Isib2F+ZuARSTjTvDmuRSObPCxdutSYFyDHtTkWQwABBBBAAAEEEEAAAQQQQAAB&#10;IwUIhUC6CRw5ckSbN29WOBw2pvVQ2NYDP2nSD//YbkwmgiCAAAIIIIAAAskWmDLar/s/Uqov/21A&#10;08a6ZwPniFtRUZEi130XL16swsLCyCE+EUi6AAEQSDWByCYOEydO1Jo1azR9+nT5/e55Ixi/z9Jf&#10;L87To7dV6INr8pWbaYlfCCCAAAIIIIAAAu4Q6O2zdff3GvT7XZ1GBe7t7dW6detUV1dnVC7COC9A&#10;RQQQQAABBBBAAAEEEEAAAQQQSH2BdOuwrKxMS5Yskc/nM6b1TL+l/++9JVo9J1szil9WlrfPmGyR&#10;IJatZyNf+UQAAQQQQAABBBBAAAEEEHCvQDyTs8l/PDVZCwEEEEAAAQQQQAABBBBIBQFbvzCpDau3&#10;Qeo6GpdIo0aN0qJFi+T1euOyXoIXYXkEEEAAAQQQQAABBBBAAAEEEEh9ATpEIOUEXnrpJe3atcuo&#10;vnqDtu7+foP+sLvLqFyEQQABBBBAAAEEkiUwocKvf3pfib5+c5lmjMuUm34VFBSoqqpK1dXVKikp&#10;cVN0sqa3AN0j4GqByPNspkyZEt3sf+rUqa563k1WhqV3Lc/XI7dV6N1vylNkIwhXPxiERwABBBBA&#10;AAEE0kQgbEsPPtmsH/6hzaiOI29wvWnTJp04ccKoXIQxRoAgCCCAAAIIIIAAAggggAACCCCQ+gIp&#10;22FxcXH0+ThZWVnG9OixLN3+N8W6ce4+YzK9FsTj0TOv3eYrAggggAACCCCAAAIIIIBAygnE3JAn&#10;5hlMQAABBBBAAAEEEEAAAQQQSGkB22Peu4ZbzdtGbD558mTNnz9flmWNeK3kL0ACBBBAAAEEEEAA&#10;AQQQQAABBBBIfQE6RMBdArZt6/nnn1dkk3+Tkrd1hfX579Tr+YO9JsUiCwIIIIAAAgggkBSBUcVe&#10;/f07i/SNW8q08DJzXpA7FIy8vLzo9d43velNKi8vH8oUxiDgEgFiIuAeAZ/Pp2nTpunKK6/UpEmT&#10;5PG45+UoedkevX91gR69rULXLs6V3+sed5IigAACCCCAAALpLPD937XpoZ81KXIdyiSH7du368CB&#10;AyZFIovxAgREAAEEEEAAAQQQQAABBBBAAIHUF3B/h5Hn51RXVys3N9eoZq4o2WNUHtnqeItX68wK&#10;RRoEEEAAAQQQQAABBBBAAAFnBC5cxT3Pqr5wfo4igAACCCCAAAIIIIAAAgjEWSCjV8/2X1i047zs&#10;iJazmreOaP6sWbN0+eWXj2gN10wmKAIIIIAAAggggAACCCCAAAIIpL4AHSJgmEAoFNLmzZt19OhR&#10;o5KdaQ7qsw/X6cCJPqNyEQYBBBBAAAEEEHBaoKzQq1uvLdS3PlWu5bNyZFlOJxh+vezsbM2dO1cr&#10;V67UqFGjhr8QMxFwowCZETBUwO/3a8aMGVqzZo3Gjx/f//8V9/yPpTDXo5veWqi1t1borfNz5OUV&#10;NYb+KSMWAggggAACCCDwusBzO7p07+NN6gsa9fR21dbWavfu3ca9AcHrctxyjQBBEUAAAQQQQAAB&#10;BBBAr8o59gAAEABJREFUAAEEEEAg9QVc1GFWVpYiG/0XFRWZkbqvVVbnK2ZkeT3Fr617FH79LrcQ&#10;QAABBBBAAAEEEEAAAQTSXSD6lOR0R6B/BBBAAAEEEEAAAQQQQACB1wXefL9aZGnj60cMuNW6Wwp1&#10;xxzEsizNmzdPEyZMiHluKk6gJwQQQAABBBBAAAEEEEAAAQQQSH0BOkTAaYG+vj6tX79edXV1Tpce&#10;tN7BU326/eF6nWoKDTqOkwgggAACCCCAQCoLFOV6dMtVBfr2p8t1ZWWuvF7LNe1mZmZq9uzZWr16&#10;tcaOHeua3ARFwCkB6iBggoCb/64uLfDqk28v0r9/qlyrrsiWxz3/izThoScDAggggAACCCDguMCm&#10;fd2667F6dXSbtW/W4cOHtXXrVkXeENtxFAqmhQBNIoAAAggggAACCCCAAAIIIIBA6guY2KHf79eS&#10;JUsUCASSHs9q2pT0DOcFsPXMecc4gAACCCCAAAIIIIAAAgggkNYCF9vkP61xaB4BBBBAAAEEEEAA&#10;AQQQSFcBS3rWpN4thWW1Ph9TJI/Ho8WLF2v06NExzUvTwbSNAAIIIIAAAggggAACCCCAAAKpL0CH&#10;CMRdoKurSzU1NWppaYn72iNZcPehHt35aL1aO8MjWYa5CCCAAAIIIICAawXysz368Jvz9cit5bq6&#10;Kk9+X/8VYJd0k5GRoRkzZmjNmjUaP368LMs92V1CTMzUF6BDBBwXyM7O1ty5c7Vy5UqNGjXK8foj&#10;KXhJiU+ffUex/u3jZVp6edZIlmIuAggggAACCCCAQIIF9h3r0x1r61TfatYbPJ8+fVobNmxQMBhM&#10;sADLI3CWAHcQQAABBBBAAAEEEEAAAQQQQCD1BZLaodfrVVVVlcaOHZvUHFbLtqTWv1DxkKWnL3Sc&#10;YwgggAACCCCAAAIIIIAAAukrMIJN/tMXjc4RQAABBBBAAAEEEEAAgVQXCFvmvXu41Tz0C7CRd4df&#10;tmyZSktLU/2hcqA/SiCAAAIIIIAAAggggAACCCCAQOoL0CECsQu0tbVFN/jv6OiIfXICZ9S80KUv&#10;fLdBvX12AquwNAIIIIAAAgggYKZAdoal9618dXP/dyzLV2aGe54m7PP5NG3atOjm/pMmTZLH457s&#10;Zv5pIBUCFxLgGAKJFcjLy9P8+fO1YsUKlZeXJ7ZYnFcfV+7XXe8u0ddvLtP8KZlxXp3lEEAAAQQQ&#10;QAABBOIlcLwhpNsfrtPhM33xWjIu6zQ3N0evm3V3d8dlPRZBYGQCzEYAAQQQQAABBBBAAAEEEEAA&#10;gdQXcKbDyPN35s6dq8mTJztT8Nwqdkhq3nLu0aTet23Vvv1eHU9qCIojgAACCCCAAAIIIIAAAggY&#10;J5CYV8AY1yaBEEAAAQQQQAABBBBAAAEEYhG4+kvaJFstscxJ+NjmzUMqkZ2drerqahUWFg5pPING&#10;IMBUBBBAAAEEEEAAAQQQQAABBBBIfQE6ROACAg0NDdGNSnp6ei5wNnmHnlzXpvufaFIonLwMVEYA&#10;AQQQQAABBJIhkOGTrl+Wp0dvq9B7V+YrJ8s9Tw/2er2aMmVKdHP/qVOnKnI/GYbURCDtBQBAII4C&#10;+fn5qqqq0rJly1RcXBzHlRO/1JTRft3z/lJ99aaApo31J74gFRBAAAEEEEAAAQRiFmhuD+vOR+pV&#10;e7Q35rmJnNDe3h69fhb5msg6rI3AiASYjAACCCCAAAIIIIAAAggggAACqS+QgA4vv/xyzZw5MwEr&#10;X2TJtr2ywmb9O2B/4l/2f/KBAAIIIIAAAggggAACCCCAwFkCjr+K56zq3EEAAQQQQAABBBBAAAEE&#10;EDBWwJZ+blI4q7dB6jwyaKS8vLzoBv+5ubmDjuNk4gWogAACCCCAAAIIIIAAAggggAACqS9Ah+kp&#10;cOrUKW3cuFGhUMgYANu29c1fNOv//abNmEwEQQABBBBAAAEEnBDweaRrqnL1yK0V+tCbC5Sf03/A&#10;icJxqOHxeDRx4sTo5v7Tp0+X389GyuIXAoYKEAuB4QpENviPbPS/ePFiFRUVDXeZpMybPjZDD9xU&#10;pi9+oFSTLvElJQNFEUAAAQQQQAABBAYW6Oq1dddj9dpY2zXwoCSc6e7ujm7039TUlITqlERgZALM&#10;RgABBBBAAAEEEEAAAQQQQACB1BcYSYeR5/lUVlbKsqyRLBPTXKt5W0zjnRjc3/7TTtShBgIIIIAA&#10;AggggAACCCCAgLsEPAbFJQoCCCCAAAIIIIAAAggggIBBAv2XV427wGi1DHwhNvJi4OrqamVmZhqk&#10;SJQLCHAIAQQQQAABBBBAAAEEEEAAAQRSX4AOU1Tg0KFD2rp1qyKb6pvSYjBk697Hm/SrrZ2mRCIH&#10;AggggAACCCCQcAFP/8XcK+fm6NufqdDHripUcb434TXjVcCyLI0bN06rV6/WzJkzlZGREa+lWQcB&#10;BJwXoCICQxIIBAKKPKdn4cKFys/PH9IcUwZVTs7UQ7eU63+9u0Tjytjs35THhRwIIIAAAggggEBE&#10;IBhS9BrRL7d0RO4a8xkMBrVhwwZF3jjbmFAEQWBkAsxGAAEEEEAAAQQQQAABBBBAAIHUFxhSh2PG&#10;jFFVVZU8Hme2Lhxsbwkl4Zctdb7Np9+LXwgggAACCCCAAAIIIIAAAgicI+DMT8rnFI39LjMQQAAB&#10;BBBAAAEEEEAAAQQcF/DrV7atkON1Byk40LutV1RUaMmSJfL5eDHtIHwuOEVEBBBAAAEEEEAAAQQQ&#10;QAABBBBIfQE6dKvAiy++qD179hgVv7MnrC98t0Gb9nUblYswCCCAAAIIIIBAogSs/oWXz8zWNz9Z&#10;rluvK1J5kXs29++PrtGjR2vVqlW64oorlJWVFTnEJwIIpKwAjSFwvkDk+T0rVqxQZWWlcnNzzx9g&#10;8JEll2fp3z5epjveUaQKl/3/12BWoiGAAAIIIIAAAnER+NbTLXrsNy2y7bgsF5dFwuFw9I2zjxw5&#10;Epf1WAQBcwVIhgACCCCAAAIIIIAAAggggAACqS9wdodlZWXRfR38fv/ZJ+J9r69VVucr8V51ROtZ&#10;0i+texQe0SJMRgABBBBAAAEEEEAAAQQQSEkB92/yn5IPC00hgAACCCCAAAIIIIAAAskXuOoetVqW&#10;apKf5A0JWndLobM37Lr00ku1YMECeb3u2sDiDV1xcygCjEEAAQQQQAABBBBAAAEEEEAAgdQXoEMj&#10;BSKbkGzbtk0HDx40Kl9Te0h3PlKvPYd7jcpFGAQQQAABBBBAIFECVZdl6qFbyvT37yrWmIAvUWUS&#10;sm5kU+eVK1dq3rx5ysnJSUgNFkUAARcJEDXtBcaMGaPI/xcib/qSnZ3tGg+Px9LKK3L07U+X61Nv&#10;L1RpPi/Hcc2DR1AEEEAAAQQQSHmBn6zr0P1PNCoUto3qddeuXaqtrTUqE2EQcEyAQggggAACCCCA&#10;AAIIIIAAAgggkLICxcXFqq6uVlZWVsJ6tJo2Jmzt4S5sh/X0cOcyDwEEEEAAAQQQQAABBBBAILUF&#10;UvpZxan90NEdAggggAACCCCAAAIIIJB4AVtmXWi0Im9s3rLzL41fdtllmjNnjizL+ssxbqSfAB0j&#10;gAACCCCAAAIIIIAAAggggEDqC9BhcgRCoZA2btyokydPJifAAFVPNgZ1+8N1OlIXHGAEhxFAAAEE&#10;EEAAgdQRmDMxQ1/9u4C+8L5STbzE76rGAoGAli9froULFyovL89V2QmLAALJEaBq+ghYlqVx48Zp&#10;1apVmjlzpjIyMlzTvNdr6S3zc7X21gp99K0FKsjhZTmuefAIigACCCCAAAIpLbDuxW7d/f0G9fSF&#10;jerzwIED2rFjh2zbNioXYRBIpgC1EUAAAQQQQAABBBBAAAEEEEDA/QK5ubnRjf4jXy/UzYiPNW8b&#10;8RJxXcCWnWnrqbiuyWIIIIAAAggggAACCCCAAAIpI5CuzyZOmQeQRhBAAAEEEEAAAQQQQACBRArY&#10;0i8Suf5w1rZaXr0ge8UVVyiyyf9w1mBO2gjQKAIIIIAAAggggAACCCCAAAIIpL4AHSZIoKenR+vW&#10;rVNjY2OCKgxv2f0nevXZtXVqaDVrg5bhdcMsBBBAAAEEEEBgYIEpo/26/yOl+vLfBjT9UvdsfKz+&#10;X0VFRVq6dKkWL16swsLC/iN8IIAAAiMWYIEUFfB4PJo4caLWrFmj6dOny+93zxva+H2W/npxnh69&#10;rUIfWJ2v3ExL/EIAAQQQQAABBBBIrsDzB3t156P1aukIJTfIOdWPHz+uTZs2KfIG2+ec4i4CCJwt&#10;wD0EEEAAAQQQQAABBBBAAAEEEHCRQFZWVnSj/8hzhWKIffGhdkhWy9aLj3NwhC1tufI+NThYklII&#10;IIAAAggggAACCCCAAAIuEmCT//MeLA4ggAACCCCAAAIIIIAAAgi8JmAvemqmMkr7rzm+diT5X63m&#10;LaqqqtK4ceOSH4YELhYgOgIIIIAAAggggAACCCCAAAIIpL4AHQ5XoKOjQzU1NWptbR3uEgmZt3V/&#10;tz7/nXq1dxn1T5YJ6ZVFEUAAAQQQQCB9BSZU+PWF95bo6zeXaca4TLnpV2RD/8i13OrqapWUlLgp&#10;OlkRQMDVAoRPBQGv16spU6ZEN/ufOnWqIvfd0ldWhqUb3pSvR26r0A3L85TpZ7N/tzx25EQAAQQQ&#10;QACB1BR45VRQtz9cr5ONQaMarK+vj77Bdm9vr1G5CIOAewRIigACCCCAAAIIIIAAAggggAACJgr4&#10;/X4tWbJEgUAgDvH+vETbXllhs/4drf8q8NN/TscXBBBAAAEEEEAAAQQQQAABBM4TYJP/80gGOcAp&#10;BBBAAAEEEEAAAQQQQCCNBH7+859/rr/dH4WLl/Rfc+y/ZciH1dugbPuMIWmIkZICNIUAAggggAAC&#10;CCCAAAIIIIAAAqkvQIcDCjQ3N0c3+O/q6hpwTDJO/GZHp774X43qM2s/lmRQUBMBBBBAAAEEUlRg&#10;VLFXf//OIn3jljJVTctyVZd5eXmaP3++li9frvLycldlJywCCKS4AO25TsDn82natGm68sorNWnS&#10;JHk87nnJS162Rx9YU6BHb6vQtYtz5fe6jp/ACCCAAAIIIIBAygjUtYT02bV1Oniqz6ieIm+wHXmj&#10;7c7OTqNyEQYB1wvQAAIIIIAAAggggAACCCCAAAIIJFUg8ibuVVVVGjt2bFxyWM1bzl8nyUfCHrHJ&#10;f5IfA8ojgAACCCCAAAIIIIAAAiYLuOcZzyYrSiIeAggggAACCCCAAAIIIJBKAk899dQ3Lcv6an9P&#10;looW9n8x6+PMvqfMCkSatBGgUQQQQAABBBBAAAEEEEAAAQQQSH2BdO6wrq5O69evV1+fWRue/Nfv&#10;2vSNnzXLttP50aF3BBBAAAEEEEhVgbJCr269tlDf+lS5ls/KkWW5p9OcnBzNnTtXK1eu1KhRo9wT&#10;nKQIIICAJBDMFvD7/ZoxY4bWrFmj8ePH9///0T3/gyzM9eimtxbq4c9U6K3zc+XlVTtm/2EjHQII&#10;IIAAAgikrGlvNn0AABAASURBVEB7l607H63XzoM9RvUY2eA/stF/S0uLUbkIg0CqCtAXAggggAAC&#10;CCCAAAIIIIAAAgg4I+DxeKLPI5o8efKIC1pNm2NaI9GDban+mi9pW6LrsD4CCCCAAAIIIIAAAggg&#10;gIB7BXi6cOIfOyoggAACCCCAAAIIIIAAAq4RsG3b89RTT/2oP/DH+z+jH3bBbNmezOhtU347U8sm&#10;/6Y8FuT4iwA3EEAAAQQQQAABBBBAAAEEEEAg9QVSusNjx45p06ZNCofDxvQZtm099LMm/eAPbcZk&#10;IggCCCCAAAIIIBAvgaJcj265qlDf/nS5rqzMldfrns2Ls7KyNHv2bK1atUpjx46NFwnrIIAAAqYI&#10;kMMggczMzOj/c1avXu26/+cECr365NtffSOfVVfkyOOe/9Ub9CeAKAgggAACCCCAwMgEevts3f29&#10;Bv1+V+fIForz7N7eXq1bt06RN+CO89IshwACQxdgJAIIIIAAAggggAACCCCAAAIIJEDg8ssv18yZ&#10;M4e/cs9pWd3Hhj//7JnxuvezeC3EOggggAACCCCAAAIIIIAAAqkpwCb/SX1cKY4AAggggAACCCCA&#10;AAIImCPw7LPP5j711FPP9Cd6V//n6x8ev+yCua/fN+BW89EN6u2oNyAJERAYigBjEEAAAQQQQAAB&#10;BBBAAAEEEEAg9QXc3eH+/fu1c+dOo5ro6Q3rS//VqOd2dBmVizAIIIAAAggggMBIBfKzPfrwmwv0&#10;yK3luroqV36fe3b8zcjI0IwZMxTZaHn8+PGyLPdkH+njxnwEEEDgVQF+T5ZAdna25s6dq5UrV2rU&#10;qFHJijGsuqNKfPrsO4r0jVvKtPTyrGGtwSQEEEAAAQQQQACB4QuEbenBJ5v1Q8PeVDryxtuRN+CO&#10;vBH38LtjJgIIJEaAVRFAAAEEEEAAAQQQQAABBBBAYCQCEydOVGVl5bCWsBo3DGte7JOGPsNj6+mh&#10;j2YkAggggAACCCCAAAIIIIBAOgqwyb+pjzq5EEAAAQQQQAABBBBAAAEHBX7xi18U9/b21liW9eYL&#10;li1eeMHDyTx4Zt9TySxPbQTiI8AqCCCAAAIIIIAAAggggAACCCCQ+gIGd2jbtp5//nnt27fPqJRt&#10;XWH9w2MN2rq/x6hchEEAAQQQQAABBEYikJ1h6X0r86Ob+79jWZ4yM9zzFF6fz6dp06ZpzZo1mjRp&#10;kjwe92QfyWPGXAQQQCAmAQY7IpCXl6f58+drxYoVKi8vd6RmvIqMr/DrrneX6Os3l2n+lMx4Lcs6&#10;CCCAAAIIIIAAAkMU+P7v2vTQz5oUuT42xCmODIu8EfeBAwccqUURBBCIgwBLIIAAAggggAACCCCA&#10;AAIIIIDAkATGjBmjRYsWyev1KpZfVvOWWIYnZuwbVrWl3sJOPfOGQ9xEAAEEEEAAAQQQQAABBBBA&#10;4DwBXmVzHon5B0iIAAIIIIAAAggggAACCCRAoKp/zbn9nxf8sIsXX/B4Mg+eqWWT/2T6UzvxAlRA&#10;AAEEEEAAAQQQQAABBBBAAIHUF0h2h9u2bdPRo0eTHeOs+nXNQd3xcJ0OnOg76zh3EEAAAQQQQAAB&#10;twpk+KR3LM2Lbu7/3pX5yslyz1N3Iy+ynTJlSnRz/6lTp8b8olu3PmbkRgABBOItwHrxF8jPz1dV&#10;VZWqq6tVXFwc/wIJXHHKaL/ueX+pvnpTQNPG+hNYiaURQAABBBBAAAEEzhV4bkeX7vth07mHk36/&#10;trZWe/bsSXoOAiCAwMgEmI0AAggggAACCCCAAAIIIIAAAmcLlJWVacmSJfL7h3hdNNgptRr272S2&#10;/rD06+p6rTO+IoAAAggggAACCCCAAAIIIHAhAfe8UuhC6Tl2rgD3EUAAAQQQQAABBBBAAIFhCVx9&#10;9dW/6Z/Y2v954Q9/oeycSRc+l6SjdQeeUTjYm6TqlEUgqQIURwABBBBAAAEEEEAAAQQQQACB1BdI&#10;aId9fX2qqanRqVOnElon1sUPn+nTZx+p18mmUKxTGY8AAggggAACCBgn4PNaunphrtbeWqEP/1WB&#10;CnK9xmUcKJDH49HEiROjm/tPnz596C+0Fb8QQAABBGIUYPgIBYqKirRs2TItXrxYkdsjXM7R6dPH&#10;ZuiBm8r0z+8v1aRLfI7WphgCCCCAAAIIIJDOAhtqu/W5R+rU0R02iuHQoUPasmWLQiGukxn1wBAG&#10;gfgIsAoCCCCAAAIIIIAAAggggAACaSsQuY4befP2rKysixs0b5Els/7drj/0L/o/h/LBGAQQQAAB&#10;BBBAAAEEEEAAgTQW8KRx72nWOu0igAACCCCAAAIIIIAAAgMLWJYVudo56AVGu2jhwAsk4Uy4r0sN&#10;r/w2CZUpiYDJAmRDAAEEEEAAAQQQQAABBBBAAIHUFxhZh11dXdEN/pubm0e2UJxn7z7UozsfqVdz&#10;e+SfKuO8OMshgAACCCCAAAIOCngs6cq5Ofr2p8t1y9WFKsl3z+b+/deNNW7cOK1evVozZ85URkaG&#10;g3KUQgABBBA4W4B7sQgEAgFFNoZYuHCh8vPzY5ma9LHzpmTqoVvK9b/eXaIxpe75viHpcARAAAEE&#10;EEAAAQRGILDvWJ/uWFun+lazNtQ/ffq0NmzYoMgbdo+gPaYigICrBAiLAAIIIIAAAggggAACCCCA&#10;QOoL5ObmRq/nRr4O1q3VtHmw00k55wnp5yMvzAoIIIAAAggggAACCCCAAAKpLsAm/6n+CA+lP8Yg&#10;gAACCCCAAAIIIIAAAq8K/PerXy78u11s1ib/kZRnap+KfOETAQSGIsAYBBBAAAEEEEAAAQQQQAAB&#10;BBBIfYGLdNjW1hbd4L+jo+MiI509XfNCl77w3QZ19drOFqYaAggggAACCCAQRwGrf63lM7P1fz9R&#10;pluvK1J5kbs26R0zZoxWrVqlK664QllZWf3d8IEAAgggYKwAwQYUqKio0IoVKzRv3jxdbIOIARdJ&#10;0okll2fpm58s1x3vKFKFy76PSBIZZRFAAAEEEEAAgREJHG8I6faH63T4TN+I1on35MgbddfU1Ki7&#10;uzveS7MeAgi4TYC8CCCAAAIIIIAAAggggAACCKSQQOT5SJE3bi8qKrpwV3ZIVsuWC59L3tF9b/uK&#10;DimRv1gbAQQQQAABBBBAAAEEEEAgJQTY5D8lHsbENcHKCCCAAAIIIIAAAgggkD4CXV1dTw/abe5l&#10;sn0Fgw5x+uTpvYO+L4HTcaiHgGsFCI4AAggggAACCCCAAAIIIIAAAqkv0NjYqHXr1qmnp8eoZn+2&#10;oV33P9GkUNioWIRBAAEEEEAAAQRiElg4NVMP3VKmv39XscaW+WOam+zBl1xyiVauXKnKykrl5OQk&#10;Ow71EUAAAQRGKMD0VwVGjx4d/f9b5M1rsrOzXz3ogt89Hksrr8jRtz9drk9eU6iSfHe9aZALiImI&#10;AAIIIIAAAgicJdDcHtbfP1qvFw+bdf0s8obdkY3+29vbz8rLHQQQQOA1Ab4igAACCCCAAAIIIIAA&#10;Aggg4EYBv9+vJUuWqLy8/Lz4VtuLskJd5x1P8oFfJLM+tRFAAAEEEEAAAQQQQAABBNwjwCb/7nms&#10;TEtKHgQQQAABBBBAAAEEEEgxgRtuuCFy1fPnA7ZlWVLRggFPJ+NET9tJtZ7cmYzS1EQgXQToEwEE&#10;EEAAAQQQQAABBBBAAAEEUkDg1KlT2rhxo4LB4IW6Scox25a+8+tWPfJsa1LqUxQBBBBAAAEEEIiH&#10;wOXjMvS1mwP6pxtLNfESd23uHwgEtHz5ci1YsEB5eXnx4GANBBBAAAGzBdIunWVZGjdunFatWqWZ&#10;M2cqMzPTNQZer6W3LsjVI7eW66a3FKggh5f+uObBIygCCCCAAAIIuE6gs8fWP363QRtrI0+lNyd+&#10;d3e3Ihv9NzU1mROKJAgg4AYBMiKAAAIIIIAAAggggAACCCBgtIDX69XChQs1duzYs3M2bT77vgH3&#10;wmE9bUCMC0XgGAIIIIAAAggggAACCCCAgGECPNPXsAckNeLQBQIIIIAAAggggAACCLhVwLbt/x4s&#10;u120cLDTSTl3Zt9TSalLUQQQQAABBBBAAAEEEEAAAQQQQAABBNwgcOjQIW3dulXhcHgYcRMzJRiy&#10;df8Tjfrv9e2JKcCqCCCAAAIIIIBAggWmjvbryx8s1f/+SEBTR2ckuFp8ly8qKtLSpUu1ePFiFRYW&#10;xndxVkMAAQQQcKlAasf2eDyaOHGiVq9erenTp8vvd88b8/h9lq5dkqdHb6vQB1bnKzfTEr8QQAAB&#10;BBBAAAEE4i8QDEn3Pt6kX27piP/iI1gxGAxqw4YNOnXq1AhWYSoCCCDwmgBfEUAAAQQQQAABBBBA&#10;AAEEEDBDwLIszZ07V1OmTPlLIKtx/V9um3DDljqvztAfTMgSWwZGI4AAAggggAACCCCAAAIIJEOA&#10;Tf6ToZ7ONekdAQQQQAABBBBAAAEEjBbIyMj4uW3boYFC2oWVsmXWj5Jnap8aKC7HEUAgWQLURQAB&#10;BBBAAAEEEEAAAQQQQAABIwRqa2u1Z8+exGQZ5qqdPWF94bsNWvdi9zBXYBoCCCCAAAIIIJA8gQkV&#10;fn3hvSX62s1lmjMpM3lBhlE5sqF/VVWVqqurVVJSMowVmIIAAgggkJYCKdS01+uNbhKxZs0aTZ06&#10;VZH7bmkvK8PSDW/K1yO3VeiG5fnK9LPZv1seO3IigAACCCCAgLsEvvV0ix77TYts25zc4XBYW7du&#10;1ZEjR8wJRRIEEEg9ATpCAAEEEEAAAQQQQAABBBBAIAkCkTdpnzlzpqyuY7J6zyQhwcAlLVtPW/co&#10;PPAIF54hMgIIIIAAAggggAACCCCAQMIEPAlbmYURiFGA4QgggAACCCCAAAIIIJB8gbe+9a2NlmX9&#10;fsAkvlypYOaAp5NxouX4FvV21CejNDURQGAYAkxBAAEEEEAAAQQQQAABBBBAAAFnBHbu3KkDBw44&#10;U+ycKgPdbW4P6R++U689h3sHGsJxBBBAAAEEEEDASIFRxV79/TuL9Y1bylQ1LcvIjAOFysvL0/z5&#10;87V8+XKVl5cPNIzjCCCAAAIIxCzg1gk+n0/Tpk3TlVdeqUmTJsnjcc/LavKyPfrAmnw9cmu5rl2c&#10;J7/XrY8CuRFAAAEEEEAAAXMFfrKuQ197ssm4gLt27VJtba1xuQiEAAKpL0CHCCCAAAIIIIAAAggg&#10;gAACCCRSYOLEiarIPJzIEsNa25KeHtZEl04iNgIIIIAAAggggAACCCCAwMgE3PNs5JH1yWx3C5Ae&#10;AQQQQAABBBBAAAEEHBSwLOsng5WzixYOdjop507v/WlS6lIUAQTiKsBiCCCAAAIIIIAAAggggAAC&#10;CCAQB4FQKKRNmzbp2LFjcVgtfkscrw/qc4/U65XTwfgtykoIIIAAAggggECCBcoKvbr12iJ961Pl&#10;Wj4rW5aV4IJxXD4nJ0dz587VypUrNWrUqDiuzFIIIIAAAghcVMAVA/x+v2bMmKE1a9Zo/Pjx/f+f&#10;d8//6IvyvLrprQUlilfUAAAQAElEQVR6+DMVeuv8XHl5ZZAr/swREgEEEEAAAQTcI/D73V36wnfr&#10;1dMbNir0gQMHtHPnTqMyEQYBBNJagOYRQAABBBBAAAEEEEAAAQQQiItAyyu/jss6cVvElu0P6xdx&#10;W8/dC5EeAQQQQAABBBBAAAEEEEBgCAI8lXcISAwxWYBsCCCAAAIIIIAAAgggEG8Bv98/6Cb/MnCT&#10;/zP7noo3A+shgIBRAoRBAAEEEEAAAQQQQAABBBBAAIGhCPT29mr9+vWqq6sbynDHxrx0rFd3Plqv&#10;082hQWpyCgEEEEAAAQQQMEegKNejW64q1Lc/Xa4rK3Pk9bpn09+srCzNnj1bq1at0tixY81BJQkC&#10;CCCAAAJRAfN+y8zMjP6/c/Xq1a77f2eg0KtPvr0w+oZEq67Ikcc937KY9weBRAgggAACCCCAwDkC&#10;Ow/26u+/U6/WTrM2+j927Jg2bdqkUIjrbuc8ZNxFAAGjBAiDAAIIIIAAAggggAACCCCAwNAEutob&#10;1FO/fWiDHRplW9p85X1qcKici8sQHQEEEEAAAQQQQAABBBBA4DUBNvl/TYKvqSdARwgggAACCCCA&#10;AAIIIDAsgbe85S1n+if+qf/zgh929ljZmZdc8FyyDtbt/5XCwd5klacuAggkU4DaCCCAAAIIIIAA&#10;AggggAACCCAQFejs7NSf/vQntbS0RO+b8tvOgz36h8fq1dY1gg1QTGmGHAgggAACCCCQ8gL52R59&#10;6MoCPXJrua6uypXf556dcjMyMjRjxgxFNigeP368LMs92VP+DxYNIoAAAggMTSDJo7KzszV37tzo&#10;G+WMGjUqyWliKz+qxKfPvqNI37ilTEumZ8U2mdEIIIAAAggggAACAwocPBXUbd+u08nG4IBjknGi&#10;rq5O69atU09PTzLKUxMBBBAYmQCzEUAAAQQQQAABBBBAAAEEEHiDQO36x2Tas5z68zz9hojcHI4A&#10;cxBAAAEEEEAAAQQQQACBNBNgk/80e8Bp91UBfkcAAQQQQAABBBBAAIHBBWzbfmKwEXbRwsFOO37O&#10;DvWp/uVfO16XggggYLYA6RBAAAEEEEAAAQQQQAABBBBIF4HIxv41NTXq6uoyquXf7+rU3d9rUF8C&#10;9z0xqmHCIIAAAggggIBrBbIzLL13RX50c//rq/OUmeGep9f6fD5NmzZNa9as0aRJk+TxuCe7a//A&#10;EBwBBBBAwHEBJwvm5uZq/vz5WrFihcrLy50sPeJa4yv8+l/vKdHXPhrQvMmZI16PBRBAAAEEEEAA&#10;AQSkupaQPru2TgdP9RnF0draqsj1wc7OTqNyEQYBBBAYiQBzEUAAAQQQQAABBBBAAAEE0kvAtm2d&#10;3vtz45r2hMUm/wl8VFgaAQQQQAABBBBAAAEEEEhFAV7Jk4qPKj2NRIC5CCCAAAIIIIAAAggg0C/Q&#10;f0H0R5Ev/Z8X/ig2a5P/SMgztU9FvvCJAAIIDEWAMQgggAACCCCAAAIIIIAAAgikjEBdXZ3WrVun&#10;3t5eo3p6/A9tevDJZoXtpMWiMAIIIIAAAgggcFGBDJ/0jqV50c3937cqXzlZ7nlardfr1ZQpU6Kb&#10;+0+dOlWR+xdtmAEIIIAAAgiknkDCOsrPz1dVVZWqq6tVXFycsDqJWHjqmAz98wdK9dWbApo21p+I&#10;EqyJAAIIIIAAAgiklUB7l607H63XzoM9RvXd1dUV3ei/paXFqFyEQQABBBIgwJIIIIAAAggggAAC&#10;CCCAAAIpKHDm9CmFGzYa1Zkt1b/1X7TdqFDpE4ZOEUAAAQQQQAABBBBAAAHXCrjn1UiuJSZ46gjQ&#10;CQIIIIAAAggggAAC6SNw7bXXnrZte/1AHdv5s2R7Mgc6nZTjZ/axyX9S4CmKQMoJ0BACCCCAAAII&#10;IIAAAggggAAC7hE4duyYNm3apHA4bEzosG3roZ816T9/12ZMpvODcAQBBBBAAAEE0l3A57V09cJc&#10;rb21Qh/+qwIV5HpdQ+LxeDRx4sTo5v7Tp0+X38/GveIXAggggAACFxSIz8GioiItW7ZMixcvVuR2&#10;fFZ1ZpXpYzP0wE1l+uf3l2rSJT5nilIFAQQQQAABBBBIUYHePlt3f69Bv9/VaVSHvb29Wrdunerq&#10;6ozKRRgEEEDAOQEqIYAAAggggAACCCCAAAIIuFXgwLafyLJ7zYpv66fil4ECREIAAQQQQAABBBBA&#10;AAEEzBbwmB2PdAi4RICYCCCAAAIIIIAAAgikoIBlWU8M2JbHLxVWDng6GSd62k6q5cS2ZJSmJgII&#10;pIsAfSKAAAIIIIAAAggggAACCCBgkMCBAwe0c+dOgxK9GuXeHzTquR1dr95x4+9kRgABBBBAAIGU&#10;FvBY0po52fr3T5XplqsLVZLvns39+6/faty4cVq9erVmzpypjIyMlH6saA4BBBBAAIGECgxj8UAg&#10;oOrqai1cuFD5+fnDWCF5U+ZNydRDt5TrrhuKNabUPd//JE+MyggggAACCCCAwIUFwrb04JPN+uEf&#10;2i48IElHw+GwNm3apGPHjiUpAWURQAABQwWIhQACCCCAAAIIIIAAAgggYKxAZ2enml/5tXH5LEtP&#10;GxeKQIMLcBYBBBBAAAEEEEAAAQQQMECATf4NeBCIkNoCdIcAAggggAACCCCAgFsFwuHw44Nlt4sW&#10;DnY6KefO1D6VlLoURQABBBBAAAEEEEAAAQQQQAABBBBAwCkB27a1e/du1dbWOlVySHU6usP63CN1&#10;2vxSz5DGu3EQmRFAAAEEEEDAvQJWf/TqGVn6v58o021/U6yKYl//Efd8jBkzRqtWrdIVV1yhrKws&#10;9wQnKQIIIIAAAi4UuFjkiooKrVixQvPmzVNubu7Fhht1fumMbH3zk+X67N8UqaKIzf6NenAIgwAC&#10;CCCAAAKuEvj+79r00M+aFLluZ1LwnTt36sCBAyZFIgsCCCBgrADBEEAAAQQQQAABBBBAAAEEkitw&#10;+PBhWY01yQ1xTnVb6i3q0LPnHOauiwWIjgACCCCAAAIIIIAAAgg4JcAm/05JUweB8wU4ggACCCCA&#10;AAIIIICA0QLXXnvtadu2Nw4U0i5eNNCppB1nk/+k0VMYAQQGFuAMAggggAACCCCAAAIIIIAAAnET&#10;CIVC2rp1qyIvaojbonFYqL41pDvW1mnfsb44rObKJQiNAAIIIIAAAgYLLJyaqX/9WJk+f0OJxpb5&#10;DU56frRLLrlEK1euVGVlpXJycs4fwBEEEEAAAQQQcFLgrFqjR4+O/n96zpw5ys7OPuucyXc8Hkur&#10;5uTo258u1yevKVRJPpv9m/x4kQ0BBBBAAAEEzBV4bkeX7n28SX1B26iQtbW12r17t3FvQGAUEmEQ&#10;QACBwQU4iwACCCCAAAIIIIAAAgggkGCByHPij9T+SVZfU4Irxba8Jf1+6dfVFdssRrtUgNgIIIAA&#10;AggggAACCCCAQFwF2OQ/rpwshkC8BFgHAQQQQAABBBBAAAEzBDwez48HTOIvlJ0zecDTyTjRenK7&#10;ultPJKM0NRFAAIFhCDAFAQQQQAABBBBAAAEEEEAAgaEL9PX1acOGDTp9+vTQJzkw8vCZPt3+cJ2O&#10;N4QcqObGEmRGAAEEEEAAgWQJXD4uQ1+7OaB/urFUk0a5a3P/srIyLV++XAsWLFBeXl6yCKmLAAII&#10;IIAAAhcRsCxLl156qVatWqVZs2YpMzPzIjPMOe31Wnrrglyt/Uy5/u6vClSQ4zEnHEkQQAABBBBA&#10;AAGXCGza1627HqtXR3fYqMSHDx/W1q1bFdkszahghEEAAQRcL0ADCCCAAAIIIIAAAggggAAC8RA4&#10;efKkgnXr4rFUXNewbT0d1wVZzKUCxEYAAQQQQAABBBBAAAEEYhfgWbixmzEDgeQKUB0BBBBAAAEE&#10;EEAAAQcFgsHgjwYrZxctHOx0Us6d2fdUUupSFAEEEIirAIshgAACCCCAAAIIIIAAAggg8AaB7u5u&#10;1dTUqLm5+Q1Hk3+z9miv7nykXs3tZm1cknyZISZgGAIIIIAAAggkRGDqaL++/MFS/e+PBDR1dEZC&#10;aiRq0aKiIi1dulSLFi1SYWFhosqwLgIIIIAAAgjEWcDj8WjChAlavXq1pk+fLr//DW8wFOda8V4u&#10;w2/puqV5euTWcr1/Vb5yMq14l2A9BBBAAAEEEEAgpQX2HevTHWvrVN8aMqrP06dPa8OGDerr6zMq&#10;F2EQQACBlBWgMQQQQAABBBBAAAEEEEAAgSELHDp0SFbT5iGPd2qgJ6SfO1WLOi4VIDYCCCCAAAII&#10;IIAAAgggMIAAm/wPAMNhBNwoQGYEEEAAAQQQQAABBOItcN111x21bXvLgOsWG7jJfy3XTgd8vDiB&#10;AAIpIUATCCCAAAIIIIAAAggggAAC6SXQ3t6uyAb/HR0dRjW+sbZLdz1Wr65e26hcqRKGPhBAAAEE&#10;EEAgdoFxZT594b0l+trNZZozKTP2BZI4I7Khf1VVlaqrq1VSUpLEJJRGAAEEEEAAgZEIeL1eTZky&#10;RWvWrNHUqVMVuT/Yeiady8706N0r8vXobRW6YXm+Mv1s9m/S40MWBBBAAAEEEDBb4HhDSLc/XKfD&#10;Z8zaUL+5uTl6nbG7u9tsQNIhgAACKS5AewgggAACCCCAAAIIIIAAAq8LtLS0qLnuiNRe+/pBA27Z&#10;tmrf9hUdEr8QGKYA0xBAAAEEEEAAAQQQQCC9BTzp3T7dI5A2AjSKAAIIIIAAAggggMCwBSzL+vFA&#10;k+3cqbJ9BQOdTsrx+pd/o1BvZ1JqUxQBBBBIsgDlEUAAAQQQQAABBBBAAAEEUkygqanJyI03frml&#10;Q/c+3qRgKMXA3dEOKRFAAAEEEEDgHIFRxV79/TuL9X8+Ua6qaVnnnDX7bl5enubPn6/ly5ervLzc&#10;7LCkQwABBBBAAIEhC/h8Pk2bNk1XXnmlJk2aJI8n5pfuDLlWvAfmZXv0gTX5euTWcl27OE8+90SP&#10;NwXrIYAAAggggAACMQk0t4d15yP1qj3aG9O8RA/u6OiIXm9sb29PdCnWRwABBBCIXYAZCCCAAAII&#10;IIAAAggggEDaCRw6dEhq2izT3nLcsvR02j0YNOyUAHUQQAABBBBAAAEEEEAgDQR4um0aPMi0iMDg&#10;ApxFAAEEEEAAAQQQQGBwgVAo9IMBR/RfrbSLFg54Ohkn7FCfIhv9J6M2NRFAAAFzBUiGAAIIIIAA&#10;AggggAACCCDgNoFTp05pw4YNCgaDxkS3bemx37ToW0+3GJOJIG8U4DYCCCCAAALpJVCa79Fn/rpI&#10;3/pUuZbPylb/pUvXAOTk5Gju3LlauXKlRo0a5ZrcBEUAAQQQQACB2AT8fr9mzJgR3ex//Pjx/d+v&#10;xGOritgyDHd0UZ5XN721QGtvrdBb5uXIy6uPhkvJPAQQQAABBBBII4GuXlt3PVavjbVdRnXd3d0d&#10;3ei/qanJqFyEQQABBBAYTIBzCCCAAAIIIIAAAggggEDqCfT19en48ePytGwxrrn+K7m/MC4UgdJA&#10;gBYRQAABBBBAAAEEEEAg39+i0AAAEABJREFUVQR4mm2qPJL0gUAiBFgTAQQQQAABBBBAAIF+geuu&#10;u+5o/5ft/Z8X/iheeOHjSTx6Zt9TSaxOaQQQQMBlAsRFAAEEEEAAAQQQQAABBBAwTuDIkSPaunWr&#10;wuGwMdlCYVv3P9Gon6zrMCYTQWIQYCgCCCCAAAIpJFCU69HH3lYY3XD2zZENZ72Wa7rLysrS7Nmz&#10;tWrVKo0dO9Y1uQmKAAIIIIAAAiMTyMjIiH4PsHr16sR+DzCymBecHSj06lN/XaRvfrJcK2dnyz3f&#10;eV2wHQ4igAACCCCAAAIJFwiGpHsfb9Ivt5h1TS0YDGrDhg06depUwg0ogAACCCCQYAGWRwABBBBA&#10;AAEEEEAAAQRcKnD06FGFgz1S01azOrDV8laf/mhWKNKkvQAACCCAAAIIIIAAAggg4CoBNvl31cNF&#10;WATMESAJAggggAACCCCAQHoJ2Lb9xEAd24XzZcusHy9P7/2p+jMPFJnjCCCAAAJDFGAYAggggAAC&#10;CCCAAAIIIICA8wK1tbXatWuX84UHqdjTF9bd32/Quhe7BxnFKbcKkBsBBBBAAAG3CORne/ShKwv0&#10;yG0VumZRrvw+92wxG9nYd8aMGYps7Dt+/HhZlnuyu+XPBzkRQAABBBBwg0B2drbmzp0bfcOfUaNG&#10;ORp5pMVGl/p0x/XF+rePl2nJ9KyRLsd8BBBAAAEEEEAg5QW+9XSLHvtNi2zbnFbD4bC2bt2qQ4cO&#10;mROKJAgggAACcRVgMQQQQAABBBBAAAEEEEDAVIHI3g8HDx6UWnfJsntNi/lr6x6FTQtFHgQGEuA4&#10;AggggAACCCCAAAIImCdg1i6M5vmQCAEEYhdgBgIIIIAAAggggEAKCoTD4f8csC1vllQwa8DTyTjR&#10;19mg1uNbklGamggggEC6CNAnAggggAACCCCAAAIIIIBAnAUiL1zYsWOHDhw4EOeVR7ZcS0dIdz5a&#10;r+cPGvdiipE1xuyhCDAGAQQQQAABIwSyMyy9d0W+Hrm1XNdX5ynTbxmRayghfD6fpk2bpjVr1mjS&#10;pEnyeHja7lDcGIMAAggggECqC+Tm5mr+/PlasWKFysvLk91uTPXHV/j1v95Toq99NKDKyZkxzWUw&#10;AggggAACCCCQbgI/Wdeh+59oVChsG9X6nj17VFtba1QmwiCAAAIIJFyAAggggAACCCCAAAIIIIBA&#10;UgXq6+vV3d0tq2lzUnNcsLhHv7jgcQ4i4D4BEiOAAAIIIIAAAggggECSBHi1UJLgKYtAegrQNQII&#10;IIAAAggggIBbBa677rqj/dl39n9e8MMuWnjB48k8eLr2qWSWpzYCCCCQxgK0jgACCCCAAAIIIIAA&#10;AgggEKtAKBTSpk2bdPz48VinJnT8ycagbn+4Xq+cCia0Dou7UYDMCCCAAAIIJF4gwyf9zZLc6Ob+&#10;71uVr5ws9zzl1ev1asqUKdHN/adOnarI/cSLUQEBBBBAAAEE3CaQn5+vqqoqVVdXq7i42MD4A0ea&#10;OiZDX/xAqb56U0DTxvoHHsgZBBBAAAEEEEAgzQXWvditu7/foJ6+sFESBw4c0I4dO2TbZr0BgVFI&#10;hEEAAQTSRoBGEUAAAQQQQAABBBBAAIHECxw6dChaxGraEP1qzG+27IygnjYmD0EQSJgACyOAAAII&#10;IIAAAggggEAiBdzziqdEKrA2AggkX4AECCCAAAIIIIAAAsYL2Lb944FC2gZu8n+m9ucDxeU4Aggg&#10;gECyBKiLAAIIIIAAAggggAACCCBwnkBvb6/Wr1+v+vr6884l88DBU3367No61bWEkhmD2m4UIDMC&#10;CCCAAAIjFPB5LV21IEdrb63QR95SqIJc7whXdG66x+PRxIkTo5v7T58+XX4/G96KXwgggAACCCBw&#10;UYGioiItW7ZMixcvVuT2RSeYMODPGaaPzdADN5XpnhtLNOkS35+P8gUBBBBAAAEEEEDgjQLPH+zV&#10;nY/Wq6XDrOtux48f16ZNmxQKmZXrjXbcRgABBBBIsgDlEUAAAQQQQAABBBBAAIE4CHR1den06dOy&#10;Ol+R1dcUhxXjt4RtafOV96khfiuyEgIuFCAyAggggAACCCCAAAIIjFiATf5HTMgCCCCQaAHWRwAB&#10;BBBAAAEEEDBDwLbtHw6YJHuM7MxLBjydjBNtp3epu/VEMkpTEwEEEEBgGAJMQQABBBBAAAEEEEAA&#10;AQTSUaCzs1M1NTVqaWkxqv2dB3uiG420d9lG5SKM+wXoAAEEEEAAgcEEPJa0Zk62/v1TZfr4NUUq&#10;yfcONtyoc5Zlady4cVq9erVmzpypjIwMo/IRBgEEEEAAAQTcIRAIBFRdXa2FCxcqPz/fHaH/nHL+&#10;1Cw9dEu57rqhWGNK3fN93J/j8wUBBBBAAAEEEEi4wCungrr94XqdbAwmvFYsBerr67Vu3Tr19PTE&#10;Mo2xCCCAAAIICAIEEEAAAQQQQAABBBBAYKgChw8ffnVo0+ZXv5r0u61fmBSHLAiYJkAeBBBAAAEE&#10;EEAAAQQQGJoAm/wPzYlRCCBgpgCpEEAAAQQQQAABBBwUuPbaaw/Ytr17wJLFVQOeStaJ03v/O1ml&#10;qYsAAgggED8BVkIAAQQQQAABBBBAAAEEUlIgsrF/ZIP/yEb/JjX4+12duvt7DertY4N/kx6XNMhC&#10;iwgggAACaSxg9fdePTNb//eT5brtb4pVUezrP+KejzFjxmjVqlW64oorlJWV5Z7gJEUAAQQQQAAB&#10;YwUqKiq0YsUKzZs3T7m5ucbmvFCwpTOy9c3+7+tuv65IFUXnbfZ/oSkcQwABBBBAAAEE0kagriWk&#10;z66t08FTfUb13NraKhOvWxqFRBgEEEAAgVgEGIsAAggggAACCCCAAAII/EUgHA7rtU3+raZNfzlu&#10;yg3Lo6dNyUIOBFwmQFwEEEAAAQQQQAABBBB4gwCb/L8Bg5sIIJBKAvSCAAIIIIAAAgggkCCBHw+0&#10;rl20cKBTSTt+pvappNWmMAIIIICAEwLUQAABBBBAAAEEEEAAAQTcKdDQ0KB169apt7fXqAae+FOb&#10;HnyyWWH29zfqcSEMAggggAACqSyw8LIs/evHyvT5dxVrbMBdm/tfcsklWrlypSorK5WTk5PKDxO9&#10;IYAAAggggECSBEaPHh39fmPOnDnKzs5OUorYy3o8llbPzdG/f7pcn7i6UCX5Q9nsP/Y6zEAAAQQQ&#10;QAABBNwo0N5l685H67XzYI9R8bu6uqIb/be0tBiVizAIIIAAAqkmQD8IIIAAAggggAACCCCQbgIn&#10;T55UX1+f1Ncqq2O/Ue3bUv1VX9IOo0IRBoGUEKAJBBBAAAEEEEAAAQTST4BN/tPvMadjBBBAAAEE&#10;EEAAAQQQQGDYArZt/9dAk+2C2bI9mQOdTsrxhld+q1BvZ1JqUxQBBBBAIMkClEcAAQQQQAABBBBA&#10;AAEEDBU4ceKENm7cqHA4bEzC/n/30zd/0azv/k+bMZkIgsCQBBiEAAIIIOBagcvHZehrNwf0T+8r&#10;0aRRflf1UVZWpuXLl2vBggXKy8tzVXbCIoAAAggggID7BCzL0qWXXqpVq1Zp1qxZysw06/lZg4n6&#10;vJbetjBXaz9Trr/7qwIV5AzzJUyDFeEcAggggAACCCDgQoHePlt3f69Bv99l1vPce3t7tW7dOtXV&#10;1blQlcgIIIAAAq4XoAEEEEAAAQQQQAABBBBISYFDhw5F+7KaNka/mvSbJf23SXnIgkBaCNAkAggg&#10;gAACCCCAAAIpKsAzZFP0gaUtBBAYngCzEEAAAQQQQAABBAYXuPbaaw/Ytv3iBUdZXqlw3gVPJeug&#10;HepT/YFnklWeuggggAAChgoQCwEEEEAAAQQQQAABBBBIlsDLL7+s7du3q//f2JIV4by6fUFb9z7e&#10;pF9tNWsTkfOCcgCBGAUYjgACCCBgpsDU0X59+YOl+t8fCWjq6AwzQw6QqqioSEuXLtWiRYtUWFg4&#10;wCgOI4AAAggggAACiRHweDyaMGGCVq9ercsvv1x+v3veKCnDb+m6pXl65NZyvX9VvnIyrbghsRAC&#10;CCCAAAIIIOBWgbAtPfhks374hzajWgiHw9q0aZOOHTtmVC7CIIAAAgiktwDdI4AAAggggAACCCCA&#10;gDsF2tra1NTUFA1vNW+OfjXpN9vW0yblIQsC6S5A/wgggAACCCCAAAIIuFmATf7d/OiRHQEEnBSg&#10;FgIIIIAAAggggMDrAj9+/ebZt+yihWcfMODe6dqnDEhBBAQQQAABlwgQEwEEEEAAAQQQQAABBBBI&#10;iEBkU//du3dr7969CVl/uIt2dId112P12rSve7hLMA8BNwqQGQEEEEAgCQLjynz6/95Toq/dXKY5&#10;kzKTkGD4JSMb+kc29q+urlZJScnwF2ImAggggAACCCAQBwGv16vJkydrzZo1uuyyyxS5H4dlHVki&#10;O9Ojd6/I16O3Vehd1XnK9Cd0s39HeqIIAggggAACCCAwUoHv/65ND/2sSWHbHulScZ2/c+dOHThw&#10;IK5rshgCCCCAAAIJEGBJBBBAAAEEEEAAAQQQMFjg8OHDr6YL90nN2169bcjv/f8a11vcqV8bEocY&#10;CCAwuABnEUAAAQQQQAABBBAwXsBjfEICIoAAAsYLEBABBBBAAAEEEEgvAY/H88RAHdvFVQOdStrx&#10;M/ueUmQTtaQFoDACCCCAQIoI0AYCCCCAAAIIIIAAAgggMDyBcDisrVu36i8vUhjeMnGf1dQe0h1r&#10;67TvWF/c12ZBBNwrQHIEEEAAgXgLjCr26s7ri/V/PlGuRdOz4r18QtfLy8vT/PnztXz5cpWVlSW0&#10;FosjgAACCCCAAAKxCvh8vugm/1deeaUmTZokj8c9Lw/Ky/bog1cW6JFby/XXi3Llczx6rNqMRwAB&#10;BBBAAAEEEivw3I4u/cvjTeoL2oktFOPqtbW12r17N8/Fj9GN4QgggAACpgiQAwEEEEAAAQQQQAAB&#10;BJIpEAqFdOzYsWgEq2WnLDsYvW3Kb5at3y39urpMyUMOBBAYrgDzEEAAAQQQQAABBBAwQ4Cnwprx&#10;OJACAQRSVYC+EEAAAQQQQACBFBS45ppr9vS3tb//8/wPf6Hs3KnnH0/ikb7OBjUf3ZDEBJRGAAEE&#10;EEh5ARpEAAEEEEAAAQQQQAABBAYQCAaD2rhxo06fPj3AiOQcPlYf1O0P1+l4Qyg5AaiKgBsFyIwA&#10;AgggEJNAab5Hn/nrIn3rU+V60+xsWVZM05M6OCcnR3PnztXKlSs1atSopGahOAIIIIAAAgggcDEB&#10;v9+vGTNmKLLZ//jx4/u/73LPN15FeV599G2Fevgz5XrLvBx5TXiF08XAOY8AAggggAACCCRIYNO+&#10;bt31WL06usMJqjC8ZQ8fPqytW7cqsinb8FZgFgIIIIAAAgYKEAkBBBBAAAEEEEAAAQQSLnDixAlF&#10;nksfKWQ1b458MerTtvSUUYEIgwAC8RdgRQQQQAABBBBAAAEEHBTgKbAOYlMKAQQQeKMAtxFAAAEE&#10;EEAAAZcL/HCg/HbxooFOJe34mWiHZLgAABAASURBVFqusSYNn8IIIIBAmgvQPgIIIIAAAggggAAC&#10;CKSvQHd3t2pqatTY2GgUQu3RXt2xtk4NrWZtEGIUEmEQiFGA4QgggAACrwsU5Xr0sbcVau2tFXpz&#10;ZKNWr3s2mc3KytLs2bO1atUqjR079vWmuIUAAggggAACCLhAICMjI/q9zOrVq133vUxZkU+f+usi&#10;ffOT5VoReYMoQ72JhQACCCCAAAIIJFpg37G+6HW8+tZQokvFtP7p06e1YcMG9fX1xTSPwQgggAAC&#10;CLhRgMwIIIAAAggggAACCCAQH4HIm0f+ZaWmTX+5acwNn35iTBaCIICA4wIURAABBBBAAAEEEEAg&#10;3gJs8h9vUdZDAAEERi7ACggggAACCCCAgBsEfjxQSLt48UCnknb8zL6nklabwggggAACCAwgwGEE&#10;EEAAAQQQQAABBBBIYYH29vboBv+Rrya1ubG2S3c9Vq/OHtukWGRBIJUF6A0BBBBIG4HcTEt/uyZf&#10;j9xWoWsW5crvc8/m/pENcWfMmKHIhrjjx4+XZbkne9r8AaNRBBBAAAEEEBiyQHZ2tubOnRt946JR&#10;o0YNeZ4JA0eX+vS564v1bx8v0+LpWSZEGmoGxiGAAAIIIIAAAnETON4Q0u0P1+nwGbM21G9ubo5e&#10;/+zq6opbryyEAAIIIICAywSIiwACCCCAAAIIIIAAAkMUaGtrU+Tfk6LDOw7I6muK3jTmN1vbr75H&#10;p4zJQxAEEDBJgCwIIIAAAggggAACCAxLgE3+h8XGJAQQQCBZAtRFAAEEEEAAAQTMEHj729/+fH+S&#10;I/2f53/kjJedWXH+8SQeaT/zgjqbXkliAkojgAACCCAQiwBjEUAAAQQQQAABBBBAwM0CkRck1NTU&#10;qLv7/2fvTuDbOO87/3+HlGjroGxddg4p6TbbtN1206ZN4jRX615pnMhNd9vtve223W7bbJvYjpp6&#10;+0/tOnETN1dzOpFlW/Fty7KjxPcp2TwkSrREiZIo6+IlXgAIgCQA4pw/BzYl8QZJDOYZ4OMXD2Dm&#10;mef3fd5DyiQA/mbUqGU8eyCumx8IK5M1KhZhEEAAAQQQQMDnAstqLP3Bh1bqjmsu1+9+sFYXLfVP&#10;g/wlS5boJ3/yJ/Vrv/Zr+vEf/3FVVfGSWp9/ORIfAQQQ8EiAsgiYKbBixQr94i/+on75l39Zl112&#10;mZkhZ0j11suX6p//YI2+8lfr9M63XTTDKDYjgAACCCCAAALlKxAZyWnz1qDaulJGLTIWi+Ub/Zt2&#10;oXOjkAhTxgIsDQEEEEAAAQQQQAABBBBAAAEEChU4c+Z8Xwcr3FToYaUct3P6YmxFAAEEEEAAAQQQ&#10;QAABBBBAYGEC/EXSwty8OYqqCCCAAAIIIIAAAggggIBZAvfOFMde/Usz7fJs+0DbjzyrTWEE5iXA&#10;YAQQQAABBBBAAAEEEEAAAQQQ8K3AwMCAGhoalMlkZl9Diffe/fywvrEzUuKqlEMAAQQQQACBchZY&#10;Wi39zi+t0NZPXa4//tVVWn6xf16OWl1drf/8n/9zvrn/T/zET8i5X87nirUhgAACCHgoQGkEDBCo&#10;ra3Ve97zHn3gAx/Q6tWrDUhUeIS3b6jRTX+6Vrf8xVr95Ial4j8EEEAAAQQQQKCSBBIpW9dvC2pP&#10;W8KoZSeTyXyj/3A4bFQuwiDgqQDFEUAAAQQQQAABBBBAAAEEEEDgnEA2m1V3d/e5+yY2+a+q0s5z&#10;AQu9wTgEEEAAAQQQQAABBBBAAAEEZhHwz19VzbIIdkkYIIAAAggggAACCCCAAAKlFrBt++GZatqr&#10;r5hpl2fbB47T5N8zfAoXTYCJEEAAAQQQQAABBBBAAAEEEEDAXIHOzk41NTUpl8stKmQxD87mbH15&#10;R1gPvTxczGmZCwEEEEAAAQQqWGBJtaWr3r1Ct33ycv3Fhy/RquX+eRlqVVWV/tN/+k/55v4/9VM/&#10;paVLaRQr/kMAAQQQ8EyAwgiUWuDSSy/V+9//fr33ve+Vc7vU9RdT77+85SJ9+a/W64Y/WqMfu5yf&#10;4RZjybEIIIAAAggg4C+BTFa6+YGwntgXMyp4JpNRY2Oj+vr6jMpFGARMFCATAggggAACCCCAAAII&#10;IIAAApUm4DT4P/d6+tSgrPgpswhs9f7W59RSzFDMhQACCCCAAAIIIIAAAggggEAVBGUvwAIRQAAB&#10;BBBAAAEEEEAAAVcErr766lfGJu4ce5/6VvszsquXT93u4ZbQ6ReUTcU9TEBpBFwVYHIEEEAAAQQQ&#10;QAABBBBAAAEEEPBQ4Pjx4zp06JDbCeY1fzKd0w33hLT7cGJexzEYAQQQQAABBBCYTqDKkn7t55fr&#10;1k+s199+9BKtXVU93TAjt1mWpbe85S361V/9Vf3Mz/yMampqjMxJKAQQQAABBF4X4BMCrgqsW7dO&#10;H/jAB/Tud79bq1atcrVWsSd/19sv1jf+Zr3+6fdW681r/fPzaLEdmA8BBBBAAAEEKk/g1sej2vZs&#10;VLZtztqdRm379+9Xe3u7OaFIgoC/BEiLAAIIIIAAAggggAACCCCAQFkKnDlz5ty6rPDec7eNuWHp&#10;oRJmoRQCCCCAAAIIIIAAAggggECFCNDkv0JO9PTLZCsCCCCAAAIIIIAAAgggsGiBB6adwbKk1b80&#10;7S7PNto5Dbz6mGflKYyAdwJURgABBBBAAAEEEEAAAQQQQAABtwRs29aBAwd04sQJt0oUOO/EYcOJ&#10;nDbfHlTL6dTEHdxDAAEEEEAAAQTmKTD2rJ8+8DPL9O1PXKZPffxSvWHNknnO4O3wN7/5zbryyiv1&#10;jne8QxdffLG3YaiOAAIIIIDAogWYAIHiCVx++eX60Ic+pF/4hV/QihUrijexyzM5L0t7/9jPp98Z&#10;+/n0mrGfTy+/lGb/LpMzPQIIIIAAAggYIrCjPqZbtg8qmzOo0/+YTWtrq9ra2sZu8YYAAsUTYCYE&#10;EEAAAQQQQAABBBBAAAEE/CkQiUQ0MjJyLrwVaTp325QbuZx2mpGFFAgggAACCCCAAAIIIIAAAuUk&#10;QJP/cjqbxVwLcyGAAAIIIIAAAggggAACBQjYtv3wTMPs1VfMtMuz7QNtP/KsNoURMFKAUAgggAAC&#10;CCCAAAIIIIAAAgggsGCBbDarpqYmnT17dsFzuHHgQCSja7cEdKYv89r0fEQAAQQQQAABBBYo8O63&#10;X6yv/fU6feb3VmvDOn8193/DG96gX/mVX9E73/lOLV++fIECHIYAAggggICPBIiKwAIF3vSmN+V/&#10;bvq5n/s5LVu2bIGzlP6wqipLv/rzy/Xdv79Mf/fRS7Smlmb/pT8LVEQAAQQQQACBUgvUHx3VDfeE&#10;lEznSl161nonT57UgQMHZNtmXYBg1tDsRMCvAuRGAAEEEEAAAQQQQAABBBBAwGCBjo6O8+lySSl6&#10;8Px9M24NfbRGu82IMksKdiGAAAIIIIAAAggggAACCPhOgCb/vjtl3gcmAQIIIIAAAggggAACCCAw&#10;LnD11VfvG7vdOfY+5c2+5BdkW2Y1+xho+yF/PDDlTLEBgekF2IoAAggggAACCCCAAAIIIIAAAjML&#10;pFIpNTQ0KBAIzDzIgz2n+9K6ZktQfeFsQdUZhAACCCCAAAIITCfw02+p0Vf/ep3+5Y/W6G1vqplu&#10;iLHb1q9frw9+8IN617vepZUrVxqbk2AIIIAAAgiUUoBaCMwlYFmWNm7cqCuvvFI/+7M/q4suumiu&#10;Q4zZv6Ta0kfevUK3/cNl+svfXKVVy/kzKWNODkEQQAABBBBAwBWBltMpbb49qGjMrOcDz549q717&#10;9yqbNSuXKyeBSREwVIBYCCCAAAIIIIAAAggggAACCHgp4Dwu5DxGNJ7Birwiy86M3zXisy390LpR&#10;Zl1Bc54yDEcAAQQQQAABBBBAAAEEEDBTgFevmnle/JqK3AgggAACCCCAAAIIIFCZAtunXXb1RbIv&#10;eee0u7zamEkOKdzxklflqYtAuQiwDgQQQAABBBBAAAEEEEAAAQQqWiCRSKiurk7RaNQoh4Onk/mG&#10;HkPxovzdgVFrIwwCCCCAAAIIlEbgJ960VJ/707X6979Yp5/wWXP/Sy+9VO9///t1xRVX6JJLLikN&#10;GFUQQAABBBDwvwArQGCCQFVVlX7sx35Mv/qrv6qf/umf1tKlSyfsN/lOzVJLH3/fSm395GX6kytr&#10;tfwiy+S4ZEMAAQQQQAABBBYlcKYvo2u2BNU7aFaTtGAwqPr6eiWTyUWtj4MRQKDoAkyIAAIIIIAA&#10;AggggAACCCCAgOsCXV1dyuUueB37YKPrNedbYOwZxJ3zPcZH44mKAAIIIIAAAggggAACCCDgoQBN&#10;/j3Er6zSrBYBBBBAAAEEEEAAAQTKVaCqqmr6Jv/Ogle/1/lo1Hv/0UeNykMYBMpLgNUggAACCCCA&#10;AAIIIIAAAgggUN4Cw8PDchr8x+NxoxZadyShG+4OKZW2S5CLEggggAACCCBQbgJvvWyJPvuHa/TV&#10;v16vn3/bRb5a3qpVq/Se97xHH/jAB7R69WpfZScsAggggAACZguQrpIFqqur9ba3vU2//uu/rre/&#10;/e1y7vvFY9lFVfr9X67V7Z+6XL/zSyt00VLLL9HJiQACCCCAAAIIzEsgEM3q2tsCOt2Xntdxbg8e&#10;GhrKP58ai8XcLsX8CCBQFAEmQQABBBBAAAEEEEAAAQQQQKA4Au3t7ecnsrOywnvO3zfgli2lli3R&#10;YwZE8SACJRFAAAEEEEAAAQQQQAABBNwWoMm/28LMP7cAIxBAAAEEEEAAAQQQQMDXAh/96Ef3ji2g&#10;b+x9ypu9+r0ae8JzynYvN/QeftDL8tRGoHIFWDkCCCCAAAIIIIAAAggggAACPhcIhUL5hhTJZNKo&#10;leyoG9Et28PKmfBAnFEyhEEAAQQQQACBuQTeuLpam//7an3zby/Te37y4rmGG7V/5cqVete73qUP&#10;fehDuuyyy4zKRhgEEEAAAQTKXoAFVoyA09zfafLvNPt3mv5XVfnnT5BWLqvSX3z4Et32D5dp0xUr&#10;tMQ/0Svm64uFIoAAAggggMDiBUYStjbfHtTB02Y9f5lIJPLPq0aj0cUvkhkQQMA7ASojgAACCCCA&#10;AAIIIIAAAgggUKBAOBzWyMjI+dHRQ7JyifP3Dbhl2Xr+yhs1akAUsyKQBgEEEEAAAQQQQAABBBBA&#10;oCgCvEy1KIxM4pYA8yKAAAIIIIAAAggggIA/BGzbfmDapEtXSSt/atpdXm1MjvQp2tPsVXnqIoDA&#10;NAJsQgABBBBAAAEEEEAAAQQQQMB0gZ6eHu3Zs0fZbNaYqGOPyek7j0W07bkhYzLNFoR9CCCAAAII&#10;IGCOwNraKv39pkt06/+9TB/6r8tkWeZkmyvJ8uXL9c53vlO/8iu/oje84Q1zDWc/AggggAACCJRY&#10;gHLlKbB06VL99E//tJxm/29961vHfn70zw+Qq2ur9dcfuURb/uEy/eYvLFc1f0VVnl+krAoBBBBA&#10;AIEKFkilbd1wd0i7DsWNUkin06qvr1cnmDAsAAAQAElEQVQgEDAqF2EQQKA4AsyCAAIIIIAAAggg&#10;gAACCCCAwIUCHR0dF95VVWTPhPsm3LEt7TQhh58ykBUBBBBAAAEEEEAAAQQQQKBwAV6eWrgVI80S&#10;IA0CCCCAAAIIIIAAAggYJFBVVbV9pjj26vfOtMuz7f1HH/WsNoURQGBeAgxGAAEEEEAAAQQQQAAB&#10;BBBAwHOB9vZ2vfLKK3Ka6nse5vUAmaytmx8I68n9ZjXreD3efD8xHgEEEEAAAQRKJHDpiir9n49c&#10;om3XvUG/+YsrVF3tn+asDtGb3vQmveMd75DT6H9kZESpVMrZzDsCCCCAAAII+EOAlD4XGB0dlfPu&#10;/Ez2cz/3c/mfyfy0pPWXLtHfX32pvvOJy/TL/3WZn6KTFQEEEEAAAQQQmFMgZ0tfeSSiB3cPzzm2&#10;lANyuZz27t2r7u7uUpalFgIIeCtAdQQQQAABBBBAAAEEEEAAgQoTcC722NPTc37V9tiDVYMN5+8b&#10;cqt6iWbsh2FIRD/FICsCCCCAAAIIIIAAAggggMAkAZr8TwLhbjkIsAYEEEAAAQQQQAABBBAotcDH&#10;PvYx55nWvunq2quvmG6zp9to8u8pP8URKJIA0yCAAAIIIIAAAggggAACCCDgvsDRo0fV2trqfqF5&#10;VIgnc/rsXSHtPT46j6P8OpTcCCCAAAIIIFAMgRUXWfqzX6vV1k9dro9dsaIYU3oyh/PHoHv27FF9&#10;fb127dqlZ555Ro899piefvppvfjii/nt+/btU0tLi44dO6ZTp06pq6tLfX19GhwcFBcG8OS0URQB&#10;BBBAAIECBBhSSgGn0arTrH9oaEjBYFDOz1jt7e169dVX84+DHThwIN+I9eWXX9bzzz+vJ598Mv8z&#10;13PPPaeXXnpJjY2NOnjwoOLxeCljF63Wm9Yu0af/+2p962/X670/dXHR5mUiBBBAAAEEEEDABIF7&#10;XhzW13eGlXMaqZkQ6PUMzs+PJ0+efP0enxBAoHIFWDkCCCCAAAIIIIAAAggggEA5CjgXeHSegzy3&#10;tpHjstKRc3dNuDH2cFnTb92oQROylH8GVogAAggggAACCCCAAAIIVKYATf4r87xX7qpZOQIIIIAA&#10;AggggAACCLgp8NC0ky/bIPuiy6fd5dXGkcBRxcPtXpWnLgIIuC3A/AgggAACCCCAAAIIIIAAAggs&#10;UsD5Q4Pm5madPn16kTMV9/DwSFabtwbV2pEq7sR+nI3MCCCAAAIIIDCnwLIaS3/wy7W6/ZrL9bsf&#10;rNVFS605j/HjgHQ6rVgspnA4rP7+/nxjf6fBv9Po32n4v3//fjU0NMx5YQDnAk9Os7HOzk4uDODH&#10;LwQyI4AAAgiUpwCrmlUgm80qkUgoGo0qEAhMadj/yiuvyLlIktOcf7xh/xNPPKHxhv3OPmdMa2tr&#10;vsl/e3u7zp49m5/LmdOZ26kxawif7nzr5Uv1z3+wRl/5q3X6+R+v8ekqiI0AAggggAACCEwVeO5A&#10;QjfdO6h0xp6608MtbW1t+Ytz2rZZuTwkoTQCCFwowG0EEEAAAQQQQAABBBBAAAHfCpw5c2ZC9qrw&#10;ngn3jbhj6QfiP+8FSIAAAggggAACCCCAAAIIlLEATf7L+OSytPkJMBoBBBBAAAEEEEAAAQQWJ2BZ&#10;1sMzzrDmAzPu8mpH3+EHvCpNXQQQ8FCA0ggggAACCCCAAAIIIIAAAgjMJZDJZPLNz3p7e+caWtL9&#10;3cGMrtkSUGcgU9K6fixGZgQQQAABBCpdYGm19DvvW6mtn7pcf3xlrVZczEtFJ39NTHdhAOcCT06z&#10;sUOHDmm2CwPU1dWpqalJBw8e1GwXBqBh2WR17iOAAAIIIFBcgXKbzWmm7zTVd5rrOw37nWb7TkOM&#10;48ePy2nC7zTjd5ryOw37nSb9TrP+J598Uk7z/pdffll79+6VM8YZ++qrr6q9vT3f9D8YDGpoaCh/&#10;MQCnRrm5LXY9b99Qo8/9z3W65S/W6ic3LBX/IYAAAggggAAC5SDQfDKp67cFFRvNGbWcrq6u/ONu&#10;/Fxq1GkhDALGCxAQAQQQQAABBBBAAAEEEEDAXIHBwUHF4/GJAUO7J9434J6V1U4DYhBhFgF2IYAA&#10;AggggAACCCCAAAJ+F+Avt/x+BslfCgFqIIAAAggggAACCCCAQAECH/vYx14eG9Y39j7lLbf6iinb&#10;vN7Qd/RRryNQHwEEzBIgDQIIIIAAAggggAACCCCAAAJKJpNymrY6f3BgEseJnpSuuy2g0JBZjThM&#10;MiowC8MQQAABBBAoa4El1ZauevcK3fbJy/UXv7lKq5bzEtFinvDxCwNEIhENDAyou7tbs10Y4PHH&#10;H9dTTz2lF154If8z5kwXBgiFQhoeHs7/LMqFAYp5xpgLAQQQQKCCBTxfutO0dKaG/YcPH1Zzc7Ma&#10;Gxs1W8P+AwcO6MiRIzpx4sSUhv2jo6PK5XicqJgn+r+85SJ9+a/W64Y/WqMfu5xm/8W0ZS4EEEAA&#10;AQQQ8EbgeHc6//xicCjrTYAZqvb39+d/FnYea5thCJsRQACBQgUYhwACCCCAAAIIIIAAAggg4LFA&#10;R0fHxATxDlmp4MRtXt+z1X7VF3TU6xjUX7AAByKAAAIIIIAAAggggAACvhCo8kVKQiJgrADBEEAA&#10;AQQQQAABBBBAYJLAjkn3X7u78qdkL6l97bYhH6NnmzQ63GtIGmIggIDZAqRDAAEEEEAAAQQQQAAB&#10;BBCoBIFYLJZvvjoyMmLUcvefGNVn7ggqnrSNylV+YVgRAggggAAC/hWosqRf+/nluvUT6/W3H71E&#10;a1dV+3cxZZY8k8koHo9rtgsDOA1+d+/erWeffVbTXRhgvMHvyZMn5fxhbG9vr7gwQJl9obAcBBBA&#10;AIESCsy/1Pj/z6PRqAKBgM6ePaszZ87o+PHjurBh//j/z5944gk9+eSTev755/Xyyy9r7969Gv//&#10;udOw/8L/nw8NDYmG/fM/J24e8a63X6xv/M16/dPvrdab1/JztZvWzI0AAggggAAC7gucDWV1zZaA&#10;OgbS7hebRwXnsbK6ujo5F8aax2EMRQABBOYhwFAEEEAAAQQQQAABBBBAAAG3BVKplHp6eiaUscKN&#10;E+4bccfS9P0vjAhHiMUJcDQCCCCAAAIIIIAAAgggYI4ATf7NORckKTcB1oMAAggggAACCCCAQGUK&#10;PDztsi1L9ur3TrvLy439R3hO1kt/aiNQFgIsAgEEEEAAAQQQQAABBBBAoCwETG0k8eyBuG66b1Dp&#10;TFkw+3cRJEcAAQQQQMBQAWss1/v/y8X61t9dpk99/FK9Yc2SsS28+V1gvJGw8zPqwMDAuUbCbW1t&#10;0zYSHr8wQCGNhIeHh/ONhG2bC0j5/euE/AgggAACCxOY/P/Z7u7ufMN+5/+zhw4dUnNzs2a6AM9c&#10;Dfud/88mk0nlcrmFheMoYwSssR+03/8zy/SdT1yma8Z+zl5/Cc3+jTk5BEEAAQQQQACBeQtERnLa&#10;vDWotq7UvI9184BYLCan0f/IyIibZZgbAQQQmCrAFgQQQAABBBBAAAEEEEAAgaIIdHV1afJrkKxB&#10;85r8V1naWZQFM4m/BEiLAAIIIIAAAggggAACCJRYgCb/JQanHAKOAO8IIIAAAggggAACCJSrwKZN&#10;m3aNrW1w7H3qm4lN/o89OjUnWxBAAIEiCTANAggggAACCCCAAAIIIICAPwScxqkNDQ1Kp9NGBb73&#10;hSF9Y2dE9F816rRMCcMGBBBAAAEEvBJ4109cpK/99Tr90/9Yo43rae7v1Xkwpa7TsDiRSCgajSoQ&#10;CJy7MMDx48enXBjgueeek3NhgCeffFKzXRigp6dHwWBQQ0ND+QsD0LDYlLNNDgQQQACBcQHnsZx4&#10;PK7xC+M4DftPnz6t8Yb9+/fvl/OYz65du/Tss8/m///31FNP6YUXXsg3E21qatLBgwd15MgRnTx5&#10;Up2dnert7VUoFNJ4w/7xphTjNflcWQJVVZZ+9eeXa8s/XKa/++glWlNLs//K+gpgtQgggAACCJSP&#10;QCJl6/ptQe1pSxi1KOciWU6j/3A4bFQuwiCAQOUKsHIEEEAAAQQQQAABBBBAAIHCBc6cOTNxcDIg&#10;K3564jav79kK/dbn9LLXMahvlgBpEEAAAQQQQAABBBBAAAE3BGjy74YqcyKwcAGORAABBBBAAAEE&#10;EECgHAQemm4R9iXvlF1VM90uz7aFzuxSZnTIs/oURgCBihVg4QgggAACCCCAAAIIIIAAAoYIOM3f&#10;nIZuJjUszdm2vrwjrAdeGjFEiRgLFOAwBBBAAAEEXBH4rz9Woy/95Trd8Mdr9bY3mfXcmysLZlLX&#10;BLLZrGa7MMArr7yiPXv26KWXXpJzYYAnnnhCky8M4IxpbW3Vq6++qvb2dl14YQBnbtfCMzECCCCA&#10;QNkJOA37Y7GYnOae/f396urq0qlTpzRdw/5nnnlGjz32mJ5++ukpDfuPHj16rmF/X1+fBgcHNTIy&#10;Iqd5qEsN+8vuXLCgqQJLqi195N0r9P3rLtdf/uYq1S6rmjqILQgggAACCCCAgOECmax08wNhPbEv&#10;ZlRS5+KVjY2Ncn5+NyoYYRBAAIGJAtxDAAEEEEAAAQQQQAABBBC4QCAYDGp0dPSCLZI12CDT/rOl&#10;H5mWiTxGCxAOAQQQQAABBBBAAAEEEFiwAK8sXTAdByJQagHqIYAAAggggAACCCDgDwHbtrdPm7Rq&#10;qXTJL0y7y7ONdk59Rx/xrDyFEUAAgakCbEEAAQQQQAABBBBAAAEEECiVwIkTJ3Tw4MFSlSuoTipj&#10;66Z7B7X7cKKg8QzyqwC5EUAAAQQQmL/Aj79hiT73p2v1b3++Tj+1keb+4j9PBCZfGMBp6t/e3p5v&#10;8u80+3ea/o9fGOD555/PN2C+8MIAzj5njDN28oUBotFo/qIDTg1PFkdRBBBAAIGiCczUsP/YsWM6&#10;dOiQ9u/fr4aGBu3atUsXNux/8cUXVV9fr3379qmlpUXO+JMnT6qzszPf8HO8YX8qlSpaVncnYvZy&#10;FPj4+1bq9k9dpj++slbLL7LKcYmsCQEEEEAAAQTKXODWx6Pa9mxUtm3OQnO5XP73BOdxJnNSkQQB&#10;BBAoVIBxCCCAAAIIIIAAAggggEDlCXR0dExZtBVunLLN6w2WpZ1eZ6B+uQiwDgQQQAABBBBAAAEE&#10;EEBgdgGa/M/uw14E/CFASgQQQAABBBBAAAEEDBLYtGnTrrE4g2PvU95yl14xZZvXG/qPPep1BOoj&#10;gAAChQkwCgEEEEAAAQQQQAABBBBAoCgCtm3nG8UdP368KPMVa5LhRE6fuSOo5pPJYk3JPH4UIDMC&#10;CCCAAAKTBN6yfon++fdX6+t/c5l+/m0XTdrLXQTMF3Ca9icSCTlN/IPBoGa6MMDLL78s58IAzkUB&#10;nnjiCT333HN66aWXNPnCAGfOnNHZs2cVCATyczpzOzXMlyAhAggg4E8Bp6H+yMiIwuGw+vv71dXV&#10;pVOnTuUb8DuN+J2G/IU27HeOo2H/618HfPK1LdMsOwAAEABJREFUwLKLqvQHv1yr2z91uX73AytV&#10;s8TXyyE8AggggAACCFSgwI76mG7ZPqhszqBO/2PnwbkwpHOxr7GbvCGAAALlIcAqEEAAAQQQQAAB&#10;BBBAAIEyFHCeQ+7r65u4ssywNHxk4jaP74098pVatkRPeRyD8pUgwBoRQAABBBBAAAEEEEAAgTEB&#10;mvyPIfCGQDkLsDYEEEAAAQQQQAABBEotYFlWbqzmjrH3qW+r36OxJ0SnbvdwS+DEk8qmEx4moDQC&#10;CCCweAFmQAABBBBAAAEEEEAAAQQQKEzAaf7Z1NSUb0hX2BGlGTUQyejaLQGd7EmXpiBVfClAaAQQ&#10;QACByhJ44+pqffq/Xapv/d1leu9PL6usxbPaihfI5XIaHR3V0NCQJl8Y4MiRIzpw4ID27t2r2S4M&#10;0NzcrMOHD8u5uBcXBqj4LykAEEDgdQGn2YLTsH9wcFBO0wWn4b7TeN9pojnesL++vl4vvviinn76&#10;aT322GN65plntGvXLjnbnYb+zjhnvHOc0/DfafzvzOfM68z/eik+LUKAQ/0jsHJZlf7s11dp6ycv&#10;16YrVmgJf6Hln5NHUgQQQAABBBBQ/dFR3XBPSMm089J/c0Cc3zWcx3Vs27S/OjDHiCQIIFAeAqwC&#10;AQQQQAABBBBAAAEEEPCrgPM88+THbqzBRlmGLciy9fSVN2rUsFjEqTABlosAAggggAACCCCAAAKV&#10;I8BLSCvnXLNSBCYLcB8BBBBAAAEEEEAAAdcEcrnc9mknX7pKqv3ZaXd5tdHOphV49QmvylMXAQQQ&#10;cFuA+RFAAAEEEEAAAQQQQAABBF4XSKfTamhoUCAQeH2LGZ86BtK6ZktQfeGsGYFI4UcBMiOAAAII&#10;lJHA2toq/f2mS3Tr/71Mv/yO5bJM++vHMrJmKeUlMPYc9YQLA/T29qqjo0MnTpzQXBcG2L17txob&#10;G+U0kJvtwgCZTKa80FgNAgj4WsBpqO801nca7I837D958qSOHj2qgwcPymnI7zTmn65hv/P4yP79&#10;+3Xo0CFNbtgfDocVi8XkPI7ia6DyDM+qDBVYXVutv/7IJdryycv1m7+wXNX8pZahZ4pYCCCAAAII&#10;IDBZoOV0SptvDyoaM+t5SudxHecCj9msWbkm+3EfAQQQcEmAaRFAAAEEEEAAAQQQQAABYwWc5v7t&#10;7e1T8lnhxinbvN5gWdrpdQbqIzCLALsQQAABBBBAAAEEEECgzAR46WiZnVCWg0BxBJgFAQQQQAAB&#10;BBBAAIHFCVx99dXPj80wOPY+5c1efcWUbV5v6D/6iNcRqI8AAgh4IEBJBBBAAAEEEEAAAQQQQKBy&#10;BBKJhOrq6hSNRo1a9OH2pDZvDWoonjMqF2HKSYC1IIAAAgj4ReDSFVX5xqC3OY1Bf3GFqqvp7u+X&#10;c0dO/wqMXxhgeHhYoVBITgO52S4M8NRTT+nxxx/Xs88+q8kXBmhra9OZM2d09uxZDQwMKBKJKB6P&#10;iwsD+Pfrg+QIlErAaYKQTCY1W8P+pqam/OMaL7zwgp5++mk99thjeuaZZ7Rr1678BQ3HG/Y7/xad&#10;Pn1a3d3d6u/vFw37S3UWTahDBhME1l9Srb+/+lJ95xOX6UM/e7H4id6Es0IGBBBAAAEEEJhL4Exf&#10;RtdsCap30KyLGwaDQTkXLnN+X5prDexHAAEEKkeAlSKAAAIIIIAAAggggAAC3go4j9mMjo5ODJFL&#10;StGDE7d5fc+WbS3Ro17HoD4CCxPgKAQQQAABBBBAAAEEEPCjAE3+/XjWyIyAlwLURgABBBBAAAEE&#10;EECgAAHLsnK2bU/7xKe9+r0FzFDaIf3HfyQ7ly1tUaohgAACJguQDQEEEEAAAQQQQAABBBAoIwGn&#10;YafT4D8Wixm1qrojCX32rpASKduoXISpIAGWigACCCBghMCKiyz92a+v0tZPXa5NV6zQ0iW0AjXi&#10;xBACgRkExp4Hl9Nczvk948ILA5w8eVJHjhzRgQMHdGEz7skXBmhoaNB0zbi5MMAM4GxGwGcCk/+N&#10;6OvrU2dnp5x/I44ePaqDBw/O+G/Erlka9l/4b0Q6nfaZCnE9FyBAyQXetHaJNv/uGn3jb9frip+8&#10;qOT1KYgAAggggAACCMxXIBDN6trbAjrdZ9bvG0NDQ/kLnpn2PO98fRmPAAIIlESAIggggAACCCCA&#10;AAIIIIBACQQ6OjqmVLHCTbJssy4gKUsNv3WjBqeEZQMCfhcgPwIIIIAAAggggAACCBgrQJN/Y08N&#10;wRDwnwCJEUAAAQQQQAABBBC4UMC27QcvvH/u9sVvkL3sLefumnAjmxxW6NRzJkQhAwIIIGC8AAER&#10;QAABBBBAAAEEEEAAAT8JhMPhfOMHpwmnSbl/0DCiW7aHlc2ZlIosCJwX4BYCCCCAQGkEfvatNbr5&#10;z9fpqnct10VLae5fGnWqIFB6gbHnzs9dGGBwcFCFNP1+7LHH9Mwzz2impt9dXV3q7+8v/WKoiECF&#10;CsTjcfX29sppWHDixIlzF/XYu3dv/nGH559/XpMv6tHY2MhFPSr068VPyyaruwI/dvlS/d9Nl+pT&#10;H79Uq5bz51vuajM7AggggAACCCxWYCRha/PtQR08nVzsVEU9PpFI5H/vikajRZ2XyRBAAIFKEmCt&#10;CCCAAAIIIIAAAggggEAxBFKpVP41L1PmGmyYssnrDba00+sM1Eeg1ALUQwABBBBAAAEEEEAAAW8F&#10;eJWot/5UR6BSBFgnAggggAACCCCAQAUKXH311c/btj19V4HV7zVOpO/oI8ZlIhACCCDgMwHiIoAA&#10;AggggAACCCCAAAJGCTiNM52Getls1qhc33ksotufGTIqE2EQmIcAQxFAAAEEiijQ2pHSp74X0O9/&#10;sU+//a89+p9f7tMnvj2g6+8M6gsPDurbP4rq7ueH5Vwg6IWDce1/dVSvdqfUN5hRfJSrBRXxVDAV&#10;AkYKOH8cPTIyoukuDNDS0qLm5mYjcxMKgXIUCAQC+e+5w4cP6/jx4zpz5ozOnj0rZ3skEpHTdDKT&#10;yZTj0llT5Qqw8kkC2ayt8HBWnQNptbYn1XA0oaf2x7T95WHd/nRUX3s0rH+9N6RPbw3qr78xoD8Y&#10;+xl/0409+tMv9+s/fhDRUJyf3yeRchcBBBBAAAEEDBRIpW3dcHdIuw7FjUqXTqdVX1+f/x3MqGCE&#10;QQABBPwvwAoQQAABBBBAAAEEEEAAgYIFOjs7p47NpWWFm6Zu93qLrYe8jkB9BAwSIAoCCCCAAAII&#10;IIAAAgiUQIAm/yVApgQCCMwmwD4EEEAAAQQQQACBchWwLMv5y8T7p1ufvfqK6TZ7uq3vyMOybdvT&#10;DBRHAAEEyleAlSGAAAIIIIAAAggggAACpRVob2/X/v37lcs5D1GVtvZM1TJZW198aFBP7jerKcZM&#10;edmOwPwFOAIBBBBAYDECubGnqcIjOXUGMnKa/zccG9VTzTE95DQNfWZIX/tBRP9636Cu2xrU//7G&#10;QP7CAE7T0D/7Sr/+/tZA/sIAzs8azgWF7n5+SDsbR/RiS1zNJ0Z14iwXBljMueFYBEwVWLFihanR&#10;yIVA2QnU1taW3ZpYEAILFyiPI6OxnLrGfvY+0pHSnrZRPfNKXA+9NKw7xn72/o9Hw7rJadh/W0B/&#10;/fV+/eEXe/Xxz/Xqf4797P2J74z97L0tpC88FNa3H4vqLueiXI0xvdCS0P4TSR3vTql3MKMYF+Uq&#10;jy8UVoEAAggggEAFCjiPU37lkYge3D1s1Oqd53337t2r7u5uo3IRBgEEEChfAVaGAAIIIIAAAggg&#10;gAACCEwUaG9vn7hh7J4VPSjLTo3dMufNttX20ZvVYU4ikiBgsgDZEEAAAQQQQAABBBBAoFgCNPkv&#10;liTzIIBA8QWYEQEEEEAAAQQQQKAcBO6bbhH2yrfLXrpmul2ebUsnBhXpavCsPoURQACBihVg4Qgg&#10;gAACCCCAAAIIIIBAkQWOHTum1tbWIs+6uOniyZw+e1dI9UdHFzcRRyPgVwFyI4AAAgi4JjA4nFV7&#10;fzp/YQDnZw3ngkIPvTyirU8P6auPRnTjvYO69rbzFwb4+E09ci4M8H+/M6D/ty2YvwjRt38U0YUX&#10;Btj/6qhe7ebCAK6dNCZGoEgCK1euLNJMTIMAAnMJ8P02lxD7EXhdwINP2aytyEhWnQNpOQ37G4+N&#10;6unmmB6uG3mtYf8PIrrpvkF9+vWG/X/whV45F8v6ky/16e++PaB/ujOomx8Y1Dd/OPYz8QvDerRh&#10;RM+3JLTPadh/Nq3ecFYjo7YHK6MkAggggAACCCDgrcA9Lw7r6zvDytlm/Sx08OBBnThxwlscqiOA&#10;AAKVLsD6EUAAAQQQQAABBBBAoOIEQqGQRkeneR18uNE4C8vSTuNCEQgBPwqQGQEEEEAAAQQQQAAB&#10;BOYlQJP/eXExGAEETBEgBwIIIIAAAggggIA/BK6++up9tm2fnC6tvfo90232dFv/0Uc9rU9xBBBA&#10;AIGJAtxDAAEEEEAAAQQQQAABBOYjMPY4lJqbm3Xq1Kn5HOb62Ggsq81bg/nGu64XowACPhQgMgII&#10;IIBAaQWyOcm5MEDHQEaH21P5ixA91RzXhRcG+Nf7BnXd2M8v//sbA/r9L/Zp/MIAf39rQP/8/VD+&#10;wgDfeSyie14Y0s7GEb3YElfziVGdOMuFAUp7NqlW6QI0Ha/0rwDWX0qBmpoaVVdXl7IktRAoO4FC&#10;FuQ07I/GcuoKZPIN+/e0jeqZV+LnG/Y/GtZN94bONez/wy/26uOf69Wffrlfn/hOIN+w/98eHNS3&#10;fhTV958beq1h/8G49r06quOvN+yPJc1qUluIC2MQQAABBBBAAAGvBJ47kBj7+WtQ6YxZP0MdP35c&#10;LS0tcp4f9sqGuggggAAC0wuwFQEEEEAAAQQQQAABBMpToLOzc+rCbFvWYOPU7R5vocm/xyeA8hUh&#10;wCIRQAABBBBAAAEEEEBgqgBN/qeasAUBBPwtQHoEEEAAAQQQQAABwwQsy7pnukj2pVdMt9nTbX1H&#10;Hva0PsURQAABBAoWYCACCCCAAAIIIIAAAgggMEEgm81q79696u3tnbDd6zu9gxldsyWozkDG6yjU&#10;R8CPAmRGAAEEEDBEYPzCAO39aR06k8xfGODJ/XE9+NKItj49pK8+GtGN9w7q2tuCGr8wwO98rld/&#10;9uU+jV8Y4JbtYY1fGOCHe0a069D5CwP0hzNKJHOGrJYYCPhHgCb//jlXJC0PgVWrVpXHQlgFAiUS&#10;uLBh/9HOlM417H95WHc8HdV/vN6wf/PWgP7PN/rlNOx3fob8ky/16e++PZBv2H/zA4P65g8j5xv2&#10;tyS070TyXMP+kVG7RKuhDAIIIIAAAgggULkCzSeTun5bULFRsx6/6+rq0v79++U8T1y5Z4eVI4AA&#10;Ar4SICwCCCCAAAIIIIAAAgj4VCCdTk//Gv3hI7KyI2atylboI5+TeVceMEuJNAi4KcDcCCCAAAII&#10;IIAAAghUrABN/iv21LNwBCpRgDUjgAACCCCAAAIIeIVCl1QAABAASURBVCFQXV19z7R1L/k52VU1&#10;0+7yamMi0qHhvhavylMXAQQQQKAoAkyCAAIIIIAAAggggAAClSaQTCZVX1+vYDBo1NJP9KR07W0B&#10;BaJZo3IRBoHyEGAVCCCAAAKmC2SytgZHchq/MEDdkYSefP3CALc9NaSvPHL+wgB/9fUB/Y8v9Mlp&#10;6pq/MMB3BvTP24JyLgxw6+NR3fvisMYvDPDKyaRO9qTFhQFM/wogXykEaPJfCmVqIHBegO+58xbc&#10;qjwBp2H/UDyn7mBG+Yb9xxJ6pjmmh19v2P/1H0T0uftC2rw1kG/Y/0e3vPaz3XjD/s/cEdS5hv3P&#10;D+vRxpief71hf1t3Wj2DWTkN+6e27K88a1aMAAIIIIAAAgiYKHB87Ge268ae9wwOmfW8Z39/vxob&#10;G+U0mjPRjUwIIIAAAoUKMA4BBBBAAAEEEEAAAQRMFuju7lYuN/UCkFVh83rpjz3f+KjJlmRDoLIF&#10;WD0CCCCAAAIIIIAAAuUtQJP/8j6/rA4BBAoVYBwCCCCAAAIIIICAawJXXXXVKdu2900pULVUuvTd&#10;UzZ7vaHvKM/den0OqI8AAgi4JsDECCCAAAIIIIAAAgggUHYCsVhMdXV1GhoaMmpt+0+MymleNpKw&#10;jcpFGAQqQoBFIoAAAgj4VuDchQEGMjrUnpJzYYAn9sX0wO5hjV8Y4IZ7QrpmS0AXXhjgz7/Sp78f&#10;vzDAQ4O69bFI/sIAP9ob0+7DCY1fGGAgktVoip/PfPsFQvApAjQcn0LCBgRcFeB7zlVeJi+hQC5n&#10;61zD/o6k9rzesH9H3YjufGZI4w37//H2oP7mmwMab9j/x//ep7/91kD+Ma+bHwzrmz+K6vuvN+x/&#10;7mBcTa8mNd6wfziRk+s/dZXQjFIIIIAAAggggAAC0tlQNv+4XMdA2iiOSCSSf744kUgYlYswCCCA&#10;AAJFEmAaBBBAAAEEEEAAAQQQ8FzgzJkz02cIvTT9di+3WtrpZXlqI4DAAgU4DAEEEEAAAQQQQACB&#10;MhCgyX8ZnESWgAAC7gowOwIIIIAAAggggMDiBSzLune6WezVV0y32dNt/TT599Sf4ggggIBXAtRF&#10;AAEEEEAAAQQQQAAB/wlEo1EjGzbsOhTXTfcNKp3xnymJESh3AdaHAAIIIFB+As6FAULDObWPXxjg&#10;6Kie2B/PXxhgy5NRfXlHWOMXBvjL/+jX7/1brzbd2KP/9dV+ffK7Af3ztqD+fXtY3308qvteHNaP&#10;9oxo99jPcwdOjupUT0qBaFbJNC1qy+8rx/8rWrZsmaqrq/2/EFaAgI8EamtrfZSWqJUkMBzP6Www&#10;o6MdSe1tG9VzB+J6pH5E254d0jd2hvX5+0P6x9sD+ptv9stp1P/bN/XmP+cb9t8Z0njD/m3PDemR&#10;hhGNN+w/1pXS2VBGwz5s2F9J55+1IoAAAggggAACpRSIjOS0eWtQbWM/K5ay7ly1YrFY/nnj4eHh&#10;uYayHwEEEECgjARYCgIIIIAAAggggAACCLgvEIlEFI/HpxSyYqdkpSNTtnu5wbaVuHxAT3uZgdoI&#10;IFB8AWZEAAEEEEAAAQQQQMAvAjT598uZIicCCJgoQCYEEEAAAQQQQACBAgVqamrut207O3m4fel7&#10;ZMusX02H+w8pHm6fHJX7CCCAAAKVK8DKEUAAAQQQQAABBBBAwECBQCCg+vp6pdNpo9Ldv2tIX3kk&#10;Ips+sEadF8IgUIAAQxBAAAEEKkwgOJTV6b60DrWn9PKRhB7fF9P9u4e15akhfXns57l/uWdQn9oS&#10;1F98rV+/e3OvfuemnvyFAf7h1gH9f98PnrswwL0vDJ2/MMCppE71prkwQIV9LXm13JUrV3pVmroI&#10;VKzAihUrKnbtLLw0ArmcraFYVt2BtI51pvIN+5995cKG/RF9/v7Bcw37/+iWXl19Y4/+6N/79Dff&#10;GtBn7gzp8w8M6us7I7rz2SHtqB/RswcS2ns8qWNdaZ0NZTUUz5VmMeZWIRkCCCCAAAIIIIDAIgUS&#10;KVvXbwtqT1tikTMV9/BkMplv9B8Oh4s7MbMhgAACCPhRgMwIIIAAAggggAACCCBQJIHOzs7pZxps&#10;nH67l1stPfmuLTLrjwu89KA2AuUvwAoRQAABBBBAAAEEEDBKwKxOikbREAYBBBBYjADHIoAAAggg&#10;gAACCFwo8OEPf3hg7P4LY+8T35askFb97MRtBtzrP/KwASmIgAACCCBgvgAJEUAAAQQQQAABBBBA&#10;wAuB7u5u7d27V7mcOU3Jcratr+8M675dI16QUBMBBFwVYHIEEEAAAQSkzNiPns6FAc70Z9RyJnXu&#10;wgAPvDRy/sIAd4f0qe8Fzl0YYNONzoUB+vTJ7752YYAvPRzW956I6r4Xh/XY3pheOpzQwVNJnXYu&#10;DBDJKJkaKwI2AgUK0OS/QCiGIVBEAZr8FxGzQqYaSeTUE8qorSulpuOjeu5ATI/UD2vbs1F984cR&#10;3fzAYL5h/99+a0B/8u99+u2bevXHX+rX3347oH+8I5hv2P+NH17YsD+uvWPzjDfsH07Y4jqTxfxi&#10;Yi4EEEAAAQQQQACBQgUyWY39PBvWE/tihR5SknHZbFaNjY3q6+srST2KIIAAAgj4UYDMCCCAAAII&#10;IIAAAgggUKiA81iL87r96cZbYfOa/FuWdk6XlW0IIFCJAqwZAQQQQAABBBBAAIHSC9Dkv/TmVEQA&#10;gUoXYP0IIIAAAggggECFClRVVd073dLt1e+dbrOn2/qOPuppfYojgAACCJSBAEtAAAEEEEAAAQQQ&#10;QAABVwROnjypgwcPujL3QidNZWzddO+gnjuQWOgUHIcAAn4VIDcCCCCAAAJzCASHcjrdl8lfGOCl&#10;1oQea4rp/t3D+t6TUX1pR1ifvTukTzoXBviPAf3uv/Xpv31u/MIAAX32rpCmuzDAgZOjOtWTUoAL&#10;A8yhX967a2try3uBrA4BQwX43jP0xLgcy7al4XhOZ4MXNuyPn2vY/42dYX3+/pA+c0dQTsP+P3Ya&#10;9v9rj/7wlj79n28OaPPtQX3u/kF9fWdUdz47rB31MT3zSlx72kblNOzvHps3Oja/y8tg+sUIcCwC&#10;CCCAAAIIIIDAtAK3Ph7VtmeH5PzMPO0ADzbmcjnt379f7e3tHlSnJAIIIICArwUIjwACCCCAAAII&#10;IIAAAhMEzp49K+exlgkbnTvJgKxEp3PLnHdbdjopGkSYc0ZIgoC5AiRDAAEEEEAAAQQQQMAlAZr8&#10;uwTLtAgggMBCBDgGAQQQQAABBBAoZ4EVK1bssG17Sqcze837jFt2pKtBqXjIuFwEQgABBBAoDwFW&#10;gQACCCCAAAIIIIAAAvMXGHtcSS0tLWpra5v/wS4eERvN5Ru4NZ9MuliFqRFAwI8CZEYAAQQQQGAh&#10;Aums9NqFAdI6eDqp6S4M8C/3DOpTW4L6i9cvDPDfP9+j//XVPn3yuwP67F3BcxcGuH/XsB5viuml&#10;wwkdPJXU6d40FwZYyEkx9JiVK1camoxYCJS3AN97/j+/TvPRkUROPaGM2rpSajo+qucOxM417P/m&#10;DyO6+YHB/OM9TsP+P/n3Pn38ph790djnv/nWhQ37I+ca9j97IKG9x5M62plSdzCjoXhOOdv/Vqyg&#10;MAFGIYAAAggggAAClS6wo35Et2wfVNawH4JbW1t17NixSj89rB8BBBBAoEgCTIMAAggggAACCCCA&#10;QCUKdHZO38jfCu02j8PSS7/97xo2LxiJEEDATwJkRQABBBBAAAEEEEBgMQI0+V+MHscigAACpROg&#10;EgIIIIAAAggg4HuBK6+8csSyrMemLKRmrezl/2nKZq839LVu9zoC9RFAAAEEKk+AFSOAAAIIIIAA&#10;AggggMA0AtlsVvv371dXV9c0e73bFBzK6rrbAjrZk/YuBJURQMCPAmRGAAEEEECgqAKpzPiFATI6&#10;eDp17sIA9+0a1nefiOpLO8L67N0hffJ7gXMXBvjdm3v1F1/r1/kLAwzqe09EdP/YMc6FAV5uTZy7&#10;MEAwmlUqTafiop60IkxGo/EiIDIFAgsQ4HtvAWguHjJTw/5HG0b0/eeGNN6w/5/uCOrvvjWg8Yb9&#10;f3hLn/7PNy9s2B8917D/mVfi2tM2eq5hf5SG/S6ewbKfmgUigAACCCCAAAIVI1B/dFQ33BNSMp0z&#10;as2nTp1Sc3OzbOeXB6OSEQYBBBBAoIwEWAoCCCCAAAIIIIAAAmUpEIvFFIlEpl2bFd4z7XYvN1rS&#10;Ti/rUxsBBMpegAUigAACCCCAAAIIIDCnAE3+5yRiAAIIIGC6APkQQAABBBBAAAH/CNi2fe90ae1L&#10;r5hus6fb+o896ml9iiOAAAIIIDBRgHsIIIAAAggggAACCFSmQDqdVmNjo/r7+40C6BhI65otAZ0N&#10;ZY3KRRgEEPC7APkRQAABBBAojUAybSsQzep03/iFAUb1WFNc4xcG+PeHz18Y4H99rV///eZejV8Y&#10;4FPfC+hf7g7pSw8Pvn5hgCE93jQi58IALaeTOtOXFhcGcPc8VldXq6amRvyHAAKlF6DJv3vmTs/N&#10;kUROPaGM2rpSajo+qucPxjXesP9bP4zo3x4Y1HjD/j/9Up8+flOPpmvYf8czQ3q4bkTjDfuPdKbU&#10;FcyIhv3unT9mnq8A4xFAAAEEEEAAgfITaDmd0ubbg4rGzHr+tLe3V3v37lU2a1au8vsKYEUIIIAA&#10;AlMF2IIAAggggAACCCCAgH8F2tvbpw+fCssaOT79Pg+35mw94mF5SiOAQEULsHgEEEAAAQQQQAAB&#10;BF4ToMn/aw58RAABBMpTgFUhgAACCCCAAAKGCdTW1j4+Fik89j7xbc17J9434F7w1HPKjA4ZkIQI&#10;CCCAAAIIzCHAbgQQQAABBBBAAAEEylQgkUiorq5OkUjEqBUebk9q89agIiM5o3IRBgEEylyA5SGA&#10;AAIIIOCxwPiFAU71pnXgVFIvtY6+fmGAEX33iSE5Fwb4/+4K6R++G9D4hQF+7+Ze/eXX+jV+YYAv&#10;7whry5NR3b9r6PULA8Q1fmGA0FBW6Yzt8Sr9UX7VqlX+CEpKBMpQgCb/hZ3UCxv2H+9Oad+rrzXs&#10;/0HDiO56bkjjDfuvvzOoT3x7QDM17P+PH0Q03rD/6Vfiamwb1XjD/kgspxz/2yjshDDKXwKkRQAB&#10;BBBAAAEEfCxwpi+ja7YE1TuYMWoVwWBQ9fX1SiaTRuUiDAIIIIBABQuwdAQQQAABBBBAAAEEDBbI&#10;5XLq6uqaNqE12DDtdi83jj0/3frRm9XhZQZqI4AAAtMKsBEBBBBAAAEEEECgogRo8l9Rp5vFIoAA&#10;AucFuIUAAggggAACCHghcOWVVzqv2H94cm17xdtkL10zebO39+2cBo7/0NsMVEcAAQQQQGCRAhyO&#10;AAIIIIAAAggggIBfBUZGRvIN/mOxmFFL2NOW0GfvCimRooucUSeGMAhUuADLRwABBBBAwFSB0bSt&#10;gWhW4xcG2H04oR/tjem+XSOvXxggovELA/z5V/v13z7fq/FZCYIWAAAQAElEQVQLA1zzvYBuuDuk&#10;8QsDPLB7WE/si+nlVi4MQJNxU7/iyVUJApX6/RcbzeWbdI437H/hYFzjDfu//aOovvDgoGZq2P/p&#10;rUHddN+gnIb9tz8zpO11Ixpv2N/akVJnIKMIDfsr4duHNRZBgCkQQAABBBBAAAE/CATGHgu69raA&#10;TveljYo7NDRk5PPPRiERBgEEEEDACAFCIIAAAggggAACCCDgtUBvb68yGaclxNQkVmTP1I0eb7Es&#10;7fQ4AuURQACBeQtwAAIIIIAAAggggED5CdDkv/zOKStCAAEEFivA8QgggAACCCCAgKsCtm3fO10B&#10;e80vTbfZ0219Rx/1tD7FEUAAAQQQcFGAqRFAAAEEEEAAAQQQMFYgHA7nGywkk0mjMjoNRW9+IKxs&#10;zqhYhEEAAQRmE2AfAggggAACvhMYvzDAyd60XjmV1PiFAe59cVi3Ph7Vvz889cIA/+PfevVX/9Gv&#10;8QsDfGVHWLc9GdX4hQHqjiR06ExSZ/rSCg1llc74+6Jdldpk3HdfzAQuS4Hq6motW7bM12sbb9j/&#10;andK+18d1XjD/rufH9Z0Dft/+1979Adf7NNff2NA4w37v/aDiG5/vWH/U80xNRwbFQ37ff1lQXj/&#10;C7ACBBBAAAEEEEDAKIGRhK3Ntwd18LRZz/cmEon889DRaNQoL8IggAACCCBQoADDEEAAAQQQQAAB&#10;BBAoiUBnZ+f0dbJxKXpo+n0ebqXJv4f4lEYAATcEmBMBBBBAAAEEEEDApwI0+ffpiSM2Aggg4I0A&#10;VRFAAAEEEEAAgcULXH311btt2+6aPJN96RWTN3l+P/DqE8plUp7nIAACCCCAAAKlFaAaAggggAAC&#10;CCCAAALeCfT19amxsVGZTMa7EJMq27Z05zND+Yaik3ZxFwEEEPCxANERQAABBBAoH4FEylZ/JKvx&#10;CwPsOpzQD/fGNH5hgFu2h/XP3w/pH74b0J9/tV//7fO9Gr8wwLVbArrxnpDGLwzw4O5hPbkvpvEL&#10;A7T3m3dhgNra2vI5eawEAR8KmHShjfhoTn2DGU3fsD+iLzw4qOvvDOoT3x7Q//xynz5+0/mG/ddt&#10;Depf7xvUeMP+h14eFg37ffgFSWQE5hRgAAIIIIAAAggg4I1AKm3rhrtD2nUo7k2AGaqm02nV19cr&#10;EAjMMILNCCCAAAII+FGAzAgggAACCCCAAAIIFEfAuUhiKBSadjIrvEeWctPu82qjLfV95HPa51V9&#10;6iKAAAKlFaAaAggggAACCCCAgMkCNPk3+eyQDQEEEPCTAFkRQAABBBBAAIF5CFiWdf+U4Ze8Q3b1&#10;simbvdyQy4wqcOJJLyNQGwEEEEAAAbMESIMAAggggAACCCCAgIsCnZ2d2r9/v3I5c178n8naumX7&#10;oB5pGHFx5UyNAAIIGCZAHAQQQAABBCpAYPzCACd60mo+mdT4hQHueXFY33k8OvZ7QDh/YYC/v/X8&#10;hQF+/wu9+t9f75dzYQCnSd1XHwlr61NRjV8YoP5IQofPJNXRn1Z4OOuaokkNxl1bJBMjYLCAW9+D&#10;4w37T5xNqfnEqF5siWtn44jufn5I33ksoi8+NKj/ty0o59+lP/tKvzbd2KPf/2Kf/vc3BjR9w/64&#10;Go6NqrUjpc5ARuGRnLLmPORi8BkmGgIVJMBSEUAAAQQQQAABlwVytvSVRyL5x05cLjWv6Z3no/fu&#10;3avu7u55HcdgBBBAAAEEfClAaAQQQAABBBBAAAEE5iHQ0dEx42hrsHHGfZ7tsPWQZ7UpjAACCJgk&#10;QBYEEEAAAQQQQAABzwVo8u/5KSAAAgggUP4CrBABBBBAAAEEEJhG4L4p26xqafUvTdns9Yb+o494&#10;HYH6CCCAAAII+EKAkAgggAACCCCAAAIILEagra1Nhw4dWswURT82mc7ps3eFVH90tOhzMyECCCDg&#10;VwFyI4AAAgggUMkC8aStvnBWzoUBXjmV1IuHEtq5J6bxCwN8cXtYX94R1lsvX6rVtWPPf7uAVVVV&#10;peXLl7swM1MigEChArW1tYUOnde45RdX6Q1rligQzerGewf11Ucj2vr0kB56eURP7o/nH5843J5S&#10;e39agy5eSGReoRmMAAJlK8DCEEAAAQQQQACBYgo4j518fWdYOdsu5rSLnuvgwYM6ceLEoudhAgQQ&#10;QAABBPwqQG4EEEAAAQQQQAABBC4UsMceu5mxyX8uKUVeuXC4Kbd3mBKEHAgggICpAuRCAAEEEEAA&#10;AQQQKI0ATf5L40wVBBBAAIHpBdiKAAIIIIAAAhUqsGnTppaxJ3qPTF6+veZ9kzd5fr/v2KOyc1nP&#10;cxAAAQQQQAABHwsQHQEEEEAAAQQQQACBGQXGHiPSgQMHdPLkyRnHeLEjGstq8+1BtXakvChPTQQQ&#10;QMCPAmRGAAEEEEAAgTGBjeuXjH10723FihXuTc7MCCBQkMDKlSsLGrfQQW+5bOlCD+U4BBBAoBQC&#10;1EAAAQQQQAABBBYk8NyBhG66d1DpjFmN/o8fP66WlhY5z1svaGEchAACCCCAQHkKsCoEEEAAAQQQ&#10;QACBChTo7+9XOp2eduVW5BVZtnGvqx/86M16adrAbEQAAQQQKESAMQgggAACCCCAAAJFFKDJfxEx&#10;mQoBBBBAoJgCzIUAAggggAAC5S5gWda9k9doX/ILsq2ayZs9vZ9NDmvwzC5PM1AcAQQQQACB8hVg&#10;ZQgggAACCCCAAAKVLJDNZrV3716dPXvWKIbewYyu2RLUmb6MUbkIgwACCPhXgOQIIIAAAghUjsDG&#10;9e4253a7uXjlnClWisDCBdz+PnzjmmpVWQvPx5EIIICAdwJURgABBBBAAAEEZhdoPpnU9duCio3m&#10;Zh9Y4r1dXV1qamqS8/x1iUtTDgEEEEAAAR8KEBkBBBBAAAEEEECgXAU6OztnXtpg48z7PNpjS9s9&#10;Kk1ZBBBAoAIEWCICCCCAAAIIIIDAfAWq5nsA4xFAAAEEEPBcgAAIIIAAAgggUBYC1dXVd09ZSNVS&#10;afUVUzZ7vaHv6CNeR6A+AggggAAClSfAihFAAAEEEEAAAQTKWiCVSqm+vl7BYNCodZ7uS+va2wIK&#10;RLNG5SIMAgggULYCLAwBBBBAAIEyE9iwbomrK3K7ubir4ZkcgTIRqKmpUXV1tWurqa6y9Ka17v5b&#10;4lp4JkYAAQRmEmA7AggggAACCCDwusDx7rSuG3s+Njhk1vOxgUBAjY2NSqfTryflEwIIIIAAAgjM&#10;W4ADEEAAAQQQQAABBHwrMDo6qoGBgenz21lZ4T3T7/Nya047vCxPbQQQQKBiBVg4AggggAACCCCA&#10;wLQCNPmfloWNCCCAAAJ+FSA3AggggAACCPhH4Kqrruq2bbt+cmJ7zfsmb/L8fj9N/j0/BwRAAAEE&#10;EEDgQgFuI4AAAggggAACCPhbIB6Pq66uTkNDQ0Yt5ODppDbfHtRIwjYqF2EQQACBShVg3QgggAAC&#10;CPhRwO0m/7W1tX5kITMCZSewatUqV9fk9r8lroZncgQQQGCeAgxHAAEEEEAAgcoTOBvK6potAXUM&#10;mNVQPxKJ5J/HTiQSlXdSWDECCCCAAAIuCzA9AggggAACCCCAgNkCXV1dMweMHpKVM+vxEtvW8FU1&#10;en7m0OxBAAEEEPBCgJoIIIAAAggggEAlC9Dkv5LPPmtHAAEEKkuA1SKAAAIIIICAgQJVVVX3To5l&#10;r363bGvJ5M2e3k+O9CnSvdfTDBRHAAEEEEAAgYIEGIQAAggggAACCCBguEA0Gs03RnAa/ZsUddeh&#10;uG64O6RUmgb/Jp0XsiCAAAIzCLAZAQQQQAABYwXcbsy9cuVKY9dOMAQqScDt78WN68x63UwlnVvW&#10;igACRgkQBgEEEEAAAQTKWCAyktPmrUG1daWMWmUsFss/nz08PGxULsIggAACCCBQxgIsDQEEEEAA&#10;AQQQQMBjAdu21dHRMWOKqsieGfd5uGOHdaNyHtanNAIIIIDA/AQYjQACCCCAAAIIlL0ATf7L/hSz&#10;QAQQQACBuQUYgQACCCCAAAJeCaTT6fvHnvjNTqhfdZHsS35xwiYT7vQffdSEGGRAAAEEEEAAgQUL&#10;cCACCCCAAAIIIICA1wKBQED19fVKpcxq1PDQS8P6yiMR5WyvhaiPAAIIILB4AWZAAAEEEEDAO4GL&#10;ayytXVXtaoAVK1a4Oj+TI4BAYQJuN/l3+4Ihha2SUQgggIDJAmRDAAEEEEAAgXIQSKRsXb8tqD1t&#10;CaOWk0wm843+w+GwUbkIgwACCCCAQOUJsGIEEEAAAQQQQACBUgiEQiGNjo5OX8q2pcGG6fd5udXS&#10;Di/LUxsBBBBAoJgCzIUAAggggAACCJSHAE3+y+M8sgoEEEAAAbcEmBcBBBBAAAEEXBX4nd/5nYhl&#10;WU9NLmKved/kTZ7f7z38gOcZCIAAAggggAACLgkwLQIIIIAAAggggIDrAj09Pdq7d69yuZzrtQot&#10;YNu2vr4zrLtfGC70EMYhgAACCPhZgOwIIIAAAgi4LPCW9UtcrbBs2TJVV7t7EQFXF8DkCJSRAE3+&#10;y+hkshQEECg/AVaEAAIIIIAAAr4SyGSlmx8I64l9MaNyZ7NZNTY2qq+vz6hchEEAAQQQQACB1wX4&#10;hAACCCCAAAIIIFA0gY6OjpnnGjkuKx2Zeb8He2xbicsH9LQHpSmJAAIIIFBqAeohgAACCCCAAAI+&#10;EqDJv49OFlERQAABBMwSIA0CCCCAAAIIFEfAtu17p8y0+r2yZdavrIlIh0YGjkyJygYEEEAAAQQQ&#10;KG8BVocAAggggAACCCCweIGTJ0/qlVdeWfxERZwhnbHzzSKeO5Ao4qxMhQACCCDgVwFyI4AAAggg&#10;UAyBDevcbfLvdlPxYhgwBwKVIlBbW+vqUjde5u6/J66GZ3IEEEDAYAGiIYAAAggggIC5Arc+HtW2&#10;Z4dk2+ZkzOVy2r9/v9rb280JRRIEEEAAAQQQmFOAAQgggAACCCCAAAKFC6TT6VkvclgV3lP4ZCUa&#10;aVna+a4tSpeoHGUQQAABBAwVIBYCCCCAAAIIIGCagFkdE03TIQ8CCCCAAAILE+AoBBBAAAEEEJiH&#10;QG1t7aO2bU/sprZkuXTpO+cxS2mG9h19tDSFqIIAAggggAACfhAgIwIIIIAAAggggMAcAmOP+ejw&#10;4cNqa2ubY2Rpd8dGc7p+W1B7j4+WtjDVEEAAAQT8KEBmBBBAAAEEChbYuH5pwWMXMpAm/wtR4xgE&#10;3BFYvny5qqrc+1OMZTVVWrPSvfndUWFWBBBAwNcChEcAAQQQQAABAwR21I/olu2DyuYM6vQ/5tLa&#10;2qpjx46N3eINAQQQQAABBHwuQHwEEEAAAQQQQACBSQJdXV1yXvM/afP5u6Hd52+bc2uHOVFIggAC&#10;CCBgoACREEAAAQQQQAABTwR45bcn7BRFAAEEEKhcAVaOAAIIIIAAApMFrrzyylHLsh6ZvN1e/b7J&#10;mzy/33eE53w9PwkEQAABBBBAwBcChEQAAQQQQAABBBDIZrPav3+/FvoCTgAAEABJREFUOjo6jMII&#10;DmV13W0BHe9OG5WLMAgggAACfhQgMwIIIIAAAhMFNqxbMnFDke/V1tYWeUamQwCBxQisWLFiMYfP&#10;eezG9e7+mzJnAAYggAACCLwuwCcEEEAAAQQQKKVA/dFR3XBPSMl0rpRl56x16tQpNTc3K5czK9ec&#10;wRmAAAIIIIAAAgUKMAwBBBBAAAEEEKhMgfb29pkXHjsjKxWceb8He2xbiWVL9JgHpSmJAAIIIFAW&#10;AiwCAQQQQAABBBBwT4Am/+7ZMjMCCCCAAALzE2A0AggggAACFSxg2/a9k5dvr36v7MkbPb4/3HdQ&#10;iUinxykojwACCCCAAAK+FiA8AggggAACCCBQAQKZTEaNjY3q7+83arXdwYyu2RLQ2VDWqFyEQQAB&#10;BBAoQwGWhAACCCBQkQIb1la7uu6VK1e6Oj+TI4DA/ATc/p7csG7p/AIxGgEEEECg9AJURAABBBBA&#10;AAFXBFpOp7T59qCiMbOe1+3t7dWePXuUzZqVy5WTwKQIIIAAAgggcF6AWwgggAACCCCAQJkKhMNh&#10;xePxGVdnDdbPuM+rHZb01JU3atSr+tRFAAEEEChjAZaGAAIIIIAAAggsUoAm/4sE5HAEEEAAAQRK&#10;IUANBBBAAAEEyl1g06ZNT4+tMTz2fv5t6Spp1TvO3zfkVk/LPYYkIQYCCCCAAAIIlJsA60EAAQQQ&#10;QAABBMpBYHR0VHV1dYpEIkYtp60rpetuCygykjMqF2EQQAABBCpPgBUjgAACCJSnQJUlvXHtElcX&#10;53ZDcVfDMzkCZSjg9vfkxvXu/ptShqeEJSGAAAJGCRAGAQQQQAABBBYncKYvo2u2BNU7mFncREU+&#10;enBwUPX19Uomk0WemekQQAABBBBAwI8CZEYAAQQQQAABBPws0NnZOWt8K/TSrPs92rnDo7qURQAB&#10;BBCoYAGWjgACCCCAAAIIFCJAk/9ClBiDAAIIIICAuQIkQwABBBBAoCwELMtyuqvdO3kx9pr3Td7k&#10;+f3e1u2eZyAAAggggAACCFScAAtGAAEEEEAAAQR8ITAyMpJv8O98NinwnraErt8WVDxpmxSLLAgg&#10;gAACCEwW4D4CCCCAgI8F3rR2iaqdTv8uraG6ulo1NTXiPwQQMEfA7Sb/G9bR5N+cs00SBBBAoKgC&#10;TIYAAggggAACBQoEollde1tAJ3pSBR5RmmFDQ0P558VjsVhpClIFAQQQQAABBPwoQGYEEEAAAQQQ&#10;QMBogWw2q7Nnz86cMd4uK9k7834P9thSatlS7fSgNCURQAABBBCYSYDtCCCAAAIIIIDAOQGa/J+j&#10;4AYCCCCAAALlJsB6EEAAAQQQ8J3AfZMT26t/SWNPuE7e7On94b6DSkQ6Pc1AcQQQQAABBBBA4LwA&#10;txBAAAEEEEAAATMEwuFwvpHB6OioGYFeT/HEvphufiCsTPb1DXxCAAEEEEDAlwKERgABBBAwXWCj&#10;y824V61aZToB+RCoOAGa/FfcKWfBCCCAQAkEKIEAAggggAACkwVGErb+6c6QDp5OTt7l6f1EIpF/&#10;fjwSiXiag+IIIIAAAggg4EcBMiOAAAIIIIAAAt4LdHd3K5fLzRikarB+xn1e7bCk5668USNe1acu&#10;AggggAAC8xNgNAIIIIAAAghUmgBN/ivtjLNeBBBAAAEEHAHeEUAAAQQQMFBg06ZNjbZtd02IVrNG&#10;WvlTEzaZcKfn0L0mxCADAggggAACCCAwuwB7EUAAAQQQQACBEgkMDAyosbFRmUymRBULK3PXc0O6&#10;9fFoYYMZhQACCCCAgF8FyI0AAgggYITABpeb/NfW1hqxTkIggMB5Abeb/K9dVa2La6zzBbmFAAII&#10;IFDZAqweAQQQQACBChZIpW3dcHdIuw7FjVJIp9NqaGhQIBAwKhdhEEAAAQQQQMDHAkRHAAEEEEAA&#10;AQRKJNDZ2Tl7peDu2fd7sTenHV6UpSYCCCCAAAJFF2BCBBBAAAEEEChLAZr8l+VpZVEIIIAAAggs&#10;XIAjEUAAAQQQ8FLAsqzvT65vr3nf5E2e3+9r3e55BgIggAACCCCAAAKLEeBYBBBAAAEEEECgWALO&#10;C/ybmpqUy+WKNeWi58nmbH15R1jb60YWPRcTIIAAAggg4GcBsiOAAAIIlE7A7Sb/bjcTL50UlRAo&#10;H4Hq6motW7bM1QVtdPkCIq6GZ3IEEEAAgZIJUAgBBBBAAIFKEBh7ClhfeSSiB3cPG7Vc53nyvXv3&#10;qru726hchEEAAQQQQACB8hNgRQgggAACCCCAQLEERkZGFI1GZ54u3i4r2Tvzfg/22LayuZwe9aA0&#10;JRFAAAEEECipAMUQQAABBBBAwL8CNPn377kjOQIIIIAAAqUWoB4CCCCAAAKuC1RXV2+bXMTEJv9D&#10;vQeUiHROjsp9BBBAAAEEEECgHARYAwIIIIAAAgggULDA8ePHdejQoYLHl2JgMp3TDfeEtPtwohTl&#10;qIEAAggggIBfBciNAAIIIFBkAZr8FxmU6RDwiYDbF+DYuH6JTySIiQACCCBgqACxEEAAAQQQKDuB&#10;e14c1td3hpWzbaPWdvDgQZ04ccKoTIRBAAEEEEAAgYoRYKEIIIAAAggggMC8BDo6OmYdXzVYP+t+&#10;L3ZalnZ/7IsKe1GbmggggAACCBgiQAwEEEAAAQQQMFyAJv+GnyDiIYAAAggg4A8BUiKAAAIIIFAc&#10;gauuuuqUbdsHJsx20eWyl79twiYT7vQcuteEGGRAAAEEEEAAAQRKKEApBBBAAAEEEEDgNYGxx290&#10;4MAB45oUDCdy2nx7UC2nU68F5SMCCCCAAAIILECAQxBAAAEEFiKw8TJ3G3G73Uh8IWvmGAQQkNz+&#10;3nT7AiKcQwQQQACBShZg7QgggAACCPhX4LkDCd1076DSGduoRRw/flwtLS1ynk83KhhhEEAAAQQQ&#10;QKCCBVg6AggggAACCCAwUSCXy6m7u3vixsn3grsnb/H8vmVrh+chCIAAAggggICxAgRDAAEEEEAA&#10;ARMEaPJvwlkgAwIIIIAAAuUswNoQQAABBBCYp0BVVdWU7vn2mvfNcxb3h/e1bne/CBUQQAABBBBA&#10;AAG/CJATAQQQQAABBCpGIJvNqqmpSWfPnjVqzQORjK7dEtCZvoxRuQiDAAIIIIBAWQmwGAQQQACB&#10;aQXW1lZpWY17L8keew5dy5cvn7Y2GxFAwFuB2tpaVwNsWLfU1fmZHAEEEEAAgWkF2IgAAggggIAP&#10;BJpPJnX9tqBiozmj0nZ1deWfT3eeVzcqGGEQQAABBBBAAIHJAtxHAAEEEEAAgYoUGBgYUDqdnnnt&#10;8Q5Zyd6Z93uxx5a9lCb/XshTEwEEEECgHARYAwIIIIAAAgiUTMC9vygp2RIohAACCCCAAAJ+FSA3&#10;AggggAAC0wksXbr07rHt9tj7uTcTm/wP9R5QItJ5LiM3EEAAAQQQQAABBKYXYCsCCCCAAAIIlI9A&#10;KpVSQ0ODAoGAUYs63ZfWNVuC6gtnjcpFGAQQQAABBCpJgLUigAAClSywcb27TbhXrFhRybysHQGj&#10;BVauXOlqvo3rl7g6P5MjgAACCCAwXwHGI4AAAgggYJLA8e60rrstoOCQWc8TO8+nNzY2zt4wzyRI&#10;siCAAAIIIIAAApMEuIsAAggggAAC5SvQ2Tl7bwQrVGfe4i01/Pq/qd+8YCRCAAEEEEDA3wKkRwAB&#10;BBBAAIHiCtDkv7iezIYAAggggAACxRFgFgQQQACBChb48Ic/PDC2/F1j7+fflm2Qvewt5+8bcqv3&#10;0H2GJCEGAggggAACCCDgSwFCI4AAAggggICPBOLxuOrq6hSNRo1KffB0UptvD2oonjMqF2EQQAAB&#10;BBBA4JwANxBAAIGyF9iwzt0m3G43ES/7E8QCEXBRwO3vzzeuqVaV5eICmBoBBBBAAIHiCTATAggg&#10;gAACngicDWV1zZaAOgbSntSfqWgkEsk/v55IJGYawnYEEEAAAQQQQMCPAmRGAAEEEEAAAR8LpFIp&#10;DQw4bRxmXoQV2j3zTo/2jD1lvsOj0pRFAAEEEECgUgVYNwIIIIAAAggsQKBqAcdwCAIIIIAAAggg&#10;4KEApRFAAAEEKkHAtu17p6xzzfumbPJ6Q2/rdq8jUB8BBBBAAAEEEChTAZaFAAIIIIAAAiYJDA8P&#10;5xsQxONxk2Kp7khCN9wdUiptG5WLMAgggAACCCBQqADjEEAAgfIQcLvJf21tbXlAsQoEylCgpqZG&#10;1dXVrq2susrSm9a6eyER18IzMQIIIIAAAucEuIEAAggggIC7ApGRnDZvDaqtK+VuoXnOHovF8s+z&#10;O8+3z/NQhiOAAAIIIIAAAj4UIDICCCCAAAIImC7Q2dk5e8R4h6xk7+xjPNhbZethD8pSEgEEEEAA&#10;AQSmFWAjAggggAACCMwkQJP/mWTYjgACCCCAAAL+EyAxAggggEDZCNTW1j5o23b6wgXZBjb5H+p9&#10;RYnIHE9oX7gIbiOAAAIIIIAAAggsXoAZEEAAAQQQQKCkAqFQKN94IJUyqyHCwy8P65btYeXo71/S&#10;rweKIYAAAgggUDIBCiGAAAI+EnC7yf/KlSt9pEFUBCpPYNWqVa4u2u1/Y1wNz+QIIIAAAgjMJcB+&#10;BBBAAAEEiiSQSNm6fltQe9oSRZqxONMkk8n88+3O8+7FmZFZEEAAAQQQQAABHwoQGQEEEEAAAQSM&#10;EOjo6Jg1hxWqm3W/Jztt7f/wzerypDZFEUAAAQQQQGB+AoxGAAEEEECgwgVo8l/hXwAsHwEEEEAA&#10;gUoRYJ0IIIAAAv4SuPLKK0csy3rswtT28v8ku+ayCzcZcbv30H1G5CAEAggggAACCCCAgIQBAggg&#10;gAACCBRXoKenR3v27FE2my3uxIuYzbZtfeexiL7//PAiZuFQBBBAAAEEEPCzANkRQAAB0wTcbsBN&#10;k3/Tzjh5EJgo4Pb36MZ1SyYW5B4CCCCAAAIVIsAyEUAAAQQQmK9AZuxp7ZsfCOuJfbH5HurqeOf5&#10;dud5976+PlfrMDkCCCCAAAIIIOBHATIjgAACCCCAQGkEBgcHlUjMfnFEK7S7NGHmUcW29Mg8hjMU&#10;AQQQQAABBAwVIBYCCCCAAAKVIECT/0o4y6wRAQQQQAABBGYTYB8CCCCAgKECtm3fOyXa2g9O2eT1&#10;ht7W7V5HoD4CCCCAAAIIIIDA3AKMQAABBBBAAIF5Cpw+fVqvvPKKxh6jmeeR7g1PZ2w5TRme3B93&#10;rwgzI4AAAggggICfBciOAAIIlFzg4hpLa1dVu1p3xYoVrs7P5AggsDgBt5v8u30hkcWtnqMRQAAB&#10;BBDwRICiCCCAAAIIzCpw6+NRbXt2aOy57lmHlXSn87z7/v371d7eXtK6FEMAAQQQQAABBHwsQHQE&#10;EEAAAQQQKKJAV1fX7LPFO2Qle2cf48HeJbbu8aAsJRFAAAEEEECgdAJUQgABBBBAoGwEaPJfNqeS&#10;hSCAAAIIIIBA8QWYEQEEEEDAS4Ha2tqdtm0PX5jBXvO+C+8acXuo9xUlIqPt2mwAABAASURBVJ1G&#10;ZCEEAggggAACCCCAwEIEOAYBBBBAAAEEJgscPnxYR48enbzZ0/vxZE7Xbwtq7/FRT3NQHAEEEEAA&#10;AQT8KkBuBBBAwB2Bt6xf4s7Er8+6bNkyVVe7exGB10vxCQEEFihQW1u7wCMLO4wm/4U5MQoBBBBA&#10;AIHXBPiIAAIIIIDAawI76kd0y/ZBZXP2axsM+dja2qpjx44ZkoYYCCCAAAIIIICAXwXIjQACCCCA&#10;AALzEchkMurp6Zn1EGuwftb9Xuy0bbV++GbNcXUCL5JREwEEEEAAAQRKI0AVBBBAAAEE/CVAk39/&#10;nS/SIoAAAggggIApAuRAAAEEEHBd4Morr8xYlrX9wkL2yrfLXrr6wk1G3O49fL8ROQiBAAIIIIAA&#10;AgggUGQBpkMAAQQQQKDCBHK5nJqbm9XR0WHUysMjWW3eGtTx7rRRuQiDAAIIIIAAAmUiwDIQQACB&#10;RQi8ea27Tf7dbh6+iKVz6AIFTp48qZGRkQUezWEmCqxcudLVWBtdvpiIq+GZHAEEEEAAAZMEyIIA&#10;AgggUHEC9UdHdcM9ISXTOaPWfurUqfzz8s7z80YFIwwCCCCAAAIIIFAOAqwBAQQQQAABBKYI9Pb2&#10;KpvNTtl+4QYruOvCu2bctrTDjCCkQAABBBBAAAHjBAiEAAIIIICAgQI0+TfwpBAJAQQQQAABBPwt&#10;QHoEEEAAgaIK3DdltrUfnLLJ6w29rROuReB1HOojgAACCCCAAAIIlECAEggggAACCJSbQCaT0Z49&#10;e+S8iN+ktXUHM7pmS0CdgYxJsciCAAIIIIAAAhUiwDIRQACBuQTectnSuYYsar/bzcMXFY6D5yVg&#10;27ZaWlrU1tam+vp6RaPReR3PYHMFli9frqoq9/4sY9lFVVqz0r35zZUlGQIIIIAAAqUToBICCCCA&#10;QPkKtJxOafPtQUVjszeyK7WA87y88/z8XA32Sp2LeggggAACCCCAQDkLsDYEEEAAAQQqVaCrq2v2&#10;pcc7ZSV7Zx/jxV6a/HuhTk0EEEAAAQR8L8ACEEAAAQQQ8EqAV3t7JU9dBBBAAAEEEKhEAdaMAAII&#10;IDBPgU2bNj1v23b/hYfZa9534V0jbg/1NCsR6TQiCyEQQAABBBBAAAEEPBcgAAIIIIAAAr4TGB0d&#10;VV1dnQYHB43K3taV0nW3BRQayhmVizAIIIAAAggggIAkEBBAAIG8wIa11fnPbn2gyb9bsqWdN5fL&#10;qbm5WeN/OJ9Op9XQ0GDc7+GlVSmvaitWrHB1QRvXL3F1fiZHAAEEEEAAgRkF2IEAAgggUAYCZ/oy&#10;umZLUL2DGaNWMzj2/LxzIcBkMmlULsIggAACCCCAAAIVKMCSEUAAAQQQKFuBeDw+52sTqsL1xq3f&#10;ljo/+jkdNi4YgRBAAAEEEEDAzwJkRwABBBBAwFUBmvy7ysvkCCCAAAIIIIBAoQKMQwABBBCYScCy&#10;rHsv3Gev/C+yl9ReuMmI272H7zciByEQQAABBBBAAAEETBYgGwIIIIAAAuYJxGKxfIP/kZERo8Lt&#10;PzGq67cFFU/aRuUiDAIIIIAAAgggMLcAIxBAoJIENqxzt/E2Tf79/9WUzWbV1NSkvr6+CYtxtu/Z&#10;s0f9/f0TtnPHnwJuf69uWLfUnzCkRgABBBBAoKwFWBwCCCCAgJ8EAtGsrr0toBM9KaNiDw0N5Z+v&#10;d563NyoYYRBAAAEEEEAAAQReF+ATAggggAAC/hbo7OyccwFWqG7OMSUfYOu+ktekIAIIIIAAAghU&#10;sABLRwABBBBAYPECNPlfvCEzIIAAAggggAAC7gowOwIIIFDhApZlTXwS1rJkr3m/cSq9rduNy0Qg&#10;BBBAAAEEEEAAAR8JEBUBBBBAAAEPBCKRSL5hwOjoqAfVZy757IG4brpvUJnszGPYgwACCCCAAAII&#10;+FKA0AggUFYCVZb0xrU0+S+rk1rkxaTTaTU2NioYDE47cy6X0759+9TV1TXtfjb6R8DtJv8b17v7&#10;b41/pEmKAAIIIICATwSIiQACCCBgpMBIwtZn7gjq4OmkUfkSiUT+eXvn+XujghEGAQQQQAABBBBA&#10;YHYB9iKAAAIIIGC4gG3b6ujomD3laI+UmPtCALNP4sreHa7MyqQIIIAAAggggMB8BRiPAAIIIIBA&#10;gQI0+S8QimEIIIAAAggggICJAmRCAAEEKkHgYx/7WPPYk8gnL1yrvfp9F9414vZQT7MSESOfxDbC&#10;hxAIIIAAAggggAACCxfgSAQQQAABBNwQGBgYUENDg5yGg27Mv9A573lhSN/YGZFtL3QGjkMAAQQQ&#10;QAABBPwpQGoEEPCfwJvXLlG10+nfpehLly5VTU2NS7MzrdsCyWSy4AZ9LS0tOnXqlNuRmN9Fgdra&#10;Whdnlzaso8m/q8BMjgACCCCAQAkFKIUAAggg4K1AOiPdcHdIuw7FvQ0yqbrzvL3z/H0gEJi0h7sI&#10;IIAAAggggAACfhQgMwIIIIAAAiYIOI8zOI85zJalKrR7tt2e7LOlvo/erP2eFKcoAggggAACCCAw&#10;DwGGIoAAAgggcKEATf4v1OA2AggggAACCCBQPgKsBAEEECgrgaqqqrsmLOiSd8iuXjZhkwl3eg8/&#10;YEIMMiCAAAIIIIAAAghUjgArRQABBBBAYEECnZ2dampqUi6XW9DxbhyUzdn68o6wHnxpxI3pmRMB&#10;BBBAAAEEEPCzANkRQMBQAbebbrvdNNxQ1rKIFY/H8w3+Y7FYwes5duyYWltbCx7PQLMEVq5c6Wog&#10;t/+9cTU8kyOAAAIIIIBAoQKMQwABBBAokcDYU9P6yiMRPbh7uEQVCyvjPH+/d+9edXd3F3YAoxBA&#10;AAEEEEAAAQT8KEBmBBBAAAEESibg/M3AnMVCdXMOKfUAyxYNG0qNTj0EEEAAAQQQKLYA8yGAAAII&#10;VKAATf4r8KSzZAQQQAABBBCodAHWjwACCPhPoKqq6r4Jqa1q2avfN2GTCXf6WrebEIMMCCCAAAII&#10;IIAAAghIAgEBBBBAAIHpBV599VUdOnRo+p0ebU1lbN1wT0i7Dyc8SkBZBBBAAAEEEEDArwLkRgAB&#10;LwU2rl/qanm3m4a7Gr6CJx8aGso3+E8k5v87bnt7uw4ePCjbtitY0J9LX7FihavB166q1sU1lqs1&#10;mBwBBBBAAAEETBYgGwIIIICAGwL3vDisr+8MK2fY7+HOYwMnTpxwY8nMiQACCCCAAAIIIGC0AOEQ&#10;QAABBBAonkAqlVJ/f//sE472yEp0zj7Gg71jz4zv8KAsJRFAAAEEEEAAgRIJUAYBBBBAoFwFaPJf&#10;rmeWdSGAAAIIIIAAAgsR4BgEEEDAUIGrrrrqlG3bey+MZ68xr8l/tGe/EhHznsy+0I3bCCCAAAII&#10;IIAAAggIAgQQQACBihQYe2xFLS0tcpr8mwQwnMjpM3cE1XI6ZVIssiCAAAIIIIAAAv4XYAUIIOC6&#10;wJvXVrtagyb/rvK6Mnk4HFZ9fb2cP5ZfaIHu7m7t27dP2Wx2oVNwnAcC1dXVWrZsmauVN65b4ur8&#10;TI4AAggggAACPhUgNgIIIIDAogSeO5DQTfcOKp0x64J7x48fzz+/7zzPv6gFcjACCCCAAAIIIIBA&#10;eQiwCgQQQAABBOYp4Lz2YK7HFazg7nnO6v7wsUdo+j5ys+rcr0QFBBBAAAEEEEDAQAEiIYAAAgj4&#10;WoAm/74+fYRHAAEEEEAAAQRKJ0AlBBBAwACBuyZkuOSdsq2aCZtMuNN7+AETYpABAQQQQAABBBBA&#10;AIEFCXAQAggggEB5CjiNAZuamtTV1WXUAgciGV27JaCTPWmjchEGAQQQQAABBBAodwHWhwACxRHY&#10;uN7dhts0+S/OeSrVLIFAQI2NjUVpzj8wMKA9e/Yok8mUKj51iiDg9ves2//mFIGAKRBAAAEEEEDA&#10;MAHiIIAAAggUJtB8MqnrtwUVG80VdkCJRjnP7zvP8zvP95eoJGUQQAABBBBAAAEEfChAZAQQQAAB&#10;BKYT6OjomG7zhG3WYP2E+ybcsaRHTchBBgQQQAABBBBAwDQB8iCAAAIImC9Ak3/zzxEJEUAAAQQQ&#10;QAAB0wXIhwACCJREYNmyZffatn2+41vVUtmr31uS2vMp0te6fT7DGYsAAggggAACCCCAgF8EyIkA&#10;Aggg4FOBVCqlhoYGOc0GTVpCx0Ba12wJqi+cNSkWWRBAAAEEEEAAgUoXYP0IIDAPgQ00+Z+HVnkP&#10;PXv2rJyme7lc8ZoBhsPh/O/zzu/15a1XPqtzu8n/hnXuXlikfM4EK0EAAQQQQACBAgQYggACCCAw&#10;SeB4d1rX3RZQcMis56+d5/md5/vT6fN/RjEpOncRQAABBBBAAAEEEJhJgO0IIIAAAhUqEIlEFIvF&#10;Zl/9aI+sxNwXAph9kuLvtXLaUfxZmREBBBBAAAEEEChrARaHAAIIIGCIAE3+DTkRxEAAAQQQQAAB&#10;BMpTgFUhgAACxRP4jd/4jahlWY9MmHHt+ybcNeFOtGe/EpFOE6KQAQEEEEAAAQQQQACBEglQBgEE&#10;EEDAVIFEIqG6ujpFo1GjIh5uT2rz1qCG4sVrfmjUAgmDAAIIIIAAAgiUpQCLQgCBCwXWrarWshr3&#10;XoZdVVWl5cuXX1iS24YKdHZ26sCBA7Jtu+gJh4aG8r/XO7/fF31yJiy6QG1tbdHnvHDCDeuWXniX&#10;2wgggAACCCCAgEsCTIsAAghUrsDZUFbXbAmoY8CshvrO8/3O8/48PlC5X5usHAEEEEAAAQQQKL4A&#10;MyKAAAIIlLNAV1fXnMuzgrvnHOPBgMHfqtGLHtSlJAIIIIAAAgggUKYCLAsBBBBAoJQC7v11SSlX&#10;QS0EEEAAAQQQQAAB/wmQGAEEEFiAgGVZd154mH3pu2RbNRduMuJ2b+uDRuQgBAIIIIAAAggggAAC&#10;ngsQAAEEEEDAM4Hh4eF8I8B4PO5ZhukK1x1J6LN3hZRIFb/54XT12IYAAggggAACCCBQAgFKIFCB&#10;AhvWLXF11StXrnR1fiYvjsCrr76qQ4cOFWeyGWZxfq93GvnFYrEZRrDZFAG3v283rnf33x1THMmB&#10;AAIIIIAAAgYLEA0BBBCoAIHISE6btwbV1pUyarXO4wLO4wPO6wCMCkYYBBBAAAEEEEAAgfITYEUI&#10;IIAAAr4WyGaz6u7unnMN1mD9nGNKPsDWD6wblRP/IYAAAggggAACCLgvQAUEEEAAgaIL0OS/6KRM&#10;iAACCCCAAAIIILBYAY5HAAEEZhL42Mc+9rRt2z3n9lddJF36i+fumnKjr3W7KVHIgQACCCCAAAII&#10;IICAsQIEQwABBBBwTyAUCuUb/CeTSfeKLGDmRxtGdMv2sLK89H4BehyCAAIIIIAAAgj4U4DUCJSr&#10;AE3+y/XMFrYu27bV0tIip8l/YUcsbpTz+73TyC8ajS5uIo52VcDtJv9vXFOtKsvVJTA5AggggAAC&#10;CCCwYAEORAABBMpJIJGydf22oPa0JYxa1vjjA87rAYwKRhgEEEAAAQQQQACBihEhfNtlAAAQAElE&#10;QVRgoQgggAAC5gv09fXJafQ/a9LRHlmJjlmHeLHTsrTDi7rURAABBBBAAAEEEJgowD0EEEAAgYUJ&#10;VC3sMI5CAAEEEEAAAQQQQMATAYoigAACsizr+xcy2Gved+FdI25Hz+5TItJpRBZCIIAAAggggAAC&#10;CCDgQwEiI4AAAggsQsB5Yf6ePXvmfnH+Imos5NDvPBbRHc8MLeRQjkEAAQQQQAABBBAoTwFWhYCv&#10;BTasq3Y1v9vNwl0NX+aT53I5NTc3q6urq6QrTafTamhoUDAYLGldihUuUFNTo+pq9/5tqK6y9Ka1&#10;SwoPxEgEEEAAAQQQQMAMAVIggAACvhTIZKWbHwjriX0xo/I7Tfqc1wM4rwswKhhhEEAAAQQQQAAB&#10;BCpdgPUjgAACCBgi0Nk5d38DK/SSIWnPx7BtDa8f0LPnt3ALAQQQQAABBBBAwEABIiGAAAIIzCJA&#10;k/9ZcNiFAAIIIIAAAggg4CcBsiKAQKUILFmyZMuFa7UvfY9sy7w/Yu5tffDCmNxGAAEEEEAAAQQQ&#10;QACBoggwCQIIIIDAbALt7e3av3+/bNuebVhJ92Wytr740KCe3B8vaV2KIYAAAggggAACCPhZgOwI&#10;mC+wYd1SV0PS5N9V3gVPns1mtW/fPnnVSM+pTyO/BZ++khx4ySWXuFrnzWvdu4iAq8GZHAEEEEAA&#10;AQQQmFaAjQgggID5Arc+HtW2Z4fGnoM3J6vzegDndQHO6wPMSUUSBBBAAAEEEEAAAQRmEmA7Aggg&#10;gECpBOLxuEKh0Jzlqgbr5xxT6gGWpR+9a4vSpa5LPQQQQAABBBBAAIFiCTAPAggggABN/vkaQAAB&#10;BBBAAAEEECh/AVaIAAJlJfCRj3yk3bbt888eL1kuXfLzxq2xr3W7cZkIhAACCCCAAAIIIIBAWQuw&#10;OAQQQKDCBY4eParW1lajFOLJnD57V0j1R0eNykUYBBBAAAEEEEAAAR8LEB0BQwQ2rl/iahKa/LvK&#10;u6DJ0+m0GhsbFQgEFnR8MQ9yGvl1dXUVc0rmKpLAihUrijTT9NO8Zb27FxiZvipbEUAAAQQQQAAB&#10;DwQoiQACCBgksKN+RLdsH1Q2ZxuUSvnXBzivEzAqFGEQQAABBBBAAAEEEJiPAGMRQAABBIoqUNDr&#10;CEZ7pHh7UesWYzJL2lGMeZgDAQQQQAABBBBAwEABIiGAAAIVIkCT/wo50SwTAQQQQAABBBBAYHoB&#10;tiKAgG8F7rwwub36fRfeNeJ29Ow+JSKdRmQhBAIIIIAAAggggAAClS7A+hFAAIFyFsjlcmpubtbp&#10;06eNWmZ4JKvNW4Nq7UgZlYswCCCAAAIIIIAAAuUrwMoQKJXAxTWW1tRWu1rO7UbhroYvw8mTyaTq&#10;6uoUiUSMWV1LS4tOnjxpTB6CvCZQW1v72g2XPm5Y5+4FRlyKzbQIIIAAAggggEBRBZgMAQQQ8EKg&#10;/uiobrgnpGQ650X5GWs6rxNwXi/gvG5gxkHsQAABBBBAAAEEEEDAhwJERgABBBCYn4Bt2+rsnLuv&#10;gRV6eX4Tl2D0WPTExUv0RAlKUQIBBBBAAAEEEEDAMAHiIIAAAuUkQJP/cjqbrAUBBBBAAAEEEECg&#10;mALMhQACBgtYlnX/WLzRsff8m736Ctky71fcvtaH8vn4gAACCCCAAAIIIIAAAsYKEAwBBBDwtUA2&#10;m9WePXvU29tr1Dp6BzO6ZktAnYGMUbkIgwACCCCAAAIIIFCxAiwcgaIKvPWypUWdb/Jky5cvV3W1&#10;uxcRmFyT+zMLxOPxfIP/WCw28yCP9rS1tam1tdWj6pSdTmDlypXTbS7aNpr8F42SiRBAAAEEEECg&#10;PAVYFQIIIOCqQMvplDbfHlQ0lnW1znwnd14v4LxuIJPh+fn52jEeAQQQQAABBBBAwJcChEYAAQQQ&#10;mEYgGAwqmUxOs2fipqrBuokbzLj3xJU36lzfCDMikQIBBBBAAAEEEEDAYwHKI4AAAr4TMK8Dou8I&#10;CYwAAggggAACCCBQeQKsGAEEvBbYtGlTfCzD+Q76S1dJl7xjbJNZb72t280KRBoEEEAAAQQQQAAB&#10;BBCYhwBDEUAAAbMFnBfh19fXa3Bw0KigJ3pSuva2gEJDOaNyEQYBBBBAAAEEEEAAgekF2IrA/AXc&#10;brLtdpPw+a+4co8YGhrKN/hPJBLGIrS3t+vgwYOybdvYjJUUzO3v342XLakkTtaKAAIIIIAAAggU&#10;UYCpEEAAgeIInOnL6JotQfUOZoozYZFmGRwczD+G4byOoEhTMg0CCCCAAAIIIIAAAj4UIDICCCBQ&#10;uQJdXV1zL360R4q3zz2uxCMsiYYMJTanHAIIIIAAAggg4G8B0iOAAAJmCtDk38zzQioEEEAAAQQQ&#10;QAABvwqQGwEESilw54XF7DUfvPCuEbejZ5uUiHQakYUQCCCAAAIIIIAAAgggUEQBpkIAAQQ8FojF&#10;Yvk/0HeaDXocZUL5/SdG9Zk7ghpJ0FhwAgx3EEAAAQQQQAABBPwpQGoEZhCgyf8MMGW2ORwOy7m4&#10;XiqVMn5l3d3d2rdvn7LZrPFZyz3g8uXLVVXl3p9oLKup0pqV7s1f7ueH9SGAAAIIIIAAAtMKsBEB&#10;BBCYp0AgmtW1twV0osesxwxGRkbyryNwXk8wzyUxHAEEEEAAAQQQQACB8hdghQgggEAZC6TTafX2&#10;9s65Qiv08pxjSj3AtpVYtlQ7S12XeggggAACCCCAAAJlKsCyEEAAAQ8FeIW3h/iURgABBBBAAAEE&#10;EKgsAVaLAALFFdi0adMu27bPjM9qr/kl2TLv19y+1ofGI/IZAQQQQAABBBBAAAEEKkCAJSKAAAJu&#10;C0Qikfwf5icSCbdLzWv+Zw/EddN9g0pn5nUYgxFAAAEEEEAAAQQQ8KUAoStbYMPaalcBVq5c6er8&#10;TD63QCAQUGNjo6+a5g8MDGjPnj3KZPjFfO4z7O6IFStWuFpg4/olrs7P5AgggAACCCCAAALnBbiF&#10;AAIIzCQwkrD1mTuCOng6OdMQT7Y7ryOoq6tTJBLxpD5FEUAAAQQQQAABBBDwowCZEUAAAb8LnD17&#10;VrZtz7kMK1Q355hSD7Ckx668UaOlrks9BBBAAAEEEEAAgcoTYMUIIICA2wLmdT90e8XMjwACCCCA&#10;AAIIIICAeQIkQgCBBQpYlvX9c4cuqZUueee5u6bc6G3dbkoUciCAAAIIIIAAAggggIC3AlRHAAEE&#10;Fi3gNBlsaGhQOp1e9FzFnOD+XcP6xs6ICvjbgGKWZS4EEEAAAQQQQAABBEwUIFMFCGxY526DbZr8&#10;e/tF5Pzx+969e5XL5bwNsoDq4XA4f3GCVCq1gKM5pFgCtbW1xZpq2nnevNbdf4OmLcpGBBBAAAEE&#10;EEAAgckC3EcAAQSUzkg33B3SrkNxozSc1xM4rytwLghoVDDCIIAAAggggAACCCDgPwESI4AAAr4Q&#10;6OrqmjvnaI+sRPvc40o8wpYeLHFJyiGAAAIIIIAAAgggMFmA+wgggEBRBGjyXxRGJkEAAQQQQAAB&#10;BBBAwC0B5kUAgdkEli5dumVs/9jzt2Mfx95yaz4w9tGst+jZJiUinWaFIg0CCCCAAAIIIIAAAggY&#10;JkAcBBBAYG6B7u5umdZkMGfb+vrOsO7bNTz3AhiBAAIIIIAAAggggEDFCwBQDgJVlvRGlxtsr1q1&#10;qhyofLmGzs5OHThwwJfZx0NHo1HV1dUpkUiMb+JziQXcvlDHWy5bWuIVUQ4BBBBAAAEEEEBgfgKM&#10;RgCBShLI2dJXHonowd1mPWfuXLywqalJzusMKul8sFYEEEAAAQQQQAABBEonQCUEEEDADIGhoSE5&#10;rxOYK40VenmuISXfb9tKLF+qx0temIIIIIAAAggggAACCBQswEAEEECgcAGa/BduxUgEEEAAAQQQ&#10;QAABBMwSIA0CCOi3fuu3escYXhh7f+1t7ftkW0teu23Qx74j2w1KQxQEEEAAAQQQQAABBBDwlQBh&#10;EUAAgTGBEydO6ODBg2O3zHq7+f5BPXeApoFmnRXSIIAAAggggAACCPhSgNC+EXjz2iWqdjr9u5S4&#10;pqZGS5YscWl2pp1N4Pjx4zp06NBsQ3yzLx6P5xv9x2Ix32Qup6BuN/nfsI5/I8rp64W1IIAAAggg&#10;gECFCbBcBBAoW4F7XhzWt34YMW59zusMnNcbGBeMQAgggAACCCCAAAIIlLMAa0MAAQRKKNDV1VVQ&#10;NWuwvqBxJR70gytv1GiJa1IOAQQQQAABBBBAAIHiCDALAgggMEmAJv+TQLiLAAIIIIAAAggggEA5&#10;CLAGBCpJwLKsbefWW71cuuQXzt015Ubv4YdMiUIOBBBAAAEEEEAAAQQQKCMBloIAAuUvYNu2Wlpa&#10;5DQaNGm1w4mcrtkSUNOrSZNikQUBBBBAAAEEEEAAgbIUYFFmCWxc725zbbebg5ulaUaa8d+9y63h&#10;XTKZzDf6j0ajZkBXUAq3v49p8l9BX0wsFQEEEEAAAQQqSoDFIoCA/wWefiWuG+8JKZ2xjVqM83oD&#10;53UHzmMgRgUjDAIIIIAAAggggAACFSjAkhFAAIFiCji/63d3d8895WiPrPiZuceVfsSDpS9JRQQQ&#10;QAABBBBAAAEE3BegAgIIVKYATf4r87yzagQQQAABBBBAAIHKFWDlCJSdQFVV1faxRcXG3vNv9toP&#10;5j+b9CF6tkmJSKdJkciCAAIIIIAAAggggAAC5S3A6hBAoAwEstmsmpqa1NXVZdRqgkNZXbsloJM9&#10;aaNyEQYBBBBAAAEEEEAAgQoUYMkeCGxYt9TVqm43B3c1vA8nz+Vyam5uNu5372JRptNpNTQ0KBgM&#10;FmtK5ilAYMWKFQWMWviQtauqdXGNtfAJOBIBBBBAAAEEEEDAbwLkRQABHwk0n0zq+m1BxUZzRqV2&#10;XnfgvP7AeR2CUcEIgwACCCCAAAIIIIAAAuMCfEYAAQTmLdDf3y/ndQFzHWiFXp5rSMn327aGly/V&#10;4yUvTEEEEEAAAQQQQAABBLwVoDoCCJSxAE3+y/jksjQEEEAAAQQQQAABBOYnwGgE/Clw1VVXJceS&#10;3zf2nn+zV79HtrUkf9ukD31HnGsRmJSILAgggAACCCCAAAIIIFCZAqwaAQT8IOC82L6xsVGBQMCo&#10;uB0DaV2zJaC+cNaoXIRBAAEEEEAAAQQQQACByQLcd0tgw7pqt6bOz0uT/zxDST44Te2c5nZ9fX0l&#10;qedVEWede/fulfPH/V5lqLS61dXVWrZsmavL3rjOvNfFuLpgJkcAAQQQQAABBBCYQYDNCCBgosDx&#10;7rSuuy2g4JBZz6s7rz9wLgbovB7BRDcyIYAAAggggAACCCCAwEwCbEcAAQSmF+ju7p5+x6St1mD9&#10;pC1G3P3BlTcqY0QSQiCAAAIIIIAAAgggYIQAIRBAwO8CNPn3+xkkPwIIIIAAAggggAACpRCgBgLm&#10;C9x5LmL1cunSd5+7a8qN3laa/JtyLsiBAAIIIIAAAggggAACMwiwGQEEjBBIJBKqq6tTmsintQAA&#10;EABJREFUJBIxIs94iMPtSW3eGlRkJDe+ic8IIIAAAggggAACCCDgRwEyL0pgg8uNtWnyv6jTU/DB&#10;TjM75+J6wWCw4GP8PNC2be3bt09dXV1+Xoavsrv9vbxxPU3+ffUFQVgEEEAAAQQQQMALAWoigICn&#10;AmdDWV2zJaCOgbSnOSYXj0aj+dcjOK9LmLyP+wgggAACCCCAAAIIIOBDASIjgEDFCjive+jv7597&#10;/aM9suJn5h5X4hHVth4scUnKIYAAAggggAACCCDgXwGSI4CALwRo8u+L00RIBBBAAAEEEEAAAQTM&#10;FSAZAiYIbNq0qdG27XPPMNtrP2hCrAkZot17lYh0TtjGHQQQQAABBBBAAAEEEEDALwLkRACB0ggM&#10;Dw/n/6A+FouVpmCBVfa0JfTZu0JKpOwCj2AYAggggAACCCCAAAII+FGAzHMLbHC5sXZtbe3cIRix&#10;KIFkMpn/3du0i+stalEFHtzS0qKTJ08WOJphixFwu8m/2xccWczaORYBBBBAAAEEEEDAfAESIoBA&#10;aQQiIzlt3hpUW1eqNAULrOK8HqGurk7O6xMKPIRhCCCAAAIIIIAAAggg4EMBIiOAQHkLdHd3y7bn&#10;fm2/FaozDmIs9vBFNXrauGAEQgABBBBAAAEEEEDAhwJERgABcwRo8m/OuSAJAggggAACCCCAAALl&#10;JsB6ECi1wPfGC9qr3yPbqhm/a8znviMPG5OFIAgggAACCCCAAAIIIIBAkQSYBgEEiiQQDofzTQad&#10;ZoNFmrIo0zyxL6abHwgrmyvKdEyCAAIIIIAAAggggAAC/hQg9ZjA2toqLatx76XXVVVj8y9bNlaJ&#10;N7cE4vF4/ndvp5mdWzXmmvdIR0rJ9Nx/aD/XPAvd39bWpqNHjy70cI4rUMDtC3a8ee2SApMwDAEE&#10;EEAAAQQQQACBeQkwGAEEiiyQSNm6fltQe9oSRZ55cdM5r0twGv2HQqHFTcTRCCCAAAIIIIAAAggg&#10;4EcBMiOAQBkItLe3F7QKa7C+oHGlHGRZevjKG5UpZU1qIYAAAggggAACCCBQgQIsGQEESizg3l+a&#10;lHghlEMAAQQQQAABBBBAAAE/CZAVgeILWJZ1u23bufzMVRdJq9+Tv2nSh97Wh0yKQxYEEEAAAQQQ&#10;QAABBBBAwGUBpkcAgUIF+vr61NjYqGw2W+ghro+zbemOp6O69fGo67UogAACCCCAAAIIIIAAAn4W&#10;qJzsG9cvdXWxK1eudHX+Sp98aGgo3+A/kfCuqV7DsYT+3/eD+sfbAxqKv/byBi/Oy+nTp/XKK6/I&#10;dn759yJABdR0+/v5LZe5++9RBZwilogAAggggAACCCAwbwEOQACBhQpkstLND4T1xL7YQqdw5Tjn&#10;9Ql79uxRT0+PK/MzKQIIIIAAAggggAACCPhRgMwIIOAHAef1D7FYAY8zJAOy4qeNW5KV04PGhSIQ&#10;AggggAACCCCAAAIVJcBiEUDADQGa/LuhypwIIIAAAggggAACCCCwcAGORGCBAps2bQqOHfr02Hv+&#10;LbfmA/nPJn2Idu9VItplUiSyIIAAAggggAACCCCAAALeCFAVAQTOCbS3t2v//v3K5bxr7ncuzOs3&#10;Mllbt2wf1KONBbz4//Vj+IQAAggggAACCCCAAAIITBEosw0b1lW7uiK3m4K7Gt7wycPhsOrr65VK&#10;pTxL+nRzTF94MDz2+790ui+jT28NaHA461kep4Hfvn37jLrgoGcYLhR2+/v5jWuqVWW5EJwpEUAA&#10;AQQQQAABBBBYiADHIIBAQQK3Ph7VtmeHZNI195wLADoXAmxvby9oDQxCAAEEEEAAAQQQQACBChZg&#10;6QggYIxAV1dhvQqs4AvGZB4PMva4SPi3avTs+H0+I4AAAggggAACCCCAgGECxEEAgQULVC34SA5E&#10;AAEEEEAAAQQQQAABBEosQDkE5hKoqqq689yY1e+SbdWcu2vKjd6We02JQg4EEEAAAQQQQAABBBBA&#10;wEgBQiFQSQJtbW1qbW01asnJdE6fvSuk+qOjRuUiDAIIIIAAAggggAACCJSXgB9Xs2HdEldju90U&#10;3NXwBk8eCATU2NjoaTP7B3YP61s/ik5Q6h3M6rrbAuoZzEzYXso7AwMD2rNnjzIZ7zKUcr2lrFVT&#10;U6PqavcuDFJdZelNa939N6mUXtRCAAEEEEAAAQQQKF8BVoYAAhMFdtSP6Jbtg8rm7Ik7PL7nvG7h&#10;6NGjHqegPAIIIIAAAggggAACCPhVgNwIIFA6gVwup4Kb/AfM66VvSdutG5UrnRiVEEAAAQQQQAAB&#10;BBBAoFgCzIMAArML0OR/dh/2IoAAAggggAACCCCAgD8ESIlAXmDFihWP2rYdyd+pukj26vfmb5r0&#10;oefQ/SbFIQsCCCCAAAIIIIAAAggg4CcBsiJQNgJjj1/owIEDOnnypFFrisay2nx7UK0dKaNyEQYB&#10;BBBAAAEEEEAAAQQqSsDYxW5cv9TVbDT5Lz7v2bNn1dTUJOeP3Is/+9wzOr//f/OHEd374vC0g4ND&#10;OX36toBO9aan3V+KjeFwWPX19UqleCyg2N6rVq0q9pQT5nP7wiMTinEHAQQQQAABBBBAAIHiCzAj&#10;AhUrUH90VDfcE1IybVY/u9OnT6u5udmzx1Eq9guChSOAAAIIIIAAAgggUN4CrA4BBIosMDAwoEwm&#10;M/essTOykv1zjyvxCMvWQyUuSTkEEEAAAQQQQAABBBBwX4AKCCAwJkCT/zEE3hBAAAEEEEAAAQQQ&#10;QKCcBVhbJQlceeWVzrPSd4+v2V77wfGbxnwe7j+kWMisBn7G4BAEAQQQQAABBBBAAAEEEFiwAAci&#10;4B+BbDabbzDoNBo0KXVPKKNrtwR1ps95eMWkZGRBAAEEEEAAAQQQQAABBMYFvP3sdkPt2tpabxdY&#10;ZtU7OzvzF9hzGu17sbRsztaXdoT1zCvxWcsPJ2x95o6gjnZ612R/eHhYdXV1SiQSs2Zl5/wE3P6e&#10;3rhuyfwCMRoBBBBAAAEEEEAAAd8IEBSB8hdoOZ3SP94e1FDcrEb/vb292rt3b2HNAsv/NLFCBBBA&#10;AAEEEEAAAQQQcFWAyRFAYCECXV1dBR1mhV4qaFwpB9m2wh/5Nz1fyprUQgABBBBAAAEEEEAAAa8F&#10;qI9A5QjQ5L9yzjUrRQABBBBAAAEEEEAAgckC3C9XgW3nFnbpL8quWnburik3zh44H9GUTORAAAEE&#10;EEAAAQQQQAABBMpWgIUhYJBAMplUfX29AoGAQamkEz0pXbc1oIFo1qhchEEAAQQQQAABBBBAAAEE&#10;ChZweeDFNZbW1Fa7WmX58uWuzl9Jkx8/flyHDh3ybMnpjK0b7x3Uy62jBWVIpm398/eDanq1sPEF&#10;TTrPQfF4PN/of2RkZJ5HMnwmgZUrV860qyjb3b7wSFFCMgkCCCCAAAIIIIAAAsUWYD4EykjgdF9G&#10;n/peQL2DGaNWFQqF8o8ROK9vMCoYYRBAAAEEEEAAAQQQQKByBFgpAghMK+D8rt7f3z/tvskbrdCL&#10;kzeZcP9+E0KQAQEEEEAAAQQQQAABBAwRIAYCZSZAk/8yO6EsBwEEEEAAAQQQQAABBIojwCz+Fbj6&#10;6qtfGUvfNvYuVS2V1vxS/qZJH84e+L5JcciCAAIIIIAAAggggAACCFSsAAtHoJQC483yhoaGSll2&#10;zloHTyf1mTuCGknYc45lAAIIIIAAAggggAACCCDgR4FiZH7rZWPPPRdjohnmcBr8V1e7exGBGUqX&#10;1WbbttXS0qITJ054tq54Mpdv2H/wVHJeGTJZ6fP3D+r5g/F5HVfMwU5DgLq6OkWj0WJOW7Fz0eS/&#10;Yk89C0cAAQQQQAABBBDwSICyCPhRIBDN6trbAjrRkzIqvnMRQOcxglgsZlQuwiCAAAIIIIAAAggg&#10;gAACCCBQyQI9PT2FLX/4mKxUqLCxJRxlVemhEpajFAIIIIAAAggggAACCPhYgOgI+FGAJv9+PGtk&#10;RgABBBBAAAEEEEAAAS8FqO0DAcuyvjce017zgfGbxnweHepWtLvJmDwEQQABBBBAAAEEEEAAAQQQ&#10;mCLABgSKKuA0x3P+AD6RSBR13sVOtutQXDfcHVI6s9iZOB4BBBBAAAEEEEAAAQQQ8KVAwaE3rFtS&#10;8NiFDHS7GfhCMvntmFwup+bmZnV1dXkWPRLL6h9vD+pYV3pBGWxb+o8fRPRYk3cN9DKZjBoaGhQM&#10;Bhe0Bg46L+D29/XGy9z9d+n8SriFAAIIIIAAAggggIDvBVgAAkYLjCRsfeaOoA6ent8FA91elPP6&#10;Bud1DpFIxO1SzI8AAggggAACCCCAAAIIFEOAORAoe4FCXw9RFXrJOAvbVv9Vn9Nu44IRCAEEEEAA&#10;AQQQQAABBPwmQF4EjBWgyb+xp4ZgCCCAAAIIIIAAAggg4D8BEpsiYNv2PWPv+b+aty/9BdlVy0yJ&#10;di5Hz6H7z93mBgIIIIAAAggggAACCCCAgJ8EyIrA/AQCgYDq6+uVSqXmd6DLox/cPayvPBJRzna5&#10;ENMjgAACCCCAAAIIIIAAAr4UmBh6w9rqiRuKfM/tZuBFjmvcdNlsVk1NTerr6/MsWyCa1XW3BdUx&#10;sPgr6X3viai2PRv1bC2O5969e9Xb2+tZhnIovHz5clVVuffnGstqqrRmpXvzl8M5YA0IIIAAAggg&#10;gAACCMwtwAgEzBBIjz2ccMPdIe06FDcj0Osp0ul0/mKAAwMDr2/hEwIIIIAAAggggAACCCDgRwEy&#10;I+B/gZGREQ0NDc29EDsrBV+ce1zpRzxY+pJURAABBBBAAAEEEEAAgcoSYLUIeCvAq7q99ac6Aggg&#10;gAACCCCAAAIIVIoA6yypwKZNm4KWZT2eL2pVS2s/kL9p0oeeQ/fJtumiZ9I5IQsCCCCAAAIIIIAA&#10;AgggsGgBJkBgkkB3d7ecpni5XG7SHu/u5sYej/j6zrDueXHYuxBURgABBBBAAAEEEEAAAQR8JrBh&#10;3ZLziV24RZP/haM6zeYaGxsVDAYXPskij+wOpnXdbQENRLKLnOn84TvqY/rao2E5v8ef31q6W87r&#10;GZqbm9XV1VW6omVYacWKFa6uauN6d/9tcjU8kyOAAAIIIIAAAgggYLoA+RAosUDOlr7ySEQP7jbr&#10;uXzn9Q7OxRWd1z+UmIRyCCCAAAIIIIAAAggggID7AlRAwCcCnZ2dBSW1hg7JysYKGlvKQVaVHipl&#10;PWohgAACCCCAAAIIIIAAAhMEuINACQRo8l8CZEoggAACCCCAAAIIIIAAArMJsM8dAcuy7hyf2V77&#10;wfGbxnxOxQY0eOZFY/IQBAEEEEAAAQQQQAABBBBAwF0BZq88gZMnT+rgwYNGLTydsXXTvYN67kDC&#10;qFyEQQABBBBAAAEEEEAAAQRMF9i4fmlBERc6iCb/C5NLJpOqq6tTJBJZ2ARFOOrVsyl9emtQ4ZHi&#10;X+DvhZaEPn//oDJZuwhJFzZFS0uLnMc4FnY0R9XW1rqKsGGdu/82uRqeyRFAAAEEEEAAAQQQ8ACK&#10;z7UAABAASURBVLEA0RFwU+CeF4f19Z1hzy78N9PanNc/vPrqqzPtZjsCCCCAAAIIIIAAAgggUHYC&#10;LAgBUwRs21bBF98L7jYl9rkcY/H7r/qc6s9t4AYCCCCAAAIIIIAAAgggYJAAURAolgBN/oslyTwI&#10;IIAAAggggAACCCCAQPEFmHERAh/96Ed/NHZ4YOxd9qp3yK5e6dw06r3n0P1G5SEMAggggAACCCCA&#10;AAIIIICAJwIULTMB50X0hw8fVltbm1Eri43mdP22oJpPJo3KRRgEEEAAAQQQQAABBBBAwHSBKkt6&#10;w5rqxcac9fhVq1bNup+dUwXi8Xi+wX8sFpu6s0RbDp1J6vo7g4qNuteEf9+rSf3L3SGNpop/EYFC&#10;mZzHOFpbW+U85lHoMYx7TcDtC3hsXL/ktUJ8RAABBBBAAAEEEEAAAVMEyIFAUQSeO5DQTfcOKp1x&#10;7zGHhQR99dVX5VwQkMcIFqLHMQgggAACCCCAAAIIIFBGAiwFgZIKBAIBpVKpuWvmMrIG6+ceV/oR&#10;95a+JBURQAABBBBAAAEEEEAAgUULMAEC8xKgyf+8uBiMAAIIIIAAAggggAACCJgiQI65BCzLcl7R&#10;fld+nFUtrf1A/qZJH3oPP6BcNm1SJLIggAACCCCAAAIIIIAAAggYJUAYvwlks1nt379fHR0dRkUP&#10;DmV13W0BHe/mcQijTgxhEEAAAQQQQAABBBBAwBcCG9YtUbXT6d+ltDU1NVqyZIlLs5fntENDQ/kG&#10;/4lEwrMFNhxL5JvvpzLuRzjcntJn7ghqKO5do//29nYdOHCARv/zPN1uN/l3/n2aZySGI4AAAggg&#10;gAACCCCAgGcCFEZgfgLNJ5O6fltQsVHvHg+YLnFXV5eamprkvD5iuv1sQwABBBBAAAEEEEAAAQQq&#10;W4DVI1B8Aed38UJmtSL7ZOVGCxla2jFVeqi0BamGAAIIIIAAAggggAACCLgtwPwITBWgyf9UE7Yg&#10;gAACCCCAAAIIIIAAAv4WIP05gVwud9v4ndwa85r8Z1MjCp54ajwinxFAAAEEEEAAAQQQQAABBBAo&#10;XICRxgmk02k1Njaqv7/fqGwdA2ldsyWgs6GsUbkIgwACCCCAAAIIIIAAAgj4RcDtJtqzNgH3C1IJ&#10;c4bDYdXX1yuVSpWw6sRSTzfH9IUHw8qWsMfe6b6MPr01oMFh736/7+np0b59+2jiN/HLYdZ7bn9/&#10;u/3v06yLYycCCCCAAAIIIIAAAggUT4CZEJhB4Hh3WtfdFlBwyLvHA6aLFggE1NDQ4OnjM9PlYhsC&#10;CCCAAAIIIIAAAgggYLQA4RBYgIDzNwp9fX0FHWmFdhc0rqSDbHV99HPaW9KaFEMAAQQQQAABBBBA&#10;AAEEvBSgdsUK0OS/Yk89C0cAAQQQQAABBBBAAIFKFKi0Nf/2b//2cdu29+XXveodsqtX5m+a9KHn&#10;0H0mxSELAggggAACCCCAAAIIIIBAGQiwhNILjI6Oqq6uTpFIpPTFZ6nY1pXS5q1BRUZK2HVwljzs&#10;QgABBBBAAAEEEEAAAQT8KOB2E+2FNgH3o+ViMzsN5JwL7GWz3jW2e3D3sL71o+hil7Kg43sHs/nG&#10;fj2DmQUdX4yDBgYGtGfPHmUy3mUoxjpKNceKFStcLbV2VbUurrFcrcHkCCCAAAIIIIAAAggg4K0A&#10;1RE4G8rqmi0BdQykjcKIRqP510kkEgmjchEGAQQQQAABBBBAAAEEEPCjAJkRmEmgp6dHtm3PtPv8&#10;9uzY7+fhpvP3zbl1vzlRSIIAAggggAACCCCAAAIIeCtA9fIWoMl/eZ9fVocAAggggAACCCCAAAII&#10;FCpQtuOqqqruzC/OsmSv/VD+pkkf+o/9QNn02BPnJoUiCwIIIIAAAggggAACCCCAQLkKsC4XBEZG&#10;RvJ/uB6LxVyYfeFT7mlL6PptQSVSBbyof+FlOBIBBBBAAAEEEEAAAQQQKHsBt5v819bWFtuwLOc7&#10;e/asmpqalMt5cyE754/mv/tERPe8OOypb3Aop0/fFtCpXu8a+4XDYdXX1yuVSnlq4Yfi1dXVWrZs&#10;matRN65b4ur8TI4AAggggAACCCCAAALGChCsggQiIzlt3hpUW5dZv4vH4/H86yWGh719vKSCvhRY&#10;KgIIIIAAAggggAACCFSeACuucIGurq7CBAYbZdnevY5gppC5Kj000z62I4AAAggggAACCCCAAAII&#10;nBPgRhkI0OS/DE4iS0AAAQQQQAABBBBAAAEE3BXw9+wXXXTRfbb92rPS9toPGreYXGZUTqN/44IR&#10;CAEEEEAAAQQQQAABBBBAoMIEWO5CBJymdnV1dRodHV3I4a4d88S+mG5+IKxM1rUSTIwAAggggAAC&#10;CCCAAAIIVIyA203+V65cWUJLf5Y6c+aMDhw4oLHn/j1ZQM629aUdYT3eFPek/uSiwwlbn7kjqKOd&#10;3jX2c5r3OY+JJBKJyfG4P0nA7e/xjetp8j+JnLsIIIAAAggggAACCCAgCMpRIJGydf22oPa0mfW7&#10;eDKZzDf6D4VC5cjOmhBAAAEEEEAAAQQQQAABgwWIVu4CzsX1IpFIQcusCr1U0LiSDrLV9bHPqbmk&#10;NSmGAAIIIIAAAggggAACCJSdAAvyiwBN/v1ypsiJAAIIIIAAAggggAACCJgo4INMv/EbvxG1LOuR&#10;fNTan5G99NL8TZM+9B6636Q4ZEEAAQQQQAABBBBAAAEEEEBgogD3phXo6+tTY2OjMpnMtPu92vj9&#10;54Z06+NRr8pTFwEEEEAAAQQQQAABBBAoO4Efu3ypq2tyuwF4weENHXj8+HEdOXLEs3TpjK3P3z+o&#10;l1vNusBfMm3rn78fVNOr3uVyGgo4jf5HRkY8Oz9+KFxbW+tqTLcvROJqeCZHAAEEEEAAAQQQQACB&#10;0gtQ0dcCmax08wNhPbEvZtQ6stms9uzZo56eHqNyEQYBBBBAAAEEEEAAAQQQqFgBFl4WAp2dnYWt&#10;IzP2nH30QGFjSzvq7tKWoxoCCCCAAAIIIIAAAgggUGECLNcoAZr8G3U6CIMAAggggAACCCCAAAII&#10;lI+ASSuxLOvOfB7Lkr3mg/mbJn0InHhS6UTYpEhkQQABBBBAAAEEEEAAAQQQQKAggUod5Lxgfv/+&#10;/crlcsYQZHO2vrwjrIfrRozJRBAEEEAAAQQQQAABBBBAwO8C61ZVa+kSy7VlVFVVadmyZa7NX6yJ&#10;vZjHtm21tLToxIkTXpTP14wnc/lG+vteTebvm/bBaeznXIDgpdaEZ9GSyaScRv/RKBccnOkkuH0h&#10;j43r3b0QyUzrYjsCCCCAAAIIIIAAAgiUnwAr8o/ArY9Hte3ZIY09fGJMaOexnFdeeUXt7e3GZCII&#10;AggggAACCCCAAAIIIIDAVAG2+EPA+T27q6uroLBW6CVZMufvGsZDW7YeHL/NZwQQQAABBBBAAAEE&#10;EEAAgdIKUK30AjT5L705FRFAAAEEEEAAAQQQQACBShco+fo/9rGPPT32ZHaPU9hea16TfzuXUd+R&#10;h514vCOAAAIIIIAAAggggAACCCBQLgJlu462tjYdOnTIqPUl0zndcE9Iuw9719TPKBDCIIAAAggg&#10;gAACCCCAAAJFEtiwrrpIM00/jdvNv6evWtStrkyWy+XU3NysQv9g3Y0QQ/Gc/vH2oI51pd2Yvmhz&#10;Os38vvRwWI81xYo253wnymQyamhoUDAYnO+hFTHe7e/zDeuWVIQji0QAAQQQQAABBBBAAAFPBShu&#10;oMCO+hHdsn1QmaxtVLrW1lYdPXrUqEyEQQABBBBAAAEEEEAAAQQQKEiAQQYJhEIhJZPJghI5Tf4L&#10;GljKQbZOfuTfZNYfXZRy/dRCAAEEEEAAAQQQQAABBMwVIJlLAjT5dwmWaRFAAAEEEEAAAQQQQAAB&#10;BBYi4Oox2/Kz1/607KWX5m+a9KHn0P0mxSELAggggAACCCCAAAIIIIAAAi4K+HNq27Z14MABnTx5&#10;0qgFRGNZbb49qJbTKaNyEQYBBBBAAAEEEEAAAQQQKAcBt5tnu93829tzsLDq2WxWe/fuVV9f38Im&#10;KMJRgWhWn94aUMdApgizlWaK7z0R1V3PDZWm2DRVxs9bb2/vNHsre5Pb3+dvXFOtKquyjVk9Aggg&#10;gAACCCCAAAIIeClAbS8F6o+O6sZ7Q0qmc17GmFL79OnT+Qs4OhdynLKTDQgggAACCCCAAAIIIIAA&#10;Aj4UIHKpBbq7uwsrmQxKw0cKG1vaUfeVthzVEEAAAQQQQAABBBBAAAEEFi/ADIsRqFrMwRyLAAII&#10;IIAAAggggAACCCCAQMkEFllo6dKlt52bYt2V526acmPwzItKjvSbEoccCCCAAAIIIIAAAggggAAC&#10;CHgjYGjV8UZ1Z8+eNSrhQCSja7YEdabPP00HjQIkDAIIIIAAAggggAACCCAwh8DG9UvnGLG43W43&#10;/15cOhePnmHqdDqtxsZGhUKhGUa4v7k7mNZ1twXUO5h1v1iRK2yvG9HXHg3LuVBhkacuaDqnbnNz&#10;s7q6ugoaXymDampqtHSpe/+WVFdZetPaJZXCyToRQAABBBBAAAEEEEDATwJkLYlAy+mUNt8eVDRm&#10;1mMZzoUA9+zZo0yG1zOU5AuBIggggAACCCCAAAIIIICAVwLULbqA87cLPT09Bc1rDb4kq6CRJR5k&#10;6a4SV6QcAggggAACCCCAAAIIIICAmwLMPacATf7nJGIAAggggAACCCCAAAIIIICA6QKF5PvIRz7S&#10;Pjaubuxd9poPOJ+Me+89dL9xmQiEAAIIIIAAAggggAACCCCAgCkCXuVIpVJqaGhQMBj0KsK0dU/3&#10;pfMN/gNRs/5Qf9qwbEQAAQQQQAABBBBAAAEEfCqwYZ27jbNra2t9KlP82KOjo6qrq1MkEin+5AXO&#10;eKo3rU9vDSo8kivwCPOGvdCS0BceCiuTtT0L19LSopMnT3pW38TCbn+vu/1vlYmmZEIAAQQQQAAB&#10;BBBAAAF/C5C+uAJn+jL51w/0DprVUH9wcDD/eE8ymSzugpkNAQQQQAABBBBAAAEEEEDAFwKEXJiA&#10;c+G8XK6w1y1Ywd0LK+LuUUeu+rxOuVuC2RFAAAEEEEAAAQQQQAABBEwRIMdrAjT5f82BjwgggAAC&#10;CCCAAAIIIIAAAuUpMGFVlmXd6WywV75dds0656ZR7z2H7jMqD2EQQAABBBBAAAEEEEAAAQQQ8ImA&#10;azHj8Xj+D86j0ahrNRYy8cHTSW2+PaiheGEv3l9IDY5BAAEEEEAAAQQQQAABBBCQNrrc5H/lypUw&#10;jwnEX//9OxaLjd2b8c3VHYfOJPWZO4KKjXrXHL9YC2w8Nqp/uTuk0ZR3jxu0tbWptbVVtu1/z2Kc&#10;F7e/193+t6oYBsyBAAIIIIAAAggggAACCBQowLAFCgSiWV17W0AnelILnMGdw0ZGRvKvu/DycR93&#10;VsasCCCAAAIIIIAAAggggAACixDg0FkEuru7Z9l7wa7RPlnx0xdsMObmg8YkIQgCCCCAAAIIIIAA&#10;AghPCkNpAAAQAElEQVQggICXAhVVmyb/FXW6WSwCCCCAAAIIIIAAAgggUNkCtm0/MCYwOvYue+0v&#10;O5+Meo+e3adY6KRRmQiDAAIIIIAAAggggAACCCCAgL8FFp7eaexfV1cnp9Hgwmcp/pG7DsV1w90h&#10;pdI0ySu+LjMigAACCCCAAAIIIIAAAucFLq6xtLq2+vwGF24tX77chVn9NeXQ0FC+0dvoaP6p/AWG&#10;X9xhDccS+ab4yTL6Xftweyp/0YKRUe8a/be3t+vAgQPK5bzLsLivjOId7XaT/w0uX5CkeBLMhAAC&#10;CCCAAAIIIIAAAggsRoBj5xIYSdj5xwMOnk7ONbSk+xOJRP7xn0gkUtK6FEMAAQQQQAABBBBAAAEE&#10;EPCjQGVndl47EQwGC0Kwgi8UNM6DQfd5UJOSCCCAAAIIIIAAAggggAACvhIov7A0+S+/c8qKEEAA&#10;AQQQQAABBBBAAAEEZhDYtGlTfGzXQ2Pvstd+0Pk0/buHW3sPO9ch8DAApRFAAAEEEEAAAQQQQAAB&#10;BBCoFIFZ1hkKhVRfX69UKjXLqNLverhuRF95JKIc/f1Lj09FBBBAAAEEEEAAAQQQqDiBt1621NU1&#10;Ow3+q6vdvYiAqwsowuSDg4Pu//49R87nD8b1hQfDypZhH/rTfRl9emtQg8PZORTc293T06OmpiZl&#10;s95lcG91hc9Mk//CrRiJAAIIIIAAAggggAACCCxIgIPOCaQz0g13h7TrkPOnE+c2e34jnU6roaFB&#10;AwMDnmchAAIIIIAAAggggAACCCCAgE8FKiB2d3d3was0scm/LbVc9XmdKngRDEQAAQQQQAABBBBA&#10;AAEEEEBgsoBP79Pk36cnjtgIIIAAAggggAACCCCAAAILFrgzf+SKt8m+6I35m/P54PbYswe2uV2C&#10;+RFAAAEEEEAAAQQQQAABBBBAYBYBp/ncnj17lMuZ093Ptm1957GIvv/c0CzJ2YUAAggggAACCCCA&#10;AAIIIFBMgQ1r3W3A73bT72JauDHX/8/enf7HcV6Hnj+FjQC4WSSgFVCcOLGd2CalJJNMbuLYpO1r&#10;W7He+s28nH9gZFLWaDyyOb6Sff1x/HEce2KZmyhS1C7Zsi16tC/EQoIEQYIU9w1AYyF6xdJ7d9V0&#10;tURJJAF0dXctT3X/ECzdVc9zznm+xcDqRtWpYDAo5utvL5u/P7d/Tv7jdzEnlqdMzPFQTjZtC8pE&#10;JOdZTaFQqHiscznvavBs8R8kdvr/37tvbvogEz8QQAABBBBAAAEEEEAAAbUEqMYbAd0Q+dmLMXnm&#10;nTlvClgkq3kehnkzwNHR0UVGsBkBBBBAAAEEEEAAAQQQQMCPAtRsn8DIyIi1YPHzoqWvWBvr7qhn&#10;3E1HNgQQQAABBBBAAAEEEEAAAbcEyLO0AE3+l/ZhLwIIIIAAAggggAACCCCAgD8ELFd57733vm0Y&#10;xiVzgrH2i+YPpb4SkQsyN3VMqZooBgEEEEAAAQQQQAABBBBAAAFFBBwv48KFC3LkyBEpvHfgeC6r&#10;CbI5Qx55Oip/OpywOoVxCCCAAAIIIIAAAggggAACNgh0dTjbNNvppt82EDgWYnx8XMyGbmZjtwWS&#10;OL7JfN3/6L6Y7H5DrUZ3Ti08NKvL5m1BuXwl61SKknGj0aj09vZKOp0uObYWB7S3t0tDg3OXbrS1&#10;NMiaFc7Fr8VjwpoQQAABBBBAAAEEEEDAcwEKcEHgibfm5BcvRUU3DBeyWU8xPDwsZ8+etT6BkQgg&#10;gAACCCCAAAIIIIAAAn4VoO4yBGKxmCSTSUszGsLvWhrn9iCtSfa4nZN8CCCAAAIIIIAAAggggAAC&#10;ngtQQEGAM7kLCHwigAACCCCAAAIIIIAAAgjUssCCa9tlblWxyb9Z18TwU+YPvhBAAAEEEEAAAQQQ&#10;QAABBBBAwLJAdQPN5n7Hjx+XU6dOVRfI5tnxlC4P7grJwTMpmyMTDgEEEEAAAQQQQAABBBBAoJRA&#10;d2dzqSFV7V+5cmVV8/06+dKlSzI0NFThDfaqX7XZ1O6nL0Tl5YH6upneXNKQ7+4IycnRTPWIFUaY&#10;m5uTnp4ey00JKkyj7DSnb+zR3ensjUmUhaUwBBBAAAEEEEAAAQQQqEEBlmSnwOtDSfnh3ohkc2o1&#10;+jeb/B87dsyz94jsNCYWAggggAACCCCAAAIIIIBAJQLMuV5gbGzs+k0LPzdv5hd8c+F9Hm4tvPMw&#10;eM8WCXhYAqkRQAABBBBAAAEEEEAAAQSUE6ifgmjyXz/HmpUigAACCCCAAAIIIIAAAgh8INDS0rKt&#10;8NCQ9k+Ksey2wkO1PieO7VWrIKpBAAEEEEAAAQQQQAABBBBAwM8CJWrXdV0OHz4sIyMjJUa6uzs6&#10;n5dN24JyJpB1NzHZEEAAAQQQQAABBBBAAAEEigJdHc42zHa64XdxEYp9O3PmjLz33nvOVGUhqtnM&#10;7uGnIrL/RH3eTC+ZMeR7j4dk4Kx3608mk8VG//Pz8xaOWG0Ncfr/57s6nL0xSW0dDVaDAAIIIICA&#10;fwQ+sZzLP/1ztKgUAQRcESBJRQKD59Py4K6QxFN6RfOdmmQ2LxwYGJB8Pu9UCuIigAACCCCAAAII&#10;IIAAAgj4UaAOazavaRgfH7e28rkTouVmrI11d9Qz7qYjGwIIIIAAAggggAACCCCAgK8Faqx4zvKq&#10;sQPKchBAAAEEEEAAAQQQQAABBEoLfOMb35gsjCreot7o+HLh4Y2fXm5JzQYkOtrnZQnkRgABBBBA&#10;AAEEEEAAAQQQQKAuBHK5nBw4cECuXLmi1HoDoZzctzUo42EuZFfqwFAMAggggAACCCCAAAII1I1A&#10;gyZy65pGR9e7cuVKR+OrFNwwDDl27JicO3fOk7LMpKmMXmxwf+hs2nxat1+5wlsN5o0O3j2R9Mwg&#10;nU4XG/1Ho1HPavAisdNN/rs7nb0xiRdm5EQAAQQQQAABkf/966tkdTuXgPJvAQEEELAiwJilBc4E&#10;srJpW1BCs4U3B5Ye6ureYDAofX19kslkXM1LMgQQQAABBBBAAAEEEEAAAX8K1GrV09PTYl7bYGV9&#10;WvhdK8NcH6M1yVOuJyUhAggggAACCCCAAAIIIIBATQr4cVGc4eXHo0bNCCCAAAIIIIAAAggggAAC&#10;dgg8ZgapoMm/Oc3xr4nhJx3PQQIEEEAAAQQQQAABBBBAAAEE6lkglUoVG8pFIpGFGDzbdnosU7yw&#10;Pjyre1YDiRFAAAEEEEAAAQQQQACBehfo6miSRrPTv0MQLS0t0tTU5FB0tcLqui6Dg4MyNjbmWWGz&#10;CV0e2BmSU2PZ62uoy+eGIfLT56Pyx4G4Z+s3mxP09/dLKBTyrAa3Ezvd5N/8veX2msiHAAIIIIAA&#10;As4KtLZo8t/+pk023tXubCKiI4AAArUvwAo/EBgP5+W+rUEZmVbrPZKZmZni+RvJpHc3JfyAiB8I&#10;IIAAAggggAACCCCAAAL+FfB15ZbPqTDyooX3K7dWQ+TgPVskoFxhFIQAAggggAACCCCAAAIIIFBr&#10;Asquhyb/yh4aCkMAAQQQQAABBBBAAAEEEHBSoLGx8flC/Li03i7S/snCQzs+7YsxcWyvGHrevoBE&#10;QgABBBBAAAEEEEAAAQQQQACBDwXm5+eLF4ibPz/caPmBcwMPnE7Kg7tCkkgbziUhMgIIIIAAAggg&#10;gAACCCCAQEkBp5tlO93su+QCXRqQz+fl4MGDMjU15VLGG9MEZ/KyeXtQLk7lbty55Jba3/mbfTOy&#10;5405zxaq63rx38fk5KRnNbiZ2On/v3f695abVuRCAAEEEEAAgfcFvvi5Vmlp0uRrd7e9v4HvCCCA&#10;AAIOCNRfyNi8LvdvD8npsYxSi08kEsXzOObmvHuvQikQikEAAQQQQAABBBBAAAEEELBRQO1Q2WxW&#10;rly5YqlILXZEtHzc0lg3BzWIPONmPnIhgAACCCCAAAIIIIAAAgggcKOAt1sKr429LYDsCCCAAAII&#10;IIAAAggggAACCHghcM8996QLefcUvkRf8y/mD2e/yoyeS8UkfPGNMmcxHAEEEEAAAQQQQAABBBBA&#10;AAEESgnEYrHiheGpVKrU0PL3VzHjtaGEPPJ0VHLc868KRaYigAACCCCAAAIIIIAAAvYION0s2+lm&#10;3/YoVBfFvAi9v79fwuFwdYGqmD0RycmmbUGZjNj8YruKmlSb+uz+Ofn5b6NiGN7ccNDMOzg4KKOj&#10;o6rR2F7P8uXLbY/58YBrVzVKa4v28U08RgABBBBAAAGfC3zlrvf/+6G7s1n+/JYmn6+G8hFAAAEf&#10;CtRwycmMIQ/uCsmB00mlVplOp4vnc3j5fpJSIBSDAAIIIIAAAggggAACCCDgvIACGcbHxy1XoYXf&#10;tTzWtYGGGA1Nste1fCRCAAEEEEAAAQQQQAABBBBAoFwBF8bT5N8FZFIggAACCCCAAAIIIIAAAgio&#10;KaBp2v9rVmas/aL5w7OvxRJPDD+12C62I4AAAggggAACCCCAAAIIIIBABQLT09PS19cnuVyugtnV&#10;TVlq9p43ZuU/X4otNYR9CCCAAAIIIIAAAggggAACLgo43eR/5cqVLq7G/VTmjfV6enokFou5n/yD&#10;jBcms7J5W1Ci8/oHW9z54ccsbx5Lyo+fNW886E2jf9NseHhYzp07Zz6s2a/GxkZpa2tzdH3dHTT/&#10;dRSY4AgggAACCLgocMsnGuVzf9byYcaN69s/fMwDBBBAAAHvBWqhglxe5JGno7LvUFyp5eTzeTlw&#10;4IBMTEwoVRfFIIAAAggggAACCCCAAAII1J+AWyseGxuzlkrPiER6rY11d1Tv17fItLspyYYAAggg&#10;gAACCCCAAAIIIICAPQJ2RaHJv12SxEEAAQQQQAABBBBAAAEEEPCdwLe+9a0ThaIHpPV2Mdr/ovBQ&#10;rc+p954XPZ9VqyiqQQABBBBAAAEEEEAAAQQQQMCnAqOjozIwMCC6rk5zv7xuyL+/EJVn98/7VJWy&#10;EUAAAQQQQAABBBBAAIHaFOjubHZ0YStWrHA0vpfBE4mEmA3+4/G4Z2UMX0rLAztDMpf0rmn9AotX&#10;elP/qZR8f09Y0lnvzM6cOSMnTpwQw/CuBqcPktM3+OjupMm/08eQ+AgggAACCLglcH1T/w3r26RB&#10;cys7eRBAAAEEqhDw3dRfvzwju16bLbweV6d0872BI0eOyMWLF9UpikoQQAABBBBAAAEEEEAAAQQQ&#10;+EjAtkfmORYzMzPW4kUPimao13fA0ORpawtgFAIIIIAAAggggAACCCCAAAK+EiirWJr8l8XFYAQQ&#10;QAABBBBAAAEEEEAAgVoT0DTtN+aajI4vmT+U+spn5iV45g+L1MRmBBBAAAEEEEAAAQQQQAABBBCw&#10;KmA2iRseHrY63JVxmZwhP3giLO8cTy6Rj10IIIAAAggggAACCCCAAAJeCPzZzc42yq7VJv+zs7PF&#10;Bv+pVMqLw1bMOXDW+2b1xULK+qbG4OOXM/LgrpDMp3TPCrp8+bIMDQ2JrntXg5OLd/r/97s6nP3d&#10;5aQNsRFAWPf+yQAAEABJREFUAAEEEEDgWoGNd7Vds2H18ka5+1PLrtnGEwQQQAABvwmoW+8LvfPy&#10;k+ciksurdeO9kydPyvHjx9WFozIEEEAAAQQQQAABBBBAAAEEbhAob8Po6KjlCVroHctj3RpoGJJv&#10;b5K9buUjDwIIIIAAAggggAACCCCAAAJqCNxYBU3+bzRhCwIIIIAAAggggAACCCCAQB0JJBKJJwrL&#10;jRtrvihqnZJeqKrwOTH8VOF7mZ8MRwABBBBAAAEEEEAAAQQQQACBooBhGMXGcOfOnSs+V+XbXFKX&#10;B3aG5NjFTOUlMRMBBBBAAAEEEEAAAQQQQMARgY5VDdLcpIlTHw0NDdLWdm3DTqdyuRk3EolIb2+v&#10;ZDLevdZ942hCHn4qIvla6g/v5kEs5Do3npXN20MSmcsXnnnzOTExIQMDA5LPe1eDUyt3usl/d2ez&#10;U6UTFwEEEEAAAQRcFPibO1vk1ptuvHnPhnW19zrCRVZSIYAAAmoLKFBd78mUPLQ7LOmsWm+sjIyM&#10;yODgYM3eEFCBQ08JCCCAAAIIIIAAAggggAACbglcl8e81mFsbOy6rYs8zSdFmzm8yE7vNmsir27Y&#10;IjHhAwEEEEAAAQQQQAABBBBAAIE6F/iwyX+dO7B8BBBAAAEEEEAAAQQQQACBOhX49re/nSn8Efxx&#10;WdYpsvLzyilMn/mj5NJzttVFIAQQQAABBBBAAAEEEEAAAQTqRcBsBGc2hBsfH1dqydOxnHxna1DO&#10;T2Qdq4vACCCAAAIIIIAAAggggAAClQt0ddzYTLPyaDfOdLrJ940Znd8SDAblwIEDnjZlf37/nPzH&#10;72JiGM6vV5UMTtUxHsrJpm1BuVJ4D8OpHKXihkKh4r+pXC5Xaqiv9jv9//9O//7yFTbFIoAAAggg&#10;4GOBr9zVvmD1//Q3bdLaoi24j40IIIAAArUr4ObKToxk5P4dIZmJq3XjvcnJyZp8n8DNY0suBBBA&#10;AAEEEEAAAQQQQAAB9QQikYik0+liYaW+aeEe0Qy1Xq9/UPPeD37yAwEEEEAAAQQQQAABBBBAAIG6&#10;FrDS5L+ugVg8AggggAACCCCAAAIIIIBA7Qs0NDT82lyl0fFl84dSX3ouJVdO/c6NmsiBAAIIIIAA&#10;AggggAACCCCAQM0IZDIZ6evrE7PJoEqLujiVlfu2hmQq6tkJ9ipxUAsCCCCAAAIIIIAAAgggoKRA&#10;d2ezo3WtXLnS0fhuBzdvrmfeZE/XdbdTf5jv0X0xefyNuQ+f80CqJgjN6rJpW0guX8lWHavSANFo&#10;VHp7ey03Nag0j5vznG7yf9uaRmmg76+bh5RcCCCAAAII2C7Q3CTyxc+3Lhi3pUmTL36ubcF9bEQA&#10;AQQQqEsBRxZ9aSpXPK9hMqLWjfcikYj09PRIKpVyZN0ERQABBBBAAAEEEEAAAQQQQMBtgbGxMSsp&#10;i2O0yLvFn4p9S8msPK9YTZSDAAIIIIAAAggggAACCCCAgCcCDdVlZTYCCCCAAAIIIIAAAggggAAC&#10;/hf41re+dcIwjAPGmn8WQ2tUbkETw096XBPpEUAAAQQQQAABBBBAAAEEEPCPQDKZLF7YPTMzo1TR&#10;xy+n5f4dIZlNeNf0cGkQ9iKAAAIIIIAAAggggAACCJgCXR1N5g/Hvpxu8u1Y4QsEvnTpkgwNDUnh&#10;7+0L7HV+k24Y8vPfRuXlgYTzyWomg/WFzMR1+W7hvYyToxnrk2weOTc3V3yfx3y/x+bQnoRraWkR&#10;88up5I0Nmty+1tnfYU7VTlwEEEAAAQQQeF/gnz7bJm0ti1/yuWEdTf7fl+I7AggggMDSAtXtDc7k&#10;5TvbgnJuwrv3BBZawfz8fPF9gng8vtButiGAAAIIIIAAAggggAACCCDgG4F8Pi+Tk5PW6s3GRGaO&#10;LjDW202GIb+955eS9rYKsiOAAAIIIIAAAggggAACCCCghsDiZ3xVWx/zEUAAAQQQQAABBBBAAAEE&#10;EPCRgKZpW6VphRir/165qkPnX5VsMqpcXcWC+IYAAggggAACCCCAAAIIIICAQgJXG78lEmo19+t5&#10;LykP7Q5LJmsopFVGKQxFAAEEEEAAAQQQQAABBOpIgCb/1g72mTNn5L333rM22IFR2ZwhDz8VkTeP&#10;JR2IXqchF1h2MmPI9x4PydCF1AJ73dmUTCaLDfzMRn7uZHQ2i9M3+nD6d5izOkRHAAEEEEAAgVJN&#10;/D//yRZZs5JLQvmXggACCCBQhYDFqfNJQx7YGZKjF9Xq1ZdKpYrvE8RiMYsrYRgCCCCAAAIIIIAA&#10;AggggAAC6glMTU2J2ejfSmVaeL9oVgZ+fIwLjxsN2etCGlIggAACCCCAAAIIIIAAAggg4AsBT87o&#10;8oUMRSKAAAIIIIAAAggggAACCNSVQDKZ3GsYxox0fFm9dRu6TB5/Wr26SlTEbgQQQAABBBBAAAEE&#10;EEAAAQTcFAiHw8ULudNptS4wf7F3Xn7yXFTyupsa7uUiEwIIIIAAAggggAACCCBQawLdHU2OLsnp&#10;Bt+OFl8IXvi7uhw7dkzOnTtXeObNZyqjFxvPHzqr1nsA3mg4nzWXF9myNyLvnvDuhgrm+z09PT0S&#10;jUadX7DDGZz+HeD07zCHeQiPAAIIIIBAXQusam+Qu/9y2ZIGmqbJ1+5uX3IMOxFAAAEEEKhU4Pp5&#10;2ZzID/aE5e3hxPW7PH2ezWalr69PpqenPa2D5AgggAACCCCAAAIIIIAAAghUKhAIBCxP1ULvWB5r&#10;ZaAdYwxDol9vkT/ZEYsYCCCAAAIIIIAAAggggAACCNSCgGpN/mvBlDUggAACCCCAAAIIIIAAAgj4&#10;UODb3/52RtO0PcZN/4sYDW3KrWBi+CnlaqqiIKYigAACCCCAAAIIIIAAAgggYKvAxMSEHDhwQPL5&#10;vK1xqwlmNj38rz/G5LHXZqsJ4+e51I4AAggggAACCCCAAAII+E6gtUWTm1Y2Olp3e7t/G3Lqui6D&#10;g4MyNjbmqNFSwWcTujywMySnxrJLDWOfzQKFQy8/fT4qfxyIXx/Ztee5XE76+/slFAq5ltOJRE43&#10;+e9y+EYlTpgQEwEEEEAAAQTeF/jKXe3S2KC9/2SJ71+lyf8SOuxCAAEEELBbQDdEfvZiTJ55Z87u&#10;0FXFM9+nGhgYkNHR0ariMBkBBBBAAAEEEEAAAQQQQAABtwXMm9wHg0FradMh0eJnrI2tfpTlCJom&#10;T2tbRLc8gYEIIIAAAggggAACCCCAAAII1LiAj5r81/iRYHkIIIAAAggggAACCCCAAAKeC2ia9htp&#10;WCay5r95Xsv1BURH9ktyxrtGCdfX49xzIiOAAAIIIIAAAggggAACCCBQnsDly5flyJEjYjbVL2+m&#10;c6NzeUMeeToqfzqccC6JryNTPAIIIIAAAggggAACCCCgpsCfdTY5WpjZ4L+x0dmbCDi1gHw+LwcP&#10;HpSpqSmnUpSMG5nLy+btQbk4lSs5lgHOCPxm34w88abVGxraX4PZwM/8dzg5OWl/cJci0uTfJWjS&#10;IIAAAggg4EOB//63bZaqvvWmJvlMV4ulsQxCAAEEEEDALoEn3pqTX7wUFd0wrgvp7dPh4WE5e/as&#10;t0WQHQEEEEAAAQQQQAABBBBAAIEyBAKBgOXRWuhNy2OdHXhddE32XreFpwgggAACCCCAAAIIIIAA&#10;AgjUtUBtNPmv60PI4hFAAAEEEEAAAQQQQAABBOwS+Na3vnWiEKtfX/ulwg/1PiePP61eUW5WRC4E&#10;EEAAAQQQQAABBBBAAAEErhM4efKknDhhvpy/boeHTxNpXR7aHZaDZ1IeVuHj1JSOAAIIIIAAAggg&#10;gAACCHgo0NXhbJP/lStXeri6ylNns1np7++XcDhceZAqZ05EcrJpW1AmI/kqIzG9WoFn3p2XX/4+&#10;Vt0NF6sowjAMGRwclNHR0SqieDfV6Sb/3Tc7+3vMOzkyI4AAAgggUNsCf3Frk3R1NFte5IZ1rZbH&#10;MhABBBBAAAG7BF4fSsoP90Ykm7PY6N+uxCXimE3+jx075tl7FSXKYzcCCCCAAAIIIIAAAggggAAC&#10;1wiU87duLfzuNXMVeRK4539I74e18AABBBBAAAEEEEAAAQQQQAABBKTmm/xzjBFAAAEEEEAAAQQQ&#10;QAABBBAoR0DTtN/I6nViNH2inGmujJ0cfsqVPH5MQs0IIIAAAggggAACCCCAAAL1JaDrerGZ28WL&#10;F5VaeHQ+L/dvD8mJkYxSddVKMawDAQQQQAABBBBAAAEEEHBaoLvTelPNSmpZsWJFJdM8nZNKpaSn&#10;p0disZhndVyYzMrmbUEJzeqe1UDiawVePZKQHz8blVze/qZ+12Za/Nnw8LCcO3du8QGK7mlvb5eG&#10;Bucu42hraZA1K5yLrygrZSGAAAIIIOB7gY3r28taw5fWtUsj/5NflhmDEUAAAQTsERg8n5YHd4Uk&#10;nqrufRp7qvkoytjYmAwMDEg+n/9oI48QQAABBBBAAAEEEEAAAQQQUExgdnZW4vG4taoSo6IlR6yN&#10;dXGUIbLHajrGIYAAAggggAACCCCAAAIIIFAvAvV8Kle9HGPWiQACCCCAAAIIIIAAAgggUIZAIpF4&#10;ypCGGen4Uhmz3Bk6Ozkk8fB5d5LVThZWggACCCCAAAIIIIAAAgggUGMCuVxODhw4IJOTk0qtLBDK&#10;yX1bgzIazClVV50UwzIRQAABBBBAAAEEEEAAAVsEujqabImzWBC/Nfkv/P282ODf8gXmiy28iu0n&#10;RzPywM6QzCWNKqIw1QmB/lMp+f6esKSzrh2bG5Zx5swZOXHihBiGdzXcUJSFDU7/LujudPZ3mYUl&#10;MgQBBBBAAAEEyhBo0ES+vK6tjBkiK1ob5B8+3VrWHAYjgAACCCBgl8CZQFY2FW/I6EhD/YrLDAaD&#10;0tfXJ5lMpuIYTEQAAQQQQAABBBBAAAEEEEDASYFAIGA5fEP4Hctj3RxY+Ou8HU3+3SyZXAgggAAC&#10;CCCAAAIIIIAAAgg4LkCT/wWJ2YgAAggggAACCCCAAAIIIFCvAt/+9rfNM7p362v/VUmCiWNPKFmX&#10;P4uiagQQQAABBBBAAAEEEEAAAb8JpNPpYnPBSCSiVOnnJjLFC9jDs7pSdVGMKcAXAggggAACCCCA&#10;AAIIIGBdwOnG2E439ra+0tIjZ2dni6/BU6lU6cEOjRg4m5LvPR7ytIm8Q0urmbDHL2fkwV0hmU95&#10;957I5cuXZWhoSHTduxrKPaBO/y7o6mgutyTGI4AAAggggICHAn/3l8tk9fJGKfdj413t5U5hPAII&#10;IIAAArYJjIfzct/WoIxMZ22LWTpQ6REzMzPF97QSiUTpwYxAAAEEEEAAAQQQQAABBBBAwEUB8+b1&#10;5TT5l9AbLlZnLZUhcuxbD8spa6MrHcU8BBBAAAEEEEAAAQQQQAABBPwnQJP/co8Z4xFAAAEEEEAA&#10;AQQQQAABBGpeQNO0X8qKT4ux7Dbl1kqTf5cOCWkQQAABBBBAAAEEEEAAAQSUE4jH48ULsefn55Wq&#10;7fC5lDywMySJtKHRsFcAABAASURBVKFUXRRjQYAhCCCAAAIIIIAAAggggMDHBBo0kVtuKr+x5sdC&#10;lHy4cuXKkmNUGGDeXK+3t1cymYxn5bxxNCEPPxWRXN6zEkhsUeDceFY2bw9JZM67gzUxMSEDAwOS&#10;zy9Qg8V1uDnM6Sb/Tt+wxE0rciGAAAIIIFAPAl+psFn/3//VMlneWnghUw9IrBEBBBBAQEmB2Lwu&#10;9xfeEzg95t17SB/CfOyB2eC/p6dH5ubmPraVhwgggAACCCCAAAIIIIAAAgh4KxAKhayfhzF3WrRM&#10;2NuCF8iuGfLkApvd20QmBBBAAAEEEEAAAQQQQAABBBQVaFC0Ll+WRdEIIIAAAggggAACCCCAAAK1&#10;IXDvvfeeMwyjVzo3KLegROSCzIwfUq6ueiqItSKAAAIIIIAAAggggAACCLgvEIvFig3+k8mk+8mX&#10;yPjaUEJ++GREsrklBrHLlwIUjQACCCCAAAIIIIAAAvUn0NXRJI1mp3+Hlt7S0iJNTU0ORbcvbDAY&#10;lAMHDnjaLP2PA3H5j9/FxOB+evYdWIcjjYdysmlbUK7EvHuTxGyI0N/fL7mc9RocZlk0vNNN/s3f&#10;Z4smZwcCCCCAAAIIKCVgNun/x8+2VlRTU6MmX/5Ce0VzmYQAAggggIBdAsmMIQ/uCsmB02qdz2He&#10;vNJs9B8Oh8WutRIHAQQQQAABBBBAAAEEEEAAgWoEAoGA5ekN4Xcsj3VtoCFGXmSva/nKTMRwBBBA&#10;AAEEEEAAAQQQQAABBLwUoMm/O/pkQQABBBBAAAEEEEAAAQQQ8JmApmlb9bVfUrLq8aN7lKyLogQC&#10;BBBAAAEEEEAAAQQQQAABBwSmp6elr69PstmsA9ErD/nkW3Pyny/RcLByQd/OpHAEEEAAAQQQQAAB&#10;BBCoUQGnm2I73dTbjsMyPj4uAwMDouu6HeEqirHrtRn5zb6ZiuYyyVuB0Kwum7aF5PIV797DicVi&#10;0tvbK+l0uloMR+c7/fvA6d9njuIQHAEEEEAAgToT+NfPt4nZrL/SZW9Y31bpVOYhgAACCCBgm0Au&#10;L/LI01HZdyhuW0w7AuXz+eLNLCcmJhYLx3YEEEAAAQQQQAABBBBAAAEEXBHI5XIyOTlpLZehi4Te&#10;sjbWxVGGyP57H5FxF1PalYo4CCCAAAIIIIAAAggggAACCDguQJN/x4lLJWA/AggggAACCCCAAAII&#10;IICAigLJZPJpY9ltM8byv1KuvPGje8TQ88rVRUFLCbAPAQQQQAABBBBAAAEEEECgEoFAIOB5c8Hr&#10;69YNQ37xUlSeemfu+l08r3sBABBAAAEEEEAAAQQQQMDPAk43xV65cqXSPJcuXZKhoSExCq97vSjU&#10;fL39899G5YVetZrBeWHh55wzcV2+uyMkJ0czni1jbm5Oenp6JJFIOFRD9WGXL19efZAlIqxd1Sit&#10;LdoSI9iFAAIIIIAAAqoIbFzfXlUpn+lqkVs+0VhVDCYjgAACCCBgl8CvX56RXa/NFt5fsiti9XHM&#10;97qOHDkiFy9eLDMYwxFAAAEEEEAAAQQQQAABBBCwT8Bs8K/ruqWAWuyQaHn1zp3QDNlraQG+GkSx&#10;CCCAAAIIIIAAAggggAACCNgjQJN/exydiUJUBBBAAAEEEEAAAQQQQAABzwS+/e1vZzRN22V0fNmz&#10;GhZLnEvFJHh232K72e43AepFAAEEEEAAAQQQQAABBBBYUODcuXNy9OjRBfd5tTGTM+SHeyPy+lDS&#10;qxLI61cB6kYAAQQQQAABBBBAAAHlBbo7mxytccWKFY7Gryb46dOn5b333qsmRFVzc3lDHn4qIm8e&#10;4/V2VZCKTE5mDPne4yEZupDyrKJkMlls9D8/P+9uDRazNTY2Snt7dQ19S6Xq7nD2d1qp/OxHAAEE&#10;EEAAgdICZnP+z3a3lB5YYsTX7nb2vytKpGc3AggggAAC1wi80DsvP3kuIub7Pdfs8PjJyZMn5fjx&#10;4/ZUQRQEEEAAAQQQQAABBBBAAAEEyhQIBAKWZ2ihtyyPdW2gIdm2FnnWtXwqJKIGBBBAAAEEEEAA&#10;AQQQQAABBMoQoMl/GVgqDaUWBBBAAAEEEEAAAQQQQAABVwT+X2PtF8UQ9V4+jx/d4woASbwVIDsC&#10;CCCAAAIIIIAAAgggUI8ChmHIsWPH5MyZM0otfy6pywM7QzJ4Pq1UXRTjfwFWgAACCCCAAAIIIIAA&#10;AmoIdHU0O1qIik3+r74GP3/+vKNrXyp4KqPL9/eE5dBZXm8v5eS3fbm8yJa9EXn3hHc3bshkMsVG&#10;/9FoVAm+64tw+neC0zcuuX49PEcAAQQQQACB8gXsas7/VZr8l4/PDAQQQAABRwV6T6bkod1hSWd1&#10;R/OUG3xkZEQGBwdF152rq9yaGI8AAggggAACCCCAAAIIIFD7AqlUSsLhsLWF5lMi0QPWxro5SpM/&#10;bdgiMeGjKMA3BBBAAAEEEEAAAQQQQAABBK4XUK9L4fUV8rxcAcYjgAACCCCAAAIIIIAAAgjYJHDv&#10;vfeek+abeoxV62yKaF+YK6d+K7n0vH0BieQ3AepFAAEEEEAAAQQQQAABBGpSIJ/Py8DAgIyNjSm1&#10;vtBsXr6zNSjnJ7JK1UUxNS/AAhFAAAEEEEAAAQQQQMBFgT+7ucnRbE439C63eLOZmdnUzMvX4LOJ&#10;92+od/xyptzyGe8DAbNf3k+fj8org3HPqs3lctLf3y/BYNCzGhZL/LHfCYsNqWp7V4ezv9OqKo7J&#10;CCCAAAIIIFAUsKs5/9pVjfKFT7YUY/INAQQQQAABVQROjGTk/h0hmYnnVSmpWMfk5KQcOHBAzPcM&#10;ihvc+0YmBBBAAAEEEEAAAQQQQACBOhUIBAKWV66F3hbNUOu1tFm8ocle8ydfJQUYgAACCCCAAAII&#10;IIAAAgggUKcCNPmvqwPPYhFAAAEEEEAAAQQQQAABBMoV0DTtN9Lx5XKnOT7e0HMyefwpx/OQwI8C&#10;1IwAAggggAACCCCAAAII+FMgm81KX1+fck3XRqazct/WoExF1TtZ3p9HmqrtESAKAggggAACCCCA&#10;AAII2CnQsapBmps0ceqjoaFB2tranApfdlzzJnsHDx6UqampsufaNSEyl5fN24NycSpnV0jiKCrw&#10;qz/MyN635jyrTtf14k0lzSZ+nhWxQGJrTf4XmGhxU3dns8WRDEMAAQQQQAABLwTW/fkyMZvz25V7&#10;4/p2u0IRBwEEEEAAAdsELhXe97lva0gmI2q9/xOJRKSnp0dSqZRta60uELMRQAABBBBAAAEEEEAA&#10;AQRqWWBsbMzy8rTQW5bHujhwXovJSy7mq9FULAsBBBBAAAEEEEAAAQQQQKCWBWjyX8tHt5y1MRYB&#10;BBBAAAEEEEAAAQQQQGBBgUQi8ax+0z/NGFrLgvu93Dg+tNvL9OT2owA1I4AAAggggAACCCCAAAKK&#10;CiSTyeIF1DMzM0pVePxyWu7fHpLYvK5UXRSDwJIC7EQAAQQQQAABBBBAAIGyBZxuhr1y5cqya3Jq&#10;gnmTvf7+fgmHw06lKBl3IpKTTduCMhnhhnolsWpkwNPvzMkvfx8TwzA8WZGZd3BwUEZHRz3Jv1DS&#10;qpv8LxT0Y9u6Opo+9oyHCCCAAAIIIKCawIZ1rbaW9M+fa5Vm/uffVlOCIYAAAgjYIxCcyct3Cu8D&#10;nZvI2BPQpijz8/PF81Ti8bhNER0KQ1gEEEAAAQQQQAABBBBAAAFfC5jXR1h+7ZkJizZ/UsX1vnjP&#10;LyWtYmE1UxMLQQABBBBAAAEEEEAAAQQQ8L0ATf59fwidXwAZEEAAAQQQQAABBBBAAIF6Fvj2t7+d&#10;kca2nXLTPyjHEB3tkdRMQLm6KMifAlSNAAIIIIAAAggggAACCHglMDc3p+SF0z3vJeWh3WFJZrxp&#10;PufV8SBvbQuwOgQQQAABBBBAAAEEEFhYwOlm2E438154VTduTaVSxdfgsVjsxp0ubbl8JSubtwUl&#10;NMsN9VwiVybNq0cS8uNno5LXvXuvZXh4WM6ePauEyapVqxyrwwx825pGadDMR3whgAACCCCAgGoC&#10;ZjP+f/5cm61ltbU0yH/7a3tj2logwRBAAAEE6lpgPmnIAztDcvSiWv0AVXivrJp/GMxFAAEEEEAA&#10;AQQQQAABBBBQXyAQsN4HQJt+VdUF7VW1sHqoizUigAACCCCAAAIIIIAAAgj4Q6DBH2VSpaIClIUA&#10;AggggAACCCCAAAII1IWApmm/1td+Scm1BoYeU7IuiqopARaDAAIIIIAAAggggAACCDgmEI1Gi80F&#10;02m1LuTedyguP3nObDrn2NIJjIBqAtSDAAIIIIAAAggggEBdC9RDk/9EIlF8DR6Pxz071idHM/Ld&#10;HSGZS3rX5N2zxZO4KNB/KiVb9kYknfXu34DZ5P/YsWNiGN7VYGI0NTVJS0uL+dCRr8YGTW5f23R9&#10;bJ4jgAACCCCAgAIC//I37WI25be7lA3raPJvtynxEEAAAQTsE8jmRH6wJyxvDyfsC2pDpGw2K319&#10;fTI9PW1DNGVCUAgCCCCAAAIIIIAAAggggIACAubfpMfHxy1XooXesDzWxYHT32yS113MRyrrAoxE&#10;AAEEEEAAAQQQQAABBBBQSIAm/wodjNoqhdUggAACCCCAAAIIIIAAArUjcO+9957TV//dfqNxuXKL&#10;Chyhyb9yB6WuCmKxCCCAAAIIIIAAAggggEDlAlNTU9Lf3y/5fL7yIDbPNHu77Xx1Vn798ozNkQmH&#10;gJ8FqB0BBBBAAAEEEEAAgdoX6O5wthH2ihUrPEWcnZ0tNvhPpVKe1TFwNiXfezwkyYy3jdU9AyDx&#10;hwJHL6TlwV0hmU/pH25z+8HY2JgMDQ2JrntXg7lmp383lHcDE7MivhBAAAEEEEDADYEN651pxv93&#10;f9Uqn1jO5aLCBwIIIICAsgJ64W2hn70Yk2femVOqRvP9gYGBARkdHVWqLmeKISoCCCCAAAIIIIAA&#10;AggggIBbAsFgUDKZjKV02vxp0dJXLI11c5BhyNPaFvH2D+tuLrhmcrEQBBBAAAEEEEAAAQQQQAAB&#10;twU4a8ttcfKJYIAAAggggAACCCCAAAII+FCgobH5UVn7ReUqT0YvSWzsgHJ1URACAgECCCCAAAII&#10;IIAAAgggsITA5cuX5fDhw543Uvt4ibm8IT95LiK/7Zv/+GYeI4DAUgLsQwABBBBAAAEEEECgRgSc&#10;boTtdCPvpQ5DJBKR3t5eyxeOLxWr0n3vnkjKw09FJKfOff4qXQrzbBI4N56VzdtDEot7949iYmJC&#10;zAZ+eQ9vQOn07wbbbmBi03EnDAIIIIAAAgiIrGpvkLv+osUxig3r2x2LTWAEEEAAAQTsEnjirTn5&#10;xUtR0Q3DrpC2xBkeHpYzZ87YEsuXQSgaAQQQQAABBBBAAAEEEEDAVoGxsTHL8bTQW5bHujmwUWSv&#10;m/nI5YIAKRBAAAEEEEAAAQQQQAABBBwRoMm/I6wErVSAeQgggAACCCCAAAIIIICAqgIrVqx4Vl/7&#10;L0p2+Rs/ukdVNupCYEHRlqPUAAAQAElEQVQBNiKAAAIIIIAAAggggEB9C5w6dUpOnDihFEIirctD&#10;u8PSezKlVF0Ug4CfBagdAQQQQAABBBBAAAG/CLS2aHLTykZHyy38vdnR+IsFDwaDcuDAAfGyifkf&#10;B+Ly0+ejoljPtsXI2O6iwHgoJ5u2heRKLOdi1mtThUIh6e/vl1zOmxqc/t3g9A1MTE2+EEAAAQQQ&#10;QKA8ga/e1S6appU3qYzRX7u7rYzRDEUAAQQQQMA7gdeHkvLDvRHJ5tRq9H/u3DkZGhoqvJelVl3e&#10;Han3M/MdAQQQQAABBBBAAAEEEECgPAHzb9BXrlyxNkkv/L069I61sS6OMgy5+I1HZMDFlKTyWID0&#10;CCCAAAIIIIAAAggggAAClQvQ5L9yO2a6K0A2BBBAAAEEEEAAAQQQQMBTgQ0bNuRk1Re2Gi0dntax&#10;UPKJ4SdFz2cX2sU2BPwmQL0IIIAAAggggAACCCBQwwKGYcjg4KBcuHBBqVXOxPNy//aQnBjJKFUX&#10;xSBQwwIsDQEEEEAAAQQQQAABpQT+rLPJ0XqWL1/uaBPPxYofHx+XgYEB0XV9sSGOb9/9+qz8Zt+M&#10;43lI4F+B6Vi+2Oj/8hXvznmIxWLS29sr6XTadcgab/LvuicJEUAAAQQQ8IPAV+9ud7TM7s5m+eTN&#10;zr7GcXQBBEcAAQQQqCuBwfNpeXBXSOIp796/Wgj86vtq+Xx+od1su1aAZwgggAACCCCAAAIIIIAA&#10;AgsITExMWD5fQ4sdEi0fXyCKt5s0kSe8rYDsCglQCgIIIIAAAggggAACCCCAQAkBmvyXAGK3HwSo&#10;EQEEEEAAAQQQQAABBBBwS6DhUVn7JbeSWc6TS8UkePZly+MZiIA/BagaAQQQQAABBBBAAAEE/Cxg&#10;Xvh88OBBmZycVGoZk5Gc3Lc1JKPBnFJ1UQwC9SvAyhFAAAEEEEAAAQQQcF/AbILpZFanm3gvVPul&#10;S5dkaGhIzBvuLbTf6W1m3p//NirP9cw7nYr4NSAwE9fluztCcnbcuxswzs3NSU9PjyQSCVdFV65c&#10;6Wi+bmUb/Dq6bIIjgAACCCCgrMBf3Nok3Q7fZMxc/Ffuajd/8IUAAggggIAvBM4EsrJpW1BCs2o1&#10;1A8Gg9LX1yeZjHfvV/jiAC5ZJDsRQAABBBBAAAEEEEAAgfoVCAQClhevhd6yPNbNgY2a7BI+ECgp&#10;wAAEEEAAAQQQQAABBBBAAAFTgCb/pgJftSvAyhBAAAEEEEAAAQQQQAABGwXuvffec7LmHw/ZGNK2&#10;UONDu22LRSAEfCdAwQgggAACCCCAAAIIIKC0QDqdlt7eXgmFQkrVeW4iI9/ZFpTgjFoXiiuFRDEI&#10;qCRALQgggAACCCCAAAIIOCTQ1dHkUOT3w7rd5P/06dPy3nvvvZ/cg++5vCE/fjYqbx5LepCdlH4V&#10;SGYMefCxkAxdSHm2hGQyWWz0Pz/v3s0p2trapKHBuUs62loaZM0K5+I7crAIigACCCCAQA0LbFzv&#10;TvP9DesL/42h1TAkS0MAAQQQqDmB8XBe7tsalJHprFJrm5mZKb5X4PZNAZVCcKoY4iKAAAIIIIAA&#10;AggggAACNSyQSqUkEolYW2Gu8Pfp2IC1sS6OMkQGv/6wXHIxJalqUYA1IYAAAggggAACCCCAAAJ1&#10;JMAZ23V0sFnqtQI8QwABBBBAAAEEEEAAAQQqEcgv/+zPjbY7K5nq6JzpM3+QbDLqaA6CI+BHAWpG&#10;AAEEEEAAAQQQQAABbwXi8XjxgufZ2VlvC7ku++FzKXlgZ0jmk8Z1e3iKAAJ+FKBmBBBAAAEEEEAA&#10;AQSqEaiVJv+GYcixY8fk/Pnz1XBUNTeV0eX7e8LSf8q7Ru1VLYDJngpkciJb9kbk3RPe3SAik8kU&#10;38uKRt07/8LpG4F0dzp7IxM3/9GQCwEEEEAAAb8LfHmdO03+Vy9vlLs/tczvXNSPAAIIIFBnArF5&#10;Xe7fHpLTYxmlVm42+O/p6ZG5uTml6qrlYlgbAggggAACCCCAAAIIIOB3gUAgYHkJWvhd0Yy85fFu&#10;DWwQ2etWLvLUpwCrRgABBBBAAAEEEEAAAQRqTaDwWrrWlsR6EKhagAAIIIAAAggggAACCCCAwKIC&#10;K1eufE46vhhfdIBHOww9J5PHn/EoO2kR8KUARSOAAAIIIIAAAggggIDDAjMzM8WmaMmkd43ZFlri&#10;28MJ+eGTEcnmFtrLNgQQqDEBloMAAggggAACCCCAQEkBpxtgO93A21ygrusyODgoY2Nj5lNPvuZT&#10;evGGescvq9WIzRMMklYsUPinLD99PiqvDHp3WkYul5P+/n4JBoMVr6OciU7/jujqaC6nHL+OpW4E&#10;EEAAAQSUF/j7v1omq5e7dynnhnVtwgcCCCCAAAJ+E0hmDHlwV0gOnFbrPJOrNwUMh8N+I621elkP&#10;AggggAACCCCAAAIIIOALgZGREct1aqG3LI91baAhhpGXJ1zLRyIErhXgGQIIIIAAAggggAACCCDg&#10;SwH3zgzzJQ9FI3C9AM8RQAABBBBAAAEEEECg3gU2bNiQy6/+X5T8w/T40d31fnhYPwI2CRAGAQQQ&#10;QAABBBBAAAEEqhUwm6D19vZKNputNpSt859+Z05+9mJMDMPWsARDAAFfClA0AggggAACCCCAAAIi&#10;DZrILTc1OkqxcuVKR+Pn83k5ePCgTE1NOZpnqeCRubxs3h6Si1PcUW8pJ/ZZF/jVH2bkybfmrE+w&#10;eaR544yBgQGZnJy0OfKN4Zxu8u/0jUxuXJFqW6gHAQQQQAABNQQ2rm93tZB/+ps2aW0pvOBxNSvJ&#10;EEAAAQQQqF4glxd55Omo7Dvk3Q0AF1qF+R7cgQMHZGJiYqHdbPNcgAIQQAABBBBAAAEEEEAAATUE&#10;ZmZmJJm0ePO61JRo86fVKPzaKt6858cSvHYTzxBQQYAaEEAAAQQQQAABBBBAAAF1BWjyr+6xoTK/&#10;CVAvAggggAACCCCAAAII1I2AtvxTPzNW/LVy642N9UsiclG5uigIgZoSYDEIIIAAAggggAACCCBQ&#10;UiAQCBSbC5rN0EoOdmmAbhjyi5eistfD5nAuLZU0CCBghwAxEEAAAQQQQAABBOpGoKujSRrNTv8O&#10;rXjZsmXS1NTkUHQp3lyvv79fwuGwYzlKBZ6I5GTTtqCMh2jwX8qK/eUJPPXOnPzy9+bNGr25W6NR&#10;eD9pcHBQRkdHyyu8zNFON/k3f8+VWVL9DGelCCCAAAIIuCRgNtv/x8+2upTt/TQtTZp88XNt7z/h&#10;OwIIIIAAAj4U+PXLM/LYq7NSeHmuTPXmewVHjhyRCxcuKFMThVgQYAgCCCCAAAIIIIAAAggg4KKA&#10;eS2F1XRa8A2rQ10dZ2iy19WEJEPADgFiIIAAAggggAACCCCAAAIeC9Dk3+MDQPr6EGCVCCCAAAII&#10;IIAAAgggUFsC99577znjE393VsVVjR/drWJZ1IRAXQiwSAQQQAABBBBAAAEEEBA5f/68HD16VCmK&#10;bM6QH+6NyOtDSaXqohgEEPCnAFUjgAACCCCAAAII1JaA082vnWzenUqlpKenR2KxmGcH5fKVrGze&#10;FpTQrO5ZDSSubYFXjyTkx89GJa970+jf1B0eHpazZ507RcTJ3xNm/U7/njNz1OIXa0IAAQQQQMBO&#10;gX/9fJuYTfftjGkl1oZ1NPm34sQYBBBAAAF1BV7sm5efPBeRXN679wUW0jl16pQcP358oV1s85kA&#10;5SKAAAIIIIAAAggggAACdgqYN4cbGxuzHFILv2V5rGsDDck2peRZ1/KRCAEXBEiBAAIIIIAAAggg&#10;gAACCLghQJN/N5TJgcDiAuxBAAEEEEAAAQQQQAABvwrc9A8/MUS9l9XjNPn3678o6q5tAVaHAAII&#10;IIAAAggggEDNC5gnpB87dkxOnz6t1FrjKV0e3BWSwfNppeqiGAQQqEkBFoUAAggggAACCCDgQ4Hu&#10;ziZHq3aqeXc8Hi82+Dd/OrqAJYKfHM3Id3eEZC6pVpO1JUpml08F+k+lZMveiKSz3v1bM5v8m+99&#10;me+B2c24fPlyu0NeE2/tqkZpbdGu2caTqgSYjAACCCCAQNkCXjXb//wnW2TNSvXOcy0bkAkIIIAA&#10;AnUt0HsyJQ/tDhfeF9CVchgZGZHBwUHRdbXqUgrJ38VQPQIIIIAAAggggAACCCBQtkAwGJRcLmdt&#10;3txJ0dJXrI11cVThr/K///q/S9zFlKRCwEsBciOAAAIIIIAAAggggAACtglwlpZtlARCwG4B4iGA&#10;AAIIIIAAAggggIDKAstv/sJuY9X6jGo1JqOXJDraq1pZ1IMAAosKsAMBBBBAAAEEEEAAAf8L5PN5&#10;OXz4sIyNjSm1mNBsXjZtC8qZQFapuigGAQTqUYA1I4AAAggggAACCKgq0NXhvyb/s7OzxQb/qVTK&#10;M9ahCyn53uMhSWYMz2ogcX0JHL2QLt7IMZH2rnGe+d7X0NCQ7c37Ghsbpb293dED2u3w7zpHi/dV&#10;cIpFAAEEEEDgRgGzyf7nP7nsxh0ubNE0Tb52t7P/neHCMkiBAAIIIICAnBjJyP07QjITzyulMTk5&#10;KQcOHLDewFGp6immcgFmIoAAAggggAACCCCAAAILCwQCgYV3LLC1IfTWAlu939Qgstf7KqgAARUE&#10;qAEBBBBAAAEEEEAAAQQQKE+g8Jq6vAmMRgABBQQoAQEEEEAAAQQQQAABBDwX2LBhQ85Y+devel7I&#10;AgWMD+1eYCubEEDAdwIUjAACCCCAAAIIIICADwSy2az09/fLlStXlKp2ZDor920NynhYrQu8lUKi&#10;GAQQUEOAKhBAAAEEEEAAAQQ8FejubHY0/4oVK2yNH4lEpLe3V8zX47YGLiPYuyeSsmVvRHK85C5D&#10;jaF2CJwbz8p3d4Qk5mFDv4mJCRkYGBDzppd2rOlqDLt/V1yNe/Vnd6ezNzS5moefSwiwCwEEEECg&#10;bgX++98u93TtX6XJv6f+JEcAAQQQsE/g0lRO7tsakslIzr6gNkSKFN6v6+npES9vyGnDMghhlwBx&#10;EEAAAQQQQAABBBBAoG4FcrmcTE1NWVu/XnhtG95vbay7o+Zbm+UP7qYkGwI+FKBkBBBAAAEEEEAA&#10;AQQQQGABAZr8L4DCJgT8LEDtCCCAAAIIIIAAAggg4KLAqru+Y2gtLia0lmryxLOi57PWBjMKAQR8&#10;KUDRCCCAAAIIIIAAAgioIJBMJsW8UDkWi6lQzoc1nB7LyP3bQxKb1z/cxgMEEEDAjwLUjAACCCCA&#10;AAIIIOC8wJ0ON762s3G3eYO9AwcO2N5cvBzlPw7E5afPR0XnJXc5bIy1UWBkOiebtoXkSixnY9Ty&#10;QoVCoeJNL+282YadvysWWk1XB03+F3JRZRt1IIAAAgjUtsBX7mrzdIG33tQkn+lS7zxXT1FIjgAC&#10;CCDgW4HgTF6+sy0o5yYySq1hfn6+eP6M+VOpwihGKQGKQQABBBBAAAEEEEAAgdoWmJycFN3qyRTR&#10;g6Ll48qBGCLPbNgi3v0xXjkRFJYxPAAAEABJREFUCkKgfAFmIIAAAggggAACCCCAQP0K0OS/fo89&#10;K68/AVaMAAIIIIAAAggggAACNgvc+79995yxat2UzWGrDpdLxWT69O+rjkMABBDwpQBFI4AAAggg&#10;gAACCCDgioB5YbLZ4D8eV+vk8gOnk/LgrpAkM4YrDiRBAAEEPBIgLQIIIIAAAggggIANAh2rGqS5&#10;SROnPhoaGqStzZ6GnuPj43Lo0CHrF4Q7sKg9b8zKb/bNOBCZkAiUJzAdyxcb/QdC2fIm2jjavOml&#10;+d5YOp22JarTTf67O5ttqZMgrguQEAEEEEDA5wKf7WoWs8m+18vYsK7V6xLIjwACCCCAgG0C80lD&#10;HtgZkqMX7XlNbldhqVSq2OjffM/ArpjEqRsBFooAAggggAACCCCAAAI1IBAIBCyvoiH8luWxbg40&#10;dNnrZj5yIVBnAiwXAQQQQAABBBBAAAEEalyAJv81foBZHgLWBBiFAAIIIIAAAggggAACFQu0de+s&#10;eK6DE8eP7nYwOqERQMCfAlSNAAIIIIAAAggggIA9AtFotHhhsl1NzOypSmTfobg88nRUcnm7IhIH&#10;AQQQ8KMANSOAAAIIIIAAAghYFXC66fXKlSutlrLkuEuXLsnQ0NCSY5zcaRiG/PL3MXl2/7yTaYiN&#10;QFkCM3FdNm8PydnxTFnz7Bxs3vzSbPSfSCSqDut0k/+ujqaqaySAagLUgwACCCDgB4EN69uVKPNL&#10;69qlkatIlTgWFIEAAgggYI9ANifygz1heXu4+tfk9lT0fpRcLid9fX0yPT39/ga+I1C1AAEQQAAB&#10;BBBAAAEEEEDADwLmjd/C4bC1UnPzIrHD1sa6O2r6Wz8SNe8+4K4D2RDwQICUCCCAAAIIIIAAAggg&#10;UAsCnJ5VC0eRNSDgpACxEUAAAQQQQAABBBBAYEmBT97c9P8Yje36koM82Bk8u0+yyagHmUmJAAK+&#10;FKBoBBBAAAEEEEAAAQQsCkxNTUl/f7+YFyZbnOL4MMMQ2fXarPz65RnHc5EAAQQQ8LUAxSOAAAII&#10;IIAAAghcI+B002s7mnafPn1a3nvvvWvqdvNJLm/Ij5+NyqtH1GqY5qYBudQViKcMefCxkAxdSHlW&#10;ZDKZLN4Mc3Z2tqoaVq1aVdX8UpNvW9MoDVqpUeyvGQEWggACCCCghIDZVP9fv9CmRC0rWhvkHz7d&#10;qkQtFIEAAggggIBdAroh8rMXY/LMO3N2hbQljq7rMjAwIKOjo7bEIwgCiwqwAwEEEEAAAQQQQAAB&#10;BJQRCAQClmvRwu+IZuQtj3dx4B4Xc5EKAQSsCjAOAQQQQAABBBBAAAEEfCPQ4JtKKRQBBJQToCAE&#10;EEAAAQQQQAABBBAQ+fy3n8vIis8OqWZh6DmZGH5StbKoBwEEfChAyQgggAACCCCAAAIIXBW4fPmy&#10;HD58WHRdnXvd5XVDfvJcRF7onb9aJj8RQAABBCoQYAoCCCCAAAIIIFCPAt0dTY4uu5om/4ZhyNGj&#10;R+X8+fOO1rhU8HTWkO/vCUv/Ke8aqC9VH/sQMAUyOZEteyPSdyppPvXkK5PJSG9vr0Sj0YrzNzU1&#10;SUtLS8XzS01sbNDk9rXO/s4rVQP71RCgCgQQQAAB9wT+8TOtYjbXdy/j0pk23tW+9AD2IoAAAggg&#10;4FOBJ96ak1+8FBW98H6aSksYHh6WM2fOqFQStdSRAEtFAAEEEEAAAQQQQAABdwVGRkYsJ9SCb1oe&#10;6+pATfa6mo9kCCBQtQABEEAAAQQQQAABBBBAQC0BmvyrdTyoBoFaEWAdCCCAAAIIIIAAAgjUlYCm&#10;aQ+ruODxod0qlkVNCCBQOwKsBAEEEEAAAQQQQKCOBE6fPi0nTpxQasXprC4/eCIsvSdpNqjUgaEY&#10;BBCoNQHWgwACCCCAAAII1KxAl6JN/s2b6w0ODkogEPDMfj6ly4O7QnL8csazGkiMgFUB836UP34m&#10;Kq8Mxq1OsX1cPp+X/v5+CQaDFceu5sYgVpI6/TvPSg2MUVqA4hBAAAEEbBbYsK7N5ojVhfv7v1om&#10;y1u16oIwGwEEEEAAAUUFXh9Kyg/3RiSbM5Sq8Ny5czI0NCTmDT2VKoxi6lmAtSOAAAIIIIAAAggg&#10;gIDNAjMzM5JMJq1FTU2JFj9rbayLowxDLt7zP2TIxZSkQgABZwWIjgACCCCAAAIIIIAAAh4INHiQ&#10;k5QIIFDXAiweAQQQQAABBBBAAIHaE7hn8+DvpGmVch0FZ8YHJBG5WHvgrAgBBHwgQIkIIIAAAggg&#10;gAACtSJgXmhsXnB8/vx5pZY0E8/L/TtCcuwizQaVOjAUgwACdSbAchFAAAEEEEAAAX8LON3weuXK&#10;lWUD5XI5OXjwoExNTZU9164Jkbm8bN4eknPjWbtCEgcBVwR+9YcZeertWVdyLZTEvEHHwMCAjI+P&#10;L7S75Danm/x3O3xjk5ILZICPBSgdAQQQQKBcAbOZ/t9/urXcaY6Ob2rU5MtfaHc0B8ERQAABBBDw&#10;UmDwfLp408p4SveyjBtym+8TmO8XmDcIvGEnGxBQSoBiEEAAAQQQQAABBBBAoBKBQCBgeZoWfN3y&#10;WJcHPuZyPtIhgIBnAiRGAAEEEEAAAQQQQAABpwRo8u+ULHERQKB8AWYggAACCCCAAAIIIOBjgfyy&#10;rpdVLD9wZKeKZVETAgjUswBrRwABBBBAAAEEEPCNgHmBsdlY0LzgWKWiJyM5uW9rSC5N5VQqi1oQ&#10;QAABBD4uwGMEEEAAAQQQQEBxgdYWTW5a2eholcuXLy8rfjablb6+PgmHw2XNs3PwlVhONm0LyniI&#10;19x2uhLLPYEn356XX/4+JuaNK93L+lEmM695w8zR0dGPNlp85HSTf6dvbGJxmQyrNQHWgwACCCCw&#10;oIDZTN9sqr/gTg83bljf5mF2UiOAAAIIIOC8wJlAtvjeVmg273yyMjIEg8Hi+36ZTKaMWQxFQCEB&#10;SkEAAQQQQAABBBBAAIEFBcy/D5dzrYUWfG3BOF5v1EVo8u/1QSA/AioIUAMCCCCAAAIIIIAAAghU&#10;JUCT/6r4mIwAAm4JkAcBBBBAAAEEEEAAAdUFmnJj31OxxsDQLs8uXlfRg5oQQEBtAapDAAEEEEAA&#10;AQQQUEfAvLC4t7dXQqGQOkUVKrk4lZXvbAtKcEatC7ILpfGJAAIIIGBRgGEIIIAAAggggIAKAp+8&#10;ucnRMswG/5qmWc6RSqWkp6dHZmdnLc+xe+DlK1nZtC0koVnd7tDEQ8BVgVePJOSnL0Qlrxuu5v14&#10;suHhYTl79uzHN5V8vHLlypJjqhlAk/9q9JhbiQBzEEAAgXoW2KhoM/3PdLXILZ9w9mZn9XzcWTsC&#10;CCCAgBoC4+G83Lc1KCPTWTUK+qCKmZmZ4vt/iUTigy38QKA2BFgFAggggAACCCCAAAL1LGDe1M28&#10;7sKSwewJ0bIRS0PdHGQY0nfvIzLuZk5yIYCA/wSoGAEEEEAAAQQQQAABBEoL0OS/tBEjEEBAbQGq&#10;QwABBBBAAAEEEEBACYFvPjR3xmjpnFKimI8VkZ4dl+jI/o9t4SECCCDgSwGKRgABBBBAAAEEEHBR&#10;wLyg2OvGggst9+jFtNy/IyTzSe8atC1UF9sQQAABBGwTIBACCCCAAAIIIOCaQFdHs6O5VqxYYTl+&#10;PB4vNvgyf1qeZPPAk6MZ+W7hNfdMnAb/NtMSziOB/SdSsmVvRNJZ795HMpv8Hzt2TAzDWg3l/N6o&#10;hLXb4ZubVFITc+pWgIUjgAACNS1gNtH/dFeLsmv82t3tytZGYQgggAACCNglEJvX5f7tITl+OW1X&#10;SFviXD0fx2z4b0tAgiCgtgDVIYAAAggggAACCCBQ8wKBQMDyGrXQW5bHujlQM+RxN/ORCwEEak6A&#10;BSGAAAIIIIAAAggggMAHAjT5/wCCHwggUIsCrAkBBBBAAAEEEEAAAXcFtIbGX7ub0Vq28aO7rQ1k&#10;FAIIIOBLAYpGAAEEEEAAAQQQsFPAvJDYbPBvXlhsZ9xqY709nJAf7AlLxsPGbNWugfkIIIAAAtUI&#10;MBcBBBBAAAEEELBXoKujyd6A10Wz2qx7dna22OA/lUpdF8G9p0MXUvK9x0OSzFhrRO5eZWRCoDqB&#10;oxfS8uCukCTS3t28YmxsTAYHB0XXS9fQ1tYmDQ3OXd7R1tIga1Y4F7+6o8VsBK4K8BMBBBDwv4Dq&#10;TfS/SpN///8jYwUIIIAAApYEzPe6vr8nLAdOJy2Nd2tQJpOR3t5eCYfDbqUkDwIKClASAggggAAC&#10;CCCAAAL+F8jlcjI1NWVtIXpOtPA71sa6OcqQbL5FnnAzJbkQQKCeBFgrAggggAACCCCAAAL1JcBZ&#10;2vV1vFktAghcFeAnAggggAACCCCAAAIOCLTlpv7T0BpKX5ntQO6lQk4ef1ryWe+aQixVG/sQQAAB&#10;RwUIjgACCCCAAAIIIFCWQDAYLF5IbF5QXNZEhwc/++6c/OzFmOj0GnRYmvAIIICATwUoGwEEEEAA&#10;AQQQqECgu9P7Jv+RSKT4OjybzVawAnumvHsiKVv2RiSXtyceURBQTeDceFa+uyMksbh3/8jNxg4D&#10;AwOSz5euweoNQip1dvp3X6V1MQ8BSwIMQgABBHwioHoT/bWrGuULn2zxiSZlIoAAAgggUJ2A+Z7X&#10;I09HZd+heHWBbJ5t3gzwwIEDMjExYXNkwiFQAwIsAQEEEEAAAQQQQAABnwhMTk6K+frOUrnRftH0&#10;tKWhbg4yNPntvVsk4WZOciGAAAJFAb4hgAACCCCAAAIIIFCDAjT5r8GDypIQQKA6AWYjgAACCCCA&#10;AAIIIFCpwIYtEpOWzsOi2Ec+E5fpM79XrCrKQQABBLwVIDsCCCCAAAIIIIDAtQLmhcMHDx60fqL5&#10;tdMdeWYYhvzipajseXPOkfgERQABBBCofQFWiAACCCCAAAIILCbQ1eFsk/+VK1culrq4/cqVK2I2&#10;8rLS9Ls4wYFvrwzG5afPRwvvBTgQnJAIKCQwMp2TTdtCciWW86yqUCgk/f39UuqmHk43+e/qaPbM&#10;gMQIOClAbAQQQEAVAbN5vtlEX5V6Fqtj4/r2xXaxHQEEEEAAgZoU+PXLM/LYq7NiGOoszzwn5siR&#10;I3LhwgV1iqISBBQXoDwEEEAAAQQQQAABBFQSGB8ft1xOQ+gty2PdHNioy24385ELAQQQsCLAGAQQ&#10;QAABBBBAAAEE/CpAk3+/HjnqRgABLwTIiQACCCCAAAIIIIBASYGG1JX/WXKQBwPGh/g7uwfspEQA&#10;AX8KUDUCCCCAAAIIIFB3AufPnxfzwmGVFp7NGfLI01F5fSipUlnUggACCCBQOwKsBAEEEEAAAQTq&#10;WKBBE7nlpkZHBZZq1G1e6H3o0CHRdd3RGpYKvvfNWfnVH2aWGsI+BGpKYDqWLzb6D4Synq0rFotJ&#10;T0+PpNPpRWtY6nfHopPK2NHd6ewNTsoohaEIuCVAHgQQQMBVAb80z//nz7VKM/9Z4Oq/DZIhgAAC&#10;CHgv8GLfvPzkuYjk8gp1+i+wnDp1St79zWwAABAASURBVI4fPy5m0//CUz4RQKAyAWYhgAACCCCA&#10;AAIIIOCqgPk331AoZC1ndkYkdtjaWDdHGRL8+o9kn5spyYUAAghUKcB0BBBAAAEEEEAAAQSUFqDJ&#10;v9KHh+IQQMA/AlSKAAIIIIAAAggggMD7Aq3N8gfRWpTrQBg89ydJz0+/XyTfEUAAAQQqFGAaAggg&#10;gAACCCBQWwLmBcLmhcKnT59WamHxlC4P7grJwTMppeqiGAQQQACBehFgnQgggAACCCBQ6wJdHU3S&#10;aHb6d2ihy5Ytk6amhTtmXrp0SYaGhhzKXDqs+V7AL38fk6ffnS89mBEI1JjATFyXzdtDcnY849nK&#10;4vF4sdF/IpFYsAanm/ybv/8WTMxGBOpSgEUjgAAC9gqYTfPN5vn2RnUmWltLg/zTZ1udCU5UBBBA&#10;AAEEFBboPZmSh3aHJZ317uabC/GMjIzI4cOHPb0p6EJ1sQ2B2hBgFQgggAACCCCAAAII2C8QCAQs&#10;B9XC74omat1wzize0OQJTRQszCyOLwQQQKBsASYggAACCCCAAAIIIOC9AE3+vT8GVIAAArUuwPoQ&#10;QAABBBBAAAEE6kpgwxbJ6Y3LnlVu0YYuk8efUq4sCkIAAQRqRoCFIIAAAggggAACPhPI5/PFC4TN&#10;C4VVKj06n5dN24JyJpBVqSxqQQABBBBA4H0BviOAAAIIIIBATQh0dy7cgN+uxS3WpNu8yd57771n&#10;V5qy4+R1Q378bFRePbJwc/GyAzIBAR8KxFOGPPhYSIYvpT2rPplMFhv9z87O3lDDypUrb9hm5waa&#10;/NupSayaFmBxCCCAQAUCZtN8s3l+BVM9mbJxfbsneUmKAAIIIICA1wInRjJy/46QzMTzXpdyTf4r&#10;V67IgQMHJJfLXbOdJwgg4KAAoRFAAAEEEEAAAQQQqFBgdHTU8kwt9Kblsa4O1GW3q/lIhgACCHgl&#10;QF4EEEAAAQQQQAABBFwSoMm/S9CkQQABBBYSYBsCCCCAAAIIIIBAbQo0Zef+S8WVjR/do2JZ1IQA&#10;AgjUvAALRAABBBBAAAEEVBMwLwju7+8X8wJhlWoLhHJy39agjIfVupBaJSNqQQABBBBQV4DKEEAA&#10;AQQQQMA/Ak43ub6+yb9hGHL06FE5f/68Z0jprCFb9kak/1TKsxpIjIAqApmcyPf3hKXvVNKzkjKZ&#10;jPT29ko0Gr2mhvZ2Z5vtrl3VKK0t2jU5eYIAAuUJMBoBBBBYTMBvTfPv+tQyWdXOpaXCBwIIIIBA&#10;XQpcmjLPTwnJZKTwJoFCApFIpHhjwFSK9/AUOiyUUqcCLBsBBBBAAAEEEEAAgcUEZmdnJR6PL7b7&#10;2u3JgGhx784VubaYj54Zhpz+tx/JUeEDAQQQqHMBlo8AAggggAACCCCAgJ0CnIllpyaxEEAAAfsE&#10;iIQAAggggAACCCDgY4FvPCID0rBsUrUlzE4Myvz0SdXKoh4EEECgngVYOwIIIIAAAggg4LqAeSFw&#10;T0+PxGIx13MvlfD0WEY2bQtKeFZfahj7EEAAAQQQ8KMANSOAAAIIIICAYgLdnc2OVvTxJv+6rsvg&#10;4KAEAgFHcy4VfD6ly4O7QnL0QnqpYexDoK4E8oW3oH78TFReGbTYfMEBnXw+L+aNOIPB4IfRGxsb&#10;pd3hRv/dHU0f5uMBAgjYKkAwBBCoY4FV7Q1iNs33E0FjgyZfucvZGwz5yYNaEUAAAQTqTyA4k5fv&#10;bAvKuYmMUoufn58vNvo3fypVGMUggMBVAX4igAACCCCAAAII1LlAOed/aKE3ldTSNNmuZGEUhQAC&#10;CKgjQCUIIIAAAggggAACCJQtQJP/ssmYgAACCHgtQH4EEEAAAQQQQAABPwho+fR/qljn+NE9KpZF&#10;TQgggAACNwiwAQEEEEAAAQQQsF/AvADYbPBv/rQ/euURD5xOFpsNJtJG5UGYiQACCCCAgC8FKBoB&#10;BBBAAAEEvBDocrjB9dUm/7lcTg4ePChTU1NeLLOYMxbPy+btITk3ni0+5xsCCFwr8Ks/zMjT78xd&#10;u9HFZ+aNQAYGBmR8fPzDrFd/h3y4weYH3Z00+beZlHAIWBBgCAII1LqA2SzfbJrvt3V+7e42v5VM&#10;vQgggAACCNgqMJ805IGdITl6Ua2bY6ZSqWKj/1gsZut6CYYAAk4LEB8BBBBAAAEEEECg1gUMwxDL&#10;Tf4LY7XgG8qRGCJ6vkkeV64wCkIAAQR8I0ChCCCAAAIIIIAAAggsLECT/4Vd2IoAAgj4U4CqEUAA&#10;AQQQQAABBJQRyInsEaPwf8pU9H4h48cKZRmFP8G//5TvCCCAAAJ+FKBmBBBAAAEEEECgAoFoNFq8&#10;ANi8ELiC6Y5NeW0oIY88HZVc3rEUBEYAAQQQQMCfAlSNAAIIIIAAAo4J3Olwg+uVK1dKNpuVvr4+&#10;CYfDjq2jVOArsZxs2haS8VDhr9elBrMfgToW2PvWnDy6LyZmQwYvGMy8Q0NDMjo6WkzvdJN/p290&#10;UlwE3xBAwLoAIxFAoCYENqzzZ7P87s5m+fNbuAFQTfwjZBEIIIAAAhULZAtvnf1gT1jeHk5UHMOJ&#10;ieYNRM33F6enp50IT0wEEHBbgHwIIIAAAggggAACNSEQCoUkk8lYW8vscdGyEWtjXRylGfLKvVsk&#10;5GJKUiGAAAL1I8BKEUAAAQQQQAABBOpagCb/dX34WTwCCNSTAGtFAAEEEEAAAQQQcFfg3kdk3Gho&#10;fNvdrKWzpWfHJXJJubJKF84IBBBAAAFLAgxCAAEEEEAAAQQWEjAv+O3v7xfzAuCF9nu1bc8bc/Kf&#10;L8W8Sk9eBBBAAAEEfCtA4QgggAACCCBQuUDHqgZpbtLEqY/GxkbRNE16e3tldnbWqTQl416+kpXN&#10;20IyHeOueiWxGIBAQeDlgYT8+wvevk81PDwsZ86cEfNGIYWSHPvs6mh2LDaBEUDAXgGiIYCAPwS6&#10;Oprkz2/17/++blzf7g9oqkQAAQQQQMBBAd0Q+dmLMXnmnTkHs5QfWtd1GRgY+PDGgOVHYAYCCPhB&#10;gBoRQAABBBBAAAEE/CMwPj5uudiG8FuWx7o88HGX85EOAQQQQEBEQEAAAQQQQAABBBCofQGa/Nf+&#10;MWaFCCCAQCkB9iOAAAIIIIAAAgg4JaDnH3MqdDVxx4/urmY6cxFAAAEE/ClA1QgggAACCCBQpwKj&#10;o6PFC37NC39VIcjrhvz7C1F5dr9aF0er4kMdCCCAAAIIVCHAVAQQQAABBBAoIdDlcHPrpqYm2b9/&#10;v8zPz5eoxLndp0Yz8n/uDEksrjuXhMgI1KDAuyeS8v/sDUs6493/75w7d87xxn1dHU01ePRYEgJ1&#10;J8CCEUBAIYH//rf+bpK/YX2bNDh3HzSFjhSlIIAAAgggUFrgibfm5BcvRUU3jNKDXRxx9caALqYk&#10;FQIIqCFAFQgggAACCCCAAAIKCeTzeZmYmLBWkZ4RCe+3NtbNUYbEZVZ+J3wggAACCKgkQC0IIIAA&#10;AggggAACNSJAk/8aOZAsAwEEEHBGgKgIIIAAAggggAAC1Qhos/KsiBYXxT6m3ntO8tmUYlVRDgII&#10;IICAdwJkRgABBBBAAIFaFThz5oyYF/qqtL50VpcfPBGWd44nVSqLWhBAAAEEEKgDAZaIAAIIIIAA&#10;AqbAnZ3ONrdOp9OSSnn3t9ihCyn5v3eHJJ5WqxGZac8XAn4QOHwuLQ/tCUsi7V2j/2g06ijV7Wsb&#10;hUa+jhITHAGPBUiPAAJuCpj/m7pxfZubKW3PtXp5o9z9qWW2xyUgAggggAACfhV4fSgpP9wbkWxO&#10;rffXzBsDDg0NiaHYDQj8epypGwH/C7ACBBBAAAEEEEAAAbcFpqamRNct/h050i+anna7xNL5NHny&#10;nl+KgoWVLp0RCCCAQH0KsGoEEEAAAQQQQAABPwk0+KlYakUAAQQQUEiAUhBAAAEEEEAAAQRKCph/&#10;6DYM47mSA10ekM/E5cqpF13OSjoEEEAAAV8KUDQCCCCAAAII+FKg8FpUzAt7zQt8VVrAXFKX+3eE&#10;5NjFjEplUQsCCCCAAAIIIIAAAggggEAdCXR1ONvk30vKd08kZcveiGRyXlZBbgT8L3BqLCvfLbyH&#10;FYvn/b+YBVbQ2KDJ7Wtr93fhAktmEwIIXBXgJwII2C6w/i+WidkkXxz8aGhw/vLPL6/z940KHOQn&#10;NAIIIIBAnQoMnk/Lg7tCEk9ZbN7oktP4+LgcPHhQ8vnafM/CJUbSIFD7AqwQAQQQQAABBBBAwBGB&#10;QCBgOW5D6C3LY90cqBmy28185EIAAQQQcFCA0AgggAACCCCAAALKCTh/lpdyS6YgBBBAAAGnBYiP&#10;AAIIIIAAAggg8JGAoegfvMeP7vmoSB4hgAACCCBQgQBTEEAAAQQQQEBNAfNCXvOCXvPCXpUqnI7l&#10;5Dtbg3Jpik6DKh0XakEAAQQQQKCUAPsRQAABBBCoNYFabfL/ymBcfvp8VHS1+o7V2j8f1lNHAiPT&#10;Odm0LSTBmdpsmlervwvr6J8oS0XAdgECIoBAZQIb1zvfHP8zn/mMNDY2VlagxVn/7a/bpK1Fszia&#10;YQgggAACCNSHwJlAtvDeQFBCs2q9NxAKhaSvr08ymUx9HAhWiQACtgoQDAEEEEAAAQQQQKAygXQ6&#10;LcFg0Nrk7KzIzBFrY10cZYhc+uYj0uNiSlIhgAACCHgkQFoEEEAAAQQQQAABbwRo8u+NO1kRQACB&#10;ehVg3QgggAACCCCAQN0JfOtH8lZh0YHCl1KfofOvSCZu8YQCpSqnGAQQQAABHwhQIgIIIIAAAgh4&#10;JGBewGteyGte0OtRCQumvTiVlfu2hmQqqtaFzwsWy0YEEEAAAQQQsCrAOAQQQAABBHwpUIuNrZ96&#10;e05+9YcZXx4PikZAZYHpWL7YzC8QyqpcZkW1dXc0VTSPSQggUJcCLBoBBBYRMJvim83xF9lt2+Y7&#10;77xTbrvtNtviLRSopVmTf/mc8zcsWCg32xBAAAEEEFBZYDycl/u2BmVkWq33BmZmZqSnp0cSiYTK&#10;fNSGAAL+EqBaBBBAAAEEEEAAgSUEJiYmlth77S4t+KpoYly7UYFnDSKPK1AGJSCAAAIIeCtAdgQQ&#10;QAABBBBAAAEHBQqvvR2MTmgEEEAAAQQsCzAQAQQQQAABBBCoaQH1/vBtGBIY3FHT6CwOAQQQQEBF&#10;AWpCAAEEEEAAAacEzAt3zQt4zQt5ncpRSdyjF9Ny/46QzCb0SqYzBwEEEEAAAQR8KUDRCCCAAAII&#10;qCnQ2qLJTSsb1SyugqqMwt98f/n7mDz59lwFs5mCAAJWBKLzumzeHpKz4xkrw30zphZveOIbfApF&#10;oKYEWAwC9S3wz3/TJmZzfCcVbrnlFmlubpauri4n0xRjb1jXVvzJNwQQQAABBBC4ViBWeG/g/sJ7&#10;A8cvp6/d4fGzRCJRbPSv2nlCHrOQHgEEHBEgKAIIIIAAAggggEAgELCMoF3ZZ3msqwNzNPl31Ztk&#10;CCCAgO8EKBgBBBBAAAEEEECgWgGa/FcryHxEEsh7AAAQAElEQVQEEEAAAecFyIAAAggggAACCPhc&#10;oFFEyW76o4d+43NZykcAAQQQqCkBFoMAAggggAACFQvMzc0VL9w1L+CtOIgDE3veS8oP9oQlkzUc&#10;iE5IBBBAAAEEEPClAEUjgAACCCDgocAnb27yMLu9qfO6IT99ISqvHknYG5hoCCBwg0A8ZciDj4Vk&#10;+JJazfxuKLSMDTT5LwOLoQggUJkAsxCoA4GN651vin+1uf/atWultbXVUdXPf7JF1qzkUlNHkQmO&#10;AAIIIOBbgWTGkId2h+XA6aRSa8hkMtLb2yvhcFipuigGAQTqSIClIoAAAggggAACdSAwPz8vlm+w&#10;NndKtExQORVDZP83/6dcFj4QQAABBBCoRIA5CCCAAAIIIIAAApYEOPPKEhODEEAAAQRUFaAuBBBA&#10;AAEEEEDADwJff1guFersL3wp9ZmMXZboaK9SNVEMAggggAACCwmwDQEEEEAAAQQWFzAv1O3p6RHz&#10;wt3FR7m/54WeefnJc1HRDfdzkxEBBBBAAAEE/ClA1QgggAACCDgt0NXR7HQKV+Kns4Zs2RuR/SdS&#10;ruQjCQIIiGRyIt/fE5a+U2o186v02HTX0E1PKjVgHgIIeCdAZgRqQcBshm82xXdyLU1NTXLLLbcU&#10;U2iaJlcb/hc3OPBN0zT52t3tDkQmJAIIIIAAArUhkNdFHnk6KvsOxZVakK7rcuDAAZmYmFCqLopB&#10;AAEEEEAAAQQQQAABBGpFIBAIWF6KFnzN8lg3BzaIPO5mPnIhgAACCNSPACtFAAEEEEAAAQQQ+Eig&#10;8Pr7oyc8QgABBBBAoIYEWAoCCCCAAAIIIKCUgGHIbqUK+qCYwJHHPnjEDwQQQAABBHwpQNEIIIAA&#10;AgjUtYB5ga55oW4+n1fGwSi8AP6vP8Zk1+uzytREIQgggAACCCDgewEWgAACCCCAgC0C3Z1NtsTx&#10;MkgircuDu0Jy9ELayzLIjUBdCpjN/H78TFReGVSrmV8lB6OtpUHWrOBSkkrsmIMAAo4KEBwB3wh8&#10;9a7lommao/Xecccd0tDw0f9em88dTVgI/lWa/BcU+EQAAQQQQGBpgV+/PCOPvTorhrH0ODf3mufq&#10;HDlyRC5cuOBmWnIhgAAClQowDwEEEEAAAQQQ8JWA5Sb/ela08Lsqri2Va5KnVCyMmhBAAAEEalqA&#10;xSGAAAIIIIAAAnUn8NGZXnW3dBaMAAIIIFC/AqwcAQQQQAABBBBwX6C9WZ4WQ7LuZ1464+TwU5LP&#10;ppYexF4EEEAAAQR8KUDRCCCAAAII1LbAxYsXxbxA17xQV5WVZnOGPPJ0VP50OKFKSdSBAAIIIIAA&#10;AjUvwAIRQAABBBCwLtDV4e8m/7F4Xr67IyTnxpX7s7P1g8BIBGpA4Fd/mJFn3pnz/Upq4cYnvj8I&#10;LAABBMoQYCgCagl87W/bHC+oq6vrmhwrV66U1atXX7PN7ie33tQkn+lqsTss8RBAAAEEEKg5gRf7&#10;5uUnz0Ukl1eo039B+dSpU3L8+HFR6VyiQll8IoAAAmUIMBQBBBBAAAEEEFBLIBKJSCpl7Rp8s8G/&#10;pqfVWsD71fzu3i3CBR7vW/AdAQQQQEAJAYpAAAEEEEAAAQRqU4Am/7V5XFkVAggggEClAsxDAAEE&#10;EEAAAQQcEtiwRWKiyUui2Ec+m5CpE88oVhXlIIAAAggg4LAA4RFAAAEEEPC5gHlB7smTJ5VaRSKt&#10;y4O7QnLwTEqpuigGAQQQQAABBOpYgKUjgAACCCBwnYCfm/xfieVk07aQjEznrlsVTxFAwAuBJ96a&#10;k0f3xXzdNK+ro9kLOnIigAAC9gsQEQGXBT59R7OYzfCdTNvW1iY33XTTDSmub/x/wwAbNmxY12pD&#10;FEIggAACCCBQ+wK9J1Py0O6wpLO6UosdGRmRw4cPi66rVZdSSBSDAAL+FKBqBBBAAAEEEEDAA4FA&#10;IGA5qxZ83fJYNwcaIo+7mY9cCCCAAAIIVCXAZAQQQAABBBBAwMcCNPn38cGjdAQQQAABdwXIhgAC&#10;CCCAAAIIVCug6h/CxwZ3Vrs05iOAAAIIIFAzAiwEAQQQQAABlQXMC3AHBwfFvCBXpTqj83m5f3tI&#10;zgSyKpVFLQgggAACCCCAwKIC7EAAAQQQqD+BBk3klpsafbnwQChbbPA/Hcv7sn6KRqBWBV4eSMhP&#10;X4hKXjd8ucTuziZf1k3RCCCAQDkCjEXACYEN69qdCHtNzDvvvPOa51efuNHk/0uF9TVyxelVcn4i&#10;gAACCCCwpMCJkYzcvyMkM3G13re7cuWKHDhwQHI5bhi65AFkJwII1IwAC0EAAQQQQAABBJwQMK/d&#10;mJyctBY6PS3a3AlrY90cZUjwnoflFTdTkgsBBBBAAAGnBIiLAAIIIIAAAgioLsApV6ofIepDAAEE&#10;EPCDADUigAACCCCAAAKWBO5pkn2FgdOFL6U+oyPvSiJ6SamaKAYBBBBAAAEFBSgJAQQQQAABTwXM&#10;C2/NC3AtnyjuUrWBUE7u2xqU0SAXBrtEThoEEEAAAQQQcFaA6AgggAACNSpgNrNuNDv9+2x9Z8cz&#10;snm72ShM91nllItAfQjsP5GSLXsjks35r9F/VwdN/uvjXymrRACBRQTYjEBFAo0NIl9e31bR3HIm&#10;LdbMv7m5WW655ZZyQpU9dkVrg/zDp1vLnscEBBBAAAEE6lXg0pR53kxIJiNqnTcTiUSkp6dHUqlU&#10;vR4a1o0AAgiYAnwhgAACCCCAAAIVC0xPT0s2m7U0X5t+1dI4DwY9ron474/ZHkCREgEEEEDA1wIU&#10;jwACCCCAAAIIKCHQoEQVFIEAAggggEDNCrAwBBBAAAEEEEDgIwFti+iFP4U/+dEWdR4FBneoUwyV&#10;IIAAAggg4DsBCkYAAQQQQMBZAfOCW/PCW/MCXGczlRf93ERGNm0LSniWRoPlyTEaAQQQQAABBPwp&#10;QNUIIIAAAn4W8GMz66ELKXnwsZDEU4af6akdgZoXOHohLd97PCSJtL/eI/Pj78Wa/8fEAhFAQBEB&#10;ykBgcYG//6tlYjbBX3xE9XvWrFkjbW2L30hgsRsAVJ/5owgb72r/6AmPEEAAAQQQQKCkQHAmL9/Z&#10;FhTzPJqSg10cMD8/X2z0b/50MS2pEEAAAZ8IUCYCCCCAAAIIILC0wPj4+NIDru41DNGCajb51zTZ&#10;frVMfiKAAAIIIFCfAqwaAQQQQAABBBBwT4Am/+5ZkwkBBBBAAIFrBXiGAAIIIIAAAnUpUPhb/eMq&#10;LjxwZKcYheJUrI2aEEAAAQQQ8LUAxSOAAAIIIFClQDweV/KC28PnUvLAzpAk0kaVK2Q6AggggAAC&#10;CCBQAwIsAQEEEEBAeQG/NbPuO5WULXsjkskpT0uBCCBQEDg1lpXv7gjJbMI/jf7XrmqU1hatUD2f&#10;CCCAAAKWBRhY9wIb1zvf/L5UE/9bbrlFmpqaHD0W5s0Mlrfy3wmOIhMcAQQQQKDmBOaTRvE8mqMX&#10;00qtLZVKFc87ikajStVFMQgggIDSAhSHAAIIIIAAAnUvkMvlZGpqypKDNntUtKySr7mGvvmwnLG0&#10;CAYhgAACCCBQjwKsGQEEEEAAAQQQsFmAJv82gxIOAQQQQAABOwSIgQACCCCAAAK1K/BvP5KjYshJ&#10;UewjPTcp4fOvKlYV5SCAAAIIIFDbAqwOAQQQQACBUgKxWKx4oa15wW2psW7uf20oIT98MiJZGg26&#10;yU4uBBBAAAEEEPCpAGUjgAACCKgh0N3ZrEYhFqp4ZTAuP34mKrp/eoVbWBVDEKh9gZHpnGzeHpTg&#10;TN43i+3ucLZBsG8gKBQBBBCwQYAQtS9gNr3/h8+0OrrQhoYGuf3225fMYWXMkgEs7Gxq1ORLn2+z&#10;MJIhCCCAAAIIIPBxAfM8mh/sCcvbw4mPb/b8sdmcsr+/X6anpz2vhQIQQAABvwtQPwIIIIAAAgjU&#10;h8Dk5KQYhmFpsVrwdUvjXB9kyG7Xc5IQAQQQQACBGhFgGQgggAACCCCAQCUCNPmvRI05CCCAAAII&#10;eCdAZgQQQAABBBCoBQFNdqq4jMCRx1Qsi5oQQAABBBCoRwHWjAACCCCAQPHC2r6+Pslms0pp7H1r&#10;Tv7zpZhYPGddqdopBgEEEEAAAQQQUEyAchBAAAEEXBTo8kkj66ffmZNf/WHGRRlSIYCAnQKTkbxs&#10;2haUQEit9/QWW2N3J03+F7NhOwIIIGCjAKFqROBfP98mZvN7J5dz6623SlNT6f997u7udrKMYuyN&#10;d7UXf/INAQQQQAABBMoT0A2Rn70Yk2cK7/OVN9PZ0bquy8DAgIyOjjqbiOgIIIBA/QqwcgQQQAAB&#10;BBCoIYFAIGBtNbm4SKTX2lgXRxVemur5ZnnCxZSkQgABBBBAoF4EWCcCCCCAAAIIILCoAE3+F6Vh&#10;BwIIIIAAAn4ToF4EEEAAAQQQ8I1AXnYbhuRVq3fq5AuSTcZUK4t6EEAAAQQQQOAaAZ4ggAACCNSD&#10;gHlBrXlhrXmBrSrr1QsvZP/9haiYzQZVqYk6EEAAAQQQQACB2hVgZQgggAACdgvcqXgja6PwuvvR&#10;fTExb65n99qJhwAC7gpE53XZvD0kFybVb/TvlxuguHsEyYYAAgi4KUAuPwlsXO980/uuri5LJDfd&#10;dJO0tbVZGlvpoM90tcgtn2isdDrzEEAAAQQQqHuBJ96ak1+8FBXzfBuVMIaHh+XMmTMqlUQtCCCA&#10;QB0IsEQEEEAAAQQQ8JNAOp2WcDhsqWQt9LZohnLtAsza9927RULmA74QQAABBBBAwC0B8iCAAAII&#10;IIBAvQvQ5L/e/wWwfgQQQACB+hBglQgggAACCCCglMA9P5agJvKqUkUVijH0nEwM7y084hMBBBBA&#10;AAEEfClA0QgggAACNSFw9uxZMS+oVWkxmZwhP9wbkXeOJ1Uqi1oQQAABBBBAAIH6FGDVCCCAAAJl&#10;C3SubpTmJq3seW5NyOuG/PSFqLw8kHArJXkQQMBhgXjKkAd2hmT4UtrhTNWF7+5sri4AsxFAAAEE&#10;nBMgslICZrP7z3a3OFpTS0uLdHZ2Ws7R3d1teWylA792t/M3Nqi0NuYhgAACCCDgB4HXh5LF822y&#10;OUOpcs+dOydDQ0Ni3nhUqcIoBgEEEKhHAdaMAAIIIIAAAsoJBAIByzVpodctj3VzoCbyuJv5yIUA&#10;AggggAACJQTYjQACCCCAAAJ1IUCT/7o4zCwSAQQQQACBxQXYgwACCCCAAAKeCSj5B/LAkcc8AyEx&#10;AggggAACCDgnQGQEEEAAAfUFzAtnjx07JmaTf5WqnUvqxYZkg+fVbkimkhm1IIAAAggggAACXgmQ&#10;FwEEEEBgYYHujqaFdyiw1WzwtWVvRPafSClQDSUggICdAumsId/fE5a+U+reOLNL4d+Pdh4LYiGA&#10;AAK1JsB63Bf4qgvN7u+44w7RNM3y4txo8u/Gui0vmIEIIIAAAgj4VMA83+bBXSGJp3SlVjA+Pi4H&#10;Dx6UfD6vVF0UgwACCCDwkQCPEEAAAQQQQMAbAfP1dM7bdAAAEABJREFUkqXMyXHR4uctDXVzkCES&#10;a2uS3wkfCCCAAAIIIOALAYpEAAEEEEAAgdoRoMl/7RxLVoIAAggggIDdAsRDAAEEEEAAAScFZsX8&#10;A/m8KPYxOzEo88HTilVFOQgggAACCCDgoAChEUAAAQQUEDAvmB0YGJCxsTEFqvmohOlYTr6zNSjn&#10;J7IfbeQRAggggAACCCCAgB8FqBkBBBCoawFVm1gn0rp87/GQHL3AjfXq+h8oi69pgbwu8uNnovLG&#10;0YSS67xtTaM0WO8lrOQaKAoBBBBA4BoBnjgk8DUXmvx3dXWVVX1bW5usWbNGnPxYu6pRvvDJFidT&#10;EBsBBBBAAIG6EDgTyMqmbUEJzarVUD8UCklfX59kMpm6OA4sEgEEEKghAZaCAAIIIIAAAg4JzM3N&#10;yezsrKXoDdN/sjTO7UGaIU9v2CI5t/OSDwEEEEAAAQRsFyAgAggggAACCPhMoMFn9VIuAggggAAC&#10;CCghQBEIIIAAAgggUK3APb8Us1PDU9XGcWL+2KHfOBGWmAgggAACCCDgOwEKRgABBBBwQ8C8UNa8&#10;YDYYDLqRznKOkems3Lc1JFNRtS4wtrwABiKAAAIIIIAAAghYFGAYAgggUPsCKjb5j8Xz8t0dITk1&#10;xo31av9fICtEQOQ/fheT5/bPKUfR2KDJ7WublKuLghBAAAEEnBAgZqUCn7uzRcxm95XOtzJvxYoV&#10;snr1aitDrxlT7o0Brpls8cnG9e0WRzIMAQQQQAABBJYSGA/n5b6tQTHPx1lqnNv7ZmZmpKenRxIJ&#10;NW9Q6LYH+RBAAAH/C7ACBBBAAAEEEKhGYHx83Np0PScSfM3aWJdHaQ2y2+WUpEMAAQQQQAAB1wVI&#10;iAACCCCAAAIqCtDkX8WjQk0IIIAAAgj4WYDaEUAAAQQQQMCygGao+YfywNBjoudpJmH5QDIQAQQQ&#10;QACBehRgzQgggAACtggkk8nihbLmBbO2BLQpyPHLabl/e0hmE7pNEQmDAAIIIIAAAggg4EsBikYA&#10;AQRqREC1Jv/Bmbxs2haSkelcjQizDAQQsCKw+405eXRfTAzDsDLctTGq/Y50beEkQgABBBD4SIBH&#10;SwpsvMv5Jvfd3d1L1rDYzttvv100TVtsty3b//lzrdLMPYFssSQIAggggAACsXm9eD6OeV6OShqJ&#10;RELJ85dUMqIWBBBAoCYEWAQCCCCAAAIIlBQIBAIlx5gDtNiAaHn1bpZW+Ev0pW/+D+k3a+QLAQQQ&#10;QAABBOpUgGUjgAACCCCAgGcCNPn3jJ7ECCCAAAII1J8AK0YAAQQQQACBawW++Yj0GIZcvHar989y&#10;qRkJnvmD94VQAQIIIIAAAgj4UoCiEUAAAQSsCczNzRUvkDUvlLU2w51RPe8l5aHdYUlmDHcSkgUB&#10;BBBAAAEEEEDAlwIUjQACCPhJQKUG1oFQVjZtC8p0LO8nQmpFAAGbBF4eSMhPX4iKbqjz3lt3B117&#10;bTq8hEEAAQRqUqDeF9XYIPLFz7c6ztDV1VVRjqamJrn11lsrmmt1UltLg/zTZ1utDmccAggggAAC&#10;CJQQMM/HMc/LOXA6WWKku7szmYz09vZKMBh0NzHZEEAAAQSUEKAIBBBAAAEEEBCJRCKSSqWsUQRf&#10;tzbO7VGG7HQ7JfkQQAABBBBAwD8CVIoAAggggAACzgo0OBue6AgggAACCCCAgCUBBiGAAAIIIFC3&#10;AprI4youfmyQv+OreFyoCQEEEEAAAZ8LUD4CCCCAwAcC4XC42OA/nU5/sEWNH7/tm5efPBeVvK5G&#10;PVSBAAIIIIAAAggg4EsBikYAAQSUEli+TJObVjYqUdPZQEbu3x6S6DwvvJU4IBSBgEcC+0+k5OEn&#10;Ix5lvzHtHTT5vxGFLQgggAACVgTqYozZ3N5scu/kYjs7O2XZsmUVp+ju7q54rtWJG9e3Wx3KOAQQ&#10;QAABBBCwIGCel/PI01HZdyhuYbR7Q3Rdl4MHD8rExIR7ScmEAAIIIKC6APUhgAACCCBQNwKBQMDa&#10;WrOzosUOWxvr5ihDjEZDdriZklwIIIAAAgggUDMCLAQBBBBAAAEEbBCgyb8NiIRAAAEEEEAAAScF&#10;iI0AAggggEBtC+RFzT+YB8/tk0w8WNv4rA4BBBBAAAEEFBKgFAQQQKB+BKampuTAgQOSzxdeESq0&#10;7P/6Y0x2vjqrUEWUggACCCCAAAIIIFB7AqwIAQQQcF+gu7PJ/aQLZBy+lJYHd4VkPmUssJdNCCBQ&#10;bwKHzqXluzuCkkh7f9OPbpr819s/P9aLAAIIuCBQOyk23uV8c/uurq6qwDo7O6WlpaWqGKUm3/Wp&#10;ZbKqnctQhQ8EEEAAAQRsFvj1yzPy2KuzYij2luGRI0fkwoULNq+WcAgggAACtSfAihBAAAEEEKgd&#10;AfOmZ5OTk5YWpAVfE00UeyFnVq7JO9/4kVhbhDmeLwQQQAABBBBAwJIAgxBAAAEEEEDAqgBnV1mV&#10;YhwCCCCAAAIIqCdARQgggAACCNSAwL2PyLhhyLvKLaVQVODITuXKoiAEEEAAAQQQqEMBlowAAgjU&#10;kMDly5fl8OHDYhRec6myrFzekP/5bET+dDihSknUgQACCCCAAAIIIFCPAqwZAQQQcEigu7PZocjW&#10;w/adSsr394Qlk7M+h5EIIFD7AqfGsvLdHSGZTXjb6L/7ZjVuhlL7R5wVIoAAAggUBXz0zWxq/7d/&#10;uczRihsbG+XWW2+tKoemaXLHHXdUFaPU5MYGTb7iwg0PStXBfgQQQAABBGpR4MW+efnJcxExz99R&#10;aX2nTp2S48ePK3WOk0o+1IIAAgggUEKA3QgggAACCPhMYHp6WrLZrKWqteCrlsa5PcgQ2e12TvIh&#10;gAACCCCAQJ0LsHwEEEAAAQQQuEaAJv/XcPAEAQQQQAABBGpFgHUggAACCCDgJ4EGTc0/nI8OPOon&#10;RmpFAAEEEEAAgToUYMkIIICAnwROnjwpJ06cUKrkZFovNhnsPZlSqi6KQQABBBBAAAEEEEDg4wI8&#10;RgABBKoR6Orwtnn1K4Nx+fEzUcl728O7GkLmIoCAgwIj0znZvD0owZm8g1mWDt3W0iBrVnBZydJK&#10;7EUAAQQQcENAtRwb1rWL2dzeybpuu+02MRv9V5ujq6ur2hAl53/t7raSYxiAAAIIIIAAApUJmOft&#10;bHkiLOmMWm8ijoyMyODgYGWLYhYCCCCAAAKLCLAZAQQQQAABFQUmJiYslaXNnxYtZW2spYD2DUrp&#10;TfKMfeGIhAACCCCAAAIIVCfAbAQQQAABBOpRgLOx6/Gos2YEEEAAAQTqW4DVI4AAAgggoJxAQ0qe&#10;LhSlXEfFZOyyREf7CqXxiQACCCCAAAII+E6AghFAAAFlBHRdL17wevHiRWVqMguJzudl8/aQHL+c&#10;MZ/yhQACCCCAAAIIIICAHwWoGQEEECgp4GWT/2femZNf/WGmZI0MQACB+haYjORl07agBEJZzyC6&#10;O729IYpnCycxAggggIBfBDypc8N655vad3d327K21atXy4oVK2yJtViQ7s5m+fNb+G+GxXzYjgAC&#10;CCCAQLUCxy5l5P6dIZmJe3cjwIXWMDU1JT09PZLL5RbazTYEEEAAAQTsFCAWAggggAACngiYr3fM&#10;1z6Wkk+/ZmmY64MMeeHeLZJwPS8JEUAAAQQQQACB8gWYgQACCCCAQM0K0OS/Zg8tC0MAAQQQQACB&#10;8gWYgQACCCCAgDcCX/93iRcyv1j4Uu4zcOQx5WqiIAQQQAABBBBAoDoBZiOAAALuCeTzeTlw4IBM&#10;Tk66l9RCpslITu7bGpTRIBfgWuBiCAIIIIAAAggggIAvBSgaAQQQeF/Aiyb/hmHIo/ti8sRbc+8X&#10;wXcEEECghEB0Xi/ekPPCZLbESGd2d3U0OxOYqAgggAACCDgu4EyCro4m+dRtzv7vY2trq6xZs8a2&#10;Bdh1w4ClCtqwvn2p3exDAAEEEEAAgSoFLk3l5L6tITHP66kylK3TY7FYsdF/KpWyNS7BEEAAAQQQ&#10;sC7ASAQQQAABBJwTMK/10HW9dAI9K1r4ndLjPBhhGPK4B2lJiQACCCCAAAII2CxAOAQQQAABBPwt&#10;QJN/fx8/qkcAAQQQQAABtwTIgwACCCCAgMMCmi67HU5RUfjJ4Scln+Vk7IrwmIQAAggggAAC/hOg&#10;YgQQQMBGgXQ6Lb29vRKJRGyMWn2ocxMZ+c62oIRnLZyIXn06IiCAAAIIIIAAAgggoJ4AFSGAQN0I&#10;NDWK3HJT4ZuLK9YNQ376QlReHki4mJVUCCBQCwLxlCEP7AzJ8KW068vp7mxyPScJEUAAAQQQcFyg&#10;igRfvcv5ZvZdXV2iaVoVVV471Yx37Rb7n21c3yYN9pVsf4FERAABBBBAoAYEgjP54nk95vk9Ki1n&#10;fn6+2Ojf/KlSXdSCAAIIIICAQIAAAggggECVAoFAwFIELbJfNN39v+WWLM6Q4L/9SF4rOY4BCCCA&#10;AAIIIICAnwWoHQEEEEAAAR8I0OTfBweJEhFAAAEEEEBAbQGqQwABBBBAwA6Bb7QU/4A+bUcsO2Pk&#10;swmZeu9ZO0MSCwEEEEAAAQQQ8KUARSOAAALlCMTj8eKFrbOzs+VMc3zs4XOpYqOw+aTheC4SIIAA&#10;AggggAACCCDgRwFqRgCB2hK4fU2TNLrcgfLhJyOy/0SqtiBZDQIIuCaQzhryvcfD0vte0rWcZqI7&#10;1tLk33TgCwEEEECgfgRKrfSrd7eVGlL1/jvvvLPqGB8PsGzZMuno6Pj4Jtsfr17eKHd/apntcQmI&#10;AAIIIIAAAtcKmOf1mDcCPHpRreaRqVSqeD5UNBq9tmCeIYAAAgggoKgAZSGAAAIIIFBKwHydEw6H&#10;Sw0r7teCrxd/KvdNk53K1URBCCCAAAIIIICAiwKkQgABBBBAQBUBmvyrciSoAwEEEEAAAQRqUYA1&#10;IYAAAgggYFlA2yK6IfK45QkuDgwM8vd9F7lJhQACCCCAAAL+E6BiBBBA4BqBWCxWvKA1mXS3Edc1&#10;RSzw5O3hhPzwyYhkcwvsZBMCCCCAAAIIIIAAAgiUEmA/Agj4UKCrw72m1YmULg8+FpJD59RqvOXD&#10;w0bJCCBQEPifz0XllcF44ZE7n27+vnRnRWRBAAEEEECgYgG56y9axGxmX3mE0jNXr14t7e3tpQeW&#10;OaK7u7vMGeUP37DO+RsglF8VMxBAAAEEEKg9AfP8nh/sCYt5vo9Kq8vlctLf3y/T09MqlUUtCCCA&#10;AAIIlCvAeAQQQAABBIoC4+PjxZ8lv6WnRZs9XnKYFwM0kce8yEtOBBBAAAEEEEDABwKUiAACCCCA&#10;gKsCNPl3lZtkCCCAAAIIIIDAVQF+IoAAAgggcKOAoegf0iOX35FE9NKNBbMFAQQQQAABBBBAoIQA&#10;uxFAoN4EgsGg9PX1STabVWrpT709Kz97MSZG4YWnUoVRDAIIIIAAAggggAACNSHAIhBAQFWBO29u&#10;dqW02YQu390ZkhMjGVfykQQBBOpD4Fd/mJHne+ZdWWzH6jKjdacAABAASURBVEZpbdFcyUUSBBBA&#10;AAEEVBfYsG6x5vv2Ve5UM/5bb71VGhsb7St0gUj/9Ddt/HfDAi5sQgABBBBAwAkB3ZDi+T7PvDPn&#10;RPiKY+q6LgMDAzI6OlpxDCYigAACCCCgrgCVIYAAAgjUk4DV1zUNwdfUZDHk8DcfljNqFkdVCCCA&#10;AAIIIICAygLUhgACCCCAgP0CNPm335SICCCAAAIIIIBAdQLMRgABBBCoW4FvPSynpPAHdRUBAoM7&#10;VSyLmhBAAAEEEEAAAf8KUDkCCNScQCAQkIMHD4p5Iasqi9MNQ37xUlSefNudZmCqrJs6EEAAAQQQ&#10;QAABBBBQRoBCEEDAU4GujibH8wdn8rJ5e1BGpnOO5yIBAgjUn8Djr8/Ko/tiriy824Xfma4shCQI&#10;IIAAAghUIdBceAnxL59vKz9CGTM0TZM77rijjBnWh5oN/m+77TbrEyoY2dKkyRc/56xRBWUxBQEE&#10;EEAAgZoWeOKtueL5P+Z5QCotdHh4WE6fPq1SSdSCAAIIIICAswJERwABBBCoKYHZ2VmJx+Ol12QY&#10;ItOvlB7nwQhDk13CBwIIIIAAAggggIC9AkRDAAEEEECgQgGa/FcIxzQEEEAAAQQQQMALAXIigAAC&#10;CNS+QOFP/TtUXGXgyA4xzBMRVCyOmhBAAAEEEEAAgRoTYDkIIOA/gXPnzsnRo0eVKjyTM+SHeyPy&#10;+lBSqbooBgEEEEAAAQQQQAABBN4X4DsCCDgv0LW20dEkgVBWNm0LymQk72gegiOAQH0LvDyQkJ//&#10;NipON/Lr7myqb2hWjwACCCCAQEHAbF5vNrEvPLTt8/pAN998szQ3N1+/2bbnXV1dtsVaLNCGdTT5&#10;X8yG7QgggAACCDglYJ7/Y54HlM0ZTqWoKO758+dlaGiIa00q0mMSAggggEAtCbAWBBBAAAH/CQQC&#10;AWtFzxwVLRu1NtbNUYaktSbZ42ZKciGAAAIIIIAAAvUuwPoRQAABBBBYSoAm/0vpsA8BBBBAAAEE&#10;EPCPAJUigAACCNSIgN4suwtLSRW+lPpMz01K+MJrStVEMQgggAACCCCAQB0KsGQEEFBMwLwZ2rFj&#10;x+TMmTNKVRZP6fLAzpAMnk8rVRfFIIAAAggggAACCCCAgCUBBiGAgE0Cd97sXOPMC5NZ2bw9JNF5&#10;3aZqCYMAAggsLvDmsaQ8/FREnGzk19VBk//FjwB7EEAAAQTqRWDj+nbHl9rd3X01hyM/165dK62t&#10;rY7Evhr0859skTUruSz1qgc/EUAAAQQQcEvAPA/owV0hMc8LciunlTzj4+Ny8OBByee5GaoVL8Yg&#10;gAACCNSdAAtGAAEEEFBQwLwOxGqT/4bQ6wquQMQQefGeLTKrZHEUhQACCCCAAAII1J8AK0YAAQQQ&#10;QEA4m4p/BAgggAACCCCAQM0LsEAEEEAAAT8J3LtFEoU/rD+vYs2BI4+pWBY1IYAAAggggAACCBQF&#10;+IYAAl4IHD58WMbGxrxIvWjO8Gy+2GTw/ER20THsQAABBBBAAAEEEEAAAb8KUDcCCFgVuHl1ozQ3&#10;aVaHlzVu+FK6eHO9eKrwl92yZjIYAQQQqFzg0Nm0fO/xkKQyztxcpLvTuRujVL5qZiKAAAIIIOCe&#10;gNm0ft2ftziasKmpSW6++WYLOSofommadHV1VR7AwkxN0+Srdzl/QwQLpTAEAQQQQACBuhM4E8jK&#10;/dtDYp4fpNLiQ6GQ9PX1STbL+UoqHRdqQQABBBBQXYD6EEAAAQS8EgiHw5LJZEqnz8VFIn2lx3kw&#10;osGQHR6kJSUCCCCAAAIIIIBA2QJMQAABBBCoFwGa/NfLkWadCCCAAAIIIIDAQgJsQwABBBBQUsDQ&#10;ZaeKhU2997xkkzEVS6MmBBBAAAEEEEAAgaUE2IcAArYLmBek9vT0yJUrV2yPXU3Akems/B9bgxII&#10;5aoJw1wEEEAAAQQQQAABBBDwowA1I4DANQJdHU3XPLfrSd+ppHx/T1jSWRr822VKHAQQsC5waixb&#10;vMnIbML+Rv9O/d60vjpGIoAAAggg4K3AhnVtomnO3Cjs6sruuOMOaWio8nLOq8GW+GnmWWK3Lbu+&#10;9rc0+bcFkiAIIIAAAghUIDAWyhXPDzLPE6pgumNTZmZmZP/+/ZJIJBzLQWAEEEAAAQTqRoCFIoAA&#10;Agg4KhAIBCzF10Jvi2YoeG2GIZPf/JG8YWkRDEIAAQQQQAABBBBQV4DKEEAAAQRqSsD5s8JqiovF&#10;IIAAAggggAAC9SPAShFAAAEEvBP41o/kLUPkkncVLJzZ0HMyOfzkwjvZigACCCCAAAIIIOBLAYpG&#10;AIHyBZLJpJgN/mOxWPmTHZxx/HJa7t8ekti8/Q2+HCyb0AgggAACCCCAAAIIIOCCACkQqEeB7s5m&#10;25f9xtGE/PiZqOR56W27LQERQMC6wMWpnGzeHpTgTN76JAsjb1vTKA3O9jW2UAVDEEAAAQQQ8E7g&#10;K3c537S+q6vL0QVeDb5y5UpZvXr11aeO/Lz1pib5TFeLI7EJigACCCCAAAKlBczzg8zzhMzzhUqP&#10;dm+E2eDfPK/KbPjvXlYyIYAAAgggUF8CrBYBBBBAoDqBfD4vk5OTloI0hJTto/+opQUwCAEEEEAA&#10;AQQQQMC3AhSOAAIIIOA/gQb/lUzFCCCAAAIIIIAAAh4LkB4BBBBAwA0BQ3a6kabcHIEjj5U7hfEI&#10;IIAAAggggAAC/hSgagQQWEBgbm6u2OA/Ho8vsNe7TQdOJ+Wh3WFJZgzviiAzAggggAACCCCAAAII&#10;+FGAmhGoWYE71jbaurbn9s/Jf/xOrRv+2bpAgiGAgK8EJiN52bQtKBORnG11NzZocvvaJtviEQgB&#10;BBBAAAE/Cfzlbc3ixI3CPm7Q1tYmN91008c3Ofr4uhsKOJJrw7pWR+ISFAEEEEAAAQSsCZjnCZnn&#10;C5nnDVmb4c6oTCYjvb29EgwG3UlIFgQQQAABBBC4KsBPBBBAAAELAlNTU2I2+i85NDkuEj9Xcpjr&#10;AwwxjGbZ6npeEiKAAAIIIIAAAgioIkAdCCCAAAKKCtDkX9EDQ1kIIIAAAggggIA/BagaAQQQQMAu&#10;gUZDdkjhD+12xbMrzszEYZkPnrYrHHEQQAABBBBAAAEEfClA0QjUp0A0Gi02+E+n00oB7DsUl0ee&#10;jkpeV6osikEAAQQQQAABBBBAAAHfC7AABPwt0NVhT6NqwzDk0X0x2f3GnL9BqB4BBGpOIDqvy+Zt&#10;QbkwmbVtbXb97rStIAIhgAACCCDgksCG9W2OZ7rzzjsdz/HxBNab/H98VnmPv7SuXRq5OrU8NEYj&#10;gAACCCBgs4B5vpB53pB5/pDNoasKp+u6HDx4UCYmJqqKw2QEEEAAAQQQsEuAOAgggAACVwUCgcDV&#10;h0v+1Kb/tOR+z3Zq8tq/bZEpz/KTGAEEEEAAAQQQQEBhAUpDAAEEEPBSgNOovNQnNwIIIIAAAggg&#10;UE8CrBUBBBBAoCyBb/xIJg1NXilrkkuDxw5vdSkTaRBAAAEEEEAAAQR8J0DBCNSowNTUlPT390s+&#10;n1dmhYYh8tirs/Lrl2eUqYlCEEAAAQQQQAABBBBAoE4EWCYCPhDo7qy+yb9eePH90xei8vJAwgcr&#10;pkQEEKhHgbmkIQ/sDMnwJXtuTNpt0w1S6vFYsGYEEEAAAf8KNGgiX/qC803+3Wi6//Gj0NzcLLfc&#10;csvHN5X/uMSMFa0N8g+fbi0xit0IIIAAAggg4IaAef6QeR5R4S1NN9JZznHkyBE5f/685fEMRAAB&#10;BBBAAAEPBEiJAAII1JFAOp2WYDBYesV6TrTQm6XHeTHCkJ1epCUnAggggAACCCCAgM8FKB8BBBBA&#10;wHEBmvw7TkwCBBBAAAEEEEAAgVIC7EcAAQQQWFhAE9mx8B5vt44f3SN6PuttEWRHAAEEEEAAAQQQ&#10;8J0ABSPgV4HLly/L4cOHRdd1ZZaQyxvyk+ci8mLfvDI1UQgCCCCAAAIIIIAAAgggYArwhYAKAq0t&#10;mnxiRWNVpWRzhjz8VET2n0hVFYfJCCCAgNMC6awh398TloGz1f++6qLJv9OHi/gIIIAAAgoK/N1f&#10;LpPVy6t7/SAlPtasWSNtbW0lRtm/28kbC1ytduNd7Vcf8hMBBBBAAAEEPBYwzyMyzycyzyvyuJRr&#10;0p8+fVqOHz8uhmp3ILimSp4ggAACCCCAwEICbEMAAQRqTWBiYsLSkrTYIdFyc5bGujrIkJm2ZnnB&#10;1ZwkQwABBBBAAAEEEKh5ARaIAAIIIGCPAE3+7XEkCgIIIIAAAggggIAzAkRFAAEE6lqgrUl+Z4jE&#10;RLGPbCIkwTN/VKwqykEAAQQQQAABBBDwsQClI6CsgHmR6YkTJ5SqL53V5aHdYek9WX3TLqUWRjEI&#10;IIAAAggggAACCCBQ6wKsDwHXBP78luaqcqUyunzv8ZAcOpuuKg6TEUAAAbcE8roUb0zyxtFEVSlp&#10;8l8VH5MRQAABBHwq4EaTejea7S/Ef8stt0hTU9NCu2zb9vd/tUyWt2ofj8djBBBAAAEEEPBQwDyf&#10;yDyvyDy/yMMybkg9MjIihw8flnw+f8M+NiCAAAIIIICALwUoGgEEEPClQCAQsFS3Fnzd0jjXB2my&#10;e8MWybmel4QIIIAAAggggAAC9SrAuhFAAAEEyhBoKGMsQxFAAAEEEEAAAQQQUEiAUhBAAIHaFzD/&#10;0K4ZsksU/Bg7slPBqigJAQQQQAABBBBAoPYEWBEC3ggYhiFDQ0Ny/vx5bwpYJOtMPC/37wjJiZHM&#10;IiPYjAACCCCAAAIIIIAAAgj4UYCaEbBXoJom1bMJXR7YGZJTY1l7iyIaAggg4LBA4S1N+Y/fxeSF&#10;nvmKM3Xf7GwT4IoLYyICCCCAAAIOCbS2aPK/frbVoejvh21oaJDbb7/9/Scuf3cjd1OjJl/6fJvF&#10;lTEMAQQQQAABBNwQMM8rMs8vMs8zciOf1RxXrlyR/v5+yeXoR2nVjHEIIIAAAgj4U4CqEUAAATUF&#10;EomEzMzMlC4uOysSO1R6nAcjdF22epCWlAgggAACCCCAAAIILCDAJgQQQACB6wVo8n+9CM8RQAAB&#10;BBBAAAEE/C/AChBAAIEaEtA0eVTF5QTPviyZeFDF0qgJAQQQQAABBBBAoF4EWCcCDgnk83k5ePCg&#10;jI+PO5ShsrCTkZzctzUkl6a40LUyQWYhgAACCCCAAAIIIICALwUoGoEKBLo6GiuYJRKcycvm7UG5&#10;yGvvivyYhAACagjsen1WHt0Xq6iYtpYGWbOCS0wqwmMSAggggIAvBczm9GaTeieLv/XWW6Wpybsb&#10;6XR3dzu5vGLsjXe1F39W9Y3JCCCAAAIIIGCrgHl+kXmekXm+ka2BqwwWi8Wkp6dHUqlUlZGYjgAC&#10;CCCAAAK+FKBoBBBAwEOB0dFRS9m10OuiiWFprKuDDDnyrR/JCVdzkgwBBBBAAAEEEEAAgUoEmIMA&#10;AgjUqQBnYNfpgWfZCCCAAAIIIIBAvQqwbgQQQMBvAt98WM4Uaj4UhVMJAAAQAElEQVRU+FLr0zAk&#10;cOQxtWqiGgQQQAABBBBAAAEEPhDgBwKVCqTTaent7ZVQKFRpCEfmnZvIyHe2BYvNBh1JQFAEEEAA&#10;AQQQQAABBBBAwIcClIzAYgJdHc2L7Vp0+0QkJ5sKr70nI/lFx7ADAQQQ8IvAywMJ+flvo6Ib5Tef&#10;6O70rgmxX3ypEwEEEECgdgTcaE7f1dXlKdhNN90kbW1tjtbwma4WueUTld1szUphjEEAAQQQQACB&#10;ygTMm5qa5xuZ5x1VFsGZWfPz88VG/+ZPZzIQFQEEEEAAAQT8KEDNCCCAgNMCY2NjllJo069YGuf2&#10;IE1kh9s5yYcAAggggAACCCCAgN0CxEMAAQRqWYAm/7V8dFkbAggggAACCCCAQDkCjEUAAQSUFTAM&#10;2alicYEjSpalIhU1IYAAAggggAACCKgjQCUILCqQSCSKF5DOzs4uOsaLHUcvpuWBnSGZT5bfkMuL&#10;esmJAAIIIIAAAggggAACCCggQAl1LlBug+oLk1nZvC0o0Xm9zuVYPgII1JLAm8eS8vBTEcnmyntf&#10;sZIbpdSSG2tBAAEEEKgfAbMp/d/c2eLogltaWqSzs9PRHFaCd3d3WxlW1Ziv3d1e1fwKJzMNAQQQ&#10;QAABBEoImOcbmecdmecflRjq6u5UKlU8Tysajbqal2QIIIAAAggg4EsBikYAAQSqFohEIpJOp0vH&#10;mTstWmqi9Di3RxiSNprlCbfTkg8BBBBAAAEEEEAAARcFSIUAAgj4XoAm/74/hCwAAQQQQAABBBBA&#10;wHkBMiCAAALeCujNsrtQQarwpdRnPHRGYmP9StVEMQgggAACCCCAAAIIVC7AzHoWmJmZKV44mkwm&#10;lWJ4ezghP9gTlmxOqbIoBgEEEEAAAQQQQAABBBDwsQCl17pAU6PIbWuaLC9z+NL7N9eb4+Z6ls0Y&#10;iAAC/hE4dDYt33s8JKmM9ZuYdHda/x3qHwkqRQABBBBA4EaBjeudb0p/xx13iKZpNyZ3eYsbTf6/&#10;qlyTf5eRSYcAAggggIDCAuZ5R+b5R+Z5SCqVmcvlpL+/X6amplQqi1oQQAABBBBAwFcCFIsAAghY&#10;EwgEApYGNoRetzTO9UGavHDPFpl1PS8JEUAAAQQQQAABBBBQQoAiEEAAAX8I0OTfH8eJKhFAAAEE&#10;EEAAAQRUFaAuBBBAwAWBe7dIwhB53oVUZacIHHms7DlMQAABBBBAAAEEEEDAdwIUXNMCwWBQent7&#10;JZPJKLXOZ96Zk5+9GBO98IJQqcIoBgEEEEAAAQQQQAABBBCoVQHWVRMCd6y13px64GxKvr8nLOks&#10;L75r4uCzCAQQWFDg1FhWHtgZktmEtUb/XR3Wf48umJCNCCCAAAII+ERg411tjlfqRnN9K4toa2uT&#10;NWvWiJMfa1c1yhc+2eJkCvtiEwkBBBBAAIE6FDDPPzLPQ3r6nTmlVq/ruhw+fFhGR0eVqotiEEAA&#10;AQQQQKAGBFgCAggg8IGA+bpjfHz8g2dL/NCzIqG3lxjg3S5Nl53eZSczAggggAACCCCAAAIKC1Aa&#10;AgggoJAATf4VOhiUggACCCCAAAIIIFBbAqwGAQQQsFOg8AJ+h53x7Io1cWyv5LMpu8IRBwEEEEAA&#10;AQQQQAAB3wlQsL8FAoGAHDx4UMwTt1VZiWEY8ouXovLEW2pdVKuKD3UggAACCCCAAAIIIIAAAl4I&#10;kNM/At2dzZaKfeNoQh5+KiJ5az2vLcVkEAIIIKCqwMWpnGzeHpTIXL5kiTT5L0nEAAQQQACBGhD4&#10;6+4WufUmZ29ss2LFClm1apUyWl1dXY7XsmFdu+M5nE5AfAQQQAABBGpdYO9bc8XzknRDrRufDg8P&#10;y+nTp2udn/UhgAACCCCAgCIClIEAAvUlcOXKFcnnS/+dVML7RdPTyuEUXr6NfPNH8oZyhVEQAggg&#10;gAACCCCAAAKKC1AeAggg4LZAg9sJyYcAAggggAACCCCAAAICAQIIIFC2wDcflrcNkUtlT3R4Qj6b&#10;kKkTzzichfAIIIAAAggggAACCPhSgKIVFzh//rwcPXpUqSqzOUMeeToqrw8llaqLYhBAAAEEEEAA&#10;AQQQQAABBBYVYIdiAlaaUz+/f07+43cxMQp/gFWsfMpBAAEEHBOYjORl07agTERyS+ZYu6pRWlu0&#10;JcewEwEEEEAAAb8LbFjX5vgSuru7Hc9RToLbb79dNM3Z/43/l8+3SrOz904oZ8l2jyUeAggggAAC&#10;NSNgnpf0w70RyeTUeoPUPJdraGio8L6tWnXVzIFnIQgggAACCCBgRYAxCCBQgwKBQMDSqhqCr1ka&#10;5/agwru6O93OST4EEEAAAQQQQAABBGpcgOUhgAACjgjQ5N8RVoIigAACCCCAAAIIIFCpAPMQQACB&#10;xQUKf4jfsfhe7/aMHtrqXXIyI4AAAggggAACCCDgSwGK9lLAMAw5fvy4nD592ssybsgdT+ny4K6Q&#10;HDyTumEfGxBAAAEEEEAAAQQQQAABBPwoQM1eCHStbVwy7aP7YvL4G3NLjmEnAgggUKsCoVldNm8L&#10;yoXJ7JJL7O6gO++SQOxEAAEEEPC1QGODyBe/4HyT/66uLqWcmpqa5NZbb3W0praWBvmnz7Y6mkPN&#10;4FSFAAIIIICA/wQGz6fl/9oVEvN8JZWqHx8fl4MHD0o+n1epLGpBAAEEEEAAAQREBAQEEPCjQDab&#10;lenp6dKlpyZEmztRepzbIwwxjGbhIn633cmHAAIIIIAAAgggUMcCLB0BBBCoXKCh8qnMRAABBBBA&#10;AAEEEEAAAVcFSIYAAnUv0KDLTkNEVw0iNtYn8dBZ1cqiHgQQQAABBBBAAAEE/ClA1Y4KmBeAHj58&#10;WEZGRhzNU27w0GxeNm0LypnA0s21yo3LeAQQQAABBBBAAAEEEEAAAUUFKMsxga5FGlPrhiE//21U&#10;Xh5IOJabwAgggIAfBOaShjywMyQnRzOLltvdSZP/RXHYgQACCCDge4F//EyrrGh19pLKzs5OWbZs&#10;mXJW3d3djte0cX274zl8lYBiEUAAAQQQUFjAPE/JPF/JPG9JpTJDoZD09vZKJrP4excq1UstCCCA&#10;AAIIIICAQIAAAsoKTExMiGEYJetrmP7/So7xZIAmr/3bFpnyJDdJEUAAAQQQQAABBBBA4FoBniGA&#10;AAIlBJw9I61EcnYjgAACCCCAAAIIIICAPQJEQQCB+hD4xo9kUjPkFRVXOzrwXyqWRU0IIIAAAggg&#10;gAACCNSUAIupTiCbzUp/f79cuXKlukA2zw6EcnLf1qCMh/M2RyYcAggggAACCCCAAAIIIICAHwWo&#10;uTqBO29uviFANmfIw09F5M1jyRv2sQEBBBCoR4F01pDvPR6SgbOpBZe/2A1TFhzMRgQQQAABBHwm&#10;4EYT+q6uLiVVzJsPtLS0OFrbXZ9aJqvauWRVLHwwBAEEEEAAARUEzPOVzPOWRqazKpTzYQ2zs7PS&#10;09MjiQQ3bf0QhQcIIIAAAggg4EsBikYAAW8FAoFA6QKMvEjw9dLjPBhhaLLDg7SkRAABBBBAAAEE&#10;EEAAgTIFGI4AAgiYApwxZSrwhQACCCCAAAIIIIBA7QqwMgQQqDUBTXaquKTAkcdEz6VVLI2aEEAA&#10;AQQQQAABBBCoBwHWWEIglUoVL/yMxWIlRrq7+/RYRjZtC0psXnc3MdkQQAABBBBAAAEEEEAAAQT8&#10;KEDNJQRuXt0ozU3aNaNSGb3YyPrQWf6WeQ0MTxBAoO4Fcnkp3gDljaM3Nsvr7rzxhil1DwYAAggg&#10;gEBNCCxv1eTvP73M0bU0NjbKrbfe6miOSoNrmiZ33HFHpdMtzWts0OQrd7VbGsugRQXYgQACCCCA&#10;gKsC5nlL928PyfHLar2Hajb4Nxv9z8zMuOpBMgQQQAABBBBAwCUB0iCAgMMC5muKaDRaMosW6RMt&#10;N1dynOsDDJlpb5QXXc9LQgQQQAABBBBAAAEEELBTgFgIIFBHAjT5r6ODzVIRQAABBBBAAAEEELhW&#10;gGcIIOBHgbYm+Z0holZXShHJpWdl6r3nCo/4RAABBBBAAAEEEEAAAbUEqGZ+fr7Y4D8ejyuFceB0&#10;Uh7cFZJEuvAqT6nKKAYBBBBAAAEEEEAAAQQQQMB/AlRsCnR1NJk/PvyaTejywM6QnBrLfriNBwgg&#10;gAACHwkYhbcm/+N3MfnjwLXvnV7/+/SjGTxCAAEEEEDA3wIb1rWJ2YTeyVXcdtttYjb6dzJHNbG7&#10;urqqmW5p7tfubrM0jkGVCDAHAQQQQAABZwSSGUMe2h0W83wmZzJUFjWTyUhvb68Eg8HKAjALAQQQ&#10;QAABBBDwpQBFI4CAHQKBQMBSGG36/7M0zu1BhT/lPr5hi+Tczks+BBBAAAEEEEAAAQQQcEuAPAgg&#10;UGsCNPmvtSPKehBAAAEEEEAAAQQQsEOAGAggoKyA+Qd5zZBdouDH6KFtClZFSQgggAACCCCAAAII&#10;ILCoQB3siEajxQb/qVRKqdXuOxSXR56OSi6vVFkUgwACCCCAAAIIIIAAAgggUIsCdbSm7s7mD1cb&#10;mcvL5u1BuTjF9c4fovAAAQQQWETgN/tmZNdrMx/uvW1NozRoHz7lAQIIIIAAAjUjsHF9u+Nr6e7u&#10;djxHNQlWr14tK1asqCZEybnma7M/v+Xam7CVnMSA6gWIgAACCCCAQJUCeV2K5zOZ5zVVGcrW6bqu&#10;y8GDB2ViYsLWuARDAAEEEEAAAQR8KUDRCCBgWWBsbKz02HRQZHa49DgPRhiGcNG+B+6kRAABBBBA&#10;AAEEEEBACQGKQAABXwo0+LJqikYAAQQQQAABBBBAAAHPBEiMAALeC2iaPOp9FTdWEB15V+Khszfu&#10;YAsCCCCAAAIIIIAAAgj4TqAWCp6ampL+/n7J5dRq5rf79Vn59csfNcyqBWvWgAACCCCAAAIIIIAA&#10;Aggg4E+BWqv6jrWNxSVNRHKyaVtQJiPcXa8IwjcEEEDAgsALvXH5+W+johuGNDZocvtaGvNaYGMI&#10;AggggICPBG75RKP81R0tjlbc2toqa9ascTSHHcHduBHBBhduqGCHRb3EYJ0IIIAAAgiUI2Ce1/TY&#10;q7NSeIugnGmOjz1y5IicP3/e8TwkQAABBBBAAAEE/CpA3Qgg8JFANBqVZDL50YZFHmlXXhZtkX1e&#10;bjZEBr/1IznhZQ3kRgABBBBAAAEEEEAAATUFqAoBBNQVoMm/useGyhBAAAEEEEAAAQQQ8JsA9SKA&#10;gEsC33xYzhRSHSp8Kfc5dnircjVREAIIIIAAAggggAACCNgq4Itgo6OjcvjwYdF1XZl687oh//5C&#10;VJ7rmVemJgpBAAEEEEAAAQQQQAABBBBAYBEBX27u7mySC5NZ2bwtKKFZdd4T8CUmRSOAQF0KvHks&#10;KQ8/FZFc3pCuDpr81+U/AhaNAAII1LDA1/+u3fHVdXV1iaap2BLq2qWbdV67xf5nG9e3SYP6FPYv&#10;3H8RqRgBBBBAAIEFBV7sm5efPPf+ewQLDvBo4+nTp+X48eNiqHYHAo88HF9MDgAAEABJREFUSIsA&#10;AggggAACCFgUYBgCdScQCARKr9nIixZ8tfQ4D0Y0GLLTg7SkRAABBBBAAAEEEEAAAX8LUD0CCHgs&#10;QJN/jw8A6RFAAAEEEEAAAQQQqA8BVokAAnYLGCI77I5pR7zA0C7R81k7QhEDAQQQQAABBBBAAAEE&#10;fCegRsHmxZzDw8NqFPNBFemsLj94IizvHE9+sIUfCCCAAAIIIIAAAggggAACCPhVQN2651OG/J87&#10;QzKXLPw1Vd0yqQwBBBBQWuDQ2XThvcyI3Ly6Uek6KQ4BBBBAAIFyBTaud77J/5133lluWZ6MX7Zs&#10;mXR0dDiae/XyRrn7U8sczUFwpwWIjwACCCBQ7wK9J1Py0O6wmOc9qWQxMjIihw8flnw+r1JZ1IIA&#10;AggggAACCPhUgLIRqD0BXddlfHy89MIiB0TLzZUe5/YIQ9JGszzhdlryIYAAAggggAACCCCAQC0L&#10;sDYEEHBDgCb/biiTAwEEEEAAAQQQQAABBBYXYA8CCFQkoDfJnsLEVOFLqc9sIixXTr6gVE0UgwAC&#10;CCCAAAIIIIAAAgoIuFCCYRgyNDQk58+fdyGb9RQz8bzcvyMkxy5mrE9iJAIIIIAAAggggAACCCCA&#10;AAJ+FPC45keejkgqS4N/jw8D6RFAoAYEhi+l5fcH4zWwEpaAAAIIIIDA+wLrPtkia1c5ewObT3zi&#10;E9Le7vyNBN5fUfXfu7u7qw9SIsKGdW0lRrDbtwIUjgACCCBQNwInRjLF857M859UWvSVK1ekv79f&#10;stmsSmVRCwIIIIAAAgggUFsCrAYBnwpMT09LLpf7/9m7E8A+6jr//6/JnbRN0zNpm3DfRw/uq0Bb&#10;aDl0dV1Xd11Xd1d3dS9XwMr6//1Y+bmt4qoseIAUKMohFVkE5RBExTU90qYHUEpLS48kbXN+c+eb&#10;fK/5Z0KLPXLnO/P9zHyfoSXf78xn3sfjm6ZNMvOeIavPaHh5yDUpWWDpf266U20pyU1SBBBAAAEE&#10;EEAAAQQQQAABBPwlYFS1DPk36uWgGAQQQAABBBBAAAEEEEAAgeAIuNvJB+9Ul23rZ+5mGV306soH&#10;R3cgRyGAAAIIIIAAAggggAACoxSIx+OqqKjQ/v37RxnBncPqW2K6ZUWj9tQOfZK4OxUQ1X0BMiCA&#10;AAIIIIAAAggggAACCCCAQPAF6BABBBBAAAEEEEDAzwIL5rg/bL60tNRXRCUlJcrMdPfGB5efk6+8&#10;HMtXLhSLAALpLkD/CCDQn4Bz3pNz/tPBkFnnP7W0tKi8vFzd3d39lc02BBBAAAEEEEAAAQQQSFOB&#10;mpqaITrv3d3TILVu7n1g5K+HjayKohBAAAEEEEAAAQQQQAABBBDwlYD3xTLk33tzMiKAAAIIIIAA&#10;AggggAACCKS7QJL6z7C0MkmhkhqmafdvFW7Zl9SYBEMAAQQQQAABBBBAAAEEBhKIRCJas2aNGhsb&#10;B1qSku27a6N9A/4bWuMpyU9SAwQoAQEEEEAAAQQQQAABBBBAAAEEgi9AhwgggAACxgrMPjlXOVkM&#10;lzb2BaIwBDwSyMmSrjzH/SH/s2bN8qij5KRxBvzPmDEjOcEGiJLT+zn4Kg/sB0jPZgQQMEjglJIs&#10;TS30+eXsBnlSCgKpEHDOf7r1wQbtPBBJRfoBc3Z2dvYN+u/o6BhwDTsQQAABBBBAAAEEEEAgfQRi&#10;sZjq6uqGbNiq/5X6/QnSkEe6u8C2te+mZfqtu1mIjgACCCCAAAIIIIAAAggggECaC7jUPmdFuARL&#10;WAQQQAABBBBAAAEEEEAAAQRGIzCSY25cptdsac9IjvFqbVXFfV6lIg8CCCCAAAIIIIAAAgiksUBX&#10;V1ffhZqtra1GKWzZ3aOlDzeqrSthVF0UY44AlSCAAAIIIIAAAggggAACCCCAQPAF6BABBBBAILUC&#10;2ZnS40uL9eWPTtIVZ+cx8D+1LwfZEUiZwBVn5ys/191LKIuLi5WdnZ2yHkebuLS0dLSHDvu4hXPc&#10;v8HCsIthIQIIeCpw0vQsfXLBBN3/z9P0qesK1dgW3PMnPIUlGQIpFOgI27p9ZaOc86JSWMZxqbu7&#10;u/vOH2tubj5uHxsQQAABBBBAAAEEEEAgvQQOHDgg27YHb9pOyGp4ZfA1/ez1YpNl6WEv8pADAQQQ&#10;QAABBBBAAAEEEEAAAQT6FxjLVnfPUBtLZRyLAAIIIIAAAggggAACCCCAAAJHCvT72JKZP7Cv3vSw&#10;EvFovzWzEQEEEEAAAQQQQAABBBBIhoAz2L+8vFxdXV3JCJe0GOVvhfXVx5oUiQ5xcnjSMhIoYAK0&#10;gwACCCCAAAIIIIAAAggggAACwRegQwQQQAABDwQ27urRLys6Nf+8fH3l45P1xJdLdPufT9JV5+Yr&#10;N9vyoAJSIICACQIL5xa4XkZZWZnrOdxIMGXKFOXl5bkR+v2Y552Uo8kTuIT1fRAeIBBwgVNKsvXX&#10;Cyfoh/8yXd/7p+n6+DUT+m608q2n03bwdsBfcdpLR4FoTHLOi3rtDbPO14rFYlq7dq1qa2vT8WWh&#10;ZwQQQAABBBBAAAEEEDgkUFNTc+jRwO+slvWyoi0DLxj5nuQcYcu2s/RgcoIRBQEEEEAAAQQQQAAB&#10;BBBAAAEEkiwwZDjOkBqSiAUIIIAAAggggAACCCCAAAIImCuQkdBKW0qYVmG0q0n1258zrSzqQQAB&#10;BBBAAAEEEEAAgYAINDU1afXq1YpEIkZ19PQf2vXNnzUrwXx/o16X4BRDJwgggAACCCCAAAIIIIAA&#10;AgggEHwBOkQAAQQQSKbA479r17aq936WkJdj9Q34dwb9OwP//90Z+H9OHgP/kwlOLAQMEygsyNDc&#10;U3JcrSorK0vTp093NYdbwS3LUmlpqVvh++JalqXrPLjRQl8y/ocAAikROKUkS59aNEEP/Ot03fv5&#10;afrY1RM0a2qWnLd4wtbyVSF1dnMSheNx9G+eIeBfgd4/2vrOMy1a9ft2o5pIJBKqrKxUVVWVUXVR&#10;DAIIIIAAAggggAACCHgj0N3drVAoNGQyq/7lIdckb8GIIr1y853izmUjImMxAggggAACCCCAAAII&#10;IIAAAiYIvFcDQ/7fc+D/CCCAAAIIIIAAAggggAACCPhS4Iav66Bla+AzClLYVdWGFSnMTmoEEEAA&#10;AQQQQAABBBAIqsCBAwe0bt06ORdmmtKjbdu67/kW/fg3Zl28aooPdXggQAoEEEAAAQQQQAABBBBA&#10;AAEEEAi+AB0igAACCIxYoPfb9/rGT0Nq60ocdWxutqUrz83X7R+brCeWFusrH5ukq8/LV17v9qMW&#10;8gQBBHwtsGhOvizLcrWHWbNmKSPDv5doOvW7CtQb/PoLCnr/zy8EEAiSwGkzsvXp6wq14gvOYP/p&#10;+vP5EzRzynuD/XXE2yOvtGnngegRW3g4LAEWIeATgSd+1657n2tWwvnCy6Ca33jjDW3fvt2giigF&#10;AQQQQAABBBBAAAEEvBCorq4eOk2kWWqpHHqdFyuOyWFnaOUxm3iKAAIIIIAAAggggAACCCCAAAI+&#10;Euj3DDIf1U+pCCCAAAIIIIAAAggggAACCKS9gC09PBoEt49pevfXCrfsczsN8RFAAAEEEEAAAQQQ&#10;QCCNBN59911t2rRJzlB9U9qOxmwtX9Wslyq7TCmJOhA4SoAnCCCAAAIIIIAAAggggAACCCAQfAE6&#10;RAABBBAYWKClM6G7ngoNOHgyNydDV5yTr6UfnaTHlxbr//v4ZF19Xh4D/wcmZQ8CvhHwYrh8aWmp&#10;bzz6K3TChAmaOHFif7uStq1kUpbOLM1JWjwCIYBAagROn5mtv7muUA9+Ybr++3PT9NGrxmvG5OMH&#10;++vQ27rtYT23rvPQM94lS4A4CJgm8OrmsL72REiRmG1Uabt27dLmzZuNOsfMKCCKQQABBBBAAAEE&#10;EEAggAJVVVVDdmXVvSh3bws7ZAn9L7DVWpCpZw7v5D0CCCCAAAIIIIAAAggggAACCPhPYKRD/v3X&#10;IRUjgAACCCCAAAIIIIAAAgggEHCBgmw9Z0stSt5b0iJVb1iRtFgEQgABBBBAAAEEEEAAgfQVcIb6&#10;v/nmm3r77beNQujqSegrP2pUxY5uo+qiGASGKcAyBBBAAAEEEEAAAQQQQAABBBAIvgAdIoAAAgj0&#10;Cry5N6InX+vofTT4L2fg/+Vn52npRyfriS+X6P/8xWRdc36+8nOMHPkyeDPsRSDNBU4pyVbZtGxX&#10;FfLz8zVp0iRXc3gR3IsbFSyYnedFK+RAAIEkCziD/f/2+kI99G/Tdfc/TNOfXTVeJYMM9teht7qW&#10;mO5+xshT2w9VGMh3NIVAygQ27urR7Ssb1dmdSFkN/SXev3+/KioqFI/H+9vNNgQQQAABBBBAAAEE&#10;EAiQQEtLi8Lh8OAd2QlZDb8afE2K9trSjxfcqdgw0rMEAQQQQAABBBBAAAEEEEAAAQQMFUjikH9D&#10;O6QsBBBAAAEEEEAAAQQQQAABBAIucOgH94940+bIslRVPiA7kRjZQaxGAAEEEEAAAQQQQAABBI4Q&#10;SPR+TVFZWal9+/YdsTX1D5s74lr6UKN21ERTXwwVIJB0AQIigAACCCCAAAIIIIAAAggggEDwBegQ&#10;AQQQSC+BVb9v1xt7eobddE62pcvOytOX/mxS38D///sXk7VgdgED/4ctyEIEUiuwYHa+6wWccMIJ&#10;rufwIoEXQ/6v6f38mcmVrF68nORAYMwCZ5bm6O8WF+rhLxb3Dfb/yJXjVTwpa9hxY3Fby54MKRyx&#10;h30MC90WID4C7gvsOhDVbQ82qLHNrIH6jY2NWr16tXp6hv+1oPtaZEAAAQQQQAABBBBAAIFkC9TU&#10;1AwdsqVSVrRl6HUpWNH7I6nvjz0tERBAAAEEEEAAAQQQQAABBBBAIJUC3pwalcoOyY0AAggggAAC&#10;CCCAAAIIIIBAGgj0foH/QMrb7KeAaFeT6nf8op89bEIAAQQQQAABBBBAAAEEhhaIxWJat26d6urq&#10;hl7s4YqaxphuWdGgqoaYh1lJhYAhApSBAAIIIIAAAggggAACCCCAAALBF6BDBBBAIKACdz0VUnPH&#10;yIdOZmdZuvSsPN36kaK+gf93/KUz8D9fBblWQKVoCwF/C2T0/tFcMMf9If9eDMf34pXIzs5WcXGx&#10;q6nG52XokjPyXM1BcAQQGL3AmbOy9ZnFhVp5S7G+/dmp+tMrxmt6UeaoAj74qzbtreNcilHhpeIg&#10;ciKQRIH9TfG+86n21UeTGHXsodra2lReXq6urq6xByMCAggggAACCCCAAAIIGCdg27aGM+Q/o/5l&#10;42rvK8hW5eJl2tn32K3/ERcBBBBAAAEEEEAAAQQQQAABBFwXyHA9wxAJ2I0AAggggAACCCCAAAII&#10;IIAAAmMXuHGZdti21o89UvIjVG9YoeRHJSICCCCAAAIIIIAAAggEXaC7u7vvAstQKGRUq9urI7rt&#10;wQY1tSWMqotiEDBBgBoQQAABBBBAAAEEEEAAAQQQQCD4AnSIAAII+FmgPWzrG9rru6AAABAASURB&#10;VD8NKZ6wR92GM/D/kjOdgf+T9PjSEv3HJyZr0dwCBv6PWpQDEUi+wLxTczVx3OiGU2uYb5MnT1Z+&#10;vvs3EhhmOWNe5sUNCxbMKRhznQRAAIHkCZxdlqPPLinUyi9O17f/fpo+fMV4TZs4ts+df3grrBc3&#10;dCavSCKlVIDkCIxGoKUjoaUPNerNvT2jOdy1Y8LhcN95aK2tra7lIDACCCCAAAIIIIAAAgikRqC+&#10;vl6x2BA3HIw0Sy0bUlPgUFktrRxqiZv7iY0AAggggAACCCCAAAIIIIAAAskRMHnIf3I6JAoCCCCA&#10;AAIIIIAAAggggAAC6SJg6A/yG3a+pO72gwO9CmxHAAEEEEAAAQQQQAABBI4T6Ojo6Luw0nl/3M4U&#10;bqjc2a2v/KhRXT2jH/6TwvJJjUAqBciNAAIIIIAAAggggAACCCCAAALBF6BDBBBAwBcCb1dH9eir&#10;7Ump1Rn4f/EZefrih4v6Bv5/1Rn4Pydf4/K4XCspwARBYJQCCz0YJu/FUPxRtj+qw4qLi5WVlTWq&#10;Y4d70MVn5PZ+frSGu5x1CCCQZAHnT9/ZZdn6+xsK9cgtxfqvz0zVhy4fr2lFyfmzfyAU0z3PtiS5&#10;asIZKkBZCAwqEI7YuuPRJq3bHh50ndc7I5GIVq9erYaGBq9Tkw8BBBBAAAEEEEAAAQRcFKipqRky&#10;utXwsiwZeA2IrR5l6YkhG0jNArIigAACCCCAAAIIIIAAAggggMAIBDJGsNagpZSCAAIIIIAAAggg&#10;gAACCCCAAALHCiSy9Fjvtu7e38b9ql7/w1HUxCEIIIAAAggggAACCCCQjgItLS19A/67u8368ubX&#10;m7v0tZ+EFIun46tCzwi4KUBsBBBAAAEEEEAAAQQQQAABBBAIvgAdIoAAAmYJPLOmQxt3JffnEM7A&#10;/4ucgf9/OkmPLy2WM/D/urkFYuC/Wa891QRfIC/H0mVn57naaEZGhmbOnOlqDq+De9FTVqala87L&#10;97o18iGQ1gLOYP9zTsjRP9w4UY/c6gz2n6Y/uWy8pk7MTKpLJGZr2ZMhRaIGDstLaqcEG1qAFQi8&#10;JxBPSMtXNevFDZ3vbTDk/4lEQhUVFRrOEFBDSqYMBBBAAAEEEEAAAQQQGEQgFouptrZ2kBW9u2xb&#10;Vt0LvQ+M/PX0TXeqzcjKBi2KnQgggAACCCCAAAIIIIAAAgggcKxA8Ib8H9shzxFAAAEEEEAAAQQQ&#10;QAABBBBIE4EP3qku29bPTGy3unKF7EQieaURCQEEEEAAAQQQQAABBAIpUF9frzVr1sg52dqkBh//&#10;bZu++1yLer/mMqksakEg+AJ0iAACCCCAAAIIIIAAAggggAACwRegQwQQQCBFAt96ullNbXFXsjuD&#10;rJ2B///24aK+gf//75NTdP28fI3Pc0btupKSoAggcEhg/rn5ysly989aSUmJsrKyDmUMzruysjLX&#10;m1k4t8D1HCRAIN0FnM+A552Yo8/dOFE/uq1Y3/y7qfrgpeM0pTC5g/2PdL7/+VZVN8SO3MRjBI4X&#10;YEtaCtz/QqseeaXNuHOutmzZol27dqXla0LTCCCAAAIIIIAAAggESeDAgQO9X2/Yg7fUuklWtGXw&#10;NSnam7D1cIpSu5eWyAgggAACCCCAAAIIIIAAAgikqUBGOvVNrwgggAACCCCAAAIIIIAAAggEXcDK&#10;MPMH+j0dtWrY+aIn/CRBAAEEEEAAAQQQQAABfwpUVVVp/fr1Shh0g7B4wta3/6dZP/3fDn+iUjUC&#10;ARagNQQQQAABBBBAAAEEEEAAAQQQCL4AHSKAAAJuCnR221q+KqRYfIjhL2Mswhn4f8FpufrChybp&#10;8aUl+tpfT9HiCwoY+D9GVw5HYCCBBbPzB9qVtO2lpaVJi2VSoEmTJik/312/M0tzVFzk3qBxkzyp&#10;BQEvBTIsyRns//mbJurHtxXrG387VR+4dJwmT3D/z9tvX+/Sq1u6vGyXXAEUoKVgCzyzpkPf/Jn7&#10;X3uNVHH79u168803hx4IOtLArEcAAQQQQAABBBBAAAHPBGpqaobMlVH/8pBrUrHAtrXvA1/X71KR&#10;O1U5yYsAAggggAACCCCAAAIIIIBAkAUygtzcCHpjKQIIIIAAAggggAACCCCAAAKBELjpP/V7W9pj&#10;YjPVG1akuizyI4AAAggggAACCCCAgKECO3bs0BtvvGFUdZGYra8+3qTfvxk2qi6KQQCBIQVYgAAC&#10;CCCAAAIIIIAAAggggAACwRegQwQQQCApAjsPRPXwy61JiTWcIJmZluadmqt//ZOi9wb+f3Kybrhw&#10;nCbkc3nXcPxYg8BQApMnZOi8k3KGWjam/Tk5OZo2bdqYYph8cFlZmevlXT+vwPUcJEAgHQScwf6z&#10;T87VP948UT+69b3B/jdfMk6TPBjsf9i3qiGq7/+y5fBT3iPghgAxAyKwelu37ni0ST3RhFEd7du3&#10;T5WVlYrH40bVRTEIIIAAAggggAACCCAwtEB3d7dCodDgC6NtUvO6wdekbu9DqUttXGYKQgABBBBA&#10;AAEEEEAAAQQQQMD3ApwFOuRLyAIEEEAAAQQQQAABBBBAAAEE/CVg2TLyB/v17zyv7vaDhmJSFgII&#10;IIAAAggggAACCKRCwLZtbd68WTt37kxF+gFztocTun1lo17fHRlwDTsQQMCPAtSMAAIIIIAAAggg&#10;gAACCCCAAALBF6BDBBBAYGQCz6/v0rrt4ZEdlITVfQP/T8vTP39woh77UrGWfWqKbriwQIUFXOqV&#10;BF5CpKmAMzzesixXuy8tLZVluZvD1QaGCO7FkP/rGPI/xKvAbgQGFugb7H9Sjv7p5on68W3FWv7p&#10;KbrpYm8H+x+uzhnUvezJkKKxw1t4j4DXAuTzm8DWfREtfbhRrZ1mDdSvq6vT2rVrFY1G/UZKvQgg&#10;gAACCCCAAAIIpLVATU3NkP1bDS/Lkj3kOs8X2L1FZZs5C8BziyETsgABBBBAAAEEEEAAAQQQQAAB&#10;fwhw5udYXieORQABBBBAAAEEEEAAAQQQQMBAgQxbj9hSwrjSbFs1G428/8DgVOxFAAEEEEAAAQQQ&#10;QAABVwTi8bjWr1+v/fv3uxJ/tEHrW2K6dUWDdh3gws3RGnIcAr4UoGgEEEAAAQQQQAABBBBAAAEE&#10;EAi+AB0igAACAwjc/UyL6np/PjDAbtc3OwP/55ySq3/+YJEeva24b+D/jRcx8N91eBIETsCL4fHO&#10;kP/AwR3RUH5+viZPniw336YUZur8k3LcTEFsBAIl4Az2n9v77wRnsP+jXyrR8r+ZqhsvHqei8Zkp&#10;7fOeZ1t0MGTWoO6UgpDcLAGqMVZgT21Mt6xo7P38YdYdQlpaWlReXq7u7m5j7SgMAQQQQAABBBBA&#10;AAEEjhbYt2/f0RuOfWbbsupePHarEc9tSy/ffKdqjSjGz0VQOwIIIIAAAggggAACCCCAAAIGCTDk&#10;36UXg7AIIIAAAggggAACCCCAAAIIpErghq/rYG9uI888qKq4T7Zt95YXjF90gQACCCCAAAIIIIAA&#10;AqMTiEQiWrNmjRoaGkYXwKWjdtdG+y4krW3mQnSXiAmLgC8FKBoBBBBAAAEEEEAAAQQQQAABBIIv&#10;QIcIIJDeAuGIrWVPhhSJpf68psMD///pA0V67EvF+vqnp+imiwpUNC4jvV8kukdgCIEzS3NUMilr&#10;iFVj2z1+/HgVFhaOLYgPjvbiRgYLZhf4QIISEUidwHuD/XP0Lx+cqMeWlug/PzWlb7D/REP+PfDS&#10;hk6Vv8Ug7NR9hJB5LAIcm3qBhta4bn2wQTsPRFJfzBEVdHb2fm4rL1dHR8cRW3mIAAIIIIAAAggg&#10;gAACJgq0trYqHA4PWprV9rqsSOOga1K209ZDKcudJolpEwEEEEAAAQQQQAABBBBAAAGvBTjD02tx&#10;iYwIIIAAAggggAACCCCAAAIIuC5g2VrhepJRJOjpqFXjzl+N4kjfHULBCCCAAAIIIIAAAgggMICA&#10;czJ1eXm5nBOrB1iSks1v7u3R0ocb1daVSEl+kiKAgC8FKBoBBBBAAAEEEEAAAQQQQAABBIIvQIcI&#10;IJAmAnvrYlrxYqtR3WZkWDr/5Fz94weK9OPb3hv4f/PF4xj4b9SrRDGmCCyYned6KWVlZa7nMCHB&#10;zJkzZVmWq6VcdV6est29J4Or9RMcATcEev/a17xTc/Wvf/LejX7+81NTteTCcSosMOsy8D21UT3w&#10;kln/ZnLj9SBmWgrQtIcCHWFbt69s1JbdPR5mHTpVd3e3nPPampubh17MCgQQQAABBBBAAAEEEEiZ&#10;QE1NzZC5rfqXh1yTkgW2mjrf0bPiLVUC5EUAAQQQQAABBBBAAAEEEEDAFQGzzu5wpUU/BaVWBBBA&#10;AAEEEEAAAQQQQAABBJIjcONyPS9bB5MTLblRqisfTG5A30WjYAQQQAABBBBAAAEE0legvb2970LI&#10;rq4uoxDK3wrrjkebFInaRtVFMQgg4GcBakcAAQQQQAABBBBAAAEEEEAAgeAL0CECCARN4OVNXfpD&#10;788MTOzr8MD/z988sW/g/zf+Zoo+cEmBJo3PMLFcakLAU4HM3j8G18wucD1naWmp6zlMSJCVlaWS&#10;khJXS8nPydDlZ+W5moPgCPhBwPn8deFpufrCnxTp8aUl+tpfT9HiCwpUOC7TyPK7ehJatiqkeMLI&#10;8igKARcFCO2GQDQmffWxJr32hlnnkcViMa1du1a1tbVutE1MBBBAAAEEEEAAAQQQGKOAbduqrq4e&#10;PEq0TQqtGXxNivballZ87GeKpyg9aQcVYCcCCCCAAAIIIIAAAggggAACoxfIGP2hHOmpAMkQQAAB&#10;BBBAAAEEEEAAAQQQGIGAJdnOD/pHcIhnS+u2P6tIZ6Nn+XyViGIRQAABBBBAAAEEEAiwQFNTU9+A&#10;/56eHqO6fGZ1u775s2YuQjfqVaEYBAIuQHsIIIAAAggggAACCCCAAAIIIBB8ATpEAAHfCtzzbIsO&#10;hGJG1+8M/D/vpFx97qYi/fi2En3z76bqg5eOY+C/0a8axbkpcMkZeRqf5+5lktOmTVNubq6bbRgV&#10;u6yszPV6Fs5x/8YMrjdBAgRGIXB4sP+/fei9wf53fnKKrr+gQBMK3P08NopSjzvk7mdaVN/CDLrj&#10;YNiQ3gJ0PyaBhC19p/dzy6rft48pTrIPTiQSqqys1N69e5MdmngIIIAAAggggAACCCAwRoGGhgY5&#10;N+caLIzV+KosGXiXQlt2lq37B6udfYYKUBYCCCCAAAIIIIAAAggggAACQwiYf9bHEA2wW8IAAQQQ&#10;QAABBBBAAAEEEEAAgX4FsvRDWwaehWDbqq5c0W/JbBxYgD0IIIAAAggggAACCPhZ4MCBA1q3bp3i&#10;cbMu9r7v+RY98muzLhL18+tM7QggMHYBIiCAAAIIIIAAAggggAACCCCAQPAF6BABBMwWiERtLX8y&#10;pJ7e92ZX+l51liWdc0KO/uHGiXr0S+8N/P/QZeM1tTDzvQX8H4E0ELh2dr7rXZaWlrpn+8kDAAAQ&#10;AElEQVSew6QE06dPV05OjqslXXh6norGcXmreEsbgYvPyNMtHy7ST75cImew/3XzCjQ+3z9/Bp5d&#10;06GKHd1p83rRKALJECDG8AWe+F277n2uWQnbHv5BHqzcunWrtm/f7kEmUiCAAAIIIIAAAggggMBw&#10;BWpqaoZcatX+csg1KVlg6ddLlqs6JblJ6poAgRFAAAEEEEAAAQQQQAABBBBwBPxzBohTLb9HKsB6&#10;BBBAAAEEEEAAAQQQQACBNBa4+U7V9rb/Yu9v435VbXhAtmEnYBuHNPyCWIkAAggggAACCCCAgNEC&#10;e/fu1aZNm4z6GiAWt3XXUyG9VNlltB3FIYAAAkcI8BABBBBAAAEEEEAAAQQQQAABBIIvQIcIIGCI&#10;QFVDTPc822xINSMrwxn4/9kbCrXylmJ96zNT9aHLxmny+IyRBWE1Aj4SGJdn6ZIz81ytODMzUyUl&#10;Ja7mMDH4rFmzXC9rwZwC13OQAIFUCWRlWrr49Ny+wf5P3l6i//jEZC2cW6CCPP/9vfzO/ogeebUt&#10;VZTkRSCIAvTUj8Crm8P62hMhRWJmDfrftWuXNm/ebNS5b/3wsQkBBBBAAAEEEEAAgbQQiMViqq11&#10;Lp0fpN3WN2RFGgdZkLpdlvRA6rKTOQUCpEQAAQQQQAABBBBAAAEEEEgjAf+dDZJGL467rRIdAQQQ&#10;QAABBBBAAAEEEEAgHQQsWytM7LO7tUpN775qYmkBq4l2EEAAAQQQQAABBBBIrcC2bdu0devW1BZx&#10;TPaunoTueLRJq7d1H7OHpwgggIBfBagbAQQQQAABBBBAAAEEEEAAAQSCL0CHCCDgtUD5W916ZWOn&#10;12mTls+ypLPKcvTZGybqR7eV9A38//Dl4zS1MDNpOQiEgAkC15yXL2eQtpu1zJw5U86gfzdzmBi7&#10;tLTU9bIWzM53PQcJEPBSICtDuuSM9wb7P760WP/xV1P6BvuPz+/d4WUhSczV0Z3Q8lUhJRJJDEoo&#10;BBAYRCC9d23c1aPbVzaqs/dzj0kS+/fvV0VFheLxuEllUQsCCCCAAAIIIIAAAmkncPDgwd7vUQz+&#10;TQqr/mUzXWw13bBMPzezOKryXoCMCCCAAAIIIIAAAggggAACQRPw75khQXslTOqHWhBAAAEEEEAA&#10;AQQQQAABBAIjcONyPS9bB01sqLrSyPsPmEjlTk1ERQABBBBAAAEEEEDARYFEIqGNGzdq9+7dLmYZ&#10;eejmjriWPtSorfsiIz+YIxBAAAE/ClAzAggggAACCCCAAAIIIIAAAggEX4AOEUDANYEfvtSqqoao&#10;a/G9Cnx44P9nlkzUI7cW69ufnao/ZeC/V/zkcVlg4dwClzNIXgy7d72JUSSYOHGixo8fP4ojh3/I&#10;ySXZKp2aNfwDWImAgQLOYP9Lz8zVbR8p0hNfLtEdn3hvsP+4vGBcvv2tp5sVah98eJ6BLwslIRBM&#10;gTTpateBqG57sEGNbWYN1G9sbNTq1avV09OTJq8EbSKAAAIIIIAAAgggYJ5AdXX14EXFumSFygdf&#10;k7q9D1iSnbr0ZPaNAIUigAACCCCAAAIIIIAAAgj4UiAYZ4n4kt6fRVM1AggggAACCCCAAAIIIICA&#10;vwScH/jbloycpl/39rOKdDb6CzRNqqVNBBBAAAEEEEAAAQTGIhCLxbRu3TodPGjW/cYOhmK6ZUWD&#10;qhpiY2mPYxFAAIHACNAIAggggAACCCCAAAIIIIAAAggEX4AOEUBgbALR3h8pLHsypK6eYA22PbM0&#10;R393aOD/dz47VR+5YrymTcwcGxZHI5ACgeKiTDkfz26mzsvL0+TJk91MYXTssrIy1+tbfIH7N2pw&#10;vQkSpJ1Adu9fm5edlacv/dmkvsH+//cvp+ja2QUqCMhg/8Mv6NN/aNemXQyzPuzBewRMFghabfub&#10;4n3nee2rN+uma21tbSovL1dXV1fQyOkHAQQQQAABBBBAAAHjBbq7uxUKhQat02p4RZYM/JmOLbv3&#10;20k/HLR4diIwDAGWIIAAAggggAACCCCAAAIImCvAkH9zXxu/VUa9CCCAAAIIIIAAAggggAACpgpk&#10;6Ye2zDsrwU7EVLNppalq1NW/AFsRQAABBBBAAAEEEBhUoKenp+9CxqFOnh40iAs7dx6I6NYHG9TU&#10;ZuAJ2y70S0gEEEBgjAIcjgACCCCAAAIIIIAAAggggAACwRegQwQQGKbAwVBcdz/TMszV/lt2RmmO&#10;/nZxoVbeUqy7/36q/uxKBv7771VM34qvn+f+cPjS0lJZlpW2yE7/bje/cE6+MtKX2G1e4idRwBns&#10;f8XZeVp6aLD///mLybrm/PzADfY/TLatKqJHf9t++CnvEUDAvwK+rbylI6GlDzXqzb1m3WwkHA73&#10;nR/X2trqW1sKRwABBBBAAAEEEEDAjwLV1dVDlm3VvTjkmhQteGXJcg3dQIqKI20gBGgCAQQQQAAB&#10;BBBAAAEEEEAgxQIM+U/xC5Ae6ekSAQQQQAABBBBAAAEEEEAglQI336na3vxGnpmwr+IHvaXxKxgC&#10;dIEAAggggAACCCCQ7gKdnZ19FzB2dHQYRVG5s1u3r2xUR9g2qi6KQQABBPwpQNUIIIAAAggggAAC&#10;CCCAAAIIIBB8ATpEAIFjBSp2dOuF9Z3Hbg7c89Nn5ehvrn9v4P89n5umj141XsVFmYHrk4aCI3Cd&#10;B0P+TzjhhOCAjaKT3NxcTZ06dRRHDv+QieMyNe/U3OEfwEoEPBTIybLkDPb/8kcn6Ykvl+grH5+s&#10;q8/PV35usC/NbutK6Bs/DcnmNAsPP9pIhUAqBMzPGY7YuuPRJq3bHjaq2EgkotWrV6uhocGouigG&#10;AQQQQAABBBBAAIEgC1RVVQ3antX+lqyeg4OuSdVOy9KKVOUmLwISBggggAACCCCAAAIIIIAAAl4I&#10;BPtMEi8EyTE2AY5GAAEEEEAAAQQQQAABBBDwSuABrxKNJE93a5Wadv9uJIew1o8C1IwAAggggAAC&#10;CCAQeIGWlpa+Af/hsFkXVP56c5e+9pOQorHAvwQ0iAACCKRegAoQQAABBBBAAAEEEEAAAQQQQCD4&#10;AnSIQBoLPPirVu2pjaaNwKkzsvXp6wr10BeLdc8/TNWfM/A/bV57vzR63ok5mlLo7k0oioqKVFBQ&#10;4BcS1+osKytzLfbhwAtm5x9+yHsEUi6Qm23pynPy9OWPFr0/2H/+ecEf7H8Y3rZt3fVUSC2dicOb&#10;eI8AAukoYFDP8d5PR8tXNevFDWbdeC2RSKiiokI1NTUGaVEKAggggAACCCCAAALBFHCuVxnqWhWr&#10;/mUzm7fVdMMy/dzM4qgq7QUAQAABBBBAAAEEEEAAAQQQSJoAQ/6TRkmgZAsQDwEEEEAAAQQQQAAB&#10;BBBAIHkCNy3TC7J1MHkRkxepunJF8oIRyXcCFIwAAggggAACCCDgf4H6+nqtWbNG0ahZg21+8rt2&#10;ffe5Ftm2/43pAAEEEPC7APUjgAACCCCAAAIIIIAAAggggEDwBegQgaALOIMll60KqaM7EfRWj+vv&#10;1Jk5+tShgf/3fm6aPjZ/vGZMzhJvCKRSwIuh8KWlpals0ZjcJSUlysx094YKl5+Tr7wcy5ieKST9&#10;BJzB/ledk6d///NJfYP9//1jkzX/vIK0/Lhc9fsOvbk3kn4fBHSMAALDFkjVwvtfaNUjr7QZdy7Y&#10;li1btGvXrlSxkBcBBBBAAAEEEEAAgbQQGPLmWrEuqekPplo80PudT65qMfXVoa4BBdiBAAIIIIAA&#10;AggggAACCCAwMgGG/I/Mi9VmCFAFAggggAACCCCAAAIIIIDACAWcEwAsSw+M8DBPlte+9bSi3a2e&#10;5CKJrwQoFgEEEEAAAQQQQMAHAs7J0uvXr1ciYc5Am4Rt697nmvXk79t9IEiJCCCAQNoLAIAAAggg&#10;gAACCCCAAAIIIIAAAsEXoEMEAiNQ3xLXt55uDkw/o2nklBnZ+utFhVrxhen67uen6eNXj2fgv3jz&#10;WiA7S5p/fr6raS3L0qxZs1zN4ZfgzoD/GTNmuFpuTpal+ee6+5q62gDBfSmQl/3ex13fYP+lxbr9&#10;Y5N1Ze/HoTPw35cNJaHoN/b06Cevca5FEigJgUC6Crje9zNrOvTNn4UUi5s1H3P79u168803Zdtm&#10;1eX6C0ICBBBAAAEEEEAAAQQ8EHCuVXGuWxksldX4G1l2bLAlqdlny86Ufpia5GRFwDUBAiOAAAII&#10;IIAAAggggAACCPQjwJD/flDY5GcBakcAAQQQQAABBBBAAAEEEBhIIJGlB2zJnMmbhwq1EzHVbHz4&#10;0DPeITAcAdYggAACCCCAAAIImCCwc+dObdmyxYRS3q8hErP1tSdCenVz+P1tPEAAAQQQ8KsAdSOA&#10;AAIIIIAAAggggAACCCCAQPAF6BAB/wls2tWjZ1Yz/NZ55U4uydYnF7438P/7/zhNf3H1eM2cnOns&#10;4jcCrgpcdma+8nPcvSyyuLhY2dnZrvbhp+ClpaWul7tgNkP+XUcmgZzB/s7H2v/5i8l64ssl+vKf&#10;T3pvsL/Ln1P8QN/UFtddT4X8UCo1IoCALwWSV/Tqbd2649Em9UTNujRm3759qqysVDweT16zREIA&#10;AQQQQAABBBBAAAHV19crFht8gL9V+0tTpV5ZslzVphZHXQgkX4CICCCAAAIIIIAAAggggED6Crh7&#10;Nlv6utK5iQLUhAACCCCAAAIIIIAAAgikucDNd6rWsvWCiQxVG35oYlnU5EcBakYAAQQQQAABBBBw&#10;XcC2bb3++uvasWOH67lGkqA9nNDtKxu1cVfPSA5jLQIIIICAHwWoGQEEEEAAAQQQQAABBBBAAAEE&#10;gi9AhwgYLPDj37Trnf0Rgyv0vrQTi7P1VwsL9cAXiuUM/P/LayYw8F+8uSWwcI77w+C9GGrvlo8b&#10;cadMmaK8vDw3Qr8f87yTcjR5Ape7vg/Cg6QJ5OdYuub8fB0e7H/rRybpsrPylJNtJS2H3wMlbFvf&#10;/FlI7WHb761QPwII+FFgFDVv3RfR0ocb1dpp1kD9uro6rV27VtFodBRdcQgCCCCAAAIIIIAAAgj0&#10;J1BTU9Pf5ve3WR3bZfUcfP+5SQ96v/v0gEn1UAsCKRUgOQIIIIAAAggggAACCCAQcAHOegr4C0x7&#10;wxNgFQIIIIAAAggggAACCCCQLgK2pRUm9trVtFPN+/5gYmnUFCABWkEAAQQQQAABBBAYu0A8Htf6&#10;9etVXV099mBJjNDYFtetKxq06wAXSCaRlVAIIICALwUoGgEEEEAAAQQQQAABBBBAAAEEgi9Ahwik&#10;WiCRkJavCqmtq/dBqosxML8z8P8TCyb0Dfz/wT9N0yeunaATpmUZWCkl+VGgsCBD807LdbX0rKws&#10;TZ8+3dUcfgtuWZbcvvGBZVm6bm6B32io11ABZ7D/gtkF+j8fn6QnvlyiL/0Zg/0He6ke+0273q7m&#10;fIvBjNiHAAKpERgs657amG5Z0aiDodhgyzzf19LSovLycoXDYc9zkxABBBBAAAEEEEAAgaAJkaw8&#10;bAAAEABJREFUODfQcm6mNWhfdb8adHeqdtpS7Q3L9ax4QwCBIQVYgAACCCCAAAIIIIAAAggEQSAj&#10;CE3QAwIuChAaAQQQQAABBBBAAAEEEAiUwE3L9IJsHTSxqaoNRt5/wEQqakq+ABERQAABBBBAAAEE&#10;hiHgnCC9Zs0aNTQ0DGO1d0v21Ud1y4oG1TbHvUtKJgQQQAABPwpQMwIIIIAAAggggAACCCCAAAII&#10;BF+ADhHwTCDUntBdT4Vk27ZnOf2Y6ITp2frLayfoB/88Xff1/v6rBRN0UnG2H1uhZkMEFszOV2aG&#10;5Wo1s2bNUkYGl10ei+y4HLst2c+vv4Ah/8k2Tad4BbmWnM8Rd/zl5L7B/rd+pEiXnZ2v7Cx3P2f4&#10;3Xjjrm49Xd7h9zaoHwEE0k+gr+OG1rhufbBBOw9E+p6b8r/Ozs6+Qf8dHXx+NeU1oQ4EEEAAAQQQ&#10;QAABfwocOHBg8J/DxLpkNf3eyOZ6vyP1cO9vfohk5KtDUT4SoFQEEEAAAQQQQAABBBBAwDcCnG3m&#10;m5eKQs0ToCIEEEAAAQQQQAABBBBAwH8CzgkBlqUHTKz84NanFO1uNbE0akprAZpHAAEEEEAAAQQQ&#10;cATC4XDfhYetrWb9m/3NvT1a+lCjWjoSTpn8RgABBBBAYJQCHIYAAggggAACCCCAAAIIIIAAAsEX&#10;oEMEki/w5t6InvpfhjYOV7ZsWpb+4poJ+t4/TtP9/zxNn3QG/k/PGu7hrEOgT2DhHPeHwJeVlfXl&#10;4n9HC0yYMEETJ048emOSn5VMytKZpTlJjkq4IAs4g/0XzsmXM9j/8aUluvUjk3TJmXkM9h/mi97U&#10;Fte3nm4e5mqWIYAAAmYKdIRt3b6yUVt29xwq0Ix3PT09fefbNTfzedaMV4QqEEAAAQQQQAABBPwo&#10;UFNTM2jZVuPvZNmxQdekZKctO9M281r+lHiQFAFXBAiKAAIIIIAAAggggAACCJglwJB/s14PqgmK&#10;AH0ggAACCCCAAAIIIIAAAgYLJLL0gC0ZNwHTjke0f9NKg+UoDYFjBHiKAAIIIIAAAgikiUB7e3vf&#10;BYednZ1GdVz+Vlh3PNqkcKT3KxyjKqMYBBBAAIFACdAMAggggAACCCCAAAIIIIAAAggEX4AOERiD&#10;wBOvtWtbVWQMEdLz0NJp2fq4M/D/n6brh/8yvW/g/8nFDPxPz4+G4XddOjVLp8zIHv4Bo1iZn5+v&#10;oqKiURyZHoeUlpa63uiC2Xmu5yCBvwXG5WVo0Zx8ffUTk+UM9r/lTycx2H8UL2k8YWv5qpA6uznn&#10;YhR8HIIAAoYJRGPSVx9r0mtvdA1emcd7Y7GY1q5dq9raWo8zkw4BBBBAAAEEEEAAAf8LdHV1aaib&#10;Zln1LxjZqG3p5SXLVW1kcRSFQDoI0CMCCCCAAAIIIIAAAgggkAIBhvynAJ2U6S1A9wgggAACCCCA&#10;AAIIIIBAqgVuvlO1li0jz1zYV/GDVPOQH4GkCBAEAQQQQAABBBAIikBTU1PfgP+enh6jWnpxQ6e+&#10;+bNmxY27fZlRTBSDAAIIIOCyAOERQAABBBBAAAEEEEAAAQQQQCD4AnSIwFACti1946chNXfEh1rK&#10;/gEEZk3N6hv4/91/nK4H/nW6PrVogk4pYeD/AFxpvfn6efmu93/CCSe4nsPPCbwY8n/N7AJlctWr&#10;nz9MXKndGex/3dyCQ4P9i/XFP52ki87IU3aW5Uq+dAj6yCvt2nkgmg6t0iMCCKSJQKL3a7PvPNOi&#10;Vb9vH1XHbh2USCRUWVmpvXv3upWCuAgggAACCCCAAAIIBFKgpqZm0L6s9m2ywmbO0e/9jtUDgxbP&#10;TgQQSJkAiRFAAAEEEEAAAQQQQAABtwQ43cktWeIiMHIBjkAAAQQQQAABBBBAAAEEPBOwLa3wLNkI&#10;EnWF3lXTu6+O4AiWIuA7AQpGAAEEEEAAAQR8I1BbW6t169YpHjdnKI0zKGfly626/4VW3zhSKAII&#10;IIBAWgrQNAIIIIAAAggggAACCCCAAAIIBF+ADhF4X6ClM9E36D/h/CDj/a08GI3AzClZ+vP5E3Tv&#10;56drxRem69PXFerUGdmjCcUxARRYNLfA9a68GGLvehMuJsjOzlZxcbGLGaTxeRm65Iw8V3MQ3B8C&#10;4/MsOTf3uPOvJuvxpcX6tw8XyRnsn5Vp+aMBg6tctz2s59Z1GFwhpSGAAAKjF3jid+2697lmJfHr&#10;s9EXc8SRW7du1fbt24/YwkMEEEAAAQQQQAABBBAYTKC6eogB/rUvDHZ4yvbZUu2Ny/RcygogMQII&#10;jFaA4xBAAAEEEEAAAQQQQACBMQkw5H9MfByMgFcC5EEAAQQQQAABBBBAAAEEkitw0zK9IFsHkxs1&#10;OdH2VdyXnEBEQcB3AhSMAAIIIIAAAgiYI7B3715VVlbKNmgYTSxu65s/C+nnazvNgaISBBBAAAEE&#10;RizAAQgggAACCCCAAAIIIIAAAgggEHwBOkxHgbero/rJ79rTsXXXep4xOUsfvWq87vncND3oDPxf&#10;NEGnz2Tgv2vghgeed2quJo7LlJtvkydPVn5+vpspAhHbixshLJhTEAgrmhi5gDPYf/EFBfraX0/R&#10;40tL9IUPTdKFp+eJwf4jtxzoiLqWmO5+pmWg3WxHAAEEAiHw6uawvvZESJGY7XI/Iwu/a9cubd68&#10;2ahz8kbWAasRQAABBBBAAAEEEPBGIBQKKRwOD5ws1i4rVD7w/lTusfWQJZn1xUgqPciNQCAEaAIB&#10;BBBAAAEEEEAAAQQQGFqAIf9DG7ECAbMFqA4BBBBAAAEEEEAAAQQQGIWAc4KAZemBURzq+iF1259V&#10;T3ut63lIgICvBCgWAQQQQAABBBDwUODtt9/W1q1bPcw4dKqeaEJ3PNqk1du6h17MCgQQQAABBPwq&#10;QN0IIIAAAggggAACCCCAAAIIIBB8AToMtMBP/7dDb+zpCXSPqWquxBn4P3+C7v6H9wb+/+31hQz8&#10;T9WLkaK8C+e4P3y/rKwsRd35K21xcbGysrJcLfriM3I1Ls9yNQfBzRGYkJ+hJc5g/09O7hvs/69/&#10;UiTnxh6ZmXwMJPtVisVtLXsypHCEOXPJtiUeAgiYJ7BxV49uX9mozu5EaoobIOv+/ftVUVGheDw+&#10;wAo2I4AAAggggAACCCCAQE1NzaAIVt1LsmTWv/X7CrZl937ndEXfY/6HAALpIUCXCCCAAAIIIIAA&#10;AggggMAhgYxD73mHAAIBFKAlBBBAAAEEEEAAAQQQQGAwgUSWHrBl4FkMtq2q9fcNVjr7EEDgCAEe&#10;IoAAAggggAACyRKwe/8tvnHjRr377rvJCpmUOK2dcS19uFFb90WSEo8gCCCAAAII+FGAmhFAAAEE&#10;EEAAAQQQQAABBBBAIPgCdBgMgbueCqmpjWGNbr6azsD/j1w5vm/g/0P/Nl1/e/0EnTEr282UxE6x&#10;QF6OpSvOcXfIf0ZGhmbMmJHiTv2R3rGaOXOmq8VmZVq65jx3X3NXGyD4kAIT8jN0w4UFWvapKXrs&#10;S8X6F2ew/2l5YrD/kHRjWrDipVbtrYuNKQYHI4AAAn4S2HUgqtsebFCjYV+jNTY2avXq1erp4SZx&#10;fvp4olYEEEAAAQQQQAABbwQSiYScm2MNmM1OyKp/acDdKd7xqyXLVZ3iGkiPAAKGCFAGAggggAAC&#10;CCCAAAIIpJcAQ/7T6/WmWwQOC/AeAQQQQAABBBBAAAEEENDNd6rWsvWCiRRVlSuUiHMRiYmvDTX5&#10;SoBiEUAAAQQQQACBYQvE43FVVFTo4MGDwz7Gi4UHQzHdsqJRe2r5+sALb3IggAACCPhSgKIRQAAB&#10;BBBAAAEEEEAAAQQQQCD4AnToI4H2sC1n0L+PSvZ1qcWTsvSRKyfoO38/TStvKe4b+H92WY6ve6L4&#10;4wWuODtPOVnW8TuSuMUZ8J+VlZXEiMEOVVZW5nqDC+YUuJ6DBN4KFBa8N9h/+aen6Ce3l+ifP1ik&#10;OafkMtjfo5fh92+G9VJll0fZSIMAAgiYI7C/Ka5bVjRoX33UnKJ6K2lra1N5ebm6uo763Ny7h18I&#10;IIAAAggggAACCKS3QF1dnZzrWwZSsFoqZUUaB9qd2u2WVqS2ALIjgIBPBCgTAQQQQAABBBBAAAEE&#10;AijAkP8Avqi0hMDYBDgaAQQQQAABBBBAAAEE0kkgw9YDJvYb6ahT3dvPmFgaNSEQEAHaQAABBBBA&#10;AAEE/ijQ09Oj1atXq7HRrBOddx6I6NYHG9TQGv9jsTxCAAEEEEAAgREIDL704jPyNC7X3cFYg1fA&#10;XgQQQAABBBBAAAEEEEAAAQQQGLsAEUwU2F4T1cqXWz0v7dxzz9Upp5yi/Px8z3ObkHDaxMy+gf//&#10;9ZmpWvnF6frM4kKdVZptQmnUMEaBhR4Mey8tLR1jlel1+KRJk1z/XHNWWY6KizLTCzaA3RaNy9BN&#10;FxXo65+eose+VNw32H/2ybkB7HToljIyMlRcXKy5c+eqqKho6AOSuOJAU0zf+0VLEiMSCgEEEPCX&#10;QEtHQksfatSbe3uMKjwcDvcN+m9tHc7Xj0aVTjEIIIAAAggggAACCLgmUF1dPWhsq/7FQfenaqct&#10;1d64TM+lKj95EUAgKAL0gQACCCCAAAIIIIAAAn4VYMi/X1856kYgFQLkRAABBBBAAAEEEEAAgcAJ&#10;LPm6XpStgyY2VlVxn4llURMCwRegQwQQQAABBBBIK4HOzs6+CwXb2tqM6nvL7h7dvrJRHWHbqLoo&#10;BgEEEEAAgcAI9DayaE6+FvT+7n3ILwQQQAABBBBAAAEEEEAAAQQQCKIAPaVU4OdrO7VxZ7enNbz7&#10;7rs6/fTTtWjRIl111VXpPfC/KEsfvmK8vvXZaXrklmJ9dkmhzi7LFre89PRDMinJJk/I0OyTc5IS&#10;a6AgOTk5mjp16kC72T6AQFlZ2QB7krf5+nkFyQtGJM8EnMH+N188rm+w/49vK9Y/fqBI55+cq4yM&#10;9PssfHiw/7x587RkyRJdfPHF6ujoUEtLi2evRyRma9mqkHqinH/hGTqJEEDASIFwxNYdjzZp3faw&#10;UfVFIhGtXr1aDQ0No6+LIxFAAAEEEEAAAQQQCIhAT0+P6uvrB+6mp/ffzS0bB96fyj22Hur97hff&#10;gEnla0BuBIIuQH8IIIAAAggggAACCCBgtABD/o1+eSgOAf8IUCkCCCCAAAIIIIAAAgj4U+DQCQM/&#10;NLH60N7fq7Npl4mlURMCaStA4wgggAACCCAQLIHW1ta+Af/hsFkXLr72Rpe++liTorFgedMNAggg&#10;gAACJgmMy7N06Vl5Wjjn+AFJJtVJLQgggAACCCCAAAIIIIAAAggg4I4AUb0R+NbTzWpqi3uTrDdL&#10;d3e3Nm3a1PtIKioq0jnnnMPA/16NqRMz9aHLx+u/PjNNj9xarH+4caLOOSGHgf+9Nn74taj3e5iW&#10;ZblaamlpqSzL3RyuNpCi4F4M+b9uHt/DTtHLO+K0k8Zn6AOXjNM3/maKnMH+n795IoP9jxjsP2vW&#10;LJZPpxcAABAASURBVGVmZvYNqdu1y9tzo+9/vlXVDZyAMeIPag5AAIFACsQT0vJVzXpxQ6dR/SUS&#10;CVVUVKimpibpdREQAQQQQAABBBBAAAE/CRw4cGDQcq3aX8rI7+TasrOkFYMWz04EEEDARQFCI4AA&#10;AggggAACCCCAQOoFGPKf+teAChAIugD9IYAAAggggAACCCCAgOECdrZW2FLCxDL3rb3XxLKoCQEE&#10;jhdgCwIIIIAAAgj4TKChoUGrV69WNBo1qvKf/r5d33mmRYneL1KMKoxiEEAAAQQQCJjA/HPzlZVp&#10;6fRZOSqdmjXc7liHAAIIIIAAAggggAACCCCAAALBF6DDJAp09thaviqkWNy7H3w4PwM6dnjwsQP/&#10;Tz31VOXn5yexU/+EmlKYqQ9eOk7f/Lup7w38v6FQ5zLw3+gXcPGF7g95d4b8G41gaHHO55HJkye7&#10;Wp3zZ/a8E3NczUHw0Qs4g/0Pf0798W0l+txNE3XeSbnKyDBy1NroGx3GkRkZGSopKdG8fgb769Bb&#10;OBx+/2Y8hza5/u63r3fp1S1druchAQIIIOA3gftfaNUjr7TJ9u5LtWERbdmyRcd+PTesA0e3iKMQ&#10;QAABBBBAAAEEEDBOoLq6euCaElFZDb8aeH9q9/xqyXINUnxqiyM7AgiktQDNI4AAAggggAACCCCA&#10;gEcCDPn3CJo0CCDQnwDbEEAAAQQQQAABBBBAwASBm+9UrSU9b0Itx9ZQvelhxSNcXHKsC88R8JcA&#10;1SKAAAIIIICAaQI1NTWqqKhQImHOvb4Stq17n2vW479rN42LehBAAAEEEAikwMI5fxyMtWjuHx+P&#10;vlmORAABBBBAAAEEEEAAAQQQQACB4AvQ4WgEdh6I6uGXW0dz6KiP2b59u0KhUL/HOwP/zz77bC1a&#10;tEjz58+XM/C/oCA9vz/kDA//4GXjddffTdWPbivW553h1CfmyOpXjo2pEDh9ZrZKJmW5mnr8+PEq&#10;LCx0NUeQg3txg4Qjv58dZEu/9DZ5fIb+xLlZyt9OkTPY/x9unKhznJulpOEnz2MH+1900UWaNWuW&#10;MjMzj3s5nfMzKisrFYvFjtvn1oaqhqi+/8sWt8ITFwEEEPC9wDNrOvTNn4Xk5U3ZhoPmfD33+uuv&#10;y7ZTeQeC4VTKGgQQQAABBBBAAAEEkivQ0dGhtra2AYNaTf8rKx4ecH8qd/T+6/2BVOYnNwIIIDA6&#10;AY5CAAEEEEAAAQQQQACBZAow5D+ZmsRCAIHkCRAJAQQQQAABBBBAAAEEPBXISGiFpwmHmSwRDWv/&#10;648NczXLEEDAdwIUjAACCCCAAAKeC+zatUtbtmzxPO9gCaMxW197IqRXN5t5wvVgtbMPAQQQQAAB&#10;PwoUF2Xq7BNy3i99wez89x+78oCgCCCAAAIIIIAAAggggAACCCAQfAE6HFTg+fVdWrfd25+DOIOE&#10;I5HIoHVNnDhRzsD/hQsXpv3A/8kTMnXzJeP0jb+dqh/3Dfwv1Pkn5SgjDYdWD/pB4/FOL753ecIJ&#10;J3jcVbDSzZw5U5bl7h+Uq87LU7a793oI1oviQjfOYP8PXTZO3/rMVP3othL9vTPY/8Tc3tfehWSG&#10;hzw82P+CCy7QkiVLNNhg/yNbcQY2t7Z6d9OfnmhCy54MKerdPQWObJfHCCCAgG8EVm/r1h2PNsn5&#10;vGlS0dXV1XK+povH4yaV9V4t/B8BBBBAAAEEEEAAAZcEqqqqBo1s1b046P5U7bSl2puW6xepyk9e&#10;BBBAwBUBgiKAAAIIIIAAAggggMCIBRjyP2IyDkAAgVQLkB8BBBBAAAEEEEAAAQSSL7Dk63pRtg4m&#10;P/LYI+5b992xByECAgj4ToCCEUAAAQQQQCC5ArZt6/XXX5dz4XhyI48tWmd3Ql/5UaM27uoZWyCO&#10;RgABBBBAAIFhCyyaW3DU2imFmZpz8h+H/h+10+UnhEcAAQQQQAABBBBAAAEEEEAAgeAL0OF7Anc/&#10;06K6Fu8m7ToD/jdu3CjnZ0TvVTD4/48d+H/aaaepoODo7yMNHiE4eyf1Dfwfr6//zVT96NZi/ePN&#10;EzWbgf+ev8DODRYWHPO9TDeKmDVrlhth0yZmVlaWSkpKXO03PydDl5+V52oOgh8vMLX3ZwcfvvyP&#10;g/0/e8NEnVWWk5aD/TMzM/s+zo8c7O/c4MLZfrzc8Vtqa2u1e/fu43e4uOWeZ1t0MMRgaBeJCY0A&#10;AgES2LovoqUPN6q106zPm3V1dVq7dq2i0ahvtCkUAQQQQAABBBBAAIHRCjg/y6ipqRn48M53ZXW+&#10;M/D+FO6xpAd7f9spLIHUCCCAgKcCJEMAAQQQQAABBBBAAIH+BRjy378LWxFAwJ8CVI0AAggggAAC&#10;CCCAAAKjFDh0AsEPR3m4q4d11G9Tc9VqV3MQHAEEfCVAsQgggAACCCAwQoF4PK7KykpVV1eP8Eh3&#10;lze2xXXbgw3aUcOFiO5KEx0BBBBAAIGjBRbMyT96Q++zBXOMG9jWWxW/EEAAAQQQQAABBBBAAAEE&#10;EEAg4AJp1V44YmvZkyFFYt7NeWlqatI774x86I0z8P+ss87SwoULNX/+fKX7wP+bLh6n5X8zVT++&#10;rVj/dPNEzTk5R84A+rT6AE5Bsxefkafxee5e+jht2jTl5uamoLtgpSwrK3O9oYV8D9t1YyeBM9j/&#10;Ty8fp29/dqoeubVYn1mS3oP9Z8yYIWew/+LFi3XRRRdpJIP9deitq6tLmzdvPvTMm3cvbehU+Vvd&#10;3iQjCwIIIBAQgT21Md2yolEHQ97dmG04dC0tLSovL1c4HB7OcpPXUBsCCCCAAAIIIIAAAoMKNDY2&#10;yrl58UCLMupeGGhXarfbsnMS+kFqiyA7AgggYIwAhSCAAAIIIIAAAgggkNYC7p7plta0NI8AAmYJ&#10;UA0CCCCAAAIIIIAAAggMJWBna4UtJYZal4r9VRX3pSItORFAwHcCFIwAAggggAACxwpEo1GtXbtW&#10;dXV1x+5K6fN99VHdsqJB+5viKa2D5AgggAACCKSbwDkn5KhkUtZxbV9xTp6yj9983DozNlAFAggg&#10;gAACCCCAAAIIIIAAAggEXyCYHe6ti2nFi62eNrdz5045w3FGm/TIgf9XX31138D/cePGjTacr48r&#10;Gp+pGy8ep2WfnqpHv1Sif/7ARM09JZeB/y69qgtm57sU+Y9hS0tL//iER6MWcG6WkJOTM+rjh3Pg&#10;3FNzVVjApbBy4W3axEx95Irx+s6hwf5/t2Sizix19/V0oY2khMzMzJQz2P/CCy+UM9jfeT+awf6H&#10;i0kkEtqwYYPice/Oi9hTG9UDL3n7b43D/fIeAQQQ8LtAQ2tctz7YoJ0HIka10tnZ2Tfov6Ojw6i6&#10;klcMkRBAAAEEEEAAAQQQkKqrqwdmiHVJjb8beH8q91h66bqvy6yLdVLpQW4EEEBgQAF2IIAAAggg&#10;gAACCCAQfAHObAr+a0yHCCAwlAD7EUAAAQQQQAABBBBAoE/g5jtVa0nP9z0x7H8Ht/5Uka4mw6qi&#10;HAQQ8JUAxSKAAAIIIJCGAuFwuO8Cv5aWFqO6314d0dKHGtXSYeQ9xoyyohgEEEAAAQSSLbBwTv+D&#10;sfJzMnTVOQXJTud9PDIigAACCCCAAAIIIIAAAggggEDwBXze4cubuvSHt8KedrFx40b19PSMOWdh&#10;YaHOOussLViwQOk+8H/iuAzdcNE4/eenpuixpSX61z8p0rxTcxn4P+aPsvcCjMuzdOlZee89cen/&#10;zjDvkpISl6KnV1jLsjRr1ixXm87MsLRoLt/DThayM9j/z64cr7v/fqpW3lKsv11cqDMY7K8lS5bI&#10;GezvDPp3PkeM1futt95Se3v7WMMM+/iunoSWrQopzqkYwzZjIQIIIHCsQEfY1u0rG1W5s/vYXSl9&#10;7nw9V15erubm5pTW4XlyEiKAAAIIIIAAAgikhUAsFlNtbe2AvVoNv5Zlxwbcn8odtq0VqcxPbgQQ&#10;QCAQAjSBAAIIIIAAAggggEBABBjyH5AXkjYQQMAdAaIigAACCCCAAAIIIJBuAhkJM08osBNxVVdy&#10;rkO6fTzSLwJeCZAHAQQQQACBIAp0dHT0Dfjv7Ow0qr1128P6yo8aFY7YRtVFMQgggAACCKSDQGaG&#10;dPX5/Q/5d/pfMNvdoVlOjlT+JjcCCCCAAAIIIIAAAggggAACCARfwC8d3vNsiw6EvBtIE41GVVlZ&#10;qUQieVN/jx34f/rpp2vcuHF+eQmSWmdhQYYWX1Cgr/31FD32pWL96wcn6oJTc+V8Py6pidIo2Pxz&#10;85WVabna8cyZM5WMId6uFumj4KWlpa5Xu2D2wN/fdj15ABIUF2Xqo1eN1z2fm9Y32P9vri/U6bNy&#10;AtDZyFtw/uw7nwOcgf5HDvbPyOj9QcrIw/V7xIEDB7Rv375+97m18e5nWlTfEncrPHERQACBtBGI&#10;9n6p9p8/Cem1N7qM6tkZfLp27dpBh58aVbDLxRAeAQQQQAABBBBAIDgCzvdRBvv5hVX3vJHN2lLt&#10;Tcv1CyOLoygEEEAgIAK0gQACCCCAAAIIIICAnwSSd9aJn7qmVgQQQGDsAkRAAAEEEEAAAQQQQCCQ&#10;Ajd8XS/I1kETm6taf7/sJF5oamKP1IQAAsYJUBACCCCAAAK+FGhubu4b8N/T02NU/S9u6NTyVc2K&#10;cU25Ua8LxSCAAAIIpI/A5WfnKz9n4FOF5p6aK2cgmdLvjY4RQAABBBBAAAEEEEAAAQQQQCD4AkZ1&#10;GInaWvZkSD3R5A3dH6pB5+dHO3bsGGrZqPY7A//PPPNMLViwQNdcc42cgf/jx48fVSy/H1Q4LlOL&#10;Lxyn/9c38L9EX/iTIl14Wq4yB/62nN9bdqX+hXMKXIl7ZFAvhtIfmS/ojydOnCi3/9yfXJKt0qlZ&#10;QadMan/OYP8/dwb7/8NUPfTFYn36ukKdOiM7qTn8EuzwYP+LLrpIzmD/Cy64QDNmzFBGEgf7H7bo&#10;7OzUli1bDj/15P1zaztUsaPbk1wkQQABBNJBIGFL33mmRat+325Uu87gU+cGbnv37jWqLsOKoRwE&#10;EEAAAQQQQAABnwnU1NQMWLHVukVWT+2A+1O5w5Ie7P3d+9VDKqsgNwIIIJC2AjSOAAIIIIAAAggg&#10;gIBxApwiaNxLQkEIIOB/ATpAAAEEEEAAAQQQQMD3Aj80sYPu1mo1vPOCiaVREwIIpKUATSOAAAII&#10;IGCmQG1trdauXatYLGZMgbYt/ejXrbr/hVZjaqIQBBBAAAEE0lFgwez8Qdu2LEvXz3N/eNagRRi3&#10;k4IQQAABBBBAAAEEEEAAAQQQQCD4AqnpsLohpnuebfE0+bvvvqv6+npXc06YMEHOwP9rr7027Qf+&#10;TyjI0PUXFOjOT07R40tL9G8fmqiLTs9VVqbl6mvg9+DOUPKzT8hxtY28vDxNnjzZ1RzpGLysrMz1&#10;thf3/plyPYnPE8yYnKWPzR+vez83rW+w/6ecwf4z3f0zZSqZM9h/1qxZOnKwf0lJiSuD/Q8bxONx&#10;bdiwQc5I2I9JAAAQAElEQVQQ5sPb3H7/zv6IVv66ze00xEcAAQTSUuCJ37Xr3uealXBOgDNIYOvW&#10;rXr77bcNqsgvpVAnAggggAACCCCAgGkC3d3dCoVCA5Zl1b044L6U7rBl5yT0g5TWQHIEEEAAgQEE&#10;2IwAAggggAACCCCAQGoEGPKfGneyIoBAugrQNwIIIIAAAggggAACPhCws7XClhImllq1/n4Ty6Im&#10;BBBA4GgBniGAAAIIIJAigb1796qyslJeXiw+VKvxhK1v/iyk/1ndOdRS9iOAAAIIIICAiwKFBRm6&#10;8PTcITMsmjv4jQCGDJBOC+gVAQQQQAABBBBAAAEEEEAAAQSCL+Byh+VvdeuVTV0uZzk6/KZNmxQO&#10;h4/e6NKzYwf+n3HGGRo/frxL2cwOOz4/Q9fNG6ev/tUUPfalYn3xw0W6+Iw8Bv7387ItmlvQz9bk&#10;biotLZVlWckNSjQ5rm4zLJyTrwxeuuOYncH+H796vL77+Wla8YXp+utFhTplRvZx69Jhw7GD/efN&#10;mye3B/sf6eoMXe7o6Dhyk6uPO7oTWr4qpISRZ3272jrBEUAAAc8EXt0c1teeCCkSsz3LOZxEzk3c&#10;Nm7cKNuwGxAMp3Yj11AUAggggAACCCCAQEoEqqqqBs4bbZaa1w28P5V7LL103ddVl8oSyI0AAggg&#10;MAoBDkEAAQQQQAABBBBAwEUBhvy7iEtoBBBAYCQCrEUAAQQQQAABBBBAwBSBm+9UrSU9b0o9R9bR&#10;sPMlhVsGOWnjyMU8RgABBAwUoCQEEEAAAQTcEti+fbuci8Xdij+auD3RhL76eJNWb+sezeEcgwAC&#10;CCCAAAJJFLj2/HxlDmPyUdm0bJ2apoN/ksgtYiGAAAIIIIAAAggggAACCCCAQPAFktXhD19sUVVD&#10;NFnhhowTi8VUWVmphMfTgJ2B/86Q/2uvvVYLFiyQ8zidB/47g+z/4xOT9fjSYt3y4SJdckausrjK&#10;r+/jd8Gc/L73bv7vhBNOcDN82sbOzc3V1KlTXe1/4rhMzTs119Ucfgk+c3Km/uKaCfreP7432P+T&#10;Cwt1ckm2X8pPap1ZWVmaNWuWLr74Yi1ZskReD/Y/3ExNTY2qq6sPP/Xk/beeblaonQn/nmCTBAEE&#10;0lpg464e3b6yUZ3dZn3OPXjwoCoqKhSPx9P69XG7eeIjgAACCCCAAAIIuCcw2PdSMupelCWzbrZ1&#10;WMKSHjj8mPcIIIAAAsEQoAsEEEAAAQQQQAABBMYqwOl/YxXkeAQQQMB9ATIggAACCCCAAAIIIOC5&#10;gMknGOyr+L7nHiREAAEEPBAgBQIIIIAAAqMSsG1bmzdv1q5du0Z1vFsHtXbGtfThRr2+O+JWCuIi&#10;gAACCCCAwAgEFswpGPbqBbPzh72WhSMW4AAEEEAAAQQQQAABBBBAAAEEEAi+wIg6jMakZU+G1NXj&#10;3bDI1tZWvf322yOqM5mLx40bpzPOOEPXXnvt+wP/nZsAJDOHX2KNy8vQwrkFuuMTU/TEl0t0658W&#10;6dIz89J24P85J+SoZFKWqy9fUVGRCgoKXM2RzsHLyspcbz+dv4d9wrQs/eU1E/T9f5ymB75QrL9a&#10;MEEnFTPYf/HixX2D/YuLi5WRkZpLptvb2/XGG2+4/vF/ZIKnyzu0aVfPkZt4jAACCCDgosCuA1Hd&#10;9mCDGtvMGqjf2Nio1atXq6eHvxNcfPkHCs12BBBAAAEEEEAAgTEIhEIhhcPh/iPYvf/urvtV//tS&#10;vNWWam9Ypl+muAzSI4AAAgh4J0AmBBBAAAEEEEAAAQSGJZCaM1aGVRqLEEAAAQSGFmAFAggggAAC&#10;CCCAAALuCNy4TC/K1kF3oo8tas3Gh5WIcQLy2BQ5GgEE/CVAtQgggAACCPQvEI/HVVFRof379/e/&#10;IEVb61tiumVFo/bUxlJUAWkRQAABBBBA4EiB0qlZOm3m8If8XDs7XxnWkRF47I0AWRBAAAEEEEAA&#10;AQQQQAABBBBAIPgC/Xd4MBTX3c+09L/Tpa179uxRbW2tS9GHH/bwwP9rrrmmb+D/mWeeqXQd+F+Q&#10;l6EFcwr0f/9yct/A/9s+UqRLz8xVdubwPf2+cuGcfNdbKC0tdT1HOicoKSlRZqa7H7SXn5OvvJz0&#10;+Sa2M9j/E9dO0A/+aZp+8M/T9YkFE3RiGg/2d/4MX3zxxVqyZEnKB/sf/rPunLuxYcMGJRLe3bBn&#10;W1VEj/6m7XAJvEcAAQQQ8Ehgf1Nct6xo0L76qEcZh5emra1N5eXl6uzsHN4BrPJAgBQIIIAAAggg&#10;gAACQwnU1NQMvCS0RlbM25+bDFzM0XssWyt6vztpH72VZwgggAAC6SlA1wgggAACCCCAAAII/FEg&#10;448PeYQAAgggECgBmkEAAQQQQAABBBBAYKwClu4fawg3jo+GQzq49aduhCYmAggg4D8BKkYAAQQQ&#10;SFuBSCSi1atXq7Gx0SiD3bVROQP+G1rjRtVFMQgggAACCKSzwKIRDsaaOC5TF56el85k5vVORQgg&#10;gAACCCCAAAIIIIAAAgggEHiBih3der7C24GMmzdvVldXlzG248aN0+mnny5n4P/ChQt15pnpPfD/&#10;2tnOwP8penxpib70kSJdflZeoAf+Z2ZIV5/v7pB/y7I0a9YsYz7mg1iIM+B/xowZrraWk2XpqnPc&#10;/VhxtYFhBD+pOFt/tWCC7v+X6XIG+//ltRN0wvTsYRwZvCVZWVlyBvtfcsklfYP9586dq+LiYlmW&#10;ZUyzW7Zs8fTv07auhL7x05BsRskZ8zFAIQggkF4CLR0JLX2oUW/u7TGq8XA43Dfov7W11ai6KKYf&#10;ATYhgAACCCCAAAIIyLlp4v79+weUyKh/acB9qdzR++2YRI6t+1JZA7kRQAABBHwiQJkIIIAAAggg&#10;gAACaSeQkXYd0zACCCCAgCBAAAEEEEAAAQQQQGA4AnaWHnROOBjOWq/X7KvgHAivzcmHAAL+E6Bi&#10;BBBAAIHgCnR1dfVdkNfW1mZUk1t292jpw41q60oYVRfFIIAAAgggkO4CC+YUjJhgwWyG/I8YLUUH&#10;kBYBBBBAAAEEEEAAAQQQQAABBIIj8NDLrdpTGz2uIbc2OEN0NmzY0DdMx60co41bUFBw3MD/wsLC&#10;0Ybz9XEFeRm6ZnaB/r+/mKwnvlyipX82SVecnaecLHMGXCcD+PKz85Wf4+6ljs5g8Ozs9ByUnozX&#10;aLgxnIHsw1072nUL5wRvyP9J07P0SWew/z9P0/f+cZr+4poJKp2aNVoiXx+X1c9g/+nTpxs12P8w&#10;8L59+3Tw4MHDT11/b9u27noqpJZOzstwHZsECCCAwCAC4YitOx5t0rrt4UFWeb8rGo1q9erVamho&#10;8D45GZMiQBAEEEAAAQQQQCBdBOrq6gb+2UT3QVltb5pJYeul676uOjOLoyoEEEAAAb8IUCcCCCCA&#10;AAIIIIBAMAXcPfMtmGZ0hQACCARZgN4QQAABBBBAAAEEEHhf4OY7VStbv3x/g0EPWmsq1F73lkEV&#10;UQoCCCDgKwGKRQABBBDwsUBra2vfgP+uri6junjtjS599bEmRaK2UXVRDAIIIIAAAukuMPeUXE0p&#10;zBwxgzNQKy8nWEPCRozg/wPoAAEEEEAAAQQQQAABBBBAAAEEfCYQT0jLVoXU0d37YHi1j3lVe3u7&#10;3nrL7POwDg/8v/rqq7Vo0SKdddZZSteB//m5Gbr6/Hx95ePvDfz/8keLdOU5wRj4v2C2+0PbvRg+&#10;P+Y/lAEIMGXKFOXl5bnayXkn5WjyBP9fGntKSXbfYP8f/st0fe+fpuvjzmD/ael5IwrnBhxlZWW6&#10;5JJLtGTJEs2dO1emDvY//MHd1tamrVu3Hn7qyfsnX+vQm3sjnuQiCQIIIIDA4ALO12/LVzXrxQ2d&#10;gy/0eG8ikVBFRYVqamo8zkw6lwUIjwACCCCAAAIIBEqgurp6wH4yan8x4L5U77CkB1JdA/kRQAAB&#10;BAItQHMIIIAAAggggAACPhbw/5lMPsandAQQQMBfAlSLAAIIIIAAAgggkJYCln5oat971/63qaVR&#10;FwIIIOBjAUpHAAEEEDBZoKGhQatXr1YkYtYF2z/7Q7u+80yLEsz3N/nDh9oQQAABBNJUYLSDsbIy&#10;LV1znvtDtdL0ZTGgbUpAAAEEEEAAAQQQQAABBBBAAAFTBepb4vrW081JKG/4IaqqqnTgwIHhH5DC&#10;lfn5+TrttNPEwH8pL8fS/PMK9O8fm6yf3F6i2/98kq46N1+52VYKX6HRpS4syNCFp+eO7uBhHpWV&#10;ldU3MHyYy1k2BgHLsuT2DRUsy9J1cwvGUGXqDj2lJEufWjRBD/zrdN37+Wl9g/1nTc1KXUEpzJyd&#10;nS1nsP+ll16qxYsXa86cOX1/Ti3L/M9jsVhMGzZskG17d6LEG3t69OTv21P4ipEaAQQQQKA/gftf&#10;aNXKl1t7/07ob2/qtm3ZskU7d+5MXQFk9lCAVAgggAACCCCAgL8Eenp65Fwb02/V8R6p4ZV+d6V6&#10;Y++3gepuXK7nU10H+RFAAAEE0lWAvhFAAAEEEEAAAQRMF2DIv+mvEPUhgAACfhCgRgQQQAABBBBA&#10;AIHACty8TL+ypSoTG9y/5THFuttMLI2aEEAAgWAK0BUCCCCAQEoFnMEqFRUVSiQSKa3jyOTOxer3&#10;Pd+iR3/DReRHuvAYAQQQQAABUwSys6SrxjCof6FPBySZ4u/bOigcAQQQQAABBBBAAAEEEEAAAQRS&#10;LrBpV49+vqbDvTr6iewMgOzs7Oxnj7mb+hv4P3HiRHMLdrGy3Gyrb8C/M+j/iS+X6N+dgf/n5Plm&#10;4P815+crM8Pdod6zZs1SRgaXUrr4YXhUaMf7qA0uPLn+Av8M+T91RrY+fV2hVnzBGew/XX8+f4Jm&#10;Tun9Jr7S7y27n8H+06ZNk2W5+zkg2dKbN29WOBxOdtgB4zV3xHXXU6EB97MDAQQQQCC1Aj9f26lv&#10;/iykWNxObSHHZN+xY4def/11Oef5HbOLp+kiQJ8IIIAAAggggICBAjU1NQNX1fhbWYnIwPtTuKf3&#10;u1ff7f1t1j/6U+hBagQQQAABgwQoBQEEEEAAAQQQQMAIAc5MM+JloAgEEEAguAJ0hgACCCCAAAII&#10;IOB/AUv6rold2PGIajY/YmJp1IQAAgiknQANI4AAAgi4K7Br1y5t2rTJ3SQjjB6N2Vq+qlkvVXaN&#10;8EiWI4AAAggggIBXAledk6+crN7v7o0y4Tkn5GjyBE4tGiVfIA+jKQQQQAABBBBAAAEEEEAAAQQQ&#10;8E7gR6+26Z393g2ycW40vWHDBsXjce+aTGKmwwP/58+fr0WLFumss85SOg/8v/LcfN3+scl6Ymmx&#10;vvKxSbr6vHzlZY/+e4VJfKn6DbVwTkG/25O5saysLJnhiDWEwIQJE1z/M1gyKUtnluYMUUnqdp8+&#10;M1t/c12hHvzCdN3zuWn66FXjNWNy+g72P+GEE3TppZdq8eLFmjNnjvw42F+H3vbs2aO6urpDz9x/&#10;l7BtfeOnIbWHxO1HpAAAEABJREFUmSHnvjYZEEAAgdELrN7WrTsebVJPNDH6IC4cWV1drcrKSvn1&#10;az0XSAh5SIB3CCCAAAIIIIBAqgSqqqoGTJ1R98sB96V4RywR1/0proH0CCCAAAIIjFiAAxBAAAEE&#10;EEAAAQS8E+BKXO+syYQAAgggcLQAzxBAAAEEEEAAAQR8IhCNaIVs9ZhY7r513zOxLGpCAAEEEPij&#10;AI8QQAABBMYgYNu23nzzTW3fvn0MUZJ/aGd3Ql/5UaMqdnQnPzgREUAAAQQQQCBpAskYjLV4XkHS&#10;6iFQoAVoDgEEEEAAAQQQQAABBBBAAAEEkiyQSEjLV4XU1tX7IMmxBwrX0dGhLVu2DLTbN9uPHfh/&#10;9tlnuz5s3FSc3JwMXXFOvpZ+dJKe+HKJ/r+PT9bV5+UZNfC/dGqWTpuZ7Sqh8zFRVFTkag6CHy9Q&#10;Wlp6/MYkb1kwOy/JEccWzhns/7fXF/YN9r/7H6bpz64ar5I0Heyfk5OjIwf7z54929eD/XXoraWl&#10;Rdu2bTv0zJt3j/2mXW9XR71JRhYEEEAAgTEJbN0X0dKHG9XaadbN05yb06xdu1bRKH+fjOkFTp+D&#10;6RQBBBBAAAEEEHBNoLW1VZ2dnf3Hb98mK1zd/77Ub33qA3epOfVlUAECCCCAAAJJEyAQAggggAAC&#10;CCCAQJIFGPKfZFDCIYAAAggkQ4AYCCCAAAIIIIAAAiYJfOi/1N5bzxO9v4371RV6V03v/sa4uigI&#10;AQQQQGA4AqxBAAEEEBhMIB6Pq7KyUvv27Rtsmef7mjviuu3BBu2o4YI/z/FJiAACCCCAwAgEJk/I&#10;0JxTckZwRP9LFzHkv38Yto5AgKUIIIAAAggggAACCCCAAAIIIDBagVB7Qnc9FZJzY+jRxhjpcQcP&#10;HlRVVdUIDzN3uTPc/dRTT9X8+fO1aNEipfPA/5xsS5efnaelH53cN/D//3x8kq49P1/5OVZKX8BF&#10;c/Jdz+8MGnc9CQmOE/BiyP81swuUmeIrZM8szdHfLS7Uw18sljPY/yNXjk/7wf6XXXaZrr/+egVl&#10;sL8OvTmDkZ3zOLz8e3njrm49Xd5xqALeIYAAAgj4QWBPbUy3rGjUwVDMqHKdG9WUl5crHA4bVRfF&#10;+E2AehFAAAEEEEAAgbEJVFcPPMQ/o+7FsQV382hL97kZntgIIIAAAgiYJUA1CCCAAAIIIIAAAqMR&#10;SPEpTKMpmWMQQAABBNJagOYRQAABBBBAAAEEUiKQYesHKUk8jKT71nNuxDCYWIIAAgj4S4BqEUAA&#10;gTQXiMViWrt2rerq6oySqGl0LkBs0P6muFF1UQwCCCCAAAIIHC+wYHa+LGvsw7lKJmXp7LKx3yzg&#10;+ArZgoAkEBBAAAEEEEAAAQQQQAABBBBAYEiBN/dG9NT/ejvcd+vWrWpvbx+ytmEtMGjRkQP/r7vu&#10;Op199tkqKioyqELvSnEG/l92dr5u+7NJfQP//+9fTNaC2QUpGfi/YE6B6417MWze9SZ8mCA7O1vF&#10;xcWuVj4+L0MXn5Hnao7+gp85K1ufWVyolbcU69ufnao/vWK8phdl9rc08NtycnLk3EjjyMH+U6dO&#10;TcrPKEzD27Rpk7q7uz0rq6ktrm893exZPhIhgAACCCRPoKE1rlsfbNDOA5HkBU1CpM7OTjmD/oP4&#10;9V4SeAgxVgGORwABBBBAAAEEhhBIJBKqqanpf1Ws92cSTX/of1+qt9radtN/anWqyyA/AggggAAC&#10;RghQBAIIIIAAAggggMCAAgz5H5CGHQgggAACfhOgXgQQQAABBBBAAAH3BG74ujbZUoV7GUYfue7t&#10;n6unvXb0ATgSAQQQQMBXAhSLAAIIBF3AuSDcuZCupaXFqFa3V0d024MNampLGFUXxSCAAAIIIIBA&#10;/wKL5iZvMJZzw4D+s7AVAfcEiIwAAggggAACCCCAAAIIIIAAAn8UeOK1dm2r8m44pDNoZ8OGDXJu&#10;TP3HKpL/KJUR8/LydOqpp+qqq66SM/D/nHPOUVFRUSpLSlnu7CxLl56Vp1s/UtQ38P+Ov3QG/uer&#10;INdyvaY5J+doSqG7g9GnTJki5wYPrjdDgn4FvLjBwkIPbhThNHdW6aHB/l+crm///TR9+IrxmjbR&#10;3Y9fJ6+Jv53B/ieeeKLSYbD/Yf9du3apoaHh8FPX38cTtpavCqmz23Y9FwkQQAABBNwR6Ajbun1l&#10;oyp3eneDmOF00tPT0zfov7mZG8kMx4s1yREgCgIIIIAAAggg4AjU19cP+HOHjPqXZcnQa1Vs3evU&#10;z28EEEAAAQQQGFyAvQgggAACCCCAQLoLMOQ/3T8C6B8BBBBIDwG6RAABBBBAAAEEEEiCgGXpviSE&#10;SX4I21bV+vuTH5eICCCAAAJ+E6BeBBBAwPcCHR0dfRfQOe9Nambd9rC+8qNGdfVw8bhJrwu1IIAA&#10;AgggMJDAqTOyVTYte6DdI94+//x8ZXKG0YjdOMA1AQIjgAACCCCAAAIIIIAAAgggkHYCdu+PaL7x&#10;05CaO+Ke9d7V1aXNmzd7lu+YRJ4+dQb+n3LKKQz871V3Bv5fcqYz8H+SHl9aov/4xGQtmlvg2sB/&#10;L4azezFkvpeOXwMIFBcXKysra4C9ydl88Rm5GpeX/JtSOBHPLsvW399QqEduKda3PntosH+Ru/0k&#10;RyX5UQ4P9r/88su1ePFinX/++Zo6daosy5FKfj6TIoZCIW3fvt3Tkh55pV07D0Q9zUkyBBBAAIHk&#10;C0Rj0td+EtJrb3QlP/gYIsbjca1du1a1tbVjiMKhCCRFgCAIIIAAAgggkEYCNTU1/Xfr/BCk7oX+&#10;96V+a1tRWI+lvgwqQAABBBBAwNcCFI8AAggggAACCKSFQEZadEmTCCCAAAIIDCjADgQQQAABBBBA&#10;AIHhCnRkapVsNQ13vZfrqiofUCIe8zIluRBAAAEEfCVAsQgggID5As3NzX0D/ru7u40q9tebu7R8&#10;VbNi3s2MMap/ikEAAQQQQMCPAgvn5Ce17PF5GbrsrLykxiQYAu4IEBUBBBBAAAEEEEAAAQQQQACB&#10;4Aq0dCbkDPpPOMNuPGqzrq5Oe/fu9SjbcNO4u66/gf+TJk1yN6mh0Z2B/xefkacvfriob+D/V52B&#10;/73fexzX+/3CZJScnSVddV5yv5d5bF0ZGRmaMWPGsZt57qGA8xrMnDnT1YxZmZauSdLHkjOu/pwT&#10;cvQPN07UI7cW678+M01/ctl4TZ2Y6WoPpgbPzc3ViSeeqCMH+0+ZMsXUcl2pKxKJqLKy0pXYAwVd&#10;tz2s59Z1DLSb7QgggAACPhNwvoT7zjMtWvX7dqMqTyQSfX/HpdvXfEa9CBQzhAC7EUAAAQQQQCBI&#10;AtFoVM7PHPrtqWWDrEhjv7tSvbH33/M/uuK/FU51HeRHAAEEEEAguAJ0hgACCCCAAAIIBEeAIf/B&#10;eS3pBAEEEEAg2QLEQwABBBBAAAEEEDhK4GN3KtK74eHe38b9inTUqf7tnxtXFwUhgAACCPhAgBIR&#10;QAABAwTq6+u1du1axWJm3bjqsd+06bvPtRggRAkIIIAAAgggMFyBDEu65vzkD8ZaMLtguCWwDgEz&#10;BagKAQQQQAABBBBAAAEEEEAAgQAIvF0d1U9+5+1gyLfeekttbW3+0EtylYcH/l955ZW67rrrdO65&#10;5yqdB/5f5Az8/9NJenxpsZyB/9fPK9BYBv5fdU6+crJ6v6GZ5NftyHAlJSXKyso6chOPUyBQVlbm&#10;etaFcwtGncP5KDzvxBx97tBg/2/+3VR98NJxmlKYOeqYfj7QGex/0kkn9Q32v/7663X++ecr3Qb7&#10;H379bNvWxo0b5Qz6P7zN7fd1LTHd/QznabjtTHwEEEAgFQJP9H4td+9zzfLyxm3D6XPr1q16++23&#10;h7OUNQiYI0AlCCCAAAIIIOA7gZqaGjnfa+mv8Iy6F/vbbMQ2O657jSiEIhBAAAEEEEhHAXpGAAEE&#10;EEAAAQR8JpDhs3opFwEEEEAAASMEKAIBBBBAAAEEEEhXgUzp+7J7/zMQYN/6+wysipIQQAABBPws&#10;QO0IIICAFwJVVVVav369EomEF+mGlSOesPXt/2nWU3/oGNZ6FiGAAAIIIICAOQIXnparieN6v4un&#10;5L5ddEauxuU5o46SG5doCJggQA0IIIAAAggggAACCCCAAAII+Engp//boTf29HhWsjN0Z8OGDYpG&#10;o57ldCPRWGM6A/9PPvlkOQP/naHXzsD/yZMnjzWsL4/PyrTkDPz/woeK+gb+/79PTtH18/I1foTf&#10;P1wwO9/1/r0YLu96EwFI4NwcIz/f3df7zNIcFRcN/3vjzne7ncH+n79pon58W7G+8bdT9QEG++uK&#10;K66Q8znuvPPOS9vB/kf+kdu5c6eampqO3OTq41jc1rInQwpHbFfzEBwBBBBAIHUCr24O62tPhBSJ&#10;mfW5/t133+27sY3z9V/qdMiMQHIEiIIAAggggAACZgo4Q/77raynQWrd2O+ulG+09ZsP3KXdKa+D&#10;AhBAAAEEEEDgOAE2IIAAAggggAACJgpkmFgUNSGAAAIIIOBjAUpHAAEEEEAAAQQCLbBkuaptSy+Y&#10;2GRoz2vqbNplYmnUhAACCCAQPAE6QgABBJIisGPHDr3xxhtJiZWsID3RhL76eJN+/2Y4WSGJgwAC&#10;CCCAAAIeClw7u8CVbJkZlhZ4MHTLleIJisDoBTgSAQQQQAABBBBAAAEEEEAAASMF7noqpKa2uGe1&#10;hcNhbdq0ybN8Hicacbrc3Fw5A/8PD8NO94H/F5yWqy98aJIeX1qir/31FC2+oEAT8ge/ZLGwIENz&#10;T80dsf1IDsjJydHUqVNHcghrXRTw4oYL188b/Pvjvd/m1uyTc/X5mwrfH+x/8yXjNGlCpoudmxva&#10;+Vx20kknHTXYP11vXtLfq9TY2Kh33nmnv12ubVvxUqv21sVci09gBBBAAAEzBDbu6tHtKxvV2Z0w&#10;o6BDVRw8eFAVFRWKx737WvNQat4h4JUAeRBAAAEEEEAgRQIdHR1qbW3tN7tV97ycG3L2uzPFG3vr&#10;+kGKSyA9AggggAACCIxcgCMQQAABBBBAAIGUCQx+xlzKyiIxAggggAACQRSgJwQQQAABBBBAIBgC&#10;VkL3mdrJvnXfNbU06kIAAQQQSBsBGkUAAQSGFrBtW5s3b9bOnTuHXuzhivZwQksfbtTruyMeZiUV&#10;AggggAACCCRLIC/H0mVn5yUr3HFxFs4ZfEDScQewAYFAC9AcAggggAACCCCAAAIIIIAAAqkTaA/b&#10;Wr4qpHjC9qyIhoYGvfvuu57lMyPR0FU4Q7KPHPh/3nnnKV2HZGdmWpp3aq7+9U+K9NiXivWffz1F&#10;N1w4rt+B/84wdsuyhgYew4rS0lJZlrs5xlBe2h3qxZD/6/oZ8t832P+kHP3TzRP7Bvsv//QU3XzJ&#10;eKXrYP+8vLyjblKSzp+zBvtD2NPTo40bNw62JOn7/vBWWC9VdiU9LgERQAABBMwU2HUgqtsebFCj&#10;hzdvG46Ec5Ob1atXywAa4fwAABAASURBVPm7cDjrWYNAcAToBAEEEEAAAQTcFKiqquo/fCIqq/6V&#10;/veleKttq+6G5XpWvCGAAAIIIIBAgARoBQEEEEAAAQQQcFeAIf/u+hIdAQQQQACB4QmwCgEEEEAA&#10;AQQQ8JHATV/XS7Y0wFkVqW2kZvOPFI9wkUtqXwWyI4AAAggMKMAOBBBAoFcgHo+roqJC+/fv731m&#10;zq/6lphuXdGgPbUxc4qiEgQQQAABBBAYkcD8c/OUk+Xe0KrTZ+WodGrWiGpiMQJpKUDTCCCAAAII&#10;IIAAAggggAACCHggsPNAVD/+dZsHmf6YYvv27WppafnjhnR+1E/vzsD/k046SVdccYUWL16sdB6e&#10;7Qz8n3tqrv75gxP7Bv4v+5Qz8L9AhQXvXcq4aG5+P4LJ3eTFUPnkVhzsaPn5+a7fAGNKYabOOzFH&#10;zmD/OSe/N9j/0S+VaPnfTNWNF49T0fhMpePbkYP9r7vuOp177rmuvxZ+drZtW5WVlYpGo561cSAU&#10;0z3P8verZ+AkQgABBAwR2N8U1y0rGrSv3ru/c4bTeltbm8rLy9XZ2Tmc5axBIPgCdIgAAggggAAC&#10;YxJwvtdSU1PTbwwr9AdZ8Y5+9xmw8fuWZBtQByUggAACCCCAgBcC5EAAAQQQQAABBJIg8N6ZcUkI&#10;RAgEEEAAAQQQcEeAqAgggAACCCCAgIkClq3vmVhXvKddB15/3MTSqAkBBBBAAIFBBdiJAALpIRCJ&#10;RLRmzRo1NjYa1fDu2qhuWdGo2ua4UXVRDAIIIIAAAgiMTGDB7IKRHTCK1QvnuD98axRlcQgCvhGg&#10;UAQQQAABBBBAAAEEEEAAAQSSKfDztZ1av6M7mSEHjeUM43EGHzs/8xp0YZrvdNrPycnRSYcG/l9/&#10;/fVpPVTbGfg/5xRn4H+Rnvhyib7z2akqm5btMLn2u7CwUBMmTHAtPoFHJ1BaWjq6A0dw1L996L2P&#10;s2Wfnto32H/iuPS8fNa56cjJJ5+sK6+8Ugz2H8EHUO/SHTt2qLm5ufeRd7+WPxlSJMrMOO/EyYQA&#10;AgiYI9DSkdDShxr15t4ec4rqrSQcDvcN+m9tbe19xi8EEBhIgO0IIIAAAgggMLRAfX29BvqZglX7&#10;4tABUrMiZsf1g9SkJisCCCCAAAIImCZAPQgggAACCCCAwHAF0vMspeHqsA4BBBBAAAGzBagOAQQQ&#10;QAABBBBImUA0qgdky6wziQ9p7F1376FHvEMAAQQQQCAQAjSBAAIBEejq6jLywjfnAsGlDzeqrSsR&#10;EGnaQAABBBBAID0FJk/I0Pkn57re/MI57t9IwPUmSICAmQJUhQACCCCAAAIIIIAAAggggMCoBO7+&#10;ebPqWmKjOnY0B3V3d2vjxo1yBv6P5vh0PObwsO0rrrhCixcv1vnnn68pU6akI0Vfz2eU5vS9d/N/&#10;XgyTd7P+oMaeOXOmLMtytb2SyVkan5/hag5Tg+fl5enwYP/DNxeZNGmSqeUaWZczdG7Xrl2e1ub8&#10;PV7V4N3f4542RzIEEEAAgWEJhCO27ni0Seu2h4e13qtF0WhUq1evVkNDg1cpyYNAkAToBQEEEEAA&#10;AQQOCVRXVx96dMy7ripZnTuO2WjM06c/cJe8vQukMa1TCAIIIIAAAgiMQIClCCCAAAIIIIDAUQLp&#10;ecbSUQQ8QQABBBBAIIgC9IQAAggggAACCLgr8KH/UrstPelultFF76jfpuaqNaM7mKMQQAABBBDw&#10;lQDFIoCAXwTa29v7Bvx3dXUZVXL5W+G+CwQj0d5/3RtVGcUggAACCCCAwEgFFl8wbqSHjGr9lMJM&#10;zTnZ/SFcoyqOgxAIrACNIYAAAggggAACCCCAAAIIIDCwQGe3rWVPhhSLe/fznqamJnk9BHlgAX/t&#10;ycnJ0YknnqjLL7/8mIH//urD9GpnzZpleolpWV9WVpZKSkrSsne3ms7Pz9cpp5yiK6+8Utddd53O&#10;PfdcMdh/dNrhcFibNm0a3cGjPOrVzV363etmDXQeZSschgACCCAwRoF4Qlq+qlkvbugcY6TkHp5I&#10;JFRRUaGamprkBiYaAmktQPMIIIAAAgikj4Bz46i6urp+G7Zqn+t3uwkbMyzdZ0Id1IAAAggggAAC&#10;fhagdgQQQAABBBBIRwGG/Kfjq07PCCCAAALpLUD3CCCAAAIIIIBAkgQybX0vSaGSHqaqgnMoko5K&#10;QAQQQAABfwlQLQIIGCPgDDkpLy9XJBIxpiankGdWd+ibP2uWc4Gg85zfCCCAAAIIIOBvgYVz8j1r&#10;YMGcAs9ykQgBBIYQYDcCCCCAAAIIIIAAAggggAACvQJ762J6+OW23kfe/dqxY4dCoZB3CQOYqb+B&#10;/1OnTj2+U7aMSGDatGnKzc0d0TEs9k6grKzMu2QBzXR4sP9VV12lRYsW6ZxzzmGw/xhfa2eAcWVl&#10;pWKx2BgjDf/wqoao7nuhZfgHsBIBBBBAIC0E7n+hVStfbpXt3T3chuW6ZcsW7dy5c1hrWYQAAmMQ&#10;4FAEEEAAAQQCJrB///7ef9v284/bWJesxt+a2a2tbTf8p/5gZnFUhQACCCCAAAKBEKAJBBBAAAEE&#10;EAisAEP+A/vS0hgCCCCAAAIjF+AIBBBAAAEEEEBgJAI3fF2bbFvrR3KMV2sPbl2lSFeTV+nIgwAC&#10;CCCAgK8EKBYBBLwTOHDggNatW6d4PO5d0iEy2b3/iL/v+RY98mtvB70MURa7EUAAAQQQQGAMAmeV&#10;ZmvG5KwxRBjZoVeck6ds79KNrDhWI4DA+wI8QAABBBBAAAEEEEAAAQQQSC+B59d3avVbYU+bdgYi&#10;9/T0eJozqMkOD/y/7LLLtGTJEs2ePVvDGfgfVI+x9MUQ+bHouX/s9OnT5Xy8u58pWBny8vJ0yimn&#10;6MjB/kVFRcFqMoXdvP3222ptbfWsgp5IQsufDCnq3T0FPOuNRAgggAACYxf4+dpOffNnIcXi/QxD&#10;HXv4UUdwbvT2+uuv9z+kddRRORABBIYrwDoEEEAAAQT8KFBdXd1v2Vbjq7JsM78xYlv6br9FsxEB&#10;BBBAAAEEEPBAgBQIIIAAAggg4G8Bhvz7+/WjegQQQAABBLwSIA8CCCCAAAIIINCvQO83Fu7rd0eK&#10;N9qJuGoqH0xxFaRHAAEEEEDAdwIUjAACSRTYvXu3Nm3aJGeofhLDjimUc+Hf8lXNeqmya0xxOBgB&#10;BBBAAAEEzBJYOKfA04LyczJ01Tne5vS0QZIhEHwBOkQAAQQQQAABBBBAAAEEEAiowL3PtehAyLvB&#10;OJFIRM6gf5N+HhaElzY7O1snnHCCjh34b1nWSNpLy7WZmZkqLi5Oy9791PSsWbP8VG7Kas3Pz9ep&#10;p57aN9j/uuuu0znnnKOioqKU1RPUxLW1tdqzZ4+n7d3T9/d13NOcJEMAAQQQ8JfA6m3duuPRJvVE&#10;E0YV7gxpXb9+veJx/h4z6oWhmHQXoH8EEEAAAQSMFOjo6BjwpopW7S+NrNmWuiZ16lEji6MoBBBA&#10;AAEEEEh3AfpHAAEEEEAAAR8IZPigRkpEAAEEEEAAAaMFKA4BBBBAAAEE0lmgPVtPylaTiQb71t9n&#10;1EBVE42oCQEEEEAAgeELsBIBBEYi8Oabb2rbtm0jOcT1tV09ib4L/yp2dLueiwQIIIAAAggg4J1A&#10;ZoY0//x87xIeyrRgdt6hR7xDAIFgCdANAggggAACCCCAAAIIIICAnwXCEVvLngwpErM9a6O5uVk7&#10;duzwLF+6JTpy4P/ixYs1e/ZsTZs2TZY1loH/wVWcOXOmnEH/we0wGJ2VlpYGoxEXuigoKOgb7D9/&#10;/nwtWrRIZ599thjs7wL0oZBdXV3avHnzoWfevHtxQ6fK3+K8DW+0yYIAAgj4W2DrvoiWPtyo1k6z&#10;Buo3NDRo7dq1ikaj/gamegTSQoAmEUAAAQQQSJ1AVVVVv8mt1tdl9dT2uy/VG3u/6/7wFf+tcKrr&#10;ID8CCCCAAAIIIDAyAVYjgAACCCCAgCkCGaYUQh0IIIAAAgggEEABWkIAAQQQQACBwAt87E5FbEsr&#10;TWy0u7VaDTt+aWJp1IQAAggggECwBOgGAQTeF0gkEtq4caP27dv3/jYTHjR3xLX0oUY5F/6ZUA81&#10;IIAAAggggEDyBC49M0/j87w//WfuqbkqLPA+r3hDAIHUCZAZAQQQQAABBBBAAAEEEEDAFwLVDTE9&#10;8GKrp7Xu2rVLjY2NnuZMx2SHB/5feumlcm3gv89hGR7vjxdw4sSJGj9+vD+K9aDKgiMG+y9cuLBv&#10;sL9j5EHqtE7hnN+xYcMGxeNxzxz21Ea14iVv/472rDkSIYAAAgi4IrCnNqZbVjTqYCjmSvzRBm1p&#10;aVF5ebnCYeafjtaQ4xBIuQAFIIAAAggg4KKAbduqqanpN4NV93y/203YmIjpHvGGAAIIIIAAAggE&#10;SYBeEEAAAQQQQMBTAa629ZSbZAgggAACCCBwWID3CCCAAAIIIBAcgSxb35Pd+5+BLe1d+10Dq6Ik&#10;BBBAAAEE0keAThFIJ4FYLKZ169bp4MGDRrVd0+hc6NegqgazLvQzColiEEAAAQQQ8LHAgtn5Kane&#10;sixdP68gJblJigAC5glQEQIIIIAAAggggAACCCCAgFkCr2zq0h/e8nbYonMjbAY8evdxcOzA/zlz&#10;5mjatGmyLMu1IkwPnJeXp8mTJ5teJvUdEigrKzv0KD3fOYP9TzvtNM2fP18M9k/Nx8DWrVvV3t7u&#10;WfKunoSWrQopnvAsJYkQQAABBAIi0NAa160PNmjngYhRHXV2dvYN+vfy71OjACgGgQAL0BoCCCCA&#10;AAJjFWhoaFAk0s+/X3sapeaKsYZ36/jffuAu7XYrOHERQAABBBBAAAHTBKgHAQQQQAABBJIvwJD/&#10;5JsSEQEEEEAAAQTGJsDRCCCAAAIIIOAzgSXLVW1LL5pYdtPu36ijfpuJpVETAggggAAC6S5A/wgE&#10;SqC7u7vvgrVQKGRUX86Ffbc92KCmNq4SN+qFoRgEEEAAAQSSJDAuz9JFZ+QlKdrIwyyam5obDIy8&#10;Uo5AAIEUCpAaAQQQQAABBBBAAAEEEEAgRQL3PNuiAyHvbgIdjUZVWVmpRIKfS3n9kjsD/52B6Zde&#10;eqmWLFmiFAz897rlfvM5BpZl9buPjeYJlJaWmleUyxWNGzdOzmD/q6++um+w/1lnnaWJEye6nJXw&#10;/QkcOHBAVVVV/e1ybdvdz7SoviXuWnwCI4AAAggEW6AjbOv2lY2q3NltVKM9PT195002NzcbVRfF&#10;IICAawIERgABBBBAYFgCA33fxar9hSzZw4rh9SLb1n1e5yQfAggggAACCCBgqABlIYAAAggggMAo&#10;BRjyP0o4DkMAAQQQQACBVAiQEwEEEEAAAQRMFciwzD2BYe+675rKRl0IIIAAAggg0K8AGxHwl0Bn&#10;Z2ffhWodHR1GFe5c0Odc2NfVY+ZJ0EZhUQwCCCCAAAI+FVgwu0BZmakbWlU2LVunlGT5VI+yEUAg&#10;9QJUgAACCCCAAAIIIIAAAgidiXyPAAAQAElEQVQg4KZAJGpr2ZMh9US9G7rf2tqq7du3u9kWsYcQ&#10;yMrKkjPs/siB/9OnT5dlper7iEMUnMTdTt9JDEcolwVyc3M1depUl7OkPvyRg/0XLFggZ7B/YWFh&#10;6gtL4wqcczy2bNniqcBzaztUscOsocyeApAMAQQQQCApAtGY9LWfhPTaG11JiZesIPF4XGvXrlVt&#10;bW2yQhIHAQR8KUDRCCCAAAIIvCcQjUZVV1f33pMj/x/vkVX/qyO3GPPYtlV303I9Y0xBFIIAAggg&#10;gAACCBgrQGEIIIAAAgggMJgAQ/4H02EfAggggAACCPhHgEoRQAABBBBAIKUCNy7Ti7ZUldIiBki+&#10;f8ujinW3DbCXzQgggAACCCDgKwGKRcAwgZaWlr4B/93dZl2M/evNXX0X9DkX9hlGRjkIIIAAAggg&#10;kESBBbPzkxhtdKEWzikY3YEchQACCAwmwD4EEEAAAQQQQAABBBBAAIGkCFQ3xHTPsy1JiTXcILt3&#10;72a443CxXF53eOD/JZdcoiVLlmju3LkyauB/EvsvKipSQQHfq0wiqSehgnpjBmew/+mnn66rr75a&#10;DPb35ENp2EmcIcQbNmxQIuHdDXDe2R/Ryl9zDvOwXyQWIoAAAggMKmDb0neeadGq37cPus7rnc7f&#10;rZWVldq7d6/XqcmHAAJ+EKBGBBBAAIG0EqipqZHt/MP12K4bfysrET52qxHPLem+3t+9/9o2ohyK&#10;QAABBBBAAAEE/ClA1QgggAACCCAghvzzQYAAAggggAACgRegQQQQQAABBBDwTOD7nmUaQaJENKzq&#10;yhUjOIKlCCCAAAIIIOBHAWpGwGuB+vp6rVmzRtFo1OvUg+Z74rdt+u5zLervvOhBD2QnAggggAAC&#10;CPhKoLgoU2eU5qS85mtn5yvDSnkZFIAAAmkkQKsIIIAAAggggAACCCCAAAIjEyh/q1uvbOoa2UFj&#10;XL1582Z1dXmbc4wlB/5wZ+B/aWmp/DLwf6QviNPbSI9hfeoFSkpKlJmZmfpCklDB+PHj5Qz2v+aa&#10;a/oG+5955pkqLCxMQmRCJFNgy5Yt6ujoSGbIQWN1dCe0fFVIHt5TYNB62IkAAgggEByBJ37Xrnuf&#10;a1bCsJMEt27dqrfffjs40HSCAAKuC5AAAQQQQCB4AlVVVf02lVH7i363G7AxlpmtHxpQByUggAAC&#10;CCCAAAKBFaAxBBBAAAEE0kWAIf/p8krTJwIIIIAAAgj0J8A2BBBAAAEEEEiiQCyiH8pWTxJDJi3U&#10;3rX3yuYqmaR5EggBBBBAAAGfCVAuAkkXcE48Xr9+vRIG/RvTuWDv2//TrFX/690F6UmHJSACCCCA&#10;AAIIDFtgyYUFw17r5sKJ4zJ14el5bqYgNgIIIDBcAdYhgAACCCCAAAIIIIAAAggMIPDAi63aW+fd&#10;javj8bg2btw4QDVsTrXAQAP/U13XMPP3u2zWrFn9bmej2QLOgP8ZM2aYXeQg1Y0bN65vsP/VV1+t&#10;a6+9Vs5g/wkTJgxyBLtSKVBdXa2DBw96WsK3n25WqD3haU6SIYAAAgikj8Crm8P62hMhRWK2UU2/&#10;++67fV8PmnRupVFAFIMAAsMVYB0CCCCAgA8F2tra1N7eflzlVusWWd01x203YUPvv6afWXKn6k2o&#10;hRoQQAABBBBAAIE0FKBlBBBAAAEEAiXAkP9AvZw0gwACCCCAAALJEyASAggggAACCIxU4EP/pfbe&#10;Y1b1/jbuV3dbjeq3P2dcXRSEAAIIIIAAAqkWID8CIxd455139MYbb4z8QBePcC7Ucy7Y+/2bYRez&#10;EBoBBBBAAAEETBJYOMeMIf+OyYLZDPl3HPiNAAImC1AbAggggAACCCCAAAIIIJDeAs7Pkr7+05C6&#10;erwbNNza2qo333wzveF90P2RA/9vvPFGzZs3T8XFxcrI8M8lhyUlJcrOzpbkA3BKPE6gtLT0uG0m&#10;bxg/frzOOOMMXXPNNVqwYEHfYP/CwkKTS6a2XgFnuJzXfyc9Xd6hjbt6erPzCwEEEEAAAfcEnL9r&#10;bl/ZqM5u777WG043zo111q1bJ+cGcMNZzxoEEEBgZAKsRgABBBAwVcC5yWJ/tVm1v+xvsxnbbP3A&#10;jEKoAgEEEEAAAQQQQOBoAZ4hgAACCCDgPwH/nHHnP1sqRgABBBBAAIGgCtAXAggggAACCAwoYGWY&#10;e0LD3nXfHbBudiCAAAIIIIAAAscJsAGBYwRs29brr78uZ8j/MbtS+rQ9nJBzoZ5zwV5KCyE5Aggg&#10;gAACCHgmMPukHE0pzPQs31CJLj87X3k51lDL2I8AAgiYKUBVCCCAAAIIIIAAAggggECaCBwMxXX3&#10;My2edrtv3z4dOHDA05wkG71AZmamZs2apYsvvlhLlizxzcD/YQ2JHz0LR7osMGXKFOXl5bmcZWzh&#10;Dw/2v/baa3Vt729nyP+ECRPGFpSjPROIxWLasGGDEgnvhh9vq4ro0d+0edYjiRBAAAEE0ltg14Go&#10;bnuwQY1tcaMgQqGQVq9erZ4ebnpj1AtDMQgEXYD+EEAAAQRSJuB876XfIf89jVLL+pTVNWhiW9tu&#10;Xq7/HXQNOxFAAAEEEEAAAQTME6AiBBBAAAEEDBVgyL+hLwxlIYAAAggggIA/BagaAQQQQACBdBe4&#10;8T+1wZY2mugQ2vOaOuq3mVgaNSGAAAIIIICAzwQoN/0E4vG41q9fr35POk4hR31LTLeuaJBzoV4K&#10;yyA1AggggAACCHgssGBOvscZB0+XlWnpmvPMqmnwitmLAAIIDE+AVQgggAACCCCAAAIIIIBA0AQq&#10;dnTr+YpOT9vasmWLOju9zelpgwFN1t/A/5KSEmVkmHUpYlZWlqZPnz6mV4GDUytgWZZMvFGDM8Tf&#10;Gea/YMGC9wf7O8P+U6tF9tEIbN68WV1dXaM5dFTHtHUl9I2fhmTbozqcgxBAAAEEEBiVwP6muG5Z&#10;0aB99dFRHe/WQW1tbSovL+drQreAiYsAAiMSYDECCCCAgLsCdXV1cm62eGwWq/ZZWcduNOW5pe+b&#10;Ugp1IIAAAggggAACCCRHgCgIIIAAAgikUsCsM+tSKUFuBBBAAAEEEEDAXQGiI4AAAgggkD4CCXNP&#10;bNiz5r/T53WgUwQQQAABBBBIhQA5AygQiUS0Zs0aNTQ0GNWdc0HeLSsaVdscN6ouikEAAQQQQAAB&#10;dwWys6QrzzVvoP6COQXuNk50BBBAwCwBqkEAAQQQQAABBBBAAAEEfCvw0Mut2lPr3eDHRCKhDRs2&#10;yLmptm/R0rzwwwP/L7roIi1ZskTz5s2TKQP/neHwLt54IM1fee/anzVrlnfJBsnkDPY/88wz5Qz2&#10;v+aaa+QM+R83btwgR7DLdIG9e/fKGTDnVZ22beuup0Jq6Ux4lZI8CCCAAAIIvC/Q0pHQ0oca9ebe&#10;nve3mfAgHA73DfpvaWkxoRxqQAABBPoTYBsCCCCAQBIEqqurj48S75FV/8rx2w3YYktdRZ36kXhD&#10;AAEEEEAAAQQQSBcB+kQAAQQQQMB1AYb8u05MAgQQQAABBBBAYCgB9iOAAAIIIBAsgc4c/aS3o7be&#10;38b92r/lUUW6QsbVRUEIIIAAAgggkA4C9OhHgcMXmLW2thpVvnMhnnNBXlsXF4Yb9cJQDAIIIIAA&#10;Ah4IXHl2vvJzzDvd59wTczR5gnl1efCSkAIBBBA4RoCnCCCAAAIIIIAAAggggIDZAvHeHy8tWxVS&#10;R3fvA49K7ejo0NatWz3KRho3BY4d+H/BBRekdOC/M+TfzX4Hjs2eZAo4w/UnTpyYzJDDjuXkdgb7&#10;L1y4UM5g/9NPP10M9h82n9EL29ra9NZbb3la45OvdejNvRFPc5IMAQQQQACBIwXCEVt3PNqkddvD&#10;R25O+eNoNKo1a9aooaEh5bVQAAIIIDAyAVYjgAACCAxHIBKJqL6+/rilVsOrshJm/dv0iCIfueK/&#10;ZWxxR9TJQwQQQAABBBBAAAHXBUiAAAIIIIBAcgS4ujY5jkRBAAEEEEAAAQTcESAqAggggAACPhT4&#10;2J2KyNYKE0u34xHVbHzQxNKoCQEEEEAAAQTSWYDejRRob29XeXm5urq6jKqv/K1w34V4zgV5RhVG&#10;MQgggAACCCDgicDCuQWe5BlNksXzzK1tNP1wDAIIIJB0AQIigAACCCCAAAIIIIAAAoYI1LfE9a2n&#10;mz2tprq6WjU1NZ7mJJm7As7A/5kzZ+qiiy7SkiVL5PXA//z8fBUVFcm4NwoalYCXN2woLCzUsYP9&#10;Cwr4/vaoXjhDD3IGCW/YsEG2bXtW4Rt7evTk79s9y0ciBBBAAAEEBhJwbuy2fFWzXtzQOdCSlGxP&#10;JBKqqKjg68KU6JMUAQRcESAoAggggMD7As73/99/csQDq/bnRzwz66Ed091mVUQ1CCCAAAIIIIAA&#10;AkYKUBQCCCCAAAIjEGDI/wiwWIoAAggggAACCJgkQC0IIIAAAgiYLJApfVd2738GFrlv3fdlJxIG&#10;VkZJCCCAAAIIIIDA8QJsSY1AU1OTVq9erZ6entQUMEDWZ9d06Js/a5ZzId4AS9iMAAIIIIAAAgEW&#10;KCzI0NxTcoztcBFD/o19bSgMAQTMF6BCBBBAAAEEEEAAAQQQQMBrgU27evTMam+HEb/xxhtybrTt&#10;da/kc1+gv4H/M2bMkLPdrewnnniiW6Fdi0vggQXcHvLvDPY/66yztHDhQl199dU6/fTTVcBg/4Ff&#10;EJ/v2bRpk8LhsGddNHfEdddTIc/ykQgBBBBAAIHhCNz/QqtWvtI2nKWertmyZYt27tzpaU6SIYAA&#10;Al4LkA8BBBBIN4H+hvxbrZtl9dSZSvHaB+7SblOLoy4EEEAAAQQQQAABfwhQJQIIIIAAAscKMOT/&#10;WBGeI4AAAggggAAC/hegAwQQQAABBFIusGS5qnuL+FXvb+N+dbfVqO7tZ4yri4IQQAABBBBAAIER&#10;CrDcJYHa2lqtW7dOsVjMpQwjD2vb0sMvt+phAy+6G3k3HIEAAggggAACoxW4bm6BLMsa7eGuH1cy&#10;KUtnl5l7EwLXAUiAAAIIuCNAVAQQQAABBBBAAAEEEEDANYEf/6Zd7+yPuBb/2MCJREIbNmxQPB4/&#10;dhfPAyTgDPafOXOmLrzwQi1evLjvvRsD/2fNmhUgNaV9L9nZ2SouLk6qw+HB/osWLeob7H/aaacx&#10;2D+pwmYG2717txoaGjwrLmHb+sZPQ2oP257lJBECCCCAAALDFfj5mo6+G9HE4mb9PbVjxw69/vrr&#10;snv/Hh1uL6xDAAEEAiJAGwgggEDgBJqbm9XR0XFcX1btL47bZsoGy9Z9ptRCHQgggAACCCCAAAKB&#10;FKApBBBAAIE0FWDIf5q+8LSNAAIIIIAAAukqQN8IIIAAAgh4J5Bh6wfeZRtZpr1rvzuyA1iNAAII&#10;IIAAAgj4SoBiRyuwd+9eVVZWGnXxmHOB3Td/FtKzaztH2xbHIYAAAggggEBABK6bl298Jwtmm1+j&#10;8YgUiAACCAxbgIUIIIAAAggggAACvIfDPwAAEABJREFUCCCAwNgEEglp+aqQ2rp6H4wt1LCP7urq&#10;0pYtW4a9noX+FnAG/jsD/p2B/0uWLEnawP8pU6YoPz9dvhfp74+BkVRfWlo6kuX9rp04caLOOuss&#10;HTnYn4+VfqkCubGlpUVvv/22p709+mqb3q6OepqTZAgggAACCIxEYPW2bt3xaJN6ot593Tec+qqr&#10;q7V+/XpuAjccLNYggECaCNAmAggg4E+Bqqqq4wvvrpVaKo/fbsAW21bdDcv1tAGlUAICCCCAAAII&#10;IIBAWgrQNAIIIIBAkAUY8h/kV5feEEAAAQQQQACBkQiwFgEEEEAAgSQL3PB1vWBL/ZyhkeREowjX&#10;vO8P6qjfNoojOQQBBBBAAAEEEPC5AOUPKLBt2zZt3bp1wP2p2NHVk+i7wM650C4V+cmJAAIIIIAA&#10;AuYInFKSpbJp2eYUNEAl88/PVyZnIw2gw2YEEEDAQwFSIYAAAggggAACCCCAAALDFAi1J3TXUyFP&#10;b4J98OBB7du3b5gVsiwoAhkZGTp24P/MmTPl3AhgpD0mYxj8SHMauT5gRRUXFysrK2vEXR052H/+&#10;/Pk67bTTuAnEiBX9f0AkElFlZaWnf59t3NWt/1nd6X88OkAAAQQQCLzA1n0RLX24Ua2dcaN6bWho&#10;0Nq1axWNcsMco14YikEAAfMEqAgBBBAwVCAWi+nAgQPHVWfV/kLWcVvN2JBh6f7e2mwzqqEKBBBA&#10;AAEEEEAAAQSOEOAhAggggIDvBbis1vcvIQ0ggAACCCCAAALuC5ABAQQQQACB0QpYtn4w2mPdPm7P&#10;6m+7nYL4CCCAAAIIIICArwTStdhEIqGNGzdq9+7dRhE4F9QtfahRzgV2RhVGMQgggAACCCCQEoGF&#10;cwpSknekScfnZejSM/NGehjrEUAAAQQ8FCAVAggggAACCCCAAAIIIHCswJt7I3rqfzuO3ezqc+fm&#10;221tba7mILi5AocH/l9wwQVasmSJLrroIg134P/hY83tzozK/FiF89o6HwfDqd0Z7H/22Wdr0aJF&#10;YrD/cMSCvca27b7zPrq7uz1rtKktrm893exZPhIhgAACCCAwVoE9tTHdsqJRB0OxsYZK6vEtLS0q&#10;Ly9XOBxOalyCIYAAAukiQJ8IIIBAKgWcAf/x+DE3kor3yGp4OZVlDZjblhIZWbp/wAXsQAABBBBA&#10;AAEEEEDAUAHKQgABBBDwhwBD/v3xOlElAggggAACCCBgqgB1IYAAAgggMKhARrYekq2eQRelaOf+&#10;159QpCuUouykRQABBBBAAAEEfCUQ2GKdE4rXrVungwcPGtWjcyGdc0FdVYNZF9QZhUQxCCCAAAII&#10;pJFAhiVdOzvfNx375YYEvgGlUAQQQMA7ATIhgAACCCCAAAIIIIBAGgs88Vq7tlVFPBNwBjJv2LBB&#10;sRg/D/MM3dBEzmD3kpISDXfg/4wZM5SVlWVoN74oy+giy8rKBqzv2MH+p556qvLz/fO98wEbY8eY&#10;BXbt2qWmpqYxxxlugHjC1vJVIXV228M9hHUIIIAAAggYIdDQGtetDzZo5wHvvvYbTuOdnZ19g/7b&#10;29uHs5w1CCCAAALDE2AVAggg4LpAVVXVcTmshldkJcz69+bhIi1b/7PkTtUffs57BBBAAAEEEEAA&#10;AQQCIEALCCCAAAIGCTDk36AXg1IQQAABBBBAAIFgCdANAggggAAC0g13KiRLPzXRwo5HVL3hhyaW&#10;Rk0IIIAAAggggICPBPxbak9Pj1avXq1QKGRUE84FdM6FdM4FdUYVRjEIIIAAAgggkDKBC07L1cRx&#10;mfLL20Vn5GpcnuWXcqkTAQQQQGBYAixCAAEEEEAAAQQQQACBoAvYtvSNn4bU3BH3rNVwOKzNmzd7&#10;lo9E5gv0N/B/1qxZysz84/dHS0tLzW/EtxWmvvBJkyYdNbi/qKhIZ599tq677jrNnz9fDPZP/Wtk&#10;WgXOOR87duzwtKyVL7dp54GopzlJhgACCCCAQLIEOsK2bl/ZqMqd3ckKmZQ4zvmc5eXlnt64JymF&#10;EwQBBBDwpQBFI4AAAmMX6OjoUEtLy9GBen/QYNU+d/Q2g55Zlu4zqBxKQQABBBBAAAEEEEDAZQHC&#10;I4AAAgh4LZDhdULyIYAAAggggAACCCAgCBBAAAEE0kogw9YPTG1479p7lYjHTC2PuhBAAAEEEEAA&#10;AX8LGFx9Z2ennAvC2trajKrSuXDOuYDOuZDOqMIoBgEEEEAAAQRSKrBwTkFK8480eWaGpQWz80d6&#10;GOsRQAABBPwqQN0IIIAAAggggAACCCAQGIGWzoT+62fNnvZTV1enPXv2eJqTZP4QyMjIUElJiebN&#10;m6cbb7xRF198sU444QRNmzZNvKVAwMOUZ5xxRt9g/0WLFumqq67qG+yfl5fnYQWk8ouAMwx448aN&#10;npa7ZltYv6jo9DQnyRBAAAEEEEi2QDQmfe0nIb32RleyQ48pXjwe17p161RbWzumOByMAAIIIDAG&#10;AQ5FAAEEhimwb9++41e2bJTVU3f8djO2vHvjMr0m3hBAAAEEEEAAAQQQQEDCAAEEEEDAFQGG/LvC&#10;SlAEEEAAAQQQQACB0QpwHAIIIIBA8ARuWK71trTRxM4infWq2/Y/JpZGTQgggAACCCCAQKAFUtlc&#10;S0tL34D/cDicyjKOy+1cMOdcOOdcQHfcTjYggAACCCCAQNoK5OVYuvQs/w0v8tuNCdL2A4zGEUAA&#10;AZcFCI8AAggggAACCCCAAAL+E9i6L6LHfuPtjbK3bdsm52d4/tOiYi8FiouLNXv2bPFmnkCyKyor&#10;K+sb7J+fn5/s0MQLkIBt26qsrJQz6N+rtupaYrrn2Rav0pEHAQQQQAABVwV6/yrVd55p0arft7ua&#10;Z6TBD/8dv3fv3pEeynoEEEAAAZcFCI8AAggcFkgkEqqurj789P33GfXPv//YtAe29N+m1UQ9CCCA&#10;AAIIIIAAAgiYKEBNCCCAAAKjF2DI/+jtOBIBBBBAAAEEEEDAWwGyIYAAAgj4W+AHppa/d+13TS2N&#10;uhBAAAEEEEAAgXQUcLXnhoYGrVmzRtFo1NU8Iw3uXCjnXDDnXDg30mNZjwACCCCAAALBFrj6vHzl&#10;ZFm+a/L0WTkqnZrlu7opGAEEEEDAMwESIYAAAggggAACCCCAgMECT/2hQ2/s6fGswsNDHE37GZ5n&#10;ACRCILgCdIaAawLvvPOOmpubXYt/bOBY3NayJ0MKR+xjd/EcAQQQQAABXws88bt23ftcsxKGnby4&#10;detWvf322762pXgEEEAgjQRoFQEE0kygtrZWsVjs6K67a6WWjUdvM+RZ73dzuiZ1aqUh5VAGAggg&#10;gAACCCCAAAJ+FaBuBBBAAIEhBBjyPwQQuxFAAAEEEEAAAQT8IECNCCCAAAKmC3Rm6YneGtt6fxv3&#10;q6V6jdoObDauLgpCAAEEEEAAAQQQOFZgbM9rampUUVGhRCIxtkBJPNq5MM65QM65UC6JYQmFAAII&#10;IIAAAgESWDinwLfdLJrr39p9i07hCCCAQCAEaAIBBBBAAAEEEEAAAQRMELjrqZCa2uKeldLd3a1N&#10;mzZ5lo9ECCCQagHyIzB6gcbGRu3cuXP0AUZx5IqXWrW37pjhdaOIwyEIIIAAAgiYKPDq5rC+9kRI&#10;kZhtVHnvvvuuNm7caNQ5n0YBUQwCCCDgCwGKRACBIApUV1cf15ZV+6ys47aasaG3rh9f8d8Km1EN&#10;VSCAAAIIIIAAAgggEEQBekIAAQQQcAQY8u8o8BsBBBBAAAEEEEAguAJ0hgACCCBghMDH7lSkt5AH&#10;e38b+Wvv2nuMrIuiEEAAAQQQQAABBIYpMMQy5+LuLVu2DLHK293OBXHOhXHOBXLeZiYbAggggAAC&#10;CPhFYPKEDJ17Yo5fyj2uzgWz84/bxgYEEEAAAQTGJMDBCCCAAAIIIIAAAggg4JlAe9jW8lUhxRPe&#10;DXlsaGjQrl27POuRRAggYKgAZSEwiEA4HO4b9jvIkqTv+sNbYb1U2ZX0uAREAAEEEEDAJIGNu3p0&#10;+8pGdXYnTCpLBw8e1Lp16xSPx42qi2IQQAABBJIgQAgEEPClQHd3t5zv5R9VfLxLVsOvj9pk0pPe&#10;f+F+z6R6qAUBBBBAAAEEEEAAgbQSoFkEEEAgjQQY8p9GLzatIoAAAggggAACCBwtwDMEEEAAAY8F&#10;snSP7N7/ZN7bgTeeUKQrZF5hVIQAAggggAACCCAwJgHbtvX6669rx44dY4qT7IOdC+GcC+KcC+OS&#10;HZt4CCCAAAIIIBAcgcXzCnzdzJTCTM0+yb83KfA1PsUjgAACaShAywgggAACCCCAAAIIIJB8gZ0H&#10;ovrxr9uSH3iQiNu3b1coxHlcgxCxC4G0FqD59BZIJBKqrKxUNBr1DOJAKKZ7nm3xLB+JEEAAAQQQ&#10;SKXArt6vAW97sEGNbWYN1He+Rly9erV6enpSyUNuBBBAAAEPBUiFAALmClRVVR1XnFX/a1mJyHHb&#10;Ddnw2geW6W1DaqEMBBBAAAEEEEAAAQQQOEKAhwgggEDQBBjyH7RXlH4QQAABBBBAAAEEkiFADAQQ&#10;QAABFwRuulM1svRLF0KPOaSdiKtq/Q/GHIcACCCAAAIIIIAAAuYIxONxrV+/XtXV1QMVlZLtzgVw&#10;zoVwzgVxKSmApAgggAACCCDgG4FFPh/y70AvnOvvGxU4PfAbAQQQQMD3AjSAAAIIIIAAAggggAAC&#10;YxD4+dpObdzVPYYIIz/UGeAciRg7EGjkDXEEAgh4IUCONBBwbgTT2trqWaeRmK1lT4YUidqe5SQR&#10;AggggAACqRbY3xTXLSsatK/eu5vqDKfntrY2lZeXq7OzczjLWYMAAgggEFwBOkMAgRQK2Latffv2&#10;HV1B7zarzsjLxg/Xee/hB7xHAAEEEEAAAQQQQAAB3whQKAIIIOBLAYb8+/Jlo2gEEEAAAQQQQACB&#10;1AmQGQEEEEBgjALGnhCxb933lYjHxtgehyOAAAIIIIAAAgiYIBCNRrV27Vo1NDSMshx3DnMufHMu&#10;gHMuhHMnA1ERQAABBBBAICgCZ87KVsmkLFfbyc3NdTW+E/zys/KUk2U5D/mNAAIIIICAgQKUhAAC&#10;CCCAAAIIIIAAAsMR+NbTzapr8e68KmfA/8aNG+UMDBpOfaxBAAEEBhdgbxAE6uvrtXv3bk9b+f4v&#10;W1Td4N3ff542RzIEEEAAAQQGEWjpSGjpQ416c2/PIKu83xUOh/sG/be0tHifnIwIIIAAAj4QoEQE&#10;EHBboLGxUT09x/wbsWWDrJ46t1OPNn7Njcv03GgP5jgEEEAAAQQQQAABBBAwUYCaEEAAAXMFGPJv&#10;7mtDZQgggAACCCCAAAJ+E6BeBBBAAIEhBW5apt/K1rYhF6ZgQaSzXrVvPZWCzKREAAEEEEAAAQQQ&#10;SKaA6xdyjbLY7dWRvgvfnAvgRhmCwxBAAAEEEEAgjQQWzi1wvdsTTzxRU6ZMcTVPQV6Grjwn39Uc&#10;BEcAAQQQQMAVAYIigAACCCCAAAIIIIDA+2S3uUwAABAASURBVAKd3baWPRlSLG6/v83tB01NTdq5&#10;c6fbaYiPAALpLkD/vhDo6urSpk2bPK311c1d+t3rYU9zkgwBBBBAAAGTBMIRW3c82qR12836+zAa&#10;jWrNmjVqaGgwiYtaEEAAAQRMF6A+BBBIikBVVdVxcazaXx63zaAN91iSdz/YMKhxSkEAAQQQQAAB&#10;BBBAIC0FaBoBBBBIsQBD/lP8ApAeAQQQQAABBBBAID0E6BIBBBBA4AgBS/fI0Le9a79raGWUhQAC&#10;CCCAAAIIIDAcgfb2dpWXl6uzs3M4y5O+ZqCAzoVuX/lRo5wL3wZaw3YEEEAAAQQQQOCwQGaGdPX5&#10;7g/GLy0tVVlZ2eG0rr1fMDvPtdgERgABBBBAIBUC5EQAAQQQQAABBBBAIB0F9tbF9PDLbZ62/s47&#10;76ixsdHTnCRDAAEEDgvw3gyBRCKhDRs2KBaLeVZQVUNU973Q4lk+EiGAAAIIIGCqQDwhLV/VrBc3&#10;mHU+pvPvg4qKCtXU1JhKR10IIIAAAj4SoFQEEBieQCQSUW1t7dGLu2uV0bbl6G2GPLOlrvwsPWBI&#10;OZSBAAIIIIAAAggggAACKRYgPQIIIOCFQIYXSciBAAIIIIAAAggggAACAwqwAwEEEEg7gY4s/bi3&#10;6VDvb+N+tdZUqO3AZuPqoiAEEEAAAQQQQACBoQWam5v7Bvz39PQMvdjDFc4FbstXNSsW9zApqRBA&#10;AAEEEEDA1wKXnpmn8XnuntIzefJkFRQUqKSkRBkZ7uaae2quCgvczSHeEEAAAQQQMEOAKhBAAAEE&#10;EEAAAQQQCLTA8+s75dzc2ssmN27cKNN+/udl/+RCAAEjBSjKQ4Ft27apvb3ds4w90YSWPRlS1Lt7&#10;CnjWG4kQQAABBBAYrcD9L7Rq5cutsu3RRnDnuC1btmjnzp3uBCcqAggggAACEgYIIHCEgHODJfuY&#10;fxBm1P78iBVmPbSkHy+4Ux1mVUU1CCCAAAIIIIAAAgggYKAAJSGAAAJJE+AK2qRREggBBBBAAAEE&#10;EEAAgWQLEA8BBBAIpsDH7lSkt7MHe38b+WvP6u8YWRdFIYAAAggggAACCAwsUFtbq7Vr1yoejw+8&#10;yOM9zvnLP/p1m5wL3AZPzV4EEEAAAQQQQOBogYVzCo7e4MKz0tLSvqhZWVmaMWNG32O3/mdZlq6f&#10;535PbtVPXAQQQAABBJIjQBQEEEAAAQQQQAABBIIhcPczLToQ8m7ycTQaVWVlpY4dHhQMTbpAAIHg&#10;CdBRMgWcc0H27t2bzJBDxrrn2RYdDJlz7smQBbMAAQQQQAABjwR+vrZT3/xZSLG4WZP+d+zYoddf&#10;f52vGT36OCANAggggMBhAd4jkH4C+/btO7rpeJfU8OrR2wx6lil9y6ByKAUBBBBAAAEEEEAAAQR8&#10;KUDRCCCAwMgEGPI/Mi9WI4AAAggggAACCCBghgBVIIAAAn4XyNL3bSlhYhsHt65ST0ediaVREwII&#10;IIAAAggggEA/Anv37u0b7JFImPPPy3jC7rug7X9Wd/RT8Qg2sRQBBBBAAAEE0k5gXJ6li87IdbVv&#10;y7I0c+bM93McHvj//gYXHiyam+9CVEIigAACCCAQEAHaQAABBBBAAAEEEEDARwLhiK1lT4YUidme&#10;Vd3c3Kzt27d7lo9ECCCAgCsCBB2RQGdnpzZv3jyiY8a6+MUNnSp/q3usYTgeAQQQQACBwAqs3tat&#10;Ox5tUlePOedqOtjV1dVav3694nFu1ON48BsBBBBAIMUCpEcggALO9+id79Uc2ZpV/7KsROTITSY9&#10;fmXJMu0xqSBqQQABBBBAAAEEEEAAgYAJ0A4CCCDQjwBD/vtBYRMCCCCAAAIIIIAAAn4WoHYEEEDA&#10;DwI33akaS3rGxFrtRFxV6+83sTRqQgABBBBAAAEEEDhG4O2339bWrVuP2Zrapz3RhL76eJOcC9rc&#10;rITYCCCAAAIIIBBMgQWz85WZ0fudMxfbKykpUVZW1vsZpk6dqpycnPefu/GgbFq2Tin5Y043chAT&#10;AQQQQACBIArQEwIIIIAAAggggAACJgpUN8T0wIutnpb27rvvqr6+3tOcJEMAAQS8EiDP0QLOgN4N&#10;GzZ4Oqh3T21UK17y9u+2o7vmGQIIIIAAAv4Q2Lovon9/pFGtnWYN1G9oaNCaNWsUjUb9AUmVCCCA&#10;AAJpKUDTCPhVoKqq6ujS7YSs2ueO3mbQs4yEvmtQOZSCAAIIIIAAAggggAACaSZAuwggkL4CDPlP&#10;39eezhFAAAEEEEAAAQTST4COEUAAAaMELFv3GlXQEcU4Q/4T8dgRW3iIAAIIIIAAAgggYJKAbdva&#10;vHmznGEeJtXlXLi29OFGvb47ksqyyI0AAggggAACPhZYOKfA9epLS0uPymFZlsrKyo7a5sYTL3pz&#10;o25iIoAAAgggYKgAZSGAAAIIIIAAAgggkFKBVzZ16Q9vhT2tYdOmTQqHvc3paYMkQwABBI4XSMst&#10;W7duVUdHh2e9d/UktGxVSPGEZylJhAACCCCAgK8F9tTGdMuKRh0MmXXNTWtrq8rLy/m60dcfXRSP&#10;AAIIpK0AjSNgrEAsFtOBAweOrq95vaxI09HbDHlm29p9w9f1giHlUAYCCCCAAAIIIIAAAgggcKQA&#10;jxFAIOACDPkP+AtMewgggAACCCCAAAIIDE+AVQgggID3AjcuV3lv1s29v437Fems18E3nzSuLgpC&#10;AAEEEEAAAQQQkOLxuCoqKrR//36jOJwL1pwL15wL2Iwq7KhieIIAAggggAACJguUTs3S6bNyXC0x&#10;JydH06dPPy7HsYP/j1uQhA3Xzs5XhpWEQIRAAAEEEEAAgSEE2I0AAggggAACCCCAgDcC9zzboqqG&#10;qDfJerM4w4QqKyuVSDCFuZeDXwggkPYCwQRwhsZVV1d72tzdz7SoviXuaU6SIYAAAggg4HeBhta4&#10;bn2wQTsPRIxqpbOzs2/Qf3t7u1F1UQwCCCCAAAKjF+BIBFIr4HyvxrmG58gqMup+eeRTox5blu4R&#10;bwgggAACCCCAAAIIIICA7wQoGAEEgiDAkP8gvIr0gAACCCCAAAIIIICAmwLERgABBFwUsGzd62L4&#10;MYXes+buMR3PwQgggAACCCCAAALJF+jp6dHq1avV2NiY/OBjiLi7Ntp3wZpz4doYwqT2ULIjgAAC&#10;CCCAQMoFFs0tcL2GWbNmybKOn7Q/YcIEFRYWupp/4rhMXXh6nqs5CI4AAggggMD/z969AMZV1nkf&#10;/53JPU2bJm2TtE1ALuVOW+4IVGiLgOLdFV1d333XdV1XVxGwsO4uKy+CgggKq7JCRUVucmcVvLGK&#10;S1pK7/RG703SNklzmdzvM3PeOVN6T9OZZM6Z58x8S5PMnHme////fE5oksmZ/4MAAggggAACCCCA&#10;AAIIeCcwOGTrjieDGhjyrul+R0eH3n77be8WSSYEEDBSgKLSU8Bpxrt69WpPF/fi4m69uanf05wk&#10;QwABBBBAIF0Euvts3fJIi5ZvMetrqXOdaXV1tVpbW9OFmnUggAACGSvAwhFAIPUCR2zG2LdTVuea&#10;1Bc2TAW21DuxRwuHeYhDCCCAAAIIIIAAAgggYLAApSGAAALpIkCT/3Q5k6wDAQQQQAABBBBAwA0B&#10;YiKAAAIIuCzQlaMnoymC0Tfj/nY1rFb7zjeMq4uCEEAAAQQQQACBTBXo7e2V88Krzs7OZBOMKd7q&#10;7QNa8NMWOS9YG1MgJiOAAAIIIIBAxgvMnVngukFlZeVRc1RVVR31sWQ9MHcmTf6TZUkcBBBAAIGE&#10;BZiAAAIIIIAAAggggAACLgg0BMP6wYvtLkQ+esgdO3aosbHx6AN4BAEEMlmAtftUIBwOa9myZYpE&#10;vNs4ZvPuQf3sVbOuQfHp6aNsBBBAAIEMFhgKSbc/EdRra3qNUnC+t1iyZAk/Oxp1VigGAQQQSKoA&#10;wRBAwAOB7u5utbW1HZIp0Pjfh9w36Y4lPXzJ99VnUk3UggACCCCAAAIIIIAAAmMSYDICCCDgKwGa&#10;/PvqdFEsAggggAACCCCAgDkCVIIAAgggkAyB627TYDTOj6JvRv6teeMBI+uiKAQQQAABBBBAINME&#10;Ojo6Yg3++/q8vt52ZGnnhWnf/GWrBofskQfyKAIIIIAAAgggcAyBme/K1aQJWccYNbaHi4qKVFxc&#10;fNQg06ZNO+pjyXrg3acXKD/XSlY44iCAAAIIIJAkAcIggAACCCCAAAIIIIDAWASq1/fr9yt6xhIi&#10;4bmrVq1Sb69ZTSQTXgQTEEDAYwHSmSywevVqT/9d7+6P6M6ngvJwTwGT+akNAQQQQACBMQnYtnTv&#10;8+166i9dY4qT7Ml2tLDly5erpqYm2aGJhwACCCBgtADFIYBAsgTq6uoODRWOPiff/Oqhx0y5Z8vO&#10;ku43pRzqQAABBBBAAAEEEEAAAbcFiI8AAgiYJ0CTf/POCRUhgAACCCCAAAII+F2A+hFAAAEEEhLI&#10;ytYPoxNC0Tfj/jauf0YD3XuMq4uCEEAAAQQQQACBTBJobm7WokWLNDjo7A9lzsqf/t+u2AvTIrY5&#10;NVEJAggggAACCPhXYN7sQteLr6qqGjFHXl6eysrKRhwz1gezsyy956yCsYZhPgIIIIAAAt4JkAkB&#10;BBBAAAEEEEAAAQTiEvjJbzu0o3EorrHJGBQOh7Vs2TJF6M6cDE5iIIAAAikVcBrGNTQ0eFaD0/D3&#10;nmfbFOyKeJaTRAgggAACCGSCwON/7tL9L7UpYpt1UeW6deu0YcOGTDgFrBEBBBBA4FgCPI4AAnEL&#10;OM+979y585Dx1p7fyrKNfCm4bEsvX32HdhxSMHcQQAABBBBAAAEEEEAgMwVYNQIIIJAiAZr8pwie&#10;tAgggAACCCCAAAKZKcCqEUAAAQSOFLj6NjVFjz4dfTPurx0Jq3aJsweBcaVREAIIIIAAAgggkBEC&#10;u3bt0ptvvqmIQc05nBd7Oy9E++Wfuo56DngAAQQQQAABBBBIRCAnW7rkjPxEpoxqbGVl5THnxTPm&#10;mEGOMWDeLPc3NDhGCTyMAAIIIIBAUgQIggACCCCAAAIIIIAAAgcEhkLSHU8F1TvgXcPkrq4uOc0a&#10;D1TBLQQQQCD5AkR0V6Czs9Pzf8ufre7Wyq0D7i6M6AgggAACCGSowKur+nT740ENhsxq9L99+3at&#10;WLHCqGtRM/RThGUjgAACxgpQGAIIHCqwZ88eDQ0NHThoR2Tt+fWB+6bdiugB00qiHgQQQAABBBBA&#10;AAEEEDBPgIoQQAABNwVo8u+mLrERQAABBBBAAAEEEIhfgJEIIIBARgvYEd1jKkDd0h8pEuLFPKae&#10;H+pCAAEEEEAAgfQV2Lp1q1avXm3UAodCtu58qk3OC9FGWRjTEEAAAQQQQACBIwQuO6NQBbnuXsIz&#10;efJk5eXlHZH78AMVFRXKyso6/HBS7595fK5Kx7u73qQWTDAEEEAAAQQSF2AGAggggAACCCCAAAIZ&#10;KdDUHtZ9z7d7uva6ujrV19d7mpNkCCCAwDsCfBjyH5+rAAAQAElEQVSjQCgU0rJlyzxttruhblC/&#10;/FPXGCtnOgIIIIAAAgiMJLBi64BueaRFPf2RkYZ5/lhDQ4OWLFmicDjseW4SIoAAAgj4WoDiEchI&#10;Aee594MXbrUtkTXYevAhY27b0tvXflt/NKYgCkEAAQQQQAABBBBAAAE/ClAzAgggMGYBXjE7ZkIC&#10;IIAAAggggAACCCDgtgDxEUAAgfQXuPbbWm1Lb5q40qG+NtWvedLE0qgJAQQQQAABBBBISwHbtrV2&#10;7Vpt3LjRqPU5Lzj7xs9b9OamfpfqIiwCCCCAAAIIZKrA3Jn5ri+9srIyrhyBQEDTp0+Pa+xYBl11&#10;TuFYpjMXAQQQQAABHwtQOgIIIIAAAggggAAC6S3g/C7t10u6PV3k6tWr1dPT42lOkiGAAAIjC/Bo&#10;PAKrVq1SX19fPEOTMqazN6Lv/Coo205KOIIggAACCCCAwAgCW+uHdNPDzWrpNKuhfjAY1KJFizQw&#10;MDBC9TyEAAIIIIBAvAKMQyA9Bfr7+9Xc3HzI4qzGXx9y36g7th4wqh6KQQABBBBAAAEEEEAAgTQT&#10;YDkIIIBAfAI0+Y/PiVEIIIAAAggggAACCJgpQFUIIIBAOgnYut/U5dQsMbY0U8moCwEEEEAAAQQQ&#10;GJVAOBzW8uXLVVtbO6r5bk1yXmjmvOBs064ht1KMHJdHEUAAAQQQQCBtBSYUBjT7pDxX1+c07p86&#10;dWrcOeLdECDugMMMnE+T/2FUOIQAAgggkPECACCAAAIIIIAAAgggkCYCP/1DpzbvHvRsNZFIRMuW&#10;LZPzu0bPkpIIAQQQGK0A82ICO3bs0J49e2K3vXgXsW3d9XRQ7T0RL9KRAwEEEEAAAQSiArtbw7rh&#10;oWbVNpl13WVnZ6eqq6vZLC56jviLAAIIIOCiAKER8LFAXV3dodX37ZTVte7QY4bciz7l01XSq18Y&#10;Ug5lIIAAAggggAACCCCAQKYJsF4EEEDgIAGa/B+EwU0EEEAAAQQQQAABBNJJgLUggAACfhPo2ayn&#10;bVvevWInAaCuhtVqq61OYAZDEUAAAQQQQAABBBIVGBoa0htvvOHpi7jjqXFXSyj2QjPnBWfxjPd6&#10;DPkQQAABBBBAwN8C7z2nUJZlubqIadOmKSsrK+4cpaWlys/Pj3v8aAZWlGTr9Krc0UxlDgIIIIAA&#10;AhkpwKIRQAABBBBAAAEEEPCTQDgi3flUUN390RseFd7d3a01a9Z4lI00CCCAgDsCmRK1vb1dGzZs&#10;8HS5T73WrbU13m1A4+niSIYAAggggIDBAu3dES1Y2BL9OjxgVJV9fX2xRv/O9yVGFUYxCCCAAAIZ&#10;IcAiETBZwLZt1dbWHlKi1fDCIfdNumNJP7nk++ozqSZqQQABBBBAAAEEEEAAAQQcAd4QQCDzBGjy&#10;n3nnnBUjgAACCCCAAAIIIIAAAgggYKTAdc8oHC3sh9E3I//WvPGAkXVRFAIIIIAAAgggkA4C/f39&#10;Rr5gauPOQd30cLOcF5r50JmSEUAAAQQQQMAHAvNnF7heZWVlZcI5qqqqEp6T6IS5M91fe6I1MR4B&#10;BBBAAAEfClAyAggggAACCCCAAAJGCgS7Irrn2TZPa9u9e7d27tzpaU6SIYAAAh4JpE2aoaEhLV++&#10;XE7DOK8WtWbHgJ78S5dX6ciDAAIIIIAAAocJ9A3auvXRVi3ZaFbvVef7ksWLF6upqemwirmLAAII&#10;IIBAygRIjEDKBVpaWjQwcNAGTaEuWS1/TnldwxVgS5Gw9APxBwEEEEAAAQQQQAABBBDwlwDVIoBA&#10;mgrQ5D9NTyzLQgABBBBAAAEEEEBgdALMQgABBFIrYIf1I9k66AqQ1NZzcPbG9c9qoHvPwYe4jQAC&#10;CCCAAAIIIJAEge7u7liD/56eniRES14I5wVl3/h5i3oH7OQFNSYShSCAAAIIIICACQInTc1R1ZQc&#10;V0vJz8/XpEmTEs7hRZP/OWcXKIsrlxI+N0xAAAEEEEAgfgFGIoAAAggggAACCCCQWoGVWwf0/KIu&#10;T4tYu3aturq8zenpAkmGAAIIHCHgrwMrV65Uf3+/Z0W3dYd119NBz/KRCAEEEEAAAQSGFwhHpDuf&#10;atMry8y6TjQSiWjp0qXatWvX8IVzFAEEEEAAAWMEKAQBbwTq6uoOSRRo+r0sO3TIMVPuWLZe+uCd&#10;2m1KPdSBAAIIIIAAAggggAACCIxdgAgIIOBnAV4q6+ezR+0IIIAAAggggAACCHgpQC4EEEDAA4EP&#10;3KU2W3rSg1SjSGGr5o37RzGPKQgggAACCCCAAAJHE2hra4s1+PfyBdxHq+Xg439c1Rt7QVkofPDR&#10;DLnNMhFAAAEEEEDAM4G5Mwtcz1VZWSnLshLOU1hYqJKSkoTnJTKhKD+gi07NT2QKYxFAAAEEEEAg&#10;WQLEQQABBBBAAAEEEEDAI4Ff/E+XNu8e9Cib5DRoXLZsmcJhftHnGTqJEEDAXAHDKtu2bZuam5s9&#10;qypi2/rOr4Lq6rM9y0kiBBBAAAEEEBhZ4MGXO/TI7zsU/TI98kCPH129erU2b97scVbSIYAAAggg&#10;kCQBwiCQJIGhoSE1NjYeiGZHn2dv/PWB+6bdCogXfJt2TqgHAQQQQAABBBBAAAEE3BMgMgIIGC8Q&#10;ML5CCkQAAQQQQAABBBBAAAHjBSgQAQQQSKqAbe6FFXVL/0vhwd6kLpdgCCCAAAIIIIBApgo4F/++&#10;8cYbCoVCRhE8+mqnHnip3aiaTCmGOhBAAAEEEEAgeQIBS7rCgyb/06dPH3XRzgYBo54c58R5swrj&#10;HMkwBBBAAAEEEPBKgDwIIIAAAggggAACCCRTIBKR7nwqqM7e6I1kBh4hVm9vr5wGjSMM4SEEEEAg&#10;4wW8BggGg3r77bc9Tetc//H2ziFPc5IMAQQQQAABBI4t8MIbPbr7maBCYbM24nGa/L/11luyTduB&#10;4NikjEAAAQQQQOCoAjyAQCICu3btOuR7Iav1dVlDwURCeDY2+p3k2+//lv7iWUISIYAAAggggAAC&#10;CCCAAAIGC1AaAgiYIUCTfzPOA1UggAACCCCAAAIIIJCuAqwLAQQQSFjg2m9rtS29nvBEDyaE+tu0&#10;e/UvPMhECgQQQAABBBBAIL0F6urqtHz5ckWcrh6GLDUcsfW959r0THW3IRX5qgyKRQABBBBAAIEE&#10;Bc6bka/icVkJzkpseHFxscaPH5/YpINGT5s2TZZlHXQk+TfPPyVP4/LdzZH8qomIAAIIIIBAxgqw&#10;cAQQQAABBBBAAAEERiUQ7IrorqeDhzQHGlWgBCY1NDSopqYmgRkMRQABBBB4RyDpHwYHB2PXiCQ9&#10;8AgBV2zt13OLekYYwUMIIIAAAgggkEqBRRv6deujreod8G5DuHjWu3PnTi1dulThcDie4YxBAAEE&#10;EEDAzwLUjsARAjt27DjkmFX/3CH3TbpjRfQ9k+qhFgQQQAABBBBAAAEEEEDAUAHKQgABDwUCHuYi&#10;FQIIIIAAAggggAACCCBwkAA3EUAAgaMLWNIDR380tY9sf/0eT19wmtrVkh0BBBBAAAEEEEi+wMaN&#10;G7VmzZrkBx5DxIGhiL75WKv+srZvDFGYOrwARxFAAAEEEEBgOIG5M/OHO5zUY5WVlWOKl5OTo/Ly&#10;8jHFONbkrICluTMLjjWMxxFAAAEEEEDAeAEKRAABBBBAAAEEEEBgZIG1NYN6+n+7Rx6U5EfXr1+v&#10;zs7OJEclHAIIIJDJAomv3bZtrVixQk6j/8Rnj25Ga2dY9zzbNrrJzEIAAQQQQAABzwTW1Q5qwcIW&#10;dfSY1VC/ublZixcv1tDQkGcWJEIAAQQQQMAsAarJRIFgMKje3t79S7c618rqq9l/37Abwe5cPWZY&#10;TZSDAAIIIIAAAggggAACCPhMgHIRQCDZAjT5T7Yo8RBAAAEEEEAAAQQQQGDsAkRAAIGMF3jfHXpO&#10;tnaaCNHXvkPNm35tYmnUhAACCCCAAAIIGC3gvHB71apV2rp1q1F1dvVFtOCnLXpr+6BRdWVEMSwS&#10;AQQQQACBDBXIz7X07tPdb2w/1ib/zumpqqpyPrj6Nm9WoavxCY4AAggggAACKRYgPQIIIIAAAggg&#10;gAAC7wg8/lqXNtR59zs55/eTy5YtozHjO/58QAABBFwVOErwLVu2qLW19SiPJv9wOGLrzqeC6um3&#10;kx+ciAgggAACCCCQdIG65pBueKhFDcFQ0mOPJWBHR4eqq6vV19c3ljDMRQABBBBAIP0EWFHaCtTW&#10;1h6yNqvhxUPuG3XH1n9dd5u8+2WDUYunGAQQQAABBBBAAAEEEEDAAwFSIIDAqARo8j8qNiYhgAAC&#10;CCCAAAIIIIBAqgTIiwACmSFgSbYs/cjU1W57/XumlkZdCCCAAAIIIICAkQLhcFhvvvmmdu/ebVR9&#10;Te0h3fhQs3Y0mvUCMaOQUlQMaRFAAAEEEEhngcvPKlB2VvQZMBcXWV5erpycnDFnKCsrU3Z29pjj&#10;jBRgxvRcVU52N8dI+XkMAQQQQAABBFInQGYEEEAAAQQQQACBzBKwbek7vwqqrTvs2cKdhowrV670&#10;LB+JEEAAAQQOCLS0tGjz5s06cMT9W4/8vlNb6ofcT0QGBBBAAAEEEEiaQHNHWDc+3Bz9Gm5Wn9ae&#10;np5Yo/+urq6krZVACCCAAAIIpLMAa/OvwNDQkBoaGg4soL9Ral964L5Zt0JZObrfrJKoBgEEEEAA&#10;AQQQQAABBBDIHAFWigACRxegyf/RbXgEAQQQQAABBBBAAAEE/CVAtQggkGYCQ4P6sWwNmLis9rrX&#10;1dmw2sTSqAkBBBBAAAEEEDBOYHBwUIsXL5bz4m2TitveOKQbHmpRY5t3TURMWr+Pa6F0BBBAAAEE&#10;fC8wb3ah62uorKxMSg7LspSsWCMVNN8Dk5Hy8xgCCCCAAAIIGCdAQQgggAACCCCAAAJpKtDeE4k1&#10;+o84Hf89WmNzc7O2b9/uUTbSIIAAAgg4AgMDA1qxYoVzc6S3pD62ZGOf/vvNnqTGJBgCCCCAAAII&#10;eCPQ3WfrlkdatHxLvzcJ48zifE9TXV2t1tbWOGcwDAEEEEAAAQSGEeCQ4QI7d+5UJBLZX2Wg4XlZ&#10;++8ZdsPWc1ffpibDqqIcBBBAAAEEEEAAAQQQQAABCQMEMl6AJv8Z/ykAAAIIIIAAAggggAACmSDA&#10;GhFAwI8CH/6uuqJ1/yL6ZuTfbf97t5F1URQCCCCAAAIIIGCSQG9vr5wXOHV0dJhUllZvH9CCn7ao&#10;s/fAhchGFUgxoxRgGgIIIIAAAuYLlE/M0hnH5bpaaHZ2tsrLy5OWo6qqKmmxjhZo7syCoz3EcQQQ&#10;QAABBBBA4DAB7iKAAAIIIIAAAgj4XeDtnUN6/E/OpWHereTtt99We3u7dwnJhAACCGSwgG3bWr58&#10;uYaGhsagkNjUPe0h3fc8/84npsZoBBBAAAEEzBIYCkm3PxHUa2t6jSosHA5ryZIlqq+vN6ouikEA&#10;AQQQQCA9BFiFCQI1NTUHygh1S81/PHDfsFsR6QHDSqIcMt1j5QAAEABJREFUBBBAAAEEEEAAAQQQ&#10;QACBYwowAIHMEKDJf2acZ1aJAAIIIIAAAggggAACRxPgOAIIGC0QsfQDGfqncf0z6u/YZWh1lIUA&#10;AggggAACCKRewGns7zT47+016wVX1ev79M1ftmpwyE49EhV4J0AmBBBAAAEEDBGYN6vQ9UqmTZum&#10;QCB5lwQVFxerqKjI1bonTcjSzHe5u/mBqwsgOAIIIIAAAgiYIUAVCCCAAAIIIIAAAr4RePr1bq3Z&#10;MeBZvfsaTg8ODnqWk0QIIIBApgps2rRJbW1t7i3/sMihsK07ngyqb5DrQA6j4S4CCCCAAAK+E7Cj&#10;X87vfb5dT77WaVTtzs+UK1euVE1NjVF1UQwCCCCAAAJpLcDiPBFobW3Vwa/5sfa8LMsOeZI70STR&#10;7xVXf+BOLU50HuMRQAABBBBAAAEEEEAAAQQMFqA0BNJIIHmv6E0jFJaCAAIIIIAAAggggAACCDgC&#10;vCGAQOoFPnCH3pat/0l9JcNUYIe1Y/EPhnmAQwgggAACCCCAAALOhb6LFi2SaU0ynqvu1t3PtCli&#10;c44QOCDALQQQQAABBLwUmDe7wPV0VVVVSc9RWVmZ9JiHB5w32/0NEA7PyX0EEEAAAQQQyBwBVooA&#10;AggggAACCCBgnsBdTwfV2hn2rLD+/n6tWLFCTnNGz5KSCAEEEMgwgaamJm3dutXTVf/klQ7V7Nnb&#10;fM7TxCRDAAEEEEAAAdcEnnitW/e/5FzradbFnuvWrdOGDRtcWzeBEUAAAQQQQCA+AUYlT6C2tvZA&#10;MDssq/HXB+4bdisQ0L2GlUQ5CCCAAAIIIIAAAggggAACLgoQGgG/CdDk329njHoRQAABBBBAAAEE&#10;EEDABAFqQAABDwUsSw94mC6hVLVL/0vhwd6E5jAYAQQQQAABBBBId4H6+notWbJEkUjEmKU6jTp+&#10;/Jt2/fzVTmNqohBfCFAkAggggAACSRU4vSpXFSXZSY15eLCCggKVlJQcfnjM96dPnz7mGMcKcMkZ&#10;+cpxl+dYJfA4AggggAACCGSmAKtGAAEEEEAAAQQQSJFAV5+tO58KKhzxrmlja2ur582nU8RLWgQQ&#10;QMBzgb6+Pq1cudLTvK+v79PvVsR1Ha+ndZEMAQQQQAABBMYu8OqqPt3+eFCDIe9+Zoyn6u3bt8c2&#10;kDPpGtl46mYMAggggAACGSLAMhMQGBwcVENDw/4ZVsufZYU69t836YZta0/XRj1pUk3UggACCCCA&#10;AAIIIIAAAgggkDIBEiNgpABN/o08LRSFAAIIIIAAAggggAAC/hWgcgQQSLbA++7Qf8vWzmTHTUY8&#10;O9Qjp9F/MmIRAwEEEEAAAQQQSAeBbdu2xV6w7TTVN2U9QyGnOUibfrucF3Wbck7Sow5WgQACCCCA&#10;QOICc2cWJD4pwRlVVVUJzohvuLN5wKRJk+IbPMpRBbkBXXZG4ShnMw0BBBBAAAEEEHBDgJgIIIAA&#10;AggggAACbgtsqR/SL17tcjvNIfE3bdqkYDB4yDHuIIAAAgiMTcBpcrt8+XKFQqGxBUpgdn0wpB+8&#10;2J7AjKMN5TgCCCCAAAIImCqwYuuAbnmkRT39EaNKdJrhLlmyxNPvfYwCoBgEEEAAAQR8KUDRhwvs&#10;3LlTB7/2x6p/9vAhxtwPWHrwumcUNqYgCkEAAQQQQAABBBBAAAEEEDBUgLIQSJ0ATf5TZ09mBBBA&#10;AAEEEEAAAQQQyDQB1osAAqMWsCx9f9STXZ647fV7ZEfMumDY5SUTHgEEEEAAAQQQOELAubB37dq1&#10;evvtt494LJUHegci+sbPW/Tmpv5UlkHuTBNgvQgggAACCAwjkBWQ5pztfpP/ysrKYbIn55BbGwgc&#10;XN3cmfkH3+U2AggggAACCCBgrgCVIYAAAggggAACCCRN4IXF3Vqx1dvf5zmNqAcGBpK2BgIhgAAC&#10;mS7gXC/S0dHhGcNgyNYdTwY1OGS7m5PoCCCAAAIIIJByga31Q7rp4Wa1dJrV09XZPK66ulr8bJny&#10;TxEKQAABBBBAYOwCGRphx44dB1bevkpW/+4D9826FQpk60GzSqIaBBBAAAEEEEAAAQQQQAAB3wlQ&#10;MAIuCwRcjk94BBBAAAEEEEAAAQQQQACBOAQYggACIwsMDmqhLfWOPCo1j4Z6G9Ww7pnUJCcrAggg&#10;gAACCCBggEAkEpHTBKO2ttaAag6U0NYd1oKFLdq0a+jAQW4hkGIB0iOAAAIIZK7Axaflqyjf3ct0&#10;SktLVVhY6BpyRUWFAgF31zD7pDxNKHQ3h/iDAAIIIIAAAgi4LEB4BBBAAAEEEEAAgcQF7nm2TXva&#10;Q4lPHOWMwcHB2O84bdseZQSmIYAAAgjsE2hsbNQhTeH2PeDixx/+ul07m737ujHcUjiGAAIIIIAA&#10;At4J7G4N64aHmlXbZNb1oN3d3XIa/ff09HiHQSYEEEAAAQQQ8FQgXZO1tLSov79///ICjS/uv23a&#10;jejT+E9efZuaTKuLehBAAAEEEEAAAQQQQAABBNJHgJUgkAwBXhWbDEViIIAAAggggAACCCCAAALu&#10;CRAZAQSiAh/+rrqiH34WfTPy76bXvmNkXRSFAAIIIIAAAgi4LRAKhbRkyRLt2bPH7VQJxd/VEoq9&#10;oKuOF3Qn5MbglAqQHAEEEEAgzQXmzXKv+f4+usrKyn03XfmYnZ2tqVOnuhJ7X1DLsnTlbPet9uXj&#10;IwIIIIAAAggg4LEA6RBAAAEEEEAAAQSOItDTb+uOJ4MKhb1rut/W1qbNmzcfpSIOI4AAAgjEI9Db&#10;26tVq1bFMzRpY/64sld/fqsvafFcCERIBBBAAAEEEHBBoL07ogULW7S2ZsCF6KMP2dfXF2v0397e&#10;PvogzEQAAQQQQAABPwr4uuba2toD9fftktWx8sB9w25lBXSvYSVRDgIIIIAAAggggAACCCCAQOYI&#10;sFIE4hagyX/cVAxEAAEEEEAAAQQQQAABBEwToB4EMkvADuk+2dH/DFx2f/Nbaq2pNrAySkIAAQQQ&#10;QAABBNwT6O/vj70wKRgMupdkFJE37hzUTQ83q7UzMorZTEHARAFqQgABBBDwu8C4fEvnzchzdRmW&#10;ZWnatGmu5nCCu72RgJPjynMKnA+8IYAAAggggAACGSbAchFAAAEEEEAAAQRq9oS08HednkJs2bJF&#10;LS0tnuYkGQIIIJAuApFIRMuWLVM4HPZsSXXNQ3rwFT830PWMikQIIIAAAgikpUDfoK1bH23Vko1m&#10;bfgzNDSkxYsXq6mpKS3dWRQCCCCAAAIIJCpg9vjBwUE1NjbuL9JqeH7/bdNu2LYWX/MtvWVaXdSD&#10;AAIIIIAAAggggAACCCCAgIQBAocK0OT/UA/uIYAAAggggAACCCCAAALpIcAqEEhDgQ/cpe22pd+b&#10;urS3/+fbppZGXQgggAACCCCAQNIFuru7Yw3+nY9JDz6GgMu39OsbP29R74A9hihMRcBHApSKAAII&#10;IOALgXmzCpUVsFyttaKiQtnZ2a7mcIJPnjxZubm5zk3X3qqm5OjECvfX4toCCIwAAggggAACCCRb&#10;gHgIIIAAAggggEAGCby8rMfzZo0rVqxQX59ZDSIz6JSzVAQQ8LHA+vXr1dXV5dkKBoYiuuPJoIZC&#10;nqX0NhHZEEAAAQQQQCAugXBEuvOpNr0S/fkxrgkeDXI2QFq6dKl27drlUUbSIIAAAggggIAvBQwo&#10;uq6uTrb9zmtuhtpltfzZgKqGL8GSHhj+EY4igAACCCCAAAIIIIAAAgggYLAApWWkAE3+M/K0s2gE&#10;EEAAAQQQQAABBBDIZAHWjoDPBe43tf6umt+pu2WrqeVRFwIIIIAAAgggkDSB9vb2WIP//v7+pMVM&#10;RqA/rurV7U8EFQonIxoxEPC/ACtAAAEEEDBHwGny73Y1VVVVbqeIxbcsS17k8sIstiDeIYAAAggg&#10;gAACPhegfAQQQAABBBBAIB0F7nu+XfVB7zo4Dw0Nafny5XIaMqajJ2tCAAEE3BCor69XbW2tG6GP&#10;GvMHL7arIZiZF4UcFYUHEEAAAQQQyGCBB1/u0CO/79C+/rSmUKxevVqbN282pRzqQAABBBBAAAEf&#10;CXhRqtPcv6amZn8qq/FlWbZ3z8fvTxzHjej3eXu6N+vZOIYyBAEEEEAAAQQQQAABBBBAAAHfCFBo&#10;+grQ5D99zy0rQwABBBBAAAEEEEAAAQQSFWA8AsYLXHuHfhctclv0zcC/ttb98U4D66IkBBBAAAEE&#10;EEAgeQJNTU1avHixQiGzLuJ9/M9deuCldtl28tZKJATSWIClIYAAAgh4KFA5OVsnT8txNWNubq6m&#10;TJniao6Dg1dWVh5815XbV8wsUMByJTRBEUAAAQQQQACBTBFgnQgggAACCCCAgG8F+gZt3fFkUIMh&#10;737519HRoY0bN/rWjMIRQAABLwV6enq0evVqL1Pq5aXdql7f72lOnySjTAQQQAABBDJa4IU3enT3&#10;M0GFwt79/BgPuNPk/6233pLTRDee8YxBAAEEEEAAAQSOIZC0h1taWtTf/85zLJEhWXt+nbTYyQ5k&#10;SQ9c94zCyY5LPAQQQAABBBBAAAEEEEAAAQQMFaAsnwvQ5N/nJ5DyEUAAAQQQQAABBBBAAAFvBMiC&#10;gDkCtvR9c6o5tJK2jU9qoLf90IPcQwABBBBAAAEE0kSgrq5OS5cuVSQSMWZFEdvW955r01N/6TKm&#10;JgpBwN8CVI8AAgggkGyB+bMLkx3yiHjTp0+XZVlHHHfrwPjx4zVhwgS3wsfiFo/L0nkz8mO3eYcA&#10;AggggAACCCCQbAHiIYAAAggggAAC5gvsbA7pJ690eFro9u3b1dTU5GlOkiGAAAJ+EwiHw1q2bJmn&#10;147saBzSw7/r9BuVAfVSAgIIIIAAApkhsGhDv259tFW9A+Zc2+rI79y5M3bNrfP9k3OfNwQQQAAB&#10;BBBAwB2BxKLW1tbun2A1/4+scM/++0bdsDUQCetBo2qiGAQQQAABBBBAAAEEEEAAAQRSJkBiPwjQ&#10;5N8PZ4kaEUAAAQQQQAABBBBAAAGTBagNAY8FSnr0SDSlma/WiQxo7R/vipbHXwQQQAABBBBAIL0E&#10;Nm3apDVr1hi1qMGQrdsfD+ova/uMqotiEEhbARaGAAIIIDAqgbkzC0Y1L5FJlZWViQxPytiqqqqk&#10;xBkpyNyZNPkfyYfHEEAAAQQQQAABVwQIigACCCCAAAIIGCTwh5W9en29t78LXLlypXp7ew1SoBQE&#10;EEDALAHn2pHu7m7PinKa9d7xVFBhs3r2erZ+1xIRGAEEEEAAgTQTWFc7qAULW9TREzZqZc3NzVq8&#10;eLEGBweNqotiEEAAAQQQQCBDBA5bpvM9SWNj496jti2r8cW9t818//gH7lKbmaVRFQIIIIAAAggg&#10;gAACCCCAAAIGCVCKMQI0+TfmVFAIAggggAACCCCAAAIIIJB+AqwIATcELvm++mzpp27ETkbM5rd+&#10;oqGhgWSEIgYCCCCAAAIIIJByAdu2tWrVKm3ZsiXltRxcQFdfRKduBdAAABAASURBVLc80qIVW/m+&#10;62AXbiOQKgHyIoAAAggMLzDrhFxNmpA1/INJOlpUVKTi4uIkRYs/zLRp0+IfPMqR7z69QPm51ihn&#10;Mw0BBBBAAAEEEEAg2QLEQwABBBBAAAEEUiHwgxfbVdc85FnqUCikZcuWKRKhm7Rn6CRCAAHfCOzc&#10;uVO7d+/2tN77nm9XU7tZzXo9BUhBMlIigAACCCDgV4G65pBueKhFDcGQUUvo6OhQdXW1+vq83cTO&#10;KASKQQABBBBAAAEjBOrq6vbXYbUvl9Xv7fM8+5PHcSMronviGMYQBBBAAAEEEEAAAQQQQAABBBAY&#10;QYCHvBWgyb+33mRDAAEEEEAAAQQQQAABBBDYK8B7BMYkYGXrPtnR/8YUxaXJQ+1a9+cfuRScsAgg&#10;gAACCCCAgHcC4XBYS5cu9fwF2sdaYVN7SDc+1Kyt9UPHGsrjCCCQegEqQAABBDJaYN6sQtfXX1VV&#10;5XqO4RLk5eWprKxsuIeSdiw7y9J7zipIWjwCIYAAAggggAACCLgmQGAEEEAAAQQQQMA1gcEhW3c8&#10;GdTAkHdN97u6urRhwwbX1kRgBBBAwI8Czr+Na9eu9bT0Fxd3681N/Z7mJNmIAjyIAAIIIICA8QLN&#10;HWHd+HCzttQPGlVrb29vrNG/8z2VUYVRDAIIIIAAAghkjIBt26qpqdm/Xqvxxf23D7thwt2/XP0d&#10;bTShEGpAAAEEEEAAAQQQQAABBBBAIE0FWJYLAjT5dwGVkAgggAACCCCAAAIIIIAAAmMRYC4CxxZ4&#10;/23aJUu/PvbI1IxoXPkjhUKh1CQnKwIIIIAAAgggkASBwcFBLV68WM3NzUmIlrwQtU1DuuGhFjW2&#10;hZMXlEgIIJAiAdIigAAC6S2Qky1d5kGD+srKypRBepHbi40SUgZIYgQQQAABBBBAICMEWCQCCCCA&#10;AAIIIDB2gYZgWD94sX3sgRKI4DQ7amxsTGAGQxFAAIH0FQiHw1q2bJkiEe82XNm8e1A/e7UzfVHT&#10;bmUsCAEEEEAAAXMEuvts3fJIi5ZvMWuzoIGBgVij/9bWVnOwqAQBBBBAAAEEMkagpaVF/f3vfH/U&#10;u0NW55pRrN2bKZat+73JRBYEEEAAAQQQQAABBBBAAAEEEDhSgCOjFaDJ/2jlmIcAAggggAACCCCA&#10;AAIIIOC9ABkROEjAkr5/0F2zbvZs14Y3njKrJqpBAAEEEEAAAQTiFOjt7Y29kKijoyPOGd4MW1sz&#10;oAULW9TZ692Lxr1ZGVkQQOAIAQ4ggAACaSBw2RkFys2OPoPl4lomT56svLw8FzOMHLqiokJZWVkj&#10;Dxrjo2cen6vS8VzeNEZGpiOAAAIIIIAAAmYKUBUCCCCAAAIIIJCAQPX6fv1+RU8CM8Y+dNWqVerp&#10;8Tbn2KsmAgIIIJB8gdWrV6u3tzf5gY8Ssbs/ojufCsrDPQWOUgmHkyJAEAQQQAABBFIgMBSSbn8i&#10;qNfWePc9TDzLdDZPWrJkierr6+MZzhgEEEAAAQQQQCBpArW1tftjWfUv7L+dtBtJCmRLO665Uy+K&#10;PwgggAACCCCAAAIIIIAAAgggYJ4AFY0owKtgR+ThQQQQQAABBBBAAAEEEEAAAb8IUGfmCbzvDr1m&#10;21otQ//sXv5DDQ0NGVodZSGAAAIIIIAAAsMLdHV1xRr8e/ni7OErOfRo9fo+3fpoq/oG7UMf4B4C&#10;CGScAAtGAAEE/CIwb1ah66VWVVW5nmOkBIFAQNOnTx9pSFIeu+oc9y2TUihBEEAAAQQQQAABBJIm&#10;QCAEEEAAAQQQQGA4gZ/8tkM7Gr27Hstpvrhs2TI5H4erh2MIIIBAJgjU1NSooaHBs6Xatq17nm1T&#10;sCviWU4SpU6AzAgggAACCLgpEP22Qvc+364nX+t0M03CsZ3vd1auXCnn+6yEJzMBAQQQQAABBBAY&#10;hUB/f78aGxv3zhxql9X6l723PXqfUBpbP7AkXjgk/iCAAAIIIIAAAggggAACCCDgLwGqlWjyz2cB&#10;AggggAACCCCAAAIIIIBAuguwvjQWsKTvmbo8O/imNq5+zdTyqAsBBBBAAAEEEDhCoLW1Ndbgf3Bw&#10;8IjHUnnghcXduvuZNoV5/XYqTwO5EfCDADUigAACxgiUjg9o1om5rtaTlZWliooKV3PEE7yysjKe&#10;YWMaM58m/2PyYzICCCCAAAIIIJBmAiwHAQQQQAABBDJYYCgk3fFUUL0D3v3isLu7W+vWrctgdZaO&#10;AAKZLNDZ2an169d7SvBsdbdWbh3wNCfJjBSgKAQQQAABBJIm8MRr3br/pTZFnK7/SYs69kDOz5ob&#10;NmwYeyAiIIAAAggggAACxxDYuXPn/hFWw0uy5N1z7PsTD3/jkKPRb9e6CnP00CEHuYMAAggggAAC&#10;CCCAAAIIIIAAAn4XyJj6afKfMaeahSKAAAIIIIAAAggggAACCBwpwBG/C3Rv1lPRNeyKvhn314pW&#10;tPPN78u0JrnRsviLAAIIIIAAAggcIVBfX68lS5YoHA4f8VgqD/z4N+165A+dqSyB3AggkBYCLAIB&#10;BBDwVmDuzAJZlvPskHt5p06dKqfRv3sZ4otcWlqq/Pz8+AaPclRFSbZOr3J304RRlsY0BBBAAAEE&#10;EEAAAaMEKAYBBBBAAAEEMkGgqT2s+55v93SpTgMk5/epniYlGQIIIJBigVAopGXLlsm2bc8q2VA3&#10;qF/+qcuzfCTyqwB1I4AAAgggkLjAq6v6dPvjQQ2GvPveJp4qt2/frhUrVigSMbPRbjxrYAwCCCCA&#10;AAIImC3gPLdTU1Ozt8jIgKw9L++9beB7y9KP596m/r2l8R4BBBBAAAEEEEAAAQQQQAABBNJfIL1W&#10;SJP/9DqfrAYBBBBAAAEEEEAAAQQQQCBZAsTxhcB1zyhsSw8YW2zTH7V5wwpjy6MwBBBAAAEEEEDA&#10;EXAu2F25cqWnL8x28o70Fop+l3fX00H9dnnvSMN4DAEEEBi7ABEQQAABFwTmzy50IeqhISsrKw89&#10;kMJ7VVVVrmd3Nk5wPQkJEEAAAQQQQAABBNJXgJUhgAACCCCAQFoJvLmpX79e0u3pmlavXq2uLhpP&#10;e4pOMgQQSKnAqlWr1NfX51kNnb0RfedXQXm4p4BnayORhwKkQgABBBBAYASBFVsHdMsjLerpN6uh&#10;fkNDg5YsWSJnk6URyuchBBBAAAEEEEBgVALNzc0aGBiIzbWa/igr4t3zPbGk8b8LKax74xrOIAQQ&#10;QAABBBBAAAEEEEAAAQQQSH8BH66QJv8+PGmUjAACCCCAAAIIIIAAAgggkFoBspslUJitB23JyO6v&#10;lh1S3dIfa3Bw0Cw0qkEAAQQQQAABBN4R2LBhg9atW/fOPTM+9A5EdOujrVq0od+MgqgCAQQyVoCF&#10;I4AAAqMROGlqjqqm5Ixmatxz8vPzNWnSpLjHuz3Qiyb/c84uUBZXObl9KomPAAIIIIAAAghkpACL&#10;RgABBBBAAAF/Cvz0D53avNu7a7IikYiWLVumcDjsTzCqRgABBBIQ2L59u/bs2ZPAjLENjdi27no6&#10;qPYesxrujm1VzDZNgHoQQAABBBBwBLbWD+mmh5vV0mnWz3bBYFDV1dX7G/A6tfKGAAIIIIAAAggk&#10;Q6C2tnZvmOjzL1bji3tvG/jelp56/3fUPNbSmI8AAggggAACCCCAAAIIIIAAAukvYOoKefmrqWeG&#10;uhBAAAEEEEAAAQQQQAABBPwoQM0pEJh7m7ot6eEUpI4vZcNvtHnj+vjGMgoBBBBAAAEEEPBQYOXK&#10;lXJemO1hymOmausK65aftmhd7eAxxzIAAQQQSKEAqRFAAIGjCsybVXDUx5L1QGVlpSwr+oxYsgKO&#10;MU5hYaFKSkrGGGXk6UX5AV10av7Ig3gUAQQQQAABBBBAAIHkChANAQQQQAABBAwWCEekO58Kqrs/&#10;esOjOnt7e7V69WqPspEGAQQQSI1Ae3u73n77bU+TP/nnLq2t4ToRT9FJdrAAtxFAAAEEMkxgd2tY&#10;Nz7UrB2NQ0atvLu7O9bo3/loVGEUgwACCCCAAAK+Fejv79+/kaPV/qasAe82dUwYzdJ3E56T2ARG&#10;I4AAAggggAACCCCAAAIIIIBA+gukdIWBlGYnOQIIIIAAAggggAACCCCAAAIZI8BC3RQI27rHlrx7&#10;xWYCi7FC7apb8Qs5F8QkMI2hCCCAAAIIIICAawKhUEiLFy9WfX29azlGE7ghGNINDzerpik0munM&#10;QQABBAwRoAwEEMhkgYAlXX62+03+p0+fbhyzs/GA20XNm1XodgriI4AAAggggAACCCAQpwDDEEAA&#10;AQQQQMAEgWBXRPc82+ZpKQ0NDaqrq/M0J8kQQAABrwSGhoa0fPly2bbtVUqt2TGgp/6327N8JEIg&#10;MQFGI4AAAgikq0Bbd0S3PNKitTUDRi2xr69PixYtkrPxklGFUQwCCCCAAAII+FLg4OeyrfoXTF7D&#10;n679ltamrkAyI4AAAggggAACCCCAAAIIIIBA+gu4v0Ka/LtvTAYEEEAAAQQQQAABBBBAAAEERhbg&#10;0TELfPBO7bZsPTfmQG4FqH9OW7ZscSs6cRFAAAEEEEAAgbgFBgYGVF1drWAwGPccLwZuqR/UjQ83&#10;q7XTyH2bvCAgBwIIZIIAa0QAgbQXOO/kPBWPy5Kbf4qLizV+/Hg3U4wq9rRp02RZ1qjmxjvp/FPy&#10;NC7f3Rzx1sI4BBBAAAEEEEAAAQSOKsADCCCAAAIIIOCpwMqtA3p+kbfNodetW6fOzk5P10kyBBBA&#10;wG0Bp7H/ypUr1d/f73aq/fHbusO662mzrl/ZXxw3EDiWAI8jgAACCPheoG/Q1q2PtmrJxj6j1uJs&#10;vLR48WI1NTUZVRfFIIAAAggggIC/BJznempra/cW3btDVveGvbcNfB+I6D4Dy9pbEu8RQAABBBBA&#10;AAEEEEAAAQQQQCD9BZK0wkCS4hAGAQQQQAABBBBAAAEEEEAAAQRcECBk/ALRJzm+F/9ob0da/bu0&#10;c82L6usz6+JfbxXIhgACCCCAAAKpFujp6Yk1+O/u9rbJxbHWvXxLv255pEXdffaxhvI4AgggkLYC&#10;LAwBBNJDYN7sQtcXUllZ6XqO0STIyclReXn5aKbGPScrYGnuzIK4xzMQAQQQQAABBBBAAAHTBKgH&#10;AQQQQAABBNwR+MX/dGpD3aA7wYeJGolEtGzZMoVCoWEe5RACCCDgT4Ft27apubnZs+LDEVvf+VVQ&#10;XVwr4pk5ibwTIBMCCCCAgH8EwhHpzqfa9MqyHqOKdn7uXLp0qerq6oyqi2IQQAABBBBAwD8CzoZB&#10;AwMDsYIDu5+JfTT03aZrvq2XDa1txLJ4EAEEEEAAAQQQQAABBBBAAAEE0l8gkRUGEhnMWAQQQAAB&#10;BBBAAAEEEEAAAQQQMEaAQg4TuOZOLY0eWhR9M/KvXf+8Nm/ebGRtFIUAAggggAAC6S/Q3t4ea/Df&#10;Z9imQ39c1avbnwhqiP4X6f9JyAoRQGC0AsxDAAGfCOTnWrr4tHzXqzWVjTOVAAAQAElEQVS1yb+z&#10;8KqqKueDq2/zZrm/kYKrCyA4AggggAACCCCAAALDC3AUAQQQQAABBMYgEIko1ii6szd6YwxxEpnq&#10;/N511apViUxhLAIIIGCsQDAY1MaNGz2t75f/06W3dw55mpNkCBggQAkIIIAAAoYKPPhyhx75fYds&#10;26wC16xZw+uQzDolVIMAAggggIBvBGpqavbWOtgqBav33jbz/b1mljWmqpiMAAIIIIAAAggggAAC&#10;CCCAAALpL3DECmnyfwQJBxBAAAEEEEAAAQQQQAABBBDwu0Dm1m9J95m6+kDnau3a8oZ6enpMLZG6&#10;EEAAAQQQQCBNBZqamrR48WINDZn14ugnX+vSAy+1G/eiqDT9NGBZCCCQlgIsCgEETBK44uxCZWdF&#10;n51ysajy8nLl5OS4mGFsocvKypSdnT22IMeYPWN6rionu5vjGCXwMAIIIIAAAggggAACHguQDgEE&#10;EEAAAQTiEWjvieiup4PR3z1615Fxz5492rFjRzzlMQYBBBAwVmBwcFDLly/3tL4VW/v13KJuT3OS&#10;DAHzBagQAQQQQCDVAi+80aO7nwkqFPbu58p41rx582a99dZbnv68G09djEEAAQQQQAABcwWcTWqb&#10;m5tjBQYaX5Ils76/iRUWfWfbaitr0s+VUX9YLAIIIIAAAggggAACCCCAAAIIpKvAgSb/6bpC1oUA&#10;AggggAACCCCAAAIIIIAAAgcE0vzWNXfoBdvWdmOXuftZORfYGlsfhSGAAAIIIIBA2gns2rVLS5cu&#10;VSQSMWZtkeg3bPe/1KYnXusypiYKQQABBNJOgAUhgIDnAnNn5rues7Ky0vUcY0lgWZa8qHHerIKx&#10;lMlcBBBAAAEEEEAAAQTSR4CVIIAAAggggMAhAmtrBvWr//W2afSGDRvU3t5+SB3cQQABBPwiYNu2&#10;VqxYIafRv1c1t3aGdc+zbV6lIw8C6SHAKhBAAAEEPBNYtKFftz7aqt4Bc665dRa/c+fO2LXA4XDY&#10;ucsbAggggAACCCAwokBNTc3ex8O90p7f7b1t4ntLD5z/kIZMLC0lNZEUAQQQQAABBBBAAAEEEEAA&#10;AQR8LRBXk39fr5DiEUAAAQQQQAABBBBAAAEEEEAgLoF0GGRJdvTt+6auxWr5s3bXrFNPT4+pJVIX&#10;AggggAACCKSRgLO50OrVq41a0WDI1u2PB/Xqqj6j6qIYBBBAIJMEWCsCCCRfoHxils44Pi/5gQ+K&#10;mJ2drfLy8oOOmHmzqqrK9cLmzSp0PQcJEEAAAQQQQAABBBDwuwD1I4AAAgggkKkCT7zWpTU7Bjxb&#10;vtMge/ny5Roaog+RZ+gkQgCBpAk415W0trYmLd6xAoXCtu58KqiefvtYQ3kcAQTiFGAYAggggEDy&#10;BdbVDmrBwhZ19JjVUL+5uVmLFy/2dIOm5OsSEQEEEEAAAQTcFgiHw6qrq4ulsZr+ICti5mt3os8O&#10;DRZm6wfiT1wCDEIAAQQQQAABBBBAAAEEEEAAAfMFxtrk3/wVUiECCCCAAAIIIIAAAggggAACCIxV&#10;wFfzJ/bqp7atLhOLthSR1fgbbdq0ycTyqAkBBBBAAAEE0kTAaSTx1ltvyXkxtklL6umP6JZHWrRi&#10;q3dNNUxaP7UggAACPhCgRAQQGKWAF03np02bpkDA/Mt8iouLVVRUNErJ+KZNmpClme/KjW8woxBA&#10;AAEEEEAAAQQQQOBwAe4jgAACCCCQ1gK2Ld31dFBt3d41Y+zv79fKlSvT2pXFIYBA+gm0tLRoy5Yt&#10;ni7skT90aks9m6J4ik6yTBZg7QgggAACYxCoaw7phoda1BAMjSFK8qd2dHSourpafX1mNutN/oqJ&#10;iAACCCCAAAKJCtTX1+/dlNaOyGp4IdHpno23pF/MvU3t4s9YBZiPAAIIIIAAAggggAACCCCAAAKG&#10;CLj46l9DVkgZCCCAAAIIIIAAAggggAACCCDgooB5oS/5vpyrVX9kXmV7K7L2vKL6XbXq6jJyH4K9&#10;RfIeAQQQQAABBHwrEA6HtXTpUu3cudOoNbR0hnXTw83ayou1jTovFIMAAgjEL8BIBBAYSWDe7IKR&#10;Hk7KY1VVVUmJ40WQyspK19PMm13oeg4SIIAAAggggAACCCCQeQKsGAEEEEAAgfQQ6Oqz9Z1fBRVx&#10;Ov57tKTm5mZt27bNo2ykQQABBMYmMDAwoBUrVowtSIKzl2zs06/f7ElwFsMRQMAdAaIigAACCMQj&#10;0NwR1o0PN2tL/WA8wz0b09vbG2v0z2uSPCMnEQIIIIAAAr4S2LFjx956g4tkDQX33jbtvS3bDut7&#10;ppWVfvWwIgQQQAABBBBAAAEEEEAAAQQQ8FIgNU3+vVwhuRBAAAEEEEAAAQQQQAABBBBAIDUCKcya&#10;naPvR9OHom/G/bXC3bKa/6hNmzYZVxsFIYAAAggggIC/BYaGhrR48WI5DSRMWklt05BueKhZu1vD&#10;JpVFLQgggAACyRIgDgIZLnB6VY4qSrJdVSgoKFBJSYmrOZIZfPr06ckMN2ysS87IV4677MPm5SAC&#10;CCCAAAIIIIAAAhkrwMIRQAABBBDwmcDbO4f0+J+6PK1648aNCgYNbZrkqQTJEEDAZIFIJKLly5fL&#10;ucbEqzr3tId03/PtXqUjDwIIjEWAuQgggAAChwh099m65ZEWLd/Sf8jxVN9xNm2qrq5Wa2trqksh&#10;PwIIIIAAAggYJNDe3q7Ozs5YRYGGF2IfjXxn6bfXfkebjawtU4pinQgggAACCCCAAAIIIIAAAggg&#10;kHQB45r8J32FBEQAAQQQQAABBBBAAAEEEEAAAeME3C7o6tvUFM3xRPTNyL9Ww/NqbGhQR0eHkfVR&#10;FAIIIIAAAgj4T6Cvr0/OC3ZM+/5ibc2AFixsUXt3xH+oVIwAAgggMGYBAiCQCQLzZhW6vsyqqirX&#10;cyQzgbMpwaRJk5IZ8ohYBbkBXXaG+/ZHJOYAAggggAACCCCAAAIIHCHAAQQQQAABBEwVePr1bq3Z&#10;MeBZebZtxxpnDw4OepaTRAgggECiAps2bVJbW1ui00Y9PhS2dceTQfUN2qOOwUQEEDBDgCoQQACB&#10;TBUYCkm3PxHUa2t6jSIIh8NasmSJ6uvrjaqLYhBAAAEEEEAgdQI1NTV7k3dtkNWzZe9tM9/fa2ZZ&#10;VOUI8IYAAggggAACCCCAAAIIIIAAAqMT8FOT/9GtkFkIIIAAAggggAACCCCAAAIIIOAngaTVGrB0&#10;X9KCJTmQNbBHVvtSOS+WSnJowiGAAAIIIIBABgp0dXXFGvz39PQYtfolG/t066OtvFDbqLNCMQgg&#10;kCyBebMK9HfvnaBTpuckK2SmxWG9CKSNwGVnFri+Fr81+XdAvKj5ipnu2ztr4Q0BBMwVuOCUfF3/&#10;4YmaMY3vycw9S1SGAAIIIJDhAiwfAQQQQACBlAvc9XRQrZ1hz+pwGvyvWLFCTsN/z5KSCAEEEIhT&#10;oKmpSdu2bYtzdHKG/eSVDtXsCSUnGFEQQMBUAepCAAEE0l7AtqV7n2/Xk691GrVW52fPlStXan9D&#10;X6OqoxgEEEAAAQQQ8FLAeW563+Y/gcaXvEydWC5ba95/h/6U2CRGGyJAGQgggAACCCCAAAIIIIAA&#10;AgggMIJAYITHfPQQpSKAAAIIIIAAAggggAACCCCAQPoLJLbCa76lt2TrfxKb5d1oq+FFOS+Yamtr&#10;8y4pmRBAAAEEEEAg7QRaW1tjDf4HBgaMWtsry3p051NtCkeMKotiEEAAgaQJ/OmtPp08LUf3/sMU&#10;Lby+TH/33vE0/E+aLoEQ8I+A0+C/qMDdS29KS0tVUOC/ZvYVFRUKBNy1OeekXE0odDeHfz4bqRSB&#10;zBDIzrLkNPb/2kcm6slbKvQfny5VU3tYW+qHMgOAVSKAAAIIIJBWAiwGAQQQQAABbwS6+uzo7y2D&#10;0d9b2t4kjGZxfoe7ZcuW6C3+IoAAAuYI9PX1yWkA62VFr6/v0+9W9HqZklwIIGCcAAUhgAAC6SXw&#10;xGvduv+lNkWcrv8GLW3dunXasGGDQRVRCgIIIIAAAgh4LVBXV6dIJCL1N0rBN7xOH3e+6DP134t7&#10;MAN9JECpCCCAAAIIIIAAAggggAACCCCQ/q905RwjgAACCCCAAAIIIIAAAggggED6CxxthbbuPdpD&#10;qT5uda2TerZr06ZNqS6F/AgggAACCCDgU4HGxkYtWbJE4XDYmBU4r1v62R869eDLHcbURCEIIICA&#10;WwJ3PR1UW3dY5SXZ+til42MN/3/6tXJ97qoJOrUy1620mR2X1SNgmMDcme4336+srDRs1fGVk52d&#10;ralTp8Y3eJSjLMvSlbMLRzmbaQgg4BeBgxv7//Lr5bHG/vOj/+8XFQS0ZseAnvxLl1+WQp0IIIAA&#10;AgggEK8A4xBAAAEEEEiygLM53C9e9fbnx82bN6ulpSXJKyEcAgggMDoBp8Hb8uXLFQqFRhdgFLPq&#10;gyH94MX2UcxkCgIIZIwAC0UAAQR8KvDqqj7d/nhQgyHbqBVs375dK1as2Nvc16jKKAYBBBBAAAEE&#10;3BawbVs1NTWxNFbjS7Jk1vcpscL2vmvq2awn9t7kfcYIsFAEEEAAAQQQQAABBBBAAAEEMkQgo5v8&#10;Z8g5ZpkIIIAAAggggAACCCCAAAIIZKzA+7+t39rS26YCBBqej72Ys62tzdQSqQsBBBBAAAEEDBVw&#10;LsB1XoDtXIxrSomhsK27nwnq+cXdppREHQgggICrAl19tr7zq6AidvQnz3cylU3M0kcvKdL3Pj9Z&#10;NPx/B8WjD6RBwGuBCYUBnTcjz9W0gUBA06ZNczWHm8G92KDgynPc32jBTSNiI4DA8AKxxv7Rf2Nv&#10;+MhEPbbg0Mb++2Y4my05my7tu89HBBBAAAEEEMgMAVaJAAIIIIDAaAVeiP4Oc8XW/tFOH9U8p7ni&#10;wMDAqOYyCQEEEEimwIYNG9TR0ZHMkCPGchre3vFkUINDB36POuIEHkQAAQQOE+AuAgggYLrAiq0D&#10;uuWRFvX0R4wqtaGhQUuWLPF0cyejACgGAQQQQACBDBVoampSf3/0+e9wr6ymP5iscN91zyhscoHU&#10;5q0A2RBAAAEEEEAAAQQQQAABBBBIJwGa/A9/NjmKAAIIIIAAAggggAACCCCAAAJpIhB98uPeoywl&#10;9YdbX5cGWrRx48bU10IFCCCAAAIIIOAbgbffflvr1q0zqt6BoYhufbRVizb0G1UXxSCAAAJuC7y9&#10;c0iPvto5bJqDG/4/ckO5/v6qCTp1es6wYznoqgDBEXBF4IqzC5QVsFyJvS9oRUWFsrOz99313cfJ&#10;kycrNzfX1bqrpuToxAr/GrmKQ3AEfCZwRGP/z0zSvNmFGpcffZb/sLU4myw5my05my4d9hB3EUAA&#10;AQQQQCBzBVg5AggggAACxxS459k27WkPHXNcsgYMDQ1p+fLlsm2aXCfLlDgIIJC4QGNjo2pqahKf&#10;OIYZP/x1u3Y2e/fv7RhKZSoCCPhPgIoRQAABYwS21g/ppoeb1dJpVp/aYDCog6WViAAAEABJREFU&#10;6urqvY1+jdGiEAQQQAABBBBwU2Dfcz/Wnldk2YNuphp17OjT5H0F2frRqAMwMdMEWC8CCCCAAAII&#10;IIAAAggggAACvhM48hVwvluC1wWTDwEEEEAAAQQQQAABBBBAAAEE/CTQla1f2rb2JFazN6MtRWTt&#10;+bVaW1vV0tLiTVKyIIAAAggggIBvBZzmDytWrNC2bduMWkNHT1gLftqidbVmXgxsFBbFIIBAWgo8&#10;t6hHK7aOvMnJlOIsfeSSIn3vH6boka+V0fDfmM8ECkFg9AJO4+nRz45vZmVlZXwDDR1lWZaqqqpc&#10;r27erELXc5AAAQTcEcgOSBeekqcbPjJRjy0o13+M0Nj/4AqcTZaczZYOPsZtBBBAAAEEEEDg6AI8&#10;ggACCCCAwF6Bnn5bdzwZVCjsXdP9trY2bdq0aW8BvEcAAQQ8Fujp6dGqVas8zfrHlb3681t9nuYk&#10;GQIIILBXgPcIIICA9wK7W8O64aFm1TYNeZ98hIzd3d2xRv/O94MjDOMhBBBAAAEEEEgDAefrfXNz&#10;s2SHZTW8aOyKLEsL596mbmMLpDAfCVAqAggggAACCCCAAAIIIIAAAmYKBMwsy6dVUTYCCCCAAAII&#10;IIAAAggggAACCBgncN1tGrSkHyetsCQHsvb8Vgr3auPGjUmOTDgEEEAAAQQQSCeBcDisN998Uw0N&#10;DUYtqyEY0g0PtWhHY8iouigGAQQQ8Frgnmfb1NoZjivtlInZOrzh/2mVOXHNZZCHAqRCYASBysnZ&#10;Ommqu//f5ubmasqUKSNU4Y+HvNio4IqZBQpEnwD0hwhVIoCA09j/olPzdeNHJ+rxmyt066cnydk4&#10;ZVx+fJcyOpsrOZssIYkAAggggAACCCRFgCAIIIAAAhknULMnpIW/6/R03Vu3blVTU5OnOUmGAAII&#10;ONeZLFu2TM5HrzTqmof04CvtXqUjDwIIIBC/ACMRQAABFwXauyNasLBFa2sGXMySeOj+/v5Yo//2&#10;9vbEJzMDAQQQQAABBHwjUFNTE6vVav2LrFBH7LZp72wpYoV0n2l1UU8aCrAkBBBAAAEEEEAAAQQQ&#10;QAABBFIoEN8r41JYYLqkZh0IIIAAAggggAACCCCAAAIIIJA6gUhY/ylbrl8xO5oVWpE+OY3+nQtn&#10;eTHnaASZgwACCCCAQPoLDAwMaNGiRWppaTFqsVvqB3Xjw81q7oivqbVRxVMMAgggkGSBnn5bdz4V&#10;VDhiJxR5X8P/ez4/RT+7oVyfv3qCTq/KTSgGg70XICMC82cVuI4wffp0WZb/O9ePHz9eEyZMcNWr&#10;eFyWzpuR72oOgiOAwNgEDm/s/+9/Xaq5swpVGGdj/33ZnU2VnM2V9t3nIwIIIIAAAggg4KYAsRFA&#10;AAEE0lfg5WU9WrKxz9MFrly5Un193ub0dIEkQwAB4wTWr1+v7u5uz+oaGIrojieDGgp5lpJECCCA&#10;QFIECIIAAggkQ6Bv0Natj7aqer1ZP/cNDQ1p8eLFbDyXjJNMDAQQQAABBAwUcDZ33LlzZ6wya/ev&#10;Yh+NfGfrhffdpb27EYg/CKRGgKwIIIAAAggggAACCCCAAAIIuC1Ak3+3hY8dnxEIIIAAAggggAAC&#10;CCCAAAIIIOCywAfuUptt6edK3Z8RM1sNL0iRIW3cuHHEcTyIAAIIIIAAApkn0NPTo+rqanV2dhq1&#10;+NXbB3TLIy3q7rONqotiEEAAgVQKbKkf0iO/H/2/15OLs/Thdxfpu38/+ZCG//5v8Z3Ks+J5bhJm&#10;iIDTmNrtpVZWVrqdwrP4VVVVrueaO5Mm/64jkwCBBAX2NvbP000fm6jHb67QaBv770vrbKbkbKrk&#10;bK607xgfEUAAAQQQQACBFAmQFgEEEEAgDQQW/q5Tvf0Rz1YSCoW0YsUKz/KRCAEEMltg9+7dqqur&#10;8xThv5f0qCEY9jQnyRBAAAGXBQiPAAIIJCQQjv6IefczbXplWU9C89weHIlEtHTpUs+/P3R7XcRH&#10;AAEEEEAAAcl5Dsh57tlqWyarv95YkkBA9xpbHIUhIGGAAAIIIIAAAggggAACCCCAQFIEaPKfFEa3&#10;ghAXAQQQQAABBBBAAAEEEEAAAQSSJZAt3S07+l+yAiYtjmSFOmS1/DnWvLexsVH8QQABBBBAAAEE&#10;HIGOjo5Yg/++vj7nrjFvr63p1Td/2aqhkDElUQgCCCBgjMB/v9mjJRvH/u/2IQ3/byzXP1wzQadX&#10;5YiG/8ac6lEUwpR0EZh9Yp4mTchydTlFRUUqLi52NYeXwadNm+Z6uotOK1B+Lv9Kug5NAgSOIZAT&#10;/efx4tPy9fWPl7zT2H+SrphZqML8sV+m6Gym5GyqdIwSeBgBBBBAAAEEEEixAOkRQAABBEwXGJdn&#10;6bPzxuuHXypLys+riay3vb1d69evT2QKYxFAAIGEBbq6uvTWW28lPG+sEz4xZ7zu/twknVqZI/4g&#10;gAAC6S/AChFAAIGjCzz4coce+X2HbPvoY1LxyJo1a7R58+ZUpCYnAggggAACCLgksH379lhkq+H5&#10;2EdD3y1737f0hqG1URYCxxDgYQQQQAABBBBAAAEEEEAAAQTiFxj7q+fiz8XIZAoQCwEEEEAAAQQQ&#10;QAABBBBAAAEEEhK4+g7tsC29nNAkDwdb9U9Ltq2NGzdGP7xzNa+H+UmFAAIIIIAAAmYJNDc3a9Gi&#10;RRoaGjKqsF/9pUv3Pt+uCN+uGHVeKAYBBMwSuC/67+Se9uTthOI0E//QxUX67t9P0c9uLNcX3ldM&#10;w3+zTvnYqyGCrwTmzixwvd6qqirXc3iZIC8vT2VlZa6mzM229J6z3D83ri6C4Aj4VODgxv6PLajQ&#10;v32qVJefXZDURonOJkrOZko+JaJsBBBAAAEEEEBgrwDvEUAAAQRSKpCXY+m6OUVa+LVyXfee8Snb&#10;MHLHjh1qbGxMqQXJEUAgfQXC4bCWLVumSCSSkkWecVyevvf5Kfrmp0v1rnKa/afkJJAUAQRSL0AF&#10;CCCAQFTghTd6dPczQYXCZl1s6zT5f+utt3jNUvQc8RcBBBBAAAG/CwSDQXV3d0vdW2R1rTN5Od81&#10;uThqQ2DUAkxEAAEEEEAAAQQQQAABBBBA4DCBwGH3uZsGAiwBAQQQQAABBBBAAAEEEEAAAQSGF4g+&#10;EXLv8I+k/qg1sEdW2xuxC2saGhqOWRADEEAAAQQQQCB9BXbt2qU333wzZS+6Hk42Ytu6/6U2Pfbn&#10;ruEe5hgCCCCAwEECfYO27njSnRdpOg3/P3jRuEMa/p9xXK6sg/JzM70EWI1ZAjnZ0mUeNJKvrKw0&#10;a+FJqMaLNc2bVZiESgmBAALxCDiN/d99Wr6+/rGJevxmdxr776tjT3tIziZK++7zEQEEEEAAAQQQ&#10;SEcB1oQAAggg4J6A8zPshy8ep59+rVyfnT9BRQUB95LFGXnVqlXq7e2NczTDEEAAgfgFVq9ebcS/&#10;L+efkq8HvjhF//KJEk2flBX/AhiJAAIIpLkAy0MAgcwSWLShX7c+2qregdRswHQ07Z07d2rp0qUK&#10;h8NHG8JxBBBAAAEEEPCBQE1NTazKQP3TsY8mvrNt7X7fHXrOxNqoCQE3BYiNAAIIIIAAAggggAAC&#10;CCCQmQKpvzIxM91TtWryIoAAAggggAACCCCAAAIIIJDRAu+7Q6/ZtlbL0D9W/bOxyjZu3Cg7Wmjs&#10;TuLvmIEAAggggAACPhbYunWrnBddm7SEoZCt2x8P6tVVfSaVRS0IIICA0QI1e0L6ySsdrta4r+H/&#10;3Z+brJ/dWK4vXDNBZ9Lw31Vzw4JTTgoE5pxZoNxsd7fVmDJlivLy8lKwOndTVlRUKCvL3UY+Zx6f&#10;q9LxXArl7pkkeiYLOE0Rncb+Cz5eEmvs/6+fKtXlMwtVkOfe/3eh8N7Nk5xNlDLZnrUjgAACCCCA&#10;QEYLsHgEEEAAgVEKZEV/XL3mvEI9fH25Pn9NsYrHRQ+MMlayp4XDYS1btkyRiFmNHpO9TuIhgIC3&#10;AnV1dWpoaPA26QjZrOivUy6N/l7lR18q09c+MlFTit39HcEIpfAQAggg4AcBakQAgTQVWFc7qAUL&#10;W9TRY1ZD/ebmZi1evFiDg4NpKs+yEEAAAQQQSG8B52t47Hmgvt1S2xKTF/vd6FNEtskFUhsCHguQ&#10;DgEEEEAAAQQQQAABBBBAII0FzLlCMY2R/bE0qkQAAQQQQAABBBBAAAEEEEAgQwQCusfUlVo9W2R1&#10;rlVvb6/q6+tdKJOQCCCAAAIIIGCqgLPBz1tvvSVnsx+Tauzpj+gbP2/Riq0DJpVFLQgggIAvBH63&#10;olevr/dmg5RYw/+Li3QXDf998bnhfpFkcEtg3qxCt0Lvj1tZWbn/djrdCAQCmj59uutLuuoc98+R&#10;64sgAQIGCTgbm1xyer4Obuz/nrMLXG3sf/DynU2TnM2TDj7GbQQQQAABBBBAAIF9AnxEAAEEEBhO&#10;IGBJc2cW6sF/LtOXPzhRzvPnw41L9bGuri6tX78+1WWQHwEE0kSgs7NT69atM3I1WVmW5s8u1ENf&#10;LdM/XVus0vE0+zfyRFEUAggYLEBpCCDgd4G65pBueKhFDcGQUUvp6OhQdXV17PVLRhVGMQgggAAC&#10;CCBwTIHa2lo5r0GyGp5T9CnxY45PxQDbVldhjh5KRW5yIuBPAapGAAEEEEAAAQQQQAABBBDwuwBN&#10;/v1+Br2onxwIIIAAAggggAACCCCAAAIIpJFAz0b9KrqcXdE3I/86F9Y4hW3atEmRSMS56c0bWRBA&#10;AAEEEEAgZQLhcFjLly/Xzp07U1bDcIlbOsO66eFmbdo1NNzDHEMAAQQQiEPgBy+2q97jF2g6DYs+&#10;+E7D/5/fVK5/fF+xzjo+19gXccTByJBkChBr1AKl4wOaeULuqOfHMzErK0sVFRXxDPXlGC82MJhP&#10;k39ffm5QtFkC+xr73/xXJXr85gp945Ol8rKx/z4NZ7MkZ9Okfff5iAACCCCAAAIIIJCAAEMRQACB&#10;DBVwNqr7z3+aohs/NlFTS7ONV3AaMdXX1xtfJwUigIDZAqFQSMuWLTP+etPsLEvvv2CcHvrKFH3u&#10;qgkaX8BLm83+zKI6BBDwhQBFIoCAbwSaO8K68eFmbakfNKrm3t7eWKN/ZyM6owqjGAQQQAABBBA4&#10;qoDT3H/Hjh3SUIeslj8fdVyqH7CkB+fepv5U10F+BNJCgEUggAACCCCAAAIIIIAAAgj4QoArYXxx&#10;mswtksoQQAABBBBAAAEEEEAAAQQQ8JvAdc8obEsPmFq31b5C6t0h52LZ3bt3G1EmRSCAAAIIIICA&#10;ewJDQ0N64403tGfPHveSjCLyrpaQbnioWbtbw6OYzRQEEEAAgX0Cg0O27nwyuO+u5x9Lx2fpAxeN&#10;03f+brJ+uaBCX7hmQqzhv+eFkNAXAhQ5ssDcmQWyLGvkQWN8dOrUqXIa/Y8xjLHTS0tLVVBQ4Gp9&#10;FSXZOq0yx9UcBEcgHQWcxv6XnpGvr3+8RE/cXB5r7D/nrALl57r7797RLHc1D+n+FxR44/gAABAA&#10;SURBVNuP9jDHEUAAAQQQQAABBMYgwFQEEEAgHQUumJGnH3xhcuzn2ePK/PPcUHZ2tgYHzWrwmI6f&#10;H6wJgXQX6O/vV15enm+WmZcb0EcvKdIjN5Trb+aOV2Feap6D9A0YhSKAAAKjFGAaAgiYJ9DdZ+uW&#10;R1q0fItZvW6dn0urq6vV2tpqHhoVIYAAAggggMARAo2NjbHnlQMNL8iyQ0c8bsiBUHaO7jekFspA&#10;IK0FWBwCCCCAAAIIIIAAAggggIA5AjT5N+dcpFslrAcBBBBAAAEEEEAAAQQQQAABYwUKs/WgLfWa&#10;WmCg/rlYaZs2bVIkEondNvQdZSGAAAIIIIDAGAT6+vrkvDCmvb19DFGSP3XjzkHd9HCz2rv5PiT5&#10;ukREAIFMFKhrDum+F9pSvvTicQF98OKiWMP/R28q1xffXxxr+E/bjJSfGj8UQI1RgfmzC6Pv3f1b&#10;WVnpbgIDonuxxnmz3D9XBlBSAgJjFsjNtuQ09r/5rybq8Zsr9C/XleryswvkNNkac/AxBBgM2fr2&#10;020aGIo+iz+GOExFAAEEEEAAAQQQSFiACQgggIDvBE6tzNE9n5+s//jMJJ00Ldc39Tsbfc6YMUNX&#10;Xnml3vWud/mmbgpFAAEzBYqKinTZZZfpoosuUnFxsZlFDlOVs8HoJy8fr4XXl+vjl45TbvYwgziE&#10;AAIIIOCGADERQCCFAkMh6fYngnptjVkvZwqHw1qyZInq6+tTqENqBBBAAAEEEIhHoKamRgpHv5fY&#10;80o8w1MzxtavrrpNfGORGn2yIrBPgI8IIIAAAggggAACCCCAAAIeCwQ8zkc6BCSBgAACCCCAAAII&#10;IIAAAggggEBqBebepm7L1kOprWKE7K3/K/U3qr+/Xzt37hxhoMkPURsCCCCAAAIIjCTQ3d0da/Df&#10;09Mz0jDPH1uysU/f+HmLegdopug5PgkRQCCtBf78Vp/+uLLXmDWWjM/StReOizX8/0Ws4f8Enf2u&#10;XAXo+G/MOfJPIZlR6clTc1Q1JcfVxebn52vSpEmu5jAheFVVletlzDm7QFlcEeW6Mwn8KZCbbemy&#10;Mwt0yydK9MQtexv7zzmrUE5DLVNW9MNft2tnc8iUcqgDAQQQQAABBBBAICbAOwQQQMAsAef5uts+&#10;U6rvfX6KTqv0T3N/R/GEE07Q/Pnzdeqppyo7m47W4g8CCCRNYMqUKZozZ47OO+88OY3/kxbY5UDj&#10;CwP6v+8tjjX7/0D095cupyM8AggggMCIAjyIAAJeCNi2dO/z7XrytU4v0sWdw44WtnLlSm3fvj3u&#10;OQxEAAEEEEAAAW8FnNcftba2ytrziqxIn7fJE8hmB3R3AsMZigACnguQEAEEEEAAAQQQQAABBBBA&#10;wA0BXtLqhioxRy/ATAQQQAABBBBAAAEEEEAAAQQ8EghL37OliEfpEkpjyVag8aXYnM2bNysSicRu&#10;p807FoIAAggggECGC7S1tcUa/A8MDBgl8cqyHt35VJtC0W+UjCqMYhBAAIE0EXjwlXbVNQ8Zt5qS&#10;WMP/In37/07Wz28s1xffT8N/406SXwtKo7rnzS50fTWVlZWyLMv1PKlOUFhYqJKSElfLKMoP6KJT&#10;813NQXAE/CSQl3NoY3+nwb/T6N85bto6nE2RnM2RTKuLehBAAAEEEEAAAQRGEOAhBBBAwEOB6ZOy&#10;9K+fLNX3/3GKzpvhn+d/LMvScccdp/e+970688wzlZvrr40JPDzFpEIAgSQITJ06VVdccYVmz56t&#10;goKCJET0JoTzO8t/fH+xHrmhXO89p1CB9P+ViTewZEEAAQSSJUAcBBBIusATr3Xr/pfaFLHtpMce&#10;S8ANGzZo7dq1YwnBXAQQQAABBBBwSWDHjh1SZEhWwwsuZRh72Oi3Nn++9lvim4mxUxIBgdQIkBUB&#10;BBBAAAEEEEAAAQQQQGDUAoFRz2QiAh4LkA4BBBBAAAEEEEAAAQQQQACBZAp88E7ttmw9l8yYSY3V&#10;9Acp1C2n+W9tbW1SQ5scjNoQQAABBBBId4HGxka98cYbCoVCRi31F6926sGXO4yqiWIQQACBdBMY&#10;iv7Tf8eTQQ0MmbuRm9M849oLDzT8/6drizXzhDyaaKTbJ6MB6/FTCU4Tmbmz3G+C4zT58pPLWGp1&#10;NjQYy/x45s6b5f7GDPHUwRgEUiXgNPC/7Ix8/csnSvT4zRUyubH/PiNnMyRnU6R99/mIAAIIIIAA&#10;Aggg4H8BVoAAAggkS6B8YpZu+thE/fjLZXr36f5p7u+sf/r06Zo7d65mzpypvLw85xBvCCCAgCcC&#10;znPx8+bN09lnn+2rf3+mFGfpqx/e+2/+e84qEL3+Pfl0IQkCCCAwJgEmI4DA6AVeXdWn2x8PajBk&#10;VqN/5zVMK1asUCRi7nVuo1dnJgIIIIAAAv4UCIfDqqurk9XyZ1mhTmMXkWXrXmOLozAEEBiTAJMR&#10;QAABBBBAAAEEEEAAAQRGFqDJ/8g+POoPAapEAAEEEEAAAQQQQAABBBBAYFQC0SdGvjeqiR5MsuxB&#10;WQ0vxTJt3rxZzkU4sTuZ+46VI4AAAggg4HuBmpoaLV++3KgXvYQjtr73XJuere72vS8LQAABBPwg&#10;0BAM6wcvtvuhVDkN/99/wTjd+beT9IubyvUlGv774rylQZHGLeH8GXkqyo8+i+RiZcXFxSosLHQx&#10;g1mhp02bJsuyXC3q/FPyNC7f3RyuLoDgCIxC4IjG/teV6tIzC+QcH0U4T6c4myA5myE5myJ5mphk&#10;CCCAAAIIIIAAAqkSIC8CCCAQl8Ck8QF9+QPF+slXynTFzEIFnB0545qZ+kEVFRW64oordM4552TU&#10;c3+pl6cCBBA4WMCyLB1//PGaP3++zjjjDOXm5h78sNG3p0/O1oK/KtH9X5yii0711wYvRsNSHAII&#10;IOCtANkQQCAOgRVbB3TLIy3q6TeroX5DQ4OWLFmiUCgUxyoYggACCCCAAAJuC+zcuVORcFhWw3Nu&#10;pxpL/E3XfFsvjyUAcxFAwJcCFI0AAggggAACCCCAAAIIIBAVCETf+ItAGguwNAQQQAABBBBAAAEE&#10;EEAAAQSOLnDNnVoafXRR9M3Iv9aeX0uRAQ0NDclpCmxkkUYURREIIIAAAgiYL7Bx40atW7fOqEIH&#10;hiL65mOt+svaPqPqohgEEEAg3QWq1/fr5aU9vlrmxKIsve+dhv+//Prehv+zTvBPExBfYVPsCAKp&#10;eWjurELXE1dVVbmew6QEOTk5cpqcuVlTVsDS3Jnunzs310BsBOIRyMuxdMXZBfrXT5bq2X+bqlt8&#10;1Nj/4PXd/2KHnM2QDj7GbQQQQAABBBBAAIFMFWDdCCCAgDShMKDPXz1BD19frmvOH6esLP9s5jhl&#10;yhTNmTNH559/voqKijidCCCAgBECgUBAJ554YqzZ/ymnnKLs7Gwj6oqniBMqcvTvf12q731+svj9&#10;ZDxijEEAAQT8IkCdCCBwsMDW+iHd9HCzWjrDBx9O+e1gMKjq6mr19/envBYKQAABBBBAINMFtm/f&#10;Lqttiaz+enMpIrrP3OKoDAEEUiNAVgQQQAABBBBAAAEEEEAgcwRo8p8555qVHi7AfQQQQAABBBBA&#10;AAEEEEAAAQSiApate6MfjPxrhXtkNf0+VtvWrVsVCoVit3mXgABDEUAAAQQQSLGAbdtatWqVnK/l&#10;KS7lkPQdPWEt+GmL3to+eMhx7iCAAAIIeCPw8O86tKNxyJtkSc4yYVxWrOH/HX87WY8tqNCXri2O&#10;NdQI+KfHUpJFCGeEgEtFjMu3dPFp+S5FPxB2+vTpB+5kyK3KykrXVzpvVoHrOUiAQCoE8nMsvees&#10;An3juhI9vqBcN328RO8+3f1/q9xa6yvLevT6ejafc8uXuAgggAACCCCAQFoJsBgEEEh7gXF5lj47&#10;b7x++rVyffjdRcrJ9s8TzxMnTtSll16qiy66SMXFxWl/rlggAgj4UyArK0tOk//58+frpJNOknPf&#10;Lys5tTJXzu8n7/7cJJ08LccvZVMnAggggMBoBJiDQIYK7G4N64aHmlXbZNY1Zd3d3bFG/z09PRl6&#10;Zlg2AggggAACqRdobW1Vb2+vrPqnU1/MUSqwbbWVtehnR3mYwwgggMCRAhxBAAEEEEAAAQQQQAAB&#10;BNJMgCb/aXZCWU5yBIiCAAIIIIAAAggggAACCCCQOQLX3KkXbVvbTV2xVf+cZIc1NDSkHTt2mFqm&#10;L+uiaAQQQAABBNwWCIfDevPNN7V79263UyUUv6k9pBseatGORjYQSgiOwQgggEASBcIR6Y6nguod&#10;iN5IYlyvQxWPC+xv+P/o12n477U/+eITGMuoOWcWKDvLGkuIY84tLy9XTk7mNaMpKytTdnb2MX3G&#10;MmDG9FyVT8waSwjmImCMwMGN/R9bUK4Ff1WiS84oUF6uvy//czY9eui3HcY4UwgCCCCAAAIIIICA&#10;fwWoHAEE/C2Ql2PpujlFWvi1cl33nvHKz3X3OblkajkN/Z3G/pdddplKSkqSGZpYCCCAgGsCOdHf&#10;S5x++umaP3++3vWud8my/PPv7hnH5en7X5ii//h0qd5Vnnm/X3Htk4LACCCAgE8EKBOBdBdo745o&#10;wcIWra0ZMGqp/f39sUb/7e3tRtVFMQgggAACCGSKQOx1xZ3rZPVsNXfJlh44/yGZtVuRuVpUhgAC&#10;xxDgYQQQQAABBBBAAAEEEEDAjwIBPxZNzQikUIDUCCCAAAIIIIAAAggggAACaSZgSXb07fumLssa&#10;Ckotf4mVt23bNoVCNOONYbj7jugIIIAAAgiMWWBwcFCLFi1SS0vLmGMlM8D2xqFYg//mjnAywxIL&#10;AQQQQGAUAk3tYd33fPq88PHwhv9f/kCxZp+Yp0D0h+5R8DAFAS8Ejplj3qzCY44Z64DKysqxhvDl&#10;fMuy5MXarz7P/XPoyxNA0b4Q2NvYP1//+slSPX5zRdo09t+H72x25Gx65Gx+tO8YHxFAAAEEEEAA&#10;AQQQcEGAkAggYLBATpb04YuLtPD6Mn12/gQVFfjnZW5FRUU677zzNGfOHE2ZMsVgZUpDAAEEji6Q&#10;m5urs846S/PmzfPkOfujV5L4Ixeckq8HvjhFN//VRE0tiX5BSTwEMxBAAAEE0kuA1SCQNgJ9g7Zu&#10;fbRV1ev7jFrT0NCQFi9erKamJqPqohgEEEAAAQTSXWBgYECNjY0KNDxn7FJtabAwWz8QfxBAAAH3&#10;BciAAAIIIIAAAggggAACCBgr4J+rH40lpDAE9gnwEQEEEEAAAQQQQAABBBBAwK8CE3v1U9tWl6n1&#10;B+qflqIFOg3+nUb/ptaZGXWxSgQQQAABBI4t0Nvbq+rqanV2dh57sIcjVm8f0IKftqizN+JhVlIh&#10;gAACCIwk8Oamfr24uHukIb58zGn4f8354/St/zNJv1xQoX/+IA3/fXkiM7poqXxilk4/LtdVhezs&#10;bJWXl7uaw+TgVVVVrpfnxUYNri+CBBkl4DT2v/zsAv3bp/Y19i/Vu0/PV25O+u2ac9/z7WpGta0t&#10;AAAQAElEQVRqZwO6jPoEZ7EIIIAAAggggIBxAhSEAAKpEsgKSNecN04PfbVcn79mgiYW+ac5c0FB&#10;gWbPnq0rrrhCU6dOTRUheRFAAIGkCuz7t23u3Lm++rfNij5tOuesQj34z2W6/sPFmlLsn68nST2B&#10;BEMAAQQQOIYADyPgP4FwRLr7mTa9sqzHqOIjkYiWLl2quro6o+qiGAQQQAABBNJZYMeOHVLfblnt&#10;y81dpq1H596mdvEHAQQQSKkAyRFAAAEEEEAAAQQQQACB1AoEUpue7AhkiADLRAABBBBAAAEEEEAA&#10;AQQQMFrgku+rT5Z+aGqRVv+Bi3C2b9+ugYEBU0vN7LpYPQIIIIAAAlGBjo6OWIP/3t7e6D1z/r62&#10;plff/GWrBodsc4qiEgQQQACBmMDPXu3U5t2Dsdvp+G5CYUBXn3d4w/9cBax0XC1rSieB+bMLh19O&#10;Eo9Onz5dgUDmXrpTXFysoqKiJIoeGWrShCzNfFfukQ9wBAGDBApyLR3c2P/rHy/RxaelZ2P/fezO&#10;JkfOZkf77vMRAQQQQAABBBBAAAHjBCgIAQRcEXCeF547szDWjPnLHyzWZB81Y87Ly9PZZ5+tefPm&#10;qbKy0hUfgiKAAAKpFhg3bpzOO+88XX755SorK0t1OXHnz8qydOU54/STr5Tpi++foInjMvd3L3Gj&#10;MRABBBBAYK8A7xEwXODBlzv0yO87ZBt26e+aNWu0adMmw/UoDwEEEEAAAf8LOBvs1NbWytr9K3MX&#10;Y8tWRPeYWyCVIYAAApJAQAABBBBAAAEEEEAAAQQ8EOBqFQ+QSYHASAI8hgACCCCAAAIIIIAAAggg&#10;YIZAdrZ+ICkUfTPyr1X/bKyucDisLVu2xG7zzj8CVIoAAgggkBkCzc3NWrRokQYHzWrU/Gx1t+59&#10;vl0Rw17kkxmfFawSAQQQOLZAJCLd+VRQ3f3RG8ce7usRBxr+T9Yvv16ur3xoos45KY+G/74+q+lb&#10;/NxZBQkvLtEJNAOTJw3R5nmwYUOi557xCDiN/a84u0D/9skSPbagQpnQ2H/fWd+8e1A/e7Vz310+&#10;IoAAAggggAACCCDgOwEKRgCB0Qm8+7R8PfDFKbrxYxM1tTR7dEFSMCs3N1enn3665s+fr+OPP16W&#10;ZaWgClIigAAC3gqMHz9eF154oS699FKVlJR4m3wM2XKyLV17YZEWXl+mv3vvBI0v4OXTY+BkKgII&#10;IJDxAgAgYIrAC2/06O5nggqFzboI2Hld06pVq2SbtgOBKSeOOhBAAAEEEEiCwK5duzTU0yir9S9J&#10;iOZOCNvSy9d+R5vdiU5UBBBAwH0BMiCAAAIIIIAAAggggAACyRLgKpVkSRIHgeQLEBEBBBBAAAEE&#10;EEAAAQQQQMBDgatvU5Nt6zEPUyaUyureIHXvvdalpqZGvb29Cc1nsLECFIYAAgggkCYC9fX1evPN&#10;NxVxOjUbsibnhTM//k27fkHzREPOCGUggAACRxcIdkV0z7NtGfWixwnjsnTVuYW6/bOTaPh/9E8N&#10;HkmRwBnH5aqiJKmNxo5YSUFBga8a4xyxgCQdmD59epIiHT3MJWfkK8fd03n05DyCwEEC+xr7//un&#10;SvX4zRW66eMluvj0AuXmWAeNSu+bzqZGzuZGBv3onN7grA4BBBBAAAEEEEDAawHyIYDAMALnnpSn&#10;+/5hsv41+vPw8eU5w4ww81B2drZOOeWUWHP/k046SYEAL8Ez80xRFQIIuCngNPh3Gv1fdNFFKi4u&#10;djNVUmPn5Qb0sUuLYs3+P33FeDnPzSY1AcEQQAABBDJdgPUj4LnAog39uvXRVvUORDzPPVLC3bt3&#10;a+nSpQqHwyMN4zEEEEAAAQQQGKXAtm3bFGh4XpbM+h7g4OUEbN198H1uI4AAAmkkwFIQQAABBBBA&#10;AAEEEEAAgYQEuMIwIS4GI2CKAHUggAACCCCAAAIIIIAAAgi4IhDRd2RH/3Ml+NiDBuqf3h9k06ZN&#10;+29zI10FWBcCCCCAgF8Etm7dqpUrVxpV7lDI1p1Ptem3y9kYyKgTQzEIIIDACAIrtw7o2eruEUak&#10;70NHNPz/YLGcxk+BzOl5nL4n16crmzerwPXKjzvuuHdyZPYHZ7ODSZMmuYpQkBvQZWcUupqD4Agc&#10;TcBpHjV3ZqEObux/0Wn5ysnOvC9yzkZ0zqZGzuZGR/PiOAIIIIAAAggggAAC6SvAyhDIPIFTK3N0&#10;z+cn6/99dpJmTM/1DYDTzN9p6j9//vxYk/+srCzf1E6hCCCAgFsCU6ZM0Zw5c3T++edr/PjxbqVJ&#10;etzC/ID++orxsWb/H7+0SLlsCJx0YwIigAACCBwuwH0E3BNYVzuoBQtb1NFjVkP95uZmLV68WIOD&#10;g+4tnsgIIIAAAghkoIDzNbanY4+053fmrt7W8vfdqWpzC6QyBBBAwC0B4iKAAAIIIIAAAggggAAC&#10;RwrQ5P9IE44g4G8BqkcAAQQQQAABBBBAAAEEEBi1wLXf0WZb+u9RB3B7YtubUt+uWJbdu3ers7Mz&#10;dpt3GSjAkhFAAAEEjBBwGhSuXbtWGzduNKKefUX0DkT0jZ+36M1N/fsO8REBBBBAwCcCv/xTlzbU&#10;ZfYLHmMN/88bF2v89NiCCn31QxN13sl5yuLqBp98Fvu/TOdz7T1nF7i+kMrKymPnyJARVVVVrq90&#10;7sx813OQAIF9AoV5lubOLNCtf12qx2+u0I0fm6hMbey/z8T56Gxm5Gxq5NzmDQEEEEAAAQQQQAAB&#10;BA4S4CYCaSZwYkW2/t/fTNL3Pj9Fp1Xm+mZ1lmXpXe96l6688kqdfvrpysnJ8U3tFIoAAgh4JVBR&#10;UaHLL79c55xzjgoLC71KO+Y8zu8f/+97J2jh9eW69oJxys6yxhyTAAgggAACCCQswAQEkiBQ1xzS&#10;DQ+1qCEYSkK05IXo6OhQdXW1ent7kxeUSAgggAACCGS4wI4dO2Tt+Y0s29zrym3pjgw/TSwfAQQQ&#10;OFKAIwgggAACCCCAAAIIIJCxAoGMXTkLRyADBVgyAggggAACCCCAAAIIIIBAXALGXljivKzIqn92&#10;/yJMayi8vzBupFSA5AgggAAC3giEw2EtX75ctbW13iSMM0tbd1gLFrZo066hOGcwDAEEEEDAJAHb&#10;lr7zq6A6eyMmlZWyWsYXBvTecwt1299M0i+/TsP/lJ2IDEv87tPyVZDr7uU0paWlKigoGJNsOk12&#10;mgIFAu6azz4pTxOi/6aIPwi4JHBwY39nk5obP1aiC0/NV06286yuS0l9FNbZxMjZzMhHJVMqAggg&#10;gAACCCCAAAJGCFAEAn4SmD4pS9+4rkT3f7FM556c56fSVVlZqXnz5umss85Sbq5/NibwFTLFIoBA&#10;WglMnz5dc+fO1cyZM5Wf759NdkvGZ+mL1xbrJ18p05WzCxXg6du0+rxkMQgggICfBagdgUQEmjvC&#10;uvHhZm2pN6vhb29vb6zRf1dXVyLLYSwCCCCAAAIIDCPgfF1tatwtq+HFYR4145Bta/O1d+olM6qh&#10;CgQQQMAfAlSJAAIIIIAAAggggAAC6S3g7itk09uO1SGQTgKsBQEEEEAAAQQQQAABBBBA4B2Ba+/U&#10;ctvW/75z17gPVsufpcHWWF1NTU0KBoOx27xDIA4BhiCAAAIIJEkgFArpjTfe0J49e5IUMTlhdrWE&#10;dMNDzaprDiUnIFEQQAABBFIi0N4T0V1PBxWJ/nCakgIMTXpww3+nefL1H56o807OUxZXPRh6xvxb&#10;1rzZha4X7zQNczGJ70JnZ2dr6tSprtZtWVasYY+rSQiecQJOY/95swp061+XyvnaRGP/4T8FOnsj&#10;sU2M+NZmeB+OIoAAAggggAACCCAwSgGmIWCMQPnELN340Yn68ZfLdMkZBcbUFU8hznNSTpPq2bNn&#10;q6DAX7XHsz7GIIAAAm4KWJal4447LrZJyhlnnOGrTVLKol+7rv/IRP3oS1M058wC0evfzc8UYiOA&#10;AAIIjFGA6QgMK9DdZ+uWR1q0fEv/sI+n6uDg4GCs0X9r697XPKWqDvIigAACCCDgd4Ft27bJavqD&#10;rHCPuUuxdJe5xVEZAggg4DsBCkYAAQQQQAABBBBAAIE0EODl7mlwElkCAu4KEB0BBBBAAAEEEEAA&#10;AQQQyDyBgKW7TV21pYishhf3l7d+/fr9t7mBwOgFmIkAAgggEK9Af39/7AUo7e3t8U7xZNzGnYO6&#10;6eFmtXZGPMlHEgQQQAABdwXW1gzqyT93uZvEx9GLCgK68pxC3fY3k2JNlWn47+OTaVjpEwoDOvfk&#10;PFerCgQCmjZtmqs5jh7c3Ee82PjgynMKzAWgMt8IOI39588u1H98em9j/xs+WqILT81XTjZtoIY7&#10;ic6mRc7mRc4mRsM9zjEEEEAAAQQQQAABBBBwQ4CYCHgjUDo+S1/+QLF+8pUyzZ1VqEDAPz8bl5WV&#10;6fLLL9d5552ncePGeQNGFgQQQCBNBZzfe5x44omaP3++Tj31VDkb+/plqZVTcnTzJ0p0/xen6IIZ&#10;7v5+yC8m1IkAAggg4CcBas10gaGQdPsTQb22ptcoinA4rCVLlqi+vt6ouigGAQQQQAABvwiEQiHt&#10;rKuV1fC8ySXX92zSoyYXSG0IIIBA+giwEgQQQAABBBBAAAEEEPCLAE3+/XKmqBMBEwWoCQEEEEAA&#10;AQQQQAABBBBIU4H33aFXZGuNqcuz9rwihfdeiNvR0aE9e/aYWip1pYMAa0AAAQQQ2C/Q3d0da/Dv&#10;fNx/0IAby7f06xs/b1HvgG1ANZSAAAIIIJAsgaf+t1trdgwkK1zaxjmy4X+xzp+Rpyyuhkjbc+7m&#10;wq44uyD6ueNuM7KKigozG9y4CRtH7MmTJys3NzeOkaMfUjUlRydWZI8+ADMzVuDwxv5f+8hEXXBK&#10;Po394/iMcDYtWlszGMdIhiCAAAIIIIAAAggggIAnAiRBIAkCEwoD+vzVE/TwV8t0zfnjlJXl7vNp&#10;SSh5f4iSkhJdeumluvDCCzV+/Pj9x7mBAAIIIDB2gaysLM2YMSPW7P/kk0+Ofn3IGntQjyKcUJGj&#10;//jMJN33hck6/Th3f1ch/iCAAAIIIOCFADkyRsC2pXufb9eTr3UatWY7WtjKlSu1bds2o+qiGAQQ&#10;QAABBPwgUFtbK7vldVmDTSaXe991zyhscoHUhgACCGSEAItEAAEEEEAAAQQQQAABowR4WbtRp4Ni&#10;EEgfAVaCAAIIIIAAAggggAACCKSBwHdNXYNlD8pq/PX+8jZs2CDnItj9B7iBgEcCpEEAAQQySaCt&#10;rS3W4L+/v9+oZf9xVa9ufyKoEJfHGnVeKAYBBBBIlsBdTwfV1s0/8vF67m34P07f/MwkPbagQvua&#10;MGf7qMlUvGtlnDsC82YXuhP4oKiVlZUH3fPHTS+qtCxLVVVVrqeaN8v9c+z6IkjgicC4/IDmzyrQ&#10;Nz9desjXlJxs/zQu9ARqhCTOZkXOpkUjDOEhBBBAAAEEEEAAAQQQMEiAUhA4loCzCd7fzB2vhdeX&#10;pvA3yQAAEABJREFU6cPvLlJujn9+Ri4uLtZFF10Ua/DvNPo/1lp5HAEEEEBg9AI5OTk67bTTYs3+&#10;TzjhBAUC/nkJ84xpufru5ybrjv8zSTOm5YwegZkIIIAAAggYLEBp6SnwxGvduv+lNkVs26gFvv32&#10;21q7dq1RNVEMAggggAACJgs4rxHesWOHrN1PGVtm9NuNroJs/cTYAikMAQQQQCAmwDsEEEAAAQQQ&#10;QAABBBDwXsA/V8h4b0NGBBBwR4CoCCCAAAIIIIAAAggggIAvBN53p56wbe02tdhYk//IUKy8np4e&#10;7d5tbKmxGnmXcQIsGAEEEEgrgaamJr3xxhsKhUJGreuxP3XqgZfaFf2exai6KAYBBBBAIHkCXX22&#10;vvOroMIRs16AmbwVuhfJafg/f3ah/uPTpfrl18tp+O8eddpErpycrZOmutuwJTc3V1OmTEkbM0lJ&#10;XYsXGyBcMbNAASupZRMsjQQObewf/drx0RKdf0q+aOyf+El2NilyNitKfCYzEEAAAQQQQAABBBBA&#10;wEABSspwgbwcS9fNGa+ffq1cn7x8vAry/PNStPHjx+v888/XnDlzeF4uwz+PWT4CCHgv4PxO5Mwz&#10;z9S8efNim/xaln+enJ91Yp7u+8IU3frXpTpuSrb3eGREAAEEEEAgNQJk9bnAq6v6dPvjQQ2GzLrO&#10;rLa2VitWrFAkEvG5MOUjgAACCCDgvkBDQ4P6G9+Q1VfnfrJRZog+w/Ofc29T9yinMw0BBBBAIPUC&#10;VIAAAggggAACCCCAAAIuCfjnykqXAAiLAAImCVALAggggAACCCCAAAIIIGCOgCXZ0be7zKno0Eqs&#10;UIes5j/uP7hx40Yuet2vwQ2zBagOAQQQ8JdAXV2dli5datTXWafR8/eea9Ov/pfrYv312US1CCCA&#10;wOgE3t45pF/+T9foJjMrJnBww//HFpTrho9M1AUz8pSdFf3JPzaCdwhIV84udJ1h+vTpsqxM+bxL&#10;nNNpujZhwoTEJyYwo3hcls6bkZ/ADIamu4DT2N/5//+bny6V8zXia+809udrxOjPvPMzq7NJkbNZ&#10;0eijMBMBBBBAAAEEEEAAAQT8IUCV6SyQHZA+fHGRFl5fps/OHy/neVa/rLewsFDnnHOOLr/8clVU&#10;VPilbOpEAAEE0lIgPz9fs2bN0hVXXKFp06b5ao0XnpqvH36pTDf/VYmmlmT5qnaKRQABBBBAILkC&#10;RPOLwIqtA7rlkRb19JvVUN9pWLxkyRKFQiG/UFInAggggAACKRHYsWOHAo3PpyR3PEltaTCco+/H&#10;M5YxCCCAAAJ+FKBmBBBAAAEEEEAAAQQQGItAYCyTmYsAAgh4JkAiBBBAAAEEEEAAAQQQQCAFAgU5&#10;WmjbaktB6rhSWg3PS/bei2/7+/tVW1sb1zwGIWCsAIUhgAAChgls2rRJa9asMaqqwZCtbz7Wqr+s&#10;7TOqLopBAAEEEHBX4LlF3Vqxtd/dJBkS3WnmPG92of7jM5NizZxp+J8hJz6OZV55TkEco8Y2pKqq&#10;amwB0mX2COvwwmjuTPfP9QhL5CEDBJyvBe89p1C3faY09rXg+o9M1Pmn5LP5S5LOjbM5kbNJUZLC&#10;EQYBBBBAAAEEEEAAAQT8KkDdvhXICkhXn1uoh68v1+evmaCJRf5pauw0kp45c6bmzp2r6dOn+/Yc&#10;UDgCCCCQjgLjxo3TueeeG2v2X15e7pslWpY056wCPfjPZbr+wxM1pdg/Xxd9g0yhCCCAAAL+FqB6&#10;4wS21g/ppoeb1dIZNqq2YDCo6upqOa99MqowikEAAQQQQMAQgc7OTrXtXi2rY7UhFR1ZhmXrkQ/e&#10;ppYjH+EIAggggEDaC7BABBBAAAEEEEAAAQQQOKZA4JgjGIAAAggYLkB5CCCAAAIIIIAAAggggIBb&#10;AnNvU79l6ftuxR9rXGtgj6zgov1hNm/erFAotP8+NxBIJwHWggACCHgpYNu2Vq1apS1btniZ9pi5&#10;uvoiuuWRFr21ffCYYxmAAAIIIJB+Avc826ZWw1586Xdlp8nzvMMa/l94Sp6yuZLC76c24fpnn5ir&#10;4nHuNmUpKirShAkTEq4t0yZMmzbN9SVfdFq+8nMt1/OQwCyBonxLBzf2/+qHJ+q8GTT2T/ZZcjYl&#10;cjYnSnZc4iGAAAIIIIAAAggggEB6CbAaMwUC0adLrjh7bxPjf/7QRE32URPj3NxcnXnmmZo3b56O&#10;O+44WVZ0MWYyUxUCCCCQ8QLO70suuOACzZkzR5MmTfKNR1aWpSvPKdRPvlKmf3xfsSaO4xeKvjl5&#10;FIoAAgggkDIBEqdOYHdrWDc81KzapqHUFTFM5u7u7lijf+fjMA9zCAEEEEAAgYwW2Lp1q6zdTxlr&#10;YEuR6NtdxhZIYQgggAACKRMgMQIIIIAAAggggAACCOwV4EqSvQ68RwCB9BRgVQgggAACCCCAAAII&#10;IIDAmAUKsvWftq2+MQdyKYC1++n9kYeGhrR9+/b997mBQIYIsEwEEEAgqQLhcFhvvvmmdu/endS4&#10;Yw3W1B7SjQ81a2u9WS+4Geu6mI8AAgggEL9AT7+tO58KKhS245/EyLgF9jX8v/XTk/T4zRW68aMT&#10;ddGp+TT8j1vQ3wPnzSp0fQFVVVWu50iHBHl5eSorKxtuKUk7lptt6T1nFSQtHoHMFdjb2L9A/+9v&#10;JumxBRWisb+758rZjMjZlMjdLERHAAEEEEAAAQQQQACBNBdgeSkSePdp+Xrgi1N008dLNLU0O0VV&#10;JJ42Oztbp556qubPn68TTjhBgQAvk0tckRkIIIBAagSKi4v17ne/W5dccomc26mpIvGsOdHfMXzg&#10;onFa+LVy/d8rJ2h8AV97EldkBgIIIIAAAoLAA4H27ogWLGzR2poBD7LFn6K/vz/W6L+9vT3+SYxE&#10;AAEEEEAgzQUGBgbUULNaVnCRsSu1bD137Z2qNbZACkMAAQQQMFGAmhBAAAEEEEAAAQQQyCgBriDJ&#10;qNPNYhFA4IAAtxBAAAEEEEAAAQQQQACB+ATm3qZ2S/qJDP1j9dVI7av2V7dt2zYNDg7uv88NBDJb&#10;gNUjgAACiQk4X0MXL16slpaWxCa6PHp745BueKhFjW1hlzMRHgEEEEDAdIEt9UN65A+dppfp+/oK&#10;8wOaO6tQ//7XpTT89/3ZPPYC8nMtXXqm+w3fKysrj10MI2ICiVvFpiX0zouNHRIqiMFJE3Aa+191&#10;bqFu/+ykdxr7l+jck/OUlRV9ljdpWQh0uICzCZGzGZGzKdHhj3EfAQQQQAABBBBAAAEEEEiOAFHc&#10;EDj3pDzd9w+T9a+fKtXx5TlupHAlZlZWlk4++eRYc/8ZM2ZEf+7PciUPQRFAAAEE3BcoLS3VnDlz&#10;dMEFF2j8+PHuJ0xShrwcSx+/rEgLry/TX18+XgXR3zclKTRhEEAAAQQQyHABlp9Mgb5BW7c+2qrq&#10;9X3JDDvmWKFQSM712k1NTWOORQAEEEAAAQTSQWDHjh2y6p+TJdvY5QQC+n/GFkdhCCCAAAI+FKBk&#10;BBBAAAEEEEAAAQTST4Am/+l3TlkRAgiMVYD5CCCAAAIIIIAAAggggMBhAtk5uid6KBR9M/JvoOG5&#10;/XWFw2Ft2bJl/31uIIDAUQQ4jAACCBwm0Nvbq+rqanV0dBz2SGrvrq0Z0IKftqizN5LaQsiOAAII&#10;IGCMwK/f7NHiDd6/8NJPTTWSebIObvj/5L9M1Y0fnaiLTs1PZgpipVjg3acVKDfb3ebfU6ZMUV5e&#10;XopX6p/0FRUVys7OTk7BR4ly5vG5Kp9I87ej8PjusNPY/73nFOj2vymV82/1Vz40UeeclJmN/Z0m&#10;hwUFBZ6fw5/+vlPOZkSeJyYhAggggAACCCCAAAIIIOAI8JawwKmVObrn85P1/z47STOm5yY8P1UT&#10;AoGATjjhhFhz/9NOO005OTniDwIIIIBAegiUl5fr8ssv17nnnqtx48b5ZlHO7xI/PXd8rNn/R989&#10;Lvo7J9+UTqEIIIAAAgj4T4CKRyUQjkh3P9OmV5b1jGq+W5MikYiWLl2quro6t1IQFwEEEEAAAV8I&#10;OF8Ta7a+JTX9wdx6bf3PNd/SenMLpDIEEEAAgbQSYDEIIIAAAggggAACCPhUgCb/Pj1xlI0AAqkR&#10;ICsCCCCAAAIIIIAAAghkpsBVt6leth43dfVW51tS74795dXU1Kivz/uGj/sL4AYCPhegfAQQyDyB&#10;rq6uWIP/3t5eoxZfvb5Ptz7aqsEh26i6KAYBBBBAIPUCP3ixXXvavN2LLj8/X9dcc41mz56tsrKy&#10;1COkoIL8XEtzZxXq3/+6VL/6lwp9/eMluuhUGren4FQkNeX82e43w66srExqzekezGnWNm3aNNeX&#10;OXem++fe9UVkcILxBQFdfW5hrLH/Ywsq9NUPl+ick/MzUsTZFMP5d+bCCy+MNTm0bW9/hlzydp9+&#10;s9SshhAZ+YnAohFAAAEEEEAAAQQQQGBYAQ4eKnBiRbZu+0ypvvf5KTqt0j/N/S3LUlVVlebNm6cz&#10;zzxTubn+qf3QM8A9BBBAAIFjCTi/H7jiiis0c+ZMpWJD02PVd7THJ4zL0ueuLtbD15fr/ecXKjvL&#10;OtpQjiOAAAIIIICACwKEPLbAgy936JE/dMrjXycfs7A1a9Zo06ZNxxzHAAQQQAABBNJVYOfOnQrv&#10;fEGW7e114Yl4Rr9/uDuR8YxFAAEEEEDALQHiIoAAAggggAACCCBgsgBN/k0+O9SGAAJ+EqBWBBBA&#10;AAEEEEAAAQQQSHMBO6Jvy47+Z+g6A7uf3l+Z08SJi1z3c3ADgWQKEAsBBNJQoLW1Ndbgf3Bw0KjV&#10;Pb+oS3c/06ZwxKiyKAYBBBBAwBCBvkFbdz4V9LSa5uZm1dbWal8T4YMb/ltW5jWpKMwP6PKzC/Tv&#10;fz1pf8P/i0/LV06Wp6eFZGMUKB0f0MwT3G0IlpWVpYqKijFWmnnTnX9r3F71/HMKj5aC44YK7Gvs&#10;/63PTtIvv16uf/7QxFhj/6wMbJZ0cGP/q6++WrPf2YRn1apV6u/v9+wM7mkP6b4X2j3LRyIEEEAA&#10;AQQQQAABBBBAIIkCGRVq+qQsfeO6Et3/xTKdNyPfV2vf1+x51qxZys/3V+2+gqZYBBBAwCABy7J0&#10;3HHHae7cub7b3KV0fJb+6QMT9V//PEXzZxUokHm/RjXoM4lSEEAAAQQQiAnw7iCBFxZ36+5nggqF&#10;7YOOpv7mli1b5Pyu23ktVOqroQIEEEAAAQS8Fdi25W1Ze37jbdIEstm21l37bf0xgSkMRQABBBBA&#10;IBUC5EQAAQQQQAABBBBAIOUCNPlP+SmgAAQQSH8BVogAAggggAACCCCAAALpIHDtd7RZln5t7FqC&#10;i6T+xv3l7dq1S93d3fvvcwMBBNwWID4CCPhRoL6+XkuWLFE4HDamfOcFKj/+Tbt+9scuY2qiEAQQ&#10;QAABMwV27AnpR7/2tqnuxo0bFQzu3VzgaM2FLSvzOlXsa/j/b58q1WMLKvT1j03Uu2n4b+b/OIdV&#10;NW9WoThq/aYAABAASURBVCzL3c/ZqVOnymn0f1hq7h5DoLS01PWmbRUl2TqtMucYlRz+MPe9FnAa&#10;+19z3jgd3Nh/9kl50f+v3P1/1+t1xpPvWF97t23bJmdTnnhiJWNMKGzrjieDcjYfSkY8YiCAAAII&#10;IIAAAggggAAC5gikTyXlE7N040cn6sdfLtMlZxT4amHl5eW64oordO6552rcuHG+qp1iEUAAAQSS&#10;IxAIBHTCCSdo/vz5Ou2005ST45/n9Mujv4P42kdL9KPo1+DLzixQ5j2jLf4ggAACCCDgA4HMLHHR&#10;hn7d+miregciRgHs3r1bS5cuNeqabqOAKAYBBBBAIC0Fmpub1bfjOVnhHmPXF31O4w5ji6MwBBBA&#10;AAEE4hJgEAIIIIAAAggggAAC3gjQ5N8bZ7IggAACwwtwFAEEEEAAAQQQQAABBHwlYNv6lqkFW7Jl&#10;NTx3SHlO88VDDnAHAQRSI0BWBBAwUmD79u1auXKlnKb6phToNEi886k2/XZ5ryklUQcCCCCAgOEC&#10;v1vRq9fX93lWpfN1c/ny5RocHDwk57GaDh8yOM3vxBr+zyzUv36qVI/fTMN/00/3vFkFrpdYVVXl&#10;eo50TeCFnbPRQ9L8CJQ0gb2N/Qt1x/+ZpF9+vVxf/mCxaOx/oa6++mrNnj1bZWVlsizrEG9nEx6v&#10;nw/+ySsdqtkTOqQO7iCAAAIIIIAAAggggAACaS/gkwWWjs/Sl64t1n99pUxzZxUqEDj050iTlzF5&#10;8mTNmTNHF1xwgYqKikwuldoQQAABBDwSyMrK0sknnxxr9j9jxgw59z1KPeY0lZOzdcsnSvSDf5yi&#10;C07JH3M8AiCAAAIIIICARwJpnmZd7aAWLGxRR0/YqJU6jY4XL158xLVpRhVJMQgggAACCCRRYNvW&#10;zbIank9ixCSHslXzvjv1dJKjEg4BBBBAAAFzBKgEAQQQQAABBBBAAIEkCtDkP4mYhEIAAQSSKUAs&#10;BBBAAAEEEEAAAQQQME/g2ju13JZeN6+yvRVZza9KQ+1770TfNzY2qr29PXqLvwggYKoAdSGAQGoE&#10;1q5dqw0bNqQm+VGy9g5EdOujrXpzU/9RRnAYAQQQQACB4QV+8GK76oPeNdh1GvyvWLHiqBvl0PD/&#10;wHkqyAvo8oMa/i/4eIkuOT1fOVkHxnArdQIzpuWoakqOqwXk5+ertLTU1RzpHLzKgw0S5pxdoCwP&#10;rp5K5/OUrLVNKAzomvMObuw/UbNOzFNWlpWsFL6Jk+jXUudrs7MJj7MZj1eLdDYZcjYb8iofeRBA&#10;AAEEEEAAAQQQQAABPwiYUKPz8/XfXzVBD3+1TO+7YJyyffRzdXFxsS655BJdfPHFcm6b4EkNCCCA&#10;AAJmCTjPnZ566qmxZv8nnHCCAgH/PMF/4tQc/cenS3XfFybr9ONyxR8EEEAAAQQQ8K9AulRe1xzS&#10;DQ+1qMHD687isevo6FB1dbV6e3vjGc4YBBBAAAEEfCvgfK1r3fScrKGguWuw9F1Lss0tkMoQQAAB&#10;BBBwT4DICCCAAAIIIIAAAggkKuCfq1gSXRnjEUAAgfQVYGUIIIAAAggggAACCCCQQoGsiO5OYfoR&#10;U1t2SFbjfx8yZv369Yfc5w4CCPhGgEIRQMAFgUgkIqcpcW1trQvRRx+yrTusBQtbtK52cPRBmIkA&#10;AgggkLECg0O27ngyqMGQd6+haG1t1ZYtW45p7jTaqKys1IUXXqirr75as2fPVllZmSzLOubcdBvg&#10;NPx/z9kF+sYnS/X4zRW6+a/2NvzPzc48C1PO7dyZBa6X4nz+WxbneLTQhYWFKikpGe30uOYV5Qd0&#10;0an5cY11aVBGh51QGND7zt/b2P/Rm8r15Q9OzNjG/jk5OXL+zUj0a6bT2N/5Oddp9O/VJ5OzuZCz&#10;yZBX+ciDAAIIIIAAAggggAACCKSBgOtLKMyz9Ddzx2vh9WX6yCVFys3xz3NSEyZM0AUXXKA5c+ao&#10;tLTUdSsSIIAAAgj4XyA3N1dnnnlmrNn/cccd56vfPc6Ylqvvfm6yvvXZSZoxLcf/J4MVIIAAAggg&#10;gMDBAr673dwR1o0PN2tLvVnXLztNj51G/07Df9+hUjACCCCAAAJxCjjXYVu7fxXn6BQMs9Vc1qSF&#10;KchMSgQQQAABBEwXoD4EEEAAAQQQQAABBIYVCAx7lIMIIIAAAj4VoGwEEEAAAQQQQAABBBBwW+Ca&#10;b+vlaI5N0Tcj/1qNv5HCvftra2trU3Nz8/773EAAgXQQYA0IIDAagVAopCVLlqihoWE0012b0xAM&#10;6YaHmlXXHHItB4ERQAABBNJfYGf068gPf93u6UI3b96slpaWuHNmZ2ePqnlx3Al8NNBp+D/nLBr+&#10;p/KUBSxp7uxC10twGsu4niTNEzhNz91e4rxZ7n8ujG4N6TlrX2P/O/92kpzG/l/6AI39ncb+V111&#10;1ag2w9m6dauczXe8+mxxNhWKbS405N3mQl6tjTwIIIAAAggggAACCCCAQGoExpY1L8fSJy4r0k+/&#10;Vq5PXj5eznOPY4vo3exx48bp3HPP1Xve8x6Vl5d7l5hMCCCAAAJpI5CXl6eZM2dq7ty5mj59uq/W&#10;NfukPN33hSn690+V6rgp2b6qnWIRQAABBBBAYDQC5s7p7rN1yyMtWr6l36giBwcHtWjRIk9/H24U&#10;AMUggAACCKS1gPN1bvfaF2T115u7Tkv3n/+QhswtkMoQQAABBBAwUYCaEEAAAQQQQAABBDJZgCb/&#10;mXz2WTsCCGSWAKtFAAEEEEAAAQQQQACBpAlYlu5IWrAkB7IifbL2/O6QqBs2bDjkPncQQCCNBVga&#10;AggMK9Df36/q6moFg8FhH0/VwS31g7rx4Wa1dkZSVQJ5EUAAAQTSSODPb/XpjysPbPrmxdJWrFih&#10;gYGBhFPR8P8AWX6upUMb/k/UpWfkKzfbOjCIW0kXuOCUfBXlu3vJTHFxsQoLC5Nee6YFnDZtmizL&#10;3f8fzj8lT+Py3c2R9PPms4ATCgN6/wXjdHBj/5kn5CkrK/Pcc3Jy9m96M9rG/vtOv7PZzqZNm/bd&#10;9eSjs6mQs7mQJ8lIggACCCCAAAIIIIAAAghkusAI688OSB+6aJwWXl+m/3PlBBUVRA+MMN6khwoK&#10;CjRr1ixdccUVcp77Mak2akEAAQQQ8KdAYfT3Meecc07sa0tFRYWvFnHRafn64ZfKtODjJZpakuWr&#10;2ikWAQQQQAABBJIkYECYoZB0+xNBvbbG22vPjrX0SCSiJUuWqL7e4AbIx1oEjyOAAAIIIDCMQF1d&#10;nVT/7DCPmHHIttVXkK0fmVENVSCAAAIIIJAmAiwDAQQQQAABBBBAIO0F/HMVZ9qfChaIAAIIpE6A&#10;zAgggAACCCCAAAIIIJCYQNdGPWnb2p3YLO9GWw3PS3Z4f8Kuri4uat2vwQ0EMleAlSOQqQI9PT2x&#10;Bv/d3d1GESzf0q9bHmlRd59tVF0UgwACCCDgb4EHX2lXXfOQZ4sYGhrS8uXLZUd/SB5t0uzs7P3N&#10;jq+++mrNnj1bZWVlrjf1Hm29bs7b2/C/UP9yXakev7lCN/8VDf/d8p47s8Ct0PvjVlVV7b/NjdEL&#10;OA3Ry8vLRx8gjplZAUtefE7EUUpShpgSZILT2P/8Qn37byfpl18v1z9dW6xMbuzv/Jtw4YUXaqyN&#10;/fedX2eTHWeznX33vfjobCbkbCrkRS5yIIAAAggggAACCCCAAAIIDC+QFZCuPrdQD321TP/wvmJN&#10;LPJPM+C8vDydeeaZmjt3rpyfky0r8zb/G/6schQBBBBAIFkCRUVFOv/88zVnzhxNnjw5WWFdj+N8&#10;SXzP2QV68J/L9JUPFmvS+OgXfNezkgABBBBAAAEE/CDgZY3O5V/3Pt+uJ1/r9DLtMXM516WtXLlS&#10;27ZtO+ZYBiCAAAIIIOAHAWcTm21v/U5W13pzy7X0X3NvU7v4gwACCCCAAAKeCJAEAQQQQAABBBBA&#10;ID0EuNojPc4jq0AAAQTcEiAuAggggAACCCCAAAIIDCNw3TNyOuh/d5iHjDhkhTpkNf/pkFrefvvt&#10;MTVdPCQYdxBAIN0EWA8CaSvQ3t4ea/Df399v1Br/uKpXtz8R1FDIqLIoBgEEEEAgDQScry13PBnU&#10;wFDEs9W0tbVp06ZNSclHw/8DjAc3/H/ilgrd8okSXXZmgfJyaHx1QGl0t8blW7rotPzRTY5zlmVZ&#10;mj59epyjGXYsAafp27HGjPXxebMKxxrCD/Ndr3HiuIDef3Bj/w9M1Nkn5CkQyLx/u3JycmINC/c1&#10;9p81a1bSNrFxmhg4m+wMDXm3sY+ziZCzmZDrn0QkQAABBBBAAAEEEEAAAQQQGFbA+cn6irML9OMv&#10;l+mfPzRRUyZmDztOknHHnZ+RTzvtNM2bN08nnHBC9HkCXspm3EmiIAQQQCDNBIqLi3XxxRfrkksu&#10;0cSJE32zuqwsS1edN04PX1+uL1wzQc5z7r4pnkIRQAABBBBAwGsB1/I98Vq37n+pTRGn679rWRIP&#10;7Lwmau3atbwuKnE6ZiCAAAIIGCbQ2NiocO3jhlV1SDmhrIjuOeQIdxBAAAEEEEAgVQLkRQABBBBA&#10;AAEEEPCRAFdG+uhkUSoCCCBglgDVIIAAAggggAACCCCQ2QIlvXpYtlpNVbAanj2ktL6+PtXV1R1y&#10;jDsIIIDAsQUYgYB/BZqamrR48WJ52fQwHq0n/tylB15ql2GvfYmndMYggAACCPhEoCEY1g9ebPe0&#10;2q1bt6qlpSWpOWn4f4AzL8eKNfh3Gv0/fnOF/oWG/wdwRnFrzpkFys5y2qKNYnKcU8rKypSTkxPn&#10;aIYdS8DxdP5NONa4sTw+Y3quyidmjSWEz+eOvnynydC1F4zTt/92kn5xU7n+icb+cqOx/8FnyNlc&#10;x9lk5+Bjbt4eGIrI2UTI2UzIzTzERgABBBBAAAEEEEAAAQQQGF7g4tPy9Z//NEU3fbxE0yaNpbn/&#10;8PHdOpqVlaUZM2Zo/vz5Ovnkk+XcdysXcRFAAAEEEBhOoLS0VJdddlnsOdsJEyYMN8TIYznZlj54&#10;cZEWfq1cfzt/vMbluft7LSMRKAoBBBBAAAEExiAw9qmvrurT7Y8HNRiyxx4siRFqa2u1fPlyRSKR&#10;JEYlFAIIIIAAAt4KbFr9qqy2Jd4mTSCbbeuxa76thgSmMBQBBBBAAAEEUiJAUgQQQAABBBBAAAHT&#10;BGjyb9oZoR4EEEAgHQRYAwIIIIAAAggggAACGSBwyffVZ1n6T1OXavXXy2r930PKc5o/hcPhQ45x&#10;BwEEEBi1ABMRMFjA2dhm6dKlRr2II2Lbuv+lNj35ly6D5SgNAQQQQCBdBKrX9+vlpd2eLmfFihVy&#10;NphzI6nT3LuysjLWgOPqq6/W7Nmz5TT9tqzMa2iRl2Pp0jMLdEjD/zPy5Rx3wz4dY86bVej6sqqq&#10;qlzPkUkJLMuS82+A22u++jz3PzfcXoMr8YcJ6jT2/8CF4/Sd/7u3sf8Xry3W2SfkKRDIvH+Xc3Jy&#10;5Pw/73Zj/300VmJ4AAAQAElEQVSnwdlUx9lcZ999Lz46mwc5mwh5kYscCCCAAAIIIIAAAggggAAC&#10;BwTOOSlP935+sv7tU6U6vtzlDSUPpB3zrUAgoBNPPFFXXnmlTj31VDnP74o/CCCAAAIIpFDA+b3i&#10;e97zHp133nkqKipKYSWJpc6L/l7wr+aM109vKNenLh+vgtzMew4+MTFGI4AAAggggMAxBRIYsGLr&#10;gG55pEU9/WY11N+zZ4+WLFmiUCiUwGoYigACCCCAgBkCbW1t6t38czOKGa4KW3b06YhvD/cQxxBA&#10;AAEEEEDARwKUigACCCCAAAIIIJASAZr8p4SdpAgggEDmCrByBBBAAAEEEEAAAQTSSSA/W/fbtvpM&#10;XZO1+1dStMB99Q0ODmrHjh377vIRAQQQcE2AwAikUmDz5s1as2ZNKksYNvcdT7bp1VXGftswbM0c&#10;RAABBBDwt8DDv+vUjsYhzxYxNDSk5cuXu77JjtMQymn27TRTpuH/Ow3/ryvV4wvK9S+fKNGcMwto&#10;+D/CZ335xCydflzuCCPG/pDzOeo0ixl7JCIcLOA0UT/4vhu3vdgAwo26vYp5eGP/f3x/sc56Vx6N&#10;/a+6SrNmzfJk8xlnMx1nUx2vzrmTx9k0yNk8yLnNGwIIIIAAAggggAACCCCAgDcCp1bm6O7PTdLt&#10;n52kUypzleo/8ea3LEvHHXec5s+frzPOOEM5Of7ZmCDeNTIOAQQQQMDfAlOnTtXll18ee063oKDA&#10;N4sZlx/QZ+aO18KvleujlxQpJ8s3pVMoAggggAACCPhIYLhSt9YP6esLW9TaGR7u4ZQdCwaDWrRo&#10;kQYGBlJWA4kRQAABBBAYjcDW9Ytltf5lNFO9mvObq+7QFq+SkQcBBBBAAAEEvBcgIwIIIIAAAggg&#10;gIB7AjT5d8+WyAgggAACiQkwGgEEEEAAAQQQQAAB3wnMvU3tlqWHZOgfq69OVvvSQ6rbunWrnMaL&#10;hxzkDgIIIOCdAJkQcE3Atm299dZbcpr8u5ZkFIG7+iK64aFmLdvcP4rZTEEAAQQQQGD0AuGIdMdT&#10;QfUORG+MPkxCMzs6OrRx48aE5oxlsNNM/fCG/+Xl5bIsayxhfTk3LzegS88s0M2fKKHh/whncP5s&#10;9xu2TJ8+XYEAl+OMcBpG9VBxcbGKiopGNTfeSZMmZGnmu3LjHZ4R40qKAvrAhYW66+8m6xc3lSuB&#10;xv5p5+M0JnQ2m7jooot0lYeN/fdBRiKR2GY6Xj6362wW5GwatK8GPiKAAAIIIIAAAggggAACCLgr&#10;cGJFtm77TKm+9/kpOuO4PPngz/4SnefE5s6dq5kzZyovz1+1718ENxBAAAEEMkLAsiw5z/XOmzdP&#10;Z511lq++bk0oDOhzV03Qw9eX6/0XjFN2Vub9TjQjPklZJAIIIIAAAoYJ7GoJ6WsPNau2acioyrq6&#10;uvT666+ru7vbqLooBgEEEEAAgaMJ9Pf3q2nVD2XJu+u6j1bLUY8HdPdRH+MBBBBAAAEEEEh3AdaH&#10;AAIIIIAAAgggMEYBXlU8RkCmI4AAAgh4IUAOBBBAAAEEEEAAAQTMFcjO1nej1YWib0b+tXY/dUhd&#10;oVBITqP/Qw5yBwEEEDBCgCIQGL1AOBzW0qVLtXPnztEHcWFmS2dYNz7UrK31Zr2wxYWlEhIBBBBA&#10;wFCBpvaw7nu+3dPqtm/frqamJk9zOsn2Nfy/4IILdPXVV2v27Nmi4X9JrOH/N64r0XvOKlB+Do0+&#10;rjp3nPPp4uqbs/GEqwkyOLgXtvNmF2aw8N6l72vsf/fnJusXN1XoH98/UWcen6tAIFn/huzN44f3&#10;wzX2nzJliizLewtnEx1nMx2v3JxNgpzNgpxNg7zKSR4EEEAAAQQQQAABBBBAIFMFpk/K0r98okQ/&#10;+McynTcj31cMFRUVuuKKK3TOOeeosPDg51V8tQyKRQABBBDIQAHLsvSud71LTrP/008/Xc7zwX5h&#10;mDQhS/90bbEe/PIUzZtVoAx8+t4vp4o6EUAAAQQQSBuB9u6IFixs0dqagcPWlNq7TrPk6upqtbe3&#10;p7YQsiOAAAIIIBCHwKa1b8hqfjWOkSkaYmv5+7+lRSnKTloEEEAAAQQQMFqA4hBAAAEEEEAAAQTi&#10;EaDJfzxKjEEAAQQQMFeAyhBAAAEEEEAAAQQQSLHAVbepPlrCE9E3I/9aPVtldbx1SG07duzQwIBZ&#10;F9ceUiB3EEAAgcMFuI/ACAKDg4NavHixmpubRxjl/UO1TUO64aFmNbaFvU9ORgQQQAABBA4SeHNT&#10;v15c3H3QEfdvrly5Ur29ve4nOkqGozX8DwQy7xKJvNyALjmjQAv+qkSPLSjXv36yNGMb/p95XK6c&#10;pidH+bRJyuGCggKVlJQkJRZBjhSYPn36kQeTfOSSM/KVk53koD4I5zT2/+BF43RwY/8zov/PWJbH&#10;xRuQzmnkVFVVpYsuukhXXXWVZs2apVQ19t/H4Wye42yis+++Fx+dTYKczYK8yEUOBBBAAAEEEEAA&#10;AQQQQCBTBconZumGj0zUj79cpkvPLJCffg53flaeM2eOzj//fBUVFSV2ChmNAAIIIICAQQJZWVk6&#10;6aSTdOWVV2rGjBly7htU3oilVJRm64aPluiHX4p+LxH9/YY14mgeRAABBBBAAAEExibQN2jr1kdb&#10;Vb2+L75AHo0KhUKx68ibmpo8ykgaBBBAAAEEEhdwXve0e9kDsuxQ4pO9m3G7d6nIhAACCCCAAAJp&#10;I8BCEEAAAQQQQAABBPYLZN4r2PcvnRsIIIAAAukuwPoQQAABBBBAAAEEEPBKwA7rTtnR/7xKmGAe&#10;q/7pQ2ZEIhFt2rTpkGPcQQABBPwqQN2ZLdDX16fq6mp1dHQYBbG2ZkALFraovTtiVF0UgwACCCCQ&#10;uQI/e7VTm3cPegbgvHhy2bJlcn7+9CzpURLR8P8AjNPw/92n58ca/j9+c8U7Df/zlZ+TGS0/5s0u&#10;PIDh0q3jjjvOpciEdQScTRQmTZrk3HTtrSA3oMvOcP9zxbUFJBDYaez/Iaex/99N0i9uqtAX3lcs&#10;kxv7J7C0hIea2Nh/3yKcTXOczXP23ffio7M50Jub+r1IRQ4EEEAAAQQQQAABBBBAICMFSsdn6UvX&#10;Fuu/vlIm5zmrQMA/z89NnDhRl156aWxzvOLi4qSfPwIigAACCCCQKgGnuf+pp54aa/Z/4oknKhDw&#10;z0uvq6Zk61+uK9X3vzBZ58/ISxUheRFAAAEEEEAgAwTCEenuZ9r0yrKeMa022ZOda9SWLl2qurq6&#10;ZIcmHgIIIIAAAkkR2LZ5jdT4SlJiuRHEtrX5/Xfq127EJiYCCCCAAAIIZK4AK0cAAQQQQAABBDJN&#10;wD9XmmTamWG9CCCAAAJuChAbAQQQQAABBBBAAIGkClz7HW22Lb2c1KBJDGZ1rpG6txwS0bl41WkQ&#10;dchB7iCAAALpJcBq0lygq6sr1uDftK9n1ev7dOujreobtNP8DLA8BBBAAAE/CUQi0p1PBdXdH73h&#10;UeHO1+oNGzZ4lC2+NE5zjsrKSl1wwQW6+uqrNXv2bJWXl/uqSUd8Kz32qNwcS3sb/pfKafj/b58q&#10;1eVnF6Rtw/+cbGnOWfnHhhnjCOfza4whmH4MgaqqqmOMGPvDc2cVjD2IoRFKiwL60EGN/f/Baex/&#10;fJ4s//QSHE52VMdMbuy/b0FOIwJn0xxn85x9x9z+6GwK5GwO5HYe4iOAAAIIIIAAAggggAACmSgw&#10;oTCgv79qgh7+apned8E4ZWf55wdyp6H/hRdeqMsuu0wlJSWpOH3kRAABBBBAwBMB57njM844Q/Pn&#10;z9fxxx8fff7cP1+vT5qWq29+ZpLu+fxknX5crviDAAIIIIAAAgi4JfDgyx165A+dspN/qfSYSl6z&#10;Zo02bdo0phhMRgABBBBAINkCzjVgtYvvk2UPJjt00uIFpG8nLRiBEEAAAQQQQACBYwswAgEEEEAA&#10;AQQQSEuB6HMsabkuFoUAAggggMAoBZiGAAIIIIAAAggggMDoBCxLd41upjezArufPCLR22+/fcQx&#10;DiCAAAKZIcAq/S7Q2toaa/A/MDBg1FJeWdaju59pU9i7/slGrZ9iEEAAAQTMFgh2RXTPs22yPXx1&#10;ZU1NjRobG42EObzh/znnnJPRDf8vPi1fX/94ySEN/wty/dO05FifZBefWqCCXHcvkSktLVVBQcGx&#10;SuHxMQpUVFS4vjHH7BNz5TTdG2Opxkx3Gvt/+OIiffdzk/XzmyqUWY39Dz0NTnMmZ6OIiy66SFdd&#10;dZVmzZqlKVOmGNukydksx9k059BVuHfP2QzI2RTI2RzIvSxERgABBBBAAAEEEEAAAQQyT6Awz9Lf&#10;zB2vhdeX6SOXFMnZgNMvCkVFRTrvvPM0Z84clZWVGVo2ZSGAAAIIIJB8gby8PJ199tmaN2+eKisr&#10;k5/AxYinVebGfidw+9+U6sSKbBczERoBBBBAAAEEMlnghcXduvuZoEJhrzr9x6e9ZcsWrVq1ytNr&#10;5OKrjFEIIIAAApkqULt9oyK7XzB5+fVdm/WYyQVSGwIIIIAAAghkkgBrRQABBBBAAAEE/Cvg7iuY&#10;/etC5QgggAACCBwpwBEEEEAAAQQQQAABBEYQeP+3tCj68LLom5F/rfZoab21h9TW0NCgzs7OQ45x&#10;BwEEEMh4AQCMF3AaBS9ZskThcNiYWp1eyY/8oVMPvtxhTE0UggACCCCAwHACK7cO6JnXu4d7yLVj&#10;zosme3t7XYufjMBOw//p06frggsu0NVXXy0a/h/U8P+TJbribKdBvpUM6pTFmDfL/eb7fmvwkrKT&#10;McbE2dnZmjp16hijjDzdsixdObtw5EGGP7q3sf843fP3exv7f/6aCTr9uFxFl2Z45ckv76iN/Q3H&#10;cH72rampST7IUSI6mwA5mwE5mwIdZQiHEUAAAQQQQAABBBBAAAEEEhTIy7H0icuK9NOvleuTl49X&#10;QZ5/XsLlbGY5e/ZsXXHFFa4/F5Mga2LDGY0AAggggMAYBQ7+mlhRUTHGaN5OP+fkfN3/xTL9W/T3&#10;fcdNodm/t/pkQwABBBBAIDMEFm3o162Ptqp3IJLaBR+Wfffu3XrzzTeNutb8sBK5iwACCCCQIQLO&#10;NVlbXr9PVqTf2BXbtu697hmZ8wItY6UoDAEEEEAAAQRSLkABCCCAAAIIIICA4QL+uULUcEjKQwAB&#10;BBDIbAFWjwACCCCAAAIIIICAI2BLtzsfTX0L7H7qiNI2bNhwxDEOIIAAAggML8DR1As4DQ6XL18u&#10;50LX1Fezt4JQ2NbdzwT1wmJvGybvzc57BBBAAAEEEhd47M9d2lA3mPjEUc4Ih8NatmyZb140ScP/&#10;Ayc6J9vSxacX6KaPl+jxmyv0758q1dyZhSrI9VfD/wmFAZ1zct6BhblwKxAIaNq0aS5EJuRwAl5s&#10;qHDlOQXDpTb62JGN/Yt1WhWN/a+66irNmjVLU6ZMkWXF9+9Xqk+0szmOs0mOl3U4mwA5mwF5mZNc&#10;CCCAAAIIIIAAAgggZew/+AAAEABJREFUgEC6CmQHpA9dNE4Pf7VM/+fKCSoqiB7wyWLz8vJ09tln&#10;a968efLiOZhUspAbAQQQQACBRASKiop0/vnna86cObHnmxOZm+qxzu/7/vOfpujrH5uo8olZqS6H&#10;/AgggAACCCCQZgLrage1YGGLOnrM6g3c0tKixYsXa3DQu+vk0uzUshwEEEAAgSQI1O/aoVDd00mI&#10;5E4I21ZbYY5+7E50oiKAAAIIIIAAAt4JkAkBBBBAAAEEEDBBwD9XipqgRQ0IIIAAAggkLsAMBBBA&#10;AAEEEEAAgQwSuPYO/Sa63E3RNzP/BhdJfbsPqc25cDUYDB5yjDsIIIAAAgkLMMEDAWdjmnXr1nmQ&#10;Kf4UvQMR3fpoqxZt6I9/EiMRQAABBBBIsYBtS9/5VVCdvRHPKunq6tL69es9y5esRDT8PyDpNPy/&#10;6LR83fixib5r+D93ZqGyAu429q6oqFB2dvYBMG65KjB58mTl5ua6mqNqSo5OrDD/nDqN/T/y7nG6&#10;5+8n6+c3Vejz1xTT2P+ii+RiY39XP++c4KnYHMfZ/MfZBMjJzxsCCCCAAAIIIIAAAggggMDoBbIC&#10;0lXnFuqhr5bpH95XrJLx/mmim5OTo9NPP13z58/X8ccf75uN8kZ/tkacyYMIIIAAAv+fvTsBjLOu&#10;8z/+mTTpfUFPaYviASrKJSirohwCIrv/dV11V1f3cFlXVxcBF/FCrhaoXAIC0hbkplBAENpCKVAg&#10;vdOmND3SJr2bcyaTyTE55nr+8wtWeuSYJPM885uZd0jIzPP8nt/3+3s9aTKZPPP9ItCjwLhx4/SZ&#10;5PPQn/vc5zR+/Pgex9m2oyD5t7IvJv9mdv//Ttb//r/xmjAm+cDFtiTJBwEEEEAAAQSyVmCvP6bL&#10;5wRUE4xZtYampiYVFxerra3NqrxIBgEEELBGgERcFyh/83fyxVpcjzPQAD6f7j3nWvGCqIECchwC&#10;CCCAAAIIIIAAAgggkA0C5IgAAp4JcCWGZ9QEQgABBBBAAAEEEEAAgcMFuI8AAgjkpIBPN9q6Lp8c&#10;+aoXHJFeNhZaPGIRbEAAAQQQyFmBRCKhdevWaefOnVatsSkc15XzAtq0J2JVXiSDgI0C5IQAAvYJ&#10;hMIJ3fx0UAlT8d+j9Pbu3avq6mqPoqU/DAX/3zM9vOD/1d86WuecNEIjh7lbSP+9DPp365yThvfv&#10;gAGMnj59+gCO4pCBCvh8Ps2YMWOgh6d83Lknj0x5rJcDJ44dIlPY/9ZL3i3s/58XUtjfFFTK5sL+&#10;B3/9mOdqTXOcg7e5ebu5LdHV/MfDhwRuLoe5EUAgwwKERwABBBBAAAEE8lXAPCv2xU+O0L0/erdo&#10;7qTx9jcOPHCuTOPK448/Xl/60pf0oQ99SAUFvMzsgA2fEUAAAQS6F2DruwJHHXWUPv/5z3cV/DeF&#10;/9/dav//hwzxdTUlmvuTKfr+ReM0diQ/++0/a2SIAAIIIIBAdgj4m+K6Yq5fFdV2XVfd1tbWVejf&#10;FPzPDkmyRAABBOwQIIvBC/jra9S587HBT+TSDI4UiRfqd+INAQQQQAABBBBAAAEEEEAgbwVYOAII&#10;pFeAKzDS68lsCCCAAAIIIIAAAgggkB4BZkEAAQSyVqC1XI87jqpsXYAv8IbUWXdIeuZi1ZqamkO2&#10;cQcBBBBAAAEbBOLxuFatWiXbfk7VBGO6fE5Ae/0xG5jIAYFsFiB3BBDIoEDZ7oiefKPF0ww2bNig&#10;cDjsaUw3glHw/z1VU/D/0ycM1xVfO0qPXTlVV1tW8H/6xEJ96Jih7yXswq2hQ4dq0qRJLszMlL0J&#10;eNFY4eyTRqjAVOnrLRGP9pnC/v/w2dEyhf3/eMUUmcL+J0wfKp8l+XnE0BWmqKioq8lDLhX271pY&#10;8n+mGY5pipO86cm7afZjmv6EwglP4hEEAQTyWoDFI4AAAggggAACOStw5keH6+4fTtL//eNROmZC&#10;Ydas0xTzN0X9zzvvPJki/+Y5z6xJnkQRQAABBGwVyMu8zN+IzjrrLJ1++ukaPXp01hiYv/H93WdG&#10;6YHLpuhfzxujUcPy8A8OWXO2SBQBBBBAAIHsEWhtd3TVgwGVVHRYlXQkEtHy5cvV0NBgVV4kgwAC&#10;CGSpAGmnKLD1zbvlizamONr7YclnAh74u2sV8D4yERFAAAEEEEAAAQQQQAABBLJAgBQRQGAAAhT5&#10;HwAahyCAAAIIIIAAAggggEAmBYiNAAII2C3wzQWKy6dbbM3Sp4R81c8dkd62bduO2MYGBBBAAAEE&#10;Milw4AUVwWAwk2kcEXv7/oh+Otcvf1P8iH1sQACBdAowFwIIeCEw/61WbdzV6UWorhiJREJr166V&#10;aeTTtSEH/meKX02bNk1nnHGGLrzwQp166qmaMmWKTJGsHFhev5ZgioEcXvD/3JNHaGQGi4Kcf+rI&#10;fq1hIIPN+ff5fAM5lGMGITBmzBiNHTt2EDP0fei4UUN02oeH9T3QpRFdhf3/ZpRuu2SiTGH/710w&#10;Vqawv0vhrJ42lwv7H4APh8MyzXAO3Pfis2n2U7Y74kUoYiCAAAK9CLALAQQQQAABBBDIToFTPji0&#10;63f2X/3z0Xr/lKKsWYTP59MHPvABfelLX9LHPvYxmd+5syZ5EkUAAQQQyGKB3E996tSpOvvss3XK&#10;Kado5MiRWbPg4UN9+sZZY/TA5VP0T18YrWFF/M0ra04eiSKAAAIIIGCpQDQmXfd4UEvWha3K0Fy3&#10;tnLlSlVVVVmVF8kggAACuSXAag4ItLQ0q7V83oG71n12pITjaLZ1iZEQAggggAACCCCAAAIIIIBA&#10;FgiQIgII9CRQ0NMOtiOAAAIIIIAAAggggAACWSdAwggggIAlAiMLdb/jqNGSdI5Iw+dfIkWbDtne&#10;2tqqvXv3HrKNOwgggAACCGRKwBQ3fPvtt9Xc3JypFLqNu2Fnp37+UEAt7U63+9mIAAIeCRAGAQTS&#10;KnDz00E1tnrXvMb8/ul1EeO0gvUyGQX/38M5UPD/8n84So9dOVW/+fbROu+UkZ4X/D/vlBHvJeXS&#10;rRkzZrg0M9P2JeCF/bkne1uI54jC/heO0/HTh/ZFkZP7i4qKZM7xZz7zGV1wwQU6+eSTNWnSJPl8&#10;uVdgyDS/MU1wTFEBr06mafJjmv14FY84CCCAwIAEOAgBBBBAAAEEELBQ4ITpRZr9vQm64V8nZt3v&#10;7NOnT9e5556rT3ziExo6ND+fb7DwS4qUEEAAAQRyTMD8vD3nnHP0yU9+UsOGDcua1Y0aXqDvnDtW&#10;D1w2RV/9m1EqGpI1qZMoAggggAACCFgqcPeLTXpymV3XgRuq0tJS7dixw9zkAwEEEEDAS4E8i7Xp&#10;jd/LF/Fbu2qfowUXz9IeaxMkMQQQQAABBBBAAAEEEEAAgewUIGsE8lyAIv95/gXA8hFAAAEEEEAA&#10;AQQQyBcB1okAAgh4KXDOteqQT3d5GbM/sXxOTL7qZ484pLy8XKag1BE72IAAAggggICHAqFQSMXF&#10;xWpvb/cwat+hlm1s0zWPNiga63ssIxBAIHMCREYAgf4LtLQ7uumpoOIJ75rY1NTU5HyjOQr+v/e1&#10;aAr+n3H8cF321fGeFvw/9UPDNG6UuxVIRo8erbFjx4q3zAgcc8wxrgf+zEeHa/hQd4vKTxo3RF/7&#10;7GjddslE/fGKKfoehf2VD4X9D/7iNc1vTBOcg7e5eds09zFNftyMwdwIIICA2wLMjwACCCCAAAII&#10;eC3wgSlFuubbR+vWSybp48dmT8FeJd/e9773yRQbPuWUUzRixIjkFt4RQAABBBDIDoFszdLn8+n9&#10;73+/zjvvPH384x/PquY640YV6D+Tf6eY+5Mp+vKnRmoIr0DP1i9D8kYAAQQQQMAKgSeWterOFxqV&#10;cLy7Li2VhW/dulVlZWVyLMsrldwZgwACCOSiQK6tqb29XY1l91i9rIIC3WB1giSHAAIIIIAAAggg&#10;gAACCCCQcwIsCIF8EOASi3w4y6wRAQQQQAABBBBAAAEEehNgHwIIIOCKwMhC/c5xZFd14oNW6qtb&#10;KMVaD9oiRSIR7d69+5Bt3EEAAQQQQMBLAb/frxUrVigajXoZts9Y899s0W3PheRh7eM+c2IAAgj0&#10;W4ADEECgF4Gt+6J69LWWXkakf9emTZvU0uJtzPSvIrUZKfj/ntPhBf9NYbTzTh6hUcPTf/nKucl5&#10;34vszq0ZM2a4MzGzpiQwbNgwTZ48OaWxAx00tNCnL3wi/cXvTGH/f/zcaN3+XxP14OVT9B8XjNXx&#10;04cONM2sPq6oqEjHHnts3hX2P3DS9u3bJ9P85sB9tz+bpj6muU9Lu11FFNxeN/MjgEBeCbBYBBBA&#10;AAEEEEAgrQLTJgzRz79xlO76wSSdfvzwtM7t9mTmeZMvfvGL+tSnPqVRo0a5HY75EUAAAQQQ8FIg&#10;K2IVFBTogx/8YFex/+OPP16FhYVZkbdJcsLYIfrR343XH348WeecNEIFPrOVDwQQQAABBBBAoP8C&#10;S0vbdf3jQUVidv2Nes+ePSopKVEikej/ojgCAQQQQMArgayMs/mtufJ1VFubu+Po1S/foM3WJkhi&#10;CCCAAAIIIIAAAggggAAC+SbAehHIGYH0v0o6Z2hYCAIIIIAAAggggAACCCCAAAIIIDBwgXOuVUjS&#10;3OSHle8+JyJf7Z+PyK2iosK6wspHJMkGBBBAAIGcFNi/f79Wr15t1YslEo6jO19o1ONv5EcB4pz8&#10;wmJRCKQkwCAEEDACzy5v1brKDnPTkw/zAsm1a9cqHo97Es+WIBT8f+9MmIL/pjDaZf9wlB67corS&#10;WfB/+FCfPvvx9Bdmfy/7d29Nnz793Rv8P2MCXpyDc08emZb1HV7Y/9/PH6uPTKOw/wUXXKCTTjpJ&#10;kyZNks+XX1WCTLObsrKytHx9pTqJaepjmvukOp5xCCCAQG4JsBoEEEAAAQQQQCB1AfN7/OVfHa97&#10;fzRZnztxRPJ31tSPzfTIo446Sp/73Of06U9/WmPGjMl0OsRHAAEEEEDAYwH7wpm/Dx5//PFdxf4/&#10;9KEPydy3L8vuM5p6dKGu+NpRuvuHk/TZjw1Xfj2L370JWxFAAAEEEECg/wLrKjt11YMBtbTbVVC/&#10;rq5Oq1atUiwW6/+iOAIBBBBAIMMCdoY3P1P8pXfZmdxfshri02//cpNPCCCAAAIIIIAAAggggAAC&#10;CFguQHoIZJcARf6z63yRLQIIIIAAAggggAACCNgiQB4IIIBACgJDC3VbCsMyNqSryH+8/ZD45kKi&#10;HTt2HLKNOwgggAACCLgtYJrMbNiwwe0w/Zo/GnN0/eNBLS099GdlvyZhMAIIZL8AK0AgzwRueaZR&#10;Dc3eFd1va2uTbY8BvDzlpoDHtGnTdMYZZ+jCCy/UqaeeqilTpqigIP8u5Sgc4tPhBf+/dMpIjRo+&#10;MIvPfXyEhhb6XD2dpiD5sGHDXI3B5H0LTJ061fViOCe+f6iOHjOwr0VTEPAfPzdKd3x/kh68fIoo&#10;7H+sPvOZzyifC/sf+Ko2TUfOEs4AABAASURBVG5MsxvT9ObANrc/r6vskGnq43Yc5kcAAQSyUoCk&#10;EUAAAQQQQACBvwgcPWaI/uficZpz6WSdm3x+qqDA3eeY/hI2LZ/GjRvX9Xu3KfBvCv2nZVImQQAB&#10;BBBAIJcEMryWoqIifexjH+sq9v+BD3xAPl/2PM44dnKRfvFPR+uO/56kT32Yv49l+EuJ8AgggAAC&#10;CGSlQGV1VFfO8yvg4bVpqUAFg0EVFxero6MjleGMQQABBBDIBoEM5rhlxWNS2OLX5jpa/+WZWppB&#10;IkIjgAACCCCAAAIIIIAAAgggkB4BZkHAQoGBvQLVwoWQEgIIIIAAAggggAACCCBgiwB5IIAAAgcE&#10;zr9Oex1HD8nSN188LF/doiOy27lzpzo7O4/YzgYEEEAAAQTSLeAkf1C+88472rZtW7qnHtR84Y6E&#10;fvFQQOsq+Xk4KEgORiDHBVgeArkoEO5wNGt+ULG449nyampqtHv3bs/i2RqIgv/vnZkDBf9/8tXx&#10;euzKKbr2X47W+aeO7FfB/3NOGvHehC7dmj59ukszM21/BExTDNMsoz/HDGTsBcmvwVSPmzJ+iExh&#10;/9/994HC/uP04WOKUj08p8aZgkXHHntsV4FBCvsfemo3bNgg0+zm0K3u3TNNfEwzH/ciMDMCCCCQ&#10;uwKsDAEEEEAAAQTyQ2DMiAL95wVjNffSybrojFEyz1Fly8rHjBmj008/XWeddZZMY8psyZs8EUAA&#10;AQQQsEnAy1yGDh2qT3ziEzr33HM1Y8YML0MPOtaH3leka78zQbdcMlEfO3aoeEMAAQQQQAABBPoj&#10;UNUQ1+Vz/NpTH+3PYa6PbW1t7Sr0bz67HowACCCAAAIZFXAzeCKRUNXq29wMMei5fdLNg56ECRBA&#10;AAEEEEAAAQQQQAABBBCwXID0EMiUAEX+MyVPXAQQQAABBBBAAAEEEMhHAdaMAAJ5KFDk042OlLB1&#10;6b6a55LZHXqBrLmgaPv27bamTF4IIIAAAjkiEI/HtWbNGu3bt8+qFQWa4/rpXL+27T/056NVSZIM&#10;AgjYLkB+CGS1QEV1VA8uafZ0DZs3b1Zzs7cxPV1gP4NR8P89MFNM7VMfGa5L/378IQX/Rw/3vTfo&#10;sFtHjynQSce5W1TEnKOpU6ceFpm7mRLwouHCeX0U+TeF/b/++dEyhf3nXTZF/37+OJlCN5kyyWRc&#10;Cvv3rb9nzx6ZJjd9j0zPiFj83SY+pplPemZkFgQQQACBvwjwCQEEEEAAAQRyQGDkMJ++c84YPXDZ&#10;ZH31s6M1tKjn551sW+7IkSN16qmn6otf/KJ4rsq2s0M+CCCAAAI5JODaUkaMGKGTTz5Z55xzjt73&#10;vve5FseNiT86fah++72Juv67E/TBqYVuhGBOBBBAAAEEEMhRgVBrQlfOC6hsd6dVK+zo6FBxcbEa&#10;GxutyotkEEAAAQQ8Exh0oIp1L0jNmwY9j1sTOFLFl2fpGbfmZ14EEEAAAQQQQAABBBBAAAEEskCA&#10;FBFwVaDA1dmZHAEEEEAAAQQQQAABBBBAIEUBhiGAQK4KXDBTFcm1WXvxiy/WLF/9K8kUD303haZa&#10;W1sP3cg9BBBAAAEE0iQQjUa1cuVK+f3+NM2Ynmn21Ed1+Ry/qhri6ZmQWRBAAIEjBNiAQHYIvLg6&#10;rFXl7Z4l6ziO1q5dq1gs5lnMbAlkislPmzZNZ5xxhi688MKuol1TpkxRQUH+Xe5xaMH/qbruOxN0&#10;/qkjNPqwgv/nnTxSPp/P1VNsCq2Yc+NqECZPWeDoo4/W8OHDUx4/kIFTjyrUR6cXHXLolPFD9A1T&#10;2P/7E2UK+//bl8ZS2P8zn9EFF1ygk046SZMmTXL93+IhJyRL7pimNps2eftiTtO8xzTxyRIi0kQA&#10;AQRyRIBlIIAAAggggIDtAsOKfDIN+x64bIr+6YtjNGJY9jzfZp4HMb97m4LA5rlD263JDwEEEEAA&#10;gdwVSM/KRo0apU996lNdjXsmT56cnkk9muXUDw3TnT+YrF/989E6dhLF/j1iJwwCCCCAAAJZL9Ae&#10;cXT1Iw0q3uzd9WmpoJlr18z17fX19akMZwwCCCCAQN4I9L1Qcx307uKb+h6YyREJ3eiTnEymQGwE&#10;EEAAAQQQQAABBBBAAAEE7BUgMwQGL5A9V6EOfq3MgAACCCCAAAIIIIAAAghkpwBZI4BA1gsM8el6&#10;mxfhq14gOUcWM966davNaZMbAggggECWCrS3t6u4uFihUMiqFZTvi+jKeQGFWhNW5UUyCCCQRwIs&#10;FQHLBG5/LqS6kHdF981jhNLSUssU7ErHFJU3Rbso+C8NST7ZctqHh+nSvz9KT/78fbr+u+8V/L/g&#10;tJGun7gZM2a4HoMA/RM49thj+3fAAEafc/JITTmssP+/msL+xwwdwGzZf8jQoUNl3D9DYf+UT6Yp&#10;CGCa2pgXdaZ80CAHmqY9pnnPIKfhcAQQQACBdAowFwIIIIAAAghkVKCwQPq7z4zS3EsnyzTsGz0i&#10;uSGjGaUe3PwufuKJJ+rcc8/t+p3c5/OlfjAjEUAAAQQQQMBbgQFEGzNmjD796U/r85//vI466qgB&#10;zJC5Q8786HDd/cNJ+unXxnf9LSVzmRAZAQQQQAABBLJFIJ6QZi9o1KK1YatSTiQSWrNmjfbu3WtV&#10;XiSDAAIIIGCpwF/S2r1pqRLBtX+5Z98nx9GecIUetS8zMkIAAQQQQAABBBBAAAEEEEAgCwRIEYEU&#10;BbLnatQUF8QwBBBAAAEEEEAAAQQQQCCfBFgrAghkh8CXb9Bmx9FCW7P1RYPyBd44Ir26ujoFg8Ej&#10;trMBAQQQQACBgQq0tLR0FfgPh+16QYYpeviLhwJqjzgDXRrHIYAAAq4KMDkCmRAwPxdvnN/oaWjz&#10;e+iuXbs8jZmtwXoq+J+t6xls3qd+6L2C/1OPLhzsdL0eP2LECE2YMEG82SUwffp01xP6yhmjNO+y&#10;Kcrnwv6FhYVdRQQp7D+wL7cNGzbINLUZ2NH9P6o2GJNp2tP/IzkCAQQQQCBTAsRFAAEEEEAAAfcE&#10;hhRIpjnknEsn6/sXjdNRY4a4FyzNM5vfx0844QSdd955Ou6441RQkFxMmmMwHQIIIIAAAgh4J9BX&#10;pPHjx+tzn/uczHPx5nZf423ZX1Dg09knjdT9/ztZP/67cZowhscstpwb8kAAAQQQQMBmgfsWNunB&#10;Jc1yLLuEe+PGjdq2bZvNdOSGAAIIIGCRQOWbs47IxqYNyd/Qf/vNBYrblBO5IIAAAggggAACCCCA&#10;AAIIIJALAqwBgYMFks/BHHyX2wgggAACCCCAAAIIIIAAAjkiwDIQQMAyAadA11iW0iHp+KoXSE7i&#10;kG3mzqZNm8wnPhBAAAEEEBi0QGNjY1eB/87OzkHPlc4JFq0Na9b8RsW4XDWdrMyFAALeCRAJAVcF&#10;dtZGdc+LTa7GOHzyLVu2KBQKHb6Z+70IHFzw/6KLLtKpp56qqVOnUuyrF7PB7Jo2bdpgDudYlwRG&#10;jhypo446yqXZ83vaoUOH/rWw/4UXXqiTTjpJkyZNym+UAax+586dqq2tHcCRAzskEnM066kgzewG&#10;xsdRCCCAgI0C5IQAAggggAACAxTwJY/7wieG694fTdb//r/xmjTe3QaRyXBpezfP+334wx/uKu7/&#10;kY98ROZ+2iZnIgQQQAABBBCwUeCQnMxz8Z///Od1+umna8yYMYfss/nOkCE+XfipUZr7kyn6ry+P&#10;1diRBTanS24IIIAAAgggYIHAn1a0avaCoGJxuyr9V1RUqLS0VI5tHQgsOGekgAACCCDwnkDNrnWK&#10;1r353oa+b3k6IvnTNTDJr7meBiUYAggggAACCCCAAAIIIIAAAgggkIcCXB2RhyedJSOAAAIIIIAA&#10;AggggEC+C7B+BBDIhMDf3qB1jqM3MhE7lZi+jmr5gsuPGNrc3KyqqqojtrMBAQQQQACB/giYQoYr&#10;V65UPG5PJf3kz2U99GqT7lvobeHi/rgxFgEEEBicAEcjkB6Bl9eF9fbm9vRMlsIs5kWRJSUlikaj&#10;KYxmyOECptCXKUJvin2YYtwU/D9caPD3jz322MFPwgyuCEyfPt2VefNx0oML+59//vl/Lezv85nS&#10;iPkoMrg1m+Y1W7duHdwk/Tx67uJm7a6L9fMohiOAAAIIZKcAWSOAAAIIIIBATwKfOWGY7vrhJF35&#10;9aN1zITsKe5fUFCg4447rqu4/0c/+lEVFRWJNwQQQAABBBDIXwHT3PuLX/yizN/9Ro4cmTUQRYU+&#10;/b8zR+uBy6bou+eO0ahh/I0ha04eiSKAAAIIIJABgeVbOnT1Iw1q60xkIHrPIc3rqVavXm3VNfA9&#10;Z8seBBBAAIFMCGxdcrXS9xtv+lfgczT79Dniouz00zIjAggggAACCCCAAAIIIIAAAgMU4LBcFaDI&#10;f66eWdaFAAIIIIAAAggggAACCAxEgGMQQMBVgQJHs1wNMMjJfVXzu53BFKBKJOy6ULbbRNmIAAII&#10;IGClwO7du2UK9dr0sySecDR7QVDPLg9baUZSCCCAgOsCBECgnwK/ez6k6qB3hYI7Ojq0fv36fmbJ&#10;8MMFKPh/uMjg748fP17ZVDxl8CvOrhmOOeYY+Xw2v1zObs8Dhf3PPPNMUdg/fefKNK0xvxObJjbp&#10;m7X3mUxzHtOkp/dR7EUAAQQQyAsBFokAAggggECeCpzywaG67ZKJ+vW3JugDU7KnQL7P59OMGTN0&#10;7rnn6sQTT5T5XT1PTyHLRgABBBBAAIFuBEyj73POOaerMe/w4cPfG2H5reFDffrmF8Zo3mVT9M2z&#10;RmtYEX/LsfyUkR4CCCCAAAIZE9i0J6Ir5wXUFI5nLIfuAgcCAa1YsUKRSKS73WxDAAEEEMhjgWBN&#10;uTr2v+yNwACiOFJoRJF+P4BDOQQBBBBAAAEEEEAAAQQQQAABBDIhQMysFqDIf1afPpJHAAEEEEAA&#10;AQQQQAABBLwTIBICCAxe4KIb9ZoclQx+Jndm8LXvla9xzRGTm+KKu3btOmI7GxBAAAEEEOhLwDSK&#10;2bRpU1/DPN3fGU3omscatHxLh6dxCYYAAghkiwB5ItCdQCTqaOaTQZmfo93td2Ob3+9XZWWlG1Pn&#10;5ZwU/E/PaZ8+fXp6JmIWVwSKioo0ZcoUV+bO1UlNscBjjz1WBxf2nzhxIs0S0njCTdMa8/xqGqfs&#10;dSrTlMc05+l1EDsRQAABBBCQBAICCCCAAAK5KHDC9CLN/t4E3fCvE3X89KFZtUTTvPDss8/WySef&#10;rGwq2ptVyCSLAAIIIIBADgj4fD6Z5/VTbQpk05JHjyjQd88bqwcum6K/P3OUiobYlB25IIAAAggg&#10;gIAtAnv9MV0+J6CaYMyWlLryaGpqUnFxsdra2rru8z8EEEAAAQSMwKaXr5ZPjrmZ0Y+egvsc3XHO&#10;teLFUz0BsR0BBBBAAAEEEEAAAQQQQACBLBIgVfsFCuxPkQwRQAABBBBAAAEEEEAAAQQsFyA9BBDo&#10;n8D1/Rvu7Whf1ZPdBqyoqFAkEumxRe8LAAAQAElEQVR2HxsRQAABBBA4XMBxHJWWlmrHjh2H78ro&#10;/aZwXFc+ENA7O/mZltETQXAEEMhWAfLOc4F9/pi8LhpcXl6uYDCY5/LpXz4F/wdm6vP5NG3atIEd&#10;zFGeCcyYMcOzWNkaiML+3p0506zGNK3xKqJpxmOa8pjmPF7FJA4CCCCAQE4KsCgEEEAAAQSyTuAD&#10;U4p0zbeP1q2XTNLHjx2mbHozDQtNcf/TTjtNo0aNyqbUyRUBBBBAAAEEMihQUFCg4447Tuedd55O&#10;OOEEFRYWqp9vGRs+blSBLvnyOM25dIq+/KlRGsKr3DN2LgiMAAIIIICArQL+priumOtXRbVd13ub&#10;Av+m0L8p+G+rHXkhgAACCHgn0BzYrdZdz3sXsP+RWotiurP/h3EEAggggAACCCCAAAIIIIAAAghk&#10;mQDpWiLA5Q+WnAjSQAABBBBAAAEEEEAAAQRyU4BVIYDA4QJfmaUXHUebDt9uy31fuFJqeueIdGKx&#10;mEyh/yN2sAEBBBBAAIHDBOLxuFavXq2qqqrD9mT2bk0wpsvnBLSrNpbZRIiOAAII5KQAi8oXgeLN&#10;HVqyLuzpcktKSmg656I4Bf9TxzUF14qKilI/gJEZEZg8eXJWFbLxConC/l5JvxcnGAzKNKt5b4v7&#10;t0wzHtOUx/1IREAAAQQQyF8BVo4AAggggIBdAtMmDNHPv3GU7vrBJJ1+/HC7kusjm4kTJ+qss87S&#10;GWecodGjR/cxmt0IIIAAAggggED3AuZvfR/5yEe6iv1/+MMflrnf/cj+bPVm7MRxQ/Sjvxun+348&#10;WeecNFIFPm/iEgUBBBBAAAEEskOgtd3RVQ8GVFLRYVXCkUhEy5cvV0NDg1V5kQwCCCCAgPcCZS9f&#10;I59j9euT7jl/tpp6lmEPAggggAACCCCAAAIIIIAAAgjkvgAr9FKAIv9eahMLAQQQQAABBBBAAAEE&#10;EEDgPQFuIZDHAgUFmmXz8guqn+42vd27d6utra3bfWxEAAEEEEDACHR2dna9cCEQCJi71nzsrI3q&#10;irl++Zvi1uREIggggEDeCLDQnBP4w+Im7fVHPVuXeWHkunXr5DiOZzHzNZAp+jFt2jSdfvrpuvDC&#10;C3Xqqadq6tSpKkg+kZGvJgeve/r06Qff5balAj6fT5yrd08Ohf3fdcjE/83PLtOkxsvYpgmPacbj&#10;ZUxiIYAAAgggcIgAdxBAAAEEEPBQYNK4Ibr8q+N1748m63MnjlDy6QAPow8u1Lhx4/TZz35WZ555&#10;psztwc3G0QgggAACCCCAwLsCplH1Rz/60a5i/8cdd5x7f997N1xa//++owt1xdfGdzVu+puPZlfj&#10;prRCMBkCCCCAAAIIHCEQjUnXPxHUso12vY4pkUho1apVqq6uPiJnNiCAAAII5IdAe0udmivmW7tY&#10;R4oMjeuWASfIgQgggAACCCCAAAIIIIAAAgggkPsCrDDtAhT5TzspEyKAAAIIIIAAAggggAACCAxW&#10;gOMRyHWBL9+gpxxH221dp695o9RacUR6pqDili1bjtjOBgQQQAABBIyAaQRTXFys5uZmc9eajw07&#10;O3XlAwG1tjvW5EQiCCCAAALvCvD/7BQwL56c+WRQndGEZwtoaGhQRcWRv6d6lkAeBqLg/6EnvbCw&#10;UJMnTz50I/esFZgxY4a1ubmdGIX93Rbue37zHKppTmMK/fc9Oj0jTPMd04QnPbMxCwIIIIAAAukX&#10;YEYEEEAAAQTSJXD0mCH6n4vHac6lk3XuKSNVUOBL19SuzzN27FidccYZOuuss3T00Ue7Ho8ACCCA&#10;AAIIIJCfAubvBCeeeKLOPfdczUj+vcTn8+7x0mDF3z+lSL/856N1+39N1GkfGjbY6TgeAQQQQAAB&#10;BHJEwHGk254L6clldl2fbq4NWL9+vXbs2JEj0iwDAQQQQKA/AmUvXy8lIv05xNOxPkdzvnSTGtwI&#10;ypwIIIAAAggggAACCCCAAAIIIJD7AqxwYAIU+R+YG0chgAACCCCAAAIIIIAAAghkRoCoCOSEgE9y&#10;fI5m27wYX9WT3aZXW1urYDDY7T42IoAAAgjkr0BTU5NMgf/29narEJZtbNM1jzYoEnWsyotkEEAA&#10;AQT6FGCA5QI1wbh+93zI0yy3b9+uQCDgaUyCvStAwX9p2rRpKijgEpt3vyLs//+4ceM0evRo+xNN&#10;U4amYM+xxx6rM888U+eff75OOukkTZw4UT5f8lnINMVgmtQFTFMa05wm9SMGN9I03THNd0wTnsHN&#10;xNEIIIAAAghkRICgCCCAAAIIpCQwZkSBvnfBWM29dLIuOmOUCodkz++8o0aN0mmnnaYvfOELmjJl&#10;SkrrZRACCCCAAAIIIDBYgeHDh+vkk0/W2WefrWOOOWaw0w32+H4d/5FpQ3Xddyfolksm6oTpRf06&#10;lsEIIIAAAgggkLsCTyxr1Z0vNCphqv5btMytW7eqrKxMpui/RWmRCgIIIICAiwKR9mY1bHrQxQiD&#10;njrmFGnWoGfp/wQcgQACCCCAAAIIIIAAAggggAACuS/ACnsRKOhlH7sQQAABBBBAAAEEEEAAAQQQ&#10;yCIBUkUguwRaK/RwMuPq5IeV7wWhtVLbnm5z27RpU7fb2YgAAgggkJ8Cfr9fy5cvVyQSsQpgwdst&#10;uu25kBLU97fqvJAMAgggMHgBZrBFoHhzhxauCXuazrp169TZ2elpTIIdKnB4wf9TTjlFU6dOPXRQ&#10;Dt6bMWNGDq4qt5c0ffr0nF5gUVGR3v/+93cV9r/gggso7G/J2TbNaExTGi/TuT35e69pvuNlTGIh&#10;gAACCCDgjQBREEAAAQQQkEYO8+lfzhmjeT+ZrH/47GgNLcqe4v4jRozI2sK6fO0hgAACCCCAQO4I&#10;HGg4ZIr929lwqGfrj04fqlsvmaTrvjNBH5xa2PNA9iCAAAIIIIBA3ggsLW3X9Y8HFYnZdXH4nj17&#10;VFJSong8njfngoUigAAC+SyweeksKdFhL4GjRy6+VrV2JUg2CCCAAAIIIIAAAggggAACCCCQ+wKs&#10;sAACBBBAAAEEEEAAAQQQQAABBHJegAUiYKHANxcoLkc3WZjaX1PyVc3/6+2DbzQ3N6umpubgTdxG&#10;AAEEEMhTgf3792v16tVKJBLWCDiOo3tfCumR11qsyYlEEEAAAQQ8EiCM5wJzX27SrtqoZ3Gj0WjX&#10;CyLNz3vPghKoRwFT8N8UUj/99NN10UUX6dRTT+0q+F9QkFuXopiCbOPHj+/RgR12CkybNs3OxAaR&#10;1dChQ3Xsscf+tbD/Jz/5SU2cOHEQM3JoOgVMExrTjCadc/Y118I1rVqx1eIXjPa1APYjgAACCCAw&#10;UAGOQwABBBDIeYGhhdLXPz9aD1w2Rf/8xTEaObwga9Zsfn8/8cQTdc4558g0jvT5sqcxQdYgkygC&#10;CCCAAAII9Ftg9OjROuOMM3TWWWdlz98W/rLK0z48THf+YLJ+8c2jNG3CkL9s5RMCCCCAAAII5KvA&#10;uspOXfVgQC3t9ly7bs5FXV2dVq5cqVgsZu7ygQACCCCQowLxaLtq199r7eocKVFUqOusTbC7xNiG&#10;AAIIIIAAAggggAACCCCAAAK5L5AnK8yeK13z5ISwTAQQQAABBBBAAAEEEEAAAW8FiIZAJgUm+3W/&#10;HPkzmUNvsX3B5VJ7VbdDtmzZYlVB526TZCMCCCCAgKsClZWV2rBhg6sx+jt5NOZo1vxGLS5p6++h&#10;jEcAAQQQyHEBlueOQDwhzZwfVFtn8oY7IY6YtbGxUdu2bTtiOxsyK2AK/k+bNk2m4P+FF16o0047&#10;LWcK/pui6pnVJfpABExzhgkTJgzkUKuOMYUBzdfgmWeeqfPPP18nnXRSV/Edn89nVZ75noxpPlNS&#10;UqJo1LvGN6bJztyXm/OdnvUjgAACCCBwhAAbEEAAAQSyW6CwQPrbT4/UvJ9M0b99aaxGj0huyJIl&#10;FRUV6aMf/ajOO+88HXfcccq1RphZchpIEwEEEEAAAQT6EBg3blxXM+HPfvazMrf7GG7V7s9+fITu&#10;/dFkXfEP4zVlPMX+rTo5JIMAAggggIDHApXVUV0xx69Ac9zjyL2HC4VCKi4uVkdHR+8D2YsAAggg&#10;kLUCW9+4VYq1Wpu/T3r6/Ou019oE+5kYwxFAAAEEEEAAAQQQQAABBBBAIPcFcmmF2XPFay6psxYE&#10;EEAAAQQQQAABBBBAAIFsECBHBFwXOH2OovLpNtcDDTCAT44Kap7p9uj29nbt2bOn231sRAABBBDI&#10;bQFTvLCsrEzl5eVWLTTckdAvHgpo9TZeGGHViSEZBBBAwH4BMhykQH0orlufaRzkLP073DQb8vut&#10;7ZnXv8Xk4GhT8P+YY475a8H/U089VVOmTFG2vk2fPj1bU8/7vGfMmJGVBqYo4IHC/hdccAGF/bPg&#10;LG7btk2mCY1XqbYlf/+dNT8o02zHq5jEQQABBBBAIAcEWAICCCCAgMUCBT7p/FNHaM5Ppui/vzJe&#10;R43JnqKt5rmwj3zkI13F/T/84Q/L3LeYmtQQQAABBBBAAIEugaOPPlpnnXWWzjjjDI0dO7ZrWzb8&#10;ryD5wPGck0fq/v+drB/97TgdfeTjxmxYBjkigAACCCCAQBoEahvjunyOX3vqo2mYLX1TtLa2dhX6&#10;N5/TNyszIYAAAgjYIJCIRbR/zZ02pNJ9Do4cxXVD9ztzbisLQgABBBBAAAEEEEAAAQQQQACB3BfI&#10;uhVS5D/rThkJI4AAAggggAACCCCAAAIIZF6ADBBIn8CIQt3jOPK2GmJ/0ve/LkUauj1i+/btikbt&#10;uiC220TZiAACCCCQNoF4PK6SkhLrGr00tsb107l+bdvPz6W0nWwmQgABBBCQBEKqAmsrOvX8itZU&#10;h6dl3Lp162Qa0KVlMiZxTcAUNZs2bVpXgZCLLrpIp512mqZOnaqCguy4XMUUOBkxYoRrPkzsrkA2&#10;fa0NHTpU3RX2d1eI2dMhUF9fL9N8Jh1zpTrH7X8KqS4UT3U44xBAAAEEEECgTwEGIIAAAghkSsCX&#10;DPyFTwzXfT+erEv//ihNGpc9xf3N81sf/OAHu4r7n3DCCSosLEyuhncEEEAAAQQQQCC7BEyj7i98&#10;4Qtdf8MbNWpU1iQ/ZIhPXz59lOZeOln/ecFYjR2Zyt8es2Z5JIoAAggggAACKQqEWhO6cl5AZbs7&#10;UzzCm2EdHR1dhf4bG+19qZg3EkRBAAEEckugYsW9cjq7f52tFSv16cWv3KQtVuSS0SQIjgACCCCA&#10;AAIIIIAAAggggAACuS9g5wq5csHO80JWCCCAAAIIIIAAAggggAAC2SpA3gj0U+Cca9Xqk+7u52Ge&#10;DfcpIV/1gm7jmQL/Xhew6jYRNiKAAAIIeCJgvu+vXLlSdXV1nsRLNcj+QEyXz/GrqoECh6maMQ4B&#10;BBBAIA0CTHGEwB+XNmt7VeSI7W5tiMViXc2HEomEWyGYN80CpuD/Mccco9NPP10XXnhhV7EQ24uw&#10;z5gxQ7xlr4Aprve+973P2gUcXNj//PPP0ECCUwAAEABJREFU10knnaSJEyfK50s+W2ht1iR2sIBp&#10;NrN+/fqDN7l+2zTVWb2tw/U4BEAAAQQQQACBvwjwCQEEEEDANYHPnDBMd/1wkq78+tE6ZkL2FMj3&#10;+XxdjfrOO+88ffzjH5f5/d41JCZGAAEEEEAAAQQ8EjB/wzv77LN18sknK5saYA8t8umrnx2teT+Z&#10;rO+cM0Yjhw3wbyweORMGAQQQQAABBNIv0B5xdPUjDSre3J7+yQcxo7m2zVx3X19fP4hZOBQBBBBA&#10;wBYBJ5HQ7uLZtqTTfR4+XSveehdgLwIIIIAAAggggAACCCCAAAII5L5ABldIkf8M4hMaAQQQQAAB&#10;BBBAAAEEEEAgvwRYLQI9CYwo0h2OI7uuKD0oWV/9K1IkeNCW927u3LlTppjVe1u4hQACCCCQiwId&#10;HR0qLi5WKBSyannl+yL66Vy/Gpop7mvViSEZBBBAIM8F8nX5ieSP41nzg2rtSN7wCKGpqUnl5eUe&#10;RSNMOgWyoeB/QUGBbC4Qn87zkctzTZ8+3arlmcJ/xx57rM4880xR2N+qU9PvZEyTmZKSEpkX5vf7&#10;4AEeYJrpmKY6AzycwxBAAAEEEEAgzQJMhwACCCAwMIFTPjhMt10yUb/+1gR9YErRwCbJ0FHTpk3T&#10;Oeec09Wob9iwYRnKgrAIIIAAAggggIA7Aj6fT6YBtnm8c+KJJ2ZVM6MRwwr0T18cowcum6JvnjVG&#10;w4rSV+zfHW1mRQABBBBAAIF0CsQT0uwFjVq0NpzOaQc9l7muYM2aNdq7d++g52ICBBBAAIHMCuxc&#10;M0+J9trMJtFLdEda+pUbVNrLEHb1IcBuBBBAAAEEEEAAAQQQQAABBBDIfQG3V1jgdgDmRwABBBBA&#10;AAEEEEAAAQQQQACBPgUYkOcC51yrkE+6R5a++ZyYCmqe6zY7x3EoqNitDBsRQACB3BFobW3tKvAf&#10;Dtv1wodV5e36xUMBtXU6uYPNShBAAAEEcl0g59cXbEnolmcaZX5X9Gqxpvlcba29L5zxyiGb49ha&#10;8H/q1KkqLCzMZlpyTwpMnDgx40VoTGH/97///RT2T56PXHo3TWZMsxmv1mSa6JhmOqapjlcxiYMA&#10;AggggAACAxbgQAQQQACBbgROmF6k2d+boBv+dYKOnz5U2fRmnic6++yzdeqpp2rkyJHZlDq5IoAA&#10;AggggAAC/RYwjbCPO+44nXfeefroRz+qoqLsacw0ekSBvnveGM37yWT9v8+MUqG7r6AXbwgggAAC&#10;CCBgl8B9C5v04JJmOZZdWr5x40Zed2XXlwrZIIAAAv0ScBIJ7Vh2Q7+O8Xqwk9CNXsfMo3gsFQEE&#10;EEAAAQQQQAABBBBAAAEEcl8gLSvkEoW0MDIJAggggAACCCCAAAIIIIAAAm4JMG++CMSLNNuRItau&#10;t26xFG3uNr2qqip5WdCq2yTYiAACCCDgikBjY2NXgf+Ojg5X5h/opK+WtmnW/EbF4gOdgeMQQAAB&#10;BBCwTSB38llf2akFb7d6uqDS0lK1tbV5GpNg7gjYVPB/+vTp7iySWT0V8Pl8mjFjhqcxTbCDC/tf&#10;cMEF+uQnPynTcMDn85ndfGS5QH19vUyTGa+WYZrnmCY6ppmOVzGJgwACCCCAAAJuCTAvAgggkH8C&#10;H5hSpGu+fbRuvWSSPn7sMGXT26RJk3TWWWfp9NNP1+jRo7MpdXJFAAEEEEAAAQQGLWD+bvfhD3+4&#10;q9j/Rz7yEZn7g57UownGjx6i/7ponOZcOlkXnjZSQzx/Jb1HCyUMAggggAACCBwh8KcVrZq9IKhY&#10;3DliXyY3VFZWylzjZv7+n8k8iI0AAggg0H+B3SV/VDy8v/8HenWEo/V/e6Pe8CoccQ4W4DYCCCCA&#10;AAIIIIAAAggggAACCOS+QOor5NKE1K0YiQACCCCAAAIIIIAAAggggIBdAmSTUwJ/d60CPukBWxfl&#10;cyLyVS/oMb1Nmzb1uI8dCCCAAALZKVBbW6uVK1cqFotZtYBHX2vRXS+ErMqJZBBAAAEEEHBVIAsn&#10;f+yNFm3ZG/Es83g8rrVr1yqRSHgWk0DuC5hCIcccc0xXEbULL7xQp512mqZOnaqCAvcvdTEF2k0R&#10;N/GWEwJeNWwwXzfvf//7deaZZ+rgwv45gcgi/ipgmsqsX7/+r/e9uGGa56yv7PQiFDEQQAABBBBA&#10;IJMCxEYAAQRyTGDahCH6+TeO0l0/mKTTjx+eVasbP368PvvZz+ozn/mMxo0bl1W5kywCCCCAAAII&#10;IJBugcLCQp1wwgldxf6PO+44T/5Wl641TBpfqB//v/G690eTdfYnR8iXrokHMw/HIoAAAggggIDr&#10;Asu3dOjqRxrU1mnXtWRVVVVavXq1zLVuriMQAAEEEEAgLQJOIqGK169Ny1xuTVLg6Dduzc28gxDg&#10;UAQQQAABBBBAAAEEEEAAAQQQyH2Bw1bo/iufDwvIXQQQQAABBBBAAAEEEEAAAQQQcF+ACNkp4Dia&#10;nczcrkrKyYQOvPvqFknR5gN3D/nc2Niourq6Q7ZxBwEEEEAgewX27t2rkpISqwrlxhOObn22UU+/&#10;3ZK9sGSOAAIIIIBAmgVsnS75+61ueiqo5jbvXijZ0tKiLVu22EpCXoMU8LrgvykK7/NR5mOQp82a&#10;w8eMGaOxY8e6kg+F/V1htXZS00zGNJXxshmeaZpjmudYi0JiCCCAAAIIIOCJAEEQQACBbBKYNG6I&#10;LvvqeN3zP5P1uRNHKJueYjEF/T/96U/r85//vI4++uhsYidXBBBAAAEEEEDAdQHzN5ETTzyxq9j/&#10;sccem3yclz1/SztmQqF++o9H6e4fTtKZH7W3AZXrJ5EACCCAAAII5JHApj0RXTkvoKZw3KpVBwIB&#10;LV++XJFIxKq8SAYBBBBAoHuBPesfVTy8v/uddmzd/OUbtdCOVMgiVQHGIYAAAggggAACCCCAAAII&#10;IIBAbgocXOQ/N1fIqhBAAAEEEEAAAQQQQAABBBBA4GABblsscPEs7ZGjx21N0edE5Kt5tsf0TDFF&#10;x1Ry7HEEOxBAAAEEskGgvLxcGzdutCrVzmhC1zzWoDfL2q3Ki2QQQAABBBCwWCDjqYXCCd38dFAJ&#10;D39P3L17t2prazO+dhJwV8CLgv+myL+7q2B2rwVmzJiRtpCmiM373/9+nXnmmbrgggv0yU9+UhMn&#10;Tkzb/Exkr4B5/tM0lfEqQ9MsxzTN8fBHqVdLIw4CCCCAAAIIpE+AmRBAAAFrBI4eM0Q/vHic5lw6&#10;WeedMlJDhmRP0dfRo0frU5/6lM466yxNnjzZGlMSQQABBBBAAAEEbBQYNmyYTjrpJJ1zzjmaNm2a&#10;jSn2mNP7pxTpV/98tG67ZKJO/dCwHsdZuIOUEEAAAQQQQGAAAnv9MV0+J6CaYGwAR7t3SHNzs4qL&#10;i9XW1uZeEGZGAAEEEBi0gHmd7PalVw96Hjcn8Dm6zs35mdtzAQIigAACCCCAAAIIIIAAAggggEAW&#10;C6RY5D+LV0jqCCCAAAIIIIAAAggggAACCCCQogDDbBAo9GmWnOR/NiTTTQ6+2pekaHM3e6RwOKy9&#10;e/d2u4+NCCCAAAL2C5gLUEtLS1VZWWlVsi3tCV35QEDv7IxYlRfJIIAAAgggkL0C3mVetjuiJ5e1&#10;ehcwGck8njG/nyZv8p4HAm4U/DdF3caOHZsHevm1xGOOOWZQCz5Q2P9v/uZvKOw/KMnsPdg0kdm9&#10;e7dnCzBNckyznFA44VlMAiGAAAIIIIBArgmwHgQQQMAbgTEjCvS9C8Zqzv9O0lfOGKXCLCruP2LE&#10;CJ1yyik6++yz9b73vc8bMKIggAACCCCAAAI5IjBy5EideuqpXY+lpk6dmlWrOn76UF3/3Qma/b0J&#10;OmF6kbL7jewRQAABBBBAoDcBf1NcV8z1q6LaruvQTYF/U+i/qampt/TZhwACCCCQQYG9pY8rHt6X&#10;wQx6D+1IFV+epWd6H8Xe3BFgJQgggAACCCCAAAIIIIAAAgggYLvA4Iv8275C8kMAAQQQQAABBBBA&#10;AAEEEEAAgcELMINnAhfMVEUymLUX1/iciHw1f0qm2P37tm3bFIvFut/JVgQQQAABawXi8bhWr16t&#10;qqoqq3KsD8V0xRy/dtXys8WqE0MyCCCAAAK5K+DCyua/2aKNuzpdmLn7Kc3jmrVr18p87n4EW3NV&#10;IF0F/4899thcJcrrdQ0bNkyTJ0/ul0F3hf0nTJjQrzkYnBsC4XBYpomMl6sxTXJMsxwvYxILAQQQ&#10;QAABBPJIgKUigAACaRAYOcynb589WvN+Mln/8NnRGjY0e16eZJ4n+OQnP6lzzz1X06dPT4MGUyCA&#10;AAIIIIAAAvkrYBpon3766TrrrLM0ceLErIL4+LHDdOslk3TNt4/WB6bkYLH/rDobJIsAAggggIB7&#10;Aq3tjq56MKCSig73ggxg5kgkouXLl8vv9w/gaA5BAAEEEHBTwHEcbX/tGjdDDHruAkezfJIz6ImY&#10;IPsFWAECCCCAAAIIIIAAAggggAACCFghUOBmFsyNAAIIIIAAAggggAACCCCAAAK5L8AK0y9QUKDr&#10;0j9r+mb01b0kxVq7ndBcZLpjx45u97ERAQQQQMBOAfO927xAIBAIWJXgztqoLp8TUG1j3Kq8SAYB&#10;BBBAAIF8FRjMum9+OqjGVu9+pre2tmrz5s2DSZljs1xgMAX/p02bluWrJ/2eBFIp2kdh/5708ne7&#10;aRrjdfMY0xzHNMnJX3VWjgACCCCAAAKZFCA2Aggg0JfA0ELpHz83Wg9ePkXfOnusRg7PnpclFRUV&#10;6WMf+5jOP/98vf/975fP5+truexHAAEEEEAAAQQQSFFg3LhxOvPMM/U3f/M3Gj9+fIpH2THs9OOH&#10;6+4fTtLPvj5e0yYMsSMpl7NgegQQQAABBPJNIBqTrn8iqGUb26xaeiKR0OrVq1VdXW1VXiSDAAII&#10;5LvAvg1PKta801oGx9Gelu16zNoEScwaARJBAAEEEEAAAQQQQAABBBBAAAHvBDJ1Na13KyQSAggg&#10;gAACCCCAAAIIIIAAAghkSoC4AxT48g3a7DhaOMDDXT/Ml+iQr+ZPPcYxRf7b29t73M8OBBBAAAF7&#10;BNra2lRcXKzm5mZ7kkpmsmFnp658IKDmtkTyHu8IIIAAAgggYLlAn+m1tDu66amg4gmnz7HpGrB3&#10;715e/JguzCyfpz8F/ydNmqRhw4Zl+YpJvyeBqVOnynw9HL6fwv6Hi3D/YAHTNMY0jzl4m5u3TVMc&#10;0xzHzRjMjQACCCCAAAIIDFCAwxBAIM8FCgukv/30SM37yRT9+/ljNSqLivsXFhbq+OOP15e+9CV9&#10;6EMfyvMzyfIRQAABBBBAAAF3BSZMmKDPf/7z+vSnP62xY8e6GyzNs5/1iZG690eTdflXx2vSuLwt&#10;9p9mVaZDAAEEEEDAHgHHkW57LqQnl9l13bwRWr9+vSorK81NPhBAAAEEMizgJH9gbFt6dYaz6D28&#10;z6fZ31ygeO+j2ItArwLsRAABBBBAAAEEEEAAAQK1Sb0AABAASURBVAQQQACBNAsUpHm+NEzHFAgg&#10;gAACCCCAAAIIIIAAAgggkPsCrLAvAadA1/Q1JpP7fbV/lmKt3aaQSCS0ffv2bvexEQEEEEDAHoGm&#10;pqauAv9tbW32JJXMpHhzu655tEGRqJO8xzsCCCCAAAIIZLfAe9lv3RfVI0tb3tvgwa0NGzYoHA57&#10;EIkQ2SJgCrwfc8wxOv3003XhhRfqtNNOkyn8XlDw7uUz06dPF2+5K2DO87Rp07oWSGH/Lgb+14dA&#10;dXW1TNOYPoalbbdphmOa4pjmOGmblIkQQAABBBBAAAFPBAiCAAK5LFDgk84/dYTm/GSK/vsr43XU&#10;mOwpdmqeCzBF/c8777yuIv/muaFcPlesDQEEEEAAAQQQsElg8uTJ+sIXvqBPfepTGj16tE2p9ZpL&#10;QfIB8LmnjNScSyfrfy4ep6Oz6PFvrwtLy04mQQABBBBAIDcEnljWqjtfaFTCseta9fLycpWVlckU&#10;l84NaVaBAAIIZKdAddkzijXvtDb55E+vwOR6zbM2QRLLAQGWgAACCCCAAAIIIIAAAggggAACAxF4&#10;91XKAzkyE8cQEwEEEEAAAQQQQAABBBBAAAEEcl+AFXYJ/O0NWpe8sSz5YeW7L9GhgtoXesxt3759&#10;am5u7nE/OxBAAAEEMivQ0NCg5cuXKxKJZDaRw6I/W9yq2QvMiyYO28FdBBBAAAEEEMgJgedWtGrN&#10;to531+LB/00TurVr1yoej3sQjRDZJmCKuh1c8P/UU0/V+973vmxbBvn2U+CDH/ygzjzzTF1wwQX6&#10;5Cc/qQkTJvRzBobni0Bra6veeecdT5f78KvNMk1xPA1KMAQQQAABBBBAwG0B5kcAgawWOPuTI3Tf&#10;jyfr0r8/SpPGZU9x/wPopqGjeQ5oz549XU3camtrFQwG1dLSos7OzgPD+IwAAggggAACCCCQBoFY&#10;LKa2tjaFQiHV19dr//792rlzZ9djL/M3uJEjR6YhindTFA7x6aIzRunhn07Rf14wVmNG8HL8XvXZ&#10;iQACCCCAQJYJLC1t1/WPBxWJOVZlbp7HKikp4Xo3q84KySCAQL4JbH3lF1Yv2edo9ulzFLU6SZLL&#10;XQFWhgACCCCAAAIIIIAAAggggAACPQrkzFUFPa6QHQgggAACCCCAAAIIIIAAAgggkDMC+baQ5BM3&#10;s6xec83zUqy1xxQ3b97c4z52IIAAAghkTqC6ulqrVq2SKXqbuSwOjew4ju59KaSHltIg5lAZ7iGA&#10;AAIIIJB7Arf/qVENzb0X3U/nqk2R5g0bNqRzSubKQQFT7G3atGkqKEg+G5OD62NJ7wmMHj1aEydO&#10;fG8DtxDoRsA0h/H6RfPrKjv0p5XhbrJhEwIIIIAAAgggkLsCrAwBBOwV+MwJw3XXDybpp/94lI6Z&#10;UGhvon1ktnfvXm3fvl3l5eXauHGjzO96K1as0JtvvqlXX31VL730kl5++WW9/vrrKi4u1po1a2Se&#10;S9yyZYsqKyv/2higoaGhqzitaQxg/q7ZR1h2I4AAAggggAACWS/QU8H+nh5XLVy4sMfHVebxWEVF&#10;RVcDgGyF+epnR+uByybrO+eM0chhvmxdRsbyJjACCCCAAAK2Cqyr7NRVDwbU0p6wKsW6ujqtXLlS&#10;5jGZVYmRDAIIIJAHAlVlzyravMPalTpSaESRfm9tgiSW1wIsHgEEEEAAAQQQQAABBBBAAIF8F8iH&#10;Vyfn+zlm/QgggAACCCCAAAIIIIAAAgjkg0BOrvHLM7VUjkpsXZwv0aGCuhd7TM+8yNnv9/e4nx0I&#10;IIAAAt4L7NixQ+vXr5dNxSdicUez5jdqcUmb9yBERAABBBBAAAHPBcId5md/UOYxwACCD+iQmpqa&#10;roJcAzqYgxBAAAEE8k5gw4YNMk1ivFp4Q3NctzzT6FU44iCAAAIIIIAAAtkgQI4IIJAhgVM+OEy3&#10;XjJRv/7W0TpualGGsvA2rCmW1tbWplAopPr6eu3fv187d+48pDGAKap2oDFAdwVsS0tLtXnzZpni&#10;tXv27JF5PtJcM9PS0iIaA3h7PomGAAIIIIAAAkcKRKNRhcNhNTY29vh4xzRCWrZsmZYsWaLuHu9s&#10;SD5vfngjpGAwmFeNkEYMK9A/fXGMHrhsir7++dEaVkSx/yO/2vq9hQMQQAABBBDIuEBldVRXzPEr&#10;kPy7fcaTOSgB81yVaUrZ0dFx0FZuIoAAAgi4LVD+6tVuhxjU/D5Hd5xzrfjhMChFDs6AACERQAAB&#10;BBBAAAEEEEAAAQQQyAuBgrxYZY+LZAcCCCCAAAIIIIAAAggggAACCOS+QHav0OfTDVavoOYFKd7e&#10;Y4rmRT02FZLuMVF2IIAAAjkuYL4Xl5WVaevWrVattK0zoasfadDqbVxjatWJIRkEEEAAAQRcFqio&#10;jurBJc1pjtL7dJs2beoqMtH7KPYigAACCOS7wN69e7uKMXrlYJrezJoflGmC41VM4iCAAAIIIIAA&#10;AtktQPYIIOCGwIePKdLs703QDf86QSdMHyreehc4vDFAVVWVdu3apW3btsn8TXbdunXqrjHAa6+9&#10;prffflurV69Wb40BTPE28/fd3rNgLwIIIIAAAgjko8DBBfvr6uq0b98+7dix45AGRQcX7H/ppZf0&#10;yiuv6I033tDy5cu1Zs0abeihYL9pfhuJRMTjkN6/skaPKNC/fWms5l46WX/3mVEq5FX6vYMNeC8H&#10;IoAAAggg4J1AbWNcl8/xa0991LugKUQyj89MoX/zOYXhDEEAAQQQGKRAzZYXFGm06zVXhy2ptSim&#10;Ow/bxl0EslyA9BFAAAEEEEAAAQQQQAABBBDIHQEuH+jpXLIdAQQQQAABBBBAAAEEEEAAAQRyXyAL&#10;VnjRTP3ZcbTJ1lR98bB8tX/uMb2Wlhbt37+/x/3sQAABBBBwXyCRSKikpER79uxxP1g/IjS2xnXl&#10;vIA27Yn04yiGIoAAAggggECuCLy4OqxV5T03jUvrOpOTmcdEa9eulSnAlbzLOwIIIIAAAkcImOcy&#10;TVOYI3a4uME0vTHNb1wMwdQIIIAAAggggED+CLBSBBDot8AHphTpN98+Wnd8f5I+fuww8eaegHle&#10;sr29XU1NTfL7/eqtMcDSpUu1cOFCLV68WL01BqiurlYgEFBzc7NMYwDzHKh7K2BmBBBAAAEEEEi3&#10;gCmoHw6H1djYqIML9m/dulXvvPOOzN82eyvYb/abcWZ8ZWWlTBPb2tpaBYNBmUKwZv5058x87wkc&#10;NWaIvn/ROM25dLIuOG2khvBq/fdw3L7F/AgggAACCLggEGpNdF3XXra704XZBz6lec7HFPo3jxkH&#10;PgtHIoAAAgikIrD1lV+kMiyTY+45f7aaMpkAsRHwVIBgCCCAAAIIIIAAAggggAACCGSZAJcNDOCE&#10;cQgCCCCAAAIIIIAAAggggAACCOS+gGUrvNGyfA5Jx1fzJynec2FG8wKieDx+yDHcQQABBBDwRsAU&#10;i1i1alXXC0G9iZhalP2BmC6f49defyy1AxiFAAIIIIAAAjkpcPtzIdWFvHs80NbWptLS0kMsuYMA&#10;AggggIARML8/m4JIXhZENM1uTNMbE58PBBBAAAEEEEAAAXcFmB0BBA4VeN9RQ3TVN47SXT+YpDOO&#10;H37oTu5ZI2CutemtMcD69etl/hb81ltvyTQGWLRoUbeNAUxDu+3bt2v37t2iMYA1p5dEEEAAAQRy&#10;TMAU1DeF9U2BfVNof9++fdqxY4fM9bOmEL95/nn58uV644039Morr+ill17SkiVLuu6b7Wa/GWfG&#10;m+PM8abwv5nPzGvmzzGynFnOpPGF+t//N173/miyvvCJ4fLlzMqycyFkjQACCCCAwGAE2iOOrn6k&#10;QcWbe3591GDmH+ix5nqGlStXyjzOHOgcHIcAAggg0LtAXflCdQa39j4og3sdKTI0rlsymAKhEbBK&#10;gGQQQAABBBBAAAEEEEAAAQQQsFGAIv/pPSvMhgACCCCAAAIIIIAAAggggAACuS/g+Qq/Mkvz5Wi3&#10;LH3zxcPy1b7YY3bmxUU7d+7scT87EEAAAQTcEejo6FBxcbHMiz3diTCwWSuqI/rpXL8amhMDm4Cj&#10;EEAAAQQQQCBnBMwLI2c+GVQk5ni2JlMMwxSzSiEgQxBAAAEE8kjANIExzWC8WrJpcmOa3XgVjzgI&#10;IIAAAggggAACPQqwA4G8Epg0bogu++p43ffjyfr8iSPkowJpzp3/7hoDmOdDTZF/U+y/t8YAplmA&#10;aRpgxpix5hhz7IHGAE1NTTJNB0yMnINjQQgggAACCBwkYK55NYX1zTVXppDq3r17VVlZqS1btsgU&#10;4jcF+U1h/sML9i9btkwrVqxQSUlJ17jDC/Y3NjYqHA4rGo0eFI2buSJwzIRCXfn1o3XXDyfpMycM&#10;y5Vl5dI6WAsCCCCAAAIpCcQT0uwFjVq0NpzSeK8GJRKJrseZ5rGpVzGJgwACCOSTwObFP7N6uck/&#10;59z/pZvUYHWSJIeAHQJkgQACCCCAAAIIIIAAAggggEDGBCjy7xk9gRBAAAEEEEAAAQQQQAABBBBA&#10;IPcF3FmhT3J8Ps10Z/b0zOqreU6Kt/c4mXmBU2dnZ4/72YEAAgggkF4B80JTU+DffE7vzIObraSi&#10;Q1c9GFBbp3eFfAeXMUcjgAACCCCAgNsCu+timru42e0wh8y/efNmNTcPJuYh03EHAQQQQCDLBUzB&#10;QtMExqtlmOY2psmNaXbjVUziIIAAAggggAACCAxEgGMQyB2Bo8cM0Q++MlZzLp2s804ZqSFDfLmz&#10;OFYyaAFTtN8U7zfPmQYCAZmi/uZ3ZVPk3xT7N0X/TfH/t99+W6+99poWL16sRYsWaenSpequMcCu&#10;XbtUVVUlv98vGgMM+vQwAQIIIIDAIAQcx1FvBfs3bNigNWvWyFxj1VvB/o0bN6q8vFw7d+7Uvn37&#10;ZJ5PpmD/IE5Mjh/6gSlF+vW3Jui2SybqlA8OzfHV5sryWAcCCCCAAAJHCty3sEkPLmlW8iHlkTsz&#10;uOXAY9MMpkBoBBBAIOcE6rctVmdwi83rijmFutHmBMkNgewQIEsEEEAAAQQQQAABBBBAAAEE3BWg&#10;yL+7vqnNzigEEEAAAQQQQAABBBBAAAEEEMh9gUGusGWbHpJUnfyw8t0XD8tXt7DH3MwLgrdt29bj&#10;fnYggAACCKRPIBQKdb34tKOjI32TpmGmV0vbdP0TQUVjaZiMKRBAAAEEEEAgpwReXhfW25t7bhyX&#10;7sWagh5r165VLObCA5N0J8t8CCCAAAKuCpgChqb5i6tBDpvcNLcxTW4O28xdBBBAAAEEEEAAgWwS&#10;IFcEskRgzIgC/cf5YzTnfyfp4k+PViHF/bPkzNmfZiKRkPl7tPm9+vDGAOb37NLSUq1evVq9NQZY&#10;t26dysrKZK4nojGA/eecDBFAAIFMC5i/73V2dqqlpUUNDQ2qra3V3r17VVlZqS1btujggv2vv/66&#10;Xn75ZS1cuFBLlizRsmXLtGLFCpWUlOhAUVRTsH///v3lVifqAAAQAElEQVSqr6+XudYqHA4rGo1m&#10;epnEzyGB46cP1Q3/OlGzvzdBJ0wvEm9ZKkDaCCCAAAJ5LfCnFa2avSCoWNyxysE8BjbPvZjHyFYl&#10;RjIIIIBAlgpsfuWXVmee/Cn08MXXqtbqJEkOgWwXIH8EEEAAAQQQQAABBBBAAAEE0iBAkf80ILo5&#10;BXMjgAACCCCAAAIIIIAAAggggEDuC6Sywm8ukLks9MZUxmZqjK/mOSnR2WN484Kq1tbWHvezAwEE&#10;EEBg8ALmhafmRam2Fax9/PVm3fVCSI4z+DUyAwIIIIAAAgjkpsDvng+pOuhd0f329naZFzt6qUks&#10;BBBAAAG7BMzvzqbpi5cvfDdNbUxzG7skyAYBBBBAAAEEEEAgnQLMhYANAiOH+fTts0dr3k8m62uf&#10;G6NhQ3npkA3nJd9zOLwxQE1Njfbs2aOKigr11hjg1Vdf1ZtvvqmVK1eqt8YAbW1tMr/r57sz60cA&#10;AQSyQcA8J3twwf4DPxNMsdIDPxPWrFmj4uJiHVyw/+CfCb0V7OdnQjZ8FeRPjh8/dphuvWSSrvn2&#10;0frAFIr959KZZy0IIIAAAvkhsHxLh65+pEFtnQmrFlxVVdXVYDEej1uVF8kggAAC2Sbgr1iiDv8G&#10;a9N2pESho+usTZDEEMgDAZaIAAIIIIAAAggggAACCCCAQKoCBakOZJx1AiSEAAIIIIAAAggggAAC&#10;CCCAAAK5L3DICqfUa44c1Ryy0aI7vliLfLULe81oy5Ytve5nJwIIIIDAwAVMMxXzAldTHGHgs6T3&#10;yITj6NZnGzX/LZq8pFeW2RBAAAEEEMg9gUjU0cwng+qMeveCyLq6Ou3cudMGTHJAAAEEEMiAgGn2&#10;Ypq+eBXaNLMxTW28ikccBBBAAAEEEEAAAesESAgB1wWGFkr/+LlRmveTKfrW2WM1cjgvGXIdnQCu&#10;Cpi/fXdXBLqim8YAPRWBPtAYoLy8XLt27ZIpgldfX69QKCSKQLt6+pgcAQTyRMAU7O/o6FBLS4sa&#10;Ghp0oGB/d9+rX3vtNb388stauHChDi7Yz/fqPPliyfNlnn78cN31g0n6+TeO0rQJQ/JcI+eXzwIR&#10;QAABBHJMYNOeiK6cF1BT2K6C+oFAQMuXL1ckEskxcZaDAAIIeCew+eWfexdsAJF80mMXztK+ARzK&#10;IQgg4L4AERBAAAEEEEAAAQQQQAABBBA4RIArdg/hyJU7rAMBBBBAAAEEEEAAAQQQQAABBHJR4PQ5&#10;ijrSze+uzc7/+2qekRKdPSZnXiQbDAZ73M8OBBBAAIGBCWzbtk0bN24c2MEuHRWJObr+8aDeLGt3&#10;KQLTIoAAAggggECuCezzx/S750OeLmvr1q0KhUKexuxfMEYjgAACCLghYJq8mGYvbszd3ZymiY1p&#10;ZmOa2nS3n20IIIAAAggggAAC+S7A+hEYnEBhgfS3n363uP+/nz9OY0YmNwxuSo5GIGsFTLHp7hoD&#10;VFZWavPmzTJN/9asWaPi4mJ11xhgxYoVKikp6fr7u2kMYJ5D2L9/v8w1T+a5ZBoDZO2XBokjgEAK&#10;Aqa5iinY39zcLFMwtK+C/YsXL+4q2L906VK9+eabWrlypQ4U7DfXMh1oruL3+9XU1CTTdDUWi6WQ&#10;CUMQyE0Bn0/63IkjdM//TNZlXx2vSeMo9p+bZ7q3VbEPAQQQQCBbBfb6Y7p8TkA1Qbsez5rH7uY5&#10;DvN8RbbakjcCCCCQKYHAjtfVXl+aqfB9xnWkRHLQ9ckP3hFAIOsESBgBBBBAAAEEEEAAAQQQQCAf&#10;BbhyN9/OOutFAAEEEEAAAQQQQAABBBBAAIGsFpji132OFOh1ERnc6Yu1yFe3uNcMNm3a1Ot+diKA&#10;AAIIpC5gChSYIgQVFRWpH+TByJb2hK56MKB1lT03fvEgDUIggAACCCCAQBYKFG/u0JJ1Yc8yN4+n&#10;TMGmaDTqWcy0BWIiBBBAAIEBCZiCfKbJy4AOHuBBpomNaWYzwMM5DAEEEEAAAQQQQCCfBVg7Ar0I&#10;FPik808dqfsvnaL//so4HTWGIqG9cLELgR4FzPPEBxoDBINB1dbWau/evTKNAbZs2aINGzaou8YA&#10;S5Ys0bJly9RbY4DGxkaFw2HxHHSP/OxAAAGXBA4v2F9dXa3du3dr+/btf216snr1ar399tt67bXX&#10;ZAr2L1q0SKZg/1tvvaVVq1b1WbA/Ho+7lD3TIpDbAkOG+HTeKSM159LJ+uHF43Q0j+Nz+4SnujrG&#10;IYAAAghYL+BviuuKuX5VVEesytUU+DeF/k1jLasSIxkEEEDAcoEtr/zK6gx9jp78ykztsDpJkkMA&#10;gf4LcAQCCCCAAAIIIIAAAggggEDOClDkP2dPbf8XxhEIIIAAAggggAACCCCAAAIIIGC/wOlzFPU5&#10;mjXQTL04zlf9tJTouThic3OzqqqqvEiFGAgggEBOC5gXyppCArZ9T60PxXTFHL8qq3v+WZDTJ4bF&#10;IYAAAggggMCgBf6wuEl7/d49lujo6ND69etlCjkNOnlLJiANBBBAAIHuBUxBPdPcxcvv+aZ5jWli&#10;031GbEUAAQQQQAABBBBAYOACHJm/Ar7k0r/wiRG690eTdenfj9fk8RT3T5LwjoCnAua5hUgkotbW&#10;VvXWGGD58uV644039Morr2jhwoXqqTHAjh07tG/fPtXV1YnGAJ6eSoIhkBUCpmB/e3u7TNHOQCCg&#10;gwv2b9q0qevvXKYof28F+83fwsxYU+R/165dXddw+v3+rjnN3OY6pKzAIEkEckigcIhPXzljlOb8&#10;7yR974KxGjOCl/zn0OlN61KYDAEEEEDAHoHWdkdXPRhQSUWHPUklMzHPUZjnIMxj/ORd3hFAAAEE&#10;+hBo2LVM4ZpVfYzK3G5HSsinazKXAZERQCATAsREAAEEEEAAAQQQQAABBBDIbgH+4p/d58+r7ImD&#10;AAIIIIAAAggggAACCCCAAAIWCYwo0h8cKZDmlNI2nS/WIl/94l7n27p1q8wLz3odxE4EEEAAgR4F&#10;zIX4K1askG0X4u+pj+ryOQHVNsZ7zJ0dCCCAAAIIIIBAXwLRmDTzyaDaOhN9DU3bfvO4yhRRStuE&#10;9k5EZggggEDeCpjie6aQlWnu4hWCaVpjmtd4FY84CCCAAAIIIIAAAgj8RYBPOSzw6eOH6c4fTNKV&#10;Xz9K0yYW5vBKWRoCuSdgnpswf+vvrjGAuZbqnXfe0dq1a2WK8h1oDPDSSy8d0RjAjDPjzXPahzcG&#10;MPPnnhwrQiC3BEwxfVNU3xTsN3+fqqqq0u7du2WK75si/OY5TFOw/6233tLSpUu1aNGiro/XXntN&#10;poi/2WfGmLHmGHOsKfofCAQo2J9bXyqsJo8Ehg0t0D98drTm/WSyvn32aI0cZtp65REASx2MAMci&#10;gAACCGRAwFzbdv0TQS3b2JaB6D2HNK/RWr16dVdTsJ5HsQcBBBBAwAhseeXX5pO1H8nfCp/+ykzt&#10;sDZBEkMAAa8FiIcAAggggAACCCCAAAIIIJAFAhT5z4KTZHeKZIcAAggggAACCCCAAAIIIIAAAl4L&#10;nHOtOnzSzd7F7X8kX/UzUiLa44GmkNauXbt63M8OBBBAAIGeBdra2lRcXNz1wtyeR3m/p2x3p66c&#10;F1Bzm3fFeL1fJRERQAABBBBAwCuBmmBctz8X8ipcV5zy8nIFg8Gu2/n5P1aNAAII5LaAKXxnimZ5&#10;tUrTrMY0rTEv8PcqJnEQQAABBBBAAAEEEOhbgBHZLHDWiSP0Nx8bLn9TXFv2dKoqEFNLG3+by+Zz&#10;Su4IpCJgCvcf3BjAFPY3z3OYQv+m4P/BjQGWLFki0xjglVdekWkUYBoGmP1mnHkOPJV4jEEAgcEL&#10;mOchy8rKtG7dOq1cuVJvvvlmV8F+8+9z8eLFOlCw3xTgLC0tVXcF+5ubm2WuszSFOgefETMggICt&#10;Ah0Rp+vx/Y6aqLbtj+iYowv1tc+O1vAin60pk1fWCJAoAggggICbAo4j3fZcSE8ua3EzzIDmNk3B&#10;KisrB3QsByGAAAL5INC4d6Vaq5bbu1RHyZ8ysrsLgb16ZIZAHgqwZAQQQAABBBBAAAEEEEAAAVsE&#10;KPJvy5nIxTxYEwIIIIAAAggggAACCCCAAAIIuCYwolD3OFLAtQCpTtzDOF+0Ub76V3rY++7miooK&#10;RSKRd+/wfwQQQACBlARaWlq6Cvy3tbWlNN6rQcWb23X1Iw1qjyR/OnkVlDgIIIAAAgggkPMCq7d1&#10;aOGasKfrLCkp4XfV7sTZhgACCGS5gGni4nUhu9ufC6kmGM9yOdJHAAEEEEAAAQQQyCsBFmu9wNvJ&#10;v8nd+UKTbngyqKv+2KAf/L5e3/5trf7u2mr9S/LzD+6u088eCMg0HLvz+ZD+uKRZC95u0ZJ1Ya0q&#10;79Cm3Z3a54+pKUxjAOtPNgkiMEiBaDSqcDisxsZG1dXVyTQGqKmpGeSsHI4AAqkKmOt69uzZI/Pv&#10;rqGhQeZ6H1OwP9XjGYcAAtkp0NaRUG0wpoqqiNZVdGjZxjb9eVWrHnu9WfctbNLsp4P61cMNuvS+&#10;ev37be8+jv/GjTX63h11uux+v37zWFC3PhfSY2+0qCPKdXjZ+VWQJVmTJgIIIIBA2gSeWNaiO19o&#10;VMJU/U/brIOfqLy8XKbxmGNZXoNfGTMggAACgxfY/PLPBz+JizM4Pi34ykztcDEEUyOAQL4IsE4E&#10;EEAAAQQQQAABBBBAAAFPBSjy7yk3wQ4I8BkBBBBAAAEEEEAAAQQQQAABBAYncM616vA5umVws7h7&#10;tK/6aSkR7TFILBbT9u3be9zPDgQQQACBQwXMi36Li4utKzr7/IpWzV7QqDi1QA49YdxDAAEEEEAA&#10;gbQIzH25Sbtqe/7dMi1BDprENKNbt26deIHjQSh93GQ3AgggYLuA+d5umrh4madpUmOa1XgZk1gI&#10;IIAAAggggAACCLgpwNz2CzS3JVTVENfWfRGZ30eWbmjTc8m/4z3yWovufrFJs+YH9YuHGvQ/99Tr&#10;O7e8W1D0n2+q0ffvqtf/zQvouscbdMefGjUv+Xzc02+1aPHasJZvblfZrk7tqYsq2BJXNEahUfu/&#10;EsgQgZ4FRo8e3fNO9iCAQFoFRo0aldb5mAwBBLwVMLVwW9sTqm6IqTz5+Hrt9g69lnx8ba6Te2Rp&#10;s+5JPr6+6ank4+s/BvSj5OPrf721Vl+9vlr/dHOt/iv5+PqKuQFd+3hQtz0X0tyXm/XUW61alHx8&#10;XbylQxuTj6931cXU0MLFdt6eVaKlKsA4BBBAAIH+Cywtbdf1yZ/9EcueOzONx8y1EvF4vP+L4ggE&#10;EEAgRwVC+1apZd9b9q7OkfmV9Fp7EyQzBBDIFQHWgQACCCCAAAIIIIAAAgggkH4Bivyn35QZByfA&#10;0QgggAACCCCAAAIIIIAAAgggkKLAiCLd5UiBFId7PswXbZTP/2p3cf+6bffu3WppafnrfW4ggAAC&#10;CHQvUF1drVWrVsm2i+zvfSmkB5Y0d580WxFAAAEEEEAAgTQImR2PEgAAEABJREFUmEZCM+cH1drh&#10;XZGDhoYGVVRUpCH7vJ8CAAQQQCDjAqZpi2neYgr9e5WMaU4z9+Umr8IRBwEEEEAAAQQQQACBTAsQ&#10;P4sFwp2OaoIxbdsfUUlFp15/p10vrArr0ddbdO/CJt28oFG/fLhBP77Pr3+7rU5fm1mjb95Yo0t+&#10;V6cr5vh17WMNuu3ZRs1d3KT5b7Z0FS59e1Ob3tnZKfO7UaAprkjUyWIhUkcgtwQo8p9b55PV2C0w&#10;ZswYuxMkOwTySCCRcGQaYu33R7VlT6dWl3fo1fVtem55qx56tVl3vdComU826KoHA/qf39frO7+t&#10;7SrY/63Ztfrvu+t15QMBXf9EUL97/t3r5BYUt+rldWGt2NqhTXsi2uuPqbE1IfN37TxiZan5KcCq&#10;EUAAAQR6EVhX2dn1eKKl3btr3HpJ56+76urqtHLlSkWj0b9u4wYCCCCQzwKbX/6l1ctP/kXlub+d&#10;qa1WJ0lyCCCQ6wKsDwEEEEAAAQQQQAABBBBAYIACFPkfIByHZUKAmAgggAACCCCAAAIIIIAAAggg&#10;cLDAOdeqo8DRbQdvs+22r2q+5MR7TausrOyg/dxEAAEEEDhcYPfu3Vq/fr1MYcLD92Xqfizu6Oan&#10;g1pc0papFIiLAAIIIIAAAnkkUB+K65ZnGj1d8fbt2xUIWNtXz1MLd4IxKwIIIOCNgGnaYpq3eBNN&#10;XU1pTHMaivl4JU4cBBBAAAEEEEAAAbsFyC4XBdojjuqSz9dVVEdlipctK2vXn1eH9fgbLbpvYZN+&#10;+0xIv36kQZf+wa//uKNO/zirRl9Pfnwvefsnf6jX1Y8Eup7ru39Rk55IHvNS8tg3N7aptLJDO2qi&#10;8jfF1ZGMkYt2rAmBTAtQ5D/TZ4D4+SQwbNgwDRkyJJ+WzFoR8EQgHncUao1rb31Um/dEtHJrh5as&#10;b9Mzxa168JUm/e5PjbrhiQZdOc+vH9xdr2/PrtVXr6/Rv/y2Vj+8x6+r/tgg8xz+XX8O6Y+vNuvZ&#10;5a16tbRdq7d1asveiPYFYmpqSyjheLIcgiCQQwIsBQEEEEDACFRWR7saYwaae38NlRnr5UcoFFJx&#10;cbE6Ojq8DEssBBBAwDqB5upSNe99w7q8/pqQI8fx6eq/3ucGAgggYJ0ACSGAAAIIIIAAAggggAAC&#10;CPQmQJH/3nTYlz0CZIoAAggggAACCCCAAAIIIIBAngoUdOpuRwrJ0jdftFGqX9JrdsFgUHV1db2O&#10;6drJ/xBAAIE8FNiyZYs2bdpk1crbOhO6+pEGLd/Chf5WnRiSQQABBBBAIMcF1ld26k8rWj1d5bp1&#10;69TZ2elpTIJJAgEBBBBIk4Bp1mKatqRpupSmMU1pTHOalAYzCAEEEEAAAQQQQACBfBZg7Xkl0Bl1&#10;uor376yNacPOiN7a1K6X1oT15Jstun9xk259LqTfPBbUZff7ZZoBfOPGGv3D9dX699tqdel99frV&#10;QwHNfjrY1UTANBP486pWLdvYpnUVHaqoiqg2GFNbRyKvTFksAgMRoMj/QNQ4BoGBC4wZM2bgB3Mk&#10;AnkgEI05CrbEtacuqrJdnVq+uV2L14b19Fstmvdyk+74U6Oue7xB/zcvoO/fVa9/vqlGX72hRt+9&#10;tU4/utevn/8xoBufCuruP4f08NJm/WllWK+906412ztVvj+qqoaYWtoTcvLAkiUiYLUAySGAAAJ5&#10;JlDbGNflc/zaUx+1auXhcLir0H9rq7fX31mFQDIIIJD3ApsX/8xuA59e+NuZ2mp3kmSHAAII9CDA&#10;ZgQQQAABBBBAAAEEEEAAAVHkny+CnBdggQgggAACCCCAAAIIIIAAAgjkssCFtyrsk261eY0F1Qsk&#10;J95rips3b1YiMfAXXPc6OTsRQACBLBQw3xNNUdmdO3dalX1TOK4r5wW0aU/EqrxIBgEEEEAAAQTy&#10;Q+Chpc3aXuXd45BoNKqSkhI5DqUfbPkKIw8EEEAgVQHTpMX8Xp3q+HSMM81oTFOadMzFHAgggAAC&#10;CCCAAAII5LMAa0fACMQSUkNLQrvqYtq4O6LiLR1atDas+W+2aO7LzbrtuZCufTyoK+YG9F931euf&#10;bq7VV6+v1r/dVqcf31uvXz4U0E1PBXXPi0169LUWPb+iVa9vaNPa7R3atj+i6oaYWk3RV576M9x8&#10;5IkABcfz5ESzTGsEaKxhzakgEQ8EIlFHgaa4dtVG9c7OTr29qU0L17R2PXabs7hJtz3bqGsebdAV&#10;c/y65Hd1+uaNNfrazJp3H7vd59cvH27QzQsade/CJj36eoteWBXW6++0q6Sis+uxW00wpnAnD9w8&#10;OJWEQMBTAYIhgAACuSoQak10XW9ftrvTqiV2dHR0FfpvbGy0Ki+SQQABBLwQaK4uVWj3Ui9CDTiG&#10;k9B1Az6YAxFAAAGLBUgNAQQQQAABBBBAAAEEEMgXAYr858uZZp3dCbANAQQQQAABBBBAAAEEEEAA&#10;gZwQGNKh3zlSSJa++SJ++fyv9ZpdW1ubdu/e3euYAe7kMAQQQCDrBGKxmFatWqWamhqrcjcvlrx8&#10;TkB7/TGr8iIZBBBAAAEEEMgfAdMbbtb8oJrbEp4t2ryocdu2bZ7FI9CABTgQAQQQ+KuAac5imrSY&#10;Zi1/3ejyDdOExjSjcTkM0yOAAAIIIIAAAgggkO8CrB+BXgXiyacNgy1x7amPqWx3RCu2dujldWE9&#10;/XaLHljSrDueD+n6J4L6v3kB/ffd9frW7HcbA3z3llr9z+/r9fMHAzLPP97955AeerVJzy1v0dLS&#10;Nq3Z1qGteyOqCsTUHI4rkXB6zYOdCNgoMHToUBUWFtqYGjkhkLMCFPnP2VOb8wvriDjyN8W1oyaq&#10;0soOvbmxTS+tDuuJN1p0/6Im3fJMo65+JKCf/KFe37ujTl+fVaN/TH78R/L2pX/w69ePNOi3z4T0&#10;h0XNejx5zIvJY5eVtWv9jk5VVEdVF4qrPRkj5yFZIAIIDEaAYxFAAIGsFzCPd65OPi4q3txu1VrM&#10;6xRWrlyp2tpaq/IiGQQQQMBtgc2v/MLtEIOb39GLF9+oDeINAQQQyC8BVosAAggggAACCCCAAAII&#10;5JQARf5z6nSymPQJMBMCCCCAAAIIIIAAAggggAAC2SNw4a0K+6Tbbc7YVzVfcuK9prh9+3ZFIpFe&#10;x6R3J7MhgAAC9gl0dnaquLhYwWDQquQqqiO6Yq6/6wWcViVGMggggAACCCCQdwLBloRufjooU8DZ&#10;q8VXVlaqvr7eq3DESbsAEyKAQL4JmOYspkmLV+s2zWdMEUjTjMarmMRBAAEEEEAAAQQQQACBwwW4&#10;j8DABEy9/lA4oX2BmDbvjWhVeYeWrG/Ts8vD+uOrLbrzhZBueDKonz0Y0A9+X69/uaVOf399jf7l&#10;t7X6YfL+zx7wa+aTDbrrhZAeerVZzxS36tXk8au2tmvLnk7tT87blJx/YNlxFALpExgzZkz6JmMm&#10;BBBISYB/dykxMchlgfbOhOoaY6qsjmp9ZafeLGuXKbr/2OvNuu+lkH67oFG/fjign/zBr/+4vU5/&#10;d221vnFjTVfx/svu9+s3jwV163Mh3b+4SU++2aKX1oT11qZ2bdgZ0c7aWNe1ZJ1RGiC5fBqZHgEE&#10;DhHgDgIIIJA9AqYh5ezk461Fa8NWJZ1IJFRSUqK9e/dalRfJIIAAAm4JNFeXKrTzFbemT8u8jqPf&#10;pGUiJkEAAQRyRoCFIIAAAggggAACCCCAAALZJ0CR/+w7Z2ScaQHiI4AAAggggAACCCCAAAIIIGCh&#10;wJAO3e5IIVn65ov45Qu80Wt2sVhMpgBXr4O82kkcBBBAIAMC4XC4q8B/a2trBqL3HLKkokNXPRhQ&#10;a3vyJ03Pw9iDAAIIIIAAAgh4JlC2O6IFb3v7mGn9+vVqb2/3bI0E8kiAMAggkHMCpilLZWWlZ+sy&#10;TWdue65RpgmNZ0EJhAACCCCAAAIIIIAAAv0TYDQCLgiYhm+mgP/WfVGt3tapV0vb9OzyVj28tFl3&#10;/TmkWU816qo/NnQ1AvjOLbVdBXP/+aYaff/OOv3fvICufyKoO/7UqAdeadLTb7Xo5ZKwlm9uV9mu&#10;Tu2pi6qxJa5YnL/PunDq8nbK0aNH5+3aWTgCmRIYNWpUpkITNwcFnOTDgtb2hKobYtq2P6K12zv0&#10;+oY2Pb+iVY++1qJ7XmzSTU8F9Ys/BvTje+v1b7fV6avXV+ubN9Xqkjvrdfkcv655rEG3PtuoOYub&#10;9NRbrVpU0qa3k48/3tllCvZHFWiO56AcS0IAgbwSYLEIIICApQL3LWzSg0uaZR7T2ZTixo0bVV5e&#10;blNK5IIAAgi4IrD5lV+5Mm8aJ1108Y3aIN4QQAABBFITYBQCCCCAAAIIIIAAAgggYKkARf4tPTGk&#10;lZ0CZI0AAggggAACCCCAAAIIIIBApgQuvFXhZOw7kx/Wvvv2PyE5iV7z27Nnj1paWnodk+mdxEcA&#10;AQTcEAiFQl0F/m0rHLtsY1tXgYlozI1VMycCCCCAAAIIIDBwgcfeaNGWvZGBT9DPI01jupKSEiUS&#10;vf9e289pGW6xAKkhgED2CZjfqdevX+9p4qbpzPrKTk9jEgwBBBBAAAEEEEAAAQTSJ8BMCHgpEO50&#10;VNMYf68w7zvten5lWI++3qJ7XmrSzQsa9cuHG/Tj+/z619vq9A831OifbqrRJb+r0xVz/Lr2sQbd&#10;/lxIc01h3jdbtGhtWMWmMO/OTu2qjaqhOa5I1PFyScTKIgGK/GfRySLVnBGgyH/OnMq0LySRcNQc&#10;jqsqENPW5N8712zr0NLSNj23vEUPvdqku/8c0qz5Qf38wYD+5/f1+u4ttV0F+781u1b/fXf9ew2D&#10;ng/pgSXNevrtFr28LqwVWzu0aU9Ee+pjCrbEFefPmmk/d0yIAALZK0DmCCCAQKYF/rSiVbMXBK1r&#10;6lhZWanS0lI5tnUgyPQJIz4CCOSMQGv9FoV2LrZ6PU5C1nchsBqQ5BBAAIGDBLiJAAIIIIAAAggg&#10;gAACCGRSgCL/mdQndj4JsFYEEEAAAQQQQAABBBBAAAEEXBcYGtUdySCtyQ8r330Rv3yBN/rMrays&#10;rM8xlg4gLQQQQGBAAvX19VqxYoWi0eiAjnfroCeXNeu250Limn23hJkXAQQQQAABBAYjYB6j3PRU&#10;UM1t3lWnaGpq0tatWweTNsfmhgCrQAABCwUSiYRMMxbTlMWr9EyzGdN0xqt4xEEAAQQQQAABBBBA&#10;AAFPBQiGgBUCbZ2O6kJxVVRHta6yU29sbNOfV4dlfh+9b2GTZi9o1K8fadClf/Dr32+v0z/OqtE3&#10;kh//eUedLrvfr9882qBbngnq/kVNenJZi15KHvtWWbtKKzu0ozoif1NcnTQGsOJcu50ERf7dFmZ+&#10;BI4U8Pl84t/ekS65tiUed9QUTmifPybznPGq8g4tWRfWM2+36I9LmnXn8yHNfDKonz0Q0A/urtO3&#10;Z9d0NfL5l1vq9IPf1+tnDwZ0Q3L/nS+E9MdXW/Ts8rCWrG+TmWfz3usuSh0AABAASURBVIj2BWIK&#10;JedP0Mcn1750WA8CCNgjQCYIIICAZwLLt3To6uTzOG2d3l3vlsriqqqqtHr1asXj8VSGMwYBBBDI&#10;KoGyhVdanW/y1/2XL75RG8QbAggggIDbAsyPAAIIIIAAAggggAACCLguQJF/14kJgEBfAuxHAAEE&#10;EEAAAQQQQAABBBBAID0C589WU3KmO5If1r77qp6SnN4vSA0Gg6qrq7N2DQNLjKMQQACB7gX279+v&#10;NWvWyBQj7H6E91sTjqM7X2jUE8us7RvjPQoREUAAAQQQQMBKAVPQ4uangzKPX7xKcNeuXaqtrfUq&#10;HHGyToCEEUAgUwKmCYtpxuJVfNNkxjSbSf4K7VVI4iCAAAIIIIAAAggggIA1AiSCgN0CHVFH9U1x&#10;7aiJqnRHp97a1KGX1oSTf/9t0f2Lm3TLs436zWNBXTYnoO/dUaevz6rR126o1n/cXqdL76vXrx8O&#10;aHbyedf7Xgrp8Tda9OLqsJZtbNP6yk5VVEVU1xhTW0fv1/7YLZSf2VFoPD/PO6vOvAD/9jJ/DvqT&#10;QSzuqLElrj11UZXt6tTyze16uSSsp99q0QOvNOmOPzXq+ieC+r95AX3/zjp96+YaffWGGn3nllr9&#10;zz31uurBgGbND+ruF5v08Gstem5Fq5ZuaNPqbR3aui+iqoa4Wtqd5N82+5MVYxFAAAEEMidAZAQQ&#10;QCD9Apv2RHRl8vFkU9iugvqBQEDLly9XJBJJ/6KZEQEEEMiQQGv9FoV2LspQ9BTD+nSteEMAAQQQ&#10;yLAA4RFAAAEEEEAAAQQQQACB9AhQ5D89jsyCgDsCzIoAAggggAACCCCAAAIIIIBAPwWKoroteYi1&#10;VZl9nTXyNbyZTLH3902bNsmmgte9ZzvIvRyOAAJ5K7B9+3Zt2LDBqvVHYo6ufzyopaXtVuVFMggg&#10;gAACCCCAQE8CZbsjetLj5kSlpaVqa2vrKSW2I9C9AFsRQMA1AdN8xTRhcS3AYROb5jKmyUwoTEHD&#10;w2i4iwACCCCAAAIIIIAAAgggkKUC0bgUaI5rV11M7+yKqHhLhxaVtGn+my2as7hJtz0X0jWPNeiK&#10;uQFdcme9/unmWv3DDTX6t9vq9L/3+fXLhwIyvyvf82JIj77WrOdXtOr1DW0q2d6h7fsjqgnG1Nqe&#10;EM3yMvMFUlBQoBEjRmQmOFERyHMBivxn7gsgGnPUYH621Ub1zs5OFW9u16K1YT2V/Nk2N/mz7fbk&#10;z7Zrzc+2OX5d8rs6/dNNNV0/2/41+bPtx+Zn28MNunlBo+55qUmPvt6i51eG9fo77Vqb/Nm2zfxs&#10;a4yrtcPJ3AKJjAACCCCQWQGiI4AAAoMQ2OuP6fI5ga7nSwYxTdoPbW5uVnFxMdfFpV2WCRFAIFMC&#10;ZYuuylTolOImny9/9eIbtDqlwQxCAAEEEMiMAFERQAABBBBAAAEEEEAAgX4IUOS/H1gMRcAmAXJB&#10;AAEEEEAAAQQQQAABBBBAoDuB82erSY7u6m6fLdt8+5+UnN4LYLW3t8vLwly22ByeB/cRQCA3BRzH&#10;0TvvvKPt27dbtcBwR0JXPRjQuspOq/IiGQQQQAABBBBAoC+B+W+2aOMu7x7DxONxrV27luZ0fZ0Y&#10;9qcswEAEEBi4gGm6YpqvDHyG/h9pmsuU7Y70/0COQAABBBBAAAEEEEAAgbwWYPEI5JpALO4o2BLX&#10;7rqozO/Jy7d06OV1bXr67VY9sKRZdzwf0nVPBPXTeQF9/656fWt2rb56fbW+e0utfnRPvX6e/Nv0&#10;jfODuvvPIT28tFnPLW/R0tKw1mzrUPm+iKoCMbW0JZLPw1JAebBfO2PGjBnsFByPAAIDFKDI/wDh&#10;DjusM+rIH4ppR3VEG3Z06q2ydi1cE9aTy1p0/6KQbnkmqN882qDL7vfrP++o0zdm1ehrM2v077fX&#10;6dI/+PXrRxo0e0Gj7lvYpMfeaNGfV4f1xsa2rmukKqqjqgvF1dbJz5vD2LmLAAIIIDBAAQ5DAAEE&#10;UhHwN8V1xVy/KpKPcVMZ79UYcw2GKfTf1NTkVUjiIIAAAq4ItPrLFdrxkitzp23SAl2dtrmYCAEE&#10;EEDAcwECIoAAAggggAACCCCAAAKHC1Dk/3AR7iOQ/QKsAAEEEEAAAQQQQAABBBBAIM8FimL6bZKg&#10;Nflh5buvs0a+wBt95lZRUaHOTu+KNPaZkF0DyAYBBLJUIB6Pa82aNdq3b59VKwg0x/XTuX5VVket&#10;yotkEEAAAQQQQACBVAVufjqoxtZ4qsMHPa6lpUWbN28e9DxMgEAfAuxGAIFeBBKJRFfTFfO7di/D&#10;0rrLNJUxzWXSOimTIYAAAggggAACCCCAQL4LsH4E8kYg4UihcEJ7/TFt3hvRyvIOLVnfpmeKW/XH&#10;V1t05wtNuuHJoK58IKAf/L5e3/5trf7hhhr9S/LzD+6u088e8Gtmcv9dL4T0xyXNejZ53JJ1Ya3a&#10;2q4tyfn2B2JqSs4fjycD5Y1q3wulyHjfRoxAwC0BmmwcKdvWkVBdY0wVVRGtr+zUso1tenF1WI+/&#10;0aL7XgppdvJvfr9+OKBL76vXf9xep6/dUK2vz6rR935Xr8vmBHT1ow265dlG/WFRk55Y1qKX1rTp&#10;rU0dKt3RqR01UdU3xdUR5efAkfJsQQABBBCwQIAUEEAAgUMEWtsdXfVgQCUVHYdsz/SdSCSi5cuX&#10;y+/3ZzoV4iOAAAIDFtj44hUDPtajA1+/+Aat9igWYRBAAAEEvBUgGgIIIIAAAggggAACCOSpAEX+&#10;8/TEs+x8FWDdCCCAAAIIIIAAAggggAAC+SBw/mw1Jdd5T/LD2nff/sckp/fii7FYTNu2bbN2DfYm&#10;RmYIIGCrQDQa1YoVK6y74H1PfVSXz/GrqqH378u2upIXAggggAACCCBgBFraHd30VFBxUyXKbPDg&#10;Y8+ePaqurvYgEiEQ6E6AbQggYJqtmKYrXkmYZjKmqYxX8YiDAAIIIIAAAggggAACCEgYIICAecq3&#10;uS3R9ffsrfuiWr2tQ6+Wtum5Fa16aGmz7n6xSbOeauwqivfD39frO7fUdjUG+NbNNfrvu+r0f3P9&#10;uv7xBv3u+ZAeeKVJC95u0cslYa3Y0q6yXZ3aUxdVY0tcsRxuDECRf/4dIZA5gVGjRmUuuAeRwx0J&#10;1QRj2r4/opLtHXp9Q5ueT35/fvS1Zt3zYkjm+dRfPhTQ/97n17/dVtf1/fmfbq7VJXfW64q5AV3z&#10;WINuey6kOYubZJqrLippU/GWDr2zK6JddTEFmuOKcjmTB2eSEAgggAACmRcgAwQQyFeBaEy6/olg&#10;13MdNhkkEgmtXr1a+/fvtyktckEAAQRSEmiq2aCmXYtTGpupQY5Pv8xUbOIigAACCGRSgNgIIIAA&#10;AggggAACCCCQywIU+c/ls8vaEOiPAGMRQAABBBBAAAEEEEAAAQRySmBoXLc4jtptXZQvEpDP/1qf&#10;6e3du1deFurqM6FsH0D+CCCQMYH29nYVFxerqcn0YclYGkcELtvdqSvnBRRqTRyxjw0IIIAAAggg&#10;gEC2CZgCT48sbfE07Q0bNigcDnsak2AI9CnAAATyQMA0WTHNVrxaqmkiY5rJtLQ7XoUkDgIIIIAA&#10;AggggAACCCDQuwB7EUCgRwHz23trh6PqYFzbqqJaW9Gp10zh6ZVhPfJai+55qUk3Pd2oXz7coB/f&#10;59e/Hig8fVON/uvOOl0xx69rH2vQ7c+FNO/lZj31ZosWrw2reHO7Nu7q1K7aqBpM4emYidRjGtbs&#10;oMi/NaeCRPJQoLCwUMOHD5ftb07y21lLW0LVDTGV74tozbYOLS0N608rWvXw0mb9/s8h3Tg/qF/8&#10;MaAf3VOv795Sq7+/rlr/fHOtvn9XvX46L6DrngjqDtNQZUmznn67VS+va9PyLR0q2x3R7rqogjne&#10;UMX2c0x+CCCAAAJZLEDqCCCQ8wLm8fhdL4T05DJvr3tLBXbDhg2qrKxMZShjEEAAAWsEyhZeaU0u&#10;PSTy5sU3aHUP+9iMAAIIIJCvAqwbAQQQQAABBBBAAAEEsl6AIv9ZfwpZAALuCxABAQQQQAABBBBA&#10;AAEEEEAg+wS+dJMa5NPvbc7cV/WklIj2mWJZWVmfYxgweAFmQAAB9wRMsxJT4N+24q+rytt19SMN&#10;ao847i2emRFAAAEEEEAAAY8FnlvRqnWVHZ5FTSQSWrt2reLxuGcxCYTAYAQ4FoFcEDC/X5sXknu5&#10;FtNExjST8TImsRBAAAEEEEAAAQQQQACBgQpwHAIIDEygrdNRbWNcFdXR5PPMnXpjY5teWNWqx95o&#10;0b0LmzR7QaN+9XCDLv2DX/9+e52+NrNG37yxRv95R50uv9+v3zzaoFufbdT9i0J6clmzFq4J6+1N&#10;7dqwo1M7a6Lyh2LqjHr/93mK/A/s64GjEEiXgNf/BuNxR03hhPYHYtqyN6JVW9u1ZF1Yzxa36o9L&#10;mmWKh858MqifPeDXD+6u07/8tlZfvb5a305+/u+763XlAwHdkNx/5wtNejA5/pnkca+sb9PK8g5t&#10;2hPRXn9MoeT8Ce+/naXrlDAPAggggAACOSPAQhBAILcEnljWojtfaFTCVP23aGnl5eUyr+tyLMvL&#10;IiJSQQABiwSaajaoZc9SizI6MpVEQtcduZUtCCCAAAII9CzAHgQQQAABBBBAAAEEEMgOAYr8Z8d5&#10;IksEbBUgLwQQQAABBBBAAAEEEEAAAYsFhsU123HUbmuKvkhAPv+rfaYXDAZVW1vb5zgGuCbAxAgg&#10;MAiBhoYGmQL/nZ2dg5gl/YcuWhvWrPmNiifSPzczIoAAAggggAACmRa45ZlGNTR7V3S/tbVVmzZt&#10;yvSyiY/AYAU4HoGsEDBNVUxzFdNkxauETfMY00TGq3jEQQABBBBAAAEEEEAAAQRcFGBqBBBIs0B7&#10;xFF9U1yVNVGV7ujUm2XtemlNm55Y1qo/LGrSb5PPV1/9aIN+cr9f3/tdvb4+q0Z/d221/uP2Wv3k&#10;D/W6cX5Q+/1RNbe598f7MWPGpHnVTIcAAv0RcKvIf4f5/hOK68VVrbpynl8/uLte355dq6/eUKPv&#10;3FKrH/6+Xlc9GNCspxp194tNemhps8zznK+Wtmn1tg6ZpqZVDfGu7z8U7O/PGWUsAggggAACWSFA&#10;kgggkKUCS0vbdf3jQUVidnXV2rNnj0pKSmSu2chSWtJGAIE8Edj458vsXqmjVX97o96wO0myQwAB&#10;BBDIIgFSRQABBBBAAAEEEEAAAYsEKPJv0ckgFQRyS4DVIIAAAggggAACCCCAAAIIZFrgSzepIZnD&#10;fckPa999VfOlRLTP/DZv3iwvC3f1mRAD/iLAJwQQ6E3ANChZtWqVVRezO4700KvNum9hU2+psw8B&#10;BBBAAAEEEMhqgXCHo1nzg4rFkw9+PFrJvn37VF1d7VE0wiDgtQDxELBHwDRVMc1VvMrINI0xzWO8&#10;ikccBBBAAAEEEEAAAQQQQCBzAkRGAAEvBQLNCe2sjSkUjmv6pCKNHVngSvgtHmnNAAAQAElEQVRR&#10;o0a5Mi+TIoBA6gJuNdoYPtSnyeOHaPzoApXvj6qqIaaWdvcahqS+YkYigAACCCCAgN0CZIcAArYL&#10;rKvs7GrYZdvj+7q6Oq1cuVLRaN+vAbPdmPwQQCA3BRr3rlLr/jetXlyBT1dbnSDJIYAAAgjkkABL&#10;QQABBBBAAAEEEEAAAa8F3LkC0OtVEA8BBLJLgGwRQAABBBBAAAEEEEAAAQQ8ExiW0I2Oo3bPAvYz&#10;kC/aKF/94j6Pam9v186dO/scxwCLBEgFgTwX2L17t0pKSuQkvwnbQhFPOJq9IKhnl7fakhJ5IIAA&#10;AggggAACrglUVEf1wCveNjbasGGDWlpaXFsTEyNgpQBJIeChgGmmYpqqeBXSNIsxTWNM8xivYhIH&#10;AQQQQAABBBBAAAEEELBSgKQQQMA1gRmTilyb20w8evRo84kPBBDIoIDbzTaOdfn7SAbpCI0AAggg&#10;gAACXgsQDwEErBGorI7qijl+BZrj1uRkEgmFQiouLlZHR4e5ywcCCCBglUDZwp9alc8RyTha9eWZ&#10;WnrEdjYggAACCCDgtQDxEEAAAQQQQAABBBBAwBUBivy7wsqkCCAwUAGOQwABBBBAAAEEEEAAAQQQ&#10;SK/Al25Sg0+6P72zpnc2X9V8KdHZ56Tbt29XZ2ff4/qciAEZFyABBHJdYOvWrdq0aZNVy+yMJnTN&#10;Yw1avoUL6q06MSSDAAIIIIAAAq4KvLSmTavKvet7l0gktHbtWsXjdr240lVkJkegFwF2IZBOAdNE&#10;ZcOGDemcss+5TLMY0zSmz4EMQAABBBBAAAEEEEAAAQTyWIClI4DA4ARmTCwc3AR9HE2R/z6A2I2A&#10;BwJu/zs8ZoK730c8ICIEAggggAACCGSBACkigID3ArWNcV0+x6899VHvg/cSMRwOdxX6b21t7WUU&#10;uxBAAAFvBQI731C4eoW3QfsZzefoWvGGAAIIIICA5QKkhwACCCCAAAIIIIAAAgMXoMj/wO04EgEE&#10;vBUgGgIIIIAAAggggAACCCCAwAAFnCLNdqTIAA93/TBfrEW+2oV9xjHFEsvLy/scx4CsFiB5BLJa&#10;wHEcrVu3Tjt27LBqHU3huK58IKB3dlr7o8AqL5JBAAEEEEAAgdwSuP25kOpCMc8W1dbWJq+LUHu2&#10;OAIhkD4BZkKgXwKmeYppomKeH+zXgYMYbJrEmGYxg5iCQxFAAAEEEEAAAQQQQACBfBdg/QggkILA&#10;dIr8p6DEEASyW2D48OEaMmSIa4soKvTpfUe5N79riTMxAggggAACCOSKAOtAAAEXBUKtCV05L6Cy&#10;3Z0uRun/1B0dHV2F/hsbG/t/MEcggAACLgiUvXiZC7OmdcrSi27UK2mdkckQQAABBBDwVoBoCCCA&#10;AAIIIIAAAggg0IcARf77AGI3AghkgwA5IoAAAggggAACCCCAAAII9CZw8bWq9Un39zYm0/t8Nc9I&#10;8fY+09i3b5+ampr6HMeAXBRgTQjYLWAKDq5evVo1NTVWJVoTjOnyOQHtqvWusK1VACSDAAIIIIAA&#10;Ankv0B5xNPPJoCIxxzML85hw7969nsUjEAK5JcBqEDhSwDRPMU1UjtzjzhbTHMY0iXFndmZFAAEE&#10;EEAAAQQQQAABBBCQMEAAgQMCFPk/IMFnBHJbYMyYMa4u0O3vJa4mz+QIIIAAAgggkMMCLA0BBNIh&#10;YK5/u/qRBhVv7vs1V+mIl+ocsVhMK1euVG1tbaqHMA4BBBBwRaB++yvqCGx0Ze60TZrQr9I2FxMh&#10;gAACCCBgnQAJIYAAAggggAACCCCAgBGgyL9R4AMBBHJXgJUhgAACCCCAAAIIIIAAAgh0CTiFutGR&#10;Il13LPyfL9YiX91LKWVWVlaW0jgG5ZEAS0UgwwKdnZ1avny5AoFAhjM5NPzO2qiumOuXvyl+6A7u&#10;IYAAAggggAACeSawuy6mOYu8bRi3adMmNTc355k0y0XAZQGmz0sB0zTFNE/xavGmKYxpDmNeJO9V&#10;TOIggAACCCCAAAIIIIAAAggcJMBNBPJIoHCINPXoQldX7HZhcVeTZ3IEckhg9OjRrq5mxqQiV+dn&#10;cgQQQAABBBBAIO0CTIgAAv0SiCek2QsatWhtuF/HuT04kUiopKREu3fvdjsU8yOAAAI9CmxadGWP&#10;+yzZUfqVG7XYklxIAwEEEEAAAW8FiIYAAggggAACCCCAQB4JUOQ/j042S0UAgUMFuIcAAggggAAC&#10;CCCAAAII5JPAxdeqNrneuckPa9991c9K8fY+8wuFQvKysFefCTHAagGSQ8BtgXA4rOLiYusKuG7Y&#10;2akrHwiotd1xm4D5EUAAAQQQQACBrBB4ZX2b3t7c9++c6VqMeQHj2rVrFYvF0jUl8yCAQC8C7MpN&#10;gZaWFpmmKV6uzjSFMc1hvIxJLAQQQAABBBBAAAEEEEAAgdQEGIVArglMn+Bugf9hw4apsNDdGLl2&#10;TlgPAm4JuF3kf/pE/q27de6YFwEEEEAAAQS8FyAiAgj0LHDfwiY9uKRZjmUvETDXdpSXl/ecOHsQ&#10;QAABlwRqtryozoYyl2ZPz7TJb9m/Sc9MzIIAAggggEBuCbAaBBBAAAEEEEAAAQRyTYAi/7l2RlkP&#10;AgikQ4A5EEAAAQQQQAABBBBAAIHcFCjUTEeK2Lo4XzwsX83zKaW3ZcsWxePxlMYyCIEeBNiMwKAF&#10;mpqaugr8t7d7Vyw2laSXbWzTNY82KBJNftdP5QDGIIAAAggggAACeSLwu+dDqg56V3TfPE4sLS3N&#10;E12WiYC1AiSWpQKmSYpplmKapni1BNMMxjSF8SoecRBAAAEEEEAAAQQQQAABBNImwEQIZKXAjElF&#10;rubtdlFxV5NncgRyTMDtf48U+c+xLxiWgwACCCCAAAI9CbAdAQSSAn9a0arZC4KKxe16rUBlZaXM&#10;tXKObR0Ikma8I4BA7gpsWXyl7YsrvXimXrI9SfJDAAEEEEDAMgHSQQABBBBAAAEEEEAgKwUo8p+V&#10;p42kEUAgcwJERgABBBBAAAEEEEAAAQSyV+Dia1Xrc/SgzSvw1b4gxVr7TNEUSty1a1ef4xiAwMAE&#10;OAqBvgX8fr+WL1+uaDTa92APRzz9Votuey6khF3X7HsoQCgEEEAAAQQQQKBnAdMEaeaTQXVGEz0P&#10;SvOeuro67d69O82zMh0CCKRHgFlsFjAv/G5ra/MsRdMExjSD8SwggRBAAAEEEEAAAQQQQAABBDwS&#10;IAwC9gq4XZTb7aLi9sqSGQL2Cbj97/EDUwvtWzQZIYAAAggggAACngoQDIH8Eli+pUNXP9Kgtk7v&#10;roNLRbiqqkqrV69WPB5PZThjEEAAgUEJVG96TpHQtkHN4fbBjqPr3I7B/AgggAACCOSXAKtFAAEE&#10;EEAAAQQQQMBeAYr823tuyAwBBLJNgHwRQAABBBBAAAEEEEAAgSwQKCrUTck0Y8kPK9998bB8Nc+n&#10;lNv27dvV2dmZ0lgGIZA2ASZCICmwf//+rovPEwl7Lop3HEd3vtCoR19vSWbIOwIIIIAAAggggEBP&#10;Avv8MXldxHnz5s1qbm7uKSW2I4CAjQLklFEB0xzFNEnxKgnT/MU0gTHNYLyKSRwEEEAAAQQQQAAB&#10;BBBAAAELBEgBgQwLzJjkblFut4uKZ5iP8AhklcCoUaNczXfE0AKNH8VLhV1FZnIEEEAAAQQQyF4B&#10;MkcgRwU27YnoynkBNYXtKqgfCAS0fPlyXu+Vo193LAsBmwS2vPJLm9I5MhdHWy6epReO3MEWBBBA&#10;AAEEEHBFgEkRQAABBBBAAAEEEMiwAFfuZPgEEB4BBPJDgFUigAACCCCAAAIIIIAAArYInH+d9iZz&#10;+WPyw9p3X+0LUqy1z/xMce2tW7f2OY4BCHglQJz8EKisrNSGDRusWmw05mjW/EYtLW23Ki+SQQAB&#10;BBBAAAEEbBUo3tyhJevCnqVnGjKtXbtW0WjUs5gEQgAB9wSY2V0B0xTFNEdxN8qhs5vmL6YJzKFb&#10;uYcAAggggAACCCCAAAIIIJDPAqwdAS8Epk+kyL8XzsRAwAYBn88ntxtvuP09xQZHckAAAQQQQAAB&#10;BNItwHwIZLvAXn9Ml88JqCYYs2op5tqP4uJitbW1WZUXySCAQO4I7H/nKUVD26xeUPLpoKutTpDk&#10;EEAAAQQQyCMBlooAAggggAACCCCAgBcCFPn3QpkYCCCAQM8C7EEAAQQQQAABBBBAAAEEPBcoGqKZ&#10;yaB2XcGZTOjAuy/RIV/1Mwfu9vp5//79ampq6nUMOxGwQIAUckDAFGZ95513VF5ebtVqwh0J/eKh&#10;gFZv67AqL5JBAAEEEEAAAQRsF/jD4ibt9XtXdL+9vV3r16+3nYX8EEBgcAIcPUgB0wzFNEUxv4MP&#10;cqqUDzdNX0zzl5QPYCACCCCAAAIIIIAAAggggEC+C7B+BNIm4HZBbrcLiqcNgokQyBMBt/9Nuv09&#10;JU9OE8tEAAEEEEAAAQQOCPAZgawR8DfFdcVcvyqqI1blbK6XM4X+ec2XVaeFZBDIGYGtr/zC7rU4&#10;2nLRTD1nd5JkhwACCCCAAAKSQEAAAQQQQAABBBBAIG0CFPlPGyUTIYAAAukWYD4EEEAAAQQQQAAB&#10;BBBAwB2B86/TXkd62J3Z0zOrr/ZFKdqc0mRlZWUpjWMQAnYKkFU2CMTjcZWUlGjfvn1WpRtojuun&#10;c/3att+74rRWAZAMAggggAACCCAwCIFoTJr5ZFBtnYlBzNK/Q/1+v3bu3Nm/gxiNAAI5IsAyUhEw&#10;zVDMi7xTGZuOMabZi2n6ko65mAMBBBBAAAEEEEAAAQQQQAABCQMEUheYMn6Iigp9qR/Qz5EFBQUa&#10;MWJEP49iOAIIuClAkX83dZkbAQQQQAABBBDwUoBYCNgn0Nru6KoHAyqp6LAquUgkouXLl8tcN2dV&#10;YiSDAAJZLbB3/aOKteyyeg3JZ36vtTpBkkMAAQQQQACBFAQYggACCCCAAAIIIIBA/wQo8t8/L0Yj&#10;gAACdgiQBQIIIIAAAggggAACCCAwSIGhQ3R9copY8sPKd58Tka/66ZRyC4VCqq6uTmksgxDIKgGS&#10;tUIgGo1q5cqVqqursyKfA0nsD8R0+Ry/qhriBzbxGQEEEEAAAQQQQKCfAjXBuG5/LtTPowY3fOvW&#10;rTK/xw5uFo5GAIGcEmAxXQKmCYqXL+o2TV5MsxfT9KUrAf6HAAIIIIAAAggggAACCCCAgJsCzI3A&#10;YQLTJxYetiW9d8eMGZPeCZkNAQQGLeB2kf8Zk4oGnSMTIIAAAggggAACCAxSgMMRyKCAuf7h+ieC&#10;erW0LYNZHBk6kUho9erV2r9//5E72YIAAgj0U8BJfk8pX/KLfh7l8XBHWy6apQUeRyUcAggggAAC&#10;CHgpQCwEEEAAAQQQQAABBLoRoMh/NyhsQgABBLJZgNwRQAABBBBAAAEEEEAAgVQEzr9Oex1Hj6Uy&#10;NlNjfHWLpUgwpfCbN29WPE6h65SwGJQTAizCG4H29nYVFxdbV4S1fF9EP53rV6g1xF58sgAAEABJ&#10;REFU4Q0EURBAAAEEEEAAgRwWWL2tQwvXhD1boZP8ZbykpESmmZRnQQmEAAJZK5AviZvmJ6YJipfr&#10;NU1eTLMXL2MSCwEEEEAAAQQQQAABBBBAAIHuBNiWnwIzJrlb5N/tYuL5edZYNQKDE3D736XbzUMG&#10;t3qORgABBBBAAAEEEEAAAS8EHEe664WQnlzW4kW4fsXYsGGDKisr+3UMgxFAAIHDBXaX/FHxcNXh&#10;m62675OuFW8IIIAAAgggkLcCLBwBBBBAAAEEEEAgfwUo8p+/556VI4BA/gmwYgQQQAABBBBAAAEE&#10;EEDgEIFC6TfJDbHkh5XvPieiguoFKeXW2dmpnTt3pjSWQQjkuADLS5NAa2trV4H/cNi7gq+ppL6q&#10;vF2/eCigtk4nleGMQQABBBBAAAEEEEhBYO7LTdpVG01hZHqGdHR0aP369TIF/9MzI7MggEAeCuTM&#10;kk3TE9P8xMvviaa5i2nykjOILAQBBBBAAAEEEEAAAQQQQCBXBVhXDgu4XYzb7WLiOXxqWBoCrgm4&#10;/e9y8vghKhziWvpMjAACCCCAAAIIIOCeADMjkHaBJ5a16M4XGpUwVf/TPvvAJywvL1dZWRnXzQ2c&#10;kCMRyGsBJxFXxevXWG2Q/LZbftEspfaCWKtXQnIIIIAAAggg4IIAUyKAAAIIIIAAAgjkuABF/nP8&#10;BLM8BBBAIDUBRiGAAAIIIIAAAggggEA+Clw4S/sc6WGr117/shQJppRiRUWFTKHElAYzCIG8FGDR&#10;qQo0NjZ2Ffg3DURSPcaLcYvWhjVrfqNicS+iEQMBBBBAAAEEEMgfgXhCmjk/qNaO5A2Plu33+7Vj&#10;xw6PohEGAQTySyB7VmsK+5umJ14+p2eaupjmLtmjRKYIIIAAAggggAACCCCAAAIIdCfAtmwXmDGp&#10;yNUluF1M3NXkmRyBHBUoLCzU8OHD5ebbsZMK3ZyeuRFAAAEEEEAAAQQ8FyAgAgMXWFrarusfDyoS&#10;cwY+iQtH7tmzRyUlJYrHeVGEC7xMiUBOC+xcNUfxcJXVa/T59AurEyQ5BBBAAAEEELBUgLQQQAAB&#10;BBBAAAEEckGAIv+5cBZZAwIIIOCmAHMjgAACCCCAAAIIIIBATgsUOrouucBY8sPKd58Tk6/qyZRy&#10;SyQS2rp1a0pjGYQAAocJcPevArW1tVq5cqVisdhft9lw45GlzbpvYZMNqZADAggggAACCCCQkwL1&#10;obhueabR07WVl5crGEytsZ2niREMAQRyV8CylZlmJ6bpiVdpmWYupqmLae7iVUziIIAAAggggAAC&#10;CCCAAAIIIOC5AAGzQmD6RHcLcVPkPyu+DEgyDwXc/rfp9veWPDxlLBkBBBBAAAEEELBXgMwQSEFg&#10;XWWnrnowoJb2RAqjvRtSV1fX9ZqNaDTqXVAiIYBAVgs4ibgql5mXwdq7DEd65ysz9bx4QwABBBBA&#10;AAEE0inAXAgggAACCCCAAAJZI0CR/6w5VSSKAAII2CdARggggAACCCCAAAIIIJD9AhfO0j45mmfz&#10;Snz1S6ROf0opVlVVqamJItgpYTEIgRQF8mnY7t27VVJSokTCnovY4wlHtz7bqAXFrfl0KlgrAggg&#10;gAACCCCQEYH1lZ360wpvH3eZx5+RSCQj6yUoAgggcLCA17dNkxPT7MTLuKaZi2nq4mVMYiGAAAII&#10;IIAAAggggAACCCBgkwC52CEwZoRPY0e6+5I+twuJ2yFJFghkn4Db/zZnTCrKPhQyRgABBBBAAAEE&#10;EEi7ABMicLBAZXVUV8zxK9AcP3hzxm+HQiEVFxervb0947mQAAII2C9QueIeJdrrrE50SEK/sjpB&#10;kkMAAQQQQACBnBNgQQgggAACCCCAAAJ2Cbh7RaBdayUbBBBAAAHvBIiEAAIIIIAAAggggAACWSTg&#10;FOk6R7K2oqBPCRVUPZmyaFlZWcpjGYgAAoMSyKmDTWHBTZs2WbWmzmhC1zzWoDfLuHDdqhNDMggg&#10;gAACCCCQ0wIPLW3W9irvfkU2Bf7XrVsnx3Fy2pXFIYBAVgukPXnzvc80OUn7xL1MaJq4mGYuvQxh&#10;FwIIIIAAAggggAACCCCAAAL5LMDaPRRwuwj3qFGj5PP5PFwRoRBAIFUBt4v8T59YmGoqjEMAAQQQ&#10;QAABBBDITwFWnacCtY1xXT7Hrz31UasEwuFwV6H/1tZWq/IiGQQQsEsgEYto57Lr7UrqsGwc6Z0v&#10;36iFh23mLgIIIIAAAgggkCkB4iKAAAIIIIAAAghkQIAi/xlAJyQCCCCQ3wKsHgEEEEAAAQQQQAAB&#10;BGwTuPha1fqk+23L65B8/K9JHdWHbOrpTigUUlVVVU+72Y4AAp4IZE8QU0y1tLRUlZWVViXd0p7Q&#10;lQ8E9M5O7wrMWgVAMggggAACCCCAQIYEEglp1vygmtuSNzzKoaGhQdu3b/coGmEQQACBdAr0fy7z&#10;e7hpbmIK/ff/6IEdYZq3mCYuAzuaoxBAAAEEEEAAAQQQQAABBBDIdwHWn24Bt4twu11EPN0ezIdA&#10;Pgm4/e9zBkX+8+nLibUigAACCCCAAAJpFmC6XBcItSZ05byAynZ3WrXUzs7OrkL/jY2NVuVFMggg&#10;YI9ARfFdSnQ22JNQN5n4pJ91s5lNCCCAAAIIIICAhQKkhAACCCCAAAIIIOCWAEX+3ZJlXgQQQACB&#10;/gtwBAIIIIAAAggggAACCGRMwCnUjY6j9owl0EdgnxLy7Z/fx6j3dm/ZskXxePy9DdxCAAF7BCzK&#10;xHyfWL16tXWNQepDMV0xx69dtTGLtEgFAQQQQAABBBDIH4FgS0I3Px2UKUTt1aorKioUCAS8Ckcc&#10;BBBAwH2BHiKYpiamuUkPu9O+2TRtMc1bTBOXtE/OhAgggAACCCCAAAIIIIAAAgjkuwDrH5CA20W4&#10;3S4iPqBFcxACCHQJuP3v85gJhV1x+B8CCCCAAAIIIIAAAmkVYLKcEWiPOLr6kQYVb7br5WOxWEwr&#10;V65UbW1tzlizEAQQSI9AIhbRruKb0jOZS7M4jtZ8ZaaWuDQ90yKAAAIIIIAAAt4JEAkBBBBAAAEE&#10;EEBgUAIU+R8UHwcjgAACCHglQBwEEEAAAQQQQAABBBBwV+Dia2WuhLzP3SiDm93XsEzqqE5pks7O&#10;Tu3YsSOlsQxCAAF7BLzMJBKJaPny5dYVUt1ZG9XlcwKqbaRRiZdfD8RCAAEEEEAAAQQOFyjbHdHT&#10;b7UevtnV++vWrZP5fdbVIEyOAAIIZFAgEAjINDXxKgXTrMU0bTHNW7yKSRwEEEAAAQQQQAABBBBA&#10;AAEEEHhXgP/3LDB9ortFuN0uIt7zytiDAAJ9CQwfPlxDhgzpa9iA9xcV+vS+o9ybf8CJcSACCCCA&#10;AAIIIIBAzgqwsOwTiCek2QsatWht2KrkE4mESkpKtHv3bqvyIhkEEMisQPmyW+V0BjObRB/RfT79&#10;oo8h7EYAAQQQQAABBLJegAUggAACCCCAAAII9C1Akf++jRiBAAIIIGC3ANkhgAACCCCAAAIIIIBA&#10;mgSGJXSj46g9TdOlfRqfHBXsfzzleSsrK9XR0ZHyeAYigIDVAmlNrq2tTcXFxWpubk7rvIOdbMPO&#10;Tl35QEDNbYnBTsXxCCCAAAIIIIAAAmkQeHxZi7bsjaRhptSmiEajXS9UNEWpUzuCUQgggED2CJgm&#10;JqaZSR8Zp3W3adZimrakdVImQwABBBBAAAEEEEAAAQQQQACBwQrk/fEU+c/7LwEA8lxgzJgxrgq4&#10;/T3G1eSZHAEEEEAAAQQQQCCXBFiL5QL3LWzSg0ua5Th2Jbpp0yaVl5fblRTZIIBARgTi0Q7tWTE7&#10;I7FTDZr8HvrWV2bq9VTHMw4BBBBAAAEEEMhBAZaEAAIIIIAAAggg8BcBivz/BYJPCCCAAAK5KMCa&#10;EEAAAQQQQAABBBBAoD8CX7pJDT6f7urPMZ6PbXhLatubUthEIqGtW7emNJZBCCCQzQL9y72pqamr&#10;wH9bW1v/DnR5dPHmdl3zaIMiUcuuknd53UyPAAIIIIAAAgjYLOAkH5rd9FRQja1xz9JsbGzkRYqe&#10;aRMIAQS8EjDNS0pKSmSamQw8Zv+ONE1aTLOW/h3FaAQQQAABBBBAAAEEEEAAAQQQyKxA7kcvHCJN&#10;PbrQ1YW6XUDc1eSZHIE8EBg9erSrq6TIv6u8TI4AAggggAACCCCQFgEmsUXgTytaNXtBULG4Y0tK&#10;XXlUVlaqtLRU5nqTrg38DwEE8lKg7NVZUrTZ6rUXFOj/rE6Q5BBAAAEEEEAAgYwKEBwBBBBAAAEE&#10;EMgvAYr859f5ZrUIIIAAAgcE+IwAAggggAACCCCAAALdChRFdVNyR2vyw8p3XzKrgqrHk/9P7b2q&#10;qkqmQGJqoxmFAAI5J3DYgvx+v5YvX65IJHLYnszefebtFs1e0KiEXdfGZxaF6AgggAACCCCAgCUC&#10;oXBCptB/wlT89yinHTt2qL6+3qNohEEAAQTcFygvL3f3ObrDlmCas5jv3R5+6z4sA+4igAACCCCA&#10;AAIIIIAAAggggEDaBXJkwukT3C3wP2zYMBUWuhsjR04Fy0AgYwJuF/mfMakoY2sjMAIIIIAAAggg&#10;gAACgxZgAs8Flm/p0NWPNKitM+F57N4CmteDrV69WvF4vLdh7EMAgRwViHa2qmbtnVavznH06kU3&#10;aK3VSZIcAggggAACCCBgqwB5IYAAAggggAACOShAkf8cPKksCQEEEEBgcAIcjQACCCCAAAIIIIBA&#10;PgucP1tNjqPfyea34AopvCPlDMvKylIey0AEEMhdgerqapmLvBOJdy8+t2GlTvIb7r0vhfTway02&#10;pEMOCCCAAAIIIIAAAj0IbN0X1RNvePuYbf369Wpvb+8hIzYjgAAC2SNgmpaY5iVeZWyaspgC/6ZJ&#10;i4nJBwIIIIAAAggggAACCCCAAAII5L5ANq1w+kR3C/C7XTw8m6xzJddoNJorS2EdfxFw+9/ptAlD&#10;/hKJTwgggAACCCCAAAII5JYAq3FPYNOeiK6cF1BT2K6C+oFAQMuXL1dnZ6d7i2dmBBCwUuCdxddJ&#10;MW+v2+0vREGBftXfYxiPAAIIIIAAAggg0LcAIxBAAAEEEEAAgWwVoMh/tp458kYAAQQQyIQAMRFA&#10;AAEEEEAAAQQQyAuBoTHd6kghWfrmS+ZVsP+J5P9Te29ubtb+/ftTG8woBBDISYHKykqZIqkpLs6T&#10;YdGYo1nzG7W4pM2TeARBAAEEEEAAAQQQGJzAU2+1auMu714sGIvFVFJSIpuaVA1OkKMRQCAfBUyz&#10;Eq9/HzdNWUxzlhS8GYIAAggggAACCCCAAAIIIIAAArkvYN0KZ0wqcjUnt4uHu5o8kx8h0NLSojfe&#10;eEPl5eVH7GND9gq4/e/0uPe5+30me+XJHAEEEEAAAQQQQCCHBVhaGgT2+mO6fE5ANcFYGmZL3xTm&#10;NWHFxcVqa+N1F+lTZSYE7BbobGuSf8O9dicpLbroBq21PUnyQwABBBBAAAEEckyA5SCAALS7wWsA&#10;ABAASURBVAIIIIAAAlYLUOTf6tNDcggggAAC2SNApggggAACCCCAAAII5I7A+bPV5HN0h80r8oXW&#10;SOEdKae4detWxePxlMczEAEEckPAcRyVlZWl8cXO6XFp60zoFw8FtHpbR3omZBYEEEAAAQQQQAAB&#10;TwRufjqohmbvfrdsamqS+X3Wk8URBAEEEEizgGlSYpqVmKYlaZ66x+lMMxbTlKXHASnvYCACCCCA&#10;AAIIIIAAAggggAACCOS+QGZWOGNSoauB3S4e7mryTH6IQDAYlCliGIlEVFlZqQ0bNshcB3PIIO5k&#10;pcCoUaNczXvE0AKNH8XLhl1FZnIEEEAAAQQQQACBLBIg1f4I+JviumKuXxXVkf4c5vrY9vb2rt+R&#10;zfV0rgcjAAIIZFxgw6KrpbjdjT18Cf0i41AkgAACCCCAAAIIIHCQADcRQAABBBBAAIHMC3C1TubP&#10;ARkggAACCOS6AOtDAAEEEEAAAQQQQCALBYZ06jZHCsnit4L9j6acXWdnZ9eLHVM+gIEIIJATAuvW&#10;rdOePXu8WUuKURpb4vrZAwFt2x9N8QiGIYAAAggggAACCNgi0NLuaNb8oOKJ5G/MHiW1a9cu1dbW&#10;ehSNMAgggED6BEyTEi9fXG2asJhmLOlbQQ8zsRkBBBBAAAEEEEAAAQQQQAABBHJfwMUVTp9IkX8X&#10;eXNmar/fr1WrVikej/91Tfv379fatWuVSCT+uo0b2Sng8/nkdkMOt7/XZKc8WSOAAAIIIIAAAggg&#10;cJgAd7sVaG139PMHG7RmW0e3+zO10TTBW758uczvzJnKgbgIIOC+QFuzX8GyOe4HGkQEx9ELF92o&#10;jYOYgkMRQAABBBBAAAEEvBQgFgIIIIAAAggg4JEARf49giYMAggggAAC3QmwDQEEEEAAAQQQQAAB&#10;WwUuvFXhZG6/TX5Y++4LrZNaylPOr7KyUu3t7SmPZyACCGSvQCwWU3FxsTXFUA9I7g/EdPlcv/bU&#10;xw5s4jMCCCCAAAIIIIBAlglUVEf18KvNnmZdWlqqtrY2T2MSDAEEEBiMgGlOYpqUDGaO/hxrmq+Y&#10;Jiwt7d41YekuP7YhgAACCCCAAAIIIIAAAggggEDuCwx2hW4X3na7cPhg18/xfQtUVVVpzZo13Rbz&#10;r6+v1+rVq2Wui+l7JkbYLOD2v1W3v9fYbEtuCCCAAAIIIIAAAgikQyDf54jEHM2cH9SrpXZds2Ya&#10;35nfi00jvHw/R6wfgVwVKF34aynRafXyCny6yuoESQ4BBBBAAAEEEEAgZQEGIoAAAggggAAC6RSg&#10;yH86NZkLAQQQQACB9AkwEwIIIIAAAggggAACGRco7NBdjhTIeCK9JFCw/7Fe9h66y3EclZWVHbqR&#10;ewggkHMCHR0dXQX+Q6GQVWsr3xfRT+f61dCcODgvbiOAAAIIIIAAAghkocCfVoa1rrLDs8zj8bjW&#10;rl3bbUEfz5IgEAIIIJCigGlKYpqTpDg8LcNM8xXThCUtk7kzCbMigAACCCCAAAIIIIAAAggggEDu&#10;C/S5winjh6io0NfnuIEOKCgo0IgRIwZ6OMdZILBr1y6Z59bMdW49pdPQ0KAVK1YoEon0NITtWSBA&#10;kf8sOEmkiAACCCCAAAIIIIBA9wJ5s9VxpLteCOnJZS3WrXnDhg2qrKy0Li8SQgCBwQk0NexTU/nD&#10;g5vE/aOfuWimtrkfhggIIIAAAggggAACGRYgPAIIIIAAAggg0G8Bivz3m4wDEEAAAQQQyLQA8RFA&#10;AAEEEEAAAQQQ8EbgwlsV9jma7U20gUXxNb8jNadeuL++vl5+v39gwTgKAQSsF2htbe0q8G8+25Rs&#10;SUWHfvFQQG2dTj/SYigCCCCAAAIIIICAzQK3PNOohua4Zym2tLRo8+bNnsUjEAIIIDAQgUQi0dWU&#10;xDQnGcjxAznGNF0xzVcGcqwdx5AFAggggAACCCCAAAIIIIAAAgjkvsC7K5w+sfDdGy79f8yYMS7N&#10;zLReCGzbti3lvwM0Nzd3XR/T0dHhRWrEcEHA7SL/MyYVuZA1UyKAAAIIIIAAAggggEDvArm594ll&#10;LbrzhUYlTNV/i5ZYXl6ud955R701yrMoXVJBAIEUBDa89Gv5Ep0pjMzMEEdK+KRfZyY6URFAAAEE&#10;EEAAAQTsESATBBBAAAEEEECgewGK/HfvwlYEEEAAAQSyU4CsEUAAAQQQQAABBBBIs8CIIv3ekQJp&#10;njat0xXs/WO/5isrK5MpONavgxiMAALWCzQ2Nlr5AuZXS9t0/RNBxdJZ/9X6s0GCCCCAAAIIIIBA&#10;7guEOxzNmm8e5yV/a/ZouXv27FF1dbVH0QiDAAII9F/ANCMxTUn6f+TAjjDNVkzTlYEdnQVHkSIC&#10;CCCAAAIIIIAAAggggAACCOSUwIxJ3RT5T+MK3S4ansZUmeogAVOM0BQlrKioOGhr3zfb2tq6rpMJ&#10;h8N9D2aEdQJu/3t1u6mIdaAkhAACCCCAAAIIIICA7QJZnt/S0nZd/3hQkZh318qlQrZv3z6VlJQo&#10;HufFGql4MQYBmwX81RUK73jS5hQlR09dNFPb7E6S7BBAAAEEEEAAAQQyKkBwBBBAAAEEEMhrAYr8&#10;5/XpZ/EIIIAAAvkkwFoRQAABBBBAAAEEEBiIwDnXqiN53Mzkh7XvvnCFfKGSlPMzL3DcuXNnyuMZ&#10;iAAC9gvU19dr5cqVisViViX72OvNuuuFkBwPr2W3CoBkEEAAAQQQQACBHBeoqI7qgVeaPF3lhg0b&#10;RMEeT8kJhgACKQqYJiSmGUmKwwc9LBZ/t9mKaboy6MmycAJSRgABBBBAAAEEEEAAAQQQQACB7BPo&#10;b9Ht/q7Q7aLh/c2H8X0LJBIJrVu3TqYoYd+jjxzR0dHRVei/qcnbv1UcmQlb+ivg9r/XyeOHqHBI&#10;f7NiPAIIIIAAAggggAACCGRCIFtirqvs1FUPBtTSnrAq5bq6uq7XkkSjUavyIhkEEOifwDsLfy6f&#10;Y++/Y0dKFPr0q/6titEIIIAAAggggAACCLwnwC0EEEAAAQQQyH0Bivzn/jlmhQgggAACCPQlwH4E&#10;EEAAAQQQQAABBHoVmFKve+WoptdBGd7p2/dwvzLYvn27zIsc+3UQgxFAwEqBvXv3as2aNTIvfLYl&#10;wXjC0a3PNuqpt1ptScnkwQcCCCCAAAIIIICACwIvrWnTqvJ2F2bufkrzuHft2rWKx+PdD2ArAggg&#10;kAEB03zENCHxMrRpsmKarXgZM0tikSYCCCCAAAIIIIAAAggggAACCFgqMGNSUboy63Yet4uGdxuU&#10;jQMWMM/zr169WrW1tQOewxxoihiuWLFCwWDQ3OUjSwQKCws1fPhwufl27KRCN6dnbgQQQAABBBBA&#10;AAEEEHBfwLoIldVRXTHHr0CzXdeuhUKhriZ47e3eXcdn3ckhIQSyWGD/zg2K7HvB6hX4pMcunKld&#10;VidJcggggAACCCCAAALZKkDeCCCAAAIIIJAjAhT5z5ETyTIQQAABBBBwR4BZEUAAAQQQQAABBBCQ&#10;Tp+jqE+aabOFr2231PB2yimaoohbtmxJeTwDEUDAToFt27Zp48aNViUXiTm65rEGvVmWTReIW0VI&#10;MggggAACCCCAQNYJ3P5cSDXBmGd5t7a2atOmTZ7FIxACCCDQm4B5nq2kpMTT5nsrtrTLNFnpLS/2&#10;dSfANgQQQAABBBBAAAEEEEAAAQQQyKTA9InuFtx+t8h/JldI7FQFTGH+lStXqqGhIdVDeh1nGgas&#10;WrVKdXV1vY5jp10Cbv+bdft7jl2aZIMAAggggAACCCCAQL4JZG69tY1xXT7Hrz310cwl0U3kcDjc&#10;VejfXFvXzW42IYCApQKO42jry7+Qz7GrecjBXMkU40Oka8UbAggggAACCCCAAAKeCxAQAQQQQAAB&#10;BLJJgCL/2XS2yBUBBBBAAAGbBMgFAQQQQAABBBBAIK8EJvk115H22rzogn0PS/24oKu6ujptL5S0&#10;2YXcEMhFAXMRZ2lpqSoqKqxaXkt7Qlc9GNA7OyNW5TWoZDgYAQQQQAABBBBAoE+B9oijG58KyjR8&#10;6nNwmgbs27dP+/fvT9NsTIMAAggMXKCsrEwtLS0Dn6CfR9aFYvrd86F+HsXwPgUYgAACCCCAAAII&#10;IIAAAggggAACrgqMGeHT2JHuvoyvz4Lhrq6QyVMV6Ojo6Co6GAqFUj0kpXGJREJr166V+ftBSgcw&#10;KOMCbv+bnTGpKONrJAEEEEAAAQQQQAABBBDIgIAHIUOtCV05L6Cy3Z0eREs9RGdnZ9fv3I2Njakf&#10;xEgE/j97dwJfV13n//99bramSbpmoSUtZSlQKFAoFISWrioUGRfcZ/nN+GccFZVdhnHQDuCCOqOo&#10;I9oWVBBQccMBFBFETdt0o0nbdN+TJm32PTe52z/n1kKXNM3Nveee77n31UeT3nvO9/v5fj7Pk6TJ&#10;zTmfg4CrAnuq/qJA3cuu5nDaxS396J0Pa+9pxzEAAQQQQAABBBBAAAEEEEDAXAEyQwABBJIg4OzZ&#10;gUkogCUQQAABBBBAAAEEEPC6APkjgAACCCDgBYErlypgSQ+bnKvVe1hWw6sxpWg3IbObhcc0icEI&#10;IOCqQCgU0urVq3Xw4EFX8zhx8frWoO5a2qBdtYETd/EcAQQQiArwDgEEEEAgtQX2HQ5q6UttSS1y&#10;48aNSW2sndTiWAwBBDwhYN9sJJlNw+ybqTz8bLPsm6t4AogkEUAgLQUoGgEEEEAAAQQQQAABBBAY&#10;SMDpZtt5eXmyLGugpdlmkEB3d3e02WBXV5djWVVWVmrvXnqOOQb8t8CJ+MfpJv+lhZmJSJMYCCCA&#10;AAIIIIAAAggggMCAAva5Gw882aSyqp4B97u1MRgMatWqVTp06JBbKbBuCglQirMC4XBYO1/9T1mK&#10;OLtQHNEjEYWsTC0RfxBAAAEEEEAAAQQQQAABBFJWgMIQQACBRAnQ5D9RksRBAAEEEEAAAQQQQCDx&#10;AkREAAEEEEDAKIHO7XoiIh0wKqkTkrEOPiuFh95gu7OzU/v27TshCk8RQMBUgb6+Pq1cuVKNjY1G&#10;pbi/PqA7lzbqUEvIqLxIBgEEPCNAoggggAACKSLw8hvd+msSL1q0L3Bau3at7BthpQghZSCAgIcE&#10;Ojo6ZN9sJJkp2zdTsW+qksw1WQsBBBBIoAChEEAAAQQQQAABBBBAII0FnG627XSz8DQ+dAkrvb29&#10;Pdrg3+/3JyzmqQJVVVVp27Ztp9rNdmcFhhzd6c/bSTT5H/KxYCACCCCAAAIIIIAAAggMTyAUlh55&#10;rkUvrXXuZnbDycw+r27dunVcLzYcPOYMVYBxCRDY/sbLijSWJSCScyEsadniJapxbgUiI4AAAggg&#10;gAACCCCAAAIIGCxAaggggEBMAjT5j4mLwQgggAACCCCAAAIImCJAHggggAACCCRf4IPPKaSwvpj8&#10;lYe+otXXKOvwS0Of0D/SvqCxt7e3/xF/EUDAZIHu7u7oxc5tbW1GpblpX6/uXd6o9u6wUXmRDALA&#10;AkKPAAAQAElEQVQIpIoAdSCAAAIIeE3gW79pVW1zMGlpd/d/n1xRUZG09VgIAQQQsAXsm4vYNxmx&#10;L4q2nyfjzb6Jin0zlWSsxRoIIIBA8gVYEQEEEEAAAQQQQAABBFJdwOlm2043C0/14+N0fc3NzVqx&#10;YoX6+vqcXurN+Lt27VJFRYUikcib23jgtsDx6zv9eTtxfObxC/IMAQQQQAABBBBAAAEEEHBI4LEX&#10;2/TEH9r7fwZ1aIFhht28eTM3wRumHdPiEWDuUAQCgYD2/fk/hzLUtTH9r6r1ZUe0RPxBAAEEEEAA&#10;AQQQQAABBBBA4CQBNiCAAAInC9Dk/2QTtiCAAAIIIIAAAggg4G0BskcAAQQQQMBBgcVf1o8V0S4H&#10;l4g7tFX7MynkH3IcuynZ9u3bhzyegQggkHyBjo6OaIN/u4Fp8lc/9YplVT164Mkm9fRFTj2IPQgg&#10;gIBTAsRFAAEEEDBSoC8Q0cPPNqs3kLybQNXV1enAgQNGepAUAgikpkBFRYWS+TO6ffMU+yYqqalJ&#10;VQgggMBpBNiNAAIIIIAAAggggAACKSFQWuhss22nm4WnxEFwqYiGhgaVl5fLPkct2SnU1NQo2Tfr&#10;THaNXl5vxIgRysjIOFKCA++zMi1NGOfs1x4H0iYkAggggAACCCCAAAIIeFTg1ys79chzzQqGzLq2&#10;wr4J3vr168VN8Dz6gZVqaVPPmwKbV/5Man3jzecmPrCkHyz6sg6bmBs5IYAAAggggAACCCCAAAII&#10;GCxAagggkLYCNPlP20NP4QgggAACCCCAAALpKEDNCCCAAAIIxCtgSfbZlkvijePkfCvYIevQ8zEt&#10;YTdDbGtri2kOgxFAIDkCTU1N0Qb/fX19yVlwiKscOQm9RaHk9W4dYmYMQwABBCQMEEAAAQTcFbhy&#10;6gj19No/Picvj82bN6u9vT15C7ISAgikrYD9Opp9c5FkAgQCEV01NSeZS7IWAggg4AkBkkQAAQQQ&#10;QAABBBBAAAHvCNDk3zvHKpGZHjx4UGvWrFE47N7JJfX19Vq9erWCwWAiSyNWggQKCgpOGymeAaXj&#10;nbuJQDx5MRcBBBBAAAEEEEAAAQRSU2DFFr8eeLJJ3b3u/Rw8kKx9nov9s3EoFBpoN9sQMEIgnZLo&#10;6elR3ar/Mr1kf3ZYXzI9SfJDAAEEEEAAAQQQQAABBBDwlgDZIoBAagvQ5D+1jy/VIYAAAggggAAC&#10;CCAwVAHGIYAAAgggMGSBG7+kZxTRliFPcGGgVfcrKdgV08qbNm2KaTyDEUDAeYHa2lqVl5fLtJOp&#10;v/dCq574Aw1Unf8IYAUEEHBAgJAIIIAAAg4JZPikG2aO1I/uKtHH3jFKY/KT2zTFbhC0du1amvQ4&#10;dHwJiwACRwTsm4nYNxU58ix5788qydK/f3Cc/udfC3X5uTT7T548KyGAgIcFSB0BBBBAAAEEEEAA&#10;AQQMEsjsf7n4jHGZjmbkdKNwR5NP0eB79+7Vhg0bFIkk96bAA3E2NTVp5cqV6uvrG2g321wUyM/P&#10;j2f10851+gYjp02AAQgggAACCCCAAAIIIJB2Apv39+ne5Y1q6zKroX5jY6NWrFih3t7etDsmFOx5&#10;gZQrYOPry2R17TK6rv6X9L636Ms6bHSSJIcAAggggAACCCCAAAIIIJBKAtSCAAIpIOBLgRooAQEE&#10;EEAAAQQQQAABBBwVIDgCCCCAAALHC1hSJOLTfx2/1axnVqhbvtrnYkqqtbVV1dXVMc1hMAIIOCew&#10;e/duvfHGG/1fcNy/2PnYKh/5ebN+t6772E08RgABBFJEgDIQQAABBIYj4Ov/IXn+pSP1/U8X67ab&#10;x2j8qIzhhEnInJ6enmjDoIQEIwgCCCBwgkAwGJR9MxH7piIn7Era06lnZuvBfxyvRz42XheUZok/&#10;CCCAAALDEWAOAggggAACCCCAAAIIJFtgUqGzDf5zcnKUmensGsk28/p627dvV1VVlVFl2DfwLCsr&#10;k9/vNyqvdE/GuSb/R2QnFWUdecB7BBBAAAEEEEAAAQQQQCCJAgcagrpraaNqGgJJXPX0Sx392bir&#10;q+v0gxmBgCcEvJdkZ2enmt74mumJ+zOy9CXTkyQ/BBBAAAEEEEAAAQQQQACBdBGgTgQQ8IoATf69&#10;cqTIEwEEEEAAAQQQQAABEwXICQEEEEAgbQVuekg/V0RbjAY49FupryWmFLdu3Sq7YVlMkxiMAAIJ&#10;F9i0aZPsz8eEB44jYHdvWPf/sFFlW7jYOQ5GpiKAgFcFyBsBBBBAYECB6y4aoe/dVqy73jdGZ4wz&#10;o4HS4cOHtXfv3gHzZSMCCCAQj0BFRYXsm4nEEyNRcy+anKNv3FqkL3x0nKaU0KQqUa7EQQABBAQB&#10;AggggAACCCCAAAIIOCJQWujs6xdONwl3BCVFg0YiEVVWVmrnzp1GVtjd3S270T/NDM05PE5//pYO&#10;dJMRc8onEwQQQAABBBBAAAEEEEhhgfq2kO59olE7a/uMqtI+98X+2bitrc2ovEgGgYQLGBpwwyvf&#10;kuU/aGh2b6b16A1L1PzmMx4ggAACCCCAAAIIIIAAAgggYKoAeSGAgFECPqOyIRkEEEAAAQQQQAAB&#10;BBBIGQEKQQABBBBIfQFL+k+Tq7QiAflqfxpTin19fdq+fXtMcxiMAAKJEwiHw1q/fr3279+fuKAJ&#10;iNTSGdK9yxu1eX9fAqIRAgEEEEgtAapBAAEE0lHginNz9D//Wqh//+A4nWlgc5QtW7aotbU1HQ8N&#10;NSOAgEMC9s1DDh065FD04Ye96vwR+vYnivTvHxirM8dnDD8QMxFAAAEETivAAAQQQAABBBBAAAEE&#10;EBi+gNNNtp1uEj78ytNr5tFzXqqrq40u3O/3Rxv908zQjMPk9OfvlDNiu0m1GSpkgQACCCCAAAII&#10;IIAAAqki0NkT0X1PNGrdTr9RJQUCAa1YsUINDQ1G5UUyCCRLwK11mhob1FH1XbeWH9q6EXUpU18e&#10;2mBGIYAAAggggAACCCCAAAIIIGCuAJkhgEDyBWjyn3xzVkQAAQQQQAABBBBAIN0FqB8BBBBAIEUE&#10;bvySft1fyob+N3P/Hv691BvbSZd207KOjg5zayIzBFJUIBgMqry8XHV1dUZVWNcc1J1LG3SgIWhU&#10;XiSDAAIIeECAFBFAAIGUE7igNEtfv7VQ//WP4zX1zGxj64tEIlq3bp3sixGNTZLEEEDAMwL2TUPs&#10;m4eYmrBlSdddnKv//VSx7njPGBWNptm/qceKvBBAIGUFKAwBBBBAAAEEEEAAAQROIzCpyNkm2043&#10;CT9NeezuFwiFQlq9erVMvFFmf3on/bV/f7By5Uo1NzeftI8NyRXIy8tzdMHcbJ/G5CXkEmJH8yQ4&#10;AggggAACCCCAAAIIpK5AICg9+EyzXtnQbVSR9s367J/la2pqjMqLZBBwWcDR5Sv/8DVZvYcdXSPe&#10;4BHpm4uXqD3eOMxHAAEEEEAAAQQQQAABBBBAwGABUkMAAYcEOEPHIVjCIoAAAggggAACCCCAwHAE&#10;mIMAAggg4DWBiPQFk3O2FJZV/VTMKW7atCnmOUxAAIHhC/j9fpWVlRl38fDO2j7dtaxBTe3h4RfH&#10;TAQQQACBAQTYhAACCHhLYEpJlr740XH6xq1FurDU3Ob+x6ra32O/8cYbx27iMQIIIBCzgN3sy75p&#10;iH3zkJgnJ3lCRoalhTNGaulni/WJxaNoXJVkf5ZDAAEEBhZgKwIIIIAAAggggAACCNgCpYU0+bcd&#10;UvXNfg1t1apVampq8lSJ9o0JysvLdfiw2Y3VPIU6jGQty5LTN+pw+muQNIzCmYIAAggggAACCCCA&#10;AAJpJRCJSN9+vlXPvt5hXN0VFRXatWuXcXmREALmCcSX0cHqvfLvXB5fEKdnR9RlZenrTi9DfAQQ&#10;QAABBBBAAAEEEEAAAQTMFSAzBBCIR4Am//HoMRcBBBBAAAEEEEAAAQSSJ8BKCCCAAAJGCtz0sF7o&#10;T2xD/5uxf62m16Wempjya25uVl1dXUxzGIwAAsMT6Orqijb47+zsHF4Ah2at2+nXfU80qrMn4tAK&#10;hEUAAQQQGFCAjQgggIBBAmeOz9C/f2Csvv2JIl15/giDMjt9KqNGjdKUKVNOP5ARCCCAwCACGRkZ&#10;Ovfcc5WTkzPIKLN2ZWZYumlWvpbfXqx/efsoFeRyepxZR4hsEEAAgb8J8A8CCCCAAAIIIIAAAmkk&#10;cOZ4Z5v8FxQUpJGmWaX29vZq5cqVam1tNSuxIWYTDoe1du1aVVdXD3EGw5wQcL7Jf5YTaQ8tJqMQ&#10;QAABBBBAAAEEEEAAgWMEnnm9Q48+36Kw3fX/mO1uP9y2bZsqKysVMSwvt11YH4EhC5xmoP25VfXq&#10;I7KCxr+G9rXFS9R+mnLYjQACCCCAAAIIIIAAAggggEB6ClA1AgicVoCrGE9LxAAEEEAAAQQQQAAB&#10;BBAwXYD8EEAAAQTcFbDCut/dDAZf3VJEvuofDz5ogL2bN29WKBQaYA+bEEAgUQL2Rc5lZWXy+/2J&#10;CpmQOK9s6NaDzzQrEExIOIIggAACCCRIgDAIIIBAsgSKRmfozveM0fduK9Z1F+fKspK1cvzr5OXl&#10;6YorrtD111+vkpKS+AMSAQEE0lrA5/Pp7LPP1oIFC3ThhRcqK8s7zaBysn1633VHmv1/ZG6BcrM9&#10;9MVc/EEAAQTSW4DqEUAAAQQQQAABBBBIJYGSMRnKznLudQn79ZsRI0aIP8kX6O7u1l//+ld1dHQk&#10;f/EEr2g3Mty7d2+CoxJuqALON/nPGGoqSR3HYggggAACCCCAAAIIIJCeAn/c0KMHn25WXzBiFIB9&#10;A7x169ZxHZlRR4VkUkHArmHf7m0K7nvafmjuW0RtoSx9w9wEyQwBBBBAAAEEEEAAAQQQQAABcwXI&#10;DAEEjgjQ5P+IA+8RQAABBBBAAAEEEEAgNQWoCgEEEEAgCQI3flkvK6LyJCw17CWslv70OnfENL+3&#10;t1c7d+6MaQ6DEUBg6AL19fVauXKlAoHA0CclYeSzr3fo28+3KmLWOeNJqJwlEEAAAU8LkDwCCCCQ&#10;EIFxBRn65E2j9cSdJVowY6R8PucaLyUk4WOC2E2cLrvsMs2fP18TJ048Zg8PEUAAgfgFMjIydN55&#10;52nhwoU6//zzZT+PP2pyIowc4dNH5xdo+e3FuuW6fGVnJmddVkEAAQQQcESAoAgggAACCCCAAAII&#10;eE5gUpGzL0YUFBR4ziQVEm5vb1dZWZn8fn8qlBOtoaqqStu2bYs+5l1yBZxu8j+pKCu5BcW/GhEQ&#10;QAABBBBAAAEEEEAgxQXW7+rVfU80qqMnbFSlhw8f1qpVq4y7xsUoJJJBIEaBUCikHa9/RVao88SZ&#10;Rj2PWHrk5iXqNiopkkEAAQQQQAABBBBAAAEEEEDA+wJUgEBaCdDkP60ON8UigAACCCCAAAIIIIDA&#10;WwI8QgABBBBIqIClzyc0ngPBfNVPxhx19+7d6urqinkeExBAYHCBAwcOaM2aNQqHzTkpOxyJ6NHn&#10;W/TMS3Yv4AAAEABJREFU6x2DJ89eBBBAAAGPCZAuAgggcHqBglyf/uXtBVr6mSItvirv9BMMGpGT&#10;k6Pp06dHG29PmjTJoMxIBQEEUlEgMzMz2uR/0aJFOuecc+TzeefUs1F5Gfrnt4/SsttLtPjKkcrM&#10;8M6NXFLxY4maEEAAgcQLEBEBBBBAAAEEEEAAATMFSgudbfLvdHNwM1Xdzaq5uVkrVqxQX1+fu4k4&#10;sPquXbtUUVGhSCTiQHRCnkrA6c9jp78OnaouZ7YTFQEEEEAAAQQQQAABBFJFYFdtQHctbVBje8io&#10;klpbW6M39uvp6TEqL5JBwKsCO7e+oVD1z2NMP8nDI2oKZ+rRJK/KcggggAACCCCAAAIIIIAAAgik&#10;uQDlI5B6At650jL17KkIAQQQQAABBBBAAAEETBUgLwQQQACBmAUWP6zX+ie93v9m7F+rvVJq3xxT&#10;fvYFixs3boxpDoMRQGBwgR07dsi0z6u+YEQPPt2sP27gROzBjx57EUAAgRQToBwEEEh7gdxsSx+d&#10;V6DltxfrfdcVKCfbO6dQZGVladq0aVqwYIGmTJkiy6JZddp/QAOAQBIF7K9BF110UfQGI2eddZan&#10;vgaNK8jQJ981Ro/dVqSFM0bKx5fPJH7ksBQCCCDgkgDLIoAAAggggAACCCDgooDTzbWdbg7uIp2R&#10;Szc0NKi8vFyhkFkNCBOJVVNTo7Vr1yocDicyLLEGEXD687h4TIYyMwZJIFV2UQcCCCCAAAIIIIAA&#10;Agh4TuBQS0h3Lm3Q/vqAUbl3dXVFG/13dHQYlRfJIOA1AfsmmXv/+lVZ4d7Epe5MpK/evETdzoQm&#10;KgIIIIAAAggggAACCCCAAAIIxCzABAQ8KuCdK9Q9CkzaCCCAAAIIIIAAAgggkFoCVIMAAgggcGoB&#10;y9LnTr3XjD2+A0/EnEhTU5Pq6upinscEBBA4XsC+aUZlZaXsJv/H73H3WUdPWPc90aj1u4w/adRd&#10;KFZHAAEE0kyAchFAILUFsjOl912bH23u/5F5BRo5wjunTmRmZur888/XokWLdO655yojg64sqf3R&#10;SnUImC2Qk5OjSy65JHrDkdLSUrOTPSG7M8Zl6o73jNF3P1Ws6y4aIeuE/TxFAAEEEEgPAapEAAEE&#10;EEAAAQQQQMBpgUlFWY4u4XRzcEeT91jwgwcPas2aNWnR/L6+vl6rV69WMBj02FHyZrr2735GjBjh&#10;aPKTizIdjW96cPJDAAEEEEAAAQQQQAABcwVaO8O6d3mjNu0z63qO3t7eaKP/lpYWc/HIDAHDBbZu&#10;XKVI3f8lLcvhLBSJ6LDa9Z3hzGUOAggggAACCCCAAAIIIIAAAggkX4AVETBZwDtXqpusSG4IIIAA&#10;AggggAACCCCAgIQBAgggkPYCNz6ktf0IL/W/GfvX6topNZfHnF9VVZVCoVDM85iAAAJHBOzPH/tC&#10;5+rq6iMbDHnf2B7SXUsbtKs2YEhGpIEAAggg4AEBUkQAAQ8LZGZYWnzlSC27vUT/8o5RGpXnnQb5&#10;Pp8v2tR/4cKF0Sb/NPf38AciqSOQggK5ubmaMWOG5s2bpwkTJniqwklFmfr3D47TN/+tSDPPy/FU&#10;7iSLAAIIIOCoAMERQAABBBBAAAEEEEiIQGmhs421afKfkMN02iB79+7Vhg0bFIlETjs2VQY0NTVp&#10;5cqV6uvrS5WSjK7D6c9lp78WGY07eHLsRQABBBBAAAEEEEAAAQMEevoieuDJJpVV9RiQzVsp2NfB&#10;rFq1SocOHXprI48QQGBIAl1dXTq46quyIkZcr3XKnH3Sg4u/I7PuMnLKbNmBAAIIIIAAAggggAAC&#10;CCCAAAKDCLALAdcF+l9rcj0HEkAAAQQQQAABBBBAAAEEUlyA8hBAAIH0EbDCut/0an3VP5Ii4ZjS&#10;9Pv92rlzZ0xzGIwAAkcE7It97Yt+Gxoajmww5P3++oDuXNqgQy3cwMOQQ0IaCCCAQAoIUAICCJgq&#10;4LOkhTNG6vufLtIn3zVG4wq809zfsixNmTJFixYt0rRp05SVlWUqM3khgAACshtRzZw5U3PnzlVx&#10;cbGnRM6dkKUl/zBeX7+1UBeU8rXWUwePZBFAAIGkC7AgAggggAACCCCAAAJDExg10if7bWijhzfK&#10;fj1meDOZNVSB7du3q6qqaqjDU2pce3u7ysrKZJ87l1KFGViM05/Lk4qyDKza9JTIDwEEEEAAAQQQ&#10;QAABBJIpEApLjzzXopfWdiVz2dOuFQ6HtW7dOu3bt++0YxmAAAJvCWxa+4pU/4e3Npj5qOaGLH3f&#10;zNTICgEEEEAAAQQQQAABBBBAAAEEEidAJASSI+BLzjKsggACCCCAAAIIIIAAAgggMKAAGxFAAIEU&#10;E7jxy9qoiH5mclmW/6Cspj/HnOLu3bvV1WXWyaIxF8EEBJIs0NPTE73Yt62tLckrD77cpn29und5&#10;o1o7w4MPZC8CCCCAAAKJEiAOAgi4ImD1rzr74lz9723FuuM9Y1QyNrN/i3f+Tpo0SQsWLND06dOV&#10;nZ3tncTJFAEE0l6goKBAs2bN0uzZszV27FhPeVxYmq1v3Fqk//qH8TrnDG/9v+EpaJJFAAEEUlWA&#10;uhBAAAEEEEAAAQQQOEbgzPHO3nA2Ly9PlmW/En7MojxMqMDGjRu1c+fOhMaMNdjTf+pQbVMw1mkJ&#10;G9/d3R0996ezszNhMQl0soDTTf6d/np0ckUpvoXyEEAAAQQQQAABBBBAwDGBx15s0+MvtykScWyJ&#10;YQXevHmztm7dOqy5TEIg3QSamprUXPEtWTL7mq3+rzP/YS0ZJMl0O3DUiwACCCCAAAIIIIAAAggg&#10;gEA6ClAzAgkU8CUwFqEQQAABBBBAAAEEEEAAAQQSKEAoBBBAwKsCGZbuj0QUMjl/q+ZpKRJbipH+&#10;ouwLN02ui9wQMEmgo6MjepGvfbGvSXmVb+vRA082qacvYlJa5IIAAgggkMYClI4AAs4IXDk1R9/8&#10;eKHu+8BYlRZ6q0nzxIkTNX/+fF122WXKzc11BoioCCCAQBIExowZo+uuu07XXHON7MdJWDJhS1xx&#10;Xo4e/USx/uND40QDrISxEggBBBBIawGKRwABBBBAAAEEEEg/gclFWY4WnZ+f72j8dA4eDoe1bt06&#10;HThwwDWGUDiir/2iWT/9c4c+90Sj9h0OuJaL3+/XihUr1NbW5loOqb6w05/Pkxz+epTqxyeW+hiL&#10;AAIIIIAAAggggAAC8Qv8ZlWXHnmuWcGQWdd87N69W+vXr5d9fVn8VRIBgdQUsD8/KstflNX0Z9ML&#10;3L74S/rJcJNkHgIIIIAAAggggAACCCCAAAIIpL4AFSIQqwBN/mMVYzwCCCCAAAIIIIAAAggg4L4A&#10;GSCAAAJGC7zzYe2VpR/J4D9W72FZ9X+IOcOmpibV1dXFPI8JCKSbgP25UlZWpt7eXqNKf2ltl770&#10;0xaFwkalRTIIIIAAAgicSoDtCCAwDIFpk7P19VsL9cW/H69zJ2YPI4J7U4qLizV37lxdccUVysvL&#10;cy8RVkYAAQQSLFBYWKjZs2frqquuUkFBQYKjOxvubdNG6Hu3Feuu945RyZgMZxcjOgIIIIBAugpQ&#10;NwIIIIAAAggggECKCpQWOnsDWqebgqfoYTltWaFQSKtXr9ahQ4dOO9apAb2BiJY83ay/bvZHl2jr&#10;Cutzjzdqy4G+6HM33gUCAa1cuVLNzc1uLJ/yazr9+XzmeGe/HqX8AUpMgURBAAEEEEAAAQQQQACB&#10;GARWbPHrgSeb1N1r1sUf9jVl9usG9usHMZTDUATSRsC+aaZ/2/96od5/tyQn7iTihdrJEQEEEEAA&#10;AQQQQAABBBBAAAEE4hNgNgIDCvgG3MpGBBBAAAEEEEAAAQQQQAABjwqQNgIIIGCGgJWpJRHJvasK&#10;h8BgHXxGCsee4ubNm8XJmEMAZkjaCtTW1qq8vNyoz5NI/xekJ15u02MvtqXtcaFwBBBAAIFUE6Ae&#10;BBA4UeCcMzL14D+O19c+VqgLS73V3H/8+PGaM2eOZs2a5bnm1+IPAgggEINASUmJJ29m4vNZmn/Z&#10;SH3/M8X61E2jNa6AZv8xHHaGIoAAAgjEJcBkBBBAAAEEEEAAAS8L0OTfe0fPbmS/atUqNTU1uZZ8&#10;pz+s+3/UqIrdvcfl0NMX0ed/3KgNu480/j9uZ5Ke2OfM2ecEHT58OEkrps8yI0aMUEaGc687ZmVa&#10;mjCORv/mfkSRGQIIIIAAAggggAACCAwksHl/n+5d3qiWztBAu13b1tjYqBUrVqi39/if3V1LiIUR&#10;MEQgGAxq69rfympdY0hGp0gjonWLH9ZvlPQ/LIgAAggggAACCCCAAAIIIIAAAqkvQIXpLECT/3Q+&#10;+tSOAAIIIIAAAggggAAC6SVAtQgggEASBRYvUY0V0feSuGTMS1mBVlmHX4h5nn0S5s6dO2OexwQE&#10;0kFg3759euONNxSxu+obUnAwFNEjzzXr16u6DMmINBBAAAEEEHBYgPAIpJnAmeMz9PkPj9OjnyjW&#10;5efmeKr60aNH69prr9Xb3vY22Y89lTzJIoAAAnEITJw4UfPmzdOll16q3NzcOCIld2pmhqUbr8rT&#10;ss8W6/97xygV5HLqXXKPAKshgAACCBwnwBMEEEAAAQQQQAAB4wVo8m/8ITouQb/fr7KyMrW2th63&#10;PZlPWrtCumd5o3YeDAy4bDAkLXm6WX/Z3DPg/mRsDIfDWrt2raqrq5OxXFqtkZ+f72i9pf2/U3N0&#10;AYI7I0BUBBBAAAEEEEAAAQTSXOBAQ1B3L2tUXXPQKIn29vbo6whdXVynYtSBIRlXBXbs2KHw7sdc&#10;zWEoi1sR/ftQxiV1DIshgAACCCCAAAIIIIAAAggggEDqC1BhygtwpWHKH2IKRAABBBBAAAEEEEAA&#10;AQROL8AIBBBAwAkBX5YeUkRGn61oHfyZFPLHXP7u3bvFiZgxszEhxQW2bNmizZs3G1VlbyCsB55s&#10;0ootsX+eG1UIySCAAAIIIJAgAcIgkEoCJWMydPf7xuh7txXrmgtHeKq0UaNG6aqrrtKcOXM0btw4&#10;T+VOsggggECiBCzL0uTJkzV//nxdfPHFysnxzo1asrMsvefafD1+R7H+fn6BRuZYiWIhDgIIIIAA&#10;AgkRIAgCCCCAAAIIIICA+wKZGdIZ4zIdTaSgoMDR+OkUvLu72/XGfIdbjzQtPNgYHJQ+HJa+/osW&#10;vbDG3dPyKisrtXfv3kFzZWdsAk5/Tjt945HYqmV0IgSIgQACCCCAAAIIIIBAugg0tIV017IG7azt&#10;M6rknp6e6OsJbW1tRuVFMgi4IWBfZ7l3w69kdW51Y/mhrxlR2Y1f1qtDn+D+SDJAAAEEEEAAAQQQ&#10;QAABBBBAAIHUF6DC1BCgyX9qHEeqQAABBBBAAAEEEEAAAQScEiAuAgggMGyBG5aoWZb+Z9gBkjDR&#10;CnXLV/fLmFeKRCLauHFjzPOYgEAqCoTDYa1fv1579uwxqry2rpDufbxRm/ebdSK3UUgkgwACCCCA&#10;wFsCPELAM1GvkiEAABAASURBVALjCjJ027tG6wefKda8S0fK5/NOY+W8vDxdccUVuv7661VSUuIZ&#10;cxJFAAEEnBTw+Xw6++yztWDBAl144YXKysqSV/7k5vj04bkFWn57iW65Lk/Zzvbt8woLeSKAAAII&#10;mC1AdggggAACCCCAAAJJEphU6OwLBfYNEzMznV0jSVSuL9Pe3h5tyOf3+13LZd/hgO5e1qj61tCQ&#10;c/jBS2166tWOIY93YmBVVZW2bjW8cZsThTsUMz8/36HIR8JOKvLOa69HMuZ9HAJMRQABBBBAAAEE&#10;EEAg5QQ6eyK674lGrdvp3s/vA6EGAgGtWLFCDQ0NA+1mGwJpI7BlyxZZ+5cbX2/YpzuUOn+oBAEE&#10;EEAAAQQQQAABBBBAAAEEUl+ACj0kQJN/Dx0sUkUAAQQQQAABBBBAAAEEzBIgGwQQQOD0AqFMfVUR&#10;tZ1+pIsj6n4tBdpjTqCpqUl1dXUxz2MCAqkkEAqFVF5ebtznQl1zUHcubdTeQ8FU4qYWBBBAAAEE&#10;XBJgWQTMEBg10qf/7x2jtOyzxbrhyjxlZHinuX9ubq4uu+wyzZs3TxMnTjQDlCwQQAABwwQyMjJ0&#10;3nnnaeHChZo6dWr/1/kMwzI8dToF/f9H/fPbR0eb/b9rVp4yOSPv1FjsQQABBBAwWIDUEEAAAQQQ&#10;QAABBBIpUFqYlchwJ8Vyuhn4SQum6Ibm5uZoI76+vj7XKtxxsE+fe7xRbV3hmHP4+V879M1ftygS&#10;icQ8N1ETdu/erYqKCldzSFQtbsdx+vO61OGbj7jtx/pDFWAcAggggAACCCCAAALeFQgEpQefadYr&#10;G7qNKiIcDmv16tWqqakxKi+SQSBZAvY1lvVbfy2rZ3+ylhzWOv0voT3/roe0fliTPTeJhBFAAAEE&#10;EEAAAQQQQAABBBBAIPUFqNA0AS4pNO2IkA8CCCCAAAIIIIAAAgggkAoC1IAAAgj8TeDmJeqOWPrS&#10;354a+Y8V7pVV+/Nh5bZ582bZTc6HNZlJCHhcoLe3N3qhs33Bs0ml7Kzt013LGtTQFjIpLXJBAAEE&#10;EEAgNQWoCoEkCIzMsfQP8wu0/PZivefafGVneae5f05OjqZPn64FCxZo0qRJsizv5J6EQ8sSCCCA&#10;wIACmZmZuuCCC7Ro0SKdc8458vm8c3rb2IIM/dvi0frBZ0u0aMZI+fiyP+AxZiMCCCCAgAcFSBkB&#10;BBBAAAEEEEAgZoFJRZkxz4llgtPNwGPJxatjGxoaVF5e7uq5Xxt2+3X/DxvV0zf8Jv2vVfboKz9v&#10;UTA0/BjxHkO7ieHatWtlNzWMN1Y6z3f683rKGc5+XUrnY5cytVMIAggggAACCCCAAAIeEIj0//j7&#10;7edb9ezrHcZla98Eb+fOncblRUIIOClg33xy48ZKWdVPOrlM3LH7v3SEFdbn4g6UCgGoAQEEEEAA&#10;AQQQQAABBBBAAAEEUl+ACl0R8M5VkK7wsCgCCCCAAAIIIIAAAggggECiBYiHAALpJ2C16dsR6ZDJ&#10;lVuHX5R6G2JO0W5yvmPHjpjnMQEBrwt0dXWprKxM7e3tRpVSsadX9z3RqM6e/q86RmVGMggggAAC&#10;CKSfABUjEK9Adqb0/tn5evyOEn1oboFyc7xzekNWVpamTZsWbe4/ZcoUmvvH+8HAfAQQSEsB+2vp&#10;RRddpIULF+qss87y1NfS4jEZuv09Y/S/nyrS7ItGiF7/afkhTNEIIIBA2ghQKAIIIIAAAggggMDA&#10;AqWF/S9yD7wrIVudbgaekCQNDnLw4EGtWbPG1ab0f9ncoyVPN6svGD/Uqq1+feGpJvn7wvEHG2aE&#10;+vp6rV69WsFgAgoaZg5en5aXl+doCbnZPo3J887v2xzFIHjMAkxAAAEEEEAAAQQQQMA0gWde79Cj&#10;z7cobHf9Nyi57du3q7KyUnbjc4PSIhUEHBM4cOCAuvf9nyz/QcfWSFDgZ276irgI9DSY7EYAAQQQ&#10;QAABBBBAAAEEEEAAgdQXoELnBDgrxzlbIiOAAAIIIIAAAggggAACCMQmwGgEEEhRgcXfUa8lPWhy&#10;eVYkKOvgT4eV4p49e2Q3PB/WZCYh4EGB1tbWaIP/np4eo7J/fWO3vvhUkwJBo9IiGQQQQAABBBA4&#10;WYAtCAwqkOmT3jVrpJbfXqL/t2iU8nP7Nww6w5ydmZmZOv/887Vo0SKde+65ysjIMCc5MkEAAQQ8&#10;KpCTk6NLLrkkeuOU0tJST1VRWpSl+z44Tt/6tyJddf4IT+VOsggggAACCCRAgBAIIIAAAggggEBa&#10;C9Dk39zDv3fvXm3YsEFuNtt7eX2Xvv6LFoUT2JN/074+3fdEozr9CQwa42FsamrSypUr1dfXF+NM&#10;htsClmXJ6Rt4OP21ya6Dt7QToGAEEEAAAQQQQAABBFwT+OOGHj0YvYFexLUcBlq4uro6enPBUCg0&#10;0G62IZAyAvbNHrdu2Syr5imja4pEFPIF9YDRSZqfHBkigAACCCCAAAIIIIAAAggggEDqC1BhnALe&#10;uRo+zkKZjgACCCCAAAIIIIAAAggg4GUBckcAAa8L3JipH0Qi2mNyHVbDHyX/oZhTtC/43LhxY8zz&#10;mICAFwUaGhqiF+MGAgGj0v/Znzv0379qVdisc7ONMiIZBBBAAAEEvCFAluks4LOkt1+eq6W3l+jf&#10;Fo/R2ALvNMj3+XzRpv4LFy6MNvmnuX86fyRTOwIIOCWQm5urGTNmaN68eZowYYJTyzgS95wJWfrC&#10;R8fpfz5eqGmTs8UfBBBAAAEEEEAAAQQQQAABBBBIfQGnG2k73Qg8VY/Qtm3bVFVV5Wp5T7/Wru/+&#10;X5sjOew5FNQ9yxvV3OFeE8H29naVlZXJ7/c7UmOqB3X6c9vpr02pfnyoL1YBxiOAAAIIIIAAAggg&#10;4LzA+l290ZvedfS4d9O7gaq0r71ZtWqVTLv2ZqBc2YbAcAV27NihUO0LsvqahhsiKfMsS0tv/Kr2&#10;iT8OCRAWAQQQQAABBBBAAAEEEEAAAQRSX4AKhyJAk/+hKDEGAQQQQAABBBBAAAEEEEDAXAEyQwAB&#10;TwhYSxT2+fRFk5O1FJav+slhpdjU1KTa2tphzWUSAl4RqKmp0erVqxUOm3PyczgS0aPPt+gnf+rw&#10;CiN5IoAAAggggMBwBZiXsgJWf2XXT8/V924r1mffPVZFo73T3N+yLE2ZMkWLFi3StGnTlJWV1V8N&#10;fxFAAAEEnBSwm1zNnDlTc+fOVXFxsZNLJTz21InZ+trHCvXQP47XOWdkJjw+ARFAAAEEEEgJAYpA&#10;AAEEEEAAAQRSQKBkTIayMi3HKrFvPGvfENGxBVIwcCQSUWVlpXbt2uVadXYO3/ltq376l05HczjY&#10;GNTdyxpU2xx0dJ3Bgnd3d8tu9N/V1TXYMPYNIGC//jnA5oRtosl/wigJFK8A8xFAAAEEEEAAAQQQ&#10;SKDArtqA7lraoMZ29256N1A5ra2t0Z+Pe3p6BtrNNgQ8LWB/XO/dvV1WzU9Nr8Ofkakl4o87AqyK&#10;AAIIIIAAAggggAACCCCAAAKpL0CFbwr43nzEAwQQQAABBBBAAAEEEEAAAQRSTIByEEDALIEbHtLT&#10;kYi2mZXV8dlYzX+VuvYev3GIz6qqqhQKmXVC6BBTZxgCpxXYuXOnKioqTjsumQMCwYgefLpZf9zA&#10;Cc/JdGctBBBAAAEETBQgJ+8KzDo/R49+okj3vn+sziz0VrPjSZMmacGCBZo+fbqys7O9exDIHAEE&#10;EPCoQEFBgWbNmqXrrrtOY8eO9VQVM861//8r1uc/NFaTi7z1/5+noEkWAQQQQCDlBCgIAQQQQAAB&#10;BBDwisAkh3/et18X8YqFCXmGw2GtX79e1dXVrqUTCkf0lZ+36A9vdCclh8b2sO5Z1qB9hwNJWW+g&#10;Rfx+f7SRYVtb20C72XYKAZr8nwKGzWklQLEIIIAAAggggAACCAxH4FBLSHcubdD+evd+Fh4ob/sG&#10;ePaN8Do6OgbazTYEPCuwefNmWXXPywq2Gl1DRPrOO5eo3ugk0zQ5ykYAAQQQQAABBBBAAAEEEEAA&#10;gdQXSLcKafKfbkecehFAAAEEEEAAAQQQQAABBGwB3hBAwAUBS4r0L/vv/W9G//XVPDWs/Hp7e7Vj&#10;x45hzWUSAqYKRCIRVVZWavv27Ual2OUP6/4fNWr9rl6j8iIZBBBAAAEEEDBOgIQMFZg2OVv/8/FC&#10;PfDR8Tr7jCxDsxw4rYkTJ2r+/Pm67LLLlJubO/AgtiKAAAIIJE3AbvBvN/q/5pprNGbMmKStm4iF&#10;rpmWq+98skj33DJWJWMyEhGSGAgggAACCKSrAHUjgAACCCCAAAJGCZQ6fFNbp5uAG4UZZzKhUEir&#10;V6/WoUOH4ow0/Om9gYiWPN2sVVv9ww8yjJkdPRF97vFGbTnQN4zZiZkSCAS0cuVKNTc3JyZgGkRx&#10;+vN7UpG3fi+XBoecEmMTYDQCCCCAAAIIIIAAAoMKtHaGde/yRm3aZ9Z1Jvb1Znaj/5aWlkHzZycC&#10;XhFoamrS4YN7pNrnzE45oi4rUw+bnSTZDSDAJgQQQAABBBBAAAEEEEAAAQQQSH2BlKyQJv8peVgp&#10;CgEEEEAAAQQQQAABBBBAYPgCzEQAAScFbvqSno9EtMbJNeKNbbWulTqH16x/z5496uzsjDcF5iNg&#10;hIB9ofOaNWtUXV1tRD5Hk2hsD+nuZQ3aXhM4uol/EUAAAQQQQACBYQgwxQ2BqROz9PA/jdfXPlao&#10;qROz3Uhh2GuWlJRo3rx5uuKKK5SXlzfsOExEAAEEEHBGoLCwULNnz9ZVV12lgoICZxZxIKrPZ2nu&#10;Jbn6wWeK9embR2t8AafzOcBMSAQQQACBtBageAQQQAABBBBAIPkCTjfRdroJePLFnFnRbjC/atUq&#10;2U3HnFnh9FE7/WHd/6NGVex2p7lgT19En/9xo9bsSO4NBo6Vsc8/Ki8v1+HDh4/dzONTCDj9+V08&#10;JkOZ3G/0FPps9rYA2SOAAAIIIIAAAgggcETA/ln4gSebVFbVc2SDIe/tn4/t1yncvBGhIRSk4XGB&#10;SCSiTZs2yar9haxQt9nVWHpk8RK1m50k2cUmwGgEEEAAAQQQQAABBBBAAAEEEEh9Ae9WyFWB3j12&#10;ZI4AAggggAACCCCAAAIIIJBsAdZDAIGECGT4dE9CAjkYxLd/+bCi2yeqVVZWDmsukxAwSeDohc4N&#10;DQ0mpaX99QHdubRBB5tCRuVFMggggAACCCCQYgKUk3CByUWZeuAj4/Q/Hy/SZefkJDy+kwHtptFz&#10;5syJNo12urGKk3UQGwEEEEgXAfumLHPnztXll1/uqZuyZGRYeufMPC27vUS3vnOURo30pcsho04E&#10;EEAAAQTcE2BlBBBAAAEEEEDAIYHSwkyHIh8Jy2vVRxwGe+/3+1VWVqbW1tbBhjm6r7kjpHuWN2rn&#10;wYCj65wueDAkPfxss/6y2b3mhuFwWGvXrlV1dfXp0k37/ZmZmcrJyXHUwf69naMLEBwB0wTIBwEE&#10;EEAAAQQQQCDtBELCB+cbAAAQAElEQVRh6ZHnWvTS2i6jard/Pl63bp327dtnVF4kg0AsAgcOHFBn&#10;S42sQ8/HMs2Nsc2hTP23GwuzpksCLIsAAggggAACCCCAAAIIIIAAAqkvYHiFXA1o+AEiPQQQQAAB&#10;BBBAAAEEEEAAAW8IkCUCCAxd4IaH9FdF9OrQZyR/pNW5VVbLmmEt3NLSopqammHNZRICJgj09PS4&#10;fqHzQA7bqvt07/JGtXaGB9rNNgQQQAABBBBAICkCLBKbwISxGbr3lrH67qeKNeuCEbFNdnn06NGj&#10;de211+qaa66R/djldFgeAQQQQCBGgTPPPFPz5s3TpZdeqtzc3Bhnuzc8K9PSu9+Wr8fvKNE/zC/Q&#10;yBzLvWRYGQEEEEAAgTQWoHQEEEAAAQQQQCAeAaeb/BcUFMSTXsrP7e7ujp730tXlXiO/w61B3b2s&#10;QQcbg0Z4RyLS13/RohfWuGdiQ1RWVmrv3r32Q94GEXD6c9zpr1GDlMYuBIwTICEEEEAAAQQQQACB&#10;1BZ47MU2Pf5ym+yfi02qdPPmzdq6datJKZELAkMSCAaD2rZtm6zqp2RF3L2x5WkTjuihm5eo+7Tj&#10;GJAWAhSJAAIIIIAAAggggAACCCCAAAKpL2BChTT5N+EokAMCCCCAAAIIIIAAAggggEAqC1AbAggM&#10;IGD5dP8Am43aZB14QooMr5l4VVWVAoGAUfWQDAJDEejo6HD9QueB8izf1qP7f9Sonr7IQLvZhgAC&#10;CCCAAAIImCBADscIjC/w6TM3j9Zjny7W9ZfkyvJQf+JRo0bpqquu0pw5czRu3LhjquIhAggggIDX&#10;BCzL0uTJkzV//nxdfPHFys7O9kwJI7ItfWhuQbTZ/wdm5ysny0P/mXpGmUQRQAABBBAYlgCTEEAA&#10;AQQQQACBQQVGjfTJfht0UJw78/Ly4oyQutPb29uj5734/X7Xitx3OKC7lzWqsX145505mfgPXmrT&#10;j//Y7uQSp41tn1dHI8PBmfLz8wcfEOfeSUVZcUZgOgJpIUCRCCCAAAIIIIAAAiki8JtVXXrkuWYF&#10;Q2Zdi7J7926tX79eEdPuQJAix50ynBHYsWOHAu37ZDW84swCiYtak5ul7yYuHJFSWIDSEEAAAQQQ&#10;QAABBBBAAAEEEEAg9QWSViFN/pNGzUIIIIAAAggggAACCCCAAAIInCjAcwTSV+DGh7S2v/rf9L8Z&#10;+9fyH5TV8Oqw8rMb/HMx4rDomOSiQEtLS/RC597eXhezOHnpl9Z26Us/bVEwdPI+tiCAAAIIIIAA&#10;At4QSJ8s7cZFH79xtJbdXqJ3zMxTRoZ3GhLbTZGuuOIKXX/99SopKUmfg0alCCCAQBoI+Hw+nX32&#10;2Vq4cKEuvPBCZWV5p4lVfq5P/7RolJbfXqy/uzpPmZztJ/4ggAACCCBgrgCZIYAAAggggAACUmlh&#10;pqMM9mvZluWd194dxTgheHNzs1asWKG+vr4T9iTv6ZYDffrc441q6zKvwf9RhV+Udeqbv25R2MUm&#10;gnYjw4qKChoZHj0oJ/yb73CTf6e/Tp1QDk8RSEEBSkIAAQQQQAABBBDwmsCKLX498GSTunvN+nm9&#10;rq5Oq1evVijExTJe+5hKx3x7enq0d+9eWQd+KEtm3TTjxOPR/+rpkvlLFDxxO88RiE2A0QgggAAC&#10;CCCAAAIIIIAAAgggkPoCia2Qy/4S60k0BBBAAAEEEEAAAQQQQAABBBIjQBQE0kDAkv49IoVNLtU6&#10;+HR/hsO78PPAgQNqbW01uTxyQ+BNgUOHDmnVqlXGnRz84z+267EX297MkwcIIIAAAggggEDKCaRI&#10;QXk5lv5pYYEev6NEN1+dp6zM/p/4PFJbbm6uLrvsMs2bN08TJ070SNakiQACCCAwHIGMjAydd955&#10;0Wb/U6dOlf18OHHcmDMmP0P/euNoLf1ssd5xxUhlcNafG4eBNRFAAAEEEBi+ADMRQAABwwWmlGRp&#10;TB4/aBh+mEjPIwKTHG7y73Tzb48wn5RmQ0ODysvLXT3vZcNuvz7/40b19EVOys+0Da9V9ujhZ5sV&#10;DLmXa01NjdauXatw2OjTB105dE5/ntPk35XDyqLpIkCdCCCAAAIIIIAAAsYKbN7fp3uXN6ql06yG&#10;+o2NjdGbFvb29hprR2II2AKbN29WpHOXfK2r7afGvvW/2rX3hkz90NgESSw1BKgCAQQQQAABBBBA&#10;AAEEEEAAAQRSX2AYFXIW7jDQmIIAAggggAACCCCAAAIIIICAmwKsjUCqCNz4sLb31/JM/5uxf62+&#10;JlmHfjvs/CorKxWJRIY9n4kIJENg3759WrdunVEXzYbCEX3jly36RVlnMghYAwEEEEAAAQQQMFLA&#10;C0nlZFn64Jx8Lb+jRB+YU6AR2d5p7p+Tk6Pp06drwYIFmjRpkizLO7l74WODHBFAAAGTBTIzM3XB&#10;BRdo0aJFOuecc+TzeecUuqIxmfrM343R924r1vXTR4j/vUz+SCM3BBBAAAEEhibAKAQQQMAEgfdd&#10;mxe9eacJuZADAl4XcLp5ttPNv73of/DgQa1Zs8bV817+srlHS55uVtCsPoGDHs61O3r1haea5O9z&#10;r8l+fX29Vq9erWAwOGiu6bbT6c/zM8dnphsp9SJghABJIIAAAggggAACCLgvcKAhqDuXNqiu2ayf&#10;Q9vb21VWVqauri73kcgAgQEEmpqadPjwYfn2fX+AvYZtsvTv1hK594KXYRykk3wBVkQAAQQQQAAB&#10;BBBAAAEEEEAAgdQXOFWF3rlC8VQVsB0BBBBAAAEEEEAAAQQQQAABBI4K8C8CnhOwMnV/JCKjL2+0&#10;ap+TgsM7UbKjo0P79u3z3HEh4fQR2Lp1qzZv3mxUwb2BsL74kyb9eVOPUXmRDAIIIIAAAgggYJCA&#10;66lkZUjvviZPj99Ron9cOEr5ud459SArK0vTpk2LNvefMmWKLMty3ZMEEEAAAQTcEbD/T7jooou0&#10;cOFCnXXWWZ76P2Hi+Ezd+/5xevQTRbr6ghHuALIqAggggAACCDgtQHwEEEAgKQLjCny6/pJcvevq&#10;POV66CaeScFhEQSGIUCT/2GgxTFl79692rBhgyKRSBxR4pv6wpouff0XLQp7sHXYpn19uu+JRrV3&#10;u5e83SRu5cqV6uvri+9ApNDsESNGKCOj/5dxDtWUlWlpwjga/TvES1gEhiPAHAQQQAABBBBAAIEk&#10;CjS1h3XXsgbtrDXr59Cenp5oo//W1tYkarAUAqcXsF9327Rpk9RcLqtz2+knuDti000P6efupsDq&#10;CJxSgB0IIIAAAggggAACCCCAAAIIIJDiAj4pxSukPAQQQAABBBBAAAEEEEAAAQQQkAQCAmYKLF6i&#10;GsvSUjOzO5KVFeqWr/ZnR54M4/22bdvk9/uHMZMpCDgnYJ9kuX79eu3evdu5RYYRua0rpHsfb1Tl&#10;HrNOmB5GKUxBAAEEEEAAAQRcEnB22QyfdMPMPC39bIluvWG0Ruf1b3B2yYRFz8zM1Pnnn69Fixbp&#10;3HPPdbQ5SsKSJhACCCCAQFIEcnJydMkll0RvAFNaWpqUNRO1yNlnZOk/PzJO37i1UJednZ2osMRB&#10;AAEEEEAAAeMFSBABBBBInMD7Zxcow2dpZI6v/7W/kYkLTCQE0lSAJv/JO/D2OVlVVVXJW3CAlZ56&#10;tV0/eKltgD3e2bTnUFD3LG9Qc0fItaTb29ujjQw5x+6tQ5Cfn//WEwcelY7PcCAqIRFAIPECREQA&#10;AQQQQAABBBBwQqCzJxK96d26nWZd6xUIBGTfCK+hocGJsomJwLAEqqur1dnRLl/1D4c1P6mTwrov&#10;qeuxGAIJEyAQAggggAACCCCAAAIIIIAAAgikgsDgV9ynQoXUgAACCCCAAAIIIIAAAggggAACgwuw&#10;FwGXBbLD+q/+FMw6M7I/oeP+Hvqt1Nt43KahPgmFQnL7gtKh5sq49BCwPyZXr16turo6owqubw3q&#10;zqWN2nsoaFReJIMAAggggAACCKSMQByFWP1z512Sq8c+Xazbbh6twtHeafyRkZERbeq/cOHCaJN/&#10;+3l/OfxFAAEEEEDgJIHc3FzNmDFD8+bN04QJE07ab/KGC0qz9fD/K9QjHxuv8yZmmZwquSGAAAII&#10;IICA0wLERwABBGIQyBth6R1XvNXY/93X5svHVUYxCDIUgeMFMvtfOj9jXObxGxP8rKCgIMERvRcu&#10;EomooqJCu3btci15O4fv/LZVP/9rp2s5JHLhuuaQ7l7WoNpm987Z6e7ujjb67+rqSmRpno3l9Oe6&#10;0zck8Sw8iSPgJQFyRQABBBBAAAEEEIhLIND/I/CDzzTrlQ3dccVJ9ORwOCz7ep+amppEhyYeAjEL&#10;BINB2TfatBr+KMtfG/P8pE6IaN3iL+t3SV2TxRBIhgBrIIAAAggggAACCCCAAAIIIICAZwSGffqt&#10;ZyokUQQQQAABBBBAAAEEEEAAAQQQGLYAExFIhsCiL+uwIvp2MtYa7hpWJCRfzU+GOz3aTL2xcXg3&#10;CRj2okxEYACB3t5erVixQqZ9PO45FIg2+G9oCw2QNZsQQAABBBBAAAEEnBYYLP41F47Qdz5ZpLtv&#10;GasJDjcnGiyPWPdZlqUpU6Zo4cKFmjZtmrKyaHgcqyHjEUAAgXQVyM/P18yZMzV37lwVFxd7iuGi&#10;yTn65seL9MBHxmlykbNNBT0FQ7IIIIAAAgggEBXgHQIIIHCiwLuvyVdOlvXm5vEFGVp42VtN/9/c&#10;wQMEEBiSwKRCZ38Wz8nJUWams2sMqVAXB9mN7tavXy83G90FQxF95ect+sMbZjUBjPewNLaHdc+y&#10;Bu2uC8Qbatjz/X5/tNF/W1vbsGOkykT7NUona6HJv5O6xEbAfQEyQAABBBBAAAEEEBiaQCQiffv5&#10;Vj37esfQJiRxlH2Dw507dyZxRZZC4GQB+2Owz98pq/rJk3eatsWnO8QfBNJMgHIRQAABBBBAAAEE&#10;EEAAAQQQQMAsASea/JtVIdkggAACCCCAAAIIIIAAAggggIATAsREILECWfqSIupKbNAER2t8Tere&#10;N+ygGzduVChEA/NhAzIxboHu7u7ohbDt7e1xx0pkgIo9vbr38Ua1d4cTGZZYCCCAAAIIIIAAAnEK&#10;zDgnW/99a6E+/+FxOqskK85oyZ0+adKkaHP/6dOnKzs7O7mLsxoCCCCAQMoIFBQUaNasWbruuus0&#10;duxYT9U164IR+u6nivW594/VhLEZnsqdZBFAAAEEEEDAFQEWRQCBNBTIzpRuvjrvpMpvmZ1/0jY2&#10;IIDA0ARKC519Ld3ppt9Dq9K9UcFgUKtXr9ahQ4dcS8LfF9YXnmrSqq1+13JwcuGOnojue6JRWw70&#10;ObnMoLEDgYBWrlyp5ubmQcel+k6nP98nFTn79SrVjw/1IeBhAVJHAAEEEEAAAQQQGEDgmdc79Ojz&#10;LQrbXf8H2O/Wpu3bt6uyslIRw/Jyy4N1kyvQ09OjPXv2yHfot7KCht+QMaLfLX5IK5IrxGoIGC1A&#10;cggggAACCCCAAAIIIIAArEoH7AAAEABJREFUAggg4IJAkpv8u1AhSyKAAAIIIIAAAggggAACCCCA&#10;QJIFWA6B2AUWL1F7RPpq7DOTN8NSRL7qHw97we7ubu3atWvY85mIQDwCbW1t0Qb/9kmW8cRJ9NzX&#10;N3bri081qS/Q/xUg0cGJhwACCCCAAAIIIDAsgQtKs/TIx8broX8q1PmlgzXIH1Z4RydNnDhR8+fP&#10;12WXXaYRI0Y4uhbBEUAAAQTSR8Bu8G83+r/mmms0ZswYzxRuWdKc6bl67NPF+uzfjdH4Ak4V9MzB&#10;I1EEEEAAAQSMEiAZBBBIVYF3zsxTfu7JPyecOT5T11w4IlXLpi4EHBWYVJTpaHynm347mnycwY82&#10;fm9qaooz0vCnd/rD0Qb4m/a51wB/+NkPfWZvIKLP/7hRa3a4dyODUCik8vJyHT58eOiJp9hIpz/f&#10;p5zh7NerFDsclINAmghQJgIIIIAAAgggkN4Cf9zQowefblZf0KxrW6qrq7VmzRrZPyun9xGi+mQL&#10;VFVVKRLokmp/nuylY14vHNHnYp7EBATSVoDCEUAAAQQQQAABBBBAAAEEEEDAKYGTz8h1aqXTxWU/&#10;AggggAACCCCAAAIIIIAAAgikvgAVIjCIQDhL/6OI3LsSc5Dcju6yWtdJHVuOPo353927d6urqyvm&#10;eUxAIB6BhoYGrVixQn19Zl1k/IuyTv33r1oVNusc6HiomYsAAggggAACCHhaYEpJlr740XH6xq1F&#10;umhyjuL6k+TJJSUlmjdvnq644grl5eUleXWWQwABBBBIF4HCwkLNnj1bV111lQoKCjxTdkaGpbdf&#10;MVLLbi/Rx28YpTF5nDLomYNHoggggAACCJguQH4IIOBZAV//jwW3zM4/Zf4fvP7U+045iR0IIKDS&#10;QmebZufnp+fnpt/vV1lZmdrb2137KGvuCOme5Y3acyjoWg7JXDgYkh5+tlmvVnQnc9nj1gqHw1q7&#10;dq3sZobH7UiTJ07/vis328frhGnysUSZCCREgCAIIIAAAggggECaCKzf1Ru9wV9HT9ioiu1rglat&#10;WqVAIGBUXiSTugL2jTYPHTokX+1PZYV6jC40Iv38XV/WZqOTJDkEvCJAnggggAACCCCAAAIIIIAA&#10;AgggEJeAL67ZSZrMMggggAACCCCAAAIIIIAAAgggkPoCVIjAzUtkXxX4sOkSvv3Lhp2iffHhxo0b&#10;hz2fiQjEKlBTU6PVq1fL/tiLda5T4yORiL73Qqt+/Ef3Lr52qjbiIoAAAggggAACXhSYMDZD931g&#10;rL79iSJdef4Ix0tI5AKFhYWaM2dOtNlyujY3SqQnsRBAAAEEhiZg31xm7ty5uvzyyz11c5msTEs3&#10;X5Ov5XeU6P8tGqW8HGtoBTMKAQQQQAABBBAYhgBTEEDAbIG500dqfEHGKZOcOjFb08/KPuV+diCA&#10;wMACpYU0+R9YZvhbu7q6og3+7X+HHyW+mbXNQd29rEEHG9Ojwf9RrUhE+tZvWvXCmq6jm1z5t7Ky&#10;Unv37nVlbTcXtSxLTv/uy+mvWW76sTYCCCRPgJUQQAABBBBAAIFUE9hVG9BdSxvU2B4yqrTW1tbo&#10;ayQ9PWY3XDcKjWSGJWBf87Vp0yapr0k69NthxUjWpP6Xr8K+oO5L1nqsg0A6C1A7AggggAACCCCA&#10;AAIIIIAAAgicXsDrTf5PXyEjEEAAAQQQQAABBBBAAAEEEEDA6wLkn0YCxQ36X0VUbXLJVtcuWc0r&#10;hp1iU1OTamtrhz2fiQgMVWDXrl2qqKgY6vCkjAsEI/rST1v0u3X2PT2SsiSLIIAAAggggAACCJxC&#10;oGh0hm5/92g99ulizb44V5b7fX5PkenJm0ePHq1rr71W11xzjezHJ49gCwIIIIAAAs4LnHnmmZo3&#10;b54uvfRS5ebmOr9gglbIybL0/tn5evzOEn3o+nzZzxMUmjAIIIAAAggggMBQBBiDAAIGCNwyO++0&#10;WdxyXf5pxzAAAQSOFyilyf/xIHE+a29vjzav8/v9cUYa/vR9hwO6Z5nd2C88/CAen/mDl9r0o1fa&#10;Xa2iqqpKW7dudTUHNxZ3vsl/lhtlsSYCCKSPAJUigAACCCCAAAKeFTjUEtKdSxu0vz5gVA32TRDL&#10;ysrU0dFhVF4kk1oC1dXV6uzslK/6SVkRs252caK0FdGPbvyq9ok/CCDgpgBrI4AAAggggAACCCCA&#10;AAIIIIDA3wRSuMn/3yrkHwQQQAABBBBAAAEEEEAAAQQQSGEBSks1gSuXKmBZ+i/T67IO/FCK40Q1&#10;+8LDYDBoepnk51GBSCSiTZs2adu2bUZV0OUP6/4fNWr1dr9ReZEMAggggAACCCCQbgJj8nz6xOLR&#10;+sFnirXo8jxlZHihu/+RozRq1CjNmjVLc+bM0bhx445s5D0CCCCAAAIuCliWpcmTJ2v+/Pm6+OKL&#10;lZ2d7WI2sS2dN8Knf1gwSo/fUaJ3X5OnrIzY5jMaAQQQQAABBBBIvAAREUAgGQJXTs3RWcWnb+p7&#10;5fkjNLk4MxkpsQYCKSFQMiZDWZmWY7X4fD5P3WQwXojm5matWLFCgYB7zfS2HOjT5x5vVEdPJN5y&#10;PD//lys69c1ftygccc9i9+7dqqiokH1elOdBh1iA803+eUFwiIeCYQggkHABAiKAAAIIIIAAAuYL&#10;tHaGde/yRm3a12tUsr29vdGbIjY1NRmVF8mkhoB9rWP0WrTu/VLjn8wuKqJASPqC2UmSHQLpLkD9&#10;CCCAAAIIIIAAAggggAACCKSXQHo2+U+vY0y1CCCAAAIIIIAAAggggAACCKSnAFV7VuCGTP0wEtEe&#10;kwuweg/Lqn952CnaJ1Vu37592POZiMCpBEKhkNatW6f9+/efaogr21s6Q7p7WYO217h38bUrhbMo&#10;AggggAACCCBgkEBBrk//vGiUlt9erJtm5TnabCjRZdtNTK644gpdf/31Ki4uPj48zxBAAAEEEDBA&#10;wG60d/bZZ2vhwoW68MILlZV1+oaZMuTP6Dyfbr1htJZ+tkQ3zMxTBmcUGnJkSAMBBBBAAAEEjhPg&#10;CQIIJEzgluvyhxzrA7OHPnbIQRmIQIoKTCpy9qYYBQUFKSp3clmHDx9WeXm57HNgTt6bnC1rdvj1&#10;+R83qqfPvab2yal06Ku8Vtmjh59tViDonklNTY3Wrl2rcDg89MQ9PNL+/ZiT6ZcWOvt1y8nciY0A&#10;AiksQGkIIIAAAggggIBBAvbrAg882aSyqh6DslL0NRP7tZNDhw4ZlRfJeF9gx44d6uvrk6/6R7Lk&#10;3mtAQ5K09L2bv6SDQxrLIAQQME+AjBBAAAEEEEAAAQQQQAABBBBIQQEuyTvhoPIUAQQQQAABBBBA&#10;AAEEEEAAAQRSX4AKzRawligsn+43O0vJqnlWCvk13D979+5Ve3v7cKczD4GTBAKBgFatWiX7YueT&#10;drq4oaYxqDuXNuhgU8jFLFgaAQQQQAABBBBIX4HcbEsfmVsQbe5/y+x85WR75zSB3NxcXXbZZZo7&#10;d64mTpwY80FkAgIIIIAAAskWyMjI0HnnnRdt9j916lTZz5Odw3DXKxydodtuHq3HPl2seZfkyhpu&#10;IOYhgAACCCCAAAJJFmA5BBAYusB5E7M0fUrOkCdc3/+zwbgC77yeOOTCGIiAAwJON8t2utm3AyTD&#10;Cnnw4EHXm7j/ZfORZvZBTnM56Riu3dEbvfmBv8+9Jvv19fVavXq1gsHgSfml2ganP+8nFWWlGhn1&#10;IIBAigtQHgIIIIAAAggg4IZAqP9H4Eeea9FLa7vcWP6Ua0YiEa1bt0779u075Rh2IBCLQGdnp/bs&#10;2SN1bJXVui6WqckfG1FXOKj/Sv7CrIgAAskQYA0EEEAAAQQQQAABBBBAAAEEvCrA2bZDP3KMRAAB&#10;BBBAAAEEEEAAAQQQQACB1BegQkMEbnpIP49IlYakM2AaVrBVVt2vB9w31I2VlZWyT6wc6njGIXAq&#10;Ab/fr7KyMrW2tp5qiCvbt1X36e5lDWpqD7uyPosigAACCCCAAALpLJCVIb33bXlafkeJPjq/QCNH&#10;eOf0gJycHE2fPl0LFizQpEmTZFkJbzOczh8a1I4AAgggkASBzMxMXXDBBVq0aJHOOecc+Xze+X94&#10;wrhM3X3LWH3nk0W65sIRSdBiCQQQQAABBBBAwDEBAiOAwAkCH7q+4IQtgz/19b8u9/7r8gcfxF4E&#10;EIgKON0s2+lm39EiXH63d+9ebdiwwdUsXljTpa//okWRiKtpGL341uqA7nuiUe3d7p0L1NTUpJUr&#10;V6qvr89oq3iTc/rzvnhMhjL7f58Yb57MRwABBAwQIAUEEEAAAQQQQMBxgcdebNPjL7cZ95rB5s2b&#10;tXXrVsfrZ4HUF6isPHIZp2/f940vtv+lu2++66tqMT5REkQAgUQLEA8BBBBAAAEEEEAAAQQQQAAB&#10;owW8c/Wg0YwkhwACCCCAAAIIIIAAAggggAACqS9AhckW6H/h6j+SvWas61l1v5SCHbFOe3N8W1ub&#10;9u/f/+ZzHiAwHIHOzs5og/+urq7hTHdsTvm2Ht3/o0Z190YcW4PACCCAAAIIIIAAAicLZGZYWnxV&#10;npbdXqKPvXO0Ro3s/+nq5GFGbsnKytK0adOizf2nTJniUnN/I2lICgEEEEDAowL2/20XXXSRFi5c&#10;qLPOOstT/7edVZKlz394nP771kLNOCfbo0eAtBFAAAEEEEAAgVMJsB2B9BOYOD5DV1+QE3Ph75iZ&#10;p7wRVszzmIBAugmUFmY6WrLTzb4dTX4Iwbdt26aqqqohjHRuyJN/bNcPXmpzboEUirznUFD3LG9Q&#10;Q1vItara29uj50v5/X7XcnB6YftGojk5sf/fHUtek4uc/doVSy6MRQABBJwRICoCCCCAAAIIIJA4&#10;gd+s6tIjzzUrGDLrGpndu3dr/fr1CofduyFf4pSJ5IbAwYMH1dLSIqt5hazuPW6kMPQ1I2qzsvT1&#10;oU9gJAIIpIcAVSKAAAIIIIAAAggggAACCCDgvoB3ruZ332p4GTALAQQQQAABBBBAAAEEEEAAAQRS&#10;X4AKHRG48WG9FIlojSPBExTUCvfKqnkmrmhbt25VKl9sGBcOk08rYJ9EWVZWZtzH0CsbuvXln7Uo&#10;6N61vKe1YwACCCCAAAIIIJBqAj5LWnBZrh67rUifvGm0xo/K8EyJdpOS888/X4sWLdK5556rjAxD&#10;c/eMKIkigAACCJgmYDfjuuSSS6I3siktLTUtvUHzOb80Ww/9U6Ee+dh4XVCaJf4ggAACCCCAAAIp&#10;L0CBCKSowPuvK5Bl9b+IGGN9OVmW3n1NXoyzGI5A+gk43eS/oKAgJVEjkYgqKiq0a9cu1+qzc/jm&#10;r1v0XFmnazl4ceG65pDuXtag2uaga+l3d3dHG/13dXW5loPTCzt9gw+nv3Y57UN8BBBAIC4BJiOA&#10;AAIIIIAAAsMQWLHFrweebFJ3r1kN9evq6lReXq5QiIt4hnFY03pKMBjU5s2bpUhI1v4nvGDx5cVL&#10;1O6FRMkRAQQMESANBBBAAAEEELplEvUAABAASURBVEAAAQQQQAABBJIkQJP/JEEPtAzbEEAAAQQQ&#10;QAABBBBAAAEEEEAg9QWoMD4By6e74ovg/Gzr8EuS/9CwF7JPoKyqqhr2fCamr8ChQ4e0atUq2SdU&#10;mqTw1Kvt+vbzrYpETMqKXBBAAAEEEEAAgdQVsNtyXTtthL77qWLd+d6xOmNcpmeKtZv52039Fy5c&#10;KLvJv/3cM8mfkChPEUAAAQQQGIpAbm6uZsyYoXnz5mnChAlDmWLMmIsm5+gbtxbpix8dpyklNPs3&#10;5sCQCAIIIIAAAggkVYDFEPCqwLgCnxbMyB12+jdfna9s77zsOOw6mYjAcAVGjfTJfhvu/KHMy8vL&#10;G8owT40Jh8Nav369ampqXMs7GIroKz9v0WuVPa7l4OWFWzrDumdZg3bXBVwrw+/3Rxv9t7W1uZaD&#10;kws7fYMPmvw7efSIjQACXhYgdwQQQAABBBBAYDCBzfv7dO/yRrV0hgYblvR9zc3NWrFihXp7e5O+&#10;Ngt6V2D79u0KBAKy6l+W1VdveiH1atejpidJfggg4B0BMkUAAQQQQAABBBBAAAEEEEAgkQK+RAYj&#10;VsIECIQAAggggAACCCCAAAIIIIAAAqkvQIVDEFj8kFb0D/tt/5uxfy2F5at5Kq786urqVF9v/Ilw&#10;cdXI5MQKHDhwQOvWrZN9wXNiIw8/Wigc0Td+2aKf/7Vz+EGYiQACCCCAAAIIIBCTwMzzcvTNfyvS&#10;/R8ap0lF3umyZVmWpkyZIru5/7Rp05SVlRVT3R4bTLoIIIAAAgicJJCfn6+ZM2dq7ty5Ki4uPmm/&#10;yRuuPH+Evv2JIt33gbGaMDbD5FTJDQEEEEAAAQQQSKYAayFgtMB73pavDJ817Bzzc326YWbqNRgf&#10;NggTEThBYFKhs6/P2w3+LWv4n8MnpGvE02AwqNWrV+vQoUOu5ePvC+sLTzVp1Va/azmkwsIdPRHd&#10;90SjNu51r4Gg3Yhu5cqVspsZpoLpsTXYryMe+zzRjycV8Tu6RJsSDwEEUl6AAhFAAAEEEEAAgajA&#10;gYag7lzaoLrmYPS5Ke/a29ujN8Pr6uoyJSXyMFigs7NTe/fulUJ+WTXPGJzpkdQiYX1+8Xfk3otQ&#10;R9LgPQIIpIcAVSKAAAIIIIAAAggggAACCCAQswBN/mMmc3sC6yOAAAIIIIAAAggggAACCCCAQOoL&#10;UOGxApGQ7o1I4WO3mfbYavqL1L0vrrQ2btyoUCgUVwwmp4fAtm3bZH+8mFRtXzCiL/6kSX/e1GNS&#10;WuSCAAIIIIAAAgikrMAFpVn6+q2FWvIP43XuBG8135g0aVK0uf/06dOVnZ2dssdoaIUxCgEEEEAg&#10;3QUKCgo0a9YsXXfddRo7dqxnOOy+grMvztVjny7W7e8eraLRNPv3zMEjUQQQQAABBBBwQYAlEXBX&#10;IDfb0jtnjow7iffNzpfPF3cYAiCQkgKlDjf5d7rJd7IPytGG7E1NTcle+s312rvD0cb0m/b1vbmN&#10;B8MX6A1EojdMWLPDP/wgcc60z7srLy/X4cOH44xk1nSnP/+d/vpllibZIIAAAk4LEB8BBBBAAAEE&#10;0k2gqT2su5Y1aGetWa8v9PT0RBv9t7a2ptshod4YBSorK6MzrEO/kRVsiz429V0koh2Lv6zHTc2P&#10;vBBAIJ0EqBUBBBBAAAEEEEAAAQQQQACBgQU4xXZgF29uJWsEEEAAAQQQQAABBBBAAAEEEEh9gTSs&#10;8KavaEd/2T/sfzP6r2//srjy8/v92rHDLjWuMExOYYFIJKINGzZo165dRlXZ0XPkwufKPWadmGwU&#10;EskggAACCCCAAAIJEjjnjEz91z+M1zduLdKFpd5qkD9x4kTNnz9fl112mUaMGJEgkRQOQ2kIIIAA&#10;AmklYDf4txv9X3PNNRozZoxnas/IsLTo8jz94DPF+sTi0RqTx+mInjl4JIoAAggggAACZgiQBQJJ&#10;ELj56nyNzIn/e/XxBRmaOz03CRmzBALeE3C6SbbTTb6TKW6fH1VWVqb29vZkLnvcWs0dId2zvEF7&#10;DgWP286T+ARCYenhZ5v1akV3fIHimB0Oh7V27VpVV1fHEcWsqU5//p85PtOsgskGAQQQSFUB6kIA&#10;AQQQQACBlBXo7IlEbyS4bqd7N74bCDcQCGjlypVqaGgYaDfbEFBNTY1aWlqkYIes2l94QeRzlhTx&#10;QqLkiAACaSxA6QgggAACCCCAAAIIIIAAAmktEP+ZumnN553iyRQBBBBAAAEEEEAAAQQQQAABBFJf&#10;IJUrzMzUf/TXZ9YZj/0JHfvXat8oq23DsZtifrx7925XL2KNOWEmJE0gFApp9erVOnjwYNLWHMpC&#10;9a1B3bW0QbtqA0MZzhgEEEAAAQQQQACBYQqcOT5D939wrB79RLGuOC9nmFHcmVZSUqJ58+bpiiuu&#10;UF5enjtJpNiqlIMAAgggkLoChYWFmj17tq688koVFBR4ptCsTEs3zcrT8tuL9c+LRqkgl9MSPXPw&#10;SBQBBBBAAAEEjBUgMQQSIZCZIf3dNSMTESoa40NzvfNzSjRh3iGQJIHSQmebZDvd5DtJTOrq6pLd&#10;4N/+N1lrnrhObXNQdy9rUF1z6MRdPE+AQCQifes3rfpFWWcCog0/RGVlpfbu3Tv8AAbNHDFihDIy&#10;+v9Ddygn+3W9CeOc/RrmUOqERQABBFJGgEIQQAABBBBAwPsCgaD04DPNemWDeze+G0jRvhmefR2S&#10;3cx9oP1sS1+BYDCoqqqqKIBV84yscG/0sbHvInrjpi/peWPzIzEEEEBgCAIMQQABBBBAAAEEEEAA&#10;AQQQSH0BrqZL/WN8ugrZjwACCCCAAAIIIIAAAggggAACqS/g+QrfuUT1kYi+JcP/WPsfjztD+yLD&#10;SH+xcQciQMoI9PX1acWKFWpsbDSqpj2HArpzaaMOtXDhs1EHhmQQQAABBBBAIKUESsZk6M73jNH3&#10;bivWtRfleqq2wsJCzZkzR1dddZVSpQGRBw4AKSKAAAIIpIjAGWecoblz5+ryyy/31E1ycrJ9umV2&#10;frTZ/4evz1dutpUiR4QyEEAAAQQQQAABowRIBoEhC7z98pEanZe4xsBnjs/UVeePGPL6DEQgXQRK&#10;C51tkJ0Kr7G3t7dHG/z7/X7XPix21wV0z7IGNbaHXcshXRb+8R/b9f2XWl0t125Ut3XrVldzSNTi&#10;Tn8NcPprWKIciIMAAgikoQAlI4AAAggggICHBOzLwL79fKuefb3DuKwrKiq0c+dO4/IiIfcEtm/f&#10;rkAgIPUellX/O/cSGeLKlk+fHuJQhiGAAAJeFCBnBBBAAAEEEEAAAQQQQACBFBGgyX+KHEhnyiAq&#10;AggggAACCCCAAAIIIIAAAgikvoB3KrSy9BVF1GZyxlbPflmNr8eVYltbm/bv3x9XDCanjkB3d3f0&#10;Imf7YmeTqtq0r1f3Pt6o9m4ufDbpuJALAggggAACCKSOwLiCDH3qptH6/meKtWDGSPl83mmQO3r0&#10;aF177bW65pprZD9OnaPi9UrIHwEEEEDAiwJnnnmm5s2bp0svvVS5ud654c/IET79/YJRWn5Hid77&#10;tjxlJa6nqBcPIzkjgAACCCCAAAJJFGApBN4SsPpfUrRvwvXWlsQ8ev/s/MQEIgoCKSKQ2f8z7xnj&#10;nG3yX1BQ4Gmt5uZmrVix4kjjMJcq2XKgT/c90aiOnohLGaTfsi+u6dY3f92isN3l0KXyd+/erYqK&#10;CkVczCERpTve5H98/xeyRCRKDAQQQACBJAqwFAIIIIAAAgiYKvDM6x169Hl3fx4eyMZu6l5ZWen5&#10;n5EHqo1tsQnY16ft3bs3Osk68KSsSCj62OB3v73xIa0yOD9SQwABBBwUIDQCCCCAAAIIIIAAAggg&#10;gICXBGjy76WjZVKu5IIAAggggAACCCCAAAIIIIAAAqkvYFiFi5eoXZYeMiytk9Kxqn8khYMnbY9l&#10;w9atW+X3+2OZwtgUFLBv+FBWVqbu7m6jqiur6tEDTzapL8CFz0YdGJJBAAEEEEAAgZQQKMj16WPv&#10;GKVlny3WjVflKTPD8kxdo0aN0qxZszRnzhyNGzfOM3mTqCQQEEAAAQSMFrAsS5MnT9b8+fN18cUX&#10;Kzs72+h8j01u1Mj+723eOVrLbi/RYo99b3NsHTxGAAEEEEAAAQRSQoAi0k7guotyVTIm8Y3HL5qc&#10;rfMmZqWdJwUjcCqBSYWJ/zw7dq2cnBxlZjq7xrHrJfrx4cOHVV5erlDIvWZha3b49fkfN6qX81wS&#10;fXhPG++1yh49/GyzAkH3zjGqqanR2rVrFQ6HT5uvqQOcvtFHqcNfx0x1JS8EEEAgZQUoDAEEEEAA&#10;AQRcF/jjhh49+HSz+lz8eXgghOrqaq1Zs8bV12kGyottyRWwb/YQXbF7v3zNf4k+NPVd/ytK4f5X&#10;Ru8xNT/yQgABBFwVYHEEEEAAAQQQQAABBBBAAAHjBHzGZURCnhegAAQQQAABBBBAAAEEEEAAAQQQ&#10;SH0BtyrMzdSj/WvX9L8Z+9fqa5J1+MW48rMvbK2qqoorBpO9LdDU1KQVK1aor6/PqEJ+taJTjzzX&#10;opB3r3s1ypNkEEAAAQQQQACBowIjcyz9/fwCLb+9WO+9Nl/ZWd5p7p+fn6+ZM2fq+uuvV3Fx8dGS&#10;+DdFBCgDAQQQQMAcAZ/Pp7PPPlsLFy7UhRdeqKysLHnlz/hRGfrkTaP12G1FWnBZrnze+VbHK8Tk&#10;iQACCCCAAAIIxCXA5NQU+PDcfMcK+/D1BY7FJjACXhOYVOTsz+f2a/BeMzma78GDB11vrv5qRXe0&#10;yXzQvXsMHOVI23/X7uiN3mShu9e9k43q6+u1evVqBYNBTx4Hp78OOP11zJPoJI0AAgikqABlIYAA&#10;AggggEDyBNbv6tV9TzSqo8e9n4cHqrahoUErV65UIBAYaDfbUlzAvhliW1tbtErfvh9E/zX83Q/f&#10;8bB2Gp4j6SGAAALGCZAQAggggAACCCCAAAIIIICAOwI0+XfHPV1XpW4EEEAAAQQQQAABBBBAAAEE&#10;EEh9AUcrnL9EQVn6vKOLJCC4dfCnUsgfV6S6ujrZFxjGFYTJnhSora1VeXm5wuGwMflHIhF974VW&#10;/fCVdmNyIhEEEEAAAQQQQCAVBLIzpVuuy9Py20v04bkFGjnCO7/Cz83N1YwZMzR37lxNmDAhFQ4H&#10;NcQmwGgEEEAAAZcEMjIydN5550Wb/U+dOlX2c5dSiXnZM8Zl6s73jtV3Plmka6eNiHk+ExBAAAEE&#10;EEAAAQSSLsCCHhW47OxsnVWc5Vj2sy7I0cTxGY7FJzACXhIoLex/od/BhJ1u7u1U6nv37tWGDRuc&#10;Cj+kuC+s6dK3ftOqSGRIwxnkoMDW6oA+93ij2rvdOxeqqakp2sSwr6/PwUqdCe3014EpZzj7dcwZ&#10;FaIigAACCCRYgHAIIIAAAggg4IDArtqA7lraoMZ2s+4+aDd5LysrU09PjwNVE9JUAfvmh1VVVUfS&#10;a90gq2PTkcfmvvdbId1vbnpkhgACCHgL+aKiAAAQAElEQVRSgKQRQAABBBBAAAEEEEAAAQQcFPBO&#10;hwAHEQhtggA5IIAAAggggAACCCCAAAIIIIBA6gskpsIbH9JT/ZGMPpPMCnXKqn2uP834/m7cuFGh&#10;kFknc8ZXEbNPJ7B792698cYbspvqn25ssvYHQxF96act+t267mQtyToIIIAAAggggEDKC2T2/6b+&#10;XbOONPf/57ePVsHI/g0eqTonJ0fTp0/XggULVFpaKsuyPJI5aSZPgJUQQAABBJIhkJmZqQsuuECL&#10;Fi3SOeecI5/PO99PTC7O0v0fGqdvfrxIM8/LSQYXayCAAAIIIIAAAggkXICAJgu8f3aBo+lZlqUP&#10;zM53dA2CI+AVAZr8n3yktm3bpjcbhp28OylbfvRKu37wUltS1mKRoQnsrw/qnuUNamhz71y49vZ2&#10;2U0M/X7/0JI2ZFReXp6jmeRm+zQmzzuvLTqKQXAEEEAAgQEE2IQAAggggAAC8QgcagnpzqUN2l8f&#10;iCdMwud2dXVFf0bu6OhIeGwCmilgv2YXCBz5OPQdWG5mksdn9ejir6jh+E08QwABBBBwToDICCCA&#10;AAIIIIAAAggggAAC8Qpw9k28gsx3XoAVEEAAAQQQQAABBBBAAAEEEEAg9QViqNCSIgrrvhimuDLU&#10;qvu1FGiJa237gsIdO3bEFYPJ3hCwm/pv2rRJW7duNSrh7t6wHniySau3e+viVqMQSQYBBBBAAAEE&#10;EDhGwNf/A82iGSP1g8+W6N8Wj9bYgoxj9pr9MDs7W9OmTdPChQs1ZcoUmvubfbjMzY7MEEAAAQQS&#10;LpCVlaWLLroo+n/0WWed5an/o8+bmKUl/zBeX7+1UBeUZiXchoAIIIAAAggggAACLgmwrKsCk4sz&#10;NePcHMdzmH/ZSI0r4JIkx6FZwHgBmvy/dYjsc18qKiq0a9eutzYm+VE4EtE3f92iX67oTPLKLDcU&#10;gbrmkO5e1qCaxiMN5YYyJ9Fjuru7o00M7WaGiY7tVDzLsuR0o3+nv5Y5ZUNcBBBAAAGXBVgeAQQQ&#10;QAABBIYk0NoZ1r3LG7VpX++QxidrUG9vb/Rn5KampmQtyTouCdg3Pty3b190davpz7J6DkQfG/yu&#10;PdCnLxmcH6khgAAC6SVAtQgggAACCCCAAAIIIIAAAkMS4IzaITExyFQB8kIAAQQQQAABBBBAAAEE&#10;EEAAgdQXGKjCxV/W7xRR2UD7TNlmRQLy1TwTdzq7d++WfTJd3IEIYKxAOBzWunXrtH//fqNybOkM&#10;RU8k3ry/z6i8SAYBBBBAAAEEEPCigNWf9OyLRuh/P1Wk298zRsVjMvq3eONvZmamzj///Gjj4HPP&#10;PVc+H6cZeOPIeS9LMkYAAQQQiE8gJydHl1xyiRYsWKDS0tL4giV59oWl2frGrUVa8vfjdM4ZmUle&#10;neUQQAABBBBAAAEEkinAWs4LfPj6fOcX6V8hw2fpvW9Lzlr9y/EXAWMFnG6MnZ/vjc8z+9yX9evX&#10;q6amxrVjFQhG9PCzzXqtsse1HFj49AItnWHds7xRu+vca/Tv9/ujTQzb2tpOn7AhIwoKChzNpLSQ&#10;G3A6CkxwBBBAIA0FKBkBBBBAAAEEjhfo6YvogSebVFZl1usWoVBI5eXlOnTo0PEJ8yylBCorK4/U&#10;Ew7KOvDkkccmv4/ooXd/TR0mp0huCCCAAAJHBHiPAAIIIIAAAggggAACCCDwlgBX379lwaPUEqAa&#10;BBBAAAEEEEAAAQQQQAABBBBIcYGwT3cYX2L9H6Se+C9etU+mi0QixpdLgrELBIPB6Amxhw8fjn2y&#10;gzNqGoO6c2mDDjQEHVyF0AgggAACCCCAQHoIXHX+CH3r34p03wfHqbTIOw0yMjIyZDf1X7hwYbTJ&#10;v/08PY4YVRooQEoIIIAAAjEI5ObmasaMGZo3b54mTJgQw0z3h86cOkKPfqJY939wrM4cn+F+QmSA&#10;AAIIIIAAAgggkEwB1kqAQPGYDF13cW4CIg0txI1X5SlvhDW0wYxCIAUFzhiboaxMy7HKfD6f7J/z&#10;HVsgQYHtc19Wr17tajM4f19Yn/9xo9bu6E1QVYRxUqDLH9F9TzRq4173jlcgENDKlSvV3NzsZKkJ&#10;i53v8A0/Sgt5LS5hB4tACCCAAAKnE2A/AggggAACaSsQCkuPPNeil9Z2GWVgX6+2bt067du3z6i8&#10;SCYxAtXV1Tp6o0Or/ney+uoTE9ihKJGIDuZm6VviDwIIIICA1wXIHwEEEEAAAQQQQAABBBBIOwGa&#10;/KfdIadgCQMEEEAAAQQQQAABBBBAAAEEEEgFgXc9pPWK6LmBazFjq6WwfNVPxp2MfTLdgQMH4o5D&#10;ALME/H6/ysrKjLtYdGdtn+5e1qCm9rBZYGSDAAIIIIAAAgh4TGDa5Gz9z8cL9YWPjtM5E7zT3N+y&#10;LE2ZMkV2c/9p06YpK8s7uXvsQ4R0EyJAEAQQQACBUwnYjb9mzpypuXPnqri4+FTDjNx+7UW5+t5t&#10;xbrzPWNUNDrDyBxJCgEEEEAAAQQQQCCZAqw1VIFbrsuXr//1vaGOj3dcTpalm67KizcM8xHwrEBp&#10;YaajuRcUFDgaPxHBjzZKb2pqSkS4YcVo7w5HG8ZvrQ4Maz6T3BHoDUT0haeatHJrjzsJ9K8aCoVU&#10;Xl6uw4cP9z8z+6/9Wp+TGTr99czJ3ImNAAIIIJBKAtSCAAIIIIBAegg89mKbHn+5TZGIWfVu3rxZ&#10;W7ZsMSspsolLIBAIvHVMQ35ZNc/EFS8Zk33S5+cvUTAZa7EGAggggIBbAqyLAAIIIIAAAggggAAC&#10;CKSmQP9rW6lZGFUhMCwBJiGAAAIIIIAAAggggAACCCCAgKcErJA+F4koFFPSSR5staySOnfGvap9&#10;oqTdFD7uQAQwQqCzszPa4N/+14iE/pbEup3+6IXP3b2GnS38t/z4BwEEEEAAAQQQ8ILAOWdk6qF/&#10;HK+vfaxQUydmeyHlN3OcNGlStLn/9OnTlZ3trdzfLIIHCBwV4F8EEEAAgaiA3RBw1qxZuu666zR2&#10;7NjoNi+88/ksLZgxUks/W6xP3TRa4wpo9u+F40aOCCCAAAIIIIBA0gVY8E2BUSN9evsVI998nqwH&#10;f3dNnjL5dj1Z3KxjmMCkoixHM3K6qXe8ydvnMZWVlam9vT3eUMOe39AW0j3LG7TnEH2/ho3o4sRQ&#10;WPrKz1r0akW3a1mEw2GtXbtW1dXVruUwlIWd/nrg9NezodTIGAQQQAABBAYVYCcCCCCAAAIpJvCb&#10;VV165LlmBUNmXbuzZ88erV+/XvbPyylGnpblbNu2TXajf7t4q/YXskKd9kNj3yIR7bjhS3rS2ARJ&#10;DAEEEEDAeQFWQAABBBBAAAEEEEAAAQQ8LECTfw8fPFJPrgCrIYAAAggggAACCCCAAAIIIICAeQI3&#10;flX7LEtLlaA/ToXx7V8Wd+hQKKSqqqq44xDAfYHW1lbZFznbFzu7n81bGbyyoVsPPtOsANc9v4XC&#10;IwQQQAABBBBAIAaByUWZ+vyHxurRTxRrxrk5Mcx0f+jEiRM1f/58XXbZZRoxYoT7CZEBAg4LEB4B&#10;BBBIRwG7wb/d6P/qq6/WmDFjPEOQmWHpxqvytOyzxfrYO0apIJdTHj1z8EgUAQQQQAABBBBwWSDd&#10;ln/P2/KU1f/9c7LrHp2XoXdcnvybCyS7TtZDYCCB0sLMgTYnbJvTTb3jSbSrqyt67ov9bzxx4plb&#10;2xzU3csaVNcciicMcw0Q+NZvWvXzv3S4mkllZaX27t3rag6DLe7014PiMRnctGewA8A+BBBAAAGj&#10;BUgOAQQQQAABrwqs2OLXA082qbs3bFQJdXV1Ki8vl30dm1GJkUxMAvaNOffv339kTqBVVt2vjjw2&#10;+H1GRHdZkll3vjDYi9QQQACBdBOgXgQQQAABBBBAAAEEEEDAdAGueDP9CJGfFwTIEQEEEEAAAQQQ&#10;QAABBBBAAAEEXBTIyNQSRdQlZ//EFd3q3CqrZU1cMezJ9omS9fX19kPePCpgH7+VK1cqGDSrk/4z&#10;f+rQt59vVSTiUVjSRgABBBBAAAEEXBQoGZOhe24Zq+98skjXTMt1MZPYly4pKdG8efN0xRVXKC8v&#10;L/YAzEAg9QSoCAEEEEh5gaKiIs2ePVtXXnmlCgoKPFNvdpal916br+W3F+uj8/I1MsfyTO4kigAC&#10;CCCAAAIIIGCcQMollJtt6aZZea7V9b7Z+bL4Ft01fxZ2TyBdm/zbDcLKysrk9/tdw99dF9A9yxrU&#10;0mlWEzzXQFJg4ade69D3X7LPXXLv5KWqqipt3brVSM3MzEzl5OQ4mtvkoixH4xMcAQQQQAABFwRY&#10;EgEEEEAAAeMFNu/v073LG/tf4zDrJobNzc1asWKFent7jTckwYEF7BsaHt3jq3laViRw9KmR/0Yi&#10;WnnDl/WikcmRFAIIIICA6QLkhwACCCCAAAIIIIAAAggYIUCTfyMOA0mkrgCVIYAAAggggAACCCCA&#10;AAIIIICA0wLvXCK76/1/O73OqeMPbY914HEpEv9Jlxs3blQoFH+coWXNqEQKHDhwQGvWrFE4bM4F&#10;xuFIRI8+36Jn/9yRyFKJhQACCCCAAAIIpIXA+AKfPn3zaP3gM8Wae0mufD7vdLEqLCzUnDlzdNVV&#10;Vyk/Pz8tjhdFIhC/ABEQQACB1BI444wzNHfuXF1++eWeutnPyBE+fWTeKC2/vUS3XJev7MzUOi5U&#10;gwACCCCAAAIIIOC2gDfXv2HmSI3Mce/yoJIxmZpzca438cgagTgEzj7D2R9KTbw539EGb4GAe03B&#10;Nu7t1X1PNKqjx71m8HF82DB1EIEX13Tr679skX0+0yDDHN21e/duVVRUKBIx7+PL6d/plRZmOGpL&#10;cAQQQAABBMwSIBsEEEAAAQTMETjQENSdSxtU1xw0J6n+TI7e6LGrq6v/GX+9JGBfv9bW1nYkZX+t&#10;VP/7I48Nfm/59GmD0yM1BBBAAAHPCpA4AggggAACCCCAAAIIIJA8AffO4k1ejayEgJkCZIUAAggg&#10;gAACCCCAAAIIIIAAAgkTCGXpkf5gzf1vZv09JhvLXyur/g/HbBneQ7/fr23btg1vMrNcE9i+fbvs&#10;GzS4lsAAC/cFI3rw6Wb9cUPPAHvZhAACCCCAAAIIIHAqgVEjffrXG0Zp2e0leufMPGVkeKe5/+jR&#10;o3Xttdfqmmuukf34VDWyHQEEYhRgOAIIIOBhgTPPPFPz5s3TpZdeqtxc7zTlLOj/nuyf337ke7Kb&#10;rspTpoe+J/PwhwupI4AAAggggAAC6S1gaPU+n3TL7HzXs/vg9e7n4DoCCaSVgP27gtzs/k9AB6vO&#10;y8tzMHrsoQ8fPqzy8nKFQqHYJydoxpodfn3hqSb1BsxrwJ6gEtM+zF83+/Xws80KBN07xjU1NVq7&#10;dq3C4bBRx8PpG3+UFjp74xKjMEkGAQQQQACBwQTYhwACCCCAgAsCTe1h3bWsQTtr+1xY/dRL9vT0&#10;qKysTK2tracexB6jBAKBgLZs2fJmTr59S2X6S7wqTQAAEABJREFUWc6RiH65+CFteDNpHiCAAAII&#10;IJAMAdZAAAEEEEAAAQQQQAABBBIs4OzZhAlOlnAIpIsAdSKAAAIIIIAAAggggAACCCCAQGwCNy9R&#10;d/+MJf1vRv+1ap6WQv5ojvG827t3LydIxgOYxLmRSEQbNmzQzp07k7jq6Zfq6AnrvicatX5X7+kH&#10;MwIBBBBAAAEEEEAgKjAyx9I/LijQ43eU6O+uyVdWpumXvUTTjr4bNWqUZs2apTlz5mjcuHHRbbxD&#10;AIHkCLAKAggg4AUBy7I0efJkzZ8/XxdffLGys7O9kHY0x3EFGfrETaP1/U8XaeFlufJ551u0aP68&#10;QwABBBBAAAEEEEgNATerWHjZSI3Oy3AzhejaZxVn6Ypzc6KPeYdAOghMcrgZdl5enizLnB9yDx48&#10;6HrT81crumU3fw+Z1Xc9HT7ck17j2h29+vyPG9Xd697Brq+v1+rVqxUMBpNe/6kWzM939oY6k4qy&#10;TrU02xFAAAEEEEDgbwL8gwACCCCAgJMCnT2R6HU+63bGf91ZIvO0m8avXLlS9s/KiYxLLGcEtm3b&#10;9tbrGe2bZLWtd2ahBEWNRGTfUfTuBIUjDAIIIIAAAgkRIAgCCCCAAAIIIIAAAgggMBwBmvwPR405&#10;CLgnwMoIIIAAAggggAACCCCAAAIIIHAKgRsz9b8Rae8pdhux2Qq2yap97nS5DGl/ZWWl7AbyQxrM&#10;IFcEQqGQ1qxZI/tCZ1cSOMWije0h3bW0QbtqA6cYwWYEEEAAAQQQQACBYwVysix9cE5BtLn/B68v&#10;0Ihsc5rqHJvnQI/tZh8zZ87U9ddfr+Li4oGGsA0BBNwTYGUEEEDAOAGfz6ezzz5bCxcu1IUXXqis&#10;LO809ioZm6k73jtW/3tbsWZfnCvvfMcm/iCAAAIIIIAAAgiktoDj1d0y29mGv7EUYFIuseTNWASG&#10;I1DqcJN/+/X94eTlxJy9e/dqw4YNToQecsxf/LVD3/pNqyKRIU9hoMcFtlYH9LnHG9XaZfd5c6eY&#10;pqYm2U0M+/r63EnghFWd/rrg9Ne1E8rhKQIIIIAAAqkmQD0IIIAAAggkRCAQlB58plmvbOhOSLxE&#10;BQmHw9Hro2pqahIVkjgOCLS3t2v//v1HIve/kObb99iRxya/t7T8pi/pb0mbnCi5IYAAAgggEBXg&#10;HQIIIIAAAggggAACCCBwSgGa/J+Shh0IeE2AfBFAAAEEEEAAAQQQQAABBBBIbwFricI+S/9huoJV&#10;92upr2mYab41raOjQ7t3735rA4+MErAv7rQv8mxoaDAqr/31Ad25tEGHWty7ANYoEJJBAAEEEEAA&#10;AQQGEcjs/236312dp+W3F+sfFxYoP7d/wyDjTdqVm5urGTNmaN68eZowYYJJqZELAggMSYBBCCCA&#10;gLsCGRkZOu+886LN/qdOnSr7ubsZDX11uxnZfR8Yq29+vFBXTs0Z+kRGIoAAAggggAACCCCQdIH4&#10;F3zbhSN05vjM+AMlKMKlZ+fovIlZCYpGGATMFrB//nQyQ6ebeQ81923btqmqqmqowx0Z9/2XWvXj&#10;VzsciU1QswX21wd197JGNbS5d56T3RyvrKxMfr/fdSynvy6Y9D2F69gkgAACCCCAQEIFCIYAAggg&#10;gEBsApGI9O3nW/Xs6+a9HlJRUaGdO3fGVhCjkyIQ6f/AqaysfGuthldl9VS/9dzMR34rpAfMTI2s&#10;EEAAAQQQiFWA8QgggAACCCCAAAIIIJDuAt7pQpDuR4r6EYhHgLkIIIAAAggggAACCCCAAAIIpInA&#10;jQ/pp/2lbup/M/avFQnIV/1kQvLbsWOHuru7j8TivTEC9jGxL+5sa2szJic7kU37enXv8ka1dobt&#10;p7whgAACCCCAAAIInEIgo/+36O+4YqSWfrZY/3rjaI3JzzjFSPM25+Tk6JJLLtGCBQtUWlpqXoJk&#10;hAAC8QsQAQEEEEiiQGZmpi644AItWrRI55xzjny+/m+Ukrh+PEudOzFbX/z78fr6rYWaNjlb/EEA&#10;AQQQQAABBBBAwFMCQ0z2A9fnD3Fk8oa9/zrzckpe9ayUTgKp3uTfbgpmN23btWuXa4c1HInom79u&#10;0YtrODfKtYNgwML1rSHdvaxBNY0B17I5ei5YV1eXaznYC48YMcLRm3FmZVqaMM6cmwfZNfOGAAII&#10;IIBAygtQIAIIIIAAAoMIPPN6hx59vkX2aySDDEv6ru3bt8tuJm+/fpT0xVnwlALV1dV68zq2cEC+&#10;mqdOOdagHf+9+CtqMCgfUkEAAQQQQMAZAaIigAACCCCAAAIIIIBAWgh456q7tDgcFIlA8gVYEQEE&#10;EEAAAQQQQAABBBBAAIEUFLjD9Jqsxtek7v1xpxkOh6MnRp4uEPuTJ9DR0SG7wb99cWfyVj39SmVV&#10;PXrgySb19EVOP5gRCCCAAAIIIIBAmgpY/XVfP32EvndbsT7zd2NUNMY7TSyys7M1bdo0LVy4UGed&#10;dZYsy66mvyD+IoBAWglQLAIIIOCUQFZWli666CJPfq9xYWm2vvaxQj34D+N0zhne+f7OqWNJXAQQ&#10;QAABBBBAAAHvCxytYPpZ2Zo60bwbWl170QgVj8k4mib/IpCyAqnc5N8+H2n9+vWqqalx7fgFghE9&#10;/GyzXqvscS0HFjZHoKUzrHuWN2rHwT7XkvL7/bLPCXuzWZ5LmeTnO3szHae/trnExrIIIIAAAgh4&#10;UoCkEUAAAQQQsAX+uKFHDz7drL7+10rs56a82Q3l16xZo1AoZEpKaZ1HIBDQli1b3jSw6n4pK9D8&#10;5nNDHzSHMvVlQ3MjLQQQQAABBJImwEIIIIAAAggggAACCCCQOgI0+U+dY0klCCRagHgIIIAAAggg&#10;gAACCCCAAAIIeFJg8cN6rT/xP/S/Gf3Xt+8HCcmvqalJ9smRwwzGtAQK2MfCvpizr8+9C0oHKuel&#10;tV165LkWhcID7WUbAggggAACCCCAgC1w9QUj9O1PFune94/TxPHeaf6amZmp888/P9pw99xzz5XP&#10;xykA9vHkDQEEThJgAwIIIJAQgZycHF1yySVasGCBSktLExIzWUEuP2+EHv1EsT7/4XGaXOSd7/eS&#10;5cM6CCCAAAIIIIAAAt4TuOW6/BOTNuK5ZVn64BwzczMCiCRSQiAzQzpjnLM/WxYUFLhiFQwGtXr1&#10;ah06dMiV9e1Fu3vD+vyPG7V2R6/9lDcEogJd/oju/2GjNu517+PCbpi3cuVKNTe71yTP8Sb/4/u/&#10;wEXFeYcAAggggAACBguQGgIIIIBAmgms39Wr+55oVEePWRcFNTQ0yP452f55Oc0OiXHlbt26Vfbr&#10;etHEAm2yap+LPjT5XUR68OYl6jY5R3JDAAEEEEDAZQGWRwABBBBAAAEEEEAAAY8JcIW/xw4Y6SJg&#10;hgBZIIAAAggggAACCCCAAAIIIGC2QDisu83OULI6Nkkta5SIP1VVVUp8Y/lEZJY+MWpra1VeXq5Q&#10;KGRM0ZGI9MQf2vXYi23G5EQiCCCAAAIIIICAaQIzzsnRN24t1H9+ZJymlGSZlt4p88nIyJDd1H/h&#10;woXRJv/281MOZgcCCCAwqAA7EUAAgdgFcnNzNWPGDM2bN08TJkyIPYCLM665cIS+88ki3f2+MSoZ&#10;Q9MyFw8FSyOAAAIIIIAAAgjEITC5OFNXnj8ihgjJHbpgxkiNGulL7qKshkASBSYVOtvg377JXmam&#10;s2sMxGU3ZLMbszU1NQ20Oynb2rvD+tzjjdpaHUjKeiziLYG+oPSFp5q0cmuPa4nb54bZ54gdPnzY&#10;lRycvgFIqcNf31xBY1EEEEAAAQTSSoBiEUAAAQRSVWBXbUB3LW1QY7s51yzZ1m1tbSorK1NPj3s/&#10;q9t5pPNba2urDhw48CaBr+YnssJ9bz438UEkooMjM/W/JuZGTggggAACCHhDgCwRQAABBBBAAAEE&#10;EEDARAHOmjXxqJATAl4WIHcEEEAAAQQQQAABBBBAAAEEDBB415e1WRE9bUAqg6bgO/C4FIn/BMtg&#10;MKjNmzcPulZCdxLsOIF9+/bpjTfeUCQSOW67m0+CoYgeea5Zv17Z6WYarI0AAggggAACCBgrcN7E&#10;LD3ysfF66J/G64LSbHnlj2VZmjJlihYuXKhp06YpK8s7NybwijF5IoDAMQI8RAABBE4jkJ+fr5kz&#10;Z2ru3LkqLi4+zWhzdvt8luZdOlI/+EyxbnvXaI0roNm/OUeHTBBAAAEEEEAAAQSGIvDBOQVDGTa0&#10;MQ6Mysqw9L5r8x2ITEgEzBCYVOTsa/P2z9vJrtTv90cbsrW3tyd76TfXa2gL6Z7lDdpfH3xzGw8Q&#10;OFEgFJa+8rMWvby+68RdSXseDoe1du1aVVdXJ23Nows5/fXB6a9vR+vgXwQQQAABBBBwQYAlEUAA&#10;AQQ8L3CoJaQ7lzb0v3Zi1s0Ru7q6oq8rdXR0eN7YawXY17FVVFS8lba/Vqr//VvPDX1kSffNXyJe&#10;BDT0+JAWAggggIDHBUgfAQQQQAABBBBAAAEEXBOgyb9r9CyMQPoJUDECCCCAAAIIIIAAAggggAAC&#10;yRQISfcpIrPOXDwBwPLXyqp/+YStw3taW1ur+vr64U1O4Kx0C7VlyxbjbrDQ3RvWA082acUWf7od&#10;DupFAAEEEEAAAQROKzClJEsPfGScvvnxIl00OUde+jNp0qRoc//p06crOzvbS6mTKwIIpKAAJSGA&#10;AALHChQUFGjWrFm67rrrNHbs2GN3Gf04I8PSDVfmadlni/X/vWOURo3kdEqjDxjJIYAAAggggAAC&#10;CEQFxhX4NGf6iOhjp9/FE//Gq0YqN9uKJwRzETBWoLQw09HcnG7ifWLyRxux2f+euC9Zz2saA7p7&#10;WYPqmkPJWpJ1PC7w3f9r08/+7G7zwMrKSu3duzepkk5/fZhyhrNf35KKxWIIIIAAAgggMGQBBiKA&#10;AAIIeEegtTOse5c3atO+XqOS7u3tjTb6b2pqMiqvVE/Gfl2is7PzzTJ9+5fJ9FflIxFtXvwlPf1m&#10;0jxAAAEEEEAAgaQJsBACCCCAAAIIIIAAAgg4K8BVac76Eh0BBIYmwCgEEEAAAQQQQAABBBBAAAEE&#10;Ei5w85d0UJa+l/DACQ5oVT8lhRLTjH3jxo0KBoMJzjBh4VIqUDgc1vr167Vnzx6j6mrrCkVP2N28&#10;v8+ovEgGAQQQQAABBBBwW2DC2Ax97v1j9e1PFGnWBeY3wDrWa+LEiZo/f74uu+wyjRjhrdyPrYPH&#10;CCCQNgIUigACaSxgN/i3G/1fffXVGjNmjGcksrMsvefafC2/vVj/ML9AI3NMv+TZM7QkigACCCCA&#10;AAIIIOCAwAdmF8hnuf4962krG5nj0+KrRp52HAMQ8KJAaWGGo2k73cT72OTb29ujDdj8/sScu3Rs&#10;7KE+3l0X0D3LG9XSGR7qFMYhEBX4yZ869P2XWhWJRKLP3XhXVVWlrVu3Jm3pvLw8R9fKzfZpNDfC&#10;dNSY4AgggAACCHhMgHQRQAABBAwU6OmL6IEnm1RW1RK/icYAABAASURBVGNUdqFQSOXl5Tp06JBR&#10;eaVqMj09Pdq2bdtb5bVvktW67q3nhj7q//XG3YamRloIIIAAAgikswC1I4AAAggggAACCCCAQAIE&#10;aPKfAERCIICAkwLERgABBBBAAAEEEEAAAQQQQGD4AuGg/ksRdQ0/gvMzrVCnfLXPJWQh+4Lb7du3&#10;JyRWcoN4azX7Rgr2iad1dXVGJV7XHNSdSxt1oIEbPRh1YEgGAQQQQAABBFwVGF/g0+3vHqPHPl2s&#10;OdNzZZnf++pNr5KSEs2bN09XXHGFnG7Y8eaiPEAAAQQcFSA4Agiki0BRUZFmz56tK6+8UgUFBZ4p&#10;OzfHpw/NLdDjd5To/bPzlZPloW8ePaNMoggggAACCCCAAALxCOSNsPT2K0xvnP9Whe+9Nl+ZzvZC&#10;f2sxHiGQRIHSwixHV0tWk//m5matWLFCgUDA0XoGC75xb6/ue6JRXX73mrQPlh/7zBd4cU23vv7L&#10;FoXC7n0M7d69WxUVFUm52YBlWY7/3nBSUab5B54MEUAAAQQQQMAAAVJAAAEEEHBTIBSWHnmuRc+X&#10;d7qZxklr2zfiW7dunfbt23fSPjYkVqCyslLhcP8Hgh02EpFv32P2I6Pf+tP80+KH9QejkyQ5BBBA&#10;AAEEEDhBgKcIIIAAAggggAACCCAwVAGa/A9VinEIIGCeABkhgAACCCCAAAIIIIAAAgggcBqBd31V&#10;LbL0ldMMc3933a+lvqaE5LF37161trYmJJYRQQxLore3V2VlZbIvdDYptZ21fbprWYMa2kImpUUu&#10;CCCAAAIIIICAawJj8nz6txtHa9ntJVp0+UhlZHinQWthYaHmzJmjq666Sslq5OPagWJhBBBA4KgA&#10;/yKAQEoKnHHGGZo7d64uv/xyx5uPJRIwP9en/7dolJZ9tlg3X52nTM6yTCQvsRBAAAEEEEAAAQTi&#10;EHj3NXmeuhnV6LwMLbxs5FsV8wiBFBEoLXS2AXYyfjdw+PBhlZeXKxRy7zyTlVt79IWnmtQbiKTI&#10;RwZluCXw181+LXm6WYGgex9LNTU1Wrt27VvN9RzEcPprRKnDNzJxkIbQCCCAAAIIIGCKAHkggAAC&#10;CCRNYPnv27Xs921JW2+oC23evFlbtmwZ6nDGxShQW1urxsbGt2Y1vCqrp/qt54Y+yvDpM4amRloI&#10;IIAAAgggMBwB5iCAAAIIIIAAAggggMBxAlx+dhwHTxBAIFUEqAMBBBBAAAEEEEAAAQQQQACBNwXa&#10;9I1IRIfffG7gAysSkHXgxwnLrLKyMikXDCYs4WEGSva0rq6uaIP/zs7OZC896Hrrdvp13xON6uxx&#10;70LVQRNkJwIIIIAAAgggkESBvBxL/29hgZbfUaJ3XZ2nrEzvNPcfM2aMrr32Wl1zzTUaPXp0EtVY&#10;CgEEEDBbgOwQQMD7AmeeeabmzZunSy+9VLm5uZ4paGxBhj5+42gtvb1Eb788Vz7vfGvpGWMSRQAB&#10;BBBAAAEEEBi6QHamdPPV+UOfYMjID1yfL2sI30sbki5pIHBagTPGZjj6uwefz+f4z84HDx5MWjPy&#10;U4G+WtGtr/ysRaHwqUawHYHYBCp29+rzP25Ud697H1T19fVavXq1gsFgbMnHOLqgoCDGGbENLy3M&#10;iG0CoxFAAAEEEEAAgRgEGIoAAgggkHiB35Z36as/b1YwZNY1RXv27NH69eu5vi3BhzwQCGjTpk1v&#10;RQ0H5Kt56q3npj6K6Gc3PKQqU9MjLwQQQAABBBBIrADREEAAAQQQQAABBBBIRwGa/KfjUadmBNJb&#10;gOoRQAABBBBAAAEEEEAAAQTSTGDxd9RrRfQF08v2Nf1J6tqdkDQ7Ojq0e3diYiUkoeQHSfiKra2t&#10;0Qb/PT09CY8dT8DXN3brwWeaFXD22tB4UmQuAggggAACCCCQFIHcbEsfnlugx+8s0fvnFCgny0rK&#10;uolYZNSoUZo1a5Zmz56tcePGJSIkMRBAAIF0EaBOBBDwkIBlWZo8ebLmz5+viy++WNnZ2Z7Jvmh0&#10;hj777rH63m3Fun56rrzznaZniEkUAQQQQAABBBBAYAgCN16Zr/xc710CVDImU9dOGzGECk85hB0I&#10;GCVQWpjpaD5ON+/eu3evNmzY4GgNpwv+87906Fu/aT3dMPYjELPA1uqAPvd4o1q7QjHPTdSEpqYm&#10;rVy5Un19fYkKeVKc/Pz8k7YlcoPTX+cSmSuxEEAAAQQQQCClBCgGAQQQQCAOgRVb/HrgySZXb343&#10;UPp1dXUqLy+X0zfEG2jtVN22detW2Y3+j9Zn1f1KVqD56FMj/41EZN+C4j4jkyMpBBBAAAEEEEi2&#10;AOshgAACCCCAAAIIIJCyAt47wzdlDwWFIYCA+wJkgAACCCCAAAIIIIAAAgggkKoCN2ZreX9t2/vf&#10;jP7r2/f9hOW3c+dOdXZ2Jixe6gSKvZL6+vroxZfHngQZe5TEz/jpnzv0379qVSSS+NhERAABBBBA&#10;AAEEvCKQlSG95215Wn5Hif5+foHyRnjnV+B2A46ZM2fq+uuvV3FxsVfIyRMBBBDwiABpIoCAqQI+&#10;n09nn322Fi5cqAsvvFBZWVnyyp8zCzN17/vH6tFPFGnW+TleSZs8EUAAAQQQQAABBFJAoP/baL33&#10;ujzPVnLLbKeaEXuWhMQ9LDCpyNmfY+3fHTjFs23bNlVVVTkV/rRxI5GIvv9Sq556reO0YxmAwHAF&#10;9tcHdfeyRh1uDQ43RNzz2tvbVVZWJr/fH3esgQI4+XXCXo8m/7YCbwgggAACCCBglgDZIIAAAggM&#10;RWDz/j7du7xRLZ3u3fxuoDybm5ujPyf39vYOtJttMQi0tLTowIEDb80ItMmq/flbz019ZOn7N31J&#10;+01Nj7wQQAABBBBAwBQB8kAAAQQQQAABBBBAwNsC3ulw4G1nskcAAa8LkD8CCCCAAAIIIIAAAggg&#10;gICnBawlClvSf5hehNW5TVbLmoSkGQ6HVVFRkZBYaRNkgEJramq0Zs0a2Z4D7HZlUzgS0aPPt+jp&#10;P3HRsysHgEURQAABBBBAwAiBjP7fdN8wc6SW3V6i/++dozVqZP8GIzI7fRK5ubmaMWOG5s2bpwkT&#10;Jpx+AiMQQAABBBIrQDQEEDBCICMjQ+edd1602f/UqVNlPzcisSEkcfYZWXrgo+P1Px8v1LTJ2eIP&#10;AggggAACCCCAAAJOC8y7JFfjCzLk1T9TJ2br0ilJ/t7Zq1jkbbyA082vnWjebTfXt88h2rVrl2u+&#10;9rkuX/9li15c0+1aDiycPgL1rSHZjf5rGgOuFd3d3R1tYNjV1ZXwHJz4OnFskiVjM5Xp3W87ji2F&#10;xwgggAACCCCQDgLUiAACCCBwnMCBhqDuXNqgumb3bn53XEJ/e9LZ2enYz8l/WyLl/7Gva9uwYcNx&#10;dfpqfiIr3HfcNuOeRNQVCeoB4/IiIQQQQAABBBDwlgDZIoAAAggggAACCCDgAQHvdDrwACYpIoBA&#10;egpQNQIIIIAAAggggAACCCCAgDcEbnxYv1JE60zP1jrwuBQJJSTN1tZWHThwICGx0jHIjh073rxR&#10;gin1B4IRPfh0s/64oceUlMgDAQQQQAABBBBIqoDPkuZfOlLf/3Sxbrt5jMaP8k6HiZycHF1yySVa&#10;sGCBSktLk+rGYggggAACQxNgFAIIJF8gMzNTF1xwgRYtWqRzzjlHPp93Tmm0G5V+7WOFevifxmvq&#10;xKzk47EiAggggAACCCCAQNoIfPD6As/X+v455tTgeUwKcFWgdLyzv5dIdPNuu/nX+vXrVVNT45qb&#10;fa7Lw88266+b/a7lwMLpJ9DWFdY9yxu146B7je78fr/KysrU1taW0ANgv55m/94xoUFPCDa5iNe6&#10;TiDhKQIIIIAAAgh4UICUEUAAgXQVaGoP665lDdpZ697PxAPZ9/T0RH9Otq91G2g/2wYXsG/gad9U&#10;8M1R/lqp/vdvPjX1gWXp6+/6qlpMzY+8EEAAAQQQQMD7AlSAAAIIIIAAAggggIApAt65Is4UMfJA&#10;AAEEhi7ASAQQQAABBBBAAAEEEEAAAdMEfLpDhv+x/LWyDifuJLstW7aot7fX8KrNSi8SiaiyslJ2&#10;k/8hZJa0IV3+sO7/UaPW7+J4Jg2dhRBAAAEEEEDAKIFrp43Qtz9RpLveN0ZnjMs0KrfBksnOztZF&#10;F12khQsX6qyzzpJlWYMNZx8CCCCAgJkCZIUAAg4LZGVlefZ7psvOydH/fLxID3xknCYXeef7VIcP&#10;KeERQAABBBBAAAEEEiRw1dQcnTne+99nXn5ujiYXG19Hgo4aYVJZ4OwJzja+LihI3A0xgsGgVq9e&#10;rUOHDrl2SLp7w/r8jxu1dgfnurh2ENJ44S5/RPf/sFEbdrt3g4lAIKCVK1eqsbExoUci0TcEOTG5&#10;0kJnb2hy4no8RwABBBBAAAEEkizAcggggEDKC3T2RHTfE41at9O9n4kHQj76c3J9ff1Au9l2CoGu&#10;ri7t3LnzuL2+/cvkgbORm4OZ+vpxifMEAQQQQAABBBBIngArIYAAAggggAACCCCQVAGa/CeVm8UQ&#10;QACBowL8iwACCCCAAAIIIIAAAggg4IbA4oe0IiK94Mbasaxp1fxECiXmREr7gl27YX0s66fz2FAo&#10;pDVr1qi6ujoBDIkL0dge0t3LGrS9JpC4oERCAAEEEEAAAQQ8InDFuTn6n38t1P0fGqezSpxtnpNI&#10;kszMTF1wwQXR5v7nnHOOfD5+PZ9IX2IhgAAC5giQCQIIJFIgJydHl1xyiRYsWKDS0tJEhnY81qwL&#10;Rui7nyrWvbeM1YSxNEJzHJwFEEAAAQQQQACBNBG4ZXbiGn6fisx+LfNU+xK5/YOz8xMZLsmxWA4B&#10;adRIn3KznX2tPy8vLyHURxumNTU1JSTecIK0doX0uccbtbWac12G48ecxAj0BaUlTzdr5daexAQc&#10;RhT7fDT7hhuHDx8exuyBpzjf5J8b8wwsz1YEEEAAAQQQSH0BKkQAAQRSRyDQ/zPxg88065UN3UYV&#10;FQ6Ho9dt1dTUGJWXycls2LBBkUjkrRTbN8lqXffWc0Mf9Wf8hZuXyKwPQEOtSAsBBBBAAAEEki3A&#10;eggggAACCCCAAAIIJF7A2TMLE58vERFAAIHUF6BCBBBAAAEEEEAAAQQQQAABZwVCujsihZ1dJL7o&#10;VqhTVu3P4wtyzOz6+nrV1tYes4WHAwkcvcC5oaFhoN2J3RZDtP31Ad25tEEHm0IxzGIoAggggAAC&#10;CCDgfYELSrP09VsL9V//OF5Tz8z2TEEZGRk699xzo839p06dKvu5Z5InUQQQQACBxAoQDQEEhi2Q&#10;m5urGTNmaN68eZowYcKw4yR7omVJ11+Sq8c+XazP3Dxa4wt8yU6B9RBAAAEEEEAAAQRSSGDqxCxd&#10;fFa24xWdd955mjx5suPrzOn/Xrl4TAreEMtxORYwRWBSobNNr+0G/5bV/4NlnAX7/X6VlZWpvb09&#10;zkjDn97QFtLdyxq1vz44/CDMRCBBAuGw9JWftejl9V0JihgHhNGzAAAQAElEQVR7GLsR39q1a1Vd&#10;XR375AFmFBQ4exOgSUVZA6zKJgQQQAABBBBAIM0FKB8BBBDwoIDdF/7bz7fqmT91GJd9RUWFduzY&#10;YVxepiV04MABtba2vpVW/0H17XvsreemPopo1+JMeSBRUwHJCwEEEEAAAQRcE2BhBBBAAAEEEEAA&#10;AQSGKcAVZMOEYxoCCCDghgBrIoAAAggggAACCCCAAAIIxC9w01dknwH4w/gjORvBqvuN1NeUsEU2&#10;bdqkvr6+hMVLtUA9PT3RC5zb2tpcL+3YBLZV9+ne5Y1q7Qwfu5nHCCCAAAIIIIBASgtMKcnSFz86&#10;Tt+4tUgXljrfwCpRmJZlacqUKdHm/tOmTVNWFs0vEmVLHAQQQCAVBagJAQSGJpCfn6+ZM2dq7ty5&#10;KioqGtokA0ZlZFh6x8w8Lbu9RB+/cbRGjeRUTQMOCykggAACCCCAAAKeE/jwXGcb+NogPp8v+rqm&#10;3ejffu7km6//NdRbrst3cgnjYpNQagmUOtzk3/4ZOF6xrq6u6Pkv9r/xxhru/JrGgO5e1qD61tBw&#10;QzAPAUcEvvt/bXr2dfdufmEXVVlZqd27d9sP43pLxNeLwRJw+uvdYGuzDwEEEEAAAQQQ8KIAOSOA&#10;AAKmCzz75w49+nyLwpGIUanaTf7tn5Xtm+MZlZghyfT29mrLli3HZ9PwqqyexNxE8PjACX5m6V5r&#10;ibgYLsGshEMAAQQQQAABdwVYHQEEEEAAAQQQQACBwQS4cmwwHfYhgAAC3hEgUwQQQAABBBBAAAEE&#10;EEAAgRgErJDuV0RdMUxJ+lArEpCv+scJWzcQCKiqqiph8VIpUEdHh+sXOA/kWb6tR/f/qFE9fZGj&#10;u/kXAQQQQAABBBBIaYEzx2fo3z8wVt/+RJGuPH+EZ2q1LEuTJk2KNvefPn26srOzPZM7iSKAAAII&#10;GClAUgggMIBAQUGBrr76al133XUaO3bsACPM3JSVaenmq/P0+B0l+qeFBcrLscxMlKwQQAABBBBA&#10;AAEEjBOY2P966VXn5ziel33j0szMTI0cOVITJkxwfL23XzGSm2AdUea9BwWcbnodb9Putra26Pkv&#10;fr/fNd0dB/t0z/JGtXTSv8u1g8DCgwo883qnvvPbVrnZPHDr1q3avHnzoHmebme8Xy9OF//M8Zmn&#10;G8J+BBBAAAEEEEAAgaEJMAoBBBAwRuCPG3r04NPN6guadY1SdXW11qxZo1CIG0ae+MFiv34QDAbf&#10;2hwOyFfz1FvPTX0UUfnih/Ub8QcBBBBAAAEEEEgfASpFAAEEEEAAAQQQQEA0+eeDAAEEEEh5AQpE&#10;AAEEEEAAAQQQQAABBBA4UWDxV9QQsfSNE7eb9txq/JPUtTthaR08eFANDQ0Ji5cKgZqamqIXOPf2&#10;9hpVzktru/Sln7YoOORzVI1Kn2QQQAABBBBAAIGYBIpGZ+jO94zR924r1nUX58qyYpru6uCJEydq&#10;3rx5uuyyyzRixAhXc2FxBBBAAIF0EKBGBBCwG/zbjf7thv9jxozxDMiIbEsfmFOg5XeU6INz8pWT&#10;5aFvej2jTKIIIIAAAggggEBqCXyw//tHy3L2+0bLsnTOOee8CTd16tQ3Hzv1ICvD0t9dnedU+BSJ&#10;SxmmCpjc5L+5uVkrV65UIBBwjW/j3l7d/8NGdfnNahTnGggLGyvwhze69fVftigUdu9jdd++faqo&#10;qBj2zQbs30tmZGQ4ZmzfuHLCOBr9OwZMYAQQQAABBBBAICrAOwQQQCD5Aut39eq+JxrV0WPWDRrt&#10;a93s17b6+vqSj2LoirZJXV3dcdlZdb+SFWg+bpuJTyIRfdLEvMgJAQQQQAABBBBwR4BVEUAAAQQQ&#10;QAABBNJFgCb/6XKkqRMBBBAYSIBtCCCAAAIIIIAAAggggEAaC4Qz9bX+8uv734z+69v3/YTmV1lZ&#10;qWAwmNCYXg126NAhlZeXKxQyp5N+JCL96JV2PfZiW+JYiYQAAggggAACCBgqMK4gQ5+6abSeuLNE&#10;C2aMlM/nbMOqRDKUlJRo7ty5uuKKK5SXl5fI0MRCAAEEEEBgeALMQiDNBIqKijR79mxdeeWVys/P&#10;90z1+bk+/ePCUXr8jhIam3rmqJEoAggggAACCCCQfIFxBT7NuzTX8YXPPPPM425eOmrUKI0fP97x&#10;dW+alads+gYPz5lZrgpMKnL2A3e4P98ePnzY9fNfVm7t0ReealIfpyS5+jHK4kMX+Otmv5Y83aze&#10;QGTokxI8sqamRmvXrh32uWvD/Zox1DKcvrHJUPNgHAIIIIAAAgggkJYCFI0AAgg4KLCrNqC7ljao&#10;sd2ca6nsctva2lRWVqaenh77aVq/2de52df/HYcQaJNV+/PjNpn4JBLRszd9WRXiDwIIIIAAAggg&#10;gMDpBRiBAAIIIIAAAgggkFICNPlPqcNJMQgggEDiBIiEAAIIIIAAAggggAACCKS6wM1L1G1J/2F6&#10;nVbnNlktqxOWpt/v15YtWxIWz6uB9u3bp3Xr1ikSce9CzRPtQuGIHnmuWb9c0XniLseeExgBBBBA&#10;AAEEEHBDoCDXp395e4GWfqZIN16V50YKca9pN8z585//rBdffFF/+MMf9Prrr2vlypXR7zE3btyo&#10;bdu2ac+ePbKbc9TX16u1tVVdXV0KBAJxr00ABBBAAAEEYhVgPAJeEejr61NnZ6eam5t16NAhHThw&#10;QLt27Yq+nllRURFterZixQr96U9/0ssvv6wXXngh+v2XPccrNR7Nc3SeT/9642j98M4SvfOKkcrg&#10;TM6jNPyLAAIIIIAAAggg0C/wvmvz+79HtPofOfv3vPPOO2mBgbadNCjODfbNrxZ79LXhOEt3dDrB&#10;nRXIzJBKxjrb5L+goCDmIqqrq6M/L4fD4ZjnJmrCy+u79JWftSjkXgqJKoU4aSZQsbtX9/+oUd29&#10;7n3w2r9HLC8vVzAY+x0yHG/yP77/C1+afUxQLgIIIIAAAggg4AUBckQAAQQSIXCoJaQ7lzZof71Z&#10;57R2d3dHG/13dHQkokzPxrDPQbav/zu2AKvmJ7LCfcduMu9xRIGMiO42LzEyQgABBBBAAAEEvCdA&#10;xggggAACCCCAAALeE+DSMO8dMzJGAAEE3BZgfQQQQAABBBBAAAEEEEAgZQRueFhPRCLabHpB1oEn&#10;pEgoYWnazbGampoSFs9rgbZu3arNm8067L2BsL74kyat2OI3hZM8EEAAAQQQQACBhAvkZlv66LwC&#10;Lb+9WO+7rkA52d7/dbV906jTNaNds2ZN9KKjo81oT3djALshj30TgZaWFm4MkPCPQgIigAACCJwg&#10;wFMEHBGwv0fq7e0dtGH/0e+RXnvttTcb9p/u5kmp+D1S4egMffrvxuh7txVr7iW5cr6NqyOHnKAI&#10;IIAAAggggAACCRTIG2HphivzEhhx4FAlJSUaqDlwUVGRhtNofOBVTr31Pdfmy+f9l4hPXaBZe8gm&#10;AQKTCp1t8J+Tk6PMzNjW2Lt3ryorKxNQ3fBD/OzPHfru/7UNPwAzEXBZYOfBgD73eKNauxJ3bl6s&#10;Jdm/E1y5cqXs3znGMtfp/69LHf66F0utjEUAAQQQQAABBBAYkgCDEEAAgZgEWjvDund5ozbt641p&#10;ntOD7fNNysrKlK7XvbW1tcl+3e84Z3+trPo/HLfJ0CffvOHLqjM0N9JCAAEEEEAAAQRSRYA6EEAA&#10;AQQQQAABBAwV4JRYQw8MaSGAAALeFCBrBBBAAAEEEEAAAQQQQMBbApYU8Vn6jOlZW9GT8X6f0DQr&#10;KioUCrl3cWJCixliMLu52Pr167V79+4hzkjOsLaukO59vFGVe/qSs2DcqxAAAQQQQAABBBCITSA7&#10;U3rftfnR5v4fmVegkSPS+9fU9veldpOOzs5ONTc369ChQ7JvxLVr1y5t2bIl2pBn7dq1WrFihY7e&#10;GOCFF17QiU1v7cY99g2s7O9vuTFAbB+TjEYAAQQQGIoAYxA4ImB/72JfQN3R0RG9gLquru64713s&#10;1xmPbdj/+9//XvZNjV555RW9/vrrshuUrVu3Ths3btS2bdu0Z88e1dTUqL6+Xq2treru7lYgEDiy&#10;WBq/nzg+U/fcMlbf+WSRrr4gJ40lKB0BBBBAAAEEEEDg5qvzlZNlOQ4xderUU64x2L5TTopxx/iC&#10;DM2/JDfGWQxPvAARhyowqShrqEOHNW6gm24MFsj+GbuqqmqwIY7us18v+P5LrfrJnzocXYfgCCRD&#10;YH99UHcva9Th1mAylhtwjfb2dtkNDHt6egbcP9DGWL9uDBRjsG00+R9Mh30IIIAAAggggIDXBMgX&#10;AQQQGFigpy+iB55sUlnV0H8eHThSYrfa17uVl5ertrY2sYENj2a/5rZhw4aTsvTtXyZL4ZO2m7Qh&#10;ElFLIKCHTcqJXBBAAAEEEEAAgfQToGIEEEAAAQQQQAABNwXSu3uCm/KsjQACCKSbAPUigAACCCCA&#10;AAIIIIAAAoYK3PiwXldEL8vwP1b1T6Rgd8KytC8I3L59e8LimR7IPsFz9erVspuQmZRrXXNQdy5t&#10;1N5D7l0kmlAPgiGAAAIIIIAAAscIZGZYWnzlSC27vUT/8o5RGpWXccxeHsYqcOKNAezG/naDf7vR&#10;v93w/1Q3BrBvFGDfMMDeb4+zx9vz7PmHDx+O3mjAvuGAHT/WnBiPAAIIIJCmApTtWQH7YuATG/bv&#10;379fO3fuVFVVlewLhe3X0OyGYq+99pqObdj/5z//WatWrdL69esHbdgfDPI6VzwfIGeVZOk/PzJe&#10;/31roWacQ7P/eCyZiwACCCCAAAIIeFHAvmHqu6/Jczz1cePGacyYMadcZ8KECcrNzT3l/kTt+MD1&#10;BYkKRRwnBIh5nIDTza6H2qzb/tnevuHerl27jssvmU9C4Yi+/ssWvbgmcecxJTN/1kJgIIH61lC0&#10;0f++w+7djNK+Gab9ulxXV9dAKZ60bahfN06aOMQNZ09w9uYmQ0yDYQgggAACCCCAAAJOCxAfAQTS&#10;XiAUlh55rkW/WdlplIX9Otgbb7yhffv2GZWXk8ns3btX9vm8x63RvklW67rjNpn4xLL0xXd/TR0m&#10;5kZOCCCAAAIIIIAAApJAQAABBBBAAAEEEHBcgCb/jhOzAAIIIIDA6QTYjwACCCCAAAIIIIAAAgi4&#10;LeDz6e6IFHY7j8HWt0KdsmqfG2xIzPv27Nmjtra2mOd5bYLduMxuatrY2GhU6nsOBXTXsgY1tIWM&#10;ysupZIiLAAIIIIAAAukj4LOkhZfl6vufLtIn3zVG4wpo7u/W0bcb99uNQFpaWnT48GHZjf3tBv92&#10;o3+74b/d+H/lypV6/fXX9Yc//EEvvPCCXn75ZQ10YwC7YdCBAwd06NAhbgzg1gFlXQQQQMADAqSY&#10;PAH7Yma/36/29nY1NTWprq5OAzXs/+tf/6pXX31Vv/vd7/Tiiy/qlVde0bEN+zdt2qTt27fLvlD4&#10;4MGDamhoUGtrq+ymYjTsT97xPHGl80uz9dA/jdcjHxuv8ybSUO1EjccPjgAAEABJREFUH54jgAAC&#10;CCCAAAKpKvD2y/OUn+v8ZT7nnnvuoISWZel0YwYNMMSdZ47P1NUXcHOrIXIZNSwdkyktdPZ3HUNp&#10;1h0Oh2W/rl9TU+PaIegNRLTk6Wb9dbPftRxYGAGnBNq6wvrc443acbDPqSVOG9c+z81u9D+Uc/ry&#10;8py9MVButk+jRzr/fclpURiAAAIIIIAAAggg4JoACyOAQHoJPP6Hdn3vhVbjit68ebO2bNliXF6J&#10;Tqinp0fbtm07PmwkIt++x47fZuCz/jT335ip/zUwNVJCAAEEEEAAAQQQGIIAQxBAAAEEEEAAAQQS&#10;I8BZNolxJAoCCCCAgDMCREUAAQQQQAABBBBAAAEEkiJww0OqUkRPJGWxOBaxDj0v9TXFEeHkqRs2&#10;bJB9EfDJe1Jji93Q1L7w0W52ZlJFFXt6de/jjersiZiUllu5sC4CCCCAAAIIpIiA1V/H7Itz9b+3&#10;FeuO945VydjM/i389ZpAIBCQ/X30iTcGsC8e2rhxo9atW6fBbgywZs0aVVRUyL6o6lQ3BrCbEnvN&#10;hXwRQAABBOIWIMAgAvbrc0cb9jc2Nqq2tlb79u3Tzp07VVVVJfs1vNWrV+vEhv1//OMf9Ze//EWr&#10;Vq3S+vXrNVDDfrshmH0hcCgUGiQDdpkqcNHkHH3z40X6wkfHaUpJlqlpkhcCCCCAAAIIIIBAAgSs&#10;/hdY33tdXgIiDR7CbghcXFw8+KD+vZMnT1ZWlvPfg35obkH/avxNIYGULaW00NnPh9M1+bdvxGe/&#10;NlBfX++acXdvWPf/qFEVu3tdy4GFEXBaoKcvovt/2KgNu927kYX9uzr7d3H264SD1WtZluz/1wcb&#10;E+++SUWZ8YZgPgIIIIAAAggggEBqClAVAgikqMDv1nXrqz9vVjBk1rVOe/bsiZ4XY59fk6L0qqys&#10;POn6PqvxNVk91caX7JPutJYobHyiJIgAAggggAACCCAQqwDjEUAAAQQQQAABBGIQ6H+dLIbRDEUA&#10;AQQQQMAYARJBAAEEEEAAAQQQQAABBBIrYIX1H4qoK7FRExvNigTkO/CjhAbt7OyMNgtLaFBDgtkN&#10;zOwG/3YTM0NSiqbx+sZuffGpJvUFItHnvBtMgH0IIIAAAggg4BWBK6fazUcLdd8Hxqq0kGYPXjlu&#10;icrTbjZy9MYAdoOhmpoa2RdVnerGAC+++KJ+//vf67XXXpP9PftgNwbo6OhQb2+vuDFAoo4WcRBA&#10;AAETBVIrJ/uC4oEa9u/YsUObN2/WG2+8Ibsp37EN+1966SUdbdhfXl4eHWOP3b59u/bu3auDBw+q&#10;oaFB9utd9mtdIRr2p9YHzRCquer8Efr2J4r0ufeP0YSxGUOYwRAEEEAAAQQQQAABrwlcPz1XJWOc&#10;f2116tSpsizrtDw+n0/nnHPOacfFO2DqxGxdPDk73jDM94SAt5N0+ncf+fn5pwTq6+uT3fC7qanp&#10;lGOc3tHaFdLnHm/UzoMBp5ciPgKuC/QFpSVPN+svm3tcy8V+/c9+DfHw4cOD5jDY145BJw5xZ6nD&#10;NzgZYhoMQwABBBBAAAEEEPCUAMkigIDXBVZs8euBJ5tk3/DRpFrq6upkn1Nj3wzTpLwSkUttba1O&#10;utlfOCCr+slEhHc2RkTlN35Jv3Z2EaIjgAACCCCAAAIImCdARggggAACCCCAAAInCvhO3MBzBBBA&#10;AAEEPC9AAQgggAACCCCAAAIIIIDAMAQWf0UN/dO+1v9m9F+r6XWpa3dCc9y1a5fsxpkJDepyMLvp&#10;2YoVK2Q3G3U5leOWf+6vHfrvX7UqTH//41yG9YRJCCCAAAIIIGCEwPSzsvWNWwv1xb8fr3Mn0ojJ&#10;iIPikSTsC626u7vV2tqqwW4M8Oc//1mvvPKKjr0xgN0U2W5ssmHDBlVVVUVvXLZ//37ZF3HZTY7s&#10;n2/sGwN4hII0EUAAAQQGE3B5n91My26qbzfXt19vspvt2033j23Yb19A/Je//CXapN9u1m+/DdSw&#10;356zb98+2Rfm2rHsmHZsew2Xy2R5jwjYfVjnTB+ppbeX6LN/N0ZFo2n275FDR5oIIIAAAggggMCQ&#10;BD4w59QNvocUYAiDcnJyNHHixCGMPDLkrLPOkt3s/8gz597fMtv52p3LnsgJETA8yBljM5SVaTmW&#10;pf15lpubO2B8+0aCZWVlam9vH3B/MjYebg3q7mWN2l8fTMZyrIGAEQLhsPT1X7To5fVdruUTiUS0&#10;du1aVVdXnzKHgoKCU+5LxI4zx/P6UyIciYEAAggggAACCCDwNwH+QQABzwhs3t+ne5c3qqUzZFTO&#10;zc3Nsl8rS6XzQ+3r3jZt2nSSs1X3K1mB5pO2m7ah/+WLT5qWE/kggAACCCCAAAIIuCzA8ggggAAC&#10;CCCAQJoK+NK0bspGAAEEEEhTAcpGAAEEEEAAAQQQQAABBAYVaNcj/fvr+9+M/uvb9/2E5mdfEGg3&#10;x7T/TWhgl4LV1NTIbvgZtq+2dCmHE5e1bR99vkVPvtpx4i6eOyBASAQQQAABBBBwXuCcMzL14D+M&#10;01f+pVAXlNLc33lxVrAFjt4YwG6KbDdHPtpoefv27bIvclq/fr1WrVqlozcGeOGFF/T73/9er732&#10;moZ6YwD7e3d7Ld4QQAABBMwXiDVDu5m+3VR/oP9HNm/erDfeeEMnNuz/3e9+p1dfffWk/0eObdjf&#10;2NgYbbRnN90z6fWoWH0Y7y2Bt18xUj/4TLH+7cbRGpPHaaDeOnpkiwACCCCAAAIInCww87wcnVWc&#10;dfKOBG8577zzYmran52dLbvRf4LTOCncVeeP0ESaCJ/kwoYjAia8Ly3MdDSNUzXp7urqijYt6+7u&#10;dnT9wYLXNAaiDf7rW81q6DZYzuxDIJEC3/2/Nj3zJ3fP96qsrNTu3bsHLCs/39kb5Uwqcvbr34BF&#10;sREBBBBAAAEEEEAgLQUoGgEEzBM40BDUnUsbVNds1o0fOzs7o6+Z2a+dmacWe0ZbtmyR3ej/uJmB&#10;Nlm1Pz9uk4lPIhE9e9OXVSH+IIAAAggggAACCCAwRAGGIYAAAggggAACqSzA1V2pfHSpDQEEEEAg&#10;FgHGIoAAAggggAACCCCAAAJa/B31Kqz7TaewOrdJzeUJTbO9vV179uxJaEw3gu3atUsVFRVuLH3K&#10;NQPBiL700xb9cUPPKcewI2kCLIQAAggggAACcQpMLsrU5z88To9+oliXnzcizmhMR8B5gVhvDPDi&#10;iy/qVA2dd+7cqf3796uurk7HNnTmxgDOH0dWQAABBE4UGKxh/6ZNm2Tf+GWoDfvtr+/79u1TbW3t&#10;cV/fadh/ojrPTRPIyrT0rqvztPyOEv2/hQXKy7FMS5F8EEAAAQQQQAABBIYocMt1zjbotdPIysrS&#10;5MmT7YcxvZ177rmyLOe/1/zQnIL/n737AGyjvPs4/jtJ3iNOPLKcaYdCC528tGW0paUtqwXK7B60&#10;UDpYCVBKoSmEVUrZUEgChJGwyi4byggmA4hDQhIggBMnTmzLe2v4XsmUkcSOZVuPdJK+ENvS3fP8&#10;x+ck2Zal54ZUF4MRiKXApOI0o+n6W6Q7fJLCxYsXK3xSQaPJdxL87c0+zZrnVUtH705GsQuB5BdY&#10;9EKbrnm4WfH8e9DatWsVPlHp9tr9PX5sP2Yk102f5GQktTEXAQQQQAABBBJWgMIRQAABBBJIoKG1&#10;V6fPrdc7NT5HVd3V1dW30H9zc7Oj6hpqMU1NTaqurt5hmrXpDlm9zjLfoUhbfretmTtsZwMCCCCA&#10;AAIIIPCBAJ8RQAABBBBAAAEEEEg5ARb5T7lDTsMIICBhgAACCCCAAAIIIIAAAggggMDAAgddpFts&#10;W6sHHuGMPa7qWyQ7GNVi1q1bp87OzqjGjFWw8JsoV65cqXAPH+R0xueO7l6dfatXS9/qdkZBVIEA&#10;AggggAACCAxTYGyBWzN/UKBrTirWV3bNHGYUpiGQGAJDXTh6ZycGePvtt1XFwtGJceCpMkEFKDsZ&#10;BIZ6QpbHHntsyCdkYcH+ZLil0MNAAhlplo7aL0/zTxur476ep6x08wuwDlQL2xFAAAEEEEAAAQSG&#10;LlA+IU17TMsY+sQhzpg6darcbvcQZ0mZmZmaOHHikOcNdcLXP5ulMXkDvcVJ/IdAXAVKizxG82+/&#10;SHdjY6MqKirk9/uN5t1Z8BXvduvsW7zq6LZ3Nox9CKSMwFOvd+rie5oU7I3ffSL896bKykqFXyf3&#10;Ifz2jx8fbo/W17GjPfIM/ceHaKUnDgIIIIAAAgiknAANI4AAAgg4UaC9y9ZZN3v16jvOel9U+Lmz&#10;8HNodXV1TmQbtKbwa5lWrFix47juGll1T+243WFbbEtXHniRtjisLMpBAAEEEEAAgYQQoEgEEEAA&#10;AQQQQAABBJJTgFfAJudxpSsEEBiuAPMQQAABBBBAAAEEEEAAAQRSXsCSbJelPzodwgq/aK/28aiW&#10;GX4DYPiNgFENGoNg4QU4X331VVVXV0eWLUajmtqDmjm3Xm9tit+brmPUKmkQQAABBBBAIIkFxuS5&#10;9ftDR+nGP5boG5/Nliv0w3ISt0trCAxbIPx7SVdXl1paWlRfX6/Nmzfr/fffV3iR/9WrV+v111/X&#10;kiVL9OKLL+qZZ57R9gtUh/eFx4THhueEF2qpqamR1+tVa2urwrHDb+oadoFMRCAVBeg5LgIfLtjf&#10;3Nys8JtoN23a1Pd4uG7dOr3xxht67bXX9Morr+iFF17Q008/rfCJUp544gk999xzeumll7R06VKF&#10;38D65ptv6p133tGGDRu0ZcsWNTQ0qK2tTT09PeLxMC6HlqQJIJCT6dKP98/TvFPH6oi9c5XGAmwJ&#10;cNQoEQEEEEAAAQQQkI7ZL884g2VZmjZt2rDzlJeXD3tupBPdoeeej9p3GBaRJmAcAiMQKC00+wtW&#10;Xt7Ht/3a2tq+55LDzzmPoOQRTa1Y26XZdzbKFxhRGCYjkHQCr6zt7rtv9Pjjt9B/+PnW5cuX68PH&#10;CI/Ho4yMDKPWk4vTjMYnOAIIIIAAAgggEJEAgxBAAAEE4irgDz1PdP7CRj29ojOudWyfPPwaomXL&#10;lmnjxo3b73L89fDrojo7d/R0bZgnS72Ort+21RTw6QJHF0lxCCCAAAIIIJCYAlSNAAIIIIAAAggg&#10;gEACC7DIfwIfPEpHAIHYCpANAQQQQAABBBBAAAEEEEAgdQQOmqPnbekJp3dsbbpTCuz4gr6R1N3Y&#10;2KiqqqqRhIjpXL/f37cwXPhNztFIHK0Ym7wBnXZTvTY3BKMVkjgIIIAAAggggEBMBfKzXTr+O/ma&#10;e3KJDtwzR263FdP8JEMgFQTCC7CEF+8PnxjA6/UqvKh/+Pex8CL/4cX+w4v+hxf/D58Y4Nlnn/3o&#10;xADhkwSEt4X3hceEx4bnhOeGTy4QPslAOGY4djhHKljSIwJDFWB8ZAL9Ldj/3nvv6cMF+1999VVV&#10;VFT0u2D/4sWLFX4TbWVlpcIL9q9fv77vDbXbL9hv26Fn4SIrh1EIIBChQO4mhZ0AABAASURBVPhn&#10;+V+Ff5Y/ZawO2jNbbl4lGqEcwxBAAAEEEEAAgdgLTCh06yu7ml2YN9zVlClTlJ6eHr44rI/c3FyN&#10;HTt2WHOHMuk7X8xWTmb0noseSm7GIrAzgWnjzS5wHb6PhfNXV1crvHh3eHGy8PV4fDz5WocuvrtJ&#10;vc5eRyweNOREoE+g8t0enX2rV+3d8buThE+uGv4bUfj523BRHz6GhC+b+CgtMnuiExM1ExMBBBBA&#10;AAEEUkuAbhFAAAEEYiMQfonP1Q81a+F/22KTcAhZ3njjDYVfQzmEKXEd2tHRofBrqXYoonW1rObl&#10;O2x22gbL0l8P+7vanFYX9SCAAAIIIIBAcgvQHQIIIIAAAggggAACThfg7VtOP0LUhwACiSBAjQgg&#10;gAACCCCAAAIIIIAAAkko4LY0y5bi9268CEytYLusmrsjGDm0IWvWrFFnZ3RPHjC0CiIbHV6wMrxg&#10;XHNzc2QTRjYq4tnrqn2aObdeDa2OvvlE3A8DEUAAAQQQQCC1BLIzLP1k/zzNO6VEh++dq/Q0FlRK&#10;rVsA3TpdILxof3d3t1pbW9XfiQFWrFihpUuX6qWXXlL4xACPP/5438kBtj8xwKpVq/TWW2/p/fff&#10;FycGcPpRp74YCyRtOr/fr/AbRJuamhReBGrTpk3qb8H+559/Xk899ZT+85//6IknntBzzz2n8PMv&#10;Hy7YH37eKPwm040bN2rr1q1qbGxUW1ubenp6xIL9SXvzobEEFSjMd+t3hxboX38o0f6fzZKLH+0T&#10;9EhSNgIIIIAAAggks8CRoedgLcv8D2rTp08fMWNZWdmIYwwWICP0fPT3v5w72LBo7CcGAhELjMp2&#10;KSvd7NvvcnJy+p6rXblyZcR1mRi46Pk2XftIi4nQxEQgqQTe2ezXGfO8am4Pxq2v8PO84ROw+nw+&#10;mV/k3xO3PkmMAAIIIIAAAgiMUIDpCCCAAAIGBBa90KarHmpSb3jVfwPxhxsyvMh/+Pm1RHj9Uvh1&#10;njvUaQflqrp+uO3HbF7osG84yKPrYpaQRAgggAACCCCAwOACjEAAAQQQQAABBBBAwBECZl9l6IgW&#10;KQIBBBCIpwC5EUAAAQQQQAABBBBAAAEEElXgwAv0piXNd3r91taHpJ66qJbZ29ur8AsGoxo0ysHa&#10;29v7FpgLL04X5dDDCPfxlCXrunT2rV519tgfb+QSAggggAACCCCQAALhxZOO2jdX808dq2O/nqes&#10;DP6UnACHjRIRiEgg/Dve9icG2LBhg9555x29+eabfb//DXRigBdeeEGvvPKKXnvtNe3sxACBQCCi&#10;WhiEQGILOKf6Ty7YX1tbq+rqar377rtat26d3njjDb366qsKL/D04YL9jz76qJ588kn997//1csv&#10;v6ydLdgffs4lvDDUDm8kdU77VIIAAkMUGDfGo9N/MFrXnFSsvXfLHOJshiOAAAIIIIAAAgiYEsjP&#10;dulbX8g2Ff6juBMmTFB29sjzjBkzRqNGjfoorqkL3/9KjtLjupawqc6Im6gCE4vM3iDDC/yHn9MJ&#10;P1cbT6NrH27Wwufb4lkCuRFIKIFN3oBmzfOqtil+fx9pbW3te/2cx2P2caq0KC2hjg3FIoAAAggg&#10;gAACkQkwCgEEEEBgJALPrOjS+Xc2yhdw1nunwq+hCr8uKhiM34n5BnPduHGjmpubdxhm1T0pq6t6&#10;h+1O2+CSTrNmq9dpdVEPAggggAACCCDQvwBbEUAAAQQQQAABBBCInUDoubPYJSMTAggggMAnBLiI&#10;AAIIIIAAAggggAACCCDgfIGgzpGtDicXatlBuTbMjXqJTU1NqqqqinrcaAQM17Z48WL19PREI1zU&#10;Yjy9olMX3tWkwCdfCxq16ARCAAEEEEAAAQTMCkwY41ZDa68WPd8W+mjVY8s79NLqTq18r0fvb/WH&#10;9gXl89tmiyA6Agg4RuDDEwO0tbWpoaFBW7Zs0c5ODPDEE08ovCi4YxqgEARiLRDDfOH74ycX7F++&#10;fLlWrlyptWvXav369Qq/EXTr1q1qbGzUhwv2x7A8UiGAQJwFOrt7tbUxoHc2+/TaO916/o1OPbK0&#10;Q3c816r/LOuQy5JG5/Ky0TgfJtIjgAACCCCAAAJ9Akfukyt3+Ae0vmvmPpWXl0ct+C677BK1WAMF&#10;ys1y6TtfHPlJCQaKP6LtTE5JgUmGF/nv6OjoO3ljPHEvu69JT77eGc8SyI1AQgrUNgf7FvoP/y01&#10;Xg10dnYafwwpNfw4GC878iKAAAIIIIAAAgMKsAMBBBBAICKB19b36KybvWrrctZ67/X19aqoqHDk&#10;6xnD74Nbs2bNjr7BTlnVt+243WlbbC056EI94LSyqAcBBBBAAAEEEBiWAJMQQAABBBBAAAEEEIiy&#10;AO/WijIo4RBAAIFoCBADAQQQQAABBBBAAAEEEEDAGQIHX6x6WbrUGdUMXIXVtERqXTXwgGHuCS8O&#10;F34j4DCnG5kWXqTulVdeUSAQMBJ/uEFvf7ZNVz/UPKTpDEYAAQQQQAABBJwk8H5tQP99o1MPL+3Q&#10;wufbdcN/WvT3+5r1l9sadPK/6vWLf9bqyAu36OjQx6+uqNWpN9br3NC+y+5r1I2PtWjhf9v0aGju&#10;i6u6tGJ9t96t8am+JageTgzgpMNMLQgYE/B4PEpPTzcWn8AIJLJAtGvPzc2NdkjiIYCAQwXau3q1&#10;pTGgtzb59Orb3XquslMPVrQr/FzkdY806+K7G3X2LV794fo6/fzyWn1vdo2OvWSrfnN1nU6f69Xs&#10;Oxt1+f3NuunxFt39Yrsee7VTi9d0q6ndWW+wdyg/ZSGAAAIIIIAAAkYFstItHbin+YXsi4uLlZ+f&#10;H7VeSkpKlJOTE7V4AwU6ar88uRLs3U4D9cL2xBdI5sWtw3/DOff2Br24uivxDxQdIBAngeaO3r4F&#10;Dd/e7ItTBebTJvPjoHk9MiCAAAIIIIBAsgnQDwIIIIDAtgLra/w6/aZ6eVuD2+6I87WWlhYtXrxY&#10;XV3Oet6rsrKy3/fDWZsWyQp2xFlt8PS2rZMGH8UIBBBAAAEEEEAg8QXoAAEEEEAAAQQQQACB4Qjw&#10;stfhqDEHAQQQiJ8AmRFAAAEEEEAAAQQQQAABBGIt0KK/h1LWhT4c/c9VdYNk21GtMRgMasWKFVGN&#10;OZJgVVVVevXVV9Xb65xFqIK9tv7x7ybd81LbSFrbfi7XEUAAAQQQQAABxwp0++2+xfvf3eJX5Xs9&#10;enF1tx5d1qFFL7TpxsdbdFnoZ6Pz7mjUqTd5FT4ZwFEXbtER59foF5dv1R+vr9M5t3p16b1NfScR&#10;uOO5Vj28pF3/Xdmp197p1tubfNraGFBnt3N+3nPsgaAwBBwmkJeX57CKKAeBhBAYVpHZ2eYXgRxW&#10;YUxCAIEBBXpDzyG2dgS1qd6vtRt9WrquW8+s6NT9L7fr1qdbdPVDTbrwrsa+BeF+d22dfvL3rTrs&#10;bzX64aVbdcLVdZo1z6u/LWzUFQ82a/5TrX3PRT7xWqcq1nZr9QafNtQF1NjmrDfMD4jBDgQQQAAB&#10;BBBAAIE+gUP3ylF2hvm385SXl/fli9Yny7I0Y8aMaIUbME5hnltf3z1pfv8dsE92JIZAsi5u3R76&#10;W8zZob/ZVL7bkxgHgioRcLBAl8/uOxHjine7HVzl8EtL81gaP8Yz/ADMRAABBBBAAAEEUkOALhFA&#10;AIGUFdjaFNRpN9VrQ53fUQadnZ19C/23tTnj/V41NTWqr6/f0ai7RlbtIztud9gW29aiQy5SpfgP&#10;AQQQQAABBBBIbQG6RwABBBBAAAEEEEBgQAHzrwoeMDU7EEAAAQSiK0A0BBBAAAEEEEAAAQQQQAAB&#10;EwIHX6MeW/qTidjRjGl1VcuqezKaIftiNTU1acOGDX2X4/lp3bp1Wr16dTxL2CF3j79Xf72jQS+s&#10;6tphn7kNREYAAQQQQAABBBJPINArNbT1qqouoDeqfFr8ZpceW96hu19s19wnWvXPB5o1+85GzZzn&#10;1W+urtOxl2zV4efX6Gf/2KrfX1fXtyjGxXc36rpHWnTbM616sKJdz1Z2avnb3VpX7VNNQ0DtXb3R&#10;PudV4kFTMQJxFMjNzY1jdlIjkIwCA/fkdrvFQv8D+7AHAdMCwaCt5vagNtb59eYGn15Z262nXu/U&#10;fS+16eYnW3TVg826YGGDzpzv1W+vqdOPLt0S+tl2i358Wa1Ouq5eZ97s1Zy7GnXVQ8265elW/fvl&#10;Dj29oktL1nVrzUafqr0BtXT2qjf0pLTpXoiPAAIIIIAAAgggEB8Bj1s67Ks5xpOPGjVKhYWFUc8z&#10;YcIEZWRkRD3u9gGP3Ne80fY5Y3+djIkgMKk4+Ra2bu4I9p1Q7p3Nzlp4LRFuD9SIwEACvoD6/t75&#10;4urkfB1Zsp7wZKDjyXYEEEAAAQQQQCC6AkRDAAEEkl+gub1XZ8zzalWVs04o2dPT07fQf0NDQ1wP&#10;QriOVatW9VuDa8N8WXaw332O2WjL77Y10zH1UAgCCCCAAAIIIOBIAYpCAAEEEEAAAQQQSHUBFvlP&#10;9VsA/SOAQGoI0CUCCCCAAAIIIIAAAggggMCIBA6eo1ttW6tHFCQGk61Nt0uBzqhnWrNmjTo7ox83&#10;kkLtEPyKFSu0fv36SIbHbExbV6/OmO/Vyvd8Mcs5aCIGIIAAAggggAACSSQQ7JWa2nu1sT6g1Rt8&#10;qljbrSde69C9i9s1/6lWXflgs85f2Nj3M9mJ19Tph5d+cGKAn/x9q353bZ3OutmrC+9q1NUPNenW&#10;p1t0/8vtemZFp5au69bajT5tqvertSOoXlZPTaJbDa3EU4BF/uOpT+6UEwg1zH0uhMA/BKIg4A/Y&#10;amwLakOtX6ve79HLb3bp8eUduufFNs17okVXPNCkv93Z0Lfw4QlX1+m4i7fo8Au26Kf/qNXvr6/X&#10;n27x6qK7G3XNw81a8GybHnilQ89UdmrZ2z1aW+3T5oaA2rpssV5/FA4WIRBAAAEEEEAAgSQSOODz&#10;2RqV4zbeUXl5uZEcLpdLZWVlRmJ/MuiUkjTtOcP8yQQ+mdNRlynGEQLhk3KMHZ1ci/zXNgc0c65X&#10;m70BRxhTBALJJNAb+vvmZfc16dFlHcnUVl8vLPLfx8AnBBBAAAEEEEAg+gJERAABBJJIoMtn69zb&#10;GrT4TWedAC8YDGrJkiWqqamJm3ZlZaX8/n5OuNm6WlbzsrjVFWli29KVB16kLZGOZxwCCCCAAAII&#10;IIDAdgJcRQABBBBAAAEEEEgJARb5T4nDTJMIIIDAwALsQQABBBBAAAEEEEAAAQQQGFzAkmyXpT8O&#10;PjK+I6xAq6zNd0W9iPALGsML7Uc98CABw3mXLl2qzZs3DzIytrvrmgM6/aZ6vb81cd7wHFshsiGA&#10;AAIIIIAAAvERCK/X39LZq2pvQGs2+rRkXbeeXtGlf7/coVuebtVVDzVrzl2NOvNmr066rl4/vqxW&#10;h5+/RT+6dIt+e02dzpzv1QULG3TVg826+ckW3be4XU+93qlX1nbrzQ0+bazzq7k8ZbEYAAAQAElE&#10;QVQ9qGCQZVrjc4TJ6mQBFhx38tGhtmQUGOg+l4y90hMCkQr4/LYaWoOh5+z8Wvlej15a3anHlnfo&#10;rhfaNPfxFl3+7ybNvqOh73m9X19Zq2Mu2qIfzNmin19eqz/cUK8/L2jQJfc26fr/tOj259r00JIO&#10;PbeyS6++06O3Nvm0pTGgjh5+Doz0eDAOAQQQQAABBBBAoH8By5KO2i+3/51R3JqVlaVx48ZFMeK2&#10;oaZMmaK0tLRtNxq4duQ+5q0MlG08JAliJzC52PztPHbdSFW1/r4F/uuag7FMSy4EUk7gxsdadMdz&#10;rUnVd2mh+RMUJRUYzSCAAAIIIIAAAlEQIAQCCCCQiALBXunSe5v0YEW7o8q3bVuvv/66qqqqYl5X&#10;+OQC9fX1O+a1g3JVXb/jdodtCdE1BXy6wGFlUQ4CCCCAAAIIIJA0AjSCAAIIIIAAAgggkDwCLPKf&#10;PMeSThBAAIFoCxAPAQQQQAABBBBAAAEEEEDgEwIHzdHzsvW4HP6fVfuw1FMX9Sqbmpq0YcOGqMcd&#10;KKDP59PLL78sr9c70JC4bH9vq1+n3eTV1qakecNzXBxJigACCCCAAAIIOEUgvExrW5etzQ0Bra32&#10;adnbPXqmslMPvNKhBc+06pqHm3XR3Y360y1e/f76ev30H7U6/IItOu7iLTrh6jrNmufV3+5s0BUP&#10;NGneEy2658U2Pb68Qy+/2aVV7/doQ61fjW1B+QPhTE7pmjoQiL4AC45H35SICOxMYBj3uZ2FYx8C&#10;jhPo9tmqbwnq3S1+rVjfrRfe6NSjSzu06Pk2hRdJu+y+Rp17m1en3livX11Rq6Mv3KIjQx+/+Get&#10;Tv5Xvf5yW4P+fl+zbvhPi+78b5seDs19flWXXlvfo3dq/KptDqorlMNxjVMQAggggAACCCCAQNIL&#10;7LNbpsYWeIz3OWPGDFmWZSyP2+3W1KlTjcX/MPDuUzNUPiG5Fln/sDdDXwkbZYHSIvP31yiXPGC4&#10;tzf7dOZ8r1o6egccww4EEIiewN0vtvf9nTG8iGD0osYvUjI9HsZPkcwIIIAAAggggEDUBAiEAAII&#10;OF5g/lOtuv7RZsfVuXr1aq1ZsyZmdfX09GjVqlX95rPqnpTVVd3vPodtnH3Y39XmsJooBwEEEEAA&#10;AQQQSAUBekQAAQQQQAABBBBIMAEW+U+wA0a5CCCAgDMEqAIBBBBAAAEEEEAAAQQQSE0Bj6VTbMnR&#10;73a17KBcG+YaOUDhFzJ2dXUZif3JoJ2dnVq8eLFaW1s/uTnulyvf69EZ871q7XT0TSCKToRCAAEE&#10;EEAAAQQQGEigo8fWlsaA3trk06vv9Oi5lV16aEmHbn+uTdf/p0WX3NukPy9o0B9uqNfPL6/VD+Zs&#10;0TEXbdGvr6zV6TfVa/YdDbr8302a+3iL7nqhTY8t79BLqzu1MvQz5/tb/WpoDcrnD/32MVABbEfA&#10;YQLZ2dkOq4hyEEhugby8vCg2SCgEzAp0dvdqa+jnpnc2+/TaO916/o1OPbykvW/x/fAi/Jfe06hz&#10;bvXq5Bvq9IvLt+qI82t0dOjnpvDi/eFF/M+7o1H/uL9ZN4Z+blr4fJseXdahF1d3q/I9X99JAMIn&#10;A+jm5yazB5HoCCCAAAIIIIAAAlETOO4beVGLNVCg9PR0lZaWDrQ7atvDi/xblrkTCXxY6LFfM2/2&#10;Ya7k/kp3wxFIlkWtV7zbrbNv8XLCu+HcCJiDwAgEnnq9Uxff06RAMPH/5jdtPCfdGcFNgakIIIAA&#10;AggggEAMBUiFAAIIOEfg8Vc7dck9jY77vfi9997Ta6+9pt5e8+8Nq6yslN/v3/GgBDtlVd+243aH&#10;bbFtbTg4Tdc6rCzKQQABBBBAAAEEEBAECCCAAAIIIIAAAk4UYJF/Jx4VakIAAQQSWYDaEUAAAQQQ&#10;QAABBBBAAIEkFvjOHL1j2Zrn9BatpiVS66qolxkMBhV+gWHUA38iYEtLS98C/52dnZ/YGv+Li9/s&#10;0l9vb2Ch1Q8PBV8RQAABBBBAAAEEhizQ5bNV2xzUOzV+vba+R8+v6tLDSzs+WuD27/c16y+3Nejk&#10;f9XrF/+s1ZEXbtFRoY/wAren/KtO597m1WX3NenGx1q08L9tejQ094U3OrVifffHC9yGcgy5MCYg&#10;MEKB3NxcWZb5Bd1GWCbTEUgqgZgt8p9UajQzUgHbltq7ej8+0dHb3XquslMPVrTr9mfbdN0jzbr4&#10;7kb9+Vav/nB9Xd+Jjg4/v0bHXrJVv7m6TqfP9Wr2nY26/P5mzX2i9aMTHS1e0603qnx6vzaghrZe&#10;Bcy/h3qkFMxHAAEEEEAAAQQQQGBYAp+fnqEpJeYXyJ0+fbpcLvNvFcrIyNDkyZOHZTGUSV/+VIYm&#10;FLqHMoWxQxVg/IACpUWJf9t7cXVX3+/jvsCAbbIDAQQMCryytlvn3d6gngQ/SWVWukujss3/fGHw&#10;UBAaAQQQQAABBBBAAAEEEEAgDgIvr+nWubc1qLPHWS8G2bJli5YsWaJAwNyTZjU1Naqvr+9X3dq0&#10;SFawo999TtoYeibgNGu2nHXwnARELQgggAACCCCAgBMFqAkBBBBAAAEEEEAgbgKh59PilpvECCCA&#10;AAIpJkC7CCCAAAIIIIAAAggggEBSCPTqL7Ll+FfSuapukMIrb0UZvaGhQRs3boxy1A/ChV+8+PLL&#10;L8vn832wwSGf/724XZfe26Re2yEFObwMykMAAQQQQAABBBCInkB4wY/6lqDe2xpQ5Xs+hRfjeXRZ&#10;hxa90KYbH2/RP+5v1nl3NOrUG+sVPhnA0Rdt0fdm1+iX/6zVKf+q118WePX30M+yNzzarDuea9Uj&#10;4RMDrOrS6+t7tL7Gr9qmgLoc9uap6OkRKVYCLDYeK2nyIPCxgMfjUXp6+scb4nCJlIkv0NbZq5qG&#10;gNZV+7TsrW49s6JDD1S0a8Ezrbr24Q8W7D/7Fq9+f12dfnrZVn3/bzX64aVbdcLVdZo1z6u/LWzU&#10;FQ82a/5TrbrnpTY98VqnKtZ2a1WVTxvqAmpsCyrI23wT/4ZCBwgggAACCCCAAAJREzhyn9yoxRoo&#10;kNvt1tSpUwfaHfXtZWVlUY+5fUDLsnT0vnnbb+Z6jARSPU1pUVpCEzz5Wocuu69Jvfx+ntDHkeIT&#10;XyD8fNnZt3rV3p3Yd8ZJxZ7EPxh0gAACCCCAAAIIINCvABsRQAABkwKrN/h0xjyvmtqDJtMMOXZj&#10;Y6MWL16s7u7uIc8dbEJPT49WrVrV/7DuGlm1j/S/z0lbbS056EI94KSSqAUBBBBAAAEEEEBgZALM&#10;RgABBBBAAAEEEDArwCL/Zn2JjgACCCAQmQCjEEAAAQQQQAABBBBAAIGEETj4YtXb0iVOL9jqqpZV&#10;96SRMt988011dXVFNXZNTY2WLl2qXge9s9i2bV3/aLNufaY1qr2mcDBaRwABBBBAAAEEEIiRgLc1&#10;fGIAv1a+79NLb3bpsVc7dfeL7bopfGKAfzfpr3c06LSb6vXrq+p0zMVbdfj5Nfr55bX6w/V1+vOt&#10;Xl18d6Oue6RZtz/bpgcr2vVcZaeWv92ttzb5+hYDbu/qNXFOsRjpkCbaArm5udEOSTwEEIhAwMH3&#10;vQiqZ0g0BYJBWy0dvaquD2jNRp+WrOvWU6916L6X2nTLU6266sFmzVnUqDPne/Xba2r1o0u36LC/&#10;1ehHf9+qE6+p0xmh7ReE9l/1UItuDo2/b3G7nnz9gwX7w2+03hiK2xyKH82aiYUAAggggAACCCCA&#10;QKoJTC7x6PNlGcbbDi/wHz4xnPFE/0uQnZ2tCRMm/O+auS/7fy5LY/J4+5Oc9V9KVFNalLgLWt/5&#10;XKuufaQlJY4TTSKQCALvbPb3nTgzfGLMRKi3vxpLE/zEJ/31xDYEEEAAAQQQQACBQQUYgAACCERF&#10;IPzak/BrVrc0BqISL1pB2tvb+xb67+joiFbIvjiVlZXy+/19l7f/5NowX5btrBMebF9j+Lpt66Tw&#10;Vz4QQAABBBBAAAEEUkKAJhFAAAEEEEAAAQSiIMCrXKOASAgEEEAAAZMCxEYAAQQQQAABBBBAAAEE&#10;nCdgteoy29Zm51W2bUVW9a1SoHPbjVG4FgwGFX7BYRRC9YVYv369Xn/99b7LTvnkD9i68K4mPf5q&#10;9P2c0qOz6qAaBBBAAAEEEEAAgXgKBHul8KIiG+oCWlXlU8Xabj3xWqfuealN859q1RUPNuv8hY19&#10;i4+EFwP+4aVb+04M8NPLtup319bpTzd7Qz8/N+qah5t169Mtuv/lNj2zolPL3urW2o0+bfYG1NoR&#10;VG+vHc82yW1IgIXGDcESFoFBBBLzvjdIU+xWIGirqS2oDbV+rXq/RxVruvTEqx26N/w9+ckWXfnh&#10;9+S59Trhqlr98JItOuKCLfpJ+HvydXU668PvyY+0aMGzbbq/ol3PVHZqafh7crVPmxuCauuyxbdk&#10;bmwIIIAAAggggAACCMRW4LivmT9JomVZmj59emwbC2UrLy8PfTb7z+2ydPhXzRua7SKVoidHr+NG&#10;u5XmsRKuGdu2+56rv+vF9oSrnYIRSHaB8N/LZoae16ttdtaChpG6Tyx0RzqUcQgggAACCCCAAAIp&#10;IUCTCCCAwNAEGlp7dXro9+J3anxDm2h4dHd3d99C/83NzVHJVFNTo/r6+v5jta6W1bys/33O2nrX&#10;IRepUvyHAAIIIIAAAggggIAgQAABBBBAAAEEEIhUgEX+I5ViHAIIIICA8wSoCAEEEEAAAQQQQAAB&#10;BBCIk8DB16hHtv4Sp/QRp7WCHbI23xXx+KEMbGho0MaNG4cyZYex4TcWr1q1SuvWrdthXzw3dPb0&#10;6uxbvX2Ln8WzDnL/T4AvCCCAAAIIIIAAAo4UCC8O3NzRq2pvQG9u9GnJum499Xqn/v1yh255uk1X&#10;PdSsCxY16sybvfrttXX68WW1fYsQ/+jSLfrtNbU6c75Xc0L7r3qwWbc81ar7XmrTU6919MVZE4pX&#10;XR9QSyh+MMiJARx5A/hEUSw0/gkMLiIQQ4G8vLwYZotBqiRM4Q/YamgN6v2tfq18r0eL3+zSY8s7&#10;dPcLbZr3RKv+eX+zZt/RoNNvqtdvrqrVsRd/sGD/zy6v1R9uqNefFzTo4nuadN2jLbrt2TY9+EqH&#10;nq3s1PK3u/XWZr+2NAXV3m2HnqZMQjxaQgABBBBAAAEEEEAgiQRKCtza5zNZxjsqLS1VRkaG8Tzb&#10;J8jPz1dRUdH2m6N+/btfylZWeuItuB51iEQPmED1TypOS6BqPyg1GHriPvxcQvi5+g+28BkBBJwm&#10;4G3t1cy5XlXV+p1W2qD1TCr2DDqGAQgggAACCCCAAAII9AnwCQEEEBhAoL3L1lk3e/XqO90DjIjP&#10;Zr/fr4qKCtXV1Y2ogJ6eHoXfJ9dvENuWq+r6fnc5aqMtf5pbZzmqJopBAAEEEEAAAQQQcKYAVSGA&#10;AAIIIIAAAghsI8Ai/9twcAUBBBBAIFkE6AMBBBBAAAEEEEAAAQQQMC1w8EVaYNtabTrPAuFwsQAA&#10;EABJREFUSONbtQ9LPSN7keFANbz55pvq6uoaaPdOtweDQb366qvasGHDTsfFemdTe1BnzPPqrU2J&#10;90bKWFs5IR81IIAAAggggAACCCSWQK8ttXXZ2twQ1NpqX9+JtZ6p7NT9Fe1a8GybrnmkRRfe1dj3&#10;Jq7fXVenn1y2VYdfsEXHXbxFJ1xVq1mhn9XPX9ioKx5o0vwnW3TPi2164tUOvfxml1a936MNtX41&#10;tQUV4MQAMb1hsMh/TLlJhsBHAql03/uo6The6PHbqm8O6N0anyrf7dGLq7r0n2UdWvR8m258rFmX&#10;3deo825v0Kk31uv4K2p19IVb9IM5W/SLf9bq5H/V6y+3NejSe5t0w39adMd/2/TQknb9941Ovba+&#10;R+/U+LW1KajOntA3yjj2SGoEEEAAAQQQQAABBBAwI3DUPrlyWeYXpy8rKzPTQARRy8vLIxg1siHZ&#10;GS5978u5IwvCbEcLOK240qLEWsw6/NzF7Dsb9cpaZy2Q5rTjSj0IOEGgpaNXZ873as1GnxPKibiG&#10;RHtcjLgxBiKAAAIIIIAAAgjEVIBkCCCAgD8ghV8H+vSKTkdh9Pb2atmyZdq4ceOw66qsrJTf3//7&#10;0ay6J2R1VQ87dqwm2pau/PbfNHyEWBVKHgQQQAABBBBAAAFHC1AcAggggAACCCCQigIs8p+KR52e&#10;EUAAgdQWoHsEEEAAAQQQQAABBBBAICoClmS7LP0xKsEMBrHsoKyqm4xkCAaDqqysHHLsQCCgV155&#10;RbW1tUOea3LCJm9Ap91Ur431AZNpiB0bAbIggAACCCCAAAIIJJFAR4+tLU1BvbXJp+Vvd+u5lV16&#10;8JUO3f5cm657tEWX3NukPy9o0B9uqNfPLq/VERds0bEXb9Gvr6zV6aGf8Wff0aB/3t+suY+36O4X&#10;2vTY8g4tfrNLK9/r0ftb/WpoDcofYGHl4dxksrKy5Ha7hzOVOQggMEIBFvnvAxzWp66eXtU2BbS+&#10;xq/X1/fohVVdemRph+58rlU3PNqsv4e+r/xlgVen/Ktev/xnrX5wQY2OunCLfnVlnU69yatzb2/Q&#10;Zf9u0r8ea9HC59v06LJOvbi6Wyve7dG7W/yqawmq28/3lWEdHCYhgAACCCCAAAIIIJBkAvnZLh3w&#10;xWzjXY0bN07x/D2xqKhIeXl5xvv8/ley5eGpKOPODkwQl5JKixJnkf/27l6dfau378SEccEiKQII&#10;DFmgy2frnNBzkCveTZwTc4wd7eH78JCPNBMQQAABBBBAAAEEhiDAUAQQSCEB25aufqhZC//b5riu&#10;33jjDb399ttDrqumpkb19fX9zwt2yqpe0P8+B20NHZemgE8XOKgkSkEAAQQQQAABBBBIPgE6QgAB&#10;BBBAAAEEklaARf6T9tDSGAIIIIDA0AWYgQACCCCAAAIIIIAAAggMTeCgOXpe0mOhD0f/czUvlVpX&#10;GamxoaFBGzZsiDh2d3e3Fi9erObm5ojnxGLgOzU+zZxbr4bW3likI0dcBUiOAAIIIIAAAgggkAoC&#10;nT22apuDeqfGr9fW9+i/b3Tq4aUduuO/bbrhPy26NLyA820NOvlf9fpFeAHnOVt09IVbdPwVtTr1&#10;xnqdF17A+b5G3fhYsxaFF3AOzX1xVZdWrO/Wu6HfH+pbguphAee4Lh6XCrdjekRgZwLhk2y4XLz0&#10;q6O7V1saA3p7k0+vhk8EU9mpByvadfuzrbr+0WZdck+jzlnQoD/eUK+f/2Nr34lgjrl4q359VZ1O&#10;u6lef72jQf/4d5NuerxFd73Yrsde7dRL4RPBvO/Te1v98oZPBBPc2ZFgHwIIIIAAAggggAACCCAw&#10;sMDhX81RmtsaeECU9pSXl0cp0vDD7LLLLsOfHOHMUTluffsL5k+aEGE5DHOEgLkiSgsT44wSjW1B&#10;zZrn1Tub/eYwiIwAAkYEAqHnHWff2agXV3cZiW8i6OTiNBNhiYkAAggggAACCCCAwCAC7EYAgWQV&#10;WPRCm656qEm9tu2oFsOL/K9cuVJ2hHX19PRo1apVA/ZgbVokK9gx4H4H7Zh92N/V5qB6KAUBBBBA&#10;AAEEEEAgpQRoFgEEEEAAAQQQSGwB3umZ2MeP6hFAAAEEYiVAHgQQQAABBBBAAAEEEEBgAAGPdKpt&#10;KzjAbsdsdlXdIIUKNVHQmjVr1NnZOWjo9vb2vgX+w18HHRzDAa++062zbvYqvAhoDNOSyokC1IQA&#10;AggggAACCCCQ0gLdflt1LUG9u8WvFe/26MXV3Xp0WacWPt+mGx9v0WX/btJ5dzTq1Ju8+tUVtTrq&#10;wi36wQU1+uU/a3XyDXX6ywKvLr2nUTc82qw7/9umR5Z26Pk3OvX6+h69s9mn2qaAOruT68Riubm5&#10;KX2boXkE4i2QTPfB8NNWbZ29qmkIaF21T8ve6tYzKzr0QEW7FjzTqmsfbtZFdzXq7Fu8+v11dfrp&#10;ZVt12N9qdNwlW3XC1XWaOc+rvy1s1BUPNmv+U62656V2Pf5qp15e06033u9RVa1fje29CgRtKd4H&#10;jvwIIIAAAggggAACCCCQEgJZ6ZYO2SvHeK9jxoxRQUGB8TyDJRg3bpzCJ6QbbNxI9x+5b64s8+dN&#10;GGmZzHeCwAhrmDbe+QtZ1zYHNHNuvTZ7AyPslukIIBAvgd7Qn40uu68p9PeohFjoT6VFnnhRkRcB&#10;BBBAAAEEEEAAgf4F2IoAAgkv8MyKLp1/Z6N8AWct9F9dXa1ly5YpGBz8LYOVlZXy+wc4CWd3jaza&#10;Rxx/nGxbGw5O07WOL5QCEUAAAQQQQAABBFJTgK4RQAABBBBAAIEEEGCR/wQ4SJSIAAIIIOBsAapD&#10;AAEEEEAAAQQQQACB1Bb4zhy9I0vznK5gdVVLdU8YKTP8gsUVK1bItgd+QWVTU1PfAv/d3d1Gahhu&#10;0KdXdOr8hY3y837n4RKmzDwaRQABBBBAAAEEEECgPwF/UPK2BvV+bUAr3/dp8ZpuPfZqp+56oU03&#10;Pd6iy+9v1l/vaNDpc7369VV1OvaSrTrigi36+eW1+uMN9frzrV5dck+jrnukWbc/26oHK9r1XGWn&#10;Xn27W29v8mlLY0Ad3b2h37f6yx7/bbks8h//g0AFKS3g1PtgMGirtbNXm7wBrdnQoyVru/T06536&#10;9+J23fp0q65+qFlzFjXozPn1OunaOv3471t1+Pk1+lHo64nX1OmM+V5dsKhRVz3UopufatV9oXlP&#10;hua/sq5bqzf4tLE+oOaOXvUO/FTUsG8XTEQAAQQQQAABBBBAAAEEoiVw0J45ys4w/5ad8vLyaJU8&#10;ojiWZSkWtYwt8GjfT2eNqFYmIzCYwKhsl7LSzd9/B6tjZ/urav2aGXre2dvau7Nh7EMAgQQRuPGx&#10;ltDfidocX21pkdvxNVIgAggggAACCCCAAAIfCvAVAQQSR+C19T0662av2rqc9VxXfX29Kioq5PP5&#10;BsSsqalReNxAA1wbb5ZlBwfa7ZjtLkunW7PlrAPgGB0KQQABBBBAAAEEEHCyALUhgAACCCCAAAJO&#10;EXD2Kw6dokQdCCCAAAIIDE+AWQgggAACCCCAAAIIIJAiAlZQ58pWh9PbdVUvkAKdRsoML+L/3nvv&#10;9Ru7rq5Or7zyigIBZ62kf+d/2/oWldvJuQn67YeNCGwnwFUEEEAAAQQQQAABBIYkEAjaamwLKrwI&#10;06oqn15e060nXuvUPS+1a/5TrbriwWb9bWGjZs7z6oSr63TcJR8sfv3Ty7bq99fV6U83e3XRXY26&#10;5uFmLXimVfe/3KZnVnRo2VvdWlft02ZvQG2dveqNwerXTl1gfEgHhMEIJLBALO6D4QX7m0KPWRtq&#10;/Vpd1aOKNV168rUO3ftSW98C/Fc+0KTz72zQGfPqdeLVtfrRpVv7TmYSXrg/vID/Wbc06MK7m3R1&#10;6DHr1tBj1r9fblf4pItL3+rR2mp/34kAwicEiMFD1kiPNPMRQAABBBBAAAEEEEAAgYgFXC7pB/vk&#10;RDx+uAPz8vJUUlIy3OlRnzdp0iSlp6dHPe72AY/9eu72m7iOQLQE+uKUFnn6vjr105qNPp0536uW&#10;Dtbccuoxoi4EhiNwT+g51ytCz7faDn4xm9MfH4fjzhwEEEAAAQQQQACBlBSgaQQQcKDA+hq/Tr+p&#10;Xt5WZy2I39LSosWLF6uzc8f34/X09GjVqlUDa7aultW0dOD9Ttlja8lBc3S/U8qhDgQQQAABBBBA&#10;AAEEoiRAGAQQQAABBBBAIKYCrphmIxkCCCCAAAII/E+ALwgggAACCCCAAAIIIJBMAgdfrHpZutjp&#10;PVnBDlmb7zJW5rp169TW1rZN/I0bN2rZsmXq7XXOG4t7bVv/+HeT7nph21q3KZwrCERFgCAIIIAA&#10;AggggAACCERHILz4dXNHrzbWB/TmRp9eWdetp17v1H2L23XL02266qEWXbCoUWfM9+q319bpR3/f&#10;qsPO36LwotzhxbmjU8WOUcILye24lS0IIBArAVP3QZ/flrclqOcqO3X4BVv0s8tr9Ycb6nX2rQ26&#10;+J4mXftIi257tk0PVLTr2ZVdWv5Oj9Zt8qumMai2rl7ZsQJwTB4KQQABBBBAAAEEEEAAAQS2FfjW&#10;57I0Kse97UYD18rLyw1EHX5Il8ul6dOnDz9AhDOnlKTp89PNn0wgwnIYloQCk4rT+unKGZtWvNut&#10;cxZ41eXjGRhnHBGqQCC6As+Fnm8NPwcbCDrzPu7kx8foHgmiIYAAAggggAACCKSuAJ0jgEA8BbY2&#10;BXXaTfXaUOePZxk75A4v8B9e6H/798xVVlbK7x+gVtuWq+r6HWI5cUOo1JOcWBc1IYAAAggggAAC&#10;CCBgToDICCCAAAIIIIBA9AVY5D/6pkREAAEEEEBgZALMRgABBBBAAAEEEEAAgYQUaPfoslDhNaEP&#10;R/+zah+WeuqM1Gjbtl5//fWPFvR/66239MYbbxjJNdygvoCt8+9s1AuruoYbgnkIREeAKAgggAAC&#10;CCCAAAIIGBaYWOjRlLFpGp1nZkE5t9ut9HQWUxP/IRBHgdzcXCPZ09MsFY1y6wtlGUbip1RQmkUA&#10;AQQQQAABBBBAAIGUFDhy3zzjfWdkZGjChAnG8ww1wdSpUxV+3mio84Y6/qgYGA+1JsYnj8DEwiE+&#10;pxqj1l9c3aXZdzYqEIxRQtIggEBcBF5Z263zbm9Qt683Lvl3ljT8t6ed7WcfAggggAACCCCAAAJJ&#10;LUBzCCAQE4Hm9l6dMc+rVVU9MckXaRKfz6fwQv8NDQ19U2pqalRfX993ub9PVt0Tsrqq+9vltG0L&#10;D7lIleI/BBBAAAEEEEAAAQQQ+ECAzwgggAACCCCAwDAFWOR/mHBMQwABBBBAIB4C5EQAAQQQQAAB&#10;BBBAAAHnChwzWz7b1iznVvhBZZYdlFV10wdXDHxua2vTO++8o5UrV/Z9NZBi2CHbOnv1p5u9em29&#10;s17oOeyGmJi0AjSGAAIIIIAAAggggEA0BEqLzC5ElZ+fH40yiYEAAiMQyM7OHsHswaeGTxKSmWoD&#10;25wAABAASURBVG4NPpARwxJgEgIIIIAAAggggAACCCSnwFd3zVQsFsAtLy+XZTnvdzaPx6MpU6YY&#10;P7ifm56hySUe43lIkJoCpUXRu21FS/DRZR267L4m9Tpvze9otUgcBBD4hMCqKp/Outmr9m5n3enT&#10;PJbGjTb796dPMHARAQQQQAABBBBAAIGEEaBQBBCIrkCXz9afb23QC290RjfwCKMFg0G98sorev/9&#10;97Vq1aqBowU7ZVUvGHi/U/bY6rE9mumUcqgDAQQQQAABBBBAAAGnC1AfAggggAACCCCwMwEW+d+Z&#10;DvsQQAABBBBIHAEqRQABBBBAAAEEEEAAAQcIHHKhFsnWEgeUstMSXM1LpdadvJhwp7MH3xle5L+6&#10;unrwgTEcUdcc0Olz6/VOjT+GWUmFQNQFCIgAAggggAACCCCAQMQCpheiys3NjbgWBiKAgBkBt9st&#10;0wv9T2XBRDMHb+dR2YsAAggggAACCCCAAAIJLHD018w/Z5KWlqbJkyc7VqmsrCwmJyD44dfzHGtA&#10;YYktMKk4Jov8R4x0+7OtuvGxlojHMxABBJJD4L2tAc2a51VjW9BRDU0qTnNUPRSDAAIIIIAAAggg&#10;gIDDBSgPAQRGIPCP+5v1YEX7CCKYmfrmm2/K7x/4/WnWpkWygh1mkkcxqm3pkkNma2sUQxIKAQQQ&#10;QAABBBBAAIFUFaBvBBBAAAEEEEBALPLPjQABBBBAAIGkF6BBBBBAAAEEEEAAAQQQiKWAbeukWOYb&#10;bi5X1Q1SqNjhzk+keRvq/DrtJq+2NjnrDY+JZEitiSBAjQgggAACCCCAAAIIbCtgepEVFvnf1ptr&#10;CMRLwPR9sbSIBZvidWz7z8tWBBBAAAEEEEAAAQQQcLLAHlPTNWNCuvESp02bpvCJ34wnGmaCjIwM&#10;lZaWDnN25NP2/nSmSgrckU9gJAIRCKR7LI0dHe9F/j8u9LpHWnTPS+0fb+ASAgiklMBmb0Az59ar&#10;piHgmL4nFvK91zEHg0IQQAABBBBAAAEEElyA8hFAIBKB+U+16vpHmyMZ6owx3TWyah9xRi07q8LW&#10;lg6PLtrZEPYhgAACCCCAAAIIIIBANASIgQACCCCAAAKpIsAi/6lypOkTAQQQQACB/gTYhgACCCCA&#10;AAIIIIAAAlEXOOQiVdq2bo964CgHtLqqpbonohzVeeFWVfXojHletXb2Oq84KkIgVgLkQQABBBBA&#10;AAEEEEhJgdIiswtRmV5YPCUPGk0jMAwB0/fFScVmH0uG0TJTBhJgOwIIIIAAAggggAACCMRd4Mh9&#10;co3X4HK5NHXqVON5RpqgrKxspCEGne+yLB29r3nzQQthQFIJmH5eNVKsQNDWRXc36onXOradwjUE&#10;EEg5AW9rr2bNq1dVrd8RvU8y/PcnRzRJEQgggAACCCCAAAIIxFuA/AggsI3A46926pJ7GhV+zmyb&#10;HQ684tp4syw76MDKti3JcunMY2bLt+1WriGAAAIIIIAAAggggEBMBUiGAAIIIIAAAkklwCL/SXU4&#10;aQYBBBBAAIHoCRAJAQQQQAABBBBAAAEEhi/gtnWWLXUOP0JsZrqqF0gBx5c5bIzFb3bp3Nsa1OUL&#10;HY1hR2EiAsktQHcIIIAAAggggAACySswucTswtymFxZP3iNDZwhEV8D0fdEpC9tFVy31otExAggg&#10;gAACCCCAAAIImBcIPxfzpRmZxhNNmTJF6enpxvOMNEH499Vx48aNNMyg87/1hWzlZ/PWqEGhGBCx&#10;gBOeC+n29eq82xv0ytruiOsOD+QDAQSSV6Cty9aZ871aszH+a+854XEyeY80nSGAAAIIIIAAAggg&#10;MLgAIxBIVYGX13T3vUess6fXuQStq2U1LXVuff+rzLZVedAFuuN/V/mCAAIIIIAAAggggAACDhSg&#10;JAQQQAABBBBIPAFeyZp4x4yKEUAAAQQQiLcA+RFAAAEEEEAAAQQQQGAQgQMv0hZLumSQYXHfbQU7&#10;5Kq5K+51mCjggYp2XXpvk4IOfu2mib6JiUAUBQiFAAIIIIAAAgggkMACY/Lcyko3+5KQ7OzsBBai&#10;dASSRyC8aKLJbliwyaSuI2JTBAIIIIAAAggggAACCERJ4Jj98qIUaeAwlmWprKxs4AEO21NeXm68&#10;ojS3pSP2zjWehwSpI1Ba5I5rs+3dvTrrZq9WVUV1Ie+49kRyBBCIjkCXz9Y5C7xa9nZ8TwAybXxa&#10;dBoiCgIIIIAAAggggAACCERbgHgIJL3A6g0+nTHPq6b2oPN6tW25qq53Xl39VBR6BvTEfjazCQEE&#10;EEAAAQQQQAABBBJDgCoRQAABBBBAwKECZt/R7dCmKQsBBBBAAAEETAkQFwEEEEAAAQQQQAABBD4U&#10;aPfo0tDlmtCHs/9tfVjqqXN2jUOs7vpHm3XzU61DnMVwBBCIXICRCCCAAAIIIIAAAk4XML0od3hR&#10;ccuynM5AfQikhEB+fr7RPseOdsvF3d2osXODUxkCCCCAAAIIIIAAAghEKlBS4NZ+u2dGOnzY4yZM&#10;mKDMTPN5hl3gdhMLCgo0ZsyY7bZG/+rB/5etrHR+eY2+bGpGNP3c6s5UG9uCmjXPq/e2BnY2LMr7&#10;CIcAAokkEAhKcxY16sXVXXErOyvdpVHZrrjlJzECCCCAAAIIIIAAAggMR4A5CCSPwMb6gE67qV5b&#10;Gp31HJpV94SsrupEgF544IValgiFUiMCCCCAAAIIIIAAAggMVYDxCCCAAAIIIBBPAV5NE099ciOA&#10;AAIIIJBKAvSKAAIIIIAAAggggECKCRwzWz7b1iynt23ZQVlVNzm9zIjqCwRtXXJPox5/tTOi8QxC&#10;AAEDAoREAAEEEEAAAQQQcISA6YWo8vLyHNEnRSCAgOTxeJSenm6Mwu2yZPoxxVjxBDYnQGQEEEAA&#10;AQQQQAABBBDYRuCIr+bKFYMTIs6YMWObvIlwpby83HiZ2RkuHbRnjvE8JEgNgdKitLg0WtMY0My5&#10;9drsddDiZHGRICkCCAwmYNvSZfc16dFlHYMNNba/tMhjLDaBEUAAAQQQQAABBBBAIMYCpEMgAQUa&#10;Wnt1eui5tHdqfM6oPtgpq3qBM2rZWRW2emyPZu5sCPsQQAABBBBAAAEEEEAgSQVoCwEEEEAAAQSM&#10;C7iMZyABAggggAACCCAwiAC7EUAAAQQQQAABBBBIVoFDLtQi2Vri9P5czUul1lVOL3On9XX29Orc&#10;2xr08prunY5jJwIIxE+AzAgggAACCCCAAAKxEygtdBtNlpubazQ+wRFAYGgCpu+TLNg0tOOR6qPp&#10;HwEEEEAAAQQQQACBVBPIybT07S9mG2+7pKREpn//M9FEuO5YnDDyB/vkyGP2KTETPMR0oEA8ngep&#10;qvVr1tx6eVt7HSjSf0lsRQCB+Avc+FiLFjzTGpdCJhXH54QocWmWpAgggAACCCCAAAIIpLAArSPg&#10;ZIH2Lltn3ezVq+/E/31k1qZFsoLxOxlfpMfJtnTJIbO1NdLxjEMAAQQQQAABBBBAAIHUEKBLBBBA&#10;AAEEEIiOAIv8R8eRKAgggAACCCBgRoCoCCCAAAIIIIAAAggkvIBt66REaMJVdYMUKjYRat2+xqb2&#10;oM6Y59XqDb7td3EdAQQSQ4AqEUAAAQQQQAABBKIsYHohqkRcUC7KxIRDwFECpu+Tk4o9juqXYhJW&#10;gMIRQAABBBBAAAEEEEhKgcO/mquMNMt4b+Xl5cZzmEoQi9pH5bj1zc+ZP9mCKSPiOkNg3Gi30jxW&#10;TItZs9GnM+d71dZlxzSvwWSERgCBGArct7hdVzzQpN4Yv+5vYiFn1onhYSYVAggggAACCCCAAAJO&#10;FKAmBBwh4A9I5y9s1NMrOuNXT3eNrNpH4pc/0sy2tnR4dFGkwxmHAAIIIIAAAggggAACCEgCAQEE&#10;EEAAAQSGIMAi/0PAYigCCCCAAAIIOEmAWhBAAAEEEEAAAQQQSAyBQy5SpW3rdqdXa3VVS3VPOL3M&#10;Herb0hjQaTfVa2N9YId9bEAAgWQQoAcEEEAAAQQQQACB4QhMKk4bzrSI55heUDziQhiIAAJ9Aqbv&#10;k6ZPHNLXBJ9SXID2EUAAAQQQQAABBBBITIF0j3ToXjnGix81apTGjBljPI+pBOPHj1dGRoap8B/F&#10;/cE+uR9d5gICwxEw/bzq9jUte7tb5yzwqsuXKgv8by/AdQQQiIbAcyu7NGdRowLB2D2WTCoO/RAU&#10;jeKJgQACCCCAAAIIIIAAAkkoQEsIxFbADv06fPVDzVr437bYJv5fNtfGm2XZwf9dc+4Xy6Uzj5kt&#10;n3MrpDIEEEAAAQQQQAABBBBILAGqRQABBBBAAIHtBVjkf3sRriOAAAIIIIBA4gvQAQIIIIAAAggg&#10;gAACDhNw2zrLljodVtYO5biqF0gBx5f5Ud1vbfJp5lyvGlp7P9rGBQQQSCEBWkUAAQQQQAABBBDo&#10;V8DjlopGhT71uzc6G00vKB6dKomCQOoI5OXlGW22tMjsiUOMFk/wxBegAwQQQAABBBBAAAEEHCxw&#10;0J65ys0y/7acGTNmOFhh8NJcLpfKy8sHHzjCERMLPdp7t8wRRmF6KgtMLDT7vOonbZ+t7NQFC8OL&#10;cn9yawpfpnUEEBiRwPK3e/TXOxrV47dHFCfSyeHvuZGOZRwCCCCAAAIIIIAAAggg8JEAFxAwKLDo&#10;hTZd/VCTwQz9hG5dLatpaT87nLXJtlV50AW6w1lVUQ0CCCCAAAIIIIAAAggkrQCNIYAAAgggkKIC&#10;5l9NnKKwtI0AAggggAACzhSgKgQQQAABBBBAAAEE4iFw4EXaYtm6NB65h5LTCnbIVXPXUKbEbeyr&#10;73Tr7Fu9autigf+4HQQSI+BgAUpDAAEEEEAAAQRSWWBqidnFuLOysuR2x26xq1Q+lvSOQKQCpk+8&#10;MaXEE2kpjEMgpgIkQwABBBBAAAEEEEAgngIul3TEPjnGS8jJydHYsWOV6P9NnjxZaWlmn7cKGx21&#10;X274Cx8IDEtgUlFsngN5dFmHrnyweVg1puIkekYAgcgE3ni/R2fOr1drp/nX040b45GHPxVFdmAY&#10;hQACCCCAAAIIIIAAAhEJMAiBaAg8vaJLs+9okC8Qg5Pg2bZcVddHo2zjMUK/wp9oPAkJEEAAAQQQ&#10;QAABBBBAAIEIBBiCAAIIIIBAMgu4krk5ekMAAQQQQAABBIYgwFAEEEAAAQQQQAABBIwKtKfpklCC&#10;mtCHs/9tfVjqqXN0jc+/0anzFzbKH3B0mRSHAALOFKAqBBBAAAEEEEAg6QUmFZtdLM30YuJJf4Bo&#10;EAEDAuGTb7jCq0saiB0OmeaxVJTPy8zCFnwkjACFIoAAAggggAACCCBgXGD/z2arMM9tPE95ebks&#10;yzKex3SC8Ekjp02bZjqNZkxI1x5T043nIUFyCpTGYJH/255p1Y2PtSQnYOy7IiMCCGwn8N7WgGbN&#10;q1djW3C7PdG/Otnw36OiXzEREUAAAQQQQAABBBBAIEEFKBuBIQm8tr5HZ93sVVtX75DmDXWwVfeE&#10;rK5FOP8qAAAQAElEQVTqoU6Lx/iFB16oZfFITE4EEEAAAQQQQAABBBBAYAgCDEUAAQQQQCDhBXj3&#10;ZcIfQhpAAAEEEEAAAfMCZEAAAQQQQAABBBBAYOQCx8yWz7Y1a+SRzEaw7KBcG24ym2QE0Rc936rL&#10;729WyHIEUZiKAAII9CfANgQQQAABBBBAIDkEJhaaXVyORf6T43ZCF8knYPq+afoEIsl3ROjIuQJU&#10;hgACCCCAAAIIIIBAdASO3i83OoF2EiU9PV0TJ07cyYjE2jV16lSZPEndhxpH7mP+2HyYi6/JJTBt&#10;vLkTqNq2rSseaNK9i9uTC82x3VAYAqkrsKUxqJlz61XTGDCKEIsToxhtgOAIIIAAAggggAACCCCQ&#10;BAK0gED/Autr/Dr9pnrVNRv63TjYKat6Qf/JnbTVVo/t0UwnlUQtCCCAAAIIIIAAAggggMDQBZiB&#10;AAIIIIBAYgiwyH9iHCeqRAABBBBAAAGnClAXAggggAACCCCAAAJDEDjkQi2SrSVDmBKXoVbTUqll&#10;RVxyD5S017Z11UNNWvg8b3YeyIjtCCBgUIDQCCCAAAIIIIBAAglMKvYYrdb0QuJGiyc4AkksYPq+&#10;yYJNSXzjobWPBbiEAAIIIIAAAggggECEAnvtkqGJhWafgwmXUlZWFpNF8cO5YvERPmnB5MmTjaf6&#10;0oxMTS4xf3yMN0KCmAqMynYpK93M2+wCQVsX39Ok51Z2xbQnkg0gwGYEUkDA29qrWXPr9e4Wv7Fu&#10;S4vcxmITGAEEEEAAAQQQQAABBBAYsQABUl5ga1NQM+d5taEu+r8bW5sWygp2ON7YtnTJIbO11fGF&#10;UiACCCCAAAIIIIAAAgggMFwB5iGAAAIIIOAgATOvPnRQg5SCAAIIIIAAAgjES4C8CCCAAAIIIIAA&#10;Agj0J2DbOqm/7U7b5nr/BskOOqIsX8DW+Xc26pkVvNnZEQeEIhBAYBsBriCAAAIIIIAAAk4TML0Q&#10;t+mFxJ3mST0IJIqA6fum6ceWRHGmztQVoHMEEEAAAQQQQAABBD4pcNw38j551chlt9utKVOmGIkd&#10;z6Dl5eUxSX/MvrkxyUOS5BEw9dxHt69X593eoFfWdicPVhJ3QmsIJJNAW5ets272as1Gn5G2TD1u&#10;GimWoAgggAACCCCAAAIIIIDAJwS4mDoCze29OmOeV6uqeqLXdNcmWVsfiV48U5Fsbenw6CJT4YmL&#10;AAIIIIAAAggggAACCDhdgPoQQAABBBCItQCL/MdanHwIIIAAAggggICEAQIIIIAAAggggEAKCxxy&#10;kSptW7c7ncDq2eKIFx12dPf2vdnwtfVRfEGl0/GpDwEEkkWAPhBAAAEEEEAAgZgLuCxpYpHHaF7T&#10;C4kbLZ7gCCSxgOn75iTDjy1JfGhoLfkF6BABBBBAAAEEEEAgxQR2m5SmGRPSjXc9bdo0eTxmn+cx&#10;3kQ/CTIzMzVx4sR+9kR30357ZKmkwB3doERLaoFJxWlR76+184PXvKyqMrPAdtQLJuDOBNiHQEIK&#10;9PhtnbPAq2VvR/9EIyYeNxMSmaIRQAABBBBAAAEEEEAgmQToJQkFuny2zr2tQYvf7IpKd673rpal&#10;3qjEMhnEcunMY2aLJyZNIhMbAQQQQAABBBBAAAEEElWAuhFAAAEEEDAi4DISlaAIIIAAAggggAAC&#10;wxRgGgIIIIAAAggggEAqCLhtnWVLnU7v1dq0UPK3xK1Mb2tQM+fWa32NP241kBgBBBAwI0BUBBBA&#10;AAEEEEDAjMD4MR65wyv9mwkvt9utjIwM8R8CCDhPIC8vz2hRpSzyb9SX4MkqQF8IIIAAAggggAAC&#10;yShw1L5mf/8Km1mWpfAi/+HLyfhRVlZmvC1XyPAHe+caz0OC5BGYWBjdk0I0tgU1a1693tsaSB4k&#10;OhlAgM0IOFsgEJTmLGrUs5XRfbnixMLkOxmRs48k1SGAAAIIIIAAAggggEB8BcieyALBXunSe5v0&#10;YEX7iNqwGl+R1b52RDFiMdm2VXnQBbojFrnIgQACCCCAAAIIIIAAAggklwDdIIAAAgggMHwBFvkf&#10;vh0zEUAAAQQQQACB2AqQDQEEEEAAAQQQQCBpBA68SFssW5c6vSGrt0uu6lvjUmZVrV+n31SvzQ3B&#10;uOQnKQIIIBA3ARIjgAACCCCAAAIjEDC9CHd+fv4IqmMqAgiYFMjOzjYZXqPz3MpMt4zmIDgCKSVA&#10;swgggAACCCCAAAIJKTCh0K3/2yXDeO2TJk1K6hMthp9jKi4uNu54wBeylZPJ77LGoZMkwaTi6C1W&#10;XdMY0My59drSyGtekuTmMfw2mImAQwRsW7rywWY9uqwjahWleSyNGx3dE6RErTgCIYAAAggggAAC&#10;CCCAAAKxFCBXwgjMf6pV855oHV69vX5ZG24a3twYzwr9tn5ijFOSDgEEEEAAAQQQQAABBBBIfgE6&#10;RAABBBBAYBABFvkfBIjdCCCAAAIIIIBAIghQIwIIIIAAAggggEDiCbSn6ZJQ1TWhD0f/s+qfkdrf&#10;immNq6p6dOZ8r5rae2Oal2QIIICA0wWoDwEEEEAAAQQQGEzA9CL/ubm5g5XAfgQQiJOA2+2W6YX+&#10;p0Rxsbs4MZEWgYQQoEgEEEAAAQQQQAAB5wocu1+eLMv8ovHl5eXORYhSZbHoMSPN0uFf5fmsKB2y&#10;pA8TredW393i16y59fK28pqXpL/RjLBBpiMQD4EbH2vRrU8PczHDfgqeVJzWz1Y2IYAAAggggAAC&#10;CCCAAAIIfCjAV+cJPLSkXZfc06hA0B5ScVbNfbJ83iHNidPghQdeqGVxyk1aBBBAAAEEEEAAAQQQ&#10;QCAlBWgaAQQQQACBsACL/IcV+EAAAQQQQAABBJJXgM4QQAABBBBAAAEEHCpwzGz5bFuzHFreNmW5&#10;3r9um+smryxZ16Vzb2tQl29oL5Y0WROxEUAAgQQQoEQEEEAAAQQQQKBPoLTI3ffV1CcW+TclS1wE&#10;oiNg+j4arcXuotMtURBISQGaRgABBBBAAAEEEIijwJg8l77+2SzjFYwfP974SdyMNxFBgsLCQo0a&#10;NSqCkSMbcuheOUr3jCwGs5NfwBN6WnXs6JHfUNZs9Omsm71q6+I1L8l/qzHaIcERMCrw75fbdcUD&#10;Teq1R/5YxXPGRg8VwRFAAAEEEEAAAQQQQCC5BegujgIvr+nue+9aZ09vZFX4GmXV3BPZ2HiOstVj&#10;ezQzniWQGwEEEEAAAQQQQAABBBBAYBsBriCAAAIIpJAAi/yn0MGmVQQQQAABBBBAYFsBriGAAAII&#10;IIAAAgjEW+CQC7VItpbEu47B8lud78uqf2awYSPe/9jyDl14V5OCEb5GcsQJCYAAAgikhABNIoAA&#10;AggggEAqCZQWpRlt1/QC4kaLJzgCKSBg+j46qdjsY0wKHCJaRMCgAKERQAABBBBAAAEETAv8YO9c&#10;uV2W6TSaMWOG8RxOSRCLXnOzXDpoz1yntEwdDhWYHIXnPJa93a1zFnjV4x/5otkOZaIsRwhQBALR&#10;EXhuZZfmLGqUPzCyx6zSQnd0CiIKAggggAACCCCAAAIIIIDAJwS4GAuB1Rt8OmOeV03twUHTuTbM&#10;lWUHBh0X7wG2pUsOma2t8a6D/AgggAACCCCAAAIIIIAAApEIMAYBBBBAINkEWOQ/2Y4o/SCAAAII&#10;IIAAAtEQIAYCCCCAAAIIIIBAzARsWyfFLNkIElkbb5GCnSOIMPDUkIFueapVN/ynZeBB7EEAAQQQ&#10;iL4AERFAAAEEEEAg6QSmjPUY7cn0AuJGiyc4AikgYPo+Wlpk9jEmBQ4RLSIQHwGyIoAAAggggAAC&#10;CIxYICfT0oF75ow4zmABioqKlJ+fP9iwpNk/duxY5eSYdz1inxy5ePdU0txuTDRSWjSy5zyerezs&#10;Wyw7MPh6YCbKJyYCHwjwGYEhCix/u6fv5CTdvt4hzvx4+EgfPz+OxCUEEEAAAQQQQAABBBBAAIGI&#10;BBgUVYGN9QGddlO9tjTuZAH/tjWyGhdHNa+RYLa2dHh0kZHYBEUAAQQQQAABBBBAAAEEEIitANkQ&#10;QAABBBJSgJepJuRho2gEEEAAAQQQQCB+AmRGAAEEEEAAAQQQiK7AIRep0rZ1e3SjRj+aFWiVtWlh&#10;1AMHgrYuvbdR91e0Rz02ARFAAAEEhi/ATAQQQAABBBBIPIHRuS5lpZt9GUh2dnbiwVAxAikkwCL/&#10;KXSwaRWBKAkQBgEEEEAAAQQQQCAyge/tlaOMNCuywSMYVVZWNoLZiTfVsizFoufCPLf2/yzPayXe&#10;LSR2FZcWuYed7NFlHbrywWbZ9rBDMBEB4wIkQGAggbXVfp11s1etncNb6H/a+LSBQrMdAQQQQAAB&#10;BBBAAAEEEEAgxgKkG55AQ2uvTp9br3dqfDsGsINyvXf1jtsduMVy6cxjZqufJhxYLCUhgAACCCCA&#10;AAIIIIAAAggMW4CJCCCAAALOFTD77m7n9k1lCCCAAAIIIIAAAtEXICICCCCAAAIIIIDAMAXcts6y&#10;pc5hTo/ZNGvrI6EqN0YtX4+/V+fe1qCX13RHLSaBEEAAAQSMC5AAAQQQQAABBBwqUFrkMVpZePFw&#10;yzK/mJ3RJgi+jUBLS4t8Pt7Xtw1Kgl/Jy8sz2sFEw48zRosnOAIIDFWA8QgggAACCCCAAAL/E0gP&#10;PeVy2Fdz/3fN3Jfw73TFxcXmEjg0cmlpqdLT041Xd/R+5o+h8SZIYExguM+t3vp0q258rMVYXQRG&#10;IAYCpEBA720NaNa8etW3BIeskZXu0qhs3qI8ZDgmIIAAAggggAACCCCAAAKxFSDbIALtXXbfSfBe&#10;fWfb97dZtY/J6t48yOz477ZtVR50ge6IfyVUgAACCCCAAAIIIIAAAgggEEcBUiOAAAIIxFmAV9DE&#10;+QCQHgEEEEAAAQQQSA0BukQAAQQQQAABBBDYmcCBF2mLZevSnY1xwj5LvXJVXR+VUlo6gjpjvler&#10;N7CYYFRACYIAAgg4QoAiEEAAAQQQQCCeApOK04ymDy80ZzQBwWMq0NjYqIqKCi1evFhdXV0xzU0y&#10;cwJpaWnGF0acXOwx1wCREUAgQQQoEwEEEEAAAQQQSC2B73wxR7lZ5t96M2PGjNSC/V+3LpdLZWVl&#10;/7tm7svEQo/22iXDXAIiJ7TAUJ9b7bVtXfFAk/79cntC903xCOxcgL2pJLClMaiZc+tV0xgYctvD&#10;PVHKkBMxAQEEEEAAAQQQQAABBBBAwIAAIT8U8Id+JT5/YaOeXtH5waZAu6zq2z+47PDPbulEh5dI&#10;eQgggAACCCCAAAIIIIAAAnEVIDkCCCCAQCwEzL/SOBZdkAMBBBBAAAEEEEAgcQWoHAEEEEAAAQQQ&#10;QKBPoD1Nl4Qu1IQ+HP3PantTVuMrI6pxS2NAp93k1ftbAyOKw2QEEEAAgQQSoFQEEEAAAQQQMC5g&#10;ehGV3Nxc4z2QIDYCtbW1WrJkiYLBoDo7O/sW+u/o6IhNcrIYFzB9XzX9WGMciAQIIGBWgOgIIIAA&#10;AggggECSzpSxAAAAEABJREFUCViWdPjeOca7ysrK0vjx443ncWqCKVOmyO12Gy/vuG/kGc9BgsQU&#10;CJ8EItLK/QFbcxY16rmVnDgzUjPGJaEALSWlQFN7r2bNrde7W/xD6m+oJ0oZUnAGI4AAAggggAAC&#10;CCCAAAIIxE8gBTPbtnT1Q81a+N82uapvldWbEM8BLjzwQi1LwcNFywgggAACCCCAAAIIIIAAAtEQ&#10;IAYCCCCAQNQEWOQ/apQEQgABBBBAAAEEEIi2APEQQAABBBBAAIFUEjhmtny2rVmJ0LO14Sapd2hv&#10;5vuwr/e2+nX63HrVtwQ/3MRXBBBAAIEUF6B9BBBAAAEEEIiOQGmh2YXQTC8cHh0FogwmUF1dreXL&#10;l6u3t/ejoT09PX0L/be0tHy0jQuJK2D6vsoi/4l726ByBOItQH4EEEAAAQQQQCARBb62e5bGFniM&#10;l15eXi7LsozncWoCj8ejadOmGS9vxoR07TYpzXgeEiSWwLjRbqV5rIiK7vb16pwFXi1/uyei8QxC&#10;IBUF6DmxBdq6bJ11s1dvvB/549xEw3+fSmxRqkcAAQQQQAABBBBAAAEEklMg2bt65fW1Uu2Tzm/T&#10;Vo/t0UznF0qFCCCAAAIIIIAAAggggAACiShAzQgggAACQxNwDW04oxFAAAEEEEAAAQQQcIQARSCA&#10;AAIIIIAAAkkpcMiFWiRbS5zenOXzyqq5b8hlVr7XozPme9XeZQ95LhMQQAABBFJSgKYRQAABBBBA&#10;YAgCphfeNr1w+BBaZegwBd5//32tXLmy39l+v18VFRXyer397mdj4giYvq+afqxJHGkqRQCBKAoQ&#10;CgEEEEAAAQQQcKzA0fvlGq8tPT1dkyZNMp7H6QnCi/xbVmQLrY+kl6P2zRvJdOYmocCk4shO/NDa&#10;2du38PXaan8SKtASAjERIEmCCPT4bZ13e4OWvd0dUcU8ZxwRE4MQQAABBBBAAAEEEEAAgVQRSIo+&#10;T939NsXg6eoRW9mWLjlktraOOBABEEAAAQQQQAABBBBAAAEEEBiaAKMRQAABBPoRYJH/flDYhAAC&#10;CCCAAAIIIJDIAtSOAAIIIIAAAggktoBt66RE6MCquUfyNUZc6vNvdOqvtzfI52eB/4jRGIgAAggg&#10;sBMBdiGAAAIIIIDAJwU8bqm4wPPJTVG/bHrh8KgXTMBtBNauXas333xzm23bXwkGg1q6dKlqa2u3&#10;38X1BBIwfV9lwaYEujFQKgJJIUATCCCAAAIIIIBA/AS+VJ6hKSWRLf49kirDi9u7XLy1JyMjIyYn&#10;O/i/XTI0oTD0ZNpIDhpzk0ogkuc66luCmjWvXu9tDSRV7zSDgHMEqMRpAsFeac6iRj1b2TloaZOK&#10;zf59atACGIAAAggggAACCCCAAAIIIJAgAolR5jcnLNUuBRucX6ytLR0eXeT8QqkQAQQQQAABBBBA&#10;AAEEEEAgtQToFgEEEEhdAV4JnLrHns4RQAABBBBAAIHUE6BjBBBAAAEEEEAgAQQOuUiVtnSH00u1&#10;7IBcG26KqMy7X2jT5fc3qzfUWEQTGIQAAggggMBIBJiLAAIIIIBACgpMNbzgXFZWltxuFj9LxJuW&#10;bduqrKzUu+++G1H54fHLly9XdXV1ROMZ5DyBvLw8o0VNHWt+gUujDRAcAQSSR4BOEEAAAQQQQAAB&#10;wwJH7pNrOIMUXtx/ypQpxvMkSoLy8nLjpVqWpWP3M/u7s/EmSBBVgdJBTvpQ0xjQzLn12tIYjGpe&#10;giGAQIQCDIubQOjPC7rywWbd91LbTmsYO9ojD39C2qkROxFAAAEEEEAAAQQQQAABBAYRcMjuDJdP&#10;v/rUfQ6pZudlWC6decxs+XY+ir0IIIAAAggggAACCCCAAAIIOEiAUhBAAIEkF2CR/yQ/wLSHAAII&#10;IIAAAgggEJkAoxBAAAEEEEAAAScJuHt1pi11Oqmm/mqxGl+WWlf3t6tvW3hhwKseatId/935G/36&#10;BvMJAQQQQACBGAiQAgEEEEAAgWQVKC3yGG0tN9f8onZGG0jR4L29vQov2L9p06YhC6xcuVLr168f&#10;8jwmxF8gfFKO8CKRpipJ81gqymfFJlO+xEUAgegIEAUBBBBAAAEEEBipQPmENO0xLWOkYQadH17g&#10;Pz09fdBxqTIgOztb48aNM97u1z+bpTF5vJ1K/NcnsLPnVt/d4tesufVqau/tG8snBBBwlgDVxEZg&#10;wbNt+tdjzTtNNrk4baf72YkAAggggAACCCCAAAIIIIDAcAViOe/H5Y9qTGZrLFMOK5dtq/KgC3TH&#10;sCYzCQEEEEAAAQQQQAABBBBAAAEHClASAgggkAwCvCo1GY4iPSCAAAIIIIAAAgiYFCA2AggggAAC&#10;CCAQc4EDL9IWy9alMU88jISuquslO7jDTH/A1oV3NemZFV077GMDAggggAACDhSgJAQQQAABBBJa&#10;YGcLUUWjMRb5j4ZibGMEAgEtXbpUdXV1w068bt06rV498Mn9hh2YicYFTN9nS4tY5N/4QSQBAgiY&#10;EiAuAggggAACCCAQkcAx++VFNG4kgyzLUllZ2UhCJOXc8vJy4325XZZ+sDcntTQOnSAJpo3vf2Hq&#10;N97v0Vk3e9XWZSdIJ5SJAAKfEOBilAX+s6xTVzzQpF67/8dE03+ninI7hEMAAQQQQAABBBBAAAEE&#10;EEgOgah2MS6rXodPezqqMU0Fc0snmopNXAQQQAABBBBAAAEEEEAAAQQcJkA5CCCAQMIIsMh/whwq&#10;CkUAAQQQQAABBBBwngAVIYAAAggggAAC5gTa03RJKHpN6MPR/6yualm1j21TY0d3r86+1aulb3Vv&#10;s50rCCCAAAIIJKYAVSOAAAIIIOB8AdOLp5heMNz5wolVoc/nU0VFhRoaGkZceFVVlSorK2UPsHDP&#10;iBMQwIiA6fus6cccIygERQABBAYVYAACCCCAAAIIIPCBwIRCt76ya8YHVwx+njhxojIzMw1mSMzQ&#10;BQUFKiwsNF78gXvmKCfTMp6HBM4WGJXtUlb6jm+tW/Z2t867vUE9/v4Xs3Z2V1SHAAI7F2DvcAWe&#10;W9mlOYsa5Q/s+NhYWuQebljmIYAAAggggAACCCCAAAIIIGBAYOghT979DnlcvUOfGPsZCw+8UMti&#10;n5aMCCCAAAIIIIAAAggggAACCDhNgHoQQAABZwns+EpEZ9VHNQgggAACCCCAAAIIJKYAVSOAAAII&#10;IIAAAiMUOGa2fLalM0YYJibTrerbpUB7Xy5va1Az59brrU3+vut8QgABBBBAIKkFaA4BBBBAAAGH&#10;CJhecNv0guEOYUyKMrq7u7V48WK1trZGrZ9NmzZp+fLlCgaDUYtJILMCpu+zph9zzOoQHQEEEBiG&#10;AFMQQAABBBBAIKUEjtonT5ZlfvH38vLylHIdSrOxsMlIs/S9L+cOpSzGJqFAf89xPFvZ2beIdTAh&#10;1vNKwoNCSwjEU4Dcgwosf7tH5yzwqrNn2wfJ/h5PBw3GAAQQQAABBBBAAAEEEEAAAQTiIdBPzr2K&#10;39Dni9b1s8dhm2z12B7NdFhVlIMAAggggAACCCCAAAIIIICA8wSoCAEEEIiDAIv8xwGdlAgggAAC&#10;CCCAAAKpLUD3CCCAAAIIIIBApAKHXKCFsrUk0vHxGmf1dslVfas2eQM67aZ6bW5g0b94HQvyIoAA&#10;Agg4R4BKEEAAAQQQiJWAy5JKiz1G0+XmsuCZUeAoBe/o6Ohb4L+zszNKET8OU1dXpyVLligQCHy8&#10;kUuOFTB9n51UnObY3ikMAQQQiLUA+RBAAAEEEEAguQTys1365uezjDc1duxYmf7dzXgTBhMUFxcr&#10;Ly/PYIYPQh/2lRylm31a7YNEfHaswKTibZ/juG9xu658sFm27diSKQwBBOIkQNqPBdZW+3XmfK9a&#10;Oz9e6L+0aNvH049HcwkBBBBAAAEEEEAAAQQQQAABZwu4raBO/PTdfUU6/ZNt6ZJDZmur0+ukPgQQ&#10;QAABBBBAAAEEEEAAAQScLEBtCCCAgCkBFvk3JUtcBBBAAAEEEEAAAQSGLsAMBBBAAAEEEEBgBwHb&#10;1kk7bHTihrondc2i19Xc/vGb95xYJjUhgAACCCDgAAFKQAABBBBAIKoC40a75Q6v9B/VqB8Hc7vd&#10;ysjIEP85W6ClpaVvgf/u7m5jhTY1NamiokI+n89YDgJHR8D0QpGlRayAGJ0jRRQEEEhyAdpDAAEE&#10;EEAAgQQUOHKfHKPPs3xIMmPGjA8v8nUAgfLy8gH2RG9zbpZL3/liTvQCEinhBCYWuj+q+V+PNWvB&#10;M60fXecCAgggEKFASg7bUBfQrHn1qm8J9vXPc8Z9DHxCAAEEEEAAAQQQQAABBBBIQIEjpz2t8dne&#10;wSqP/35bWzo8uij+hVABAggggAACCCCAAAIIIIAAAkkrQGMIIIDAiARcI5rNZAQQQAABBBBAAAEE&#10;EIiRAGkQQAABBBBAIFUFDrlIlZJuC304+p8Vqu7Xu9we+sw/BBBAAAEEEBi+ADMRQAABBBAYuoDp&#10;hVPy8/OHXhQzYirQ2NjYt/i+3+83nre1tbXvZAJdXV3Gc5Fg+AI5OWYXKByT51ZmevjZoOHXyEwE&#10;EEAgtQXoHgEEEEAAAQScKJAV+j3nwD3N/j4V7nv06NEqKCgIX+RjJwITJkxQVlbWTkZEZ9fhe+fI&#10;4lfc6GAmYJRJxR712raueKBJ/1nWmYAdUDICCDhbILmr29IY1My59drk9SvNY2nc6I9PnJLcndMd&#10;AggggAACCCCAAAIIIIBAsgiMzmjRceWPjrCd2Ey3XZp1zGz5YpONLAgggAACCCCAAAIIIIAAAggg&#10;sK0A1xBAAIHBBVjkf3AjRiCAAAIIIIAAAggg4GwBqkMAAQQQQACBpBcIejTTttXm9EZ3LajStya+&#10;4vQyqQ8BBBBAAIHEFKBqBBBAAAEEBhCYVJw2wJ7obM7NzY1OIKIYEaitrdWSJUsUDAaNxO8vaGdn&#10;Z99C/x0dHf3tZpsDBNxut7Kzs41WMqXE7GOP0eIJjgACCDhZgNoQQAABBBBAIG4Ch+6Vo+wM82+x&#10;KS8vj1uPiZTYsiyVlZUZL3lsgUdf2938yQSMN0KCYQmMG+3RnIWNem4lJ7QcFiCTEEBg+AJJMrOp&#10;vVez5nn17ha/TP+9KknIaAMBBBBAAAEEEEAAAQQQQMBBAr/Z9T5luv3mKope5OWHXKCF0QtHJAQQ&#10;QAABBBBAAAEEEEAAAQQQiJoAgRBAAIH/CZh/BfL/EvEFAQQQQAABBBBAAAEEYi9ARgQQQAABBBBI&#10;DoHvzZbXks5PhG5+vet9ynD5EqFUakQAAQQQQCBpBGgEAQQQQCC1BUqLPEYBWOTfKO+Igm/atEnL&#10;ly9Xb2/viOIMZ3JPT0/fQv8tLS3Dmc6cGAiYvu9OLHTHoAtSIIAAAgh8UoDLCCCAAAIIIGBOwBP6&#10;Feewr+aYS/C/yDk5OSopKRH/RSYwefJkpaWZP8nc0ftxksvIjkjyjbr2kWYtf6cn+RqjIwQQSGiB&#10;RCu+o9vWn272qiBIPyQAABAASURBVLUz9n+rSDQr6kUAAQQQQAABBBBAAAEEEHCOwIxRVfrGhGVx&#10;KyjixLZs29LxEY9nIAIIIIAAAggggAACCCCAAAIIOEaAQhBAILUEWOQ/tY433SKAAAIIIIAAAggg&#10;8KEAXxFAAAEEEEAgwQSy0nSlbK2Xw/8bld6uH894xOFVUh4CCCCAAAIpI0CjCCCAAAIpIMAi/ylw&#10;kPtp8f3331dlZWU/e2K3ye/3q6KiQl6vN3ZJyRSxgOlF/icZPsFIxI0yEAEEEEAgLMAHAggggAAC&#10;CIxQ4NtfyNaoHPcIoww+fcaMGbIsa/CBjOgTcLlcmj59et9lk5+mlKTpS+UZJlMQ26ECqzf4HFoZ&#10;ZSGAAAL9Cjh2Y7ff1lubeEx17AGiMAQQQAABBBBAAAEEEEAAge0EbJ26+23bbXPM1e0LufGQC7Rq&#10;+41cRwABBBBAAAEEEEAAAQQQQACBhBageAQQSEIBFvlPwoNKSwgggAACCCCAAAIIjEyA2QgggAAC&#10;CCDgRIH9ZyvgsnSSE2vbvqbDpz6j8dl122/mOgIIIIAAAgg4SoBiEEAAAQSSRWDKWI/RVkwvFG60&#10;+CQNvnbtWr355puO6C4YDGrp0qWqra11RD0U8bGA6fuu6ROMfNwJlxBAAAEERibAbAQQQAABBBAY&#10;TCC85v6R++YONmzE+zMyMjRhwoQRx0m1AFOmTFF4sX/TfR+5j/nbgOkeiI8AAgggkMoC9I4AAggg&#10;gAACCCCAAAIIIIAAApEKHDzpRU3L3xzp8LiNs6XmtID+9HEBXEIAAQQQQAABBBBAAAEEEEAAgeQX&#10;oEMEEEhUAVeiFk7dCCCAAAIIIIAAAgggEAcBUiKAAAIIIIBAXAUOnKNnQgU8HPpw9D+Pq1e//8xC&#10;R9dIcQgggAACCCCwEwF2IYAAAggkjEBBjktZ6WZf+pGdnZ0wHsleqG3bqqys1LvvvuuoVsN1LV++&#10;XNXV1Y6qK9WLYZH/VL8F0D8CCCAQgQBDEEAAAQQQQKBPYJ/dMjW2wOxJFMOJysrKYrJYfThXMn2k&#10;p6crvNC/6Z72mJah8glpptMQHwEEEEAAgdgLkBEBBBBAAAEEEEAAAQQQQAABBD4SyPF06hefeuCj&#10;606+4LJ1zrcvVUtENTIIAQQQQAABBBBAAAEEEEAAAQSSX4AOEUDA0QJm3+nt6NYpDgEEEEAAAQQQ&#10;QAABBKIpQCwEEEAAAQQQiI2A29YfZMsfm2zDz/LForX6cvHK4QdgJgIIIIAAAgg4UoCiEEAAAQSc&#10;JTCp2OwCdOFFwi3LclbTKVpNb2+vwgvpb9q0ybECK1eu1Pr16x1bX6oVlp+fb7Tl8YUeuXh4MGpM&#10;cAQQQCCeAuRGAAEEEEAglQSO+0ae8XbT0tJislC98UbilCB8ggTLMv9L6DH7mb8txImQtAgggAAC&#10;CPQrwEYEEEAAAQQQQAABBBBAAAEEUk3gZ7s8pNy0Lse3bdtad9CFuj4ahRIDAQQQQAABBBBAAAEE&#10;EEAAAQSSX4AOEUAg/gIs8h//Y0AFCCCAAAIIIIAAAggkuwD9IYAAAggggEAUBb57oapD4S4LfTj+&#10;30mfWSS3FXR8nRSIAAIIIIAAAlERIAgCCCCAQBwESovMLvKfl8fCZnE4rDukDAQCWrp0qerq6nbY&#10;57QN69at0+rVq51WVkrW4/F4lJ6ebqx3t8vSxEKzj0HGiicwAggggMBIBJiLAAIIIIBAUgl8fnqG&#10;ppSkGe9p6tSpcrvdxvMka4LMzExNnDjReHtf2TVDEwo5TsahSYAAAgggkAgC1IgAAggggAACCCCA&#10;AAIIIIBA0gmU5mzVwZNfSIi+bOn4GBRKCgQQQAABBBBAAAEEEEAAAQQQSH4BOkQAgRgJsMh/jKBJ&#10;gwACCCCAAAIIIIAAAv0JsA0BBBBAAAEEhiNQ0Kk5srVlOHNjOackq0lHTXsqlinJhQACCCCAAAKO&#10;FKAoBBBAAAFTApOK00yF7oubm5vb95VP8RPw+XyqqKhQQ0ND/IoYYuaqqipVVlbKtu0hzmR4tAVM&#10;34dNn2gk2h7EQwABBBAwLUB8BBBAAAEEEk/gyH3MP/dhWZamTZuWeDgOq7i8vNx4RZZl6ci9zd8m&#10;jDdCAgQQQAABBIwKEBwBBBBAAAEEEEAAAQQQQACBxBQ4dY/b5LYS4jVtdx16oSriq0x2BBBAAAEE&#10;EEAAAQQQQAABBBBIfgE6RACBaAqwyH80NYmFAAIIIIAAAggggAAC0RMgEgIIIIAAAggMKLD3Feqy&#10;XDp9wAEO2nFs+X80OqPFQRVRCgIIIIAAAgg4SoBiEEAAAQRGJDCx0DOi+YNNNr1A+GD5U31/d3e3&#10;Xn75ZbW2tiYcxaZNm/Taa68lXN3JVrDp+zCL/CfbLYZ+EEAAAYMChEYAAQQQQMCBApNLPPp8WYbx&#10;yiZPnqz09HTjeZI9Qfh33JKSEuNtfusL2crP5q1WxqFJgAACCCCQnAJ0hQACCCCAAAIIIIAAAggg&#10;gIBDBb427lV9evS7Dq3u47JsqdP26LSPtzjwEiUhgAACCCCAAAIIIIAAAggggEDyC9AhAggMWYBX&#10;ng6ZjAkIIIAAAggggAACCCAQbwHyI4AAAggggIB00AW6y7b1otMtMt1+nbDrvU4vk/oQQAABBBBA&#10;wIEClIQAAgggMLjApGIW+R9cKTFHdHR06KWXXlL4a2J2IG3durXvJAWBQCBRW0j4usMLIJpsgkX+&#10;TeoSGwEEEEgdATpFAAEEEEAgXgI//HpeTFKXlZXFJE8qJCkvLzfepttl6ch9co3nIQECCCCAAAKp&#10;JkC/CCCAAAIIIIAAAggggAACCMRLIMPl0wm73R2v9EPKa0kXHTJbW4c0yUGDKQUBBBBAAAEEEEAA&#10;AQQQQAABBJJfgA4RQKB/ARb579+FrQgggAACCCCAAAIIIJCYAlSNAAIIIIBASgnYln4rO/S/w7v+&#10;+oTl2n302w6vkvIQQAABBBBAIIEEKBUBBBBAICTgcUvFo0KfQpdN/TO9QLipuhM9bktLixYvXqye&#10;np5Eb0VNTU2qqKiQz+dL+F4SsQHT92EW+U/EWwU1I4AAAgklQLEIIIAAAggYEygpcGvvT2cai/9h&#10;4AkTJig7O/vDq3wdocCYMWM0atSoEUYZfPqBe2YrK90afCAjEEAAAQQQQCAaAsRAAAEEEEAAAQQQ&#10;QAABBBBAwKjAMdMf15jMVqM5ohLcVnWWR5dGJZbzglARAggggAACCCCAAAIIIIAAAggkvwAdIpDS&#10;Aizyn9KHn+YRQAABBBBAAAEEEEglAXpFAAEEEEAg+QQOnaO1tnRDInT2h90XhsoMVRv6zD8EEEAA&#10;AQQQQMCcAJERQACB1BGYUpJmtNmsrCy53WZPImC0gQQN7vV6+xbF9/v9CdrBjmW3trb2nbSgq6tr&#10;x51sMSqQl5dnNP6kEo/R+ARHAAEEEEBgYAH2IIAAAgggMDKBo/bJlcsyv4h7eXn5yApl9g4Cu+yy&#10;yw7bor0hO8OlQ/fKiXZY4iGAAAIIIIDAkAWYgAACCCCAAAIIIIAAAggggMDIBIoyG3VU2VMjCxKj&#10;2aE/W/xh/9kKxCidg9JQCgIIIIAAAggggAACCCCAAAIIJL8AHSKQ/AIs8p/8x5gOEUAAAQQQQAAB&#10;BBBAYDAB9iOAAAIIIJDAAtlpOse21eT0FibnbtGhk15wepnUhwACCCCAAALJLEBvCCCAQJIJlBaZ&#10;XVw7Nzc3ycSc305tba2WLl2qYDDo/GKHWGFnZ2ffQv8dHR1DnMnwkQiET9bhcpl7eVhWukuFeebi&#10;j6R35iKAAAIIpLAArSOAAAIIIDCIQH62Swd8MXuQUSPfXVxcrPz8/JEHIsI2AiUlJcrJydlmm4kr&#10;h301Rx7Of2mClpgIIIAAAghER4AoCCCAAAIIIIAAAggggAACCEQgcNJudynNlQDr5tt69qA5ejiC&#10;llJrCN0igAACCCCAAAIIIIAAAggggEDyC9AhAkkiwLssk+RA0gYCCCCAAAIIIIAAAgiYESAqAggg&#10;gAACThfYf7aaJf059OH4fz/91EPK9bCYn+MPFAUigAACCCCQggK0jAACCCSiwCQW+U/EwzZgzdXV&#10;1Vq+fLls2x5wTKLv6Onp6Vvov6WlJdFbSaj6TZ+wY1JxWkJ5UCwCCCCAQGoL0D0CCCCAAAJhgSP2&#10;zlWa2wpfNPpRVlZmNH6qBrcsS+Xl5cbbH5Xj1gGfN38yCOONkAABBBBAAIEUFKBlBBBAAAEEEEAA&#10;AQQQQAABBMICnytcq6+OWxm+6OwPW/7Qny1+4+winVcdFSGAAAIIIIAAAggggAACCCCAQPIL0CEC&#10;iSTAIv+JdLSoFQEEEEAAAQQQQAABBJwkQC0IIIAAAgg4RuCQC/Uv21alHP5fXlqnfv6phxxeJeUh&#10;gAACCCCAAALbCHAFAQQQcKxAKYv8O/bYDLWwd999VytXJsCbCYfaWD/j/X6/Kioq5PV6+9nLJhMC&#10;phf5N/1YZMKEmAgggAACCPQjwCYEEEAAgRQRyEq3dPD/mV+4PS8vT0VFRSmiGvs2J06cqIyMDOOJ&#10;j9ovV5b580EY74MECCCAAAIIIPCRABcQQAABBBBAAAEEEEAAAQRSRMBtBXXy7nckSrdXfXeO3k+U&#10;YhOgTkpEAAEEEEAAAQQQQAABBBBAAIHkF6BDBBwnwCL/jjskFIQAAggggAACCCCAAAKJL0AHCCCA&#10;AAIIxF7ALZ0Y+6xDz3jwpBc0NW/T0CcyAwEEEEAAAQQQcJwABSGAAALxFSgt8hgtwPTC4EaLT6Dg&#10;q1ev1tq1axOo4pGXGgwGtXTpUtXW1o48GBEGFTB9Xzb9WDRogwxAAAEEEEDAuAAJEEAAAQSSSeCg&#10;PXOUnWH+bTS77LJLMrE5rheXy6WysjLjdY0t8GifT2cZz0MCBBBAAAEEEHCCADUggAACCCCAAAII&#10;IIAAAggkk8CR057S+Gyv41uyJW9Wmv7m+EKTpkAaQQABBBBAAAEEEEAAAQQQQACB5BegQwTiI2D+&#10;1cnx6YusCCCAAAIIIIAAAggggIAzBagKAQQQQAABQwIHXqhltq1FhsJHLaxlSafuflvU4hEIAQQQ&#10;QAABBBBwpABFIYAAAjEQmDI2zWiWvLw8o/EJLq1cuVJVVVVxo2jv6o1bbjv0JMby5cu1cePGuNWQ&#10;KolN35dZ5D9Vbkn0iQACCCDQrwAbEUAAAQQSSsDjln6wT47xmrOysjRu3DjjeVI9wZQpU+R2hw6q&#10;YYjjvp5rOAPhEUAAAQQQQMDxAhSIAAIIIIAAAggggAACCCCQUAJFmY36Yfl/EqJmy9LM/WerPSGK&#10;TfYi6Q8BBBBAAAEEEEAAAQQQQAABBJJfgA4RMCjAIv8GcQmNAAIIIIAAAggggAACCAxFgLEIIIAA&#10;AgiMWCBNp9tS54jjGA6wS8EGfbd0seEshEcAAQQQQAABBJwpQFUIIIBANATGjza7gFl4gbT09PRo&#10;lEqMAQSWLVum6urqAfZTz8ygAAAQAElEQVSa39zYFtTpN9Xr/IUNCgRDzyaYT9lvhjfeeEPr16/v&#10;dx8boyOQk2N2AUsW+Y/OcSIKAggggEDyCdARAggggIDzBPb/bJZG5Zh9TiXc9YwZM2RZVvgiHwYF&#10;ws9fTZs2zWCGD0JPKUnT56bxPNkHGnxGAAEEEEAAge0FuI4AAggggAACCCCAAAIIIOA8gd/udo8y&#10;3H7nFbZjRcsPvkC37biZLU4ToB4EEEAAAQQQQAABBBBAAAEEEEh+ATpEYKQCLPI/UkHmI4AAAggg&#10;gAACCCCAAALmBciAAAIIIIBARAKHzNbW0MA5oQ/H/zt+1/uU43H8+Qgc70iBCCCAAAIIIJBUAjSD&#10;AAIIRCwwqdgT8djhDMzPzx/ONOZEIBAIBPTyyy+rrq4ugtFmhtQ0BjRzbr22NAW1/O0enXd7g7p9&#10;vWaSRRB13bp1Wr16dQQjGTIcgRzDi/wX5ruVmc7ilcM5NsxBAAEEEEhZARpHAAEEEIiTwJH75hnP&#10;HD5pYmlpqfE8JPhAILzIv2WZ/530qBjcdj7oiM8IIIAAAgggkEQCtIIAAggggAACCCCAAAIIIBAH&#10;gc+OeUt7j1sRh8xDTGnLti0dP8RZDHeeABUhgAACCCCAAAIIIIAAAggggEDyC9AhAhEJsMh/REwM&#10;QgABBBBAAAEEEEAAAQScKkBdCCCAAAIIbCuQ7dFlsrV+263Ou5ab1qVffep+5xVGRQgggAACCCCA&#10;gCMFKAoBBBDYVqC0KG3bDVG+lpubG+WIhAsL+Hw+VVRUqKmpKXw1Lh9VtX7Nmlsvb+vHi/qvqvLp&#10;rJu9au38eFusi6uqqlJlZaVs24516qTP53a7lZ2dbbTPyYZPPGK0eIIjgAACCCDgKAGKQQABBBAw&#10;JbD3bpmaWGj2pInh2qdPny6Xi7fphC1i8ZGRkaHJkycbT/X5slCeEvO3H+ONkAABBBBAAAEEHCJA&#10;GQgggAACCCCAAAIIIIAAAiYEPJZfp+xxm4nQUY9pS/MPuUCroh6YgA4SoBQEEEAAAQQQQAABBBBA&#10;AAEEEEh+ATpE4GMBXj38sQWXEEAAAQQQQAABBBBAAIHkEqAbBBBAAIGUFNh/tgK2pdMSofkDJ72k&#10;GaOqEqFUakQAAQQQQAABBJwrQGUIIJCSApMML6jNIv/Rv1l1dXVp8eLFam1tjX7wCCOu2ejTmfO9&#10;auuyd5jx3taAZs2rV2NbcId9sdqwadMmLV++XMFg/GqIVa+xzmP6Pl1axEKHsT6m5EMAAQQQSEEB&#10;WkYAAQQQGJHAUfuZP6Fh+CRrU6dOHVGdTB66QFlZ2dAnDWPGcV8zfxsaRllMQQABBBBAAIFkE6Af&#10;BBBAAAEEEEAAAQQQQACBYQscM/1Jjc/2Dnt+rCbattoyevWnWOUjjwMFKAkBBBBAAAEEEEAAAQQQ&#10;QAABBJJfgA5TToBF/lPukNMwAggggAACCCCAAAIIICBhgAACCCCQ3AKHzNGjtq2nnd6lZUmn7n5b&#10;qMwdFxcMbeQfAggggAACCCCAwAgFmI4AAskrYHpB7dxcFi2L5q2no6Ojb4H/zs7OaIYdUqxlb3fr&#10;nAVedfkG/h18S2NQM+fWq6YxMKTY0RxcV1enJUuWKBCIXw3R7McpsUzfp00/JjnFkToQQAABBBBw&#10;qgB1IYAAAgjsXGCPqemaMSF954OisDe8wL/Hw0nQokA5pBDZ2dmaMGHCkOYMZ/A+n8lSSYF7OFOZ&#10;gwACCCCAAAIIREWAIAgggAACCCCAAAIIIIAAAgMLFGU26tjyxwce4KQ9ls494GI1OKkkanGOAJUg&#10;gAACCCCAAAIIIIAAAggggEDyC9Bhcgq4krMtukIAAQQQQAABBBBAAAEEEBimANMQQAABBJJEwLJ0&#10;kmz5nd7OtPzNOnjSi04vk/oQQAABBBBAAIFkE6AfBBBIcIEpY80uGGd6QfAE5x9S+S0tLX0L/Pf0&#10;9AxpXjQHv7i6S3MWNSoQHDyqt7VXs+bW690t8XtKoampSRUVFfL5fIMXzIiIBEzfpycVp0VUB4MQ&#10;QAABBBBAIOYCJEQAAQQQCAkcuY/5kxlalqXp06eHsvEvHgLl5eXG07pCx/ioGNyWjDdCAgQQQAAB&#10;BBBIRgF6QgABBBBAAAEEEEAAAQRSXuDk3e9QmivgeAfb1rqDPbrG8YVSoBMFqAkBBBBAAAEEEEAA&#10;AQQQQAABBJJfgA4TWIBF/hP44FE6AggggAACCCCAAAIIIBBbAbIhgAACCCSSwMFz9G6o3itCH47/&#10;94tPPaD8tHbH10mBCCCAAAIIIIBAagjQJQIIOF2gIMelrHSzL/fIzs52OkNC1Of1evsWq/f747dg&#10;/qPLOnTZfU2y7cjJ2rpsnXWzV2s2xm+R/dbW1r6TI3R1dUVeOCMHFDC9yH9pkdkTjwzYGDsQQAAB&#10;BBBAYAQCTEUAAQRSQ2ByiUdfmpFpvNnS0lJlZGQYz0OC/gXy8/NVVFTU/84obj3gi9nKzzb7vFwU&#10;yyUUAggggAACCCAgCQQEEEAAAQQQQAABBBBAIPkFvly8UnsWv5kQjdrS8dZs9SZEsRSZQAKUigAC&#10;CCCAAAIIIIAAAggggAACyS9Ah04X4NWlTj9C1IcAAggggAACCCCAAAIIJIIANSKAAAIIOFKgoFOz&#10;ZateDv8vN61Lv/rU/Q6vkvIQQAABBBBAAAEEBAECCDhCoLTIY7SOvLw8WZZlNEcqBK+trdXSpUsV&#10;DAbj1u5tz7TqxsdahpW/x2/rnAVeLXu7e1jzozGps7Ozb6H/jo6OaIRL6RjhxQ5NAowf45aLhw2T&#10;xMRGAAEEEEAgtgJkQwABBJJI4Jh9c2PSTVlZWUzykGRggfLy8oF3RmlPmtvSYV/JiVI0wiCAAAII&#10;IIAAAnEWID0CCCCAAAIIIIAAAgggkAQCHsuv331mUUJ0Ytv696EXqiIhiqXI5BGgEwQQQAABBBBA&#10;AAEEEEAAAQQQSH4BOnSEgMsRVVAEAggggAACCCCAAAIIIIBA0grQGAIIIIBA/AT2vkJdtjQzfhVE&#10;nvk7k17WjFFVkU9gJAIIIIAAAggggICjBCgGAQRiJ2B6kf/c3Ngsfhc7sdhnqq6u1vLly2Xbod/K&#10;Y5++L+8VDzTp3sXtI8oeCEpzFjXq2crOEcUZyeSenp6+hf5bWoZ3soKR5E6muR6PR+np6cZacrss&#10;TSg0ewISY8UTGAEEEEAAAQSGJMBgBBBAIJEESgrc2m+PLOMljxs3TjyfYpx50ARFRUUKn7xy0IEj&#10;HHDol3OUlc6Z7kbIyHQEEEAAAQQQcLgA5SGAAAIIIIAAAggggAACiSLww/LHVZzV5PxybfVYaTpV&#10;/IeAgwQoBQEEEEAAAQQQQAABBBBAAAEEkl+ADmMnwCL/sbMmEwIIIIAAAggggAACCCCAwLYCXEMA&#10;AQQQiIHAIRfqdltaGoNUI05x6u63hWKEqg195h8CCCCAAAIIIIBA0gjQCAIIRFlgUrHZhbRZlG5k&#10;B2z9+vVauXLlyIKMYHYgaOvie5r03MquEUT5eGr4PAVXPtisR5d1fLwxxpf8fr8qKirk9XpjnDm5&#10;0pm+b5cWmX1sSq6jQTcIIIAAAggkpQBNIYAAAo4T+MHeuXJZ5hdjLy8vd1zvqVrQLrvsYrz17AyX&#10;DvxStvE8JEAAAQQQQAABBBwqQFkIIIAAAggggAACCCCAgGMExmXV66jpTzqmnp0VEvpzxcUHz9am&#10;nY1hHwIOEqAUBBBAAAEEEEAAAQQQQAABBBBIfgE6jLIAi/xHGZRwCCCAAAIIIIAAAggggAAC0RAg&#10;BgIIIIBANAXclk6UHfo/mkENxJqWv1nfm/y8gciERAABBBBAAAEEEHCmAFUhgMBwBEqL0oYzLeI5&#10;phcCj7iQBBy4evVqrVu3Lm6Vd/t6dd7tDXplbXfUa7jxsRYteKY16nEjDRgMBrV06VLV1tZGOoVx&#10;2wmYvm9PYpH/7cS5igACCCCAAAIfC3AJAQQQiL1ATqalA75gfiH2MWPGqKCgIPYNkrFfgXHjxikr&#10;K6vffdHceFj4BBK8GyuapMRCAAEEEEAAgaQQoAkEEEAAAQQQQAABBBBAILYCp+xxm9JcgdgmHU42&#10;W9VtHl08nKnMQcB5AlSEAAIIIIAAAggggAACCCCAAALJL0CHwxHgZaXDUWMOAggggAACCCCAAAII&#10;IIBA/ATIjAACCCAwZIEDL9BKWZo35IlxmPDzTz2g/LT2OGQmJQIIIIAAAggggICjBCgGAQQGFJhU&#10;7BlwXzR2mF4IPBo1Oi2GbduqrKxUVVVV3Epr7+7VWTd7tarKZ6yG+xa364oHmhTu11iSnQQO512+&#10;fLmqq6t3MopdAwmYvm+Xssj/QPRsRwABBBBAAIGdCbAPAQQQMCRw+FdzlZFmGYr+cdjy8vKPr3Ap&#10;7gKWZSkWx6Qwz61vfc78SSTiDkoBCCCAAAIIIIBAtASIgwACCCCAAAIIIIAAAghEWWDvkhX6XOHb&#10;UY5qJlzoqetTj5ktcy/sM1M2UREYugAzEEAAAQQQQAABBBBAAAEEEEAg+QXocEABFvkfkIYdCCCA&#10;AAIIIIAAAggggAACiSZAvQgggAACAwtkeXSmbatt4BHO2JPt6dFvdr3XGcVQBQIIIIAAAggggIAj&#10;BSgKgVQW8Lil4lGhTwYRTC8EbrD0uIQOBoMKLzy/adOmuOQPJ21sC2rWPK/e2xoIXzX68dzKLl18&#10;T5MCQdtonp0FX7lypdavX7+zIezrR8D0fZtF/vtBZxMCCCCAAAIIjEiAyQgggMBwBdI90qF75Qx3&#10;esTz8vLyVFJSEvF4BsZGYNKkSUpPTzee7Mh9c43nIAECCCCAAAIIIJAKAvSIAAIIIIAAAggggAAC&#10;CAxVIN3l04mfvnuo0+I1/uWD5uj+eCUnLwJOEaAOBBBAAAEEEEAAAQQQQAABBBBIfoFU75BF/lP9&#10;FkD/CCCAAAIIIIAAAggggEBqCNAlAgggkPIC+89Ws2XpHCXAf98qXaLdCtYnQKWUiAACCCCAAAII&#10;IOAwAcpBIOkFJhd7jPaYlZUlt9vsSQSMNhDj4IFAQEuWLFFdXV2MM3+crqYxoJlz67XZa36B/w+z&#10;vrK2W+fd3qBuX++Hm2L+dd26dVq9enXM8yZyQtOL/E8qMfv4lMj21I4AAggggAACURcgIAIIILBT&#10;gYP2zFFulvm3ypSXl++0DnbGR8Dlcmn69OnGk08s9Ogru2Yaz0MCBBBAAAEEEEAghQVoHQEEEEAA&#10;AQQQQAABBBDoV+CH5f9RcVZTv/uctNG2FbSk451UE7Ug4EABSkIAAQQQQAABBBBAAAEEEEAAgeQX&#10;SIkOzb9yOSUYaRIBBBBAAAEEEEAAAQQQQCBxBagcAQQQSB2Bgzy6TrbWJELHp+5xm1yK32KBiWBE&#10;jQgggAACCCCAAAJDEWAsAskhMKk4zWgjphcBN1p8jIP7fD5VVFSoqSl+bxasqvVr1tx6eVtj//vz&#10;qiqfzrrZq/bu2Of+8FBXVVWpqe4MwQAAEABJREFUsrJStm1/uImvOxHIzs5WeKHDnQwZ0a6sdJfG&#10;5PJStBEhMhkBBBBAAAEEoiBACAQQSHUBV+jXkiP2yTXOkJGRofHjxxvPQ4LhCUydOjUmJ7I85mvm&#10;b2vDE2AWAggggAACCCCQ7AL0hwACCCCAAAIIIIAAAqkqMC6rXkdOeyoh2rekaw6ao7cSoliKRMCR&#10;AhSFAAIIIIAAAggggAACCCCAAALJL5A8HbqSpxU6QQABBBBAAAEEEEAAAQQQQCDKAoRDAAEEkkzA&#10;mq1el0u/TYS2JuXW6vtT/psIpVIjAggggAACCCCAQKILUD8CCSRQWuQxWi2L/EfG29XVpcWLF6u1&#10;tTWyCQZGrdno05nzvWrrsg1Ejyzke1sDmjXPq8a2YGQTDIzatGmTli9frmAwfjUYaMtYSNP38UnF&#10;Zh+jjMEQGAEEEEAAAQRSQ4AuEUAgJQT2/2y2CvPcxnstLy83eiI14w0keQKPx6MpU6YY73LGhHTt&#10;PiXdeB4SIIAAAggggAACCAxBgKEIIIAAAggggAACCCCQ1AKn7HGbPK5ex/doS96sNJ3r+EIpEIFE&#10;FaBuBBBAAAEEEEAAAQQQQAABBBBIfoEE65BF/hPsgFEuAggggAACCCCAAAIIIICAMwSoAgEEEEhU&#10;gQMv0EuydW8i1P+TXR7S6IyWRCiVGhFAAAEEEEAAAQSSVIC2EHCawCQW+Y/7Ieno6Ohb4L+zszNu&#10;tax4t1vnLPCqy2fHrYYPE2/2BjRzbr1qGgMfbor517q6Oi1ZskSBQPxqiHnTw0xoepH/0qK0YVbG&#10;NAQQQAABBBBAIL4CZEcAgeQROHq/XOPNpKWlafLkycbzkGBkAtOnT5dlWSMLEsHsI/cxf5uLoAyG&#10;IIAAAggggAACCEQgwBAEEEAAAQQQQAABBBBIbIH9xr2qzxW+nRBNuKQ/7T9b7QlRLEUikGQCtIMA&#10;AggggAACCCCAAAIIIIAAAskv4MQOQ88JOrEsakIAAQQQQAABBBBAAAEEEEAgYQUoHAEEEHC8gJ2m&#10;k2Wrx+mFZnt69Jtd73N6mdSHAAIIIIAAAgggkJoCdI1AXARKWeQ/Lu4fJm1paelb4L+nJ36/Ur+4&#10;ukuz72xUIPhhVfH/6m3t1ay59aqq9cetmKamJlVUVMjn88WthkRIbH6Rf08iMFAjAggggAACCCAw&#10;FAHGIoBAAgnstUuGJhaa/71k2rRpcrvdCSSTmqVmZmaqtLTUePN77pKpySXmb3fGGyEBAggggAAC&#10;CCCQ2gJ0jwACCCCAAAIIIIAAAg4XSHf5dOKn73Z4lf8rz9YbB83R/P9d4wsCCDhHgEoQQAABBBBA&#10;AAEEEEAAAQQQQCD5BeLWIYv8x42exAgggAACCCCAAAIIIIAAAqknQMcIIICAMwQOma2toUouCn04&#10;/t83JizTbgXrHV8nBSKAAAIIIIAAAggg8LEAlxAwI+CypAmGF6ozvQC4GZnYRPV6vX2LyPv98VvI&#10;/tFlHbrsvib19sam56FkaeuydeZ8r9ZsjN8i+62trX0nYejq6hpK6Sk11vR9fFIxixqm1A2KZhFA&#10;AAEEEEh5AQAQQMBpAsd9I894SS6XS1OnTjWehwTRESgrK4tOoEGiHL1v7iAj2I0AAggggAACCCCQ&#10;uAJUjgACCCCAAAIIIIAAAk4Q+OmMhzUmo9UJpQxagy0dP+ggBiCAgMMEKAcBBBBAAAEEEEAAAQQQ&#10;QAABBJJfwGyHLPJv1pfoCCCAAAIIIIAAAggggAACCEQmwCgEEEAgxgLtabrEljbGOO2w0p26x21y&#10;yYErGA6rGyYhgAACCCCAAAIIpLQAzSMwAoGxBW6leawRRNj5VLfbrYyMDPHfjgK1tbVaunSpgsHg&#10;jjtjtOX2Z1t142MtMco2vDRdPlvnLPBq2dvdwwsQhVmdnZ19C/13dHREIVryhTC9yH9pEYv8J9+t&#10;ho4QQAABBBBAYFgCTEIAASMCOZkulYxya9pYj/aYmq6v7Jqpb30uS4d9JUfHfydfMyakG8n7yaBT&#10;pkxRerr5PJ/MyeXhC4R/Dx43btzwA0Q48xufzdaPvpGn7385R9/6fLa+/KlM7T4lXVPHpqko36Ws&#10;dHPP6UVYIsMQQAABBBBAAAEETAgQEwEEEEAAAQQQQAABBGIiMDFnqw6f9kxMco04ia0Fh1yoV0cc&#10;hwAIIOAcASpBAAEEEEAAAQQQQAABBBBAAIHkF4hChyzyHwVEQiCAAAIIIIAAAggggAACCCBgUoDY&#10;CCCAgAmBY2bL57J1qhLgv0m5tToiUV6MmQCelIgAAggggAACCCDgTAGqQmAwAdOLZ+fn5w9WQkru&#10;r66u1vLly2Xbdlz6D+e95uFm3fNSe1zyDzVpICjNWdSoF1d3DXVq1Mb39PT0LfTf0uLskyJEreEh&#10;BMrJyRnC6KEPLcx3K5OFC4cOxwwEEEAAAQQQSCkBmkUglQXS3NLoXJfCz3HsWpqmL5Vn6Gu7Z+rg&#10;PbN1zH55+uW38/XH7xfoT0eP1pyfFeqKE4p108klWnjmOD147njd9adxmn/aWF19Uoku+kWRzjlu&#10;jE49YrR+feAoHb53rnFay7JUVlZmPA8JoitQXl4e3YADRPvhN/L0m4NG6dTDC/SXH47Rxb8s0jUn&#10;FeuW08fpnj+P77sN3xm6Ld/4xxJd/usinf+TMTrzqAL9/tBR+sUB+Tpq31wdFLov7PeZLH2xLEOf&#10;Kk3XxEKPCnJc8rg5SYD4DwEEEEAAAQQQSDABykUAAQQQQAABBBBAAIHoCZy2xwK5rfi8fm8oXdi2&#10;2tJ7NXMocxiLAAKJLUD1CCCAAAIIIIAAAggggAACCCCQ/AKRdsgi/5FKMQ4BBBBAAAEEEEAAAQQQ&#10;QAAB5wlQEQIIIDAigYMu1AOy9eyIgsRo8o9nPKzRGSzOFyNu0iCAAAIIIIAAAgg4S4BqEOgTmFSc&#10;1vfV1Kfc3FxToRM27vr167Vy5cq41R8I2rr4niY99Xpn3GoYTmLbli67r0mPLusYzvSozPH7/aqo&#10;qJDX641KvGQJ4na7lZ2dbbSdSUUeo/EJjgACCCCAAAIIJLEArSHgeAGXJeVluTRutFtl49P0uWnp&#10;2nu3TH37C1k64qs5+sn+efrtwfmadeRo/fVHY3TZ8UW6/vclum3mWP37nPG6/9wJum3WON3whxJd&#10;9utizf5Joc44aoxOOrRAP/1Wnn6wT66+88Vs7fOZLH1ueobKJ6Rp/BiP8rJdcrtDyeMsNGHCBGVm&#10;Zsa5CtIPVaCgoEBjxowZ6rSojw/fhvNDt+UJhR7tUpquL5Rnar/ds3Xgnjk6ct9c/fyAfP0udF84&#10;8+jR+ttPC/WPXxfpX38s0e1njNMD547XfaH70K2nj9W1JxXr0l8W6rzQfez0Iwp04kGj9OPQfe/w&#10;0H3w21/I1ld3zdRnp2Vo+jiPxha4lZNhyYp6NwREAAEEEEAAAQQQGIEAUxFAAAEEEEAAAQQQQGAI&#10;At+YsEyfHv3eEGbEb2jo7yh/PeBiNcSvAjIjgICDBCgFAQQQQAABBBBAAAEEEEAAAQSSX2CbDl3b&#10;XOMKAggggAACCCCAAAIIIIAAAggkiQBtIIAAApEJuC39Rrb8kY2O36hMt18n7nZ3/AogMwIIIIAA&#10;AggggAACjhSgqFQSKDW8cDaL/G97a1q9erXWrVu37cYYXuvx2zrv9ga9srY7hlmjm+rGx1p0+7Ot&#10;0Q06hGjBYFBLly5VbW3tEGYl/1DT93XTj1XJf4ToEAEEEEAAAQQQ6E+AbQhETyAzzVJRvltTSjz6&#10;zOR07bVLhvb/bJa+9+UcHfe1XB3/nXydctgonXPcGF3080Jd/dtizT91rO7+0zg9eN4ELTxrnOae&#10;MlZXnlisOT8v0tnHjtHJh43Wr747Ssd+PU+H7JWrr++RpT13ydSuk9I1qdij0XlupYfyKsH/Kysr&#10;S/AOUrf88vLyhG8+I3QfKgzfd8em6dNTMvR/ofvY/p/L1qFfDt13Q/e940P3wZMPK9CfQ/fdC0P3&#10;3at+W6J5p47VXWePD913x2tR6L4775QSXXlCkcL7zz5mtE7+foHC9/ljQ/f9Q/fKCT0WZPfF3W1S&#10;miaH7rtjcl0K5014PBpAAAEEEEAAAQQSRoBCEUAAAQQQQAABBBBA4JMCWe5unbjbXZ/c5OTLbx3o&#10;0VVOLpDaEEDAKQLUgQACCCCAAAIIIIAAAggggAACySiw7SL/ydghPSGAAAIIIIAAAggggAACCCCA&#10;wLYCXEMAAQQ+IfDdOXrfli79xCbHXvza+Nf0ucK1jq2PwhBAAAEEEEAAAQQQcJQAxSSdgOmFs00v&#10;/J0oB8S2bVVWVqqqqipuJbd39+rsW71aVeWLWw3RSnzPS+265uFmhV2jFXMoccJ5ly9frurq6qFM&#10;S+qxpu/rph+rkvrg0BwCCCCAAAIIIDAcAeaknIDHbakgx6WJhR7tMjFNXyzL0H6fydKBX8rWUfvm&#10;6uffytPvDx2lM48q0Pk/LdTlvy7SjX8s0Z1njtOD547XveeM1y2nj9W1vyvRJb8q0rk/KtTpPxit&#10;Ew4apR9/M1+H752rA76Qo6/smqk9pmVo2rg0lRS4lZ3pkmWlHPdHDRcXFys/P/+j61xILIGSkhLl&#10;5OQkVtFRrNblspSb5dLY0R6VTUjXZ0P37b0/naVvfzG77z7/k9B9/8SDR4UeCwp03o/G6O/HF+u6&#10;35dowaxxui/0mHH/X8br9lljdcPvi/WP0GPK335SqDOOHK3fHTJKPz8gX0fukxt6DMrRvqHHos9P&#10;T9eMCWkaP9qt/GyX3K4oNkIoBBBAAAEEEEAglQXoHQEEEEAAAQQQQACBFBT46YyHNSq9IyE6D/0N&#10;5ZfWbPUmRLEUiQACzhWgMgQQQAABBBBAAAEEEEAAAQQQSFiBiF8umbAdUjgCCCCAAAIIIIAAAggg&#10;gAACCEQswEAEEEhNgY40XSBbCbHa3cm73yG3FUzNA0XXCCCAAAIIIIAAAghESYAwiSkwdZzHaOGm&#10;F/42WnyUggeDQYUXhN+0aVOUIg49TGNbULPmefXOZv/QJzt0xlOvd+rie5oUCNpxq3DlypVav359&#10;3PI7KbHp+/qk4jQntUstCCCAAAIIIIBASgvQvDMFrFBZOZkujS1wa/q4tL7Ftr+6a6YO+Hy2Dv9q&#10;jn68f55OODBfpx9RoHN/OEaX/rJQ155UrFtPH9u32PYD547X7WeM07/+WKLLf1Osv/20UGcePVq/&#10;/15B32LbR+2XpwP3zNF+u2frC2UZ2qU0XRMKPR8stu0OZw8VwL8hC5SXlw95DhOcJTBjxgxnFZRA&#10;1aR5LBXkulUa+p3/U6HHlC+WZ+hre2TpoP/L6Tu5yC++nR96DBqls0KPRRf8rEj/PKFYN50y9oOT&#10;i5w3QfecPU63nDZW14Qeyy75ZVHfY9tphxcofHKRH30jT4d9JVff+lyWvvypDO0+JV1TSzwqHuVW&#10;dgaPWQl0M6FUBBBAAAEEEIijAKkRQF2PoA4AABAASURBVAABBBBAAAEEEEhGgYk5W/W9qc8lRGu2&#10;rdsPukCvJESxFIkAAgkrQOEIIIAAAggggAACCCCAAAIIIOBsgWgs8u/sDqkOAQQQQAABBBBAAAEE&#10;EEAAAQSiIUAMBBBIYoFjZstnWfpDIrQ4PturI6c9lQilUiMCCCCAAAIIIIAAAokoQM0OFSjIcSkr&#10;3exLPLKzsx3afWzKCgQCWrJkierq6mKTsJ8stc0BzZxbr83eQD97E3vTK2u7dd7tDerxx2+h/3Xr&#10;1mn16tWJDRmF6nNzc6MQZeAQpUVmT0gycGb2IIAAAggggAACCAxBgKEjFMhIs1SY59LkYo92m5Sm&#10;/5uRof0/m61D98rRsV/L1fHfydcphxXoz8eO0ZyfFeqqE4s175QS3fWncXp49oS+r/NOHaurflus&#10;C39eqD8fN0anHF6g4787Ssd9PU/f+0qu9v9ctvb6VKY+PSVDU8amqTDfrXBe8V/MBQoKClRYWBjz&#10;vCSMrkBpaakyMzOjG5RoEQlkZbhUNMqtqaHHss9MSe97bPvm57P1vS/n6IffyNOvD8zXqUeM1l9+&#10;WKiLf1mka35XoptPG6u7zx6vR0KPmYvOGqe5J5foytBjafgx9U9Hj9YfvzdKvwo91h6zX64O+b8c&#10;fX2PLO0ZeizebVK6JoWemxiT546oNgYhgAACCCCAAAJJLkB7CCCAAAIIIIAAAggkrMBpeyyQ24rf&#10;a80ihbNttWX06rRIxzMOAQQQMCBASAQQQAABBBBAAAEEEEAAAQQQcICA2XeAywEdUgICCCCAAAII&#10;IIAAAggggAACCBgWIDwCCCSDwEFz9HCoj8dCH47/d1z5f1SU2ej4OikQAQQQQAABBBBAAIHkEqCb&#10;eAqYXjQ7Ly9PlmXFs8W45vb5fKqoqFBTU1Pc6qiq9WvmXK+8rb1xq8F04lVVPp19q1ft3fHrsaqq&#10;SpWVlbJt578B1NTxML3I/4RCt1yp+3Bi6rARFwEEEEAAAQQQiKFAaqQK/8yal2Vp/Gi3ZkxI0+en&#10;p2vfz2Tpu1/M1pH75Opn38rTSYeM0hlHjtbsH4/RP35dpBt+X6zbZo7V/X8Zr/vOGa9bZ47Tdb8v&#10;0d+PL9Z5Py7U6T8o0IkHj9JPvpmvw/fO1QFfyNZXd8vU56ZnaPr4NI0d7VFOpis1gJOsy/Ly8iTr&#10;KHXbKSsrS93mE7jz3CyXxo3xqCz0WBp+TN0n9Hj9nS/l6IjQY+1Pv5Wv34Yer2eFHq//Gnos/vvx&#10;Rbr+DyVaEHq8Dp8g4N+hx+vwY/f1ocfry0L7/vqjMQqP/e3B+frpN/N0xFdz9J3QY//e4cfraekq&#10;D+UYF/rekBfKGf5ekcBslI4AAggggAACCAwiwG4EEEAAAQQQQAABBJwrcMDEV/Tp0e85t8BPVGZZ&#10;OueAi9XwiU1cRAABBBwkQCkIIIAAAggggAACCCCAAAIIIBArgfi9SjxWHZIHAQQQQAABBBBAAAEE&#10;EEAAAQTiJ0BmBBBILAGPTpStHqcXnen267e73eP0MqkPAQQQQAABBBBAAIHUEaBT4wKmF/k3vei3&#10;caARJOjq6tLixYvV2to6gigjm7pmo09nzveqpSN+i9+PrIPIZ7+z2a9Z87xqbAtGPinKIzdt2qTl&#10;y5crGIxfDVFuaUjh0tPTFf4Y0qQhDHa7LI0f4x7CDIYigAACCCCAAAIIJIyAwwrNSrdUPMqtqSUe&#10;7T4lXV/+VIa+9flsHfaVXP3oG3n6zYH5Ou3wAv3luDG6+BeFuuakYt18aonuOXucHvrrBC08a7xu&#10;OmWs/nlCsS74WZHOOnq0/vD9Av3i2/k6er88Hfx/OfraHln60oxMfao0XaXFaRqd51aax3KYBOWY&#10;FMjJydHYsWPFf8khMHnyZKWlpSVHM3QRkUB6mtX32D2p2KNdJ6Vrz10y9fXQY/she+XqmK/l6Vff&#10;HaU/hh77zz52jOb8vEhXnFisuaHvDQvPGqcHz5ugu/80TjefNlZX/7ZYF/28UOccO1qnHDZKv/5u&#10;vo77Wq6+9+UcffNzWdprlwx9ZnK6poS+JxXluxX+HhVRgQxCAAEEEEAAAQScKEBNCCCAAAIIIIAA&#10;AgjEUSDL3a3jd703jhUMKfWqg+fomiHNYDACCCDgFAHqQAABBBBAAAEEEEAAAQQQQACBqAo4cpH/&#10;qHZIMAQQQAABBBBAAAEEEEAAAQQQcKQARSGAgPMEDp6tTZali51X2Y4V7T1uhT5XuHbHHWxBAAEE&#10;EEAAAQQQQAABRwlQTHQEWOQ/Oo7bR+no6Ohb4L+zs3P7XTG7vuLdbp2zwKsunx2znPFOtNkb0My5&#10;9aptDsStlLq6Oi1ZskSBQPxqiFvzocS5ubmhz+b+mX7MMlc5kRFAAAEEEEAAAQSGKzCceWluqSDH&#10;pfDPj5+amKYvlWfoa7tn9i2uf8x+efrlt/P7Fl7+09GjdcFPC3XFCcW66eQS3XnGWD147njd8+fx&#10;fQsvX/O7El38yyL95YeFOvXwAv36wHz98Bt5+v5XcvXNz2fry7tmavepGZo6Nk3FBR5lZfAWCvFf&#10;xAJlZWWyLE7sEDGYwwe63W5NnTrV4VVSnlMEwnf97EyXwieUmTYuTXtMy9BXdsvSAV/I0WFfzdWP&#10;v5mvEw4apdOOGK1zf1SoS35VpGtD35NuOX1s3/eo8PeqO88cpxv/WKLLf12k838yRmceVaDfHzpK&#10;vzggX0ftm6uD9szWfp/J0hfLMvpOKDOx0NP3vdHj5nHHKbcD6kAAAQQQQACBbQW4hgACCCCAAAII&#10;IICAaYFffOoBjUrvMJ0mKvF7Lf0yKoEIggACCDhMgHIQQAABBBBAAAEEEEAAAQQQQGDoAon2CvWh&#10;d8gMBBBAAAEEEEAAAQQQQAABBBBINAHqRQCBOAq0eXSxbeu9OJYQceqTd79DHssf8XgGIoAAAggg&#10;gAACCCCAgKMEKGYIApOK04YweuhDcw0v+D30iszPaGlp0eLFi9XT02M+2QAZXlzdpdl3NioQHGBA&#10;Em/2tvZq5lyvqmrj93t9U1OTKioq5PP5kli6/9ZM3+dNP2b13xVbEUAAAQQQQAABBOIhkJfl0vgx&#10;HpWPT9PnpqVrn09n6jtfzNYP9s7VT/bP028PztesHxTorz8ao7//qkg3/KFEt80cq0dmT9D9507Q&#10;7WeM69v2j98Ua/ZPCnXGUWN00iGj9NNv5ekH++T2xdrnM1n6fFmGyiek9eXKz3HLzeLH8TjcKZcz&#10;IyNDkydPTrm+k73hadOmyeVyJXub9OcAgfD3qvxslyYUerRLabq+UJ6p/XbP1oF75ujIfXP18wPy&#10;9btDC3Tm0aP1t58W6h+/LtK//ljS973xgXPH674/j9OC0PfM635XrEt/Wdj3vXRm6Hvqbw8e1fc9&#10;9ojQ99pvfyFLe++Wqc9OTVdZ6Hvx2AK3cjM5QYADDj8lIIAAAgggkIoC9IwAAggggAACCCCAwIgF&#10;puRu1qGTnx9xnJgEsHXzoRfotZjkIgkCCCDgHAEqQQABBBBAAAEEEEAAAQQQQACBAQSS6JWpA3TI&#10;ZgQQQAABBBBAAAEEEEAAAQQQSCIBWkEAAdMCx8yWz7L0G9N5ohF/fLZXR5c9FY1QxEAAAQQQQAAB&#10;BBBAAAFHCVDM9gKlRZ7tN0X1em6KLfLv9Xr7Fnf3++O3wPyTr3Xosvua1Nsb1UOZUMFaOnp15nyv&#10;1myM3yL7ra2tCp/soaurK6HsRlqs6fu86ceskfbPfAQQQAABBBBAAIGPBTLTLBXmuTSlxKNPT07X&#10;XrtkaP/PZunQvbJ13Ndydfx38nXKYaN0znFjdNHPC3X1b4s1/9SxuutP4/TwXydo4VnjdNPJJbri&#10;xGLN+XmR/nTMGP3x+wX6ZWjesV/P0yF75errn83WnrtkardQ/PDPiqPz3P8rgC8IOFtg+vTpzi6Q&#10;6oYlkJ6ezskbhiXHpFgLZKS7NCb0PXNySZo+PSWj73vpN0LfUw/ZK0fh77G/Cn2vPfmw0Tr72DG6&#10;8BdFujL0vXjeqWO16E/j9dB547Uo9D163ikluvKEIl0Y+h5+9jGjdXLoe3T4e/uxoe/xh4bi7B+K&#10;93/h79GT0jS52KMxuS5lhH42iHWv5EMAAQQQQACBZBegPwQQQAABBBBAAAEEIhM4/bMLZFmRjY3n&#10;KFtqTu/VmfGsgdwIIICA8wSoCAEEEEAAAQQQQAABBBBAAIHUFkiNRf5T+xjTPQIIIIAAAggggAAC&#10;CCCAAAKpIUCXCCAQNYGD5+i5ULAHQx+O/3dc2WMqymx0fJ0UiAACCCCAAAIIIIAAAlESSMEwHrdU&#10;UhD6ZLB30wt+Gyx9yKFra2u1dOlSBYPBIc+N1oQ7/9umax9piVa4hI7T5bN1zgKvVrzbHbc+Ojs7&#10;+xb67+joiFsNsU5s+j4fXrg11j2RDwEEEEAAAQQQSFUBj9vSqGyXJhZ6tMvENH2hLEP7fSZLB34p&#10;W0ftm6uffytPvztklM48qkDn/7RQl/+6SDf+sUR3nDFOD5w7XveeM163zhyna39Xokt/VaRzf1So&#10;038wWiceXKAffzNfh++dqwO+kKOv7JqpPaZlaNq4tL7fUXMyXWYXWUnVA0rfjhFwu92aMmWKY+qh&#10;kOgKlJeXRzcg0RBwmIDLZSk3y6Wxoz0qm5Cuz4a+h+/96Sx9+4vZfd/bfxL6Hn/iwaNC3/MLdN6P&#10;xujvxxfrut+XaMGscbov9LPB/X8Zr9tnjdUNvy/WP0I/O/ztJ4U648jRfT9T/PyAfB25T27oZ40c&#10;7Rv6mePz09M1Y0Kaxo92Kz/0M4nb5TAMykEAAQQQQAABZwtQHQIIIIAAAggggAAC/xP4bulizRi1&#10;4X/XHP7F1tkHXKwGh1dJeQgggIBzBKgEAQQQQAABBBBAAAEEEEAAgRQQSPmXzqXAMaZFBBBAAAEE&#10;EEAAAQQQQAABBFJeAAAEEBiGgEd/lK2eYcyM6ZQ0V0C///SimOYkGQIIIIAAAggggAACCDhTIFmr&#10;mlzsMdpaVlaWwgvXGU3ikODV1dVavny5bNuOS0XhvNc83Ky7XmiLS36nJg0Epdl3NurF1V1xK7Gn&#10;p0eLFy9WS0tL3GqIZWLTi/xPLjH7uBVLK3IhgAACCCCAAAKmBaxQgvCC+SWj3Jo+Lk17TE3XV3fN&#10;1AGfz9ZhX8nRj/fP0wkH5uv0Iwp07g/H9C3Ef+1Jxbr19LG698/j+xbqv+PMcfrXH0t0+W+K+xby&#10;P/Po0fr99woUXoT3qP3ydND/5Wi/3bP7TgCwS2m6JhR6NCrHpfAJApSA/1EyArEQmDZtmjwefreJ&#10;hXU8cmRmZmrixInxSE1OBBJCIM1jqSDXrdLiNH0q9LPDF8sz9LU9svp+pgifROgX384P/awxSmeF&#10;fua44GdF+ucJxbrplLG6M/QzyYPnTdA9Z4/TLaeN1TWhn1ku+WVR388wpx1eoBMOGqUffSMv9DNO&#10;rr71uSx9+VMZ2n1KuqaGnksqDv0slJ0R/snP3XugAAAQAElEQVQoIYgoEgEEEEAAAQRiIEAKBBBA&#10;AAEEEEAAgdQRyPF06vhd70uUhlcdcqH+lSjFUicCCCDgdAHqQwABBBBAAAEEEEAAAQQQQCBZBFjk&#10;f+AjyR4EEEAAAQQQQAABBBBAAAEEEEh+ATpEAIEBBA6erU2hXeeHPhz/78tj39CexascXycFIoAA&#10;AggggAACCCCAQNwEEjpxaZHZBeVyc3MT2ifS4tevX6+VK1dGOjzq44K9ti6+p0lPvd4Z9djJELC3&#10;V7rsviY9uqwjbu34/X5VVFTI6/XGrYZYJc7OzpbLZe5lY1npLo3Jc8eqHfIggAACCCCAAAIJLZCT&#10;afUt4D//tLG66rfFuugXRfrzcWN0yuEF+vWBo3Tc1/P0va/kav/PZWuvT2Xq05PTNWVsmgrz3cpM&#10;ZyHc7Q4+VxGImkB4kf+oBSOQIwXKy8sdWRdFIZAMAlkZLhWNcmtq6GeWz0xJ7/sZ5pufz9b3vpyj&#10;H34jT78+MF+nHjFaf/lhoS7+ZZGu+V2Jbg79LPS7Q0Ypi59vkuEmQA8IIIAAAgiYFiA+AggggAAC&#10;CCCAQJIJ/PJTDyg3rcv5Xdmyey390vmFUiECCCCQFAI0gQACCCCAAAIIIIAAAggggEBCCZh7t2ZC&#10;MQy1WMYjgAACCCCAAAIIIIAAAgj8P3v3ASBVef19/Ddb6EhHhEVUUEFFbLHE3inGJP8Yo2nGaGKi&#10;2FFjiSERNMYUE5WoYEFFTTQao7ElRpZeBARBEEFWQMr2Xqe855lEX0TKlrkz9858l3u4M3PvfZ5z&#10;PjM7uzO7ey4CCCCAAALpL9AxV7+JxfRRECq98uBpygk1BSFVckQAAQQQQAABBAIlQLIIIJB6gYF9&#10;cj1NIhOa/C9fvlyrVq3y1HFXgzc0xTR+Wqnmrqzf1W5sM4GHXq3QtLer7FJqlkgkovnz52vz5s2p&#10;SSCJs3r9ue/1CUqSSMVUCCCAAAIIZIQARaZOoLo+pjueKdWU1ysUjsRSlwgzI4DAZwJ777232rdv&#10;/9l1LqSnQNeuXdWnT5/0LI6qEAiYgHv/9E8vleu3L5SrrpHvhwJ295EuAggETIB0EUAAAQQQQAAB&#10;BBBAAAG/CQzZo0CjBs7wW1o7y2fyOXdo0c42cjsCfhEgDwQQQAABBBBAAAEEEEAAAQQQSH8BKvSf&#10;AE3+/XefkBECCCCAAAIIIIAAAgggEHQB8kcAAQQQSBOBU8crHArpR0Eop0/HMl0w+LUgpEqOCCCA&#10;AAIIIIBAughQBwIIJEnA60bZXjf6ThLTDqeJxWJ69913VVBQsMPtybixuj6qmx8v1rtrG5IxXVrM&#10;8Wx+le77R7nc/ZeKgty8ixYt0oYNG1IxfdLm9PpzP69XdtJqYSIEEEAAAQQQ8FSAwZMk8NK8Gl37&#10;cJG2loeTNCPTIIDAzgSGDBmys03cnmYC3NdpdodSTiAFNhaHdfWDhfrXktpA5k/SCCCAQBoJUAoC&#10;CCCAAAIIIIAAAgggkAKBmK47dKpCoRRM3cIpY1J5blg3tvAwdkfAbwLkgwACCCCAAAIIIIAAAggg&#10;gAAC6S9AhSkSyErRvEyLAAIIIIAAAggggAACCCCQkQIUjQACCCAQNIHRE/Qfy/l5C98v3xz8hvp1&#10;LPJ9niSIAAIIIIAAAgikvwAVIoBAIgVo8t86zUgkooULF2rjxo2tGyABR5XXRDRuSrE+/KQpAaNl&#10;1hBvLq7VXX8tUyQaS1nhS5cu1Zo1a1I2v9cTe97kv3eO1yUwPgIIIIAAAgikXIAEEi1QsDWssZOK&#10;NG9VXaKHZjwEEGimwF577aVOnTo1c292C7pAr1691K1bt6CXQf4IBFbgzUU1uvrBIn1SEglsDSSO&#10;AAIIZIYAVSKAAAIIIIAAAggggAAC3gicMzBf+3Td5M3giR41qhvOvFsViR6W8RDwjwCZIIAAAggg&#10;gAACCCCAAAIIIIBA+gtQoZcCNPn3UpexEUAAAQQQQAABBBBAAAEEmi/AnggggAACvhWI5ejKmFTr&#10;2wT/l1huVlhXD3/if9dYIYAAAggggAACCPhSgKQQQKDFAgN6edso2+tG3y0uOAEHhMNhzZs3T4WF&#10;hQkYrXVDbC0P6/rJxfqkONy6AThKc1fWa/y0UjU02bsSKfJYtWqVli9frlgsdTl4VbrXn/sD++R6&#10;lTrjIoAAAggggEAQBMix1QL1jTFNfLZMk14pV2MKvxdudQEciEDABfbff/+AV0D6LRXgPm+pGPsj&#10;0HaBhqao7n6uVPe9XKHGcPq979Z2IUZAAAEEAiRAqggggAACCCCAAAIIIIBAKwW65lbr4qEvtPLo&#10;JB8W0ztj7tSUJM/KdAj4R4BMEEAAAQQQQAABBBBAAAEEEEAg/QWosM0CNPlvMyEDIIAAAggggAAC&#10;CCCAAAIIeC3A+AgggAACqRUYM15bQjH9MrVZNG/2Eb1W69S95jdvZ/ZCAAEEEEAAAQQQ8JUAySCA&#10;wBcF9uqZo9yc0Bc3JOiW7OxstW/fXun00djYqDlz5qisrCxlZRVsbYo3+C8sj6Qsh3SZ+N21Dbr5&#10;8WJV10dTVlJBQYGWLFmSdo3+vW7yn9fb2xOUpOwBwcQIIIAAAggg0GYBBmiewGvv1Orah4u0uZQT&#10;hzVPjL0QaLtAr169tMcee7R9IEYIlMCee+6pjh07BipnkkUgyALrtjRp7KQizVpRH+QyyB0BBBBA&#10;oBkC7IIAAggggAACCCCAAAII7Erg8oOeVcechl3t4o9tMcWiMV3sj2TIAgH/CZARAggggAACCCCA&#10;AAIIIIAAAgikvwAVNk+AJv/Nc2IvBBBAAAEEEEAAAQQQQAABfwqQFQIIIIBAkgQ65ur3sZhWJWm6&#10;Nk3z44P+os45tW0ag4MRQAABBBBAAAEEfCVAMghkrIDXTbLTrXFdXV2dZs2apcrKypQ9ZlZ/0qgb&#10;HylWRU3qmtKnrHiPJv7wkyaNm1Ks8prUnTRh06ZNWrhwoSKR1OWQaN7OnTsnesjPjde7W7Y6tPPu&#10;JCWfm4wrCCCAAAIIIJAuAtSxncD6orCu+nORpi/j517b0XAVgWYLuBMcdujQQe5EZz179lTfvn01&#10;YMAA7bPPPtp///118MEHa8SIETrqqKN02GGHNXtcdkwfgVAopGOPPTb+GHCPhYMOOij+2NjHHiPu&#10;seIeMz169Ig/htzJMrOy+DOs9Ln3qSTZAi/Pr9FVDxZpS1n6vMeWbEPmQwABBNJEgDIQQAABBBBA&#10;AAEEEEAgwwWG9/xAJ/dfGAiFmPTnc+7U8kAkS5II+EuAbBBAAAEEEEAAAQQQQAABBBBAIP0FqHAb&#10;AX67dBsMLiKAAAIIIIAAAggggAACCKSTALUggAACCCRS4NTxCsekSxI5pldjdWtXox8e+IJXwzMu&#10;AggggAACCCCAgK8ESAaB9BbI65XtaYGuwZ2nEyRx8JqamniD/9ra1DW/XLK2Xjc/Vqy6RnsFncTa&#10;M2GqT4rDun5ysbaWh1NWbmFhoebNm6dwOHU5JLJ41+iyY8eOiRzyC2MN7J3zhdu4AQEEEEAAAQQQ&#10;aJ1A5h5V3xTT714o170vlqme1xqZ+0DI8Mpzc3PVqVMndevWTb1799Zee+2lvffeW4MHD9bQoUM1&#10;fPhwHXHEETrmmGN0wgkn6NRTT9VZZ52lMWPGaNSoUTrjjDN0yimn6Mtf/rKOPvpoHX744TrkkEN0&#10;4IEHat9999XAgQPVr18/ef0aSXz4VsCdCM89BtxjYb/99os/NtxjxD1W3GPm+OOPjz+GzjzzTI0e&#10;PToe7vIp9rhy29w+bl93jHtMujHcWG7MXr16xR+77vHlHsu+RSAxBDwUqKmP6pfTSvTwaxUezsLQ&#10;CCCAAALpIUAVCCCAAAIIIIAAAgggkO4COaEmXTt8aiDKjEnF7cK6JRDJkiQCgRIgWQQQQAABBBBA&#10;AAEEEEAAAQQQSH+BzKuQJv+Zd59TMQIIIIAAAggggAACCCCAAAIIIIAAAq0SOGei5sRieqZVByf5&#10;oFF7z9SQPQqSPCvTIYAAAggggAACCPhKgGQQSAOBvN7eNshOlyb/FRUV8Qb/DQ0NKbvXZyyv0/hp&#10;pWpMj/7vKXPc1cSF5ZF4o/+CrU272s3TbWVlZZo9e7YaGxs9nSdZg3ft2tXTqfJ653o6PoMjgAAC&#10;CCCAAAJxgQz5762ldbrmoUKl8vvhDKGmTA8EsrKy1L59e7n3IXr06KG+fftqwIAB2meffbT//vvr&#10;oIMO0ogRI3TUUUfpuOOO00knnaTTTz9dI0eO1DnnnKOzzz5bp512mk488UQde+yxOvLII3XooYdq&#10;2LBhGjJkiAYNGqT+/furT58+6t69u1zD9nbt2ikUCnlQDUMiIO3qMe0ek9s/pt1j1z2m3WO5NY9p&#10;97njHtPYIxBEgQ82NmrspEK982Hq3rsNohs5I4AAAgjsQICbEEAAAQQQQAABBBBAIC0ELhzymvp1&#10;KglGLVHdcObdqghGsmSJQJoIUAYCCCCAAAIIIIAAAggggAACCKS/QJpWSJP/NL1jKQsBBBBAAAEE&#10;EEAAAQQQQKB1AhyFAAIIILAbgVxdF4upajd7+WLzdYdOVZaivsiFJBBAAAEEEEAAAQT8JUA2CARF&#10;YGAfbxtkuwZhQbHYWZ7FxcWaM2eOmppS1/j9jUU1uuf5MkV5Cbqzuylht1fURHXjI8Va/UnqmuxX&#10;VVXFTypRV1eXsLpSNZDXzwEDemWnqjTmRQABBBBAAAEE4gLp9t8nJRFd93CRXn+nJt1Ko54ACOTm&#10;5qpjx47q1q2bevXqpX79+mngwIHab7/9NHToUB1yyCE6/PDDdfTRR+v444/XKaecojPPPFOjR4+O&#10;h7t8it3mtrl93L7umAMPPDA+hhurn43pxt5jjz3ic+XkeHvywwCwk2KaCrjPp06dOsU/n3r37q29&#10;9tpLe++9twYPHiz3+TR8+HAdccQROuaYY3TCCSfEP5/OOuus+Ekv3OcUn09p+sBIs7JiMemF2VW6&#10;6dFiFVfyxmma3b2UgwACCPhOgIQQQAABBBBAAAEEEEAgGAIDOm/R+fu9FoxkY3pnzJ16XHwggIBv&#10;BEgEAQQQQAABBBBAAAEEEEAAAQTSXyDIFdLkP8j3HrkjgAACCCCAAAIIIIAAAggkU4C5EEAAAQRM&#10;YMx4bckK6Rd20ffLPl036ev7/tv3eZIgAggggAACCCCAgK8ESAYBXwns08/bZnZeN/j2GnPz5s2a&#10;P3++IpGI11PtdPxnplfp/pcrdrqdDYkXqGuM6ebHirVkbX3iB2/miLW1tfFG/9XV1c08wp+7ef0c&#10;MLCPt89h/lQlKwQQQAABBBAIiEBg02yylz8PvFKhCc+Wqq6RhrmBvSNTkHhWVpbat28v9zqgR48e&#10;6tu3rwYMGKB99tlHQ4YM0UEHHaQRI0boqKOO0nHHHacTTzxRp59+us4+++x4Y3G3dtfd7W6728/t&#10;745zx7tx3HhuXDe+m8fN5+ZNQblMiUDaCrjPKfe5OIciOAAAEABJREFU5T7H3Oea+5xzn3vuc3D/&#10;/ff/wufySSedFP9cHjly5Gefy6eddlr8c/zYY4/VkUceqUMPPVTDhg2LPxcMGjRI/fv3V58+fdS9&#10;e3d17txZ7dq1UygUSltTCku8QHVdVLc/VaLH/lWlCN+uJB6YERFAAAEEWiLAvggggAACCCCAAAII&#10;IOAjgeuGT1V2lv/fMIrF7G2tmC72ER2pIIDArgXYigACCCCAAAIIIIAAAggggAAC6S/g+wpp8u/7&#10;u4gEEUAAAQQQQAABBBBAAAEE/C9AhggggEBmCYzM0R9jMa0KQtXf3f8f6t2hNAipkiMCCCCAAAII&#10;IICA7wVIEIHkCnTrlKWO7bz7tQ7XEKxTp07JLSqBs23YsEGLFi1SzF6gJnDYZg/l5r3vH+V6enpV&#10;s49hx8QJNIal8dNKNWN5XeIGbeFIDQ0N8Ub/FRXBPcmDawjYwrJbtHteb5r8twiMnRFAAAEEEEDA&#10;JwLBSGP+qnqNnVSkdVuagpEwWSZEICcnRx07dtQee+yhXr16qV+/fho4cKD2228/HXjggTrkkEN0&#10;+OGH6+ijj9bxxx+vU045RWeeeaZGjx4dD3f5FLvNbXP7uH3dMUOHDo2P4cZyY7qxu3XrFp8rNzdX&#10;fCCAQPoIuM9p956g+xzv3bu39tprL+29994aPHiw3HPB8OHDdcQRR+iYY47RCSecoFNPPVVnnXWW&#10;xowZo1GjRumMM87QySefrC9/+cv60pe+pMMOO0wHH3ywDjjgAO27777Ky8vTnnvuqZ49e6pr167x&#10;55Hs7Oz0AaSS3Qq8v75Blz9QqHfXNux2X3ZAAAEEEEAgtQLMjgACCCCAAAIIIIAAAskUOH3AXA3r&#10;8VEyp2z1XKGQ7j/nTi1v9QAciAACPhIgFQQQQAABBBBAAAEEEEAAAQQQSH8Bf1To3V+D+6M+skAA&#10;AQQQQAABBBBAAAEEEEAgtQLMjgACCKShQGi8ojHpkiCU1j67SVcd8lQQUiVHBBBAAAEEEEAAgSAL&#10;kDsCHggM7ONtc+zOnTsrFAp5kLn3Q65Zs0ZLly71fqKdzBCxV8X3/K1Mby6u3cke3JwMgWhUuuf5&#10;Mr2xqCYZ0+1wjnA4rDlz5qi4uHiH2/1+o9dN/gf0zlFWMJ9m/H7XkR8CCCCAAAIIpErAZ/MWlkd0&#10;3eRivTw/dd8T+4zE9+mEQiG1a9dO7jV59+7d1adPH/Xv31+DBg3SkCFDNGzYMB166KE68sgjdeyx&#10;x+rEE0/UaaedprPPPlvnnHOORo4cqdNPP10nnXSSjjvuOB111FEaMWKEDjroIO2///7aZ599NGDA&#10;APXt21c9evSQ+56/ffv2cif68z0OCSKAgO8FXLP+Dh06xJv3uyb+rpm/a+rvmvu7Jv+u2b9r+u+a&#10;/7uTALiTAbjnLHdyAHeSAHeyAHfSAPfc5k4i4J7r3HOee+5zz4F77713/DnRPTd27949/lzpnjND&#10;Id5c8P2DwxKM2numz+ZX6ebHSlRWbW/c2W0sCCCAAAIIBFaAxBFAAAEEEEAAAQQQQCChAp1zavWj&#10;oc8ldEyvBotJxR1zdJtX4zMuAgj4SIBUEEAAAQQQQAABBBBAAAEEEEAg/QWSWGFWEudiKgQQQAAB&#10;BBBAAAEEEEAAAQQQ2EaAiwgggECQBc6ZqDmxmJ4MQg1H9VmhL/ddEoRUyREBBBBAAAEEEEAgDQUo&#10;CYHWCuT1zm3toc06zjX6a9aOPtopZi9Ely9frlWrVqUsq4ammMZPK9XM5fUpy4GJPy9w/8sVemZ6&#10;1edvTOK1SCSi+fPna/PmzUmcNTFTuUZ5ubnePddkZ4W0V09vT1iSGAlGQQABBBBAAAEE2i6QqhHC&#10;kZgefq1Cv5xWopp6Guom435wTa47duzYoibXZ5xxhrZvcn3CCSfINbk+4ogjNHz4cA0dOlSDBw+W&#10;a3K91157qXfv3urWrZs6deokL79vT4YZcyCAAAKhUOizk5y45zbXyN8917nnPPfc554DXcN/95zo&#10;nhvdc6Q7IYA7MYA7QYB7DnXPpe7EAe4EAu5EAu6EAu7EAu4EA+5EA+6EA+7EAz179ow/R7sTErjn&#10;bPS9Fyirjuhnj5do2ttVisa8n48ZEEAAAQQQSKUAcyOAAAIIIIAAAggggEDLBS4Z+jft0S4YJ63O&#10;CunaU8eruuVVcgQCCKSTALUggAACCCCAAAIIIIAAAggggED6CyS6wqxED8h4CCCAAAIIIIAAAggg&#10;gAACCCDQZgEGQAABBAIh0D6qa2Mxpa6LXguULj/kabXLamzBEeyKAAIIIIAAAggggIDnAkyAwC4F&#10;8npn73J7WzcGrcm/a/C/ZMkSFRQUtLX0Vh9f2xDVzY8X6921Da0egwO9EXh6epXu+0e53OPEmxl2&#10;Paqbd9GiRdqwYcOud/Th1q5du3qaVV5vmvx7CszgCCCAAAIIIBAEgaTk+M6HDRo7qVBrNvHzsN2B&#10;h0KhzxpNd+/eXa7RdP/+/ePN9YcMGRJvtu8aTR955JHxJvwnnniitm80ffrpp4tG07uTZjsCCCCQ&#10;OAHXrN817XfvY7gm/q6Zv2vqv++++8o1+XfN/g877DC55v/uJADuOdqdFMCdHMCdJMCdLMA9l7uT&#10;B7iTCLiTCXCClcTcP8vWNeiKSUVauZ7vQRIjyigIIIAAAgEWIHUEEEAAAQQQQAABBBDYgcDQ7ms1&#10;cuCsHWzx302xmOaMukNP+S8zMkIAAR8JkAoCCCCAAAIIIIAAAggggAACCKS/QKsqzGrVURyEAAII&#10;IIAAAggggAACCCCAAAIpEmBaBBBAwD8CZ9ylklBIt/ono51n0rN9pS464KWd78AWBBBAAAEEEEAA&#10;AQR8JUAyCEheN8bu0qVLYJgjkYgWLlyoTZs2pSzn8pqIbnykWB9+0pSyHJh41wJvLq7VPX8rUyQa&#10;2/WOHm5dunSp1qxZ4+EMiR/a6+eCPI9PWJJ4EUZEAAEEEEAAAQSSKZDYuYoroxo3pVjPz6xSLHXf&#10;Fie2qJ2M5kWzZ9fYf+jQoXKN/vfee2/ttdde8RMAdOvWTZ07d46fGCAUCu0kI25GAAEEEPCrQCgU&#10;ij+Hu+fybU/uMmjQoPhz/rBhw+S+BriTuxx77LFyJ3c57bTTdPbZZ+ucc87RyJEj5U7uctJJJ+m4&#10;447TUUcdpREjRuiggw7S/vvvr3322UcDBgxQ37591aNHD7n3Wtq3by/3tcqvJonIKxKJ6Yl/V+q2&#10;qSWqqo0mYkjGQAABBBBAII0FKA0BBBBAAAEEEEAAgcwUyFJU1w2fGoji7WdrEUv34kAkS5IIIOBT&#10;AdJCAAEEEEAAAQQQQAABBBBAAIH0F9h5hVk738QWBBBAAAEEEEAAAQQQQAABBBAIlADJIoAAAikQ&#10;GD1B9ymmZSmYusVTnrvPWxrU5ZMWH8cBCCCAAAIIIIAAAgj4SoBkMkaAJv//vavD4bDmzZunwsLC&#10;/96Qgv+3lod1/eRifVwYTsHsTNkSgZnL6zV+WqkamlLX0XTVqlVavny5YrHU5dASM9d4riX7t3Rf&#10;r5/LWpoP+yOAAAIIIIAAAoERaGWikag09a0q3Tq1WJW1kVaOkpzDcnNz1alTJ7km+r1794431XfN&#10;9QcPHizXbH/48OE64ogjdMwxx+iEE07QqaeeqrPOOktjxozRqFGjdMYZZ+jkk0/Wl7/8ZX3pS1/S&#10;YYcdpoMPPlgHHHCA9t13X+Xl5WnPPfdUz5491bVrV3Xo0CHtGy6LDwQQQACBhAvk5OSoY8eO2mOP&#10;PdSrVy/169dPAwcO1H777acDDzxQhxxyiA4//HAdffTROv7443XKKafozDPPjH+tGj16dPxrl7vN&#10;bXNf09y+7muc+1rnvua5r31uTPe10H1NdF8b3ddI+fijtCqimx4r1nOzqhWMd8B8jElqCCCAAAII&#10;IIAAAggggAACCCCAQBoLfGO/N5XXZWsgKgyFdO+Yu7Q6EMmSJAIIBE+AjBFAAAEEEEAAAQQQQAAB&#10;BBBAIO0FstK+QgpEAAEEEEAAAQQQQAABBBBAAAFBgAACCHgpEJMu8XL8RI2dHYrpukOn2nCWsf3P&#10;ggACCCCAAAIIIIBAuglQT/oI5GRLe/bI8bQgrxt7JyL5xsZGzZ49W2VlZYkYrlVjbCxuijf4Lyz3&#10;d3PMVhWXpge9u7ZBNz9erNqGaMoqLCgo0JIlSwLR6N/r54K83rkpux+YGAEEEEAAAQQQSFeB5tT1&#10;XkGjxk4q0nvrGpqze1L2+bRJsmtufM455+jss8/WaaedphNPPFHHHnusjjzySB166KEaNmyYhgwZ&#10;okGDBql///7q06ePunfvrs6dO6tdu3YKhUJJyZdJEEAAAQQQaKtAVlZW/GuXe/+lR48e8a9pAwYM&#10;iH+Nc1/r3Nc897XvqKOOin8tdF8T3ddG9zXSfa10JwNwJxhwX0Pbmkuijl/wQb2ueKBQH2xsStSQ&#10;jIMAAggggAACOxHgZgQQQAABBBBAAAEEgizQq32Zvj3klUCUEJO2dMzRbYFIliQRQCDtBCgIAQQQ&#10;QAABBBBAAAEEEEAAAQTSQyBrF2WwCQEEEEAAAQQQQAABBBBAAAEE0l+AChFAAIE2C4yZqHcU06Nt&#10;HigJA+zf7WOdMzA/CTMxBQIIIIAAAggggAACvhIgmYAJ7N3H26bYrjFUdna2r1Xq6uo0a9YsVVVV&#10;pSzP1Z80atyUYlXUpK5ZfMqKD/jEH37SpBsfKVZ5TepOzrBp0yYtXLhQkUjqcmjO3eiazDVnv9bu&#10;M2hPb09Y0tq8OA4BBBBAAAEEEEhTgc+VVVYd1W1PlOiZ6VWKRmOf25aKK+FwWO61njsh1vvvvx+I&#10;k2Klwok5EUAAAQQQiEajWrp0qd5777341073NTTVKuFITFNer9Adz5Squj7131ek2oP5EUAAAQQQ&#10;SLEA0yOAAAIIIIAAAggg4HuBa4Y/ofbZwThRZCima04dr3rfo5IgAghkmgD1IoAAAggggAACCCCA&#10;AAIIIIBAgARa2eQ/QBWSKgIIIIAAAggggAACCCCAAAIItFKAwxBAAIHmC7SL6saYVK4AfPxg6Avq&#10;0a4iAJmSIgIIIIAAAggggAACyRBgDj8K5PX2tgG/102922paXV0db/BfW1vb1qFaffyStfW6+bFi&#10;1dCwqtWGqT7w48Kwrp9crK3l4ZSlUlhYqHnz5skPjdh2htCpUydlZXn3K2Qd22WpRxfvxt9ZXdyO&#10;AAIIIIAAAggg8F8B19v/6elV+tnjJSqr9s8JqD766KOUv+77rxD/I4AAAggg4C8B995ofn6+NmzY&#10;4JvE3Ptr1z5cpJfm1fgmJxJBAAEEEEAAgZ0JcDsCCCCAAAIIIIAAAqkXOH7PxTqyz/upT6QZGcRi&#10;mjN6ov7SjF3ZBQEEEPCRAKkggAACCCCAAAIIIIAAAggggIDfBBL/F5R+q5B8EEAAAQQQQAABBBBA&#10;AAEEEEAg8QKMiAACCGwncMZdKlFMN293sy+vdspp0GXD/lGIaHcAABAASURBVOrL3EgKAQQQQAAB&#10;BBBAAAFfCZBMygTyeud4Orefm/xXVFTEGz02NDR4arCrweesrNP4aaVqTF1v+F2lx7YWCBSWR+KN&#10;/jcWN7XgqMTuWlZWptmzZ6uxsTGxAydwNK+fE7x+TksgBUMhgAACCCCAAAJpK7ByfaOumFSkZet2&#10;8ForRVW713+uifGWLVtSlAHTIoAAAggg4C+B9evXa8aMGaqp8U8z/Xmr6jTWvoco2Mqbpf56tJAN&#10;AggggAACrRDgEAQQQAABBBBAAAEEkiDQIbtePz34mSTMlIApYmpSVBcnYCSGQAABBPwjQCYIIIAA&#10;AggggAACCCCAAAIIIJASgaQ2+U9JhUyKAAIIIIAAAggggAACCCCAAAJJFWAyBBDIXIExE/WgYloW&#10;BIGT+r+jQ3t+EIRUyREBBBBAAAEEEEAAAV8KkJS3Al43xPa6oXdrdYqLizVnzhyFw6lrGPXGohrd&#10;9ZcyRaOtrYLj/CZQURPVuCnFWv1J6prsV1VVxU9eUVdX5zeeeD5ePycM7JMbn4f/EEAAAQQQQAAB&#10;BFIrUFUb1W1TS/T4vyoUicSalYzXO0UiEb3zzjt677337HUYL8S89mZ8BBBAAAF/Crj3QxctWqRl&#10;y5b55uthY1NMk14p18Rny1Tf6I/vG/x575EVAggggAAC6SFAFQgggAACCCCAAAIIJErg+/v/Qz3b&#10;VyZqOG/HCen3Y+7Sam8nYXQEEEDAPwJkggACCCCAAAIIIIAAAggggAAC3gn4pcm/dxUyMgIIIIAA&#10;AggggAACCCCAAAII+EWAPBBAIAMEYtIlitm/ANR69fAnlBNqCkCmpIgAAggggAACCCCAQKAESDYB&#10;Al43xPa6oXdrCDZv3qz58+fLNXhszfGJOObZ/Crd/3JFIoZiDJ8J1NTHdPNjxVqytj5lmdXW1sYb&#10;/VdXV6csh51N7PVzgtcnLtlZXdyOAAIIIIAAAggg8EUB+1me/ja7RjfZ98dFFZEv7tD8WxK658cf&#10;f6wZM2aopqYmoeMyGAIIIIAAAn4XqKysVH5+vtz7o37JdXNpWNc+XKTX3qn1S0rkgQACCCCAAAKp&#10;E2BmBBBAAAEEEEAAAQSaLTCoyyf6yj7/afb+qdzRfma2pWOOxosPBBBAAAEnQCCAAAIIIIAAAggg&#10;gAACCCCAQBsFAtDkv40VcjgCCCCAAAIIIIAAAggggAACCARAgBQRQCBdBMZM1DtWy2QL3y97dSrW&#10;t4e86vs8SRABBBBAAAEEEEAAgfQRoJLmCgzoldPcXVu1X5cuXVp1nFcHbdiwQYsWLVIsFvNqil2O&#10;6+a97x/lmvZ21S73Y2OwBRrD0vhppZqzsi5lhTQ0NMQb/VdU+OtkEl4/J+T1yk6ZORMjgAACCCCA&#10;AAII7Fjgg41NGjupUAtXe3EirB3Pubtb3QmxXJPjTZs27W5XtiOAAAIIIJAWAuvWrdPMmTNVV5e6&#10;96u2h5y5ok5j/1yk9UX2Ztr2G7mOAAIIIIAAAgh8ToArCCCAAAIIIIAAAghsKxDTdYc+ruxQan4H&#10;cNtMmnU5prGnjpd/flDWrKTZCQEEEEiFAHMigAACCCCAAAIIIIAAAggggEBzBILd5L85FbIPAggg&#10;gAACCCCAAAIIIIAAAggEW4DsEUAgcAK5Yd0Yk8oVgI/z9ntdAzpvCUCmpIgAAggggAACCCCAQJoL&#10;UN5nAv16ZCs3J/TZ9URfyM7OVvv27eWXjzVr1mjp0qUpSycSjemev5XpzcW1KcuBiZMnEI1Kd/2l&#10;TG8sqknepNvNFA6HNWfOHBUXF2+3JXVXPW/y39vbE5ekTo6ZEUAAAQQQQACBYAvUNsT0q6dLNfm1&#10;CjWF7ad7yShnN3NE7Zv2xYsX691331UkEtnN3mxGAAEEEEAgmAJNTU1asGCBVqxYkbITn24vV98Y&#10;070vluk3z5Wpsckf3xdsnyPXEUAAAQQQQCBAAqSKAAIIIIAAAgggkHEC5+ydr/27rQ9E3bGY3h4z&#10;UX8LRLIkiQACCPhZgNwQQAABBBBAAAEEEEAAAQQQQOAzgbRt8v9ZhVxAAAEEEEAAAQQQQAABBBBA&#10;AIG0FaAwBBDwp8CZd6tCUd3gz+w+n1VOVlTXDp/6+Ru5hgACCCCAAAIIIIAAAr4SyLRkBvbJ9bTk&#10;PfbYw9Pxmzt4LBbT8uXLtWrVquYekvD9XBPL8dNKNXN5fcLHZkB/C9z/coWeza9KWZKuWen8+fO1&#10;efPmlOWw7cSdO3fe9mrCL/fpnqOc7IQPy4AIIIAAAggggAACCRL4x/waXTe5SFvLwwkasXXDbHvU&#10;xo0blZ+fr6qq1H3fvm0+XEYAAQQQQCBRAuXl5fGvcYWFhYkass3jfFzYpGseKtRbS+vaPBYDIIAA&#10;AggggAACuxNgOwIIIIAAAggggED6CfRoV6GLD3whGIXF1JQT0iXBSJYsEUAAgeAKkDkCCCCAAAII&#10;IIAAAggggAACmSaQiU3+M+0+pl4EEEAAAQQQQAABBBBAAAEEMlGAmhFAIMUCY+7UFEthoYXvl4N6&#10;fKQz+s/xfZ4kiAACCCCAAAIIIIAAAl8QSMsb8nrneFpXly5dPB2/OYO7Bv9LlixRQUFBc3b3ZJ/a&#10;hqhunVqsd9c2eDI+g/pfYNrbVXrw1XK5x2MqsnXzLlq0SBs2bEjF9J+bMzs7Wx07dvzcbYm+sk9f&#10;b09gkuh8GQ8BBBBAAAEEEMg0gYKtYY2dVKR5q/zT3Le2tlYzZ87Uxx9/nGl3B/UigAACCKSpwJo1&#10;azR79mzV1/vnpKOvv1Ojax8q0iclkTRVpywEEEAAAQQQCJAAqSKAAAIIIIAAAggEVOCyYX9Vx5yA&#10;/B5eSL8+e4LWBZSatBFAAIF0EKAGBBBAAAEEEEAAAQQQQAABBNJSgCb/n7tbuYIAAggggAACCCCA&#10;AAIIIIAAAukvQIUIIJAsgWhUP4zFFIi/Ar5k2PPqnFObLBrmQQABBBBAAAEEEEAAAc8FgjtBXq9s&#10;T5NPdZP/SCSihQsXatOmTZ7WuavBy2siuvGRYq3c0LSr3diWAQL/XFCre/5Wpkg0lrJqly5dKtfg&#10;LWUJ/G9ir58bvD6Byf/KYIUAAggggAACCCDQBoH6xpgmPlumB16uUGNT6r5H3raEqP3A8b333ou/&#10;jgyHw9tu+t9lVggggAACCPhfoLGxUXPnztWqVatSdsLJ7ZXqGqOa8GypHnilQk2B+M2e7SvgOgII&#10;IIAAAghklgDVIoAAAggggAACCPhVYHjPD3RS/3f8mt7n8rKffq2rztGEz93IFQQQQAABHwmQCgII&#10;IIAAAggggAACCCCAAALBFaDJf3PvO/ZDAAEEEEAAAQQQQAABBBBAAIH0F6BCBBBIqMA5d2q5QvpT&#10;Qgf1aLBu7Wr0o6HPezQ6wyKAAAIIIIAAAggggICvBHyejNeNsL1u5L0rXteQcd68eSosLNzVbp5u&#10;K6qI6PrJxfq4kOaQnkIHaPCZy+s1flqpmsKxlGXtGrwtX748pU3eunbt6mn9Xj+3eZo8gyOAAAII&#10;IIAAAhkm8PqiGl37cJE2l/rnddPWrVuVn5+vysrK5t8b7IkAAggggIAPBEpLSzV9+nSVlJT4IJv/&#10;prBuS5PGTirS/FX1/72B/xFAAAEEEEAAgSALkDsCCCCAAAIIIIBAygRyQk26dvjUlM3f0olDIV18&#10;/ng1tvQ49kcAAQQQ8IEAKSCAAAIIIIAAAggggAACCCDgcwGa/CfgDmIIBBBAAAEEEEAAAQQQQAAB&#10;BBBIfwEqRACB1gl0ytEtMWlL645O7lFnDZytYd3XJndSZkMAAQQQQAABBBBAAAFfCfghmX33yvU0&#10;jVQ1+W9sbNTs2bNVVlbmaX27GnxjcZOun1ykwvLIrnZjWwYKvLu2QbdOLVZtQzRl1RcUFGjJkiUp&#10;a/Tv9XMDTf5T9tBiYgQQQAABBBBAoFUC64vCuvLPRXrr3dpWHe/FQXV1dZo5c6bWrVvX5uEZAAEE&#10;EEAAgWQIrF69WnPmzJF7bzQZ8zVnjpfn1+i6ycW8R9ocLPZBAAEEEEAAgcALUAACCCCAAAIIIICA&#10;twIXDn5V/Tr55+SWu6o2FtMzo+9Q/q72YRsCCCCAQDAFyBoBBBBAAAEEEEAAAQQQQAABPwjQ5N/b&#10;e4HREUAAAQQQQAABBBBAAAEEEEAg/QWoEAEEdiFw6njVZ8V0+S528dWma4dPVXaIZo++ulNIBgEE&#10;EEAAAQQQQAABfwgkJYtunbLUsZ13v8qRlZWlTp06JaWWbSdxjRhnzZqlqqqqbW9O6uXVnzRq3JRi&#10;lVWnrol7UgtmshYLrNzQpBsfKVZ5TereF9i0aZMWLlyoSCT5OdDkv8UPGQ5AAAEEEEAAAQTSXqCh&#10;KaZ7/16uu58rVUOTP15LxWIxrVixQgsWLPCqYXLa368UiAACCCDgvUBDQ0P8hKeuyb/3szVvhpr6&#10;qH45rUQPv1ahcCTWvIPYCwEEEEAAAQQQSF8BKkMAAQQQQAABBBBoo8CAzlt0/uDX2zhK0g6vzs7V&#10;2KTNxkQIIIAAAn4RIA8EEEAAAQQQQAABBBBAAAEEkibg3V+GJ62EoE5E3ggggAACCCCAAAIIIIAA&#10;AgggkP4CVIgAAk5g1ES9qJhec5f9Hnldtuob+77p9zTJDwEEEEAAAQQQQAABBHwlkLhk8nrnJG6w&#10;HYzUuXNnhUKhHWzx7qbq6mq5Bv+1tbXeTbKbkZeta9DNjxWrpp7mVbuhyvjNHxeGdf3kYhVVJL/J&#10;/qf4hYWFmjdvnsLh8Kc3JWXteZP/PjnKSu7TT1LcmAQBBBBAAAEEEMgEgVkr6jV2UpE+LmzyTbnu&#10;++b8/HyVlZUlMSemQgABBBBAYPcCRUVFmj59uq++Rq3Z1Ghfywv1zocNuy+APRBAAAEEEEAAgYwX&#10;AAABBBBAAAEEEECgOQLXDZ+q7Kxoc3b1wz43jhyvUj8kQg4IIIAAAn4RIA8EEEAAAQQQQAABBBBA&#10;AAEEEitAk//EeiZmNEZBAAEEEEAAAQQQQAABBBBAAIH0F6BCBDJNIFc/jsVUF4Syv7P/K+rdgd/d&#10;DMJ9RY4IIIAAAggggAACCPheoIUJDuyT28IjWra71028t8+moqIi3uC/oSF1zaPmrKzT7U+WqDG5&#10;/dK3p+B6gAQKyyO6fnKRNhanroGpa1Q6e/ZsNTY2Jk2uXbt2ys317jkoOyukfj2yk1YPEyGAAAII&#10;IIAAAggkVmBLWUTXPlSk1xbWJHbgNozmXmvOmTNHa9asacMoCTqUYRBAAAEEMl4gFotp5cqVmj9/&#10;vpqaUve+0rZ3hKWk52dWadyUYhVXBqbh2rYlcBkBBBBAAAEEEPCXANkggAACCCCAAAIIxAXOGDBX&#10;w3p8FL/s9/9i0qLRE/Rnv+dJfggggAACPhIgFQQQQAABBBBAAAEEEEAAAQRaIUCT/1agpfIQ5kYA&#10;AQQQQAABBBBAAAEEEEAAgfQXoEIE0lFg9HhtDEm3B6G23Kywrjo9cTalAAAQAElEQVTkqSCkSo4I&#10;IIAAAggggAACCCAQYIEdpT6gl7cNsJPZ5L+4uFiu2WI4nLru+m8sqtFdfylThP5VO3q4cdsuBMqq&#10;o/HmZ6s/SV6T/e3Tqaqqip8ko64ueedM7Nq16/ZpJPR6Xu+chI7HYAgggAACCCCAAALJFWiKSJP+&#10;WaEJz5aqrtEfL7RcQ+VVq1Zp7ty5ST1JVkvk2RcBBBBAIP0F3Ps3s2bN0tq1a31TbGVtRLdOLdbU&#10;t6p4f9Q39wqJIIAAAggggEA6C1AbAggggAACCCCQKQKdc2p16dDnAlFuLKZIdkgXBSJZkkQAAQQQ&#10;CIQASSKAAAIIIIAAAggggAACCCCwMwGa/O9MJni3kzECCCCAAAIIIIAAAggggAACCKS/ABUiEGiB&#10;Ubn6vRXwnoXvl6P6rNCJ/Rb5Pk8SRAABBBBAAAEEEEAAgfQS+F8DbM+KSlaT/82bN2v+/PmKRCKe&#10;1bK7gf+SX6X7X67Y3W5sR2CnAjX1Md38WLGWrWvY6T5eb6itrY03+q+urvZ6qvj4Xj9HDOyTG5+H&#10;/xBAAAEEEEAAAQSCLTB/Vb3GTirSui1NvimkpKRE06dPV2lpqW9yakYi7IIAAgggkAYCW7duVX5+&#10;vioq/PNe5PvrG3TFA0V6ryB1J7BMg7uWEhBAAAEEEEAAgUQJMA4CCCCAAAIIIJBWApcOfV57tKsJ&#10;Sk1/HHmHVgQlWfJEAAEEEAi0AMkjgAACCCCAAAIIIIAAAghkuABN/jPiAUCRCCCAAAIIIIAAAggg&#10;gAACCCCQ/gJUiID/BULjFY2GdLH/M/1vhpcd9Kw6Ztf/9wr/I4AAAggggAACCCCAAAJJEBjYJ2c3&#10;s7Rts9cNvF12GzZs0KJFixSLxdzVpIeb98FXy/XU21VJn5sJ00+gMSzd/mSJ5qysS1lxDQ0N8Ub/&#10;yWgU5/VzhNcnMknZncTECCCAAAIIIIBABgoUlkd03eRivTQ3OSekag5xY2Oj5syZow8++CBlr0mb&#10;k2fz9mEvBBBAAAG/C7j3IZcvX66FCxcqHLY3kXyQcDQa0zPTq3TzYyUqr4n6ICNSQAABBBBAAAEE&#10;ENi1AFsRQAABBBBAAIFgCQztvlZnD5wdlKQ3dsrVrUFJljwRQAABBNJZgNoQQAABBBBAAAEEEEAA&#10;AQQyQYAm/5lwL++qRrYhgAACCCCAAAIIIIAAAggggED6C1AhAj4SOOcOLYpJD/kopZ2m0rN9pX5w&#10;wN93up0NCCCAAAIIIIAAAggggEAiBXKypT17tKHJfzOS8bqB95o1a7R06dJmZOLNLtFYTPf8rUz/&#10;XFDrzQSMmpECkah011/K9MaimpTV7xrFuWalxcXFnubg9XMETf49vfsYHAEEEEAAAQQQSLpAOBLT&#10;lDcq9fMnS1RdZ984Jz2DHU/44Ycfavbs2aqvT9OTee+4bG5FAAEEEEiiQE1NjWbMmKGCgoIkzrrr&#10;qcqqI/rZ4yV6enqVorFd78tWBBBAAAEEEEAAgQAIkCICCCCAAAIIIOAzgaxQRNcNn+qzrHaZzpWn&#10;jhc/LNolERsRQAABBFIuQAIIIIAAAggggAACCCCAAAJpI0CT/7S5KxNfCCMigAACCCCAAAIIIIAA&#10;AggggED6C1AhAqkQaNekm2KSt13pElTYOYPe1pA9/PNH2Qkqi2EQQAABBBBAAAEEEEDAhwIDe3vX&#10;4N+V27FjR2VnZ7uLCY9YLKbly5dr1apVCR+7uQM2hWOa8EypZi7n7/Kaa8Z+LRO4/+UK/SW/qmUH&#10;JXDvSCSi+fPna/PmzQkc9fNDed3kf9Ce3j7Pfb4ariGAAAIIIIAAAggkS+DdtQ26/IFCrdrYmKwp&#10;dztPeXm58vPzVVRUtNt902kHakEAAQQQ8F5g06ZN8a8xVVWpe59o+yqXrWvQFZOKtHK9f74Wb58j&#10;1xFAAAEEEEAAAQQSJ8BICCCAAAIIIIBAKgS+se+/lNdlayqmbvmcMb0xeoL+Lj4QQAABBBAIsACp&#10;I4AAAggggAACCCCAAAIIBEuAJv/Bur/8ki15IIAAAggggAACCCCAAAIIIIBA+gtQIQKeCZx5typC&#10;MV2jAHyEQtJ1h061TGMWLAgggAACCCCAAAIIIICAdwID++R6N7iNvJPm3balbYtr8L9kyRIVFBS0&#10;baA2HF3bENWtU4u1cHVDG0bhUAR2L/DU21V68NVyucf97vdO/B5u3kWLFmnDhg2JH9xG7NSpk7Ky&#10;vPt1so7tstS9s3fjWwksCCCAAAIIIIAAAikSKKuO6qZHivXczCr7fjlFSWw3bVNTU/xEWe+//77l&#10;lPE/69tOh6sIIIAAAi0ViEajWrp0qRYvXix3uaXHe7F/JBLT4/+q0G1TS1RVG/ViCsZEAAEEEEAA&#10;AQQQCJYA2SKAAAIIIIAAAp4I9Gpfpm8PecWTsRM9aCymuoh0SaLHZTwEEEAAAQR8JEAqCCCAAAII&#10;IIAAAggggAACPhTgryZ9eKcEOyWyRwABBBBAAAEEEEAAAQQQQACB9BegQgTaLjB6oqbFYnq77SN5&#10;P8I+XTfpq4P+4/1EzIAAAggggAACCCCAAAIZLZDXO8fT+lve5H/36UQiES1cuFCbNm3a/c4e7VFZ&#10;G9WNjxRr5YYmj2ZgWAQ+L/DPBbW6529litobG5/fkrxrrqHcmjVrPJmwc+fOnoz76aBeP9d9Og9r&#10;BBBAAAEEEEAAgeQLRGPSE29VxU/CVlkbSX4CO5nxo48+0qxZs1RXV7eTPTL9ZupHAAEEENidQHV1&#10;tfLz8z078eLu5t/R9qKKiG56rFh/m10j+xK8o124DQEEEEAAAQQQQACBbQS4iAACCCCAAAIItF7g&#10;muFPqH12MH4/LyTd/pWJ+qT11XIkAggggAACQRYgdwQQQAABBBBAAAEEEEAAgVQJ0OQ/VfKZOC81&#10;I4AAAggggAACCCCAAAIIIIBA+gtQIQItEMgJ6RLF1NCCQ1K26/cOeEk92lWkbH4mRgABBBBAAAEE&#10;EEAAgfQXyOud7WmRCW3yb5mGw2HNmzdPhYWFdi01i2tkNW5KkT4uDKcmAWbNWIGZy+s14ZlSNYVT&#10;10Jt1apVWr58uWIJPtlA165dPb1fB/bx9oQmnibP4AgggAACCCCAAALNEnivoFFXPFCk99f758eA&#10;FRUV8ebMW7ZsaVYN7PQ/AVYIIIAAAlq/fr1mzJihmpoa32gsXF2vsZMK9cHGYDRW8w0ciSCAAAII&#10;IIAAAgjsWIBbEUAAAQQQQACBXQgcv+diHdnn/V3s4Z9NsZiWj8rV7/2TEZkggAACCCDgIwFSQQAB&#10;BBBAAAEEEEAAAQQQ8FSAJv+e8jJ4cwXYDwEEEEAAAQQQQAABBBBAAAEE0l+AChHYXuDsCVoXCumu&#10;7W/34/VOOQ0ae8g0P6ZGTggggAACCCCAAAIIIJAmAnm9cz2tJJFN/hsbGzV79myVlZV9Iedk3bCx&#10;uEnXTy7S5tJIsqZkHgQ+J7BwdYNunVqs2obo525P5pWCggItWbIkoY3+E/lcsSOLvN40+d+RC7ch&#10;gAACCCCAAALpJlBeE9XNj5Vo2n8qFYmk7uRY27q6k9W98847eu+99xSNpu77+G1zCvJlckcAAQTS&#10;XcB93Vi0aJGWLVvmm68b7oSTk1+r0K+eLrX3pPzx9TXdHwfUhwACCCCAAAIIZLoA9SOAAAIIIIBA&#10;Zgt0yK7X5Qc/HRiE7JguCo0XPwQKzD1GoggggAACfhEgDwQQQAABBBBAAAEEEEAAgbYL0OS/7YaM&#10;4K0AoyOAAAIIIIAAAggggAACCCCAQPoLUGEGC1Tl6K5YTB8FgeC4PZfqy32XBCFVckQAAQQQQAAB&#10;BBBAAIEACnjd+DpRjbvr6uo0a9YsVVVVtVQ5Yfuv3dykcVOKVVbN3+MlDJWBWiWwckOTbnykWJW1&#10;qXssbtq0SQsXLlQkkpgTXiTquWJnoAP7eHtCk53Ny+0IIIAAAggggAACyReIxqRnZ1Tr5qklKq1K&#10;zPeriaji448/1owZM1RTU5OI4RjjiwLcggACCAReoLKyUvn5+dq8ebNvatlaHtZ1k4v0j/l8/fLN&#10;nUIiCCCAAAIIIIBAZgtQPQIIIIAAAghkgMClB/5NPdqn7vcEW0Qc08Mj79TiFh3DzggggAACCCCw&#10;OwG2I4AAAggggAACCCCAAAIINFOAJv/NhGI3PwqQEwIIIIAAAggggAACCCCAAAIIpL8AFaa7wPnj&#10;1ZgV0iVBqfPyQ55Wh+z6oKRLnggggAACCCCAAAIIIBAQgX49spWbE/Is2+zsbLVv315t/aiuro43&#10;+K+trW3rUNsd3/yry9Y16KZHi1VTH2v+QeyJgIcCHxeGNW5KkYoqIh7OsuuhCwsLNW/ePIXD4V3v&#10;2IytXjf59/qEJs0okV0QQAABBBBAAAEEkiywcn2jLn+gUEvW+udnbO71rWve7E6alWSODJ+O8hFA&#10;AAH/C6xbt04zZ85UXV2db5Kdt6pOYycVqWBr29/78U1RJIIAAggggAACCCCQxgKUhgACCCCAAALp&#10;IHBgt3UaPWhGMEqJqSQ3rBuDkSxZIoAAAgggkC4C1IEAAggggAACCCCAAAIIILCtAE3+t9XgcvoI&#10;UAkCCCCAAAIIIIAAAggggAACCKS/ABWmjcCoCZoek54KQkE921fq0gP/FoRUyREBBBBAAAEEEEAA&#10;AQQCJOB10+s99tijzRoVFRXxBv8NDQ1tHqtFA2yz85yVdbr9yRI1NNmryG1u5yICqRbYXBrR9ZOL&#10;tLG4KWWplJWVafbs2WpsbGxTDp07d27T8bs7uE+3bOVk724vtiOAAAIIIIAAAgikm4A7UdvtT5bq&#10;sTcrFYn44zVdNBrV4sWL9e6778pdTjfzwNVDwggggECKBZqamrRgwQKtWLFCsZg/vlY12vugD7xc&#10;oYnPlqm+0R85pfhuYnoEEEAAAQQQQACBoAuQPwIIIIAAAggEQiArFNG4EY8GIleXZChL15x5tyrc&#10;ZQIBBBBAAAEEfCBACggggAACCCCAAAIIIIBABgrQ5D8D7/RML5n6EUAAAQQQQAABBBBAAAEEEEAg&#10;/QWoMHgC7SO6JiaVKwAfowfN0NDuawOQKSkigAACCCCAAAIIIIBAUAQG9sn1NNUuXbq0afzi4mLN&#10;mTNH4XC4TeO05eC33q3VXX8pUyT6/0fhEgJ+EiirjmrclGKt3Zy6Rv9VVVXxk3HU1dW1miY7O1sd&#10;O3Zs9fHNOXBQX2+f85qTA/sggAACCCCAAAIIpEbghTnVut6+by6qiKQmgR3MunHjRuXn58t9P72D&#10;zdzkAwFSQAABBLwWKC8vj38tKCws9HqqZo+/uTSsax8u0uuLapp9DDsigAACCCCAAAIIIBBkAXJH&#10;AAEEEEAAAf8IXDj4NQ3o7J/3ynYjM33UHXpqN/uwGQEEEEAAAQR8IkAaCCCAAAIIIIAAAggggEC6&#10;CtDkP13vWepqjQDHIIAAAggggAACCCCAAAIIIIBA+gtQoU8FzrhLJaGoNfEbqwAAEABJREFUbvJp&#10;el9I67rhU5UV8k/zkS8kyA0IIIAAAggggAACCCAQKIG83jme5tuWJv+bN2/W/PnzFYmk7jXQczOr&#10;dO/fy1tixL4IpESgpj6mmx4t1rJ1DSmZ301aW1sbb/RfXV3trrYq2vKc0ZwJvX7Oa04O7IMAAggg&#10;gAACCCCQOgF3Yqyxkwq1cHV96pLYbuaamhrNnDlT69ev324LV30uQHoIIIBAmwXWrFmj2bNnq77e&#10;P1+X3nq3Vlf+uUjri8Jtro8BEEAAAQQQQAABBBBIAwFKQAABBBBAAIEkCvTvtFUXDP5nEmdsw1Qx&#10;NYTCurgNI3AoAggggAACCPhHgEwQQAABBBBAAAEEEEAAgUAL0OQ/0HcfySdPgJkQQAABBBBAAAEE&#10;EEAAAQQQQCD9Bagw1QKj79TDiumdVOfRnPnzumzVhYNfa86u7IMAAggggAACCCCAAAII7FbA64bX&#10;rW3YvWHDBi1atEixWGy3NXixg5v3wVfL9cRbVQkcnqEQ8FagoSmm258s0ZyVdd5OtIvRGxoa4o3+&#10;KyoqdrHXzje19jlj5yN+fovXz3mfn41rCCCAAAIIIIAAAn4UqG2I6VdPl+qhVyvUFE7Na87tXaLR&#10;qJYtW6aFCxcqHKap8vY+wbtOxggggMCuBRobGzV37lytWrUqZe9/bp9hQ1NUdz9Xqnv/Xq4Ge49p&#10;++1cRwABBBBAAAEEEEAAge0FuI4AAggggAACiRYYN+JRZWdFEz2sJ+PFQvr1qF+rQHwggAACCCCA&#10;QJoLUB4CCCCAAAIIIIAAAggg4H8Bmvz7/z4iQ78LkB8CCCCAAAIIIIAAAggggAACCKS/ABUmTSAa&#10;08WxmCJJm7ANE10w+J8a0HlLG0bgUAQQQAABBBBAAAEEEEDgvwL79sv57wWP/m9Nw+41a9Zo6dKl&#10;HmW0+2Gj9uLwnr+V6Z8Lane/c6L2YBwEEiQQiUp3/aVMb72buseva0o6Z84cFRcXt7iqrl27tviY&#10;lhwwsLe3z3ktyYV9EUAAAQQQQAABBFIr8MqCGl03uUhby/3TVH/r1q3Kz89XZWVlanGY3TsBRkYA&#10;gYwXKC0t1fTp01VSUuIbi48LmzR2UpFmraj3TU4kggACCCCAAAIIIIBAoAVIHgEEEEAAAQRaLDBq&#10;4AwN7R6MnvkxaV1Nju5scZEcgAACCCCAAALpJUA1CCCAAAIIIIAAAggggIBPBGjy75M7gjTSU4Cq&#10;EEAAAQQQQAABBBBAAAEEEEAg/QWoMLEC59yp5Qrp94kd1ZvRsrOium74VG8GZ1QEEEAAAQQQQAAB&#10;BBDIGIE9OmWpYzvvfn0jKytLnTp1arZnLBbT8uXLtWrVqmYfk+gdm8IxTXimVDOX+6ehVaJrZLzM&#10;ELj37+V6flZ1yoqNRCKaP3++Nm/e3KIcWnNikJZMkEeT/5ZwsS8CCCCAAAIIIJD2AgVbw/GmxjNX&#10;1Pmm1rq6Os2cOVPr1q3zTU4kkhwBZkEAgfQXWL16tdyJERsbG31T7GsLa3TtQ0XaUhbxTU4kggAC&#10;CCCAAAIIIIBAOgtQGwIIIIAAAgh8UaB7u0pdOvT5L27w6S2hkC4+f7z88yafT51ICwEEEEAAgUwW&#10;oHYEEEAAAQQQQAABBBBAIJkC3v2VeDKrYC4EgidAxggggAACCCCAAAIIIIAAAgggkP4CVNhKgU45&#10;ul0xbWjl4Uk9bFiPjzR6YH5S52QyBBBAAAEEEEAAAQQQSC8Br5tdd+7cWaFQqFlorsH/kiVLVFBQ&#10;0Kz9vdipvjGqW6cWa+HqBi+G92JMxkRglwJT/12pB18t3+U+Xm50n9eLFi3Shg3Nf6vF6yb//Xvl&#10;KKt5T0te0jA2AggggAACCCCAgI8E6htj+s1zZbrvH+VqsNeFfkjNfS+9YsUKLViwQI0+agTtB5sM&#10;zYGyEUAg4AINDQ2aPXu2Vq9e7ZtK6uxr3oRnSzXpnxVqivgmLRJBAAEEEEAAAQQQQCCTBagdAQQQ&#10;QACBjBW44uCn1TEnIL+zF9O00XeIP+bK2EcrhSOAAAIIINBmAQZAAAEEEEAAAQQQQAABBBIuQJP/&#10;hJMyIAJtFeB4BBBAAAEEEEAAAQQQQAABBBBIfwEq3JXAqeNVHwvpx7vax0/bLhn6N/VoV+GnlMgF&#10;AQQQQAABBBBAAAEEAiQwsHeOp9k2t1l3JBLRwoULtWnTJk/z2dXglbVR3fRosVZuaNrVbgHaRqoI&#10;/Ffgnwtq9YcXyxSNxf57Qwr+X7p0qdasWdOsmdu1a6fs7Oxm7duanXJzQtqzu3fjtyYnjkEAAQQQ&#10;QAABBBDwh8Cbi2t19UNF2lgc9kdClkVhYaHy8/NVVlZm11gQ2JEAtyGAgN8FioqKNH36dF89l6/b&#10;0qSxk4o0f1W93/nIDwEEEEAAAQQQQAABBOIC/IcAAggggED6ChzdZ5mO77ckEAXGpPKsXF0ViGRJ&#10;EgEEEEAAAQQCKEDKCCCAAAIIIIAAAggggEDrBGjy3zo3jkIgNQLMigACCCCAAAIIIIAAAggggAAC&#10;6S9AhXGBMRP0ekx6IX7F5/91zGnQ5Qc/4/MsSQ8BBBBAAAEEEEAAAQT8KpDngyb/4XBY8+bNk2tc&#10;mCqnooqIxk0p0kdb/NPI0VMLBs84gf8srdOEZ0rVFLZ3PFJU/apVq7R8+XLFmnGygW7dunmapdfP&#10;fZ4mz+AIIIAAAggggAACngp8UhLR1Q8W6d9Laj2dpyWDNzQ0aM6cOc0+cVZLxmbfNBegPAQQSKmA&#10;ew9k5cqVmj9/vpqamlKay7aTvzS3WtdNLlZheWTbm7mMAAIIIIAAAggggAACQRUgbwQQQAABBAIs&#10;0CG7XlcPfyJIFfxs5HiVBilhckUAAQQQQACBNBGgDAQQQAABBBBAAAEEEEBgFwI0+d8FDpsQCJIA&#10;uSKAAAIIIIAAAggggAACCCCAQPoLZFqF7aO6PBZTVRDqPr7fEh3b990gpEqOCCCAAAIIIIAAAggg&#10;4DMBrxtdd+nSZZcVNzY2avbs2SorK9vlfl5u3FQa1vWTi7S5lKZWzplIX4GFqxt069Ri1TdGU1Zk&#10;QUGBlixZsttG/7t77mhrAQP75LZ1CI5HAAEEEEAAAQQQSGOBxnBMf3ypXHc/V6qGptR9/7wtsWsU&#10;7U6cNXfuXDXaa+ltt3EZgdYIcAwCCHgrUFdXp1mzZmnt2rXeTtSC0avrovr5kyWa8kalwpHUnQiy&#10;BSmzKwIIIIAAAggggAACCLRRgMMRQAABBBDwu8APD3xBPdoH4k+3ZO+oLRozQQ/53ZT8EEAAAQQQ&#10;QCDzBKgYAQQQQAABBBBAAAEEEKDJP48BBNJfgAoRQAABBBBAAAEEEEAAAQQQQCD9BdKywjPu1NaQ&#10;dHtQiht7yDR1yK4PSrrkiQACCCCAAAIIIIAAAj4RSGWT/08bXVVVpe6P9NZubtK4yUUqq/ZH00af&#10;PCx2lga3p4HAyg1NuunRYlXWpu4xv2nTJi1cuFCRyM5PrOF1k3+vn/vS4KFCCQgggAACCCCAAAIm&#10;MGtFvcZOKtLHhU12zR9LSUmJpk+frtLSUn8kRBbpKEBNCCDQRoGtW7cqPz9fFRUVbRwpcYev2tio&#10;yx8o1LtrGxI3KCMhgAACCCCAAAIIIIBAkAXIHQEEEEAAgZQLHNhtncbsnZ/yPJqTQCymSHZIFzVn&#10;X/ZBAAEEEEAAAQR8JEAqCCCAAAIIIIAAAgggkCECNPnPkDuaMhHYsQC3IoAAAmkv0NEq7G7R1yLP&#10;YrDFMIvDLI62OMHiZIsvW3zJwt1+iK0PtNjPYqBFP4veFt0sOlmwIIAAAggggAACCCAQMIFgpzsq&#10;V3+yCt6z8P3Ss32lLhn6gu/zJEEEEEAAAQQQQAABBBDwj0BOttSvZ46nCe2sUXd1dbVmzZql2tpa&#10;T+ff1eDL1jXEm51X1cV2tRvbmiXATkES+GhLWOOmFKmoYudN9r2up7CwUPPmzVM4HN7hVDt77tjh&#10;zq24kSb/rUDjEAQQQAABBBBAIEMFtpRFdO1DRfrngmrfCDQ2NmrOnDn64IMPFIvxmtY3d0xGJEKR&#10;CCCwKwH3nLx8+fL4yQ139p7Hro73Ypv7MvHczCrd9EixyqpTd9JHL2pjTAQQQAABBBBAAAEEEPBK&#10;gHERQAABBBDwXiArFNG4EY8qFPJ+rkTMYHneO/IOrUjEWIyBAAIIIIAAAgj4Q4AsEEAAAQQQQAAB&#10;BBBAIJ0EaPKfTvcmtSCQSAHGQgABBJIv4Jro72vTHmVxtsWFFmMtbrf4o8VTFq9ZTLdYYPGuxUqL&#10;tRYbLAotyi1cJxr3V3Mu3OUyu22rhdtnja3ft1hiMd9ipoUbb7at3Zjudtc8dJVdd+Out/VmiyIL&#10;N3aNrd24LtzYxXbd7fOBrd2xbrx/2eWXLJ61eNTifovfWLg6fmLrr1q4Ewy4EwjYRRYEEEAAAQQQ&#10;QAABBFIoEICpQ+MVjYZ0sWL2LwD5jh6Yr6Hd3cuJACRLiggggAACCCCAAAIIIJBygYG9vW3w37Fj&#10;R2VnZ3+hzoqKiniD/4aGhi9sS9YNC1bX6/YnS9TQFEvWlJk7D5X7UmBzaUTXTy7SptIdN9lPRtJl&#10;ZWWaPXu2XIPS7efzusn/Pv28ff7bvh6uI4AAAggggAACCARboCkiPfhqpSY8W6qaev80SP7www/j&#10;31PX19cHG5js00OAKhDIcIGamhrNmDFDBQUFvpGorI3o1qnFeuKtKkV5G9Q39wuJIIAAAggggAAC&#10;CCAQaAGSRwABBBBAIEECF+z3mgZ0du0ZEjSgt8Ns7Jij27ydgtERQAABBBBAAAEfCZAKAggggAAC&#10;CCCAAAIIBE6AJv+Bu8tIGIHUC5ABAggg0AyBjrbPgRanWJxncZnFLRa/tXjM4h8WriG+a9LvGvC7&#10;P1twTfQ/stsXWrxu8bTFfRa/tLjK4jsWIy1OtviSxQiLoRb7WeRZ9LFwJwpwc9tFzxc3Ty+bxTXr&#10;P8DWh1mcYHGGxbkW37K42OIKixssXB1/tvXfLdwJBtzJAVzd7gQC7sQCb9jtUy1+bXG1xfkWbry9&#10;bc2CAAIIIIAAAggggEDSBfw04Tl3aFEspEl+ymlnuYRC0nXDpyorFNnZLtyOAAIIIIAAAggggAAC&#10;CHwmkNc797PLXlzYUZPu4uJizZkzR+Fw6hqLv/VurSY8U6qIf/oyesEfiDFJMrUCZdVRjZtcpLWb&#10;m1KWSFVVVfykH3V1dZ/LoVOnTsrK8u5Xyzq2y1L3zt6N/7liuIIAAggggAACCCCQNgLzV9Vr7KRC&#10;rdnU6JuaysvLlZ+fr6Ii96uAvkmLRBD4nABXEEh3gU2bNsWfi937HH6p9f31DbrigSK9V+Cfr1l+&#10;sSEPBBBAAAEEEEAAAQQQ8EaAURFAAAEEEGiuQP9OW/WtIa82d3c/7HfJqeNV74dEyAEBBBBAAAEE&#10;EEi1APMjgAACCCCAAAIIIICAPwX4S0l/3i9khUBQBcgbAQQyQ6CnlTncYpTFj2K9MqkAABAASURB&#10;VCzGW0yxeM3CNasvtXWtxSqLty2es3jQYqLF9RY/sPiKhWtg75r097XLmbz0tuIPsTjL4vsWN1nc&#10;a/EXC3cihI9tHbZw6xm2fsriTgt34gR3Hxxsl90JB2zFggACCCCAAAIIIIBAUgRSMkmnHP0sJm1J&#10;yeQtnDSvy1ZdsJ97idTCA9kdAQQQQAABBBBAAAEEMk5gYJ8cT2vevsn/5s2bNX/+fEUiqTsx2fMz&#10;q3Tv38sVsxd5nhbP4G0V4PgkCVTVxXTTo8Vatq4hSTN+cZra2tp4o//q6urPbezcufPnrif6Sl5v&#10;b58DE50v4yGAAAIIIIAAAgj4Q6C4MqpxU4r14pxq37y2bGpqir/efv/99y0nXvD645FCFs0UYDcE&#10;Ai0QjUa1dOlSLV68WO6yH4qJRGKa9p9K3fxYicpron5IiRwQQAABBBBAAAEEEEAAAQQQQAABBBD4&#10;nMC4EY8qNyt1v0P4uWR2cyUW00ujJ+jN3ezGZgQQQAABBBBAAAEJAwQQQAABBBBAAAEEEEihAE3+&#10;U4jP1AhklgDVIoBAQAT6W55HW3zd4kqLuyxcU3nXrP9Du1xnUWKxzOJVi4ctfmFxicVIC9esvoet&#10;WRIrkG3D7W1xosV3LG62cCdOcPfBcrvsTqpQZuulFi9auBMvnG/rgyxYEEAAAQQQQAABBBBIooB3&#10;U506XtWhmK5RQD4uHPJPDei8JSDZkiYCCCCAAAIIIIAAAgikSsDrBtfbNvnfsGGDFi1alNJmgw++&#10;Wq6pb1Wlipt5EybAQIkWaGiK6fYnS7RgdX2ih272eA0NDfFG/xUVFZ8ds+1zyGc3JvCC18+BCUyV&#10;oRBAAAEEEEAAAQR8JhCJSo++WanbnypRdZ1d8Ul+H330Ufz76ro696uWPkmKNBBotQAHIuBvAXey&#10;wvz8fLn3Pf2SaWlVRDdPLdGzM6oV5ZwvfrlbyAMBBBBAAAEEEEAAAQR2KcBGBBBAAIFMExiVN1ND&#10;uxcEouxYTO6nQFcEIlmSRAABBBBAAAEEfC1AcggggAACCCCAAAIIIOC1AE3+vRZmfAQQ2L0AeyCA&#10;QLIFutiEx1hcZHGnxQsWKywaLD6xmG/hbvuTrX9m4ZrKn2LrIRYdLFj8KdDd0jrU4msW7sQLf7H1&#10;p/era/4/za7fYnGuxX4WIQsWBBBAAAEEEEAAAQSSJ5CAmUZP1F9iMbmTkCVgNG+HyM6K6rrhU72d&#10;hNERQAABBBBAAAEEEEAg8AJeN7j+tEH3mjVrtHTp0pR5Re3F3B9eLNM/F7jzFqcsDSZOhgBztFrA&#10;NSmd8Eyp3no3dZ8n4XBYc+bMUXFxcbyOrl27xtde/ef1c6BXeTMuAggggAACCCCAgH8E3l3boMsf&#10;KNSqjY2+ScqdOMs1nd6yhROC++ZOIZHECzAiAikWWL9+vWbMmKGampoUZ/L/p1+ytj7+NWnlev98&#10;Tfr/2XEJAQQQQAABBBBAAAEEEGiFAIcggAACCKSdQPd2lbp02HOBqSsU0s+/MlGu/0VgciZRBBBA&#10;AAEEEEAgcAIkjAACCCCAAAIIIIAAAgkRoMl/QhgZBAEEvBJgXAQQaLWAa+DuGrmPshGutXjQYrqF&#10;+6uxKlvPs3jc4maLr1scZNHOgiX9BNz96pr/f9tKm2jxksVaC/c4WGDrxyyutzjbYoAFCwIIIIAA&#10;AggggAACSRdoyYQ5IV2imNxJylpyWEr2HdbjI40aOCMlczMpAggggAACCCCAAAIIBENg3365nibq&#10;GnQvX75cq1at8nSe3Q0+4elS/Wdp3e52Y3uaC1De7gViMenev5frlfmpa1AXiUQ0b948uYakn54o&#10;ZPeZt26PgX28fQ5sXVYchQACCCCAAAIIIBA0gbLqqG56pFh/ya9SNGrfVPugAHcCrXfeeUfvvfee&#10;5RT1QUakgEDyBJgJAS8F3PProkWLtGzZMt88v0YiMT32ZqVuf7JUNfX++Drk5X3A2AgggAACCCCA&#10;AAIIIICAEyAQQAABBIIpcPlBz6hjTiD+JEuxmJaPytEfgilN1ggggAACCCCAQHoIUAUCCCCAAAII&#10;IIAAAgg0X4Am/823Yk8EEPCXANkggMB/BTrZ6iiL71rcYfGcxTKLWgvXyP1VW//e4jKLky32tGBB&#10;wAl0tv++ZPEDi99avG6x0aLMYpaFOzHEWFufYtHTggUBBBBAAAEEEEAAgVQIfGHOsydonUJyr3++&#10;sM2PN1w69Hn1aFfhx9TICQEEEEAAAQQQQAABBFIssGf3bE8zyMnJ0fvvv6+CggJP59nV4HUNUd3y&#10;eLEWfhiMPwzcVS1s81SAwbcTeOi1Cj3+r9S+n+AakpaWlm6XWWKv9u/p7fNgYrNlNAQQQAABBBBA&#10;AAE/C7je/k+9XaXbnihRZW3EN6l+/PHHmjFjhmpqUnciL99gkAgCEgYItEmgsrJS+fn52rx5c5vG&#10;SeTBRRURXT+lWC/MqU7ksIyFAAIIIIAAAggggAACCARZgNwRQAABBHwqcHSfZTphr8U+zW67tGKK&#10;Zcd0UWi8ottt4SoCCCCAAAIIIICAPwTIAgEEEEAAAQQQQAABBLYToMn/diBcRQCBdBCgBgTSVqC/&#10;VTbG4jaLv1l8ZOH+8muhrZ+0cLefZ+vhFh0sWBBojUB3O+h4C3diiPts/bZFiYXrAOQeZ+72g+w6&#10;CwIIIIAAAggggAACKRPomKO7JX2QsgRaMHHHnAZdfvAzLTiCXRFAAAEEEEAAAQQQQCBTBAb2yfG0&#10;1HA4rI0b3fl9PZ1mp4NX1kb1s8eK9V5B4073YQMCuxfI3D3+NrtGf3ixTNFYLGUIBQUFns7dr2eO&#10;cujz76kxgyOAAAIIIIAAApkm4F6DXvFAkZat88/J5qqrq+NNqTdt2pRpdwf1ItACAXZFYNcC69at&#10;06xZs1RXV7frHZO4deHqeo2dVKi1m5uSOCtTIYAAAggggAACCCCAAAJBFiB3BBBAAIFUCXTIrtfV&#10;w59I1fStmfehkXdqcWsO5BgEEEAAAQQQQACBVAswPwIIIIAAAggggAACmSlAk//MvN+pGoHMFaBy&#10;BIIhELI097c43+Iui9cttlp8YvGKxR0W/2exrwULAskSGGQTfdfiQYsVFsUWL1mMszjWwttORDYB&#10;CwIIIIAAAggggAACnwqcOl7hUEgXf3r9C2uf3XB8vyU6tu+7PsuKdBBAAAEEEEAAAQQQQCDVAnm9&#10;0/et9dKqiMZNKdJHW8KpZmb+dBbIgNr+s7ROE54pVTiSukb/XjPv7fEJT7zOn/ERQAABBBBAAAEE&#10;/CdQXhPVbVNL9ORblYr45HvpaDSqxYsXa+nSpXKX/adGRgj4WIDUMlqgqalJCxYs0IoVK3zz/NkU&#10;jumhV8v1q6dLVduQvu/ZZPQDj+IRQAABBBBAAAEEEEAg+QLMiAACCCDgqcDFB76oHu2rPJ0jYYPH&#10;VJIb1s8SNh4DIYAAAggggAACCPhHgEwQQAABBBBAAAEEEEhjAZr8p/GdS2kIINAyAfZGIEUCrnvL&#10;CJv7BxZ/tJhhUWGx2uIvFu4HkGfbuq8FCwJ+EuhlyZxrcY/FXItKi7ctfmVxpkUXCxYEEEAAAQQQ&#10;QAABBDwTGHWH5iqmR1s6Qar2H3vINHXIrk/V9MyLAAIIIIAAAggggAACPhRI1yb/m0rDun5ykTaX&#10;RnyoTkqZIpBOdS5c3aDbnyxRfWM0ncr6rJZ0fS78rEAuIIAAAggggAACCKREwLVc/uvMat30WLHc&#10;iehSksQOJt2wYYPy8/NVXV29g63chAACLRVg//QWKC8vjz9nFhYW+qbQreVhXWfvfb6yoNY3OZEI&#10;AggggAACCCCAAAIIIJDuAtSHAAIIINA2gQO7rdM5e09v2yBJPDqUpbFn3q2KJE7JVAgggAACCCCA&#10;AAI+ECAFBBBAAAEEEEAAAQSCLkCT/6Dfg+SPAALJEGAOBBIl0MkG+rLFFRZTLBZZ1Fi8a/GYxVUW&#10;J1p0tWBBIGgCHS3hUyx+bvGmRbnFOxb3WnzDoo8FCwIIIIAAAggggAACCRXIDes6xVSSoEE9HaZn&#10;+0r98MAXPJ2DwRFAAAEEEEAAAQQQQCBYAgP75AYr4WZku3Zzk8ZNLlJxZXo2I28GAbv4XyCQGb5X&#10;0KibHi1WZW36fW7R5D+QD0mSRgABBBBAAAEEAiPwwcYmXf5AoZas9c/JuGtqajRjxgytX78+MI4k&#10;ikAABUg54AJr1qzR7NmzVV/vn+fvmSvqNHZSkQq2hgOuS/oIIIAAAggggAACCCCAQNoIUAgCCCCA&#10;wG4EskIRjRvxqEKh3ezok82xmP416g4965N0SAMBBBBAAAEEEEDAHwJkgQACCCCAAAIIIIBAIARo&#10;8h+Iu4kkEUDAvwJkhsBOBXraljMsbrB42mKlRZXFbIv7LS6xOMKinQULAukokG1FHWlxtcXzFoUW&#10;qy0esbjYYogFCwIIIIAAAggggAACbRI4825V2ADuRGq28nJJzNhj9s7X0O5rEzMYoyCAAAIIIIAA&#10;AggggEDgBdKtsfX76xvjTcir6mKBv28oIFMF/F33R1vCGjelSKVVEX8n2sLsBqbhCU9aSMDuCCCA&#10;AAIIIIAAAh4L1NTHdPuTpXr0zUqFI/54zRqNRrVs2TItXLhQ4TDNoj1+CDA8AtsJcNXPAo2NjZo7&#10;d65WrVqlWMwfz9kNjVHd949y/ea5MtU3+iMnP9+H5IYAAggggAACCCCAAAII+EOALBBAAAEEnMC3&#10;Br+uAZ3dn/i7a/4OezuwLjdXPxAfCCCAAAIIIIAAAgg0W4AdEUAAAQQQQAABBBDwjwBN/v1zX5AJ&#10;AgikmwD1ZJrA/lbwDy0etfjQosTiXxa/sbjQYqgFX3cNgSWjBbb/PNlsGs9ZXGXhTnrB54hBsCCA&#10;AAIIIIAAAgi0TGD0RP1FMb3RsqMSuHcLhgqFpOuGT1VWKL2a8bWAgF0RQAABBBBAAAEEEEDgfwJd&#10;O4a0R6f0eVt8wep63Tq1WA1NNLn6313MKt0EfFLP5tKIrp9cpE2l6dMENN1OeOKThwppIIAAAggg&#10;gAACCOxA4MU51Ro3pVhFFf75Wd3WrVuVn5+vysrKHWTMTQgkR6CmpkZz5szRu+++q8bGxuRM6tdZ&#10;yCulAqWlpZo+fbpKStyv4ac0lc8m31gc1tUPFenNxbWf3cYFBBBAAAEEEEAAAQQQQACBgAuQPgII&#10;IJAhAv07bdUFg/8ZmGpD0i1njdemwCRMoggggAACCCCAAAL+FiA7BBBAAAEEEEAAAQSSLJA+fzGe&#10;ZDimQwABBNoiwLFpIXCkVXG1hWtQXmTr1RaPWFxsMcSCBQEEdi/Qz3Y5z+KPFossyiyesfiaRScL&#10;FgQQQAABBBBAAAEEmiUQkS6JxVTXrJ2TuNOOpsrrslUX7PfajjZxGwIIIIAAAggggAACCGSQwMA+&#10;uWlT7Vvv1mrCM6UK24uztCmKQhBogUCydy2ujGrc5CKt3dyU7Kk9mW9ArxxPxmVQBBCjMelSAAAQ&#10;AElEQVRAAAEEEEAAAQR2JOC+jx47qVDzVvnnR4t1dXWaOXOm1q1bt6OUuQ0BzwSi0ahWr14dP9GE&#10;a66+ceNG/ec//1FBQYFncwZ5YHL3VsA9Ft3JJvx0ool/L6nV1Q8W6ZMS3vj09t5ndAQQQAABBBBA&#10;AAEEEEDAPwJkggACCKSTwLgRjyo3KzDvbS0ZPVH3ig8EEEAAAQQQQAABBJIgwBQI+FSgi+XVw6Kv&#10;xQCLfSz2tzjIYoTFURbHWZxkcYrFyRbHWhxu4fYZbOs8i94WXS1YEEAAAQQQQCDJAjT5TzI40yGA&#10;AAK7EWCzfwXcC9pbLL03LKot3rFwPyh0Dcrdi1q7yoIAAm0U2MOOv8DiRYsai1ctfmrB55ghsCCA&#10;AAIIIIAAAgjsXOArE/WJQrp553v4a8u3hrymAZ23+CspskEAAQQQQAABBBBAAIGkCuT1To+m1q8s&#10;qNG9fy9XLJZUPiZDICgCnuVZVRfTTY8W6/31jZ7NkayBc3NC2qtnejwnJsuMeRBAAAEEEEAAAQTa&#10;JlDbENPEZ8v051fK1RT2xwvamL2wXrFihRYsWKCmpvQ4oVfb7iWO9lqgrKxM06dPjzf5d83+P50v&#10;HA5r+fLlmjFjhioqKj69mfWuBdjaBoGGhgbNnj07/lhswzAJPbShKaq7nyvVH18qV6NPvk4ktEAG&#10;QwABBBBAAAEEEEAAAQQQaI0AxyCAAAKBEhiZN1NDuxcEImf7EUlEEX03EMmSJAIIIIAAAggggEC6&#10;C1BfZgu4Bvuuub5rrH+YUXzZ4gyLr1pcaHGJxVUWP7P4pcVvLf5sMdXiOQvXK+1tW8+2WGCxxGK5&#10;xQcW6yw2Wmy1KLWosnC/uLZtuNvcNreP29cds9r2W2HxrsVCizkW+RZunum2nmux2MLts8bWGyyK&#10;LCotPh3bjenGWmq3uWNetvVTFpMs7rC42uLrFkdY0OfNEFgQQAABBBBorQBN/lsrx3EIIIBA0gWY&#10;MIkCrtH4OTbfnRazLNyLVffidKJdPsuiswULAgh4LzDKpnBvBrk3jtwbTK5p6752GwsCCCCAAAII&#10;IIAAAl8QGDNBf7QXb4u+sMGHN+RmhXXdcPfz2h0lx20IIIAAAggggAACCCCQCQID06DJ/+P/qtBD&#10;r9LsLRMer9TohUDbx2xoiunWqcVasLq+7YOleIR0OfFJihmZHgEEEEAAAQQQQKCFAq++U6trHirS&#10;5tJwC4/0bvfCwkLl5+fLNWD3bhZGzmQB18R/2bJl8abqtbW1O6WorKzUzJkz9d5778kds9Md2bAb&#10;ATbvSqCoqCh+sgk/Ped9XNiksZOKNGtF8N9v2ZU92xBAAAEEEEAAAQQQQAABBBIpwFgIIICAvwS6&#10;t6vUJUOf91dSu87mntF36f1d78JWBBBAAAEEEEAAAQRSLcD8PhfY0/IbZnGCxbkWF1tcbzHB4kGL&#10;v1r822K+xXsWay22WGzfDN8113eN9V2D/tm2/V8Wf7d42mKKxR8t7rK43cKN/xNbf9/iPAvXK+0U&#10;W7uTA3zJ1u5EAQfb+gCLfSzcCQT62tqdTKCLrZO1uPnc/IfahCdbnGPxHYufWtxmca/FCxaLLFyf&#10;txpbr7R43WKyhTupwRhb51mwIIAAAggggMAuBGjyvwscNiGAAAKBESDRtgr0swEusHjAwp1trszW&#10;7mxzrqH48XaZBQEEUi9wnKXgTrzxka3dm0C/tvWxFiELFgQQQAABBBBAAAEE4gLZIV0UiykSv+Lz&#10;/4b1+Eij8ma2LEv2RgABBBBAAAEEEEAAgbQRCHJD66i98PrDi2X622z3e5tpc5dQCAL+EWhBJmF7&#10;F2TCM6V6692dN2ZswXAp2zWvV3bK5mZiBBBAAAEEEEAAgcwWWF8U1tUPFil/mX++p66vr483YF+z&#10;Zk1m3zlUn3CBTz75RP/5z3+0fv36Zo/98ccfx49xxzb7IHZsnkCG77Vy5UrNnz9fTU1NvpF4eV51&#10;vMH/ljJ7w8U3WZEIAggggAACCCCAAAIIIIBAoAVIHgEEEEiBwOUHPaPOuQE5iWVMBXsWyTXHTIEU&#10;UyKAAAIIIIAAAgggkCABhkmUgOuL29sGc03xXa8x11jeNdC/xm77lYXrD/iMrd+0eMdinUWFRczC&#10;Nex3Jw9zzRtesuuPWvzW4laLyyy+aXG6xdEWh1jsZ+FODNDV1iyfF+hkV4danG1xqYU7qcErtt5g&#10;UWzxlsXvLX5gcbhFrgULAggggAACCJiA+2bGViwIIIAAAukqQF07FOhst7qz7d1n6w8sNlu4F++X&#10;2/pQC74+GgILAj4WcG8C3WT5zbXYZPGQxWgL3vAxBBYEEEAAAQQQQCCTBUbeoRVW/z0WgVguHvo3&#10;9Wjnfnbc9nQZAQEEEEAAAQQQQAABBIIlENQm/+FITK6h+H+W1gULnGwRSBOBHZURi0n3/r1crywI&#10;7ok3gvqcuKP7g9sQQAABBBBAAAEEgidQ1xjTb18o159eKldDk32D7ZMSVq1apblz56qxsdEnGZFG&#10;UAVqa2s1b948LVmypFWPJ/cYdMe6MdxYQXUIUt7pnGtdXZ1mzpyptWvX+qbMmvqoJjxbqodfr/RN&#10;TiSCAAIIIIAAAggggAACCCCQ/gJUiAACCHghcHiv93XCXou9GNqTMbOy9P2jHpZ/zgTqSZUMigAC&#10;CCCAAAIIIJDJAtQeF2hn/w+yONbi6xZXWEyweMTiVYt3LbZauNcGRbZ2PQHn2No1lp9q6z9Y/NzC&#10;9Qe8wNZnWhxpsY/FHhYsyRPoZVOdZnGtxWMW7gWo+0OWBXb5TxYXWuxrwYIAAggggEBGCtDEOCPv&#10;dopGAAEE4gKZ9t8xVrB7oT7D1tUWL1mMtXBn7bMVCwIIBFSgn+X9Y4t/WpRb/M3CvdnDG3AGwYIA&#10;AggggAACCGSiQE2ufhGT3JnXfV9+l9w6/fSgZ73Ok/ERQAABBBBAAAEEEEDAZwI52VK/njk+y2r3&#10;6dQ3RnX7kyVauLph9zuzBwIIJFtAD71aoan/DmYzOpr8J/3hwoQIIIAAAggggAACOxD415JaXfNQ&#10;kT7e6v5edAc7pOCmkpIS5efny61TMD1TpoGAa6Q+ffp0FRcXt7kaN4Yby43Z5sEYoLUCgT5uy5Yt&#10;8ee0iooK39SxemOjrn6wSPNX1fsmJxJBAAEEEEAAAQQQQAABBBDIeAEAEEAAgVYJdMiu17WHTm3V&#10;sak4KBbT4yPv0MxUzM2cCCCAAAIIIIAAAgj4QCAdUuhoRQy2OMHifIurLX5t8YTFmxbLLUos3B8h&#10;Fdh6rsULFvdb3GrxQ4tRFiMs+lrQF9cQArjkWs5fsrjS4mmLjyzcyRpcj8db7PIpFiwIIIAAAghk&#10;hADfzGTE3UyRCCCAQEsF0mL/PKviRxbPWZRazLP4lcWJFiwIIJCeAp2srP+zcG/2uDf4/m2X3Zs/&#10;e9maBQEEEEAAAQQQQCBDBM4fr8ZQSBcHpdwT9lqsY/u6E8ynImPmRAABBBBAAAEEEEAAgVQI5PUK&#10;XoP/ytqobnq0WO8VNKaCjDkRQKCZAs/PqtYfXixTLBbb5gj/X9x3L/d73f7PkwwRQAABBBBAAAEE&#10;0l9gY3FY100u1puLa31TbENDg+bOnasPPvjANzmRiP8FXBN1d4KIlStXKhqNJixhN5Ybc8aMGaqs&#10;DOaJ5hKG4buB/JuQe59i+fLleueddxQOh32RqHvr5MU51brR3vPcWh7xRU4kgQACCCCAAAIIIIAA&#10;AggggMDuBdgDAQQQ2LnAxQf8Xb07lO98Bz9tiakklCvXANRPWZELAggggAACCCCAAAI+EfBNGj0s&#10;k8Mtvmbhvn//va1fsFhkUWzhfsFqja3dybv+Yut7LW6y+J7FmRYHW/S0YMk8gd5W8rkWEy3etnA9&#10;IJ+y9fkWXSxYEEAAAQQQSEsBmvyn5d1KUQgggICHAv4durOl5l7UubP0ub9k2mDXH7Y4z8K9WWAr&#10;FgQQyCAB1yHpdKv3TxabLBZb3G7hztxpKxYEEEAAAQQQQACBdBYYfYfyYzE9roB8jD1kmjpk1/sr&#10;W7JBAAEEEEAAAQQQQAABzwQG9glWM+vSqojGTSnSR1v80YDLszuGgRFIE4H/LK3TXX8tUzjSjEb/&#10;Pqm5Y7ssdevEr7H55O4gDQQQQAABBBBAIOMFGsMx3fePct39XKnqGhPXHL2tsB9++KFmz56t+np+&#10;rthWy3Q+PhKJaMWKFZo5c6aqqqo8K9U1+HdzuIb/bk7PJmLgxAikcJSamhq5k0IUFBSkMIvPT11d&#10;F9XtT5Xo0TcrFfHP0/znk+QaAggggAACCCCAAAIIIIAAAi0VYH8EEMhogf26rtc5g1zfxGAwxKQr&#10;R49XZTCyJUsEEEAAAQQQQAABBHwkkNhU9rThjrZwjddvsPX9Fi9bvGfhvl93jdldz64X7fq9Ftda&#10;fN3iCIteFiwINFfA9YD8ju3sTgZRYus3La6wGGDBggACCCCAQNoI8NeRaXNXUggCCCCQeoEkZ+C+&#10;hh1jc/7cYoZFucVLFu6F2wG2ZkEAAQS2FXBnBf2l3fCuxUqL6y3cGR9txYIAAggggAACCCCQjgLt&#10;wrpGMbkf8snvHz3bV+riA93Pt/2e6X/z438EEEAAAQQQQAABBBBom0Beb3ee2raNkayjN5WGdf3k&#10;Im0ujSRrSuZBAIEECMxdWa/bnyxRfRsakiYgjRYNEaTnxhYVxs4IIIAAAggggAACgRWYtaJeYycV&#10;ad2WJt/UUFZWpvz8fBUVFfkmJxLxj8DWrVv19ttva926dUlJKhaLae3atZo+fbqKi4uTMieTJF7A&#10;yxE3bdoUf87y8oQTLc1/1cZGXf5Aod5d29DSQ9kfAQQQQAABBBBAAAEEEEAAgcAKkDgCCKS3QFYo&#10;ohtGPKpQKBh12lvL/xozUc8EI1uyRAABBBBAAAEEEEAgOALbZer68w20206wcM3Vb7X1wxZvWHxg&#10;UWexxWK+hWu8/htbu95959j6EIuuFiwIeCHQzgY908KdVGKjredaXGnR14IFAQQQQACBQAu4b8AC&#10;XQDJI4AAAggEQiBRSebZQD+yeM7C/TXIPFv/yuJEi+B0Q7FkWRBAIKUCQ23231pssnjeYqQF3xcb&#10;AgsCCCCAAAIIIJBOAmferYpYlq4KSk3n7D1dQ7uvDUq6O8uT2xFAAAEEEEAAAQQQQKAZAkFpZF2w&#10;tUnjJhepuDLajKrYBQEE/CbwXkGjbnq0WNX1Cf8c9qTUgX1yPRmXQRFAAAEEEEAAAQQQaItAYXlE&#10;Vz1YpJfn17RlmIQe29TUpPnz5+v9999P6LgMFmwBdwKIhQsXqr6+PumF1NXVad68eaqurk763Ezo&#10;qUCrB49Go1q6dKkWL14sd7nVAyX4wGfzq3TDlGKVVQfjvZIEl89wCCCAAAIIIIAAAggggAACCOxI&#10;gNsQQCANBL41+HUN6ro5EJXEYqrLzdUPxAcCCCCAAAIIIIAAAggkSqCbDfRli4stfm3xooX7E+r8&#10;CAAAEABJREFUpSLXxH+9XZ4p6SlbT7BwvfvOsvUBFh0sWBDwg8CxlsSfLFwvOHcSiovsMieZMAQW&#10;BBBAAIHgCdDMNHj3GRkjgAACaSaw23K+ZHtMtFhuscHCnQ3wPFv3sGBBAAEE2iLgOoV8wwZ4zaLA&#10;4pcW7gyktmJBAAEEEEAAAQQQSAeBMXfoacXkfpjn+3JCIen6Qx9XTijs+1xblyBHIYAAAggggAAC&#10;CCCAwKcCA/v4/9zV769v1I2PFKuqLvZp2qwRQCCAAh9tCWvclGKVVkWSlH3rpxnQK7v1B3MkAggg&#10;gAACCCCAAAIeCzz8WoUmPFOiWh+dROujjz7SrFmzVFfn/ibXYwCG971Ajx491K5du5Tl2alTJ3Xp&#10;0iVl8zNxsgV2Pl9VVZVmzJihDRvcr/3vfL9kbqmsiejWx4s17e2qZE7LXAgggAACCCCAAAIIIIAA&#10;AggEXID0EUAgCAIDO2/Stwe/EoRU4zlmhXTrWePlGjfGr/MfAggggAACCCCAAAIINEvA/RHSMNvz&#10;axY3WTxqMdui2KLcwl12t7ltbh+3bzN/icSOZkHAHwLuD0rOslQetyi0eM7CPZ55LBsECwIIIIBA&#10;MARo8h+M+4ksEUAAgUwScE23z7aCJ0naaOsFFrdYHGzBggACCHgl4Jr7326Df2zxpsX5Fu75yFYs&#10;CCCAAAIIIIAAAkEWiEiXxGIKRGeLAZ0LdeHgfwaZu3W5cxQCCCCAAAIIIIAAAhkmkNfb/X6tf4te&#10;sLpet04tVl0jDf79ey+RGQLNF/ikOKzrJxdpU2mKTyy4m5T9/ty4m/TZjAACCCCAAAIIIJABAvM/&#10;aNDYPxfpg42Nvqm2vLxc+fn52rJli29yIpHUCQwYMCBlk+fl5aVsbib2j8D69euVb89J1dXVvklq&#10;6UcNumJSkZYV+Oe52zc4JIIAAggggAACCCCAAAIIIIBAawU4DgEEfCIQ042HPaLsrKhP8tltGktG&#10;5uiPu92LHRBAAAEEEEAAAQQQyFyBPa30kyx+ZPFbi5ctVlu4Pgnv2/pFi19bXGzxZYteFt4tjIxA&#10;6gQ62NTnWbjHvDtR3J12ub8FCwIIIIAAAr4WoMm/r+8ekkMAAQQyRqCLVXqBxTMW7uyAr9v6pxY7&#10;/WsT28aCAAIIeCEQskHPtPiLxWaLP1gcZMGCAAIIIIAAAgggEFCBr0zUJ5b6bRaBWM4f/Lr27uJ+&#10;1hiIdD1PkgkQQAABBBBAAAEEEEg3gT27Zys3J+TbsmYsr9OEZ0oVjvg2RRJDAIFWCBRXRjVucpEK&#10;tja14mjvD3EzDOzj7xOguBwJBBBAAAEEEEAAAQSKKiIaN6VYL8z2TwPrcDisd955R8uXL+cOynCB&#10;VDbaT+XcGX63+6J89zy0ePFiLVu2bJf5JHvjk29V6rYnSlReE5gmZ8kmYj4EEEAAAQQQQAABBBBA&#10;AAEEEi7AgAggkDyBr+/zbw3eY2PyJmzDTLGYIvbvu6Hx4s26NjhyKAIIIIAAAggggEBaCLSzKoZb&#10;uAbmt9r6CYv5FuUWWyzyLR62uN7iHIv9LXz3i/aWEwsCyRJwJ7O42Sb72OKvFsdbsCCAAAIIIOBL&#10;AZr8+/JuISkEEEAgIwTcWQNdI/83rNoSi2csXKP/PWzdloVjEUAAgUQJuDd4rrHBVljMtbjUwp2U&#10;xFYsCCCAAAIIIIAAAkESGJ2re2PSoiDknJ0V1Q0jHlUWv7e6u7uL7QgggAACCCCAAAIIBFIgr7d/&#10;f7f2lQU1uuf5MsXsBVQgcUkaAQR2KVBVF9ONjxTr/fWNu9wvVRv37JGjnOwvzM4NCCCAAAIIIIAA&#10;Agj4UuCxf1Vq/FMlqqz1Ty+agoICzZgxQzU1Nb40IynvBbp166bOnTt7P9F2M/To0UOdOnXa7lau&#10;ZopARUVF/Lln06ZNbSk5oceWVEZ006PF+utM/5yQJaEFMhgCCCCAAAIIIIAAAggggAACwRQgawQQ&#10;SKBA3w4l+v4BLyVwRG+HCkm/G32X3vd2FkZHAAEEEEAAAQQQQMB3An0sozMtbrR42sJ9T1xr62UW&#10;z1lMsPiexdEW3SzSYaEGBLwScH+Q900bfJaF6xvyfVu3s2BBAAEEEEDANwI0+ffNXUEiCCCAQEYI&#10;HGxVurMHLrD1ZotJFmdZJOmFks3EggACCLRO4Fg7bLKFe+6aYuvjLFgQQAABBBBAAAEEAiIQGq9o&#10;dkgXxWKKBCHlwXts0Hn7vRmEVH2aI2khgAACCCCAAAIIIOBfAb82+X/i35V66NUK/8KRGQIIJESg&#10;rjGmW6cWa8Hq+oSMl+hB9u6T24Ih2RUBBBBAAAEEEEAAgdQKLFrToCsnFWp5QUNqE9lm9srKyniz&#10;7U8++WSbW7mYSQJ5eXlJLzcVcya9SCbcocC6des0c+ZM1da6HgQ73CUBN7ZsiHfsPY8r/1yk99c3&#10;tuxA9kYAAQQQQAABBBBAAAEEEEAAgRQKMDUCCLRU4IYRj6h9dlNLD0vN/jEVdMzVL1IzObMigAAC&#10;CCCAAAIIIJAUgZDNMtjiGxaucf8rtt5oUWjhGgbcbesLLYZZZFtk6ELZCCRM4AgbaarFOosrLdpb&#10;sCCAAAIIIJByAZr8p/wuIAEEEEAgrQXc15kTrMLfWnxosdzCvQnxJVu7NyZs5ZOFNBBAAIHmCXSx&#10;3S6xmGOxwuJai54WLAgggAACCCCAAAI+Fxh5h1YopN/7PM3P0vvO/v9Q/05bP7vOhQQJMAwCCCCA&#10;AAIIIIAAAikWGNgnJ8UZfH76WCymP7xYpudmVX9+A9cQQCBtBcIRacIzpZqxvM53NSbsRCi+q4yE&#10;EEAAAQQQQAABBNJVoLQ6qpsfL9Ez0yt9U2IkEtGSJUu0bNkyRaNR3+RFIskRSEXD/f79+yenOGbx&#10;jUBTU5MWLlyoFStWpDan7WZ/5I0K/fLpUlXV8dy3HQ1XEUAAAQQQQAABBBBAAAEEEAiuAJkjgMAX&#10;BEYNnKGDe679wu1+vSErS98/dbzq/ZofeSGAAAIIIIAAAggg0EKBdrb/4RY/tPiTxQyLcos1Fs9b&#10;3GoxxmKABUtzBdgPgdYJuF9acp+HH9nhNPs3BBYEEEAAgdQKuObLqc2A2RFAAAEE0k3AndHsXCvq&#10;EYstFjMtrrcYYhHIhaQRQACBnQgcZLe7JrGbbf1Xi7MsOIGJIbAggAACCCCAAAJ+FeiUo9tjkjsj&#10;t19T/Cyv3KyIxo141K5bxvY/i/cCzIAAAggggAACCCCAQDIE8nrnJmOaZs0RjsR011/L9J+l/mv0&#10;3awC2AkBBFotELO3G+55vkyvLKhp9RheHJjX2/sToXiRN2MigAACCCCAAAIIIPD09GrdOrVE5dUR&#10;32CsX79e+fn5qqqq8k1OJOK9QMeOHdWzZ08l66Nfv37KzfXP+13JqjuT5ykrK4s/t2zdutU3DMUV&#10;EV33cJH+Pvf/v8/hm+RIBAEEEEAAAQQQQAABBBBAAAEEPBNgYAQyUaBX+zJdOtT1DQ1M9U+MvEOu&#10;30hgEiZRBBBAAAEEEEAAAQS2Eehml0+2uMbicYt3LaotFlu4/nquqfiJdnkPCxaPBBgWgWYI9Ld9&#10;aPZvCCwIIIAAAqkVoMl/av2ZHQEEEEgXgS5WyPcsXrBwZxV8ydbuTIN9bJ3OC7UhgAACTqCd/fdN&#10;izcs1lhcbsGCAAIIIIAAAggg4EOBU8erPhTSxT5MbYcpDe1eoHMHvb3DbdyYVAEmQwABBBBAAAEE&#10;EEAgYQJ+aWDd0BTTL6eVau7K+oTVxkAIIBA8gYderdBT/6n0TeIpfo70jQOJIIAAAggggAACCART&#10;YNm6Bl0+qUhu7ZcKampqNHPmTLmG/37JiTy8FxgwYID3k/xvhmTO9b8pWaVQYO3atZozZ47q6/3z&#10;nuLC1fW6YlKhPtzU1FwZ9kMAAQQQQAABBBBAAAEEEEAAgfQXoEIE0lbg+kMfV8echmDUF1OJcuSa&#10;ngYjX7JEAAEEEEAAAQQQQEA61BAus5hqscrC9dKbbus/WFxkMcIi14LFHwJkgcD2Ap82+3c94L6z&#10;/UauI4AAAggg4LUATf69FmZ8BBBAIH0FelhprjHiK7YutnjC4usWHSxYBAECCGSowH5W9wMWhRY/&#10;t3DPlbZiQQABBBBAAAEEEPCLwOg7lG+5uNewtvL/cvGBL6hvR/ey2/+5ZmaGVI0AAggggAACCCCA&#10;QPMFOrQLqVvn1P+aRnV9VDc+UqR3PwrIH/s1n5g9EUCgFQJ/mVGt+/5Rrlgs1oqjE3uIf5v8J7ZO&#10;RkMAAQQQQAABBBBIX4Gq2qhum1qiJ/5dqUgk9d9jO+loNKply5Zp4cKFCofD7iYizQX69++vUCjk&#10;eZXZ2dnac889PZ+HCVIv0NjYqLlz52rlypW+eP/AiTSFY/rzK+X61dOlqm1I1POtG5lAAAEEEEAA&#10;AQQQQAABBBBAAIH0FqA6BIIrcOpe83VYb9dnNDA1XD16vCoDky2JIoAAAggggAACCGSagOsJNcqK&#10;/pXFvyzc965Lbf2gxfctDrRgCawAiWe4QJ7V/5TFPItjLFgQQAABBBBIikDq/3o8KWUyCQIIIIBA&#10;ggR62zjuTINv2to1sH7U1mMs2luwNFeA/RBAIBME+liR7k3cDbb+k4V748dWLAgggAACCCCAAAJ+&#10;EMjK0bWKqcQPuewuh/bZTbr+0Md3txvb/ShATggggAACCCCAAAIIbCew7545292S/KulVRGNm1Ks&#10;j7bQ1C/5+syIgH8F3lxcq7v+WqZwipuQBrLJv3/vVjJDAAEEEEAAAQQQSJGAazX93Kxq3fRYsdzr&#10;8BSl8YVpt27dqvz8fFVWur9J/sJmbkgjgdzc3KQ03x8wYICysviTpDR66OywlNLSUk2fPl0lJf75&#10;FYvNpWFd81CRXn2ndoc5e3IjgyKAAAIIIIAAAggggAACCCCAQPoLUCECPhboklujnxz0rI8z/Hxq&#10;sZj+NXqipn3+Vq4hgAACCCCAAAIIIJAygZDNfIjFjyxcz7yVtnY/BH/V1j+3OMOiqwVLJghQYyYJ&#10;uAb/rtH/01Y0/d8MgQUBBBBAwFsBfqPWW19GRwABBNJBoL8VcaVFvsVWC3emwTNtnfouJJZEui3U&#10;gwACaSfQ2Spyz6EFtnZv9gy3NQsCCCCAAAIIIIBAigVGjldpKEvXKCAfw3t+qLPzZgUkW9JsjgD7&#10;IIAAAggggAACCGSmwMA+uSktfFNpWNdPLtInxTT4T+kdweQI+FRg7sp63f5kiRqaXEvS1CSZmxNS&#10;vx7ZqZncg1kZEgEEEEAAAQQQQCCzBT7Y2KQrHijUgg/qfQNRV1enGTNm6KOPPvJNTiTijUBenvd/&#10;l5qMObzRYdTmCnzwwQeaM2eOGhsbm3uI5/vlL6vV1Q8WaX2Rf97j9LxoJkAAAQQQQAABBBBAAAEE&#10;EEAAgZQLkAACqRYYe/A0dW1Xm+o0mjV/LKa63Fz9QHwggAACCCCAAAIIIJA6gW429dkW4y3esCiz&#10;eGpSQkMAABAASURBVM/iYYuLLYZauMb/tmJB4P8LcCltBS60yj60uMPC9YOzFQsCCCCAAAKJF6DJ&#10;f+JNGREBBBBIF4HDrBB3BrJPbP0ni5Ms+LphCClamBYBBIIt4LqRuDd7llkZ/7ZwbwTbigUBBBBA&#10;AAEEEEAgVQKj7tBTNvd0i0Aslw59Tt3bVQYiV5JskwAHI4AAAggggAACCKSxQF7vnJRVV7C1SeMm&#10;F6m4MpqyHJgYAQT8L/BeQaNufrxY1fWpe65I5XNlEu8hpkIAAQQQQAABBBDIEIHq+pjueKZUU16v&#10;8FXF77//vhYuXKimpiZf5UUyiRPo16+fcnK8ey+qY8eO6tmzp/hIT4GGhoZ4c/8PP3R/3+yfGv/0&#10;Upl++0K56hpTd4LCFmqwOwIIIIAAAggggAACCCCAAAIIpL8AFSLgucCX+rynk/Za5Pk8iZogFNLP&#10;zxqvTYkaj3EQQAABBBBAAAEEEGiGgGvaf6nt97DF+xblFq9b/MLiLItuFiwItEWAY4Mv0MFKuM1i&#10;jcVICxYEEEAAAQQSLkCz5oSTMiACCCCQNgIHWSXHWLD4XoAEEUAgYAKnW77ujeAltv62RbYFCwII&#10;IIAAAggggEAKBEJhXRyLqS4FU7d4ys659bp6+BMtPo4D0kmAWhBAAAEEEEAAAQSCLpCqxtXvr2/U&#10;jY8Uq6qO5ldBfwyRPwLJEPjwkyaNm1Ks0qpIMqb7whwD++R+4bbMuoFqEUAAAQQQQAABBNJR4KV5&#10;Nbryz4XaWh72TXlbt25Vfn6+ysrKfJMTiSRWoH///okdcJvRBgwYsM01LqaTQFFRkaZPn67S0lLf&#10;lLWxOKyf3LdV/1oSiF/vaKYbuyGAAAIIIIAAAggggAACCCCAQPoLUCECbRfolFOna4dPbftAyRth&#10;yagc/SF50zETAggggAACCCCAQIYK7Gt1X2LxlMUnFistJlv8yGKYBQsCSRRgqoAJ9LN8X7N40qKH&#10;BQsCCCCAAAIJE6DJf8IoGQgBBBBAAAEfCpASAgj4WeAwS26axVqLqy06WbAggAACCCCAAAIIJFFg&#10;1K9VEJJuV0A+jun7nk7ea2FAsiXNpAowGQIIIIAAAggggEAgBAb2zkl6nkvW1uvWqcWqa6TBf9Lx&#10;mRCBAAt8UhzW9ZOLUtKANFUnRAnE3UWSCCCAAAIIIIAAAoEWKNga1thJRZq3yj9Nquvr6zVnzhyt&#10;WbMm0LYkv2OBvLy8HW9IwK0DBw5MwCgM4SeBWCymlStXav78+WpqavJNam8urtXVDxbpk5LUnIww&#10;JRBMigACCCCAAAIIIIAAAggggAAC6S9AhQg0U+CyYX9V9/ZVzdw7tbvZW4wRRfTd0HhFU5sJsyOA&#10;AAIIIIAAAgikoYD7BYjvW12PWRRYfGQxxeI7Fv0tWBDwpwBZ+Vngu5bcKovzLVgQQAABBBBIiABN&#10;/hPCyCAIIIBAWgrE0rIqivpMIB0udGjfXl27dFLP7nuob++eGtCvr/YZ2F9D9hmogw8crOHD9tcR&#10;w4fpmMMP0QlHH6ZTvnyUzjzpWI067Xide9bJ+sbo03X+uWfp66NO1VfOOkmjTz9BZ518rE474Wid&#10;fNyROv5Lh+nYI4brqEMP0mEHH6jhQ4do2P77al+bY689e8fn7dSxQzpQUkNqBQbZ9PdabLaYaNHX&#10;ggUBBBBAAAEEEEAgSQKjcvX7WEzLkzRdm6f56UHPqGtudZvHYYDMEaBSBBBAAAEEEEAAAf8I9OuZ&#10;3Cb/by+t1e1PlipM/yv/PAjIBIEACRRXRjVucrE+2pzcxn4DeiX3uTJAd8kuU2UjAggggAACCCCA&#10;QDAE6htjmvhsmSa9Uq7GJn/8mq5r7L1q1SrNnTtXjY2NwYAky2YJ9OjRQx06JP53XLt166bOnTs3&#10;Kwd2CoZAXV2dZs2apbVr1/om4brGqO5+rlT3/cOeL8P+eL70Aw45IIAAAggggAACCCCAAAIIIIBA&#10;+gtQIQKfCozotVJn5s359Krv1yHpD6Pv0vu+T5QEEUAAAQQQQAABBIIg4HovXWCJPmixxmKDxVSL&#10;H1i4Pk22YkEg2AJk7wsB91zzF8vkJYt+FiwIIIAAAgi0SYAm/23i42AEEEAAAQTSUiBpRe3RpbP2&#10;2rN3vCn/iIMPiDfVP+vk4+LN97933hj95PvnadxPvq9fXH+ZfnPbNZp0182a+sdf6W9TfhuPaQ9M&#10;1OP3/kqTf3u7/vzrW/SnCTfqd7+4TnffdrV+dcNPNd6Ou/XqS3TjFT/QtT/+rq784QXxMS/99td1&#10;0flf0bf/b5S+de5Z+u43xugH55+rSy78mi773nm64gfn66pLLtR1l31XN1x+kW6+6of6+bU/0vhx&#10;P9GEm67Qb22O+yf+TG7eJ++bEM/F5fTEn+7Qw/f8XPdNuEn33H5tfN+fXXmxLr/om/qOzXXOGSfq&#10;xGMO16EH7a9BeXupe7euSbNmokAI7GFZ3mKx1eIhi/0sWBBAAAEEEEAAAQQ8FgiNVzQ7potiMQWi&#10;7eUe7Wr002HPeqzC8BkiQJkIIIAAAggggAACSRQY1De5Tatfmlut379YnsQKmQoBBNJRoLwmqpsf&#10;L9b765PX6HNg7+x0pExlTcyNAAIIIIAAAggg4EOB196p1bUPF2lzadg32ZWUlGj69OkqLS31TU4k&#10;0jaBUCikvLy8tg2yg6O9GHMH03BTkgS2bt2q/Px8VVRUJGnG3U+zbkuTxk4q0qwV9bvfmT0+FWCN&#10;AAIIIIAAAggggAACCCCAAALpL0CFGSTQLqtR1x/6eHAqjqmgY65+HpyEyRQBBBBAAAEEEEDAZwI9&#10;LZ/zLO63WGHhei89Y+vLLAZbsCCQSQLUmnyBc23KlRY/smBBAAEEEECg1QI0+W81HQcigAACCCCQ&#10;iQK7r7lTxw7xBvZHHjpMrmH/d/5vtK6+9NvxpvuuAf9Dv7lNT93/38b4j937S7lm+a4p/+3X/jje&#10;VP+y730j3nz/ayNP1ZknHavjjjpUhw7bX4P3ydOefXqpS+dOu08iRXt07tRRvXp0U/9+fbTf3gM0&#10;bP999aURB+v0E4/R/40+XRdf8FVd86Pv6BfXXabfj79ej/zuF3InB3jcHO791Q365Q0/jZ9g4Jtf&#10;OVMnHXuEDhw8SJwIQJn68WMrfK3F8xZHWbAggAACCCCAAAIIeCgw8k4tDoV0rwLyccqAhTq6z7KA&#10;ZEuawRQgawQQQAABBBBAAIFECwzsnZPoIXc63pNvVWrKG5U73c4GBBBAoCUCtQ0x3Tq1WEvWJqex&#10;3h6ds7VHp6yWpMi+rRbgQAQQQAABBBBAAIFUCqwvCuuqPxfp7aW1qUzjc3M3NjZqzpw5+uCDDz53&#10;O1eCK7DffvvpuOOOS2gMHDgwuCBk/jmB5cuXa+HChQqH/XPCkZfn1+iqB4tUWB75XK5caYsAxyKA&#10;AAIIIIAAAggggAACCCCAQPoLUGG6CfzwwBfUu0N5YMrKytL3Tx2v5PxyUWBUSBQBBBBAAAEEEEBg&#10;FwLdbNtXLX5vsdSixOI5iyssDrJgQQCBHQpwo4cC3W3shy1esnDPUbZiQQABBBBAoGUC/EVky7zY&#10;GwEEEEAAgYwXcI32Dxk6RCcfd6S+MeZ0/eR75+nn1/5If/jlOD096S49ed+EeAP7W666RJd97xv6&#10;v9GnxRvWH3zgYO0zsL969+yujh06ZLzjtgBdu3TWwP576hAzOu2Eo3XBV8+OnxjhzpuvjJ8IwLn+&#10;wXxvueqH+uEFX9WYM07Ulw47WAP69dl2GC6np8A3rKyFFjMszrFgQQABBBBAAAEEEPBIoGOObrOh&#10;N1oEYrl6+BPqlFMXiFxJMs0EKAcBBBBAAAEEEECgVQJ5SWjyH4vFdN8/yvXXmdWtypGDEEAAgZ0J&#10;hCPS+GmlmrE8Oe9FJOM5c2e1cvv/BFghgAACCCCAAAIIJEWgvimm379YrntfLFN9YywpczZnkg8/&#10;/FCzZ89WQ0NDc3ZnHx8LtGvXTr169Upo5OTk+LhiUmuOQE1NjfLz81VQUNCc3ZOyT019VL+cVqKH&#10;X6tIynxM8j8BVggggAACCCCAAAIIIIAAAgggkP4CVBg4gQO6rdNXBr0dmLxjMT058g7NDEzCJIoA&#10;AggggAACCCCQCoHONukoi3ssFli4M1r93dbXWhxqwYIAAm0V4PhECZxrAy2xONyCBQEEEEAAgRYJ&#10;0OS/RVzsjAACCGSUQCijqqVYhUIhde/WVfvvu7eOPXK4vnLmSfrBt87VuJ9+X3fferWm/O52/W3K&#10;bzXprpv1y3E/0VWXXKhvf32Uzjz5WB128IHae0A/tW+Xu0NJbmybgHN1vkceelC8wb9r9P+zsRfr&#10;TxNu0rMP/lq/+8V18ZMCfH3UaTry0GHq06tH/P5s26wc7TOBEy2fly0WW5xlwYIAAggggAACCCCQ&#10;YIFTx6vehrzEIhBLj/ZVunTo84HIlSQzR4BKEUAAAQQQQAABBHYuMLCPtz9DCUdiuuuvZXpzce3O&#10;k2ALAggg0AaBaFS65/kyvbKgpg2jNO/Qgb1pGNk8qdTsxawIIIAAAggggAACiRd4a2mdrnmoUB8X&#10;NiV+8FaOWFZWpunTp6uoqKiVI3AYAgj4UWDTpk3xBv9VVVW+SW/NpkaNnVSodz5s8E1OJCJhgAAC&#10;CCCAAAIIIIAAAggggAAC6S9Ahf4TyAmFdeOIRxQKSqePmEqyc3WN+EAAAQQQQAABBBBA4IsC+9pN&#10;ron/W7Yus3jVYpzFlyxYEEAgiQJM1WIB9/w11476qQULAggggAACzRbIavae7IgAAggggAACaSGQ&#10;ZT/V3bNPLx014iB9fdSp8Wb99/z8Gj096U498rtf6Ne3XqUbfnpRvMG/a/R/3JGHasi+A9Wj2x5e&#10;1M+YbRTIzcnRPgP766Rjj9B3vzFat1x1iR68+1Y9df8E3XXLlfrpRd+Mnxhg+LD91X2Prm2cjcN9&#10;IODO8PiG5THd4igLFgQQQAABBBBAAIEECoyeoDcV07QEDunpUCMHztIhPVZ7OgeDI5AgAYZBAAEE&#10;EEAAAQQyXiDPw4bVDU0x3f5kieaudOcuy3hqABBAwGOBh16t0LS3vW0E6OVzpsc8mT489SOAAAII&#10;IIAAAgi0QeCTkoiufahIr7/j/Ym1mptmU1OT5s+fr5UrVyoWizX3MPZDAAEfCkSjUS1dulSLFy+W&#10;u+yHFN3TyguzqzVuSrGKK6N+SIkcmifAXggggAACCCCAAAIIIIAAAgggkP4CVJgige/u/7L6dy5K&#10;0ewtn9Z+cnDtyPEqbfmRHIEAAggggAACCCCQhgI5VtNpFr+z+MDiI4vfW7jbcm3NggAC/hMgo50L&#10;tLdNkyyes+hswYIAAggggMBuBbJ2uwc7IIAAAggggEAgBUKhkOLN/A896LNm/r+57Ro99cCdmnTX&#10;zbr5yh/qu98Yo5OPO1L7DcpTu1y/vRcWSHbfJN2hfXsdsN8gnXHiMfrhBV/V+Osv0yO//4Ue/+Ov&#10;9MsbfqofzZpxAAAQAElEQVRLv/01nXXysRo6ZB916tjBN3mTSLMFTrY9F1o8b3GABQsCCCCAAAII&#10;IIBAggSycnVVTCpXQD6uP/RxtctqDEi2pInAjgS4DQEEEEAAAQQQyAyBgX3c7ysnvtbq+qhufrxY&#10;7xXwuiDxuoyIAAI7E3g2v0r3/aPcsyafeR6eGGVnNXG71wKMjwACCCCAAAIIINAcgaaI9MArFZrw&#10;bKnqGv3T8Hrt2rWaNWuW6urqmlMG+yCAgM8EqqurlZ+frw0bNvgms+q6qG5/qkSP/atSEf883fnG&#10;J7iJkDkCCCCAAAIIIIAAAggggAACCKS/ABV6JbBf1w36xn5veDV8wseNxTRjzEQ9mfCBGRABBBBA&#10;AAEEEEAgSAI9LdnvW/zVotjiLYvrLOiFZAgsCARbgOz/J3Cerd+xGGjBggACCCCAwC4Fsna5lY0I&#10;IIAAAggg4HuBUCikvr176qhDD9LXRp6qK394gVwz/2mfNvO/6v838x+8T57at0uDZv6+v1f8m2DX&#10;zp10yIGDNeq0E3TZ987TxJ+N1ZP3TdDDv7lNt11zqb7/zXN0ypeP0n6DBqgdjxX/3pH/P7Nv2MX3&#10;LR626G/BggACCCCAAAIIINBGgZHjVZoV0zUKyMeenUp08YEvBiRb0kSghQLsjgACCCCAAAIIpInA&#10;nt2zlZsTSng1pVURjZtSrA8/aUr42AyIAAII7E7gzcW1uuuvZYpEY7vbtcXbafLfYrJgH0D2CCCA&#10;AAIIIIAAAl8QmL+qXmMnFWndFv+85q+oqIg3Cd+6desX8uUGBBDwr8D69es1Y8YM1dTU+CbJ99c3&#10;6PIHCvXu2gbf5EQiSRBgCgQQQAABBBBAAAEEEEAAAQQQSH8BKmy1QFYoohsPe0TZocT/Hk6rk9rF&#10;gbGY6myza+ZqKxYEEEAAAQQQQACBDBMYYfXeYjHHoshiqsU3LbpZsCCAQCYIZF6NQ63kJRZftmBB&#10;AAEEEEBgpwJZO93CBgQQQACBTBc4MNMB/Fr/gH59dOIxh+ui87+iO268XE/dP0F//vUtuvmqH+p7&#10;542JN2jP5Gb+fr3f/J5Xr57ddfghQ/XVs0+Jnyjinp9fq2cm3aW7brlS3/m/URpx8AFq366d38vI&#10;1PyyrfAfWXxi8RuLHhYsCCCAAAIIIIAAAm0QGDVR7hcKprdhiKQeeu6g/+jAbuuSOieTIZBqAeZH&#10;AAEEEEAAAQSCJOBFs+qt5WFdP7lInxSHg0RBrgggkGYCc1fWa/y0UjU0JfYPjPv1zFGO+wlYmnlR&#10;TssFOAIBBBBAAAEEEMhkgcLyiK6bXKyX5/unMXc4HNbChQu1fPlyxWKJfR2Qyfc1tSPghYD7fF20&#10;aJGWLVumaDTqxRQtHjMajenZ/Crd/FiJyqr9kVOLi+AATwQYFAEEEEAAAQQQQAABBBBAAAEE0l+A&#10;CnctcP5+r2vvLpt3vZOPtoak28dM1Mc+SolUEEAAAQQQQAABBLwVOMeGv99ivcW7FhMtjrOgj6kh&#10;sCCAwP8XSONLvay22RYXWbAggAACCCCwQwG+Od4hCzcigAACCJjADy1YUiiQFQppQL++OunYI/SD&#10;b50bb+g/7YGJ+tOEm3TNj76jc886WQcdsJ86tG+fwiwDNTXJtkLggP0G6f9Gn67br/2xnrzvDk38&#10;2Vhd+PWRGj5sf7Vrl9uKETnEY4EbbPyPLG6y6GjBggACCCCAAAIIINBKgVBYFyumhlYentTD7OWj&#10;xo14VDmWdFInZjIE/ClAVggggAACCCCAgO8EEt3kv2Brk66fXKziShph+e7OJiEEMlDg3bUNuvnx&#10;YlXXJ/Y5aWDvnAzUpOQWCLArAggggAACCCCQEQLhSEwPv1ahX04rUU2Cv+duC2BBQYFmzJihmpqa&#10;tgzDsQgg4JFAZWWl8vPztXmzf5qClVVH9LPHSzTt7SpFOUeIR/d8Wg5LUQgggAACCCCAAAIIIIAA&#10;AgggkP4CGV/hXp0KdeGQfwbJYcWoXP0+SAmTKwIIIIAAAggggECLBfayIy6zeNmi1sKtr7D1QAsW&#10;BBBAoDUC6XLM41bI3RYhCxYEEEAAAQQ+J5D1uWtcQQABBBBA4L8C7iyJef+9yP/JENhRQ/8n75+g&#10;P024UVdf+m195cyTaOjv6R3B4M0RyM7O1tAh++i8MWdo/PWX6Yk/3RE/+cS3vnq2Dj5wsHJzcpoz&#10;DPt4L9Ddpvi1xRqLH1lkW7AggAACCCCAAAIItFBg1K9VIOk2i0AsAzoX6jv7u9+RCES6JIlAigSY&#10;FgEEEEAAAQQQSI1AIpv8v7++UTc+UqyKmsQ2006NDLMigEC6CHz4SZPGTSlWeU0kYSXl9eaE4wnD&#10;zLiBKBgBBBBAAAEEEEg/gXc+bNDYSYVas6nRN8VVVVXFm4hv2rTJNzmRCAIISOvWrdOsWbNUV1fn&#10;G45l6xp0xaQirbT3Nn2TFImkgQAlIIAAAggggAACCCCAAAIIIIBA+gtkQoUx3TjiEeVmJe53brxU&#10;i8UUyQrpO6Hx4hcYvYRmbAQQQAABBBBAIDUCrt/cOJt6voX7ZZAHbX2ORUcLFgQQQMBDgcANfaNl&#10;/IpFJwsWBBBAAAEEPhOgyf9nFFxAAAEEENhG4NvbXOaiBwID+vXVScceoYvO/0q8SToN/T1ATtSQ&#10;jLNTAdfU/6AD9tP5XzlTv7rhp3rivjv0y3E/0XnnnBE/GcBOD2RDsgT620QPW7xv8U0LFgQQQAAB&#10;BBBAAIEWCozK1e/tkCUWgVjO2+8N7dd1fSByJUkEfCdAQggggAACCCCAgIcCeb1zEjL6krX1unVq&#10;seoaYwkZj0EQQACBRAp8UhzW9ZOLtbU8nJBhE/XcmZBkGCR9BKgEAQQQQAABBBAIsEBxZTR+cq3n&#10;Z1Yp5pO3BqLRqBYvXqylS5fKXQ4wL6kjEHiBpqYmLViwQCtWrPDN52MkEtMT/67UbVNLVFVLz6/A&#10;P8iCVAC5IoAAAggggAACCCCAAAIIIIBA+gukSYVfG/QfHdi9IDjVhPSbkXdoaXASJlMEEEAAAQQQ&#10;QACB3Qi4xv432D6usf8GW99jcbQFCwIIIOAPAf9mMdpSm27R3YIFAQQQQACBuABN/uMM/IcAAggg&#10;sI1Atl3+jgVLggRcI/Rh+++rb4w+Xbddc6meun+C/jThRl196bd17lknyzVJ79C+fYJmY5hkCjDX&#10;5wXa5ebqkKFDdOHXRmriz8bq6Qfu1C+u+3H8sX/g4EHKzuZbz8+LJe3aATbTXy0WWpxswYIAAggg&#10;gAACCCDQTIHQeEUV0Xdt98R0p7OBvFyyQzHdMOJRZVnaXs7D2AhkmgD1IoAAAggggAACbRUY2Ce3&#10;rUNoxvI6jZ9WqnCkzUMxAAIIIOCZQGF5JN7ov2BrU5vnGNgnMSdIaXMiDJAxAhSKAAIIIIAAAggE&#10;QSASlaa+VRU/CWBlrX/eJNiwYYPy8/NVXV0dBEZyRCDtBMrLy+Ofg4WFhb6prbQqopseK9Zzs6oV&#10;801WJIKAhAECCCCAAAIIIIAAAggggAACCKS/QFAq7NuhRBcd+GJQ0pW90bdmz0L9IjgJkykCCCCA&#10;AAIIIIDATgRcY//rbdunjf1/Y5ePtmBBAAEEAiXgg2S/ZDnMtuhrwYIAAggggIDotMqDAAEEEEBg&#10;e4Gz7IYeFiytFOjUsYOOGD5U3/m/UZpw0xV68v4J8fW37frhhwxVxw4dWjkyhwVIgFRNoH37djr0&#10;oAPkHvt33nylHr/3V/GTWxx75HB1sG22C0tyBY6y6dzZH9+09WEWLAgggAACCCCAAALNEBh9l94P&#10;SROasasvdhnUdbPOH/y6L3IhCQQyQIASEUAAAQQQQACB3Qp0aBdSt85t+9WMNxbV6J7nyxSN7nY6&#10;dkAAAQRSLlBRE9WNjxRr9SeNbcolrzdN/tsEyMGJFGAsBBBAAAEEEEDAdwLvFTTqigeK9P76Bt/k&#10;VlNToxkzZmj9+vW+yYlEEMgEgbVr12r27Nmqr6/3TblL1tbr8gcK9cHGtp8E0DdFkUgmCFAjAggg&#10;gAACCCCAAAIIIIAAAgikv4CvKrxhxCNqnx2Q99BiioWy9O2jHlZAEvbVXU0yCCCAAAIIIICAHwQ+&#10;bew/z5LZYPFbCxr7GwILAgikpUAyizrIJnPPrXvbmgUBBBBAIMMF2vaX5BmOR/kIIIBAmgp8O03r&#10;8qys7t266rgjD9UlF35N99x+rZ68b4JuvfpS/d/o0zVs/32Vm0PzAc/wAzlw5ibtToBx0rFH6Iaf&#10;XqTH7v2lbrziBzrly0epc6eOmYuSmsrPtGmXWDxjMdiCBQEEEEAAAQQQQGA3AlUfxJv8r9jNbr7Z&#10;fOGQV9S/01bf5EMiCGSmAFUjgAACCCCAAAL/Fdh3z7b9nGjafyp1/8sV/x2M/xFAAIGACNQ1xnTz&#10;Y8VyTf1amzJN/lsrx3HJFWA2BBBAAAEEEEAgdQLlNVH7vrtEz0yvUjQaS10i28wcjUa1bNkyLVq0&#10;SOFweJstXEQAgUQLNDY2au7cuVq5cqViMX88BzSFY5ryeoVuf7JUNfX+yCnR7oyXqQLUjQACCCCA&#10;AAIIIIAAAggggAAC6S+Q3ApH5s3UwT3XJnfSNsxm7/bdN+oOLWzDEByKAAIIIIAAAgggkHwB19j/&#10;Bpt2vsWnjf2PscssCCCQJIEO7durS+dO6r5HV/Xq0U19e/fUgH59tPeAftp37wHaf9+94z0KDxk6&#10;RCMOPkBHHjpMxxx+iL78pRFyfdpOPf5LOvOkYzXy1ON1zhkn6qtnn6JvjDld5597lr75lTM1xm47&#10;zfY59sjh8eMP2G+QBvbfU717dpfr9ZakMgM2jSfp7mujukb/w2zNggACCCCQwQJZGVw7pSOAAAII&#10;fFGgg930NQuWXQjs1be3zjjpGF3xg/P1xztu1CO/+4XG/fT7Gn36CdrPXjjv4lA2IbBrgQza2i43&#10;N/6G0pU/vEBP/OkO/eK6H9ubSV+OvyGVQQypLvUCS2CNxZ8t9rRgQQABBBBAAAEEENiJwPnPKRKL&#10;6ruxmCI72cVXN+dmRTRuxKOWU8yCBQEEfCdAQggggAACCCCQUQKtbVLtGnPd949yPTujOqO8KBYB&#10;BNJHoDEsjZ9WqhnL61pVVG5OSHt2z27VsRyEgC8ESAIBBBBAAAEEEEiCgOvt//T0Kv3s8RKVVfvn&#10;R5mbN29Wfn6+Kisrk6DAFAhknkBpaammT5+ukpIS3xS/tTys6yYX6aV5Nb7JiUQQSIoAkyCAAAII&#10;IIAAAggggAACCCCAQPoLJLjCbu0q9aNhzyV4VO+Gi8X0cadc3eTdDIyMAAIIIIAAAgggkECB/jbW&#10;to39f2PXj7ZgQQCB7QRcE/zu3bqqX59eGpS3lw4cPEjDh+2vLx12sE44+nCdceIxGnP6CTrvnDN0&#10;4ddH6uJvnauffO88XX3pt3XjFT/QL66/TBN/Nla/vf1a3TfxJk3+7c/jfdT+NuW3+jSmPTBRU//4&#10;Kz3y+1/o4Xt+sduUKgAAEABJREFUrj//+hb9acJN+sMvx8WP+/WtV2nCTVfol+N+otuv/bFuueqS&#10;+NjXX/a9+DxjL/6WfvL98/Sj73xdF1/wVX3/m+fo218fpW+de5Yu+OrZ+qHddoXtc8NPL4off9ct&#10;V+reX92gh35zm568b0I8j6fun6gpv73d5r1Rd996tX5+7Y/04+9+Q18bearcyQH2HdifEwJ8+tho&#10;23ovO3yWxREWLAgggAACGSqQlaF1UzYCCCCAwI4Fvm43d7Fg+Z9AVlZW/Ix37sX2uJ98X4/+Ybzu&#10;v/Nn+un3v6nTTjhaeXv1/d+erBDwViDdRz/0oAPszaT/05Tf3a67br5SXz37FLkTaqR73T6p7yeW&#10;x0cWEyz2sGBBAAEEEEAAAQQQ2IHAmDv1rkL6vQLyMbR7gb426D8ByZY0EUDgUwHWCCCAAAIIIJB+&#10;Anm9c1pcVCQa011/LdObi2tbfCwHIIAAAn4SiEale54v0xuLWtfgrzXPoX6qn1wQ2JkAtyOAAAII&#10;IIAAAokWWLm+UVdMKtKydQ2JHrrV49XV1WnmzJlat25dq8fgQAQQ+KLA6tWrNWfOHDU2Nn5xY4pu&#10;mbeqTmPtOahgazhFGTAtAv4UICsEEEAAAQQQQAABBBBAAAEEEEh/gdZUeO3wqeqY45/383dXQyhL&#10;3zl1vOp3tx/bEUAAAQQQQAABBFIm4Br7X2ezz7XYaEFjf0NgyRyBjh3aq2/vnho8KE8jDj5AJx5z&#10;uEaffkK8Ef6l3/6arv3xd+IN8O/5+TV68O5b5Rrvuyb8rgn+I7/7hR6462b9fvz1uvPmKzX++sv0&#10;s7EXx4/56UXf1A8v/Jou/NpInTfmDJ1z5kk68+RjddKxR+iYww/RocP219Ah+8T7E/bfs496du+m&#10;zp06+g7e+fTovocG9OurIfsO1GEHH6izTzlO3ztvjNzJAX77i+viJwR4/I+/0t23Xa3rfvxdfef/&#10;Rsmd5GD40CHq06uHXB9G3xWW5ISaOV1P2+9tixMtWBBAAAEEMlCAJv8ZeKdTMgIIILALgQt3sS1j&#10;NrkXle5FqGvq/8SffhU/4517sX3cUYeqW9cuGeNAoYERSKtEQ6GQDhg8SN//5jnxE2r87hfX6Vtf&#10;PVv7DnTvJ6dVqX4rppMldKuF+4vKi2zNggACCCCAAAIIILADgT0LdWtM+nAHm3x500UHvqi+HYt9&#10;mRtJIYBAiwU4AAEEEEAAAQQCKjCwT26LMm9oimn8tFLNXcnfxLUIjp0RQMDXAve/XKFnple1OMe8&#10;VpwopcWTcAAC/hIgGwQQQAABBBBAoNUCVbVR3Ta1RI//q0KRiP1Us9UjJe7AWCymFStWaMGCBWpq&#10;akrcwIyEQAYKNDQ0aPbs2XJN/v1SfqO9lznplXJNfLZM9Y3+eN7xiw15ILAbATYjgAACCCCAAAII&#10;IIAAAggggED6C+ywwlP6L9DRfZfvcJsfb7S3+aeMvkOz/ZgbOSGAAAIIIIAAAhkuMNDqd43959n6&#10;E4vfWRxrEbJgQSCwAu1yc+JN5Q8cvI+OPHSYTjnuSH3lzJP07a+P0mXf+4ZcT8BfjvtJvCn/5N/+&#10;XK5Z/1P3T9Sff32LfvPza+LN/K/50Xd0yYVf0/nnnqVRp52gE44+PN78f79BefGxO7RvH1gfLxPv&#10;2rmThuwzUMcffZj+b/Tpcic5GG/W7sQIT903Qbdc9cP4fTEoby/x8TmB7a/sYTfMsDjOggUBBBBA&#10;IMMEaPKfYXc45SKAAAK7EOhh20ZbZNzSoX27+Av6H17wVf1pwo3xs+39+LvfkGvq37FDh4zzoOB0&#10;Egh+LfsM7K/zv3KmfvuL6+Jvpl30za9o6JB9lBXiPWWP7t2eNu7jFu4XLg60NQsCCCCAAAIIIIDA&#10;NgJHPaym7Ji+u81Nvr7YPrtJ1x/qvr3zdZokhwACbRZgAAQQQAABBBDws0BLGlRX10d18+PFendt&#10;g59LIjcEEECgVQJPT6/Sff8ol2vy2dwBBvbJae6u7IdABghQIgIIIIAAAgggsHsB12L7b7NrdP2U&#10;YhVVRHZ/QJL2KCwsVH5+vsrLy5M0I9MgkF4CRUVFmj59usrKynxT2ObSsK59uEivvVPrm5xIBIH0&#10;EKAKBBBAAAEEEEAAAQQQQAABBBBIV4EuuTX66bBnJAWmwsJQrq4PTLYkigACCCCAAAIIpL9AJyvx&#10;+xZvW3xs4Rr7H2NrFgR8LZCbk6PePbtr/3331lEjDtIZJx6j8845Q5d++2vxpv133Hi57ptwk568&#10;b4Ke+fOv4/3/7rx5rG656hJdecmF+sG3ztU3xpyus04+Lt4T8JChQ+Qazffs3s3XdadTcu3jPRoP&#10;krsvfj/+ek353e0ae/G34idQ2KNrl3QqNZG1vCFpRCIHZCwEEEAAAf8LZPk/RTJEAAEEEEiSwAU2&#10;T7ZF2i+hUEj77j1AXx91qtxZ+ab+8Y74C/oxZ5yoAf36pn39FIhAXCCA//Xt3VPnnn2yJv5sbPyN&#10;nsu+9w2NOPgA5WRnxFNXsu+xL9uE71ncbeHe5LcVCwIIIIAAAggggIATGDlRC2IxTXKXgxDDe36o&#10;kXkzg5AqOSKAwP9j7z4Aq6rv/o9/7speJLk3bAIJeyZhI4I4kKGICi5AnCiggggKLhBw71VHtdqn&#10;rW1tn/Zp++8GtKCts4r4FNQ+KlZlKEN2SHL/vxM3Qsi4595zzn3r75u7zvn9Pt/XhQBJ7u8igAAC&#10;CCCAAAKeEwiaL1+3yA/Wq69tu6p1xfc/0dsf7q/X8RyEAAIIuFHgz6/u1m2/3Krqmmi94rcuDNXr&#10;OA5CwFUChEUAAQQQQAABBOIg8O+P9+uSBzfphbV747Ba/ZbYu3evVq1aVb+DOQoBBL4SqKys1Asv&#10;vKD9+53zdcMVr+/Wpd/brPWbq77KyRUEEDhAgJsIIIAAAggggAACCCCAAAIIIOB9gQZ2OKPbU8pO&#10;2d3AsxJ3uE86Z/RCfZa4BKyMAAIIIIAAAggg8IXAEHP5fVMbTD1pargp89c185GBQIIEgsFA7cb9&#10;JcWtVdGrq44+or9OGX20zjvjJF0+bZJumHux7l0yTz+8d7F++tDNevjWa3Tz1Zdq/iXn6uKzJ+iM&#10;k47XqBFH1G7a361TB7VsHlZGelqCumHZhgo0y83RUUP6afaFZ+nxO6/XbdfN1qRTRqtn146y3tSh&#10;ofM5/vjGBcw2py0z1ckUAwEEEEAgSQTY5D9JnmjaRAABBOohcFY9jnHtIXm52Ro2qEKXnX+mfnDX&#10;Qt1e+4/CMbLelc/6goFrGyN40gskK0BuTraOGzZI182+UN83X+g557QT1aZlUbJy2NV3yEw8z9Ra&#10;UyeZYiCAAAIIIIAAAgh8IRDcp3nRqD784qbjLy7o+rQKUrc6PicBEUDg0AI8ggACCCCAAALuFKjv&#10;5tQbt1VpzqOf6MNP2BTLnc80qRFAoCECK9fs1cIfb9G+/Yff6L9NONiQqTkWAdcL0AACCCCAAAII&#10;IBBLgV37olry0y169A/bYzltk+Zq1qxZk87nZASSUSAlJUWZmZmOaH1vZVR3/3qb7vzVNu2tx7/r&#10;HRGaEAg4UIBICCCAAAIIIIAAAggggAACCCDgfYEDO+wXfkPDWr504N2OvR2N6qlRS/R7xwYkGAII&#10;IIAAAggg4H2B5qbF+abWmVpl6jxT1obR5oKBgP0CgYBfkcJ89exSWruB/xnjj9esC87U0qtm6vu3&#10;X6effu/m2o37b71mlhZcep6mT52oM08epdFHH6Eh/fqoe+cStWoeUWZGuv1hWSGhAj6fTx3attL4&#10;USO0cM40/eDuhbpoyqnq2KFtQnPFa/HDrFNgHl9hqo0pBgIIIIBAEgj4k6BHWkQAAQQQOLxAa3OI&#10;9Y6N5sIbw3o3t17dOmryqWN1x/WX67E7rtel552hIweWKzsr0xtN0gUCdQskzaPZmRkae+yRuvuG&#10;ubpx/kyNOKK/0lJTkqb/ODRqfZHoV2adP5qyrpsLBgIIIIAAAgggkNwCI2/XroBPU+WS/9KD+zS7&#10;15MuSUtMBBBooACHI4AAAggggICDBVoXBg+b7r2N+2s3+N+0rfqwx3IAAggg4BWB1/69T/Of+ES7&#10;99XU2VJOhl9pKb46j+FBBJJEgDYRQAABBBBAAIFGC/zmhV265HubtHFb4t9cMBwON7oPTkQgmQWc&#10;8Hvn/U37NevhTVr22u5kfiroHQG7BZgfAQQQQAABBBBAAAEEEEAAAQQ8KJAR3KPZPb96TY8bOtwS&#10;rdYMNwQlIwIIIIAAAggg4DGBFNPPBFPWmy39x1zeaKqTKQYCMRfw+XzKz8tRl9Li2j35Jow9pnaj&#10;/kVXXKTv3bxAT33v5trLheb29KkTdeqYYzR0QHnt8c3MeT4fP+Mf8yfFIxOmp6Xp2CMH6uYFl8ra&#10;D+6EY49UTnLu+fjlM9rSXHnGVMQUAwEEEEDA4wJs8u/xJ5j2EEAAgXoKTKnncY4+LCsjvfYLBldc&#10;PEVP3nODrr98mk46friK21j/xnF0dMIhEGcB7y7XuaRYM8wXBr9/x/W6aMqpKi1mT/oYPtsjzVzr&#10;TC0wZX1jwFwwEEAAAQQQQACB5BU4fon+Go3qCbnkv/LCf2l4yxddkpaYCCAQGwFmQQABBBBAAIFE&#10;C7QuCNQZ4a0PKzXvsU+0fVfdm1zXOQkPIoAAAi4VePvD/bWfA7ftqvtNTtoXHf4NU1xKQGwEYiTA&#10;NAgggAACCCCAwOEF3ttYpZkPbtY/1u45/ME2HhGJRGycnakR8K5AOMFvkPHHl3dp9sOb9eGndf8b&#10;3rvPAJ0h4AQBMiCAAAIIIIAAAggggAACCCCAgFsFLujytPJSd9QjvjMO8fk0Y+zN2uqMNKRAAAEE&#10;EEAAAQSSQqDcdHmfqY9N/dzUKFMBUwwEmiSQnZWhkuLWGty3t046/ihdOOlkXTPrfN27ZJ6eevAm&#10;PXr7dVp61Uxddv6ZOv2k43X0Ef3Vo0upIoX5CvjZorZJ+JxcK9CmZZGmnnZi7a81a1/I8p5d5Df/&#10;6Kx9MLk+dDDtLjdVYEoSHxFAAAEEvCrA36C8+szSFwIIINAwgbMadrhzji7Mz9OoEUN0/Zxpevzu&#10;RbVfMBhU0Uupqew/7ZxniSSuEvBI2PS0VB175EDdcs1luvuGuRp99BGy3gjEI+0lso10s/hSU/9r&#10;6khTDAQQQAABBBBAIKkFfCFdFo1qo1sQLu76lHJTPnNLXHIigICdAsyNAAIIIIAAAnERaF0YPOQ6&#10;//z3Xs3/wSfaUxk95DE8gAACCHhd4P1NVZrz6CfauK3qkK22CYcO+RgPIIDAYQR4GAEEEEAAAQQQ&#10;+IbAXvM1iKU/3ar7f7PtG/fG72owGFReXl78FmQlBDwkUFhYmJBurM8bt/x8ix743XbtZ3//hDwH&#10;LIpAvQQ4CAEEEEAAAQQQQAABBBBAAAEEHCvQK3+tRrZ5run54jRDNKr/N2qxfhqn5VgGAQQQQAAB&#10;BBBIZoF80/wsU6+bevhHvJYAABAASURBVMXUTFPWfeaCgUD9BawN05uHC1TRq6vGjRym6VMn6sb5&#10;M/XDexfribtv0K3XzNKciyZr8qljNHL4YJX16KJWzSMKhQ79eqf6r86RCNRPIBgMyNoX8urLztdD&#10;t16jM8YfryLz67Z+Z3vmqO6mk9+bqvsFMuYABgIIIICAewXY5N+9zx3JEUAAgVgJ9DYTdTPlmlHc&#10;pqVOGX20br76Uj1s/sF2/pnj1atrR979zzXPIEHdKuDW3G1aFum8M07Sk+aLj7MuOEs9upSK/5os&#10;UGJmeNbUU6aKTDEQQAABBBBAAIGkFBi9UJ8FojrPLc1np+zW7J5PuiUuORFAIEECLIsAAggggAAC&#10;sRNoXXjwH3r925o9WvjjLao89J7WsQvBTAgggIDDBTZtq67d6P8/n+w/aNJDfS496MHciQAC9Rbg&#10;QAQQQAABBBBIXoE/vbpbMx7YpP98Et8vTEQikeRFp3MEmigQCARUWFjYxFkadvq7G/ZrxoObtOp/&#10;9zbsRI5GAAFHCRAGAQQQQAABBBBAAAEEEEAAAQQSJ5Aa2Ke5vR+3PUDMFohqu69G58RsPiZCAAEE&#10;EEAAAQQQOJjACebOX5r61NRdpnqZYiBQLwFr373B/XprwgnHavaFZ+n262br6Udv0wM3zdeCS8/T&#10;lAkn6Ogj+qtzSbEyM9LrNScHIRBvgYJmuTp1zDF60Py6XThnmob06xPvCIlcr79Z/BFTjRqchAAC&#10;CCDgfAE2+Xf+c0RCBBBAwG6BSXYv0NT5rXcL7FJabL6IMFYP3XK17rj+cp158ih1bN9W/IcAAo4Q&#10;cE2IoQPKtOiKi2q/yDN+1Ajl5Wa7JrtDg55ucq0zNcMU/7YwCAwEEEAAAQQQSD6B42/U/1NUT7ul&#10;8/6RNRre8kW3xCUnAgg4S4A0CCCAAAIIINBAgbaR0HfO+NMru3TbL7aqpuY7D3EHAgggkLQC23fV&#10;6Irvf6K3Pqz8jkHrwoO/Ycp3DuQOBBCIlQDzIIAAAggggEASCKzfXKXLHtqsv/5zV9y6DYfDcVuL&#10;hRDwokA8fw/99oVduvzRT2S9MZ8XLekJAQRqBfiAAAIIIIAAAggggAACCCCAAAI2C1zU9WcqSNtu&#10;8yp1Tt+gB30+zRl9kzY36CQORgABBBBAAAEEEKiPQGdz0K2mPjb1G1Mnm2IgcFABa3P+ziXtNGJI&#10;P00+dazmX3KuHrjxKj39yK21++7NmTZZp48bqSP6l6l921YHnYM7EXCLQM+uHXX5tEm6b8mVKu/Z&#10;1S2xm5pzqpngclOxHMyFAAIIIOAQATbidMgTQQwEEEAggQJnJHDtwy597unj9NidC7X0qpkaN3K4&#10;wgXNDnsOByCAgJMEnJmlKFygSaeM1mN3XK95089WRa+k+SKPHU9Irpn0flOvmOpnioEAAggggAAC&#10;CCSdgD+kixTVp25p/OKuTyk35TO3xCUnAgi4QoCQCCCAAAIIIHCgQCQ3oFDQ9627n3pmh+7/rXte&#10;tPet8NxAAAEEbBbYtTeq+T/4RP/8995vrdSGTf6/5cENBBIrwOoIIIAAAggg4CWByqqo7vmf7brl&#10;6S3at9/+dyOMRCJe4qMXBOIuEI/fQ7v21mjRjz/VI3/YrqrqaNx7ZEEEEHCKADkQQAABBBBAAAEE&#10;EEAAAQQQQKCpAr3y12pkm+eaOo2N5x8wdVSrRi3RYwfcy00EEEAAAQQQQACBpglY+7r9zUyx1tRc&#10;U81NMRD4SqB5uEADy3vWbtq/4NLz9PCt1+iH9y7WjfMv0YxzTtNJxw9X397d1DxSKL+fLWO/guOK&#10;5wRaNg/r6svO0/VzpqlNy6T4VHmHeRJHmorDYAkEEEAAgXgK8De2eGqzFgIIIOA8gaNMJMe+HV+b&#10;lkUac8xQ5WRnmpgMBBDwnIBDGhpgvthpfaHz+3dcpzPGH69IYb5DkrkuRh+T+B+mHjSVY4qBAAII&#10;IIAAAggkjcDxC7XF59csueS/7JTdmt3zSZekJSYCCLhegAYQQAABBBBIUoE24eBXnUejUd33m236&#10;yTM7vrqPKwgggAAC3xWorJIW/niLnv/Xnq8ebJ4fVDDw1U2uIICAUwXIhQACCCCAAAKuFVj15l69&#10;uO7bb7YV62ZycnKUmpoa62mZD4GkEsjOzlZaWpqtPT+zerdefnufrWswOQIIuFyA+AgggAACCCCA&#10;AAIIIIAAAgggcFiB9MAeze39+GGPc8oB0aj2hII666s8XEEAAQQQQAABBBBoikChOflaU/8x9RNT&#10;Q00xklwgJSWk0uI2OmboAJ1/5ngtvWqGfvLAjXrgpvmaO/1sTTjhWFX06qrC/Lwkl6L9ZBfo1bWj&#10;7lo0RzPPOU35zXK9zvEL02BnU4kbrIwAAgggEHMBNvmPOSkTIoAAAq4ScPQ3244cWOEqTMIigEDs&#10;BBIxU7PcHJ065hg9aL4AOm/GVHUuaZeIGG5f0/r3xcWmibdNTTLFQAABBBBAAAEEkkZg1GL9KBrV&#10;X9zScP/IGo1o+YJb4pITAQQ8KkBbCCCAAAIIeFmgdWGotr3qmqhu++VW/fnV3bW3+YAAAgggULdA&#10;TY1008+26k+v7PrqwNYFX79xyld3cgUBBFwjQFAEEEAAAQQQcLaA3y/162TvxuHhcNjZCKRDwCUC&#10;dv9eOqJ7ukskiIkAAk4UIBMCCCCAAAIIIIAAAggggAACCHwucFG3n6sgbfvnN9zx8apjF2l9faJy&#10;DAIIIIAAAggggMAhBQaZR35s6kNTN5hqZYqRhAK5OVnq3b2TTjr+KM264EzdfcNc/fj+pbrlmst0&#10;8dkTNGrEEHUpba/U1JQk1KFlBA4v4PP5dNSQfrp/6VU6fdxIpaWmHv4kdx6RZWL/3lSuKccNAiGA&#10;AAIINE7A37jTOAsBBBBAwCMCpzq5j2EDy50cj2wIIJAYAdtX9fl8GlDWQzfOv0SL503XwPKetq/p&#10;wQUipqf/MvWMqc6mGAgggAACCCCAQFIIhEKaKmmnKVeMi7v9RLkpn7kiKyERQCDpBGgYAQQQQAAB&#10;1wu0Kgho3/6oFv54i1au2ev6fmgAAQQQiLfA/b/drp8+u6N22daFbPJfC8EHBLwnQEcIIIAAAggg&#10;4ACBHu1SlZZi78tKIhHrx8kc0CwREHC5gN2b/OdmBtQuwr/BXf7LhPgIOFGATAgggAACCCCAAAII&#10;IIAAAggkjUCv/LU6tvXzruk3GtWLY5bq3hgEZgoEEEAAAQQQQCBZBc41jb9iyvpL4Jnmkp3bDUKy&#10;jJZFYQ3u11tnnTxK186+QN+//To9fudCXTf7Qk0+dYyGDihXm5ZF8vv9yUJCnwjETCA1JaQJJxyr&#10;+2+8UscNs95HJWZTO2miDibML0y5aZAVAQQQQKAOAf7WVwcODyGAAAIeFzjZ9JdrypGja8f2KsjP&#10;c2Q2QiGAgFMFYp+rW6cOmjv9bN27ZJ6OGtJPwUAg9ot4e8Zhpr03TN1kKs0UAwEEEEAAAQQQ8LTA&#10;cQv1UVS6wi1NZob2anbPJ90Sl5wIIIDAFwJcIIAAAggg4A6BcG5AC574RK/9e587ApMSAQQQcKDA&#10;j1fs0MO/3y42+Xfgk0MkBGwXYAEEEEAAAQQQiJdAWQd7X18eCATUrFmzeLXDOgh4WsDuTf4tvPKS&#10;VOuCQgABBOIkwDIIIIAAAggggAACCCCAAAIIeEcgPbBHc3s/7pqGolKlzydrI1qbMzM9AggggAAC&#10;CCDgOYE2pqObTW029ZipclMMjwtkZWaovGdXnTH+eC2cM00/un+p7lt6peZMm6yTRx+tPt07q1le&#10;jscVaA+B+As0y83RtMmn6Kb5l6jQm3tSHmNUrzblgUELCCCAAAJs8s+vAQQQQCB5Bc5ycuvWuxA6&#10;OR/ZEEDAZQJNjNuqeUQzzzlND916tcaNHKb0NF7E1ADSkDn2KlNvmhpsioEAAggggAACCHhaYMwS&#10;PRyN6m9uabJ/ZI1GtPyHW+KSEwEEEKhbgEcRQAABBBBwkMADv9umtz7c76BEREEAAQTcKfC7F3fp&#10;r6/tdmd4UiOAgD0CzIoAAggggAACMRUoL02L6XwHTlZYWCi/n5etHOjCbQQaIxAKhWT3m2aUscl/&#10;Y54azkEAATsEmBMBBBBAAAEEEEAAAQQQQAABlwlc3O1nKkjb7qbUC0cv0b8TGpjFEUAAAQQQQAAB&#10;dwkcbeL+ytS7pq40VWiK4UEBv8+ntq2a65gjB2jG1Im6Z/E8PXnPDbr6svN06phj1LNrR/ae8uDz&#10;TkvOFuhU0k53Lpyjwf16Ozto49LdYE7rb8q7g84QQACBJBHwJ0mftIkAAggg8G2BLHPzBFOOHNaL&#10;eYZ48x9SjvQmFALJLtCQ/pvl5mjKhBP0yG3XatIpo5WXmy3+q7dAB3PkSlO3mUoxxUAAAQQQQAAB&#10;BLwsMCUa1R63NHhxt6eUm/KZW+KSEwEEEGiUACchgAACCCAQb4FPPquJ95KshwACCHhWgM+pnn1q&#10;aQyBmAswIQIIIIAAAgg0TCAnw68OLUINO6mBR4fD4QaeweEIIFCXgN2/p3oUpyoYqCsBjyGAAAKJ&#10;FyABAggggAACCCCAAAIIIIAAAk4TqChco2Na/91psQ6ZJxrVa6ODuuWQBzjgASIggAACCCCAAAIO&#10;Ecg0OWaY+l9TfzV1kim+o2oQvDQy0tPUu3snnXbicbp29gV68t7FumvRFbp4ygSNOKK/WreIeKld&#10;ekHAtQKZGemaM22yZp5zmtJSPbV9mbUn9C/NE5NnKukGDSOAAAJeErA+oXupH3pBAAEEEKifwGnm&#10;sJApR47ynl2UlZnhyGyEQgCBpBI4ZLPWF2fHjxqhh265WtPPnqBWzXkh4iGxvv2A9e+PK8xdr5kq&#10;M8VAAAEEEEAAAQQ8KTBmqd73+3S1W5rLDO3V7J5PuiUuORFAAIFYCzAfAggggAACCCCAAAIIIIAA&#10;Agh4X4AOEUAAAQQQQOAgAv06ph7k3tjeVVRUFNsJmQ2BJBeIROzdPCAU9KmsJC3JlWkfAQRcLEB0&#10;BBBAAAEEEEAAAQQQQAABBOIukB7Yozm9noj7uk1YsCrq05m+happwhyJPJW1EUAAAQQQQACBeAh0&#10;NIvca+ojU/eb6mqK4QEBn8+nVs0jGjGkny6acqruWjRHP7x3sa6bfaEmnnic+nTvLGtfKQ+0SgsI&#10;eFbgKPP7947rL1dxm5Ze6rG1aebHphhfC3ANAQQQcJ2Atcmm60ITGAEEEECgyQJnNnkGGyc4ckC5&#10;jbMzNQIIIBALgc/nCAWDOnroAN275EpdPm2SStpZXyv5/DE+1ilgffPiVXPEYlMMBBBAAAEEEEDA&#10;kwKjluiuqPSCW5rrH1mjY1r93S1xyYkAAgjESYBlEEAAAQQQQAABBBBAAAEEEEDA+wJ0iAACCCCA&#10;QPIKVHS0dyPvzMxMpaenJy8wnSNgg0Bubq6CwaANM389ZVmHlK9vcA0BBBDwjACNIIAAAggggAAC&#10;CCCAAAIIIGCPwPRuP1Ve6g40lAhrAAAQAElEQVR7Jrdn1lvGLtG/7Jk60bOyPgIIIIAAAggg0GSB&#10;U8wMfzb1lqlLTOWYYrhcoFOHdjpl9NFacOm5euLuRbp3yTzNOOc0HXvkQLVt1UI+n8/lHRIfgeQT&#10;aB4plLXR/wnHHuml5kebZqw/e8wFo24BHkUAAQScKcAm/858XkiFAAII2CkQMZMfZcqRIy01Vf3K&#10;ujsyG6EQQACBugSG9OujW6+dpSVXzlDfXt34Am5dWF8/do25am32b236b64yEEAAAQQQQAABbwkE&#10;qjTJdFRlyhVjWtefqiB1qyuyEhIBBBBIuAABEEAAAQQQQAABBBBAAAEEEEDA+wJ0iAACCCCAgMcF&#10;ykpTbe0wHA7bOj+TI5CMAj6fT5GI9XIA+7q3+w1A7EvOzAgggEAjBTgNAQQQQAABBBBAAAEEEEAA&#10;gUYKVBSu0dGt/9HIsxNwWlTvRDZpUQJWTvySJEAAAQQQQAABBA4tkGIeutDU26Z+YepYUwyXCvj9&#10;fpUUt9a4kcN1zazz9eMHluqmBZfozJNHqaJXN2VlZri0M2IjgMDBBKaedqKunX2BcrIyD/awG++7&#10;3YTuY4rRWAHOQwABBBIowCb/CcRnaQQQQCBBAmebdR371oEDy3soJRQyERkIIICAOwW6dmyv+Zee&#10;q3sWz9VRQ/opGAh81QhXDipQZu79p6k5pvj3iUFgIIAAAggggIB3BI6/We9Eo+754dfM0F7N6fWE&#10;d54AOkEAAQQSJMCyCCCAAAIIIIAAAggggAACCCDgfQE6RAABBBBAwO0CnVunKCvN3h/XsnsjcvEf&#10;AkkqYPcbaLQsCKogx97PD0n61NE2Agi4UIDICCCAAAIIIIAAAggggAACCBxKID2wx12vwYkq6vPr&#10;zL6PaP+hekrW++kbAQQQQAABBJJWIMt0PtfUe6YeNlVqiuEyAZ/Pp+I2LTX2mKG6auY5euLuRbr1&#10;mlmaMmGsynp0UVpqqss6Ii4CCDRUoE/3zrr9utlq1Tzc0FOdeLz1xjO/MsF4RxKDEOvBfAgggIDd&#10;AvzUpd3CzI8AAgg4T+As50X6OtHQgeVf3+AaAggg4GKBVs0jmnnOaXro1qs1buQwpafV+UVfF3ca&#10;k+gWzu1mppWmOphiIIAAAggggAACnhHY9ZZuMs28acoVo0/hWh3b6nlXZCUkAggg4EIBIiOAAAII&#10;IIAAAggggAACCCCAgPcF6BABBBBAAAFXCJSXWD+yZV9Uv9+vgoIC+xZgZgSSWCAeb6AxoFNaEgvT&#10;OgIIIFAvAQ5CAAEEEEAAAQQQQAABBBBIcoGZ3X+ivNQdblK4Z9RiveSmwA7ISgQEEEAAAQQQ8KaA&#10;9cMMS01rH5i61VQLUwwXCbRpWaTjjxqiKy6eoh/cvUh3XH+5zjl9nPr16a7MjHQXdUJUBBCIlUBB&#10;fp5uWnCpOpe0i9WUiZyn2Cz+mClG/ARYCQEEEIiJAJv8x4SRSRBAAAHXCHQzSXubcuTIzclSz64d&#10;HZmNUAgggEBjBZrl5mjKhBP00C3WZv/DlRIKNnCqpDp8sOl2tamLTDEQQAABBBBAAAFPCEx8WtXR&#10;Gk2KRlXtloYu7PozFaRudUtcciKAAAIeEaANBBBAAAEEEEAAAQQQQAABBBDwvgAdIoAAAggg4ByB&#10;8lJ7N/nPz89XIBBwTsMkQcBDAqmpqcrOzra1o/JSNvm3FZjJEUDA4wK0hwACCCCAAAIIIIAAAggg&#10;4HWBisI1OqrVi65pMxrV++khzXdNYFcEJSQCCCCAAAIIuFCgtcn8gClrc/8F5jLPFMMFAi2KCnXs&#10;kQM1+8Kz9Pid1+vuG+bqgrPGa1BFL2VnZoj/EEAAAUvAepOPRVdcrPKeXaybbq/TTQNnm2IkXIAA&#10;CCCAQP0F2OS//lYciQACCHhBYLKTmziiXx8F/PzR5OTniGwIINB4gSzzReEpE8bqgZvm6+gj+ssf&#10;i893jY/j5DMzTbjvmfqrqVamGAgggAACCCCAgOsFxtyo1yTdZsoVIzO0V3N6PeGKrIREAAEEkkKA&#10;JhFAAAEEEEAAAQQQQAABBBBAwPsCdIgAAggggEAcBTLTfOrcOmTriuFw2Nb5mRyBZBeIRCK2EvTu&#10;kCJ+zNVWYiZHAIFkFaBvBBBAAAEEEEAAAQQQQAAB1wtkhXa57jU3Pr/OOmqh9roe3y0NkBMBBBBA&#10;AAEEnCbQ2QT6kal3TU03lW6K4WCBcEEzjRjST5eed4Yevf1a3b/0Kl005VQd0b9MuTnZDk5ONAQQ&#10;SLRAKBTU/EvO1Ygj+ic6SizWf9BM0tEUw6kC5EIAAQQOEPAfcJubCCCAAALeFfCZ1iaZcuwYOrDc&#10;sdkIhgACCMRKID8vV9OnTtQ9N8zVgLIesZr2O/N44I6jTQ9rTDn6zy6Tj4EAAggggAACCNRLoGiz&#10;rotKb9frYAcc1KdwrY5r9ZwDkhABAQQQQKAuAR5DAAEEEEAAAQQQQAABBBBAAAHvC9AhAggggAAC&#10;sRYo65Aqn8/6seJYz/z1fHZvQP71SlxDIDkF7P49lpbiV492qcmJS9cIIIBAggRYFgEEEEAAAQQQ&#10;QAABBBBAwB0C07s+pbzUHe4Ia6WM6pHRi8ULhCwLBxQREEAAAQQQQCCuAn3Nar8z9S9TZ5kKmmI4&#10;UCAYCKhnl1JNPe1E3bfkSj10y9Wacc5pGjaoQvl5uQ5MTCQEEHCygN/v14ypEzXhhGOdHLM+2TLM&#10;QU+ZsvcH/cwCjNgLMCMCCCSnAJv8J+fzTtcIIJCcAkNN261NOXIUhQvUsX1bR2YjFAIIIGCHQMvm&#10;Yc2bMVU3LbhEXUqL7VjiUHO66f48E/a/TP3GVMQUAwEEEEAAAQQQcK1A30e0PxDVJEXN/y7pYlq3&#10;n6kgdatL0hITAQQQQOAAAW4igAACCCCAAAIIIIAAAggggID3BegQAQQQQACBRglUdExr1Hn1PSkl&#10;JUXZ2dniPwQQsE+gWbNmCgQC9i1gZi7rkGI+MhBAAAEEHCBABAQQQAABBBBAAAEEEEAAAYcIVBSu&#10;0fBWLzkkzeFjRKP6MLBPlx/+SI5wgAAREEAAAQQQQCB2AmPNVKtMWX9xG2MufaYYDhPIy8nWiCH9&#10;dMXFU/TEPTdo4RUX6YRjj5S1H5PDohIHAQRcKnD6uJGaPnWi/D5X/zFQYfhnmGJ4R4BOEEDAwwJs&#10;8u/hJ5fWEEAAgQMErHeTPOAu59y03jXROWlIggACCMRPoFOHdlp61UxdM+t8FbdpGb+FD7qSY+88&#10;wST7X1Mnm2IggAACCCCAAAKuFTh+qV6UT/e7pYH04D7N6fWEW+KSEwEEEECg3gIciAACCCCAAAII&#10;IIAAAggggAAC3hegQwQQQAABBA4t0K9T6qEfjMEjRUVFMZiFKRBAoC4Bv9+vwsLCug5p8mN2vyFI&#10;kwMyAQIIIICAJBAQQAABBBBAAAEEEEAAAQTiJZAV2uW619j4fJoy8nbtipcR69glwLwIIIAAAggg&#10;UA+BgDlmkqnVpn5raogphoMEfD6fSopba+KJx+mWqy/T9++4TjPOOU2DKnopPc3en2NxEANREEAg&#10;zgJHH9Ff8y89T6FgMM4rx3S5m8xszU0xPC9Agwgg4HYBv9sbID8CCCCAQL0EQuaoCaYcO4YPst4s&#10;zLHxCIYAAgjYLlDWo4tuv262Zl1wpiKF+bav1+AFEn9CgYnwS1M/NJVnioEAAggggAACCLhSID2o&#10;eYrqPbnkvz6FazWy9SqXpCUmAggggECTBZgAAQQQQAABBBBAAAEEEEAAAQS8L0CHCCCAAAJJLVAc&#10;CSo3M2CrQSQSsXV+JkcAgc8FwuHw51ds+ti+eUg5GX6bZmdaBBBAAAHbBVgAAQQQQAABBBBAAAEE&#10;EEAgpgIzu/1Eeak7YjqnrZNF9ePRS7Tc1jWYPPECJEAAAQQQQAABa3f4GYbhHVP/ZaqnKYZDBKzN&#10;+weW99T0qRP12J3X69ZrZum0E49Tafs28vl8DklJDAQQ8LpAec8uWjT3ImWkp7m11SwT/EFTjGQW&#10;oHcEEHCFAD9t6YqniZAIIIBAkwXGmBmamXLkKC1uo6KwtXezI+MRCgEEEIibgM/n09AB5bpvyZU6&#10;/8yTlJtjfX0lbss3eqE4nzjZrPcvU0ebYiCAAAIIIIAAAq4TOGqh9vr9muKm4Bd2/bkKUre6KTJZ&#10;EUAAAQRsEGBKBBBAAAEEEEAAAQQQQAABBBDwvgAdIoAAAgh4X6Cio/0vViwsLPQ+JB0i4ACBoqIi&#10;21P062jtiWH7MiyAAAIIIBBnAZZDAAEEEEAAAQQQQAABBBBomMDAyGs6suXLDTspsUdvqanWJYmN&#10;wOqJFmB9BBBAAAEEPC6QY/q72tR6U/ebKjbFcIBAi6JCjT1mqK6//EI9cfcNmjv9bB19RH/lZrOH&#10;kgOeHiIgkLQCnUuKteiKi5SSEnKrwXgTfJwpBgLfEeAOBBBwjoDfOVFIggACCCBgo8AkG+du8tRD&#10;B5Y3eQ4mQAABBLwkEAwGNGrEEXrwpvk6bdxIWe9M69L+7Ird3Ez8V1PfM5VhioEAAggggAACCLhK&#10;4PjFWqmoHndL6PTgPs3p9YRb4pITAQQQQCD+AqyIAAIIIIAAAggggAACCCCAAALeF6BDBBBAAAGP&#10;CJSV2Lthd7NmzRQKufbFkB55lmkjWQTS09OVkWHvj1CWl9r/xiDJ8nzRJwIIIOASAWIigAACCCCA&#10;AAIIIIAAAggcIJAV2qXZPZ884F5n34z6dPHYm7XV2SlJl0ABlkYAAQQQQMDNAlkm/HWm1ptaYipi&#10;ipFAAWuPpJ5dO2rqaSfqviVX6v6lV+mc08epV7dOsh5LYDSWRgABBL4l0KFda11x0RT5fb5v3e+i&#10;Gw+ZrNafg+aCgUC9BDgIAQTiLMAm/3EGZzkEEEAgAQLWX8hPTMC69VrS7/draP8+9TqWgxBAAIFk&#10;E0hLTdXEE47V925eoDHHDPXYF69j8mxeZGZ5w9RgUwwEEEAAAQQQQMBdAiHNjka10S2h+xSu1ajW&#10;K90Sl5wIIIAAAo4RIAgCCCCAAAIIIIAAAggggAACCHhfgA4RQAABBNwikBryqUdxiq1xIxFeP28r&#10;MJMjcICA3b/nyjumHrAiNxFAAAEEkleAzhFAAAEEEEAAAQQQQACB5BSwNvjPTtntmuajUf2/MYv1&#10;c9cEJqjDBIiDAAIIIICAYwWsb1xeYdK9a2qRqVxTjAQJWJv39+3VTZece7p+cNciLZwzTScce6Ra&#10;Ng8nKBHLIoAAAvUTqOjVVRdOOqV+BzvvqOYm0o2mGAjEQIApEEDADgE2+bdDlTkRQAABZwlMNHFC&#10;phw5enYtVW5OtiOzEQoBBBBwikB2VqbOPX1c7TvWHjmw3Cmx7MvRsJk7mMOfM3W7KQYCCCCAAAII&#10;IOAagdEL9VkgqvNcE9gEPb/r0ypI3WquMRBAAAEEEIiBAFMggAACCCCAAAIIIIAAAggggID3BegQ&#10;AQQQQMBRAr3bpyjg99maKRzmBdu2mOi7/gAAEABJREFUAjM5AgcI2P17LivNr86tUw5YlZsIIIAA&#10;AggcIMBNBBBAAAEEEEAAAQQQQMCjAkObv6JBRa+7p7uotvtqdI57ApPUVQKERQABBBBAIHECM8zS&#10;75m6zVShKUaCBKyN/Weec1rtxv7zLz1Xwwf3VUZ6WoLSsCwCCCDQOIFjhw3UuJHDG3dy4s+6xETo&#10;Z4qBgH0CzIwAAo0WYJP/RtNxIgIIIOAagUlOTjpsYIWT45ENAQQQcJRApDBfl51/pu5aNEfWF74d&#10;FS5OYepYZo557DVTJaYYCCCAAAIIIICAKwSOv1H/zwT9iSlXjPTgPs3p9YQrshISAQQQQMDdAqRH&#10;AAEEEEAAAQQQQAABBBBAAAHvC9AhAggggED8BcpLU21dNBgMKjc319Y1mBwBBL4tUFBQIJ/P3jfv&#10;KOvAJv/fVucWAggggEBDBDgWAQQQQAABBBBAAAEEEHCrQFZol2Z2/5Gr4puvFF42+iZtdlVownpC&#10;gCYQQAABBBCwQSBg5rTevOhdc3m/qeamGHEWCAWD6tu7my497wz96P6lsjb2P2pIPzb2j/PzwHII&#10;IBB7gcmnjtGAsh6xnzg+Mz5ulrH+nDQXDATiK8BqCCBQtwCb/Nftw6MIIICA2wUipgHHvl1YSiio&#10;/u79R46hZSCAAAKJEWjbqkXtF76XXjVDHTu0TUwI561qJeptPqw2NdEUAwEEEEAAAQQQcIVATZVm&#10;mqCbTLli9Clcq1Ft/uaKrIREAAEEEPCkAE0hgAACCCCAAAIIIIAAAggggID3BegQAQQQQMAmgQFd&#10;0m2a+fNpI5GI7ZuNf74SHxFA4EsB6801rI3+v7xtx2VFxzQ7pmVOBBBAAAEEEEAAAQQQQAABBBBA&#10;AAEEHC0wu+eTyk7Z7eiM3woX1R9GLdWT37qPGwgkXoAECCCAAAIINFTAZ044zdSbpqxNjIvNJSOO&#10;At/c2P8Hdy/S/EvO1bBBFUpPS41jCpZCAAEE7BXw+XyaPW2SOnVoZ+9C9sxuvTvBHHumZlYEGi3A&#10;iQggYATY5N8gMBBAAAEPC5xterO+cGUunDesDf754o3znhcSIYCAewS6lLbXzQsu1awLzlJebrZ7&#10;gtubNMNM/zNTT5iyrksy1xgIIIAAAggggIBDBcberK3mH+7nODTeQWOd3+UXiqR9etDHuBMBBBBA&#10;AIHECbAyAggggAACCCCAAAIIIIAAAgh4X4AOEUAAAQQaK9CiWUCFOYHGnl6v86xN/ut1IAchgEBM&#10;BcLhcEznO3Cyzq1Dykzzif8QQAABBBCInwArIYAAAggggAACCCCAAAKJFTiy+csaVPR6YkM0bPXP&#10;VCNrb5GGncXRCCRUgMURQAABBBD4jsAJ5p5/mvqpqc6mGHESCAWD6tenuy497wyxsX+c0FkGAQQS&#10;LmB97rv6svPUIlKY8CyNCLDQnNPeFAMBFwgQEYHkEWCT/+R5rukUAQSSU2CSk9s+cmC5k+ORDQEE&#10;EHCNwNABZbpvyZUaNWKI/D5eSPXFE2f9MMpqc723qUMPHkEAAQQQQAABBBwgMGqJfh+VfuSAKPWK&#10;kB7cp7m9H6vXsRyEAAIIIICAIwQIgQACCCCAAAIIIIAAAggggAAC3hegQwQQQACBOgUqOqbV+Xgs&#10;HrR7o/FYZGQOBLwoYPcbbPh8PpWV2P85xIvPDT0hgAACCNggwJQIIIAAAggggAACCCCAgM0CuSmf&#10;aUb3H9u8Smynj0Y1c/RN2hzbWZkNgQQKsDQCCCCAQLIJHGEafsnUb0yxR4xBiMewNrf+5sb+V808&#10;R8MGVSg9LTUey7MGAggg4AiBrMwMXT9nmvJysh2RpwEh0s2xj5tiIOBuAdIj4DEBNvn32BNKOwgg&#10;gMA3BLqb671MOXJkZaSrolc3R2YjFAIIIOBGgYz0NJ1/5njdeu0slbRr7cYW7MhcYiZ9zdSlpho8&#10;OAEBBBBAAAEEEIingC+oGWa9TaZcMbrn/1tj2j7riqyERAABBBBAoC4BHkMAAQQQQAABBBBAAAEE&#10;EEAAAe8L0CECCCCAgFRemmorQ05OjlJT7V3D1gaYHAEXC2RnZyslJcXWDspL+P1tKzCTI4AAAgjE&#10;RIBJEEAAAQQQQAABBBBAAIFYCMzp9YSyU3bHYqr4zBHVH8Ys1X/FZzFWQSDxAiRAAAEEEPCUwADT&#10;zXJTK031NcWIg0Df3t0064Iz9YO7F4mN/eMAzhIIIOB4gXBBM107+wKlptj7szc2QAw3c55uioGA&#10;JwVoCgE3CrDJvxufNTIjgAAC9ROYUr/DEnPUEQPKErMwqyKAAAIeF2jftpVuueYyXTjpZGVmWG+4&#10;6PGG69fePeaw35lqZioWgzkQQAABBBBAAIGYC4xeqM980jkxn9jGCc/t/EtF0j61cQWmRgABBBBA&#10;IKECLI4AAggggAACCCCAAAIIIIAAAt4XoEMEEEAgKQSCAalPB3s36I5EIklhSZMIOFWgqKjI1mj9&#10;O9v7OcTW8EyOAAIIIICAhAECCCCAAAIIIIAAAgggUC+BYS1eVN/wm/U61iEHfaYane2QLMRAINEC&#10;rI8AAggg4B6Bnibqb039w9RRphg2C3Tq0E7TJp+iH92/RPMvOVdDB5QrPY3vAdvMzvQIIOAigeI2&#10;LXXBpJNdlPirqHeba2mmGAgkkwC9IuBYATb5d+xTQzAEEECgSQI+c/aZphw7jhxY7thsBEMAAQTc&#10;LuDz+TRy+GDdt/RKDRtU4fZ2YpV/jJnI+smaI8yljYOpEUAAAQQQQACBxguMWqLfm7N/aMoVIz24&#10;T3N7P+aKrIREAAEEEEAgtgLMhgACCCCAAAIIIIAAAggggAAC3hegQwQQQMA7Aj3apSoUtH602L6e&#10;wuGwfZMzMwIIHFbA7t+DuZkBFReFDpuDAxBAAAEEEHCfAIkRQAABBBBAAAEEEEAAgc8FclM+0/Ru&#10;T31+wy0fo5o++iZtdktcciKQOAFWRgABBBBwiECpyfFzU6+bGmuKYaNAfrNcjR81Qg/eNF83LbhE&#10;xw0bpPQ09oG2kZypEUDA5QJHDe6roQPK3NZFkQl8mSkGAgjUCvABgcQKsMl/Yv1ZHQEEELBLYLiZ&#10;uLUpR44C8wWgziXFjsxGKAQQQMBLArnZWbr0vDO0eN50tWrOiyjNc9vC1DOmrjMV/38LmUUZCCCA&#10;AAIIIIDAYQWCusQcs8mUK0b3/H9rbFvrr1iuiEtIBBBAAAEE7BdgBQQQQAABBBBAAAEEEEAAAQQQ&#10;8L4AHSKAAAIuEygrSbE1cSAQULNmzWxdg8kRQKBuAbs3+bdWL+tg7+cSaw0KAQQQQAABRwkQBgEE&#10;EEAAAQQQQAABBJJKYE6vJ5Sdsts9PUf1h9FL9WP3BCYpAg4VIBYCCCCAQDwECs0iD5paa2qCKZ8p&#10;hg0CKaGgjujfR9fOukAP33K1Jp0yWkXhAhtWYkoEEEDAmwIXTTlVkcJ8tzU33wTONcVAAIG6BHgM&#10;gTgIsLFlHJBZAgEEEEiAwKQErFnvJY8a0q/ex3IgAggggEDTBbp16qC7Fl2hs04erdSUpH+RVcCI&#10;LjL1rClr039zkfhBAgQQQAABBBBA4EuB0Qv1mU8658vbbrg8r8svFEn71A1RyYgAAggggEBCBVgc&#10;AQQQQAABBBBAAAEEEEAAAQS8L0CHCCCAgBMFKkrTbI1VWFgov5+XptiKzOQIHEYgFAopLy/vMEc1&#10;7eGKjmlNm4CzEUAAAQQQ8JAArSCAAAIIIIAAAggggIC3BI5q8YL6ht90U1NbVKOz3RSYrAi4UYDM&#10;CCCAAAJNFgiZGa4w9Y6pi01Z+72YC0asBTp1aKdpk0/R43ct1OwLJ6lPj878HEeskZkPAQSSQiAt&#10;NVVzp5+tYNBVf2RZG/xbG/0nxXNEkwjYIcCcCMRKgJ+kjpUk8yCAAALOEbC+uDXROXG+m2QEm/x/&#10;F4V7EEAAAZsFAoGATh49Qvcumac+3TvbvJorpj/CpLR+4maMuXTyIBsCCCCAAAIIJKHAqCX6vaJ6&#10;0i2tpwb2a27vx9wSl5wIIIAAAgg4UYBMCCCAAAIIIIAAAggggAACCCDgfQE6RAABBBIikJPhV7si&#10;60eL7Vs+EonYNzkzI4BAvQXs/r3YozhFqSFfvfNwIAIIIIAAAkkqQNsIIIAAAggggAACCCDgMoHc&#10;lM80o8dPXJU6GtXM0Tdps6tCExYBbwnQDQIIIIDA4QVONof8y9RtpqzNh80FI5YC+c1yNX7UUbr/&#10;xqt004JLdNywQUpPS4vlEsyFAAIIJKVAh7atNPnUsW7r/TITuMgUAwEEYivAbAg0SIBN/hvExcEI&#10;IICAKwTGmZRZphw5Stq1VlG4wJHZCIUAAggkg0Bhfp6unX2Brpp5jsIFzZKh5bp6tAB+Zw6421TI&#10;lMsGcRFAAAEEEEDA0wIhXRqN6kO39Ng9/986oe0Kt8QlJwIIIIAAAi4SICoCCCCAAAIIIIAAAggg&#10;gAACCHhfgA4RQAAB+wQGdE61b/IvZrZ7Y/EvluECAQQOI2D378WA36de7e3/nHKYNnkYAQQQQAAB&#10;FwsQHQEEEEAAAQQQQAABBJwoMKfXE8oI7nVitINniuoPY5bqqYM/yL0IIJB4ARIggAACSS/Q2wis&#10;MvVLUyWmGDEUSAkFNaRfH10z63w9fMvVmnTKGLWIFMZwBaZCAAEEELAExh4zVBW9ulpX3VLWu7zc&#10;4Jaw5ETAGwJ0gcB3Bdjk/7sm3IMAAgi4XWCSkxsYOrDcyfHIhgACCCSNQL8+3XXvknm178obDASS&#10;pu9DNGq9E+VL5jHvfIPINMNAAAEEEEAAAXcLjF6oz3w+TXFTF+d2+aUiaZ+6KTJZEUAAAQQQcLcA&#10;6RFAAAEEEEAAAQQQQAABBBBAwPsCdIgAAgg0UaC81Hr9XhMnqeP0zMxMpaen13EEDyGAQLwEcnNz&#10;FQwGbV2uvIRN/m0FZnIEEEAAgeQVoHMEEEAAAQQQQAABBBBIiMCIlv9Q3/CbCVm7kYtuUY3ObuS5&#10;nIYAAokWYH0EEEDA2wIR097jpl41NcQUI4YCHTu01YWTTtHjdy3U5dMmqaxHF/n9bCEaQ2KmQgAB&#10;BL4jcOl5ZygvN/s79zv4jvNMtvamGAggkGgB1k9aAf6GnrRPPY0jgIBHBZqZvkabcuTw+Xw6ckCZ&#10;I7MRCgEEEEhGgZRQqPZdee9cNEedS4qTkeCbPVvvBr3a3DHRlKcHzSGAAAIIIICAewRGL9Fyk/YH&#10;plwxUgP7Nbf3YyZr1BQDAQQQQAABBBIpwNoIIIAAAggggAACCCCAAAIIIOB9ATpEAAEE6iPQx+YN&#10;uSMR63X69UnCMQggYLeAz+eT3b8ny0tT7W6D+RFAAAEEEEDgAAFuIoAAAggggAACCCCAgD0CzVK3&#10;a3r3p+yZ3K5Zo5o++iZttmt65kUAgcQJsDICCCDgYoE0k/0aU/82dY4p9rU0CLEY+Xk5Gj/qKN1/&#10;41W6ecGlGjl8kNLTLO5YzM4cCCCAAAKHExkq0vcAABAASURBVMjKzNCcaZPl9/kOd6hTHg+YILeY&#10;YiCAgIMFiOZtAf4x5O3nl+4QQCD5BE4zLYdMOXL06tpRuTmuelcyRzoSCgEEEIi1QKvmEd04f6as&#10;d4/MzcmK9fRumi/DhP2ZqSdNWdfNRVINmkUAAQQQQAABJwoENSsa1YdOjHawTN3z/62T2lnvTXCw&#10;R7kPAQQQQAABBBwgQAQEEEAAAQQQQAABBBBAAAEEEPC+AB0igAACtQJd26QoK83el4yEw2HxHwII&#10;OEfA7t+TLQuCKsix9/OKczRJggACCCCAgOMFCIgAAggggAACCCCAAAJNELiy9/eVEdzbhBnifuqv&#10;Ry+V9RrouC/MggggkFABFkcAAQScLHCGCbfO1GJTSb1Zjek/ZqNnl1LNnX62Hrr1Gk06ZYxaRApj&#10;NjcTIYAAAgg0TKBbpw469YRjG3ZSYo+eYJbvaYqBAALuEyCxBwT4yUoPPIm0gAACCHxDYNI3rjvu&#10;6pEDyx2XiUAIIIAAAl8LDBtUofuWXKnjhg1y0ztIft1A7K5NMVO9ZoovWBmEzwcfEUAAAQQQQCBR&#10;AqMX6jOfT9bfTxIVocHrntPll2qT+XGDz+MEBBBAAAEEEEi0AOsjgAACCCCAAAIIIIAAAggggID3&#10;BegQAQSSSaC8NNXWdv1+vwoKCmxdg8kRQKBhApFIpGEnNOLoAZ3SGnEWpyCAAAIIIIBAfAVYDQEE&#10;EEAAAQQQQAABBOoSGNvmGfUqeKuuQ5z22JaaKp3rtFDkQQCBRAuwPgIIIJAwgQFm5X+Y+omptqYY&#10;TRRIS03VyOGDdO+SeVp4xUUaWN5TAT9bhDaRldMRQACBmAicOvYYtWvdIiZzxWmSO+O0DssggEDc&#10;BFjILQL8Dd4tzxQ5EUAAgcMLtDSHDDHlyJESCmpgBXslO/LJIRQCCCDwDYHMjHRNm3yKFl85Q+GC&#10;Zt94JOmudjQdv2jqAlOMugR4DAEEEEAAAQRsFxi9RMuj0mO2LxSjBUL+al3Z5/vy+6pjNCPTIIAA&#10;AggggEDCBQiAAAIIIIAAAggggAACCCCAAALeF6BDBBDwnEB5ib2b/Ofn5ysQCHjOjYYQcLNAamqq&#10;srOzbW2hoiOb/NsKzOQIIIAAAgjYLcD8CCCAAAIIIIAAAggkuUDz9M06v+vTrlLwRXXR2Ju11VWh&#10;CYsAAokVYHUEEEDAHoHWZlprY/+/m0tro39zwWiKQMuisM49fZy+f8e1unDSKWrVPNKU6TgXAQQQ&#10;QMAGgYDfr+lTJ8rn89kwuy1THmNmPcIUAwEEkkGAHh0lwCb/jno6CIMAAgg0SeC8Jp1t88n9y3rK&#10;esdIm5dhegQQQACBGAl0KS3WXYuu0DFHDojRjK6cxnol2iMmufXTOva+6s0s4sVBTwgggAACCCAQ&#10;O4HgXl0WjerD2M1o70wdcv6jM0p+b+8izI4AAggggAACjhAgBAIIIIAAAggggAACCCCAAAIIeF+A&#10;DhFAwH0CmWk+dWwVsjV4JMKLy20FZnIEGilg9+/NXu1T5OfVaI18djgNAQQQQAABZwuQDgEEEEAA&#10;AQQQQAABrwv4VKP5ZY8oJVDlplZ/PWqprNc5uykzWRFAwMECREMAAQQaIZBpzlls6i1TZ5hyzS7H&#10;Jqvjht/nU99e3XTtrAt039IrNeaYoUpPs7a3cVxUAiGAAAIIfCFQWtxGxw0b+MUtV1zc5YqUhEQA&#10;AVsFmDz+AvxYZfzNWREBBBCwS+AcuyaOxbxHDiyPxTTMgQACCCAQR4H0tFRdPGWCrpl1vnJzsuK4&#10;suOWOtUket1UT1OM2AgwCwIIIIAAAgg0UGDk7drl82lKA09L6OGnl/xe7bM/SGgGFkcAAQQQQACB&#10;hAqwOAIIIIAAAggggAACCCCAAAIIeF+ADhFAwKECFaWp8vnsfV293RuJO5SWWAg4XiAcDtuaMS3F&#10;rx7tUm1dg8kRQAABBBBAwHECBEIAAQQQQAABBBBAwBMCEzr8SR1z17uply01VTrXTYHJigACrhYg&#10;PAIIIHCggPVDB9aeZm+bB64xlW6K0UiBrMwMjRs5TA/evEDzLz1XfXp0buRMnIYAAgggkAiByaeO&#10;UU6W9b43iVi9wWv2NWdYe6aZCwYCCCDwHQHusEmATf5tgmVaBBBAIM4C1l+m28d5zXovl5OdpYpe&#10;Xet9PAcigAACCDhLoKxHF92zeJ4Glvd0VrD4prH+nF1tlrzYFMNWASZHAAEEEEAAgUMJjF6i5eax&#10;R025YgT8Nbqyz/cV9FW5Ii8hEUAAAQQQQCCeAqyFAAIIIIAAAggggAACCCCAAALeF6BDBBBIpEBF&#10;aZqty6elpSkrK8vWNZgcAQQaJ5Cfn69AINC4k+t5VnkJm/zXk4rDEEAAAQQQSAIBWkQAAQQQQAAB&#10;BBBAwB0Cxdn/0eSOv3FH2C9SRqM6d+zN2vrFTS4QQACBBAqwNAIIJKHAYNPzK6YeN9XCFKORAsVt&#10;WmrG1Il69PZrNWXCCQoXNGvkTJyGAAIIIJBIgfS0NJ17xkmJjNDQta9v6AkcjwACCEgYNEWATf6b&#10;ose5CCCAgHMEJjsnyneTDO3f57t3cg8CCCCAgKsEsjMzNHf62Zp1wZnKykjqN1d+0DxxT5vKNsWI&#10;twDrIYAAAggggIACezU7GtWHbqFom7VB53b+b7fEJScCCCCAAAIIOEGADAgggAACCCCAAAIIIIAA&#10;Aggg4H0BOkQAAdsFKjrauwF3JBKxvQcWQACBxgn4/X4VFhY27uR6nlVeau/nmHrG4DAEEEAAAQQQ&#10;cLoA+RBAAAEEEEAAAQQQcIhA0Fel+X0eUcBf45BE9YgR1c/GLNX/1ONIDkEAAQQSK8DqCCDgNYE8&#10;05C1sf8qc1lmitEIgWAgoCH9+mjJlTN0x/WXa8QR/ZUSCjViJk5BAAEEEHCSwNABZerRpdRJkerK&#10;0sM8ONoUAwEEEIiNALMcVoBN/g9LxAEIIICA4wWsz+VTnJzyyIEVTo5HNgQQQACBBggMHVCuuxfP&#10;Vc+uHRtwlucOPdV09LopviFlEJwyyIEAAggggECyCIy8Xbt8Pjn66wAHPhfjipepa947B97NbQQQ&#10;QAABBBBAoMECnIAAAggggAACCCCAAAIIIIAAAt4XoEMEEGi6QIfmQeVmBpo+UR0zhMPhOh7lIQQQ&#10;SLSA3b9H2zcPKSfDn+g2WR8BBBBAAAEEXCxAdAQQQAABBBBAAAEE4ikwqeNv1SZrYzyXbOpam2qq&#10;dXFTJ+F8BBBAINECrI8AAq4TsF67/JZJfY4pnylGAwXycrM14YRj9dCtV+vyaZPUtWP7Bs7A4Qgg&#10;gAACTheYfvYEhYJBp8f8Mt+8L69wiQACCNgpwNyfC/ATlZ878BEBBBBws8DxJrz1DpjmwnkjUpiv&#10;0vZtxH8IIIAAAt4RaJabo4VzpunCSScrLTXFO401rBPrOyl/N6dMN8VwtgDpEEAAAQQQ8JzA6CVa&#10;HpUedktjPp80r89jSg3sc0tkciKAAAIIIICA+wRIjAACCCCAAAIIIIAAAggggAAC3hegQwQQqKdA&#10;eWlaPY9s3GE+n092byDeuGSchQACXwoUFRV9edW2y34dU22bm4kRQAABBBBAIKkFaB4BBBBAAAEE&#10;EEAAgZgKlOa8r1M7/Cmmc9o9WVQ6e+zN2mr3OsyPAAIIJFCApRFAwFkCxSbOs6aeNBU2xWigQOeS&#10;Ys264Cw9fMs1On3cSFn78jRwCg5HAAEEEHCJQFG4QCePHuGStBpmgvYzxUAAAQQSJZBU67LJf1I9&#10;3TSLAAIeFZjk5L5GDOHv9k5+fsiGAAIINEVg5PDBunPhHJUWJ+2buVivUHvAGD5tKtsUw3UCBEYA&#10;AQQQQMC9AsG9mhON6n23dFCUvkXTu/3ULXHJiQACCCCAAAKeEqAZBBBAAAEEEEAAAQQQQAABBBDw&#10;vgAdIoDANwXKS6wfa/rmPbG93qxZMwWDwdhOymwIIBBTgfT0dGVkZMR0zgMnq+ho7xuKHLgetxFA&#10;AAEEEEAAAQkDBBBAAAEEEEAAAQQaJhDy79f8skfk90UbdmICj45G9dSYJfpjAiOwNAIIIJBgAZZH&#10;AIE4CqSYta4ztdbUkaYYDRDw+Xzq36e7brnmMt04f6aGDihTMBhowAwcigACCCDgVoHxo0bI2uzf&#10;JfmvcklOYiKAQNIJeK9hNvn33nNKRwggkFwCmabd8aYcO44e2t+x2QiGAAIIINB0AeuLTTcuuERn&#10;nTwqmb/ZcKqRfN1UmSmGVwToAwEEEEAAAYcLjLxdu3x+neXwmN+Kd2zr51VRuOZb93EDAQQQQAAB&#10;BBBIqACLI4AAAggggAACCCCAAAIIIICA9wXoEIEkE0gN+dStnfU6fPsaD4fD9k3OzAggEDOBSCQS&#10;s7kONlFZqb1vKHKwNbkPAQQQQAABBBA4pAAPIIAAAggggAACCCBwEIELuz6tFhmfHOQRx961KVqt&#10;GY5NRzAEEEAg0QKsjwACsRQYbCb7X1OLTPGNP4NQ3xEI+DV8UIXuWTxXV848R6XFbep7KschgAAC&#10;CHhEIBQKavrZE9zSjbVPaXu3hCUnAgggUCvg0g9s8u/SJ47YCCCAwBcC1qbCaV9cd9xF55Ji5efl&#10;Oi4XgRBAAAEEYisQ8Pt18uijdes1s9SudYvYTu6e2awvZP3DxJ1piuFxAdpDAAEEEEDAKQKjF+s5&#10;k+V7plwz5vR6QlmhXa7JS1AEEEAAAQQQSF4BOkcAAQQQQAABBBBAAAEEEEAAAe8L0CECXhQoK0lV&#10;wO+ztTW7Nw63NTyTI5BEAna/IUdWml+dW6ckkSitIoAAAggggIBbBciNAAIIIIAAAgggkJwCPfPX&#10;aUzbZ13VfFQ6e+zN2uqq0IRFAAEEHCJADAQQqLdAnjnyMVOrTJWYYtRTICUlpFEjhuiBG+frkvPO&#10;UKvmkXqeyWEIIIAAAl4U6NGlVP3LerihNeuHCee7ISgZEUAAgfoIOPkYNvl38rNDNgQQQODwApMO&#10;f0jijhg2qDxxi7MyAggggEDcBawN/q2N/sePOkp+n/W1nbhHSPSC1qvV7jMh/scU73JjEJJw0DIC&#10;CCCAAAJxFwjs1dxoVO/HfeFGLpiXukOzez7ZyLM5DQEEEEAAAQQQcIQAIRBAAAEEEEAAAQQQQAAB&#10;BBBAwPsCdIiAawXKS1JtzR4MBpWTk2PrGkyOAAKxESgoKJDPZ+/Pctr9OSc2EsyCAAIIIIAAAggc&#10;UoAHEEAAAQQQQAABBDwqkB7Yoyt7f99d3UX14zFL9Ed3hSYtAggg4AoBQiKAwNcCU8zVt0yda8re&#10;bySaBbwyMjPSdcroo/XQLVfr/DPHK1zQzCut0QcCCCCAQBMFJp0y2i37rJ1tWuXdaQwCAwEEPC2Q&#10;8ObY5D/hTwEBEEAAgUYLhM2ZR5ty5AgGAjqif5kjsxEKAQQQQMA+gWAwoEmnjNHiK2eoKFxg30LO&#10;nvlEE2+1Kf4gNAiMLwW4RAABBBBAwB6Bkbdrl8+8pgQrAAAQAElEQVSvs+yZ3Z5ZBxW9rhEt/2HP&#10;5MyKAAIIIIAAAggkVIDFEUAAAQQQQAABBBBAAAEEEEDA+wJ0iICzBfp1TrM1YFFRke2bhtvaAJMj&#10;kEQC1ptyWBv929lyeam9byxiZ3bmRgABBBBAAAEE6hbgUQQQQAABBBBAAAE3C1zS4yfKT/vMTS1s&#10;2r9fF7spMFkRQAABbwjQBQJJI1BsOn3W1JOmrD3LzAXjcAJ5udmadMpoPXzr1Trz5FHKzc463Ck8&#10;jgACCCCQZAKtmkc0bHBfN3SdYkLONsVAAAEEklQgPm2zyX98nFkFAQQQsEPAelcsx74jZlnPLrLe&#10;hdKOxpkTAQQQQMD5Al1Ki3XXwjk6bthA54e1J2FbM621c+1l5pKBQN0CPIoAAggggEATBUYv1nNR&#10;6YEmThPX06d3f0r5qdviuiaLIYAAAggggAACCRVgcQQQQAABBBBAAAEEEEAAAQQQ8L4AHSKQYIFW&#10;BQEV5gRsTREO83p/W4GZHIEYC9j9e7Zz65Ay0xz7kgbxHwIIIIAAAgggYIsAkyKAAAIIIIAAAgg4&#10;WmBg5DUNb/miozMeGC4qnT3uVu048H5uI4AAAggkUIClEfCGgLWh73WmlbWmjjTFqIdAUbhAF046&#10;WQ/dfLXGjxqh9LS0epzFIQgggAACySpwxriRCgbs/Zm9GNnOMPNkm2IggAACCHxTIIbX2eQ/hphM&#10;hQACCMRZ4Lw4r9eg5Y4cWN6g4zkYAQQQQMB7AqmpKZo2+VRdM+t8We9Q7L0OD9uR9Q2vu81R/2Mq&#10;1xQDgQYLcAICCCCAAAL1FcgI6opoVO/X9/hEH5cR3Ku5vR9PdAzWRwABBBBAAAEEHCFACAQQQAAB&#10;BBBAAAEEEEAAAQQQ8L4AHSIQD4GKUvtfWG73huHxcGINBJJJIBKJ2Nquz+dTWYdUW9dgcgQQQAAB&#10;BBBAwE0CZEUAAQQQQAABBBBIrEBOaIdm93oysSEauHo0qv8as0R/bOBpHI4AAgggkEABlkbAJQKD&#10;Tc7/NbXIFN/QMwiHG+1at9CsC87U/Uuv1MjhgxUKBQ93Co8jgAACCCCggvw8jRoxxA0S1gb/09wQ&#10;lIwIIICAUwQamoNN/hsqxvEIIICAMwR6mRhdTDlypKWmqH+fHo7MRigEEEAAgfgLlPXoonsXz9PA&#10;8p7xX9wZK55oYqw2VWaKgUCsBJgHAQQQQACBbwkctVB7fX6d9a07HX6jd8E6ndB2hcNTEg8BBBBA&#10;AAEEEEioAIsjgAACCCCAAAIIIIAAAggggID3BegQgZgJlJfa+7r83Nxcpabau0bMMJgIAQRqBbKz&#10;s5WSklJ73a4PFR3tf4MRu7IzLwIIIIAAAgggEEcBlkIAAQQQQAABBBCIg8Dc3o8rO7Q7DivFbIlN&#10;Vfs1I2azMRECCCCAQKIFWB8BJwjkmRCPmVplqsQU4zACnUuKNf+Sc3XnwjkaOqBcfj9bcx6GjIcR&#10;QAABBA4QOGXsMbL23jzgbifenGVC8S42BoGBAAIINFHgoKfzL4mDsnAnAggg4HiBSU5OeET/MgWD&#10;ASdHJBsCCCCAQJwFMjPSNXf62bXvWuySL0jFWqitmfBVU5eYYiBgswDTI4AAAggkq8DoxXrO9H6f&#10;KdeM87r8Qs3TN7smL0ERQAABBBBAAAHnCJAEAQQQQAABBBBAAAEEEEAAAQS8L0CHCNRfwPqx3V7t&#10;7d2APxwO1z8QRyKAgGMEioqKbM3Sr5O9n3tsDc/kCCCAAAIIIICAIwQIgQACCCCAAAIIIBALgZGt&#10;V6ki/L+xmCpuc0Sls8fdqh1xW5CFEEAAAQQSKMDSCMRF4DyzytumzjXlM8WoQ6CiV1ctnjddN86f&#10;qb69u9VxJA8hgAACCCBQt0B2ZoZOOv6oug9yxqOtTAxH72Fq8jEQQAAB1wp8vsm/a+MTHAEEEEhK&#10;AesLaFOd3PnQgeVOjkc2BBBAAIEECljvWnzXoitU0q51AlMkdOl7zepPm0o3xUAg/gKsiAACCCDg&#10;eYH0oOZFo3rfLY2mBKp0VZ9H5VONWyKTEwEEEEAAAQQQcL4ACRFAAAEEEEAAAQQQQAABBBBAwPsC&#10;dIjAAQI9i1MVClo/YnzAAzG8GYlEYjgbUyGAQLwE7H6DjtzMgIqLQvFqh3UQQAABBBBAAIHkEqBb&#10;BBBAAAEEEEAAgXoJhNO2aFrXn9XrWAcd9MMxS/RHB+UhCgIIIIBAogRYF4GmCxSZKf5i6vumCk0x&#10;6hDo3b2TbrtuthZcep66depQx5E8hAACCCCAQP0FTjjuSGVlZtT/hMQdeZVZ2t4fNDQLMBBAAIFk&#10;FDjsJv/JiELPCCCAgMMFjjH5wqYcOfLzctSdL1458rkhFAIIIOAUgUhhvm5acInGjRwuny8pv95z&#10;qnkuXjHV0RQDAccIEAQBBBBAwBsCRy3UXp9fZylq/ndJS53y3tdpJfxcskueLmIigAACCCCAgMsF&#10;iI8AAggggAACCCCAAAIIIIAAAt4XoMPkFCgvSbW18UAgoLy8PFvXYHIEELBHwO5N/q3Udn8Ostag&#10;EEAAAQQQQAABBL4twC0EEEAAAQQQQACBLwWiurLPo0oLVn55hxsuN+2v1Ew3BCUjAggggEBiBVgd&#10;gXoITDbHrDVl7UlmLhiHEujUoZ2WXDlD182+UB3atjrUYdyPAAIIIIBAowTSUlM18YRjG3VunE/q&#10;bNYba4qBAAIIIBBjgaZs8h/jKEyHAAIIIFBPgcn1PC4hhw0bVJGsGzYnxJtFEUAAAbcKWC/6nDJh&#10;rK6Zdb5ysjLd2kZTcnc1J//T1KmmGAg4XYB8CCCAAAIuExi9WM/Jp3vdFPus0t+qffYHbopMVgQQ&#10;QAABBBBAwGsC9IMAAggggAACCCCAAAIIIIAAAt4XoEMPC1R0TLO1O2uTcL+fl5/YiszkCNgkEAqF&#10;ZPebdJSX2vtGIzbRMC0CCCCAAAIIIOBVAfpCAAEEEEAAAQSSSmB88V/Vrdn/uarnqHT2uFu1w1Wh&#10;CYsAAggg4DQB8iAQNgS/N/VDU3mmGIcQaN+2lRZcep5uWnCJunZsf4ijuBsBBBBAAIGmC4wcPlgF&#10;zXKbPpH9M1xu/xKsgAACCCSfgE0/ZZ18kHSMAAIIxEkgzawzwZRjx/DB/RybjWAIIIAAAs4T6NO9&#10;s+5adIV6dCl1Xjj7E1nvbvC0WeZ+UymmGAi4UIDICCCAAAJOFUgP6ipF9Y5T8x2YK+Cv0ZV9vq+g&#10;r+rAh7iNAAIIIIAAAgggkHABAiCAAAIIIIAAAggggAACCCCAgPcF6NDNAgU5frUJB21tIRKJ2Do/&#10;kyOAgL0Cdv8e7lGcotSQz94mmB0BBBBAAAEEEEAgBgJMgQACCCCAAAIIeEugdeYGTe38K1c1FY3q&#10;iTFL9EdXhSYsAggggIDLBIibBAInmh7XmhplinEIgVbNI5pz0WTddu0sVfTqeoijuBsBBBBAAIHY&#10;CQSDAZ118ujYTWjfTMPN1J1MMRBAAAEEYigQ/03+YxieqRBAAIEkFDjV9Gxt9G8unDfat2mp1i14&#10;EY/znhkSIYAAAs4WyMvN1sI508wXqEYpEEjKf6LMMM/QP0y1NcVAwDsCdIIAAgggkFCBoxZqr8+v&#10;MxU1/yc0Sf0Xb5u1QVM6/U/9T+BIBBBAAAEEEEAAgcQLkAABBBBAAAEEEEAAAQQQQAABBLwvQIeO&#10;F+jXMd32jOFw2PY1WAABBOwTsHuT/4Dfp17FKfY1wMwIIIAAAggggAAC9guwAgIIIIAAAggg4DIB&#10;v69a8/s8opC/2k3JP6rar0vdFJisCCCAAAIeE6AdtwvkmQZ+asp6IW6+uWQcRCBSmK+Z556uu2+4&#10;QoP79pbP5zvIUdyFAAIIIICAPQJDB5TJ+rPIntljOuvFMZ2NyRBAAAEE5KgdNHk+EEAAAQQOKzD5&#10;sEck8IAjB1YkcHWWRgABBBBws4DP59PJo4/WknkzVJif5+ZWGpu9zJy42hTvlG0QGN4XoEMEEEAA&#10;gfgIjFqsl8xK95hyzTil/Z/VNe8d1+QlKAIIIIAAAggggMChBXgEAQQQQAABBBBAAAEEEEAAAQS8&#10;L0CHzhDo08HejbWzsrKUnm7/Gwk4QzM5U1RWVqq62lUbYSXnE9WErvPy8hQKhZoww+FPLS9NO/xB&#10;HIEAAggggAACCCDgSgFCI4AAAggggAACThQ4o+T3ap/zoROjHTJTTY0mjbtVOw55AA8ggAACCCCQ&#10;QAGWdryAtRfJWpPyNFOMgwg0y83RBWedrPuWXKmjBveV388Wmwdh4i4EEEAAAZsFrD9/xo86yuZV&#10;YjL9OWaWVFMMBBBAAIEYCbjlXyAxapdpEEAAAVcLhE36Y005cvh8Pg0bzCb/jnxyCIUAAgi4SKBT&#10;STvduXCO+pf1cFHqmEXNNTP9P1NLTPFvNYPASEoBmkYAAQQQiLFAekjzFZVrds03X17QvD6PKTWw&#10;L8YSTIcAAggggAACCCDgIAGiIIAAAggggAACCCCAAAIIIICA9wXoME4C1mvSKzra+1q7cNj6EeY4&#10;NcQycRWoqanRv//9by1fvry21q9fr2g0GtcMLBY/Abt/L9v9uSh+UqyEAAIIIIAAAggg0AABDkUA&#10;AQQQQAABBBIiUJrzvs4otV6Om5DlG7doVI+PvVErGncyZyGAAAIIIJBQARZPrEC2Wf4JU783VWSK&#10;cYBAdlaGJp86Vg/cNF/HHzVYwWDggCO4iQACCCCAQHwFjhrST7k5WfFdtOGrWXudnd7w0zgDAQQQ&#10;QOBQAh7YOPJQrXE/Aggg4DmBKaYjnylHjl5dOyo32/H/oHCkHaEQQAABBL4tkJmRritnTNW0yaco&#10;JSX07Qe9f8v6s/5q0+ZyU7w61iAwEPhagGsIIIAAAo0ROGqh9kalM0zVNOb8RJxTlL5FF3Z5OhFL&#10;syYCCCCAAAIIIIBAwgUIgAACCCCAAAIIIIAAAggggAAC3hegw1gKdG2dorQUfyyn/M5ckUjkO/dx&#10;h/sF/vOf/9Ru7P+vf/1LVVVV2rdvn1avXq1nn31WGzZscH+DdPAdAbs3+W+RH1RBjr2fj77TFHcg&#10;gAACCCCAAAIIOFiAaAgggAACCCCAgD0CQV+V5pc9Ir8vas8Cdswa1cfVIV1ix9TMiQACCCCAQGIF&#10;WN1mgeFm/rWmzjbFOEAgPS1VE088Tt+7+WqddPxwpSbf/jQHiHATAQQQQMApAqFgUGOOHuqUOHXl&#10;uKiuB3kMAQQQQKBhAt7+6cmGWXA0Aggg4HSByU4OeOTAcifHIxsCCCCAgAsFjhs2SLdcfZlaNU/K&#10;ve6HmadstanBphgIIHA4AR5HAAEEEKhTYMxSvWwOuMWUa8aotitVUbjGNXkJigACCCCAAAIIIBAH&#10;AZZAAAEEEEAAAQQQQAABBBBAAAHvC9BhgwXKS1MbfE5DTvD7/crPz2/IKRzrcIHNmzfXbuT/2muv&#10;ae/evd9Ju3PnTr388statWqVtm3b9p3HucO9AvF4w46BeWEnhAAAEABJREFUndPdC0RyBBBAAAEE&#10;EEAAgfgJsBICCCCAAAIIINAEgXM7/7daZHzShBkScKpfZ5ywULsTsDJLIoAAAgggkDgBVm6KQKY5&#10;+SFTK0y1NMX4hkBKSkjjRg7T9265WqedeJyszf6/8TBXEUAAAQQQcITA6KOHyPozyxFhDh1ioHmo&#10;pykGAggggEAMBJJ2k/8Y2DEFAgggEE+BLmax3qYcOVJCQQ2s4O/ojnxyCIUAAgi4XKBtq+a6/frL&#10;dcyRA1zeSaPiNzdnPWvqClMMBBBopACnIYAAAgh8LrBrna6NSq9/fssdH+f0ekJZoV3uCEtKBBBA&#10;AAEEEEAAgYQKsDgCCCCAAAIIIIAAAggggAACCHhfgA4PLlBemnbwB2J0b0FBgQKBQIxmY5pECmzf&#10;vl3PP/+8XnjhBe3YseOwUawN/q2N/q0N/3fvZu+pw4K54IDU1FRlZ2fbmtTuNx6xNTyTI4AAAggg&#10;gAACCDhCgBAIIIAAAggggEBdAl3z/q1xxcvqOsSJj90zerGs1wo7MRuZEEAAAQQQSIgAi9YpMMQ8&#10;+i9T00wxviEQDAQ0cvggPXTzAk2ZcIKyMzO+8ShXEUAAAQQQcJZAelpa7Z9bzkp10DTTD3ovdyKA&#10;AAIINFiATf6/S8Y9CCCAgBMFznNiqC8zDazopbTU1C9vcokAAggggEBMBVJCIV08ZYLmzZiajH/e&#10;BA3mbaZ+byrXFAMBBGInwEwIIIBAUglMfFrVwWqdHpUq3dJ4XuoOze75pFvikhMBBBBAAAEEEEDA&#10;mQKkQgABBBBAAAEEEEAAAQQQQAAB7wskbYc5GX6VtgzZ2n8kErF1fia3X2DPnj365z//qZUrV2rL&#10;li0NXnDDhg1asWKF3njjDVVWuubbzQ3uM1lOsPv3dK/2KfLzSrVk+eVEnwgggAACCCCAQLwFWA8B&#10;BBBAAAEEklwgNbBPV/Z5VD6fqyD+re260lWJCYsAAggggEBiBZJ59TTT/N2mVppqY4rxDYG+vbvp&#10;3iXzdOGkU5Sbk/2NR7iKAAIIIICAcwVOOHaYAgHH/yDNZCOYaYqBAAIIINBEAcd/xm9ifzE+nekQ&#10;QACBhAhY32Y8OyEr13PRYQMr6nkkhyGAAAIIINB4gQFlPXTXojkqade68ZO498xRJvpqUz1NMRBA&#10;wHYBFkAAAQS8KTDyJq01X2S4zk3dDSp6XcNavOSmyGRFAAEEEEAAAQQQcI0AQRFAAAEEEEAAAQQQ&#10;QAABBBBAwPsC3u6wotR6jb+9PYbDYXsXYHbbBPbv368333xTy5cv14cfftikdaLRqN5//30tW7ZM&#10;b731lqqrq5s0HycnTsDu39NpKX71aJuSuAZZGQEEEEAAAQQQQCBJBWgbAQQQQAABBJJBYHq3nyqS&#10;vtU1rUalGn+NJo6+T/tcE5qgCCCAAAIIOFrA0+GszbveMB1eZspnivGFQKvmEV0/Z5rmX3KuisIF&#10;X9zLBQIIIIAAAu4QKGiWq6EDyp0e1trg/yynhyQfAggg4AYBNvmP1bPEPAgggIB9AseYqR37Cpmc&#10;7Cz16tbRRGQggAACCCBgv0CkMF83LbhE40cdJZ8v6b431dYIWzvcWu9+aa4yEEAgIQIsigACCLhc&#10;YPQS3WJaeM6Ua8YlPX6k/NRtrslLUAQQQAABBBBAAAEPCNACAggggAACCCCAAAIIIIAAAgh4X8AD&#10;HZaX2ruRdlpamrKysjwglVwt1NTU6J133qndkP/dd9+VtUF/rASszf2tTf6tNw6wNv2P5dyxysg8&#10;dQvk5+crEAjUfVATH63oaP8bkDQxIqcjgAACCCCAAAIIJJMAvSKAAAIIIICAJwTKC9/Usa2fd1Uv&#10;Pmnp8TfqVVeFJiwCCCCAAAJuFXBvbuub/jeb+C+YKjXF+EIgKzND551xku664Qr16sreZl+wcIEA&#10;Aggg4EKBk0ePcMM+aTNdSEtkBBBAwHECbPIfh6eEJRBAAIEmCkxp4vm2nj5sYLn8fv44sRWZyRFA&#10;AAEEviVgvcBs0iljtHDONOVkZX7rsSS4kWp6/KGph0xZ37AzFwwEEHCKADkQQAABtwiEAjpTUe1y&#10;S96M4F7N7f24W+KSEwEEEEAAAQQQQMDjArSHAAIIIIAAAggggAACCCCAAALeF3BLh3072buRdiQS&#10;cQsFOb8Q+OCDD2RtwL927VpVVVV9cW/sL/bt26c33nhDzz77rDZs2BD7BZjRNgHr5/4LCwttm9+a&#10;uKzE+jFH6xqFAAIIIIAAAggggICzBUiHAAIIIIAAAu4QyAruct9rSqJavXOdFrlDmJQIIIAAAgh4&#10;W8DB3fU22VabutJUwBTDCAQCfo0aMUQP3jRfo48+QgE/+5oZFgYCCCCAgIsFWjWPqKJnV6d30NME&#10;7G+KgQACCCDQBAH+9dIEvBicyhQIIIDA4QSsV9+ceriDEvn4kYMqErk8ayOAAAIIJLFAjy6lunPR&#10;HHXvXJKMCtNM08+bam2KgQACzhcgIQIIIOAogWMXaX1UusJRoQ4TpnfBOo1q87fDHMXDCCCAAAII&#10;IIAAAggkVIDFEUAAAQQQQAABBBBAAAEEEEDA+wKO6bC0RUhZafa+HIRN/h3zdB82yKZNm2o33H/9&#10;9de1d+/ewx4fqwN27typl19+WatWrdLWrVtjNS3z2CwQDodtXaF985ByMvy2rsHkCCCAAAIIIIAA&#10;AgjYLMD0CCCAAAIIIOAggdm9nlRuyk4HJao7SlSq9Pk0ceLTqq77SB5FAAEEEEAAgQQLJHL5eWbx&#10;l0x1NsX4QqBn1466c+EVOv/M8crMSP/iXi4QQAABBBBwv8BJo45yQxPnuSEkGRFAAAEnC/BTk459&#10;dgiGAAII1ApMMB+tjf7NhfOG9e5gHdq2cl4wEiGAAAIIJI1As9wcLZwzTaedeJz8Pl/S9P1Fo9Y7&#10;7bxmro8wxUAAAdcKEBwBBBBIjMCYpXrIrLzclGvGBV2eViTtU9fkJSgCCCCAAAIIIIAAAl8LcA0B&#10;BBBAAAEEEEAAAQQQQAABBLwvEN8Oy0tTbV3Q5/OpsLDQ1jWYvOkC27dv1/PPP68XX3xRO3bsaPqE&#10;jZxh27Zteu6552o3/N+9e3cjZ+G0eAkUFRXZvlT/To59CYTtvbMAAggggAACCCCAgNcF6A8BBBBA&#10;AAEE4ikwouULGlT0ejyXbPJaPmnBqCVa1+SJmAABBBBAAAEEEihg29LWN+H/ZGa/xVTIFMMItIgU&#10;6qqZ59TuHdO6RcTcw0AAAQQQQMBbAl07tldpcRunN3WmCcjfTwwCAwEEEGisAJv8N1YukeexNgII&#10;JJPAZCc3O+KIfk6ORzYEEEAAgSQR8Pv9mnjicVp4xUXKy8lOkq6/arPAXFtmynqnbnPBQAABTwnQ&#10;DAIIIGCzgL9Gk8wSn5lyxUgLVmpen8dM1qgpBgIIIIAAAggggAACHhGgDQQQQAABBBBAAAEEEEAA&#10;AQQQ8L6ADR1WdLR3A+1mzZopGAzakJwpYyGwZ88evfrqq1q5cqW2bNkSiyljMseGDRu0YsUKvfHG&#10;G6qsrIzJnEwSe4H09HRlZGTEfuJvzFhemvKNW1xFAAEEEEAAAQQQQCBJBGgTAQQQQAABBGIq0Cx1&#10;u6Z3/0lM57R7smhUz49eojvsXof5EUAAAQQQQCCBAo1feoQ59Q1Tx5liGIGM9DSdPfEE3X/jVerX&#10;p7u5h4EAAggggIB3BU494RinN5dlAp5kioEAAggg0EgBNvlvJJxTTyMXAgh4SiBsunHs38h9Pp+O&#10;HFhuIjIQQAABBBBwhkD3ziW6c9EcWZfOSBTXFNY7df/SrJhpioEAAkkgQIsIIIBALASOv1Efm3/e&#10;T4vFXPGao1uzf2tChz/FaznWQQABBBBAAAEEEEAgoQIsjgACCCCAAAIIIIAAAggggAAC3hdoTIep&#10;IZ86tw415tR6nxOJROp9LAfGT2D//v168803tXz5cn300UfxW7gBK0WjUb3//vtatmyZ3nrrLVVX&#10;VzfgbA6Nl4Ddv8fLSu19I5J4ObEOAggggAACCCCAAAKxEmAeBBBAAAEEEGi4wJW9v6+M4N6Gn5io&#10;M6LaFZROT9TyrIsAAggggAACiRc4RIKAuX+pqb+Yam4q6Yff59PRR/TXAzfO14nHDUt6DwAQQAAB&#10;BJJDoG+vbgoXNHN6s1OdHpB8CCCAgJMF2OTfyc9ObLMxGwIIuE/A+ouuz6mxe3QuUX5erlPjkQsB&#10;BBBAIEkFcrOztHDONJ0+bqT8/qT7587J5ml/xVRnUwwEEEheATpHAAEEGiQwarF+ak74tSnXjEkd&#10;f6M2mR+7Ji9BEUAAAQQQQAABBBCwQYApEUAAAQQQQAABBBBAAAEEEEDA+wKH7LCiNFUBv70/YhwO&#10;hw+5Pg/EX6CmpkbvvPNO7cb57777rqyN9OOfomErWpv7W5v8W29IYG3637CzOdpuAbs3+c9K86tz&#10;6xS722B+BBBAAAEEEEAAAQS8IEAPCCCAAAIIIHAQgbFtn1GvgrcO8ohz74pGNWvkUn3g3IQkQwAB&#10;BBBAAIEECLQxa66StMBcJt0GKKbn74wupcW67brZmj51onKyM7/zOHcggAACCCDgVQGfz6fjhg1y&#10;ensjTcCIKQYCCCCAQCME+EdfI9C8dwodIYCAQwXOdWiu2ljDBlXUXvIBAQQQQAABpwn4/X5NOOFY&#10;WZv95+VmOy2e3XmsDf6tjf6tDf/tXov5EUDAdQIERgABBA4uUFMl62sQmw7+qPPuDfmrNb/sEQV9&#10;Vc4LRyIEEEAAAQQQQAABBBIuQAAEEEAAAQQQQAABBBBAAAEEEPC6QHlpqq0tpqSkKDc319Y1mLz+&#10;Ah988IGsjfLXrl2rqir3fY903759euONN7RixQpt2LCh/o1zpK0C+fn58vl8tq5hvSGJrQswOQII&#10;IIAAAggggAACnhegQQQQQAABBJJToCj9E53f5Wl3NR/Vn8bcqO+7KzRpEUAAAQQQQMBmgTFm/jdM&#10;DTRVx0iOh8IFzXT5tElaetVMFbdpmRxN0yUCCCCAAAIHCBwzdICCgcAB9zrqphVukqMSEQYBBBBw&#10;kQCb/LvoyUpIVBZFAIFECfQxC3cx5dgxsKKXY7MRDAEEEEAAAUuge+cS3blwjnp162jdTKay3q76&#10;l6bhW0wxEEAAgfoJcBQCCCS1wNibtTUqne0mhOLsjzS186/dFJmsCCCAAAIIIIAAAggkXoAECCCA&#10;AAIIIIAAAggggAACCCDgCYGKjmmH7iMGj4TD4RjMwhRNFdi0aZOeffZZvf7669q7d29Tp0v4+bt2&#10;7dLLL7+sVatWaevWrQnPk+wBgsGgrI3+7XQoK7H3DUnszM7cCCCAAAIIIIAAAgg4XoCACCCAAAII&#10;eFTA76vWNeUPKSXgnjc8jUa1tTokNsDz6K9J2kIAAQQQQKCRAveb835nqmnvrm8m8MKYeOJxunfJ&#10;PA3pZ22p5oWO6AEBBBBAAIHGCeRkZ2pgRc/GnRy/s86N31KshDjAp4UAABAASURBVAACCHhLgE3+&#10;vfV8xrUbFkMAAVsFHL2x3hH9y5Sexg/d2/orgMkRQAABBGIikJudpetmX6gzxh8vvz/p/vkzzyAu&#10;M1VgioEAAgg0WoATEUAgOQTGLNEfFdUjbup2fPFf1KPZW26KTFYEEEAAAQQQQAABBBwrQDAEEEAA&#10;AQQQQAABBBBAAAEEEHCHQNtwUIU5gUaFre9JkUikvodynA0C27dv1/PPP68XX3xRO3bssGGFxE65&#10;bds2Pffcc7Ub/u/evTuxYZJ8dbt/r3duHVJmmk/8hwACCCCAAAIIIIAAAvEVYDUEEEAAAQTcLDC5&#10;9LcqyfnAVS34fZp6wkJ94qrQhEUAAQQQQAABuwRKzMRrTM0wZetww+SdS4r1wI1X6bQTj1NKKOSG&#10;yGREAAEEEEDAdoFjhw2yfY0mLtDdnM878xgEBgIIINBQgaTb5bKhQBzfKAFOQgCBpglYn5vPatoU&#10;9p49bFCFvQswOwIIIIAAAjEU8Pl8OnXMMVo4Z5rycrNjOLMrphphUr5mij+8DQIDAQRiLsCECCDg&#10;MYHqkGZHo3rfLW2Zv+bpqj6PKj2wxy2RyYkAAggggAACCCCAgBsFyIwAAggggAACCCCAAAIIIIAA&#10;Ag4SKC9NtSPNt+a0e+Pvby3Gja8E9uzZo1dffVUrV67Uli1bvrrfq1c2bNigFStW6I033lBlZaVX&#10;23R0X3b/Xvf5fCovSXO0AeEQQAABBBBAAAEEEEgyAdpFAAEEEEDA0QKdc9/VhJI/OjrjgeGiUT01&#10;aol+c+D93EYAAQQQQACBpBSYarp+3VR3U4kcCV87KzND06dO1I3zZ6p5pDDheQiAAAIIIICAkwR6&#10;dC5Ry6KwkyIdLMuUg93JfQgggAACdQtYG0nXfQSPIhBTASZDAIF6CIwyxzj2b9852Vnq072TichA&#10;AAEEEEDAXQLdzRe47lw4R726dXRX8KanbW2meM7UBaYYCCCAQJwEWAYBBNwocMJC7Y5KZypq/ndJ&#10;A/lpn2lWzx+6JC0xEUAAAQQQQAABBBDwmgD9IIAAAggggAACCCCAAAIIIIBAvAXKS+zd5D83N1eh&#10;UOgbbXHVbgFrg/s333xTy5cv10cffWT3co6aPxqN6v3339eyZcv01ltvqbq62lH5vB4mOztbKSkp&#10;trZZXmrv/LaGZ3IEEEAAAQQQQAABBJJKgGYRQAABBBBIrEBqYJ8WlD0svy+a2CANWT2qj6v2a1pD&#10;TuFYBBBAAAEEEPCkQIbp6memfmAq05SDh/3Rhg2q0P1Lr9TRR/S3fzFWQAABBBBAwKUCxw0f5PTk&#10;Z5mAAVMMBBBAAIEGCLDJfwOwONRmAaZHAIEvBc7+8ooTL4cNLJffzx8fTnxuyIQAAgggcHiB3Ows&#10;XTf7Qp118qhk+/PMenXvI0bI2gHXum6uMhBAAIEECbAsAgg4WmDsUj0f9el2R4c8INzQFq9qRMt/&#10;HHAvNxFAAAEEEEAAAQQQQCChAiyOAAIIIIAAAggggAACCCCAAAIxFwgGpB7F9v7oTzgcrn9ujmyS&#10;QE1Njd55553azf3fffddWRveN2lCF59sbe5vbfJvbfZvbfqfzBbxfhqLiopsXbJfpzRb52dyBBBA&#10;AAEEEEAAAQQQiIMASyCAAAIIIBAHgZndfqJw+tY4rBTDJfw6Y9yt2hHDGZkKAQQQQAABBNwn0NtE&#10;Xm1qoil3jyambx4u0OJ503XpeWcoOyvp3+ugiZqcjgACCCDgdYERQ/opFAw6uc2ICTfKFAMBBBBA&#10;oAEC7NLcACwOTZwAKyOQRALWV6hOcnK/1rtlOjkf2RBAAAEEEDicgM/n08mjj679BlF+s9zDHe61&#10;xyebhl4w1cIUAwEEEHCcAIEQQMAZAkWbdHVU+pcz0tQvxfTuT6kwbUv9DuYoBBBAAAEEEEAAAQQQ&#10;SKgAiyOAAAIIIIAAAggggAACCCCAQOMEerdPVSjoa9zJ9TwrErFen1fPg+s4jIfqFvjggw9qN/df&#10;u3atqqqq6j44iR6trKzUG2+8oWeeeUYbNmxIos4T16rdb+yRmxlQccTRL0pOHD4rI4AAAggggAAC&#10;CCDgAQFaQAABBBBAIBYC/cJv6OjW/4jFVPGbI6qHRi/Ws/FbkJUQQAABBBBAwIECl5lML5oqMeXp&#10;UVdzwWBAE8Yeo7sXz1W3Th3qOpTHEEAAAQQQQOALgcyMdA3pZ71X0Bd3OPNiijNjkQoBBBBwroDf&#10;udFIhkC9BDgIAa8JnGUaCply5GjVPKL2bVs5MhuhEEAAAQQQaKhAl9Ji3blwjnp169jQU91+vPUV&#10;vtdNEwNNMRBAAAG3CJATAQTiKND3Ee331+h0s6RrdpPICO7VgrJHTOSoKQYCCCCAAAIIIIAAAgi4&#10;VIDYCCCAAAIIIIAAAggggAACCCBQh0BFx7Q6Hm36Q4FAQHl5eU2fqO4ZkvrRTZs26dlnn9Xrr7+u&#10;vXv3JrVFXc3v2rVLL7/8slatWqWtW7fWdSiPNVHA7k3+rXh2f+6y1qAQQAABBBBAAAEEEEDAcQIE&#10;QgABBBBAoF4CzVK264rej9frWKccFJXW6zPNEv8hgAACCCCAQLIKNDON/87U3aZSTCXt6FxSrHtu&#10;mKvTTzpeoWAwaR1oHAEEEEAAgcYIHDd8UGNOi+c5J5nFrL/3mAsGAggggEB9BNjkvz5KHONSAWIj&#10;4EoBR79r1Ygj+rsSldAIIIAAAggcSiA7M0PXzb5QZ508WoFAUv3zKGxM/mbqYlMMBBBAwOUCxEcA&#10;ATsERt2o1WbehaZcM7rkvauJHf7omrwERQABBBBAAAEEEEAAgYYIcCwCCCCAAAIIIIAAAggggAAC&#10;CJSXpNqKYG327fcn8meobG0voZNv375dzz33nF588UXt2LEjoVnctPi2bdtq3awN/62N/92U3S1Z&#10;Q6GQ7W/uUWbz5y63WJMTAQQQQAABBBBAAAEEvhTgEgEEEEAAga8Frip7VNmh3V/f4fRrUUX9Pp0+&#10;+j7tc3pU8iGAAAIIIICALQIDzaxvmhpjKmlHdlaGpk+dqBvnz1TzSOEhHLgbAQQQQAABBOoS6FxS&#10;rHatW9R1SKIfC5kAp5hiIIAAAgjUU4CfwK4nFId5TIB2EHCmQHsTa4gpRw6fz6ejhvR1ZDZCIYAA&#10;Aggg0BQBn8+nk0eP0A1zpysvN7spU7ntXOsLaQ+a0D80lWKKgQACCHhPgI4QQKBJAqOW6EYzwUum&#10;XDMmd/yNSnLWuyYvQRFAAAEEEEAAAQQQQCAGAkyBAAIIIIAAAggggAACCCCAQBIIFOT41aowaGun&#10;kUjE1vmbNLlLT96zZ49effVVrVy5Ulu3bnVpF4mPvWHDBj3zzDN64403VFlZmfhAHktg9+/9HsUp&#10;Sg35PKZGOwgggAACCCCAAAIIIGCLAJMigAACCCSVwPjiv6pn/ttu6/m2UYv1d7eFJi8CCCCAAAII&#10;NFnA2qvxejPLKlOO3o3X5LN1DBtUofuWXKmjj+jf+HU4EwEEEEAAAQRqBUY4/8/T02qD8gEBBBBA&#10;oF4C1j8c63UgByGQLAL0iUACBaYmcO3DLt2ra0flZmcd9jgOQAABBBBAwK0CXUqLdefCOereucSt&#10;LTQ292Rz4vOmkvqbiaZ/BgIIJJkA7SKAwOEFfFK0pkqnmyP3mnLFCPhrtKDsYYX8+12Rl5AIIIAA&#10;AggggAACCCBgrwCzI4AAAggggAACCCCAAAIIIOAVgf6d0mxvJRwO276GHQs4cU5rI/o333xTy5cv&#10;10cffeTEiK7LFI1G9f7772vZsmV66623VF1d7boenBrY7k3+A36ferdPcWr75EIAAQQQQAABBBBA&#10;AAGXCBATAQQQQMBbAu2yPtTUzv/tqqbMlyjXRjbrGleFJiwCCCCAAAIIxEIgz0zyF1MLTQVMJeVo&#10;Hi7Q4nnTdel5Zyg7K9M2AyZGAAEEEEAgmQSG9u8jv9/RW0IfZZ6PfFMMBBBAAIF6CDj6M3o98nMI&#10;AvEUYC0E7BY43+4FmjL/sEEVTTmdcxFAAAEEEHCFgPWGNgvnTNMpY46Wz+dzReYYhbT+oH/dzGVd&#10;mgsGAgggkNQCNI8AAt8QGHuz/k9Rzf3GXY6/2iLjE13Y9WnH5yQgAggggAACCCCAAAIIJFSAxRFA&#10;AAEEEEAAAQQQQAABBBBwlUB5qb2b/GdlZSk9Pd1VJvUIG/dDampq9M4779Ru7v/uu+/K2pg+7iEa&#10;seDKNbv1ytt7G3Fm/E+xNve3Nvm3Nvu3Nv2PfwLvrZiXl6dgMGhrY3Z/DrM1PJMjgAACCCCAAAII&#10;IICA0wXIhwACCCDgMoGgr0pXlz+kkN9Vb+RZJb8m9n1E+13GTVwEEEAAAQQQaJpAb3P6a6ZGmErK&#10;EQwGNGHsMbp78Vx169QhkQasjQACCCCAgOcEcnOyVd6ji5P7st7g6DQnByQbAggg4CQBNvl30rNB&#10;FhcLEB2BJgsMNTO0NOXIkRIKalDfXo7MRigEEEAAAQRiLWC9u+WZ40fputkXKCM9LdbTO3m+sAn3&#10;vKnJphgIIIAAAgcV4E4EklNg9FLdbzpfbso1Y0zbZ1VW8L+uyUtQBBBAAAEEEEAAAQQQcJIAWRBA&#10;AAEEEEAAAQQQQAABBBBwloDfL/XpkGJrqEgkYuv8zps89ok++OCD2s39165dq6qqqtgvYMOM/7u+&#10;UrMf2axbf7FNC3+8RfN/8Ine3+SOPaoqKyv1xhtvaMWKFdqwYYMNOsk1pd2fAwZ0SaqfxUyuXzx0&#10;iwACCCCAAAIIIICAowUIhwACCCDgRIFzOv9KrTM3OTHaoTNFdf2YxXrj0AfwCAIIIIAAAgh4UMDa&#10;0PYF01c7U0k5OpcU654b5ur0k45XyOY3DW8aMGcjgAACCCDgXoHhg/s6Pbz1dyKnZyQfAggg4AgB&#10;vyNSEAIBLwvQGwL1Ezi7focl5qjBfXsrJRRKzOKsigACCCCAQIIEenXrpDsXzlH7tq0SlCAhy1qv&#10;Bv6hWfkBU0FTDAQQQACB+gpwHAIeF/DXaJJp8TNTrhnz+jymnNAO1+QlKAIIIIAAAggggAACCLhA&#10;gIgIIIAAAggggAACCCCAAAIIJECge9sUpaX4bV05HA7bOr+rJm9g2E2bNumZZ57R66+/rr179zbw&#10;7MQc/v7G/brhx5/qysc/0Tsffb2p/5r3K3XJg5t1539v06Zt1YkJ18BVd+3apZdfflmrVq3S1q1b&#10;G3g2h38pYPfngMKcgFo0C3y5HJcIIIAAAggggAACCCCAQOIFSIAAAgggkBCBHs3e0vj2f03I2o1d&#10;NCq9Mmqpbmrs+ZyHAAIIIIAAAq4TsPbZuM+k/qmpVFNJN9JSU3TBWSfrxvkz1TxS6O7+SY8AAggg&#10;gIDDBfr16a6sjHQnpzzShGtuioEAAgggcBgBe3/S+zCL8zACyS5A/wh8IZBmLk835dgxbFCFY7MR&#10;DAEEEEAAATsFwgXNdNOCSzRqxBA7l3Hi3NNNqJWmePWuQWAggAACTRXYvmEQAAAQAElEQVTgfAS8&#10;IHD8jfo4GtVMN/WSm7JT1kb/bspMVgQQQAABBBBAAAEEEHCvAMkRQAABBBBAAAEEEEAAAQQQsEug&#10;vMTefQP8fr/y8/Ptiu+peb/ZzPbt2/Xcc8/pxRdf1M6dO7/5kGOvf/pZte79n6269KHNeuntfQfN&#10;GTX3rli9W9Pu3ajH//yZduyuMfc4f2zbtq32+bA2/Lc2/nd+YmcljEQitgeq6Gi9bML2ZVgAAQQQ&#10;QAABBBBAAAEEEGiyABMggAACCNgjkBXcpavKHrVncvtm3Rut0kSfZH3p1L5VmBkBBBBAAAEEnCJg&#10;7a9h7bPhqtfSxhKvY4e2umvRFTr+qMGxnNaRcxEKAQQQQAABJwgEgwEN7tfbCVEOlcF8WUQTD/Ug&#10;9yOAAAIIfC3AJv9fW3ANAScJkCW5BMabdjNNOXLk5+WoZ9eOjsxGKAQQQAABBOIhEAoGdf6Z43XF&#10;RVOUlpoSjyWdssZAE+R1U47+KqDJx0AAAQTcLEB2BFwlMGap/ssE/rUp14zywn9pVGvrZ6pcE5mg&#10;CCCAAAIIIIAAAggg4D0BOkIAAQQQQAABBBBAAAEEEECgSQLlpfZujF1QUKBAINCkjMl08p49e/Tq&#10;q69q5cqV2rp165etO/py994a/fCvn+nCezfpL//co5p6bEdVVSP96vmdOv+ejfrv53aqcn89TnKA&#10;woYNG/TMM89o9erVqqysdEAid0RITU1Vdna2rWHLbH7DElvDMzkCCCCAAAIIIIAAAggg8LkAHxFA&#10;AAEEmiBwRe/HlZ/6WRNmiP+p5quiV4y9Wf8X/5VZEQEEEEAAAQQSIPDl/hrWZQKWT+ySKaGgpkwY&#10;qxuvmqlIYX5iwyR+dRIggAACCCAQV4Fhg/rGdb1GLHZaI87hFAQQQCDpBNjkP+mechp2vwAdeFDg&#10;bCf3NGxQhXw+n5Mjkg0BBBBAAIG4CAzq20u3XTdbrVtE4rKeQxZpYXK8YIovtBkEBgIIIBBfAVZD&#10;wJkCNVU61yTbZMo1Y1q3n6p5+mbX5CUoAggggAACCCCAAAIIJJMAvSKAAAIIIIAAAggggAACCCBQ&#10;t0BOhl8dWoTqPqiJj0YiSfXzUI3WsjaMf/PNN7V8+XJ99NFHDZgncYfur4rqN//4fKP+p1ftVKW5&#10;3dA0u/dF9YO/fKYL7tmoZa/tVk193iGgoYvE+PhoNKr169dr2bJlWrdunaqrq2O8gjens/tzQa/2&#10;KfLzKjZv/uKhKwQQQAABBBBAAAEEEJAEAgIIIIBAXQJHt/q7+kfW1HWIEx97ZswSPeDEYGRCAAEE&#10;EEAAgZgLXGxmfNaUtb+GuUiuUdympW6//nKNGzncfD+Pb+jV/ezzKAIIIIAAArEX6FJarKJwQewn&#10;jt2Mg81UzU0xEEAAAQTqEOBfU3Xg8BACrhMgsBsFwib0saYcO4YP7ufYbARDAAEEEEAg3gIti8K6&#10;9drZGjqgLN5LJ3K9VLP4T03dZSpgioEAAgggkGgB1kcggQJjb9bWqOToNyw8kCclUKUFZQ/L72Pj&#10;hgNtuI0AAggggAACCCCAAAIOFiAaAggggAACCCCAAAIIIIAAAkagX6c089HeEQ5bP85s7xpunt3a&#10;IP6dd96p3dz/3XfflbWBfMz6sWmiqPmm7t/e2KOL79+kR//4mXbsMXc0ca0tO2t096+36dKHNuuV&#10;t/c2cbb4nG49d2+//XbtZv/vvfeeK567+MgcfBW7PxekpfjVs13KwRfnXgQQQAABBBBAAAEEEEDA&#10;ywL0hgACCCS5QGHaFs3o9hO3KXwWDeoMt4UmLwIIIIAAAgg0WMDaS+OH5qwHTSXdN7KCgYBOGzdS&#10;t15zmVo1jxgCRpMEOBkBBBBAAIEmCAwf3LcJZ8fl1LPisgqLIIAAAi4W8Ls4O9ERQKABAhzqWIGp&#10;JpljPxeXtGut1i34Apx5jhgIIIAAAgh8JZCaEtKsC87SRZNPVSgY/Or+JLgyy/S4wpSj3/bT5GMg&#10;gAACSS1A8wjEQ2DMEv3RrPMDU64Zpbkf6KyS37kmL0ERQAABBBBAAAEEEEAAgboEeAwBBBBAAAEE&#10;EEAAAQQQQCB5BMpLrD0F7Os3LS1NWVlZ9i3g8pnXr1+vFStWaO3ataqqqoprN41d7I339umyhzfp&#10;tl9u1cZt1Y2d5pDnvb+pSgt/vEXzf/CJ/m/D/kMe56QHKisrtWbNGj3zzDPasGGDk6I5Kkt+fr4C&#10;gYCtmcpL7X/jElsbYHIEEEAAAQQQQAABBBBAIMYCTIcAAgh4XcCnGi0oe1hpwUpXterzacaYheKL&#10;ia561giLAAIIIIBAgwVamzNeMDXZVNKNNi2b67brZmviCcfa/j3CpMM9SMPchQACCCCAwOEEjh7S&#10;73CHJPrx0xIdgPURQAABpws4dmNpp8ORDwEPCdBKYgXOTezyda/ugnf1qrsBHkUAAQQQQMBGgWOH&#10;DdSNCy5RYX6ejas4buqhJtFrprqbYiCAAAIIuEuAtAjEVKA6qJnRqN6P6aQ2T3Za6R/UOff/bF6F&#10;6RFAAAEEEEAAAQQQQACBhAqwOAIIIIAAAggggAACCCCAgMcEyjvau8l/UVGRx8Ri087GjRtrN4Rf&#10;vXq19u7dG5tJYzfLQWd6b+N+LfzRp1rwxKd6d4P9b0iw5v1KzXpos27/5VZt2GL/egdtuoF37tq1&#10;Sy+//LJWrlyprVu3NvBs7x/u9/tVWFhoa6PlpfZ+TrM1PJMjgAACCCCAAAIIIIAAAvEVYDUEEEDA&#10;EwKnlfxRXfLec1Uv0aj+Z9Ri/chVoQmLAAIIIIAAAg0VGGFOeM1Ub1NJNazvCY4fNUK3XzdbbVs1&#10;T6reHdossRBAAAEEEKgVKMjPU9eO7WuvO/SD9S4EbR2ajVgIIICAIwTY5N8RTwMhEHCqALlsFqgw&#10;83cx5cjh9/k0bJAV0ZHxCIUAAggggIAjBDq0baU7F85ReU/H/pFuh1NrM+mLpsaZYiCAAAIIeEKA&#10;JhBouMAJC7U7Kp2pqPm/4acn5Ay/L6oFZY8oNbAvIeuzKAIIIIAAAggggAACCCCQWAFWRwABBBBA&#10;AAEEEEAAAQQQcJtAp1YhZaXZ+5KPcDjsNhZb827btk3PPfecXnrpJe3cudPWtWI1+Sfbq3X3r7bq&#10;soc265V34vu9UPM9Yz37xh5d/MBmff+Pn+mzXdWxasvWebZv3/7V82xt/G/rYi6b3O7PCcVFIeVk&#10;+F2mQlwEEEAAAQQQQAABBBBAwGkC5EEAAQTcIdAhe73OKv2tO8J+mTKqzRkhTRX/IYAAAggggICX&#10;Beaa5v5sqsBUUo0WkULdvOBSTTpltILBQFL17s5mSY0AAgggkGwCwwf3dXrLZzo9IPkQQACBRArw&#10;k5GJ1GdtBNwsQPZYCEyJxSR2zVHRu5syM9Ltmp55EUAAAQQQ8IyA9efl1Zedr8mnjpXfnzT/xMow&#10;T+CvTF1jioEAAggg4GUBekOgDoGxS/W8efgeU64Z4fStmt7tKdfkJSgCCCCAAAIIIIAAAgggEBcB&#10;FkEAAQQQQAABBBBAAAEEEHCkQHlJqq25fD6fCgsLbV3DLZPv2bNHr7zyilatWqWtW7e6IvbOPTV6&#10;4i/bNe2+TVr2+h7VWDvu15XcxseqqqP6n3/s1AX3btIvVu3UvsoaG1eL3dQbN27UihUrtHr1au3b&#10;F983SIhdF7GdqaioKLYTHmS2AZ3TDnIvdyGAAAIIIIAAAggggAACCMREgEkQQAABhwiE/Pt1TflD&#10;Cvjd8bXCr9h8mnTUQm0T/yGAAAIIIICAFwUyTVO/NHWrqaTa4d7n82nM0UfozkVzVFLc2rTPcL0A&#10;DSCAAAIIeFJgSL/eTn8jntM8CU9TCCCAQIwEkmYHyhh5MQ0CCNRDgEPqJWB9/nX0Jv/DBlXUqxEO&#10;QgABBBBAAIHPBU46frgWz5uuvNzsz+/w/kefaXGxqZ+b4lV3BoGBAAIIJJsA/SJgCUQ2a15U+pd1&#10;3S11bOu/q3/4dbfEJScCCCCAAAIIIIAAAgggkFABFkcAAQQQQAABBBBAAAEEEEicQEVHe38kp1mz&#10;ZgoGg4lr0AErV1ZWas2aNVq+fLk+/vhjByQ6fIT9VVH9+vmduuCejfrlc7tUaW4f/qy6j4jVo7v3&#10;RfXkXz/Thfdu0l//uVs1iXzngQY0tX79+tpfA+vWrVN1dXUDzvTeoenp6crIyLC1sbKSFFvnZ3IE&#10;EEAAAQQQQAABBBBAAIGDC3AvAgggEE+BaV1+ruYZn8ZzyVis9YPRS/TnWEzEHAgggAACCCDgOIES&#10;k+gVUyebSqpRmJ+nJVdO17lnnKSUUCipek/WZukbAQQQQMC9AulpaerTrbOTG+hjwnU0xUAAAQQQ&#10;OIiAtcn0Qe7mLgQQQMAWASb9WmCsuZpnypEjMyNd/Xp3d2Q2QiGAAAIIIOBkgS6lxbpz4Rx17dje&#10;yTFjnW2CmfB5UxFTDAQQQAABBCwBKokE+j6i/f4anW5arjLlmjGn9xNqlrrdNXkJigACCCCAAAII&#10;IIAAAgg4UIBICCCAAAIIIIAAAggggAACNgpkpvnUubW9L7CPRJL3x32sjdzffvvt2o3d33vvPUWj&#10;URufzdhMbUV8ZvVuXXjvRj3258+0c29cMjcq/JadNbrnf7Zp5oOb9fJbexs1R7xP+vLXxLJly+SW&#10;XxN2Gdn9uaGs1N43MLHLhXkRQAABBBBAAAEEEEAAAQ8L0BoCCCAQU4E+Bf/S6HZ/i+mcdk9mvtq6&#10;vjqomXavw/wIIIAAAgggkBCBkWbVV005esdcky/m45gjB+iexXPVpTSp9j+JuaOHJqQVBBBAAAEX&#10;CAzu19vpKa29xpyekXwIIIBAQgTY5D8h7CyKAALfFUi6e6Y6ueMh/fooGAw4OSLZEEAAAQQQcKxA&#10;bnaWFs29WGOPGerYjDYEKzNz/tOUdWkuGAgggAACCBxKgPu9KDDqRq32SUvc1Ft2aLeu6vOomyKT&#10;FQEEEEAAAQQQQAABBBBwkQBREUAAAQQQQAABBBBAAAEEmipQVpImn898F66pE9Vxvt0bedexdEIf&#10;Wr9+vZYvX65169apqsod72X+xnv7dNnDm3THf2/TJ5/VJNTv68UPf+2DT6q06CdbNO+xzfq/DfsP&#10;f4IDjqisrNSaNWv0zDPP6OOPP3ZAovhHCIfDti6aleZXF5vfxMTWBpgcAQQQQAABBBBAAAEEEEgq&#10;AZpFAAEEGiaQE9qpK932Wo2oon6fTj9hoXY3rFuORgABBBBAAAGHC1jfcF9kMv7BVI6ppBl5Odm6&#10;/vILdfGUCUpLTU2avmm0KQKciwACCCDgFIH+Zd2dvgfoeKdYkQMBBBBwmgCb/DvtGSEPAgh8V8B7&#10;9+SZlsaacuwYPrjCsdkIhgACCCCAgBsEAn6/zjl9nC6/cJJSUkJuiByLjC3NJM+bGmeKgQACCCCA&#10;QMMFOMPVAjvWaUlUet1NTfTMf1sntVvmpshkRQABBBBAAAEEEEAAAQTcL0AHrciifwAAEABJREFU&#10;CCCAAAIIIIAAAggggAAC9RIoL7H3hfYpKSnKyUmqfQy0cePG2o3bV69erX379tXreUj0Qe9u2K/r&#10;/+tTLXjiU727wR1vSFBrdsCHf32wX7Me2qxbn96qDVvc0ceuXbv0yiuvaOXKldq6desBHXn7ZkFB&#10;gXw+n61Nlpem2To/kyOAAAIIIIAAAggggAACCMRBgCUQQACBgwhYG/znpuw6yCPOvSsq3TVqsf7u&#10;3IQkQwABBBBAAIFGCFjfDLc297/OnGvvN77MAk4aRw4s171L5qlXt05OikUWNwuQHQEEEEAgrgLp&#10;aWmq6Nk1rms2cLG+5vgWphgIIIAAAgcIsMn/ASDcRAABdwm4NO1kk9uxu/1GCvPVuaTYRGQggAAC&#10;CCCAQFMFhvTvo1uuvkzNwwVNncot51uvvPuVCWt9s9NcMBBAAAEEEIiNALM4X2Di06o2/080Sfea&#10;cs04p8sv1Spzg2vyEhQBBBBAAAEEEEAAAQQQ8LIAvSGAAAIIIIAAAggggAACCHwt0L+zvZv8RyKR&#10;rxfz+LVt27bpueee00svvaSdO3e6otvN26t1539v1WUPbdar/3bHGxIcDjZqDlj55h5d/MBmPfKH&#10;7fpsd425x/lj+/btX/36sTb+d37ipicMBoPKz89v+kR1zFBeau/nuDqW5iEEEEAAAQQQQAABBBBA&#10;AIE4CLAEAggkp8CoNn9TWeFaVzUfjWpN0WZd5arQhEUAAQQQQACBwwlYG2e9Yg4aaSppRlpqqubN&#10;mKrLzj9TmRnpSdM3jSZWgNURQAABBOwRGNKvjz0Tx25Wa1+R2M3GTAgggIBHBNjk3yNPJG0ggMB3&#10;BJx8x1Qnhzt6aH8nxyMbAggggAACrhNo26q5brtutvr26ua67I0M7DPnLTL1a1PWpv/mgoEAAggg&#10;gIBtAkzsIIExN+ktX1RzHBTpsFFC/mpdXfawgr6qwx7LAQgggAACCCCAAAIIIIAAAgkTYGEEEEAA&#10;AQQQQAABBBBAIKkEiotCys0M2NpzOBy2dX4nTL5nzx698sorWrVqlbZu3eqESIfNsHNPjR7/03Zd&#10;eM9GrVi9R9bG+Ic9yWUHVFVH9dsXdun8uzfq53/boX37v+rS0Z1s3GiekxUrtHr1au3b5403XqgL&#10;3O43AunUKqTMNOtHDcV/CCCAAAIIIIAAAggggAACySVAtwgg4FGBovRPNK3rz1zVnfnKZGXIp5P7&#10;PqL9rgpOWAQQQAABBBCoS2CwefBVU6WmkmaUtGutuxbN0YCyHknTM406XoCACCCAAAJNEOjbp7tS&#10;UkJNmMH2U8fbvgILIIAAAi4U8LswM5ERQACBJgok9PQuZvVyU44cPp9PI4b0c2Q2QiGAAAIIIOBm&#10;gYz0NM2/9FydMf54+c2ft27upQHZx5ljnzfV0hQDAQQQQACBBAiwZCIERi3Vg2bdP5tyzSjO/khT&#10;O1vvT+SayARFAAEEEEAAAQQQQAABBBD4SoArCCCAAAIIIIAAAggggID3BMpLUm1vyu4NvG1voI4F&#10;KisrtWbNGi1fvlwff/xxHUc656H9VVH993M7dME9G/Wrv+9SVY1zstmVZE9lVP+1fEftZv9/fmWX&#10;qqujdSzlnIfWr19f+2tr3bp1JnO1c4LFOIndnyN8Pp/KS9JinJrpEEAAAQQQQAABBBBAAAEE3C1A&#10;egQQcKuA31eta8ofUkqgylUt+KWrjluit10VmrAIIIAAAgggUJfAWebBZ001M5UUw+fz6YTjjtRN&#10;Cy5RpDA/KXqmSS8I0AMCCCCAwOEEUlNC6tu72+EOS+TjR5rFC0wxEEAAAQS+IWC+5vyNW1xFAAEE&#10;kl3A/v7Pt3+Jxq/Qo3OJ8vNyGz8BZyKAAAIIIIBAnQKnjjlG111+oTIz0us8zkMPlple/mnKujQX&#10;DAQQQAABBBwiQAxbBaqDOisa1VZbF4nx5OOL/6Iezd6K8axMhwACCCCAAAIIIIAAAgggkFABFkcA&#10;AQQQQAABBBBAAAEEXCpQXmrvJv+5ubkKhUIu1Tl07Orqar399ttatmyZ3nvvPUXNNy0PfbQzHqmp&#10;iWr5a7t14b0b9YO/7NDOve7Y6D6Wett21ei+327XJd/brBfX7W341Ak4w42/1hrKlJ2drZSUlIae&#10;1qDjy0vtnb9BYTgYAQQQQAABBBBAAAEEEEDA2QKkQwABRwtMKv2dSnI+cHTGA8OZLx//bdQS3XXg&#10;/dxGAAEEEEAAAdcK3GSS/8hU0FRSjJysTF0z63xNnXiiAoFAUvRMk0kgQIsIIIAAAl8JDO7b+6vr&#10;DrziM5nGm2IggAACCHxDgE3+v4HBVQQQQKAugRg8Zn3OnRKDeWybYvjgvrbNzcQIIIAAAggg8LlA&#10;z64ddcf1l6u4TcvP7/D+x4hp8XlTE0wxEEAAAQQQcLwAAZsucMJCfSKfHP01kAO79JlvI17V51Gl&#10;B/Yc+BC3EUAAAQQQQAABBBBAAAEEPChASwgggAACCCCAAAIIIICAUwVSQz71KLZ34+tIxPpxHqcK&#10;NDyXtZn/+vXrtXz5cq1bt07WBuwNnyX+Z/zz3/t06UObddevt+mTz2riH8BhK37wSZUWP7VF8x7b&#10;rLc/qoxJOrsnqays1Jo1a/TMM8/o448/tnu5uM9fVFRk65r9OqXZOj+TI4AAAggggAACCCCAAAII&#10;JIcAXSKAQGIFOue+q4klf0hsiAauHo1qa2pUExt4GocjgAACCCCAgDMFrG84/dpEu8pU0oyuHdvr&#10;rkVXqE/3zknTM40igAACCCCQbAJ9e3dTSkrIyW2zyb+Tnx2yIYBAQgSsDacTsjCLIoAAAh4SqG8r&#10;o82BYVOOHCmhoAb36+3IbIRCAAEEEEDAawLhgma6ecGlGjaowmutHaof65ujPzcPLjLFQAABBBBA&#10;wK0C5G6AwJgl+p05/FFTrhn5aZ9pVs8fuiYvQRFAAAEEEEAAAQQQQAABBGwRYFIEEEAAAQQQQAAB&#10;BBBAIKECvYpTFPD7bM3gpU3+N27cqGeffVarV6/Wvn37bHWL1eT/t2G/5v/gE133X5/q/U1VsZrW&#10;M/P864P9uvyRT3TL01v10ae2+cTUa9euXXrllVe0cuVKbdmyJaZzJ3KycNjelz7kZgbUviiYyBZZ&#10;GwEEEEAAAQQQQAABBBBAwNsCdIcAAjYLpAb2aUHZw/L7ojavFNvpzZfgJx1zozbGdlZmQwABBBBA&#10;AIEECETMms+bGmcqKYbf79fp40bqhrkXKy83Oyl6pkkE6iHAIQgggIAnBULBoAaU9XByb8eYcDmm&#10;GAgggAACXwiwyf8XEFwggAAC9gh8a9azv3XLYTcG9+2tlJCj37HLYWLEQQABBBBAoGkCoVBQl553&#10;hqZNPkXBYKBpk7nn7OtM1F+aSjHFQAABBBBAwEMCtHIwgeqgZkWj+r+DPebU+4a2eFUjWv7DqfHI&#10;hQACCCCAAAIIIIAAAgggkFABFkcAAQQQQAABBBBAAAEE7Beo6Jhm6yLBYFB5eXm2rhGPybdt26bn&#10;nntOL730knbu3BmPJZu8xsatVbrjl1s166HNWvN+ZZPn8/oEq97co+kPbNLDv9+u7btq4thu45fa&#10;vn27nn/++dpfl9bG/42fyRlnhm3e5N/qsrw0zbqgEEAAAQQQQAABBBBAAAEEEIizAMshgEAsBGZ0&#10;e0rh9K2xmCqec/xw1BL9Pp4LshYCCCCAAAII2CLQxcz6T1NlppJiNMvN0dIrZ2jCCcfK2uw/KZqm&#10;SQSaLMAECCCAgLsFhvTr4+QGrP3Dxjg5INkQQACBeAuwyX+8xVkPAQSSVcB6Ncy33/XTYRLDB/d1&#10;WCLiIIAAAgggkBwCxw0bpBuvukTWN9WSo2OdbPr8m6lCUwwEEEAAAQS8L5DEHZ6wULt9fp1qCKpM&#10;uWZM7/6UCtO2uCYvQRFAAAEEEEAAAQQQQAABBBwgQAQEEEAAAQQQQAABBBBAIEYC5aWpMZrp4NNY&#10;m3b7fL6DP+iCe3fv3q1XXnlFq1at0tat7tg8asfuGj32p+266L5NeuaNPYq6wNkpEatrpN+9uEsX&#10;3LNRP312h/ZWJlivnjAbN27UihUrtHr1au3bt6+eZznvsFAoJLvfFMTuz3nOUyURAggggAACCCCA&#10;AAIIIICA4wUIiAAC9RLoF35Dx7T+e72OdcxBUX1QHdTFjslDEAQQQAABBBBorMAx5sSXTLU0lRSj&#10;oldX3X3DFepU0i4p+qVJBOIiwCIIIICACwT69Ois9DR7f56wiQzWPmJNnILTEUAAAe8IsMm/d55L&#10;OkEAAWcLnGXihUzVa8T7oPy8HPXoUhrvZVkPAQQQQAABBL4QKClurTsWXq6uHdt/cY/nLwaYDl8x&#10;1ckUAwEEEEAAgaQVSIbGRy/WP02fN5hyzcgI7tWCskdMXndsEGGCMhBAAAEEEEAAAQQQQAABBBws&#10;QDQEEEAAAQQQQAABBBBAoL4CBTl+tcgP1vfwRh1nbfLfqBMTfFJlZaXWrFlTu3H6xx9/nOA09Vu+&#10;cn9Uv1i5Q+ffs1G//vsuVdXU7zyO+q7AnsqofrxiR+1m/398eZeqq533vdzvppbWr1+v5cuXa926&#10;daqqqjrYIY6/LxKJ2Jqxe7sUpYbc+8YjtuIwOQIIIIAAAggggAACCCCAgOMECIQAAp8LNEvZrit6&#10;P/75DZd8NF9RrPFLp56wULtdEpmYCCCAAAIIIHBwgVnm7j+ZyjLl+REKBnXeGSdpwaXnKSszw/P9&#10;0iACThEgBwIIIOAUAevvAgPKezolzsFyjDF3pphiIIAAAggYAfM1aPORgQACCCBgt8A5MVrAlmmO&#10;GtJPPh8/HG8LLpMigAACCCBQT4Hc7Cwtmnuxxo0cXs8zXH9YW9PBi6aOMMVAAAEEEEAAgW8LeOrW&#10;qCVaoqj+4aamuuS9q4kd/uimyGRFAAEEEEAAAQQQQAABBBBwnwCJEUAAAQQQQAABBBBAAIFvCQzs&#10;nP6t23bcKCoqsmNa2+asrq7W22+/rWXLlum9995TNBq1ba1YTVxTE9Vf/7mrdkP6J5ft0O59zs8c&#10;q97tnmfbrho98LvtmvHgZv3jX3vsXi4m81dXV9f+GrY2+3fLr+FvNm73G4ME/D71bs9rfb9pznUE&#10;EEAAAQQQQAABBBBAAAFXChAagaQSuKrsUWWH3LVXvi+qm49fKuv1rEn1XNEsAggggAACHhIImF6s&#10;dxm6y1wmxb6JzcMFuvXaWRp9NNtxmOecgYBTBMiBAAIIxF1gUEWvuK/ZgAWtH3g8vgHHcygCCCDg&#10;aYGk+Meqp59BmkMAATcIdDIhK0zZPBo//dFH9G/8yZyJAAIIIIAAAjETCPj9mjJhrOZOP1spKaGY&#10;zevgiXJNtuWmpphiIIAAAggggEC9BNx3kE+KKqQJ5uMuN6Wf3PE3apf1oZsikxUBBBBAAAEEEEAA&#10;AQQQQMAzAjSCAAIIIIAAAggggAACyShQXppqa9vZ2dlKTbV3jVg1YG3mv379elkbo9dm1HIAABAA&#10;SURBVK9bt07WZv+xmtvOeV5+a69mPrhZ9/zPdm3ZWWPnUkk994efVmnpz7ZqzqOb9fZHla6wqKys&#10;1Jo1a7RixQp9/PHHX2R2/kVeXp6CwaCtQe3+3GdreCZHAAEEEEAAAQQQQAABBBBA4LACHICAtwTG&#10;F/9VPfPfdltT/9z5lq5zW2jyIoAAAggggMBXAlnm2jJT55hKijF8UIXuXDhHbVs1T4p+aRIBbwjQ&#10;BQIIIGCPQO/unZy+D9nJ9nTOrAgggID7BNjk333PGYkRQMB9AtMSHrmOAJ1L2qkoXFDHETyEAAII&#10;IIAAAvEWGFjeU7dcfZnCBc3ivXQi1rPezeBJs/ASUwwEEEAAAQQQaIqAg88dvVD/ifp0iYMjfida&#10;wF+jq8seVsi//zuPcQcCCCCAAAIIIIAAAggggAACCRNgYQQQQAABBBBAAAEEEPCkgN8v9WqfYmtv&#10;4XDY1vljNfnGjRv17LPPavXq1dq3b1+sprV1nv/bsF/zf/CJFv1kiz74pMrWtZj8a4G3Ptyvyx/5&#10;RDf9bIs+dIn77t279corr2jlypXasmXL180ceM0ht30+nyKRiK1pBnRJt3V+JkcAAQQQQAABBBBA&#10;AAEEEEDAsQIEQ8BlAm2zPtLUzv/tstTa66vSyROfVrXbgpMXAQQQQAABBGoF2piPL5kaZsrzIzUl&#10;RZdPm6RLzjtDqan2/vyA5zFpEAEnCZAFAQQQaIJAKBhU317dmjCD7aeONysETDEQQACBpBfwJ70A&#10;AAgggIC9Atbn2Sn2LtG02Y8a3K9pE3A2AggggAACCNgi0LZVc91x/eXq2rG9LfM7cNKrTaZfmuK7&#10;jQaBgQACCCCAQKwFnDDfmCX6gaL6rROy1DdD66yNurjbT+t7OMchgAACCCCAAAIIIIAAAgggkFAB&#10;FkcAAQQQQAABBBBAAAH3CvRsl6K0FL+tDdi9UXdTw2/btk3PPfecXnrpJe3cubOp08Xl/A1bqnTb&#10;L7Zq1kObteb9yrisySLfFXj+X3s148FN+t7/266tO9yxV9f27dv1/PPP1/5637Vr13ebquOeeD9k&#10;9xuEFOYE1DKf1/rG+3llPQQQQAABBBBAAAEEEEAAAWcLkA4BpwmE/Pt1bfn3FPK74+tv3/C7fNTN&#10;ek/8hwACCCCAAAJuFLA2xfqnCd7FlOdHcZuWunPh5RrSr4/ne6VBBBD4WoBrCCCAQH0E+pf1qM9h&#10;iTomxyw83BQDAQQQSHoBe38KPOl5AUAAAQQ0xhgUmnLkSAkFdcSAskNl434EEEAAAQQQSLBAZka6&#10;llw5Q2OPGZrgJHFb/mSz0jOmCkwxEEAAAQQQQCA+AnFdJT2kKYrq47gu2sTFjm+zSv3DrzdxFk5H&#10;AAEEEEAAAQQQQAABBBBAIKECLI4AAggggAACCCCAAAIOFygvTbM1od/vV7NmzWxdo7GT7969W6+8&#10;8opWrVqlrVu3NnaauJ732e4aPfqH7br4gc3625o95lugcV2exQ4iUF0j/f6lXbrw3k166pkd2lsZ&#10;PchRzrtr48aNWrFihVavXq19+/Y1NaAt58fjDULs/hxoCwyTIoAAAggggAACCCCAAAIIIJAYAVZF&#10;ICEC07r+XK0yNyVk7cYuar5C+NfRS/S9xp7PeQgggAACCCCQUIHTzeovmkqKfSes/UTuuP5yNY84&#10;dpsy81QwEEAgzgIshwACCHwl0Ld3t6+uO/TKeIfmIhYCCCAQVwE2+Y8rN4shgEASCpzr5J6td+ZK&#10;T0ttREROQQABBBBAAIF4Cpxz+jhdfuEkhYLBeC6bqLUGmYWtb7h2MpcMBBBAAAEEEEioQOwXP2qh&#10;tkUl6wesYj+5jTPO6f2EmqVut3EFpkYAAQQQQAABBBBAAAEEEEAgUQKsiwACCCCAAAIIIIAAAk4Q&#10;KC+19+d5CwsLFQgEnNDqVxkqKyu1Zs2a2g3OP/7YHe8Tvq+yRk+v3KHz796o37ywS1XV5rufX3XE&#10;FScI7N0f1U+e+fw5+sNLu1Ttkudo/fr1Wr58udauXauqqiobKBs/ZWpqqrKzsxs/QT3OtPtzYD0i&#10;cAgCCCCAAAIIIIAAAggggAACHhCgBQTsEegbfkOj2/7NnsltmtV85faT1Gr3vXbFJg6mRQABBBBA&#10;wG0CC03gp0x5fqSlpmju9LNl7Sfi+WZpEAEEYijAVAggkGwC1l6hZT06O7ltNvl38rNDNgQQiJsA&#10;m/zHjZqFEEAgCQVyTc9jTDl2DB/cN/bZmBEBBBBAAAEEbBEY0r+Pbr76UhU0s/6KYcsSTpq0gwlj&#10;bfR/hLlkIIAAAggggIATBZqQacxS/S0a1b1NmCLup2aHduuqPo+adaOmGAgggAACCCCAAAIIIIAA&#10;AggkiQBtIoAAAggggAACCCCAQFwEcjL8Ki4K2bpWOBy2df6GTF5dXa23335by5Yt03vvvaeo+eZh&#10;Q85PxLHWRvF/fmWXLrx3k364bIf2VPJ9w0Q8Dw1Zc/vuGj34/7br4gc26+//2tuQUxN2rPV74513&#10;3qnd7D+uvzfq0XEkEqnHUY0/pE+HVAWd9T4kjW+GMxFAAAEEEEAAAQQQQAABBBBwogCZEGikQLOU&#10;7ZrX+7FGnp240/w1Ov2Ym/Rp4hKwMgIIIIAAAgg0QiDFnPNzU9eb8vxoHi7QrdfO0sDynp7vlQYR&#10;QCCOAiyFAAKeFRhQ5ui/M7Q08P1NMRBAAIGkFmCT/6R++mkeAQRsFjjHzB8y5ciRk52l3t06xTUb&#10;iyGAAAIIIIBA0wSK27TUHddfrk4d2jVtInecbb2bwXIT9XRTDAQQQAABBBBwkUB9ohZt1hXmuHWm&#10;XDN65r+t0zr80TV5CYoAAggggAACCCCAAAIIIICAnQLMjQACCCCAAAIIIIAAArETGNA5LXaTHWIm&#10;uzfoPsSy37rb2sx//fr1tRuYr1u3TtaG5t86wKE3Xly3V5d8b7Pu++12bdlZ49CUxDqUwMdbqnTj&#10;z7ZozqObte4/lYc6zFH3V1ZWas2aNVqxYoU+/vjjhGb7cnG73ygkFPSpe1tr35YvV+QSAQQQQAAB&#10;BBBAAAEEEEAAAQTiJcA6CBxaIKoFZQ8rK7Tn0Ic48ZGoHhl1o5Y5MRqZEEAAAQQQQOCQAgXmkVWm&#10;Jpjy/Ojbq5tuu262WjW39422PQ9Jgwgg0CABDkYAAXcLDKzoKZ/P5+QmTnJyOLIhgAAC8RBgk/94&#10;KLMGAggkq8DFTm58xJB+8vsd88eAk6nIhgACCCCAgKME/j97dwEgVbn3cfw3s8nSjSDdDUtIiWAS&#10;1rXrWohigSAWiqKEfW0RzKuv3d2EioGY2GIiSLPUwuZ5n8HrvQYsG+fMPM+ZL/d5mJ0z5/yf3/8z&#10;sneZZZ+pWqWyppx3moYM7m9VroDCxN4w6UFT+zIzGQgggAACCCAQIoGeM1VQXKxDPMmNXRT+Y39M&#10;62fUstrP/7nHDQIIIIAAAsEJUBkBBBBAAAEEEEAAAQQQQAABBMIvQIcIIIDA7wLZrTJ+/zCQ28zM&#10;TFWuXDmQ2qUtunz5cs2dO1effvqp8vLySntZQs/7dmm+zr1zpSY/uEaLVxUmNAuLV1zgmyUFGn/H&#10;Kk19aI1+ceT5zM3N1QcffKA333xTa9asqThCBSrUqlVLKSkpFaiw40uD/ly44wScgQACCCCAQDAC&#10;VEUAAQQQQAABBBBAwFWBI1q+qI61vnMqvif9oPUa7VRowiKAQCgEaAIBBCok0NRc/YGZvcwM9YhG&#10;IjrigH10wegTlVUpM9S90hwCCCCAAAII+CsQ23OsbcvYl03+1vWxGpv8+4hJKXsFSIZASQLs7lyS&#10;Do8hgAAC5Rfobi5tY6a1Y3D/0L+uaa09wRBAAAEEEKioQOyH5UYe/Q+NHnGkUlP/+4NzFS1r8/UT&#10;TbhHzEyKZk2fDAQQQAABBJJCYN9p+sw0epGZzoyUaLEmdJ+hjBQ3Nh5xBpagCCCAAAJlEeBcBBBA&#10;AAEEEEAAAQQQQAABBBAIvwAdIoBAkgl0axnsJv/169dPmGhOTo7eeustvf/++9q4cWPCcpRl4aWr&#10;C3Xlo2s1buYqfbm4oCyXcq4DAu9+tUWn37JCtzybo7UbihxILK1bt05vv/225s+fn7A/R9FoVHXq&#10;1AnUq0erzEDrUxwBBBBAAAELBYiEAAIIIIAAAggggIC1Ai2qLtbRrZ61Nt92ghWqWAcNu0n8wMd2&#10;gDiMAAIJEWBRBBAoWaCjefh9M63esdbkq/ConFVJF445SYfut1eFa1EAAQQQQAABBJJTYJfunW1u&#10;vL0J19xMBgLJKkDfCIhN/vmPAAEEEAhG4MRgyvpTtVWzxtp5p3r+FKMKAggggAACCCRMYLe+PTTt&#10;/DNVs3q1HWQIxcOHmi5eMjPLTAYCCCCAAAIIhERg+BRdbVqZa6YzY6esVTqjwwPO5CUoAggggEAy&#10;CdArAggggAACCCCAAAIIIIAAAgiEX4AOEUAgbALtdk5Tlcxgf6yjXr34/5vh3NxcLViwYOsG/7GN&#10;/l143tZtKtaMF9bptFtW6K3PN7sQmYzlFCj2pJc+yNVJNyzX/bPWa3NecTkrxfeyFStWaM6cOfr0&#10;00+Vlxf/fcrq1q0baMNN66epWlY00DUojgACCCCAgDsCJEUAAQQQQAABBBBAIHEClVK2aGL2dKVE&#10;3Xjd7A9Slw2fpo/FLwQQQMAZAYIikPQCuxmBd8wM9ptQZoFEj8YNG+jaS8apW6e2iY7C+ggggAAC&#10;CCDgsECfHlZv8h+TPST2GxMBBP4qwP1kEeBfPybLM02fCCAQT4E0s9g/zbR2DO7fy9psBEMAAQQQ&#10;QACBsgm0bLazrp00Ti2b7ly2C38/263bPU3ceWaG/hu1pkcGAggggAACSSPgpeoI0+x6M50Ze+z8&#10;rgY0+MCZvARFAAEEEEBAECCAAAIIIIAAAggggAACCCCAQPgF6BABBJwUyG6VEWjuSCSi2rVrB7rG&#10;H4vn5+dr4cKFmj17tpYtW/bHh6z9OK/A08NzN2jkDcv13PxNKnJu3ypraa0Pll8oPfTGRvPcr9Dz&#10;5rkvLPKszxwL+PPPP2vWrFn66quvVFhomogdjMOsX79+4Kvs0jYz8DVYAAEEEEAAAecFaAABBBBA&#10;AAEEEEAAgYAFzu5yt+pnrQ54FX/Lm1f23hs6RVP8rUo1BBBAIIECLI1A+AUOMC2+amZVM0M9+mR3&#10;1pUXjVHd2jVD3SfNIYAAAggggEDwAvXq1FLTnXcKfqHyr3Bg+S/lSgSSVIC2QyXAJv+hejppBgEE&#10;LBGIfYFZ3ZIsf4uRmpKiXXfp/rfjHEAAAQQQQAABdwWqV62iqRecod369vC1CUuLdTO53jezqZkM&#10;BBBAAAEEEAiBwPBJiu3uMcK1Vs7qfK/qZK5xLTZ5EUAAAQQQ+JsABxBAAAEEEEAAAQQQQAABBBBA&#10;IPwCdIgAAvYK9GgV7IbWtWrVUmpqauAARUVF+vbbb/X666/rp59+kud5ga9Z0QWKijy9/MEXK0z8&#10;AAAQAElEQVQmnXT9cv3f7A3anG9/5or2zPXbFliXW6zbXlin025ZqXmfb972SZYdjf2ZW7Ro0dbN&#10;/n/44Ye4/JmrVKmSsrKyApUI+o1PAg1PcQQQQAABBCwQIAICCCCAAAIIIIAAAhUV2L3hu+rX4OOK&#10;lonv9Z42RVJ1SETiRd74yrMaAggkSIBlEQiBwImmhyfNTDMztCMajeq4w/bTOacdp4z0ULca2ueQ&#10;xhBAAAEEELBRYJfszjbG+j1TX/NBHTMZCCDggwAl3BNgk3/3njMSI4CA/QIn2ByxV7eOqpxVyeaI&#10;ZEMAAQQQQACBcgikpaZq9IgjdfIxByn2pj7lKFGWSxJ9bmyD/9hG/7EN/xOdhfURQAABBBBAwAeB&#10;YVP0mCnzgJnOjKzULZrQfaYiKnYmM0ERQAABBBAoowCnI4AAAggggAACCCCAAAIIIIBA+AXoEAEE&#10;EihQOTOi1o2C/WH+evXqBdphbDP/n3/+eetG419//bViG48HuqBPxd/7aotOv3Wlbn52nXI28f0+&#10;n1idL/PrmkJd8ehajZ25Ul/8nO9EP/n5+fr88881e/ZsLV26NPDMQX9O6dYyI/AeWAABBBBAAIEk&#10;FaBtBBBAAAEEEEAAAQR2KFCv0iqd0en/dniebSd4EZ05bJJ+sS0XeRBAAIEECLAkAi4ITDYh7zQz&#10;YmZoR9UqWbp0/Cjtv/duoe2RxhBAAAEEEEAgMQK7dO+UmIVLt2rsa7wDS3cqZyGAQAUEuNRSATb5&#10;t/SJIRYCCDgrsJNJvo+Z1o7B/XtZm41gCCCAAAIIIFBxgX0G9dOl55yqKgl7U5+K91DKCnXNefPM&#10;3NNMBgIIIIAAAgiEQKAgX6PkabFLrbSr8YOObvWcS5HJigACCCCAgE8ClEEAAQQQQAABBBBAAAEE&#10;EEAAgfAL0CECCAQt0KNVpiKR2M+1BbdS3bqxf2ITTP1ly5Zp7ty5+vTTT5WXlxfMIj5X/XZpvs6+&#10;faWmPLRGS1YX+lydcmERWLS0QOfdtUpTHlyjn1cUONFWbm6uPvzwQ7355ptas2ZNYJmD/JwSC10l&#10;M6p2Owf75iexdZgIIIAAAggg8EcBPkYAAQQQQAABBBBAQIpGijQxe7oyU9x4Pez358zz9PzwKbr7&#10;9/vcIoAAAghsT4DjCCRcILbXYezdhC5KeJKAA7RsurOuvXicOrRpEfBKlEcAAQQQQACBZBRo1rih&#10;6tWpZXPrbPJv87NDtiQQoMVECsT+4pvI9VkbAQQQCJvAcaYhaz+3VqtaRT26tDcRGQgggAACCCAQ&#10;ZoF2rZrp6ovHqlGDena16X+aLFPyVTOPNpOBAAIIIIAAAo4LHHCVNnhRHSrP/M+hXo5o9YLaVv/e&#10;ocRERQABBBBAIGAByiOAAAIIIIAAAggggAACCCCAQPgF6BABBHwRyG6V4Uud7RVJT09XtWrVtvdw&#10;uY/n5OTorbfe0oIFC7Rx48Zy14nnhUtWFeryh9do3MxV+maJW5tUxdOJtf4s8N7XW3Tm9JW66Zkc&#10;rV5f9OcHLb23bt06vf3225o/f34gfz5r164d+JuTBP250dKnjlgIIIAAAgjYKUAqBBBAAAEEEEAA&#10;gaQROLb1M2pZ7Ren+vWkZVlpOsap0IRFAAEEbBQgEwLxEXjcLBP6PSH2GNBbV008S7Vr1TDtMhBA&#10;AAEEEEAAgWAE+mR3DqawP1WHmzKVzWQggIBtAuQJXMDajagD75wFEEAAgWAERgVT1p+qu/fv5U8h&#10;qiCAAAIIIICA9QKxd9y88qIx6tKhtfVZYwErOO8z1483k4EAAggggAACjgsMn6z3TAtXm+nMiEY8&#10;Teg+U5VSNjuTmaAIIIAAAggkSoB1EUAAAQQQQAABBBBAAAEEEEAg/AJ0iAACpRfo2TrYTf7r1atX&#10;+jClODM3N3frxv6xDf5jG/2X4pKEn7J2Q5GmP5ej029dobe/3JLwPARwT6DYk175MFcn37hc972+&#10;Xrlbip1oYsWKFZozZ44++eQT5eXl+ZY5NTVVtWrV8q3etgr1aJW5rcMcQwABBBBAAAHLBIiDAAII&#10;IIAAAgggEB6BDjUX6dAWLznXUEpEhw2epBzxCwEEEEAgMAEKI+CDQHVT420zDzQztCM1NUWn/PNg&#10;nXb8YaHtkcYQQAABBBBAwB6BXt062hNm20mGbvswRxFAwFYBcvkjwCb//jhSBQEEEIgJDDC/NTXT&#10;2hF7t09rwxEMAQQQQAABBHwXqJSZoYlnjdT+e+/me+04FizNUhFzUmwz4FvNLQMBBBBAAAEEHBfY&#10;+I0mmBYWmunMqFtprc7qfK8zeQmKAAIIIICAhQJEQgABBBBAAAEEEEAAAQQQQACB8AvQIQII/EGg&#10;RYM0Va+c8ocj/n/o1yb/+fn5WrhwoWbPnq1ly5b5HzSAilvyPT04Z4NOvnGFXliQqyI39mUPQIKS&#10;fgnkF0qPvLlRJ92wXM++u1GFRZ5fpQOts3jxYr3++uv66quvVFhomvBhNb8+t2wvSutGaaqcGfsn&#10;geIXAggggAACCLgpQGoEEEAAAQQQQAABhwQqp+ZqQvcZijj2cozn6cYhk/WmQ9RERQABBMImQD8I&#10;lEaggTnpPTP7mhnaUbN6NU07/0ztvVuo2wzt80djCCCAAAIIuCjQvnVzVatS2ebooX6DJ5vhyYZA&#10;AAKULINAtAzncioCCCCAQMkCJ5T8cGIfbd2iiRo2qJvYEKyOAAIIIIAAAnEXiEajOu6w/TTmpKOU&#10;khK2vwL+jfNUc+QRM9PMZCCAAAIIIICAowKHPaoir0iHmPhbzHRm7LrTh9qr0dvO5CUoAggggAAC&#10;7giQFAEEEEAAAQQQQAABBBBAAAEEwi9Ahwgkn0D3lumBN123bsX+3XBRUZG++eabrRuE//TTT/I8&#10;+zc1Lyry9OL7m3TS9cv1wJwN2lJgf+bA/0NgAV8FNmz2NPOl9Rp10wq9+Vmu+XPha/lAihUXF2vR&#10;okWaNWuWfvjhB5O5Yn8ugt7kPxKJqEerzEAsKIoAAggggAACiRZgfQQQQAABBBBAAAHbBM7teqdq&#10;Zay3LVaJecxL1d/UX6nxJZ7EgwgggAACCRRgaQS2CrQ0v79vZlszQzvatGiqayeNU8tmO4e2RxpD&#10;AAEEEEAAAfsEIpGIenbraF+w/yXa13yYYiYDAQRCLUBzfxUI/Q6Pf22Y+wgggEBAArG3szo8oNq+&#10;lB3cr5cvdSiCAAIIIIAAAm4KDOyTrcvOOU1Vq2S52UDpUx9qTn1VUlVzy0AAAQQQQAABRwWGX65v&#10;TPRzzXRqnNrhQTWotNKpzIRFAAEEEEDAaQHCI4AAAggggAACCCCAAAIIIIBA+AXoEIGQCgS9gXWN&#10;GjWUlpZWLr3YZv6xTf1jG4LHNvmPbfZfrkJxvuidL7fo9FtX6tbn12ldbnGcV2e5ZBNYnlOkqx7L&#10;0bjbV+qLn/OdaD8/P1+ff/65Zs+eraVLl5Y7c9WqVZWenl7u60tzYXarjNKcxjkIIIAAAgggECYB&#10;ekEAAQQQQAABBBCIu8DwJnPVq95ncV+3Igt6Un5KVAf1nKmCitThWgQQQACBBAmwbLIIdDONzjcz&#10;1DvfD9tjgKacd5qqV61iWmUggAACCCCAAALxFeht9yb/1Y3GIDMZCCCQrAJJ2jeb/CfpE0/bCCDg&#10;u8BhpmJso39zY99IT0tVbGNf+5KRCAEEEEAAAQTiKdCuVTNdc/E4NWnUIJ7LJmKt3cyi88ysb+bf&#10;BgcQQAABBBBAwA2BYVN0k0n6ipnOjMzUfE3oPkPRSJEzmQmKAAIIIIBAWAXoCwEEEEAAAQQQQAAB&#10;BBBAAAEEwi9Ahwi4KpCRFlGHpsFukF2vXr1y8Sxbtkxz587VwoULlZeXV64a8b7o61/ydfbtKzXt&#10;4TVasrow3suzXpILLFpaoPPuWqXLHlijn5a7sa9Ybm6uPvzwQ7355ptas2ZNuZ7B+vWD/ad5PVuz&#10;yX+5nhguQgABBBBAIKQCtIUAAggggAACCCDgv0DDrOUa2e4R/wsHX/GiIZP1efDLsAICCCCAQLwF&#10;WC80AnuZTt4ys5aZoR2jRxypEUceqJSUlND2SGMIIIAAAgggYLdA145tFNtf1OKUB1icjWgIIJBA&#10;gTAvzSb/YX526Q0BBOIpMCKei5V1rd7dO6lSJv/QvaxunI8AAggggEAYBerUqqFpF5yp7M7tw9je&#10;H3vqbO68Y2ZzM0s7OA8BBBBAAAEELBMoStXRnqe1lsUqMU6r6ot1XOunSzyHBxFAAAEEEEAgoQIs&#10;jgACCCCAAAIIIIAAAggggAAC4RegQwSsFujWIl0p0UigGevWrVum+mvXrtVbb72lBQsWaOPGjWW6&#10;NlEn/7KqUFMfWqPxd6zSN0vc2Fw9UVasG7zA+99s0ejbVurGp3O0en1R8Av6sMK6dev09ttva/78&#10;+WX+c1/WzzFljVu9coqa108t62WcjwACCCCAAALJJ0DHCCCAAAIIIIAAAuUQSI0UamL2dKWnuPWm&#10;qZ6nN4ZP0dXlaJlLEEAAAQTcFiC9OwKHmqgvmlnZzFCO6tWq6OqLx2q3vj1C2R9NIYAAAggggIA7&#10;AulpaereqZ3NgQ+2ORzZEEDASgHnQ7HJv/NPIQ0ggIAFAm1Mhv5mWjsG9+9lbTaCIYAAAggggED8&#10;BWJv/jNh9In6x9DB8V88vivGNvh/1yzZwcwKDi5HAAEEEEAAgUQI7DdJqxTRsYlYuyJrHtLiZXWq&#10;+U1FSnAtAggggAACCCREgEURQAABBBBAAAEEEEAAAQQQQCD8AnSIQOIFerTKDDREamqqatSoUao1&#10;cnNzt27sP2/ePOXk5JTqmkSftHZDkW55Nken37JC7361JdFxWB+B/woUe9KrH+Xq5BtX6N7X1mvT&#10;luL/PmbzBytWrNCcOXP0ySefaMuW0v2ZCnqT/5hXdquM2A0TAQQQQAABBBAopwCXIYAAAggggAAC&#10;CGxPYGS7x9S06q/be9jK456nDRmeDrMyHKEQQAABBBIowNIWCZxqsjxiZoqZoRxNGjXQNRePVYsm&#10;jULZH00hgAACCCCAgHsCvbp3sjl0QxMu20wGAggg4IOAGyXY5N+N54mUCCBgt8BJNserWb2aunaI&#10;vQ+BzSnJhgACCCCAAALxFohEIjrm4OE6e9Q/lZoa2u+Vxljrmd/mmRnc26Gb4gwEEEAAAQQQCE5g&#10;+BQ950l3BreC/5XNl1o6v9vtqpK6yf/iVEQAAQQQQACBxAiwKgIIIIAAAggggAACCCCAAAIIhF+A&#10;DhGIk0CvtpmBrhTbfDsSiZS4Rn5+vhYuXKjZs2dr2bJlJZ5ry4Ob84p1/6z1OumG5Xrpg1zFNlS3&#10;JRs5EPijQH6hp0ff2qiR5r/VZ97dqAJz/4+P2/rx4sWLNWvWLH311VcqLCwsMWZaWppK+2YiJRYq&#10;4cGg3xClhKV5CAEEEEAAAQTCLkB/CCCAAAIIIIBAEgv0rLtQ+zWb7ZxANKLj95ym5c4FJzACCCCA&#10;8DIuHwAAEABJREFUQOIEWDmeAlebxW41M7SjS4fWumLCaNWqUT20PdIYAggggAACCLgn0LtbR0Wj&#10;Vm8pfZB7qiRGAAHnBCwKbPVnZIuciIIAAghsTyD2efSE7T1ow/HdB/RSJFLyD+rYkJMMCCCAAAII&#10;IJAYgX49u2rqeWeoerUqiQkQn1VrmGXmmrmrmXEdLIYAAggggAAC/ggUp2q05+l7f6rFp0qtzPU6&#10;u+s98VmMVRBAAAEEEEAgoQIsjgACCCCAAAIIIIAAAggggAAC4RegQwT8EmhUO1V1qqX4VW6bderV&#10;q7fN47GDRUVF+uabb/T666/rp59+kme+CRc7bvMsKvL0/PxNGnnDCj30xkbll7z3uM2tkC3JBDZs&#10;9nT7S+t16s0rNPfTXPPnzX6A4uJiLVq0aOtm/z/88IPJ7G03dEmfa7Z7URke6NA0XRlp/BxEGcg4&#10;FQEEEEAAAQR8EKAEAggggAACCCAQZoGa6et0btc7XWzxgaFT9ISLwcmMAAIIIGCnAKl8E4h94/sR&#10;U228maEdw/YYoIlnjVRGRnpoe6QxBBBAAAEEEHBToHJWJbVv3dzm8IfYHI5sCCAQfoF4dxiN94Ks&#10;hwACCIRMYD/TTx0zrR17DexjbTaCIYAAAggggIAdAq2aN9Y1F49Vk0YN7AgUTIrKpuyrZh5gpg2D&#10;DAgggAACCCBQBoH9Jik3EtUhnlRchssSfuou9T7V0MZvJDwHARBAAAEEEEAgYQIsjAACCCCAAAII&#10;IIAAAggggAAC4RegQwTKJJDdKqNM55fn5G1tvB3bzD+2qf+sWbO2bvIf2+y/PLXjfc28zzfr1FtW&#10;6rYX1mldrlPfKow3FetZLLA8p0jXPJGjMTNWaOGPeRYn/V+0/Px8ff7555o9e7aWLl36vwf+8FHd&#10;unX/cM//D1OiEXVrEfznTP+TUxEBBBBAAAEEQipAWwgggAACCCCAgOMCniZ0n6EqaZvd6sPT4kqp&#10;OsWt0KRFAAEEEHBYgOilF8g0p75k5qFmhnJEIxGdfvxhGnHkgYpG2aoxlE8yTSGAAAIIIBACgd7d&#10;OtrcRVsTrr2ZDAQQQMA2gUDy8DfHQFgpigACSSQwwuZeO7Ztqbq1a9ockWwIIIAAAgggYIlArRrV&#10;dcWE0erWMfbamCWh/I8R+4m/J0zZo820eBANAQQQQAABBLYlMGyyPjLHJ5vp1Dil/cNqVHmZU5kJ&#10;iwACCCCAAALxEGANBBBAAAEEEEAAAQQQQAABBBAIvwAdIvB3geyWsX++8vfjfh2pWrWqMjL+vMay&#10;Zcs0Z84cLVy4UHl5bmww/sXP+Ro7c6WueHStfl1T6BcPdRBIqMAPywo14Z7VmvR/q/Xj8oKEZint&#10;4rm5ufrwww/1xhtvaM2aNX+6rEaNGkpNTf3TMb/vxOONUfzOTD0EEEAAAQQQSEYBekYAAQQQQAAB&#10;BOwXOLj5q+pY6zv7g/4xoScvKh0yeJI2/vEwHyOAAAIIIJAYAVb9g0A18/FsM/c0M5Qj03zPfeLY&#10;kdp9QO9Q9kdTCCCAAAIIIBAegV52b/Ifgz449hsTAQQQcEeg/EnN69nlv5grEUAAgSQXqGP6H26m&#10;tWNw/17WZiMYAggggAACCNgnkJGRrgvHjNC+e+5qXzj/EsX+HnyfKXeqme4NEiOAAAIIIJDkAsOm&#10;6FJ5+tAlhvSUQl3YfYZSI2w+4tLzRlYEEEAAAQQSKsDiCCCAAAIIIIAAAggggAACCCAQfgE6TEqB&#10;1BSpa4s/b8DvN0S9evX+W3Lt2rV66623tGDBAm3atOm/x23+4OcVBZr8wGqdd9cqLVrqxiboNnuS&#10;zU6BDxblacxtK3X9k2u1MseN7yOvX79eb7/9tubPn6+NG3/bUy0SieiPn3OC0O7dNjOIstREAAEE&#10;EEAAAQTiJ8BKCCCAAAIIIICABQItqi7W8W2etCBJmSNcPWSq5pf5Ki5AAAEEEEAg3gLJtV4N0+6b&#10;ZvYxM5SjTq0auvKiMerSoU0o+6MpBBBAAAEEEAiXQP26tdWscUObm2KTf5ufHbIhgEDZBHZwdmxz&#10;wx2cwsMIIIAAAtsRGGmOW/t5NDMjXQN6dTMRGQgggAACCCCAQOkFotGoTjjiAI069hBFI5HSX+jW&#10;mbHGbjWRLzYzNINGEEAAAQQQSAYB83/iXkpEh8iTG7uQ/OdJaVZ1qU5s+8R/7nGDAAIIIIAAAgiU&#10;X4ArEUAAAQQQQAABBBBAAAEEEEAg/AJ0GF6BTk3TlZZqvuMVYIt169ZVbm7u1o39582bp5ycnABX&#10;86/06vVFuumZHJ05faXmf5PnX2EqIWCpQLEnvf7JZo26eaXueXW9Nm4utjTpn2OtWLFCc+bM0Sef&#10;fKItW7Yo9jnnz2f4e69OtRQ1rJXib1GqIYAAAggggAAClggQAwEEEEAAAQQQiIdARjRfE7OnKyXq&#10;xutPv5t4nj7e+I0m/H6fWwQQQAABBFwVCFnu2qafeWZ2MTOUo3mTRrrm4rHaead6oeyPphBAAAEE&#10;EEAgnAK9unW0ubHYZqjNbA5INgQQQMAPgVgNazenjoVjIoAAApYLnGJzvv69uiktLdXmiGRDAAEE&#10;EEAAAYsF9hrYRxeOOUkZ6ekWp6xwtEtNhVvNDPanp80CCR4sjwACCCCAQKgE9pmiHxTVaa41dWDz&#10;19W99heuxSYvAggggAACCLgjQFIEEEAAAQQQQAABBBBAAAEEEAi/AB06LpDdKjPwDpYsWaJZs2Zp&#10;2bJlga/lxwKb84p13+vrdfKNy/XKh7mKbXzuR11qIOCKQH6hp8fnbTR/Blbo6Xc2uhJbixcv1muv&#10;vabVq1cHnjkenzsDb4IFEEAAAQQQQACBsglwNgIIIIAAAggg4JvAaR0fUP2s4F/D8S2wKeRJuebm&#10;wMMeVZG5ZSCAAAIIIBBWAdf6iu16/44J3cHMUI7e3Tpq2gVnqGqVyqHsj6YQQAABBBBAILwCvbt3&#10;sr25Q20PSD4EEEDAD4HtbPLvR2lqIIAAAqEWGGS6a2qmtWP3Ab2tzUYwBBBAAAEEEHBDoFuntop9&#10;I7JWzepuBC5fylPNZfeZmaR/PzadMxBAAAEEEHBQYNhk3StPj7oW/dxud6pa2gbXYpMXAQQQQAAB&#10;BJwXoAEEEEAAAQQQQAABBBBAAAEEEAi/AB26INCjVUbgMWMbbwe+iA8LFBZ5evbdjRpx/XI98uZG&#10;5Rf6UJQSCDgssGFzse54eb1O+Ncyzfk0V57nRjO//PJL4EHj8bkz8CZYAAEEEEAAAQQQ8E2AQggg&#10;gAACCCCAQOkF+tb/SHvtHNuLt/TXWHLmGcOn6idLshADAQQQQACBBAhYt2QTk+hdM1ubGcpx0LDd&#10;dd4ZJyg9LS2U/dEUAggggAACCIRboEWTRqpVo5rNTR5kcziyIYAAAn4JlH0TQ79Wpg4CCCDgtsAI&#10;m+PXrV1T7Vo1szki2RBAAAEEEEDAEYFmjRvq6ovOUtOdd3IkcbliHm2uesLM4H+S2izizCAoAggg&#10;gAAClgsUFGiEPC22POaf4lVP36jYRv9/OsgdBBBAAAEEEEAgkQKsjQACCCCAAAIIIIAAAggggAAC&#10;4RegQysEaleLqkm9NCuyJDJEbOPyNz/L1aibVmjmS+u1YbMjO5knEo21k0pg1fpiXftEjsbMWKGF&#10;P+YlVe/ba7ZriwylpmzvUY4jgAACCCCAAAII/FeADxBAAAEEEEAAgT8I1M5Yq7O73P2HI4586OnJ&#10;4VPkYHBHfImJAAIIIOC+QPw7aG6WfMfM2K25CddISYnq7FH/1NEHDQtXY3SDAAIIIIAAAkkn0KdH&#10;F5t77mPChXrzMtMfAwEEEJCvm/zjiQACCCSJQHXT56FmWjv2GdTX2mwEQwABBBBAAAH3BGpUr6rL&#10;LzhT3Tq2dS986RMfYE591czKZjJ2IMDDCCCAAAII2CBwwFXa4EV1qCcV25CntBmy63yp/ZvOKu3p&#10;nIcAAggggAACCCRMgIURQAABBBBAAAEEEEAAAQQQQCD8AnQYP4GerTLjt5ilK33xc77G3b5SVz2W&#10;o+U5RZamJBYCdgj8sKxQE+5ZrYvvW60flhXYESpBKdJSI+rUNCNBq7MsAggggAACCCAQDgG6QAAB&#10;BBBAAIHkEoioWBdl36asVOfeRPKXSmk6NrmeLbpFAAEEEEDAP4EAKrU2Nd81s6GZoRtVsirpsnNO&#10;U7+eXUPXGw0hgAACCCCAQPIJ9O7W0famD7E9IPkQQACBigrEa5P/iubkegQQQMAmgaNNGGv/lXg0&#10;EtEeA3YxERkIIIAAAggggIB/AhkZ6bpwzAgN33NX/4raVynW3FwTq4aZjPIJcBUCCCCAAAJxFRg+&#10;We+ZF7kvi+uiPiw2ot1jalpliQ+VKIEAAggggAACCCREgEURQAABBBBAAAEEEEAAAQQQQCD8AnTo&#10;s0D3ltb+02OfO/17uZ+WF+iyB9bovLtWadHS5N6s/O86HEGgZIGPvsvTmNtW6l9PrNXKdcn75hjZ&#10;rZL3c2jJ/4XwKAIIIIAAAgggUGEBCiCAAAIIIIBACAWOaf2c2tb40anOPKk4EtFBgydpo1PBCYsA&#10;AggggIAbAuVJ2cFc9I6Z9cwM3ahXp5auvnis2rVqFrreaAgBBBBAAAEEklOgQ9uWyqqUaXPzB9sc&#10;jmwIIICAHwJRP4pUrAZXI4AAAs4JnGRz4h5dO6ha1co2RyQbAggggAACCDgqEI1GdeIRB2jUsYco&#10;9sZCjraxo9g9zAnzzAzlN5xNXwkcLI0AAggggEAwAkOm6DJ5ejeY6sFUTYsW6cLuM5QWZROTYISp&#10;igACCCCAAAKJE2BlBBBAAAEEEEAAAQQQQAABBBAIvwAdllUgGpV6tE6+DapXry/SjU/naPRtK/X+&#10;N1vKysb5CCDwHwHP3M7+dLNOvmG57np5nTZuLjZHkmtkJ/EbpSTXM023CCCAAAIIIGCXAGkQQAAB&#10;BBBAwEWBNtV/0OEtX3AuunkZ/bKhk/W+c8EJjAACCCCAgPMC22zg9/0Wam/zUccPtm3ZTFdPPEux&#10;jf4db4X4CCCAAAIIIIDAfwVSolH17Bp7n6b/HrLtg4EmUCi/vjR9MRBAAIGtAuZ17q23dv5GKgQQ&#10;QMA+gc4mUnczrR279+9lbTaCIYAAAggggEA4BPYa2EcXjjlJGenp4Wjo713EXrGMbRTc/O8PcSQQ&#10;AYoigAACCCBQAYGI5ClNh5oS6810ZuxcZblObv+oM3kJigACCCCAAAIIVFiAAggggAACCCCAAAII&#10;IIAAAgggEH4BOtymQLud05WZHt3mY2E8uGlLsf792nqdfOMKvfpRropjO5SHsVF6QiDOAoXF0pPv&#10;bNKI65friXkbVFCYPH+4mtZPU7WsaJzFWQ4BBBBAAAEEEEBguwI8gAACCCCAAAJWClRK2aKLsm9T&#10;NOLW60aep/lDpugyK1EJhQACCCCAQPIJ9DEtzzWzhsxvYRsD+2Rr8rmnqkrlrLC1Rj8IIIAAAggg&#10;gID6ZG9WFS4AABAASURBVMe2SbUWImKSHWQmAwEEEAitgLP/wjG0zwiNIYCA7QKn2hywWpXKtr+L&#10;ls18ZEMAAQQQQACBMgh069RW0y44Q7VqVi/DVU6dGtvg/x2TuIWZjAQKsDQCCCCAAAKlERg2Sb+Y&#10;80aY6dQY3mSuetf9xKnMhEUAAQQQQAABBIIQoCYCCCCAAAIIIIAAAggggAACCIRfIJk7zG6ZkRTt&#10;xzYcf/qdjTrp+uV67K2Nyk+iDciT4gmmSWsEcvM83f3qBp1843LN+jhXxUnyThq7tE2Oz6XW/IdG&#10;EAQQQAABBBBAoJwCXIYAAggggAACiRM4u8vdqpOZk7gA5VjZ87ShWDooIrn1zgTl6JVLEEAAAQQQ&#10;cEBgV5NxlpmVzSxxuPZgJBLRUf8YqjEnHaWUlBTX4pMXAQQQQAABBBAolUC3Tu2Unp5WqnMTdNLB&#10;CVqXZRFAAIG4CIRxk/+4wLEIAggkpUDsX4UfZ3Png/v3UjTKp3abnyOyIYAAAgggECaBZo0b6uqL&#10;zlLTnXcKU1t/7KW+ufO2mW3NZNgnQCIEEEAAAQT+JDBsih6Tp3//6aADd87ueo9qZqxzICkREUAA&#10;AQQQQACBhAiwKAIIIIAAAggggAACCCCAAAIIhF8g9B32aJ0Z6h49T5r7aa5OvXmF7nh5vTZuMQdC&#10;3THNIWCHwKr1xbruqRyNvm2lPvouz45QAabo0Srcn0sDpKM0AggggAACCCBgiwA5EEAAAQQQQCBA&#10;gX12fkv9Gnwc4ArBlI5EdOx+U7UkmOpURQABBBBAAIEyCOxhzn3VzEpmVmRYd21qSorGnXKMDh4e&#10;a9G6eARCAAEEEEAAAQR8E8hIT1OPzu19qxdAoT1NzWpmMhBAAIFQCiTZTtChfA5pCgEE4idwlFkq&#10;y0xrx5677mJtNoIhgAACCCCAQDgFalSvqssvOFNdOrQOZ4NSbKP/t0xzHc1kOCNAUAQQQACBZBVI&#10;ydPpnqfvXeq/alquzulyl0uRyYoAAggggAACCFgiQAwEEEAAAQQQQAABBBBAAAEEEAi/gPsdVs6M&#10;qOVOqe43sp0OFv6YpzEzVuiaJ3K0PKdoO2dxGAEEghT4aUWhLr5vtS64e5W+X1YQ5FIJrd21ZUZC&#10;12dxBBBAAAEEEEAAgSAFqI0AAggggAACFRFolLVco9o/VJESCbnW83THsCl6SvxCAAEEEEAAgUQL&#10;HGACvGhmwN+MMSvEeWSkp+vicSerX8+ucV6Z5RBAAAEEEEAAgcQI9OnROTELl27VFHPagWYyEEAA&#10;gVAKsMn/708rtwgggMCOBUbu+JTEndGuVTM1bFA3cQFYGQEEEEAAAQSSViAjI10XnTVSA/tkh9Wg&#10;jmnsTTPZ6N8gOD9oAAEEEEAg1AL7XKNNkagOMU0WmunM6FbnKx3R8gVn8hIUAQQQQAABBBCwXoCA&#10;CCCAAAIIIIAAAggggAACCCAQfgFHOuzVOlORSMSRtKWP+cOyAk36v9WacM9q/bDMqW/Nlb5JzkTA&#10;MYHPfsrXWbet1LWPr9XyteH7c1klM6r2jdMde1aIiwACCCCAAAIIIFBhAQoggAACCCCAQIkCadEC&#10;TewxXRmpjr35o6cfa+ZqdInN8SACCCCAAAIIxEPgULPIE2ammZm4EcDKVSpnaer5p6tj25YBVKck&#10;AggggAACCCBgp0Cvbp2UmhrbS9/OfCbVwWYyEEAAgVAKsMl/KZ5WTkEAAQSMQCsz+5pp7dh9QG9r&#10;sxEMAQQQQAABBMIvkBKNasxJR+mQffcMa7M1TWOxjf67mVtGSAVoCwEEEEAgHALDJuujiKeJrnVz&#10;TOtn1KHmItdikxcBBBBAAAEEEHBOgMAIIIAAAggggAACCCCAAAIIIBB+AZs6zG6VYVOcCmdZmVOo&#10;65/K0ZjbVuqDRXkVrkcBBBDwV8Az5eYs3KxRN63QnS+v04bcYnMkPCNsn1PD88zQCQIIIIAAAggg&#10;kBgBVkUAAQQQQAABaVT7h9Wkyq9OUZjXsPKjUR3Y7zptdio4YRFAAAEEEAifwNGmpYfNtHofQpOv&#10;zKNu7Zq68sLRat6kUZmv5QIEEEAAAQQQQMBlgYz0NHXr2NbmFoaYcFXNZCCAAAKhEwjdX67j/Ayx&#10;HAIIJI/AmTa3mpmRrv69utockWwIIIAAAgggkCQCRx44RKcdf5iikUgYO45t9D/XNMZG/wYhyQbt&#10;IoAAAgg4JjB0qq4wkeea6cyIRjxN6D5DlVNznclMUAQQQAABBBBAIGQCtIMAAggggAACCCCAAAII&#10;IIAAAuEXiHuHYdmQeuPmYt3z6nqNunmlXv84V17cJVkQAQTKIlBYLD31ziaddMNyPfbmBuUXhONP&#10;bXbLcL1xSlmeU85FAAEEEEAAAQQQKJMAJyOAAAIIIJAUAn3qfayhTd50rteINGHIZH3iXHACI4AA&#10;AgggEC6BE00795lp/q/Z/O7m2Gbqxg0b6MqLxqhBvTrbfJyDCCCAAAIIIIBA2AX69Ohic4vpJtwB&#10;ZjIQQACB0AmwyX9gTymFEUAgRAKxfwl+vM39DOjdXZkZsZg2pyQbAggggAACCCSLwB4DeuuC0SOU&#10;npYaxparmaZiGwb3MrcMBCSBgAACCCBgq4CXqiM8T2ttzbetXLUy1uvcrndu6yGOIYAAAggggAAC&#10;CCRUgMURQAABBBBAAAEEEEAAAQQQQCD8Av532HKnNFWvnOJ/4ThWLCj09NTbGzXyhuV6fN5G5Zv7&#10;cVyepRBAoIICuXme/v36hq1/hl/7aJOKi93e7L91ozRVzgzdXjPiFwIIIIAAAggggEA8BVgLAQQQ&#10;QACBcAjUq7RK47ve5V4znl4fNkXXuhecxAgggAACCIRK4CzTTeyHGEP3TZe2LZvq8glnqHrVKqZF&#10;BgIIIIAAAgggkJwCu3TvpGg0anPzh9kcjmwIIIBAeQWs/sxb3qasv46ACCDgmsChJnBsM1dzY+eI&#10;baRrZzJSIYAAAggggECyCmR3bqfJ552uKpWzwkgQ+9pwlmmsn5kMBLYvwCMIIIAAAgkVGD5JyxTR&#10;sQkNUY7Fe9X7TAc3f6UcV3IJAggggAACCCCAQEIEWBQBBBBAAAEEEEAAAQQQQAABBMIvUM4Os1tm&#10;lPNKOy6b/UmuTrlphe58Zb02bnF7Y3A7REmBQOIE1mws1g1Pr9OYGav0/jdbEhekgitHIhH1aJVZ&#10;wSpcjgACCCCAAAIIIIDAdgQ4jAACCCCAgCMCKZEiXZw9XVmpeY4k/i2meZV5VXqxDv/tHr8jgAAC&#10;CCCAQIIELjbrXmdm6EZsf4tLx5+qSpk7+F5S6DqnIQQQQAABBBBA4M8CWZUy1aV96z8ftOvePiZO&#10;VTMZCCCAQKgE2OTfsqeTOAggYKXAyVam+k+ohvXrqk3Lpv+5xw0CCCCAAAIIIGCPQKtmjXXlhaNV&#10;t3ZNe0L5lyT29u2vmXJs9G8QGGUX4AoEEEAAgfgIDJ+i5+RpZnxW82+V49s8qTbVf/CvIJUQQAAB&#10;BBBAAAEEEiLAoggggAACCCCAAAIIIIAAAgggEH6Bkjrs0drNzQMW/pin029doX89maOV64pKapHH&#10;EEDAMYEflxfosgfW6IK7V+n7ZQWOpf8tbo9Wbr+Bym9d8DsCCCCAAAIIIICAawLkRQABBBBAwCaB&#10;k9s/ohbVfrEpUqmyRKTD97xcq0t1MichgAACCCCAQBACsc39Lw2icKJr7j6gty4480SlpaVWKAoX&#10;I4AAAggggAACYRHo06Ozza2km3AHmclAAAEEQiXAJv/uPJ0kRQCBxAi0Msvuaqa1Y+9Bfa3NRjAE&#10;EEAAAQQQQKBBvTq68qIxatywQRgxKpmmXjNzkJkMBPwSoA4CCCCAgN8C6zXalPzaTGdGSrRYF2Xf&#10;psqpuc5kJigCCCCAAAIIIIBAmQQ4GQEEEEAAAQQQQAABBBBAAAEEQi6QkRZRu8ZpTnX5/a8Fuvi+&#10;1Zpwz2r9vKLQqeyERQCBsgl89lO+zrptpa5+bK2WrXHrz3uP1mzyX7Znm7MRQAABBBBAAAEEAhag&#10;PAIIIIAAAnEV6FPvY+3XdE5c1/RpsRuGTdEsn2pRBgEEEEAAAQTKLhDb4P+ssl9m/xWH7runTj/+&#10;MEWjgW6naD8ECRFAAAEEEEAAgT8I9MnurEgk8ocj1n14mHWJCIQAAghUUIC/lVYQ0I7LSYEAAgEK&#10;nBFg7QqXTk1J0e79e1W4DgUQQAABBBBAAIEgBapXraLLJ5yhjm1bBrlMomrHNvp/ySw+yEwGAgEL&#10;UB4BBBBAoDwCw25SXnGxDvGk/PJcn6hr6mTm6NyudyZqedZFAAEEEEAAAQQQSJgACyOAAAIIIIAA&#10;AggggAACCCCAQBgEerTKUEp0ez8kZ1eHK3KK9K8ncnTWjJX66Ls8u8KRBgEEAhMw30PXG59t1qm3&#10;rNTtL67T+k1Fga3lZ+HqlVPUooFbb6LiZ//UQgABBBBAAAEEEHBJgKwIIIAAAgj4K1Cv0iqN73qX&#10;v0XjU+3zeit0TnyWYhUEEEAAAQQQ2IZAKDf4j0QiOu34w3TEgUO20XI8D7EWAggggAACCCBgn0DV&#10;KpXVoU0L+4L9L9E+5sOqZjIQQACB0AiwyX9onsrtNMJhBBCoiECGufgEM60dvbt3UuWs2L6y1kYk&#10;GAIIIIAAAgggsFWgUmamLh57svr17Lr1fsh+i33dGNvof6+Q9UU7LgmQFQEEEECgRIF9p+kz82L4&#10;+SWeZOGDvep9pgObvm5hMiIhgAACCCCAAAIIJESARRFAAAEEEEAAAQQQQAABBBBAwBmB7i1j/5yk&#10;HHHjeMnGzcW665X1OuXG5Zr9aa5iG37HcXmWQgABSwQKizw9894mnXTDCj365gbl5Rdbkmz7MbJb&#10;2f85dvvpeQQBBBBAAAEEEEAAAUkgIIAAAgggUEaBaKRIF2dPV1aqc2/UuiVaqAN7zlRBGVvmdAQQ&#10;QAABBBDwR+BSU+YsM0M10lJTde5px2mPAb3t7ot0CCCAAAIIIIBAAgX69uicwNV3uHSKOeNQMxkI&#10;IIBAaASioemERsoswAUIILBDgdgXftV2eFYCT9hz110SuDpLI4AAAggggAACZRNITU3R2aP+qX8M&#10;3b1sF7pxduynBl8xUYebyUDAKgHCIIAAAgj8JjB0iq4zH8X+/9rcuDNOaPe4WlRd7E5gkiKAAAII&#10;IIAAAggkRIBFEUAAAQQQQAABBBBAAAEEEEDALoGebTJ9D+RXwfwCT0/M26gR1y/Xk29vVKH9+3n7&#10;1Tp1EECgBIHN+Z7ufX2DTr5xhV79MFfFxfa+9Ue2A2+kUgI1DyGAAAIIIIAAAgggUKIADyKAAAII&#10;ILAtgRFtn1CLar9s6yG7jxVrzJArtMjukKRDAAEEEEAgtAITTGcXmxmqUSkzQxPHjlTv7p2c7ovw&#10;CCCAAAIIIIBA0AK7ZFu9yX+s/cNivzERQACBsAiwyX9Ynkl/+6AaAgj8JjDqtxs7f69ZvZq6dGht&#10;ZzhSIYAAAghoO4A8AAAQAElEQVQggAACJQgcc/AwnXD4/opEIiWc5exDT5nkbPRvEBhOCBASAQQQ&#10;SDqBolQdLU8rXWo8LVqkidnTVSlli0uxyYoAAggggAACCCBgjwBJEEAAAQQQQAABBBBAAAEEEEAg&#10;zgKN66SqTrWUeK5aqrViG3bP+jhXI29YrrtfXa/cPHs38C5VQ5yEAAKBCKzZWKwbn8nRGbeu1Pvf&#10;2Pl96g5N05WRFsp/fxjIc0pRBBBAAAEEEEAAgdAI0AgCCCCAQJIK9Kjzmf7R/DUXu39h2DTNdDE4&#10;mRFAAAEEEAiBwFmmh6lmhmpUq1pF0y44Ux3btgxVX39phrsIIIAAAggggIAvArVqVFfblk19qRVQ&#10;kT1N3VpmMhBAAIFQCLDJfyiexng2wVoIJI1AK9NpfzOtHXsP6hvWjXGtNScYAggggAACCPgnsO9e&#10;AzV6xJGKhm+j/1SjFNvo/x/mloGAwwJERwABBMIpsN8krfI8He1ad/WzVuvsLne7Fpu8CCCAAAII&#10;IIAAAtYLEBABBBBAAAEEEEAAAQQQQAABBIIQyG6VEUTZctb87bIPvt2i0bet1HVP5Si2gfdvR/kd&#10;AQQQ2L7A4lWFuuyBNTr3zpX6dmn+9k9MwCMp0Yi6tUhPwMosiQACCCCAAAIIIICArQLkQgABBBAI&#10;q0DtjLU6r9sdzrXnScvSCnSUc8EJjAACCCCAQDgEYhv8XxeOVv7XRd3aNXXVRWPUpFGD/x1Muo9o&#10;GAEEEEAAAQQQKJtAn+wuZbsgvmenmOUONpOBAAIIhEKATf5D8TRa0gQxEAiXwJk2txONRLTXwF1s&#10;jkg2BBBAAAEEEEBghwID+2TrnNOOU2pK7PW2HZ7u0gmxjf4fNYHZ6N8gMEIoQEsIIICA4wLDp+lV&#10;08JNZjo1+jX4WPs2meNUZsIigAACCCCAAAIIOCxAdAQQQAABBBBAAAEEEEAAAQQQKLdAj9aZ5b7W&#10;7wu/X1agC+5epUn3r9FPKwr/XJ57CCCAQCkEvlxcoHEzV+nKR9bo1zX2fB7JbmXP59pSMHIKAggg&#10;gAACCCCAAAKJE2BlBBBAAAFnBaKRIk3Mnq4qaZvd6sGTF4nokL2u1Dq3gpMWAQQQQACBUAicaroI&#10;3Qb/zRs31JUXjVFso3/TH2NbAhxDAAEEEEAAAQS2IdCnR+dtHLXq0GFWpSEMAgggUAEBNvmvAB6X&#10;ll6AMxFwTCDD5D3eTGtH987tVLN6NWvzEQwBBBBAAAEEECitQO/unXThWScpPT2ttJe4cl7snQti&#10;G/0f6EpgciLghwA1EEAAAVcE6q3Q2SbrQjOdGiPbP6IWVRc7lZmwCCCAAAIIIIAAAuEToCMEEEAA&#10;AQQQQAABBBBAAAEEENi+QGqK1Klp+vZPiNMjy9YU6prH1+qs21bqs5/yy7wqFyCAAAJ/FXjriy06&#10;7ZaVmvFCjtZtKv7rw3G/37stm/zHHZ0FEUAAAQQQQAABBEInQEMIIIAAAnYLHN/6abWp8ZPdIbeV&#10;LqJpwyZr3rYe4hgCCCCAAAIIBCoQ2+D/1kBXSEDxjm1baur5Z6h61SoJWD0cS9IFAggggAACCCSv&#10;QL06tdSy2c42Aww24WqZyUAAAQScF2CTf+efQucboAEEbBT4pwll9Q76e+66i4nIQAABBBBAAAEE&#10;wiHQpX1rXXr2KFXOqhSOhv7XRYr5MLbR/zBzy0Ag2QXoHwEEELBKoOdMFXhFOsSE2mKmMyMtWqSJ&#10;2dOVEWUjFmeeNIIigAACCCCAAALJJUC3CCCAAAIIIIAAAggggAACCCS9QNfmGUpLjSTMYf2mIt3x&#10;0nqdestKzV24WZ7/SaiIAAJJLFBY5Om5+bkaecNyPTx3g/IKEvdZpk61FDWqnZrEzwatI4AAAggg&#10;gAACCCAQqADFEUAAAQQSLNCl1tc6pOXLCU5R9uU9T/M3fq1Lyn4lVyCAAAIIIIBABQVONNeHboP/&#10;3t066uKxJysjI920xwhAgJIIIIAAAgggkAQC/Xt1s7nL2P5ch9kckGwIIIBAaQXY5L+0UpyXAAGW&#10;RCBhAmMTtnIpFq5Rvap6du1QijM5BQEEEEAAAQQQcEegTcummnr+GaperYo7oUuXNPZThE+aU/c0&#10;k4EAAtsU4CACCCCQGIHhl+sbTxqfmNXLv2r9rNU6q/O/y1+AKxFAAAEEEEAAAQQQSIgAiyKAAAII&#10;IIAAAggggAACCCCQHALdW2YkrNFH39ygk29aqaff3ajYRtzxD8KKCCCQLAKb8z3932zzOefGFXrl&#10;w9yEtd29JRu6JAyfhRFAAAEEEEAAAQSSWIDWEUAAAQSCFqiRvl4Tus8Iehnf63ueNhRLBx32qIp8&#10;L05BBBBAAAEEEChJ4Gjz4B1mhmoM7JOtc08/XqmpsX1fQ9WaI80QEwEEEEAAAQTCItCvZ1fbW2GT&#10;f9ufIfIhgECpBNjkv1RMnGSdAIEQCE5gF1Pa6h309xjQW9Eon77N88RAAAEEEEAAgZAJNG5YX5df&#10;cKbq1KoRss4U+0nCZ01TA81kIIBAWQQ4FwEEEAhYYPgU3SJPsf+fDnglf8vv1nCBhuz8pr9FqYYA&#10;AggggAACCCCAQKIEWBcBBBBAAAEEEEAAAQQQQACBEAn0aBXfTf6Liz299lGujrtmme59fYM2bSm2&#10;U5NUCCAQSoE1G4p00zM5GnXTCr331Za499ijVWbc12RBBBBAAAEEEEAAAQQQKEGAhxBAAAEEKiwQ&#10;UbEuyr5N1dI3VbhWvAtEIjp2v6laEu91WQ8BBBBAAIEkF4ht8H+vMYiYGZqxz6C+Gj3iSEUioWor&#10;NM+P6AQBBBBAAAEEnBKoW7um2rRoanPmQSZcLTMZCCCAgNMCUafTEx6BbQhwCIEKCpxWwesDvTwS&#10;iWivgX0CXYPiCCCAAAIIIIBAIgXq162tyyecqdiG/4nMEcDasZ8mfNHU5Ys5g8BAwA8BaiCAAAJ+&#10;CVRK07Hy9Ktf9eJVZ1SHh9SkytJ4Lcc6CCCAAAIIIIAAAggkRIBFEUAAAQQQQAABBBBAAAEEEHBJ&#10;oHa1qHaumxa3yAu+2aIzbl2pG57O0ZqN7m7uHzcwFkIAgcAElqwu1JSH1ujcO1fq26X5ga3z18Jd&#10;W2QoNeWvR7mPAAIIIIAAAggggAACNgqQCQEEEECgdAL/bP2sOtT8rnQnW3SW5+m+YVP0lPiFAAII&#10;IIAAAvEUOMQsFtvgP1T7CO675646+ZiD2eDfPLkuDjIjgAACCCCAgJ0C/Xt1tTPYb6li7+x09G8f&#10;8jsCCCDgrkCo/nLu7tNA8jgJsAwCOxKoZk443ExrR5f2rRV7NyxrAxIMAQQQQAABBBDwQaBWjeqa&#10;ev4Zatl0Zx+qWVUiy6R51cweZjIQQCA4ASojgAACZRIYPEk5nnSEPPO/Ml2Z2JPTUwo1MXu6MqLx&#10;2yAhsR2zOgIIIIAAAggggAACfxLgDgIIIIAAAggggAACCCCAAALWCfRqnRmXTN8vK9i6kfalD6zR&#10;4lWFcVkzQYuwLAIIOCbw5eICjZu5Slc8skZLVwf/+SktNaJOTdMdUyIuAggggAACCCCAAAII/EWA&#10;uwgggAAC/xHoUutrHd7yhf/cc+jG0481c3WKQ4mJigACCCCAQBgEYhv8P2QaCdUegofut5dOOOIA&#10;0xYjhAK0hAACCCCAAAIJFOjfu5vtb6LEJv8J/O+DpRFAwB+BUP0F3R8SqiSnAF0jsFXgZPN7hpnW&#10;jr1262NtNoIhgAACCCCAAAJ+ClTOqqTLzj1V7Vs397OsDbWqmBCvm9nFTAYCCMRdgAURQACBbQsM&#10;n6o3zCPXmunUaFR5hc7q/G+nMhMWAQQQQAABBBBAAIHgBVgBAQQQQAABBBBAAAEEEEAAgcQI9Ah4&#10;k/9f1xTqqkfX6qzbViq2kXZiurRlVXIggIDNAvO+2KLTblmh6c/lKGdjUaBRs1tlBlqf4ggggAAC&#10;CCCAAAIIIJBIAdZGAAEEkkegRvp6Teg+Q5GIcz0XRqM6sN912uxccgIjgAACCCDgrsD+Jnpsg/8U&#10;cxuaccLh++uIA/YJTT80UhYBzkUAAQQQQACBoAVqVq+mdq2aBb1MRervYi5uZSYDAQQQcFaATf6d&#10;feoIHjcBFkoWgdi3O0fb3GyNalW1S/dONkckGwIIIIAAAggg4KtAZkaGLhl3inp36+hrXQuKVTcZ&#10;ZpvZ3kwGAgjYIkAOBBBIeoGN3+h8efrQNYjdGi7Qng3fdi02eRFAAAEEEEAAAQQQSIwAqyKAAAII&#10;IIAAAggggAACCCAQkEA0KnVrkR5I9fW5xZr54jqddstKvfn5ZvMtrUCWCU9ROkEAASsEioqlFxbk&#10;auQNK/TgnPXaku8Fkiu7ZUYgdSmKAAIIIIAAAggggAAClgsQDwEEEAiRQETFuij7NlVL3+RcVxFP&#10;E4dM1ifOBScwAggggAAC7grENvh/3MQPzQb/kUhEJx9zkPbda6Bpi4HAXwS4iwACCCCAAAK+CfTv&#10;1dW3WgEVOjKgupRFAAEE4iIQjcsqLIJASAVoK1QCe5tuGptp7dhr4C6Kxn4CyNqEBEMAAQQQQAAB&#10;BPwXSEtL1TmnHaeBfbL9L57YirXM8nPNbG0mAwEELBcgHgIIJIfAYY+qKCWiQ0y3W8x0apzW6QE1&#10;zFruVGbCIoAAAggggAACCCBgmwB5EEAAAQQQQAABBBBAAAEEEKiIQIfG6cpMj1akxN+uzSvw9Mgb&#10;G3TS9cv17HubVFgUzAbZf1s4xAdoDQEE4i+wxXwue2DORo28YblefH+Tinz+XNa0fppqV/P382/8&#10;lVgRAQQQQAABBBBAAAEE/BSgFgIIIOCawFGtXlCHmt+5Flvy9NbQqbrCveAkRgABBBBAwFmBISZ5&#10;bIP/VHMbihGJRDR6xJHaZ1C/UPRDE/EVYDUEEEAAAQQQKJtAnx5dFIlEynZRfM8+Nr7LsRoCCCDg&#10;rwD/itFfT6oh8LsAt+4JnGpz5Kj5gnjI4P42RyQbAggggAACCCAQmEDsjY5+++Zs38DWSFDhumbd&#10;uWY2N5OBAAJuCpAaAQRCJrDPFP3gFetM19rKTCnQxOzpSosWuBadvAgggAACCCCAAAIIuCBARgQQ&#10;QAABBBBAAAEEEEAAAQR2KNCjdeYOzyntCbENsF/5MHfr5v73zdqgzfls7l9auwqcx6UIIBCwQM6m&#10;Yt36/DqdfutKvfvVFl9X69HKv8/BvgajGAIIIIAAAggggAACCNgmQB4EEEDAOoH2NRbpyFbPWZdr&#10;R4HMq9Y56Z4O2dF5PI4AAggggAACvgnENvh/2lQLzQb/sf20xp1yjAb2yTZtMRDwVYBiCCCAAAII&#10;ILANgZrVq6lDmxbbeMSaQ61Mkh5mMhBAAAEnBdjk38mnjdBuC5DeQoH6JtN+Zlo7enTtoBrVq1qb&#10;j2AIIIAAAggggEDQApFIRCcfc7AO33/voJeKd/2dzIKxjf4bm1sGAgiESoBmEEDAVYHh03SHPD3r&#10;Wv6mVX/VaR0edC02LXq9EgAAEABJREFUeRFAAAEEEEAAAQQQcFyA+AgggAACCCCAAAIIIIAAAgj8&#10;JtC9RfpvH1Tw9/lfb9GZ01fqpmdyFNsQu4LluNwXAYoggICfAktWF2rqQ2t09u0r9fUv+b6Uzm6Z&#10;4UsdiiCAAAIIIIAAAggggEAyC9A7AgggEH+BqmkbdVH2bYpGvPgvXsEVI8U6as9pWl7BMlyOAAII&#10;IIAAAqUT2N2cFtvg359vSptiiR4pKVGdc9px6teza6KjsH7SCdAwAggggAACyS3Qv1c32wGOsj0g&#10;+RBAAIHtCbDJ//ZkOI5AIgRYM1ECZ5iFrf58uM+gviYiAwEEEEAAAQQQQOCw/ffWSUcdGDaI2Ab/&#10;sY3+Yxv+h603+kEAgW0JcAwBBKwXqJSmY+XpV+uD/iXgPo3naeBO7//lKHcRQAABBBBAAAEEEEAg&#10;IQIsigACCCCAAAIIIIAAAgggkDQC1bKiatmwYvspfLs0X+feuVKTH1yjxasKk8bO+UZpAAEEyi3w&#10;zZICjb9jlaY9tEa/rCwod53YhV3Z5D/GwEQAAQQQQAABBBBAAIGgBKiLAAIIBCLgaUL3GaqZsSGQ&#10;6kEW9TzdOmyaXgxyDWojgAACCCCAwH8FBpiPnjezYt+QNgVsGakpKTr/jBPVu3snWyKRA4HfBPgd&#10;AQQQQACBJBDo16urolGrt1092jwNETMZCCCAgHMCVn92dU6TwAgEKEDpQAVOCbR6BYvXq1NL3Tu1&#10;q2AVLkcAAQQQQAABBMIjMHT3ATrhiAPC09BvnTQ3N3PNrGsmAwEEkliA1hFAwA6BwZOU40lH2JGm&#10;bCnO6nSfGmUtL9tFnI0AAggggAACCCCAAAJxFWAxBBBAAAEEEEAAAQQQQACBcAn0bJ1R7oaWri7U&#10;FY+s0biZq/Tl4optcl3uEFwYiABFEUCgdALvfLVFp9+6Urc+l6O1G4pKd9FfzqqSGVX7xml/Ocpd&#10;BBBAAAEEEEAAAQQQQCB4AVZAAAEEyitwWIuX1LX2N+W9PGHXedKXWWk6O2EBWBgBBBBAAIHkEhhg&#10;2n3ZzEwzQzHS09N00VknKbsze2mF4glNoiZoFQEEEEAAgbAIVK2cpc7tW9ncTn0TbrCZDAQQQMA5&#10;ATb5d+4pIzACfxPgQMUEDjOXW72R6l4DdzERGQgggAACCCCAAAJ/FNh3z1016thD/ngoDB+3Nk3E&#10;NvqvZW4ZCCCAwF8FuI8AAnEWGD5Vb3jSpXFetsLLZabm6cLsGUqPsglMhTEpgAACCCCAAAIIIIBA&#10;/AVYEQEEEEAAAQQQQAABBBBAwEGB7JZl3+Q/Z2ORbnt+nU67ZYXmfbHFwa6JXAEBLkUAgb8IFJtv&#10;zr+4IFcn37hCD8zeoM15xX85Y8d3s1uFZn+bHTfLGQgggAACCCCAAAIIIOCCABkRQACB7Qp0rLlI&#10;x7d9aruP2/xApEiHDJ4kXtS2+UkiGwIIIIBAWAS6mkZeMDPLzFCMzIx0XXr2KHVuH9tSIRQt0QQC&#10;MQEmAggggAACzgn06xn7UtPq2MdYnY5wCCCAwHYE2OR/OzAcRiAcAnRRCoFTS3FOwk5JSYlqr936&#10;Jmx9FkYAAQQQQAABBGwW2Gtgn60b/UciEZtjljVbe3PBbDOrm8lAAAEESinAaQggEJTAsCm6VJ7e&#10;Cqp+UHWbVV2ik9s9ElR56iKAAAIIIIAAAggggEBCBFgUAQQQQAABBBBAAAEEEEDAVoEebUq/sfSW&#10;fE8Pzd2gkTes0PPvb1JRsa1dkSsxAqyKQHILbCnw9OB/Pke+EPscWeSVGqQ8b7hS6uKciAACCCCA&#10;AAIIIIAAAgj4KkAxBBBIZoHKqbma0P02Jwki0knDLtcXToYnNAIIIIAAAm4JtDFxXzezqpmhGFmV&#10;MnXZOaepTcumoeiHJhAonQBnIYAAAgggYKfALtmdFY1avRX1IUYuzUwGAggg4JSA1Z9ZnZIkLAKu&#10;CZA3JtDS/DbITGtH3x5dVbVylrX5CIYAAggggAACCCRaILbR/xknHK5IJJLoKH6u38UUi33jvYq5&#10;ZSCAAAIVE+BqBBCokID5CsNL93SIJ62qUKEEXDys6RvqW/+jBKzMkggggAACCCCAAAIIIBB3ARZE&#10;AAEEEEAAAQQQQAABBBBImEDrhmmqkrnjH8soKvL00oJNGnnDct0/e4NiG1knLDQLuylAagSSSGBd&#10;brGmP79Op96yUm9/sblUnbdulKbKmea7/OIXAggggAACCCCAAAIIIOCwANERQCD0Aud1u0M1MzY4&#10;16cnPTJ0iu50LjiBEUAAAQQQcE+gsYk828zaZoZiVM6qpMnnnqaWzXYORT80gYAvAhRBAAEEEEAg&#10;gQKxvU27dYy9r1QCQ5S8dOzNrvYv+RQeRQABBOwT2PG/JrcvM4kQQCBggSQqP9b2XocM7md7RPIh&#10;gAACCCCAAAIJFxjUr6fOGnlU2Db672FgXzQz3UwGAgggEIgARRFAoHQCe07T8oh0uDzzv9JdYs1Z&#10;Z3e5W/UqOff+BNb4EQQBBBBAAAEEEEAAgTAI0AMCCCCAAAIIIIAAAggggECwAj1aZ+5wgXe/3KzT&#10;b12pW55bp5xNxTs8nxMQKKsA5yMQVoFf1xTq8kfWauzMlfr6l/wS24xEIupZis/JJRbhQQQQQAAB&#10;BBBAAAEEEEDAYgGiIYCA+wIHN39FPet+7l4jnhbV3KTjxS8EEEAAAQQQCFqgnllgjpkNzQzFqFol&#10;S1PPP0PNGoempVA8LzRhtwDpEEAAAQQQiIdAv55d47FMRdY4uiIXcy0CCCCQCAE2+U+EOmsi4K5A&#10;mJLH3qHpBJsbatywvtq3bm5zRLIhgAACCCCAAALWCAzo3X3rRv/RaKj+mjvAAD9qZqiaMv0wEEDA&#10;fgESIoDAXwSGTdEsL6Ir/nLY+rtZqXmamD1dqZFC67MSEAEEEEAAAQQQQAABBOIuwIIIIIAAAggg&#10;gAACCCCAAAI+CGS3zNhuldiG1GffvlJTH16rJav5fs12oXggSAFqIxAKgUVLCzT+jlWa8uBqLV65&#10;/c+nJX1ODgUETSCAAAIIIIAAAggggAAC2xbgKAIIOCDQuvqPOr7Nkw4k/VvELcUR7d/vOm3+2yMc&#10;QAABBBBAAAE/BWJ7Yc0yBVuYGYpRq0Y1TbvgTMX20ApFQzSBQOIFSIAAAggggIBvAn16dFZqSopv&#10;9QIotK+pGfsa2dwwEEAAATcE2CjQjeeJlAg4IOBcxBEmcZaZ1o6hu/e3NhvBEEAAAQQQQAABGwVi&#10;G/2PH/VPhWyj//2N9UwzGQgggIAlAsRAIHkFhk3RhZ6n+a4JtKz2i05q95hrscmLAAIIIIAAAggg&#10;gAACCRVgcQQQQAABBBBAAAEEEEAAgdIIVM6MqF3jtL+dumRVoS5/eM3WDam/WVLwt8c5gIAdAqRA&#10;wD2B977O0xm3rtAtz67Tmg1Ff2ugR+vtv/HK307mAAIIIIAAAggggAACCCCQFAI0iQACNghUTs3V&#10;xOzpSokW2xCnTBk8T2P3naIvy3QRJyOAAAIIIIBAWQUyzQUvmdnRzFCMOrVqbN3gv2H9uqHohyYQ&#10;sF+AhAgggAACCJRNoFJmpnp261C2i+J7duwfZh4W3yVZDQEEEKiYAJv8V8yPqxFAoDQC9p0TMZHO&#10;NNPakZGerkF9e1qbj2AIIIAAAggggICtArtkd1Zso/+UlFD9dTf2BlWX22pOLgQQQOC/AnyAQMgF&#10;zAtKXrF0kCflyLFf+zebrb71P3IsNXERQAABBBBAAAEEEEDASgFCIYAAAggggAACCCCAAAII/Feg&#10;W4sMRSLmu0j/ObJ2Q5FufS5Hp9+6Qm9/ueU/R7lBwEEBIiNgsUCx+ab9Sx9s0sgbluv/Zq1X7hbz&#10;nfz/5K1eOUUtGqT+5x43CCCAAAIIIIAAAggggAACJQrwIAIIxE3gvG53qE6mcz+GIM/T08On6ra4&#10;QbEQAggggAACySkQ+8bG06b1fmaGYtSrU0uXTzhTdWvXDEU/NIGA8wI0gAACCCCAwHYEdt0lezuP&#10;WHP4WGuSEAQBBBAohUCodj0sRb+cggAClgkkKM4ws24LM60du/XtoYyMdGvzEQwBBBBAAAEEELBZ&#10;ILbR/3mnH6/UlBSbY5Y12/nmgnFmMhBAAAEnBQiNQFgE9puqJZFiHeViP2d3uVu1M9a6GJ3MCCCA&#10;AAIIIIAAAggg4IgAMRFAAAEEEEAAAQQQQACBZBPIbpmxteXNecV6YPYGnXzjCr24IFdF/9tveuvj&#10;/IZAmAToBQFbBPILpYff2KiTbliu597bpMIib2u07FaZW2/5DQEEEEAAAQQQQAABBBBAoPwCXIkA&#10;Av4JHNj0dfWs+7l/BeNVydOPWWk6Jl7LsQ4CCCCAAAJJKhDb/+8h0/veZoZixDb4n3bBGapVo3oo&#10;+qEJBMIuQH8IIIAAAskt0LNLB1XK/O3fQFoqMdDksnrPWJOPgQACCPxXIPaX/P/e4QMEEEDAIoEg&#10;o4wOsrgftYftMcCPMtRAAAEEEEAAAQSSVqCHeRFxwugRYdvo/1rzhPIP4wwCAwEEQiVAMwg4JzBs&#10;ml6Up2tcC56VmqeLsm9TNFLkWnTyIoAAAggggAACCCCAgPsCdIAAAggggAACCCCAAAIIhFKgZ5tM&#10;vfD+Jo28YYUenLtBWwp+22A6lM3SFAI7FuAMBBIisGGzpxkvrtNpt6zUW59vVo9WVv/wcUKMWBQB&#10;BBBAAAEEEEAAAQQQ8FGAUgggUAaB5lUX68R2j5XhCktO9VQQ8XTA4EnaaEkiYiCAAAIIIBBWgTtN&#10;YwebGYpRu2Z1TTn3NNWsXi0U/dAEAkkuQPsIIIAAAkkgkJqaon49u9re6bG2ByQfAggg8LsAm/z/&#10;LsEtAgg4JFChqLF3Y9qrQhUCvrhdq2Zq3LB+wKtQHgEEEEAAAQQQCL9A145tFNvoPy01NUzN3mOa&#10;GWImAwEEEEgCAVpEwF6Bjd/ofM/TfHsTbjtZ2xo/6sS2T277QY4igAACCCCAAAIIIIAAAgkRYFEE&#10;EEAAAQQQQAABBBBAwE2BzLSILrh7laY/v07rcovdbILUCMRNgIUQCF7g1zWFuvLRtbr9pfXBL8YK&#10;CCCAAAIIIIAAAggggAAC2xDgEAII/FGgUsoWXZw9XalRB18/jujsodP06R/74WMEEEAAAQQQ8F3g&#10;ClPxeDNDMbZu8H/e6apdq0Yo+qEJBBAoSYDHEEAAAQTCJDCwT7bt7YwwASNmMhBAAAHrBdjk3/qn&#10;iIAIIFAmgR2fPM6cYvUXakMG9zMRGQgggAACCCCAAAJ+CMQ2+r9o7EiFaKP/FOMS25l3gLllIIAA&#10;AskrQOcIJFjgsEdVVCwd5Ek5cuzXQc1fVc+6Cx1LTVwEEEAAAQQQQAABBBBISgGaRgABBBBAAAEE&#10;EEAAAQQsFthS4GnpmiKLExINAUcEiImAzwLfLyvwuSLlEEAAAQQQQAABBBBAAAEEKixAAQSSUGB8&#10;17tUP2u1c517np4eNkU3OU8N7YwAABAASURBVBecwAgggAACCLglMMbEPc/MUIwa1atqynmnq16d&#10;WqHohyYQQKACAlyKAAIIIOCcQMe2LVWjWlWbc+9swu1mJgMBBBCwXoBN/q1/igiIAAJ+CZg6sa8g&#10;TzC31o4qlbPUr2dXa/MRDAEEEEAAAQQQcFGgk3kxMbbRf3p6movxt5U50xx8wcxOZjIQQAABBP4i&#10;wF0E4iWw31QtiRTrqHit5+c653a9U7Uz1vpZkloIIIAAAggggAACCCCAQFwFWAwBBBBAAAEEEEAA&#10;AQQQQAABBMIvQIcIIIAAAggggAACCCCAAAIIIBB+ATpEIIwC+zaZo771P3GuNc/Tkqw0HeNccAIj&#10;gAACCCDglsDxJu71ZoZiVKtahQ3+Q/FM0gQCwQuwAgIIIICAnQKRSEQD+2TbGe5/qWJfQ//vHh8h&#10;gAAClgqwyb+lTwyxEEAgEIETTdUsM/86rLm/18A+SklJsSYPQRBAAAEEEEAAgbAIxDb6v2TcKcrM&#10;yAhLS7E3sHrNNNPETAYCCCCAQOkEOAsB3wWGTdOLnqcbfS8ccMEqaZt1UfZtikaKAl6J8ggggAAC&#10;CCCAAAIIIIBA3AVYEAEEEEAAAQQQQAABBBBAAAEEwi9AhwgggAACCCCAAAIIIIAAAgggEH4BOkTA&#10;SYHmVRfr5PYPu5i90IQ+cPAkbTS3DAQQQAABBBAIRuBgU/ZOM0MxqlTO0uRzT9NO9eqEoh+aQACB&#10;hAmwMAIIIIBAggV2tX+T/9jX0ZkJZmJ5BBBAYIcCbPK/QyJOQACBkAhETB+jzSzjiN/pkUhEQwb3&#10;i9+CrIQAAggggAACCCSZQLtWzXTJuJOVkZ4els7rm0ZmmRm7NTcMBBBAAIHyC3AlAuUXqL9S4z1P&#10;H8uxX21r/KhjWz/jWGriIoAAAggggAACCCCAAAIVEeBaBBBAAAEEEEAAAQQQQAABBBAIvwAdIoAA&#10;AggggAACCCCAAAIIIIBA+AXoEAE7BSqlbNHF2dOVGi22M2AJqTxP5w2fqgUlnMJDCCCAAAIIIFAx&#10;gb3N5Q+ZGYo9/7IqZeqyc07VzjvVMy0xEEAAgaAEqIsAAgggEA+BFk0a2f7GTVWMw+FmMhBAAAGr&#10;BULxF36rhQmHAAK2CAw1QVqY6d/wuVJ253aqU6uGz1UphwACCCCAAAIIIPBHgTYtm+qis05Selrq&#10;Hw+7/HFLE/41M6uayUAAAQQQCEKAmgjsQKDnTBWYUw70PG0wt06NQ1u8pK61v3QqM2ERQAABBBBA&#10;AAEEEEAAgUAEKIoAAggggAACCCCAAAIIIIAAAuEXoEMEEEAAAQQQQAABBBBAAAEEEAi/AB0ikECB&#10;8V3vUv2s1QlMUL6lPeml4VP1r/JdzVUIIIAAAgggUAqBXuacp80MxQYHsQ3+Lx0/Sk133sm0xEAA&#10;AQQSJMCyCCCAAAK+Cgzq39PXegEUOz6AmpREAAEEfBVgk39fOSmGAAIWC4yOZ7byrLXPoL7luYxr&#10;EAitwJqcdfrsq0V6Ze47euipl3TPI89oxn2P66a7HtK1t92ny2+8S5OuuU2X/muGrrj5bv1rxv/p&#10;lrsf1u33P6F7H31WjzzzimbPe19ff/ejNuVuDq0TjSGAAAIIlF2gQ5sWuuDME5WamlL2i+28opOJ&#10;9YKZmWYyEEAAAQTiKMBSCPwuMHyqfopEdOzv9125NZl1frfbVTN9nSuRyYkAAggggAACCCCAAAII&#10;xF2ABRFAAAEEEEAAAQQQQAABBBBAIPwCdIgAAggggAACCCCAAAIIIIAAAuEXoEMEghQYuvOb6lv/&#10;kyCXCKS252lJeoGOCKQ4RRFAAAEEEEAgJtDR/PaKmaHYByAzI0OxDf5bNN3ZtMRAAAEE7BQglZ0C&#10;y1eu1keffaXnX3tTDzzxou5+6GnNuO8x3Xjng7pm+r2aesOduuSa23TZdTN15c1367qZ9+uWex7R&#10;HQ88qXsffU6PPf+a3nzvI33/0y/Kyy+ws0lSIeCwwKC+1m/yv5vh5YtQg8BAAAF7Bdjk397nhmQI&#10;IOCfQAtTam8zbRjbzFCnVg1ld26/zcc4iEAyCHz57Q9bX0S5bub/6ZzJ1+no0y/UyPGTt77oMuO+&#10;x/Xoc6/p2Vfe2Lrh/5y3F+jtBZ9owadfaOFXi/TpF9/q/Y8/17z3P9asee/rpdlv6+mX5+rhZ17R&#10;zXc/rAmX36xjR0/UcWMuNh/ftPVNAp55Za5+XLw0GWjpEQEEEEBgOwJdOrTRuacdr5SU0Py1eIBp&#10;9UkzQ/POBaYXBgIIIOCyANmTUGDYFD0labqZTo3q6Zs0ofsMRVTsVG7CIoAAAggggAACCCCAAAIW&#10;CBABAQQQQAABBBBAAAEEEEAAAQTCL0CHCCCAAAIIIIAAAggggAACCCAQfgE6RKBCAo0rL9UpHR6q&#10;UI0EXVxo1j1wryu1ztwyEEAAAQQQQMB/gdieV7NM2RpmOj8y0tN1ydkniw3+nX8qaQCBZBag9zgI&#10;xDbg/3DhV3rwqZd01S336KyLr9HBJ43XaRdcrinX36G7Hnpaj7/wup577U29MvddzX3nA73zwaf6&#10;cOGX+uyrRfrk8280/+PP9db8jzTrrfl6cdY8Pf3yHD345Eu6/vb7dc7k63XUaRfopLMv08VXT9dt&#10;9z5m6ryjZStWxaE7lkAgvAKxvVDbtmxqc4MRE26EmQwEEEDAWoHQ7GZorTDBEEDABoGxJkTsCzNz&#10;Y+cYunt/RSJWR7QTjlTOCixeunzrOypeftNdOuaMC3XRlbdsfRHlrfkf6/uflmhLXp7vvW3clKuv&#10;v/tJsTcJ+Pcjz+rsS/+lE8dN2vrCzex572tNzjrf16QgAggggIDdAj26tNfZo45VNBqavxoPMeL3&#10;mMlAAAEEELBagHBhFqi3QmNMf5+b6dToWOs7HdP6OacyExYBBBBAAAEEEEAAAQQQsFuAdAgggAAC&#10;CCCAAAIIIIAAAgggEH4BOkQAAQQQQAABBBBAAAEEEEAAgfAL0CECJQtkRPN1SY9blZ4S2y+/5HMt&#10;fPSi4VO1wMJcREIAAQQQQCAMArVNE7PNrGem8yM9LVUTx45UmxZWb/zqvDMNIIBAIgVYu7wCxcXF&#10;+vaHn/X4869v3XT/2NEXaeoNd+ix517Tex99psVLl5W3dInXrV23Xp9//Z1efeNdzbjvcZ0+4Yqt&#10;byQw477H9M6CT7Upd3OJ1/MgAgj8XWDXXbL/ftCuI8faFYc0CCCAwJ8FQrOT4Z/b4h4CCCDwX4Es&#10;89GJZlo70lJTtc+gviXn41EEQiDwxTffb30xZMS4S3XWxVdvfUfFBZ98oc1b/N/Qv7Rc69Zv1Jvv&#10;faSb735YI8dP1piJV+mBJ1/UL78uL20JzkMAAQQQcFxgl+6ddNZJRykaCc0bLh1jnpJrzWQggAAC&#10;CLgoQGbnBXrOVEG0UAd6Uq5rzRzR8nl1rf2la7HJiwACCCCAAAIIIIAAAgi4J0BiBBBAAAEEEEAA&#10;AQQQQAABBBAIvwAdIoAAAggggAACCCCAAAIIIIBA+AXoEAEjMLbLPWpYeaX5yK3heZo9bIqudCs1&#10;aRFAAAEEEHBGoLJJ+qqZTcx0fsQ2+J8weoTat27ufC80gAACCJRLgIu2KfD+J5/rupn367gxF+v8&#10;qTdu3bcttul+YWHRNs+Px8HlK1frlbnv6prb7tWxoyduzfX0y3O0JmddPJZnDQScF9h1l+6KRq3e&#10;orqFQR5oJgMBBBCwUsDqz6BWihEKAQRcEzjZBI5t9G9u7By79e2hSpmZ5Q7HhQjYLBDbLP/+J17Q&#10;qPOmauJVt5oXQN5RzvoN1kb+5dcVW98RcszEqzX+0n+JF2isfaoIhgACCPgq0L93N51x4hGKREKz&#10;0f84AzTWTAYCCCCAQIgEaMUdgSFXaFHE04nuJP4taexLofO73a5qaRt/O8DvCCCAAAIIIIAAAggg&#10;gAACcRdgQQQQQAABBBBAAAEEEEAAAQQQCL8AHSKAAAIIIIAAAggggAACCCCAQPgF6DA5BPZq9LYG&#10;7vSBc816npanpOkQ54ITGAEEEEAAATcEUkzMZ8zsbqbzIzU1RbEN/ju3b+18LzSAAAIIBCGQTDU9&#10;85fJL775XjPue1zHn3Wxrrjpbr01/yPlbt5iLcO3P/ysex99TqecM0UXXz1dr735njblbrY2L8EQ&#10;SLRAlcpZyu7ULtExdrT+iB2dwOMIIIBAogTY5D9R8qyLAALxEIh9jhsfj4UqssZ+ew+syOUlXctj&#10;CCREYEtenp599Q2Nm3StYpvlP/HCLK1cvTYhWSqy6A+Ll259gWbk+Mlb36Bg7jvu/SOLivTPtQgg&#10;gECyCcTeeOmUfx4cpravNc2EqiHTDwMBBBBAYNsCHLVQYNhUPex5usPCaCVGqp6+SbGN/iWvxPN4&#10;EAEEEEAAAQQQQAABBBBAIO4CLIgAAggggAACCCCAAAIIIIAAAuEXoEMEEEAAAQQQQAABBBBAAAEE&#10;EAi/AB2GRGCnrBU6veP9znXjScVmHjRkktY4F57ACCCAAAIIuCFwj4m5u5nOj5SUqM4/4wSxwb/z&#10;TyUNIIBAYgRCs2rOug164MkXdcq5U7buw/bK3He0YWOuU/0Ve54+//o7Tf/3ozp29ERdefPd+uiz&#10;r5zqgbAIxEtgUP+e8VqqvOscbi6sbiYDAQQQsE4gtgG2daEIhAACCPgkcJCp08hMa0fHti218071&#10;E5CPJRHwX2DDplw99PTL5sWYqbrn4Wf00y+/+r9IgirG3kHyxjsf1KjzpurFWfOUX1CQoCQsiwAC&#10;CCAQpMBeA/vopKMODHKJeNaOmMVi/0qwr7llIIAAAggkrQCNJ1Igsl5nmPU/N9Op0a3OVzqi5QtO&#10;ZSYsAggggAACCCCAAAIIIJDcAnSPAAIIIIAAAggggAACCCCAAALhF6BDBBBAAAEEEEAAAQQQQAAB&#10;BBAIvwAduiKQFi3QJT1uVXpKoSuR/5fT0yX7TtXb/zvARwgggAACCCDgo8AUU+sYM50f0WhU55x6&#10;nLp3aud8LzSAAAII2CfgRqLlK1drxn2Pbd1z7fHnX9fqtevcCF6KlPM//lxTrr9D50y+Tm8v+ETF&#10;xcWluIpTEEgOgV5dO6pKViWbm80w4ULxNbfpg4EAAiETYJP/kD2htIMAAn8SGPenexbeGbbHAPtS&#10;kQiBMgqsXpOjux56WqecM0WPPvuqNm5y610Wy9LuytVrdccDT2594emJF17XptzNZbmccxFAAAEE&#10;HBAYuvsAHXvovg4kLVXE2IuSz5szm5nJQAABBBBA4M8C3AtcYNhNyosW6kBPcu4vyse0flYdai4K&#10;3IgFEEAAAQQQQAABBBBAAAEEAhagPAIIIIAAAggggAACCCCAAAIIhF+ADhFAAAEEEEAAAQQQQAAB&#10;BBBAIPwCdGiVwOkdHlSTKr9alak0YTxPs4dPVWzz4dKczjkIIIAAAgggUDaBEeb0C810fkQjEY07&#10;+Rj16tbR+V5oAAEEEHBOwILAP/2iO2peAAAQAElEQVTyq66b+X8648Ir9crcd1VQ6OAb3JXS8fuf&#10;luja2+7T6IlX6fU331NhYVEpr+Q0BMIrkJqaogG7ZNve4Cm2ByQfAggkpwCb/Cfn807XCCSDQC/T&#10;ZF8zrR21a1ZXb8dezLQWk2AJEdi8ZYv+/cizOm3C5Xr+tTeVl5+fkByJWHTd+o26/4kXddr50/Sc&#10;6b2oiBdnEvE8sCYCCCAQlMAB+wzS4QfsE1T5eNetaRZ8xczYrblhIIAAAgggsGMBzvBPYMgVWhT1&#10;dJp/FeNTKRrxNKH7DFVL2xifBVkFAQQQQAABBBBAAAEEEEAg7gIsiAACCCCAAAIIIIAAAggggAAC&#10;4RegQwQQQAABBBBAAAEEEEAAAQQQCL8AHcZXYNcGC7R343nxXdSH1TxPy1PSdIgPpSiBAAIIIIAA&#10;An8XGGIOzTTT+RHb4P/MEUeqb88uzvdCAwgggEDYBILuZ/WanK2b+4+bdK3emv+xiouLg17Smvq/&#10;Ll+lW//9qM686Eq9s+BTa3IRBIFECQzu3zNRS5d23c7mxN5mMhBAAAGrBNjk36qngzAIIOCjwDk+&#10;1gqk1LA9BigaDc2n4UCMKGqnQOzFl5fnvKPTLrhCz7wyN6nffXBj7mbd/dDTGnvJNfrg0y/sfMJI&#10;hQACCCBQLoHD9ttLB+yzW7mutfCi1ibT82ZmmMlAAAEEEECgIgJcWw6BoVP1b3PZQ2Y6NWplrNf5&#10;3W43mT0zGQgggAACCCCAAAIIIIAAAkkkQKsIIIAAAggggAACCCCAAAIIIBB+ATpEAAEEEEAAAQQQ&#10;QAABBBBAAIHwC9ChzwI7Za3Q2C73+Fw1DuU8eZ500JBJWhOH1VgCAQQQQACBZBOIbS76pGna+U2k&#10;IpGIYhv8D+yTbdphIIAAAgg4JFChqHl5+XrwqZd0xkVXbt3cv0LFHL94xao1uua2e3XhFTfrx8VL&#10;He+G+AiUX6BVs8Zq3LB++QvE58qR8VmGVRBAAIHSCzj/wkDpW+VMBBBIIoFGpteDzbR2pKWmao9d&#10;d7E2n7/BqBYmgc+//k7jJv1LM//vca3fsDFMrVWolyXLVmrajXdp0rUz9MuvKypUi4sRQAABBOwR&#10;OPbQ/TR09/72BKpYkr7m8vvNjJjJQAABBBBAIAABSpYkUGOTTvSkb0s6x8bHutX5Soe2eNnGaGRC&#10;AAEEEEAAAQQQQAABBBBIiACLIoAAAggggAACCCCAAAIIIIBA+AXoEAEEEEAAAQQQQAABBBBAAAEE&#10;wi9Ah2UVSIsW6JIetyozpaCsl9pw/uR9p+ptG4KQAQEEEEAAgZAJtDT9xH74LtPcOj9OPe5QscG/&#10;808jDSCAAAJ/Edj+Xc/zNPvtBTrjwiv02HOvKT/fyb/vbr/BCjzy1aIfNf6y63Tz3Q9r3foNFajE&#10;pQi4KzCoXy/bwx9pAlY2k4EAAghYI8Am/9Y8FQRBAAEfBc42taz+/LZb3x6qWjnLxEzyQfvOCMTe&#10;YfCKm+/WxVdP1+Kly5zJHe+gC7/8VmMmXqUZ9z2ujZty47086yGAAAIIBCBw0lH/0J4DQ/PmTLE3&#10;wromACZKIoAAAgggULIAj6rfddocKdKBkraY6dQ4tvXTalP9B6cyExYBBBBAAAEEEEAAAQQQQCAB&#10;AiyJAAIIIIAAAggggAACCCCAAALhF6BDBBBAAAEEEEAAAQQQQAABBBAIvwAdblPglPaPqEmVX7f5&#10;mOUH5w2dqkniFwIIIIAAAgj4LVDfFJxlZg0znR8nHHGA9hjQ2/k+aAABBBBAoHQCi35YrPOm3KCb&#10;73pIa3LWl+6iJDtr65sgzHtfp55/+dY3QUiy9mkXAQ3u10PRqNXbucY2+D+apwoBBBCwScDqz5o2&#10;QZEFAQScEahqkp5kptVjv70HWp3PhnBksEfgvY8+09hLrtX7H39uTyjLk7wy9x2dfem/9N2Pv1ie&#10;lHgIIIAAAqURGPXPQxR7k6bSnOvAOeNMxlPNZCCAAAIIIGCFQDKFGHa5vjD9jjbTqZESLdZF2bep&#10;cipvZufUE0dYBBBAAAEEEEAAAQQQQMAiAaIggAACCCCAAAIIIIAAAggggED4BegQAQQQQAABBBBA&#10;AAEEEEAAAQTCL5CsHfap97GGNXnDvfY9rU5J1UERyXMvPIkRQAABBBCwWiC2oehrJmETM50f/xi6&#10;u/bdc1fn+6ABBBBAAIEdC8Q2rn/s+dd0weU36buftr832o4rJc8Zefn5evCpl7buJ7di1ZrkaZxO&#10;k16gerWq6taxje0OI20PSD4EEEguATb5T67nm24RSAaB2BdbsY3+re21Y9uW2nmn2JuxWhvR9mDk&#10;i5NAQUGhpt/7qK665R5tycuL06rhWWbVmhzzYtaNeuql2Yq9uBWezugEAQQQSD6BSCSiM044XP17&#10;dQtL8zebRvY1k4EAAggggIDNAqHMNmyKbjeNPWSmU6NOZo7O7XqnU5kJiwACCCCAAAIIIIAAAggg&#10;4IQAIRFAAAEEEEAAAQQQQAABBBBAIPwCdIgAAggggAACCCCAAAIIIIAAAuEXCG2H9Sqt0viud7nX&#10;nycvEtEh+0zSCvfCkxgBBBBAAAGrBVJMumfM7GSm82Nw/1465uBhzvdBAwgggAACOxZYv2GTJl07&#10;Qw8++ZKKi4t3fMG2z0jaoz8uXqqxl1yr9z76LGkNaDz5BAb162l707GAnW0PST4EEEgeATb5T57n&#10;mk4RSAaB2Oe0cbY3OmyPAbZHdDgf0f0SWLJshc6ZfL1ee+M9v0omZZ2iomLd99jzW1/cir3IlZQI&#10;NI0AAgiERCAajWrMyKPUq1vHMHQU+7r5EdNI7IVKc8NAAAEEEEDANQG389bYpBPl6Uc59qtXvc/0&#10;j2avOpaauAgggAACCCCAAAIIIIAAAu4KkBwBBBBAAAEEEEAAAQQQQAABBMIvQIcIIIAAAggggAAC&#10;CCCAAAIIIBB+AXc7TIkU6eLs6cpKzXOuCS+iK4ZO0RzxCwEEEEAAAQT8FrjHFNzdTOdHnx6dddpx&#10;hzrfBw0ggAACCOxY4LOvFmnsJdcodrvjs8t7Rviv25KXp6tuuUe33/+ECgoKw98wHSa9wC7dO6tK&#10;ViXbHU61PSD5EEAgeQRiG/slT7d0igACYRc42DTYyExrR+2a1dU7HBvDWmu83WA8UGqB19+ar3Mu&#10;u16Lly4r9TWcWLJA7MWt2ItcX377Q8kn8igCCCCAgNUCKdGozh71T7Vv3dzqnKUMF3sF9UVzbjMz&#10;GQgggAACCIRHwIFO+l2nzebLigM9Kd+BuH+KeGLbJ9SmOn+3/RMKdxBAAAEEEEAAAQQQQAABBOIv&#10;wIoIIIAAAggggAACCCCAAAIIIBB+ATpEAAEEEEAAAQQQQAABBBBAAIHwC1je4cntHlWLar9YnnKb&#10;8d4fNkUXbvMRDiKAAAIIIIBARQSmmouPMdP50bVjG407+RhFo2xB6PyTSQMIIIBACQJFxcV64IkX&#10;dem1M5SzfkMJZwb8UMjKvzT7bZ0z+XotW7EqZJ3RDgJ/FkhNTVG/Xt3+fNC+e8eaSBlmMhBAAIGE&#10;C/A37IQ/BQRAAAEfBc7xsVYgpYbu3p8XNwORrVhRrv6fwMz/e1y33vOI8vKd22fwf01Y+lHsRa6L&#10;r7pVs99eYGlCYiGAAAIIlEYgLTVVF44ZoeZNrH5vqdK0EjunjvntFTNrmslAAAEEEEAg9AI2NThk&#10;sj6JehprU6bSZEmJFuui7NtUKWVLaU7nHAQQQAABBBBAAAEEEEAAAQTiLsCCCCCAAAIIIIAAAggg&#10;gAACCCAQfgE6RAABBBBAAAEEEEAAAQQQQACB8AskusM+9T7Wfs1mJzpGmdf3pJzUVB0YkcyH4hcC&#10;CCCAAAII+CcwwpSaYKbzo23LZjr/jBOUkpLifC80gAACCCCwfYH8ggJNuf52Pf7C6yr27P0r4vY7&#10;sPuRxUuXafxl1+mrRT/YHZR0CFRQYHD/nhWsEPjllc0K/zSTgQACCCRcIJrwBARAAAEE/BHoa8r0&#10;MtPaEdsQds+BfazNR7BtCiTNwaLiYl172316ec47SdNzIhqNvdh1810P6YkXZiViedZEAAEEEPBJ&#10;oFJmpi4Zd7Ia1K3tU8WElmltVn/eTN6R1CAwEEAAAQSSViAhjQ+dqlvl6cmELF6BRetk5ujsLndX&#10;oAKXIoAAAggggAACCCCAAAIIIJAQARZFAAEEEEAAAQQQQAABBBBAAIHwC9AhAggggAACCCCAAAII&#10;IIAAAgiEXyDwDmtnrNX4rncFvk4QC0SLdcTek7Q0iNrURAABBBBAIIkFhpjeZ5rp/GjcsIEmjj1J&#10;6WlpzvdCAwgggAAC2xfYlLtZF115iz794tvtn2T/I9Yn3LwlT5OumaEFn3xhfVYCIlBegTYtmqpx&#10;w/rlvTxe142N10KsgwACCJQkwCb/JenwGAIIuCQwzvawA/tkq2rlLNtjkq/UAuE5MS8vX1Ouv11v&#10;L/gkPE1Z3sn9T7ygOx54Up7nWZ6UeAgggAAC2xOoWqWyJo0fpRrVqm7vFJeOx94w634TOGImAwEE&#10;EEAAAQT+JBDsnUppOlaefpRjv/o1+Fj7N+UN7Bx72oiLAAIIIIAAAggggAACCCCwXQEeQAABBBBA&#10;AAEEEEAAAQQQQACB8AvQIQIIIIAAAggggAACCCCAAAIIhF+g4h1GI0WamD1dWal5FS8W/wrXDp2m&#10;l+O/LCsigAACCCAQaoHeprsnzXR+r776dWvr0vGnqFJmpmmHgQACCCAQVoHVa3J0wbQb9d2Pv4S1&#10;RUn2tFZQWKgrb75br77xrj2hSIKAzwKD+vXyuaLv5TqYigPMZCCAAAIJFXD+hYOE6rE4AgjYItDI&#10;BDnITKvHAUMGWZ2PcD4KOFRqw6ZcXXjFzfr0i28dSh2OqC/Omqdrpt+rwsKicDREFwgggEASCtSt&#10;XVOXnH2yKmdVCkP3B5smppnJQAABBBBAAIHSCvhw3uBJ2hiN6kBPyvehXFxLjGj3mFpUXRzXNVkM&#10;AQQQQAABBBBAAAEEEEAAgbgLsCACCCCAAAIIIIAAAggggAACCIRfgA4RQAABBBBAAAEEEEAAAQQQ&#10;QCD8AqXscETbJ9Smxk+lPNuq097f+LXOsyoRYRBAAAEEEHBfoKVpIfYGOs7vil+rRjVdds6pql6t&#10;qmmJgQACCCAQVoEly1bo3Kk3aMmylWFtccd9JeCMYs/Tbfc+pkeffTUBq7MkAsEL7N6/l1JTUoJf&#10;qGIrnFGxy7kaAQQQqLgAm/xX3JAKCCCQeIFzTQSrP5917dBGjRrUMzEZyS5gU/+bcjfroitu1g+L&#10;l9oUK6myvPvhQl1x811J1TPNIoAAAmETaNJoJ00cO1LpaalhaO1808QJZjIQQAABBBBAoIICZbl8&#10;yGR9Ys6Pvb5lbtwZadEiTcyerkopW9wJTVIEEEAAAQQQQAABBBBAAAEEfBSgFAIIIIAAAggggAAC&#10;CCCAAAIIhF+ADhFAAAEEEEAAAQQQQAAB8YnY3QAAEABJREFUBBBAIPwCv3fYo85n+kfz136/68yt&#10;J+WkpurAwx5VkTOhCYoAAggggID9AnVMxNgXBjXMrdOjapUsXTr+VNWp5XwrTj8PhEcAAQSCFvh5&#10;yTJNuPxm5azbEPRSztYPOvhDT7+sex55JuhlqI9A3AWqVa2s3t07xX3dMi54sDm/vpkMBBBAIGEC&#10;0YStzMIIIICAPwI1TZmRZlo99tt7oNX5CGeFQFxD5OXl67J/zdQvv66I67os9neBjz77Wtfedp88&#10;z/v7gxxBAAEEEHBCoHXzJjr39OMVjYbir9i3G/Q9zGQggAACCCCAQDAC26w6fIpuMA+8YKZTo37W&#10;ap3d5W6nMhMWAQQQQAABBBBAAAEEEEAAgTgIsAQCCCCAAAIIIIAAAggggAACCIRfgA4RQAABBBBA&#10;AAEEEEAAAQQQQCBEArUz1uq8bnf8tSMn7keLdcTek7TUibCERAABBBBAwA2BDBPzRTObmen0qJSZ&#10;oUlnj1LDBnWd7oPwCCCAAAIlC6zJWafJ183Uxk25JZ/Io9sT8O34s6+8oademu1bPQohYIvAXgN3&#10;sSXK9nKkmgdONZOBAAIIJEwgFDsQJkyPhRFAwAaB0SZEJTOtHY3Mi5zdO7WzNh/BXBDwN2NRUZGm&#10;3ninFv242N/CVCu3wNsLPtEdDzxV7uu5EAEEEEAg8QKxr/fOOOFwRSKRxIepWIIUc/njZrYwk4EA&#10;AggggAACcRRIK9BRZrlfzHRq9GvwsYY2fsOpzIRFAAEEEEAAAQQQQAABBBBAIHECrIwAAggggAAC&#10;CCCAAAIIIIAAAuEXoEMEEEAAAQQQQAABBBBAAAEEEHBJICVSpEt63KIqaZvLENuOUz1PNw6dppft&#10;SEMKBBBAAAEEQiNwv+mkp5lOj9TUFF101kg1a9zQ6T4IjwACCCBQssCm3M265OrbtCZnfckn8mg5&#10;Bcp+2X2PPa+573xQ9gu5AgGLBTq3b626tWtanHBrtFHm99hm/+aGgQACCMRfgE3+42/Oiggg4J9A&#10;bHP/Mf6VC6bS/vsMCqYwVRGICZRxeuY79f+a+X/6/Ovvynglpwct8NLseXryxVlBL0N9BBBAAIEA&#10;BXbr20MjjjwwwBXiVrq6WekFM2O35oaBAAIIIIAAAvEQ2OtKrYtEdJBZq9DMPw/L743q8LCaVXXu&#10;/QksVyUeAggggAACCCCAAAIIIIBA0gnQMAIIIIAAAggggAACCCCAAAIIhF+ADhFAAAEEEEAAAQQQ&#10;QAABBBBAwDqBk9s/olbVF/uXK06VPOmTrDSdHaflWAYBBBBAAIFkEZhsGj3YTKdHNBrVOacep3at&#10;mjndB+ERQAABBEoWyMvL12X/mqmly1eWfCKPBiNQQtWb735YH332VQln8BACbglEIhHtvVsf20PX&#10;NwEPNZOBAAIIJEQgmpBVWRQBBBDwR2CEKWP1WzpVyaqk2GavJicDgbgLbGvBmf/3hN79YOG2HuKY&#10;BQL/9/gLvAOjBc8DERBAAIGKCAzdvb8OHrZHRUrYcm1bE+RxM3ndwCAwEEAAAQQQiJfA0Ml6X54u&#10;KMt6NpybFi3UJT1uUeXUXBvikAEBBBBAAAEEEEAAAQQQQACB0AnQEAIIIIAAAggggAACCCCAAAII&#10;hF+ADhFAAAEEEEAAAQQQQAABBBBAIP4C/ep/qP2azonbwn4t5HnaIE8HDJ6kQr9qUgcBBBBAAAEE&#10;dJQxuMhMp0ckEtHoEUeqZ9cOTvdBeAQQQACBkgWKioo09cY7tehH9960ruTOwvFocXGxrrrlHn37&#10;w8/haIguEDACe+7aR1Hztab50OZxhs3hyIYAAuEWYLO+cD+/dIdAmAVin7+s3/Bs2J67Ki01NczP&#10;A705JDB73vt6Ze47scRMiwVuuedhffP9TxYnJBoCCCCAwI4EjjpoqPYY0HtHp7nw+B4m5NVmMhBA&#10;AAEEEEAgjgLDpuoas9wLZlZ0xPX6+pXW6ILuM82anpkMBBBAAAEEEEAAAQQQQAABBBCIkwDLIIAA&#10;AggggAACCCCAAAIIIIBA+AXoEAEEEEAAAQQQQAABBBBAAAEEAhDYufIyje96VwCVy1WyTBdFIzpm&#10;+FTxA+llUuNkBBBAAAEEShToax69x0znx8ijD9Kuu3R3vg8aQAABBBAoWeDeR5/T519/V/JJPJpQ&#10;gfyCQk274U6t37Dpjzn4GAFnBapVraxe3Tranr+fCci7XRkEBgIIxF8gtkl2/FdlRQQQQKDiAkeY&#10;Eg3NtHakpqZo+B4DrM1HsOQS+HXFKt1+/5OlaJpTEi1QVFSsa2+7T5u3bEl0FNZHAAEEEKiAwKhj&#10;D3HhRcnSdDjOnHScmQwEEEAAAQQQiKNAWoGO8qRlwS0ZTOXsOl/q6FbPB1OcqggggAACCCCAAAII&#10;IIAAAgggUEYBTkcAAQQQQAABBBBAAAEEEEAAgfAL0CECCCCAAAIIIIAAAggggAACCJRHIDNliy7t&#10;eZMyUwrKc3mcr/nbctOHTtEzfzvKAQQQQAABBBAor0Brc2Hsh+LSzK3T4/AD9tE+g2LvV+B0G4RH&#10;AAEEENiBwEeffaXnXntzB2fxsA0C6zdu0r9m/p88zytFHE5BwH6BvXbrY39I6WwXQpIRAQTCJ8Am&#10;/+F7TukIgWQRuMD2Rnfr00NVKmfZHpN8SSBQWFikK2++W3n5+RXrlqvjJrBqTY5uvvvhuK3HQggg&#10;gAAC/gtEo1GdPeqf6tyulf/F41/xdrNkbzMZCCCAAAIIIBAngb2u1LpIRIeYb9cXx2nJ/y1TwY+O&#10;avWsutf+ooJVuBwBBBBAAAEEEEAAAQQQQAABBAIVoDgCCCCAAAIIIIAAAggggAACCIRfgA4RQAAB&#10;BBBAAAEEEEAAAQQQQGC7Aud3u107Za3a7uPWPuDpi0qpGv3ffHyAAAIIIIAAAhUVqGkKvGJm7Nbc&#10;uDv23q2vDttvL3cbIDkCCCCAQKkEctZt0HUz7y/VuZxkh8DCL7/Vky/OqlgYrkbAEoFuHduqZvVq&#10;lqTZboxjzCP1zGQggAACcRVgk/+4crMYAgj4JLCPqdPJTKvHAUMGWZ2PcMkjcNdDT2nx0uWBNkxx&#10;/wXe/WChXn3jXf8LUxEBBBBAIG4CaampOv/ME9S8SaO4rRnQQmmm7nNmNjaTgQACCCCAAAJxEhg2&#10;WfMinibGablSLVOakyIR6YLuM1Uvc3VpTuccBBBAAAEEEEAAAQQQQAABBBCwTIA4CCCAAAIIIIAA&#10;AggggAACCCAQfgE6RAABBBBAAAEEEEAAAQQQQCCZBQ5u/op61/vMOQJPylVE+w+epMLShOccBBBA&#10;AAEEENihQOxn6J83ZzUz0+nRr2dXnXzMQU73QHgEEEAAgR0LFBcX6+rp/9am3M07PpkzrBJ48MmX&#10;9O0PPweSiaIIxFMgEolon0F947lkedZKNxedaSYDAQQQiKsAm/zHlZvFEEDAJ4HzfKoTWJnYu0w1&#10;asAbOAUGTOFSC8z/6DO9POedUp8fwImUrIDAXQ8+paXLVlagApcigAACCCRaIDMjQxePPVn16tRK&#10;dJSKrl/XFHjBzEpmMhBAAAEEEEAgTgLDpmqaPL0ep+Uqssyfrq2StlmX9LhFKZGiPx3nDgIIIIAA&#10;AggggAACCCCAAAIIOC1AeAQQQAABBBBAAAEEEEAAAQQQCL8AHSKAAAIIIIAAAggggAACCCAQaoG2&#10;1b/XCW2fcLLHqKfjh03Rdz6EpwQCCCCAAAII/CZwj7mxfodSk7HE0b51c5018ihFIpESz+NBBBBA&#10;AAH3BR559lV9tehH9xtJwg6KPU9X3xr3N2hIQmlajofAnrvuoqj9X3uebizYJ8sgMBBAIH4CbPIf&#10;P2tWQgABfwR6mjKDzbR67Lf3QKvzES45BFavydFNdz1kcbNE25FAfkGhrjIvzOQXFOzoVB5HAAEE&#10;ELBYoFrVypo4dqSqZDn/ul8nw/yAmQwEEEAAAQQQiKNAerEO96RlcVzSl6WaV1ui0zvGvnTwpRxF&#10;EEAAAQQQQAABBBBAAAEEEEDAagHCIYAAAggggAACCCCAAAIIIIBA+AXoEAEEEEAAAQQQQAABBBBA&#10;AAG3Baqnr9clPW5VNOI514jn6Y6hU/Vo8MFZAQEEEEAAgaQRuNh0epSZTo8mjRrowjEjlJKS4nQf&#10;hEcAAQQQ2LHAF998r0effXXHJ3KGtQKr167TzdbsCWgtE8EcEKhZo5qyu7S3PWlNE3CkmQwEEEAg&#10;bgJs8h83ahZCAAGfBM7zqU5gZRo1qKtuHdsGVp/CCJRW4I4HnlTu5i2lPd2u80jzX4HFS5fp8edf&#10;/+99PkAAAQQQcFOgYf26mmC+QZ6WmupmA/9LfaD58FIzGQgggAACCCAQJ4E9L9fqSESHeFJxnJb0&#10;bZkhjd/S4Ibvbb8ejyCAAAIIIIAAAggggAACCCCAQPgF6BABBBBAAAEEEEAAAQQQQAABBMIvQIcI&#10;IIAAAggggAACCCCAAAIIWC4QVfHWDf5rZGywPOk24nn6IrJeZ2zjkfgeYjUEEEAAAQTCI3CwacX5&#10;n5evVaOaLhl3iiplZpp2GAgggAACYRYoLCzSzXc/HOYWk6a3+R9/rncWfGp3v6RDoBQC+wzqV4qz&#10;En7KuSYBe24bBAYCCMRHgE848XFmFQQQ8EegmSlzkJlWjwOGDLY6H+GSQ+CzrxYp9pf5MHabjD09&#10;/dIcLV+5Ohlbp2cEEEAgVAJtWzbTmJFHKRKJuN7XxaaB2Gb/5oaBAAIIIIAAAvEQGDZZ88yL+ZfF&#10;Yy2/1zir871qVvWXMpflAgQQQAABBBBAAAEEEEAAAQQQCL8AHSKAAAIIIIAAAggggAACCCCAQPgF&#10;6BABBBBAAAEEEEAAAQQQQAABGwRGtn9U7Wr8YEOUMmXwpFxFtP+wm5RXpgvjfDLLIYAAAggg4JBA&#10;X5P1fjOdHpWzKmnS+FGqUb2q030QHgEEEECgdALPvDKX/cdKR+XEWXc++JTy8vKdyPrXkNxH4HeB&#10;7p3aqkHd2r/ftfW2kQl2uJkMBBBAIC4C0biswiIIIICAPwIXmDJWf96qXq2KBvbJNjEZCCROoKCg&#10;ULf++9HEBUjcyqFduaCwUNPvfSy0/dEYAgggkEwCfXt00TEHD1cIfj1geuhuJgMBBBBAAAEE4iQw&#10;ZIouk6e34rScb8ukRQt1SY9bVDk116+a1EEAAQQQQAABBBBAAAEEEEAAgfAL0CECCCCAAAIIIIAA&#10;AggggAACCIRfgA4RQAABBBBAAAEEEEAAAQQQiItAv/of6oBms+Kylt+LRD0dP2yKvvO7bhzrsRQC&#10;CCCAAAI2CTQzYZ43M8NMZ0dqaoomjh2pRg3qOdsDwRFAAAEESi+wdt16Pfrcq6W/gDOtF/jtOX3N&#10;+pxlDMjpSSYQiUQ0dPf+LnR9vgshyYgAAuEQsHqz7HAQ0wUCCPgksJOpc7yZVo8hg/srLTXV6oyE&#10;C7/A0y/P4V0X//Y0u39g4Zffav5Hn7nfCB0ggBU/a74AABAASURBVAACCOjAIYO0z6C+rktUMg3E&#10;/hFDXXPLQAABBBBAAIE4CEQkL93TIZ60Kg7L+bpE/UprdEH3maamSW9+D25QGQEEEEAAAQQQQAAB&#10;BBBAAAEEwi9AhwgggAACCCCAAAIIIIAAAgggEH4BOkQAAQQQQAABBBBAAAEEEEDAH4GdKy/T+K53&#10;+VMs3lU8/XvoVD0a72Xjtx4rIYAAAgggEFeBama1V8ysaaazIxKJaPyoY9W6eRNneyA4AggggEDZ&#10;BO584Cnl5xeU7SLOtl7g2VfmJtE+gdY/HQQsp8DuA3orIz29nFfH7bIuZqU9zWQggAACgQuwyX/g&#10;xCyAAAI+CZxj6lj9VVx6epqGufGOUoaSEVaBVWty9NhzvENfmZ5fh06+88GnVFBQ6FBioiKAAAII&#10;bE/gpKP+oZ5dOmzvYVeOx96I6zkTNsNMBgIIIIAAAgjEQWDPaVoekQ6XZ/4Xh/X8XCK7zpc6stUL&#10;fpYsWy3ORgABBBBAAAEEEEAAAQQQQACB8AvQIQIIIIAAAggggAACCCCAAAIIhF+ADhFAAAEEEEAA&#10;AQQQQAABBBAopUBGNF+X9rxJmSkFpbzCotM8LaqRq1MtShTfKKyGAAIIIICAvwJpptwzZrY20+kx&#10;4sgD1atbR6d7IDwCCCCAQOkFPvtqkd754NPSX8CZzggUFhVp+r2POZM3sKAUdlogq1Kmduvbw4Ue&#10;YvvYupCTjAgg4LgAm/w7/gQSH4EkEahj+hxlptVjjwG9VaVyltUZCRd+gTsfeFIFhWwC79czbVud&#10;rW/i8Dxv4mDb80IeBBBAoDwC0WhU40b9Uy2b7Vyey226prcJ828zGQgggAACCCAQJ4FhUzRLEU2L&#10;03K+LnNMq2fUudbXvtb0oxg1EEAAAQQQQAABBBBAAAEEEEAg/AJ0iAACCCCAAAIIIIAAAggggAAC&#10;4RegQwQQQAABBBBAAAEEEEAAAQT+KDC+613aKWvVHw+58vGW4oj273edNrsSOJ45WQsBBBBAAIFy&#10;CNxjrtnNTKfHAfvspqG793e6B8IjgAACCJReoLCwSLf++9HSX8CZzgks/PJbvbPgU+dyxysw67gh&#10;MGyPAS4E3duE7GImAwEEEAhUgE3+A+WlOAII+CQw1tSpZKbV44B9Blmdj3DhF/j+p180/+PPw9+o&#10;HR0mLMUzr8zVug0bE7Y+CyOAAAII+CeQkZ6mC8ecpHp1avlXNDGVDjfLnm0mAwEEEEAAAQTiJDB0&#10;iibK01txWs63ZSIR6cLuM1Q7Y61vNQMuRHkEEEAAAQQQQAABBBBAAAEEEAi/AB0igAACCCCAAAII&#10;IIAAAggggED4BegQAQQQQAABBBBAAAEEEEAgyQT+0ew19W/wkZNde8U6c98p+tLJ8IkNzeoIIIAA&#10;AghsS+B8c/AoM50eA3p307GH7ud0D4RHAAEEECibwOtvzdfylavLdhFnOydw72PPqbi42LncCQ7M&#10;8hYJNG5YX53btbIo0XajTNjuIzyAAAII+CQQ9akOZRBAAIGgBGqYwqPNtHoM6N1ddWvXtDoj4cIv&#10;8PDTr4S/SSc6DDZkfn6Bnn/tzWAXoToCCCCAQNwEqletogvHjFBWpcy4rRnQQleZugPNZCCAAAII&#10;IIBAHAQikpfu6RBPypFjv6qlb9LFPW5VSqTIseR/jct9BBBAAAEEEEAAAQQQQAABBBAIvwAdIoAA&#10;AggggAACCCCAAAIIIIBA+AXoEAEEEEAAAQQQQAABBBBAIGwCbat/rxPbPeZkW570yPBpusPJ8FaH&#10;JhwCCCCAQJIKHGz6nmam06N96+YaPeJIp3sgPAIIIIBA2QRim74/+eKssl3E2U4KrFi1Ru9+uNDJ&#10;7HaGJlUiBIbs3j8Ry5Z1zcPMBR3MZCCAAAKBCbDJf2C0FEYAAZ8EYhv8V/GpVmBlDh6+e2C1KYxA&#10;aQR+XrJMHyz8sjSnck4iBXxa+4XX39LmLVt8qkYZBBBAAIFEC+y8U32df8YJSk1JSXSUiqwfe33h&#10;SVOgoZkMBBBAAAEEEIiDwJ7TtDxSrKPisJTvS7Su/rNO7fCQ73WtKUgQBBBAAAEEEEAAAQQQQAAB&#10;BBAIvwAdIoAAAggggAACCCCAAAIIIIBA+AXoEAEEEEAAAQQQQAABBBBAwDmB6unrdUmPW5US8ZzL&#10;Lk+Lam7S8eJXfAVYDQEEEEAgrALdTGP3mxkx09nRpFEDXThmhFLc3ofAWX+CI4AAAokSeGv+x1q5&#10;em2ilmfdOAs8+uyrcV4xSZej7cAEenfrqDq1agRW36fCsb8XTPKpFmUQQACBbQrENuHb5gMcRAAB&#10;BCwQiG3uP9aCHCVG6NqxjZo02qnEc3gQgaAFHn/+dXmeg//YIGgYh+qXJermLXl6ec47ZbmEcxFA&#10;AAEELBfo2LalzjjxcMtT7jBeLXPGs2ammclAAAEEEEAAgTgIDJumF82rAVfHYSnflxjW5A0Nbvie&#10;73VtL0g+BBBAAAEEEEAAAQQQQAABBBAIvwAdIoAAAggggAACCCCAAAIIIIBA+AXoEAEEEEAAAQQQ&#10;QAABBBBAwD6BqIq3bvBfI2ODfeF2lMhTQXFE+/e7Tpt3dCqPx0+AlRBAAAEEnBWoa5K/YGaGmc6O&#10;WjWq6ZJxp6hSZqazPRAcAQQQQKDsArF95B559pWyX8gVzgr8vGSZPv7sa2fzhyE4PVRMIBqNap9B&#10;fStWJD5XH2KW6WAmAwEEEAhEgE3+A2GlKAII+CRwmqlj/dsy/WPIYBOTgUDiBGLvuPj2+x8nLgAr&#10;By2wzfpPvzxXBYWF23yMgwgggAACbgrsuku2jj5oqJvh/5c623x4q5kMBBBAAAEEEIiTwKavdYHn&#10;aX6clvN1mbM636tmVX/xtabDxYiOAAIIIIAAAggggAACCCCAAALhF6BDBBBAAAEEEEAAAQQQQAAB&#10;BBAIvwAdIoAAAggggAACCCCAAAIIJEjghLZPqF2NHxK0egWXjWjMvlP0ZQWrcHn8BFgJAQQQQMBe&#10;gdjG/s+beDuZ6eyolJmhSeNHqUb1qs72QHAEEEAAgfIJLPjkC/26fFX5LuYqZwWeeHGWs9lDHpz2&#10;Simw1259lZaaWsqzE3ZaxKx8mZkMBBBAIBABNvkPhJWiCCDgg0AlU+McM60eTRo1UOf2ra3OSLjw&#10;Czz10hwVe174G6XDPwms37BRc9/54E/HuIMAAggg4L7AQcP20O79e7neyEmmgRPMZCCAAAIIIIBA&#10;HAQOe1RFxdJB5pWBnDgs5+sSadFCXdLjFlVOzfW1bviK0RECCCCAAAIIIIAAAggggAACCIRfgA4R&#10;QAABBBBAAAEEEEAAAQQQQCD8AnSIAAIIIIAAAggggAACCCAQlECvugt1cItXgyofaF3P09PDpmh6&#10;oItQPI4CLIUAAgggkGCB+8z6Tv+wfmpqii4cc5IaNahnWmEggAACCCSbwNMvz0m2lunXCHz+9Xda&#10;9MNi8xHDHQGS/lGgauUs9e/d7Y+HbP34IBOsg5kMBBBAwHcBNvn3nZSCCCDgk8DJpk4dM60eh+63&#10;l9X5CBd+gcLCIr353ofhb5QOtykw6633t3l860F+QwABBBBwVmDUcYeqa4c2zub/T/AZ5jbbTAYC&#10;CCCAAAIIxEFgv6laEinWUXFYyvcl6ldaowu6z/S9btIUpFEEEEAAAQQQQAABBBBAAAEEEAi/AB0i&#10;gAACCCCAAAIIIIAAAggggED4BegQAQQQQAABBBBAAAEEEECg3AINKq3U+d1uL/f1Cb3Q049ZaTom&#10;oRlYPH4CrIQAAgggELTA2WaBQ810dkQiEY0fdazat27ubA8ERwABBBAov8Dylav15bc/lL8AVzot&#10;MGvefKfzE/4PAkn64b577upC5xETcrKZDAQQQMB3ATb5952Ugggg4INAuqlxnplWj3p1aqlPdmer&#10;MxIu/AIfLvxSm3I3h79ROtymwNff/ahVa3K2+VhJB3kMAQQQQMBugZRoVOeefpya7ryT3UFLTpdm&#10;Hn7WzFpmMhBAAAEEEEAgDgLDpulFebpeDv7KrvOlDm/xooPJ7Y5MOgQQQAABBBBAAAEEEEAAAQQQ&#10;CL8AHSKAAAIIIIAAAggggAACCCCAQPgF6BABBBBAAAEEEEAAAQQQQGD7AhnRfF3a8yZVSs3b/km2&#10;PuKpIOLpgMGTtNHWiOSKnwArIYAAAghUWGCwqXCVmU6PEUceqF7dOjrdA+ERQAABBMovMPfdD8t/&#10;MVc6LzBv/scqKi52vg8aKFkgzI82b9JIndu1cqHFf5iQHcxkIIAAAr4KsMm/r5wUQwABnwROMHWs&#10;39H0H0MHKxrl06h5rhgJFHiDF2USqG/H0nPeXuBnEGohgAACCFgikJmRoYlnjVTN6tUsSVSuGA3N&#10;VU+ayRfNBoGBAAIIIIBAPATqrdS5nqeP5eCvf7Z5Wp1rfe1gcicjExoBBBBAAAEEEEAAAQQQQAAB&#10;BMIvQIcIIIAAAggggAACCCCAAAIIIBB+ATpEAAEEEEAAAQQQQAABBJJeYHzXu9S4ynInHTxp/NBp&#10;+tTJ8ISOpwBrIYAAAgjsWKCNOeUpM53+mfbhe+6qobv3N20wEEAAAQSSVWD2vPeTtXX6NgIbczfr&#10;w4Vfmo8YSSoQirb323s3F/qImJBTzWQggAACvgo4/aKErxIUQwABWwRSTZAJZlo9qlWtosH9e1md&#10;kXDhF9iSl6f3P/48/I3SYYkC8dvkv8QYPIgAAgggEIBAzRrVNGHMCKWlxr5EDmCB+JQcaJaZbCYD&#10;AQQQQAABBOIg0HOmCswyB3qeNphbp0Y04unC7jNUO2OtU7nDF5aOEEAAAQQQQAABBBBAAAEEEEAg&#10;/AJ0iAACCCCAAAIIIIAAAggggAAC4RegQwQQQAABBBBAAAEEEEAg/AL7N52l/g0+crJRT3pp+FTd&#10;6GR4QlskQBQEEEAAASNQzcyXzIzdmhs3R88uHXT8Yfu5GZ7UCCCAAAK+CHz7w89asWqNL7Uo4q7A&#10;m++6+TqHu+KuJHcnZ3bndtp5p3ouBD7AhOxuJgMBBBDwTYBN/n2jpBACCPgkcLSp08RMq8e+e+7q&#10;+marVvsSrnQC8+Z/rMKiotKdzFmhFfh1xSp99+Mvie2P1RFAAAEEAhNo0aSRzjzxiMDqx6lw7E28&#10;hsdpLZZBAAEEEEAg6QWGT9VPkYiOdRGiWvomXdzjVqVEeL3DyuePUAgggAACCCCAAAIIIIAAAggg&#10;EH4BOkQAAQQQQAABBBBAAAEEEEAAgfAL0CECCCCAAAIIIIAAAgggEAKBltV+1sj2jzjZiedpSXqB&#10;nP+hQSfxkyk0vSKAAALJIRDbP+8p02pzM50dTXfeSeNG/VPRaKwdZ9sgOAIIIIBABQXeePfDClbg&#10;8jAIvP/J59q8ZUsYWqGHeAlYtk4kEtH+e+9mWaptxomYo5eYyUAAAQR8E+Bv9b5RUggBBHwQiH1O&#10;usiHOoGWSE9P07A9+ge6BsURKI3AXF6UKQ1TUpzz5ntY1BH8AAAQAElEQVT2vkCXFE8ATSKAAAIB&#10;C/Tv3U0HD9sj4FUCL/+QWaGlmQwEEEAAAQQQiIPAsCl6ypNuicNSvi/RuvrPGtXhYd/rUjBYAaoj&#10;gAACCCCAAAIIIIAAAggggED4BegQAQQQQAABBBBAAAEEEEAAAQTCL0CHCCCAAAIIIIAAAggggIAL&#10;AlXSNmlSj5uVEvFciPvXjIXmwIF7Xal15paBQEIEWBQBBBAIkcA1ppfBZjo7alSvqoljRyojPc3Z&#10;HgiOAAIIIFBxgeLiYs1954OKF6KC8wL5+QV698PPnO+DBuwQSFSKgX16qEa1qolavizrHmBO7m4m&#10;AwEEEPBFILahti+FKIIAAgj4IHCEqdHKTKvHPoP6qlJmptUZCRd+gc1b8vTlN9+Hv1E6LJXAgk++&#10;KNV5lp1EHAQQQACBMggc+Y8h6t29UxmusO7UKibRc2ZmmclAAAEEEEAAgTgI1F+hsZ6nj+Xgr+FN&#10;5mpww/ccTE7kbQhwCAEEEEAAAQQQQAABBBBAAAEEwi9AhwgggAACCCCAAAIIIIAAAgggEH4BOkQA&#10;AQQQQAABBBBAAAEErBCIqFgTs6erdqabe+R70vjhU7XACkxCIPB3AY4ggAACLgkcY8KONdPZkZmR&#10;rolnjVTN6tWc7YHgCCCAAAL+CHzz/U/alLvZn2JUcV5gwSefO98DDVgvEGjAtLRUDd29f6Br+Fj8&#10;Uh9rUQoBBJJcgE3+k/w/ANpHwCKB2OejyRbl2WaUlJSo9t97t20+xkEE4inwxTffq9gz38aP56Ks&#10;Za3ArytWaU2Om/8YZduoHEUAAQQQ+KtAJBLRWSOPVpNGDf76kEv325mw95nJQAABBBBAAIE4CPSc&#10;qYL0VB1gXj3IicNyvi9xVud71bjyr77XpaBNAmRBAAEEEEAAAQQQQAABBBBAAIHwC9AhAggggAAC&#10;CCCAAAIIIIAAAgiEX4AOEUAAAQQQQAABBBBAAIH4CRzX5ml1rvVt/Bb0cSVPemL4FN3gY0lKIRBH&#10;AZZCAAEErBLoZdLcZaazIxqJ6NzTjlezxg2d7YHgCCCAAAL+CcT2k/OvGpVcF/j86+9cb4H8Tgv4&#10;E36fwf2UkZ7uT7Fgq+xnyvczk4EAAghUWCC2qXaFi1AAAQQQ8EEg9u6oLXyoE2iJQX17qlaN6oGu&#10;QXEESiPw5bffl+Y0zkkigS+/+SE5uqVLBBBAIIkFMtLTdOGYk1SlcpbLCgeZ8KPNZCCAAAIIIIBA&#10;HAT2ulQ/q1iHxWEp35dIixbqkh63KDNli++1KeiAABERQAABBBBAAAEEEEAAAQQQQCD8AnSIAAII&#10;IIAAAggggAACCCCAAALhF6BDBBBAAAEEEEAAAQQQQMBHgV51F+qwli/5WDF+pTxPX9XcpNieGvFb&#10;lJUQiJcA6yCAAALxFdjJLPe8mWlmOjuOO3x/de3Yxtn8BEcAAQQQ8FeATf799XS92oaNufrl1xWu&#10;t0H+MAqUoaeqlbM0qF+PMlyR0FNvSujqLI4AAqERYJP/0DyVNIKA0wIpJv0lZlo9Yu+Aeuh+e1md&#10;kXDJI8CLMsnzXJe20y944weV1orzEEAAAZcF6tSqofPPOEGpKbEvoZ3t5F8meR8zGQgggAACCCAQ&#10;B4Hh0/SqPE2Lw1K+L9Gw8kqd1+1O3+tS0G0B0iOAAAIIIIAAAggggAACCCCAQPgF6BABBBBAAAEE&#10;EEAAAQQQQAABBMIvQIcIIIAAAggggAACCCCAQFkEGlRaqfO73V6WS6w515NyvSIN73edNlsTiiAI&#10;xEmAZRBAAAGfBTJMvRfMrGums2OfQX217567Opuf4AgggAAC/goUFxfry29/9Lco1ZwX+PKb753v&#10;gQaSS2Bb3R6wzyBFIpFtPWTbsWwT6HAzGQgggECFBNjkv0J8XIwAAj4JHGfqtDDT6jFgl+6qW7um&#10;1RkJlxwC+QUFWvTj4uRoli5LLcAbP5RIxYMIIIBAqATat26uUcce4nJPsXcoeMo0UN9MBgIIIIAA&#10;AgjEQWDoVF1klpljpnNjl3qf6rAWLzmXm8AJEWBRBBBAAAEEEEAAAQQQQAABBBAIvwAdIoAAAggg&#10;gAACCCCAAAIIIIBA+AXoEAEEEEAAAQQQQAABBBD4k0BqpECX9rxJlVLz/nTclTtRT8fse4XYnc+V&#10;J4yc8RJgHQQQQKA8Av82F3Uz09mR3bm9Tj7mYGfzExwBBBBAwH+B739eoi15bv59138NKv4u8MW3&#10;vIzwuwW37grUr1tbu3Tv5EoDV7kSlJwIIGCvAJv82/vckAyBZBGIbfA5yfZmI5GIDtt/b9tjki9J&#10;BL5a9KOKioqTpFvaLK3Az0uWacPGTaU9nfP+K8AHCCCAgJsCg/v30n57DXQz/G+pYxv8xzb6j/19&#10;4Lcj/I4AAggggAACgQlEJC+aqoM9T0sCWyTAwse2eUqda30d4AqUDr8AHSKAAAIIIIAAAggggAAC&#10;CCCAQPgF6BABBBBAAAEEEEAAAQQQQAABBMIvQIcIIIAAAggggAACCCCQjALjuvxbjassd7J1T7pu&#10;6FQ96WR4QiOQMAEWRgABBLYpMMEcPdxMZ8fOO9XT2aOOcTY/wRFAAAEEghH44hs2cw9G1u2qn321&#10;yO0GSI/AfwQO3nfP/3y0rRurjjUxacabyUAAAQTKLcAm/+Wm40IEEPBJ4CRTp7GZVo8+2Z21U706&#10;VmckXPIIfPPdT8nTLJ2WSSD2BhBluoCTSxbgUQQQQMBygWMP3Ved27e2PGWJ8fqYR68wk4EAAggg&#10;gAACcRAYMklrUjztL08FcVjO1yWiEU8Xdp+h2hlrfa1LMQS2CvAbAggggAACCCCAAAIIIIAAAgiE&#10;X4AOEUAAAQQQQAABBBBAAAEEEEAg/AJ0iAACCCCAAAIIIIAAAqEUGNZ4rgY1fN/N3jy9OyxVbA7m&#10;5rNHalsFyIUAAskqsI9pfIqZzo4a1avq4rEnKzMjw9keCI4AAgggEIzA19/9GExhqjotsCZnvVau&#10;5ufqnX4SCb9VoEWTRurdraPK/CsxF0w0y9Yyk4EAAgiUS4BN/svFxkUIIOCTQLqpM8lM68fhB8Re&#10;67U+JgGTRGDx0uVJ0iltllWA/zbKKlb+87kSAQQQsEEgGo3qnFOPVaMGdW2IU94MsX+kOKy8F3Md&#10;AggggAACCJRNYMg0fRiRzpKDv6qlb9LFPW5VSqTIwfREdlWA3AgggAACCCCAAAIIIIAAAgggEH4B&#10;OkQAAQQQQAABBBBAAAEEEEAAgf9n7z4ArKrOtY8/p0yHYWbovVfpDFJUiiAwM/Q+9CYgCkhRxMZI&#10;sZcoRk3TGJNrjyYmuab3m9z0Xkw0zRJLYkVBhP29Bz+vGilT9tlnr33+uF5m5py913re3x5h5gBr&#10;I4AAAggggAACCCCAAAIIhFOga/HftbbPPeEMd+JUz+mwpsZqdPjEh3IEAkEIsAYCCCDgrEAfS/6A&#10;VczKyZGbm6NLzj1TTctKnMxPaAQQQACB9Ao89cxz6V2A2Z0VYD85Zy9dhoOHb/k5UycoFnPiy/li&#10;03Nib1zLyUAAgRAKsMl/CC8KkRDIIoHV1msrq1CP8v591L5Ny1BnJFx2CTzz7PPZ1TDd1lrAic+N&#10;WnfDgQgggAACtREoKizQRRtXqbAgvzaHh/WYz1iwdlYMBBBAAAEEEAhAoGKPbrFlUn+x0d64Nbo3&#10;+btW977PrdDZmpa+EUAAAQQQQAABBBBAAAEEEEAg+gJ0iAACCCCAAAIIIIAAAggggAAC0RegQwQQ&#10;QAABBBBAAAEEEEAgQwKNcvapZsjNSsbd2yPf83TIi2lq5RViU4AMff6wbB0FOBwBBBAIr0CpRXvU&#10;qpGVkyMWi2nLmsXq1L6Nk/kJjQACCCCQfoGn/sm3julXdnOFp9lr0M0LF+bUGcrWpUNbDR14UoZW&#10;r/Oy6+yMHlYMBBBAoM4CbPJfZzJOQAABnwRybZ6LrEI/5k2fGPqMBMwuAV6Uya7rXZduXX9Rpi69&#10;ciwCCCCAwLsCLZs31Xnrlioed/Zb/BLr5kGrpBUDAQQQQAABBAIQKNmnJZ70+wCW8n2JKR2/pVNa&#10;/tT3eZkwOAFWQgABBBBAAAEEEEAAAQQQQACB6AvQIQIIIIAAAggggAACCCCAAAIIRF+ADhFAAAEE&#10;EEAAAQQQQACB9Al4umTwrWqa/3L6lkjjzDHpgqpd+t80LsHUCAQmwEIIIIBABgUStvYjVu2tnB1L&#10;Zk9W+YA+zuYnOAIIIIBAegWeff5fOnzYvZvbpVeF2d8ReIZN/t+h4G0AAuleYsGMCsVi9qpZuhdq&#10;+Pyp70Ouavg0zIAAAtko4OwOgNl4segZgYgJnG39tLIK9RjQp4dSd38KdUjCZZXAiy+9ov0HDmRV&#10;zzRbe4Gnn32h9ge7dSRpEUAAAQROINC/d3etrJ5+gqNC/fTJlm6XFQMBBBBAAAEEAhAYeYPesD8C&#10;nWJLvWbl3Ngy4A61L3rGudwEPqEAByCAAAIIIIAAAggggAACCCCAQPQF6BABBBBAAAEEEEAAAQQQ&#10;QAABBKIvQIcIIIAAAggggAACCCCAQIMEFnf7vPqV/alBc2TqZM/TFyv36NpMrc+6CAQowFIIIIBA&#10;ugWutwVOsXJ2nH7KUE2dONrZ/ARHAAEEEEi/wNNs4p5+ZIdX4PPD4YsXrei+dNO+TUudPPAkX+YK&#10;YJLUJl4jA1iHJRBAIGICbPIfsQtKOwg4IpBvOS+yCv2YP21i6DMSMLsE+KY7u653Xbt95dXX9Pob&#10;++t6muPHEx8BBBBA4B2BSWNH6oxRw9/50MW32yz0OCsGAggggAACCAQgULlbj3tSdQBL+b5EfuKg&#10;dgz5sPITfA/sO25oJyQYAggggAACCCCAAAIIIIAAAghEX4AOEUAAAQQQQAABBBBAAAEEEEAg+gJ0&#10;iAACCCCAAAIIIIAAAggcX2Bg099rfrcvHf+g8D77ePKA5oU3HskQCEqAdRBAAIEGCyywGTZYOTtO&#10;6tlVa5fOcTY/wRFAAAEEghF4+p/PB7MQqzgp8MyzLziZm9DZJFC3XqtnVCgWi9XtpMwdvTdzS7My&#10;Agi4KsAm/65eOXIj4LbAeovf1CrUo0+PLurRtWOoMxIu+wR4USb7rnldO+Zz5D1ivIsAAghkocCZ&#10;i2aqd/fOrnaeehX2HgvfyoqBAAIIIIAAAgEIVO3WF2yZq6ycG22Knte2gZ9wLjeB0yDAlAgggAAC&#10;CCCAAAIIIIAAAgggEH0BOkQAAQQQQAABBBBAAAEEEEAAgegL0CECCCCAAAIIIIAAAghkvUDz/H/r&#10;okG3yZ29vt69ZJ70ekyqmnit9r37KO8hgMAHBHgAAQQQOLFAPzvkditnR7vWLXTBOcuViLO9n7MX&#10;keAIIIBAQAJPP8sm/wFRO7nM8/96UQcPvuVkdkIjoKMQtG/TUsMG9z3KM6F8aLClWmjFQAABBGot&#10;wKsAtabiQAQQ8EmgyOa5wCr0Y3bV+NBnJGD2Cbz48ivZ1zQd0gLamQAAEABJREFU10ng3y+9XKfj&#10;s/Vg+kYAAQSiKpCIx7XN/tC/rKTY1RabWfD7rXi9whAYCCCAAAIIBCFQsVvbbZ1vWTk3hrX4lWZ3&#10;/rJzuQkcnAArIYAAAggggAACCCCAAAIIIIBA9AXoEAEEEEAAAQQQQAABBBBAAAEEoi9AhwgggAAC&#10;CCCAAAIIIBB9gWTsoC4r36uinP1ONhv3tKhit/7oZHhCIxASAWIggAACJtDE6gtWeVZOjuJGRbp0&#10;02oVFuQ7mZ/QCCCAAALBCrz4EvvJBSvu3mrsOejeNSPx8QXmT5ukWCx2/IPC8+y1FqWxFQMBBBCo&#10;lQCb5tWKiYMQQMBHgdQG/2U+zpeWqTp3aKsBJ/VIy9xMikBDBF7f7+ZfTGhIz5xbN4E39h+o2wkc&#10;/Z8CfIwAAgg4L9C4qFDb169QMpFwtZdTLfhOKwYCCCCAAAIIBCBgfwTqxZOa5Xl6KoDlfF9iWc+H&#10;1K+MfwvhO2z0J6RDBBBAAAEEEEAAAQQQQAABBBCIvgAdIoAAAggggAACCCCAAAIIIIBA9AXoEAEE&#10;EEAAAQQQQAABBCIisLn/nerU+GlXu9lbsUcPuRqe3Ag4IEBEBBDIDoHUXngPWKsdrJwcOcmkLjp3&#10;lZqWlTiZn9AIIIAAAsELvM5eYcGjO7Yi+8k5dsGIe0KB9m1aavjgfsc6LmyPt7JA7IFlCAwEEKid&#10;QOqFjdodyVEIIIBAwwXKbIpNVqEf86dNDH1GAmanAN9wZ+d1r0vX+w+wyX9dvOp2LEcjgAAC7gh0&#10;6dhOZy6a6U7gDya90B4aZ8VAAAEEEEAAgQAEJtXo3wlPU22pt6ycGvGYp4sGfUQlua84lZuwYRYg&#10;GwIIIIAAAggggAACCCCAAAIIRF+ADhFAAAEEEEAAAQQQQAABBBBAIPoCdIgAAggggAACCCCAAAKu&#10;CExs9z2NafNjV+K+P6enn1Ukda74gQACGRJgWQQQiJDAHutlvJWzY8OqanXr1N7Z/ARHAAEEEAhe&#10;YD+b/AeP7tiK7Dno2AUjbq0E5k2bqFgsVqtj3z0oY++tt5WduSuBZWUggEAGBdjkP4P4LI1AFgpc&#10;Zj0XWYV6pO7wVD6gT6gzEi57BXhRJnuvfW0750WZ2kr5fBzTIYAAAiEUGH/aMJ02bFAIk9UqUuqV&#10;2HvsyNQdTe0NAwEEEEAAAQTSLTDpcv3M1ths5dwozt2nSwbfqnjskHPZCeyYAHERQAABBBBAAAEE&#10;EEAAAQQQQCD6AnSIAAIIIIAAAggggAACCCCAAALRF6BDBBBAAAEEEEAAAQQQCI1Ax0ZPad1Jd4cm&#10;Tx2D/DvuaXKsRofreB6HI4BAEAKsgQACLglUWdgLrJwdsyrHaWT5AGfzExwBBBBAIDMCb+zfn5mF&#10;WdUZAfYcdOZSEbQOAqm9XkeU96/DGSc4NL1PJ2z6261iVgwEEEDguAJs8n9cHp5EAAEfBTrZXGus&#10;Qj+qp08KfUYCZq/AG9x5MXsvfi0753OkllABHsZSCCCAQCYFzl42Tx3btc5khIas3cxOvt+K1y4M&#10;gYEAAggggEAQApW7tdfWecDKudG79Amd2cvJ6M5ZE/joAjyKAAIIIIAAAggggAACCCCAAALRF6BD&#10;BBBAAAEEEEAAAQQQQAABBBCIvgAdIoAAAggggAACCCCAQHAChck3dFn5XuXE3wpuUZ9W8qTD8Zim&#10;T7pcz/g0JdMggECAAiyFAAKhEuhlae6xcnYMPKmnqmewX5WzF5DgCCCAQAYF2Cssg/iOLM3niCMX&#10;iph1Fpg7ZYJisfTvm1/nYEc/odweXm3FQAABBI4rwEZ5x+XhSQQQ8FFgt82VYxXq0al9Gw0b3C/U&#10;GQmX3QJ8w53d17823fM5Uhul0BxDEAQQQCDtAjk5SW1fv0KFBflpXytNC5xq815qxUAAAQQQQACB&#10;gARK9mmJJ/0+oOV8XWZap2/olJY/9XVOJkPABwGmQAABBBBAAAEEEEAAAQQQQACB6AvQIQIIIIAA&#10;AggggAACCCCAAAIIRF+ADhFAAAEEEEAAAQQQQMBXAU8XDbpNLQpe9HXWoCaLW/xJu/TdoNZjHQQQ&#10;CEyAhRBAIFiBRrbcF6xSb+2Ne6NNy+baetYSlzYodQ+ZxAgggECEBdgrLMIX16fW3ti/36eZmAaB&#10;cAm0b9NSI8sHZDJUXde+0k5oZsVAAAEEjinAJv/HpOEJBBDwUaCvzbXQKvRj/vSJoc9IwOwWeGP/&#10;gewGoPsTCvA5ckIiRw4gJgIIIOCfQPOmpTrP7b8ckNrkP7XZv38ozIQAAggggAACxxQYeYPeiElT&#10;7IDXrJwbWwbcofZFzziXm8DZKkDfCCCAAAIIIIAAAggggAACCCAQfQE6RAABBBBAAAEEEEAAAQQQ&#10;QACB6AvQIQIIIIAAAggggAACCNRVYEHXL2pQsz/U9bRQHO95+mLFHqU29gpFHkIggEBQAqyDAAJp&#10;ELjH5uxq5eRoVFigi89dpYL8PCfzExoBBBBAIPMC+9lPLvMXIeQJ2E8u5BeIeA0SmD9touLxMG6J&#10;fdS2SuzR660YCCCAwDEFnPkV7Zgd8AQCCLgg4MQfUHZq30ZDB5wkfiAQZoF4PBbmeGQLg4DnhSEF&#10;GdIpwNwIIIBAPQT69+mh1Aub9Tg1DKekvgC634JwN1NDYCCAAAIIIBCEQOVuPW7fXVYHsZbfa+Qn&#10;DmrHkA8rP7Hf76mZD4FgBVgNAQQQQAABBBBAAAEEEEAAAQSiL0CHCCCAAAIIIIAAAggggAACCCAQ&#10;fQE6RAABBBBAAAEEEEAAgQ8IDGz6ey3s/sgHHnfkgceTBzTPkazERACBoARYBwEE6iNwiZ1UZeXk&#10;SG1Gun3DCrVs3tTJ/IRGAAEEEEAAATcEPPaTc+NCkbJeAm1aNdeksSPrdW6GTlosyanAGXJiWQSy&#10;VoBN/rP20tM4AoEJpL4QceIF1UWzKgNDYSEE6iuQn8fde+trly3ncYfnbLnSR++TRxFAAIHjCcyq&#10;Gqf+fbof75AwP9fKwt1jldrw394wEEAAAQQQQCDdAlW79QVPuibd66Rj/jZFz2vbwE+kY2rmRCAU&#10;AoRAAAEEEEAAAQQQQAABBBBAAIHoC9AhAggggAACCCCAAAIIIIAAAghEX4AOEUAAAQQQQAABBBDI&#10;RoGyvJd00aDbFHPxX4l5OmCxqyZeq33ZeO3oGQEE6ifAWQggcFSB8fboZVbOjhXzp6pXt87O5ic4&#10;AggggEA4BAoL8sMRhBShFWA/udBeGoL5JDB36gQ59mvh7dZ6jtUHBg8ggAACbPLP5wACCKRbYG+6&#10;F/Bj/u6dO2hQ315+TMUcCKRVgG+408obicnz8/Mi0QdN+C7AhAgggIBisZi2rl2iZmUlrmqMs+AX&#10;WTEQQAABBBBAICCByt3aZkv9wMq5MazFrzSr01ecy01gBBoowOkIIIAAAggggAACCCCAAAIIIBB9&#10;ATpEAAEEEEAAAQQQQAABBBBAAIHoC9AhAggggAACCCCAAAKRFEjEDqlmyM0qytnvZH+etLxit/7o&#10;ZHhCI4BAGAXIhEC2CnS1xh+wilk5OUYNH6yK0091MjuhEUAAAQTCJcBeYeG6HmFMw+dIGK8KmfwU&#10;aFxUqNmTU/cA83PWtM7V02Y/36oug2MRQCBLBNjkP0suNG0ikCGBybbuYKvQjwUzK0KfkYAIpATy&#10;89jAPeVAHVuAG0Ec24ZnjiXA4wggkE0CRYUFuvjcM5Wbm+Nq27ss+CgrBgIIIIAAAggEIBCTvERS&#10;0z1PzwawnO9LLOv5kHqVPO77vEyIgJsCpEYAAQQQQAABBBBAAAEEEEAAgegL0CECCCCAAAIIIIAA&#10;AggggAACCERfgA4RQAABBBBAAAEEEHBXYF2fu9WtyT/cbMDTbVV7dLeb4UmNAALuCZAYgcgKFFpn&#10;n7dqYuXk6N29szauWuBkdkIjgAACCIRPgL3CwndNwpaoID8/bJHIg4DvAtMmjlGzshLf503jhBfb&#10;3F2sfBhMgQACURJgk/8oXU16QSBcAqlfX64LV6Sjp+neuYP69+5+9Cd5FIGQCfCiTMguSAjj8KJM&#10;CC+Ky5HIjgACkRRo36al1i2d43Jv91j4UisGAggggAACCAQgMLFGz8Wk6ZLesnJqJOKHdcngW1WS&#10;+4pTuQmLQOACLIgAAggggAACCCCAAAIIIIAAAtEXoEMEEEAAAQQQQAABBBBAAAEEEIi+AB0igAAC&#10;CCCAAAIIIBBigdGtf6SKDt8NccLjRPP0s4IcrT/OETyFAAIIBCfASgi4LXCXxe9j5eRIbTx6wTnL&#10;ncxOaAQQQACBcArk5+eFMxipQiPAnoOhuRQESbPAktmT07yCr9On7r7xcV9nPNpkPIYAAs4JpDbh&#10;di40gRFAwAmBRZayh1Xox5I5Tn1RF3pPAqZXID8/N70LMLvzArwo4/wldKYBgiKAgNsCpw0brElj&#10;T3G1idYW/E4rBgIIIIAAAggEJFC5Rz/0pK0BLefrMqV5rx7Z6D8eO+TrvEyGQLYI0CcCCCCAAAII&#10;IIAAAggggAACCERfgA4RQAABBBBAAAEEEEAAAQQQQCD6AnSIAAIIIIAAAggggEAmBTo2ekqb+zv7&#10;z8H+Hfc0eWyN3sqkIWsjgAACtRHgGARCLrDZ8s20cnLk5ubo4nPPVKOiQifzExoBBBBAIJwC+Xls&#10;8h/OKxOeVOwnF55rQZL0Cpxy8kB16dg2vYv4O/tYm26xVUYGiyKAQDgF2OQ/nNeFVAi4LpD6rvFK&#10;F5ro16ub+vTo4kJUMiJwRKAgP3XzriPv8hMCRxXI5+6cR3XhwUAFWAwBBBwRWD5vqmsvbr5Xdop9&#10;sMqKgQACCCCAAAIBCVTt1o221ANWzo3epU9oVc8HnctNYARCLkA8BBBAAAEEEEAAAQQQQAABBBCI&#10;vgAdIoAAAggggAACCCCAAAIIIIBA9AXoEAEEEEAAAQQQQACBtAoUJt/QZeV7lRN3cI98T148pumT&#10;LtczaUVicgQQQCD9AqyAQKYFRlmAa6ycHZtXL1L7Ni2dzU9wBBBAAIFwCrCBezivS5hS8TkSpqtB&#10;lnQLrKyeke4l/J7/ZpuwjVWYBlkQQCCDAmzyn0F8lkYgwgLnWW+trUI/Fs6qDH1GAiLwXoGyJsXv&#10;/ZD3EfiAQNOSJh94jAcQCI8ASRBAIEwCyWRC29evUKOiwjDFqkuWD9nB3LHLEBgIIIAAAggEJVCy&#10;T0s86fdBrefnOtM7f12ntPypn1MyFwIIHFOAJxBAAAEEEEAAAQQQQAABBBBAIPoCdIgAAggggAAC&#10;CCCAAAIIIIAAAtEXoEMEEEAAAQQQQAABBBoucNGg29Si4MWGT5SBGTzp0km79N0MLM2SCCCAQIAC&#10;LIVA2gVSm14+ZKs4u9fdnClnaOjAk6wFBgIIIIAAAv4KlJWwn5y/otGbrYz95KJ3UenomAK9unXS&#10;iCH9j/l8CJ9I/SJ+VwhzHSMSDyOAQLoFnH3hI90wzI8AAvUWaG5nbilJdyUAABAASURBVLcK/Rhw&#10;Ug9179wh9DkJiMB7Bdq0Sv0v9t5HeB+B9wu0bd3i/Q/wEQKuCJATAQQyIlBmL+ZvO3uZ4rFYRtZv&#10;4KJFdv79VkkrBgIIIIAAAggEIDDyBr1hXzVMsaVes3JubBlwh9oXPeNcbgIjECkBmkEAAQQQQAAB&#10;BBBAAAEEEEAAgegL0CECCCCAAAIIIIAAAggggAACCERfgA4RQAABBBBAAAEEEKiFwLwu/61Bzf5Q&#10;iyPDd4gnfa1qj3aHLxmJEEAAgQAFWAqBhgvk2RSPWJVZOTlSm/vPmzrByeyERgABBBAIv0Cbls3D&#10;H5KEGRNo0axMOTlsqZOxC8DCGRFYMmeykolERtau56Kn23lrrdwepEcAAV8E2OTfF0YmQQCB9whc&#10;be8XWoV+VE+fFPqMBETgPwXatmID9/804eN3BUqbFKsgP/VnXO8+xnsIREGAHhBAIL0CfXp0UfUM&#10;Z782Hmw6u6wYCCCAAAIIIBCQQOVuPe5J1QEt5+sy+YmD2jHkw8qLv+nrvEyGAAL+CDALAggggAAC&#10;CCCAAAIIIIAAAghEX4AOEUAAAQQQQAABBBBAAAEEEEAg+gJ0iAACCCCAAAIIIIBASqBv6WNa3ONz&#10;qXedK0/6eyypWc4FJzACCCAQoABLIVBLgdvtuNS/Bbc37o32bVpq0+pFisVi7oUnMQIIIICAEwJt&#10;W7OfnBMXKkMhuQlEhuBZNqMCqZtbVIw7JaMZ6rH4tXZOR6tIDppCAIHaC7DJf+2tOBIBBE4sMNAO&#10;WWoV+jG4X29179wh9DkJiMB/CpQ0aazCgvz/fJiPETgiwIt2Rxj4KbsE6BYBBHwSmFFxuvr17u7T&#10;bIFPs81WHG3FQAABBBBAAIGABKp26wuep+sDWs7XZdoUPa8tA+7wdU4mQwCBtAuwAAIIIIAAAggg&#10;gAACCCCAAAIIRF+ADhFAAAEEEEAAAQQQQAABBBBAIPoCdIgAAggggAACCCCQJQJleS/pksG3Kh7z&#10;3OvY0wHvsKoqa/SKe+FJjAACCIRCgBAIvCOw1t5ZYOXkaFRYoIvPPVN5uTlO5ic0AggggIAbAm1b&#10;scm/G1cqMynZTy4z7qyaeYG5UyaoUVFh5oPUPkGRHfoZq2y7O5i1zEAAgfcKsMn/ezV4HwEEGipw&#10;m03gxBcXi2dXWlQGAm4K8I23m9ctiNRtWzUPYhnWQMARAWIigEBdBGKxmDavXqTUDYXqcl5Ijk19&#10;D3K3ZSm2YiCAAAIIIIBAQAL7HtP5ttQPrJwbp7b6mWZ0+qpzuQmMAAJHE+AxBBBAAAEEEEAAAQQQ&#10;QAABBBCIvgAdIoAAAggggAACCCCAAAIIIIBA9AXoEAEEEEAAAQQQQCAqAonYIdUMuVmNc193siVP&#10;Wj75cv3GyfCERgABBEIvQMAsEhhivd5k5eSIx+PavmGFmpWVOJmf0AgggAAC7gg0b1qqnGTSncAk&#10;DVSAm0AEys1iIRIoLMjXnMnjQ5SoVlFOsaO2WDGOCPATAtkpwCb/2Xnd6RqBdAjMskmHWYV+nHry&#10;QHVo2zr0OQmIwLEE+Mb7WDI83oY7c/JJgEDtBDgKAQSOKlDcuEhb1y5RLJbaM/+oh4T5wdQX+B8P&#10;c0CyIYAAAgggEDWBuffrUCKp6Z6nZ13sbUXPz6pXyeMuRiczAgjUVoDjEEAAAQQQQAABBBBAAAEE&#10;EEAg+gJ0iAACCCCAAAIIIIAAAggggAAC0RegQwQQQAABBBBAAAGnBFb3vk/dmvzDqczvhPU8fbxq&#10;j+5+52PeIoAAAggEKMBSURJI7Yz/OWsox8rJsWbxLPXq1tnJ7IRGAAEEEHBPoF3rFu6FJnEgAm1b&#10;NQ9kHRZBIIwCk8aeohbNysIY7XiZ9tiTva0YxxPgOQQiLMAm/xG+uLSGQIACqRdVrw9wvXovlbpT&#10;6sKZlfU+nxMRCINA5w5twxCDDCEU6NS+TQhTEQkBtwRIi0C2C/Tu3lmzJ493lWGOBV9mxUAAAQQQ&#10;QACBgAQm1ui5mDRd0ltWTo1E/LAuGXyrSnJfcSo3YRFAwB8BZkEAAQQQQAABBBBAAAEEEEAAgegL&#10;0CECCCCAAAIIIIAAAggggAACCERfgA4RQAABBBBAAAEEwiUwsuXPNKXjt8IVqvZpfr0vR2fX/nCO&#10;RAABBBAISoB1nBKIWdp7rZzdGGfimBEaf9owa4GBAAIIIIBAMAKdO7YLZiFWcU6A/eScu2QE9lEg&#10;mUzozIUzfZwxkKlybZXUDUST9pZRDwFOQcB1ATb5d/0Kkh+BcAicazE6WIV+TBg93MW7MoXelYDB&#10;CpzUo0uwC7KaEwKJRFw9u3R0IishEXBUgNgIZI3A3ClnKLXZv6MN32y5+WLJEBgIIIAAAggEJVC5&#10;Rz/0PG0Laj0/1ynNe/XIRv/x2CE/p2UuBBBwW4D0CCCAAAIIIIAAAggggAACCCAQfQE6RAABBBBA&#10;AAEEEEAAAQQQQACB6AvQIQIIIIAAAggggEDAAu2K/qmtA24PeFWflvP0csJT1dwavenTjEyDAAII&#10;IBCMAKuET2C7RZpg5eTo1a2TVi6Y4WR2QiOAAAIIuCvQh/3k3L14aUzeoW0rNSoqTOMKTI1A+AUG&#10;9+ul4UP6hT/o+xMOsA8vsmL4K8BsCDghwCb/TlwmQiIQaoFSS3eJVehHbk5SqQ1LQx+UgAicQKBj&#10;u9YqyM87wVE8nW0CPbp0VI79OpdtfdMvAuEQIAUC0RKIx+PasnaxihsVudhYKvT9FjxpxUAAAQQQ&#10;QACBgASq9uh6eXokoOV8XaZ36RNa0eOzvs7JZAggEFUB+kIAAQQQQAABBBBAAAEEEEAAgegL0CEC&#10;CCCAAAIIIIAAAggggAACCERfgA4RQAABBBBAAAEE/BbIT+zXZeV7lZ846PfU6Z/PkxfzNGviHv0j&#10;/YuxAgIIIIBAcAKslAGBEbbmLisnR1lJsS5Yv0KJOFvyOXkBCY0AAgg4LDCgT3eH0xM9XQIn9eya&#10;rqmZFwGnBFYtmOHinpsXG/IAK0YgAiyCQHgEeEUhPNeCJAi4KnCFBW9sFfoxZcJoNSl2ImroLQmY&#10;WYHUxrt9e3XLbAhWD50AnxOhuyQEQuBtAX5GwFGB0ibF2rRmkaPpNdiC77BiIIAAAggggECAAokD&#10;qpanPwe4pG9LzezyNY1s+TPf5mMiBBDIQgFaRgABBBBAAAEEEEAAAQQQQACB6AvQIQIIIIAAAggg&#10;gAACCCCAAAIIRF+ADhFAAAEEEEAAAQTqIeDpwkEfVevCF+pxbihO2VVxub4eiiSEQAABBBAIRoBV&#10;0iHQ0iZ9yMrJ/exykkltX79CjYsKrQUGAggggAACwQqUlTRR86alwS7KaqEXYD+50F8iAgYkkNoD&#10;q3r6pIBW822ZpM30gBXfYBhCRgeLIxCwgJMvigRsxHIIIHBsgT721Gqr0I9G9iLq9EljQ5+TgAjU&#10;VoC77NVWKnuO68udF7PnYtNpZARoBIGwC/Tv3V3TJo4Je8xj5bvQnhhuxUAAAQQQQACBgAQmXqt9&#10;icOa4kmvB7Skr8tsHXC7OjZ6ytc5mQwBBBBICVAIIIAAAggggAACCCCAAAIIIBB9ATpEAAEEEEAA&#10;AQQQQAABBBBAAIHoC9AhAggggAACCCCAwNEFFnd/ROXNf3v0J0P+qCd9rXKPdoQ8JvEQQAABBAIU&#10;YKl6CcTtrNQG/6mN/u1d98bZy+eqS8d27gUnMQIIIIBAZATYTy4yl9K3Rvr16ubbXEyEgOsCleNO&#10;Vcd2rV1rI/U/8R2uhc6mvPSKQDoEUi+QpGNe5kQAgewQ+Ki1GbMK/ZhVOU6FBfmhz0lABGorwIsy&#10;tZXKjuMSibh6du2UHc3SJQLZIUCXCIRGYOHMCnXv3CE0eeoQJPV6x312fLEVAwEEEEAAAQQCEph4&#10;hf4gT0sCWs7XZfITB3VZ+V41ytnn67xMhgACCBxHgKcQQAABBBBAAAEEEEAAAQQQQCD6AnSIAAII&#10;IIAAAggggAACCCCAAALRF6BDBBBAAAEEEEAgawWGt/iFqrt90dX+n44lNcvV8ORGAAEEEAhcgAWP&#10;LXC5PTXCyskxYfQInTZssJPZCY0AAgggEB2Bvj27RqcZOmmwQGoz86LCggbPwwQIREUgFotp3bK5&#10;isWc2Pb2vexz7YO1Vgy3BEiLQL0FUpve1ftkTkQAgawWmGPdn2IV+lFW2kSpOzCFPigBEaiDQKd2&#10;rVWQn1eHMzg0ygKpDf5zcpJRbpHeEEDg/wR4B4FgBRKJhM47a4kcffG/vWl93IqBAAIIIIAAAgEK&#10;VO3Rg7bcjVbOjRYFL+qSwbcqrsPOZScwAghETYB+EEAAAQQQQAABBBBAAAEEEEAg+gJ0iAACCCCA&#10;AAIIIIAAAggggAAC0RegQwQQQAABBBBAILoCbYv+qW0DHf2nW54OKqbJlTV6JbpXiM4QQAABBIIT&#10;yOqVJlj326ycHF06ttXK6ulOZic0AggggEC0BE5ik/9oXdAGdsPnQwMBOT2SAt06tVfF6U5sffuf&#10;/jfZAwOsGJEQoAkEji/AJv/H9+FZBBA4ukChPezMRl3V0yYqmUxYZAYC0RGIx+MaOvCk6DREJw0S&#10;GDqAz4UGAXIyAlERoA8E0iTQtKxEG1ctSNPsaZ82dXOyRWlfhQUQQAABBBBA4H0Cr/1RW+yBH1g5&#10;N/qV/Ulret/nXG4CI4BAFgnQKgIIIIAAAggggAACCCCAAAIIRF+ADhFAAAEEEEAAAQQQQAABBBBA&#10;IPoCdIgAAggggAACCDgsUJh8QzvL9yovcdDNLjydU7lLP3czPKkRQAABBJwSiHbYjtbevVZOjibF&#10;jbR9/Qr2pHLy6hEaAQQQiJ5Ai2Zlat+mVfQao6N6CQwd0Kde53ESAlEXWDBjkkqaNHatzRwL/LCV&#10;c8EtM6MuAhyLgAmwyb8hMBBAoM4CF9oZra1CP9q0bK4xI8tDn5OACNRH4LRhg+tzGudETCAWi2n0&#10;CD4XInZZaQcB3wWYEIGGCgzp31uV405t6DSZOv82W7i9FQMBBBBAAAEEAhKYe78OJZKa7nl6NqAl&#10;fV1mSqdvanzb//F1TiZDAAEEghBgDQQQQAABBBBAAAEEEEAAAQQQiL4AHSKAAAIIIIAAAggggAAC&#10;CCCAQPQF6BABBBBAAAEEEAizQEyHdfGg29S68IUwxzxetv+qvFwfPd4BPIcAAggggEAQAo6vkdqo&#10;8vPWQ4mVcyMej+uCs5errKSJc9kJjAACCCAQXYFRw9lDLLpXt/adpW5E1K9399qfwJEIZJFAQX6+&#10;VlZPd7HjThb6LitGlgrQdvYIsMl/9lxrOkXAL4EuNtH5Vk6MRbOrlHph1YmwhESgjgIDTuqhRoUF&#10;dTyLw6Mm0LdnVzUp5gZtUbuu9INAgAIshUCtBZbMmazO7dvU+vgQHVhkWe6z4jUQQ2AggAACCCAQ&#10;lMDEGj0Xk6Z70uGg1vRznQ1971LPJk/4OSVzIYAAApkUYG0EEEAAAQQQQABmXfF9AAAQAElEQVQB&#10;BBBAAAEEEIi+AB0igAACCCCAAAIIIIAAAggggED0BegQAQQQQAABBBDIuMDKng9qYLM/ZDxHPQP8&#10;+rWkltfzXE5DAAEEEEAgKAEX1rnRQva3cnIsmztFPbp2dDI7oRFAAAEEoivAJv/RvbZ16WzUsMGK&#10;xWJ1OYVjEcgqgZHlAzS4Xy8Xe55moddbMRB4rwDvR0yADe4idkFpB4EABG6yNVJ3U7U34R5dOrbV&#10;sEF9xQ8EoiqQiMd1qn1DHtX+6Kt2AqdxB87aQXEUAgjUQ4BTEHi/QE4yqfPPXqaC/Lz3P+HGR8Mt&#10;5iVWDAQQQAABBBAIUKByj34Y87QtwCV9WyoZP6wdQ25RWd5Lvs3JRAgggEA4BUiFAAIIIIAAAggg&#10;gAACCCCAAALRF6BDBBBAAAEEEEAAAQQQQAABBBCIvgAdIoAAAggggAAC6Rc4rdVPNLPL19K/UDpW&#10;8PRywlPV3Bq9mY7pmRMBBBBAAIFgBEKxymxLcZaVk+O0YYNUNf40J7MTGgEEEEAg2gLNykrUu3vn&#10;aDdJdycUOI09BU9oxAEIrFk8W6l9sByUuM4yD7BiIFALAQ5xUYBN/l28amRGIHMC42zpKisnxpkL&#10;ZjqRk5AINERg1PBBDTmdcx0XSCYSSt1VzvE2iI8AAi4KkDlrBVo0K9P6FfNd7f9SC57a7N/eMBBA&#10;AAEEEEAgKIHKPbpWnh4Jaj0/1ynJe1U1Q25WInbIz2mZCwEEEHBHgKQIIIAAAggggAACCCCAAAII&#10;IBB9ATpEAAEEEEAAAQQQQAABBBBAAIHoC9AhAggggAACCCDgg0CXxn/X1gF3+DBTZqaIeZo1cY/+&#10;kZnVWRUBBBBAAIEABIJZopstc6eVk6Nju9Y6e9k8J7MTGgEEEEAgOwTY4D07rvOxumzZvKm6dmp3&#10;rKd5HAEE/r9A6qYoc6ee8f8/cupNjqV92KrEioFA/QU4M7QC8dAmIxgCCIRNIPVFwUfDFupYeYYN&#10;6qseXTse62keRyAyAj27dlLqm43INEQjdRIoH9BHBfl5dTqHgxFAAIF0CzB/9AWGDe6n8acNc7HR&#10;1Gsg91nwIisGAggggAACCAQokDigann6c4BL+rZUtyb/0Ia+d/k2HxMhgAACURGgDwQQQAABBBBA&#10;AAEEEEAAAQQQiL4AHSKAAAIIIIAAAggggAACCCCAQPQF6BABBBBAAAEEEKiNQHHOq9pZvlc58bdq&#10;c3j4jvF0ecXl+nr4gpEIAQQQQACBYAR8WqXQ5vm8VeqtvXFrFBbka/v6FcrJSboVnLQIIIAAAlkl&#10;cMrQAUomElnVM82+KzBmZPm7H/AeAggcV2DqhDFq26r5cY8J6ZOdLNfdVgwE0iLApJkVSG1wl9kE&#10;rI4AAq4InG9Bu1iFfsTjcS2fPy30OQmIgF8Ck8aO9Gsq5nFMYJybGyw7pkxcBBDwUYCpIiSwcsF0&#10;V1/obG+X4VYrBgIIIIAAAggEKDDxWu1LHNYUT3o9wGV9W+qMdj/Q1I7f8G0+JkIAAQQiLkB7CCCA&#10;AAIIIIAAAggggAACCCAQfQE6RAABBBBAAAEEEEAAAQQQQACB6AvQIQIIIIAAAgggcEQgETuky8pv&#10;Vln+K0c+du0nz9N3KvboYtdykxcBBBBAAIGABOqyzJ12cG8r50Y8FtN5Zy1R86alzmUnMAIIIIBA&#10;dgk0KirU8CH9s6tpuv0/gdNPGfp/7/MOAggcXyCZTGjDygVKfa1//CND+ewkS7XZioFAkAKsFYAA&#10;m/wHgMwSCERAoLX1cKGVE6Ni7EheVHXiShHSL4HUJv8F+Xl+Tcc8jgi0b9NKg/v1ciQtMRFAAIET&#10;CfC8awK5OTnasnaJUi94upbd8i62mmPFQAABBBBAAIEABSZeoT/I05IAl/R1qTN736e+pY/5OieT&#10;IYAAAtknQMcIIIAAAggggAACCCCAAAIIIBB9ATpEAAEEEEAAAQQQQAABBBBAAIHoC9AhAggggAAC&#10;CGSTwFl97lHPkr+62vLT3iFNj0me+IEAAggggAACdRR43+Fr7aPZVk6O+dMnqX+fHk5mJzQCCCCA&#10;QPYJzKo6PfuapmONGj5YzcpKkEAAgToIdOvcXjMqnf0182prdawVA4EQCBDBLwE2+fdLknkQiLbA&#10;jdZeoVXoR2FBvuZOnRD6nAREwE+Bgvx8TRp7ip9TMpcDArMnj3MgJRERQAABHwSYIrQCHdu11oIZ&#10;FaHNd4JgH7fn21sxEEAAAQQQQCBAgao9etCW22vl3EjEPF0y+FY1z/+3c9kJjAACCDghQEgEEEAA&#10;AQQQQAABBBBAAAEEEIi+AB0igAACCCCAAAIIIIAAAggggED0BegQAQQQQAABBCIlMK7tD1TZ4Ttu&#10;9uTpoGKaPPlKvehmA6RGAAEEEEAgNAL9LclNVu8Oh94b0r+3ZlWxP4v4gQACCCDgjECHtq01uF8v&#10;8SN7BGKxmOZMOSN7GqZTBHwUmDd1gjq1b+PjjIFNlbCVHrbibmSGwAixANHqJMAm/3Xi4mAEslIg&#10;tXP4HFc6n1U1Xo2KnLgfgSuk5HREYMqEUUomU1+vOxKYmA0SaN60VCPLBzRoDk5GAAEEoiBAD5kX&#10;mDphtE7q2TXzQeqeoNhOuc+K10UMgYEAAggggECQAq/9UZs86adBrunXWo1zX9dl5XuVF3/TrymZ&#10;BwEEEECgFgIcggACCCCAAAIIIIAAAggggAAC0RegQwQQQAABBBBAAAEEEEAAAQQQiL4AHSKAAAII&#10;IICAWwI9mvxFG/t+yq3Q70kbk86t3KWfv+ch3kUAAQQQQACBuguU2Cmft8qxqtUI00GtmjfVptWL&#10;whSJLAgggAACCNRKYEbF6bU6joOiITB0QB+1adk8Gs3QBQIBCyQSCfuaf6Gre3Cm9r961MhKrRgI&#10;OCdA4A8KsJndB014BAEE3hVI2rufsHJilJUUa/L405zISkgE/BZo0riRxp82zO9pmS+kAqm7RMfj&#10;fBkX0stDLAQQCIcAKQISiMVi2nTmQjUqLAhoRV+XGW6zXWjFQAABBBBAAIEABeber0M5SU2Vp38F&#10;uKxvS3Vq/LS2Drjdt/mYCAEEEECgQQKcjAACCCCAAAIIIIAAAggggAAC0RegQwQQQAABBBBAAAEE&#10;EEAAAQQQiL4AHSKAAAIIIIBAyARK817WZeU3Kxk/HLJktYvjSZ+t2KNbanc0RyGAAAIIIIDAcQTu&#10;tec6WvkxAp0jPy9P2zesVEF+XqDrshgCCCCAAAJ+CPTp0UVdO7XzYyrmcEBgzpQzHEhJRATCK9Cu&#10;dUtVT58U3oDHT9bZnn7Eyskbq1luBgJHE8jax9gdNmsvPY0jUCuBC+yonlZOjCVzprh6FyUnfAkZ&#10;foFpE8coHouFPygJGyRQ2qRYY0aWN2gOTkYAAQSyW4Du/RYoLSnWOSvn+z1tUPPtsIUGWzEQQAAB&#10;BBBAIECBCTV6WnHN8iQn/9XHKa1+rjldHg1QjKUQQAABBOouwBkIIIAAAggggAACCCCAAAIIIBB9&#10;ATpEAAEEEEAAAQQQQAABBBBAAIHoC9AhAggggAACCAQtkIwd1M7yvWqS+1rQS/uynufpD6X7tMiX&#10;yZgEAQQQQACB7BY439qfYBXA8H+JzWsWql3rFv5PzIwIIIAAAggEJDBvqrO/DQckFI1l+vXqpi4d&#10;uaFDNK4mXWRSILUHZ7dO7TMZoSFrn2In327FQCALBKLdIpv8R/v60h0CDRFI3dXn4oZMEOS5nTu0&#10;1WnDBgW5JGshEDqBFs3KNHHsyNDlIpC/AtUzJiknmfR3UmZDAAEEEHhbgJ/rLTB0wEkaP2pYvc/P&#10;4Imp31Tvt/WLrBgIIIAAAgggEKBA5S59OyZdGOCSvi61tMfDGtj0977OyWQIIIAAAgEJsAwCCCCA&#10;AAIIIIAAAggggAACCERfgA4RQAABBBBAAAEEEEAAAQQQQCD6AnSIAAIIIIAAAmkR2DrgDnUt/kda&#10;5g5g0te8Q6oaeYPeCGAtlkAAAQQQQCDKAiOsuSusMj/qkWBGxeka0r9PPc7kFAQQQAABBMIjkPq9&#10;rFe3TuEJRBLfBWKxmBbNrvJ9XiZEIBsFYrGYNq1eqNyc1FZSTgqkblq61cnkhEbAL4EIzMMm/xG4&#10;iLSAQJoEUnfzyUvT3L5Pu3rhTN/nZEIEXBRYOLNCxY3Yo9bFa1ebzF07tdO4U0+uzaEcgwACCCDg&#10;swDTnVhgZfV0tWze9MQHhu+ILhbpZisGAggggAACCAQsULlbV8nTIwEv68ty8ZiniwbdplYFz/sy&#10;H5MggAACCIRDgBQIIIAAAggggAACCCCAAAIIIBB9ATpEAAEEEEAAAQQQQAABBBBAAIHoC9AhAggg&#10;gAACCNRPYEanr2pU65/W7+QQnBWT5k2+Uk+EIAoREEAAAQQQcFkg9Y/FH7IGQr83nWX8wOjfp7sW&#10;zJj0gcd5AAEEEEAAARcFzlo6V/G4k78lu8gdeOYzRg1Tt07tA1+XBRGIqkCrFs20bN5Ul9u72sI7&#10;3YDlZyCQFgFXJuWrNleuFDkRCFZggS03xsqJMWxQX/Xo2tGJrIREIN0CBfn5rn+DkW4iZ+dPvdh2&#10;9rJ5zuYnOAIIIBBhAVr7/wK5OTnaunaxEgknX2pYZm3MsWIggAACCCCAQMACiQOqlqc/B7ysL8sV&#10;5ezXZeV7lZ/Y78t8TIIAAgggEGoBwiGAAAIIIIAAAggggAACCCCAQPQF6BABBBBAAAEEEEAAAQQQ&#10;QAABBKIvQIcIIIAAAgggcAyBAU1/r5W9HjzGsw487Onqit36kgNJiYgAAggggEDYBe63gC2tnBvN&#10;ykq0de2S1GbIzmUnMAIIIIAAAkcTaNe6hSaPP+1oT/GY4wJFhQVaNKvK8S6Ij0D4BCaOGal+vbqF&#10;L1jtEsXssHus+lgxEECgdgKhOsrJnfdCJUgYBKInUGIt3WTlxIjH41o+f5oTWQmJQFACo0cMUa9u&#10;nYJajnUCEpg0dqQ6tmsd0GosgwACCCDgj0D2zdKlYztVT5/kauMft+D8ZmsIDAQQQAABBIIUmHit&#10;9iUOa4onvR7kun6t1b7Rs7pg4MdsOuvAfmYggAACCGSjAD0jgAACCCCAAAIIIIAAAggggED0BegQ&#10;AQQQQAABBBBAAAEEEEAAAQSiL0CHCCCAAAIIZK9As/x/6+JBtykec/PvRHuevlOxRxdk7xWkcwQQ&#10;QAABBHwT2GozjbVybiQTCW1fv0KpDXOPH55nEUAAAQQQcEtg/rSJKm1S7FZo0p5QYOmcyXzdckIl&#10;DkCgfgIbVlWrsCC/fidn/qwCi/CoVXMrBgIINEgg+JPZ5D94c1ZEIOwCV1nAplZOjNSm182bljqR&#10;lZAIBClw1tK5St0EI8g1WSt9AsWNirRghrMbJqcPhpkRQAABlwUinH36pLE6qWdXFztM/anW3RY8&#10;ZsVAAAEEEEAAgQAFJl6hP8jTkgCX9HWpk1v8Rou7P+LrnEyGAAIIIBARAdpAAAEE0Q9K+QAAEABJ&#10;REFUEEAAAQQQQAABBBBAAIHoC9AhAggggAACCCCAAAIIIIAAAghEX4AOEUAAAQQQiLBAbvxN7Szf&#10;q6Kc/a52+Zx3SNNjkpt3KBA/EEAAAQQQCI3AUEtyhZWTY0X1dHVq36Zh2TkbAQQQQACBEArk5eVq&#10;+bypIUxGpPoKdO3UTuNOG1bf0zkPAQROIFBW0kSrFsw4wVGhfrq9pfuiVZ4VAwEE0iGQpjnZ5D9N&#10;sEyLgKMCIyz3aisnRlFhgVJ3mHMiLCERCFigXesWqhp/asCrsly6BJbZi2wF+c7eFS5dLMyLAAII&#10;RFbA9cZisZg2nblQjezrdQd7GW2Zt1kxEEAAAQQQQCBggao9etDzdEvAy/q2XHW3L2pky5/5Nh8T&#10;IYAAAghEX4AOEUAAAQQQQAABBBBAAAEEEEAg+gJ0iAACCCCAAAIIIIAAAggggAAC0RegQwQQQAAB&#10;BFwX2Dbw4+rU+Gkn2/A8HfJimjr5Sr3oZAOERgABBBBAIDwCjS3KQ1ZJK+fGiCH9NXHMiLTmZnIE&#10;EEAAAQQyKXDKyQPVr3f3TEZgbZ8EYrGYzl42z6fZmAYBBI4lMHrEEJ08qO+xnnbh8dRN2B6woAkr&#10;BgIIBCjQkKXY5L8hepyLQLQEUr+B3+FSSwtnVii10b9LmcmKQJACC2ZUqH2bVkEuyVppEBjUt6dS&#10;3yymYWqmRAABBBBwT8CZxKUlxTpn5Xxn8v5H0F328WArBgIIIIAAAggELFCYo42e9NOAl/Vtua0D&#10;ble7on/6Nh8TIYAAAghkrQCNI4AAAggggAACCCCAAAIIIIBA9AXoEAEEEEAAAQQQQAABBBBAAAEE&#10;oi9AhwgggAACCIReoLrbFzWi5S9Dn/OYAWPaUrVL/3vM53kCAQQQQAABBGorcJcd2NbKudGudQut&#10;X5HRf9PunBmBEUAAAQTcFFi/fB57Lrp56d6Xevbk8erYrvX7HuMDBBBIj8C6ZXPVpLhReiYPZtbJ&#10;tkzqe7WYvWUggEDmBU6YgE3+T0jEAQhkjcBW67SnlRMj9Q3KhNEjnMhKSAQyJZCbk6Pzz16q3Jxk&#10;piKwbgMFykqbaNPqRQ2chdMRQAABBLJDIHxdDh1wkk4/ZWj4gp04UeqLp/vtsCIrBgIIIIAAAggE&#10;KDC2Rm/ZyxhT5elfAS7r21L5iYO6rHyvCpNv+DYnEyGAAAIIIPB+AT5CAAEEEEAAAQQQQAABBBBA&#10;AIHoC9AhAggggAACCCCAAAIIIIAAAghEX4AOEUAAAQQQyLzAkGa/0aJun898kHom8KTPVu3WjfU8&#10;ndMQQAABBBBA4F2Bs+zdaVbOjbzcXF2wfoXy8nJDmp1YCCCAAAII+CfQtKxEG1ct8G9CZgpcoFe3&#10;Tpo75YzA12VBBLJVoHFRoTavXqRYzOk98qvt+t1ixUAAgVALvB2OTf7fduBnBLJdoJ0B7LByZqxb&#10;Otf1L5icsSao2wJtWjbXmQtnut1ElqZPJOLatm4Zd8/M0utP2wgggICvAhmcbOWC6WrZvGkGE9R7&#10;6S525oesGAgggAACCCAQsMCEGj2tuGZ50uGAl/ZludaFL+iiQbcp5mZ8XwyYBAEEEEAgQwIsiwAC&#10;CCCAAAIIIIAAAggggAAC0RegQwQQQAABBBBAAAEEEEAAAQQQiL4AHSKAAAIIIBCAQNuif+rCQR+V&#10;q/tbeZ7+ULpPiwKgYgkEEEAAAQSiLtDHGnT2pjnrV8xX6xbNrAUHB5ERQAABBBCoh8CQ/r1VNf60&#10;epzJKZkWaNyoUOedtVTxONv/ZvpasH52CfTt1U2zq8a53vRaa6DGioEAAiEXOOrv8iHPTDwEEPBf&#10;4JM2ZYGVE2PU8MHq1rm9E1kJiUAYBE4/9WSdevLAMEQhQx0EFs2s4te6OnhxKAIIIIBA/QTSfVZ+&#10;Xp62rl2s1M1r0r1WGuZfZXNOsWIggAACCCCAQMAClbv07ZinSwJe1rflBjX7g1b2+qxv8zERAggg&#10;gAACDRXgfAQQQAABBBBAAAEEEEAAAQQQiL4AHSKAAAIIIIAAAggggAACCCCAQPQF6BABBBBAAAE/&#10;BAqTb2hn+V4VJA/4MV3gc3jS694hVY28QW8EvjgLIoAAAgggEC2BQmvnc1Y5Vs6NCaNHaER5f+dy&#10;1yYwxyCAAAIIIHA8gcWzq9S5fZvjHcJzIROIxWLaunaJSpo0Dlky4iCQHQJzp05QarN/x7vdYflT&#10;m/3bGwYCCIRVoK6b/Ie1D3IhgED9BZbaqc7cXigvN1fL502zyAwEEKiLwLqlc9W6ZbO6nMKxGRQY&#10;1Lenpk4cLX4ggAACCCCQQQHflu7SsZ1SL3b6NmGwE91py7W2YiCAAAIIIIBAwAKVe3S5PD0S8LK+&#10;LTez81c1uvWPfJuPiRBAAAEEEEiTANMigAACCCCAAAIIIIAAAggggED0BegQAQQQQAABBBBAAAEE&#10;EEAAAQSiL0CHCCCAAAII1EogpsO6eNBtal34Qq2OD+NBcU+LJl+pJ8KYjUwIIIAAAgg4JnCr5e1m&#10;5dzo2K61VlZPdy63D4GZAgEEEEAAAeUkkzr/7GUqyM9DwxGBGRVjo7DBuCPaxETggwLxeFxb1y5W&#10;SbHzN9q4xbqrtmIggEBIBXzc5D+kHRILAQSOJ9DCnrzRypkxb9oEFTcuciYvQREIi0BeXq4u2rhK&#10;jQoLwhKJHMcQaNuqubbYN4PHeJqHEUAAAQQQCIFA3SPMqhynHl061v3EzJ9RahHutopZMRBAAAEE&#10;EEAgYIHEAVV7nv4W8LK+Lbe5/53qWvx33+ZjIgQQQAABBIIVYDUEEEAAAQQQQAABBBBAAAEEEIi+&#10;AB0igAACCCCAAAIIIIAAAggggED0BegQAQQQQACBdwWW9XhYA5v94d0HHHvPk26o2KOHHItNXAQQ&#10;QAABBMIoMNdCLbFybhQVFmj7+hVKJhPOZU9vYGZHAAEEEMgmgRbNynT+uqVKbVydTX272Ougvj1V&#10;PX2Si9HJjECkBBo3KtJ565YoHnN6C6lU+Lvswky2YiCAQAgFgtnkP4SNEwkBBI4IpO7G0+TIew78&#10;1LJ5U1WNO82BpEREIJwCrVs0O7LRP39QEc7rk0qVustbzda1KsjPT31IIYAAAggg4J7AMRLHYrEj&#10;N7EpLHDy97jR1tYWKwYCCCCAAAIIBCww8Vrt8zxN9qTXA17al+Vy4m+pZsjNapL7ii/zMQkCCCCA&#10;AAKhESAIAggggAACCCCAAAIIIIAAAghEX4AOEUAAAQQQQAABBBBAAAEEEEAg+gJ0iAACCCCQVQLD&#10;W/xCc7p+2d2ePX2vMqmt7jZAcgQQQAABBEIj0M2S3GHl5Ni8ZpGaNy11MnvGQrMwAggggEAkBfr3&#10;6aF1y+ZGsreoNNW5Q1udf/YybsYQlQtKH84L9OrWWdUzKlzvI3W3swetiZFWDAQQCJlAxjf5D5kH&#10;cRDIJoEqa3aWlTNj7ZLZYnNyZy4XQUMq0KNrR21evUixWOpmXCENmaWx8vNytWPLapWVOHPvlSy9&#10;UrSNAAIIIFBfgWZlJTpr6Zz6np7p866wAP2sGAgggAACCCAQsMDky/WbuKdFAS/r23JN81/WjiG3&#10;KK7Dvs3JRAgggAACCIRZgGwIIIAAAggggAACCCCAAAIIIBB9ATpEAAEEEEAAAQQQQAABBBBAAIHo&#10;C9AhAggggEC0BDo2ekrbBn7c3aY8/ePwIU2N1Yi/lO3uVSQ5AggggEA4BHIsxuesCq2cG9MmjtHA&#10;k3o6lzvMgcmGAAIIIOC2wNiR5Zo9ebzbTUQ0fWqPnR2bVys3J/XlV0SbpC0EHBSYWXm6BvV1/nuK&#10;XKN/1GqAFQMBBEIkEOZN/kPERBQEIieQ2kH6dpe6Gj64n/r37u5SZLIiEFqBYfb/05LZk0ObLxuD&#10;xeNxXXDOcnVo2zob26dnBBBAAIEsEhhZPkBjRgz5z45d+DhpIe+3yrdiIIAAAggggEDAAhV79JDn&#10;aXfAy/q2XK+Sv2hdn7t9m4+JEEAAAQQQcFSA2AgggAACCCCAAAIIIIAAAgggEH0BOkQAAQQQQAAB&#10;BBBAAAEEEEAAgegL0CECCCCAgGMCjXL2aWf5XuUlDjqW/O24nqc34nFVTL5SL779CD8jgAACCCCA&#10;QAMEPmTn9rFybvTs2lELZ1Y4l9vhwERHAAEEEHBEoHr6JJ0ydKAjabMjZlFhgS7bulaNGxVlR8N0&#10;iYBjAptWL1JZaRPHUn8gbmN75JtW/AZgCAwEwiLg6Cb/YeEjBwLOCtxgyVtYOTFykkktnz/NiayE&#10;RMAVgakTR+uMUcNdiRv5nOcsn6d+3Mgk8teZBhFAAAEE3hY4c9FMpe44/PZHJ/o5VM/3tDSp76Xs&#10;DQMBBBBAAAEEghao2qNLPE9fDHpdv9ar7PgdjW/7P35NxzwIIIAAAghETIB2EEAAAQQQQAABBBBA&#10;AAEEEEAg+gJ0iAACCCCAAAIIIIAAAggggAAC0RegQwQQQACBsAnEdVg7Bn9YzQuc3h+/etIu/TZs&#10;tuRBAAEEEEDAQYHU5k3rHMytxo0Kdf66ZUokEi7Gj2BmWkIAAQQQCJvAhpXV6tOjS9hiZWWeZDKh&#10;SzadqVYtmmVl/zSNgAsCqRtxbLPvL5Luf39Rat7fthpqxUAAgRAIRG+T/xCgEgGBkAucavmWWzkz&#10;ZlaNc3UTUGeMCZqdAmuXzNbI8gHZ2XyIul44s1KjRwwJUSKiIIAAAgggkF6B/Lw8bVmzWPFYrGEL&#10;ZebstbbsFCsGAggggAACCGRAIHlA8zxPf8jA0r4suaHvXerZ5Alf5mISBBBAAAEEskaARhFAAAEE&#10;EEAAAQQQQAABBBBAIPoCdIgAAggggAACCCCAAAIIIIAAAtEXoEMEEEAAgYwIrOl9n04qezwja/ux&#10;qOfpyqo9+pwfczEHAggggAACWS7Q1vq/y8q5kfr36FvPWqqSJo2dy56VgWkaAQQQQCAjAqmN5bev&#10;X6GundplZH0WfVcgtZ9O984d3n2A9xBAIJQC3Tq319K5kdhCqtiAv2E10oqBAAIZFsiqTf4zbM3y&#10;CIRBoMBCfNrKmdGiWZlmTBrrTF6CIuCawOY1izR+1DDXYkcibywW07plczWz8vRI9EMTCCCAAAII&#10;1EWgR9eOmjN1Ql1OqdOxaT74Tpu/uRUDAQQQQAABBAIWmHit9nmHVCVPLwe8tC/LJeOHtWPILSrL&#10;e8mX+ZgEAQQQQACBbBegfwQQQAABBBBAAAEEEEAAAQQQiL4AHSKAAAIIIIAAAggggAACCCCAQPQF&#10;6BABBBBAID0C49r+QFM6fTM9kwcxq6evV+3R9iCWYg0EEEAAAQQiLpC0/h6ycnKX/HnTJqpvz64W&#10;n+G6APkRQAABBNIrUFiQr53nnaW+vbqldyFmP6pAXm7uEf+TB/U96vM8iAAC4ROoHHeqTh54UviC&#10;1T1RIzvla1ZjrBgIIJBBATb5fxufnxHIFoErrdGOVs6Ms5fPU05O6rViZyITFAGnBGKxmF0kM5oA&#10;ABAASURBVM5aMkfVMyY5ldv1sMlEQuevW6pxp57seivkRwABBBBAoN4Cs6vGqUeXwL89qXfe95xY&#10;au87dfM0y8tAAAEEEEAgMgKTr9QTMU+z5Nl/DnZVkveqaobcrGTsoIPpiYwAAggggIAzAgRFAAEE&#10;EEAAAQQQQAABBBBAAIHoC9AhAggggAACCCCAAAIIIIAAAghEX4AOEUAAAQTqKdCjyV+0se+n6nl2&#10;5k/zPD2hHM3MfBISIIAAAgggEAmBy62LoVbOjQEn9dCsqnHO5SZwnQU4AQEEEEDAJ4H8vDxdcu6Z&#10;Gj64n08zMk1tBBoVFWrPBWfrJG5MVBsujkEgVAIbVlWrdYtmocpUzzAFdt6jVmdYMRBAIEMCbPJ/&#10;QngOQCAyAqmdpNe71M1pwwapL9+wuHTJyOqwwOyq8TpnxXzFYzGHu3AjekF+ni7dvFrccdGN60VK&#10;BBBAAIH0CcTjcW1Zu1ipu0Gnb5W6zFynYyfY0ZusGAgggAACCCCQAYGKy/V1ewXjwgws7cuS3Zr8&#10;Q5v73+nLXEyCAAIIIIAAAnUV4HgEEEAAAQQQQAABBBBAAAEEEIi+AB0igAACCCCAAAIIIIAAAggg&#10;gED0BegQAQQQQOBYAsU5r+qy8puVjB8+1iFhf/w1HVZFZY1eCXtQ8iGAAAIIIOCAwFjLeJ6Vc6Os&#10;tIm2rFmsWCzmXHYC+ynAXAgggAACdRVIJhPaetYSVZx+Sl1P5fh6CDRvWqqrLtqgzh3a1uNsTkEA&#10;gUwLFOTn68INK13d/+o/+fLsgS9aVVkxEEAgAwJs8t8QdM5FwB2BXIv6GStnXrUsKizQyurpFpmB&#10;AAJBCYwdWa5t5yxXTjIZ1JJZt05x40a6fPt67riYdVeehhFAAAEEjiXQrKxEZy6ceaynw/P40ZNc&#10;aQ/3s2IggAACCCCAQAYEKvboSk/6bAaW9mXJMW1+rOkdv+7LXEyCAAIIIIAAAj4JMA0CCCCAAAII&#10;IIAAAggggAACCERfgA4RQAABBBBAAAEEEEAAAQQQQCD6AnSIAAIIZLFAInboyAb/TXJfc1PBk+dJ&#10;c6qu0GNuNkBqBBBAAAEEQiXQ0tLcb+XcSCTiuuDs5UrtP+VceAIHJ8BKCCCAAALHFIjFYlq1YIYW&#10;zqw45jE80XCB9m1a6aqLN6pVi2YNn4wZEEAgYwJtWjXXtrOXKW6/dmYshH8L59hUD1vNsGIggEDA&#10;AmzynyZwpkUgZAKXWJ5uVs6MRbMq1bhRkTN5CYpAVATKB/TRlRdtUKvmTaPSUmj66N29s67fsVkd&#10;2rYKTSaCIIAAAgggEAaBUcMHa2T5gDBEqWuG1M3U7reT8q0YCCCAAAIIIJABgdJ9WmTL/trKybGy&#10;9/3qW8q/P3Hy4hEaAQQQQCDrBGgYAQQQQAABBBBAAAEEEEAAAQSiL0CHCCCAAAIIIIAAAggggAAC&#10;CCAQfQE6RAABBKIusLHvp9Sz5K/OtulJl1bt1qPONkBwBBBAAAEEwiOQ2lfuQYvj5OYxS+ZMUddO&#10;7Sw+A4H6CXAWAggggMDbAjMrx+nCDSvUqLDg7Qf42TeBsacM1VUXbVCTxo18m5OJEEAgcwJ9e3XT&#10;iuppmQvg78pJmy51wzc2+jcIBgJBCqRejAlyPdaSMEAgaIFBtuDFVs6MHl06asLoEc7kJSgCURPo&#10;1L6Nrq/ZopFDndxsN3SXIx6Pa86UM7TzvLNUWlIcunwEQgABBBBAIAwC65bNUbOykjBEqWuGnnbC&#10;NVZHGzyGAAIIIIAAAmkWGHmD3kh4qrJl/m3l3EjEPF0y+FY1z3cyvnPeBEYAAQQQQCBNAkyLAAII&#10;IIAAAggggAACCCCAAALRF6BDBBBAAAEEEEAAAQQQQAABBBCIvgAdIoAAAs4LTO34DY1v90OX+3i4&#10;ao92u9wA2RFAAAEEEAiRQGqvqVNClKfWUUYM6a/J40+r9fEciEAdBTgcAQQQyDqBIf376EM7z1Nq&#10;b8esaz4NDefl5mrzmkU6Z/k85eXlpmEFpkQAgUwJVJx+qiaOicweuAlz/KzVYisGAggEJMAm/wFB&#10;124ZjkLAd4HUV///5fusaZwwtRn2WUtnp3EFpkYAgdoIpF482LJmsc5ZMV/5vJBQG7KjHlPapPjI&#10;5v7zp01U6te3ox7EgwgggAACCCCggvx8pb72iMdiLmqcY6EnWNVhcCgCCCCAAAII+CUwcY/+EY9p&#10;uufpkF9zBjlP49zXdVn5XuXF3wxyWdZCAAEEEEAAgUAEWAQBBBBAAAEEEEAAAQQQQAABBKIvQIcI&#10;IIAAAggggAACCCCAAAIIIBB9ATpEAAEEwi/Qp/TPOrP3feEPeoyEnqffFCRVfYyneRgBBBBAAAEE&#10;6iaQ2tx/R91OCcfRrVs009nL54UjDCmyUICWEUAAgegKlJYUa/cFZ2vO5PGKu7mvSyguTqf2bXR9&#10;zWadMnRgKPIQAgEE/BdYuWCG+vbq5v/EmZvxTlt6hRUDAQQCEGCT/wCQfVmCSRCon8BOO62XlTNj&#10;6oTR6tC2tTN5CYpA1AXGjizXdTs2q32bVlFv1ff+hvTvrQ/t3Kre3Tv7PjcTIoAAAgggEEWBHl07&#10;albVOFdb+7QFb27V8MEMCCCAAAIIIFBngUm79N1YTJvqfGJITujU+GltHXB7SNIQAwEEEEAAAQQC&#10;EWARBBBAAAEEEEAAAQQQQAABBBCIvgAdIoAAAggggAACCCCAAAIIIIBA9AXoEAEEEAiBQLP8f2vH&#10;4A8rEfNCkKYeETy9HMtRxdga7a/H2ZyCAAIIIIAAAu8XKLUPH7Bybl+5ZCKhbecsV0F+nsVnIBAy&#10;AeIggAACERBIxOOaP32Sdp6/TiXFjSPQUbAtVI07VVddtFGtWjQLdmFWQwCBQAUS8bi2nb1MbVpG&#10;ZhupmAF+wupcKwYCCKRZwLkXY9Ls4eT0hEbgGAJD7PHzrJwZTUubaO7UCc7kJSgC2SKQelHhuh2b&#10;tHj2ZOXn5WZL2/Xus7RJsTauWqALN6xUo6LCes/DiQgggAACCGSjQOr7gS4d27rYeuqV2dRG/2nN&#10;zuQIIIAAAgggcGyByt3aa8/eYeXkOKXVzzWvy387mZ3QCCCAAAIIIOCvALMhgAACCCCAAAIIIIAA&#10;AggggED0BegQAQQQQAABBBBAAAEEEEAAAQSiL0CHCCCAQBACufE3tbN8rxrnvh7Ecr6v4UmHFdPM&#10;yho96fvkTIgAAggggEB2Ctxlbbeycm4smzdV7du0dC43gRFAAAEEEHBNoHf3ztq7Z5sqx52qeJyt&#10;aE90/VJfn+w6f51WVE9XMpk40eE8jwACERAoLMjXxeeuUqPCggh0838t3GDv7bJiIIBAGgX4yiqN&#10;uCGYmgjZK5Bvrd9r5dT/4+uWzlVebo7FZiCAQNgEEomEpk8ac+TFmZFDB4QtXijyJBJxTZkw6ojR&#10;qOGDQ5GJEAgggAACCLgmELc/ANq6domrNxZK3bFsfYbMWRYBBBBAAAEETKAgqdXy9DN718mxpMfD&#10;Gtr8105mJzQCCCCAAAIIBCLAIggggAACCCCAAAIIIIAAAgggEH0BOkQAAQQQQAABBBBAAAEEEEAA&#10;gegL0CECCCDgm8C2gR9Xp8ZP+zZf0BPFpa2Vu/WNoNdlPQQQQAABBCIqsNz6qrJybpw88CRVnH6K&#10;c7kJjMAJBHgaAQQQCK1AagPrldXTdc0l56pn106hzZnJYCmj1E2IrqvZoj49umQyCmsjgEAGBFo2&#10;b6rtG1YomYjUzT0uNspbrGJWDAQQSIOA/ZlHGmZlSgcEiBhxgSutv65WzozhQ/ppYN+ezuQlKALZ&#10;KlBW0kRb1ixWzZY1atuqebYyfKDv1Isw1+3YomVzp6ogP+8Dz/MAAggggAACCNReIPUi56qFM2t/&#10;QriOvNbi9LIK0SAKAggggAAC2SMwtkZvxT1Nto6fs3JuxOyPQy8Y+DG1K/qnc9kJjAACCCCAAAKZ&#10;FmB9BBBAAAEEEEAAAQQQQAABBBCIvgAdIoAAAggggAACCCCAAAIIIIBA9AXoEAEEEKi9wNwuj2pE&#10;y1/W/oSwHenp3orduiFssciDAAIIIICAowKdLfdeK+dGWWkTbVhV7VxuAiPQMAHORgABBMIh0Kl9&#10;G12+/RytXzFfTYobhSNUCFKMGj5YN+0+X1POGKVEnO16Q3BJiIBARgR6deusdcvmZmTtNC56ls19&#10;l1XMioEAAj4L8FWDz6CRmI4mXBcYaQ1ssHJm5OfladWCGc7kJSgCCEj9enfXDZdt1bqlc9S8aWnW&#10;knTp2Fbb16/QrvPXqX2bllnrQOMIIIAAAgj4LTB2ZLlGlg/we9og5su1Re61SlqFf5AQAQQQQACB&#10;CApMulzPeDFNlaeDLrZXkDygy8r3Kj+x38X4ZEYAAQQQQACBMAqQCQEEEEAAAQQQQAABBBBAAAEE&#10;oi9AhwgggAACCCCAAAIIIIAAAgggEH0BOkQAAQTeIzCg6e+1pMfD73nEuXd//lqOljiXmsAIIIAA&#10;AgiEUyD1b5oftGhFVk6NRCKubeuWqSA/36nchEUgrQJMjgACCGRAYMzIcn348u2qnjFJRYUFGUgQ&#10;jiUH9+ulay7dpI2rFqi0SXE4QpECAQQyKjB6xBDNqBib0QxpWHyhzcn+WIbAQMBvATb591s04vPR&#10;XugFUi+23m0pnbozzgL7po5vZuyqMRBwTCCRSGjcacN0854LtHrRLDUtbeJYB/WP27Fda52/bqmu&#10;uWSTygf0qf9EnIkAAggggAACxxQ4a+kcNSsrOebzIX6iv2W7zMrpQXgEEEAAAQRcFqjapf/1PK12&#10;tYfWhS/ogoEfs/ieFQMBBBBAAAEEEEifADMjgAACCCCAAAIIIIAAAggggED0BegQAQQQQAABBBBA&#10;AAEEEEAAAQSiL0CHCCCQXQKtCp7XxYNuUzzm6N819vS8l1Tl3Bq9mV1Xjm4RQAABBBBIm8AOm3mQ&#10;lXOjevokdevc3rncBEYgUwKsiwACCKRToCA/T7Orxuu2qy7S3KkTVFiQn87lQjV3/z7dddXFG3XR&#10;xlXq0qFtqLIRBgEEMi+wcGalhg48KfNB/E0wx6b7vFWeFQMBBHwSYJN/nyCZRhCEQ+A6i9HBypnR&#10;uX0bVY471Zm8BEUAgQ8KJJMJTRwz4sidGFdWT4/0HQjbt2mpLWsX67odmzVscL8PYvAIAggggAAC&#10;CPgmkPoDny1rFisWc+oeZu/0f4G9M9IqioOeEEAAAQQQcEKg6nJ9Up5ulqM/Tm7xGy3t/jlH0xMb&#10;AQQQQAABBCIgQAsIIIAAAggggAACCCCAAAIIIBB9ATpEAAEEEEAAAQQQQAABBBBAAIHoC9AhAghE&#10;TCA/sV87y/eqKGe/m515OhiLq6qqRv90swFSI4AAAgggEDqBYZboQivnRt9e3TR90ljnchMYgZAK&#10;EAsBBBDwTSC118u8qROObPY/q3Kc8vOiu/9z7+6dtXvb2dqxeY26deLGQ759EjERAhETiMVi2ry/&#10;6vKPAAAQAElEQVRmkXp27RSxzlRhDX3VqsiKgQACPgiwyb8PiExxIgGeD0hgjK2zxsqZkUjEtfHM&#10;ha5u2umMM0ERCEogJyd55KYdH75iu5bPm6qO7VoHtXTa10m9GHPumQv0oZ3naWT5AH7dSrs4CyCA&#10;AAIIIPC2QI+uHTWz4vS3P3Dr59TrLXdb5Cx7EdM6ZiCAAAIIIBAigYocbfQ8fSdEkeoUZV63/9bI&#10;lj+r0zkcjAACCCCAAAIIpF+AFRBAAAEEEEAAAQQQQAABBBBAIPoCdIgAAggggAACCCCAAAIIIIAA&#10;AtEXoEMEEHBPwNOFgz6qdo2edS/6O4njWlWxSz9+50PeIoAAAggggECDBBrb2fdbpf5Ns71xZ5QU&#10;N9bWtYvZu8WdS0ZSpwUIjwACCNRPoKiwQAtmVujWKy/U7Mnj1bS0Sf0mCuFZQweepB2bVx/Z4D+1&#10;t1wIIxIJAQRCJpCbk6NLNq1S+zatQpaswXFOsxm+bVVsxUAAgQYKxBt4Pqcj0DABzvZLIPWb4n/5&#10;NVlQ88yuGm9fqLQMajnWQQCBgATycnM0+YxRur5mi27cdZ5mVIxVs7KSgFb3b5nUTQoWzarUx669&#10;5MiLMacNG+zf5MyEAAIIIIAAArUWmDdtgrp0bFvr40N0YAfLcqMVIyVAIYAAAgggkAGBWI0Oe4c0&#10;3ZP+noHlfVly64Db1bHRU77MxSQIIIAAAggggEDaBVgAAQQQQAABBBBAAAEEEEAAAQSiL0CHCCCA&#10;AAIIIIAAAggggAACCCAQfQE6RACBUAos7vZ5lTf/bSiz1SqUp9sqd+lTtTqWgxBAAAEEEECgNgK3&#10;2kHtrZwasVhM561bosaNipzKTVgEIilAUwgggEAtBIobF6l6+iR95OqLtev8dZowergaFRbU4szw&#10;HBKLxZTazH/N4lm688aduuCc5erfp0d4ApIEAQScECjIz9dlW9eoZfOmTuStQ8ghdux3rSLXmPXE&#10;QCBQATb5D5SbxeoiwLF1ErjJjm5t5cxo36alZlWNcyYvQRFAoH4C7Vq31KJZVbrtqouOvEAzftQw&#10;pe7QWL/Z0n9W6mYE0yeN1XU7Nh+5ScGMitNVVhKdO0imX5AVEEAAAQQQ8F8gkUho69olys/L9X/y&#10;9M+40paYaMU4jgBPIYAAAgggkE6ByVfqRe+wqjzp9XSuk6658xMHdVn5XjXK2ZeuJZgXAQQQQAAB&#10;BBAIRIBFEEAAAQQQQAABBBBAAAEEEEAg+gJ0iAACCCCAAAIIIIAAAggggAAC0RegQwQQyIzA8Ba/&#10;UHX3L2VmcR9W9Tz9qCBH632YiikQQAABBBBA4G2BWfZmoZVzY3bVOPXq1tm53ARGINsE6BcBBBD4&#10;T4FYLKY+PbpozeLZ+sT1Ndp29jKNGNJfuTnJ/zw0NB93aNtKC2dWHtn/bve2szVh9Ag1KioMTT6C&#10;IICAewJNihtr53lnqayk2L3wx0/c357+gVUbKwYCCNRTgE3+6wnHaRkVYPH3C1TZh0utnBnxeFwb&#10;Vy1QarNOZ0ITFAEEGiQQi739As1ZS+bojg9ddmQT/bX2Ys24U09W6oWQuD3foAXqcXJOMqnuXTqo&#10;ctyp2rCyWnt3bztyt8jFs6vUqX2beszIKQgggAACCCCQLoHUHUxXVE9P1/TpnvcuW6C5FaPuApyB&#10;AAIIIICALwKTL9dv4p4W+TJZBiZpUfCiLhl8q+I6nIHVWRIBBBBAAAEEEEi7AAsggAACCCCAAAII&#10;IIAAAggggED0BegQAQQQQAABBBBAAAEEEEAAAQSiL0CHCCCQJoGOjZ7StoEfT9PsAUzr6ZnDOaoa&#10;W6O3AliNJRBAAAEEEMgGgfbW5B1Wzo1e3Tpp7tQJzuUmMAIIvE+ADxBAAAElkwmdPKivtp61RJ+6&#10;abcu336Ols+bqlNPHqTU/jCZICrIz1PfXt00o2Kszlu3VB+9+mLdcNlWzaw8Xc3KSjIRiTURQCCi&#10;AqlfUy7bepaKCgui1mF3a+gHVh2sGAggUA8BNvmvBxqnhFkg67I1s45TG0baG3fG5PGnqXOHtu4E&#10;JikCCPgqkIjHj2yif8bo4Vq3bO6RF0I+ffMe7Tp/ndYsnqVpE8doSP/eat0y9Utcw5dO3ekxdSOB&#10;4UP6aVbVOJ2zfJ6uvGiD7rntSl154QatrJ6u0SOGqE0r9t5tuDYzIIAAAgggkD6B1M2Bygf0Sd8C&#10;6Zs59UWGc9+3pY/Dr5mZBwEEEEAAgboJVOzRQ3bGVVZOjn5lf9KqXg84mZ3QCCCAAAIIIIBA/QU4&#10;EwEEEEAAAQQQQAABBBBAAAEEoi9AhwgggAACCCCAAAIIIIAAAgggEH0BOkQAgfoKFCbf0M7yvcpL&#10;HKzvFJk9z9MBz1PllBq9kNkgrI4AAggggEBkBFL7xd1v3TS2cmqkNsA876ylisdTLTgVnbAIIFBr&#10;AQ5EAIFsFMjJSapn106afMYobVq9ULdcsV133rhTOzav1rJ5UzVp7Cnq36e7bxvtpzbz79qxnU4b&#10;Nkjzpk3UuWcu1HU7Niu1h91lW9dq0awqDR/cT03LSrLxctAzAggEJJDas/LSTauVl5sb0IqBLZPa&#10;4D+10X/3wFZkIQQiJBCPUC+0gsDxBaL57N3WVqmVM6N501LNnz7JmbwERQCBYATy8nLVp0cXTRg9&#10;QkvmTNaFG1bq5j0X6MGPX6ubdp+v1Dcy55654MiG/POmTlDF6accuWvjgJN6aHC/3kc26U/dQKR6&#10;xiStXjRTm9csUuoFl9uuukh333rlkRsJpP6wZ8GMCo09Zai6d059DxFMb6yCAAIIIIAAAv4JrF8x&#10;X6VNiv2bMLiZJtpSq6wYQQiwBgIIIIAAAscQqNit7Z70tWM8HfqHp3f+uka3/lHocxIQAQQQQAAB&#10;BBAIRIBFEEAAAQQQQAABBBBAAAEEEEAg+gJ0iAACCCCAAAIIIIAAAggggAAC0RegQwQQOKZATId1&#10;8aDb1LzgxWMeE/YnvLiWVF2uX4gfCCCAAAIIIOCXwHabaJiVcyO16W9JE+fuTeCcM4ERCK0AwRBA&#10;IKsEGhUVqn+fHppyxiiduXCGdmxeo49cffGR/eSuuXTTkf3lNqys1vJ5UzVn8nhNHDNCI4cOUL/e&#10;3VU+oM+RPeKmThithTMrtXbxbG09a4l2bztbH7/u0iOb+V99yblHNvefO+WMI5v9d2rfRvxAAAEE&#10;ghbo1rm9Lty4UslkIuil071e6hfV1Eb//dO9EPMjEDUBNvmP2hWln3oJOHrSess93sqpsXHVAuXl&#10;5jiVmbAIIJBZgbatWii1mf9pwwarctypmjt1glYtmHHkro2pzf8vsm9wjrxgM3+aZlelXrAZqVOG&#10;DlTfXt2UurFIZtOzOgIIIIAAAgj4KZD6g5zUX+KIxWJ+ThvUXB+yhbjTkCFkcrA2AggggEB2C9hX&#10;EF4sqVmm8LiVk2Nz/zvVtfjvTmYnNAIIIIAAAgggEJQA6yCAAAIIIIAAAggggAACCCCAQPQF6BAB&#10;BBBAAAEEEEAAAQQQQAABBKIvQIcIZLvAql4PamCzP7jMcF3VLt3ncgNkRwABBBBAIGQCgyxPjZVz&#10;I7XB76C+vZzLTWAEEAhGgFUQQCC7BLp0aKsh/Xtr9IghmnzGKM2fPkmrF83SljWLVbNljbavX6Fz&#10;ls/T0rlTNLPydJ0xerhGDOmv3t07q7RJcXZh0S0CCIReoG/PrjrvrKWKx+Ohz1rHgE3t+O9YDbZi&#10;IIBALQUi9ytBLfvmMARqKxDW43pYsKutnBrjRw078k2SU6EJiwACCCCAAAIIIIAAAqESOMle3Jw2&#10;cUyoMtUyTJEdd7cVr8UYQggHkRBAAAEEskSgskavxKQqa/c1K+dGTvwt1Qy5WU1yX3EuO4ERQAAB&#10;BBBAAIEQCBABAQQQQAABBBBAAAEEEEAAAQSiL0CHCCCAAAIIIIAAAggggAACCCAQfQE6RCDyAqe1&#10;+olmdP6au316+nrFbp3nbgMkRwABBBBAIHQCqX+j/KClSlo5NTq1b6NFs1L/lMup2IRFAIFwCJAC&#10;AQQQQAABBBAIvUD5gD7asLI69DnrEbCJnfMNKzb6NwQGArURYGO52ihxDAJHFcjYg6kXW1MvuuZn&#10;LEE9Fm5S3EjL5k6tx5mcggACCCCAAAIIIIAAAgi8X2DBjEnq0rHt+x9046ORFnO7FcMpAcIigAAC&#10;CERNoGK3/hiT5smz/xxsrmn+y9ox5BYlYoccTE9kBBBAAAEEEEAgrALkQgABBBBAAAEEEEAAAQQQ&#10;QACB6AvQIQIIIIAAAggggAACCCCAAAIIRF+ADhFwX6BL479r64A7nG3E8/SEcjQzJjf/rraz8ARH&#10;AAEEEIi6wI3WYGcrp0ZBfp62nb1MyWTCqdyERQABFwTIiAACCCCAAAIIhEfgtGGDtHz+tPAE8i/J&#10;Oxv99/NvSmZCILoCbPIf3WtLZ5kUSO/ae2z6vlZOjbOXzVXqhVenQhMWAQQQQAABBBBAAAEEQimQ&#10;SCS0de0S5eak7oEWyojHC1VjT/a3YkRBgB4QQAABBJwVqNitL1n41O/L9sa90avkL9rQ9y73gpMY&#10;AQQQQAABBBBwUYDMCCCAAAIIIIAAAggggAACCCAQfQE6RAABBBBAAAEEEEAAAQQQQACB6AvQIQIO&#10;CBTnvKqd5XuVE3/LgbQfjOh5ekOHVVFZo1c++CyPIIAAAggggEA9BarsvJVWzo0NK6vVolmZc7kJ&#10;jAACjgsQHwEEEEAAAQQQyIDA5PGnaVbluAysnPYlUxv9f8tWYaN/Q2AgcDwBNvk/ng7PIZAGgQZO&#10;OczOP8/KqXHqyQM1pH8fpzITFgEEEEAAAQQQQAABBMIt0LJ5U62YPz3cIY+eLnVngnvtqXwrRoQF&#10;aA0BBBBAIPwClXu005M+G/6kR094RrsfqKrDt4/+JI8igAACCCCAAAIIBCLAIggggAACCCCAAAII&#10;IIAAAgggEH0BOkQAAQQQQAABBBBAAAEEEEAAgegL0CECYRBIxA7psvKbVZbv9P741VVX6LEweJIB&#10;AQQQQACBiAi0sj7usnJujB81TCcP6utcbgIjgEC0BegOAQQQQAABBBBIp8CCmRWaNnF0OpfI1Nyp&#10;u7ex0X+m9FnXGQE2+XfmUhE0CwRO1GJjO+B+q5iVM6O4cSOduXCmM3kJigACCCCAAAIIIIAAAu4I&#10;nDF6uMoHOHlDsV6mfJUVIzsF6BoBBBBAIEQCpfu0yPP0hxBFqlOUtX3uVs8mT9TpHA5GAAEEEEAA&#10;AQQQCESARRBAAAEEEEAAAQQQQAABBBBAIPoCdIgAAggggAACCCCAAAIIIIAAAtEXoEMEAhPY2PdT&#10;6lny18DWS8NCu6r26HNpmJcpEUAAAQQQyFaB1B5T91rzpVZOjfZtWmpl9XSnMhMWAQSyXgAABBBA&#10;AAEEEEDAF4Elc6ZozpQzfJkrZJOw0X/ILghxwifAJv/huyYkQuAoAkceusN+bm/l1Ni4slqNigqd&#10;ykxYuIC19wAAEABJREFUBBBAAAEEEEAAAQQQcEdg/Yr5Km1S7E7gd5NusHfHWDEQeI8A7yKAAAII&#10;BC0w8ga94R1SlTy9HPTafqyXiHnaMeQWleW95Md0zIEAAggggAACCCAQiACLIIAAAggggAACCCCA&#10;AAIIIIBA9AXoEAEEEEAAAQQQQAABBBBAAAEEoi9Ahwj4J1DZ/tsa3+6H/k0Y9Eye/rtyty4NelnW&#10;QwABBBBAIOICm62/UVZOjdycpLads1y5OTlO5SYsAgggcGwBnkEAAQQQQAABBOomMH/aRC2ZM7lu&#10;J7lxNBv9u3GdSJkhATb5zxA8yyJQR4EFdvwsqw+OED8yavhgDezbM8QJiYYAAggggAACCCCAAAKu&#10;C6RuKrZp9ULFYjEXW/kvC+3kHQosNyNoAdZDAAEEEEibwOQr9UTM0yxPOpy2RdI4cUneq6oZcrOS&#10;sYNpXIWpEUAAAQQQQAABBAIRYBEEEEAAAQQQQAABBBBAAAEEEIi+AB0igAACCCCAAAIIIIAAAggg&#10;gED0BegQgToI9GjyF63tc08dzgjdoX9MHNCc0KUiEAIIIIAAAm4L9LX4l1s5N1YtmKHWLZo5l5vA&#10;CCCAQL0EOAkBBBBAAAEEEDiGwLSJY7RqwfRjPOv0w2z07/TlI3w6BdjkP526zI2APwLtbZrbrOo8&#10;MnlCceNGOnPhzExGYG0EEEAAAQQQQAABBBDIEoGTenbVlDNGudhtawv9MSsGAg0S4GQEEEAAgYYL&#10;VFyur8ek8xs+U2Zm6NbkH9rc/87MLM6qCCCAAAIIIIAAAoEIsAgCCCCAAAIIIIAAAggggAACCERf&#10;gA4RQAABBBBAAAEEEEAAAQQQQCD6AnSIwHsFSvNe1mXlNysZP/zeh91539PLCali4rXa505okiKA&#10;AAIIIBB6gXxL+KBVrpVTY+TQARp32jCnMhMWAQQQSJcA8yKAAAIIIIAAAhWnn6q1S2YrFotFDeOd&#10;jf57Ra0x+kGgIQJs8t8QPc5FIP0Cqf9HH7BlGlv5OdI+18aV1SosyE/7OiyAAAIIIIAAAggggAAC&#10;CKQEFsysUMd2qT3zUx85VXMtbbUVA4F0CDAnAggggEAdBCp36zo7/L+snBxj2vxYMzt/1cnshEYA&#10;AQQQQAABBBBokAAnI4AAAggggAACCCCAAAIIIIBA9AXoEAEEEEAAAQQQQAABBBBAAAEEoi9Ah1km&#10;kBt/U7vLb1ST3Nec7NyTDiummRN36y9ONkBoBBBAAAEEwiuQ+vdNPcIb7+jJWjQr0znL5h39SR5F&#10;AAEEEHivAO8jgAACCCCAQBYJnDFquM5ZPk+xWCQ3+v+OXcpeVgwEEDCB1Abi9oaBAAIhFbjEcp1s&#10;FeBo+FKnn3qyBvbt2fCJmAEBBBBAAAEEEEAAAQQQqKVATjKpLWsXKzcnWcszQnXYbZbGyTsUWG6G&#10;swIERwABBBA4msBrSS2Xp58d7TkXHlvR80ENbvZbF6KSEQEEEEAAAQQQQCAQARZBAAEEEEAAAQQQ&#10;QAABBBBAAIHoC9AhAggggAACCCCAAAIIIIAAAghEX4AOoyfgafugj6pz8VPOthaTLqzcrW842wDB&#10;EUAAAQQQCKfAeIu1zsqpkUjEdd66pcrLy3UqN2ERQACB8AmQCAEEEEAAAQSiKDBmZLnOPXOB4vHI&#10;bQHe3K4XG/0bAgOBlEDk/g9PNUUhEBGBU62PGqvwjFokaVZWohXzp9biSA5BAAEEEEAAAQQQQAAB&#10;BPwVaNuqhZbNc/L7kWKTuMuKgUA4BEiBAAIIZLHA3Bq9Gfc02Qies3JuxGOeLhr0EbUvetq57ARG&#10;AAEEEEAAAQQQCFiA5RBAAAEEEEAAAQQQQAABBBBAIPoCdIgAAggggAACCCCAAAIIIIAAAtEXoEMn&#10;BZb3eEjDWvzayez/P/TDlbt11f9/nzcIIIAAAggg4I9AM5vm01bOjQUzKtSlQ1vnchMYAQQQcEqA&#10;sAgggAACCCDgtMCpJw/S1rOWON3DMcK/s9F/72M8z8MIZI0Am/xnzaWmUccESizv3VbOjHeCrl9Z&#10;rYL8/Hc+5C0CCCCAAAIIIIAAAgggEKjAxDEjNfCknoGu6dNi42yec60YCIRagHAIIIBANghMulzP&#10;eDFNlaeDLvZbkDyg3UNvUnHOqy7GJzMCCCCAAAIIIIBACASIgAACCCCAAAIIIIAAAggggAAC0Reg&#10;QwQQQAABBBBAAAEEEEAAAQQQiL4AHYZTYHTrH2lO1y+HM1wtUnmeflOQVHUtDuUQBBBAAAEEEKib&#10;QGqvqZZ1OyXzR/fp0UXTJo7JfBASIIAAAlksQOsIIIAAAggg4IbAsEF9deGGFUomEm4Ern3K5nbo&#10;t616WTEQyFoBNvnP2ktP4yEXuMPytbNyakwaO1J9e3b9z8x8jAACCCCAAAIIIIAAAggEKrBhVbUa&#10;NyoMdE2fFrvC5nHyDgWWm4EAAggggECkBKp26X89aYOrTTUveFE7y/cqGXPyPgWuspMbAQQQQAAB&#10;BBDIBgF6RAABBBBAAAEEEEAAAQQQQACB6AvQIQIIIIAAAggggAACCCCAAAIIRF+ADjMk0KvkcW3p&#10;n9pKIkMBGr7sv2M5qhhbo/0Nn4oZEEAAAQQQQOA9Amvt/fFWTo2iwgJtXr1IsVjMqdyERQABBLJI&#10;gFYRQAABBBBAIGQCQ/r30UXnrlJebm7IkjU4Dhv9N5iQCVwXYJN/168g+aMocJY1Nd3KqdGsrERL&#10;506pY2YORwABBBBAAAEEEEAAAQT8F2jSuJHWLZ3r/8TpnzHflrjPKmnFQCBCArSCAAIIuClQtUe3&#10;WXJn/xVNj5K/6bwBt1sLDAQQQAABBBBAAAEEghBgDQQQQAABBBBAAAEEEEAAAQQQiL4AHSKAAAII&#10;IIAAAggggAACCCCAQPQF6DBdAi0KXtBl5TcrGT+criXSOq/n6ZBimlpZoyfTuhCTI4AAAgggkH0C&#10;PazlG6ycGxtXVau0pNi53ARGIB0C+w8c0Kv7Xte/X3pZzz7/Lz35zLP6y9+f0mOP/02//ePj+v2f&#10;/qIn/vakPf6cnv/Xi3rl1X06cODNdERhTgRqKcBhCCCAAAIIIJApgf69u6tmyxoVFqS2mspUirSs&#10;28Jm/Y5VNysGAlknwCb/WXfJaTjkAidZvuutnBqxWEybVi9Sbk6Of7mZCQEEEEAAAQQQQAABBBBo&#10;gMDJg/pq7ClDGzBDxk7tbyvvtGIgkB0CdIkAAgiEXKAgqdXy9MOQxzxmvNNa/0zzu37xmM/zBAII&#10;IIAAAggggAACgQiwCAIIIIAAAggggAACCCCAAAIIRF+ADhFAAAEEEEAAAQQQQAABBBBAIPoCdFhv&#10;gYLEG9oz9EY1znm93nNk+sSYdG7lLn0/0zlYHwEEEEAAgYgJJK2fB62c29lx/KhhGtK/j0VnIBBd&#10;gdRm/b977An9z09+qf/+xvd0z8OP6iN3PaCrPvxJXXzVh3XOhVdq0TkXadaqrVp49kVatvFSnbl1&#10;l9Ztv0IbL7lGW3feoO1X7NWl19x65Pjzdn3IHr9aa7ft0fJNO7Tg7AuPnFu9bruWnXup1py/Wxsu&#10;vurIean5r7n1Tn3y3s/rC1/9jv73Z7/W4399Ui+/+lp0weksPAIkQQABBBBAAIG0C/To2lG7zl+n&#10;osKCtK8V8ALNbb3vWrHRvyEwskuATf6z63rTbbgFUi+2PmQRU2/tjTujatyp6tWtU2CBWQgBBBBA&#10;AAEEEEAAAQQQqI3AqgXT1ayspDaHhu2YbRZopBUDgawWoHkEEEAgDAJja/SWDmuqZXnaysmxpMfn&#10;NazFL53MTmgEEEAAAQQQQACB6AvQIQIIIIAAAggggAACCCCAAAIIRF+ADhFAAAEEEEAAAQQQQAAB&#10;BBBAIPoCdHhsgbgOq6b8w2pb9NyxDwr7M57urNyjm8Mek3wIIIAAAgg4KLDLMve1cmq0adlcK6un&#10;O5WZsAgcTeAvf3/qyOb5X/jad/XJ+z6v6267SxdesVertuw8svl+arP+S66+5cjjH/+vh3X/F76m&#10;r3z7h/rRz3+j3//pL3rmuRf0xv4DR5u6To+9+eZBvfra63rh3y/pqX8+r1Su1Pw//Omv9chXv6M7&#10;7v28rr7lTp2/+0NasalGqZsCpG4GsPOGj+qWT96n+x75qr75Pz9R6oYEfuSpU3gOzjoBGkYAAQQQ&#10;QAAB/wQ6tW+jPRecoybFjfybNBwztbIY37Zqb8VAIGsE2OQ/ay41jTog8CHL2N3KqdGqeVMtnFUZ&#10;lszkQAABBBBAAAEEEEAAAQT+TyA/L0+bVi9SLBb7v8cceSf1es3dlrXIioEAAh8U4BEEEEAgUIHK&#10;K/S8YposTw3/G3eBJn93sQsGfkxdGv/j3Qd4DwEEEEAAAQQQQACB8AuQEAEEEEAAAQQQQAABBBBA&#10;AAEEoi9AhwgggAACCCCAAAIIIIAAAgggEH2BrO9wY79PqV/Zn5x18Dz9qCBHq5xtgOAIIIAAAgiE&#10;V2CYRdtm5dRIJOI6b90S5ebkOJWbsNkr4NkXtP987oUjG/M/8MWv6fqPfFrnXnqt5q3Zpq07bziy&#10;ef4d93xOj3zlO/qfn/xSf3z8b3rx5VdCDZa6KUDqZgC//O1j+vr3fqR7P/dl3Xz7PUrdkGDJhku0&#10;ueY6feSuB/TN7/9YTz7znFIGoW6IcFERoA8EEEAAAQQQqIdA+zYtdcX29WpWVlKPs0N9ShtL9y2r&#10;FlYMBLJCILVpXFY0SpMIhFwgtUv+mpBn/EC81IuuW9YuduRF1w/E5wEEEEAAAQQQQAABBBDIAoFe&#10;3Tpp2sQxLnbawULfZMVAAIE6CXAwAgggkB6Byl36uSctT8/s6Z81L3FQO8tvUmney+lfjBUQQAAB&#10;BBBAAAEEEEi7AAsggAACCCCAAAIIIIAAAggggED0BegQAQQQQAABBBBAAAEEEEAAAQSiLxD9Did3&#10;+JbOaPcDdxv19MzhHFWNrdFb7jZBcgQQQAABBEIp0NhS3W8Vs3JqLJxZqQ5tWzuVmbDZJfDvl17W&#10;9370c91+98O6YM9NWrBuu86+8Epd9eFP6u6HHtX3f/wL/ePpf+qtQ4ciCXP48GH97cln9JVv/1A3&#10;33GvNl5ytVIb/++8/qO653Nf1k9/9Xu9tu/1SPZOU2EWIBsCCCCAAAIIHE+gZfOmuuLC9Wrdstnx&#10;DnPxuS4W+htWkbuDgfXEQOADAmzy/wESHkAgcIF2tuJnrJwbcyafoS4dU/Gdi/7+wHyEAAIIIIAA&#10;AggggAACkRaYP32iOrZz8i+MrLALM82KgQACfggwBwIIINBAgao9utuTbmjgNBk7vSz/lSMb/efG&#10;38xYBhZGAAEEEEAAAQQQQCDtAiyAAAIIIIAAAggggAACCCCAAALRF6BDBBBAAAEEEEAAAQQQQAAB&#10;BBCIvkAEOuxb+pjW9LnH3U48HfQ8VU6p0QvuNkFyBBBAAAEEQitwqyVrb+XU6NOji6ZOGO1UZsJG&#10;X+CJvz2p/2QS72gAABAASURBVP7G93T9Rz6t1eft0plbd+mGj35GX/z69/Snv/xdbx7kflWvv7Ff&#10;v/zdY7r/ka/q8ps+oaUbL9U5F12pmz5xt776nR/qXy++HP1PFDoMrwDJEEAAAQQQQOCIQFlJE12x&#10;fb3at2l55OMI/XSS9fIVq0IrBgKRFmCT/0hfXppzQCD1/+CDltO5O8t06dhWs6rGWfRoD7pDAAEE&#10;EEAAAQQQQAAB9wVykkltXrNYyWTCxWbusNDNrRgIIJBGAaZGAAEEaitQuVtbPOlrtT0+bMd1LX5S&#10;Fwz8mMWyLuxnBgIIIIAAAggggAAC2SRArwgggAACCCCAAAIIIIAAAgggEH0BOkQAAQQQQAABBBBA&#10;AAEEEEAAgegLuNBhm8JnVVP+YSViDv+d3bhWVV2uX4gfCCCAAAIIIOC3wCybcKGVU6NRYYE2r1mk&#10;WCzmVG7CRk/g2ef/pS989TvaecNHtfDsC3Xerg/p4//1sL7/41+wWX0dLvczz76gb//gp7rtUw8c&#10;uTnCph3X6lP3f0G/+t1jdZiFQxFIrwCzI4AAAgggkG0CjRsVac8F56hrx3ZRa32oNfRFq1wrBgKR&#10;FUhtMB7Z5mgMAQcEdljGk62cGvl5udq6doni8az+JcSpa0ZYBBBAAAEEEEAAAQSyXaBd6xZaOLPS&#10;RYZSC32XFQMBBDIjwKoIIIDA+wRikhdLapYn/f19Tzj0wfCWv9KKHg85lJioCCCAAAIIIIAAAgik&#10;XYAFEEAAAQQQQAABBBBAAAEEEEAg+gJ0iAACCCCAAAIIIIAAAggggAAC0RcIRYeNkvu0Z+iNKkzu&#10;D0WeeobYW7lLn6rnuZyGAAIIIIAAAscWaGVP3WHl3NiwqlqlTYqdy01g9wXeeuuQfv37P+mT931e&#10;Gy6+Suu2X6E77v28fvnbx7T/wJvuNxiSDv7+1D/1uS9/S5dd/9EjN0+44qbb9eg3/0epmyqEJCIx&#10;EHivAO8jgAACCCAQWYGiwgLtPP8s9e7eOWo9jrGGHrRKWDEQiKQAO3RH8rLSlCMCIyznxVbOjRXV&#10;09WyeVPncgcXmJUQQAABBBBAAAEEEEAgjAJTzhilk3p2DWO0E2WaaAecacVAAIFQCRAGAQSyVaCy&#10;Rq94h1XlSa+7ajC765c1ts3/uhqf3AgggAACCCCAAAIIBCjAUggggAACCCCAAAIIIIAAAgggEH0B&#10;OkQAAQQQQAABBBBAAAEEEEAAgegLBNNhInZIl5XfrJaF/wpmwXSs4ul7FUmdK34ggAACCCCAgN8C&#10;MZvwXqvGVk6NCaNHaEj/Pk5lJqzbAq/te13f/sFPdc0td2rpxktUc91H9MhXvqOn/vm82405kj51&#10;84Sf/Op3+thnPnvkpgrnXHilvf+QfvLL3+kAN1Zw5Cpmc0x6RwABBBBAwH2B/Lw87di8RoP79XK/&#10;mfd3MNk+vMsq9f2xvWEgEC0BNvmP1vWkG3cEUjvkP2Rxnft/sHxAH4079WSLzqiXACchgAACCCCA&#10;AAIIIIBAxgRisZg2nblQhQX5GcvQgIVvsHOdvEOB5WYgkH0CdIwAApEXmHy5fhP3tMjlRjf1+6R6&#10;l/zZ5RbIjgACCCCAAAIIIIBAZgVYHQEEEEAAAQQQQAABBBBAAAEEoi9AhwgggAACCCCAAAIIIIAA&#10;AgggEH0BHzvc0v8O9S59wscZA57K0z8OH9LUWI0OB7wyyyGAAAIIIJANAlutyVFWTo02LZtr+fyp&#10;TmUmrJsCr+57XV/99g912fUf0YrNNbrpE3frhz/7tVIbzrvZUXRSP/PcC3r0m9/XFXtv17JNO3TD&#10;Rz+tn/36Dzp0mG8bonOVs6QT2kQAAQQQQMAhgZycpC44Z7lOHniSQ6lrFbXajrrFioFA5ASc22A8&#10;cleAhrJRIGZNP2DV0sqpUdy4kdavmO9UZpfCkhUBBBBAAAEEEEAAAQTSL1BaUqxVC2akfyH/Vyiy&#10;Ke+14rUcQ2Ag4LIA2RFAIDoCFXv0kOdpt6sdJeOHVVP+YbUseMHVFsiNAAIIIIAAAggggEBoBQiG&#10;AAIIIIAAAggggAACCCCAAALRF6BDBBBAAAEEEEAAAQQQQAABBBCIvkBdOpzb5VGNafPjupwSqmM9&#10;T2/E46qYfKVeDFUwwiCAAAIIIBANgb7Wxm4rp0YymdB565YoNyfHqdyEdUfglVf36cvf+oFqrr1N&#10;KzbV6La7HtCvfvcnHTrE5vFhvYpvvnlQ3/vRL7Tnxo9r9dZd+uS9n9cTf38qrHHJhUCtBTgQAQQQ&#10;QACBMAokEqnvyZZq1PDBYYzXkExr7eRdVgwEIiXAxnCRupw044jApZZzjJVzY+OqajUqKnQudwQC&#10;0wICCCCAAAIIIIAAAgj4KDB6xBBX71I6xBi2WzEQQCCaAnSFAAIOClTt0SWepy86GP1I5MY5r2vX&#10;0BtVkHjjyMf8hAACCCCAAAIIIIAAAmkXYAEEEEAAAQQQQAABBBBAAAEEEIi+AB0igAACCCCAAAII&#10;IIAAAggggED0Bd7X4cnNf6WlPR5632MOflA9aZd+62BuIiOAAAIIIBB2gXwL+KBVrpVTY9GsKnVo&#10;29qpzIQNv8CBA2/qq9/+oS695lYt37RDH/30g/r1H/6sw4fZ2D/8V+/9CV965VU98tXv6LydN2jD&#10;xVfrof/+hl58+ZX3H8RHCLgvQAcIIIAAAghkVCAej2vDympNHDMioznSsPjFNudGKwYCkRFgk//I&#10;XEoacUQg9TtjapN/R+K+G7Ny3KkaeFLPdx/gvZAIEAMBBBBAAAEEEEAAAQTqI3D28nkqbVJcn1Mz&#10;fU6NBehvxUAAgawSoFkEEAizQPKA5nme/hDmjMfL1q7oOV065BbFxV+EPJ4TzyGAAAIIIIAAAggg&#10;kH4BVkAAAQQQQAABBBBAAAEEEEAAgegL0CECCCCAAAIIIIAAAggggAACCERNoFPjJ7V90EcVi73T&#10;mXtvPU9XVu3R59xLTmIEEEAAAQScELjaUvawcmr079NdU84Y5VRmwoZb4G9PPqOP3PWAVm65TLfZ&#10;29/+8fFwByZdnQSe+udz+vSDX9Lqrbt02fUf0bd/8FPtP3CgTnNwMALuCZAYAQQQQACBYARisZhW&#10;L5qlWVXjglkwuFU+ZEsts2IgEAkBNvmPxGWkCUcEmlrO1O3Xnfv/rm2r5lo8u8riM5wSICwCCCCA&#10;AAIIIIAAAggcU6BRUaHOXb3wmM+H+ImkZbvXKt+KgQACCEgYIIBAxgUmXqt93iFVydPLGQ9TzwAD&#10;mj6mc/p+up5ncxoCCCCAAAIIIIAAAgikXYAFEEAAAQQQQAABBBBAAAEEEEAg+gJ0iAACCCCAAAII&#10;IIAAAggggAACzgmU5r6s3UNvVF7iYO2yh/EoT1+v3KMLwxiNTAgggAACCERAYIL1sN7KqVHcqEib&#10;zlzkVGbChlPgwIE39ZVv/0Dn7/qQNtdcZ+//UG/sZ+P3cF4tf1Id9jz96nd/0k2fuFvLz92hvfb2&#10;z3/9hz+TMwsCLgmQFQEEEEAAgTQILJhRoeXzpqZh5oxO+QlbfZYVAwHnBZzbbNx5cRrIVoHU/2sP&#10;WPMtrZwaiURcW9YuUW5OjlO5CXt8AZ5FAAEEEEAAAQQQQAABqW/Prpo09hQXKXpZ6KutGAgggMBx&#10;BXgSAQSCE5h8pZ6IeZrlSYeDW9XflSa1/76mdvyGv5MyGwIIIIAAAggggAACCKRdgAUQQAABBBBA&#10;AAEEEEAAAQQQQCD6AnSIAAIIIIAAAggggAACCCCAAALhE8iNv3lkg/+yvFd8CZeJSTxPTyhHM2OS&#10;l4n1WRMBBBBAAIGIC5Raf5+2cm5sWr1QxY2LnMtN4PAI/O3JZ3TLJ+/Tis01+shdD+rxvz0ZnnAk&#10;CUzgzYNv6Vs/+Km27b5RO669Tb/87WOBrc1CCIRZgGwIIIAAAgg0RGDyGaOittF/aq/me8wkdZM8&#10;e8NAwF2B1Cezu+lJjoA7Apda1DFWzo3q6ZPUsV1r53ITuN4CnIgAAggggAACCCCAQFYJLJ07Wa2a&#10;N3Wx5/UWeowVAwEEEKiPAOcggEAaBCou19fjni5Kw9SBTbm6930a3Oy3ga3HQggggAACCCCAAAII&#10;IJBWASZHAAEEEEAAAQQQQAABBBBAAIHoC9AhAggggAACCCCAAAIIIIAAAghkRMDT9kEfVefip4JY&#10;PV1rvKbDqqiskbt3KUiXDPMigAACCCDgj8CdNk1zK6fGpLGnqH+fHk5lJmw4BDzP049/+dsjm7lv&#10;rrlOX//ej7T/wJvhCEeKjAv85g9/1s4bPqrzd39IP/jpr3T48OGMZyIAAiEUIBICCCCAAAK1Eojg&#10;Rv9Ja/xzViOtGAg4K8Am/85eOoI7JJDadDG1yb9Dkd+O2qNLR02fNPbtD/gZAUGAAAIIIIAAAggg&#10;gED0BHJzcrR5zWIlEk6+RPJfdkWKrRgIIICAjwJMhQACDRGo2KMrPemzDZkjk+fGY54uGvQRtS96&#10;OpMxWBsBBBBAAAEEEEAAAQTSLsACCCCAAAIIIIAAAggggAACCCAQfQE6RAABBBBAAAEEEEAAAQQQ&#10;QACBdAks6f55DWvx63RNX4d563moJ8+T5lRdocfqOQOnIYAAAggggMDxBVbY01OsnBptWjbX0rmT&#10;ncpM2MwLHDjwph795v9o/cVX6cq9dyi1mXvmU5EgrAKP//VJXXvrp3TupdccuRHEW28dCmtUciEQ&#10;MgHiIIAAAggg8H6BCG70n28dPmo1wIqBgJMCTu5g56Q0obNVoKU1/oBVzMqpUVRYoK1rFysWcy66&#10;U86RCUsjCCCAAAIIIIAAAgg4LNC1UzvNnnyGix20ttAfs2IggAACwQiwCgII1EqgdJ8W2YHO/qud&#10;guQB7R56kxol91kbDAQQQAABBBBAAAEEEMg6ARpGAAEEEEAAAQQQQAABBBBAAIHoC9AhAggggAAC&#10;CCCAAAIIIIAAAgjUW+CUlj/T/G5fqvf5gZ14nIU86dKq3UptmHSco3gKAQQQQAABBOop0N7Ou8nK&#10;qZFMJnTeuiXKzclxKjdhMyfw75de1qcf/KJWn7dLH/vMZ/XMsy9kLgwrOyfw1D+f1y2fvE/rtl+u&#10;R776He0/cMC5HgiMQGgECIIAAgggkLUCEdzov7FdzK9b9bBiIOCcAJv8O3fJCOyQQOr/r4csb1Mr&#10;58bGVQvUtKzEudwEDp8AiRBAAAEEEEAAAQQQcEFgdtU4de3YzoWo/5lxrj2wwIqBAAIIZFSAxRFA&#10;4F2BkTfojYSnKnvk31ZOjuYFL6qm/MNKxA45mZ/QCCCAAAIIIIAAAgggkB4BZkUAAQQQQAABBBBA&#10;AAEEEEAAgegL0CECCCCAAAIIIIAAAggggAACCBxboFvxX3X+wE8c+wA3nnm4ao92uxGVlAgggAAC&#10;CDgnkNpv6j5LXWTl1Fgye7I6tG3tVGbCZkbg2ef/pb2336Mzt+7SQ//9Tb32+huZCcKqkRD414sv&#10;65P3fl5rzt+jex7DckrLAAAQAElEQVR+VK/uez0SfdEEAmERIAcCCCCAQPQFUhv9L5xZGaVGU/s3&#10;f8MaamnFQMApgdSLQk4FJiwCDgnssKwjrJwbE0YP15D+vZ3LTWDnBAiMAAIIIIAAAggggEBoBOLx&#10;uDavWaTcnGRoMtUhyK12LH9zxhAYCCAQSgFCIZCVAhP36B/xmKZ7npzdJb9P6ePa1O+TWXn9aBoB&#10;BBBAAAEEEEAAAQTqLMAJCCCAAAIIIIAAAggggAACCCAQfQE6RAABBBBAAAEEEEAAAQQQQCCrBZrm&#10;vahdQ29STvwtZx08T78pSKr6OA3wFAIIIIAAAgg0TOAiO324lVOjf5/uqhp/mviBwPEEXnzpFX3k&#10;rge0bvsV+tb//OR4h/IcAnUWeG3f67r/C1/T6q079an7v6DX39hf5zk4AQEE6iTAwQgggAACERKY&#10;WXm6IrbRf1u7PF+1cu4GepaZkcUCbPKfxRef1tMqcLrNfqmVc6N9m5ZaPn+ac7kJHDUB+kEAAQQQ&#10;QAABBBBAIHiBVi2aacX86cEv3PAVi22Kz1gxEEAAAccEiItAtAUm7dJ3YzFtcrnL09v+SPO6/LfL&#10;LZAdAQQQQAABBBBAAAEEMi5AAAQQQAABBBBAAAEEEEAAAQQQiL4AHSKAAAIIIIAAAggggAACCCAQ&#10;bYG8xAHtOflDapK7z91GPb0cy1HF2BrVc7dMd1snOQIIIIAAAgEJlNs6O62cGkWFBdqwgnsAOXXR&#10;Ag77yqv7dMc9n9O67ZfrK9/+YcCrs1y2Cbx58C197svf0lnb9ujhR7+lNw8ezDYC+kUgBAJEQAAB&#10;BBBwUSC10f+8aRNdjH6szP3sic9aMRBwRoBN/p25VAR1SKCFZb3fyrmRm5PU5jWLlZuT41x2AmeR&#10;AK0igAACCCCAAAIIIJBGgTNGD9fAk3qmcYW0TT3WZnZ6E2HLz0AAAQTeFeA9BCIiULlbe62VO6yc&#10;HUt6PKxhLX7pbH6CI4AAAggggAACCCCAQIgFiIYAAggggAACCCCAAAIIIIAAAtEXoEMEEEAAAQQQ&#10;QAABBBBAAAEEHBeI6bAuGXyrOjT6p7OdeLImYppZWaMn09IEkyKAAAIIIIBAvhHcZ+Xc2LiqWqUl&#10;xc7lJnD6Bfa9/oY+89kv6awL9ugLX/uuUpuvp39VVkDgbYHX7PPvrge+oHMuvFJf/96PdPjw4bef&#10;4GcEEMisAKsjgAACCIRaYO6UMzSj4vRQZ6xjuAl2/CetGAg4IcAm/05cJkI6JJCwrJ+zKrNybiyb&#10;N1Ud2rZyLjeBEXhHgLcIIIAAAggggAACCPghsGFVtRoVFvgxVdBzXGkL9rJiIIAAApEWoDkEXBMo&#10;SGq1PP3Mtdzv5I3FpAsGfkxdGv/jnYd4iwACCCCAAAIIIIAAAgikXYAFEEAAAQQQQAABBBBAAAEE&#10;EEAg+gJ0iAACCCCAAAIIIIAAAggggIALAqt736/BzX7vQtRjZoxLWyt36xvHPCCNTzA1AggggAAC&#10;WSJwo/XZ2cqpMf60YRrSv49TmQkbjMDDj35La7ft0We/9A3tP/BmMIuyCgJHEfjXiy/rlk/ep007&#10;rtX//uzXRzmChxBAICwC5EAAAQQQCIfAolmVUdvof6nJXmbFQCD0AvZnMaHPSEAEXBK41sIOt3Ju&#10;DO7XWxPHjHQuN4ERqKUAhyGAAAIIIIAAAgggUGuBJo0b6ezl82p9fIgOzLUs91olrRgIIIBANgrQ&#10;MwKhFBhbo7finiZbuOesnBx5iYPaWX6TSvNedjI/oRFAAAEEEEAAAQQQQCBSAjSDAAIIIIAAAggg&#10;gAACCCCAAALRF6BDBBBAAAEEEEAAAQQQQAABBEIhML7t/2haJ+f3xv+vit26IRSg7w/BRwgggAAC&#10;CERFYLw1strKqdGiWZmWz5/qVGbCpl/gD3/+izZcfLXueuALev2N/elfkBUQqKXAk888p6tvuVMX&#10;XH6THnvib7U8i8MQQCAkAsRAAAEEEAhYIIIb/V9qhKnN/u0NA4HwCrDJf3ivDcncE5hpkc+1cm6U&#10;NGmsc89c4FxuAiPgjwCzIIAAAggggAACCCDwQYGTB/XV2FOGfvCJ8D/S3yLusmIggAACCLxPgA8Q&#10;yKzApMv1jOepSp4OZDZJ/Vcvy3/lyEb/ufE36z8JZyKAAAIIIIAAAggggAACaRVgcgQQQAABBBBA&#10;AAEEEEAAAQQQiL4AHSKAAAIIIIAAAggggAACCCAQjEDf0se0sd+nglksfav8oCApBzc/Sh8IMyOA&#10;AAIIIOCzQDOb724rp0Y8FtN565YqPy/PqdyETZ/Aiy+9ous/8mlddOWH9dQ/n0vfQsyMQAMF/vTE&#10;37X98r26Yu/tevKZZxs4G6cjgEDmBUiAAAIIIJAugdRG/5PHn5au6TMx7yds0dRN9uwNA4FwCrDJ&#10;fzivC6ncE+hqke+ycm6kXnTdunaJigoLnMtOYATSLsACCCCAAAIIIIAAAlktsGrBdDUrK3HRYJuF&#10;HmnFQAABBBCojQDHIBCQQNUe/UQxLQpoubQs07X4SV0w8GM2t2fFQAABBBBAAAEEEEAAAQQcEiAq&#10;AggggAACCCCAAAIIIIAAAghEX4AOEUAAAQQQQAABBBBAAAEEEPBJoE3hs6op/7ASMYf/zqynvxYk&#10;VTm2Rm/5xBKOaUiBAAIIIIBAuARSG/ynNvoPV6oTpJk7dYK6dGh7gqN4OlsEHn70m1p34RX6/o9/&#10;kS0t02cEBH7yy99p4yXXaO8n7ta/X3o5Ah3RAgIIfECABxBAAAEEGiywfP40RWij/4SBPGw12IqB&#10;QCgF2OQ/lJeFUI4JFFreL1il3tobt8bsKWeod/fOboUmLQIhECACAggggAACCCCAQPQF8vPytGn1&#10;IsViMdeaTQVO/cWgIteCkxcBBBAImwB5EPBboHK3HpCnHX7PG+R8w1v+Sst6pP78M8hVWQsBBBBA&#10;AAEEEEAAAQQQSJ8AMyOAAAIIIIAAAggggAACCCCAQPQF6BABBBBAAAEEEEAAAQQQQACB2go0Su7T&#10;nqE3qjC5v7anhPG4V+KHdMbYGr2kLPpBqwgggAACCAQscLatN97KqdG9SwfNqhrnVGbCpkfgt398&#10;XBsuvlp3PfBFvfnmwfQswqwIpFngWz/46ZHN/r/23f9N80pMjwACYRIgCwIIIIBA7QUittF/ai+t&#10;L1v3Ha0YCIROgE3+Q3dJCOSgwF2WuZeVc6N75w6aM9m514qdcyZw1gnQMAIIIIAAAggggECEBHp1&#10;66RpE8e42FEHC32TFQMBBBBAID0CzIpAvQUq92inPN1f7wlCcOLcro9qbBv+4lsILgUREEAAAQQQ&#10;QAABBBBAIL0CzI4AAggggAACCCCAAAIIIIAAAtEXoEMEEEAAAQQQQAABBBBAAAEE/k8gETuky8pv&#10;VsvCf/3fY66943k6ZDVl0pX6s2vZ05iXqRFAAAEEEPBboIdNeK2VUyM/L1db1y5RPM62c05dOJ/D&#10;7nv9DX34jnt16TW36ql/Pufz7EyHQPACr7+xX7feeb+2X75Xzz7v7vdywcuxIgKRFKApBBBAAIGj&#10;CKQ2+p84ZsRRnnHyoWaW+mtWpVYMBEIlwKstobochHFQ4BzLPNPKuVFUWKDzzuJFV+cuHIEdFyA+&#10;AggggAACCCCAgIsC86dPVMd2rV2MvsJCT7NiIIAAAggEKsBiCJxY4LUcLbKjfmzl7NjU75PqXcK/&#10;/XH2AhIcAQQQQAABBBBAAAEEGijA6QgggAACCCCAAAIIIIAAAgggEH0BOkQAAQQQQAABBBBAAAEE&#10;EMg2gS3971Dv0ifcbtvTqqo9+o7bTQSZnrUQQAABBBCos0DSznjQKt/KqbFqwQw1KytxKjNh/RX4&#10;6a9+p/UXX6VvfN/pf9bmLwqzRUbgsSf+pnMvvUaf/dI3dOjw4cj0RSMIIOCXAPMggAAC2S2wetEs&#10;jT1laFQQulkjX7LKtWIgEBoBNvkPzaUgiIMCgy3z9VZOjo2rFqgpL7o6ee0IHVEB2kIAAQQQQAAB&#10;BBAIrUBOMqnNaxYrmUyENuNxgt1hzzW3YiCAAAIIhEGADAj8f4G5NXrzUFKV8vSP//+Qc2+S8cOq&#10;Kf+wWha84Fx2AiOAAAIIIIAAAggggAACaRVgcgQQQAABBBBAAAEEEEAAAQQQiL4AHSKAAAIIIIAA&#10;AggggAACCEROYGbnr2pMG+c3O91bdbk+KX74I8AsCCCAAAIIHF1gtz3c18qpMaR/7yht6OiUfRjC&#10;vvzKq7rm1jt1+U236+VXXgtDJDIgkBaBNw++pc989ks6b+cN+svfn0rLGkyKAAIRFKAlBBBAIEsE&#10;1i2do+FD+kWl2+HWyD1W7KtuCIxwCPDJGI7rQAr3BMos8iNWOVbOjQmjhyv1wqtzwQmMQJYK0DYC&#10;CCCAAAIIIIBA5gXatW6hhTMqMx+k7glK7ZS7rBgIIIAAAiEXIF72CUyp0QuHY5ponTv7NyMb57yu&#10;XUNvVEHiDWuDgQACCCCAAAIIIIAAAgggcCIBnkcAAQQQQAABBBBAAAEEEEAAgegL0CECCCCAAAII&#10;IIAAAggggIB7AoOa/k4rej7oXvD3JPY8fbVitza+5yHeTaMAUyOAAAIIZK3AMOv8fCunRkmTxtqw&#10;stqpzIT1T+Cb3/+xNlx8tX7401/7NykzIRBygb89+YzO332jPnX/F3Tw4FshT0s8BBAIswDZEEAA&#10;gSgJxONxbV69SANO6hGVtmZYI7daMRAIhQCb/IfiMhDCMYHU/zcPWeY2Vs6N1MaUK+ZPdy43gRFA&#10;4KgCPIgAAggggAACCCAQoMCUCaPUs2unAFf0banU5sGrfJuNiRBAAAEEghZgvQgLTN6t31t7szzp&#10;sL11crQrek6XDrlFcXdbcNKd0AgggAACCCCAAAIIIBA5ARpCAAEEEEAAAQQQQAABBBBAAIHoC9Ah&#10;AggggAACCCCAAAIIIIBACAXaFz2jSwbfqnjMC2G62kWy5H86nKPpMcneFT8yK8DqCCCAAALRFWhs&#10;rd1vZb/l2s8OjS1rFqtRUaFDiYnqh8CLL72indd/VDffca9ee/0NP6ZkDgScEjh8+LA+9+VvacMl&#10;V+s3f3zcqeyERQABJwQIiQACCDgpkEgkdME5y13dQ+to5qvtwa1WDAQyLpDarDzjIQiAgGMCOy3v&#10;KCvnRl5uri5Yv0I5OUnnshMYAQTqKsDxCCCAAAIIIIAAAn4LxGIxbVq9UIUF+X5PHcR8H7JFOlox&#10;EEAAAQQiJUAzURCo3K2v2B/WOP0HhwOaPqZz+n46CpeDHhBAAAEEEEAAAQQQQACBEAoQCQEEEEAA&#10;AQQQQAABBBBAAAEEoi9AhwgggAACCCCAAAIIIIAAApkQKM55TXtO/pDyk29mYnlf1vQ8vShPZ0yp&#10;0eu+TMgkaRRgagQQQAABxwXusPztrZwak8efpj49ujiVmbANF/jFb/+ocy+9Rr/83WMNn4wZEHBc&#10;4LkX/q0d19yqW++8X/u4XDjoLAAAEABJREFU4YXjV5P4CLgiQE4EEEAg3AK5OTm6ZNMqdWrfJtxB&#10;a5/uajt0hhUDgYwKxDO6Oosj4J7AeIt8oZWTY/2K+WrdopmT2QmNAAI+CjAVAggggAACCCCAQL0F&#10;mjct1aoFTr6mV2RNf8aKgQACCCCQLQL06ZRAxW7d4Hn6uFOh/yPspPbf15QO3/yPR/kQAQQQQAAB&#10;BBBAAAEEEEAgrQJMjgACCCCAAAIIIIAAAggggAAC0RegQwQQQAABBBBAAAEEEEAAgbQIJGMHtWvo&#10;TWqW/1Ja5g9kUk8HY1Jl1R79LZD1WCR9AsyMAAIIIBB2gQUWcJaVU6NNy+ZaNLvKqcyEbbjAJ+/9&#10;vHbd8DG9xmbmDcdkhkgJfO27/6tzLrpKP/7lbyPVF80ggIBjAsRFAAEEQiJQkJ+vmi1rlPq+MSSR&#10;GhLDXibXPTbBKCsGAhkTYJP/jNGzsIMCHS3z/VapX8DtjVtjwujhGlHe363QpEUAgcAFWBABBBBA&#10;AAEEEEDgxAKjRwzRiCFOfn91inV3jhUDAQQQQCDLBWg/nAKVOVrjeXJ6l/zVfe5V/7I/hhOYVAgg&#10;gAACCCCAAAIIIIBAlgnQLgIIIIAAAggggAACCCCAAAIIRF+ADhFAAAEEEEAAAQQQQAABBOovcP7A&#10;T6h7k7/Vf4IQnOlJSyv36IchiEKENAowNQIIIIBAxgXaWYJbrZwb561bqpxk0rncBK6fwHMv/Ftb&#10;Lrtej3z1O/WbgLMQyAKBV159TVfuvUMfuesBvXnwYBZ0TIsIIOCSAFkRQACBoAUaNyrSzvPPUotm&#10;ZUEvnY71cm3Sz1l1t2IgkBEBNvnPCDuLOiiQZ5kfsSqxcm60a91CK+ZPdy43gRFAIFQChEEAAQQQ&#10;QAABBBB4j8DaJbNV3LjRex5x5t1rLGlXKwYCCCCAAAJHE+CxDArEanT4rYOa5nl6LIMxGrR0Iubp&#10;0iG3qG3hsw2ah5MRQAABBBBAAAEEEEAAAQTSKsDkCCCAAAIIIJBBgVP65Cs3GctgApZGAAEEEEAA&#10;gSwRoE0EEEAAAQQQQAABBBBAAIHjCCzs9ohObfXz4xwR/qc8T1dW7dHd4U9KwjQKMDUCCCCAQPoF&#10;Un+4+4AtU2zl1Fg6Z4o6tG3lVGbC1l/g+z/+hTbtuE5//cfT9Z+EMxHIIoGvfPuH2lxznf725DNZ&#10;1DWtIoCAwwJERwABBNImUNqkWDVb1qhJsZP7aP2nS2q/6C/Yg859D2+ZGREQYJP/CFxEWghE4HZb&#10;pZ+VcyM/L08XrF+hnBzuqurcxSMwAs4IEBQBBBBAAAEEEMg+gUZFhdq4strFxvMtdOov8Kb+YpG9&#10;y0AAAQQQQKC2AhwXhMC0q/Vq/JAmep5eDGK9dKxRmNyvXUNvVKPkvnRMz5wIIIAAAggggAACCCCA&#10;AAJpFWByBBBAAAEEEEi3QEV5kUb2Tv2xbbpXYn4EEEAAAQQQQOBYAjyOAAIIIIAAAggggAACCGS3&#10;wCktf6aF3VP7/Ljr4ElfqNqj7e52QPL0C7ACAggggIBPAttsnmFWTo2TenbVlAmjnMpM2PoJvHnw&#10;oG791P26/iOf1v4DB+o3CWchkKUCzzz7wpGN/h9+9JtZKkDbCCAQDQG6QAABBBou0LJ5U9VsWaui&#10;woKGT5b5GXpYhIetElYMBAIVYJP/QLlZzFGB9ZZ7gZWT49zVC9S6RTMnsxMaAQQiIEALCCCAAAII&#10;IIBAhAUG9u2pSWNHutjhUAt9nhUDAQQQQAABfwSYxVeBiiv1V0+a7Hk65OvEAU7WqvBfqin/sBIx&#10;Z1sIUIulEEAAAQQQQAABBBBAAAFHBIiJAAIIIIAAAg0WKGscV//OuTp9YGGD52ICBBBAAAEEEEAg&#10;LQJMigACCCCAAAIIIIAAAghEXKBb8V91/sBPuN2lp18VJjXH7SZIn1EBFkcAAQQQqK1AXztwl5VT&#10;o7AgX5vOXKhYLOZU7v/H3l0ASFX9fx//zPYu3Q0SIoKkAiZKp4lKSyNKp3TIEtKhgAIibaCiGCgm&#10;BqCCChioKKJYdDfznLv+fz4iC2xM3DPzxnPYmXvvOefzfQ3C5rmETb3A3v0HNGjso3przfrUD2YE&#10;Agj8I7Bo+asaOn6m9h04+M8xHiCAAAIIIIAAAuEmULhAXg3r1UmxMTGhUHp1U8Rs02kuFAjlSGzy&#10;H8qvLrX5QuBaM8kU061sdW6+TpXLl7EyO6ERQAABBBBAAAEEEAiCAEsikGqB1vfeqry5cqR6nAsG&#10;ON9YdKULchABAQQQQAABBJIRaDRaH0d4dH8yp6w5VDrbNvUq+5Q1eQmKAAJhJUCxCCCAAAIIIIAA&#10;AggggAACCCAQ+gKurLBm+YSkjRQqFItR5gS+jd+VLxKhEEAAAQQQQAABBBBAAAEEbBIgKwIIIIAA&#10;AqkSyBG7T6MqT1d0xOlUjXPTxV7pjxiv6lQfoeNuykUWBBBAAAEEQlAgztT0vOlRplvVHmh9j7Jl&#10;zWxV5kuE5XQyAj/u2Km+D0/RT+ZtMqc5hAACqRT4+rsf1WPoBH365VepHMnlCCCAAAIIIIBA6AiU&#10;KFpIg3q0V1RUZCgU1cEU0cV0mj0C1iflpwOsfwkpwI8C+c3cL5lu5b8wRQrmU/tmd5j4NAQQQAAB&#10;BBBAAAEEEEi/ADMgkLxATHS0et/fShEeT/IXuPdojIm2zHTrvsHIZKYhgAACCCAQFgL1EzXP69Vk&#10;m4utUeAT3VvsdZtLIDsCCISdAAUjgAACCCCAAAIIIIAAAggggEDoCwSvwjpXJyQt7vF4VKvC34+T&#10;DvAbAggggAACCCCAAAIIIIAAAgj4WIDpEEAAAQQQOFcgNvKERleZqiwxR849YdEzr1fH5FGdWmP0&#10;p0WxiYoAAggggICtApNM8JKmW9WqXVtJ119T3qrM6QsbnqM//uxLDR47QwcOHg5PAKpGwE8CR44e&#10;07gZ8zV36Ys6c+aMn1ZhWgQQQAABBBBAwN0CV11RXP0eaK2IiJDYrnya0a5uOs16ATsKCIn/a+yg&#10;JqVlAtEm7yum5zbduhYXG6uB3dqFyh1wrPMnMAIIIIAAAggggECYCfih3L37D2jNuo3646/dfpid&#10;KX0tUPyygrrntjq+njYQ8znfqTM4EAuxBgIIIIAAAgikTaDBaPWVV2+kbbQ7RrUuuUJVc3/pjjCk&#10;QAABBNIjwFgEEEAAAQQQQAABBBBAAAEEEAh9AT9WeHn+aOXNFvXPCrUqxv/zmAcIIIAAAggggAAC&#10;CCCAAAIIIBBAAZZCAAEEEAg7AY/OamilWSqc8Q97a/fKG+nVPQ1HabO9RZAcAQQQQAABawRqmaQP&#10;mm5Vy5k9qzq2uMuqzH4NG6KTL33xdU2avUgnT50O0QopC4HgC7z+zkca8shM7dt/MPhhSIAAAggg&#10;gAACCARB4JrypdW9fTN5PJ4grO7TJSPNbCtML2k6LVQFXFQXm/y76MUgiqsE5pg0FU23svXs1Fy5&#10;cmSzMjuhEUAAAQQQQAABBBAIJYGU1vLbn7v09gfrNWPeMj0wYIw69h2laXOXasoTS+T1elM6DdcF&#10;UeDuhjVVvEjBICZI89JDzEhns3/zhoYAAggggAACbhMwX/b0Rp5QY3n1tduypTSP87XbARXmqFim&#10;X1I6hOsQQAAB6wQIjAACCCCAAAIIIIAAAggggAACoS+Q3gqrlzt3U/9CuaJVLG90eqdlPAIIIIAA&#10;AggggAACCCCAAAII+FCAqRBAAAEEQlOgfakXVCnnN3YX59HQemP0qt1FkB4BBBBAAAErBHKalMtM&#10;t6p5PB71ub+VEuLjrModrLA2rnvixEk98uh8Pf/q2zbGJzMC1gl89+PP6j1ysr7+7kfrshMYAQQQ&#10;QAABBBDwhcBNVSuGyo3kMhuPVaazQbNBCLcW6HrZ5D/Q4qxng8CDJmRr061s9arfoMrly1iZndAI&#10;IIAAAggggAACCISLwPZfftPr73yoibMWqn3vkeo2+BHNXPCc3lu7QX/t3vsPww/bf9Erb33wz3Me&#10;uFcgIiJCve9vqZjoKPeGTD6ZE9j5hqOY5E9zFAEEEEAAAQSCLVB3oo4oWnXl1a5gZ0nr+rGRp/Tw&#10;NdOVLfZAWqdgHAIIIGCrALkRQAABBBBAAAEEEEAAAQQQQCD0BS5ZYYRHql4h4bzr/rvx/3kXcAAB&#10;BBBAAAEEEEAAAQQQQAABBNwiQA4EEEAAAUsFbs73ie4qutrS9H/H9nr1fINEjf77Gb8jgAACCCCA&#10;gJ8FnJ+3dTb69/Myvp3+9rq3qGTxIr6dNDxnc2XV+w4c1KBxj+qTL75yZT5CIRCqAgcPHdbQ8TO1&#10;cvWaUC2RuhBAAAEEEEAAgYsK1L3lOjW/s/5Fr7HkZFGTc6XpkabTEHAE/NLZ5N8vrExqsUAVk326&#10;6Va2IgXzqW2T26zMTmgEEEAAAQQQQAABBEJV4MzZs3Lu1L1i1XsaO/1Jte4+VH1GTtbcpSu0dsMm&#10;7T946D+ln/t08fOv6o+/dp97kGeuFMibO6faNLndldkuEepKc/5h02kIIIAAAggg4FKBBiP0q1dq&#10;IK9OuDTiJWNljzuYtNF/TMTJS17LBQgggEB4CFAlAggggAACCCCAAAIIIIAAAgiEvsDfFVYuGaeM&#10;ced/23718vFybgDw91X8jgACCCCAAAIIIIAAAggggAACdgqQGgEEEEDArQKlsm5Tn3Lz3RovZbm8&#10;+uxItJqn7GKuQgABBBBAAIF0Ctxvxtcy3apWuEBeNb+znlWZ7QwbnNQ7//hLDyVO0/ZffgtOAFZF&#10;AAE99czLmjBzgY6fsPZHO3kVEUAAAQQQQACBNAs0blhTDWvemObxLhp4g8ky23QaApcQSPvp839a&#10;IO1zMRIB2wXymQJeMd3Ku6skxMdpYLd2ioqyMr5hpyGAAAIIIIAAAgggEDoCW779Qc++/KZGTn5c&#10;LbsM0sAxM7Ro+Sv6bNPXOnz0WKoKPX36jKbNXfb3GH53vUDdW65ThTJXuD5nMgH7mWOVTachgAAC&#10;CCCAgEsFGo7WZ/KopUvjpShW8cy/akCFOeZar+k0BBBAAIELCnACAQQQQAABBBBAAAEEEEAAAQRC&#10;SqB6ufjz6zFHsmSIVKUSseYRDQEEEEAAAQQQQAABBBBAAAEEQlKAohBAAAEEgiaQO363Rl7zqKIi&#10;zgYtgw8W/jXmrOrdO0InfTAXUyCAAAIIIIDAxQWKmtNTTbeqxURHqd8DrRUZyX5TQX3h/LT4tz/8&#10;pAGjp2vPvgN+WoFpEUAgpQLrNm5W/1HT9Mdfu1M6hOsQQAABBBBAAIGQEWjb9HZVrXhVKNTTwRTR&#10;3XQaAmkTuMQoNvm/BBCnw0bA+QmZV021uUy3svV74D7lypHNyuyERgABBBBAAAEEEEDAZoFjx09o&#10;4+Zvtfj51zR43KNq0vkhDZ84W8+8/KY2ff29Tp46ne7yvvvxZ61Y9e5F5+GkewS6d2imjAnJb9Lg&#10;npTnJXE+R+TcTSLuvDMcQAABBK5kzYgAABAASURBVBBAAAHXCDRI1HKvNNI1gdIQ5No8m9S65Io0&#10;jGQIAggggIAjQEcAAQQQQAABBBBAAAEEEEAAAbsEMsR5VLXUhb8MW71cwnkFcQABBBBAAAEEEEAA&#10;AQQQQAABBEJfgAoRQAABBPwnEB95TKMrT1Om6KP+W8TfM3t1JPKMatcaqz3+Xor5EUAAAQQQQEBR&#10;xuB50y/8hV1z0o3tvnsaKX9ea7fLciOpzzOldcJPPt+iERMf19Fjx9M6BeMQQMDHAjv/+Ev9Rk3V&#10;N9//5OOZmQ4BBBBAAAEEEHC3gMfjUa/7W6pksSLuDpqydFPMZdVNpyHgUwFnMmcDN+ctHYFwF1hg&#10;ACqabmVr3KCmypUuaWV2QiOAAAIIIIAAAgggYJvAoSNH5dxpe/7TL5kvwk3Rfd2HavS0uXrx9Xf0&#10;7Q/bdfr0Gb+UtGzFKv36+59pmZsxARbIkimjurRtEuBVfbJccTPLeNNpCCCAAAIIIOBigYaJGiGv&#10;npPFv5oUX6Xq+ddbXAHREUAAAVcKEAoBBBBAAAEEEEAAAQQQQAABBFwocFOZeEVFei6Y7Nor4xQX&#10;c+Hz/xnIUwQQQAABBBBAAAEEEEAAAQQQCH0BKkQAAQQQSIdAhM5qxDWPqUCGv9IxS3CHeqWzER7d&#10;UXesvg1uElZHAAEEEEAgbARGmkqt23eqXOnLVb/GjSY6zVKBC8Z+472PNX7mAp06ffqC13ACAQSC&#10;I+DceGPExNn68JPPgxOAVRFAAAEEEEAAgSAJREdFaXCP9iqQN3eQEvhsWWcf9hVmNjZwNgg03wo4&#10;f7iSmZFDCISVQE9TrZW7L5rcKl2ymJreUdd5SEcAAQQQQAABBBBAAAE/COzdf0AfrN+oxxctV4+h&#10;49WmxzBNMF8Yf+WtD/Tjzzt19uxZP6x6/pTOzQOmPLHEx+udvw5HfCNQpeJVuuX6a3wzWWBn6WaW&#10;u8F0GgIIIIAAAgi4WOBwtFqaeJ+abm3rVfYpXZn1B2vzExwBBBCwS4C0CCCAAAIIIIAAAggggAAC&#10;CCAQLIEa5RMuunRMlEc3lYm76DUpO8lVCCCAAAIIIIAAAggggAACCCAQ+gJUiAACCCBwKYEeZReq&#10;bPbvL3WZ28/3rpeot9weknwIIIAAAgiEiEBVU8cA061qGRPi1auj86NFVsUmbAoEFjy7Uk8sfkFe&#10;rzcFV3MJAggEQ+D0mTNy9v14buXqYCzPmggggAACCCCAQNAEMmZI0PA+9ytr5kxBy+CjhTObeVaZ&#10;ns10GgI+E0j9Jv8+W5qJEHCFwI0mxUTTrWzZs2ZW/y5tFBHB/8pWvoCERgABBBBAAAEEEHClwG9/&#10;7NJbH6zX9HnL1Pmh0erYd5SmzlmqN99fp19//yuombf/8ptefP3dwGRglXQLdGxxp3Jmz5rueYIw&#10;wRKzZgbTaQgggAACCCDgUoF7R+jkmSg1kFe/uDTiJWNFRZzViGseU5743Ze8lgsQQAABBPwowNQI&#10;IIAAAggggAACCCCAAAIIIOA3gTxZI3Vl4ZhLzn+pGwFccoJLXcB5BBBAAAEEEEAAAQQQQAABBBAI&#10;fQEqRAABBBDQ7UXeVu2Ca22XmN8wUdNsL4L8CCCAAAIIWCLg7Er4nMlq3cZN3Ts0U+ZM/Biwee1C&#10;qjmbhr/85vsXr4mzCCDgGoGnX3pDM+Ytc00egiCAAAIIIIAAAoEQyJEti4b17qS42Et/f3Qg8qRj&#10;jaJm7ErTo02nIeATAZ9+gskniZgEgcAJFDJLvWR6pOnWNWdj/4Hd2ilThgTrshMYAQQQQAABBBBA&#10;AAG3CDh3sXc2zn/9nQ81afYite8zUt2GPKJZC57T+2s3aNeefW6J+k+OZ15+Q7/+/uc/z4PxgDVT&#10;JhAXG6tenVrK4/GkbIB7ripiokw1nYYAAggggAACLha4dYR2n/Worol42HQrW6booxpVeZriIo9b&#10;mZ/QCCCAQKgLUB8CCCCAAAIIIIAAAggggAACCKRPoGaF+BRNcNVlscqeKTjf1p+igFyEAAIIIIAA&#10;AggggAACCCCAAAJWCxAeAQQQCAeBijm+VscrnT16ra72/fpR6mB1BYRHAAEEEEDALoHHTFxn/ynz&#10;xp5Wq1pVXV2utD2BSXpJgTNnzmj8Y0/pw08+v+S1F7uAcwggEHiB99Zu0JBHHtORo8cCvzgrIoAA&#10;AggggAACQRIoUjCfHurSRlGRVm7l/G+1G8yTJ02nIeATgUD9NIBPwjIJAj4UcH5qZpWZL7vpVrbW&#10;996qYkUKWpmd0AgggAACCCCAAAIIBFNg67btWrHqXY2d/qRadRuiPiMna+7SFfr4sy+1/8ChYEZL&#10;0dpnzpzVtLlLU3RtEC5iyf8IlCpxmW6rc/N/jlrx1Pmm4BpWJCUkAggggAACYSzQKFHfmPIbe6Wz&#10;5q2VrWCGvzS44uPy2FuCle6ERgABBNIpwHAEEEAAAQQQQAABBBBAAAEEEEiBQJ1KGVJw1d+XpOba&#10;v0f4/XcWQAABBBBAAAEEEEAAAQQQQACB0BegQgQQQCAkBApl+F1DK81ShMdrbT0m+fenTupWzwi+&#10;odbaF5HgCCCAAAK2CTQ2gVuZblXLnTO72ja5zarMhL20wOQnFmv951sufWHar2AkAgj4UeCb73/S&#10;wDEztHvvfj+uwtQIIIAAAggggIC7BMqVLqnu7Zu5K1Ta0rQ0w3qbTkMg3QIu2OQ/3TUwAQKpFfCY&#10;AU+bXtp0K9u1lcqqUa2brMxOaAQQQAABBBBAAAEEAilw6tRpbdm6Tc+uXK0Rkx5Xiy6DNGjso1q0&#10;/FV9tulrHTt+IpBxfLbWjz/v1LMvv+mz+QIzUfiu0uzOeipSMJ+NAItM6Mym0xBAAAEEEEDAxQIN&#10;EvWm+aR3fxdHvGS0q3N9rc5XPnvJ67gAAQQQQMAGATIigAACCCCAAAIIIIAAAggggIAjULpwjHJk&#10;jnQepqjXrBCfouvccREpEEAAAQQQQAABBBBAAAEEEEAg9AWoEAEEELBDIHP0YY2uMlVxUSftCJxM&#10;Sq9X++RV7dvH61AypzmEAAIIIIAAAr4XyGumnG+6VS0yMkL9HmytuNhYq3IT9sICZ86c0Zjp87Ru&#10;w+YLX+T3MyyAAAK+ENj5x18aOHaG/ty1xxfTMQcCCCCAAAIIIGCFwA1VKsjZV8uKsBcPOcGcrmY6&#10;DYF0Cbh7k/90lcZgBC4oMNycuc10K1veXDlC5Y41VvoTGgEEEEAAAQQQQMDdAs6m/Rs3f6vFz7+m&#10;weMeVctugzV8wiw989Ib2vzN9zp+wt5v2Pyv/PJX39L2X37772E7n4d46uioKPW+v6Wcb6CxrNT8&#10;Ju9M02kIIIAAAggg4HKBBoma5JUWuzzmRePdetm7qlvww4tew0kEEEAAAcsFiI8AAggggAACCCCA&#10;AAIIIIBAGAnUKJ+6TfvzZovSFQWi7ReiAgQQQAABBBBAAAEEEEAAAQQQCH0BKkQAAQRcIhDlOaVR&#10;lacrZ9x+lyRKQwyvTnmkBg1H6+c0jGYIAggggAACCKRewPzTq2fMsEymW9XuaVRbxQoXsCozYS8s&#10;4Gzw/8hjT2nDpm8ufFGwz7A+AgikSmDvvgMaNPZR7dj5R6rGcTECCCCAAAIIIGCzwN0Na6l2tWtt&#10;LsHJ7uzN/qJ5UNh0GgJpFnD+IKV5cDAHsjYCaRRwNvd3NvlP4/DgDouNidHA7u0VGxsT3CCsjgAC&#10;CCCAAAIIIICASwQOHTmqdRs3a/7TL6nfqCm6r/tQjZ42Vy++/o6+/WG7Tp8+45Kkvo9x5sxZTXli&#10;sZwv4vt+dvfMGCpJCubLoya31bWxnBYm9B2m0xBAAAEEEEDA5QIJUWprIn5kurWt61WLVS77Vmvz&#10;ExwBBBBAIO0CjEQAAQQQQAABBBBAAAEEEEAglAQiI6RqZVO3yb9Tf40KCc6bkO0UhgACCCCAAAII&#10;IIAAAggggAACoS9AhQgggEAgBfpXmKfLs9i9N75Xat1gtNYF0o21EEAAAQQQCHOBPqb+aqZb1S4v&#10;VliNG9a0KjNhLyzg7H9g+wb/F66OMwiEt8D+g4c09JHH9NOOneENQfUIIIAAAgggEFYCnVrepUpl&#10;r7S95uymgFdMjzWdhkCaBCLSNMrdg0iHwIUESpsTT5tubeveoZkK5sttbX6CI4AAAggggAACCCCQ&#10;XoG9+w9ozbqNenzRcvUYOl5tegzThJkL9MpbH+jHn3fq7Nmz6V3CqvG//v6Xnl252qrMPgxr3VR3&#10;1q+uEpcVsi63CTzPdOcTkeYNDQEEEEAAAQTcKlB9hE7HR6mRV/rJrRkvlSvS49Wwq2eqQMKfl7qU&#10;8wgggAAC4SNApQgggAACCCCAAAIIIIAAAghYJ3BdqTjFx6T+2/SdGwM4NwiwruD0B2YGBBBAAAEE&#10;EEAAAQQQQAABBBAIfQEqRAABBHwq0LT4a7ox7+c+nTMIk01qOFrLgrAuSyKAAAIIIBCuAleZwkeb&#10;blWLi41R3873KSIi9V+DtqrQMAnrbPA/Zvo8bdj0TahWTF0IhL3A4aPHNGzCLP3w0y9hbwEAAggg&#10;gAACCISHgPPxat8H7lOxIgVsL7isKeBJ02kIpEkgzD5zkyYjBoWGQDZTxirT4023stWvcYOureT8&#10;nW9lfEIjgAACCCCAAAIIIJAmgV9++1NvvLdW0+ctU+eHRqtj31GaNnep3nx/nZwN7tM0aYgNWv7K&#10;W/qRO3n/51V151PnE5K9OrVQVFSkOwNeOJWzwb+z0f+Fr+AMAggggAACCLhCoPoI7Y+W6powB023&#10;siVEHdeoytOUMeqIlfkJjQACCCAQSAHWQgABBBBAAAEEEEAAAQQQQMCdAtXLJ6QpWMa4CFW9Ii5N&#10;Y0N3EJUhgAACCCCAAAIIIIAAAggggEDoC1AhAgggkDqBKrk2qdXlL6VukMuu9nq1un6i+rksFnEQ&#10;QAABBBAIZYEYU9zzpjtvzRt7Wofmdypn9qz2BCbpRQUmPb5IX3793UWvCYWT2bNmVtHCBVT2ystV&#10;uUIZ3VS1ompVq6pGtW7SPY1q6d7b6vzT77m1tm6rc7Pq3Hydbrnual13dTlVKltKpUsWU+6c2UOB&#10;gxrCUODoseMaPnGWvtq6LQyrp2QEEEAAAQQQCEeB2JhoDe3ZSfly57S9/OamgC6m0xBItUBEqkeE&#10;6gDqCmUBZ/fElabAQqZb2Zw70rS59zYrsxMaAQQQQAABBBBAAIHUCGz/5Te9/s6HmjBzgdr2HK6e&#10;wyboicXP6/21G7Rrz77UTBVW106fuzSs6k1XsUEenNd8IrJl44ZBTpGm5e8wo1qYTkMAAQQQQAAB&#10;lwvUSdT3Hul2r1dnXB71gvHyJuzRiGseU6TH2hIuWBsnEEAAAQQCJMAyCCCAAAIIIIAAAggggAAC&#10;CARJIHNChK6+PDbNq6f1BgFpXtDmgWRHAAEEEEAAAQQQQAABBBBAAIHQF6BCBBBA4D8Cl2X6VQMr&#10;PiGP5z8nLHrqlb45G607TAnmofiFAALa7W5iAAAQAElEQVQIIIAAAoERmGiWKWm6Ve3qcleq+g2V&#10;rcpM2AsLTJu7VJ98vuXCF1hyJi42RkUK5tO1lcrqzvrV1bnV3RrR535NGdlX86eM1PNzJ2rOxGGa&#10;OKxX0vEBXduqZ8cWeuC+e9S26e1qekc9Nbmtzj+96e111freW3V/q8bq1r6Z+j5wnwb36KBR/R/U&#10;rHGD5Mz3xPghGjOwa9I8LRs3UI0bq+iK4pcpY4YES9SIGY4Cx0+cVOLUOdq4+dtwLJ+aEUAAAQQQ&#10;QCAMBTJnyqDh5mODzBkz2F79NFPAtabTEEiVAJv8p4CLS6wXmGEquMF0K5vziaSB3dopKsq5V4GV&#10;JRAaAQQQQAABBBBAAIELCny37WetWPWexkyfp1bdhqjPyMmau3SF1m3crIOHj1xwHCfOFfjltz+1&#10;+PnXzj3Is1QLBGpAo1o3qVSJywK1nC/XmWkmy206DQEEEEAAAQRcLlA/Ue9FeHS/y2NeNF7pbNvU&#10;r/y8i17DSQQQQAABBNIiwBgEEEAAAQQQQAABBBBAAAEE/ClwS9l4RZpP0KZ1jWsuj1WGOE9ahzPu&#10;/wR4gwACCCCAAAIIIIAAAggggAACoS9AhQggEH4C2WP3a3TlqYqNPGVt8V5p91mvat86QketLYLg&#10;CCCAAAII2CdQy0TuZrpVLWuWTOrevplVmQl7YYHHFz2vNes2XvgCl57Jni2LrilXWvfcWlv9Hmyt&#10;mWMHasljYzR5RJ+k5y0bN1Ttm69V2SsvV+ECeeVs6ikf/3Kmy5E9a9Km/jdVrag769dQlzb3ytn0&#10;f8G0h/XklBFJNwTofN/dcn6Gv3TJYkqIj3OG0REIusDJU6c1etpcbfrm+6BnIQACCCCAAAIIIBAI&#10;gVw5smlor46KiYkOxHL+WiPSTPyS6eyzZRBoKReISPmlXJmMAIfcL9DJRHzAdGtbn/tbKnvWLNbm&#10;JzgCCCCAAAIIIIAAAv8W2PLtD3r25Tc1YtLjavbAAA0cO0OLlr+iDZu+0dFjx/99KY9TKfDi6+/o&#10;ux9/TuUoLk+hgE8v83g86tmxhWJjYnw6bwAmy2zWWGA6DQEEEEAAAQQsEKifqHnyaqos/lUt3wbd&#10;d7nz9U+LiyA6AggggIBNAmRFAAEEEEAAAQQQQAABBBBAIN0CNSokpGuOqEiPbimbvjnSFSD0B1Mh&#10;AggggAACCCCAAAIIIIAAAgiEvgAVIoBACArERx7XuCqTlS32kL3VeXXC61G9W0drp71FkBwBBBBA&#10;AAHrBLKZxItMt6717NBcGTPwtWPrXrhkAi994XW9+f7aZM6481ClsleqQ/M7NfuRwZozYagGdm+n&#10;prfX1bWVyipPrhxuCp2UJUumjHI29q9d7Vq1bXp70ob/i2Yk6tExA9T3gft0V4MaqnjVFYqLte7n&#10;+pPq47fQEBg3Y76+28ZeIKHxalIFAggggAACCFxKoFiRgurbudWlLnP7+dwm4ArTaQikWIBN/lNM&#10;ldoLud4FAjeYDDNNt7a1bNxA5UqXtDY/wRFAAAEEEEAAAQTCW+DY8eNJm/c7X3geNHaGGnfoq+ET&#10;Z+uZl9/U5m++l3PX6fAW8n31M+Y97ftJmfESAmk7nStHNrVpcmvaBgd3VD2zfAfTaQgggAACCCBg&#10;gUD90eotr96wIOoFIzYt8ZpqFrDnG1kvWAgnEEAAAQQsFyA+AggggAACCCCAAAIIIIAAApcWKJgz&#10;SsXzRV/6wktcUaN8/CWu4LR/BJgVAQQQQAABBBBAAAEEEEAAAQRCX4AKEUDARoEIzxk9fM10Fcz4&#10;p43x/8ns8ah5o1Ha8M8BHiCAAAIIIIBAIAQWmUXymm5Vu7V2NZW98nKrMhM2eYGX33xfz7/2dvIn&#10;XXI0IT5Ozgb5A7q11dKZYzW4R3vVr3GDnJ+Fd0nENMSQ8uXOqeuuLqcWdzXQkJ4dteSxMRo9oGvS&#10;DQucmwKkaVIGIZBGgRMnT2rk5Cf0446daZyBYQgggAACCCCAgF0CV5crnXTzMLtSn5f2OnPkMdNp&#10;CKRIgE3+U8Tk44uYLhAChcwiK02PNN3Kdm2lsrqzfg0rsxMaAQQQQAABBBBAIDwFDh05qrUbNump&#10;Z15W34enqGXXIRozfV7SF563clfpgPyh+O3PXVr4nPOhUECWY5FLCVzifJ2br1PZUiUucZUrT081&#10;qYqYTkMAAQQQQAABlwt4JG/kCTWWV1+7POpF4/Usu0AVcnxz0Ws4iQACCCCAQNAEWBgBBBBAAAEE&#10;EEAAAQQQQACB/xOoVSHh/x6l703JgjHKk9Xab4FOX/FuHU0uBBBAAAEEEEAAAQQQQAABBBAIfQEq&#10;RAAB1wo8VH6uymTf5tp8KQrm1cP1E/VCiq7lIgQQQAABBBDwlUBHM1FD061qhQvkVYvGDazKTNjk&#10;Bd58f60WPOven/u/vnJ59XuwtRbNSFTn++5W5fJlFBsTnXwxIXK0VInLdM+ttTWq/4NJNzQY0rOD&#10;bqtzs/LnyRUiFVKGmwWOnzihkZMe184//nJzTLIhgAACCCCAAAI+E3BuHlbrpqo+my9IEz1o1m1u&#10;Og2BSwqwyf8liQJ7Aav5RCDezLLK9GymW9kK5M2t7u2bWZmd0AgggAACCCCAAALhI7B3/wF9+Mnn&#10;mr1wuXoNn6g2PYZp4qyFWrl6jX7iDtJB+4Pw0hvv69sftgdtfRZOmcD/rureoZkS4uP+99SWtxlM&#10;0CWm0xBAAAEEEEDAAoG6E3VE0aorr3ZZEDfZiJEer4ZVmqkiGXcme56DCCCAAAIIuFWAXAgggAAC&#10;CCCAAAIIIIAAAuElcEs551uYfVNz7Yq+uWGAb9Iwy8UEOIcAAggggAACCCCAAAIIIIAAAqEvQIUI&#10;IBA8gTYlX9RN+TYGL4APVvZ69XyD0Rrug6mYAgEEEEAAAQRSLlDUXDrddKtaVFSk+j3QWtFRUVbl&#10;Juz5Ah+s/1yPL3r+/BNBPnJZofxJG/ovfjRRfe5vpWsrlQ1youAt79zQoOJVpdT63ls1Y/RDemzM&#10;ALVtcpvKlykZvFCsHPICh48c1fAJs7Vrz76Qr5UCEUAAAQQQQAABR6BTq8a6qlQJ56HN/UkTPnw/&#10;eDLF01ImwCb/KXNyw1VkSJmAx1z2tOmlTbeyOZs7DureTrGxMVbmJzQCCCCAAAIIIIBA6Ao4d4R+&#10;64P1mj5vmTo/NFod+47SlCeWaPWaddqx84/QLdzCyh598mmdPHXKwuThFzl71ixq3+yOfxduy+Mb&#10;TNBuptMQQAABBBBAwAKBBiP0q1dqIK9OWBA32YhxUSc1psoU5YjlG9iSBeIgAggggIBtAuRFAAEE&#10;EEAAAQQQQAABBBAIMYEKxWKVI3Okz6qqxSb/PrMM4kQsjQACCCCAAAIIIIAAAggggAACoS9AhQgg&#10;4EeB6vnX697iq/y4QgCm9uqzI9FqHoCVWAIBBBBAAAEE/r9AlHno7K4eZ95a1Vo1bqj8eXNZlZmw&#10;5wt8/d2Pmjpnyfkngnik2rWVNHpAF00a3lu1q12r+Djr/vfwu17e3DnVqHY1DevVSUseG62+D9yn&#10;W667WjHRzl8p8vv6LBA+AvsOHNSIibN14OCh8CmaShFAAAEEEEAgbAUiIyL0UJc2yp/H6o91Y80L&#10;+Irp2U2nIXBBATb5vyCNTSfI+i+BkebxbaZb2Twej/o92FrOJ3ysLIDQCCCAAAIIIIAAAiEl8NOO&#10;nXr9nQ81YeYCte05XN2HjNesBc/p/bUbuDO0y1/p3//arSXPv+bylMT7n8At11+jSmVL/e/pRd66&#10;7tR4k6i46TQEEEAAAQQQsECg4Wh9Jo9aWhD1ghGzxR5K2ug/PvLYBa/hBAIIIIAAAvYLUAECCCCA&#10;AAIIIIAAAggggICNAtXLxfs0tnPDgLKXxfh0TiZzkwBZEEAAAQQQQAABBBBAAAEEEEAg9AWoEAEE&#10;0iNQLvu36l1ufnqmcMPYX2POqt69I3TSDWHIgAACCCCAQBgJjDC1VjTdqla6ZLGkDcatCk3Y8wSc&#10;n/F/5FF3vB+bEB+nexrV0pOTh6tHh+YqVaLoeXk5kLxAXGysrru6nLq1b6b5U0eqW7umKluqRPIX&#10;i8MIpF7gj117NHzi4zp67HjqBzMCAQQQQAABBBCwTMD52GRIzw5y3loW/d9xC5snL5rOPu4GgZa8&#10;AH84kncJnaPhVcltptyhplvbmt5eV+WuvNza/ARHAAEEEEAAAQQQsFfgzNmz+u7Hn7Vi1XsaO/1J&#10;3dd9qPo+PEVzl67Quo2bdfDwEXuLC9Pkr779ob794acwrd6+sru2baKMGRLSHjw4I+PMsstM5/NL&#10;BoGGAAIIIICADQINErXc5BxlurWtUMY/NeKaxxTpOWNtDQRHAAEEEEAgzQIMRAABBBBAAAEEEEAA&#10;AQQQcKVAdJR041W+3eTfKbRGeeu+huzEpqdXgPEIIIAAAggggAACCCCAAAIIIBD6AlSIAAIXFSiS&#10;cadGXO18r6j3ote5+aTXq2ORZ1S71ljtcXNOsiGAAAIIIBCCAlVNTQNNt6plTIhX7/tbWpWZsOcL&#10;HD5yVKOnzdXho8fOPxnAI5kzZVSLu+rriQlD1PSOesqSOVMAVw+9pZwN/2+5/hqN6NtZcycNU6u7&#10;G6pwgbwpK5SrELiIwC+//aGxM57UqdOnL3IVpxBAAAEEEEAAgdAQyJMrhx7q0kYREVZvU1XNvBpj&#10;TachkKyA1X+6k62IgykWCLELK5h6njbd2lapbCnd3aiWtfkJjgACCCCAAAIIIGCfwJZvf9CzK1dr&#10;xMTZatl1sAaOmaFFy1/RZ5u+1pEgf/HYPk33JfZ6vZo2d5lOnjrlvnAkOk/A+QaJB9vce95xXxzw&#10;8xyVzfx9TachgAACCCCAgCUCDRI1TF49Z0ncZGOWzf69+pWfl+w5DiKAAAIIIBCuAtSNAAIIIIAA&#10;AggggAACCCAQPIGbysQrJsrj8wA3lImTcwMBn0/MhNYKEBwBBBBAAAEEEEAAAQQQQAABBEJfgAoR&#10;CHeB7LH7NabKFMVFnbSXwitvpFf31B2rb+0tguQIIIAAAghYKeDsZO78vEyEbem7d2imbFky2xab&#10;vP8RGD9zgX7/c/d/jgbuaXxcrNo0uU2zHxmsuxrUVHxcXOAWD5OVnP9P76hXXVNG9tXEYb3kPM6a&#10;xpsohAkZZV5C4OvvftT0ucsucRWnEUAAAQQQQACB0BC4qlQJ3d+qse3F9DcF3GU6DYHzBCLOO8IB&#10;BCTbDHKZwK+ZHm+6la1A3lzqfX8rK7MTGgEEEEAAAQQQQMAOgWPHj2vj5m+1+PnXNGjso2rS+SEN&#10;nzhbz7z0hjZ/+4NOnmQjeDteydSl/Gv3Xi14dmXqBnF10ASqVrxKN1Zx7mEXsAi+WmiUmehK02kI&#10;IIAAAgggYInA4Wi1NFE/Nd3aVi3fBrUu+aK1+QmOAAIIIIBAAAVYCgEEEEAAAQQQQAABBBBAwM8C&#10;t5T1z7cwx8dE6LpS/NC9n1++UJmeOhBAAAEE60IC/gAAEABJREFUEEAAAQQQQAABBBBAIPQFqBCB&#10;kBfIEHVU46pMVrbYQ1bX6vXooXpj9KrVRRAeAQQQQAABOwUeM7ELmW5Vq3FjFV1drrRVmQl7vsDU&#10;OUv01dZt558I0JFq11bSY2MH6tba1RQbEx2gVcN7maKFC6jV3Q01Z+JQjezbWc7/ywnxPvkej/CG&#10;DcPqP/7sSy187pUwrJySEUAAAQQQQCAcBWrdVFUNat5oe+mLTAGlTKchcI4Am/yfw8GTSwu47opY&#10;k8j5Amc+89bKFhcbq8E9Oig+zinFyhIIjQACCCCAAAIIIOBCgUNHjmrthk166pmX1ffhKWrZdYhG&#10;T5urF19/R1u3bdfp02dcmJpI/hBY9e7H2vLtD/6Ymjn9INChxV3KkjmjH2ZO7ZSpuj7GXL3M9CjT&#10;aQgggAACCCBggcC9I3TyTJQayKvfLYh7wYhNiq9SzQJrL3ieEwgggAACCCBwKQHOI4AAAggggAAC&#10;CCCAAAIIpFcgc0KEKhT33/cA1yifkN6IjA97AQAQQAABBBBAAAEEEEAAAQQQQCD0BagQAfsFojyn&#10;lVh5mgpm/NP2YpY2TNQE24sgPwIIIIAAAhYKNDaZW5luVcudM7vaN7vdqsyEPV/A2b/hg/Wfn38i&#10;AEfy58mlUf0fVI8OzZUlk3U/nx4AIf8vERERoatKlVCXNvdq0YxE9e7UUuXLlPTTwkwbqgIvvfGe&#10;3njv41Atj7oQQAABBBBAAIFzBNo2uS3pfehzDtr1xPnmbucuTXwQZtfr5ve0bPLvd+IwWiA4pTp3&#10;MKkcnKXTv6rH41Gfzq2UJ1eO9E/GDAgggAACCCCAAAJhLbB3/wG9v3aD5ix5Qb2GT1SbHsM0cdZC&#10;rVy9Rj/t2BnWNhQvzXjyaR0/cQIKCwQyZUhQ17ZN3Z00+XTlzeEhptMQQAABBBBAwBKBW0dod0SE&#10;6nu9OmZJ5GRj9iy7QBVyfJPsOQ4igAACCCCAQDoEGIoAAggggAACCCCAAAIIIJAigdoVE+TxeFJ0&#10;bVoucm4g4NxIIC1jGYPAJQW4AAEEEEAAAQQQQAABBBBAAAEEQl+AChGwQsCrQRUf1xVZt1uR9iIh&#10;18ZHqfVFznMKAQQQQAABBPwjkNdMO990q1qE+TpzvwdbKy421qrchD1XYP3GzVr8/GvnHgzQs2Z3&#10;1tOM0Q+pdMliAVqRZVIicEOVChrWq5MeHTNAt9aupvi4AP0/npJwXONqgScWv6BPv/jK1RkJhwAC&#10;CCCAAAII+ELAuVHWQ13ayLlpmS/mC9Icxc26T5vuMZ2GQJIAm/wnMfCbvwX8NH8/M+89plvbmptP&#10;lFUqW8ra/ARHAAEEEEAAAQQQCJ7Ab3/s0lsfrNeMecv0wIAx6th3lKabx6ve/Vg7dv4RvGCs7EqB&#10;3Xv366lnVroyG6HOF3A+TqxxY5XzT7j/yGAT0dns37yhIYAAAggggIANAvVG6UvzVcMm8pr/bAic&#10;TMZIj1fDKs1UkYzc3CwZHg4hgAACCCDgFwEmRQABBBBAAAEEEEAAAQQQ+P8CNSvE//8nfngUGeFR&#10;zQoJfpiZKRG4uABnEUAAAQQQQAABBBBAAAEEEEAg9AWoEAG3CLQt+aKuzbPJLXHSlsOr7fFRalB9&#10;hE6nbQJGIYAAAggggEAaBTxm3DOmZzLdqnbPrbVVrHABqzIT9lyBX3//S9PmLjv3YACeFcibS1NG&#10;9tXdDWsFYDWWSKtAvtw51abJbZo3eYTub9VYRQrmU7B+sa49ApOfWKwff/7VnsAkRQABBBBAAAEE&#10;0iiQEB+nIT07KGOCf78PO43xUjqsobmwv+k0BJIE2OQ/iYHfgiiQ1qVrm4HjTLe2Val4le5qUNPa&#10;/ARHAAEEEEAAAQQQCKzATzt26vV3PtTEWQvVrvcIdRvyiGYteE7vrd2gv3bvDWwYVrNSYPWaddr0&#10;zfdWZg/H0O2b3a7sWTPbVnqUCex8N0qMefvfxnMEEEAAAQQQcKlAg9Fa6fXoIZfGS1GsuKiTGlNl&#10;inLE7kvR9VyEAAIIIIAAAn4TYGIEEEAAAQQQQAABBBBAIKwEiueLVqFc0X6vuXZFq3+Axe8+LBBw&#10;ARZEAAEEEEAAAQQQQAABBBBAAIHQF6BCBAImUKfgh7qn+BsBW89PCx2MOKPa1Udov/iFAAIIIIAA&#10;AoEW6GcWrGa6Va1o4QK6uxEbtFv1ov0n7LHjJ/TIo/N14uTJ/5zx79M769fQ9MSHVLhAXv8uxOw+&#10;E4iNiVadm6/T5BF9NLLfA7q2Ulmfze2DiZjCZQInT57SqKlztWffAZclIw4CCCCAAAIIIOB7gTy5&#10;cmhg93aKiLB6a/REI1PFdBoCsvpPMq9fqAtcsL7LzZkXTbf2z6/zSbKeHVuYEmgIIIAAAggggAAC&#10;CCQv8N22n7Vi1XsaPW2eWnYdrL4PT9HcpSu0dsMmHTh4OPlBHEXgEgKPPvm0jp84cYmrOO0GgbjY&#10;WHVv38wNUVKb4UozYJTpqWhcigACCCCAAALBFmiYqAleaXGwc6Rn/Wyxh5I2+o+PPJaeaRiLAAII&#10;IIAAAn4TYGIEEEAAAQQQQAABBBBAIPQEapQPzOb7zo0EiuaJCj1AKgpBAUpCAAEEEEAAAQQQQAAB&#10;BBBAAIHQF6BCBHwncHXOLep+ldXfviqvV2dMv7XeOP3gOxlmQgABBBBAAIEUClxlrhttulUtLjZG&#10;/R64z/ZNDK0y90dY52f2f/tzlz+mTnbOrJkzaVT/B9WycYNkz3PQDoGrriiufg+2Ttrw/8YqFV0e&#10;mnjBEjh46LAmzloYrOVZFwEEEEAAAQQQCKhAqRJFdX+rxgFd08eLOd/g/byZM6vptDAXsHaT9DB/&#10;3cK5/Gym+DclZTBvrWwZMyRocI8Oio2JtjI/oRFAAAEEEEAAAQR8L3Dq1Glt2bpNz65crRGTHlfz&#10;Bwdp4NgZWrT8FW3c/I2OHWdTdt+rh+eMzh275y1dEZ7FW1h12SsvV73qN1iYXP1M6Mqmp78xAwII&#10;IIAAAggETCAhSm3NYh+Zbm0rlPFPjbjmMUV6zlhbA8ERQAABBBAISwGKRgABBBBAAAEEEEAAAQQs&#10;Fah2VWA2+Xd4qpdPcN7QEbBXgOQIIIAAAggggAACCCCAAAIIIBD6AlSIQCoEimXaoaGVZinC403F&#10;KBde6lWHhqO1xoXJiIQAAggggECoC8SZAp1N9JzN9MxDe1r7ZncoT64c9gQm6XkCr6xeo3UbN593&#10;3F8HylxRXJNH9lHpksX8tQTzBligSMF86tWphR4dM0DVb6isyEjLtoIMsFc4Lvfdjz/ricXOP3Ph&#10;WD01I4AAAggggEC4CdS6qaoa1brJ5rILmvBLTKeFuQAf2YX5HwDLyo80eV81/TLTL9jcfCIiIkID&#10;urZVzuzcZMXNrxPZEEAAAQQQQAABfwscO35cGzd/q8XPv6ZBYx9Vy26DNXzCLD3z0hva/M33OnHy&#10;pL8jMH8YC7zz0adJf/7CmMCq0lvf20h57ftmHY9BXma6801S5o1/GrMigAACCCCAgG8Fqo/Q6fgo&#10;NfJKP/l25sDOVjb79+pXfl5gF2U1BBBAAAEEEPCbABMjgAACCCCAAAIIIIAAAm4VqHx5rLJmdL61&#10;OTAJa5SPV4TzldjALMcqCARUgMUQQAABBBBAAAEEEEAAAQQQQCD0BagQgX8L5IrbqzFVpiom8vS/&#10;D9v4eEbDMXpK/EIAAQQQQACBYAhMNIuWNN2qdnW5K1XjxipWZSbsuQI//vyrFjz3yrkH/fTM4/Ho&#10;zvo1NKLP/cqSKaOfVmHaYArky51TXds20WNjBqruLdcpOsq6+5acx8cB3wm88d5afbB+o+8mZCYE&#10;EEAAAQQQQMDFAq3vvVUVylzh4oSXjNbAXNHXdFoYC0SEce2Ubp/AHBP5OtPT2oI+rl3T23Xl5UWD&#10;noMACCCAAAIIIIAAAoEVOHTkqNZu2KSnnnlZfUdOVsuuQzR62ly9+Po72rptu06fPhPYQKwW9gKz&#10;Fjyro8eOh72DDQAx0dHq1amlPB7rdmsobnzHmx6MxpoIIIAAAgggkEaB6iO0P1qqa4YfNN3aVi3f&#10;BrUp+aK1+QmOAAIIIIAAAikS4CIEEEAAAQQQQAABBBBAIKgCNSokBHT9LBkiVbF4bEDXZDEEXCBA&#10;BAQQQAABBBBAAAEEEEAAAQQQCH0BKgwzgQxRRzWu6iRljjlideVer1bXT1QPq4sgPAIIIIAAAvYK&#10;1DLRu5huVcuaJZO6t29mVWbCnivg7Bkx9tH5Onv27Lkn/PAsLjZGA7q2VcvGDRQREeGHFZjSTQK5&#10;cmRTp5aNNWvcINWrfr2bovkyC3OlQWDqnKX6acfONIxkCAIIIIAAAgggYJeA83FP3wfuU/48uewK&#10;fm7aseYpd/YzCOHa+Og9XF95++ruZiK3Nd1Pzf/TVru2kurXuMH/C7ECAggggAACCCCAQNAF9u4/&#10;oDXrNmr2wuXqMXS82vQYpomzFmrl6jX66Zffgp6PAAjs3X9Qc5ey6aktfxJKFC2k2+pUsyXuv3M6&#10;H8u77APhf8fjMQIIIIAAAggkJ1AnUd97pNu9Xp1J7rwtx+4tvkr1Cn1gS1xyIoAAAggggIBPBZgM&#10;AQQQQAABBBBAAAEEEPCvQFyMR9eWivPvIsnMXr1cfDJHOYRAuApQNwIIIIAAAggggAACCCCAAAII&#10;hL4AFYaaQJTntBIrT1O+hN1Wl+aVvj8brTs8knkofiGAAAIIIIBAYAVymuWWmW5d63N/K2XMkGBd&#10;bgL/LeBs7D/+sae0d9+Bvw/48ffs2bJo3OAeuqZ8aT+uwtRuFMiWNbM6trhLT0wYqtrVrlVUZKQb&#10;Y/ohE1NeTGDco/N15Oixi13COQQQQAABBBBAICQE4uNiNbhHeyXEB/57tH0EGGXmed70rKbTwlCA&#10;Tf7D8EW3sOSbTeYppgen+WDVEpcVUpc2TXwwE1MggAACCCCAAAIIuFHgl9/+1Oo16zR93jJ1fmi0&#10;OvYdpWlzlyYd+/X3v9wYmUwI6P21G/TZl18jYYlAszvrq2C+3JakPSfmEvMsg+nubyREAAEEEEAA&#10;gX8E6ifqvQiP7v/ngKUPupZZomtybbY0PbERQAABBBBAwC8CTIoAAggggAACCCCAAAII+EDg5qvi&#10;FRXp8cFMqZviutLxcm4wkLpRXI1AGApQMgIIIIAAAggggAACCCCAAAIIhL4AFVoo4NWgio/riqzb&#10;Lcz+/yN7vdonr2rfOkJH//9RHiGAAAIIIIBAAAWcDf6djf4DuGT6l7q1TjWVLlks/RMxQ9AEnnn5&#10;TX393Y9+X79YkQKaMKSnCuXP4/e1WMC9AjmyZVHn++7W9MT+qn5DZfcGDUQy1tDuvfs1afYiJBBA&#10;AAEEEEAAgbAQyJs7p/o9cJ88nsB/n7aPgAuaeZz9tswbWrgJsMl/uL3i9tV7uYn8sumuvKWgyXXJ&#10;li1LZg3q0V5RUdaWcMkauQABBBBAAAEEEAg3gR9//k76OGEAABAASURBVFWvvvWBJs5aqLY9h6vn&#10;sAmavXB50qbpu/bsCzcO6rVYYNaC57hrtyWvX3RUlHp1aqkI+z4BWcQQTzXd6kZ4BBBAAAEEwlGg&#10;fqLmeb2abnPtER6vBld8XMUz77C5DLIjgAACCCCAQIAEWAYBBBBAAAEEEEAAAQQQSKlAjQoJKb3U&#10;p9fFRHl0Y+l4n87JZAiEmwD1IoAAAggggAACCCCAAAIIIIBA6AtQoTsF2l3xgq7Ns8md4VKayqtT&#10;HqlBw9H6OaVDuA4BBBBAAAEEfCrQ2cxWy3SrWuECedXirgZWZSbsuQJfbd2m5a+8de5BPzyrUqGM&#10;Evt3UdYsmfwwO1PaKJAnVw51bdtEj44ZoGrXVrKxBL9mDqfJv/z6O730xnvhVDK1IoAAAggggEAY&#10;C5QrXVL33lrbZgHnkwC9bC6A7GkTYJP/tLkxKjACmc0yb5ruvDVvrGpJYZ1NGAf3aK8smTImPec3&#10;BBBAAAEEEEAAATsFtm7brhWr3tWY6fPUqtsQ9Rs1VU8+/ZLWbtikg4eP2FmUZakL5c+j0iWLWZba&#10;/XH3Hzykhc+94v6gJEwSuKxQfjVuZN33HznZO5jf6pseio2aEEAAAQQQCGmBBqPVU169IYt/xUae&#10;UmLlqcodt8fiKoiOAAIIIIAAAkEWYHkEEEAAAQQQQAABBBBA4B+BPFkjVbpwzD/PA/2gRnk2+Q+0&#10;OeuFjQCFIoAAAggggAACCCCAAAIIIIBA6AtQYZAE6hT8UHcXc7aNCFIAHy3rlVo3GK11PpqOaRBA&#10;AAEEEEAgdQJFzeVTTLeqRUVFqt8DreXsQWVVcML+I3Dk6DFNm7v0n+f+euBs4P5Q17aKjQ3e9yP4&#10;qzbmTb9Avtw51aNDc00b1U9VKpRJ/4ShP0NIVujsC7L9l99CsjaKQgABBBBAAAEE/itwz621dXW5&#10;K/972Kbn403YKqbTwkggIoxqpVS7BCJN3JdNv8x0a1v3Ds1UtHCB/+TnKQIIIIAAAggggICbBU6d&#10;Oq0tW7fp2ZWrNWLS42r+4CANGvuoFi1/VRs2faOjx467OX7IZMubK4dq3VRVPTu20JOTh2vc4O7a&#10;s+9AyNTnpkKuu6acm+KQ5RIC9zSqJWez/0tc5sbTT5lQmU0Po0apCCCAAAII2C/gkbyRJ9RYXn1t&#10;czVZYo5oTJUpyhjFTdpsfh3JjgACCCCAgDsFSIUAAggggAACCCCAAALhJlCjfEJQS77qshhlz8SP&#10;AAT1RWDxMBSgZAQQQAABBBBAAAEEEEAAAQQQCH0BKvSXwNU5t6j7VYv9NX3A5vVKYxuO1rKALchC&#10;CCCAAAIIIPBvgSjz5HnT40y3qrVq3FD58+ayKjNhzxWYueBZv+9xcN3V5dStXdNzF+YZAskIFMyX&#10;R87NIMYO6qZSJazemi+Z6gJ1yO51Jj++WKdOn7a7CNIjgAACCCCAAAIpEPB4POrVqaWcfehScLkb&#10;L/nf5zIyuTEcmfwjwHf4+8eVWdMvMMdMcbPp1rY76lXX9deUT11+rkYAAQQQQAABBBAIuMCx48e1&#10;cfO3Wvz8a0mb+bfsNljDJ8zSMy+9oc3ffK8TJ08GPFM4LpgjWxbdct3V6tq2iZ4YP0SPjR2oB1rf&#10;o5uqVlSWzJn05LKX9OeuPeFI49ea69x8nSqUucKvazC5bwUiIyPNJyBbKCrKuTeeb+f282y5zfwz&#10;Tac5AnQEEEAAAQQsEqg7UUcUrbryapdFsc+Lmj/DLj1ceYaiPHwT23k4HEAAAQQQQAAB/wgwKwII&#10;IIAAAggggAACCISkQI0K8UGty+PxqFaF4N5oIKgALI6A2wTIgwACCCCAAAIIIIAAAggggAACoS9A&#10;hWkWKJZph4ZWmqUIjzfNc7hhoEn/SsNEDXJDFjIggAACCCAQpgIPm7ormm5VK12ymBrVrmZVZsKe&#10;K/DuR59q3YbN5x708TNng/9e97dURARbAfqYNqSnK1msiEYP6KpB3dupSMF8IV1rQIuzYLGdf/yl&#10;xctftSApERFAAAEEEEAAgfQLxMfFamD39oqNiUn/ZMGZoaBZdoHptDAR4CP7MHmhLSuzi8nb1nRr&#10;m7NJZou76vs0P5MhgAACCCCAAAII+Ebg0JGjWr9xs55ctkL9R01Vy65DNHraXL34+jvaum27Tp8+&#10;45uFmOWiApkzZtD1lcurU8vGmjaqv56YMFTd2jdT9RsqK0f2rOeMXf/5Fr394SfnHONJ+gXy58ml&#10;Nk1uS/9EzBBwgYL58qjJbXUDvq4PFmxh5rjDdNpFBDiFAAIIIICAGwUajNCvXqmBvDrhxnwpzVQq&#10;608aUGGOudxUY36nIYAAAggggAACwRJgXQQQQAABBBBAAAEEELBT4MpC0cqbLSro4WtXYpP/oL8I&#10;BEAgBQJcggACCCCAAAIIIIAAAggggAACoS9AhRcWyBW3V2OqTFVM5OkLX2TDGa82JUTpHhuikhEB&#10;BBBAAIEQFahq6hpgulUtY0K8et/f0qrMhD1X4M9dezR36YvnHvTxM2evhb4P3KfICLYB9DFt2Ex3&#10;dbnSmjyij3p0aK5cObKFTd3BKNRNa77y1gfa/M33bopEFgQQQAABBBBAwG8CBfPlVvcOzfw2fwAm&#10;vtOs0d10WhgI8NF9GLzIlpV4s8k7zXRrm7NRpvPJswDeHdNaK4IjgAACCCCAAAKBENi7/4DWrNuo&#10;2QuXq/uQ8WrTY5jGz1ygV9/+UNt+/jUQEVjDCDjfjFCl4lVq3+wOTRnZR/OnjlSf+1up7i3XyflE&#10;irkk2bZv/0HNnP9Msuc4mHaByMgI9erUQrEx0WmfhJFBFbij3i0qcVmhoGZI4+LzzLjsptNSL8AI&#10;BBBAAAEEgirQcLQ+k0fWf4fx9Xm/ULuS/v0m26C+UCyOAAIIIIAAArYLkB8BBBBAAAEEEEAAAQRc&#10;LFCjvDs213duNFCyAF/vd/EfFaIhcCkBziOAAAIIIIAAAggggAACCCCAQOgLhHWFGaKOalzVScoc&#10;c8RqB6/0R4xXdaqP0HGrCyE8AggggAAC9gpkMtGfM91julXN2YAwW5bMVmUm7P8XOHv2rCbMWqjj&#10;J07+/4M+flS2VAn17NjCx7MyXbgKVLu2kmaMfkj33dNICfFx4coQrLqDsu60uct0+MjRoKzNoggg&#10;gAACCCCAQKAFrq1UVrfXdbaqDvTKPltvgpmpgum0EBdgk/8Qf4EtK+9yk/dl0yNNt7I5n+AY0rOD&#10;4uNiXZKfGAgggAACCCCAQPgJ/PLbn1q9Zp2mzV2qzg+NVse+o5IeO8d2/vFX+IEEqeLYmBhVKltK&#10;re5upPFDemrB9FF6qEsbNah5owoXyJfiVM7rePjosRRfz4UpE2h6e10VK1IwZRdzlSsFIiL+vlFD&#10;THSUK/NdJJSzwb+z0f9FLuFU6gUYgQACCCCAQGAEGiRquVlptOlWt7uLv6F6hT6wugbCI4AAAggg&#10;gEA4ClAzAggggAACCCCAAAIIBFMgMkK6uVx8MCOcs3YNl9xw4JxQPEEAAR8IMAUCCCCAAAIIIIAA&#10;AggggAACCIS+QGhXGOU5rcTK05QvYbfVhXq9OiaP6tQaoz+tLoTwCCCAAAII2C0w28QvZLpVrcaN&#10;VXR1udJWZSbsuQLPrlytn3bsPPegD58VK1JAA7q1VWREhA9nZapwF4iOitLtdW/RzLEDVa/69eHO&#10;4ZL6/Rdj34GDmrPkBf8twMwIIIAAAggggIDLBFo2bqjSJYu5LFWK48SYK1803bmZoXlDC1UBPsoP&#10;1VfWvrqcW4++aWI7b80b+1qEx5O0aWmeXDnsCE9KBBBAAAEEEEAgRAR+/PlXvfrWB5o4a6Ha9hyu&#10;nsMmaPbC5VqzbqN27dkXIlXaUUbZUiXU7I56GjOwq5bOHKPBPTrojnq3qPhladtM/qU33tPmb3+w&#10;o3iLUl55eVHd1aCmRYmJeiGBvLlzqoX5BOSFzrv4+B0mWzPTaYEQYA0EEEAAAQR8LNAgUUPMlC+b&#10;bnXrWmaJrsm12eoaCI8AAggggAACCPwjwAMEEEAAAQQQQAABBBDwu8B1V8YrPsY933rv3HDAufGA&#10;3wtnAQQQcI8ASRBAAAEEEEAAAQQQQAABBBBAIPQFrK/Qq0EVH9cVWbfbXYlX3kiv7mk4Snyjqd2v&#10;JOkRQAABBOwWaGziNzfdqpY7Z3a1b3a7VZkJe67A1m3b9dzK1ece9OEz58/IkJ4dFRcb68NZmQqB&#10;/y+QKWMGdWxxl2aMfkjXlOeGI/9fxmWPfBDnw0++0Gdffu2DmZgCAQQQQAABBBBwv0BERIT6d2mj&#10;7Fmt3bL6MqO8wHRaCAu45ycNQhiZ0i4pEGmucDYEcv7SMQ/tbK3vvVVXlSphZ/j/pOYpAggggAAC&#10;CCDgVoEzZ87ou20/a8Wq9zR2+pO6r/tQ9Rs1VU8+/ZLWbtikg4ePuDV6yOWKioyUs1n8PY1qaWS/&#10;B/T0rHEa0bez7jbPryie/nftf/71dy198fWQcwt2QQnxcerZsUWwY7C+DwUa1rxRpUqk//85H0ZK&#10;6VSPmguzm04LogBLI4AAAgggkFaB+Cg18Xr1hSz+FeHxanDFx1U88w6LqyA6AggggAACCCBwaQGu&#10;QAABBBBAAAEEEEAAAd8IVC8X75uJfDRLxrgIVS4Z56PZmAYBBGwXID8CCCCAAAIIIIAAAggggAAC&#10;CIS+gA0Vtr/ieV2bZ5MNUS+VcUC9MXr1UhdxHgEEEEAAAQT8JlDIzDzfdKtahMejfg+2ZvN2q161&#10;c8OeOn1aM+Y9fe5BHz7LlDFBw3t3UpZMGX04K1MhkLxA/jy5NLBbO40e0EVFC+VP/iKOulIgNaHm&#10;LHlBJ06eSs0QrkUAAQQQQAABBKwVyJQhIel93OioKFtruNME72I6LUQF2OQ/RF9Yy8qaY/LebLq1&#10;rdq1ldSodjVr86ciOJcigAACCCCAAAIBF9j8zfd6duVqDZ84W/fe/5AGjp2hRctf0WebvtaRo8cC&#10;niecFyx+WUHdUa+6hvbsqIXTRynxoS5qekc9XXVFcUVH++4THydPndKk2Qt1+vSZcOb2S+0dW9yl&#10;nNmz+mVuJg2OgMfjSbpxQ1xsTHACpH3V7GbobNNp7hQgFQIIIIAAAhcVqD5Cx6OiVdfr1c6LXujy&#10;k7GRp5RYeapyx+1xeVLiIYAAAggggAACfhFgUgQQQAABBBBAAAEEEEihQIY4j66+PDaFVwfushrl&#10;EwK3GCshgICtAuRGAAEEEEAAAQQQQAABBBBAAIHQF3BFhXUKfqjGxVa7Ikt6QnileQ1Ga3x65mAs&#10;AggggAACCKRLwGNGP2d6JtOtanffWlvFChewKjNhzxV49uU39ftfu8896MNnQ3p2VN7cOX04I1Mh&#10;cGmBUiWKauLw3up8391KiI+79ACucLPAedl2792vZ15647zjHEAAAQQQQAABBEJVoFiRgurS9l6b&#10;y5tswlcwnRaCAmzyH4IvqmUldTd525pubStxWSF1adPE2vxeUKylAAAQAElEQVS+C85MCCCAAAII&#10;IIBA+gWOHT+ujZu/1eLnX9OgsY+qSeeHNGLS40lfVNjy7Q/pX4AZUizg8XhUpGA+Nap1kwZ0bZu0&#10;qf/4IT3V6u6GqnDVFYr144biTz3zsnb+sSvFWbkwZQLXX1Nezg3KUnY1V9kkkCtHNrVpcptNkf+X&#10;9R7z4C7TaVYJEBYBBBBAAIG/BeqO0F8RHtU0zw6abm3LEnNEY6pMUcaoI9bWQHAEEEAAAQQQQMD3&#10;AsyIAAIIIIAAAggggAAC/xZwNtOPNJ8Q/fcxNzyuXDJWGeI8bohCBgQQsFKA0AgggAACCCCAAAII&#10;IIAAAgggEPoCganw6pxb1P2qxYFZzI+reKVVDRLV0Y9LMDUCCCCAAAIIXFrgIXNJVdOtakULF9A9&#10;jWpZlZmw5wr8tGOnVqx679yDPnzWu1NLOfuU+XBKpkIgVQK1q12rmWMHqvoNleXx8L0mqcJz+cUr&#10;V6/Rz7/+7vKUxEMAAQQQQAABBHwncFPVSqpz83W+mzCwM8WY5Z43nTtwGYRQaxGhVhD1WCVws0k7&#10;xXRrW87sWTWoR3tFRUVaW0NAgrMIAggggAACCCBwAYFDR45q3cbNevLpl9T34Sm6r9tQjZ42Vy++&#10;/o62btuu06fPXGAkh/0hUCBvLtW95Tr16dxK86eM0OQRfdS26e2qXKGMMiTEKxC/vvhqq954b20g&#10;lgqrNbJlyawHWt8TVjWHW7HOF9bLliphY9lzTOjsptNCQYAaEEAAAQTCTqB+orZGeNRIXp2yufj8&#10;GXbp4cozFOU5bXMZZEcAAQQQQAABBAIjwCoIIIAAAggggAACCIShQI3yCa6sOirSo5vLujObK8EI&#10;hQACKRfgSgQQQAABBBBAAAEEEEAAAQQQCH0BH1VYLNMODa00SxEer49mDNo0n3sO6A6PZH0h4hcC&#10;CCCAAAL2ClQ00UeZblWLi41RvwfuU0QEW7lZ9cL9K+yZM2c0be5SnT179l9Hfffw1trVdEOVCr6b&#10;kJkQSKNApowZ1LVtEyU+1EXO3iJpnIZhLhNw/u567Kln5PVe4MNZl+UlDgIIIIAAAggg4AuB9s3u&#10;ULEiBXwxVTDmKGYWnWY6LcQE+MxQiL2gFpVzucn6sunW/hmMiYnWkJ4dlSVTRlMGLa0CjEMAAQQQ&#10;QACB8BLYu/+A1qzbqNkLl6v7kPFq02OYJsxcoFff+kA/7dips3zRIKB/IHLnzK4aN1ZRjw7NNXfS&#10;ME1PfEidWjbW9deUl/MFuoCGMYsdOHTYfAF8mXlE86WAx+NRr04tlBDPzRt96erGubp3aGbj6+xs&#10;8D/DjZ5k8q0AsyGAAAIIhK5AvVH6wBuhlrZXWCrrTxpQYY4pg29mMwg0BBBAAAEEEEAgTQIMQgAB&#10;BBBAAAEEEEAgFAUK5oxSifzRri2terl412YjGAIIhKYAVSGAAAIIIIAAAggggAACCCCAQOgLpLTC&#10;XHF7NabKVMVEnk7pEFde55V2RESpVoMZOuHKgIRCAAEEEEAgPAScH4J+3pQaZbpVrV2zO5QnVw6r&#10;MhP2XIHnX3tHv/z257kHffSs7JWX6757GvloNqZBwDcCpUpcpikj+6rV3Y3k3KjEN7MySzAFtm3/&#10;VW++vy7VERiAAAIIIIAAAgjYKhAVFamB3dopS2Zr94PuZOxvNZ0WQgLWbrAeQq9BOJaSzRT9pumZ&#10;Tbe29e7UUoXy57E2vwXBiYgAAggggAACISDgfDFz9Zp1mjZ3qTo/NFod+45Keuwc2/nHXyFQoV0l&#10;ZM2cSTdVragHW9+jmWMHata4QerS5l5Vu7aSsmUJ/rvn0+cu08FDh+1CtSDtHfVuUZkriluQlIjp&#10;FcieNYs6NL8zvdMEY3xzs2hD02nhKUDVCCCAAAIhINBwlJ71eDXQ9lKuz/uF2l3xgu1lkB8BBBBA&#10;AAEEEHCjAJkQQAABBBBAAAEEELBWoGZ5d2+iX6pQjPJkjbTWl+AIIBBSAhSDAAIIIIAAAggggAAC&#10;CCCAAAKhL/BPhRmijmpc1UnKHHPkn2M2PvBK+72nVb3eCO21MT+ZEUAAAQQQCCGBKaaWoqZb1a4u&#10;d6Vq3ljFqsyEPVdgx84/9MxLb5x70EfPcuXIpr6dWykigm3+fETKND4UiIyMlLMPxfRR/XVN+dI+&#10;nJmpgiWw5IXXdMB3+7UEqwzWRQABBBBAAAEEUizg7LU1oEtbmz/mWmCKzWU6LUQE+Og/RF5Ii8qI&#10;NllfNf0y061t995WR5UrlLE2v/3BqQABBBBAAAEE3Cjg9Xq1/Zff9NrbH2rirIVq33ukeg6boNkL&#10;l2vNuo3atWefG2OHdKbMGTPouqvLqVPLuzQ9sb/mTR6unh1bqOZNVZUnVw5X1f7qWx/oi6+2uipT&#10;KIQpUjCfmt1RLxRKoYYUCtx83dWqUvGqFF7tqsueNGmymE5D4F8CPEQAAQQQsEmg/miNk1fOFxJt&#10;in1e1ruLval6hT447zgHEEAAAQQQQAABBPwlwLwIIIAAAggggAACCLhboHr5BHcHNOlqV3R/RhOT&#10;hgACYS1A8QgggAACCCCAAAIIIIAAAgggEEoCUZ7TSqw8TfkSdv+rLPseeqWTER7VaTROP9qXnsQI&#10;IIAAAgiElEAtU01n061qWbNkUvf2zazKTNhzBc6cPavpc5eee9BHzyIjI9S/SxtlzMDX831EyjR+&#10;EsiRPasGdmuX9Oc1e9bMflqFaQMhcOToMS15/rUALMUSCCCAAAIIIICAewRKFi+iNvfe6p5AqUuS&#10;zVy+2HRaiAiwyX+IvJAWlfGUyXqd6dY2Z3P/JrfVsTZ/yAenQAQQQAABBBAImMCZM2f03baftWLV&#10;uxo7/Um17jFMfUZO1rxlK7R2wybtP3goYFlY6G+BhPi4pJtRtW1ymyYN760np4xQ3wfuU91brleB&#10;vLn/vsiFv+/84y8tXP6KC5PZHSkmOkp9OrdSZGSk3YWQPtUCD7a518Zv+nD+kpqa6mIZEL4CVI4A&#10;Aggg4EqB+tFq55XecmW4VITqWmaJrsm1ORUjuBQBBBBAAAEEEEDALwJMigACCCCAAAIIIIBAkAUq&#10;FItVjszu/5p7LTb5D/KfFJZHAIF0CTAYAQQQQAABBBBAAAEEEEAAAQQsE/BqUMXHdUXW7SnP7cYr&#10;vfJ6vLq7/ih96sZ4ZEIAAQQQQCCMBHKaWpeZbl3rc38rG3+W1zpnfwZe+eb7+umX3/yyxL231VGx&#10;wgX8MjeTIuAPgaoVr9L0xP6qe8t18ng8/liCOQMg8O5Hn8rZvyUASyW/BEcRQAABBBBAAIEgCDSs&#10;dZOc92eDsLQvlnQ2t+7ii4mYI/gCbPIf/NcgnBL0NsU2N93aVih/HvXq1NLa/OEenPoRQAABBBBA&#10;IH0Cp06d1pZvf9CzK1drxKTH1arbUA0cO0OLlr+qzzZ9rSNHj6VvAUanWiAuNkYVylyhlo0b6JHB&#10;PfTUtIc1oGtbNapdTZcVym/FF89OnT6tSbMX6fTpM6munwEXF7jvnkauvrnDxdNzNj0CmTIk6ME2&#10;96ZnimCNbWMWrmk6DYF0CTAYAQQQQCB4Ap4ROns2SrebBJtNt7ZFeLwaXPFxFc+8w9oaCI4AAggg&#10;gAACCIS6APUhgAACCCCAAAIIIBAIgerl4gOxTLrXcG5EcFWRmHTPwwQIIICA2wTIgwACCCCAAAII&#10;IIAAAggggAAC7hPocMVyXZtnk8+CBWsir0cPNRitlcFan3URQAABBBBA4B8BZ4N/Z6P/fw7Y8MDZ&#10;QLB0yWI2RCXjBQR2792vp1e8cYGz6Tt8ebHCatyAH5dOnyKjgyEQHxenTi0ba8yAriqYL3cwIrBm&#10;OgXOer1a8Kw7P9RNZ2kMRwABBBBAAAEELirQrX1T5c6Z/aLXuPjkRJPtCtNplguwyb/lL6BF8Wub&#10;rBNMt7ZlzphBQ3t2VGxMtLU1EPyCApxAAAEEEEAAgWQEjh0/ro2bv9Xi51/ToLGPqmW3wRo+cbae&#10;eekNbf7me504eTKZURzyp0B0VJTKXFFcTW+vq8SHumjBtFEa2quj7qxfQyWKFlJkhH0f4jk3ifj5&#10;19/9yRaWc5cvU1L1a9wYlrVT9N8Czt1Fb6pa8e8ndv2+wMTNaDoNAX8IMCcCCCCAQAAEbh2ho5FR&#10;quX1amcAlvPbErGRp5RYeapyx+3x2xpMjAACCCCAAAIIIOAXASZFAAEEEEAAAQQQQMAnAtFR0o1X&#10;2bHJv1OwLTckcLLSEUAAAR8IMAUCCCCAAAIIIIAAAggggAACCARBoE7BD3VXsbcCtbLf1vFK8xom&#10;aoLfFmBiBBBAAAEEEEipQBdzYS3TrWr58+RSq7sbWpWZsOcLzF36ok6dPn3+iXQeiY+LVd/O98nj&#10;8aRzJoYjEDyBksWLaNLwPkn7mjh7nAQvCSunRWDDpm/0zfc/pWVosMawLgIIIIAAAgggkG4B54ZV&#10;/R9sraioyHTPFYQJ4syaz5keZTrNYoEIi7MT3R6BK03UF0239s+b84mGwT07KEf2rKYMWngJUC0C&#10;CCAQOgIHDh0OnWKoxC8Ch44c1fqNm/XUMy+r78jJatl1iEZPm6sXX39HW7dt1+nTZ/yyLpNeXKBk&#10;sSJq3LCmhvfupIUzRunhfg/onltr68rLi9r6CYV/Ct709Xd69a0P/nnOA98IODco696umW8mYxar&#10;BTq1bKwsma3bL7+AQZ9sOg2BAAuwHAIIIICALwXqjtBfER7V9Hq1z5fzBnquLDFHNKbKFGWMOhLo&#10;pVkPAQQQQAABBBBAwC8CTIoAAggggAACCCCAQMoFbiwdr5goe37o/qay8YrmRztS/gJzJQIIhLAA&#10;pSGAAAIIIIAAAggggAACCCCAgD8Ers65Rd2vWuyPqdMwZ9qHeKVVDRLVMe0zMBIBBBBAAAEEfCRQ&#10;0swz0XSrWlRUpPo9eJ/52ixfnLXqhftP2M+3fKtPv/jqP0d98/T+VncrJ3uU+QaTWYIq4Px95+xr&#10;Mnlkn6S9TYIahsVTLTD/mZdSPcadA0iFAAIIIIAAAgikXKBo4QJqc++tKR/grivLmjijTadZLGDt&#10;pusWm4db9Jym4DdNz2C6ta1Hx+YqcVkha/MT3E8CTIsAAghYIuBs7u9s1N5z6ATt/OMvS1ITMxAC&#10;e/cf0Jp1GzV74XJ1HzJebXoM0/iZC7Ry9Rr99MtvgYjAGv8RiPB4VKxIAd1e92YN7tFBSx4brbGD&#10;uqn5nfVVrnRJxURH/2eEvU8PHzmqKXOW2luAi5M/2PZeZc2SycUJiRYogYT4OHVt2zRQy/lyHeeb&#10;pW/05YTMhUC6BBiMAAIIIJAmgfqJ2qoI1fdKJ9M0gUsG5c+wSw9XnqEoz2mXJCIGAggggAACCCCA&#10;gF8EmBQBBBBAAAEEEEAAgf8I1Cif8J8j7n4aHxOh60rFuzsk6RBAAIFgC7A+AggggAACCCCAAAII&#10;IIAAAgikSaBYph0aWmmWIjzeNI0P6KCLL/a554Du8EjWFyJ+IYAAg6DphwAAEABJREFUAgggYLeA&#10;s0P+86aEONOtai3uaqDCBfJZlZmw5wqcOnU6aX+Nc4/65ln50iV1U9WKvpmMWRBwiUD+PLk0qv+D&#10;atvkNsXEhM5+Jy7h9VuMbdt/1UeffOG3+V0xMSEQQAABBBBAAIFkBOrXuFFVK16VzBkrDvUzKW82&#10;nWapQISluYlth0Csifm66QVNt7bdWb+6rru6nLX5CR4cAVZFAAEE3CLw4Sefq8fQ8dq4+VsdPHxE&#10;Q8Y9ph07/3BLPHIEWOC3P3bprQ/Wa/q8Zer80Gh17DtK0+Yu1eo167gBRIBfi38vVyh/XjWoeaP6&#10;d2mjp6Y9rAlDe+m+e25VpbKlFBcb++9LQ+rxjCef1sFDh0OqJjcUU7vatapcvowbopDBJQLO3yW1&#10;bqrqkjSpirHYXJ3RdBoCrhYgHAIIIIDAxQUajtJ6j9REXvPfxS919dlSWX/SgApzTEZ+pssg0BBA&#10;AAEEEEAAgbAToGAEEEAAAQQQQACB8BPInilC5YvFWFd49XJs8m/di0ZgBBBwjQBBEEAAAQQQQAAB&#10;BBBAAAEEEEAgeYFccXs1pspUxUSeTv4CS456pR0RUarVYIZOWBKZmAgggAACCISywGhT3FWmW9VK&#10;lyym2+qw155VL1oyYV98/R3t3rs/mTPpO+Rsft6lbZP0TcJoBFwq4PF41Kh2NU0e0UfFi1i9naBL&#10;hf0Ta/ELr+n06TP+mdzlsxIPAQQQQAABBMJboFv7psqdM7uNCB4TepnpmU2nWSjAJv8WvmgWRV5i&#10;sl5jurXNuTumcwdVawsguBsFyIQAAggERODQkaOaOGuhpjyxRIcOH/1nzYPORv+PPKafduz85xgP&#10;QlfAeZ1fe/tDTZi1QO16j1C3IY9o1oLn9P7aDdq1Z1/oFu7yyvLlzqk6N1+rXp1a6MkpIzT14b5q&#10;3+yOpLv/ZUgIjx+2fuO9tfrsy6/FL98K5MuTU+2a3e7bSZktJATaNr1NuXJks62WIibwONNpCNgq&#10;QG4EEEAAgf8TaJCoFfJooCz/dX3eL9Sh1POWV0F8BBBAAAEEEEAAAR8LMB0CCCCAAAIIIIBAiApU&#10;Lxcvj8f5OQm7CqxYIlaZE/jxAPELAQQQ8K0AsyGAAAIIIIAAAggggAACCCAQtgIZoo5qXNVJyhxz&#10;xGoDr7Tfe1rV643Q3gsUwmEEEEAAAQQQCJxANbNUP9OtahkT4tX7/pZWZSbs+QJ/7tqjZ15+8/wT&#10;Pjji7FGWI1sWH8zEFAi4V8DZK2X80J5qcVd994Yk2T8Cf+3eq9Vr1v3znAdJAvyGAAIIIIAAAmEg&#10;EB8Xp/4PtlZUVKSN1eYzoeeaTrNQgO/it/BFsyTyEJOzsenWtoL5cqt/l9ZW/pCOtehhHxwABBBA&#10;wDcC6z/fou5Dxmvthk3JTnjk6DENmzBLX371XbLnOWivwNZt27Vi1XsaPW2eWnYdrL4PT9G8ZSu0&#10;bsNmHTh42N7CLE+e3XwxtsYNldW9fTPNmThUj44ZoPtb3a0bq1RUlkwZLa8u9fF3/vGXnnr25dQP&#10;ZMQlBXp2bKGY6OhLXscF4ScQFxurnh2b21h4FxP6RtNpCISYAOUggAAC4SfQIFGPyKsnbK/8rqKr&#10;Va/QB7aXQX4EEEAAAQQQQACBgAiwCAIIIIAAAggggIDNAjUrJFgZPzLCo+rl4q3MTmgEEEDATgFS&#10;I4AAAggggAACCCCAAAIIIBC6AlGe00qsPE35EnZbXaRXOmk+dVqn0Tj9mLZCGIUAAggggAACPhTI&#10;ZOZ6xnSP6Va17h2aKVuWzFZlJuz5AnOXvnj+QR8cKXFZITWqdZMPZmIKBOwQuKtBTU0Z2VdFCxew&#10;I3AYp3zx9XfCuPrUls71CCCAAAIIIBBKAs77qq3ubmRrSfeY4C1Mp1kmEGFZXuLaIeD8TTbKjqjJ&#10;p8ycMYOG9eokZyPE5K/gKAIBFmA5BBBAIAUCzub90+Yu1fjHntLBQxff0P3oseN6eMoTWv7KWymY&#10;mUvcKrDl2x/0zMtvasSkx9W4Q18NGvuoFi1/RRs3f6Njx0+4NXbI58qcKaNurFJBnVvdrRmJD2nO&#10;hKHq0raJbr7uamXPmiXk679UgVMeX6yTJ09d6jLOp1Kg+Z315XwDQCqHcXkYCZQqUVQNalq5X/5i&#10;8zKxC4VBoIWJAGUigAACISxQf7Q6m/JeM93q1rXMEl2Ta7PVNRAeAQQQQAABBBBAIMgCLI8AAggg&#10;gAACCCDgaoES+aJVKFe0qzNeLFyN8nbeoOBiNXEOAQQQsFKA0AgggAACCCCAAAIIIIAAAghYLeDV&#10;oIqP64qs262uQl55PV7dXX+UPvVLIUyKAAIIIIAAAqkVmG8G5DXdqlbjhsq6ulxpqzIT9nyBT7/4&#10;Shs3f3v+CR8cebDNvT6YhSkQsEugcIG8mjisl+65tbZdwcMs7Z59B/T2h5+EWdV+KJcpEUAAAQQQ&#10;QMBKAedmbJXKXmlldhN6pumFTKdZJMAm/xa9WJZELWdyPmu6tS0qMlKDe3ZQjuxZra2B4OElQLUI&#10;IIDA/wSWrVilNes2/u9pit46Y8ZMn6djx4+n6HouCp6A8xpt2PS1lrzwmgaPezRpU//hE2fr2Zff&#10;1OZvvg9eMFZWxoR4Va14ldo1vV1TRvbV/Ckj1KtTS9W++Vrlz5sLoX8JLHzuFf30y2//OsJDXwhc&#10;eXlRNW5Y0xdTMUeIC7S6u6Hy5sphW5VFTOAxptMQCHsBABBAAAHbBTySNz5KjeVV6j554bLCIzxe&#10;Da74uIpn3uGyZMRBAAEEEEAAAQQQCAUBakAAAQQQQAABBBAIvkCNCnZvkl8sX7QK5owKPiQJEEAA&#10;AQQuKMAJBBBAAAEEEEAAAQQQQAABBNwu0LHUcl2bZ5PbY14yn9ejhxqM1spLXuiHC5gSAQQQQAAB&#10;BM4TaGWONDbdqpY7Z3a1b36HVZkJm7zAk0+/lPyJdB69tU41FSmYL52zMBwBewWa3l5X44f0VL7c&#10;Oe0tIsSTv/j6OyFeYXDLY3UEEEAAAQQQcLdAz47NlSNbFneHTD5dZnPY2dvbY97SLBGIsCQnMe0Q&#10;cO6U+oaJGm+6ta1ruyYqcVkha/MTHIF/CfAQAQTCTKDZHfWULYvzPnnqCt+w6Rv1Gj5JX2zZmrqB&#10;XO1XgUNHjmrthk166pmX1W/UFLXsOkRjpj+pF157R9/+sN2vazP5xQXiYmPl3J2v9T23asLQnlow&#10;fZT6d2mjhrVuUuECzrvEFx8frme3fPuDXnrjvXAt3291x8bEqEeH5n6bn4lDSyAmOjrpJiQRHus+&#10;d9fDvBJVTKchgEDyAhxFAAEErBGoPkLHY86qjtern60JnUzQ2MhTSqw8Vbnj9iRzlkMIIIAAAggg&#10;gAACCPhFgEkRQAABBBBAAAEEAiAQYb6UWr281d8GnaRUu6L9NSQVwm8IIIBA+AlQMQIIIIAAAggg&#10;gAACCCCAAAJBF6hT8EPdWfStoOdIbwCvNK9hoiakdx4/jGdKBBBAAAEEwlHA2cjpMdsKj/B41O/B&#10;1nL2FrAtO3nPFXhl9Rr9tXvvuQd98CxrlkxqcltdH8zEFAjYLVD8soKaPLKPGta80e5CQjT973/u&#10;1seffRmi1bm6LMIhgAACCCCAgAsEMiTEJ31sHxlp5fbr1xrCAabTLBGw8k+ZJbbhFtP5aZA3TNFW&#10;72p6e92bdVPVSqYMGgKhLkB9CCAQigLOBxIPtrk3TaXt2rNPo6bO0cRZC7V3/4E0zcGg9Ak47mvW&#10;bdTshcvVfch4tekxLOn1WGm+YPjjzzvTNzmj0yUQExOtcqUvV4u76mvsoG5aOGOUBvdor9vM+47F&#10;ihRM19zhMvjwkaOaOmdpuJQb0Drvb9VYuXJkC+iaLGa3QImihXR7vVtsK8JjAi8xPcZ0GgIIpEqA&#10;ixFAAAH3CdQaqz0ej2p6vdrnvnQpT5Ql5ojGVJmijFFHUj6IKxFAAAEEEEAAAQQQ8IsAkyKAAAII&#10;IIAAAgj4SuDqErHKGOffb6/PmjWrr+JecJ7q5RIueI4TCCCAAAK2CpAbAQQQQAABBBBAAAEEEEAA&#10;Af8LXJ1zi7pftdj/C/l5Ba+0qkGiOvp5GT9Mz5QIIIAAAgiEpIDzBdjnTGWZTLeq3XNrbRUrXMCq&#10;zIQ9X+DoseN6buXq80/44Mh9dzdSfFysD2ZiCgTsF4iJjla7ZndoeJ/7lSVzRvsLCrEK/PX3YIgx&#10;BbAclkIAAQQQQACBQApcXrSwWjZuGMglfbnWw2YyNsk2CDY055NgNuQko7sFPCbes6aXM93aVr50&#10;SZv/4rXWneAuFCASAghYLVCpbCnVuLFKmmtYu2GTugwapxWr3kvzHAxMmcAvv/2p1WvWadrcpbq/&#10;f6I69h2V9Ng5tvOPv1I2CVf5TeDKy4vK+cL7w/0e0LKZYzW89/26q0FNlSxWRJERfBiVWviZTz2r&#10;fQcOpnYY119C4PrK5XXzdVdf4ipOI3C+QJPb66pgvtznn3D3kRIm3ijTaQgg4CsB5kEAAQSCKNAg&#10;UdsUofpe6WQQY6R76fwZdunhyjMU5Tmd7rmYAAEEEEAAAQQQQAABvwgwKQIIIIAAAggggECqBKqX&#10;j0/V9Wm5uHjx4sqZM2dahqZ4TLZMkapYnI0EUgzGhQgggIDtAuRHAAEEEEAAAQQQQAABBBBAwAcC&#10;xTLt0NBKsxTh8fpgtqBO8bnngO7wSNYXon//4jECCCCAAAL2Cgwy0auablUrWriA7m5Uy6rMhE1e&#10;4IXX3tbho8eSP5mOo6VKXMbP+afDj6GhK1Duyss17eF+uqZc6dAt0sLKduz8Q19s2Wph8jCMTMkI&#10;IIAAAggg4BeB2+rcrEplr/TL3H6eNMrM79w8Mc68pblcgN0pXf4CWRJvrMnZyHRrm7O5Yf8urRXB&#10;hq3WvoYED4wAqyCAgB0C7ZrepuzZsqQ57MmTp7Ro+SvqOnicNmz6Os3zMPBcgW9/2K6X3nhPE2Yt&#10;UOsew9Rz2ATNXrhca9Zt1O69+8+9mGcBF7i8WGHdWb+6hvXqpKUzxyrxoS5qentdlbmieMCzhNqC&#10;73z4idZ/viXUygp6Pc7f851b3R30HASwUyA6Kkq9OrVUZKR1nxbqY8QrmE5DAAE/CzA9AgggEAiB&#10;hqO03iM1kdf8F4gF/bRGqaw/aUCFOWZ2fhbMINAQQAABBBBAAAEELBIgKgIIIIAAAggggMC5AnEx&#10;Hl13pX83+Y+MjFSePHlUqFChcxf3w7MaAbhhgR9iMyUCCCCAgI8FmA4BBBBAAAEEEEAAAQQQQACB&#10;lAjkiturMVWmKibydEoud+01XmlHRJRqNZihE64N6YdgTIkAAggggICLBSqabMNNt6rFxcao3wP3&#10;KYJ9qKx63ZILu2fvfr34+rvJnUr3sY4t7kr3HEyAQKgKZMqYQQO7t9ODre9RXGxsqJZpXV3PvbLa&#10;uswEPleAZwgggAACCCCQPoGeHZsrRzr250zf6ukaXcyMnmw6zeUC1u3m5klrBO4AABAASURBVHLP&#10;cIzX2hT9kOnWtgwJ8RrcowOfDLD2FSS4SwSIgQACLhKIj4tT93ZN053o9z93a8z0J/Xw5Cf06+9/&#10;pXu+cJpg34GDWvvZJi14dqUGjZ2hxh36avC4R7XwuVe0bsNmHT5yNJw4XFnrZYXy69Y61TSoe3st&#10;fjRR4wZ1V8vGDVW+TEnFxkS7MrONoX7/a7fmLl1hY3TXZ+7Robmcj2VcH5SArhVw/h5s3LCWa/Nd&#10;IFikOb7YdBoCCARPgJURQAABnwo0SJTzAcMAWf7r+rxfqMMVyy2vgvgIIIAAAggggAACCPwjwAME&#10;EEAAAQQQQCAsBW4pm6CoSI9fay9QoEDSRhB58+aVs+G/Pxe7vnS8nBsX+HMN5kYAAQQQsFqA8Agg&#10;gAACCCCAAAIIIIAAAggkCWSIOqpxVScpc8yRpOe2/uaV9ntPq3q9Edpraw1+yM2UCCCAAAIIBFMg&#10;g1n8GdOjTLeqdWh+p/LkymFVZsImL7D0xdeTP5HOo9WurSTn57TTOQ3DEQh5gZo3VdXkEb11edHC&#10;IV+rDQV++8N2fbftZxuikjH1AoxAAAEEEEAAgRQIOPu19e18XwqudOUlD5hU9UynuViATf5d/OJY&#10;EO06k3GO6da2qMhIDe7RXrlzZre2BoIj4H4BEiKAQDAEyl55uepVv94nS3/59XfqMXS8ps1dqk3m&#10;sU8mDbFJduz8XW++v1ZTnliizg+NVoc+D2vi7IV6+c33tZVPcLvi1S6QN3fS/xP9Hmytp6Y9rEnD&#10;e6vNvbfp6nJXyrkxhitChmCIqeb/iRMnT4ZgZcEt6fa6t+iqK4oHNwSrh4TA3Q1rqlD+PLbVUsYE&#10;TjSdhgACrhMgEAIIIJA2gQajNV5ePZG20e4ZdVext1Sv0AfuCUQSBBBAAAEEEEAAAQT8IsCkCCCA&#10;AAIIIIBA6ApULxfn9+IKFiyYtIazwX++fPmSHvvrt5goj2640v81+Ss/8yKAAAIIBFOAtRFAAAEE&#10;EEAAAQQQQAABBMJFIMpzWomVpylfwm6rS/ZKJyM8qtNonH60upCAhmcxBBBAAAEE/C4w1axwuelW&#10;NWfvgeo3VLYqM2GTF9j+y296b+2G5E+m8+g9jWqncwaGIxA+As5NU8YN7q4769cIn6JdXOlr73zo&#10;4nRE848AsyKAAAIIIIDAvwVKFi+iVnc3/Pchmx4vMGGzmE5zqQCb/Lv0hbEg1mUm46umR5tubeva&#10;romuKO6UYm0JBEfAbgHSI4CAXwXuu7uRT29ks2bdRo2c/ITu75+oZStW6c9de/ya362THzt+XF9/&#10;96NefP0djZ3xpO7rPlS9hk/S44ue14effK5de/a5NXpY5cqbK4dq3lhFvTq10JOTh2t6Yn91bHGX&#10;rq1UVpkyJISVRbCKXfri6/ph+y/BWj5k1y1cIK/uu6dRyNZHYYEVcDaO6NGhuSIirPv00AAjVcF0&#10;GgII2CJATgQQQOASAvVHq7O55DXTrW5dyyzRNbk2W10D4RFAAAEEEEAAAQQQSLMAAxFAAAEEEEAA&#10;AYsF8mSNVOkisX6tID4+XtmzZ9f/fv1vw///PffH2+rl+R4Zf7gyJwIIIBDWAhSPAAIIIIAAAggg&#10;gAACCCAQQgJeDar4uK7Iut3umrzyery6u/4ofWp3IS5KTxQEEEAAAQTSL+Dsltch/dMEdoasWTKp&#10;e/tmgV2U1fwmsGi5szWa76e/qWpF5c+by/cTMyMCIS7QsnEDDe3VUZkzZQzxSt1d3gfrP9eBQ4fd&#10;HZJ0gRNgJQQQQAABBMJU4I561VWp7JU2Vp/bhJ5hOs2lAtbt4uZSx3CLldkU/Kbp2Uy3tt1W52bd&#10;VLWStfkJjkCoC1AfAgikXyA2NkY9Ovj+i4i79+7X8lfe0oMDx2rQ2Ef1+jsf6vCRo+kP7MIZtv/y&#10;m5ybGyx54TWNnjYv6QYHLbsO0dDxM7X4+df02Zdf68jRYy5MHn6RsmfLomrXVtKDbe7V7EcG67Gx&#10;A5Me31ilorJkzhR+IEGu+Jvvf9Lzr74d5BShuXyfzq1CszCqCppA0cIFdGf96kFbP40LR5pxS0yP&#10;Mp2GAAKWCxAfAQQQcAQ8kjc+So3l1Ubnua09wuPV4IqPq3jmHbaWQG4EEEAAAQQQQAABBPwiwKQI&#10;IIAAAggggIDbBWpW8P9m+IUKFTqHIUeOHIqLizvnmK+flCsao+yZ+HEBX7syHwIIIIBA8gIcRQAB&#10;BBBAAAEEEEAAAQQQsEvggdLLdG2eTXaFTj5t/wajtTL5Uxz1tQDzIYAAAgggkAKBvOaaRaZb1/rc&#10;30oZM/j/a8fWwVgYeMvWbfriq61+SX7PrbX9Mi+TIhAOAhXKXKEpI/qobKkS4VCua2t84721rs1G&#10;MPcIkAQBBBBAAIFQF+jZsbmcm/1ZWKezAZ1zc0ULo4d+ZL5rP/RfY19X6Gyk97KZ9HLTrW3lS5dU&#10;q7v5e8naF5Dg4S5A/QggkAqBUiWK6tba1VIxInWXbt22XXOXrlDrHsM0Zvo8ffTJF9qzd3/qJgny&#10;1bv27NPmb77Xqnc/1vynX0razL/roHFq3KGv+oycrGlzl+qF197Rxs3fyLnBQZDjsvz/CWTOmEHX&#10;Vy6vTi0ba9qo/pozYah6dGiumjdWUa4cVt+L6v8qtPfN0WPHNeWJxfYW4OLkHZrfoYL58rg4IdFs&#10;FWhyWx0Vym/dn63SxnuQ6TQEEAhdASpDAIEwE6g+QsdjzqqO16ufbS49NvKUEitPVe64PTaXQXYE&#10;EEAAAQQQQAABBAIlwDoIIIAAAggggIArBKqXj/d7joIFC56zhsfj0X+PnXOBD554PB7VLM8mFD6g&#10;ZAoEEEAAgfQJMBoBBBBAAAEEEEAAAQQQQMBlAncUeVu3FnnfZalSH8crzWswWhNTP5IRfhBgSgQQ&#10;QAABBP4n8Ix5YN0P+99ap5pKlyxmotNCQeDZl9/0Sxk3VK6gAnlz+2VuJkUgXAScjVRH9O2sZnfW&#10;C5eSXVfnqnc/cl0mAlklQFgEEEAAAQRCQiBDQrx6d2opj8djYz1PmtDZTae5TIBN/l32glgQZ47J&#10;eLPp1raC+XKrf5fWiojgj7+1LyLBEbigACcQQCA5geZ31Ve+PDmTO+XTYxs2faPJTyxWp/6Jattz&#10;uEZNmaPFz7+mtRs26edff9eJk6d8ul5qJ9u2/dekmxA4X5BzNiDvnzg1aSP/zg+N1ohJj2vOkhf0&#10;ylsfJG3m//tfu1M7Pdf7WSAhPk5VKpRR26a3a9Lw3po/daT63N9KdW+5Ts77d35enulTIfD4ouXa&#10;s+9AKkZwaUoEKpS5QvVr3JiSS7kGgVQLREZGJt0oxcKPk4eaYp3N/s0bGgIIhJcA1SKAQKgK1Bqr&#10;PebroDW9Xu2zucYsMUc0psoUZYw6YnMZZEcAAQQQQAABBBBAIMgCLI8AAggggAACCARGoHThGOXN&#10;FuXXxbJnz66EhITz1ihQoMB5x3x9oM7V56/r6zWYDwEEEEAAgbQLMBIBBBBAAAEEEEAAAQQQQCDQ&#10;AlVzf6mOVz4b6GV9vp5XWtUgUR19PjET+kGAKRFAAAEEwkigh6m1mulWtcIF8qrFXQ2sykzYCwts&#10;3bZdX23dduEL0nHmzvrV0zGaoQgg8G+BuxvW0tiB3ZQjW5Z/H+ZxAAQOHDysjz79IgArsUT4CVAx&#10;AggggAACdgmUuaK47qh3i12h/07r3H1uxt8P+d1NAuxy7qZXw/1ZupmIbU23tmXOmEGDe3RQXGys&#10;tTW4OfiRo8e0b/9B/blrj3bs/EM/bP9FX3/3o7786jt9+sVX+uiTL/TuR5/qjfc+1stvvq/lr76l&#10;Z1eu1guvvZP0/PV3PtTq99clXfPB+o1a+9mmpHGfb/lWW8wnT7/b9rOZ93f9tXuvDh46opOngrtZ&#10;tJtfC7IlI8AhBMJYICY6Wt3bNwuowMHDR/TFV1v14uvvaOKsheo9YpKaPzhQ7fuM1OBxj2rGk08n&#10;/Rvw1gfr9cWWrdr+y286ZMakJuSBQ4eT/l1w/o34YP3nSRv0L33xdc1a+JweeXS+Bo19VF0Hj9N9&#10;3YcmbebvbOrv3ITgmZff1Ifm3yRn0//UrMe1gRWIjYlRxauuUKu7G+mRIT20aEaiHuraVo1q3aTL&#10;CuUPbBhWS7HAmnUbk/7/SvEALkyRQKaMCerarkmKruUiBNIqULRwAd1Zz7pvLnF22liQ1poZhwAC&#10;ISpAWQggYL1Ag0RtU4Tqe6WTNheTP8MuPVx5hqI8p20ug+wIIIAAAggggAACCLhTgFQIIIAAAggg&#10;gIAPBWqUj/fhbMlPVbBgwWRPZMqUSVmy+PeHlZ0bGFyePzrZ9TmIAAIIIICAqwUIhwACCCCAAAII&#10;IIAAAggg4HOBkll+0qCKj8vj8fnUgZ7wc88B3WHK8IpfdguQHgEEEEAglARKm2Kmmm5d631/K0VH&#10;OT+ual10AicjsPyVt5M5mv5DpUpcJudnsdM/EzMggMD/BEoWL6JJI/qofJmS/zvE2wAJvP7ORwFa&#10;iWUQ+D8B3iCAAAIIIOBSgZaNG9r6sV5zQ3q76TQXCbDJv4teDJdHqWfyTTfd6jagW1vlzpnd6hr8&#10;Gf7wkaP65bc/temb7/X+2g1aseo9zX/6JU1+fLGGT5ytAaOnJ23S3HXQOHXsN0qtewxTswcHJm2c&#10;3LhD36RNlDv0fVgPDhyrXsMn6qHEaRo6fqYenvKExj06X87Gyo/Of0ZPLH5BC55dqWUvrtIzL72h&#10;JS+8lvR87tIVmr1ouZxrps5ZqomzFyaNS5w6V8MnzNLAsTPMvJP0wIAxattruJo98PfazubNnUye&#10;7kPGy9nAeeTkxzVj3jI5Gz2vevdjbdj0tbZt/1X7DxzyJx9zWyxAdATCQaBksSK6s37wN+51/i7+&#10;9ofteu/jz5L+DZi14DmNmjpHfUZOVpuew//5N8X5d+VSvV2vEUn/Ljj/RkydsyTp36znX31bb61Z&#10;r0+++Epbt23X73/ulnMTmnB4jW2vMSY6SmVLlVCzO+tp9ICuWjRjlIb07CjnLnclLitke3lhkX/3&#10;3v2as+SFsKg10EV2adtE2bJkDvSyrBeGAs3vqq+C+ZwbdVpV/DUm7UOm0xBAAIFLCnABAgjYI9Bw&#10;lNZ7pCbymv/siX1e0lJZf9KACnPMcX6GzCDQEEAAAQQQQAABBBAIiACLIIAAAggggAACqRGIjJCq&#10;lfXvJv8ej0f58+e/YKwL3QDgggPScKJ6Of/WmIZIDEEAAQQQQCBdAgxGAAEEEEAAAQQQQAABBBBI&#10;vUDe+F1KrDxN0RFnUj/YRSO80o6IKNVqMEMnXBSLKH4QYEoEEEAAAesEnrEusQncvtkdKpQ/j3lE&#10;CwWBHTv/0MbN3/illPo1bvDLvEyKQLgLZMqQoKE9O+re2+oowuMJd46A1f/N9z8l7TUYsAVZCIGL&#10;CHAKAQQQ+K+As2egs1fhrj379Ovvf+mnHTuT9hPcsnWbvvzqO/M+/7f69MuvtH75YA01AAAQAElE&#10;QVTjZn382Zf6YP3nSXvnvvPhJ1q9Zp3eeO9jvfb2h1q5ek3SfrovvPa2nlu5Ws++/KacPQpfeuM9&#10;vfrWB0nXvf3B+qSxH37yudaZ+T778mt9sWWrnLW+/eEnff/TjqT1nT16f/tzl5xM+/Yf1MFDR3T0&#10;2HGdPHXqv/F5bqFA704tFRMTbWFyPWFC5zCd5hKBCJfkIIa7BcqYeM+ZbnXr2bG5rih+mdU1pDX8&#10;gYOHtP2X3/T5lm/lvPPhvKMxd+mLmjBrgQaPezRp03xnI2Vn0/6ewyZo5KTHNX3eMi1a/opeMe+A&#10;fPTpF9ry7Q9J72T8/Ovv+v2v3dq774CcmwKcPBn8dyycd8T2mDw7//graTP/TV9/r/fWbkh6J2rO&#10;khc0ZvqTSZv/t+8zMmnz6M4PjdaQRx7TpMcXaeFzryS9A+bU6Gw67bzjlFZnxoWkAEUhEFICzt3C&#10;+AJjSL2kIVGMs5n0iD73a9mscRrRt7PublhLpUpcpsjIyJCoL5yKmDR7UdInnsKp5kDUWuumqqpc&#10;3vmQLBCrsQYCUrf2zWxkGGdClzKdhgACCKRVgHEIIOBCgQaJWiGpv+lWt+vzfqFOpaz/EovVrwHh&#10;EUAAAQQQQAABBBD4PwHeIIAAAggggAAC5wlcd2W84mP8++30efPmVVRU1Hlr/+9AQDb5r5CgCH4O&#10;+n/kvEUAAQQQCG0BqkMAAQQQQAABBBBAAAEEEEhGIFP0YY2rOkkZo48lc9aeQ15pv/e0qtcbob32&#10;pCapHwSYEgEEEEDAfQKTTaSrTLeqlS9TUg1q3mhVZsJeXMDZtPPiV6TtbNYsmXRjlYppG8woBBC4&#10;pIDH41GT2+pocM8OypgQf8nrucA3Am++v9Y3EzELAv4TYGYEELBI4NDhI3I2wf/ux5+T9rz9YP1G&#10;vf7Oh0mb689/+iXNmLdMY6c/mbQHbP/Eqeo1fKK6DByrjv1GydkDt/mDg5L2iXX2xL2v+1A5+8Y6&#10;e8b2GDpefR+eokFjH9XwCbP08JQnNHraXI2bMV/jZy6Qs+fZ1DlLkvbOfeypZzV74XI9sfgFzVu2&#10;Qk8983LSfrpLXnhdT7/0hp55+U0tffH1pP1nnzSZnOtmLnguaeyUJ5Zogplv7IwnNWrqnKS1Bo97&#10;TANGT09a39mjt9vgR+Rk6tD3YbXtNVytug1RswcGnpO7oznXdfA49R05OanWhyc/oUcee0pOxlkL&#10;n5NjsWzFqqR9cp19ft/6YL0cq08+36JNX38nZz9cZ9/gpP1+9x+Qs8+uRX8MrI2aP28utW1ym435&#10;c5vQj5lOc4mAf38qwSVFEiNdAjnN6FdNz2i6te3O+jV0U9VK1uZPSXDnTj5bt23Xux99mvTOg/NO&#10;gvOPu/OOSrveI9XH/EOfOHWunHc+nHc0Xn/nI63bsDnpH/K/du9NyRIhc42zkb9zJ8GPP/1Szp2U&#10;nHfAJj++OOmGB847To6Z846d807VpMcXJb1T9sH6z/Xjjp064YKbGoTMC2F9IRSAgJ0CPTu2UGQk&#10;7wLa+eqFZuqdf+xSdPSFf5A5NKsOvaqeXblazifYQq+y4FaUJ1cOtW1q5Sd/ggvH6ukSKHFZId1Z&#10;v3q65gjS4AVBWpdlEUAg5AUoEAEEginQYLQmyqsngpnBF2vfUfRt1Sv0gS+mYg4EEEAAAQQQQAAB&#10;BBDwiwCTIoAAAggggEC4ClQv5/8fDL7UJv7R0dHKkyePX1+CjHERqlwyzq9rMDkCCCCAAALuFyAh&#10;AggggAACCCCAAAIIIBCeAtERpzSmylTljt9nNYBXOhnhUZ1G4/Sj1YUQ3s8CTI8AAgggEASBmmbN&#10;XqZb1TIkxKtb26ZWZSbsxQWcDUXXbdx88YvSeLbuLdencSTDEEAgNQIVylyhySP7qmjhAqkZxrVp&#10;FFizdoPOnD2bxtEMQyDYAqyPAAKBEHA2mN+x8w99sWWr3v5gvZw9xmYteE6JU+eo/6ipemDAmKSN&#10;7p29W9v0HC5nE/yBY2aY83M1dc5SzV26ImkfV2cz+/fMvzufbfpazh6w27b/KmfeP3bt0d59B3T4&#10;yFGdOHkyECX5dQ3Ha+/+g/r9z9366Zffkmr98uvv5Gzg7+xl+9aa9XIslr/yVtJ+wc6G/46nY+Xc&#10;CGDk5CeS9sN19g3uOmicOvYdJeeGB45viy6Dk7ydGyQ4/tPnLUu6icELr72t1WvWab35WOjr737U&#10;r7//qYOHjvi1zlCdvM7N1+macqVtLK+JCd3YdJoLBNjh1QUvgosjOD/N8brJV8R0a1uVCmXUsnED&#10;a/P/N/gvv/2pT7/8Si++/o4em/9M0h162pp3apw7+Th3GHrUHHv+1bflfNLR+cf9v+N5njKB/QcO&#10;6fufdsi5EcBzK1ebdxSXqN/DU9T8wYG6v3+iRk2ZoyeXrdAb732sLd/+oH3mHaqUzcxVYSFAkQi4&#10;WOCyQvl1d8NaLk5ItHAT8Hq9mjHvaZ08dSrcSg+Zer/b9rOeeemNkKnHTYX07tRScbGxbopEljAR&#10;aNm4ofLnyWVbtVVM4N6m0xBAAIHACbASAggERKD+aHU2C71mutWta5klui7P51bXQHgEEEAAAQQQ&#10;QAABBMJSgKIRQAABBBBAIGQFMidE6OrL/fs1+ZiYGOXOnfuShpe6EcAlJ0jBBYG4oUEKYnAJAggg&#10;gAAC7hQgFQIIIIAAAggggAACCCAQogIendXQSrNUPPMvdlfoldfj1d31R+lTuwshfVAFWBwBBBBA&#10;wB8C2cyki023rnVt20TZsma2LjeBLyzg7Lfl7F1x4SvSfqZOtWvTPpiRCCCQKoEc2bJo4rBealDz&#10;xlSN4+LUCxw+ekxbvvkh9QMZgYDbBciHAAIpFnA2hN+4+Vu9+f5aLVuxSs4+tg9PfkLdh4yXs6m8&#10;s8F8r+ETNWrqHM1c8FzSHmNvfbBen2/Zqm0//6q/du/V0WPHU7weF6Zd4PiJE0nezg0SHP/3127Q&#10;ytVrtOSF1zV74XKNn7lAQ8fPVI+hE9S213A5NwZo03NY0ms55JHH5NxEwLmhwJIXXtPLb76v9z7+&#10;LOnmDT/89Iv+3LVHx47zOjqvThfzuYKsmTM5D23rj5vAOU2nBVmATf6D/AK4fPnFJt81plvbCubL&#10;rZ6dWlqXf+/+A9qydVvSOzxPPfOyRk+bJ+duOvd06q+ewyZo3Iz5Wvz8a3rno0+T7tBz8DB3ywnk&#10;i7x773598dVWvfr2h3pi8QsaPnG2OvR9OOlOUgPGTNeMJ5/WC6+9o/Wfb9Gvv/+l06fPBDIea7lc&#10;gHgIuEGgccOacjb7d0MWMiDgCDh3VFzw7CvOQ7plAs4nf6bOXWpZajviNr29rkoULWRHWFKGpED3&#10;Ds3k8Xhsqy3RBC5hOg0BBBAIugABEEDAdwLmPRJvfJQay6uNvps18DNFeLwaUGGOrsjyY+AXZ0UE&#10;EEAAAQQQQAABBBDwiwCTIoAAAggggIDdAreUjVdkhPkMpB/LKFCgQIq+7ponTx5FRUX5MYlUtVSc&#10;MsT5t16/FsDkCCCAAAIIBEmAZRFAAAEEEEAAAQQQQAABmwV6ll2oa3J9ZXMJf2f3qF+D0Vr59xN+&#10;R8D3AsyIAAIIIJBmgUVmZF7TrWq1bqqqKhWvsiozYS8usGvPPn2w3j8/dlS+dEllzZLp4gE4iwAC&#10;Phdo3+wOdWvXVBERbJPpc9x/TbjGT393/msJHiLgKgHCIBBuAs5NsJz3lb/86ju9/s5HenLZCiVO&#10;naMuA8fK2dfW2RB+9LS5enzR81r+ylt696NP9eXX32nnH3/J2Vcs3LxCrd5Dh48mvZbffP+TPvl8&#10;i5wbNDh75C54dmXSfrmjzJ+Fh0ZP04Pmz0PLrkPU7MGBemDAGA0aO0PjH3tKc5a8oOdWrtbqNev0&#10;6ZdfybkhgLMP76nTp0ON6p96MmfKoG7tm/7z3KIHOUxWZ6N/84YWTAE+egmmvrvXHmniNTbd2pY5&#10;YwYN69VJsTHRrqzhxMlT+nHHTn34yed69uU3NXXOEvUfNVUtuw5Wx76jNHzCrKR3eJw75Gzc/I1+&#10;/2u3zp4968paCPW3gHMnqe9/3JF0Z6IlL7yW9M5Jj6Hj1aLrIDmb/89/+iV99MkXct7Z/XsEvyNw&#10;jgBPEAiYQGRkpHp1aqGoqMiArclCCFxKYNW7H+nbH3661GWcd5nAnCUvJt2J0WWxrI9TslgROTdk&#10;sb4QCrBa4PKihXVr7Wq21RBvAi8xnZ0pDAINAQRcK0AwBBBIg0D1EToec1Z1vF79nIbhrhkSHXFG&#10;oypPV4EMf7gmE0EQQAABBBBAAAEEEEDALwJMigACCCCAAAIWCNSokOD3lAULFkzRGs4PJOfPnz9F&#10;16b1oqhIj6pd5XxJNa0zMA4BBBBAAAEE/iPAUwQQQAABBBBAAAEEEEDA1QLNi7+i2gXXujpjSsJ5&#10;pXkNEjUpJddyDQJ+EGBKBBBAAIELC7Q3pxqablXLnTO72ja9zarMhL20wMtvvq8zZ/yzL9dN11a6&#10;dACuQAABvwjccv01Gt67kxLi4/wyP5NK6zdu1unTZ6BAAAEJAwSsFjhw8JCcjdzf/vATLX7+VU2Y&#10;uUC9hk9U8wcHqvNDo/XwlCc0d+mLevXtD/X5lq36Y9ce9rW1+hX3T/iTJ0/pr917tXXbz1r/+Rat&#10;evdjPf3SG5q9cLnGzZgv54YA9/dPVNPOA9S6xzD1HDZBIybO1rS5S+XcOOClN97T+2s3aNPX32nH&#10;zt918NAROTea8E9a/81aocwValDzRv8t4L+Z7zJTW3mHApM7ZFpEyFRCIb4UaGYmG2a61W1wjw7K&#10;kT2ra2rY/stvevP9tUl3rek+5JGkd3r6PTxFU55YomdeflMfrP9c237+VceOn3BNZoL4RsD5JIaz&#10;+f8rb32gyU8sTnpnt32fkXrksae0YtW7+mrrNjk3ffDNaswSmgJUhYDvBQrmy6Omt9f1/cTMaL1A&#10;icsK6fa6N6tnxxaKjYkJaD3O+0XcwTGg5Ola7KNPv9B7H3+WrjkYfL6A8/9d7/tbyvkB/vPPcgSB&#10;wAq0vvdW5cudM7CLpn+1KmaKrqbTEEAAAQsFiIwAAhcTqDVWezwe1fR6te9i17n9XMboYxpXZbKy&#10;x+53e1TyIYAAAggggAACCCCAgF8EmBQBBBBAAAEE3CBQMGeUiueL9muUjBkzKkuWLCleo1ChQim+&#10;Nq0XVi/n/xsbpDUb4xBAAAEEEAgtAapBAAEEEEAAAQQQQAABBIIrUKvAx2pZcmVwQ/hgda+0qkGi&#10;OvpgKqZAwA8CTIkAAgiEtUAJU/10061rfe5vpbjYWOtyE/jCAkeOHtM7H35y4QvSeebaSmXTOQPD&#10;EUAgPQJXlSqhcYO7y7lJS3rmYWzyAs5+h59++VXyJzmKAAL/J8AbBNwh4OzL9sP2X5L2rH125WpN&#10;nbNE/ROnqlW3IWrXe6SGPPKYZj71rF58/V2t27hZO3b+oZOnTrsjPClCTuDwkaP65bc/Yj0ZlwAA&#10;EABJREFUtfnbH7Rm3UY5N15b+Nwrmj5vmUZOfkK9hk9S217DdXfHfurY92H1GzVFo6fNS/ozumzF&#10;qqSbAWzb/qv5M3rKlTbtm92hQvnzuDLbJULNNOetDG5yh0Rjk/+QeBl9WsQ1Zrb5plvd+j5wn0oU&#10;9f8Pu1wI6cChw3I+cF36wusaPnG2WnQZrD4jJ+vxRc8nbYS6849dFxrK8TAR2H/gkD75fIsWLX9V&#10;wybMMu8gD05652POkheS3un4/a/dYSJBmekWYAIE0iFwe91b5Gzono4pGGq5QFxsjMpeebma3FZH&#10;I/rcr6Uzx+qRIT103z236qaqFdW26W0BrXD33v2a/8zLAV2TxdImsG//waQ7LKZtNKMuJtCx5V3K&#10;lSPbxS7hHAIBFejRsbk8Hk9A1/TBYo+YOYqYTkMAAQRCR4BKEEAgSaBBorYpQvW90smkA5b+liPu&#10;QNJG/xmijlpaAbERQAABBBBAAAEEEEDALwJMigACCCCAAAIBE6hVwf+b3ad20/5s2bIpPj7erwZX&#10;Fo5RnqyRfl2DyRFAAAEEEEDgEgKcRgABBBBAAAEEEEAAAQT8LFAl1yb1LLvQz6sEZPrPPQd0h0fy&#10;il8I2CZAXgQQQCC0BaJMec+a7v8vuppFfNma3l5XwdyPype1MNf/F3j7g090/IR/fszohsoVFB/H&#10;TSH+vzaPEAiOQIG8uTVhaE9dXqxwcAKE+Kofrv88xCukPAT8KMDUCPhJ4OSpU/rm+5+0cvUaTXli&#10;sR4cOFbOfrYPJU6Ts7n/My+9kbTZv7NJ+tFjx/2UgmkR8I3A3v0H9ePPO7Vx8zd6+8NPtPyVt5Ju&#10;BuDcpKLFg4OS/nyPnfGkFj//WtI+vD/+/KtOnAz+5v+9OrVUVJR133PtbFw3zzevHLOkRYBN/tOi&#10;FrpjLjOlrTLd6s8s3XtbHV13dTlTRuCac1ej19/5MOmdHuedoHa9RmjcjPl6/rW3teXbH8wnAk8E&#10;LgwrWSlw5szZpHc+Vr37cdI7HV0HjVObnsOS7ji0/NW3tOnr73TsOO9EW/niBjE0SyNwKYGIiAj1&#10;6ND8UpdxPoQEMmfMoCoVr1KbJrdp3ODuWvLYmKTN/Z33n5zN/mNjos+ptna1a1Wu9OXnHPP3k7fW&#10;rE/6d8/f6zB/+gQmPb5IfIIvfYbJjb62UllVv/6a5E5xDIGgCVxetLAa1bopaOuncWFn5wvrb2CY&#10;xtoZhgACYShAyQiEm0DDUVrvkZrIa/6zuPiCGf9UYuVpio4I/heZLWYkOgIIIIAAAggggAACYSNA&#10;oQgggAACCCDgW4FaFZ0vKfp2zv/Olj9//v8euuTz1N4Y4JITJnNBzQr+rz2ZZTmEAAIIIIAAAikQ&#10;4BIEEEAAAQQQQAABBBBAIL0CV2bdpsGVZivCY/e++Cb9jogo1WowQ2zSkN4/FIx3nQCBEEAAgRAQ&#10;GGZqqGi6Va1ksSK659baVmUmbMoEXn37g5RdmIarbqpq3R/1NFTJEATsEMiYIUHjBnUX/1/6/vVa&#10;t3Ez+8f4npUZERAECKRG4McdO7X6/XWa+dSz6j1ikpo9MFBDHnlMTz3zsj785Av9uWtPaqbjWgSs&#10;ETjr9Sb9+f7sy6/14uvvJO3D22/UVDV/cKAeGDBGY6bPS9r8f/3nW3T4yNGA1lWkYD61bNwwoGv6&#10;aDEndAsfzcU0qRRgk/9UgoXw5ZlNbW+ansN0a9u1V5dVk9vq+DX/3v0H5HxQuvC5lUnv/DQz/wA4&#10;dzWau3RF0h2NeCfIr/xhNfmhw0eT7ji07MVVGjn5Cd3XfZgGjpmhZ15+U1u3bdeZs2fDyoNifSrA&#10;ZAj8I5A/by61bXLbP895EFoCuXNm183XXa1OLRtrysi+mj91pB7q0ka31q4mZ9NmpeBX17ZNFR8X&#10;2HtAPTr/Gb4AkILXJliXvPDaO0l3+gzW+qG6bvZsWfRgm3tDtTzqslyg2Z31lSuHc6NOqwqpbtJ2&#10;Np2GAAIIhLMAtSMQsgINErVCHvWT5b+uyLpdQyvNUoT4XK/lLyXxEUAAAQQQQAABBBAIpgBrI4AA&#10;AggggEAqBSoUi1GWDJGpHJW6y3PmzKn4+NRvpl+wYMHULZSGq+tUypCGUQxBAAEEEEAAgSALsDwC&#10;CCCAAAIIIIAAAgggcEmBwhl/06jK0xQdceaS17r5Aq+033ta1euN0F435yQbAn4QYEoEEEDABoGq&#10;JuRg061qcbEx6tO5lVWZCZsygbUbNmn33v0puzgNV5W78vI0jGIIAgj4U6BnxxZqdkc9fy4RlnN/&#10;+sVXYVk3RSMQJAGWDXOB3//anbRn7fynX9LgcY/K2cu238NTNHvRcr394Sf6+dffw1yI8hH4W+Cv&#10;3Xu1YdM3SZv/j3/sKbXpOVw9h03Q4+b/lTXrNvr1Y8G/Eyhpr8YyVxT/31Ob3j5mwuY2nRZgATb5&#10;DzC4S5dzflLlZZPN6s8qFb+soHp28O0NQ06dOp20mfrK1Ws06fFFur9/ojr2HaUJMxfopTfeT9rc&#10;9OTJU4aOhoD/Bc6ePavvfvxZz778pgaNfVRtzTsaE2Yt0Oo167THj59w9n9lrOAuAdKEo0DDWjep&#10;VInLwrH0kKo5wuORc+e3etVvUK9OLTR30jDNGjdI3ds3U91brlPhAnnTVG+ObFnUvvmdaRqb1kF7&#10;9h3QvGUr0jqccX4U+PHnX/X0S6v8uEJ4Tu3xeMzHMs2VISH1P+AfnmJUHWiB2Jho9ejQXB6PJ9BL&#10;p3e9CWaCAqbTEEAAAQTOE+AAAvYLNEjUJHn1hO2VXJPrK/UuN9/2MsiPAAIIIIAAAggggAACrhQg&#10;FAIIIIAAAggkJ1C9XEJyh316LK2b9SckJCh79uw+zfLfyXJkjlSZwjH/PcxzBBBAAAEEELBWgOAI&#10;IIAAAggggAACCCCAgJQzbq/GVZmshKgTVnN4pZMRHtVpNE4/Wl0I4RHwuQATIoAAAq4QyGRSPGe6&#10;dfuVdWhxl3Jmz2qi00JN4JXVa/xWUvnSJRUby9fW/QbMxAikQ+DuRrWS9tWJiopMxywM/bcAm/z/&#10;W4PHCARTgLVDUWDHzj/0+jsfaeKshWrXe4S6DhqnqXOW6JW3PtC3P2wXe9mG4qtOTf4Q8Hq9+uW3&#10;P/Xm++s0be7SpL2hnf2hncdvvr826Zw/1u3VsYUy2rcvXBZj8aTptAALWPdJswD7hMtyc0yhN5tu&#10;bcuaJZOG9Oio6OiodNfg3L3o5Tfe18OTn9B93Yckbab+1DMv6+NPvwzI3VrSXQAThI3AkaPHtG7D&#10;Zs1euFyd+ieq+5BH9OSyFUl3HDrBzSfC5s9BQAtlsZAV8Hg86mk+iIjxwb+jIYvkwsKio6KSbs5w&#10;Z/0aGtS9nRZMH6XJI/qoY4s7dWOVisqWJbPPUle//hpVKlvKZ/OlZKL3Pv5MGzd/m5JLuSZAAidP&#10;ndLE2Yt05szZAK0YPss0qn2TLL1jY/i8SFSqKy8vqvo1brBNIqMJvMB0GgIIIIBAagS4FgGLBOqP&#10;VmcT9zXTrW41CnyiDqWes7oGwiOAAAIIIIAAAggggIBlAsRFAAEEEEAgTAWcb4+68ap4v1YfERGh&#10;fPnypXmNtN4gIDULVi/vX4PUZOFaBBBAAAEEEPCjAFMjgAACCCCAAAIIIIBAWAhkiTmoR6pOUtbY&#10;Q3bX65XX49Xd9UfpU7sLIT0CARZgOQQQQCBwAjPNUoVMt6pde3VZOXslWBWasCkS2P7Lb0mboqbo&#10;4jRcVDHA+2ukISJDEAhrAWdfnVH9H7Rxw1VXvm7O/j5nzrKXjCtfHEIh8D8B3loj8O9N/dv2GqFe&#10;wydq7tIXtXbDJh04eNiaOgiKgA0Cu/fu15p1G/X4oufVc9gEdew3Kmk/3m9/+EnOTQF8UUO2rJnV&#10;tX1TX0wV6DkamgVbmE4LoACb/AcQ26VL9TC52ppubYuJidbQnh2VOVOGNNVw6MhRfbD+cz06/xl1&#10;7Puweo+YpAXPrdSXX3+nk6dOp2lOBiEQDIGdf+zSq29/qDHT5yXdoGLExNlasepdOZ+UDkYe1gwv&#10;Aaq1XyBXjmxqfe9t9hcSwhUkxMep4lVXqPmd9eV8oWHRjESNHtBVLRs30NXlSss578/yu7ZtoowZ&#10;Evy5xHlzPzr/aTnvq513ggNBEZi3bIX+3LUnKGuH8qJFCuZTi7sahHKJ1BZCAi0bN5TzPoNlJdU0&#10;eduZTkMAAQQQ8IEAUyDgNgGP5I2PUmN5tdFt2VKb566ib6nxZW+mdhjXI4AAAggggAACCCCAAAI+&#10;F2BCBBBAAAEEQlngpjLxiokyn1n0Y5H58+dXZGRkmldwxns8/s1YrWy8IvkpgjS/RgxEAAEEEEAg&#10;FASoAQEEEEAAAQQQQAABBEJDID7yuMZVmax8CbvtL8ijfg1Ga6X9hVABAu4RIAkCCCDgQ4HGZq6W&#10;plvVsmbJJGePBKtCEzbFAs6eSim+OA0XVryqVBpGMQQBBAIpULJYEY0f2lN5cuUI5LIhudaJkye1&#10;5ZsfQrI2ikIgHASoMbgCO3b+rtff+UgTZy3Ufzf1P3iITf2D++qwergJ7N13IGk/3sHjHlOnfn9v&#10;+P/N9+nf8L9y+TKqeWMVGzmnmdC8s2wQAtX49vxASbtzndom1mTTrW0ej0d97m+lywrlT3ENZ86c&#10;0dff/ailL7yu/olT1a7ncE2ds0TvfvSp9u4/mOJ5uBABNwucPn1Gm7/9QYuWv6o+Iyerfe+Rmj5v&#10;WdKdhg4dPuLm6GQLPQEqskigXvXrVbZUCYsSh3bUzJky6vpryqtd09s1fkhPOZv6D+nZUY0b1lTp&#10;ksUUHR0VUIAsmTOpY4s7A7qmc+fJeUtfDOiaLJa8wCefb9Fba9Ynf5Kj6RLo1amloqMC+/9zugIz&#10;OKwFYmOi1aNDcxsNnM995LYxOJkRQAABiwSIikDQBKqP0PGYs6rj9ernoIXw0cLtr3xe1fPzsZeP&#10;OJkGAQQQQAABBBBAAAEEfC/AjAgggAACCFgvUKN8gt9rKFiwYLrWiIqKUt68edM1x6UGx8dE6LpS&#10;cZe6jPMIIIAAAgggEJ4CVI0AAggggAACCCCAAAKWCER5TmtU5Wkqkul3SxJfOKZXmtcgUZMufAVn&#10;EEDAxwJMhwACCKRGoJC5eL7pVjWP5+89qeLj+LqoVS9cCsMeOHRYH6z/PIVXp/6yXDmyqWA+fiw5&#10;9XKMQCDwAs4G/xOG9lSpEpcFfvEQW3HDpq9DrCLKQQABSSD4QeD8Tf0nae7SF7V2wyaxqb8fwJkS&#10;gTQKOHtLv/r2hxryyN8b/s9btkLp2fC/XbPbbby5lLPB/5Q0EjIsDQJs8p8GtBAZUtrU8YLpVv8Z&#10;aNm4oa4p75RiKrlI+/X3v5LucDTu0flq1W2oho6fqedfe1vbtv+qs17zZd+LjOUUAqEgsP/gIb2/&#10;doOmzV2qNj2Hq/+oqVr8/Kv6auu2UCiPGqwVILgbBbq1a6r4uFg3Rgv5TM4X+WrcUFld2tyraRZq&#10;clcAABAASURBVKP6a/6UEerTuZUa1rpJxS9L3w//yke/bqxSUddeXdZHs6VsGueLq+s2bk7ZxVzl&#10;F4F9Bw7qsfnP+GXucJ+0fbM7VCh/nnBnoH7LBK68vKjqVb/BstTKYgI/aToNAQQQQCAoAiyKgP8F&#10;ao3VHo9HNc2n+/f5fzX/rtC73HxdnXOLfxdhdgQQQAABBBBAAAEEEEDA5wJMiAACCCCAgPsFsmeK&#10;ULmiMX4NGhcXpxw5nJ+HSN8y6b1RQEpWr1HB/zc8SEkOrkEAAQQQQAABmwTIigACCCCAAAIIIIAA&#10;Am4R8OisBleardLZfnRLpDTn8EqrGiSqY5onYCACCPhYgOkQQACB8wQWmSOZTLeq3V73FpUuWcyq&#10;zIRNucAH6zam/OI0XOn8LHUahjEEAQSCJJAhIV6jB3RVtWsrBSlBaCz76Zds8h8aryRVIJBSAa5L&#10;qcD2X37T6+98qImzFqp196HqNXwSm/qnFI/rEHCJgLPh/2v/t+F/x76jNGfJi/r6u9R9fSUuNla9&#10;O7V0SUWpitHKXF3LdFoABKze4D0APqG6RE5T2BumZzTd2nZT1Yq6o94tyeY/dvyEPvl8i55Y/Ly6&#10;DByrHkPHJ70z9OkXX+nEyZPJjuEgAuEksO3nX/Xi6+9q2IRZ6tDnYT25bIW2btseTgTU6nYB8gVN&#10;IEf2rGrb9PagrR8uC0dERKh4kYJJG/j3feA+PTV1ZNLG/l3aNlGNG6vI2fDfrRad77tHGTME9od8&#10;Zy14ToeOHHUrScjnmvLEEh0+eizk6wx0gWWuKK4GNW8M9LKsh4BPBFo2bqBcObL5ZK4ATtLQrOV8&#10;0tG8oSGAAAIIuEaAIAj4UKBBorYpQvW9ktVfBIj0eDW00iyVzPKTD3WYCgEEEEAAAQQQQAABBBAI&#10;ogBLI4AAAggg4BKBGuUT5PF4/JrG2Zzf40n/Grlz51ZMTIxfs1YqEavMCfwogfiFAAIIIIAAAr4R&#10;YBYEEEAAAQQQQAABBBAIqEDPsgtVNffmgK7pp8U+9xzQHeazql7xCwEE3C9AQgQQCEeBgabom023&#10;qhUukFdN76hrVWbCpk7gzffXpW5AKq929gJJ5RAuRwABFwh0b99MdW+5zgVJ7Izw1+692rHzdzvD&#10;kxoBBHwrEOaznTp9Whs2faPHFy1Xx74Pq8/IyZq7dIXWbtjEHlxh/meD8kNDYN+Bg1r17kcaOn6m&#10;HhgwRi+/+b6OHjueouJKFC2kexpZuV/+E6bAeNNpfhbgO/P9DOzC6eNMplWmFzTd2uZsiNmzY4tz&#10;8n//0w4tf+UtDXnkMbXsOliPPPaU3nhvrf7Yteec63iCAALnCjjvaLz69ocaNPZR3d8/UQufe0Xb&#10;tv967kU8Q8BFAkTxv0DNG6uoUtlS/l8ojFaIiYmW8/7L3eaDs6G9Omrh9FEaP7Sn2jW9XdddXU6Z&#10;MmawRiNThgQ92ObegOY9fOSoZj71bEDXZLG/BZxPQHy1ddvfT/jdZwIZE+LV6z8fz/hsciZCIAAC&#10;8XGx6tquaQBW8vkS08yMeUynIYAAAghYIEBEBNIi0HCU1nukJvKa/9IygUvGxESeVmLlaSqQ4Q+X&#10;JCIGAggggAACCCCAAAIIIOAfAWZFAAEEEEAgkAI1yvv/ZxMKFCjgk5I8Ho98NdeFAkVGeHRLWf+b&#10;XGh9jiOAAAIIIIBA+AhQKQIIIIAAAggggAACCPhWoEWJlapdcK1vJw3CbF5pR0SUajWYoRNBWJ4l&#10;EUDAxwJMhwACISlwtalqjOlWtZjoKPV7oLWio6Ksyk3YlAv8uGOndv7xV8oHpOFKZ+PGNAxjCAII&#10;BFnA4/GoU8vGatywZpCT2Lv8Z19+bW94kiOAQEAEQnURZ3+zNes26pFH5+u+7kM1Zvo8OTeW2rv/&#10;YKiWTF0IIGAEnJscLXh2pdr3HqHZC5frtz92maMXb03vqCfn5oIXv8p1Z4uaRA+bTvOzAJv8+xnY&#10;hdMvNpmcT6KaN3a23Dmzq/+DrXXg4CG9+9GnmvLEYrXpOUwDRk/XshWr9M33P9lZGKkRcIHA7r37&#10;9dIb76l/4tSkOws573Rs3bZdXq/XBemIgMAlBbjAhwIPtr5Xzga+PpwyrKbKnDGDKlcoo1Z3N9Lo&#10;AV21bOZYPdzvATUzH5xVKHOF9bZVK16latdWCuhr+snnW/TB+s8Duma4L7b9l9/kvC8Q7g7+qP/B&#10;tk2ULWtmf0zNnAgETOCqK4qrzs3XybJf2UzeeabTEEAAAQTsFiA9AhcVaJCoFeazmX0vepEFJzNG&#10;H9O4KpOVPXa/BWmJiAACCCCAAAIIIIAAAgj4XIAJEUAAAQQQ8KnA5fmjVShXtE/n/O9kWbJkUaZM&#10;mf57OM3PCxYsmOaxKR1Yo0JCSi/lOgQQQAABBBBAwB8CzIkAAggggAACCCCAAAKpFKhV4GO1uPyV&#10;VI5y3+Veab/3tKrXG6G97ktHIgQQ8LEA0yGAgJ0CcSb2c6Zb1+6751blz5vLutwETrnAex9/lvKL&#10;03hl0cL+/3p9GqMxDAEEUiDQ/M76atm4QQqu5JL/CmzY9M1/D/EcAQQQSKmAddft2rNPL7/5voaO&#10;n6m2vUZo2tyl+uSLr3Ty5CnraiEwAgikT+DkqdNavWadug8dr9HT5uqLLVsvOmH39s0UGWnddu69&#10;TFFXm07zo4B1fyr8aBEOUzt3zmhse6FlS5VQ4tS5atd7pB6d/4w+/OQLHTp81PayyI+A6wScOws5&#10;H3wMGvuoOvUbpTlLXtDmb753XU4CIZAyAa5KrYCz+XSnlta/25DastN1/VXmfZS2TW7T1If7af7U&#10;kRrQta3uqHeLSpW4LF3zunVwh+Z3KluWwG5S7vxbtI+7Wwbkj8TJU6c0dc6SgKwVbovUuqmqqla8&#10;KtzKpt4QFbjvnkbKmT2rbdU1NIHvNZ2GAAIIIBCSAhSFwN8CDUdrsrx64u9n9v6eI+5A0kb/GaL4&#10;Goi9ryLJEUAAAQQQQAABBBBAwPcCzIgAAggggEDqBaqXi0/9oFSO8PWm/M5NAzJmzJjKFKm7vHi+&#10;aBXMGZW6QVyNAAIIIIAAAggERIBFEEAAAQQQQAABBBBA4L8CVXJtUs+yC/972LrnXulkhEd1Go3T&#10;j9aFJzACCPhYgOkQQMDFAlNNtqKmW9Uqlb1S9WvcYFVmwqZeYM26DakflIoRRQvlV2xMdCpGcCkC&#10;CLhR4M76NdSp5V1ujObqTN/+sF0nTpx0dUbCIYCAjQLuybx123YteeE19Ro+UZ0fGq0Fz67U19/9&#10;qLNnz7onJEkQQCBoAl6vVxs3f6tRU+eo2+BH9MZ7H+tEMjf+KFq4gO5pVDtoOdO4cKQZN9d0mh8F&#10;2OTfj7gum7q5yTPUdOvb2x9+ou9/2mF9HRSAgE0Ce/cf1Kp3P9aISY+rXe8RevLpl/Tjz7/aVAJZ&#10;EbiwAGcuKFDt2kqqwkbUF/RxTlSuUEbOHdUWTh+lkX07q1HtaiqUP49zKuR7hoR4PdgmsHskHzl6&#10;TDMXPBfytm4ocMGzr+iX3/50Q5SQypAnVw61a3p7SNVEMeEtEB8Xqy5tm9iIMMuEzm46DQEEEEAg&#10;nASoNewE6o9WZ1P0a6Zb3Qpm/FOJlacpNvKE1XUQHgEEEEAAAQQQQAABBBAIiACLIIAAAgggkIxA&#10;hEeqXiEhmTO+PeTrTf6ddP6Y05n3371WAGz+vR6PEUAAAQQQQACBdAswAQIIIIAAAggggAACYShw&#10;ZdZtGlxptiI8Xrur98prSri7/ih9anchpEcAAb8LsAACCARToKFZ/H7TrWqZM2ZQt3ZNrcpM2NQL&#10;rP98iw4dPpr6gakYcVnhAqm4mksRQMDNAnVvuT5pTyA3Z3Rjtu9+/NmNsciEAAKhKuDnuk6dOq1P&#10;v/xKsxY8p/a9R2rQ2Ef1wmvvaMfOP/y8MtMjgIDtAr/9uUtPLH5BHfs+rIXPrdTuvfvPKemuBjXk&#10;3CTunIPuf1LBRBxgOs1PAmzy7ydYl017ncnzlOk0BBBAIN0CBw4e1qtvfaB+o6aq57AJSR+s7N1/&#10;IN3zMgECbhQgk/TAffcoU0b//5CrLdYxMdG6pnxp9ezYXIsfHa0BXdvq5uuulrPhvS01+DJnpbKl&#10;VOOGyr6c8pJzbdz8jd79+LNLXscFaRdw7iS46t2P0j4BIy8o0KtTC8XGxlzwPCcQsFGg3JWXq1a1&#10;qrZFz24COxv9mzc0BBBAAAEEJAxCU8AjeeOj1FhebbS9wiuybteIqx9ThOeM7aWQHwEEEEAAAQQQ&#10;QAABBBAImgALI4AAAgiEr8A1l8cqY5x/v2U+T548io6O9jlygQL+3zygVsV4n+dmQgQQQAABBBBA&#10;IFgCrIsAAggggAACCCCAQCgKFM30i0ZVnqboCPu/h9Ar9W0wWitD8XWiJgQQCJwAKyGAgF8FcprZ&#10;F5luXXN+hjtzpgzW5SZw6gTe+8j/94rKl9v53yB1ubgaAQTcK+DsCdT3gfvcG9CFyb767kcXpiIS&#10;AgiEo0Baaz505Kje+fATPfLYU2rdY5jGzZivtz5Yr/0HD6V1SsYhgEAYCxw5ekwvvfG+HhgwRrMW&#10;Pqf/7bsbGRmpHh1bKDLSv9+j7gf6EWbOoqbT/CBg3Z8GPxiE+pSXmQJfNd33PzliJqUhgEB4C/zy&#10;259a8sJrur9fokZMelzvr92gEydPhTcK1YeLQNjU6Xwh8/5Wd4dNvckVmjVLJjWoeaOG9uyoZTPH&#10;amC3drqpaiXFx8Umd3nYHWvX7HZlz5YloHXPW/qi9uzjBjP+QD9w6LBmzFvmj6nDfs6mt9fV5UUL&#10;h70DAKEp0Obe2wL+b4EPJO81czQ0nYYAAggggMDFBDhnuUD1EToec1Z1vF79bHkpKp9jqx4qP9eU&#10;4TWdhgACCCCAAAIIIIAAAggg4EMBpkIAAQQQCHGBGuUT/F5hwYIF/bJGfHy8cub07wYCWTJEqkIx&#10;vg/KLy8gkyKAAAIIIICAmwTIggACCCCAAAIIIICAlQJ543dpbJUpSog6YWX+f4f2SvMajtbkfx/j&#10;MQIIIOBjAaZDAIH0Czg/ZJ4t/dMEdoa6t1yncqVLBnZRVgu4gLMPwidffOX3dfPnzeX3NVgAAQQC&#10;K3Dd1eWS9goK7Kr2rvY1m/zb++KRHIHwETiv0pOnTumD9Rs1asoctekxTI899aw++XyLTpw8ed61&#10;HEAAAQTSInD27Fm9tWa9ugwcq0XLX9XhI0dVKH8e3XtbnbRMF8wxzjeNPxnMAKG8dkQoF0dtymwM&#10;3jTduk+emsw0BBCwSOCs16vN33yv6fOWqX3vEUkf3PDJGoteQKL6WCD0pnM+WX1jlYqhV9glKsqT&#10;K4fub9VYs8cNVvtmd6jCVVdcYkR4no6Pi1P3dk0DWvyx4yfYiN5P4tPmLtXBw0f8NHv4TlusSAE1&#10;blgzfAGoPOQFnBvfdAvwvwU+QnU+4RjYO9X4KDjTIIAAAgi4QYAMtgjUGqs9Ho9qmk9h7rMl84Vy&#10;3pR3msZhAAAQAElEQVRvox4o7XzP/IWu4DgCCCCAAAIIIIAAAggggIBvBZgNAQQQQMB2gQxxHlUt&#10;FefXMqKiopQnTx6/reGvGwj8O3D1cvH/fspjBBBAAAEEEEAgzAQoFwEEEEAAAQQQQAABdwpkiTmo&#10;R6pOUuYY+3/WyyutapCoju6UJhUCCISHAFUigEAKBHqYa2qZblXLnyeX2jS5zarMhE2bwPqNm9M2&#10;MJWj8uXOmcoRXI4AAjYIXFO+tIb16qSYmGgb4gY147c//KQzZ84ENQOLI4AAAikV2LJ1mx6b/4za&#10;9RqhqXOW6ouvtqZ0KNchgAACaRI4eeq0Vqx6Vw8OHKsXXntHDWvepKKF8qdpriAOusWs3c50mo8F&#10;2OTfx6Aum+4Fk+dy02kIIIBAwAScjZff+fATDR0/M+mdj2dXrtauPdbvnxUwPxYKcQGLy+vU8i5l&#10;zZLJ4gpSHv3yYoXVu1NLzRw7UHVuvk7R0VEpHxymV5a98vIkq0CWv/nbH7R6zbpALhnya73+zof6&#10;8qvvQr7OQBcYGxOjvp3vU0QEH34H2p71AitQzvxbUOumqoFdNP2r5TZTzDCdhgACCCCAgG8FmM11&#10;Ag0StU0Rqu+VTrouXCoD3Vrkfd1bbFUqR3E5AggggAACCCCAAAIIIICAzwWYEAEEEEDACoGbysQr&#10;KtLj16z58+f36/cE5MuXz6/zOzg3XhUvvkXKkaAjgAACCCCAAAL/EeApAggggAACCCCAAAJBEoiP&#10;PK5xVSYrV3xI/Hz2554DusN8ptYrfiGAAAJuFCATAgg4AmXMb1NNt6716dxKMdFs2GzdC5eGwOs3&#10;bknDqNQPyZcnV+oHMQIBBKwQKF+mpIb27Ki42Bgr8gYr5JkzZ/XdjzuCtTzrIoAAApcU+O3PXVr6&#10;4uu6v3+ihk+YpXc++lTO3peXHMgFCCCAgA8Fjhw9piUvvKZugx9R6ZLFfDhzwKaaZFbKYzrNhwLs&#10;MuhDTJdN9aTJU9N0GgIIIBA0gT937dEzL72hBwaM0YhJj+uD9Rt16tTpoOVhYQTcLOD2bBkS4tWl&#10;TRO3x0xXvuuvKa+Jw3pp3KDuuqFKhXTNFY6DW9/bSLlyZAto6fOffpkbyfhI/Jff/tTcpSt8NBvT&#10;/FugQ/M7lCdXjn8f4jECIStw3z2NlD1bFtvqa2UCNzSdhgACCCCAQEAEWCR4Ag1Hab1HaiKv+S94&#10;MXyycpsrXlT1/Ot9MheTIIAAAggggAACCCCAAAII+F6AGRFAAAEE3CNQo3yC38MUKlTIr2tERkbK&#10;uZGAPxeJifLIuSGCP9dgbgQQQAABBBBAINQEqAcBBBBAAAEEEEAAAX8JRHlOa1TlaSqS6Xd/LRGw&#10;eb3Sjogo1WowQycCtigLIYAAAj4UYCoEwkTA2en4BRtrbXV3I11WKL+N0cmcSgFn88QvvtqaylGp&#10;vzxrlkyKjeGmEamXYwQC9gg4G7AO732/4uNi7QkdhKRfbd0WhFVZEgEEELiwgPP+4Kp3P9bAMTOS&#10;NtR+/tW3tXvv/gsPSOUZLkcAAQTSKrDvwEG9+vaHaR0ezHFZzeIzTKf5UIBN/n2I6aKp+posbU2n&#10;IYAAAq4Q8Hq92vzN95o6Z6na9xmpOUte1I8//+qKbIRAwAIB10SsVLaUatxQ2TV5fBWk2rWV9OiY&#10;AerTuZWKFi7gq2nDbp642Fh1a9c0oHWfOHlSM558OqBrhupikx9fFKqlBbWuqhWvUo0bqwQ1A4sj&#10;EEgB56ZAgf63wEf1zTPzWHd3ApOZhgACCCAQWgJUEwCBBola4fGoj0LgV+9y83V1zi0hUAklIIAA&#10;AggggAACCCCAAAJhJUCxCCCAAAIBFMiTNVJXFnb2o/DfovHx8cqWLZv/Fvi/mQsWLPh/j/z3JhA3&#10;RPBfemZGAAEEEEAAAQRcJUAYBBBAAAEEEEAAAQTSLODRWQ2uNFuls/2Y5jncMtAr7feeVvV6I7TX&#10;LZnIgQACCPhQgKkQCCWBCaaYkqZb1ZxNmm+ve7NVmQmbdoFPv/gq7YNTMTJLpoypuJpLEUDAVoGS&#10;xYvo4f4PKiE+ztYS/J776+/t/7yE35FYAAEE/C5w+vQZrf98iybMXKB2vUdozpIX9N2PP/t93f8s&#10;wFMEEEAglAXuMcXVNZ3mIwE2+fcR5P9j7z4Ao6jWNgC/W7O76b2HllACJKGjIL0GEEWKCEgTBQtV&#10;7AXpCgjYe0PFXq/96m+7Xr0qVhQRbKBICx3S9z8TRBFJyG5mZufMvPFMspnylWdi2N3snjFQmIGi&#10;lhvEwkEBClDAkAKHr4b2H8yetwIXX3cjXnnrfSjrDFksi6IABf4hMP7MwYiLifrHehlXJCXE4brZ&#10;UzDtnLOQmpQgYwuGq7l5k0Yo7NlZ17qUq/8q/5bomtRkyR54/AX88uvvJusq9O3ERkfh/HHDQ18I&#10;K1BdgAFrFshrloPu8l0UKFl0tVQsHBSgAAUoQAEKWECg/3wshx93yd6qw+bH1a1vR27sBtlbYf0U&#10;oAAFDCnAoihAAQpQgAIUoAAFKEABClBAfoGeBV7Nm8jMzNQ8h5IgPj4eHo+2byzOa+BGXKS13lqg&#10;2HKhAAUoQAEKUIACFKAABShAAQpQwNwC7I4CsglMb/kQOiR9JVvZ/6jXD5TabegzcDE4K+A/dLiC&#10;AhSgAAUoYCiBXqKaqWKRang9YZh53mjYbDap6maxwQt8uEaf+8gR4b7gi+SRIRVgcgoEKtAwKx3X&#10;zjwPbpcz0EMtsf+33/9oiT7ZJAUoYEyB73/8Bfc8+iwmXTwXN9z6AJT7gsqE/8asllVRgAIUkF7g&#10;HtEBr3gnENQYfCW+Goo1x9Bza55I9oRY+AykQOCgAAWML/Djpt/EA6nncM6s67DynkfxzXq+VsP4&#10;Z40VWl1AuQrt1IkjpWc4uW0+bpwzCy2aNJK+F6M1MPqMAUhJjNe1rIeeegm/b9uha06zJPvym/V4&#10;8Y13zdKOofqYds5I8A/5hjolehTDHH8IjB9xKqKjpHvu7hxRfhexcFCAAhSgAAUoYAGB/gswWbT5&#10;slikHm5HOea2vQn1In6Vug8WTwEKUEAyAZZLAQpQgAIUoAAFKEABClCAApII9GkdrnmlGRkZmudQ&#10;EthsNqSnpys3NVtsNhu652l/YQTNGlA3MKNRgAIUoAAFKEABClCAAhSgAAUoYH4BdkgBwwmMyXkB&#10;vTP+a7i6Ai7ID7/Nj6H95+HjgI/lARSgAAUoQAEK6CkQK5KtFot044LxIxAbHSVd3Sw4OIFDxSX4&#10;+PO1wR0c4FGRnOQ/QDEpdmeRFKhWILtBJi69cHy12628obS0DL/+vs3KBOydAhTQWaBE/N55450P&#10;MXPOMly24Ca88tZ/sHf/AZ2rYDoKUIAClhRQXgx/vSU716BpTvKvAWrtQ6q6Z4qI9ppY+O4KgcBB&#10;AQrIJVBaVo53P1yDq2+4DVOvuh4vvPYO9h04KFcTrJYCFhJo2SwHfbp2lLJju92Os4cNxKzJY+D1&#10;hEnZg9GLDnO7MOPc0bDZ9LvulPLHgeV3PQK/3290HkPVt1/8W3vTvY8ZqiazFDOodxcovyvN0g/7&#10;UEPAWjHCfV5cMG64jE0/KIrm8yoCgYMCFKAABShgdgHxiNXvdeIM+LFG9l59zhIsbL8ciZ4i2Vth&#10;/RSgAAVMIMAWKEABClCAAhSgAAUoQAEKUMAoAs2z3IiPcmhaTlxcHHw+n6Y5jg6uxwUFehbo18/R&#10;vcl1m9VSgAIUoAAFKEABClCAAhSgAAUoYH4BdkgB/QX6Z76Dkdkv6Z9Yg4w2G2YVLsCLGoRmSApQ&#10;gAIUoAAF1BVYJcIliEWq0e3ktjipTZ5UNbPYugl89vW6ugUI4OhwH99iHACXCXZlCxQACpo3wcVT&#10;zoZdPJilx98FNvy46e8r+B0FKEABDQS2bt+JBx5/AZMunos7Vj2Fnzdv0SALQ1KAAhSgwAkEpojt&#10;J4mFo44CnOS/joCaHR5YYOXZIWWC/5TADuPeFKAABYwn8Ovv2/Hgky/inFnXYfldD+Orb783XpGs&#10;iAIUwNjhg5AYHyuVhNvlxOUXTcDgvt2kqlvGYpWrFSuTnOtZ+4afNuHF19/VM6X0uW6+7zHs2rNX&#10;+j6M1kC9jFSMOqPQaGWxHiMLmLS2Nnm56HpSG9m6qy8KXigWDgpQgAIUoAAFLCDQfQ6K3ZXo4/fj&#10;Z9nbjQ3bh8UdliHStV/2Vlg/BShAAfMKsDMKUIACFKAABShAAQpQgAIU0FWge77y0mptU+ox6f7R&#10;HURGRiI6OvroVarfzkx0ITvVpXpcywRkoxSgAAUoQAEKUIACFKAABShAAQqYX4AdUkADgU7Ja3Bh&#10;80c1iKx/SD9wb//5WK5/ZmakAAUoQAEKUCBAgcli/wFikWokxMVg0qjTpaqZxdZd4MNPv6p7kFpG&#10;iAj31XJP7mZ6ATZoKQHl4jHnjxtuqZ5r0+zGnzfXZjfuQwEKUCBgAb/fj0+++AbzV9yNC65YjBff&#10;eBcHDh4KOA4PoAAFKEAB1QRsItJ9YnGIhaMOApzkvw54oTr0mLzKOXxCrMsTCwcFKEAB0wiUl1fg&#10;/f99jjnL7sSFVy7GC6+9wwdhpjm7bMQMAp6wMEydOFKaViJ8Xsy95Hy0btlUmpplL3Tk6f2Qlpyo&#10;axurn3sFv/2+XdecsiZ7490Pq57slLV+I9c9fdIouJxOI5fI2iQSkL3UiSNPQ3RUhGxtTBMFdxAL&#10;BwUoQAEKUIACFhDotQg7bTb09PuxS/Z2U307sLD9CoQ5SmRvhfVTgAIUsJwAG6YABShAAQpQgAIU&#10;oAAFKEABdQUcdqBLS20n+bfZbEhLS1O38FpE0+PCAj0KOGlBLU5FwLvwAApQgAIUoAAFKEABClCA&#10;AhSgAAXML8AOKRCMQMu473BZwd0QTzkGc7ihjvEDrxbOxyRDFcViKEABClCAAhQ4nkBjsVK6i/LY&#10;xR2mWZPHQJnnQtTPYSGBT7/8VrduPWFu3XIxkbwCrNycAt07tcPoMwrN2VyQXW38aVOQR/IwClCA&#10;AscXUCbyf/61t6sm9l9083347OvvoEz4f/y9uZYCFKAABXQWUCbonK5zTtOls5uuI+s1tEy0PFAs&#10;yuBCAQpQwJQCW7buwINPvoiJM6/DynsexTfrfzBln2yKArIJ5DZuiAG9TjF82T6vp2qC/5wGWYav&#10;1UwFul0uTDvnLCh/MNerr9Ky8qp/JyorK/VKKWWerdt34r7Vz0lZu9GLHj/iVGSlpxi9TNZnDgEp&#10;ugj3eXHBuOFS1HpUkTZxe5VYeLUOgcBBAQpQgAIUsIJA4XxshB39/UCp7P02itqEOW1uhd1WIXsr&#10;rJ8CFKAABQ4L8DMFKEABClCAAhSgAAUoQAEKBCFwUlMPvG5tXyKfkpICp1P/PynqcWGB7vle8Rxj&#10;EPA8JFgBHkcBClCAAhSgAAUoQAEKUIACFKCA+QXYIQWOK9AgchOua3szHHZTvBfuM9senGYD/OAH&#10;BShAAQpQe4DoIgAAEABJREFUgAJGFlD+yPm0KNAjFqnG0EG90bhhPalqZrF1F/j2+x9RXFJS90C1&#10;jWAT92hruy/3o8A/BbhGcoHT+/dA324nSd6FeuX/8Muv4Pw96nkyEgWsLPDz5i247YEncM7Fc/HQ&#10;k/+CMveVlT3YOwUoQAEDC8wVtaWKhSNIAW3fwRBkUTys1gLjxZ61vNKF2JODAhSggOQCZeXlePfD&#10;Nbj6htsw/ZolePnN96FcmU3ytlg+BaQWUK5Cm5qUYOgerp11Hupl8DFDKE5SdoNMKH/E0DP3hp82&#10;4blX/0/PlNLlWnL7Q1AuiCBd4QYvuGWzHAzs3cXgVbI8awgYq8s2ebk4pUMrYxV14mpyxC7XioWD&#10;AhSgAAUoQAGLCAyYh49swAg/IP075fLjv8Ol+feIMye6EZ85KEABClDArALsiwIUoAAFKEABClCA&#10;AhSgAAWqE+hR4Ktuk2rrMzMzVYsVSKCwsDAkJSUFckjA+0Z47GiTHRbwcTxACwHGpAAFKEABClCA&#10;AhSgAAUoQAEKUMD8AuzQqgIp3u1Y1H45PI4y6Qn8wC92J3oV3gwdZ1+Vno0NUIACFKAABUIlsEAk&#10;biEWqUaDrHQMG9hLqppZrDoCX3yzXp1AtYxi5yT/tZTiboEL8AhZBM4dfQba5uXKUq6mdZaWlmHT&#10;b1s1zcHgFKCAeQXKyyvw3kef4YpFt2DmnGV48/3/Qfm9Yt6O2RkFKEABUwgoL8JfaYpOQtQEJ/kP&#10;EbwKaXuLGHeLpe6DEShAAQpIKKA8AXTv6ueqrsx26/2PY/0PP0vYBUumgPwCbpcL0yeNglH/WHXm&#10;4L7Irh+aN9XKf3bV6WDE4D7ISNX2zcXHVvr4C69j8xb+oeBYF+X7h59+CT/+8qtyk4uKAhE+L6ZN&#10;HKliRIaigEYCIQo78azTER0VEaLsQae9TBzZXCwcFKAABShAAQpYRKBwPp6zAZNhgo9TUtdgSu5q&#10;E3TCFihAAQpQICgBHkQBClCAAhSgAAUoQAEKUMDCAlE+O1prPEG92+1GYmJiyJT1uMCAHhdKCBmg&#10;WRKzDwpQgAIUoAAFKEABClCAAhSgAAXML8AOTSsQ7d6L6zssQ5T7gPQ9+oHd/nJ07zcHRdI3wwYo&#10;QAEKUIAC5hfoIlqcLRaphifMjdlTzobdzmnSpDpxKhX7pc6T/MOmUuEMQ4FABLiv4QRmTh6DRvUz&#10;DFdXKAra+NOmUKRlTgpQQGKBXXv24rHnXsV5l87HirsfwXcbf5K4G5ZOAQpQwJICw0TXPcXCEYQA&#10;n70KAs0AhzQTNTwrFodYNB0MTgEKUMDoAsqV2d76z8e4fOHNuHju8sNXaysrM3rZrI8CphLIbpCJ&#10;wf26Ga6n+plpGDZIuS6S4UqzVEEOhwPTJo3StWflSp4r73lU15wyJFv73UY8+8r/yVCqdDWeP34E&#10;YmOipKubBVPgaAEtb0eG+3DBuOFaptAitlMEXSUWPvciEDgoQAEKUIACVhEonI+74cdSM/Q7qN47&#10;GJn9khlaYQ8UoAAFKKCiAENRgAIUoAAFKEABClCAAhQwu0D3PB8cdm3fdZ+eng6bTdscNZ2n5ORk&#10;KK/HqWmfum7r2NQDjzt0Pda1fqsfz/4pQAEKUIACFKAABShAAQpQgAIUML8AO5RXwOsoxuL2NyLR&#10;u0veJv6qvBh+9B64GD/8tYq3KEABClCAAhQwqECsqOtxsUj3R8BzzjodyYnxonQOqwkcKi7Bdxt/&#10;1rVtewhfC6Bro0wmjQALDY1AmNuFK6edg6SEuNAUYKCsG3/+1UDVsBQKUMDIAsq8VsvuWIXzLpmP&#10;J//1b+zes8/I5bI2ClCAAhSoWeAusdklFo4ABTjJf4BgBtg9QdTwuljCxRLKwdwUoAAFDCfw4y+/&#10;4rYHnsCkWXPx4BMvYuv2nYarkQVRwKwCo88YgIzUJEO1N2nU6Yaqx8rFNMxKx4hT++hK8IP4Q8ET&#10;L76ha04jJzt4qBi88IE2Z6hH5/bo0KqFNsEZlQLGEFClijZ5uejUrkCVWDoGaSVyzRILBwUoQAEK&#10;UIACFhIoXIDZfuBhM7Q8JucF9Ml43wytsAcKUIACFNBegBkoQAEKUIACFKAABShAAQqYQqB7nkfz&#10;PjIyMjTPUVMCu90O5UIDNe1T121Ohw3dWvrqGobHG0+AFVGAAhSgAAUoQAEKUIACFKAABShgfgF2&#10;aGABp60c89qtRL3ILQaustallfsrceqABfik1kdwRwpQgAIUoAAFQimwSiRPEYtUo01eM3Tv1E6q&#10;mlmsegJffvu9esFqGamy0l/LPbkbBUIuwAI0FoiOjMCV0ybC6wnTOJOxw2/estXYBbI6ClAg5AIf&#10;ffY1Lpm/AtcsuR0ffPIFKioqQ14TC6AABShAgToLNBQRLhULR4ACnOQ/QLAQ7+4V+V8RS2jfHSIK&#10;qHlwKwUoQIHQCuw/eAgvvP4OLrhiMRasvAeffvkN/H4+kR7as8LsVhCYNmmUYdpsX9AcTbMbGKYe&#10;FgIMP7UPGmSm6Urx+POv4adNv+ma06jJbr3/cezctceo5Ulbl3Ll7YkjB0tbPwunQN0FAoswafQQ&#10;RIRLNxHEPNFlfbFwUIACFKAABShgIYFCJ8aKZxNfNUPLU1s8jA5JX5ihFfZAAQpQgAIhE2BiClCA&#10;AhSgAAUoQAEKUIACcghkJDjRKM2tabERERGIjo7WNEdtgutxoYHuOlwwoTa9ch+9BJiHAhSgAAUo&#10;QAEKUIACFKAABShAAfMLsMNQCthQiStb34Hc2B9CWYY6uf3w24ARAxbiDXUCMgoFKEABClCAAhoL&#10;jBfxB4hFqhETHYmpE0dKVTOLVVfgy2/WqxuwFtEOHDxUi724CwWMLsD61BLISE3G5RdNUCuclHG2&#10;bN0uZd0smgIU0FagsrIS7330GWZcuxQ33PoANv60WduEjE4BClCAAqEQuEokzRQLRwACnOQ/ACwD&#10;7KpcFbWtAeoIvgQeSQEKUEBHAWVi/zVfrcPCm+7D5EsX4IXX3sG+Awd1rICpKGAtgYZZ6Rg2qLch&#10;mj5jQC9D1MEi/i4w/dxRcDodf1+p8XfL73oYFRUVGmcxdvj/+8/H+HDNV8YuUsLq7DYbZk85G54w&#10;a195W8JTx5L1EjhOnshwH6aMHXacLYZepcwC8qChK2RxFKAABShAAQqoLmCbg0rbHpzm9+N/qgfX&#10;OaDd5scVre5EbuwGnTMzHQUoQAEKWEKATVKAAhSgAAUoQAEKUIACFDCQQO9W2l9wPDPTGO9ViIuL&#10;g9fr1VQ/t14YkmP0fZ2Ppg0xePACPJICFKAABShAAQpQgAIUoAAFKEAB8wuwQ80Fprd8CB2SzPH+&#10;Lr8NU/rPxzOaozEBBShAAQpQgAJqCDQQQW4Ri3RjxrmjERGu/d+ApYOxUMFfrF2ve7f7Ocm/7uZM&#10;qLMA0wUs0LxJI5xz1ukBH2eWA3bu2oOysnKztMM+KEABFQSUeawuuvJ6rLj7Efzy6+8qRGQIClCA&#10;AhQwqIAysd7tBq3NsGVxkn/Dnpp/FLZIrDlDLKYdbMxAAnbx+9QdB3gzgcimQGxbIKELkNIfyBgK&#10;ZI4E6o0B6o8HGp4LNDofaDwz9EvDyUDWaCBdPCmS1BOI6whENQd89QClH7vbQMgsRW+BHUW78eCT&#10;L2LctGtwy/2P4/sff9G7BOajgCUEzhzcFw2y0kPaa6N6GchuIP4NC2kVTH48AeUqxSNO7Xu8TZqt&#10;27xlGx5/4XXN4hs98NbtO3HPo88avUwp6xs6qDcait83UhbPoikQQoGOrVvi5Lb5IawgqNTiATHE&#10;g9+gjuVBFKAABShAAQpIKlB4M0rc5egjyv9OLFIPl70Cc9vehHoRv0rdB4unAAUoQAG5BFgtBShA&#10;AQpQgAIUoAAFKEABvQV6Fng1T5mRkaF5jtom0OOCAz3yfbUth/tZVIBtU4ACFKAABShAAQpQgAIU&#10;oAAFKGB+AXZYd4Gzc55H74z/1j2QMSJcP2A+7jRGKayCAhSgAAUoQIFaCDwm9pHuj36n9euOFk0a&#10;idI5rCqwfecubNm2Q/f2Dx0q1j0nE1LAKAKso3qB/j06oUendtXvYPItofh9bHJStkcBKQVeeet9&#10;TL50QdX8jb9v3yllDyzaoAIO8ZDVFQ24EwBP2uF5YyNyDs8hG1MAxIp/g+M7AYndgOTeQOoAIO1U&#10;VM03m34GkDEcVXPjZo0C6p0N1B8HNJiIqjlylblplXlysy8CcqYfnitX+Zo9Fci+EFVz6DaaAjQ8&#10;TxwzSSziuPoTUBVDiaXMa5t11uH4mSOAjGEir8ipzHWbdhqq6kgdJOrqg6q5epVao1sCSv3ejMM9&#10;OcINCs+yKFArAfE/HMT/cLXalzsJAU7yLxAkGONFjZeJxaqDfasl4IwClH/wlYnv409G1aT9mWce&#10;vmPR5BKgxQKgjfi7equbgJaLgNyrxJ2RGWK7uNNRT9xxSRd3JpQ7N0niTk5CZyC+o7jj0waIyQci&#10;m4R+iW0FJJ4i+uoHZIo7XA3E/zo54k5UsytQ1U+rmwFlaX4dkCP6Uu6EKXeQErsC0aIHxUYta8Yx&#10;tIByJbjLFtyES+atwNsffGLoWlkcBWQUmDpxZEjL7tPtpJDmZ/KaBYYU9kB2fX0vwvD0S29iw0+b&#10;ai7MpFuX3/UIiktKTdpd6NrKaZCFEaeKJ9dCVwIzU0BqgUmjhiAywne8Hoy8bqkoLkUsHBSgAAUo&#10;QAEKWEig9/XYY69Ed9Hyb2KRevicJVjYfjkSPUVS98HiKUABClDAFAJsggIUoAAFKEABClCAAhSg&#10;gOoCBQ3diA53qB736IAJCQkICws7elVIb2focMGBHjpcOCGkiEyupQBjU4ACFKAABShAAQpQgAIU&#10;oAAFKGB+AXZYC4H+me/gzOyXa7Gn8Xfx+7G6cD4454XxTxUrpAAFKEABChwRuE7caC8WqUb9zDSM&#10;GarMISdV2SxWZYF1G35UOWLtwu0/eKh2O3IvClhLgN0KgQvGj0BOwyxxy3pjy9bt1muaHVOAAlUC&#10;JaVlePnN9zFx1nW459HnoFyIqWoDP1HgeALOSMCTAigT3CvzuioT8yf3QdVk/PXGAMpk+k1mA7nX&#10;AnlLDs95q8x7W7BcfH8D0HIB0FxsU+aNbXIxoMwhqxzT8Byg/tlA1kggYygOT6wvHjOm9ANSRPzk&#10;nkBSNyCxC5DQCYg/CYgTD4Vj2wDK3LTKPLnRLYCoZqiaL1f5Gt0cUCbjV7bFFIj9Wotj2opFHBff&#10;AVUxlFjKvLbKPLVK/KQeQHKvwzmV3Kn9cfiCAwNFXWcAyly9Sq3KxQOU+nOvRlVPBTce7rXVLaJP&#10;0XfzeUCzK4HGs4TJ+YByUYFM0Zty4QAlbqLoJa4jECPqimwKeDMBdxxgDzueOtdRQA8B8cMLrx6J&#10;zJCDk/wb/yx2FSXeLRaO4wpw5T8ElH+AffWAOHEHQZnAvuF5QO4coPVtQL74h135B1+501J/LKBM&#10;2p/UHYgVdywiGnfIxjYAABAASURBVAFhCf8IZ7oVdjeq7gBGiTstyp0w5Q6ScoWkbHEnR7FpfQeq&#10;Lnag3EFS7sgpFzOIyAZ4FSTT/SgoDW38eTNuvu8xjJ8xB0+99G8c4JPtCgsXCtRZICs9BaOGiAeg&#10;dY4UXICOrVsGdyCP0k1g2jlnwe1y6pZPSbTy7kdRWlam3LTM8tjzr+H7H3+xTL96NeoJc2PGuaP0&#10;Ssc8FDClQFRkOCadNSTA3kK+e6So4CGxcFCAAhSgAAUoYDGBfguxxV+B7n5gNyT/iA3bh8UdliHG&#10;vVfyTlg+BShAAQqYV4CdUYACFKAABShAAQpQgAIUCE6gR74vuAMDOCozMzOAvbXf1efzITY2VtNE&#10;KbFONMt0aZqDwa0owJ4pQAEKUIACFKAABShAAQpQgAIUML8AO1QEOiWvwYXNH1VummF5vdCF0WZo&#10;hD1QgAIUoAAFLCLQQfR5lVikGsr8A7POGyNVzSxWG4H1P4RmjoSDnHdImxPKqCYWsFZrl14wDjHR&#10;ypQD1up7y7ad1mqY3VKAAjhUXIynX3oTky+Zj3tXP4fde/ZRxaoCNifgjgfCGwIxrYDEbkDaYKDe&#10;WCD7IqDZ1UDeUkCZvzVffG1+HaBMcK/M66pMzJ9xBqBMXK/M5xpTAChzunrTAFeU9UTtrsN9e5IA&#10;XxYQ2ViY5gPKRQWShKvipEz0r1zMoMF4VF0UofEMIFc8tG+5CGh1k3C+TXjfINZdCzS++PA+9c4G&#10;0o92VuYVFrG9GSJfDGBzgR8UqKOA8gJ68T97HaNY5HC7RfqUtc0movDnxeIQC0egAmbf3ynunESK&#10;H5GELkDGcCBnGnDkH2DlCkQNJgDKBPbKBP7eVMDGHyPU5sNmQ9XFDqJbAsm9xZ1I8eS/ctUn5SpI&#10;yp1I5Q5N1mggqRcQ1RxVdzxrE5f7GFpg7779WP3sq5h08Tw88MQLKNq9x9D1sjgKyCBwWr/uyK6v&#10;3C/Xt9oWTbMREe7TNymzBSyQlpKIkafreyGI37Zur/pdH3Cxkh6wfuPPePpf/5a0emOXPWHkaUhO&#10;jDd2kayOAhIIdGpfgA6tWqhTqX5RxINEjNAvHTNRgAIUoAAFKGAUgQGLsN5uQx/4ccAoNQVbR6pv&#10;Bxa2Xw6vozjYEDyOAhSgAAUoEBoBZqUABShAAQpQgAIUoAAFKFCNgMdtQ6fm3mq2qrPa4XAgJSVF&#10;nWAqRsnU4cIDelxAQUUShpJdgPVTgAIUoAAFKEABClCAAhSgAAUoYH4Bi3TYMu47XFZwN5S3rZug&#10;5Y+xB6fa5qDSBL2wBQpQgAIUoIAVBCJFk4+JRbp5xcaNGAxlHgJRO4fFBZS5EkJBsL1odyjSMicF&#10;zClgwq5io6Nw6fnj4HQ4TNhd9S1t2ba9+o3cQgEKmEpg3/4DWP3cqzh39nw8+uwr2Cu+N1WDbOb4&#10;Au44ILIZkNgVyBiKqsn7c68B8pcBrW8FWi4Eml4KNJoMKBPQpxYCCScD0S0AXwbgEg9BTfJE+PGB&#10;DLRWmU/YFQ0oF0qIzAFiCsS56ASk9AGUCwTUGyPO03lAk1lA7tVA3vXiHN4CtLlTnMfFQLOrgMYz&#10;gYbnAsp8ummnAUk9RJzWqLqQgyvWQM2yFIMJXC7qaSwWjhMI2E+wnZtDJ5AgUr8qlmixcKgsIE84&#10;8b9oWJK4E5MPJPdF1VWLmog7OQUrgPwlh/+RrDdKbOsJROUCyp0keZqTr1LlTqRyhybxFCBzGJAz&#10;FVV3PFvdfPhcKHdulDs7yp0f+bpjxUKgpLQUL77+LqZcuhA33bsam37bKtZyUIACwQjY7XbMOHcU&#10;nE5HMIcHfUzLZtlBH8sD9RUY1LsLmmbX1zXpi2+8iw0/btI1ZyiSHTxUjGV3rkKl3x+K9KbO2TY/&#10;Fz07tzd1j2yOAnoKnDfmDM0vzqNBP+IvEIjXIC5DUoACFKAABShgcIH+8/BxpR+DRJnlYpF61I/8&#10;DXPb3gSnTfpWpD4PLJ4CFKAABdQTYCQKUIACFKAABShAAQpQwNoCnXK9cDttmiKkpqZCmehf0yRB&#10;BFfqstm07b1rnhcOexDF8RAKqCzAcBSgAAUoQAEKUIACFKAABShAAQqYX8AsHTaI3ITr2t4snlcz&#10;xZz4a11l6F14M0rMcn7YBwUoQAEKUMACAreJHvV9E79IWNeRl5uDvt1OqmsYHm8CgfLyCvy06beQ&#10;dLJ3336UlJaFJDeTUsBKAjL32rhRPYwbcarMLQRc+5atOwI+hgdQgAJyCewR94EeevJFTL50IZ76&#10;17+hzF0lVwes9oQCzkggIhuIPxlVk8E3PA9QJvJvdSvQchHQeDqQdRaQ3BtVk/d70wFnxAnDcgeJ&#10;BNyxgC8TiGwCxLYBlPl0U/sDmSOARuLnQbmQQ95ioPUdQN4NQNPLxfopYvuZ4ueiDxAufn4c4RI1&#10;zFI1EFCeb9IgrLlC2s3Vjmm6CROdvCIW6Z4wFTXLPkJTv12ccl8WENceSBMP4BuKf+hyrwWUyeNb&#10;zAOyzwcyhqDqqkURDQGHNzR1MuvxBexuVN1hSel3+M6IcsdEucOqXKVIubMa3giwucAPeQTKKyrw&#10;zn8/xfRrlmDu8rvwxdr18hTPSilgIIGUpASMGlKoa0XZ9cSDSF0zMlmwAjabDRdNEA/ggw0QxHF+&#10;vx/L73oYpWXm/sPq3Y88gx1Fu4MQ4iE1CcRGR+n+M1tTPdxGATMIREdF4pyzTgtVK8HmjRcHrhQL&#10;BwUoQAEKUIACFhQYuBD/J9oeCb/4T9yQeTSP24grWt0JG0zxJkKZTwVrpwAFKEABbQUYnQIUoAAF&#10;KEABClCAAhSwgED3PO1fU5uRkWFISZfLhZSUFE1r87rt6NjUo2kOBqdAHQV4OAUoQAEKUIACFKAA&#10;BShAAQpQgALmF5CmwxTvdixqvxwehwnev+bHJlSge+/rsUeaE8BCKUABClCAAhQ4QxCMFotUIyoi&#10;HDMmSVe2VMYyFfvDz5uhzPsTqpq3budk1qGyZ14KAJACoX+PTujQqoUUtapR5NbtO9UIwxgUoIAB&#10;BQ4VF+PRZ17B5EsX4PnX3kFxCa/zacDTVPuS7B7AVw+IbQekDgDqTzg8UXvBSiB/KdBktlg3Fkjp&#10;J/ZpDXjTAbuz9vG5pzUEbDbAFQ2E1wdiCoCk7kCGeKqhqfj5KbgRUObZTT8dcCdaw4NdHi3QU3yj&#10;76SRIqFswy5bwRapd5Xos61YOAwloGIx7nhUTeifORJodjXQ6ibx9UqgwURU3SmKVe74pIF3fFQ0&#10;1zuUOw5VVynKGAo0vQRofYv4ejmqrlYU1xEIS9K7IuYLUkCZ4F+Z6H/mnGX4vw8+CTIKD6OAdQVO&#10;7dMVzXIa6AbQqAEn+dcNW4VEyoUgzjlLPGBXIVZtQ/wu/njw8FMv1XZ36fZ7/3+f4d0P10hXtwwF&#10;T514JiLCfTKUyhopIJXAKR1ao31Bc4PVfMJyRok9+ouFgwIUoAAFKEABCwoUzsdTNuBCM7TeMflL&#10;TG3xsBlaYQ8UoAAFKECBIAR4CAUoQAEKUIACFKAABShgBoG4SDvyGrg1bcXj8SA+Pl7THHUJrscF&#10;CHrk8/USdTlHPDaUAsxNAQpQgAIUoAAFKEABClCAAhSggPkFjNNhtHsvru+wDFHuA8YpKthK/Njp&#10;sKFr4SJsDzYEj6MABShAAQpQQHeBLJHxPrFIN6aeMxJRkeHS1c2CtRFY/8PP2gSuZdStO4pquSd3&#10;owAF9BUwVrYLJ5yJpIQ4YxWlUTU7inZrFJlhKUCBUAq89O/3cP5li/D0y2+itNQEFywNJWYoctvD&#10;gIgcILk30PA8oMV8oNVKoNkV4vtzgLRTgfgOhydqd3hCUSFzmlVAuQCAcqGIluJnrsmlQMIpgPLz&#10;aNZ+2dexAjeKFZFi4ahGgJP8VwMTwtVzRe5hYuGQSeBEtfrE8+BJPYAGkw5ffablQnF7IpDUDfBl&#10;nOhobjeLQHh9oOrnYDzQYh5QsALIvghIHQRENRd3UHgn2Min+ufNW3DLfY/hnFlz8fxrb+PgoWIj&#10;l8vaKGAogWnnnAW3S/sr9vm8HkRyAm5DnfvaFKNcobhptvg3sjY7q7TPS2++j3UbflQpmnHCKH8Y&#10;uXPV08YpyESVDOh1CvJyG5uoI7ZCAWMJnDvmDET4vMYqqrpq/lp/l7gZIRYOClCAAhSgAAUsKNB/&#10;AW7z+7HYDK33zfwPRme/YIZW2AMFKEABClBAPQFGogAFKEABClCAAhSgAAWkEeiZ74PNZtO03oyM&#10;DM1z1KWBpKQkOJ3avjarTU4Ywj3aOtfFgMdSICgBHkQBClCAAhSgAAUoQAEKUIACFKCA+QV07NDr&#10;KMbi9jci0btLx6zapPIDB21+9Og7H+Z7A542ZIxKAQpQgAIUMIrAKlFIlFikGspcA61aNJWqZhar&#10;rcD6H37RNsEJom/dXnSCPbiZAhQwnEAIClLmOLrk/LFwOOwhyK5/yn0HDuqflBkpQAFNBD5c8xXO&#10;v3wR7nvseezdb4KLlWqiZMCg4Q0Pz2FafxyQey3Q6iagycVAxlAgtjUQlmjAolmS6QUixM9lvdFA&#10;/lKg/gQgsploma81FghmHqmiuevEwlGNgDUeHVTTvAFXjxI1XS0WDpkF7G4gUjx5nDoQyJkGFChX&#10;NboSyBwBxLUFlKvPyNwfa1dPwOEFolsAacrPylRxh/mPn5W004DwRurlYSRVBXbt2YuHnvwXJl08&#10;Fw8+8SKKdu9RNT6DUcCMAonxsTh72CDNW0uIi9E8BxNoIzB90iiEud3aBK8m6sp7VqO4pKSarXKu&#10;XnH3I7wIjQanLjMtGRPOHKxBZIakAAWOCMRGR2G8fP+fZYj6/zaxr/iegwIUoAAFKEABCwkMWIDL&#10;/cDDZmj5rJyX0CfjfTO0wh4oQAEKUIACmgswAQUoQAEKUIACFKAABShgLIE+bXyaF5Senq55jrok&#10;sNlsyMzMrEuIEx7rsNvQI1976xMWwh0ooJMA01CAAhSgAAUoQAEKUIACFKAABShgfgE1O3TZyzCv&#10;3UrUi9yiZthQxSoXTzkW9l+IL0NVAPNSgAIUoAAFKBCUwBXiqC5ikWpkpCbh7GEDpaqZxWov8P2P&#10;oZ3kf8vW7do3yQwUoIBuAlomapCVjrOHWuPfsT1792tJydgUoIAOAut/+BlXLLoFS257EFu379Qh&#10;I1MELeDNABK7AlmjgWZXAm3uBJpeengu2/iTAG9a0KF5IAU0EVDmX47vADSeDrRcCKSdygtPaAJt&#10;mKAzRCUtxcJxHAH7cdZxVWgEeoq0D4mFQzYBZdL+mNZAxnBxB0g8561M6t9Y/N5JGwRE5QIOT3Ud&#10;cT0F/ingywJS+4ufpUuA/BuBBpMA5Q61M+qf+3JNSAWKS0rxwuvvYPKlC7Dynkfx82ZTvPgmpKZM&#10;bm6B/j06oWXTbE2bjIuJ1jQ+g2snoFwIYsJIfSdR37ajqOqiLdp1pW/kp176N779/kd9k1ok28zz&#10;xlikU7ZJgdAKdDu5LfJmvsJlAAAQAElEQVRzG4e2iMCzny8OEc8yi881D26lAAUoQAEKUMCkAoVO&#10;jPUDr5qhvaktHkbnlE/N0Ap7oAAFKEABCoRKgHkpQAEKUIACFKAABShAAZ0FctJcSIl1apo1Ojoa&#10;kZGRmuZQI3hGRoYaYWqM0T3PW+N2bqSARQTYJgUoQAEKUIACFKAABShAAQpQgALmFwioQzsqcW2b&#10;W5Eb+0NAxxlyZz/8NmBE4Ty8Y8j6WBQFKEABClCAAtUJtBIbrhOLVMPpdGDW5DFwu1xS1c1itRXY&#10;d+AglHkgtM1Sc/Qff/m15h24lQIUMIuAKn0M7N0FbfKaqRLLyEF2791n5PJYGwUoUIPA79t2VE3s&#10;f/nCm/Hdxp9q2JObQiJgcwDhjYCUQiBnOtDqZiD3aiDrLCDxFECZlzQkhTEpBYIUcMcBqQOAFvOB&#10;xrOA+JMBe1iQwXiYgQXuNnBtIS2Nk/yHlP/P5M3FLWUSGJ4PAWH4YXMBUeKUKZP6584B8m4AGp0H&#10;JPcEwusBNjVOI/hBAcAZDsS1BeqPO/xz1vQKQLkyUXhDoWMTC4cRBCoqKvHuh2swc84yLL7lfmz6&#10;basRymINFDCkwNRzRsIT5tasNq8nTLPYDKy9QK9TOmh+IYhju3jt7f/iq2+/P3a1dN//8PNmPPHC&#10;69LVLUPBY4cPQlZ6igylskYKmELggvEjxH0Fqf49Vx6YrRL4dbiDI47moAAFKEABClBAWgHbHFTa&#10;9uA0vx//k7aJPwq32/y4NP8e5MWt+2MNv1CAAhSgAAUooJ4AI1GAAhSgAAUoQAEKUIACWgh0z/Nq&#10;EfZvMfWYPP9vCYP8RrkYQURERJBH1+6wnHQ3MhK0vahC7SrhXhQwqgDrogAFKEABClCAAhSgAAUo&#10;QAEKUMD8Av/s8OL8+9A64dt/bpBwjd+GKf3n4xkJS2fJFKAABShAASsLhIvmnxaLdH/IGzWkEFnp&#10;qaJ0Dgr8JbDp19//+iZEtzb+tBmVlZUhys60FKCAMQQCq+KCccMREe4L7CDJ9t69Z69kFbNcClBg&#10;3/4DuPuRZzHt6iX4cM1XBDGKwLGT+hesAJpeAqQPBqKaAXZOX2OUU8U6VBCIbAzUHwvkLwXqia8R&#10;OSKoTSwcJhDoIHoYLhaOYwTsx3zPb/UXSBApPxaLdE+WipqtMzziSeGkXkD2VKBgOZAjviqT+nvF&#10;er0VmM+aAjZxh0S5iIRyZaKml4o7K8uABhOBOPHvm8PcT/DIdMI//nwtZl67FCvveRRbt++UqXTW&#10;SgFdBOJiojH+TPFkgkbZXC7endKIVrewyoUgfF6PbvmURDfduxoHDxUrN6VciktKsPSOVVAuOiNl&#10;AwYuunmTRhjUu4uBK2RpFDCfQHxsNMYMHSBbY8ozyFdrUjSDUoACFKAABSgghUDhzShxl6OP34+v&#10;pSi4hiId9krMaXMrGkb+UsNe3EQBClCAAhSggKoCDEYBClCAAhSgAAUoQAEKBCVgtwHdC7R/7aQs&#10;k/wriHrU2lMHc6UXLhQwnQAbogAFKEABClCAAhSgAAUoQAEKUMCUAmMbP4tuaco0EQBk79CPhQPm&#10;407Z22D9FKAABShAAQsKrBQ9NxCLVCO3cUOc2qerVDWzWH0ENv0W+kn+yysqsHnLVn0aZhYKUEA+&#10;geNUHB0VifPHmXuO09179x+nc66iAAWMKFBSWoanXvo3ply2EK/+33+g3LcxYp2WqenPSf37AznT&#10;AE7qb5lTz0aPElAuXpFwMtDkYqDFPECZT9cdd9QOvCmpwApRd5hYOI4S4CT/R2GE4KZL5FwnFq9Y&#10;OIwkoPxDENMaqDcGyLsBaD4HyBwGRDcH7MppM1Kxf9XCWxYScIYDce2BBhOA/BuBppcDyX0AV4yF&#10;EIzZaqXfj3c/XIOpV92AO1c9jV27eRVKY54pVhUqgV6ndECrFk00Se92uzSJy6D6CcTFRGPiyNP0&#10;SygyFYnf0/c//oK4Jee4d/XzvLCMBqcu3OfFjEmjYLPZNIjOkBSgQE0C/bqfjJyGWTXtYsRtl4mi&#10;xBMG4rNOg2koQAEKUIACFDCWQO/rscfpQk8/IP3s+B5nKRa2X4EU73ZjIbMaClCAAhSggAUF2DIF&#10;KEABClCAAhSgAAUoUL1Au8YeRHjs1e+gwpbk5GS4XPK8Hik9PV2FrmsO0T3PW/MO3EoBCgQswAMo&#10;QAEKUIACFKAABShAAQpQgAIUkFOgf+Y7GNHo1VoVb/Sd/H48ULgAVxq9TtZHAQpQgAIUoMA/BAaI&#10;NRPFItWI8Hkx87zRUtXMYvUT+HXLNv2S1ZDpx19+q2ErN1GAAhT4p0CHVi3QpWPrf24wyZq9nOTf&#10;JGeSbZhZoLKyEm++/z9ceOVirH72VRwqLjFzu8btrdpJ/U8DonIBZY5b41bPyiigvUBYIpB2KtBy&#10;EZAzHVXz6drkea229kBSZUgV1V4qFo6jBLR9d8NRiXjzuAKrxNp4sXAYQcAVAyT1BJrMBlrdDDQ6&#10;D0joDLiijVBdXWvg8WYWUCafDa8PZJwB5F0v7rSIJf5kcUfeY+auDd+bcvW619/5L865eC4efOJF&#10;7Dtw0PA1s0AK6CVwwfgR8HnV/x1VXlauVwvMo6FAt5Pbom2eeEJKwxzHhn5LPEH56ZffHrva8N9/&#10;uOYrKLUbvlAJC1Sukh0bEyVh5SyZAuYQmHbOWbI14hQFPyAWIwzWQAEKUIACFKBAiAT6zsE2fzm6&#10;w4+dISpBtbRR7gNY3GEZYty8gKlqqAxEAQpQgAIUUFeA0ShAAQpQgAIUoAAFKGB5AT0mm8/IyJDK&#10;2ev1IiEhQdOa46McyG/g1jQHg1OAAn8K8AYFKEABClCAAhSgAAUoQAEKUIACBhXolLwGFzZ/VI3q&#10;Qh7DD/yrcAEmhLwQFkABClCAAhSgQKAC6eKAh8Ui3Th//AjERvM93NKdOJ0K/uXX33XKVHOajT9v&#10;rnkHbqUABShwHIFzzjq9un/jjrO3XKt27d0nV8GslgIWE/jki28w67obcdsDT6Bo1x6LdW+AdsMb&#10;Ain9gZxpQMEKoOklQDon9TfAmWEJRheIagY0mAjkLwWyRgPK/0tGr5n1HStwmViRLhaOPwTsf3zl&#10;F/0FlB/GEfqnZca/CYT9cSWX/OWomhw9czgQkf23Xcz/DTs0nYA7Bqg/Fmi1EsgWd/h9DUzXomwN&#10;vfD6O5h8yXw88eIbvLqdbCeP9WoioPzRddKoIarHLi4tVT0mA4ZGYMrYYYjweXVNfsdDT+LgoWJd&#10;c9Yl2U7xhKryxGpdYvDY4wv06NQOHVu3PP5GrqUABXQRSE1KwJihA3TJpWKStiKWeAAmPht2sDAK&#10;UIACFKAABbQWGLgYP/j96AU/DmidS+v4Sd5dWNh+ObwOeR4ra23C+BSgAAUoQAE5BFglBShAAQpQ&#10;wNwCA9uHY3T3SDRMcZq7UXZHAQrUKBDhsaFTc21fV+J0OpGamlpjHUbcmKHDhQm65/uM2DprooDF&#10;BELXrtspfgfnejBtcDRS43ifLHRngpkpQAEKUIACFKAABShAAQpQIFQCLeO+w2UFd8Nm07oC7eP7&#10;/fggeRuGiFb82mdjBgpQgAIUoAAFVBZ4SMSLEYtUo3eXjujQqoVUNbNYfQU2bdmqb8Jqsn2z/odq&#10;tnA1BShAgeoFwn1eTDtnZPU7HHeLHCv37Zf+7ZJyQLNKCgQo8OMvv+LapXdg0c33wSgXSwqwBTl3&#10;t4cBsW2ABpOAgpVA00s5qb+cZ5JVG0XA4QESTzn8/1LzeUBKP8AVY5TqWEfNAsoL+m+oeRdrbbVb&#10;q13DdDtaVLJILByhEKia2P80oNXNQIv5QOoAwOkLRSXGz8kK5ReIzgWaXQbkiX/7knoDygMD+buS&#10;soPiklI8/vxrOP/yRfjXG++irKxcyj5YNAXUEujSsTVat2yqVriqOMXFnOS/CsIEn2KiI3GOBheC&#10;qImmaPde3PXw0zXtYphtfr8fK+95FAcOHjJMTWYpJCEuBhPPEo8VzNIQ+6CAxAKD+nRFgyzpLtSp&#10;PNdTX0p2Fk0BClCAAhSggGoCAxbi80o/BomA0j8BWD/yN8xtexOcNulbEaeDgwIUoAAFKEABkIAC&#10;FKAABShgAoFXPjmAVtlhWDk5CXdelISze0Zywn8TnFe2QIFABU5pobwfINCjAts/LS0tsAMMsndK&#10;Sgrsdrum1Zyc64GL83praszgFKiTgAYHh7ls6Nzci0uHxeKRS1Jw2fA4fLupDFuK+PcDDbgZkgIU&#10;oAAFKEABClCAAhSgAAUMLNAgchOua3szHPbK0FapTva1Phf6tr0LZeqEYxQKUIACFKAABXQUmC1y&#10;9RCLVCMpIQ7jRihvtZCqbBaro0BxSQl279mnY8bqUykT5u47cLD6HbiFAhSgQDUCLZvloOtJbarZ&#10;GuBqA+2uzJ1moHJYCgUsL6DcT7n9oSdxybwV+HrdBst76ALgjATiOwGNLgDybwQangvEtQWUycl1&#10;KYBJKGARAU8SkH460HIRkH0Rqi6oYeOLlg1+9s8S9XUQC4cQ0PZV/CIBxz8E+ok1D4iFQ08BRwSQ&#10;3B9osVAsysT+4rbdrWcFpsvFhiQTcEUDmUMPPzCoPw7wyPkGNMnUj1vu3n37cf/jL+DCKxfjzfc+&#10;QkVFxXH340oKWEHgwvEjEBHuU63VfQd41VfVMA0Q6JQOrdC+VQtdK3nvo8/w0Wdf65ozmGTPv/Y2&#10;1n63MZhDeUwNAnabDbPOGwNPWFgNe3ETBSigl4DDbsfUiSPhcEj11JVX+DwoFlMNNkMBClCAAhSg&#10;QOACAxfi/8RRI+EX/4kbMo/mcRtxRas7YYcp3pQo86lg7RSgAAUoQAFNBRicAhSgAAUoIItAhXh4&#10;uuCxIuwvrkRavBPDTomsmvD/rqlJGNsrCo1SXbK0wjopQIE6CPTIV+/1RtWVkZmZWd0mQ693Op1I&#10;TU3VtEav247OudqfA02bYHAKWFQgkLarJvbP9eCyPyb2Vyb4Vyb697hteG/tIby+hpOaBOLJfSlA&#10;AQpQgAIUoAAFKEABClBAfoEU73Ysar8cHoex58SvlbQfm1CB7t3nYH+t9udOFKAABShAAQoYSUB5&#10;8/1CIxVUm1qU94nOPn8s38NdGywL7/PDz78aqvsvv1lvqHpYDAUoII/AuOGnwuvRdt4SvTVKS0v1&#10;Tsl8FKDAcQT8fj9ee/sDXHjFYvz73Y9QKb4/zm5cpZaAOx5I6gk0ngXk3QDUPxuIyQPsTrUyMA4F&#10;KFCdgM0ORIunQJQLauQtATJHAr561e3N9aEXuEOUYBOL5Yf4ybW8gZ4A7UWyZ8XiEAuH1gLKFVfi&#10;BHnjmUD+UiDjNCAsXuusjA/QwMgCygOD+JOA5tcCTWaj6upE4L+HoThlO4p247YHn8Ss627EN+t/&#10;CEUJzEmBkAtER0Vi8tlDVaujaNde1WIxkDEEppw9DFER4boWc4f43bxvv3EvGPHDL79i1VMv6Wpi&#10;lWRnDOyFxo34RI5Vzjf7lEMgNzTFmQAAEABJREFUKz0Fp/fvIUexf1XZRdwcKxYrDPZIAQpQgAIU&#10;oEANAoXz8ZR45vXCGnaRZlPH5C8xM+9+aeploRSgAAUoQAEKqCrAYBSgAAUoQAHDCRTtq8SSp3b9&#10;ra7UOCeGdo7AivMScffUJIzrFYWcNNff9uE3FKCAOQSSYxxomunWtBmv14vY2FhNc2gZPCMjQ8vw&#10;VbG753mqvvITBShgGoGqRjwuG7q08OLy4bF4ZHYyLh0eh07NvVAm/K/aQXz6ZXsZVjy3W9zioAAF&#10;KEABClCAAhSgAAUoQAEKWEcgLmw3ru+wDFFu477nrBZn4/Aufux02NC1cBG2H17BzxSgAAUoQAEK&#10;SCSg/JHuaVGvdDNKjji1LxpmpYvSOShQvcCvv2+rfmMItnz17YYQZGVKClDADAJRkeE4c3DfULWi&#10;Sd6S0jJN4jIoBShQe4GNP23GxXOX466Hn8H+AwdrfyD3DEzAkwakFALNrgRaLgQyhwORjQFlwnHw&#10;gwIUCImA0wckdRP/X14B5F4LJPcGnFEhKYVJqxUoEFvGi8Xyw255Af0AmohUr4lFecJUfOHQTCC8&#10;EVBvLJC/DGgwUdwxEvQ2m2bpGDgQAe5rKIGIbEC5OlHLxeIBRT/AEW6o8qxSzKbftuLqG27DsjtX&#10;oWj3Hqu0zT4p8KfASW3y0Kmdct/8z1VB39i9dx/KyyuCPp4HGk9A+cPF5LHDdC1s7/4DVRdh0TVp&#10;LZOVlpVhxV0P13Jv7haIQMN66Rg2sFcgh3BfClBAJ4Gh4v/N1OQEnbKplmaliBQvFgsPtk4BClCA&#10;AhSggCLQfwFuE18XiEX60SP9fxib85z0fbABClCAAhSgAAXUFGAsClCAAhSgQOgE1mwowTP/2X/c&#10;AlLinDijcwRuPDexasL/8b2jOOH/caW4kgJyCvRq5dO88MzMTM1zaJkgISEBbrdbyxQoaBSGKB/f&#10;hgB+UMAEAocn9vfgihFxeHh2MmYPjcXJuV6EuY/8P/5XkyVllZi/ugilZf6/VvIWBShAAQpQgAIU&#10;oAAFKEABClDA5ALhzoNY3GEZEr1/vwCxjG2LR/QHbX706DsfP/69fn5HAQpQgAIUoIAkAitEnY3F&#10;ItXIaZiFIYU9pKqZxYZGYNuOotAkribrF9+sr2YLV1OAAhQ4sUD/np2RnpJ04h113SP4ZCWlpcEf&#10;zCMpQIE6Cew7cBC33v84Ll2wEj9t+q1OsXjw8QRsQHhDIH0I0GI+0PxacXsw4Ms63s5cRwEKhFrA&#10;mwZkDAXyrgcanQ/EtAJsDvDDEAKLRRWRYrH0+Ocrby3NoVnz4jcBXhfRY8TCoYWAU9AqVz1S7hw1&#10;vQRIOBlweLTIxJhaCTBu6ATc4v+f9NOBghuBemMAT2roarFw5g8+/gIXXXk9nnn5LZSVl1tYgq1b&#10;UeC8MWcgJrru98v9fj927dlrRUJT99yhVQt06dha1x7/99nX+M/Hn+uaszbJ7n/sBfz6+/ba7Mp9&#10;AhAIc7sx67wxcDj4ZE0AbNyVAroJuJxOTJ04EjabTbecKiSKFjFuFQvH8QS4jgIUoAAFKGAxgcL5&#10;uMoP3GuGtkdkv4KBWW+boRX2QAEKUIACFKCA1gKMTwEKUIACFNBB4ME39+KbX2p+45gy4f+QTocn&#10;/L93ejLG945Ekwy3DtUxBQUooJVAb07yf0Jam80GrS9UYLPZoMe5OGGz3IECFAhKwOu2oVtLL648&#10;Mw6PXJKC2UPjcFIzz3En9j86wYrndmNLUcVfq3iLAhSgAAUoQAEKUIACFKAABShgcgGXvQwL2q1A&#10;Rvg2M3RaLp7WK+y/EF8G1Ax3pgAFKEABClDAKAIDRCHniUWq4fWE4eLJZ8v2/lCpjM1UbNGuPYZq&#10;R7nowG9bObeDoU4Ki6GARAIOux3KfErSlHyCQktLy06wBzdTgAJqC1RWVuKVt97HBZcvwlv/+RjK&#10;3Gpq57B0vLBkIG0w0HIx0PRSIKUvEJZoaRI2TwGpBGx2ICYfaDQZyLsByBwBeJRpv6XqwmzFKr9E&#10;rzFbU4H2I34yAz2E+wcoECP2f0ssWWLhUFXACcS1B3KmiV+s4g5SurijxDtHqgobJRjr0FEgoTPQ&#10;fA7QeKa449JKJOY/EwJBt1FcUopHnnkZ069egs+//k63vExEgVALhPu8OH/sMFXK2PTbVlXiMIix&#10;BM4563TEREXqWtSdq57G7j37dM1ZU7KPv1iL19/5b027cFuQAhNGDkZKUkKQR/MwClBAD4HGDeuh&#10;f49OeqRSM4d49he91QxohVjskQIUoAAFKGBWgcL5mCR6e0Es0o8puavROeVT6ftgAxSgAAUoQAEK&#10;hE6AmSlAAQpQgAJqCVRWAoseL8Leg+JGLYImxTgwpFMklp6TgPtmJGNinyg0SXfV4kjuQgEKGEWg&#10;eZYb8VEOTcuJi4uD1+vVNIcewTMyMjRP07NAfifNkZiAAgYSUCb2757nw1V/TOw/64xYdGzqgdtl&#10;q1WVr316AO+vLa7VvspOXChAAQpQgAIUoAAFKEABClCAArIL2FGJa9vcisYxP8veCvxApXgGYETh&#10;PLyjZjOMRQEKUIACFKCAbgIpItMqsUg3Lhg/AglxytRb0pXOgkMgsMNgk/wrBB9+ymtkKQ5cKECB&#10;4ASaN2mETu0KgjvYQEcppZRwkn+FgQsFdBNY/8PPmDnnRtzz6HM4cPCQbnlNn8jhAxK7Ak0uBVrM&#10;BVILATcfr5j+vLNB8ws4I4CkHkDza4FmVx6+7Qg3f9/G7HCaKCtbLJYdnL1Z21PvFuFfE0sTsXCo&#10;JRDeEMgaDRQsBRpMBKJyAZv40zL4YUEBtqyVQKT4taVcmajlAiC5D6A8MNEqF+P+Q+D37Tsxb8Xd&#10;WHzL/di2o+gf27mCAmYUaJOXi24nt61zaz9v/q3OMRjAeALKhSCUP+LrWZnyBOetDzyuZ8pqc+3Z&#10;tx+33PtYtdu5IXiBtvm56HVKh+AD8EgKUEA3gdFnDEBcbLRu+VRKdL+II54JFp856irA4ylAAQpQ&#10;gAJSC9gAf9I2DIUf70vdiChe+XPMpfn3IC9unfiOgwIUoAAFKEABCqgqwGAUoAAFKECBgAV2H6jE&#10;4ieK4Pf7Azo2MdqB006OwNJJibhvelLVhP9NMzjhf0CI3JkCIRDoUeDTPKsek+Nr3oRIEBkZiaio&#10;KHFLu5GZ6ELDFKd2CRiZAhSos4AvzIbueV5cPTIOj1ySgplDYtChqQcup/jLRQDRf/y9DHe+sieA&#10;I2rclRspQAEKUIACFKAABShAAQpQgAJSCFycfx9aJ3wrRa0nKtLux4T+8/HMifZTcTtDUYACFKAA&#10;BSigroDyhvdYdUNqH63rSW1wUps87RMxg2kEdu7abbhePviEk/wb7qSwIApIJjB2+CC4XfK/vqak&#10;pPR48lxHAQqoLLB33wHcfO9qXLHoFmz67XeVo1s1nB2IFo9LGp4H5C0Bss4CIhpaFYN9U8D8Ar4s&#10;IHMEkC/+f1f+v1f+/4f4PWD+zo3SofKmnOVGKSYUdfCnTTt1xfZJEb69WDjqKuCKBpL7As2vA5pe&#10;CiSeAji8dY3K400twOZUEXDHARlnAHk3AFmjAE+aKmEZpHYCH3++FtOuvgGPv/A6SsvKancQ96KA&#10;xAITR56GuJioOnXwy698cqpOgAY+uHXLpujeqZ2uFa75ah3e/uATXXMeL9nKex7Ffl5V9Xg0dVoX&#10;FRmBiyacWacYPJgCFNBPIMztwoXjxJOo+qVUI1O6CHK9WDg0FWBwClCAAhSggBwCbe9CmdeF/n4/&#10;vpaj4uqrdNgrMafNrWgY+Uv1O3ELBShAAQpQgAIUUFWAwShAAQpQgALVC3z1Uykef3d/9TucYEti&#10;jLNqwv8l5yTi/hnJmNQvCs0yXbCd4DhupgAF9BVQ3ut6SguPpkltNhvS0tI0zaFn8MzMTM3T9cj3&#10;aZ6DCShAgcAElIn9exb4cM1ZcXh4dgpmDolF+yaegCf2P5L1YEkl5j9WhLLyI2u0/MrYFKAABShA&#10;AQpQgAIUoAAFKEABYwiMb/wMuqV9bIxi6lqFH3P7L8CDdQ2j3vGMRAEKUIACFKBAgAIzxP5dxCLV&#10;SIiLwbmjh0hVM4sNvcC2HUWhL+KYCn785Vds37nrmLX8lgIUoEDtBeJjozGgl3T/lP+jwbLyQF80&#10;8I8QXEEBCtQgUFFZiX+98S4uuGIR3v7vp/D7/TXszU21EvBmAhnDgfylQPYFQGxrwO6s1aHciQIU&#10;MIGAzXH4/3vl//+864H0MwBPqgkak6KFgaLK3mKx5FAmordk4zo0fZfIcapYOIIVsDnFL8Y24o7R&#10;hUDLxeKOknjy1pMSbDQeR4G/BHgrcAG7C0gUTxY1vxbImQ5E54sYNrFwaC1QWlaOJ154HdOuXoKP&#10;PpN+/i+tuRhfcgGf14OpE0fWqYsfft5cp+N5sLEFJpw5uM4Xggi0w3tXP4ei3XsCPUy1/ZUnYL9Y&#10;u161eAz0l8C0c0YiItz31wreogAFDC+Q37wxup0knicwfKV/K3CK+K6DWDhCIcCcFKAABShAAYMJ&#10;dJ+D/U4XevoB6WfH9zhLsbD9CqSH84KLBvsxYzkUoAAFKEAB6wmwYwpQgAIUoIAQePTtffjyxxJx&#10;q24jIdqBUztG4IaJibh/ZjLO7R+N3Cw3+CqpurnyaAqoIdCxiRdet7Yve09JSYHT6VSjXEPE0OOC&#10;Bd3yvLDzl6QhzjeLsLZAuMeOnvleXPvHxP7TT4tBu8YeuJx1/x/0xmd2Y9vuitADswIKUIACFKAA&#10;BShAAQpQgAIUoIBOAv0z38GwRq/plE3bNH4/HihcgGu1zaJidIaiAAUoQAEKUOBYgRZixWKxSDXs&#10;NhtmTR4DT1iYVHWz2NAK7DtwEBUVlaEtoprs7//vs2q2cDUFKECB2gkMKexhirlNVJvov3Zs3IsC&#10;lhFY/8PPmHHNUtz/+As4eKjYMn1r0qgzAkjuDTSfC+ReJW73BJzhmqRiUApQQCIBVxSQ0gdoPgdo&#10;ehmQ2BVw+CRqQMpSbxNVO8RiuWG3XMf6NHydSDNRLBzBCPiygMyRQN4SoOG5QHRLwMYfVfBDFwEm&#10;qYVAVDMg+3ygxXwgsTtgD6vFQdylrgLbdhThhlsfwJyld+DX37fVNRyPp4BhBVo2y0Gfrh2Drm/z&#10;lm04cPBQ0MfzQGML+LweXDThTF2LVJ78vPX+J3TNeSTZL7/+XvUE7JHv+VU9gQE9O6OgeRP1AjIS&#10;BSigm8CEkachMsKnWz4VEtlEjFViMc9sIKIZMwz2QAEKUIACFAiVQN852OYvR3f4sTNUNaiVN8p9&#10;AIvb34i4sN1qhWQcClCAAhSgAAUooKoAg1GAAhSggHUE/H5g8RNF2LVfvQlo46McGNQhHNdPSDg8&#10;4X+/KLSo54byxL91ZNkpBYwj0CPfq3kxmZmZmufQM0FYWBiSkpI0TRkd7kCbHI+mORicAhQ4voAy&#10;sX/vVr4/JvZPxvTTY9FWpYn9j2R88RPGrkEAABAASURBVMP9+Og74795+Ei9/EoBClCAAhSgAAUo&#10;QAEKUIACFKirQKfkNbiw+aN1DWOI48WfTv5VuAATDFGMCkUwBAUoQAEKUMCCAsof4Z4WfbvFItUY&#10;Oqg3GjesJ1XNLDb0AkW79oS+iGoq+O+nX1azhaspQAEK1E5AmStn1JD+tdvZwHu5nNpPl2Dg9lka&#10;BVQX2LN3H1bc/QguX3gz5xSsi67NAcS0BrIvOjx3bcZQwJNcl4g8lgIUMLNAeAMg6yygYPnhua6j&#10;mpu521D2li2SXygWyw3OnK7+KZ8sQl4jFo5ABBzhQFIvIPdaoNmV4nY3wCnVpH2BdMt95RRg1ccK&#10;hCWIOylnouqCHJnia5i2bwY7Nr1Vv/9q3QZMveoGPPz0yygpKbUqA/s2ucDY4YOQGB8bdJff//BL&#10;0MfyQOML5OU2Ru8uwV8IIpgOP1/7Hf793kfBHBr0MWXl5Vh6+4NBH88DqxdIT0nEmGEDq9+BWyhA&#10;AUMLhPu8mDRqiKFrPE5xOWLd1WLhkEOAVVKAAhSgAAU0Fxi4GD/4/egFPw5onkzjBPGePVUT/Yc7&#10;D2qcieEpQAEKUIACFKCAqgIMRgEKUIACJhTYd8iPRY8XoVI86Fa7vaoJ/ztGYNH4BDwwKxmTC6M5&#10;4b/ayIxHgRoEonx2tMoOq2GPum9yu91ITEyseyCDRcjIyNC8ou552l+AQfMmmIACkghEeGzo3cqL&#10;60bH4+HZyZg6OKZqYn+nQ/3LEK3/tRT3vr5XEplqy+QGClCAAhSgAAUoQAEKUIACFKBArQVaxn2H&#10;ywruhk39h9m1rkGtHcWfSj5I3oYhohW/WjENHIelUYACFKAABcwqsFQ01lgsUo2chlkYcWofqWpm&#10;scYQ2FG02xiFHKeKjT9txs+btxxnC1dRgAIUqL1Az1M6IC3ZfK9Nqr1AnfdkAAqYSuC5V9/GlMsW&#10;4b2PPjNVX7o244wC0s8A8pcBjc4DolsANjv4QQEKUKDWArFtgJypQMvFQNqpQBjvq9XarnY7zhe7&#10;JYjFUoP/Eql7upWZIm9VN6SJo1Vd+ahA3DGaIu4gLQEyhwHeNBM3zNbMK2DxzhxhQFJ3oMU8IFvc&#10;UYkSD3RgsziK9u0/+8pbmHr1Dfj6u43aJ2MGCugs4AkLw9SJI4POuv5HTvIfNJ4kB44bMQhJCXG6&#10;Vnv/Yy9Azz8Or3rqJfz6+3Zde7RKspnnjYHL6bRKu+yTAqYU6NSuAG3zcmXr7QpRsDLZv/jCIa8A&#10;K6cABShAAQqoJzBgIT6v9GOQH5D+Sp4ZEVuxoN0KhNmlb0W9E8xIFKAABShAAQpILMDSKUABClBA&#10;ZoFvN5Xhkbf2a9pCXKQDA9qHV034/2DVhP9RaFnfDTtfLqWpO4NbW0CZRN6h8f9k6enpsNnM9z9y&#10;SkoKHA6Hpj9AHZp64HGbz05TNAanQAACkV47+rT2Ye6YeDw8OwVTB8eidXYYtJjY/0hZ+4srseCx&#10;IlRUHlljxq/siQIUoAAFKEABClCAAhSgAAUo8JdAk+gfcF3bm+Gwm+LB8FqfC33b3oWyvzq06i32&#10;TQEKUIACFJBWoJeo/AKxSDU8YW5cPPlsqWpmscYR2LN3n3GKOU4l/37vo+Os5SoKUIACtRdw2O04&#10;e7gyRWXtj+GetRXgfhSQR2Ddhh9x4ZWLseqpf6GklO/HDerMRTYBGp0P5N0ApPQBHN6gwvAgClCA&#10;An8KuGOB1AFAi/lAk9lAQmfA7vlzM28ELRAhjpwnFksNTvKv3unOE6GeEAtNBUKNw5sBZAw7fOeo&#10;0RQgpgCwafsGEvCDAqESsFre6OZAzkXiTor49zSxO++gaHz+lcmmr11yO+5c9RSKS0o0zsbwFNBX&#10;ILdxQwzoKR7oBJH2i7XfBXEUD5FJwBMWhmnnBH8hiGB6VX7P3nLfY8EcGvAxn4uf4Zf+/V7Ax/GA&#10;EwucPWwg6mfywmInluIeFDC+wJSxw6D8e2D8Sv+sULm6yCrxnU0sHGYUYE8UoAAFKECBIAQGLsT/&#10;2fwY6gekf2dg45ifq97k6LSVByHBQyhAAQpQgAIUoIAkAiyTAhSgAAWkEHjivX34dEOxLrXGVk34&#10;H4GF4xKgTPh//oBo5HHCf13smcRaAj3yfZo3nJGRoXmOUCSw2+1QLmCgZW6304YuLfhGOS2NGdt6&#10;AsrE/v3ahGPemHisujgZF50ag1aNwuBw6POSgyVP7ULRPun/dBH8Dw6PpAAFKEABClCAAhSgAAUo&#10;QAFLCdSP3IyF7VfA4zDBnPh+bEIFunefA22viGyGnxD2QAEKUIACFDCuQIIobbVYpBvnjj4DCXEx&#10;0tXNgo0hsHf/QWMUUk0Vb3/wCcrK+H6Zani4mgIUqKVAu/zmaJCVXsu9jbWbwyHp1JrGYmQ1FhbY&#10;f+Agbrp3Na5cfCu2bN1hYYkgW7e7gcSuQPO5QOOZQEw+YNPndVTgBwUoYC2BiGyg3hggfwlQfzwQ&#10;2VT0z983AiHYcZ44MFcslhm816zOqU4RYV4TC9+hIBCOOxzh4s5Rd6DZlUDu1UByL8CpXFjjuHtz&#10;JQUsIWDqJsMSgawzgbzrgcwRQFiSqdsNdXOvv/Mhpl29BF9/tzHUpTA/BVQVGD10AFIS4wOO+d3G&#10;n3Hg4KGAj+MBcgk0zW6AwiAvBBFsp1+t24BX3vpPsIfX6rg9+/Zj5T1SvvaiVv2FcqfmTRrh1D7i&#10;CdtQFsHcFKCAagIx0ZEYN3yQavF0CtRB5LlQLBwWE2C7FKAABShAgZoEChfgRVslJtW0jyzb8uLX&#10;48rWd8Buq5ClZNZJAQpQgAIUoAAFVBNgIApQgAIUMJaAMjHtzr36Pj6NiXCgf7twLBiXgIcuToEy&#10;4X9+A7d4nGwsG1ZDAdkEMhKcaJjq0rTsiIgIREdHa5ojlMH1uICBHhdiCKUhc1NAD4Eonx392vgw&#10;/+zDE/tfMCgaBTpO7H+kx2f+sx9rNpQc+ZZfjxHgtxSgAAUoQAEKUIACFKAABShgLoE031Zc334Z&#10;vE5TPBbe5rCha+EibDfXWdK/G2akAAUoQAEKhFhAeZN5QohrCDh9xzYt0fWkNgEfxwMocETg4CFj&#10;zw9y8FAx3v/fZ0fK5VcKUIACQQuMOLVP0MeG8kC7zR7K9JrkZlAK6CXwzn8/xUVX3QDlq145TZPH&#10;LR4aZQwH8pYAWWcBnmTTtMZGKEABgwsoFxeJ7wg0ngG0WACkDgKU30kGL9uA5SlXSLjFgHVpVhLv&#10;NdedNlyEeFUsykT/4gvH3wSiWgANJgEFN4o7R2cCvqy/beY3FKDAcQXMs9LhAZJ6iDsn84BGU4DI&#10;ZubpzWCd7CjajWuX3I47Vz2N4hJTvKDIYMIsJxQCbpcLM84dDZtNuY9e+wr8fj+++GZ97Q/gntIK&#10;jAnyQhB1afihJ1/E9p276hKixmNX3vMo9u7bX+M+3Bi4gM/rwYxJowL+fRJ4Jh5BAQroKdC7a0fk&#10;Nm6oZ0o1ci0UQdLFwkEBRYALBShAAQpQoEqgcCHugx9zq76R/FOHpK9wWcHdsKFS8k5YPgUoQAEK&#10;UIACFFBNgIEoQAEKUCAEAgeK/Vj0xK4QZD6cMjrcXjXh//yxCXjkkpSqCf9bNQo7vJGfKUCBgAR6&#10;t/IFtH8wO2dmZgZzmDTHxMXFwev1alpv83puJMc4NM3B4BQwo0CUz44BykWCxsZX3We4YFAM8huG&#10;weEI7DWTatms21SK+9/Yq1Y4q8VhvxSgAAUoQAEKUIACFKAABSggmUCydwdu6LAUke6DklX+z3L9&#10;fuxDBbr3nY8f/7mVa1QUYCgKUIACFKCA1gJTRYJeYpFqJMTF4MLxI6SqmcUaT0CZRN94Vf29ojfe&#10;/fDvK/gdBShAgSAE2hU0R4Ms+aYasNlD8zqGIIjVOIQxKKCKwM6i3Zi7/C7cdO9qziUVqGhUcyD7&#10;QqDFfCC5J6DMZRloDO5PAQpQQC2BsHggbSDQcgHQeCYQfxJgc4EftRboLvbsJxZLDE7yX7fTrPg9&#10;K0Lki4XjiIAnFUgfAuTdAORcBMS1PbKFXylAgToLSBwgpkDcMZkONJ8LJHYF7GESN2Pc0l9/57+Y&#10;dvUSfP3dRuMWycooEIBAdoNMDO7bLYAjDu/62VfrDt/gZ1MLKBeCuGjiSF17LC0rx4q7H9Ek52tv&#10;f4Av1q7XJLbVg14wfgRiY6KszsD+KWBKgYsmnAmnU6rJIiLEibhXLBwUOIEAN1OAAhSggNUEChfg&#10;Wj9givsJnVM+w/SWD1ntFLJfClCAAhSgAAUoEIQAD6EABShAAS0Fvttcintf26NlilrFjvDaqyb8&#10;nzsmHo/MTsZFp8ZAmfDfbqvV4dyJApYX6Fng1dwgIyND8xyhTqBHj93zfaFuk/kpIIVATLgdhW19&#10;WDg2HqsuTsbkAdHIaxD611TvPViJBY8VSWEoX5GsmAIUoAAFKEABClCAAhSgAAWMJhAbtqdqgv84&#10;j/wXu/MDpXY7+hYuwjdGc7ZWPeyWAhSgAAUoUGeBFiLCErFINWw2G2ZNHgOvxyNV3SzWeAIyTPL/&#10;3caf8cuvW4yHx4ooQAHpBEac2ke6mu02ZbpN6crWoGCGpMCJBfx+P/71xruYevUNnEfqxFx/7WEX&#10;jymSeqBqYv+cqUB0S0A83gA/KEABChhJILIJUH8ckL8UqHc2EJFtpOqMXIvynJcl7lBaokkNf9Ju&#10;EbF7i4XD4QMSugBNLwOazwFS+gKuaLpQgAJ6CsiSy5MMZJ0F5F0PZAwF3AmyVC5NnTuKdmPO0jtw&#10;18NPo7ikRJq6WSgFqhMYM3QA0pITq9t83PX/++zr467nSvMJNM2uj8F9u+ra2LoNP1U9mapm0l9/&#10;34YHHn9BzZCM9YdAt5PbomNr8cTtH9/zCwUoYC6BpIQ4jDxNuot1iidNcKa5zgS70VWAyShAAQpQ&#10;wLQChfMxSTRnigeHvTP+i/OaPS7a4aAABShAAQpQgAIUCEqAB1GAAhSggCoCz/33AD5cd0iVWGoE&#10;iQp3oE9rH5QJ/5VJfS8aFI3WjcLgsKsRnTEoYD4B5YIY0eL/Gy07S0xMRFhYmJYpDBE7MzNT8zp6&#10;6nBBBs2bYAIKaCSgTOw/oF141cT+D85KxpSBMWjZIAx2g1z1R3lz8eInirD7QKVGAgxbrQA3UIAC&#10;FKAABShAAQpQgAIUoIDuAhGuA1UT/Cd6d+meW+2EfqDSUYkh/efhv2rHZjwVBRiKAhSgAAUocGIB&#10;t9jlabEoX8UXecaQ/j3QuGE9eQpmpYYVOFQsx9w4z77yf4Y1ZGEUoIA8Au0KmqNBVro8BYtKHXyR&#10;o1A4weBmCgiBzVu24tIFK3H/4y+guKRUrOE4oYAzEkgbfHhOyswRQFhg88ydMD53oAAFKKCFgMMD&#10;JHQCmsxG1cVJUgoBu0+LTGaJqVzccqxZmqmpD741qCadmrdNFZuniMXCwwZE5QINJoo7RjcA9UYB&#10;4Q0s7MHWKWBcAUNW5vACyb0P3zFpdD4Q2dRkkGYhAAAQAElEQVSQZcpalPKGm9fe/i+mXb0EX3+3&#10;UdY2WDcF/hSYNXkM7AFcWXH/wUP4/Ovv/jyeN8wtMPL0/khJjNe1yUeeeRm/b9uhSs6y8nIsu2MV&#10;SsvKVYnHIH8JJMTFYNKo0/9awVsUoIApBQb16SrdH7LFiVAuHBkjvnJQQFUBBqMABShAAbkFxF9d&#10;/EnbMBR+vC93J4erH1z/LYzKfvHwN/xMAQpQgAIUoAAFKKCaAANRgAIUoEBgAjc+sxtbdxvvb7FV&#10;E/63Ccd1Y+Kx6uIUTBscgzbZYZzwP7DTy71NLtAj36t5hxkZGZrnMEICn8+H2NhYTUtJiXWiaYZL&#10;0xwMTgGZBGIj7BjY3ofF4xOgTOw/eUC0oSb2P9ry8Xf346uf+Mbio02McJs1UIACFKAABShAAQpQ&#10;gAIUoID6Ah5HMa5vvwzp4dvUDx6CiHY/JvRbiJdCkJopVRJgGApQgAIUoMAfAkvF18ZikWookxOP&#10;GNxHqppZrHEFDhw8ZNzijqrsPx9/jp279hy1hjcpQAEKBCcwuG+34A4M0VGeMHeIMpsjLbswv4Ay&#10;d9Sjz7yCWXNuxMafNpu/YTU6dMUAGcOAlguB1ELA4VEjKmNQgAIU0F9AuThJ+mCgYBmQORKw835T&#10;NSdhsVhv+l/2dtEkR+ACvcUhy8VizRGWdPiKRy0XATnTgLj24heJy5oW7JoC8guEvgNl0u6YfKDx&#10;DKD5dUDCKeJ3Cu+cqHVidhTtxpyld+DuR55FcUmJWmEZhwK6C9TPTMMZA3oGlPeDT74IaH/uLK+A&#10;y+nEjHNHB3QhiLp2q0zIv/yuR1BZWVnXUFCepP1585Y6x2GAvwsoFwaZdd4YeMLC/r6B31GAAqYT&#10;cNjtmDpxJOziq0TNxYtaV4iFgwJ6CTAPBShAAQpIItD2LpR5Xejv9+NrSUquscxROf/CqfXerHEf&#10;bqQABShAAQpQgAIUUE2AgShAAQpQ4DgCh0r9mL+6COUV/uNsNcaqSJ8dvVr5MGd0PB6enYJpg6PR&#10;NicMTofNGAWyCgqEQMDjtuHkXK+mmR0OB1JSUjTNYaTgelzQoEe+z0gtsxYK6C6gTOw/qEM4rp+g&#10;TOyfgvMKY9C8nht2u3H/Tf/yxxI8+vY+3a2YsE4CPJgCFKAABShAAQpQgAIUoAAFghAIs5diYfsV&#10;aBD1axBHG/AQP67tvwAPGrAylqSOAKNQgAIUoIB1BHqJVi8Si1TDE+bG7ClnQ/mbq1SFs1jDChyU&#10;ZJL/iopKPP/q/xnWkYVRgALyCJzcNg8xUZHSFBzu0/Z1XNJAqF8oI5pAYP3GnzHj2qV4+uU3UV5R&#10;YYKONG7BnQBkjULV5P7J4uEQJ8PWGJzhKUAB3QRsdiCpG5B3AxDRWLe0EiVKErXOEouph/gpMHV/&#10;WjSXJ4I+KxZr2dk9QHwnoMlsoMW8w1c8cscKBg4KUMC8AiHozJMC1BsNtLweSD8DcMeHoAjzpfT7&#10;/Xj1//6DaVcvwboNP5qvQXZkGYEzT+uHrHTxe6KWHX/29bpa7sndzCCQ3SATpxf20LWVDT9twguv&#10;v1OnnF99+32dY9SpABMfrFwYpHGjeibukK1RgAJHCyj3EQb3FU90Hr3S+LfHihKlK1rUzGE6ATZE&#10;AQpQgAJGE+g+B/udLihXO9xotNqCqWdy7hPolf5BMIfyGApQgAIUoAAFKEAB1QQYiAIUoIC1BX7a&#10;Wo67X9kjBUKEV5nwPxzXjorHqouTMf20GLTLCeOE/1KcPRappkCnZh64ndpOip2ammqpSSfS0tJg&#10;s2lrekpLLxzWeoW9mj/2jCWpQFyEHYM7RuCGPyb2P7d/NHKz3OL/N+M3tGt/BRY/UQS/ca+FZHxE&#10;w1XIgihAAQpQgAIUoAAFKEABClDgeAJOWznmtrsJTWPM8f5a8Vj+gcIFmHu8XrnOCgLskQIUoAAF&#10;TCSQIHpZLRbpxoQzByM5kfPBSHfiDFzwgUPFBq7u76X9+73/Yf+Bg39fye8oQAEKBCigXChnYO9T&#10;AjwqdLuHc5L/EOAzpdEFDhUX446HnsIVi2/Blq07jF5u6OvzpAL1x6FqHtvELoDNAX5QgAIUMKWA&#10;wws0ngkk9zZle3Vs6nJxfJxYTDv4MvrATm262P1VsYSLxRpDuQJI/fFA/hJxx+hsICLbGn2zSwpQ&#10;oGYBrbc6fUBKH1Rdaa3heeJ3T47WGS0Rf0fRblx1/W1Y9dRLqOAV/yxxzs3Y5PRJo2rVVstmOZh/&#10;6QW12pc7mUfgrNP7IzMtRdeGlN+pm7dsDSqn8sfbm+6V8rUXQfWr50HZ9TOhXBhEz5zMRQEKhF5g&#10;xOA+SEqQ7nm8+4SceHZWfOaggBEFWBMFKEABCoRMoO8cbHP40d3vR3APOkNW+fETT2/5EDolrzn+&#10;Rq6lAAUoQAEKUIACFAitALNTgAIUsIjAy58cxPtrD0nVrTLhf88CH64ZFY9HZidjxmkx6NDEI1UP&#10;LJYCwQp0z/cFe2itj8vMzKz1vmbY0eVyISVF29fVRHjsaN+Yv6fM8PPCHmoWUCb2P+2kcCyZmIAH&#10;L07BOf2i0EySif2P7uyGJ3dh3yHO8H+0ialvszkKUIACFKAABShAAQpQgAIWFbCjEle3vh0t4743&#10;hYDfj6cLF2CCKZphE+oLMCIFKEABCsgmoLzJXJnoX6q62+Q1Q89TOkhVM4s1vkBJaanxi/yjQqXW&#10;V976zx/f8QsFKECB4AV6d+kIt9sVfAAdj+Qk/zpi1yYV9wm5wKdffoOLrrwBb7z7IfziCbuQF2Tk&#10;AryZQMNzgdxrgfiTABunPwY/KEAB8wvYbEDGUFRd3AT8vXfUCQ8Xt+eKxbSDZ7v2p1b5YXhJ7J4q&#10;FnMPVxyQOgBosQBoMkvcIeoI2N3m7pndUYACqgmoHii2tfhddLF4gHaN+H3USfXwVguoPCHw3Kv/&#10;h8sX3oxtO4qs1j77NYFAvYxUjDy9X7WdRPi8uGDccMyZdR6SE+Or3Y8bzCswfdJZcDj0fZiz/K5H&#10;UFlZGTDqzfc9hqLdewM+jgfULOB2OTHzvNE178StFKCAKQVcTicumnCmbL01EAWb+slH0R+HSQXY&#10;FgUoQAEKaC/QdwE2iYe4Pf1+7NM+m7YZ7DY/Liu4G+0Tv9Q2EaNTgAIUoAAFKEABCqgqwGAUoAAF&#10;zCZw0/O78VtRuZRt+Tx29Cjw4aqRcXj8shTMPD2masJ/p75/HpfSjkXLJxAXaUdeA21ft+zxeBAX&#10;FycfTh0rzsjIqGOEEx/eI9974p24BwUkFEiIcuD0kyOqJvZ/YFYKJvaNRtNMbX9Xacm06s19+Ppn&#10;eSZL0dKCsQEaUIACFKAABShAAQpQgAIUMK+AH5cU3IN2SV+bpcW3D6zHCBvAq/aZ5Yzq2AdTUYAC&#10;FKCA4QQuFBX1EotUIyY6ElMnjpSqZhYrh0AwczWEsrMX33gXh4pLQlkCc1OAAiYQiAj3odtJbaXo&#10;xOf1SFEniwRooK3Anr37cMOtD2DhTfdh1x7OGVWjdngjIFs87Mm9CohtAygTXoMfFKAABSwmoFzc&#10;pPF0wMHXVh915ieL2/XFYsrBt/fU/rQ+LnbNF4tJhwOI6wjkzADyFgFppwJh0l3s1aTnhm1RwDQC&#10;dWvEmw7UPxvIXyZ+Rw0GXNF1i2fxozf+vBmzrrsR//nf5xaXYPsyCgwd0AuN6mf8o/ST2+bjpvmX&#10;oEfn9v/YxhXWEaifmQblZ0TPjn/a9BuefunNgFK++d5H+OSLbwI6hjvXTmDCyNPAi3zUzop7UcCM&#10;ArmNG6JP15Nka+1iUXArsXBQwCwC7IMCFKAABVQU6DcPa2129PcD0s+047BX4srWd6Bl3HcqCjEU&#10;BShAAQpQgAIUoECIBJiWAhSggJQCh0r9mL+6CKXl4pG2lB0cLlqZ8L97vq9qwv9HLknBxWfEomNT&#10;D1yOw9v5mQKyC/QqCIfNZtO0DWWye5tN2xyaNhBk8KSkJDidziCPrt1hbRt7EO6xnm3tdLiXbAJV&#10;E/ufFI5l5yTg/pnJmNAnqmpif9l/fXy6oRhPvCf99YVl+3GStV7WTQEKUIACFKAABShAAQpQQGqB&#10;qS0eRpfUT6Xu4Ujx4i8bX8QcQOHwJ1FxZB2/UkAlAYahAAUoQAH9BZqJlEvEIt2YMWkUIsJ90tXN&#10;go0v4Bd3eI1f5V8VHjh4CC+9+d5fK3iLAhSgQJACg3p3CfJIfQ/jv//6emuUjWHrKPDv9z7ChVde&#10;j48++7qOkUx+eFRzoPEsoOklQHRLkzfL9ihAAQrUQiCyCdDkUsAdX4udLbGLQ3S5VCymHHZTdqV+&#10;UytFyAFiMd/wZgH1xgAFNwINxgNRTc3XIzuiAAUkEAigRGcEkFoI5N0gfm9NBJSrtQVwOHf9S+Dg&#10;oWLceNfDuOX+x1FSIv0cYX81xluWEJh57mg4ncr9dCA6KgJXTJ2AWZPHiNuRluifTdYscMaAnlAm&#10;+695L3W3PvmvN6BM9l+bqFu378R9jz1fm125T4ACbfNz0btLxwCP4u4UoIDZBM4eNhBxMVGytXW/&#10;bAWzXgoEJ8CjKEABClAgGIHCefiPzY+hfqAymOONdIzLXoHr2t6MnOifjFQWa6EABShAAQpQgAIU&#10;UFWAwShAAQoYW2DT9nLc8dJuYxcZQHU+jx1dW3px5ZlxeHh2Ci4eEoOTOOF/AILc1YgCvVt7NS8r&#10;KytL8xxGTGCz2aBc4EDL2pwOG7rncWIPLY0ZW1uBxGgHhpwc8dfE/n2j0TjDrW1SHaPv3FuBJU/t&#10;0jEjU5lXgJ1RgAIUoAAFKEABClCAAhQwtsCU3NXol/m+sYusZXV+P35wONHj5OU4VMtDuBsFVBJg&#10;GApQgAIU0EjgSRHXIxapxuC+XdGiabZUNbNYeQQqK+V7u8wLr72DQ8Ul8iCzUgpQwJACaSmJyK6f&#10;acjaji7K55XursvR5fP2CQW4Q00CyjxRV99wG25/8Ekoc/bVtK+lt8W0AppeDuRMBSIbW5qCzVOA&#10;AhT4h4A3FWh2BRDe8B+bLLriDNH3SWIx3eAk/yc+peeIXcS9BfHZLMPuBZJ6A83nAblXAgmdAQcf&#10;QJnl9LIPCphOoKaG4tqj6mptudcA8eLfaZuzpr25rRqB//vPx5g5Zxl++fX3avbgagoYTyAlKQEj&#10;T+uPXqd0wM3zL0WbvFzjFcmKQibgcDgw49xRf14IQo9CKioqsfyuh1FRUVFjOmX70jseQjEvrlKj&#10;UzAboyIjcNGEM4M5lMdQgAImE/B6wjBp1BDZusoXBV8iFg4KWFeAnVOAAhSgQI0ChQvwoq0Sk2rc&#10;SZKNHkcZFrRbgQaRmySpmGVSgAIUoAAFKEABCqgmwEAUoAAFDCLwxmeH8N5a882DUzXhf54PV5wZ&#10;h0cuScHsM2JxcjMP3E6bQeRZBgVOLJCT5kJKrLavA4yOjobP5ztxMSbdQ+tJ/hW27nle5QsXCkgj&#10;oEzsf0ancCw/NxH3zUjG+D5RpprY/8iJqKj0Y8FjqPaJfgAAEABJREFURThQ7D+yil8poI0Ao1KA&#10;AhSgAAUoQAEKUIACFAixwMjslzCo3tshrkK19NtsLnTtNwdFqkVkIAqoIcAYFKAABSgQrMAKcWBz&#10;sUg1stJTMPL0/lLVzGLlEvD75fv71YGDh/DiG+/KBc1qKUABQwp06djakHUdXVS4l68FOtrDUrct&#10;3Kxy/+SF19/B9GuW4Jv1P1hY4gSthzcCml0FNJoMhNc/wc7cTAEKUMDCAs4IoPEsQLkoioUZjmr9&#10;lqNum+YmJ/mv+VR2EpvvEIsJhk3c8ckGsqcCBTcCmUMBT5IJ+mILFKCAlQX+7N2bDtQfB+RdD6Sd&#10;Crhi/tzEG7UT+H37TlwybwVeeev92h3AvShgAIHT+nXDlLHDEO7jE8EGOB2GKyEjNRkjTu2ra12b&#10;t2zDEy++UWPOx59/HT/8/GuN+3BjcAJTJ56JiHDrvgk/ODUeRQHzCrRv1QIntcmTrcG5ouAGYuGg&#10;AAWOEeC3FKAABShwWKBwIe4Tt64Ri/QjwnUIi9ovR7pvq/S9sAEKUIACFKAABShAAXUEGIUCFKCA&#10;3gIrntuNX7aX6Z1Wt3zeMDu6tPTi8hGHJ/y/ZGgMOuV6OOG/bmeAiYIV6JGv/d/9MzMzgy3PFMfF&#10;xMTAq/EbbxtnuJEc4zCFF5swr4DyMzq0cwRWnHd4Yv9xvaORneYyb8Oiswfe2IvvfzPv/R/RIocE&#10;AiyRAhSgAAUoQAEKUIACFKCA1gIDs/4PY3Je0DqNLvH9fuxDBboXzsFmXRIyCQVUEmAYClCAAhSo&#10;VqCX2DJNLFINt8uJ2VPGwuV0SlU3i5VLQNz3lavgP6p98fV3oEz2/8e3/EIBClAgKIHOHVoFdZye&#10;B0WEc24nPb1lyWXmOncU7cZV19+KB594EaVl5WZuNfjewpKBRlOAppcAvszg4/BIClCAAlYSsIvn&#10;VpSLoqQUWqnr6npVrnR1RnUbZV1vl7VwHepW7i08J/LI/Q4DmwtQ/gcuWC7uBM0GopsDNp528IMC&#10;FDCngHKFotQBQN71QIOJQDjnxwzkRJeVl+OeR5/Dopvvw/4DBwM5lPtSgAIUMKTAkMIeyGmYpWtt&#10;T/3r39jw06bj5lSuyvr0y28edxtX1k1gQM/OaNWiad2C8GgKUMB0AuecdTp8Xo9MfYWJYu8VCwcF&#10;KFB7Ae5JAQpQwHIChfMxzw+Y4j5DlPsAFndYhgRPkeXOIxumAAUoQAEKUIACFAhIgDtTgAIU0ESg&#10;tMyP+auLUFJWqUl8IwX1uG04pYUPlw2Pw6OXpuDSYbHo3NyLMJfNSGWyFgrAYQe65Wv/htD09HTL&#10;a9erV09zgz6tfZrnYAIKBCqQGufE8FMiseLcBNwzPRlje0WhUaor0DBS7v/hukN47r8HpKydRVtG&#10;gI1SgAIUoAAFKEABClCAAhSos0CPtA9xfvPH6hzHCAH8QKndjr6Fi/CNEephDRRQSYBhKEABClhZ&#10;IEE0v0os0o1xI05FWkqidHWzYNkExD1g2UoW9R48VIwX33hX3OKgAAUoELxAdGQEWrc09nwp8bEx&#10;wTfII60oIHXPr739AaZdvQTrNvwkdR+aFe8IBzJHAi3mAjEFmqVhYApQgAKmFkgfDNQba+oWa9nc&#10;4lruJ81udmkq1bdQ5R0ir4qUyhOk4ouswwk0mQUo/wM7lJZk7YN1U4ACFAhCIK490PQyoNlVgHLb&#10;Jn4nVoXhpxMJfPLFN5gxZxmUyahPtC+3U4ACFDC6wPRzzoLTqe91u26+dzWUC6ccbaP8gXblPY8e&#10;vYq3VRJIT0nE6KEDVIrGMBSggJkEYqIjMX7EqbK11F0UzGdhBQIHBeouwAgUoAAFzCtQOB+T4MeT&#10;Zugw3rMH13dYhmj3XjO0wx4oQAEKUIACFKAABXQXYEIKUIACdRPYUlSBFc/trlsQyY5WJvZXJvhX&#10;Jvp/5JIUXDYsFqdwwn/JzqJ5y22bE4YIj7YvbU9OTobLZY0JvWv6SdHjQgc9CzjJf03ngNv0E0it&#10;mtg/AjdNTsRdU5MwpmckGqW59SvAAJm27i7Hjc9Y6z6PAdhZgqoCDEYBClCAAhSgAAUoQAEKUODE&#10;Ah2TPsfMvAdOvKMEe/iBSkclhvSfh/9KUC5LpIBKAgxDAQpQwPQCD4oOU8Qi1Wibl4u+3U6WqmYW&#10;K6dAZWWlnIWLql947R3s2s33xAgKDgpQoA4CXTq2rsPR2h8aHxejfRJmsIiAcdtU/j1fsPIe3PXw&#10;MyguKTFuoaGsLKU/0HIhkNQtlFUwNwUoQAFzCCSI51saTDRHL8F3kS0OvUAsphnavhNCXqaHRem5&#10;YpF7NDoPCG8gdw+sngIUoEBdBXyZgHIHRnlgmDoAUK4CV11Mrv9ToGjXHly79A48/sLrqJD4jyF/&#10;NsQbFKCAZQVSkhIw+gzx+19Hgc1btuGx5177W8bbH3oSO4r4Rsm/oaj0zcVTzoabb8BXSZNhKGA+&#10;gR6d26N5k0ayNbZCFBwvFg4KUEArAcalAAUoILmADfDvX4+Roo23xCL9SPXtwOL2NyLStV/6XtgA&#10;BShAAQpQgAIUoICBBFgKBShAgVoKvL+2GK9+cqCWe5trtzCXDZ2ae3HJsFg8MjsZlw+PRZcWXnjE&#10;enN1ym5kEeiRr/2k8BkZGbJwaFqn1+tFfLy2f5KMj3Igr0EY+EGBUAikxTkwosvRE/tHoUGKKxSl&#10;hDxneYUf81cX4VCpP+S1sAAKaCLAoBSgAAUoQAEKUIACFKAABYRAQfy3uLLVnbDbzPH41+7HhH4L&#10;8ZJojYMCFFAEuFCAAhSQX+BC0UKhWKQaURHhuGD8CKlqZrHyCpSWlUtbfElpKe577Hlp62fhFKCA&#10;MQTat2ppjEKqqSKRk/xXI8PVqgqEMNh7H32G6dcuxZqv1oWwCqOmtgFxHYGW1wPppwEOj1ELZV0U&#10;oAAF5BOIaw80nCzqtvTU8HMFQJRYTDEsfSarOYNXiPVDxCL3qDcWiMmTuwdWTwEKUEBNAVc0kHYq&#10;UHAjUH88YPcEFN2KO1dWVuKJF17HVYtvhXKVQSsasGcKUMAcAgN7nYKm2fV1beb5197Ghh83VeV8&#10;+4NP8MHHX1Td5id1BcYMHYis9FR1gzIaBShgOoELxg2Hy+mUqa8YUexNYuGgAAVCIMCUFKAABWQR&#10;GP4kKiqcGCTq/Uws0o96kVuwqP1yeB3F0vfCBihAAQpQgAIUoAAFjC/ACilAAQocK3DXq3vw4+9l&#10;x6621PdhbjtOzvVi9tBYPHJJCq4YEYcuLTzghP+W+jEIabPhHhvaN9H2NX1O8TfD5OTkkPZppOR6&#10;XPCge56259RInqwl9ALKxP5ndonALVMScefUZIzuYd2J/Y8+G3e/sgc/bZV3UpSje+FtCgQqwP0p&#10;QAEKUIACFKAABShAAWsItIhdjzltboHDXmmWhq/qvwAPmqUZ9kEBrQUYnwIUoIAEAo1FjUvEIt2Y&#10;ce4oREWGS1c3C5ZTwOeV+2/LH3zyBdZt+FFOfFZNAQoYQiDM7ULb/FxD1HJsERHhPoSFuY9dze8p&#10;oKuAVsn2HTiIxbfcjxV3P4L94rZWeaSNGyEezuReDTQYD7hjpG2DhVOAAhQwtEBsKyD7fMDmgEU/&#10;4kTfl4nFFIOT/P/9NPYV384Xi9wj7TQg4WS5e2D1FKAABbQUqCgGKsWiTg7TR1n/w8+Yfs0SfPrl&#10;N6bvlQ1SgALmFLDZbJg+aRTcLv0mePb7/Vh+18P4bet23P3IM+aEDXFXzZs0wmn9uoW4CqanAAVk&#10;EEhOjMeIwX1kKPXoGs8S3yjPU4kvHBSggEEEWAYFKEABwwkMmoODdid6icI2ikX60TBqM+a1WwmX&#10;vUz6XtgABShAAQpQgAIUoIC0AiycAhSwqEBZOTD/sSIcLDHNBEB1OpNulw0nNfNg9tC4qgn/rxwR&#10;i24tvfC6bXWKy4MpUJNA15Y+OB3a/oylp6fDbudL54+ch9TUVM09OjX3QseX6xxpjV8tJJCV6MTI&#10;rpF/Tuw/qkcU6iW7LCRQc6vvrT2Elz85WPNO3EoBawqwawpQgAIUoAAFKEABClDAJALZUT9jbrub&#10;4HaIJ/rN0JMfdxTOxwIztMIeKGAAAZZAAQpQwAgCblHE02LxiEWqUdizM/JyG0tVM4uVWyDMrfzv&#10;IncPtz3wJCoq+dojuc8iq6dAaAXaFzQPbQHVZE+M48Te1dBwtTEEgq5izVfrMPWqG/Dx52uDjmHa&#10;Az2pQPaFQJNZgDfdtG2yMQpQgAKGEYhuefj3rs1pmJJ0LmSGyGeKf3D4TgVxJv8YyjOLT4nbNrHI&#10;OxK7Aan95a2flVOAAhTQWuDgJmDTaq2z/BHfPF/2HzyEhTfdh1VPvYRK/lHBPCeWnVDAQgKJ8bE4&#10;e9ggXTv+fftOzJ67HMUlpbrmtUIyrycM0yaOtEKr7JECFFBJ4NS+3ZCVnqJSNN3C3CMyecXCQQEK&#10;GF6ABVKAAhQInUC/OShy+NHd78fW0FWhXubc2B9wbZtbYbdVqBeUkShAAQpQgAIUoAAFKKCKAINQ&#10;gAJmF9i2uwI3PrPb7G0G3J8y4X/HZl7MOiO2asL/q86MQ/c8Hyf8D1iSB5xIoHue9n8Wy8jIOFEZ&#10;ltrudDqhTPSvZdNetx0ni98hWuZgbOsJ1Ety4qxuEbj1/ETcekESzuoeyYn9j/Nj8FtROVY8x/s2&#10;x6HhKgqcQICbKUABClCAAhSgAAUoQAFZBDLDt2BR+xvhcZTJUnKNdfr9eLpwAabUuBM3UoACKgkw&#10;DAUoQAHdBJaITC3EItVIS07E2cMGSlUzi5VfwOORf5L/X3/fhpf+/Z78J4MdUIACIRNoV2DMuw0J&#10;8bEhM2FiCtRN4PhHF5eU4Nb7H8eClfdg7779x9/JqmudUUDWKCD3GkCZcNqqDuybAhSgQCgEonKB&#10;nKmAzQULfnhEz/PFIv2wS9+BOg2IexR4VYSKEIu8I7YNkHmmvPWzcgpQgAJaC5QfBNZdr3WW2sWX&#10;dK/nXv0/zF1+N/YfEJaS9sCyKUAB6wr079EJzZs00hWAE/xrwz1l7DDEx8VoE5xRKUABUwo47HZc&#10;NEG650yUWUbmmfKEsCkKWEmAvVKAAhTQQaDvAmxy2NHT78c+HdJpnqJ1wre4rOBu2FGpeS4moAAF&#10;KEABClCAAhSggCoCDEIBCphG4KPvivHiRwdM04/ajbicNnRo6sHMITFVE/5fPTIOPfK98IXZ1E7F&#10;eBYTSI5xoGmmtm/Y93q9iI3lG06P/dHS48IHPfJ9x6bl9xQIWKB+sgujukfi9guTcMv5SRjZLQpZ&#10;SZZ8I1Ot7ErL/Zi/ugilZf5a7c+dKECBWgpwNwpQgAIUoAAFKEABClDAMALJ3h24oeNShLuKDVNT&#10;HQt5+8B6jKhjDB5OAQqoIcAYFKAABdQT6CdCTRWLdGP2+WPhcjqlq5sFyy0Q5tb2NQN66Tz+/OvY&#10;UbRbr3TMQwEKmEwgKjIczXIaGK6rBM7tYrhzwoKCF/j6u6aOYtEAABAASURBVI2YdvUSvPWfj4MP&#10;YtYjUwcALeYDiV0AG6coBj8oQAEKhEIgsgnQeDpgDwtF9lDnHCcKyBWL1IP/goofX3EGnxOL8R7Z&#10;iKJqPSKbAg0mAjYb+EEBClCAAtUIfDMX8JdVs9E4q41eyVfffo+L5y7HL7/+bvRSWR8FKECBfwhM&#10;mzgSnjBLPoD9h4WsK7qd1Aad2hXIWj7rpgAFQijQsF4GBvftGsIKgkotnnlFm6CO5EEUoIDhBVgg&#10;BShAATUF+s3DWpsd/f1AqZpxQxWrc8pnuDj/PpFedCQ+c1CAAhSgAAUoQAEKUEBWAdZNAQrIJ3Dv&#10;a3uw/ldTPLzWFF+Z8L99Ew9mnB6Lh2en4Jqz4tCzwIdwD1+WrCm8SYP3auXTvLOsrCzNc8iYICEh&#10;AW6NJ0vIb+hGlI+/G2T8+Qh1zQ2SnRitTOx/QSJunpKIM7tGIiOBE8rU5rzc8dIebNpeXptduQ8F&#10;KKCSAMNQgAIUoAAFKEABClCAAvoJJHiKcEOHpYh279cvqYaZ/MAXMQdQOPxJVGiYhqEpQAEVBBiC&#10;AhSgQAACCWLfVWKRbow/czCy0lOkq5sFyy/gCTPHJP/FJSW47cEn5D8h7IACFAiZQLuC5iHLXV3i&#10;hLjY6jZxPQWkESgtK8O9q5/DnKV3nPCCPNI0pWah6UOAtFMBB+fkUpOVsShAAQoEJRCRDeRMA2yW&#10;fL3sfEj+wVfMA0vFOewuFnmHJw1odD5gc4AfFKAABShQjcDGO4CyXdVslGa1YQrdvnMXLl2wEh+u&#10;+cowNbEQClCAArURiI+LwbgRg2qzK/cxoECCOH8TzzrdgJWxJApQQBaBEYP7ISkhTpZylTqVJ3se&#10;EDeUr+ILBwUoYBEBtkkBClAgKIHCefiPzY+hfqAyqAAGO6hb2se4sPmjBquK5VCAAhSgAAUoQAEK&#10;UEA1AQaiAAUMKlAhHlUveKwI+4vFDYPWaLSylAn/2zX2YPppMXh4djKuVSb8z/dywn+jnSgD19Nb&#10;h0n+MzIyDCwQutJsNhu0tnHYbegpfieErktmlkmgYYoLY3pE4s6LknDTlCSMUCb2T3TJ1ELIa33r&#10;i4N447ODIa+DBVCAAn8K8AYFKEABClCAAhSgAAUooKJAlGtf1QT/iV5zvFfY78cPDid6nLwch1Rk&#10;YigKUEB/AWakAAUocKzAarFCmehffJFn5OXmYGCvU+QpmJWaSiDMbY5J/pWT8sXa9Xjr/f8pN7lQ&#10;gAIUCFigRZPsgI/R+oCUpHitUzA+BTQV2PjTZsy8dhlefvN9+MUTcnVIZt5Df30G2Pe9eftjZxSg&#10;AAVkE4hoBGRfIKq23JTxyuSC+aJxaYflztgxZ2qY+H6GWOQd7jigsWiBVz6S9xyycgpQQHuBbW8D&#10;uz/TPk9IM+ifvLS0DEtuexAPP/0SKiv5xmb9zwAzUoACwQr07tIRLZsa7w8bwfZjlePsNhtmnTcG&#10;Pq/HKi2zTwpQQAOBMLcLF4wfoUFkTUO2ENHFkz/iMwcFKEABkIACFKBAzQKFC/CirRKTat5Lnq2F&#10;We9ibONn5SmYlVKAAhSgAAUoQAEKUEAVAQahAAVCLVC0rxJLnjLHBEF6WzodNrRVJvw/PbZqwv85&#10;o+LQu5UPER6b3qUwnyQCLeq5ER/l0LTauLg4eL1eTXPIHDwzM1Pz8nu39mmegwnkFWiY4sTZPQ9P&#10;7L9yciKGd4lEWrwT/Ahc4JftZbjlxd2BH8gjKECBEAkwLQUoQAEKUIACFKAABSgQiIDPeQg3dFyK&#10;FN/OQA4z8r7bbC507TcHRUYukrVRgAJ1FeDxFKCABQUuEj33EotUIyoiHDMmjZaqZhZrLoGwMPNM&#10;8q+cmfsffwF79u5TbnKhAAUoEJBAg6w0eD1hAR2j9c4Zqclap2B8CmgiUF5egUefeQWXLbwJW7bt&#10;0CTHX0FNcGv9cqBkuwkaYQsUoAAFTCIQlQs0VKaMsNz7MJbIfAatPMl/gThxq8Qi73D4gJzpgCtK&#10;3h5YOQUoQAGtBQ5uAjYpF7rWOpGB42tc2rOv/B/m3ngXDhw8pHEmhqcABSignsDUc0Zysnj1OHWJ&#10;dHr/HmjcqJ4uuZiEAhQwt0CLJo3QvVM72ZqcKwrOEAsHBShAgeoFuIUCFKDAHwKFC3Ef/Ljyj2+l&#10;/zKi0asY2uBV6ftgAxSgAAUoQAEKUIACFFBFgEEoQAHdBNZsKMHT7+/XLZ8ZEykT/rfJ8WDq4Bg8&#10;PDsF142OR+9WXk74b8aTXYeeuudpP/l+Rgb/zFbTKYqMjERUlLavRc9MdKFBMidtr+k8WG1bdqoL&#10;Y3tG4q6pSVg5OQnDTonkxP6o20dJWSXmry5CWXnd4vBoClDAIAIsgwIUoAAFKEABClCAAhT4m4DH&#10;UYxF7W9EVsTvf1sv6zd+YDcq0L1wDjaDHxSggHUF2DkFKGBGgcaiqaVikW7MOHcUoiLDpaubBZtH&#10;IMztMk8zopODh4px6wNPiFscFKAABQITsNvtaJbTILCDNNzbbrMhLTlBwwwMTQFtBH759XdcPHc5&#10;nn75TVRWVmqTpLZRpdmvAvhmHlDOeQSlOWUslAIUML9AbGug3tnm7/PvHfYW33YRi5TDLmXVdS86&#10;VYR4WSzGulyZKKjWw+YAsi8EPLzCWa3NuCMFKGA9gcoyYN311us7gI7V2vWrdRsw67oboTy5oVZM&#10;xqEABSigpUBcTDQmjjxNyxSMraJAw3rpOGtIfxUjMhQFKGB1gfEjTkVkhE8mBmV2k3tkKpi1UoAC&#10;xhJgNRSggPUEChdgoR+41SydT2j6LPpnvmOWdtgHBShAAQpQgAIUoAAFNBFgUApQQH2Bh97ai29+&#10;KVU/sAUjOhw2tM4Ow9TBsVUT/s8dHYe+rX2I9Fr1ZcwW/CE4TssuJ3BKS+XPYMfZqNIq5Y2vaWlp&#10;KkUzbxg9LoTQI1+qv8+a92SHsLOcNBfG9YrC3VOTsPy8RAw9JRKpceIXQQhrMlPqFc/txpaiCjO1&#10;xF4oQIFqBLiaAhSgAAUoQAEKUIACVhNw2cuwsP0K5ET/YpbWi+FH78JF+MYsDbEPClBAfQFGpAAF&#10;pBRwi6qfFovyVXyRZ/Tv0Ql5ucr1CeSpmZWaT8Dr8ZiuqU+//BbvfrjGdH2xIQpQQHuB5k0aaZ+k&#10;lhky0pKhvP6qlrtzNwoYQuCF19/B7HnLsem33w1RT01FGG5bZQnwzRzAX2m40lgQBShAAcsKJJwM&#10;ZAy3WvtLZG3Yiu+OUSb2f1mcMGWif/FF0lF/HBBhnAdikiqybApQwOwCX18tHiyWmb1LrfoLOO72&#10;nbtw6YKV+HDNVwEfywMoQAEKhEKg28lt0bpl01CkZs4ABNwuJy6ebLmrCQYgxF0pQIFgBMJ9Xpxz&#10;1unBHBrKY/qK5KPEwkEBClBATQHGogAFTCwwYD4uhB9PmqXFC5s/iq6p/zNLO+yDAhSgAAUoQAEK&#10;UIACegowFwUoEKRAZSWw6PEi7D0obgQZg4f9U0CZ8L9VtgcXnhqDVRcnY96YePRrE84J//9JZfo1&#10;JzX1wuvW9qXsKSkpcDo5ifiJfpjS09NPtEudt3fP98Juq3MYBpBMoHG6C+N7R+KeaUm48dxEnNE5&#10;Aimc2B9qf7z6yQG8v7ZY7bCMRwEKyCfAiilAAQpQgAIUoAAFKGA6AbutAnPa3IKmMT+aoje/HxX+&#10;Spw6YAE+MUVDbIICFAiFAHNSgALGFVgqSmshFqlGWnIizh42UKqaWaw5BaIjw03Z2N2PPINdu/ea&#10;sjc2RQEKaCeQm9NQu+ABRs5ITQ7wCO5OgdAJ7N13AHOX34UHn3gR5eUVoStEncyhi1K2G/hOeXgT&#10;uhKYmQIUoAAFjhFI7gmkFB6z0tTfthfdDRCLdEPbd0YYk+MOUVaBWOQdqeJnLU75mZO3BVZOAQpQ&#10;QHOBjeLXfdkuzdNYM0H1XZeWlmHJbQ/i4adfQqXyTufqd+UWClCAAoYQuGDcCET4vIaohUUcX2DC&#10;machOTH++Bu5lgIUoEAdBDq3b4WC5k3qECEkh64UWWPEwkEBClBABwGmoAAFzCCwfz1Gij7eEov0&#10;w2YDLs6/D52S10jfCxugAAUoQAEKUIACFKCAcQRYCQUocCKB3QcqsfiJIvj9/hPtyu1BCCgT/hc0&#10;CsMFg6KrJvyff7Yy4b8PUT4rvrw5CEDJD+mep/3rNTIyMiRX0qf8sLAwJCUlaZosOtyBVuL/d02T&#10;MLghBJpkuDGhTxTunZ6MZZMSMaRTJJJjebENrU7Oj7+X4a5X92gVnnEpQAHTCLARClCAAhSgAAUo&#10;QAEKyCdgQyWubHUnWiWsk6/4aiq22zF6wEK8Uc1mrqYABShQRwEeTgEKhFCgl8h9kVikGk6nA7PP&#10;Pxtul0uqulmsOQViY6JM2djBQ8VYee9qU/bGpihAAe0EGjeqp13wACNnpHGS/wDJuHuIBL5etwEz&#10;rl2KL9auD1EFeqbVIdeBjcBPq3RIxBQUoAAFKFBrgfTBQELnWu9ugh0XyNiD1d4Fc444SePEIu+I&#10;aQ2knSpv/aycAhSggB4C294Gdn+mRybmOFbgj++ffeX/MPfGu3Dg4KE/1vALBShAAWMKxERHYtLo&#10;IcYsjlUhv3lj9O7akRIUoAAFNBM4f+wweMLCNIuvQWDlqicrNIjLkBSgAAUCE+DeFKCANALDn0RF&#10;hRODRMGmeMLUYfPjsoK70Sr+G9ESBwUoQAEKUIACFKAABSigqQCDU4ACfwp89VMpHntn35/f84Y2&#10;AsqE//kNw3DBoBg8NCsZC8bGo7BdOCf814Y75FGVCzm0ytb273RutxuJiYkh71WWAvS4IEKPfJ8s&#10;HKwzQIEm6S5M7BOF+2YkY+k5CTj95AgkxTgCjMLdAxU4WFKJ+Y8Voaw80CO5PwUoQIGjBHiTAhSg&#10;AAUoQAEKUIAChhTwY2beAzgp+QtDVhdkUZf1n4fHgjyWh1GAAhSomwCPpgAFtBRIEMGlnMF7zNCB&#10;yEpPFeVzUCD0AlGREaEvQqMKvvr2e7z85vsaRWdYClDArAINMtMM0VpGapIh6mARFKhOoKKiAg89&#10;+SLmLLsTu/fuq24366xXs9Od4v7L7/9WMyJjUYACFKBAXQXqjQGiC+oaRZbj80WhI8Qi1bDSJP+t&#10;xZm5TSzyjvCGQIMJ8tbPyilAAQroIXDgZ2CTlH8D00NH1xxfrduAWdfdiF9+/b0qLz9RgAIUMKpA&#10;5/at0L5VC6OWZ9m6lD/GTzvnLMv2z8YpQAF9BOLjYjBqSH99kqmXZawI1U0sHBSgAAUMKcCiKEAB&#10;4wkMmoODdid6icrWikX64bBX4to2t6JZzEbpe2EDFKAABShAAQpQgAIUkFWAdVPAigKPvr0fX/xQ&#10;onvr8fHxuuc0QkJlwv+8BmGYMiAaj1ySUjXh/4B24YgJt9LLno1wJrSroXueDw67TbsEIrIyab3N&#10;pm0OkcY0IyUlBU6nU9N+Ojb1wBfGc6Ipso7Bm2Uentj/fmVi/0mzGDkhAAAQAElEQVSJOO3kCCRG&#10;O3SswDipPB4PIiMjdS9o+bO7sW13he55mZACFLCOADulAAUoQAEKUIACFKBAqASmtngYPdM/ClV6&#10;9fP6cUvhfFyvfmBGpAAFKFB3AUagAAXqLKBMbqJM9F/nQHoGyMvNwcBep+iZkrkoUKNAbLT+f2ur&#10;sSCVN6566l/4fdsOlaMyHAUoYGaBehnGuBBPZlqymZnZm+QC23YU4fKFN+P5196B3++XvBvtyw8q&#10;w69PArs/D+pQHkQBClCAAhoJNDoPiMjRKLjhwi4UFUn1BhKpihW4wY44ceCLYnGJRc7hjgeyLwTs&#10;8rYgJzyrpgAFpBIoPwh8t0Sqks1e7Padu3DpgpX4cM1XNbXKbRSgAAVCLjDl7GGIiggPeR0s4C+B&#10;qRPPRHRkxF8reIsCFKCARgL9e3RCo3oZGkXXLOx9InKYWDgoQAEKyCTAWilAgRAK9JuDIlSgu9+P&#10;H0JYhmqp3Y5yzGu3Eg0iN6kWk4EoQAEKUIACFKAABShAAVUEGIQCpha4/ski7Nqn70S6yoTb/fv3&#10;R6tWrZCcnAy73Sov+/37j5Iy4f/kAdFYNTsFC8fGY2D7cHDC/78byfZdzwKv5iVnZEj3N0DNTWpK&#10;oPx+SU3V9g3CbpcNnXK1P/c19cltwQvYxKHKxP6T+kXhgZnJuGFiYtXE/gnRDrHFesPr9aJhw4bo&#10;3LkzOnXqhIMHD+qK8MKH+/HhumJdczIZBShAgaMEeJMCFKAABShAAQpQgAKaCYzJfh79Mt/XLH4I&#10;At9duAAXhSAvU1KAAhSoqwCPpwAFTiwwVezSSyxSDeX99DMmjZaqZhZrfoGYKHNP8l9aVo4b73rY&#10;/CeSHVKAAqoJ1MtMUy1WXQJlpWv7WqK61MZjrS3w9gefYOacZdj482ZrQ6jTfc1RNt4BHNpS8z7c&#10;SgEKUIAC+gnY7EDjGUBYkn45Q5epoUg9TizSDHF2pKk12EKVHp8VBxvjEYsoJOBh9wA50wAnJx0N&#10;2I4HUIAC1hL4Zi7gL7NWzxJ0W1pahiW3PYgnXng9iGp5CAUoQAF9BKIiwzF57DB9kjHLCQX6dT8Z&#10;rVo0PeF+3IECFKCAGgI2mw0XThgBh8OuRji9YjQQia4VCwcFKEABkwiwDQpQQA+BwkXYbnOhq8j1&#10;m1ikHz5nCRa1X46sCFO0I/35YAMUoAAFKEABClCAAhQ4sQD3oID8AvsO+bHoiSJdG9m6dSs2bdqE&#10;9PR0tGvXDn379q2a8D8lJQV2i07437JBGM4rjMaDs5KxeHwCBrb3ITbCrut5YbK6CWQkONEgxVW3&#10;ICc4OiIiAlFRUSfYi5uPFcjMzDx2lerfd8/jJP+qo2oY0CZiN89y49x+Ubj/j4n9T+0Ygfgoh9hi&#10;vaFM7N+oUaOqif179uyJ3NxcREZG4n//+x8qKvS7END6X0tx3+t7rXcC2DEFKCCJAMukAAUoQAEK&#10;UIACFKBA8AIDs/4PI3NeDj6A0Y704/HC+TjXaGWxHgpQgAJ1F2AEClBACLQQyxKxSDdmnDsKUZHh&#10;0tXNgs0tEG3ySf6Vs7fxp8149NlXlJtcKEABCpxQoL4BJvlvVC/jhHVyBwroLXCouATL7lyFm+97&#10;DMptvfNbL5/SsR9YtxAo3698w4UCFKAABYwgYHMAza4AlLnKjVCPtjXMEeHdYpFiWOFdLXPFmegi&#10;FjmH8j9P9gWAJ1nO+lk1BShAAb0ElKu9le3SKxvzBCHw+AuvY/ldD6O8vCKIo49zCFdRgAIUUFmg&#10;Q6sW6NKxtcpRGS5QgbTkRJw9bFCgh3F/ClCAAnUSyEpPxen9e9QpRggOni1yKi8GFF84KEABCphY&#10;gK1RgAKqChTOwWYn0A1+7IQJPqLcB7C4/Y1I8W43QTdsgQIUoAAFKEABClCAAhYWYOsUkEjg201l&#10;WPXmPl0rXrt2Lfbu3VuV0+FwQJnwv23btpaf8N9ut6F5PTfOK4zBg7NScP2EBAzqEM4J/6t+Uoz9&#10;qXcr7Sd512OyemMrB1ddXFwcPB5PcAfX8qgW9d2Ii7TCWxhqCWLA3WyiphbK79f+0XhAuaCK8vuV&#10;E/vjlFNOgTKxf7NmzRATEyOUDg/l3+l9+/S7b7C/uBILHitCReXh/PxMAQpQQCoBFksBClCAAhSg&#10;AAUoQIEaBPpmvIfzmz9Wwx7SbXq5vwtnSVc1C6YABShQVwEeTwFrCHhEm0+LRZoJxkStVaN/j07I&#10;y21cdZufKGAkAa8nDGFu6f6XCpjw6ZfexCdffBPwcTyAAhSwnkD9jLSQN924Ub2Q18ACKHC0gHLB&#10;nJlzluGDj784ejVv6yFQWQqsnQP4j5o7UI+8zEEBClCAAtULOLxAsyvFdtO/JjtTNDlZLFIMs5+N&#10;AeIsKD914ouko/44IJJPjkp69lg2BSigl8C2t4Hdn+mVjXnqIPD+/z7HnGV34MDBQ3WIcuJDuQcF&#10;KECBYAUmjRqC6KiIYA/ncXUUcDjsuHjK2eKP8K46RuLhFKAABQIXGDqgF9JTEgM/MHRHOEXqB8Si&#10;zLEgvnBQgAIUsJ4AO6YABYIT6DMf39v86OEXz6oGF8FYR8WE7cP1HZYhLmy3sQpjNRSgAAUoQAEK&#10;UIACFKCAKgIMQgEjCjzx3j58uqFYt9L8fj8+/vhjlJWV/S2n45gJ/1u3bo2UlBTY7WZ/afDfGKq+&#10;sYm/luRmuXFu/+iqCf9vmJCAwR0jEBdhPYsqEAN/sotz1bPAp3mFGRkZmucwa4LMTOW9ENp1Z7PZ&#10;0LuV9j8D2nVgzsjK/5st67sxuVD5PZqMReMTMLBDOOIiHeZs+ARd+Xw+NGrU6G8T+0dHR//jqN9+&#10;+w2//PLLP9ZruWLJU7tQtI8z/GtpzNgUoEBoBJiVAhSgAAUoQAEKUMDaAqekfIKpLR42DYJ4Wv/d&#10;pG04zTYHfBAPflCAAhT4S4C3KGAigaWiF+kmg0pLTsTZwwaK0jkoYEyBmOhIYxamclXL73oEv2/b&#10;oXJUhqMABcwmEBUZjlBf/CSnQZbZWNmPpALKa2iffeUtXLHoZmzbUSRpFyYou3wf8O2CWjXCnShA&#10;AQpQQCcBTxKQfZFOyUKa5hqR3SMWww+74SsMvkDl0cFjwR9ugCNT+gNx7Q1QCEugAAUoYGCBg5uA&#10;TasNXCBLO1bg2+9/xGULbsL2nbuO3aTH98xBAQpQoEYBn9eDC8efWeM+3KidwMjT+qFeRqp2CRiZ&#10;AhSgQA0CLpcTF4wfUcMehtzURlR1oVg4KEABClDg7wL8jgIUOIFA/4X4En709gMHT7CrFJsTvbuw&#10;uMMyRLr2S1Evi6QABShAAQpQgAIUoAAFVBFgEAqEVECZYHfn3grdajh06BDWrFlTbT5lwv+0tDS0&#10;bdsWffv2xZEJ/5X1sNiHzQY0y3LjnH5ReGBWCpZMTMDgjuGI44T/hvhJKGgYhuhwbScNT0xMRFhY&#10;GPgRnECmxpP8K1X14iT/CkPIF2Vi/7wGYZgyIBoPzEzGwnEJGNA+HLEWntg/Ozu7amL/Hj16oFmz&#10;ZjjexP5HTtyBAwfw+eefH/lWl69Pv78fazaU6JKLSShAAQoYSIClUIACFKAABShAAQqYXKBt4le4&#10;pOAeKM/tmqJVPz6MPYh+be9CmSn6YRMUoAAF9BFgFgrIJDBAFHuBWKQaTqcDs88/G26XS6q6Way1&#10;BOJioizRcHFJCRbfcj9KSkot0S+bpAAFghdISogN/mAVjmzcqJ4KURiCAnUT2L1nH+YsuxMPP/0y&#10;yiv0e81u3ao28dGHfgU23lmXBnksBShAAQqoLRCdC6SfoXZUo8WLFwXNEIvhh93wFQZf4L/EoRFi&#10;kXPEtBb/o5wmZ+2smgIUoIBeApVlwLrr9crGPCoK/LZ1Oy6ZtwIbf9qsYtS6huLxFKAABQ4LtG7Z&#10;FN07tTv8DT/rJtC4YT2c1q+7bvmYiAIUoMDxBJo0qo8+XTseb5OR1y0UxWWIhYMCFKAABWolwJ0o&#10;QIEjAgMW4BObDYV+wBSvDM4I34ZF7Zcj3GmK6xYcOU38SgEKUIACFKAABShAAQoEJcCDKKC9wIFi&#10;PxY8VoSKSvHIWvt0VRm2b9+OjRs3Vt2u6ZMysf+RCf/79OlTNeF/amoqlPU1HWfGbeK5DzTNVCb8&#10;j8aRCf9PPzkCCVEOM7YrRU89Cnya15mRwT+d1QXZ5/MhJiamLiFOeGxKrBNNMtwn3I87qC9QNbF/&#10;fTfOHxCNB2clY8HYeBS2C+fE/qecAmVi/6ZNm9Y4sf+RM1JRUYGPP/4YlZWVR1Zp/vWbX0rx0Ft7&#10;Nc/DBBSgAAXkEmC1FKAABShAAQpQgAKyC7SIXY+rW98Oh02/59o1NfPjS0cJep28HIc0zcPgFKAA&#10;BSwlwGYpYCiBFFHNKrFIN8YMHYis9FTp6mbB1hJIS060TMObftuKm+5dbZl+2SgFKBCcQHystq/f&#10;qamqyAgfUpMSatqF2yigucDna7/DjGuX4ut1GzTPxQQBCOxeA/z2YgAH1HZX7kcBClCAAkELpPQB&#10;Yk0/Z+KlwidaLIYedkNXF3xxj4hDW4pFzuGrBzSYIGftrJoCFKCAngJrrwH8ZXpmVDVXYpy816JR&#10;A2Lv/gO46vpb8MkX36gRTtsYjE4BClhOYMKZgxEXE2W5vkPVsM/rwazJY2Cz2UJVAvNSgAIU+FPg&#10;7GGDEBMd+ef3EtxQHljcI0GdLJECFKCA8QVYIQUsKFA4D+84KjHE70eFGdpvGLUZC9qtQJjdFNct&#10;MMMpYQ8UoAAFKEABClCAAhQwngArooCKAt//VoYH3tirYsQTh1q3bh1279594h3/2EOZ2F+Z8L9N&#10;mzZQJvxXvlp9wv8JfaJw/8xkLDsnAaefFM4J///4WdHji8dtw0nNPJqmUn7mU1KUuTU0TWP64JmZ&#10;mZr32D1P258FzRuQKIEysX9BwzBcMDAaD12cggXjEtC/XThiIhwSdaFeqeHh4cjOzkaXLl0QyMT+&#10;R1fw+eefY//+/Uev0vT23oOVWPR4EXS8poCm/TA4BShAAV0EmIQCFKAABShAAQpQwPACTaJ/wNx2&#10;N8FlN8VL1+AHvq+sQLe+S3HA8PgskAIUoIBZBNgHBfQVsIl0j4slVixSjbzcHAzsdYpUNbNYawpk&#10;pCZbqvEP13yF519721I9s1kKUCAwgYT4mMAOUHHvJg3rqxiNoSgQmEB5eQXue+x5zF9xD5Q56gI7&#10;mnvrIrDlX0DRx7qkqkrCTxSgAAUocGKBhucA3vQT7yfvHsoE/5cYvXwzTvJ/gUA/SyxyDpf4ucm+&#10;CLC75KyfVVOAAhTQS2DDHUBpkV7ZVM+TFB+BaeO6Y/r47oiOtO6b1UrLynH9LffjhdffUd1Yr4DM&#10;QwEKmFNAmXR+6sSR5mzOgF1NGTsMCXGh+wOTAUlYEgUoEEIBrycMk0YNCWEFQaXuK446QywcFKAA&#10;BSigkQDDUsDMAv0W4iW7HaP9QKUZ+mwc8zOua3sznLZyM7TDHihAAQpQ1tDc5AAAEABJREFUgAIU&#10;oAAFKEABHQWYigLBCDz33wP4cN2hYA4N6hi/349PPvkEpaWBX+BOmfxcmeBfmei/b9++UL4qFwBQ&#10;1gdVjOQHNc5wY0Lf6D8n/B9ycgQSox2Sd2Xs8jvneuF22jQtUvkZt+rPtJqwyu8Gm03bc9U1zweH&#10;Gd/JoOaJqEOswxP7u3HhoGismp2CeWfHo1/bcESHWxM9/KiJ/bt3746mTZsiKioqKOFffvkFW7Zs&#10;CerYYA5S/u1f/EQRdh8wxVP4wRDwGApQgAKqCzAgBShAAQpQgAIUoEDoBepHbsbC9ivgcZSFvhgV&#10;KvADP8KJLgMXY5cK4RiCAhSgAAVUEGAICmggMEvE7CIWqUZURDhmTBotVc0s1roC6alJlmv+4ade&#10;whdr11uubzZMAQrUTiAxLnTXFmrcqF7tiuReFFBZ4PdtO3DpgpV46d/vQXnNjMrhGU5NgR/vBfb/&#10;oGbEoGLxIApQgAIUOEqg6ZWAI+KoFaa7OVN0FC8Www6zvUq7tZBeLhY5h80JKBP8uyLlrJ9VU4AC&#10;FNBLYNvbwJ7P9Mqmep4wtxPjh54E5Wt6cgxmTuiJhlkJqueRJWCl348Hn3gRtz/0JCorTfUmJFlO&#10;AeukAAWqEWjZLAd9up5UzVauVkugS8fWOLltvlrhGIcCFKCAKgIdW7dE+4LmqsTSMcgtIpepn2kV&#10;/XFQgAIUMKIAa6KAKQT6z8Njdj8mmKIZ0URe/Hpc2foO2G0V4jsOClCAAhSgAAUoQAEKUIACdRZg&#10;AArUKHDjM7uxdbd+F5srLi7Gp59+Wqc3MNntdiiTobdu3RrKhP9t27aFMqm3VSdHVyb8H98nCvfN&#10;SMbycxNxRqdwTvhf4099cBt75HuDOzCAozIzMwPYm7tWJ+ByuZCcnFzdZlXWR3jsaN/Yo0osBjks&#10;oEzs37pRGC46NQarLk7GvLMT0LdNOKJ8ZnvLyOF+T/RZmdg/JycHXbp0QV0n9j+Sa9++ffj666+P&#10;fKvL18fe2Yevfgr84j66FMckFKAABcwnwI4oQAEKUIACFKAABXQQSPNtxfXtl8HrLNEhmw4p/Nhi&#10;c6LLgDn4XYdsTEEBClCAAnUXYAQKBCPQQhy0QCzSjRnnjkJUZLh0dbNgawpkpmn7N2ojqirz7dxw&#10;2wP4adNvRiyPNVGAAiEWiI2JClkFTTjJf8jsrZz4zfc+wqzrbuS/i9L8EPiB9UuB0t1GrZh1UYAC&#10;FLCegN0B5F4D2MRXmPJDeeH51UbuzEyv2I4T0C+KxSUWOUeDCYCPby6R8+SxagpQQDeBAz8Dm1br&#10;lk7tRDYRcNSp7ZAQGyFuHR4+rxvnjeyM7h0bQ9l+eK31Pv/73Y+wYOW9KCkptUDzbJECFJBFYOzw&#10;gUiMj5WlXOnqTIiLwaRRQ6SrmwVTgALWEDh3zBnwhIXJ1GyKKFb8FUx85qAABShAAYMIsAwKyCXQ&#10;fwEe9PsxTa6qq6+2Q9JXuKzgbvGca2X1O3ELBShAAQpQgAIUoAAFKECBOgswAAWAQ6V+zF9dhPIK&#10;v24cO3fuxIYNG1TJp0z4n5KSAk74f5gzO82Fcb2jqyb8X3FeIoZ2jkByjGlf6H64aR0+x0Xa0aK+&#10;W9NMHo8HcXFxmuawUvCMjAzN2+1R4NM8h9kTOOxAm+wwTD01Bg/PTsF1Y+LRp7UPUeHW/L0VEREB&#10;ZWL/rl27Vk3s36RJE0RFqfOm9/Lycnz88ceorNTvOecvfyzB6nf2m/3HmP1RgAIUkESAZVKAAhSg&#10;AAUoQAEKqCGQ7N2BGzosRaT7oBrhjBCjyF6BLoVzsNkIxbAGClCAAhSoqwCPp8BxBZTJw54WW7T9&#10;Y6dIoPbo170T8nIbqx2W8SigmUBSQhzcLqdm8Y0auLikFItuvg+79uw1aomsiwIUCJGAz6PcDQlN&#10;8pwGWaFJzKyWFCgpLcOKux/BbQ8+CeXfRUsiyNq0vwL45jqgQrY5A2UFZ90UoAAFaiHgjgZyZtRi&#10;R2l3mSIqTxWLIYfdkFUFXpTSx7PisDSxyDmS+wKxbeSsnVVTgAIU0Eug/CDw3RK9smmSp3fnpmiW&#10;rcy9+ffwdpsNhd2aY8KwkxDmtt4fHY5ofL72O1y+6Gbs3rPvyCrrfWXHFKCAoQSUyZ2bN2lkqJrM&#10;VMyMc0fB5/WYqSX2QgEKmEggNjoKY4YOkK2j80TBJ4mFgwIUoAAFjC7A+ihgUIEBC3AT/Jhr0PIC&#10;LqtzymeY3vKhgI/jARSgAAUoQAEKUIACFKAABVQRYBBLCfy0tRx3v7JH156/++47FBUVqZrTbrfj&#10;2An/09PT4XBYc7LoRqkujO0VhXumJ2PFuQkYfkokUuOs+9quuvyw9SoIh81mq0uIEx6rTEpvs2mb&#10;44RFmGiHpKQkOJ3a/ry3zQlDuIfnLNAfG4cdVRP7Txt8eGL/OaPj0bu1D5E+sSHQYCbY/+iJ/bt1&#10;6wZlYv/IyEjVO/vss89w8OBB1eNWF3DX/gosfqIIfv2uIVRdKVxPAQpQgAInEuB2ClCAAhSgAAUo&#10;QIFaCcSG7ama4D/OY5qJK/f7bejWbzHUuSJvrRS5EwUoQAEKhEyAia0scLNoXrqZ8tOSEzF2+EBR&#10;OgcF5BJIT02Wq2CVqt1RtBsLVt4LZZJjlUIyDAUoYAIBrycsJF0oc+yEhUl3faOQWDFp3QW2bt+J&#10;S+Ytx3sffVb3YIwQGoGKg8C382GaFzmFRpFZKUABCqgrEJkDZAxVN6Zxoil3VC83Tjl/r8Qsr+Re&#10;JNrqIhY5R1QL8T/AEDlrZ9UUoAAF9BT4dp54IFemZ0ZVczVrlIJenZrWGLOp2GfmhB5Iilf/DUY1&#10;JjbQxp83b8Hs+Suw6betBqrKGKWwCgpQQH8B5eIjb3/wif6JLZDx9P490DS7gQU6ZYsUoIDMAn27&#10;nYQmjerJ1sL9omBtZ9sQCTgoQAEKUEA7AUamQKgFChfgWlHDSrGYYvTO+C/Oa/a4KXphExSgAAUo&#10;QAEKUIACFKCAeQTYiTkFXv7kIN5be0jX5j755BOUlJRoktP+x4T/rVq1Qt++fdG2bVtYesL/NDfG&#10;9IzEXVOTcNPkRAw/JYIT/qP2H71be2u/c5B7ZmVlBXkkDzuegPI7QLlwwvG2qbXO6bChawvtfzbU&#10;qjeUcRSrdo09mH7aXxP792rlQ4TXLG8HCUxXmdi/cePG6Nq1K7Sc2P9IVT/99BO2btXvNa2Vfj8W&#10;PV6EfYc4w/+Rc8CvFKAABWQVYN0UoAAFKEABClCAAocFIlwHqib4T/TuOrxC8s/iEftBvw29BszD&#10;V5K3wvIpQAEKUEAFAYYwtcAA0d05YpFqOJ0OzD7/bLhdLqnqZrEUUATSU5KUL5ZcfvzlV9x4xypU&#10;VlZasn82TQEK/FPA41HmL/3neq3X5OdKd30jrUkYXyOBNV+tw6zrbsTmLds0ysCwugmUbAU23KJb&#10;ulAlYl4KUIACUgkk9wai86UqOYBizxP7porFcMMMr+ruJ1QvEYucw50ANJTu+Vw5rVk1BSggt8CG&#10;24HSIml7SIqPwKjB7WCz2U7YQ1xMOKaP6468Jmkn3NesOxTt2oPLFtyEr9dtMGuLavfFeBSggAYC&#10;u/fsw8q7H9UgMkM2yErH6DMKCUEBClDA8AI2mw0XjB8Bh0Oqp9CaCFjDXnFU1MZBAQpQgALBC/BI&#10;CugmUDgf0/1+PACTfAyu/xZGZf/LJN2wDQpQgAIUoAAFKEABClDA5AJsT3KBFc/txm9F5bp1UVpa&#10;CmWif794IK9lUvsxE/63a9euasJ/p9OpZVrDxm6Q4sKYnlF/Tvg/oksE0uIchq031IU1TnchJVbb&#10;n5Xo6Gj4fL5Qt2q6/FpP8q+A9SjgeVMcjrc4HTa0ywnDjNOUif2Tcc1ZcegpvKw+sb8yqb+yKJP8&#10;R0ZGHo9O1XV79+7F2rVrVY15omAPv7kP324qO9Fu3E4BClCAAnILsHoKUIACFKAABShgGQGPoxjX&#10;t1+G9HBzTNblB0rF0zb9BszDR5Y5iWyUAhSgAAWCFeBxcgukiPJXiUW6MeaMAchKN+Q8Z9JZsmD9&#10;BTLTkvVPaqCMn3z5DR54/AUDVcRSKECBUAp4PZ6QpC9orkxVEJLUTGoRgYrKSjz05L+wYOU9OFRc&#10;YpGuLdDm3q+BTU9ZoNHjtsiVFKAABYwpkH0+4I4zZm11q0q5GpYh56GXaoay45yDdLFutVjkHPYw&#10;IGcq4PDKWT+rpgAFKKCXwLa3gD2f65VN9TxulwPjzuiIMHft36joEseMOb0DBvfKU70eWQIWl5Tg&#10;uhvvwtsffCJLyQatk2VRgALBCtz6wOPYu/9AsIfzuGoE3G4XZp47upqtXE0BClDAeALpKUkYUtjT&#10;eIXVXNGVYnMDsXBQgAIUoIBlBNgoBdQXKFyACX4/nlY/cmgijsp5EafWezM0yZmVAhSgAAUoQAEK&#10;UIACFKCAKgIMIoNAaZkf81cXobTcr1u5u3btwnfffadbPmXC/+TkZLRq1Qp9+vQBJ/x3YXSPKNw5&#10;NRm3TEnEmZzw/x8/iz3ytZ/EPTMz8x95uaLuAjExMfB6tX2de5MMN5JjHHUv1iQRnHagQxMPZp4e&#10;g4dnJ+OaUfFQLoQQ7hEbTNJjIG0ok/grk/l3794dRyb2j4iICCREnfYtKyvDxx9/DK0vpnN0kZ9u&#10;KMaT7+8/ehVvU4ACFKCA5QTYMAUoQAEKUIACFDCPQJi9FAvbr0CDqF9N0ZTfjwpbJU7rNw/vmaIh&#10;NkEBClCAAiEUYGqDC9hEfU+KJVYsUo283BwM7N1FqppZLAWOFshKTzn6W0vefunN9/HMy29Zsnc2&#10;TQEK/F3A6wn7+wodvouKjECj+hk6ZGIKqwrs2bcfV19/G55/7W2rEhy37z6dmyI5IfK426Raue0N&#10;YPu7UpWsfbHMQAEKUCDEAs2uBmwumPDjPNFTglgMNWR+tbcyU/KzQjNGLBIO8XxuQ/Ez4bH21SMl&#10;PHEsmQIU0Ftg/w/Apsf1zqpaPvHbHqMHt0diXHAPoDu3bYSLzu6KyHD9n3RTDaEOgSorK3HzfY/h&#10;iRfFg/c6xOGh1QhwNQUoUK3Ay+KPn2u+Wlftdm4IXmDc8EFIS0kMPgCPpAAFKBACgTMKeyJdrt9d&#10;ygOI+0JAxZQUoAAFKGBEAdZEgSAFxHOb/gPrMcIP/CvIEIY7bHLuE+iV/oHh6mJBFKAABShAAQpQ&#10;gAIUoAAF6izAAIYS2LS9HHe8tEfXmjZs2IAdO3bomlNJdvSE/3379q2a8D8jIwNOp/ISX2UPay31&#10;kl0YddSE/yO7RiIr0ZoWR868ww50zdN2knibzYb09PQjKflVZYF69eqpHPGf4Xq30v5CEP/Mapw1&#10;hyf2D8OsITF45JIUXDUyDt3zfQi38MT+TZo0gTKxf9euXaFM8h8eHh6SE7ZmzRocOnRIt9w791Zg&#10;yVO7dMvHRBSgAAUoIKEAS6YABShAAQpQgAISCTht5Zjb7iY0jflRoqprKNUPP/+jzUIAABAASURB&#10;VOw4q3AhXqlhL26iAAUoQAEK1F2AEYwgcIUoorNYpBpREeGYMWm0VDWzWAocK9Agi3/7V0weeeZl&#10;vPneR8pNLhSgAAV0Fchrlq1rPiazlsC6DT9h5pxl+G7jT9ZqvIZuw31uTD7rFPTu3AyTRnQyxzyD&#10;vzwC7Pu+hq656U8B3qAABSigh4DTBzSZrUcmvXMob1C4XO+kJ8pnP9EOBt4+X9TWTixyjvTTgOjm&#10;ctbOqilAAQroJVB+EFi/TK9smuTp3bkpmmXX7UrBWWlxmDmhJ9KTozWpUYagjz//Gm5/6En4/X4Z&#10;yjVFjWyCAlYW+PX3bXjwyRetTKBZ7/nNG6Nvt5M1i8/AFKAABbQScLmcuGD8CK3CaxW3mwg8Xiwc&#10;FKAABShAgWoFuIECJxIY/iQqkrdhiNjvbbGYYkxv+RA6Ja8xRS9sggIUoAAFKEABClCAAhSgQG0E&#10;uE9oBN747CDe+uKgrsk//fRTXSciPrY5m82G5ORkFBQUQJnwv3379rD6hP9ndY/ErRck4dbzE3FW&#10;twjUS7LehP/tGnsQofFE5UlJSXC5XMf+SPJ7lQT0uIBCLwtO8u9yAB2benDxGbF/TOwfj255Pvg0&#10;/v9FpR8L1cNERkZCmdi/R48eUCb2z8nJQagm9j/S3MaNG7F9+/Yj32r+taLSjwWPFeFAMV8nqzk2&#10;E1CAAhQwqQDbogAFKEABClCAAkYSsKMSV7e+HS3jzDOZk9+PcwfMwxNGcmYtFKAABShgPQF2rItA&#10;gcgyRyzSjRnnjkJUZLh0dbNgChwtkBgfi3CfMk/f0WutefuOh57Cx5+vtWbz7JoCFKgSqKysrPqq&#10;56f83MZ6pmMuCwm88Po7uGbJbdi9Z5+Fuq651frph+cVbJSVULVjdKS3aqJ/l9NR9b3Un9YvB0r0&#10;e92V1FbVFM/VFKAABVQVCK8HZI5UNaRBgk0RdRz+h1TcMMKQdZL/7gLvUrHIOWLbACn95KydVVOA&#10;AhTQU+CbuYC/XM+MquZq1igFvTo1VSVmRHgYLhjTFXlN01WJJ2OQf7/7EZbe/hAqKipkLN9MNbMX&#10;CphaoKy8HMvuWIXycv6uUftER0VGYNo5Z6kdlvEoQAEK6CbQpFF99O7SUbd8KiW6UcSJFwsHBShA&#10;AQpQIFAB7k+BPwXa3oWymAMoFCs+Fov0w27z47KCu9E+8Uvpe2EDFKAABShAAQpQgAIUoAAF6ijA&#10;wzUWuOXF3fhle5nGWf4KX1ZWhk8++QSheHPfX1UcvmWz2aBMvF5QUMAJ/wVJVpILI7tF4Zbzk3D7&#10;hUkY1T0S9ZOtMSl9j3yfENB2ZGZmapvA4tG9Xi/i4+Oh5Ud8lAMt6rm1TGGI2G6nDSc382D2HxP7&#10;X3lmHLq29Fp2Yv+oqKh/TOzv82n/O6M2Pwy7d+/GunXrarOravvc//pefP+bfvcbVCucgShAAQpQ&#10;QAYB1kgBClCAAhSgAAV0FvDjkoJ70C7pa53zapfOD1w4YCHu0S4DI1OAAhSgAAXqLMAA6ggof6h4&#10;VoRyikWq0a97J+RxUl6pzhmLrV4gu35m9RsttKXS78fSOx7CV9+a5+JpFjp9bJUCqghUVopnJFSJ&#10;VPsgbfJza78z96RALQSKS0qw+Jb78eATL6KiorIWR5h/F5tosXvHxpgyqguiIjziu79GalI0xpze&#10;HjZlp79WS3irAvhmHlB+SMLaDV8yC6QABSgQnEBSNyA6L7hjjXuUcpXAS4xUnt1IxdSylmSx35Ni&#10;kXN4xZNI9cfLWTurpgAFKKCnwIbbgbJdemZUNVdSfARGDW4nHiyr92hZucLemNPao1+XXKgXVdW2&#10;NQ/24ZqvsOCme1FSyjcyaY4dVAIeRAH5BR555mX8vHmL/I0YsIOLJpyJ6MgIA1bGkihAAQrUXmDs&#10;8EGIiY6s/QGh3zNGlLBSLBwUoAAFKEABFQUYyooCJy/HIVcZeove14pF+uGwV+LK1negZdx30vfC&#10;BihAAQpQgAIUoAAFKEABCmgjwKhqCJSVA/NXF6GkTL83Ju3Zs0f3SYlPZGWz2f4x4b8yKbvLZY1J&#10;7o/1yUhw4syukbh5SiJuvyARo5UJ/5OkmyPi2LaO+324x4Z2jcOOu02tlU6ns+rnS614jHN8gYyM&#10;jONvUHGtHheEULHcWody/zGx/yVDY/HIJSm4fEQcurT0whsm49s4at12tTsqE/s3bdoUPXr0QJcu&#10;XZCTkwOjTOx/pOjS0tKqi+b4/fq9Wf7DdYfw/IcHjpTArxSgAAUoQAEdBZiKAhSgAAUoQAEKqC8w&#10;tcXD6JL6qfqBQxRRPEUwf8B83Bqi9ExLAQpQgAIUUEGAIQIQuFfsW18sUo205ESMHT5QqppZLAVq&#10;EmhYT/u/T9eU30jbyssrsPiWB7Dxp81GKou1UIACOgkoF/vQKVVVmqz0FM4JUyXBT2oJbN6yFRfP&#10;XY6PPzfFW1JVYfGEuTBh2Eko7NYcdvvxZxFs1igFQ/oWqJIvpEEqS4C11wJ+/V5DHdJ+DZGcRVCA&#10;AhQ4gUCj8wGXMhXVCfaTa/OFotwEsRhi2A1RRe2LUOp9WuweLxb5hjMSyLkIsLvkq50VU4ACFNBT&#10;YNvbwJ7P9cyoaq4wtxPjh54E5auqgf8I1vPkJhg7pCNcLscfa6z15Yu163Htkttx4CCv0ifVmWex&#10;FJBAYO13G/Hi6+9KUKl8JfbtdhJat2wqX+GsmAIUoMAxAl5PGM4Zefoxaw3/7ShRYTexcFCAAhSg&#10;AAW0F2AGUwv0vh57UIHufj/Wm6FRl70C17W9GTnRP5mhHfZAAQpQgAIUoAAFKEABClBAPwFmCkhg&#10;S1EFVjy3O6Bj6rrzDz/8gG3bttU1jCbH22yHJ/zPz89Hnz590KFDB1h6wv9EF0YoE/6fn4Q7LkzC&#10;mB6RaJhintcYd23hhdNh0+Rn6UjQ9PR02O3Ky8uPrOFXLQRSU1M1d+7cwgOXSa53EeayoXNzLy4d&#10;9tfE/qeI/x88bm3/f9Di3KsR88jE/j179qya2D87O9twE/sf6VOZ2P/TTz9FcXHxkVWaf926uxw3&#10;PqPvfQXNm2ICClCAAhQwhwC7oAAFKEABClCAAkEITMldjX6Z7wdxpGEPuXvAAlxt2OpYGAUoQAEK&#10;UKCuAjz+aIHR4pszxSLVcDodmH3+2XC7zPN3ZqlOAIvVRKBBVpomcWUNWlxSgnkr7sJvv2+XtQXW&#10;TQEKBClQWVkR5JHBHdYuv3lwB/IoChxH4L+ffInZ81Zgy9Ydx9lqzVXpydGYOaEHmjZKOSFAx4IG&#10;6Ny20Qn3M/wO5XuA75YYvkxLFMgmKUABCigCNhvQ7CrAZpIXbKPqwys+XywWQwzZ3tUwX6h1Eot8&#10;w+YAsi8EXNHy1c6KKUABCugpcOBHYNNqPTOqnuusQW2REBuhetyjAzZvnIoLR3dFdKTn6NWWuf39&#10;j7/g8oU3Y9fuvZbp2cyNsjcKGEFg/4GDWH7XI0YoxXQ1JCfGY9yIU03XFxuiAAWsK3BS2zwUNG8i&#10;G8B9omDlSUnxhYMCFKAABSgQGgFmNYdA4SJsd/jRDX5sggk+PI4yLGi3AlkRv5mgG7ZAAQpQgAIU&#10;oAAFKEABClAg9AKs4PgC768txisfHzj+Ro3WrlmzBgcPHtQoujphbTYbEhMTwQn/D3umJzgxvEsk&#10;Vk5OxJ0XJeHsnsqE/3K/gL5Hge9wcxp+zsjI0DA6Qx8RcDqdUCb6P/K9Fl+9bjtOaurRIrQuMcOU&#10;if1zPbjsj4n9lQn+lYn+PRad2D86OhpNmzbF0RP7e71eXc5FXZJs2LABO3furEuIgI4tr/Bj/uoi&#10;HCr1B3Qcd6YABShAAQqEWoD5KUABClCAAhSgwPEEzmz0EgbVe/t4m6Rc5/djVeF8nCtl8SyaAhSg&#10;AAUooIKAxULUF/3eKRbpxpihA5GVnipd3SyYAjUJNKrH1wEc67Nv/0Fcu/R2bN2u398yj62B31OA&#10;AvoLFJeU6pq0Y5uWuuZjMnMKVFRU4J5Hn8XSOx5CaWmZOZsMoqtObRpi+vgeiI2u/WsqB/fKQ/Mc&#10;E9zXP/AD8NODQajxEL0EmIcCFLCYgCsSyL7IbE1fIBqKEUvIhz3kFdS+gM5i18vEIufIGA6EK8/p&#10;ylk+q6YABSigi0D5QeC7pbqk0ipJn85NkavTA+O05GhMH9cDmamxWrVj6Li//r4Nly28CVu28WqN&#10;hj5RdSuOR1NAN4Gb73sMu/bs1S2fVRI5HHZcPHkM3C6XVVpmnxSggEUEzh87DJ6wMJm6bSCKnSMW&#10;DgpQgAIUoIARBViTZAL9FmKLw4auouxtYpF+RLgOYXH7G5Hu2yp9L2yAAhSgAAUoQAEKUIACFKCA&#10;gQUsX9qdr+zBj7/r94al8vJyfPzxx6isrJTC3maz/WPC/6ysLLgs+rfmtHgnhp2iTPifhLumJmFs&#10;z0hkp8r1d/fkGAeaZLg1/flTJgz/f/buArCJs/8D+DdJ3Y220KLFirsW96Jj6HDYmLv+pwwfvo1t&#10;MNeXCXN3t7fYGO7ulLo3+T/Xjb0MaGmSu8s9ly+7I2nunp980tE2TX6JjPTO585pCltOcD3eUKFH&#10;s8q/iLGcMnW9OcDXgq5NAv8a7H9nHO4eFYXOjQPhL27XtRCDJDt3sH+XLl1Qt25dKP+fGqS8S5Zx&#10;6tQpbN++/ZLnqXnCM59lYd/xEjVDMhYFKEABClCAAhSgAAVMKcCmKEAB4wsMqvEtJtb/wPiFVr7C&#10;91LnYFLlT+eZFKAABShAAQpILOAjan9X7EFil2pr1qgeBvXuIlXNLJYCFQmcPRYfGwN/P22fb3A2&#10;l0yX6RlZeHDhU0jPyJSpbNZKAQq4IZCdk+vGaueWxkRFoA7fZMU5NJ59gcDpM5m4b/4T+PSbny84&#10;5q03+Pv5YPLlHTCsT3OXCMYNaYuEuAiX1hpq0elfgGNfGaokFkMBClDAqwXCGgJxAzxGoEHiEBHz&#10;LrF7fJNlyL/y3cVbQssidvm2iJZAbHf56mbFFKAABfQW2DITcMj7YpXkpHj07iy+adHRLSTYH9eN&#10;74pmDRN0zGqcVKfSM/B/cx/D/kNHjVMUK6EABaQT+PL737Dmjy3S1S1DwWOG9pPtFzkysLJGClDA&#10;AALR4hfVV1zW3wCVOFXC7eLsJmLnRgEKUIACFKAABdwW6Dcbe1GKHg4gAyb4E+GfjfntFyMmIN0E&#10;3bCFSgjwFApQgAIUoAAFKEABClCAAroLlNqB2a+nI69QXNEpe3Z2NjZv3qxTNvXSWCyWsoH/zZo1&#10;Q9++fdG+fXsoA//9vPQF3FWjfDCiSyiWXl0Fz9wUi8m9w1CvmvEH/vdpqf0MDOXzooLPPB5SWSAm&#10;JgZa/3/Ysq4/woKM/fKGvwb7B+De0VF49c443Dki8q/B/n7Grhsa/VEG+ycnJ6NXr16QcbD/WZbC&#10;wkKsXbv27Ie6XP64OR+fpOn3gnxdmmISClCAAhSgAAUoQAEK6C/AjBSggAEEelb7Ddf7TC+dAAAQ&#10;AElEQVQ1ft0AlahTggP4Kmc7RlgAcVWdmIxCAQpQgAIUoIChBWaI6lqIXaotLCQYt141XqqaWSwF&#10;nBGoW7v6uafz+t8CyoydhxaugJ6Dv/9OzQsKUMADAlk5ebpl7dzWtQHkuhXIRIYX2Lx9N26bsRg7&#10;9x4wfK16FRhfJQy3Te2JxvWqupzS19eGq0Z3QnhogMsxDLPw8FtAxgbDlMNCKEABCni9QOIwIDDR&#10;aAzu1HOjWKzMrhcXnttkeTb5a4IoXuzybQGi7NpT5aubFVOAAhTQW2DXU0DxGb2zqpYvNjoE44a2&#10;hcViUS1mZQP52KyYMKwd+ndtBP2zV7ZK7c7LFg9I3jd/Obbt2qtdEkamAAVMK3D85Gk8//p7pu3P&#10;k43Vr1MTlw3o6ckSVM7NcBSgAAX+LZDaKwVJNaV6sNImOnhR7N74Y4NomxsFKEABClCAAmoLpM7D&#10;FjjQx+FAttqxPREvOiATj7RfjHC/LE+kZ07DCLAQClCAAhSgAAUoQAEKUIAC2gmcyCjFkncytEtw&#10;kcj79+/HkSNHLnJEjpsslv8N/O/Tpw86dOjg1QP/46N8cHlKCJZMr4Jnb47FlD5hhh3431uHIf+J&#10;iYkufiJzmSsCFosFWpvbrBb0bB7oSnmargn0s6Bb00DcNyYKr90VjztHRKFjcgD8/WR5KYa6POcP&#10;9k9KSkJgoPHut8p27RAPcq9ZswbFxcWVXeL2eUfSS7DsPX2/J3C7aAagAAUoQAEKUIACFKCAdAIs&#10;mAIU0EOgQ+wG3NZMeYq6Htm0zyEeJvjBkolBo95CqfbZmIECFKAABShAAQMIpIga7hW7dNut08ch&#10;LDRYurpZMAUqK9AgqWYlT/W+044cP4kZi1civ6DA+5pnxxTwMoHsnFzdOu7QqpluuZjIfAKrP/4K&#10;MxatQE6ufm9MYXTFts1q4uZJ3REV4f737MFB/pg+JgUB/j5Gb/vS9e1eAeQfvfR5PIMCFKAABfQR&#10;aHAXYPXTJ5fbWS4ZIESccbvYPbrJ8Mzy64VQqtjl26z+QN0bzPRJK999wIopQAE5BE58B2TK+w5r&#10;/n4+mDKiI5RLT4L36tQAk4Z3gPLue56swxO58wsKxQM9K7Hmjy2eSM+cFKCAxAKLV76CouISiTsw&#10;ZumBAf6445oJsFgsxixQ7aoYjwIU8EoBi8WCG6aOhtUqw8Nr/9xFrcU18WCV+JsbBShAAQpQgAIU&#10;UEFg4BysEd8O9ROhTPHs4KpBpzC/3RKE+uaIlrhR4DwBfkgBClCAAhSgAAUoQAEKUEAFgd+3F+DD&#10;3/V78Z1S8oYNG5Cbq29OJa/au8ViQUxMDJo1awYO/AfiIn0wvPNfA/+fuyUOU/uGoUGiMZ5k36Sm&#10;H6LDbGp/CvwrXlRUlDZDxf+VhR+cL1C9evXzb1L9457Ng1SP6UpAZbB/j2ZBuP/vwf53XB6JDg0D&#10;4Ofrnc+FiYiIQHJyMnr37o0uXbpA9sH+535ObN++HWfOnDn3Jk2vF5U4MHtVOoqKHZrmYXAKUIAC&#10;FKAABShAAQpQoAIBHqIABVQRaBG9Ffe1XAmrxRw/44ou1kbmoX/q4yhUBYhBKEABClCAAhQwukCE&#10;KPAtsUv3y58BPTujWaP6onRuFDCvQJMGdd1vzsQR9h08gllLn0FhYZGJu2RrFKBATo4+A9OjI8NR&#10;n2+uwk84FwRy8/Ix59Fnserdz2B3iEfXXIhhtiW+PjZcMbgNRqW2go+4rlZ/sdGhmHJ5R9is0v34&#10;ch6B+DzZNhco4et3z4PhhxSgAAU8I2DzB+p7fC6++73/L8It4qrymJ+48Mxm9Clk9QTLIrHLudW5&#10;CvCvImftrJoCFKCAXgI5e4CDq/TKpnoe5UfecUPaIiYyRPXYrgRsXL8qbprYHWEhAa4sl3pNcUkJ&#10;Hln+Ar79ZY3UfbB4ClBAP4HX3vkEu/cd0i+hF2WaPv5yREd59Gddw2izEApQwNwCNRKqYkjfbrI1&#10;KX7rhXjZima9FKAABShAAQoYV2DALPzqsGOIqNAU76JXM/Qo5rVbikCbKd63QNwt3PQQYA4KUIAC&#10;FKAABShAAQpQgALOCDz3eSZ2HNbvRbZ2ux1paWkoLS11pkxDn2uxWC4Y+F+zZk34+RljyL3eeLER&#10;NlzWKQSLrozB87fGYZoy8D/BV+8y/smnx5D2xMTEf/LpdYV5gNDQUISFhWlKUTveF4kxPprmKC94&#10;kL8FPZoF4oGxUXjtrnjcNjwC7RsGwNdHeaZoeavMe3tERAQaNWpUNtg/JSWlbLB/QECAqRo+ceIE&#10;du3apWtPT32UiYMnTfFwuq5uTEYBClCAAhSgAAUoQAG9BJiHAhSonECTyB2Y0Xo5bFZ75RYY/CwH&#10;sNXig56dliLf4KWyPApQgAIUoAAF1BN4TYSKF7tUW7W4Kpg0arBUNbNYCrgi0KBuTVeWVXqNGU7c&#10;vns/Hl6yEnn5fO2LGe5P9kCBiwlkZudc7GbVb+vQqqnqMRnQ/AKHjp7AHTOXYt2f28zfbCU7VGYQ&#10;3jy5B1o2rl7JFc6dVqdGDMYMbuPcIiOebS8CNs8AHOZ5TrMRmVkTBShAgUoLBNcCEoZX+nSDn6gM&#10;BL713Br1vm7kIf/KM8DfFSDKpbiQbIvrA4TzBxfJ7jWWSwEK6C1QkgfsWKx3VlXz9UlpiOS6xvrd&#10;XXyVMNw6pSeqV41UtVcZginv6Lj8+dfx3mffylAua6QABTwosHn7brz7Kf+t0OIu6NSmObp2aKVF&#10;aLPFZD8UoIBJBEYN6YvYmCiZulEekFwhU8GslQIUoAAFKEAB4wsMnIsvLcBoB2CKV23WCTuEWW0f&#10;ha+12Pj4rNDoAqyPAhSgAAUoQAEKUIACFKDABQKl4qfnOa+nI6dAXLngqDY35OTkYNOmTdoE93BU&#10;i8VSNvC/adOm6Nu3Lzp27AhvHvhfJdyGYcrA/6uq4PlbYssG/idX99PtXvL1AVKaaPvUb6vVimrV&#10;qunWUyUSedUperzBQp+WgbqZKoP9e7UIKhvs/+qdymD/SLRrEMDB/r17QxnsX6dOHZhtsP/ZT678&#10;/HysW7fu7Ie6XH7zRx6+2pCnSy4moQAFKEABClCAAhSgAAVUF2BAClDgb4G6Yfsxs+1j8LOZ403s&#10;HMBeuw+6ps5A1t8t8oICFKAABShAAfMLXC9aTBW7VJuPjw13XjdR/B5L/FJWqspZLAWcFwjw90eD&#10;JI8M+ne+WA+uUAb93//IE8jN4/uVefBuYGoKaCZw9MQpzWKfG7hD62bnfsjrFLikwNqNW3H37Edx&#10;4lT6Jc/1lhOaNaiGW6f0QFxMqKYtt0hORO/ODTTNoUvwkmxgy2xdUjEJBShAAQpUQiC+HxBStxIn&#10;SnHKbaJKZbaWuKhw0+SgkYf8LxIdNxa7fFtwHZjonSjk82fFFKCAPAJbZgIOeZ/Ik5wUL37gbWhI&#10;75Bgf1w3viuaNUwwZH1aF/XK6o/x7H/ehcPh0DoV41OAAhIKKO9G/thzq/hvhAb3XUxUBK6dNFKD&#10;yN4Wkv1SgAIyCfj7+eL6KaNlKlmpdaj46zKxc6MABShAAQpQgAKqCQyYjXesDkyFQ/ynWlTPBWoU&#10;uQcPtX4CVkup54pgZpMLsD0KUIACFKAABShAAQpQwJsF0rPtWLj6jK4EBw8exKFDh3TN6Ylk0dHR&#10;4MD/v+SrRPhAGfi/YFoMXrg1Dlf1D0NydV9Y/jqsyd8dGwYg0E/bp6fHx8fDx0eWwRWaMHs0aEKC&#10;9s9JVIbuWzX8RA0OsKJX80A8dEUUlMH+twyL8OrB/pGRkWjUqBF6e8Fg/7P/89jtdqxZswYlJfo9&#10;h/nAyWIs/zDjbAm8pAAFKEABClCAAhSgAAVMJcBmKOA9AtWDj2JeuyUIsBWbo2kHDlp80HXwDJwy&#10;R0PsggIUoAAFKECBSggos6yWVOI8w50yaeRg1Eioari6WBAFtBJo0qCuVqFdjGvMZfsPHcV985cj&#10;MyvbmAWyKgpQwGWBo8dPury2sgujI8PRqH6dyp7O8yiA9z77FvMffx4FhYXUEAI2mxWX9W2OCZe1&#10;h5+fj7hF+61fl0ZonpygfSKtMxQcAXY/rXUWxqcABShAgcoK1LsNsAVW9mwjnxciirtd7G5sri/V&#10;9lUUrtfVVyy9XuzybT6hQNK1gMWotOAfClCAAsYQ2PUkUKzvC1XVbDw2OgTjhraFxWJRM6yqsXzE&#10;AwAThrXDgG6NYNwqVW35X8E+/eZnLH/hjX/dxg8oQAEKKAJPvfQWTqXzBZOKhZq7xWLB7VdPQFBg&#10;gJphGet8AX5MAQoYUqBJgyR07dDKkLVVUNRycUx5YFJccKMABShAAQpQgALqCAyYg5ccFohflKkT&#10;z9NRWsVsxT0tnoEVdk+XwvzeJsB+KUABClCAAhSgAAUoQAGvEFi3qxBv/5Sja68bN25Edrb3vKj3&#10;/IH/tWrVgr+/v67mRkkWE27DkA4hWDCtCl64LQ7TB4SjUQ0/1Z9X1rN5kOYtJyYmap5DlwSSJlH+&#10;H6pSpYqm1YcH29Cijrr/ryqD/Xu3CPp7sH8cbrksEm3qB8DXxxufXQkog/0bN25cNti/c+fOqFOn&#10;DgICAjS9X40UfNu2bcjMzNStpMJiO2avSkexfu8poFtvTEQBClCAAhSgAAUoQAEKXEKAhylgIoG4&#10;wFNY0GERgn0LzNGVAyctpeiaOgOHzNEQu6AABShAAQpQoBICyi9D3hbn+Yldqq1V04ZI7ZUiVc0s&#10;lgLuCjRqINHQaXebdXP9wSPHcc/cx3HytLxznNwk4HIKmE6guLgE6RlZmvfVrWNrzXMwgXkEHn32&#10;P3hl9cewOxzmacqNTiLCAnHjxG7o1KqOG1FcWzp2UBvUqBbl2mIjrcpYCxz5yEgVsRYKUIAC3itg&#10;tQEN7hH9m+J51beIRrSZqSUCV7QZcRJ9pCj4JbHLuSkD/n3D5KydVVOAAhTQS+DEN0DmH3plUz2P&#10;v58PpozoCOVS9eAaBOzZsQEmDe8AX1/xzZMG8Y0c8rtf1mDp06+i1M4hXEa+n1gbBfQUUP5d+GWN&#10;vF+D9LRyNtew/t1RP6mms8t4vooCDEUBCnhWYOqYoQgOCvRsEc5lryZOnyd2bhSgAAUoQAEKUEBV&#10;gYGzsRIO3KdqUA8GS4lfj7taPAsLB/178F5g6nMFeJ0CFKAABShAAQpQgAIUMJfAy99kYcuBIt2a&#10;stvtSEtLQ2lpqW45jZJIGfjfpEkT9OnTB506dYI3D/yPDrNhcPtgPDI1Bi/eHoerB4SjSU0/8fiH&#10;e/dWWJAVLZLUHcx+fkV+fn7QesD8+Tk98bHRc+rxRgs9WwS5zRASYEGfloF4eHw0Xr0zDjcPiygb&#10;7O9jM8ULUJz2OTvYX/l3UBnsX7t2ba8a7H8W7NixY9izZ8/ZD3W5XPZeBo6me9/XXl1wmYQCFKAA&#10;BShAAQpQgAISC7B0CsgkEBt4Cgs7LES4X45MZZdfqwOZNju6DpiPfeAfClCAAhSgAAW8SeBxhMoQ&#10;TQAAEABJREFU0WwDsUu1hYUE48apY6WqmcVSQA2BRvXrwGYz4ng857rT6+wTp9Jx77zHcfzkab1S&#10;Mg8FKKChwMEjxzSM/r/Qfbt1/N8HvEaBcgQys7Jx9+xH8cNv68o5w/tublgnDrdN7YWEuAiPNK98&#10;jzRtVEfERAZ7JL+qSY9+CKSnqRqSwShAAQpQwEWBwHigxngXFxtqmfIFWhn0r2tRSjIjPoqhDPgX&#10;96xSnmR74kggJEmyolkuBShAAZ0FcvYAB9/QOal66ZSXdo0b0lb8cBuiXlAdIjWuXxU3TeyOsJAA&#10;HbIZK8VP/92AxU+97JUvTjbWPcFqKOB5AeUXks+89q7nCzFhBbWrV8P4yweasDPTtMRGKEABHQRC&#10;Q4IxZfQQHTKpmuJ6Ea212LlRgAIUoAAFKEABVQVS52CuCPiI2E2xda26Frc1e1H04hA7NwoYVoCF&#10;UYACFKAABShAAQpQgAISCtjtwLw30pGVJ67oVH9eXh42bNigUzZjpomKigIH/v9130SF2jCofTDm&#10;TYnBS7fH4ZrUvwb+W5Unyv11SqX/7tk8EDZXFlY6A5CQkACLxYXinMhh8FMNUV58fDxsNpumtXRM&#10;DkCAn/P3dUiABX1bBWHmBGWwfzxuGhqJVnX94a2D/ZV/7xo3blz2BidnB/v7+2v7ZhyafmK4GVz5&#10;Grh+/Xo3ozi3/NO0XPy0ucC5RTybAhSgAAUoQAEKUIACFPB2AfZPAUMJRPufwaIOCxETkGGoulwt&#10;xgHkWR3o2W8etrkag+soQAEKUIACFJBS4DJR9ZVil267dfo4hIWaYHindPIs2NMCfr6+qFurhqfL&#10;0DK/6rHTM7Jwz9zHsffAYdVjMyAFKKCvwJHjJzVP2LBuLVSJjtQ8DxPILbBHfE25Y+ZS7Np3UO5G&#10;VKrearVgYI/GmDaqEwIDfFWK6lqYoAA/TB+TguBAP9cCGGnV3ucAZTalkWpiLRSgAAW8VaBKChCa&#10;bIbubxNNBIpd162cIf+61nBusgnig8Fil2+LaAnE9ZavblZMAQpQQE+Bkjxgx2I9M6qeq09KQyTX&#10;lfO9aOKrhOHWKT1Rvar3Pbj2+/pNeOSJFznoX/X/IxiQAnIJLH3mNRQUFspVtCTV3nr1eEkqZZkX&#10;CvAWClBATYEenduicYMkNUNqHUuZiqFMq9V2AofWXTA+BShAAQpQgAKGFEidjXvgwApDFudCUb0S&#10;fsdNTV4VKx1i50YB2QRYLwUoQAEKUIACFKAABShgZIGMXDvmv5kOh0O/nzmPHj2K/fv3G5lFt9qU&#10;AdjnDvyvXbs2AgICdMtvpESRoTYMbPfXwP8Xb4vDNalhaFbbH1blN0qVKLRn86BKnOXeKdWrV3cv&#10;gKlX69ecMuC/WrVqmib087EgpVHlXlsRGmhF/9bBmDk+Cq/eGY8bh0SgZZI/bLZKfvJq2on+wZV/&#10;184O9u/UqROUf9e8ebD/2XvAbrcjLS1N1+eR7j1WjJWfZp4tgZcUoAAFKEABClCAAhSgAAVUEGAI&#10;CugrYLYB/0KvQDxk1L//XKwT17lRgAIUoAAFKOA9Aomi1ZfELt02uE9XNGtUX7q6WTAF1BJo0jBJ&#10;rVCSxXG93KzsHNw7fzn+3LrT9SBcSQEKeFxgz37t36yjZ+e2Hu+TBRhb4Jc1f+C+eY8jPSPL2IXq&#10;VF1osD+uvaILurc3zvfnkeFBuHJ0Z9hsRhsp7Oyd4gB2LAKKzPFGs852z/MpQAEKGE6g3k2ANcBw&#10;ZTlZkDJw92on17h9uvNfkd1OWW6AquLIcrHLt/lXAWpPla9uVkwBClBAb4EtMwFHid5ZVcuXnBSP&#10;3p0bqhbPE4FCxAMF140Xv8hrmOCJ9B7NuXbj1rJB/yUlpR6tg8kpQAHPCLz5wRfYueeAZ5KbPOuV&#10;V1yGhPhYk3fppe2xbQpQwCWB6yePgq+Pj0trPbSoich7u9i5UYACFKAABShAAdUFUufgWocDq1QP&#10;7KGA/av/9Pegfw8VwLQU0EKAMSlAAQpQgAIUoAAFKEABQwj8ua8Ir3+frWstmzZtQlYWX3x1LvrZ&#10;wdi9e/fG2cHY3j3wPwRzJkXjpdvjcN3AcDSr5VfuwP/EGB/Ujvc9l1P16yEhIQgLC1M9rlcE1KDJ&#10;xERlFooGgc8J2aN5+UP+w4Ks6N86CLMnRuOVO+Jw/eBwtKwbAG8e7K+8YUnfvn3/+feLg/3P+WQS&#10;Vzdv3ozsbP2+1uYV2jH79XSU2kVybhSgAAUoQAEKUIACFKAABfQQYA4KqCwQ6ZeJRR0WIi7otMqR&#10;PRauxGLHoP6z8KPHKmBiClCAAhSgAAU8IaC80O9tkThU7FJtNRLiMe7yVKlqZrEUUFugTfNGaoeU&#10;P14lOigqKsbsZc9CGc5cidN5CgUoYECBHXv2a1qVMguhc7sWmuZgcHkFHA4HXnvnEyxe8QqKiuWd&#10;F6jmPVCnRgxum9YLtRKj1QyrSqzE+AiMH9oWFlWieTCIoxTY8jBQWuTBIpiaAhSgAAXKBCxWoP4d&#10;ZVcl/+tOUb/y2KC40GcTcuolciOS8n2BMuAjzI0Ynllq9QPq3gAol56pgFkpQAEKyCGw6wmg+Iwc&#10;tV6kytjoEIxTfpC1WC5yVK6bfGxWTBjWDgO6NZL/B3Mn6ZVB/wuefNHJVTydAhSQXWDH7v1468Mv&#10;ZW/DkPU3b1wfA3p2NmRtLEpbAUanAAXKF4irEo1RQ/qUf4Ixj8wQZdUQOzcKUIACFKAABSigukCq&#10;L8Y7gI9UD+yhgMqg/2sbKb/W9FABTEsBHQWYigIUoAAFKEABClCAAhTQV2DV9znYuLdQt6TKC7HS&#10;0tJQUsIXYV0M/dyB/507d0bt2rXhrQP/I0JsGNA2GHMmx+DlO+LLBv43r/3vgf99WwVdjFHV26pX&#10;r65qPAb7S8DVv5X/R7T+f6JpLT9EhVr/KVEZ7D+gzV+D/V++XRnsH4Hmdfy9drB/dHQ0zh3sX6tW&#10;Lfj5+f3jxSv/Ezhy5Aj279f2BfD/y/bXtSXvZOBERulfH/BvClCAAhSgAAUoQAEKUIACHhZgego4&#10;K6AM+F9oogH/DsDucGDEgLn42lkLnk8BClCAAhSggPQCD4sO2oldqs3Pzxd3XjsJygBeqQpnsRRQ&#10;WaBe7RoICwlWOap5w53bWUlpKZasfBUffP79uTfzOgUoIIGA3W7H7v2HNK20U9vmCPD31zQHg8sp&#10;kF9QiLmPPY93PvlGzgZUrloZN9gnpSGuHpuCkCDj/j/TpH41DOzRROXuPRCuNA/YOgsQD+Z6IDtT&#10;UoACFKDAuQLB1YF46d98sppoaZzYddv+96x3bVNeKvqt4oRuYpdvqzUFCIiXr25WTAEKUEBPgRPf&#10;AZkb9cyoai5/Px9MGdERyqWqgT0crGfHBpgysiN8fW0erkTf9Mqg/5lLnkYx3yVSX3hmo4CHBAoK&#10;C7F45Stlz8T0UAmmTRsWGoKbr7zCtP2xMZcFuJACFBACQ/t1R0J8FXFNmi1QVPqS2LlRgAIUoAAF&#10;KEAB1QUsM2CPO4HhIvAXYjfFNrjmd+Cgf1PclWzCdQGupAAFKEABClCAAhSgAAU0EFBek7LgrTNI&#10;zy7VIPrFQ+bn52PDhg0XP8hb/xGIjIxE48aN0bt3b3j7wP/wYGvZwP/Zk2Lw2l3xuGFwOFol+aNn&#10;c+2H/CcmJv5zn/CKLgIVJrFYLKiu8RsvWCwWXNYxBMpg/zmToss+564bFOH1g/2bNm2Kvn37omPH&#10;juBg/wo/TcsO5ubm4o8//ii7rtdf7/2Sg9+3F+iVjnkoQAEKUIACFKAABShAAQq4I8C1FLhAIMw3&#10;G8qA/2rBJy84JuUNDjisFkwaOAfvS1k/i6YABShAAQpQwB2BFLH4/8Qu3TZl9BBUk+v1idIZs2A5&#10;BCwWC9q1NMHAWg9xOxwOvPTWh3j61bc9VAHTUoACrggcOHwMRUXFriyt9JqendtW+lye6D0CJ06l&#10;4+7Zj2Ldn1u9p+kKOg0O8sNVozujb0oyrOJ7kgpONcShbu3roU3TGoaoxa0iCk8Aux5zKwQXU4AC&#10;FKCASgIJQ4GAqioF81iYe0Vmi9h12Qww5B+NRKeLxS7fFtsTiGwlX92smAIUoICeAjm7gYOr9Myo&#10;eq4rhrRBTGSI6nGNEDA5KR43jO+G8NBAI5SjWw1/bNmBWcueQaHGD2jq1hATUYAC5Qo889q7OJWe&#10;Ue5xHnBd4PrJo8TXD3N+fXRdhSsrFuBRCniPgM1mw/VTRsNi0e0xPjVwu4sgY8XOjQIUoAAFKEAB&#10;Cqgu0OZpFCMTQxwO/KJ6cA8FVAb9T2uw2kPZmZYCRhZgbRSgAAUoQAEKUIACFKCAOwKZeXbMfzMd&#10;dvFDtDtxnFl77Ngx7N2715klXn1u5HkD/+vUqYPAQO967tXZT4CQQCv6tQ7GwxOioQz/P3u7FpdV&#10;qlSBv7+/FqEZ0yWBvxZpPeRfyTKsUwiUwf7Nanvv/R8dHY2m5wz2r1mzJvz8/BQe7pcQKC0tRVpa&#10;GpTLS5yq2uEdh4vwwldZqsVjIApQgAIUoAAFKEABClCAAp4TYGZvFAjxzTXXgH9xJ4qH26cPmIVX&#10;xVVuFKAABShAAQp4l0CEaPctsUv1Aj9RL1o3S0bfbh2Vq9wpQAEh0LZFY/E3N3cEPv/uVyx9urwf&#10;i9yJzLUUoIAWAjv3HtAi7D8xY2Oi0KRh3X8+5hUKKAKbt+/GnTOX4vCxE8qHXr/XSozCrVN6ol6t&#10;WKksRg9sjYZJcVLVfNFis7YAB9+86CHeSAEKUIACOgs0vBuw+EDiP/VF7cPErsvm6SH/Sv7/lNup&#10;kQ8EJgKJI4xcIWujAAUo4HmBklxgxxLP1+FGBX1TGqJRXenfQahCgWpx4bhlcg9UrxpZ4XlmO6g8&#10;sPTw4pUc9G+2O5b9UOAcgV/W/IHvfllzzi28qpZA324d0KZ5I7XCMQ4FABpQwIQCDZJqoV936Z5M&#10;97i4K5QnMIoLbhSgAAUoQAEKUEBdgdTHURjki34O4A91I3su2uV1vgQH/XvOn5klFGDJFKAABShA&#10;AQpQgAIUoEClBLYeLMarX2dX6ly1TtqyZQsyMjLUCuc1cSIjI9GoUSP06tULKSkp8OaB/1rf6YmJ&#10;iVqnYHwXBIKCghAREfHvlfxIFYGYmBgO9ldBctOmTcjJyVEhUuVC5BTYMef1dNjtlTufZ1GAAhSg&#10;AAUoQAEKUIACFJBWgIWbUkAZ8L+g/SJUDzlumv4cDjwwcC6eNU1DbIQCFKAABShAAWcEXhMnx4td&#10;qi0iPBQ3TRsrVc0slgJaCzRvXB8+Pjat05g+/k//3YAHFz6F/IKCyvfKMylAAY8IbNq2W9O8/bp3&#10;0jQ+g8sn8Nm3v+DhJSuRk5cvX/EaVNytXT1ce0VXhIcGahBd+5AThrZDfJUw7RNpneHE18Cpn7XO&#10;wvgUoAAFKHApAZv4eljn6kudZfTj9+pVoFWvROXkuUfc3lzsTm8eXWD1A5KuBSx88Af8QwEKUKAi&#10;geqT4GEAABAASURBVC0zAUdJRWcY+lhyUjx6d25o6BrVKi4k2B/XjeuCxvXM/YYG53tt370PyqD/&#10;/ILC8w/xYwpQQHKBMxlZeOqltyTvwpjlx1WJxpQxQ41ZHKsypQCbooDMAuMvHwjliXUS9RAtal0o&#10;dm4UoAAFKEABClBAE4EeM5Bj80FPhwM7NEnggaDKoP+J9d7zQGampIC5BNgNBShAAQpQgAIUoAAF&#10;KPBvgbd+ysHaXfq9qNYhflhfs2YNiouL/10IP6q0QEREBAf+V1rLuRNtNhvi4+OdW8SzdRNw5g0Y&#10;dCtK0kTKYP9mzZqhX79+6NChA2rWrAk/Pz9Ju/F82YcOHcLBgwd1LWTh6jNIz+aEf13RmYwCFKAA&#10;BShAAQpQgAIUMJwAC5JTIMgnH8qA/1qhR+Rs4GJVO7B84BzMvtgh3kYBClCAAhSggOkFrhMdpopd&#10;qs1iseCOayYiJDhIqrpZLAW0FvD18UHLJg21TuMV8Tdv343/m7scp9Mz3O6XAShAAW0ElOfxrftz&#10;qzbBRVR/Pz/0695BXONGAaDUbscTL7yBZ157B6WlfL5LgL8vpo3siEE9m8BqtUj7KeLn54PpYzoj&#10;PDRA2h7+KXz/y0DW9n8+5BUKUIACFPCQQEQzIErq7yHbCLkeYtd88+SQ/2TR3UNiV3vTPl7NSYB/&#10;jPZ5mIECFKCAzAK7ngCK5X1QNzY6BOOGtoXFIu8P285++vj42DBpeHt0bFnb2aVSn68M+p+xaAU4&#10;6F/qu5HFU+BfAsovLZY+8xry8vUbePCvAkz8gc1mxR3XTICfr6+Ju2RrEgmwVAoYXiAwwB9XjRtu&#10;+DrPK/BK8XFHsXOjAAUoQAEKUIACmgj0n4F0mwPdHQ7s0SSBB4KOqfsprkj6yAOZmZICXiHAJilA&#10;AQpQgAIUoAAFKOC1AotWn8GpzFLd+i8oKMD69et1y2fmRBEc+K/q3VutWjXYbDZVYzKYegIJCQlq&#10;BPPaGOcP9q9RowZ8+bwctz8fcnJysHHjRrfjOBNg9U85WLer0JklPJcCFKAABShAAQpQgAIUoIC3&#10;CbBfgwooA/7nt1sMUw34B55JnYMbDUrOsihAAQpQgAIU0FagsQi/WOzSbcP690ByPe+a9SHdncSC&#10;PSbQtnkjj+U2W+KDR47hrjmP4sDhY1q1xrgUoIAbAjv3HtB0Vk63jq0RGGCCwd9uGHPpXwI5uXl4&#10;ePFKfPNz2l83ePnfCXHhuG1qTzRMijeFRGhwAKaPSYGfrwmed7lzGVB40hT3C5ugAAUoILVArUmA&#10;b7jMLdyjR/FWPZJcJIeSd5W43U/sOm4qpIruDEQpb8KgQiyGoAAFKGBWgRPfAZn6vjhGTUp/Px9M&#10;GdERyqWacWWIZbFYMLxfC6R2bwzveXsDYNe+g1AG/XMguAyfpayRApcWePfTb7F5++5Ln8gznBYY&#10;M7Qf6tRMdHodF1BAfwFmpIBxBDq0aop2LRobp6DKVfKCOM1H7NwoQAEKUIACFKCAJgL95+KoxRfd&#10;RPAjYjfFNr7+hxhe+wtT9MImKCCPACulAAUoQAEKUIACFKCAuQVyChyY+0Y6Su0O3Ro9ceIEdu3a&#10;pVs+b0gUcc7A/y5duiApKQmBgYHe0LpqPSYm8nkKqmFqEMjX1xfx8fEaRD4b0lyXFosFVapUQbNm&#10;zdCvXz906NABHOyv7n1cWlqK//73v7Db7eoGriDalgNFePnrrArO4CEKUIACFKAABShAAQpQgAIU&#10;qFiARz0lEGArgDLgv274QU+VoH5eB95InY3p6gdmRApQgAIUoAAFJBBQJta+K+pULsWFPFvt6tUw&#10;dlg/eQpmpRTQWaANh/yrKp6RmY375i/3wEwOVdtgMAqYUmDD5h2a9jWwdxdN4zO4HAKHjp7AnbOW&#10;8evA33dXp1a1ccPE7ogMD/r7FnNcxEaHYvLlHWC1yD5J0A5smQWUFpjjjmEXFKAABWQVsFiBBneJ&#10;6qX9utJXFN9E7JpuQknT+OUFv1McaC5242yVqcQ/FqgxtjJn8hwKUIAC3iuQswc4qLyPi5wEyrcN&#10;44a0RUxkiJwNqFR1jw71MW5YO9isiohKQQ0e5uyg//yCQoNXyvIoQIGKBPbsP4TX3/+solN4zEWB&#10;+nVqYlj/Hi6u5jIKGEiApVDAAwLTJ1yOAH9/D2R2OWUDsfJesXOjAAUoQAEKUIACmgmkzsAhH6A7&#10;HDgNk/y5suHbHPRvkvuSbZhAgC1QgAIUoAAFKEABClDAJAI7jxTjhS+ydO1m27ZtSE9P1zWntyQL&#10;Dw9HcnIyevXqhbMD/4OCzPXCMLXvy4CAAERFRakdlvFUFvDYGzGo3IdW4SwWyz+D/fv27Yv27dtz&#10;sL9W2CLuhg0bkJeXJ67ps2Xl2THvjXQ49HtPHn0aYxYKUIACFKAABShAAQpQgAJGEWAdmgkoA/7n&#10;tlsKUw34Bz4Z4IsrNENjYApQgAIUoAAFjC6wVBRYT+xSbf5+frjr+smw2WxS1c1iKaCnQHhYKJo1&#10;ku5/bz2JnM6Vl1+AmUuexi9r/nB6rSYLGJQCFCgTWP/ntrJLLf5q3qg+EqvGahGaMSUS2LRtF+6e&#10;/ShOnOJzRP18bZgwrB0u69sCPjZPjeTV9pOnXq1YjExtqW0SPaLbC4HNMwCHXY9szEEBClCAAuUJ&#10;+MfIPpP9wfJaU+t2T3xHkSSKnyl2abayQi2+QNK1gFVclt3AvyhAAQpQ4AKBklxgx+ILbpbphj4p&#10;DZFcN16mkjWrtXnDBFw1JgX+fj6a5TBa4N37D5X9EoKD/o12z7AeClROoKi4GEuffg2lpXxArnJi&#10;lT8rMMAft109HlarJ36ErHydPJMC7gpwPQW0EogMD8P4ywdoFV6ruMqQ/9paBWdcClCAAhSgAAUo&#10;oAj0nY2dFgd6OhzIVj42w64M+h9U41sztMIeKGBaATZGAQpQgAIUoAAFKEAB2QTe/y0Xv23L17Xs&#10;NWvWoKioSNec3pbs7MD/nj17lg38r1u3Ljjw/8LPAmV4vMViufAAbzGUQGxsLHx8jPU8Q08DWSx/&#10;DfZv3rw5ONhfv3tj//79OHr0qG4JHeLB7flvpiMjl89X0w2diShAAQpQgAIUoAAFKEABCpwjwKuu&#10;C/hbi6AM+G8Ysc/1IAZbKX5M/yH2BIZZZoA/qIN/KEABClCAAl4pkCq6vkbs0m3Txw9HbEyUdHWz&#10;YAroLdC9Yxu9U5o+X0lpKRaveAVvf/y1oXtlcRTwFoHMrGzs2LNfs3YH9k7RLDYDyyHw3S9r8PCS&#10;p1FQWChHwRpWGRsdilum9ESzhgkaZjFG6DZNa6JHBxO8WVLxGWD7AmOgsgoKUIAC3ixQpRsQrIyV&#10;lxLhclF1LbFrtuk9odEiOlkldj+xy7XVGAMEVju/Zn5MAQpQgALnCmyZCThKzr1FquvJSfHo3bmh&#10;VDVrXWxSjRjcMKEbQoP9tU5lmPjKg50zxYNRhYV8obJh7hQWQoFKCjy/6n0cOX6ykmfzNGcErho3&#10;HFWiI51ZwnMpYDYB9kMBtwX69+iMpJqJbsfRMYDyQ8DzOuZjKgpQgAIUoAAFvFRgwFxstFrRzwHk&#10;mYXgusavg4P+zXJvsg8vE2C7FKAABShAAQpQgAIUMKzAkncycDxDv+dlKQP+165dC2V4sWFRTFSY&#10;MvC/YcOG4MD/C+/UGjVqXHgjbzGcgFU8wJeQIM0LHjXzs1j+N9i/X79+aN++PapXrw5fX1/NcjLw&#10;/wSysrKwadOm/92gw7XXv8/Bn/v4XFMdqJmCAhSgAAUoQAEKUIACFKCAswI8vwIBX2sxZrddhoYm&#10;GvAPB36LzEP/Nk+juILWeYgCFKAABShAAfMKKC/ae03G9tq3bILunTi4XMb7jjXrL9CxTTP4+fro&#10;n9gLMv7n3U+x8MmXUFgk3Y9UXnDvsEVvEvjpvxs0azeuSjRaNU3WLD4DG19A+bf+8edfh93O98ds&#10;2SgRt0zugSpRIca/41SqcEC3xmhSv6pK0TwYJncvsPclDxbA1BSgAAUoUCZQ70bAIuVzo5UZ/PdC&#10;wz9KAg3DXxD6ZnFLW7HLtYU3B2KcfQcyuVpktRSgAAXcFti1HCjOcDuMpwLERodg3NC2sFiU96Px&#10;VBXGzBtfJQw3TfKuByWUQf+zH30WRcXFxrxTWBUFKHCBQNofm/HlD79dcDtvcF+gU5vm6NaxtfuB&#10;GIECphVgYxSonIDFYsENU0dDGXBRuRWGOKu7qGKS2LlRgAIUoAAFKEABTQUGzMKv4tulVAdgmmlI&#10;yqD/fok/aurG4BSggJ4CzEUBClCAAhSgAAUoQAHPCuQXOTB7VTpKSsVPzzqVcvr0aezcuVOnbExz&#10;VuDcgf9du3ZF3bp1ERwcfPawV11GREQgKCjIq3qWuVllmL3M9f9Vu/N/WywWxMbGonnz5jh3sL+P&#10;D4dLOK/p+oqSkhKkpaXp+uY0G/cW4j/fZbteNFdSgAIUoAAFKEABClCAAhSggIcEvDutMuB/ZpvH&#10;0Thqt3kgHNhoK0TvTkuRb56m2AkFKEABClCAAk4IKLOz3hbnR4hdqi06Mhw3ThsjVc0slgKeFPDz&#10;9UWH1s08WYKpc/+27k/cPftRnDx9xiR9sg0KyCfw43/Xa1b0wF4pnKumma6xA5eUlGLp06/i7Y+/&#10;NnahOlTn42PFyAEtccWQtvD1temQ0TgpLBYLxg1thxrVooxTlKuVpP8CHPvC1dVcRwEKUIACagjY&#10;AoE6V6kRyRMxpoikVcSuyaY8UKlJ4IsETRC3zRW7XJtfNFB7qro1MxoFKEABswmc+A7I/FParvz9&#10;fDBlREcol9I2oXHhEWGBuHFid9RMMMEP6ZW02rJjD+Y9/jyKS0oquYKnUYACnhI4k5GFJ154w1Pp&#10;TZ1XeYLINRNHmLpHNkcBTQUYnALnCdRIqIqh/ZS5+ecdMPaHi0V5EWLnRgEKUIACFKAABTQVSJ2F&#10;7212DHc4UKppIh2D39TkVXDQv47gTEUBTwkwLwUoQAEKUIACFKAABXQS2He8BM98mqlTtr/S7Nix&#10;A6dOnfrrA/6tu0BYWBgaNmyIHj16wBsH/icmJupuzoSuCyhvyhAYGOh6AKOvPKc+i+Wvwf4tWrQo&#10;G+zfrl07KG9y4MPB/uco6Xt1/fr1yM/Xb47fmZxSzH8zXd8mmY0CFKAABShAAQpQgAIUoAAFtBcw&#10;eQYfSwmUAf/No7ebplMHsNNeiu79FiHXNE2xEQpQgAIUoAAFnBW4XyxoJ3apNqv4fdOd101CYECA&#10;VHWzWAp4WqB7xzaeLsHU+Q8eOYY7Hl6CjVt2mLpPsDsKGFDg+MnT2LnngCaVhQQFomeKdN8uaWLh&#10;bUFz8/IxY/EK/PTfDd7W+gX9RoUH4aaJ3dGuea0LjnnLDT42K6aN6ohIYSF9z4ffBjI2Sd8GG6AA&#10;BSggtUBEcyBc7PI14SNKVh5PFBfqb3oO+X9BlC/XM/ctNiDpWsCm3wOiwogbBShAAbkEcvYAB1fJ&#10;VfM51VqnGtK0AAAQAElEQVTE9XFD2iImMkRc41aRQGCAL64Zm4LG9apWdJqpjm3cshMLnniJg/5N&#10;da+yGTMKLH3mNWTn5JmxNY/2ZLFYcPOVVyBY/MLGo4UwOQVMKsC2vFdg9JC+iI2R6s2zosW9tUzs&#10;3ChAAQpQgAIUoIDmAv3n4mOrFeMdgF3zZDokED9aQxn037PabzpkYwoKUMCIAqyJAhSgAAUoQAEK&#10;UIACagt8siYPP2/Wb4ixUv/atWtRUFCgXOXuQYHzB/7Xq1cPQUFBHqxI+9QJCQnaJ2EGVQVq1Kih&#10;ajyjBYuNjUXz5s3/GeyvvBGFMtjfaHV6Wz179+7F8ePHdW37kTfPIDtfPJKta1YmowAFKEABClCA&#10;AhSgAAUoQAFPCsieWxnw/2DrJ2GmAf9w4CB80HXQfJyR/f5h/RSgAAUoQAEKuCzQTqx8SOzSbaOH&#10;9kO92ub+3Zp0dwoLlkKgWaN6CA8LkaJWWYvMycvHrGXP4v3Pv5O1Bbfq5mIKeErgx9/Xa5Z6cN9u&#10;CAzw1yw+AxtT4PSZTNwz5zFs3bnXmAXqWFWjevG4dWpPVI0N1zGrMVMFBfhh+pjO4t8EX2MW6ExV&#10;u58A8g87s4LnUoACFKCA2gJ1rgKsUs5rv1ZQhIpd9U2vIf8jROV9xC7XlnA5EFTdKDWzDgpQgALG&#10;EyjJBXYsNl5dTlTUJ6UhkuvGO7HCu0/18bFh0vD26NiyttdArPtza9mg/9LSUq/pmY1SQCaBj778&#10;AZu375apZGlqHdqvOxo3SJKmXhZKARMJsBWTC/j6+uD6KaNl63KSKLi72LlRgAIUoAAFKEABzQUG&#10;zMLrVgemap5IpwTKoP/bmr2ILvFrdMrINBSggCQCLJMCFKAABShAAQpQgAIuCyx5LwNH0ktcXu/s&#10;wuLiYiiD/h0Oh7NLeb5GAmFhYWjQoAF69uyJbt26QRn4HxJirhexx8fHw9fXVyNBhtVKQBl6r1Vs&#10;T8S1Wq2Ii4tDixYt0L9/f7Rr1w7Vq1eHE4P9PVG2V+XMyMjAli1bdO35pa+ysPlAka45mYwCFKAA&#10;BShAAQpQgAIUoAAFDC1g+OKsllIoA/7bVNls+ForXaADR0VbXQfOwLFKr+GJFKAABShAAQqYTUAZ&#10;xPW2aEqv2VkilTpbcr3aGJ7aU51gjEIBLxOwWCzo3rGNl3Wtf7t2ux0vv/URFq94BYVFxfoXYMyM&#10;rIoCmgr88NtaTeKHBAViYO8umsRmUOMK7Dt4BHfNWoYjx08at0gdKrNZLRjauxmmXN4RAf58LuJZ&#10;8pjIEEwb2Qk2m3Q/Sp1t4e9LO7B1HlCS8/fHvKAABShAAd0FrOLra9J1uqdVIaEoHHNUiHNBCD2+&#10;uiqvGll+QWaj3xDWGIjrZfQq/66PFxSgAAU8JLBlJuDQ7wWjaneZnBSP3p0bqh3W9PEsFguG92uB&#10;1O6NYTF9t381qAz6XyR++VAqfhHx1y38mwIUMILAgcPH8MIbHxihFNPVUCMhHhNGDDRdX2yIAvIL&#10;sAOzCDRpkISuHVrJ1s7zomB/sXOjAAUoQAEKUIACmgsMmIOXHA7crHkinRJYLQ7c1eJZDvrXyZtp&#10;KCC/ADugAAUoQAEKUIACFKBAxQJFxQ7MXpWOohL9hu6fOXMG27Ztq7gwHvWIQGhoaNnA/+7du5tq&#10;4L/ZhsV75JPDA0kDAwMRFRUFmf9Y/x7s37JlS/Tr1w9t27aF8vmo/mB/mZWMUbvyJjRr1qyBnm9C&#10;s3ZXAVb/xBeGGuMzgFVQgAIUoAAFKEABClCAAhSQQcDzNVphx/0tV8BUA/6BdGspug6Yj33gHwpQ&#10;gAIUoAAFvFngJdF8otil2gID/HHLVeOg/E5KqsJZLAUMJNC9E4f863V3/LLmD9wz51EcPXFKr5SS&#10;5mHZFHBPYMPm7Th8TJth7IP7doPy/Yd7FXK1TAIbNm3HvfOWIyMrW6ayVa81IiwQ143vipQ2SarH&#10;NkPAmglRGD+0rfytOIqBzTMAh13+XtgBBShAAVkFwhoAUR1krP5aUbSf2FXd9Bjyv1BUHCd2eTaf&#10;UKD2NHnqrahSHqMABSiglcCu5UBxhlbRNY8bGx2CceKHTIvFW8bUq0/ao0N9jBvWDjardxj+d/0m&#10;LHv6NfUhGZECFHBJoLikBIueUp5/4dJyLqpAwM/XB3dcO7GCM3iIAhQwpACLkk5g8qjBCAoMkKnu&#10;2qLY/xM7NwpQgAIUoAAFKKCLwMA5eEwkmiV2U2y2vwf9d4jdYIp+2AQFKOAhAaalAAUoQAEKUIAC&#10;FKDA3wIHT5bgyQ/1fe7W7t27ceLEib8r4IURBc4d+N+1a1fUq1cPISEhRiy1wpp8fX0RHx9f4Tk8&#10;aFyB6tWrG7e4CiqLi4vDuYP9ExISYLPZKlih4SGGrpTA+vXrUVBQUKlz1TjpZGYpFq0+o0YoxqAA&#10;BShAAQpQgAIUoAAFKEABCgA6GFhhxz0tn0GHuI06ZNMtRY7Dgu7952OXbhmZiAIUoAAFKEABIwpc&#10;JYq6TOzSbTdOHYOYqAjp6mbBFDCSQI2EeDRIqmmkkkxdy4HDx3DHw0vw65qNpu5Ts+YYmAKVEPj4&#10;qx8rcZbzpwQHBWJg7y7OL+QKaQW+/OE3zFr2DAqLiqTtQY3CG9aJw21Te6FGtSg1wpk2RpP61dC/&#10;ayP5+yvJBrbOkb8PdkABClBAZoGa4wGbdK9Z8BHkz4pd1U3rIf/tRbXXiF2urfZUwCdYrppdqJZL&#10;KEABCrgscPxrIPNPl5d7eqG/nw+mjOgI5dLTtciev3nDBFw1JsVrLH9Z8weWrHwVdjvfuU/2z13W&#10;L7/Ay299pNk7Ecuv414HE0cOQkJ8rHtBuJoCFDCUAIsxpkB4WCiUQf/GrK7cqu4TRxqInRsFKEAB&#10;ClCAAhTQRSB1Nh4UiR4Vuyk2ZdD/fS1XgoP+TXF3sgkKGE6ABVGAAhSgAAUoQAEKeJ/A13/k45s/&#10;8nRtfN26dcjPz9c1J5O5JhAWFoYGDRqge/fu6NGjB+rXry/NwP9q1aq51jRXGUKgatWqsFqthqil&#10;oiKUGpU3k1AG+w8YMABt27aFDIP9K+rJm47t2rVL1zeeKbU7MO+NdOQUOLyJmb1SgAIUoAAFKEAB&#10;ClCAAhSggIcE1EhrwV8D/lPi16kRzhAxxE/leQ4Leg+cBXlf3GwISRZBAQpQgAIUkF6gnujgMbFL&#10;t/VKaYf2rZpKVzcLpoARBfr36GzEskxbU0FhERateBnP/uddFJeUmLZPvRtjPgooAsdPnsb6TduV&#10;q6rvg/p0RWCAv+pxGdCYAq+s/hgrXl5tzOJ0qspqsWBAt0aYNqqT+Nz31Smr3Gl6dWqANk1ryN2E&#10;Un3+IWD308o17hSgAAUo4AkBq/i6W/d6T2R2N+c4ESBM7KptWj6D3iaqfEnscm1VugFhJnhXIffU&#10;uZoCFKBA+QI5e4BDb5Z/3OBHLKK+cUPaIiZSunf7EZUbc0uqEYMbJnRDaLC/MQtUuaqf0zZg+Qtv&#10;qByV4ShAAWcENmzejk++/smZJTy3kgLNG9fHgJ4plTybp1GAAiYQYAseFujVpT0a1q3l4SqcSu8j&#10;zn5O7NwoQAEKUIACFKCAbgKps3GLw4EXYZI/NqsdyqD/NlX4WlOT3KVsgwIyCLBGClCAAhSgAAUo&#10;QAETCyz/MAMHThbr1mFJSQnWrFkDu92uW04mcl8gODi4bMh/93MG/oeGhrofWKMIiYmJGkVmWD0E&#10;fHx8oAzP1yOXsznOHezfr18/tGnTxkyD/Z3lkPb89PR0bNu2Tdf6X/giGzuP6Pf1VtfmmIwCFKAA&#10;BShAAQpQgAIUoAAFZBKoVK3KgP87mr8Akw34L7JZ0H/gLPxeKQSeRAEKUIACFKCAmQXeEc0FiF2q&#10;rWpcDKaOHSpVzSyWAkYW6Ny2OUJDgoxcoilr+/Sbn/F/cx/HydNnTNmfgZpiKV4k8P7n38HhcKje&#10;cXBQIAb36ap6XAY0psCSla/ivc++NWZxOlUVGuyPa8d1Qc+ODXTKaJ40Iwe0Qp3q0fI3lLEWOPKR&#10;/H2wAwpQgAKyCoTUAar0kK16qyh4udhV25SAqgU7L9AN4mO5vtPxiwESR4qyuZUvwCMUoIBXC5Tk&#10;ADsWS03QJ6UhkuvGS92DEYuPrxKGmyZ1R2y0cV/8qabb97+uxVMvv6XJg6Rq1slYFDCjQGZ2Dh5/&#10;7nUztubxnpRf0tw4dYzH62ABFKCAUQRYh14C100eBZtNy4foVO+ks4g4VezcKEABClCAAhSggG4C&#10;qXMw1eHA27ol1DiRMuj/gVZPgYP+NYZmeApQoBICPIUCFKAABShAAQpQQHaB4hJg9qp0FBbrN3Q/&#10;MzMTW7dulZ3Oa+sP/nvgf7du3dCjRw80aNAARhr4HxgYiMjISK+9f8zSuJHeqMFqtZa96UCrVq3g&#10;vYP9zfKZBRQVFZW92YyeHf22LR/v/5ajZ0rmogAFKEABClCAAhSgAAUoQAEKuCBwdokDyoD/HtX+&#10;e/YG6S8dDpRa7BjWfxZ+lL4ZNkABClCAAhSggLsCj4sATcQu1aa8dvC2qycgwN9fqrpZLAWMLGCz&#10;2dCnawcjl2ja2vYeOIzbZizG2o187pBn7mRmNZNAdm4evv1ljSYtDerTFYEB/N5DE1wDBc3Ny8c9&#10;cx/Dz2kbDFSV/qU0rV8Nt03thVqJJhhUrz8frFYLpozoiLgYE8wOPPohcJrvE+uBTyOmpAAFKPCX&#10;QPWRgG/4X9fl+fsKUWp9sauyWVWJcmGQGHHTLLFLtFmApKsBq69ENRusVJZDAQqYX2DLTMBRIm2f&#10;yUnx6N25obT1G73wiLAg3DChG2omRBm9VFXq++qH37HildWqxGIQClCg8gJPvPAGMrKyK7+AZ1Za&#10;4KZpYxEZHlbp83kiBSjgxQJsXVWBhPhYDE/tpWpMHYItFjn4W06BwI0CFKAABShAAX0ELOKR6dwd&#10;GC2yfSF2U2y+1lIog/5bRPOJzaa4Q9kEBcwowJ4oQAEKUIACFKAABaQROJpeimXvZeha7969e3Hs&#10;2DFdczKZ+gLKwP969epBGfjfs2dPGGHgf40aNdRvlBF1F6hSpQr8/Px0z3s24cUG+1erVg3KoIez&#10;5/DybwGJLhwOB9auXVs26F+vso9nlGDJO/p+jdWrN+ahAAUoQAEKUIACFKAABShAATMKOHBL05dx&#10;wYB/mVt1wAErrkidi09lboO1U4ACFKAABSigikCqiHKD2KXbxg1PRZ0aCdLVzYIpYHSBft07Gb1E&#10;09aXl1+AuY89h5ff+si0PUrZGIuWTuDjr35EUVGx6nWHBAVicJ+uqsdlQGMJnDx9BvfMeQw79xww&#10;VmE6VuPv54NRqa0wcXh7hATzTS3coQ/w98VVozsj1AyO+14Acve7w8G1FKAABSjgqoDFBtS90dXV&#10;nlonisYStZJrNeRfGfQl19vxVB0IBPGFIWp9Yp0fhx9TgAImENi1HCjOlLaR2OgQjBvaFhaLRdoe&#10;ZCg8MMAX14xNFIG2yAAAEABJREFUQeN6VWUo1+0alUH/z7/+vttxGIACFKicwOff/YK1Gzn4rnJa&#10;zp3Vu2t7tGneyLlFPJsCFKDARQR4k2sCl6f2QkJ8FdcWe2ZVhEi7TOzcKEABClCAAhSggG4Co95C&#10;KTIxRCT8Tuym2JRB/zNaLwcH/Zvi7mQTFPAqATZLAQpQgAIUoAAFKGA8gZ82F+DTtFxdC1u/fj3y&#10;8vJ0zclk2gkEBQXh/IH/YWFh2iUsJ3JiYmI5R3izTAIWiwV635fKAP+qVauiVatW6NevH9q0aQMO&#10;9odbf4y2eOfOnTh9+rRuZZWUOjB7VTryixy65WQiClCAAhSgAAUoQAEKUIACFKCAOwLKgP++ib84&#10;FcLoJzscmD5wFt40ep2sjwIUoAAFKEABzQXiRYbXxC7d1qh+HQzp2026ulkwBWQQiImKQNsWjWUo&#10;1bQ1vv/5d7hr1jKcOJVu2h7N0hj7MJ5AfkEhPvziB00Kuyy1JwIDOPBcE1yDBN2971DZv79Hjp80&#10;SEX6l5EQF45bp/ZE22Y19U9u0ozhoYFlg/59fZRZxzI36QC2LwCKMmRugrVTgAIUkFcgqDoQ10+2&#10;+geKgnuI3e1NiyH/bURVE8Uuz6YM91eG/MtTsZkqZS8UoIAMAse/BjL/lKHSi9aovOPelBEdoVxe&#10;9ATeqKqAj/ghfdLw9ujYsraqcY0aTHlX1NUff2XU8lgXBUwjcPjYCbz4xgem6cdIjcRVica0scOM&#10;VBJroQAFzCnArioQ8PX1wfVTRldwhiEPjRdVdRc7NwpQgAIUoAAFKKCbQOrjKIzIRapImCZ2U2x+&#10;thIog/6bRO4wRT9sggIU8HoBAlCAAhSgAAUoQAEKeFBg5aeZ2HusWLcKSktLkZaWBrvdrltOJtJH&#10;4OzA/65du6Jnz55o2LAh9Bj4HxUVhcDAQH2aZBbNBfQY8n92sH/r1q3Rt29fKJcc7K/5Xask0H0/&#10;deoUduzQ9zHUp8XX1X3HS3TvlQkpQAEKUIACFKAABShAAQpQgAKuCFzf+DWoPODflTJUXeMAbhg4&#10;F8+qGpTBKEABClCAAhSQUcAiin5L7BFil2oLCQrEbVePh8WitCBV6SyWAtII9O/eSZpazVro7v2H&#10;cOtDi/Fz2gaztmj2vtifhwQ++fonFBQWqp49PCwEqb1SVI/LgMYR2LBpO+5/ZDmycnKNU5SOlSjf&#10;WvfsWB83TuqO6IhgHTN7R6qqseGYcFk78TOM5P06SoAtDwOl6v87K7kMy6cABSigj0DCMMA3Up9c&#10;6mV5TISyit2tze0A52VXHlV8/rzbjP2hxReoMx2wqE0B/nFbgAEoQAFDCOTsAQ69aYhSXClC+cI0&#10;bkhbxESGuLKca1wUsFgsGN6vBQb2aAzlPnAxjDTLVr37GT795mdp6mWhFJBRYOnKV1FULB5Ak7F4&#10;g9d82/Tx8PMVPxcZvE6WRwEKmFmAvSkCDZJqoWdKO+WqTPtzotgAsXOjAAUoQAEKUIACugl0Wop8&#10;32L0EQk3i90UmzLof2bbx9AgXDweb4qO2AQFKECBiwnwNgpQgAIUoAAFKEABrQVK7cDs19ORVyiu&#10;aJ3s7/jZ2dnYtGnT3x/xwowCysD/unXrQhn436tXL00H/usxFN6M95FRewoLC0NIiPrP2zx3sH+/&#10;fv3KBvtXrVoVyu1GtfCuutTvtrCwEGvXrlU/cAURf9ycj0/X5FVwBg9RgAIUoAAFKEABClCAAhSg&#10;AAWMIzA9+Q0MrPGDjgVpn8rhwOyBs/GE9pmYgQIUoAAFKEABCQT+T9Qo5aTam64ci8jwMFE+NwpQ&#10;QCuBFk0aoGpcjFbhGbeSAsqg8iUrX8Xjz61CfgGH6VaSTYLTWKJWAoWFRfjwy+81CT9ueCrnx2gi&#10;a4ygX/34O2Yte8Zr5y+FhwbgunFdMaBbY9isnBur1WdlclJ82exAreLrFrc0D9g6S7d0TEQBClCA&#10;AucIKPPd699yzg1SXG0iqpwkdrc2tb9DuU5U01Ts8myJIwD/KvLUy0r/EuDfFKCAPgIlOcCOxfrk&#10;0ihLn5SGSK4br1F0hr2UQPf29TFuWDvxoIjlUqdKf/y5Ve/hx9/XS98HG6CAEQVefusj7D14xIil&#10;SV/T2GH9Ubd2den7YAMUoICJBbystcmjBiM0JEimruuIYu8XOzcKUIACFKAABSigq0CfR5CJUvRw&#10;OGCaqfgBtmLMbbeMg/51/UxiMgpQwDACLIQCFKAABShAAQpQQDWBExmlWPJOhmrxKhPowIEDOHKE&#10;v9OvjJXs5wQGBuL8gf/h4eGqtGW1WlGtWjVVYjGIcQSqV1fnOSnKAH/l86N169Y4d7C/8nljnG5Z&#10;ySUFXDjBIR4EXrNmDYqLi11Y7dqSI+klWPaevl9LXauUqyhAAQpQgAIUoAAFKEABClCAAoAy4H9Y&#10;rW+MQ6FOJc8MnIMH1AnFKBSgAAUoQAEKSC7QTtT/sNil2/r36IzWzRpJVzcLpoCMAsMH9JSxbFPW&#10;/N2va3HnzKXYe+CwKftjU+cI8KpbAp9/9yuyc/LcinGxxYlVY9ErRfn26WJHeZvsAm99+CWeeukt&#10;2dtwuf6m9avhjit7o1ZitMsxuLDyAh1a1EaXNkmVX2DUMwtPAjsfM2p1rIsCFKCAuQUC4oEqPWTr&#10;cb4oOEDsLm9qDvmPFFXMFbs8W5h4MDS2uzz1stJKCfAkClBARYEtMwFHiYoB9Q2lvCNc784N9U3K&#10;bBcING+YgKvGpMDfz+eCY2a6QXkx2WPPrcKaP7aYqS32QgGPC2zYvB3vf/6dx+swYwH169TE8FT+&#10;0tqM9y17ooC3CJixz+CgQEwZPVS21u4WBTcQOzcKUIACFKAABSigq0DqPJy0+KIbHDioa2INkwX6&#10;FJYN+q8btl/DLAxNAQpQQC4BVksBClCAAhSgAAUo4LzA79sL8MFvOc4vdGPFhg0bkJub60YELpVN&#10;4OzA/y5duqBXr15o2LAh3Bn4Hx8fDx8fcz+/TLb7WI16ExMTXQ5zdrB/mzZtygb7t2rVClWrVgUH&#10;+7tMauiF5RW3bds2nDlzprzDqt9eVOLA7FXpKCp2qB6bASlAAQpQgAIUoAAFKEABClCAAmoLTK7/&#10;DmQa8F+Z/h0OvJI6G9Mrcy7PoQAFKEABClDA9AKhosO3xS7dLxGrV4vH5NGDRencKEABPQS6dWyN&#10;KtHK6Ds9sjHHpQSOnjiFe+Y+hg+++P5Sp/K4SQXYVsUCuXn5WP3xVxWf5OLRK4anuriSy4wsoMw0&#10;e+LFN/H6+58buUzNalNm1o0a2AoTh7dHgL+vZnkY+EKBQb2aomFS3IUHZLslazNw4A3Zqma9FKAA&#10;BcwhUH0k4BMiUy+xotjbxO7yZnV55YULHxI3hYldjs0WBNSaKketrFItAcahAAWcEdj5OFCc6cwK&#10;Q50bGx2CcUPbwmKxGKouby0mqUYMbpjQDaHB/qYmsNvtmPf489i4ZYep+2RzFNBL4PSZTCxZ+ape&#10;6bwqT4C/H26/ZgJf+OxV9zqbpYBXCUjdrPKEoqYN68rUg/JEyedlKpi1UoACFKAABShgHoHUGThk&#10;s6Cb6OiE2E2xKYP+57VbAg76N8XdySYoQAFtBRidAhSgAAUoQAEKUKACgee+yMKOw0UVnKHuIeU5&#10;M2lpaSgtLVU3MKNJIXD+wP/k5GSnB/67MwxeCiQvLdLf3x9VqlSpdPcXG+yvvAEEB/tXmtBUJ544&#10;cQK7d+/WtaflH2bg4MkSXXMyGQUoQAEKUIACFKAABShAAQpQwBWBcXU/wqgk0wz2OkvwXuocTDr7&#10;AS8pQAEKUIACFPB6gWeEQKLYpdvuuHYifH2Ul9xJVzoLpoCUAsrvmUcM6i1l7WYtuqSkFC+9+SFm&#10;LF6JzKxss7bJvpwX4Aoh8No7n0AZ9C+uqrrVqZmA9i2bgH/MJ7D06dfwzU//NV9jlegoIS4ct0/r&#10;hbZNa1bibJ6itoDVYsHEYe2REBehdmj94538Bjj1s/55mZECFKCAtwtYbEDS9bIp3CUKDhe7S5ta&#10;Q/6V736uc6kCTy2qPgbwDfVUduY1nAALogAF/iVw/Gsga9O/bpLpA+Xd96aM6AjlUqa6zV5rfJUw&#10;3DSpB6pESfWOSi7dLfOXv4hdew+6tJaLKHApgfc++w73P/IE8gsKLnWq9McXPvWSJr+ckB5GhQam&#10;j78cMVEmeBBVBQuGoAAFvE1Ajn6vnTRStifydRKyV4mdGwUoQAEKUIACFNBdoN9s7EUpejiADJjk&#10;T7BvAZRB/7VCD5mkI7ZBAQpQQG8B5qMABShAAQpQgAIUsNuBOa+nI6dAXNGJIycnBxs3btQpG9MY&#10;VUAZ+J+UlIQuXbqgV69eqMzAfz8/P6cGwRu1d9Z1cYHExMSLH/j7VmXgQkJCAtq0aYN+/fqhVatW&#10;4GD/v3G8+CI/Px/r1q27hIC6h79an4dv/8hXNyijUYACFKAABShAAQpQgAIUoAAFNBAYWeczjKv3&#10;oQaRPRfSAXyVsx0jLIC4em4dvE4BClCAAhSggJcKTBF9jxa7dNvVEy5HYtVY6epmwRSQXaB3l/ac&#10;nWDAO/HPrTtx84MLsXbjFgNWx5KMJeAd1ew/dBSff/erJs1OGT1Uk7gM6jmBwsIiPLjwKfyctsFz&#10;RXgoszJcvlenBrhxUndEhgd5qAqmVQR8fW24anQnhIcGKB/Kve9/GcjaLncPrJ4CFKCAjAIhdYDI&#10;djJVrgz4v9vVgq2uLjxv3TLxsa/Y5dhCGwLR7eWolVV6XoAVUMDbBHL2AIfelLZri6h83JC2iIkM&#10;Ede4GU0gIiwQN07shsR4cw+WLiwqwsylT+PA4WNGuwtYj8QCJ06l4565j+GV1R9h6869eOCRJ5GT&#10;mydxRxWX/srqj7Fzz4GKT+JRlwQ6tWmObh1bu7SWiyhAAQqYWsBAzcVVicbIwX0MVFGlSlkgzooW&#10;OzcKUIACFKAABSigu0DqPGyx2dELDmTqnlyjhMqg/0faLQYH/WsEzLAUoID3CrBzClCAAhSgAAUo&#10;4EUC6dl2LFx9RteODx8+jIMHD+qak8mMK3DuwP/evXuXDfyPiIi4oGBlCLzFojzz74JDvMEEAvHx&#10;8VAG+Z/bio+PD84d7N+yZUsO9j8XyMuv2+12rFmzBiUlJa5LOLnywMliPPlxhpOreDoFKEABClCA&#10;AhSgAAUoQAEKUEB/gaE1v8aUBu/qn1jbjN9YMjFo1FsodSoNT6YABShAAQpQwKwC9URjy8Uu3daq&#10;aTL6dusoXd0smAJmEbh8YC+ztGKqPrJz8jD3seex4uXVUAZWm6o5NqOPgImyPP3q25p007pZMhrV&#10;r6NJbAb1jEB2bh7um78cm7fv9kwBHsyqDJO/dlwX9O/aCDarWmNyPdiQCVIHB/lj+pgUBPj7yN/N&#10;zmVA4Sn5+2AHFKAABWQTqDkOsAbIVPWtoliXZmip8d1LB5F8mNjl2Kz+QK3JctTKKg0vwAIpYDqB&#10;khxgx2Kp2+qT0hDJdRvjIWAAABAASURBVOOl7sHsxQcG+OHaK7qgdnWXvneRhic3Lx8zFq/A8ZOn&#10;pamZhRpX4OOvfsTNDyz419D7vQePlL3jamZ2jnELd7GyjVt34r3PvnVxNZdVJBAZHoZrJo6o6BQe&#10;owAFKECBiwh44qZh/bsjIb6KJ1K7mjNCLHxc7NwoQAEKUIACFKCARwT6z8U6qwM9RXLTPFgS6pcH&#10;ZdB/9eCjoi1uFKAABSigtQDjU4ACFKAABShAATMKrNtViNU/Zuva2p9//onsbH1z6togk7kkEBAQ&#10;gKSkJKSkpEAZ+N+oUSNERESUxVKG/Jdd4V+mFFAG/FetWhVnB/u3bdsWffv2BQf7m/LuVqWprVu3&#10;IjNTu/dzPb/IwmI7Zq9KR7F+7ylwfgn8mAIUoAAFKEABClCAAhSgAAUoUCmB1Orf4+pGb1bqXGlO&#10;cuAnZCI19XEUqlkzY1GAAhSgAAUoIK2An6j8XbEHiV2qLToyHLdcdYVUNbNYCphNQHmTjaiIMLO1&#10;ZZp+vvzhN9z+8BLsOXDYND2xEc8LyFTBr2s2YtuufZqUPGnUYE3iMqhnBE6nZ+Ce2Y9CmSvlmQo8&#10;l7VerSq4fVpv1Eo091w6zwm7njk2OhRTLu8Im9XiehBDrLQDW2YCpQWGqIZFUIACFPAaAVsAUOcq&#10;mdoVBeNBVwpWY8j/k64k9tiahOGAX6TH0jOx1wiwUQrIKaD88OGQ91UqyUnx6N25oZz2Xla1n58P&#10;rhrVGXVrVjF155lZOWVD2E+JB89M3Sib00xA+dx5cOFTeP7191F0kVcR7j90FA8ueBKZWeZ5cXxW&#10;di4ee3aVZqbeHlh5gkhwUKC3M7B/ClCAAmoKaBZLGXZx/ZTRmsXXKPBYEbe72LlRgAIUoAAFKEAB&#10;jwgog/4dFvQWyU016H9Bh0XgoH9xr3KjAAUo4DkBZqYABShAAQpQgAJSC7z0dTY27y/SrQe73Y41&#10;a9agtLRUt5xMJJeAMvC/Tp06ZQP/e/XqhbCwMLkaYLVOCyhv6tC/f/+ywf5xcXGwWtV4CYPTZXCB&#10;BALHjh3D3r17da300fcycTS97GuWrnmZjAIUoAAFKEABClCAAhSgAAUo4IyAMuD/hib/cWaJ8c91&#10;4KeIPPTVecC/8V1YIQUoQAEKUMC7BeaL9huLXarNarHgzusmIZiv35bqfmOx5hQYMaiPORszSVdH&#10;T5zCnTOX4p1PvjFJR2zDwAKGKi2/oBDPv/6eJjVdNqAnEuJjNYnNoPoLHD52AnfNeRTHTp7WP7kH&#10;Mypj45W5gVeN7ozAAF8PVsLUFQnUqRGDMYPbVHSKHMfshcDmGYDDLke9rJICFKCAWQTCmwBhUj3s&#10;d42gry52pzZ3nyE/UWRrKXY5tqBaQJVuctTKKk0swNYoYFCBnY8DxZkGLe7SZcVGh2Dc0LawWJQf&#10;2S99Ps/wvICvrw1XjuqExvWqer4YDSs4O6TdTEPYNeRi6HMEvvz+N9zy4EJs3r77nFsvvHro6Anc&#10;M/dxnDiVfuFBCW9Z9sxrOJOZJWHlxi95aL9uaNKwrvELZYUUoAAFTCPgfiMNkmqhb7cO7gfSN8Lz&#10;Ip2/2LlRgAIUoAAFKEABjwgMnIXflUH/DiDPIwVokDTcLwfKoP9qQcc1iM6QFKAABSjgngBXU4AC&#10;FKAABShAATkE5r+Zjqw8/V6Qkpubiw0bNsiBwyo9KhAYGOjR/Eyuj4Cfn58+iZhFaoG8vDysX79e&#10;1x4+ScvFj5vzK5GTp1CAAhSgAAUoQAEKUIACFKAABTwn0CfhZ5htwL8D+F0Z8N9pKQz0g7nn7mNm&#10;pgAFKEABClCgTKCX+PtWsUu3jRjcB/Vq15CubhZMATMK9OveETFREWZszVQ9vfbOJ7j/kSdw8vQZ&#10;U/XFZmQR0L/OV9/+BOkZ6s/RiY4Mx0jxfYj+HTGjFgK79h3EPXMeQ0ZmthbhDRszwN8XV43pjH5d&#10;kjk70LD30v8Ka5GcCOUNGf53i6TXisX3INsXSlo8y6YABSggsUDtqYBFmjf0UZ78PgNO/nFnyL8i&#10;M8fJfJ473eID1J4G8R0c+IcChhVgYRTwlMCxz4GsTZ7K7nZefz8fTBnREcql28EYQFcBm82KicPb&#10;o2Vjp9+oSNc63U12/ORpPLRoJXLz+Jwzdy29Zf2Lb3yAFa+shvJuvJXpWRnwf++85Th0VO5Bb8tf&#10;eAN/bNlRmZZ5jpMCNROrYuLIwU6u4ukUoAAFKKCZgBOBlX+/I8JDnVjh8VNriwoeEjs3ClCAAhSg&#10;AAUo4DEBZdC/zYL+DrMN+m+/CHGBpzzmysQUoAAFKOCkAE+nAAUoQAEKUIACBhLIyLVDGfTvcIif&#10;lnWq6+jRo9i3b59O2ZiGAhSgAAVkFrDb7UhLS0Npaalubew9VoynP810Px8jUIACFKAABShAAQpQ&#10;gAIUoAAFNBRQBvzf0vRlDTPoH1o8Sv27TwF6STXgX38mZqQABShAAQp4m0C8aPh1sUu31atdAyMH&#10;9ZaubhZMATMLjL98oJnbM01vW3fuxc0PLMTn3/1imp7YiAkENGhh196D+OzbnzWIDEy74jL4+ymj&#10;QDUJz6A6CmzcsgMPPPIE8vILdMzq+VSx0aG4bWpP1KsV6/liWEGlBZQ3ZGienFDp8w17Yu4eYP8r&#10;hi2PhVGAAhQwpYBPCFB9jEytTRTF1hJ7pTd3hvxfLbIkil2Orap48CWA38TJcWexyosJ8DYKaCaQ&#10;I37QOPyOZuG1DmwRCcYNaYuYSPFFW1znJp+A1WLB2EGt0bGlMgtUvvorW/HBI8cwc8nTKCwsquwS&#10;nufFAj1T2jnd/ZnMLNw3/wnsOXDY6bVGWPDWh1/i25/TjFCK6Wrw8/XBrdPHm64vNkQBClDArALn&#10;9xUY4I+pY4aef7PRP75TFNhA7NwoQAEKUIACFKCAxwT6z8KPyqB/UYBpnt0WFZCFBRz0L+5SbhSg&#10;AAXkF2AHFKAABShAAQpQwBMCf+4rwuvfZ+uaevPmzcjKytI1J5NRgAIUoIB8Aps2bUJ2tn5fo/IK&#10;7Zj9ejpK7dpaMToFKEABClCAAhSgAAUoQAEKUMAdge5Vf4cy4N+ivIjWnUBGWuvAOmXAf79FyDVS&#10;We7UwrUUoAAFKEABCrgtoHy385aIEiN2qTbldX93XjsRVqs747ukapnFUkAKgS7tWyKppjxj8aRA&#10;1ajIwqIiPP3qO5ixaAVOnj6jURaGpYA6Aq5GeeLFN1xdWuG6Vk2T0b5lkwrP4UE5BH5Z8wdmLXsW&#10;RcUlchSsUpXNGlTDLZN7IDI8SKWIDKOnwNhBbVCnerSeKbXJdeon4NgX2sRmVApQgAIUuLhAlRQg&#10;oNrFjxnvVh9R0l1ir/Tm6qOEASLD/WKXYwuoCsT3k6NWVkkB5wW4ggKuC5TkADsWu77eACv7pDRE&#10;ct14A1TCEtwRsFgsGN6vBbq0SXInjOHX7tp3EPMef97wdbJAzwvUSIjHuOGpTheSk5uHBxc8iU3b&#10;dzu91pMLfvrverz+/ueeLMHUuSeMGITq1eJM3SObowAFKGB2gc5tW6BV02SZ2lQepOQ3vjLdY6yV&#10;AhSgAAUoYFKB/rPwo8WOQaI90wz6rxJ4pmzQf0xAumiLGwUoQAEKmFCALVGAAhSgAAUoQAFNBVZ9&#10;n4ONews1zXFucIfDgbS0NJSUlJx7M69TgAIUoAAF/hE4cuQIDhw48M/HelxZ8k4GTmSU6pGqvBy8&#10;nQIUoAAFKEABClCAAhSgAAUoUKGAMuD/juYvwKKMvK3wTKkO/glf9PCiAf9S3TkslgIUoAAFKOBB&#10;gbtF7hSxS7fdOG0soqMipKubBVPAGwQmjRrsDW2apsc/t+3CrQ8twpff/2aantiIVwmU2+w7n3yD&#10;A4ePlXvcnQNXXjHMneVcaxCBD7/8AYtXvAK73W6QirQvw2a1YGjvZphwWXv4+trAP3IK2GxWTBnR&#10;ETGRwXI2cG7Vh98GMv449xZepwAFKEABrQXq3SQySPNL0Gmi2Cpir9Tm6pD/G0V0SaZEihZrCxML&#10;v5ET9xk3rxNgwxS4hMCWmYBD3hdQJifFo3fnhpdokodlEhgiHoAZ0K2xTCU7Xavyy4X5y1/wqgfX&#10;nEbigjKBYf27o26t6mXXnfkrv6AQs5Y8jd/W/enMMo+du2vfQSx//g2P5Td74uaN6yO1l5TPbTH7&#10;XcP+KEABCjgtcM2Ey+Hn51vOOkPe3ElUdbXYuVGAAhSgAAUoQAGPCgyYi6+VQf8OoMijhaiYnIP+&#10;VcRkKApQgAJSCbBYClCAAhSgAAUo4L6AQ/yAPP/NdJzJ0W+wcX5+PtavX+9+8YxAAQpQgAKmE8jN&#10;zcWGDRt07eu9X3Lw+3Yjvy+srhxMRgEKUIACFKAABShAAQpQgAIGFOgctxbKgH+rRTyga8D6XCzp&#10;T3sJuqXOQJaL6022jO1QgAIUoAAFKPC3QDtxOUvs0m19unZA+5ZNpKubBVPAWwQaN0hCm2aNvKVd&#10;U/SpzElZ8cpqPLjwKZxKzzBFT2zCuwX2HjiMNz74XBOE0UP6Iq5KtCaxGVQ/gZff+ggvvvGBfgkN&#10;kCk02B/Xje+KlDZJBqiGJbgrEODvi+ljUhAc6OduKM+v3/0UkH/Y83WwAgpQgALeIuAXCcT1laVb&#10;5QvdHZUt1lrZE885L1hcv0fscmxxvYAg54ejytEcq6SAGwJcSoGdjwPFmdI6xEaHYNzQtrBYpHkX&#10;Hmmt9S68Z8f6uKxvc5j5nk3bsBkrX3lbb1rmk0zAarXi5iuvgJ+vj9OVl5SWYuGTL+GL7391eq2e&#10;C5Rfrs159DkUl5TomdZrcoWGBOHGqWO8pl82SgEKUMDsAtFRERg7rL/zbXp2xXyRPk7s3ChAAQpQ&#10;gAIUoIBHBf4e9D/MAfMM+o8POo0F7Rch0l/ex/k9+knB5BSgAAXMJsB+KEABClCAAhSggBMC2fkO&#10;zHsjHXZl4r8T69w59fjx49izZ487IbiWAhSgAAVMJlBaWoq0tDTY7XbdOttxuAgvfCXxLEHdpJiI&#10;AhSgAAUoQAEKUIACFKAABTwl0D72D9zT8hmYacC/eCh6mzLgf9B8nPGUq1R5WSwFKEABClDAewRC&#10;Ratvit35F9KLRZ7cEqvGYsqYoZ4sgbkpQIFKCEwYObASZ/EUowls3r4btzy4EF9+/5vRSmM9FKi0&#10;QEFhIRaveAUlJaXlr3HxiDLcf9QQaQaiutil+Zc9/twqvP/5d+Zv9JwOayVE4bZpvVCjWtQ5t/Kq&#10;7AKR4UG4cnRn+PrYJG/FAWydBxRnS94Hy6cABSggkUDicCC0oSwFXysKjRT7JTdXhvzfJqLK8R2S&#10;XzRQbYgolxsFKOCMAM/1AoFjnwNZm6Rt1M/XhknDO8DfT7rf10lrrnfhnVrVwaiBrfVOq2u+r378&#10;Ha+/L/5f1DUrk8kmUC2+CsYOG+By2cqbSTzz2jsur9dyYWZ2DmYsXoEscallHm+Ofd2kUYgMD/Nm&#10;AvZOAQpQwHQCA3t3QY2EeNXC2TQ0AAAQAElEQVT60iFQhMixTOzcKEABClCAAhSggMcFUufiU4sd&#10;wwCY5t0GOehf3JvcKEABClDgkgI8gQIUoAAFKEABClxMYOvBYrz6tb4vRtm6dSsyMjIuVg5vowAF&#10;KEABLxTYsGEDcnJydOs8p8COOa+nQ8f3FNCtNyURdwpQgAIUoAAFKEABClCAAhSQX6B97B+4v+UK&#10;2CwO+Zv5u4OyAf++6MIB/3+DuHnB5RSgAAUoQAGTCbwk+qkpdqk2Hx8bbr9mIvz9fKWqm8VSwBsF&#10;EqvGoW+3Dt7YuvQ95xcUYsUrq/Hgwqdw/ORp6fthA94n8Ox/3sPRE6dcbryihddOHFHRYR4zuEBR&#10;cTHmPPosvvt1rcErVbe8Lm2ScP2EbggJ8lc3MKMZQiAxPgJjB7cxRC1uFeEoBjbPABx2t8JwMQUo&#10;QAEKOCFQ+0rAGuDEAo+dGioyXy/2S27ODvkPERGVIf/iQoKt5gRxh/lJUChLpIA0AizUDAI5e4DD&#10;xhz4XBleizhp/NB2iI1WvtaJD7iZVqBN0xqYPLwDbFblXjdnm299+CW+/vF3czbHrlQTGNKvGxrW&#10;reVyvM++/QX3zluOrOxcl2OovVAZ8P/AI0/i6HFtfimhdr0yxuvdtT3atWwiY+msmQIUoAAFKhCw&#10;Wa24YcoYWCyaf49cQRVOHxojVvQQOzcKUIACFKAABSjgcQFl0L/DgRFiL/V4MSoVkBB8AgvaL0KY&#10;r76DGVUqn2EoQAEKUMCzAsxOAQpQgAIUoICXC7z1Uw7W7irQTcEhfiBfs2YNioqKdMvJRBSgAAUo&#10;YEyBAwcO4OjRo7oWt3D1GaRne+WLMHV1ZjIKUIACFKAABShAAQpQgAIUcE2gdcymvwb8W030s6sD&#10;u+y+6DJ4BvgCMtc+LZxZxXMpQAEKUIACsglcJQq+TOzSbZNHDUaNhHjp6mbBFPBWgVFD+sLfj/Pn&#10;ZL3/N2/fjev+bx7e+eRrWVtg3V4o8OPv6/Dtz2madN6jc1s0Ta6nSWwG1V4gNy8f9z/yBNb9uU37&#10;ZAbJ4Otjw4Rh7TCkdzODVMQytBJo2qAaBvU0wZyr0hxg62ytmBiXAhSgAAXOF/ANBaoNOv9Wo358&#10;qyjMR+wVbs4O+b9ORIsQu/G38OZAWLLx62SFFDCNABuRQqBE/ACxY7EUpZZXZO+Uhkiuy196ledj&#10;ttsb16+KaaM6wcfm7Lcs8kg8+dJb+GXNH/IUzEo9InDTtLFu5d2+ex/umLkEO/bsdyuOGouVNxuY&#10;sWgFDh87oUY4xriIQHyVaEwdPfQiR3gTBShAAQqYQSCpViJSe6V4sBWXUj/r0iouogAFKEABClCA&#10;AhoIDJyD92HFFQ4HzDXov8MihPga500eNbjrGJICFKAABXQVYDIKUIACFKAABbxFQBl4fDpLvx+R&#10;CwoKsHbtWigD/73FmH1SgAIUoMC/BbKzs7Fp06Z/36jxR6t/ysG6XYUaZ5ExPGumAAUoQAEKUIAC&#10;FKAABShAASMItI7ZhAdbPwmbyQb8+zmQwgH/RvgMYw0UoAAFKEABwwkow6AeNVxVlSioTbNGGNBT&#10;utf1VaIznkIB8wpEhodh7GX9zdugl3T22juf4vaHl2D3vkNe0jHblFXgyPGTWPHyak3KDw8LgfJm&#10;Q+UH5xEjCyizlh5c+JRX/TsWFR6Emyf3QLOGCUa+a1ibigLd2tVD+xa1VIzooVD5h4HdKz2UnGkp&#10;QAEKeKFAbE/AP1aGxqNEkZccBurMxFzlLQnvFEGNv1l8gBpjjF8nK6SAtwiwT+MIbJkJOEqMU4+T&#10;lSQnxaNP54ZOruLpsgvUqxWLq8Z0hp+vTfZWyq1/2TOv4c+tO8s9zgMUiKsSjWljh7kFcfpMJh54&#10;5El88vVPbsVxZ3FGZjbuf2Q5Dhw+5k4Yrq1AwGqx4PZrJsDfX/nxrYITeYgCFKAABaQWGDusP6Ij&#10;w43XQ/kV1RGH5oidGwUoQAEKUIACFDCEwMBZeLNs0D9gN0RBKhRRI+QYHmm3mIP+VbBkCApQgAIU&#10;uIQAD1OAAhSgAAUoYCqB3AIH5ryejlK7Q7e+Tp8+jV27dumWj4koQAEKUMA4AiUlJUhLS4Pdrt9D&#10;s1sOFOHlr7OMgyBLJayTAhSgAAUoQAEKUIACFKAABXQRaBa1rWzAv69Vvzdj1bwxB/YpA/57z8Vx&#10;zXMxgXsCXE0BClCAAhTQXyBApHxL7IFil2qLCA/FTVeOlapmFksBCvwlkNorBTUS4v/6gH9LK7Dv&#10;4BHcM/cxvPzWhygsKpa2DxZuXoH8gkLMf/x5FBQWadKkMnMoJDjItdhc5VEBZcC/MmtJ+XfMo4Xo&#10;mLx2YjRumdITcTGhOmZlKiMIDO/XAvVqVTFCKe7VkLEOOPKRezG4mgIUoAAFKidgsQE1pHnM7dZL&#10;NeXMkP8rRbAYsRt/i+8H+ClvcmD8UlkhBbxdgP3rKLDzcaA4U8eE6qaKjgjGuKFtYbFY1A3MaFII&#10;1Kkeg2vHdUGgv68U9TpbZGmpHfOXv4A9Bw47u5Tne5GA8svD5Hq13eq4pLQUz616D4ueehnKg8Bu&#10;BXNy8bETp3D3nEdx+NhJJ1fydGcERg3pizo1E51ZwnMpQAEKUEBCgcAAf1w3aZRUlYti7xR7A7Fz&#10;owAFKEABClCAAoYQUAb9Wy2Y5DDRoP/aYYfLBv0H+eQbwphFUIACFKCA9wmwYwpQgAIUoAAF5BTY&#10;eaQYL3yRpWvx27dvR3p6uq45mYwCFKAABTwvsH79euTl5elWSFaeHfPeSIdDPBCsW1IvSMQWKUAB&#10;ClCAAhSgAAUoQAEKUEAdAWXA/8w2j8NsA/5LgRQO+Ffnc8STUZibAhSgAAUooJHAUhG3sdil2iwW&#10;C+64ZiKCg6R7bwKpnFksBbQSsFmtuH7KaK3CM66OAna7He9//j1uuv8RrPtzm46ZmYoClxZY9vRr&#10;ms3Tad0sGZ3btrh0ES6cwSXaCmRkZkMZ8O9Ns5ZaN6mBq8emIDDAnHPitP2MkT+6VfzsNHl4B8RX&#10;CZO/maMfAqf/K38f7IACFKCADAJhjYDw5jJU2lIU2V7s5W6VHfLvIyLcL3bjb77hQPwA49fJCilA&#10;gUsJ8LiaAsc+B7I2qRlR11j+fj6YOrIjlEtdEzOZoQQS4yNx/YSuCAnyN1RdahVTUFiEmUtWQhmE&#10;rlZMxjGfwC1XjUOAv5/bjf26diNueuARfPvLGrdjVSbAnv2H8H/zluNUekZlTuc5Lgo0SKqFkYP7&#10;uLiayyhAAQpQQDaBFk0aoF3LJjKVrfwm9vmLFMybKEABClCAAhSggMcEBszCq1YLJsEh/vNYFeom&#10;Vgb9z2u3BBz0r64ro1GAAhSggNsCDEABClCAAhSggMEF3v8tF79t0/dN49asWYPCwkKDy7A8ClCA&#10;AhRQS2Dfvn04fvy4WuEuGcfhcGD+m+nIyLVf8lyeoJoAA1GAAhSgAAUoQAEKUIACFKBAJQUaRe6C&#10;MuDfz1ZSyRVSnHZIGfA/eA4OS1Eti3RVgOsoQAEKUIACrgqkioXXiF26bfiAnkiuV1u6ulkwBSjw&#10;P4G6tapjYK+U/93Aa1ILKHNL5jz6LOY8+hyOnjgldS8s3hwCb3zwBdZs3KJJM4EB/rh20khNYl8i&#10;KA+7KXD6TCbunb9cszd/cLM81ZdbRMQB3RphzKDWsNkqO95WLOJmOgE/Px9MH9MZ4aEB8ve273kg&#10;Z6/8fbADClCAAjIIVB8lqpTie4ibRKHlbpXtYJyIUFXsxt+qjwasysww45fKCilAAVcFuM4pgZxd&#10;wOF3nFpipJMtophxQ9oiNjpUXOPm7QJxMWG4cWI3hIWY4Af4i9yZ2Tl5eGjRCijvwnmRw7yJAoiJ&#10;isCkUYNVkVA+35Y//3rZ59yhoydUiXmxIO999h3unLUMWdk5FzvM21QS8Pfzwy1XXaFSNIahAAUo&#10;QAFZBKaPH44Af6neBKuTsL1S7JXceBoFKEABClCAAhTQXkAZ9O9wYDpMNOi/XvgBKIP+A2wF2gMy&#10;AwUoQAEKUMBtAQagAAUoQAEKUMAoAkveycDxDP0GShUVFUEZ9K8MYTaKAeugAAUoQAFtBLKysrB5&#10;82ZtgpcTddV3OfhzX1E5R3mz/gLMSAEKUIACFKAABShAAQpQgAJnBRqE78XststgtgH/DgdSOOD/&#10;7L3srZfsmwIUoAAFKFCuQKI48prYpdvq1a6B0UP7Slc3C6YABS4UGHvZAERFhF14gLdIK7Duz624&#10;4d75eOnND1FQWChtHyxcboH/rt+ENz/4QrMmlBlDkeFG+7dLs3ZNE/jk6TO4b/5yHD952jQ9VdSI&#10;j48VEy5rj54dG1R0Go95kUBocACmj0mBn69N8q4dwI5FQFGG5H2wfApQgAISCPjHADGdJSgUyjtw&#10;RZRXaGWH/N9dXgBD3R6cBES2NlRJLIYCFNBZgOn+LVCSI35AWPrv2yT7qHdKQyTXjZesaparpUBU&#10;RDBumNANUeFBWqbxWOxT6Rl4eMlK5BdwAJfH7gSDJ+7brSOaN6qvWpWbtu3CzQ8swMpX3kZWdq5q&#10;cXftO4i7Zi/DK6s/Ui0mA5UvcNX44YiNiSr/BB6hAAUoQAFTCii/lB97WX/ZelsoChaPrIq/3dm4&#10;lgIUoAAFKEABCqgoMHAunnUog/5VjOnpUMqg/7ntloGD/j19TzA/BShAAQq4JcDFFKAABShAAQro&#10;KpBf5MDsVekoKXXolvfMmTPYsWOHbvmYiAIUoAAF9BcoLi5GWloa9HxTl417C7Hq+2z9m2VG1wS4&#10;igIUoAAFKEABClCAAhSggBcJKAP+57ZbigBbsWm6Fo8oH3M4kDJwDvabpik2or4AI1KAAhSggDcL&#10;KLOt3hYA5Q6/EscMuQUG+OPOayfCZpN9MKUheVkUBXQXUP6fvvKKy3TPy4TaC3zwxfe4/v/m45uf&#10;/qt9MmagwDkCe/YfwqPP/uecW9S92rhBEvp07aBuUK2jMX7ZYP975y+HMujfGziCA/1w/fiuaNqg&#10;mje0yx6dEIiNDsXkyzvAarE4scqApzpKgC0PA6V8QyED3jssiQIUMJtAtSGAxRcG/6MUOLm8GpUH&#10;Qss7dvb2nuJKstgNvolWak00eI0sjwIU8KSAV+beMhNQfkCQtPnkpHj06dxQ0upZtpYCkeFBuHFi&#10;d8TFhGqZxmOxDxw+hjmPPoeiYvM8Wc9jmCZNfP3kUVB+iahme198/yuuvns2XnvnE2Tn5rkceufe&#10;A3jsuVW4e/aj2L3vkMtxuLDyAh1aNUWPTm0qv4BnUoACFKCAqQQG9kpBUs1EmXpSnpC5RMuCGZsC&#10;FKAABShAAQq4IlA26B+4wZW1Rl3TMGIvlEH//tYio5bIuihAAQpQgAIuC3AhBShAAQpQgALaCOw7&#10;XoJnPsvSJng5UXfu3IlTp06Vc5Q3U4ACFKCA7ALr1q1Dfn6+bm2cySnF/DfTdcvHRNoKMDoFKEAB&#10;ClCAAhSgAAUoQAEzCSSFHYAy4D/QGgkmEAAAEABJREFUxzzDgBzAMQs44N9Mn6ee6IU5KUABClDA&#10;9AIPiw7biV267capYxAdpbwUTrrSWTAFKFCOQPtWTdG6mQSj9MqpnzeXL5CRlY0nXnwTd85aih27&#10;95d/Io9QQCWB4ydP4+ElT6OgUJvXbPn5+eK6SSNVqtYYYbyhCuXz4t55y5F+JtMb2kWVqBDcPLkH&#10;EuMjvaJfNum8QL1asRiZ2tL5hUZbUZoHKPM8jVYX66EABShgNgHfMCCulwxdXV1ekdbyDpxz+83n&#10;XDfu1dgeQEC8cetjZRSggJEFzFnbzseAYnl/2I+OCMa4oW1hsVjMef+wK7cFQoL9y97FMTHenL8Y&#10;3bpzLxY88SJK7Xa3rRjAfALKEwKmjR2memNFRcV455NvMP3OWXjihTewafvuSuVQhvmv/vgr3Hjf&#10;I7hnzmP4/te1lVrHk9wXiIoMx7X8xYz7kIxAAQpQQGIBi8WCG6aOhtVamYf5DNPoBFGJeDBP/K3v&#10;xmwUoAAFKEABClCgQoGBs/GEA+Yb9D+z7WPgoP8K73oepAAFKEABcwmwGwpQgAIUoAAF3BT4JC0X&#10;P27WbxizUu7atWt1HQCt5OROAQpQgALaC+zZswcnT57UPtHfGewOB+a9kY7sfPFI79+38cK0AmyM&#10;AhSgAAUoQAEKUIACFKCAVALKgP/57RbDTAP+4cBJC5CSOhuVewGaVPcYizWIAMugAAUoQAH5BVJE&#10;C/eJXbqtZ+e2UIaBS1c4C6YABS4pcM3EEQgOCrzkeTxBToE9+w/j/+Y9jsefW4WMzGw5m2DVhhfI&#10;zs3DrGXPIEdcalWsMlMoPjZGq/BGi2uKeg4fO4F75y2H8qYjpmjoEk0k1YjBjRO7IzI86BJn8rC3&#10;C7RpWhM9OtSXn6HoFLBjmfx9sAMKUIACRheI7w/YDP8ze0PB2FbsF2yXmv6VKFYMFruxN58QoNoQ&#10;Y9fI6ihAAUkFJC372OdA1mZJiwf8/XwwdWTHsktpm2DhuggEBvjh2iu6oHb1aF3y6Z1k/abtWP78&#10;63qnZT5JBHp0bovWzZI1qVYZ9v/Nz2l4aOFTGHvd/+GhRSvw1Etv4fX3P8cbH3yB/7zzKZa/8AZm&#10;i186TLr5Qdw1exlWvfsZjhw/qUk9DFq+wE1TxyAkmA94ly/EIxSgAAW8Q6BGQlWk9uwsW7PPioL9&#10;xW6QjWVQgAIUoAAFKECBvwSUQf/i2h1iN83WNGonZrZ9DL7WYtP0xEYoQAEKUIACrglwFQUoQAEK&#10;UIAClRVY9l4GjqSXVPZ0t88rLi7GmjVrYLfb3Y7FABSgAAUoYAyBjIwMbN26VddiXv4qC1sP8nFQ&#10;XdENmYxFUYACFKAABShAAQpQgAIUMJZAzZDDUAb8B/sWGKswd6pRBvxb0IUD/t1B5Fr3BLiaAhSg&#10;AAUkEIgQNb4ldovYpdpiY6Jw5RWXSVUzi6UABSovEBURjuunjK78Ap4ppcB3v67Fjfc/gvc++07K&#10;+lm0cQWKiosx59FncfT4Kc2KbN+yCXp3aa9ZfLkCy1HtgcPHcP/8J+AtA/5bN6mB6WNSEBjgK8cd&#10;xCo9LjCgWyM0qV/V43W4XUD2VuDQarfDMAAFKEABClQgoAz4j+tXwQmGOTTtYpVcasj/rWKR8R8s&#10;rTYMsAWIUrlRgAIU0FHAqKmydwCH3zFqdZesyyLOGDekLWKjQ8U1bhS4tICfnw+mj+6MujWrXPpk&#10;Cc/44bd1ePXtjyWsnCXrIXDtxJHiAU9tZ+MqA/83bduFr378HW99+CXe/OALvP3J1/j25zQob0SR&#10;k5unR6vMcRGBwX27omlyvYsc4U0UoAAFKOCNAlcMT0V0ZLhMrdcRxd4rduNvrJACFKAABShAAa8T&#10;SJ2NxaJp0w36n9F6OXws+g1oFIbcKEABClCAAvIIsFIKUIACFKAABf4lUFTswOxV6Sgqcfzrdi0/&#10;yMzMxLZt27RMwdgUoAAFKKCTQFFRUdmbtzgc+n0dWburAG//nKtTh0wjrQALpwAFKEABClCAAhSg&#10;AAUooLOAMuB/QftFMNWAfyDdYkGXAbOxXWdOpqNA5QR4FgUoQAEKGEXgNVFIvNil2nx8bLjruknw&#10;9/eTqm4WSwEKOCegDNDumdLOuUU8WzqBvPwCvLL6I9x43yP4Y/MO6epnwcYUWPDEi9i554BmxSmz&#10;AvhGJJXkNchpew8cxgOPPIGsHPM/Z0WZDZjavTHGDGoNq1X5yCB3AsswvIDFYsG4oe1Qo1qU4Wu9&#10;ZIHHvwROfH/J03gCBShAAQq4IRDbA7AFuxFAl6VjRJYLBuFXNOQ/SCy4SuzG3vzjgJjOxq6R1VGA&#10;Al4n4LGGS3KAnY96LL0aiXunNERyXel+V6dG64zhhoDyy9IrR3VC43omeLe+izi8++m3+OjLHy5y&#10;hDd5u0BkRBimj7/c2xm8sv+aiVUxbniqV/bOpilAAQpQ4OIC/n6+uHqCdN8XPCi6aSB2aTcWTgEK&#10;UIACFKCAeQXKBv07cJ+ZOmwZsw0PtHqKg/7NdKeyFwpQgAIU0EWASShAAQpQgALeKnDwZAme+ihT&#10;1/b37NmDEydO6JqTyShAAQpQQF0BZbD/2rVrUVBQoG7gCqKdzirFwtVnKjiDhyhwaQGeQQEKUIAC&#10;FKAABShAAQpQQG2BxOBjUAb8h/rlqR3ak/HS7XZ044B/T94FzO2OANdSgAIUoIBuAjeLTFK+CHr8&#10;5QNRu0aCKJ8bBShgdoFpY4cirkq02dtkf0LgyPGTmLn0aSjD2U+e5u+VBQk3FwQKi4px/yNPYP0m&#10;7d7z0GKx4JarxiE4KNCFCrnkXAG9ru/edwgPLHgSOXn5eqX0WB4fHysmj+iAHh3qe6wGJpZbwMdm&#10;xbRRHREZHiR3I0r1B/8DZGn39UBJwZ0CFKCAVwvYAoC4PkYnCBcFDhb7v7aKhvyPFWeGit3YW8Iw&#10;wFJRG+AfClCAAkYS0LaWLTMBR4m2OTSMnpwUjz6dG2qYgaHNLGATP8RPHN4eLRtXN2WbL775IX7+&#10;7wZT9sam3BPo2qEVWjXlv53uKcq12sfHhtuvmQBfHx+5Cme1FKAABSiguUDrZo3QrmUTzfOonOB5&#10;leMZJRzroAAFKEABClDABAKpczDXATxsglb+aaFt7KayQf9WS+k/t/EKBShAAQpQgAIuC3AhBShA&#10;AQpQwPQCX23Iwzd/6DuAat26dcjL0zen6e9INkgBClBAR4Fdu3bh9OnTumUstTsw5/V05BaIR3N1&#10;y8pEXibAdilAAQpQgAIUoAAFKEABCjgtUDXoBBZ2WAhTDfh3IFMZ8D9oLjY5DcIFFDC+ACukAAUo&#10;QAH1BFqIUAvELt3WNLkeBvfpKl3dLJgCFHBNIMDfH3dcMwFWi8W1AFwlncDv6zfhxvsewYtvfICs&#10;7Fzp6mfBnhPIyy/AjEUrsHXnXk2LGD6gJxrVr6NpDgaHagS79h7EjMUrkF9QqFpMowYKDvTD9eO7&#10;olHdqkYtkXVJIhAU4IfpYzojMMBXkoorKHPnMqDwVAUn8BAFKEABCrglENsDsBn+jWFGnN9jRdPx&#10;p5x/suE+DqoBRLYyXFksiAIUoIBrAm6u2vkYUJzpZhDPLY+OCMa4oW1hsVg8VwQzSy+g/PJk7KDW&#10;aNuspvS9nN+Aw+HAY8+twpYde84/xI8pgBumjEZIsOF/GOE9pZLAhBGDkBAfq1I0hqEABShAAbMJ&#10;TB8/HMqTiyTqq5OodZLYvWhjqxSgAAUoQAEKyCQwcDZmAJgjdtNsyqD/+1quBAf9m+YuZSMUoAAF&#10;KGBIARZFAQpQgAIUMI/A8g8zcOBksW4NlZSUIC0tDXa7XbecTEQBClCAAuoIpKenY/v27eoEq2SU&#10;5z/Pws4j+n2dqmRZPM1rBNgoBShAAQpQgAIUoAAFKECBCwXODvgP98u58KC8t+TAih4c8C/vHcjK&#10;3RHgWgpQgAIUcEJAebH7u+J8P7FLtYWFBOO26eOlqpnFUoAC7gvUqZmIEYP7uB+IEaQRKC4pwYdf&#10;/oBr75mL19//3CuGc0tz5xi00Ny8fNz/yBPYsWe/phXWrpGA0UP7apqDwS8lUPnj23btw0OLVkB5&#10;A4jKr5LzzLiYUNw8uQcS4yPlbIBVG04gJjIE00Z2gs1W0Rhkw5V9kYLswJaZQGn+RY7xJgpQgAIU&#10;cFvAFgDEGf7748Giz389DlreVzdlMm5ncbKxt+pjjF0fq6MABSiglsCl4hz7HMjafKmzDHvc388H&#10;U0d2hHJp2CJZmDQCFosFIwe0NOWg/5LSUsx7/HnsP3RUmvuDheojEB4Wiusmj9InGbN4VKBxgyQM&#10;6t3FozUwOQUoQAEKGFsgMjwMYy/rb+wiL6xukbgpQuzcKEABClCAAhSggCEFUmfjfjigfM9iyPpc&#10;Kapj3B8oG/QPuyvLuYYCFKAABShAAXcEuJYCFKAABSggmUBxCTB7VToKi/X7GTI7OxtbtmyRTIrl&#10;UoACFPBugcLCQqxZs0ZXhN+25eOD33N1zclkFKi0AE+kAAUoQAEKUIACFKAABbxSIDbwFBZ2WIgo&#10;/ywz9Z9jdaBX6iysN1NT7IUCqggwCAUoQAEKnC/wlLihltil2iwWC269ejzCQoOlqpvFUoAC6giM&#10;HNQbdWomqBOMUaQRKBC/337rwy9x7T1z8MHn36NYeYKUNNWzUL0Ejp88jXvmPKb5nKcAfz/cee1E&#10;2Gw2vVpjHmcFzjl/0/bdeHjJSij/jpxzsymv1kqMwg0TuiEyXHkvL1O2yKY8JFAzIQrjh7b1UHYV&#10;09oLgc0zAId+z69WsXqGogAFKGB8gdgegDXAyHUGiuJSxf7PVt6Q/6v+OcOoV8IaAyFJRq2OdVGA&#10;AhTQTQA5u4DD7+iXT+VMFhFv3JC2iI0OFde4UUAdAYvFYtpB/8o7eM5c8jROn8lUB4tRTCPQvmUT&#10;pLRraZp+2MiFAiFBgbj1qnEXHuAtFKAABShAgfMEBvZKQVLNxPNuNfSHMaK6JWLnVoEAD1GAAhSg&#10;AAUo4FmB1Dm4EyYc9H9Xi2dh5aB/z35yMTsFKEABClDgHAFepQAFKEABChhV4Gh6KZa9l6Frefv2&#10;7cOxY8d0zclkFKAABSjgmoDD4Sgb8F9UVORaABdWHc8owZJ39P3a5EKZXEKBiwrwRgpQgAIUoAAF&#10;KEABClDAnALKgP9FJhvw7wDylAH//efgv+a819gVBbQTYGQKUIACXigwRvQ8UezSbUP6dkOz5HrS&#10;1c2CKUABdQSsVivuvHYSgoOU2XzqxGQUeQSyc/Lw0lsf4pp75uCL73+Vp3BWqrnAjt37ceesZThy&#10;/KTmua6ZOBJxVaI1z8ME7gsoA/5nL30GRUXF/wQz65XkuvG4ekwKAvx9zdoi+/KwQJP61TCgWyMP&#10;V6FC+uIMYPsiFQIxBAUoQAEKXCBgCwCqdLngZoPdMOLcei425F+Ztzz13JMMeT3hMkOWxaIoQAEK&#10;6CpQkgPsWFpeSilu753SEMoP9FIUyyKlEiEG4A8AABAASURBVLBYLGWD/ls2ri5V3ZUpNiMrGw8v&#10;Xgll4H9lzuc53iNw5bjLEB4W4j0Ne1mnN0wbg8iIMC/rmu1SgAIUoIArAhaLBTdMHQ3lyUWurPfQ&#10;mikibyexc3NegCsoQAEKUIACFNBJ4O9B/8t1SqdLmq5V1+KuFs/CwkH/ungzCQUoQAEKUMANAS6l&#10;AAUoQAEKeFzgp80F+DQtV9c61q9fj9xcfXPq2iCTUYACFDCJwI4dO3DmzBnduikpdWD2qnTkFzl0&#10;y8lEFNBJgGkoQAEKUIACFKAABShAAUkFov3PQBnwHxOQIWkHF5YtfurOs1jQlwP+L7ThLRRwU4DL&#10;KUABCphRoJZo6jmxS7fVrl4N44YPkK5uFkwBCqgrEBsThVunj1M3KKNJJZCRmY2Vr7yNa++Ziy9/&#10;+A0lJaVS1c9i1RX4bd2feGDhk8jNy1c38EWi9e3WAV3at7zIEd5kNIE/Nu+AMuC/uKSksqVJe16b&#10;pjUw+fIO8PGxSdsDC5dDoGfHBlA+3+SotoIqc3cD+16q4AQeogAFKEABlwVie4mlFxudL242xjZQ&#10;lKHM8RcXwMUq7SqOVBW7cbewJkCQ+Qb2GheclVGAAoYV2DITcLjyQ78xOkpOikefzg2NUQyrMKWA&#10;xWLBmEGtYcZB/4ePncC8x5+HNzzwZ8pPTo2aCg0OwvWTR2kUnWE9KdAzpR3aNm/syRKYmwIUoAAF&#10;JBOokVAVqT07S1Y1nhcF+4qdm2oCDEQBClCAAhSggNoCqXNwowN4Qu24noynDPq/penLniyBuSlA&#10;AQpQgAIUcEuAiylAAQpQgAL6Caz8NBN7jxXrlrC0tBRpaWlQLnVLykQUoAAFKOCUwKlTp7Bz506n&#10;1rh78spPMrHvuLzPn3a3f673VgH2TQEKUIACFKAABShAAQoYVSAm4Iz5Bvw7kG+zoH/qLPxsVHfW&#10;RQFzCrArClCAAlIK+Imq3xV7kNil2gID/HHX9ZNhs3F4qVR3HIulgEYCLZs0xNB+3TWKzrCyCJw4&#10;lY4VL6/G9ffOwxff/ypL2axTRYE3P/gCC598SZc3eqhdIwFXTxihYvUMpZXA2o1bMPex51Sc86VV&#10;pe7H7d6+HkYPbA2rxeJ+MEagQCUERg5ohTrVoytxpsFPOf0LcPxrgxfJ8ihAAQpIKOAXCUS1MXLh&#10;EaK4fwq82JB/43/HnzBM9MCNAhSggJcL7HwUKM5UH0GniNERwRg3tC0sFv4wrxO516ZRHjAy66D/&#10;LTv2YOnKV+FwOLz2/mXjFwq0btYI3Tq2vvAAb5FWIK5KNKaNHSpt/SycAhSgAAU8J3DF8FREhId6&#10;rgDnMzcQS+4WOzc9BJiDAhSgAAUoQAGXBQbOxg1i8TNiN83WJ/FX3N1caYmPNZrmTmUjFKAABShA&#10;AUWAOwUoQAEKUEBlgVI7MPv1dOQViisqxy4vXE5ODjZv3lzeYd5OAQpQgAIeFMjPz8fatWt1reDH&#10;zfn4bG2erjmZjAKGF2CBFKAABShAAQpQgAIUoIDHBGIDTmNhhwWICzrtsRo0SFzgcGBg/1n4UYPY&#10;DEkBCrgqwHUUoAAFjCswX5TWQuzSbTdOHYPYmCjp6mbBFKCAdgLjhg9Aw7q1tEvAyNIInErPwMpX&#10;3sbVd80uG/ZfXFIiTe0s1DWB3Lx8PLxkJd744AvXAji5KigwAHdfP9nJVTzdEwK/r/sTjzzxIkpK&#10;S/VJ78Esw/o0w8AeTTxYAVN7o4DVasGUER0RGx0if/uH3gQy/pC/D3ZAAQpQwGgCsT2NVtH59fQ5&#10;e8P5Q/6VScsjzx405GV4UyCouiFLY1EUoAAFdBM49jmQtUW3dGcTqXXp7+eDqSM7QrlUKybjUKAi&#10;AavFgjGDWqNlY/N9D/H7+k14ZfVHFbXPY14oMG3sMERFhHlh5+Zs+dbp4xDg72/O5tgVBShAAQpo&#10;KuDv54vp4y/XNIcGwe8XMeuInZsHBZiaAhSgAAUoQIFLC6TOxnSHA69c+kx5zuhWbQ3ubv4srNBv&#10;UKM8OqyUAhSgAAUoYD4BdkQBClCAAhRwVeBERimWvJPh6nKX1h04cABHjhxxaS0XUYACFKCANgJ2&#10;ux1r1qxBcXGxNgkuEvVIegmWvafv16CLlMGbKCCVAIulAAUoQAEKUIACFKAABbQTUAb8L+q4AHGB&#10;6dol0TmyAygSP/KnDpqLb3VOzXQUoIAbAlxKAQpQwIMCvUTuW8Uu3dajc1u0b9VUurpZMAUooK2A&#10;zWbD7ddMQEhwkLaJGF0agbPD/q//v3l477PvkJdfIE3tLLTyArv3HcJtMxZj45adlV/k5pm3XDUO&#10;VaIj3YzC5VoLKHO9Fq14BaWlxnitnVb9WizA6IGt0Ll1klYpGJcCFQoE+Pti+pgUhAabYL7W7qeA&#10;vEMV9suDFKAABSjgpEBwbSAwwclFup5e7pD/zqKMOLEbd6s6yLi1sTIKUIACegjk7AIOv6NHJmdy&#10;VPpc8fM8xg1pi9jo0Eqv4YkUUEPAzIP+3//8e3z5/W9qMDGGSQSCgwJx/eTRJunGu9sYM7Qf6tWu&#10;4d0I7J4CFKAABdwSaN+yCVo1behWDJ0XK795e1bnnExXeQGeSQEKUIACFKDAOQKpczDJjIP+7225&#10;koP+z7mfeZUCFKAABSjghQJsmQIUoAAFKHBJgd+3F+CD33IueZ6aJ2zYsAHZ2dlqhmQsClCAAhRw&#10;Q2Dbtm3IzMx0I4JzS4tKHJi9Kh1FxQ7nFvJsClCgPAHeTgEKUIACFKAABShAAQq4IRAfeBLKgP+Y&#10;APO8GZ34ibvIascQDvh34xODSylgPAFWRAEKUEBLgXgR/HWxS7dVjYvBVVdcJl3dLJgCFNBHICoi&#10;vGzQvz7ZmEUWgdNnMvHK6o8w7bYZeOqlt3Do6AlZSmedlxD4/LtfcNfsZVDe0OESp6p2+LIBPdG6&#10;WbJq8RhIG4GNW3Zg8YqXYbdLMeDfZQQfmxWTL++ANk1ruhyDCymghkB4aCCuGt0Zfr42NcJ5MIZ4&#10;pH3bfKA414M1MDUFKEABEwpU6W7kplJEccq8LFjFlXO3Eed+YLjrwUlAcC3DlcWCKEABCugmUJID&#10;7FiqWzp1Ev07Su+Uhkiuq/y+7t+38yMK6CFg5kH/T7/6Nn5f96cejMwhiUCLJg3QK6WdJNWyzIsJ&#10;1KmZgMsH9rrYId5GAQpQgAIUcErg6gkj4Ofn69QaD5/cQ+S/QuzcpBJgsRSgAAUoQAHvE7AADmXQ&#10;Pxx4w0zdd4rfgLJB/5ZSM7XFXihAAQpQgAIUUEWAQShAAQpQgAL/E3juiyzsOFz0vxs0vqa8WC4t&#10;LQ2lpfx5VWNqhqcABShwSYETJ05gz549lzxPzROWf5iBgydL1AzJWBSgQLkCPEABClCAAhSgAAUo&#10;QAEKVCSgDPhf3PERmGnAv+i3RBnwP2AuPhfXuVGAAl4hwCYpQAEKuCVgEavfEnuM2KXafHxsuOu6&#10;yfD395OqbhZLAQroK9AsuR5GD+mrb1Jmk0KgqLgEX/34O25+YAFmLn0aazdugcPhkKJ2Fvlvgczs&#10;HDy8ZCWefvWdfx/Q+KP6dWriisv6a5yF4d0V2LJjD+Y9/jxKS+3uhjLA+vJL8PfzwfSxKWhUt2r5&#10;J/EIBXQUqBobjvHD2sGi/MSpY17VUzmKgS0PAXY+31l1WwakAAW8VyCqPWAtm6NvRAMfUVQnsV8w&#10;5H+McqNh93g+8GHY+4aFUYAC+ghsmQk4SvTJpUGW5KR49Onc8H+ReY0CHhAw66B/u3jQf8nTr2LH&#10;7v0eUGVKowpMGTMEMVERRi2PdVUg4O/nhzuumQir9fz3ZatgEQ9RgAIUoAAFyhFQvh+44rIB5Rw1&#10;7M2Pisr4jYxAMMXGJihAAQpQgAImFrCIR+0H+OIKMw76f7DVk7Bx0L+JP3vZGgUoQAEKUEBlAYaj&#10;AAUoQAGvE7DbgTmvpyOnQFzRqfu8vDxs2LBBp2xMQwEKUIACFxNQ/i1et27dxQ5pdtuX6/Lw7R/5&#10;msVnYApQwAkBnkoBClCAAhSgAAUoQAEvF0gIPgZlwH+kf7aZJErgwHAO+DfTXcpeKOCmAJdTgAIU&#10;uLTA/4lTUsQu3TZp5GDUSIiXrm4WTAEK6C8wakhfdGzdTP/EzCiNwB+bd2DuY8/jxvsewXuffYvc&#10;PP5OW5Y779e1G3HT/QuwcctOXUsOCw3BXddP4hwZXdWdT6bM7pq97Fkob+rh/Gp5VoQE+eP68V1R&#10;OzFanqJZqVcIKHMqh/drIX+vJeJ3CFtny98HO6AABShgFAGbPxDZyijVXKyONsqN506MVL6axSk3&#10;GnL3F6WFNzdkaSyKAhSggC4COx8FijN1SaVFkuiIYIwb2hYWi6VS4XkSBbQUMOug/5KSUsx59Fkc&#10;PXFKSz7GlkggMCAAN0419vt4ScSpa6lXjbsMcVX4QLiu6ExGAQpQwOQCqb1SUDNRqndRjxF3ySNi&#10;52ZyAbZHAQpQgAIUMIOAZQbsZYP+gfdgoj/tYjfh4TaPc9C/ie5TtkIBClCAAhTwlADzUoACFKCA&#10;eQXSs+1YuPqMrg0ePXoUBw4c0DUnk1GAAhSgwF8CdrsdaWlpKCkp+esGHf4+cLIYT32SoUMmpqAA&#10;BdwV4HoKUIACFKAABShAAQqYXaBGyBEs6rAAZhrw73CgVBnwnzoHH5r9/mN/FKCAOgKMQgEKUEAI&#10;tBX7LLFLt7VqmgzlNXbSFc6CKUABjwncdOVYNEiq6bH8TCyHgDLj55XVH2PiTQ9g6dOvYsuOPXIU&#10;7oVV5uTmYfHKV7DoqZehXNeb4K7rJiEyPEzvtMznhMDufYfw8JKnUVhU5MQq+U6NDA/CjZO6oWps&#10;eLnF8wAFPCnQoUVtdGlb15MlqJO74Aiwe6U6sRiFAhSgAAWASOVhScNCXDDkv5dhS1UKi+sDcDA0&#10;+IcCFPBSgWOfA1lbpG3e388HU0d2hHKpQhMMQQFVBMw66D8nLx8PL16JrOxcVZwYRH6BJg3rol/3&#10;jvI34kUdtGneCD06t/WijtkqBShAAQroIWCzWnHd5FHi4TWLHunUyjFdBOokdm7eKcCuKUABClCA&#10;AlIJWGbAnrMdI0TR74ndNFurmK1QBv37WIpN0xMboQAFKEABClDAUAIshgIUoAAFTCCwblchVv+Y&#10;rWsnmzZtQlZWlq45mYwCFKAABYAtW7YgO1u/f/MLi+2YvSodxfq9pwDvZgpQQBsBRqUABShAAQpQ&#10;gAIUoID0AsqA/4UdFiLczzyv2Ssb8A+M5oB/6T892QAFjCLAOihAAe8QiBBtvit2q9il2iLCQ3HL&#10;VVdIVTOLpQAFPC/g5+uLe2+ahqqxMZ4vhhVIIfDTfzfggQVP4qb7F+DDL39Abl6+FHWbvUiHeBDk&#10;6x9/x433PYJf0v7wSLvK9yHJ9Wp7JDeTVk5g38EjmLF4BQoKCyu3QNKz4quE4aaJ3REVHuxqB1xH&#10;AV0EBvdsgoZJcbrk0jRJxjrg8AeapmBwClCAAl6bIDWtAAAQAElEQVQjEJYM2IKM2q5EQ/6tAUB0&#10;B6NCsi4KUIAC2gpkbxffoL+jbQ4No1tE7HFD2iI2OlRc03pjfAo4J2DWQf8nT5/BrGVPo7CIg7ec&#10;+4ww79kTRw5ClehI8zZoos4iw8Nw49QxJuqIrVCAAhSggJEE6taqjv49pJuZ/7wwtImdGwXOEeBV&#10;ClCAAhSggDEFRr2F0r8H/X9izApdq0oZ9D+77WPgoH/X/LiKAhSgAAUoQAFXBbiOAhSgAAVkEnj5&#10;m2xsOVCkW8l2ux1paWkoKeHUZ93QmYgCFPB6gWPHjmHfvn26Oix7LwNH00t1zclkFKCA3gLMRwEK&#10;UIACFKAABShAAeML1Ak9CGXAf6hvnvGLrWSFDsAuTh09cA7eFpfcKEABCmgswPAUoICJBFaJXhLE&#10;LtWmzJS445qJCA4KlKpuFksBChhDICQ4CA/dfjUiwjg3yRj3iBxVHD52Ai++8QGm3fYwFq94BWs3&#10;bkGpXflRXI76zVSlMrj9/+Y+jidfegtZOZ5588bLU3uhS/tWZmI1XS9Hjp/EQ4tWIC+/wHS9ndtQ&#10;rcQoXD++K0KC/c+9WcXrDEUB9QQsFgsmDmuPhDjlvebUi+uRSMc+BtLXeCQ1k1KAAhQwlYDFCkS1&#10;NWpLdURh4aJCcQH4iL97it2YW3RHwOprzNpYFQUoQAEtBUpygJ2PaplB89i9UxoiuW685nkumYAn&#10;UKAcAeWXsmMGtUazBtXKOUPOm/fsP4xFT70M5UXNcnbAqtUUCPD3x81XXqFmSMbSSOCmK8eKB8MN&#10;+05xGnXNsBSgAAUooKfAuOEDEBEu1ZOJGgifO8TOjQKVE+BZFKAABShAAQ8LKIP+Y09gGABTDfpv&#10;Fr0DyqB/P6t+AxuFITcKUIACFKAABShwcQHeSgEKUIAChhNwOIB5b6QjK0+/F6Pm5+dj/fr1hrNg&#10;QRSgAAXMKJCbm6v7v7kf/zcHP20294unzfi5wp4ooKoAg1GAAhSgAAUoQAEKUMAAAsqA/wUdFsF0&#10;A/4tmMAB/wb4BGMJFKAAQAMKUEAmgRtEsf3FLt12+aDeSK5XW7q6WTAFKGAcgSrRkbjvlivh7+dn&#10;nKJYiRQCxSUl+GXNH5j72POYdtsMvPTmh9h74LAUtcteZEZmNp5b9R5uf3gJdu494LF2OrRqiiuG&#10;DwD/GFfg+MnTeHDBU8jJNc8bfF5MW5kBePWYFAT4e2ie68WK4m0UuISAr68NV43uhMhwE8zi2vss&#10;kLP3Eh3zMAUoQAEKXFIgvPklT/HgCc2sfyfvIC79xW7MLda47z9gTDBWRQEKmEZgy0zAUSptO8lJ&#10;8ejTuaHh62eBFFAG/Y8b2s50g/7X/bkVT7/6Du9gCpQJKE8+GNS7S9l1/mVMAeX+aZZcz5jFsSoK&#10;UIACFDCNQGBAAK684jLZ+nlIFFxd7Nwo4JYAF1OAAhSgAAX0EmjzNIqVQf8O4Cu9cuqRRxn0P7fd&#10;Uvhx0L8e3MxBAQpQgAIUoICLAlxGAQpQgAKeE8jItWP+m+lwKBP/dSrj+PHj2LuXL3rRiZtpKEAB&#10;LxUoLS1FWloalEu9CPYeK8Yzn2XplY55KEABCQVYMgUoQAEKUIACFKAABfQQqBe+D8qA/yAfE70J&#10;nQMOWDBh4Cz8Rw9D5qAABSjgjgDXUoAChhJoJKpZInbptnq1a2DU4D7S1c2CKUAB4wnUqZGAu66b&#10;ZLzCWJE0Atk5efjgi+9xx8yluOn+BXjvs2+RnpEpTf2yFHry9Bk889q7mHb7w/jk6588WnZSrUTc&#10;yX83PHofXCr5qfQMPLjwKZzJNPdzVJo1TMCk4e3h42O7FIlHjjMpBSoSCA7yx/QxnRHg71PRaRIc&#10;cwA7FgGF6RLUyhIpQAEKGFggtD5gMezXhNpnh/x3glH/BNcBAmKNWh3rogAFKKCdwM5HgWJ5H4iL&#10;jgjGuKFtYbFYtDPSPjIzeJGA1WoRn7PmG/T/5Q+/4aOvfvSie5KtViQw7vJUVI2LqegUHvOQQPVq&#10;8ZgyZqiHsjMtBShAAQp4m0DH1s3QqmmyTG0HimJXip0bBbQSYFwKUIACFKCA6gLKoH9LJgY5TDbo&#10;v1HkHiiD/gNsJnrxsur3PgNSgAIUoAAFKGBQAZZFAQpQgAI6CPy5rwivf5+jQ6b/pdiyZQsyMjL+&#10;dwOvUYACFKCAqgKbNm1CTo5+/7bnFdox+/V0lNpVbYPBKEAB7xFgpxSgAAUoQAEKUIACFFBFQBnw&#10;P7/dEphqwL+QcVgwjQP+BQQ3ClBAdgHWTwEK6CsQLNK9J3ZfsUu1BQcF4s5rJ8JqPTteS6ryWSwF&#10;KGBAgRZNGuCGqWMMWBlLkk3g8LETeGX1x7jqjlm4d97j+PDLHzjw38078dDRE1j+whu45u45+Ozb&#10;n92M5v7ymKgI3H/zVe4HYgTNBM5kZOGBBU9CGfSvWRIDBG7ZuDrGD20Lm1XK74kNIMgSjCAQExmC&#10;KZd3FJ/Hks+zdJQAW2cC9mIjsLIGClCAAnIKWMVDlCF1jVp7nbPfcbU0aoWI7mDY0lgYBShAAc0E&#10;jn0OZG3RLLzWgf39fDB1ZEcol1rn8lx8ZjajgNWkg/5feuMDrPlD3n9TzPi55qme/Hx9cdPUsZ5K&#10;z7wVCNx29fgKjvIQBShAAQpQQH2BqydcDj8/8cCl+qG1ijhABB4pdm4U0FmA6ShAAQpQgAKuC6Q+&#10;jsKyQf8O/OB6FOOtVAb9Ky9iDrTlG684VkQBClCAAhSgAAVcEuAiClCAAhRQU+A/32Vj495CNUNW&#10;GMvhcGDNmjUoLuaLXiqE4kEKUIACLggcOXIEBw8edGGl60uWvJOBExmlrgfgSgpQgALlCvAABShA&#10;AQpQgAIUoAAFKieQHLEbZc+N8dHvcc7KVebeWeKh1GsHzsYL7kXhagpQgAJGF2B9FKCABgLPi5j1&#10;xC7ddvOVVyA6KkK6ulkwBShgbIEendpg6pihxi6S1UklsH33frz4xgdlA/+VgeOffvMTB/47cQ/+&#10;umYjHlq0Ajc/sADf/pzmxErtTg3w98O9N01DWKjyXkna5WFk1wUys3PwwMInceJUuutBJFjZtllN&#10;jB3UGhaL5IPRL2rNG71NoE6NGIwZ3Eb+tkvzgS0z5e+DHVCAAhTwpEBIkiezV5S7tsGH/IvyIk3w&#10;xbSiu4DHKEABCpwvkL0dOPzO+bdK87Hy4/y4IW0RGx0qTc2qF8qAUguYcdC/3eHA4pWvYNe+g1Lf&#10;NyxeHYH6STUxrH8PdYIxiioCU0YPQY2EeFViMQgFKEABClCgsgIxUREYPaRfZU83ynmPiUL4w6ZA&#10;4GYQAZZBAQpQgAIUqISAMug/Mg/9xUN0phr0Xz9iPxZ0WAQO+q/EJwFPoQAFKEABClBAbgFWTwEK&#10;UIACLgnMfzMdZ3L0G9BcUFCAdevWuVQrF1GAAhSgwMUFsrOzsWHDhosf1OjW937Jwe/bCzSKzrAU&#10;oAAFKhDgIQpQgAIUoAAFKEABCvwt0DRqO+a2W4pAMw74n4MVf7fJCwpQgALeKcCuKUABVwQmikWj&#10;xC7d1r9HZ7Rulixd3SyYAhSQQ2Bg7y4YM1S61+fKgevlVW7ZsQfP/ue9soH/d81ahtUffYU9Bw57&#10;ucqF7Z9Kz8Dr732Gabc9jEUrXsambbsuPMmDt9x+zUTUTKzqwQqYuiKB7Nw8PLjgSRw9fqqi06Q/&#10;1qVNEkaltvLOAf/S33tsoDyBFsmJ6JPSsLzD8txeeALYsUyeelkpBShAAaMJBCYaraKz9ZQN+Q8U&#10;HzUQu/G2UFGWD9+JzHh3DCuiAAU0EyjOBnY+qll4PQL3Fj8AJdfloOLyrHm7HAJmHPRfVFSMOcue&#10;xYlT6XLcCaxSU4EJIwaiWlwVTXMweOUEmibXw6A+XSt3Ms+iAAUoQAEKqCwwuG9X2Z4koPywOUdl&#10;BoajgCYCDEoBClCAAhQ4V6DTUuQrg/7hwG/n3i779aSwQ2WD/kN8cmVvhfVTgAIUoAAFKEABlwS4&#10;iAIUoAAFyhfIzndg3hvpsDsc5Z+k8pGTJ09i9+7dKkdlOApQgALeKVBaWoq0tDTY7XbdAHYcLsIL&#10;X2Xplo+JKEABClRWgOdRgAIUoAAFKEABCniPgDLgf3bbx+BvKzZV0+JR2lsGzsEKUzXFZihAAQqo&#10;LMBwFKDARQXqilufErt0W/Vq8Zg8erB0dbNgClBALoGRg/tgMOdEyHWnSVbt7v2HsOq9z3DnzKW4&#10;+q7ZeOa1d7Fh03YUFhZJ1ok65SqD2b/8/jfc/8gTZR5vffQVMrKy1QmuYpRbrhqHVk0bqhiRodQU&#10;yC8oxEMLn8KhoyfUDGu4WMoQ9CG9mxmuLiMUxBrkF+ibkozmyQnyN5K9FTi0Wv4+2AEFKEABTwgE&#10;VfdE1srkjLWKsxqJ3ZhbRHNj1sWqKEABCmglsOVhwFGqVXTN4yYnxaNPZz7I5CI0lxlMwIyD/rNy&#10;cjFz6dPIyc0zmDbL8YTAzVdd4Ym0zHmOQHBQIG6aNuacW3iVAhSggLEEtu3aa6yCWI3qAjarFddN&#10;HgWLxaJ6bA0D3iBitxE7NwrIKsC6KUABClDASwWUQf+2QvQ246D/hR0WIoSD/r30M5ttU4ACFKAA&#10;BShQjgBvpgAFKEABIbD1YDFe+VrfF1Ju27YN6enpIjs3ClCAAhRwR2DDhg3Iy9PveYY5BXbMeT0d&#10;Or6ngDs8XEsBClDgrAAvKUABClCAAhSgAAVMJNAyeguUAf++1hITdQWUDfifjUdN1RSboQAFKKCv&#10;ALNRwFsFfEXj74s9SOxSbX6+Prjr+knw9fGRqm4WSwEKyCkwefQQ9EppJ2fxrFoqgVPpGfjs258x&#10;a9kzuOL6e3HHzKV4/vX38fN/N+BMZpZUvThT7KGjx/HF979izqPPYvLND2LFK6uxdadx5x9MH385&#10;urRv6UyLPFdHAeUNMmYueRr7Dx3VMav+qQb1aAJlCLr+maXPyAYkEhg7qA3qVI+WqOJySj3+JXDy&#10;h3IO8mYKUIACFChXwE/5GmDIWVlBypD/OuUW7ukDYcZ9/wFP0zA/BShgQoGdjwIl+r6oUU3F6Ihg&#10;jBvaFhaLIb/gqdmqB2IxpacErFaL+Lxuh2YNqnmqBNXzHj1+CnMfew7FxeZ6wqHqUF4QsG6t6hgx&#10;qLcXdGrcFq+fMhpREeHGLZCVUYACXitw/ORp3PrQIsxa+gyUX357LYSXNK58T9C3WweZulV+6Hxe&#10;FKxcigtuFDCTAHuhAAUoQAGzC/RbhFxl0L8DWGumXmuGHoUy6D/MN8dMbbEXClCAAhSgAAUooJEA&#10;w1KAAhTwLoHVP+Vg7a4C3Zp2OBxYs2YNioqKdMvJRBSgAAXMJnDgwAEcParfC5qVf7sXrj6D9Gy7&#10;2SjZDwUo4NUCbJ4CFKAABShAAQpQQCYBZcD/w20eh9kG/Iv74J6BHPAvGLhRgAIU0EqAcSlgaoGl&#10;ortGYpduu3LccFSLqyJd3SyYAhSQV+C6yaOQ0o5DveW9fly6NgAAEABJREFUB+WsfO+Bw/j4qx+x&#10;5OlXceXtM3HN3XOweOUrePfTb7Bxyw7k5OZJ2di+g0fwydc/YdFTL2PSzQ/i5gcWYuUrb2Pdn9sM&#10;38/4y1PRr3tHw9fprQUWFRdj9qPPYsee/aYmGNanGbq1r2fqHj3THLMaTcBms2LKiI6IiQw2WmnO&#10;13PgNSDL+F/nnG+MKyhAAQpoKGCxAjZDvjepgYf8+0YCAXEa3isMTQEKUMBAAsc+F99kbzFQQc6V&#10;4u/ng6kjO0K5dG4lz3ZbgAE0FzDjoP/tu/dj2bPih3vN9ZjA6AJjh/VHzcSqRi/TlPX16NwW7Vs2&#10;MWVvbIoCFJBbYO3Grbhj5lIcOHwMBYVFmPfY88jNy5e7KVZ/SYEJIwYiLESqX2A1FU3dJHZuFPAe&#10;AXZKAQpQgAKmEVAG/Vt80NOMg/4XdVgADvo3zacqG6EABShAAQpQwBMCzEkBClDApALK4ObTWaW6&#10;dacM+F+7di2UodG6JWUiClCAAiYRyMrKwqZNm3Tt5q0fc7BuV6GuOZmMAhSggEcFmJwCFKAABShA&#10;AQpQwFACbav8CWXAv4/Vbqi63C3GAsxInY1H3I3D9RSgAAUo4KIAl1FAboH+ovzrxS7dprxuu1dK&#10;O+nqZsEUoID8ArdOH4c2zaR8bxT58dlBmcDJ02fwS9ofePXtT/DwkqfLBuRffddsLHjiRaz+6Cv8&#10;umZj2eyAspMN9NeWHXvwziffYM6jz2LCjffj9oeX4LlV7+HXtRuleqOCIX274bIBPQ0ky1LOFSgu&#10;KcG8x5+H8vl27u1mu64M+O/cOslsbRm/H1boMYEAf19MH5OC4EA/j9WgWuKdjwKFp1QLx0AUoAAF&#10;vELAJ8SIbZYN+a9txMoQrszqMmRlLIoCFKCAugLZ24HD76gbU8doFpFr3JC2iI0OFde4GUmAtagn&#10;YMZB/7+t/RP/efdT9ZAYSVqBm6aNlbZ2WQuPqxKNK68YJmv5rJsCFDCxwOvvf465jz2HvPyCf7o8&#10;dvI0Hn32P/98zCvmFAgMCMA0+b42zRL3RrzYuVHA6wUIQAEKUIAC8gmkzkCWMugfDmyUr/ryK04M&#10;OQ5l0H+EX1b5J/EIBShAAQpQgAIUoIBLAlxEAQpQQGaB3AIH5ryejlK7Q7c2Tp8+jZ07d+qWj4ko&#10;QAEKmEGgpKQEaWlpsNv1G2q45UARXv022wx87IECFKCAKgIMQgEKUIACFKAABSigr4Ay4P/BVk/C&#10;bAP+HQ7MHzAbD+uryWwUoAAFKFBZAZ5HAYMLJIj6Voldui02Jgo3ThsjXd0smAIUMI/A/900FR1a&#10;cWaeee5R+Ts5lZ6B39dvwqr3PsOiFS/j1ocW4fIr78AN983H/OUv4JXVH+OjL3/AD7+tw8YtO7Bn&#10;/yEoa9ztPL+gEGcys3DsxCnsO3gE23btQ9ofm/H+59/h6VffxswlT+O6/5tXVssDC57Ea+98gnV/&#10;bvvXfAN3a9Bzfe+u7TFp1GA9UzKXEwKlpaVY8MRL4nPc3M8l5IB/Jz4pdDyVqbQXiAwPwpWjO8PX&#10;x6Z9Mk0z2IEts4DSfE2zMDgFKEABUwlYfY3YTqBVVGXMt10KqSNK40YBClDA5ALF2YDyDloSt9k7&#10;pSGS68ZL3IFXls6mXRA4O+i/UT3zfL6//fHX+PbnNBc0uMRMArWqV8OYof3M1JLhe7nlyisQ4O9v&#10;+DpZIAUo4D0CObl5mLF4Jd768MuLNr1241a88cEXFz3GG80jkNKuJZo3qi9TQ8o7zT0uU8GslQIe&#10;EGBKClCAAhQwsIAy6N9eiu4OYKuBy3S6NGXQ/+KOjyDa/4zTa7mAAhSgAAUoQAEKUMAlAS6iAAUo&#10;IIXAziPFeOGLbF1r3bFjB06dOqVrTiajAAUoILPA+vXrkZ+v3wsFs/LsmPdGOhziQVKZ3Vg7BShA&#10;AZ0EmIYCFKAABShAAQpQQGWBjnHroQz4t1ntKkf2cDgHlg2cg//zcBVMTwEKUIACrglwFQWMIPCm&#10;KCJC7NJtt189AYEBAdLVzYIpQAFzCdx53ST06drBXE2xG9MJHD1+CmkbNuO9z77FC298gEef/Q8e&#10;XvI07py1DFffNbts+L7yZgATbrwfV90xEzfcOx+3zViMe+c9jgcXPvXPfs/cx8reOODae+Ziyq0z&#10;cMV195atHX/Dfbjy9pm4Xqy7/eEluG/+csx//AW8/NZH+Py7X/HHlh04fvK0KVyV1+ZfO3GkKXox&#10;axPLxOf3uj9N9dK9C+6qEf1bonNrY46SvaBY3nBWgJcqCiTGR2DCZe1gUTGmR0LZC4DNM8An03lE&#10;n0kpQAEZBUrFv5vGqztLGfIfa7y6REWBypu7iktuFKAABcwssOVh8Q11qbQdJifFo0/nhtLWz8Iv&#10;JsDbKhJQBv1PvKw9zDTo/8mX3sLm7bsrapvHvEBg5OA+SKqZ6AWder7F4ak9UT+ppucLYQUUoAAF&#10;/hbYs/8QlF+Q/7l159+3XPzizQ++KPuF/cWP8lazCFw94XL4+vjI1M4IUewAsXOjAAWcFuACClCA&#10;AhQwgsCg+Thj90FXh8kG/VcNOoVFHRdw0L8RPslYAwUoQAEKUIACXi7A9ilAAQoYS+D933Lw2zb9&#10;hkcr3a9duxaFhYXKVe4UoAAFKFCBwN69e3H8+PEKzlD3kN3hwPw305GRa7JBiuoyMRoFKECBSgrw&#10;NApQgAIUoAAFKEABZwWUAf/3tlwJMw74T52DW5314PkUoAAFKCCDAGukgC4C80SWTmKXbpswYiDq&#10;1q4uXd0smAIUMKfANRNHYMSg3uZsjl15lUBefgHSM7Jw9MQp7D90FNt37y+bT6TMKFL2nXsO4MDh&#10;YzhxKh1Z2TkoLCryKp92LZvg1unjvKpn2Zp98sU38UvaH7KV7VS9l/VtjvYtajm1hicbXYD1uSKg&#10;zMIc1LOJK0uNtaY4A9i+wFg1sRoKUIACRhWwG/LnjzxlyH+I8cwsAIf8G+9uYUUUoIC6AjuWASXZ&#10;6sbUMVp0RDDGDW0Li0X8m61jXqbyoABTlwnYrFYog/7r144t+1j2v+x2O+YvfwGHjur3Aj3Zzcxa&#10;/01XjjVra4bpK7FqLMYNTzVMPSyEAhSggPL1/85Zy3AqXTzQXwmOZc+8hiPHTlbiTJ4iq0BclWiM&#10;GCzdk4dWCu9AsXOjAAXUEmAcClCAAhTQVWDwDJz6e9B/xe+8pWtV7ieLC0wvG/QfG3Da/WCMQAEK&#10;UIACFKAABSigvgAjUoACFPCQwJJ3MnA8o0S37MXFxVizZg0cDoduOZmIAhSggGwCGRkZ2LJli65l&#10;r/o2G3/uM+QLbHR1YDIKUIACmgswAQUoQAEKUIACFKDABQJdq6ahbMC/xXSPGT7FAf8X3N28gQIU&#10;oIB3CLBLCqgj0EOEuVvs0m1Nk+thaL/u0tXNgilAAXMLjB3WH9PGDjN3k+yOAl4s0K5FY9x9/WQv&#10;FjB+66ve+wxf//Rf4xfqRoXKgP9Oreq4EYFLpRNgwRUKdG1XzxxvepG7B9j3UoW98iAFKEABCggB&#10;Yw75z7WK0ow35N8nFLDYwD8UoAAFTCtw7HMge6u07fn7+WDqyI5QLqVtgoWrKuBtwWxWKyZf3gG1&#10;EqJM0XpefgFmLnkaWdm5puiHTbgmkFg1DhxA75pdZVZZLRbcOn18ZU7lORSgAAV0E6gWVwVRkeGV&#10;zldQWFT25kD5BYWVXsMT5RMY1q8HEuKryFR4dVHsQ2LnRgEK6CDAFBSgAAUooI2AMugfPujqADjo&#10;XxtiRqUABShAAQpQgAIUcEKAp1KAAhTQUiC/yIHZq9JRUip+CtYy0Tmxz5w5g+3bt59zC69SgAIU&#10;oMBZAU+8GcrGvYV4/YecsyXwkgIUoAAFPCTAtBSgAAUoQAEKUMAbBXpW+xV3N38WNjMO+J+N67zx&#10;PmXPFKAABShQsQCPUqCSAtHivLfEbhG7VFtYSDBumz4eFot0pUvlzGIpQAHXBFJ7peDW6eNgsykj&#10;/lyLwVUUoIDxBFo3S8Yd1040XmGs6B+Br3/8Has/+uqfj814hQP+zXivutcTV/8lMLxfC9SrJdWs&#10;lL8KP//v078Ax744/1Z+TAEKUIAC5wrYDTn/LE95BCD43DoNcd0WaIgyWAQFKEABTQSytwOH39Ek&#10;tB5BlV9vjRvSFrHRoXqkYw75BUzbga+PDdNGdUK12MoPxjUyxukzmZj96DMoLCo2cpmsTWOBYf27&#10;o24tZU6uxom8MPzwgb1Qq3o1L+ycLVOAAkYWsFqtGNavu1MlHj52AkufftWpNTxZLgEf8X3udZNH&#10;y1U0cJsouIHYuVGAAp4TYGYKUIACFHBTYOAMHPt70P9eN0MZanlMQAYWdVyA+MCThqqLxVCAAhSg&#10;AAUoQAEKuCTARRSgAAVUEdh3vATPfJalSqzKBtm1axdOnDhR2dN5HgUoQAGvEVi3bh0KCgp06/dM&#10;Tinmv5muWz4mogAFKEABlwS4iAIUoAAFKEABCphSQBnwf3uzF2G6+a8OPJ86mwP+TflJy6YoQAEK&#10;aCvA6BQ4K6CMD1EG/EefvUGWS4vFgluvHo+wUOONzZLFkHVSgALaC6S0a4l7b5oGPz9f7ZMxAwUo&#10;oLmAMuD/7usnw2azaZ6LCVwTSNuwGSteXu3aYklWccC/JHeUccr0qkqs4ufEycM7IL5KmPx9H34b&#10;yPhD/j7YAQUoQAEtBOzKrFSHFpHdjWnQIf9WP3cb43oKUIACxhQoygJ2PmrM2ipZVe+UhkiuG1/J&#10;s3kaBSoSkP9YgL8vpo/tjLgYc7zpxe59h7BkxSuw2+3y3znswCUBZdjzrdPHQRnu61IALrqoQGLV&#10;WIwa3Oeix3gjBShAAU8L9O7aASFBzr3Z4tqNW7H64688XTrzayjQsG4t9Expp2EG1UMrz3B6XvWo&#10;DEgBCqgkwDAUoAAFKFBZAWXQv8UHXcWvlU036H9xx0c46L+ynwg8jwIUoAAFKEABCkgpwKIpQAEK&#10;OCfwSVouftyc79wiN89WBlnn5+ub082SuZwCFKCApgK7d+/GyZP6vTlnqd2BeW+kIztfPAKqaWcM&#10;TgEKUIAC2gkwMgUoQAEKUIACFJBToF/ijzDtgP85mCbnvcKqKUABClDAuAKszMsE7hH99hC7dNvQ&#10;ft3RLLmedHWzYApQwPsEWjRugNl3XY+wEL4piffd++zYTALtWzYBB/wb+x7dunMvFq14GXaHeZ+X&#10;wgH/xv4clK86c1bs5+eD6WM6Izw0QP4Gdz8F5B2Svw92QAEKUEBtgbIh/2oHVSVerlWEKRC7sTaH&#10;8q4IxiqJ1VCAAhRQRWDrTMBRqkooTwRJTopHn84NPZGaOb1NQKJ+gwP9cc3YLoiOMMcvVNZs3IKX&#10;3/pIonuApaotEB8bg3HDU9UO67XxbDYrbp0+HjabzWsN2DgFKGBsAX8/Xwzo2dnpIl9/73Ns3LLD&#10;6XVcII/A5FGDZXvSUCehe6XYuVGAAjIJsFYKUIACFLhAIHUGDiKMjWkAABAASURBVCmD/uHAwQsO&#10;SnxDpH82lEH/CcHHJO6CpVOAAhSgAAUoQAEKuCTARRSgAAXKEVj2XgaOpJeUc1T9m0tKSrBmzRrY&#10;7Xb1gzMiBShAAckE0tPTsW3bNl2rfuXrbGw9yNeJ6IrOZBSgAAX0FGAuClCAAhSgAAUoYFABZcD/&#10;zU1fhcVi0AJdLcuB11LngAP+XfXjOgpQgAIUcE2Aq8wm0FY0NFPs0m21q1fDFZf1l65uFkwBCniv&#10;QFKtRCx44BZUi6vivQjsnAISCygD/m+/diLnxhj4Pjxw+CjmPPosSkrkne13Kd4hvZqiU6s6lzqN&#10;xymgjoDkUUKDAzB9TAr8fGWf9+UAts0HirMlv0dYPgUoQAGVBeyFKgdULVyeMuQ/T7VwagWyF6kV&#10;iXEoQAEKGEdgxzKgRN5vlJUB5uOGtoXFYrZnMxnnU4SVVE7AiGeFBPvjmitSECoujVifszV9+OUP&#10;+Py7X5xdxvNNJDCkbzck16ttoo4818qIQX1Qq3o1zxXAzBSgAAUqIdCrS/tKnPXvUxwOBxateAXH&#10;T57+9wF+ZBqB4KBATBw1WLZ+FoqCY8TOjQIUMIEAW6AABSjgzQJlg/5L0dWMg/4XdVgADvr35s9u&#10;9k4BClCAAhSgAAX+LcCPKEAB7xYoKnZg9qp0FJU4dIPIzMzE1q1bdcvHRBSgAAWMKFBUVFT2pifK&#10;7/31qm/trgK8/XOOXumYhwIUoAAFDCbAcihAAQpQgAIUoICnBAbV+BbKgH9P5dcw7+oBczBBw/gM&#10;TQEKUIACFHBagAukE4gQFb8rdh+xS7UFBvjjrusnc8iuVPcai6UABRSBKtGRmH/fTWhYt5byIXcK&#10;UEASgc5tW/z1vYdVGdcpSdFeVubJ02fw8OKnkV9g2GGvbt8jyoD/Lm3ruh2HASighoAsMWKjQzH5&#10;8g6wyj4z01EMbJ4B2M37JiayfE6xTgpQwEACBh/yn28gqr9K4ZD/vxz4NwUoYB6Bo58C2fK+ONDf&#10;zwdTR3aEcmmeO4WdmFDAoy1FhAXh2nFdEBjg69E61Er+7Gvv4o/NO9QKxzgSCtw4dYyEVRur5JqJ&#10;VTFqcB9jFcVqKEABClxEQHliSFLNxIscqfim3Lx8zF/+AgoL+WaNFUvJe7RHpzZokCTVE4aUJ5gu&#10;kVeclVOAApUU4GkUoAAFvEJgwHzss/w16P8oTPQn3C8XyqD/GiFHTNQVW6EABShAAQpQgAIU0ECA&#10;ISlAAS8ROHiyBE99lKlrt3v37sWxY8d0zclkFKAABYwioAz2X7t2LZRB/3rVdDqrFAtXn9ErHfNQ&#10;gAIUoIBcAqyWAhSgAAUoQAEKaCagDPi/rvHrmsX3YODVA3ww2gLo9+6pHmyWqSlAAQpQwBQCbMKY&#10;AqtEWQlil25TXv8eGxMlXd0smAIUoIAiEBwUiDn33ICUdi2VD7lTgAIGF+jfoxNuu3q8wav07vKy&#10;c3IxY9EKZGRlmxZiQLfG4IB/0969ZmvMcP3UqxWLkakm+L6rNAfYOttwviyIAhSggMcESnI9lvoS&#10;ifOUtwbLu8RJ+h/mkH/9zZmRAhTQTiB7O3DkPe3iaxzZIuKPG9IWyruSiavcKCCpgD5lV4kKxTVj&#10;u8DP16ZPQg2z2B0OLHjyRRw6elzDLAxtZIG4KtG48orLjFyioWuzWq1Qnihi6CJZHAUoQIFzBNq1&#10;bHLOR5W/euDwMTz2nPKcvsqv4ZlyCVw/ZRR8bFJ9fztBCPcQO7f/Z+8uAKSs8z+Of6a2O4GFpbu7&#10;G5EwwEAQDFCxW0/v9DwUUDAACwPErtP726fn2XHqYQcCSnd3bc3/GTzvDGJnp57fM298HnZ25vf7&#10;fT/f1yDs7sz8BgEEEEAAAQQQMF4gsNG/26Eb/d/S5RbVS19h/H1EAwgggAACCMRcgAAIIIAAAgg4&#10;QOCNL3frra+i+1TmL774Qrt3R7emA+4qWkAAAQcI/PDDD9q0aVPUOikr92vyU5u1ay/7DkYNnULO&#10;FKArBBBAAAEEEEAAAQQQCErguLqvy6Eb/L+4f4P/CaoICoTBCCBghgApEUAAgegJnG+VGmSdxh39&#10;e3RS53YtjctNYAQQQOC3ApeOH60Tjz7it1fzOQII2ETA5XJp9HFDdNbo42ySiBgHEti7b5+un3a/&#10;1m6I3vNgDpQj6OuCmBDY4L9f10ZBzGAoAgj8VqBDy9pyxP9He1dLP97z2/b4HAEEEIhPgdJtdu17&#10;C5v82/WuIRcCCDhDoHSH9MPtxvRyoKADejRR0wbVDnQT1yGAwAEEahRm6qyTusvjCbxFxgEGGHTV&#10;3n0lusH6YeaWbdsNSk3UcAoM7tddTRrUCeeScbPW0Uf0VN3iorjpl0YRQMB8gU5tm1e5iY8//0Yv&#10;/OOdKs9nor0FiqoVaPiQfvYO+ft0s62rfNbJcRABrkYAAQQQQAABcwQGTdGP/9nof4M5qQ+fNN23&#10;Wzd3uZWN/g9PxQgEEEAAAQSqLMBEBBBAAAEETBK466WtWr6hNGqRy8vLNXfuXFVUsBdW1NAphAAC&#10;MRfYuHGjFi5cGNUcc17frh9WR+/v96g2RzEEbCJADAQQQAABBBBAAAEEEPi1wOgGL+nMJn/79ZXO&#10;+OzFnQt0nIsN/p1xb9IFAkEKMBwBBBAIo0Aza63p1mncUb0gT2eOHm5cbgIjgAACBxMYeeyRCmz2&#10;7/V4DjaE6xFAIAYCbrdbl509RseZ99r6GGjFrmTg+X9T7nxQS5avil2ICFT+5ZIDujdxxsbkv2yK&#10;ywjESGBQr2Zq0ah6jKqHsey2L6VVL4ZxQZZCAAEEDBUo3WrX4Gvtucl/gKuiJPA7JwIIIGC2wLzr&#10;JX+5sT00rV9NR1jf7EsytgeCIxALgTo1czX2hK5yuWJRPbw1N23ZponTZ2lfSWl4F2Y1YwQuGz9G&#10;SYmJxuS1Q9CCvByddOwgO0QhAwIIIFBpgeKi6qqWn1vp8b8d+MgzL+vr73/47dV87hCB44f0V2EI&#10;fz5iwFDPqvlH6+QIXoAZCCCAAAIIIGBDgcBG/54K9ZJfjtroP8W7d/9G/w0zl9pQnUgIIIAAAgg4&#10;WoDmEEAAAQQQsJ1AaZk06cnN2lcavU33d+zYoe+++852FgRCAAEEIiGwb98+ffbZZ5FY+qBrfjx/&#10;j176ZNdBb+cGBBCIuAAFEEAAAQQQQAABBBCIO4EzGj+r0Q1fdlzffum1wAb/I56RuS9Wdty9QkMI&#10;2EaAIAgggEAwAinW4Bes02edRh0JPq+uumCsEnzGRTfKmbAIIBB9gR6d2ur6K89VVkZ69ItTEQEE&#10;ficQ2Fvn2ovPVLcOrX93G1fYR8Dv92vGrCf0zfwf7RMqzEn6dmmkI3s2/eWqXEYAgRAEXC6XRh/b&#10;ScU1ckJYxSZT174ibfq3TcIQAwEEEIiRQAmb/Acvzyb/wZsxAwEE7CWwcLpUtsNemYJIk5uVan1T&#10;0lEu1+F2KQ9iUYYiEEcCjesWasywTo7oeNnKNZp276OqqIjeC6kdAeeQJnJzsnT6SUc7pJvotHHR&#10;GaOUmOCLTjGqIIAAAmEUaNoosC961Re8zfp6YcOmLVVfgJm2FfD5vDrvtBNtm+8gwf5kXR/aH2pr&#10;AY5fCnAZAQQQQAABBGIpcORNml/hUm+/tDGWOcJdO7DR/00dp6tx1pJwL816CCCAAAIIIFAlASYh&#10;gAACCCAQO4E1m8s14/noPuF62bJlWr16deyapjICCCAQBYHAi5s//fRTlZaWRqHaTyXWbS3TtP+L&#10;7t/pP1XmdwQQqJwAoxBAAAEEEEAAAQQQcJ7A2Eb/p+Pr/dNxjfmll4dO0mA2+HfcXUtDCERBgBII&#10;IIDA7wQetK5pYJ3GHeNGDlOtGoXG5SYwAgggUBmBJg3qaNr1l6tRvdqVGc4YBBCIkEBGepomXXWe&#10;WjdvFKEKLBsugdlPPK9/ffpVuJaz3To9O9TXkD7Ng8jFUAQQqIyA1+PWGSO6Ki87tTLD7T1m6Rxp&#10;J6/HtfedRDoEEIioQOm2iC4fwuJr3dbkPdZpv4NN/u13n5AIAQQqL7DmVWnH/MqPt9nIxASvxp3Y&#10;VYGPIUVjMgJxLtCqcZFGDG3nCIVPv56nh55+0RG90ETwAkf06sIDEZVk69+jk5o2rFvJ0QxDAAEE&#10;7CXQsG6tkALt3LVbU+56UCVR3BggpMBMDkqgRZMG6tXFqK9tE60GZ1snRzQEqIEAAggggAACURE4&#10;apK+V7m6+5220b9vr27sOF1NsxZFxZEiCCCAAAIIIFBFAaYhgAACCCAQBYEPvturV+fuikKl/5X4&#10;8ssvtWtXdGv+rzqXEEAAgcgLLFiwQFu2bIl8of9UKCnza9KTm7WnxPpJ5n+u4wMCCBgkQFQEEEAA&#10;AQQQQAABBAwUOLfZkzqx/j8MTH7oyH6/XknxavihR3ErAgggUAUBpiCAQDwKnGo1PcI6jTs6tWmu&#10;I3p3MS43gRFAAIFgBDLT03TTny7U0AE9g5nGWAQQCJNA9YI8TbH+H6xbXBSmFVkmUgLPvfqWXnv7&#10;w0gtH/N1u7atq2MGtApfDlZCAIFfCaQkJWj8yB5KTvL96nrzPvFLC2+V9m02LzqJEUAAgXAIlG4N&#10;xyqRWGP/Jv+7I7FyyGuW2TNWyH2xAAIIOF9gxwJp9fPG9umyko8+pqMKctOtS5E7WBmBeBHo2LK2&#10;junf0hHtvvLmB/rHO/9yRC80EbzABWNPUkpyUvAT42hGZkaaThtxdBx1TKsIIOA0gXq1a4bc0tIV&#10;qzXzob+GvA4L2FNg7EnHKjUl2Z7hDpyqr3X1ydbJEUMBSiOAAAIIIIBAeAWG3qSF+zf692tdeFeO&#10;7WrJ3n26sRMb/cf2XqA6AggggAACVRdgJgIIIIAAAuEUuO/VbVqytjScSx5yrYqKCs2dO1fl5eWH&#10;HMeNCCCAgIkC69ev148//hjV6LNe3a6l68qiWpNiCCAQHQGqIIAAAggggAACCCBgR4HABv9H137H&#10;jtFCyhTY4H/XQh3bd4L4JjskSSYjgECwAoxHAAFHCjSwurrHOo07CvJydNGZo4zLTWAEEECgqgLj&#10;Rh6ry8aPUUKC6RvPVlWAeQhEX6BN88a6+c+XqDA/N/rFqRiUwLsffabH/vb3oOaYNLhjq9o67sg2&#10;UYtMIQTiVSA7M0VnnNhNHo/bbAK/9dDB9zdIFdF7vrXZYKRHAAFHCZTadpP/dYF/Xey5m7590Rz1&#10;Z5NmEEAgzAKlO6Qfbg/zotFdbkCPJmraoFp0i/66Gp8h4DiBnh0bqF/XRo7oa/bjz+mr7xY6ohea&#10;CE4gJytTZ4waFtykOBt91snHmbbxcZzdQ7SLAAKHE2hYt/hwQyp1+/uffKG/v/lBpcYyyCyBjPRU&#10;nXL8ULNCS4Fv0rNMCx0neWkTAQQQQAABBKooENjo3+tSV79fq6q4hC2nJXpK92/03zJngS3zEQoB&#10;BBBAAAEEqiTAJAQQQAABBIIWKK+QJj21Wbv3WReCnl21CTt37tTXX38zTnj9AAAQAElEQVRdtcnM&#10;QgABBGwqsGfPHn3++edRTff+d3v02me7olqTYgggYAsBQiCAAAIIIIAAAgggEBOBi1o8Kidu8C+/&#10;ngts8D/iGZXHBJaiCCCAwIEFuBYBBMwU8FmxX7DOFOs06ghsuHjV+acrOSnJqNyERQABBEIV6N6p&#10;jaZec7GqseF4qJTMR+CwAiceNUB/vvQspSTz9cZhsWI84Itv5+uuB5+OcYrIlW/bvJZOHNw2cgWC&#10;W5nRCDheoHZRjsYc21Eu0zst3yN9N8H0LsiPAAIIBC9QYstN/v1WI+sDm/xvsS7Y7yjdbr9MJEIA&#10;AQQOJzDveslv7vNmmtavpiO6NzlclzG8ndIImCswuHdzdWpd29wG/pO8wu/XzTMf0tIVq/9zDR/i&#10;SaBPtw7q0KpZPLVc6V5bNm2orh1aVXo8AxFAAAG7CtSqURiWaA88+bzmLVwclrVYxF4CR/Tuosb1&#10;69gr1KHT5Fk332SdHEYJEBYBBBBAAAEEDidw5CQtSfCqm/XjOsdt9D+p4x1qmzvvcATcjgACCCCA&#10;AALGC9AAAggggAACBxdYv7Vc0/4vuk++XrVqlVasWHHwUNyCAAIIGCRQUVGhTz/9VGVlZVFLvXpz&#10;mWY8H92/u6PWHIUQQCAEAaYigAACCCCAAAIIIBAJAb8CG/wPqvVBJBaP9ZpPDfbpBDb4j/XdQH0E&#10;EAhOgNEIIGBjgdutbEa+MHzMcUNVp1YNKz4HAgggEH8CxUXVdMt1l6pjm+bx1zwdIxAFgeSkRF19&#10;4ViNHDYoCtUoEarAD0uW6+a7H1LguTChrmXH+W2b19LIo9rL5TJhu3E7CpIJgaoJtGhUQ4N6O+Br&#10;rZKN0sLpVUNgFgIIIGCiQEWJVLHXjsnXWaH8gU3+11oX7HeU8gRv+90pJEIAgUMKBL7ILdtxyCF2&#10;vjE3K1WjA+8sZuo3+3bGJRsC/xE4YVBbtWhU/T+fmfth774STZwxS1u28aZM5t6LVU9+3uknKiU5&#10;qeoLOHCm2+3WmScPd2BntIQAAvEokJGeFra2b733EW3eui1s67GQfQTOHztCgX//7JPosEnOtkZ0&#10;sE4OJwjQAwIIIIAAAgj8V+CI67X8Pxv9L/vvlQ644HOX6foOd7LRvwPuS1pAAAEEEECgygJMRAAB&#10;BBBAwBL4ZMFevfDRTutS9I5vvvlGO3aY+xzA6ElRCQEE7C7w/fffa9u26D1ev6+0QpOe3KySUr/d&#10;aciHAAJ2EiALAggggAACCCCAAAJVEvDr8lYPyakb/A+ZpFGuCaqoEg2TEEAAATsKkAkBBGIpcKxV&#10;/FzrNO5o26Kxjjmyt/iFAAIIxLNAYE+Pqy8YqzNGDZPP641nCnpHIKwCRdXyNfXai9WxtQM2dg6r&#10;jD0XW7V2vSZOn6WS0jJ7BgwxVavGNfZv8O92wp5/IVowHYFYCPTr2kgdWhbHonR4a+6YL614Orxr&#10;shoCCCBgV4F9G+2abP/e/oFN/tfYMmFp9J5Ubsv+CYUAAmYJrHlVCnyRa1bq/6ZNTPBq3IldFfj4&#10;3ysddIFWELCLgMvl0inDOqt+cZ5dIlU5x9ZtO/b/EHTvvn1VXoOJZgpkZqRr/JjjzQwfodRD+/dQ&#10;zeoFEVqdZRFAAIHoCmRmhG+T/23bd+qmO+eorKw8uk1QLeICRdUKdKxZT5R0WShzrNNjnRwOFqA1&#10;BBBAAAEE4lEgsNG/z6dufr8ctdG/112xf6P/jvnfxOPdSs8IIIAAAgggcAgBbkIAAQQQiC+BOf/c&#10;roWrSqLWdEVFhebOnavych7fiho6hRBAIOwCa9eu1ZIlS8K+7qEWnPH8Vq3Y4MwXVB+qb25DAIHI&#10;CbAyAggggAACCCCAAAIHFvDrqtaz1b/o4wPfbPa1jwQ2+De7BdIjgAACwQkwGgEEIipQx1r9Ues0&#10;7sjKSNel48cYl5vACCCAQKQEhvTvoSnXXKRq+bmRKsG6CMSNQIdWzXTzny9R4HXycdO0wY1u3rpN&#10;E269V7t27zG4i4NHb9awmkYf20nxsMH/wRW4BYHYC5w4uJ0a1smPfZBQE6x/S9rwXqirMB8BBBCw&#10;v8DedXbNuDYQLLDJ//4LgU9sdbLJv63uDsIggMAhBHYskFY/f4gB9r4psNPh6GM6qiA33d5BI5OO&#10;VRGIuoDb7dKZJ3VXUWFm1GuHu+CylWt0890PK/AC53CvzXr2FujZua06t21h75BRShfYDPukYwdG&#10;qRplEEAAgcgLZGeE9/uCxctW6b7H/hb54FSIusCJRw9UXk5W1OuGULClNfcS6+SITwG6RgABBBBA&#10;wNECAydo9X82+l/spEYDG/1f126m2OjfSfcqvSCAAAIIIBBRARZHAAEEEHCgQEWFNPmpzdq517oQ&#10;pf52796tL7/8MkrVKIMAAgiEVyDwd9gXX3wR3kUPs9rrn+3SB9/tPcwobkYAAQTCJsBCCCCAAAII&#10;IIAAAnEq4FbF/g3+e9f41IkCgQ3+T3NiY/SEAAIIVFGAaQggEJqAz5oe2AAlvC8UtBaN9OF2uXTl&#10;eacqNSU50qVYHwEEEDBKoE6tGrptwmXq272jUbkJi4CdBE45Yaj+eNE4JSUm2ikWWQ4isHffPl1/&#10;233avHX7QUaYfXXjeoU6dXhnBfYhM7uTkNOzAAIxFwj8f3j6cV1UkJsW8ywhB1j+uLR9fsjLsAAC&#10;CCBga4F9bPJftfuHTf6r5sYsBBCIrkDJNumH26NbM8zVBvRooqYNqoV5VScsRw8IRE7A63HrvDG9&#10;lJuVGrkiUVr5q3kLNfuJ56JUjTJ2Ejjn1BOVkWb+n+FQTcccN0TJSUmhLsN8BBBAwDYCGenhf+Dh&#10;rQ/+rX+++7FteiRIeAQSE3w6+5QTwrNY9FaZaJWqZZ0cCPxCgIsIIIAAAgg4QyCw0b/Xp65+vxy1&#10;0b/HXaHARv9dC6O7MZkz/lTQBQIIIIAAAgj8T4BLCCCAAAImC2zeUaFbnt0S1RbWrFmjZcuWRbUm&#10;xRBAAIFQBSoqKjR37lyVl5eHulSl5y/fUKp7X91W6fEMRAABBCIrwOoIIIAAAggggAACThUIbPD/&#10;p7b3yaEb/M8aMkls8O/UP7z0hQACERBgSQQQqITALdaY1tZp3HHC0UeoSYO6xuUmMAIIIBANgcDG&#10;5BeMPUmXjR+j5CQ2KY+GOTWcIZCXk6Wb/nihhg3q64yG4qCLwPNfbr77Ya1cs96R3darlavTj+8i&#10;j9vtyP7C1xQrIRA9gYQEr8aP7KH0VAd8jRXYE3WvM//+jN6fCCohgICtBez7d9zagFvgK7z9FwKf&#10;2Opkk39b3R2EQQCBAwj4/dL3N0j+6L0Y5gApQrqqaf1qOqJ7k5DWiMvJNI1AGAQSfF5dfHofZaSa&#10;vzn4P975SK++9UEYVFjCJIGM9FSdc9qJJkUOe9baNaurX49OYV+XBRFAAIFYCni93oiUD7wp0MJF&#10;bIQSEdwYLtquZRN1bd8qhgmCLp1szbjTOjkQqJwAoxBAAAEEEDBM4MgJWu/1qasVe4F1OuYIbPQf&#10;eKE2G/075i6lEQQQQAABBOwlQBoEEEAAASMEPv9xn579YGdUs3777bfavn17VGtSDAEEEAhF4Lvv&#10;vtOOHTtCWSKoubv3VWjSk5tVWhbUNAYjgAACsRGgKgIIIIAAAggggICxAm5XuQLPG+lW7UtjezhE&#10;8MAG/+MPcTs3IYAAAggEI8BYBBAICAyyfrvYOo07mjSooxOPGmBcbgIjgAAC0Rbo3qmNpk24XHVq&#10;1Yh2aeohYJxA+1ZN9///0qh+beOyx3PgwL4UX81b6EiC4ho5OmNEN3k9ge1fHdlidJqiCgIREMhM&#10;T9ZZJ3VXgs8TgdWjuWSF9P0kqXxPNItSCwEEEIiewD7bvpHJ8gBC4Ku8DYELtjtLNtkuEoEQQACB&#10;Xwn8MEMqi+4LB39VP8RP8nPSNPrYjnK5XCGuxPRfCnAZgWAEkpMSdNmZ/ZSUEJnNdIPJEurYOU+9&#10;qG/n/xjqMsw3TKBz2xbq0amtYanDF/e800aEbzFWQgABBGwi4I7Q9wdl5eW65Z6HtXVb9DYUsAmp&#10;42OccfIwJScZ9Y7Ux1p3ymDr5EAgJAEmI4AAAgggYFeBwEb/CeXqbuX7zjodc3hc/v0v2O5Vfa5j&#10;eqIRBBBAAAEEELC/AAkRQAABBOwl8Mib2zVveUnUQvn9fs2dO1dlZexeHTV0CiGAQJUFVq9erWXL&#10;llV5flUmTvu/rVqzubwqU5mDAAII2EqAMAgggAACCCCAAAL2FXC7ynVdu5ly5Ab/ft01ZJLY4N++&#10;f/xIhgACDhOgHQTiRKDI6vNJ6zTuSE1J1pXnnia3O7ANlnHxCYwAAghEXaAgL0e3/eUyDRvUN+q1&#10;KYiAKQLjRh6rP110hgJfZ5iSmZzS39/8QP945yNHUtSslqXxIwMbiJu/z5id7yCyIRCKQPWCTI0Z&#10;1imUJewxt2Kf9N319shCCgQQQCDcAnvXhXvFcK23MLDQzz/dXBX4xHanwZtn286SQAggEF6BNa9K&#10;O+aHd80orpaY4NXpx3dR4GMUy8Z7KfpH4IACqcmJuuyM/vJ6fv6y7IDDbH9lRUWFpt79kFavtef7&#10;R9ke0OCAZ44erqzMdIM7qFr0np3bqkHdWlWbzCwEEEAgTgU2b92um2c+FKfdO7ft7MwMjT7OuD3z&#10;77PukWTr5EAgEgKsiQACCCCAQMwFBtykTcle9bCCOG6j/6taz1a/Gs58sqZ1f3EggAACCCCAgDkC&#10;JEUAAQQQiIGA3y/d9PRmbd9dEbXqe/bs0RdffBG1ehRCAAEEqiKwa9cuffnll1WZWuU5r/x7lz5Z&#10;sLfK85mIAAIIGCJATAQQQAABBBBAAIEYCnj+s8F/p4JvY5giQqUDG/xP1oURWp1lEUAAAQSCE2A0&#10;Ak4RCOwU+pzVTJZ1GndcOn50XL5W3bg7isAIIGA7gVNOGKqbr71ExUXVbJeNQAjESqAwP1e3XHep&#10;hg7oGasI1K2iwFffLdSDT71Qxdn2nlaQm67xI3uw319s7yaqI1Apgab1q+n4QW0qNdbWg0q3SPOn&#10;2Doi4RBAAIGgBcr3SmXbg54WpQk/BOr8vJvs2sAntjv3bbJdJAIhgAAC2rFAWv28sRAuK/noYzoq&#10;8I2/dZHDFgKEiHeB7MwUXXR6H7ldgf9DzdXYvWevJs6YpZ27dpvbBMmDFkhPTdF5p40Iep7pE0Yf&#10;N8T0FsiPAAIIHFCgpLT0gNeH68oFi5Zp1uP/F67lWMcmAoP6dlf9OjVtkqZSMQLv1DOxUiMZhEBY&#10;BVgMAQQQQACB6An0naCtgY3+/X5Fd3cvRfZX4Eeol7d6iI3+I8vM6ggggAACCCAQkgCTEUAAAQQi&#10;KbB1V4Wm/HWz/NY3vJGs88u1161bp8WLF//yKi4jgAACthEoLy/X3LlzVVERvTdAWbK2VLNe22Yb&#10;A4IggAACsRGgKgIIIIAAAggggEAkBQIb/F/f4U51cuYG/7cOYYP/SP7xYW0E9ZDLTQAAEABJREFU&#10;EEAgjAIshYBRAjdaaTtap3HH0QN7qW2LJsblJjACCCBgF4HAa3unX3+FRh832C6RyIFAzAT6de+o&#10;6RMuV73iophloHDVBFauWaebZz6kiig+L7BqSYOflZedpnNH91Ryki/4ycyIkgBlEPi1QJc2ddWr&#10;Y4NfX2niZ7uWSMseMzE5mRFAAIEDC+y159b5Vth91rncOmXzTf7XBTJyIoAAAvYRKNkm/XC7ffJU&#10;IcmAHk3UtAHvwFoFuthMoWrcCFTPz9T4kd2N73f9xs266c45Ko/iiwaNR3NAA+1bNVWfbh0c0Enl&#10;Wjj6iF7Kz82u3GBGIYAAAoYJlJREdpP/AMdrb/9L73/yeeAip0MEXC6Xzj/9JLndP/+o0YjGLrFS&#10;trRODgTsIUAKBBBAAAEEIiAQ2Oi/rFS9/A7d6P/Imu9HQI0lEUAAAQQQQACBCAqwNAIIIIBAWAS+&#10;WVqip97dGZa1KrvI999/r61bt1Z2OOMQQACBqAl8/fXX2rkzen8n7txboUlPbVZ59N5TIGqWFEIA&#10;AQTCJsBCCCCAAAIIIIAAAiEJeF2lCmzw3y7v+5DWseNkv1+ThkzWlXbMRiYEEEAAgSAFGI6AvQQG&#10;WXGM/BqjTq0aOuX4oVZ8DgQQQACBUAWOG9JfM2/6oxrVqx3qUsxHwDiB3OxMXX/FOTp/7ElKTEww&#10;Ln+8B96ybbtumHa/9u4rcRxFTmbK/g3+01ISHddb3DREo3ErcFS/FmpSv9D8/je+L6193fw+6AAB&#10;BBAICOxbH/jdjuePP4f6eeetNT9fYauPe20LaCsmwiCAQJQE/H7p+xskf3mUCoa/TNP61XRE9ybh&#10;X5gVYyJAUecJ1K+dr5OP7mB8Y/N/XKr7H/2b8X3QQHACZ4waphzrgY/gZpk3OjkpUccfNcC84CRG&#10;AAEEKimwryQ6D37OmPWEFi9bWclUDDNBoHbN6hrSz6g3rfJYrnOs02WdHAjYWoBwCCCAAAIIhCJw&#10;7M3aEdjo31pjrnU65nBZX8Vd3PIxsdG/Y+5SGkEAAQQQQCDuBQBAAAEEEAhO4Il3dujrJfuCmxTC&#10;aL/fr08//VSlpaUhrMJUBBBAILwCK1as0KpVq8K76GFWu+XZLVq/1dznUR+mPW5GAAEEIi5AAQQQ&#10;QAABBBBAAIFDCyS4SzSp4x1y4gb/VudXDJ2sP1sfORBAAAEEHC5AewhEWSCw4+CTUa4ZlnKB12tf&#10;df7p8ngCL/EKy5IsggACCMS9QGF+rm7604U6a/RxSkpkQ+m4/wMRJwBD+/fQHZP+oBZNGsRJx85q&#10;c19JqSZOn6VNW7Y5qzGrm4y0pP0b/Ac+Wp9yOFCAlpwt4HK5dOqwzioqzDK/0VV/k7Z8YX4fdIAA&#10;AgjYd4/6H36+c37e5H/5z1fY6uPetbaKQxgEEIhzgR+mS2U7jUXIz0nT6GM7yuVyGdsDwSstwECD&#10;Bdo2r6WhfZsb3MFP0d94/xO98sb7P33C73EhkJKcpIvGjXR8ryccdYTSU1Mc3ycNIoBA/Ars3rM3&#10;as3fdOcc7di1O2r1KBR5gZHDjlRWZnrkC4WvQuAdts4O33KshEDUBSiIAAIIIIBApQQCG/179qqv&#10;NdhRG/1b/Siw0f9RxW8HLnIigAACCCCAAAJOFaAvBBBAAIGDCEz562Zt2h69jab37t2rzz///CBp&#10;uBoBBBCIrsCOHTv01VdfRbXoc//aqc9/jN4brES1OYohgAACsRcgAQIIIIAAAgggEPcCgQ3+b+w0&#10;Xa1yFzrR4oohk3SbExujJwQQQACBoAQYjEC4BQJ7Rv3NWtTIHQcvOmOUCvJyrPgcCCCAAALhFhjU&#10;t5vumnyV2rdqGu6lWQ8B2wjsf1OLP16ocaOGiTe1sM3dElQQv9+vafc+qmUr1wQ1z4TBqckJOufk&#10;nsrKYH8iE+6vCGRkSYcI+HwenXVSN+VkOuD/5cX3SXtWO+SeoQ0EEIhbgX3r7Nr67zb5t+cj3vvW&#10;2xWQXAggEG8Cq1+WdiwwtuvEBK9OP76LAh+NbYLgYRJgGRME+nRupO7t6pkQ9ZAZH3r6RX07/8dD&#10;juFGZwm0bNpQA3p1dlZTv+gmJytDRw3o+YtruIgAAgg4TyCam/xv3rpdN9/9kMorKpwHGacdJScl&#10;afzo40zr/iYrcJ51ciDgMAHaQQABBBBA4NcCR96qXZ696uv361+/vsX8z85r/pTY6N/8+5EOEEAA&#10;AQQQQKAqAsxBAAEE4ltgxx6/pj6zWRXWN7vRktiwYYN+/JHnwkTLmzoIIHBggfLycs2dG93381y4&#10;qkQPvbH9wIG4FgEEEEAgwgIsjwACCCCAAAIIOF8gybNXgQ3+m2UvdlyzfukCNvh33N1KQwgggEAE&#10;BFgSgSoJ3GDN6m6dxh1H9OqiTm1bGJebwAgggIBJAtlZGfrTRWfosrPHKDMjzaToZEXgkAIej1vD&#10;B/fV7TdcqUb1ax9yLDfaW+DRZ1/Rp1/Ps3fIKqRLSUrQuaN7KT+Hv3urwBcHU2jRNIHUlESdNbK7&#10;khK9pkX/TV7r0Yrvb5RKd/zmej5FAAEEDBLYY9s3h/rvRtWBd2UNiNrzFSd7bfsuCQEzTgQQiBeB&#10;wOb+a14ytluXlXz0MR1VkJtuXeJA4BAC3GQrgWEDW6tB7XxbZQo2TOBF1FPvfkir124IdirjDRY4&#10;fcQxysvJMriDg0cfNWyQvF7PwQdwCwIIIOAAgT1790W1i3kLF+vRZ16Oak2KRVagc7uWateySWSL&#10;hHf1wBcut4d3SVZDwOYCxEMAAQQQiFuBwEb/KT71twDesU5HHYGN/o+r+7qjeqIZBBBAAAEEEEAg&#10;JAEmI4AAAnEi8P2KUj36ZnRfcDJ//nxt3rw5ToRpEwEE7Cjw5Zdfavfu3VGLtn13hSY/tVkVFVEr&#10;SSEEEEAAgcoKMA4BBBBAAAEEEHCAQGCD/ymdpsmpG/wPnaS7HXA30QICCCCAQCwFqI3AgQX6Wlf/&#10;yTqNO2rVKNS4Uccal5vACCCAgKkC3Tu20e0T/6C+3Tua2gK5EfivQKN6tXXztZdozPFD5fOZvtny&#10;f9uKywtvffBvvfAPx728TYkJXp1zcg8V5rHXX1z+wQ61aebbViAvO01jj+8qjzuwo6dtYx4+mL9U&#10;+m6CVFF2+LGMQAABBOwm4C+X9qy0W6qf8yz6+cLPm/zP//kKW32s2CuVbrNVJMIggECcCZRYfwf9&#10;cLvRTSdY3/h/MW+Fvl6wSqVl1j9ORndD+FgJUDc2AuNHdldOVmpsioep6u49ezVxxixt37ErTCuy&#10;jN0FkpMSdeEZo+weM+h8gTcu6NejU9DzmIAAAgiYJrAzihsB/Gzz0j/f0wf//uLnT/noAIGzTzlB&#10;CQk+kzo52QobeHKr9YEDgfgWoHsEEEAAAecL9J2gvTu9OtLq1HHPhDyzyd80psGLVmscCCCAAAII&#10;IIAAAocS4DYEEEDAaQLPfrBTn/24N6ptffrppyopKYlqTYohgAACAYGlS5dqzZo1gYtROf1+v6b8&#10;dbM272CH/6iAUwQBBBAIowBLIYAAAggggAACJgikendraufb1ChrmQlxg8ror9BZbPAfFBmDEUAA&#10;AQSqIMCUuBUotDp/xjqN210wwefVVReMVYLPqNedWdQcCCCAgNkC6akpumDsSbr+inNUp1YNs5sh&#10;fVwKpFl/hs877UTd9KcL+TPsgD8B3y1YpHseedYBnfy6BZ/XozNHdFP1gsxf38BnCIRBgCViL1Cv&#10;OE8nDW0f+yChJijfKX1/Y6irMB8BBBCIvsCeVVZNv3Xa8ljwc6qfN/kP7Lq6/ucrbfVx7zpbxSEM&#10;AgjEkYDf+kv8+xukwLu2GNz2vpIyfTFvpR597t+acPsrevT5f+ur+atUUlpmcFdEt5EAUSIo4HK5&#10;dPm4fkpOMvuB6vUbN2vS7bNUyt87EfzTYq+lWzSur0F9u9srVIhphg/uF+IKTEcAAQTMEIjVG/Pc&#10;NedpLVsZvY0IzLg3zE0ZeHOck44ZaFoDs63AidbJgQACBxbgWgQQQAABBwmMmKCSwEb/1sMg/3RQ&#10;W/tbObnhKzq/+eP7L/MbAggggAACCCCAQNACTEAAAQSMFbjl2S3atL08avlLSkr02WefKbD5ddSK&#10;UggBBOJeYPv27fruu++i6vDX93bqm6W8qUlU0SmGAAIIRF6ACggggAACCCCAgC0EMhO267auN6th&#10;5nJb5AlbCL/1Y8PABv83anbY1mQhBBBAAAEEghdghnMFAhv7/81qL9c6jTvOPHm4qhfkGZebwAgg&#10;gIBTBFo0aaBbr7tUl509RtUL+fvYKferk/twu1w6sk9Xzbzpj+rfs7OTW42b3lav26Apdz2oiooK&#10;R/Xs8bj3b/Bfp6aRX6Y76r6Iw2ZoOYoCbZvX0sAeTaJYMUKl9q6SFt0bocVZFgEEEIiQwG7bPqa8&#10;z+r4v5um/bzJv3Wdfgj8ZruTTf5td5cQCIG4EfhhulS201HtlpSW6+v5q/TY84EN//+uR/7vE30x&#10;b4X2lbDhv6PuaNs0Q5BwCCQkeHXFGf0V+GFeONaL1RqLlq7UjNlsrhUr/1jUPW3EUcrPzY5F6bDX&#10;zEhLtR7w6RT2dVkQAQQQsKPAlq3bYxKrtKxMN97xgHbt3hOT+hQNv8DRA3urqFp++BeO3Ir1rKX/&#10;ZJ0cCCAQtAATEEAAAQRMFAhs9J/i0xAnbvQ/tPg9XdLyYetu8VsnBwIIIIAAAggggEB4BFgFAQQQ&#10;sLfArr1+TX5qs8orove94KZNm7Rw4UJ7w5AOAQQcI1BmPaY+d+5cRfPNReYtL9Hj7+xwjCGNIIAA&#10;AghURoAxCCCAAAIIIIBAdARyErdqetcpKk5bE52C0arit751l04bygb/0RKnDgIIIIBAlQSYZLjA&#10;n6383a3TuKNTm+Zic17j7jYCI4CAAwVcLpe6d2yj22+4UuPHHK+szHQHdklLThBoWLdYt1x36f4/&#10;p6kpyU5oKe572L5jlyZOn6Xde/Y6ysLtdum04zqrXjFvnuKoO9YRzdBEJASO6NFUrZsWRWLp6K65&#10;9Qtp1YvRrUk1BBBAIBSB3StDmR3JufN/ubj9N/nft+6XebmMAAIIREdgzavSjgXRqRWjKqVl5fpm&#10;4Wo98eKnuv6Ov1sf52rhkvWq8EfvhY4xap2ydhAgQ1ACGenJOn90T1mPlQQ1z26DP/7sGz35/Gt2&#10;i0WeCAkk+Hy6+MyTI7R6dJcdPqSffF5vdItSDQEEEIiBwL59JSorL49B5Z9Kbty8Vbfd++hPn/C7&#10;8QIet1vnnX6SaX380Qoc2Ozf+sCBAAJhEWARBBBAAAFbC/SdoLL/bPT/iq2DViHcwJr/0h/b3C+X&#10;KqowmykIIIAAAggggAACQQkwGAEEELCBQHKCSx0bJWnPvug+9+2HH37Qxo0bbSBABAQQcLrAF198&#10;oT179kS1Ta9b6tAgMao1KYYAAgggYGMBoiGAAAIIIIAAAmESKEzeqGldp6hayqYwrZrXffAAABAA&#10;SURBVGiTZfwK/HBy1NDJ4gnxNrlLiIEAAgggUAUBpthdILC5/1/sHvJA+QrycnTRmaMOdBPXIYAA&#10;AgjESMDj8ejIPl0186Y/aczxQ5SSnBSjJJRF4NcCmRlpOu+0EzXlmotUp1aNX9/IZ8YKlJaWadLt&#10;s7R+42ZjezhQ8MBeYKcM66Sm9asd6GauQ8C+AiQLSWDUUR1Ur1ZuSGvYYvLaV6RN/7ZFFEIggAAC&#10;hxXYvfywQ2I0YN4v67p/8ckPv7hsn4t72eTfPncGSRCIE4Ht1t+Tq5+Pk2Z/ajOw4f8X81Zq1tMf&#10;6saZ/9Cr736njVt2/nQjvyMQZQHKHVigVo0cnTK884FvNOjaZ19+Q+9/8rlBiYkaikDThnV19MBe&#10;oSwR87lpKck6snfXmOcgAAIIIBANgW07Yv89wFfzFuqxv1kPBESjYWpEXKBJgzoa0NOor2F9Fsps&#10;6+RAAIEoCFACAQQQQMAeAoGN/nct1LF+vxz3hXjP6p/r2nb3yuMqtwc2KRBAAAEEEEAAgTgUoGUE&#10;EEAg0gIJXum4bmmafXGBRvVJV1qyO9Ilf7f+Z599pn379v3ueq5AAAEEwiWwePFirVsX/ddUNKqZ&#10;oOtG5+qWM/PUuGbgodRwdcQ6CCCAAAJOE6AfBBBAAAEEEECgsgI1UtZpetcpKkjeUtkpRozz+xV4&#10;csqoIZP1tBGBCYkAAggggEAVBJgSc4HA7oF/s1JE/wFRq2goh9fj0VXnn67kJDaPDsWRuQgggECk&#10;BBITfBo+uJ9m3vRHDe3fI1JlWBeBwwoE9nY59cSjdM9Nf1J/s16bftjeGCDNmP24Fi1d6SgKl9XN&#10;SUPbq0Uj3ozCouBwkACtHF7A43Fr7AldlZedevjBdh+xdI60c5HdU5IPAQQQkOy7yf+Xv7x7fvnD&#10;24W/vME2l/estk0UgiCAQBwIlGyTfrwrDho9eIvbduzRWx8t1NT7/qm7H31Xn3y1VHv3lR58Arcg&#10;ED2BuK/U0vqh3qBezYx3uGvO01qwaKnxfdBA5QROHj5Y1QvzKjfYhqOOOqKXEhMTbJiMSAgggED4&#10;BbZu2xH+Rauw4nOvvq2PP/+mCjOZYkeBwBMqMtKMenCqr+U4xjo5EEAgdgJURgABBBCIssCIZ1Qe&#10;2Ohffj0X5dIRL9e18CtN7HCHEtwlEa9FAQQQQAABBBBAAIGgBBiMAAIIhCTg9bg0tGOqZl1cqLED&#10;M5SR6glpvVAml5aW6tNPP1VFRUUoyzAXAQQQOKDA1q1b9f333x/wtmhd2aRmgm49M1/Xj8lVvWre&#10;aJWlDgIIIICAMwToAgEEEEAAAQQQ+K9AnfSVmtZ1qrIS7fGc9f8GC/FCYIN/l0snsMF/iJBMRwAB&#10;BBAwWYDskRcI7B/6jFWm0DqNO045Yajq1GLjU+PuOAIjgEDcCaSnpWrcqGG67+Zr1bd7x7jrn4Zj&#10;J5CQ4NOJRw3QPVOv0bFH9mF/l9jdFRGr/NQL/9DHnzlv74jjB7VV+xbFEXNjYQRsKECkXwgkJfo0&#10;fmQPpSabvi+ZX1p4m1Sy9RfdcREBBBCwmcDe9ZLftvshH3ST/0U2Y/wpTslGqWz3T5f5HQEEEIi0&#10;wPcTrb/AyyNdxZj1l67arGdf/ULX3/l3PfHiXC1cYv0DZ0x6gsaXQPx0279bY7VtXsvohsvKy3Xj&#10;7Q9o/cbNRvdB+MoJJPh8uuiMUZUbbMNRR/bpZsNUREIAAQQiI7Bl2/bILFyFVe984EmtXLOuCjOZ&#10;YjeB1JRknTbiaLvFOlye6daALOvkQAAB2wkQCAEEEEAgUgKBjf4H+3SCtf5T1umoo03efE3pPE2J&#10;nn2O6otmEEAAAQQQQAAB5wrQGQIIIHBogSPaJuv+C/N1ztBM5aR7Dj04Srdu2bJFCxYsiFI1yiCA&#10;QLwI/PwmIn6/3xYtt2uQqNvPKdAfTshSUa49/v61BQwhEEAAAQSqKMA0BBBAAAEEEIgngcaZi3Vr&#10;l1uUkbDLaW2X7d/gf5KeF78QQAABBBBA4AACXBUmgausdfpap3FH2xaNddQRvYzLTWAEEEAgngXy&#10;crJ0wdiTdPvEK9WxTfN4pqD3KAgM6ttd9069RiOHDVJKclIUKlIi2gLvf/K5nnnpn9EuG/F6g3o1&#10;U+c2dSJehwIImCMQf0n3lZRp4dL1Sk1JNL95f7k073r2XzX/nqQDBJwrsHu5nXv79y/DuX/xybxf&#10;XLbXRXuD2suKNAggUHWBhdOksh1Vn+/gmWVlFfpi3krNevpD3XjPP/T2xwu1azeb4Tj4LndWaw7s&#10;ZtRR7VW7Ro7Rne3cvUc3TL9fO3fxZk5G35GVDN+oXm0NH9yvkqPtM6xv947KSE+1TyCSIIAAAhEW&#10;2LLNPt8P7d1XohvvmKPde/ZGuGuWj4ZAn24d1Li+UQ9U51kuU62TAwEETBIgKwIIIIBAyAKuCaoY&#10;MkmBd2t8KuTFbLZAk6wlurnzrUr18vNIm901xEEAAQQQQAABBIITYDQCCMStgMvqvEezJN1zfr4u&#10;OjZb+Vle6xp7HYsWLdL69evtFYo0CCBgrEBgY//PP/9ce/fa7zHzni1SNPP8Al02PEuFWWz2b+wf&#10;MoIjgAACdhYgGwIIIIAAAgg4SqB59g+a0nmaUrz2+x43ROgy6+eWxw5hg/8QGZmOAAIIIBC3AjRe&#10;WYGO1sCJ1mnckZOdqUvHjzEuN4ERQAABBH4SqFm9UFdfMFbTr79CPTu3/elKfkcgTAIDenXW/bf8&#10;WWeNHq7M9LQwrcoydhNYsGip7prztN1ihZyne/t66t+tccjrsAACcSPgsEaXrNikv77yuSbe9aqe&#10;ffULrd9kn316QqIu3y19e11ISzAZAQQQiJjAnhURWzrEhddY87da53+PX27yH9itee1/b7HTBfuC&#10;2kmJLAggEIrA6pelHQtCWSFu5m7Ztlt/f+c7Tbr7NT350qdatmpT3PROo84TMLUjl8ulc07uoayM&#10;ZFNb2J97zbqNuvGOB1RWVr7/c35ztsBJxw5UzeoFRjU5tH8Po/ISFgEEEAhVYPPWbaEuEdb56zZs&#10;0i33PKzA5gVhXZjFYiJw/tgR8no8MaldxaLjrXkdrJMDAQQcIEALCCCAAALBCQyZtH+j/0eCm2X/&#10;0Q0zl+u2rjcr3bfT/mFJiAACCCCAAAIIIBC0ABMQQMC5Ah0bJmrG2fm6akSOaub7bN1oYEPuPXv2&#10;2Doj4RBAwAyBwBuHbNiwwbZh3W6X+rZO0X0XFuj8ozKVk27UY8G2dSUYAggggMDhBRiBAAIIIIAA&#10;AmYJtM/7Vjd2mqFET6lZwQ+X1q/SwAb/gyfp74cbyu0IIIAAAgggELwAM/4rkGVdes46vdZp1OF2&#10;uXTVeacrNcXsvRCMQicsAgggECGB4qJquuSs0bp36jUa3K+7EhLs/dydCDGwbBgEMtJSdeJRAzRn&#10;+gSde+qJys3ODMOqLGFXgS1bt+vGO+aorNxZe0q1b1FLw45obVd2ciFgnIApgcvLKzT3m2W67YE3&#10;NfPx9/Zf3ldSZkr8yucs2SgtnF758YxEAAEEoiWwe0W0KgVb58vfTvjlJv+B2+YFfrPduXu57SIR&#10;CAEEHCSw3fqrb81LDmooOq2UWd90fP7dCt316HuaPuctffLlUpWWOuuHKtGRpIpNBWwfy+v16JLT&#10;+yoxwbjH5X9lu2DRMt314FO/uo5PnCng83p10RknG9Nc04Z1Vbe4yJi8BEUAAQTCIbBtu/02uvx6&#10;3g96+sXXw9Eea8RYoKhagYYN7hvjFEGXn2PNYDcKC4EDAQcL0BoCCCCAwEEEhkzSadZNjtvovzht&#10;jaZ1naqcxK1WexwIIIAAAggggAACcSJAmwggYKhAyzoJuvXMPF03Olf1qpvxAuGysjJ99dVXhooT&#10;GwEE7CKwc+dOzZ8/3y5xDpnD43FpUIdUPXx5oc4ZkqnMFPchx3MjAggggAACERRgaQQQQAABBBCw&#10;mUCXgi81of3d8rkdttGNX6Vul4awwb/N/sARBwEEEEAgXgTirc8nrYaNfKHzyGGD1KBuLSs+BwII&#10;IICAUwTyc7N15snD92/2P3xwX6UkJzmlNfqIsEDg9eXnnXaiHpxxvQJfI2Smp0W4IsvHWqC0tEyT&#10;73hAO3ftjnWUsNZv3rC6RgxtH9Y1WQwBBA4qYIsbdu8t0Zv/WqDJM1/TX1/5XGs3bLdFroiG2DFf&#10;WvF0REuwOAIIIBC0wM5FQU+J0oQvf1vnt8+i/t2A306Iyef2fdeEmHBQFAEEwihQsk364a4wLhif&#10;S61ev03PvvaFbrjrVb3wxtfasNl+m4PG5z1D15ERsM+qqSmJuuCU3nK7XfYJVYUk73/yhf760j+r&#10;MJMppgnUr1NTJx41wIjYg/t1NyInIRFAAIFwCmzaYs9NLp99+Q199vW8cLbKWjESOGHoABXm58ao&#10;epXKtrRmXWadHAggEJcCNI0AAggg8J+N/mc5TaIodb2mdZ2iwuSNTmuNfhBAAAEEEEAAAQSCFmAC&#10;AgjYUaBhDZ8mnZqrG0/PU+OaCXaMeMBMHo9H9evXV/v2vJDvgEBciQAClRZIS0tT9+7dlZ2dXek5&#10;dhg4tFOqZl1coDF905WSaPZzGu3gSQYEEEAAgXAKsBYCCCCAAAIIRFugT/VPdG27e+VxV0S7dGTr&#10;+bXP7dKQQZP0RmQLsToCCCCAAAIIBC/guBmB1zMNMrGrFk0a6Lgh/UyMTmYEEEAAgUoIBDZoH3P8&#10;UN1/y7U69cSjlJOVUYlZDIlHgVbNGuqai8/UHZP+oP49O8cjQdz2fOecp7Rk+SpH9d+wTr5OGd5J&#10;bhfPh3HUHUszhgpEPvamrbv03OtfatLdr+m19+Zpx659kS9qpwrr35I2vGenRGRBAIF4Fti7VqrY&#10;a1eB3+3h/9tN/r+yZfL9qCW2jEYoBBAwWMDvl76/wWqg3Do5wiGwd1+pPvh0kW6+/5+678kP9M2C&#10;1SqvcNgTscIBxRrOFYhBZ9XyM3TmiG4xqBzekk+/8A999NnX4V2U1WwpMHLYINWuWd2W2X4OlZGe&#10;pu4d2/z8KR8RQACBuBHYvNWe7xrst753m37/41q9dkPc3BdObdTn8+q80040rb3rrcC1rJMDAQQQ&#10;+J8AlxBAAIE4EhgySeOtdh230X9B8hZN7zpFNVLWWe1xIIAAAggggAACCCBwAAGuQgCBqAsU53v1&#10;51E5mjY+X63rJUa9flULulwu1alTR/3791fTpk3l8/mquhTzEEAAgf8KBDb4D2z037lzZ2VmZv73&#10;ertfSE5066Te6XrgkkKN6JmuRJ/L7pHJhwACCCAQ7wL0jwACCCCAAAJhFxhS611d2XqO3C5/2NeO&#10;5YJ+v/bIrSPZ4D+W9wK1EUAAAQQQqKKAedM6WpGnWqdxR1ZGuq445xS5XDw+YNydR2AEEEAgSIHk&#10;pCQde2Qfzbr1uv2vG66WnxvkCgx3okBSYqIG9+uu6ddfob9cdrbatWzixDbp6RACL7/xvj7I8NGs&#10;AAAQAElEQVSc+7u9Tg8xw/431auVq7EndJXH7bZ/WBIiEO8CIfa/eMVGPfS3jzX1vtf1r8+XqLQ0&#10;jvcnXf64tH1+iKJMRwABBMIgsHNxGBaJ2BK/+8L3t18x/m5AxKIEtbD1QP7uFUHNYDACCCBwWIGF&#10;06SynYcdxoCqCfy4bIMeee4TTbn3db0/90eVlJZVbSFmIeAQgUi20bBOgYYPbB3JElFZ+9Z7HtGC&#10;RUujUosisRW46IxRsQ1wmOrdOpj//9NhWuRmBBBA4IACmzZvPeD1drhyz959mnLXgwp8tEMeMlRd&#10;oEWTBqa9mU6y1e1M6+RAAAEEKiXAIAQQQMCJAvs3+vfrLqf1lpW4Q9O6TlWd9JVOa41+EEAAAQQQ&#10;QAABBCIswPIIIBBegerZHl15fLbuPr9AnRonhXfxCK9Wq1Yt9evXTy1atFBCQkKEq7E8AgjEo0B+&#10;fr569uypDh06KDU11RiCtGS3Tun/02b/w7ulGZOboAgggAACCPxSgMsIIIAAAgggELzAsbXf1AUt&#10;npDT9nQNbPDvdqv/kIl6N3gVZiCAAAIIIICAnQVsmC3LyvR/1um1TuOOS88eo/Q0cx7PMA6YwAgg&#10;gIBNBfr37Ky7b/qjLrP+HWjZtKFNUxIrkgL169TU2accrznTJ+jMk4eruKhaJMuxtk0Fvl2wSA8+&#10;9YJN01UtVs1qWTpjRDf5vJ6qLcAsBBCwjcChgixZsUl3PvKu7nn8fX33wxpZjwkcanj83PbD7dLe&#10;9fHTL50igIA9BXYtsmcuabcVbKF1/ur47Sb/31q3Vlin/Q42+bfffUIiBEwWWP2ytPN3fyea3JFt&#10;s2/dvkcvvvmNJt39ml599zvt3L3PtlkJhkCMBMJStlu7eurevl5Y1orlIjfe/oDWb9wcywjUjoJA&#10;nVo1NGrYoChUqlqJHp3aVG0isxBAAAGDBfbtK7G+Vt9j6w5WrV2v6fc/ZuuMhKucwNiRxyg5KbFy&#10;g+0x6igrxknWyYEAAgiEIsBcBBBAwGiBIZN1ofy61egmDhA+I2GXbu1yixpkLDvArVyFAAIIIIAA&#10;AggggEDQAkxAAIEgBHLT3bromCzdc0GBerVMDmJm7IdWr15dffv2VevWrZWcbFb22OuRAAEEqiJQ&#10;rVq1/X/vtG3bVikpKVVZIiZzMlPdGjcwQw9eWqgj26XI89tXr8QkFUURQAABBBAIWYAFEEAAAQQQ&#10;QOAAAqc1fF5nN/vrAW4x/qqdgQ3+B0/UR8Z3QgMIIIAAAgggEIxArMY+bRWuaZ3GHScefYRaNK5v&#10;XG4CI4AAAgiET6B7xzaacPnZmn3bdTrlhKPY6D18tLZcKSkxUUf06qJpEy7XzddeooG9uyoxwWfL&#10;rISKvMCWrdt1y8yHI18oihUKctM1fmQPJfiMfP+tKEpRCgFzBZat2qx7n3hfMx9/T8tXs+fd7+/J&#10;Cun7SVJZYB/r39/KNQgggEBUBHYujkqZKhT56kBzfvs0aetvUn1zoIExv2738phHIAACCDhEYPs8&#10;ac1LDmnGnDb27C3VWx8t1OS7X9Ozr32hTVt3mROepAjETCC4wscOaKVGdQuCm2Sz0Tt379EN0+/X&#10;zl18Y2+zuybscU44aoDq17bf80xyszPVtGHdsPfLgggggIDdBTZt3Wb3iPvzffb193r2lTf2X+Y3&#10;cwWyMzM0+rjBpjVwtxU4yzo5EEAAgQgIsCQCCCBghsCQybrSiRv9p3j36ubOt6p59g9m3BGkRAAB&#10;BBBAAAEEEDBUgNgIIPCzQFaqW2cPztSsiwt1RLsUeTyun2+y/ceCggL17t1b7du3V2pqqu3zEhAB&#10;BJwnUFRUtH+z/1atWikpKcmYBvMyPbrgmCzNPL9AfVomy5y/+Y0hJigCCCCAgG0ECIIAAggggEA8&#10;Cvh1fvPHdVKDV53Y/E6/X33Z4N+Jdy09IYAAAgggEIpAxOZeYq080DqNO5o0qKMRRx9hXG4CI4AA&#10;AghERiDwGuJhg/po+vVX6JbrLtUxA3srIz0tMsVYNeoCzRrV01mjj9OcaX/ROaeeoNo1q0c9AwXt&#10;JVBaWqbJdzzgqL2icjJTdPaoHkpO4o0r7PWnjTQIhEdgxZotmvX0h7rr0Xe1aPnGQyzKTarYJ827&#10;XrIeLEEDAQQQiLpA+V5p7+qol61kwS8PNO63m/wHxhzw3QACN8T0ZJP/mPJTHAHHCJRsk364yzHt&#10;mNhIWXmFPvlyqabe97oe/r+PFfhmx8Q+yIxAzAUOEMDlcmns8V1UkJt+gFvNuWrNuo260frhbVlZ&#10;uTmhSVolgYvOPLlK8yI5qUentpFcnrURQAAB2wps3rrdttl+G+zJ517Tl98u+O3VfG6YwKC+3VW/&#10;jv3e8OcQjLnWbbdZJwcCCCAQXQGqIYAAAjYTCGz075eut1mskOMkeUt0Y6cZap/3bchrsQACCCCA&#10;AAIIIIAAAkELMAGBOBFIT3br9AEZmn1JoY7qnCqf15wtnrOzs9WjRw916tRJ6elmPy8nTv640SYC&#10;jhZwuVwqLi5Wv3791KxZMyUkJBjTb41cry4/Plt3npuvrk3MeZMCY4AJigACCCBgbwHSIYAAAggg&#10;4EgBvy5p+YiGFr/nxO62+/3qO3SyPnVic/SEAAIIIIAAAhESqPqy7a2pt1incUd6WoquPPc0ud0H&#10;2sLKuHYIjAACCCAQZoF6xUU6bcTRenD6BP350rPUp2vgn7wwF2G5iAs0b1xf48ccv39j/4l/OE+D&#10;+nZTYqI5z1WIOFCcF7hzzlNasnyVYxQy0pJ07uieCnx0TFM0ggAC+wVWrduqB575l+54+B0tXLJ+&#10;/3VV/i2eJpZulRZMjaeO6RUBBOwisPNHuyQ5UI4DPobsPsDILw9wXeyvCrx7QkVJ7HOQAAEEzBXw&#10;+6Xvb7Dys2m0hRDzI3B3fLtwzf5vdmY+/p7m/bgm5pkIgIATBLxejwI/KExNNvuH4QsWLdNdDz7l&#10;hLuEHg4hULN6gU454ahDjIj+TT06t41+USoigAACNhDYuGmLDVJUPsK0+x/Tug2bKj+BkbYTcLlc&#10;Ov/0k+RymbOBj4U4zjr7WCcHAgggYAsBQiCAAAKxEhg6SRMkXWGdjjp87jJNaH+3uhR86ai+aAYB&#10;BBBAAAEEEEDAbAHSI+AEgeQEl0b1Ttfsiwt0fI80JfrMeWwgKytLXbp0Uffu3RW47IT7gx4QQMA5&#10;AoHNcurVq6f+/furcePG8nq9xjRXu9CnP43M0bSz8tS2fqIxuQmKAAIIIIBApARYFwEEEEAAARMF&#10;3K5y/bHN/RpY818mxj9c5u1ul3qxwf/hmLgdAQQQQAABBIIROMTYLOu2F6zTnB/0W2EDh8vl0hXn&#10;nKqszPTAp5wIIIAAAggcUqBN88a68IxReuyuybpg3Ei1aNLgkOO5MbYCgfvnnFNP0IPTr9cNV56r&#10;I/t0VWYG/+bH9l6xX/WX33hfH851zuuwUpISdM7JPZWVkWI/bBIhgECVBdas36aH/vaxZjz4tuYv&#10;WlfldSo70ZHjdi2Rlj7iyNZoCgEEbCywa7GNw+njA4U70Cb/Xx1oYMyv85dLu5bFPAYBEEDAYIGF&#10;06SynQY34NzoS1Zs0oPPfqxbZr2hud/wd71z72k6i5ZAWkri/ncE9Xp+96VetCKEpc77n3yhZ19+&#10;IyxrsYh9BYYN6qPG9WvbImCW9YBSveIiW2QhBAIIIBBtgY2bt0a7ZEj1du3eoyl3Pah9+3hDyJAg&#10;Yzy5ds3qGtKve4xTBF1+jjUj0To5EEAAATsLkA0BBBCIuMCQSbrNKuK4jf497gpd2+5e9an+idUe&#10;BwIIIIAAAggggAACthYgHAK2F0jwSsO7pu7f3P/kvulKSTLneSzp6enq0KGDevTooby8PNtbExAB&#10;BOJbwOPxqGHDhvs3+2/QoIECn5si0rAoQTeckqtbzsxT45o+U2KTEwEEEEAAgWgKUAsBBBBAAAFb&#10;Cnhc5ZrQ/m71rP65LfOFEsrv15bABv+DJsqe+y2E0hxzEUAAAQQQQMCuAk9bwYx8cXPgNeKBDYCt&#10;/BwIIIAAAghUWiA5KVF9u3XQ9VecoznTJ+i800eoU5vmSkxIqPQaDAy/QMC/o3U/nHvaifs39g/c&#10;P0f06qKM9NTwF2NFRwh8/8MSPfzXlxzRS6CJpESfxo/qrvyctMCnnAgg4ACBdRu369Hn/61pc97S&#10;dz+ssUNHZmfY9KG09jWzeyA9AgiYJbDTtpv877Ag51nn744DvWLGvm+JtWvR7xrgCgQQQKBSAqtf&#10;lnYurNRQBsVOYP2mHfrrK59r8szX9MmXS1VeXhG7MFRGwHCBwrwMnX58lyC6sOfQJ59/TR999rU9&#10;w5EqbAIXnTFKCT5v2Nar6kItmjSo6lTmIYAAAsYLbNi8xbgelq9aqzseeNK43AT+tcCo4YOUlZn+&#10;6yvt/VldK95frJMDAQQQMFSA2AgggED4BAIb/fulC8K3oj1Wcrv8urL1HB1R9KE9ApECAQQQQAAB&#10;BBBAAIGgBZiAQGwFvB6XhnRI0ayLCzXuyExlpHpiGyiI6ikpKWrbtq169+6tatWqBTGToQgggEDs&#10;BXw+n5o0abJ/s/86derI5XLFPlQlEzSpmaBbz8zXhNE5qlct9s8jq2RshiGAAAIIIBBjAcojgAAC&#10;CCAQG4EEd4kmdrhDHfK/i02ACFYNbPDvqlAPNviPIDJLI4AAAggggMBvBS61rhhonQc57Ht1gzq1&#10;NGrYIPsGJBkCCCCAgBECmelp6t+jk666YKwevuMGXXPxmTqyT1flZmcakd/0kAV5ORrUt7uuveTM&#10;/f5XW/fDgJ6d2djf9Ds2Cvm3bN2uKXc9qIoKZ+wP5/N5dOaIbioqzIqCHiUQQCDSArv3lOhvr32h&#10;2x54U1/PXxXpcmFa35BlVj0nbWU/QEPuLWIiYLaA3/o6c+ePdu3ho4MFO9Am/5utwSut036Hfd9F&#10;wX5WJEIAgf8JbJ8nrXHOO/79rzHnXtq6fY+etb5Bmnr/P/Xvr5Y6t1E6QyDCAo3rFero/i1DrxLj&#10;FW6f9YQWLOLvghjfDREtX60gT6OPHxrRGpVZvFWzhpUZxhgEEEDAkQKbNm81sq+PP/9GL/zjHSOz&#10;E/ongeSkJJ0xathPn5jz+x+sqC2skwMBBBBwlgDdIIAAAlUQGDpJdztxo//A/meXtnpEx9Z+swoq&#10;TEEAAQQQQAABBBBAwMYCREMgggJul9S/dbLuvSBf5x6VpZx0TwSrhXfpJOvxilatWqlv374qKioK&#10;7+KshgACCERZICEhQS1atNi/2X+tWrWiXD20cu0bJun2cwr0xxHZKso159+R0LpmNgIIIIAAAhEQ&#10;YEkEEEAAAQQiJJDs2aMpnaepTd78CFWI3bJ+aWNgg/8hN2le7FJQGQEEEEAAAQTiTKC91e/N1lm1&#10;I4azUlOS9YfzT5fHw8/yY3g3UBoBBBBwnIDP61W7lk00fszxuv+WP+uW6y7VScceqQZ1ajmu11g2&#10;wn7PBgAAEABJREFU1LxxfY0+boimTbhc90z5k84aPVxtWzRRwD+WuahtjkBpaZkm3/GAdu7abU7o&#10;wyQdd0JX1S7KOcwobkYAARMEPvxskabc97o+/nKp/NYP/k3IfNiMdhuw6B5ptz23q7YbFXkQQCAE&#10;gT2rJH9pCAtEdOrHB1v9QJv8B8Z+FfjNdueuRbaLRCAEELC5QMk26Ye7bB6SeAcT2LJtt5559QtN&#10;tb5h+vzb5aqo4Dumg1lxPQIHE+jVsYE6tqp9sJtDvj4aC5SWlenG2x/Q+o2bo1GOGjESOGpATzVr&#10;VC9G1X8q27pZo58u8DsCCCAQhwIbN1vfOxna9yPPvKyvv//B0PTEDgh069BaLZo0CFw05Qw8A/Uh&#10;K6zLOjkQQACBuBCgSQQQQOBQAvs3+q/QWfJb/x1qoIG3nd3srzql4YsGJicyAggggAACCCCAAALB&#10;CzADgaoKBH5Y3qN5su4+v0CXDM9WYba3qktFfV5gI+zmzZurX79+Ki4ulssV6CbqMSiIAAIIREQg&#10;8AYmrVu33v8GJjVq1IhIjUgt2q1ZsmZa/65cOixLhVmBh2cjVYl1EUAAAQQQiD8BOkYAAQQQQKCq&#10;Aqne3bq1yy1qkrWkqkvYdp7fr3UqV3c2+LftXUQwBBBAAAEEnCiQZTX1gnVG5MFVa92IHpeOH63c&#10;7MyI1mBxBBBAAAEE6hUXacTRR2jqtRdrzvQJOv/0EerQqpky0lLBqaRA4I15OrZprjHHD9Hkqy/Q&#10;32bfqhuuPFfHDemn2jWrV3IVhiHwa4E75zylJctX/fpKQz9zu1wad2JXNaidb2gHxEYAgZ8Flqzc&#10;pFtnv6Hn//m19uy17abQP8cN28fYLFQhzZ8ile6ITXmqIoBAfAjsWmznPj86WDizNvkv2yntXXew&#10;XrgeAQQQ+LVAhfVF4Pc3WNeVWyeHyQIbt+zSky9/tv8bqC/nrZTfz2b/Jt+fZI++wAmD2qq4Rna0&#10;C4e13s7de3TD9Pu1c9fusK7LYvYSuGDsSUpMSIhJqGr5ucrLCTwnJiblKYoAAgjEXGDj5i0xzxBK&#10;gNvueUQbNpndQyj9O2HueaedKJ/XqOeltrfcL7JODgQQQCDeBegfAQQQ2C8w9EbNtn5yf5ocuNH/&#10;qAav6Pzmj+/vk98QQAABBBBAAAEEEIhTAdpG4KACHRslacbZ+brqxGzVzDPn5/xe6zGJJk2aqH//&#10;/qpbt67c7oM9nfqgrXMDAgggYIxAamqq2rVrpz59+qiwsNCY3G63S/3apOjeCwt03tBM5aSz2b8x&#10;dx5BEUAAAQRMFSA3AggggAACBxXITNiu27rerLoZzti865eN+v1a53Wp69CbtPCX13MZAQQQQAAB&#10;BBCIsMDT1vpF1hntI+R6Rw3oqbYtmoS8DgsggAACCCAQjEBmepr69eikP140Tg/OuF733Xyt/nD+&#10;6Trx6CPUrmVTZVi3B7OeU8cWVStQj05tdfYpx2v69VfokTsm6uoLxmr44H5q0qCOU9umrygKvPzG&#10;+/pw7pdRrBi5Ui5r6VHHdFDT+tWsSxwIIGCqwPade/X4C3M187H3tG4jm87/4n6M7EV/qfTdBKmi&#10;LLJ1WB0BBOJXYOciO/f+4cHCuQ9yw78Pcn3sr961JPYZSIAAAmYI/DhDCrw5iBlpSVkJgQ2bd+rx&#10;F+fqtgfe1FfznfeEsEoQMASBKgkEXux2xohuyspIrtL88E+q2opr1m3UjXc8oLIy3rylaoL2n1WY&#10;n6tTTzwqJkHrFNeISV2KIoAAAnYQCLyJzp69++wQpcoZAm8IdNOdc1RaygMAVUaM8cTA1wGBJ9PE&#10;OEaw5W+yJtS0Tg4EEEAAgQMKcCUCCMSbwNDJetSpG/0PLX5Pl7R82LpLrQ6t3zkQQAABBBBAAAEE&#10;EEDgZwE+xqtA0+IETRufp+tOzlG96j5jGDwejxo0aKABAwbs/xj43JjwBEUAAQRCFEhLS1PHjh3V&#10;o0cPZWdnh7ha9KZ7PS4N7piqWRcV6IyBGcpIOdhLYKKXiUoIIIAAAgjEnwAdI4AAAgjEs0BO4lZN&#10;7zpFxWlrHMfg92tVYIP/IyeJzQscd+/SEAIIIIAAArYWuMxKN9A6bXYcPk6dWjV0ygmxeR344dMx&#10;AgEEEEAgngTycrLUuW0LjTz2SF1z8Rl6cPoEzbr1z7r6wrE66ZiB6tC6mXKyMuTUX4H+A29uMHxw&#10;X110xijd9pfL9NS9U3THpD/o0vGjNbB3VxUXsXG5U+//WPX1/Q9L9PBfX4pV+bDXPW5QG7VpyjYB&#10;YYdlQQSiKPDmvxZoyr2v68vvV0axqhNKhamH8p3S/BvDtBjLIIAAAr8R2LHwN1fY5tPvrSQHfVeZ&#10;gz3D+RNrkj0Pe7+bgj3NSIVAPAqU75XKSyRPcjx27/ieA++W9tjz/96/2f/XbPbv+PubBsMjkJKU&#10;oPEjuyvB5wnPgpFa5TDrLli0THc9+NRhRnGzyQKD+nZTyyYNot5CcVH1qNekIAIIIGAXgY2bt9ol&#10;Skg5lq1co7sfejqkNZgcW4Fjj+yjomr5sQ0RXPXADx1mBzeF0QgggAAC+wX4DQEEHCsQ2Ojfam6U&#10;/NZ/1gUnHQNr/kt/bHO/XKpwUlv0ggACCCCAAAIIIIBA5ARY2ZECDWv4NOnUXN08Lk8NayQY06Pb&#10;7VbdunXVv39/NWnSRF6vV/xCAAEE4lUgKytL3bt3V5cuXRS4bIpDgs+lYd3SNPviAo3pm66URJcp&#10;0cmJAAIIIICAswXoDgEEEEDA0QKFyRs1resUVUvZ5Lg+Axv8J3jVjQ3+HXfX0hACCCCAAAJ2F2hv&#10;BZxqnWYdVtrkpERddf7p1mOtZu9VYLXCgQACCCDgUIGcrEx1bN1cI44ZqD9eOE6zbr1Oc6b9Rddd&#10;Ol7nnHqCTjxqgHp3ba/mjeurIC9Hdv+VkOBT7ZrV1aV9Sx0/tL/OP32EJl99vh67a5Luu/na/W9u&#10;MOb4oft7CrwRj4/nQ9n9LjU635at2zXlrgdVUeGM11Qd3a+FurSpa/R9QngE4lngmwWr92/u/9p7&#10;81RaVh7PFOHvPdgV96ySfrwn2FmMRwABBA4tsG+DVLrl0GNid+vHhyp9sE3+11qTllqn/Y5di+yX&#10;iUQIIGA/AU+S1PRqqc0M67xdanipVDBASrG+sfak2C8viaoksHbDdj36/L91+0Nva8lK5z1RrEoo&#10;TELgEAL5Oekae0LXQ4yw900/p3v/ky/01xdf//lTPjpQ4PyxJykpMTGqndWqURjVehRDAAEE7CSw&#10;YbNtf6gVNFPg64RX3/og6HlMsIeA1+vRuaeNsEeYyqc40ho60jo5EEAAAQTCJMAyCCBgvsCQyQq8&#10;+9Yov1+Oe4ZUz+qf69p298rjclxr5v/BowMEEEAAAQQQQAABowQIa55Acb5X147M0bTx+WpdL7qP&#10;54ei5XK5VFxcrH79+ql58+ZKSDDnjQlC6Zu5CCCAQGUE8vLy1KNHD3Xs2FHp6emVmWKLMcmJbp3U&#10;O10PXFKoE3ukKdHHZv+2uGMIgQACCCCAwAEEuAoBBBBAwGyBWqmrNb3rFBUkO+e55j/fI36/lgU2&#10;+D/iei3/+To+IoAAAggggAACURDIsmr8n3V6rdO444JxIw+4IbJxjRAYAQQQQCCuBDIz0tW6eSMd&#10;0auLRg4bpIvOGKUbrjxX90z5k/42+1bdf8ufdeMfL9Bl48folBOO0qC+3dWhdTM1rl9bgY3zqxfm&#10;KSc7U2mpKUrweUO2S0tJ3v/vaWDtwJsNBGr16tJuf93AmxCcc8oJuv6Kc3T/zdfqyZk3adqEy3Xl&#10;uafp5OGD1a9HJzVpUFfJSUkh52ABBIIVmHzHA9q5a3ew02w5vn+3xurVqaEtsxEKAQQOLbBz9z49&#10;+LeP9Mhzn2jT1l2HHsytYRc46ILbvpRWvXjQm7kBAQQQCFpgx4Kgp0RxwieHquU+xI0fHeK22N20&#10;Z7VUvid29amMAALmCXisH0xlNJFqnaifNv6fLrW9k43/zbsnD5p45dqtmvnYe/u/+dqwecdBx3ED&#10;AghIDWrna8SQdsZTPP3i63r/k89/7oOPDhPIz83WuJHHRLWrmtXZ5D+q4BRDAAFbCWzctNVWeUIN&#10;M/uJ5zVv4eJQl2F+jASaNqyrPt06xKh6lcveZc0MPNHW+sCBAAIIIBBBAZZGAAGDBAIb/btcOsHv&#10;wI3+uxZ+pYkd7lCCu8Sge4SoCCCAAAIIIIAAAggYI0BQmwlUz/boyuOzddd5BercJMlm6Q4dp6io&#10;SH379lWrVq2UxItbD43FrQggENcChYWF6t27t9q1a6fU1FRjLNKS3Tp1QIZmX1ygYzqnynuoV8YY&#10;0xVBEUAAAQQQiBsBGkUAAQQQsLlAnfSVuq3rzcpKdN5rNf1+LfP51I0N/m3+h5B4CCCAAAIIOFPg&#10;aautYus07jiyT1d1adcy2NyMRwABBBBAwPYCudmZaly/jrp3aqNhg/rorNHD9ccLx+nGP16o2/5y&#10;me6afLVm3fJnPXz7DXrynin73xjg8bsna870Cbp36jW6feKVuvnaSzTxD+dp8tXna+q1F2v69Zfr&#10;zslX6b6br9WcaX/Ro3dO2j8v8KYCD98xcf8bDATWDrzZQKDWxWeevL/uyGGDdETvLmrRpIFyc3jJ&#10;su3/8MRRwGn3PaYly1c5ouPu7etpUK9mjuiFJhCIN4HPv1uhW+5/Q/N+WBtvrZvQr7T2FWmjPbev&#10;NgOQlAgg8CsBe2/y//Gvsv7mk0M9ldmmf0v6pV1LftMGnyKAAAJBCrgTpN9t/H+31PAyqaC/lFJH&#10;8qQEuSjDYy0Q+Obr1llv6tnXvtCOXXtjHYf6CNhWoGOr2urTuaFt81U22F1zntZ3CxYdZjg3myrQ&#10;v2dntWneOGrxi4uqRa0WhRBAAAG7CWzc7KxN/gO+t9zziDY5sK9Ab/Fwnnbi0UpNSTap1Vwr7HTr&#10;5EAAAQQQiJkAhRFAwI4CQybp+cBG/5LKrNNRR5u8+ZrSeZoSPfsc1RfNIIAAAggggAACCCBgbwHS&#10;RVMgN92ti47J0j0XFKhXy2RZ399Fs3xItQKbVffp00dt27ZVSgrPAQwJk8kIIBBXAjVq1FDg78/A&#10;m6MkJycb03tWmkdnDc7U/RcV6Mh2KfIc6hUyxnRFUAQQQAABBOJZgN4RQAABBGIt0DhzsW7tcovS&#10;fHtiHSXs9f1+LQ5s8D9wglaHfXEWRAABBBBAAAEEDi1wuXXzQOs07qhVo1DjRg4Lc26WQwABBBBA&#10;wFyBpMREZaanKT83WzWrF6p+nZpq1qiemjSoqwZ1aqm4qLpqFOYrLydLmRnpSklOEr8QMFXg5Tfe&#10;14dzvzQ1/q9yt29RS8OOaP2r6/gEAQTsLxDYS/KBv/5LT770qXbvLbF/4HhOuOwhadfS3wjwKQII&#10;IFAFge3fV2FSVKYENjj+5lCVDvUUZptu8m+1s5PNXC0FDgQQCLeA2ytlNJZqjZCa/lFqM11qN1Nq&#10;eKmU31823sUAABAASURBVI+N/8PtHaH1Kvx+ffLlUk2593W9/sH3Kilx3N5BEZJj2XgTGNKnuZo2&#10;qGZ022Xl5Zpy14NauWZd1fpglu0Fzh87IioPWKWZtYmw7e83AiKAgHkCGzZtMS/0YRJv37FTU+5+&#10;UGVl5YcZyc12FMhIT9WpJx5lx2iHynS6dWMf6+RAAAEEELCbAHkQQCCmAvs3+peOlV+lMQ0SgeJN&#10;spbo5s63KtW7OwKrsyQCCCCAAAIIIIAAAggEJcDgsAlkpbp19uBMzbq4UEcENkr2uMK2dqQXysvL&#10;U8+ePdWxY0elpaVFuhzrI4AAAo4UcLlcKi4uVt++fdW8eXMlJCQY02d+llcXHJOlmecXqHfgDWqM&#10;SU5QBBBAAAEEEKi0AAMRQAABBCIu0Dz7B03pPE0p3sD+BBEvF+0CC7w+dR3IBv/RdqceAggggAAC&#10;CEjtLYQp1mnckWg9TnDVBWPl9Xqil51KCCCAAAIIIIAAArYQ+HHJCj3yzEu2yBJqiNZNizRiaODL&#10;8lBXYj4CCERTYO43y3TL/W9o/mL2l4ume0i1FtwilVRyD6OQCjEZAQQcK7BnjVS2w67tBfbprzhU&#10;uENt8v+pNXGPddrv2Pmj/TKRCAEEnCngsh5symgiFZ/0v43/298nNbhQyu8rpdSWPMnO7N3wrkpK&#10;y/XPD+brpntf18dfLDG8G+IjEH4Bl8ulU47tpKJqWeFfPIor7t6zVzdMu1/bd+wKa1UWs4dATlam&#10;zjx5eMTDpKenRrwGBRBAAAG7CixdsVrfLXDmmykuXrZK9z36rF3pyXUYgQE9O6tx/TqHGWW7m+dY&#10;iRKtkwMBBBBAwBABYiKAQHQEBk/S390uDXHiRv8NM5frtq43K923MzqYVEEAAQQQQAABBBBAAIGg&#10;BZhQOYHURJdO65+u2ZcU6qjOqfJ5XZWbaINRmZmZ6tatm7p06aLAZRtEIgICCCBgvIDb7VbdunXV&#10;v39/NWnSRD6fT6b8qpHr1RXHZ+vOc/PVpUmSKbHJiQACCCCAAAIhCjAdAQQQQCB0gfZ53+rGTjOU&#10;6CkNfTH7rbAgoVzdj5yg9faLRiIEEEAAAQQQcLhA4IX8L1g9eq3TuOP8sSNUvSDPNrkJggACCCCA&#10;AAIIIBAdgV2792jqzIdUXn7IPUyjEybEKs0bVteYYzvJ7TLnOZEhtsx0BIwX2LZjj2Y9/aH++srn&#10;2rPPkY9ZGH8fHbQBf5m09MGD3lzZGxiHAAJxLLBzoZ2bD2zyf8h8h9rkPzAxsNF/4KO9zp2LpAr+&#10;wbXXnUIaBOJMILOFVDxSavonqc0Mqd292r/xf15vKblYcrOnn13+ROzcvU9/+8eXmnLv6/pq/iq7&#10;xCIHArYQ8Pk8OmtEN2Wkmf1Ctk1btmnS7bO0ryQqXx/a4r6LpxC9u7ZXu5ZNItpyWkpKRNdncQQQ&#10;QMCuAh/++0v98aY7tXW7bd+9MmS6tz6cq9ffPezPx0KuwwKREQg8EdTtPtyPLyNTu4qr1rXmXW+d&#10;HAgggAAC5gvQAQIIhFlg0CS94f5po/99YV465ssVp63RtK5TlZO4NeZZCIAAAggggAACCCCAAAJB&#10;CTDYEkhOcGlkrzTNubRQJ/RMV6LPZV1rxpGRkaFOnTqpZ8+eysnJMSM0KRFAAAHDBDwejxo0aLB/&#10;s//Ax8DnprRQu9Cna0bm6LYz89S2fqIpscmJAAIIIIAAAuEXYEUEEEAAgUoI9Kj2mSa0v1s+d1kl&#10;Rhs35LvABv8DbtIm45ITGAEEEEAAAQScIPC01USRdRp39OvRSd07tjElNzkRQAABBBBAAAEEwigw&#10;/f7HtHnLtjCuGJulGtTO1+nHd4lNcaoigECVBD75aqlumfWGFi7hPXurBGiHSTsWSEseiFQS1kUA&#10;AacLbJ9v5w4/OFy4w+2SZc9d0Pyl0q7Fh+uN2xFAAIHoCQTepS+w8X/tk6Vm10ht75Da3C7VGStl&#10;t5cS8qwsh/sr1xrCETGBTVt36bHn/607H3lHy1dvjlgdFkbANIHUlESNH9lDPq/HtOi/yrto6UpN&#10;u/dR+f3+X10f3U+oFimBC8aepLTUyG3En54WubUjZcK6CCCAQCgC5RUVeujpFzXNenC1JA7eJOeB&#10;J57XwkXLQiFjbowEiqoV6JiBvWNUvcplr7BmtrBODgQQQAABxwrQGAIIVFUgsNG/3DpSfjluo/+i&#10;1PWa1nWKCpM3VpWHeQgggAACCCCAAAIIIGArAeeH8Xmk4V1TNfuSQo3ul6GUJHOe25aamqp27dqp&#10;V69eKigocP6dRYcIIICADQS8Xq+aNGmyf7P/unXryu0259+NRjUTdMMpuZo6LleNa/rELwQQQAAB&#10;BBBA4H8CXEIAAQQQCAj0qf6J/tjmfnncFYFPnXZ+l+xVDzb4d9rdSj8IIIAAAggYIxB4jdFAY9L+&#10;ImitGoU6a/TwX1xj8kWyI4AAAggggAACCAQj8Pxrb+uLbxcEM8WWY4tr5GjsCV1smY1QCCDwe4Gt&#10;23fr3ife17OvfqF9JY58Q+LfN+3kazb/W1rzSpQ7pBwCCDhCYMd8u7YR2OD0vcOFO9yzq+25yX+g&#10;q8A7tAQ+ciKAAAJ2FfAkSbnWN/n1xkstJ0vt75GaXiNVP0ZKayh5ku2a3NG5lq/eojsfeVePPv9v&#10;bduxx9G90hwClRUozEvf/66jgfcrqewcO4779Ot5eviZl+wYTSJVSAKZGekaP/q4kNY41OSkxMRD&#10;3cxtCCCAgKMEduzcpetvu08v/fOwPzNyTN9l5eW65Z6HtW37Dsf0FE+NjDhmoPJyskxq2WOFfcg6&#10;XdbJgQACCCAQbwL0iwAChxUYMlHvBjb69/vluB/QFyRv0fSuU1QjZd1hHRiAAAIIIIAAAggggAAC&#10;BgsYHt3rcWlIx1TNurhQ447MVEbK4Z5GbJ+Gk5OT1bp1a/Xp00c1atSwTzCSIIAAAnEkkJCQoObN&#10;m+/f7L+4uFgulzkPizYrTtStZ+brLyfnqE4hm/3H0R9bWkUAAQQQQKBqAsxCAAEE4kRgSK13dWXr&#10;Odb3d85r2C995itV974TtFX8QgABBBBAAAEEoi/Q3ip5k3UadyT4vLrqgrFK8MXBz9KNu3cIjAAC&#10;CCCAAAIIRFbgxyUr9MRzr0a2SBRWLyrM0lkndbO+pvVGoRolEEAgVIEv5q3QrbPf1KLlG0Ndivmx&#10;FPCkSImFP+2xmtVOKt0ule2KZaL/1eYSAgiYIbB7hVS+265ZP7GCHfYvNbc16FDHB4e6Maa3bbft&#10;uyvElIXiCCBgc4GUYqnGUKnxFVKbGVKLyVKtUVJGC8nFg1yK4q+v56/S1Pv+qbc+WhDFqpRCwL4C&#10;jeoWaPjANvYNWMlkL73+nv7xjn3fp+pAbXBd5QS6d2qjTm2tfy8rNzyoUaVlZUGNZzACCCBgqsCi&#10;pSt1+fXT9N2CRaa2UOXcm7du15S7HlJZWXmV12BibAQSE3waP+b42BSvetXAE3Evqfp0ZiKAAAII&#10;OFGAnhBA4H8C/9nov691zXbrdNSRlbhD07pOVZ30lY7qi2YQQAABBBBAAAEEEECgcgJ2HuV2Sf3b&#10;pOie8/N17tBM5WZ47Bz3V9kSExPVokUL9evXT7Vq1ZLLZTXzqxF8ggACCCAQbYHA382tWrVS3759&#10;VVRUFO3yIdXr0ChJd5yTr6tPzFZRrjn/HobUNJMRQAABBBBAIKwCLIYAAgg4RWBk/b/rghZPWD9v&#10;c0pHv+jDr48rvOp1xFRt+8W1XEQAAQQQQAABBKIlkGUVes46jdxR9MzRx6l6QZ4VP74PukcAAQQQ&#10;QAABBOJNYNfuPbp55kMqL68wuvXCvHSNH9ldSYns52f0HUn4uBAoKS3T0698pide/FT7Stj/y353&#10;ukvypkvJRVJ6Uymnk1QwQCoaLtU+TWpwodTkT1LLKVK7mVKb6VKLG37aY7X+2VLxKGt+qv3a+k0i&#10;PkUAARsJ7LD1vsDvVEbKfZhBgbezWXKYMbG5eZcVq6I0NrWpigACCIRLIDFPKugjNbS+UG17h9To&#10;CqnaECmltlXB+uLW+p0jcgKlZeV69d15uvn+f2ox7+AWOWhWNkaga9u66tmhvjF5DxZ09uP/p0+/&#10;mnewm026nqy/ETjv9BFKS035zbWhf1pq/cAv9FVYAQEEELC3wLsffaY/TblTm7bE7+sUFi5epgef&#10;fsHedxTpDijQvlVTde9o3BtSTbaaqWmdHAgggAACCBxOgNsRiEuBoRP1id+lHn5pqxz2KyNhl27t&#10;cosaZy52WGe0gwACCCCAAAIIIIAAAiEIxGxq4BloPZon6+7zC3TJsCxVy/HGLEuwhX0+n5o0abJ/&#10;c/86derI5Qp0E+wqjEcAAQQQiKRASkqK2rZtqz59+qhatWqRLBXWtQP/pHS3/n2caf37eKn172Nh&#10;Fpv9hxWYxRBAAAEEEIhfATpHAAEEjBEY3/RpndrIoc+r9uvNZJ/6Hj1Bu425QwiKAAIIIIAAAk4T&#10;eNpqqJZ1Gnd069ha/Xt0Mi53lANTDgEEEEAAAQQQcKTA9PsfM34vipzMFJ1zck+lJCc48j6iKQSc&#10;JLB63TZNe+AtffrNcie1ZUAvbsmXJaUUSxktpNyuUuGRUs0TpDrjpIaXSM2uk1rd8tPG/a1v/enz&#10;Rtb1dc+Qap0oVRsk5XWTMq35qbWlhGzJ5ZEDf9ESAghEW8Dem/y/XRkOdyUGfVSJMTEYUiHtWBiD&#10;upREAAEEIiTgsv5KTm8oFR0rNf2T1Pq2n77gze0uedMiVJRlAwIbNu/UPU+8r8dfmKvtO/cGruJE&#10;IG4FjurfUo3qFBjdf4Xfr9vue1Q/Ll1hdB+HDh+ft6anpiiw0X+4uy8rLw/3kqyHAAII2Eag3Po7&#10;btbj/6c7HnhSZWX8fffa2//S+598bpv7hyCVFzhr9HClpiRXfkLsRwbCzo59DBIggAACCJgtQHoE&#10;nC0wdKK+8UvdrC7XW6ejjhTvXk3pPE3Ns39wVF80gwACCCCAAAIIIIAAApEQiNyaHRslafr4PF11&#10;YrZq5pmzub/H41HDhg3Vv39/NWjQQIHPI6fEyggggAAC4RBIS0tThw4d1LNnT+Xl5YVjyais4Xa7&#10;1K9Niu69sEDnDc1UTjovNowKPEUQQAABBBCISwGaRgABBOwi4Nf5zR/XsDpv2SVQWHP4/Xoh2adB&#10;fSeIF4mGVZbFEEAAAQQQQCAIgSutsQOt07ijekGeLjj9JONy2yswaRBAAAEEEEAAATMFnn/tbX3x&#10;7QIzw/8ndXZmis4d3VNpKYn/uYYPCCBgV4G3Plqo6Q++pU1bd9k1orm5PMlScpGU2UaqPlSqe5bU&#10;6HKp+fVS62lS+3ukVlOlptdIDS+U6pwu1TxOKjxCyu0sZTT9ab4vQwrsiyp+HViAaxFAIOwC1gO9&#10;su8m/2VWv+9a52EP92FHSB9XYkxshtj3DoiNB1URQMBZAt7Un77grXOq9m/43/gqqdB6PM+X7aw+&#10;bdTNl9+v1NSSNqcVAAAQAElEQVT7Xte7n7Dpjo3uFqJEWcDtcum04zqrWl56lCuHt1xJSakmz5it&#10;9Rs3h3dhE1ZzeMbObVuoZ+e2Ye2ytDTw/VNYl2QxBBBAwBYC23bs1LVTZyqwsb0tAtkkxN0P/lWL&#10;l620SRpiVFYgPS1Vp404urLD7TLuSCvIydbJgQACCCCAQPgFWBEBhwgcNUnfu8rU2WpntXU66kj0&#10;lOrGTjPUPu9bR/VFMwgggAACCCCAAAIIIBBFgSqWalqcoGnj83TdyTmqXyOhiqtEf5rb7Va9evU0&#10;YMAANW7cWF6vV/xCAAEEEDBLIDMzU126dFG3bt2UlZVlTHivx6XBHVM166ICnTEwQxkplXmZjTHt&#10;ERQBBBBAAAEE7C5APgQQQCBqAn5d2XqOhha/F7WKUS3k1zNDJmt43wniRUJRhacYAggggAACCPxC&#10;oL11+UbrNO7wWY/NXn3hWCUmmvP4snHIBEYAAQQQQAABBGwq8OOSFXriuVdtmq5ysdJSEjR+ZHdl&#10;ZaRUbgKjEEAgJgI7du3VrKc+1KvvfheT+o4r6vJKaQ1+2sy/4cVS2zulNjOkZtdJDc6Vahwj5XSQ&#10;0htJSdWkwL6mjkOwYUNEQgCBqgnsWixV7Kva3MjP+sQqUalwbmvg4Q77PlrPJv+Hu++4HQEEnCSQ&#10;Vk+qebzUaspP74BVbbCUWOikDm3RS0lpuV5++1vdOvsNLV25yRaZCIFAtAUSErw6a2QPpSYnRLt0&#10;WOtt37lLN0y7Xzt37Q7ruiYv5pTs48ccr8yMtLC1s3PXrrCtxUIIIICAXQQWLlqmyydM08LFy+wS&#10;yTY5SsvKdNOdc7SDrxFsc59UNkj/Hp3UvHH9yg63y7g7rCDm7F5hheVAAAEEEDBfgA4QME1g8BQt&#10;9fjVxS8tMS374fL63GWa0P5udSn48nBDuR0BBBBAAAEEEEAAAQQQCErgQIMb1vBp4im5unlcnhoa&#10;tLm/y+VS7dq11b9/fzVr1kw+n+9A7XEdAggggIBBAjk5OerRo4c6deqkjIwMY5In+Fwa1i1Nsy8u&#10;0Ji+6UpJdBmTnaAIIIAAAggg4EwBukIAAQTCJeB2leuPbe5X3xr/DteS9lrHrzlDJmuE9V2c317B&#10;SIMAAggggAACcSQQeO3QC1a/Xus07jhj1DDVrM7eJbG646iLAAIIIIAAAgjESmDX7j2aOvMhlZdX&#10;xCpCyHWTE306b0xv5WWnhbwWCyCAQOQEFixZp9tmv6mFS9dHrojTV/akSJmtpKLjpMZ/kNreYX28&#10;Ugps5p/RTHInOF3A+P5oAAEEDiGw3dZvAPP2IZL/6qbKbPL/lTVjs3Xa79i9TCrfa79cJEIAAQQi&#10;LZBSLBUNk1rcIDX9s1T9KCm5KNJV42r9dRt36O7H3tOTL32qnbsq9cY5ceVDs84XyEhL0tmjesjr&#10;qcyXi/b1WLN+oybf/oACm/naN6UtkhkVIiU5SReMHRm2zGs38KYuYcNkIQQQsIXAP975SH++Zaa2&#10;bNtuizx2DLF563bdfLf1gHOFuQ8429E1GpnOP32EfF5vNEqFq0autdAM6+RAAAEEEEDADgJkQMC2&#10;AkdO1gpXuTrLr3m2DVnFYB53ha5td6/6VP+kiiswDQEEEEAAAQQQQAABBBA4tEBxvlfXjszRtPH5&#10;alM/8dCDbXZrUVGR+vXrp5YtWyoxMdFm6YiDAAIIIBCqQEFBgXr16qX27dsrLS0t1OWiNj850a2T&#10;eqfrgUsKdWKPNCX6XFGrTSEEEEAAAQQQQKCSAgxDAAEEKi3gdZVqQvu71bP655WeY9jAe4ZM1hmG&#10;ZSYuAggggAACCDhP4GmrJSM3/OjavpWO6N3Fis9hQwEiIYAAAggggAACERWYfv9j2rxlW0RrRHLx&#10;BJ9H547uqfyctEiWYW0EEAhR4KU3v9Hsp/+lXXtKQlwpDqcn5EoF/aXGV0ptpksNzpeqHSml1Zdc&#10;HvHLMQI0ggAC2761s8E7lQ1X2V1b363sgtEd55d2LIhuSaohgAACdhNIqSnVOFpqdp11/kUqHCj5&#10;suyW0tg8n3+3QlPv/6c+/GyRsT0QHIGqClQvyNQpwztVdbpt5i1cvEzT73tMfr/1taNtUpkUxJ5Z&#10;27Vsor7dO4YlXHl5hbZt3xGWtVgEAQQQiKVA4E1t7njgSd3/2N9UVlYeyyhG1J63cLEe+etLRmQl&#10;5P8ECvNzNeKYI/53hRmXTrNi9rFODgQQQAABBGwsQDQEYi8w5CZt8JWpm/z6OvZpwpvA7fLrytZz&#10;NKSWTR92D2+7rIYAAggggAACCCCAAAJREqie7dGVx2frrvMK1LlJUiWq2mdItWrV1KdPH7Vt21bJ&#10;ycn2CUYSBBBAAIGICFSvXl29e/dW69atjfp7Py3ZrVMHZGjWRQU6unOqvO6I8LAoAggggAACCCAQ&#10;ZgGWQwABBP4nkOAu0Y2dZqhD/nf/u9JBl/x+TRoySec5qCVaQQABBBBAAAEzBa6yYg+0TuOO6gV5&#10;unDcSONyEzggwIkAAggggAACCIQm8Pxrb+uLbxeEtkgMZ3s87v0b/Af2x4phDEojgMAhBDZu2anp&#10;c97Se3N/PMQobvqdQFINqdoQqek1UssbpVojpLQGvxvGFfEiQJ8IxIFA2U5p9zK7NlpmBfvAOit1&#10;VPZpxm9XarVYDGKT/1ioUxMBBOwqkGx9YV7zeOuL8pukhpdIOV0kd6Jd0xqTa+++Uj3/z691+0Nv&#10;a/0mNoE25o4jaFgEmjWormMHtArLWrFc5JMvvtUjz7wcywjOrB3jrsaNPFY5WRlhSbF+05awrMMi&#10;CCCAQKwENm3eqmtuukvvfvRZrCIYWfflN97X+598bmT2eA593JD+ql2zumkEc6zAZu2wZAXmQAAB&#10;BBBAYL8AvyEQRYEjpmpbaal6yK+Po1g2KqVcLumCFk/o2NpvRqUeRRBAAAEEEEAAAQQQQMC5Arnp&#10;bl14dKbuuaBAvVomK/D9RsjdRmmB/Px89ezZUx06dFBaWlqUqlIGAQQQQMAOAi6XS7Vq1VK/fv3U&#10;okULJSaa8/zm7HSPxg/O1P0XFWhguxR5KvsqHDvAkwEBBBBAAAEEEPilAJcRQCCuBJI9ezSl8zS1&#10;yHHm5jl+6ZKhk/XnuLpTaRYBBBBAAAEE7CjQwwo1xTqNOxJ8Xv3h/NOVmJhgXHYCH0aAmxFAAAEE&#10;EEAAgcMIzP9xqR599pXDjLLvzS6XdO7JPVWzWrZ9Q5IMgTgX+HHZBt3x0DtavX5bnEtUsn1fplR4&#10;hNT8Buv8i1R0rJRSXMnJDItbARpHwCkC2761cyf/ssLts85KHZV9ejGb/FeKk0EIIICATQRc1l/v&#10;GU2lumOlVrdIdcZJ6U1sEs7cGCvXbtUts97QWx+Z+w6U5uqTPJYCPTrUV9e2dWMZISy1X3z9Xf3j&#10;ncDXymFZjkUOIxCNm1OSk3TB2JFhKbWBTf7D4sgiCCAQG4F5Cxfrihuma9GylbEJYHjVmQ8/o6Ur&#10;VhveRfzFP//0k+RyWY/Am9N64Avq682JS1IEEEAAAQQqJ8AoBCIhcOzN2pHsU1+/9H4k1o/1mmc3&#10;+6tOafBCrGNQHwEEEEAAAQQQQAABBAwUyEp1a/ygDM26uFAD26fK44nOz8nDQZWVlaXu3burc+fO&#10;yszMDMeSrIEAAgggYKiAy+VSnTp19m/237RpU/l8PmM6yc/y6sJjsjTz/AL1bpkslzHJCYoAAggg&#10;gAACCBxegBEIIOAsgVTvbt3a5RY1yVrirMYC3fjl90vjhk7S7YFPORFAAAEEEEAAgRgK5Fq1n7VO&#10;I49xo4apuKiakdkJXXUBZiKAAAIIIIAAArt279Ft9z1qNMQZJ3ZT7aIco3sgPAJOFnj33z/ovic/&#10;0J59pU5uMzy9ZbeXGl4stbpZqnmClFQYnnVZJe4FAEDAKAF7b/L/djCW7koODrytwfpKjo3usD0r&#10;pbJd0a1JNQQQQMAkAU+ilNtZanSp9n8RXzTc+iK+ukkd2C7rq+/O0+0Pva21G7bbLhuBEIiUwLCB&#10;rdWgdn6klo/aurMff06ffjUvavUodECBsF7ZunkjHdGrS8hrLl62KuQ1WAABBBCIhcDL/3xPE267&#10;V9t38rORqvqXlJTqpjvnKPCAdFXXYF70BerXqakh/XtEv3BoFS+3prewTg4EEEAAAQTiQYAeEQhJ&#10;oO8E7d3l1QD59WpIC9l08qiGf9f5zR+3aTpiIYAAAggggAACCCCAgN0EUhNdOq1/umZfUqiju6TJ&#10;57XNlsKHpQps6B/Y2L9Hjx7Kzs4+7HgGIIAAAgjEj4DH41H9+vU1YMAANWrUSIHPTem+Rq5XVxyf&#10;rTvPzVeXJkmmxCYnAggggAACCCBQVQHmIYCAYQKZCdt1W9ebVTfDea+T8UsVfrfGDJ2kBw27W4iL&#10;AAIIIIAAAs4TcFktBTb4L7Q+Gnd0bd8qLK/NNq5xAh9KgNsQQAABBBBAIE4Ept//mDZv2WZst6OO&#10;7qDG9Yz8MtxYc4IjUFmBsrJyPfbCv/XyW4Gtiys7K97GWT9OSGso1T5FanO7VG+8lNEs3hDoN7YC&#10;VEfAfgLbbb0v6FvBgFV2k//Amu8EfrPluf17W8YiFAIIIGA7AV+mVG2Q1HyC1PQaqaCf5E23XUwT&#10;Aq1cu1UzHnpbb/5rgcorKkyITEYEQhJwu1wae3wXFeSa/XdGhd+//91kl65YHZIHkyMlULV1Tz/p&#10;aOXnZldt8n9mLVy87D+X+IAAAgiYIVBaWqZp9z2mB59+UeXlfD0a6r22cfNW3XrvI6rga/tQKaM6&#10;f/RxQ5SbbX2fG9WqIRXzWLMfss7AR+sDBwIIIIAAAvEqQN8IVE5gxASV7Fyoo+XXM5WbYdaoocXv&#10;6ZKWD1uh/dbJgQACCCCAAAIIIIAAAgj8XiA5waWRvdP1wKWFOqFnuhJ9rt8Psuk1aWlpat++vXr2&#10;7Kn8/HybpiQWAggggIAdBAKb+wc2+Q9s9l+vXj253W47xKpUhtqFPl0zMke3nZmnNvUSKjWHQQgg&#10;gAACCCCAgLME6AYBBOwmkJ+0WdO7TlFx2hq7RQs9j1+l1neMw4dO1BOhL8YKCCCAAAIIIIBAyAJ/&#10;tlboY53GHdUL8nThuJHG5SZwLAWojQACCCCAAAJOEXj+tbf1xbcLjG1naN8Wate8lrH5CY6AkwW2&#10;79yrOx95V19977w3IA7L/ZaYL1U/Wmp5o9T4Cimvh+RJCsvSLIJA+ARYCYEYCOxaIpXvikHhSpXc&#10;a416zzorfViPZ1d67LuVHhntgdt5t55ok1MPAQQcIJBSLNU6SWo1Vap7hpRazwFNRbeFwGaqr703&#10;T3c89I7Wbtge3eJUQyAGAgkJXp09qodSks1+MVpJSakmzpilTZu3xkCRklUWOMTEpMREXXLWyYcY&#10;cfibfliynI2dD8/ECAQQsInAhk1bdPWNd+jDuV/aJJEzYnw97wc98dyrzmgmTrpITPDpvNNGmNZt&#10;eyvwxdbJgQACCCCAy30DwgAAEABJREFUAAIHEuA6BH4jMOIZlQ+ZrBHy6/Hf3OSITwfW/Jf+2OZ+&#10;uV3ljuiHJhBAAAEEEEAAAQQQQCA8Aj6PNLxbmmZfUqjRfdOVmhTMU33Dk6GqqyQnJ6tNmzbq06eP&#10;qlevfuBluBYBBBBAAIEDCPh8PjVr1kz9+/dX7dq15XK5DjDKnlc1qpmgiafmaeq4XDWu6RO/EEAA&#10;AQQQQAABBCSBgAACURcoTN6oaV2nqFrKpqjXjnhBv/bJpUGDJ+nFiNeiAAIIIIAAAgggcHiBPtaQ&#10;v1incYfP69XVF45VYqLZewUYB+/kwPSGAAIIIIAAAsYI/LhkhdF7KXRqXVt9Ojc0xpugCMSTwMq1&#10;WzRtzptavX5bPLVduV7Tm0gNLpRaTJJqHCUl5FRuHqMQsJsAeRCIlMA2W+8n/1GwbQfzyp+3g108&#10;auPtfadEjYFCCCCAQJUEXB4pp5PU5Cqp6bVSblfJ5RW/Ki8Q+MZyxoNv6Z8fzFdg4//Kz2QkAuYJ&#10;ZKQl6ZxRPeT1BPNlpP363Lpth26Yfr927wm8SZb98pEoOIHA6CYN6mpwv+6Bi1U6A2/+sGzlmirN&#10;ZRICCCAQTYFvvv9Bl18/TUtXrI5m2bip9dyrb+vjz7+Jm36d0GibFo3Vo1Nb01qxHoFTTdNCkxcB&#10;BBBAAIFYC1A/vgWGTNYYS+Ae63Tc0bP655rQ/m552OjfcfctDSGAAAIIIIAAAgggEKyA1+PSkI6p&#10;mnVxocYNzFBGijnPzUhMTFTLli3Vr18/1axZ9R+BB2vGeAQQQAAB5wmY/G9Ks+JE3Xpmvv5yco7q&#10;FPqcd+fQEQIIIIAAAgggECYBlkEAgfAL1Epdreldpyg3yYEb6Pi1yyUNGDJJb4VfjhURQAABBBBA&#10;AIGgBQqtGc9ap9s6jTvOHD1cNasHWjAuOoENFCAyAggggAACCNhHYNfuPZo68yFj90arXZSjEwe3&#10;sw8oSRBA4L8Cn327XHc9+p527S7573Vxf2H/vp6dpWbXSY0ulTJbxD0JAM4WoDsEQhKw937ybwTb&#10;WzA/NP7eWnyzddrvKNsh7V5uv1wkQgABBEwTSKkl1TldajlFqnGs5MsyrYOY5S2v8Ov1D77XjIfe&#10;1qp1W2OWg8IIREOgekGmxp7QNRqlIlpj5Zr1mnLXgyqvqIhoHRaPnsCpJx6lavm5vywY1OX5Py4N&#10;ajyDEUAAgWgLPPfqW5pw233Wgxt7ol06rurdPvsJ7dm7L656Nr3ZM08eptSUZJPaCISdbVJgsiKA&#10;AAIIIGBzAeLFicCQSTrPanWydTru6JD/nSZ2uEMJbp7M5rg7l4YQQAABBBBAAAEEEKiEgNsl9W+T&#10;onvOz9e5QzOVm+GpxCx7DElISFCzZs3Uv39/1a5dWy6X1UxkorEqAggggECcCSQnJ6tNmzbq06eP&#10;qlWrZlT3HRol6Y5z8nX1idkqyjXn33WjkAmLAAIIIIAAAk4VoC8EEKiCQJ30lbqt683KStxRhdm2&#10;n7Ld7VevwZP1ge2TEhABBBBAAAEE4kHAbTX5nHXmWqdxR9f2rTSgZ2fjchPYkQI0hQACCCCAAAJR&#10;Fph+/2PavMXMNwjNykjWOaN6RFmMcgggUBmB5//5lZ56+TNj30CkMj0GNcadJBUMkFpMluqOk5KL&#10;gprOYAQcKEBLCBxaoHyPtHvZocfE9tZXgy0f+AFyMHNeD2ZwVMfa+90XokpBMQQQQCBkAV+6VH2I&#10;1GqqVG+8lNYw5CXjZYG1G7ZrxoNv67X35sVLy/QZpwKN6hbomP4tje/+uwWLdO/DzxjfBw38JJDg&#10;8+nCM0ZWctOAn+b88ve5X373y0+5jAACCNhGYO++fbpl5sN67G9/t00mJwdxyaXkpEQnt+i43tLT&#10;UjX2pGNM6+tIK/AY6+RAAAEEEEAAgYgKsLjTBIZM0rV+6RI58FebvPma0nmaEj286ZgD715aQgAB&#10;BBBAAAEEEEDggAIu69ruzZJ013kFumRYlqrleK1rzDi8Xq8aNWq0f3P/evXqye0O9unI4eyTtRBA&#10;AAEEnCyQlpamDh06qHfv3srPzzem1cD73nRvnqyZ5xfoUuvf+fxMjzHZCYoAAggggAACCNhTgFQI&#10;IHAggcaZi3Vrl1uU5ttzoJvNvs6vTX6Xegy6UZ+b3QjpEUAAAQQQQMBBApOsXrpap3FH9YI8XThu&#10;pHG5CRyPAvSMAAIIIIAAAuEWeP61t/XFtwvCvWxU1kvweXThqX3k9fKci6iAUwSBSgqUlJZp1tMf&#10;6sPPFldyhsOH+bKkmidq/56dtayPCdkOb5j2EAiHAGsgYAls/dr6zW+dtjw2Wqm+sM6gjmBfVfNW&#10;UKtHc/B2NuSMJje1EEAgjgSy20uNr5CaXiMFLsdR66G0+ua/Fmj6nLe0ccvOUJZhLgK2FqhZzRk/&#10;THjrw7l69uU3bG1NuMoLNGlQV0cd0bPyE34x8pv5P2r3nr3SL67jIgIIIBBrgbXrN+oPE2fo48+/&#10;iXWUuKlft7hG3PTqpEb7du+o5o3rm9bSDCtwrnVyIIAAAggggEAsBKhprMDQSbrd79e58lv/GdvF&#10;gYM3yVqimzvfqlTv7gMP4FoEEEAAAQQQQAABBBBwjECHhomaPj5PV4/IUa18czb393g8ql+//v7N&#10;/Rs1aqTA57a+UwiHAAIIIOAYgfT0dHXu3Fndu3dXVlaWMX253S71a5Oi+y8q0HlDM5WTzgvPjbnz&#10;CIoAAggggAAC5giQFIE4FWid+72mdJ6mFO9eJwqsdpery9CJ4kn0Trx36QkBBBBAAAEzBQZasa+2&#10;TuMOn9erqy8cq8TEBOOyExiBXwnwCQIIIIAAAggELbB42Uo98dyrQc+zwwSXSzpzRHdlpCXZIQ4Z&#10;EEDgPwI7d+3T3Y++p4VL1v/nmjj+ENjcv3jMT5v7Fw6QPPx9Fcd/Gmg9nAKsFT8C9t5H/pWq3BHu&#10;ICe9HeT46A3f+aNUvid69aiEAAIIxJtASrFUb7zU4kYpv7fk8olfhxZYvX6bps15S199v/LQA7kV&#10;AUMFVq7dYmjy38d+8vnX9P4nn//+Bq4xUmD0cUNULT/4/XIrKir07y++PWTP3IgAAghEU+DLbxfo&#10;yokztGrthmiWjftadWqxyb+pfwjOP32EAk88NSh/4AuW6QblJSoCCCCAAAJxI0Cj9hcYOln3+t0a&#10;Iwdu9N8wc7mmdZ2i7MRt9r8jSIgAAggggAACCCCAAAJBCzQtTtAtZ+bpL6NzVb+GOZsouFwu1alT&#10;Z//m/k2bNpXPZ/5zx4K+85iAAAIIIGALgezsbPXo0WP/hv+ZmZm2yFSZEF6PS4M7pmrWRQU6Y2CG&#10;0pPdlZnGGAQQQAABBBBAAIEQBZiOgFMFOuV/rYkd7lCip9RxLfql5R6/ugyaoh8d1xwNIYAAAggg&#10;gICpAkVW8Ket02Wdxh1njR6umtULjctNYASCEWAsAggggAACCPxeoKS0VLfe+6jKyyt+f6MB1xzT&#10;v5Xq1gq8FN+AsEREIE4ENm7ZqTseeUeBvRXjpOUDt+lNk4qOl1pMkvJ7HngM1yKAQEQEWNRhAtts&#10;vd/ja1XRDvaZwYEHxNdWpVBU5mz7LiplKIIAAgjEtUCi9YOP4pOlVlOkakMkT0pccxyu+dLScj32&#10;wlw9/cpnKiktO9xwbkfAKIEVa7calfdwYe+a87QWLFp6uGHcboBAYHPfS8ePkdvlCjrtJ1Xf5D/o&#10;WkxAAAEEDiXw1xdf16TbZ2v3nr2HGsZtERCoU5NN/iPAGpUlC/NzddKxA6NSK4xFTrHW6mOdHAgg&#10;gAACCCBghgApbSQwdKKekEsjrEiO++F7rbR1mtH1JhUkb7Ta40AAAQQQQAABBBBAAAEnCNSr5tXE&#10;U3J187g8Nalpzub+sn7VrFlT/fr1U4sWLZSQYFZ2K35VDuYggAACCBggkJ+fr549e6pDhw5KS0sz&#10;IPFPERN8Lg3rlqYHLinQ6L7pSkkM/jluP63E7wgggAACCCCAAAIhCjAdAWMF+hd9pOvaz5TXbebm&#10;XIeC90s/eCrU5cjJWnGocdyGAAIIIIAAAghEUcBr1XrBOrOs07ija/tW6t+zs3G5CYxAGAVYCgEE&#10;EEAAgbgVeOjpF7VuwyYj+2/dtEg9OtQ3MjuhEXCqwLJVm3Tnw+9qy7bdTm3x8H25k6TqR0ktJkvV&#10;Bkpu3+HnMAIBBKIlQB3TBHYulsp32TW19bC1Xq1KuGA3+Q/U+EfgN1ue2239Lgy2JCMUAgggUGWB&#10;/e8kdqzUaqpU6yTJl13lpeJh4qffLNf0OW9r9bpt8dAuPcaJwCqHbfJfVl6uG29/wPr/dEOc3IPO&#10;brNB3VoaPrhf0E1++e187dgV7h8mBh2DCQggEMcCgU39b7zjAT394uvy+wM/74ljjBi1XqeYTf5j&#10;RB+Wsscc2UfFRdXCslYUF5lj1Uq2Tg4EEEAAAQQQMFqA8LEQGDJJz1rfOR0tv/bFon4ka+Ynb9GM&#10;rlNUO21VJMuwNgIIIIAAAggggAACCERYoDjfq2tOytbt5xSoTf3ECFcL7/LVq1dX37591aZNGyUn&#10;82Psn3T5HQEEEEDAbgLVqlVTnz591LZtW6WkpNgt3kHzJCe6NbJ3uh64pFAn9EhTQmCbqIOO5gYE&#10;EEAAAQQQQACB6ApQDQH7Coyo96oub/WQ3C6/fUNWNZlf8zxedRl0o9ZUdQnmIYAAAggggAACERC4&#10;2VqzvXUad1QvyNOF40Yal5vACERPgEoIIIAAAgg4V+DL7xboH+98ZGSDBbnpGjnUyC/BjfQmNAKV&#10;Efh24Wrd9eh72r23pDLDnTmmoL/UcrJU42jJk+TMHukKAccK0JgtBbZ9ZctY/wk11/pYpU2D3dbE&#10;YI/Xgp0QtfHb2OQ/atYUQgABBH4WcCdIBf1++uajzulSEhti/kzz248bt+zUnY+8ow8+XfTbm/gc&#10;AeMESkvLtX7TDuNyHy7wzt17NHH6LG3fsetwQ7ndAIETjzlCNasXBJW0pLRM/3z346DmhDSYyQgg&#10;gMAvBFatXa8rb5iuz77+/hfXcjHaAnVq8T1NtM3DWc/jduuCsSPltj6Gc90Ir1XXWv8G6+RAAAEE&#10;EEAAAacK0FdEBYZO0msuaYDfrz0RLRSDxbMSd+i2rlPVNOvHGFSnJAIIIIAAAggggAACCIQiUD3b&#10;oyuOy9Jd5xWoS1OzNsgvKChQ79691b59e6WmpobCEF9z6RYBBBBAIKYCRUVF+9+cpmXLlkpKMueF&#10;lGnJbp02IEOzLy7U0Z1T5a3KK3xiKk9xBBBAAAEEEEAgzgRoF4EYCpzb7Emd3vj5GCaIXGm/9Jmv&#10;TN0GTdDmyFVhZQQQQAABBBBAIGiBo60Zl1qncYfP69XVF45VYmKCcdkJjIAtBAiBAAIIIICAwQI7&#10;d+3W7bOfNLIDn8+jsSd0kdfrMTI/oRFwosC/Pl+sR/7vEye2VrmesttLLadItUZI3rTKzWEUAgiY&#10;I0DS2AlstfUm/1Xed99dBcKGXPIAABAASURBVNFXrTnW4+XW73Y7ynZIu1fYLRV5EEAAgfgQcFk/&#10;GMntKjX/i1TvbDb7P8i9XlZeoRfe+FoPPvtRfL8r3UF8uNocgRVrtpgTNsik6zdu1qTbZ6m0tCzI&#10;mQy3m0DgSSiXjh8jjye4b3teeeN9lZeXx7wdAiCAQHwJfPrVPP1h4gyt3bApvhq3WbdF1fIV+PfD&#10;ZrGIE6RA/To1NbR/jyBnxXx44Em/LWKeggAIIIAAAgggEHUBCoZHYPBkfSC3+lqrbbdORx0p3n2a&#10;0nm62ubOc1RfNIMAAggggAACCCCAgFMFctPduvDoTN1zQYF6t0qRy2VOp9nZ2erRo4c6deqk9PR0&#10;c4IbkJSICCCAAALREXC5XKpdu7b69eunZs2aKSHBnM2LstM9Gj84U/dfXKiB7VIU5FPeogNMFQQQ&#10;QAABBBBAAIFDCnAjApEScKlCl7V8UEfXfidSJWK6rl96v8KrXkdM1baYBqE4AggggAACCCDwa4Ha&#10;1qdPWKeRx1mjh6tm9UIjsxMaAbsLkA8BBBBAAAG7C9w55ylt37HT7jEPmG/k0PbKy2YT7QPicCUC&#10;MRB45e1v9dzrX8n6OX4Mqse4ZFINqdHlUr3xUkJ2jMNQHgEEYiFAzQgK7Nso7V0TwQIhLx3VTf4D&#10;D5L/O+TIkVpg27eRWpl1EUAAAQQqK5Dd7j+b/VvfnCRVq+ysuBo378e1mvbAm1q2ik1c4+qOd1Cz&#10;y9dsdlA3v29l0dKVmjH7cfn9cfkjpt+DGHxNnVo1dNyQ/kF1sHX7Dn302ddBzYnyYMohgICDBCoq&#10;KvT4//1dN905R3v3lTioMzNbqW39u2FmclL/VmDU8MHKzc787dV2/txjhXvIOgMfrQ8cCCCAAAII&#10;IICAIAhSYOhEfeJ3qYf8ctwP3n3uMt3Q4U71qj43SBWGI4AAAggggAACCCCAQLQEslLd+zfmnRXY&#10;mLd9qjwec3b3z8rKUufOndW9e3cFLkfLjDr7BfgNAQQQQCACAm63W/Xq1VP//v3VuHFjeb3eCFSJ&#10;zJL5mR5deEyWZp5foF4tkmTOVxSR8WBVBBBAAAEEEEDAIQK0gUCVBbyuUl3XfqYG1Py4ymvYeqJf&#10;b+7yasDRE7Tb1jkJhwACCCCAAALxJuCzGn7ROo3cXbRr+1bq37OzFZ8DAQSiLEA5BBBAAAEEYi7w&#10;xvuf6NOv5sU8R1UCdGpdW62aFFVlKnMQQCACAo+/OFfvfPJDBFa2+ZKeFKn45J/20ExvZPOwxEMA&#10;gRgJUDZUga1fhrpCJOcH9tyv8oPz7iomq/K7ClSxXuWnbf+u8mMZiQACCCAQWYHs9lKzv0h1xkmJ&#10;hZGtZeDq23bs1czH3tcbH85XBRuJG3gPxnfk5au2OB7g48++0aPPvuz4PuOhwZHHHqm6xcH9IP/l&#10;f75vKA2xEUDAJIFdu/do4oxZ+r+/v2VSbEdnrcsm/465fxMTfDrvtBGm9WN9E61LTQtNXgQQQAAB&#10;BBCIhQA1DyYwdKK+cZeri3X7eut01OFxV+iq1rN1VPHbjuqLZhBAAAEEEEAAAQQQMF0gNdGl0wZk&#10;aPYlhTq6c6p8XnO24k1PT1eHDh3Uo0cP5efnm35XODA/LSGAAAIIhCrg8XjUsGHD/Zv9169fX4HP&#10;Q10zWvNr5Hp15Qk5uuPcfHVunBitstRBAAEEEEAAAQQQiLoABRE4uECyZ6+mdJ6uzgXfHHyQwbf4&#10;/Xoh2adBIyaoxOA2iI4AAggggAACzhSYYbXVyjqNO6oX5OnCcSONy01gBJwvQIcIIIAAAghEXmDd&#10;hk168KkXIl8oAhUKctM1/IjWEViZJRFAIFiBsrJy3ffkB/py3spgpxo+3iXl9ZJaTJLyexveC/ER&#10;QCB2AlSulMDWryo1LEaD/mHV9VtnlQ7nbfK/c5FUvq9KGExCAAEEEIiAgMv6pya3s/WNyw1SnbFS&#10;Ql4Eipi7ZGBz/3+8/73ue+J9bduxx9xGSB53AstWb46Lnl/4x7v6xzv/iotend7kJWedLI/H+jep&#10;ko3+sGS5Pvv6+0qONmQYMRFAwFYCy1et1eXXT9PX836wVa54D1O7ZvV4J3BU/21aNFbPzm1N62mi&#10;Fbi+dXIggAACCCCAAAJVE2CWBk3Rj64ydbYeQV/uNA6XSzqv+VM6teELTmuNfhBAAAEEEEAAAQQQ&#10;ME4gOcGlkb3T9cClhTqhR5oSfdYX7IZ0kZKSorZt26p3796qVq2aIamJ+SsBPkEAAQQQCErA5/Op&#10;adOm+zf7r1Onjlwuc/7drlPo07WjcnXbmXlqUy8hqL4ZjAACCCCAAAIIIGC4APHjWiDdt1O3dZ2q&#10;ZtmLnOng1zNDJmt43wkqc2aDdIUAAggggAACBgucYGU/zzqNO3xer66+cKwSE/lZsnF3HoHjW4Du&#10;EUAAAQQQCINARUWFbr33Ee3dZ977afp8Ho09oYu8Xk8YJFgCAQRCESgpKdPsv/5LPy7bEMoy5s1N&#10;rS81vUaqPVryppqXn8QIIGCGACl/EijfI+388afL9vz9tVBiuas4+RNr3jbrtOFRIW37xoa5iIQA&#10;AgggoNwuUsvJ1jcyp0i+bEB+IbB4xSZNe+AtLVu16RfXchEBewoE3pBi+8699gwXgVSzH39OX323&#10;MAIrs2Q0BWpWL9SIYwYGVfKJ514NarzJg8mOAALRFfjw31/qqsm3a8OmLdEtTLXDCtSpVXTYMQww&#10;S+CMUcOUmpJsUugkK+yT1um2Tg4EEEAAAQQQQCCsAvG02OApWuqpUBe/tMSJfY9s8Hdd1vJBqzWr&#10;Q+t3DgQQQAABBBBAAAEEEIiegM8jDe+WptmXFGp033SlJpnz49ykpCS1atVKffv2VVERj4lE709N&#10;dCtRDQEEEEDg4AIJCQlq0aLF/s3+a9WqdfCBNrylUc0ETTw1T1PH5apxTZ/4hQACCCCAAAIIIBDf&#10;AnTvbIG8pM2a3nWK6qSvdmajfs0ZMlkjXBJPenDmPUxXCCCAAAIImCzQwAr/sHUaeZw15jgFXktt&#10;ZHhCI4DAAQW4EgEEEEAAgcoKPPvKm1q8bFVlh9tq3Mih7ZWXnWarTIRBIB4FAhv8z3r6Qy1avjF+&#10;2vdmSHXGSU3+IKWY9Vyy+LmT6BSB+BCIqy63fm21W2Gdtj1eCiVZVV9dFHjgPKR3Fwgl9GHnbvvq&#10;sEMYgAACCCAQQ4G8Hj9t9l88Rmz2/7/7YffeEt3zxAf6/LsV/7uSSwjYUGD56vjakLjC79fNMx/S&#10;0hUOfXKsDf+MRSrScYP7qUGdyv9ALXCfBzbijlQeQ9YlJgIIhFGgvKJCD/31RU27/zGVlJSGcWWW&#10;CodAYCP43OzMcCzFGjYSSE9L1biRx9ooUaWidLRGWY8EWr9zIIAAAggggAAC0RFwZJVBN2qNq1yd&#10;5dc8JzY4oObHuqbtffJYTTqxP3pCAAEEEEAAAQQQQMBuAl6PS4M7pGjWxYUaNzBDGSluu0U8aJ7A&#10;hsbNmzdXv379VFxcLJfLddCx3OBoAZpDAAEEEPiPQOCNb1q3br3/jW9q1Kjxn2vN+NCsOFG3npmv&#10;v5ycozqFPjNCkxIBBBBAAAEEEEAgmgLUMlygZupazeh6k2qkbjC8k4PE92vGkMk64yC3cjUCCCCA&#10;AAIIIBBLgUSr+IvWmWKdxh1d27dS/x6djMtNYAQQqLIAExFAAAEEEPivwOJlK/XMi6//93OTLnRu&#10;XUetmhSZFJmsCDhSYO++Ut3zxPtaumqzI/s7YFOBfTBbTJJyOx/wZq5EAAEEbCLgvBj23i8+8A4E&#10;Ib3bjTuEe8zGm/x/I/lt/c4MIbAzFQEEEHCIgMsj5feUWk2Rap4guZMc0lhobZSXV+jJlz7Vi28E&#10;/o0PbS1mIxApgRVr4uiHMf9B3LuvRBNnzNKmzVv/cw0fTBRwu926dPxoeb3Wv0GVbODx515VYFPu&#10;Sg6Ps2G0iwACwQjs2LlLf7nlHr30+nvBTGNsFAXqFfMAcBS5o1qqT7cOat64flRrhqHY9dYaTa2T&#10;AwEEEEAAAQQQiLGA2eWH3KQNvjJ180ufmd3JgdN3r/aFJnWcoUTPvgMP4FoEEEAAAQQQQAABBBAI&#10;WcDtkvq1TtY95+frvKOylJtR+cebQy4e4gJer1eNGzdW//79VbduXQUeMw9xSaY7VoDGEEAAgfgU&#10;SE1NVbt27dS7d28VFBQYhdChUZLuOCdfV5+YraJcc74+MQqZsAgggAACCCCAgOMEaMjuAvXSl2ta&#10;1ynKSdpu96hVzTdxyGRdWtXJzEMAAQQQQAABBCIsMNNav6l1GndUL8jTheNGGpebwAggECkB1kUA&#10;AQQQiCeBktJS3Xrvo6rw+41ruyA3XcOOaGVcbgIj4DSBPXtLdO8T72vl2jjZV82XKTW8WKp9iuQJ&#10;vN+f0+5R+kEAgfgRMLDTwD7xW229x27I++yHssn/K7a9S8v3SDsW2jYewRBAAAEEfiNQeITU8kap&#10;oJ8U2Pxf/Hr/00W6/6kPtHdfKRgI2E5g2eottssUjUBbt+3QDdPvt/6/ZMOsaHhHqka1gjydPHxw&#10;pZffsnWbVq1ZV+nxDPyPAB8QQOBXAouWrtRl10/T9z8s+dX1fGIvgTq1atgrEGnCKnD+6SOUkOAL&#10;65oRXizBWv9J6/RaJwcCCCCAAAIIIGBPAUNSHTFV2yq86iW/PjYkclAxW+cu1K1dblGqd3dQ8xiM&#10;AAIIIIAAAggggAAChxZwWTd3b5aku84r0KXDs1Utx5wf13o8HjVo0GD/5v4NGzZU4HOrHQ4EqibA&#10;LAQQQCAOBNLT09WpUyf16NFD2dnZxnTssr5g6d48WTPPt75eGZal/Ew2+zfmziMoAggggAACCCBg&#10;NwHyxFygVc6C/Y/9p/n2xDxLJAL4pUuGTNJ1kVibNRFAAAEEEEAAgTAIjLHWGGedxh0+r1dXXzhW&#10;iYmBlyEZF5/ACCAQbQHqIYAAAgg4TuDBp17Qug2bjOvL7XJp7Ald5PXyPAfj7jwCO0pg1559uvux&#10;97Rq3TZH9XXQZnK7Ss1vkDKaHXQINyCAAAKOELBrEzvmS35b760b8j77oWzyv8G6376yTnse2+wb&#10;zZ5gpEIAAQRiLOBNlWqdZH0DdL2U1TbGYexR/oelG3T7Q29r45ad9ghECgQsgcA7ty5fvdm6FJ/H&#10;yjXrdcvMR1RRURGfAA7p+tgj+6hx/TqH7aZRvdqadv0VKi6qftixDKi8ACMRiDeBtz+cqz9MmqHN&#10;W+zxoEaCWZucR/WPC5v8R5U76sUK83N10jFHRr1uiAVbW/OvtU4OBBBAAAEEEEDAOAG7BT56gnYn&#10;+9RXfr1pt2zhyFM/Y4WmdZ2i7ER7fO8Zjp5YAwEEEEAAAQQQQACBWAq0b5Co6Wfn6+oROaqVb87m&#10;/m63W3Xr1t2/uX+TJk3k8/nELwQiKcDaCCCAgNMEsrKy1L17d3Xp0kWBy6b053a71K9Niu6/qEDn&#10;Ds1UTjovgjflviMnAggggAACCCD9VoPDAAAQAElEQVRgggAZIy/QrfBzTeo4Q0neksgXi3YFv/x+&#10;adzQSbo92qWphwACCCCAAAIIVFKgqTVutnUaeYwfc5xqVi80MjuhEUDAXgKkQQABBBAwT+DL7xbo&#10;9Xc/Ni+4ldhv/dSwtLTcusSBAAKxEti5a5/ueuQ9rdu4I1YRolfXmyE1vESqc7rkSYpeXSohgAAC&#10;NhSIaaSttt4nfrtl8751hnSEssl/oPBrgd9seW792paxCIUAAgggcBiBxHyp/jlSk6ullNqHGez8&#10;mzdu2bV/o/9Fyzc6v1k6NEJg1dqtKiuL7w3uAz/kfuivLxlxfxHy4AIXnTFSCb4Db8YQuP7UE4/S&#10;5KvPV/WCvIMvwi3hFmA9BBwlUF5erlmP/5/uevBpW/Tl9Xh05snDVZs3Ljno/cEm/welccwNRw/s&#10;peKiaqb1c40VOLDZv/WBAwEEEEAAAQQQcIRAzJroO0F7k30a5PfrhZiFiGDhWmnrNKPrTaqesj6C&#10;VVgaAQQQQAABBBBAAAFnCzQtTtAtZ+Zpwphc1a/uM6ZZl8ul4uJi9evXT82bN1dCQoIx2QnqWAEa&#10;QwABBIwWyMvLU48ePdSxY0elp6cb04vX49KQjqmadVGBxg3MUHqy25jsBEUAAQQQQAABBBAwUoDQ&#10;YRDoX/SRrml7n7xu571Wyy9V+N0aM3SSHgwDFUsggAACCCCAAAKREEixFn3ROhOt07ijV5d26tej&#10;k3G5CYwAAsYJEBgBBBBAwIYC23bs1O2zn7RhsspFsn52qGde/aJygxmFAAJhF9iybbfufOQdbdyy&#10;M+xr227BnM5S8+uljMB7/NkuHYEQQAABOwlEPstWW3/9F9h7IPBlakgOoT5r176b/JdslPasCgmH&#10;yQgggAACMRRIrSs1/ZNU90wpITeGQWJfeu++Mt3/5Af68LNFsQ9DgrgXWLpyU9wbBABeeeN9vfH+&#10;J4GLnIYKVCvI05jjh/4uff3aNXXrXy7TsUf2kdsd6rdLv1ueK6oswEQEzBIIPCh67dSZeu3tf9ki&#10;eEZ6mib+4TwN7tddS1bws5ID3Slul0tF1QsOdBPXOUjA43brgrEjTfs3PvCuRIFnWbAjk4P+LNIK&#10;AggggAACCBxMIPLX952gsiGTNVx+PRP5atGvkJ+8RdO7TlHtNL73i74+FRFAAAEEEEAAAQRMFqhX&#10;zasbxuTo5nF5alLTrB/H1qhRQ3369FGrVq2UlJQkfiFgfwESIoAAAuYIFBYWqnfv3mrbtq1SU1ON&#10;CZ7gc2l4tzTNvrhAo/umKyXRZUx2giKAAAIIIIAAAgg4RYA+KiMwsv7fdXmrh+Ry4pfsfpW6peFD&#10;J+qJylgwBgEEEEAAAQQQiJHAw1bdBtZp3FGzeoHOO22EcbkJjAACThOgHwQQQACBWAncPvsJbd9h&#10;9ubcK9Zs0dyvl8WKkLoIxK3A9p17NfPx97R5225nG3iSpfrnSnXHSd7Ae/w5u126QwABBCIrEIbV&#10;dy+XSreFYaGILfFiOFZ2h7jI+9b8XdZpz2PrV/bMRSoEEEAAgcoL5HSUmt8gFR0veeL3G6UKv1/P&#10;//Nr/fWVz1VeUVF5P0YiEGYBNvn/H+h9j/5N387/8X9XcMk4gSH9e6hJgzr7c3u9Ho0aPkhTrrlI&#10;RdXY5Hk/iim/kRMBmwksXLRMl0+YpoWL7fGAYuDNS6b95TI1ql9ba9ZvVFlZuc3E7BGnVlE1+byB&#10;vdTtkYcUkROoX6emjhrQM3IFIrNyU2vZidbJgQACCCCAAAIIxK9AGDt3Sf4hkzVCfs0J47K2WSoj&#10;YZdu6zpVTbP42aVt7hSCIIAAAggggAACCNhWoDjfq2tOytbt5xSobYMk2+Y8ULDApsOBzf3btWtn&#10;1KbDB+qF6xD4rwAXEEAAAZsKFBUVKfDvrmlvqpOS5NbI3umafXGhTuiRpgSeFmHTP2HEQgABBBBA&#10;AAEE4kyAdi0Bv85t9qRObfSCddmBh1/75NKgwZMUlo0QHChESwgggAACCCBgD4GzrRgnWKdxR2JC&#10;gq6+cJx8Pn7oa9ydR2AE4kmAXhFAAAEEIibwz3c/1lffLYzY+tFc+KW3vlFgw/Fo1qQWAvEssHtP&#10;ie55/H1t3b7H2QxpDaRm10lZbZzdJ90hgAACdhCobIatX1d2ZCzGBTZkeyUchUPd5D8Q5I1wBInI&#10;GmzyHxFWFkUAAQSiLuC2HmCsNlBqMVHK7W6Vd1lnfB5zv1mmWU99qJKSsvgEoOuYC/y4fGPMM9gl&#10;QEVFhW6Z+bBWr9tgl0jkCFLA5XLpkrNGq2HdYt3y50t1wtABcrtD/RYpyBAMj6gAiyMQbYF/vPOR&#10;/nzLTG3Ztj3apQ9Y74heXTT5jxcoOytj/+3LV67Z/5Hffi9Qp1aN31/JNY4VGDlskPJyskzr7w9W&#10;4K7WyYEAAggggAACCCDwG4Gqfjpkss6w5t5jnY47Urz7NKXzdHXK/9pxvdEQAggggAACCCCAAALh&#10;ECjM8uiK47N157n56tI0ORxLRm2NvLw89ezZUx07dlRaWlrU6lIIgVgLUB8BBBCItYDL5VJxcbH6&#10;9eun5s2bKyEhIdaRKl0/PcWt0wZk7N/s/6hOKfLyFLlK2zEQAQQQQAABBBBAILoC8VDN7SrXVa1n&#10;6+ja7zizXb92uaQBQybpLWc2SFcIIIAAAggg4BCBVlYf91qnkcd5p5+o6gV5RmYnNAIIIBAQ4EQA&#10;AQQQqLrAug2b9ODTznlvzT17S/XEi3OrDsJMBBCotEDg/7d7n3xfG7fsrPQc8wa6pRrHSI0ulxJy&#10;zItPYgQQQMBhAr9qZ5utX+8e2Fc/LO+AY/1L9Ku2q/LJa1WZFJU5u5dKZU7+QiIqihRBAAEE7CPg&#10;TZPqnCo1uUpKrmmfXFFOsmj5Rs18/D3t2VsS5cqUi3eBTVt3KfBujPHu8Mv+d+7eo5vumGO57P3l&#10;1Vw2SCA/N1tTrrlIxUXVDEpN1DAIsAQCYRUoLSvTHQ88qfsf+5vKygLvhxjW5YNezOv16KIzRumc&#10;U0+Qz+v97/xlq9b+9zIXfi1Qpyab/P9axNmfJSb4dKH1/4iBXT5qZU6yTg4EEEAAAQQQQACBygkc&#10;dtSQSTpPft1w2IEGDvC5y3Rd+5nqX/SRgemJjAACCCCAAAIIIIBAZARy09268Jgs3XdhgXq3TJbb&#10;7YpMoQismpmZqW7duqlLly4KXI5ACZZEwFQBciOAAAJRFXC73apbt6769++vJk2ayPuL52XI5r+y&#10;0z06e0iW7r+4UEe0tb4WMudLIZvLEg8BBBBAAAEEEEAgCgKOKOF1leqGDneqd41PHdHPAZrY7var&#10;1+DJ+uAAt3EVAggggAACCCBgF4FMK8hL1mnkMbB3V/Xo1NbI7IRGAAEEKiHAEAQQQACBQwhUVFTo&#10;1nsf0b4SZ+05FthL7f25Px6ic25CAIFQBUpKy3T/Ux9ozfrtoS5l3/kJuVLjK6XqQyVXOLZYFr8Q&#10;QAABBMIlULJZ2r3sl6vZ7XLYfl4cjn+B7P2WXls+t9udRx4EEEAAgVAFUutKzf4s1RopeVJCXc3I&#10;+avWbdNdj76rbTvC8qY/RhoQOvoCy1Zuin5RAyquXrdBU+9+SOXWD8MNiEtEBBA4rAADEAhOYMvW&#10;7brmprv07kefBTcxQqOzMzN049UXqnfX9r+rsHzlmt9dxxU/CdQpZpP/nyTi5/cWjeurV5d2pjVc&#10;3wp8s3VyIIAAAggggAACCIQs8L8FhkzWX/zSJXLgL7fLr8tbPaSjit92YHe0hAACCCCAAAIIIIBA&#10;5QUyUtwaPzhTsy4u1MB2KfJ4XJWfHOORGRkZ6tixo3r27KmcnJwYp6E8AqYJkBcBBBCInIDH41GD&#10;Bg00YMCA/R8Dn0euWnhXzs/06KJjs3XPBQXq1SJJ5nxlFF4HVkMAAQQQQAABBBBwioAZfSR79mpK&#10;5+lql/e9GYGDTenXJr9LPQbdKF7UH6wd4xFAAAEEEEAg2gLPWgWLrdO4o3bN6jpj1DDjchMYAQQQ&#10;CI8AqyCAAAIIPPPyG1q8bJUjIV588xutWrfVkb3RFAKxFigtK9cDf/2XVq518P9j2R1+2pMyrV6s&#10;uamPAAIIIHAggS3B7Mt2oAUift3/hatCODb5X22F+dI67Xls/cqeuUiFAAIIIBC6QEFfqfkNUm5X&#10;a634e4nJ+k0792/0v3HLTqt/DgQiL7CYTf4Pivzt/B91/6N/O+jt3IAAAg4RoA0EfiMwb+FiXXb9&#10;NC1atvI3t8Tm00b1auu2CZepfp2aBwywfNWaA17PlVL92gc2w8bZAuNGHqv0NOPeOO5C617pbp0c&#10;CCCAAAIIIIAAAmEUGDpJt/ulcfLLrzCua5elzmv+lE5v9Jxd4pADAQQQQAABBBBAAIGoCaQmunTa&#10;gAw9cEmhju6cKp/XnOcXpaamql27durVq5cKCwujZkYhBOJGgEYRQACBMAl4vV41adJE/fv3V926&#10;deV2h+MlOmEKd5hlauR6deUJObrj3Hx1bpx0mNHcjAACCCCAAAIIIICAgQI2iZyZsF23dZ2qZtmL&#10;bJIo7DFWu8vVZehEfRP2lVkQAQQQQAABBBAIr8AfrOUGWKdxR1Jiov544Th5vR7jshMYAQQQiLgA&#10;BRBAAIE4EFiyfJWeffkNR3f68P99or37Sh3dI80hEG2B8ooKPfLcJ1q8YlO0S0ennjtJqnO6VO8s&#10;yZMcnZpUQQABBBAIXmBLmN4nPvjKlZkR2E8/bJuyhesZxC9WJnlMxuyYL1WUxKQ0RRFAAAEEoiDg&#10;S//pm6zGV0hJNaJQ0F4ltm7fozsfflcr126xVzDSOFJg2arNjuwrXE298f4n+vubH4RrOdZBAAHD&#10;BIgbfwIvv/G+Jtx2r7bvsMcbLg3u112TrjpPmelpB7wzSsvKtGbdxgPeFu9X5mRlKDWFB2zi8c9B&#10;elqqxp50rImtP26FTrVODgQQQAABBBBAAIEwCgydpAf9bo3xW48uH2xZk68fUf81XdbyQblUYXIb&#10;ZEcAAQQQQAABBBBAoFICiT6XTuqVpgcuLdQJPdKUlOCq1Dw7DEpOTlbr1q3Vp08f1agRf8+FssN9&#10;QAYEEEAAAQSqIpCQkKDmzZurX79+Ki4ulstlztcfdQp9unZUjm47M09t6iVWpX3mIIAAAggggAAC&#10;CCBgnEC0AuclbdaMrlNUJ311tEpGtY5fWu7xq8ugKfoxqoUphgACCCCAAAIIBC/QxZpyk3UaeVwy&#10;/mTl52YbmZ3QCCCAQCwFqI0AAgg4QaC8vFy3z35CFRXOfj3Qlm279czfbb0BrBP+ONFDnAk8+eKn&#10;mr9onTO7Tq4pNfuzlNvVmf3RFQIIIOAUgdLt0q7FEe8mhAJh3U/f+Zv8+8ukbd+G4M1UBBBAAAEj&#10;BNIa/PQNV62TFG/vqLZ7b4nuefx9/bhsgxF3FSHNFNhXUqa1G6wvlM2MH7XUDz71gr6dz/NSowZO&#10;IQTMECClwwRKS8s07b7HFPg7v7w89g+E3xfVNAAAEABJREFU+rxeXTZ+jM48ebg8Hs9BtVesWqsK&#10;v/+gt8fzDXVqsUFOPN//vbu2V/PG9U0jqG0FnmGdHAgggAACCCCAAAJhFhg6UU9YD6APl1+lQS5t&#10;xPABNT/Wde1nyuMqNyIvIRFAAAEEEEAAAQQQCFbAZz1UMqxrqh64pFBj+mUoNcn6Cj/YRWI0/ueN&#10;gfv27atatWoZtTFwjMgoi0AsBKiJAAIIHFYgKSlJrVq1UuDf9KKiosOOt9OARjUTNPHUXE0dl6vG&#10;NX3iFwIIIIAAAggggAACcSoQtrZrpq7VjK43qTBlU9jWtNNCfukHT4W6HDlZK+yUiywIIIAAAggg&#10;gMABBAqs616wTnMeQLbC/nwcNaCnOrZu/vOnfEQAAQQQCI8AqyCAAALGCDz32ttasdqhm3T/5l74&#10;esFqffDpot9cy6cIIBCsgN/v11Mvf6qv5q8KdqoZ49ObSo2vlBLzzMhLSgQQQCCeBTb/O9bdH66+&#10;LTf5/8xKvdo67Xls+9qeuUiFAAIIIBBeAZf1uGpBP6n5RCmnS3jXtvlqJaXlmv30h5r34xqbJyWe&#10;qQI/Lt1gavSo5g5snjz17oe0ei1eUYWnGALGChDcNIENm7bo6hvv0Idzv7RF9NzsTE255iJ179Tm&#10;sHmWrVp72DHxOqB2TTb5j9f7/ue+zz99hBISjNug4Ewrv/UNsPU7BwIIIIAAAggggEBYBQZP0oty&#10;aZD82heehe21SueCbzSp4wwlehzZnr2wSYMAAggggAACCCAQNQGvx6XBHVI06+JCnXFkpjJT3VGr&#10;HWohn8+nJk2aqH///qpbt67cbnOyh9o78xFwlgDdIIAAAr8WSElJUdu2bdWnTx8VFhb++kabf9as&#10;OFG3npmvv5ycozqFxj2WbnNd4iGAAAIIIIAAAgiYLVD59I0yl2ha1ynKSdpe+UkmjfRrnserLoNu&#10;FC9mNOl+IysCCCCAAALxKeC22g5s8B/Y6N+6aNZRv3ZNnXriUWaFJi0CCCBgvAANIIAAAvYRWLN+&#10;o5556Z/2CRSFJC+9+Y2WrdochUqUQMC5Aq+++50++9ah78+b31dqeJHkSXLuHUhnCCCAgJMEtnxu&#10;4272P9Yd2E8/bBkDP4wO12IvhmuhsK+z5QvJXxH2ZVkQAQQQQMCmAr50qe5YqdFlki/bpiHDH6u8&#10;wq+H/vaxPv1mWfgXZ8W4F1i0YmPcG1QWYPeevZo4Y5Z27tpd2SmMQwABBH4vwDW2E/jm+x90+fXT&#10;tHSFPd7jsGnDurrtL5epTq3KbVC/fCWvnzjYH6q6lTQ82HyuN1+gMD9Xo44dZGIjj1qhM6yTAwEE&#10;EEAAAQQQQCDMAkMm6S2XNEB+7Qrz0r9eLkaftc5dqFu73KJ0384YJaAsAggggAACCCCAAALhEXBb&#10;X7j3bZWse87P13lHZSk3wxOehaOwisfjUcOGDfdv7t+gQQMFPo9CWUoggEAsBKiJAAJxLZCWlqaO&#10;HTuqZ8+eysvLM8qiQ6Mk3XFOvq46MVtFueZ8nWUUMmERQAABBBBAAAEEnCPwi05a5SzQ1M63Kc23&#10;5xfXOueiX/rMV6ZugyaInbacc7fSCQIIIIAAAk4WmGw118U6jTtSU5J11QVjeSzZuHuOwAgg4GgB&#10;mkMAAQSiKOD3+3X7rCdUVlYexaqxL1Vh9R3YQ23nrn2xD0MCBAwU+PdXS/X2xz8YmPxwkV1S7dOk&#10;4pGSyy1+IYAAAggYIFC6Xdq1yM5BD76PfhVTh/NfqLCHq2JPv59WsVfa/v3vr+caBBBAAAFnC6Q3&#10;lppfL+X3sfq0vkGzfnf6Yf2MSk+/8rne+mih01ulvygLLF7OJv/BkK/fuFk33Tkn7n5QHowRYxFA&#10;oOoCzIy+wPOvva0bps/Srt17ol/8ABWPHthL1195rtLTUg9w64GvWraKTf4PLCPVZpP/g9HE1fVD&#10;j+ip+rVrmtZz4F0+ZpoWmrwIIIAAAggggIApAoMn6wO3X72svNutM+pHpAvWz1ih6V2nKDtxW6RL&#10;sT4CCCCAAAIIIIAAAmEXCDwLqFvTJN15br4uOy5b1XK8Ya8RqQXdbrfq1au3f3P/xo0by+s1J3uk&#10;TFgXgXgWoHcEEIgfgczMTHXp0kXdunVT4LIpnbusL7x6NE/W3ecV6JJhWcrP9JgSnZwIIIAAAggg&#10;gAACCMREoFvh55rUcYYSPaX/re+kC37p/Qqveh0xVduc1Be9IIAAAggggIBjBQZYnV1tncYdLpdL&#10;l509RrnZmcZlJzACCCAQrwL0jQACCIRb4JU33tcPS5aHe1kj1tu5e58e/NvHKi+vMCIvIRGwi8D8&#10;xev07Gtf2CVO+HK4E6WGF0t53cK3JishgAACCEReYPPcyNcIrUKV9tE/VMlwbvL/plVot3Xa89j6&#10;uT1zkQoBBBBAILICHuubs+JRUuMrpITcyNay0eqvvvud/vnBfBslIorJAvtKyrR6/VaTW4hJ9vk/&#10;LtXdDz0dk9oURQCBuBWg8TAL7N23T7fMfFiPPvuKKipi/wBgQoJPl40fo9NHHCOPO7gf6SxfuTbM&#10;Os5Yzuv1qEZhnjOaoYuQBDxuty4Yd5ICmyuFtFD0J4+2Sg6zTg4EEEAAAQQQQACBCAgMulGf+13q&#10;Ib82RWD5qi4Ztnk1UjdoRtebVD1lfdjWZCEEEEAAAQQQQAABBCIt0L5Boqafna8/npSj4gJfpMuF&#10;bX2Xy6Xi4uL9m/s3a9ZMCQkJYVubhRBAwJECNIUAAg4VyMnJUc+ePdWpUydlZGQY06XH41L/Nim6&#10;/6ICnTs0UznpHmOyExQBBBBAAAEEEEAAgWgJHFnzfV3T9j553RWVLWnWOL/e3OXVgKMnyL57CZgl&#10;SloEEEAAAQQQiKxAsbX8s9Zp5DF8cF+1ad7YyOyERgABBBD4nQBXIIAAAkELbNi0RY8/92rQ85w0&#10;Yfnqzfrr39k71En3Kb1EVmDVuq16+P8+lt8f2TpRX92XLTX9k5TRNOqlKYgAAgggEKKAvfeB32N1&#10;94Z1hvNQcDvCHbp0iXXza9Zpz2PLF5LfoU+MsKc4qRBAAAF7CaQ1kJpPkAr6Wblc1un84/UPvteH&#10;ny1yfqN0GHGBxcs3ynE/vIm42k8F3vv4c73wj3d++oTfEUAAgZgKUDxYgbXrN+oPE2fo48+/CXZq&#10;RMbn52Zr6jUXq3unNkGvv3PXbm3Ztj3oefEwoU7NGiZu6h4Pd01Meiwuqq6jj+gVk9ohFn3Amp9j&#10;nRwIIIAAAggggAACERAYOlHfuMvVxVp6tXXa/Ag+Xn7yFk3vOkX10pcHP5kZCCCAAAIIIIAAAghE&#10;UaBpcYJuOTNPE8bkqn51czb3DxAVFRWpb9++atWqlRITEwNXcSKAAAIhCDAVAQScIFBQUKBevXqp&#10;Xbt2Sk1NNaYlr8elIR1Tdf+F+Ro3MEPpyW5jshMUAQQQQAABBBBAAIFICpxc/2Vd3PIxucL2ssVI&#10;pg1+bb9fLyT7NGjEBAX2Egh+AWYggAACCCCAAALRFQg8oPyyVTLTOo07GtevrVHDBhmXm8AIIIAA&#10;AlURYA4CCCBwYIHbZz/x/+zdBYBU1f4H8O9ssssuSy61hKCgPMHiEYLv2eJid2O3YKEiBtLdIi2K&#10;lLR0d3fHssB2d87uxP/c9fkXdXvnzpxz54vnbNw45/v7XIRhZvZcFBQUFr/TjbYePhWFHQcuuFHF&#10;LJUClRNIy8jF1Pm7YLEYbK1d/+ZAm6+Aag0qB8OzKEABClDAdQKFmUC21OvgauvnO/y1b0e/o3a5&#10;665gGTNbc4Csc2UcxN0UoED5BHgUBRQV8PABmjwNtP4U8A1WtIiKxV624Tj2Hb1csZN4NAX+JnAx&#10;KvlvW/htRQR+WbQKR0/ycWhFzHgsBShAAVcLaH9u9x4wFjHxSa6OUjR/22uvxqhvP0bTxpV74eFy&#10;dFzROPzwT4HmTRr9cyO3XCHgfl8+88h9aFCvjmqFawv8awv9q5abeSlAAQpQgAIUoIAyAt2G4oKn&#10;HZ3sQKQyoSsQtIZPDkZ2GoF2tfk8ZgXYeCgFDCTAUihAAQpQgAJyC7Ro4IX+L9bB8Ffr4toQH6j0&#10;q0GDBrj99ttx0003wd/fX6XozEoBClCAAhSggJMEGjVqVPR44YYbboCfn5+Oszp2aF8fDzx6awCm&#10;9wrGc7cHwN/XoCuZOpaNo1GAAhSgAAUoQAEKGFLAjnfazMMLrVYYsrqiouyYEzoIj97RD5ai7/mB&#10;AhSQWIDRKEABClDgfwITxOe2oivXAgP88dm7L8PDw9HLQSlHwcAUoAAFKEABClDAbQU2bN+LM2GX&#10;SqnfvXat2HwCFyLkWPfDveRZrSoCefkFmDJvJ3LzHL5OsWsJgm4AWvcGvAJcm4OzU4ACFKBA5QTS&#10;Donz7KJL237TI5mHgwfVFvmXVzHtsIPL5XAUoMA/BLiBAioIBFwNtPkGqH+PSGv8HypZvPYIjp6J&#10;FrWyUaByAuGRXOS/cnK/n2Wz2zHih58RFZvw+wZ+pAAFKEABqQV+XbEBA8dNFy9g5EuR89H778Q3&#10;H7+J6v5+lc4TyUX+S7TjIv8l0pS9w6BH+Hh746M3X4CHSbl/Kz4iLslzorNRgAIUoAAFKEABCugk&#10;cN8gRHnaihb6D9NpCpcOW82rAAP/PRYd6h13aQ5OTgEKSCbAOBSgAAUoQAEXCjSt54W+z9TGuLeD&#10;cVNLXxcmqfjU9erVw2233Yb27dsjIIA/XFJxQZ5BAQpQgAIUcC8Bk8mEJk2a4M4778T1118PX18n&#10;P/apArd/NQ88e3sNTO9VH493qQ4fryoMxlMpQAEKUIACFKAABSigmICHyYrPb5iOB5ttVSx5BeLa&#10;MTN0EF4wAfKuHVCBcngoBdxagMVTgAIUcB+Bx0Spb4muXNN+lunTd3qgZlCgctkZmAIUoAAFKEAB&#10;ClDAMQIpaRmYtaAKNxR1TAypRrGLZyZ/WrIXSalZUuViGArIIGCx2jBtwW6kpOfIEMdxGRp2B65+&#10;F/DgG5Ech8qRKEABCjhZoGiRfyfPWf7prOJQbf188cmxzdGL/GeIeDtFl7NpF1l7tC5nOqaigOEF&#10;WCAFpBLw8AZCngBafwb41pcqmqPDiOepMGf5ARw/F+PooTmeGwjkmwsRFZfmBpXqW2K+2YyBY6ch&#10;Iytb34k4OgUoQAEKVFogNy8fQ8bPxILl62CX4LmDar4+6P1uD7zweCg8PKr29E1kTHylXYx+Ihf5&#10;1+cKqz7q1Vc1wcPd7lCxjB9E6GDR2ShAAQpQgAIUoAAFdBLoNhhxnl7oBDsMuRK+l4cN39wyCXc1&#10;3qOTIIelAAWMJMBaKEABClCAAnoJ1K/piU8fr4UJ79RDp2ur6TWNLuPWrFkTt956Kzp27IigoCBd&#10;5uCgFKAABShAAQoYV8BkMqF58+ZFi/1fd9118Pb2dnmx5Q0Q6O+Bl+8JKlrs/4EO/vCq2ltdyjst&#10;j6MABShAAQpQgAIUoIDLBHw8CtC//QT8t9FBlyJR6iUAABAASURBVGXQfWI7xoYOwmu6z8MJKEAB&#10;lwswAAUoQAEDCVwrapktupLtyYfuxfWtWyqZnaEpQAEKUIACFKAABRwjMGHmfGhrFDlmtL+OovJ3&#10;+WYLZvy6B7n5BSqXwewUcLjAnOX7jbc23FXiZYlGDzncigNSgAIUoIATBQozgewLTpywwlNtFWfo&#10;sriqHm+d/U2ElbNZc8SFPi9nNqaigHsLsHoKuE4goAXQ5mug3n9dl8FJM89ZfgBhlxOdNBunMYrA&#10;xchko5Ti8jqSU9MxeNwMFBZaXJ6FAShAAQpQ4K8CMfGJ6N1/DA4eP/3XHS76rkG9Ohj+9YfodHNb&#10;hySIjIlzyDhGHKRF08ZGLEvmmpTJ9vTD9yKkYbAyef8XtIb4PEt0NgpQgAIUoAAFKEABHQW69UNq&#10;YSG62oFDOk7jsqE9THZ80m4WnrhqncsycGIKUEB5ARZAAQpQgAIUqJRAnUAPfPBQTUz5IBj/besH&#10;Dw9TpcZxxUnagv4dOnRA165dUbt2bVdE4JwUoAAFKEABChhIwNPTEy1btsRdd92Fa665Btr3EpZX&#10;bKRagZ54K7Qmpvaqj3tu8odCD+mKrYcbKUABClCAAhSgAAUoUJyAn2c+hnUchZvrnilutzG22dE/&#10;dBA+MkYxrIICFKiCAE+lAAUooJKAvwi7UnTts/ikVvtX65Z48oG71QrNtBSgAAUoQAEKUIACDhXY&#10;se8wTpwJc+iY5RxMicNS0nMwc+EeWK02JfIyJAX0Fvht43GcPG+gtWQ8xT/nr+0D1O6gNx3HpwAF&#10;KEABvQXSDooZ7KJL2xbplcxDh4EX6zCm44ZMM+RaC47z4UgUkE6AgSjgBAEPb6Dpc0DLdwBPPydM&#10;6JopbDY7Zi7aAy7a7hp/VWcNi0hSNbqUuS9cjsL4GfOkzMZQFKAABdxV4OCx0/hswFjEJ6VIQXDj&#10;v1pjxDcfoXEDxy0uHhFtoBdmHHiVguvWhq+vjwNH5FBVE5DrbG8vL3z05gvw9NTj6VNda71fjP6a&#10;6GwUoAAFKEABClCAAjoKPDwcWTYv/McO7NBxGpcO/eq1S/BOGz6X6dKLwMkpYEgBFkUBClCAAhT4&#10;p0ANfw+80a0GpvWqj3tv9hfPy5r+eZCkWwICAnDLLbfgtttuQ3Cw417bkbRcxqIABShAAQpQwMkC&#10;XuJ169atW+Puu+9GixYt4OGhyuvXQL0gT/R8uCYmvReM/1zvB3Ue4Tn5InM6ClCAAhSgAAUoQAHl&#10;BIJ8MjGq8zC0rnlZuezlDWwHPgwdhG/LezyPowAF3FWAdVOAAhSQTmC2SNRSdOVazRqB6P3OSzCZ&#10;+EyqchePgSlAAQpQgAIUoICDBLJycjF97jIHjebIYeQaKyImFQtWcR1Rua4K07hC4OCJCOw4GO6K&#10;qfWZ0zcYuK4vUL25PuNzVApQgAIUcK5A6n7nzlex2cTL4VhQsVPKf7Qe7/K9JKY/J7qcLe0IYNdM&#10;5YzHVBSgQAUEeCgFHC1Q80agzTfiH3otHD2yNONZLDZMX7gb2hNW0oRiEKkFLnCRf4dfn90Hj2HR&#10;qo0OH5cDUoACFKBAxQRsNhvmLlmDoRN/RL65oGIn63C0yWTCkw/cja8+fB3+ftUcNkNicqoU9Tms&#10;IAcO1LxJIweOxqF0FXDR4NrvkSe63+2i2as07ThxNn+DCwQ2ClCAAhSgAAUooKfAg/2Qm+OFu8Ur&#10;zyv1nMeVYz/YbCs+bvsjTLC5MgbnpgAF3EWAdVKAAhSggNsJVPc14aW7AjHjw/p4qFMAvL3UWbDA&#10;z88PN954I26//XY0bNjQ7a4dC6YABShAAQpQwLkC3t7eaNOmDe666y40a9YMJpM6j5sa1/VC7ydq&#10;Ydzb9dCxdTXAuXScjQIUoAAFKEABClCAAg4VCPZLxtjOQ9E8MNah48oymB2wwYQe3QdCex+qLLGY&#10;gwIUUFGAmSlAAQo4X+B9MeVjoivXPD098Nl7PRAYUF257AxMAQpQgAIUoAAFKOA4gWm/LEF2Tq7j&#10;BnTGSC6a48jpaGzYedZFs3NaCrheIDI2FYvWHHF9EEclCGgFXPcl4FvXUSNyHApQgAIUcKWAOQnI&#10;0Zald2WIUufeJvamia5L02ORfy3ob9oHKbslE8gOkzIaQ1GAAo4T4EgUqLSAT22gdW+gQagYQp0f&#10;ghFhy90KC62YtmAX4hIzyn0OD3RPgewcM+KTxGMnOcu3yxmrfKnmL1uHA0dPle9gHkUBClCAAg4X&#10;yMnNQ//RU7F49SbYJbgRoLao/xfvv4JnHukGk8mxj0EjYuIc7meUAa/iIv+GuJR6F/F497ugLfav&#10;9zwOHl97Z+9sB4/J4ShAAQpQgAIUoAAFihF4qh8KQgfiIbFrvuiGbHeH7MU3t0yCl6nQkPWxKApQ&#10;QA0BpqQABShAAWMJ+Hqb8PR/AjDjo/p48rZAVPNx7Gsjemr5+vqibdu2uPPOOxESEqLnVBybAhSg&#10;AAUoQAEK/EPgyscijRs3/sd+mTdc1cAbXz1bGyNfr4sbW/gWG5UbKUABClCAAhSgAAUoILNASPV4&#10;aAv81/dPkTlm5bPZUehpw0OhA/Bz5QfhmRSgAAXKFuARFKAABXQQuFmMOVp0Jdtzj4aidcvmSmZn&#10;aApQgAIUoAAFKEABxwgcOn4auw4cdcxgkoyid4z1O8/g2NkYvafh+BSQTiAzOx8zF+2B1ab00mt/&#10;ugbdALT6EPD0+3Mbv6IABShAAbUFUvfLnn+RngH1WuR/uZ6hqzx2uoHuPlRlDA5AAbcTYMEUKFvA&#10;JP56bPww0PpTwKtG2ccreIS5wIIp83ciPTNXwfSM7CyBsIhEZ01VmXm2i5OUXVVKW1B6zNQ5iIjm&#10;wsviOrJRgAIUcKpAZEw8PvluNE6cveDUeUuarHGDehjx9Ydof0Obkg6p0vbI6PgqnW/kk5txkX8j&#10;X16tNod0T09PfPTm8/Dy8nTIeE4c5E4x1/uis1GAAhSgAAUoQAEK6CxgAuyhA/Es7Jio81QuG75j&#10;8AkM7TgGvp5ml2XgxBSgAAVKEOBmClCAAhRQSMBbPM36cKfqmPFhfbxwZw1Ur+ahTHpvb29cd911&#10;RYv7N2vWDCaT+JeAMukZlAIUoAAFKEABown4+fnhpptuwu23344GDRooVV7rEB8MeKkOhr1aB1c3&#10;8i5vdh5HAQpQgAIUoAAFKEABlwq0CrqE0Z2HoqZvlktz6Da5HTniKc97uw3GKt3m4MAUoAAFyhbg&#10;ERSgAAUqIxAkTlohupJPNt7wr1Z4pNvtIj4bBShAAQpQgAIUoIC7CuTk5uH7Wb+6U/kOq3X+ioOI&#10;iktz2HgciAKyC1gsVsxcuBs5uQWyRy1fvqAbgJZvASZP8BcFKEABChhIIGWv7MUoucj/bqEq7ypy&#10;qQcBu0HuQCSg2ShAAUcJcBwK/E0g4GrgX98CNfRZcPVvszn9W+0f69N/3Y3CQqvT5+aEaghcuJwk&#10;c9DFItzLoivbzAUFGDx+BrJyeLMNZS8ig1OAAsoJ7D18Ap8PGoekFDlerGvfrg2Gf/0hGgTX1c0y&#10;MiZOt7FVH7h5SEPVS2D+SgtU7MSQhvXxzMP3VewkOY4eIWK0FJ2NAhSgAAUoQAEKUMAJAqGD8IF4&#10;BfpLJ0zlkina1ArHyE4jEOid7ZL5OSkFKECBigvwDApQgAIUkEXA0wPodos/pvWqj9e7BSGoutgg&#10;S7gycnh5eaFVq1a4++670bJlS2g3hi3jFO6mAAUoQAEKUIACThMICAhA+/btcdttt6FevXpOm9cR&#10;E7Vp6osxb9bDN8/VRvP6VVl/yxFpOAYFKEABClCAAhSgAAVKFripzmkM6zgKAd55JR+k8h47Uux2&#10;dL1/ILaCvyhAAQpIK8BgFKAABYoVMImt2oJMjcRn5VrtWkH45K0XlcvNwBSgAAUoQAEKUIACjhWY&#10;9esKZGTy53R+V63YR4vVhhkLdyM9k+s2VUyOR6sqMH/VIcQkZKga/6+5ucD/Xz34HQUoQAGjCORE&#10;AOZEmavZIcIliK5b89BpZLsYV3syXHySsFkygewwCYMxEgUoIK0Ag7mvgFcAcE0vIORJwOQFo/1K&#10;SM7CL7/th92u/dVttOpYT1UFzl+W+oHyNlHfXNG/FV3ZlpyajuHfz4LVZlO2BganAAUooIKA9ufs&#10;rF9/w4hJP6GgoNDlkT1MJjz7SDf06fkqqvn66ponIjpe1/FVHdzXxwf169VRNT5z6ylQwtgP33c7&#10;rm7epIS90m6uJpLNE11747L4xEYBClCAAhSgAAUooLdA94EYAhN6wC7+03syF4zfskYUxnQeirrV&#10;Ul0wO6ekAAUo4EABDkUBClCAAk4R8BDPTN7Rzg+T3w/Gew/WRJ0ank6Z1xGTeHh4FC3qf9ddd0Fb&#10;5J+L+ztClWNQgAIUoAAFKKCXQFBQEDp27IguXbqgZs2aek2jy7j/blUN49+uh8+frIWGtRz8eFGX&#10;xByUAhSgAAUoQAEKUMCdBG6tfxj920+Ar6fr33+ui7sdcTChY/fBOAr+ogAFKKCqAHNTgALuLPCV&#10;KP5u0ZVrXp6e+OK9V1Dd30+57AxMAQpQgAIUoAAFKOA4geNnwrB5537HDWjkkUqoLSe3ANN/3Q1z&#10;gaWEI7iZAsYQ2HkwHMfOxBijmKAbgJZvASa+Twj8RQEKUMBoAqnSP7bVfZ18vRb5136r6B5em6TS&#10;PfVApU/liRSgAAWuFODXbiJQX7zG27o34BVouIJPh8Vj3Y4zhquLBVVNICk1G+mZeVUbRL+zs8XQ&#10;x0XXWn/xYaHoyrbT5y9i1oLflM3P4BSgAAVkF8jKzkG/kZOxYv12KaL6+1XDl71ewxMPiMeXTkgU&#10;FctF/otjbtGscXGbuY0CJQpoCzp99Obz8PFW7uZv/xZFfSo6GwUoQAEKUIACFKCAkwRCB+BnE/A4&#10;7DDkT/k3qp6EsZ2HIKQ6/73ppN9SnIYCFHCyAKejAAUoQAHHCNx6XTVMeKcePn6sFhrUVud5VZPJ&#10;hGbNmuHuu+/GddddB29vb8eAcBQKUIACFKAABSjgBIFatWqha9euRQv+awv/O2FKh0whHoKh67/8&#10;8MP7wfjwkZqoF6T/D/E6JDgHoQAFKEABClCAAhQwtMB9ITvQ96Yp8PSwGbNOOy7AGx1CByLcmAWy&#10;KgpQgAIADShAAUML/EdU1090JVuPpx5Ey+YhSmZnaAqUJpCdk4uU1HRExyUi/HI0tDUUzoRdwsXI&#10;GMTEJyJZ7MsSxxQUGvIt1qXRcB8FKEABClDgHwLmgkJMmDn/H9u5oeICCclZmL10H2x2e8VP5hkU&#10;UEDgUlQKVmw6oUDSckQM4gL/5VDiIRSgAAXUFNAei6Xukzm79mBxgd4BPXScQFs9L1XH8as2dNpB&#10;wG6t2hg8mwIUoEDpAtxrNIHqzYHrvgL8xWeD1bZp9zkcO2uQO/UZ7Nq4qpxzFxNcNXV55t30t4Ne&#10;FN8rfQen1Zt2YvNO6e9AJpjZKEABCqgloL3555PvRhcECGAYAAAQAElEQVS9GUiG5E0aNcDIbz7C&#10;Tddf65Q4EdFxTplHxUmuaspF/lW8bq7O3CC4Lp5/vHtxMWTfNlAEvE50NgpQgAIUoAAFKEABJwnc&#10;PwhLTSbcCztynDSlU6epXS0TozsPRYvASKfOy8koQAEKuFiA01OAAhSgQDkEbrnaF2PerIc+T9dG&#10;02DvcpwhzyEhISG488470bZtW/j4+MgTjEkoQAEKUIACFKBABQXq1auH2267DbfccgsCAgIqeLbr&#10;Dvf0NOGuG/0xtWcw3g6tgZrV9fxxpxLr5A4KUIACFKAABShAAQrghat/Q6+2v0C87m9UjSMe3ugY&#10;2g/RRi2QdVGAAhQoQ4C7KUABtQUaifhLRVfyCcT2N7RB6F1dRXw2CqgnoC3gf/z0eazbugezF63C&#10;yB9+xmcDx6JHz6/x+Oufokevb/DmZwPR6+vhRdu/Hj4JXw37Hr37j0HPr4bjLbHvZXHMs+/0wfPv&#10;fYkvBo3HxB8XYNnarTh84iwSk+Vdpky9q8XEFKAABSggu8Avi1chNS1D9pjK5Dt3KRErN5/8e15+&#10;TwHlBdIzczFr8V5j3MSCC/wr//uRBVCAAhQoVSDrLGDJKvUQF+/cI+bXfXFVPZ+01u5S8KsoQs5m&#10;zQUy+IBczovDVBRwBwHWqKyAT02gdW+gdgdlSygp+PwVBxGTkF7Sbm53M4Gzci/yv+Vvl8MsvtdW&#10;W40Sn5VtU2YvxvnwCGXzMzgFKEAB2QS27D5Y9OafFEle3Ox0S1sM7fsB6ter4zSqyBgu8l8SdvOQ&#10;hiXt4nYKlCrQ/a6uuPbq5qUe89edUnznI1LME13P54LF8GwUoAAFKEABClCAAlcK3D8QW+12dBUv&#10;mhvyifcA7zyM7DQC7Wqfu7Jsfk0BClDATQVYNgUoQAEKXNfUByNer4t+L9TB1Y28lQJp2LAhbr/9&#10;dtx4443w8/NTKjvDUoACFKAABShAgdIErnyc4+/vX9qhUu3z8jShe4cATO8VjFfuCUSgnywvdUvF&#10;xDAUoAAFKEABClCAAroI2NHz+tl47ppVuowuyaC7rF7o2q0fuHqmJBeEMShAAdkEmIcCFJBcwFPk&#10;WyF6bdGVaw3q1cGHbzyvXG4Gdk+B0+cvYvWmnZj886KihfpfeL9v0QL+342eiqm/LMaytVuw59Bx&#10;hF+ORnZuXoWR8s0FCLsUiS27DmD2opUYNG463vlicNHi//1GTcEvi1fjwNFTyMiUenG4CtfNEyhA&#10;AQpQgAKagPZ34JrNu7Qv2R0osOPABew7drmcI/IwCsgvYLFYMWPhHuTmF8gftqyENf4FtHwLMGn/&#10;rAd/UYACFKCAEQVS98te1SJnBNT73a5OKaLSUKkHKn0qT6QABSigmwAHll/Awwu46jUg5En5s1Yg&#10;ocVqw0zxj/rM7PwKnMVDjShQWGjFObkX+d9YjHuS2NZN9GzRlWwWqxVDv/8RqekZSuZnaApQgAIy&#10;CUybswQTZ86XJtKLT3RH73d6oJqvr1MzRcbEO3U+lSZr3qSxSnGZVSIBk8lU9Ibaar7auvlVDObc&#10;028Q0/UVnY0CFKAABShAAQpQwIkC3QfjqHhBvhPsMORd2Kp5FWDgv8fi1vqHnajKqShAAQooJsC4&#10;FKAABQwu0KKBF/q/WAfDX62La0PUet40ODgY//3vf3HLLbcgICAA/EUBClCAAhSgAAWMKhASEoI7&#10;7rgDbdu2ha+T37tSFVNfHw881iWwaLH/524PgL+vqSrD6XsuR6cABShAAQpQgAIUUF7Aw2RF35um&#10;oFuTncrXUlIBdmBlthfufLAfcks6htspQAEKUKAUAe6iAAVkEBghQtwsunLN28sLfXq+Br9qzv35&#10;QuWgGNhlAtqi/gtXbMA3I37A469/iq+HT8KMecuwYftenAm7hLx8s1OyaYv/nzgThqVrNmPoxB/x&#10;6sff4Y1P+2P8jHk4dPy0UzJwEgpQgAIUoICeAlarFeOmzYXdLp6t03MiNx170ZojCI/UlqCqAgBP&#10;pYAkAkvWHUN8UqYkaaoQI6gtcE1PgAv8g78oQAEKGFbAbgXSDsle3lxnBPTQeZKtYvxU0eVs6UcB&#10;W4Gc2ZiKAhSgQDEC3CSZQP27gVafAJ7+kgWrfBxtgf8Zv+6Gdhe/yo/CM1UXkPzJSu2Z1FMlGGuv&#10;zD4h9tlEV7JlZGZjyISZ/H9QyavH0BSggAwCGVnZ6Dt0ItZu2S1DHPj7VcO3n7yFR7rd4ZI8EdGG&#10;XEPSIZYhjeo7ZBwO4p4C9erUQo+nHtS1eJ0G/0aMqy32Lz6xUYACFKAABShAAQo4S+D+gTgHb3SA&#10;HRecNacz5/HysBUtdHBX4z3OnJZzUYACFDCEAIugAAUooLJA03pe6PtMbYx7Oxg3tVRrEYJatWqh&#10;S5cu6NChAwIDA1W+DMxOAQpQgAIUoAAFyi1gMpnQrFkz3HXXXWjTpg18fNS5QZN/NQ88e3sNTO9V&#10;H493CYCPV7nLluJAhqAABShAAQpQgAIUkF/Ax6MA/dtPQJcGR+QPW9mEdvwUOhAPPdUP/KH6yhry&#10;PApQgAKlCHAXBSjgFIHuYpaPRFeyvffKUwhpGKxkdoY2pkB6RhZWb9qJ/qOn4tl3viha1H/+8nU4&#10;dS5cuoJT0zOxbc8hDB4/Ey/1/Bo//LwQ2o0ApAvKQBSgAAUoQIFyCCxcuRFxicnlOJKHVFZg1uK9&#10;SErNquzppZ7HnRRwlsCxM9E4cCLCWdPpN0+NfwEt3tZvfI5MAQpQgAJyCKQfA2zOuUFkJQveJ85L&#10;EF33pvci/1ZRwRLR5Wz2QiDtiJzZmIoCFKBAxQR4tKsEAlsB1/UFqjVyVQKHzxubmIF5K6W/G5LD&#10;6+aAfwqcveiUx6F/Tlixr9aVcbi2//MyjpF698WIGEyZvUjqjAxHAQpQQEaBC5ei8Em/0Th74bIU&#10;8a5q0gijvv0Y7a67xmV5uMh/8fTaGyJ9fbyL38mtFCinwL3/7Yy2115dzqMdelhVBvMSJ88TXfss&#10;PrFRgAIUoAAFKEABCjhLILQfoj280VHMd0J0wzWTCfik3Sw81WKN4WpjQRSgAAVcJMBpKUABCkgr&#10;UL+mJz55rCYmvFMPna6tJm3O4oIFBQWhY8eORQv8awv9F3cMt1GAAhSgAAUoQAGjC3h4eKBFixZF&#10;i/23atUKXl7qvHwc6O+Bl+/5fbH/BzpUh5fePw2l/28GzkABClCAAhSgAAUoIIFAda9cDOs4CjfX&#10;PSNBGp0i2DExdBBeFi/t28FfFKAABSjgbAHORwEKOEagpRhmvuhKtru6dsBtHW9WMjtDG0sgNj4J&#10;C1dswOcDx+G1T77DjHnLcOz0eRQUWpQpNCc3Dxu370O/UVOKapi7ZA3SMjKVyc+gFKAABSjg3gJR&#10;sQlYsnqTeyM4ofp8swUzF+5x9mMcJ1TGKdxFIDktGwtWH1a/XG2B/5bvAh7qvDdJfXRWQAEKUMBF&#10;Ail7XTRxuad12qKeznhbq9OKKTfvlQem7r/yO35NAQpQwIACLEl3Ad+6wHV9gKAbdJ/KWRMcPxuD&#10;nQfDnTUd55FM4MyFeMkS/SXOxr98V/w3I8XmX0RXtm3edQArN+5QNj+DU4ACFHC2wPpte9B32ERp&#10;3ozT5d83YsiXPRFct7azKf5/vnyzGcmp6f//Pb/4U6B5E+PcoOvPqviVKwR6vv4s/P1kWsSqXArX&#10;iaP6i85GAQpQgAIUoAAFKOBkgW79kOrnhVvFtLtEN2R7ufUyvNNmnqiN6wIIBDYKUIACOglwWApQ&#10;gAKuEagT6IH3HwzClA+CcXs7f3h4mFwTpBKzBgQEoH379rjttttQr169SozAUyhAAQpQgAIUoIDx&#10;BDw9PaEt8n/XXXehZcuW0L5XpcpagZ54K1Q8Nu1ZH/fcJB6bqvPQtALEPJQCFKAABShAAQpQwBkC&#10;QT6ZGN15KFrXvOyM6Vw1xxehg/CBqybnvBSgAAUoUJoA91GAAuUU8BfHrRQ9QHTlWrOQhnjj+ceU&#10;y83AxhGwWq3Yc/A4+o2cjA++Gob5y9fhwuUoQxSYnpGFxas34e3PBmH8jHm4GBljiLpYBAUoQAEK&#10;GFPAbrdj3LQ5sFptxixQsqqS03KwYOUhSVIxBgXKL6D9GTFr8V4UFlrLf5KMR3KBfxmvCjNRgAIU&#10;0EfAkg1kHNdnbMeNusBxQ5U+kjMW+dcWYs0qPYYL92aeBiw5LgzAqSlAAQq4UIBTO07Awwdo+Q5Q&#10;7w7HjenikVZuOYnEFHn/Cncxj2Gn1655akauzPWtLme4V8VxSi+W9dOvK3D6/EVRBhsFKEABCpQm&#10;8MNPCzFl9mJYLHK8SPHK0w/h47degLe3a+8mfDkqtjQ2t97HRf7d+vI7tPjaNYPw6rOPOHRM3Qb7&#10;68Cfi2//LTobBShAAQpQgAIUoICTBe7oh+xsL9xpB7QfOHPy7M6Z7sFmW/H5DdNhAt947BxxzkIB&#10;ClDgCgF+SQEKUEAHgRr+HnijWw1M61Uf991SHZ6e6qyg6u/vj5tuugm33347GjRooIMOh6QABShA&#10;AQpQgALqC3h7e+O6666Dtth/8+bNYTKp83gvuKYnej5cE5PeC8Z/rveDOsmr+PuGp1OAAhSgAAUo&#10;QAEKOEQg2C8ZYzsPRZOABIeMJ9sgdogX7U3oEToQw2TLxjwUoAAFKFAOAR5CAQpcKTBbfHOt6Mq1&#10;ar6+6PPBqy7/OUPl4BjYIQIpaRmYv2wt3vpsEEZO/hknzl5wyLgyDmKxWrFtzyH07j8GXw37HgeO&#10;nZIxJjNRgAIUoICbC6zetBOX1Fv/IVHly3b8XCx2HJD8MZDKwMyui8Bvm04gIVnxNf+4wL8uvzc4&#10;KAUoQAFpBZJ3i2ji1WnxUdK2T+Ry2h0vnbHIv7bK3mJRlKTNBqQekDQbY1GAAhRwnQBnroSA9oMt&#10;TZ8BGj9WiZPlO8VqtWH2sv2wiM/ypWMivQROhcXpNbQjxj0rBkkSvTytUBz0oOiXRFey2Ww2DPt+&#10;FpJS0pTMz9AUoAAF9BZIS8/EZwPGYuOOfXpPVa7xAwP8MeCzd/HAPf8p1/F6HxQRLfXf6XqXX+r4&#10;zUIalbqfOylQEYE7bm2Pm9sq915h7TnheaLOaqKDnQIUoAAFKEABClDAuQJP9UNB6EA8JGadL7oh&#10;238bHcQ3t0yCl0l7mtaQJbIoClCAAsoJMDAFKECBigpU9zXhxTsDMePD+nioUwC8vdRZMrVatWpo&#10;164d7rjjDjRu3LiipfN4ClCAAhSgAAUo4JYCPj4+uP7663HnnXeiSZMmShk0ruuF3k/Uwri366FD&#10;K1+lsjs6LMejAAUoQAEKUIACFCifQLOAmKIF/uv7p5TvBNWOssPsacNDoQPws2rRmZcCFKAABcoW&#10;4BEUcDOBD0S9yi7c8PFbz6NenVqiBDYKOEfAbrfj6KlzResTvP35ICxcuRFpGZnOmVySWc6EXcLQ&#10;CT+i79CJiI5Tel1iSUQZgwIUoAAFHCGg3XznlyWrHTGUM8fI6PMywwAAEABJREFUEJN1FF1b60l8&#10;UrOt3HISETFqPg+spjhTV0Xg1Pk47D58sSpDuP5cLvDv+mvABBSgAAWcLZC809kzVnS+uRU9oSrH&#10;aws6VeX88p67qLwHuuS41P0umZaTUoACFFBUgLHLEmhwH9D8ZXGUOj/gLMIW2+KTMrFKPFlV7E5u&#10;NKTAabkX+d9YQXRtdfxu4pxs0ZVs2Tm5GDJhJszmAiXzMzQFKEABvQROn7+IT/qPRnhEtF5TVGjc&#10;q5o2xqhvPkabVi0qdJ6eB0fGxOs5vNJjN2/SUOn8DC+fwPuvPI2A6v7yBSs9UUuxe4jopTXuowAF&#10;KEABClCAAhTQSUC8emAPHYhnYcdEnaZw+bAdg09gaMcx8PPMd3kWBqAABShAgVIFuJMCFKDAXwR8&#10;vU146rYATP+wPp76TyCq+YhHr385Qt5vtIVp27RpU7QwbdOmTWEyqZNdXlUmowAFKEABClDA3QT8&#10;/Pxwww03FN0wqWFDtd5fcVUDb3z9XB2MfL0ubrjKx90uXVn1cj8FKEABClCAAhSgwP8EWgVdwqjO&#10;w1DTN+t/Wwz2yY4cG3Bnt8FYZbDKWA4FKEABCpQtwCMoYDSBm0VBY0RXsj18339xS7s2SmZnaPUE&#10;cvPysXLDdrz/5VAMGDMN+4+chM1mU68QByY+e+Eyen09HFNmL4a2XoMDh+ZQFKAABShAgQoLTJg5&#10;HwUFhRU+z8UnfCjmvyz6A6JrC/6LT+o1m82On5bsQ1aOoX62Sb0LwcRlCmRk5WHeyoNlHif1AVzg&#10;X+rLw3AUoAAFdBHIuQSYE3QZ2kGDWsU480V3WnPWIv8bREXyvuMhJxwoSBUR2ShAAQpQoGoCPPv/&#10;Bep0Blq+C5i8oPqvnQfDce6S1A+gVCeWJn9OnhkRMVI/JlpXCazz4pwnRFf2leiI6DiMnzFPlMBG&#10;AQpQgAKawKqNO9Bv1GRkZGZr37q8/7fzLRjy5QeoU7umy7NcGUD7++PK7/n17wLV/f1Qu2YQ+IsC&#10;jhQIqhGIN59/zJFDOmusXmKiLqJXovEUClCAAhSgAAUoQAFHCIQOwgdinC9EN2RrUyscozsPRS0f&#10;Zd/Pa8jrwqIoQAEKlF+AR1KAAu4k4O0JPNypOmZ8WB8v3lUDAX7Oemtp1ZW9vLzQunVr3HXXXWjR&#10;ogU8PNTJXvXqOQIFKEABClCAAhTQR6B69eq45ZZb8N///hfBwcH6TKLTqK1DfDCwR10Me7UOrm7k&#10;rdMsRhqWtVCAAhSgAAUoQAH3Ebil7kkM7zgS/l5mYxZtR4rdjq4PDMJuYxbIqihAAQpQoPICPJMC&#10;ygnUFolXiC5eyRYfFWutWjTD8493Vyw146ookJdvxqKVG/HO54Pw44LfEJ+UomIZumZev20P3u87&#10;FNpnm5vf+EBXaA5OAQpQgAIlCmzbcwgnzoSVuF/SHZtErlmiay1cfNDWbbKLz0q2rBxz0UL/NvHk&#10;qZIFVCg0D1ZRwCoep2o3ozAXWFSM/3vmGv/6fb1FD/XXW/y9IH6kAAUoQIFyCSTvLtdhLjxIe1yb&#10;6Mz5nfXTTAWiqOWiy9tS9smbjckoQAEKGEHAHWuo2Q5o9RHg6a989fNWHER2rkHfwKj81XFcAafO&#10;x0HiZ1S1x5PrK1mtdnOAjyt5rhSn7T18AotWbZQiC0NQgAIUcJVAYaEFo6f8gpnzl8Nqdf29W7w8&#10;PfHG84+h52vPwttLvhcaLkXGuOpSST1vy+YhUudjOHUFunS4ER1uul61AkwisHY3qUDx2XGNI1GA&#10;AhSgAAUoQAEKVEggdCCGwYQe4rlZ1/9jt0LJy3dws8A4jOsyGA38ksp3Ao+iAAUoQAE1BJiSAhQw&#10;jICnB9DtFn9M7Vkfr3cLQlB1sUGR6jzFazVXX3110eL+11xzDbTvFYnOmBSgAAUoQAEKUEAZgcDA&#10;QHTo0AFdu3ZFrVq1lMmtBW3T1Bdj3qyHb56rjeb1vbVN7BUV4PEUoAAFKEABClDAQAL3NN6F79pP&#10;hI+nwovklHY97IiCCR27D8ZR8BcFKEABClCgIgI8lgLyCXiISEtFbyS6ci2guj++eP9leHpoZSgX&#10;n4EVETAXFGLZ2i1494vBmLdsLbJz8xRJ7pqYWdm5mDJ7MT4bMBbRcQmuCcFZKUABClDALQWycnKL&#10;1sZQrPhskbeH6Fc2bcGjz6/coNrXETGpWL3llGqxHZuXo0krsHbbaUTFpUmbr8xg/s2Alu8AXOC/&#10;TCoeQAEKUMBQArZCIFX6ddznONvcmc8KL3J2cRWaL3VvhQ7nwRSgAAUo4DgBQ48UcDVw7eeAd5DS&#10;ZebkFkBb6F/pIhi+TIFTYXFlHuPCA7aKubWF/sWnSrVx4qzpoivb5i9bh0PHTyubn8EpQAEKVEUg&#10;KSUNfYZMwK4DcvzMQY2A6uj/2TvodsetVSlLt3NTUtORb67KX5u6RXP5wFc1UfL9nS53Y4DyCbz7&#10;8lMIqhFQvoPlOaqJiPKj6E5pnIQCFKAABShAAQpQoHiB0AH42dOGh2BHYfFHqL21brV0jLt1MK6u&#10;cVntQpieAhSgAAXKJcCDKEABNQQ8TMAd7fzxw/vBeO/Bmqgb5KlGcJHSw8MDzZs3L1rc/9prr4W3&#10;NxdsFSxsFKAABShAAQpQQFeBmjVrokuXLujUqRO0r3WdzMGD/7tVNYx/ux4+e6ImGtZS53Gvgxkc&#10;PhwHpAAFKEABClCAAioJvHj1cnzU7md4mOwqxS5/Vjsu2L3RIXQgwst/Eo+kAAUoQAEKlC3AIyjg&#10;IoFBYt7/iK5c8zCZ8Pl7LyOoRqBy2RlYHYF1W3fjnS8GYfaiVcjMzlEnuARJL0XFotfXIzB36RoJ&#10;0jACBShAAQq4g8CMuUuRnZOrWqm9ReAY0f/eRogNv4iubNu2Pwyn5V5by2W2nNh1AuGRSdi6L8x1&#10;Aao6s1cN4JqegAffy11VSp5PAQpQQDmBtMOAzSxz7HwRbonoTm0eTpxttZgrS3Q5W348kM33L8h5&#10;cZiKAhRwYwFjlF6tAXDtF4BvsNL1nL+UiF2HLipdA8OXLFBYaMW5iwklH+D6PY54tfRtUcYW0ZVs&#10;drsdo6fMQXRcopL5GZoCFKBAZQVOnAnDJ9+NxqXI4l4LrOyolT+vZbMQjO73CVq3bF75QXQ+MyJG&#10;PMeh8xyqDt8spJGq0ZlbAYHA6v54/5VnFEj6j4iPiy0vi+7KxrkpQAEKUIACFKCA2wt0G4xVJhPu&#10;hR2G/ImbQJ9cjOw0ArfUPen215oAFKAABdxYgKVTgAKSCNx6XTVMeKcePn6sJhrW9pIkVfliNGnS&#10;BHfccQeuv/56+Pj4lO8kHkUBClCAAhSgAAUo4DCBunXromvXrmjfvj0CAgIcNq7eA4nnXnHb9f6Y&#10;2qs+ej0chGCFbnKlt40O43NIClCAAhSgAAUoII2AB2zofcMMPHuN9uPt0sRydJAjHt7o2L0f+AZy&#10;R8tyPApQgAIUKE2A+yigl0B3MfAXoivZnn7kPrRp1ULJ7Awtv8Ch42fw4TcjMPWXJcjIzJY/sMQJ&#10;F6/ahPf7DsX58AiJUzIaBShAAQqoLnD8TBh27DuiWhk7ReDJopfUXhU7domubJu38iAysvKUze+C&#10;4JxSR4GCAgvm/nZQxxl0HtrkDVzTC/BS5/1DOotweApQgALuJZCyW/Z6fxMBnf4kmoeY1FmtUEy0&#10;UHR5m/y/SeS1YzIKUIACThdQbEKf2kDrz5Rf6H/llhNITJH3nj2K/a6QKu7JsFhYbXapMv0tzJq/&#10;fV+Zb63ipEdEvyS6ki3fbMaQ8TOQk8snjJW8gAxNAQpUWGDpms3oN2qKNH/udbvjVgz/+kPUqlmj&#10;wrU484TImDhnTqfUXM1CGiqVl2HVE7i57bX4b+db1AsOTBShrxJdwsZIFKAABShAAQpQwH0E7h+I&#10;rXY7usKOFCNW7eNpwXftJ+Kexkq/p9eIl4Y1UYACFJBAgBEoQAFnCNxytS/GvFkPfZ6ujabB3s6Y&#10;0uFzREVFYdOmTVi1ahU2bNiAbdu2Yc+ePTh48CCOHz+Os2fP4uLFi4iOjkZiYiLS09ORm5sLi8Xi&#10;8CwckAIUoAAFKEABChhBwC6ekDSbzcjKykJqairi4+MRGRmJCxcu4PTp0zh69Cj279+PnTt3YvPm&#10;zVi7di1WrlxZ9PgrO9vpP//kEPK7b6qOyR8E4+3QGqhZ3Zk/UuWQ+IoPwvgUoAAFKEABClDAeQLe&#10;HoUY8O9xuKPRfudN6uSZxMP5LVYvdO3WD6lOnprTUYACFKAABUoR4C4KVFqgqThzvuhKtnZtrsHj&#10;oXcpmZ2h5RaIjktA/9FTMXj8DETFJsgdVqF0cQnJ6DNkAqbNWapQakalAAUoQAFVBPLyzZgwc74q&#10;cf/ImSe+eEH00pq2juiD4oAo0ZVs+WYL5q88pGR2+UIzUVUFlm08jszs/KoO46LzTUCLNwH/EBfN&#10;z2kpQAEKUMClAoUZQNY5l0Yox+Rzy3GMww9x9jtSXVJkudVSDwA27d8Q5T6DB1KAAhSggIwCsmby&#10;DgRafwr41JU1YZm5LBYbn6gqU0nNA46fjZE5eKwI56hH85lirG6ia5/FJ/VafFIKRk7+GTabTb3w&#10;TEwBClCgnALmgkKMmPQTflm8upxn6HuYl5cner72LN54/jF9J3LQ6BHRcQ4ayVjDaNexaeMGxiqK&#10;1Ugp8Ppzj6K25DcDKQauuti2WHQv0dVpTEoBClCAAhSgAAUMKNB9MI7ChI6ww5D/uPMw2fFRu5/x&#10;/NUrwF8UoAAFKECBcgnwIApQoMoCrUO8MeL1uuj3Qh1c3ci7yuPJMMCVi9GmpKSUazHaP24MsHXr&#10;VuzevbtoYdrSbgxQWMj3kspwrZmBAhSgAAUoQIHyC/z9MVJcXBwiIiKKFuw/depUsQv2//EYSbt5&#10;UnkeIxnl5kneXiZ07xCA6b2C8co9NRDo5+wfrSr/dXWbI1koBShAAQpQgAIUcKBAgHcORnYagZvq&#10;nnXgqHINZQdW+nvj3gf7IVeuZExDAQpQgAIUKEWAuyhQsoCv2LVS9ADRlWvazxB9+vZLMJlMymVn&#10;YHkFtMWBZ85bho++HYVjp8/LG1TxZGu37MJnA8YiLV3ZpScUvwKMTwEKUMCYAnOWrEZqWoZqxfUV&#10;gSNEL6uliQPuE13ZvzwvRCRh16FwUQKbbgIcuEyBcxcTcOB4ef6XK3Mo1xzQ6GGgZjvXzM1ZKUAB&#10;ClDA9QJJ20UG8Yq1+Chp0x6zumThOme/E3WzuADy3hbUZgbSDoqIbBSgAAUoYFQBl9flHQS0/gTw&#10;ruXyKJUNEBWXhv3HLlf2dJ4noUBhoRVnLsRLmOz/Iy39/68c84X2SvYjYiir6Eq246fDMHfpGiWz&#10;MzQFKECBsgTiE5Px+cBx2Hv4RFmHOmV/raAaGPzFB/hv51ucMp8jJomMkfrvdUeUWKkxQhrWh4eH&#10;R6XO5UkUqIiAv1+1ohuDVOQcSY69SeQYJLohGougAAUoQAEKUIACKjbrhZIAABAASURBVAuEDkQ4&#10;vNEBdlxQuY7Ssj9/zUr0vmEGTLCVdhj3UYACFKAABUoV4E4KUKB0gRYNvPDdC3Uw8vV6uDbEp/SD&#10;3WDvH4veZmdnIzU1tcwbA6xbtw7aorfr16/H1lJuDJCQkIC0tDTk5OSANwZwg99ILJECFKAABSjg&#10;JIE/HrtkZWVBu6lR3P8W7A8LC8OpU6dw5MgR7Nu3Dzt27MDmzZuxdu3aoscuGzZsgLZg/549e3Do&#10;0CGcOHECZ8+exaVLlxAdHY3ExESkp6cjNzcXRlmwvyqXxNfHA491+X2x/+duD4Sfj6kqw/FcnQQ4&#10;LAUoQAEKUIACFKiIQHC1FIy7dTCuCVJ4cZyyCrbjp9CBeOiOfrCUdSj3U4ACFKAABVQRYE63F5gp&#10;BNqKrlzz8vREnw9eRXV/P+WyM7C8Ajv2HcEHfYdh1aadsNls8gY1SLLwiGh8/N1onD5/0SAVsQwK&#10;UIACFHClQNilSKzdstuVESoz935x0ljRy9vOiAMfEl3ZdZtWbjmJ5LRsUQKbswU4H5CbX4B5KxVe&#10;77bmzUDD+3kpKUABClDAXQXsdiB5h+zVLxQBC0V3enP2ymbiamCe06usyITJuypyNI+lAAUoQAHj&#10;CDivEp/aQOtPAW3Bf+fN6tCZVm89hTzxZIFDB+VgLhM4FRYHq017mOayCGVNvKasAyqxf4s4523R&#10;lW1L12zBjn2Hlc3P4BSgAAWKEzh68hx6DxiLqFg5Fqlv1aIZRvX7GC2bhxQXV8ptNpsN0XHy3l/R&#10;lWjNmzRy5fSc280E2l53De7+T0cVq+4tQv9HdCM31kYBClCAAhSgAAWUEAjth2gPb2gPKo8oEbgS&#10;Ie9otB/ftZ8Ibw+XvFeiEol5CgUoQAEKKCTAqBRwa4HGdTzx5dO1Me7tYNx8ta9bW1S1eG1x3YKC&#10;ApR2Y4ADBw5g165d2LJlC7QbA6xcuRLF3RjgzJkzCA8PR1RUFHhjgKpeGZ5PAQpQgAIUUEtAey9H&#10;fn4+MjMzkZycjNIW7N+0aRPWrFlT4oL9586dK1qwPyYmBklJScjIyOCC/Q747eBfzQPP3h6IGR/W&#10;x+NdAuDj5YBBOYQzBDgHBShAAQpQgAIU+ItAi8AojOsyGA39k/+y3VDf2DE8dBBeNgFS/yAY+IsC&#10;FKAABSjgOAGOZHyBt0SJz4muZHv56YfQopk6P3uoJLIbhY5PTMbXwydh7LQ5SMvIdKPKXV9qZlY2&#10;+o2ajDWbd7o+DBNQgAIUoICyAlarFeOmzYX2vkOFiigQWZ8XvaLPN24T57whupLNYrFh7m8HYdMW&#10;qVWyAkOGdpuifl11GDm52v96Cpbs3wy46lUFgzMyBShAAQo4TCDzNFCY4bDhdBpork7jljmsR5lH&#10;OP4AlxVbrlKywwCzgd/AUS4EHkQBClCAAn8V0OE737pAq08Ar0AdBtd/yJy8Aqzdfkb/iTiDUwSO&#10;n41xyjyVnER7RmpDJc8t67Tp4oAJoivbvv/xV0RExymbn8EpQAEKXCmwcMUGDBg7Dbl5+VdudtnX&#10;oXd1xZAvP0BQYIDLMlRm4tiEJFgs1sqcavhzrmra2PA1skC5BF55+iHUq1NLrlBlpzGJQxaIrlxw&#10;kdkBjUNQgAIUoAAFKEABuQS69UOq1QtdRapdohuyta93CiM7jUCAd44h62NRFKAABSggowAzUcC4&#10;AvVreuKTx2pi0nvB6HxdNeMWqkBlxd0YQFvgX1vo/9ixYyjtxgDaDQO0/dpx2vHaeX/cGCA1NbXo&#10;hgPa+AowMCIFKEABClDAkAJ/X7A/NjYWly9fxvnz53Hq1CkcOXIE+/btw44dO/DHgv2rV6/Gxo0b&#10;sX37duzduxeHDh3CiRMnUNyC/Xl5edB+8N+QeAoUFejvgZfvqYHpverjgQ7V4eWpvYSuQHBGLEaA&#10;myhAAQpQgAIUcDeBG+ucwcjOwxDkk23Y0u3A+6GD8LlhC2RhFKAABShAgQoL8AQDCNwsapggupKt&#10;081tcf+dXZTMztDyCSxatRHvfTkUp89flC+cmySyWm2YPncZxs+Yh4LCQjepmmVSgAIUoIAjBRat&#10;2oS4ROXWr+wnDC6IXpn2ozhppOhKtqi4NGzefU7J7O4X2jgVHz0TjVNhiq4V5l0LuKYn4OFtnAvC&#10;SihAAQpQoOICSdq9nip+mhPPiBZzbRfdJc3DBbMeEHNW9gG9ONUJLdmwayQ4AY9TUIACFHAzgaqU&#10;W63+7wv9e1avyiguO3fP4YviiUXp76TkMh9VJi4osOD0Bamf+NkoLAtE16t9KAbeIrqSrdBiweDx&#10;M5CVk6tkfoamAAUooAloi/oPGT8T85ev0751eff28sLHb76A1559xOVZKhMgIkrqv9crU5LDzmnW&#10;uIHDxuJAFCiPQDVfX3z4xnPlOVS2Y7T/WWbLFsrleRiAAhSgAAUoQAEKuEjgwX7IzfbCnXZgpYsi&#10;6D7tNUERGHfrYARXS9F9Lk5AAQpQgAIUKFWAOymgqEDtQE+890AQpnwQjNvb+cPDw6RoJe4dW1u4&#10;Pzs7G2lpaUhISEBUVBS0Bf61hf61Bf+1hf93796NrVu3Yv369Vi5ciXWrVuHLVu2oLgbA0RGRiI+&#10;Ph68MYB7/75i9RSgAAUoULqAtmC/tqh+ZmYmkpOTceWC/SdPnsThw4eLFuUvbcF+7RjtWG2R/0uX&#10;LiEmJgZJSUnIyMiANjYX7C/9Gsi6t5Z4jP1W6O+Pse++UTzG5kNsWS9V5XLxLApQgAIUoAAFDCfQ&#10;tcEhDPj3OFTzLDRcbVpBdsAGE3p0H4jvte/ZKUABClCAAhQohwAPUUEgSIRcIbqSqwM2qFcHPV97&#10;VsRno0DVBCKi4/Bxv1GYt3Rt1Qbi2Q4T2LbnEL4bNQV5+fkOG5MDUYACFKCA8QW0xf0Xr9KWSFKq&#10;1qMi7XDRq9I+Eycr+/NOG3adRWwC108T11DdplDy7FwzlqzT/rdTKPQfUT18gWt6AV4Bf2zhZwpQ&#10;gAIUcEeBglQg47jslc8TAcVL7OKjC5qHC+bUppyjfZC2p+yWNhqDUYACFKCAOgLlSurXEGj1IeDp&#10;V67DZTpIe/Si7JMGMkG6OMuR09Gw2rSr6eIgJU+/pORdDtljE6NoqzifF5+VbMmp6Rj+/SxoP3Co&#10;ZAEMTQEKuLVATHwievcfg4PHT0vhUKdWEIb27YkuHW6UIk9lQkTEcJH/ktxaNAspaRe3U0A3gWuv&#10;vgqhd3XVbXwdB+4uxn5XdLZyCPAQClCAAhSgAAUooLfAU/1QEDoQD8GOn/Sey1XjN/RPxrgug9Ei&#10;MMpVETgvBShAAQpQoFQB7qSAjAI1/D3w+n01ML1XMLq1rw5PT5OMMZlJR4HCwkLk5OQUe2OA48eP&#10;4+DBgyjrxgBHjx7F6dOnceHCBfDGADpeLA5NAQpQgAK6C2iL6WuL6muL62uL7GuL7V++fBna4vva&#10;IvzaYvx79+7F9u3bsXHjRqxevbqob9q0qWibtk87RjtWO0c7V1v0X1v8XxtTG1ubQ/dCOIFUAsE1&#10;PdHrkZr4/t16uO1ffuAjbqkujy5hOCgFKEABClCAAuoJPNViLfrcOA2eJql/NqrysHaYPW14KHQA&#10;fq78IDyTAhSgAAUoQIErBfi1FALaU22LRJJGoivXfH180Kfna/D19VEuOwPLI2CxWDFv2Vp8NmAs&#10;tIX+5UnGJJrA2QuX0Xfo90hLz9S+ZacABShAAQqUKmC32zFu2lxYrdoSRqUeKtNOiwjzvOhW0avS&#10;tCdmnxIDHBRduWaz2bFwzWHlcjNw+QRkO+rXVYeRl18oW6zy5bnqNUBbK7F8R/MoClCAAhQwqkDS&#10;dlGZ9vBPfJK3uXS9e1ct8v+LvNdDJCtMBzJOii/YKEABClCAAroI/HVQ/6bA1R8AJk+o9utyTCoO&#10;nYxULTbzXiFw8GTEFd9J96X2SH6pE1Jpr66GinkyRFeynT5/EfOXrVMyO0NTgALuK7DvyEl8PnAc&#10;4pNSpED4V+uWGPXtx2jeRMn3Bv6/YVRM/P9/zS/+FNBu4FDd3+/PDfyKAk4UePGJ7mhQr44TZ3TY&#10;VKPESK1EZ6u8AM+kAAUoQAEKUIACDhMwAfbQQXgZdkyEQX8F+WRjZOdhuL6WsvdkNeiVYVkUoAAF&#10;KFCGAHdTwOkC1X1NeOmuQMz8MBgPdw6At5d4tOj0FJxQVYG/3xggOjoaFy9exNmzZ1HSjQHWrl2L&#10;zZs3Y+fOndi/fz+O/u3GAHFxcUhJSUFWVhbMZrOqNMxNAQpQgAISCVgsFmiL6muL6yclJSEmJgaX&#10;Ll3CuXPncOLECRw6dAh79uzBtm3bihbsX7lyJdasWQNtwf4dO3Zg3759OHLkCIpbsD8zMxP5+fmw&#10;2ZT64XqJro57Rgmp543PnqyF798LRsfWvu6JwKopQAEKUIACFKCAdAJ2vPevOXi59VKYjLvAf474&#10;l8ud3QZjlXT8DEQBClCAAhQwpgCrcp5APzHV3aIr2Xq+/ixCGgYrmZ2h5RC4HBWL3gPGYNHKjbBY&#10;q7qurhw1GTGFdvOFL4dORGxCkhHLY00UoAAFKOBAgdWbdiLsknLrbw0WBKdFd0TLE4PcL3q06Mq1&#10;6Ph0HDgh9fpbypkqENjpEfcfv4wz4fFOn9chEzZ+FKh5g0OG4iAUoAAFKKCwgF08h1W0yL/UNWg/&#10;nH7MlQldtcj/BVH0IdHlbSm75c3GZBSgAAUoYDyBgJZAsxcBqFfaqi0nkW8uVC84EyMlPQeXo1Nl&#10;ltglwjkrYLiY60nRlW2LV2/CgaOnlM3P4BSggPsI2O12zF2yBiMm/YS8fDkW+Xjw3v/g20/eQmBA&#10;deUvxOXoOOVr0KMA1W/eoIcJx3SegI+3N7Q38DpvRofNVE2MtFh0Nl0EOCgFKEABClCAAhSonEDo&#10;IHxgBz6r3Nnyn1XNsxCDO4xB1wZyv51AfkkmpAAFKEABOQSYggKOFfD1NuGp2wIw/cP6ePK2QPj6&#10;uOrtn46ti6PJL6AttJybm4v09HQkJibi7zcGuHKh5Q0bNkBbaLmiNwbQXkOUX4IJKUABClCgMgLa&#10;3yMVWbB/9erV0P4e+fuC/adOnUJYWBgiIiJw5Q1mtAX7K5OL51CgMgJN6nnhq2frYMRrddGuuU9l&#10;huA5hhRgURSgAAUoQAEKOFvAy1SIr2/+Ad2bbnf21M6bz44Uux1dHxgE/rC789Q5EwUoQAEKUKAU&#10;Ae5yoMB9YqxvRFey3Xd7Z3S6ua2S2Rna9QLa6+K/rd+GLwaNR2SMogt8up7RqQkSk1Px5ZAJuBgZ&#10;49R5ORkFKEABCqgjkJSShjlL1qgT+PekZ8Snb0V3ZEsWg3UTPVd05drabadRUGhRLjcD6yHg+DGz&#10;cvLx28YTjh/YGSPW6Qw00P7XdsZknIMCFKAABaQWSDsEWHOkjijC/SC6S5srf8prrksrL2vy9KOA&#10;Rcl/K5RVGfdTgAIUoICsAto/aOtrr0uXEFDSzVk5Zmzbr92/R9KAjFWiwKGDpaKEAAAQAElEQVST&#10;kSXuk2THMifn2CDm6y26sm3stLmIT9Se91a2BAanAAUMLpCTm4cBY6dBuzGJ9oYkV5fr4+2Fj996&#10;AS8/9RA8PVz5FIljJPLNZmhvGnLMaMYahYv8G+t6qlhN65bN8fB9t6sY/XoRerzobM4U4FwUoAAF&#10;KEABClCgDIHuAzECJvSwA7YyDlVyt5eHDX1unIbHr1qvZH6GpgAFKEABCpRLgAdRoAIC3p7Aw50C&#10;ML1XMF68qwYC/NR/TaMC5fNQRQW0BZ0rcmOAVatWFS3ovHnzZuzcuRP79u3DkSNHUNKCzmbxupgM&#10;rzcqenkYmwIUoEClBf7+53tMTAwuXbqEc+fO4cSJE/j7jV/++PO9Igv222yGfMqr0uY8UU6Ba5v4&#10;YNDLdTHs1Tq4upG3nCGZSg4BpqAABShAAQpQwOEC/l55GNZxNDrXP+bwsaUZ0I4omNCx+2AcBX9R&#10;gAIUoAAFKCC/ABNWRKCpOHiB6Eq2ZiEN8eozjyiZnaFdL5CWkYn+Y6bip19XoNDCBWRdf0XKnyAr&#10;OxdfDf0ep89fLP9JPJICFKAABdxG4PtZv8JcUKBSvXYR9mXR9WinxKCPiq5cy8zOx6I1R5TLzcBO&#10;FqjkdCs3nxR/Tij4b4DqLYHmev1xUUlMnkYBClCAAq4TSNrmurnLN3OhOOxH0V3aXPnTXnNE5dqD&#10;ffFJwma3Aim7JAzGSBSgAAUoYGiBxuJ5qqB2FS7R1SfsOHABeflKPeHoajKXz6/9oPO+o5ddnqOM&#10;AAvL2K/H7pFiULlvRiUCltS0xZ0Hj58Js5n/P5ZkxO0UoIDrBCJj4vBp/zE4duq860JcMXNw3doY&#10;9lUvdPn3jVdsVfvLyJh4tQvQMb32Jkodh+fQFCiXwLOPdkNIw+ByHSvZQR+IPHeLziaBACNQgAIU&#10;oAAFKECBPwRCB+BnTxsegh3aGw/+2GyYzyaTHa9duxjv/UvutxUYBpyFUIACFKCAVAIMQ4E/BDw9&#10;gG63VMfUnvXxercaqBng+ccufqaAIQWuXDg6KSkJ5Vk4es2aNSjPwtGZmZnIz8+H9n4ZQ+KxKApQ&#10;gAKVELjyz93ExERER0fj4sWLOHv2LI4fP46DBw9iz5492LZtGzZs2IA/Fuz/44Ys+/fv5w1ZKuHO&#10;U4wl0KapL8a8WQ9fP1sbzetzsX9jXV39q+EMFKAABShAAQpUXKCWTwbGdh6C62oZeGFFOy7YvdEh&#10;dCDCKy7EMyhAAQpQgAIUkE2Aef4i4Cu+Wyl6kOjKNX+/aujzwavw8uLr9spdPAkC7ztyEh9+PQLH&#10;T4dJkIYRKiOgLd48aNwMhF+OrszpPIcCFKAABQwqsH3vYZw4o9zf79+Ly7FfdL3aejFwT9GVa0dO&#10;R+PU+TjlcjOwHAIlpbgcnYLDp6JK2i3vdu9awNXvypuPyShAAQpQwLkCebFA9gXnzlnx2VaIUzJE&#10;d2nzcOHsCWLuLaLL25K2A3Z570MgLxyTUYACFKBApQVMJqDFG4BfSKWH+NuJTvnWXGDB9gN876BT&#10;sB00yYWIJGRm5ztoNF2GOSFGjRTdFe1VMelh0ZVsMfGJGD9jnpLZGZoCFDCuwN7DJ/D5oPFITE6V&#10;osi2116Nkd98hKaNG0qRx1EhIqLjHDWU4cZp3qSR4WpiQeoJeHt54aM3X4CH9u8+9eJrDzDrqhfb&#10;rRKzWApQgAIUoAAF3FCg22CsEg8v74UdOUYtv3vT7fj65h/gZTLkvQyMetlYFwUoQAEK6CfAkd1E&#10;wMME3NHOHz+8H4z3HgxC3SAuEuAml55lVkLAarUiLy8PGRkZKO3GANu3b8fGjRuLFqgu7cYAly9f&#10;RmxsLJKTk/HHjQFsNlslkvEUClCAAs4VKCwsRE5ODtLT01HSgv27d+/G1q1bsX79+qI/D9euXYsr&#10;F+w/evQoTp8+jQsXLiAyMhLx8fFISUlBVlYWzGYzeKMU515TzqaWQIfW1TD+7Xr47ImaaFiLj9/V&#10;unpSpmUoClCAAhSgAAWKEWhcPR7jugxGSID2o+nFHGCMTUc8vNGxez/EG6McVkEBClCAAhSgQCkC&#10;7rhroii6rehKtt7vvIR6dWopmZ2hXSdQaLFg+tylGP79LGTn5rkuCGd2iEC+eL1swNipiI1Pcsh4&#10;HIQCFKAABdQWyMrJxYx5y1QrIkYE7iO63m2CmGCS6Mq1hWsOIyfXrFxuBpZX4NfVh+UNV1IyD1/g&#10;ml6AV0BJR3A7BShAAQq4m0Ci3EvH/+9yzPzfZ5d+8nDp7MBcF89f+vTmRCDzdOnHcC8FKEABClDA&#10;0QIePuIfuT0BrxqOHvlv4zn22x0HLiAvv8Cxg3I03QR2H76o29gOGniJg8apzDDas60PihPFg0Hx&#10;UcGmLab92/ptCiZnZApQwGgCVpsNP/26AiMm/YSCAjkW43v0/jvxzcdvorq/n9G4ERnDn+co7qJ6&#10;eXmicYPg4nZxGwWcLqDdcOLx7nc5fV4HTKgt8D/PAeNwCJcIcFIKUIACFKAABYwscP9AbLXb0RV2&#10;pBi1zs71j2FYx9Hw85T6xrVG5WddFKAABSigjACDGkWg87W/Lw768WM10bC2l1HKYh0UkEqgtBsD&#10;nDx5EocPH8bevXvxx40BVq9ejb/fGEA7Rjv2/PnzuHz5Mm8MINUVZhgKqC/wx4L9aWlpSEhIQFRU&#10;FC5evIizZ8/i+PHjOHjwIP6+YP+6deuwZcsW7Ny5E/v378fRYhbsT01NRXZ2NgoKCrhgv/q/TViB&#10;hAImE3Db9f5FN+vq9XBN1OPNuiS8SkaIxBooQAEKUIAC7ilwbc1wjO08BHWrpRsWQLzuv8Xqha7d&#10;+iHVsEWyMApQgAIUoAAFyilgyMOeE1W9LrqS7bHQO9GuTSslszO06wSSUtLQZ/AErNm8y3UhOLPD&#10;BbKyc/HtyB+QnGrcf586HI0DUoACFDCowIy5S5Gdk6tadT1E4GzRndF6ikk2iK5Uy8krwLwVB5XK&#10;zLDyCmzZex5JqaX9Lydp9mYvAH4NJQ3HWBSgAAUo4HQBWwGQutfp01ZwwmRx/BrRXd48XJzgVzG/&#10;HKv8iSDFtqStxW7mRgpQgAIUoICuAt5BKLqbnclb12lKHLwSO8wFFmw/cKESZ/IUZwtk5eTjVFic&#10;s6et6Hy/VPQEBx8fK8Z7VHRlm7ao9unz0t/MQVlfBqcABcoWyMrOwbcjfoAsNx2p5uuD3u/2wAuP&#10;h8LDw9VPh5TtV5kjIqKl//u9MmVV+Zyrmjau8hgcgAKOFHjmkW5oFqLkC5t3C4ePRWczkgBroQAF&#10;KEABClDAEALdB+MoTOgIO6Jg0F/X1bqI0Z2HopZPhkErZFkUoAAFKEABHQU4tBICN7f0xeg36uLL&#10;Z2qjWX113iuiBC5DUsABAn+/MUBsbGzR4v7aIv/aYv/aov/F3Rhg48aNRTcL0PZpx2jHauf8cWOA&#10;pKQkZGRkIC8vD9ocDojKIShAAckECgoKkJOTgysX7A8PD8eZM2dw7NixfyzYv3LlSvyxYP+uXbtw&#10;4MCBouNOnz6NCxcuIDIyEvHx8eCC/ZJdaMahwBUCnp4m3H2TP6Z8EIy3Q4NQs7ox36d0Rcn8UhYB&#10;5qAABShAAQoYVKBT8FEM6zga1b3zDVohxEv9WOLvjXsf7AflVgUz7EVhYRSgAAUoQAFZBdTMdYOI&#10;PUd0Jdu/WrfE84+FKpmdoV0ncODoKXzcbxQuRca4LgRn1k0gNT0T34z4ARmZWbrNwYEpQAEKUEBu&#10;gSMnz2LHviNyh/xnurli0ybRndWsYiJt3aYz4rNS7dylROw/dlmpzAwrn0B6Zi427Dxb+WCuOrPm&#10;zUDtDq6anfNSgAIUoICMAsm7AG2hfxmz/ZlphvjSJrrLm6vfLao9W7XM5QqlBcg4DhSklnYE91GA&#10;AhSgAAX0EfAPAZo9r8/YVRi1tFN3HAhHXn5BaYdwnwQCuw9fgt0uQZCSI5wQu2S4Y8RukeMd0ZVt&#10;Iyf/jNR0Lnql7AVkcAooLHAxIhoffzcaZ8IuSVFF/Xp1MOTLnuh0c1sp8ugVIiJKu0eNXqOrO+5V&#10;TRqpG57JDSvw8VsvwNPT1U/NVop3iDjrJtHZ3ECAJVKAAhSgAAUooJZA6ECE273RAXbI8NyqLnjN&#10;AuMwrstgNK4er8v4HJQCFKAABSjgjgKs2fUCrUO8MeL1uvjuxTq4prGP6wMxAQUo4DABbdH+/Px8&#10;ZGZmIjk5GcXdGGDfvn3YsWMHNm3ahDVr1mD16tUo7sYA586dw6VLlxATEwPeGMBhl4gDUaDCAtqC&#10;/dnZ2UUL7CckJCAqKgpXLtivLcivLcy/ZcsWrF+/HtqC/dpn7Xttu7ZfW9hfW+BfO087/+8L9lc4&#10;FE+gAAWkFfD2MqF7h+qY3isYr9xTA4F+Sr5HQFpfBquYAI+mAAUoQAEKqCoQ2mQbvr75B3h7WFQt&#10;oezcdvzUfSAev6MfDFxk2Qw8ggIUoAAFKECBqgtIOkKQyPWb6Eq22jVroPe7PZTMztCuE5j1628Y&#10;OvFH5OYZ90ZlrtOVZ+aEpBT0GzUFZjPXVpHnqjAJBShAAecI5OWbMemnhc6ZzHGzaItofuC44co9&#10;Uo44spvoyi18tHzjcaSka/FFejYKVELgt40nUGjR7nVRiZPLOEW33d61gOb8N7BuvhyYAhSggKoC&#10;SVtVSD5dlpAyvEt0piwYJeZI2lbiLu6gAAUoQAEK6CpQpzOg3d1O10kcNjjMBRZsP2DY9YMcB+XC&#10;kWx2O/YdlWPB5VIYFpSyz9m7JosJfxRdyZaRmY0hE2bCotqTfkpqMzQFKPCHwLY9h/DlkIlITZPj&#10;tbYb/9UaI7/5CE0bN/gjoiE/p6VnIjs3z5C1VbWoZiFc5L+qhjzf8QIhDevjqYfudfzA+o+orTK2&#10;WExTXXQ29xVg5RSgAAUoQAEKSCrQvR/iPbzRUcQ7IrohW91q6RjbeQiurRluyPpYFAUoQAEKUEAi&#10;AUZxksC56EIM+zUVvSYnoe+sZAxfmIbJqzIwZ3MmVuzNxrYTeTgSbsaF2EIkpluRZ7Y5KRmnoQAF&#10;XCFgs9lQ3I0BwsLCcOrUKRw5cgR/vzGAK3JyTgq4o4B2ow1twf6tW7di9+7dKG7Bfm3h/7S0NOTk&#10;5KCggAt6uOPvE9bsXgKZuTZEJxXidGQB9p3Nx4bDuVi0MxuzNmRi/PI0DJyXgs9mJOHDqclYsisb&#10;WXl8LO9ev0OUqZZBKUABClCAAtIKvNJqCd6/fi5MJmkjVjmY3Y6hoYPwMviLAhSgAAUoQAEK6Cvg&#10;qtG1R3KLxORNRVeueXl6os8HryKwur9y2RnYNQLaYu/fjZ6CFeu3uyYAZ3W6QGRMPCbOWuD0eTkh&#10;BShAAQq4VmDu0jXSrKNRAYle4lhtoX/xyektUsz4hOh20ZVpBYVWzF66H9o6XcqEZlBpBC5EJOHE&#10;+VhX5KnCnOKf8C3fAjyrVWEMnkoBClCAAoYTyDwN5MfLXtYuEVCaxW9lWOR/vQCRQO6j3QAAEABJ&#10;REFU+5FI0g7ArtjdkAQqGwUoQAEKGERAu7uddpc7RcrZcSAcefl//wE1RcK7Qcyjp6ORlWOWvVLZ&#10;Xs0Uz0Bhr+xoJeW7GBGDHxcsL2k3t1OAAhRwmIDVasW0OUsxfsY8FFosDhu3sgOZTCY8+eA9+OrD&#10;1+HvZ/wXEiJi4ipLZfjzmjdpaPgaWaCaAo/dfyeubt5ExfBXidDjRGejQDEC3EQBClCAAhSggKsF&#10;uvVDqtULXe12bHF1Fr3mr+6dj2EdR6NT8FG9puC4FKAABShAAQqUKsCdjhZIzrThYnwhjl8uwI5T&#10;eVh1IAfzt2dj6tpMjFychm9mp+CjqUl4bWwCnhoSjwf7xaLHyHh8MCkRX85KxrCFaZi0Mh2zN2Vi&#10;+Z5sbDmWi4Pn83E+ugDxqRbk5nMxUUdfM45HAVkE/P25qIgs14I5jC8QEBBg/CJZIQXcWCAty4rI&#10;xEKcvGzGnjP5WHcoB79uz8LM9ZkYuzQN/eekoPf0JLw9IRHPDfv9Mfnzw+PxzvdJ+HxmMgbOT8X4&#10;39Lx08ZMLN6VjQ1H8rDvnBlnogoRnWxBRi4fk7vxby+FS2d0ClCAAhSggGsEPGBDnxun4MmW61wT&#10;wBmz2iFe0sf73QehjzOm4xwUoAAFKEABClCgZAFd93wnRr9bdCXby08/hBbNQpTMztDOF0hNz8AX&#10;g8fj+Okw50/OGV0qsPvAMWzasc+lGTg5BShAAQo4TyDsUiTWbNbWEHXenA6YaZMY4xfRXdk2ism/&#10;El2pFpOQjk27ziqVmWFdL2CxWLFozRHXB/lHgjI21L8XqK4tIVHGcdxNAQpQgALuJZCgPYyTvuQf&#10;ZUoowyL/2rtVZ8qE8o8s1hwg9eA/NnMDBShAAQpQwCkC2t3tWrzplKkcMYm5wILtB8LLPxSPdKrA&#10;lr3nnTpfJSY7LM65ILpMrVCEeVj0WNGVbGu37MaOfRqtkvEZmgIUUEAgIysbXw2bhLVb5HhRUlvU&#10;/4v3X8EzD98Hk8mkgGDVI0ZGS3/Xy6oXWckRrmrSuJJn8jQK6Cvg4eGBj958Hl5envpOpM/or4lh&#10;HxedjQLlF+CRFKAABShAAQo4TeDBfsj198a9dmCl0yZ18kTeHhZ8ffMPuKexHM9FOLl8TkcBClCA&#10;AhSQV4DJnCaQmm3D5UQLTlwuwM5TeVhzMBe/7sjG9HWZGL00Hd/NTcUn05PxxvhEPD00Hg9/F4sX&#10;R8Tjve8T0efHZAyen4qJ/1uEdMmuLGw8koP95/JxNqoAMckWZOXaYLOJR5ROq4gTUYAClRHgouOV&#10;UeM5FKicAP9/q5wbz6KAswUKLXakZFpxSbuJ1iXz74+VD+RgwbYsTF8rHisvSUe/X1Lw8dQkvDEu&#10;AU8PiSu6idZLoxLw3qQk9JmVgsELxGPlFRmYvTkLS3dnY9OxPBwIM+NsdCFiUsRj5TztR6CcXRnn&#10;o4BkAoxDAQpQgAIU0EnA16MAA/49Drc1NO7Pv4hnXbUHlM92H4jvdWLksBSgAAUoQAEKUMAxAlUb&#10;pbs4XblFPEXmotbp5ra4/84uRV/zAwXKEoiMicOn/ccgMoY/31mWlVH3T5+7FFGxCUYtj3VRgAIU&#10;oMD/BKxWK8ZNmwu7dvvO/21T4FOeyNhDdBnaYBFiqehKtfU7zyIyNlWpzAzrWoFdhy8iJT3HtSEq&#10;Onu1RkDIYxU9i8dTgAIUoIDRBfJigcxTslepPd5dIFNIGRb51zykuvOBFugfPWnrPzZxAwUoQAEK&#10;UMBpAgEtgEYPOW26qk6048AF5OUXVHUYcADHCpwNj0d8UqZjB3X8aL86fkiHjJgoRnlQdLPoSrbv&#10;f/wVEdFxSmZnaApQQG6BC5ei8Em/0Th/MUKKoI0b1MPwrz9E+xvaSJHHWSEiY/kmsOKsGwbXha+v&#10;T3G7uI0CUgg0EL9HezypPcyUIk5FQ2jP6Tap6Ek8ngLFCXAbBShAAQpQgAKOF7ijHyyhA/EQ7PjJ&#10;8aPLMaJ2X7+P2v2Ml65ZLkcgpqAABShAAQpQoFQB7nStgLZef3qODZFJFpyMKMCes/lYdzgXi3Zm&#10;48cNWRi3PAMD5qWi94xkvD0xEc8Nj8ejA+LwvPj89oQEfDYjCQPF/vHL0/Hj+kwsFuetP5SDvWfy&#10;cDqyANHJFmSI8a1Wu2sL5ewUcDMBLjruZhec5bpUwM/PDx4esvzohUspODkFnCZgLrQjKd2C8NgC&#10;HA03Y/uJPKzan4N5WzMxZXU6Ri5OwzezU/DRlCS8NiYBTw2Ow2MD4/Dy6AT0nJyEvj+lYNjCNExa&#10;lYFftmRh+d5sbDmei0MXzAiLLUR8mhW5Zj5+ddoF5URuI8BCKUABClCAApUVqOGdhZGdh+Gmumcr&#10;O4T859lh9rThodBBWCB/WCakAAUoQAEKUIACJQuUsael2D9fdJPoyrXGDYLR87VnlcvNwK4ROHT8&#10;DPoMnoCMzGzXBOCsUggUFFow/PtZMJu5vooUF4QhKEABCugksGjVJsQlJus0um7D9hEjx4guS3tJ&#10;BFHuCeC5vx1EQYFFRGejQOkC2u+TzXvOl36QbHtN3kDLt0tMxR0UoAAFKODGAgkbVSheW7NUqifm&#10;ZHmn+UVx9baJLm/LERG1O0nIm5DJKEABClDA6AINuwMBrZSo0iyemNp/TNeFfpVwkC3kxt3nZItU&#10;XJ55xW2UZNthkeNV0ZVshRYLBo+fgZxc7cZjSpbA0BSggIQCG7btRd9hE5GWIcdNZNq3a1O0wL+2&#10;sLuEXLpGioiO1XV8VQdvFtJQ1ejM7UYCoXd1Rbs216hYcaAIvVB0WZ5jFlHYDCjAkihAAQpQgAIU&#10;qIKACbCHDsLLdjuGVmEY6U995urV6H3DDHjAJn1WBqQABShAAQpQoFgBbpRUQLsxQGauDTEpVpyJ&#10;KsS+c/nYcCQXS3ZnY9bGTExYkYFBC9Lw+cxkvDMxES+M+P3GAM8OjcNb4xPw6bQk9J+TgrHL0jFz&#10;fSYW7sjCukM52H06DycvmxGRUIi0LCssvDGApL8DGEsFAS7yr8JVYkYjCfD/OSNdTdbibIE8sw0J&#10;aRZciC3E4QtmbDuRhxX7cjBncyZ+WJmO4QvT8NVPyeg1OQmvjE7AYwNi8cSgOLw6NhEfTk3G17NT&#10;MGJxGiavzsDcrdlYuT+3aIwj4WZciCtEYoYVeQVcsN/Z15XzUaCCAjycAhSgAAUoUKJAA78kjOsy&#10;GC1rRJd4jOo7xOv2WeIV7Tu7DcYq1WthfgpQgAIUoAAFKFCKgL/Yt1L0ANGVa9V8ffFlz1fh6+uj&#10;XHYGdr7A8nVbMXTCTORzYXfn40s4Y2xCEibO4v3cJLw0jEQBClDAIQLa4v6LVymxyOmV9R4V34wX&#10;XaamLcD6sAiUJboyLSU9B8s3HlcmL4O6TmDnoXDk5il246eQJ4Bq9SuDxnMoQAEKUMDIAoWZQOo+&#10;FSr8UbaQMi3ANFM2nH/kSdz0j03cQAEKUIACFHCqQIvXAU/t9W2nzlqpyXYdvlip86p+EkcoTmDn&#10;wXBExKQWt0umbdqDrUiZAhWTZa7YNkp0JVtyajpGTv4Zdjt/mE3JC8jQFJBIQLtxyPgZ8zB59iJY&#10;LFaXJ/MwmfDso93Qp+er0N5M5/JATg5gs9kQGRPv5FnVmK5Zk0ZqBGVKtxf46I0XUCOguooOHUXo&#10;vqKzUcAFApySAhSgAAUoQIHyCnQfhD7iGcH3y3u8isfd0Wg/Bvx7HHw9FHszpIrYzEwBClCAAhRw&#10;qgAnU01APO5Edr4dsalWnIspxIEwMzYdzcXS3dn4eVMWJq7IwJBf09BnVgre/yEJL41KwKMD4vD0&#10;kDi8MS4BH09NQr9fUjB6STqmr83Egm1ZWHMgBztP5eH4JTMuxRciJdOKQos2k2o6zEsBxwtwwXHH&#10;m3JECpQmwP/nStPhPncSyMm3IT7VgvPRBTh4Ph+bxeO95XuyMXtTJiatTMfQX1PR96cUfCAe7/UY&#10;GV/0eO+pIfF4fVwiPhKP974Vj/dGLk7D1DUZmL89G6sP5mKHeLx37FIBLorHe8na4z3Xvx3JnS4p&#10;a6WABAKMQAEKUIAC7ixwdY3LGHfrYNT3SzUugx0pdjtufWAQdhu3SFZGAQpQgAIUoAAFigRmi4/X&#10;il5Mk3/Tx289jwbBdeUPyoQuFbDabPj+xwX4eeFK2MQDfZeG4eRSCew+cAy7DhyVKhPDUIACFKBA&#10;1QW09XnGTZsLq9VW9cGcN4JFTPW86DK+0fK8yPWa6Eq1/ccjcOxsjFKZGda5Ann5hdiyN8y5k1Z1&#10;tsDrgODbqzpKMedzEwUoQAEKKC+QtBWwaw8ppa4kQqTbJrpUTaZF/hcKmQzR5W0p+wCLdiMweSMy&#10;GQUoQAEKGFzAOwho3kOJItMycnEhIkmurG6aJjUjB6u3nVKh+lkqhBQZPxN9o+hKtuOnw7Bg+Tol&#10;szM0BSggh0Baeib6DpmIbXsOSRGour8f+vZ6HU90v1uKPK4IEZ+YIsXNFlxRe1lzNg9pWNYh3E8B&#10;KQRqBFbHR29q75eQIk5FQ/QTJ2iL/YtPbBSQRIAxKEABClCAAhT4h0D3gfgeJvSwA0q9s/gfhZSy&#10;4aa6ZzGy8zDU8M4q5SjuogAFKEABClDAMAIsxFACuWY74tOsCIstxKELZmw5novle7Pxy5YsTFqV&#10;gWEL04oWiu05OQkvj07AYwPj8NTgOLw2JgEfTUnCN7NToC0UO2V1OuZtzcSq/TnYcTIPR8PNuBhX&#10;iKR0C8wFhn0obKjfCyymYgI1atSo2Ak8mgIUqJIAF/mvEh9PllBAW3soK9eG2BQLzkYVYP+5fGw8&#10;klN0g6afNmZi4m/pGDw/FX1+TMZ73yfixRHxePi7WDwzNB5vjE/EJ9OT8d3cVIxZlo7p6zLx645s&#10;rDmYi12n84tu0HQ5oRCp2TZYrOJZSQnrZyQKUEARAcakAAUoQAFDC9xY5wxGdhqBQJ9c49ZpR5R4&#10;rb7jA4Nx0rhFsjIKUIACFKAABShQJPCh+PiY6BVvEpzx6P134pZ2bSRIwggyC+Tm5eO7UVOwedcB&#10;mWMymwsFps1ZgpzcPBcm4NQUoAAFKOBogTWbdyHsUqSjh9V7vMFigtOiy9oWimCqrDElov7eFq85&#10;gvRM/j3/uwY//l1g+4ELyDcX/n2zvN97VgeuetX5+TgjBShAAQrIL2ArAJKkWzu/OLfvi9vo6m0y&#10;LfKvPXJd4GqQUue3iwdPavxmK7UM7qQABShAAcUFat4IaF2BMvYeuaRAyt8jGvnjvBUHUVholb3E&#10;HBFwkegqNO0n/58QQcNFV7ItWrUJx0+fVzI7Q1OAAq4VOH3+Ij7+bjTCI6JdG+R/szdp1ACjvv0Y&#10;N17f+n9b3PNTREycexZejqqbN2lUjqN4CAXkEGjXphUevPc/UPCX9hyz9oaKQAWzM7IbCrBkClCA&#10;AhSggDsLhA7Az542PAQ7zEZ1aFkjGuO6DEZwtRSjlsi6KEABClCAAhQohwAPcQ+BvAI7EjgZgasA&#10;ABAASURBVDOsuBBXiCPhZmw7kYeV+3Mxd2s2Jq/OwPBFafh6dgp6TUnCq2MT8cTgeDw2IBavjI5H&#10;r8lJ+PrnFAxfmIbJqzIwZ3MmVuzLKRrj8AUzLsQWIiHNgjyz9vYA9/BkleoJ+Pj4wMvLS73gTEwB&#10;hQW4yL/CF88NolutdmTm2hCdbMHpCDP2nsnDhsO5WLwzG7M2ZGL88nQMnJeCz2Yk4Z2JiXh+eDwe&#10;6R+L58TntyYkoveMZAyYl4pxyzMwc30mFonz1onz95zNx8mIAkQmWZCeY4ON6/W7we8mlkgBdQSY&#10;lAIUoAAF1Ba4veE+DPj3OPh4WtQupJT0djvO2r3RIXQglP35o1LK4y4KUIACFKAABShwpUAn8c1I&#10;0R3enDFgm1Yt8Nyj3ZwxFedQWCA5NR2fDRiLU+f48F7hy6h79KzsXMyYt0z3eTgBBShAAQo4RyAl&#10;LQOzF69yzmSOm+WCGGqA6LK390XAi6Ir0/LMhZi9bD/s4olfZUIzqFME8vILsX1/mFPmctgkV70C&#10;eNdw2HCOGIhjUIACFKCAJAIpewBLtiRhSoyh/Yz8jBL3unCHhwvnLm7qmcVtlGpb4lbAVihVJIah&#10;AAUoQAE3FGjyNGCS/4c0T56PRU6u9jgIKv9SOvvuwxdxOTpVhRrmi5D5oqvSMkTQB0SX/l8iIuM/&#10;mvaE8YgffkZ8YvI/9nEDBShAgZIEVm3cgX6jJiMzS44/+jrd3BbDvuqFenVqlRTZbbZHxsS7Ta0V&#10;KdTXxwfBdWtX5BQeSwGXCzz/WCiaNm7g8hyVCNBEnPOj6GwUUFmA2SlAAQpQgAJuIdBtMFbZgDth&#10;h3bjVUPWXN8vtWih/xaBUYasj0VRgAIUoAAFKFAlAZ7s5gKFViA504aL8YU4etGMHafysOpADuZv&#10;z8bUNRkYuTgN3/6Sgo+mJuH1cYl4akg8Hh0Qhx4j4/HBD0no+1MKhv6aikkr0zF7UyaW78nG5qO5&#10;OHg+H+ejCxCfakFOvnjE7ebOLN85Alxs3DnOnIUCVwrw/7srNfi1ngLagv1pWVZEJBTi5GUzdp/O&#10;w7pDOVi4I6toAf6xy9LRf04Kek9PwlvjE/DcsN8fs2gL92sL+H/+YwoGLUjD+N/SMWtjJhbvysaG&#10;I7nYd86MM1GFRTcC0G4IwAX79byKHJsCFHCxAKenAAUoQAHJBZ69ehU+u3EmPE2GvovUER8LOnXv&#10;h3jJLwfjUYACFKAABShAgaoKBIsBlovuKbozm0Pmql2zBj5772V4eMi2/JJDyuMgDhKIik3AZwPH&#10;Io4/l+8gUWMPs23PIRw7dd7YRbI6ClCAAm4iMGHmfBQUKLXepPaE6/Pi8qhwZ1XtZ5qeVCSriPl7&#10;i4xNxeY9/Hv+dw1+/ENg855zKCi0/vGt/J/rdgWC2sqf88+E/IoCFKAABZwloN3MKH69s2aryjzz&#10;xclSLq4q27PM+wTUadHlbZZMIPWAvPmYjAIUoAAF3EPApzbQQP47wlttduw/HmHgayJ3aWkZuVi1&#10;5aTcIf9MN+vPL5X56qxI+ozo2pPc4pNaLTcvH4PHz4TZXKBWcKalAAWcLlBYaMHoKb9g5vzlsFpd&#10;vyiJ9oa5F594AL3f7QFfH2+ne8g4YWR0nIyxXJ6pZfMQl2dgAApUVMDbywu93+kBH2/5b+pWTG2P&#10;i20vic5GAQMKsCQKUIACFKCAsQQeGITddju6wo4UY1X2ZzVBPtkY2XkYbqxz5s+N/IoCFKAABShA&#10;AQqUKsCdFChewGK1IzXbhssJhTh+yYxdp/Ox5mAuft2RjenrMjFmWTq+m5uKT6Yn443xiXhmaDwe&#10;7BeLl0bG4/1JiejzYzKGLEjF9ysy8PPGTCzbnV10Y4AD5/NxLroAsSkWZOe5/jW44qvnVpkFuNi4&#10;zFeH2YwqUKNGDaOWxrp0Fkj934L9J7THEqfysOZADhZsy8L0tRkYszQN381JwafiscSb2mOJIXF4&#10;ZEAcXhqVgPd/SEKfWSkY8msaJmqPJTZlYal4LLHpaC4OhJlxNroQsalWZInHEkq+iVFndw5PAQpQ&#10;oHgBbqUABShAAVcKmGDDh21/wovX/ObKGLrPLV6P32L1Qtd7hiFD98k4AQUoQAEKUIACFHCtgPbD&#10;fctFhGDRJWrli+Ll6Yk+H7yKwOr+5TuBR7mlQPjlaPQdOhEZmdluWT+LrpzAxFkLkJdvrtzJPIsC&#10;FKAABaQQ2L73ME6cCZMiSwVCfC+O3S+6Ku2wCPqt6Eq19TvPICYhXanMDKufQE6eGTsPhes3gaNH&#10;9qkLhDzl6FFdOB6npgAFKEABhwqkHwUKkh06pE6DjdNp3CoPK9si/1pBM7QPUveE9VLHYzgKUIAC&#10;FHATAW2Rf22xf8nL3XPkEux2N/zxIQmuy9wVB1BQaJUgSZkRLokjdoquYlslQn8nupItJj4R42fM&#10;UzI7Q1OAAs4RSElNR58hE7DrgHgCxjlTljqLv181fP3RG3ik2+2lHuduOyNiuMh/cde8eZNGxW3m&#10;NgpIL9CoQT289tyj0ucsIeAksf0q0dko4D4CrJQCFKAABSigqED3wTgKEzrCjigY9Fc1z0IM+Pc4&#10;3N5wn0ErZFkUoAAFKEABCjhNgBNRoBICadk2RCRacDKiALvP5GPtoRws3JmNGeszi24M0H9uatFi&#10;vm9NSMSzw+Lx8HexeH54PN6ZmIjPZiRh4LwUjF+ejlkbMrFYnLfhcC72nsnD6QgzopMtyMy1wWrl&#10;+3EqcWkMcwoX+TfMpWQhign4+3OhH8UumUPjmgtsSEq34GJcIY6Gm7HjZB5W7c/GvK2ZmLomAyMX&#10;p+Hb2Sn4aEoSXh+bgKcGxxXd/KfH/xbs//KnFAxdmIZJqzLwy5YsLN+bg83H8nAwzFx085+4VAty&#10;zPz73aEXjYNRgAIUqIgAj6UABShAAV0FvD0K8V37ibg3ZLeu87h6cPGIfom/N+59sB9yXZ2F81OA&#10;AhSgAAUoQAEnCIwRc3QSXZ12RdJXnnkYLZqFXLGFX1LgrwKnzoXj6+GTkJOb99cd/I4CZQikpmVg&#10;/rK1ZRzF3RSgAAUoIKtAVk4uZsxbJmu8knLFiB19RFetDRGBT4uuTLPZ7Ph5yT4UFFiUycyg+gls&#10;2nUOFotNvwkcOrIJaPkW4Onr0FGlHYzBKEABClCg4gKxyyt+jvPP0G5qdcT505ZvRhkX+Z8toheK&#10;Lm/LjwMylfo3gbyWTEYBClCAApUX8PBW4q54aRm5uBCRVPk6DXimM0rae/QSLkenOmMqR8wx2RGD&#10;uHAMbZH/VS6cv0pT7z18Aqs27qjSGDyZAhQwpsCJM2H4pP9oXIrUXs9zfY3agu2j+32Cdtdd4/ow&#10;EiUotFgQl5AsUSJ5ojQPaShPGCahQAUF7r6tI25pd10Fz5Li8OoixWLRvURno4DbCxCAAhSgAAUo&#10;ILtA6ECE273RwW7HWdmzVjafp8mOz26ciadarKnsEDyPAhSgAAUoQAEKlCrAnRRwlIDNjqKF+7UF&#10;/M9EFWLfOTM2HMnF4l3ZmLUxE+N/S8egBWn4/MeUohsBaDcEeHRAHJ4bFo+3xieg9/Qk9J+TgrFL&#10;0zBzfSYW7czGukM52HMmHycvmxGZWIi0LCtvDOCoCybBOIGBgRKkYAQKuJ8Ab7BhnGueZ7YhMd2K&#10;C7GFOBJuxrYTeVixNxtzNmdi8qoMDF+Yhq9/TkGvyUl4ZXQ8Hh8YiycGx+PVsYnoNSUJX89OwfBF&#10;aZi8OhNzt2Zjxb6cojEOi7EuxBUiQYydVyD+gjcOGSuhAAUo4NYCLJ4CFKAABaom4O+Vh5GdRqB9&#10;vVNVG0j2s+34qftAPH5HP3B1J9mvFfNRgAIUoAAFKOAIgefEIO+JrmS7reNN6HbHrX/Jzm8ocKXA&#10;4RNnMWDMNJgLCq7czK8pUG6BtVt3Izk1vdzH80AKUIACFJBHYOa8ZcjOUe4enj2EYLboqjXtjRXv&#10;qBY6NSMXS9YfVS028zpYIDevAHuOXHLwqDoO1/ABwL+pjhOoMzSTUoACFKBAMQLpxwBtrfVidkm2&#10;6XvJ8vwljoyL/GurAC/7S0oZv0nYKGMqZqIABShAAXcTqHUTECj/wo97j152tytT2Xodcl5GVh5W&#10;bDrhkLGcMIhZzDFddNXbM6IAZRfCmvXrCpwPjxAlsFGAAhT4XWDZ2i3oN2oKsrLlePHxP51uxqhv&#10;P0a9OrV+D8iP/y8QGR3//1/zi78KNG/S+K8b+B0FFBPo+dqzqBmk5AI94h+qGKAYN+NSwNkCnI8C&#10;FKAABSggjUD3foj3saCTCHREdMO2l1svw4dtfxL12UVnowAFKEABClCAAk4R4CQU0F1Ae3SblWdD&#10;bKoVZ6MLcSDMjE3H8rB0dzZ+2piJiSsyMHhBKvrMSsF7k5Lw0qgEPDIgDs8Mjceb4xPxybQkfDcn&#10;BaOXpGH62gws2JaFNQdysOtUHo5fMuNyQiFSMq0otGgz6V4OJ6igABcaryAYD6eAgwT4/56DIB08&#10;TE6+DfGpFpyPLsDB8/nYciwXy/dk45fNmZi0Mh3DFqah708p+GBSInqMjId2o5ynhsTjtbEJ+Ghq&#10;Er6ZnYKRi9MwdW0m5m/Pxirx9+EO8ffh0YtmXIwvRHKmDQVcotPBV43DUYACFDCMAAuhAAUoQIEy&#10;BOr4pmFs5yG4JsjYP7MinkEbEjoIL4O/KEABClCAAhSggHsItBVlzhRdyda4QTDee/npimTnsW4m&#10;sOfQcQwaN128Vs4XB9zs0ju0XIvFivnL1zl0TA5GAQpQgAL6Cxw/E4btew/rP5FjZ5gnhtskuqpt&#10;uwi+QHSl2qGTUTh+LkapzAzrWIG9Ry/DYrU5dlC9RvNrAjQM1Wt0I43LWihAAQq4r0DsChVqTxUh&#10;pX7cKOMi/8IME7UPUvfMU0BerNQRGY4CFKAABdxEIORx6Qs9fjYG+eZC6XPKHbD86RasOoSCQmv5&#10;T3DtkdoTxdqDZtemqPrs2WKIB0TPEF25ZrPZMOz7WcjKzlEuOwNTgAKOFTAXFGLEpJ8we9Eqxw5c&#10;ydE8PT3wytMPodfrz1VyBOOfFhHN5yaKu8oeJhOahjQobhe3UUAZgYDq/vjkrRdhMpmUyXxF0M/F&#10;1/8RnY0CFKiwAE+gAAUoQAEKOF/gnmHIsHqhq92OLc6f3Xkz3huyG1/f/AO8THy9wnnqnIkCFKAA&#10;BShAgeIFuJUCrhXQFkKO0xZCjinEwTAzthzPw/K9OfhlSxYmrcrA0D8WQv4hCS+PTsBjA+Pw1OA4&#10;vK4thDwlCd/+sRDymgzM25qJVfuzseNkHo5pCyHHFSI5wwpzgSI/uOTaS1Hp2T08PODn51fp83ki&#10;BShQeQEu8l95u/KcKZ6fQrZ2A5sUC85GFWD/uXxsOppbdAObn7Ub2PyWjiHaDWx+TMZ73yfixRHx&#10;eKR/bNENbN7QbmAzPRnfzU3F6KXpmL4uEwu2Z2PNwVzsPJX3+w1sEi1IzbbBYrWXJw6PoQAFKEAi&#10;aqIdAAAQAElEQVQBClRRgKdTgAIUoEDTgFiM6zIYIQEJxsWwwy7+LfNO94H40rhFsjIKUIACFKAA&#10;BSjwF4Eg8d1K0X1FV65V8/XFlz1fhbe3l4OycxijCew7fAKjp/xitLJYj4sEtu0+iOi4RBfNzmkp&#10;QAEKUKCiAtpaGxNmzq/oaa4+Xluz6X1Xh3DA/J+IMfJEV6r9uuowUjO4VpNSF82BYXcfDnfgaDoO&#10;5eEDtHwbMMm67DAU+cWYFKAABQwskHEKyItSocApIqRZdGmbrH/banfVEldZWrffgyVs/P0zP1KA&#10;AhSgAAVcKeDfBAhq58oE5Zr7VFhcuY7jQZUQuOKUA8cjEHY56Yot0n85XvqE5Q+oPfP2hDhcyZ8A&#10;TM/MwsjJs6Et+C9qYKMABdxQID4xGZ8PHIe9h09IUX1ggD/6ffI2HriHa0SXdkEiY+JL2+22+xo3&#10;DIa3F99s6ba/AQxUeJtWLfB497tUrEi7M8ECEbyW6GwUoICjBDgOBShAAQpQQEeBB/sh198b98KO&#10;hTpO4/KhO9c/hmEdR8PfS7n3/rrcjgEoQAEKUIACFHCSAKehgKQCeQV2JKRbcSGuEIfDzdh2Ig8r&#10;9uVg7tZsTF6dieGL0vDVzynoNSUJr4xJwBOD4/HEoDi8MjoevSYn4muxb4Q4ZvKqDMzdkoUVe7Ox&#10;7XgujoixwsWYiWLsfDGHpOVLF4uLjEt3SRjIjQT4/1/5L7bNZkdmrg3RSYU4HWHGvrP52HA4F0t2&#10;ZWPWhkyMX56GgfNS8PnMZLwzMREvDP99wf5nh8XjrQmJ6D0jGQPmpWLssnTMXJ+JhTuzsU6cv/tM&#10;Pk5GFCAyyYL0HBusvK9M+S8Kj6QABShAAXkEmIQCFKCAGwhcX+s8Rnceitq+mcat1g6zyYRHug/C&#10;ZOMWycooQAEKUIACFKDAXwS0nxVZJLY0FV3J9vFbz6NBcF3nZOcsygloC/zzZ+2Vu2xSB7bZ7Zi3&#10;bI3UGRmOAhSgAAX+FPhl8SqkpmX8uUGNrz4UMbWF/sUnpVuMSN9fdKWaucCCOcsPKJWZYR0jcPRM&#10;NDKy8h0zmN6jNHoE8OW/g3Vl5uAUoAAFVBeIW6lCBdq7hX+QPaisi/xrbpO0D1L31H1AoYHfYCI1&#10;PsNRgAIUoMBfBBqG/uVbGb85fk57Lk3GZMbJlJNnxopNf12YWfLqxIMpHJE8Y0XjaXeBGlDRk2Q5&#10;/uTZC1jw23pZ4jAHBSjgRIGjJ8+h94CxiIqNd+KsJU/VslkIRn3zMbTFrUs+ins0gYgY3khJc/h7&#10;bxbS6O+b+D0FlBV4+qF7cU0LJd//3ECgzxadjQIUcIIAp6AABShAAQo4QuCOfrCEDsJTYqxRohu2&#10;XVfrIsZ2HoI6vmmGrZGFUYACFKAABShgTAFWRQHVBMyFdiRn2nAx3oKjF83YfjIPqw7kYN62LExd&#10;m4mRS9LxzewUfDglCa+NTcCTg+PwaP9Y9BgZjw8mJaLvTykYtjANk1am45fNmVi+JxtbjuXi4Pl8&#10;nI8uQHyqBbn5NtVYHJKXi4w7hJGDUKBSAjVq1KjUeaqfZLXakZZlRWRiIU5eNmPPmXysO5SDRTuz&#10;ixbgH7s0Df3npKD39CS8PSERzw3TFuyPw/PD4/HO90n4/McUDJyfivG/pePHDZlYvCsbG47kYd85&#10;M05HFiA62YKMXBtsdtWlmJ8CFKAABShQdQGOQAEKUMAIAl0bHMLgDmPg72U2QjnF12CHttrX7fcP&#10;xG/FH8CtFKAABShAAQpQwJAC34mq7hZdyfZY6J24pV0bKbIzhHwCO/cfARf4l++6GCHR3kMncDkq&#10;1gilsAYKUIAChhYIuxSJNZt3qVbjJhF4tuhGaUNFIWdFV6pFxqZh7fbTSmVm2KoL7DwYXvVBnDGC&#10;XwhQ/y5nzMQ5ShDgZgpQgALSC2SeAXIuSh9TBFwhepToUjeZF/mfJeRyRZe32S1AovZvHHkjMhkF&#10;KEABCriJQPWrgMDrpC723MVE5JsLpc6oergVm04ir/zGMpQ7VoYQOmToJ8bUFvsXn9Rri1dtwpGT&#10;yj3nrR40E1NAIoFfV2zAgLHTkJuXL0WqO7t2wPCvP0Sd2jWlyCN7iKiYBNkjuiTfVU25yL9L4Dmp&#10;LgIeHh749O2X4FfNV5fxdR60uxj/bdHZKEAB1wlwZgpQgAIUoECFBUIH4lO7He9U+ESFTggJSMC4&#10;LoPRNIA/NKPQZWNUClCAAhSgAAVKFuAeChhGwGIDUrNtuJxowfFLZuw8lYc1B3OxYHs2pq/LxOil&#10;6fhubio+mZ6MN8Yn4umh2iLSsXhpZDze+z4RfX5MxpAFqfh+RQZ+3piJZbuzseloLg6cz8fZqALE&#10;pliQnWeD+DeP0mZc5F/py8fwigt4eXnBx8dH6SoKLXakZllxOaEQJ8Sftbu0P2sP5GDBtixMX5uB&#10;0UvS8N2cFHwyLQlvij9rn9H+rB0Qh5dGJeC9SUnoMysFg8WftRPFn7U/iT9rl2p/1h7Lw4EwM85G&#10;FyJG/Fmbpf1Zq7QSw1OAAhSgAAWkFGAoClCAAkoIhDbZhi9vmgovD/FEjxKJKx7SDsTbbegQOgh7&#10;K342z6AABShAAQpQgALKCmg/H/KVqunbtGqBZx/ppkJ8ZnSBwPa9hzFm6hzYbMb9d4wLWDnlFQIL&#10;flt/xXf8kgIUoAAFZBOwWq0YN20u7Gq9qSxPOPYQ3WjtaVGQRXSl2ubd53AxMlmpzAxbeYGYhHRE&#10;xKRWfgBnntnsRWfOxrkqJsCjKUABCsghELdajhxlp/i+7ENcf4TMi/xrC/zPcj1RGQkStwAWLWoZ&#10;x3E3BShAAQpQQG+BhqF6z1Cl8a1WG06FxVVpDJ5cskBETAoOnYws+YAK7XHKwZfFLL+KbsRmF0U9&#10;IbpSF0TkLWraiw7aGxFS0jKKvucHClDAuAJ5+fkYMmEmFixfJ02Rrz/3KN57+Slp8sgeJCs7B2kZ&#10;mbLHdEm+5iFc5N8l8JxUN4G6tWvivVe09yXoNoWeA48Rg7cSnY0CFJBOgIEoQAEKUIACJQt0H4TJ&#10;Yu+TsKNQfDZkq+2bidGdh+LamuGGrI9FUYACFKAABShAgd8F+JECxhew2oC0bBsikyw4GVGA3Wfy&#10;sfZQDhbuzMaM9ZkYuywd/eemoveMZLw1IRHPDvv9xgAvDI/HuxMT8fnMZAyan4rxy9Mwa0MGluzK&#10;xobDudh3Nh+nI8yITipEZq4NNpv2dhA5PAMDA+UIwhQUcFMBmW60YS6wITnDiotxhTh20YwdJ/Ow&#10;an825m/LwtQ1GRi1OA3fzk7Bx1OT8PrYBDw1OA6PDYxDj1EJ+OCHJHz5UwqGLkzDpFUZ+GVLFpbv&#10;zcGW43k4GGbG+ZhCxKVakJMv/qB102vNsilAAQpQgALqCDApBShAATkEXm+9EO9fP1eOMPqlOCee&#10;JmrffQjO6zcFR6YABShAAQpQgALSCbQUieaLbhJduVa7Zg189t7L8PCQeYml8rDyGD0Etu05hHHT&#10;Df/vGD3oOGYFBPYfOYmMzKwKnMFDKUABClDAmQKLV21CXKJyC7T3EUYxohutHRcF9RNdqaa9s/CX&#10;5fuRm1+gVG6GrZzA1n1hlTvR2WfVuRWo3tzZs3I+hwhwEApQgAJOEsi+CGQr8bK3FnKDk1SqNI3s&#10;z0BPqlJ1zjjZZgYSlLjWztDgHBSgAAUo4EqBwFbiH9Xaa+SuDFH63MfPGvG5wdJrdsZe7YeIF6w6&#10;7IypAMfNMkIMZeSf/tNWyH9A1CgeLIqPirWc3DwM/34WrFarYskZlwIUKK9ATHwiPh84DgePnS7v&#10;KboeVyMwAEP6fID77+yi6zxGG/xyVKzRSnJYPc2aNHTYWByIArIIdL6lHf7T6WZZ4lQkRzVx8GLR&#10;fURnowAFVBFgTgpQgAIUoIAQCB2IRXbgbrsdhv2pEn8vM4Z1HI1OwUdFxWwUoAAFKEABClDAzQRY&#10;LgXcWMAm/rGTkWtDVLIFpyMLsPdsPjYcycPiXTn4cUMmxv+WjoHzU/H5jyl45/skPD88Hg/3j8Nz&#10;w+Lw9oQEfDYjGQPnpWLcsnT8uD4TC3dkYf2hnKJxTl42IyrJgowc/d4WI9MC427824ilu7GAXv8P&#10;mgvtSMqwIjy2AEcu5GP7iTys3JeDuVuyMGV1BkYsSsXXP6fgwylJeHVMAp4cFIcnBsfjFfF1L7Ht&#10;K7Fv+KI0TF6diTninBXi3K1ijMPhZoTFFiIh3Yq8AvEHoBtfO5ZOAQpQgAIUcEsBFk0BClDACQKe&#10;Jiv63DgFj7XY6ITZXDrFHnihw4ODwB+Qc+ll4OQUoAAFKEABCjhZwF/Mt1L0ANGVa16enujzwasI&#10;rK6VoVz88gfmkZUS2HfkJCbOnF+pc3kSBSoqsGHHvoqewuMpQAEKUMAJAtri/otWKfe85lFBM150&#10;o7YhorBDoivVsnLMmL9CudhKGcsQNisnH0qsoecp/g0c8rgMZMzgaAGORwEKUMCRAtG/OnI0Pcca&#10;rOfgjhxb9kX+T4lit4kud0vcBFhy5c7IdBSgAAUo4B4CDbtLXee5S4nINxdKnVHFcNsPhCEpNdvl&#10;0SsQIEkcO110o7cTosBXRVeyXbgchZ8Wau+7UTI+Q1OAAqUIaAv7fzZgLGLitT+OSznQSbtatWiG&#10;0d9+jFYtmzlpRuNMExETb5xiHFhJdX8/1Aqq4cARORQF5BF468XHEVy3tjyByp/kenHocNHZKEAB&#10;AwiwBApQgAIUcC+B7oOw3WRDJztg2H+EentY8PXNPyC0ifxvTXCv332slgIUoAAFKEABVwpwbgpQ&#10;oHiBrDw7YlKsOBNVgH3n8rHxaC6W7M7Gz5uyMGFFBgbNTy1a/L9JPS8EVdfvLdqBgYHFB+RWClDA&#10;KQJ6/T/o621CvSDPohuQfPNLKkYsTsOUNRmYty0LK/fnYPvJfBy9aEZ4XGHRzQDyC8UzNk6pmJNQ&#10;gAIUoAAFKGBUAdZFAQpQwBECfp75GNxhDG5reNgRw0k7ht2O5dleuD20HzKlDclgFKAABShAAQpQ&#10;QB+B2WLYa0VXsr367MNo0SxEyeyOCs1xihc4dPwMRk3+GTbxYL/4I7iVAo4V2Lh9H+z8/eZYVI5G&#10;AQpQoIoC2p/L46bNhdVqq+JITj3dImZ7XnQjv2lEuyBPixpzRFeqnQmPx65D4UplZtiKCew8GA6b&#10;TYH//Ro/Cngpea++il0QHv0XAX5DAQpQoEICaYeAnEsVOsVFB8eKeeeIrkTzUCDl99JntJkBbaF/&#10;6YMyIAUoQAEKGF4g6F+Ab31py9Se1DwVFidtPhWDZWbnY/2Os7JH/3u+8WJDgeju0OaKIieKrmRb&#10;tXEH9h85qWR2hqYABf4poL3IOHfpGgyd+CPyzXL8MXzvfzth4OfvolZNLsj+zytW9pbIaD6uKk7p&#10;6uZNitvMbRQwhEA1X1/0frcHPD1VeFr3H+S9xJa7RWejAAWMK8DKKEABClDAoAKhQ3DaZkd7Ud45&#10;0Q3ZpiqFcgAAEABJREFUTCbg/evn4tVWSwxZH4uiAAUoQAEKUIACDhTgUBSgQBkCTYO9yziiarv9&#10;/f2rNgDPpgAFqiwQEKDvD0A2qafvnyNVBuAAFKAABShAAQq4gwBrpAAFKFAugVo+GRjdeSja1g4r&#10;1/EKH/RD90F45Kl+kONN+ApDMjoFKEABClCAAsoJfCgSPya6ku22jjfhvttvVTK7k0K77TTHT5/H&#10;8EmzVFvQ122vl1EKT0pJw/HThv/3s1EuF+ugAAXcRGDN5l0IuxSpWrWDReDTohu9aSvlf6RikSs2&#10;n0R8Eu8Vq+K1KyuzdoOwfccul3WY6/f7NwPq3ub6HEwgkwCzUIACFPirgN0KRC/66zZ5vxsjomk3&#10;uhKf5G8qrAa1VDDGiy53S9wMWPPlzsh0FKAABSjgHgL1/it1ncfPxUidT7Vwy9YfQ6FFPFhWJ7h2&#10;l9QrFr1XJ3gVkn4gzt0lupJt/Ix5SEhKUTI7Q1OAAn8K5OTmYeDY6Vi8ahO0xf7/3OOar7y8PNHz&#10;tWfx1otPwNPT0zUhDDBrZIz8T5e4grl5k4aumJZzUsBpAi2aNsYzD9/ntPkcPNE8MV490dkoQAG3&#10;E2DBFKAABSigusCDgxADL3SAHQdVr6W0/E+0XIc+N06Bp0mp591LK4n7KEABClCAAhSggBMFOBUF&#10;KKAJhNT10j7p1vVeXFy34ByYAgYS0Pv/w6b19P1zxECXgqVQgAIUoAAFKOASAU5KAQpQ4HeBBn5J&#10;GNdlMJoFxv2+waAf7cCXoQPxrkHLY1kUoAAFKEABClCgNIHbxE5tASXxSb3WpFF9vNPjKfWCS5PY&#10;uEFOn7+IIRNmwqLW+gzGvSBuVtnGHfvcrGKWSwEKUEBegZTUdPyyeLW8AYtPdk5s/lZ0d2nTRKG/&#10;ia5Us1pt+HnpPhQW8ueSlLpw5Qh7/mICcnIVuBdwE/FvYZOpHBXxEApoAuwUoIBbCiRsBApSVSg9&#10;S4ScIroyTYVF/rU7JsiPas0FEjcpc+EZlAIUoAAFDCxQ91bAJO9iuecuJiLfXAj+qrrAOfHEz4nz&#10;sVUfyLkj/CCmSxe97GasIx4T5SSKrlzLyzcXvVmhoJD/3yp38RiYAv8TiIiOw8f9RuHoKe01u/9t&#10;dOGnmkGBGPT5+/hv51tcmMIYU3OR/+KvY/MmjYvfwa0UMJDAo/ffiTatWqhYUV0ReoHoKjwvLWKy&#10;UYACThHgJBSgAAUooIxAaD9kiv+6wo41yoSuRNDbGh7G4A5j4OuhwBsvK1EfT6EABShAAQpQgAIu&#10;EeCkFHAjgZC6+r5vS+/Fxd3oUrFUClRawM/PDx4e+r3c5e1lQr0gff8sqXTxPJECFKAABShAAQqU&#10;JsB9FKCA2whcXeMyxt06GHWrGffHg+x2WO0mPN99IIa4zYVloRSgAAUoQAEKUOBPgWDx5SLRlWz+&#10;ftXQt9fr8PXxVjK/9KEVDnj+YgQGjJ2GgkJtKSuFC2F0ZQV2HzyG7JxcZfMzOAUoQAEjCUz4cQHM&#10;BUr9zIhd+L8kuru1l0XBSaIr1ZJSs7Fs4zGlMjNs2QIHTkSWfZCrjwi8Fgi42tUpOL9RBFgHBShg&#10;TAFLDhCnzM2utDVLtYX+lbkW+r273LEEk8VwNtHlbtrdKKz5cmdkOgpQgAIUML6Apx9Q82Zp69Tu&#10;NnkqLE7afKoE0+4Ov3DNEVXi/pEzXHzxnehVbgoOoC3w/7DIbRVduRYVm4Dpc5Yql5uBKUABYO/h&#10;E/hi8Hgkp8rxAxStWjTD6H6f4OqrmvDyVFEgPjFZtReOq1hx+U9v3qRh+Q/mkRRQVMBkMuHjt15A&#10;gL/49596NdwhIvcTnY0CFKBAmQI8gAIUoAAF5BMInQDz/YPQHXbMlC+d4xK1rR2GkZ2HoYa3Uu//&#10;cBwAR6IABShAAQpQgAJOFOBUFDCaQEhdfRcL4SL/Rvsdw3pUFdD7/8Umdb1UpWFuClCAAhSgAAUo&#10;UKwAN1KAAsYRuKXuSYzsNAKBPsZdlNAO5HrYcV/3AZhrnCvHSihAAQpQgAIUoEC5BbQXu5aLo7WF&#10;/sUntZrJZELvd15CvTq11ApukLQylxEZE4+BY6ejoKBQ5pjM5gYCB4+ddoMqWSIFKEABuQV27DuM&#10;E2fC5A75z3STxKb9ortbSxMFvyi6cm3/sQgcPxejXG4GLl4gL78Ap87HFr9Tpq2NH5EpDbMYWICl&#10;UYACCgvELANsSqybrt2lc6Rq0qos8h8vYOeLLnez5gIJ6+XOyHQUoAAFKOAeAvVuk7rOMxe0v9ql&#10;jih9uE17ziEjK0/6nFcEtIuvnxU9W3Q9m8xj7xXhPhZdybZp535s3X1QyewMTQF3FLDabPh54QqM&#10;mPSTNG86Cr2rKwZ+/i6CAgPc8ZI4vOaIGD6eKg7Vy8sTIQ3rF7eL2yhgOIFaQTXQ83XtIbaSpX0l&#10;UmuL/YtPbBSgAAUqJcCTKEABClDAhQImwB46CK/Bjr4ujKH71C1rRGNcl8Fo4Jek+1ycgAIUoAAF&#10;KEABClCgWAFupICSAiF19V2YOzAwUEkXhqaA0QT0XuRf7z9LjHY9WA8FKEABClCAAkoLMDwFKKCQ&#10;wD2Nd+G79hPh46n9PL1CwSsS1Y4kTxNuvX8wNlXkNB5LAQpQgAIUoAAFDCQwRtTSSXQl25MP3oN2&#10;bVopmd3goV1aXnJqOvqNmoycXKXWZnCpGSfXT+DA0VP6Dc6RKUABClCgTIGsnFxMn7uszOMkOyBG&#10;5PlCdHdt60ThP4iuXPt11WGkpucol5uB/ylw7EwMrDZt+bR/7pNmS+B1QPWrpInDIG4rwMIpQAGZ&#10;BXKjgOQdMie8Mtts8Y1yP9ytyiL/whbDtA/S9/j1QIF24y/pkzIgBShAAQoYWSCwNeBTR9oKwy4r&#10;95hJKkvtybvNe85LlakcYUaJYw6I7sImxdTjRYoloivZpsxehKjYBCWzMzQF3EkgKzsH3474AcvX&#10;bZOibG8vL3z85gt47dlH4OnpKUUmI4SIjI4zQhkOr6FJowbw8FDp6S6HE3BANxO4pV0b3P2fjipW&#10;bRKhF4reWHQ2ClCAAg4W4HAUoAAFKOAsgdBBGGw34Xm7HVZnzenseer7pWLcrYNxdY3Lzp6a81GA&#10;AhSgAAUoQAEKlCrAnRSQU8BLvBzaqA4X+Zfz6jAVBRwrwEX+HevJ0ShAAQpQgAIUoEDxAtxKAQrI&#10;JPDiNb/ho3Y/w8Mk+SI2VUML9/ZC+24DcKxqw/BsClCAAhSgAAUooKzAcyL5e6Ir2dq1uQZPPXiP&#10;ktndO7S+1WdkZuGbET8gIzNb34k4OgXKKXDk5DkUWgx887xyOvAwClCAAq4SmDlvGbJzcl01fWXn&#10;7SFOdPcHMx8Lg3DRlWrmAgt+XroPVptNqdwM+0+Bgycj/7lRti2NH5YtEfNQ4G8C/JYCFHCpgN0K&#10;XJohIijxer8WcqgIq1xTadWz40J3vehyN3shELtc7oxMRwEKUIAC7iFQ77/S1pmbX4CYhHRp88ke&#10;7NfVh2GT/c6Of0XUniTt+9dNkn3n3DgviulOiK5cKyi0YNjEH2E2FyiXnYEp4C4Cl6Ni8cl3o3Em&#10;7JIUJdepFYShfXuiS4cbpchjpBCRMfFGKsdhtTRv0shhY3EgCqgioN1EpVH9eqrEvTKndme6pWKD&#10;vqsdiQnYKEABCvy/AL+gAAUoQAGHC3QfgLkedtxnB5R7l3N5MQJ9cjGy0wjcUvdkeU/hcRSgAAUo&#10;QAEKUIACrhTg3BRwoUBjnRf49/HxgZeXlwsr5NQUoMAfAlzk/w8JfqYABShAAQpQgAIuEuC0FKCA&#10;0wRMsKH3DTPw7NWrnDanKyay23HUZsG/7/kOCqzU4wohzkkBClCAAhSggBsItBU1zhRdyVa3dk18&#10;+vZLMJlMSuZn6BIEqrg5Lz8f346cgoSklCqOxNMp4DgBc0EBjp8Oc9yAHIkCFKAABcotcPxMGLbv&#10;PVzu4yU5cJ7IsUl0d2/5AuAp0ZW7U05MQgbWbjstorOpKpCanoOImFS54wdeB1S/Su6MTEeB0gS4&#10;jwIU0F8gfh2QH6f/PI6ZYbUY5rzoyjWVFvnXcIdrH6TvKXuAvBjpYzIgBShAAQoYXKBuF8DkCVl/&#10;XYhIkjWa1LmOnolGeGSy1Bn/Fs4uvn9WdGVXhRfZHd20xa4eEINmiK5ci0tMxsRZC5TLzcAUcAeB&#10;XfuP4otB45GSJscfL9ddcxVGffsxuOi6Pr/7ImOUedJMH4ASRm0e0rCEPdxMAeMK+Hh7o/e7L8HL&#10;S95//5Wi/2+xb7jobBSgAAVcLsAAFKAABShQeYH7B2OTpwm3ihEkf8eiSFjJ5uNpwXftJ+L2hvsq&#10;OQJPowAFKEABClCAAhSQQYAZKKC3QJN63rpOofei4rqG5+AUMJhAYGCgrhU1qccbeugKzMEpQAEK&#10;UIACFDC0AIujAAUcJ+DrUYD+7Sfgjkb7HTeohCPZgY21cnHrA0ORJmE8RqIABShAAQpQgALOEAgS&#10;k6wU3Vd05Zq3lxe+7Pkaqvv7KZedgSsvUNaZBYWFGDBmOqJi48s6lPsp4HSBA0dPOX1OTkgBClDA&#10;3QXMBYWYMHO+agzaz+i8r1poHfNqd2joq+P4ug29bV8Ywi4n6jY+B9ZXYP/xCH0ncMTojR92xCgc&#10;gwJSCjAUBSjgAIF88TgkbpUDBnLaEMquQ6TaIv/a3cSOO+2yVmWiKC58WhU+nksBClCAAg4Q8AoA&#10;tDvsOWAoPYYIu5ykx7CGHtNisWLFphOq1ThOBD4guhFbVWqKFCc/IbpddOXa7gPHsGbzTuVyMzAF&#10;jCwwfe5SjJ76CwotFinKfPCe/2Dg5+8hMKC6FHmMGCI6Tjx5ZsTCqljTVU0bV3EEnk4BNQWaNm6I&#10;Fx7vrmZ44CMRnK8cCwQ2ClBAWgEGowAFKECBcgh0G4BjNgv+bbdDgXculqOgYg7xMNnx2Y0z8cLV&#10;vxWzl5soQAEKUIACFKAABRQXYHwKOEQgpK6+i3JzkX+HXCYOQgGHCPj7+ztknJIGqRngiWo+ppJ2&#10;czsFKEABClCAAhSgQOUEeBYFKFABgZo+mRjdeShuqXe6AmcpeKgdc0K9cN+tY5CnYHpGpgAFKEAB&#10;ClCAAo4Q0NYdWiQGaiq6ku29V55Cs5CGSmZnaF0EigYdNXk2zoVfLvqaHyggm8DBYwb/t7Zs4MxD&#10;AQpQQAjMWbwKqWkZ4iul2ocirbbQv/jE9j+BEeLzNtGVatriUnOWH0BOrlmp3AwL2O12HJB9kf+A&#10;a4DqV/FyUcAdBVgzBShQXoFLM8RfanKsS1eOyDvFMdtFV7JpT7arFnyQEoGzzgHpx5SIypAUoAAF&#10;KGBggVo3SVtceGQSrDabtPlkDLZ1Xxgys/NljFZSJm0xpz4l7TT29nJVt1Ec1V90JdusBStw4VKU&#10;ktkZmgJGEsjIykafwROwZvMuKcry8fFG73d74OWnH5Iij1FDXIqMMWppVa6reZNGVR6DA1BAVQHt&#10;Bivt2ogXYSN5s8sAABAASURBVNUsYLaI3Vx0NgpQgAKKCTAuBShAAQpcKfDAUFy0eaO93Y6jMPCv&#10;565Zhd43zICnyWrgKlkaBShAAQpQgAIUoMCfAvyKAuUXCKnjWf6DK3FkYGBgJc7iKRSggB4Cnp6e&#10;0Huh/+bB+t44RA8XjkkBClCAAhSgAAXUFWByClDgSoEm1WMxvssgXFXD4O9ZtmNw6CC8YOoH/oDb&#10;lb8B+DUFKEABClCAAu4mMEQUfLfoSrb77+yC2zrerGR2htZPYNavv6H4RdT1m5MjU6AiAmkZmYhN&#10;SKrIKTyWAhSgAAWqIBB2KRKrJVmPowJlbBLHaj97LT6xXSFgF18/K3qa6Eq1nLwC/LL8QNGi8UoF&#10;d/Ow4ZHJ8q/3FnyHm18llk+B4gS4jQIU+H+BxK1ArlI3wvz8/7Mr+IWKi/wvEs6XRJe/RS8G7Hxv&#10;h/wXigkpQAEKGFig5o2iOJPo8jWLxYaIaN4stLxXJjvXjM17z5f3cBmO054UfV4EUequBCKv/u2v&#10;M3wnvt0ounLNYrVi2KRZyMnNUy47A1PAKALhl6PxSb/ROH9Ru6eK66uqV6cWhvXthU43t3V9GIMn&#10;iIyJN3iFlSuvbu2aqO7vV7mTeRYFDCLw0RsvoEZAdRWr0VYlWiaCVxOdjQIUoIAxBFgFBShAATcV&#10;eLAfkmvl4lbxBLGSz3uW97Ld0Wg/BncYA38vPj9aXjMeRwEKUIACFKAABQwpwKIo8DeBkLr6Lsgd&#10;EBDwtxn5LQUo4EoBvf+fbFLP25XlcW4KUIACFKAABShAgT8E+JkCbibQrvY5jL11KOpWSzds5eL1&#10;bJvor4YOQl/DFsnCKEABClCAAhSgQPkEHhOHfSa6kq1Vi2Z45ZmHlczO0PoJ7Nh3GCvWb6/4BDyD&#10;Ak4WCLsY6eQZOR0FKEAB9xSwWq0YN20u7HbxjKA6BNoPqvRQJ67Tk8aJGZX0uRCRhC1qrR8mqN27&#10;HTsTLTeAVw2g5k1yZ2Q6CsgmwDwUcCeBXPH3WPSvKlW8XoTdLbqyTcVF/rVV80cpIW5OAOLXKBGV&#10;ISlAAQpQwKACXgFAwNXSFhcmnniSNpxkwdZsO4XCQqtkqUqNM1Hs3SU6W+kC2qsAT4hDil6FFZ+V&#10;aqlpGRgz9RelMjMsBYwisGHbXnw5dALSMjKlKKnttVdj1Lcfo2njBlLkMXqIiGjtdUejV1nx+pqH&#10;NKr4STyDAgYTqBFYHR+9+byqVd0ggk8QnY0CFKCA4QVYIAUoQAGjC9w6BnmhXrgPdswxcq1ta4dh&#10;bOchCK6WYuQyWRsFKEABClCAAhSgQCUFeJp7CjQN1ndBbr0XFHfPq8aqKVB5Ab3/n9T7xiGVr5xn&#10;UoACFKAABShAAQr8IcDPFDCawJ2N9mBQhzHw8zIbrbQ/67FDK65794H48c+N/IoCFKAABShAAQq4&#10;pcC1ourZoivZgmoE4Iv3X4anh4rLJilJrkToc+GXMXHmAodn5YAU0EPg/MUIPYblmBSgAAUo8DeB&#10;hSs3Ii4x+W9bpf+2j0gYIzpbyQIrxK5poivX1m4/jcjYVOVyu2vg0xfi5S49+E7AxH8Xg78o4CAB&#10;DkMBQwlYcoHwSYBdqbVLP1X9Gqj6t/JMAZ8muvwtdiWQGyV/TiakAAUoQAHjCtS8UdraLlxOlDab&#10;TMESkjNx4JhSL9JpYT+TyVDyLBki3wOii38RiY/FN2m3Hjl5DktWb5I2H4NRwIgC38/6FZNnL4LF&#10;IscTKI90uwP9Pn0b1f39jMgtZU2RMVzkv7gL07wpF/kvzoXb3E+gXZtW6H5XV1ULf10Ef0l0NgpQ&#10;gALuKsC6KUABChhGwNQPttBBeAF2DDZMUcUUEhKQgHFdBuPqGpeL2ctNFKAABShAAQpQgAIUKFaA&#10;Gw0qEBzkCW8vk27VeXh4wM+Pr8nqBsyBKVAJAS7yXwk0nkIBClCAAhSgAAXcR4CVUkA5gZdbLcWn&#10;N8yCp8muXPZyB7ZD+/md27sPxNpyn8MDKUABClCAAhSggDEFgkRZK0X3F125pr1u9sV7ryCoRqBy&#10;2RlYP4H4xGQMGjcDFqtTf+62ygX5+HijTq0gNG/SCG2vvRq3tr8B993eGU88cHdRv/s/HdH+hja4&#10;unkT1K1ds8rzcQB5BMIuRsoThkkoQAEKGFQgOi5BxfVwjorLMV50trIFeopDzouuVLOLp+B/Xrof&#10;efkFSuV2x7DazRgys/PlLd3kBdT7j7z5mIwCxhJgNRRQT+DSNKAgRaXcy0XYE6Ir3VRd5D9PqI8T&#10;XYFmAy7NAGwWBbIyIgUoQAEKGFKgpryL/EfGpcFcwL8jy/p9t2T9MYjn58o6TKb9z4swEj9DJdLJ&#10;17R/WLxYuViuP2ve0rU4e+GS64MwAQUMLpCanoHPB47D5p37pai0mq8vvnj/Fbz4RHcp8rhTiMiY&#10;eHcqt9y1am9kK/fBPJACBhd48ckH0LRxA1WrnCKCtxGdjQIUoAAF/iLAbyhAAQqoKRA6CH3F89uv&#10;iie5xSc1aygrdZBPNkZ2GoFOwdp7qcs6mvspQAEKUIACFKAABShQmgD3qSzQpJ6XrvH1Xkxc1/Ac&#10;nAIGFdD7/8uQuvr+uWLQy8KyKEABClCAAhSggAICjEgBuQS8TBb0vWkynmq5Vq5gjk8Tbbehg3gN&#10;e6/jh+aIFKAABShAAQpQQCkB7a7Vi0TilqIr2Xo89SBatWymZHaG1kcgJzcPA8dNh/ZZnxkqM+o/&#10;zwlpGIwu/74Rzz8Wiq8/fAMzR3+LeZOGYOqIrzHq24/R79O38cnbL+LNFx7Hs490K+rvvPQk+nzw&#10;KoZ91QtThn+FxdNHFh0/4LN38W6PJ/Ho/Xei8y3tEFy39j8n5BapBcIjolFQWCh1RoajAAUooLKA&#10;1WrFmKlzYLXaVCpDW4RLW7PJsD9/4+CLoa1t9bgYU7nV8jOy8jB3xUERnU1mgdMXJF/Xpfa/Aa/q&#10;MhMyGwXcRIBlUkBCgYQNQOZpCYOVGunzUvcqstNDkZzFxdTuNKYt9l/cPrm25ccBsdpNIeSKxTQU&#10;oAAFKOAmAr51Ab8mUhZrs9lxMTJZymyyhDoTHq+a0Q/CbpfobBUXWCJOmSC645qTRrLZ7Rgx6Wek&#10;Z2Q5aUZOQwH3EzgTdgmf9h+DC5ejpCi+fr06GNq3J/5947+kyONOIbJzcpGSluFOJZe71quaNCr3&#10;sTyQAkYX8PbyQu93esDH20vFUquJ0NqTqf7iMxsFKEABCpRHgMdQgAIUkFyg+0D8aDLhEdhhhkF/&#10;+Xha8PXNk/Fo8w0GrZBlUYACFKAABShAAQq4XIABpBcIqeuta8bAwEBdx+fgFKBAxQVq1KhR8ZMq&#10;cEajOl7w8qzACTyUAhSgAAUoQAEKUEB9AVZAAScLBHjlYHinEejS4IiTZ3b6dKd8bGjffQjOO31m&#10;TkgBClCAAhSgAAXkExggIt0tupKt081t8cDdtymZnaH1Exg5+WfEJci3ZkWAvx/uv7MLBn7+HuZ+&#10;PxjjBnyGj996AY+F3okbr2+NoBqVew24Tq0gtGnVAnfd1hEvPB6KT995CT8M/RJj+/fGK888jJvb&#10;XgcfH31fv9bvarrXyOGXo92rYFZLAQpQwIkCS9dsweWoWCfO6JCphohRlFuNVWR2ZTspJu8junLt&#10;bHgCdh4MVy63OwU+FRYnd7nBd8mdj+koQAGABhRwhUBOBBCtLWfpiskrPed8ceY50ZVvKi/ynyb0&#10;J4quRktYD2RfUCMrU1KAAhSggPEEat4obU2XolOkzebqYNpNEH7beNzVMSoyv3b7yc8qcgKP/YfA&#10;R2LLXtF1b46eID0zCyN++Ak2m83RQ3M8Cri9wIoN2/HVsO+RkZkthYX2Bp8RX3+IJo3qS5HH3UJE&#10;xmh/3bpb1WXX6+vjgwbBdcs+kEdQwI0EGjWoh5effljViq8WwX8UnY0CFKAABaoowNMpQAEKyCJw&#10;/0D8JrLcDjsMe+c6k8mON65bhPf+NQcm8HlScb3ZKEABClCAAhSgAAWcJMBp5BAIqeupa5CAgABd&#10;x+fgFKBAxQW8vLzgI16rrviZ5T+jcR2v8h/MIylAAQpQgAIUoAAFDC3A4ijgaIEGfkkY12Uwrq15&#10;2dFDyzbeNj8vdLp7MBJkC8Y8FKAABShAAQpQwAUC3cWcfUVXsjVuEIyerz2rZHaG1k9g6i+Lcfx0&#10;mH4TVGLkm65vjU/efhE/jR+A1597FNddcxV8fX3KNVJVDtJ+5le7CUbfXq9h3qQh+OrD16HdGKMq&#10;Y/JcfQXCI7jIv77CHJ0CFHBXgei4BPy6Yr1q5WsLVPZXLbQkeUeLHBtFV66t3HISMQnpyuV2h8Cp&#10;GTmIT8qUt1T/poB/E3nzMRkFKFCmAA+ggC4ClhwgfJIYWrmfb/5WhDZEU3mRf+0CDBMfxO8i8VGF&#10;dnEaYJFjUUYVuJiRAhSgAAUcKBB0vQMHc+xQUXHafXscO6ZRRtt79BKS09R5qCPcPxSdD3YEQhWa&#10;VZz7iOgporuqVXresxcuY8Fvyr3QUel6eSIFnCEwYcY8zFqgrYHnjNnKnuPJB++B9gaf6v5+ZR/M&#10;I3QR4CL/xbM2b9Kw+B3cSgE3F7jv9s64pd11qio8JYK/KzobBShAAQroI8BRKUABCjhdIHQQ9tpt&#10;6CAmNvRPpHRvuh3ftZ8IX48CUSobBShAAQpQgAIUoAAFXCrAyZ0oEFJX34W4uci/Ey8mp6JABQT0&#10;/n+zST3vCqThoRSgAAUoQAEKUIACbirAsilQYYHWQZeKFvhv6J9c4XNVOsFux3I/L9x9Rz/wZ51U&#10;unDMSgEKUIACFKCAXgLXioHni65k8/erhi97vuqUhdKVBHLT0Gs278S6rXukqD64bm089+j9mDby&#10;a3z14Ru4tf0Njs5V4fFuuv5a9H63ByYP64tH778TNQIDKjwGT9BXIDE5Vd8JODoFKEABNxSw2WwY&#10;M3UOrFalFja1i0v1vOgW0dkqJ6DdDUy5J7y136c/L9mHggJe+spddv3OOnk+Tr/BHTFy7U6OGIVj&#10;UIACcgowFQUqJyBeHEf4ZKBQuRsI/SgKPi+6IZrqi/xri5+OUuZKaL/ZL04FtN/8yoRmUApQgAIU&#10;MISAduc9D18pS4mOV+7BoFMc882FWLv9tFPmctAkW8U4C0Rnq7pAghjiSdElfMVApCqjLV61CWfC&#10;LpVxFHdTgAJlCaSkpuPT/mOwdc+hsg51yn6/ar7o88GreObh+5wyHycpWSAiWvIXg0qOruueZiFc&#10;5F9XYA6utEDP155FzaBAVWsYK4K7/l2tIgQbBShAAfcSYLUUoAAF9BPoPgTnfWxoL2Y4JbphW/t6&#10;pzCy8zDU8skwbI0sjAIUoAAFKEABClBAdQHmd7SA3gtxBwRwwQVHXzOORwFHCOj9/6beNxBxhAHH&#10;oAAFKEABClCAAhSQWYDZKPBPgVvrH8bwTiMQ6J37z53G2vJD90F45I5+4OpIxrqurIYCFKAABShA&#10;gcoJaC80rRSnap8GvkUmAAAQAElEQVTFJ7WayWRC73deQoPgumoFZ1pdBY6ePIfpc5fpOkd5Bq9b&#10;uybefukJ/DD0Szze/S7UrhlUntMcfEzpw9WrUwsvPB6KH8f0w/uvPoOQhsGln8C9ThNI4iL/TrPm&#10;RBSggPsILF+3FZejYlUreJIIvF90tsoLaAv8awv9V34EF52ZmpGLpRuOuWh2TluSwKkwmdd1MQG1&#10;O5QUndspQAFDC7A4CpQiECee/s1Wbq187U0LfUupSrldqi/yr4EPFx/U+cn4rHNA3CoRmY0CFKAA&#10;BSjgRAGT+Cs/sLUTJyz/VNpi9slp2eU/wU2O3LznHPLyC1WpVnvD66uqhFUk5xaR81vR1Wn/S2q3&#10;2zFy8s/IzMr53xZ+ogAFKipw4kwYPuk/GpciYyp6qi7HN25QDyO/+Qjtb2ijy/gctGICXOS/eK/m&#10;TRoVv4NbKUABBFT3xydvvQiTSbxgq56Ht4i8TPSaorNRgAIUoIAMAsxAAQpQwAECdw9Ggp8XOomh&#10;tolu2NayRjTGdRmMpgHKvUHcsNeEhVGAAhSgAAUoQAEKlFOAh1VYoJqPCUHVPSp8XkVO8Pf3r8jh&#10;PJYCFHCSQGBgoK4zhdTx1HV8Dk4BClCAAhSgAAUo4MYCLN0tBZ5ssRZ9b5oKbw+rceu3w24HPgsd&#10;iHeNWyQrowAFKEABClCAAhUS0H6YZL44o6XoSrYnHrgb7dq0UjI7Q+sjEB2XgBE//KTP4OUctX69&#10;Onj35acwaeiXuOc/2ltiy3misw/723x33NoeY/v3xkdvPo/GDbjY/994nP5tYkqa0+fkhBSgAAWM&#10;LBCfmIz5y9epVqK2qMgXqoWWNO9GkWuM6Mq1gyciceRUlHK5jRpYWw/vclSKvOXV+Bfgre971uQt&#10;nskoQIESBbjDvQUyTqq6zvlgceFkvrOOiFex5lGxw6U8Wls9dIiUyUoKpd3hQlvsv6T93E4BClCA&#10;AhTQQyCwlR6jOmTM6Lh0h4xjlEEysvKwff8FlcrRHotdUimwIlkHiZxrRVeupWdkYfTUX6At+K+F&#10;Z6cABcovsGztVvQfMw1Z2dpNBst/nl5Htm/XBsO//hANguvqNQXHraBARDQXBiyOjIv8F6fCbRT4&#10;U6BNqxZ4pNvtf25Q66vmIu480dkoQAEKUEByAcajAAUoUBGBO/oh288Ld9vtWF6R81Q7tm61dIzu&#10;PBQ31jmjWnTmpQAFKEABClCAAhSgQLEC3Fi8wFX1vYrf4aCt2gL/np5c6NtBnByGAg4VCAgIcOh4&#10;fx8spK6+f778fT5+TwEKUIACFKAABShAAU2A3XgCHrDhk3Y/4pXWS2Ey2Y1X4B8V2VEIE57qPhAj&#10;/tjEzxSgAAUoQAEKUIAC+FYYdBddydauzTV4+qF7lczO0PoIZGbloP/oqcg3F+gzQRmjNqhXB++9&#10;/BQmDPocd3XtAE8P9ZbuMplM6NrhJozt/yl6vvYsGtbnzw+Xcdl1252YnKrb2ByYAhSggLsJaOvb&#10;jJk6BxaLcjc47SGuVbbobI4R0G6YcMQxQzl3lEVrjyA1XVtS1bnzcrZ/Cpw8HwebXeLXUuqoc5Ox&#10;f+pyCwUo4AoBzmlwgfx44OJUUaTEf3eJdMU07Q5HI4vZrvQm9Z4pLJ57vNicILoiTfzmvzgNKMxQ&#10;JC9jUoACFKCAIQQCW0tbRlQc7zB95cVZufkkrDbxeOHKjfJ+rS3ury1GL29CdZNpvwmeFfG1u+6K&#10;T2q1E2fCsGT15rJCcz8FKPA/AXNBIUZNno3Zi1bCZrP9b6trPz336P3o0/NVVPP1dW0Qzv7/Akkp&#10;aS5789n/h5D0i2YhDSVNxlgUkEfg2Ue64aqmjeUJVLEk3cThn4vORgEKUIACagowNQUoQIFiBe7o&#10;B0v3QXgEwA+iG7b5e5kx4N/jcE/jXYatkYVRgAIUoAAFKEABClAAgFsj6L0It96LiLv1xWPxFKii&#10;gN7/fzYN9q5iQp5OAQpQgAIUoAAFKEABhwpwMAUFqnnmY1CHMbir8V4F05c/st2OLDtwd+hALCr/&#10;WTySAhSgAAUoQAEKGF6gu6jwG9GVbHVr18Snb78Ek8mkZH6GdryA9nO4A8dNQ0qaa9ZrevGJ7vh+&#10;SB/cqeji/n+/Ih4eHvhv51swcdAXePulJxBQ3f+PQ/jZSQK5efnIyc1z0mychgIUoICxBVZs2I4L&#10;l7V1QpWqc55Iu0l0NscJaHeCelwMp9xq+QWFVvy8dB+skqw3Iwzdtp2+ECdv7R6+QM0b5c3HZBSg&#10;gGoCzKu6gE089LkwCbCZVazkAxFayeAid4nNKIv8a89WqbW4rCULCJ8C2G0lXhzuoAAFKEABCjhU&#10;wC8E8Kzu0CEdNVh0PBf5/8MyLjEDR89E//GtCp9fFSEN9yBZ1CRLSxdBHhXdIrpybf6ytQi7FFnJ&#10;3DyNAu4jEJ+YjM8HjsPug8ekKLq6vx++/vANPN79LinyMMSfAhHREr8Y9GdMp3/VMLgueDMKp7Nz&#10;QgUFPD090fudl8T/Lz4Kpi+KPFh87CI6GwUoQAEKGEqAxVCAAhQAQgfiXeHwKeziP/GFEZunyY6P&#10;2v2MHq2WGrE81kQBClCAAhSgAAUoQIEyBIy/u0k9fRfhDgwMND4iK6SAogJ+fn7QFkDRK763lwnB&#10;QZ56Dc9xKUABClCAAhSgAAUo4EABDiWjQE2fTIy9dShuqHNexniOy2RHksmGTt0HYbvjBuVIFKAA&#10;BShAAQpQQHmBlqKC+aKbRFeueXt54cuer0H7WUflwjOwLgJ2ux2jJ89G+OVoXcYvbdAb/9UaU4Z/&#10;hUe63VHaYUrvu+c/nTBpSB/cd3tneJR6Yw2ly5QyfGJyqpS5GIoCFKCASgLaeh3zlq5RKbKWVfsL&#10;4H3tC3aHC1wSI74nunItJiEDq7eeUi63kQLbxL87zl9KlLekWu0BD33frypv8UxGAQo4V4CzKSFw&#10;6UfAnKBE1L+F1G50tfxv2wzxrVEW+dcuxhTxQa3bqOWEA7ErRGw2ClCAAhSggBMETOKv/cBrnDBR&#10;xaeIitPWMa/4eUY8Y/U2pZ5oWyKuwVbR2fQVOCCG/1R05Zr2xOWIST85/g7yykkwMAVKFjh68hx6&#10;DxiLqNj4kg9y4p4mjRpg1Lcf48brWztxVk5VXoHImLjyHupWxzVr0tCt6mWxFKiKQP16dfD6849V&#10;ZQhXniv+UYvFIkAd0dkoQAEKUMAdBFgjBSjgVgKhAzEKJjwFOwqNXPjTLdeiz41T4GUydJlGvoSs&#10;jQIUoAAFKEABClDA0QIGGS+krpeulQQEBOg6PgenAAWqJqD3/6NN6un7Z0zVqufZFKAABShAAQpQ&#10;gAIUKIcAD3GJQJPqsRjfZRCaBhj+/cfh3l5oHzoEp10CzUkpQAEKUIACFKCAnALai0srRTTts/ik&#10;XnvvlafQLIQ/M6beldMv8dyla3DwuHMf9tepFYRP33kJX3/0BurWrqlfcZKMrN1U480XHseIbz7C&#10;NVc1rXgqnlEpgcysnEqdx5MoQAEKUOB3Ae1GQGOmzkFBoeX3Dep8/FBE1Rb6F5/YdBD4SYw5V3Tl&#10;2vb9FxB2WeJF5pUTrVjg2IR0mAsk/vOkTseKFcSjKUABCughwDHlEEjcCqQfliNLxVJYxeFvim7I&#10;pi2MZJTCCkQh/URXq8WvATLPqJWZaSlAAQpQQF2BQDkX7C20WJGQnKWuq4OSR8Wl4Wx4goNG032Y&#10;PDGDknctFblVbONE6OWiK9dS0jIwdprznvdWDoiB3Vpg0cqNGDB2GnLz8qVw6HxLOwz7qhfq1akl&#10;RR6G+KdAZIwcN4P4ZzLXbrmqSWPXBuDsFFBM4I5b26PTLW0VS/3/ceuLrxaKbqTntUU5bBSgAAUo&#10;UFEBHk8BChhTIHQgFtmBu+12GPoFg9saHsawjqMR4M0fyjHm72RWRQEKUIACFKAABSjgKAGVxmnC&#10;Rf5VulzMSgGHC+i9yH9IXW+HZ+aAFKAABShAAQpQgAIUkEWAOfQRaFf7HMbeOhR1q6XrM4Eso9px&#10;0GbBv+/5DpGyRGIOClCAAhSgAAUoIInAfJHjWtGVbN3u6ILbOt6sZHaG1kdgy+6DWLJ6sz6DlzDq&#10;Q/f+FxMGfo7Ot7Qr4Qjjbm7epBGG9u2Jd3s8CX+/ag4plIOULFBQWFjyTu6hAAUoQIEyBVZv2okL&#10;l6PKPE6yAzaJPLNFZ9NXQFs89pK+U+gz+pzlB5CTa9ZncI5aqkB4ZHKp+12607M6ENDKpRE4OQUo&#10;QIGyBLjfSQK50UD0r06azOHTjBcjXhTdkM1oiyFpd846rdaVsgOXpgOFGWrFZloKUIACFFBTQNJF&#10;/jXM6Pg07ZNb99VbT6lU/9ciLFcaFghObC+KuS6Irlw7fOIMVm7Y7urcnJ8C0gjkm80YMn4m5i1b&#10;K0UmDw8PvPjEA/j0nZfg68MfDJfiopQQIiI6roQ97r25WZOG7g3A6ilQCYH3X3kadWvXrMSZUpxy&#10;h0jRX3Q2ClCAAhSgQHEC3EYBCigu0H0Qtpts6AQ7khQvpdT419W6iHG3DkYDP0OXWaoBd1KAAhSg&#10;AAUoQAEKUKAKAlKd6uUJNKjtpWumwMBAXcfn4BSgQNUE9F7kv3Ed8QdN1SLybApQgAIUoAAFKEAB&#10;CqgowMyVFLiz0R4M6jAGfl4GXwDIjjXIRNcHhoI/kFbJ3ys8jQIUoAAFKEABwwr0FZV1F13J1qpF&#10;M7z67MNKZmdofQTOhV/G5J8W6jN4MaMGBvhjwGfvosdTD8LX16eYI9xn0123dcT4gZ+h7XXX6Fm0&#10;24+dby5wewMCUIACFKisQFJKGn5ZvKqyp7vqvDwxcQ/R2fQXyBFTPCm6ci0nrwC/LD+gXG4jBL4o&#10;8yL/NW8ETCbwFwUoQAFFBRjbUQKWXCB8EmC3OmpEZ46TLCb7VnTDNqMt8q/9LntHuatlyQYuTgXs&#10;NuWiMzAFKEABCigm4NcY8JDzxcSoOPd+T+WlqBRciFBmMZ9z4nf+WNHZnCuQJabT3pmSLz4r12aL&#10;F0YuRcZImpuxKOA8gZj4RHw2YCwOHpfj/nTV/f3wzUdv4JFutzsPgTNVSsBmsyE6NqFS5xr9pOYh&#10;jYxeIuujgMMF/KpVQ+93esDLU9kFQb4UKN1EZ6MABShAAQpUQICHUoACqgiEDsFpby+0F3nDRTds&#10;a+ifXLTQ/7U1DV2mYa8fC6MABShAAQpQgAIUkFXA+blC6ui7wL+Pjw+8vLycXxhnpAAFyi2g9404&#10;mtTjnwHlvhg8kAIUoAAFKEABClDATQRYZkkCr7Ragk9vmAVPk72kQ4yx3Y6Z9w9C99AJMPidDIxx&#10;uVgFBShAAQpQgAJOFbhbzDZAdCVbUI0AfPH+y/D0MNpSSEpeDilCxyYkYfC4GbBYteWk9I/UpFED&#10;jPrmY7Rp1UL/yRSZoVZQDfT75C289eLjqOb0mx4oglTFmAUFXOS/ioQ8nQIUcGOBsdPmoKDQopqA&#10;9vPRXHzHeVftkJiqt+jK/OOGJwAAEABJREFUNW0dsk27tSW+lIuubGCb3Y5wmRf5D2qrrC2DU4AC&#10;FChdgHsrJHBpGlCQUqFTJDr4c5FFW0tTfDJmM+Iz29vFpZorulot+wIQp9wd4dQyZloKUIACFPhd&#10;wL/Z758l+xgdny5ZIufG+W3TcedOWLXZXhGnO+fVcDER218EtFXB3//LFkW+sVisGD7pJ+TlK3aP&#10;AkV8GVMNgYPHThct8B8TL8dNXZo3aYRR336Mttddowagm6eMik2A9qKQmzP8o3ztRhX16tT6x3Zu&#10;oAAFyha4+qomeOnJB8o+UM4jTCLWPNEbi85GAQpQgAIUqLoAR6AABaQTuOc7RNos+DfsOChdOAcG&#10;CvTJxbCOo9G1gfa+YQcOzKEoQAEKUIACFKAABShAgX8K6LQlpJ63TiP/Pqzei4f/Pgs/OlPgwoUL&#10;yM7OduaUnEtngYCAAF1naKzzzUR0Dc/BKUABClCAAhSgAAUo4GwBN53Py2RB35sm48mW6wwvYAe+&#10;Cx2E10wQryYbvloWSAEKUIACFKAABSok0FIcvUh08VBJfFSseXh44Iv3XkFQjUDFkjOuXgLZObkY&#10;MGYasnPz9JriL+O2b9cGw77qhTq1a/5lO7/5XeDe/3bG6H6foHXL5r9vcPVHA81vLig0UDUshQIU&#10;oIDzBNZt3Y2zFy47b0LHzHRUDDNOdDbnCowU020UXbm2bsdpXIpKUS63qoHjEjNgLpD0xiEmLyDo&#10;X6rSMjcFKECBygvwzL8KxK8FMrVlKP+6WZHvNomcM0U3dDPiIv/aBftUfMgVXa2mLfKfxbtmqXXR&#10;mJYCFKCAggKSLvIf48aL/J8Nj4dCNznQFtLco+DvfCNFniGK+Vl05VpiciomzJivXO6SAnM7BSoi&#10;MHfJGgyZMBP55oKKnKbbsf/pdHPRAv9cHF03YocPHBkT7/AxjTCgdrMKI9TBGijgKoHud9+GDjcq&#10;+4Ku9q7ZpcJOvCotPrJRgAIUoAAFdBLgsBSggOsEHhiKNGSiK+xY47oU+s/s7WFBnxun4ckWa/Wf&#10;jDNQgAIUoAAFKEABClCAAsUKVGVjk7r6Pk2t9+LhVamd51ZMwG6349ixYzh79ix27dqFjIyMig3A&#10;o6UV+D/2zgMwimp749+mJyT0TkKx67N3Qd9ffb6nBnsvzwLqs2NDFLGghCIgHVRAOoKIAgrYsIDU&#10;QOgdAiGFBNJ72+z+70RRSkKyu1Punf3gnOzuzL3nfOc3m83uzsyZiIgIQ7U1iQpEWIiSPZkM5cLg&#10;JEACJEACJEACJEACJEACfxCIDCrG4CuHoEvrDX8ssOlPN+AS3r1rHPqC/0jAAgJMSQIkQAIkQAKS&#10;E9C+qF4oNDYSrqQ9dt+tOOPUDkpqp2hjCAweNxXaeenGRD826n23/Qe9e3RHaEjwsSv46BgCrVo0&#10;w4DeL+DBO286Zjkf+EagolLSRrK+lcXZJKAsAQpXg0BOXj6mfam9/VVD758qtRf8h8V98TWn+Ekz&#10;m8CDImGWcKXMLZ4t0+evQWmZHH1qlILnhdjEZImfIlFnAgEhXlTFKSRAAiRAArYhUJQIpM1XtZxc&#10;Ify/wm1vdm3yny623AfCFTPxbjrxU6BCe/6dIJ0LSIAESIAESEAfAhHt9YmjcxRnlQv5haU6R1Uj&#10;3KLftqkhFCgXQnsKp1lP4GkhQcnLqa3ZsBU/Ll0l5NNIwD8IFJeUIm7EBHy1+GdpCu72wO146cmH&#10;pNFDIScQqHFBCpv818ilU0zbGpdzIQmQQP0J9HjyQbRp2bz+E+QaeZmQM1Q4jQRIgARIgARIgARI&#10;wKYEYkej/Ob+6Ao3JtmsxGPKcTjc6HbmPLx83lQEwHXMOj4gARIgARIgARIgARIgARKQm0A0m/zL&#10;vYEkUedyuZCQkICUlJRqRZWVlVi5ciVycnKqH/OH2gQCAwNRS6N/3Qrr1IpNZXSDyUAkQAIkQAIk&#10;QAIkQAIkYCMCrcMzMbLLAJzVOMlGVdVYSplY2rVrHCaLWxoJyEaAekiABEiABEhABgLThYizhCtp&#10;V158Hm654RoltVO0MQTGTP4C23YlGhP8qKhhoSF484VuuP+2/xy1lHfrInBP1xvw5ovdEB4WWtdQ&#10;rq8HgYoKNu2tByYOIQEZCFCDRARGTZyFsnLlXj8HCoRK9gkSuu1gWvd2rdG/W7ViCovL8fm361ST&#10;raTefTI3+W90vpJMKZoESIAESEAnApUFQOInIphyb2WE5mp7RPzMEG57s2uTf23DDRM/9gpXy6qK&#10;//jlcVd5oJtDSYAESIAESMADApI2+dcqyMwp0m78yrfuPoiMTPHmWY2qhwuZB4XTrCegHaB8u5BR&#10;Ilw5mzx7AZLZrFq57UbBnhM4kJqOnh8Mx4atuzyfbMCMyAYR6NfrOR7wZgBbM0IeSNOuZ2hGJrVy&#10;dGSTf7U2GNVKSSA8LAxvvNANIcFBUuqrh6iXxBjtvbG4oZEACZAACZAACZAACdiRgANwx/bHE6K2&#10;d4Xb2v4TvRL9LhuJ8EDtK2Bbl8riSIAESIAESIAESIAESMA2BGJaGPv9emRkpG1Y+WshVVVViI+P&#10;R0ZGxjEItOWrV6/GoUOHjlnOB2oS8Px31bM6o5sHejaBo0mABEiABEiABEiABEiABGxP4MxG+6sb&#10;/LeJ0HoT2brcHJcDV3eNw/e2rpLF2ZQAyyIBEiABEiABUwi8IbLcJVxJa9e6JXo8ofXaVFI+RRtA&#10;YN53v+DXFWsNiHxsSO1827g3nsdlF/7j2BV8VC8Cl13wDwx8qwdatWhWr/EcVDuBwEDuB6ydDteQ&#10;gCoEqNNMAkt+X4MtO5VrLakJjjOTE3PVSGCJWDpYuHK2M/EQlsXvUU63SoJdbjf2HsiUV3KTi+TV&#10;RmUkQAIkQALGEnC7gMSPAacyvUqP5zFVLFgk3C/Mzk3+K8UWfE64elaSBKTN00c3o5AACZAACZDA&#10;8QTCWgEBIccvleLx4exCKXSYKWLxb9vMTOdLrlwxeaBwmjwE9gop3YQrZxWVTgweNwXl6l0ZWTnW&#10;FGwdgdXrt+DNAaNwOCvHOhFHZT61QzSGvfcqzjnjlKOW8q5KBLSLRpxUr5+u7BDdxk8rZ9kkoC+B&#10;mLat8PQj9+gb1Nxo00W604TTSIAESIAESIAESIAEbEwgNg793A487AZcNi4TFzXfiWFXDUKz0NwT&#10;y+QSEiABEiABEiABEiABEiAB6QhEN2eTf+k2ikSCKisrsWrVKmRl1dxw0eVyYe3atUhJSZFINaV4&#10;QyBSzwty1CDA6NeaGlJyEQmQAAmQAAmQAAmQAAmQgMQEOrdaj8FXDkFUcInEKn2X5nbjgMuJy27p&#10;hwTfozECCUhGgHJIgARIgARIQB8CN4gwA4QraWGhoXirR3eEhsrZ90BJqIqLXrdpO2Z+/Z3hVTRt&#10;3BAD33oRndq3MzyXnRNo56MNffcVnHcWT+nyZTuHhgT7Mp1zSYAEZCdAfboSyMnLx+TZC3SNaUIw&#10;t8jxsPAK4TTrCbwtJGwQrpwt+m0b0g7lKadbFcHph/NRXuGUU254NBDcSE5tVEUCJEACJGA8gbT5&#10;QPE+4/MYk0E7QP55Y0LLGTVATlm6qfpJRPpWuHp2SEjP22iobgYnARIgARLwUwIO8ec/PEbK4jNz&#10;iqTUZZSoDdtToFDNfQQHZS/jJbTb1eaIwsYIV87SD2Vh/MyvldNNwSRQHwLTvlyIIeOmoqJCu/Zc&#10;fWYYO+b6qy/H4HdeRrOmjY1NxOiGESgtK0NmtveN/QwTJkHgUzqIHVIS6KAEErADgWs7X4rru1ym&#10;ailRQrh2ZE6YuKWRAAmQAAmQAAmQAAnYmEDXfvhclNdVeJlw21qHqHSM7DIAp0Rpx7DUr0yOIgES&#10;IAESIAESIAESIAESMJ9Aq8aBCA5yGJY4ICAA4eHhhsVnYGMJlJeXY/ny5cjLy6sz0aZNm5CYmFjn&#10;OA6Ql4DRTf5jWvzR3ENeAlRGAiRAAiRAAiRAAiRAAiRgFoH7TvkefS4aj+CAKrNSWpVnmysYl94y&#10;CMp2LLAKHPOqT4AVkAAJkAAJkEA9CbQX4+YKDxCunDkcDrz2zCNo3bK5ctop2BgCiUmp+OjT6XC7&#10;tT64xuTQorYRz7lBb/VA21YttId0HwlEhIehb89ncMdN1/kYyX+nh4WF+m/xrJwE/JwAy/ecwKiJ&#10;s1BWrlyv/HGi0njhNDkIaF3c7xJSCoUrZS6XG1O/XiN+B+ToY6MUvHqI3ZecVY9RFg1pdL5FiZmW&#10;BEiABEjAcgL5W4BDP1guw0sBLjHvXuHFwv3GlPyy3sOt85wYr9ybaaEZ2D8ZKLfkTV91ev4gARIg&#10;ARKwMYEGHaQsLjNbzT/Z3sDUvjj7ful2b6ZaMWevSDpeOE1OAq8KWWuFK2e/rVyH5fFKXuBWOdYU&#10;bA6BwqJi9B36CRb88Js5CevIEhQYiP/99y48//h9dYzkatkJHEjNMEqi0nFj2rZWWj/Fn0igrLwc&#10;g8ZMRsJmZd4nn1iE4kueEn83Ytq2UrWKc4TwscJpJEACJEACJEACJEACNifQNQ7fuxy4WpSZI9y2&#10;1jS0AEOv+hCXNN/qa42cTwIkQAIkQAIkQAIkQAIkYBCB6OZBBkX+I2xUlHaN2z/u86daBEpKSqob&#10;/BcX1/+8hB07dmDrVn4GVGtL/63W6N/Xerze/C2G90iABEiABEiABEiABEiABGxJIAAuvHb+ZDx+&#10;5jw4HMY2vZQA4NLwIFx5a1/wBGsJNgYlSEWAYkiABEiABEjgCIEIcWeh8EbClbT7b/sPLj7vLCW1&#10;U7T+BLJz8hA3YgIqKoxtWKqdM9X/zefRrGlj/Yvw84iP3NMVzz1+HwIcDj8n4Xn5oSHBnk/iDBIg&#10;AbsTYH01EPh15Tps2am1P6phpbyLDgppbwinyUUgSch5TLhylptfgi8WJSinWwXBBw7myCuzodZC&#10;QV55VEYCJEACJGAQgfJMYN9Eg4KbEravyLJGuF+ZPzT5TxVb9Fnh6pmrDEj8GHBXSaSdUkiABEiA&#10;BGxBIKK9lGUczimSUpcRotZtPYAc8cWZEbENiPmyiMk3JAKCpKYdsXCn0JYnXDkbN+VLHDwkPkwq&#10;p5yCSeBYAkkpB/Ha+8Ok2THYMCoS/Xo9hxuv7XysUD5SkkByWroFuuVP2TGmjfwiqbDeBLT3Az0/&#10;GI61G7dh2KczkZp+uN5zOVA/AiHBwXjjhW4IDwvVL6i5kbqLdI8Kp5EACZAACZAACZAACdicwC39&#10;kOBy4jK3GwfsXGpYYCXev3QMYmOWGlQmw5IACZAACZAACZAACZAACfhCIKaFsU3+IyMjfZHHuRYR&#10;KCgoqG7wX1pa6rGCpKQkbNy4EW7xgdfjyZxgKQGjm/y3aRqEoEBvS+Q8EiABEiABEiABEiABEiAB&#10;1QmEBZah/+XD8a92q1UvpW79bnwZHoQbrusL/znJrG4qHEEC9SDAISRAAiRAAn5GYLqo9zzhSprW&#10;3P/eW/+tpHaK1p9AWXk5Phg+HnpL0QwAABAASURBVAVFxfoHPyriqR2i0f/NF9CoYdRRS3lXTwL/&#10;uvpy9O7xBIKDjN2PrqdmGWKFhoTIIIMaSIAElCHgn0LzCwoxadZ8FYt/RIg29k2OSEDzisA8MetT&#10;4crZ1t3pWLl+n3K6ZRecliFr264AIPIU2fFRHwmQAAmQgN4EXJV/9CLXepLrHduceL+JNHHC/c7E&#10;X26/qHmmqHKOcPWsNBVInq2GbqokARIgARJQh0BEBym1aleLrHT6Ry/5n5bvlHIb1CBqiVi2SDhN&#10;bgJpQt6DwpWz8ooKDB47FRWV4kOlcuopmAT+ILAifiPe7D8K2bn5fyyw+OcZp3TAsPdexRmnyvn3&#10;3mI8SqY/kJohl25J1HSMaSeJEsrwlYDW2P/1D4Yj/VBWdSjt4MyBoz5DaVl59WP+MJdAm5bN0eMJ&#10;Jd9aHgGlHVRxzpEHvCUBEiABEiABEiABErAvgVsGYZ8rGJe63dgIG/8LcLjxwrmf44kz58IhijWt&#10;VCYiARIgARIgARIgARIgARKok0B0c2ObE7DJf52bQLoBubm5WLFiBSoqKrzWlpqairVr16Kqyj+O&#10;o/MalGQTg4KCEGJwA47o5sH6V82IJEACJEACJEACJEACJEAC0hNoFpqLEZ0H4YJmu6XX6rNAN4bG&#10;9sd91/WF0+dYDEACJPA3Ad4jARIgARKwG4FXRUF3CVfS2rVugVef1nqdKimfonUm4HK5qs8xT00/&#10;rHPkY8OdfXonfNDrWTSICD92BR/pTkC7iMf7rz+DiPAw3WPbNWBYaIhdS2NdJEACZhOwcb4xk79A&#10;SWmZahVOFIJ/EU6Tl8DLQtp24crZt79sQUZmgXK6ZRVcVl6JrFxJr8cReRrgCAT/kQAJkAAJ+BmB&#10;A9OAUq2tpJJ1a8LvEcrdwv3O/KXJv7ZhnxI/0oWrZ1nLgJx16uk+SjHvkgAJkAAJSEYgrLUQJOfb&#10;gKycIqHN3rZ28wHkFZSqUKT2BvklFYRSYzWB78XPQcKVs5SDGZg8+xvldPuT4MIiSb+MlmAjaFf8&#10;HjZ+BiqdcpxHcOO1V2HgWy+iSeOGEtChBL0IaK+TesUyOo6Z8TvGtDEzHXMZRGDal99i0JjJKCs/&#10;ttFJRmY2Rk783KCsDFsXgcsvOhdd/3V1XcNkXa8dBbpAiIsSTiMBEiABEiABEiABErA5gVv7IqtJ&#10;CTqLL7O1C9bautq7T/kJb1/yMYIDrL9gqq1BszgSIAESIAESIAESIAES8IBATAtjG26zyb8HG0OC&#10;oZmZmVi1apUuzfkPHz6M1atXwynJsQgS4FVCgtG/s9HNzD1hUwnoFEkCJEACJEACJEACJEACNifQ&#10;MSoVo7r0R/tINU+NrvfmccPtduPZ2P54vd5zOJAESEAXAgxCAiRAAiSgHIF/CsVDhCtpYaGh6PPS&#10;kwgPC1VSP0XrT2DKF99g0/bd+gc+KuJ5Z5+OuDeeh/b8O2ox7xpI4MxTO2LgWz3QrEkjA7PYJzSf&#10;m/bZlqyEBGQmoLK239esx/otO1Ur4aAQrDWQFzc0iQloV464Q+grEa6UOZ0uTJu3BpXOKqV0yyo2&#10;7VCerNKAqNPl1UZlJEACJEACxhDIWg7kxBsT2/ioWhO+20WabOF+aXJ29zVmU2iXnHrImNAmRD0w&#10;FSi15YE4JsBjChIgARIggRMIOMRbgNDmJyyWYcFhmzf5d7nd+GXVLhlQ10fDZDFIySuOCt3+an1E&#10;4SuEK2c/Ll2FNeu3KKfb7oJdLvHF/pff4ule/bFxqzKvXaZslty8AvQeMBqLfhZfipiS8eRJgoIC&#10;0eOJB/G//9598oFcqySBxKQUJXUfJ1r3h6d3aq97TAY0j0B+YRHeGjgGC35YWmvStRu3Yc63P9W6&#10;niuMJfDYfbfitI4xxiYxLvppIvR04TQSIAESIAESIAESIAE/INB5OEpjg3Aj3PjS7uVe1WoThl45&#10;BA2DC2UtlbpIgARIgARIgARIgARIwK8IRDcPMrReoxuGGyrez4KnpaUhPj4e2nEWepWem5uLlStX&#10;oqLi2Itl6xWfcfQnYPTvrNGvOR4Q4VASIAESIAESIAESIAESIAETCJzfdBeGXTUITUJtvm/QjUqH&#10;A3d07Y9PTMDKFCRAAvUnwJEkQAIkQALyEdBO8JgnZAUIV84cDgdee+YRtGrRTDntFGwMgR9+W2n4&#10;+bnt27XGG88/ZkwBjHpSAtFtWmJg7xfRrnWLk47jSqBhVANiIAESIAErCUidO7+gEBM/ny+1xlrE&#10;PSKWFwunyU9gj5D4gnDlLDOnCPN+3KScbhkFp2ZI3OQ/8nQZkVETCZAACZCAUQRK04DkWUZFNyPu&#10;GyJJgnC/NSW/vPdha/0m5o4Srp65KoDEcUCVduEv9eR7p5izSIAESIAEDCUQ2tLQ8N4Gz8y298Gn&#10;m3akIitXie9htauMvuntduQ8ywi4RGatw/chcaucjZ40G4ezcpTTbVfBxSWliBsxsbr5cnlFBfqN&#10;mADtYgx2rdeTurQLHrz87hDs3nfAk2mGjW3auCH6v/kC/u+qSwzLwcDWEcjJy0dZufhOwDoJJmT2&#10;PEXjRlFoEBHu+UTOkILA7sQDeK3vMOxKTKpTzxcLfsD6LTvrHMcB+hMIDAxEr+cfV/l37XZBRckD&#10;K4RuGgmQAAmQAAmQAAmQgIcEHH3hiu2P+9xuDPJwqnLDT290ACO7DEC7BhmKaadcEiABEiABEiAB&#10;EiABErAXgahwBxpGGHsYttENw+21RayrJjk5GRs2bIBbfCjVW0VBQQGWL1+O0tJSvUMzngEEoqKi&#10;DIj6d0g1mvz/rZf3SIAESIAESIAESIAESIAEvCdwfdtV6H/5cIQFVnofRIGZ4qN0oRu44eY4fKOA&#10;XEokARL4iwDvkAAJkAAJWEBAO4lqscjbVLiSds8tN+Di885SUjtF609AO0d3/Iyv9Q98VMRmTRrh&#10;3Vf/h/CwsKOW8q6ZBJo1bYyBb/XAGad0MDOtcrlat2yunGYKJgES8BcC1tc5ZvIXKCrW2h9Zr8UD&#10;BVPF2F+E09QhMFlInS1cOVu7+QA270pTTrdsgtMyZG3yHwBEniYbLuohARIgARIwikBVKbB3DOB2&#10;GpXB6LjfigTDhPu1ib/efle/dmWHXUpWXX4YSNI+vympXl/RjEYCJEACJOA7gTA5m/wfzinyvTZJ&#10;I2gncv74+w5J1Z0ga7BYkimcph4BrcH/3UK21vBf3KhjpWXlGDx2CqqqqtQRbVOlqemH8UbcSGza&#10;vvuYCj+d/hWmffmtISemH5NI0gfac1OrP27kRBSViC9FJNCpHdwy9L1XcVrHGAnUUIIRBA6kphsR&#10;Vp2YtSjtEN2mljVcrAKB+I3bkJtfUG+pw8fPQMbhrHqP50D9CGgHtL7yv4fhcDj0C2puJG0HwGXm&#10;pmQ2EiABEiABEiABEiABKwl07Y/ebjeehVv8t1KIwblbhedgxFUDcW6TY7+/MzitceEZmQRIgARI&#10;gARIgARIgAQUJBDTIthQ1Q0aNFD5+3lD2cgUfPfu3di8ebOhkkpKSqob/RcXFxuah8F9J2D0hTmM&#10;ft3xnUAdEbiaBEiABEiABEiABEiABEigXgS6n/E1el4wBYEOd73GqzpIVJfhcOFKsY93mao1UDcJ&#10;kEANBLiIBEiABEjAKAKfi8DnClfStOb+99/2HyW1U7T+BFLTD2HIx1P1D3xUxAYR4XjvtafRpFHD&#10;o5byrhUEtG3x7qtPoWNMWyvSS5+zedPG0mukQBIgARKokYAJC1es3Yj1W3aakEnXFIdFtB7CaeoR&#10;eEJIThKunM1ZtB45eTyuzJcNlyprk/8GHYEAY49T9YUb55IACZAACehMYP8koCJH56CmhdPeR/3X&#10;tGwSJ/LHJv9lYnvcJVy5y7MJzUDeeuDQkuq7/FEzAS4lARIgARKoJ4HQVvUcaO6wzOxCcxOamG3b&#10;nnRk5SrxpVi2wPKhcJq6BFYI6X2FK2f7Uw5i+txFyum2k+CEzTvwRtwIpNfSTHnBD0sxZNxUlJZp&#10;H63sVPnJa8nMzsXbH46DVr920ZaTjzZnbdd/XY2Bb72IRlGR5iRkFksIJKdlWJJX9qSntG8H2TVS&#10;X+0Eut5wde0ra1hTUlqGQWMmo6y8vIa1XGQ0gYvOPQt3xV5vdBqj4mt7rueJ4DziUUCgkQAJkAAJ&#10;kAAJkIC/EOjaH584HLgDbtj6Q0SD4DIMuHw4rm2zBnb+x9pIgARIgARIgARIgARIQFYC0c2DDJVm&#10;dLNwQ8X7QXDtuIFNmzZBa/JvRrnlYj/Z8uXLkZ+fb0Y65vCSgNG/tzEtjH3d8bJsXaYxCAmQAAmQ&#10;AAmQAAmQAAmQABDkcKLPRZ/gnlN/8Accu1xuXBo7ENv9oVjWSAIk8AcB/iQBEiABEvCawFti5h3C&#10;lbRWLZrh1acfgcPhUFI/RetLIL+wCHEjJqKsvELfwEdFCwkJRp+XnkC71i2PWsq7VhIIDwtD39ee&#10;5japYSO0bN60hqVcRAIkQAJqE9BDfWFxCcbP+FqPUGbHeFwkLBBOU4+A1pP0TiHbuDeqIrgRVl7h&#10;xLR5a1DlchkR3vYxKyurkJlTJGedkafLqYuqSIAESIAE9CdwcCGQv1n/uOZErBRpbhfO98ECQoBw&#10;fzTtwI9uyhae+hVQlKisfAuFMzUJkAAJkMDRBMLk3DGZk69953W0UPvcX7JilyrFaA3+/at7typb&#10;xjOdcWL4cuHK2bc/LYPWaF454TYQ/NWinzFo9KQ6D5BZs2ErXu83AgdS021Qdd0l/PDbSrzy3lDs&#10;3neg7sEmjAgOCsKr//svuj+o7LF5JlCyTwp/+T3zdIt1iG5zsilcJzmBJo0a4oZ/XuGRypSDhzD6&#10;s9kezeFg/Qg8cPuNOPes0/QLaG6kdiLdLOE0EiABEiABEiABEiABPyJwcxy+EeVeKzxHuG0tKMCF&#10;XhdOwgOn+uWFU227XVkYCZAACZAACZAACZCAGgRi2ORfjQ1lgEqXy4WEhASkpKQYEL32kJWVlVi5&#10;ciWysrJqH8Q1lhIIDw9HQIBxp2cEBznQqnGgpTVakJwpSYAESIAESIAESIAESMAvCEQGFWPwlUPQ&#10;pfUG+9frxnIE4fJb+yPN/sWyQhIggXoS4DASIAESIIHaCdwsVmnnCosb9SwsNLS62Xp4WKh64qlY&#10;dwKVlU70HzkRmdm5usc+EjDA4UCv5x7Dmad2PLKIt5IQiIpsgL49n0bzpo0lUSSHjJbNmsghhCpI&#10;gARIwBwC9c4yYcbXKCpWrv/UTFHgd8Jp6hLYKKS/Jlw5SzuUj8W/blNOtwyCUzKM+3zic31RbPLv&#10;M0MGIAESIAEVCBTsANIXqqC0No29xAplr1AgtOtqxh1FrqtMQ4LNEVE/E66guYDETwCnpFd+UpAo&#10;QNEkQAIk4IcEQltKWXRJaQWqqsTfOinVeS9q74FMpB3K8z6AeTOzRarRwmnqE3CLEu4VruSZvaMm&#10;fo7cfF6YTWw/U6y8vAIffTIdn8/7Di4cvzJ9AAAQAElEQVS39tSpO236oSy8OWAUfl4eX/dgRUdk&#10;5eTh3SEfV1/lu7SsXIoqmjVphEF9eqDL5RdKoYcijCeQ7CcX0/CUZIfotp5O+XM8b2QhcNfN18Ph&#10;cHgkZ/X6LZj//a8ezeFgfQhozUh6PvMIGjeM0ieg+VFuEil7C6eRAAmQAAmQAAmQAAn4EYHY/ljt&#10;cuIyUXKicFvbo2d8g9cv+AyBjipb11n/4jiSBEiABEiABEiABEiABIwnEM0m/8ZDljBDVVUV1q5d&#10;i4yMDEvUaflXr15tWX5LilYsaWRkpKGKjX7tMVS87sEZkARIgARIgARIgARIgATsQaB1eCZGdhmA&#10;sxon2aOgk1cxOzwY18X2BU8WOTknriUBEviLAO+QAAmQgF8TOFNUr/XF8ezkGzFJFnvtmUfQrrWc&#10;/QxkYeQvOtxuN0ZMnInEpFRDS37m0Xtw0blnGZqDwb0n0LRxI3zw+rNo1NDY/WneKzR/ZssWzcxP&#10;yowkQAIkICWBv0Wt37ITK9Zu/HuBGvcOC5k9hNPUJzBGlLBYuHK2bO1e7EnSnorKSbdUcFpGnqX5&#10;T5o88rSTruZKEiABEiABGxCoyAH2fSoKqV/PPzFQNvtZCBohnPYnAX9u8q8heEH82C5cPXMWAIni&#10;l9FtvybI0m0MCiIBEiABuxIIbS4qk/OtQH5hqdBmL/t19W5VChoghJYJp9mDQIYo4wHhyn2CKyop&#10;xbBPZ0A7cEPopxlMoMrlQuIBzw+OqaioxLgpczB8/EyUlZcbrNLc8D8tXY2X3hmCbbvk6QF3zhmn&#10;4KP3XkXHGDY3N/fZYG22/SkHrRUgafb27Vrrr4wRTSXQqkUzXHHxuR7nnD53ETbv2OPxPE7wnUBU&#10;ZAO8/tyjCPDw4gy+Z9YtQpyIdINwGgmQAAmQAAmQAAmQgB8RuGUQ9v3Z6H+V3cu+rm08Blw+HBFB&#10;9tvHouu2YzASIAESIAESIAESIAES0ImA0Y22jW4UrhMGvwpTWVmJVatWITMz0/K6161bh5SUFMt1&#10;UMCJBIz+3TX6tefEihRdQtkkQAIkQAIkQAIkQAIkoAiBMxvtr27w3yYiSxHFPsh044PYODx4XV84&#10;fYjCqSRAAiTwNwHeIwESIAF7E2gkytMaSyrbCfvu2H/h4vPYbF1sR5ogMHvBD1idsEXcM87uir0e&#10;/7rmCuMSMLIuBLRzCt995X+ICA/TJZ7qQVo2a6J6CdRPAiRAAroSKCktw5jJs4+Nqcajx4XMHOE0&#10;exB4WJTheQMeMclqm7lgLQqK2DbMk+2QdkjSJv8hTYHAcE9K4VgSIAESIAHVCLgqgb1jgCplzwc+&#10;0t9SNfKG6pWzs6+hJR8TXHsneodYouazumg3cHCBkE+zigDzkgAJkIDyBMJaSVlCvs2+LMrILMDu&#10;/Upc6VJ7wzxOyicFRflC4GcxeZBw5Wz77n2Y992vyulWUbB2METvF7sjJCTYK/nL4zfglfc+wp79&#10;yV7Nl2lSYlIq3ho4Gp9MnyvVhQvuuOk69Ov1HLQGy+A/vyGQmn7Ib2r1pNBTO0R7MlyXsQxiDIHb&#10;/vN/XgX+6ONpOJzFYx28gufjpLNO64SH7rrZxyiWTde+C58rsp8qnEYCJEACJEACJEACJOBHBG4Z&#10;hNyiIFwLN76Ezf+d13QPRlw1EC3Dsm1eqTHlMSoJkAAJkAAJkAAJkAAJ1JdAUCDQumlQfYd7NS4q&#10;KsqreZxkDIHy8nIsX74ceXl5xiTwIuqmTZuwd+9eL2ZyipEEjP7dZZN/37ceI5AACZAACZAACZAA&#10;CZCALAQ6t1qPwVcOQVRwiSySjNHhRqXYV/tAbH+8Z0wCRiUBEiCBEwlwCQmQAAkoTkA79+ErUcMp&#10;wpW0884+HQ/eeZOS2ilafwLLVq/H3IVL9A98VMQrLz4PD98VC/5Tg0DHmLbo89KTaog1WGVM29YG&#10;Z2B4EiABElCLwISZXyO/oKjeoiUZOEfo+E44zT4EtAPE7hblOIUrZcWlFZi5IB5ut1sp3VaKTc3Q&#10;NreVCmrJHdG+lhVcTAIkQAIkYBsCB6YBpWkql/OQEJ8lnHYUAe3L/aMe+uXdPaJq7Spo4kZBy/ge&#10;yDf2arUKUpFBMjWQAAmQgBoEQltKqbOgsFRKXd6KWrJyp7dTzZ43UCTULoIkbmg2I/CuqCdeuHI2&#10;e8H32Jes9AdRZZjHtG2Fl57UPjd7J1lrttxn0Jjqg22qXC7vglg4K7+gEGMmf4E3+o/ErsQDFio5&#10;NnVISDBef+4xPHJP12NX8JFfEDiQmu4XdXpaZIeYtp5OMXI8Y/tA4MxTO6Jda88/kxSVlGLQmMmo&#10;rFRu37gPtOSZeufN1+Oic8+UR5BnShqJ4QuFRwinkQAJkAAJkAAJkAAJ+BGB+/qiIrY/7hMlfyjc&#10;1hYdeQgjuwzAaQ2TbF2nycUxHQmQAAmQAAmQAAmQAAkcQyCmubEN/kNDQxEUZGyOYwrig5MSKCkp&#10;qW7wX1xcfNJxVqzcuXMntm7dakVq5qyFQGRkZC1r9Fkc0yJYn0CMUhMBLiMBEiABEiABEiABEiAB&#10;0wjcd8p36HPReAQHVJmW05JEbuQjANeJfbVfWJKfSUmABEjgRAJcQgIkQAIqEOgvRP5LuJLWqkUz&#10;vP7so3A4HErqp2h9CexKTMLYycZ+HDi1YzR6+HButL4VM1p9CZx1Wke8+UI3v36tCBCvk9oFD+rL&#10;jONIgARIwO4E1m/ZCe3iQDrVaVaYHJHoWeE0+xHQejT1UbGsfSnZ+GXVbhWlm67Z5XIjM1vSC4uw&#10;yb/pzwcmJAESIAFTCRz+FcjR3m6YmlXPZFpPS1GEniHtEYtN/v/YjnPEzTjhatq+CUB5ppra/VI1&#10;iyYBEiABiQiENpNIzN9SCors02c+J78Ym3cq0aA8Q2yBT4TT7ElA64CrXSU2T7XyqqpcGDJuKsrK&#10;y1WTrqTeKy8+D3fFXu+1dm17zZr/Pd4eNBbph9W4yF5FZSW+XvwLnn1zIH5dsVaqKxK3bN4UH/bp&#10;AW27eL1ROFFpAilp2p9npUswRHzH6DaGxNU/KCPWh8CN115Vn2EnjNEugjFuqvaV3gmruMAEAq/8&#10;77/Q/k6ZkMqIFGeJoNOF00iABEiABEiABEiABPyQQGwc3nQD3YWrd5VKD7ZXo5AiDL1yCK5sudGD&#10;WRzqHQHOIgESIAESIAESIAES8EcC0c2NbbJtdJNwf9xm3tZcUFBQ3eC/tLTU2xCGz0tKSsLGjRul&#10;Ot7B8KIlTmD072+0wRcZkRitxdKYngRIgARIgARIgARIgAT0IRAAF147fzIeP3M+HA6x11KfsFJG&#10;EdUlBzlwWWw/rJBSIEWRAAmQwAkEuIAESIAEpCBwh1DxpnAlLSQkGH1eegINIsKV1E/R+hI4lJmN&#10;AaMmwVll3MXNmjVphLdefAKh4rmnr3pGM4PAZRf+Aw/deZMZqaTM0bF9WwQFBUqpjaJIgARIwGwC&#10;JaVlGDN5tklpdU3znIimNfoXNzQbEhgiavpZuHL24/IdSD7Ip2ZdGy4rtwgut9ibUddAK9azyb8V&#10;1JmTBEiABMwhULQPSFG6X9JvAlSccFoNBNjk/28oL4u764WrZ65yYO8YwFWhnnYqPpYAH5EACZCA&#10;2QSCG5mdsV758gvt0+R/WfxeyPpdznEbQ3vDzDcTx0Gx2cNUUc/DwpWzw1k5mDDja+V0qyr4wTtu&#10;wvnnnO6T/N37DuDld4ZgwsyvkV8o51VrtQtHzP/+Nzz7xgDM/Hoxyivkegk876zTMPTdV9C+HZuZ&#10;+/RkVHyy1sRc8RIMkd8xpq0hcU0NymR/Ebi286UICvTuYLRlq9dj0ZLf/4rFO+YR0A64fuP5x73e&#10;duYprTXTXWLN28JpJEACJEACJEACJEACfkigaxwmi7K7uoEScWtbCwl04u2LP8FtHX6xbY3SF0aB&#10;JEACJEACJEACJEACtiUQ0yLI0NqMbhJuqHgbBc/NzcWKFStQIdnxBDUhTk1Nxdq1a1FlYJOUmvJy&#10;2YkEIiIiTlyo45JGDQIQFuLQMSJD+UyAAUiABEiABEiABEiABEigngTCAsvQ//Lh+Fe71fWcoe4w&#10;sS82IbQKF/8nDnvUrYLKSYAESOAoArxLAiRAAuYQOFek+Vy4svbyUw+jXeuWyuqncP0IaI16+42Y&#10;gKJi4w7TDAsNwbuv/g+NG0XpJ5yRTCdwV+y/0PnSC0zPK0PCUzpEyyCDGkiABEhACgKTZy9AfkGR&#10;9Vo8U/CdGP6FcJp9CYivuvGAKC9DuFLmcrkxfX48ysorldJtttjMbIlfd9jk3+ynA/ORAAmQgDkE&#10;KguBxHEil0u4kpYmVN8jXHufJG5oxxNgk/+/iWjvRG8VD9W89FSZ+Aywf5KQT7MrAdZFAiRAAoYQ&#10;CG5iSFhfgxYUlfoaQor5JWUViN90QAotdYgQbyQwoY4xXG0PAotFGSOFK2e/rUrAqoTNyulWUXBA&#10;QAB6PvMomjdt7JN8Z1UVvv91JZ57cwBmzf8epWVyXMBF0zF34RI880Z/TJ+7EHkFhT7VacTku2Kv&#10;rz64qEFEuBHhGVMhAgfStD/RCgk2SeppHWNMymRNGn/Lqr3WXXnJeV6XPWXOt9idqMR7bq9rlHWi&#10;dsGNbg/cLqu8+uj6QAzqKpxGAiRAAiRAAiRAAiTghwS6xuH7QAc6uwFbf/gOcLjxzDlf4Pl/zIQD&#10;yh74Y8tnKIsiARIgARIgARIgARJQm0B0czb5V3sL1q0+MzMTq1atUqpp/uHDh7F69Wo4nc66C+QI&#10;wwgEBgYiwuBG/51aGfsaZBgcPwzMkkmABEiABEiABEiABEjgCIFmobkY0XkQLmi2+8gi296KfbAL&#10;HfnocsNAZNu2SBZGAiRAAkcR4F0SIAES0IlAUxFnsXBlTyi88+brcMVF2nUKRBU0vybgdFZh0JjJ&#10;SD+UZRiHAIcDvZ57HNFtWhmWg4HNI9DjiQfhj+eMntYhxjzIzEQCJEACEhPYsmMPflmxVmKFf0g7&#10;7meBePy4cJr9CWhvau8VZSp3Qk5eQSnmLF4vpNNqI5CZK1+/oWqtQVFAcKPqu/xBAiRAAiRgIwLu&#10;KmDvGMAp6d+fulFrB6hrTYZ4HMBJWAWcZJ0/rjooir5TuHJvpoVmIG8DcGhJ9V3+8CsCLJYESIAE&#10;vCcQ4lsDZ+8Tn3xmfpEcjaBPrrLutSsT9qFS7Iiue6TlI94XCiqE0/yDQC9R5kbhytnYyV8gKydP&#10;Od0qCm4QEY4+Lz2J0JAQn+WXlVdAa6r/VM9+mPj5PKQf1vZh+BzW4wBaA2jtOfTkax9UX3SgsKjE&#10;4xhGTwgLDcWbL3TDw3fFQrvYgtH5GF9uAhWVlTiUye+0jt9KLZs3RWio769Nx8dV5LFtZf7r6su9&#10;rs3lcmHg6EnIzs33OgYnek/gpus6o/NlF3gfwNqZDpF+tvCzhNNIgARIgARIgARIgAT8kMBN/bDJ&#10;5calovRtwm1tXdsvw/uXjkFoAHcFKLChKZEE1jjTEQAAEABJREFUSIAESIAESIAESEABAmzyr8BG&#10;8kFiWloa1qxZA20/lA9hLJmam5uLlStXoqKCn/8s2QB/Jo2KivrznjE3Rr8GGaOaUY8jwIckQAIk&#10;QAIkQAIkQAJ+RKBjVCpGdemP9pHptq/a7cao2DjcFjsa5bYvlgWSAAmQQN0EOIIESIAE6ksgUAxc&#10;IFzZbs/nnX06HrrzZlECjQSAT6fPxbZdiYaieOKhO3HBP84wNAeDm0cgODgIb77YDU2b+Fcj01M7&#10;Kfuyb96Tg5lIgARsT6CsvByjPpulYp3PCdGHhWtGtz+B5aLE94UrZ1t2HcSajUnK6TZLcGZ2kVmp&#10;PMsT0cGz8RxNAiRAAiSgBoED04ESpf8uvy5AJwinnYQAm/yfCGeZWKQ1PhU3Clrql0DRXgWFU7Ix&#10;BBiVBEiABOogIOkV+woK1W/y76xyYUXCvjo2gBSrU4SKCcJp/kNAO4tXu7CVcpdzKy0rx9BPpil5&#10;ErWKT6/27Vrj+cfv0026tv2++2UFXnhrEPoNn4C1m4zvnZZfUIjFPy/Hy+8OQe+Bo/HLirXQLjqg&#10;W1E6BmrTsjk+fPslXHbhP3SMylAqE0hOzVBZvmHaO0a3MSy22oHVVn/+OWcgMiLc6yIKiorx4djJ&#10;Xs/nRN8IvPD4/dD+jvkWxbLZkSLzQuHarbihkQAJkAAJkAAJkAAJ+BuBW/sjLTwIV7qBJXav/dIW&#10;2zD0qg/RJIQXSVN3W1M5CZAACZAACZAACZCALASMbrAdGcmvra3a1snJydiwYYNV6XXJW1BQgOXL&#10;l6O0tFSXeAziOYEGDRp4PsmDGTEtgj0YzaHqEaBiEiABEiABEiABEiABOxG4uPk2DLtqEJqEFtqp&#10;rBNqEftbXW4XnuraHy85APHwhCFcQAIkQAIkcAwBPiABEiCBYwiMFI+uFq6kNW/aGK8/+ygCAti+&#10;SMkNqLPo+d//Wn0er85hjwkX+6+rcdN1nY9ZxgfqE2jSqCH69HgCISH+sx/slPbt1N9wrIAESIAE&#10;fCQw5YtvkZNX4GMU06d/JzLOFF4P4xAbEegnalkuXDmbv2QTMnPsvY/C242SmSNrk//23pbEeSRA&#10;AiRAArISyFwGZK+SVV19dM0Tg0YIp9VBgN+S1wzoI7F4gXA1LfEToFK5D65qslZZNbWTAAmQgEYg&#10;uIn2UzovKFL/BMP125JRVFIuHdsaBGlfIlbVsJyL7E0gSZT3mHDlbM++ZHzxzY/K6VZVcJfLL8Tt&#10;N/6f7vI3btuFQaMn46Hn3sKHYybj59/XoKi4RJc8WpwlIl7fjz5F91ffx2ez5iPl4CFdYhsV5OLz&#10;zsbgd15GdJuWRqVgXAUJHEhLV1C18ZI7sMm/55AVmXHhuWf5pDQxKRVjp8zxKQYne0cgNDQEb7zQ&#10;DaEhId4FsH7WqULCbOEO4TQSIAESIAESIAESIAE/JHBdXxTFBuFGuDHJ7uWf2jAVI7sMQPvIg3Yv&#10;1f/qY8UkQAIkQAIkQAIkQAKmEWjdJBDBQQ7D8mkNUMLDvb84smHC/CDwrl27sHnzZltUWlJSUt3o&#10;v7i42Bb1qFZEVFSUoZJjmgcZGp/BJSZAaSRAAiRAAiRAAiRAAkoRuDH6d3xw6WiEBVYqpdsLsWXi&#10;m5Kbuw7ARC/mcgoJkAAJkMDxBPiYBEjA3who5/k+r2rRISHB6PPSE2gQwX1bqm5DPXWvWb8F0+cu&#10;0jPkCbEuPu8sPPHgHScs5wJ7EOgY0xaP33ebPYqpo4qzTutYxwiuJgESIAH7E9i5dz9+WrZatUK1&#10;xo6P6yKaQVQj4BaC7xWeJVwpczpdmDYvHs4ql1K6zRArb5P/GDPKZw4SIAESIAGzCBTvB1K0ljZm&#10;JdQ9zwER8VHhtHoQYJP/2iE9IlZpzU/FjWLmLAQSPwbcfEOt2JaTRi6FkAAJ+BGBwFAgIEy6gisq&#10;q1BapvZBrEvX7JWOaw2CksWyCcJp/klgnih7vHDl7OtFP2P3Pu1zn3LSlRT86L234ryzTjNEe3lF&#10;BeI3bsO4qV/isZfexQtvDcKQj6di7sIlSNi8HanpdTfnT0xKxa8r12HKnG+gNfbX4nws4m3ZsccQ&#10;zXoHvffWf1cfyBYRLt/fY71rZTzPCBxIZZP/moh1bN+upsVc5iUBmaZdesE5Psv5ZXm8igd0+Fy3&#10;DAFi2rbC893uk0GKtxq6iolxwmkkQAIkQAIkQAIkQAJ+SsDRF67Y/ngCbrwh3G1nDM3D8jDsqkG4&#10;sNkOO5fJ2o4iwLskQAIkQAIkQAIkQAL6Eog2uLm20c3B9aVhj2hutxubNm3Cnj1qHGdQX+rl5eXV&#10;jf7z8/PrO4XjdCIQGRmpU6Sawxj9OlRzVi6VnQD1kQAJkAAJkAAJkAAJyEWg+5lf4aXzZiDAYetd&#10;j2LXKrICXOgSG4cf5doCVEMCJEAC9iTAqkiABGxH4HJR0QThytrLTz2M9u3aKKufwvUjsO9AKkZM&#10;/Fy/gDVE0s5devVprRVUDSu5yDYEbrz2KvzjzFNtU09thVxwzhm1reJyEiABEvALAmXl5Rgxwdj3&#10;DgaBfEnEPSzcUGNwaQlkCGUPClfOMjILsPCXLcrpNlJwaVkFikrKjUzhfexw9lTxHh5nkgAJkIBk&#10;BCrzgb1jAXeVZMLqLUf7Y3mbGF0knFYPAmzyXzukQrFKu3xrmbhVz4r3qX61DvWY+4diVkkCJGBH&#10;AiGNpayqoKhUSl31EbVr3yEcztbeStRntKVjBlmancllIKDtQNgmgxBPNLjcbnz0yXQUFZd4Mo1j&#10;fSDw2jOPoHlT4/9epB/OwuqELZg1/3sMGDUJL70zBHc/2RPdXumL3gNG453B4/DKe0PxdK84/PeF&#10;PtXresWNwJhJs/Htj8ugSmN/bVOEh4XirR5P4IHbb9Qe0kngBALJbPJ/AhNtQcdoHvipcTDBTU9x&#10;4bln6pLzk2lzeTEgXUh6HqTLZRfihn9e4flEeWa8JaTcJZxGAiRAAiRAAiRAAiTgxwRi+2MwHLgP&#10;bmgHn9iWRERQOfpdNhLXtllj2xpZWL0IcBAJkAAJkAAJkAAJkIAXBGJaBHsxq/5TjG4OXn8l/jHS&#10;5XIhISEBKSkptiy4srISK1euRFZWli3rk7Uooy/W0bppEIICZa2euiQkQEkkQAIkQAIkQAIkQAIm&#10;EghyONHnok9wzyn273nvdmN3kBsX3zQA601EzFQkQAIkQAI1E+BSEiAB9QhoJ0gtFLKN3fEkEhhl&#10;t/3n/3DFRecaFZ5xFSKQlZOH/qM+Q0VFpWGqoyIj8PbLT0E7L9ewJAwsDYEXut2PkOAgafQYIeSC&#10;f7DJvxFcGZMESEAdAtPnLkZmdq46gv9Q+ou4mSLcSmNu6wksERIGCVfOViTsw4692nUKlJNuiODM&#10;HFl7FQcAoS0MqZlBSYAESIAETCagNfbfMxpwKtGPtDY4L4gVm4XT6klA/CWv50j/HLZJlK01PhU3&#10;ClrmUiBrpYLCKVlNAlRNAiSgLIFg45s2e8OmsFjd/jnL1u71pmSz56SLhJ8Jp/k3Ae2CVncKBMp1&#10;y9cO+hj12SwhnWYGgajIBtUN6YODrDkooqCwqLph8/bd+5CclgFt+5eWqft3ol3rFhj67iu45Pyz&#10;zdh8zKEogf3JaYoqN052aEgIWrdsblwCRq4nAWOGRTWIwFmnddQl+JBxU5FfoPSX3LpwsCLIEw/e&#10;gY4xba1IrVfO6SLQecJpJEACJEACJEACJEACfkwgNg5zRfnXCs8RblsLdLjR68JJ+O9p39i2Rhbm&#10;CwHOJQESIAESIAESIAESqI1AdHNj95uzyX9t5PVfXlVVhfj4eGRk2PvkRa3ONWvW4NChQ/pDZMQa&#10;CQQFBSFE7N+ucaVOC6ObGftapJNMhpGeAAWSAAmQAAmQAAmQAAnoSaBRSAGGXjkYXVpv0DOsnLHc&#10;WO4IxmU39oc9r5onJ3WqIgESIAEvCXAaCZCAhARChaZFwpXt2nf26Z3wyD1dRQk0fydQVl6OfsPH&#10;Iy/fuPO4QkKCqxv8N28qZ08Mf38OGFF/y+ZN8d+77fsaExYagjNO6WAEOsYkARIgASUI7Ny7H9//&#10;ukIJrUeJLBb3HxEusVGaiQTeEbnihStnsxauQ0GR1mpKOem6C5a2yb/W4N/B9sC6b3AGJAESIAEr&#10;CCRNBUqV3p3+ucA2UTjNAwL8K143rPFiyBzhalryDKAkWU3tVG0fAqyEBEhAbgKSNvkvLauUm1st&#10;6g5nF2L3/sO1rJVq8WChpkI4jQT2CATa1dLEjVqWsHkHlvy+Ri3RCqvtEN0Gzz1+n8IVyCH90gvO&#10;wYdvv8RG5XJsDmlVaM3Ji0pKpdVnlbBO7ZVuHG4VNnPz+pjtvLNO8zHCH9Nz8gow5ONpfzzgT1MJ&#10;hAQH443nH0d4mHbMuamp9UoWIQItFN5UOI0ESIAESIAESIAESMCPCcT2x2qXE5cJBInCbW0Pnb4I&#10;vS/8FMEBau6XsfXGkbU46iIBEiABEiABEiABPycQ3SzQUAJs8m8o3r+CV1ZWYtWqVcjKyvprmZ3v&#10;uN1urF27FikpSp8sotQmMvp32egLjigFm2KNIcCoJEACJEACJEACJEACHhHoEJmGMV3icEbjAx7N&#10;U3Tw7PBgXBfbFwWK6qdsEiABEiCBIwR4SwIkYBWBqSLxRcKVNK3R+hsvdENAANsVKbkBdRY97NMZ&#10;SE03tq/Cy08+hNM6xuisnOFkJ9D1hmugXVBEdp3e6LvgnDPgcDi8mco5JEACJKA8gYrKSoyYoPUK&#10;Va6Ul4Xig8LVNKrWm4BTBLxbeJ5wpUzr5zZzQTy0Y8mUEm6AWGmb/Ie1MqBahiQBEiABEjCdwKGf&#10;gRyleyNuEcy6C6d5SIDfmtcPWDcxbLtw9cxdBewdC1TyeBn1Np5/KGaVJEACEhAIaSyBiBMllJap&#10;2X/+tzVav/QT65FsiXZ26qeSaaIcawlMFulnC1fOPvt8Hg5mZCqnW1XB/7zyYnT919Wqyrdc9+03&#10;/h/efKEbwsPCLNdCAXITOJCaLrdAi9RpFxuxKDXT6kCgPiFOP6VDfYbVa8yOPfsxYea8eo3lIH0J&#10;tGzeFD2eeFDfoOZGay/SaU8efncuQNBIgARIgARIgARIwJ8J3DII+/5s9L/K7hyuabMew676EI1C&#10;eFyB3be10fUxPgmQAAmQAAmQAAn4A4FObYINLTMqKsrQ+AwOlJeXY/ny5cjLy/M7HJs2bcLevXv9&#10;rm4rCja6yX9MC2Nfi6xgxpzqEKBSEiABEiABEiABEiCBYwlc2mILhnceiGZh+ceusOejd2Pj8OB1&#10;faE1MbJnhayKBEiABEigmgB/kAAJGEbgFRH5fuFKWnBQEPq89ASiGkQoqZ+i9SUwafYCJGzeoW/Q&#10;46L99+5YXHHxecct5UN/IfB8t/sRFBRou3Iv+McZtquJBZEACZBAfQnM+GoxMrNz6ztclnG/CCET&#10;hdvSWJTXBFLFzIeFK2f7UrKhSH80Q9lmZhcaGt/r4Ompvq8AABAASURBVGzy7zU6TiQBEiABaQgU&#10;7gJSv5RGjhdCtAMfbhHzyoXTPCTARkX1A1Yiht0uXLsVN4pZZR6Q+DHgdikmnHL9nADLJwESMItA&#10;cCOzMnmUp7S80qPxMgwuLinH2s0HZJBSl4ZhYkCpcBoJHE3gCfFAiatUCJ1/WUWlE0M+nopKJ48R&#10;/wuKwXe6P3gH/nHmqQZnsV/45x+/D4/eeyscDof9imNFuhM4kJahe0w7BOwU084OZbCGEwn8teTM&#10;U/Vr8q8F/f7XFVi6KkG7SzeZwOUXnYtb//NPk7Pqmk4TP1TXiAxGAiRAAiRAAiRAAiSgJIFbBiG3&#10;KAjXwg2lj6pBPf6d2jAFY7rEoUNkWj1GcwgJeEyAE0iABEiABEiABEjAFgQaRgQgPMTYQ6+Nbgxu&#10;iw3hQxElJSXVDf6Li4t9iOLb1Pxia4/n3rlzJ7Zv3+5bEZxdJwGjL9jRrpn9GprUCZUDVCBAjSRA&#10;AiRAAiRAAiTgdwTu6fQD+l4yFmGB6p0D5dHGcqNS7DN9IDYO/Tyax8EkQAIkQAJ2JMCaSIAEvCfw&#10;LzFV6fMUXuz+ANq3ayPKoPk7gR9+W4VFS343FMP1XS7DnTdfb2gOBpebQJuWzXHvLf+WW6QX6i78&#10;x5lezOIUEiABElCfwN79KVj883LVCtEOMHpENdE66WWYugksFkNGClfOFv+2DakZyl1wQ1fOeYWS&#10;tl4La61rnQxGAiRAAiRgMoHyLGDvOJHULVxZu0coTxZO84KAsWeaeCFI4il7hbZuwtW04n1Aymw1&#10;tVM1CZxAgAtIgAR0JRAQpms4vYKVlFboFcq0OCvX7zctlw+JtMtIjvFhPqfal4B2Qas7RXnK/fIl&#10;p2Vg5tfad99CPc0UAj2feRRNm8h5kRhTAHiQJCI8DP16PYfrr77cg1kc6u8EtNc1f2dQU/0dYngQ&#10;aE1c7LQsskEE2rVucVRJvt/9ZNqXSEo56HsgRvCYwCN3d8VpHWM8nifRhFeEloeE00iABEiABEiA&#10;BEiABPycwH19URHbH/e5gYF2R9EsLB/DOw/EpS222L1U1icVAYohARIgARIgARIgAXUIxDQPMlRs&#10;gwYNDI3v78ELCwurG/yXllp3gl5qlhM9PsnE8Hm5cLnFJ02LNsq+ffuwfv16uC3UYFHppqU1+oId&#10;7VsGm1YLE5GAPgQYhQRIgARIgARIgATsRSDAUYXXL/gM3c/6GgEO6z7fmULVjXwE4Dqxz/QLU/Ix&#10;CQmQAAmQgMIEKJ0ESOAkBLSTK74S65Xt8dP1hmvQ5fILRQk0fyewcdsujJ+hPZ2NI3HuWafh+W73&#10;G5eAkZUhcOu//4mGUZHK6K1LaKsWzaB5XeO4ngRIgATsRqDS6cTw8TNUPE7ldbEteJK6gHCs8dFR&#10;BHqJ+xuEK2cz5q9FRYVTOd16Cc4rsO4YwpPWENrypKu5kgRIgARIQGICVWXAnlGAS9xKLLMOaQPE&#10;+iXCaV4SUHYHgJf1+jptjgjwqXA1LXMpkLVSTe1UTQL1JcBxJEACnhMIDPV8jgkzSssqTciiX4oq&#10;lwsr1+/TL6BxkcaL0Fqjf3FDI4ETCGwTS7RmpuJGLfv2x2XYvH23WqIVVtswqgHeeP5xhSswR3rL&#10;5k0xqE8PnHPGKeYkZBbbEEhOTbdNLXoW0jGmrZ7hGEtSAqef0qF+yuo5qqLSiQGjPkNhUXE9Z3CY&#10;XgQCAwPRS7xfiIqM0CukFXEmiaQXC6eRAAmQAAmQAAmQAAmQALrG4S030N3tRpWdcYQFVqLvJWNx&#10;T6cf7Fwma1OFAHWSAAmQAAmQAAmQgGQEYloY21Tb6KbgkuE0VU5ubm51g/+KigpT8x6dbHdaBXpO&#10;zEROYRV+2VSKuFk5cFaJT5pHDzLx/sGDB7F27VpUVdn6Y66JRI9NZfTvc7TBFx05tho+IgGDCTA8&#10;CZAACZAACZAACShGIDKoGIOvGIrr2sYrptxzueJTa3KQA5fF9sMKz2dzBgmQAAmQAAkcRYB3ScC/&#10;CYSL8hcLbyRcSTv79E547L5bldRO0foSSE0/hI8+ma5v0OOitWnZHL2ee+y4pXzorwRCQ0NwT9d/&#10;2ab8qy453za1sBASIAES8ITArHnfISMz25MpMozVvhP9WAYhSmnwP7HawWh3i7KVa2SQnVeM+T9t&#10;FtL9z9xuNwqLJG3AHNbK/zYIKyYBEiABOxAQf1uwbzxQfkjlapYJ8e8Ip/lAgE3+PYf3opii7rvS&#10;5BlA8X5RAo0E/I8AKyYBEqiFQEBYLSusXaxak/8N21JRVFJuLbS6s2uXzxxW9zCO8HMC40T984Qr&#10;Z8PHz0RBoXLfeyvH+Yjg0zrG4IXuDxx5yNvjCHSKaVvd4L9da14l9zg0fFgPAslpbPJ/PKZ2rVsg&#10;JNjYpinH5+Rjawho29rXzMfPz87NN/wA0uNz8vEfBJo1aYSezzwKh8PxxwL1fmpXxftWyG4pnEYC&#10;JEACJEACJEACJEACWqP/yQFu3Oh2w9YX0w1wuNH9rK/x+gWfIcDBZo986stJgKpIgARIgARIgARI&#10;wAoC7ZoFGprW6KbghoqXOHhmZiZWrVplaTP7zfvL0XtyForL3H+RWru7HO9Oz0ZZheuvZWbfOXz4&#10;MFavXg2nUzuszOzs9s4XHh6OgADjTtUIDnKgVWNjX5PsvYVYnSoEqJMESIAESIAESIAEZCPQJuIw&#10;Rnfpj3Oa7JNNmu56xCfYhNAqXPyfOOzRPTgDkgAJkAAJkMBRBHiXBPyAwOeixnOFK2lNGjXEGy90&#10;Q2CAcd95KwnGD0Vr52/HjZiIklJjm2G+/fKTaBChXRvDDyGz5BoJdL3hGjRv2rjGdaot7HzpBapJ&#10;pl4SIAES8JnA3v0p+PZHrV+oz6HMDKC94XnYzIT+kMvGNWpNPZ9Tsb61Ww5g0840FaX7pDm/sBRi&#10;H4hPMQyZHBAKBCt7fUBDkDAoCZAACShDIO0roGCbMnJrEHpQLLtTuHUHtYvkdrAAOxRhcg2VIt9t&#10;wvOEq2fuKmDvWKAyXz3tVEwCxhFgZBLwbwKBYVLWX1au/cmVUlqNon5fu7fG5ZItnCb0aG+kxQ2N&#10;BE5K4DGxNlW4UlZQVIzhE2YopVl1sdd1vhQ3XnuV6mXorv8fZ56K/m++gEZRkbrHZkD7Ezh4KBMV&#10;lWygcPyW7hDd9vhFfGxTAs2bNjGksi0792LqnG8Nic2gJydw7lmn4Z5bbjj5ILnXai9AC4REdkkR&#10;EGgkQAIkQAIkQAIkQALAzQPws8OFKwUL5b5DFZo9suvaxmPwFUMRGcSLq3oEjoOtJsD8JEACJEAC&#10;JEACJGAYgZgWQYbF1gKzyb9GQV9PS0tDfHw8XC7rzjlYuaO0upl/RQ27gbckVeCNSVkoKLFOX25u&#10;LlasWIGKigp94TMajP6djm5u7GsSNyEJSE6A8kiABEiABEiABEjAdAIXNttR3eC/VUS26bnNTugG&#10;Fjry0eWGgbB/sWbDZT4SIAESIAFPCHAsCdiBwLuiiDuEK2nBQUF466UnENUgQkn9FK0fgcpKJ+JG&#10;TkBmdq5+QWuJNGHmPJSXc79VLXj8dvF9t/1H+dqbN22MUztGK18HCyABEiABTwhUOp0YPn4GXG7x&#10;jaMnE60f+4aQcEA4zRwCdsii9fSaqWIhc7/bgLyCUhWle625oEi7jofX042bGNbGuNiMTAIkQAIk&#10;YByBnHjg0E/GxTc+stbw9VaRJkc4zUcCbPLvHUDtw9f9YqpynxyFZsBZCOwZDbi036XqJfxBAiRQ&#10;KwGuIAE/IKBdwU/CMkvK1Nn5mpichYOH8yWkeIwk7X3Lh8cs4QMSqJ2AeMOIu8XqGk4vFkslts3b&#10;92Dhkt8lVmg/ad0fuANnnNLBfoV5WdHlF/4D777yP4SGhngZgdP8nUByWoa/I6ix/g4x3CFVIxgb&#10;LmzZ3Jgm/xqqb35citXrt2h3a3AuMpLA/bf9B1qzfyNzGBxba+A6xuAcDE8CJEACJEACJEACJKAQ&#10;gdiB2B7iwqVuNzbC5v/OabKvullJdAN+Z2HzTe0n5bFMEiABEiABEiABEvCNQLTBDbWNbgjuW/Xq&#10;zU5OTsaGDRvgFh/erFL/Q0IxBn6Ri6qT9PDfl+FEz4mZyCmsskomCgsLsXz5cpSW+tcJm0YDj4qK&#10;MjSF0RceMVQ8g5OAoQQYnARIgARIgARIgAT0J3Bbh1/Q79JRiAiStPGLjiWLj9HDYuNwW+xolOsY&#10;lqFIgARIgARIQGcCDEcCShC4WajsK1xZe7H7AzilfTtl9VO4fgRGTJyJxKRU/QKeJNLGbbvQe+Bo&#10;ZOdK37vhJFVwld4Erut8KVq1aKZ3WFPj/fPKi03Nx2QkQAIkIAOBOd/8iIxM5a4julawGy2cJgUB&#10;pUQ8LdTuF66UlZVXYvr8eBUvxuE151xZL2oQ0tTrmjiRBEiABEjAIgJFiUDSFIuS65b2FRFpvXCa&#10;DgTY5N97iD+Kqf2Eq2mlKXZ4MVCTPVXbhwArIQG7EAgMk7KS0jJ1LkazfN1eKRkeJ+o78Xi3cBoJ&#10;1JdAvBjYW7hyNn3uQiSnpSunW1XBQUGBePOFx9GkUUNVS9BN903XdcYbL3SDxkS3oAzkdwSSU/n6&#10;VdNG7xjdtqbFXGZDAi2bG7vzceTEzz1/n2BDzmaX5HA40POZR9C4obGNTAyu6xkRv5twGgmQAAmQ&#10;AAmQAAmQAAlUE7hhAA41KUFnuKF9/169zK4/WkVkY2TnAbiw2Q67lsi6SAAgAxIgARIgARIgARKo&#10;g4DYNY5WTYLqGOXbaqMbgvumTq3Zu3btwubNmy0VPXtpIcZ8W7/mI+k5VXhtQiYO5jgt01xSUlLd&#10;6L+oqMgyDXZLbPSFO4y+8IjdtgfrIYFqAvxBAiRAAiRAAiRAAh4SCIALr5w3Bc+c8wUCA05yBTcP&#10;48o43A243C481bU/XnNA7AWVUSQ1kQAJkAAJkEB9CHAMCchB4EwhY45w8dZK/FTQbr/x/9Dl8gsV&#10;VE7JehOYPf97rE7YonfYk8Y7kJqO1/sNN+3CAicVw5VSEAgICMCDd9wkhRZvRXS5jK+p3rLjPBIg&#10;ATUJJKUcxPzvflVNvHaV1weFaPF1qfhJk5uAfOqKhaS7hVcIV8qSD+bgl5W7lNLsi9j8wlJfphs3&#10;N6SxcbEZmQRIgARIQH8CZYeAvWPEnvUq/WObF/FzkWqscJpOBNjk3zeQ2lWTf/MthIWzc9cB6bbv&#10;N2AhYKb2ZwKsnQSUIhAQKqXckjI1vq/KKyjFtj1KNOMdIuWGpijZCQwVApcIV8qczioMGTcNFZXq&#10;XCxEKcA1iG3UMAq9nn+shjX+s+iWG67BUw/f5T8Fs1LDCKQcFF/gGRZd3cCd2rdTVzyVe0SgaeNG&#10;Ho33dHBFRSUGjZmC4hJ9dr56mt+fx0dFNsDrzz2KwEClv5L+VGzDK4XTSIAESIAESIAESIAESKCa&#10;QOfhKL25P7rCjUnVC2z8IzyoHP0uHYXbOvxi4ypZGgnUTIDbnB/8AAAQAElEQVRLSYAESIAESIAE&#10;SEAj0L5FsHZjmIeGhiIoyNiLCBgmXqLAbrcbmzZtwp49eyxTpWkY/U0eZv5a6JGGrAIXek7IRGK6&#10;dce7lJeXVzf6z8+v38UJPCrQDwcb3eQ/xuDXJT/cZCzZzwmwfBIgARIgARIgARI4nkB4YCkGXjEM&#10;/45edfwq2z12AyUO4OauAzDRdsWxIBIgARIgARI4igDvkoBJBLQTYxaLXJHClbTzzj4d/727q5La&#10;KVpfAstWr8eXC5foG7Se0fILivD24LFYvd7cCwzUUx6HWUDgmisuQlRkhAWZfU/ZtlULdIxp63sg&#10;RiABEiABRQhUVVVh+PgZcLnFN4+KaP5TZh9xmyicpjgBC+VvELl7CVfOfly+A6kZecrp9kZwfoGk&#10;fSZCmnpTDueQAAmQAAlYQcBZDOwZCVSVWJFdr5zal27d9QrGOH8QULqj0h8lWPpT+wR5j1CQJlxN&#10;O7gAyN+qpnaqJgE1CVA1CchHIDBMPk1CUUmpGk3+VyQkQoHvlLU/9upemEg8H2iWEnhQZM8SrpQd&#10;PJSJybPFe12lVKst9oxTOuDpR7SLCqtdhzfqb/jnFej2wO3eTOUcEjiBQFLKwROW+fuCBhHhaNZE&#10;O74V/EcCuhA4lJmNoZ9ME+/jta/2dAlZUxAuq4HAWad1wsN3xdawRplFwUKp9iaTR1UKEDQSIAES&#10;IAESIAESIIE/CDgAd2x/PAE3Xhdu6w8agQEuPHPOF3jlvCkIgOsPAPxJAv5NgNWTAAmQAAmQAAn4&#10;EYHo5oGGVmt0M3BDxUsS3OVyISEhASkpKZYpqnK5MeSrXPy43ruTNgpL3XhjUhY27y+3rAan04mV&#10;K1ciK0u5w4UsY1ZbYqN/r6Ob88IgtbHnchLQmQDDkQAJkAAJkAAJ+CGBluFZGN2lP85rusf21bvd&#10;OAQHroyNw4+2L5YFkgAJkAAJkEDtBLiGBPQioPXwmSeCnSJcSWvVohlef/ZRBARopShZAkXrRGBX&#10;YhLGTv5Cp2jehamoqMTQj6fh68W/eBeAs2xH4NqrLlWypi6XXaCkboomARIgAW8JaBcJSk0/7O10&#10;q+atFYmHC6fZm4AZ1Y0USRYJV8rEvgLMmB+PigqnUrq9EZtfKGmT/+Am3pTDOSRAAiRAAmYTcFcB&#10;e8cAFdlmZ9YzX74Idotw6w5YF8ntaPxW3fetqv1mad0cK30PZUUEN7BvPFDKJoJW0GdOEjiWAB+R&#10;gEUEArQehQ6LkteeVvvip9Ip3sjWPsTyNRWVTqzasN9yHfUQEFePMRxCArUR0M7Y1Rr917Ze2uU/&#10;Ll2NhM3bpdVnR2H/+b+rcH2Xy+xYWq01/fPKi/Hso/fWup4rSMATAhWVldAuUuLJHH8Y26l9O38o&#10;kzWaTGDz9j2YveAHk7MeSefft7ffeC2uvPg8lSG0FOK/FR4qnEYCJEACJEACJEACJEACfxGI7Y+h&#10;cOA+uGH7A1v+Hb0KA68YhvBASQ9s/Wur8A4JWEmAuUmABEiABEiABOxGwOhm2kY3A7fb9ji+nqqq&#10;KsTHxyMjI+P4VaY9Lq90o+/MHPy+tcynnFqcd6dnI363b3F8EaHxXLNmDdLT030J4/dzIyIiDGXQ&#10;MCIAUeHyHftpaNEMTgLSEaAgEiABEiABEiABOxI4u3FidYP/tg0y7VjesTW5sT04GBd37Yctx67g&#10;IxIgARIgARIggb8J8B4JeERgmBh9nXAlLSw0FH1eegINIsKV1E/R+hE4lJmN/iM/g1Psg9MvqneR&#10;3G43Zn69GKMnzfYuAGfZisAN/7xCyXquufJiJXVTNAmQAAl4QyA1/RC+XvyzN1OtnFMhkmt9ddzi&#10;lua3BHQt/BERzboD2URybyw7rxjzftrkzVSl5kjb5D+ksVIcKZYESIAE/JbA/klA8T6Vy9fe894j&#10;CkgWTtOZAJv86wM0QYTpIVxNc5UDe0YBlYVq6qdqEvAHAqyRBIwmECjnznan5E3+129NQbn8V59M&#10;E0+fL4XTSMAXAkvEZO1KseJGLRs1cRZy8wrUEq242qcfuQendPCPhtyXX3QuXuj+gOJbjPJlIpCS&#10;dkgmOdJo6RjdRhotFGIOgZAQ7UJkxueau3CJfBcEMr5sKTL0eOJBdFD7d1s7slLseZECJ0WQAAmQ&#10;AAmQAAmQAAlIRCA2DnOFnGuF5wi3tZ3XdE91c5OW4dp1Ym1dKosjAf0JMCIJkAAJkAAJkICSBGJa&#10;GLv/gk3+vX9aVFZWYtWqVcjKsu7zSUm5C72nZGFjYrn3hRw1s8oFxM3Kwc8bS45aau5drWFKQkIC&#10;UlJSzE1so2yBgYGIMLjRv9GvTTbaHCyFBMwnwIwkQAIkQAIkQAJKEri2zRoMvmIoooKt+zxmFji3&#10;G78GluPy//TFQbNyMg8JkAAJkAAJ2I4ACyKBYwn8Vzx8SbiS5nA48Nozj6Bd65ZK6qdo/QiUlJah&#10;34gJKC4p1S+oDpF+W7kOb384FkXF9v+8pgMu24aIbtMKZ57aQan6/nHmqXxtVWqLUSwJkIAvBKqq&#10;qjB8/ExUaQe++BLI/LnvipSJwmkkUDMBz5fmiin3C3cJV8rWbUnG9j3pSmn2VGxeoVyfdf7SH9L0&#10;r7u8QwIkQAIkICmBtHlA7jpJxdVb1vti5BLhNAMIsMm/flA/EaFmCFfTKsXngb1jAFelmvqpmgT8&#10;mABLJwFdCASE6hJG7yCVTrm/p/p9nRLfzw4T20VukEIgTQkCvYTKrcKVsqKSUgyfMFMpzaqLDQoK&#10;xJsvdEfDqEjVSzmpfu0gkDeefxyBAfxYfVJQXOkRgZSDyl2M26P6vB3cqb1/XDjEWz6c5xuBYZ/O&#10;RFrGYd+CmDTbTmlCQ0PQ+8XuiGwQoXJZDwnxPYTTSIAESIAESIAESIAESOAYArH9sdrlxGVioRI7&#10;EYROr61tg8zqRv9nN7Z9qV4z4kQS8JQAx5MACZAACZAACchLILp5kKHi2OTfO7zl5eVYvnw58vLy&#10;vAugw6y84ir0+iwLe9L0PQbb7QZGzM/DV8uLdFDpfYhNmzZh79693gfw85lG/24b/drk55uP5ZOA&#10;YQQYmARIgARIgARIQD4CDvEh7Mkzv0SvCychMMAvTsGZFhuMG24cimL5tgYVkQAJkAAJkIA9CLAK&#10;vyOgHS82SeWq77vtP7j4vLNULoHadSIweNxUpB/K0imavmF27NmPN/uPwsFDmfoGZjSlCNxwzRVK&#10;6Y3919Ve683KycPOvfuxbPV6fL34F3w6/SsMHDUJr70/DI+//C7ufrJnvf2pnh9Uz3t/2KcY9ukM&#10;TJj5NWYv+AELl/yOpasSsG7TdiQmpaKQF9LwentxIgmQADDvu1+RlHJQNRSbhOAhwmkk4BWBk0xa&#10;Jtb1F66czV6UgIKiMuV010ewW+wPyi+Qscm/AwhuVJ8SOIYESIAESMAqAtmrgIzvrcquV94lItAH&#10;wmkGEQgwKK6/hn1SFL5FuJpWkgQkTVZTO1WTAAnURIDLSKD+BALD6j/WxJHOqioTs3mWau+BTBzO&#10;LvRskvmjNYETzE/LjDYlUCHqulu4ct/CbtuViMU/LxfSaWYRaNakEV5/9lGz0pmep3GjKLz+3GOm&#10;52VC+xM4kGrvK1p7uwU7xrT1dirnKUigrLwcFRX6NkA5GQYt38DRk1BaptxbnKPLUvJ+i2ZNoF0w&#10;J0DtC+ZoF1X7p5IbgKJJgARIgARIgARIgAQMJXDLIOz7s9H/KkMTSRA8KrgEg68YihvarZRADSWQ&#10;gK0JsDgSIAESIAESIAGLCbRrZmyT/6ioKIsrVC99SUlJdYP/4mLr+hEeynPitQlZOHDYaRjAKUsK&#10;8Mli6y5ioBW2c+dObN26FdpJjtpjev0JGP27HWPwBUjqXylHkgAJ6ESAYUiABEiABEiABCwgEBZY&#10;hr6XjsFdp2jns1sgwMyUbmj/+8TG4TFHX/jF1QzMxMtcJEACJEACJFBPAhxmPwIxoqRFwoOFK2mX&#10;X3Qu7rv130pqp2h9CYybMgdbduzRN6jO0dIPZ1U3+tfOHdc5NMMpQqDzZRcgNCRECbVNGzfElRef&#10;Vy+t2vnFPy1djU+nz61+jmsN/J/uFYc+g8Zi5MTPMfPrxfhx6Sqs27y9uoF2YVFJveIeGZSTV1A9&#10;b/P2PVixdiO+/3Ulvvz2J0yevQCjPpsF7RzLXnEj8PhL7+KRF99Gzw+G48OxUzBJrF/40zKsWb+l&#10;ev6ReLwlARIggeMJpKYfxpxvfzx+seyPtQN+HhQi+V2pgEDTnYAWsK/4sUa4UlZaVomZ36xVSnN9&#10;xRaXVsBd38FmjtMa/DsCzczIXCRAAiRAAp4QKNgBJE3zZIaMY5OFqHuES/mnUOiyhbHJv76bsVyE&#10;u0V4vnA1LTcBSP9OTe1UTQIk4AEBDiWB4wgEhB63QI6HTqe834EuX5coB6STqxgvVmuN/sUNjQR0&#10;IbBbRHlJuHI2fe5CaDuFlBOusOBzzjgFTz50p8IV1C6994vd0aRRw9oHcA0JeEkgOS3Dy5n2nsYm&#10;//bevsdXl5NbcPwiwx+nH8rCqImzDM9jTQK5s2rvFx67V/s6VW6dJ1Gn7S2fJ9a3F04jARIgARIg&#10;ARIgARIggWMI3DIIuUVBuBZufAmb/wsMcOHV86fiqbO+RAB7gdh8a7M8OQlQFQmQAAmQAAmQgNEE&#10;2jQNQnCQw7A02gVxw8LCDItvx8AFBQXVDf5LS0stKy81q7K6wf/hvCrDNSyKL8Hweblwud2G56ot&#10;QVJSEjZs2MBG/7UBqmV5ZGRkLWv0WRzNJv/6gGQUElCCAEWSAAmQAAmQAAkYQaB5WA5Gdh6Ay1pu&#10;NSK8VDHFJ8oK8e3G3bH9MUAqYRRDAiRAAiRAAiRwFAHeVZBAuND8vfAWwpW0dq1b4OWnHlZSO0Xr&#10;S2DBD7/h5+Xx+gY1KFpxSSneHfIxfl25zqAMDCszgbDQUJx71qkyS/xL283Xd/nr/vF3yssrsGbD&#10;VnwybS6e6vkBXu37ET6ZPhc/Ll2NPfu1vnvHzzDvcUlpGfYnpyFe6Fu05HdM/uIbDB43Fa+9Pwza&#10;xQdeeW8oho+fWX2RgF9XrMXmHXuQmn4IWk3mqWQmEiABmQhUVVVh2KfTUVUlb5+oWnj1Fct3CKeR&#10;gFEEtF+Ke0XwXOFHmfx39yVnYVm83BcA84ZiaVmFN9OMnxPc2PgczEACJEACJOAdgZIUIHGcmKv9&#10;WRc3app2pUCtuU++mvLVUc0m//pvK+1bMrWvTnFwAZC3SX8yjEgCJKAGAar0TwKBcp4kWuk0/gRI&#10;bzZ4XkEptu9N92aqmXO0TwPDzUzIXH5DQLt4xCLVqq2odP65U0jO1xXVeNZXr3bwwf9ddUl9hysx&#10;7sXuD+C0jjFKaKVI9Qgkp0n//sJ0qB2i25iekwmtJZCdm2eJgPiN2zB34RJLcluWVJLEt/z7n7jm&#10;ioskUeOVjKZi1kLhEcJpJEACJEACJEACJEACJHAMgfv6oiK2P+4TEvTQOQAAEABJREFUC/sLt73d&#10;2WkJ+l02EmGBZbavlQWSgDIEKJQESIAESIAESEAXAkY30Y6KitJFp78Eyc3NxYoVK1BRYd0Jd7vT&#10;KtBzYhbyi7VDtMwh/8umUsTNykGl021OwhqyHDx4EGvXroV2cnYNq7moBgJs8l8DFC4iARLQnwAj&#10;kgAJkAAJkAAJeEXg9EZJGNMlDjGRh7yar9Iktxu5gW5cc3N/zFNJN7WSAAmQAAmQAAkcRYB3ZSUw&#10;Wwg7R7iSFhEehj4vPYnQkGAl9VO0fgS0RuPTvtROjdEvphmRxkyajRlfLTIjFXNIRuAfZ6rR5P+G&#10;a648hlxFZSV+W7kOg8ZMxkPPv4XBY6fgp2WrkZNXcMw42R8kp2VgefwGzF7wA8ZM/gLvf/QpXnpn&#10;SHVN/3u9X3VdXy/+GZu374Z2wQDZ66E+EiAB3wl88c2POJCqXJ8ErcniQN+rZwQSqJNAihjxiPD6&#10;mUSjFi/djsPZhRIp8l1KSWml70GMiBDSxIiojEkCJEACJOArgfJMYPdwwFXhaySr52tXed1itQh/&#10;yM8m/8ZsZa0j2AfGhDYjqhvYNwEo0a5XYEY+5iABElCFAHXamECgnE3+nU7zToL0ZOuuSEiEW/y5&#10;9GSOBWO/FDnThNNIwAgC2pfHGUYENjKmtlNo1vwfjEzB2DUQeObRe9Axpm0Na9RbdP3Vl+Pazpeq&#10;J5yKlSBQWFyi3IE4ZoC1y+uHGazsksPKA9Jmzf8eG7fusgtKn+owe/Lzj9+PUzq0MzutnvnOE8Gm&#10;C6eRAAmQAAmQAAmQAAmQQI0EYuPwttit0F3sW6iqcYCNFl7UfCdGdh6A5mE5NqqKpZCAPQmwKhIg&#10;ARIgARIggfoTiG4WWP/BXow0ugm4F5KknZKZmYlVq1ZZ2mR+Q2IZek/OQnGZ+KRnMqm1u8vRZ2oW&#10;yiqsO67u8OHDWL16NZxOp8nVq5nO6It4tG4ahCBjX6LUBE/VJEACfxHgHRIgARIgARIggZoJXN06&#10;AUOvHIyGIcU1D7DRUrGPcl+QA5fc1B/xNiqLpZAACZAACZAACRxFgHctI9BXZL5NuJIW4HDg9ece&#10;Q6sWzZTUT9H6EUhKOYiREz7XL6DJkeZ99ys+HDsF5eXKN1szmZza6VRo8n/tVZegYVSDv0D//Psa&#10;PP/WIIyeNBtrN277a7nd7mTn5kO7cMjMr7/D+8PG45EX38aTr32Ad4d8jI+nfYkFP/yGdZu2I+Nw&#10;lt1KZz0k4LcEEpNSMW/xL6rV7xSCHxRu3QE4IjnNrwhoV6Ya52vFZs+vqnJhxoJ4OMWt2bmNyldS&#10;JunnhuCGRpXMuCRAAiRAAt4SqCwAdn0EVCl/TIEoAvPBf6YQYJN/4zC/L0Jrzf7FjYLmrgT2jATK&#10;sxUUT8kkQAIWEGBK1QkEhEpZgbNKvl43TmcV4jcdkJLXcaLEH/LjlvAhCehHIFeEul+4+Wcri6S+&#10;2Pzvf8XOvUm+hOBcDwmEBAfjrRe7IyoywsOZcg1v2bwpnnjwdrlEUY2tCGgXIrFVQToV0zHaHhcJ&#10;0QmHX4TZdyDV0jo/+nQ6DmXy+7CTbARDVgUHB6G3eL/QqGGkIfFNCnqXyPOGcBoJkAAJkAAJkAAJ&#10;kAAJ1EigaxwmB7hxo9uNwhoH2GhhTOQhjOkSh9Mb8btYG21WluJfBFgtCZAACZAACZDAcQSimwcd&#10;t0Tfh1FRUfoGtGm0tLQ0xMfHw+Wy7vzalTtK0XdmDiq0U30t4rwjpRJvTMpCQYl1HHJzc7FixQpU&#10;VEh60qNF26amtEFBQQgJCalplW7LYgx+jdJNKAORAAnIRoB6SIAESIAESMBvCTx2+ny8ddF4BAfI&#10;d86S3hvFDayJCMYlN8Zhv96xGY8ESIAESIAESEAJAhRpHIHbROj3hCtrj953K84/+3Rl9VO4PgS0&#10;Ztz9RkxAueL7fOI3bEWfD8ciN79AHzCMIj2B0zrGIDwsVGqdN//r6mp9W3closfbgzFu6pfIyc2v&#10;XuZvP7TfzW2Cw5JlazDty4UYOHpS9QUPHnruLbwzeBwmzJyHJb+vwd79Kf6GhvWSgPIEKp1ODPt0&#10;Olxu8U2kWtX0F3J3CKeRgJkEXhHJtgo3wgyLmX64AN8v3W5YfLMDl5ZVmp2yfvkC/744VP0mcBQJ&#10;kAAJkIChBKrKgN3DgUqt1aKhmYwOvlwk6CWcZhIBNvk3DrT2qfMeET5ZuJrmLAL2jACcyl85RE3+&#10;VE0CtiHAQpQgEBgmpcxKp3UnItYGZP32FEh7Rca/RW8Ud1cJp5GAkQSWieADhStlbrFzaPj4GSgr&#10;L1dKt+pimzVtjNeffUzpMl59+r8IC5X7gA+lAVM8UtLSSaEGAp3as8l/DVhsvWjHHmvPIyspLcOg&#10;MZNRXs6GJJ4/0Xyb0bRxI7z5fDcEBQb6Fsja2QNE+huE00iABEiABEiABEiABEigRgI3D8DPDheu&#10;FCutvcKZEGC0NQwpxtArB+Pq1glGp2J8EiABUwkwGQmQAAmQAAn4J4GYFsGGFh4ZqfRFcA1lcyT4&#10;/v37sWHDBmjHfRxZZvbtDwnFGPhFLiy8xsBfJe/LcKLnxExk5lvXkLKwsBDLly9HaWnpX7p4p2YC&#10;Rv+ORzc39jWq5qq4lARIwN4EWB0JkAAJkAAJ2JNAcEAl3rl4HO4/7Tt7FnhcVW7g61aHcc11fZEH&#10;/iMBEiABEiABEiCBEwhwgQ8EzhFzZwtX1rpcdiFu/fc/ldVP4foQKCsvx8BRnyEvv1CfgBZH2Z+c&#10;hl79RiAp5aDFSpjeLALnnXWaWam8yvPrinUYOfFzvDfkY6RlHPYqht0naRcY2b57H77/dQU+nvol&#10;3ug/Enc/2RMv9vkQH46dgjnf/oS1G7chK4dfbdj9ucD61CUw86vFyMjMVq0Arbl/nGqiqdcWBLTm&#10;BXeLSsqEm2i+p1oWvweJyZm+B5IgQkmpthkkEHK8hKCI45fwMQmQAAmQgFUEqkpR3eC/TPnvmFIE&#10;wtuFy9fMVYiyq7HJv7FbNl+Ev0W4uh1Ey8WXhHvHAC6nKINGAiRAAjoTYDh5CATI2eTf6bTuJMTa&#10;Ns7SNXtrWyXT8sEyiaEWWxN4T1S3QbhSpu3InTDja6U020HsP848Fd3uv03JUu6//Uac3qm9ktop&#10;Wh0CB1Iz1BFrotKOMWzybyJuy1OVlpUj8YD1fS6T0zIwZsoXlvOwlYB6FnPGqR3w9CPa8Qn1nCDf&#10;MO379rlC1qnCaSRAAiRAAiRAAiRAAiRQI4HYgdge4sKlbje0C/bCzv+CA6rw1kXj8djp8+EQBdu5&#10;VtZGAiQAgBBIgARIgARIwMYEOrYOMrQ6oxuAGyrehOC7du3Ctm3bTMhUe4rPfy3EmG+1w8JrH2P2&#10;mvScKrw2IROpWZVmp/4rX0lJSXWj/6Kior+W8c6JBKKiok5cqOOSmBbGvkbpKJWhSIAE7ECANZAA&#10;CZAACZCAogQahRRg2FUf4qpWmxStwEPZbgzuGoe7Lx0P6z40eiiZw0mABEiABEiABCQiQCknI9BC&#10;rPxeeLhwJa1T+3Z4sfsDSmqnaH0JDB8/E/tt1hA/J68AfQaNQcJmrXevvrwYTT4C55wp9+lbWuP6&#10;ZavXywdOAUUHD2UifsNWfLHgBwwaMxlP94pDt1f6Vjf+/3rxz9iyYw+0C5UoUAolkoCtCezcm4SF&#10;S35XrUatwemDQjQbKgoINEsI7BZZXxEuh9VThVuM+/ybdeLvr/q7HErLJG3yH9hAUKaRAAmQAAlY&#10;TkBr8L/rI6AkyXIpPgooFfNjhecIp5lIQGs6ZGI6v0y1RVTdXbi6VrwP2DcecGufT9Utg8pJgATU&#10;IkC1JhMIDDU5Yf3SOZ1y/e3Zn5KNw9mF9RNv3ahDIvWXwmkkYAYBbceF1oW12Ixkeub4bVVC9c5d&#10;PWMyVt0Ebvn3P3H15RfWPVCiES2aNcF9t/5bIkWUYlcCB1LT7Vqa13U1adQQUZHcGeU1QAUn7tiz&#10;XxrVK9duwjc/LJVGj52FHF/b9Vdfjv/835XHL1bpcSMhdqHwSOE0EiABEiABEiABEiABEqiRwA0D&#10;cKhJCTrDje9qHGCzhfef9h36XjoGoQGSHgxrM94shwRkJEBNJEACJEACJKAygcYNAhAeYuzh1g0a&#10;cJ9YTc8Rt9uNTZs2Yc+ePTWtNmWZpmH0N3mYtVTOY8Zyi1zoOTELienWnUBZXl5e3eg/P1+uiyCY&#10;8gSpZxKjL+QR3ZxN/uu5KTiMBEjAYAIMTwIkQAIkQAKyEjglKhljusTh1IYpskrUTZf4KF0l/NHY&#10;/nhDt6AMRAIkQAIkQAIkQAJHEfDzu8Gi/kXCY4QraQ2jItGnxxMIDub3ykpuQB1FT53zLdZt2q5j&#10;RHlClZVXYMCoz3hemDybxDAlnWLaGhabgeUjUFBYVN0bYubX36HvR5/i4ef7oMfbgzHqs1nVTcZ3&#10;7t2Pikrr9pvLR0x9ReXi9Xzzdq0Xtvq12LGCsvJyDB8/A9pxNYrVN1Do9ZMrwYpKabIS+EQI0z5b&#10;iht57XhlBUVl+PpH9X99Ssokfb8QFHE8cj4mARIgARIwm8CRBv+ltjiu4CGBb6twmskEjD3rxORi&#10;JE73udA2Sri6li/eWB+Yoa5+KicBErATAdZiBIGAMCOi+hzT5ZKryf+KhESfazIhwEiRQ2u8Lm5o&#10;JGAKAa0b7zOmZNI5ydjJXyA3r0DnqAxXF4HnHr8fHaLb1DVMmvWP3N1VGi0UYm8CyWkZ9i7Qi+o6&#10;tedBVl5gU3rKstUJUumf+uW32LJjj1Sa/EXMEw/eiTNO6aByuWcJ8bOFO4TTSIAESIAESIAESIAE&#10;SKBGAp2Ho/Tm/tC+fPq4xgE2W3hZy60Y3nkgmobm2awylkMCJOAjAU4nARIgARIgAekJGN08W2vw&#10;73Dw6+TjnwjacWMJCQlISbHuRIkqlxsD5+Tix/Ulx8uT6nFxmRtvTMrC5v3llulyOp1YuXIlsrKy&#10;LNMgc2I2+Zd561AbCZCASQSYhgRIgARIgAQsI3Bly40YdtWHaBbmFxcmKwpw4Iau/THdMuBMTAIk&#10;QAIkQAIk4M8E/KH2SaLIy4QraUGBgXirR3c0adxQSf0UrR+BH5euwjc/LtUvoKSRtPPCPp72paTq&#10;KEsPAi2bN9UjDGMoTCAt4zCWrkrA5NkL0GfQWDz4bG/0fH8YtB4S3/2yHDv3JqG8QtJGvgpzN0N6&#10;Tl4+3h48Fu8PG48vv/3JjJTM4SEB7YJBWTnKnRewQ5T5gXAaCchA4BEhQrkGIxu2pWDr7oNCurpW&#10;WlYhp/jABnLqoioSIAES8BcC9mrwP0RstvnCaRYQYJN/86C/KlItE66uZa8A0haoq5/KSYAE/IAA&#10;S/SagEPStwQSncBaWFyGLbsPeo3YpInamZqfmpSLaUjgaALa1aC0C1sdvUz6+0UlpRg+Yab0Ou0m&#10;MDQkGG++0A0R4XJeYOZo3qd2iEaXyy88ehHvk4AhBA5lZqOsXPszbkh4ZQuKCNgAABAASURBVIOq&#10;dEEQZSFLJLxY/F3+fc0GiRT9IWXox9OQmZ37xwP+NI1AUFCgeL/wOJrWevC4aVJ8SaQ1a33PlwCc&#10;SwIkQAIkQAIkQAIkYH8CDsAdG4fn3G68Brf4b/OSO0YdxJgucTglKtnmlbI8EiABfQgwCgmQAAmQ&#10;AAnIQcDoJv9GN/+Wg6JnKqqqqrBmzRpkZFh3HmN5pRt9Z+Zg1Y4yz8RbNFrT++70bKzcUWqRAuDI&#10;dktPT7dMg6yJjf49N/p1Slau1EUCJGAXAqyDBEiABEiABIwj8MCpi/DOxZ8gJNBpXBJJIov9jYdc&#10;wOU3x+E38B8JkAAJkAAJkAAJSEfAFoJeEVX8V7iy9sxj9+L0Tu2V1U/h+hDYvH03Pp3+lT7BFIiy&#10;ZNka9B36CbTz1hSQS4keEmCTfw+B+cnw/SkH8cuKtZj4+Xz0GTQGDz3XGy+/OwQjJ36ORUt+x579&#10;yX5CQt0yE5NS8dr7w7HvQFp1EbMX/IDh49kTpBqGJD+27krEj0tXS6Km3jJcYuSDwiXt7i2U0fyN&#10;gNa84H5RtFu4Uvbl4g0oKq6tN4r8pZSUSnoBoKAI+eFRIQmQAAnYlYCzGNj1EVCaYocKfxVFvCmc&#10;ZhEBSTv6WkTD2LRVIvydwqXvDiw01m4Zi4Gs5bWv5xoSIAESkJUAdZ2cgNt58vUWrXVYlLemtCvX&#10;74PLJf33Ylqj9Zya9HMZCZhA4H8ix37hStm2XYnVO2SVEm0DsdqBE68/+6j0lTx67y3Sa6RAexBI&#10;PmhdcwqZCXaKaSezPGrTmcCKtRt1jqhPOO2iQB+OnYKKSkl32OpTppRRGjWMQu8XuyM4KMgzfXKN&#10;flfI0Zr9ixsaCZAACZAACZAACZAACdROoGt/DHM4cAcANbpHCqHeWuPQQgy76kNc2VLOz4He1sV5&#10;JEACJhNgOhIgARIgARIwkYDRzbONbv5tIipdUlWKfTKrVq1Cdna2LvG8CVJU5kLvKVnYmKjWyYhV&#10;LmDgF7n4eWOJN2XrMsftdiMhIQEpKbY40UUXJlqQ8PBwBAQYd9pGcJADrZsEaqnoJEACJGAvAqyG&#10;BEiABEiABLwkEORwoveFn+LRM76BwyH9eUBeVnnUNDe2Bwfj4lvisOOopbxLAiRAAiRAAiRAAmoQ&#10;UEPldULmUOHK2k3XdcZ1nS9VVj+F60MgNf0QBo+bqk8whaJs2bkXvQeMxuEstmBQaLPVW6p2vnq9&#10;B3Og3xJIOXgIy1avx6TZC/Bm/1F48Nk38faHYzHty4VYs34L8gsK/ZaNbIVr5xn3ihuBgsKiY6Qt&#10;j9+ANweM4rY6hoo1D0pKyzBCzYsuaO/nN1lDjVlJoFYCy8SaAcKVspKyCnyxKMFzzZLMKBX6JZFy&#10;rIzABsc+5iMSIAESIAFzCFQ3+BdvFe3R4H+3gKado+wStzSLCBh3tLhFBUmeVvvGV/0ukQemAzlr&#10;JUdNeSRAAiRQfwIcKQi4tWvRiFtajQSqXC6sTFCid/lHNRbAhSRgDoFikeZu4XJeNUQIq81mfLUI&#10;qemHa1vN5QYROP+cM/DIPfJ+PIpu0xLnnnUa+I8EzCCQnMom/zVx7hDTtqbFXGZTAot/XiFtZfuT&#10;0zBuyhxp9dlZ2CkdovF8t/t0K9GCQNq162aLvGcJp5EACZAACZAACZAACZDASQncHIdvXA5cDTcy&#10;TzrQBitDAp145+JP8OBpi2xQDUsgARKQjQD1kAAJkAAJkIDeBGJaBOsd8ph4UVFRxzz25wdlZWVY&#10;vnw58vLyLMOQV1yFnhOzsCet0jINviYeMT8PX/5e6GsYn+Zv2rQJe/fu9SmG3SYb/btu9AVJ7LY9&#10;WA8JkID6BFgBCZAACZAACdRGICq4CEOvHIxr2qyvbYitlrvd+DWwHJf/py8O2qowFkMCJEACJEAC&#10;JEACACSB0EnomC9c2d48Z5/eCd0f1Ho7iSpofkugoLAY/Ud+htKycr9kkJZxGFrT6J17legX4Zfb&#10;yNuiWzVv6u1UzvNjAhWVTuzYsx8Lfvit+uIn3V99H0/3isOHY6fg68W/YNO23SguKfVjQuaXrv19&#10;Gj1pNoZ9OqPW5Hv2JeP1fiOQlHKw1jFcYTyBiZ/PQ25+gfGJ9M2QKMK9I5xGAjISeFeIUm6Hxs59&#10;hxC/KUlI18fMjFJWIWlbrKBIMzEwFwmQAAmQgEZAa/C/exhQZovPGIWiJK2Zn3Jv1oVuW5myOxIU&#10;3gobhPaHhatt+ycB2WvUroHqSYAESKBuAv4zwiXplw9aO0QJtsKm7akokfUqjH/zWSru7hBOIwEr&#10;CWjvdftaKcCb3NqO2GGfTkdVFS944g0/X+bccdO16HzpBb6EMGzuv//vKsNiMzAJHE8gOS3j+EV+&#10;/zgkOAjaxTb8HoSfAFgevwEpB+X+Pfh9zQZ894u8FyKw81Plmisuxq3//qfRJRoZX9urvlAkaCSc&#10;RgIkQAIkQAIkQAIkQAInJXBLPySIj8SXikG7hNvaHA43Hjn9G/S+8FMEOSTdT2XrLcDiSMAvCbBo&#10;EiABEiABEvCKQHTzIK/m1XdSZKT2NXJ9R9t3XElJSXWD/+LiYsuKPJTnxGsTspCWpf5nlGk/F+KT&#10;xXlwu92W8dy5cye2bt1qqQbLiq8hsdG/60a/VtVQEheRAAmQgKwEqIsESIAESMCPCUQ3yMCYLnE4&#10;o/EBf6EwLTYYN9w4FNZ9mPYX0qyTBEiABEiABEhANgJm6WkoEn0vXLsVN+pZ86aN8cYL3RAYwNZC&#10;6m09fRUPGjMJh7Ny9A2qWLTCohL0GTQWS1clKKacck9GoAWb/J8MD9d5QCArJw/xG7Zi5teL8cHw&#10;8Xi0xzt4vvdADP14GhYu+R0796rZyNgDBJYN3b57H15+dwh+W7muTg3ZufnitXwM1m7aVudYDtCf&#10;wMatu1T8O6odOPOgoFEhnEYCMhJwCVH3Ci8WrpQtWLIZufklRmvWPX5VlYZc97A+BhSf2QOMPU7V&#10;R4GcTgIkQAL2I+AsAnYNBUpT7VCb9sftdlHIHuE0iwmIv+oWK/DP9J+LskcIV9jE73HSZDb6V3gL&#10;UjoJkICvBOw2X7yuS1iSAw4pVK1Yv08KHXWIUPy9RR3VcbVKBAYIscuEK2UHUtMxa/4PSmm2i9gX&#10;ut2P9u1aS1fOtVddIp0mCrIvgeS0dPsW52Vl7du18XImp6lIYNY87Zhn+ZVP/HweduzZL79QGyp8&#10;9N5bcM4Zp1hUmS5pTxVRFggPFE4jARIgARIgARIgARIggZMS+Pf7SEYQLheDVgm3vV3TZj2GXjkY&#10;jUIKbF8rCyQBEpCZALWRAAmQAAmQQM0EgsS3ui0bix81r9ZlqdGNv3URaXCQgoKC6gb/ZWVlBmeq&#10;PXzSocrqBv+H86pqH6TYmkXxJRjyVS5cFjb6T0pKwoYNG+ByyXl8opmb1Ojf9ZgWwWaWw1wkQAIk&#10;oCgByiYBEiABErAzgQub7cDIzgPQIjzXzmX+UZsb2v83YuPwmKMv+IHrDyr8SQIkQAIkQAIkQAJ/&#10;EtDtRuvFM19EO0O4khYSEow+Lz2BqAYRSuqnaP0IjJgwE7sS/eZiaHWCG/XZLMyar8a5bHUWwwFo&#10;0iiKFEjAMAIZmdlYlbAZk2cvqG4sf/eTPdErbgQ+mzUfPy1bjd3itbW8otKw/HYPXFpWhqlzvsU7&#10;g8dBu8hCfestK6/AoNGTq7dBfedwnO8EiopLMFL8DfU9kukRRoiMa4XTSEBmAvuEuGeFK2UVlVWY&#10;tXCdhZq9Sy1lk/+AEO+K4SwSIAESIAHvCGgN/ncOBsoOejdfvlmvCUm/CqdJQEDbsSCBDL+U0FNU&#10;vUy4wuYG2Ohf4e1H6SRAAoYRUDGwy6mialM0px3KQ/JB6Q/y1S4F9o0pQJiEBOomIN4k4n4xTPpf&#10;HKHxGJv//a/YuTfpmGV8YDyB0NAQvPlCN0SEhxmfrJ4ZLr/oXETy4LV60uIwPQgkp2XoEcZWMTrG&#10;tLVVPSymdgI/LV0N7WCn2kfItWbwuKnIzs2XS5QfqAkICECv5x9H86aN5arWMzX/J4ZPEE4jARIg&#10;ARIgARIgARIggToJxPZFQVEQroUbX8IP/p3R+ADGdIlDh8g0P6iWJZIACShHgIJJgARIgAT8mkD7&#10;FkGG1h8aGoqgIGNzGFqADsFzcnKwYsUKVFRU6BDNuxC70yrQ67Ms5Bfbry/i71vLEDcrB5VO7XAe&#10;7/j4OuvgwYOIj49HVZV9LqDgDROjm/xHN/fv1xJvtgnnkAAJkMAxBPiABEiABEhAaQJ3dfoJcZeN&#10;RHhQudJ11Ee8+HRX4QDuju2PwfUZzzEkQAIkQAIkQAIkQAJHEfDs7lAx/DrhytrLTz2M9u3aKKuf&#10;wvUhMOebH/H7mg36BLNRlLkLl2Dox9NQUcnm3KpvVpfLfvt4Vd8mdtefmJSKxT8vxyfT5qL3wNF4&#10;6LneeL73QAwaMxlzvv0Jm7btRnl5hd0x+FzfD7+txHO9B+GbH5d6FSs0JARnnNLBq7mc5B2BsZO/&#10;QEFhkXeTrZulXeXoLevSMzMJeERguhj9pXClbH9KNlau165RIJnsk8hxVkn4/jGAx32dZJNxFQmQ&#10;AAnoS+BIg//yQ/rGtS7aDJF6hHCaJATY5N+6DaGdqXCnSK94F1E3kDQJyF4lSqGRAAmQAAnURUDa&#10;9W7tz5J86hwO6zUtX5dovYi6FYwUQyT8BkmoovkrAa1b9SOqFe92uzF8/AyUlJapJl15va1aNMNr&#10;T8vzlDn7tE7KM2UB6hBISrHNVT11hc4m/7rilDZYcUkpZi34Xlp9NQnTDkIZPHZKTau4zGACUQ0i&#10;8FaPJ6AdgGVwKl3C1xKkm1j+unAaCZAACZAACZAACZAACdRJ4L6+qIjtj/vEwH7CbW/NwvIxvPNA&#10;XNpii+1rZYEkQAL2IcBKSIAESIAE7E8gpkWwoUUa3fTbUPE6BM/MzMTq1astbf6+IbEMvSdnobTC&#10;rUNFcoZYu7scfaZmoaTcusPLsrKyqre10+mUE5IJqoz+fe/Umid7mrAZmYIESMBPCbBsEiABEiAB&#10;eQkEOKrw+gWf4cmz5iLAYd/PdUe2gNuN3EA3rrm5P+YdWcZbEiABEiABEiABEiABfQgcF+W/4vEr&#10;wpW1O2++DldcdK6y+ilcHwJac/8vvvlRn2A2jLIqYTPe+XAc8gsKbVid/5TkdFb5T7GsVFoCGZnZ&#10;WLtxG75Y8AM+GD4eDz3/Fnr1G4HPZs2H9lqTmm6b5pE+b4MNW3fipXcGY/yMr31qGP/aM4+gQzQv&#10;ZuTzBqlngN/XrEe8eI7Xc7gsw7QvjB8WYsqE00hAFQJPCqHJwpWyRb9uRW5+iTKanU7rjqGrFZLD&#10;2ONUa83LFSRAAiTgbwS0Bv+7hgL2afC/SmxCeZr2CTE0gE3+rX0W5Ij0twovFa62JU0FslaoXQPV&#10;kwAJkIC1BKzN7q60Nr+k2UtKK7Bxe6qk6v6SVS7ufSqcRgKyEVgkBI0XrpRl5eQT7SKeAAAQAElE&#10;QVThs895zLsVG+3Cc8/Eg3feZEXqE3KecWqHE5ZxAQkYRSA5TbsuilHR1Y3LgyvU3XaeKJ/yxTfI&#10;LyjyZIoUY/cmpeCTaXOl0OJvIrTXhh5PPqh62R+KAm4RTiMBEiABEiABEiABEiCBehGIjcO7bqC7&#10;2w3bn4kUFliJvpeMxd0deWJhvZ4cHEQCJCAzAWojARIgARKwCYHo5sY2zTa66bfMmyEtLQ3x8fFw&#10;uaw7aW7Z1lL0nZmDCj/oO78jpRK9PstCXrF1Hy1zc3OxYsUKlJdrh7vJ/Ow0RpvRv+/hIQFoGMFT&#10;Q4zZeoxKAiRAArUS4AoSIAESIAELCUQGFWPwFUNxXdt4C1WYl1rsK9wX5MAlN/WHfxRsHlpmIgES&#10;IAESIAESIIHjCVwmFkwSfsSUuz3v7NPx0J03K6ebgvUlsCsxCSMmzNQ3qA2jaeeI9YobieS0dBtW&#10;5x8lOaus2//pH4RZpbcEEg+kYvHPyzH042l46Z0huPvJnniu90D0Gz4Bk2cvwE/LVmN/cpq34ZWb&#10;F79hK3q+PwxxIyYiNf2wT/q7P3A7Ljn/bJ9icHL9CeQXFlVflKH+M6QZOUYoYUNEAYGmFIECofZ+&#10;4dYdUCeSe2oVlVWY+90GT6dZNv4k7x8t04SAYOtyMzMJkAAJ+AuB8kxg5yCgzDbfAWnNUW/zl82n&#10;Up08ktv6rbVVSHhIuFu4wibkH5jORv8Kb0FKJwESkJmACdrc3HlVE+U1m5LgrJL+e69pQnuhcBoJ&#10;yEjgJSFqt3Cl7LdVCdB2FCol2iZi7+l6A6646FzLqzmlQzvLNVCA/xDgAWA1b2utkXfNa7jULgQ2&#10;79iDX1asVbYc7SCqX5bHK6tfZeFXXnwe7o79l8olOIT4OcIvFX6c8SEJkAAJkAAJkAAJkAAJ1Eyg&#10;axwmB7hxo9sN2+8PCHC48cTZX+H1Cz5DgIP7r2p+RnApCZCA2gSongRIgARIQCUCMQY3+Y+KilIJ&#10;h25a9+/fjw0bNsAtPuToFtTDQAvjizFkbi4svMaAh4p9H37gsBOvTchCZr51n7UKCwuxfPlylJaW&#10;+l6QYhEcDgciIiIMVW30a5ah4hmcBEiABGxHgAWRAAmQAAkYSaBNxGGM7tIf5zTZZ2QaaWK7gTUR&#10;wbjkxjjsl0YUhZAACZAACZAACZCAPQnEiLIWCa9ndz0xUjJr1aIZXn/2UQQEsJWQZJvGVDmHMrPR&#10;f+RnpuZUOVlWTh56DxiNDVt3qlyG32qvkr8XiN9uGxZ+IgHt9Xnjtl1YuOR3fDJtLnp+MBwPPvtm&#10;9WvQkcb/O/fuR3GJffanr1m/Ba+8NxQfjp2C/SkHT4Ti4ZL//N9V6HrDNR7O4nBfCIyaOAslpWW+&#10;hLBi7gGRtJdwGgmoSGC1ED1AuFK2O+kw4jcnKaHZu15yBpfGJv8GA2Z4EiABvydQLP5G7RgIaI3+&#10;7QGjWJTxH+FZwmmSEeA383JskPlCxrvCFTc3cGAakLVc8ToonwRIgAQUIqCXVFmb/Du03od6FelZ&#10;HJfbjZXrlTjgd7hnlXE0CZhKQNtbc7fIWCFcKRs7+Qvk5hUopdkuYl984kG0a93SsnLatmqBkGBl&#10;j8OzjBsTe0/gQGqG95NtOrNl86ZoEBFu0+pYlkagtKwc2t9a7b7KPnbKHOzZn6xyCcpqf/DOm3DJ&#10;+Wcrq18I117kvhO30cLrZxxFAiRAAiRAAiRAAiTg9wRuHoCfHS5cKUCkCre9Xdc2HoOvGIrIIO2Y&#10;I9uXywJJgARI4A8C/EkCJEACJCAdgWiDm/xHRkZKV7PRgnbt2oVt27YZneak8Wf+WohPF+efdIxd&#10;Vx7Oq8JrEzKRmlVpWYlag3+t0X9RUZFlGqxKbPSFPYx+zbKKG/OSAAmQgO0IsCASIAESIAGfCJzb&#10;ZHd1g/9WEdk+xVFmshtftjqMa67rizzwHwmQAAmQAAmQAAmQgJEEtGP8vxcJWgj33SyIEBYaij4v&#10;PcFzsixgL1NKrQnvgFGf2apBtBl8y8orEDdiIhYt+d2MdMyhI4GqqiodozEUCZhPoKLSid37DvzV&#10;+L/PoLF4tMc7eOLV9/He0E9Q3fx/6Wrs3JsE7bxc8xV6nnFvUgqmfPENur/aF4PHTUVymj7n0V/w&#10;jzPw9CNa6xLPNXGGdwSW/L4G2oUpvJtt6ayHRfYy4TQSUJXA+0L4euFK2bc/b0Vhsfy/ei6XW1+u&#10;ekRzsMeRHhgZgwRIgARqJJC/Bdj9EVBlq3NU7xS17hBOk5AAm/zLs1HihBSt2b+4UdwOzACyVihe&#10;BOWTAAmQgPoEPKrA5fRouFmDrWvxD+zYk4G8glKzSvU2z1IxkW+0BQSa1AS2CnVvCFfKikpKMXzC&#10;TKU020VseFgo3nyhG8JCQywpKSqygSV5mdR/CSSnpftv8bVU3jGmbS1ruNguBKbO+RZZOfY432zI&#10;uKnILyi0y6ZRpg6Hw4FX/vdftG7RTBnNNQhtLpb9KNznNx8iBo0ESIAESIAESIAESMBPCMQOxHZU&#10;4WJR7gbhtrdzmuyrbtLSJuKw7WtlgSRAAiRQFwGuJwESIAESMJ9AgANo2yzI0MT+1OTf7XZj06ZN&#10;2LNnj6FMTxZc0zD6mzzMXurf+3Zyi1zoOTELu9MqTobL0HXl5eXQGv3n5uYamke24Eb/zrPJv2xb&#10;nHpIgARIwHMCnEECJEACJHByAje0W4mBVwxDRJD8TWJOXkk91rqhdZl5O7Y/7rt0PKy7Uls9pHII&#10;CZAACZAACZAACdiEwGxRxznCDTcjEjgcDrz2zCNo17qlEeEZUyECg8dOQWo6j7fzdpNNmr0AE2bO&#10;83Y651lAoLyCH5ktwM6UJhDIKyjE1p17/2j+P30u+gwag/++0AfdXn4Pbw4YhSEfT8X0uYvw8+9r&#10;sC85zQRFJ0+hXYTg86+/Q4+3B+ONuJH49qdlyC8oOvkkD9bGtG2Fns886sEMDvWVQGZ2bvVFJnyN&#10;Y8H8T0TOFcJpJKAyAacQf69wpboRl5VX4svv5D7VqbLS3AtEiW1YPwtgk//6geIoEiABEvCQgNYT&#10;e+9YwGXd8dIeKq7P8OfEoJ+E0yQlwCb/cm2Yh4QcrQmquFHZ3MCB6Wz0r/ImpHYSIAG7EzixPrec&#10;X0AEBlj3VmXF+sQTOcm3ZIx8kqiIBGokMEIs/U24UrZtVyIWLfldKc12Edu2dQu8+vR/LSmnYRT7&#10;7FoC3k+TFpeU2qbRuZ6bsBOb/OuJU7pYS35fg5+WrZZOl7eCsnPzMeTjad5O5zwfCISHhaJ3jycQ&#10;FhrqQxTLp54tFGhH/xr14VeEp5EACZAACZAACZAACdiNQOxAZCIfV8GNL+1WW031tIrIrm70f2Gz&#10;HTWt5jISIAESIAGADEiABEiABAwi0KpxIIKDHAZFBwIDAxEWFmZYfJkCu1wuJCQkICUlxTJZzio3&#10;Bs7JxY/rSyzTIFPi4jI3ek/Owub95ZbJcjqdWLVqFbKysizTYHZiNvk3mzjzkQAJkICtCLAYEiAB&#10;EvBrAgFw4dmzZ+PV86ci0OG2PQtRYYnDgTti49Df9sWyQBIgARIgARIgARKQg8B7QsZtwq02r/M/&#10;dOdNuPi8s7yez4n2IDB2yhxs2bnXHsVYWMX3v65A3IgJKC2zbj+aheUrl/pQVrZymimYBHwhUFBU&#10;jD37krE6YQvmf/8rxk39Eq9/MBx3P9kTr/cbjgGjPsOoz2ZBu2jJV4t+xoq1G7E/OQ0VlfpdEKO8&#10;vAK7EpPw09LVGDP5Czz+8rvVFyH4avHPSMvQ/0IzUZEReKvHE4gI949jbHx5fug11+12Y/j4mSgT&#10;21qvmCbFOSjy9BROIwE7ENgniughXCnbsTcDG7Zbd4xgXbCcVdL02DtWagCb/B8LhI9IgARIQAcC&#10;aQuAA1ovILH3XYdwkoQYLXR8LJwmMQE2D5Jr45QKObHCbXC2gngx017UMpeKcmgkQAIkQALSE/ir&#10;yb9cSkNCAi0RlJVbhD1JmZbk9iDpITH2a+E0ElCFgHZBq1xVxB7ROW3uQqSm678z8Uh83tZO4JLz&#10;z8H9t/2n9gEGrYmKZJN/g9AybA0EUg5m1LCUizqwyb9tnwQ79uzHx1Pt14NSq0s76Mm2G07iwqLb&#10;tMSrTz8Mh8Mhsco6pf1bjBgj3GRjOhIgARIgARIgARIgAZUJxI5GeWx/3Ac33oNb/Ie9/0UElaHf&#10;paNwS/vf7F0oqyMBEiAB3QkwIAmQAAmQgC8EYloE+TK9zrlGN/uuU4BJA6qqqrBmzRpkZFi3b7S8&#10;0o13p2dj1Y4yk6pWI02FE9VcVu7QDl+3RrN2AQjt+ZGenm6NAJOzGv17b/Trlsm4mI4ESIAESKDe&#10;BDiQBEiABOxNIDywFP0uG4lbO/5q70L/ru5goAOX3xyHb/5exHskQAIkQAIkQAIkQAIGErhNxO4r&#10;XHKrXV7nSy/AXbH/qn0A1/gFgW9/WoZflsf7Ra1mFLlh6y68NXA0MrNzzUjHHD4QOJghfU8QH6rj&#10;VBLwjMC+A2lI2LwDS1clYNGS3/H5vO8w7NMZ6PnBcDz4bG888uLbeL73QPH6NgYDR0/CuClzMGv+&#10;9/jimx+rfe6iJfhZ/C3ZsHUnFoq/K9ryKV98g7Fi3JCPp+L9YZ/i2TcH4KHn36qO8cn0ufh1xVoU&#10;FpV4JtSD0SHBQXjrxSfQsnlTD2ZxqK8EFv28vPpCDr7GsWD+IyJnsXAaCdiFwCRRyLfClbL5P21G&#10;cWm5lJqdVS4pdcFxdJN/OSVSFQmQAAkoRSBpGpCxWCnJ9RD7nRij3AWAhGa/Mzb5l2+Ta5egulnI&#10;kvMdqhDmkSV/Ll7gvvdoCgeTAAmQAAlYQMDtrDupBSNCgq1p8r98XaIF1XqccpSYIek3R0IZjQRO&#10;JKCdjdvtxMVyL3E6q8TOy+moqqqSW6hN1d17679xyflnm1qd0ynn30RTITCZaQSSUrSXRtPSKZOo&#10;Y3QbZbRSaP0JZOXkYfC4qfWfoNhI7aCn39esV0y1PeRqFwZ64I4bVS/mWVHAS8LlMKogARIgARIg&#10;ARIgARJQhkBsf3zgcOAOAGXCbW2BAS48949ZeOW8KQgAd4/YemOzOBIgAXMIMAsJkAAJkECdBKKb&#10;G3vilNHNvuss0IQBlZWVWLVqFbKzs03IVnOKojIXek/JwpakipoH+PlS7bzFgV/k4ocE685xdrvd&#10;SEhIQHJysu23RlRUlKE1tmoShCBrDrk0tC4GJwESIAES8IEAp5IACZCA4gRahmdhdJf+uKj5TsUr&#10;qbf8DajChTf1w7Z6z+BAEiABEiABEiABEiABXwicIybPFq6sdYppix5PPKisfgrXh8C6Tdsxbc63&#10;+gRjlL8IJKdloFe/Edi978Bfy3hHLgL5hUUoLimVSxTVkIDEBEpKy5CRmV3dvF3726E19J+7cAnm&#10;fPNjtc+a93114/+4ERMx+YtvqpcduYjM6oQt2Lx9Dw5n5ZhaYY8nH8IZp3YwNae/J8s4Kd31nwAA&#10;EABJREFUnIWZXy1SEcN4IfoX4TQSsBuBx0RB6cKVsZLSCsz7YZOUet1uKWUBDgfq9Y+DSIAESIAE&#10;Tk7AVQHsHgFkrzj5OPXWbhWS7xVOU4AAm/zLuZHWCVkPC7eHpc0DtKuZuHmivT02KKsgARKwJQF3&#10;lU9lGTU5JDjIqNC1xq2odCJ+s/Q7W7WLAX1SaxFcQQLyElggpE0WrpQdSE3HrPm8cJUVG83hcODl&#10;px5Gm5bNTUtfVqa9xJqWjon8nEDKwQw/J3Bi+RHhYWjVotmJK7hEaQLl5RUYMOozFBQWKV1HXeLH&#10;TZmDpJSDdQ3jegMI3NP1Blx5yXkGRDY1pNhbhFhTM3qRjFNIgARIgARIgARIgATkI3BzHL4Ru+Kv&#10;EsoOC7e9/Tt6FQZeMQzhgTwxy/YbmwWSAAlYRoCJSYAESIAE/iAQ08LY45aMbvb9RxXW/SwrK8Py&#10;5cuRl5dnmYicwir0nJiFPWmVlmlQJfGYb/PxxdJCS+Vu3rwZe/bssVSD0cmDgoIQEhJiaJr2LYy9&#10;QImh4hmcBEiABEjAVAJMRgIkQAKyEzi7cWJ1g/+2DTJll6qLPrcbC5CPq2IHwj8K1oUag5AACZAA&#10;CZAACZCATwRaiNk/CA8XrqQ1bhSFPi89ieCTnIuvZGEU7REB7TymYZ/OgEt8qPBoIgfXi0BBUTF6&#10;DxiNFfEb6zWeg8wlkH4oy9yEzEYCJGAqgftvvxFXXXK+qTmZDBg5cRa0vkuKsUgSel8VTiMBOxLI&#10;FUVpV3aTtT29kHeibdqZhu175bs2QUCApM303b73Zz1xK3AJCZAACfgZgcpCYOdgoHCH3QrXmhjd&#10;IIoqFk5TgACb/Mu7kb4S0t4Tbg/TrmaS+AmgXd3EHhWxChIgARKwFwG306h6fIobHBzo03xvJq/b&#10;kozKSjkvenBUPZ+L+znCaSSgIoEXhehk4UrZ/O9/w8692r4dpWTbQqzW8PvNF7sjLDTUlHqKS8tM&#10;ycMkJKAR0C4iot3S/ybQvl3rvx/wni0IuFwuDP1kOvzh+a4duDJw9CQUFpfYYtupVkSP7g+iQ3Qb&#10;1WQfr3eOWKDqkWdCOo0ESIAESIAESIAESMAqAl0HYGOACxe63dhqlQYz857XdE91U5eW4TxBy0zu&#10;zEUCJEACAAiBBEiABPyKQHRzY5v8R0ZG2pZnSUlJdYP/4mLrzic4lOfEaxMykZYl53FxMm78Gb8W&#10;4pPFeXCLD5dW6du1axe2bt1qqQajazf6Ah9Gv3YZzYfxSYAESIAEpCBAESRAAiRgOYFr26zB4CuG&#10;IirYb47F69+1P+6IHY1yy+FTAAmQAAmQAAmQAAn4BwHtRMXFotRo4UpacFAQer/QHU0aN/RWP+fZ&#10;gEBufgH6jZiA8ooKG1QjdwnDJ8zEl9/+JLdIP1R3MOOwH1bNkknAPwhcecl5uO/Wf/tHsRJV+fXi&#10;n7F73wGJFNVLitb4/GEx0rqDlERyGgkYTGCpiD9CuFI297sNKC2rlEqznzb5l2obUAwJkAAJGEKg&#10;7BCwcyBQmmJIeAuD5ovcWoN/UaC4R1OCAJv8y72ZPhDyvhJuD8vfBOwaCjj5edgeG5RVkAAJ2IqA&#10;24qm9nUTDAk29mTZmhQsi99b02LZlg2RTRD1kIAHBLQ3gw+K8S7hyph2AvPw8TNQVs7j5q3YaNFt&#10;WuLVp7V9a8ZnLy1jk3/jKTPDEQL7k9OO3OXtnwQ6xrT98x5v7EJg/IyvsX6L7a50W+vmycrJw+Cx&#10;U6Bd3KDWQVxhCIHQ0BD0frE7tAsEGZLAnKANRJofhNvsiieiIhoJkAAJkAAJkAAJkIDhBG4agPQm&#10;JbhcJNJOQBU39ra2DTKrG/2f3TjR3oWyOhIgARJQhgCFkgAJkID9CHRoZexxS3Zt8l9QUFDd4L/M&#10;wn3vSYcq8dqELGQVKHVoihS/RIviSzDkq1xUubRzoK2RlJSUhA0bNth2f5vRv/ts8m/N85ZZSYAE&#10;SMB/CLBSEiABEjCWgMPtxhNnzkWvCychMMD+n+nEJy+tE+e9sXF421iyjE4CJEACJEACJEACJHAc&#10;gZni8aXClbUeTz6I0zrFGKSfYVUgUF5RiX7DJyAvv1AFucpr1M4xn73gB2jnmVc6ncrXY5cCDh7K&#10;sksprIMESOAoAmee2gEvP2lOX4mj0vr93dT0w9D+1ikIYqTQvFI4jQTsTuBNUeBO4cpYYXE5FizZ&#10;LJXeAIdDKj1/ibGs999fCniHBEiABNQlUJwE7PwQqMhWt4aalWtfQN0iVvlPwyZRrB2MTf7l34ra&#10;Nw7r5JdZT4UlB8SL4EDxIphbzwkcRgIkQAIkYAoBl/ZezpRM9Uvy56iQ4MA/75lzsyfpMLLzis1J&#10;5n2WZWIq33QLCDSlCWg7ScSbQrVq0Jr2fjZrgVqibaT2kvPPwd2x/zK8osxsflYxHDITVBPQXlPK&#10;yrVzc6of8sefBNjk/08QNrmZ//1v+GnZaptUU/8ytu/ehxlf+UVPzfpDMWlki2ZN8Pqzj0Lanez1&#10;46A1+Nca/YfXb7jioyifBEiABEiABEiABEhAVwKdh6P05jjc4gaU+/7VGxBRwSUYfMVQXNtmjTfT&#10;OYcESIAESMAsAsxDAiRAAgoSaNwgAOEhxh5i3aBBAwXJnFxyTk4OVqxYgYoK6/aDbk+uQK/PspBf&#10;7Dq5WK6tlcDvW8vQd2YOyivFp8taRxm74uDBg4iPj0dVVZWxiSyIbnyT/0ALqmJKEiABEiABEgBA&#10;CCRAAiTgI4HQgAr0vXQM7j7lJx8jKTLdjWy40SU2DnMVUUyZJEACJEACJEACJGAXAn1EIXcLV9bu&#10;uOk6dL70Amv0M6sUBLSG88M+mY4DqelS6PEnEcvjN+KdweNQVFziT2VLW+ve/cnSaqMwEiAB7wi0&#10;bN4Ub/V4AsHBQd4F4CyvCGjHZgz7dDqqqpQ71iZRFNxbOI0E/IGAdkDe/aJQOZvECWE1WcLWZOze&#10;f7imVZYsCwiQtMm/2GFkCZCTJeU6EiABElCBQN5GYNdQoEr6vqHe0HxITFounKYYAWPPQFEMhqRy&#10;y4Wum4XvF24PK88EdgwASlLtUQ+rIAESIAE7EHDLeTJcSMiJX7wbiXv5Ou37WyMz6BJ7lC5RGIQE&#10;rCfQV0hIEK6U/bI8Hhu37lJKs53EPnjnTTj/nNMNLamwqAT5BYWG5mBwEtAI8CA6jcKJzib/JzJR&#10;dcma9Vsw46tFqsr3WfeCH37DasHA50AM4DGB8885A4/cq12Q2OOpMk04X4iZI9yvv78X9dNIgARI&#10;gARIgARIgAS8IOAA3F3j8JaYeq8b0A7kFXfta4EBLvS6cBKePGsuAqDciQX23TCsjARIgATqSYDD&#10;SIAESEBWAjEtjD1mSWvw73CId++yAvBCV2ZmJlavXg3txF8vpusyZUNiGfpMzUJphfg0pEtE/w2y&#10;MbEcvadkoaTcus9ZWVlZ1c8pp1Opc1PrfNIY3+Q/uE4NHEACJEACJEACZhNgPhIgARKoi0DT0DwM&#10;7zwQl7XcWtdQW6x3u7EVwbiwa3+ss0VBLIIESIAESIAESIAE1CGgnWjQTx25Jyq98B9n4r93x564&#10;QoIllGAegWlfLsS6zdvNS8hMxxDYsy8ZveJG4mBG5jHL+cBcApWVTmzbvc/cpMxGAiRgKIGI8DC8&#10;88pTiGwQYWgeBj+RwJxvf1Lx4kHaAS1aw/OyEyviEhKwLYHNorJ3hCtlcxYnoLxCjuO/AgIkPW1f&#10;0t5/tT3RuJwESIAEpCCQ8T2Q+DHgrpRCjs4ieoh4XwqnKUhA0ncbCpI0VnKWCN9VeIFwe5hTlLJr&#10;CFC42x71sAoSIAESUJ2AW44vQo7GGBQYgADPTmY9errH9/MKSrFjb4bH80yeoF0hZ57JOZmOBIwi&#10;oL3wKLnTZORns1BUXGIUF8Y9CQGHw4GezzyKVi2anWSU76tSDh7yPQgjkEAdBJLT0usY4Z+r27dr&#10;45+F26zqrTv3YvC4qXC7/buBysiJnyM5TfrPGDZ79v1Rzm3/+T9cc8VFfzxQ96d2AsFQdeUbqpzB&#10;SYAESIAESIAESIAE6kEgNg5z4UYX4dn1GK78kLs6/YR+l41EWCCP01d+Y7IAEiABEviDAH+SAAmQ&#10;gKUEopsb2+Q/KirK0vr0Tp6Wlob4+Hi4XNr5s3pHr1+8ZVtL0XdmDpxV9RvPUXUT2JNWiV6fZSGv&#10;2Dqoubm5WLFiBcrLy+sWrMgI45v8G/v6pQhmyiQBEiABElCHAJWSAAmQAE6JSsaYLnHoGHXQX2gs&#10;blKCy2P7Qjs/yF9qZp0kQAIkQAIkQAIkIAOB84WIOcKVvQpz21Yt0PPZR+FwKFeCwE7Ti8Avy+Px&#10;zY9L9QrHOF4SOJSZjTf6j8TmHXu8jMBpvhLYtivR0v3TvurnfBIggRMJvC7e52jvd05cwyVGEkhM&#10;SsXXi342MoVRsQeJwAnCaSTgbwQ+FAWvFK6M5ReWYeEvW6TQGxAg6edpt3XHXeq8YRiOBEiABIwn&#10;4KoAEj8B0uYZn8uaDNoFfUZbk5pZ9SDAJv96UDQnxg6R5jbh9rlUiKsM2DMCyOVnZbFdaSRAAiRg&#10;LYGqUmvz15A9JFjPk81qSHDcot/X7oUCLUi1N978Vua4bceHShNIFOpfFa6UFRQWYezkL5TSbCex&#10;DSLC8cbzjyM0JMSwstiQ2TC0DHwUAT7PjoLx5912rVuI3+3gPx/xRlUC6zZtR9yIiarK11V3RUUl&#10;PhwzGcUl8n3e0rVQSYM9//j9OKVDO0nV1VvWK2JkN+G0ehPgQBIgARIgARIgARIggaMJdO2PdQjG&#10;hW43dh693K73L2q+EyM7D0DzsBy7lsi6SIAESIAEqgnwBwmQAAkYTyCmhbH7rIxu8m08ob8z7N+/&#10;Hxs2bIBbfPD4e6m59xbGF2PI3FxYeI0Bcws2MduBw068NiELh/KcJmY9NlVhYSGWL1+O0lJ77HML&#10;Dw9HQIBxp3AEBznQukngsRD5iARIgARIgASUJEDRJEAC/kDg6tYJGHbVh2gcWugP5Wo1fnRzHG7p&#10;PBz2+ICjVUQnARIgARIgARIgATUItBYyfxAeLlxJi4wIx9svP4nwsFAl9dcumms8IaA1Nf942lxP&#10;pnCsgQRKSsvQb/gE/LRstYFZGLo2Ahu376ptFZeTAAkoSOD5x+/D+eecoaBytSVXOp0Y9ul0uCw8&#10;5sdLgtq5Ee95OZfTSEB1Alp7tIdEEWXClbHVG5OQlJptud4AaS+a5w/t5Czf/BRAAiRgBwIVucCO&#10;gUDeBjtUU1MNY8TCOOE0hQkYd4S4wlAklq5dTvdxifV5Ls1dBeybAGT84PlcziABEiABEtCHgPZa&#10;7CzSJ5aOUUJCAnWMdpJQYlVFpRNrNiWJe1JbuVDHbqkCAs12BD4WFSn3ZjB+4zb8unKdkE6zgkCH&#10;6DZ48YkHDEudlHLQsNgMTAJHCBxITT9yl7d/EugYo3wz7j8r8d+bpasSMHD0JGgHdvgvhWMrzwkM&#10;mc0AABAASURBVMjMxogJM49dyEemEAgODkLvF7ujUcNIU/IZmER8eYp/Gxjff0KzUhIgARIgARIg&#10;ARLwUwKxfZEaVI5L3cASf0AQE3kIY7rE4fRG0u/38YfNwRpJgARIwHwCzEgCJEACOhGIbh6kU6Sa&#10;w9ilyf+uXbuwbdu2mos0aen0nwvx6eJ8k7L5Z5rDeVXVjf5TsyotA6A1+Nca/RcVyXecozdQoqKi&#10;vJlW7zlGX6ik3kI4kARIgARIgASMIsC4JEACyhNwuN147PT5eOui8QgJtO6iYiaCdLodeDg2Dj0d&#10;gNhtZ2JmpiIBEiABEiABEiABEtC64mvnr2qN/pWkoV04tneP7mjVopmS+r0WzYnHEEhNP1x9zpbL&#10;xeaPx4Cx+IG2PT6ZNheTZs23WIn/pd+8fY//Fc2KScCmBG79zz9x/dWX27Q6ucua+fViaOdAy63y&#10;BHXaF8r3i6XarbihkYBfEjggqn5NuFI2Z/F6uFzW7yIJCBB7amQj5/bzz3mybQ/qIQESkJNAofge&#10;YHs/oMy2feG0vjIvygmfqjwhwCb/ntCSY+znQkZv4TYy8aY77WsgWZTmFvdtVBlLIQESIAElCFRq&#10;JznK9/obFhpsGr6ErSkorzjx+1vTBNQvkfhDiZz6DeUoElCOwCNCca5wpUw76CI3r0ApzXYSe9Ul&#10;5+P2G681pKRN23cbEpdBSeAIAZfLhZS0jCMPefsnAe0CHn/e5Y2CBH5athqjJ81WULnxktdv2YnZ&#10;8783PhEznECgaeNGePP5btAOaj9hpToLtCvgzRNyzxZOM4gAw5IACZAACZAACZCA3QncOBTFsUG4&#10;UeyOH2b3WrX6GoYUY+iVg3FtmzXaQzoJkAAJkAAJVBPgDxIgARLwhEB0M+2rWU9meDZW9Sb/bvHh&#10;YtOmTdizZ49nhes4WtMwfF4u5vxeqGNUhqqNQH6xCz0nZmF3WkVtQwxfXl5eDq3Rf26ucocYncDG&#10;6NcAoy9UckJBXEACJEACJEACEhGgFBIgAfkJhAaW44PLRuH+076TX6wOCsVH6FyHA//s2g/aOUE6&#10;RGQIEiABEiABEiABEiABDwnMFOPPF66sdX/gdpx1Widl9Rsh3N9iFhWXoP/IiSgtK/e30pWpd9HP&#10;yzFw1CSUl1u3L00ZWDoIzS8swoHUdB0iMQQJkIDVBC445ww8es8tVsvwy/w79yZh4U+/q1h7XyF6&#10;s3AaCfg7gXECwArhylhmThGWxlt3vOERUFI2+XdVHpHH2+MI8CEJkAAJVBM49DOwexhQVVz90IY/&#10;pomanhZOswEBNvlXcyMOErInC7eXZS4FEj8G+GbTXtuV1ZAACchPoLrJv3wyG4SHmCZq+bpET3NZ&#10;MX6UFUmZkwRMIpAp8nQTrpSVlJZh5EQea2/lRnv03ltw/jmn6y4hKycPGYezdI/LgCRwhEBaRiZc&#10;bvkusnREn1W3HWPaWpWaeX0kMOebH/HJtLnQmqn4GMq2079cuARrN22zbX0yF3bGqR3w5EN3yiyx&#10;PtoaiEE/Cm8unGYuAWYjARIgARIgARIgAdsQcPSFq2t/vOZ2Qfsu1mmbwmopJDigCr0unIT/nTUH&#10;AXDVMoqLSYAESIAESKCaAH+QAAmQwDEEggKBFo2Djlmm9wOjG3zrrffoeC6XCwkJCUhJSTl6san3&#10;nVVuDJyTi182lZqa19+TFZe50XtyFjYkllmGwul0YtWqVcjKUvuYDqNfA4y+UIllTwAmJgESIAES&#10;IAHfCHA2CZCABARah2didOf+uKTFdgnUmCDBjb0iy0U398MqcUsjARIgARIgARIgARIwn4DWAPRu&#10;89Pql/GGa67Azdd30S+g/SPZssIBoz7D4awcW9Zmp6LWbd6O3gNHIzsnz05lSVnLxq27pNRFUSRA&#10;Ap4R6BDdBr2efwwBAWyB6Bk530eXlZdj+PgZKp4TniCqHyicRgIk8AeBh8WNUt2Of1q+E3kFJUK2&#10;dRbgcFiXvLbMVTwOsjY0J1nOVSRAAv5AwOUE9k0AUueIam17fug0Udzjwt3CaTYgwE+46m7Ep4T0&#10;74Xby/I3AbuGAhX80tpeG5bVkAAJSE1A0tfcBhGhpmDbk3QYh7MLdcxlSCjtgN6NhkRmUBKQh8AC&#10;IWWicKVsy869WPzzcqU0203sq08/guZNG+te1sZtu3WPyYAkcITAgdSDR+7y9igCbPJ/FAxF7mpN&#10;/cdOmYMvvtF6jysi2kKZI8Z/zovIWMT/xmuvwvVdLrMou25po0Wk74SHC6dJQYAiSIAESIAESIAE&#10;SEBNAl0HYIrDgX+63ciFH/y7o9PPGHjFMEQGKXXssh9sGZZIAiRAAqoQoE4SIAF/JNChZbChZYeG&#10;hiIoyNiLCBhVQFVVFdasWYOMjAyjUtQZt6zChXenZ2PVDusazdcp0sYDKpxA35k5WLnDuhMLtQtN&#10;aM/D9PR0ZUkb3uS/uZqvMcpuUAonARIgARKwAQGWQAIkYAaB85vuxJir4xAdeciMdDLkWFpZiYu7&#10;9scBGcRQAwmQAAmQAAmQAAn4IQGtuf97Ktd91mkd8b9HtDJUrkIm7WpqGfLxVOxK5McKVbbegdR0&#10;9IobicSkVFUkK6nzt1XrlNRN0SRAAn8TaNwoCu+88hTCQs3pK/R3Zt7TCEydsxBZ6l2UpkJov1+4&#10;SziNBEjgDwLaB4VX/rirxs9KZxXm/7TZUrHBwYGW5q8xOZv814jF+4WcSQIkYAsClfnArsFArq2/&#10;A2CDf1s8WY8tgk3+j+Wh0qMqIfZO4fHC7WUlScCOOKBY3NqrMlZDAiRAAnIS0N7ISqgsMiLEFFW/&#10;r0s0JU91Eu9/jPZ+KmeSgFIEXhZqlfilFDr/sulzF7Jh7180zL8T1SACb/V4AsE6N0HYtG2X+cUw&#10;o98QSE61rumFrJAbRISjWZNG4D91CDjFTtTBY6fgl+X2+2rKqK1QVl6OAaMmobSs3KgUjHsSAk8/&#10;cg/OOKXDSUYosepSoVK7zLRD3NJkJkBtJEACJEACJEACJCA5gZv7Qbu48EVwY6/kUnWRd17TPRjd&#10;pT86RKbpEo9BSIAESIAESKCaAH+QAAnYlkCMwc2xjW7ubdSGqaysxKpVq5CdnW1UijrjFpW58Mak&#10;LGxJ0s7brXM4BxhEwOUCBn6Rix8Sig3KUHdYt9uNhIQEJCcn1z1YwhFGvw50ahMsYdWURAIkQAIk&#10;QAKKEqBsEiABXQjc3elHDLh8BCKC/OaCbZNvDsL1tw9GoS4AGYQESIAESIAESIAESMBTAueLCTOF&#10;K2vNmzZG7xe7IzCALYFM2YiSJpnz7U9YnbBFUnWUVRuBvIJCvP3hGKzbtL22IVzuA4HM7Fxs2eEX&#10;h776QIlTSUBuAiEhwXjn5afQpFFDuYXaVN3WXYn4cal2KoFyBb4pFCvXi0ZoppGA0QQmiAQ/C1fG&#10;tu1Jx45E6/qthIdKeFyVy2/2n1n/PKUCEiABNQgU7QO29wNKtOvZqCHZC5Vs8O8FNBWm8Bt9FbZS&#10;7Rq1d2U3itX2+/DpLAR2DQGyVoryaCRAAiRAAoYSkLTJf0S48Vfczc4rxs691n3pc/R2Pcn9HLHu&#10;S+E0EvAHAtrZv/eLQl3ClbGKSieGj58Jl3YWszKq7SW0Q3QbvNBde+roV9dmHuShH0xGOoFA8kHp&#10;33+coNnoBad2jDY6BePrSKC0rAz9RkxA/MZtOkb1j1BpGYcx+rNZ/lGsZFUGBQXizRceR9PGyh/8&#10;dYtAO1A4TVEClE0CJEACJEACJEACshDo2h8HKitxsdCzVLjtrVVENoZ3HogrW260fa0skARIgARI&#10;wHoCVEACJKA2gWiDm/xHRUUpB6hM7Btavnw58vLyLNOeU1iFnhOzsC/DaZkGJj6WwJhv8zHrt8Jj&#10;F5r8aPPmzdizZ4/JWX1PZ3ST//CQADSK4Gkivm8pRiABEiABEiCBkxPgWhIggboJBDkq8eaF4/HE&#10;WV8hwOGue4LiI9xuVIkSesTGobujL1ziPo0ESIAESIAESIAESMB8Aq1Fyh+EG3+SukhihIWFhuLt&#10;l59CZIMII8IzpocErBq+PH4DvligPZWtUsC8vhDQzjsfOHoSvl78iy9hOLcGAj8tWw23+ABewyou&#10;IgESUITAq0//Fx1j2iqi1l4yS0rLMGK8ktfC0poQjrDX1mA1JKArgcdEtCLhytjXP2xEZaW2S8V8&#10;yWEyNvnXMFSVaj/pFhJgahIgAUkIZK9GdR9qrR+1JJIMkDFNxHxcuFs4zWYEePS2+htUO2PmelHG&#10;IeH2MrcTODAVSPkCcPOYJnttXFZDAiQgFYFK7U+JVIqqxURGhFTfGvnj97V7ocA73LGCgfijKH7S&#10;SMA/CCSIMvsJV8r2JqVgwQ+/KaXZbmKvvvwi3HLDNbqVVVZejlXrNusWj4FI4GgCB1LTj37I+4JA&#10;h3ZtxE+aCgTyC4vQe8AYbN25VwW5Umpcs2Ervlr0s5Ta7C6qUcMo9H6xO4KDglQv9Q1RwEPCafYi&#10;wGpIgARIgARIgARIwHQCtw9G4c1B0I43mGx6cgsShgVW4p2LP8HDpy20IDtTkgAJkAAJkEA1Af4g&#10;ARJQgIDRTf6Nbu6tN+KSkhJoDf6Li4v1Dl3veAdznHhtQibSsngIVb2hmTTw898KMfqbPFjZSGPX&#10;rl3YunWrpRo8xe1wONCgQQNPp3k0PqZFkEfjOZgESIAESIAESEBXAgxGAiQgCDQJzceIzoPwzzba&#10;6QFigf2tQJR4fWwcRotbGgmQAAmQAAmQAAmQgDUEwkXaH4Rrjf7FjXrmcDjw+rOPIqZtK/XE+59i&#10;wyrWzlceM+kLw+IzsHkEZn69GKM/mwWn05oGpuZVak4ml8uFH5euMicZs5AACRhC4JF7uuKyC/5h&#10;SGwGrZvAZ5/PQ26+9jVm3WMlGqEdsPSg0OMWTiMBEqiZQJpY3Eu4MpZXUIqfVuywRC+b/FuCXfWk&#10;1E8CJGAGAbf47uTADCBJO83VZUZGq3JMEIkfF873twKCHY1N/u2xVZNFGTcJV+4TtNBctx3+Bdg9&#10;HHAqdaGwuuviCBIgARKQhUBlvixKjtHRIDz0mMd6Pygrr0T85gN6h9U7nvZJQ2vyX0tcLiYB2xL4&#10;QFSWIFwpm73gB6Sm2+/aWypthEfvuxXnnHGKbpKXx2/QLRYDkcARAtoFJA5n5Rx5yNs/CXSMafvn&#10;Pd7ITCAzOxdvxI1EysEMmWUqoW3W/O+xeftuJbTaTeQpHaLx0lO26I8/RWyb/xNO8wsCLJIESIAE&#10;SIAESIAEjCPg6AtXbBy6u4EX3G5UGZdJjsgOhxsPn/4t3rl4HMICy+QQRRUkQAIkQAIkUE2AP0iA&#10;BGQhwCb/f2+JgoKC6gb/ZWXWvXdOOlSJnhMykVWgHUb1tzbek4fAj+tLMHBOLqpc4pOlRbKSkpKw&#10;YcMGaI09LJLgcVqjL/gR3TzYY02cQAIkQAIkQAIkYAYB5iAB/yBwZqN9GHf1BzilYap/FOxGEoCL&#10;u/abEIhIAAAQAElEQVTHMnFLIwESIAESIAESIAESsIaAQ6SdI/x84crag3fchAvPPVNZ/RR+hID3&#10;t9k5eeg/YiIqnU7vg3CmVAR+W5WAvh99gqLiEql0qShm7abtKCwiRxW3HTWTgEbgmisuwh03Xafd&#10;pVtAYOPWXdD+JlmQ2teUr4kAycJpJEACJyfwsVit1D6KZfF7cTi7UMg218JCg8xNWN9sVaX1Hclx&#10;UhGgGBIgAV0IVIq/B7s+ArJ+1yWcxEG0v9f/E/qsO+BaJKcZS4BN/o3la2b0jSKZ9i2GnJ2ahTif&#10;rGg3sD0OKNUuGOZTJE4mARIgARI4nkBl3vFLpHjcICLEUB1ag//KSul71XwlIHjXMVxMpJGAwgS0&#10;M7PvF/qLhStjTmcVho+fiaoq6V9blGHqqdDAgAD0ev5xNG3c0NOpNY5ft2k7Si1sVlCjKC5UnsCB&#10;1HTlazCiADb5N4KqvjF37zuAXv1GQGv0r29k/4zmdrsx5ONp5GnR5r/qkvNx/+03WpRdt7TBItI3&#10;wk8XTvNnAqydBEiABEiABEiABHQi0DUOYwPc0N4oF+gUUuowV7XahJGdB6BleJbUOimOBEiABEiA&#10;BKoJ8AcJkIBpBAIcQHQLY0/iioyMNK0eXxLl5ORgxYoVqKio8CWMT3O3J1eg12dZKCzluQw+gTRh&#10;8qodZeg7MwflldZtq4MHDyI+Pl6Z43aMfi2Ibh5owpZnChIgARIgARIgAV0JMBgJ2ITA9W1XY+iV&#10;Q9AopMgmFZ28DLcbK8ODcVFsHBJPPpJrSYAESIAESIAESIAEDCbQT8S/Rbiy1vnSC3B3138pq5/C&#10;60ngJMNKSsvwwfDxKChS6tTqk1TEVUcI7NizH73iRuJQZvaRRbz1gsCSZWu8mMUpJEACMhD4x5mn&#10;4oVuD8ggxS81aBeaGfnZLBVr/02I/lQ4jQRIoH4EHhPDlOkUX+Vy48vF64Vkcy0sVDs939yc9crG&#10;Jv/1wqTUIIolARKoH4EisZt9+wdAsbit3wxVR00Qwp8TTrM5ATb5t9cG1t6tXi9KyhFuP6vMBXYO&#10;AvK06xnYrzxWRAIkQAKWEaiU8/owDcJDDUOiNdTUruZoWAL9Ao/RL9TfkXiPBBQhoH3qfkURrX/J&#10;TEo5iC+//emvx7xjPoGoBhHo/WJ3hAT73njBWVWFNeu3ml8EM9qaQMpBXr+npg3MJv81UZFn2aqE&#10;zeg9YLTyB4mGhASjcaMotGvdAqd1jMHZp3dC+3at0aJZE0SKvx8w+Z928O3A0ZNQXm5dcxyTS5Yq&#10;3X23/hvXXHGRVJq8ENNQzPlReBPhNBI4gQAXkAAJkAAJkAAJkICnBG4egJ/FnIvhRhL84F9M5CGM&#10;7tIfFzbb4QfVskQSIAESIAG7EmBdJEAC+hJo3SQQgVqnf33D/hUtMDAQYWFhfz2W9U5mZiZWr15t&#10;abP0+N1l6DM1C6UV1jWNl3X7yKprY2I5ek/JQlGZyzKJWVlZWLVqFZxOp2Ua6pvY+Cb/vh83U99a&#10;OI4ESIAESIAESMB4AsxAAioQCIALz54zCz0vmCw+W1v3ucBUVm7MLN6Nf17XF3ngPxIgARIgARIg&#10;ARIgASsJ3C2S9xGurHWKaYseTzyorH4K14fA0E+mITX9sD7BGEU6AlqD/9f7jcD23fuk06aCoMzs&#10;XKzfwmM9VdhW1EgCxxNo26oF3nyhG4KCAo9fxccmERg7+QsUFCp3UdYCgech4TQSIIH6E9DOA1Lq&#10;s3FSWg7WbjlQ/wp1GClvk/8yHapjCFUIUCcJkMCfBDK+B3YNBZzaW78/l9nzRmvw/z97lsaqjicQ&#10;cPwCPlaegNbo/1pRRY5w+5mrAkj8GEhbALh54o79NjArIgESMJ2Au0q8uZXzi9gGESGG4di+JwP5&#10;hdJfeFLby7jMMAg1B+ZSEpCNgPbhVLzxk03WyfV8tehnaM3+Tz6Ka40kcEqHaDzz6L26pFi2WvuI&#10;pUsoBiGBagIHUtOrb/njbwLagah/P+I92Qh8vfhnDP14mmyyTqpHa+Z/wT/OwG3/+T889/h9GNSn&#10;Bz4fOwCzxg3EZx+9h1Fxb+DDt19C3BvPY/j7PfHJh30wdeQH+GriUIwf/DZef+4x3BV7Pc496zSE&#10;hRr3uUQrQntNGDtljnaXbgGBF7o9gDNP7WBBZl1TdhTRFgkPFU4jgfoS4DgSIAESIAESIAESqJVA&#10;bBwSw4Nxkdgdv7LWQTZaERVcgn6XjsLtHbTrG9ioMJZCAiRAAiRAAgAZkAAJeEEgpkWwF7PqP8Xo&#10;pt71V1L7yLS0NMTHx8Plsq4h47KtpYiblQNnVe06uUZOAnvSKtFzYhbyiq3beHl5eVixYgXKy8vl&#10;hPSnKqNfD6Kbs8n/n6h5QwIkQAIkQAJ2J8D6SEAKAlHBRRh0xUe4tcNvUugxWoQbcAnvFdsf/73v&#10;S1j3AcjoQhmfBEiABEiABEiABNQgcKmQOVO4stYwKhJ9XnoSwcH8XlfZjaiD8E+nf4VN23bXFonL&#10;bUKguKQU7wweh19XrrNJReaVMe+7X8xLxkwkQAK6EYiMCMdbLz2BiPAw3WIykGcEfl+zAfEbt3k2&#10;SY7RLwgZbMogINBIwEMCI8T4NcKVsUW/bEVpWYVpeqVt8u8sNI0BE0lNgOJIwD8IOIuBPaOBtHmi&#10;XuuOVxfJzTCth+L/zEjEHHIQYJN/ObaD3iq2iID2bfQvikPGYmDvGKCKV57ScNBJgARIwGsCFXle&#10;TzV6YmSEcf0Jf1+312j5esT/SI8g+sVgJBKwjEA3kTlTuDLmcrsxfPwMVDqdymi2o9D/u+oS3HRd&#10;F59L27xjDzKzc32OwwAkcISA1tD7yH3e/kGgfXSbP+7wp1QEnM4qjP5sFmZ+/Z1UumoS43A40Kl9&#10;O9x583V4v+czmD4qDu++8j88dt+t+NfVl+P0Tu0RWs9m/c2aNsaVF5+Hh++K/SPW6LjqiwHc+u9/&#10;okWzJjDi34q1G/HNj0uNCM2YdRAICgrEWz2eQMvmTesYKf3qq4RCpU9MEPpp0hCgEBIgARIgARIg&#10;ARIAruuLvOLd+Cfc8Iv3mYEBLjx9zhy8fsFnCHLwe13+DpAACZAACfgDAdZIAiRQGwGjm2JHRUXV&#10;llqK5fv378eGDRvgdrst07MwvhhD5uYKDZZJYGIfCaRlOfHahCwcyrPu81VhYSGWL1+OkpISH6sx&#10;brrRrwetmgRB7AozrgBGJgESIAESIAESUIAAJZKAOQTaRx7E2Kv74dymSpyn4zMU8Ym5xOHCLV3j&#10;MMTnYAxAAiRAAiRAAiRAAiTgK4FoEUA76cW4E9JFAiMtOCgIfXo8gSaNGxqZhrElJ7Dwp2X4cekq&#10;L1VymooExkyajRlfLRL7RMWnTBULMFlzbl4Bfl4eb3JWpiMBEvCVQFBgILQG/21aNvc1FOd7SSC/&#10;sAjjZ3zl5WxLp/0gsk8XTiMBEvCcgPYG8xExrUK4ElZcWoGFv241TWt4qKQX2KvMN40BE6lKgLpJ&#10;wCYEivcD2z8ACsx77beQ3BiRmw3+BQR/Mjb5t+/Wtn+jf+2FeedAoOywfbciKyMBEiABowlUytnk&#10;PyI8BIGBxrxNST+cj8TkLKPJ+ho/RwSYIVwNo0oSMJaA1l1d+wLZ2Cw6R09NP4xZ87Tjw3QOzHAe&#10;EXjq4Ttx5qkdPZpz/GCtecF3v6w4fjEfk4DXBA6kHPR6rl0ndoxpa9fSlK2ruKQUHwwfj99WJUhd&#10;w9mnd8Lj99+GCUPfwdB3X8F/7+6Kc886DVrjdr2EBwQE4EieTz7sg8Fvv4y7Yq9HZES4Ximq40yd&#10;8y227Uqsvs8f5hKIbBCBd155ChHhYeYm1j/b3SLk+8JpJGAcAUYmARIgARIgARLwKwL3fYmq2P74&#10;ryi6pxtwiVvb23Vt4zH0ysFoGirn/jPbbwAWSAIkQAIkIAcBqiABPycQ3TzQUAKRkZGGxvcl+M6d&#10;O7Ft2zZfQvg8d+qSAny6mCer+QxSggCH86qqG/0nHaq0TE1paWl1o/+ioiLLNJwscVBQEEJDQ082&#10;xOd17VsE+xyDAUiABEiABEiABGxKgGWRgE4ELm+xGSM7D0DzMD/Zt+JGSqADl8cOAE8U0Ok5xDAk&#10;QAIkQAIkQAIk4AOBBmLuj8KV7hrb48kHcVqnGFEGzV8JJGzejslffGNM+YwqNYF53/2KIeOmoqLS&#10;uv1pUgM6Stz873+F01l11BLeJQESUIHA893u97nPgwp1yqxx1MRZKCktk1liTdqU7C9TUyFcRgIW&#10;EtgjcvcVrozFbzqAlHTt1994yWGhkh5PVeEn+9qM38T+mYFVk4AqBA79BOwaAlT6xWveGLFZXhRO&#10;8zMCxnTP9TOIEpdr/0b/ZRnAjv5AwQ6JNwOlkQAJkIDEBCS9gl+ThhGGQVsav9ew2DoGniBilQtX&#10;3lgACehE4AcR52PhStk3Py7D3v0pSmm2o9g3XngcTRs39Km0X1bE+zSfk0ngCIHcvAIUlZQeecjb&#10;Pwl0YpP/P0nIcZOafghvxI2UtuF8y+ZN8eRDd2DiR+8i7o3nceu//4kmjXx7nfeE/Kkdo/HwXbGY&#10;Oqofnnv8PkS3aenJ9JOOHfLxVGTl+MXOiJNysGJl21Yt8OYL3RAUaGzzJhNqe1fkeEg4jQRMJ8CE&#10;JEACJEACJEAC9iUQG4ePHC7cIiqUsyuiEKanndH4AMZ0icPpjZL0DMtYJEACJEACJGALAiyCBPyB&#10;QHRzY0/gkrHJv9vtxqZNm7B3r3XHVLmEhuHzcjF3uV987PCHX6XqGvOLXej1WRZ2p1VUP7biR0VF&#10;RXWj/9xcc04C9bRGo18Tog2+cImn9XI8CZAACZAACZCAGgSokgTqQ8AhPsc9ctoC9L10LEIDK+sz&#10;xQ5j1gYE48Kb+sHaK+TZgSRrIAESIAESIAESIAHfCThEiHnCzxaurN1x03XofOkFyuqncN8JJKUc&#10;xLBPZ/geyIsInCIHgTUbtuLtQWORl18ohyAJVeQXFuHHZaslVEZJJEACJyNwd9d/4Z9XXnyyIVxn&#10;MIGff1+Djdt2GZzFkPDdRNRM4TQSIAHfCAwW0zcIV8bmLF4Pl8ttuN6wMGOPEfW6AEn7AHpdDydK&#10;Q4BCSEAKAlWlwN5xQOpcwO0XF/F7T3Bng38BwR+NTf7tv9Xt3+jfVQbsGQlk/Gj/rckKSYAESEBv&#10;ApVyNpBs2siYJv9FxeXYsF36htsusZm1K3CJG1sbiyMBTwm8KiYkClfGtBPhh4+fgYrKSmU021Fo&#10;o6hIvP7cYz6VVlhUgqWrEnyKwckkoBE4kJau3dCPI9CxfbvjlvChVQS0AwN79RuJ9MNZVkmoNa/W&#10;hP3F7g/g40Fv4ebrrza1sX9tov519eUY2a8X3u/5DM4545TahtV7ufb35sOxk+s9ngP1JfCPM0/F&#10;C93v1zeoNdGmiLRXCf9/9u4DMIqqawPwm55A6B0SQGkWBFSk2/VTwO5nx94V6VVagARQehGRZkGK&#10;vXfFRlGQU2U07QAAEABJREFU3jtpkJDe++5/Jvz6AabsbnZ25868ek82O+Xec54Jm83u7B02ClCA&#10;AhSgAAUoQAEKuE2gzxR84wN0hh2Gf5PFHUXXDsrCjG6v4oZmG9zRHfugAAUooKcA+6YABShAATcL&#10;tGjk7+Yez+5O7wm9zx6t8ns2mw1btmxBbKz3nuoXl9gRuToVa3fkVZ4wt1BOIK/QjtFvJmPbkXyv&#10;5V5cXIyNGzciKcl4nwHX+zEhrL6+j2leO6gcmAIUoID1BFgxBShAAUMJBPkVYNIV8/BAm68NlZeu&#10;ydjxQcNT6HlzBFJ1HYedU4ACFKAABShAAQo4KjBNNrxRQtnW6eJ2eOiu3mfmz+8tJpCWkYkp85Yh&#10;v6DQYpWz3HMFjkTHYfjk2dAu+nDuOt4Hvvj+NxQW8nP6/FmggEoC3S67BA/eyec58OJ/SSlpWL7m&#10;My9m4PLQq2RPJROXvNkoYDQBbQblhyWpYgklWkJSJn7/67DuuYaGBOk+RiUDlL26yJjzAJadLJdS&#10;gAIUcEIgNwbYOwnI2OHETspuqv3+7SfZS8Hylc2SApzk3xqH/e+J/o336QS3+duB+I9OX6GlxHsf&#10;BHFbOeyIAhSggKcEzrqCn6cGrXyc2jpN8r9uyxHYbPI7o/IUvLmF9oJznDcT4NgUMKiA9iTvHoPm&#10;Vm5aCUkpWPHhV+Wu5wrPCLQ9vwVeeLRqPz7f/bLRM8lyFFMLxMQnmLo+V4qrV6cWalSv5squ3MfN&#10;Aqs++QavvvYWCgqNdXJoi7AmGPbcI5gfNRLX9Ojs5qrd0137C1pj8ogXMOjph1C7Zo0qdXo0Oh7z&#10;l6+pUh/c2XWBK7tehrv7Xu96B8bYM0DS+FKilUQ5jYspQAEKUIACFKAABSjgvEDvSBzwDUAnAJsl&#10;TN8CfEswpMPbePbC9+AL7frMpi+ZBVKAAqYTYEEUoAAFKOCsQJ1QX4QE6ntadfXq1Z1NS7ftS0pK&#10;8OeffyIhIUG3MSrrOL/QhvErUrD5YEFlm3K9wgKFxUDEylT8tjvPa1XYbDZs2rQJJ0+e9FoOZQ2s&#10;9yT/4Q20t43KGpnLKEABClDAPAKshAIUoIBnBRoGp2B+jyhc3mCvZwf21mh2aP9P6BOFezsvRpG3&#10;0uC4FKAABShAAQpQgAJnCTwi90ZIKNvCmjTEsOcfhq+vo+9LKVsqEy9HoKCgEJFzliIlLaOcLbjY&#10;agKp6ZkYM20BtuzcZ7XSK6w3JzcP36xdX+E2XEkBChhLoFWLMAx46kFjJWXBbBa8+Z6KFxI6IYfq&#10;RQk2ClDAfQJ7pKupEsq0737fh+xcfc8lrFkj2JgepfMAGjM1ZkUBClDAZYFTPwP7XwEKU13uQqEd&#10;cyXXmyVWSrBZWICv+lvn4GsT/V8l5Zp4on+pTrtCy97JgHbFFrnLRgEKUIAClQg4+sd9Jd24e3Wd&#10;miHu7hLFJTZs2HrU7f3q0OE8HfpklxQwi8A2KWSChFLt65/WYf/hY0rlbMZkr7+yK/5zdTeXSztw&#10;5DiORvMaLC4DcsdSgei4k6W3/PI/gRZhTf93h995RUA72S1yzhJ89NVPXhm/vEEb1q+LgU89iFkR&#10;Q9G9c4fyNjPU8iu7Xop5kSNw87U9q5TXLxv+wne/bKhSH9zZdYEH7rgZ3S6/xPUOjLFnXUnjG4k6&#10;Es41bk0BClCAAhSgAAUoQIEKBG6OQGrDU+gJOz6oYDNTrbq95VpM7ToLof45pqqLxVCAAhYXYPkU&#10;oAAFKFCmgN6TYWuTefv4+JQ5tqcXFhUVYePGjUhJSfH00P+Ml5lrw8jlydh1vPCfZfzGvAI2GzD9&#10;wzR8ucl7f1vZ7XZs2bIFMTExhoHWHhf0TCasvr+e3bNvClCAAhQwugDzowAFKOBmgQ5192NBr8kI&#10;C010c8+G7S5f/oy/o08UJhk2QyZGAQpQgAIUoAAFrCfQXUpeKqFsC60WgpcHPImQYDdNKqishLUT&#10;n7t0FY7HavPYWtuB1Z8tkF9QiCnzluHz7389e4WF73354+/IL9B3klcL87J0CrhdoF6dWqXPc4IC&#10;A9zeNzt0XECb22T3/sOO72CcLZ+QVNIl2ChAAfcKaO9xaJP9u7dXnXorKirB17/om26dmtV0yr6K&#10;3RbJQ6DdXn4nXEMBClBAJYGSfODIG0DsGsBerFLmruaqXcVAm2joR1c74H7mEeAk/+Y5lo5Usl82&#10;Mv9E/4XJp6/YksQXruV4s1GAAhSoWCD/VMXrHVirxyZ1arn/xZAtu2KQl1+kR7ru7HOfdPaLBBsF&#10;KFC+QKSs2iKhVJuzZBVPJDDAEXv24f+izfnNXc7EaBNgu1wId/SaQEw8J/k/F79leJNzF/G+BwW0&#10;C08MmzQb23Yf8OCoFQ9VM7Q6nnzgDrw+7WVc1e2yijc24Nrq1ULw9EN3Yvq4QWjUoJ7LGS5+92Ne&#10;JMhlvart6OPjg0FPPYRWLcOq1pH3924jKXwl4baz4qQvNgpQgAIUoAAFKEABCqDzYhT1icK9QjEW&#10;dvlfvjF7u6TuIczvGYUWofFmL5X1UYACFAAJKEABClhZIEznybD1nszb0WOXn5+PdevWIT093dFd&#10;3L5dalYJhi1NwtEES3xww+1+Knf4xtcZWPlzlldL2LlzJw4ePOjVHP4eXO/HhWb1OMn/39a8pQAF&#10;KECBswV4jwIUoICzAned9wOirpiL0IA8Z3dVdftTdhu6947E56oWwLwpQAEKUIACFKCACQW0E/yV&#10;Pj/e19cXLw98skqfNXHmuHJbYwqs+PAr/LlttzGTY1aGEHj7/S+w6J0PDZGLN5NISknDp9/+7M0U&#10;ODYFKOCEQFBgIMYMfAq1a9VwYi9u6m6BhFPJWPHhl+7u1hP9aRfy+s4TA3EMClhQQDtB72Gpu0RC&#10;ifbXzmjEJ+p3bqOfny+qhQQaz8Iuh6g426W8uBMFKEABQwnkxQN7JwPpWw2Vlo7JREvfXSS2S7BR&#10;AJzk33o/BNaY6F+7YkvMqtNXcCkpsN5RZsUUoAAFHBXIi3V0S1e2c3kfPSb5/3XTIZfz8eCOsz04&#10;FoeigKoCNkn8Pol8CWWadjLBm2t4jr8RDtjIFx5DzRqhLqXyx9ZdiD2R6NK+3IkCmkAcf340hrOi&#10;ZXjTs+7zjucENvy1A6OnzMepZO2CsJ4bt6KRbrnhSrz+ysvoc32vijZTYt35LcIwO2Io/nN1d5fz&#10;nb7wHaSmZ7i8P3d0XSAgwB9jBz6NenVqud6JMfbUfgDf8kAqHIICFKAABShAAQpQwIICfSIR5eOD&#10;OwAo9Vqt5OtSa1QtBbN7TEW3hjzfyiVA7kQBCphBgDVQgAIUML1AWD0/XWvUezJvR5LPzc0tneA/&#10;JyfHkc112eZEajGGLknCydQSXfpnp8YXWPNrFuZ/ng673e61ZLVJ/nfs2OHVHLTiQ0JC4Our38c5&#10;Avx90KQuJ/rXrBkUoAAFKOCwADekAAUocJaAv08RRnVajKcu+BB+vtpp/GetNuUd+VNlt5Taqe8U&#10;8E0h8D8KUIACFKAABShgGIHqksn3EnUklG3PP/JftGvV0gj5MwcvCaxdt4mTlnvJXrVhf/jtD0TM&#10;fAM5uZa52N6/DtHidz9CYWHRv5ZzAQUoYEyBES88ihZhTYyZnEWystlsmPXGuygs0ubzVqroGMl2&#10;kAQbBSign8A26XqWhBJNO6Ps4+926JprrRrBuvbvcudFbr+4gcupcEcKUIACLgkk/Q7smwoUJru0&#10;u4I7bZecr5A4IsFGgVIB/c4KL+2eXwwqYI2J/jV87Qou+yIB7You2n0GBShAAQr8T6AgCbAV/u++&#10;R7+reLA6NatVvIGTa/cfTURSaraTe3l881QZ8R0JNgpQoHIB7Y/akZVvZqwtfvz9T+zap8QFR4wF&#10;5+Zs6tSuidH9H3f5Q9IfffWjmzNid1YRiE84peIb47ofnhZhnORfd+RzBiix2fD2+19g5qIVKCg0&#10;xt8DdeWxOWrUi3j8/tsRHBR0Tsbq3g0KCsSzD9+NES8+hmohzr/Zm56ZBW2i/+JiTnLjjZ+CmjWq&#10;Y/yQZ1w6dt7It4IxH5R1YyS81DgsBShAAQpQgAIUoICZBXpH4nO7DdrFpU6Yuc6/awv2K8K4yxbh&#10;odZf/L2ItxSgAAUoUCrALxSgAAXMIRBWX9+JsL09yX9mZmbpBP/5+d67TteRk0UYtiQJyZnWmBjS&#10;HP8y9Kni+625mPp+GopLtI9l6jNGZb3GxsZi27Zt0D7oXtm2eq6vUaOGnt1D7wuY6Jo8O6cABShA&#10;AYMJMB0KUMBqAnWCMjCnxzRc1WSLlUr/uk4uutw8BSetVDRrpQAFKEABClCAAgYX0ObE+URyvFBC&#10;2db3hitxXa8uCuTPFPUS2HPgCF5/50O9ume/JhTQPo8+KmoeEpNSTFhdxSWt37QdW3dpU2NVvB3X&#10;UoACxhB44v7b0al9O2MkY+EsPvvuFxyJjlNR4AFJOkeCjQIU0FdgrHSvzIRHMSdSsfNAvKSsT6sV&#10;GqJPx1XttdCTz/2rmiz3pwAFKHCGQEkBcGwZEPMuYC86Y4Wpv9UmoespFSZJsFHgHwHtDY1/7vAb&#10;Swlor2b2kIpjJMzdCk4BeycBSb+Zu05WRwEKUMBZgVxjvjgb4O+HaiGBzlZT4fa//qnEa0xvSBHy&#10;l4p8ZaMABRwRmCcb/SKhVJu3fA1ycvOUytmMybZt1QJPPXiHS6X9/uc2JJyyzNUiXTLiTmULxMQl&#10;lL3CwksDAwMQ1qShhQU8X3pWdg4mzVqMz7//1fODlzPi9b26YF7kCFzQ+rxytlB/cddL22P2xGE4&#10;L9z5i1ocPBqNZas/VR9B0QrCmjTCqCpcHMhAZUdKLndLGKsxGwpQgAIUoAAFKEABUwj0nYLtKEEn&#10;ANskTN98fOx4qM2XGHfZQgT7eW9yVNNDs0AKUMA8AqyEAhSggEIC4Q0CdM3Wm5P8p6amYv369Sgs&#10;LNS1xoo63xtTiJHLk5GV571J3SvKj+s8L7BxXz7Gr0hBQZH3fiZOnDiBTZs2oaSkxPMA/z+i3o8N&#10;el/A5P/L4A0FKEABClhdgPVTgAKmE2hdMxoLe03C+TWN+bkjPcDtdkzrHYlbeswGT/bXA5h9UoAC&#10;FKAABShAAdcFFsiuN0oo2zpe1BaP3Xursvn/kzi/cVngREISps5fDpvN5nIf3NGaAicSkzB88hzs&#10;P3zcMgB5+QVY/t5nlqmXhVJAdYH/XN0d2sWMVK9D9fzjTp7Cms++U7GMeZL0Bgk2ClBAfwHtxMHH&#10;9B/GfSN8uXY3Skr0+RuqVg2DTvKfn+g+wKr0xH0pQAEKOCOQI69Z7IsCUjc5s5fq274lBWivWefK&#10;LRsFzhLgJP9ncVjuzmGpuLPEdgnzt5iVp6/wol3pxfzVskIKUIAClQvkGfNk23p1qpebuysrTp7K&#10;wOFow1/oqlhqmyvBRgEKOCfwoGyeKaFMS03LwHJO1GuI43XTNT1wbc8rXMrlk29+dmk/7mRtgej4&#10;k9YGKKP6Fs2alIkuOMUAABAASURBVLGUi/QSOBodhyETZ2H3fu3lIL1Gcbzf6tVCMOLFx/DCY/ci&#10;JDjY8R0V3bJ+3dqYPPIFtL+gtdMVfP/rRvy8frPT+3EH9whc3K4Vnn/kv+7pzLu9yIuj0F4L9m4W&#10;Do7OzShAAQpQgAIUoAAF1BLoMxVJyEB3ux2W+WRV90Y7MLfHFDQM4QVB1fppZbYUoICRBJgLBShA&#10;ASMJ+PsB9WvJFx2T0nsi7/JST0pKwh9//AFvTmK+6WA+xryd7NXJ3Mvz4XLvCuw6XojRbyUjO1+f&#10;D2Q6Ul1ycjI2btyI4mLtFD5H9nDvNno/Nuh9ARP3arA3ClCAAhQwowBrogAF1BO4rukfmNn9FdQK&#10;zFYveRcytgPaxDb39I3CaB9A7rrQCXehAAUoQAEKUIACFNBL4CXp+HkJZVuTRvUx4sVH4etr7ql9&#10;lD1AHkg8OycXUXOXIi+/wAOjcQgzCuTk5mHMtAX4/c+tZizvXzWt+PBLpGdk/Ws5F1CAAsYT6Hhx&#10;Wzz78N3GS8xiGWnnA816YwWKi0tUq/yIJDxSgo0CFPCcwAYZaoWEEi0tIxe/btJnXoxaNQw6t0W+&#10;8Sf5V+KHh0lSgAKeEbAVA3EfA/tfAQos9fgVJcCPS7BRoEwBvhNQJoulFmqzHveUin+UMH/TrvCy&#10;LxLIO2n+WlkhBShAgcoEDDrJf52a1SrLvKz15S77ddOhctcZaMVHkoul/kqRetko4A4B7UmddqKW&#10;O/ryWB+/bNyCLTv3emw8DlS+QP/H70OrFmHlb1DOmh9//xOJSSnlrOViCpQtEBufUPYKCy9tEc5J&#10;/j11+H/Z8BeGT54D7WIznhqzonHatWqJ2RFD0fXS9hVtZrp1IcHBmDjsOfTo3NHp2ha8+R6OHI9z&#10;ej/u4B6B63p1wW3/udo9nXmvlyAZ+luJVhIqN+ZOAQpQgAIUoAAFKGBQgT7zUdA3CncAmCxhiRYe&#10;moj5PaPQqd4+S9TLIilAAQp4UIBDUYACFPC4wHmNAnQdM1jeI/D399d1jLI6j4+Px6ZNm2CzeW8C&#10;9Z+25yJydSrU+yxxWaJcpofAofgiDFuajNQs733gPD09HevXr0dBgecn2NF7kv+w+p5/7NHj54R9&#10;UoACFKCAKQVYFAUoYDABX9jw3IVrMKzjmwjw9d7zc4+y2JECO3r2icSHHh2Xg1GAAhSgAAUoQAEK&#10;OCJwo2w0R0LZFlotBOMHP4PgIO1UfmXLqGrilt9/2oI3kcDPolr+58AdAHOWrMLqT7WPBbmjN2P2&#10;cfBoNL77ZaMxk2NWFKDAWQLhTRth2HOPnLWMd7wj8MEXPyA67qR3Bnd9VO1Epvtk93wJNgpQwLMC&#10;Q2S4dAkl2o8b9iM71/3nc9WqEWLM+vOVnpPGmKbMigIU0EcgJxrYOwlI/E76157ayY35m1bok1Lm&#10;WAk2CpQrwEn+y6Wx1IpcqfZmieUS5m8Fp4D9U4AUvrBr/oPNCilAgQoFco05QWS9OtUrTNuZldk5&#10;Bdi215h1nlOH0ieanFML71LA0wLvyICfSijVXnvrfeTk5imVs1mTHdn/cdQMdf53z8qPvzErCevS&#10;SSA6Xrk3yHWS+F+354U3+98dfqebwLLVn2L+8jW69e9sx3f1uQ5TRvdHvbq1nd3VNNsPfe5h3Hxt&#10;D6fqaRneFKHVDfqGsVOVqLvxI/fcgs4dLlK3gNOZ15ObtRKNJEzYWBIFKEABClCAAhSggBEE+kRi&#10;vORxjx0olFvTtxoBuZjceR7uaPGT6WtlgRSgAAWMIcAsKEABCugjEFZf30n+9Z7EuyyVY8eOYdu2&#10;bbDb5dl5WRt4YNlH67Ix59N0ycEDg3EIpQXik4sxdEkSEtOLvVZHVlYW1q1bh9xc7bR6z6Wh9+ND&#10;y8ac5N9zR5MjUYACFKCA+wTYEwUo4GmB6v65mNZ1Jm5r+bOnh/baePLn8n4EoFPfKPzltSQ4MAUo&#10;QAEKUIACFKBAeQIXyopPJJSdD8ffzw8vD3wSDevXlTLYyhYw/9K5S1dh36Fj5i+UFXpM4MMvf8Ts&#10;xe96bDxPD7ToHV6Dz9PmHI8Crgho8zKMHfQ0qoUEu7I793GjwPHYE/joKyXPYX9VGLZIsFGAAp4X&#10;SJYhR0so0YqKSvDNL3vcnmtNo07yX5Do9lqN0SGzoAAFTCNgKwbiPgb2TwOs9ZilXZzqFjmOyyXY&#10;KFChgLJvalRYFVe6IlAiO2lXBomQW/M3WyFw/C3g2DJA+978FbNCClCAAmcLaI99hdprLmcvNsK9&#10;RvVruC2NXzcdgs1WwQdV3TZSlTraLnv/IcFGAQq4LqA9j011fXfP75mRmY2lq7TzzDw/Nkc8W6Be&#10;nVoY/sKjZy904N76zdtx+HisA1tyEwrI65KFRTiZaMznXt48Pi3CmnhzeNOPnZGVjbGvvIavf1pn&#10;iFprhFbDhCHP4KG7+hgiH28n8fRDd+GeW25wKI2ru1+OmROGoFEDbX52h3bhRjoI+Pj4YMhzD8ME&#10;j13NhedHCff98S2dGb4xQQpQgAIUoAAFKEABjwr0icSHsKOnRIpHB/bSYH6+Njxz0fsY3nEZ/H2K&#10;vZQFh6UABShAAZCAAhSgQBUEwur7VWHvynfVexLvczPYv38/9uxx/4fbzh2novuLvk7HWz9mVrQJ&#10;11HgLIHkTBuGLknG8cSis5Z78k5eXl7pRP/Z2dkeG1bvx4eQQF/Urs6PjHjsgHIgClCAAhTQX4Aj&#10;UIACbhdoHnoCC3pNRvu6h93et1E7tAM/+hegc58IxBk1R+ZFAQpQgAIUoAAFLCzQWGr/XqK6hLKt&#10;/xP3oV2rlsrm7/XETZDAh1/+iN/+2GqCSliC0QTWbdqOUVPmITMrx2ipVSmfVZ98g+i4k1XqgztT&#10;gAKeERj90hOoX7e2ZwbjKOUKFBUXY9Yb78Jml1c7y93KkCv2S1YTJNgoQAHvCbwhQytzAeTNO6MR&#10;n5guKbuv1a1VzX2dubOn4mygJM+dPRq/L2ZIAQqoI5ATDeydBCR+JznbJCzTtHkNr5Rqv5Fgo0Cl&#10;Ajxju1Iiy20wUSruJ6FN+i83Jm+pm4B9U4D8RJMXyvIoQAEKnCOQG3POAuPcbVSvpluS0a7EuHGb&#10;61e3d0sSjnUy3bHNuBUFKFCBgPaHsDbRfwWbGG+VdoLOlp17jZeYBTO6qO35ePz+252ufPnqz5ze&#10;hztYUyA2PsGahVdS9fnNm1WyBVe7KnDkeByGRszCvkPGeD7cqkUYZkcMQ4eL2rpakin3u/+Om3F3&#10;3+vLrc3f3w/PPnw3Bjz5QLnbcIVnBYICAzBu8NOoXUv5+fHbi9zXEoESlm8EoAAFKEABClCAAhTQ&#10;R6BvFP5CADrZ7ditzwjG6/Xappswo9urqBvk3hOIjVcpM6IABSigngAzpgAFKFCZQFh9/8o2qdJ6&#10;vSfx/js5uzwB37FjBw4f9t7EjNqHh2d/koavNuX+nRZvKeCwQEaODSOWJWNvTKHD+7h7w8LCwtKJ&#10;/tPS0tzddZn9+fj4oHp1feeq0vsxrszCuJACFKAABSjgBQEOSQEKOC/QpcFOzO0xBY1CtNPxnd9f&#10;0T3m9vHHTTfNgLlmQ1T0YDBtClCAAhSgAAUocI5AiNzXZokKk1tl2+03XY0ru16mbP5GT1yF/DZu&#10;2YnVn36rQqrMUVGBQ0djMHzybMSeMMdcSUej4/DJ12sVPRpMmwLWEhj2/CNo26qFtYo2aLWrPv4G&#10;8QmnDJpduWkVy5r7JLx3UogMzkYBCkC7OsgT4qDEPKNash9/t0PSdV+rXycUvj4+7uvQnT3lnXBn&#10;b0r3xeQpQAGDCNjkKVzcR8D+aUCBOV6HcEL2gGyrvdCrzMVxJF82Lwtwkn8vHwCDDr9S8uojYY0T&#10;lfJPAvuigJQ/pGQ2ClCAAhYRyI0zbKHNGtVyS24btx9DQaH8ceCW3s7qxJ13tL9Y3ndnh+yLAhYW&#10;+FRqf1dCqfbaW+8jKydXqZzNmuwtN1yJK7te6lR5B44cx6ZtlpmjzCkbbny2QHS8/N159iLL32tY&#10;vy6Cgji3tB4/CD/89gdenjYfaRmZenTvdJ83XtUNUaP7o05t91zMy+kEDL7Dg3f2hnYC97lp1q1T&#10;C1NfHoD/XN393FW872WBOrVqYtygpxGs/mNYL6H8QILvEQhCOY2LKUABClCAAhSgAAWqKNAnAnF1&#10;ctFFutEuMiU35m9ta0djQc9ItKl13PzFskIKUIAC5hBgFRSgAAVKBcIbBJTe6vXFE5P822w2bNmy&#10;BbGxsXqVUWm/RcV2RK5OxdodeZVuyw0oUJ5AXqEdY95OxqaD+eVtovvy4uJibNy4EUlJSbqPpQ2g&#10;92MEJ/nXlBkUoAAFKGBxAZZPAQqUIfBwm88x4fKFCPIrKmOt+RbZ7Six2/B4n0gM8omADfyPAhSg&#10;AAUoQAEKUMBoAj6SkPZ56w5yq2zreFFb9Lu7r7L5K564IdI/fDwWc5esMkQuTMLcAsmp6RgVNQ/b&#10;d2vzzalba35BAWYsWgGb/OGubhXMnALWELj/9pvQ/XKln6qZ5kAdPBKNL374TcV6JknSOyXYKEAB&#10;7wvskhQWSCjRYk6kYueBeLfl6uvrg3p1qrutP7d2lK9NR+fWHs3YGWuiAAU8JZBzHNg3GUj8Xka0&#10;3Fvs30jRV0hES7BRwGEBTuDjMJXlNtQeSbWJnjzz6QRv89oKgONvAofmA0WZ3s6G41OAAhTQXyDP&#10;ex/mrKi40GpBCAz0r2gTh9aV2Gz49c9DDm3r3o2c7m2e7GH4KxFIjmwUUEXgRUn0hIQyLSMzG0tX&#10;fqxMvmZP9PlH70XL8KZOlfnuR5aZn8wpF258tkBsfMLZC3gP5zn5b41kjgm8/s4HWPTOhyguLnFs&#10;B523ev7Re/DcI/9FgH/Vn+PrnKpXu3/knlvR+7qe/+RwyQWtMXP8EJzfvNk/y/iNsQS05wsjXngM&#10;vj7a5wiMlZuT2dwm2y+WYHNagDtQgAIUoAAFKEABCjgq0GM28npH4hY7MN3RfVTfrnZQFmZ0exU3&#10;NNugeinMnwIUoIDFBVg+BShgFQFfeam3aT0/XcvVewLvkpIS/Pnnn0hI8N77kvmFttKJ2TcfLNDV&#10;kp1bQ0B7u1O7YMRvu713wQjtwhmbNm3CyZMndUfX+zGCk/zrfgg5AAUoQAEKKC3A5ClgPYEgvwJM&#10;uHwBHmj9FXx85B0cCxDY7UiTMq/rOwVvgf9RgAIUoAAFKEABChhVYKokdouEsi2sSUOMePFR+Ppy&#10;Gh/jHUTPZKRNuh41dxmKir0zdUC7Vi1xQeuWaNKwPqqFBHumaI7iVQFtgvzJc5bg2583eDWPqgz+&#10;5nufIzEppSpdcF8KUMADAld1uwz33HqjB0biEJUJ5OblY+YbK2CXFz0r29Zg63dKPlESbBSggHEE&#10;xkkq3jvhUAZ3pn25djdKStw3wXSDuqHODO+5bQs4yX/VsLk3BSjgFgGbvLYV9xGw/xUgX5lfFW4p&#10;/f870Z639pXvsyTYKODNWvuHAAAQAElEQVSUAN8dcIrLchtvl4q1q4cckVtrtMzdwJ4IIHWTNepl&#10;lRSggHUFcuMMWXuj+jXckte2PXHIzM53S19u6+TfHRXKotcl2ChAAfcJaFdreth93Xmmp3WbtuOP&#10;rbs8MxhHqVAgKDAAo/o/jtDq1Src7syV8QmncDTamL9Xz8yT33tXIDpe/w/9e7dC50dvycnLnUer&#10;YI/U9AyMipqHH3/7s4KtPLeqbu2amDZmAG64sqvnBlV8pKcevBPX9+qCO26+FhHDnkPNGtUVr8j8&#10;6Xe8uC0eu0+bI1/5Wp+UCl6WYHOXAPuhAAUoQAEKUIACFPiXgA9g7xuJEXYfPCQriyVM3wJ8SzCk&#10;w9t49sL34Av3nUhsejgWSAEKUEAVAeZJAQqYSqBJXT/4aTP961SVn58fgoP1m0SjqKgIGzduREqK&#10;9yY+yMy1YeTyZOyLLdJJkd1aUUD7PPr0D9Pw5aYcr5WvfSh+y5YtiImJ0TUHvSf5D28QoGv+7JwC&#10;FKAABShgWgEWRgETCjQMTsH8HlHo2tBC567bcVgO5aV9o/Cb3LJRgAIUoAAFKEABChhT4EFJa6SE&#10;sq1maHWMH/wMgoOClK3Bsom7qfC8/HxEzlmKzKxsN/VYfjc1a4Tiik4X48E7e2P4C49i9sRh+Gjp&#10;DEwZ3R9Ro/pjwZRRWDE/Eu8uiMS4QU+XTsp8cbtW5XfINcoLLFn5MZav/lS5Orbu2m+Yz0Mqh8eE&#10;KeBBAe0iMgOf0p6ueXBQDlWuwNJVn0C7sFC5GxhzhTa/0n2SGk+qFwQ2ChhIQJu4eKCB8qkwlbSM&#10;XPy2WXvLp8LNHF7ZoK575rlzeEBHNzTovICOpm/o7ZgcBSjgmEBONLB3EpD4vWxvuadveVL0rRJj&#10;JewSbBRwWsDX6T24g9UE5FEWXaTovySs0UpygGPLgEPzgSJtnlhrlM0qKUABiwnkxRqyYHdM8q99&#10;sG7txgOGrO+cpN6U+2kSYFCAAm4VWCu9LZJQqr3+9gfIyslVKmezJtugXh0Mfc6xa0XUrlmj9MSn&#10;81uEmZWDdblJICbOklclrVCvZViTCtdzpeMC+w8fx7BJs3HoWIzjO+m4pXbCzozxg9HmvOY6jmLO&#10;rl947F48/F/tYr7mrM+MVfW94UrcdE13M5QWJUX0k2DTWYDdU4ACFKAABShAAasL9J2MVT4+uMpu&#10;h2XeH7m95VpM7ToLof45Vj/8rJ8CFKCAZQRYKAUooJ5AWH1/XZOuUUO/D4Pl5+dj3bp1SE9P17WG&#10;ijpPyijBsKVJOJpgiet5VUTBdToJvPF1Blb8pH2mVKcBHOh2586dOHjwoANburaJ3pP86/0451rV&#10;3IsCFKAABSigtgCzp4CKAh3q7seCXpMRFpqoYvqu5vxrUREu6xsF7TOyrvbB/ShAAQpQgAIUoAAF&#10;9BW4Wrp/S0LZFuDvjzGDnkK9urWVrYGJly3gzNKZi1Yg9oR+nyE8L7wptM8dvfHqWLw5OwKj+j+O&#10;u/tej26XXYLmzRqXmWpIcDA6tW+H+2+/CZOGP493F0Rh2POP4Kpul/GCFGWKqb3wq5/WYdLsxdAu&#10;OKFCJZlZOZi/bLUKqTJHClhaoGH9uhj90uOWNjBS8Zt37MGvG7cYKSVHc3lZNtwvwUYBChhP4H1J&#10;6WcJJdoP6/cjO7fALbk2qBfqln7c3klutNu7ZIeVC3ALClBABGzFQNyHwP5pQIGlzimQ4ktbnHy9&#10;QuJLCTYKuCzASf5dprPUjqlS7ZUS30hYp2XuBvZEAKmbrFMzK6UABawhkC9Pnu0lhqy1Yb2aVc5r&#10;/5FEJKXqf5X7KiaqXaFrtgN9cBMKUMA1gcGym1KvWmbn5GLxio8kbTYjCHS4sA0evUe7qGL52VzY&#10;5jzMnDAE2mTW5W/FNRQAsrJzkJ7p3QkHjHgczmvezIhpKZfT1z+tw5hpC5CRaYznv32u71V68ZNa&#10;NfWbrEa5g8SETS/w1IN3ouNFbc1Qp/bBiJvNUIiiNTBtClCAAhSgAAUoYBmB3pOxUYq9FHYclltL&#10;tEvqHsL8nlFoERpviXpZJAUoQAEKlCvAFRSggEEFwhsE6JqZXpN35+TklE7wr93qWkAFnZ9ILcbQ&#10;JUk4mWrMc9EqSJ2rFBN4//cszP4kDXa7dtqdd5LXJvnfsWOHLjnoeTEQTathbT/4+2nfMShAAQpQ&#10;gAIU8IAAh6CAIQXubPkjoq6Yi9CAPEPmp1NSb/b2x3W3v4osnfpntxSgAAUoQAEKUIACVRdoI118&#10;LqHvmzUygJ5t4NMPonXLcD2HYN/GEzgroyUrP8a23QfOWuauO9f16oJpYwZgxoQhuF6+r1+Fi0mE&#10;BAeh++UdMPCpB7Fs1ng89eAdaNqogbtSZT8GENix5yBenroAyanpBsim4hRef/t9ZGbnVLyRl9dW&#10;CwlGqxZhpf9u7ux9LR66qw+euP92vPDoPRj8zEMY9dLjmDjsOUwc/vw/oS3r//h9eOSeW3Bn7+vQ&#10;q8uluLhdKzRqUA/8jwKqCWj/BsYOego1Qqurlrop801Lz8SCZWtUrG2DJD1Lgo0CFDCuwFOSWoGE&#10;4VtRUQl+WLfPLXk2qGvQSf6L5W2twlS31MhO3CLATihgDYGcY8DeSUDiD1KvTcJy7XepuJPEHgk2&#10;ClRJgJP8V4nPUjvnS7W3SCyXsE4rkReEjy0DDs0HijKtUzcrpQAFzC2Qp10sypglNqpf9clAf/7z&#10;oDGLOzurb+VuFd+tlx7YKECB8gS0564PyUrvfbJXBne2bfhrB/7YusvZ3bi9TgK33XQ1el6hvfby&#10;7wFu/c9ViBz5ImrXqvrvrX/3ziVmEzgee8JsJVW5Hu3Ejgb16lS5H6t3MHfpKixb/alhGLQTPJ98&#10;4A7D5MNEKOApAV9fX4x48VGENWnoqSH1Gkeb2uUT6byLBJuhBJgMBShAAQpQgAIUMJ9A3yhEFxXh&#10;MnkB90fzVVd2RY2qpWB2j6no1nB72RtwKQUoQAEKWFyA5VOAAt4UCKvvr+vwekzyn5mZWTrBf36+&#10;dnqErumX2/mRk0UYtiQJadmW/DBHuS5coZ/A2h15mPp+GopL5K9J/YapsOfY2Fhs27YNNpt7f+79&#10;/f0RFBRU4dhVXdm8gb6PdVXNj/tTgAIUoAAFrCHAKingeQF/n2KM6rQYT1/4Afx83fs81vPVODai&#10;3Y4S2DG4TySe8ImANYp2jIZbUYACFKAABShAAaMJaB8s+l6SqimhbLurz3Wlkz8rWwATr7LA1z+t&#10;w7c/a3PX/t1V1W9rhlbHfbffhDdnT8SLj92LNuc1r3qn5/QQLO9L9L6uF+ZHjcTol55As8YNz9mC&#10;d1UViIlPwIjIOTh0LMawJWj/ZjZtN9a8ebVr1kCPzh1LJ/F/ZcxAvDVnIlbMj8Sr4wZh2POPoN/d&#10;faE95ve94Upcf2XX0sn7r+h4Mdpf0Brt27X6J7Rl1/a8ArffdI3s06f0YgCThj+PhVNH46OlM/D2&#10;3EmYO3k4Jo94AUOe6YfH77+9dNvOHS9Ck4b1DXvMmJg1BUa++Bh/Pxjo0M9eshLZucpdxFU7sekB&#10;YbRLsFGAAsYVOCqpTZFQov2x7TjSM3OrnGvDugaeLyjneJXrYweeEOAYFDCBgK0IiPsQ2P8KUJBo&#10;goJcKuE12etaiRQJNgpUWYCT/FeZ0FIdaCc1PSkVD5EokbBOy9wN7IkAUjdZp2ZWSgEKmFcg17iT&#10;/DesV7UXP2JPpuFYrBLPk2fr+gPGzilAAU1gvXyZJaFUe/3tD5CVU/UXk5Uq2sDJaidAtQhr8k+G&#10;gQH+GPJsPzx2723/LOM3FKhMIDo+obJNLLf+zH9XliveDQWnpKZj+OTZ+O2PrW7orepd1K1TC9PH&#10;DcJV3S6remfsgQKKCmgnN48f/AxMcAGgYDkE30m0k2BTQYA5UoACFKAABShAAYUFbn8VWX38cZOU&#10;MF/CEi3YrwjjLluEfq0/h4+dn1WwxEFnkRSgAAXcIcA+KEAB3QXCFZvkPzU1FevXr0dRUZHuNuUN&#10;sPNYAUYuT0ZWHp/XlmfE5foIbNyXj/ErUpBfqJ3Srs8YlfV64sQJbNq0CSUl7j2VXo8LgpxZS3iD&#10;gDPv8nsKUIACFKAABYwmwHwooINAnaAMzOz+Cq5qskWH3g3bZbavHTf1icIc8D8KUIACFKAABShA&#10;ASMLaC9YfiUJtpRQtnXucBEevLO3svkz8aoLbNm5D8tWf+p4R5VsqU0y/vyj9+DNORNx7603omaN&#10;6pXs4Z7V2uTi8yJHlF5QoE4tpa+74R4QE/SSkZmNUVHzsPGvnYarZv/h41iy8mOv56V9XrxLp4vx&#10;3CP/hfbzv2zWBAx97mFok/i3Pi8cNUL1+fcXWr0awpo0wkVtz0fPLp1wyw1X4pF7bim92MaCKaNK&#10;LwQwe+JQDHvuETxwx824QnLkv0uv/7hYMoEXHru39CIWlizegEV/+ePv2HPgiAEzqzSlIbKFca86&#10;I8mxUYAC/whMle+0yf7lxtjNZrfj29/2VTnJ0OpBCA7yr3I/unSQG61Lt+zUgwIcigIqCKRtOT2/&#10;cuIPkq0lzwcvlsIfkegv4d4TgqVDNusK+Fq3dFZeBQFtYuL/yP7pEtZpJTnAsWXAoflAUaZ16mal&#10;FKCA+QTyjDnJf2CAH2qGavMJuk7+04YDru/suT21JLW/ajw34hkj8VsKWEzgZalXqXersnNysfjd&#10;jyRtNiMIBAUFYuSLj6FaSDAa1q+LV8cNRs8rOhkhNeagkEBM3EmFsvVMquc1b+aZgUw4yu79hzF0&#10;0iwcjY43RHUXt2uFWROG4PwWYYbIh0lQwJsC9erWxrhBTyMwUPu8gTczqfLYtaWHtRJNJdgUFmDq&#10;FKAABShAAQpQQAUBnwjY+kRigN2Gx+12WOJkKB8fOx5s8xUiOi9AsF++CoeJOVKAAhSggIEFmBoF&#10;KOAegfCG/u7pqJxeQkNDy1nj/OLExET88ccfbp9c3JlMNh08Pcl6QZHdmd24LQXcJrDreGHpRSay&#10;87030X9ycjI2btzo1ottuPOxoizsMJ0vaFLWmFxGAQpQgAIUoIB7BNgLBVwRaF0zGgt7TUKbWpaa&#10;P+mIvQSX956Cn1wx4z4UoAAFKEABClCAAh4VeEtG6y6hbGsR1gRDnnsYPj4+ytbAxKsmcDz2BGa9&#10;saJqnZyx9+03XQNtgu8brux6xlLPfntdry5YOG007rnlBs8OzNF0E5ix6B188MUPuvXvbMcpqel4&#10;ZcGbzu7mtu1DgoNwVbfLMPyFR/HWnEkY2f9x3HhVNzRr3NBtY7ijo+bNmqB75w74r/xbHCU5Lp05&#10;Hounj4P2/d19rsclF7Yp/dy7O8ZiHxQoS+C2/1yN6+V3QlnruMzzAvEJp7Diwy89P3DVR/xFunhd&#10;go0CFFBDoEjSfEpCibZ1TwxOpWRVOdcGdWtUuQ9dOsiJ1qVbdmoMAWZBAa8L5MYC+18Fji4GCpO9&#10;no6XEkiSca+UcN+Le9IZGwU08G5zNQAAEABJREFUAU7yrykwXBHQJnrSZrfUJip2ZX9198ncffqq&#10;M6mb1K2BmVOAAtYW0J5gG1AgvEmdKmWVlJqNvYeUmER3epUK1W9n9kwBMwoUSlEPSHjvU70yuLNt&#10;w+Yd+GPrLmd34/Y6CTRqUA/jhzyDWRFDEN60kU6jsFszC8TEJ5i5PJdqaxnWxKX9rL7TJ9+sxYQZ&#10;i5CVnWsIilv/cxUmDX8eNUKrGyIfJkEBIwi0DG+Koc+a4kT9puKpvf5r0LMTJDu2qghwXwpQgAIU&#10;oAAFKGA4gb5ToH1w9zq7HWmwyH9XNNyNuT2moGGIZU+Gs8iRZpkUoAAFvCbAgSlAAQcF6tbwQ0ig&#10;vqdSV6/unvdS4uPjsXnzZths3jsF4qftuYhcnYoS76Xg4JHlZmYXOJpQjGFLk5Ga5b3rxaWnp2Pd&#10;unUoKChwC7fek/yHc5J/txwndkIBClCAAhQwmADToUCZAlc2/gszu7+CWoHZZa436cK1RYW4tO9U&#10;HDRpfSyLAhSgAAUoQAEKmElgnBTzoISyrWZodYwb/DSCAgOUrYGJV00gLSMTU+cvR36B9hHmqvV1&#10;cbtWmDt5OB655xZoE5CX0ZtHFwUGBOD+O27GjPGDoV3MwqODczBdBNZ89h3mLFmpS9/OdvrKa28h&#10;MzvH2d2qvH2N0Gql/8aWzZyAgU89iG6XXYKgoMAq9+vJDurVqYUrOl2MB+/qjYihz2LF/Ei8NmVU&#10;6cT/2oU5One8CPXr1vZkShzLpAJXyM/Zo/featLq1CurpKQEMxetQHGx986NcFEtU/Z7UIKNAhRQ&#10;S+BnSfcjCcM3ux349re9Vc6zScOaVe5Dlw5yj+vSLTs1vAATpIC+AkXyFO34O8C+KCDniL5jGbv3&#10;HZJeR4k/JNgo4HYBfT+Z4vZ02aHBBKIln8slvpSwViuRF42PLQMOzQe0X1jWqp7VUoACKgsUZ8vj&#10;ljHnR6nqJP8/bdgPef3F6EfnlCQov0Dkq1KNyVJAaYHNkv1UCaXa629/gKycXKVyNnOybc5rjpDg&#10;YDOXyNp0FOAk///GbRne7N8LuaRcgfyCgtKTMN796Otyt/HkiqDAQAx5th8eu/c2Tw7LsSigjIB2&#10;UmS/u/sqk28FibaTddoDT6DcsllGgIVSgAIUoAAFKEAB7wn0jcJvMvqldjt2y60lWnhoIub3jEKn&#10;evssUS+LpAAFKEABowgwDwpQ4EyBsHp+Z951+/fapN0+Pj5V7vfYsWPYtm1blfupSgcfrsvGnE/T&#10;Ic/Zq9IN96WA2wTik4sxdEkSTqQWu61PZzvKyckpneg/N7fq5/hojxfOju/M9mGc5N8ZLm5LAQpQ&#10;gAIUMIEAS7CigC9sePbC9zD60iUI8FVu0qeqHLKZvf1x4+2vIqsqnXBfClCAAhSgAAUoQAGPCNwt&#10;o0ySULYF+PtjzKCnUKeWQScCVFZWncQLCoswdd5yJKemVylpbdLxFx+7F5OGP4+wJo1c7Eu/3c5r&#10;3gyzIobivttv0m8Q9uwxgd//3IaXpy5Alhcm2P+7yPnLVuNIdNzfdz12q/0Mvz5tDG6/6RrlJvav&#10;DKlxw/qlE/9rF+YY/dITeOPVsaWT/08c9hwev+829LyiExrUq1NZN1xPgX8EzgtvisHP9PvnPr/x&#10;vsDqT79FdNxJ7yfifAYDZBclE5e82ShgdYFhqgDsOnAC8YlV+7ssvLFBnyuV5AH52jR1qhwN5qm/&#10;AEegQBUEbEXAyW+A3eOAlPXSkQIzdUqWOrX3pN+uEnyuKghs+ghwkn99XK3Ua44Uq11+cYLcWu8R&#10;O3M3sCcCSNXmjhUBNgpQgAJGF0jfbtgMqzLJf1pGLrbuiTVsbWckNv+M783xLauggBoC8oQNSs2S&#10;lJ2TiyXvfqyGLrOkAAXKFTh5KhkFhYXlrrfiCl8fHzQPa2zF0l2qOSklDaOi5mPDX9qFYF3qwq07&#10;aSd1TRszoPQEL7d2zM4oYDKBO26+Btf1vMIMVfWSIj6Q4PsIgmD5RgAKUIACFKAABSjgAYG+UYiu&#10;k4sudjs+88BwhhiiRkAuJneehztb/miIfJgEBShAAQpYXIDlU8CCAnpPeu2OSbv379+PPXv2eO3o&#10;2OUJ+qKv0/H2j5ley4EDU6A8geRMG4YtScKRk0XlbaL78ry8vNKJ/jMzq/ZvxB2PFxUV27SeP3yr&#10;fs2RiobgOgpQgAIUoAAFVBFgnqYUqO6fi2ldZ+L2lmtNWV+ZRdlRYPfBfX0iMcwnArYyt+FCClCA&#10;AhSgAAUoQAEjCXSWZFZKKN0GPv0gWrcMV7oGJu+6gPa+2axFK6o8Ufk1PTpjQdQoXNeri+vJVLan&#10;m9bfe+uNmD5+MJo0qg/+p7bAgSPHMTJqHk4kJHm8kK9/WodfNm7x6LidLm5XOum99jMcEhzk0bG9&#10;OVi1kGC0v6A1brnxKgx5th8WvTIGS2eOx/AXHsVt/7ka7Vq1hHbBGm/myLGNKVC7Vo3SCxkFBQYY&#10;M0ELZnXwSDQ+/fYXFSv/TpJ+W4KNAhRQU+C4pD1NQon2za97q5Rns8a1q7S/rjtnVq02XXNj58YS&#10;YDYUqEggTf4W3xMBnPgUsOVXtKXZ12nnE4yQIu+XKJBgo4BuAr669cyOrSYwSQq+TSJHwlqtREo+&#10;thQ4vBAoyrJW7ayWAhRQT0B7wm3QrKsyyf/PfxyE3W7Qwv6XVp58+5qEZRoLpYCBBIollwcktFu5&#10;UaOt37wdf2zdpUayzJICFChTIDY+oczlVl7YtHEDngTk4A/A9t0HMCRiJmJPGOPnqOPFbTFzwhA0&#10;b9bYwQq4GQWsLfDco/fg4natzICgvea72AyFsAb9BNgzBShAAQpQgAIUcKdAj9nI6xuFO+R9n3Gw&#10;y//u7Nygffn52vD0hR9geMdlCPD13sSUBuVhWhSgAAUoYBABpkEBswqEN9D3w8lVmbRbmyRk+/bt&#10;OHz4sNf4bfLEfPpHafhqU67XcuDAFKhMICvPjpHLk7E3prCyTXVbX1hYiPXr1yMtLc3lMUJCQuDr&#10;6+vy/pXtGODvg0a1/SrbjOspQAEKUIACFLC4AMtXU6BZ9QQs6DUZ7et67+9Hj8vZcdLHji59J+N9&#10;j4/NASlAAQpQgAIUoAAFXBFoKTt9IxEkoWy759Yb0f3yDsrmz8SrLrDqk2/w1869LnfUuEE9TBz+&#10;PF564n6EVq/mcj9V3dHZ/c9v3gyzIoai93U9nd2V2xtMIDEpBSOj5mLXvkMey2zvwaNYtvpTj42n&#10;/dsa+tzDGDf4adSva+BJWz0mAtSpVRPdLrsEj957K6aM7o81i6aV3mr3u17aHjVrhHowGw5lRIGg&#10;wECMGfBk6c+KEfOzYk65efmY+cYKaOcOKVa/dtLEw4rlzHQpQIF/C0yWRZ6/MpQM6mw7cDQRMSdS&#10;nd3tn+2bNqwFP1+ff+4b6hsDzxNoKCcmU6EAV1pYIDcW2P8qcHQxUJhsYYjS0jPl640S0yXYKKC7&#10;gK/uI3AAKwl8KcVeLhEtYb2WsQPYMwFI3Wy92lkxBSighkBxDpC535C5Vg8JlBf8XXszOie3AJt2&#10;KvGr503B116QlhvLNwJQwBsC8mQN2oWpvDG2y2O+/vYHyMrhh+VdBuSOFPCyQAwn+f/XEWgZ3uxf&#10;y7jg3wIffvUjJs9ZAu1EjH+v9fySO3tfh/GDn0H1aiGeH5wjUkBRAT9fX4zq/ziaNKqvaAVnpf2k&#10;3JMXPuUrGwWcE+DWFKAABShAAQpQwGWBvlGI9PHBHQCyJSzRrm26CbO6v4K6QemWqJdFUoACFKCA&#10;aQRYCAWUFgir769r/q5O8m+z2bBlyxbExcXpml9FnRcV2xG5OhW/786vaDOuo4AhBAqK7BjzdjI2&#10;HfTez2tJSQk2btyIpCTXP+Nao0YNXT31fszTNXl2TgEKUIACFKCAtwU4vkEFujTYifk9otAoxPUJ&#10;TAxaWrlp2YEtJQHo0HsKdpa7EVdQgAIUoAAFKEABChhJoKYk872E0ifWd+5wEe6//SYpg83KAjv3&#10;uj4x+g1XdcXMiCFo366VkQnLzS0wIABPPXhn6efLQvn5snKdVFihfV4xYuYb+PH3P3VPNyU1HdMX&#10;vq37OH8P0Oa85pg5YQh6dO749yLeliPQrlVL3PafqzHixcfw5uwIzI8cWXoBkpuu6Y4WYU3K2YuL&#10;zSow6OkHcX6LMLOWp2Rdy1Z9gmR5DFUw+cclZ9dPmpCd2ShAAUMIaJMcjTZEJg4k8dXPux3YquxN&#10;/Px80bhBzbJXentptvz9qc0X6O08OL5ZBViXWQWKMoHj8nf4vigg54hZq3Smrm2ycSeJtRJsFPCI&#10;ACf59wizpQY5INVa94GsJAc4thQ4OBvIOyEUbBSgAAUMJJCuPde0GSih/6US3rTO/+44+d0vfx5C&#10;SYkx6zqjFC3BGWfc57flCnAFBXQVkFcfoE32r+sg7uw8OycXS9792J1dsi8KUMCDAtHxJz04mhpD&#10;tQznCT4VHam8/HxMW/AmVn/ybUWbeWxdcFBQ6STl/e7u47ExORAFzCRQLSS49ATmmqHVzVBWhBSh&#10;TfYvN2wUcIcA+6AABShAAQpQgAKVC/SOxOc+QGfYcRwW+a9VzVgs6BmJNrUsU7JFjizLpAAFKGBV&#10;AdZNAeMLhDfw1zVJVybsLi4uxp9//omEhARdc6uo89wCW+mE6ZsPFlS0GddRwFACxSUovTDFT9u1&#10;z5l6JzXtAh2bNm1CfHy8Swm4emEQRwcLbxDg6KbcjgIUoAAFKEABCjghwE29JfBQ6y8w4fKFCPYv&#10;9FYKHh/XbseKRqfQ/dYIJHt8cA5IAQpQgAIUoAAFKOCKgJ/s9LlEGwllmzbZ8ZDnHlY2fybuPoFJ&#10;w59Hl04XO9Wh9nmSlwc8gecfuQfa57Sc2tlQG59OpuPFbfHK2IFo0lDp63acLsbiX19/+wO8/f4X&#10;uink5Rcgat4yZGbn6DbGmR3ffG0PTBszAPXr1j5zMb93UKBp4wa4pkdnPNPvbsyKGIp35k3GywOe&#10;xN19rsfFil6cxMHSLb/ZI/fcgi6Xtre8g5EANu/Yg182bjFSSo7mskY2/EyCjQIUMIfAciljr4Th&#10;29HYFOw/muhynmGNXZ/3zuVBHdrRDqT95dCW3IgC7hVgb0oK2IqAk98Au8cCKRukBHkMka8Wb69L&#10;/d0kjkmwUcBjApzk32PUlhooXaq9UWKGhDVb1n5g72Qg+l2gONuaBqyaAhQwnkDiT8bL6f8zat7E&#10;tRc78vILsX7L0f/vxdA3n0p2fKIvCFVq3JkCVRfQLrjxgHSj1CcZ1m/eji07lXjtW2jZKECBMwVi&#10;4jjJ/5ke2vfnhTfTbhhlCCScSsaoqHnYvH1PGWs9v6hRg3qlJ7Zd4eTJp57PlCNSwNgCDevXxZhB&#10;TyHAX9+JojyksFjGuU2CjQL6CrB3ClCAAhSgAAUocIZA70gcCAnApXbgxzMWm/rb2kFZmNHtVdzQ&#10;TDupztSlsjgKUIACFLCyAGungAEEgmBlb/QAABAASURBVAN9UK+mNreMfslUr17dqc6LioqwYcMG&#10;pKSkOLWfOzfOzLVhxLJk7Istcme37IsCHhGwyx+Pcz5Nx5ebPDNZSFlF2SWJbdu2ISYmpqzVFS7T&#10;e5L/sPqmeL+qQkOupAAFKEABClDAYAJMRxeBIL8CTLh8AR5q8yV8fORJsC6jGK7TYsloQN8oPNJ5&#10;MfgHq2CwUYACFKAABShAAUUElkieV0so22rXqoFxg59GUCAvoqrsQXRj4kFBgRjZ/3HceuNVDvV6&#10;aft2mD1xGC7vcJFD26uyUeOG9Usn+v9n4m9VEmee/xL4/PtfMXXechQUuP9j9zNefwfRHvp87YAn&#10;H8DTD931r/q4wHWB6tVC5LHrQjx4V29oFzj5aOkMTBndHw//9xZoFzvRLmDieu/c0ygC1/Xqgttv&#10;usYo6TAPEUhLz8SCZWvkO+VakmT8ggQbBShgHgHtDShl/l1/84vr83OENa5t3KOWpuRFX4zrycyq&#10;LsAejCmQ+hewZwJw4lPAVmDMHD2blXYC8T0y5AsS7n/BQzplo0BFApzkvyIdrquKgDaB6nDp4H4J&#10;iz7aC0Hy78CuMUDCt/JLj+ePyc8CGwUo4C2BlD+B/BPeGr3SccNcnOT/102HUVRcUmn/BtjAuhe+&#10;8RA+h6GAEwL7ZNtxEkq11956Hzm5eUrlzGQpYHWBouJinEjQ3pO2usTZ9TcPa3z2At4rFfhrx14M&#10;nzwHcSdPld739pdOF7fDjPGDEd60kbdT4fgUMIVA65bhGPj0g2aoRXs/4QMppJcEGwW8IsBBKUAB&#10;ClCAAhSwpsC1EUjv44+b7HbMsopAgG8JhnR4G89duAa+sFmlbNZJAQpQgAIUKBXgFwp4SiBc58mu&#10;g4OD4e/v73A5+fn5WLduHTIzMx3ex90bJmWUYNjSJESf0uZOdHfv7I8CnhN44+sMvPVDhucGLGOk&#10;nTt34uDBg2WsKX+R3pP8hzdw/DGp/Cy5hgIUoAAFKEABCrhHgL24JtAwOAXze0Sha8NdrnWg4F52&#10;IN3Hjmv7RGI++B8FKEABClCAAhSggEoCQyTZxyWUbYGBARg36GnUqVVT2RqYuD4Cj913G5575L/w&#10;8fEpcwBfX188dFdvjJWfn9q1apS5jeoLtQnAxw9+Btd0v7zCUrjS+AJ/7dyL0VPnIyXNfe+tzV++&#10;Btv3HNC9+Bqh1fDKmIG4mj+HultrA7Rr1RJ33HxN6cVO3pwzEfMjR+KFx+7FdT2vQJNG9bVNGAoJ&#10;aBdq0X6XKZSyJVKdvWQlstWcU+RhOUBpEmwUoIC5BH6Vcj6WMHw7cSoDOw/Eu5RnWBMDT/KfJc+p&#10;81yryyUM7kSBKghwVy8I5MYC+18Fji0BClO8kIAhh9ROpLhUMvtQgo0CXhHQJuXxysAc1DIC70ml&#10;XSVOSliz2fKB+E9QeoUbXhXLmj8DrJoC3hawlwAnPvN2FhWO39yFSf4LCoux7q8jFfZrkJV/SR4b&#10;Jdi8I8BRKVCWwExZuElCmZaRmY2lq+Q5pTIZM1EKUCD2RCJsdjshzhCoGVoddWvXOmMJv9UEVn3y&#10;DabOX47cPHn9QFvg5bjn1hsxbvDTqBYS7OVMODwFzCXQ/fIOeOCOm81QVKAU8bVEOwk2ChhJgLlQ&#10;gAIUoAAFKGByAZ8I2PpGYajdBw/ZgUKTl/tPebe1/BlTu85CjYDsf5bxGwpQgAIUoICFBVg6Bdwq&#10;EKbzJP/OTNadk5NTOsG/duvWIp3oLC65CEOXJOFkaokTe3FTChhX4KP1OZj9SZpX37fXJvnfsWMH&#10;7A6eO1Cjhr4T/bRoxEn+jfsTy8woQAEKUIACFDhDgN+WI3BxnUNY0GsywkITy9nClIv3BPqhY+8o&#10;rDNldSyKAhSgAAUoQAEKmFfgFiltuoTSbeizD6NleFOla2Dy+gnceFU3jOr/7+tYhFYLKf1c1l19&#10;rtdvcIP07O/vh5eefACP3nOrKxlxHwMJRMedxIjIOTgaHVflrD777hf8skGbXqPKXVXYQXjTRnh1&#10;7CC0Pi+8wu24Uj+Bpo0b4PpeXfDi4/dhQdQoLJ8dgWHPP4Kbr+2BsCYN9RuYPVdZoGmjBhj54mPw&#10;8/Wtcl/swH0CX/+0DnsOKDGH0rlFL5cF30mwUYAC5hQYImUVSRi+fffbXpfOE2vSoJb8TvQxbn2x&#10;7xk3N2ZGAccEuJW7BYoygeNvAfuigBwlnz+6W+Tv/pbKN1dIHJJgo4DXBPiXttfoLTXwDqm2o8Qf&#10;EtZt2hVuji4+fcWbnGjrOrByClDA8wJJv8HIV9mqU6saqlcLctrl982HoU307/SOnt9hkueH5IiO&#10;CXArCwton0h/SOpXaiKo3/7Yii0790rabBSggAoCsfEJKqTp0RzPa97Mo+MZfTBtUv+ouUvx0Vc/&#10;GSLVkOAgvDzgCdx/+02GyIdJUMCMAv+95QZc2VW78LPy1WkzzKyVKviJBUFgU0GAOVKAAhSgAAUo&#10;YCaBvpOxCnb0lJpOSFiiXVL3EBb0jESL0HhL1MsiKUABClCAAq4JcC8KOC8Q3sDf+Z2c2MPRSf4z&#10;MzNLJ/jPz893onf3bnrkZBGGLU1GWrbNvR2zNwp4WWDtjjxErk5FcYnda5nExsZiy5YtsNkq//dV&#10;vXp1XfMMCfRF7er8+IiuyOycAhSgAAUoQAGdBazb/e0tfsK0LrMQGpBnGQR5Fv9liD863zgRMZYp&#10;moVSgAIUoAAFKEABcwh0kDLel1D6xUjtszWdO14kZbBRoHwB7WfklbEDUSO0WulGrVqEYdbEYehw&#10;YZvS+1b5cttNV2PUS48jMDDATSWzG28IpGdkYfjkOdi0bbfLw2/cshPvfPCly/s7umP7C1pj6ssD&#10;0LB+XUd34XYeEKhVIxTdL++Apx+6C3Mnjyid9H/IM/1w0zXdoU0q74EUOIQDAtWrhWDMwCeh3Tqw&#10;OTfxkEB8wims+FD/x08dyjkpfQ6QYKMABcwroE2WOUuF8k6lZGPr7linU/Xz80XjBrWc3s9jO2Qd&#10;ANJ3emw4DkQBzwpwNKcEijKAWHnZdfcYIGWj7CrvqMtXNuSIwUMST0sUSLBRwKsCSr8x4lU5Du6s&#10;QJLscKXEDAlr/0bQrnizfypwbDlQmCYcbBSgAAV0FCiR55snv9JxgKp33ap5fac70Sb3//0vJa4g&#10;tk+K+0KCTTUB5msFgcNS5MsSSrXX3nofObnW+XCGUgeHyVLgHIHoOO196XMWWvxuy/CmFhf4X/kx&#10;8QkYPmk2tu7a/7+FXvwurElDTB8/GJd34AnIXjwMHNoiAv0fvx/tWrUwQ7Xag7o20X9tMxTDGiws&#10;wNIpQAEKUIACFFBSoG8U/kIJOgHYLGGJ1iAkDbN7TEW3htstUS+LpAAFKEABCrhVgJ1RoByBsPr6&#10;TjLhyCT/qampWL9+PYqKisrJUv/FO48VYOTyZOTkW/vUXv2lOYK3BDYfLMD4FSnIL6x8kn29ckxI&#10;SMCmTZtQUlJS4RA+Pj7Qe6L/sPr+FebAlRSgAAUoQAEKUEBZAZMm7u9ThJcvfQPPXvQ+/Hy995zW&#10;o7x2aP9P6BuJW6+NgPeuiOfRojkYBShAAQpQgAIUMI1AY6nkO4kQCWVbt8svwT233qhs/kzcswKt&#10;W4Zj+rjBuLP3dXh13CDUq2PgySF1pLmi48WYOvol1KlVU8dRALB33QVeee0tfPrtz06Pc+DIccxb&#10;usrp/ZzdoXOHizBx2HMICQ5ydldu72EBbdL/nl064Zl+d2N+1EgsnTkeQ57thz7X98L5LZp5OBsO&#10;97fAqP6Po3FD5+f4+Xt/3rpfQDuPYOaiFSgsKnZ/5/r3+KAMoU2qKjdsFKCAiQUmSW2nJAzfvl+n&#10;TfXmfJotmhn84lFxHzpfFPeggOoCzP9/AoWpQPS7wK6XgVM/AbbC/63jd9oD/6XCoP8LEjIIGwUc&#10;EeAk/44ocRt3CWivJAyXzm6WsPjs9nYg9U9gz3jgxOf8ZSk/EGwUoIBOAnHvA8VZOnXunm7bt23q&#10;dEdfrt2F3Dwl/tB41eniuIPhBZigqQRmSTWbJJRpGZnZWL7mM2XyZaIUsLIAJ/n/99FvEdbk3wst&#10;uOSPrbswMmouEpJSDFG9dmLbK2MHoglPzDHE8WAS5hfw9/fDywOeRJNGpjgZrp0cMe1DGMFyy0YB&#10;0wmwIApQgAIUoAAFjC3QZyqSGp5CT8nyTQlLtGC/Ioy//HU81vYT+MIiE/lY4siySApQgAIU8KYA&#10;x7a2QHgDfSe6rlGjRoXAiYmJ+OOPPyqd9LvCTqq4csO+vNLJzwuK7FXsibtTwNgCu44Xll7MIjPX&#10;e39LJScnY+PGjZVe1MORC4RURVvvx76q5MZ9KUABClCAAhSggF4CqvbbIDgV83pOQa/GW1Utwfm8&#10;7ciBD27uEwVtwhjn9+ceFKAABShAAQpQgALeFNAm9tfOLdcm+vdmHlUau12rFhj01ENV6oM7W0+g&#10;Qb066Hd3H+sVfk7FLcObYsb4wfDWZwjPSYd3qyCw4sOvMH/ZahQXlzjUy/HYE4ics1T3Caq7dLoY&#10;I1581KGcuJHxBLSLgPS8ohOefOCO0oujrHptCiKGPov7b78JnS5uh2oh/Hia3kdt0NMP4qK25+s9&#10;DPt3UmD1p99B0TkJFkipv0iwUYAC5hfIlRLHSBi+pWXkYu3GA07neVEbg7+UUZAInPjS6bq4AwXM&#10;KmCZuvITgGNvArvkITj5d8BebJnSHSxUm9j/ctn2kAQbBQwjwEn+DXMoLJXI91LtJRIbJazdtCvh&#10;nPwK2D0WSPnD2hasngIUcL9A2hYgeZ37+3VjjwH+fmh3fiOneow5kYo/th93ah8vbXxCxn1Xgs06&#10;AqxUPQHtU+raGVd5KqX+y4a/sHMfX1tQ6ZgxV2sKxMSftGbhFVRt9RP0bDYbtBPcpi98G4WFRRVI&#10;eWaVr48PHryzN0YPeALBQUGeGZSjUIACpQKh1ath/OBnEFpN+xxD6SKVv3SR5D+R8JNgo4BVBFgn&#10;BShAAQpQgAIGEei8GEV9IvGEpDNAwjJnqt3b6ltEdZmDGgHZUjYbBShAAQpQgAI6CbBbkwv4+gBN&#10;6ur7smZFE3XHx8dj8+bN0N4/8hb1d1tyMPW9NJR4b85zb5XOcS0qcDShGMOWJiEpw7HJSPRgSk9P&#10;x7p161BQUFBu9xU9dpS7kxMrwurre4ETJ1LhphSgAAUoQAEKUMAIAobNoX2dg1jYayJa1tA+lmLY&#10;NN2amN2OaLsNl8l7P9pnT93aNzujAAUoQAEKUIACFNBdQJu35kMZpYOEsq1h/bp4ecCTCAjg66jK&#10;HkQm7nWB2rVqYOrol9C5w0Vez+WMBPitCwK/bNyCiJmLkJ2jzelafgdxJxMxYcYi5Obll7+RG9b0&#10;6NwRw194FH5++r7P74ZU2YWDAkFBgbjkwja459YbMW7w03hn3mTMnTwCA558AH2v74V2rVoiMDDA&#10;wd64WWUCd/e9Hld2vayyzbjewwIHj0Tj02+pqrjzAAAQAElEQVR/9vCobhnuiPQyXIKNAhSwjsAy&#10;KXWvhOHbD+v2IzU9x6k827RoiOAgg78WcPJLIPuwU3VxYwpYUMAcJefGAkfeAPZMAFK1+Yl5ovc5&#10;B1Z7AeJJWabcvIGSM5sFBLQ3SyxQJks0oEC85HSlRJQEf3MUZQDH3wT2TuaTaPmBYKMABdwgkHdS&#10;HlfeckNH+nZxQatG8Pdz/OlIcYkNq7/Yom9S7ut9pnRlmQllpFa2CgW40sAC2iuYLxs4vzJTm798&#10;DfLyy//Ab5k7cSEFKOAxgZzcPHnjJ9Nj46kyUMvwpqqk6vY8tZ+JyXOWGOZki2ohwRgz6CloJ+a4&#10;vVh2SAEKOCSgfQBg7OCnEWiODwDcLEUb/0UISZKNAvoLcAQKUIACFKAABbwh0CcS8+12XC+R5o3x&#10;vTFmx3oH8FqvyTivRqw3hueYFKAABShAAYsLsHwzCDSt5w8/baZ/nYrRJhYICgoqs/djx45h27Zt&#10;Za7z1ML3fs3Cgi8yPDUcx6GAYQROppZg6JIknEj13ml9OTk5pRP95+aWPSGK3pP8hzcIMMzxYCIU&#10;oAAFKEABClDA2ALey+7+Vl9hWtdZqB6gfTbde3l4eOS1gcXo2HcqDnp4XA5HAQpQgAIUoAAFKOAe&#10;gdelmz4SyjbtczbaBMOh1aspWwMTp4BRBIKCAjF6wBO4/aZrjJJSBXlwVUUC+w4dw+gp85GYlFLm&#10;ZicSkzDulYWVXgigzJ2dWHhdzysw9LmH4evr+LwkTnTPTQ0i4OPjg7AmDXF198vxxAN3YMro/li9&#10;cCpmThiCFx69Bzdf2wPnWfgzylU5TN0uvwQP3tkb/M9YAvkFBZj5xgrY7XZjJVZ5NtpcgffKZpZ6&#10;AVvqZaOA1QW0B6sXVEDQ5qd7/+utTqXq6+uDC1s3cWofz28sh0Cb9Lu47HPOPJ8PR6SAagIK5Jt9&#10;FDg0H9gXCaQ79zimQHXuSvGQdKRdvWy53LJRwJACvobMiklZRaBECh0rcYNEsgRbXhxwYPrpq+cU&#10;JNGDAhSggGsCtkJ5HFkIaLeu9eCxvS5p69xErz9t2I/ktGyP5VeFgbJkX+2kFLlho0AlAlxtBIG5&#10;ksQ6CWVaaloG3lzzmTL5MlEKWE3geOwJq5Vcab1WPnlG+3kYOnEWdu7VXiuulEr3DcKbNsasiKHo&#10;dHE73cfiABSgQMUCbc5rjhEvPmaWk0z7SbXyjqF8ZaMABcoW4FIKUIACFKAABXQV6BuF32SAS+12&#10;7JZbS7T6wemY02Marmv6hyXqZZEUoAAFKEABJQSYpDICYfX9dc21Ro0aZfa/f/9+7Nmzp8x1nlio&#10;fTB40dfpePdn7dQmT4zIMShgPIG0bBuGLUnCkZNFXksuLy+vdKL/zMzMf+VQ3uPHvzZ0cYHej38u&#10;psXdKEABClCAAhSggFoCOmUb4pePSZ3n4ZG2n8PXx67TKMbrViqd3dsfN974CjKMlx0zogAFKEAB&#10;ClCAAhRwQGCwbPOMhLJNmzR6VP/H0bRRA2VrYOIUMKLAI/fcgpeeuB/+fn5GTK/ynLhFqYA2kf+I&#10;yXOgTfhfuuD/vySnpmPizDeQmZ3z/0v0ubmuVxe88Jg2l7Q+/bNX4wu0DG+K66/siqcfugszJgzB&#10;mtenIWpUfzx+323o1aUTGjWoZ/wivJhhq5ZhGPTUQ17MgEOXJ7Bk5SfQHkvLW2/g5dpnSDnrrIEP&#10;EFOjgI4Cv0rfX0oYvh2JScbmndFO5dm+rdEn+ZdyijOBY8vkGzYKUMCtAt7uLHMfcHAWcOAVINMy&#10;H4t0RX2V7HSphIDJVzYKGFSAk/wb9MBYLK2fpd72Eusk2DQB7eo5eyYA0SuAwlRtCYMCFKCAYwL2&#10;EuDI60DBKce29+JWvj4+uLB1Y4czSErNxtqNBx3e3ssbzpPx8yTYKFAlAe7sMQG7jNRPQql/tz+t&#10;24Sd+4wxYbTYsVGAAmcIxMSfPOMev9UEWoQ7d3EnbR8zxPpN2zEqah6SUtIMUU63yy7BK2MHokG9&#10;OobIh0lQgALApe0vQP/H7zMLxRgp5EkJNgpQwEkBbk4BClCAAhSggHsE+kYhuk4uutjtsMwVUgN8&#10;izGs45t44aJV8POR9wndQ8leKEABClCAAhTQQYBdGksgXOdJ/kNDQ88qWJtcf/v27Th8+PBZyz15&#10;p8Rmx/SP0vDVplxPDsuxKGBIgaw8O0YuT8bOYwVey6+wsBDr169HWtrZ7yWf+/jh7gQb1PKDv5+7&#10;e2V/FKAABShAAQpQgAJ/C7h627RaIl7rNQmdG3jvwnCu5u7qfnag0O6D+/pGYohPBGyu9sP9KEAB&#10;ClCAAhSgAAW8KtBHRp8hoXR7/pH/4uJ2rZSugclTwKgC1/TojIhhz6FaSLBRU3QpL6vtlJ2bh4gZ&#10;i/DLhr9KS09Lz8S4VxfqPjn1Vd0uwwuP3gMfH5/ScfmFAppAQIA/LmjdErfceBUGP9MPC6eOxltz&#10;JmLUS4/j7j7Xo/0FrREcFKRtavmoV6cWxg58GpqZ5TEMBrB5x55/HlMNllpl6WiT+0+sbCOupwAF&#10;TC0wXJXqvvhpF3LyHD837MLzG8PPT4FpebUJwBN/VOUwME8KKC+gawHpO4H9rwCH5gBZB3QdSvHO&#10;8yX/5yS0q5flyC0bBQwtoMCzCUP7MTn3CSRKV1dLjJfgJ88FAdpE3cnrgF1jgGNvAvnGn7BbS5tB&#10;AQp4UcBuB44uBTL3ejEJx4du07KBvDkS4NAO2bkFWP7BRthsUqNDe3h1I22ScOVPSvGqIAd3RIDb&#10;uF8gWrocIaFUm798DfLyHX9RWanimCwFFBaIidf+xFW4AB1SP795Mx16NXaXy9d8hlmL30VRcbEh&#10;En34v7dg+AuPIijQsefghkiaSVDAIgJXd78c999+k1mqXSyF3CbBRgEKuEeAvVCAAhSgAAUo4KRA&#10;j9nI6xuFOwCMh13+l2+s0G5p8Sumd5uOOkEZViiXNVKAAhSgAAXMJsB6vCAQ5sFJ/m02G7Zs2YK4&#10;uDgvVHp6yKJiOyJWpuL33drnHE4v41cKWF2goMiO8StSsOmg9/5dlJSUYOPGjUhKSvrncPj7+yNI&#10;50knWjTke8b/gPMbClCAAhSgAAUo4DmBckfq2nAHFvSMRONqKeVuY7oVdpz0s6F738l433S1sSAK&#10;UIACFKAABShgHYHLpNQPJZSes+aOm6/Fdb26SBlsFKCAXgIXtjkPr4wZiMYN6uk1hJH6NW0uxfK+&#10;lvaZ9nc++AITZizCqeRUXWu9tucVGPjUg5zgX1dl83ReI7Q6ruh4MR68qzcmDnsOK1+LwswJQ/D0&#10;Q3fhevk936pFmHmKdbAS7UIHYwc9jZo1qju4BzfzlIB2oZQFy9Z4ajh3jqOdXHGPdMgLtgoCGwUs&#10;LLBfal8pYfiWV1CEtz78A0XFjk1pGhDgh3bnNzR8XaUJxn0EZOwq/ZZfKEABrwm4NrBdnkql/gXs&#10;nQwceQ3IOepaP9bZ65iUqr14+4bcslFACQFfJbJkklYRkN86kN84uE4K5oz2gnC6CUvqH8CeccDR&#10;xUDeidOL+ZUCFKDAuQIxq4B07aKn564w5v327Zo6lFhuXiFeX/k7ktOyHdreABstkRzSJdgo4CUB&#10;DlsFgQWy7zoJZVpqWgbe+eBLZfJlohSwikB03EmrlOpwnS3Cmji8reobZmRlY+wrr+GrH383RCk1&#10;QqthwtBnccfN1xgiHyZBAQqULXDPrTeWnjRY9lqllmrvOXwgGfeSYKMABXQVYOcUoAAFKEABClQk&#10;0CcSk318oE32r8wbTKjifxfUPoaFvSahXS2e4FdFSu5OAQpQgAIUMJAAU9FLwFOT/BcXF+PPP/9E&#10;QkKCXqVU2m9ugQ1j3k7G9iMFlW7LDShgNYESGxC5OhU/bc/1WunahUA2bdqE+Pj4f3IIDQ3953s9&#10;vgnX+UIneuTMPilAAQpQgAIUoIAZBXxhw5PtPsSEyxci2L/QjCWWWZMd2FISgA43T4E6H4AqsxIu&#10;pAAFKEABClCAApYWaCHVfycRIqFs69zhIvS7u4+y+TNxCqgk0LRxA0wbOxAXtG6pUtpuztUc3X32&#10;3a+IT9B3SqhrenRG/8fvMwcYq/CaQMvwprj52h544bF78eq4Qfho6YzSif+1n62+1/fCRW3PR1Bg&#10;oNfy03vgoc89jObNGus9DPt3QWD2kpXIzs1zYU+v7zJIMuBJ6oLARgEKYLwYODZzvmzozXY8PhVv&#10;ffQHSmw2h9Jo39ax+fAc6kzXjaSeI4uAzH26jsLOKUABVwXK2S95A7AnAji2BMiLK2cjLj5DQB7o&#10;0EHu86omgsCmjoCvOqkyUwsJ/Ca1XizxswTbmQJpW4C9k4DDC4HcmDPX8HsKUMDqAvGfAsnaw6ca&#10;ED6SZod2zeRrxS0vvwiLVv+OUylZFW9onLXFkso0CTYKGFOAWTki0E82Uupdse9/3Yh9h45J2mwU&#10;oIBRBKLjeHG2c4/Fec0rf+537j4q3j9yPA5DI2YZ5nFZOxFp5vgh6HBhGxU5mTMFLCfw3CP/xRWd&#10;tJdFlS9dO8Pxa6mivQQbBSjgDQGOSQEKUIACFKBAqUDvSHwu70l1hh3HYZH/agVmY0a36bitxVqL&#10;VMwyKUABClCAAhYWYOlVEghv6F+l/SvbuUaNGigqKsKGDRuQkpJS2ea6rU/PKcGIZcnYF1uk2xjs&#10;mAKqC9jtwJxP0/HhOu9dI84uSWzbtg0xMafPDdd7kn+9L3Si+s8E86cABShAAQpQgAKeEAgNyMHU&#10;rrNw9/k/VDyc2dba8V6jU+h+awSSzVYa66EABShAAQpQgAIWEqgptf4oUV9C2dYirAmGPPcwfHx8&#10;lK2BiVNANYEa1ath4rDncU33y1VLXf98OcI/AtoFWF587N5/7vMbCrhTQPu87bU9r8ATD9yBySNe&#10;wMrXojB38ggMfOpB3HrjVaUT/4cEB7lzSK/09aTUd9klF3hlbA5ascA3a9dhz4EjFW9kzLXfS1pv&#10;SLBRgAIU0AS0C34o85hw8NgprPxsM7Tzs7TkK4pL2jaFryqvE9iLgcOvAdna4aioKq6jAAW8KlCU&#10;AZz4Atg5Eoh+GyhI9Go6igweK3leK/G8hPdO7JXB2SjgigAn+XdFjft4QkA7Ues6GWiEBNtZAnYg&#10;YwewLwo4NI9PsM+y4R0KWFQg8Scg4Rulim8RVhfVQrQ5/8pPu7CoGIvXrMPJU5nlb2S8NSskpZMS&#10;bBRQToAJ/yMQLd8p9xx07tJVKCjkh/Ll2LFRwOsCp5JTkV9Q6PU8jJRAvTq1UL1aiJFS0iWXXzdu&#10;wcvT5iMtwxjPX3te0QnTXh6AenVr61IvO6UABdwv4Ovri6HPPYwL25zn/s4932MNGVL78EZzuWWj&#10;AAUMJMBUKEABClCAAlYT6B2JAyEBuFTeZdeen1qifD9fG5676D2M6rQYgb58ncoSB51FUoACFKAA&#10;Bc4R4N2KBeqG+iIkUN/Tp/38/LB+/XpkZnrvfaOksHLaagAAEABJREFU9GIMW5KM6FPFFYNwLQUo&#10;UCrw9o+ZeOPrjNLvvfVl586dOHDgALQLheiZQ7P6/np2z74pQAEKUIACFKAABSoROL9GDBb2moRL&#10;6h6qZMuKV6u01m5HibxXM6hPFO7vvBg86V2lg8dcKUABClCAAhSgwNkCAXL3C4nWEso27XNO4wY/&#10;jaBArRxly2DiFFBSwN/fDy89+QAeuqs3L7Lh4BG00mbtWrXEsBcegfb5KivVzVq9J+Dj44OwJg1x&#10;VbfL8Nh9t5VO/L9ifiQWTh2N0S89gX539ym9MEmrFmHyvCHQe4k6MfJN13RHn+t7ObEHN/WUQHzC&#10;KbzzwZeeGs6d46RJZ/0k2ChAAQqcKTBZ7uRLKNF2HTiBT77fUWmuwUEBOC+8XqXbGWYDu7zldmgO&#10;kKNNlWWYrJgIBSigCWTsBo4sAnaOAE7Kc8CidG1phcGVpQKChovku18k2CigpICvklkzaSsJTJdi&#10;O0toV1SRG7azBDL3AAdekZgJZO4/axXvUIACFhE4+RUQ975yxfa49PwKcy4qLsGy9zcgLkG5P0ym&#10;VlgYV1JATQErZr1Ail4noUxLSknDyo/kd4IyGTNRCphXICY+wbzFuVjZeeHNXNxTnd0Wv/sR5i1b&#10;jWJ5HmuErJ+4/3YMebYfAgI4OYMRjgdzoIAzAgH+/hgz8Ek0b9bYmd2Mum0jSWythEJnNEi2bBSw&#10;rgArpwAFKEABCphW4NoIpPfxx012O2aZtsgyCruqyRbM7TEFDYNTyljLRRSgAAUoQAEKWFSAZYtA&#10;mM6TWwcEBGDdunXIzs6W0bzTohOLMGxZChLTS7yTAEelgKICX27KwZxPtM+ne6+AQ4cOITZW39Pm&#10;9X4c9J4eR6YABShAAQpQgALGF7i6ySbM7jEN9YN1/ayMoSDsQLovcE3fSMw1VGJMhgIUoAAFKEAB&#10;ClDAFYEVstNVEsq24KBAjB/yDOrUqqlsDUycAmYQuKvP9Rj+/CMI5MU2qnI4TbVvi7AmGDvoKWif&#10;qzJVYSxGOQEfHx80alAPnTtehDt7X1d6YZJXxw3CqoVTsHj6OESOfBH9n7gf9972H1zd/XJc0Lql&#10;YS4AcGn7dnim393KmVsh4ZKSEsxctAKFRcUqlvuoJJ0kwUYBClDgTAFtUpXZZy4w+vcbtx3Dd7/v&#10;rTTNS9o1rXQbQ21gKwAOzgJyjhsqLSZDAUsKFOcACd8Cu8YAh+fLu+Tb3MVghX60k2avlUKfl/De&#10;CfgyOBsFqirgW9UOuD8FPCCwRca4RIKzlgpCmS37IHBI/t7Z/wqgXbmnzI24kAIUMJWAvQQ4uhQ4&#10;8blyZdWrXR0dLworN+/UjBwseOdXHI1VbsKRD6SoQxJsFLCQgKlL7SfV5Uko075eux6HjsUoky8T&#10;pYBZBWLiT5q1NJfratlcsTeynKg0LT0TL0+dj+9+2ejEXvptWqtmKCaPeAF9b7hSv0HYMwUooLtA&#10;SHAwJgx5FvXr1tZ9LA8M0ErG+EGiugQbBSigrAATpwAFKEABCqgv4BMBW98oDLX74CE7UKh+RY5V&#10;0KLGSSzoNRmX1d/j2A7cigIUoAAFKEABCwtYp/TmDQN0LbaoqAj5+fm6jlFR5wfjCzHyzWSkZpVU&#10;tBnXUYAC5Qj8tCMPk1aloKhY/nosZxu9F2dkZOg6RHgDf/j66DoEO6cABShAAQpQgAIUOEfA36cY&#10;A9qvwMhOyxDg682/185JTP+7BwL90LF3FNbpPxRHoAAFKEABClCAAhTQWSBC+r9PQtnm6+ODES88&#10;hrAmjZStgYlTwEwCXS+7pPRzcLVr1jBTWQapRa00Gtavi/GDn0G1kGC1Eme2lhOoV6cWLmxzHq7t&#10;0Rn33fYfDHjyAUSN6l96AYDXpozCqP6P455bb0SXS9ujZXhTaJ/39RRSWJOGGPrcw54ajuM4KfDe&#10;Z98jOu6kk3sZYvOlksUXEmwUoAAFyhJ4RRbqe5KTDODO9uP6A/jw220oLi7/vbrLLm6OwAA/dw6r&#10;f1+2fODADCB9p/5jcQQKUODfAlkHT88HunMEEP8JUJj87210W6J8x9qJum9IFRdK/CLBRgHlBTjJ&#10;v/KH0DIFaE/kb5FqB0tY5gP3UqtzLecoSq/csy9Knmxvd25fbk0BCqgjoF2tS7t6XtpmdXI+I9Ob&#10;r74I2okQZyz659sd++Iwa9lanDilPez/s1iVb7QTVFTJlXlSQH8B9UeIlhKGSyjT7HY75i5ZhaLi&#10;YmVyZqIUMKNAdFyCGcuqUk0twppUaX+j7rz/8HEMmzQbB45ovzK8n2XrluGYMX4wLmp7vveTYQYU&#10;oECVBWrXqoGJw55D9WohVe7LAB1cKjloVylU7KwGyZqNAhSoXIBbUIACFKAABRQT6DsZq2BHT0n7&#10;hIQlWmhAHiZ1no8HWn9liXpZJAUoQAEKUIACOgiYrMuw+v4mq+h/5ew8VoDRbyYjJ1/7zMP/lvM7&#10;ClDAOYHNBwsw5u1k5BbYnNtRka39fH3QuA7ftlHkcDFNClCAAhSgAAVMIFAnMAOze0zDzeHrjF2N&#10;m7OTv0y/LPHHZTdORIybu2Z3FKAABShAAQpQgAKeF9Am95/g+WHdO+Jj992Gjhe3dW+n7I0CFKiS&#10;gPZ5uFfGDoRZP39YJRy9djZYv6HVq2HCkGegfY7KYKkxHQo4JdC4YX1c0eli3H/7TRj54mOYOWEI&#10;ls+KwEdLZ2Dx9HF4deyg0uUP3Hkzru5+Odqc19xtF7aoEVoNYwc9jZBgXijDqYPmoY0PHonGJ9+s&#10;9dBobh3mqPQ2SIKNAhSgQHkC2gRxU8tbadTlf24/jrlv/4LU9JwyUwwJDsA1XduWuc7QC+1FwJGF&#10;QOJPhk6TyVHANAIl+af/ve2JAA7OBLT5QO0Gm/PN+NixkuJ1Es9JlP2gLCvYKKCaACf5V+2IMd85&#10;QtBNYo8EW3kCuTHyZPt1YI/84k/dVN5WXE4BCqgoUJAE7JsCZB9WMXs0rBeKTheG/Sv3ouISvP/1&#10;Vrz72WYUFCr5h4p25dm9/yqMCyhAgTIFFFr4muSq1KcpTp5KxupPvpW02ShAAW8JxJ7gJP/n2rcM&#10;a3ruIuXvf7N2PcZMW4D0zCxD1HLDlV2hndBYt3YtQ+TDJChAAfcIaCf3jRv8NAIDTDHhlPYG21vu&#10;kWEvFKCAKgLMkwIUoAAFKGBUgb5R+Asl6ARgs4Qlmq+PHQ+3+RwTLl+AEL88S9TMIilAAQpQgAIU&#10;8IyAiqOYdZL/DfvyMH5FCtQ89UrFnyTmbHaBfbFFGLEsGZm55pzo36yPhWb/uWR9FKAABShAAQqo&#10;J3Bh7SNYeOUktKoZq17yZ2Ts1Ld22O3AxL6RuPXWCOQ6tS83pgAFKEABClCAAhQwosBVktQKCaXb&#10;Tdd0R98brlS6BiZPAbMK1K9bG1Gj+uPyDheatURl6vJ0ooGBARg/+Blon5/y9NgcjwKeFKhXpxZa&#10;tQxDl0vb4799b8CAJx/AtDEDsGJ+JFYtnIrlsyZgwZRRmD5uECaPeKH0YgDaNk89eAceuPNm3H7T&#10;Nbjhqq7ocUXH0gsWXdyuFc6MsQOfRoN6dTxZEsdyUCC/oAAz31gBm/aKqYP7GGQz7USJeyQXTrYq&#10;CGwUoECFAnNlrXITrCQkZWLW8rXYc+ikpP/vdnWX1qgWEvjvFYZfIu/Qxb0PRMvLOHbtodzwCTNB&#10;CqgnkHMMOP42sGMYoP17yy/7ccTohRkgvzckh4skfpFgo4CpBDjJv6kOp2WK2SaVXioxWULJmaAl&#10;b8807Rf/sWXA7vFAykaAT7o9485RKKCXQMZuYF8UUJis1wi693vTldpz6rOH0V70mC0vemzeGX32&#10;CrXuTVArXWZLAcMKGDGxfpKUUjMeffHDbzgWEy9ps1GAAp4WsNlsiI1X7j0oXZn8/f3QtHEDXcfw&#10;ZOdFRcWYt2w1lq76xJPDljuW5vtMv7vx/KPauRLlbsYVFKCAwgJtzmuOES8+Bl9fU7yUrz23flXh&#10;w8HUKUAB9wmwJwpQgAIUoIDXBfpMRVLDU+gJO1Z6PRkPJtC14S4s6BWJ5qEnPDgqh6IABShAAQpQ&#10;wKIChi07rL6/YXNzNbHvtuRg6ntpKOHnslwl5H4UKFMg+lQxhi1NQlJGSZnrVV4Y3iBA5fSZOwUo&#10;QAEKUIACFFBC4K7zfsCrXWegVmC2Evm6mOTZu9mR42vHrX0jEQH+RwEKUIACFKAABShgBoELpIgv&#10;JJR+QbHjRW3x1IN3ShlsFKCAUQVCgoMwqv/jvBiHUQ8QoEtmQ599uHTic106Z6cUUEQgKDAAtWrW&#10;QJOG9XF+izBc1Pb80osBXN39cvS+rlfpRQEeuecWPP/IPdD+zWgXxpg0/HmcGa3PC1ekWuuluXTV&#10;p0hOTVex8EhJeqsEGwUoQIHKBPJlAyXfEyooLMZbH/2Bz3/ahRKbTcr4XwsM9Me13dr8b4Fq3yWv&#10;Aw7OBoqyVMuc+VLAmAK2QiDpd5TO/7l/GpCyAbAXGTPXqmeldw+xMsC1Es9JWOhECqmWzTICvpap&#10;lIWaTUD7zTZeiuossUeCrSKBgkTg+FvArtHACXkftTCtoq25jgIUMJqAdoGOuI+BwwuAkjyjZedw&#10;Pg3rhaLDBc3+2T4nrwCf/bgTc976GUmpSj/X/l6K2ibBRgEK6Crgtc61K5AM99roLgysTTI+d+kq&#10;lJSY7wPGLnBwFwp4VCD2RCJsdrtHxzT6YOc1/9/zP6PnWll+KanpGDVlHn7duKWyTT2yvk6tmpg8&#10;/AXcdE13j4zHQShAAe8JXNr+AvR//D7vJeDekbXn1i+6t0v2RgEKmEuA1VCAAhSgAAU8J9B5MYr6&#10;REG7GNUAGbVYwhKtSbVkzO0xBT0a8bMXljjgLJICFKAABShgSAHvJRUc6IN6Nf28l4AOI6/5NQsL&#10;vsjQoWd2SQEKaAInU0swdEkS4pK1U9e1JeYIM17wxBxHhlVQgAIUoAAFKGAGgUDfQoy/7DU8dcGH&#10;8PM9e1IQM9RXXg12O6LtNlx28xR8dXobfqUABShAAQpQgAIUUFygvuT/o0RNCWVbWJOGGPHio/D1&#10;5dQ6yh5EJm4ZAe3f6RP3347nHvkv/80qddRdS/a+229C544XubYz96IABSiggMDmHXvw8/rNCmT6&#10;rxS1E8wn/2spF1CAAhQoX2CprDoqoWT7ffNhvLbiN2RknT2vX8/LW6FG9SAlaypNOvsgsHcSkHOs&#10;9C6/UIACLgjkJwAxq4Adw+X2XSA3xoVOzLRLlWrRJuNaJD1cKPGLBBsFTCvAdyJMe2gtU9gOqbS9&#10;BF8YEIRKW1E6cPJLYNco4PBCIH1npbtwAwpQwMsCRRnAgRlA4neSiPYcVW4Ubb2vvrg086KiEvy0&#10;4QCmLfoe6/46gpIS5U9anlBaGL9QgALeE9B/5NdkiHUSyjRtovH3Pv9emXyZKAXMIhATf9Ispbit&#10;jpZhTd3Wlzc72nvwKIZOmoXjsSe8mcY/Y7c9vwVmRgxB240+QeAAABAASURBVFYt/lnGbyhAAXML&#10;XN39cjx0Vx+zFDlfCnlMgo0CFKCAcwLcmgIUoAAFKKCTQJ9IzLfbcb1Emk5DGK7bIL8ijL3sjdIJ&#10;hnxhM1x+TIgCFKAABShAAQsL6Fx68wb+Oo/gue7t8gR2/ufpWPlzlucG5UgUsKhAWrYNw5Ym48jJ&#10;ItMIcJJ/0xxKFkIBClCAAhSggMEEGoUkY17PKHRrZK3P7NmB3wOL0bHvVBx06JBwIwpQgAIUoAAF&#10;KEABowuESILaB9ubya2yrWZodYwf/AyCgxSelE9ZfSZOAdcFbryqGyYM4b9d1wUNtGc5qXS7/BLc&#10;e+uN5azlYgpQgALqC2RkZWPBsjUqFpIvSd8jUSzBRgEKUMBRgRLZcIyEsi32ZBqmL/kRP6zbh4LC&#10;0w+BAf5+uK57O2VrKk28OBM4MB1I/Kn0Lr9QgAIOCiSvB/a/CuyZACT9Cti0p0gO7mvVzSquO05W&#10;Xy/xvESOBBsFTC3ASf5NfXgtVdx4qbaTxB4JNkcEMnYAR14Ddo0GTn4FFMmTcUf24zYUoIDnBLIO&#10;AnsnAzlHPDemTiM1a1QL7ds2xaYdxzHtje/x7W97kV9w+gUNnYb0VLc/ykB/SLBRgAIGFXBjWv2k&#10;rzwJZdon3/yMYzHxyuTLRClgBoHouAQzlOHWGlqGqz/J/xc//IaImYuQlZ3rVhtXO7vpmu6IHPkC&#10;atUIdbUL7kcBCigqcFef63DztT0Vzf6stH3k3jKJuyXYKEABCrhFgJ1QgAIUoAAFqirQNwq/SR+X&#10;2u3YLbeWaXed9wOmdZ2JGgHZlqmZhVKAAhSgAAUooK6AOzIPbxDgjm683keJzY7pH6Xh+63GeP/K&#10;6yBMgAIeEMjJt2Pk8mTsPFbggdH0H6JFI/Nc9ER/LY5AAQpQgAIUoAAFHBPoVG8fXus1Cc1DrXUu&#10;qby3Mi/nAK698RVkOCZV8VZcSwEKUIACFKAABSjgdQFtDpoPJYvLJJRtgYEBGDPoKdSrW1vZGpg4&#10;Baws0P6C1pg2ZgDq89+w6X4MWrUMw6CnHoLpCmNBFKAABc4QmLt0FbJzlZqa5O/sB8s3RyXYKEAB&#10;CjgroF3ZZLuzOxlpe21y/+/X7ceU17/Db5sPo6ioBL06t0Ltmtp1EI2UqZO52EuAuPeBI4uAEk5U&#10;7qQeN7eKgK0YSN8BHHsT2D4IiH7HFPN+GuDw2SWHRRIXSPwswUYBSwhob7BYolAWaQkB+e2IS6XS&#10;SAn5bSlf2SoXKEwFTnwO7Bx5+kl45l7Arv1OrHxXbkEBCugoEP8pcHAmUJyl4yCe67ppo9p4dfEP&#10;+OCbbcjMNtUf+0M9p8iRKEABNws421207CBPmOSrIs1ms2Hu0tUoKZEXXBXJmWlSQHWBmPiTqpfg&#10;9vxVnuS/oLAIs954F2+997k8ltrcbuNsh/7+fhjw5AN4pt/d8PPzc3Z3bk8BCphE4KkH70CPzh3N&#10;UI323oR20sZ/zFAMa6AABQwtwOQoQAEKUIACDgv0jUJ0nVx0kbfLP3N4JxNs2L7uYbzWazJa19Re&#10;BjdBQSyBAhSgAAUoQAErCjhcc1h99Se1LiiyI2JlKn7fbapzsBw+htyQAt4U0P79jV+Rgg37lPww&#10;/ll0IYG+qBOqvV1z1mLeoQAFKEABClCAAhRwQcBH3lh4uM3niLpiLqr5F7jQg5q72IFCuw/uk/dX&#10;Bt77ATxxwrqaUMyaAhSgAAUoQAEKqCcwU1LuI6Fs8/HxwdBnH0brluHK1sDEKUABILxpI0wfNxht&#10;zm9ODpMI1K5VA2MHPo2AgArftzdJtSyDAhSwqsA3a9djx56DKpb/vSS9SIKNAhSggKsCQ1zd0Uj7&#10;5eYV4oufdmHaG99jw9ajuL57OyOl53ou6duAfVFA3gnX++CeFDCTQOnE/tuBY8uBHUOBIwuB1D+A&#10;EvXPDTXIYYqVPK6TeF4iR6KsxmUUMKUAz8w25WG1dFFFUv04ia4SeyXYHBawAdqT8ENzgd1jgYRv&#10;geJsh/fmhhSggJsECpLkj+Gp8m/wGzd1aIxuNu+MRlKq6R5T3hTdnRJsFKCA6QTKLWiBrNkkoUyL&#10;PZGAT775WZl8mSgFVBeIjuMk/+cew5bhTc5dpMT9pJQ0vDx1PtZvlhflDZBx3Tq1EDWqP67ufrkB&#10;smEKFKCANwV8fHww6OkHcWGb87yZhrvG1s7K1SZPvcZdHbIfClCAAs4JcGsKUIACFKDAvwV6zEZe&#10;3yjcAWA87PK/fGOFVj84HTO7vYqbwtZZoVzWSAEKUIACFKCApQTOLjasnt/ZCxS7l1tgw+i3krH9&#10;iHUmjVTsEDFdCwiU2ICp76Xhp+25yldrhgufKH8QWAAFKEABClCAAsoLVPPPQ2SXOXig9Vfw8bEr&#10;X4/DBdiR5GdD976T8b7D++i6ITunAAUoQAEKUIACFHCTwDPSzyAJpduDd/ZG544XKV0Dk6cABU4L&#10;1KxRHdNeHoAru156egG/Ki3QukU4tGPqehHckwIUoICxBeITTuGdD74wdpJlZ5cmi/tJsFGAAhSo&#10;ioA2uZGSD4JlFZ2ZnY9Pvt+BHzccKGu1mssKTgF7JwKnflEzf2ZNAXcIpG37/4n9hwBHXgdS/wRs&#10;+e7omX38T0C7cJT24mwVHmz+1xm/o4BqApzkX7UjxnwdFdgqG3aSiJQolmBzRqAwGYj/BNg5Aji6&#10;GMjc78ze3JYCFHBVIOlXYI/8EZx73NUeuJ9nBcZ4djiORgEKGEDADuAhySNPQpn2wZc/4ERikjL5&#10;MlEKqCqQX1CA5NR0VdPXJe/GDeohOChIl7717HTXvkMYOnEWjsee0HMYh/vWJvKeNWEIWrcMd3gf&#10;bkgBCphbwM/PD2MGPonmzRqbodBgKeIriSsk2ChAAQoYR4CZUIACFKCA5QX6RGKyjw+0yf6zYZH/&#10;AvyKMfCSFRjaYTn8fXiahUUOO8ukAAUoQAEKWE7grAmtFas+PacEI5Yl41B8kWKZM10KmFNgzqfp&#10;eO/XLKWLC28QoHT+TJ4CFKAABShAAQp4WyC8+kks7DURl9a31ufu7MAWewA63DwF2uc3vX0YKh+f&#10;W1CAAhSgAAUoQAEKOCrQRzZ8XULppk0Eflef65SugclTgAL/Fhj09EO477b//HsFlygl8NfOvRg1&#10;ZR6yc3Ldnzd7pAAFKOBlgZKSEsxctAKFRUqeg/2o8HFCEkFgowAFqiwwvMo9GKyDjCylpphyTC92&#10;NXBoPlCU6dj23IoCKgvYioA0eVv76FJg2wDg6CKcnti/QOWqjJr7Fkmsm8TzEvp9HlM6Z6OAkQU4&#10;yb+Rjw5zq6qA/FbFOOmks4SJLoUl1Xiq2UuANPl9eWg2sFsoE38AinM8NTrHoYB1BIrlTajDrwEx&#10;qwC79tBlndIVrnSi5H5Sgo0CFLCewGEpeazEv5pRFxQXl2DestWw2+1GTZF5UcAUAkaZEN5ImC3D&#10;mxopHYdy+fjrtZg0azFyco3xZlvfG67ExOHPo0ZodYfy50YUoIB1BEKCgzFhyLOoX7e2GYquJkV8&#10;L9FRgo0CFKCA4QWYIAUoQAEKWEegdyQ+9wE6w47jsNB/1zf7EzO7v4J6QWkWqpqlUoACFKAABShg&#10;BQFfeXLXpJ6/Q6UabaPE9GIMXZKM6FNKfhDYaJzMhwJuE3j35yws+jpd2XNyVL7widsOIjuiAAUo&#10;QAEKUIACLgr0bLQF83pGoWGIxV5Lt+O9RqfQvW8EElykM9RuTIYCFKAABShAAQpQ4B+BS+S7DyWU&#10;nn/m4nat0P/x+6UMNgpQwIwC9972Hwx+5iH4+/uZsTzL1HToaAxGRM7FiQTPzSVtGVwWSgEKeFXg&#10;vc+/R3ScktMQLRW4LyTYKEABCrhD4IB0skiCzegCmbuBPRFAhtwaPVfmRwFnBUon9t8CHF0C7Bgq&#10;t28AaZsBGyf2d5bSwe1PyHaPSFwh8aeE1xoHpoARBJR+k8UIgMxBCYEdkuUFElMl2FwVKDgFxMl7&#10;szuGyJMVeW0m66CrPXE/ClDgTIHMffLH7gT5Y3fnmUv5vbEFtFfVXzV2isyOAhTQWWC29L9JwtHm&#10;9e20kx6++OE3r+fBBChgZoHoOH5e6dzj20KhSf7zCwowdd5yrPz4a9gMcFGUAH9/DHmmH564/3b4&#10;+fLlu3N/tnifAhQ4LVC7Vg1MHPYcaoRqc+SfXqbwV+1qBT9J/m0l2ChAAQqoKsC8KUABClDAhAK9&#10;I3EgJACXSmm/SlimtakVg9d6TcbFdQ5ZpmYWSgEKUIACFKCA+QWa1fOX9118qlqox/ePSy4qneD/&#10;VHqJx8fmgBSgQOUCX23KxfSP0lBis1e+scG24CT/BjsgTIcCFKAABShAASUEfGHDcxeuwZjLFiPI&#10;r0iJnN2RpN2OEomhfaJwf+fFsELh7mBjHxSgAAUoQAEKUEAVgWaS6A8SIRLKtiaN6mNU/8c5+bey&#10;R5CJU8AxgV5dLsXkES+gZmh1x3bgVoYUSExKwcioudi9/7C38+P4FKAABdwicPBIND75eq1b+vJw&#10;J0dlvEESbBSgAAXcKTBBOsuVYDO6QEkOcHg+EL0S0CZFN3q+zI8CFQnYCoG0LcCRN4Dtg4Gji+X+&#10;X/KzzYn9K2Jzw7rJ0kcbiRUSRj6JVtJjo4BnBDhLmGecOYoxBF6WNDpLaFf6khs2lwW0qxEdnAns&#10;GgPEfQzkxrjcFXekgGUFtD8IYtYAh+YAxZmWZVC08Oclb76QJAhsFLCwgPaCwkNSv7y6I1+r1Dy3&#10;8+pPv8Wp5FTPDciRKGAxgZj4kxaruPJyz1Nkkv+EU8kYMXkO/tq5t/KiPLBFg3p1MG3MAPTs0skD&#10;o3EIClBAdYHGDetj/JBnERwUqHopWv715MvPEudLsFGAAhQwmQDLoQAFKEABlQWujUB69gFcLy8M&#10;z1a5DmdzrxmYg2ldZuGu87TPcTu7N7enAAUoQAEKUIACxhPQfzJr99d8ML4Qw5YmIyPH5v7O2SMF&#10;KOA2gd935yNiZSqKiuUvR7f1qn9HYfX89B+EI1CAAhSgAAUoQAETCdQMyMKr3abjtpba6S0mKqyS&#10;UuRZbrrdjhv7RmFWJZtaZDXLpAAFKEABClCAAqYSqCnV/CjRSELZFlotBOMHP4NqIcHK1sDEKUAB&#10;xwXant8Cr44bhPCmSj90OV6wSbfMzcvHxFmL8cuGvwxaIdOiAAUo4JhAfkEBZr6xAjZ5EdWxPQyz&#10;lXYy0j2STY4EGwUoQAF3CpySzkZIsKkikPwbsHcS5xJV5Xgxz/8JaPN4psrflNrE/juGnp7YP30r&#10;YC/63zb8Ti+B96XjcInxErkSCjemTgH3CnCSf/d6sjfjC2yRFDtIREmUSLBVRaAwGUj8DtgnnNqE&#10;//Gf8El6VTy5r3UEsg8DeyKApJ+tU7N5KtWuFvaZecphJRSgQBUE5MEc2osMVeiikl3dvLqwsAjz&#10;l69xc6/sjgIU+FsgOo6T/P9t8fdtSwUm+d+++wCGT56D+ISkv9NHVaEjAAAQAElEQVT26u0lF7TG&#10;zAlDoIKdV6E4OAUocJbA+c2bYVT/x+HnZ4qX+5tKcb9IaLdyw0YBClDAAgIskQIUoAAFlBC49wOU&#10;9I3EELsPHrIDhUok7YYk/XxteOqCDzHm0kUI9LVM2W6QYxcUoAAFKEABChhRILxBgPfScmHkbUfy&#10;MfrNZOTkyzNQF/bnLhSggGcFth8pwJi3k5FboH0O3rNjuzpag9r+8Oc8/67ycT8KUIACFKAABSwm&#10;0LbWMSy8chIuqnPUYpXjQKAfOt4yBfwAlCNHnttQgAIUoAAFKEABtQS0N06+kJQvkFC2+fv54eWB&#10;T6Jh/brK1sDEKUAB5wUa1KuDqS8PQPsLWju/M/cwjIDNZiv93Ps7H3wBu0qTYxtGkIlQgAJGEFi2&#10;+jMkp6YbIRVnc4iSHbZKsFGAAhTQQ+A16XS9BJsqAgWngP3TgBNfAnZOz6rKYbNcnnYbkHMcOPkN&#10;cHA2sH0wcGwJoE3sr034bzkQrxS8Q0btJXGfRJyEuRuro4ALAqaY9ceFurmLtQW0T56PFYKuEgck&#10;2NwhoE34n/Dt6Qn/dwsvJ/x3hyr7MJuA9kdAzBrgwHSgMMVs1VmhHu0Piv5WKJQ1UoACDgvMkC23&#10;S3i8uTrg3oNH8d0vG13dnftRgAIVCByLia9grfVWBQUGQjtZzqiVayd9vff594icuxS5efmGSPP2&#10;m67B+CHPoHq1EEPkwyQoQAG1BC65sA0GPf0QfHx81Eq87GzDZbH2weB6cstGAQpQwNICLJ4CFKAA&#10;BYwn0HcyVsGOnpLZCQnLtJ6Nt2FujyloHGKMCyVaBp6FUoACFKAABSjgVoFm9Yw5k3VZRW7Yl4eI&#10;lakoLC5rLZdRgAJGFdgXW4QRy5KRnqPOBx1bNtTm8TKqKPOiAAUoQAEKUIACxhC4pfkvmNFtOuoG&#10;ZRojIU9lYcd3Jf647MaJiPHUkGYeh7VRgAIUoAAFKEABAwqskJyuklC69X/iPrRr1VLpGpg8BSjg&#10;mkBIcFDpZ/FuuEqbOsi1PriXMQQ+++5XTJv/JgoKtOmgjJGTq1lwPwpQwFoCm3fswdp1m1QsWpvc&#10;f5KKiTNnClBAKYEHJdtcCTZVBLTJ/U9+AeydDOTy7UFVDpvp8yxIApJ+A468AewYBuyfCpz4FMja&#10;D9h5krUHj3+CjPWkxKUSvIgLAHFgo0CZApzkv0wWLrSIwBap8xIJ+Y2NDLllc5eA9oTonwn/xwGl&#10;E/7Huqt39kMBNQWyDgJ7IuSPBW2OOjVLYNZ4VAwsdla2VMxGAQpUJKB9Ivch2cBIr/hIOhW3dz74&#10;EilpfPpbsRLXUsA5gZTUdOTzBKKz0Fq1DDvrvpHuaJP6R85Zivc//x7aZP/ezi0wMADDX3gUj9xz&#10;C3x9+VKdt48Hx6eAygI9OnfEI/+9BSb5r63U8ZNEbQk2ClCAAhT4twCXUIACFKCAFwX6RuEvlKAT&#10;gM0SlmktapzEgl6R6NJgp2VqZqEUoAAFKEABCphLILyBvxIFfbclB1PfS4PNBiXyZZIUoMDZAtGn&#10;ijF0STKSMrTTis5eZ8R7YfXVeGw0oh1zogAFKEABClDA/AL+PkUY0XEpXrh4Nfx91Xh+55ajYodd&#10;+pncOwq9b40AJ18RDJ0bu6cABShAAQpQgALeEBgrg94noXS759YbcWXXy5SugclTgAJVE/Dz9cXz&#10;j9yDx++/nZ/Lqxql1/f+a+dejJ46Hyb+/LvXjZkABSjgXoGMrGwsWLbGvZ16prd8GeYeCaXmSJF8&#10;2ShAAfUEtFniB6qXNjNG/klgXxQQ/xkxKOB5geIcIPUvIHoFsOtlYLe8jBmzEkjfCpTIOs9nZPUR&#10;CwRgmkRrieUS2rkEcsNWgQBXWVyAM4dZ/AeA5aNIDGZKaL84FsutTYLNnQIFp4DSCf8j5YmSNuH/&#10;p0BurDtHYF8UMLaArRCIWQ0cnAUUphg7V2ZXkcACWblWgo0CFKDAuQJ7ZcFECQXa6RTzCwrw2pvv&#10;nb7DrxSggFsEouMT3NKPmTppGd7UkOXEJ5zC8EmzsX3PAUPk17hBPbwyZiC6XXaJIfJhEhSggPoC&#10;t910NW6+tqf6hZyuoKPcfC9RTYKNAhSgAAUcFuCGFKAABSjgCYE+U5HU8BR6wo6VnhjPKGNU88/H&#10;hMsX4uE2n8PHzvPyjHJcmAcFKEABClCAAo4JhCkwyf+qn7Ow4AtHLtrvWM3cigIU8I7AqfQSDF2S&#10;hLhk7TR17+Tg6Kic5N9RKW5HAQpQgAIUoIDVBOoFpWFezym4pqmlrvcLeek/z9eOW/tEYrwP5F0Q&#10;qx14w9XLhChAAQpQgAIUoIAuAtqEnpN16dmDnfa8ohPuv/0mD47IoShAASML3HLDlRgz4EkEBwWB&#10;/6krEB13EiMmz8Hx2BPqFuFS5tyJAhRQUWDu0lXIzs1TMfUhkvRRCTYKUIACnhBYKoNwzjZBULIl&#10;fA3smQjkRCuZPpNWRMBWBGTuBeI+Pn1xiR1DgWNLgOR1nLPT+4dQDgraSRqjJXiFBUGoemMPVhDg&#10;JP9WOMqs0RGBZNnoWYkOEusl2PQQKJ3w/xt5EvX3hP+fccJ/PZzZp3EEsg6d/iM16RfJiZNcCIKq&#10;7S9JfLgEGwUoQIHyBKbKiu0SyrQdew/i5w3aw9v/p8wbClCgSgIx8SertL8ZdzbiJP9/7dhbepJX&#10;QlKKIcg7XdwO08cPRvNmjQ2RD5OgAAXMI/DUg3egR2dtfnxT1HSFVPGVRLAEGwUoQAEKVFWA+1OA&#10;AhSggFsFOi9GUZ8o9JNOB0gUS1ii+fjY8UDrrzDpinmo7p9riZpZJAUoQAEKUIAC6gvUr+mHkEDj&#10;njJtt9sx//N0rP41q+rY7IECFDCEQFq2DcOWJuNgfKEh8ikvCU7yX54Ml1OAAhSgAAUoYGWB9nUO&#10;YmGvSWhZw1oTysmfptE+NnS+eQq0c3Ws/COgRu3MkgIUoAAFKEABCrgm0Et2WyWhdLuo7fkY8OQD&#10;StfA5ClAAfcLdGrfDtPGDEDdOrXc3zl79JhAemYWXp66ANpnQT02qJEHYm4UoIAhBb79eQN27Dlo&#10;yNwqSep7Wf+6BBsFKEABTwo8JINlSLCpKJAv75fun3J6AnYV82fOxhOQN6VLLxyR8C1wcDawfTBw&#10;aC6Q+B2QGyP5cq5OQfB22yMJaK8j3y23vMqHIHikcRDTCBj3EyumIWYhigmc+UvlmGK5q5Vu6YT/&#10;X///hP/jgXhtwv84tWpgthQoT8BWCMSsAQ7OAAq1a4iUtyGXKyBwUnK8VSJfgo0CFKBAeQIlskJ7&#10;UVmpSZyWr/4U6RmVTxAgtbFRgAKVCETHaU8ZKtnIYqtbhjU1TMU2mw3vfvQ1ps5fjvwCea7u5cx8&#10;fHxwd9/rMXbQU6gWwjmrvXw4ODwFTCng4+ODQU8/iEsuaG2W+q6RQuTFQ/jLLRsFKEABCugkwG4p&#10;QAEKUMB1gT6RmG+343qJNNd7UW/PyxvsxYJek9E89IR6yTNjClCAAhSgAAUsJxBW37gvL5bY7Jj6&#10;fhq+36r/BZQsd+BZMAW8LJCTb8foN5Ox81iBlzMpf/jwBsZ9fCw/a66hAAUoQAEKUIAC+gncd/43&#10;mNZ1FmoEWutvNDvwe2AxOvaZir366bJnTwlwHApQgAIUoAAFKFCOQHtZ/rWE0i8KNmlYH6NfegL+&#10;/n5SChsFKECBswXCmzbC9LGD0KpF2NkreE8pgYLCQryy4E189t0vSuXt6WQ5HgUo4B2BxKQUvP3+&#10;594ZvGqjaue596taF9ybAhSggEsCCbLXgxJsKgtoE7DvmQDkHFe5CubuLYHCVCDpd+DoYmDHUEC7&#10;cET8J0DWfsBe5K2sOO6/BU7JomclOkisl2AziADTUEuAk/yrdbyYrecEPpahLpR4WSJbgk1PgYJE&#10;IEHeE943Gdj9/xP+58XrOSL7poB+AtmHgT0R8gfFz/qNwZ49KaBN8K+9UOTJMTkWBSigpoD2gYap&#10;KqWem5eP19/+oCopc18KUOD/BWLi+XTh/ylKb3x9fNA8rHHp997+kpObh0mzFuOTb9Z6O5XS8YOD&#10;AjGq/+N48M7e8PHxKV3GLxSgAAX0EPDz88Oolx7Hec2b6dG9N/r8jwy6RoKfxhAENgpQgAIeFuBw&#10;FKAABSjggEDfKPwmm11qt2O33FqmNQpJxdweU3Bl478sUzMLpQAFKEABClBATYGw+sZ8abGgyI6I&#10;lanYuC/f27AcnwIU0EmgsBgYvyIFG/bl6TRC1bptVt8fvnzrumqI3JsCFKAABShAAVMIBPkVYFLn&#10;eXi03afy/MhuipocLsKOBTkHcO2NryDD4X24oaoCzJsCFKAABShAAesKNJXSf5SoIaFsqxlaHROG&#10;PotqIcHK1sDEKUAB/QVq16qByFEvottll+g/GEfQTcBmt+OdD77E/GWrUWKz6TaOSTtmWRSggE4C&#10;JSUlmLHoHRQWFes0gq7dPiq9J0mwUYACFPCGwNcy6FAJNpUF8hOA/VMBbXJ2letg7voKlOQBmXuB&#10;k/LP/vBCYOdIYNdoIOZdIG0LUJKj7/js3RWBQtlphkRricUS/CNcEBRpTNOAApzk34AHhSkZRqBA&#10;MpFnk2gjt/LMQL6y6S/w94T/eyfJk7KXgeNvA6mbgaJM/cfmCBSoioCtCIj9ADgwHShMqUpP3Nc4&#10;Ag9IKvJXoXxlowAFKOCYgDyBgbzK5NjGRtjqr517sfGvnTqkwi4pYB0Bm82GuJOJ1inYgUqbNWmI&#10;AH9/B7bUdxPt4gtDJ87Crv2H9R3Iwd4bN6iHV8cNQueOFzm4BzejAAUoUDWB4KAgTBjyDLTHn6r1&#10;ZJi975ZMVkhwqhlBYKMABShgDAFmQQEKUIACZwr0jUJ0nVx0sdvx2ZnLzf59kF8RRl+6BM9e+B78&#10;fErMXi7rowAFKEABClBAUYGw+t5/7+pcuux8G0a/lYztR7RTVc9da6T7zIUCFKiqQIkNmPpeGr7b&#10;klPVrty+v5+vD5rUNd5jpNsLZYcUoAAFKEABClCgAoGm1RKxoGckOjfYU8FW5ltlBwp9fPBwnyi8&#10;dO8H4Av85jvETlbEzSlAAQpQgAIUMLFADaltrUQjCWVbYGAAxg1+Gg3q1VG2BiZOAQp4TiAwIADD&#10;X3gUd/e53nODciRdBH7ZuAWTZi1GTm6eLv1br1NWTAEKVEXg/S9+wNHo+Kp04a19l8nAX0iwUYAC&#10;FPCmwCwZfLkEm+oCCd8CeyKA3BjVK2H+VRWwFQJZh4DEH4CjS4HdY4Htg4BDc4ETnwEZO4Ci9KqO&#10;wv31FfhcutcmQRout1kSbKYRYCHeEuAk/96S57gqCSRIsg9LdJb4U4LNUwLaROkpG4Bj8sRtp/zu&#10;3zMRiH0PSJcnbSX5nsqC41CgcoHsI4B2YYpTP1a+LbdQRWCKJLpGgo0CFKCAMwLaJbcfkh2U+pDD&#10;G+9+6NmTGwSIjQJmEohPSEJxsVL/7HXnbxHWVPcxKhtg/abtGBk1F0kpDyyQfAAAEABJREFUaZVt&#10;6pH1nTtchOnjB6NZ44YeGY+DUIACFPhboEZodUQMew61a2qfzfh7qdK32gX5FipdAZOnAAUoYBUB&#10;1kkBClDAogI9ZiOvbxTugB0TYJf/YZ3/bm+5FtO7TUfNAJ7TZ52jzkopQAEKUIAC6giENwgwVLLp&#10;OSUYtjQZh+KLDJWX08lwBwpQwCmBBV9kYPUvmU7t44mNjXghFE/UzTEoQAEKUIACFKCAJtC14Y7S&#10;Cf6bVT+l3bVO2JHkZ0P33pPxrnWKZqUuC3BHClCAAhSgAAVUFtCu8Pm1FNBOQtnm4+ODYc89gvNb&#10;hClbAxOnAAW8I/DgXb0x+JmH4O/n550EOKpbBHbvP4xRUfOQmJTilv7YSTkCXEwBClQocPBIND7+&#10;6qcKtzHoyqOS10AJNgpQgAJGEHhSkvhVgk11gfyTwL4oIP4z1Sth/o4K2EuAnGggSf4JH38HpXNu&#10;bpOnGAdnAHEfAmmbgYIkR3vjdt4X+EZSuELidokjEmxWEmCtugpwkn9dedm5yQS2SD3dJB6QiJVg&#10;87RA/gng1FrgyEJg+2Bg/ysofYKfdQCw8cNunj4cHE8EbMUo/ePiwHT548JiJ/RK+SZuK6W2sRJs&#10;FKAABVwR2C47zZRQpmVl52LZ6k8NkS+ToICKAjFx8uaDionrmHPL8CY69l5x1yU2G95673PMWvwu&#10;Cgu9/3eij48P7r/9Jowe8ASqhQRXnDzXUoACFNBJoEG9Opgw9BkEBwXqNILHu31ORpwmwUYBClCA&#10;AooKMG0KUIACVhDoE4VJ8rLAHVJrtoRl2gW1j2Fhr0loV0v7PIhlymahFKAABShAAQooIGCkCawT&#10;04sxdEky4pOLFZBzPUXuSQEKlC2w6pdszP88HXa7vewNvLA0rD4ntvECO4ekAAUoQAEKUMDLAr6w&#10;4Ym2H2PC5QsR7F/o5Ww8O7w8E91hD0CHm6dgq2dH5mhmFGBNFKAABShAAQoYXmCVZNhLQun2yD23&#10;4PIOFypdA5OnAAW8J9Cry6WIGPYcQquFeC8JjlxlgROJSRgxeQ72HTpW5b7YgfMC3IMCVhfILyjA&#10;zDdWwGag9/kdPCY22e4eiRwJNgpQgAJGEbhTEuGTOkEwRUv4GtgzEcg7YYpyWMT/C2jPebRjmrIR&#10;iFkN7JsKbBsA7J8i9+XlxpT1cszjZWPtqYbcsKkiYJdEtUnmOshtH4m/JNgocJYA71RdgJP8V92Q&#10;PVhPYI2U3FYiQiJXgs0rAvLELucooD3BPzgLpZP+H5wj978Fco4Ddlnvlbw4qGUEtCuK7Z0EJP4g&#10;JWvPW+WGzQwC2gT/j0ghPKiCwEYBCrgsME72PCyhTPt14xbs2HPQyPkyNwoYViA6npP8n3twzgtv&#10;du4ij9zPys7BhOmv44sffvPIeJUNok3qP3bgU7jn1hsr25TrKUABCugu0LxZE4zq/zj8/EzzlsBI&#10;QeMF+gSBjQIUoIDJBFgOBShAAVMJ9I7E5z5AZ9ghb2DDMv/VDc7E9G4z0Lf5r5apmYVSgAIUoAAF&#10;KGBsgWpBPqhbwxgTWB9LKMKwJck4lV5ibDR9s2PvFLC8wPdbczHjo3TDOITVDzBMLkyEAhSgAAUo&#10;QAEKeEIgNCAHU7vOwn9bfeeJ4Yw2xqocf3TpG4EEoyXGfEwnwIIoQAEKUIACFPC+wBRJQZvQU27U&#10;bTde1Q23/edqdQtg5hSggCEELmxzHl4dNwhNGzUwRD5MwjWB7Nw8RMxYhHWbtrnWAffSQ4B9UsAS&#10;AstXf4bkVOO8x+8EuvY3wVYntuemFKAABTwhkCaDXCcRJ8FmBoH8E8C+SODEl4Cd58YqeUgLkoHU&#10;v4C4D4EDM4Htg4C9E4HjbwFJvwC5x+XYFitZGpMuFdAm5dXmT24v97QLreySWzYKOCvA7R0UMM2M&#10;Pg7Wy80o4C6BfOlInn2gndyukmDztoC9CMjaB8R/AuyfCuwYChxZBJySJ4f5PO/Q24fHdOOX/pzJ&#10;65gFiaYrzeIFrZT6+0lof5DIDRsFKEABlwUKZc+HJJS6YMiCt95DXn6BpK1aY74U8K5AbDz/3jj3&#10;CLQIb3LuIt3vH489gaETZ2HfoWO6j+XIAM0aN8D0cYPQqb32soEje3AbClCAAvoLXHJhGwx6+iH4&#10;+PjoP5hnRpgswwyUYKMABShAAUsIsEgKUIACagr0jsSBgGJ0gh2WminI37cEL168CkM7LIe/j7yX&#10;D/5HAQpQgAIUoAAFvCcQ3sAYk1cfjC/EyOXJSM/hqUnl/zRwDQWsI/Db7jyMW5GCgiLvn14U3sDf&#10;OvCslAIUoAAFKEABywu0CI3Hwl6TcEndQ5aykGed2vntL/SJxEP3RkD73lL1s1ijCTAfClCAAhSg&#10;AAU8IPCkjDFaQunW4aI2eKbfXUrXwOQpQAHjCDRqUA/TxgxA+wtaGycpZuK0QHFJCWYvXolVn3zj&#10;9L7cwdMCHI8C5hDYvGMPflq3ScVitMn9tfnxVMydOVOAAuYXOC4lXikRK8FmBgFtcv+TXwD7pgJ5&#10;J8xQkflqsBUBufJPLm0LcPIr4Njy08dLm9B/9xi5vwRI/AHIPgjYtGl2zUdgwYq0KzO8LXVrEx89&#10;ILd7JdgooIMAuzxTgJP8n6nB7yngvECc7PKQRDcJedYiX9mMIVCSC6RvA2JXA3smADtHyhPIN4GU&#10;jUChklfGNIar1bPITwT2TgYSvrW6hBnrf0+K0ib4lxs2ClCAAm4R0N6pm+uWnjzUSWpaBt754EsP&#10;jeahYTgMBTwgEM1J/s9Srl4tBHVq1Txrmd53ft24BaOi5iFFHsf0HsuR/rtddgleHTcIjRvWd2Rz&#10;bkMBClDAowI9OnfEkw/c4dExdR5sjvT/mAQbBShAAQpYWYC1U4ACFDC4wI2vIKN3FHrb7YiEXf43&#10;eL7uTO/6Zn9iTo9pqBeU5s5u2RcFKEABClCAAhRwSiCsnp9T2+ux8bYj+Rj9ZjLyCu16dG+NPlkl&#10;BUwosP1IAUa/lYzcAu9e/KN5Q07yb8IfL5ZEAQpQgAIUoEAZAlc32YR5PaegfrC1Plcmf4kmwIau&#10;fSLxehksXEQBYwkwGwpQgAIUoAAF3CFws3SyWELp1iKsCUa++Bh8fTkljtIHkslTwGAC2mcfxw95&#10;Btd0v9xgmTEdZwU++uonTF/4NgqLipzdldsbQYA5UEARgbSMTMxftkaRbM9KM1/u3SOhTewqN2wU&#10;oAAFDCmgTfR/lWQWL8FmFoG8WGDvROAkL8rllUNql3eGC1OBzL3AqZ+BGHkec3AOsOtlYNtLwL5I&#10;4Ki8bHjicyD1TyBX/hmW5HklVQ6qq0Ch9C4HGq3kVpuH47DcslHAOwIWHJXvaFjwoLNkXQTkmQqu&#10;kJ4fleAlpATBcK0oXZ5Q/gEcf0uebI6UGA0cWXT6DwHtyWhxjuFSZkIGEzi1FtgzHsiLM1hiTMcN&#10;Ah9JH/dLsFGAAhRwt4C8woVod3eqZ3/f/7oRew8e1XMIw/TNRCjgDoH8ggIkJqW4oyvT9NG6ZbjH&#10;aikpKcGSlR9j3rLVKCr2/nkGvj4+6Hd3Hwx/4VEEBwV5zIEDUYACFHBWoPd1PXFn72ud3c3I2y+T&#10;5B6QYKMABShAAQr8S4ALKEABChhFwAew943COF87bpWcMiUs086vGYfXek1Gh7r7LVMzC6UABShA&#10;AQpQwFgCYfW9O3n1b7vzELEyFYXefzvLWAfGjdmwKwqoLHAovggjliUjPafEa2WEBPqiTig/VuK1&#10;A8CBKUABClCAAhTQXcDfpxj9L16JkZ2WIcDXWn+c2e3YYPPHJX2nYDv4HwUUF2D6FKAABShAAQo4&#10;JHCpbPWJhNIv+NWtUwvjBz/Dz+bIgWSjAAXcL+Dn64uXnnwAj9xzC7TPA7p/BPboKYE/tu7C2Gmv&#10;ITOL8wV5ytwT43AMChhFwC4vrs5ctAI5uUpOfDtEHDlpiCCwUYAChhc4Lhn2kuBE/4JgqnbiU2D/&#10;K0BBsqnKMkwxJQVAjvzzSfkT0Cbs1ybu3zsZ2D7g9Pyqh+YCsWuApJ+BrH1AYYqkbpdgM7mA9sR1&#10;vtTYUuJZiRgJNgoYVsCsiSn95oxZDwrrUlZAe/byjmSvXbVGnuUgQb5nM6qAdqWp9G3y5FT+ENCe&#10;jO6Q16a0K00deQNI+BbI3A/w6lJGPXqezas4Gzg0T/5gec+z43I0Twm8KQPdJ8FGAQpQQA8B7YWP&#10;fnp0rGef85evQUFhkZ5DGL1v5kcBhwVi4vln37lYLcObnLtIl/sZWdkY+8pCfPvzBl36d7bT6tVC&#10;MH7IM7iz93XO7srtKUABCnhFoN/dfXFVt8u8MrYOg2rvc6yQfm+RYKMABShAAQo4KsDtKEABCnhF&#10;4OYp+MpWDO0D1Qe8koCXBq0ZmIMpXebg3vPlvXgv5cBhKUABClCAAhSwrkB4gwCvFf/lphxM/zAN&#10;NpvXUrD6wKyfAkoIRJ8qxtAlyUhM996Es958rFTiIDFJClCAAhSgAAWUFagTmIHZPaahT/PflK2h&#10;ConPzTmIq26NAGfPqAIid1VCgElSgAIUoAAFKHBaoLnc/CARLKFsCw4KxIQhz6J2rRrK1sDEKUAB&#10;NQRuv+kajOz/OIICA9VImFmWKXAkOg7DJ89G7InEMtdzoakEWAwFPCrw2Xe/YN+hYx4d002DfS/9&#10;vC7BRgEKUEAVgeOSqDbRv3Yr37KZRiDnKLB3EpD6l2lK8mgh2tyXuXFAxm4gUV7yi14BHJgJ7BiO&#10;0sn8908Fji8HTn4FpG0B8mRbW6FHU+RghhHIlUzmSGiT+2tzIJ+U79kooLKA0rlrk98oXQCTp4AB&#10;BfIlp7+vYtNfvo+VYFNBQLvSVPpWIP4T4NBseRI7GNg9Dji69PQT3KyDQIl2eFUohjm6RSBzH7An&#10;Asjc45bu2InhBIZIRk9IlEiwUYACFNBLYJ10rNSbYKeSU7HmU060JMetjMZFFDhbgJP8n+2h3WsZ&#10;3ky70TUOHonG0IhZOHg0WtdxHO08vGljzJwwBJdc2MbRXbgdBShAAUMI9H/iflzavp0hcnFDEn7S&#10;x0cS10iwUYACFKAABaoowN0pQAEK6CtwyzQcLfHHZXbgY31HMlbvvj52PNbuE0y4fAGC/AqMlRyz&#10;oQAFKEABClDA1AJh9f29Ut/Kn7PwxtcZXhmbgzoiwG0oYCyBU+klpRP9xyUXeSUxbz1WeqVYDkoB&#10;ClCAAhSggGUELqx9BAuvnIRWNWMtU7NWqN2OPIn/9onEoHs/AD8vo6EwLCzA0ilAAQpQgAKWEagt&#10;la6VqCehbPP19cXIFx9DWJOGytbAxClAAbUEOne8CFNG90fdOrXUSpzZniWQnJqOUVHzsH33gbOW&#10;846VBFgrBdwrcCwmHqs++ca9nXqmtzQZpp8EGwUoQAHVBLQJ/rtK0n9JsJlJwFYAHFsCHH+L83f+&#10;fVxLxCQ/EciSv19S/gQSvgdi3weOLgb2vwrsGgNsfRHYMRTYNxk4PB+I+xBIXoYJQZUAABAASURB&#10;VAdkHwSKM//uibcU0E5SjxQGbaKnwXJ7SoKNAiYXMH55nOTf+MeIGaorIM+i8Jqk31ziaQlrnREo&#10;Bavf7ECBPF9J23z6Ce7BmcD2gSid9P3YMiDxJ3mSfAjglavUP9TnVmAvAWI/AA7NlT9oss5dy/vq&#10;C2RLCTdKzJZgowAFKOAJgREySLyEMu3LH3/HUXnzUZmEjZAoc7CkQEzcSUvWXVHRLcObVLS6yuu+&#10;+2Ujxk1fiLQMY7zx0POKTnhl7EA0qFenyrWxAwpQgAKeFvDz9cWIFx/Dec219+08Pbou4wVKr19J&#10;9JBgowAFKEABCugjwF4pQAEKuEng1gjk9o3E3bBjuN1urQl2ujbchfk9otCseoKbNNkNBShAAQpQ&#10;gAIUKF/A1wdoXFe7Rmj527h7jV2e4M3/PB1rfuV5Z+629Vh/HIgCXhLIyLFh2NJkHIwv9HgGYfU8&#10;+1jp8QI5IAUoQAEKUIAClhO4s+WPeLXrDNQK1D4+Yp3y7UCMvw2X9Y3CR9apmpVSwEUB7kYBClCA&#10;AhQwj0CwlPKdRCsJpdsLj92LDhe1VboGJk8BCqgn0DK8Kaa9PAAtwvT9XKR6MmplnF9QgKh5y/DN&#10;2nVqJc5s9RfgCBRwUqCgoBCvLnwbJSU2J/c0xOaPShZJEmwUoAAFVBQ4JUlfKfGBBJvZBFI2Ansn&#10;ATnRZqvsdD0leUC+/AhnHwHStwNJvwMnv5Z3btcAR5cAB2cBu8cD2wYA2yX2yPfasuPLgXh5W/fU&#10;T0DaFvGR/QuTAXvx6X75lQJlC2iT+4+VVS0kxkmkS7BRgAIGEeAk/wY5EEzD9AJLpUJtsn/thZDD&#10;8j2bygL5J4HUTUDc+/LEeYY8aX4J2DUaODhHnlCvAhJ/ADL2oPQJt8p1WjV37Qpn+6KAUz+KgF2C&#10;zWQCx6WeKyS0Ayw3bBSgAAU8IqB9OuRxj4zkpkFsNhvmLV0tbz6WuKlHa3fD6s0rEB3PicjOPLr+&#10;/n4Ia9LozEVu+76ouBjzlq3G4nc/QnGx9x+b/Px88dh9t2HIs/0QFBjgtjrZEQUoQAFPCwQGBGDC&#10;kGcQ3rSxp4fWa7xq0vG3Eh0l2ChAAQpQgAIeFeBgFKAABVwR6BOFGb7ANbAjBRb6Lyw0EdpE/10a&#10;7LRQ1SyVAhSgAAUoQAFvCITV94efNtO/Bwd/9YM0fL8114MjcihPCnAsCugtkJNvx+g3k/HXwXy9&#10;hzqrf+3x8qwFvEMBClCAAhSgAAUUFQj0LcTLl76Bpy/8QP4eVHISJpfl7cCPPv645Kap2O9yJ9yR&#10;AhQoFeAXClCAAhSggEICvpLrJxJdJJRud/W5Dtf26Kx0DUyeAhRQV6BenVqYOvoldO5wkbpFMHNo&#10;n41fuupTvP7OB6Xfk4QClQlwPQXKEli88mOcSk4ta5XRly2XBL+QYKMABSigsoB2wtS9UsAYCXnr&#10;S76ymUegMAXYPw04+Q1gN+D7uNpE/YVpQN5JIOcYkClvuaZtA7QLFJz6+XTe8fIy3PG3gEPzgX1T&#10;gJ2jgC3PAtsHAXvGAQdeBY68DsS8C5z4DEiS/dL+ArIOAAWJgK3APMeTlXhD4JQMOkyimUSUhDbZ&#10;v9ywUYAClQl4cr32po0nx+NYFLC6wDsC0EbiIYmDEmxmESiUF+ey9skT6l+BuA+Bw/NOP+HWnnxr&#10;V886vECWfyTrfzv9ZFt7Im+W2s1Uh3Yls72T5Y+seDNVxVr+J/CpfNtJQv56lq9sFKAABTwr8IMM&#10;97aEMi32RAI++JLXRNH5gLF7xQWOx/B545mHUJsg2tfX/S81paVnYszUBfh145Yzh/Pa9zVCqyFi&#10;6HO49carvJYDB6YABSjgToEaodUxcdizaNSgnju79WZfNWTwnyQulmCjAAUoQAEKGEGAOVCAAhSo&#10;UKB3FNaVAB3tgDFe/KgwW/etDPYvRETn1/BY20/gCwOeoOu+UtkTBShAAQpQgAJeFGhWz99joxcU&#10;2THunWSs26t9zsxjw3Ig4wgwEwq4TaCwGJi4KhW/7PTcBUM4yb/bDh87ogAFKEABClDAiwKNQpIx&#10;r2cUejXe6sUsvDC0HfIWAyb3icR/+kQg0wsZcEgKWEmAtVKAAhSgAAWMJrBYErpZQunW9dL2eOiu&#10;PkrXwOQpQAH1BYKCAjHqpcdx+01Xq1+MxSv48bc/ETV3GfLyCywuwfKrIMBdLSrw59Zd+GXDXypW&#10;HytJD5BgowAFKGAWgSlSyC0Snjt5SgZj84SADTjxKbD1BWD7UGDXGGDPRGDfVODATM+FNkG/Njfo&#10;juHANvkVqs0Vqk3Uv2sUsDcCpRcjODQbOLoI0Cb1j12D0rwTvj096X/mbiA3GihK8wQax6BAghAM&#10;lGghIf9QkCO3bBSggHsE3N6L+2dec3uK7JACphRYJVW1k7hbQp6pyVc28wpoV8/K2AUkfg/ErAQO&#10;zpI/LOSJ/Nb+gPZE/6i8f37i89NP3LOPAtrVvMyrYczKbMVybFYD2rGwFxkzR2ZVFQHtxZpnpIM7&#10;JXjlMUFgowAFvCYwUEZOlFCmffz1T4iJ117nUSZlEyXKUowukJaRiezcPKOn6dH8WoY3dft4ew8e&#10;xZCJs3AkOs7tfbvSoVbjzPFDcFHb813ZnftQgAIUMKxArZo1MGn486hbu6Zhc3QysXqy/VoJPmAL&#10;AhsFKEABChhZgLlRgAIUOC1waxTiG51Cd7sdK04vsc7Xe1t9i6guc1AjINs6RbNSClCAAhSgAAU8&#10;JhDewDOT/Gfn2zD6rWRsP1rosdo4kEoCzJUCrgnM/Dgd323xzOexGtT2h7+fa3lyLwpQgAIUoAAF&#10;KGAEgU719uG1XpPQPNRa5z3L+wpZPnbc2CcS431QOtm/EQ4Hc6CARQVYNgUoQAEKUMDjAsNkxCcl&#10;lG5tz2+Bwc/2U7oGJk8BCphHwMfHB4/ccyteeuJ++PpySi6Vj+z2PQcweso8JKVw0k2Vj6Mxc2dW&#10;ZhVISU3H/OVrVCzPJknfK+GZkwtkIDYKUIACHhL4WsbpJLFNgs10AnagJBsoTAbyTwC5x4Hsg54L&#10;bYJ+bW7Q4kzAxouDme7HyzwF/Syl3CfRRGKeRL4EGwUo4DEB1wbiK4quuXEvCrhL4GPp6BKJ2yQ2&#10;SbBZSUCbTF57op+2BTj51emrdR14BdCu5rVjKLBfvj/+FnDyG0DbJjdO/hjgBPRu/xEplDdl9k8D&#10;kn5xe9fs0BACOySLyySWSLBRgAIU8LaAdqGRp7ydhDPjl5TYMG/ZapTYtPf2nNmT2+oqwM4NIRAT&#10;Z60PgjmCrk2A78h2jm7z5Y+/I2LmImRmyZszju6k43ZXd78c014egHp1a+s4CrumAAUo4D2B+vL4&#10;NnHY86hVM9R7Sbh35IbSnfaCT7jcslGAAhSgAAXUE2DGFKCA5QQ6L0ZR3yg8YrfhaasV37HeAbzW&#10;czLa1jputdJZLwUoQAEKUIACOgt4YpL/1KwSDFuajEPxPLdP58Npzu5ZFQUqEVjwRQZWrs2sZCv3&#10;rD6vUYB7OmIvFKAABShAAQpQwMMCD7f+DFO6zEE1f2tNwGC3Y7e/Dzr2noKfPEzO4ShAAWcFuD0F&#10;KEABClDA/QLa3BSvur9bz/bYpGF9jBn4JAL8/T07MEejAAUoUInANT06Y8KQZ1AtJLiSLbnayAKx&#10;JxIxYvIcHDkeZ+Q0mZuZBFiLsgI2mw3TX38HeflKvsY8ReD/kGCjAAUoYEaBQ1JUF4mpEjYJNgpQ&#10;gAJmF0iRAmdKtJK4TuJ9CTYKUMBoAhXkw0n+K8DhKgp4UOALGaurxM0S6yXYrC5QnA3kHAVSNgIn&#10;PgWOLgb2TQa29Qe2DwH2yveH5gHH35H1nwNJvwLpO2SfaKAoA7Dz71GHfoSyDp62zIt1aHNupJSA&#10;XbKdI3GFxAEJNgpQgAJGEfhSEvlAQpl2LCYeX/3wuzL5Wj1R1u85gej4k54bTJGR3DXJf1FRMWa9&#10;8S7eXPMZtIuNeLt8fz8/PPXgnRjw5AMICOCJw94+HhyfAhTQV6Bp4waIGPocqlcL0Xcgz/WuTfCv&#10;TfTf0HNDciQKUIACFKCA/gIcgQIUMLdA3ylY6mvD5bDjpLkrPbu6+iHpmN5tOm4J157Cn72O9yhA&#10;AQpQgAIUoICrAmH19Z2wOjG9GEOXJCE+udjVFLkfBcoV4AoK/C2w5rdszP88HXa7dlrk30vdf6v3&#10;Y6b7M2aPFKAABShAAQpYXSA0IAevdJ2BB9p8bUWKz6sF4IqbInHMisWzZgqYSYC1UIACFKAABVwQ&#10;6CX7aJ9P9JFbZVtotRBMGPosQqtXU7YGJk4BCphboP0FrfHKmIFo1KCeuQs1eXWZ2TkY+8oC/LF1&#10;l8krZXlGF2B+xhZ47/PvcehYjLGTLDu7rbJ4ogQbBShAATMLaCdnviwFXikRL8FGAQpQwIwC66So&#10;hyWaSgyTOCrBRgEKKCjASf4VPGhM2dQC30l12hur18ut9r3csFHgHIGSHCAvDsjcA6SsB05+BcSs&#10;Ao4sBPZPAXaOALY+j9LbfXL/sCyPXnl6u6TfgLRtQPZhID8RKMk7p3OL3NU+6KS5HZwlBuJpkbIt&#10;VKY2qb/2WDpYai6SYKMABShgNIHnJSHtqolyo0Zb/dm3OJWcqkayzLI8AS53s0BMfIKbe1S/u/PC&#10;tdeKq1ZHUkoaRk2Zh/Wbt1etIzftXbNGKCaPeAG9r+vpph7ZDQUoQAHjCzRv1hjjBz+DoMBA4yfr&#10;WIbny2ZrJWpLsFGAAhSgAAXMLsD6KEABkwjcPAVbSwLQwQ78bpKSHCojwLcYL7RfjZcvfQNBfgUO&#10;7cONKEABClCAAhSgQEUCLRrqdwHn44lFGLokGcmZtopS4DoK6CHAPi0o8P3WXEx9Pw0lNvlLUaf6&#10;w+r76dQzu6UABShAAQpQgALuF2hb6xgW9pqES+oecn/nxu5Rm8hkWJ9I3H5tBPKNnSqzowAFqijA&#10;3SlAAQpQgAJlCbSThdpVrpQ+0dvf3w9jBj6FBvXqSDlsFKAABYwr0LRxA7w6diAubHOecZNkZpUK&#10;FBYVY8br7+DDL3+sdFtuQAEvCHBILwvsO3QMH3/1k5ezcGl47fXhe2TPYgk2ClCAAlYQ2CBFXiSx&#10;UoKNAhSggBkEsqWIuRIXSGgXMnlXbgsl2ChAAYUFKpjkX+GqmDoF1BfQJp26WcroLvGtBBsFnBco&#10;ygByo4GMHUDyb8CJz4EY+fv06CLgwHRgz3hg+yBgy7PAzlHAvijg0Dzg2JtA3IdAwvdAykYgcy+Q&#10;fQTIOwEUpgLFik+Kr13Y4JA8p9U8oN+HnZw/YNzDDQLaD+cI6ae9hPaijNywUYACFDCkgDbB/0BD&#10;ZlZOUoWFRZi/fE05a7lYfQFW4IpATNxJV3Yz7T7169ZG9WohVapv175DGDpxFo7Hyt8eVerJPTu3&#10;ahGGWROGoG2rFu7pkL1QgAIUUEig9XnheHngk9A+QKFQ2hWlerGslBe7UENu2ShAAQqK2aSiAAAQ&#10;AElEQVRQgAIWFWDZFKCAagK3RiA55wCutdsxS7Xcq5pvr8ZbsaBnJMKr8zW4qlpyfwpQgAIUoICV&#10;BerX9EWAvw/0+G9vTCFGLEtGRo5Nj+7ZJwWqIMBdzSywcV8+IlamoqBIn3Nfw+rrd2EUMx8X1kYB&#10;ClCAAhSggOcF7mz5A2Z0m476wemeH9ybI9qR5OODq/pEYqY30+DYFKCAEQSYAwUoQAEKWFSgkdSt&#10;zUGh9PnQPj4+GPJMP35WRw4mGwUooIZAaPVqiBj6HHp16aRGwsyyTAG73Y7Vn36L2YvfRVEx58Mu&#10;E4kLDSjAlPQWyMnNw4xF78AmjxF6j6VD/0Olz6MSbBSgAAWsJJApxfaT0ObnPC63bBSgAAVUFPhT&#10;kn5UoqHEIIkDEmwUoIBJBFyb5N8kxbMMCigg8Ifk2Fuis8TnEmwU0EegKA3IjQEy9wCp8mOX+AMQ&#10;/xFw/C1AmxD/wKvA3onArtHAjiGnLwywtb98PwzYPVbWRQIHZgKHFwBHlwLR76L0QgEnvgBOfg0k&#10;fAtofZ5aC5z6BUj6HUjeAKTI88zUzUDaViB9O5CxC6UXFciS55vOhrZv2hbpc6P0/+vp8U5+BcR/&#10;AsSsAY6/LbXMB3aMALL26ePIXr0pIAcabSWB6RJ8V00Q2ChAAcMLrJQM5ReufFWk7T14FD/8Js8T&#10;FMmXabpJgN2UKxAdzwnGzsRpGdb0zLtOf//ptz9j0uwl0E6IcHpnHXa48apuiBrdH3Vq19Shd3ZJ&#10;AQpQQA2B9u1aYfjzj8LPzzRvI1wh8vIiFYLllo0CFKAABShAgTMF+D0FKGBYgXs/QEnfKAz1seMu&#10;ux15hk1Uh8SaVT+FeT2jcHWTTTr0zi4pQAEKUIACFLCCQHiDAF3K3HYkH2PeTkZeoV2X/tkpBXQT&#10;YMemENh+pACj30pGdr7N7fXo9bjp9kTZIQUoQAEKUIAClhUI8cvH+Mtew9MXfgh/3xKrOWwLtOOS&#10;3pOx0WqFs14KUMBJAW5OAQpQgAJmFaguhf0oUbUP70gH3m4P3dUbXS+7xNtpcHwKUIACTgn4+/th&#10;8DP98OCdveHj4+PUvtzYWALrNm3HuFcXIjsn11iJMRsKOCvA7d0iMGfJKqRnZLmlLw938r2Mt1CC&#10;jQIUoIBVBb6Twi+QiJDIl2CjAAUoYHSBHEnwDQntCoLd5PYdCUt9TlDqZaOAJQTcPjuPJdRYJAU8&#10;L7BFhrxdQvujYoHcZkiwUcC7AvYioFheqCxIAvJigeyDKJ2kP20zkPz7/0+y/yVw4rPTE+3HfQjE&#10;viexGoh5F4h+Gzi+HDi2FDgqzzuPvH76IgHaRQUOzgKcjdILDCyWPt+S/lfh9EUGPkfpBQaSfgZS&#10;NgCZuwF7oXfdOLq7BY5Lh9qVFe+S2xMSbBSgAAVUEnhcks2WUKa99d4XUPSNSmWMVUrUyrmeSEhC&#10;cbHlPiBW4SFv2dy184QLCoswfeHbWPHhV7DZ3D8JQYVJl7FSO+FuwJMP4LlH/osAf/8ytuAiClCA&#10;AtYS6NzxotITkX3NcxJyDzmC8mIVAuWWjQIUoAAFKEABBwS4CQUoYAyB3lH4xMeGzpLNEQnLtCC/&#10;IozstAz9L1oJf59iy9TNQilAAQpQgAIUcI9AWH33v9fz2+48RKxMBd8qdM8xYi/GEWAmagkcii/C&#10;sKXJSM9x73kLTev5wZfz0qj1w8BsKUABClCAAhYSaBEaj9d6TUK3RjstVPU/pS7J9ke3G6Yg8Z8l&#10;/IYCFKCACwLchQIUoAAFlBXwk8w/l2gvoXS7pkdn3Nn7OqVrYPIUoIC1Be7uez2GPf8IAgPc/160&#10;tWU9W/2hozEYETkX2ueEPTsyR6OAZwQ4imMCP/z6B7bu2ufYxsbaKk3S6SfBRgEKUMDqAgUCMFHi&#10;Qglt0n+5YaMABShgOIEdktHTEg0lnpPQ7ssNGwUoYFYBXw8WxqEoQIGqCxyQLl6SaCzxqMQfEmwU&#10;oAAFrCiQLkUPlzhPgi+yCAIbBSigpEC8ZD1EQpmWX1CA19/+QJl8majXBEw/cHT8SdPX6GyBLcOc&#10;n+Q/4VQyRkbOxR9bdzk7nC7b16lVE1NGvYSru1+uS//slAIUoICqAt0v74AXHrtX1fTLyvs/svAj&#10;Ce0DL3LDRgEKUIACFKCAiwLcjQIU8LBAn6nYW1SIS2GH5d4b69PiN8zuMQ0NglM9rM7hKEABClCA&#10;AhRQWSDczZP8f7kpB9M/TIMBrlut8mFh7uoJMGODCsQnF2PokmQkprvvgmh+vj5oUpeT0hj0kDMt&#10;ClCAAhSggKUF/tNsPeZ0n4rG1VIs5WAHCu12PNgnEs/cG4FCSxXPYilAAU8LcDwKUIACFDC2wFuS&#10;nvIz43e4qI3ZzkmXw8JGAQpYUaDbZZcgcmR/1K5Zw4rlm6bmxKQUjIyai937D5umJhZCAQcEuMn/&#10;C5xITMLyNZ/+/z3lbrQ555KUy5oJU4ACFNBP4Lh0fbPEbRLREmwUoAAFvC2QKwm8KdFNopPEUglt&#10;mdywUYACZhcwyCT/ZmdmfRRwu0C+9PiORHeJDhKLJLIk2ChAAQqYXUD7Q2WaFNlCYoYEGwUoQAHV&#10;BZZIAb9JKNP+2rkX6zdtVyZfJmo0AXPkExOfYI5C3FhFi/AmTvW2ffcBDJ88B7EnjGHZ9vwWmBkx&#10;BK1ahjlVBzemAAUoYBWBa3tegcfvv91M5d4ixayQ4HskgsBGAQpQgAIUcL8Ae6QABfQSuP1VZPWO&#10;Qm/YMQF2+R/W+a9VzVgs7DURl9ffbZ2iWSkFKEABClCAAlUSCKvvvomqV/yUhTe+zqhSPtyZAuYT&#10;YEXeFjiVXlI60f/xxCK3pRJW389tfbEjClCAAhSgAAUoUFUBf58ijOi4FIM6vIMgf/c956lqXp7Y&#10;325HPGzo2jcKqz0xHsegAAUoUL4A11CAAhSggJcFImT8fhJKtxZhTTDyxcfg58tTt5U+kEyeAhT4&#10;R0D7DOL/sXcfgFVU2R/Hfy+N3qsIiKKiFEWwIMW1K4l17b0hAiIiTRDBAAkgoKg0u2BX7L1iX9e2&#10;Nuyi9Ca9E5K8/xn2r6tS0l6ZO/Nl72Fe5s3ce87nZTF55cyYIb3VqEG9P/Zxwz2BDRs3adjNd+rt&#10;f33qXvJkjAACpRbYkp+vMZOmKW9LfqnnSOKJ99raz1swEEAAAQS2FfD+fdzLdne3mGPBQAABBGIi&#10;UIJJvrFje1nUt7jU4iMLBgIIhEyAV0FC9oBTbiAFvraqvF8qvI6K3ew2HVcNgYEAAoEU8J5s3tMq&#10;G2SxxoKBQNgFqD84AhdZKRstnBl3PfyU1q5b70y+JIpArAXmzl8U6ymdnq9cRoYa1KtT7BqmP/+6&#10;cm+9W96boIp9UhwP7HxkB+Vc20PVqlSO4ypMjQACCLgvcMLRnXTWSce6X8j/KjjHbt5jwUDA7wLk&#10;hwACCCCAAAII/EUgIkUzczVcER0flVYpRH8qpW/S8AMn6uK9n1aKCkNUOaUigAACCIRAgBLjIBCL&#10;Jv/RaFTjn16px99bG4cMmRIBBBAou8Dq9YUacM8yfTs3r+yT2Qyx+LfTpmEggAACCCCAAAJlFqhX&#10;YZlu6zBShzf4pMxz+WiC4qbyTrRArbJGis8Iij8IIIAAAggggECoBbzm/je4LlCzelUNvaarypcr&#10;53op5I8AAgj8RaBWjWoadV0vtW7R7C/7JfG1QwKFhYWacO+jmvb48/LeH+BQ6qSKAAKlFHjwiRc1&#10;b+HiUp6d1NPm2epe01jbMBBAAAEEdiCwxfbfbtHE4mKLWRYMBBBAIF4C3ry/2F83Whxo0dJiggVv&#10;OjcEBgJhFaDJf1gfeeoOooDXZfUOK+wAi3YWUy2cahZr+TIQQACB7Qk8aTu9Vzcvs+0iCwYCCBQp&#10;wAGOCcy2fAdZODPWrtugex991pl8SRSBWAvMWcCPJH823a2hd825P+/Z/m2vqf+o2+7Vo8++qsJo&#10;dPsHJXBvelqa+nQ9X13OPVWpqakJXJmlEEAAAXcFzjzpWGUd3cndArbN3HuThvdi6bb3sAcBJwRI&#10;EgEEEEAAAQTCLJCZo9cyUrW/GXxjEZoRiUR1ZtNXNKbdWNXIWB2auikUAQQQQCDMAtReGoHyGRHV&#10;qFK213/yC6Ia9fhKzfiSt2GW5jHgHAQQSJzAxryoBk9bps9nbSrzoo3qpJd5DiZAAAEEEEAAAQTK&#10;KnBI3S81qeNwNamysKxTOXT+/6ca1bjOaTryhNFa+f972CCAAAIIIIAAAgiEU+B4K9vrFWEbd0eF&#10;8uWU3a+bqler4m4RZI4AAgjsRMD7d27w1ZeV4HM2O5mMu5Iq8Nxr72j0hPu0eXNeUvNgcQQQiK/A&#10;V9/9pBfeeC++i8Rn9kKb9kwLr7+cbRgIIIAAAsUQmGbH7GlxjsV3FgwEEEAgVgK/2kRjLA6yaGox&#10;0OIziz8NbiKAQFgFaPIf1keeuoMu8JEVeIlFA4veFt9bMBBAAAGXBLwrkd1mCXu/wJxu2x8tGAgg&#10;EAsB5vCrgPdvnvcznF/z2yavd//9H335Df88bwPDjsALbMnP16IlywJfZ0kKbNLI+9Vz52csWLxU&#10;/YeP16dffbvzAxN0b60a1TR6cC91OLh1glZkGQQQQCA4ApeefbKO6OC95hiYmnpaJTT6NwRGwAQo&#10;BwEEEEAAAQRCIXDMMM2tkKYDFdVjoSj4T0U2r/GLJncarn2rz/rTXm4igAACCCAQMgHK3aHAbnXS&#10;dnhfce7YlFeooQ8s14fflb1hdnHW4xgEEECgrAL5BVL2Qyv07syyXZikYe2y/ftZ1jo4HwEEEEAA&#10;AQTCLZAaKVDXfR7XDW0nq2La5nBhRLXenus/KTNX/SPZ8ho2/a9+biGAAAIIIIAAAgiETeBgK/hp&#10;i7JdzdgmSOZITU3R4Ku7aNf6dZOZBmsjgAACcRdISUmR9zmbbheeLu92qRfkxKQLeJ99HTRqgpav&#10;XJ30XEgAAQRiL7Bm7XqNv+PB2E+cmBlH2TL/tmAggAACCJRc4FE7pYVFlsUbFgwEEECgNAKz7aSx&#10;Ft5zt3vY9lqLTy1KPjgDAQQCLUCT/0A/vBSHgFZJutViX4vDLbxfNrhsrEEwEEDAtwLeVQ/7WHYN&#10;La62+MWCgQACCRJgmaQKRG31Cyyc+llt4tTHtHFTyD5EYw8SI9wCc+YvCjfAdqovqsn/p19+qwEj&#10;btHi35Zv5+zE79p3r9110w19VFTeic+MFRFAAAF3BHpcdIY6HnyAOwkXnanX6N97YbXoIzkCgQAI&#10;UAICCCCAAAIIBEvgiGxtyszV2fYkc2+rLN8iNKNaxjqNOWScztjjldDUTKEIIIAAAggUVyDsxzWq&#10;k15qgnWbCnXtvcv09WynXr4vdb2ciAACwREoLJTGPrFSL3y8vtRFNa5Lk/9S43EiAggggAACCJRJ&#10;oFa5lRrXboxO2f3NMs3j4sn2/P6vKQVqbc/1P1/S/DkeAQQQQAABBBBAIHACzayiVy3KWzg9E0zd&#10;sQAAEABJREFUel9+nrzP7zhdBMkjgAACJRA45rB2uqFPV5UvV64EZxXvUI5KnID3+WHvs7Cz5y1M&#10;3KKshAACCRG4+c4HtWZd6V9LT0iS21/kP7Y724KBAAIIIFB6AXs5Ti/Z6cdYeA3/77XtJgsGAggg&#10;sDOBOXbnTRaHWOxuMcDiE4u4DSZGAAH3BWjy7/5jSAUIFFfgHTvwHItdLQZa/GrBQAABBPwgsM6S&#10;uMeivUVzi/EWaywYCCDgHwEySYzAT7bMcAtnxoqVq/XQU97z2M6kTKIIlFlgLk3+tzFs0miXbfZ5&#10;O6LRqB5++mWNnnifNm32RxOUE489TMP6d1eVypW8FAkEEEAAgVIKpKSkqFeXc3Tgft6v8aWcxH+n&#10;9bOUaPRvCIxQC1A8AggggAACCDgskJWjWyNRHaGofnO4jBKnnppSqEuaPa3hB96mimkbS3w+JyCA&#10;AAIIIBBCgVCU3LB26ZpUr1hboH53L9Mvi0N17aRQfE9QJAJhErjjpdV64M3SvQWzQkaKalZJDRMX&#10;tSKAAAIIIICADwRa1/pOkzsOV7Pqs32QTYJTiOrlimna7/jR+jnGKzMdAggggAACCCCAgHsC9Szl&#10;GRbVLZwe5/0zU+0P3N/pGkgeAQQQKI1Ay3321OjBvVS7ZsL+KS9NmpxThMCqNWt13aiJ+vTLb4s4&#10;krsRQMAVgedee0dff+e18nAl4z/y9BpQn2Ff8UYmQ2AggAACMRLwfsi7zOaqa9HNgobdhsBAAIE/&#10;BObarZstDrVoYuH1n/jYtskerI8AAo4I0OTfkQeKNBGIocAym+tGi6YWx1s8Y1FgwUAAAQQSLfCK&#10;LXihhffGky62/dCCgQACzgmQcIwFRtt831g4M15561/68Zc5zuRLogiUVWDuwsVlnSJw5zdp2GCb&#10;mtZv2KicW+7Wky++Ka/Z/zYHJHhHRka6+ve4SBefeZJSU3g6LMH8LIcAAgEVSE1JUb8eF6pFM+9p&#10;xsAU6b3QmhOYaigEgZgKMBkCCCCAAAIIuCDQOVfvR9O1n6L6twv5xjLHA+t8o8kdh2mPKt77KWM5&#10;M3MhgAACCCAQJoHg1NqoTsmb/C9cka++d/2mBcv4XGxwvhOoBIHwCjz+3jpNeG5VqV6vb1iLJv/h&#10;/c6hcgQQQAABBBIrEIlGdd6ezyvnoFtVJWNDYhdP8mpRqdDKH5KZq8wjsrUusemwGgIIIIAAAggg&#10;gIAPBapYTm9YbPsBHdvp0jiq48H6Z+aRLqVMrggggEBMBRo1qKexQ67RXns0jum8JZ+MM8oisDkv&#10;TzdOvE/Pvvp2WabhXAQQ8IHA3AWL9dBTL/kgk1Kl0NfO+sWCgQACCCAQe4G1NuUdFgdb7Gcx3mKJ&#10;BQMBBMInMM9K9v4NaG/b3Sy8n8Ec+lyeZcxAAAHfCNDVzDcPBYkgkHCBqK34qsWpFvUteli8Y1Fo&#10;wUAAAQTiIeD9++K9iuVdwbCWLdDZ4gGLcL0b2wpmIBAaAQotjYB38aUL7ERvaxv/D6959233PKIt&#10;+TQ68P+jRYaxEJg7nyb/f3bcpW5tlSuX8edd8t7w0HfYzfrimx/+sj9ZX9SpVUM3Dr5a7dq0SlYK&#10;rIsAAggEViA9LU2De12mPZs0ClKNg62YYRYMBBAorgDHIYAAAggggICvBLKytbhCujopqtt9lVgC&#10;kqlbYaXGH3qjMht5b31IwIIsgQACCCCAQJgEHKu1Ye2SNfmfvWSL+t31m5at8d7e5FixpIsAAgjs&#10;QOC1/2zQqMdXKr/Ae8v4Dg7azu6S/hu6nSnYhQACCCCAAAIIFClQOX29cg6+Reft9YJSIiX7eaXI&#10;yf1+QFSr7Tn8I7JyleO7VEkIAQQQQAABBBBAIBkC3odyvK6jLZOxeCzXPKBlM3W78PRYTslcCCCA&#10;gJMCVatU0ogBPdTx4Nb+zJ+siiVQGI3q/ukvaMI9j6igkPcSFAuNgxDwmcDmzXkaM3mq8vMLfJZZ&#10;sdJ5046abMFAAAEEEIi/wNe2RB8L7+KLh9vW+yzOMtsyEEAguAILrLRbLTpYeFfp8/4N+NBuB2tQ&#10;DQIIJFyAJv8JJ2dBBHwp4P0yMcUy83652MW2V1m8ZxGyd0laxQwEEIiHwBc2aX8Lr+PfEbb1rmC4&#10;wrYMBBAIsQCl71Tgc7t3jIUzY9GSZXrihTecyZdEESiLwJwFi8pyeuDObdLIe53qf2X9+z9f69rc&#10;W/Xb8pX/25nEW6322VM33dBHjXf1rm2XxERYGgEEEAiwgHexl6F9uurv/01wvOShlr/X7N82DAQQ&#10;KIsA5yKAAAIIIIBAcgSOyFZ+Zq66RyK6QFFtTk4WyVk1PTVfPVs+rOsOuEMZKXnJSYJVEUAAAQQQ&#10;CJmA38pNiUj1aqQWO61v5+ZpwD3LtHYjb5csNhoHIoCAMwIffrdJQx9Yrs1biv9vXKM66c7UR6II&#10;IIAAAggg4KbA3tV+1eSOw3VA7e/dLKBsWX9tv7G2ysrVu2WbJvFnsyICCCCAAAIIIIBAXATsVQ1N&#10;t5k7Wjg9dm+8qwZcebFSUmhh4/QDSfIIIBAzgfS0NF3T9XydedKxMZszEROxxrYCb3/4mYbffKfW&#10;b9i47Z3sQQABXwvc88gz8vpg+DrJ7Sfn9YI7e/t3sRcBBBBAII4ChTb3OxbdLepYZFrcb7HBgoEA&#10;Au4LLLQSbrPoZOH1w+xt239ZhHJQNAIIxEeAV0ji48qsCLgssNSSn2hxmIXXrfFq235gUfxPd9jB&#10;DAQQCL3AryaQa9HM4gCLcRbeLzi2YSCAAAI7FeDO/wpk2+YnC2fG0y/P0NwFi53Jl0QRKI3AuvUb&#10;tGr12tKcGthzfm/oXFBYqPunP6+xk6cpL2+LL+o9tfOR8ppOV6pYwRf5kAQCCCAQZAHv39rsvleo&#10;QT3vPQuBqTTHKulnwUAAgfgIMCsCCCCAAAIIJECg8wg9GInqYFtqvkWoRsf6/9FtHXLVoOKSUNVN&#10;sQgggAACCPhMICnpNKydplSv038xVv/4x00aPG2ZNubx9shicHEIAgg4KvD17DwNmrpM6zZ5n0Mt&#10;ugjv39Gij+IIBBBAAAEEEECgdAKn7PamxrUbq9rlV5VuArfPemJdmg48Llfz3C5jm+zZgQACCCCA&#10;AAIIIFB6gQl26kkWTo/aNavrhj5dlZGe7nQdJI8AAgjEQ+Csk47VNV3PU1paajymT+ScoV5r5vc/&#10;a2DubVry2/JQO1A8Ai4JfPSfr/Xm+x+7lPLvuXpvYvIa/HuN/n/fxxYBBBBAIDkCL9uyF1nUtjjH&#10;4gWLLRYMBBBwQ2CTpfm6xQALrw9mQ9t6fXXft633M5dtGNsRYBcCCJRBgCb/ZcDjVARCIOB1afWu&#10;ONTRavUa/l9j2w8t+MHEEBgIILCNgHcVwmttr/fLzB62vd7iRwsGAgggECOBUE2TZ9VeYOHMz10F&#10;BYW67Z5H5DX6trwZCARSYPa8hYGsqyxF7dZoF61dt143jJ2iZ1/1fhwsy2yxObd8uQz173GRzj8t&#10;UykpPPUVG1VmQQABBIoWqFK5kob17ybvQxpFH+3MEWMtUxr9GwIDgcQKsBoCCCCAAAIIxFKg80h9&#10;lZKm/W3OGRahGo0rL9bEDjnqUO+zUNVNsQgggAACCLghEL8sG9VJK9bk787cqJxHVii/oFiHcxAC&#10;CCDgtMBPC7ao393LtGJt0f/oFfffUadBSB4BBBBAAAEEEi5QIXWThraZpK7NH1daStE/kyQ8wXgu&#10;GJXX7KNXZo7OODNb3nvE47maz+YmHQQQQAABBBBAAIGdCAy0+660cHpUqVxRw/p1U5XKlZyug+QR&#10;QACBeAp0PPgAjRjQQ1UD+29lPPX8M/fCJb9pwIhb9N1Pv/onKTJBAIHtCixfsUoT7n10u/c5sPMm&#10;y/FNCwYCCCCAgH8ENloq3n9YTrRtfYtLLaZbrLJgIICAfwS8Pm3/sXTGWBxjUd3iWAuvX8QXtvXu&#10;tw2j9AKciQACRQnQ6awoIe5HAIHfBbyG/7fYF+0tvCsRec2tPrbbDAQQCK/APCv9TotTLapYHG7h&#10;/XLj/TJjNxkIIIBAAgWCudRHVtYEC2fGr3MX6MU33nMmXxJFoKQCcxd4vxaV9KxgHx9RRH2H3eyb&#10;NybVr1NLY4b0Vrs2rYINT3UIIICATwVqVq+m4f27q1rVyj7NsFRpeS/c9izVmZyEAAKxF2BGBBBA&#10;AAEEECiVwPHZWtE5Td4bFG8s1QQOn1Q+LU+D29yp7s0fUVok3+FKSB0BBBBAAIEQCZSx1Ia1i27y&#10;/8LH6zX2iZWK8nGNMmpzOgIIuCSwYFm++t71mxau2PnvRrWqpqp8RsSl0sgVAQQQQAABBHwusFvl&#10;BZrUcbja1fvK55nGIb2ofoukqENmjpx6T3gcJLadkj0IIIAAAggggEC4Bc638kdZOD0y0tM0tM8V&#10;ql+3ttN1kDwCCCCQCIG999ht6+ceGzWol4jl/LNGwDJZt2Gjssfdrvc//jxglVEOAsERKCws1Ngp&#10;92vjps0uFuX1axrkYuLkjAACCIRIYIXVep/FmRY1LDpY5Fp8asFAAIHEC8y1Je+xONvCe5KyrW2v&#10;tXjDwskfCC1vNwdZI4DAVgGa/G9l4C8EECihwEI73rvq4yG2bWQxwIJfMAyBgUDABQqtvg8tBlvs&#10;b9HY4gqLZyzWWTAQQAABXwo4ntRAy3+2hTPjkWde0dJl3nPSzqRMoggUW2DOgkXFPjYsB46acK+W&#10;r1zti3LbtNpXY4deo13r1/VFPiSBAAIIhFWgXp1ayu7bTVUqVwwSgfdB655BKohaEAiiADUhgAAC&#10;CCCAwM4FItkqzMzRwEhU/1RU63d+dPDuPXG3tzW+/WjVKc/z18F7dKkIAQQQQCBMAsWptVGd9J0e&#10;Nu2NNbrjJX+8vrXTRLkTAQQQiIPAsjWF6nfXb5q9ZMtOZ29UjAum7HQC7kQAAQQQQAABBP5f4B+7&#10;fKzbOoxU/YrL/39PeDbRqD7OiKpV5xH6JDxVx6ZSZkEAAQQQQAABBAIucKTVN9XC6ZESiWjAlRdr&#10;j8a7Ol0HySOAAAKJFKhTq4ZGDrpK+zXfK5HL+nYtVxPLLyjQ+Dsf0sNPvexqCeSNQKAFnnjhDf30&#10;q9fr1bkyN1jGp1rkWzAQQAABBNwR+Jeler3FQRZeo5NLbfuUBf34DIGBQBwEvDeAez0vvb4PzWz+&#10;3Sy6WDxmwQfGDMGPg5wQCJMATf7D9GhTKwLxEZhv04618H7B8H7Q8RrR/se+ZiCAQDAEVloZ3pMG&#10;59u2jkV7i5EWX1kwEEAAAdcFXMh/oyV5kYUzIy9viybc+6gz+ZIoAiURmDOfJv8l8UrUsZFIRGee&#10;dKyu63WpKlYon6hlWQcBBBBAYCcCjXetv7XRf4Xy5XZylHN3eY3+L3cuaxJGAAFPgEAAAQQQQACB&#10;Pwl0ztXT0UK1sV0/WIRqNK06T5M7DlPb2jNDVTfFIoAAAgggEBKBP8psWDvtj9t/vlEYjWr80yv1&#10;xDgU86MAABAASURBVPt8durPLtxGAIHwCazdGNWAe5bp27l5Oyx+R/+W7vAE7kAAAQQQQAABBP4m&#10;kB7Zot4t79e1re9Rekr4ehJFpUkV09Xh6JFa8jcaviybAGcjgAACCCCAAAKuCxxgBTxnkWrh9Oh2&#10;4ek6oOU+TtdA8ggggEAyBLzPP17f+3IdfdghyVjelTWdyPPJl97U2MnTlLdlixP5kiQCYRDwmvtP&#10;f/51V0v1GtXOdjV58kYAAQQQ2Crwm/19n8VpFlUsjrPwPpv+q20ZCCBQOgHvzQbv26k3WHj9L2vZ&#10;1rsw0iTb/mjBcFuA7BEInABN/gP3kFIQAkkV8C5jeaNl0NZid4vrLL60YCCAgDsC8yzVhy26WbSw&#10;qGnhPWnwkG25SpkhMBBAICwCvqrzXctmqoUz49sff9Gb73/sTL4kikBxBeYtWFzcQzkuQQLem9oG&#10;9rxEZ510rCKRSIJWZRkEEEAAgeIINGnUQN4bjzPSt99Qqzhz+PCYOywnGv0bAgOB4AhQCQIIIIAA&#10;AuEUyBqlHwvS1CYqvRA2gUrpmzT8wIm6aK9nlKLCsJVPvQgggAACCIRCoHGdvz8nKeUXRJXzyArN&#10;+HJjKAwoEgEEEChKYGNeVIOnLdPHP27a7qE0+d8uCzsRQAABBBBAoJgC9Sos060dRurYRh8U84wA&#10;HRbV5mhUp2flqOcR2fIaDgSoOL+XQn4IIIAAAggggIDvBZpahq9bVLJwepxy/BE6qhPNqZ1+EEke&#10;AQSSKpCakqLuF56hS84+WSl8JrKEj4W/Dv/3f77W9aMnac3a9f5KjGwQCKHAxk2btl54o9CeoHWw&#10;/KctZ68ptG0YCCCAAAIBEnjNaullscf/x0W2vceCxuSGwEBgJwLf2X3eBTJOsm11i04Wwy0+tCiw&#10;YIRCgCIRcFOAJv9uPm5kjYALAt6VIUdZoq0tdrPobjHdgibhhsBAwEcCsywX7xd/7wkA78mAxvb1&#10;eRZe07pvbctAAAEEEPi7QHK+7m3LLrFwZkx97DmtWr3WmXxJFIGiBJb8tlybNucVdRj3J1Bg1/p1&#10;NHZIbx24f/MErspSCCCAAAIlEdhnzya6tuclSktLLclpfj7Wu6KM95zJBX5OktwQQCBGAkyDAAII&#10;IIBAwAVOzNaGrBydGJWusygMeLl/KS8SieqsPV/WqENuVtV0nsf+Cw5fIIAAAggg4LhAnWqpSk+L&#10;/KWKTXmFGvrAcn3y4+a/7N/6BX8hgAACIRbIL9DWC6C8O3PbC6A0qpMeYhlKRwABBBBAAIGyCBxS&#10;90tN6jhcTaosLMs0Tp5rz7XPLYzqwKxcPelkAUFOmtoQQAABBBBAAIHkC9SzFGZY1LJwerQ/cH+d&#10;f1qm0zWQPAIIIOAXgROO7qTBV3dR+XLlxJ8YCCRpillz5qv/iPGat9CpNgBJ0mJZBOInMOGeR7V8&#10;5er4LRC/mefb1F7PJ9swEEAAAQQCLPCr1Xa/RReLZhZ1Lc60uNVipgUDgTAL/GbFP2JxicUuFl4T&#10;Ie8CGc/bba6oZgiMvwnwJQI+FqDJv48fHFJDIEACc62W2y28Xyjq2PYgi+ss3rKgS6YhMBBIoMA8&#10;W8v7Zd/7Zca7AMee9rX3i7+3z3siwL5kIIAAAgiUViCO53mvKF4Zx/ljPvWGjZt018NPxXxeJkQg&#10;WQJz5i9K1tKsux2BA/drrjFDeqt+3drbuZddCCCAAAJ+Emjdopn6d79IKSmBeTkiYr5TLWj0bwgM&#10;BMIqQN0IIIAAAggESSArR6OihTo6Kq1SyP60qvmTJncarn2rzwpZ5ZSLAAIIIIBAcAUa1U77S3Fr&#10;NhTq2nuX6evZJX+b4l8m4gsEEEAgoAJR+2Vw7BMr9cLHf/0sXMO//Xsa0PIpCwEEEEAAAQRiKJAa&#10;KdDl+0zXDW0nq2JaKC+y9k4kTa1OGCmacMTw+yoRU7EGAggggAACCCCQAIFKtsYbFo0tnB777rW7&#10;el9+riIR7+3UTpdC8ggggIBvBFq3bKbRg3upZo1qvskpiInEu6ZlK1ZpYO5t+mLmD/FeivkRQGA7&#10;AjPe/1gffe7kU7OFVs5pFmstGAgggAAC4RLwmppPt5J7W7SyaGjR1eIZC/67YAiMwAp4b1R8z6q7&#10;2eJci70svIteeLe9/g2L7WsGAqUW4EQEki0QmK46yYZkfQQQKLaA9+TSp3b0KIsjLapbZFqMt/jG&#10;goEAArEVWGrTPWZxhcXeFt6bQLwruHq/zHgX4LBdDAQQQACBBAjEYoknbZIXLJwZ//7sa3365bfO&#10;5EuiCOxMYO4CngfemU+i7kuJRHTuqZ01qNelKl+uXKKWZR0EEEAAgTIKHLh/c/W67JwgfaDDe23F&#10;e27lrDLScDoCCARPgIoQQAABBBBwUuCEkXorI1X7R6UvnSygDEnXLLdGYw4Zp9N2f60Ms3AqAggg&#10;gAACCPhF4M9NqVesLVC/u3/TL4vzY50e8yGAAAKBE7jjpdWa9saaP+pqUCtVKfTp+sODGwgggAAC&#10;CCCwc4EaGas1rt0Ynbq717d058cG7t6ovOsmjeqcpiMzs/W/H6gCV2goC6JoBBBAAAEEEEAgFgJp&#10;NslzFi0tnB671q+jwVdfptTUVKfrIHkEEEDAjwKNGtTT2Ot7q+luXl9PP2YY6JxiVtymzZuVe9s9&#10;eunN92M2JxMhgEDRAkuXrdDdD3v9kIs+1odHDLecPrZgIIAAAgggsMAI7rI41aKqxdEW4yy+s2Ag&#10;4KrAZkv8E4vJFpdYeBe08L6/D7PbfS0esfjZgoFAIgRYA4GECKQkZBUWQQABBHYssNHuetmij4X3&#10;AnU923oNyB+y7RILBgIIlExgmR3uNYHuadsWFt7/p8627Z0WP1kwEEAAAQR8J1CihLrY0astnBlT&#10;pk3X+g3ej3zOpEyiCGxXYM6CRdvdz87ECVSqWEGDr+6i07KOStyirIQAAgggEDOBToccoMvP+2fM&#10;5vPBRN7rK95zmDT698GDQQoIuCFAlggggAACCPhb4Jhhmrs+TQdHo3rA35nGPrvUlEJdts+TGn7g&#10;baqYxvPZsRdmRgQQQAABBBIn8HuT/4Ur8tX3rt+0aEVB4hbfuhJ/IYAAAu4KPPH+Oo1/eqUK7RfD&#10;1JSIdqmZ6m4xZI4AAggggAACCRNoWeNHTe40XM2qz07Ymn5ZyH5sWhuNKDMrR9dFslXol7zIIxEC&#10;rIEAAggggAACCBRLIGJHPWxxpIXTo3rVKsru100Vypd3ug6SRwABBPwsUL1aFeUMvFLt2ng9D/2c&#10;aZhyK3mthYWFuueRZzTl/unybpd8Bs5AAIGSCBQUFGjMpKnanJdXktP8cqzX3H+EX5IhDwQQQAAB&#10;3wm8aRn1t2husavFBRb3WvxqwUDAjwLeG7a/tsS879Putj3IoorFwRZXWky1mGnB6+qGwPCbAPkg&#10;EDsBrwlN7GZjJgQQQKDsAkttivstzreob9HawvtF4zXb8ml6Q2Ag8DcB7/8X3oUyrrH93v9f6tj2&#10;dItJFt9aMBBAAAEEXBbYNnfvIkjev/nb3uPTPavWrNX901/waXakhUDxBebOp8l/8bVif2SjBvV1&#10;0w191Lpls9hPzowIIIAAAgkTOO7wQ3X+aZkJWy8BC3ndbbxG/6ckYC2WQACBIAtQGwIIIIAAAj4R&#10;ODNbeVm5ujAS1ZWKaotP0kpYGgfW+UaTOw7TbpUXJGxNFkIAAQQQQACB2Ap4Tf5nLdqifnf9pmVr&#10;fPY5kNiWymwIIIBAXARmfLlROY+sUH5BVI3qpMdlDSZFAAEEEEAAgWAIRKJRndv0BY0+5GZVy1gX&#10;jKJKUEVU+imlQPtl5eiVEpzGoWEQoEYEEEAAAQQQQOB/AmPt5hkWTo/y5TJ0Q9+uqlm9mtN1kDwC&#10;CCDggkBGerr697hI/8x0/vowLnCXLccizn7j3Y+Ue+s92rhpcxFHcjcCCJRF4KGnXtKv8xaWZYpk&#10;nbvWFj7Ngjc3GQIDAQQQQKBIAe8/dg/aUZdZ7GGxm4V329vHh18Mg5FwAXu5XD/aqt4FTr0+aB3t&#10;ttfQfz/bet+bt9v2U4vQfS7NamYETYB6ECihAE3+SwjG4QggkHCBL23FcRbHWdSwOMZijMUXFt4P&#10;ebZhIBA6Ae//F97/D462yqtbeN3xbrGtt982DAQQQACBgAvcZ/W9a+HMeOO9j/Ttj784ky+JIvB3&#10;gS35+Vq4+Le/7+brBAm0a9NKN15/terU8n4lTNCiLIMAAgggEDeBUzsfqdMyj4rb/EmY2Gv0P93W&#10;pdG/ITAQQCD2AsyIAAIIIIBAMgQ652pyNEWdFFXornxZt8JK3dZ+pI5v+F4y6FkTAQQQQAABBMoo&#10;sH5zVAPvXaa1G916a2EZy+Z0BBBAIKYCn/y4WTc8uEJ1qnkvgcR0aiZDAAEEEEAAgYAIVE5fr5yD&#10;b9H5ez+vlEgof/96rjBNrTuP1mzxB4ESCHAoAggggAACCIRK4Eqrtq+F0yM1NUUDe16ixrvu4nQd&#10;JI8AAgi4JnDePzN11aVnKy2V12pce+y8fH+PL775QYNG3qbflq/8fRdbBBCIocBX3/2k5157N4Yz&#10;JnSqi2y1+RYMBBBAAAEESiMw10661+ICi4YW+1r0tnjZYoMFA4FYC3jfc0/apIMsvL6X3tVAm9nt&#10;8yy83pcf2HajBQOBUAlQLALbE6DJ//ZU2IcAAn4V8C5R+4Yld63FARZ1LM61mGqxwIKBQFAFllhh&#10;D1t4Vyira9vWFt7/D960bZ4FAwEEEEAgfALeC3c7enLLlxoT7n1UXqN0XyZHUggUITB/4RIVRkP5&#10;QbQiZOJ7d0pKii484wT173GRymWkx3cxZkcAAQQQSKjAuf/srGP/cWhC14zzYmk2v9fo37sQo91k&#10;IIAAAgkRYBEEEEAAAQTiKpA1Qh8VpGs/RfXvuC7kw8nTU/PVq9WDGrD/3cpI4eVYHz5EpIQAAggg&#10;gMAOBXIfXaFNWwL1ut4Oa+UOBBBAIJ4CX/26Wc9/tD6eSzA3AggggAACCDgqsHe1XzW543AdUPt7&#10;RysofdrRqArs7IGZOTr5xGzRIMMwGDETYCIEEEAAAQQQCJbAGVbOBAvnR+/Lz1Orffdyvg4KQAAB&#10;BFwUOLz9gcru102VK1ZwMX1y/n+BeQuXaMCIWzRr9tZe3v+/lw0CCJRVYM3a9Rp/x4OK2pO2ZZ0r&#10;CeffY2s+bcFAAAEEEEAgVgLeC7e32mTeZ9wr2fZYizEWMy0YCBRXYJMd+LXFExYjLbzeZu1sW9Vi&#10;N4vTLUZbeH0v19qWgQACOxbgnhAL0OQ/xA8+pSMQAIHlVsMjFpdYeFcT2922Z1qMtXjHYp0FAwEX&#10;Bbzv3Zcs8T4WrSzqW3hXLPOunveb3WYggAACCCAw2wi8q1vapiQjeccuXbZCjzz9SvISYGUEyiAw&#10;d8HiMpzNqaURqFK5ooZec7lOPu7w0pzOOQgggAACDgh0Pf+f6niwdx1PB5ItXopeo3/vDXbemyCK&#10;dwZHIYD7ClzEAAAQAElEQVQAAnETYGIEEEAAAQRiI3BitpZVSFcnmy0QHz63Oko0Dm/wiW7rkKsG&#10;FZeU6DwORgABBBBAAAEEEiPAKggggAACCCCAAAIIIIBAYgVO3u1NjWs3VrXLr0rswv5YbYWlcWRm&#10;jm60LQOBBAqwFAIIIIAAAgg4JnCk5fuwRcTC6XHOKcer/YH7O10DySOAAAKuC+y71+4aM6S3GtSr&#10;43opoc5/zbr1uv7Gifr3f7x+mTuiYD8CCJRE4OY7H5T3/62SnOOTY3+yPHpZMBBAAAEEEIinwOs2&#10;+bUWXu/CerY932KaxQILRrgFolb+PIs3LCZZXG1xvIXXv7WibfezOMNisMX9Fh9Z0NDfEBgIxE6A&#10;mYIuQJP/oD/C1IdAuAS8ZrfTreQBFl4nSO/qTy3s9sUWky0+scizYCDgRwGvc6z3S4/3vVvFEsyy&#10;GG/B1fAMgYEAAgggsF2B22yv92SYbWIwEjDF86+/q1/m8pxvAqhZIsYCc+YvivGMTLczgSaNGuim&#10;oX3Uat+9dnYY9yGAAAIIOC4QiUTUq8s5atfWe4+A48X8L/0Mu+k1+j/atgwEEEDAnwJkhQACCCCA&#10;QAkFjshWfmaOekUjOktRbS7h6c4f3rjyYk3skKMO9T5zvhYKQAABBBBAAIEQCVAqAggggAACCCCA&#10;AAIIIBBDgXKpmzW0zSRd0fxxpaUUxHBmZ6b6PC1NrbJy9a4zGZNoOASoEgEEEEAAAQT8JtDSEnrO&#10;Is3C6XFYuzY6/QTeDu30g0jyCCAQGIF6dWpp9OBe8hr+B6aoEBaStyVf46bcryde8HpplhCAwxFA&#10;4C8CL77xnr7+zuuV/5fdLnzh9Tw71RLdYMFAAAEEEEAgUQJLbaGHLLw+nA1t6z1/5V1w5nm7zQiu&#10;wBor7VML77EfatuzLA6w8Br5N7btMRY9LbzeZa/a1uvf6l0AwG4yEEAgaQIsHAgBmvwH4mGkCAQQ&#10;2IGA9wPjt3afdwWxK217sEVli4MsvK+n2ta7v9C2DASSIfCbLXq7xZEWDSy8X3resS0DAQQQQACB&#10;4gh4P+tcYAfmW8R1xGrywsJC3Xb3IyqwbazmZB4EEiEwdwFN/hPh7K3R4aDWGn1dL9WqWd37kkAA&#10;AQQQCLhAakqK+nQ9X/u32DtIlXqN/r03N/DJliA9qtSCQEgEKBMBBBBAAIGdCWSN0OORqA6ORjVn&#10;Z8cF8b7yaXka3OZOddv3UaVFnHlKPogPBTUhgAACCCCAQAwEmAIBBBBAAAEEEEAAAQQQKIlAo0qL&#10;tl4ItV29r0pyWpCOfbjuUh1ybLYWBqkoagm+ABUigAACCCCAQMIFvOZYXtfeSglfOcYLttpnT/W8&#10;9OwYz8p0CCCAAAJlEahUsYKy+3bT4Ye2Lcs0nJtkgWg0qkeeeUXj73xQW/Jj8z7EJJfE8ggkXGDu&#10;gsW6/4kXEr5ujBYcZPN8Y8FAAAEEEEAgmQLef4smWAInWXj9OM+z7bMWmy0Ybgl4v1R4Vz560dK+&#10;2eIKi8MtvF6W1Wx7kMX5FiMsHrf4wmKTBQMBBBwUIGV3BGjy785jRaYIIBAbgS02jXd1qcm2vcSi&#10;hUVVC+8H02tt+4RF6JoSWM2MxAmstKXutfCuZFbXtt0t3rKIWjAQQAABBBAoqYD3ZJv3ZFpJz4vV&#10;8SWeZ97CxXr2lbdLfB4nIJBMgTn2on8y1w/D2qmpKbr07JPV54rzlZ6eFoaSqREBBBBA4P8FUlNT&#10;NbDnJWrWtMn/7wnEprxV4TX6P8y2DAQQQCAIAtSAAAIIIIDAVoHOI/VVRr72V1Svbt0Rsr9OavKW&#10;xrcfrVrlVoascspFAAEEEEAAgZAIUCYCCCCAAAIIIIAAAggg8BeBf+zysW7rkKtdKy39y/4wfBGV&#10;8qJRdc/M0XkH3invs2hhKJsawyFAlQgggAACCCAQe4FaNuUMi3oWTo/dG++qgVddotQU2tA4/UCS&#10;PAIIBFIgLS1VV112ji44/QSlRCKBrDEsRb3/8RcaMmay1q3fEM+SmRuBwAnkbdmiMZOnKj+/wMXa&#10;3rSkvea7tmEggAACCCDgG4H1lsnDFqdY1La4wOIlC4Y/BDZaGl5fsRm2vd8ix8LrV5lp2+YW6RZ7&#10;W5xg0dfiTot3LBZZMBBAIDwCVOozAV5d8dkDQjoIIJAUAe8XDe8H0zG2+hkWXkcx7wV17wfZbPva&#10;u0pV+N6RaoUzYibgff/cbrMdbVHH4jKLNywYCCCAAAIIxEJgpE3iXSnVNn4aO87lsede1dJlK3Z8&#10;APcg4COBTZs3a8XK1T7KKHipVK1SWdl9uynr6E7BK46KEEAAAQSKJZCRnq4h13TRnk0aFet4Rw7y&#10;Gv2/bLnS6N8QGAggEGQBakMAAQQQCJvAMTdqdedcdY5GlaOo/S9kAE2rztPkjsPVutZ3IaucchFA&#10;AAEEEEAg3AJUjwACCCCAAAIIIIAAAmESSI9s0dUt79e1re9RudQtYSp9a61RabEKdUhWrrzPAW3d&#10;x18IhEOAKhFAAAEEEECgFAIV7Zw3LZpaOD1q16yuG/p0Vfly5Zyug+QRQACBoAuccvzhurbnJSqX&#10;kRH0UgNd30+/zNWAnFu1cPFvSaiTJRFwU+C+R5/VoiXLXEzeS/psFxMnZwQQQACBUAmss2oftMiy&#10;qGZxkcULFnkWjNgLeH1Pf7BpvecVp9nWa+Dfzbae//629Xqges87ek38j7KvvcdjiG2916+93gV8&#10;oMkwGAggUJQA9ydDgCb/yVBnTQQQcEHA6zrr/SA7zJI9waKexS4Wh1t4PwiPs+0rFr9YMBDYkcB0&#10;u+P37x/vCmjeL1ROXhLW6mAggAACCPhXIN9S866GGrWtEyM/v0AT7n3UiVxJEoFf5iwAIY4CTXdr&#10;qJtv6KPme+8Rx1WYGgEEEEDABYEK5ctraJ+uatSgvgvpFjdH7wV07znGdsU9geMQQACBQAlQDAII&#10;IIBAYAUiUjQrV0OiEZ1kRa6xCNWokrFBIw++RRfs+Wyo6qZYBBBAAAEEEEBguwLsRAABBBBAAAEE&#10;EEAAgUAJ7FLxN41vP1rHNfogUHWVoJgZkQLtlzVSX4g/CCDwPwFuIYAAAggggMD2BNJs54sWXuMt&#10;27g7qlSuqGH9uqlK5UruFkHmCCCAQIgEDty/uUYO6qnqVauEqOrglbrkt+W6NvdWzfz+Z/8URyYI&#10;+FTgs6++02vv/Nun2RWZltfg32v0X+SBHIAAAggggIBPBLzPCN1vuZxoUcfiEovQvnhstRdnrLCD&#10;frR438L7oNE9th1p0c/iYguvef8htvUa61S1bWWLfSyOtvDu9xr432G3X7L4ysKbzzYMBBBAIE4C&#10;TBs3AZr8x42WiRFAIIACi62mdyy8H4T727azRVOLiEUri1Msrrfwrkb2kW03WDDCJ/CrlXylRQ2L&#10;My28N2jYhoEAAggggEBcBT632cdbODO+/fEXvf7uti+mOlMAiYZGYO4C79eA0JSb0EL/cWhb5Q7q&#10;qRrVvdcgEro0iyGAAAII+FSgUsUKGtbvCjWo573m79MkS56W1+j/DTvNe/HdNgwEEEAAAU+AQAAB&#10;BBAIhkBWjl5IjaqlVeM9R22bcI1z9npJNx4yTjUyVoercKpFAAEEEEAAAQSKKcBhCCCAAAIIIIAA&#10;Aggg4JZAp/qfalLHYdqj6ny3Eo9FtlFFo1HldE7TMZmj9FsspmQOBMIiQJ0IIIAAAgiEWOARq/1w&#10;C+fH4Ku7qH7d2s7XQQEIIIBAmASaNGqgMUN6a7eGu4Sp7MDVumHjJg27+U69/a9PfV8bCSKQLIHl&#10;K1frlrseStbyZV33VpvgTQsGAggggAACrgqsscSnWnS0aGgxyOIni+KO2Xag1+h+qG1HWdxi4fXw&#10;9C4iMN1uP2/hfQbf6+35md2eaeFdBct7wdq7SM46+zqeY7lN7uXores1wXrdvn7a4gGLKRZjLLzc&#10;+9j2cotzLE60OMyihUU9C68HaS3bNrPoZOH1Iu1i28EWN1lMs/Ca939sW68/5VrbMhBAAAHfCpBY&#10;2QRo8l82P85GAAEEfhfwfkD3rp6VazsusGhnUcnCe0XkCNt2t/B+uXjFtt4P2YW2ZQRLwPsF0Xsz&#10;hneltMlW2ioLBgIIIIAAAokU8C425D1xmMg1y7TW1Mee16rVxX7usUxrcTICpRWYM39RaU/lvB0I&#10;pKWlquv5p6nXZecoPS1tB0exGwEEEEAgrALVqlbR8P7dtUu9QH1QxHue0HuTQduwPq7UjQACCJRA&#10;gEMRQAABBBwTOC5X89alyXt93HsDq2PZlz3dVjV/0uROw9W61ndln4wZEEAAAQQQQACB8AhQKQII&#10;IIAAAggggAACCPhIICNli65ueb8GHXCXyqdu8VFmCUtlRSSqY7JyNSSSLT7vlTB2FgqBACUigAAC&#10;CCAQZIH7rLjTLZweKSkpur53F+21e2On6yB5BBBAIKwCtWpU06hBV+nA/ZqHlSAQdRcWFmrCvY9q&#10;2uPPb70KpYNFkTICcROIRqMaf+eD8i6IEbdF4jfxNzb1AAsGAggggAACQRFYYIWMttjbwmty/7ht&#10;dzbW2Z1HWniN7kfY9jqLayy6WVxkcabFSRbHWHi9Gw+0bSuLvSwaWdSxqGIRiWN4zQx2t/m9dQ+1&#10;7bEW/7S40KKHxbUWXu7jbXu3xaMWL1i8Z/GtxVILBgIIIBAWAeoshgBN/ouBxCEIIIBAGQQW27lv&#10;W9xu4f1y0dm2XhP4Crbdz8L7JWOIbb1Lhn5qW7rcGoJj413L1/ul0PsF0bsanH3JQAABBBBAICkC&#10;G21V70lM27gxNm3erCnTvAurljVfzkcgfgJzF9DkP5a6NapV1Yj+PXTc4d7rG7GcmbkQQAABBIIk&#10;UKP6f/97Ubd2zSCVVdmKedOijQUDAQQQQKBUApyEAAIIIOBXgTOzlZeZox7RqE638J6r9muqccmr&#10;WsY65Rx0qy7Y81ml0P8pLsZMigACCCCAAAJhEqBWBBBAAAEEEEAAAQQQSKTArpUWa2KHETqu0QeJ&#10;XNY3a9lz2h+npalV55Hy3tPhm7xIBIHgC1AhAggggAACTgvcYNlfbOH86HnJWTqg5T7O10EBCCCA&#10;QJgFypXL0MCrLtHJx/0jzAyBqP25197R6An3afPmvEDU898i+BuBsgk89dIMfffTr2WbJDlnb7Jl&#10;T7Xg/9CGwEAAAQQQCKSA1+T+LKvMa8Z/o23XWPx9dLUdTv6H3PJmIIAAAgiUSICDfxegyf/vEmwR&#10;QACBxAp4T8J9bUt6XW1zbHu+xUEWVS0aWhxt0dNirIV3tbIPbTvPguEPgailMcPCe6y8V7t+ttsM&#10;BBBAAAEE/CDgXXzmPj8kUtwcPv3qW3346VfFPbzkx3EGAmUUmD1vYRln4PTfBfbeYzfdlN1Hezfd&#10;7fddbBFAAAEEENihwNZG/wN6KGCN/qtZwd5zSjT6NwgGAgggEFMBJkMAAQQQ8IVAVq6eTCtUG3sx&#10;9SdfJJTAJFIi7/MohQAAEABJREFUUZ2z10sa026sapVbmcCVWQoBBBBAAAEEEAiRAKUigAACCCCA&#10;AAIIIIBATAU61f9UkzqMUMPKS2I6rzOTRTWxYro6HJst3ijqzINGoqEQoEgEEEAAAQT8LeA198/2&#10;d4rFy+6cU4/XPw5tW7yDOQoBBBBAwNcCkUhEF55xoq669GylpNBKzNcPVhHJeZ+5HzRqgpavXF3E&#10;kQG4mxIQKELg17kL9NhzrxZxlG/vvtoyC917qa1mBgIIIIBA+ATmW8kDLXax8Hpm/t6L8X77+hEL&#10;BgIIIIBA2AVCVj/PzIXsAadcBBBwQmCBZfmmxSSLARZnWbS3aGzh/bu9q20PsTjdorfFTRaPWXxg&#10;Mdci34IRH4EtNu0UC+8XyqNs6z1WtmEggAACCCDgK4FrLBunPm1z9yNPa/2GjZZ2YgerIVCUwLIV&#10;q7Rps3d9rqKO5P6iBI4/or1GXXeVqlWpXNSh3I8AAggggMAfArVrVteIAT3kbf/Y6f4NGv27/xhS&#10;AQIIOCZAuggggAACiRU4bpS+L0xTa0lPWIRuNK/xiyZ3HK62tWeGrnYKRgABBBBAAAEEkinA2ggg&#10;gAACCCCAAAIIIFB8gYyULerTaqoGHXCXMlJD+BGkqNZHozo9M1dXHZGtEAIU/3uFIxHwmwD5IIAA&#10;AgggkGSB02z9eyycH0d1PFinZx3tfB0UgAACCCDwV4HD2x+oG/p0VcUK5f96B185JTBn/iL1HzFe&#10;v8wNbzubPz9gs2bP1+o1a/+8i9shENi4aZPGTJ6mgoJCF6t9yZK+04KBAAIIIIBAmAQ2WLGTLPay&#10;8J5D62FbBgIIIIAAAjsVCOKdXrPoINZFTQgggEBQBaJW2EKLjy2etLjVop/F2RYdLXazSLf4/UIA&#10;J9vtyyy8K52Ns+1UixctPrL4xWKNBaN4Ao/aYftaeL88OtU42XJmIIAAAgiES2C1lXulhTNj1eq1&#10;mvb4837Kl1wQ2CowZ773o/fWm/xVSoG0tFT1uuwcXX7eP0s5A6chgAACCIRdwGvwP7x/dxr9h/0b&#10;gfoRQACB+AgwKwIIIIBAnAROzNaGzBydYdP3sBe4Q3cVzSoZGzT8wIm6ZO+nlBopMAYGAggggAAC&#10;CCCAQBIFWBoBBBBAAAEEEEAAAQT+JLBrpcWa2GGEjm744Z/2huemPWf9XUqBWmflyvtMVngKp1IE&#10;gi9AhQgggAACCMRb4HBbwPucufP9WQ5q3ULdLjzdymEggAACCARRoOU+e+rGwVerXp1aQSwvNDWt&#10;XrNO14+epE+//DY0NW+v0M+++k5DxkxWv+F/XPRge4exL4ACE+55VEuXrXCxssWW9HkWDAQQQAAB&#10;BMIs8JQVv96CgQACCCCAQGkFnD3P+ReRnJUncQQQQCC+Al430o9tiecs7rW40aK/xSUWJ1i0s2hq&#10;Uc0iYuFdFGB/2x5p4V0woKdth1rcZOFdHfRh23pzzbDtJxbfWcyzWGnh0lhnyS61mG3hvZrxqW3f&#10;tnjCwrsKnFdzN7t9qoV30YQWtt3FwjM6x7azLBgIIIAAAgi4IOB98OQFFxL9Pcc33/9YM39w4T+1&#10;v2fMNgwCc+Z7r6WHodL41FirRjWNHHiV/nFo2/gswKwIIIAAAqER8N5c7DX6r1GtapBq9p6X855r&#10;axOkoqgFAQQQCI4AlSCAAAIIxEIgM0dTVKhDotLcWMzn0hyRSFRnNH1V49qNUa1yrr2s7pI0uSKA&#10;AAIIIIAAAmUR4FwEEEAAAQQQQAABBMIlcFzD9zWxfY4aVl4SrsL/V+3DFdPU5vjR+vl/u7iFAALB&#10;F6BCBBBAAAEEyizgff7+RZslzcLpse9eu6tvtwuUkkKbGacfSJJHAAEEihBoUL+Oxlx/tbx/94s4&#10;lLt9LLA5L083TrxPz7zitcTxcaJxSu2ZV97S6An3ynNYsWqNBo+aoI8/n7mT1bgrKALvfPiZPnLz&#10;sY7aY3CGxSoLBgIIIIAAAggggAACCCCAQFwE/D0pr774+/EhOwQQQCBRAgttoa8s3rJ4zMJreD/C&#10;tv0srrDwrhJ6sm2PsjjYorlFY4uaFl4DfC9q2+3dLVpZHGpxhMVxFlkW3rmn2fYsi/MtLrboYuE1&#10;1PcuKNDbbntrDbTt9RbZFsO2E9593nHeOd753lyn23EnWHjreY35vQ6iXn5eLl6D/up2n5efF1Xs&#10;dj0L7z6vgf9Bdts7z3uS1JvTq/kO2/eMxQcW3oUAFtuWgQACCCCAgIsC3n8rV7uU+KT7HtOWLfku&#10;pfzXXPkqcAJzFywKXE2JKsh7A9hNN/RR0yYNE7Uk6yCAAAIIBFxga6P/Ad1Fo/+AP9CUhwACCLgg&#10;QI4IIIAAAiUSyBqpLyJpaqWoXlYI/zSrPluTOw5X29ozQ1g9JSOAAAIIIIAAAg4LkDoCCCCAAAII&#10;IIAAAgESKJeSp4Gt79TVrR5QubQtAaqs2KVsUqGuyMzReUdka1Oxz+JABBAIvgAVIoAAAgggULTA&#10;HnbImxYVLZweu9avo8FXX6b0NOevVeD040DyCCCAQKIEKleqqOy+3dTx4NaJWpJ14iBQGI3qgSde&#10;0M13PBiaz98XFBbq1rsftrpflFf/76x5W/I1ZvI0TX/+9d93FX/Lkc4ILF22Qnc88KQz+f4t0ZH2&#10;9fsWDAQQQAABBBBAAAEEEEAAgWQI+GBNmvz74EEgBQQQQCAgAsutjtkWXneCf9v2bYvXLF6yeM7i&#10;KYvHLR6ymGZxj4XXUN+7oMCtdvsmixstci28Bv9eo/+/h3efd5x3jne+N5f37OyLdo63nteY/z92&#10;+zsLLxevQb9TzY0tbwYCCCCAAAKxElhiE/W1cGZ4L7w+9tyrzuRbkkQ51k2BuQu8HyfdzD2ZWZ94&#10;zGHKufZKValcKZlpsDYCCCCAQAAFGtSro+EDuqtqlcpBqq6aFTPDoo0FAwEEEEDAcQHSRwABBBDY&#10;vkBmttZk5iozEtWgaFQF2z8quHurZGzQiIMmqMs+Tyg1Erryg/vAUhkCCCCAAAIIhFaAwhFAAAEE&#10;EEAAAQQQcEmgceWFmtxpmA7b5TOX0o5ZrlHp18JCHZQ5UnfGbFImQgCBUAhQJAIIIIAAAibQwML7&#10;7Hot2zo9alavqux+3VShfHmn6yB5BBBAAIGSCaSlpeqarufr3FM7l+xEjvadwAeffKHBoydq+YpV&#10;vsstlgmtXrtOw2++U+/+22sbtO3M0WhUjz77qsbf6bUa2vb+0uzhHP8IFBQUaMykqdqcl+efpIqf&#10;ycd2qNcjyzYMBBBAAAEEEEAAAQQQQAABvwkkKh+a/CdKmnUQQAABBBBAAAEEEEAAgcQLeBfFeTfx&#10;y5Z+xWdffUdzFywq/QTunUnGPhUoLCzUPJr8l+jRSU9LU5+u5+vis04q0XkcjAACCCCAQEkEvEb/&#10;I2j0XxIyjkUAAQQQ8IcAWSCAAAIImEDnXI22zZGK6jfbhm78c/fXNa7dGNUpvyJ0tVMwAggggAAC&#10;CCAQEgHKRAABBBBAAAEEEEDAVwKdG72r29qP1C4Vl/kqr4QlE9XLFdO03wkjNTNha7IQAgiEQYAa&#10;EUAAAQTCIVDdynzLopGF06NSxQpbG/zXrF7N6TpIHgEEEECg9AKnZR2l/j0uUkZ6Wukn4cykC8ya&#10;M199h9+sb3/8Jem5xCOBb36YpT7ZN2nm9z8XOf37H3+ua3Nu1eo1a4s8tgwHcGqCBR566mX9Om9h&#10;gleNyXLeN+JpNlO+BQMBBBBAAAEEEEAAAQQQQMAtgZhmS5P/mHIyGQIIIIAAAggggAACCCDgO4GL&#10;LKONFk4Mr7H6xHsfU0FhoRP5xjdJZk+mwPxFS1UYjSYzBafWrl2zukZdd5U6HNzaqbxJFgEEEEDA&#10;TYGGu9ST1+i/cqWKbhaw/ay9T87MsLvaWDAQQAABBEIlQLEIIIBAuASycvVuRlSt7Km3f4Wr8v9W&#10;26z6bE3uOEyH1P3yvzv4GwEEEEAAAQQQQCAkApSJAAIIIIAAAggggEDiBMqnbtKQNpN1VcuHlJG6&#10;JXEL+2el/Kg0IDNXmUdka51/0iITBBAIvgAVIoAAAggERKC81fGaxd4WTg+vmfOQay7XrvXrOl0H&#10;ySOAAAIIlF2gXZtWGnHtlapWtXLZJ2OGpAmsXbdBQ8ZM1pMvvpm0HOKx8BMvvqGhY6do1WqvV3rx&#10;Vvh59jz1H3GLlq1YVbwTYnoUk8VawLu4w7Ovvh3raRM1n9fLY36iFmMdBBBAAAEEEEAAAQQQQACB&#10;RAmUfB2a/JfcjDMQQAABBBBAAAEEEEAAAZcEZluyQyycGbPmzNeLr7/nTL5JSZRF4y4wZ/6iuK8R&#10;lAVa7buXbs7uq90b7xqUkqgDAQQQQMABAa/R/7B+3USjfwceLFJEAAEEECi9AGcigAACARU4eqSW&#10;rP9Rh1l5Nypq/7MbYRqV0jfphraTdcW+jyktkh+m0qkVAQQQQAABBBBAYHsC7EMAAQQQQAABBBBA&#10;IIYCu1eZpykdh+vQeuG80GhUWhyJ6LCsHI2NIStTIYAAAmUXYAYEEEAAAVcE0izRZy0OsnB6pNgP&#10;xgOuvFh77d7Y6TpIHgEEEEAgdgJ7NmmksUOu0W4Nd4ndpMyUFIGHn35Zg0ZO0JLflidl/VgtunLV&#10;Gg2/+U498vQrpZpy113qqnbN6qU6N24nMXGJBbyLO4y7/f4Sn+eTEx6wPJ62YCCAAAIIIIAAAggg&#10;gAACCIRJYAe10uR/BzDsRgABBBBAAAEEEEAAAQQCJHCL1fK5hTPjkWdfcf7NBcnCZt3YCMxdsCg2&#10;EwV8lpOPO1xDr7lclSpWCHillIcAAggg4EeBJo0ayGv0X7FCeT+mV9qcqtmJMyzaWDAQQAABBBDY&#10;oQB3IIAAAq4LnDldBZk5GhiNKFNRrXa9ntLkf3KTGRrffrTqVVhWmtM5BwEEEEAAAQQQQCAEApSI&#10;AAIIIIAAAggggEBJBE5o/LZuOdSec6zodnOvktT8t2PfKUxTq84j9OHf9vMlAggg4GsBkkMAAQQQ&#10;8I1AxDJ51OJYC+dHtwtP1wEt93G+DgpAAAEEEIitQK0a1ZQ7sKdat2gW24mZLeECP/4yR9fccJNe&#10;eetfCV87Fgu++d5H6jVkjL789sdSTbdLvdrq3/2iUp2brJNYd1uBwsJCjZ0yTWvXbdj2Tv/vmW0p&#10;drNgIIAAAggggAACCCCAAAIIILBVwGvyv/UGfyGAAAIIIIAAAggggAACCARWoMAqu8DC29rG/yMv&#10;b4smTX3c/4m6lSHZlkBg7vzFJTg6fIdmZKSrf4+LdOEZJyglhaeXwvcdQMUIIICAfwS8Rv/Zfbup&#10;fLly/kmq7JnQ6L/shsyAAAIIhFmA2hFAAAGnBLJy9Eqq1MqS/twidKNp1Xma1HG4OtT7LHS1UzAC&#10;CCCAAAIIIIBAmQQ4GQEEEEAAAQQQQACBPwTKp27SkDaT1aPFI0pPzf9jf2huROX9b2TnNB15Yra4&#10;qmpoHngKRSAUAhSJAPtszm0AABAASURBVAIIIJBYgcm23GkWzo8zTzpWR3U6xPk6KAABBBBAID4C&#10;FcqX0+CrL1PWUR3jswCzJkxgc16e7nroKV1/4yQt+c2NC38uX7FKN4y7XZOnTdeGjZtKZVW5YgUN&#10;vaarKlYoX6rzfXhSaFN67LnX9P3PXq985wi8J+JPtaw3WDAQQAABBBBAAAEEEEAAAQQQ2CpQRBe2&#10;rcfwFwIIIIAAAggggAACCCCAgPsC31gJYyycGd/8MEtv/+tTZ/J1O1Gy/7vA3IU0+f+7ye9f165Z&#10;XTcO7qV2bbzea7/vZYsAAggggEDyBJo2aagb+nQVjf6T9xiwMgIIIICAKwLkiQACCPhT4LhczVuX&#10;pnaK6nZ/ZhjfrCqmbdbgNnfqyhYPKz2yJb6LMTsCCCCAAAIIIIBACAQoEQEEEEAAAQQQQCBMArtX&#10;macpHYfr0Hpfhqns/9Ua1epIVMdk5mpwJFuF/7uDWwgggEDQBagPAQQQQCDGAoNsvm4Wzo+jOh6s&#10;s0461vk6KAABBBBAIL4CKSkpuvScU3TFBYG4vk18sRyY/bufflWPQaP0xItv+DbbvC1btuZ31fVj&#10;NPP7n8uU53VXX6a6tWuWaQ53Tg5upt73wZMvvulqgUMs8S8sGAgggAACCCCAAAIIIIAAAgj8IVD6&#10;Jv9/TMENBBBAAAEEEEAAAQQQQAABRwSyLc/ZFs6Mex99VmvXrXcm30AmGsKiNm7arKXLVoSw8qJL&#10;PqBlM92c3VeNd92l6IM5AgEEEEAAgQQK7N10t62N/stlZCRw1bgvVc1WmGHRxoKBAAIIIIBAfAWY&#10;HQEEEEiywJnZysvMVfdoVOdabExyOklZPqvxO7q1w0g1qLgkKeuzKAIIIIAAAggggEAIBCgRAQQQ&#10;QAABBBBAIFACJ+/2pm5pP1r1Ki4PVF0lKObzVKlV55FythNUCWrlUAQQQKD4AhyJAAIIIFBSgYvt&#10;hJEWzg/vMz/dLjzd+TooAAEEEEAgcQLH/uNQDel9ucqXC9RncRIH6LOVHnn6FfW6fow+n/m9rzKb&#10;8f7H6jFwlLz8NufllSm33pefp2ZNm5RpjsCc7HAhXu+Icbffr2g06mIV71vSN1owEEAAAQQQQAAB&#10;BBBAAAEEEPiLQFya/P9lBb5AAAEEEEAAAQQQQAABBBDwi4D3yvdFfkmmOHms37BRdz/8THEO5Zgk&#10;CAR1ybkLFgW1tDLVdVrWUbq+9+WqVLFCmebhZAQQQAABBOIl4DX6v753F9HoP17CzIsAAgggEFYB&#10;6kYAAQQSKZCVq0fSCtUmKv2UyHX9slaTKgs1sUOO/rHLx35JiTwQQAABBBBAAAEEQiJAmQgggAAC&#10;CCCAAALuCFRM26jsthN0RfPHlZ6S707iMczUnkOetC5N7Y7L1bwYTstUCCCAQOAFKBABBBBAYBuB&#10;E2zPPRbOj712b6wBV16slBRayDj/YFIAAgggkGCB1i2badR1vVS7ZvUEr8xy8RBYsHipcm65W0PH&#10;TtGPs+bEY4liz/nBJ19svejApKmPa+XqNcU+b0cHnnHiMep0yAE7upv9fxLw802vsf+42x/Q2nUb&#10;/JzmjnJbZXecYWFPUdvfDAQQQAABBBBAAAEEEEAAAQT+JJDoV2j+tDQ3EUAAAQQQQAABBBBAAAEE&#10;kiDwrq15p4Uz4/2PP9cXM39wJl8S3Srg9F9z5y92Ov9YJ+81Sr72yot17qmdYz018yGAAAIIIBBz&#10;geZ77yGv0X9GelrM507ihNVs7RkWbSwYCCCAAAII+EmAXBBAAIG4CBw3St8Xpqm1pCcsQjfKp+Xp&#10;2tb3qFfLB1QuJS909VMwAggggAACCCCAgO8ESAgBBBBAAAEEEEDARwJ7Vp2jKR2H6eC6M32UVQJT&#10;iWp9NKrTs3LU88xs8QRqAulZCgEEAi9AgQgggEAYBdpb0U9aON9zZdf6dTTkmsuVkZ5u5TAQQAAB&#10;BBAouUDjXetr7JBrtPceu5X8ZM7wpcA3P8zSoFETNPK2e/TFN4n7jP6GjZv0/Ovv6ooBObr5jgfl&#10;XXQgFkCHtt1PZ598XCymCvscSa//iRfe0Mzvf056HqVM4Dw7jyYEhsBAAAEEEEAAAQQQQAABBBDY&#10;ViBl213J2sO6CCCAAAIIIIAAAggggAACCRLoa+sssXBmTJ72uDbnbXEmXxLdmYD/75u7kNfXf3+U&#10;6tWppTFDeuvgA1r+vostAggggAACvhfwGv0PuupSZdDo3/ePFQkigAACCARZgNoQQACBsgmcmK0N&#10;mTk6IxLVlVGFs1HT8Y3e160dctWo0qKyYXI2AggggAACCCCAAAJxE2BiBBBAAAEEEEAAgUQK/HP3&#10;13XzoTeqToWViVzWN2vZc8XfpRSodVauvEasvsmLRBBAAIHgC1AhAgggEEiBFlbVKxYZFk6P6lWr&#10;KLtfN1WqWMHpOkgeAQQQQCD5AlWrVNKo665Sx4MPSH4yZBAzgc+++k4jxt+l7gNHymuuvnL1mpjN&#10;/eeJPv3yW0267zFd3m+4pj72nJatWPXnu8t027v4RK8u55RpDk4ujkD8j/n+51/1+HOvxX+h+Kww&#10;2aZ9yYKBAAIIIIAAAggggAACCCCAwHYF3Gjyv93U2YkAAggggAACCCCAAAIIIFBKgXV2XhcLZ8by&#10;lav10JMvOpMviZZSwCenzZlP0yzvoTiodQuNG3qNGu5S1/uSQAABBBBAwCmB/ZrvLa/Rf1paqlN5&#10;F5FsNbt/hkUbCwYCCCCAAALuCpA5AgggUAKBzrmarEIdEpXmluC0wBzauPJi3dp+lI5s8O/A1EQh&#10;CCCAAAIIIIAAAiERoEwEEEAAAQQQQACBmAlUTluvnINuUZd9nlBaSkHM5nVsoocrpqnN8aP1s2N5&#10;ky4CCCAQbAGqQwABBNwU2MPS9t6PW8W2To8K5cvphr5dVbO69xZjp0sheQQQQAABHwlc0/U8nZZ1&#10;lI8yIpVYCCxdtkKPPPOKuvQdrgEjbtFDT72kr777qdRTr16zVu98+JluueshnXfldRo14V7N+OAT&#10;bdqcV+o5t3dinVo1tn4+LCM9fXt3sy9RAjFYZ+269Ro7+X4VRqMxmC3hU3j/Z+mb8FVZEAEEEEAA&#10;AQQQQAABBBBAwCkB55v8O6VNsggggAACCCCAAAIIIICAfwResFSetHBmvDTjA82aPd+ZfEk0tgKJ&#10;nI0m/9JZJx+ngT0vUcUK5RNJz1oIIIAAAgjEVMBr9D+gx8Wi0X9MWZkMAQQQQACBuAowOQIIILA9&#10;gayR+iKSplZR6Q2F8E/5tM3qt/99GrD/3cpIie0H4ELISckIIIAAAggggAACPhAgBQQQQAABBBBA&#10;AIHiCzSr9otu75StNrW/K/5JQToyqs3RqLpn5ui8I7K1KUilUQsCCCAQdAHqQwABBHwqUNfyetvC&#10;29rG3eG9P3rw1V3UeNdd3C2CzBFAAAEEfCtw7qmd1fvyc32bH4mVTWDWnPl66qUZGnbTHTqtSz9d&#10;m3Or7n74ab35/sea+cOsv8b3P+ujz2duve+5V9/RPY88o95Dx+rSPsN02z2P6L2PPo95Y//fq/Mu&#10;aHRdr8tUtUql33ex9aFAcVMad/sDWrVmbXEP99Nx3ht3T7WEeH7aEBgIIIAAAggggAACCCCAAAI7&#10;Fghyk/8dV809CCCAAAIIIIAAAggggAACnsCV9tdqCydGNBrVxPseVUFBgRP5kmTCBGK60IpVq7Vu&#10;/YaYzunSZF5T/yG9L9eZJx7jUtrkigACCCCAwA4F2u63r7xG/6mpgXo5pJoVPMOijQUDAQQQQACB&#10;sAhQJwIIhFwgM1trMnN0rKIabE8Vh/JJ4sMbfKLbOuSqUaVFIf9uoHwEEEAAAQQQQACBAAtQGgII&#10;IIAAAggggMCfBM7Y4xWNazdWNcuv+dPe8NyMSnPt+eB2Wbm6PTxVUykCCCAQCgGKRAABBJIlUMUW&#10;9t5/28i2To+USET9ul2offfa3ek6SB4BBBBAwN8CnQ5po1HXXaWqlWmw7u9HquzZ/Tx7nl6e8YEm&#10;T31cN4yd8tcYd7vGTJq69b5p05/XS2++r3kLl5R90SJm8H7e6d/9IjXetX4RR3K3jwX+SO2ZV97S&#10;zO9//uNrx270tXy/sWAggAACCCCAAAIIIIAAAgggsFOBQHW12Wmlf7mTLxBAAAEEEEAAAQQQQAAB&#10;BEzAexW9n22dGXMXLNbT9kKuMwmTaJIFSr783PmLS35SQM7YtX4djR3SW61bNgtIRZSBAAIIIIDA&#10;fwW8Rv99u10oGv3/14O/EUAAAQQQCJ4AFSGAQFgEIlI0M1cjrd4jFdVvtg3daFx5sW5rn6tjd/0g&#10;dLVTMAIIIIAAAggggEDYBagfAQQQQAABBBAIj0DltPXKOegWXdLsaaWmFIan8D9XGtXLkTS1yhqp&#10;L8QfBBBAAIEQCVAqAgggEDeB8jbzKxYtLJwf3S48XQe1DkQpzj8WFIAAAggEXWDvPXbTmCG91aBe&#10;naCXSn0+E+hy3qnav8XePsuKdEoj8POv8/Tw0y//7VRnvnzJMp1owUAAAQQQQAABBBBAAAEEEECg&#10;SAGa/P+diK8RQAABBBBAAAEEEEAAgXAJ3G3lvmvhzHji+Te0YPFSZ/IlUZ8K7CCtOQsW7eCeYO9u&#10;16bV1jdb1a9bO9iFUh0CCCCAQGgFDjmgpbxG/ykpgXpZpJo9oDMs2lgwEEAAAQQQQGB7AuxDAIFA&#10;CmTl6t2MqFpFo/pXIAssoqhyaVvUe7/7NWD/u1UudXMRR3M3AggggAACCCCAAAIhEKBEBBBAAAEE&#10;EEAgQALNqv2i2ztlq03t7wJUVfFLsed9C+zogZm5yszM1hq7zUAAAQQQQOC/AvyNAAIIlF4gzU59&#10;1qK9hfPjtKyjdFSnQ5yvgwIQQAABBNwRqFOrhkYP7qWW++zpTtJk6rRA5lEdddzhgfjRzenHIRbJ&#10;r9+wUTdOnqqCghJczDYWC8dmjsU2zXkWDAQQQAABBBBAAAEEEEAAAQSKJRCobjbFqrgMB3EqAggg&#10;gAACCCCAAAIIIBBQgYusrjwLJ8aW/HxNuu8xJ3IlSfcE5s5fJPeyLn3GKZGIzj8tU/17XKTy5cqV&#10;fiLORAABBBBAwAEBr9F/7y7nKoVG/w48WqSIAAIIIIBA/AVYAQEE3BY4eqSWrP9RhymqMW5XUvrs&#10;D2/wiSZ2yNFulReUfhLORAABBBBAAAEEEEAg4AKUhwACCCCAAAIIuCIQiUZ1dtOXNK7dWNUsv8aV&#10;tGOaZ1RanJKiTpk5ujGmEzMZAggggEDgBSgQAQQQ2ImA10/lUbv/WAvnxxEdDtK5p3Z2vg4KQAAB&#10;BBBwT6BSxQoa2qerjj6MC8249+i5lfH+zffWJWed5FbSZLtDgfF3PqgVK1fv8P6S3pHA4+3pap1h&#10;662yYCCAAAIIIIAAAggggAACCCBQLAHvRaliHchBOxXgTgQQQAABBBBAAAEEEEDAZYHZlvxQC2fG&#10;D7Pm6PV3/u1MviTqjsCcBd70fv+OAAAQAElEQVSF9XeYb6Du+P2NVad2PjJQdVEMAggggAACOxPo&#10;cHBrbW30H4ns7DDX7qtmCc+waGPBQAABBBBAAIGyCzADAgg4InDmdBVk5uraqNQ5GtVaR9KOaZq7&#10;VlqqW9uPUudG78Z0XiZDAAEEEEAAAQQQQCAEApSIAAIIIIAAAgj4RqBq+jqNPORmXbj3s0pNKfRN&#10;XglO5J3CNLXqPEIfJnhdlkMAAQQQCLYA1SGAAAL3GMFpFs6PA/drrh4XeX1GnS+FAhBAAAEEHBVI&#10;TUlR9wvP2NqAPSVYn8lx9BEJXtoNd6mrAVdepBT7XgtedeGr6IXX39XnM39IVOGxXmesTfi+BQMB&#10;BBBAAAEEEEAAAQQQQACBYgvQ5L/YVKU9kPMQQAABBBBAAAEEEEAAAScExlmWMy2cGQ88+aJWrl7j&#10;TL4k6n+BwsJCzVtY2ib//q/vzxk2alBfN93QR6323evPu7mNAAIIIIBAKAS8Rv89Lz1bAXtTMY3+&#10;Q/HdS5EIIIAAAskXIAMEEPCjQFaOXkkp0H6W29cWoRsZqVt0VcuHdN0Bd6hC6qbQ1U/BCCCAAAII&#10;IIAAAgjEXoAZEUAAAQQQQACBxAk0r/GzpnTK1v61fkzcon5aKapoVBrVOU1HnpitZX5KjVwQQAAB&#10;BIIuQH0IIBACgVFW48UWzo9mTZuoX48LaXjr/CNJAQgggEAwBE445jANvrqLymVkBKMgqvCFQNXK&#10;lTT0mq4qX66cL/IhibIJzJ63UA888WLZJonZ2SWe6As7Y7AFAwEEEEAAAQQQQAABBBBAAIESCdDk&#10;v0RcMT6Y6RBAAAEEEEAAAQQQQAAB/wgUWCreGxe9rd30/1i/YaPufvhp/ydKhs4ILFyyTPn5cfi/&#10;gM8EOhzUWjdef7Xq1Krhs8xIBwEEEEAAgcQJ/OPQtvIa/UcikcQtGv+VaPQff2NWQAABBBBAYMcC&#10;3IMAAkkV6Dxas7VaBymqOxXSPx3r/0eTOg7XHlXmhlSAshFAAAEEEEAAAQQQSIAASyCAAAIIIIAA&#10;AjESSFGhztvzBY05ZJxqlFsbo1kdmyaq1dGIMrNydF0k20AcS590EUAAAQQCLEBpCCAQBIGrrYiB&#10;Fs6PJo0aaMg1XZSeluZ8LRSAAAIIIBAcgdYtm2nkoJ6qWcP7GEtw6qKS5Ah4P+cM7t1FtWpWT04C&#10;rBpTgY2bNunGSVOVX+DA5/W3rXyD7TrVIt+CgQACCCCAAAIIIIAAAggggECJBGjyXyKuxB3MSggg&#10;gAACCCCAAAIIIIBAEgQ+szXHWzgz/v3Z1/r485nO5Eui/haYu2BRwhNM5IKpqSm6+KyT1OeK81Uu&#10;Iz2RS7MWAggggAACvhTwGv1fccFpikQivsyvlEl575CeYee2sWAggAACCCCAgE8ESAMBBBIjkDlB&#10;mzNzdUU0qnMtNiZmVX+tUr/ico1vf6NOaPy2vxIjGwQQQAABBBBAAAEEQiBAiQgggAACCCCAQHEF&#10;qmes0Y2HjNN5ez2vlEi0uKcF7bjPU6VWWTl6JWiFUQ8CCCCAQLAFqA4BBJwQuNiyvMXC+VGvTi1l&#10;971CFcqXd74WCkAAAQQQCJ6AdyGasdf3VtPdGgavOCpKqMDVl5+rPZs0SuiaLBY/gdvufkRLl62I&#10;3wLxnbmHTT/bQgQCCCCAAAIIIIAAAggggAACJRWgyX9JxZJ/PBkggAACCCCAAAIIIIAAAvEUGGqT&#10;/2rhzLjjwSe1cdNmZ/IlUf8KzJ3vqyb/MYWqUrmisvt204nHHBbTeZkMAQQQQAAB1wWOOaydul90&#10;RhAb/b9lj81BFgwEEEAAAQQQ8LcA2SGAQBwEsnL1SFqh2kSln+Iwve+nTE/JV48Wj2hom0mqmBbK&#10;ax34/jEiQQQQQAABBBBAAIHQCVAwAggggAACCCDwh8B+NX/QlE7ZalFz1h/7Qnhjyro0tTsuV/NC&#10;WDslI4AAAggEV4DKEEDAHwKnWRr3WDg/qlWtrOH9u6tK5UrO10IBCCCAAALBFaherYpyBl6pdm1a&#10;BbdIKourwDmnHK9D2+4X1zWYPHECr779L338xTeJWzC2Kz1t002zKGpwPwIIIIAAAggggAACCCCA&#10;AALbFaDJ/3ZZXN1J3ggggAACCCCAAAIIIIBAmQW8jj+XlnmWBE6wavVa3T/9hQSuyFJBFZizYLEj&#10;pZUszSaNGuimoX3UfO89SnYiRyOAAAIIIBASgaM6HhzERv9V7eGbYUGjf0NgIIAAAggg4KYAWSOA&#10;QFkEjhul7wvT1FrSExahHO3qfaXJHYdp72q/hrJ+ikYAAQQQQAABBBBAwA0BskQAAQQQQACBsAik&#10;qFAX7PmsRh48XtUy1oel7L/WGdX6aFSnZ+aox5nZyvvrnXyFAAIIIIBAkAWoDQEEEiRwrK3zqEWK&#10;hdOjQvlyyu7bTbVrVne6DpJHAAEEEAiHQEZ6uvr3uEj/zDwyHAVTZcwEOh1ygE4/4eiYzcdEyRWY&#10;t3CJ7n3k2eQmUfrV59upF1mUcXA6AggggAACCCCAAAIIIIBAmAWcf4EqzA9eiWrnYAQQQAABBBBA&#10;AAEEEECg+AJv26FTLZwZr73zoX6YNduZfEnUnwJz5y/yZ2Ilyepvx/7j0LYafV0v1eKNvX+T4UsE&#10;EEAAAQT+KhDQRv+VrUqv0X972zIQQAABBBBAIEgC1IIAAsUSODFbGzJzdIaiuiqqcDaMqlthpca1&#10;G6tTdnuzWGYchAACCCCAAAIIIIAAAj4SIBUEEEAAAQQQCIxA9Yw1GnfoGJ2z10tKidizlYGprPiF&#10;WNU/pRSodVauniz+WRyJAAIIIIBACAQoEQEEYiVwkE3kdRRNs63TIyM9Tdf3vlyNd63vdB0kjwAC&#10;CCAQPoHz/pmpqy49W2mpqeErnopLLNCs6W7qecnZJT6PE/wpsHlznm6ceJ/yCwr8meDOsyq0u0+z&#10;WGsRv8HMCCCAAAIIIIAAAggggAACgRegyX/gH+KiC+QIBBBAAAEEEEAAAQQQQGA7AtfYvuUWzoxJ&#10;9z2mAjdf/HXGOMiJbsnP1+LfnPqW3+nD4b0Rqsu5p6rXZecoPf2/71He6QnciQACCCCAAAIKcKP/&#10;N+zhbW/BQAABBBBAAIEQCFAiAghsK5CZq4kpEXWMRrVg23uDvyctpUBdmz+u4Qfepsrp64NfMBUi&#10;gAACCCCAAAIIIBACAUpEAAEEEEAAAXcE9qv5g6Z0ytY+1X91J+nYZ/pEYZpaHz9aP8d+amZEAAEE&#10;EEAguAJUhgACxRZoYUe+ZlHewumRkpKia3teon32bOJ0HSSPAAIIIBBegcPbH6jsft1UuWKF8CJQ&#10;eZECdWvX1HW9LlNaGheEKBLLkQMmTn1Mi5YucyTbbdIcYns+tkjaYGEEEEAAAQQQQAABBBBAAIFg&#10;CNDkPxiPY7yqYF4EEEAAAQQQQAABBBAIr8AqK/1KC2fGgsW/afoLXv9SZ1ImUR8JzJ630EfZlC2V&#10;qlUqa8SAHup8ZIfiTsRxCCCAAAIIIPD/AgFt9O+9O9r7Qfnw/y+TDQIIIIAAAgiEU4CqEQi1QOcR&#10;+iRaoFZRyfvZOJQWB9b5Rrd3zFbzGvTRCuU3AEUjgAACCCCAAAIIhEWAOhFAAAEEEEDAJwKpkQJd&#10;1uwJjTp4vKplhPTim1FttoejR2aOzjgxWxvsNgMBBBBAAAEEYiPALAgg8D+BPezmDIvqFs6PXped&#10;o9YtmjlfBwUggAACCIRbYN+9dteYIb3VoF6dcENQ/XYFKlYoryHXXK7KlSpu9352uifw5nsf6V+f&#10;fOle4v/N+C3bjLLw6yAvBBBAAAEEEEAAAQQQQAABhwRo8u/Qg+WvVMkGAQQQQAABBBBAAAEEQiDw&#10;mNX4qoUz46mX3tSCxUudyZdE/SMwd/4i/yRThkya7tZQN9/QR3s33a0Ms/z5VG4jgAACCCAQPoEA&#10;N/p/xR5NGv0bAgMBBBBAAAEE/i7A1wiEQ+CE0VqZmaNjI1ENsorzLUI3apZfoxsPvknn7fm8UlQY&#10;uvopGAEEEEAAAQQQQACBcAtQPQIIIIAAAggkSqBuhWW6+dDROm2P1xWxJyQTta6v1olqtpV+sD0n&#10;O0X8QQABBBBAAIEECrAUAqESaGDVvm1R18L5ccHpWep0yAHO10EBCCCAAAIIeAL16tTS6MG95DX8&#10;974mEPAEUlJSNLDnJeICEJ5GMGLewiW6++GnXS1miSV+hkXUwsFByggggAACCCCAAAIIIIAAAn4T&#10;oMm/3x6RIORDDQgggAACCCCAAAIIIBAkgS5WzDoLJ0ZBQaEm3feYolFeT3XiAfNRknMWLPZRNqVL&#10;5ZjD2il3UE/VqF61dBOU9CyORwABBBBAIMACAW30X84eMq/R/zG2ZSCAAAIIIIAAAsUT4CgEAiYQ&#10;kaKdczU6EtFh9jTygoCVV6xyUlMKdd5eL2jcoWNUu/yKYp3DQQgggAACCCCAAAIIIBBwAcpDAAEE&#10;EEAAgZgJdKr/qaZ0HK69qs2N2ZwOTvRM6ma17DxSXzmYOykjgAACCCAQXAEqQyBYArWsnLcsGlk4&#10;P7KO7qRTjj/C+TooAAEEEEAAgT8LVKpYQdl9u+nwQ9v+eTe3QyzQ/cLT1aJZ0xALBKv0vC1bdOPE&#10;+5S3Jd/FwrxGFKdZ4sstgjeoCAEEEEAAAQQQQAABBBBAICkCNPlPCnt4F6VyBBBAAAEEEEAAAQQQ&#10;cE5gvmU80MKZ8cOsOXr17Q+dyZdE/SEwd/4ifyRSiizS0lLV67Jz1O3C05WellaKGWJ/CjMigAAC&#10;CCAQBIEAN/p/0R6fLAsGAggggAACCCBQJgFORsBlgc4j9GG0QK0U1csu11GW3Pep/qumdBymdnW/&#10;KMs0nIsAAggggAACCCCAAAIBF6A8BBBAAAEEECieQLnUPPVtdZ8GHXCXKqRtLt5JwTtqk5XUIzNH&#10;px43TuvtNgMBBBBAAAEEHBEgTQQcE6ho+b5psbeF86PjwQfo0rNPFn8QQAABBBAIooD32derLjtH&#10;F5yepUgkEsQSqamYAicee5iO7HhwMY/mMBcE7nrwKS1ausyFVLeX43Db+YFF6AYFI4AAAggggAAC&#10;CCCAAAIIxE+AJv/xs2XmkglwNAIIIIAAAggggAACCPhXYLKl5lTX/AeeeFErV6+xtBkIFE/g17kL&#10;inegz46qUa2qRg68Sv84tK3PMtthOtyBAAIIIICAUwIBbfSfbg/CMxZZFgwEEEAAAQQQQCAeAsyJ&#10;gBMCJ4zWysxcZVqy/SzyLUI3KqVv0tC2U9SzxUPKSNkSuvopGAEEEEAAAQQQQAABBMokwMkIIIAA&#10;Aggg8P8Cu1eZp8kdh+mohv/+/z2h3MxSgdpm5mhKKKunaAQQQAABBIIrQGUI+E0gwxJ60WJ/C+fH&#10;/i32Vq8u5zhfBwUggAACCCBQlMApxx+hgT0vUbkM7z/lRR3N/UETOHC/5rrw9BOCVlao6/ngky80&#10;44NPXDXwmvt7Tf5dzT9eeTMvAgggV9koqQAAEABJREFUgAACCCCAAAIIIIBAGQVo8l9GQE5PhABr&#10;IIAAAggggAACCCCAQJIForb+JRbONDnatHmz7nzgSUuZgUDRAqtWr9W6DRuLPtBnR+y9x266KbuP&#10;mjZp6LPMSpsO5yGAAAIIIOBPgYA2+k8zba/R/6m2ZSCAAAIIIIAAAgkUYCkE/CeQmaObIhG1tyfC&#10;5/ovu8RklNn4XU3sMEKNKy9MzIKsggACCCCAAAIIIIAAAgEXoDwEEEAAAQTCI3Da7q/p1vajtEvF&#10;ZeEp+m+V2nOrj1dfr1aZo/Tt3+7iSwQQQAABBBAItADFIZBwgVRb0fuw2OG2dX7s2aTR1mbHqSm0&#10;fHH+waQABBBAAIFiCRy4f3ONHNRT1atWKdbxHBQMgd0a7qI+3S5QCj/zBOMBtSoWLV2mSfc9brec&#10;HMst69MsCi0YxRbgQAQQQAABBBBAAAEEEEAAgeII8IpPcZQ4xr8CZIYAAggggAACCCCAAAKJEvjB&#10;FsqxcGZ8/MU3+vCzr5zJl0STJzB3waLkLV7KlTsf2UE51/ZQtSqVSzmDY6eRLgIIIIAAAkkWCHCj&#10;/+lGS6N/Q2AggAACCCCAgA8ESAGBJAp0HqFPImlqZSk8ZxHK0bDyEt3WfqSyGr8TyvopGgEEEEAA&#10;AQQQQAABBBIkwDIIIIAAAggERKBq+jrlHHSLLtvnSaWlFASkqpKVEY1qo53RNStHZ7Ufv/W2fclA&#10;AAEEEEAAAQQkgYBA7AUiNuUDFidYOD8aNaivoX26KiM93flaKAABBBBAAIGSCDRp1EBjhvSW1/i9&#10;JOdxrJsC1atV0ZBrLle5DH7mcfMR3DbrvC1bdOPE+7Q5L2/bO/2/J2opnmGxxIIRKwHmQQABBBBA&#10;AAEEEEAAAQQQ+EOAJv9/UHAjaALUgwACCCCAAAIIIIAAAjEXyLUZvWb/tnFj3P3w09q4abMbyZJl&#10;0gTmLFictLVLunB6Wpr6dD1fXc49VampqSU9PZDHUxQCCCCAAAKJEghoo3/vBwqv0f/ZiXJkHQQQ&#10;QAABBBBAoDQCnINAIgQys7UmM0cnR6XeFk5+AqmsThmpW3Rli4eV3XaCKqetL+t0nI8AAggggAAC&#10;CCCAAAIIlEiAgxFAAAEEEHBFYL+aP2hKp2y1qf2dKynHI89ZKlRre071rnhMzpwIIIAAAgggEFwB&#10;KkOglAKT7bxzLJwftWtW17B+V6hSxQrO10IBCCCAAAIIlEagVo1qGjXoKh24X/PSnM45jghkZKRr&#10;SO/LVaNaVUcyJs3iCNz36LOat9DZHvk3Wo1vWTASJMAyCCCAAAIIIIAAAggggEDYBGjyH7ZHnHo9&#10;AQIBBBBAAAEEEEAAAQRKJ5Bvp11iEbVwYqxavVbTHn/eiVxJMnkCc+cvSt7iJVjZe/PS6MG91OHg&#10;1iU4K9SHUjwCCCCAAAIxFwhwo/+HDYtG/4bAQAABBBBAAAHnBEgYgZgLZOXo1pSIOtoT4XNjPrkj&#10;Ex5cd6Zu75St5jV+diRj0kQAAQQQQAABBBBAAIGAC1AeAggggAACvhBIjRSoyz5PaNTB41Wj3Fpf&#10;5JSMJOy508err1errFH6MRnrsyYCCCCAAAIIBFaAwhDYkUC23dHNwvlRpXJFDe/fXdWqVnG+FgpA&#10;AAEEEECgLALlymVo4FWX6KRj/1GWaTjXpwKRSER9r7hATRo18GmGpFUagY8/n6nX3vl3aU71wzmf&#10;WBJDLBj+ECALBBBAAAEEEEAAAQQQQCCQAjT5D+TDSlGlF+BMBBBAAAEEEEAAAQQQKELgQ7t/soUz&#10;4/V3/60fZs12Jl8STbzA3AWLE79oCVfcd6/dddMNfXhTSwnddnw49yCAAAIIIFB6gYA2+o+YiNfo&#10;/0LbMhBAAAEEEEAAgYAIUAYCpRfoPEKfRNLUymZ4ziKUo2b5Nbrx4Jt0/p7PKUWFoTSgaAQQQAAB&#10;BBBAAAEEEHBBgBwRQAABBBBIjEDdCst086Gj9c/dX1ckEk3Moj5bxareEC3UJVk5Oqv9eG30WXqk&#10;gwACCCCAAAKBFqC4EAt4zf1vCEL95TIylN23m+rVqRWEcqgBAQQQQACBMgtEIhFddOaJuurSs5WS&#10;Qgu0MoP6aILzT8vUgfs391FGpFJWgaXLVui2ex4p6zTJOn+VLXyqRb4Fw/cCJIgAAggggAACCCCA&#10;AAIIuCvAM1zuPnZknmgB1kMAAQQQQAABBBBAAIHfBQbajfkWzoxJ9z2mLVt47dWZByzBic5d6O8m&#10;/1lHd1LOtVeqSuVKCZYJ6XKUjUCIBTZu2qQlvy3Xj7/M0Zff/KhPv/xWH372ld776D+a8f7HevXt&#10;D/XCG+/pmVfe0vTnX9fjz72mp16aoedff1evvPUvvfneR3rnw8/0r0+/1CdffKMvZv6gb3/8Rb/M&#10;ma/FS5dp9dp1Idal9KAJBLjR/1R7rGj0bwgMBBBAAAEEEAi4AOUhUAyBzGytyczRyVGpp6LaXIxT&#10;AndIakqhzt3rRY07dIxql18RuPooCAEEEEAAAQQQQAABBAIuQHkIIIAAAgjESKBT/U81peNw7VVt&#10;boxmdHKaH1SgA7JGyntfgfiDAAIIIIAAAgj4RoBEgixwjhU32cL5kZaWquuuvkxNGjVwvhYKQAAB&#10;BBBAINYCh7c/UEOvuVwVK5SP9dTMlwSBIzocpFOOPyIJK7NkvATy8wt046Sp2rjJ2bfRer9XLIiX&#10;D/MmUIClEEAAAQQQQAABBBBAAAGfC9Dk3+cPEOm5IUCWCCCAAAIIIIAAAgiETMDr0NvFpZoXLP5N&#10;T774hkspk2uCBBYtXaa8vC0JWq1ky2Skp6lvtwt06dknl+xEjo6bABMj4KrA8hWr9MOs2frgky/0&#10;3KvvaNrjz2vCPY8o55a7NGDELbpiQI7O6T5Q5/e8Xj0GjdKgkRM0fPydGjXhXo2bcr9uuethTZr6&#10;uO588End9+izeuCJF/Xos6/qsede00NPvaSpjz2nux56SpOnTddtNu9Ntz+g0RPv0wibf8iYyepv&#10;a1x53Whdek22TuvSb2tcYrevtLX6DR+vYTffoSn3T9czr7ytj/7ztebMX+QqNXmHTCDgjf4vD9nD&#10;SbkIIIAAAggggMAfAtxA4O8CWTmaFI2qXVT69e/3heXrfar/qikdh6ld3S/CUjJ1IoAAAggggAAC&#10;CCCAQMAFKA8BBBBAAIHiCJRLzVO//e7VoAPuUoU0ZxsYFafUnR8T1b0V0tQ6a5R+3PmB3IsAAggg&#10;gAACCPhLgGycFjjBsn/AImLh9EiJRNS/+0Vq2ayp03WQPAIIIIAAAvEUaLXvXho9uJfq1q4Zz2WY&#10;O84CLffZUz0vOSvOqzB9ogXun/68Zs9bmOhlY7XezTbRKxaMgAtQHgIIIIAAAggggAACCCDgBwGa&#10;/PvhUSCHIAtQGwIIIIAAAggggAACQRV41Qp73MKZ8dTLM7Rg8VJn8iXRxAjM9Wkj6do1q2vUdb3U&#10;/sD9EwPBKmUV4HwEkiqweXOefvxljt587yM9+OSLuvmOB3XdqIlbm/d7TfW7DsjZ+rW3f9r05/Xc&#10;a+/o7Q8/0+czf9CsOfO1bMUq5W3JT2gNa9au0+LfluvXuQv01bc/6Y13P9IDT7ygMZOnqU/2TVsv&#10;BHB5/xEaOnaKpkybrmdffVv/+fr7rbkmNFEWQ6AIgQA3+r/TSr/cgoEAAggggAACCCDwPwFuhVgg&#10;a6S+qJim/YzgCYtQjkrpmzS07RRd1eJBZaRsCaUBRSOAAAIIIIAAAggggEAoBCgSAQQQQACBrQK7&#10;V5mnyR2H6chdP9r6dRj/ikobIlGdmZmry47I1qYwGlAzAggggAACCARWgML8LXCYpfekRaqF86PH&#10;xWfqwP2bO18HBSCAAAIIIBBvgV3r19XYIb217167x3sp5o+DwC71aqt/9wvjMDNTJlPg85nf68U3&#10;309mCmVZ+xM7+VoLRrgFqB4BBBBAAAEEEEAAAQQQSJgATf4TRs1CCPxdgK8RQAABBBBAAAEEEHBe&#10;4GqrYJWFE6OgoFCT7ntM0WjUiXxJMjECcxYsTsxCJVil1T576ubsvmrSqEEJzuJQ/wqQGQKxE8jP&#10;L9DcBYv03kef6+GnXtboifep+8CROq/nYA0aOUGTp03X0y+/pQ8++UI/zJrtfEP8FStX65sfZumN&#10;9z7S/dNfUO6td2+9cMGFvYbo+hsn6Y4HntQrb/1L3/74i9Zv2Bg7aGZCoIQCAW307yl4jf57ejcI&#10;BBBAAAEEEEAAgaIEuD8MAkdka11mjs5Qoa6wekPb0Kpz4/c0scMINa680BgYCCCAAAIIIIAAAggg&#10;gECYBKgVAQQQQCAsAqft/ppubT9Ku1RcFpaSt1fnN9F8teqcq+nbu5N9CCCAAAIIIIBAcAWoLMkC&#10;7Wz9ly0yLJwfZ518nI7ocJDzdVAAAggggAACiRKoXKmibuh7hToe3DpRS7JODAQqV6ygodd0lff4&#10;xWA6pvCJwPKVqzX+zod8kk2J01hrZ5xqkW/BQGAHAuxGAAEEEEAAAQQQQAABBGIrQJP/2HoyGwKx&#10;EWAWBBBAAAEEEEAAAQTcEPC6o/d1I9X/ZvnDrDl69e0P//sFfyNgAnPnL7K//TNO7XykhvbpqkoV&#10;K/gnKTKJnwAzI1CEgNe4/tMvv9WDT76owaMn6vyeg3XNDTfplrse0pMvvalPvvhGS5etCN0FbDyX&#10;7376Va+986HueugpDRkzWV7j/ysG5GjslGl66qUZ+uq7n7RhY2j7LRbxncXd8RAIcKP/CebVz4KB&#10;AAIIIIAAAgggUFoBzgucQOZI3VlYqIOi0k+BK66YBTWsvES3tR+pExq9XcwzOAwBBBBAAAEEEEAA&#10;AQQQCLgA5SGAAAIIBEKgavo65Rx0iy7b50mlpRQEoqZSFRHVnVqttieM1i+lOp+TEEAAAQQQQACB&#10;oApQV7wF9rMFXreoaOH8OPYfh+rME49xvg4KQAABBBBAINEC6Wlpuqbr+Trn1OMViUQSvTzrlVAg&#10;LTVV1119merWrlnCMznczwIFBQUaM2mqvM9x+jnPneR2gd23wIKBQOkEOAsBBBBAAAEEEEAAAQQQ&#10;KIUATf5LgcYpCCRTgLURQAABBBBAAAEEEPCZwL2Wj1NdfB544kWtXL3G0mYgIM1dsNgXDOXLldPA&#10;npfo/NMylZLC0zW+eFCSnATLh1NgyW/L9f7Hn+v2+59Qn+ybtjauHzXhXj398lv6/ufZ2pKfH06Y&#10;Yla9bMUq/fuzr/XQUy9p2E136IKrrlfP60Zr/J0P6rnX3tlqWMypOAyBUgkEuNH/WAOh0b8hMBBA&#10;AAEEEEAAgVgLMJ+7AieM1MzCNLWW9LBFKEdG6hb1aPmIsttOUOW09aE0oGgEEEAAAQQQQAABBBBA&#10;oDgCHIMAAggg4IbAfjV/0JRO2WpT+zs3Eo5PluuiUZ2SmasrMidoc3yWYFYEEEAAAQQQQCCYAlRV&#10;ZoF9bYa3LCpbOD/atW2lruf/0/k6KAABBLsxxzcAABAASURBVBBAAIFkCpyedbT6XHF+MlNg7WII&#10;dLvoDDVr2qQYR3KISwLe5zN/nj3PpZT/nOtE++JZCwYCcRFgUgQQQAABBBBAAAEEEEBgRwJ0jduR&#10;DPsRcE+AjBFAAAEEEEAAAQQQSJbApbawMx/m2bR5s+584ElLmRF2Aa9Z9qIlvyWdoX6dWhoz5God&#10;1LpF0nMhAScESDJAAmvXb9AHn3yhKdOmq/vAkeoxaJTG3/mQXn/335ozf1GAKk1eKYuWLtP7H3+h&#10;aY8/r8GjJ+ri3kN12z2PbHXfsHFT8hJj5cAKBLzR/9DAPnAUhgACCCCAAAII+E+AjBwQODFbGzJz&#10;dJ4KdVk0qo0OpByXFA+uO1O3d8pW8xo/x2V+JkUAAQQQQAABBBBAAAEEAixAaQgggAACPhBIjRSo&#10;yz5PaNTB41Wj3FofZJS0FL6x5zlbZuWK5kdJewhYGAEEEEAAAQQCKkBZRQvsboe8Y1HTwvmxf4u9&#10;1afr+YpEIs7XQgEIIIAAAggkW6D9gftrzPW9VbVypWSnwvrbETi185E6ov2B27mHXS4LfD7zez37&#10;qvfjuZNVfGlZ97FgIJAMAdZEAAEEEEAAAQQQQACBkAvQ5D/k3wCUHxYB6kQAAQQQQAABBBBAIK4C&#10;v9rsN1g4Mz7+4ht9+OlXzuRLovERmLdgsQqj0fhMXsxZW7doprFDr9Gu9esW8wwOQ2BnAtznd4Et&#10;W/L11Xc/6cEnX9SAEbfo0t436OY7HtQb732kpctW+D39QOS3dt0GvfPhZ1vdLzH/7HG36/nX39WS&#10;35YHoj6K8IdAgBv9DzPhsRYMBBBAAAEEEEAAgaQKsLjfBDJH6t60QrWxZxq/81tuicqnZvk1GnPI&#10;OF2w13NKUWGilmUdBBBAAAEEEEAAAQQQQCDAApSGAAIIIJAIgboVlunmQ0frn7u/rkjEnuFLxKI+&#10;XCMa1WStVtusXM3xYXqkhAACCCCAAAIIBFiA0kxgF4t3LOpYOD+aNW2igT0vUWpqqvO1UAACCCCA&#10;AAJ+EWjapKHGDOmtRg3q+SUl8jCBA/drrvP+2dluMYIksGr1Wo2/8yFXS/Ku4nuKJb/FgoGAzwRI&#10;BwEEEEAAAQQQQAABBMIgQJP/MDzK1IjAzgS4DwEEEEAAAQQQQACB2AiMs2lmWjgz7n7kaa3fsNGZ&#10;fEk09gJzFyyO/aQlmPGME4/RkGsuV8UK5UtwFociUEoBTkuagPffGq+Jf+6td+vs7gM17KY79PTL&#10;b2nWnPlJv9BI0lB8snB+QYG+/v5nTX3sOfUYNEq9rh+jh596Wb/MXeCTDEnDZYEAN/rvZ48Ljf4N&#10;gYEAAggggAACCPhSgKSSJnDcKH1fMU1tLIGHLUI5UiJRnbPnixp36BjVLr8ilAYUjQACCCCAAAII&#10;IIAAAggkRIBFEEAAAQRiItCp/qea0nG49qo2NybzOTrJumhUp2Tl6srMCdrsaA2kjQACCCCAAAII&#10;BFMgHFV5jf29Bv+NglBuk0YNNOSaLspITw9COdSAAAIIIICArwTq1KqhUdddpTat9vFVXmFNpulu&#10;DdWn2wWKRCJhJQhk3YWFhRo7ZZrLvRcusAdmtgUDAbcEyBYBBBBAAAEEEEAAAQQCI0CT/8A8lBSC&#10;QOwFmBEBBBBAAAEEEEAAgRIIFNixF1t4W9v4f6xavVb3T3/B/4mSYdwE5sxfFLe5dzax19R/0FWX&#10;6uyTj9vZYdyHQMIEWCj2Al5j/zff/1g5t9ylS6/J1pRp0/Wfr7+P/ULMGFOBBYuX6smX3lT/4ePV&#10;c/BoPfz0y5o9b2FM12CycAkEvNH/hHA9mlSLAAIIIIAAAgi4L0AF8Rc4IlubMnN0niK6SFGtj/+K&#10;/lxhn+q/akrHYWpX9wt/JkhWCCCAAAIIIIAAAggggECABSgNAQQQQKBogXKpeeq3370adMBdqpAW&#10;3r72UenLaFQts3L1bNFqHIEAAggggAACCCDgJ4GA5FLN6vAa/O9lW+dHg3p1lN33ClUoX975WigA&#10;AQQQQAABvwp4/531PpebeVRHv6YYirxq1aimQb0uVbkMLmwUtAf80Wdf1fc/O9sj/y57PHiu2xAY&#10;wRKgGgQQQAABBBBAAAEEEHBLgCb/bj1eZIuAXwTIAwEEEEAAAQQQQACB7Ql8ZjtvsXBmvPHeR5r5&#10;wyxn8iXR2ArMWZD4Jv+71q+jsUN668D9m8e2GGZDID4CzFoCAa+x/4w/NfafPPVxfT7zB+UXOHP9&#10;mxJUG/xDFy1ZpidffFN9h91Mw//gP9xxrTDAjf57GhyN/g2BgQACCCCAAAIIBECAEmIskDlC96cW&#10;6sCo9F2Mp3ZmukrpmzS07RRd1eJBZaRscSZvEkUAAQQQQAABBBBAAAEEAixAaQgggAACJrB7lXma&#10;3HGYjtz1I/sqvCMa1W31luqgrFzNCa8ClSOAAAIIIIAAAoEUcKWoypbomxb7Wjg/atesrmH9u6lK&#10;5UrO10IBCCCAAAII+F0gJSVFl51zirpdeLpSIhG/pxu4/MqXy9DQPl1Vo1rVwNUW9oJmfv+znnpp&#10;hqsM31rivSwYCIRJgFoRQAABBBBAAAEEEEDAhwI0+ffhg0JKCLgtQPYIIIAAAggggAACIRcYYvXP&#10;t3BmTLrvMW3Zku9MviQaO4G58xfHbrJizHTgfs01Zkhv1a9buxhHcwgCfhcgv98FvDcwjb/zQV3a&#10;J1uTaOz/O0ugtn9u+N8n+ya9POMDbdy0KVA1Ukx8BQLe6P9O0+Od0YbAQAABBBBAAAEEgilAVaUV&#10;OG6Uvq+xXm2jUd1d2jmCcF7nxu9pYocRalx5YRDKoQYEEEAAAQQQQAABBBBAIKAClIUAAggEXyBi&#10;T9SdtvtrurX9KO1ScVnwC95RhVGtthf4s7JydfWBd4qrc+7Iif0IIIAAAggggEAgBXxTVHnL5HWL&#10;thbOjyqVK2p4/+6qWb2a87VQAAIIIIAAAi4JHHNYOw2+uovKlyvnUtpO5+pdVGFAj4vVcJd6TtdB&#10;8tsKrFq9VuNuv19Rex5923t9v2eDZXiyBR/2NAQGAv8V4G8EEEAAAQQQQAABBBBIlgBN/pMlz7oI&#10;hFGAmhFAAAEEEEAAAQTCILDRiuxi4cxYumyFpj//ujP5kmhsBNat36CVq9fEZrIiZvHevHLuqZ01&#10;qNelvGmoCCvuDohACMpYv2Gjnnv1HfW6/kbdMO52vf/xF8rPLwhB5ZQ4Z/4i3f3w07qsz/CtF3X4&#10;6de5oCBQLIEAN/q/3ACmWkQsGAgggAACCCCAAAJhEqDWIgXaj9fGrFxdHo3qXEW1vsgTAnpAw8pL&#10;dFv7kTqh8dsBrZCyEEAAAQQQQAABBBBAAIEAC1AaAgggEACB6hlrNPKQm3XZPk8qLSW87++JSp8p&#10;XS075+ilADyslIAAAggggAACCCAQS4HEzZVhSz1v0c7C+VGhfDll9+2menVqOV8LBSCAAAIIIOCi&#10;QOuWzTR6cC/VrlndxfSdy/nCM0/U/i32di5vEt65gNfYf+yUaVq7bsPOD/TvvZdYaj9bMBBAoDgC&#10;HIMAAggggAACCCCAAAJxFaDJf1x5mRwBBIorwHEIIIAAAggggAACgRJ41ap50MKZ8cyrb2nugkXO&#10;5EuiZReYPT8xj3elihU0+OouOi3rqLInzQwIBEDA9RK+/fEX3XLXQ7qszzBNm/68Fiz+zfWSyL+U&#10;Apvz8jTj/Y81MPc29Rt2s159+0Nt3LS5lLNxWlgEvEb/PS85S5FI4PrhX2iP4cMWqRYMBBBAAAEE&#10;EEAAAQQEwV8FsnL1SEqBWkv62iKUIyN1i3q0eETZbSeoclpor3cQyseeohFAAAEEEEAAAQQQQCC4&#10;AlSGAAIIuCBwQK1vNaVTtvav9aML6cYtx2hUN1dMU7vMbM2P2yJMjAACCCCAAAIIIBBIgRgW5b3H&#10;9Gmb72gL50dGepqu7325mjRq4HwtFIAAAggggIDLAo0a1NPYIddorz0au1yG73M/ssNBOvGYw3yf&#10;JwmWXGD6C2/o+59nl/xEf5wxzdJ43IKBAAIxEGAKBBBAAAEEEEAAAQQQKLsATf7LbsgMCCAQXwFm&#10;RwABBBBAAAEEEHBToLelvdzCiVFQUKiJ9z6maDTqRL4kWXaBeQm4qMNuDXfR2CG91bpls7InzAwI&#10;BF/A1xV6zdyvHjJGQ8ZM1nsffa4t+fm+zpfkEivw67yFuvPBJ3Vpn+yt20VLlyU2AVZzSuDw9gcq&#10;oI3+z7YHYrpFmgUDAQQQQAABBBBAAIEdCYR2//Gj9bNW6yBFdXtoEazwg+vO1O2dstW8xs/2FQMB&#10;BBBAAAEEEEAAAQQQQCCgApSFAAIIJF0gLVKgLs2mK+eg21QtI7wXnYxGtTJaqGOzctX3iGzxhqek&#10;f2eSAAIIIIAAAgggECiBkhQTsYMfssi0cH6kpqbo2p6XaJ89mzhfCwUggAACCCAQBIGqVSpp9HW9&#10;1PHg1kEox3c17N98b115yVm+y4uEyi7w/c+/avpzr5V9ouTM4L0JtUdylmZVBEInQMEIIIAAAggg&#10;gAACCCBQTIGUYh7HYQgggIAPBUgJAQQQQAABBBBAwMcCXoP/Pj7Ob5vUZs2ZrxffeG+b/ewIpsDs&#10;+YviWli7Nq006rpeqlenVlzXYXIEwiGQnCo3523RC6+/q679R2jS1Mc1f9HS5CTCqs4I5Nn3zKtv&#10;f6irBt+okbfdo6+++8mZ3Ek0sQJeo//el5+rSMT7zFJi147zaqfa/M9YlLNgIIAAAggggAACCCBQ&#10;QoHgH545QZszc9U9GtXpFmuDX/H2K6xZfo3GHDJOF+z5rFJUuP2D2IsAAggggAACCCCAAAIIIBBQ&#10;AcpCAAEE4i9Qv8JvuqX9SP1zjzfsdflo/Bf06wpR/Vvpap41Uq/7NUXyQgABBBBAAAEEEAiqwDZ1&#10;3WF7AtEZNiUS0TVdz1frFs2sJAYCCCCAAAII+EnA+2/0GSce46eUnM9ll3q11a/7hc7XQQHbCqxd&#10;t15jJ9+vwqiTz6FvsopOtthgwUAAgaQKsDgCCCCAAAIIIIAAAgj8WYAm/3/W4DYCCARHgEoQQAAB&#10;BBBAAAEE/CBwvyXxtoUz46GnX9byFaucyZdESy8wd/7i0p+8kzNTUlJ04RknqH+Pi1QuI30nR3IX&#10;AgjERCAOk6zfsFGPP/+6ug3I0X2PPaflK1fHYRWmDLJANBrVZ199p2E33aE+2Tdpxvsfa0t+fpBL&#10;prZSCHQ8+AB5jf69nx1KcbqfT8my5F6xqGDBQAABBBBAAAEEEEAgNgIBmyUrV0+mFGg/K+tzi1CO&#10;lEhU5+z1ksYdOka1y68IpQFFI4AAAggggAACCCCAAAII/E2ALxFAAIEYCBy964ea1HGE9qg6Pwaz&#10;OTpFVN7/xqz7UR2zshWfN0o6SkPaCCCAAAIIIIAAAkkRmGCrXm7x3+H43z0uPlOHtvVe7ne8ENJH&#10;AAEEEEAgoAJnn3ycrul6ntLSUgNaYeLKqlyxgobX9kNWAAAQAElEQVRe01UVK5RP3KKslBAB77OP&#10;425/QKvWrE3IenFYpJfN+a0FAwEE/CxAbggggAACCCCAAAIIhFCAJv8hfNApGYGwC1A/AggggAAC&#10;CCCAQEIFLrXVNlo4MfLytmjytOlO5EqSZROYtzD2n12rUrmihlxzuU4+7vCyJcfZCCAQE4GSTrJy&#10;1Rrd9+izurzfCD327Ktas259SafgeAS2EZgzf5EmTX1cVwzI0aPe99Vavq+2QQrxDq/Rf79uFyg1&#10;NXAv1Xg/DL1hD21lCwYCCCCAAAIIIIAAAnEVcHXyzqM1e12a2ln+XkMD24Rz7FP9V03pOEzt6n4R&#10;TgCqRgABBBBAAAEEEEAAAQQQKJYAByGAAAJFCZRP3aSBre9Un/2mqkLa5qIOD+z90ahWWhyXmatr&#10;z5yugsAWSmEIIIAAAggggAACrghkW6I9LYo1/H7QJWefrCM6HOT3NMkPAQQQQACB0At4n9UZ3r+7&#10;vM/7hh6jDADXXX2Z6tauWYYZONWvAk+9NEMzv//Zr+kVldfjdsBdFgwEEHBYgNQRQAABBBBAAAEE&#10;EAiqQOA6xwT1gaIuBBBIiACLIIAAAggggAACCMRe4Feb8gYLZ8YX3/yg9z76jzP5kmjJBZb8tlwb&#10;N8X2g3xNGjXQTUP7aL999yp5QpyBAAKJFvjLeqvXrNW9jzyj7gNH6oU33tPmvLy/3M8XCMRCYPWa&#10;dZr+/Otbv88eeeYVrd/gzDWQYlE+c+xE4JA2rXTtlRcHsdF/eyt7hkVVCwYCCCCAAAIIIIAAAskQ&#10;8P2aZ2YrLzNHvRTVSRarfZ9wnBKslL5JQ9tOUa+WDygjZUucVmFaBBBAAAEEEEAAAQQQQACBgApQ&#10;FgIIIKA9q87RlI7Dddgun4VbI6p/K13Ns0bq9XBDUD0CCCCAAAIIIICATwS85v6x+jxZ0ks6tfMR&#10;OuHoTknPgwQQQAABBBBAoHgCzZo20dgh16hBvTrFO4Gj/iLQr/uF8gz/spMvAiHw7Y+/6NFnXnG1&#10;ltmW+CUWDAQQCK4AlSGAAAIIIIAAAggg4LQATf6dfvhIHgEEEifASggggAACCCCAAAJlELjZzp1p&#10;4cy455FnaL7rzKNV8kTnLlhc8pN2ckaHg1pr9HW9VKtm9Z0cxV0IIOA3gbXrN+j+6S+o+8BRevHN&#10;97UlP1+S37Ikn6AJbNq8WU+88IZ9343cuo31RWeC5hWWetru13xro/+01NSglXyQFfSORQ0LBgII&#10;IIAAAggggAACPhLwVyqZuXrefhtoZVl9bhHacXyj9zWxwwg1rrwwtAYUjgACCCCAAAIIIIAAAggg&#10;EEsB5kIAgaALRKJRnb77q7r50BtVr+LyoJe7w/qiUqGiGrnuR3XMylZs3xy5w1W5AwEEEEAAAQQQ&#10;QACBnQpcbvdOsEjAiP8SR3Q4SOeflhX/hVgBAQQQQAABBGIqUKdWDY0e3Est99kzpvMGfbIzTjxG&#10;h7bdL+hlhrK+1WvW6sZJU1Voz607CLDFcj7FYoMFAwEEQilA0QgggAACCCCAAAII+F+AJv/+f4zI&#10;EAEE/C5AfggggAACCCCAAAJFCRTYARdbeFvb+H+sXbdB9z7yjP8TJcNSCcSqyX9qaoouPftk9bni&#10;fKWnp5UqF05CAIHEC2zYuEmPPPOKul+bq2dffVub8/KKlwRHIRBDgfUbNm79PuwxcOT/fx9uieHs&#10;TOWigNfo/7pelymAjf5b2+PxnkVtCwYCCCCAAAIIIIAAAv4XSFKGx+Vq3ro0tYtK45OUgi+WbVh5&#10;iSa0z9WJjd/yRT4kgQACCCCAAAIIIIAAAgggEFABykIAAecFqmes0chDbtal+zyltBRn3poac3d7&#10;PnFZinRUZq4Gnzld4YWIuSwTIoAAAggggAACCJRB4Cw79w6L5I8YZNCubSv1uOiMGMzEFAgggAAC&#10;CCCQDIFKFStoaJ+uOvqwQ5KxvHNrej/7nH3ycc7lTcJFCxQUFmr0xKlat97ZHvnXWJVfWjAQQACB&#10;bQXYgwACCCCAAAIIIICATwRSfJIHaSCAAAKBFKAoBBBAAAEEEEAAgT8EPrNbt1g4M97+8DPN/GGW&#10;M/mSaPEFNm7aXPyDd3BktaqVld23m7KO7rSDI9iNAAJ+E9i8OU9PvfSmrhiQoydeeEOx+Lfg9xrZ&#10;IlBagTXr1uv+6S+o27W5ennG+6WdhvMCIrB/i73lNfpPTwvcxYNa2EPkfYPXsy0DAQQQQAABBBBA&#10;AAFnBeKd+JnZysvKUR9FdZLF6niv59f501Pz1b3Fo8puO0GV09b7NU3yQgABBBBAAAEEEEAAAQQQ&#10;CKgAZSGAgP8FDqj1raZ0ytb+tX70f7LxzDCq99PS1KJzjt4WfxBAAAEEEEAAAQQQ8IdApqXxkEXE&#10;wtejOMl57+vt0/V8paTQkqU4XhyDAAIIIICAXwVSU1LU/cIzdPFZJ/k1RV/ktfceu6l/94t8kQtJ&#10;xF7gwSde1I+/zIn9xImZ8VlbZpIFAwEEECixACcggAACCCCAAAIIIJBIAV5RSqQ2ayGAAAL/E+AW&#10;AggggAACCCAQRoEhVrRTrwBPuu8xbc7bYmkzgiRwxglHq+EudUtdUtPdGuqmoX3UfO89Sj0HJyKA&#10;QOIEotGo3vrgE/UYNEoPPfWyNmzclLjFJdZCoFgCa9au090PP6Oeg0frq+9+KtY5HBRMAe8DQddd&#10;fVkQi2tmRX1gsZsFAwEEEEAAAQQQQACBoAnEtJ7MXD2fKrWypzQ+junEjk12cN2Zur1TtprX+Nmx&#10;zEkXAQQQQAABBBBAAAEEEEAgoAKUhQACSRZIixSoS7PpyjnoNlXLCO/FIaNSocWwzun6x3HZWprk&#10;h4XlEUAAAQQQQAABBBD4XeA4u/Gihb3cbX+7O7Zmvs+eTXTtlZcoNTUQ5Wytib8QQAABBBAIu8CJ&#10;xxymIb0vV7mMDPHnrwK1alTToKsu/etOvgqMwEf/+VrPvfaOq/XMtsQvtGAggAACsRZgPgQQQAAB&#10;BBBAAAEEYi5Ak/+YkzIhAgggUFYBzkcAAQQQQAABBAIrsNEqu8LCmbF02Qo98szLzuRLosUTKFcu&#10;QwOvulTly5Ur3gl/Ouofh7ZV7qCeqlG96p/2chMBBPwqMHveQl2bc6sm3veYVq1Z67M0SQeBbQUW&#10;LVmmYTfdoRsn3qfflq/c9gD2hEJgv3330rD+3ZWRkR60eptaQV6jf66UZBAMBBBAAAEEEEAAgbAI&#10;lK7O43I1r2K6OiiqMRbR0s3i/lk1y6/RmEPG6eK9n1ZqpMD9gqgAAQQQQAABBBBAAAEEEEAgoAKU&#10;hQAC8RZoUHGJbuuQo3/u8YYikdA+XaZoVEsiER2WlaPsSLYKxR8EEEAAAQQQQAABBPwh0M7SeMYi&#10;EKNJowa6vncXldvmfbyBKI8iEEAAAQQQCLVA65bNlDPwSlWpXDHUDn8uvny5DA3t01VVq1T6825u&#10;B0Rg8dJluu2eR12tJt8SP8VijQUDAQQQSKAASyGAAAIIIIAAAgggUDoBmvyXzo2zEEAAgeQIsCoC&#10;CCCAAAIIIOC+wKtWwoMWzowX33hfs2bPdyZfEi2ewC51a6t313OLd7AdlZaWqq7nn6Zel52j9LQ0&#10;28NAAAE/C6xdv0FTpk1X/+HjNWuOg/+G+xmX3BIi8PEX36jX9Tfq0WdeUd6WLQlZk0X8JdCyWVPd&#10;0OeKIDb639Wk/2XRzIKBAAIIIIAAAggggEC4BYqo/ohs5Wfm6tpoRJl26AqLUI6USFRnNn1Ft7Qf&#10;Ja+ZWygRKBoBBBBAAAEEEEAAAQQQQMBdATJHAIEyC2Q1fkcTO+aoSZWFZZ7L8QleK1eoFpkj9IHj&#10;dZA+AggggAACCCCAQLAE2lo5r1uUt3B+1KtTS9l9r1CF8iUsx/nKKQABBBBAAIHwCOzReFeNuq6X&#10;atesHp6id1BpSiSiAT0uVsNd6u3gCHa7LLBlS75G3navNm3e7GoZAyzxLy0YCCCAgH8EyAQBBBBA&#10;AAEEEEAAgZ0I0OR/JzjchQACCLgkQK4IIIAAAggggIBDAr0t1+UWTozCwkJNvO9RFdjWiYRJstgC&#10;B+3fQicfd3iRx9eoVlUj+vfQcYcfWuSxHIAAAskV8P6tfvGN93TloFF6472PVBiNJjehOKzOlOER&#10;yNuSr+kvvKGrBt+oDz/9KjyFU+kfAvvs2WRro//y5cr9sS8gN7x3/75vtbSwYCCAAAIIIIAAAggg&#10;gMB2BP68KytHr0TT1EJReT9H//muUN1uWnXe1mZunRu9G6q6KRYBBBBAAAEEEEAAAQQQQCC4AlSG&#10;AAI7F6iSvk7DD7xNV7Z4WOVT83Z+cIDvjUp59txg/8wcHXf0KDnz3tsAPySUhgACCCCAAAIIIPA/&#10;gVZ2802LyhbOj5rVq2p4/+6qUrlSTGthMgQQQAABBBDwn8AudWtr9HW9tGv9uv5LLoEZdTnvVO3f&#10;Yu8ErshSiRSYNPUxLVi8NJFLxnKtV2yy8RYMBBBAwBkBEkUAAQQQQAABBBBAgCb/fA8ggAACwReg&#10;QgQQQAABBBBAwG8C3oeM+vgtqZ3lM3fBYr3wOo2Ddmbk6n0XnnGCWjRrusP0mzVtonFDr9HeTXfb&#10;4THcgQAC/hD4YdZs9c2+Wfc++qzWb9joj6QSmwWrBVRg2YpVGnf7/Rp28x3ybge0TMragYDX6H9Y&#10;v24KYKP/2lbyexatLRgIIIAAAggggAACCCBQhEBWthZ3Ttc/olENiUZVUMThgb3ba+Z2VcuHtjZ3&#10;85q8BbZQCkMAAQQQQAABBBBAAAEEEAi7APUjEHqB/Wt9pzs6ZevAOt+E3WJWSqEOyszVuLBDUD8C&#10;CCCAAAIIIICA7wT2sYzetqhm4fyoUrmihvXrrto1qyeyFtZCAAEEEEAAgSQK1KheVaOuu0q7N941&#10;iVkkb+msozrquMPbJy8BVo6rwJvvfaT3Pvo8rmvEcfIFNvc5FgwEEEAgKALUgQACCCCAAAIIIBAS&#10;AZr8h+SBpkwEEEBg+wLsRQABBBBAAAEEkiZwv63svZnTNm6MR599VctXrHIjWbIskUCfrueretUq&#10;25xz3OGHasSA7qpebdv7tjmYHQggkDSBvC1bNPXx53T96Emat3Bx0vLw98JkFwSBr779SVcPGatX&#10;3/5XEMqhhhII7Ll7Iw3r100VK5QvwVlOHFrDsnzH4iALBgIIIIAAAggggAACCBQhEMlWYVaucpSi&#10;Dopq3raHh2eP19zNa/LmNXsLT9VUigACCCCAAAIIIIAAAggggIAnQCAQbIGMlC3q3vwRjTr4FlUv&#10;tzbYxRZRXTSqBwrStF/nkfqqiEO5GwEEEEAAAQQQQACBRAvsaQu+a1HTwvlRoXw5Zfftpgb16/io&#10;FlJBAAEEEEAAgUQIVKpYQTf0vUINd6mbiOV8s8b+zffWxWed5Jt8SCS2AnPmL9JdDz0d20kTN1u+&#10;LXWqBQ0dDIGBAAJhEKBGBBBAAAEEEEAAgSAJ0OQ/SI8mJta6WAAAEABJREFUtSCAAAKxFGAuBBBA&#10;AAEEEEAg/gKX2hIbLZwYeXlbNHnadCdyJcmSCXhN/AdceZFSU//7NElaWqp6XXaOup5/mu1LLdlk&#10;HI0AAgkV+PGXOepzw016/rV3VRiNJnTtwCxGIU4JbNq8WXc++JSGjp2iZVx8yKnHrqzJeo3+h/fv&#10;rsoVK5R1Kr+dX9USmmHR3oKBAAIIIIAAAggggAACxRDIGqGPlK6WdugzFsUbATzKa/LmNXvrtu+j&#10;Sot4n+sKYJGUhAACCCCAAAIIIIAAAggggEBJBDgWAccFdqu8QJM6DteJu73teCVlTn9dJKozs3J1&#10;4YnZ2lDm2ZgAAQQQQAABBBBAAIHYCjSx6d6zCERH/Iz0NA29pquaNGpgJTkySBMBBBBAAAEEYipQ&#10;pVJFDR/QQ3VrB+L6RUXaeBc08D5PnZLy389TF3kCBzglsHHTZo287R5tyXf2PZVDDPwTCwYCCCCA&#10;AAIIIIAAAggggAACzgnwbItzDxkJI4AAAskXIAMEEEAAAQQQQCBGAr/aPDdYODO++OYHvfvv/ziT&#10;L4kWX6BZ0ya66IwTVbNGNeUO7Kl/HNq2+CdzJAIIJFwgb8sW3T/9BQ0aOUGLli5L+PphWZA6/Svw&#10;zQ+z1Ov6MXrtnQ/9mySZxVxg98a7asS1Vwax0X9lw3rD4hgLBgIIIIAAAggggAACCBRDIDNbazJz&#10;dGq0UJdHVbZGX8VYzteHnNTkLU3sOEJeEzhfJ0pyCCCAAAIIIIAAAggggAACCCRRgKUR8LNAJBrV&#10;abu/pts6jNSulZb6OdW452bP9X1mHC0752p63BdjAQQQQAABBBBAAAEESi7Q0E7xGvzXt63zIy0t&#10;VYOuulR7N93N+Vp+L4AtAggggAACCJROoFqVyhrev7uqV61SugkcOauq1Xl978tVvlw5RzImzZIK&#10;jL/zQS1bsaqkp/nl+LcskRstGAgggAACRQhwNwIIIIAAAggggIA/BWjy78/HhawQQAABVwXIGwEE&#10;EEAAAQQQKKnAzXbCTAtnxr2PPqP1GzY6ky+JFl8g6+hOujm7r/Zs0qj4J3EkAggkXOCHWbPVJ/sm&#10;Pfvq2wlfmwX/EOCGDwQ25+XpjgeeVPa4211+850PJN1KofGu9bc2+q9auZJbiRedbQU75EWLLAsG&#10;AggggAACCCCAAAIIFFMga6TuVoEOsMO/sYj1cGa+xpUXb20Cd2qT1+U1hXMmcRJFAAEEEEAAAQQQ&#10;QAABBBBAIPkCZIBAUgVqZKzW6HY36bJ9nlR6Sn5Sc0nq4lF5/xtXMU3tsnI1J6m5sDgCCCCAAAII&#10;IIAAAtsXqG+7vQb/XqN/u+n2SElJ0YAeF2u/5nu7XUjxs+dIBBBAAAEEEChCoE6tGurb7YIijnL7&#10;7sFXXyavTrerIPsdCTzzytv67KvvdnS33/cvsQTPsIhaMBBAAAEESi/AmQgggAACCCCAAAJJFKDJ&#10;fxLxWRoBBBAIlwDVIoAAAggggAAC2xUosL0XW3hb2/h/rF23Qfc99pz/EyXDUglUqVSxVOdxEgII&#10;JEZg2uPP67pRE7VoybLELMgqpRDglEQLfP39z7p6yFjNeP/jRC/NekkS8Br95wy8UgFs9J9upM9Y&#10;nGrBQAABBBBAAAEEEEAAgWIKZI3Sj1qttnb4BIsEDf8t4zWBu3zfJ7Y2hfOaw/kvQzJCAAEEEEAA&#10;AQQQQAABBBBAwDUB8kUgvgIH1/lSdxx2g1rV/Cm+C/l89mhUSyIRHZmZq/5HZCvEVzrw+QNFeggg&#10;gAACCCCAQLgF6lj5XoP/JrZ1fqTYD+C9u5yrtvvt63wtsSmAWRBAAAEEEEDgd4Hme++hC04/4fcv&#10;A7Xt1/1C7dmkUaBqopj/Cfw4a44eeuql/+1w61ahpXuaxXILBgIIIIBA3ASYGAEEEEAAAQQQQCDe&#10;AjT5j7cw8yOAAAIIFC3AEQgggAACCCAQdoHPDGC8hTPjrQ8+0cwfZjmTL4kigAACrgssXPKb+mTf&#10;pOdee8f1UsKdP9XHTWDT5s2aNPVx3Thpqtat3xC3dZjYPwK71q8rr9F/9apV/JNUbDJJs2mmW5xt&#10;wUAAAQQQQAABBBBAAIFiCmRO0ObMHPWKSFnRqFYW87T4HJbkWVvV/GlrczivSVySU2F5BBBAAAEE&#10;EEAAAQQQQAABBIIrQGUIlEGgQuomXdNqqrIPnKzK6RvLMFMgTn2tXKFadM7R2+IPAggggAACCCCA&#10;AAL+FKhpab1rsadFIEbPS89Wh4NbB6KWuBfBAggggAACCIRQ4JTjD9f+LfYOVOXnnHK8Dm27X6Bq&#10;opj/Caxes1ajJ92nwkKvV/7/9jt0a5jl+oEFAwEEEEAgWQKsiwACCCCAAAIIIBATAZr8x4SRSRBA&#10;AAEE4iXAvAgggAACCCAQGoGhVumvFs6MSfc9pi1b8p3Jl0QRQAABVwVeeetf6jvsZs2Zv8jVEsi7&#10;GAIcEhuBjz+fqd5Dx+m7n5z6sSo2xYdwFq/R/8hBPRXARv+p9nA+bHGhBQMBBBBAAAEEEEAAAQRK&#10;INA5Ry8pXc0V1fslOC1hhyZqIa85nNckrnfL+1UuNS9Ry7IOAggggAACCCCAAAIIIIAAAghIAgGB&#10;nQnsVW22JncapmMafrizwwJ/X1TynrTql5mj444epeWBL5gCEUAAAQQQQAABBFwVqGaJexek2se2&#10;gRhdzj1F/zi0bSBqSXYRrI8AAggggECQBfp0PV81qlUNRImdDjlAp59wdCBqoYhtBQoLCzV64lSt&#10;XrNu2zvd2OM19x/hRqpkiQACCIRTgKoRQAABBBBAAAEEii9Ak//iW3EkAggggIC/BMgGAQQQQAAB&#10;BIIlsNHKudTCmbF02Qo9/vxrzuRLoggggIBrAmvXrVfOLXfproeeUl7eFtfSJ9/YCTBTCQVWrl6j&#10;oWMm66GnXlJBQUEJz+Zw1wTq1aklr9F/zRre56hcy36n+Ubs3qkWl1swEEAAAQQQQAABBBBAoAQC&#10;Wdla3Dld/1BUg+00V65Ua6nGfhzb6ANN7jhMXvO42M/OjAgggAACCCCAAAIIIIAAAgggUEIBDg+x&#10;QIoKdd6ez+vmdjeqXoUVIZbYWvqslEIdlJmjm7Z+xV8IIIAAAggggAACCPhToLKlNcOilUUgxlkn&#10;HavOR3YMRC0+L4L0EEAAAQQQcF6gcqWK6t31POfraNZ0N/W85Gzn66CAHQs8/PQr+vGXOTs+wN/3&#10;eBfAPc1SjFowEEAAAQTcEyBjBBBAAAEEEEAAgb8J0OT/byB8iQACCCAQBAFqQAABBBBAAAFHBd62&#10;vB+wcGY8++rbmrtgkTP5kigCCCDgisC3P/6iq4eO1eczf3AlZfJMigCL7kigMBrVUy/N0KCRE7R4&#10;6bIdHcb+gAhsbfQ/sKcC2uj/TnuYelowEEAAAQQQQAABBBBAoAQCkWwVZuZqZDSijopqXglO9eGh&#10;ZUtpl4rLtjaPO2fPF+U1kyvbbJyNAAIIIIAAAggggAACCCCAAALxEWDWIAvULb9cNx86Wuft9YJS&#10;UwqDXGpxaru/IE37dR6pr4pzMMcggAACCCCAAAIIIJAkgYq27hsWbSwCMTof2UFnnnRsIGpxuwiy&#10;RwABBBBAwB2Bls2a6vgjOriT8N8yrVu7pq7rdZnS0lL/dg9fBkXgq29/1NMve9flcrKiqGV9hsUS&#10;CwYCCCCAQOAEKAgBBBBAAAEEEAinAE3+w/m4UzUCCCAQXgEqRwABBBBAAAG/C1xjCS63cGIUFBRq&#10;4r2PKRr1Xkt2ImWSRAABBHwvMO3x5zVkzGStXrPO97mSoI8FSG2rwKw589V32Hi999F/tn7NX8EV&#10;qFOrhkYO7ClvG8AqJ1hNQywYCCCAAAIIIIAAAgggUEKBrBH6SOlqac9gP17CU904vJhZes3jLtjr&#10;ua3N5LymcsU8jcMQQAABBBBAAAEEEEAAAQQQQMAPAuTgtMDRDf6lyR2Ha+/qc5yuIwbJr4tEdWZm&#10;ji46MVsbYjAfUyCAAAIIIIAAAgggEC+B8jbxqxaHWARiHH3YIepy7qmBqCXQRVAcAggggAACPhS4&#10;8PQsVa9axYeZ7TylihXK6/reXVS5knftpp0fy71uCvy2fKXGTrnfzeT/m/VI27xlwUAAAQQQCJsA&#10;9SKAAAIIIIAAAgEWoMl/gB9cSkMAAQQQKJkARyOAAAIIIICALwS8Bv+9fZFJMZPwmue+POODYh7N&#10;YQgggAACOxJYvXadBo2coOdee2dHh7AfgZgIhG2STZs365a7Hta9jzyjgsLCsJUfqnq9Bv+5wW30&#10;P9wezPEWDAQQQAABBBBAAAEEECihQGa21mTl6CwV6jJFtb6Epzt7+PYS95rJeU3ljtr1w+3dzT4E&#10;EEAAAQQQQAABBBBAAAEEEHBMgHT9K1ApbYMGH3C7+uw/TRXTN/k30QRkFpU+i0bVsnOupidgOZZA&#10;AAEEEEAAAQQQQKAsAhl28osWHS0CMToc1FrdLjg9ELWEuQhqRwABBBBAIFkC5cpl6KTj/pGs5Uu1&#10;bkpKigb2vES71q9bqvM5yf8C+fkFGjXhXm3Y6Oxz715ThqH+lyZDBBBAAIFEC7AeAggggAACCCDg&#10;ugBN/l1/BMkfAQQQQCARAqyBAAIIIIAAAokVeNCWe9XCmfHQUy9r+YpVzuRLoggggIDfBGbNnq++&#10;2Tfrx1/m+C018gmXQKCrffHN93XD2Clauy7U/RwD/Rh7xdWqUU1eo/96dWp5XwYtvIuB3WNFRSwY&#10;CCCAAAIIIIAAAgggUEKBzJG6t7BA+0WlL0t4aqAOr5i+SX33m7q1yVyF1I2Bqo1iEEAAAQQQQAAB&#10;BBBAAAEEEEDgDwFuJFGgZY0fdcdhN6hD/c+TmIUPlo4qas/Fja2YpnZZueJNUT54SEgBAQQQQAAB&#10;BBBAYKcCaXbvsxZHWgRitGm1r66+/FxFIrztNBAP6PaLYC8CCCCAAAJxFzj+iA6qVLFC3NeJ1QLd&#10;LzxdLZo1jdV0zONDgbsfflpz5i/yYWbFSslrxnCaHVlowUAAAQQQQKC4AhyHAAIIIIAAAgg4IUCT&#10;fyceJpJEAAEEEPCvAJkhgAACCCCAQJwEuti8znTX2bR5syZP+z/27gMwqipt4/gzqfTQka70bkOk&#10;KzYgQV17LygoCIpiAUQlQAqIgNIEFMSGWLA3LIgFxIYdBRVEQXqvCUnmOxfdb1VaypR77v2752WS&#10;O/ee87y/Yd3NZObMsyYyAwEEEECgoALvf/yF7hwxXpu3bivopZyPAAIFFPjhp+W6degYOR+sUcBL&#10;Od0iAWej/4yBfVX9iEoWpc531GvMmU+bct5MZm4YCCCAQDQEWBMBBBBAAAF7BbqN0LIq63SC6eAB&#10;U74eziZzUzqmytl0ztcQNI8AAggggAACBxHgMAIIIIAAAggggEBBBeICubq24XMaeeIYlU/09+uA&#10;gkGtDQR0Skqa7uiUqpyCWnI+AggggECkBFgHAQQQQOAvgVhzO/aMl2MAABAASURBVNtUF1OeGC2a&#10;1Ncdfa5SbAzbqXjiAaUJBBBAAAEEoiiQmBCvszufHMUE+V/6rDNO0intW+X/At+c6Z1GFy76Vm9/&#10;sNDmhi4x4deaYiCAAAIIIIAAAggggAACCCAQYoHoT8dvpaL/GJAAAQQQQAABBBBAAAEEEEBgf4GV&#10;5tDdpqwZX32/RB9//s2B83IUAQQQQGA/gdzcXE1+7DmNm/aUcnJy97ufAwggEB6BjZu37vtgDecD&#10;NsKzArO6QaBsUmmlDeirmtWOcEOcUGe4wEz4sqlEUwwEEEDAXQKkQQABBBBAwAKBllO1NzlNNwfz&#10;dEZQ2mBB5LBFrFhsi0acOEbXNHheziZ0YVuIiRFAAAEEEEDAWwJ0gwACCCCAAAIIILCfQLUSazWu&#10;XZrOq/O2AgHzrNN+Z/jqwFuJeWraNU3zxD8IIIAAAvYKkBwBBBDwj4Cz38gs0+5ZpjwxGtSprUE3&#10;XqP4uDhP9EMTCCCAAAIIIBB9gS6d2rr+/1u0bNFEV5yfEn0s2xJYlHfl6nUa9/BTFiXeL+pIc+RN&#10;UwwEEEAAAQQQQAABBBBAAAEEIisQodWcX7pFaCmWQQABBBBAAAEEEEAAAQQQQKBAAvebs78wZc14&#10;+KkXtHPX7gLl5WQEEEDAjwJbt+/QXSMn6e0PFvqxfXpGIOoCzgdrOB+w8dCTL8j5wI2oByJAWATK&#10;lC6ptAE36Kia1cIyf5Qn7WrWf9tUcVMMBBBAwAoBQiKAAAIIIOA2gZQMvR0Xp6bBoN5zW7ZI5okJ&#10;BHV+3Tn7NqFzNqOL5NqshQACCCCAAALeE6AjBBBAAAEEEEDAjwJn1npPE9sN15Gl//Bj+//fc1DK&#10;Nt/clpymzqdlaqP5moEAAggg4FEB2kIAAQQ8JODsNfKY6ed8U54YdWvX0D39r1NCfLwn+qEJBBBA&#10;AAEEEHCHQMkSxdWmZQt3hDlAito1qqp/rysUE+P837sDnMChQgm46aLde7KUOW6asrKdp6HdlCzf&#10;WZw3Et+Z77M5EQEEEEAAAQQQQAABBBBAAIEICYRyGZ6ZCaUmcyGAAAIIIIAAAggggAACCIRSINdM&#10;do0pa8aWrdv1+HOvhSov8yCAAAKeFPj51991a+oYLV22wpP90RQCNgm8+d58pY6ewocU2fSgFTBr&#10;qZIlNOyOG9Sw7pEFvNKK0zuYlHNNlTHFQAABBGwWIDsCCCCAAAJRE+icqnXJ6To1ENQgEyLHlG+H&#10;swmdsxldSq33fWtA4wgggAACCCAQVgEmRwABBBBAAAEEPCeQlLBNw1qOU++ms5QYt9dz/RWwoV9i&#10;8nRCcppGF/A6TkcAAQQQ8JYA3SCAAAK2CTxkAl9myhOjVvUjNOTW61W8WKIn+qEJBBBAAAEEEHCX&#10;wBkntXFXoL/SlC1TWoP79VBiAh9y9BdJJG4ivsaE6bO0Zv3GiK8bogVXm3nONpVnioEAAggggAAC&#10;CCCAAAIIIICALQIFzskm/wUm4wIEEEAAAQQQQAABBBBAAIEICnxj1so0Zc14+4OFWvLLr2HOy/QI&#10;IICAnQJffLNYA9Ie0Oat2+xsgNRWCThv0Kh+RGU1b1xfJ7c5XuelnKqel52rgX276967bta00UM0&#10;++H79quZkzL18Oh7NC7tDo0c3E9D+l+n23pfqT5XX6juF52li87uvG++BnVqy9lAXZb/s3jpMg0e&#10;MUEbN22xvBPiH0ygRPFict601LRh3YOdYvPx1ib8h6YqmGIggAACHhSgJQQQQAABBMIvEJCCXdM1&#10;IiZPJyooXz+57WxG16fpzH2b05WO3yH+QQABBBBAAAEEIiPAKggggAACCCCAgH0Cx1f8TlM6pKpl&#10;pe/tCx/6xI/lxqlF1ww5r3cN/ezMiAACCCDgEQHaQAABBFwnMM0kusaUJ0bliuWVelsvlSxR3BP9&#10;0AQCCCCAAAIIuE+gcf2j5Px/DjclS4iP0+B+16pCuSQ3xfJ5ltC3/+o7H2rhom9DP3FkZnQ29j/X&#10;LLXOFAMBBBBAAAEEEEAAAQQQQAABjwgcuA02+T+wC0cRQAABBBBAAAEEEEAAAQTcIzDURFluypox&#10;8ZGntXdvTnTysioCCCDgUoF3P/xEGeOmuzQdsWwVOKJSBbVtebQuOzdZN117yb6NzB8YfodmTszQ&#10;ExPS923Un3rr9brR3HfpOV3VpVNbnXBMU9U9sobKJpU+YNuJCfEql1RGzgcE1Duqplo0aaA2x7fQ&#10;Ke1bqdvpHXXhmafvmy/zzhv16APD9Ni44cocdKNuvOZiXdDtNLU94WjVrFblgHO79eDvf6zVHWkP&#10;6LdVq90akVxFFHD+Xt99c08dbf4+F3EqN17ewoT62FQ1UwwEEEDAPwJ0igACCCCAQIgFumRoUWyW&#10;mgWlZ0I8tXXTOZvTOZvUOZvVWReewAgggAACCCDgLQG6QQABBBBAAAEEXCaQELNXzockDj9hvMok&#10;7HRZuojH2REI6sLkNF11Zqp2RXx1FkQAAQQQ8I4AnSCAAAKRF5hklvTMBv8Vy5fV8DtuUFLpUqYt&#10;BgIIIIAAAgggED6BE45uEr7JCzHzzdddrjq1axTiSi6JikAhFl22YqUefeaVQlzpmksGmiQLTTEQ&#10;QAABBBBAAAEEEEAAAQQQ8LxAjNMhhQACCCCAAAIIIIAAAggggICLBbJMNqtePLpqzXrNfu0dE9td&#10;gzQIIIBAtASeevFNTXr02Wgtz7oeEShRvJiOb9FYF511hpzNyp3N9SdmDtKtva7Qucmn6KQ2x6tF&#10;4/qqUbWyEhMTItZ1yRLF1aBubZ3ctqUu/k8X3Xr9Fbp/2O2acf9Q3db7yn0fLHBkzWoRy1PYhbZs&#10;267BIybquyW/FHYKrnO5QHx8nO686dp9/z1yedTCxKtvLnI2+j/K3DIQQAAB3wsAgAACCCCAQGEF&#10;Ot+nnSlpuiiYp+4Kyte7tJVN3C5ns7reTZ6Ss3ldYU25DgEEEEAAAQQQCJcA8yKAAAIIIIAAApEW&#10;qF1qlSa2H6aUWu9HemnXrReUvggG1axrunhBlOseHQIhgAAC3hKgGwQQQCAMAmPNnL1NeWKUKV1K&#10;w27vLWejf080RBMIIIAAAggg4GqBo5s2cE2+K87vphOPbeaaPAQpmsCBrt6+c5cyx09XXl7ege62&#10;4dhrJuQoUwwEEEAAAQQQQAABBBBAAAEEfCEQc5guuRsBBBBAAAEEEEAAAQQQQAABNwjMMyEeNWXN&#10;eP6NuVq1Zp0tecmJAAIIhE1g/PRZeu5VPvgkbMAenrhYYqKOa95YzosO773rZj0+Pm3fBuUXnnWG&#10;jmnWUM7m+m5uv3SpkmpzfAv1vOxcjR7SX48+MEwD+3ZXt9M6qGa1Kq6Mvmv3Hg0Z9aA+/GSRK/MR&#10;qugCcXGxGtDnaq++kLeWEVpoqokpBgIIIIDAgQU4igACCCCAQL4EUjI0Iy9XLYLS1/m6wMMnnVl7&#10;3r7N65xN7DzcJq0hgAACCCCAgLcE6AYBBBBAAAEEEAipQCAY1AV13tS4dhmqXnJdSOe2brKgnP/c&#10;WyJOrVPStcK6/ARGAAEEEPCSAL0ggAAChRG421x0sylPjFIlS2j4Hb1VpVIFT/RDEwgggAACCCDg&#10;foEmDeq6IuQp7U7Qf7qc7IoshAiPQNA8L3/vxBnatGVbeBYI/6y/mSUuNsVAAAEEEEAAAQQQQAAB&#10;BBBAwDcCRdjk3zdGNIoAAggggAACCCCAAAIIIOAOAeeFpBvdEeXwKXJz8zTxkafl/CL98Ge7+Qyy&#10;IYAAAoUTyMrK1rCxUzVvweeFm4CrfClQp3Z1XdDtNGUOulFPTkzX4H7X7nvRYd0ja1jv4byR5IRj&#10;mqr7xWfr/mG379v4/9zkU1SxfFnX9Xb/QzP1whtzXZeLQKERiI2N1a29r9TJbY4PzYTumqWyiTPf&#10;lCebM30xEEAAgTAKMDUCCCCAAAL/FOg2QsuqrNMJQWmsnK3L/nm3r75zNq9zNrE778i35Gxq56vm&#10;aRYBBBBAAAEEPCZAOwgggAACCCCAQMEEKiRu1ojWo9W94QuKj8kp2MUeOzsY1NpAQKckp2tAp1T5&#10;G8Njjy3tIIAAAt4ToCMEEEDggALOe7KGHfAeCw8WS0zU0Nt6qUbVKhamJzICCCCAAAII2CpQvFii&#10;jqxZLarxmzWqpz7dL4pqBhYPv8DTL7+lxUuXHWYh196dZZJ1M7XDFAMBBBBAAAEEEEAAAQQQQAAB&#10;3wiEZ5N/3/DRKAIIIIAAAggggAACCCCAQAQFtpi1+pmyZiz5ZYXmzPvYmrwFDsoFCCCAwEEEtm7b&#10;rsEjJujr75ce5AwOI/CnQGJCglod01TXX3Gepo0eolF336KL/9NFDerW/vMED//pvKjzsnOTNeXe&#10;u5QxqK9STuugskmlXdPxE7Nf18MzX3BNHoKEViA2JkZ9r7lYp3U8MbQTu2M255Mz3jdRWptiIIAA&#10;AgiEQoA5EEAAAQR8K9ByqvampKl/MKjOQWmDbyFM484mdtc2nr1vU7tyCVvNEQYCCCCAAAIIIOAx&#10;AdpBAAEEEEAAAQT+JdC2yiJN6Ziq5uV/+tc9vvz2rcQ8Ne2apnniHwQQQAABBGwWIDsCCPhVoLdp&#10;fKwpTwzn9edD+l8X9Q12PYFJEwgggAACCCBQYIEjKlUo8DWhuqBqlYoa0OfqUE3HPC4V+GbxUj33&#10;6jtFSxfdq/uY5b81xUAAAQQQQAABBBBAAAEEEEDAVwIR3+TfV7o0iwACCCCAAAIIIIAAAgggEGqB&#10;J82EVr1J6vHnXtPmrdtMbH8NukUAAf8KbNqyVYNHTtTy3//wLwKdH1ageaN6uunaSzRzUoYG9O2u&#10;M05q46oN7g/bQIhPaFj3SF1z8dn7PujAedNJ+1bHhniFwk33xtz5Gjv1icJdzFWuFwgEAup95QXq&#10;eko712ctRMCS5pq5pk41xUAAAQQQCKMAUyOAAAII+EMgJUNvx8WpaTCo9/zR8cG7dDa1m9JxiJxN&#10;7g5+FvcggAACCCCAAALeEqAbBBBAAAEEEPCXQPHYPbq1+SO667gpKhG3x1/N/6vboJRtnhO7NTlN&#10;nU/L1MZ/3c23CCCAAAIIeEqAZhBAwLMCzgb/k7zSXVxcrO66uYca1K3tlZboAwEEEEAAAQQsEzii&#10;csWoJC5ZorgG9+uhEsWLRWV9Fo2MwKYtWzXqwccUNE9Mh2vFMM8708w/zRQDAQQQQAABBBBAAAEE&#10;EEAAAd8JuGmTf9/h0zACCCCAAAIIIIAAAggggEChBK4xV+02ZcXYk5WlqY/PtiJrhEKyDAIIeFhg&#10;7fqNGpg+TqvXbvBwl7RWWIHKFcvrorPO0OSRg5V6Wy+d1Ob4wk7l6etaNGmgW667TOPS7lC7E46J&#10;eq8fffqVho99SFnZe6OehQDhEehx6Tk6u/NJ4Zk8urMWN8u/YepsUwwEEEAAgcgLsCICCCCAgMcE&#10;OqdqXXK6TlVQA0z5+ofEUvG7921y17/5DDmb3nnsoaYdBBBAAAEEEEBvNNLyAAAQAElEQVSgIAKc&#10;iwACCCCAAAIeE6if9KsmdRiqU2ss9FhnhWrnl5g8nZCSrjGFupqLEEAAAQQQ8I4AnSCAgL0Cntrg&#10;PyYmRnfccLWaNKhj7yNCcgQQQAABBBCwXqBqlehs8j+wb3dVjdIHDFj/oFnSQE5OrjLHT9eu3VH7&#10;8N2iSv1oJnD2gDA3DAQQQAABBBBAAAEEEEAAAQT8J2DJJv/+e2DoGAEEEEAAAQQQQAABBBBA4KAC&#10;y809Q0xZMz796nt9suhba/JGLygrI4CAzQIrV6/V4BETtXHzVpvbIHsYBNq2PFpDbr1eD464Uxee&#10;dYYqVSgXhlW8N2X1Iyqr//WXa0LGQHVqd0JUG/zq+yUaNmaKdu+x9kWCUfWzYfErLzhTF5/d2Yao&#10;Bc0Yby543tRlphgIIIAAAq4RIAgCCCCAgK0CASmYnK57Y4JqraB+lc//Oa3Gx/s2vXM2v/M5Be0j&#10;gAACCCCAAAIHEOAQAggggAACCNgkEKM8XVH/ZY1pPVJVim+yKXp4sgb1aG6cWnTN0DfhWYBZEUAA&#10;AQQQ8IoAfSCAgIsFvLXBfyCgm3tcquNbNHYxOdEQQAABBBBAwA8CxRMTI97mjddczAcdRVw98gvO&#10;eOZlLVuxKvIL52vFw560w5zRzVSWKQYCCCCAAAIIIIAAAggggAACvhSwf5N/Xz5sNI0AAggggAAC&#10;CCCAAAII+F5gjBH4zpQ1Y+qTz2v3Hn43XegHjAsRQMDVAr/+/ofuGjlRm7duc3VOwkVOoEzpUjov&#10;+VQ9dN/durXXFWrRuH7kFvfYSlUrV1Tf7hdpUuYgndK+lWJjo/O0/o8//7rvgzy2btvuMWHa+a/A&#10;BWeerisvcF5P+d8jnrl1/kvzuOnGecOauWEggAACCLhagHAIIIAAAlYIdMnQotgsNQtKz1gROIwh&#10;nU3vnM3vLqv3ipzN8MK4FFMjgAACCCCAAALeEaATBBBAAAEEEHCVwBHF12tMmxG6pN5rio3Jc1W2&#10;KITZEQjqwuR0XX1mqnZFYX2WRAABBBBAwDsCdIIAAtEUuMYsPsmUJ0YgENCN116idq2O8UQ/NIEA&#10;AggggAACdgvExcVGtIFzup6ik9u2jOiaLBZ5gYWLvtUbc+dHfuFQrPjnHBebm19MMRBAAAEEEEAA&#10;AQQQQAABBBDwrYCzsYlnm6cxBBBAAAEEEEAAAQQQQAABzwrkms6uNuXcmhv3jy1bt+uxZ191f1AL&#10;ExIZAQSiK/Dz8t91z6gHtX0H72uN7iPhjtXr1q6hfj0u1SNjU3XpuV1VvmySO4J5IEWVShXU5+oL&#10;NT5tgI5r3jgqHa1YuXrfRv/rN26OyvosGn6BszufrB6X/keBQCD8i0V2Bach5w1rAyO7LKshgAAC&#10;CIRSgLkQQAABBNwl0Pk+7UxJ00UK6CqTbIcp3w5n87vL6r+6bzO8ysU2+taBxhFAAAEEEEAAgVAI&#10;MAcCCCCAAAIIRFbgjOrzNbH9cDUouyKyC7twtaD0RTCoZl3T9awL4xEJAQQQQAABTwnQDAIIhFXg&#10;GjP7w6Y8M3pfdYE6tj7OM/3QCAIIIIAAAgjYLRAXFxexBlof11yXn5ccsfVYKDoCa9Zt0LiHn4rO&#10;4qFZdbSZ5jVT+w0OIIAAAggggAACCCCAAAIIIOAnAb9u8u+nx5heEUAAAQQQQAABBBBAAAGvCnxh&#10;Ghtnyprx1vsfa8kvv1qT1wNBaQEBBMIs8OPPyzXkvsnauWt3mFdiercLHNO0oVJvvV733n0zb6II&#10;84NVpVIFDe53re7oc7UqlIv8hyisXrdBgzLGa+XqdWHulOmjJdD1lPbq2/0iBQLOvvjRShG2dTPN&#10;zGNNMRBAAAEEvCVANwgggAACURRIHq7H8nJ0dFD6OooxXLG0sxnegx2G6rRqC1yRhxAIIIAAAggg&#10;gIDHBGgHAQQQQAABBEIoUDJul4YcP1E3t3hMxeOyQjizhVMF5fzn3hJxap2SrhUWdkBkBBBAAAEE&#10;vCRALwggUDSB/27w75kXgF53+bk6tX2roqlwNQIIIIAAAgggEEKB+LjYEM528Knq1q6hm3pcevAT&#10;uMcTAllZ2coYN11Z2dm29rPQBB9gqqCD8xFAAAEEEEAAAQQQQAABBBDwnACb/O/3kHIAAQQQQAAB&#10;BBBAAAEEEEDAIoHBJutKU9aMiY88rdzcXGvyejconSGAQFEFFi9dpqFjpmpPls/f6FtUSMuv79j6&#10;OI0e0l9339JTzRvXt7wbu+KfeGwzjU8boP906RTx4Ju3btNdIydo5eq1EV+bBSMjcHLblrq556WK&#10;ifHkr5FuNorTTHnmTWymFwYCCCCAwEEFuAMBBBBAIBIC3UZoWZV1OsGsNXrflmjmC78OZ1O8/kc/&#10;um+TPGezPL860DcCCCCAAAIIIBBZAVZDAAEEEEAAgYIIHF3hB03pOEQnVv6mIJd58txgUGsDAZ2S&#10;nK4BnVKV48kmaQoBBBBAAAHPCNAIAggcRuAyc//Dpjzz2sjuF52lzie3NS0xEEAAAQQQQAAB9wjs&#10;3LUn7GEqli+rQTddo8SE+LCvxQLRFRg37SmtWrMuuiEKv/omc+nZpkK8aYKZkYEAAggggAACCCCA&#10;AAIIIICAhQKe3J0lbI8DEyOAAAIIIIAAAggggAACCLhNYLcJ1MOUNWPVmvWa/dq71uT1ZVCaRgCB&#10;wwos+eVXDb//IWVn7z3suZzgTYHOJ7fR1HvvUr8el+rImtW82aQFXSUmJuiK81N0/7Db1ajekRFN&#10;vH3HLt09cpJWr9sQ0XVZLHIC7Vsdq9t6XaHYWE/+KukaI/m4KU82Z/piIIAAAgjkR4BzEEAAAQRC&#10;KtByqvYmp+m2YFCdg5Lvf1h0NslzNstzNs0LKTSTIYAAAggggAACCBRMgLMRQAABBBBA4P8FEmOz&#10;1afpTGW2ul/lE7f9/3Eff/FWYp6adk3TPPEPAggggAACCNgtQHoEELjMEDxmyjMb/F941hnqdnpH&#10;0xIDAQQQQAABBBBwl8DW7TvCGigxIUGDbrxG5ZLKhHUdJo++wJx5C7Rw0bfRD1K4BHnmsnNMRfYT&#10;CsyCDAQQQAABBBBAAAEEEEAAAQTcKsDmJSF6ZJgGAQQQQAABBBBAAAEEEEAgagJzzMpPm7JmPPfa&#10;O1q1ht9bW/OA/S0oXyKAgLRsxUoNH8sG/379u3BahxP3be5/3eXnqUL5sn5lcF3fNatVUfrAvrrh&#10;qgtUskTxiOXbtmOnhox6UOs3bo7YmiwUWYETj2uuAX2uVlxsbGQXjsxqzpvanjdLxZtiIIAAAggg&#10;8A8BvkEAAQQQKLxASobejotT02BQ7xV+Fm9c6WyW52ya17vJU3I20fNGV3SBAAIIIIAAAgh4R4BO&#10;EEAAAQQQ8JNA/aRfNan9UKXUet9PbR+w16CUbZ67ujU5TZ1Py9TGA57EQQQQQAABBBDwjACNIOAD&#10;Aee1kI+ZPj2zb0i30zroorPOMC0xEEAAAQQQQAAB9wmEe5P/W3tdriNrVnNf4yQKqYDzHt3pT70U&#10;0jkjPNndZr0PTLlmEAQBBBBAAAEEEEAAAQQQQACBaAt45pd10YY8xPrchQACCCCAAAIIIIAAAggg&#10;EH6BPmaJLaasGLm5eZr4iFWfS2CFa5RDsjwCvhD49fc/NOS+ydq9J8sX/dLk/wROad9Kk0cOVu+r&#10;LmBz//+xuO6rUzucqNFD+kf0xZwbN2/d9++FzVu2uc6DQKEROL5FE91507VKSPDkXvhnGyXnQ8NK&#10;mlsGAggggAAC+RHgHAQQQACBfAh0TtW65HSdqqBuMeX7J5LOrD1v3yZ6zmZ6+eDjFAQQQAABBBBA&#10;AIHoC5AAAQQQQAABzwjEBXJ1Vf0XNab1SFUtscEzfRW2kaD0UzBPx6eka0xh5+A6BBBAAAEEEPCM&#10;AI0g4AWB800Tntrgv/PJbdT9YuelnaYzBgIIIIAAAggg4EKBTZu3hi1V94vOkvMenrAtwMSuENi5&#10;a7cyx09XTm6uK/IUIsQ75ppMU7YMciKAAAIIIIAAAggggAACCCAQEQE2+Y8I88EW4TgCCCCAAAII&#10;IIAAAggggECIBDaaeW4zZc1Y8ssKzZn3sTV5CVoUAa5FwBsCK1ev1ZBRD2rX7j3eaIgu8iXQqd0J&#10;mpQ5SH2uvlCVKpTL1zWcFF0B53FyNvrv2Pq4iAVZu36jhtz3oLZu3xGxNVkosgJHN22gIf2vV7HE&#10;xMguHJnVOpllPjRV1hQDAQQQQACBIghwKQIIIIDA3wUCUjA5XffH5umYoPTD3+/z49fOJnrOZnpX&#10;1HtJzuZ6fjSgZwQQQAABBBBAwBsCdIEAAggggIA9AjVLrta4dmm6qN4bio3Jsyd4mJKa56gmlohT&#10;i24Z+i5MSzAtAggggAACCHhGgEYQsELA2eB/lknqmf1CTmnfStddfp5piYEAAggggAACCLhXYMWq&#10;1WEJd8ZJrdXt9I5hmZtJ3SMQDAZ13+THtGnLNveEKliS38zpzs8i5il385X1gwYQQAABBBBAAAEE&#10;EEAAAQQQCJ2AZ35pFzoSl8xEDAQQQAABBBBAAAEEEEAAgYIKTDMXzDNlzXjs2Ve1eau1v4i3xtnV&#10;QQmHgCUCq9dt0JBRk7Vj125LEhOzqALNG9eXs1F83+4XqUqlCkWdjuujINCvx6Xqcek5EVt51Zr1&#10;Sr3P/Hti566IrclCkRVoVO9IDb2tl0oULxbZhSOz2rFmGecTuKqaWwYCCCCAAAKhF2BGBBBAwMcC&#10;nTP14844HSPpAQXNf8wXfh3OZnqX1H993+Z6ziZ7fnWgbwQQQAABBBBAwLMCNIYAAggggIBLBALB&#10;oM496m1NaJemI0v/4ZJUUY2xzqx+akqa+nZK1R7zNQMBBBBAAAEEECi8AFci4A4BZ1NNZ4P/WHfE&#10;KXqKjq2P0w1XXVD0iZgBAQQQQAABBBAIs8CK30P/nOvRTRro+iuc/4sX5vBMH3WB2a+/q28W/xT1&#10;HIUMsNdc183UVlPeH3SIAAIIIIAAAggggAACCCCAQAEF2OS/gGBuOJ0MCCCAAAIIIIAAAggggAAC&#10;BxW4xtyTZcqKsScrSw898bwVWQkZeQFWRMAtAmvXb9TdIydpy7btbolEjjAK1K5RVXfd3EOpt16v&#10;I2tWC+NKTB0Jga6ntFPmoBtVLqlMJJbTb6vWKHP8dOXm5UVkPRaJvEC9o2pq2O29VapE8cgvHv4V&#10;G5klPjFVzxQDAQQQQACBiAmwEAIIIOAHgQtTlZ2cppsV0GmSnE3VzI1/h7O53oR2aTrnyLcVI36G&#10;9u/fBDpHAAEEEEAAAT8J0CsCCCCAAAKREqhcbKNGtB6tHo2eU3xsTqSWde06QenNmDg1Ns9NzXVt&#10;SIIhgAACCCCAgGcEaASBCAk4u796aoP/Nse30I3XXKxAIBAhQpZBAAEEEEAAAQQKJ+C8byp7b2if&#10;d61apaJu631l4QJxlVUCi5cu09MvzrEq87/C3mS+/9aU7wcACCCAAAIIIIAAYbT2wAAAEABJREFU&#10;AggggAACCBxIgE3+D6Ri7zGSI4AAAggggAACCCCAAAJ+F1huAIaZsmZ88uV3+tSUNYEJ6gYBMiAQ&#10;MYFt23dq2Jip2rx1W8TWZKHoCJRNKq0+V1+oMam36thmzj7X0cnBqqEXaFC3tkan9lfThnVDP/kB&#10;Zvzx51/18JPPH+AeDnlF4Kha1TV8QB+VKVXSKy39vY+a5puFppqbYiCAAAIIIBBtAdZHAAEEPCfg&#10;bKbmbKrmbK7mueYK2JCzyV7Pxs/p3taj5Gy+V8DLOR0BBBBAAAEEEEDAOwJ0ggACCCCAQMgEzqg+&#10;X5PaD1Pz8j+FbE5bJzLPP+0y2W9ISVPXLqnaZL5mIIAAAggggAAC0RRgbQRCJXCWmchTG/yfcExT&#10;3XL95YqJYdsT89gyEEAAAQQQQMDlAstWrAxpQud9OXff3FMlihcL6bxM5j6Brdu2a+TEGcoLmmev&#10;3RcvP4mcNwtOzs+JPj+H9hFAAAEEEEAAAQQQQAABBHwswG+7fPPg0ygCCCCAAAIIIIAAAggg4BuB&#10;e02n35myZkx5YrZ278myJi9B3SxANgRCK5AxbprWrN8Y2kmZzXUCnU9uo/FpA3RK+1auy0ag0Agk&#10;lS6lYbf3VpdObUMz4WFmeev9hXpj7vzDnMXdNgvUqn6E0gf1VfmyZWxu42DZK5g7nL/A7cwtAwEE&#10;EEAAAZcKEAsBBBCwV8DZVM3ZXE15uj4oOZut2dtMCJI3Kbds3+Z7p1dfEILZmAIBBBBAAAEEEEDA&#10;WwJ0gwACCCCAQP4EkhK2acjxE3Vzi8dUIn5P/i7y9lnfxubo6OQ0PejtNukOAQQQQAABBLwhQBcI&#10;5FvA2eB/tjk71pQnxrHNGur23lcqNoYtTzzxgNIEAggggAACPhBY9O2PIe1y4I3dVaWS8xaWkE7L&#10;ZC4TyM3L04gJM7Rjp7Uvl3T+4l/hMlYL4xAZAQQQQAABBBBAAAEEEEDA6wL8xsvrj3B++uMcBBBA&#10;AAEEEEAAAQQQQMBbAjmmnatNBU1ZMbZs3a7Hn3vViqyEtFiA6AgUUGDUpEf10/LfCngVp9skUP2I&#10;ykof2EfXXX6eShQvZlN0shZSoOdl5+qK81MKeXXBLnt45gv6ZvHSgl3E2VYJVKtSSRmDblTliuWt&#10;yp3PsKXNee+aOsMUAwEEEEAAAbsESIsAAghYIpCcoalxUjMT90tTvh7O5nu3tHh032Z8zqZ8vsag&#10;eQQQQAABBBBAAIH8CXAWAggggAACfwm0qvS1pnRI1YmVv/nriH9vglKegrq38jod32WEfvavBJ0j&#10;gAACCCCAgGcEaASB/wn8d4N/8yvW/x20+avmjeppQN/uio31zGcW2PxwRDz7F9/8oM1btkV8XRZE&#10;AAEEEECgqAJffufsdV7UWf68/uael6lh3SP//IY/PS3g7B+wdNkKW3t0Ppmgmwnv3JobRlgEmBQB&#10;BBBAAAEEEEAAAQQQQMATAmzy74mHMXxNMDMCCCCAAAIIIIAAAgggYKnAFyb3BFPWjDnzPtaSX361&#10;Ji9BvSVANwj8W+CRWS9p4aJv/32Y7z0iEB8Xp4vOOkNjUm9Vo3pHeaQr2sivwH+6dNKtva5QXATe&#10;FDPqwcf0x5r1+Y3GeRYKVKpQTiPuvFE1q1WxMP1hIyeaM14zdbEpBgIIIIAAAp4QoAkEEEDAbQKd&#10;07S8eJxaBaVMU3luyxfpPM5mfM6mfM7mfJFem/UQQAABBBBAAAEEvCNAJwgggAAC/hAoEbdb/ZvP&#10;UGrLSSqTsNMfTR+iy2BQq2ICap+crgEtp2rvIU7lLgQQQAABBBBAwBMCNOErgS6m29mmPLPBf+P6&#10;R+nOftfKeU276YvhM4GX5sxT5vjpumFQhmY8/bK2bednWp/9FaBdBBBAwFqBb374Sbt27wlJ/gvO&#10;PF0dTjw2JHMxibsFvvhmsV556wN3hzx0uivM3b+YYkRJgGURQAABBBBAAAEEEEAAAQTsEWCTf3se&#10;K7clJQ8CCCCAAAIIIIAAAggg4HaBO03AlaasGRMfeVq5ubnW5CWoLwRo0ocCb763QK++86EPO/dH&#10;y86bIsYMvVUXnnWG4uJi/dE0Xe4n0Lbl0Rpy6/UqUbzYfveF8oDz4tWMcdNC9iLWUGZjrtAJJJUp&#10;rfSBfVW3do3QTeqemZw3xc00cfqaYiCAAAIIIOBlAXpDAAEEoibQKVU5KWm609mEzdmMLWpBXLKw&#10;symfszmfs0mfs1mfS2IRAwEEEEAAAQQQQMAbAnSBAAIIIOARgWbllmpyh1SdVuNjj3RUtDaC0vM5&#10;e9W463ABUjRKrkYAAQQQQAABbwjQhbcEnA3+XzItOa9lNDf2D+e17Hff3FMJ8fH2N0MHBRZ4ZNZL&#10;euzZVxUMBpW9N0evvP2Brh+Qpieff13bd+4q8HxcgAACCCCAQCQFPv3yu5As1+b4Frr47M4hmYtJ&#10;3C2wZt0GjZnypLtDHjrdOHP386YY7hQgFQIIIIAAAggggAACCCCAgMsEYlyWhzieEKAJBBBAAAEE&#10;EEAAAQQQQMAVAjtMih6mrBmr1qzX7NfetSYvQf0uQP9eFPjsq+/10JO87saLj62zmXvvqy5Q2oA+&#10;qlalkhdbpKcCCjRpUEcZg25U+XJJBbyyYKevXrdBox58tGAXcbZ1AiVLFNewO3qrQZ3a1mXPR+CA&#10;OWe8qeGmGAgggAACCPhQgJYRQACByAg4m7A5m7E5m7JFZkV3r+Js0uds1uds2ufupKRDAAEEEEAA&#10;AQQQ8IYAXSCAAAII2CAQF8hRz0bPauSJY1Sx2BYbIoc74zYFdFVKms47+15tD/dizI8AAggggAAC&#10;CNgvQAeWCXQxeZ0N/hPMrSdG/Tq15Gzwn5jomZY88bhEqokxU57Qq+98uN9y2dl79fzrc9XrjjTN&#10;evFN7dq9Z79zOIAAAggggIAbBD5cuKjIMZz33NzU45Iiz8ME7hfYvSdLGeOma09WlvvDHjih8xe+&#10;/4Hv4qj7BUiIAAIIIIAAAggggAACCCAQDQE2+Y+Gup/XpHcEEEAAAQQQQAABBBBAILICc8xyz5qy&#10;Zjz32jtatWadNXkJisABBThopcCyFSs1ZuoTVmYn9KEF2hzfQhPSB+i0Dice+kTu9Z1AzWpVdO9d&#10;/VSz2hFh7f2bxT9p5vNvhHUNJo++QLHERKXe1kvNG9ePfpjwJLjLTDvVlLPpv7lhIIAAAggggIAg&#10;QAABBEIs4GzG5mzKpqAuN1NvM+Xr4WzW52zad12jZ5QQs9fXFjSPAAIIIIAAAgggEEUBlkYAAQQQ&#10;cIVAndK/aUL74TrnqHcUCARdkSnKIT6Lj1Xz5OF6LMo5WB4BBBBAAAEEEPCGAF24TeAUE8hTG/zX&#10;qV1dQ/pfLzb4N4+sz0ZWVrbuGfWg5n/21SE732POe/bVd9R7QLpmv/aunOsOeQF3IoAAAgggEEGB&#10;9+Z/ph27dhdpxQrlkjToxmuUEB9fpHm42A6BsVOfsHmvgE1G+UxTuaYYXhOgHwQQQAABBBBAAAEE&#10;EEAAgbAJsMl/2GiZuKACnI8AAggggAACCCCAAAIIhEngJjPvFlNWjNzcPE185GkrshISgcIIcI07&#10;BTZu2qLh9z+s7Gw2C3PnI1S4VOX/evHfbb2vVFKZ0oWbhKs8L1AuqYwy7+yrekfWDGuvs19/V599&#10;/X1Y12Dy6AskJsTrrn491OqYptEPE54EPc20z5niVdUGgYEAAggggMChBLgPAQQQKIpAcrqedDZp&#10;Cwa1oCjzeOFaZ9O+/xz1ria2HyZnMz8v9EQPCCCAAAIIIIAAAt4RoBMEEEAAgfALxChPl9R7Tfe3&#10;HaFapdaEf0H3r5CjoIbsWKI2pw/Vb+6PS0IEEEAAAQQQQMB+ATqIuMDpZsXXTSWY8sSoXaOqUm/t&#10;peLFEj3RD03kX2Dr9h0aPHKivl/yS74vcjZQnvnCG+o1IF0vz3lfWbzHJd92nIgAAgggED6Bt95f&#10;WKTJExMSdPct16lM6ZJFmoeL7RBwPrDoi29+sCPs/imD5tA5pv4wxfCZAO0igAACCCCAAAIIIIAA&#10;AggUTYBN/ovmx9WREWAVBBBAAAEEEEAAAQQQQKAoAs472+4oygSRvnbJLys0Z57v9y6KNDvrRV+A&#10;BFEUGDlxhrZt3xHFBCwdaoFO7U7QuOG3q+XRTUI9NfN5UKB4sWK665aeqn5E5bB2N+7hp7Rm3Yaw&#10;rsHk0ReIi4vV7TdcpY6tj4t+mPAkONdMO8dUcVMMBBBAAAEEECi4AFcggAAC+RJwNmlLjlcHc/Jd&#10;pnJM+XpUL7lOD7TN3LepX2wg19cWNI8AAggggAACCCBghQAhEUAAAQRCIFCtxFqNaTNCV9R/WXEx&#10;PB8QDGpZME8nJKdr2IXPCpAQ/B1jCgQQQAABBBBAoIgCXB56AWeD/9fMtJ7ZDd95bfLQ23urZAle&#10;cmkeV1+N1es2aGD6OC3/bVWh+t62Y6ceffYV9RmUqdfe+bBQc3ARAggggAACoRBw/rds6bIVRZpq&#10;QJ+rVbNalSLNwcV2CHyzeKmeevFNO8IeOOVQc/gDUwwE/i7A1wgggAACCCCAAAIIIIAAAvkQYJP/&#10;fCBxipsFyIYAAggggAACCCCAAAII5EvgIXPWx6asGY89+5o2b91mTV6CIhBeAWYPp8CYKU/olxUr&#10;w7kEc0dQoETxYup//eXq2/0iORu3R3BplrJcoHTJEkq97XpVLF82bJ3s2r1HGeOmKysrO2xrMLE7&#10;BGJiYnTTtZeo88lt3BEo9Ck6mSnnmQrff2HM5AwEEEAAAQT8J0DHCCCAwD8FAqnKS05TurN5m7OJ&#10;2z/v9d93sTF5+zb1u79tppxN/vwnQMcIIIAAAggggAAC3hCgCwQQQACB/Ah0qzVPE9qnqUHZom0e&#10;lZ+1rDgnqOl58WqekqGvxD8IIIAAAggggAACFggQsRAC/93gP74Q17rykqqVK2r4gBvkvEbZlQEJ&#10;FTYBZzNkZ4P/dRs2FXkN571102e9pOvvSNPb7y9Ubm5ukedkAgQQQAABBAoi8Nxr7xTk9P3O7XP1&#10;hTq6aYP9jnPAewLrN27WqAcfUzAYtLW5D0zwYaYYCBRAgFMRQAABBBBAAAEEEEAAAQT+K8Am//+V&#10;4NZ7AnSEAAIIIIAAAggggAACCPxToLv5NsuUFWNPVpamPj7biqyERCCqAixeJIEX35yn+Z/x3tci&#10;Ibro4gZ1amvs0NvU7oRjXJSKKDYJlC+bpKG39VLpUiXCFnvVmnUaN+2psM3PxO4RCAQCuu7y83Re&#10;yqnuCRXaJK3MdM4HiVU2twwEEEAAAQQQCLcA8yOAgK8FnM3bnE3cgtI0X0P81XzdMr9rYrvhOrPW&#10;e38d4QYBBBBAAAEEEEAAAY8I0AYCCCCAgMolbFXGCWN1Q9OnVCw22/ci5vmgLabOTE7XtWemapfv&#10;QQBAAAEEEEAAAQS8IEAPBxJIMQdfM+WZDf4rVywvZ4P/pNKlTFsMPwl8s3ipBo+YqM2ZMJcAABAA&#10;SURBVB07Q/sj3IZNWzT58ed041336r0Fnys3L89PrPSKAAIIIBAlgdXrNuiTRd8VevXkU9vrlPbO&#10;W08KPQUXWiKQlZWtzPHTtWv3HksS7xfzD3PkHFPmKXnzJwOBUAgwBwIIIIAAAggggAACCCDgMwE2&#10;+ffZA067fwrwJwIIIIAAAggggAACCPhSYInpOs2UNePTr77Xx198Y01egiLgNgHyHFrgmx9+0pOz&#10;nfcCHPo87nW/QExMjC466wylDeyjiuXLuj8wCV0tcETlirqn//UqXiwxbDkXLvpWr73zYdjmZ2J3&#10;CVx6Tld1v+gsd4UKXZpGZqpPTB1pioEAAggggAACURJgWQQQ8IeAs4lbSpp6BKUzTW3xR9cH7zIx&#10;bq96N521b9O/CombD34i9yCAAAIIIIAAAggg4BEB2kAAAQT8IHBytU81uUOqjqn4ox/aPWyPwaA+&#10;SMxTI/Oc0KuHPZkTEEAAAQQQQAABBDwh4NMmnA3+XzS9e2aD/wrlkpR2xw0ql1TGtMXwk8CCz7/W&#10;8PsfVlZ2+D60bu36jZowfZZuuWeUPvr0SwXND49+MqZXBBBAAIHICjzz8luF/t+ao5s08PJ7aSL7&#10;QFiw2rhpT2nFytUWJD1gxL3m6JmmNpliIBARARZBAAEEEEAAAQQQQAABBLwowCb/XnxU6akoAlyL&#10;AAIIIIAAAggggAAC3hYYYdpzNvs3N3aMh2e+oN17suwIS0oE7BHwfdI16zZo1KRHlccLmq3/u1C+&#10;bBmlDbhBF551hmJjeLrX+gfUJQ3UqVVdA2+8Jqxpps96Sct+WxXWNZjcPQLdTu+oG66+UIFAwD2h&#10;QpfE2eDf2ei/eeimZCYEEEAAAQQQCJEA0yCAgAcFnE3dnM3dzNNaH3iwvQK35Gz692CHYepU1fmx&#10;pMCXcwECCCCAAAIIIIAAAl4QoAcEEEDAeoGScbs0+NjJuuPoaSqdsMv6forcQFBZ5rmfW5PTdfJp&#10;GVpb5PmYAAEEEEAAAQQQQMALAl7t4RzT2Ium4kx5Yuzb4H9AH1UoX9YT/dBE/gVenvO+Rk9+XHl5&#10;efm/qAhnrlqzXmOnPqmb7xmlj7/4pggzcSkCCCCAAAIHFli9boM+WLjowHce5mit6kfojj5XKYb3&#10;+h1Gyht3v/L2B1q46Fubm+lvwhfuL7u5kIFAiAWYDgEEEEAAAQQQQAABBBCwVoBdn6x96AgeeQFW&#10;RAABBBBAAAEEEEAAAQ8I5JgeupsKmrJibNm6XY8+84oVWQmJgDcEvN+F88EhGeOmadfuPd5v1uMd&#10;NqhTW/cN6a+GdZ39pT3eLO1FXKBZw7oa2Ld7WF9Qet+Djyl7796I98aC0RE4tX0r3XTtJYrx5kb/&#10;lY3qfFOtTDEQQAABBBBAwAoBQiKAgM0CzuZuziZvAam/gsqyuZdQZC8Vv0u3HzN932aApeN3hGJK&#10;5kAAAQQQQAABBBBAwCMCtIEAAgi4X+D4it9pSschanfEl+4PG4GEQemH2Dwdk5KuMea5H/NtBBZl&#10;CQQQQAABBBBAAAHLBayN72zw/6xJ75kN/ssmlVbagD6qXLG8aYvhJ4GpT8zWo89G571vK1evk/Oa&#10;9NuHj9UX3yz2Ezu9IoAAAgiEWeCxQr6vu0ypkrqrXw8VS0wMc0Kmd4PA4qXL9Nizr7ohSmEzPG8u&#10;nGCKgYAFAkREAAEEEEAAAQQQQAABBNwtwCb/7n58SGeLADkRQAABBBBAAAEEEEDAJoGPTdhJpqwZ&#10;b3+wUEt++dWavARFwLMCHmls/LSntGrNeo904982zjiptdIG3KCk0qX8i0DnYRc44Zim6tv9orCt&#10;s3b9Rk176sWwzc/E7hPo2Po43X7DVYqLjXVfuKInKm2mmGfqDFMMBBBAAAEEELBZgOwIIGCFgLPJ&#10;W9c0jXU2fQtKP1gROswhnc0Ap3RIlbM5YJiXYnoEEEAAAQQQQAABBOwXoAMEEEAgygKJsdnq2/RJ&#10;DT9hvMonbotyGhcsH5R5ikfjd8bpmM6Z+tEFiYiAAAIIIIAAAggg4AUB9/bw3w3+PfNiSjb4d+9f&#10;tnAmy8nJ1ejJj2vOPOeteuFc6fBzL1uxShnjpmtQxnh9s3jp4S/gDAQQQAABBA4h8M0PP+nTr74/&#10;xBkHvis+Lk6Db+6hCuXLHvgEjnpKYNOWrRo5cYby8vJs7esXE/wKUwwE7BegAwQQQAABBBBAAAEE&#10;EEDABQJs8u+CB4EI3hagOwQQQAABBBBAAAEEEHClwECTao0pa8bER57W3r051uQlKAJ+E7Cl33c/&#10;/ESffPmdLXHJeQCB2NgY3XTtJbr+ivMV681Nsg/QNYeiKXBSm+N1TtdOYYvwzgef6LOvC/7C17AF&#10;YuKwC7Q6ttm+Fy0nJMSHfa0oLFDcrPmaqYtNMRBAAAEEEEDAgwK0hAAC7hNwNn1zNn8LBjVOf24G&#10;576QEUxUNnH7vs0Bb2r2uIrH7ongyiyFAAIIIIAAAggggIB3BOgEAQQQCLdA/aRfNan9UCXX+iDc&#10;S9ky/zoFdFpymm66MFXZtoQmJwIIIIAAAggggIDdAlFM77y+8Fmzvuc2+K9auaJpi+EXgaysbA0b&#10;O1ULPv/aVS0vXbZCQ8dM1V0jJ+qHn5a7KhthEEAAAQTsEMjNy9Pkx54rVNh+PS9VvSNrFupaLrJL&#10;wPmwo8zx07Vj5y67gv8vrRO8m/nWuTU3DAS8K0BnCCCAAAIIIIAAAggggECkBNjkP1LSrIPA/gIc&#10;QQABBBBAAAEEEEAAgegJ7DBL9zJlzVi1Zr2ee+0da/ISFAEE/l/ANV/8sXa9pj31kmvyEKTgAmVK&#10;l1LaHX3kbLpe8Ku5AoHCC1x6Tlc1bVi38BMc5soJ02Zp85ZthzmLu70k0KJxfQ29tZdKFC/mpbb+&#10;20uc+WKmqZ6mGAgggAACCCDgHwE6RQCBKAo4m7+lpKufsxmcibHOlO9Hl5ofaVKHoWpc9hffWwCA&#10;AAIIIIAAAggggEAIBZgKAQQQKJJAXCBXVzV4QWNaj1TVEhuKNJdXLg5Kb8bEqXFymuZ6pSf6QAAB&#10;BBBAAAEEELBeIJwNOBv8O68v9MwG//te3z6gj9jgP5x/bdw399btOzR4xAR9v8S9v492Nvh3Nvof&#10;Nmaqfv71d/chkggBBBBAwLUCr7/7kdau31jgfJf8p4vaHN+iwNdxgZ0CUx5/TstWrLIz/J+przA3&#10;P5piIOBnAXpHAAEEEEAAAQQQQAABBEIqwCb/IeVkMgRCJcA8CCCAAAIIIIAAAgggEAEBZ6fr2RFY&#10;J2RLvPDGXP22anXI5mMiBBCItkBk1x8z+XFlZWdHdlFWC5lA/aNqacyQ/mpQt3bI5mQiBPIrEBMT&#10;o1t7XaEK5ZLye0mBztuxa7cemPZUga7hZPsFnH+fDb/jBpUuVcL+ZvbvIGAOTTU11BQDAQQQQAAB&#10;BHwvAAACCERKwNkMztkUztkcLlJrunmdKsU3aVTrUbqmwfOKC+S4OSrZEEAAAQQQQAABBBDwgAAt&#10;IIAAAocWqFlytca1S9NFdd9UbEzeoU/2wb3m+ZtdpnqlpKlrl1Rt8kHLtIgAAggggAACCCDgCYEi&#10;NfHfDf6d1xcWaSK3XOxs8O+8DpQN/t3yiEQmx+p1GzQwfZyW//5HZBYs4ipfL16qAWkPKHPcdK1Y&#10;yXvyisjJ5QgggIDnBTZs2qJZL84pcJ8dWx+n87udVuDruMBOgbfe/1hz539mZ/g/Uz9obp43xUAA&#10;gYMKcAcCCCCAAAIIIIAAAgggUHABNvkvuBlXIBBdAVZHAAEEEEAAAQQQQACBUAr0NZPtMGXFyM3N&#10;04TpTysYDFqRl5AIIFAEgRBf+sisl6x5EXWIW/fEdCe1OV7DB9ygcmXLeKIfmrBTIKl0KQ3o011x&#10;sbFhaeDbH37Sy2+9H5a5mdS9AkfWrKaMQTcqqUwp94YsWrJ7zOUzTPH7OIPAQAABBBBAAIEDCHAI&#10;AQRCLuBsCudsDqc8XW+eSd8V8gUsmzAmENT5dedoQvvhql1qlWXpiYsAAggggAACCCCAgEcEaAMB&#10;BHwtEGOepDjvqLc0oV2ajixtxwaIEXjAvoyTmpnncKZEYC2WQAABBBBAAAEEEEAgMgKHXuVKc/dM&#10;U57b4L9G1cqmLYZfBJb/tmrfBv/rNmyyruXPv1msW4eO0ahJj+r3P9Zal5/ACCCAAAKREZgwfZb2&#10;ZGUVaLGGdWurz9UXFegaTrZXYOkvKzRt5ov2NiAtMuH7mWIggEBhBbgOAQQQQAABBBBAAAEEEDiI&#10;AJuKHASGwwjYKEBmBBBAAAEEEEAAAQQQKLDAGnPFbaasGb+sWKk35s63Ji9BEUAg9AIFnfHL737U&#10;q+98WNDLON8lAj0vO1c3XXuJ4uPiXJKIGH4WqHtkDV1zydlhI3j0mVe0cjVvmggbsEsnrlalkjIH&#10;3aiK5cu6NGGRY11lZnjJVHFTDAQQQAABBBBAIN8CnIgAAkUTSM7Q1NgcHW1m+dKU70etUms0rl2G&#10;LqjzppzNBX0PAgACCCCAAAIIIIAAAi4RIAYCCHhboHKxjbq39Shd22i24s0TFd7u9vDdBaW8YFAj&#10;isepVec0LT/8FZyBAAIIIIAAAggggIAnBK40Xcww5ZkN/kuVLKHhd9wgNvg3j6qPxlffL9FdIydq&#10;x85d1nYdND+ULlz0rW6+Z5TGTn1Sq9dtsLYXgiOAAAIIhF7gvfmf6dsffy7QxFUqVdCgm65VXFxs&#10;ga7jZDsFtm7brhETH1FObq6dDUhbTfAzTe01xUAAgTAIMCUCCCCAAAIIIIAAAgj4W4BN/v39+NO9&#10;fwToFAEEEEAAAQQQQAABBA4uMMXc9bEpa8aTz7+hjZu2WJOXoAggEDGB/Rbatn2nxj381H7HOeB+&#10;gdKlSuzb9LpLp7buD0tCXwl0PrmtOrY+Lmw9T3jkaTlvoAjbAkzsSgHnhc2Zd96oqlUqujJfCEJ1&#10;M3PMM+XZTzIwvTEQQAABBBBAIHICrIQAAvkU6DJCPzubxgWlTFN5+bzMs6fFx+Soe8MX9m0ueETx&#10;9Z7tk8YQQAABBBBAAAEEEPCIAG0ggIDlAp1rfKRJ7YepSblllncSmvjBoFbFBNQ+JV2DOqUqJzSz&#10;MgsCCCCAAAIIIIAAAq4X6GkSHmqDf3O3XaNUyRIadntvNvi362ErctoFn3+t9AemaU9WdpHncssE&#10;H336pW66616Nnz5La9dvdEssciCAAAIIREnA2bx9+qyXCrR6ieLFdNfNPVTa/P+jAl3IyVYK5Obl&#10;acSEGdq6bYeV+U3ooKnzTf1hioEAApEXYEUEEEAAAQQQQAABBBDwgQCb/PvgQaZFBA4twL0IIIAA&#10;AggggAACCCBgBLqbsuaNY3uysjTp0WdNZAYCCCBwaIFx02Zq246dkg59Hve6S6BO7eoafU9/Nahb&#10;213BSIPAXwK9rrxAtWtU/eu70N78tOw3vf7uR6GdlNmsEChfNmnfh5uE6++WCxBamQzOh4tNyWgw&#10;AAAQAElEQVTVNLcMBBBAAAEEEEAgTAJMiwAC/xZwNo1LSdOdziZyzmZy/77fj987mwtOaj9cXWt8&#10;6Mf26RkBBBBAAAEEEEAAAQ8I0AICCLhZIClhm4a1HKd+zR9Xifg9bo4asWxB6fmcvWrcdbic35dG&#10;bF0WQgABBBBAAAEEEEAgygLOBv9TTYaAqUIM913y3w3+Pfw6T/ehuyDRC2/M1ejJjysvL88FaUIb&#10;welp3oLPdcOgTE1+7Dlt3Lw1tAswGwIIIICANQJr1m9UTm5ugfIO6HO1qlWpVKBrONlegUdmvaSl&#10;y1bY24CUbsK/Y4qBAAKuEyAQAggggAACCCCAAAIIeEWATf698kjSBwLhEGBOBBBAAAEEEEAAAQT8&#10;I7DEtJpmyprx1fdL9NGnX1qTl6AIIBB5gXc/+lRffuf86+0wa3O3qwSOa95I6QP7qkL5sq7KRRgE&#10;/i6QmBCvQTdeo2KJiX8/HLKvn3j+da3bsClk8zGRPQKlS5VU2oA+alDHsx9y0sg8Gp+Ycm7NDQMB&#10;BBBAAAEEEIigAEsh4HMBZxM5ZzM5Z1M5n1Psa79YXJZubP7Evk0HyyWwUcE+FP5AAAEEEEAAAQQQ&#10;QMALAvSAAAJRFWhV6WtN6ZCqlpW+j2oO1ywe1NZAQFekpOm8s+/VdtfkIggCCCCAAAIIIIAAAuEX&#10;6GmWmGoqPCMKs5YoXkzDbu8tNviPAn4Ul5z6xGw9Mfv1KCaI3NJvf7BQfQZlatpTL2rrNn6EjZw8&#10;KyGAAALuEGhY90hlDrpRZcuUzlegPldfqGaN6uXrXE6yX+DDTxbpjbnzbW7kAxN+iCkGAgjYJkBe&#10;BBBAAAEEEEAAAQQQsEqATf6tergIi4B7BEiCAAIIIIAAAggggIAHBdJNT1bthv3wzBe0c9duE5uB&#10;AAII/FNg05atmvH0y/88WIjvuCSyAqe0b7Vv4/SE+PjILsxqCBRCoFKFcupx2TmFuPLwl2Rn79X4&#10;6bMOfyJneFLAeSNY6m291LxxfU/2Z5qqaupjU61MMRBAAAEEEEAAAVcIEAIBvwg4m8k5m8o5m8uZ&#10;nreZ8v1wNh2c0nGI2lZZ5HsLABBAAAEEEEAAAQQQ8LoA/SGAQPgESsTt1q3NH1Fqy0kqk7AzfAtZ&#10;NHMwqAVx8WrSdbiesCg2URFAAAEEEEAAAQQQCIVAXzNJ1Db4N2uHfDiv6xx6Wy82+A+5rHsnzMnJ&#10;1ejJj2vOPOflru7NGepke3Ny9Pq7H6nXwAw9+swr2radn/FDbcx8CCCAgJsFjqxZTffefbNqVqty&#10;yJhnnXGSnPcAHvIk7vSMwIqVqzXxkWds7medCe+8ATDP3DIQQMBDArSCAAIIIIAAAggggAAC7hNg&#10;k3/3PSYkQsB2AfIjgAACCCCAAAIIIGCrQI4J3t2UNWP7jl16hE28rXm8CIpAJAXGPfyUdu3eE84l&#10;mTvEApec00V9rr5QMTE8ZRtiWqYLo0Cnti3VtGHdsKyweOkyvTf/s7DMzaTuF0hMiNdd/XqoZYsm&#10;7g9buIRlzWXzTHUzxUAAAQQQQAABBNwsQDYEPCngbC4XH6vmpjl+8DQIpeJ3667jpuiOo6epVNwu&#10;c4SBAAIIIIAAAggggAACPhOgXQQQKIJAs3JLNblDqk6tsbAIs3jqUud1mHclx6vDGan6w1Od0QwC&#10;CCCAAAIIIIAAAocXcDb4H3/406JyRqEW/e8G/3Vq1yjU9Vxkn0BWVraGjZ2qBZ9/bV/4ECXOzt6r&#10;l996X70HZmjm829o567dIZqZaRBAAAEE3C5QoVySMu+8Sc0a1TtgVOc9Llecn3LA+zjoPYHtO3cp&#10;Y9w0OR8EZGl3uSb32aY2mWIggIB/BOgUAQQQQAABBBBAAAEEoiTAjlFRgmdZBPwpQNcIIIAAAggg&#10;gAACCLhe4GOT8EFT1gxn89vvlvxiTV6CIoBA+AXmfvSpvv3x5/AvdNAVuKMgAs6m/v16XKrzU04r&#10;yGWci4BrBJwPp4iPiwtLnumzXtKWrdvDMjeTul8gLi5WA/perZPbtnR/2MIlLG4ue8nUVaYYCCCA&#10;AAIIIICAhQJERsBugdOH6rcdS9QmGNTdphNn8zlz4+9xcrVPNaXjPTqmwg/+hqB7BBBAAAEEEEAA&#10;AQQQ+JsAXyKAwMEEEmOy1bvxLI08cYwqFttysNN8ddw8z7IsmKcTktOUHkhVnq+ap1kEEEAAAQQQ&#10;QAABBKS+BsHSDf5N8gMMNvg/AIrHD23dvkODR0zQ97xPbd8jvScrS7Nff1e9BqTrmVfe1u49WfuO&#10;8wcCCCCAgLcFihdL1D39r9PJbY7/R6O1a1RV/15XyHkv4D/u4BtPCuTl5eneiTO0YZPVz//fbh4c&#10;PqHYIDAQQOC/AtwigAACCCCAAAIIIIBAOAXY5D+cusyNAAL5F+BMBBBAAAEEEEAAAQTcI3CHibLG&#10;lDVj4iNPKyt7rzV5CYoAAuET2LRlqx55+uXwLVDUmbn+HwKJCQm6++Ye6tj6uH8c5xsEbBKoUqmC&#10;zk05NSyRd+3eo4dmPh+WuZnUDgHnxc83XnOxup7Szo7ABU/p/J5uhrlssCkGAggggAACCCDgHQE6&#10;QcASgQufVW5KutKczeecTegsiR3WmOUStyuj1f26pfmjKh67J6xrMTkCCCCAAAIIIIAAAghYLkB8&#10;BHws0Ljsz5rcIVVnHvmeAoGgjyX+17p5buXhvHg1T8nQV+IfBBBAAAEEEEAAAQT8J3CbadlTG/wX&#10;S0zU0Nt6qU7tGqY1hh8E1qzboAFpD2j573/4od0C9ei8pv3pl+bs2+z/+dfnKisru0DXczICCCCA&#10;gH0CsTExuvHaS3Tx2Z33hS+bVFp339JTiQnx+77nD+8LPDH7dS1euszmRl8z4ceaYiCAAAL5E+As&#10;BBBAAAEEEEAAAQQQKLKAs3lIkSdhAgQQQCCcAsyNAAIIIIAAAggggECEBXaY9XqZsmas27BJz7z8&#10;ljV5CYoAAuETePDRZ+W8gDh8K4RvZr/NnFSmlNIH9lGLJg381jr9elDgwjNPV/UjKoels4VffKuv&#10;vlsSlrmZ1B6BHpeeoyvO72ZP4IInTTOXTDUVMMVAAAEEEEAAAQQ8LUBzCLhRwNl8ztmELihNc2O+&#10;aGQ6vcYCTe14j46p8EM0lmdNBBBAAAEEEEAAAQQQsFyA+Ah4VSAhZq+ub/y0RrW+T1VKbPRqmwXr&#10;K6iN5jmVM1PS1fPMVO0q2MWcjQACCCCAAAIIIICAJwScDf5HeaKTv5pwNvgfcut1qnOYDf7/Op0b&#10;DwgsW7FSgzLGa/3GzR7oJnwt7Ni5S08+/7p6DczQK29/EL6FmBkBBBBAwDUCF5x5um669hIN7tdD&#10;5ZLKuCYXQcIrsHDRt3ppzrzwLhLe2X8x019sioEAAgiERIBJEEAAAQQQQAABBBBAIH8CbPKfPyfO&#10;QgABdwqQCgEEEEAAAQQQQACBcAm8ZCaebcqa8fJb7+u3VautyUtQBBAIvcC8BZ9r0bc/hn7i6M/o&#10;uQTVqlTSyMH9dFSt6p7rjYb8K3DD1ReErfmpTz4ftrmZ2B6B/3Q5WX2vuVgxAc/ug9/TPBrPmUo0&#10;xUAAAQQQQAABBPwoQM8IRFXA2YQuJU09nE3pTG2JahiXLF6h2FZltLpfNzV7XMVj97gkFTEQQAAB&#10;BBBAAAEEEEDAcgHiI2CtQMOk5ZrUfqjOPnKu+Z2lefbA2k5CF9wovKk8NTbPqbwaulmZCQEEEEAA&#10;AQQQQAABqwSGmLSjTHlm/HeD/wZ1ahelJ661SOCr75do8MiJ2rZjp0Wpoxt12/YdmvH0y7r21qF6&#10;Y+786IZhdQQQQACBsAuc1OZ41eE9gGF3dssCK1ev07iHn3JLnMLkcD6Mt5u5cIcpBgIIIBBuAeZH&#10;AAEEEEAAAQQQQACBvwmwyf/fMPgSAQS8JEAvCCCAAAIIIIAAAggUWaCvmcGajXzy8vI0btos5Zpb&#10;k5uBAAI+E9i5a7cefeYVn3XttGtf1T2yhjLuvFGVKpSzLzyJETiEQKN6R+nU9q0Ujn/Wrt+o2a+9&#10;G46pmdMygU5tW2pA3+6Ki421LHm+455rznT+spc2twwEEEAAAQQQQACB/xfgCwQiJ+BsSpeYp0b7&#10;NqmL3LKuXqlLzY80teM9al5+iatzEg4BBBBAAAEEEEAAAQRsFyA/Au4USIjZqx6NntPoNiNVreR6&#10;d4aMfKodytP15nmUrsmZAiXy/qyIAAIIIIAAAggg4A6BUSZGqinPjMSEBA259TqFd4N/z3B5opEF&#10;n3+t9AemKTt7ryf6iXQTW7Zu18MzX1CvAel658NPlJubG+kIrIcAAggggAACIRRw3qObOW6asrKz&#10;QzhrxKe6wqz4oykGAgggEGUBlkcAAQQQQAABBBBAwH8CbPLvv8ecjhFAAAEEEEAAAQQQQAABBPIn&#10;sMacdocpa8by31bplbc+sCYvQRFAIHQCT8x+Tdt27AzdhF6YyYU9HNe8kdIG9FHpkiVcmI5ICBRd&#10;4KoLz1TpUuH5++1s8r95y7aih2QG6wVaHt1Ed9/SU8USE6zv5SANtDPH55uqaoqBAAIIIIAAAggg&#10;cDgB7kcgDAKnZWits0mds1mdguJJN2NcodhWjTxxjPo2fVLFYrLMEQYCCCCAAAIIIIAAAgggEEEB&#10;lkIgSgL1yqzQpPZDde5RbysmEIxSCnctGwxqQazUIjlDU92VjDQIIIAAAggggAACCERUwNng/7aI&#10;rhjmxZwN/p3XZkZ1g/8w98j0/xR48c15GjPlCeXl5f3zDr4rsMD6jZv14KPP6qa77tX7H3+BaYEF&#10;uQABBBBAAIHoCwTNk9/3TX5Ma9ZvjH6Ywidwfk55vvCXcyUCCCAQIQGWQQABBBBAAAEEEEDAowJs&#10;8u/RB5a2EECgcAJchQACCCCAAAIIIIDAvwQeMt9/bMqa8fTLc7RuwyZr8hIUAQSKLvDzr7/rrfcX&#10;Fn0iH80QjVZP63iiBvfroYT4+Ggsz5oIRESgZIniuurCs8KyVlZ2th55+uWwzM2k9gk0a1RPw50P&#10;TQnTh0q4QKS5yfCJqXqmGAgggAACCCCAAAKFFOAyBIoq4GxWFxtQ82BQC4o6l1euT671gaZ0HKLm&#10;5Zd4pSX6QAABBBBAAAEEEEAAAcsFiI9AOATiAjm6psHzGttmhKqVXB+OJaybMyhlm9ADk+PVoXOa&#10;lpuvGQgggAACCCCAAAII+FVgvGnckxv8N65/lGnNnYNUoRWY9tSLevy5V+VsZhvamf09m7Mp8Lhp&#10;T6nf3aM0/9Ov/I1B9wgggAACCFgm8Mwrb+ubxT9ZlvofcT8w3w00xUAAAQSsFiA8AggggAACCCCA&#10;AAI2C7DJv82PHtkRQCCSAqyFAAIIIIAAAggg4F+B7qb1LFNWjOzsvRo/fZYVWQmJAAKhEZjy+HOh&#10;mYhZHIGw1AVnnq7eV14QlrmZFAG3CXRq21LVqlQKS6z5n32l75b8Epa5mdQ+gTq1qivzzptULqmM&#10;Gt1r7AAAEABJREFUfeHzl7imOc35FJ9W5paBAAIIIIAAAgggEFoBZkMg3wLOpnXO5nXmgoF/bWZn&#10;vvT3qFR8s0a0GqveTZ5SYoyzv5+/PegeAQQQQAABBBBAAAEEXCtAMAQKJVCvzApNaj9M59edo9iY&#10;vELN4cGLvg3m6fjkNI0MpAoUDz7AtIQAAggggAACCCCQL4GAOWuqqb6mPDMS4uN09y09ZfEG/555&#10;LCLVyOgpj+v1dz+K1HK+XOePtes1ZuoT6nf3vfr48298aUDTCCCAAAII2CTwxTeL9ewrb9sU+d9Z&#10;fzMHzjHF8/cGgYEAAp4VoDEEEEAAAQQQQAABBFwvwCb/rn+ICIgAAu4XICECCCCAAAIIIICAxwWW&#10;mP6Gm7JmLF66TO9+9Kk1eQmKAAKFF5gzb4GWrVhV+Am4sgAChTv1/G6n6eKzOxfuYq5CwFKBi84+&#10;I2zJH3pidtjmZmL7BKpWrqgRg2+Sc2tf+nwlrmDOmmcqfP+lMpMzEEAAAQQQQAABBP4uwNcI7C8Q&#10;SFWes4mds5ldUPph/zP8dyQQCOrM2vM0uUOqGpf92X8AdIwAAggggAACCCCAAAKWCxAfgf0F4gK5&#10;uqrBCxrbZoRqlFq7/wk+PGKeB3E2BBpZeZ2O75ah73xIQMsIIIAAAggggAACCPxXIGC+mGGqpynP&#10;DGeD/ztvutbDG/x75qEKWSMfLFykBZ99HbL5mOjQAitXr9N9kx/T7cPH6vOvFx/6ZO5FAAEEEEAA&#10;gagIrFm3QWOmPKlg0DwjHpUERV40y8zQzdQmUwwEEEDApwK0jQACCCCAAAIIIICAOwTY5N8djwMp&#10;EEDAqwL0hQACCCCAAAIIIOAVgZGmEavepDbj6Ze1Zet2E5uBAAJeFdi2facef+41r7ZnV18HSdv1&#10;lHa65D9dDnIvhxHwrkDblkerZrUqYWnQebPDK29/EJa5mdROgYrlyyrzzht1VK3qdjZw+NTFzSnO&#10;/+BfbG4ZCCCAAAIIIIAAAtEUYG3fCzib2e2M0zGSRgYlZ5M786W/R5USG3Vf6/t0feOnlRiT7W8M&#10;ukcAAQQQQAABBBBAAAFvCNCFLwWOKv27xrcbrovqvqnYGH7kd/4SBINaFhNQ++Q0DWw5VXudYxQC&#10;CCCAAAIIIIAAAj4ViDV9zzR1pSnPjPi4OA2+uaeaN67vmZ4K1IhPT251bFMVS0zwaffRa3vZilXK&#10;HD9dd2ZO0Lc//BS9IKyMAAIIIIAAAv8QyMrKVsa46dqT5eyT/4+7bPrmGhP2W1MMBBBAAIEDCXAM&#10;AQQQQAABBBBAAIEICrDJfwSxWQoBBBD4uwBfI4AAAggggAACCFglkGPSXm0qaMqKsWv3Hj088wUr&#10;shISAQQKJ/Dos69o9x6rX0BUuMYtuarzyW3U49JzZElcYiIQUoGYmBhdeNYZIZ3z75M98/Jb2rlr&#10;998P8bXPBUqXKqm0ATeoUb0jvSoRZxqbaeo2UwwEEEAAAQQQQAABFwoQyT8CF6Yq29ncztnkLhjU&#10;Cv90fvBOA4Ggzj5yriZ3SFXDpOUHP5F7EEAAAQQQQAABBBBAAAHLBYjvPYG4QK6uqP+yxrXNUO3S&#10;q73XYOE7eigvXs27DtfHhZ+CKxFAAAEEEEAAAQQQ8ISA89q9Z00nF5vyzEhIiNddt/RUs4Z1PdNT&#10;KBvx8lzFEhPVvtWxXm7R1b0t+eVXpY6eontGPagff+Z3665+sAiHAAIIIOALgXHTntKqNets7nWC&#10;CT/TFAMBBBBAoBACXIIAAggggAACCCCAQKgF2OQ/1KLMhwACCBRdgBkQQAABBBBAAAEE3CnwhYk1&#10;zpQ14+MvvtHnXy+2Ji9BEUAg/wIrVq7WvAWf5/8CzoyowEltjlfPy8493Jrcj4CnBdoc30I1q1UJ&#10;S4/Ohxk99+o7YZmbSe0VcN54lHprL7Vs0cTeJg6dPGDuHmVqvCnna3PDQAABBBBAAAEEELBAgIge&#10;FXA2uSsRr2amvYdMMYxAlRIbNbrNSPVs9KwSYvaaIwwEEEAAAQQQQAABBBBAwDcCNGqhQK1Sf2h8&#10;u+G6pN5rio3Js7CDsEReF8hTl+Q0XXdmqnaFZQUmRQABBBBAAAEEEEDAHoF4E/VFU+eY8sxwNvgf&#10;0v96Nvgv3CPqiatObd/KE33Y3MT3S37R4BETNXzsQ1r22yqbWyE7AggggAAC1gq88MZcLVz0rbX5&#10;TfCFpm42xUAAAQQQCL0AMyKAAAIIIIAAAgggUCgBNvkvFBsXIYAAAtESYF0EEEAAAQQQQACBKAsM&#10;MuuvNGXNePDRZ7V7T5Y1eQmKAAL5E3j8uVfzdyJnRVyg3QnHqG/3ixQIFGX/5YjHZkEEQi4QCAR0&#10;0dmdQz7vfyd8fe5H2rx123+/5RaBfQLx8XEa0PdqtW91zL7vPfpHX9PX06YSTTEQQAABBBBAAAEE&#10;rBYgvO0CnVK1w9n0ztn8zvSyzpTvR0wgqHOOekeT2g9Vw6TlvvcAAAEEEEAAAQQQQAABBBCQMHCb&#10;QGwgV5fVe1UT2qWpdunVbosXtTxB6fmYODXumqE5UQvBwggggAACCCCAAAIIuEfAeX3eayZOiinP&#10;jGKJiXI2+G9U70jP9OSeRuxJ0qBubVWtUtGewB5O+tX3S3T7sLEaMeERrVjJcxQefqhpDQEEEEDA&#10;ZQKLly7TzOffcFmqAsVxXqt4trki1xQDAQQQQCCiAiyGAAIIIIAAAggggMDBBdjk/+A23IMAAgjY&#10;JUBaBBBAAAEEEEAAgUgI7DaL9DBlzdiybbsee5bNwK15wAiKQD4Efvx5ub78bkk+zuSUSAuccExT&#10;9b/+csXEhPFp10g3xXoIFEGgzfEtVKv6EUWY4eCX5uTkatZL7C1wcCH/3uP8O/jmnpep6yntvIxw&#10;gWnuPVNJphgIIIAAAggggAACXhSgJ6sEnM3vnE3wnM3wrAoexrDVSq7X6DYjdU3D2YoL5IRxJaZG&#10;AAEEEEAAAQQQQAABBCwWIHrEBWqV+kMPtM3QZfVfUVwMe984D4B5PmNLIKArUtJ0XpdUbXKOUQgg&#10;gAACCCCAAAII+FyguOn/TVOnm/LMcDb4H3pbL7HBfxQeUhcumXxKexem8m+kz776Xv1TR2v0lMe1&#10;ao2zZ69/LegcAQQQQACBcAus37hZIyfOUF7QPDse7sXCM/9eM62zwT//p8FAMBBAAAFXCRAGAQQQ&#10;QAABBBBAwPcC7Dbl+78CACCAgB8E6BEBBBBAAAEEEEAgpALObrIzQzpjmCd76/2PtXTZijCvwvQI&#10;IBApgemzXorUUqxTAIFjmzXU7b2vLMAVoT+VGRFwo8DFZ3cOW6y5H32mtes3hm1+JrZXIBAIqMel&#10;5+iyc5PtbeLwyduYUz4xVdsUAwEEEEAAAQQQQMBHArTqTgFnEzxnM7xgQJcFpS3iH8UEgjq/zlua&#10;1H6Y6pXhdxT8lUAAAQQQQAABBBBAAAEECiLAuaEViFGeLq77usa3S1edMitDO7nNswX1bnycmnYd&#10;ridsboPsCCCAAAIIIIAAAgiEUMDZ4P8dM9/Jpjwz/rvBf72janqmJ680Eq0+TmpzvOLj4qK1POse&#10;RGDBZ1/r5rtH6YGHZ2r1ug0HOYvDCCCAAAIIIFBYgb17c5Q5frp27NxV2CnccN1NJsRCUwwEEEAA&#10;AYsEiIoAAggggAACCCDgDwE2+ffH40yXCCCAwMEEOI4AAggggAACCCBQOAHnl+BWbdIzbtpT2puT&#10;U7huuQoBBFwj8NlX3+uXX1e6Jg9B/hQ4rnkj3XVzT8XGxv55wH1/kgiBqAmceFxzVT+icljWz8vL&#10;0xPPvx6WuZnUGwLnJp+ivtdcrEAg4I2G9u+ioTn0maljTDEQQAABBBBAAAEEEEDABQIpwzXT2RxP&#10;Qb3rgjiuiFCj1FqNbTNCVzd4QXEBfk/higeFEAgggAACCCCAAAIIIGCzANkLKFC95BqNbZupKxu8&#10;pPgYfi51+IJB7Ta3NyWn67QzUvWH+ZqBAAIIIIAAAggggAACUimD4Gzw39bcemaUKF5MQ2/rJTb4&#10;t+4hDWvgkiWKq03LFmFdg8kLJ5Bnfmj/YOEi9b1zhCY+8rTWb9xcuIm4CgEEEEAAAQT2E5g442mt&#10;WLl6v+MWHXjEZJ1sioEAAggg4B0BOkEAAQQQQAABBBDwkACb/HvowaQVBBBAILQCzIYAAggggAAC&#10;CCBwCIGN5r5+pqwZq9du0LMvv21NXoIigMD+As5m1o8/9+r+d3AkqgLNG9XTHX2ujmqGoi3O1QiE&#10;X+C0DieGbZEFn32tX39nz4GwAXtg4k5tW+q23lcqzrsfxFLJPEzzTZ1mioEAAggggAACCCCAwEEE&#10;OBxJAWdzPGeTPAV1Y/DPTfMiubwr14qNydOFdd/UpPbDVK/MCldmJBQCCCCAAAIIIIAAAgggYL8A&#10;HfxdIEbmZ9E65mfRdsNVP+m3v9/l96+/jM1Vi+Q0jfc7BP0jgAACCCCAAAIIIPA3gTLm67mmPLfB&#10;/7Dbe7PBv3lgvTVC083pHVuHZiJmCZvA3Pmf7dvsf8rjs7V5y7awrcPECCCAAAII+EHg9Xc/0oef&#10;fGlzq4tM+OtNMRBAAAEEfCNAowgggAACCCCAAAK2CbDJv22PGHkRQAABNwiQAQEEEEAAAQQQQMAR&#10;eMz8Mc+UNePFOe/pt1VrrMlLUAQQ+KfA+wsXadWa9f88yHdRFWhc/yjd2e9axcfFRTVH2BZnYgRC&#10;JHBy25Zh3WD9MT4AJUSPlHenaX1cc919S08VS0zwapMlTGNvmrrGFAMBBBBAAAEEEEAAgYIJcHbY&#10;BJLTNcHZNM8s8JkphhGoUWqtxrYZoSvrv6S4QK45wkAAAQQQQAABBBBAAAEEEIiIgM8WqVpinca2&#10;zdTVDV9QfGyOz7o/aLs5ASm1eJxadRmhnw96FncggAACCCCAAAIIIOA/gXKm5fdNnWDKM6NE8WJy&#10;Nvg/qlZ1z/REI/kQKMApTRrUUdUqFQtwBadGQyAnN1dvvf+xeg/M0PRZL2nrtu3RiMGaCCCAAAII&#10;WC2w9JcVeuTpl23uYZMJf6apvaYYCCCAAAIISBgggAACCCCAAAIIuFKATf5d+bAQCgEEELBXgOQI&#10;IIAAAggggIDPBJxNNHfb0nNubp7GTXtKuXl5tkQmJwII/E3g6Zfm/O07voy2gPOi9rtv7qmE+Pho&#10;R4nK+iyKQEEEypQuqVbHNivIJQU69+vvl+r7Jb8U6BpO9p9As0b1NHxAH5UsUdyrzceaxqaZGmqK&#10;gQACCCCAAAIIIIBASASYpOgCzqZ5O5aojZnpHlPsKmgQYmPydHG91zW+3XAdVfp3c4SBAAIIIIAA&#10;AggggAACCCAQTQEvrR2jPJ131Ft6sP0w1U/6zUutFamXoPRTME8ndE3T0E6p4vmJImlyMQIIIIAA&#10;AggggIDHBJwdzj80PR1jyjOjVInibPDvmUczdI0caKYzOjq/yj7QPRxzm8DenBy99s6H6jUgXY89&#10;+4q276GDx/MAABAASURBVNzltojkQQABBBBAwJUCm7Zs1YiJjyjP3vfV5xrYc0z9YYqBAAIIIIDA&#10;YQU4AQEEEEAAAQQQQCB6AmzyHz17VkYAAQT8JkC/CCCAAAIIIICAFwWWm6acjXnMjR1j+W+r9r2o&#10;z460pEQAgf8KfLBwkdZv3Pzfb7mNskDj+kdpcL9rlZiYEOUkrlyeUAgcUODUDq0OeDxUBx979tVQ&#10;TcU8HhaoU6u6MgbdqHJJZTzcpZyfT54wDfIpNAaBgQACCCCAAAIIIBA2ASYugMCFzyo3OU3Dnc30&#10;nE31CnCpp0+tXXq1xrXN0GX1XlFcwHkvoqfbpTkEEEAAAQQQQAABBBBAwEYBqzJXLbFO97UZqWsb&#10;zVZC7F6rsoctbFDmqQg9UCJOLVIy9JX4BwEEEEAAAQQQQAABBP4uUMV885GppqY8M5wN/ocP6KOj&#10;alX3TE80Ej6BTu1aOpNTFglk783RS3PeV6870vTUi29q1+49FqUnKgIIIIAAApEVyMnJVeb46dq6&#10;bUdkFw7tareb6T4wxUAAAQQQQKCoAlyPAAIIIIAAAgggEGYBNvkPMzDTI4AAAgjkR4BzEEAAAQQQ&#10;QAABqwXGmvRfmLJmOC/iW7dhkzV5CYqA3wWCwaCeeeUtvzO4pv9a1Y/Yt8F/scRE12SyJwhJ/Sxw&#10;dJMGYd1Y/edff9dnX3/vZ2J6z6dAjaqVNWLwTapcsXw+r7DytMtM6rdNlTbFQAABBBBAAAEEEEAg&#10;wgIsdzABZzM9Z1O9oDRWf26yd7BTfXM8NiZPl9V/VePbDVetUn/4pm8aRQABBBBAAAEEEEAAAQTs&#10;F3BPBzHK0zlHvqNJ7YapUdlf3RMsykmCQa2KidFJyWm6uVOq2PEvyo8HyyOAAAIIIIAAAgi4TsDZ&#10;AX+BSdXQlGdGmVIl5WzwX6v6EZ7piUbCK1Da/J1pe8LRh1iEu9wqsCcrW8+9+o56DUjfd7t7T5Zb&#10;o5ILAQQQQACBqAk8PPMFLVuxKmrrh2Dh580czh4G5oaBAAIIIIBAOAWYGwEEEEAAAQQQQCAUAmzy&#10;HwpF5kAAAQQQCJ8AMyOAAAIIIIAAAu4XyDURrzbl3Job94/s7L0aP32W+4OSEAEE9gl8+tX3Wr12&#10;w76v+SO6AuXLltGQ/tereLFi0Q3ixdXpyfMCgUBAZ5zUOqx9Pv7sa2Gdn8m9I1CxfNl9G/0fVbOa&#10;d5rav5OTzKGPTfFuPYPAQAABBBBAAAEEEHCJADHkbKqXkqb+ziZ7zmZ7kPwpULv0ak1ol6ZL6r2m&#10;2IA1v275Mzx/IoAAAggggAACCCCAAAII/FMggt9VLr5B97UZqZ6Nn1Vi3N4IruzupcxzDo8H4tWk&#10;y3B96O6kpEMAAQQQQAABBBBAICoCtc2q803VMeWZ4Wzwnzawj9jg3zMPacQaOb3DiYVbi6tcIbBz&#10;12499eKb6j0wXS++OU9Z2XtdkYsQCCCAAAIIRFtg7kef6u0PFkY7RlHW/9ZcfIUpBgIIIIAAAtEV&#10;YHUEEEAAAQQQQACBfAuwyX++qTgRAQQQQMBtAuRBAAEEEEAAAQRcJPCdyTLalDVj8dJlem/+Z9bk&#10;JSgCfhZ47tW3/dy+a3ovWaK4Um/rpbJJpV2TyS9B6NM7Aqd3bK1AIBC2hlatWaePPv0ybPMzsbcE&#10;kkqXUvrAvmrasK63GvtnN03Nt87/6XduzZcMBBBAAAEEEEAAAQTcK+C3ZM4me85me8GgZoh/9gnE&#10;xeTqivov64G2GapV6o99x/gDAQQQQAABBBBAAAEEEEDAWwKh6iZgfqA+q/ZcTe4wVI3K/hqqae2f&#10;J6iNQenMlHRdmZyqbfY3RAcIIIAAAggggAACCIRcwNnY39ng39noP+STR2vC/27wX/2IytGKwLoW&#10;CzRvXF+VKpQLaQdMFnmB7Tt26fHnXtUNAzP06jsfau/enMiHYEUEEEAAAQRcIrBsxUpNeXy2S9IU&#10;KsZWc1U3U7tMMRBAAAEEEHCtAMEQQAABBBBAAAEE/inAJv//9OA7BBBAAAFvCNAFAggggAACCCAQ&#10;DYF7zKLLTVkzps96Sdt37LQmL0ER8KPANz/8pGUrVvmxdVf1HBcXq7tv6Sne+OCqh8UJQ1kmUK5s&#10;GR3TtEFYU8984U3l5uWFdQ0m945AYmKC7rnlOrVtebR3mtq/kxrm0MemTjLFQAABBBBAAAEEEEDA&#10;RgHPZnY220tJV3dn8z0FtdGzjRawsTplVmp8u3RdVOcNxYif8QvIx+kIIIAAAggggAACCCCAgK0C&#10;+c5dufgGjWozSr2aPK1isdn5vs7rJ5rnF940P0Y3TknTq17vlf4QQAABBBBAAAEEECikQENz3QJT&#10;1U15ZpQtU1ppA/vwOnfPPKKRbyQQCOiMk1pHamHWCbPAlm3b9cisl9TnzkzNmfexcnJyw7wi0yOA&#10;AAIIIOAuge07dylz/HTl5Fr7v4HOC+bON6q/mWIggAACCCBgqwC5EUAAAQQQQAABXwqwyb8vH3aa&#10;RgABBPwsQO8IIIAAAggggEDYBLLMzNeasmbs2r1HD898wZq8BEXAjwIvvDHXj227rufbel+p+kfV&#10;cl0uAh1KgPvcKnBSm+PDGm3t+o2at+DzsK7B5N4ScD7I5dZeV+jM0zt6q7F/dlPafDvP1CWmGAgg&#10;gAACCCCAAAIIeEjAG63s23wvT40V1Cve6KjoXcTH5Oiqhi9qbNtMVS+5pugTMgMCCCCAAAIIIIAA&#10;AggggIDFAv+L3q3WPE1uP0xNyv3yv4M+/yoY1PZgnnqa5xe6Jmdqvc85aB8BBBBAAAEEEEAAgYMJ&#10;NDV3zDdVxZRnRlKZUhp+xw1s8O+ZRzR6jZzSrlX0Fv//lfkilAIbN2/V1Cdmq+/gEXr3w09COTVz&#10;IYAAAggg4GqBkRMe0aYt21yd8TDh7jL3v2OKgQACCCCAgEcFaAsBBBBAAAEEEPCuAJv8e/expTME&#10;EEAAgYIKcD4CCCCAAAIIIFB0gffMFI+YsmZ89OlX+uq7JdbkJSgCfhL4efnv+mbxT35q2ZW9Xnf5&#10;eTrhaOd9Ha6MR6jCCHBNVAVaNGkQ9vWfefmtsK/BAt4TuPqis9TdlPc6+0dHT5rvBppiIIAAAggg&#10;gAACCCDgfQHLOnQ24UtO11nBPHV3NuezLH7Y4tZP+k2T2g3XBXXeVIzywrYOEyOAAAIIIIAAAggg&#10;gAACCLhboGKxTRrRarRuaPqUisVl/S+sz78yzyEsSIhTs5QMPexzCtpHAAEEEEAAAQQQQOBQAs7u&#10;5R+ZEyqY8swoXy5JmYNuVLUjKnmmJxqJnkDZpNI68dhm0QtwuJW5v9AC6zdu1qRHn1XfO0fow0++&#10;LPQ8XIgAAggggIANAtNnvaQfflpuQ9SDZXzN3JFpioEAAggggIA/BegaAQQQQAABBBCwXIBN/i1/&#10;AImPAAIIIBAZAVZBAAEEEEAAAQQKINDfnLvRlDVj0qPPaPce3vxozQNGUN8IvDHXeS+Bb9p1ZaPn&#10;JZ+qzie3cWU2QoVHgFnDL5BUupTq1q4R1oU2bNqiN+bOD+saTO5NgW6nd9Stva5QXGysNxuUApKc&#10;F/xOM7f8jtAgMBBAAAEEEEAAAQT8KeDmrlMyNMPZnC8Y1AduzhnJbPGxOere8AWNbZupqiXWRXJp&#10;1kIAAQQQQAABBBBAAAEEEHCBQNeaH2hy+6FqUWFpgdJ4+uSgsoLSHcnx6nD6UP3m6V5pDgEEEEAA&#10;AQQQQACBogl0MpfPM1XWlGeGs8F/xsC+qlLJU59b4JnHx9ZGTu1wopXRCZ0/gdXrNuj+h55Uv7vv&#10;1cJF3+bvIs5CAAEEEEDAIoEPP1mk19750KLE+0X90Ry52BQDAQQQQAABBA4gwCEEEEAAAQQQQMAG&#10;ATbwsOFRIiMCCCCAgJsFyIYAAggggAACCPxbYIs5cIMpa8bGzVv11AtvWJOXoAj4QWDX7j2a/9nX&#10;fmjVtT22O+EYXXpuV9fmI1jEBVgwhAItmjQI4WwHnurpl+coe+/eA9/JUQQOIdC25dG6p/91SkxI&#10;OMRZ1t91jengVVMlTDEQQAABBBBAAAEEEEDgfwKu+MrZnC85XScHpP4KKkv8s0+gftJverD9MJ17&#10;1NuKUd6+Y/yBAAIIIIAAAggggAACCCDgXYHyiVs0otVo3djsSZWI3xPKRm2f69vYPB2TkqZRgVR+&#10;QLb9wSQ/AggggAACCCCAQFgFzjWzzzFV3JRnxn83+K9UoZxneqIRdwgc17yRyiWVcUeY0KRglgMI&#10;rFy9TqMmParbho7RZ19/f4AzOIQAAggggIB9Ast/W6VJjz5rX/D/Jd5hvuxmyrk1NwwEEEAAAQQQ&#10;KIAApyKAAAIIIIAAAq4RYJN/1zwUBEEAAQQQ8J4AHSGAAAIIIICAjwWeMb07LwY2N3aM1+fO1y+/&#10;rrQjLCkR8IHAux99qr05OT7o1J0tNm1YV/2vv9yd4UjlQgEiFVTg2GYNC3pJgc/fvmOXXn/3owJf&#10;xwUIOALO/w6kD+yjMqVLOd96tZxPsplvmqtkioEAAggggAACCCCAAAKHFYjsCQEp2DVNY51N+8zK&#10;X5piGIGE2L3q0eg53ddmpKqWWGeOMBBAAAEEEEAAAQQQQAABBLwo0LnGR5raYYhaVFga4fbcu1ww&#10;qNyglFl5nY7vnKkf3ZuUZAgggAACCCCAAAIIuEKgp0nxnKl4U54Zzsb+GQP7yrn1TFM04hqBQCCg&#10;M05q7Zo84Q3C7Mt//0Mjxj+iO9Lu1+dfLwYEAQQQQAABawW2bt+h9AemKTt7r7U9mOAXm/rFFAMB&#10;BBBAAAEEQirAZAgggAACCCCAQGQF2OQ/st6shgACCCCAwJ8C/IkAAggggAACfhDoYZrcYcqKEQwG&#10;NeGRWcrNzbUiLyER8LrAnPcWeL1F1/ZXtXJFDezb3bX5CGaZAHEPKNCo3pEqlphwwPtCefClOe/z&#10;gSmhBPXZXEfVqq577+rn9TfDHWMe1s9M1TXFQAABBBBAAAEEEEAAgcIKhPE6Z9O+4nFqZZYYbp7G&#10;5wl8A+GMRmV/1aR2w/Sf2u8qRnnOIQoBBBBAAAEEEEAAAQQQQMADAuUTtyj9hLHq1/xxlYjf466O&#10;opjGPCewLCZGHVLSdGfLqbJ6p6IoMrI0AggggAACCCCAgH8E7jKtTjUVMOWZ4Wzsn84G/555PN3a&#10;yOkdWysQ8NR/dQpO7bMrfvl1pTLHT9egjPH64aflPuuedhFAAAEEbBfIyclVxgPTtHnrNptbSTPh&#10;XzPFQAABBBBAAIFICrAWAggggAACCCAQBgE2+Q8DKlMigAACCCBQFAGuRQABBBBAAAHPCKw0ndxh&#10;yprx26o1evHNedbkJSgCXhX47seftXrdBq+25+q+ypQqqSG3Xq8SxYu5OifhvCHg5y5iY2PVtGH4&#10;9xTftn2H5n7k7F/uZ216L4qA86a4kYNv0lE1qxVlGrdfW9sE/NxUW1MMBBBAAAEEEEAAAQQQCLFA&#10;KKbrlKqc5DSdMR6AAAAQAElEQVTdY+Zq7WzqZ24ZRiAxbq+ua/KM7mszUpWLbzBHGAgggAACCCCA&#10;AAIIIIAAAjYLnFZtgaZ0SNWxFX+0ro1wBg5KU/Li1bzrcH0cznWYGwEEEEAAAQQQQAABjwiMMX0M&#10;N+WpUblieTkb/Fcol+SpvmjGfQLlypbRsc0auS+YSxJ5OcbSZSt018iJSr1vspb+ssLLrdIbAggg&#10;gICHBB589Bn9/OvvNnf0pgl/tykGAggggAACCLhIgCgIIIAAAggggEBhBdjkv7ByXIcAAggggEDk&#10;BVgRAQQQQAABBOwTmGwiW/XmumdfeVtr1280sRkIIBAtgTnvW/WvjWgxhXzdhIR43X1LTzkbOod8&#10;ciZEoGACvjj76CYNItLni2++p7y8vIisxSLeFEgqU3rfm+Mi8cEUURQsa9Z+z9TFphgIIIAAAggg&#10;gAACCCAQGYECr5KSrs+dTf2C0sQCX+zhCxqV/VWTOwzVf2q/qxjxHICHH2paQwABBBBAAAEEEEAA&#10;AY8KlEvcqrQT7lf/ox9VyfjdXuuy0P2Yn//XBPLUJSVNvc5M1a5CT8SFCCCAAAIIIIAAAgj4Q8DZ&#10;M+Mp0+otpjw1qlapqBF33ig2+PfUw+rqZk7reKKr87k0nGdiffvjzxqUOV7pDzysZb+t8kxfNIIA&#10;Aggg4D2Bl996X/M+/sLmxn4x4S82xUAAAQQQQAABewRIigACCCCAAAIIHFLA+YXlIU/gTgQQQAAB&#10;BBCwQYCMCCCAAAIIIOBSgaDJdY0pa8benByNmvSodu/ZY01mgiLgJYGt27ZrwWdfe6kla3q5rdcV&#10;qlO7hjV5CepXAe/0fUyzhhFpZt2GTZrPv1cjYu3lRRITEzTs9t5q3+oYL7eZYJpz3uQ43NwyEEAA&#10;AQQQQAABBBBAIKoCB1/c2dQvJU19zRmnml9ArDG3DCNQLDZb1zV5Rve1GanqJWExJAwEEEAAAQQQ&#10;QAABBBBAwAqBlFrv66EO9+i4ij9YkTe0IQ8+m/mZ//mEvWrUNUNzDn4W9yCAAAIIIIAAAggggMDf&#10;BF40X3tug8ya1Y5Q+sC+SipT2rTHQCAyAice20xlk/g7FzptO2da9O2Pun3YWI2cOEO//7HWziZI&#10;jQACCCDgWYGvvluiR595xeb+dpvwZ5vaaoqBAAIIIIAAAp4QoAkEEEAAAQQQQEBik3/+FiCAAAII&#10;IOB1AfpDAAEEEEAAgWgL/GgCDDFlzVj++x9Kf2CacnNzrclMUAS8IvDegs+90opVfXS/+Gwd36KJ&#10;VZkJi8B+ApYdqH5EZVUsXzYiqZ979e2IrMMi3he45brL1fnkNl5v9C7T4GxTxUwxEEAAAQQQQAAB&#10;BBBAwG0Cf+VJTtPcEnFqbL6daYrxl0Cjsr9qUrvhuqjOG4oN8DuOv1i4QQABBBBAAAEEEEAAAQRc&#10;J1C52Ebde+Io9Wk6UyXi97guX7QCBYPaHAzospQ0nXf6SG2NVg7WRQABBBBAAAEEEEDAIgFnJ/KP&#10;TN4zTXlq1K5RVekD+yipdClP9UUzdgic2r6VHUFtT2lB/k+//E433zNKo6c8rlVr1lmQmIgIIIAA&#10;Al4X+GPN+n3/u2R5n5eb/N+bYiCAAAIIIICAHwToEQEEEEAAAQR8I8Am/755qGkUAQQQQACB/QU4&#10;ggACCCCAAAIRE8gwKy0xZc344afluv+hmQoGg9ZkJigCXhD4YOEiL7RhVQ8dWx+nbqd1sCozYREo&#10;qIBbz69bu0ZEoq1cvU7vf/xFRNZiEe8LXHf5ebri/BQFAgEvN3uuac5542MVc8tAAAEEEEAAAQQQ&#10;QAABlwp0StWW5DRdFgjqXPNM/haXxox4rPjYHF3V8EU90DZDR5X+PeLrsyACCCCAAAIIIIAAAggg&#10;gMDBBQJB80PsUW9rSochalb+54Of6Md7gno3MajGKcN1yA/08yMNPSOAAAIIIIAAAgggcBCBCub4&#10;fFPtTHlqOK+vTRvQRyVLFPdUXzRjj8DpHVt7/XWyrn8w3BZwwWdf6+a7R2nctKe0dv1Gt8UjDwII&#10;IICATwR27d6j4fc/JOfW4pZHm+zPm2IggAACCCCAAAKCAAEEEEAAAQS8JcAm/956POkGAQQQQACB&#10;UAkwDwIIIIAAAgiEViDHTHeVqaApa8aCz7/W48+9ak1egiJgu8Dvf6zVipWrbW/Dqvx1j6yhfj0u&#10;tSozYREIsUBUp6tds1rE1n/u1XcithYLeV/gP106qf/1lysmxtO/ZjvePJLOp2M0MbcMBBBAAAEE&#10;EEAAAQQQcLFA13S9EBenhgrqjYPE9OXhOmVWalzbDF1Z/yXFBZxf0/iSgaYRQAABBBBAAAEEEEAA&#10;AdcIVCuxVve3y1SPRs8pMW6va3K5IMgOk+GG5HSddlqG1pqvCzu4DgEEEEAAAQQQQAABPwnUNM0u&#10;NNXclKdGgzq1NeyO3ipRvJin+qIZuwQqVSinFo3r2xXaP2mj1mleMKj3P/5CNwzK1IRHntb6jZuj&#10;loWFEUAAAQT8J5CXl6eRE2do3YZNNjf/gQl/hykGAggggAACCCBwOAHuRwABBBBAAAELBTy9+4iF&#10;jweREUAAAQQQsECAiAgggAACCCBQSIFPzHXjTVk1Xprzvl5750OrMhMWAVsFPlj4ha3RrcxdLqmM&#10;BvfrYWV2QiMQGYHwr1Kr2hHhX+SvFf5Yu17vzf/sr++4QaDoAm1bHq27b+6hxISEok/m3hmqm2jO&#10;zzGdzS0DAQQQQAABBBBAAAEEXCzQOVXrktOVHAzqyqC0Rfn+x9snxsbk6eJ6r2tS+2FqmLTc283S&#10;HQIIIIAAAggggAACCCDgUoEY5enSuq/qwQ7DVD9phUtTRi3WfMWpcXKaHgxvAmZHAAEEEEAAAQQQ&#10;QMBTAo1MN87r2uqZW0+NxvWPUuptvVQsMdFTfdGMnQKndmhlZ3Bfp45c887r8vsOHqGHnnxem7ds&#10;i9zCrIQAAggg4FuBR595Rd/9+LPN/f9hwp9jKs8UAwEEEEAAAQQQKIIAlyKAAAIIIICAWwXY5N+t&#10;jwy5EEAAAQQQsFGAzAgggAACCCBwOIGB5oRVpqwajzz9sj5Z9K1VmQmLgI0C73/MJv+Retzi4+I0&#10;uN+1SipdKlJLsg4C3hIIUTe1a1QN0Uz5m2bWS3OUm5ubv5M5C4F8CLRo0kDpA/uoVMkS+Tjb2lOc&#10;/7F83aTvZ4qBAAIIIIAAAggggAACLhdISdfj5qmvhkHpnSJH9dAENUqt1eg2I3Vdo2eUGJPtoc5o&#10;BQEEEEAAAQQQQAABBBBwt0Cd0r9rQvvhurzBK4qPyXF32EimC2qngrqxa5o6JKdqZSSX3m8tDiCA&#10;AAIIIIAAAgggYJfAsSbux6Yi+wJUs2C4R/PG9TWk//VKTIgP91LMj0C+BE48trnKlCqZr3M5yQKB&#10;METMycnVm+8t0A2DMjTj6Ze1bfvOMKzClAgggAACCEjO+25ffedDmymyTPgzTW0yxUAAAQQQQAAB&#10;BMInwMwIIIAAAgggEFUBNvmPKj+LI4AAAggg4B8BOkUAAQQQQACBfQK7zZ/dTVk1gsGgxkx9QouX&#10;LrMqN2ERsEngx59/1cbNW22KbHXWm3pcoqNqVbe6B8Ij4FaBguQ6onIFxcXFFuSSIp27YdMWvfPh&#10;p0Wag4sR+LeA878nIwffpEoVyv37Li997/w+8X7T0FRTkfsvrVmMgQACCCCAAAIIIIAAAgUX6Jyq&#10;dSlpOj0oXaOgwvKkY8FTRf+KmEBQ/znqXU3ukKrm5ZdEPxAJEEAAAQQQQAABBBBAAAEPC8QH9uqa&#10;Bs/rgbYZOrL0Hx7utFCtzTc/szdNTteEgMxP7oWaIjIXsQoCCCCAAAIIIIAAAi4T6GTyODt7ljW3&#10;nhrHNW+ku/r1UHx8nKf6ohm7BeLiYnVy25Z2N0H6fAkU9aTsvTl65e0P1Htgup6Y/bq279xV1Cm5&#10;HgEEEEAAgf8X+Hn575o045n//97SL64xuReZYiCAAAIIIIAAAlETYGEEEEAAAQQQCL+AsylH+Fdh&#10;BQQQQAABBBBA4OAC3IMAAggggIDfBN42DT9hyqqRk5OrzPHTtXL1OqtyExYBWwTmf/aVLVGtz3nW&#10;GSepbcujre+DBhCwUGC/yDExMapdo+p+x8N54JmX31JWVnY4l2BuHwocUbmiRt7VTzWrHeH17nua&#10;Bp2fZ5LMLQMBBBBAAAEEEEAAAQRcLpCSpkdigmoclN6JYFTXL1WlxEaNPHGMbmz6hIrH7nF9XgIi&#10;gAACCCCAAAIIIIAAArYJNExapskdU3V+3TmKjcmzLX7Y8gaD2q2gbumapg4p6VoRtoUiMzGrIIAA&#10;AggggAACCCAQaYFzzYJzTJU05anR6pimGti3u5wN1T3VGM14QuD0jq090QdNFFqgQBfuycrWC2/M&#10;Va870jTrpTnatZvfxxcIkJMRQAABBPYT2Lxlm9LHTVNObu5+91l0YJLJOtMUAwEEEEAAAQQQcKsA&#10;uRBAAAEEEEAgRAJs8h8iSKZBAAEEEEAAgXAIMCcCCCCAAAKeFbjZdLbRlFXDeXHd0DFTtGXrdqty&#10;ExYBtwvk5uXpg4+/cHtMT+RrWLe2Lj8v2RO90AQCXhGoVd3Z5D9y3WzZtl2zX383cguykm8EkkqX&#10;UuadfdW0YV2v99zJNPipqTqmGAgggAACCCCAAAIIIOBygS4ZWp2SptODeeoZDCrKT+67C6trrQ81&#10;teM9Or7id+4KRhoEEEAAAQQQQAABBBBAwFKBYjFZ6t14lsa0uVdVS2ywtIvwxA5KnwQCap6crvsD&#10;kvlWHv6H1hBAAAEEEEAAAQQQCLnAVWbG50zFm/LUaNvyaN1+w1WKjY31VF804x2BakdUUpMGvFxU&#10;/HMAgYMfcjb7f/aVt9V7QLpmv/ausrKyD34y9yCAAAIIIHAQgazsvUp/4GFt277jIGdYcXihSens&#10;J2BuGAgggAACCCCAgI0CZEYAAQQQQACBggiwyX9BtDgXAQQQQAABBNwjQBIEEEAAAQTsFnA2+L/R&#10;xhY2bd6qYWOnytnw38b8ZEbAjQI/LF2mHbt2uzGapzKVKVWSN0F46hGlGa8I1K5xmE3+w9DoK2+9&#10;rw2btoRhZqb0u0DxYsV0zy3XyXnjncctGpj+PjfV3hQDAQQQQAABBBBAAAEELBBIydDDgXg1MVHn&#10;mXLfiFKiCsW2avgJ43V7i2kqHb8zSilYFgEEEEAAAQQQQAABBBCwX6BF+SWaetI9OvPI9xQIsIf9&#10;3x7RPebr25Lj1DY5Tb+Yr/096B4BBBBAAAEEEEAAgYIL3GkumWEqYMpTo2Pr49T/+ssVE8N2H556&#10;YD3YzOkdW3uwK1oKq8Bfkzvvk5r5whvqNSBdr7z9gZzNmv+6ixsEEEAAAQQOKzB26hNa/vsfhz3P&#10;xSesM9nONrXXFAMBBBBAAAEEEPCeAB0hgAACCCCAwH4C/NZvPxIOIIAAAggggIDtAuRHAAEEEEDA&#10;EoGnTM63TVk3Vqxc9lzwcAAAEABJREFUrczx05WTk2tddgIj4EaBL775wY2xPJUpEAjo1t5XqlxS&#10;GU/1RTMIeEGgVrUjCt1GYS/M3pujSTOeKezlXIfAIQXi4mJ1a68rdF7KqYc8zwN3ljM9zDV1sSkG&#10;AggggAACCCCAAAIIWCCQnKqVyWnqFAyqt4m7w5QVIxIhO1X/VFM6DFGHI76IxHKsgQACCCCAAAII&#10;IIAAAgh4RqBk3G7d0vxRjThxjCoW44PW//7ABqVPzPfNzM/iowOpyjNfMw4hwF0IIIAAAggggAAC&#10;CBxAYLw5lm7Kc+OU9q1007WXKBAIeK43GvKeQJvjW6hE8WLea4yOIiawbcdOzXj6ZfUZlKnX3/1I&#10;e3NyIrY2CyGAAAII2Cnw7Ctv67Ovvrcz/J+pnY39nQ3+nY3+/zzCnwgggAACCCCAgI8EaBUBBBBA&#10;AAG/CrDJv18fefpGAAEEEEDAnwJ0jQACCCCAgNsErjGBdpqybixeukwTHpllXW4CI+BGgUXfssl/&#10;uB+X87udpmYN64Z7GeZHAIFCCNSsXqUQVx32ksOe8PXipfrwk0WHPY8TECiswKXndFWfqy8s7OW2&#10;XBdvgjofXpZhbhkIIIAAAggggAACCCBgiUBKuiYrTo1N3PmmbB4hzV42cbsGHTtV9xw3UWUTtoV0&#10;biZDAAEEEEAAAQQQQAABBLwocEKlb/VQx7t1eo0FXmyv8D0FlWUuHpgcp7bJafrFfM0omgBXI4AA&#10;AggggAACCPhTYIZpu68pz42U0zrse21hIMAG/557cD3aUHx8nDq1benR7mgrkgKbt27TtKde1A0D&#10;M/TW+x//e2m+RwABBBBAYJ/AJ19+p1kvzdn3tcV/3GSyLzTFQAABBBBAAAEEEPinAN8hgAACCCDg&#10;aQE2+ff0w0tzCCCAAAIIIJB/Ac5EAAEEEEAgKgIrzaoDTFk5PvzkSz327KtWZic0Am4R2LRlq1au&#10;XueWOJ7M0bRhXV145ume7I2mEPCCQLmkMgoEIvlGpf+pPTzzRW3dtv1/B/gKgRALnNK+lYb0v07F&#10;iyWGeGbXTTfIJJptqpgpBgIIIIAAAggggAACCFggkJyqlV3T1CEo9VVQVn4Y8aGZC39v6yrfaEqH&#10;ITqtOpsKFF6RKxFAAAEEEEAAAQQQQMDLAmUSdmjgMVM1tOUEOR+Y5uVeC9qb+Tn7i2CeWiSnaWQg&#10;VXkFvZ7zCyrA+QgggAACCCCAAAIeFHBebPeK6esqU54b3U7roGsuPttzfdGQ9wW6nNLO+03SYcQE&#10;Nm3ZpimPz9YNgzL13oLPlZt3uKdQIhaNhRBAAAEEoizw+x9rdf9DT0Y5RZGXn2lmmGyKgQACCCCA&#10;AAIIIFAgAU5GAAEEEEDAfgE2+bf/MaQDBBBAAAEEEAi3APMjgAACCCAQXoFJZnprd4p5ac48vf3+&#10;QtMCAwEECiPw2VffF+YyrsmnQNkypXV77ysVE8PToPkk4zQEIi4QCARUumSJiK/rLLhj5y5NeORp&#10;58s/iz8RCINAiyYNlDHoRlUolxSG2V015bkmzUemqphiIIAAAggggAACCCCAgAUCASmYkqaJQamp&#10;iTvflD9GProsnbBL/VvMUPoJY1Wx2KZ8XMEpCCCAAAIIIIAAAggggIA/BDpV/WTfB6N1rPqFPxrO&#10;Z5fmZ+tsBTU4OU6tUjK1NJ+XcVo4BZgbAQQQQAABBBBAwEaBkib0u6a6mfLcuPCsM9SdDf4997j6&#10;paFqVSqpQZ3afmmXPiMksHb9Rk2YPku33DNKH336pYJB8wxLQdfmfAQQQAABzwg47/FKu/8hZWfv&#10;tbmnRSb8NaYYCCCAAAIIIIAAAqEUYC4EEEAAAQQsEWB3K0seKGIigAACCCCAgDsFSIUAAggggEAI&#10;BJxXoHU38+SYsnJMfWK2Pln0rZXZCY1AtAW+/G5JtCN4ev1brrtMpUs57/fwdJs0h4D1AmWTSket&#10;h0Xf/qj35n922PU5AYGiCNSqfoRG3tVPNasdUZRpbLj2eBPS2dGlhbllIIAAAggggAACCCCAgCUC&#10;Kela0TVNHcwvK24OBrXbkthhifnvSY+t+KOmdEhVSq33FTA4/76f7xFAAAEEEEAAAQQQQAABvwiU&#10;S9yqtBPu1+3HTFdSwg6/tJ2vPs3P018rV82T05URSFVevi7ipKgKsDgCCCCAAAIIIICAKwUqmFQf&#10;mmpnynOj+0Vn6aKzzvBcXzTkL4HTO57or4bpNmICq9as19ipT+qWIaP18effhGxdJkIAAQQQsEcg&#10;JydXmeOna8OmLfaE3j/pJnPoTFNZphgIIIAAAggggAACERJgGQQQQAABBNwkwCb/bno0yIIAAggg&#10;gAACXhKgFwQQQAABBAoi4OzynVaQC9x0bl4wqDFTn9DSX1a4KRZZELBC4Ovvnf/6WxHVupBndz5J&#10;zRrVsy43gRHwo0BS6VJRbfvhmS9o7fqNhc3AdQjkS6BcUhll3tlXLZrUz9f5Fp9U3WT/2FQ3UwwE&#10;EEAAAQQQQAABBBCwRCAgBVPS9EAgoOZB6RNLYkckZvG4LPVpOlOj2oxS1RLrIrImiyCAAAIIIIAA&#10;AggggAACbhLoWuNDTe0wRMdV/MFNsaKfJai9JsQ9JeLUMiVTS83XDPsF6AABBBBAAAEEEEAgOgI1&#10;zbILTR1rynPjusvPVbfTO3quLxryn0C7VseqWGKi/xqn44gJ/P7HGt03+THdNmysvvgmrM9DRawn&#10;FkIAAQQQyJ/AxBlP68eff83fye48K8/EOsfUH6YYCCCAAAIIIIAAAu4QIAUCCCCAAAIRF2CT/4iT&#10;syACCCCAAAIIIIAAAggggAACBxRIN0et3e07JydX6Q88rJWr15k2GAggkB+Br79fquy9Ofk5lXMK&#10;KFC7RlVdck7XAl7F6QggEC2BMlHe5H9PVrb5/zHTlGVuQ2vAbAj8U6B4sWK66+aeOqV9q3/e4b3v&#10;SpiWXjLV3xQDAQQQQAABBBBAAAEELBJITtMvyXFqGwzqVhN7jynGXwJNyv2iSe2G6bwj31KMnPdl&#10;/nWHuEUAAQQQQAABBBBAAAEEvClQudhG3XviKN3Y/AmVjN/tzSYL2VVQ+tr8aHhMcpqGd0oVL/4p&#10;pKNdl5EWAQQQQAABBBBAIEwC9cy8n5hybs2Nd0YgENANV1+ozie39U5TdOJrgcSEeHVs7cnP4vD1&#10;4+rG5pf/tkoZ46ZpUMZ4fbM40p+r6EYRMiGAAALeFnhj7kf6YOEi25u83TTwgSkGAggggAACCCCA&#10;gBUChEQAAQQQQCA8AmzyHx5XZkUAAQQQQAABBAonwFUIIIAAAn4WcN7s190ABE1ZOXbs2q2hY6Zo&#10;y9btVuYnNAKRFviaF5uGjfyW6y5XfFxc2OZnYgQQCK1A2TKlQjthIWZbtWadMsdP167dEdq/sBAZ&#10;ucQbArExMepz9YW67NxkBQIBbzR14C6c30GONnc9airWFAMBBBBAAAEEEEAAAQQsEQikKi8lXWNM&#10;3GZB6Qtzy/hLIDFur65tPFtj22aqVqk//jp6iBvuQgABBBBAAAEEEEAAAQQsFAgEg/pP7Xc1ucNQ&#10;NSv/s4UdhDFyUHsV1LAScWqZnKnFYVyJqW0SICsCCCCAAAIIIIBAYQVONBd+aqqqKU+NQCCgm669&#10;RKe2b+WpvmgGgdNPagMCAhETWLpshYaOmaq7752kH35aHrF1D7oQdyCAAAIIhFzgux9/1vRZL4d8&#10;3ghP+LxZz3mtnblhIIAAAggggAACCFgvQAMIIIAAAggUQcDZYKMIl3MpAggggAACCCCAQKQEWAcB&#10;BBBAwBcCH5suJ5qydmzavFXDxk7V7j1Z1vZAcAQiJbD4p2WRWspX61x90VmqWa2Kr3qmWQRsFyjj&#10;gk3+HcNvf/xZdwy/X6vXbXC+jVqxsD8Ezk0+Rf16XOqHZq80Tb5rqqwpBgIIIIAAAggggAACCFgk&#10;kJymX5Lj1EpBDTDFk/5/e+zqJ/2mCe3SdGndVxUXyP3bPfn/kjMRQAABBBBAAAEEEEAAATcKVCux&#10;Vve3y9R1TZ5RsTh+FPzXY/R9IKiWyeka0ilVOf+6j28ROKAABxFAAAEEEEAAAQQOKnCJuWehqXKm&#10;PDdu7nmpOrY+znN90RACdWpVV+0anvtcDh5YlwssXrpMd42cqGFjpurnX393ZVpCIYAAAggUXGDt&#10;+o0aNelR5eXlFfxi91yx2ES5whQDAQQQQAABBBBAwAcCtIgAAggggMDhBNjk/3BC3I8AAggggAAC&#10;CLhfgIQIIIAAAt4SGGTaWWnK2rFi5ep9L66wtgGCIxABgazsvfpp2W8RWMlfSzRvVE9nnt7RX03T&#10;LQIeEChbprRrunA2+L992Fi9t+DzsGVa/tsqLVz0bWHm5xqPCXQ48VilD+yjkiWKe6yz/do5yRz5&#10;zFRdUwwEEEAAAQQQQAABBBCwSCCQqrzkdN0bzFOLoPSFRdHDHjUuJleXN3hF49sNV70yK0K5HnMh&#10;gAACCCCAAAIIIIAAAhEXiFGeLq77uh5sP0z1k/gZ518PgLOhf3rldTq2a4a++dd9fItAYQW4DgEE&#10;EEAAAQQQ8LPAYNP8TFOeHLffcJXatzrWk73RFAKOQJdObZ0bCoGIC3y9eKkGpD2gERMekfPexYgH&#10;KNyCXIUAAgggcACB3Xv2KP2Badqxa/cB7rXm0CaTNMXULlMMBBBAAAEEEEAAAX8L0D0CCCCAAAL7&#10;BGL2/ckfCCCAAAIIIIAAAh4VoC0EEEAAAQsFdpjMPUxZPZwXzo2Z8oTVPRAegXAK/LycDf5D7Vui&#10;eDH163FpqKdlPgQQiIBAUplSEVgl/0vs3pOlCdNn6YZBmXr3o0/zf+Ehzlz6ywrNfP4N9R08QrcN&#10;G7vvA5FenvP+Ia4o6F2cb6tAo3pHKfPOG1WpQjlbW8hv7nrmRGej//bmloEAAggggAACCCCAAAKW&#10;CaRkamlynFoFpTtNZVsWP6xxa5derbFtRuiaBs8rIWZvWNeSmB4BBBBAAAEEEEAAAQQQCL1A7VKr&#10;NKH9cF3Z4CXFxzr72Yd+DYtnXBLI0/HJabqr5VTxQ5/FD6Rd0UmLAAIIIIAAAgh4ViDedPaoqTRT&#10;nhsJCfEaelsvtT6uued6oyEE/i7Q4cTj5Px9//sxvkYgkgKfffW9+qeO1r0TZ+j3P9ZGcukQr8V0&#10;CCCAgD8FgsGg7nvwca1as85mgFwT/ixTv5piIIAAAggggAACCCBwCAHuQgABBBDwkwCb/Pvp0aZX&#10;BBBAAAEEEEDg7wJ8jQACCCDgZoE5JtzTpqwe8z/7Sk/Mft3qHgiPQLgEfvh5ebim9u2811x8tsqV&#10;LePb/mkcAZsFSpcs6cr4a9dv1KQZz+jKm+7W6CmPa+5Hn2rrdufzmA4ed+Pmrfrux5/11vsfa/pT&#10;L2pA2gM6r8dtGpQ5XrNff1er1274/4sfffYVvfxWBDb6//8V+cKtAtWPqKyRd/VT/aNquTViqHI5&#10;n2TwoZnsKlMMBBBAAAEEEE97ZW0AABAASURBVEAAAQQQsEwgkKq8lDRlBnJ1bFD62rL4YY0bG5On&#10;8+vO0aT2Q9W47M9hXeugk3MHAggggAACCCCAAAIIIFBAgbhAjq5q8IImtEvTkaX/KODV3j49GFSu&#10;qRE74tSia4a+8Xa3dGeVAGERQAABBBBAAAF7BZJMdOd9MleaW8+NEsWL7dvgv1mjep7rjYYQ+LdA&#10;8WKJat/q2H8f5nsEIi7wyZff6eZ7Run+h57U6nUbIr5+WBdkcgQQQMDDAk8+/7q++n6J7R32MQ3M&#10;N8VAAAEEEEAAAQQQQKDwAlyJAAIIIOA5ATb599xDSkMIIIAAAggggEDRBZgBAQQQQMAVAn1Nio2m&#10;rB4vvDFXc+YtsLoHwiMQDoEff2KT/1C6Ht2kgTq1OyGUUzIXAghEUCAQiOBihVhq567dWvDZ15o4&#10;4xldc0uqLr3hTvW8bdi+NwUMHjFBtw4ds+97ZzP/624friH3TdaUx2frtXc/0s+//n7IFR995hU5&#10;/3/pkCeF8U6mdo9AUulSGnp7b7U6tpl7QoUvyQwz9QhTDAQQQAABBBBAAAEEELBQIDlTi0vEqaWJ&#10;fo+C2mtuGX8JVCu5Xve1vk+9G89SsZisv45G/4YECCCAAAIIIIAAAggggMC/BeqV+VUPdhiqi+q+&#10;KeeDy/59v8+/XxIbVKuUdA26MFXZPregfYsEiIoAAggggAACCLhYoKbJttBUJ1OeG+WSyijzzhvV&#10;oE5tz/VGQwgcTOD0jice7C6OIxBxgQ8/+VJ97xyh8dNnae1669+KeVg/TkAAAQRsFnD+nf3CG+/Z&#10;3IKTfZL5Y4opBgIIIIAAAggggAACYRNgYgQQQAABOwXY5N/Ox43UCCCAAAIIIIBAtARYFwEEEEAg&#10;cgIbzFKnmNpqyuox9Ynn9dlX31vdA+ERCKVAXl6efvz511BO6eu5EhLi1fuqC3xtQPMI2C6Qlxe0&#10;qoWs7Gxt2rJNv/+xdt+/z3/9/Y993xe2iSdmv66X5swr7OXhuo55oyCQaP43bUCfq9XttA5RWD3i&#10;Sw4wK75oqoQpBgIIIIAAAggggAACCFgm0ClVOclpGq48HSOJXwAYhP+OQCCoM498T1M6DtExFX74&#10;72G33pILAQQQQAABBBBAAAEEfCaQGJOt6xs/rfvbjlD1kut81v2h2zW/tc5TUPftiFOLLhladOiz&#10;uRcBqwQIiwACCCCAAAIIRFPgOLP456YamfLcOKJSBWUM6qsaVat4rjcaQuBQAs6HWlStUvFQp3Af&#10;AhEXmLfgc910172a/Nhz2rjZ+rdjFsaPaxBAAAFXC/z86++aNONpV2fMRzjnzV998nEepyCAAAII&#10;IIAAAgggEC4B5kUAAQQQcLEAm/y7+MEhGgIIIIAAAgggYJcAaRFAAAEEwiDwjZnzDFPZpqweY6Y+&#10;oaW/rLC6B8IjECqBFStXa/eerFBN5/t5LjunqypVKOd7BwAQsFkgLy/P5vghyf7Ys69atNF/SFpm&#10;kkMIdL/4bF13+bmKCQQOcZYn7jrbdPGpqRqmGAgggAACCCCAAAIIIGChQHKmFldep2OD0lATP8cU&#10;4y+BSsU3K6PV/bq52WMqFbfrr6M23ZAVAQQQQAABBBBAAAEEvCbQtNxPmtxxiM4+cq75PZT5Sc5r&#10;DRaln6B+jg2qTXK6br8wVda/Vq8oFFzrNwH6RQABBBBAAAEEwirQzcw+31RlU54btWtU3bfBf+WK&#10;5T3XGw0hkB+Brp3a5ec0zkEgogI5ubl6+4OF6jMoU9OeelFbt22P6PruXYxkCCCAQHQFNm/ZphHj&#10;H1H2XqtfXva7UTzXFAMBBBBAAAEEEEAAAZcKEAsBBBBAINoCbPIf7UeA9RFAAAEEEEAAAT8I0CMC&#10;CCCAQFEEnE0vLzATWL37bXb2XqU/8LBWr9tgWmEg4G+Bn5b/5m+AEHbfoE5tdTu9YwhnZCoEEIiG&#10;ANtH/KnubPT/3Gvv/PmNrX+SO2QCnU9uq9tvuEoJ8XHy+D9NTX9fmepgioEAAggggAACCCCAAAIW&#10;CrScqr0paUoN5Ol4Sd+bYvxN4Iya8zWl4z06sfLXfztq+ZfERwABBBBAAAEEEEAAAasEisfu0U3N&#10;Hteo1vepSvFNVmUPd1jzu+o8U2OLx6t5l3Q5r9ML95LMj4A9AiRFAAEEEEAAAQSKJtDfXP6SqWKm&#10;PDfqH1VL6QP7KKlMac/1RkMI5Ffg5LYt83sq5yEQcYG9OTl6/d2P1GtAuh595hVt274z4hmsWZCg&#10;CCCAQJgF9u7NkfPe8s1bt4V5pbBOv8PM3sXUZlMMBBBAAAEEEEAAAQTsEyAxAggggEBEBNjkPyLM&#10;LIIAAggggAACCCBwMAGOI4AAAgjkS+Blc9Z1pqweO3bt1tDRU3hhnNWPIuFDIbD8tz9CMY3v54iN&#10;jdFNPS7xvQMACHhBIC/P6s8yCulDsGdPdkjnc9NkZCm4QKtjm2n4gD4qU7pUwS+264oKJu5cU31M&#10;MRBAAAEEEEAAAQQQQMBSga4Z+qbyOh1r4qebyjHF+EugXOJ2DTl+kgYe/ZCS4rf/ddSbN3SFAAII&#10;IIAAAggggAAC7hI4tsJiPdTxbnWp+ZG7grkhTVC/xgbVJiVN/Tulao8bIpEBAVsEyIkAAggggAAC&#10;CBxCwNm7Yqq5f7Qp52tz461xdNMGGnp7bxUv5snPL/DWg0U3YRUoWaK4OrY+LqxrMDkCRRXI3puj&#10;l996X70HZmjm829o567dRZ3SV9fTLAIIIBAKgXHTntLy361+P23QOJxvarEpBgIIIIAAAggggAAC&#10;nhOgIQQQQACB0Al48pejoeNhJgQQQAABBBBAAIEoCrA0AggggMA/BaaZb+81ZfVYv3Gz0u5/SHuy&#10;sqzug/AIFEXgt1Wri3I51/4lcG7XU1S1csW/vuMGAQRsFgjmOa93tLmD0GQ/v9tpuvy85NBMZtcs&#10;pD2EQL0ja+reu/qpZrUjDnGWJ+6KM11MMPWIKQYCCCCAAAIIIIAAAghYKtByqvYmp+mumDydaFpY&#10;YorxN4GO1T7X5I6pOqnqp3876psvaRQBBBBAAAEEEEAAAQQiKFAqbqfuOHqa0ls9oPLFtkVwZQuW&#10;CioYDGpc2V1q0iVd/IBmwUNGRKsECIsAAggggAAC/hYoYdp/2VRPU54c7Vsdq3tuuU6JCfGe7I+m&#10;ECiowOkdWxf0Es5HICoCzvsYZ7/+rq6/I03PvPyWdu/hfY1FfCC4HAEEEMiXwAtvzNWCz7/O17ku&#10;PmmwyTbHFAMBBBBAAAEEEEAAAb8J0C8CCCCAQAEF2OS/gGCcjgACCCCAAAIIIOAGATIggAACvhUY&#10;YDp/1pTV45cVKzVy4gzl5uVZ3QfhESiswPLf/ijspVz3l0C5pDI6L+W0v77jBgEEbBfIC/L/Cc7p&#10;eoou+U8X2x/KMORnSkegUoVyyrzzRh3TtKHzrdfratPg56YqmWIggAACCCCAAAIIIICApQJdMrRo&#10;R5xaBIMaYSrX0jbCEjspYYcGHDNNw1qOU/nELWFZw75JSYwAAggggAACCCCAAAKhFDip6md6qOMQ&#10;nVyN/ev3cw3qV/Pb6fYp6erXdqx273c/BxBAIIwCTI0AAggggAACHheoYvr72FSKKU+O0zqeqJt7&#10;XurJ3mgKgcIKNGlQR1WrVCzs5VyHQMQFnM39n375LfUakK7nX5+rrKzsiGfw/oJ0iAACCPwp8NV3&#10;S/Tk82/8+Y29fzrv58+0Nz7JEUAAAQQQQAABBBAIlwDzIoAAAggcSIBN/g+kwjEEEEAAAQQQQAAB&#10;ewVIjgACCHhfwHlV8Fzb2/xm8U+aNOMZ29sgPwIFFli7fqOysnkRaIHh/nXBNZecrfj4uH8d5VsE&#10;ELBVIC8vaGv0kOR2Nvi//LzkkMzlq0l81mzxYoka3O9aJZ/a3g+dH2+a/NqUc2tuGAgggAACCCCA&#10;AAIIIGCjwIWpyk5J16DYoFopqJ9t7CGcmVtW+l5TOwxRcs33FQj6+7mRQzpzJwIIIIAAAggggAAC&#10;CORboELiZqUeP14DjnlYSYnb832dL04MKmh+9JpUdpeadEvXAl/0TJMI2CRAVgQQQAABBBCwXaCJ&#10;aeALUy1MeXJcdNYZ6n3lBQoEAp7sj6YQKIrA6R1bF+VyrkUgKgI7du7Sk8+/rt6DMvTK2x9o796c&#10;qOTw3aI0jAACvhH4Y816jXrwsX1PzFvc9Fcm+xWmGAgggAACCCCAAAIIIFAQAc5FAAEEfCzAJv8+&#10;fvBpHQEEEEAAAQQQ8JsA/SKAAAIeEXBeNXaW6eU7U1aPeQs+17OvvG11D4RHoKACv65cXdBLOP9f&#10;Ak0b1lXblkf/6yjfIoCAzQLObgo25y9K9nOTTxEb/BdF8MDXevVoTEyMrr3kP+p15fmK8f6bBaua&#10;x9HZYOUic8tAAAEEEEAAAQQQQAABiwW6ZGhR8Xg1V1D3BaU8i1sJefQS8XvUt9lMjW47UjVL8txx&#10;QYE5HwEEEEAAAQQQQAABBP4UcD447Oza72pqxyFqVdn6l5T92VQo/wzqd/PDaPuUdPVpO1a7Qzk1&#10;cyGAQPgFWAEBBBBAAAEEXC/QyST8xFR1U54bgUBg3+v1LjzrDM/1RkMIhEqgU9sTQjXVQec5olIF&#10;FUtMOOj93IFAYQW2btuhGU+/rF4D0/XG3PmFnYbrQiDAFAgg4B2BXbv3aPj9D2lPVpbNTa034ZNN&#10;Wd2Eyc9AAAEEEEAAAQQQQMBVAoRBAAEEvC7AJv9ef4TpDwEEEEAAAQQQQCA/ApyDAAII2Caw0wQ+&#10;zdRvpqwes16ao/cWfG51D4RHoCACK9jkvyBcBzy3x6X/OeBxDiKAgL0Cft3k39ng/7Jzndd82vvY&#10;WZjcE5FP79hag/v1ULHERE/0c4gmnHdkzTL3jzUVa4qBAAIIIIAAAggggAAClgp0StWe5HTdHhtU&#10;GwX1s6VthC12o7LLNaF9mi6v97LiAjlhW8dHE9MqAggggAACCCCAAAK+EahdapXub5ep65s8o+Jx&#10;7DXz7wc+KE2JzVLjbulyPlz633fzPQII2C1AegQQQAABBBCIvsCVJsLbpkqZ8tyIjY3Rbb2vlPN6&#10;Pc81R0MIhFCgTOmSatvy6BDOuP9Uu7OyNClzkM464yQlxMftfwJHECiiwJat2/XwzBd0/R1pmvvR&#10;p0WcjctDLMB0CCBgkUBuXp5GTpyhdRs2WZR6v6jOL1tSzNHVphgIIIAAAggggAACCCAQGQFWQQAB&#10;BDwhwCb/nngYaQIBBBBAAAEEEEAgfALMjAACCLhWYK1JdoqpLaasHpNmPKNvFi+1ugfCI5BfgV9/&#10;W5XfUznvAAIpp7ZXrepVD3APhxBAwGaBbTuczy+yuYOCZ+92WgexwX/B3cJ7hV2zH9OsoUYMvkkV&#10;y5e1K3jh0t5sLnvPlC+aNX0yEEAAAQQQQAABBBDwrECXdH1aPF7Ng9JYU3mebbQQjcXH5OjS+q/p&#10;wQ5D1bTcT4WYgUvyJ8BZCCCAAAI2w1+EAAAQAElEQVQIIIAAAgh4QyA+sFfXNHheE9qlqX7SCm80&#10;FcougvpdAZ2ckqZene+T/34hHUpL5kLASgFCI4AAAggggEAEBEaYNR41FWvKcyMhIV533nStWh/X&#10;3HO90RAC4RA4veOJ4Zj2/+fcum2HFv+0XFddeKYmjxysLp3aKS7Ok//6+f+e+SI6Ahs2bdHEGc+o&#10;z6BMvf/xF8rLy4tOEFbNpwCnIYCA2wQemfWSvvvxZ7fFKmieK8wFn5liIIAAAggggAACCCCAgCsE&#10;CIEAAgjYI8Am//Y8ViRFAAEEEEAAAQQQcJsAeRBAAIHoC/xiInQ2tceUtcN5wdvIiTO0YuVqa3sg&#10;OAL5FVi5el1+T+W8fwmUKVVSF53t/CvvX3fwLQIIWC+wZet263soSANndz5Z3S8+uyCXcG60BVy6&#10;fs1qVTTq7ltUv04tlyYMaawOZravTDU1xUAAAQQQQAABBBBAAAGLBTqlak9KmvrHBtVGQf0q/vmH&#10;QPWS63TviaN1U7PHVTJu9z/u45swCzA9AggggAACCCCAAAKWCLQov0STO6bq/LpzFBvDRmP/ftiC&#10;QT0cm6XGycP1/r/v43sEEEBAECCAAAIIIIBAUQUSzASzTQ0w5clRskRxDbu9t45p2tCT/dEUAuEQ&#10;aNGkgapUqhCOqf9/zjnzPt73dVKZ0up52TmakD5QHVsft+8YfyAQaoE16zdq3LSndPM9o7Tg869D&#10;PT3zRUKANRBAIOICzoejvDF3fsTXDfGC95n5njXFQAABBBBAAAEEEEAAARsEyIgAAgi4TIBN/l32&#10;gBAHAQQQQAABBBBAwBsCdIEAAghEUOBTs9Y5pqx+x+aerGwNGzNVGzdvNa0wEPCmQDAY1Jr1G7zZ&#10;XAS6Or/baXLeNBGBpVgCAQQiLLBpy7YIrxi95bqd1kFXXtAtegFYOeQC0Z6wTOmSGn7HDWrf6pho&#10;R4nE+rXNIp+Z4r9EBoGBAAIIIIAAAggggIDtAl3S9WnZXWpi+hivoPmP+YLxp0AgEFSXmh9pSod7&#10;1P6IL/48yJ9RFWBxBBBAAAEEEEAAAQTcIFAmYYduazFdI04co6olNrghktsyrAxInVLS1bPzfdrp&#10;tnDkQQAB9wuQEAEEEEAAAQQOK1DOnPGBqXNNeXIklSmljEE3qv5RtTzZH00hEE6BU9u3Cuf0+vaH&#10;n7R63f+eD6lUoZz69bhUEzIGqu0JRysQMM8KhDUBk/tRYNWa9Ro9+XH1Tx2tT778zo8EnuyZphBA&#10;IPQCP/68XJNmPBP6iSM74xyznGc/zMz0xkAAAQQQQAABBBBAwFcCNIsAAghEQ4BN/qOhzpoIIIAA&#10;AggggAACfhagdwQQQCAcAm+aSXubsnps2bZdQ0dP0Y6du6zug/AIHExgy9btys21+vM4DtZa2I+X&#10;L5ekzie3Dfs6LIAAAtER2LLNH5v8Oxv8d7/47Oggs2o0BCK2ZnxcnG657nJdfHZnP7xJqbiBfdnU&#10;cFO8I8sgMBBAAAEEEEAAAQQQsFmg7VjtTk7TTcEYtQkGtczmXsKRvXyxbbrz2KlKPX68KiRuDscS&#10;zFl0AWZAAAEEEEAAAQQQQCAiAqdV/1hT29+jU6p/EpH1rFrE+eC4oCbE7lGjrmmaJ/5BAAEEQi/A&#10;jAgggAACCCAg1TEIn5s60ZQnR+WK5TXizptUo2plT/ZHUwiEW+CUdicoJswb7b85d/5+bVStXFG3&#10;Xn+FRg/pr+NbNN7vfg4gEAqBFStX696JM3RH2v1a9O2PoZiSOdwpQCoEECiEwIZNW5Q5brpycnML&#10;cbVrLllqkpxvijf/GgQGAggggAACCCCAAAIeF6A9BBBAIGwCbPIfNlomRgABBBBAAAEEEECgoAKc&#10;jwACCBRJYKq5OtOU1WPVmnVKf2Ca9ubkWN0H4RE4kMC6jZsOdJhj+RC4/NxkxcXF5uNMTkEAARsF&#10;Nm/ZbmPsAmVmg/8Ccfng5PC0eMGZp+u23lf64X8znc397zKKb5gqaYqBAAII/B979wFYRZX+ffx3&#10;0xN674L03kQ6QRQEEnuv2BBFpQqC1EASmoCiqBRdu7v2XXsvoIgVBUXFhgVBivSeZN4z+O5/RQKk&#10;3Ll3ypc9DzeZOeV5PsNiSGbORQABBBBAAAEEPC6QnqkPQtvU1JJusSx5+olPJy5F+8pfaEHqRJ1W&#10;+02FDJATazAnAggggAACHhAgRQQQQCCQAlWTN2hq+1ka3vJ+lU7cGUiDIxVt/on0g/3GcWnZGtR7&#10;pgA6EhbnEEAAAQQQQAABbwiQpTsF7I397Q3+7Y3+3ZlhMbOqXbOapo0ZJHuj/2JOxXAEAitQrmxp&#10;tWvV1NH633zvI+3fn//zZvb/j8cMvkrTxw1RkwbHOpoHkwdX4PvVvyp7zj0aM3WuVnz1bXAhqBwB&#10;BBD4/wJ79+1X1m0LtWPX7v9/xJMv20zWfUzsMEGLnAArIYAAAggggAACCCCAAAIIIOA7ATb5P+SS&#10;cgABBBBAAAEEEEAAAQQQQAABzwqMMZk/ZsLTbdUPP+nW+Q/LsiwH62BqBCIvsH7j5sgv6oMVq1ep&#10;pG4d2vigEkpAAIHDCWzeat8Pebiz3j/OBv/ev4ZeqqBj2xbKvOk6lS5ZwktpFzXX3mbgJybqmaAh&#10;gAAChxHgMAIIIIAAAgh4RSDtDu1Nz9JNsTE6zvx04Cuv5B2pPJPj9urapo/pti5TVbvkmkgtyzoI&#10;IIAAAgh4RIA0EUAAAf8JxChP59V9SXd3naRWFVb5r8BiVmTZbxBnaYb9hnH2G8cVczqGI4AAAggg&#10;gAACCHhCgCSjJHCWWXeRiXImfNkaHHuMskdfrzKlS/myPopCIJICPVPt9wRxbsVdu/do8QefHnGB&#10;+nVqKWvU9Zo4fIDs/38fsTMnESiiwDffr1bGrPkaN/1Orfr+pyLOwjAEEEDA2wL289+3LnhYv/z2&#10;u5cLyTXJn2HiRxM01wiQCAIIIIAAAggggAACCCCAAALeFGCT/8JcN/oigAACCCCAAAIIIIAAAggg&#10;4H6BS02Kr5vwdPtg2Rd64PHnolMDqyLgkMCGTX84NLO/p73svFMVE8O3Mf19laku6AKbNm/xLQEb&#10;/Pv20rq6sIZ1a2vG+KGqVb2Kq/MMU3KNzDz2E1snmlcaAgggUDgBeiOAAAIIIICAKwX6ZOrzKuvV&#10;KiRlyNJ+8esggQZlftLcLlm6rOEzig/BcxAOnyCAAAIIIJCfAMcQQAABDwrUL71ac7tm6vJG/1Zi&#10;HF/3//0SWtJXsTE6Li1bo+w3jPv7eT5HAAEEEEAAAQQQCKAAJTslMN5M/KSJBBO+bK2aNdSkkQOV&#10;nJTky/ooCoFIC7Rp3ljlypR2dNlX3n6/QPO3bNpQ08YO1ugbrlDtmtUKNIZOCBRW4Ktvf9TNU+9Q&#10;5q0L9d3qXwo7nP4IIICApwUe+88r+uizLz1dg0l+uIm3TNC8IkCeCCCAAAIIIIAAAggggAACCLhY&#10;gN2xwnRxmAYBBBBAAAEEEEAAAQQQQAABlwjYT3aeYXJZYcLT7bnXFumF1xe7qgaSQaA4Aus3bi7O&#10;8ECObVSvjtq1ahrI2ikagaAI7Ny1W7m5eb4slw3+fXlZPVNUpQrlNHXMYLVu1sgzORcjUfuJsNfM&#10;+JtM0BBAAIGwCDAJAggggAACCERXoN0C7e+bpUmxeWppWfpM/DpIIDYmT+fXe1nzUjPUsvw3B53j&#10;EwQQQAABBBAouAA9EUAAAbcJJMXs1cAm/9JtnaepTqnf3JZe1POxpH2yNNF+Yzj7DeKinhAJIIAA&#10;AggggAACCHhCgCSLJBBrRj1gYrKJkAlfto5tW2js4KuUmBDvy/ooCoFoCMTExKhX946OLm1vpP7z&#10;mnUFXuP41s00a+JwDb36YlWrUrHA4+iIQGEEPvvyG43KmqOpd/xDP/26tjBD6YsAAgh4UuCjz77U&#10;E8+/7snc/5L0w+bj203QfCJAGQgggAACCCCAAAIIIIAAAghEW4BN/p2/AqyAAAIIIIAAAggggAAC&#10;CCCAQKQFdpoFe5lYY8LT7b7HntUHn3ri/Qo87UzykRHYsIlN/gsrfcnZaYUdQn8EEPCYwJZt2z2W&#10;ccHSPbVXqq644PSCdaYXAg4JJCclauyQq5Tes5tDK7hqWvtnntNNRk+ZSDRBQwABBJwSYF4EEEAA&#10;AQQQiKBA76n6Oi1ex1nSTZal3RFc2hNLVUvZqGkdZmtYi/tVMs7+0ZAn0iZJBBBAAAEEvCBAjggg&#10;gEDEBY6vtEILuk/QqXXeUkzI/Cso4hm4e0Hzb8LP4nLVKi1bk+03hnN3tmSHAAIIIIAAAggg4BEB&#10;0sxfoII5/JaJfiZ823qmdtCIgf0UG2u/n4Fvy6QwBKIi0LNre8fXfeH1xYVaIxQKqVuHNpqbPVoD&#10;LztX5cuWLtR4OiNQUIGPP1+p4RmzNGveQ1qzbn1Bh9EPAQQQ8JTAjz+v0ewF9v74nkr778l+ZA5c&#10;aYIWDAGqRAABBBBAAAEEEEAAAQQQQCAiAvaGFxFZiEXyE+AYAggggAACCCCAAAIIIIAAAo4J/G5m&#10;7mliswnPNsuyDtzwser7nzxbg0TqCPwpsPEPT//f8c8iIvh7o3q11bRh3QiuyFIIIBANgc1b/bfJ&#10;f98Tu+jy80+LBidrInCIQExMjK684HRd2+8c2R8f0sF/B84yJX1goqYJGgIIIBBhAZZDAAEEEEAA&#10;AScEQhnKS8/SLXEhNZOlpU6s4fU5e9V8XwtTJ6p7tQ+9Xgr5I4AAAggg4AEBUkQAAQTCK1A+cavG&#10;tpmnSe3mqmLSlvBO7oPZLPsN3yyNTIvXcb2n6msflEQJCCCAAAIIIIAAAp4QCGySzUzln5noZsK3&#10;7dxTe2lgv3MVCoV8WyOFIRBNgQrly6ptiyaOpvD64g+0c9fuIq3Rs1sHLZw54cC9taVKphRpDgYh&#10;cDSBJR9/rsHjZuiOe/+ptes3Hq075xFAAAHPCGzdvkPZc+7Vvn37PZNzPon+Yo6lm/B0ESZ/WlgE&#10;mAQBBBBAAAEEEEAAAQQQQACB8AmwyX/4LMM7E7MhgAACCCCAAAIIIIAAAgggUHwB+8HGNDPNPhOe&#10;bTk5ucqec48/b2rz7FUh8aIIbNu+syjDAjvGfoAisMVTOAIBEtiwabOvqk0/qav6X3Smr2qiGH8I&#10;9ErtqInDByglOckfBR25ilbmtP2waUfzSkMAAQTcIUAWCCCAAAIIIFBsgd5Z+rFvtjqHLF1vWfLf&#10;uwYWU6hM4naNan2vso6/TZWTNhVzNoYjgAACCCCAQJEEGIQAAggUQiBk/mGTfsw7mt9torpUXVaI&#10;kQHqammp/YZvadmaGcpQXoAqp1QEEEAAAQQQQAABNwv4N7ezTGkfmahpwpctFArp2n7n6ILTe/uy&#10;PopCwE0CvVI7OJ7OO+9/Uqw10nt20/zp43TxWWlBube2WF4MLprA2+bP6Q1jpunO+x6T356bKJoI&#10;oxBAwMsC9nPeU+bcq81bt3m5DPtdgvqYYjcwHwAAEABJREFUAjaYoCFwZAHOIoAAAggggAACCCCA&#10;AAIIIFBIATb5LySYG7qTAwIIIIAAAggggAACCCCAAAKFEFhq+l5gwjLh2bZj125NmjVfW7YGZ98e&#10;z14sEs9XwLIsbd+5K99zHDxUoFb1qmrTvLH4hQAC/hf46ZfffFNk7xM66coLz/BNPRTiP4Hmjetr&#10;+tghqli+rP+KO7SiCubQIhMDTdAQQAABVwuQHAIIIIAAAggUXCAkWX2zdVee1MR8y/Wtgo8MTs+2&#10;Fb/SvNQMnVnnNcWwB2ZwLjyVIoAAAgi4XoAEEUAAgb8K1CqxVrM6T9f1zR5ViXh7P5m/nuVj8+89&#10;+wax68y//zrbb/iGCAIIIIAAAggggAACXhHwaJ7mxy+aYnJ/ykSyCV+22NgYDb36IvVK7ejL+igK&#10;AbcJtGvVVKVLlnA0rRffeLfY8ycmJuistBM1f8Y4nZ1+kpISE4s9JxMgkJ/Am+99JHuz//kPPaXN&#10;Wzy9OXZ+5XEMAQQCInDn/Y/pu9W/eL1a+1n7lV4vgvyjL0AGCCCAAAIIIIAAAggggAACCOQnwCb/&#10;+al49xiZI4AAAggggAACCCCAAAIIIJCfwDPm4FATnm4bNm3W5FsXaM/evZ6uIwzJM4UHBXbu2i17&#10;o38Pph6VlM8/7eSorMuiCCAQeYHVPtnk397gf8AlZ0cekBURKKRA9aqVdMv4YWpQ95hCjvRk93iT&#10;9V0mHjQRZ4KGAAIIeE2AfBFAAAEEEEDgMAKnZmtNerZODFm63LK0+TDdAns4KXafrm7ypOZ0yVbd&#10;Up5/uDaw15HCEUAAAQQCI0ChCCAQIIG4UI4urf8f3dk1U43L/higygteqvk33lv2G7ulZenukGQV&#10;fCQ9EUAAAQQQQAABBBBwtYBbkyttEnvJxM0mfNsSEuI1ZvBV6tq+jW9rpDAE3CYQExOjnqkdHE1r&#10;7fqN+uKb78OyRkpyki46s6/unjZGp/ZKVUI8t5yGBZZJDhLIyc3Vq++8r4Gjp+gf//qPtm7bftB5&#10;PkEAAQTcLPD8a4u0aOmnbk6xILllmE7PmqAh4KQAcyOAAAIIIIAAAggggAACCARYICbAtQesdMpF&#10;AAEEEEAAAQQQQAABBBAIuMDtpv7ZJjzdfvp1rabfeb9y8/I8XYdzyTOzWwW279zl1tRcl1e1KhXV&#10;8bgWrsuLhBBAwBmBH35e48zEEZyVDf4jiM1SYREoXaqEMm+6Tl3btw7LfB6Y5FKT42ITlUzQEEAA&#10;AZ8IUAYCCCCAAAII2AJ9s/VAKE+NLEsv2J8TBwvUK/2r5nSeoqsaPanEmH0Hn+QzBBBAAAEEEPCA&#10;ACkigICfBJqV+1Z3d5ukCxu8qLiYXD+VFpZazL/rNttv5Ga/oZv9xm5hmZRJEEAAAQQQQAABBBDw&#10;hEDUkqxnVrZ36extXn3bSpcsoaybrlfrZo18WyOFIeBWgZO7d1IoFHI0vVfeXhLW+e37ay8//zTd&#10;NXWMeqV2VGws2/GEFZjJDgjsz8nRC68v1sDRU/XQky+I580OsPAbAgi4WOCLr7/TA48/5+IMC5Sa&#10;vbn/pAL1pBMCjgkwMQIIIIAAAggggAACCCCAgN8F+KmC369wQeqjDwIIIIAAAggggAACCCCAQFAE&#10;RphCnzHh6bZ85be66/7HPV1DVJJn0agK7GCT/wL7n5Pe0/GbuQucDB0RQMBRgT+2bNXOXbsdXcPp&#10;yfv06KIBl5zt9DLMj0DYBeLj4jRswCW68Mw+QfnvbkeD+LmJViZoCCCAgL8FqA4BBBBAAIGACaRN&#10;1Yb0bJ1iyj7XsvS7eaX9RSA2Jk9n131N81Inqk2FlX85w4cIIIAAAggg4GkBkkcAAc8IlIjbraHN&#10;H9SMDrNUo8R6z+QdyUTNv+VesN/AzX4jt0iuy1oIIIAAAggggAACCLhewLkE7Y397Q3+7Y3+nVsl&#10;yjNXr1JJM8YPVb06NaOcCcsjEEyBShXKqUWT+o4Wv+Sjz7V1+46wr1GubGld2+8c3Z55k7q2bx32&#10;+ZkQAVtg7759+vfLb+nam7L08FMveP65CrsmAgEE/Cfw+4ZNmn7n/coz38j3cHUrTe4XmKAh4F4B&#10;MkMAAQQQQAABBBBAAAEEEPCFAJv8++IyOlcEMyOAAAIIIIAAAggggAACCPhKwDLV2DcjLDKvnm5v&#10;L/lYjz/7qqdrcFPy5OK8wLbtO51fxAcrlCyRom4d2vigEkpAAIGCCPz4828F6ebaPr1P6KSrLz7T&#10;tfmRGAIFEbDfXGfEwH5KiI8rSHev96lmClhq4koTNAQQQCCQAhSNAAIIIICAnwXSsvSklasmlqWH&#10;/FxnUWurkvyHstvP0ciW96p0Qvg3uihqXoxDAAEEEEAAgfALMCMCCLhH4ITqH2ph6nidXOs9hUL2&#10;bVvuyc0lmaw3LOfZb9xmv4GbS3IiDQQQQAABBBBAAAEEPCFQjCRHm7EvmihtwretSYNjNW3sYNmb&#10;jPu2SApDwAMCPbt2cDzL1xbZt4U6s0zVyhU1bMAluj3rJnVo09yZRZg18AJ79u7TMy+9pYGjp+jJ&#10;51/X7j17A28CAAIIuENgx85dyrxtoXbt3uOOhIqWxQYzrI+J3SZoCHhSgKQRQAABBBBAAAEEEEAA&#10;AQS8I8Am/965Vm7LlHwQQAABBBBAAAEEEEAAAQS8KbDPpH2qia9NeLo99uyremvJx56uwQPJk2KY&#10;BOybmsI0la+n6dOjs2JjY31dI8UhgMD/BH76de3/PvHYRyd2ba8Bl5ztsaxJF4H8BTq2baGsUTeo&#10;bOlS+Xfw19EkU869Jh4xkWiChgACCCDwpwC/I4AAAggg4AuBU6Zpc3q2+ll5OlmWvPuNBwevRo8a&#10;H2phtwnqWeN9B1dhagQQQAABBBBwqQBpIYBAhAQqJ21S1vG36aZW96ps4vYIreqtZSzp4bwcNe6b&#10;rSe8lTnZIoAAAggggAACCCDgeoHDJWjfK/WUOTnVhK/3l+javrUybrxWJVKSTak0BBCIpkCHti1U&#10;umQJR1N47Z2lysvLc3SNGlUr66brL9ctE4apVbOGjq7F5MEV2Llrt/7575c1cHS2/v3y29q7b39w&#10;MagcAQSiLpCTk6spt9+rtb9vjHouxUjA/os03Yz/xQQNAT8KUBMCCCCAAAIIIIAAAggggIDLBHz9&#10;Q1iXWQcoHUpFAAEEEEAAAQQQQAABBBBwucA2k19PE7+b8HS76/7HtXzlKk/X4N3kybwwAtt37ipM&#10;98D27XNC58DWTuEIBFHAq5v8n9y9o66//LwgXjJq9rFAvTo1NWP8UNWqXsXHVR5U2kXms49MHGOC&#10;hgACCCBwRAFOIoAAAggg4D2B9Cl6bf9+NZKleSYs71XgbMalEnZqeMv7NaPDLaqavMHZxZgdAQQQ&#10;QAABBDwiQJoIIBAOgRjl6ew6r2pet0lqW/GrcEzpvzksrbXfmC09S5fab9TmvwKpCAEEEEAAAQQQ&#10;QAABVwrUNFl9IOks8+rrds4pPTVswCWKi4v1dZ0Uh4BXBOz/L/bo0s7RdDf+sUWfrvja0TX+O3nd&#10;Y2powrAByhp1vRrXr/Pfw7wiEFaB7Tt26aEnnz+w2f9Lb74b1rmZDAEEECiowNz7/qVvvv+poN3d&#10;2u9Kk5j9zIh5oSEQNAHqRQABBBBAAAEEEEAAAQQQiIYAm/xHQz3Ia1I7AggggAACCCCAAAIIIICA&#10;WwTWmER6mbA3/Dcv3mx5eXmafuf98uomwd5UL0DWdDlEICcn55BjHDhYoHO7VipXtvTBB/kMAQR8&#10;LbD6F/vLEW+VeGLX9hpwydneSppsESigQIVyZTR1zGC1btaogCM8362FqWC5CfsN0MwLDQEEEECg&#10;0AIMQAABBBBAwMUCp8/Q9rRsDQxJqZYlzz916gR18/LfHdh89Ly6L8vejNSJNZgTAQQQQAABBHwg&#10;QAkIIFAggbqlftGcLtm6qslTSorbW6AxgepkHXgLtgX2G7LZb8wWqNopFgEEEEAAAQQQQACB6Ap0&#10;NMt/ZqKVicM3j5+Ji43VsAEX68Iz+ni8EtJHwH8CPVPtv4acreuVt5c4u8DfZm/S4Fhlj75BY4f0&#10;V93aNf52lk8RCI/A1m07dM+j/9bVIzP1ytvvKycnNzwTMwsCCCBwFIEnn39diz9YdpRerj89x2T4&#10;sAkaAgj8XYDPEUAAAQQQQAABBBBAAAEEHBNgk3/HaJm4sAL0RwABBBBAAAEEEEAAAQQQiLjACrPi&#10;qSb2m/Bs27N3nybPXqBNm7d6toYgJR7UWvPyrKCWXuC6+57YpcB96YgAAt4XsG8y/23dBk8VYm/w&#10;f91l5yoUCnkqb5JFoDACyUmJGjvkKp3aK7Uww7zct4xJ/lUTk03wc1ODQEMAAQTCJcA8CCCAAAII&#10;uEWgb7beLbdLTSxLs813afPckpdb8kiI3a/LGz2juV0zVb/0arekRR4IIIAAAggg4BEB0kQAASkx&#10;Zp+ubvyE5nSeonqlf4UkHwHz77GfzE9YU9OydY39hmz5dOEQAggggAACCCCAAAIIOCMw0Ey7yEQF&#10;E0Vubh+YkpykjBHXqmv7Nm5PlfwQCKRA9SqVZG+K72Txy774Rhs2bXZyiXznbtuisWaMG6oR1/ZT&#10;zWqV8+3DQQSKK/DH5q1a8PBTGjRuut5890Pl5nHbQ3FNGY8AAocXeP+T5frnv18+fAdvnHnLpDnc&#10;BA0BBAopQHcEEEAAAQQQQAABBBBAAIHiCbBZRfH8GB0ZAVZBAAEEEEAAAQQQQAABBBBwTsC+aftS&#10;56aPzMxbtm3XpFnztWPnrsgsyCpOCPh8Tsvn9RWvvNo1q6lpw7rFm4TRCCDgKYHVv/6mPMs7fzf2&#10;TO2g6y8/jw3+PfWnjGSLKhATE6PLzz9N1/Y7R/bHRZ3HQ+NCJtfxJt40Ud4EDQEEEEDAWQFmRwAB&#10;BBBAIOICnW/V7vRs3WiF1N58N+KriCfggQXrlPpNt3WepmuaPKakmL0eyJgUEUAAAQQQQMDlAqSH&#10;QCAE2lRYqXmpE3Xmsa8rNobNtf5+0c2/v/JM3Gq/8Zr9Bmx/P8/nCCCAAAIIIIAAAggg4JhAnJn5&#10;QRN3mYg34VSL+rwVy5fV9LFDHN9APOqFkgACHhc4uXsnRyuwLEuvvP2+o2scbvJQKKRO7VpqTuZN&#10;GnzVhapcsfzhunIcgWIJrN/4h+68/3ENGTdDiz9YVqy5GIwAAgjkJ/Dd6l80Z+Gj+Z3y0rEfTbJn&#10;mOCHNgaBhkAYBZgKAQQQQAABBBBAAAEEEECgAAIxBehDFwRcLEBqCCCAAAIIIIAAAggggAACYRB4&#10;zMwx2oSn25p165U9517tz8nxdB0kn5+A949ZlvdrcLKC3ic4e9O2k7kzNwIIFE1g5aofijYwCqN6&#10;duuggf3OjcLKLIlAdAV6pXbUpBHXqkRKcnQTidzq3c1Sy020MUFDAAEEEIiKAIsigAACCCDgrMAp&#10;mfqkynq1MqtkytJ+80r7i0BMyNLpdd7Ugu4TdCb0CHgAABAASURBVHylFX85w4cIIIAAAggggEA4&#10;BZgLAe8LlE3YplGt7lF2+zmqkvyH9wtyoAJL+tZ+o7X0LA2333jNgSWYEgEEEEAAAQQQQAABBPIX&#10;qGQOLzZxqYkoNueXrle7pm4ZP0zVq9olO78eKyCAQNEFOh7XwvF7Ud9Y/EHREwzTyO6djtPd08Zo&#10;wCVnq2yZUmGalWkQOFhg7fqNum3hIxoyfobe+/Czg0/yGQIIIFBEAfuNRLJvu8frz2ZvM+X3MWG/&#10;mhcaAghERoBVEEAAAQQQQAABBBBAAAEE/ivAJv//leDVfwJUhAACCCCAAAIIIIAAAgggUBiB6abz&#10;AhOebqt++Em3zn9YFjuqe/o6Fip5j3TOy8vzSKaRTzMuNlZd27OXbuTlWRGB6Ap8/uWq6CZQwNVP&#10;7Npe1/Y7p4C96YaA/wSaNqyrWROHq1b1qv4rLv+KapjDS01ca4KGAAIIIOAmAXJBAAEEEEAgTALt&#10;Fmh/WpYmxOappflRAk+85+NaMWmLJrWbq9GtF8jevDSfLhxCAAEEEEAAAQScEWBWBDwg0Lvmu5rf&#10;baK6V//IA9lGJcUcs2r2zjg1t99ozXxMQwABBBBAAAEEEEAAgcgJ2G90/LlZrqMJ97YwZNauZVNl&#10;jb5epUuVCMNsTIEAAk4LJMTHy94A38l1tu3YqcUffOrkEgWeu/cJnTRv2lj1O/cUlS7J31MFhqNj&#10;oQR+Xbtesxc8rBGTZuujz78s1Fg6I4AAAn8V2LV7jybfukD2f0v/etxjH9sP755hcvbGw2omURoC&#10;gRCgSAQQQAABBBBAAAEEEEAgYAIxAauXchE4IMBvCCCAAAIIIIAAAggggAAC+QoMNEdfNOHp9sGy&#10;L/TA4895ugaSD4+Am2bhjScOfzWOa9lEJVKSD9+BMwgg4DuB/ftz9OU337u+LnuD/+suO1ehUMj1&#10;uZIgAk4KVKpQTtPHDZH9YKST67ho7gSTy90mnjDBFykGgYYAAgi4XYD8EEAAAQQQKIpA76n6Oi1e&#10;x5mxo03sMUH7m0BqtU+0IHWi7E1MQ5b1t7N8igACCCCAAAIIRFaA1RCItkD1lN81o8MtGtLiIZVK&#10;2BXtdNy6/oq8PLVJy9K48zK0z61JkhcCCCCAAAIIIIAAAj4VON/U9YGJaiY82wqSeHrPbho96ArZ&#10;m4YXpD99EEDAHQI9u3VwPJFX3n7f8TUKukB8fJxO732C7po2Ruef3lspyUkFHUo/BAol8OMvv2na&#10;HfdpdPbt+uyLbwo1ls4IIIBArvmm/rS592nt7xu9jjHKFPCWCRoCCHhEgDQRQAABBBBAAAEEEEAA&#10;AT8KsMm/H68qNRVHgLEIIIAAAggggAACCCCAQJAF8kzx55hYasLT7bnXFumF1xd7ugaSd1Qg4pPn&#10;sQHSYc27d7L30TrsaU4ggIAPBb7+7kftz8lxdWWpHduKDf5dfYlILsICiQnxunnwlbrwzD6KCc4b&#10;X9j/NvrEUB9rgoYAAggg4E0BskYAAQQQQOCIAqEM5aVlaXqs1FSWPP+zkSMWW8STJeN3HdjEdFbn&#10;6bI3NS3iNAxDAAEEEEAAAQScFGBuBBwViAvl6qJ6z+vurpPVvPx3jq7l2ckt7TX/phq74xu1OWWK&#10;vvBsHSSOAAIIIIAAAggggIA3Bey9Im4xqf/LRKIJv7YD961d2+8cXXnB6QqFQr6tk8IQ8KtA7ZrV&#10;1KDuMY6W99W3P+rnNescXaOwkycnJeq8U3tp3vSxOqNPDyUmJBR2CvojUCCBb3/8WZm3LdTNU+6Q&#10;/f+FAg2iEwIIBF5g3gNP6Mtvvve6wxOmgJkmaAgg4A8BqkAAAQQQQAABBBBAAAEEPCtg/+DWs8mT&#10;OAKRFWA1BBBAAAEEEEAAAQQQQCAQArtNlWkmPP9U6n2PPasPPl1hSqEhUBgBZ/pabPKfL2yJlGQd&#10;17Jpvuc4iAAC/hX4fOW3ri7O3uB/0JUX8BCYq68SyUVL4Jz0nho7pL9SkpOilUKk121iFvzcRF8T&#10;NAQQQAABXwlQDAIIIIAAAv8T6J2lH/tmq7MsDTJHd5ig/U2gcdkfD2xqemH9F2Rvcvq303yKAAII&#10;IIAAAgi4VIC0ECieQKMyP2hu18m6pOFzio/NKd5kfh1t6eOYXDVPy9aU855Qrl/LpC4EEEAAAQQQ&#10;QAABBFwqUNrk9ZqJESZ83exNse371nqldsynTg4hgIBXBHp16+B4qq+8vcTxNYqygP3szKXnpOvu&#10;aTerT48uiouLFb8QcEJg1Q8/adz0O5Uxc55Wff+TE0swJwII+ETgmZfe1JvvfeT1auwCLvV6EeSP&#10;AAIFFaAfAggggAACCCCAAAIIIOBuATb5d/f1ITuvCJAnAggggAACCCCAAAIIIOAvgc2mnJ4mNprw&#10;bLM3VZ+94GFuSPPsFXRh4sVIKVSMsX4e2q1DG25O9vMFpjYEDiOw/KtVhzkT/cPdOx2nIf0vUkwM&#10;Pz6J/tUgA7cKtG7eSLeMH6qqlSq4NcVw51XKTPiiiWkmeKrKINAQQAAB3wtQIAIIIIBAIAXM93Ct&#10;tGzNVZyaWNLrgUQ4StH2pqaXNnhWd3adrCZlvz9Kb04jgAACCCCAAAIuFyA9BI4gkBK3Wzc0fUS3&#10;dp6uY0quO0LPQJ/aY/7tNNT8O+r4PtP0XaAlKB4BBBBAAAEEEEAAgegINDLLfmriRBO+bmVLl9KU&#10;m2+Qfd9aoQtlAAIIuEqgS/vWSk5KdDSnd97/RHv37nN0jeJMXsb8nXb1xWdqbvZondi1fXGmYiwC&#10;RxRY8fV3unnqHZpy+7364ec1R+zLSQQQCJ7Ax5+v1CNPv+T1wteaAtJN7DVBQwCBoAtQPwIIIIAA&#10;AggggAACCCDgAgF2qXHBRSAFfwtQHQIIIIAAAggggAACCCDgUYGfTN59TOw04dmWk5Or7Dn36Ld1&#10;GzxbA4l7Q+BoWSYkxB+tSyDP25tpB7JwikYgwALbd+7S96t/daXACZ3bafBVF7oyN5JCwG0CVStX&#10;1IzxQ9Wmuf2sqNuycyyfUWbmN01UNkFDAAEEEAioAGUjgAACCPhfIC1Dv6ZnqZclXWlii/8rLnyF&#10;tUqu08yOt2hQs4dVMm5X4SdgBAIIIIAAAggg4HIB0gu2wAnVP9TCbhOUVntRsCGOUL35t9Li+Fg1&#10;Mv92mnOEbpxCAAEEEEAAAQQQQAAB5wROMVN/ZKKeCV+3WtWravq4IapTq3rY62RCBBCIvEBSYqK6&#10;dWjr6MK79+zVog/s90BxdJliT16pQjldf/l5uiNrlDod17LY8zEBAocT+GT5Vxo5+VZNvf0f+ulX&#10;ez/sw/XkOAIIBEXAfqZr1vyHZFnmu/3eLXq3Sb2vCR4cNwg0BBA4sgBnEUAAAQQQQAABBBBAAIFI&#10;CbDJf6SkWQeBQwU4ggACCCCAAAIIIIAAAgi4XeATk+AZJnJNeLbt2LVbE2fN05at2z1bA4l7WuBA&#10;8nFxcQde+e1/AuXKlFbDurX/d4CPEEAgEALLV65yZZ2pHdseeFDClcmRFAIuFSiRkqyxQ/rrzL4n&#10;ujRDR9JKNbN+bqK9CRoCCCCAAAJ/FeBjBBBAAAGfCaRn6b5Qrhpall7wWWlhKScUstT3mMVakDpB&#10;J1b/ICxzMgkCCCCAAAIIIOABAVL0sUDl5I2a3mGmbmp1r8olbfNxpcUozdJWM3qA+fdSaq9J+tl8&#10;TEMAAQQQQAABBBBAAIHIC4w3Sz5ropQJX7fmjetr6phBqli+bKTrZD0EEHBQoGe3Dg7O/ufUL7z+&#10;7p8feOD36lUracTAfpqdcaOOa9nEAxmTolcFPl6+UjdOmi17Y+8169Z7tQzyRgCBYgps+mOLsm5b&#10;qH379hdzpqgPv8xkYD/XYV5oCCCAQJEFGIgAAggggAACCCCAAAIIhFWATf7DyslkCIRLgHkQQAAB&#10;BBBAAAEEEEAAAdcIvG4yucqEp9sfm7dq8q0LtGfvXk/XQfLeFUiIj88n+WAfat+mWbABqB6BgAos&#10;X/mt6yq3N/gfdOUFionhRyauuzgk5HqBUCikS85O08jrLlNCQmC+3qlqLoz9BNhg80pDAAEEEECg&#10;AAJ0QQABBBDwqkDaVG1Iz9YpVkjny9IGr9bhZN5lE7drRKt/HNgMtWoyRE5aMzcCCCCAAAIIuF2A&#10;/LwqEBfK0cX1n9eCbhlqUd59P8t0keurVrwap2VpoYtyIhUEEEAAAQQQQAABBIIkkGyKfc7EZBMh&#10;E75uJ3Q6ThOGD1ByUqLL6iQdBBAorkC9OjVVu2a14k5zxPG//LZO33y/+oh93HbSNhkz+CpNHzdE&#10;TRoc67b0yMcnApZlaclHn2vo+Ft0+73/1O8bNvmkMspAAIGCCNjPVtvPWG/bsbMg3d3cZ4pJ7gkT&#10;NAQQQMBBAaZGAAEEEEAAAQQQQAABBAovwI41hTdjBALRFWB1BBBAAAEEEEAAAQQQQCDyAg+YJTNN&#10;eLr99OtaTb/zfuXm5Xm6DpL3pkB8fFzhEg9A7/ZtmgegSkpEAIG/Cyz74uu/H4rq52zwH1V+FveR&#10;QMe2LTR97BBVKFfGR1UdsRT7HQ3mmB72zeElzCsNAQQQQACBogkwCgEEEEDAEwLpmXo8L1eNTLKP&#10;mqDlI2Bvhjq/W4Yurv+c4kP78+nBIQQQQAABBBBAIMAClO5ageblVml+6kRd3OA5JcTydWy+F8rS&#10;Jiuki9Oy1Ds9Q+vy7cNBBBBAAAEEEEAAAQQQcFqgtlngIxOnmPB1C4VCuvDMPhp01YWKjfHYNhi+&#10;vjIUh0B4BXqf0Cm8E+Yz2ytvv5/PUfcfql+nlrJGXa+JwweoQd1j3J8wGXpSIM+y9M77n2jQuOm6&#10;+4EntGnzVk/WQdIIIFBwAfuZ6hl3PqBf164v+CB39nzFpDXOBA0BBBCIngArI4AAAggggAACCCCA&#10;AAKHEeCnm4eB4TACXhQgZwQQQAABBBBAAAEEEEDAQYEJZm57s3/z4t22fOW3uuv+x71bAJl7ViAh&#10;3t4HNjzp+2GWlOQktW5m74nlh2qoAQEECirw69rfXXUDuL3B/5D+FymGB8EKegnph8ARBY6pUVWz&#10;Jg5XkwbHHrGfz06eY+pZZqKBCRoCCCCAAAJhFWAyBBBAAAF3CZwyTZvTsnSxlaeTZWmtu7JzRzbx&#10;sTm6uMHzWpA6UfZmqe7IiiwQQAABBBBAAAF3C5BddARKx+/QiJb/0IyOs1QtZWN0kvDAqpb0eG68&#10;Gqdnijc888D1IkUEEEAAAQQQQAAB3wr0NZV9bqKZCV+3uLhYjRjYT+ek9/RdnRSEAAIHC3Tr0Pbg&#10;Aw58Zm9gvn3nLgdmjsyULZs21LQxgzXq+stVs1rlyCzKKoETyM3N0+uLP9CAkZla+MjT2rxlW+AM&#10;KBiBoAjMe+AJfb5yldfLXWkKsJ/fMD++MB/REEAAARcKkBICCCCAAAIIIIAAAggEW4BN/oN9/ak+&#10;OAJUigACCCCAAAIIIIAAAgiEQ+AqM8nrJjzd3l7ysR7s0kJqAAAQAElEQVR79lVP10Dy3hOIj4+L&#10;RNKeWaNti8aeyZVEEUAgfAKLP7D3wQ7ffMWZqdNxLTXoyguKMwVjEUAgH4FSJUto0siB6tOjSz5n&#10;fXvI3uDf/gvuNN9WSGEIIIAAAm4TIB8EEEAAgSgKpE/Ra/v3y34H04VRTMPVS1dJ2XRgs9SRLe9V&#10;mfjtrs6V5BBAAAEEEEAAARcLkJoDAiHLUt+ai7UwdbxOrPGBAyv4Zsr1ISk9PUvnn5oh3gXBN5eV&#10;QhBAAAEEEEAAAQQ8JhBr8p1u4gUTZUz4upVMSVbmTdepY9sWvq4zn+I4hEAgBVKSk9Sjy/GO1/7m&#10;ux86vobTC7Rv01y3TR6poVdfrGpVKjq9HPMHWODlt5boupun6P7HntW27TsDLEHpCPhP4NlX39Gb&#10;733k9cI2mwL6mNhhgoYAAgh4UYCcEUAAAQQQQAABBBBAIAACbPIfgItMiQgcWYCzCCCAAAIIIIAA&#10;AggggECBBXJNzzNMrDDh6fb4s6/qrSUfe7oGkveWQHxctDf5d5fX8a2buSshskEAgYgIvOWSm0Lt&#10;Df6HXXOJYmL4EUlELjyLBE4gNiZGV198pgZfdaHi4uxnTQNBUMJU+R8Ts03whZ9BoCGAAAIIREuA&#10;dRFAAAEEIiFw+gxtT8vSgJClbpalHyKxphfX6FHjQy3sPkF9ay2SvZmqF2sgZwQQQAABBBBAwJ0C&#10;ZFUUgVolftPsztM0qMXDKpWwqyhT+H+MJcsUuTB+vxr2zdKL5mMaAggggAACCCCAAAIIREegqll2&#10;kYmbTIRM+LpVqVRBM8YPVcO6tX1dZ+GLYwQC/hboldrB8QJffONdWeYHuo4v5PACoVBI3Tq00ZzJ&#10;IzXwsnNVsXxZh1dk+qAK7Nufo+deW6SBo7P18FMvavvOXUGloG4EfCPw8ecr9dATz3u9Hvu59lNN&#10;Eb+YoCGAAAI+FKAkBBBAAAEEEEAAAQQQ8IsAO9j45UpSBwJOCDAnAggggAACCCCAAAIIIHCowE5z&#10;qJeJNSY83e66/3EtX7nK0zWQvHcEEhPi3ZtsFDJr26JJFFZlSQQQiKbAdz/+ok2bt0YzhQNrd23f&#10;WiMG9lNsDD8eOQDCbwg4KNC903GaMnqQSpcq6eAqrpt6mMnoPRP2g7bmhYYAAggggICLBEgFAQQQ&#10;QCDsAn2z9W5om5palrJkaX/YF/DBhCXjd2lQ80cObKZqb6rqg5IoAQEEEEAAAQQQcLcA2R0ikBCz&#10;X1c2ekp3dc1Uo7KrDznPgT8FLOlbK0ad7Dc06zVdW/88yu8IIIAAAggggAACCCAQBYHuZs3lJjqb&#10;8H1rUPcYzRg3RPZG/74vNpwFMhcCPhBoVK+OalV39lbLjX9s0fKV3/pA688SYmNj1bNbB82fMU5X&#10;XXiGSpVM+fMEvyMQZoE9e/fpmZfe1LU3Zelf/35Zu3bvCfMKTIcAApEQWP3Lb5o1/yHlWeYnAJFY&#10;0Lk1rjVT289omBcaAgggEDABykUAAQQQQAABBBBAAAFPCbCLjacuF8ki4B4BMkEAAQQQQAABBBBA&#10;AIFAC/xuqu9pYrMJz7a8vDxNv/N+/fTrWs/WQOLeEUhOSvJOsn/J1IkP69WpqZRkPJywZU4E3Cyw&#10;+INPo55ep+NaanD/i6KeBwkgECQB+7/7sycOV73aNYNUdntTbGAetDW10hBAAAEEfCBACQgggAAC&#10;RRdIu0N707M1PjZPLWXp46LP5O+R9maq9qaqVzV6Uomx+/xdLNUhgAACCCCAAAIuFQhiWm0rfqmF&#10;qeN1Tt1XFRuTF0SCo9ZsSfvMv2Um74xT8/RMfXDUAXRAAAEEEEAAAQQQQAABpwRCZuLxJt4wUcmE&#10;71vHti2UedN1KlmCTarDebGZCwEvCfRM7eB4ui+/vcTxNaKxQNpJXTV/+jhdfFZflUxJjkYKrBkA&#10;AXuz/yeef10DR2XrqRfe0N69/Kw/AJedEn0isHnrNmXetlD79u33ekV3mwLuMUFDAAEEEPibAJ8i&#10;gAACCCCAAAIIIICA+wTY5N9914SMEPC6APkjgAACCCCAAAIIIIBAMAS+NmWmmfD03Vn2zWaTZy/Q&#10;ps1bTSk0BJwTKF2qhHOTR2fmIq/avFH9Io9lIAIIeFPAsiwt/nBZVJO3N/gfds0lio3hxyJRvRAs&#10;HkiBcmVLK/vmG9Tl+NZBqt9+0HaRKXiECRoCCCCAAAJeFiB3BBBAAIECCvSeqq/7Zqu9Jd1gvhWy&#10;vYDDAtXN3lT17Lqv6Z7UcbI3Ww1U8RSLAAIIIIAAAgi4W8B32VVI3KJxbeYp6/jbVSl5s+/qC1tB&#10;lpbG5qhZWrYmnpchT98DFjYTJkIAAQQQQAABBBBAIDoC5c2yr5qYbCLWhO/bmX17aOR1lyk+Ls73&#10;tbqoQFJBwHUCPTq3c/zvgY8/+1L2RseuKz4MCSUmJuistJN09/SxOjv9JCUlJoZhVqZA4FCBHbt2&#10;69FnXtK1o6fo2Vfe0V7vbxp+aJEcQcBHAnv27lXmrQu1Zavnb196z1yWQSZoCCCAAAKFE6A3Aggg&#10;gAACCCCAAAIIREmA3WyiBM+yCARTgKoRQAABBBBAAAEEEEDAZwJLTT0XmLBMeLZt2bZdk2bN146d&#10;uzxbA4m7X6BsmVLuTzJsGR55ouaN2eT/yEKcRcB/Al98/Z22btsRtcLY4D9q9CyMwP8J2A9jDr/m&#10;El1x/mmKCc6bbdgP3N5iEP5jgi8GDQINAQQQQMBvAtSDAAIIIPB3gZBkpWfpTsWroWXphb+f5/M/&#10;BSokbT2w2er4NnfJ3nz1z6P8jgACCCCAAAIIIOBOAW9lFaM8nVnnNS1InaDOVZd5K/kIZmtJW0xc&#10;2zdbnftM03cRXJqlEEAAAQQQQAABBBBA4FCB9ubQchM9Tfi+xcXFaviAS3TJ2em+r9VbBZItAtER&#10;KJGSrI7HtXB08Tzzg9tX3n7f0TWiPXlKcpIuOrOv7p42Rqf2SlVCPG+gEu1r4tf1t23foQeeeE7X&#10;3zxVL77xrvbn5Pi1VOpCwLMCeXl5mnHnA/rp17WereH/J/6jeT3VRK4JGgIIIIBA2ASYCAEEEEAA&#10;AQQQQAABBJwUiHFycuZGAAEECixARwQQQAABBBBAAAEEEPCqwDMm8ZEmPN3WrFuv7Dn3cnOZp6+i&#10;u5O3N7ZNSkx0d5IRyC42NkZNGx4bgZVYAgEE3CTw7oefRS2dTse11LBrLlFsDD8OidpFYGEE/iJw&#10;Sq9UTRpxrewHs/5y2O8fnmYKtB/EbWVeaQgggAACCARDgCoRQACBgAukZ2hderZOsSydI0uef2rW&#10;qcvZqernWpg6QWcd+5rszVidWod5EUAAAQQQQAABBBwScNm09Ur/rDu6ZOnqJk8qOW6vy7JzVTpP&#10;xsWpUXqW5ttvVOaqzEgGAQQQQAABBBBAAIHgCQwzJb9rooYJ37dyZUpryuhB6tK+te9r9VWBFIOA&#10;wwK9Ujs6vIL02qKlsjc9dnyhKC9QulQJXX7+abpr6hjZrrGx3D8f5Uvi2+U3b92me//5b90wZppe&#10;e2epcnPZg9u3F5vCPCdw32PP6vOVqzyX998S3mE+72NiswkaAggggECkBFgHAQQQQAABBBBAAAEE&#10;ii3Ad+WLTcgECCDgtADzI4AAAggggAACCCCAgOsFZpkMF5jwdFv1w0+6df7DsizL03WQvHsF7Btm&#10;3ZtdZDKrX6eWDvdmB5HJgFUQQCDSAjk5uYrWJv9s8B/pq816CBRMoGnDupo1cbhqVa9asAH+6FXH&#10;lPGhicEmaAgggAACCARagOIRQACBIAmkZ+up+Bw1MT91mC/L/C9IxRew1qS4verf+End1W2y7E1Z&#10;CziMbggggAACCCCAAAIuF4hkeilxu3V9s0c1p/MUHVt6TSSX9tpav4ak9LQsnds7Q+u9ljz5IoAA&#10;AggggAACCCDgM4FSpp7/mJhtIt6E71u92jU1K2O46tWp6ftag1QgtSIQDoFmjeqpUoVy4ZjqsHNs&#10;2bpdHyz74rDn/XaiXNnSurbfOboja5RSO7ZVTMh8V8hvRVKPKwQ2/rFF8x56UoPGzdBbSz5Wbl6e&#10;K/IiCQSCKvDK20v04hv2e4h5WsD+i+QsU8EqEzQEEEAAAZcIkAYCCCCAAAIIIIAAAggUTIBN/gvm&#10;RC8EEHCnAFkhgAACCCCAAAIIIICAewQGmlSeMeHpZt+0+eATz3u6BpJ3r0CZ0iXdm1yEMmveuH5R&#10;VmIMAgh4WGDZl19rz969Ea/A3uB/xMB+io3hxyARx2dBBAogYD+QNX3cELVr2bQAvX3TJcFUMseE&#10;/Q8OZ59IM4vQEEAAAQQQ8KAAKSOAAAK+FOg1XVvTs3StFaNOlvStL4sMQ1HHlFyr2ztP0Q1NH5G9&#10;SWsYpmQKBBBAAAEEEEAAAXcKhDWr7tU+1IJuE5R+zDuKCZmvuMM6uz8mMyp5lqXbY/eocd8sveiP&#10;qqgCAQQQQAABBBBAAAFPC7Qw2X9u4jQTgWjdOx2n7JtvUJlS3EsfiAv+Z5H8jkChBNJO7Fqo/kXp&#10;/Oo77xdlmKfHVKlUQUP6X6TZk0aoQ5vmnq6F5N0t8PuGTZr7j39p6PhbtPiDZe5OluwQ8KnA51+u&#10;0j2PeP7xbvvqDDW/vWaChgACCCDgDQGyRAABBBBAAAEEEEAAgb8IsLvNXzD4EAEE/CRALQgggAAC&#10;CCCAAAIIIBBhgTyz3gUmlprwdHv21Xf02jueL8PT18CvyZcpyYMJ9evUCvPlZToEEHC7wLtRuEn7&#10;+NbNNGzAxW6nIT8EAi+QmBCvmwdfqQtO761QKBQkj3RT7JcmOpqgIYAAAggggECBBOiEAAIIeF8g&#10;PVMf7IxTc0uaZGKf9ysKfwWhkKW02ou0sNsEnVD9w/AvwIwIIIAAAggggAACLhcoeHqVkzdqavvZ&#10;GtX6XpVP2lbwgcHrucIKqX16tob0nqmdwSufihFAAAEEEEAAAQQQcJ3AAJOR/Q3wY82r71tsbIz6&#10;X3SGBl91oeLj4nxfLwUWVIB+CBwqcELndoqLjT30RBiPLF/5rdau3xjGGb0zVa3qVXTT9ZfrlgnD&#10;1KpZQ+8kTqaeE/jt9w26beEjGjZxppZ+ukKWZXmuBhJGwIsCv679XTPuul953v//3N3G/w4TNAQQ&#10;QAABXwhQBAIIIIAAAggggAACwRNgk//gXXMqRgABBBBAAAEEEEAAAQQQQMApAXtTmjQz+XcmPN0W&#10;PPyUPvh0hadrIHn3CZQuVcJ9SUU4o3q1a0ZuRVZCAIGoC2zfucv89/SLiOZhb/A/cmA/xTr8oEdE&#10;i2IxBHwucO6pvTRuSH8lJSb4vNKDyqtmPnvXxBgTgXqHA1MvDQEEEEAAgfAKMBsCCCDgIYHzMrQv&#10;PUsZcblqJUtLPZR6RFMtl7RNN7W6V9M7zJS9eWtEF2cxBBBAAAEEEEAAAXcK/P+s4kI5urD+C1rQ&#10;LUOtKnzz/4/y8ncBy9LukKWbd3yjNqdk6pO/n+dzBBBAAAEEnVNtYQAAEABJREFUEEAAAQQQiLhA&#10;slnxERPzTSSZ8H0rVTJFGTdeq74ndvV9rRQYRgGmCqyA/ayNfQ+40wCvvLXE6SVcPX/dY2powrAB&#10;yhp1vRrWre3qXEnO2wI/r1mnW+56QDdl3aZPlq/0djFkj4DLBTZv3abJsxdoz1770W6XJ3vk9F4z&#10;p28wQUMAAQQQCIIANSKAAAIIIIAAAggg4FOBGJ/WRVkIIIBAkQQYhAACCCCAAAIIIIAAAsUW2Gxm&#10;6GViownPtjzL0uwFD2vV9z95tgYSd59AubKl3ZdUBDMqXaqkKpQvG8EVD78UZxBAIDICr779vvbn&#10;5ERmMbNKx7YtNPqGK9jg31jQEPCaQOvmjTRj/FBVrVTBa6kXJ99YMzjbxBsmqpigIYAAAggggECY&#10;BZgOAQQQcKtA76n6um+2OlvStbK01a15RjuvFuW/1cJuE3VRvedlb+Ya7XxYHwEEEEAAAQQQQCC6&#10;Ak3Kfq/5qRN1aYNnlRC7//+S4YODBSxLbyXEqbH5N8e0855Q7sFn+QwBBBBAAAEEEEAAAQSiINDA&#10;rGm/+dZF5jUQrVb1qpo1YbiaNqwbiHopMjICrOJ/gZO7d3S8yLfe+8jxNbywQJMGx2rqmEEaM/hK&#10;HVOjqhdSJkePCvzw0xpNuf0fGpU1R8u++NqjVZA2Au4V2LtvvzJvXahNmz1/69FXRvlME3kmaAgg&#10;gAACARegfAQQQAABBBBAAAEEvCzAJv9evnrkjgACkRRgLQQQQAABBBBAAAEEECi4wGrTta+JvSY8&#10;23JycpU95x6tXe/p9yvwrL8fEw/YprWHXML6dWoecsyFB0gJAQTCKPDyW++FcbYjT9WhTXONvO6y&#10;I3fiLAIIuFqgRtXKumXCMLVoXN/VeTqQXA8z5xcm7FfzQkMAAQQQQACBCAiwBAIIIBB1gZBkpWdp&#10;foylJpb0dNQTcmkC8bE5uqThcwc2c21ebpVLsyQtBBBAAAEEEEAAAScFSsfv0I0t7tOsTjNULaVQ&#10;9/A4mZbr5rakjQrpsvRsndhrkn52XYIkhAACCCCAAAIIIIBAMAXOMWUvM9HERCBax7YtNH3cEFUo&#10;XzYQ9VKkKwRIwicCLZs2VOWK5R2tZseu3XpryceOruGlyY9r2VS3Thpx4B58+x5eL+VOrt4S+G71&#10;L8q67R6Nm36nvvzme28lT7YIuFTAsizNnveQfvp1rUszLHBa60zPk03sNEFDAAEEEEDgSAKcQwAB&#10;BBBAAAEEEEDA9QJs8u/6S0SCCCDgfgEyRAABBBBAAAEEEEAAgXwE7LseLzbHLROebfYNnJNmzdeW&#10;rds9WwOJu0egcqUK7kkmCpkcW6tGFFYN55LMhQAChRF498Nl+mPLtsIMKXLf41s3043XXlrk8QxE&#10;AAH3CKQkJ2nC8AE695SeCoVC7knM+UwqmiXeMDHFRKwJGgIIIIAAAghETYCFEUAAgcgK9JmitelZ&#10;Otv8Cyhdljz/5K1TevZmrjM6zjqwuau9yatT6zAvAggggAACCCCAgHsEQpalPjUXa2HqBJ1Uc2mY&#10;E/PXdIbqIStHDdMy9aC/KqMaBBBAAAEEEEAAAQQ8K5BgMr/LxBMmSpjwfYsJhXTRmX0PbBSdmBDv&#10;+3op0CsC5Ok1gZO6tXc85VfeWuL4Gl5bwH6Dltsmj9CgKy9w/I0WvGZDvuEV+OrbHzXhlrs1Zupc&#10;fbJ8ZXgnZzYEAibwwBPP6WPv//9ot7lsvU38aoKGAAIIIIBAMQQYigACCCCAAAIIIICAOwTY5N8d&#10;14EsEEDArwLUhQACCCCAAAIIIIBAsAWeMuXfZMLTbcOmzZp86wLt2bvX03WQfPQFqlQsH/0kophB&#10;3To1o7i6w0szPQIIHCLw4hvvHnLMiQP2Bv8jB/ZTbCx7Yjvhy5wIREMgJiZGF5zRRxOGXS170/9o&#10;5BClNUNm3ZtN2H+B1jKvNAQQQAABBBBwmwD5IIAAAg4K9M3Si/v3q5Fl6S5Z5n8OruXlqe3NXRem&#10;jj+w2au96auXayF3BBBAAAEEEEAAgcML1CixTrM7T9PgFg+rVMLOw3d04oyH5jT/fvjB/HChR3q2&#10;+p0yTZs9lDqpIoAAAggggAACCCDgZ4FjTHH2O5UNNK+BaPY9XmOH9NfZ6ScFol6K9IkAZbhS4KQu&#10;7WW/aYiTyX3748/6ec06J5fw5Nz2vbsndG6nO7JGacAlZ6l82dKerIOkvSHwzferNeX2f+jGSbP1&#10;3kefKS8vzxuJkyUCLhF4890P9dyri1ySTZHTsMzI80wsN0FDAAEEEEDAOQFmRgABBBBAAAEEEEAg&#10;ggJs8h9BbJZCAAEE/irAxwgggAACCCCAAAIIBERgpqnzPhOebj/9ulbT77xfudw05unrGO3kK1Uo&#10;F+0Uorp+7ZrVorp+tBZnXQSCKPDd6l/0zfc/OV56+9bNNPqGK9jg33FpFkAgOgItmzbU7IwbFcCv&#10;IToa8RUm0k3QEEAAAQQQQMAjAqSJAAIIhEPg9Bnanp6t660YdbKkr8Ixpx/nKJWw68Bmr/amr7VK&#10;/ObHEqkJAQQQQAABBBAIrEBi7D5d1ehJ3d11shqVXe06BxcllGNymR7apqZ9s/S2+IUAAggggAAC&#10;CCCAAAJuEehrErE3qWxjXgPRqlaqoFvGD1Xr5o0CUS9FBkOAKqMnUK5sabVr3czxBF54Y7Hja3h1&#10;gbi4WPU+obMWzpygy849VSVTkr1aCnl7QGD1L79p9vyHNXjcDL22yH6PJA8kTYoIRFng8y9X6e4H&#10;n4xyFmFZfqSZ5XkTNAQQQAABBKImwMIIIIAAAggggAACCIRbgE3+wy3KfAgggEDxBZgBAQQQQAAB&#10;BBBAAAG/CVxtCnrNhKfb8pXf6q77H/d0DSQffYEaVStFP4koZVCtcsUorezaZUkMAd8KvPD6Ysdr&#10;O751M4264QrH12EBBBCIroD9JknTxw5Rz24doptI5FcvY5a0b1qfY17jTdAQQAABBBBAwLsCZI4A&#10;AggUWiA9Ux9UWa9WlqXxsrS30BMEZIC96etdXTPVv/GTsjeDDUjZlIkAAggggAACCPhWoGvVT7Sw&#10;2wSdXfc1xcXkeq3OyOVr6eO8PLVJy9LotDv490Lk4FkJAQQQQAABBBBAAIEjCsSas7eYeMGEfd+P&#10;efF/a92skW6ZMExVuUfc/xebCv8rwGsEBCJxv+iipZ9q9x5+DHu0y3la7+6aN2Oczj+9t5KTEo/W&#10;nfMIFFlg7fqNmvfgkxowMlMvvvGu9u3fX+S5GIiAnwV+Xfu7Ztx1v/LMDwk8Xud9Jv9ZJmgIIIAA&#10;Agi4VYC8EEAAAQQQQAABBBAokkBMkUYxCAEEEEAgSgIsiwACCCCAAAIIIICAJwXsJ2/PNJkvN+Hp&#10;9vaSj/Wvf7/s6RpIProCVSpViG4CUVq9XJnSUVrZq8uSNwLeFdiydbve++gzRwto07yRbrz2UkfX&#10;YHIEEHCPQHx8nAZedq6GXn2R4uPi3JNYZDIZbJb5yEQ9EzQEEEAAAQQQ8J0ABSGAAAKHF2i3QPvT&#10;s5UVk6vmluT8OyoePhVXn4mNydNZx76mhd3Gq1vVT1ydK8khgAACCCCAAAII5C9QOXmjprafrTFt&#10;Fqhi8ub8O3n6aNiS32H+bTC0b7banzJFX4RtViZCAAEEEEAAAQQQQACB4gpUNRMsMjHCRMhEINqZ&#10;fXto3ND+SklOCkS9FInA0QXoES4B+z5xp58/2bdvv956z741M1xZ+3cee3P/807tpfkzxumMPj2U&#10;mJDg32KpLOoCmzZv1b3//LeuuSlbT7/4hnbu2h31nEgAAbcIbNu+U5NnL9CevfvcklJR83jHDLza&#10;BA0BBBBAAAGPCpA2AggggAACCCCAAAKHF2CT/8PbcAYBBBDwlgDZIoAAAggggAACCCDgboGdJr3e&#10;JtaZ8HR74vnX9daSjz1dA8lHT6ByxWBu8l+pQrnoofttZepBwOUCL7/1nnJz8xzL0n5wY9QNVwRx&#10;o2/HTJkYAa8IdOvQVtPHDVHF8mW9knK48mxlJlpu4jwTNAQQQAABBBAIigB1IoAAAv9foM80fZee&#10;pVQrT1db0hbxK1+BislbdHObBQc2h62avCHfPhxEAAEEEEAAAQQQcJdAfGi/Lqn/rBZ2m6hWFb5x&#10;V3KRyqaA61iWXsi11Nj822BOSLIKOIxuCCCAAAIIIIAAAggg4LxAd7OEfV9PZ/MaiBYfF6eR112m&#10;S85OVyhk/oUSiKopEoFiCjC8UAIxMTHqmdqhUGOK0vnFN94tyrDAjimRkqxLz0nX3dNuVt8Tuygu&#10;Llb8QsApgW3bd+iRp1/StaOy9fBTL2qr+dyptZgXAS8I7N23X1lzFsp+Iwwv5HuEHL8y504zkWuC&#10;hgACCCCAgP8EqAgBBBBAAAEEEEAg8AJs8h/4PwIAIIBAEASoEQEEEEAAAQQQQAABlwjYG/zbG/3b&#10;G/67JKWipXHX/Y/rk+X2PSVFG8+o4ApUq1IxkMVXrlg+kHVHumjWQ8ANAq+8s9SxNNq2aKJxQ69m&#10;g3/HhJkYAfcL1K5ZTbMzblTbFo3dn2x4M0wx0z1m4l4TSSZoCCCAAAIIIBBgAUpHAIFgCqRP0T1x&#10;cWokS08EU6BgVdubw87vlqFL6/9HCTH7CzaIXggggAACCCCAAAIRF2hb8UstSJ2oixq8oPjYnIiv&#10;74UFD+RoaW3I0nnp2Trl1GytOXCM3xBAAAEEEEAAAQQQQMANAvbu9hNNIm+aqGQiEK1CuTKaNnaw&#10;OrZtEYh6KRKBSAiwRv4Cvbo5v8n/2vUbtXLVD/knwNHDCpQpXUr9LzpTc7NH68Su7Q/bjxMIhENg&#10;1+49eualN3XlsAwtfOQZbdi0ORzTMgcCnhKwLEuz5z2k71f/6qm880l2ozl2soltJmgIIIAAAggE&#10;ToCCEUAAAQQQQAABBIIhwCb/wbjOVIkAAggcToDjCCCAAAIIIIAAAghEWmC5WfAsE55ueXl5muWP&#10;m2M8fR28mPyxtap7Me1i51ypQtliz8EExRJgMAIREXjrvY+0bfsOR9ayN/QeO+QqR+ZmUgQQ8JZA&#10;iZRkjR3SXxee2cdbiYcn2yvNNJ+ZaGaChgACCCCAAAII/F2AzxFAwOcCvTO0Pi1b54WkdFOq55/e&#10;NTU40uxNYi9s8KIWpo6XvXmsI4swKQIIIIAAAggggECRBCokbtG4NvOUdfztqpKyqUhzBGKQJft/&#10;C+Jz1KRvtv7+Rl+BIKBIBBBAAAEEEEAAAQRcLFDR5PaqiQwTgdmnoVG9Opo5YbjqBPReeHOtaQhE&#10;WiDQ61UoX1b2veNOI7zy9hKnl/Dt/JUqlNP1l5+nuVNGq8vxrX1bJ4W5R+Dlt97TtaOyNfe+x/Tt&#10;jz+7JzEXZrJn717Nf+hJ/fPfL7swO1IqrMAjT7+kj5evLOwwt/XfYxLqa4J7nQwCDQEEEEAAgb8J&#10;8CkCCCCAAAIIIICAjwQC88NjH10zSkEAAQQiJMAyCCCAAAIIIIAAAlp2OtIAABAASURBVAg4JmDf&#10;1H65Y7NHaOK9+/Yp67aF2rBpc4RWZBk/CAT1wYZKFcr74fL5tAbKQiB8Ak+/+Gb4JvvLTG1bNDmw&#10;ofdfDvEhAgggoHPSe2ryyIEqWSIlaBqNTMEfmxhggoYAAggggAACCBRQgG4IIOAngb5ZejF2jxpb&#10;lm63pDw/1RbOWiolbz6weeyEtnepUtIf4ZyauRBAAAEEEEAAAQQKKRAbytW5dV/WwtQJ6lx1WSFH&#10;B6u7+Rr/WytGndKydU2v6dpauOrpjQACCCCAAAIIIIAAAg4LtDfzf2aip4nAtN4ndFLmTQNVulSJ&#10;wNRMoQi4WyAY2fXs1sHxQt/98DNt3b7D8XX8vEC1yhU1/JpLNDvjxoi8MYOfLamtYAJvvfeRRmff&#10;rhsnzdbriz/Q3r37CjYwIL2+W/2LbsyYrVffWaonn39dr/BmJp6+8m+++6GeecmZ57QiCGN+7KFL&#10;zHr28w/mhYYAAggggAACBRegJwIIIIAAAggggIDXBNjk32tXjHwRQAABNwiQAwIIIIAAAggggAAC&#10;xRd4wEyRYcLTbduOnZo0a762bd/p6TpIPnICJVKSVbli8Da8L1umVOSQWSl8AsyEQCEE3nn/E/32&#10;+4ZCjChY17YtGmvskKsK1pleCCAQOIFmjeodeDDo2GNqBK32JFPwfBPPmChpgoYAAggggAACCBRd&#10;gJEIIOBJgd4ztTM9W0OskNpb0leeLCJCSXes8rnmp07U+XVfUlwoJ0KrsgwCCCCAAAIIIIDAfwWa&#10;l1ulu7tO0hWNnlFS3N7/Hub17wKW9oakjJ1xap6eqQ/+frrYnzMBAggggAACCCCAAAIIFEcgxgwe&#10;a+I9E4G5USk2NkaDr7pQAy45W7GxsaZ0GgIIuF7ARwl2aNtCpUs5f3vkG4v5Nkw4/tjUrllNY4f0&#10;19SbB8m+tzccczIHAkcSWP3Lb7r7gSd05fAM3XX/47I/P1L/IJx7/LnXNCprjtZt2PR/5S54+Gm9&#10;//Hy//ucD7wj8OU33+vuB5/0TsKHz3ScOfWUCRoCCCCAAAIIhFOAuRBAAAEEEEAAAQRcKWD/UNmV&#10;iZEUAggggIA3BcgaAQQQQAABBBBAAIFCCEwyfe3N/s2Ld9va9RuVedsC7d2337tFkHlEBeoGbxNa&#10;lYnAzdURvYgsJggQ+LvA48+++vdDxf68TfNGB272L/ZETIAAAr4WqFCujKaOGaS+J3bxdZ2HKe4M&#10;c3yFieNM0BBAAAEEEEAAgbALMCECCLhf4JRMfVJlvVpZ0hiT7R4TtHwEkmL36bJG/z6w2b+9yWw+&#10;XTiEAAIIIIAAAgggEGaBMvHbNbLlvZrRcZZqlvw9zLP7azrz9fzimFw175ulSedlaF+kq2M9BBBA&#10;AAEEEEAAAQQQOKKAvan/YtMjy0SciUA0e2PtrJuuV/dO3JYUiAtOkYEQ8GKRJ3Vt73jar7z9vuNr&#10;BGmBhvVqa/LIgRo3tL/q1a4ZpNKpNUoCe/bu0xvvfqgbJ80+sMH9q++8r527dkcpm+gsu+qHnzRs&#10;4kw99p9X8k1g5rwH9cU33+d7joPuFPjt9w2aNvc+5eXluTPBgmf1qOk6xQQNAQQQQAABBCIowFII&#10;IIAAAggggAAC0RNgk//o2bMyAgggEDQB6kUAAQQQQAABBBBAID+Bq8zB1014uv3w0xrNvPtBP9w4&#10;4+nr4JXk69Sq7pVUw5Zn6VIlwjYXE7legAQDKPDmux9q3YZNYa28ReP6GnXDFWGdk8kQQMC/AvFx&#10;cep/0ZkacW0/JSTE+7fQ/CurYw7bT5kNN680BBBAAAEEEEAgUgKsgwACLhJot0D707M0NVZqam8O&#10;6qLUXJdKtZSNBzaZHd1qocolbnVdfiSEAAIIIIAAAgj4QSBGeTqt9pu6p/t49ajxoR9KcqwG8/X7&#10;FsN1jfl6PrXPNH3n2EJFn5iRCCCAAAIIIIAAAggEXeAsA7DSRGcTgWn2ve6zJw6XvVFzYIqmUASC&#10;LeDa6nuf0EmhUMjR/Db+sUUff27/Ve/oMoGbvE3zxpoxfqhG33CFatesFrj6KTg6At+t/kXzH3pK&#10;Vw7P0Iw779fST1dof05OdJKJwKq79+zRwkee0dipc/XzmnVHXHHaHf8wfdYesQ8n3SGwbftOZd66&#10;ULt273FHQkXP4h0z9HITNAQQQAABBBBwjwCZIIAAAggggAACCDgswCb/DgMzPQIIIIBAQQTogwAC&#10;CCCAAAIIIBBggVxT+xkmVpjwdPt0xVda8PDTnq6B5CMjULd2zcgs5KJVypUp5aJsSCV6AqzsV4En&#10;ng/v+/W0atpQY4ZcJXvTbr+aURcCCDgj0KldS90yfqgqVyzvzALundV+Z4NZJr1XTJQzQUMAAQQQ&#10;QAABBKIowNIIIBAtgd5Z+tHeHNTK0xUmhz9M0A4jkFr9Yy3sNkFn1H5DMco7TC8OI4AAAggggAAC&#10;CBRWoF7pn3VHlyxd2/QxlYjfXdjhgepvSY/HxalR2hQt8GbhZI0AAggggAACCCCAgK8FSprq7jfx&#10;lInSJgLTuhzfWtPGDFa5soEqOzDXl0IRKLxAdEdUqlBOLZrUdzyJV9953/E1grrA8a2baXbGjRp6&#10;9cWqWqlCUBmoO8ICOTm5+mDZF7rlrgd05bAM3f3AE/rym+8jnIWzy7305rsaPG6GXn7rPeVZ5rvN&#10;R1lu9569ypg1X79v2HSUnpyOpsD+/TnKmrNQ6zf+Ec00wrH2t2aS00zsN0FDAAEEEEAAAU8IkCQC&#10;CCCAAAIIIIBAOATY5D8cisyBAAIIIOCcADMjgAACCCCAAAIIBEFgpymyl4k1JjzdXlu0VE+/+Ian&#10;ayB55wXq1Kru/CIuWiEuNlbJSUkuyohUXClAUp4VeH3xB2G9gbRF4/oaPegKJcTb+1V7loXEEUAg&#10;igI1q1XR7Izhsh8MimIa0Vr6ZLPwlya6mqAhgAACCCCAAALuEyAjBBCIiED6FN2fG6dGlqV/RmRB&#10;jy6SEr9HA5o+rru6TVaTsv56oN+jl4S0EUAAAQQQQMDDAiXjdmlw84d0e+cpOra052//cfpK/Grl&#10;6eT0LJ3fO0PrnV4sKvOzKAIIIIAAAggggAAC3hZoY9L/wsRlJgLTYmJidNm5p2r4NZcoPj4uMHVT&#10;KAIIFEMgQkNP6tre8ZU+XfG1Nmza7Pg6QV6gW4c2uj17lK677FxVLF82yBTUHmGBXbv3yH7mZcIt&#10;d+uam7L04BPP6fvVv0Y4i/AsZ795wctvLdGAkZm659F/648t2wo18dZtOzR59gJt37GzUOPoHDmB&#10;2+55xLN/Pv+iZP8H1X6moXB/QP8yAR8igAACCCCAgMsESAcBBBBAAAEEEECgwAJs8l9gKjoigAAC&#10;CLhNgHwQQAABBBBAAAEEfCXwu6mmpwn7Jg7z4t32yNMv6b0PP/NuAWTuuECFcmVUpnRJx9dxywJl&#10;y5RySyrk4VEB0na3wJPPvx62BFs2baAxQ65ig/+wiTIRAsEVsN9gaPQNV+iy805VbGzgfhxazVz5&#10;t01kmuCJW4NAQwABBBBAAAFvCJAlAgiEV+DUDG1Mz9ZF9uahZmZvPqFuEo9EO6bkWs3seIuGtXhA&#10;peN3RGJJ1kAAAQQQQAABBHwjELIs9a75rhZ2H68+td5VKGT5prZwF2Kocs2cc2L3qHH6FL1mPg5k&#10;o2gEEEAAAQQQQAABBFwsYN9kNM7k96GJ2iYC00qkJGvCsKt1Wu/ugamZQhFAwFmBcM7etX0blSqZ&#10;Es4pD5nLMt+4efWd9w85zoHwCsTGxOikbh00f8Y49b/oDMeva3izZzY/CGz8Y4v+88o7uinrNt0w&#10;Zpr+9e+X9eta+5FWd1e3c9duPf3imxp48xQtfORpbdq8tcgJr9uwSd98/1ORxzPQOYF/mj+PSz9Z&#10;4dwCkZl5v1km3cRqEzQEEEAAAQQQCIAAJSKAAAIIIIAAAggcLGD/wPngI3yGAAIIIICA9wWoAAEE&#10;EEAAAQQQQMCbAl+btNNM7DPh6Xb7vf/U8pWrPF0DyTsr0KxRPWcXcNHspUo4e0O1i0ollcgLsGKU&#10;BV5btFQbNoXn/XlaNGmgmwddyQb/Ub6mLI+A3wROO7m7Jo+8TqVLBecNlv7/NYw1r/996LiB+ZiG&#10;AAIIIIAAAgh4WYDcEUCgGAL25qH2JqKWdKtlyd5UtBiz+XeovRltr5pLtDB1vPrWWiR7s1r/Vktl&#10;CCCAAAIIIIBAeARqlfhNsztP05AWD6lMwo7wTOrfWVbExui4tCwN7T1TO/1bZrEqYzACCCCAAAII&#10;IIAAAtEUqGEWX2wi00ScicC0GlUradbE4bLv4QxM0RSKAALRFCjS2j06H1+kcYUZ9PriDwvTnb7F&#10;FOh7YlfNnz5OF5+VppTkpGLOxnAECi+wdv1GPfH86xoy/hYNz5ilB594Th999qV27d5T+MkcGvHL&#10;b7/rrvsfV7/B4/XI0y/qj2Js7v/fFMcPvVrtWjX976e8ukRg8Qef6knz59El6RQnjcvNYN41xyDQ&#10;EEAAAQQQQEAQIIAAAggggAACgRRgk/9AXnaKRgABBIIsQO0IIIAAAggggAACLhdYavK7wIRlwrMt&#10;JzdX0++8Xz/9utazNZC4swJNGxzr7AIumj0hId5F2ZBKcASoNBICj/3n1bAs06JxfTb4D4skkyCA&#10;QH4CjevX0eyM4WpUr05+p/1+rI0p8DMT15igIYAAAggggAACPhSgJAQQKIiAvYloepaG25uKmv4r&#10;TNAOI1AqYZcGNX9Ec7pkq17pnw/Ti8MIIIAAAggggECwBZJj9+iaJo/prq6ZalR2dbAxjlK9Je2S&#10;pVE7vlGbPpn6/CjdOX1YAU4ggAACCCCAAAIIIOCowFlm9pUmOpsIVOt0XEvNGD9UlSqUC1TdFIsA&#10;Am4VOHxePVM7HP5kmM5s275D7364LEyzMU1BBBITE3RW2omaN32szuzbQzx7VBA1+jghYD//+Z9X&#10;3tG0uffp0kHjdFPmbfrHv/6jjz7/Utt37HRiycPO+fV3q/XwUy8eeOOBoRNu0RvvhucNSEqWSNH0&#10;sUPUunmjw67NiegIfPP9as39x2PRWTy8q04y0z1qgoYAAggggAACCBxFgNMIIIAAAggggIB/Bdjk&#10;37/XlsoQQAABBAorQH8EEEAAAQQQQAABtwg8YxIZYcLTbc/efZo8e4E2bd7q6TpI3hmBpg3rOTOx&#10;C2eNj2eTfxdelmCnRPVhEXjl7SXavHVbsec6sMH/4KuUyBuCFNuSCRBA4PAC5cqUVuao63R67+6H&#10;7+TfMymmtHkmXjJR2QQNAQQQQAABBBAIhgBVIoDAIQL2pqJpWWppSWMOOcmBgwTql/lFd3TJ1nVN&#10;H1VK3O6DzvEJAggggAACCCAQZIHu1T7UPanjdXqdNxUbkxdkiqPWbll6TZaapmVrxnlPKPeoA+hQ&#10;NAFGIYAAAggggAACCCBQdIGSZugDJp4yUdpEYFp8XJyuvvgsjRjYT0mJiYEcYs2dAAAQAElEQVSp&#10;m0IRQMC7AjWqVlaTBsc6XsArb7/v+BoscKhAiZRkXXJ2+oHN/k89OfXQDhxBIMIC3//0q154fbGm&#10;3XGfLh86UTeMnaY59zyqV95eoh9/XhPWbH5es/bAvLPmPWTWmqCx0+bqmZfelP3GA+FaqHy5Mpp6&#10;8yDVP7ZWuKZknjAJ/Pb7Bk2Zc69ycj3/IwT731QZYWJhGgQQQAABBBAIsgC1I4AAAggggAACHheI&#10;8Xj+pI8AAggggEBEBFgEAQQQQAABBBBAIOICs82Kt5vwdNuybbsmzZqvHTt3eboOkg+/QO2a1VQy&#10;JTn8E7twxgQ2+XfhVSGlwwlwvOACTzz3esE7H6YnG/wfBobDCCDgiEBsTIz6nXuqRt9whZISExxZ&#10;w+WT9jH5rTRhv5oXGgIIIIAAAgggEFwBKkcg6ALpWZqqONlPb78ZdIuj1X9K7XcObGJ7Uo33j9aV&#10;8wgggAACCCCAgK8FqiZv0PQOMzWq9b0ql1T8NwL3M5Zl6XcrpIvTs3WyiZ/8XKvbayM/BBBAAAEE&#10;EEAAAQSOIHC8OfeFiX4mAtUqli+rKWMGqU+PzoGqm2IRQMD7Aj27dci3iHAeXLnqB/3y2+/hnJK5&#10;CiFQplRJXX7eaVpwy3hF4noXIjW6Blxg7e8btWjpp1rw8NMaMflWnd1/hIZOuEXT596nB594Tq+9&#10;s1TLv/pWX3zzvb7+brU2b/nze+jbtu/UuvUb9cNPv2qFOf/Wko/1xHOv6e4HntDkWxeo3+DxGjZx&#10;1oF5l3z8ubbvCP/zp8fUqKoZ44aoetVKAb+K7ivfft4489aF2rFrt/uSK1xG9g01FxduCL0RQAAB&#10;BBBAAIHCCzACAQQQQAABBBDwggCb/HvhKpEjAggggICbBcgNAQQQQAABBBBAwDmBoWbqZ0x4uq1Z&#10;t17Zc+7V/pwcT9dB8uEXaNKwbvgndeGM8XGxLsyKlBAotAAD/iLw5POva/PWP288/svhQn3YpMGx&#10;GjPkKiUmxBdqHJ0RQACB4goc37qZbpkwTDWrVS7uVF4cX8Ek/ZKJu02kmKAhgAACCCCAAAIIHCzA&#10;ZwgERiAtQ7+mZekkU/C5Jn4zQTuMQNnE7bqx5f2a2XG6apX47TC9OIwAAggggAACCPhTICFmvy5r&#10;+Izmp2aoRflv/VlkmKqypDxZmheKV8P0TD0apmmZxhkBZkUAAQQQQAABBBAIroC9r8J4U/4SE7VN&#10;BKq1bdFYszNuVN1jagSqbopFAAF/CHQ5vrVSkpMKU0yR+r78lv2fiCINZVCYBCqUK6OBl52ru6be&#10;rNSObRUTCoVpZqZBIHwC9huCfPjZl/rPK+9o3kNPatKs+Zp4y90aO22u+o+YfOCNAK4YNlHXj5mm&#10;kZm3KcOcn/uPf+lf/3lFry/+QJ9/uUo7Hd7cvVG92ppy8w0qV6Z0+ApnprAI5OTkasrt92r9xj/C&#10;Ml8UJ1lt1k43sdcEDQEEEEAAAQQQiJYA6yKAAAIIIIAAAq4RsH8Y7ZpkSAQBBBBAAAF/CVANAggg&#10;gAACCCCAQDEFLDP+AhNLTXi6rfrhJ906/2FZll2Sp0sh+TAKNGtUL4yzuXeqBDbwdu/FIbMwCQRr&#10;ms1btumpF98oVtH2Bv/jh16thHg2+C8WJIMRQKDIAtWrVNKM8cPU6biWRZ7D4wOvNfmvMNHGBA0B&#10;BBBAAAEEEECgQAJ0QsCfAmlZejI5To1MdXeYn2DkmVfaYQSalvtBd3XNVP/GTyo5ds9henEYAQQQ&#10;QAABBBDwj0DHyp9pfreJOr/ey4qPyfFPYU5UYmllKKR2adkamJahbU4swZyREmAdBBBAAAEEEEAA&#10;AR8L1DC1LTYx2UScicC02NgYXXrOKRo7pL9KpCQHpm4KRQABfwnEx8fphM7twlTU4ad5e8nH2rt3&#10;3+E7cCZiAlUqVdCQ/hdp9qQRsjcrj9jCLISADwTse+Sn3DxIyUnOvzmKD7giWoL9fPGcex7VN9//&#10;FNF1HVjM/lnIyWbezSZoCCCAAAIIIICASwVICwEEEEAAAQQQiKwAm/xH1pvVEEAAAQQQ+FOA3xFA&#10;AAEEEEAAAQQKKmDfGZlmOn9nwtPtg2Vf6L5//cfTNZB8eAXsTa7DO6M7Z4uLC9RzMO68CGQVPQEf&#10;rnz/489p3779Ra6sacO6sjf4T0xMKPIcDEQAAQTCIZCYEK8RA/vp6ovPUlxcbDim9NocdU3CH5oY&#10;YyKQAKZuGgIIIIAAAgggEB4BZkHA4wI9MrQjLUuDFVJrWVoufh1WIDYmT2cd+9qBzW67Vf3ksP04&#10;gQACCCCAAAIIeFmgYtIfymw3RxOOu1tVUjZ5uZRI5L7DLDJixyq1TMvUMvMxzc8C1IYAAggggAAC&#10;CCDgZYGzTPIrTXQ2EahWvlwZZY++QWf0OSFQdVMsAgj4U+Dk7p0cL2zP3r1atPRTx9dhgYILbNu+&#10;Qz/9uq7gA+iJQMAFep/Q6cA98gFncG35Dz35gpZ8/Llr8ytgYvZDZaeZvt+aoCGAAAIIIIAAAt4U&#10;IGsEEEAAAQQQQMABATb5dwCVKRFAAAEEECiOAGMRQAABBBBAAAEEDhHYbI70NLHRhKfbC2+8q2df&#10;fcfTNZB8+ATq16mllOSk8E3o0plyc3NdmhlpIRBdAS+u/vV3q/Xuh0Xfm8Le4H/ckP5ig38vXn1y&#10;RsC/An16dFbWqOtlP9Dq3yoPW5n9bkzZ5uz7JmqboCGAAAIIIIAAAgiEWYDpEPCSQHqmVvSNVxuT&#10;82AT20zQDiNQMXmLbm6zQFPbz1bV5A2H6cVhBBBAAAEEEEDAWwLxof26uP7zWthtgo6rtNJbyUch&#10;W8vSf+Li1CgtS7POe0LcGBGFa+CmJckFAQQQQAABBBBAwLUCJU1mD5p4ykRpE4FqLZs20OyMG9Xg&#10;2GMCVTfFIoCAfwVqVa8Skb/TXn57Sb6IHIy8wNJPV2jCLXdrz969kV+cFRHwoMCFZ/TRgEvO9mDm&#10;wUj5jcUf6D+vvO2HYi83RfCQtEGgIYAAAggggIA/BagKAQQQQAABBBAoqgCb/BdVjnEIIIAAAghE&#10;XoAVEUAAAQQQQACBIAv8ZIrvbWKnCU+3B594Xh98usLTNZB8+ARaN2sUvslcOlNODs+yu/TSkJZ7&#10;BVyZmWVZWvCw/Zxb0dJr0uBYscF/0ewYhQACzgvYD7LemnGjWjVr6Pxi7lzheJOW/Y+UfuaVhgAC&#10;CCCAAAIIIBAZAVZBwJUCoQzlpWXpDitOjWTpCVcm6aKkWlX4RvNTM3RZw2eUGLvPRZmRCgIIIIAA&#10;AgggUDiBjpU/O/B1zcUNnlNi3P7CDQ5e799Myb3Ts3XGyRmyPzaf0hA4rAAnEEAAAQQQQAABBKIn&#10;YN8P84VZ/lITgWoxoZDOP+1kTRg2QKVKpASqdopFAAH/C/RM7eB4kat/+U2rvrcfYyvwUnR0QOCV&#10;t5do5t32e/U4MDlTIuAzAfvrvyH9L9I5p/T0WWX+Keejz77UvAef9ENBU00Rj5qgIYAAAggggAAC&#10;QRSgZgQQQAABBBBA4IgCbPJ/RB5OIoAAAggg4BUB8kQAAQQQQAABBAIh8Kmp8gwTnt4x3N4kefaC&#10;h7Vy1Q+mFFrQBY5r2cT3BPtzcnxfIwUiEDmB6K302qKl+unXtUVKwN7gf/zQq5WYmFCk8QxCAAEE&#10;IiFQskTKgQdbLzvvVMXFxkZiSbetUcok9ICJZ02UNUFDAAEEEEAAAQQQiJoACyMQfYH0DK1Ly9Z5&#10;eXk6UZZ+iX5G7s0gPiZH59d7WQu7TVC3qp+4N1EyQwABBBBAAAEE8hGomrxBU46/VROOu1tVUzbm&#10;04NDfxGwb36YlRunBmlZevUvx/kQgSIKMAwBBBBAAAEEEEDAIQF774TxZu4lJmqbCFQrXaqkMkZc&#10;q/NOO1mhUChQtVMsAggEQ6Br+9ZKisA96fYG8+ERZZaiCDzy9Ita8PDTsp/BK8p4xiAQJIGE+Djd&#10;PPgqpXZsG6SyPVXrtz/+rJnzHlSeZXkq73ySfcocG2uChgACCCCAAAIIIHCIAAcQQAABBBBAAAHJ&#10;/kE1DggggAACCCDgZwFqQwABBBBAAAEE/CXwuinnKhOebjk5uZp6xz/069r1nq6D5Isv0LZFE98/&#10;QJHDJv/F/4PCDAgURMDBPrv37NHDT71YpBXY4L9IbAxCAIEoCpx2cndNuXmQKlcsH8Usorr0qWb1&#10;r0ycZIKGAAIIIIAAAggg4DYB8kEgwgKnTNFbyfFqaElTZWl/hJf31HIVkzfr5jYLNL3DTNUq8Zun&#10;cidZBBBAAAEEEAieQGLsPl3W8BnNT81Q64pfBw+gkBVblj7Mk1qmZWnEqRnaVcjhdEeg8AKMQAAB&#10;BBBAAAEEECiqQA0zcLGJySbiTASqNapXR7MzhqtZo3qBqptiEUAgWAJJiYnq1sH5jazf++hz7dq9&#10;x1lcZj9EIDcvT3PueVRPv/jmIec4gAAChwqkJCcpc9T1atui8aEnOeIKgTXr1ivz1oXKycl1RT7F&#10;SOJjM/ZiE5YJGgIIIIAAAggggEBhBOiLAAIIIIAAAoERYJP/wFxqCkUAAQQQQOBQAY4ggAACCCCA&#10;AAIeFXjA5D3JhKebfbPnpNnztWnzVk/XQfLFEyhdqoQa1j2meJO4fLQPbkJzuTDpIXB0geL2ePSZ&#10;l7Vz1+5CT8MG/4UmYwACCLhEoF6dmpqdcaPat2nukowinkZVs+JrJmabSDBBQwABBBBAAAEEEPCA&#10;ACki4JRAjwztSc/SGCtPzS1LS5xaxy/ztij/re7qmqmrGz+hlLjCf0/NLw7UgQACCCCAAALuFehW&#10;9WMt6DpB59d7WfExOe5N1AWZWdIW8zXwwLRsdTwlS/Yb5LogK1IIugD1I4AAAggggAACCBxW4Cxz&#10;ZqWJziYC1UKhkE7vfYIyR12ncmVKB6p2ikUAgWAK9Ezt4Hjh+3Ny9PqiDxxf53ALBPH4vv37lXXb&#10;Qi1a+mkQy6dmBAotUKFcGU0bO1j169Qq9FgGREZgy9btypg5r0jPY0UmwwKv8qvp2dfEXhM0BBBA&#10;AAEEEEAAgTAKMBUCCCCAAAII+EuATf79dT2pBgEEEEAAgXAJMA8CCCCAAAIIIOB2gQyToL3Zv3nx&#10;bvtj81ZNmjVf9ob/3q2CzIsr0K5V0+JO4erx9s3Nrk6Q5BAItsBRq//lt9/14hvvHrXf3zs0rFtb&#10;44b2V2Iie0P/3YbPEUDAGwLJSYkadf3luvbSc5QQH+eNpMObZchMN8zEZyaamKAhgAACCCCAAAII&#10;eFeAzBEIi0D6VK1Kz1YX5ekqWdoUlkl9OklsTJ7OPPZ1Leg2QSdWX+rTKikLAQQQQAABBLwmUD3l&#10;d83sOEM3t1moSimbvZZ+NPJ9NJSrhuZr4HnmG+ZWNBJgTQQKKUB3BBBAAAEEEEAgqAIlTeEPmnjK&#10;ROB2uE9JTtKYwVep37mnKDaGbSPMnwEaAggEQKB+nVqqU6u645W++s77jq9RhAV8kr5v0gAAEABJ&#10;REFUOWT7zl0aP/0uLV/5rS/roygEwi1Qo2plTR87RPZruOdmvvAI7Nm7V5Nmz9cfW7aFZ8LozWIX&#10;cLJZfqMJGgIIIIAAAggggEDkBFgJAQQQQAABBDwowE9rPXjRSBkBBBBAAIHoCrA6AggggAACCCDg&#10;GoGrTCavm/B0W7Nuvabe8Q+xEbqnL2Oxkm/bwt97pu7YuatYPgxGAIFoCfy57rwHn/jzg0L83qDu&#10;MZowfICSEhMLMYquCCCAgDsFenXvqOnjhqpG1UruTND5rOwvVpeZZewN/0PmlYYAAggggAACCCDg&#10;KwGKQaDwAmlT9I+EPDWyLN0vfh1RoHzSNo1odZ9mdpyuOqV+PWJfTiKAAAIIIIAAAk4JJMXsVf9G&#10;T2h+tww1Lfe9U8v4Z15Lq2NCSk3L0sVpU7XBP4VRSbAFqB4BBBBAAAEEEPCtwPGmsi9MXGoicO3Y&#10;Y2podsaNatuiceBqp2AEEECgV2pHxxHWrt+oz79c5fg64VvAmzNt+mOLRmfN0Xerf/FmAWSNQIQF&#10;GtWrraljBqlc2dIRXpnlCiqQm5uraXfcp5/XrCvoELf2yzWJnWbiKxM0BBBAAAEEEEAAAdcIkAgC&#10;CCCAAAIIuFWATf7demXICwEEEEAAAS8KkDMCCCCAAAIIIBBZAfsmkTPMkitMeLqtXPWDbp3/sCzL&#10;8nQdJF80gTq1qqti+bJFG+yBUVu37/BAlqSIAAL5CSxfuUpff7f60FNHONKwbm1NHH6NkpPY4P8I&#10;TJxCAAGPCRxTo6pmThyuE7vYzwV7LPnwpGv/pT7bTPW2iaomaAgggAACCCCAAAJBEKBGBI4g0HOq&#10;NqVn64pQSJ1Nt29M0I4g0LTcD5rbJUvXNX1UJeN2HaEnpxBAAAEEEEAAgfAKnFh9qe7pPk5n1X1d&#10;sTF54Z3cb7NZ2mtKytQ2Ne6TqcXmYxoCwRCgSgQQQAABBBBAwJsCsSbtCSaWmKhtInCtT48uBzZ3&#10;rVShXOBqp2AEEEDAFuje6TglJMTbHzoar77zvqPzR2xyly7085q1uil7jtZt2OTSDEkLAXcJdGjT&#10;XFNuHqQSKcnuSoxsDhK4beGjWvH1dwcd8+gnV5u83zFBQwABBBBAAAEEEPCKAHkigAACCCCAQFQF&#10;2OQ/qvwsjgACCCCAQHAEqBQBBBBAAAEEEHBIYKeZt5eJn0x4un2w7Avd96//eLoGki+6wPGtmxV9&#10;sMtHbt/BhkUuv0Skh8BhBVo2baj2hfj7qVG92powfAAb/B9WlBMIIOBlgYT4eF1/xfkafs0lSkxI&#10;8HIpxck91Qz+ysRZJmgIIIAAAggggAACARagdAT+K9A3U+8nx6m5LI21LO3+73FeDxWICVk6pfY7&#10;uid1nPrUXKyQATu0F0cQQAABBBBAAIHwCBxT8jfN7jRVI1rdp/JJ28IzqY9nMV+aLcrLVdO0LE1I&#10;u+PAZv8+rpbSECi4AD0RQAABBBBAAAGXCtQwedk7Lk8yr3EmAtWSEhM04tp+uvriMxUfF7jyA3Wt&#10;KRYBBI4skJyUqC7Htz5ypzCcXfrpCm3e4u/vr4WBqUhTfPnN97p5ylxt2bq9SOMZhEDQBHp266Cb&#10;rr88aGV7rt6Hn3pRSz7+3HN555PwbHPsPhM0BBBAAAEEEEAAAZ8IUAYCCCCAAAIIOC/AJv/OG7MC&#10;AggggAACCBxZgLMIIIAAAggggEBxBX43E/Q0sdmEp9sLb7yrZ195x9M1kHzRBLp1aFO0gR4ZtXkr&#10;NzV75FKRJgKHCIwY2E/HtWxyyPG/H2hQ9xiNH3bEDf7/PoTPEUAAAU8K2A+Fzc4Yrjq1qnsy/zAk&#10;XdbM8ZSJB0yUNEFDAAEEEEAAAQQQQOCvAnwcQIEeGcpJy9YUU7r9TaQ3zSvtCAKlE3dqcIuHNadL&#10;thqW+fEIPTmFAAIIIIAAAggUXqBE3G4NbPpP3dklU43Lri78BEEbYWmDQrosPVvdT5mmH4JWPvUi&#10;UAwBhiKAAAIIIIAAAtES6G8WXmnieBOBazWrVdYtE4apU7uWgaudghFAAIH8BOwNr/M7Hu5jry5a&#10;Gu4pvTKfY3l+uOwLZd66UHv27nVsDSZGwE8C5592sgZedq6fSvJlLW8s/kDPvOSL22aeNxdopAka&#10;AggggAACCCCAQDAEqBIBBBBAAAEEwiTAJv9hgmQaBBBAAAEEEHBCgDkRQAABBBBAAIECC3xneqaZ&#10;2GfC0+3BJ5/Xex9+5ukaSL7wAo3q1VHliuULP9AjI7Zt3+mRTEkTAQT+LhAbG6sxg69Sp+MO/1BY&#10;w7q1NXH4NUpOSvz78AJ+TjcEEEDAWwJVK1fU9LFDlHZSV28lHt5s+5npvjDR2QQNAQQQQAABBBBA&#10;AIECCNDF7wLp2fopLUsnWSGdL0tr/V5vceurX+YX3dppuoY2f1Bl4rcXdzrGI4AAAggggEDABUKW&#10;pd4139U93cfp1NpvKzYmL+AiRynfkmXI7kmOV8O0TD14lN6cRgCBQgnQGQEEEEAAAQQQcESgupn1&#10;NRMLTZQ2EbjWo8vxmjF+mKpXqRS42ikYAQQQOJxA4/p1VKNq5cOdDtvx195hk/9DMYt+5OW3lmj6&#10;nfdrf05O0ScJ48g2zRupbJlSYZyRqRAIr8DAy87VeaedHN5JmS3sAsu++FrzHnwy7PNGYcLlZs3z&#10;TPCDJoNAQwABBBBAAAEEEEAAAQQQQAABBAojwCb/hdGiLwIIIIAAAgi4R4BMEEAAAQQQQACBQwXs&#10;uyYvMIc9fQOJ/RTx7ff+UytX/WBKoQVJoEfndr4td+s2Nijy7cWlsMAIjBjYT53btTqk3gZ1j9GE&#10;4Vc7t8H/IStyAAEEEHCHQFxcrK668AyNGXylUpKT3JFU5LOobZZcbCLbRJwJGgIIIIAAAggggAAC&#10;RRNglK8E0jP1uL1ZqizNtSRP/8zG6QsTClk6udZ7Wth9gk6r/aZi4HKanPkRQAABBBDwpcCxpX7R&#10;HV2zNKTFQyqTsMOXNYa1KEsrQzHqkJ6tq3tkaIv4hQACkRNgJQQQQAABBBBAoGgCV5hhK030NBG4&#10;lpAQr6FXX6QbrjhfiebjwAFQMAIIIHAUgZNP6HSUHsU/vXnrNn3w6YriTxSUGY5Q56NPv6SFjzx9&#10;hB6RPXV67+4aN/Rq3Ttroi4//zSVLlkisgmwGgJHERh1/eXq2a3DUXpxOtoC3/74s2bceb/yLCva&#10;qRR3/XVmgt4mdpugIYAAAggggAACCCBwZAHOIoAAAggggMAhAmzyfwgJBxBAAAEEEEDA6wLkjwAC&#10;CCCAAAKBFnjGVD/QhKdbTm6upt7xD/3061pP10HyhRPo3um4wg3wUO/fN/7hoWxJFQEEDicwdMDF&#10;6tCm+f+dtjf4nzj8GiUnRWdz6/9LhA8QQACBKAoc17Kpbp00Qg3r2vvdRzGR6C1t/7x5jFn+YxPN&#10;TNAQQAABBBBAAAEEEAirAJN5U6BHhnakZWtQKKR2srTcm1VELuuS8bt0bdPHdFe3yWpeblXkFmYl&#10;BBBAAAEEEPC0QKn4nRrS/EHN7ZKtuqV/9XQtkUjeknaZdUbvWKWWfTP1kfmYhgACLhIgFQQQQAAB&#10;BBBAIB+BKubYiyb+YaKMicC1alUq6pbxQ9WtQ9vA1U7BCCCAQEEFenRup7jY2IJ2L3K/l99eUuSx&#10;DJRy8/I0555H9dSLb7iGY8AlZ6nfuaf+Xz6n9krVvOljdeGZfVQiJfn/jvMBAtEQSElO0pSbb1D7&#10;vzy/E408WPPoAuvWb1TmrQu1b3/O0Tu7u8dOk569wf8680pDAAEEEEAAAQQQQKBYAgxGAAEEEEAg&#10;qAL2pgtBrZ26EUAAAQQQQCB4AlSMAAIIIIAAAsEQWGDKnGXC023X7j2aPHuB/tiy1dN1kHzBBapU&#10;qiB7w+yCj/BOz7W/b/BOsmSKAAKHFYiNidGNA/sd2Oi/bu0a+nOD/8TD9o/iCZZGAAEEIipQsXxZ&#10;ZY2+XmelnahQKBTRtV20WCuTyzITE03Em6AhgAACCCCAAAIIIOC0APN7QCAtU8v6xquNJQ21LG33&#10;QMpRTfGYkms1o+Ms3dTqXlVI3BLVXFgcAQQQQAABBNwrEKM8nXLM27ondZx613rPfF/afLXl3nTd&#10;kZmlV0JxapSWpennPaFcdyRFFgggUEABuiGAAAIIIIBAMAUuNWV/ZaKviUC2Tse11MwJw1SzWpVA&#10;1k/RCCCAQEEF7M3YO7VrWdDuRe63fOW3Wrt+Y5HHB3ngvv37lXXbQi1a+umRGCJ2zn5TiBuvvVS9&#10;T+h8yJqJiQk6J73ngc3+zzmlp5ISEw/pwwEEnBYoW6aUpo0drEb16ji9FPMXU2DL1u2aOHOedu7a&#10;XcyZoj48z2RwponlJmgIIIAAAggggAACCDgpwNwIIIAAAgj4WoBN/n19eSkOAQQQQAABBAouQE8E&#10;EEAAAQQQ8JnASFPPYyY83bZs264Mf9zo4+nrEMnkT+jULpLLRWytdes3RWwtFkIAAWcFYmNidNP1&#10;lyvjxmuVnOTFm9ad9WF2BBAIrkBsTIwuPivN/P14jUqXLBFUCHtz/wxTvL3ZfyvzSkMAAQQQQAAB&#10;BBBAIEoCLOsmgVCG8tKzNEfxamhZespNubk1lxOqf6gFqRN09rGvKjbEHrRuvU7khQACCCCAQDQE&#10;GpX5UXd2nazrmv1TpRJ2RSMFT61pvv5cY+KctGz1ScvQr55KnmQRQKAAAnRBAAEEEEAAAR8KVDI1&#10;vWjiQRPlTASuxcXFqv9FZ2jEwH5sLBy4q0/BCCBQVIFeqR2LOrRQ4159+/1C9aeztH3nLk2Ycbfs&#10;N0koukf4RiYkxGvskKvUud2Rb3FNSU7ShWf00d3Txuj03icoIT4ufEkwEwJHEKhZrbJmjB2iGlUr&#10;H6EXp9wgsGfvXk2aPV8b/9jihnSKm8MwM8FrJmgIIIAAAggggAACCERRgKURQAABBBDwvgCb/Hv/&#10;GlIBAggggAACCDgtwPwIIIAAAggg4EUByyR9qYlFJjzd1qzboMxbF2p/To6n6yD5ggl0bd9aMTH+&#10;+5bdb79vKBgAvRBAwDMCJVKSPZNrgROlIwIIIBAGgeaN6+vWSSPUpMGxYZjNs1M0M5l/ZMLe8N/e&#10;+N98SEMAAQQQQAABBBBAwCUCpBE1gfQMrUvP1jkmgd6y9It5pR1BIDlur65q/JTu7jpJLct/fYSe&#10;nEIAAQQQQACBIAiUTdimES3/oVs7T1PtUmuDUHKxarQs2e+UNCcvXg3N16C80VSxNBmMgEcFSBsB&#10;BBBAAAEEvChwoUn6KxN9TQSyVSxfVlPHDFbfE7sGsn6KRgABBIoq0KxRPVWq4Px7w7y++APt38+z&#10;XQW9Tpv+2KLRWXP07Y8/F3RI4fsVYkTpUiU1ZfQNatm0YYFHlS5VQv3OPUXzpo9Vnx5dFBcXK34h&#10;4JRAvTo1NeXmQapgviZ0ag3mDY9Abl6ept1xn35esy48E0Z3lrvN8reboCGAAAIIIIAAArhRcSMA&#10;ABAASURBVAgg4F4BMkMAAQQQQMAjAv7bMcwj8KSJAAIIIIAAAv4QoAoEEEAAAQQQcLXAfpPdqSY8&#10;v/OJfUPjrHkPKS8vz5RD87NAyRIpOr5VU9+V+Mtvv/uuJgpCAIFgCVAtAgggUBiBsmVKafLIgbrw&#10;zD6+fAOnAlrYm/tPNH2XmWhlgoYAAggggAACCCCAgOsFSDAyAmlZejU5XvbOCdNlyf5ZTmQW9ugq&#10;NUv+rmkdbtXYNvNUKekPj1ZB2ggggAACCCBQVIHYUK7OOvY13ZM6XifW+KCo0wRqnGXpQ8Wojfm6&#10;c+ipGdoVqOIpFgEECiRAJwQQQAABBBBwnUAlk9F/TDxqooKJQLa2LRprdsaNqntMjUDWT9EIIIBA&#10;cQXsDdiLO8fRxu/avUfvffTZ0bpx3gis/uU33ZQ9R+s2bDKfRaf9ddUDb6Rz8w06toj/nS1TupSu&#10;vvhMzc0erV6pHf86NR8jEBaBdi2bKvOm61UiJTks8zGJswJz//Evrfj6O2cXiczsr5llbjBBQwAB&#10;BBBAAAEEEEDAswIkjgACCCCAgJsE2OTfTVeDXBBAAAEEEEDATwLUggACCCCAAALuENhm0uhpYo0J&#10;T7ePPvtS8x580tM1kHzBBPr06Fywjh7rtX4jmw957JKRLgIIFEyAXggggEC+AjExMTonvaeyR12v&#10;cmVK59snIAebmTo/MpFhwt7437zQEEAAAQQQQAABBBDwnAAJh1mgR4b2pGVptJWn5palJWGe3pfT&#10;dam6TAu6TdCF9V9QfGi/L2ukKAQQQAABBBA4WKBJ2e80r1uG+jd+Uinxew4+yWeHCliydwwbkJat&#10;jumZWnFoB44ggAACRxWgAwIIIIAAAghEXuA0s+TXJuxX8xK8Fh8XpysuOF1jh/RnU9fgXX4qRgCB&#10;MAqc2OX4MM52+KlefpsfbR5e588zX37zvcbPuEtbtm7/80CUfz+2VnXNGD9UVStX/G8mRX6tVKGc&#10;ru13juZOGa2u7VsXeR4GIvBXgZO6ttfNg69UYgK3Wf/Vxa0f//PfL2vR0k/dml5h8vrKdD7TRJ4J&#10;GgIIIIAAAggggAACfhSgJgQQQAABBCIuwCb/ESdnQQQQQAABBBBAAAEEEEAAAQQQiLCAvcG/vdG/&#10;veF/hJcO73JvvPuhnnrhjfBOymyuE2jRpIGqheHmUbcV9uPP9v8V3ZYV+SCAAAJOCjA3AgggIDWs&#10;V1u3TR6hVs0aBpnDfupkogFYZqKVCRoCCCCAAAIIIIAAAj4SoJTiCKRP1ar0bHUJhXSpZen34swV&#10;hLGJcft1aYNnD2z2277S8iCUTI0IIIAAAggEUqB84lbd3HqBZnW6RTVKrA+kQaGKtmSZryXvSY5X&#10;/bQsLQxJVqHG0xkBBBAokACdEEAAAQQQQCDMAuXNfI+Z+I8J+2PzErxWs1plzZw4TKf07Ba84qkY&#10;AQQQCLNA6VIl1Om4lmGe9dDpvv3hZ/28Zt2hJzhyQODDZV8o89aF2rXbHW9a2qxRPWWPvkFlSpU8&#10;kN/RfytYD/uZr2EDLtFtk0eqY9sWCoXMdyULNpReCBwkcM4pPXXd5ecddIxP3CvwxuIP9OTzr7s3&#10;wYJnZv+H7GTTfacJGgIIIIAAAggggAACARSgZAQQQAABBJwRYJN/Z1yZFQEEEEAAAQQQKJoAoxBA&#10;AAEEEEDAKYGvzcSnmthvwtPt0Wde0jvvf+LpGkj+yAKhUEh9enQ+cicPnv1u9S8ezJqUEUAAAYcE&#10;mBYBBAIlULJEiiYMG6ArLjhdcXGxgar9b8U2M59/bGKSCXvjf/NCQwABBBBAAAEEEEDAxwKUVmCB&#10;vpl6OBSvhrI015LyCjwwoB2rldiojHZ3KrPdHFVN3hBQBcpGAAEEEEDAfwJxoVydX/cl3ZM6Xt2q&#10;cV9Iga6wpeWhGHVIz9bVPTK0RfxCAAEEoiHAmggggAACCCBQWIHTzAD73v7zzGtgW58eXTRz4nDV&#10;rFYlsAYUjgACCIRboGdqh3BPme98L7yxON/jQT/4yttLNOOuB7Q/J8cVFJ3btTpw725iYkJ48sln&#10;llrVq2jkdZdpxvihatuiST49OIRA/gKhUOjA5v4XntEn/w4cdZ3Asi++1rwHn3RdXkVIaLcZ09vE&#10;ryZoCCCAAAIIIIAAAggg8HcBPkcAAQQQQKAYAmzyXww8hiKAAAIIIIAAApEUYC0EEEAAAQQQKLbA&#10;IjPDpSYsE55uc+97TCu++tbTNZD8kQVO7Npe8XFxR+7ksbPfr+beL49dMtJFAIEoCbAsAgj4V+CU&#10;nt00fewQVa5Y3r9FHr0y+4vcCabbMhOtTNAQQAABBBBAAAEEEAikAEUfKpCWoW1p2RqkkFrL0qfi&#10;11EFjqu0UvNTM3RFw6eVFLP3qP3pgAACCCCAAALuFehY+TPz3/WJuqzRv5UUx3/Xj3qlLG21LA3p&#10;G682fTP10VH70wEBBBCIkgDLIoAAAggggMBBAmXNZ4+Y+I+JSiYC2UqVTNG4of119cVn+u5e8UBe&#10;UIpGAAFXCbRq2lCVKpRzPKfFS5dp1+49jq/jpQUeefpFLXj4aVnmm3ZuyLv3CZ1047WXKi4uVpH4&#10;VfeYGho75CpNvXmQmjQ4NhJLsoaHBeznBW+67jKd1LW9h6sIVuo//LxGM+68X3ku+TuuGPr2c9Xn&#10;mfHLTdAQQAABBBBAAAEEEECgkAJ0RwABBBBA4GgCbPJ/NCHOI4AAAggggAAC7hcgQwQQQAABBBAo&#10;uMBjputIE55ueXl5mjb3Ptk3CHm6EJI/rEBKcpK6dzrusOe9eOLbH3/2YtrkjAACCLhJgFwQQMAH&#10;AnVqVdfsjBvVvk1zH1RTrBKamdEfm5hsIt4EDQEEEEAAAQQQQAABBP4UCPzv6Zla0Tdb7QzEABN/&#10;mKAdQSA+Jkfn1ntF93Qfr5NqvK+Q9x8qP0K1nEIAAQQQQMB/AtVTfteU42/VhOPuVrWUDf4r0JmK&#10;HlWeGqRn6/ZQhvnImTWYFQEEEHBagPkRQAABBBAImkBfU/DXJi4yEdjWokkDzZk8Um2aNw6sAYUj&#10;gAACTgqEQiH17NbBySUOzL133z698/7HBz4O+m+5eXmac8+jevrFN11BEQqFdOk56RpwydlRyadh&#10;vdrKGnW9Mm68Ro3Mx5KikgeLulcgOSlRk0Zey33k7r1Eh2S2bv1GTZ49X/v25xxyzoMHbjI5P2+C&#10;hgACCCCAAAIIIIAAAuEVYDYEEEAAAQQOCLDJ/wEGfkMAAQQQQAABBPwqQF0IIIAAAgggkI/ALHPs&#10;dhOebnv27jtwg9CGTZs9XQfJH14gvWe3w5/04Jldu/do7fqNHsyclBFAAAEvCJAjAgh4ScB+QGPU&#10;9Zdr0JUXyP7YS7mHOdc4M994E8tMtDJBQwABBBBAAAEEEEAAgSMKBOdkSLLSsrQwIVcNLeleWeZ/&#10;wSm/SJWWT9qqG1ver9u6TFH90j8VaQ4GIYAAAggggEDkBJJj9+iaJo9pfrcMta5o73MZubU9vNI3&#10;MSGlmq8TL06bKt4RwcMXktQRQOBoApxHAAEEEEDAVwJlTTUPmnjRRBUTgWzxcXG6/PzTDmz4W6Z0&#10;qUAaUDQCCCAQKYGTurZXTMj8tNHhBV94/V2HV3D/9Pv271fWbQu1aOmnrkg2JiZGw6+5RGf06RH1&#10;fOw39ply8yCNGXyV6taucZh8OBw0gbJlSsn+c9GoXp2gle7Zerfv2KmJM+dp+45dnq3hL4nfZz6e&#10;aYKGAAIIIIAAAggggAACERVgMQQQQACBIAmwyX+Qrja1IoAAAggggAACfxXgYwQQQAABBIItMNSU&#10;/4wJTzf7BqGMAzcK7fR0HSSfv8AxNarKbzfufb/6l/yL5SgCCCCAgHMCzIwAAq4VOKFzO906aYTq&#10;16nl2hwjlFgzs87HJiabiDdBQwABBBBAAAEEEEAAgcIK+LR/z6nalJ6l/qEYdZCl5T4tM6xlNSjz&#10;s+Z0nqrhLe5X2YRtYZ2byRBAAAEEEECg+AIhy1LfWov0j+7jdHqdNxUbk1f8Sf0+gyX7ppjRyXFq&#10;3idTi/1eLvUhgAACRxTgJAIIIIAAAt4S6GnStd/V7FLzGthWrUpFzZw4TKf2Sg2sAYUjgAACkRQo&#10;V7a0jmvV1PEl167fqJWrfnB8HbcusH3nLo2ffpeWr/zWFSkmJSZo3JD+6tyulSvy+W8Sx7VsolvG&#10;D9PI6y5TrepV/nv46K/08J1AtcoVNX3sENnPCvquOJ8WtGfvXk2avUAb/9jihwrfNEVcbYKGAAII&#10;IIAAAggggAACbhIgFwQQQAAB3wmwyb/vLikFIYAAAggggAACxRdgBgQQQAABBAIgYJkaLzCx1ISn&#10;27oNmw7cMGTfOOTpQkg+X4FTT/bXAx1ffvN9vnVyEAEEEEAgOgKsigAC0ReoVKGcpowZpAvP7KPY&#10;2ED/6DbOXI3xJpaZcNdTViYhGgIIIIAAAggggAACXhbwQ+59M/VR33i1sSwNMfWwc71BOFILhSz1&#10;rPm+7kkdr3Prvqy4UO6RunMOAQQQQAABBCIk0KTsd7qja5YGNX9EZRK3R2hVjy9j6Zm4eDVMy9L0&#10;HhnK8Xg1pI8AAgg4KsDkCCCAAAIIuEiglMnlHyZeMxHo3Wx7n9BJszNuVM1qgWYwfwxoCCCAQGQF&#10;enbrEJEFX3l7SUTWcdsim/7YotFZc/Td6l9ckVrJEinKGnW9WjVr6Ip88kuiY9sWB74mGNL/Itmb&#10;vefXp6DH6Oc9gXp1amrq2MGqWL6s95IPaMa5eXmadsd9+vHnNX4QsO/NP80Uwo0jBoGGAAIIIIAA&#10;AggggIBXBMgTAQQQQMCbAoHeKcKbl4ysEUAAAQQQQACBqAqwOAIIIIAAAn4S2GeKSTPxtQlPN/uG&#10;IfvGIfsGIk8XQvKHCNg3clarUvGQ4149sHzlt15NnbwRQACBoAlQLwIIRFAgNiZG56T31LSxQ1Sl&#10;UgUF/FczU//HJjJNxJugIYAAAggggAACCCCAgHMCnpo5lKG89GzdbsWpkUn8URO0owikxO/RFY2e&#10;0bxuGepQ6fOj9OY0AggggAACCDglUDFps0a3WqhZnW5R3dK/OrWMv+a1tFpS77RsnXVyhn4zH9MQ&#10;QAABBIouwEgEEEAAAQQiKdDTLGbfm3+FeQ1sK1UyReOG9teAS85WQjy3vwT2DwKFI4BA1ATatmis&#10;cmVKO77++58s1/YdOx1fx00L/LxmnW7KnqN1Gza5Iq1KFcpp+tjBOvaYGq7I50hJxMTEKLVjW83J&#10;HKnrLjvXiQ3fj7Q856Ik0LJpgwNvQlGqREqUMmDZogjM/ce/tOLr74oy1G1jfjYJ9TIRrP9YmYJp&#10;CCCAAAIIIIAAAgj4WIDSEEAAAQRcLMAm/y6+OKSGAAIIIIAAAgh4S4BsEUAAAQQQ8KTAZpO1/TDB&#10;7+bV082+cci+gcjTRZD8IQKhUEjnn3byIce9esC+kXfDJvv/dl6tgLwRQAABBCQMEEDAKYG6x9TM&#10;+Py9AAAQAElEQVTQrRk36uTunZxawivzxplEx5lYZqKVCRoCCCCAAAIIIIAAAghEXMC9C6ZnaF1a&#10;li6OCSnVZPmNCdpRBKqXWK+J7e7SlONvVfUUz/9I7CjVchoBBBBAAAH3CCTE7NfF9Z/XgtQJSq3+&#10;sXsSc3cmeyxpkrapsfma71V3p0p2CCCAgB8EqAEBBBBAAIGwCZQwMy0w8ZqJ6iYC21o0aaA5k0eq&#10;TfPGgTWgcAQQQCDaAvZm6j27tXc8jdzcPL22aKnj67hlgS+/+V5jpt6hLVu3uyKlWtWravq4Iapa&#10;uaIr8iloErGxsTqpWwfNnTJa/S86IyJvSCEVNDv6hVPAflOHcUOv5k2fwokagbkef/ZVLVr6aQRW&#10;cnwJ+91YTjSr2K/mhYYAAggggAACCCCAAAL+F6BCBBBAAIFoC7DJf7SvAOsjgAACCCCAAAJBEKBG&#10;BBBAAAEE3C2wxqTXy8Q2E55u9g1EDz/1oqdrIPlDBboc31rVqnjrptNDq/jfkc9XrvrfJ3yEAAII&#10;IOAvAapBAIFiCyQmJuiaS8/WuKH9VapkSrHn8/gEzUz+9s5XmeY13gQNAQQQQAABBBBAAAEE3CDg&#10;khz6ZGpxcpyam3RGW9Iu80o7ikDril9rfrcMDWj8uJJj9xylN6cRQAABBBBAoDgC3ap+bP67O1EX&#10;N3hOSbH7ijNVkMa+aVlqnJ6ljLQ7tDdIhVMrAggg4EoBkkIAAQQQQKDgAieYrl+ZuNpEYFtcXKwu&#10;O+9UZdx4jcqULhVYBwpHAAEE3CLQ+4TOCoVCjqfzytvvyzLf1HJ8oSgv8OGyLzR59gLt3uOOb9s1&#10;a1RPU8fcoDKlSkZZpujLx8fFqe+JXXXn1JvV79xTVLqk/Z5JRZ+vyCMZ6IjAmX1P1JD+Fyk2hm29&#10;HAF2aNJ33v9Ejz37qkOzR3Ra+4YQ+3np7yO6KoshgAACCCCAAAIIIICAewXIDAEEEEAgIgJ8NzAi&#10;zCyCAAIIIIAAAgggcDgBjiOAAAIIIOASgRUmj1NN7Dfh6fbMS2/qjcUfeLoGkj9YICYmRmennXTw&#10;QQ9/tnzltx7OntQRQAABBIoqwDgEECicQJvmjTVn8ki1ad6ocAP91zvOlDTOxDITrUzQEEAAAQQQ&#10;QAABBBBAwMUCkU6tR4Zy0rI0Pc5SY1l6JtLre3G92Jg8nXHsG/pH93HqU3OxQgHYdMSL14mcEUAA&#10;AQS8K3BMyd80s+MM3dxmoaqkbPJuIZHM3NIv5kuSc8zXdSelZ+unSC7NWggggAACRRNgFAIIIIAA&#10;Av9fINm83m3iTRO1TAS2VatSUTPGDdVpJ3cPrAGFI4AAAm4TKFe2tFo1beh4Whv/2KJPV9jvdeP4&#10;UlFb4JW3l2jGXQ8oJzc3ajn8deH2rZtpwrABSk5K+uthz36cmBCv03ufoLumjdGFZ/RRiRT7Syx3&#10;lEMWhRcIhUIacMlZuuTstMIPZkRUBVZ89a3m3vdYVHMI0+J5Zp4zTdj33psXGgIIIIAAAggggAAC&#10;CCBwZAHOIoAAAgiET4BN/sNnyUwIIIAAAggggAAC4RVgNgQQQAABBCItsMgseKkJy4Sn27wHn9RH&#10;n33p6RpI/mCBHl2OV8XyZQ8+6NHPVnz9nUczJ20EEEAAAYcEmBYBBA4jUKZ0KY0berWuufRsJSYk&#10;HKZXYA43M5V+bCLLRLwJGgIIIIAAAggggAACCHhLwNFse2frl7RsnWUW6S1Lq8WvowqUSdyuwS0e&#10;1h1ds9SkLN+3PyoYHRBAAAEEEDiKQKn4nbqh6SO6s0ummpb7/ii9OX1AwNJ+S7olN16N07P11IFj&#10;/IYAAggg4HUB8kcAAQQQCI5AF1PqShPXmgiZCGw7uXsnzc64UbVrVgusAYUjgAACbhXo1b1jRFJ7&#10;5e33I7JONBZ5+KkXteDhp2VZ5jt50Ujgb2v2PbGLRt1wheLiYuW3X8lJiTrnlJ66a+rNOrNvDyUk&#10;uPpWWb/xh62e4ddcot4ndA7bfEwUGYEffl6jaXPvU16evT9+ZNZ0cJUBZu6XTdAQQAABBBBAAAEE&#10;EEAAgeIKMB4BBBBAoJACbPJfSDC6I4AAAggggAACCLhBgBwQQAABBBBwTOAxM/MoE55ueZalmfMe&#10;1Fff/ujpOkj+YIFz0nsefMCjn23bvkNffsOmBh69fKSNAAIIRFiA5RBAwBawHwaeOXGYjj2mhv1p&#10;kCPOFD/WxDITrUzQEEAAAQQQQAABBBBAwBcC4SsiLUuvapsay9JkE3vDN7N/Z6pb+lfN6nSLRrW6&#10;RxWTNvu3UCpDAAEEEEDAIYEY5em02m/qntRxSqu9SLExvtgAxiGt/01rWVpk5al5epZuOjVDu/53&#10;ho8QQAABBPwrQGUIIIAAAj4RKGPqmG9isYk6JgLbSpVM0bih/XXNpWcrIZ5NeAP7B4HCEUDA1QLt&#10;WjZV6ZIlHM/x0xVfa8Mmf/2cLTcvT3PueVTPvPSm434FXeDis/qq/0VnFrS7Z/uVLJGiS85O1/zp&#10;43Tqyanm6wz71lkvlRPMXO03aZg8cqA6t+P2Zq/9CbD//p48e7727N3ntdTzyzfbHLzXBA0BBBBA&#10;AAEEEEAAAQQQcFiA6RFAAAEE8hNgk//8VDiGAAIIIIAAAggg4F0BMkcAAQQQQKD4AreYKW434emW&#10;k5Or7Dn36Oc1az1dB8n/T6BX946qWL7s/w54+KMlH3/u4exJHQEEEEDAFQIkgUDABKpXqaTpYwfr&#10;7PSTFBMKBaz6Q8ptZo58YsL+t1uyeaUhgAACCCCAAAIIIICAXwWKUFfaHdqblq2JltTIDHfPrhMm&#10;GTe37tU/0oLUCbqo3vNKiNnv5lTJDQEEEEAAAdcINC+3Snd3y9C1TR9TqQT2qS/IhbEs/W6+xX1p&#10;era6p0/VqoKMoQ8CCCCAQAAEKBEBBBBAwCsC55lEvzYxwESgb15p2rCu5kweqTbNGxsKGgIIIICA&#10;WwXi4mJ1UrcOjqdnmW96vfrO+46vE6kF9u3fr6m336tFSz+N1JJHXeeGKy/QWWknHbWfnzqULlVC&#10;l593mu6aOkZ9enT2R2k+rcJ+M5GsUderWaN6Pq3Qv2Vt37FTGTPnafsOX/yM52FzpcaZoCGAAAII&#10;IIAAAggggAAC0RVgdQQQQCDAAmzyH+CLT+kIIIAAAggggEDQBKgXAQQQQACBQggMNX2fMeHptnvP&#10;Xk2atUB/bNnq6TpI/n8CF57R53+fePijdz/8TLl5eR6ugNQRQAABBNwsQG4I+FUgNjZWF53ZV5mj&#10;rlelCuX8WmZB64o1HUeY+MrEySZoCCCAAAIIIIAAAgggEDCBo5Wbnq2f0rJ0kmXpHNP3VxO0owgk&#10;xe7TJQ2f0/xuE9W1qv3eakcZwGkEEEAAAQQCKlA5aZPGt7lLMzrOUq2SvwdUoXBlm6/JcmVpbihe&#10;Dftmyt5opnAT0BsBBBBAILACFI4AAggg4AqBmiaL5008ZqKqicA2e7PofueeoskjB6pM6VKBdaBw&#10;BBBAwEsCvU/oFJF0X1u0VLm5uRFZy8lFtu/cpXHT79SyL75xcpkCz50QH6eJwweoR+d2BR7jt47l&#10;ypbW1RefpXnTx+rELscrJsaf20R59bpVrVRBM8YPVZ1a1b1aQmDztt/QZNLsBVq3YZMfDN40RVxu&#10;goYAAggggAACCCCAAAIIuFqA5BBAAAG/C/DdW79fYepDAAEEEEAAAQQQKIgAfRBAAAEEEPi7gGUO&#10;XGBiqQlPty3btitj5jzt3LXb03WQ/J8CqR3bqnbNan9+4uHfd+zcpS+//s7DFZA6AggggIBHBUgb&#10;AV8INK5fR7dOGqETOh3ni3qKWURtM/4VE/8yUdkEDQEEEEAAAQQQQAABBBA4SCA9W0/lxqmR+cHP&#10;LbK0/6CTfJKvQJWUTRrTZoFmdpyhY0r+lm8fDiKAAAIIIBBEgcTYfbqs4TNamDpBnap+HkSCItVs&#10;WfpQMWqTlq1BaRnaVqRJGIQAAggggMChAhxBAAEEEHBeIGSWGGriKxPpJgLdqlWpqBnjhur03ico&#10;FLJpAs1B8QgggIBnBCpVKKfmjes7nu/2Hbv0/ifLHV/HyQU2/bFFo7Pm6PvV7nj/9JIlUpQ56nq1&#10;bNrQybI9M7f9Z/n6K87X7Vk3qWv7NooJztcjrr1Gx9aqrmnjhsi+Nq5NksTyFcjLy9OMO+/Xjz+v&#10;yfe8xw5+YfI9zYT332nGFEFDAAEEEEAAAQQQQACBwApQOAIIIOALATb598VlpAgEEEAAAQQQQAAB&#10;5wSYGQEEEEAgwAL7TO1pJr424em2Zt0GZd66UPv2s3eNpy+kST4mJkaXnpNuPvJ+e+9jNj3w/lWk&#10;AgQQQMBPAtSCgLcEkpMSNeiqCzXyustUIiXZW8k7k+35ZtpvTFxtgiepDQINAQQQQAABBBBAAAEE&#10;/idwaoZ2pWfpJitPzS1LS/53ho+OJNC03Pe6s0umrm/2qErF7zxSV84hgAACCCDge4ETqy/VPanj&#10;dX69lxUfm+P7esNU4B/K0zVp2eqYnqkVYZqTaRBAAAEEECiAAF0QQAABBMIg0MLM8aGJW02UNBHo&#10;dnL3jpqdcaNq16wWaAeKRwABBLwq0Cu1Q0RSf+Xt9yOyjhOL/LxmnW7KnqN1GzY5MX2h56xQroym&#10;jx2s+nVqFXqs3wdUq1xRwwZcrNmTRqhDm+Z+L/co9UXvdMumDZQ9+gaVKpESvSRYucgC8x58Usu+&#10;sG87L/IUbhn4s0mkpwlu6DAINAQQQAABBBBAAAEEEPCrAHUhgAAC3hFgk3/vXCsyRQABBBBAAAEE&#10;EHCbAPkggAACCARBYLMp0r7R5Xfz6un27Y8/a8ad9ys3L8/TdZC81KZ5Y7VoXN/zFEs/Xu75GigA&#10;AQQQQCAgApSJgIsFOrZtoTmZI9W0YV0XZxmx1MqalRaYsDfsbGJeaQgggAACCCCAAAIIIIDAQQLp&#10;U7UqPVtdQiFdalk6+Gc/B/Xkk/8KxMbkKf2Yd3RP6jidesxbihE/Z/qvDa8IIIAAAsEQOLbUL5rd&#10;aapGtLpPFZK2BKPo4lZpyXyppXsTctUwbYoWhCSruFMyHgEEEEAAgbAJMBECCCCAwNEEkk2H6SY+&#10;NdHORKBbiZRkjRvaX9dceo4S4uMDbUHxCCCAgJcFurZvo1Ilnd+Ie+WqH/TrWu/9CPLLb77XzVPu&#10;0Jat211xme031Zk+boiqVq7oinzcmkSt6lV00/WX65YJw9S2BbfMHnKdHDxg/50ycfg1SkxMcHAV&#10;pnZK4MnnX9cb79rvZ+bUChGb1/6h1YlmNe/9h8ckTUMAAQQQQAABBBBAAAEEwiLAJAgggIDLBNjk&#10;32UXhHQQQAABBBBAAAEE/CFAFQgggAACvhJYY6rpZWKbCU+3ZV98o7n/+JenayD5PwWuuOD0Pz/w&#10;8O87du3WO+9/4uEKSB0BBBBAAAEJAwTcIFCuTGlNHjlQl59/muLj4tyQUrRz6GgS+MzEZBOJJmgI&#10;IIAAqH+33gAAEABJREFUAggggAACCCCAwEECfTP1cCheDWVprmUp96CT+XzCIalUwi4NbPYv3d0t&#10;Q83LrYIEAQQQQAAB3wuUTdimYS3u19wu2WpcdrXv6w1bgZaWh2LUIT1L/XtO1aawzctECCCAAAII&#10;RECAJRBAAAEE1MMYfGXiJhOBvwGlacO6mpM5Um2aNzYcNAQQQAABrwuc0Cky713z8ltLPEX14bIv&#10;NHn2Au3Zu9cVeTeqV1vZo6+XfV+sKxLyQBJ1j6mhsUOu0tSbB6lV04YeyDj6KRYng9N7n6BhAy4u&#10;zhSMjaKA/RzjP//9chQzCNvSe8xMvU18b4KGAAIIIIAAAggggAACCCCQjwCHEEAAgWgIsMl/NNRZ&#10;EwEEEEAAAQQQQCDIAtSOAAIIIOBNgRUm7VNN7Dfh6bZo6ad69OmXPF0DyUu1a1ZTtw5tPE/x0lvv&#10;eb4GCkAAAQQQQOAwAhxGIKICoVBIp/ZK1cyJw1SzWuWIru3SxRJMXuNNrDTRzQQNAQQQQAABBBBA&#10;AAEEEDhIIC1D29KyNUgxamNZKupuGwfNGYRPapX8XTM6ztK4NvNUOYl9e4NwzakRAQQQCJpAXChX&#10;Zx/7qu5JHa9eNd9XKGQFjaBI9RqlLbI0qG+82vTN1EdFmoRBCCCAAAIIuFeAzBBAAAG/C1Q0BT5k&#10;4k0TtU0EusXFxerSc07R5JED2WA40H8SKB4BBPwm0DO1Y0RKeuu9j7V3776IrFXcRV568z1Nv/N+&#10;5eTmFneqsIzveFwLTbl5kJKTksIyX9AmaVivtiYMH6CsUderSYNjg1Z+uOo94jxXnH+a+p17yhH7&#10;cNK9Aiu++lZz73vMvQkWPLM80/VMEx+aoCGAAAIIIIAAAggggAACCBRegBEIIICAYwJs8u8YLRMj&#10;gAACCCCAAAIIIFBYAfojgAACCLhcYJHJ72ITlglPt6defEP2zZieLoLkdeEZfRQXG+tpiW9/+Fnf&#10;r/7V0zWQPAIIIIAAAoUXYAQCzgnUrFZFMycOP7DhfygUcm4h78xc16Rq/1vuPvNazgQNAQQQQAAB&#10;BBBAAAEEEDhIID1TK9Kz1cWy1M/8AGjdQSeL9Ym/B3euukwLUyfosgb/VmKsNzYq8fcVoToEEEAA&#10;gXAItK+0XHd3y9BVjZ9SSvyecEzp/zksmS+jdG9snOqlZWtuKEP25jL+r5sKEUAAAQQQ+D8BPkAA&#10;AQQ8L3C5qeBrE5eYCHyrVqWiZowbqjP6nKBQKBR4DwAQQAABPwnUrFZZjevXcbykPXv3atEHnzq+&#10;TnEXeOTpF3XPo88Ud5qwjT+xa3uNuLZf2OYL8kT2Bv/2Rv+DrrxApUuWCDJF2Gq3n9278dpLdUqv&#10;1LDNyUSRFfh5zVpNm3uf8vJ88SOMAUbvZRM0BBBAAAEEEEAAAQQQQACBsAswIQIIIFA8gZjiDWc0&#10;AggggAACCCCAAAIIRESARRBAAAEE3CLwhElkpAnPt3v/+W999NmXnq8jyAVUqVTBFzcIvvjmu0G+&#10;jNSOAAIIIIDAwQJ8hkAYBOLj4nT5+adp8siBKlumVBhm9MUU9kPpq0wll5qgIYAAAggggAACCCCA&#10;AAKHCKRn66GUODWwLM02J3NMONd8MnN8bI7Or/+S7kkdr5NqvK+QwfNJaZSBAAIIIBAwgZol1mnK&#10;8bcqo92dqlFifcCqL3q5lvR5jKV26Vnq3ydDfxR9JkYigAACCCDgUwHKQgABBNwtUNek96aJ+0xU&#10;MBHoFgqFlH5SV83OuFG1a1YLtAXFI4AAAn4W6JXaMSLlvfC6e5+Ryc3L05x7HtXTL9pfBkSE46iL&#10;XHB6b11/+Xm8wc5RpQrX4YTO7XRH9ij16HJ84QbS+yCBxIQETRg+QJ3btTro+EGf8ImrBTZs2qxJ&#10;sxZoz959rs6zgMlNNf3uNUFDAAEEEEAAAQQQQAABBBCItADrIYAAAgUQYJP/AiDRBQEEEEAAAQQQ&#10;QAABNwuQGwIIIIBAxAVmmRXvNOHpZlmWZs57UF99+6On6wh68ued2kvlypT2NMN7H36m7Tt2eroG&#10;kkcAAQQQQCASAqyBQGEFmjasq9szb1K7Vk0LO9Sv/Suawh40YT+dZj+sbj6kIYAAAggggAACCCCA&#10;AAL/E+iRoR3p2boxT2ppfoyy6H9nIveRF1eqkLRFN7a8X7d1maImZb/zYgnkjAACCCAQUIFS8Tt1&#10;fbNHdXfXSWpd8euAKhS+bEvaaOXp6rQstekzRZ8WfgZGIIAAAggggAACCCCAQBQFYs3aN5v4wkQP&#10;E4FvlSuWV9ao63TlhWcoIT4+8B4AIIAAAn4W6HJ8a6UkJzle4i+/rdOqH35yfJ3CLrBv/35l3bZQ&#10;i5a641t6MaGQhvS/SOee2quwpdC/gAIlS6TohivO1/RxQ9S4fp0CjqLbfwVKlyqp7NHXq1mjev89&#10;VOhXBkRXYOeu3cqYOU9btm2PbiLhWf0JM80YEzQEEEAAAQQQQAABBBBAAAGXCZAOAggg8F8BNvn/&#10;rwSvCCCAAAIIIIAAAgj4T4CKEEAAAQScExhkpn7WhKdbTk6usufco5/XrPV0HUFOPjExQVdeeLqn&#10;Cfbn5OiVt9/3dA0kjwACCCCAQJQFWB6BwwqUSEnWzYOu1OCrLlRyUuJh+wXshP2Q+pemZvtBB57O&#10;NhA0BBBAAAEEEEAAAQQQOFjglCx9lZ6t7iFL55kzv5pwQ3N9Dg3K/KxZnW7Rza0XqHLSJtfnS4II&#10;IIAAAsEViAvl6qxjX9O93ccp/Zh3FBuTF1yMQlRuWcq1pDsT9qt++hTdE5LMp4WYgK4IIIAAAggg&#10;UBAB+iCAAAJOCrQzky8zMcVEsolAt1AopJO7d9Jtk0eqcf1jA21B8QgggEBQBOLj49S903ERKddt&#10;z8hs37lL46ffpeUrv41I/UdbJCEhXqMHXanUjm2P1pXzYRCoX6eWskffoDGDr1Kt6lXCMKP/p7Df&#10;CGramEE69pgaThXLvA4L2G9sknnrQq3b4It7F940XBeZoCGAAAIIIIAAAggggAACCHhLgGwRQCBg&#10;AmzyH7ALTrkIIIAAAggggAACCPwpwO8IIIAAAsUUsMz4c028a8LTbfeevZo0a4E2bNrs6TqCnHzn&#10;dq3UokkDTxM89+o7sjf793QRJI8AAggggIArBUgKgT8F7AfTbp00QvaDOn8eCfzvSUYg28TnJjqa&#10;oCGAAAIIIIAAAggggAAChwj0zdYTuXFqZH4oNNXEvkM6uOaAuxLpVu0TLUydoMsbPqOkmL3uSo5s&#10;EEAAAQQCL9Cpymea1y1D/Rs/qZLxuwLvUVAA87XQB6E8tUzP0g29pmtrQcfRDwEEEEAAAQTCKcBc&#10;CCCAQJEFSpiRd5j4wEQLE4FvFcuXVcaIa3XNpWcrMSE+8B4AIIAAAkES6JUamdsF3/vwM+3avccV&#10;tJv+2KLRWXP03epfXJFPSnKSMm+6Tse1bOKKfIKUhG1+y4RhOrNvD8WEQkEqvVC1HluruqaNHawq&#10;lSoUalz4OjNTcQXy8vI048779e2PPxd3KjeM/8IkcZqJHBM0BBBAAAEEEEAAAQQQQAAB3whQCAII&#10;+FGATf79eFWpCQEEEEAAAQQQQACB4ggwFgEEEECgoAL2Zi5pprN9o4x58W7bsm27MmbO0/YdO71b&#10;RMAzv/riMz0tsGPXbr357oeeroHkEUAAAQQQ8JwACQdOoFKFcpo6ZpAuPecUJcTHBa7+wxRsPyW2&#10;xJy720QZEzQEEEAAAQQQQAABBBBA4CCBUzO0Kz1LY6wcNZGlVw466YVPopRjfGyOzqv3su7tPk69&#10;a76rGOVFKROWRQABBBBA4E+BY0v9oukdZmp827tVvcT6Pw/y+1EFLGmdZamf+XqoY9pUrTzqADog&#10;gAACCCCAQHQEWBUBBBA4vEC6OfW1iRtMsKeAQTipa3vNyRyp5o3qmc9oCCCAAAJBE6hds5rq16nl&#10;eNn7c3L0hguekfnp17W6KXuO1m3Y5HjNBVmgQrkyBzZPj8Q1KEg+QewTHxenS85OV/boG9jEPp8/&#10;AM3M14iZo65XmVIl8znrgkOkUCCBeQ8+qWVffFOgvi7vZL9LQU+TIw/9GgQaAggggAACCCCAAAII&#10;IBAYAQpFAAHPCvADec9eOhJHAAEEEEAAAQQQQCDyAqyIAAIIIHCIwHZzxL5R5jfz6ulm37A5afYC&#10;7dm719N1BDX5GlUr64w+PTxd/r9fflt5eWzy4+mLSPIIIIAAAr4RoBD/CsTExJivG0/QzInD1aDu&#10;Mf4ttHCVhUz3a018ZeIcEzQEEEAAAQQQQAABBBBA4BCBU6bph7Rs9ZGl0yzpx0M6ePBAJFIul7RN&#10;Q1o8pDu7TlbzcqsisSRrIIAAAgggcJBA2QTz36LmD+qOLtlqUf7bg87xyREFcixLs+P2qH56th46&#10;Yk9OIoAAAggggICrBUgOAQQCK1DNVP6UiedN1DQR+Fa+bGlNHD5A111+npISEwPvAQACCCAQZIGe&#10;qR0iUv4rby2RZb7JFpHF8lnky2++19hpc7Vlq/3oWz4dInyoRtVKmj5uiOznnyK8NMvlI9CwXm3d&#10;OmmE+vToolDIvo02n04BO9S5XStNGDZAyUne/FoxYJfrsOU+/eKbrniTlcMmWPATW0zXE038boKG&#10;AAIIIIAAAggggAACCCCAwAEBfkMAAXcLsMm/u68P2SGAAAIIIIAAAggg4BUB8kQAAQSCLGDfKGPf&#10;MGPfOONphx9/XqNpd9yn/Tk5nq4jqMmfd2ovlS9XxrPlr9/4h5Z8/Lln8ydxBBBAAAEEAiJAmT4R&#10;sB+SmjL6BvU79xQlxMf5pKpil2E/4P6EmeUVEzzgbhBoCCCAAAIIIIAAAgggcKhAWraeC21VE1ma&#10;aFnafWgPXxwJexG1S63VjI6zNL7NXaqavCHs8zMhAggggAACfxeID+3XeXVf0j2p49W71nuKCVl/&#10;78Lnhxd4JyZHTdKzdWPvmdp5+G6cQQABBBBAAAGPC5A+Agj4U8DeoXWgKe0rE2eZoBmBEzodp9uz&#10;blLLpg3NZzQEEEAAgaALdOvQJiJv+LJ2/Uat+Co6bzy69NMVmnDL3dq9Z68rLnejenU0dcxglStT&#10;2hX5kMSfAokJ8br64jM1YfgAlS5Z4s+DAf097aSuuvHaSxUXF+tHgcDUZD+X+MjTL/qh3n2miN4m&#10;vjdBQwABBBBAAAEEEEAAAQQQQKAgAvRBAAEXCLDJvwsuAikggAACCCCAAAIIIOBvAapDAAEEAiHw&#10;janSvnHGvoHGfOjdtuLr7zRr3kPKy8vzbhEBzTwxMUFXXXiGp6t/5qW3PJ0/ySOAAAIIIBBsAar3&#10;mkBMTIxO732CZk8aoQZ1j/Fa+k7me7KZ/GsTw0zw83SDQEMAAQQQQACB/8feXQBIVbV/HP/NssvC&#10;0g0S0q3SndK7IBYYGKgI0kg3C+zS3Q2KiordIgaKoiAiiKggJYhIdyyw8z933/f1D0hsTN07Xz0P&#10;E/fE83wGdmOMeOIAABAASURBVBfm3jMIIIAAAlcKRE7X+chYjQiVSsitN688yqMbCVTPvVHz6gxT&#10;uxLLlS6Uz0i4kRXHEEAAAQSSL1An9/cJ32/alnhLEWHnkj9RsI10a4/LrdaRMarXdIx+D7byqRcB&#10;CQMEEEAAAQQQQMD2AqVMBd+YmGUik4mgb5kzZtCg7u3U9amHlDZNmqD3AAABBBBAwBJQwgb/1kb/&#10;/3nk3V8/XrXGuwtcY/aPPv9G42c9d40j/nmqcrkyGjWgi9JFpPVPAqx6U4HbSxXTpOG9VKpYoZv2&#10;dWKHR+6LtP31eE58XZJak/WhKlPmv5jUYYHY37qot5VJbK0JGgIIIIAAAggggECyBRiIAAIIIIAA&#10;Agj4XoBNCXxvzooIIIAAAsEuQP0IIIAAAggggAACThWwTpyxTqCxTqSxdY3rfvxZc55/zdY1BGvy&#10;1SrcplpVytm2/F179unrdT/aNn8SR+AKAR4ggAACCCBgE4E8ObNrVP8ueqxVc6UOC7VJ1l5PM51Z&#10;YZKJ9Sbs+wO2SZ6GAAIIIIAAAl4WYHoEEAhqgSax2hMZq3sNQhMT203QEiEQGnJJ9xZeqYV1Bql5&#10;/i8UItu/tZaIqumCAAIIIOALgaIZd2tS9dHqX36+ckUc9sWSzljDrfNya9SlMJVsFqvlziiKKhDw&#10;sADTIYAAAggggAACgS2Q2qQ30sSPJqqZoBmBWlXKa1pMX1W4raR5REMAAQQQQOBKgYZ1ql75hPXI&#10;C/Ht+p909NgJL8x87SlfeP0DzX/xjWsf9MOzDWtXVf8uT/hhZZZMqkCWTBkV06+z7qxVJalDbd2/&#10;e7uHdU+zO21dA8lL1vWIo6cv1qVLjjj3oL15Td8xQUMAAQQQQAABBBDwlgDzIoAAAggggAACXhJg&#10;k38vwTItAggggAACyRFgDAIIIIAAAggggIDtBawTaKwTaWxfyKer1+rVdz+xfR3BWEC7NvcqU8b0&#10;ti3dOqn44sVLts2fxBFIjAB9EEAAAQQQCDSBkJAQtWxST5OG91axwgUCLT1/5mNt8G9t9D/LJJHJ&#10;BA0BBBBAAAEEEEi0AB0RQCB4BCJjtOJUqErLrX6m6lMmaIkQyBh+Wp3KLtOsWiNUMdvPiRhBFwQQ&#10;QAABBK4tkDX8uHrdtlhTa4xWycy7rt2JZ68t4NanqVwqFRmrQS2idebanXgWAQRuJMAxBBBAAAEE&#10;EEDAzwK1zfqbTQw2YW32b26Cu2XMkD5hM+Fn27dRuoi0wY1B9QgggAAC1xUoWjC/bs2X57rHrz6Q&#10;kscrvvw2JcMTNfZSfLymLnhJb374WaL6+6JT67saq+PjrXyxFGt4UKBz29ZBsel9eOrUGtazvepU&#10;q+BBPabyh8C+/QcVPXGOzsfF+WN5T6851ky40AQNAQQQQAABBBBAwE8CLIsAAggggAACCKREgE3+&#10;U6LHWAQQQAABBHwnwEoIIIAAAggggAAC9hGwTqQZbZ90r5/pK29/rE9Wef9k0utnwJHkCGRIF6Eu&#10;TzyYnKEBMebAoSP68POvAyIXkkDADwIsiQACCCCAgF8F8uTMrjEDu+nR+5v7NY8AW9x6T72jyWm7&#10;iadN0BBAAAEEEEAAgZQKMB4BBBwo0DpacZGxGhcaqhKmvJdN0BIpUCDDXxpZZZpGVZ6sfOn2J3IU&#10;3RBAAAEEEJDCU8WpTdF3taDuYDXI961cLjcsiRRwu7VDbt1lfn5p2CRGOxM5jG4IIJA0AXojgAAC&#10;CCCAAALeFMhiJn/OxJcmipmgGYEq5ctq2sg+qlyujHlEQwABBBBA4MYCjepUu3GHxB29aa8Vq9Yo&#10;Pj7+pv2S2yHuwgXFTJmvL7/9IblTeHRciMulTm1b64G7Gnt0XibzncAj90Xqnmb1fbegj1dKny5C&#10;sf076/bSxX28Mst5WuDwkWOyNvg/eeqMp6f2x3wvmkX7m6AhgAACCCCAAAIIBKYAWSGAAAIIIIAA&#10;AjcVsDYkuGknOiCAAAIIIIBAIAuQGwIIIIAAAggggEAACgw0Ob1gwvZt3guv65vvN9q+jmAroMJt&#10;JXVnzcq2LXv5u5/o9Jmzts2fxBHwjgCzIoAAAggg4DuBu5vW04xR/VWscAHfLRr4K2UzKc4z8aOJ&#10;iiZoCCCAAAIIIICAFwSYEgEE7C7QOFr7ImP0UIhLdeTWFrvX48v8y2X/VbNrDVfHUi8rQ9hpXy7N&#10;WggggAACNhNwud2685ZvNb/2ELUp9p7SpIqzWQX+S9fQWW/ED3WdUOnIWL3rv0xYGYFgF6B+BBBA&#10;AAEEEEAgRQIPm9G/mnjMBM0IZEgfoWfbt1G/zm2VIX068wwNAQQQQACBmwvUq1FJqVOH3bxjsnv8&#10;Z+Cx4ye17sef//PAw7+ePH1GQ8bO0qYt2zw8c/Kn693pcTWoVSX5EzAyIAQeuS/Kka9jzuxZNXZQ&#10;NxUqkDcgnEki+QInT51W9MS5Onz0ePInCZyRq00qbU3QEEAAAQQQQAABBGwpQNIIIIAAAggggMB/&#10;BNjk/z8O/IoAAggggIAzBagKAQQQQAABBBBAwJ8C1ok1n/kzAU+sHe92a8r8F/XTL4Fzwqcn6gqG&#10;OZ54sKWyZs5oy1KtDf5fe2+lLXMnaQT8IsCiCCCAAAIIeEEgT87sGtW/ix5v1UKpw0K9sIJtp7zD&#10;ZL7OxBIT2U3QEEAAAQQQQAAB3wiwCgII2Eqg6Uh9dWqrbndLPeSWI64qlw/+SxUSrxYFP9fCuoN1&#10;962fKtR1yQersgQCCCCAgJ0ESmTaqSk1R6n3HYuVPe0xO6Xu/1zdetMVpuKRMRoZOV3n/Z8QGSCA&#10;wDUFeBIBBBBAAAEEELi+QDFz6AsTL5rIaYJmBCrcVlJTR/ZVrSrlzSMaAggggAACiRdImyZcNSpZ&#10;pwMmfkxye370xTdXDvXAo8NHjql/zFT9vmuPB2ZL+RQRadNo1IAuqlq+bMonY4aAEOjw2P0qXvjW&#10;gMjFE0nkvyW3xgzqptw5OfXXE57+nOP8+ThZG/zv+/ugP9Pw1NqbzUSRJi6aoCGAAAIIIIAAAgg4&#10;TYB6EEAAAQQQQCCoBNjkP6hebopFAAEEEEDg/wW4hwACCCCAAAIIIOB1AWvXkbvMKhtM2LpduhSv&#10;MTMWa9vOP2xdR7Alb50g2+2ph2xb9jsrVmnffkecbGfb14DEnSFAFQgggAACCKREICQkRHc1qatJ&#10;w3urWOECKZnKaWNdpqDHTWw30cNEKhM0BBBAAAEEEEDAbwIsjAACgSnQerkuRcVoquJVzO3WErnN&#10;/+K/xAikDzuj9qVf1eza0aqaY2NihtAHAQQQQMDhAjnTHFb/cvM0ucYYFcvEuQtJebnd0jbzs0jd&#10;yFjdGxmtvUkZS18EEAgsAbJBAAEEEEAAgaAVSGcqn2jiZxN1TdCMQPqItLLOkx7UvZ0yZUhvnqEh&#10;gAACCCCQdIFGdaolfVAyRmzask1/HTiUqJGJ6bR771/qGztV+w8eTkx3r/fJkimjYvt3UYkiBb2+&#10;Fgv4TiBVSIj6dW6rzBkz+G5RL61UpkQRjR7YhZ8bveTry2kvXLyo2GkLtWvPPl8u6621rCIamslP&#10;mqAhgAACCCCAAAIIBJkA5SKAAAIIIICA8wTY5N95rykVIYAAAgggkFIBxiOAAAIIIIAAAgh4TuC0&#10;maqRie0mbN3OnY/TyMnz9ef+A7auI9iSv61UMTW7s6Zty5713Ku2zZ3EEbCBACkigAACCCCQaIE8&#10;ObNrVP8uerxVC6UOC030uCDomNHUONnEZhP2/cHbJE9DAAEEEEAAAccKUBgCCASAQORoHYyK1ROu&#10;EFWVWz8EQEq2SSFvugMaVmmWxladoALprevbbZM6iSKAAAIIeEggTch5PV78Tc2rM0x18qz30KxB&#10;M80p87NHv4hQlTY/i3wZNFVTKALBKUDVCCCAAAIIIOBcgcdMab+b6GkizATNCNxeupimjuyrutUr&#10;mkc0BBBAAAEEki9QsmhB5cuTM/kTJGHkii/WJKH3NbsmPPnzb9s1eOxMHTseGHtC582dQ2MHdVOB&#10;vLkT8uMXZwlkzpRBzzx2v62LqlH5Do3o01Fp06SxdR0kL12Kj9eEWc/L+jroAI9jpoY7TfxtgoYA&#10;AggggAACCCCAwOUC3EcAAQQQQAABmwqwyb9NXzjSRgABBBBAwD8CrIoAAggggAACCCCQDIHDZowj&#10;Trg5feasoifM0cHDR01JNLsIPNaquQrmv8Uu6V6R5y/bdmrFKs+cyHzFxDxAAIGbCHAYAQQQQACB&#10;fwuEhIToriZ1NWl4bxUrXODfHYL7mZKm/NUmXjGRxwQNAQQQQAABBBCwgQApIoCArwWajdS6ZrGq&#10;5JaeMWsfMUFLpMBtWbdpVq0R6lrmBWVOfSKRo+iGAAIIIGBnAZfbrSb5Vmth3cF6oMhHSp3qgp3L&#10;8Xnuhm9ZqlAViYzVuPrRuujzBFgQAQQCSIBUEEAAAQQQQMCmAmVM3t+aeM4EO+YaBKtFpE2jTm1b&#10;a1jPDrI2nLWeIxBAAAEEEEipQKO61VM6RaLGf7p6reIupOzfOb/5fqOGjp+tM2fPXbWmfx4WK1RA&#10;owZ0Vbasmf2TAKv6RKByuTKqVuE2n6zl6UWa3VlTvTo86ulpmc9PAtMWLNP3m7b4aXWPLhtnZmti&#10;4jcTNAQQQAABBBBAAAEEkiBAVwQQQAABBBAIZIGQQE6O3BBAAAEEEEDARgKkigACCCCAAAIIIHAj&#10;gT/MwYYmTpuwdTty7ETCRv8nT9m+FFu/DklJPnVYmPp1bqu0acKTMixg+j736ns6fPR4wORDIggE&#10;vQAACCCAAAJBL5AnZ3aN6t9Fj7duodSpw4Le4yqA1ubx7yYGmgDHINAQQAABBBBAwKYCpI0AAl4T&#10;cEnuqBjNTX1JxeXWHLcU77XFHDZxiMutZgW+0oI6Q3R/oY8V5krZJigO46EcBBBAwFECZbNs1fRa&#10;Mep+21JlScOHuyTlxXW79Wu8WzWjYvVwk2gdSMpY+iKAQBAKUDICCCCAAAIIBKJAJpPULBMbTVQ1&#10;QfuvQJkSRTR1ZB81qFXlv89wgwACCCCAgGcE6teopNBUqTwz2Q1mOX3mrL5eZ32Lv0GnGxz6+Itv&#10;NGnuCzfocZ1DXnq6wm0lNaJvR6VPF+GlFZg2kAQeuqdpIKWTqFza3NtM7R6+J1F96RT4Aoteflur&#10;124I/ERvnqHbdGllYq0JGgIIIIAAAggggAACnhNgJgQQQAABBBDwuwCb/Pv9JSABBBBAAAEEnC9A&#10;hQgggAACCCCAAAIJApvNr3eZuGjC1m3/wcMaPmmezp47Z+s6gin5nNmzqttTD9my5HPnz2vm4lds&#10;mTtJIxBsAtSLAAIIIBA8AiEhIbqrcV1Niu6lYoULBE/hiavUumIt1nT91UQDEzQEEEAAAQQQQMBR&#10;AhSDAAKeEWg4WocjY9XR5VIlt1tcvJ0E1oiwc3qy5BuaWydaNXP9kISRdEUAAQQQCHSB3GkPakiF&#10;2RpXbaIKZ9wb6OnPLNq/AAAQAElEQVQGWn5HTELdTm9V2eax+sbcpyGAAAIpEmAwAggggAACCPhc&#10;wGVW7GBiu4mOJry/07BZxA4tbZpwtX/kPo3o01FZM1ufgWCHrMkRAQQQQMBOAuki0qpaxdt9krK1&#10;UX9yFnrxjQ8074U35DZvLCZn/PXGJPf5OtUqaEDXJ5U6LCy5UzDOZgL58uSS9aFLdkjbOse5e7uH&#10;dW8kp/Da4fVKTI5vfviZ3l/5VWK62qFPV5PkOyZoCCCAAAIIIIAAAgj4TICFEEAAAQQQQMA3AiG+&#10;WYZVEEAAAQQQQACBawrwJAIIIIAAAgggEGwCn5mCHzbhNmHrtvOPPxU7daEuXLT9ZxbY+nVISvJV&#10;ypdVi8Z1kjIkYPpu3LJVX33HRj0B84KQCAJJF2AEAggggIBDBfLkzK5R/bvo8dYtlDo1F2td9TIX&#10;No9XmnjXxK0maAgggAACCCCAgNMFqA8BBJIhEDlSGyJjVU0uPS63/krGFEE7JHfEIQ2qMFeTqo9W&#10;0Yy7gtaBwhFAAAEnCKQPPa0OpV7RvDrDVD3Xj04oyWc1uN26ZBabHRKqYpExmt56ecJj8xQNAQQQ&#10;8JoAEyOAAAIIIICA5wUqmik3mJhjIpsJ2n8FrI1kp4zooyb1qv/3GW4QQAABBBDwjkCjOlW9M/FV&#10;s27b8Yd27dl31bM3fjh94TK98YF1OdqN+3n46HWnuy+qgawN1K2N1K/biQOOFPDVn5OU4vXv8oSs&#10;D6JI6TyMDwyBz79epxde/yAwkkl5FhPMFDNN0BBAAAEEEEAAAQQQCBQB8kAAAQQQQAABDwqwyb8H&#10;MZkKAQQQQAABBDwpwFwIIIAAAggggIBjBZabyvqYsH37ZdtOTZyzVJfi421fS7AU8Oh9USpaML8t&#10;y533whs6fuKkLXMnaQQQuJEAxxBAAAEE7C5gXah1V+O6mhTdS8UKF7B7Od7Iv7mZ9DcTMSbSmKAh&#10;gAACCCCAAAJBKEDJCCBwIwGX5I4cqedTnVcxt1tj3FLcjfpz7EqBkpl3aVrN0ep/x3zlSnPoyoM8&#10;QgABBBAIaIFQ10XdV3CFFtUbrJYFP1NoiLVffUCnHGjJfe2K1+2RMerUNFpHAi058kEAgWAUoGYE&#10;EEAAAQQQSKJAdtN/iYl1Ju4wQfuvQJrw1Hrqobs1ok9HZc+a+b/PcoMAAggggID3BMqWLKoc2bJ4&#10;b4HLZv7w868ve3T9u3EXLmj4pLn6Ys3663fy4RGXy6VObVvr4Xua+XBVlgokgSrlb1Pq1GGBlNIV&#10;uaRPF6Gxg7ur4u2lrnieB/YV+H7jFs1a8qp9C7gyc+ua4r5XPsUjBBBAAAEEEEAAAQQCWYDcEEAA&#10;AQQQQCCpAmzyn1Qx+iOAAAIIIICA/wXIAAEEEEAAAQQQsL/ARFPCTBO2b+t+/FkzFr1s+zqCpYBU&#10;qVKpb+e2ypA+wnYlnzl7TjMWv2K7vEkYAQRSIMBQBBBAAAFbCeTJmV2j+nfR461bBPRFPH5CDTfr&#10;DjKx1UQrEzQEEEAAAQQQQACB/wlwiwAC/wg0maDTUbEa4L4oa9eBd/45wJ1ECdS55XvNqztM7Uq+&#10;pojQs4kaQycEEEAAAf8J1M2zTvPqDNNTpV5X+rAz/kvEhiu73drtcqt1ZIxqRY7WFhuWQMoIIBCM&#10;AtSMAAIIIIAAApcLpDIPnjXxu4nHTbhM0P4rULJoQU0e3luRDWr99xluEEAAAQQQ8I1Ak3rVfbLQ&#10;V99u0PnzN/7M75Onz2jw2JnatGWbT3K62SJhoaHq2+lxNahV5cZdOepogfDUYSpWqEBA1pgtSyaN&#10;HdRNRQvmD8j8SCrpApt/267xs59TvHlTJOmjA27EapPRwybcJmgIIIAAAggggAACCNhfgAoQQAAB&#10;BBBA4JoCbPJ/TRaeRAABBBBAAAG7CpA3AggggAACCCBgI4GuJtflJmzfvvz2By15lb1m7PJCWicu&#10;9mz/iF3SvSLPH376VZ9+9d0Vz/EAAQSCU4CqEUAAAQQCUyAkJER3Na6rSdG9VKxwYF7I42c56+qh&#10;V00O1sUaJc0tDQEEEEAAAQQQQOAGAhxCIFgFmo/RjsgYtTT1N3BLgbFzh0nGDi0s5KLuLfSJFtcd&#10;pLtv/VShrkt2SJscEUAAgaASKJFpp6bWGKV+5RYod8ShoKo9pcWanwvOyK1hEWEq2SxWjjjfJKUm&#10;jEcAAWcIUAUCCCCAAAJBJlDT1LvZxCQTmUzQ/iuQOnWYHm/dQjH9Oitn9qz/fZYbBBBAAAEEfCfQ&#10;oFZVnyx2Pi5On3297rprHTh0RANip2n7rr3X7ePLAxFp02hoz/aqUr5sipZlsDMECuTNHXCFWDmN&#10;HdxduXNmD7jcSCh5Ar/v3KNRUxfq4kVHvN9v/f0v0khcNEFDAAEEEEAAAQQQQMDxAhSIAAIIIIBA&#10;MAuwyX8wv/rUjgACCCCAQHAJUC0CCCCAAAIIIBBoAm6T0MMmPjNh+/buii/1xgeOKMX2r0ViCri9&#10;dHG1udc6PywxvQOrz6KX39bBw0cDKymyQQCBQBIgFwQQQACBABDIkzO7RvXvorYP3CXrIuwASCnQ&#10;UrAu2v/JJGVdtJ/B3NIQQAABBBBAAAEEkiZAbwSCQiAyRp9FhKq0eUOph4ljQVG0h4rMkPq02pd+&#10;VXPrDFOt3Os9NCvTIIAAAgikRCBPxEENLj9Hk2uMUbFMu1MyVXCOdesVV6hKRMZqRP1onQtOBKpG&#10;AIEgFKBkBBBAAAEEnCSQxxTzqonVJkqaoF0mULZkUU0Z3lt3Na4rl8t12RHuIoAAAggg4DuBjBnS&#10;qXrF232y4MdffHPNdXbt2acBo6frrwOB8QGpmTNmSPgAntLFC18zXw89yTQ2EsidI1tAZVuqWCHF&#10;9u+iLJkyBlReJJN8gX37D2rE5HmyPhAl+bMEzMh9JpOGJk6aoCGAAAIIIIAAAgggEOwC1I8AAggg&#10;gIDjBdjk3/EvMQUigAACCCCAwM0F6IEAAggggAACCPhN4KJZ+S4TG0zYvr34xgf69KvvbF9HsBRw&#10;b+Sdqnh7KduVe+58nKbMf1Fut9t2uZMwAgj4W4D1EUAAAQR8KRASEqIWjeokXIRtXYzty7Vtslao&#10;yfNZE9tMPG6Cq9QNAg0BBBBAAAEEEEi5ADMg4CyB+tG6GBWjqalCVcT8q/hcE/HOqtC71VgbSg8s&#10;P09Ta4xS0Yy7vLsYsyOAAAIIXFMgfehpPVPqZc2tPUw1cjvi1Ihr1umtJ833/o0hblWNjNWDkdHa&#10;6611mBcBBBCwnwAZI4AAAgggYBuBMJPpIBO/m2hlgnaZQIb0EerctrWG935GuQJsw9jL0uQuAggg&#10;gEAQCTSsXdUn1e7Z97e2bN1xxVo//7Zdg8fO1LHjgbEXtLWZ+7jB3XVrPuuziq5I1YcPWCrQBMLD&#10;UwdMSlXKldGwnh0UkTZNwOREIikTOHTkmIZNmK3TZ86mbKLAGG19Mb/TpPK3CRoCCCCAAAIIIIAA&#10;AgjcUICDCCCAAAIIOEOATf6d8TpSBQIIIIAAAgh4S4B5EUAAAQQQQAAB7wucNks0MrHdhO3bnOdf&#10;07off7Z9HcFSQM8Ojyhfnpy2K/fX33fp9fc/tV3eJIwAAgEsQGoI+Fjg7LnzOn7ipA4ePqq9f/2t&#10;7bv2Jlyss/m37bLCunDn9117ZF3E8/fBwzp6/IRTTlb3sTTLBYKAdRG2dTF2t6ceUsb06QIhpUDL&#10;IZdJaImJdSbuMEFDAAEEEEAAAQQQ8JYA8yJgY4Gm0ToSFaNnXJd0mynjaxO0JAgUy7Rb02qO1oBy&#10;85QrzaEkjKQrAggggEByBUJdF3V/oY+1uN4g3VXwc4WGXEruVME5zq2DbumZyBiVbxqrtcGJQNUI&#10;IIBAMgUYhgACCCCAQOAINDCp/GoixkSECdplArWrlte0kf10Z60qlz3LXQScL3Du/HkdPXZCe/86&#10;oG07/0g4X9A6Z/DysM6VP3DoiPMxqBCBABQoV7aEcmTL4pPMVqxa888633y/UUPHz5Z1fvE/T/rx&#10;TtGC+TVmcHdly5rZj1ncZGkO+0UgTXi4X9a9etEm9aqrX5cnFBYWevUhHttU4OSp0wlfB4+Yn5Ns&#10;WsLlaceZB5EmfjNBQwABBBBAAAEEEEAAgZQIMBYBBBBAAAEbCYTYKFdSRQABBBBAAAEEAkqAZBBA&#10;AAEEEEAAAQ8KHDZz3WnibxO2bvFutybMeV4//bLN1nUES/LWyZX9uz6piLRpbFfysrc+0o8/c66b&#10;7V44EkbAhgKkjEBiBazN+K3N+VetWa83PvhUi19+W1MXvKTYqQs0YNR0dRowWo92Haz72vXWI10G&#10;6cmew/VMv1h1HzJefWOmaMi4WRo2fnZCWPf7xUxVj6HjE8a16zVCj3UbkjDWGt+mszU+OmF8t8Hj&#10;1HvEZA0eO1NjZyzW/BffNOt/JiuPn3/brr8OHEpsCfRDwKsCdatX1PTYfqpXo5JX17Hx5BVN7j+Y&#10;mGMiqwkaAggggAACCCCAgA8FWAoBuwhEjtaWyBjVklsPmthjl7wDJc/aedZrXt1herrkcqUPPR0o&#10;aZEHAggg4CgBl9ut+nm+0/w6Q/VkyTeULuyso+rzQTEXzRpTL1xQkagYzXXJfMc3T9AQQAABBDwj&#10;wCwIIIAAAgj4SOBWs867JlaaKGyCdpmAtXHy8N7PqMfTbZQxQ7rLjnAXAXsLnD13Tr/v3KPVazfo&#10;9fc/1YzFr2jYhDnqNXySOvYfpce7D004/886969d7xHqPmSc+sdOSzhf8H/nDf7vdtCYGQljrHMF&#10;n3g2Wr3NHLFTF2r288v16jsr9Mmqb/XDT7+KDwKw9+8Zsg9cgYZ1qvokua++26DjJ0/po8+/0cQ5&#10;S32yZmIWKV+2hEb06agM6ez7GUWJqZM+yROIi7P2Lk/eWE+Neujupmr/yH2emo55AkDA+jkqeuJc&#10;WddjBEA6KU3BbSZoZWK1CRoCCCCAAAIIIIAAAgh4UYCpEUAAAQQQCDQBNvkPtFeEfBBAAAEEEEDA&#10;CQLUgAACCCCAAAIIJEfgDzOooQnb7yhy8eIljZmxWDv++NOUQwt0gTw5s6vH0w8HeprXzG/y3Bd0&#10;8PDRax7jSQQQQMAHAiwRRAKHjhzTb9t36eu1P+rtj7/QomVvadzMJeo/apqe6jk84eI7axN/a3P+&#10;aQuX6cU3PtR7K7/Sl9/+kHAx3dYduxNOOj9z9pxH1M6dP6/jJ04lfB/8c/8B7TQ/d/2ybafW/viz&#10;Pvr8a7P+B7LyGDp+troMHJOQX7teI2Q9nv3ccr354Wdat/Fn/fHnfo/kwyQIJFYgfboIdX3yQVkX&#10;a+fKkS2xw4Kpn/X+fQdT8O8mepgIM0FDAAEEEEAAAQQQ8K8AqyMQkAKRsXolbZiKu6XhbrfOBmSS&#10;AZpUWMhF3VNopRbWHax7Cq5UqOtSgGZKWggggID9BEpl/l3TasWoT7lFyhVx2H4F+Dtjtz4136ZK&#10;RcaoR8txOunvdFgfAQQQO3MKPgAAEABJREFUCDIBykUAAQQQQMATAmnMJLEmfjPR3ATtMoGQkBC1&#10;bFJXU0f2VdmSRS87wl0E7CVgnQP448+/6bX3Vmrqgpc0cPR0te0xVI90Gax+sVM1ed6LeunND/X5&#10;1+u0+dfftWvPvoTN+E+dPpOsQk+cPKWdZo4ffvpFK7/8Tq+8s0Jzlr6m2KkLEj4IwPrwgNipCxPy&#10;2fjzVln5JWshBiGAwD8Cd9as/M99b98ZOWme5r/4hreXSfT89WpU0uAeTys8PHWix9isI+mmUOBk&#10;Mr+fpXDZf4Z3atta9ze3Lr/85ynu2FzgwsWLGjl5QcLPTDYv5X/pdzV33jFBQwABBBBAAAEEEEAA&#10;Af8JsDICCCCAAAJ+EbA2CfDLwiyKAAIIIIAAAggEpwBVI4AAAggggAACNxTYbI7eZeKiCVu3c+fj&#10;NGLSXFmbztq6kCBJvuLtpfVgyya2q/bUmbMJHygRd+GC7XInYQQQcLoA9dlZ4Pdde/TJqm815/nX&#10;1DdmSsIG+R36xmjg6BmaNO8FPb/8Pb3/6Wp9t2Gztu34Q8dO2GOfnaPHT+jn37Zr5Vff6YXXP9CY&#10;6Yv17LAJCfX1jJ6oiXOX6o0PPtWGzb/q8JFjdn4Jyd0GAtbF2lNH9NF9UQ0UmiqVDTL2eYpZzIqT&#10;TfxsoqUJGgIIIIAAAggggEBACpAUAv4VqB+tc1ExinaFqbjcWi7+S5JAhtRn9HSp5Zpbe6hq516f&#10;pLF0RgABBBC4UiBPxEENKT9LE6uPV5GMe688yKPECGx3u3V3ZKwaNh0j6wNAEzOGPggggAACPhNg&#10;IQQQQAABBBIl0Nr02mpioIlwE7TLBArlv0UThj6rx1q1UHjqsMuOcBeBwBfYvfcvffLlt5q55FX1&#10;GDpej3YdrJGT52vZWx/py29/0G/bd+vkqTN+K8T68ADrAwCsfEZMnpeQn5XnzMWvJJwHufevv/2W&#10;GwsjYFeBrJkzqdIdpX2SvvUhHj5ZKBGL3NOsvro++WAiejq1C3UlRuCQn84xT21+hhzY7Sk1qFUl&#10;MWnSxyYCl+LjNWHW8+bnqV02yfimaU4yPWaaoCGAAAIIIIAAAggggEDACpAYAggggAAC3hNgk3/v&#10;2TIzAggggAACCCCQNAF6I4AAAggggAAC/xH4zNw8bMJtwtbNOlk9esIcHTl23NZ1BEvyrVo0UuVy&#10;ZWxX7q49+zT3+ddslzcJI4BAEAtQekAJWN9HrAvw5r/4xj8b+veLmao5S19LuDBv+67g2IzIuhDx&#10;m3Ub9eIbHypmygK17xuTcLFf9MS5eunND7V+0xadPO2/CxED6jcNyXhMICwsVA/f00wTo3uqeOFb&#10;PTavwyYqZup5y8QXJu4wQUMAAQQQQAABBBCwiwB5IuBDgcho7Y2MVet4t2qaZX82QUuCQJ50hzSg&#10;/DxNrTFKJTLtTMJIuiKAAAIIZAw7pY6ll2le7aGqnnsjIEkXOOWWBuY8oFJRsXo76cMZgQACCCDg&#10;dwESQAABBBBAQLLe1//CQLxiIr8J2mUCacJT6/HWLTRuSA/dmi/PZUe4i0DgCmzb+YdeeWeFRkya&#10;p0e6DFLP6Ima8/xr+mz1Wu3ZZ48N8608P/t6nazzILsPGa+O/Udp7tLXtXbDZp07fz5w8ckMgQAS&#10;aFy3WgBl4/1U2j18tx65L8r7C9l1BfL+R8A69/6fBz66ky4iraJ7dVDF20v5aEWW8ZXAtAXL9P2m&#10;Lb5aztvrvGMW6G2ChgACCCCAAAIIIIAAAnYVIG8EEEAAAQRSKMAm/ykEZDgCCCCAAAIIIOALAdZA&#10;AAEEEEAAgaATWG4q7mrC9u3IsROyNvo/eeq07WsJhgK6t3tYBfPfYrtSv1izXu+v/Mp2eZMwAggg&#10;cLUAj70v8PNv2/Xaeys1YvJ/LsDrNXySrAvwPvr8G20Pkg39E6t85uw5/fTLNr3+/qcaNW2R2nYf&#10;qi6Dxmjqgpf04Wdfy/pggMTORT8EbiSQL08ujRrQRe0fuU8RadPcqGswH6triv/BxCITXPVuEGgI&#10;IIAAAggggICdBcgdAW8JNI/VN81CdbvbrY5u6ZC31nHqvMUy7dbkGmM0sNxc5UoDn1NfZ+pCAAHP&#10;CKQOuaDWhT/UorqD1OLWL5QqJN4zEwfLLG65zffrpalCVSQqRqMrzdOFYCmdOhFAAIFgEqBWBBBA&#10;AAHHC6QzFU4yYe1Iab2nb+7SLhe4o0xxTRvZV3c1rquQELYzuNyG+4ElcP58XMLm97OWvKonegxT&#10;/9hpevWdFdq4ZavOnnPGhvgHDh3RilVrNHbmErXpPCjh9pvvNyruAv8kEVi/G8kmkAQq3l5aWTNn&#10;DKSUvJZLzw6PqNmdtbw2v9MnDrb6dv6xz6clZ8uSKeEc4xJFCvp0XRbzvsCil9/W6rUbvL+Qb1ZY&#10;bZZpZcJtgoYAAggggAACCCCAAAIOFKAkBBBAAAEEEiPAu+KJUaIPAggggAACCCAQuAJkhgACCCCA&#10;AALOFZhpSos1Yfv25/6DGj5pns6dd8ZJ7rZ/QW5QQNo04RrS42nlyJblBr0C85B1ct+a9ZsCMzmy&#10;QgABBFIuwAzJEDh/Pk7fb9yi55e/pwGjpuu+dr01dPxsLXvrI2382TkX4CWDJtlD/vr7kL789gct&#10;eOlN9YyeqPZ9Ribc/3Hzb8mek4EIWAIul0tN6lVPuLi7WsXbrKeIfwtY7+0/YZ7eZmKIiQgTNAQQ&#10;QAABBBBAAAFnCVANAikWcEUrPipWc1JfUFG3W9PMhBdN0JIgUCvPD5pfd6jal3xV6UNPJ2EkXRFA&#10;AAHnC7jMN5c7b/lW82sPUdsSbyki7Jzzi/ZwhW5pfYhblcz368eaROuAh6dnOgQQQAABewiQJQII&#10;IICA/QXamhK2m3jWRKgJ2mUCmTNmUI+n22jos+2VLWvmy45wF4HAETh85Jg+/Gy1YqbM18OdByZs&#10;ev/p6rU6cep04CTpxUzWbtisiXOWJnyowYzFr+jX33d6cTWmRsC+Ag1qVbFv8onI3Lp+aHjvZ1Sz&#10;crlE9KZLMgQcN+SnX7b59NrA/Lfk1tjB3ZUvTy7HWQZ7Qa+//6neX/mVUxisCykiTTFxJmgIIIAA&#10;AggggAACCCAQfAJUjAACCCCAwD8C1kYA/zzgDgIIIIAAAggggICTBKgFAQQQQAABBBwgMNjUsNCE&#10;7dvOP/7UmOmLdeEie8kE+ouZOVMGDe7RTukj0gZ6qv/Kb8Ls57Vl645/Pc8TCCCAgLMFqO5ygYOH&#10;j+rDz77+5+K70dMX6e2Pv9DWHbsv78Z9DwkcPno8wXvklPl6qNMAjZmxWJ+s+lbW8x5agmmCTCBL&#10;5ozq0/FxDez2pLJlyRRk1Se63HSm5wgT1kUhj5hblwkaAggggAACCCCAgOMFKBCBpAk0GqvjUbHq&#10;bv7CUNaMXGWClgSB0JBLurvQp1pUb7DuLfSJQl28v5UEProigIBDBUpl/l3TasWo9x2LlSPiqEOr&#10;9F5Zbmm/iScjY1S56Sj94L2VmBkBBBBAwN4CZI8AAgggEOACZUx+35pYbIKdRg3C5c3lcunOWlU0&#10;Laavalctf/kh7iMQEALHjp9MOJewz8jJat83RgteeksbNlun3wREen5J4tz5OH3+9ToNGjNTvYZP&#10;0mer1yruwgW/5MKiCASigPV9LRDz8kROmTKmV0y/zipbsqgnpmOOJAvYc8B3Gzb7LPESRQoqtn9n&#10;ZcmU0WdrspBvBKyfPV5680PfLOb9VfaZJe40cdIEDQEEEEAAAQQQQAABBBC4SoCHCCCAAALBJsAm&#10;/8H2ilMvAggggAACCCBgCRAIIIAAAgggYCeBdibZt0zYvv306++aMv9F29cRDAXky5NLA7o9actS&#10;rc2c//jzL1vmTtIIIICAxwWCZEJrA/9lb32k3sMn6Zl+sVrw0ptBf/GdP176uLgLWvfjz5qz9DW1&#10;7zNSfUdO0ctvf8wHLPjjxXDAmhVvL62pI/sqqkEtB1TjtRLymZmXmlhnorYJGgIIIIAAAggggECw&#10;ClA3AjcQaBaj3yJjVM/t1t0mdtygK4euIZA+7IzalXxN8+oMU53c31+jB08hgAACzhfIG/G3hlWc&#10;qYnVx6tIxr3OL9jDFbqlOBPjQ8+paFSMFrsk89DDizAdAggggEBwCFAlAggggIA/BbKZxeea2Gyi&#10;qgnaVQJ5cmbXiD4d1blta6WLSHvVUR4i4F+Br9f+qFHTFuqpXsP1/PL3tGP3n/5NKEBX37Vnn2Yu&#10;eVVP9Ryul9/6SKfPnA3QTEkLAd8J5MyeVeXLlvDdgj5ayfq+PWZgNxXMf4uPVmSZJAkEcOev1230&#10;SXZVypfVqAFd+LnSJ9q+XeSb7zdqxuJXfLuo91Y7ZaZubMLa6N/c0BBAAAEEEEAAAQQQQACBJAjQ&#10;FQEEEEDAkQJs8u/Il5WiEEAAAQQQQACB5AswEgEEEEAAAQQCUuABk9VqE7Zv367/SbOWvGr7OoKh&#10;gJJFC6nXM4/artQzZ89p+KR5Onz0uO1yJ2EEEEDAlwJ2X+unX7YlXFD2RI9hGjBqul57b6V27uH8&#10;6EB6Xbfv3qvl736S8PpYr9P0hcv03QbrWudAypJcAlkgbZpwPfnQ3Zow9Fndmi9PIKfq79wqmgS+&#10;NLHcRGETNAQQQAABBBBAAAEE/hHgDgL/E4iK1duuEyrtlgaa56yLzc0NLbECuSMOqX/5+ZpaY5RK&#10;ZNqZ2GH0QwABBGwtkCnspLqUflFzakeras5Ntq7FX8m73XrffVGlomLUt8kEnfZXHqyLAAIIIOB8&#10;ASpEAAEEEPCaQGozc38T1j8ItTe3tKsEQlOl0n1RDTR5RG+VLs4pC1fx8NCPAr/v2qO5S1/XY92G&#10;aNK8F7R+0y9+zMZeS1vn4i9/b6U69I3RS29+yGb/9nr5yNYLAg3rVPPCrP6bslCBvBo1oKusDzDw&#10;XxasnFwBf477et2POnHS+28zN6xTVf06t/VnqaztJYHNv23XlPkveml2n0970azYzMTPJmgIIIAA&#10;AggggAACCCCAgEcFmAwBBBBAwL4CbPJv39eOzBFAAAEEEEAAAV8LsB4CCCCAAAII+E8gziwdacIR&#10;u6J+unqtFr38timHFugCNSrdoSceuCvQ0/xXfseOn9TwiXN0/MTJfx3jCQQQQACBmwoEbIdftu3U&#10;/Bff1FO9hit64lx9Zn6mOHGKPXEC9gW7LDHrdfpizXqNm7lEbToPSvjQp19/33VZD+4icH0B66Ky&#10;8UOf1WOtmis8tXX9/PX7BvmR+039v5gYbyKDCRoCCCCAAAIIIIAAAjcS4FgQCkRO1/moGI0OiVdx&#10;t1tL5Tb/B6FDSkoulmm3JtcYo0Hl5yhPxMGUTMVYBBBAIGAFUodc0INFPtDCuoMVeeuXSmW+cQRs&#10;sgGamFvaZlJrEBWr5s3HaIe5T0MAAQQQQMBfAqyLAAIIIJB8gQfN0K0mRpvgPXiDcHUrXvhWTYzu&#10;qYfvaaaw0NCrD/MYAZ8LnDp9RtgvVIUAABAASURBVO+sWKWe0RPVL2aqVqxawwb1KXgVzp47r9ff&#10;/zRhs/83P/wsBTMxFAF7C1SrcJsypk9n7yL+m/0dpYsrpl8nZczgjHr+WxY3/xHw+q8ff7HG62u0&#10;vquxOj7WyuvrsIDvBX7fuUejpi7UpUvxvl/c8ytaRVh/X1zt+amZEQEEEEAAAQQQQAABBBC4oQAH&#10;EUAAAQQCXIBN/gP8BSI9BBBAAAEEEEDAHgJkiQACCCCAAAI+ELB2K29o1vnDhO3b+yu/Sjjp2/aF&#10;BEEBzRvVUVSDWrar9M/9BzVk3GwdP3nKdrmTMAIIIBC4Ar7PbOv23Vr88tt6us9IDR47Ux99/rWs&#10;D3PxfSas6CmBc+fPy/rQp0FjZqjb4LF644PPdPT4CU9NzzwOFUgVEqKWTepp6sg+uqNMcYdW6ZGy&#10;rE9B6G1m2mGik4lUJmgIIIAAAggggAACCCRRgO5OF2g6Sn9FxeqxELcquaX1Tq/XG/XVzL1Bc2sP&#10;U4dSryh96GlvLMGcCCCAgM8FXG63GuZdowV1huix4m8rIuycz3Ow/YJuHTc19I4IVenIGLH7ncGg&#10;IYAAAggEsgC5IYAAAghcR6CSeX6diWUmbjVBu0ogIm0aPd3mXo0a0EX58uS66igPEfC9gHU+4fPL&#10;31WHvrF67tV3tXvvX75PwsErWpv9v/D6B+oyaIzWb9ri4EopDYHrC9xZq8r1D9rkSI1Kd2hQj3ZK&#10;Ex5uk4xJ03MCKZ9px+69+vm37Smf6DozhLhc6tS2tR64q/F1evC0nQX27T+oEZPn6XxcnJ3LuDz3&#10;p8yD103QEEAAAQQQQAABBBBAAIEAEiAVBBBAAIFAEGCT/0B4FcgBAQQQQAABBBBwsgC1IYAAAggg&#10;gIAnBf42k91p4ogJ27eX3vxQH33+je3rCIYCnnzobjWw4YnJf+4/oGHj5+jk6TPB8DJRIwIIIOBf&#10;AQ+ufj7uglasWqNug8dpwOjpem/lVzpy1NoXx4OLMFVACPy5/6BefOMDtes1QiMmzdOa9ZsCIi+S&#10;CFyBHNmyaOiz7dW93cPKkD4icBP1f2bZTQozTfxkopkJGgIIIIAAAggggAACnhFgFkcJNB2lHyJj&#10;VNkdryfc0n5HFeeDYkJDLqllwc+0uN4gtS78kcJDHLMpgQ/0WAIBBAJNoGL2zZpeK0Y9b1+i7GmP&#10;Blp6AZ+P261L5nvp3EthKmq+t06sH62LAZ80CSKAAAIIIHAjAY4hgAACwSlwiyn7RRPWBv+VzC3t&#10;GgJVy5fVtJi+alq/hlwu1zV68BQCvhM4ePio5i59XU/1Gq63P16lc+fP+27xIFzpr78PadS0RYqZ&#10;Ml/7DxwKQgFKDmaBRnWq2rr8u5vWV69nHlWqELYXsvUL6Y3kEznn8vdWJrJn8rr16fS47HjNWvKq&#10;Da5RBw4d0ZDxs3T6zFmnFN7fFLLEBA0BBBBAAAEEEEAAAQQQsI8AmSKAAAII+EyAf4X3GTULIYAA&#10;AggggAACCFwtwGMEEEAAAQQQSJbAdjOqoYmTJmzfFrz0pr76boPt6wiGAjq1ba07a1a2Xal79u3X&#10;sPGzdfLUadvlTsIIIICAUwQSW8fR4yf00hsfqkPfkQkX3/25/0Bih9LPAQIbt2zVhNnP6+k+I/Xq&#10;u5/o6LETDqiKErwlUKdaBc2I7Z9wUY/LxUXjN3AuZY59YMK6wqqMuaUhgAACCCCAAAIIIOA1ASa2&#10;p4D5G5U7apSWhJ5TUbc0Wm6xC1ISX8p0YWfVtsSbWlB3iJrkW60QxSdxBrojgAAC/hMonGGPxlad&#10;oJGVp6twxr3+S8TOK7v1qStet0fF6JkW0Tpk51LIHQEEEEAAgcQI0AcBBBBwoEA6U9MoE9b52Q+b&#10;W9o1BLJkyqiB3Z5U385tZd2/RheeQsBnAnv/OqAp81/UM/1itWLVGp+ty0L/Ediw+Td1HjhGy976&#10;SHEXLvznSX5FwOECuXNmV9mSRW1Z5RMP3KVH74+yZe4k7V+B/63+x5/7tXbD5v899OhtRNo0iu3f&#10;RVXKl/XovEwWGALHT5xU9MS5OnbcEZfAWqhTzS9jTdAQQAABBBBAAAEEEEAAAccIUAgCCCCAgGcF&#10;Qjw7HbMhgAACCCCAAAIIIOARASZBAAEEEEAAgRsLbDCHI03EmbB1c7vdmrZwmb7fuMXWdQRL8p2f&#10;eED1bbjR/+69f2nYhDk6efpMsLxU1IkAAgjYRSAhz1179mnqgpfUrtcIvf7Bpzp5iq/XCTBB+suR&#10;o8f1ytsfq13vERo/+zn99Mu2IJWg7JsJpE8XIeuDqEb06ag8ubLfrHuwH29gADaamGMCLINAQwAB&#10;BBBAAAEEEPCpAIvZQKDJBJ2OitFAt1TCxKs2SDngUsyW5pi637ZUs2qPULWcPwZcfiSEAAIIXC6Q&#10;J+Kg+pebp+k1Y3VbVv4N9nKbJNz/TW7dFRmrhpGjxQkPSYCjKwIIIICAYwUoDAEEELCbgHV9/dMm&#10;aWtz/wHmNo0J2lUCIS6XmtavoemxfVXx9tJXHeUhAr4V2LF7r8bOWKzuQ8bpq++syyl8uz6rXSnw&#10;2nsr1XXQWK3fxD+LXCnDI6cKNK5TzXal9Xi6jZo3qmO7vEk4sASWvfnh1Ql55HGWTBk1emA3lSxa&#10;0CPzMUlgCZw9d07DJszV3wcPB1Ziyc9mmRnawwQNAQQQQAABBBBAAAEEEAgWAepEAAEEEEiGgHUS&#10;QjKGMQQBBBBAAAEEEEAAAX8JsC4CCCCAAAII/FdgtbltZeKSCVu3+Pj4hA1cf/z5N1vXESzJd3ni&#10;AdWrUcl25Vob/UdPmKMTJ0/bLncSRgABBJwqsHbDZg0zX5t7DZ+kL7/94aoyeYiA9O36nxQ9ca66&#10;DR6r91Z+pTNnz8GCwL8EShcvrMnDe6v1XY0VGprqX8d54h8BC6eDeWRtUNDP3IaboCGAAAIIIIAA&#10;Aggg4GcBlg80gahY7Y6K0QPxbtV0S+sDLT875FMg/V8aWnG2JlUfrRKZdtohZXJEAIEgEsgUdlId&#10;Sy/T3NrDVCfPerlc5qt9ENXviVLdbh01aj3ShqpsZKze9cSczIEAAggggIDzBagQAQQQCDiBuiaj&#10;zSbmmchlgnYNgXx5cmr0oG56us29SpuGz0C4BhFP+Uhgxx9/KmbKfPUZOUVrf/zZR6uyTGIEDh05&#10;plHTFmnhsrcS050+CNhaoGaVckqfLsIWNaROHaZhPdurdtXytsiXJANXYOv23Un83pu4WvLmzqmx&#10;5udM6+fNxI2gl50E4i5c0MjJC7Rn3347pX2jXN8zBx81QUMAAQQQQAABBBBAAAEEEEgQ4BcEEEAA&#10;gesJsMn/9WR4HgEEEEAAAQQQQMB+AmSMAAIIIIBA8Am8Y0pua8L27eLFSxo7Y7F+/X2X7WsJhgI6&#10;t22tOtUq2K7UXXv2afDYGTp2/KTtcidhBBBAwCkC1vf8T1evVY+h4zV25hJt/vX3pJfGiKAT+HP/&#10;QS1++W216zVCs59frp1//Bl0BhR8Y4Gw0FA9cFfjhM3+ixe+9cadOZrREIwx8auJ1iZoCCCAAAII&#10;IIAAAggEpgBZ+VWgeay+iYxRZZdLj7rd4i/iyXg1Smbepck1xmhI+VnKG/F3MmZgCAIIIOA5gTQh&#10;59Wm6LtaVG+QWtz6hUJDLnlu8uCZ6aIpdXqqMBWNitHU+tGyHpunaAgggAACCCCQIgEGI4AAAr4V&#10;KGKWe9fEFyZKmaBdQyB1WKgeurupJg7rpaIF81+jB08h4BuBP/cf0LiZS9RnxGRt2PybbxZllWQJ&#10;fPDpavWPnabDR48nazyDELCLQL3qFQM+1YwZ0mtU/y66vXTxgM+VBANfYMmr1o/OHsrzv9MUKZhP&#10;owd2Vbasmf/7DDdOErgUH68xMxbrt+2OuT7U+rvjfeY14o01g0BDAAEEEEAAAQQQQAABBG4qQAcE&#10;EEAgyAXY5D/IfwNQPgIIIIAAAgggECwC1IkAAggggICDBV4wtfUyYfsWd+GiYqbMl7URu+2LcXgB&#10;ISEh6t7uYVtu9P/n/oMaNGaGDh055vBXifIQQACBwBI4feas3vroc3XoG6NZS17Vnn3e2dgssKom&#10;G08LnI+L08ovv1PvEZPVf9Q0rVqz3tNLMJ/NBW7JlUOjBnRRx8dbKV1EWptX4/X0C5oVXjHxrYnA&#10;v/rQJElDAAEEEEAAAQQQQOB/Atz6RsAluZuN1AvxYSpu7ke7pTO+WdlZq1TPvVFzakere9nnlS2c&#10;9yac9epSDQKBL5DKdUnNC3yRsLl/m2LvKW3o+cBPOjAz/CBUKh0Zo25No3UkMFMkKwQQQAABBJwn&#10;QEUIIICABwWymLmmm/jVRHMTtOsIlCpWSFNG9NH9zRsqNDTVdXrxNALeFfj74GFNX7hM3QaP03cb&#10;Nnt3MWb3mMC2nX+o57AJ2vzbdo/NyUQIBJpAo7rVAi2lK/LJmT1rwvmThQrkveJ5HiCQHIE132/y&#10;+EbtlW4vrZh+nf91fm9y8mNM4Am43W5NW7BMG3/eGnjJJS+jjWZYlIk4EzQEEEAAAQQQQAABBBBA&#10;AIEUCjAcAQQQCAYBNvkPhleZGhFAAAEEEEAAAQRuJMAxBBBAAAEEnCAwyRQx2oTt29lz5xU9cY72&#10;7T9o+1qCoQBro/+61e23H+j+g4c1cPR0/XXgUDC8TNSIAAII+FXg4OGjWvDSm2rXe4SWvva+jp04&#10;6a98WNdhAtt2/KFpC5clfHDEJ6usPcodViDlJFvA5XKpYe2qmh7bT3fWqiKXy5XsuYJkYFVT5zoT&#10;y0xYG/+bGxoCCCCAAAIIIIAAArYVIHEvCLSI1plmMRqeKl5F3W4tldv874V1nDxlqpB4Ncn/tRbU&#10;Gay2xd9UROhZJ5dLbQggEAACLvMFu07u7zW3drQ6lVmmzOH823xyXhbDaG0A2iAyRlGNY7QtOXMw&#10;BgEEEEAAAQS8IsCkCCCAQGIFwkzHniZ2mOhiItQE7RoC6dNFqFPb1gmbrubKke0aPXgKAe8LHDl2&#10;XLOfW65OA0brizXrvb8gK3hc4NSZsxo2fra++OZ7j8/NhAgEgkC+PLlkfSBOIORydQ6F8t+iMYO6&#10;KU/O7Fcf4jECSRY4H3dBi195O8njbjTAOp93QLcnlTrM+hH9Rj2vOMYDGwnMe+ENrV67wUYZ3zBV&#10;65MKGpgeZ0zQEEAAAQQQQAABBBBAAAEEvCvA7AgggIBjBNjk3zEvJYUggAACCCCAAAIIeF6AGRFA&#10;AAEEELCVwECT7UITtm8nT53RsAmzdejIMdvXEgwFdH3ywYTNU+1W6+GjxzV4zEz98ed+u6VOvggg&#10;gIAtBE6fOatFL7+tLgPH6MPPvlZc3IUAzpvU7Cxg/cw4Z+lrat9npPm9tloXLly0cznk7kGBTBnS&#10;q3Pb1ho9sKsK35rXgzM7cirrkxAeNJX9ZmKyiSwmaAgggAACCCCAAAIIOEyAclIq0HSU/oqK1WMh&#10;blVyS9+ldL5gHB8eekGti3ykxXUH6Z4LVGDwAAAQAElEQVSCnyjUxb9jBOPvA2pGwNsCZbNs1bRa&#10;Mepffr5uSXfA28s5cn7zfe6QKazT6a0qGxmjz8x9GgIIIIAAAgjYRoBEEUAAgX8E7jX3tpiYaCKz&#10;Cdp1BGpVKa/pMf3UoFaV6/TgaQS8K3Dy9BktefUddR4wWiu/4p+evavtm9mnL3pZr76zwjeLsQoC&#10;PhZoULuqj1e8+XJlShRRbP8uss6ZvHlveiBwc4HX31sp65qrm/dMXI/7ohoknM+buN6J7UW/QBJY&#10;/u4nWrFqTSCllJJc9pnB9U0cNkFDAAEEEEAAAQQQQAABBBDwqwCLI4AAAvYSYJN/e71eZIsAAggg&#10;gAACCCAQKALkgQACCCCAQGAKtDdpvWPC9u3IsRMaOn62jp84aftanF6Ay+VKONmyZZO6tiv1mPn9&#10;NWTcLG3b+YftcidhBBBAIJAFPvxstToNGK33V36li5cuBXKqN8+NHrYRsC4mWfDSW3qmX6ze+XiV&#10;zvPBErZ57bydaLFCBTRucA91fLyVMqZP5+3l7D5/alNADxM7TfQ1kcYEDQEEEEAAAQQQQAAB5wtQ&#10;YZIEmo7SD1ExquZyq7Xc2iX+S7JAhtSn9XSp17Sg7hDdecu3crndSZ6DAQgggMDVArem/1MjK03T&#10;uGoTVSTj3qsP8zgRAuarcZzpNvFinApHxmh26+XiTQ4DQkMAAQQQQMAxAhSCAALBIlDWFLraxOsm&#10;ipqgXUcgT67sGtGno55t30YZM3A+xXWYeNrLAm999Lme6Rujd1d8qbgLfCiql7l9Ov0r76zQ9IXL&#10;fLomiyHgC4Eale5QRNrAOa2uVpVyCd/Pw8OtU/98IcAaThf468Ahvf7Bpx4rs/0j9+rhe5p5bL5E&#10;TUQnnwp8/MUavfz2xz5d04uLWRv7Wxv8Wxv9e3EZpkYAAQQQQAABBBBAAAEEEEixABMggAACASjA&#10;Jv8B+KKQEgIIIIAAAggggIC9BcgeAQQQQAABPwrEm7VbmfjMhO3b3wcPa9iEuTp95qztawmGAh5r&#10;1UIPtmxiu1JPnT6joeNm6ZvvN9oudxJGAAEEAk1g/aYt6jZ4nKyN1q2vr4GWn6fzYb7AFLA+xOe5&#10;5e+q84DR+vzrdXKzSV5gvlA+zsrlcqlh7aqaMaq/mtavqZAQ3ia/yUuQyRwfa2KricdMuEzQEEAA&#10;AQQQQAABBBAISgGKvr5As1gt1wmVdLk1wPz1++T1e3LkegI50x5R7zsWa0atGFXKvvl63XgeAQQQ&#10;uKFAjjRH1Pv2RZpZa6Qq5vj5hn05eEOBt9wXVSoyRr1bjtPJG/bkIAIIIIAAAgg4ToCCEEDAEQK5&#10;TBVLTGwyUdME7ToCadOE69H7m2vqiD4qU6LIdXrxNALeFdixe696DB2vpa+9r3Pnrc/c8+56zO4f&#10;gS/WrNeIyfN0Pu6CfxJgVQS8IBCeOkx1qlXwwsxJn7JJvep6tv0jSR/ICARuIDBz8Ss3OJr4Q2Gh&#10;oerXua2a1KuR+EE+6MkSnhVYs36T5r/4hmcn9d9sZ8zSDUxsNUFDAAEEEEAAAQQQQAABBBCwsQCp&#10;I4AAAv4SYPcCf8mzLgIIIIAAAggggEAwClAzAggggAACvhCwznK/yyy0wYTt2559+zVi0jydPXfO&#10;9rUEQwGtWjRS+0futV2pcRcuauKcpXrlnRW2y52EEUAAgUAQ2PvXAUVPnKtR0xbpz/0HAiElf+fA&#10;+gEgcPT4Cc1Y/Ip6j5isX3/fGQAZkUIgCKSLSKun29yj8UN6qESRgoGQUqDnkN8k+JwJ6++Xjc0t&#10;DQEEEEAAAQQQQAABBP5fgHtGIHK6zjeL1ZjQMBV1u7XALcWbp2lJFCiUca9GVJ6uCdXGqWjGXUkc&#10;TXcEEAhWgfShp/V0yeVaUGeI7sz7nUJc5qtwsGKkoG6jttF8D6sbGaN7mo/RjhRMxVAEEEAAAQQQ&#10;cKYAVSGAQOALpDUpDjOx3cTjJlwmaNcRqF21vGaO6q+7m9ZTqlSprtOLpxHwnsCZs+c0d+nr6hsz&#10;VXv2/e29hZg5YAQ2/rxVw8bP1slTpwMmJxJBIKUCjetWT+kUKRrvcrn06P1Rav/IfSmah8EIXC3w&#10;yZff6pdtKT/n2vpQqeF9nlGV8mWvXiKQH5NbEgV+/Pk3TZ73gtzmTZYkDg3E7tb1uFEmsY0maAgg&#10;gAACCCCAAAIIIIAAAs4VoDIEEEDAqwJs8u9VXiZHAAEEEEAAAQQQQCCxAvRDAAEEEEDAowLWGdCN&#10;zIy/mbB9+33XHo2cvEBxFy7YvpZgKKBJvRrq9HgrW5b66jsrNHHuUn6v2fLVI2kEEPCHwNlz57Vw&#10;2VvqPmScfvplmz9SsOGapOxrgV179mnQmJkaO3OJ/j542NfLs16AChTMf4tGDeii7u0eVpZMGQM0&#10;y4BK6w6TzccmvjDBVVcGgYYAAggggAACCCCAwI0Fgu9ok2gdiIrV0yHxKm+qX2WClgyB0lm2a1rN&#10;0RpQbp7yRBxMxgwMQQCBYBAID4nTA4U/1OJ6g3RPoZUKS3UxGMr2eI1uab9LahcZo/Lme9iXHl+A&#10;CRFAAAEEEEAgCAQoEQEE/CxgfqSXtan/NpNHtIl0JmjXEcibO6dGD+yqHk+3UaaMGa7Ti6cR8K7A&#10;qjXr1XXQWK1YtcYpm8F6F8xBs2/b+UfCOXxHj51wUFWUEswCt+bLo2KFCviNoOuTD+rupvX9tj4L&#10;O1PA+hr93Kvvpri4zOZnzdj+XVSiSMEUzxU4E5DJ1QK/79yjsTMW69Kl+KsP2fHxJZP0fSasc6TN&#10;DQ0BBBBAAAEEEEAAAQQQQCA4BagaAQQQSLkAm/yn3JAZEEAAAQQQQAABBBDwrgCzI4AAAgggkDwB&#10;awfTO83QfSZs337bvktjEk7+ss6bsn05ji+gQe2qCRcC2bHQb9Zt1OCxM3Xs+Ek7pk/OCCCAgM8E&#10;vvl+o7oMGqMPPl3tszUdvxAFelVg7YbN6jRgtJa88o5Onznr1bWY3D4CdapV0PTYfmrZpK5CU6Wy&#10;T+L+y7SuWXqTiedN5DdBQwABBBBAAAEEEEAAgaQKOLx/s1HaFBmjei6ppdz6XfyXLIHaedZrXu2h&#10;6lT6JWUK4/2KZCEyCAEHCoQoXk3zfaUFdYfo8RJvKV0Y/86ZzJf5nFsaHXpORZvFaKH5nmUeJnMm&#10;hiGAAAIIIIAAAtcT4HkEEPC2QGOzwHoTS0zkNUG7jkBE2jR64sGWmjyit4oXvvU6vXgaAe8K/H3w&#10;sIZPmqtpC5fp2An+vdO72oE7+5/7D2jI+Fk6zu+BwH2RyCxJAo3qVE1Sf090ThOeWkOfba+61St6&#10;YjrmQOAKgdnPL9fZc+eveC6pD/LkzK4xg7rJ+iCMpI61bf8gTPyPP/drxOR5irtw0SnVP2oKec8E&#10;DQEEEEAAAQQQQAABBBBAAIFrC/AsAgggkEgBNvlPJBTdEEAAAQQQQAABBBAIRAFyQgABBBBA4CYC&#10;1gb/1kb/h2/SzxaHN/68VZPmvaD4+Hhb5BvsSdauWj7hBOLUqcNsR7F91171iZmibTv/sF3uJIwA&#10;Agh4W+DAoSOKmTJfE+cs5QNRvI192fzc9ZzAu598qS4Dx+jjL9Z4blJmsrVA2jTheqxVC00a3ku3&#10;lSxq61p8lLzLrGNd0LLN3I4zkdEEDQEEEEAAAQQQQAABBDwg4KQpmsXonZwHVdr8BaKnWzom/kuy&#10;QKqQeDW/dZUW1xukNkXfVZqQlG2qkeQEGIAAAgElUCPnBs2uPVzdbntB2dLwZTW5L475nvSq262S&#10;UTEa2GSCTid3HsYhgAACCCCAAAIpEWAsAgikSKCcGf2FiY9NlDdBu46Ay+VSvRqVNHPUADVvWFup&#10;QthO4DpUPO1lgdfeW6lOA0Zr0xbrNBMvL8b0AS/w19+HNGzCHJ08fSbgcyVBBG4mUKNyOYWnTn2z&#10;bh47nj4irYb36ag7yhT32JxMhMD/BD787Gut3/TL/x4m67ZowfwaPaibcmTLkqzxThzkxJoOHTmm&#10;6IlzdPrMWaeU18MUsswEDQEEEEAAAQQQQAABBBBAAIFkCTAIAQQQuFyAd+Uv1+A+AggggAACCCCA&#10;AALOEaASBBBAAAEE/ifwm7nTyIQjLlD/dv1PmvXcclMOzQ4C1gnEsf27KGOG9HZI94ocjxw9rv6x&#10;0/ThZ6uveJ4HCCCAQDALWBfcdew/Shs2Wz9eBLNEQNVOMskQOHHqtOa98LqeHTZBm3/9PRkzMMSJ&#10;Anlz51R072fUp9Pjyp41sxNL9HRN4WbCPiZ2mnjWhO+uWDSL0RBAAAEEEEAAAQQQCDIBW5ZbaZ4u&#10;NIvR5FShKuKWZpoiLpqgJVEgTeh5tSn2nhbVG6QWBT5XqOtSEmegOwII2FmgRKadmlR9tAZXnKP8&#10;6ffbuRS/5m6+D60PcatqVIweiIrVbr8mw+IIIIAAAggggMD1BTiCAALXFyhiDr1s4gcTdU3QbiCQ&#10;/5bcGjuou7o++aAyZkh3g54cQsB7Alt37Fa3weO07K2PvLcIM9tSYM++vzVs/GydYqN/W75+JP3/&#10;AmnThKt2Nd985lDO7Fk1dnB3WZuo/38G3EPAMwJ//LlfC156M0WTWdeOjejTURnSRaRoniAabMtS&#10;j584qaHme/jxE6dsmf81kh5jnptqgoYAAggggAACCCCAAAIIIICANwSYEwEEglCATf6D8EWnZAQQ&#10;QAABBBBAAIFgF6B+BBBAAIEgFNhgar7LRJwJ27fPv16nRS+/bfs6gqWAwgXyatzg7sqTK7stS17w&#10;0luaNPcFnTt/3pb5kzQCCCDgCYEtW3eo04DRXHDnCUyfzsFiNxOwLkwZNmGOxs1con1/H7xZd44H&#10;iUC1Crdpemw/tWreUGGhoUFSdYrKzGpGTzLxm4mHTLhM0BBAAAEEEEAAAQQQQMBnAoG/UNNoHYmK&#10;URfzl4WycuvTwM84MDPMHH5SHcu8rLl1hqlO7u/lcrsDM1GyQgABjwjkT/eXhlWYqck1xqhk5l0e&#10;mTMYJzFfKv+US49Hxqhy01itDUYDakYAAQQQQAABpwhQBwJBK5DDVD7TxC8mHjBh/onJ/Eq7pkD6&#10;dBFq/8i9mhTdU0UK5rtmH55EwNsC5+Mu6Pnl72nAqOn6c/8Bby/H/DYV2L33r4Tz822aPmkj8I9A&#10;o9rV/rnvzTujBnRR7pz2vB7Hmy7MnXIB6/v2hNnPp2iietUrauiz7RUenjpF8zD4fwKBeXv6zFkN&#10;mzBXfx88HJgJJj2rJWbIABM0BBBAAAEEEEAAAQQQQAABBPwgwJIIIOBUATb5d+orS10IIIAAAggg&#10;gAACCCRHgDEIIIAAAk4W+MwU18pEvAnbt/dXfqVX3/3E9nUESwE5smXR6IHdVORWe1409PW6H9U/&#10;djqb/wbLb1jqRACBfwSsE/cXLntLQ8bNctIJ2f/UF9R3KP4Kge82bFbXQWO1+OW3dfYcH+xzBU6Q&#10;PkgdFqYH726qaTF9VemO0kGqkOSyC5oRL5n4rXNSEwAAEABJREFUwURdEzQEEEAAAQQQQAABBBDw&#10;t0CArd8sRr9FxqqhK15N5daWAEvPNunkiTio/uXna1qtGJXNstU2eZMoAggkTiBb+DH1KPu8ZtUa&#10;oaq5NiVuEL3+JeCWzpgYHh+m4pEj9bxL5jvPv3rxBAIIIIAAAggg4BABykDAmQLpTFnDTeww0clE&#10;mAnadQRCXC41rFNVM0b1V5N6NRQSwtYB16HiaS8LbP5tu7oNHqu3P/7CyysxvRMENm7ZqudefdcJ&#10;pVBDEAsULZRf+W/J7XWB33ft8foaLBCcAkteeSdFH8rTskk9dX3qoeDE80fVfloz7sIFjZg0T3v2&#10;7fdTBh5f9j0z41MmaAgggAACCCCAAAIIIIAAAggEngAZIYCArQV4p97WLx/JI4AAAggggAACCCDg&#10;OwFWQgABBBBwhMA7por2JhzRXnn7Y338xRpH1BIMRWRIF6ERfTvqjjLFbVmudTJi35FTtGb9Jlvm&#10;T9IIIIBAUgV+/X2nnh02QR98ujqpQ+lvc4FgTv+9lV8lbPb/zfcbg5mB2i8TyJk9qwZ0fVJDejyt&#10;3DmyXXaEuzcQKGeOfWHifROlTNAQQAABBBBAAAEEEEAgAAX8mVKzUfr41Fbd7nKrs9w67M9c7Lx2&#10;kYx7Na7aRMVUmqIiGf+wcynkjgACRiB96Bk9VeI1Law7WI3zf61UIfHmWVqSBdxyu6UXUsWraFSM&#10;oltE60yS52AAAggggAACCCDgIAFKQcCGAtZm/l1N3jtNDDWR3gTtBgJFbs2n8UOfVcfHWsk6T/cG&#10;XTmEgNcEzpw9p1lLXtWw8bN16Mgxr63DxM4TeGfFKn313Q/OK4yKgkqgaf0aXq/3s6/Wen0NFgg+&#10;gfWbftGKVWuSXXi7h+/WY62aJ3s8Az0r4K3ZLl26pDEzFstBHzZind98n/HijTiDQEMAAQQQQAAB&#10;BBBAAAEEELCXANkigEDgC7DJf+C/RmSIAAIIIIAAAggggECgC5AfAggggIC9BBaadAeYcESb/+Ib&#10;+vzrdY6oJRiKSBMerqHPtleDWlVsWe7Zc+c1YfbzmjzvRZ08zX4QtnwRSRoBBG4qEHfhgpa8+o4G&#10;jZmpvw+yx9pNwYKrQ1BUe/T4CU2cs1QjJs3T/gOHgqJmiry5QLmyJTRlZB+1uTdSacJT33wAPSyB&#10;SPPLZhPW30FvMbc0BBBAAAEEEEAAAQQQsIeAT7JsvVyXmsVqVthFFXG7NUluXfDJwg5cpEKOXzS9&#10;ZqwGlZ+jfOn2O7BCSkLA2QLhqeL0UNH3taTeAN1X+BOlTsWXw+S+4m7puxC3KkXF6NGmo/RXcudh&#10;HAIIIIAAAgggECQClIlAoAm4TEIPmfjVxDQTOUzQbiCQMUN6dXy8lcYO7q6C+XlL/gZUHPKywPpN&#10;W9R18Fh9upoNqL1M7djpp8x/STv++NOx9VGY8wVqVy3v9SLX/vizrHNbvb4QCwSNwPETJzV90bJk&#10;19uzwyNqdmetZI9noE8Fkr2Y23ojf94L2vjz1mTPEWADrQtQo0xOcSZoCCCAAAIIIIAAAggggAAC&#10;CDhJgFoQQCBABNjkP0BeCNJAAAEEEEAAAQQQQMCZAlSFAAIIIBCgAmNMXpNM2L5ZJ4zNWvKq1qzf&#10;ZPtagqmATm1bq8Oj9yk0VSpblr167QZ1GzxO63782Zb5kzQCCCBwPYGtO3ar57CJenfFl9frwvMI&#10;XEfAeU9v3LJVPYZO0CvvrNCFCxedVyAVJVkgLDRU90beqemx/VSzcrkkjw/SAdb5CE+a2n83EWsi&#10;gwkaAggggAACCCCAAAII2FbA84k3GqvjUbHq5bqk4m63Xvf8CsEzY83cGzSndrR63rZEOdMeCZ7C&#10;qRQBmwqEui6q5a2fanHdgXq02DuKCDtn00r8n7b5/rHD7dIDUTGq1nSUfvB/RmSAAAIIIIAAAgjY&#10;XYD8EfC5QGOz4noTL5kobIJ2A4GQkBA1rV9TM2L7qWHtqnK5rM9HuMEADiHgJYFTp89oyvwXNWra&#10;Ih07ftJLqzBtsAiMm7lEp8+cDZZyqdNhAuki0qpe9Yper+qz1dbe1F5fhgWCRGDKgpd08tSZJFeb&#10;Nk24RvTpyDm0SZYL1AE3zmveC2/o2/U/3biTfY5uNak2NpH03/hmEA0BBBBAAAEEEEAAAQQQQAAB&#10;+wqQOQII+FLAuqjel+uxFgIIIIAAAggggAACCCDwHwF+RQABBBDwt0Avk8ALJmzf4t1uTZ73gn78&#10;+Tfb1xJMBTSuW13D+zyjjOnT2bLsEydPacyMxeb33otcVGDLV5CkEUDgaoEXXv9AA0ZN118HDl19&#10;iMcIpEzAxqMvXLyoV99Zoe5Dx2vjz9a5/TYuhtQ9JpA1cyb17PCIRvbtpPy35PLYvA6fKK2pb6CJ&#10;HSa6mAgzQUMAAQQQQAABBBBAAAEnCaSwlmZjtCsqVveHuFVVbn2fwumCdniIy62G+dZofp0h6ljq&#10;ZWVOfSJoLSgcgUAVCFG8Gt7yjflzOlQdSr+qzOFsgpfc18rt1lETvXIdVMmokXo1ufMwDgEEEEAA&#10;AQQQQCAJAnRFwLMC5cx0X5j42ER5E7SbCBQrXEATh/XU023ukbWh8E26cxgBrwmsWrNeXQeP01ff&#10;bfDaGkwcXAIHDx/VlPnWZ70EV91U6xyBRnWreb2YT1ev9foaLBAcAtaHquz58+8kF2td+xXTr7PK&#10;lCiS5LEMsJ/A88vf1YpVa+yX+LUz3mOerm/imAkaAggggAACCCCAAAIIIIAAAgj8T4BbBBDwuACb&#10;/HuclAkRQAABBBBAAAEEEEAgpQKMRwABBBDwmUBbs9I7JmzfLl2K19gZi7Vlq7VnpO3LCZoCShYt&#10;pInRPVWkYD7b1rx67QZ1GzJOazdstm0NJI4AAsEtcPTYCQ0cPV1vfvhZcENQvV8E7LLo3wcPa8Tk&#10;eZoy/0WdPH3GLmmTp5cFShcvbH6W7aUnHmypiLRpvLyaY6bPbiqZbmKLiftN0BBAAAEEEEAAAQQQ&#10;QCAIBJJSYtNYrY2MVWW3Sw+43eJNn6TgXdY3LOSiWhT8XIvqDdLjxd9U+lD+PeMyHu4i4DeBmrl+&#10;0KxaI9TzjueUK+Kw3/Kw+8JuKc7EZFeYCkbFalKlebpg95rIHwEEEEAAAQQQcIIANSCQBAFrV9CX&#10;Tf8fTNQ1QbuJQOZMGdT1yQc1ZmA3Fcib+ya9OYyA9wSOHj+hUdMWatrCZTpx8pT3FmLmoBT44adf&#10;9Pr7nwZl7RRtfwHrupi8uXN6tRDrPNafftnm1TWYPDgErA+Liu79jNJHpE10wblzZNPYwd1VMP8t&#10;iR5DR/sKvPbeSr398arrFmCzA9YbcvVMzvtM0BBAAAEEEEAAAQQQQAABBBBAIJECdEMAgeQJsMl/&#10;8twYhQACCCCAAAIIIIAAAv4RYFUEEEAAAc8KXDLTPWDiKxO2b3EXLip26gJt3bHb9rUEUwFZM2fS&#10;uME9dGfNyrYt+9jxkxo7c4mGT5qrP/7cb9s6SBwBBIJPYPOvv6vn8En6bTvfO4Pv1Q/4igMywa++&#10;26Bug8Zq1Zr1AZkfSfleIFVIiJo3rK3pMf1Ut3pF3ydg3xWLmtSXm/jeRGMTNAQQQAABBBBAAAEE&#10;EAhOgetWHTVSr+Y6qJJut3qZOHrdjhy4oUCaVHF6oMhHCZv9ty78ocLN4xsO4CACCHhFoHSW3zW9&#10;ZowGVZirAhn+8soaQTOpW8tDLqpEVIx6RkbrRNDUTaEIIIAAAggggIC9Bcgegf8JWDvfzjQPfjdh&#10;nbvsMre0mwhENqiVcE5CvRqVbtKTwwh4V+CTL79V9yHjtX7TL95diNmDWuClNz/Ulq07gtqA4u0r&#10;0LhuNa8nv/KrtV5fgwWCQyBfnpwa1L1doootfGtejR7YTTmzZ01UfzrZW+C9T77Usrc+Sm4RgTbO&#10;eh/pTpMUP1wYBBoCCCCAAAIIIIAAAggggAACHhJgGgQQuIEAm/zfAIdDCCCAAAIIIIAAAgggYCcB&#10;ckUAAQQQSKbAOTMuysQGE7Zv587HafjEedq+a6/tawm2Ajo/8YDaPXyPrcvetGWbnh02QXOXvqYT&#10;J0/buhaSRwAB5wu89v5KDZswx3y9OuX8YqkwxQJZM2dUqWKFVLlcGdWpVkFN69dUq+YN9ej9Uerw&#10;6H3q8XQbDez2lIb36aghPZ5W306Pq3u7h/XMY/friQdbqs29zXR30/oJ4/Pkyp7CfPw7/MSp05q2&#10;cFnCh0sdOnLMv8mwesAIZM6UQd2eeijhw6tKFi0YMHnZIBHrkxE+NnlaHzxX3tzSEEAAAQQQQAAB&#10;BBBAAIH/CkiV5ulCVKwmuS+piFuabCLun4PcSZJA+rAzalviLS2qM0gtCnyuUNfFJI2nMwIIJE+g&#10;SMY/FFt5iiZUG68iGfckbxJGJQi4pe/iXaoUGavWzcZol/gPAQQQQAABBBBAwCEClBEkAulMndEm&#10;tpvoZIKWCAHr3IOpI/vqqYfuVkTaNIkYQRcEvCNw8PBRDZ80V3Oef02nz5z1ziLMisBlAlMXvMTv&#10;tcs8uGsfgbo++ECe1Ws36OTpM/ZBIdOAFihe5NaEc79vlOQdZYprZN9OypjB+pH+Rj055gQB60Od&#10;Fr/yjpdK8fm058yKzUxsMkFDAAEEEEAAAQQQQAABBBBAAAGfCLAIAgiwyT+/BxBAAAEEEEAAAQQQ&#10;QMD5AlSIAAIIIHAzgZOmQyMTW03Yvp07f17RE+do1559tq8l2ApodmdNjR/6rPLmzmHr0les+lYd&#10;+4/SOx+vsnUdJI8AAs4UOHX6jGKmzNeyNz9yZoFUlWyBLJkyqkyJImpQq4oeuS9SvTs+ponDemrZ&#10;7NGaP2GoYvp1Vv8uTyRs3v90m3v04N1NZW3c37huddWuWl4Vby+lsmZ8ubIlVLXCbQkfBtCoTjU1&#10;b1hb90Y2SPhAAGv8jNj+en3BBE0Z0SdhjYfvaaaq5csqZ/asyc79n4E+vPPDT7+q2+Bx+uDT1T5c&#10;laUCXaBIwXyK7d9FfTo9rtw5sgV6uoGUXy2TzA8m3jBRwgQNAQQQQAABBBBAAAEEEPhHoPkYHY2K&#10;Uc+Qiyoht5brnyPcSapAljQn1LHMy5pfZ6ga5l2jEMUndQr6I4BAIgRuSXtAg8rP0fSasSqf/ZdE&#10;jKDLDQSsTUBbme8D1ZqP1Pob9OMQAggggAACCCCAgNMEqMcJAmGmiK4mdpgYZiK9CdpNBLJmyaRn&#10;27dJOPcgX56cN+nNYQS8K2CdF9V9yHht2rLNuwsxOwKXCRw6ckyzlrx62TPcRcAeAhnSRahWlfJe&#10;T3bVGv6Z1OvIQbSAde53lyceuGbF1u/noc+2V5rw8Gse50lnCVhfW+Yufd0/RXl+1UtmypYmvjFB&#10;QwABBBBAAAEEEEAAAQQQQACBQBAgBwSCRCAkSOqkTAQQQAABBBBAAAEEEEDgmgI8iQACCCDwj8Bh&#10;c6++iT0mbN/OnD2nYRPmaO9ff9u+lmAroHCBvJowrCVhMcwAABAASURBVKea1q9h69KtD5t4bvm7&#10;6jRgtKyTHW1dDMkjgIBjBLbv2qtewydpw+bfHFMThSRfIEN664Kicgmb9i+ePFwLJg7ViD4d1alt&#10;a93T7E5Vr3i7Cua/RanDrGuuk7/O9UbmvyVXwhr3RTVQ385tNXvMQD0/baSG9Wyf8CEDNSrdISvH&#10;641P6vPe6H8+Lk4Ll72laPNz59FjJ7yxBHPaVKBahds0dWRfPd6qhSLSprFpFX5J+x6z6hYTS0zk&#10;NUFDAAEEEEAAAQQQQAABBP4RaDZGuyJj1TrepUpy6/t/Dlx2h7uJE8gVcVg9b1+i2bWHq2auH+Ry&#10;uxM3kF4IIHBDgWzhR/Xsbc9pbp1hqpl7ww37cvCmAkfM1/pncx5QqcgYvXbT3nRAAAEEEEAAAQQQ&#10;CCoBig14AZfJ8CETv5qYZoKd6g3CzVpoaCrd3bS+ZsT088kGwTfLh+PBLbDv74MaMGp6wnlR1vlR&#10;wa1B9f4Q+PaHn/TpV9/5Y2nWRCBFAg1rV0nR+MQMXvklfzYS40SfxAvUr1lZbe6NvGJAyyZ1Ez54&#10;6ooneeBYga/X/qgZi16WOwDfM04GuvXG96Nm3AoTNAQQQAABBBBAAAEEEEAAAQQQsIEAKSLgJAE2&#10;+XfSq0ktCCCAAAIIIIAAAggg4EkB5kIAAQSCUWCfKbqeiQMmbN9OnT6jIeNm6++Dh21fS7AVYG0m&#10;/HSbe9W/6xMBv7nvzV4b6/fftIXL1G3wOH297sebdec4Aggg4DWB7374SYPHzdShI8e8tgYTB75A&#10;8cK36oGWTTRmUDctmTJCz7Z/RHWqVVDGDOkCIvl0EWl1e+niCR8y0OuZRxNyHNm3k5o3rK3sWTN7&#10;K8cUz/vTr7+rx7AJWvfjzymeiwmcI2BdgH9Xk7qaOWqAmtavqVSpeGs+ka+uBfW46bvDxFQT2U3Q&#10;EEAAAQQQQAABBBBAAIF/BJqP1PrIWFV2u3W/eXK7icQ0+lxDIH/6/RpUYa6m1BytCtmtz1y7Riee&#10;QgCBmwpkCDutDqVe0aK6g9Uo3zdKFRJ/0zF0uI6AW+fNkYkKVSHztX5KpXm6YB7TEEAAAQQQQAAB&#10;BBBIrAD9/C/QyKTwvYmXTBQ2QUuEQJkSRTRtZF89en+UwsNTJ2IEXRDwnsAbH3ymroPGauuO3d5b&#10;hJkRSITAwmVv68ChI4noSRcEAkfgtlLFlCdndq8mtGfffr5Ge1U4OCe/N/JORTaolVD8Ew/cpcda&#10;tUi4zy/OF1i/6RdNWfCS4s2b7zar9nrpdjIHlpmgIYAAAggggAACCCCAAAIIIICA/QWoAAHbCVgX&#10;yNsuaRJGAAEEEEAAAQQQQAABBPwrwOoIIICAowWsjRTvNBU6YgfgEydPaej42WxobF5QO7bKd5TR&#10;5OG9dUeZ4nZM/4qc/9x/QJPmvqCe0RO1dsPmK47xAAEEEPC2wDsfr9K4Wc8pLo69cLxtHYjzV694&#10;u3o83UZLpo7Q6IFd1bpFIxUrVCAQU71mTqWLF9YTD7bU3HGDNXZQd1kXknj7Iqj/TyTx96wPmBoz&#10;Y7Hmv/iG4i7wZy3xcs7vaX2IxtNt7tGk6N6qcFsp5xfsuQqtnQu6mel2mRhpIqMJGgIIIIAAAggg&#10;gAACCCDwj0BUrF7PeUCl3FIPSSnY6ceMDvJWLNNuxVSeqvFVx6loRuuvYUEOQvkIJFIgbapzeqTo&#10;O1pcd6BaFvxMYakuJnIk3f4l4Jb1/yuppGKRMeodGa0T/+rDEwgggAACCCCAAAIIpEiAwV4WKGfm&#10;/8LEChMVTNASIZAjWxb16fS4RvTpqFw5siViBF0Q8J7A7r1/qc/IyXrxjQ+8twgzI5AEgfNxcZr/&#10;4ptJGEFXBAJDoGGdql5P5NOv1np9DRYIPoGnHrpbw83Ppc0b1Qm+4oO04k1btmrcrCWKj493ikCM&#10;KWSOZH6lIYAAAggggAACCCCAAAIIIICAwwUoD4HAFGCT/8B8XcgKAQQQQAABBBBAAAEE7CpA3ggg&#10;gIAzBH42ZTQ2ccaE7duhI8c0ZNwsHT3GPgB2fDGzZMqooc+21xMP3GXH9P+Vs3URzNiZS9R7+CSt&#10;Wb/pX8d5AgEEEPC0wNylr+m55e96elrmC3CB4oVvVbuH79bz00aqd8fHVLtqeWVIFxHgWd88vaKF&#10;8qvNvZGaMaq/Rg/oqqgGtZQ+Iq388t91Fv3o82/UK3qSdv7x53V68HSwCuTLk1ODuj+lYb06KP8t&#10;uYOVITl1pzODBpvYaaKPiXATNAQQQAABBBBAAAEEEEAgQaDSPF2IitFUhaqQ3Jpg4nzCAU/9EmTz&#10;lMm6XdNqjtawijNVIN2+IKuechFIvECo66LuLfSJFtUbpIeLva+IsHOJH0zPfwm4pe/iQ1Q5MlYP&#10;NonVnn914AkEEEAAAQQQQAABBLwtwPwpEShoBi8z8YOJuiZoiRAICw3V/c0balpMX1WrcFsiRtAF&#10;Ae8KLHvrI/WMnqgduznfybvSzJ5UgR9++kXf/fBTUofRHwG/CtSrXsnr63/13QadPce/S3sdOggX&#10;KFuiSBBWHZwlb9m6Q6OnL9LFi5ecArDEFDLExI0bRxFAAAEEEEAAAQQQQAABBBBAwPkCVIiAHwXY&#10;5N+P+CyNAAIIIIAAAggggAACwSVAtQgggIDNBNaZfKNMOOLMzwOHjmjI+Fk6fvKUKYlmR4Hmjeok&#10;bOhbsqh1TZgdK7gy55179mnC7OfVY+h4ff71OiedGHlloTxCAAG/CZw/H6eRk+drxapv/ZYDC/tW&#10;IEe2LAkXAM8aPUCjB3ZVsztrKV2AbYDvSZHiRW7Vkw/drUWTozWg65OqUfkOpQ4L9eQSyZ5r398H&#10;1X/UNL37yZfJnoOBzhW4vVQxTYruqQ6P3qdMGdM7t1DPV5bVTDnOxHYT7U0Exh94kwgNAQQQQAAB&#10;BBBAAAEE/C8QGa0TkbHqk0oqZrJ5WW7zv7njzebkuavm3KTZtUeo7+0LlDvtISeXSm0IJEkgRPFq&#10;km+1FtUdrHYlX1Om1Lz3nCTAqzq7pW0u6b6oGFVrPlLrrzrMQwQQQAABBBBAAAEEAkKAJK4rkNcc&#10;mWtiq4kHTZgf782vtJsKVKt4W8Lm/g/d3VSpw8Ju2p8OCHhT4Pdde9Rl0Bi99t5Kby7D3AikSGDe&#10;i2/ofNyFFM3BYAR8KZA5Uwavf4jP+bg4rV77oy/LYi0EEHCQwNbtuxUzZYHiLlx0SlWvm0KeMpGi&#10;xmAEEEAAAQQQQAABBBBAAAEEEHC+ABUi4G0BNvn3tjDzI4AAAggggAACCCCAAAI3F6AHAgggEKgC&#10;X5jEWppwxFlbf/19SEPHzdLJ02dMSTQ7CuTJmV2x/bvoiQfuUuoA2cQ3pY579v2tGYtfUYe+MbI2&#10;Aj577nxKp2Q8AgggoKPHTmjgmBn68eff0HC4gPX98M5aVTS8T0fNGTtI1gXAuXJkc3jVV5aXKlUq&#10;VbqjtHp1eFTzJgzVPc3uVJrw8Cs7+eHRxYuXtOSVdzRi0jydPHX6fxlwi0CCQEhIiBrXra6Zo/qb&#10;37P1FRbKfvUJMIn75X+bRfxiurNZhEGgIYAAAggggAACCCCAwP8LNInVnsgYPRQfospu6bv/P+LT&#10;e45YzOVyq17edZpfZ4i6lnlBWcOPO6IuikAgOQIut1u1c3+vObWj1f22pcqe9mhypmHM/wTcOmxI&#10;u0eEqnSzGL3xv6e5RQABBBBAAAEEEEDAZgLBmm5OU/g0E9tNtDfBLvUGITGtUP5bNHpgV/Xp+Lhy&#10;Zs+amCH0QcBrAufjLuj55e+qX8xUWefXe20hJkbAAwLHjp/U8ndXeGAmpkDAdwKN6lbz+mKfrl7r&#10;9TVYAAEEnCewfddeDZ80T+fj4pxSnPVDgnUucbwXC2JqBBBAAAEEEEAAAQQQQAABBBBwvgAVIuAR&#10;ATb59wgjkyCAAAIIIIAAAggggAAC3hJgXgQQQMDvAo462WnvXwc0bPxsnT5z1u+wJJB8geaN6mjq&#10;yL4qXbxw8icJsJHHTpyUtRHw071H6IXXP9CuPfsCLEPSQQABuwhYHx7SN2YKX0fs8oIlM8/MGTPo&#10;oXuaav6EoerctrXKliiSzJmcNSxDugg9cl+k5o0frAdaNlFE2jR+L3Djlq3qOXySft+15ya5cDgY&#10;BdKmSWN+z0Zpemw/1ah8RzASpKTmombwMhM/mGhmgoYAAggggAACCCCAAAII/CPQfKTWR8Womsut&#10;e93Stn8O+P2O/RJIFRKvZgW+0qK6g9Su5GvKEHbafkWQMQIpEKiY7WdNqTlaA8rPV770f6dgJobK&#10;rfPma/J4halwVKym1Y/WRVQQQAABBBBAAAEEEHCmgCOrsnalH28q22Wiq4lwE7RECGTLkkndnnpI&#10;44c+q+KFb03ECLog4F2Bzb/+rm6Dx+rtj1d5dyFmR8CDAm9++Ln+PnjYgzMyFQLeFShXpoSsnwG8&#10;ucq2HX/IOmfcm2swNwIIOEtg719/K3riHJ07f94pha0zhbQ04cf3m8zqNAQQQAABBBBAAAEEEEAA&#10;AQQQcLgA5SGQeIGQxHelJwIIIIAAAggggAACCCCAQEAJkAwCCCDgO4HXzVJPmXBE2733Lw2fOFdn&#10;zznmpDRHvC5JLSJn9qwa0aejnm5zr9KEO+d6Mev35ZsffqZewyclXETz8lsf6Y8//0oqD/0RQCBI&#10;Bf74c7+GjpulI8dOBKmA88u+NV8edXniAc0dN1j3RzVU+nQRzi86GRWmi0ir1i0aaf6EIXr0/uay&#10;PhQhGdN4bMiRo8c1aMwMrVqzPnlzMsrxAjmyZVGvDo9q9MCuKnJrPsfX6+ECy5n5PjCxxkQ1EzQE&#10;EEAAAQQQQAABBBBA4B+BZrF6MyJUpc0T3eRWYO8AZJIM5JY61QXdW+gTLa47UG2Kvqe0qc4Fcrrk&#10;hkCKBYpm3KXxVcdpZJVpKpZpd4rnC+oJ3HK73VqWSioWFaO+kdHiTYyg/g1B8QgggAACCCCAQJAL&#10;2K/8zCblGBPWX4x6m9u0JmiJEEgTnloPtGyiGaP6q271inK5XIkYRRcEvCdw9tw5zX5+uYZNmKND&#10;R455byFmRsBLAi+9+aGXZmZaBLwj0LCO909lW7HKOmXOO/kzKwIIOEtg398HNWTcbJ0565j3eH82&#10;r1BjE4FbkEmOhgACCCCAAAIIIIAAAggggAACDhegPASuEmCT/6tAeIgAAggggAACCCCAAAIIOEGA&#10;GhBAAAEvCCwxc/Yw4Yi2ffdejZg0T+fPxzminmAtwuVyqWn9Gpo2so+qlCvjOIY/9x/U8vdW6tlh&#10;E9Vt8Di9/NZH2vnHn46rk4IQQMAzAjvM97YhY2fqxKnTnpmQWQJKoFCBvBrUvZ0mRfdS/ZqVFRqa&#10;KqDyC9Rk0oSH6+6m9TRr9AC1vss6j99/mV68eEnTFi7TnOdf82gSTOYsgeKFb9XYwd3V4+mHlT2r&#10;tVeCs+rzcjXWVZHWVYvvmXWsDTzNDQ0BBBBAAAEEEEAAAQStQBR7AAAQAElEQVQQkOpH62JkjKaH&#10;XVQRtzTejiaBlHNE2Dm1KfZuwmb/9xf6WOEhvNcWSK8PuaRcoEC6fRpSYbam1RytMlm3p3zCIJ/B&#10;7daX8SGqHBWrh5vEak+Qc1A+AggggAACCCCAAAI3FAiwg+lNPkNM7DIxyIT12NzQbiYQ4nLpzpqV&#10;NXPUALVu0Uipw8JuNoTjCHhdYP2mXxLOQ1755XdeX4sFEPCWwOq1P+r3Xfzzkrd8mdfzAg1rV/H8&#10;pFfNuGrNesVduHDVszxEAAEErhT4++BhDR03WydOnrrygH0fWT8Q3GnSt+0nV5ncaQgggAACCCCA&#10;AAIIIIAAAggg4HABygtOATb5D87XnaoRQAABBBBAAAEEEEAgeAWoHAEEEEiJwFQzeIQJR7StO3Yr&#10;ZuoCTmp1wKuZLWtm9evyhIb0eNqxm6H+uf9Awob/vUdM1tN9Rmr288v13YbNOnvuvANeQUpAAIGU&#10;Cvy+c4+GTZijU2fOpnQqxgeYQJ5c2dWz/SMaP6SHKtxWMsCys0864eGp9cBdjTVv3GDVqVZBLpfL&#10;b8l/8uW36jtyig4f8fp1BX6rkYVTJuByuVS7agVNj+2nh+5pKuvDKlI2Y9CNjjIVbzbxoolCJmgI&#10;IIAAAggggAACCCCAQIJAo7E6HhWjvqncKmCeeElu87+5Y/Pmt/Qzhp/WkyXf0MK6g9W8wBcKdV30&#10;Wy4sjIAnBG5Je0D975iv2bVHqHquHz0xZVDP4XZrqwG4JypWdZuP1Hpzn4YAAggggAACCCCAAALJ&#10;F/DlyLRmsX4mdpmwzhfOZG5piRQoWbSgJkb3VOcnHlDmTBkSOYpuCHhP4NTpM5oy/0WNmrZQR46d&#10;8N5CzIyAjwQWLXvbRyuxDAIpF8iaOZMq3V465RPdYIbTZ87q2/U/3aAHhxBAINgFDh05pqHjZ+vo&#10;ccf8LHjAvKb1TFi35sZxjYIQQAABBBBAAAEEEEAAAQQQQMD5AlToYAE2+Xfwi0tpCCCAAAIIIIAA&#10;AggggEDSBOiNAAIIJEpgmOllbfZvbuzftmzdodHTF+nCRTYesf+rKZUrWyJhM9T7Ihs4oZzr1nDk&#10;6HGt/PI7jZu5RI90GaToiXP1zsertHvvX9cdwwEEEHCugPW9zNrg/8zZc84tMggry5QxvTo8ep9m&#10;xPZXzSrl/LopvZP4rQ8G6t7uYY0Z1E3FC9/qt9K2796r3iMma/Nv2/2UA8vaQSB1WJjuj2qoWaP7&#10;q0GtKgpx+e/DKezgdVWOFtbD5jlrM7nZ5janCRoCCCCAAAIIIIAAAgggkCDQJFZ7ImPUJiRE5c0T&#10;X5twaPNNWVnTHFenMsu0oO4QNc77tVK5LvlmYVZBwEMCOdMe0bO3LdHcOsNU55bv5XK5PTRzcE5j&#10;9A7Jra4RYSpjvta+FZwKVI0AAggggAACCCCAgC8FPLZWuJmph4mdJsaYyGaClkiBPLmyq2/ntort&#10;30UF8uZJ5Ci6IeBdgVVr1qvroLH66rsN3l3Ig7PnyJZFpYsXVr3qFdWqeUO1feAudWrbWn06Pa7h&#10;vZ/R8D4d1b/LE+ry5IN64sGWatWikerVqJQwJnvWzB7MhKkCVeC37bv04+bfAjU98kLgXwIN61b9&#10;13OefuLT1Ws9PSXzIYCAQwSOHjuhIeNmydro3yElHTN13Glih4kgbJSMAAIIIIAAAggggAACCCCA&#10;AALOF6BCuwuE2L0A8kcAAQQQQAABBBBAAAEEEPCBAEsggAACVwpYF/IsufIp+z7atGWbxs18Tpcu&#10;semIfV/F/8/c2gz14XubaerIPipVrND/H3DwvZ9+2abnlr+rntET9cSz0Zqx+BV9ve5HnTx9xsFV&#10;UxoCCFgC1p//mCkLdO78eesh4RCBB1o20ewxg9S4bnWHVBR4ZRQtmF+jB3ZVj6fbKFPG9H5J8MSp&#10;0xo2frbe/eRLv6x/3UU5EHACmTJmSLhgefzQZ1WmRJGAyy/AEwo1+T1jYpeJsSa4otsg0BBAAAEE&#10;EEAAAQQQQOA/Ak1HamNkjGq53bpbUnDtCmQK9nSzNkrvcfvzmlM7WnXzrFWI4j29BPMh4FGBrOHH&#10;1aX0i1pQZ7Aa5VujVCH8nk0h8DkzfuzFOBWOjNWM+tG6aB7TEEAAAQQQQAABBBBAwJ8CiVs7zHTr&#10;aGK7ickmcpmgJVIgfURaPfHAXZo6oo+qli+byFF0Q8C7AkePn9CYGYs1beEyWecneXe15M9etmRR&#10;tWxST12ffFDWOTGvL5igOWMHaWTfTur61EN68O6matGojhrUqqJqFW6T1b9siSKqXK6M6teopOYN&#10;a+vBlk1kjbfGzB03WNYcYwd11zOP3q+m9WuoaMH8yU+QkQErsPy9TwI2NxJD4GqByneUUZZMGa9+&#10;2qOPN//6u/YfOOTROZkMAQTsL2BdTzZk/CwdOHTE/sX8pwLrfajG5u7PJmhXC/AYAQQQQAABBBBA&#10;AAEEEEAAAQScL0CFthBgk39bvEwkiQACCCCAAAIIIIAAAggErgCZIYBA0Ao8ZSp/3YQj2g8//aIJ&#10;c5bqUny8I+qhCClfnlyK6ddZz7Zvo7y5cwQNyYmTp/T51+s0ae4Latt9qPrFTNXcpa9pxao12rbz&#10;D8VduBA0FhSKgNMFftz8m0ZNW6jzcXFOLzVo6qtZuZzmjRus1i0aKTy1dQ110JTut0JrVy2vaSP7&#10;yrr1VxJLXnlH816wx4/V/jJi3f8IFMx/i0b06aj+XZ7QLbmC5+fb/1Sf4l/Tmhn6mrA2+x9mbjOa&#10;oCGAAAIIIIAAAggggAACCQJRsXo7bajKut3q6Jb2JzwZxL+ktPS86Q6oX7mFmllrpGrk3CCXgU3p&#10;nIxHwJMCGVOf0tMll2tR3UGKvPVLhYZc8uT0QTeX+boZL7eeCw1VkcgY9W85TieDDoGCEUAAAQQQ&#10;QAABBBCwoYBJOZWJJ01sNTHLRF4TtEQKhKZKpagGtTRz9AA1b1RHqczjRA6lGwJeFfj8m+/VbfA4&#10;rfsx8PY+vb10MT18TzPF9u+SsBn/8N7P6LFWzVWvRiUVLuC5L0FFC+VXo7rV9HSbezV2cHe9MCNG&#10;A7s9pbsa11Wh/Ld41Z/JfSPw6++7tGXrDt8sxioIeECgQe0qHpjlxlOs/GrtjTtwFAEEgkrg9Jmz&#10;GjZ+tv762zEfAGJ9sHRL8yKuM0FLogDdEUAAAQQQQAABBBBAAAEEEEDA+QJUGDgCbPIfOK8FmSCA&#10;AAIIIIAAAggggAACThOgHgQQcLaAtRv+g6bEFSYc0dZu2Kyp81+Sm81GHPF6/q+IWlXKa1pMP3Vv&#10;97CCcTPU33ft0YpV32ru0tfVP3aaHuo4QN2HjNOU+S/qrY++kLVJ+NFjJ/7HxS0CCNhE4Kdftmnk&#10;lPmKu2Cdr2yTpEnzugK35suT8ME0PTs8omxZM1+3Hwe8I5A+XYR6PN1GQ3o8raxZMnlnkZvM+vEX&#10;axQ7dYHOn7fth3bcpEIOe1KgcrkymjKit554sKWs37+enDsI5rL+kEebOneaGGAiwgQNAQQQQAAB&#10;BBBAAAEEEFD9aF2MitWc0HMqajiGmreK2KTaQFzVkvTw1gz7NLjiHE2tOUoVs29O0lg6I+ANgfSh&#10;Z/R48Te1pO5A3VNopVKnuuCNZYJqTvO18n23VDYyVm0bR2tfUBVPsQgggAACCCCAAAII2FfAuqa8&#10;jUn/FxMLTRQ0cXnj/k0EKpv37KeO7KMnH7qb9+xvYsVh3wkcPHxUwyfN1YxFL+vM2XO+W/gmK1nn&#10;bT96f5QWTByqYT076L6oBipZtOBNRnn2cNo0aVTx9lJ6vHULTRjWU9af37ub1lfmjBk8uxCz+VRg&#10;+Xuf+HQ9FkMgJQINa1dNyfBEjf38a/a9ThQUnRAIAoGz585r+MS52r33L6dUa96KkqOuXw2gF4ZU&#10;EEAAAQQQQAABBBBAAAEEEEDA+QJU6GMB64QMHy/JcggggAACCCCAAAIIIIAAAggggAACDhGwdhZu&#10;aWr5xoQj2tfrftScpa85ohaKuFKgTrUKmh7bL2ET37y5c155MMge7f3rgL76boOWvvZewibh7XqP&#10;0OPdhiRc4PP88vf0+Tffa+uO3Tp05FiQyVAuAvYQ+PX3XRo9fbE9kiXLGwpYm3M/89j9mhTdS6WK&#10;FbphXw56X6Bc2RKaNrKvmtav4f3FrrHCDz/9qkFjZujocad9+M41iuWpFAukSpVKzRvW1sxR/dWy&#10;SV2FhYameM4gmyCrqXeUiV0meplIa4KGAAIIIIAAAggggAACCKjJBJ2OjNHI8HhZ/1gzXW6xC3ii&#10;fl9cv1PRTH9oZOXpmlR9jEpn+f36HTmCgJcE0qY6p4eKvq/F9QbqgSIfKU3oeS+tFETTuvV9vFs1&#10;o2LVvHmMrI1Bg6h4SkUAAQQQQAABBBBAwLYCLpP5/SZ+MvGCiWImktiCu3uBvLkV27+z+nd5Qrlz&#10;Zg9uDKoPKIH3V36lboPHatOWbQGTV83K5cyfly4J521bG+pnyZQxYHLLlyeXrA8eWDhpmIb1bK96&#10;1SsqPHXqgMmPRBInYP1+/33XnsR1phcCfhbIkS2Lypct4dUsjp04qbUbNnt1DSZHAIHAFzh/Pk4j&#10;Js3T9t17Az/ZxGfYyXR93QTNpwIshgACCCCAAAIIIIAAAggggAACzhegQm8IsMm/N1SZEwEEEEAA&#10;AQQQQAABBBBAIPkCjEQAAbsJnDMJNzWx0YQj2sovv9OCl950RC0U8W+B2lXLa1pMX/Vs/4jy35Lr&#10;3x2C9JlTZ84mXODz9sdfaMailzVg1HR16Buj+9r11lO9hqvvyCkaM2Ox5i59Xa+9t1Kfrl6rHzf/&#10;pl179un4yVNBqkbZCPheYPuuvRo5eZ7Ox8X5fnFW9KiAdXHgjNh+alSnmkfnZbKUCaRNE66n29yr&#10;mH6dlTO7tQd4yuZL6uid5vtq35ip+uPPv5I61J79yTrFAtaHhTzWqoVmjOov60OtXC5rX4YUTxtM&#10;E+QwxU4wscNEVxNctW0QaAgggAACCCCAAAIIICA1HK3DkTHq5rqk4m63lslt/gcmeQL/HVUy805N&#10;qDZeo6tMVrGMu/77LDcIeE8gPCRO9xVaocV1B+rRYu8oXdhZ7y0WJDObr4dbTamtImNVuXmsvjH3&#10;aQgggAACCCCAAAIIIGAPgbtMmj+YWG6itAnPNwfPaG1O3unxVpoU3UslixZycKWUZjeBffsPauDo&#10;GVr08tuKu3DR7+lHpE2jlk3qad64werZ4RHz56Wg33O6WQK3ly6urk89JGvD/8daNVfWLJluNoTj&#10;ASTw4aerAygbUkHgxgINfXCu8MqvvrtxEhxFAAFHC8RduKCYqQu0dcduJ9U5zBQzxwQtkATIBQEE&#10;EEAAAQQQQAABBBBAAAEEnC9AhckWYJP/ZNMxEAEEEEAAAQQQQAABBBBAwNcCrIcAAgErcNJk1sCE&#10;dVG/ubF/+/Czr/X88nftXwgVXFegZpVymjKij3o986huzZfnuv04B2mDhAAAEABJREFUIB07flLb&#10;d+/Vuh9/1opVa7TsrY80a8mrGjllvnoNn6Qnn41O+DAA60MBBo6erhGT5mn09EWaOGeppi1cpjnP&#10;v6ZFy97S0tfe16vvrNAbH3ym9z75Uh9/8Y0+W71WX323Qd/98JN++OlXbf5t+01j398HeVkQCEoB&#10;a9PvEZPn6dx5Nvi382+APLmya3ifjgkXB2ZIn87OpTg691LFCmnC0GdVtXxZn9d55OjxhAtwN/68&#10;1edrB9KC5JI0gexZM6t7u4c1KbqnypQokrTB9LYEcptfppnYbqKDiTATNAQQQAABBBBAAAEEEEBA&#10;zcZoV1SsHg4JUXnDscoELYUCd2T7VVNrjtbwitNVJOMfKZyN4Qj8WyDMdUEtb/1UC+sO0lMlX1fG&#10;8NP/7sQzSRJwS/vdbnWMCFOZyBi9lqTBdEYAAQQQQAABBBBAAAF/CjQxi1u7vb5tbsuZ8Euz66Kp&#10;U4fp/uYNNWNUPzWoXVUul8uupZC3AwXe+OBTdR08Vr9t3+X36tJFpNVDdzfVvPFDZG2Uny1rZr/n&#10;lNQE0qYJT/iAgvmmhi5PPqj8t+RK6hT094PAN99v1OkzfLCnH+hZMhkC1SrcpkwZ0ydjZOKHrN/0&#10;iw4fPZ74AfREAAHHCFy6dCnhGq4tW3c4piZTiLW5/whzS7ORAKkigAACCCCAAAIIIIAAAggggIDz&#10;BajwxgJs8n9jH44igAACCCCAAAIIIIAAAgjYQ4AsEUDA/wKHTQr1TTjmjLC3P16lF17/wJREc7JA&#10;jUp3aFJ0L/Xv+oQKFcjr5FK9XtuhI8f02/bd2rhlq77fuEXWxROr1qzXJ19+q/c/Xa23Pvpcr7yz&#10;Qi++8YEWv/KO5r3whmYueVVT5r+ocbOeU+zUBRo2fvYNY85zy5U2PNzrtbAAAoEmYH24xbAJc3Xq&#10;9JlAS418kiDQqkUjzYjtr7JswJ0ENf91tS5A7du5rZ54sKXPkzh77rysD/X4dPVan69tgwVJ8QYC&#10;BfLm0Yg+HTWkx9MqmP+WG/Tk0HUE8pnnrQuDrE/ZeNLcDzVBQwABBBBAAAEEEEAAAQTUdKQ2Rsao&#10;njtejQ3HBhO0FApUzrlZ02vGakj5WSqY4c+rZ+MxAkkWCHVdUvP8X2hh3cHqUPpVZU1zIslzMOBK&#10;AbdbJ80zQ7OcVuGoWM2pH62L5jENAQQQQAABBBBAAAEEAl+glklxjYmPTFQxEagtIPNyuVyqU62C&#10;Zo7qn7BxeRrOVwzI1ylYk9q1Z596D5+kF9/40O8EacJT676oBpo9ZmDCB2JYG+X7PSkPJFC/RiVN&#10;GdFHg3u0U/HCt3pgRqbwlkDchYuyzlP31vzMi4CnBepVr+TpKf813+dfr/vXczyBAALOFrgUH68J&#10;c5Zq05ZtTip0mSmmkwmacwSoBAEEEEAAAQQQQAABBBBAAAEEnC9AhUaATf4NAg0BBBBAAAEEEEAA&#10;AQQQQMDJAtSGAAI+FNhn1qpnwro1N/Zvb374GRv92/9lTFQFle8oowlDn9Wg7lyUkSgwP3TKkzO7&#10;RvbrpCyZM/phdZZEwH8Cfx88rKHjZuvEyVP+S4KVUySQL09OTR3ZRw+2bJKieRjsH4HmDWtrvPkZ&#10;IXvWzD5PYNaSV/XeJ1/6fF37Lkjm/xMoV7ZEws+2XZ98UP74vfu/PGx8W9DkvtDELyYeMcF5FQaB&#10;hgACCCCAAAIIIIAAAlLUKH3SLEYV3S61cUs7MUm5QPXcGzWz5kgNKDdP+dLtT8SEdEHgSoFUrktq&#10;mu8rLag7WJ3KLlP2tMeu7MCjJAuYr29xbremhcerUGSMRtaYrLNJnoQBCCCAAAIIIIAAAggg4A+B&#10;SmbRlSa+MlHNhI2bf1IvVriAxg/poe7tHlbWzJn8kwSrInANgQsXL+qlNz9U35gp2rnHv6fph7hc&#10;alCrimaPGaSH72mmdBFpr5Gx/Z8qX7akRg/sqm5PPaRMGdPbvyCHVvDhZ187tDLKcqJAsztrer2s&#10;jz7/Rm7zj7teX4gFEEAgIATi4+M1df5LWrthc0Dk46EkVph5HjXhNkELCgGKRAABBBBAAAEEEEAA&#10;AQQQQAAB5wsET4VcjB48rzWVIoAAAggggAACCCCAAAIIXC3AYwQQ8IbAHjNpfROHTTiiWRv9v/KO&#10;dY6YI8qhiJsIVLjtPxdlRPfqoDrVKih1WOhNRnDYFwIJG/z37aQsmdjg3xferBE4AseOn1T0xLk6&#10;evxE4CRFJkkSiGpYW1NH9lW+PLmSNI7OgSVQuEBeTYruJevnBF9ntviVd/Tqu5/4elnnrReEFblc&#10;LtWrUUnTY/vp0fujHHtRtZdf2qJm/qUmrCugWptblwkaAggggAACCCCAAAIIBLmA+YuBO2qkXsp1&#10;QCXcUg8Th4KcJMXlu1xu1c6zXnNqR6vvHQt1S9oDyZuTUUElEKJ4NbzlG82rPVTdbntBOdMeCar6&#10;vVKsO2H/p2UhF1UiKlbdG46WY97z94oXkyKAAAIIIIAAAgggEDgC5U0q75tYZ6KBCWc3L1SXM3tW&#10;9XrmUY0Z2E2FCuT1wgpMiUDyBbZu361e0RP1+vuf6tKl+ORP5IGRJYrcqrFDeqhT29bKmCGdB2YM&#10;/CnqVq+o6TH91LR+jcBPNggz3Pf3QW3b+UcQVk7JdhTIkS2LypQo4tXUrfPNN23Z5tU1mBwBBAJD&#10;wPpAjxmLX9HX634MjIQ8k8U3ZpqWJi6ZoCEgYYAAAggggAACCCCAAAIIIIAAAs4XcFiFbPLvsBeU&#10;chBAAAEEEEAAAQQQQAABBDwjwCwIIJAiga1mtHWh0Elz64j26jsr9MYHnzmiFopInMBtpYqpe7uH&#10;tWhytJ559H4VK1wgcQPp5XGBfzb4z8wG/x7HZcKAFjh3/rxipszXgUNHAjpPkru2QMYM6TWoezs9&#10;+aB1nvm1+/CsvQTSRaRNeE1bNW/o88RfeftjLXn1HZ+vGywLOr3O1GFhurtpfc0aPUAtGtVRaGgq&#10;p5fsjfpKmUlfMbHRxN0maAgggAACCCCAAAIIIICAKs3ThagYTb0Yp8KGI9YtnTG3tBQIhLjcqnfL&#10;Ws2tM0w9b1ui3Gk99/kJKUiLoQEmEKJ41c/z3X9+n9zxnPKk4/eJJ14it1ufmKgQFauHm43RLvEf&#10;AggggAACCCCAAAII2EGgvEnSOpngB3MbaSLoW1IBMqZPpyceuEvTYvqqRqU7kjqc/gh4VeB83AUt&#10;eeUdDRg9XX/uP+jVtW42eUTaNAkb+48a0FWFg/CDMKzzxp5uc6/GDu7OB4Hc7DeLH45/vdZRmxv7&#10;QZAlfSnQqE41ry+38qvvvL4GCyCAgP8F5ix9TavWrPd/Ip7L4GczVVMT50zQELipAB0QQAABBBBA&#10;AAEEEEAAAQQQQMD5AnaskE3+7fiqkTMCCCCAAAIIIIAAAggggIA/BVgbAQQSJ2Btfuiok6tefOMD&#10;NvpP3GvvqF5p06RRo7rVNGZgN00d2Vctm9RT5owZHFVjIBfDBv+B/OqQm7cFRk9frJ179nl7Geb3&#10;gkCF20pqyojesm69MD1T+lngwbubqm/ntgpPndqnmby74kvNef41n67JYnIUQfp0EWr7wF2aHtNP&#10;taqUl8vlclR9PirmNrPOmyasK6OizC0NAQQQQAABBBBAAAEEEFDLcToZGaPB4fEq7JbmGpKLJmgp&#10;EEgVEq+G+dZofp0h6lZ2qbKFH03BbDcdSgebCLjcbtXO/b1m1R6hPuUWKW+6AzbJPLDTNKw/mqgb&#10;FavGUaPEjmjiPwQQQAABBBBAAAEEbCFQyWT5gQlrc/8W5pZ2c4EreljnfNwX1UCzxgxQ80Z1FBYa&#10;esVxHiDgb4GfftmmHkPH691PvvR3Kqp0R+mED8JoUKuK33PxdwJFC+bXhKHP6vHWfOn192tx+fpf&#10;f29dtnL5M9xHIHAFalctr/QRab2a4Dfmz8SJk6e9ugaTI4CAfwWeX/6uVn7pqA/02GZE65s4aYKG&#10;QEoFGI8AAggggAACCCCAAAIIIIAAAs4XCNgK2eQ/YF8aEkMAAQQQQAABBBBAAAEEELCfABkjgMBV&#10;At+Yx9ZZ7HHm1hGNjf4d8TImu4h8eXLqsVbNNX/CEA3s9pRqVL6Di7uSrXnzgTmzZ9XIfp2UJXPG&#10;m3emBwIOEnC73Zo4Z6k2//q7g6oKjlJSpQpJ+D4xqHs7ZcqQPjiKDtIqq5Yvq/FDeyhHtiw+Ffjk&#10;y281dcFLio+P9+m6LHYtAfs+Z/2M9Wz7Nho/pIfKlChi30L8m3kFs/x7Jr410cgEDQEEEEAAAQQQ&#10;QAABBBBQw1H6OypGz7gvqYxbegOSlAtYm/03zb9ai+oNVqfSLylr+PGUT5qkGegcKAI1cm7QzNoj&#10;NaD8fBVI/1egpGXrPMzXqZ1ul9pExqpCVKz8v2OgrTVJHgEEEEAAAQQQQAABnwlUMyt9YmKdiWYm&#10;aEkUsM7taVy3mmaNHqCH72mmtGnSSEriJHRHwIsCZ8+d0+znlyt64lwdOHTEiyvdfOqMGdKrZ/tH&#10;NKDrk8qSifN4Lxe7q3FdTRzWU7lzZLv8ae77SeDI0eP69fedflqdZRFIukDdGtbnNSV9XFJGfPHN&#10;90npTl8EELCRwMtvf6y3P15lo4xvmqr1Tbyu6XXQBA0BLwswPQIIIIAAAggggAACCCCAAAIIOF/A&#10;vxWyyb9//VkdAQQQQAABBBBAAAEEEEAgWASoE4HgFVhpSr/HxEUTjmgvvvGB3vjgM0fUQhHJEwgJ&#10;CVHF20upV4dHtXhKtDo8ep+KF741eZMx6poC1uazMX07cWHQNXV40ukCS197T998v9HpZTquvqxZ&#10;Mim2fxe1bFLPcbVR0LUF8ubOmbBJeqECea/dwUvPfvntDxo/6zldunTJSyswbYoFbDKB9Xt3RJ+O&#10;sj6YpEDe3DbJOuDSrGoyWmFijYlaJmgIIIAAAggggAACCCCAgKJGa2tUjO4Lccv6O8PXkKRcICzk&#10;oprfukqL6g5S+5KvKnPqEymfNKUzMN4nAtVy/qjpNWI0uOIcFczwp0/WdPwibh10u9U91wGViBqp&#10;l1yS2/E1UyACCCCAAAIIIIAAAvYXuNOU8LkJ633JhuaWlgyBahVv07SRfdXh0fuVOVOGxM1ALwR8&#10;KPDjz7+p66BxWvnldz5c9dpL1a5aXtNj+qpmlXLX7sCzKpj/Fk2K7qV61SuiEQAC36zjnNsAeBlI&#10;IZECTevXSGTP5Hf75Mtvkz+YkQggELACb3/8hZa/a33uW8CmmNTE9pgB1gb/fMK3gaD5WYDlEUAA&#10;AQQQQAABBBBAAAEEEEDA+QI+qJBN/n2AzBIIIIAAAggggAACCCCAAAII3EiAYwgEgcAHpsZWJhyz&#10;E6m10f97n3xpSqIFu0DaNGnUuG51jR7YVdNj+uneyDuVN3eOYGdJUf3/2+A/W9bMKZqHwQjYUeCD&#10;T1fr7Y9X2TH1oM65XJkSmjSsp4oVKhDUDsFYfIb06TSybyeVKVHEp+Wv/aI96FQAABAASURBVPFn&#10;jZv1nE/XZDHPCATiLBVuK6mJ5mtY57atZX1gSSDmaIOcqpkcvzJhfciddd/cpSGAAAIIIIAAAggg&#10;gECwCzSN1drIGNVySy2Mxc8maCkUSJ3qgu4u9KkW1RukdiVfU8bUp1I4o3eGM2vKBarm2KhpNWI1&#10;tOJsFclk7e+R8jmDfga3TrvdirlwQUWiYjWt0jxdCHoTABBAAAEEEEAAAQQQCHyBxiZF633IT81t&#10;PRO0ZAiULFpQYwd3V5+Ojyt3zuzJmOHaQ3gWAU8JnDx1WhPnLNXIyfN19PgJT02brHmyZMqogd2e&#10;Uo+n2yh9uohkzRFMg8LDU6vrUw+pZ/tHlDZNeDCVHnC1fvvDTwGXEwkhcD2BW3LlUKliha532CPP&#10;7/v7oH79fadH5mISBBAIDIEPP1ut55e/FxjJeCaLv8w01gb/vBFoIGiBLUB2CCCAAAIIIIAAAggg&#10;gAACCCDgfAFPVcgm/56SZB4EEEAAAQQQQAABBBBAAAEEPC/AjAg4SeAtU0wbE/EmHNEWv/KO2Ojf&#10;ES+lx4q4JXcOtbk3UtNi+mnO2EF65tH7VbNyOWVMn85jazh9otw5simmbyexwb/TX2nqu5bAN99v&#10;1MJl1rfLax3luUAVeOiephry7NOyNnsP1BzJy7sC1gWaI/p0VLWKt3l3oatm/37jFo2dsfiqZ3lo&#10;YwG/ph4SEqI7a1XRzFH9zc+zzRSRNo1f87Hx4g1M7mtMfGiivAkaAggggAACCCCAAAIIIKCoGL3X&#10;LFS3u6UnDcdeE7QUCqRJFad7C32iJfUG6KkSttrsP4WVO394lRybNLX6KA2rNEtFM/3h/IJ9U+FF&#10;8/Vnbmp3wub+Q1qO00nfLMsqCCCAAAIIIIAAAgggkAKBSDPWet/xY3NbywQtGQK35suTsFl5bP8u&#10;KlowfzJmSPYQBiKQaIFVa9ar2+Bxss4dTPQgL3VsWLuqpo7so4q3l/LSCs6dtmaVcpow9FlZ50A7&#10;t8rAruzw0ePavdfaKziw8yQ7BP4n0MB8zf3ffW/drvxqrbemZl4EEPCxgPUz44KXHHWdyRFDaG3w&#10;z6eRGAiarQVIHgEEEEAAAQQQQAABBBBAAAEEnC+QpArZ5D9JXHRGAAEEEEAAAQQQQAABBBBAIFAE&#10;yAMBWwq8YrJua8JtwhGNjf4d8TJ6pYgc2bKoUd1q6tnhES2eMlzjh/TQo/c3V/myJZQmPNwra9p9&#10;0pzZs8raJJkN/u3+SpJ/cgR27dmn6QuXJWcoY/wkYG2AbX3Nuj+qoZ8yYNlAE+jT8XFZF7v6Mq+1&#10;P/6s8bOf8+WSrOUXAd8tmjosTPdGNtCs0QMU1aCWQlOl8t3izlqpqSnnBxPvmihvgoYAAggggAAC&#10;CCCAAAJBLuCKVnxUjBanDVUxudXPLR0T/6VYwNrs/77Cn2hJ3YF6svgbypj6VIrn9N8Ewb1y5Rw/&#10;aUr10YquNFPFMu8ObgwPVu9263UzXUnz9eeZhqP0t7lPQwABBBBAAAEEEEAAgcAWuMukt87E+yaq&#10;maAlQ8A6d7Prkw9q4rCeAbhZeTIKYogjBY4eP6HYqQs1beEynTh12q81Wn9mhvd+Rh0fb6V0EWn9&#10;moudF8+dM7tGDeyqQgXy2rkMW+e+ftMvts6f5INLoEalO7x+TcnX637U2XPngwuWahFwoMDXa3/U&#10;jEUvO6my46aY+ia2maAh4GABSkMAAQQQQAABBBBAAAEEEEAAAecL/LtCNvn/twnPIIAAAggggAAC&#10;CCCAAAIIIGBvAbJHILAFlpr0OphwTGOjf8e8lF4tpPCt+XR303oa3ONpLZ0+MuECsvaP3Ks61SrI&#10;2tzeq4vbYHLLIKZvJ7HBvw1eLFL0uMDpM2c1evoixV246PG5mdA7AtbXrHFDeqhMiSLeWYBZbStg&#10;XezapF51n+b/7fqfNGH287oUH+/TdVksQAS8lEaG9On05EN3a3psP9WsXE4ul8tLKzl+2uamQmuz&#10;/w/MbSUTNAQQQAABBBBAAAEEEAhygfrROhcZq3HuiyrslsYbjnMmaCkUSBN6XvcX+Thhs/8nnLjZ&#10;fwp9Anl4xeybNan6GA2vNEPFM+8K5FTtltvX8S5ViorV/ZEx2m635MkXAQQQQAABBBBAAIEgFLjP&#10;1LzBxNsmeF/RICSnZUgfocdbt0h4n7tejUr2e587OUUzxpYCn371nboPGa8ffvLvhuQhLpeiGtTS&#10;1JF9VbZkUVtaBlrSmTKkV0y/Tnj66YVZv2mLn1ZmWQSSLhCeOkx1q1dI+sAkjIiLu6Avv12fhBF0&#10;RQCBQBP4bsNmTVnwkuLd5p3lQEsuefmcMsMamNhkgoZA8ApQOQIIIIAAAggggAACCCCAAAIIOFbg&#10;n03+HVshhSGAAAIIIIAAAggggAACCCCAwD8C3EEgQATmmzy6mnBMszb6//iLbxxTD4V4VyAkJEQF&#10;89+iJvVqqHu7hzV7zEAtmDhUvZ55VHc1rpuwaXRE2jTeTSKAZs+dI5vY4D+AXhBS8bnAlPkv6dCR&#10;Yz5flwWTJ1C6eGGNH9JDeXJmT94EjHK8QPtH7lPT+jV8Wuea9Zs0bcFLPl2TxQJfwBMZWh9q0rPD&#10;IxozqJtKFi3oiSmDdY5mpvB1Jj42Uc0EDQEEEEAAAQQQQAABBIJcoPkYHY2KUd9UbhV3u7XELcUH&#10;OYlHyrc2+29V5GMtrjtQbYu/qQxhpz0ybyBPYtfcKmb7WZOqjdXIytNVMvNOu5YRcHmbryebzdeT&#10;FpExqtV8pNi9KeBeIRJCAAEEEEAAAQQQQOAKAeuT1h8wz1ibG75mbsuZoCVDIDx1at0X2SDhPEzr&#10;/Muw0NBkzBLYQ8jOGQIHDx9V9MS5mvXccp0+c9avRd2SK4dG9uusJx+6W9ZG035NxmGLpwkP1/De&#10;z6hWFb6s+/ql/fX3XX7/s+XrmlnP3gKN61b3egGffrXW62uwAAIIeEdg/aZfNHHO84qPd8zbyGeM&#10;VCMTvH9lEGgIXE+A5xFAAAEEEEAAAQQQQAABBBBAwN4Cidnk394Vkj0CCCCAAAIIIIAAAggggAAC&#10;CCRGgD4I+FpghlmwjwnHtHkvvCE2+nfMy+nzQrJkyqgale7Q461baESfjlo6PUazRg9Qn06PJ1yA&#10;Vr5sCWXOmEF2/y9rlkyyNsiuX7OyHrq7qXo8/bBGDeiibFkz27008kcgWQKvvbdSP/z0S7LGMsj3&#10;AvVqVNLIvp2UPl2E7xdnRVsJPN3mXp9v9L967Y+aykb/tvp94sdkk7x00YL5Fdu/iwZ0fVL5b8mV&#10;5PEM+Eegsbm3xsRKE9VM0BBAAAEEEEAAAQQQQCDIBZrEak9UrJ4IkUrLrTeDnMNj5acNPa/WRT7S&#10;knoD9Hixt4J1s3+PeXpyovLZtmhC1XEaWWWaSmbZ4cmpg3out7TT7dZjkWG6IypG7wU1BsUjgAAC&#10;CCCAAAIIIBD4AuafAdTGpPmziZdN3GaClgyBVKlC1KhOtYTzLB++t5nSpkmTjFlsP4QCbCLw7idf&#10;qtvgsfrpl21+z/i+qAaaHttPJYsW9HsuTk7g2faPqEWjOk4uMSBrszb6D8jESAqBawgUzH+LihTM&#10;d40jnntq++692vnHn56bkJkQQMAnApu2bNW4WUt06ZJjNvg/Z+CamfjWBA0BBJInwCgEEEAAAQQQ&#10;QAABBBBAAAEEELCBgHVCSArSZCgCCCCAAAIIIIAAAggggAACCDhfgAoR8JrABDNzjAnHNDb6d8xL&#10;GRCF5MqRTdUq3CbrArTBPZ7WwknD9NzUERo/pEfC5v+Pt2qhZnfWVMXbSyVsthqeOrX8+V/WzBlV&#10;rFABVS5XRo3rVteDLZuo0+OtNMTkPnVkX72+YILmjx+SsEF2lyce0P3NG6p21QrK5IAPL/CnO2vb&#10;V8A6+XrZWx/Zt4Agy/zhe5qp65MPBlnVlJsSAWuj/8Z1fbuH95ff/qDpC5elJG3GBr3AjQEq3VFa&#10;k6J7qXPb1sqelQ9purHWDY82MEfXmPjcRD0TNAQQQAABBBBAAAEEEAhygWYx+i0yVvfKpQputz4J&#10;cg6PlW9t9v9A0Q+1uO5APV78TaUPPeOxue09ke+z/9/m/rFVpqp01u2+T8ChK7ql/S63Ouc6oBJR&#10;sVrqipZjdntx6EtGWQgggAACCCCAAALBLZDKlP+4iV9MvGCilAlaMgWs8yqnDO+jZx67X5kzZUjm&#10;LE4fRn2BILBv/0ENGDVdS155R3EXLvo1pVvz5dGEoc/q4Xus/VX9mkrQLN72gbt0T7P6QVNvIBT6&#10;+649gZAGOSCQaIFGtb1/junKr75LdD50RAAB/wts3b5bo6cv0sWLl/yfjGcysH4IbmGm+tIEDQEE&#10;vCLApAgggAACCCCAAAIIIIAAAgggECgC3tvkP1AqJA8EEEAAAQQQQAABBBBAAAEEEPCeADMjkHKB&#10;IWaKGSYc09jo3zEvZUAWkj5dhArfmi9h8/+7mtRVu4fv0cBuT2nKiD56adYovTgzVvPGD9Hk4b0V&#10;27+zOfakurd7OKHfQ/c0Veu7Gic7rPHWhsXPtm+jIc8+rbGDumvmqP4JHzyQsIH/hKEaM6ib+nd5&#10;Qh0evU+tWjRSg9pVVa5sCeXLk1P8hwAC/y9w6MgxTZyz9P+f4F5AC/Ts8Ijui7L2Yw7oNEkuAAU6&#10;PHq/rE3RfZnaF2vW6/nl7/pySdYKFoH/1hkSEqI7a1XRDPNz4BMPtlTGDOn/e4SbZAhYG/xbG/1b&#10;Fy/xjSYZgAxBAAEEEEAAAQQQQMBpApEjtSEqVo3lUi259b3T6vNXPRFh5/RAkY/0XP3+eqL4G8oQ&#10;dtpfqQT+uh7OsGK2nzWx2lixub9nYd1uHXW5NSDLaRVuFqtZlebpgmdXYDYEEEAAAQQQQAABBBDw&#10;oEComespE1tNLDFR3AQtmQIlixbU2MHd1afT47old45kzsIwQeATgTc++FRdB4/V1h27fbLejRZ5&#10;sGUTTYrupUIF8or/fCvwyH1RalKvum8XDeLVrI2Rg7h8SrehQK2q5RSeOrVXM//y2x+8Oj+TI4CA&#10;5wS279qr4ZPm+f3DoTxXkaxPKmhl5ltpgoYAAv4QYE0EEEAAAQQQQAABBBBAAAEEEPCpgF82+fdp&#10;hSyGAAIIIIAAAggggAACCCCAAAJ+EWBRBJIg0NX0nW/CMY2N/h3zUtqukDTh4cqWJZMK5M2tkkUL&#10;qeLtpVWnWgU1u7Om7o9qqAfuapzssMY3rV9DtaqUV7kyJVS0UH7lzpld1gcPiP8QQCDRAhcvXtLY&#10;mYt16szZRI+ho38E0qYJ14g+HVWzcjn/JMCqjhDo8XQb5fXxheVvf7xK76/8yhF+FBG4AmGhoWre&#10;sLbmjBmoB1o2UUTaNIGbbOBnVtukaF3E9LW5bWyChgACCCCAAAIIIIAAAkEuEDlSX0fGqrJbaiG3&#10;NgU5h8fKTxt6Xq2KfKzn6g3QkyVeZ7P/JMompXvF7Js1qdpYjawyTaWy7EjKUPo1zuriAAAQAElE&#10;QVTeSMCt0+ZrwihXmAo2i9WYGpPFGw038uIYAggggAACCCCAAAL+FQgzyz9j4ncTC0wUNkFLpsCt&#10;+fJoYLcnFdu/i4oWzJ/MWRiWGAH6pFxg996/1DN6ol5848OUT5bCGYoUzKfpsf3UqkWjFM7E8JQI&#10;PN3mXtWtXjElUzA2kQKB8KEaiUyVbggkCKRNk0a1qnj3HOUzZ8/pi2++T1iPXxBAIHAFdu3Zp+iJ&#10;c3Tu/PnATTJpmcWb7m1MvGWChgACAShASggggAACCCCAAAIIIIAAAggg4HmBQNvk3/MVMiMCCCCA&#10;AAIIIIAAAggggAACCASaAPkgcC2BDubJpSYc06yN/j9dvdYx9VAIAggggIBnBBa/8o527P7TM5Mx&#10;i9cEsmTKmHBhcJkSRby2BhMHh4D1YRGDurdT+oi0Pi140ctva833m3y6JosFp0B4eGq1btFIs8YM&#10;VIvGdZQ6LPRyCO4nTaCG6f6xiW9NNDNBQwABBBBAAAEEEEAAgSAXiIrRe81iVc7l0kNuaZv4zyMC&#10;aULP6/7CK/Rc/f5qV/I1ZQo76ZF5g3iSf0qvnOMnTa42WiMrT1dJNvf/xyWld8yf/zgzx/RLYSoY&#10;GatBkdE6YR7TEEAAAQQQQAABBBBAIDAFwk1aXUzsMDHbxK0maMkUyJ41s7o8+aAmDH1WFW8vncxZ&#10;GOYhAaZJhMDLb30ka4N/a6P/RHT3Whfr3I1H72+ucYN76JZcOby2DhMnTsDlcqnbUw+pRuU7EjeA&#10;XskWsDYz//vg4WSPZyAC/hBoXLe615dd+dV3Xl+DBRBAIPkCe//6W8MmzJH1fSz5swTUSPPWltpK&#10;esUEDQEE7CdAxggggAACCCCAAAIIIIAAAgggkEwBG23yn8wKGYYAAggggAACCCCAAAIIIIAAAjYS&#10;INUgFnDkCVyzn1suNvoP4t/VlI4AAghcJfDdDz/po8+/vupZHgaaQN7cOTR2UDfdmi9PoKVGPjYV&#10;yJUjm3p1fMzn2U+Y87y2bLX2DfD50iwYhAIZ0kWobeu7NGv0QDWoVUUhITc7FSEIkRJfclXT9QMT&#10;60w0N0FDAAEEEEAAAQQQQACBIBZwSe5mI/VyRKhKu+P1tKHYa4LmAYE0qeJ0b6FPtKTeAD1dcrmy&#10;pGbf9OSyVsmxSVOrj9LwSjNUIsuuy6bhbkoE3G5dMrEk3q3CkTHq1iJah1IyH2MRQAABBBBAAAEE&#10;EEDAqwJpzOw9TFhv0k83t/lM0JIpkN68//x4qxaaMaq/6teoxPvPyXT03TBW2rpjt7oNHqvl7630&#10;O0apYoU0ZUQf3d20nt9zIYErBXp1eFRVypW58kkeeVxg718HPD4nEyLgTYGihfJ7/XzlX7bt1L79&#10;B71ZBnMjgEAyBfb9fVBDxs3WqdNnkjlDQA7rYLJaaoKGAAKOE6AgBBBAAAEEEEAAAQQQQAABBBC4&#10;kYAzrqy/UYUcQwABBBBAAAEEEEAAAQQQQAABZwhQRTAIxJsi25h4y4QjmtvtFhv9O+KlpAgEEEAg&#10;xQKHjhzTzCWvpngeJvCuQMmiBTV6YDdly5rZuwsxe9AJ3F6qmJ544C6f1z16+iLt2fe3z9dlweAV&#10;yJI5ozq1ba1pMX1Vo9IdcrlcScdgxP8EKpk775pYb6KlCRoCCCCAAAIIIIAAAggEsUD9aF2MGqUF&#10;p0JVRG49a4LdWDz0+yE89ILuKbRSi+sNVIdSr7DZfxJcq+XcqKk1Rim60kwVy7w7CSMl0fuGAm7p&#10;jRCXykTF6okWsfrzhp05iAACCCCAAAIIIIAAAv4USGsW723C+sSzyeb2FhO0ZAqkTh2meyPv1Owx&#10;A3VXk7oKCw1N5kwMCxgBhydyPu6Clrz6jgaMmq4/A2Dz5PaP3KuYfp2VK0c2h8vbt7x+XZ5Q6eKF&#10;7VuADTLff4DPybTBy0SKVwk0qlP1qmc8//DjL77x/KTMiAACKRKwri8ZOm62Tpw8laJ5AmxwV5PP&#10;fBM0BBAINgHqRQABBBBAAAEEEEAAAQQQQAABOX6Tf15jBBBAAAEEEEAAAQQQQAABBBBwvgAVOkrg&#10;kqnmHhPvmHBEszb6n7XkVX26eq0j6qEIBBBAAIGkC8THx2vC7Od1+szZpA9mhM8E7ihdXNG9nlG6&#10;iLQ+W5OFgkugeaM6ql7xdp8WfebsOY2YPE+Hjx736boshkCenNnV65lHNW5ID1lfXz0lEqTzVDB1&#10;Wx+Gt9Hc3m2ChgACCCCAAAIIIIAAAkEs0DpacZGxmnIpTAXdbg2RW/yl30O/H1KnuqCWBT9L2Oy/&#10;Y6mXlTX8uIdmdtY0LvMbr1bu9ZpeI0ZDK85SsUy7PV5gME9oeD+RSxWiYnRfsxj9FswW1I4AAggg&#10;gAACCCCAQIALZDH5DTXxh4nxJnKZoKVA4M5aVTRr1AC1uTdSEWnTpGAmhtpFwO55btm6Q92HjNO7&#10;K74MmFLOnosLmFxI5PoC/Tq3Vfasma/fgSMpEtj396EUjWcwAv4QqFOtokJTpfLq0p99vU4XLlz0&#10;6hpMjgACiRewzuseMm6Wjh4/kfhBgd9ziElxhgkaAgggcIUADxBAAAEEEEAAAQQQQAABBBAIFoGQ&#10;YCn0GnXyFAIIIIAAAggggAACCCCAAAIIOF+ACu0r0MqkvtKEY9rs55brky+/dUw9FIIAAgggkHiB&#10;V95ZoW07rWt6Ez+Gnr4VKF+2hIb2bK+wsFDfLsxqQSfQ9ckHlTd3Tp/WfeToccVMma+z5877dF0W&#10;Q8ASKFwgb8LX15h+nVWkYD7rKW9FMMxrfUrIm6bQTSZamXCZoCGAAAIIIIAAAggggECQCrSI1pmo&#10;WMWkDVNBSWPd0hlzS/OAgLXZf4uCn2tx3YHqXOYl5Ux7xAOz2n+KEMWr3i1rNbv2cA0sP09FMu3x&#10;R1HOXdOt7+VSLfPnunHkSG1wbqFUhgACCCCAAAIIIICA7QXymAommLBOBBpubrOboCVTIMRl/iJU&#10;pbxmjOqvzm1bK0vmjMmciWEOEwjocs6eOyfrnHBrU9aDh48GVK5LX3tP+w+wwXlAvSjXSCZ9uggN&#10;6t5OacJTX+MoT6VUgD8DKRVkvD8E0kWkVbWKt3l16TNnz2nVt+u9ugaTI4BA4gSOnzylYRNm68Ah&#10;R70Haf09OSZxAvRCAAEE/hHgDgIIIIAAAggggAACCCCAAAKOEmCT/2u+nDyJAAIIIIAAAggggAAC&#10;CCCAAALOF6DCABeIM/m1MPGlCUc0t9utOc+/pg8/W+2IeigCAQQQQCBxAlu27tBr761MXGd6+UWg&#10;0u2lNbjH035Zm0WDTyA8PLX6dWmrNOHhPi3+jz/3a8ail326JoshcLlAqWKFNG5wD/Xr3Fb5b8l9&#10;+SEf3HfcEtYVna+aqjabeNAE530YBBoCCCCAAAIIIIAAAsEqUD9axyJj1D80VIXc0ky5dSFYLTxd&#10;d1iqi4oqsEoL6wzSs7c9p1vSHvD0EraYz9rcv1HebzS3zjD1vWOhCmT4K0Dztm1aP7mklpGxqhw5&#10;Ul/btgoSRwABBBBAAAEEEEDA+QJFTYnzTewy0ctEehO0ZAq4XC5VLV9Wk4b31rPt2yhPzuzJnIlh&#10;wSfg34rXb9qiLoPGauVX3/k3kRusPnOJdTrBDTpwKCAECuTNrZ4dHg2IXJyWxN8HDzutJOoJEoE7&#10;a1bxeqUffcY/QXsdmQUQuInAydNnNHTcLP31t6M+mGmGKbuPCRoCCCDgQQGmQgABBBBAAAEEEEAA&#10;AQQQQMB+AlzsndTXjP4IIIAAAggggAACCCCAAAIIIOB8ASoMFIFzJpFmJr414Zi24KW32OjfMa8m&#10;hSCAAAI3Fjhx8rQmzl16404c9atAtQq3aUC3J/2aA4sHn0De3DnV5ckHfF74tz/8pDc++NTn67Ig&#10;ApcLVClfVpOie6rrkw8qZ/aslx/yz317r1rapL/MxM8m2pjg/A+DQEMAAQQQQAABBBBAIFgFmkTr&#10;QFSMuoSFqqjces4txQerhafrThUSr0b5vtG8ukPV9/YFypduv6eXCMj5Ql2X1Cz/l1pYd7Cevf05&#10;5U1n4w85CEhhbTd/Vh9pFqM7TLwTmCmSFQIIIIAAAggggAACCBiB8iasHbN/M7ftTKQ2QUuBQIXb&#10;SmnckB7q27mt8t+SKwUzMRSBqwS8+PDkqdOaOGepRk1bpGPHT3pxpZRPvWXrDq1YtSblEzGD1wUq&#10;3l5Kj7Vq7vV1gm2BI8dOBFvJ1OsQgTvKFFeObFm8Ws3OPfu0dftur67B5AggcH2B02fOatj42dr7&#10;l6Pec7M+DK/r9avmCAIIIOAFAaZEAAEEEEAAAQQQQAABBBBAIEAFuMjbgy8MUyGAAAIIIIAAAggg&#10;gAACCCCAgPMFqNDnAmfMio1MrDfhmGZt9P/2x184ph4KQQABBBC4tsD0RS8H/EV91848OJ6tWr6s&#10;enZ4JDiKpcqAE6he8XbVqHyHz/N66c2PtGnLVp+vy4IIXC4QEhKiejUqaXpMPz310N3KlDH95YcD&#10;5r6NEilpcn3BxK8mHjORygQNAQQQQAABBBBAAAEEglSg0XD9ERmrtiFSabdbrwcpg1fKDnG5VS/v&#10;Os2tHa1B5eeoYIY/vbKOvydNHXJBd936mRbVHaSuZV9UrojD/k7Jq+v7YfJ95s9mx7ShKmn+rL7o&#10;ktx+yIElEUAAAQQQQAABBBBA4OYC9UyXj038YKKVCfNXbfMrLdkCt5UqprGDu2tQ96dUuEDeZM/D&#10;QASSI5CSMavXblC3IeP1zfcbUzKNT8c+9+p7Onz0uE/XZLHkCbRsUk91qlVI3mBGXVPgfFyczp47&#10;d81jPIlAoAvcWbOy11P88POvvb4GCyCAwL8Fzp+P0/CJc7V771//PmjfZ14xqXcwQUMAAQQCRoBE&#10;EEAAAQQQQAABBBBAAAEEEPCnACeW+EafVRBAAAEEEEAAAQQQQAABBBBAwPkCVOg9gVNm6gYmNplw&#10;THt++Xt69d1PHFMPhSCAAAIIXCmw8qvv9MNPv1z5JI8CRsDaXL1v57ZKlYp9kAPmRQnCRJ58sKXS&#10;hKf2aeVut1vjZz+v/QcO+XRdFkPgWgKhoakU2aCWZo8eqIfubqqItGmu1S0QnwvUnIqZxJ4zYX2S&#10;h3XhVLi5T0MAAQQQQAABBBBAAIEgFWgWo9+iYnW/XKogt6xNCYNUwvNlu1xu1cy9QbNqjdDwitNV&#10;LOMuzy/ihxnDQ+J0X8EVWlx3oJ4p/Yqypz3qhywCaklPJ3PE/Fnsl/m0ipo/m3PqR+uipxdgPgQQ&#10;QAABBBBAAAEEEPCIQEszyxoTn5tobIKWQoHihW9VTL/Oiu7VQUUL5k/hbAxHwOMC153w6LETGj19&#10;kSbPe1EnTlqnsl+3a8AdOHf+vGY/92rA5UVC1xbo3u5h5b8l97UP8myyBI6dsNef2WQVySBHCjSo&#10;VcXrdX357Q86brPva15HYQEEvCxw9tx5DZ80T9t37/XySj6d/i2z2v+xdxcAUpXrH8eff1ENsAAA&#10;EABJREFU2V5YWFoU6Q5J6W7YpRFQBAVBEQkD6RR2aQsQEOxrYHdjFyImId3dDQu7O//ncP96UWpj&#10;4pz3fO99f8zuzDnv+zyfAxIz887NGq+GgQACCCCAAAIIIIAAAggggAAC5grQGQIIpEOATf7TgcWh&#10;CCCAAAIIIIAAAgggYCcBakEAAQQQcJnAEe23scao3ZJffvtjee7Vd7UtBgIIIICASQIHDh2RZ15+&#10;x6SWjOqldrWKMqRfT6N6MrsZc7vLGZtdbunSNuANnjx1WqbOeVqsN/QGfHEWROAiApGREXJDm2Yy&#10;f9poad+yoUSEh13kKO5Kh0AxPXa+ZpNmiCarhoEAAggggAACCCCAgM0FKM9fAnGT5Ne4RGklHqkn&#10;Xlnir3XcOm/1fCvk0bpTZEqNh6RKbmc+jRkTdlK6F39Pnm00QvqUfV1yRh116+X0V9/HvV5JkDAp&#10;qr8Wp9d5WE75ayHmRQABBBBAAAEEEEDA/gK2rTBUK7tFs1JjbVRYS28ZmRSwNvQfc09fmTJqkJQt&#10;WTSTs3E6AoEV+OL7ZTJ47HRZ9vuqwC7sw9V+XbFGrI2cfTglU/lR4L5+Pfw4u/umPnL0mPuapmMj&#10;BHLnyiGVy5f2ey+Lv/7R72uwAAII/FfA2uB/wsz5smaDGR8a/t+u5AO97aJJ0VxicDcCCCCAAAII&#10;IIAAAggggAACCJgvQIcIIPBvATb5/7cI3yOAAAIIIIAAAggggIDzBegAAQQQQMBUgYPaWEPNeo0x&#10;4+2Pv5InXnzTmH5oBAEEEEBAZO4zr4j1gmws7CdQo3J5ub+/9b5s+9VGRRkQMOCUlo1qS6lihQPe&#10;ybade2T2k4sCvi4LInA5gaxZos998MXcKaOkeYNaEhrKyxku55WGx67WY2ZqtmrGa3JoGAgggAAC&#10;CCCAAAIIOE+Ain0iEDdJvotLlNoekXivV34T/udTgUq510hijUfk0dqTpU6+X8WjyD5dwA+T5Yw4&#10;KreVfl2eaTRSepR6V7JHnvDDKi6e0itJ2v2jKWFSND5RxsZNED49QUEYCCCAAAIIIIAAAghcUiA4&#10;D0TpsgM1GzTPasppGJkUKHzt1TJ8QC+ZNuZuqVKhTCZn43QEAiuw78AhmfDg4zLnqUVy8tTpwC7u&#10;h9WefPFNYbNzP8D6YcpCBfJLn5s6+GFmd0557MRJdzZO10YINKpTze99fPDZt35fgwUQQEDOvZ/E&#10;2uB//eZtJnEs1mY6apI1GRuchQACCCCAAAIIIIAAAggggAAC5gvQIQIuFeBd8S698LSNAAIIIIAA&#10;AggggIBbBegbAQQQQMDxAvu0g/oaozb6//Dz79joXy8qAwEEEDBB4IvvfpLfVq4xoRXjeqh6XRkZ&#10;PrC3cX3R0MUFnHTvnbfcEJRyl/yyXN766IugrM2iCFxOIGeO7GL9upidMFzqVq8sHo/ncofz2JUF&#10;cukhEzTWO8Vm6O1VGgYCCCCAAAIIIIAAAkYI0ET6BVonyAdxiVLV65FuXq+sTf8MnHE5gZI5tsiY&#10;avNlXoMHpGmBHyTUk3K5w4PyWL7ogzKw3AvnNve/odgnkiXc+RvWBQXyEovqr6sU8cpTeuWLxyXI&#10;PW0nyP5LHMrdCCCAAAIIIIAAAgggkEYBPxwWq3OO1mzVzNYU1jAyKVAgfz65r18PeXD8fVKjSoVM&#10;zsbpCARe4L3F38jgMdNk+Z/rAr+4n1Y8fvKUPPHiW36anWl9LRDXtJ5UKlfK19O6cr4zZ866sm+a&#10;NkPg+krlJSI8zK/NHD56TD78nI3+/YrM5K4XOHU6SQzc4P9rvbBtNWc0fhlMigACCCCAAAIIIIAA&#10;AggggAAC5gvQIQImC7DJv8lXl94QQAABBBBAAAEEEEAgPQIciwACCCDgHIHdWqqRG/3Pe+5V8Xq9&#10;2h4DAQQQQMCJAkeOHpOnFr3txNKNr/m6MiVk2IBexvdJg2kSsN1Bha+9Wpo1qBmUul5880PZuGV7&#10;UNZmUQSuJHBV3tx/bwJRvXL5Kx3O41cWiNFD7tds0czXFNUwEEAAAQQQQAABBBAwVYC+LiPgEfHG&#10;T5JX4hOltD4rdafG2tTwMmfwUHoFCsXskiEVn5GnG46SNoW+lIiQ4G8qVSjrThly3dPyTKORElf4&#10;awkPTU5vWxx/JQGvvBqaImXiEqVP20TZcaXDeRwBBBBAAAEEEEAAAQQyLZDeCa7SE6ZrtmkSNHk1&#10;jEwK5NfndQfddqM8MvF+qVu9sng8+i8PmZyT0xEIpMDOPftkWMIj8vSit+XMWfP+veT7Zb/Lst9X&#10;BZKUtTIhcPft3SV7NuvlHZmYhFPlrIG/lrms7hGIjoqU6wPwWrk3PvhcUlJS3ANLpwgEUMDQDf5/&#10;VsLWmmB9erguzUAAAQQQQAABBBBAAAEEEEAAAcMFaA8Bxwuwyb/jLyENIIAAAggggAACCCCAgP8F&#10;WAEBBBBAwIYCRm70v/jrH2XOU4vY6N+GP+EoCQEEEEiLwJynX5GTp3jdclqsAnlM+dLFZeTgPhIe&#10;FhbIZVnLkQLBK/qm9q0kMiIi4AWkpKTKg/P/I6eTkgK+NgsikFYB64MwRgzsLTPG3StVKpRO62kc&#10;d2mBSH2on2ad5nlNOQ0DAQQQQAABBBBAAAEXCdDq+QLxCfL4VXulhMcrA/T+nRqGDwXyRB+Wu8q/&#10;dG5j/a7FPpKsYad8OHvapiqZfbOMrTJX5tWfKE2vXZK2kzgqXQJekfe8HqkYlyhdW02V9ek6mYMR&#10;QAABBBBAAAEEEEDATwL/mLaofjdfs0UzVJNNw8ikQJ5cOeTOW26QWQnDpFGd6yUkhLerZ5KU04Mg&#10;8Nr7i2XQ6GmyYfP2IKweuCXnP/eanDgZ+H+XClyH5qwUmy1GBvbuZk5DQeokmY3LgyTPsr4SqFej&#10;iq+muuQ8Bw8flc+/++mSj/MAAghkTMDQDf7/UI2mmpMaGw5KQgABBBBAAAEEEEAAAQQQQAAB8wXo&#10;EAFnCPCqCWdcJ6pEAAEEEEAAAQQQQAABuwpQFwIIIIBAMAWM3Oj/yx9+lkcWvsBG/8H8mcXaCCCA&#10;QAYEvvnxF/ll+Z8ZOJNT/ClQqlhhGTX4NomMCPfnMsztBgE/95gjNpt0imvi51UuPv3ufQfkyRff&#10;uviD3IuAjQSKFSogY+65XaaMHCTXlSlho8ocW0qoVn6zZoXG+o/A9XrLQAABBBBAAAEEEEDA3QIu&#10;7f76BXK2daLMlSNSzOuVIV6R/S6l8FvbOSKPSa/Sb57b7P/WUm9KbPgxv63118TX51khU2o8JI/W&#10;nSK18/8uHo/3r4e49ZGAii7WXzPV4xOkbfwkWe6jaZkGAQQQQAABBBBAAAEEfCdwnU71ksb68Gvr&#10;Q7CtD8MW0TsYGRfIGZtd+nbvIHMmj5DmDWpJaKj1tGPG5+NMBIIhsGX7Lrl/4sPy0psfBWP5gK95&#10;6MhReebldwK+LgtmTKBaxbLSomGtjJ3MWecEzp5NPnfLDwg4VaBmlQqSJTrK7+W/8u6nfl+DBRBw&#10;k4ChG/xbb5BprNfxiMZ5g4oRQAABBBBAAAEEEEAAAQQQQMB8ATpEwEYCbPJvo4tBKQgggAACCCCA&#10;AAIIIGCWAN0ggAACCAREwMiN/r9d+tu5jf5TUlMDgsgiCCCAAAKZEzh85JgsfOHNzE3C2T4XKHzt&#10;1TLmnr4SFcl7tH2Oy4T/EPDVN21bNBTrzfC+mi8983z+3U/y/bLf03MKxyIQNIFSxQvLhPvvlITh&#10;A8T6MJegFWLOwh5tpb3mJ81iTXA+cUQXZiCAAAIIIIAAAgggYGcBN9QWN1uS4hPloSxhUlT7HeMV&#10;OSz8z6cCWcNPSbfiH53b7H9A+RclX9QBn84fIqnS+OofZU7dSTKx+myplHuNT+dnsv8X8MoS8Ui9&#10;+ARprr9mlv3/vdwggAACCCCAAAIIIICAfQQaaCkfaP7Q3KhJ8y70eizjEgLZs8XIrV3aymNTRkrr&#10;JvUkPCzsEkdyNwL2FnjxjQ/lvgkPyqatO+xdqI+rs14b9MeqtT6elen8JdCjc7xY/9311/ymz8t7&#10;MEy/wu7or1ZV6/Oq/NvrwUNH5P3F3/h3EWZHwCUChm7wb31gXkO9hAc1xg0aQgABBBBAAAEEEEAA&#10;AQQQQAAB8wXoEIFAC7DJf6DFWQ8BBBBAAAEEEEAAAQQQEMEAAQQQQMC3Art1uvqa9RpjhrXR/4Pz&#10;npOUlBRjeqIRBBBAwFSBZ155R06cPGVqe47s6+p8eWT8fXdI1izRjqyfoo0RSFcjkRHh0q19i3Sd&#10;48uD5z37quw/yN59vjRlLv8KlC1ZVKaMGiRj771dShYt5N/F3DN7U231M80STTsNAwEEEEAAAQQQ&#10;QAABBK4sYNwRjSfI8bgESfz/zf4TtcHjGoYPBSLDzkp8oa/kqUajZWTlBVI8+9ZMzR4ZckbaFf5c&#10;nmw4RoZWfkqKZd+eqfk4+RICXlnmFWkdlyi14ybJd5c4irsRQAABBBBAAAEEEEAgeAJtdGnrz+pf&#10;6W1rjS+Ha+eKyRItN3VsJfOnjpJ2LRuK9doG12LQuKMF1mzYLIPHTJPXP7CeEnd0Kxkufu6zr0rS&#10;mbMZPp8TAydgve6xR+e4wC1o2EoR4WGGdUQ7bhSoV6NKQNq2fl9MSjoTkLVYBAFTBQzd4H+TXi9r&#10;g/99euu2Qb8IIIAAAggggAACCCCAAAIIIGC+AB0i4BcBNvn3CyuTIoAAAggggAACCCCAAAIZFeA8&#10;BBBAAIEMCvy10f/mDJ5vy9N+/HWFTHvsGUlOZqN/W14gikIAAQRUYPX6zfLNj7/qVwy7COTKkV0m&#10;3H+nxGbPZpeSqAOBiwhc/K5Gda4X6+fwxR/1770nT52WB+f/R1JTU/27ELMj4GOByuVLy9TRg2XE&#10;oN5StFABH8/u2ulqaudva5ZrbtaEahgIIIAAAggggAACCCCQbgFnn9B4ghyOS5AxKWFSVDt5UHNa&#10;w/ChQIjHK/Wv/llm102UKTUekmq5V6Zr9piwE3JziXfl2UYj5M5yL8tVWQ6k63wOTrOA9ffjjnGJ&#10;Uj0+QT5K81kciAACCCCAAAIIIIAAAoEQsJ7Hsp7P+kMXe1dTRxPgYeZy0VGR0qVNM5k3bbTcEN9M&#10;IiMjzGyUrowXsDa1f2rR2zJm6mOyY7e79yjdd+CQ/Oe194y/5qY02LReDSlRpKAp7QS0j/AwNvkP&#10;KDiL+UWgQtkSYn3Ykl8mP2/SI0ePy2vvLz7vHr5EAIH0CFivvZ4wc76s37wtPafZ/dhdWqC1wb91&#10;q18y/ifAVwgggAACCCCAAAIIIIAAAgggYL4AHSKQcQE2+c+4HWcigAACCCCAAAIIIIAAAoEVYDUE&#10;EEAAgSsJGLnR/89//CmTZz0pbPR/pcvP4wgggEBwBOY+83JwFmbViwpkj8kqDwztL3ly5bjo49yJ&#10;gN0FrDcYdmjVOGhlrt24Rd788Iugrc/CCGRGoHql8jJj7D1yf/9bpOA1+TMzFef+T6CCfvm8ZixT&#10;hUYAABAASURBVK2mnyZSw0AAAQQQQAABBBBAAAFfCDhojrYTZH9cgtwfkirFvF6Z6xU546DyHVNq&#10;pdxrZFKNWfJY3UnS+OofJUQu/UGMeaIOSf+yi+S5JiPk5pLvSfbIE47p02GFrvF45KbWCVJJfw28&#10;5bDaKRcBBBBAAAEEEEAAAdMForTBuzTrNNbzWdfprf2GAyuKjIiQDq0an9vc/8YOrSRLtEXtwEYo&#10;GQEVWLF6vdwzboa8v/gbSdV/2NK7XD8+/Pw7Wb1+s+sdnALQr2dnp5RqqzrDw9nk31YXhGIyJBAa&#10;EiL1a1XN0LnpPemNDz6X/QcPp/c0jkfA9QLWBv/jps81bYN/61OxGurF3aZhpEeAYxFAAAEEEEAA&#10;AQQQQAABBBBAwHwBOkTgCgJs8n8FIB5GAAEEEEAAAQQQQAABBJwgQI0IIIAAAn8LbNev6muMevfB&#10;76vWntvo/+zZZG2NgQACCCBgF4G3PvpSduy2Xsdsl4rcXUdUZKSMvfd2ueaqvO6GoHvHCzRrUEti&#10;s8dctI9A3Pnimx/Klu27ArEUayDgcwGPxyO1q1WUhx8YIvfcfjO/J/hOuJhONV+zSTNEk1XDQAAB&#10;BBBAAAEEEEAAAT8J2HXaVpNlV3yiDIgIlZJa49Ner6ToLcPHAkWzb5ehlZ+SpxuOkhuKfixZw079&#10;vULJ7JtlROUF5x5rW+QLiQrl8xb+xvHhF16RTd5U6X18jZRvPUkWeUT0Lh8uwFQIIIAAAggggAAC&#10;CCCQGYGcevI4zRbNY5qiGkcOuxUdHhYm8U3rybypI6XnDfGSLWsWu5VIPQikWeDU6dMy79lXZfzM&#10;+bJ3/8E0n+eWA+c8vcgtrTq+z2KFr5WWjWo7vo9ANxAeHh7oJVkPAb8I1Lm+kl/mvdikT7745sXu&#10;5j4EELiEwF8b/G/atvMSRzjybusPzg21cuvD9PSG4SsB5kEAAQQQQAABBBBAAAEEEEAAAfMF6BAB&#10;S4BN/i0FggACCCCAAAIIIIAAAgiYK0BnCCCAgBsFjN3of9IjCyXpzFk3XlN6RgABBGwncODQEXnl&#10;nU9sV5ebCxp9dx+x3tTmZgN6N0MgMiJc2rWw3iORrn58evDsJ1/y6XxMhkCgBTwej9SvWUUemTRU&#10;Bt52o1yVN3egSzB1vau1sZmarZrxmhwaBgIIIIAAAggggAACCAROwBYrNX9AtsYlyG3hHimrBbEj&#10;mCL4Y+TNckhuK/OGPN94qIytMlcerT1ZHq07RRpc/bOEhqT6Y0nmFNkuqdIvPkGKxU+WZ7q+ygdZ&#10;8JMCAQQQQAABBBBAAAEbCRTTWuZqdmge0OTTmDoC2ldE+H83958/bbTcdlMHic2eLaDrsxgCvhZY&#10;9vsqGTR6uiz+5kdfT23MfLv27JcX3vjAmH5Mb6R7x9aSLYYPXknPdc4aHZWewzkWAdsKlCtVTLJn&#10;iwlIfUt/Wynf/fRbQNZiEQScLmDoBv9H9Lo01vypYQROgJUQQAABBBBAAAEEEEAAAQQQQMB8ATp0&#10;kQCb/LvoYtMqAggggAACCCCAAAIIIPBPAb5DAAEEjBYwcqP/lWs2yAMPPi6nTicZffFoDgEEEHCC&#10;wDMvvyNJZ844oVRX1HjfHT3EejOLK5qlSVcINKtfU8JCQ33Ua/qn2bRtp7z+/mfpP5EzELCZQGhI&#10;iDSuc73MThgmd95yg+TJxZ70PrpEuXSeCRrr796P6O21GgYCCCCAAAIIIIAAAggEVSDwi7dIkHVx&#10;CXKTpEh5r1deF6/+P/BlGL9iZNhZqZ3/dymZY4vxvQatQa/s0rUHHw+T4nGTZYF+zUAAAQQQQAAB&#10;BBBAAAH7CNTVUt7QrNP010RrXDx813pkRIS0bdFA5k8fc25z/xyxbO7vO11mCobA8RMn5eEFL8iU&#10;2U/JoSNHg1GCo9Z866MvZeNW63NTHFW2K4uNyZpFbu4U58reM9p09mxZM3oq5yFgO4FaVSsErKYF&#10;z78hR44eC9h6LISAEwUM3eD/uF6Lppo/NAzbCFAIAggggAACCCCAAAIIIIAAAgiYL0CHpgmwyb9p&#10;V5R+EEAAAQQQQAABBBBAAAFfCDAHAgggYIaAtdlgfW1ls8aYsWbDZpkwc75YLww0pikaQQABBBwm&#10;sGL1evl+2e8Oq9rccru1byl1a1Q2t0E6c6WA9ebMGlUC8Oasy+i+8u4nsmvv/sscwUMIOEcgNDRU&#10;mjeoJXMmj5C+3TtKrhzZnVO8vSu13hV9t5a4SfO8ppyGgQACCCCAAAIIIIAAAnYT8HM9cVNkVXyi&#10;3OANkUq61DsaBgJOEdirhd4vR6VoXILM7jpBzuj3DAQQQAABBBBAAAEEEAi+gEdL6Kz5XvOtpqOG&#10;90IrwmVHGh+MioyUDq0ay+Mzxkivru0kNltMGs/kMATsK/Dt0l9l0OhpYt3at0p7VZaamiqznnhJ&#10;UlJS7FUY1VxUoGm9GlIgf76LPsadFwrEZs924Z3cg4BDBWpVrRiwyq0PzJn15KKArcdCCDhNwHof&#10;37jpc2XTtp1OK/1y9Z7WB5trftYwnCJAnQgggAACCCCAAAIIIIAAAgggYL4AHTpSgBe2OPKyUTQC&#10;CCCAAAIIIIAAAgggEDwBVkYAAQQcJvDXRv/WrcNKv3S56zdvE+uFgdYLBC99FI8ggAACCPhDIDk5&#10;ReY++6o/pmbODAjUrV5Zura1XleegZM5BQGbCzSqUy2oFVr/vXt04YuSkpoa1DpYHAFfCoSHhUnr&#10;JnVl7pRR0qtbO4nNzoYVPvIN03lu1qzUfKxpqmEggAACCCCAAAIIIICAAwR8WWL8JFkelyDtUz1y&#10;vdcr7/tybuZCwJcC+vPzkFdkWErYuc39H4ybLUm+nJ+5EEAAAQQQQAABBBBAIMMC0XrmAM06zWua&#10;2hqGDwSsKaKjIqVTXBOZP3209LwhXrJlzWLdTRBwtMChw0dl4sML5OEFL8jR4ycc3Uswit+2c7e8&#10;+dEXwViaNdMpEBISIjd3ap3Os9x5uMfjkewxWd3ZPF0bKVChbAnJEh0VsN5+W7lGFn/zY8DWYyEE&#10;nCJgvX/Peh+fYRv8Wx9+3VavwRINwxAB2kAAAQQQQAABBBBAAAEEEEAAAfMF6NC+Amzyb99rQ2UI&#10;IIAAAggggAACCCCAgNMEqBcBBBCwq4C1wX99Lc661RszhvXCQOsFgsdPnDSjIbpAAAEEHCLwwWff&#10;yp59BxxSrdllli9dXO7r18PsJunO1QLVKpaTHNmzBdVg3aat8t6nX/+7Br5HwPEC4eFh0rZ5A5k3&#10;ZZTc3ClOYtjAwpfXtIVOtljzi+ZGTaiGgQACCCCAAAIIIIAAAs4TyHDFbSbJz/GJ0sbrleqaTzM8&#10;ESci4GMBr8hh8cr4LOFSKD5BZrSdIDzRKvwPAQQQQAABBBBAAAFbCOTVKiZptmnmaIprGD4SsDaF&#10;7dKmmTw+fcy550b/tbm/j1ZhGgQCL/Dp10tk4Ohp8vvKtYFf3KAVX3rzI9m+a69BHZnbSs2q10mx&#10;wgXMbdBHncVmixGPx+Oj2ZgGgeALhIaEiPXrP5CVPPXS27Jz975ALslaCNhawNAN/pMVvaPGeq2n&#10;3jBcIECLCCCAAAIIIIAAAggggAACCCBgvgAdBlmATf6DfAFYHgEEEEAAAQQQQAABBBBwhwBdIoAA&#10;AkEX2KwVGLnR/5hpc+XosRPaHgMBBBBAwN8C1gu0X32PPan87ZyW+QvkzycjBvZOy6Ecg4CjBRrU&#10;qhr0+l9880PZtXd/GuvgMAScJRAZGSGd4prI/GmjpVv7lmJtcOGsDmxdbRWt7iXNes0gTbSGgQAC&#10;CCCAAAIIIIAAAkYIpK2J+ERZpmnh8Yr1HN1XaTuLoxDwg4BXrCdTp2UJk6JxiTKx8QQ57odVmBIB&#10;BBBAAAEEEEAAAQTSL1BCT1mo2aYZo8mtYfhIICZL9LnnQK3nQm/s0Eqy6vfpm5qjEbCnwL4Dh2TM&#10;tMdk/nOvyemkJHsW6bCq5jy9SLxer8Oqdme5N3eMc2fj6eg6d67YdBzNoQg4Q6Bm1QoBLTTpzBmZ&#10;+PAC3qcUUHUWs6uA9f6RcdPnyqZtO+1aYkbqStGTumg+0DAQEBEQEEAAAQQQQAABBBBAAAEEEEDA&#10;fAE6DIQAm/wHQpk1EEAAAQQQQAABBBBAAAEELi3AIwgggEDgBIzc6H/bzt0yZtocOXzkWOAkWQkB&#10;BBBwqcDr738m1gu1Xdq+bdrOni1Gxt57Oxsx2+aKUIg/BeywyX9ycoo8/txrmW+TGRCwsUB0VKR0&#10;bdv83Gb/neObSlRkpI2rdVxpRbTiWZptmokaNmdRBAYCCCCAAAIIIIAAAsYKXKSx1onybVyCNPKI&#10;NBavfCv8D4EACXhFTurPuekh4VJIfw6OaDxBDgv/QwABBBBAAAEEEEAAATsINNIi3tWs1fTV8OSc&#10;IvhqZIvJIt07tpb500efew7UL5v7+6pY5kEgnQLvffq1DB4zTf5ctymdZ3L45QTWbdwqH3zGP9td&#10;zsguj1WuUFrKlixql3JsWcc1V+W1ZV0UhUBmBKpXKh/w10xbH6pjbfR/4uSpzJTOuQg4WuD4iZNi&#10;4Ab/qXpRbta8pWEgcGUBjkAAAQQQQAABBBBAAAEEEEAAAfMF6NBnAmzy7zNKJkIAAQQQQAABBBBA&#10;AAEEEPC1APMhgAACfhAwcqP/Hbv3ycgps8V6Ia0fzJgSAQQQQEAF9h88LG999IV+xQi2wMhBvSVv&#10;7pzBLoP1EQiIQNFCBSRPrhwBWetyiyxfvV5+/HXF5Q7J1GOcjIBdBKwNLqwNLxbMGCOd45qKtfm/&#10;XWozoA5rc/+x2oe12f9cvS2mYSCAAAIIIIAAAggggICLBFonyJdxiVLfmyotvCI/uqh1Wg28wGnx&#10;yiOpYVJYf84NbzVBDga+BFZEAAEEEEAAAQQQQACBfwmE6vc3an7SWC/AaaO3Hg3DRwLZs8VIj85x&#10;f3+weXRUlI9mTt80HI2APwR27tkno6bMkadffkfOnE32xxKun/OFNz6Uvfv5JxQn/EToeUO8E8oM&#10;Wo1Xs8l/0OxZ2L8CVSqU8e8CF5l909YdMumRhXLqdNJFHrXfXUlJZ+Ttj78894FAm7fttF+BVOQo&#10;AWuD/zHT5som834u9dIL8bKGgUCmBZgAAQQQQAABBBBAAAEEEEAAAQTMF6DD9AmwyX/6vDgaAQQQ&#10;QAABBBBAAAEEEEDAHgJUgQACCGRGYLOeXF+zXWPMsN5YMWrKbNmz74AxPdEIAgggYCeBF9/80E7l&#10;uLaWe27vLqWKFXZt/zTuToHqlcvbovFnXn4nGHWwJgJBETi32X+n1vL49DHSpW1zyRLNBhg+vBDR&#10;Old/zTrNq5oqGgYCCCCAAAIIIIAAAgi4SCB+snwanyC1PCLWblTW5o4u6p5W/SxwWuefHZIqxeIS&#10;5d62E2S/fs9AAAEEEEAAAQQQQACB4Apk0eXv0azXvKS5XsPwoUCO7Nnk1i5tz23u37F1E4mKjPTh&#10;7D4C9dk4AAAQAElEQVSdiskQyJDAGx98LoNGT5M1G6yXf2doCk5Kg0DSmTMy91nrKfw0HMwhQRUo&#10;XbyIVC5fOqg12Hnx/Hlz27k8akMgwwJVKgTn1/26jVtl0sML5cTJUxmu3d8nHj12Qha99ZH0vX+i&#10;PPfqe7Jj9z6Z+PACOXDwsL+XZn5DBf7a4H/bzt2mdThIG/qPhoGAvwWYHwEEEEAAAQQQQAABBBBA&#10;AAEEzBegw4sIsMn/RVC4CwEEEEAAAQQQQAABBBBAwMkC1I4AAgikScB6p4dxG/0fPHxURk6ZLdt2&#10;7kkTAgchgAACCKRNYNPWHfLVDz+n7WCO8ptA57imUr9mVb/Nz8QI2FWghk02+bc+VOq19xfbiIlS&#10;EPC/gLXZ/43tW57bEKOb3lrf+39V16xgvV7lBu32F82XmjgNAwEEEEAAAQQQQAABBFwk0DpBPohL&#10;kBohqdLGK3KJf4B1EQitZlzAK0nilTn6c6mY/pwa3Gqy7Mr4ZJyJAAIIIIAAAggggAACPhLIr/NM&#10;1ezQPKwpomH4UCBXjuzS+8b2Mm/aKGnXsqFERoT7cPZAT8V6CFwosGX7Lrl/4sPywhsfXPgg9/hF&#10;YPmf6+Szb5f6ZW4m9a1At3YtfDuhQbNdfVUeg7qhFQT+J1ClQpn/fRPgr6wP2hmROEt27t4X4JUv&#10;v9zhI8fkmZffkX7DJsmr7y2Wk6eszwH+7zlHjh6XhEef+Md9/32EHxG4vIDBG/wP1c7naBgIBFmA&#10;5RFAAAEEEEAAAQQQQAABBBBAwHwB93ZovWnavd3TOQIIIIAAAggggAACCCCAgLsE6BYBBBD4p4C1&#10;0X8jvWunxphhvRh11JTZsm7TVmN6ohEEEEAg2ALPvvJusEtw/fo1q1SQ7p1au94BAHcKVCxXSqKj&#10;Im3R/OvvfyYHDh2xRS2XLYIHEfCxgLW5f9e2zeXx6aPF2uw/S3SUj1dw/XQNVeB9zRpNHw0DAQQQ&#10;QAABBBBAAAEEXCTQarK8H58g14tX2mmsDwJLW/cchYBXkrwij4V4pWhcogzSn0u7QEEAAQQQQAAB&#10;BBBAAIGgC5TTCp7UWH8+H663OTQMHwrkiM0mfbt3kIUzx0mbZvUlItzwzf19aMdUzhF4/vUP5L4J&#10;D8qmrdbnhDinbhMqtTZLPniY1wbZ/VqWKl5YShYtZPcyg1JfoQLW5wwFZWkWRcCvAtafAYsWKuDX&#10;NS43+c49+2TE5Fny8Zc/XO6wgDxmvVfq8f+8Jn2GPCDvfvq1nDmbfNF1t+7YLdMee+aij3EnAhcT&#10;sDb4Hz9zvmzbuftiDzv5vge0+JkaBgL2FqA6BBBAAAEEEEAAAQQQQAABBBAwX8DwDtnk3/ALTHsI&#10;IIAAAggggAACCCCAAAJpE+AoBBBwrcAG7byOZovGmHHy1GmZMHO+rFq70ZieaAQBBBAIlsBvK9fI&#10;8tXrg7U866pAkYLXyN2336xfMRBwr0CVCmVs0fyZM2flP6+9Z4taMloE5yGQGYHoqCixNvtfOHOs&#10;3NwpTrLHZM3MdJx7oUApvesJzXbNEE2MhoEAAggggAACCCCAAAIuEYhLlHc11bxe6aBZkZm2Odd8&#10;Af05MjdFpHh8ggxkc3/zrzcdIoAAAggggAACCDhCoLlW+ZFmpeY2DcPHAnlz55R+PTvL49PGSOsm&#10;9Xw8uzOno2rzBNZs2CwDR02VNz/83LzmHNKR9Rr0Bc+/4ZBq3V1mfDN+L/j3z4Crr8ojUZGR/76b&#10;7xEwRqBqkF9HeuLkKVnw/Otyz7gZ8tuKNQF13bZzj7zy7qcyYOQUGZE4Sz75akma1l+xer3MfvKl&#10;NB3LQe4WsDb4HzNtrmzettM0CGtz/wmmNUU/7hOgYwQQQAABBBBAAAEEEEAAAQQQMF/AhA7Z5N+E&#10;q0gPCCCAAAIIIIAAAggggAAC/hRgbgQQMF/A2uC/rrZp1I74p5POyMSHFsgvy1drawwEEEAAgYwK&#10;vPjmhxk9lfN8IJA9W4yMGnSbREaE+2A2pkDAuQIVyhS3TfHf/PirrF6/yTb1+LAQpkIgzQLWG4I7&#10;xTWR+dPHSM8b2khsdvaiTzNe2g4soIdZby6zNvufql/n1zAQQAABBBBAAAEEEEDAJQLxifJ2XKJU&#10;9Hilk1fkdx+3zXQOFtCfD2fEK/NTvHKt/jwZ0DZRdji4HUpHAAEEEEAAAQQQQMAEgTBtoqfmN80n&#10;mpYaho8FrsqbW/rf2kUemzxCWjSsLWFhoT5ewcjpaMphAklnzsozL78jo6bMkV179zusevPK/em3&#10;lfLdT9Z/2s3rzaSO6tesKjljs5vUUqZ7KVrIerlJpqdhAgRsK1C5Qmlb1GZtuD/pkYUybsY8+XOd&#10;/15L+tvKNfLkS2/JXSOnnPtggZff/lh27zuQboMvf/hZXn7H+utKuk/lBJcI/LXB/7adu03reKE2&#10;NFTDQMBkAXpDAAEEEEAAAQQQQAABBBBAAAHzBRzTIZv8O+ZSUSgCCCCAAAIIIIAAAggggID9BKgI&#10;AQQMErA2gKij/azRGDPOJifL1DlPyffL2P/EmItKIwggEFCBX1eslg2brb1lA7osi50nMHJgb8md&#10;K8d59/AlAu4UKFuymK0af+LFt2xVj/+LYQUELi5gfQhNh1aNZN7U0XJr17aSIzbbxQ/k3owKxOqJ&#10;wzXWh/M9qbclNAwEEEAAAQQQQAABBBBwgYBHxNs6Ud6MS5Aq+nVnbXm5xs+D6e0qYG3ur3k81SvF&#10;4hKlP5v72/VKURcCCCCAAAIIIICAiwSsHYWtjQKtHT2f074raRg+Frg6Xx4Z2LubzE4cLs3q15TQ&#10;UDb39w0xs9hNYPmf62TwmGny7qdf2600V9djvTbo2PETrjZwQvOtm9R1QpkBq7EYm/wHzJqFgiNQ&#10;rlQxyRIdFZzFL7LqyjUbZMy0x+TusdPl4y+/l92Z/KCenbv3yddLfpEH5/9HegwcLZMeXigffPat&#10;7MnAxv7/LveVdz6RL7776d938z0CYvAG///Ry9tPw0DAxQK0jgACCCCAAAIIIIAAAggggAAC5gvY&#10;q0M2+bfX9aAaBBBAAAEEEEAAAQQQQAABUwToAwEEnCiwR4uupzFqo/+UlFR56PHn5bNvl2prDAQQ&#10;QACB9Ai8+u7i9BzOsT4WuKNHZylVvLCPZ2U6BJwpUKhAfskek9U2xW/aukN++PkP29QT1EJYHAEV&#10;sDb7b9eiocybOkp639hecsZa+5roAwxfCUToRLdp1mre0zTVMBBAAAEEEEAAAQQQQMAFAh5rs/8E&#10;eaN1glgbRnbxemVFUNpm0eAIeOWseGVBRKiUjE+QO9ncPziXgVURQAABBBBAAAEEEDhP4Br9+kHN&#10;Ns10zbUaho8FCuTPK4P73CSzEoZJ47rVJTSEt4H7mPjS0/FIQAVOnDwljz3zikx48HHZf/BwQNdm&#10;sSsLHD12XJ5a9PaVD+SIoAq0aFgrqOvbbfGibPJvt0tCPX4QqFy+tB9mzdyU23ftlQXPvyEDRk09&#10;tzn/uBnz5JmX35HPvvlRVq/fLDv37BPr931rlX0HDsn6TdtkyS/Lxdp439rQ/74JD0rnvvfLoDHT&#10;5NEnXpTvl/0up04nWYf7NNYH2PxVh08nZjLHChi8wf8ivSi3arwaBgIIXEyA+xBAAAEEEEAAAQQQ&#10;QAABBBBAwHyBIHTIqzuCgM6SCCCAAAIIIIAAAggggAAC7hagewQQsLXAfq3O2uh/pd4aM7xer8x9&#10;5hV579OvjemJRhBAAAF/C/zx5zpZs2Gzv5dh/ksINKhVVVo2qn2JR7kbAXcKlCtVzFaNv/z2J7aq&#10;x47FUJP7BCLCw6VNs/rnNvvv272D5M4Z6z4E/3bs0enjNdYnMf2ut7001gcA6A0DAQQQQAABBBBA&#10;AAEETBbQvwx44xLktbhEqah9dtEs19hiUITvBbwiZzSPS7gU02ver/kDstX3qzAjAggggAACCCCA&#10;AAIIpEPA2kHY2iRwi55zn4ZPvFYEX4+C11wl995xszwycag0rF1NQtjc39fEmZqPk30rsOz3VTJ4&#10;7HT5/Nulvp2Y2Xwq8PWSX+TnP/706ZxM5luBbDFZpVn9mr6d1MGzlShS0MHVUzoCaROoUKZ42g4M&#10;0lHW5vwr12yQdz/9WuY++6qMnjpHBo2eJrcMHntuI/87hyfK8MRHZcbcZ+Xldz45t6H/lu27/F5t&#10;TJZoGT/kDsmqt35fjAUcIXD02AkZM22ubNu52xH1pqPIRXpsd40+1aY/MhBAIN0CnIAAAggggAAC&#10;CCCAAAIIIIAAAuYL+KtDNvn3lyzzIoAAAggggAACCCCAAAIIIJB+Ac5AAAF7CFgb/dfXUn7TGDWe&#10;fvkdeemtj4zqiWYQQAABfwm88g6bV/vL9krzWm9avvMWa5+uKx3J4wi4S6BsyaK2ath6Y8s3P/5i&#10;q5ocVAylGi4QHh4mrZvUk7lTRskdPTpJnlw5DO84KO1ZG3s+rStbGz2O09vcGgYCCCCAAAIIIIAA&#10;AggYLvD3Zv8JUlG/7uwVsT4AzK5dU1d6BbySpKfMC02VIvEJcmfcBNmu3zMQQAABBBBAAAEEEEAg&#10;OAJhuuxNmh81P2i6aaz79IbhS4HC114tQ+7sKQ8/cL/Uq1GFzf19iRuYuVglHQLHjp+QB+f/R6bM&#10;fkoOHzmWjjM5NFgCc599RU6dPh2s5Vk3DQLNG1qfxZOGAw0/pFjhAhKTNYvhXdIeAiKlixeBIZ0C&#10;1mv3Jo8aJKWKFU7nmRxuqsB/N/ifwwb/pl5g+kLAfwLMjAACCCCAAAIIIIAAAggggAAC5gtkqkM2&#10;+c8UHycjgAACCCCAAAIIIIAAAgggECgB1kEAgQALHNL1Gmp+0hg1XntvsSx4/nXxer1G9UUzCCCA&#10;gC8FVq7ZIH+u2+TLKZkrjQJRkZEyYmBviYwIT+MZHIaAewSKFCpgu2ZffvsTSU1NtV1dzi6I6k0S&#10;CAsLlZaN6sjcKSPlzltukHx5cpnUnl16uUoLeUBjbfz4hN6W0zAQQAABBBBAAAEEEEDABQKtE+SN&#10;+ASprE95ddB2f9U4aFDqPwS8kqTPXD4W4pWicQlyV6vJsusfj/MNAggggAACCCCAAAIIBFLAekJr&#10;lC64RfOipoaG4QeB0sULn3uNzEMThkid6yuJx+PxwypMGVwBVj9f4Jsff5XBY6bL98t+P/9uvra5&#10;gPVhDM++8p7Nq3R3eSWKFJScsdndjaDdVyhdQn9kIGC+QKEC+SVLdJT5jfqow4LX5JepowdLgfz5&#10;fDQj0zhd4K8N/nfs3uf0Vv5d/3N6R3eNPuWmPzIQQCDAAiyHAAIIIIAAAggggAACCCCAAALmC1y5&#10;Qzb5v7IRRyCAAAIIIIAAAggggAACCCBgbwGqQwABfwkc1YmbaIzb6P/jL3+QWU++xIasenEZCCCA&#10;wMUEXn1v8cXu5r4ACNzX72bJny9PAFZiCQScJ1C4QH7bFb1r73758vtltqvL2IJozLECoaGh0rxB&#10;LZmTOFzuhSLPaAAAEABJREFU6tVVrsqb27G92Lhw692rfbS+lZqPNS01DAQQQAABBBBAAAEEEHCB&#10;QHyivB2XIFXFK+00zv+HChdcs/NaPK1fz47wSuH4BBnI5v6qwUAAAQQQQAABBBBAIHgCpXXpJzQ7&#10;NImaazQMPwhUqVBaJg7tL5NHDpLqlcv7YQWmdISAi4o8dPioTHx4gTyy8AU5evyEizo3p9VPv14i&#10;q9ZuNKchAzupc31FA7tKX0sVyrDJf/rEONqpAiEhIWJ9WJRT6w9k3ZbTlFED+SCUQKLbfC3DN/jv&#10;pfxs8K8IDARsJ0BBCCCAAAIIIIAAAggggAACCCBgvsD/d8gm//8PwQ0CCCCAAAIIIIAAAggggAAC&#10;JgrQEwIIZFrguM7QRPO9xqjx9ZJfZMbcZyU5OcWovmgGAQQQyKzA2g1bZPmf6zI7DednQKBDq8ZS&#10;rWK5DJzJKQi4QyBbTFaJzR5ju2ZffucTSUnhz5TBvjCs7wwBa7P/pvVqyOzE4TLwthvlaj7Yxl8X&#10;roVO/JFmleZ2TaSGgQACCCCAAAIIIIAAAoYLxCXKu5rqHpF4r1eWmtiuKT3p9TmlvTwakSpF4hJk&#10;cLPJske/ZyCAAAIIIIAAAggggEDgBfSvUNJWl/1Ms1pjfaCy9cHK+iXDlwIhHo/UqV5JHpowRMbc&#10;c7uUL13cl9Mzl2ECJrWz+JsfZfDY6fL7yrUmteXKXmY/tUiSzpx1Ze9OaLpm1eucUKbfagwNDdHf&#10;W4v5bX4mRsBuAmVKFrVbSbarp0bl8vLA/f0lOoq/3tju4gSpIDb4DxI8yyKAwGUFeBABBBBAAAEE&#10;EEAAAQQQQAABBMwSuNgm/2Z1SDcIIIAAAggggAACCCCAAAIIIHAxAe5DAIG0C1gb/TfTw7/UGDWW&#10;/rZSEh59gjddGHVVaQYBBDIr8PbHxv3nPrMkATnfevNyzxviA7IWiyDgZIFCBa62Xfn7Dx6Wz7/9&#10;yXZ1UdDfAnxhQ4HQkBBpXOd6mZUwTAb3uUkK5M9rwyqNKKmsdrFAs10zSZNfw0AAAQQQQAABBBBA&#10;AAHDBVonyAfxiVLTK9JavLLE8Hb/as8Rt3pNTnq98pAnVQrHJcg9bO7viMtGkQgggAACCCCAAAJm&#10;CmTVtgZr1mne0TTRMPwgEBYWKs0a1JQ5k0fIkH49pfC19nvO3w9tM6X/BBwz8559B2T8zPky79lX&#10;5eSp046pm0IvLbB3/0FZ9NZHlz6AR4IqYL3+MiZrlqDWEMzFSxUrLFGRkcEsgbURCKhAuZLFArqe&#10;0xZr1biODB/YW8LDw5xWOvX6SYAN/v0Ey7QIIOBPAeZGAAEEEEAAAQQQQAABBBBAAAEHCqRzk38H&#10;dkjJCCCAAAIIIIAAAggggAACCCCQTgEORwCBiwic0vtaaT7VGDWW/7lOJsycz5tojLqqNIMAAhkV&#10;OHDwsCz5ZXlGT+e8DApYby67946bM3g2pyHgLoFCBey5P/Vr7y9214UwplsaCbZASEiINKxdTR6Z&#10;OFTu69dDihS8Jtglmbp+Hm1sjGaL5hnNdRoGAggggAACCCCAAAIIGC4QnyAfxSVKbU+qNPN65WvD&#10;271Me8F/SP2PaRXTPClSJD5RhsRNkX36PQMBBBBAAAEEEEAAAQQCL1BYl3xYs1PzqKa4huEHAWuj&#10;4XYtGsr8qaOl/y1d5Kq8uf2wClMicL6Afb5+99Ov5Z5xM2TF6vX2KYpKfCLwzidfybpNW30yF5P4&#10;XqBWVfe+FKJyhdK+B2VGBGwsUKJoQRtXF9zSundsLbff3Cm4RbC6rQTY4N9Wl4NiEEDAJwJMggAC&#10;CCCAAAIIIIAAAggggAACdhXw3Sb/du2QuhBAAAEEEEAAAQQQQAABBBBAwHcCzISAuwWStP14jXEb&#10;/a/duEXGTHtMjh0/oe0xEEAAAfcKfPzlD+5tPoid339nT8kZmz2IFbA0As4RuOaqvLYsdv/Bw/Ld&#10;0t9sWRtFZVCA0wIqYG32X7d6ZXlw/H0yavBtUrp4kYCu76LFIrTXWzV/aD7XtNF4NAwEEEAAAQQQ&#10;QAABBBAwWKD1ZPksPlEaerxS3+uV9w1uNf2t+f+Mo7rEJG+KFI5LkBFs7q8aDAQQQAABBBBAAAEE&#10;giPQWJd9S7NRc4+GF2kogj9G9piscmP7lrJgxhi5tWtbyZkDan84M2c6BQJ0+M49+2TUlNnyzMvv&#10;yJmzyQFalWUCLfDY0y8HeknWS6NAjSoV0nikeYdVKV/GvKboCIHLCESEh0upYtbnd13mIBc+NPC2&#10;G6VzfFMXdk7LlxJgg/9LyXA/AggYK0BjCCCAAAIIIIAAAggggAACCCAQVIGAbPIf1A5ZHAEEEEAA&#10;AQQQQAABBBBAAAEEAiLAIgi4ROCs9mlt9G/cBiBbtu+SkVNmy8HDR7RFBgIIIOBOgU+/XuLOxoPY&#10;ddd2LeS6siWDWAFLI+AsgVw23gDg7Y+/dBYm1WZYgBP9K1CtYjmZPHKgTBzaXyqVL+Xfxdw9u7WZ&#10;zbtKsEZzlyaLhoEAAggggAACCCCAAAIGC7ROlG/jE6WN1yvVxSvW3wcM7jbzrWVqBq/s84qMOntG&#10;ro1LkHFtpsqhTM3HyQgggAACCCCAAAIIIJARgUg96TbN7xrrw4/b6y3vJ1YEf4w8uXJI7xvby/zp&#10;Y6RL2+aSNUu0P5ZhTgR8LuCrCV9991MZNHqarNmwxVdTMo9NBbbt3COL3v7YptW5u6xqFctKZESE&#10;6xCyxWSR4kWudV3fNIxA0ULXgHCewKjBfaRxnevPu4cv3S7ABv9u/xlA/wgg8G8BvkcAAQQQQAAB&#10;BBBAAAEEEEAAAf8LBPtFOf7vkBUQQAABBBBAAAEEEEAAAQQQQCDYAqyPgGkC1kb/HbSpNzVGjV17&#10;9svIybNlz74DRvVFMwgggEBaBL764Wc5evxEWg7lGB8JlClRRLq0aeaj2ZgGAXcI5MoRa9tGN2zZ&#10;Ln+u22Tb+igsIAIs4kOB8qWLy7h775AZ4+6VWlWvE4/H48PZmeo8AevThh7T77drpmh4B6wiMBBA&#10;AAEEEEAAAQQQMFkgPlGWxSVKO69HKmqfr4lX/69fMNIscOkDvbLL65UhOU5K4fgEmdJ+uhy79ME8&#10;ggACCCCAAAIIIIAAAn4SyKfzTtJs0zypsf7uozcMfwgUyJ9PBvbuJnOnjJQ2zepLZES4P5ZhTgSC&#10;IZCmNbds3yX3TXiQTd/TpGXOQW988Jls3bHbnIYM6qRU8cIGdZO2ViqXL522AzkKAcMEihYqYFhH&#10;GWsnJmsWmTbmbrE+6CRjM3CWiQKHjxyTMdPmyI7d+0xr7zltqJfGq2EggAACvhJgHgQQQAABBBBA&#10;AAEEEEAAAQQQ8JGAjTf591GHTIMAAggggAACCCCAAAIIIIAAAjYWoDQEHCuQrJV30SzSGDX2Hzws&#10;I6fMlm079xjVF80ggAACVxL48IvvrnQIj/tQwHpTxf39b5GQEJ6q8iErU7lAIFfO7Lbu8r1Pv7Z1&#10;fRQXTAHWzqhAsUIFZOhdt8qjk4ZKw9rVJDSU3zszanmF83Lq4yM0WzQvaKpoGAgggAACCCCAAAII&#10;IGCwQPwkWR6XIF08HinrFXne65UUg9v1a2vqt9XjlQFyVIrGJ8pDdR6WU35dkMkRQAABBBBAAAEE&#10;EEDgYgKV9c7nNdYHG4/R27wahp8EShQpKMP+/zm8xnWr63N4oX5aiWkRsKPAf2t6/vUPzm3wb230&#10;/997+NEtAikpqTLnKeNeQm/E5StXsqgRfaSniarXlU3P4RyLgDECbPIvkitnrEweOVCsP5sbc2Fp&#10;JNMC1gb/o6aywX+mIZkAAQQQOCfADwgggAACCCCAAAIIIIAAAgggkB4BZ777Oz0dciwCCCCAAAII&#10;IIAAAggggAACCDhTgKoRsL+AtdFHdy3zOY1R48jR4zJ66hzZsNl6v59RrdEMAgggcFGBjVt3yLqN&#10;Wy/6GHf6XsDj8cjQ/rdIzlh7b1bu+86ZEYHMC1i/bjweT+Yn8tMMS39dIXv2HfDT7ExrrACNpUmg&#10;QP58MrjPTfLY5JHSslFtiQgPS9N5HJRuAQu2u571i+YbTUcNr61RBAYCCCCAAAIIIIAAAqYKtE6Q&#10;NfEJ0jPMIyW9Ik+KV86a2qvP+/LKev2Xqr5ZwqR460SZGzdbki65Bg8ggAACCCCAAAIIIICAPwSs&#10;neW76sTfaX7V3KwJ1zD8JFCxXEkZP6SfTBtzt9Ssep14PPq3Ij+txbQI2FVg/eZtMnD0VHnzw88v&#10;LJF7XCOwYct2eeujL13Tr1MaLeOyTf7DQkOleuXyTrk81ImATwWKXHuNhLj4z6IFr8kv0/XP5NZr&#10;6nwKy2SOFvhrg38DX8dsvW+xl14cfSpTf2QggAACdhCgBgQQQAABBBBAAAEEEEAAAQQQuEDAuDci&#10;X9AhdyCAAAIIIIAAAggggAACCCCAgHECNISAjQSsF8jdqvU8oTFqnDh5SsbPnCer1m40qi+aQQAB&#10;BC4m8P5ia//Wiz3Cff4Q6NK2uVQoU8IfUzMnAsYLeDweyZE9m237TPV65T3+m2rb6+PEwqj5QoG8&#10;uXPKHT06y7ypo6VDq8YSGRFx4UHc4yuBejrRG5oNmqGaHBoGAggggAACCCCAAAIIGCrQMkE2xSdI&#10;XwmXYtribP1njlN6y7i4wHKvR25uHS6lWyfIk40nSPLFD0vbvRyFAAIIIIAAAggggAAC6RawnrMY&#10;oWdt1rysqaNh+FGgzvWVZMbYe2T8ff2kYtmSflyJqRGwr0DSmbPy1EtvycjEWbJrz/50F8oJ5gm8&#10;9NaHsnPPPvMac3BHZUoUETdt+m1t8B8dFengK0bpCGRcICwsVAoWyJ/xCRx8ZvnSxWXKqIGSMza7&#10;g7ugdF8LWBv8j5sxVwzc4H++WlnvW7Tev6hfMhBAAAH7C1AhAggggAACCCCAAAIIIIAAAm4VcNMm&#10;/269xvSNAAIIIIAAAggggAACCCCAgJsE6BWBYAncoQsv1Bg1Tp1OkokPLZBflq82qi+aQQABBM4X&#10;sD7U5Mvvl51/F1/7UaBsyaLSrV0LP67A1AiYL5A9W1ZbN/n5t0vF+m+rrYukOBMEXN9Djths0vOG&#10;eFk4c6x0a99SYrJmcb2JHwGK6NzTNTs0CzTlNAwEEEAAAQQQQAABBBAwVCBugmyPS5DBnlQpLF6Z&#10;rDliaKsZaesH9WinPhXjJ8mLngmSmpFJ0nEOhyKAAAIIIIAAAggggMA/Bazd5a0N/qznLKboQ9dq&#10;GH4SCAsNlSZ1q8ucySNkyJ09pVhhuP1EzbQOEPjjz3Vy99jp8v5n30qq1+vripnPoQLJySky95lX&#10;HFq9mWVHhIdL8SIFzWzuIl3Vr1X1IvdyFwLuEXDjn0+tD9+aOLS/REdFuedC0+kVBawN/kdNnSM7&#10;dhv34UPW+xT7XxGAAxBAAAHnCFApAggggAACCCCAAAIIIIAAAkYLsMn/ucvLDwgggAACCCCAAAII&#10;IIAAAgggYL4AHfybOHMAABAASURBVCLgVwHrHSvWRv9z/LpKECY/m5wsU+c8Jd8v+z0Iq7MkAggg&#10;4H+BH37+w/+LsMI5gciICLm7b/dzX/MDAghkXCAqMiLjJwfgzNNJZ+Tz734KwEosgcClBNx1f9Ys&#10;0dK1bXN5fPpoubVrW8mVI7u7AALbrfVJCrfrkis1X2m6aMI0DAQQQAABBBBAAAEEEDBQIG6K7ItL&#10;lNHhyVJYnwgcpS3u1bhyeL3yqUekcVyC1FGTd+2BQBUIIIAAAggggAACCLhGQP84LnHa7ceatZp+&#10;Gus5C71h+EPAek6+TbP6MnfKSBnQu5tcnS+PP5ZhTgQcIXDq9Gl57JlX5IEHH5d9Bw4FoWaWtLvA&#10;n+s2ycdf/mD3Ml1VX5mSRVzRb5boKKlZpYIreqVJBC4lUOia/Jd6yMj7Wzepe+7Dt4xsjqYyLPDX&#10;Bv979h3I8Bw2PdHa4N96n6JNy6MsBBBAwNcCzIcAAggggAACCCCAAAIIIICA8wVCnN+CnztgegQQ&#10;QAABBBBAAAEEEEAAAQQQMF+ADhHwncAgnWqmxqiRkpIqDz3+vHy95Bej+qIZBBBAwBL46oefrRsS&#10;AIE+3TtI3tw5A7ASSyBgtkBUZKTtG/z0qyW2r5ECXSpgcNvWfxvatWgoc6eMkn49O8tVeXMb3K0t&#10;WmugVbyi2awZo2F3F0VgIIAAAggggAACCCBgokDzaXIkPkGmRIdJYfHKIK/IVhP7vKAnr3i11zfE&#10;I1XjE6VF6wT5UpzyP+pEAAEEEEAAAQQQQMAMgWhtY4BmteZ9TQsNw48CMVmzSJe2zWX+9DHS+8b2&#10;kjtXDj+uxtQI2F8g6cxZGTx2hnz+7VJ7FktVthF47tX35MDBw7apx+2FFC9c0BUEda6v5Io+aRKB&#10;ywlclc89rw/r0TlO+nbveDkOHnOhABv8u/Ci0zICCLhTgK4RQAABBBBAAAEEEEAAAQQQcIgAm/xn&#10;4kJxKgIIIIAAAggggAACCCCAAAIImC9AhwhkQGConmPcRv9er1dmPfmSvP0x+3fo9WUggIAhAnv2&#10;HZBVazca0o2926hWsaw0rVfD3kVSHQIOEYiKjLB9pTt275XV6zfZvk4KROB8AVO+Dg8PkxYNa8uc&#10;xOFyd9/uUvCa/Ka0Ztc+CmhhkzQ7NP/R1NQwEEAAAQQQQAABBBBAwECBxhPkdFyizMkSJsW9qdJb&#10;W1yjMXEki1ee9XikbHyCdI6bJL+a1CS9IIAAAggggAACCCDgAIFiWuMjml2aOZpSGoYfBXLljJVb&#10;u7aVx6ePlhvbt5RsWbP4cTWmRsA5ApER4VK/RpWAFpwlOkpKFSssDWtXk5s6tpIRA3vLA0P7/50R&#10;g3rLgF5dpecNbaRj6ybSSI+rXL60REVGyvn/4+vACpxOSpK5z74a2EVZ7ZICV+XJdcnHTHqgZaPa&#10;JrVDLwhkSCBf7pwZOs9pJw3uc9O53/edVjf1+leADf7968vsCCCAgFMEqBMBBBBAAAEEEEAAAQQQ&#10;QAABOwmwyb9/rgazIoAAAggggAACCCCAAAIIIICA+QJ0iMDlBKyN/sdd7gAnPmZt9P/cq+/JEy++&#10;KdbXTuyBmhFAAIHzBb5e8sv53/K1nwRiskTLXbd29dPsTIuA+wQiHbDJv3VVPv36R+uGIGCCgCN7&#10;CAkJkQa1qsojE++X4QN6ScmihRzZh4OKtj6BpYfWu0Tzk+YWDTtJKAIDAQQQQAABBBBAAAHTBBpP&#10;kOT4yfJM6wQp6xHp7BUx4x9BvHJCr9WjYWFSOC5Reml/pn6IgbZ50cGdCCCAAAIIIIAAAggEU8B6&#10;n287LeBjzXrN3ZpYDcOPAldflUf639pF5k0ZJe1aNGSTcD9aM7VzBbq1byn5/LRheLHCBaRpvRpy&#10;R4/OMmXkIHnmkQfkP7MTZMqoQWJt5ntDfDOpXrm8VChd/O9Ur1Remug5HVo1kh6d42RQn5tk7L23&#10;ywuPJcowfV68drWKV8LmcT8J/LZyjXz1w89+mp1p0yOQN4/5m36XLl5YihW+Nj0sHIuAkQJ5Dd/k&#10;Pyoy4tzv89aH/xh5AWkqwwL7DhySkVNmy559BzI8h01PXKh13aFhIIAAAghkXoAZEEAAAQQQQAAB&#10;BBBAAAEEEAi4gPXin4Av6u4F6R4BBBBAAAEEEEAAAQQQQAABBMwXoEMEzglM0h+tzf71xqzx4eff&#10;ySMLX5CUlBSzGqMbBBBwncCX3y9zXc/BaPjOW7tIjthswViaNREwUsB645ITGvv+p9/kxMlTTiiV&#10;GhHIhIAzTq1RpYJMHT1Yxg/pJxXKlHBG0c6u8not/1nNNk2i5hoNAwEEEEAAAQQQQAABBAwT8Ih4&#10;WyfIG/EJUsvrlYba3jsaJ46D4pXxIeFSKC5B7mkxQXY6sQn/1szsCCCAAAIIIIAAAgj4TSCXzjxc&#10;s0HztqaFRv+6oT8y/CZgbQw89K5bZXbCcGlWv6aEhYX6bS0mRsDpApER4TKwdzeftJElOkrq1agi&#10;Q+7seW5T/hlj75W7enWVlo1qS6nihSVbTNZMrVNTnxe/v/8tMmfyCF2ncgbm4pTMCjz10lty9NiJ&#10;zE7D+ZkUyBmbPZMz2P/0uKb17F8kFSIQAIGYrFnE+v01AEsFfIlsMVnkgfv7S+XypQO+NgvaW8Da&#10;2H/UlNmyd/9Bexea/urY4D/9ZpyBAAIIZFCA0xBAAAEEEEAAAQQQQAABBBDwjwCb/PvHNWOzchYC&#10;CCCAAAIIIIAAAggggAACCJgvQIduE5ipDQ/SGDe+XfqbJM56UpLOnDWuNxpCAAF3CKzdsEV27zvg&#10;jmaD2GWDWlWldrWKQayApREwTyA01BkbDJw5myzf/PireReAjhBIq4ANj6tYtqQ8cP+dMm3M3XJ9&#10;pXLi8bBHjJ8vU16df5Rmq+Z1TSMNAwEEEEAAAQQQQAABBAwUiE+Ur+MSpL2kSHmvyPPaYrLG1sPr&#10;lY1a60A5ItfEJcrEVhPEuN1QAnIBWAQBBBBAAAEEEEAAgYwJWLtPP62n7tBM1RTRMPwoEKLPi1kb&#10;gCeOGCCTRw6SWlWvE4+H58r8SM7UBgmUL11cmjeolaGO8uXJJW2a1Zdx994h/5mdIPfecbPUub6S&#10;REVGZmi+tJx0db48uk4PefiBIVKiSMG0nHLlYzgiTQLHT56ShS+8kaZjOci/AgXyWy9X8O8awZo9&#10;R2w2sT4wJFjrsy4CdhOwfq+1W02ZrSdPrhwyecQgKVGU38cza2na+dt27pGRU2bLwcNHTWuNDf5N&#10;u6L0gwACzhWgcgQQQAABBBBAAAEEEEAAAQQyIRCSiXM5NYACLIUAAggggAACCCCAAAIIIIAAAuYL&#10;0KGxAnO0sz4ar8ao8fvKtTJ+xjw5dvyEUX3RDAIIuEPgyx+WuaPRIHaZO2es3H5zpyBWwNIImClg&#10;bT7glM4++eoHp5RKnQgEVCDYi1kbGYwcdJs8OmmoNKpzvYQ55MNDgu2WifWtT2ex/lD0hc6xQnOn&#10;JlrDQAABBBBAAAEEEEAAAcME4qbIqvgE6SlhUlRbe1S8Yr8n0bzyi8cjN8WFS0mt9bG42ZKktTL8&#10;IMCUCCCAAAIIIIAAAgj8SyBCv++pWaL5VdNLE6Vh+FEgIiJcWjaqLXMmj5BhA3pJmRLWX9f8uCBT&#10;I2CowK1d20quHNnT1F3p4oXFOv7RScNk3tRR0vvG9lKpfKk0nevLgwoVuPrcB+Df2L6lL6e9YC7u&#10;+KfA98t+lx9/tZ4W/+f9fBdYgby5cwV2wQCu1rpx3QCuxlII2F8gX+6c9i8yHRUWKXiNTB97j1xj&#10;8IeVpIODQ88T2Lxtp4yeOkeOHD1+3r1GfMkG/0ZcRppAAAE3CNAjAggggAACCCCAAAIIIIAAAlcS&#10;YJP/KwnZ/3EqRAABBBBAAAEEEEAAAQQQQAAB8wXo0PkCT2kL3TTJGqPGuk1bZeTk2bL/4GGj+qIZ&#10;BBAwX+C7pb+Z32SQOxx4242SJZr3owf5MrC8iQIej2O62rJ9l6zftM0x9VIoAjYQCGgJBfLnk0H6&#10;+/W8aaOkfcuGEh0VGdD1XbpYee17nmaX5mFNMQ0DAQQQQAABBBBAAAEEDBOImyDb4xLkntQUKShe&#10;Ge8V2R/sFrWGxd5UaRGXKNVaT5JFngmSGuyaXLw+rSOAAAIIIIAAAgi4S+AabXeyZrvmOU1NDcPP&#10;ArHZY6Rb+5aycMZYuaNHZ7kqb24/r8j0CJgtYD2XfOctXS7ZZMmihc5t7P/49DEyeeQgadeioVx7&#10;db5LHh/IB7q0bS4zx90rOWPT9iEFPqzNtVMteP51OXHylGv7t0Pj+fKYten3X6ZRkRHSsnGdv77l&#10;FgEEVCA2ezb90YxRvnRxSRh+l8RmizGjIbrwmcDaDVtk7PS5Jv75gg3+ffazhIkQQACBoAqwOAII&#10;IIAAAggggAACCCCAAALnBNjk/xyDqT/QFwIIIIAAAggggAACCCCAAAIImC9Ahw4SeFVrbadJ0hg1&#10;du3dLyMSZ8n2XXuN6otmEEDAXIE//lwnx3kTmV8vcPMGtaRi2ZJ+XYPJEXCrgMdhjX/x/U8Oq5hy&#10;EbCrgP/qypUjVm7p0lYWzBgrPTrHsbmBBOR/sbrKPZr1mg80cRqn/SdeS2YggAACCCCAAAIIIIDA&#10;5QTaTJVDcYkyMecJKeQVuVOPXaMJ5EgWr7zg9UjF+ARpHj9ZPg3k4qyVEQHOQQABBBBAAAEEEDBI&#10;oKn28oZmq2akJq+G4WeBAvnzSr+eneXxaWOka9vmEpM1i59XZHoE3CNQrWJZqVej8t8N584ZK13a&#10;NJO5U0bK1NGDz23snydXjr8ft9MXRQsVkAfH3yvWhxHYoy6zqzh85Jg88/I7Zjdp8+5yGPqhFq0a&#10;15Vs/N5u8599lBdogWwxZvx5t271yjJxaH+JjooKNCHr2Vxg1dqNMv7B+XLy1GmbV5ru8uboGXdo&#10;GAgggAACRgvQHAIIIIAAAggggAACCCCAgJsE2OTfTVf7/F75GgEEEEAAAQQQQAABBBBAAAEEzBeg&#10;QzsKfKhFNdec0Bg1Dh05KqOmzJZ1m6z3JBrVGs0ggICBAj/9ttLAruzTkvVmzVu7trVPQVSCgGEC&#10;ISHOeop36a8rDLsCtIOADQV8VFKW6Cjp2LqJzJ82Wu7q1VWuvTqfj2ZmmssIWBv7t9bH39es09yr&#10;ya5hIIAAAggggAACCCCAgEECdR6WU/EJ8nhcgpTRvwS093rlC3+2p/Mf0zyU4pUicYnSI36SLPfn&#10;eswdIAGWQQABBBBAAAEEEHCCQDYtcqBmlWaxpqMmVMPws0DZkkVl+IBe8uikYdKiYW0JDw/z84pM&#10;j4A7BW67sb00rVdDJg2769yHyN/YoZVclTe3IzBis2c792EE539QgS0LN6Soz7/7Sf5YtdaQbpzX&#10;RniYeb8PRkSES7sWDZx3MagYAT8LZMua1c8r+H/6+Gb15b5+Pfy/ECs4TuCX5atl4kML5MyZs46r&#10;/QoFWxv8D7rCMTyMAALLIAHdAAAQAElEQVQIIGC6AP0hgAACCCCAAAIIIIAAAggYJ+CsHSCM47dn&#10;Q1SFAAIIIIAAAggggAACCCCAAALmC9BhUAW+0dUbag5rjBonTp6ScTPmyW8r1xjVF80ggIB5Amw4&#10;7d9rOqjPTRIdFenfRZgdAQQcI3Dw8FFZvX6TY+qlUARME8hIP2Fhoec2Znhk4lAZMai3WJuiZGQe&#10;zkm3QHE94yHNTs18TTkNAwEEEEAAAQQQQAABBAwTaJ0g78QnShNt6y2Nb4dXtumE92cJl2t0jSFt&#10;E2WHfs9wgQAtIoAAAggggAACCARdoLRW8JjG+jP4bL0tq2H4WSAkJETqXF9JZoy7VxKGD5AaVSqI&#10;x+Px86pMj4C7BayN8q0PjC9XqphjIe69o4c0rlvdkfU7rejHnnlFkpLOOK1sI+q1XvdhRCPnNdG8&#10;QS2x/ht03l18iQACKhCTNVp/dO7oeUMbsT5EyLkdULm/BKz3e0yd85ScTU721xLBmpcN/oMlz7oI&#10;IICAgwQoFQEEEEAAAQQQQAABBBBAwJkCbPLvzOsWrKpZFwEEEEAAAQQQQAABBBBAAAEEzBegw8AI&#10;/KzL1NXs1Rg1zpw5K5NnPSlffL/MqL5oBgEEzBHYuGW77D9o3Oes2OYCtW5SVyqUtvantU1JFIKA&#10;cQJJZ5z35tclvyw37jrQEAIGCFyxBY/HI9UrlT+3Kcq0MXdLzSoVJETvu+KJHJBZgaw6QT/NSs0X&#10;ms6aUA0DAQQQQAABBBBAAAEEDBLwpshwr0iqj1r6VbzSIzpcisUlyIONJ8hxH83LNM4XoAMEEEAA&#10;AQQQQAAB/wlY/3bfSaf/TLNac5cmm4bhZ4GoyAixXp8yd8pIGXJnTylWqICfV2R6BBAwTWBg727S&#10;pF4Nk9qyZS/W6zT/8/r7tqzN9KLCw6w/ppjVZYdWjcxqiG4Q8JFAthjrZUY+mizA0wzuc5PwazvA&#10;6A5Z7uslv8iMuc9KSoqvnkazTeNs8G+bS0EhCCCAgGMFKBwBBBBAAAEEEEAAAQQQQMDGAmzyb+OL&#10;46zSqBYBBBBAAAEEEEAAAQQQQAABBMwXoEMfC6zS+WpptmqMGtYLKec8tUje+sjai9Co1mgGAQQM&#10;EFj66woDurBnC/ny5JKenePtWRxVIWCQwImTpx3XzZKf2eTfcReNgl0ucGH7JYoUlGEDesmcySOk&#10;WYOaEh4WduFB3OMPAetd6q/pxFs0EzTsUqMIDAQQQAABBBBAAAEETBCInyJrPV55RjLxP69XrF3S&#10;msYlSNW4RHmh8QRJzsR0nOo6ARpGAAEEEEAAAQQQyKBAHj1vtGaT5nVNEw0jAAI5YrPJTR1byYIZ&#10;Y6Vv946SN3fOAKzKEgggYKrAgF5dXbLRf3Cv4Ieffyer11u/ZQa3DretHhpq1ib/HVs3llw5Yt12&#10;GekXgTQJxGTNkqbj7HSQ9aFd4+69QxrWrmansqjFJgKffbtUZj35kqTqk2A2KclXZbDBv68kmQcB&#10;BBBA4BIC3I0AAggggAACCCCAAAIIIBBsATb5D/YVcMP69IgAAggggAACCCCAAAIIIIAAAuYL0GFG&#10;Bax3LdTWk9dpjBv/ee19eeLFN8Vr3osrjbtWNISAmwSW/rbSTe0GrFePxyN39+0ukZERAVuThRBw&#10;q8DJU6cc1/q+A4dk/eZtjqubghFA4EKBq/Lmlv63dJHHZ4yRznFNJSZL9IUHcY8/BKzN/cfrxNZm&#10;/+/orfXJSrzmRyEYCCCAAAIIIIAAAgg4WSBFZJx45Ww6ezitT7094REpE58obeIS5PN0ns/hCFxZ&#10;gCMQQAABBBBAAAEELiZgvc7veX1ghyZBU1DDCIBAwWuukrtu7SLzp42WG+KbSVaenwqAOksg4A6B&#10;/rfcINdXLOeOZi/WZYDum/P0y3I2OTlAq7GMJWDSJv/Zs8VI5/imVlsEAQQuIhASos8WXOR+u95l&#10;fShBwvABUql8KbuWSF1BFHjv069l7jOvmPgeNDb4D+LPK5ZGAAEEEBAREBBAAAEEEEAAAQQQQAAB&#10;BAIiwBt+A8LMIpcS4H4EEEAAAQQQQAABBBBAAAEEEDBfgA6vKLBTj7DeALhKb40bH37+nTyy8AVJ&#10;SUkxrjcaQgAB5wlYm0xv2b7LeYU7oOI2zetLmRJFHFApJSLgfIETJ523yb+l/uMvy60bggAChgjE&#10;ZouR7p1ay4IZY6V3t3aSJ1cOMaQ1u7cRqgW21byn2awZq8mvYSCAAAIIIIAAAggggIADBdomyg6v&#10;R6yNPa5cvVf2eUUekBQpFJ8ot7dOkDVXPokjEPC9ADMigAACCCCAAAIuE4jUfntrlmm+19ysidAw&#10;AiBQvnRxGTX4Nnlk4lBpWr+mhIeFBWBVlkAAATcJhISEyH39ekiRgte4qe009erLg3bt2S8vv/2J&#10;L6dkrisImPR7ZveOrSQ6KuoKHfMwAu4V8Hq9jmk+X55cMm30YClaqIBjaqbQwAm8/M4n8vTL7wRu&#10;wcCtZD0POChwy7ESAggggAAC6RPgaAQQQAABBBBAAAEEEEAAAd8JsMm/7yyZybcCzIYAAggggAAC&#10;CCCAAAIIIIAAAuYL0OH/BA7ol3U1P2uMG98u/U0SZz0pp5OSjOuNhhBAwFkCP/66wlkFO6Taq/Lm&#10;lps6tHZItZSJgPMFnLrJ/w8//+F8fDpAAIELBCIjI6RN8wYyd8pIGdznJil87dUXHCMi3OcfgYI6&#10;7UTNds2bmpYaj4aBAAIIIIAAAggggAACDhLwJssk8cqJS5Xs9cpqSZV+clQKxifIhLgpsu9Sx3I/&#10;AkEWYHkEEEAAAQQQQMAkgcLazHTNDs1TmmoaRgAEQkNDpF6NyvLQhCEycWh/qVaxXABWZQkEEHCz&#10;gPWc95h7+kqeXDnczJCe3jN07Jsffi4bt1hPbWfodE5Kp0BycnI6z7Dn4dZrUJo3qGXP4qgKAZsI&#10;pKY6Y5P/ogWvkamjBkn+fHlsIkcZdhJ4etHb8so7Rn4gEBv82+knGrUggAACCKRXgOMRQAABBBBA&#10;AAEEEEAAAQTSKcAm/+kE43A7CFADAggggAACCCCAAAIIIIAAAgiYL+DKDg9r1w0132iMG7+vXCtj&#10;ps2VY8cvuUeJcT3TEAII2E/gj1Vr7VeUARUN7N1NIiPCDeiEFhBwhsCJk6edUei/qty1Z79s27nn&#10;X/fyLQIImCIQGhoqDWtXO7fhyth7bpfrypRIY2sc5gOBUJ2jg+YjzUbNKE0+DQMBBBBAAAEEEEAA&#10;AQQcINBmqhzSMq3NQ/XmH+PzkFRpE5co5eImy4K42cKnaf+Dh2+cJUC1CCCAAAIIIICAIwSsD9Jt&#10;pZW+q7H+vX2o3ubWMAIgEB0VKW2a1Zd5U0bJvXf0EGtT3wAsyxIIIIDAOYGcsdll9N19JTIi4tz3&#10;/JBRgcufN/eZVy5/AI/6TODo8ZM+myuYE/W5yXopRDArYG0E7C+Q6vXavkjrdWSTht8lsdmz2b5W&#10;CgysgFd//j6mfz54b/E3gV04MKuxwX9gnFkFAQQQQCAoAiyKAAIIIIAAAggggAACCCBwMQE2+b+Y&#10;Cvc5V4DKEUAAAQQQQAABBBBAAAEEEEDAfAGzO7R2wG+gLb6tMW5s2rpDRk6ZLfsPWp9nYFx7NIQA&#10;AjYXSElJkZVrNti8SueV16pxHSlXqpjzCqdiBBwqYL2h5ejx4w6tXuTnP1Y5tnYKRwCBtAtUrlBa&#10;Jtx/p8wYd6/Uub5S2k/895F8nxGBInpSosb6VJW39LaZhoEAAggggAACCCCAAAI2F0gJl5la4kHx&#10;ylmvV/7j9UjFuARp2mqyvO8RvVcfZCBgrACNIYAAAggggAACwReI1RIGadZqPtS00fC+W0UIxLA2&#10;1r6lSxtZMGOs9L6xveTOlSMQy7IGAgggcIFAoQL5ZdBtN15wP3f4SECn2bRtp7z23mL9iuFvgaPH&#10;nPv6sr9srNeblC9d/K9vuUUAgUsIpKakXOIRe9xt/Voec8/tEh0VZY+CqMJWAnOeflk+/3aprWry&#10;UTEzdB7r3xn0hoEAAggggIDLBGgXAQQQQAABBBBAAAEEEHCxAC82cvHFd1vr9IsAAggggAACCCCA&#10;AAIIIIAAAuYLGNThDdrLqxrjxq49+2VE4izZvmuvcb3REAII2Ftgw+btcjrpjL2LdFh1eXLlkJ43&#10;xDusaspFwNkCh48ek5SUVMc28dtKa18Mx5ZP4QggkE6BYoUKyJA7e8r8aaOldZO6EhkRkc4ZLn04&#10;j6RJoL0e9almvWaYJo+GgQACCCCAAAIIIIAAAjYUaDtBTopHOoWFS5H4RLklfpIst2GZlIRAwAVY&#10;EAEEEEAAAQQQ8LNAfZ3/Oc0uzSxNCQ0jQAKFr71aBt5247nnkdq3bCRZotn0M0D0LIMAApcRqH19&#10;RWnVuM5ljuChzAq89NZHsn2X9Zn1/5uJr3wvcPzESd9PGsAZI8LDpFe3dgFckaUQcK7AmbPJti2+&#10;bfMG5147FhYWatsaKSw4AikpKTJtztPy5ffLglOAf1edqdNbr9XTGwYCCCCAAAIInC/A1wgggAAC&#10;CCCAAAIIIICA6QJs8m/6Faa/tAhwDAIIIIAAAggggAACCCCAAAIImC/gtA6tV9p206Kf0hg3Dh05&#10;KqOmzJZ1m7Ya1xsNIYCAfQWWr7b2NrVvfU6sbEDvbhIVGenE0qkZAccK7DtwyLG1W4WvWrtBztr4&#10;TWVWjQQBBHwvkDd3TunbvaMsmDFGurVrIdljsvp+kf/NyFcXChTXu6Zpdmpe1jTWMBBAAAEEEEAA&#10;AQQQQMBmAnGT5KsWE8T6c7vNKqMcBGwpQFEIIIAAAggggEBGBXLpifdr/tR8rempidYwAiRQsVxJ&#10;GXNPX3lowhBpXOd6YcPPAMGzDAIIpFmgd7f2UrzwtWk+ngPTLzDn6ZfF6/Wm5USOyaDA0eMnMnim&#10;PU7r0raF5M4Za49iqAIBmwscOXrMdhV6PB65pUsbPqzDdlfGHgVZryGeOudpWfrbSnsU5NsqrA3+&#10;h/p2SmZDAAEEEEDAFQI0iQACCCCAAAIIIIAAAggYIcAm/0ZcRprwnwAzI4AAAggggAACCCCAAAII&#10;IICA+QK27dB690Ifre4RjXHjxMlTMm7GPFn2+yrjeqMhBBCwp8DKNRvsWZhDq2pSr4ZULFvSodVT&#10;NgLOFThw8Ihzi9fKU1JSZcUaPnRFKRgIuFIgJmsW6dquhcyfPkb69ewsBfLnDbCD65cLV4Gums81&#10;azVDNNZmRnrDQAABBBBAAAEEEEAAAQQQQMAUAfpAAAEEEEAAAQQuEPDoPc01r2h2aWZoymgYARKI&#10;CA+TpvVqyKyEYTL+vn5SpQL8AaJnGQQQyIBAWFioDL3rVomMiMjA2ZySFoF1G7fK+599m5ZDL3MM&#10;D11O4PiJk5d72NaPXXNVXukU18TWNVIcAnYSOHLsuJ3KOVfLPbd3l/YtG537mh8QOF8g6cxZeeCh&#10;x+WX5avPv9uUr9ng35QrSR8I8VXUnAAAEABJREFUIIAAAjYToBwEEEAAAQQQQAABBBBAwDkCbPLv&#10;nGtFpXYToB4EEEAAAQQQQAABBBBAAAEEEDBfwB4d3qtljNAYN86cOSvT5jwtX3y/zLjeaAgBBOwn&#10;8Of6TfYryqEV5cqRXXp1bevQ6ikbAWcL7D902NkNaPW/rVijPzIQQMDNApER4dKiYW15dNIwGTX4&#10;NrmuTIngc7ivgpLasvXGwp16+4KmgYaBAAIIIIAAAggggAACCCCAgNkCdIcAAggggAACbhPIrw2P&#10;1mzQfKLpomHHZkUI1LBeX3JTx1ayYOY4uatXVymQP1+glmYdBBBAIFMCeXPnlN43tsvUHJx8eYEX&#10;Xn9f9u4/ePmDMvoo58nRYyccq3B7j06OrZ3CEQiGwOGj9tnkPyoyUsbde4fUq1ElGBSsaXOBk6dO&#10;y4SZ8+XPdUa+p8N6Hd5Qm18CykMAAQQQQMA8ATpCAAEEEEAAAQQQQAABBGwmwCb/NrsglGOGAF0g&#10;gAACCCCAAAIIIIAAAggggID5AgHucJqud5fGqzFqpHq9MuepRfLmh58b1RfNIICAvQRWrd0o1geL&#10;2Ksq51bTq2s7yZol2rkNUDkCDhbYf+CQg6v/b+m/ssn/fyH4EQEExOPxSLWK5WTC/XfKQxOGSMPa&#10;1SQsNNR2MoYXFKn9ddd8pflTc48mh4aBAAIIIIAAAggggAACCCCAgKsEaBYBBBBAAAEEjBGwnmho&#10;q928o9muSdAU1TACKFCiSEG55/buMm/qaLkhvplky5olgKuzFAIIIOAbgeYNasl1ZUr4ZjJmuUDg&#10;zNlkmf3Uogvu9/cdbpg/OTlFdu3Z58hWWzaqLRXLlnRk7RSNQLAEDh85Fqyl/7Fu9mwxkjD8LqlU&#10;vtQ/7ucbBCyBEydPyZhpj8najVusb00LG/ybdkXpBwEEEEDACAGaQAABBBBAAAEEEEAAAQSCIcAm&#10;/8FQZ003C9A7AggggAACCCCAAAIIIIAAAgiYL+CvDufpxD01qRrjxvOvfyBPvPimeL1e43qjIQQQ&#10;CL7AitXrg1+EIRWUL11c6taobEg3tIGA8wT2GrDJ/47de+XAwcPOw6diBBDwq0Dha6+WwX1ukvnT&#10;R0unuCYS44zNXvxqEoTJy+iaD2t2aZ7T1NEwEEAAAQQQQAABBBBAAAEEEHC7AP0jgAACCCCAgDME&#10;CmqZkzTWjoHWBv/WRv/Whv96FyMQAqGhIVKneiVJHDFQpo25W+rXrCphYVyCQNizBgII+E9gkD6H&#10;HR1lfW66/9Zw88yr1m6Uz7750S4ExtSxcct2SXXg6/GvzpdHbu3azpjrQCMIBErg8NHgb/KfJ1cO&#10;mTJyoBQtVCBQbbOOgwSO6M/R0VPnyJbt1kvSHFR42kplg/+0OXEUAggggAACdhKgFgQQQAABBBBA&#10;AAEEEEDAbwJs8u83WiZGIL0CHI8AAggggAACCCCAAAIIIIAAAuYLZLrDF3SGTpqzGuPGh59/J48s&#10;fEFSUlKM642GEEAguAKr128ObgGGrB4SEiJ39OhsSDe0gYAzBbYa8iaXX1euceYFoGoEEPC7QM7Y&#10;7HJzpzhZMGOs3H5zJ7n6qjx+X9M/Czh61iit3vqQwe/0doVmoCZWw0AAAQQQQAABBBBAAAEEEEAA&#10;gX8I8A0CCCCAAAIIBFkgTNfvovlEY23uP0Zv2VVSEQI5YrJmkY6tG8v8aaNlSL+eUqZEkUAuz1oI&#10;IICAXwVy54yVPjd18Osabp/8qUXvyOEjwd+g+vLXwVmPrt201VkFa7UhHo/c16+HREaE63cMBBBI&#10;j8COXXvTc7jPjy1a8BqZPvYeyZ+P13j5HNeACQ8ePiIjJs+WbTv3GNDNBS2wwf8FJNyBAAIIIICA&#10;0wWoHwEEEEAAAQQQQAABBBDInACb/GfOj7MRCIwAqyCAAAIIIIAAAggggAACCCCAgPkCae/wbT20&#10;teaUxrjx7dLfJOHRJ+TU6dPG9UZDCCAQPIENW7YHb3GDVo5rUleuvTqfQR3RCgLOEkg6c1Z27zvg&#10;rKIvUe3yP9dd4hHuRgABBP4rYL1xu1XjOjI7YbiMGNhbypUq9t8HTPjRWT2U13Jna3ZpntbU1DAQ&#10;QAABBBBAAAEEEEAAAQQQQOBKAjyOAAIIIIAAAv4UKKGTz9Ds1Lyiaa7xaBgBFLBeP9KvZ2dZOHOs&#10;9OgcL7ly8HnBAeRnKQQQCKBA47rV5fqK5QK4oruWOp2UJHOftX47d2jfNix7w+ZtNqzq8iV1jm8q&#10;xQpfe/mDeBQBBC4QOH7ipBw+GrwPSqlYrqRMGj5AYrPFXFAbdyCwZ98BGTl5tuzdf9BEDDb4N/Gq&#10;0hMCCCCAAAKXE+AxBBBAAAEEEEAAAQQQQCANAmzynwYkDkHAzgLUhgACCCCAAAIIIIAAAggggAAC&#10;5gtcpMPP9L4mmqMa48Yfq9bJyMlz5MDBw8b1RkMIIBB4gf363xLrTQyBX9msFWOzx8iNHVqa1RTd&#10;IOAwgR279jis4kuXu3r95ks/yCMIIIDAeQIej0eqVy4vk4bdJTPG3Sv1a1aR0FBzX+pyXut2+zJa&#10;C+qlWaJZoRmi4dOfFIGBAAIIIIAAAggggAACCCCAQHoFOB4BBBBAAAEEMiQQqWf11HylWae5X5NX&#10;wwiggMfjkarXlZGx994uj04aJi0a1paI8PAAVsBSCCCAQHAE+t3SWaIiI4KzuAtW/fmPP+Xbpb8a&#10;12mwGlq3aWuwls7QuiWLFZIbO7TK0LmchIDbBbYH8TWlDWpVlfH39ZPoKOuvam6/EvT/b4Gde/bJ&#10;yCmzxXofx78fM+B7Nvg34CLSAgIIIIAAAr4UYC4EEEAAAQQQQAABBBBA4C8B3vn8lwS3CJgnQEcI&#10;IIAAAggggAACCCCAAAIIIGC2gLWxXn1t8YDGuLFt524ZlviobN2x27jeaAgBBAIrsGHztsAuaOhq&#10;PTrFSXRUlKHd0RYCzhAw6c9F1ht3Dhw64gx4qkQAAdsIFCtUQO65/WaZP220dGjVWLJmsfadt015&#10;/i7ETvOX12KsNyvu0Nu3NR00YRoGAggggAACCCCAAAIIIIAAAghkToCzEUAAAQQQQOBCgXJ612yN&#10;9SKy5/S2gYYRYAFrY+tWjevIY5NHyOi7+0rl8qUDXAHLIYAAAsEVyJUjVnp1bRfcIgxf/YkX35Rj&#10;x08Y3uXf7fnti5OnTsuuPfv9Nr+vJ7Ze9zG0/62+npb5EHCNwLYde4LSa7sWDeXuvt2DsjaL2l9g&#10;87adMmrKbDly9Lj9i01/hdZr5oam/zTOQAABBBBAAAGXCtA2AggggAACCCCAAAIIuEyATf5ddsFp&#10;F4H/CvAjAggggAACCCCAAAIIIIAAAggYIvCH9lFbs1Pzr+H8bw8fOXbuxZ1/rFrr/GboAAEEgiaw&#10;aau192jQljdi4ZJFC0mTejWM6IUmEHCywLadwXlDlr/MVq/f5K+pmRcBBAwXsDZQ6HlDvCycMVb6&#10;3NRBrsqb2/COr9Re0B63Nva3drJ4Uyuw/l3iIb29TsNAAAEEEEAAAQQQQAABBBBAAAGfCzAhAggg&#10;gAACrhKI0W5v1/yoWakZqMmhYQRYIG/unHJLlzaycOY4uf3mTjwnE2B/lkMAAXsJNG9YS8qXLm6v&#10;ogyq5tjxk/LkS28Z1FFGW8nceb877DX3g/rcKLlzxmauac5GwMUC23YF/jWlvbq1k1u7tnWxOq1f&#10;TmDD5u0ydvpcsX5fv9xxDn1sotbNBv+KwEAAAQQQQAABXwgwBwIIIIAAAggggAACCJgowCb/Jl5V&#10;ekIgMwKciwACCCCAAAIIIIAAAggggAACThNYpwXX0qzXpG046KhTp5Nk0iNPyNdLfnFQ1ZSKAAJ2&#10;EtiwhU3+M3s9rDdqZ3YOzkcAgcwLbN2xK/OT2GiGtRu22KgaSkEAAScKREZGSFzTejIncbgMu+tW&#10;KVOiiBPb8G/NgZs9ry51r+YPzTLNAA0bLikCAwEEEEAAAQQQQAABBBBAAAG/C7AAAggggAAC5gjU&#10;1FYWaqwnRhfobQ0NIwgCZUsWlfv73yJzp4yU9i0bSZboqCBUwZIIIICA/QQG9OoqEeHWZ6HbrzYT&#10;Kvrmx1/l5z/+NKEV//SQhlmX/Lw8DUfZ45C2zRtI9Url7VEMVSDgUIE/120MaOX33dFDrF+7AV2U&#10;xRwjsGrtRhk3Y66cPHXaMTWno1Brc//x6TieQxFAAAEEEEAAgYwLcCYCCCCAAAIIIIAAAgg4VoBN&#10;/h176SgcgcALsCICCCCAAAIIIIAAAggggAACCNhWYJtWZm30v1RvMzXseHJqaqo8+sSL8sq7n9qx&#10;PGpCAAGbC2zYYv0n0uZF2ri8pvVqSPEi19q4QkpDwD0Cq9dvNqpZ0/ox6uLQDAIOEwgJCZGaVa+T&#10;xBEDZdqYu6Vu9cpi3eewNgJerh8XrKZzz9Hs1ryiaa0J1TAQQAABBBBAAAEEEEAAAQQQQCDAAiyH&#10;AAIIIICAAwRitcZBmt81SzR9NTEaRoAFwsJCpVHtavLQhCGSMHyA1K5WkedbAnwNWA4BBOwvcFXe&#10;3HJTR+vpT/vX6tQK5z7zipw6neTU8oNWt7Xw2eRk+fmPVdaXtk+JIgWl5w3xtq+TAhGws8CJk6dk&#10;45YdASkxMiJCJg7tL3VrVA7IeiziPIE//lwnEx9aIKeTzjiv+CtXfK8eMlPDQAABBBBAAAEEgi5A&#10;AQgggAACCCCAAAIIIGBvATb5t/f1oToEnCJAnQgggAACCCCAAAIIIIAAAgggEHyBA1pCI80nGn+M&#10;oM/58tsfn9vsPyU1Nei1UAACCDhD4ODhI3Lk6HFnFGvDKqOjIqVHZ95IZcNLQ0kuFNi9d7+cPHXa&#10;qM43b9spSWfOGtUTzSCAQPAFrDeC39evh8yfOkratWgoWaKjgl+U8yrwVcWROlEXzQearZopmhIa&#10;BgIIIIAAAggggAACCCCAAAIIBF+AChBAAAEEEAi2QAMt4D8a6wNjZ+ltRQ0jCAKx2WOka7sWsnDG&#10;OBnU5yYpfO3VQaiCJRFAAAHnCLRt3kCKFirgnIIdVunho8fkmVfecVjV9ij3j1XrLvYBCfYo7rwq&#10;smeLkREDe0toaOh59/IlAgikV+C3lWvSe0qGjrd+zSaOGCDlSxfP0PmcZL7A0l9XSOIjT4j1YTOG&#10;devVfu7SPKJhIIAAAggggAACdhegPgQQQAABBBBAAAEEELCBAJv82+AiUAICZgvQHQIIIIAAAggg&#10;gAACCCCAAAIIBFDglK5l7ca8SG8DOAK31NdLfpGERxbKqdNmbXIbOEFWQsBdApu27nBXwz7u9qYO&#10;rSR7tqw+npXpEEAgIwLrNll7I2fkTPuek5ySIhs2b7NvgVSGAAKOFsidK4fc2rWtLJgxVnp1ayd5&#10;c+cU/ucLgQzPcY2eOUKzTvOdpq8mm4aBAAIIIIAAAggggAACCCCAAAK2E6AgBBBAAAEE/CaQR2ce&#10;qlmt+UrTQxOlYQRBoGjBa2Rg727y+KdfIV8AABAASURBVPQx0q1dC14fEoRrwJIIIOBMAY/HI3f3&#10;7e7M4h1S9eKvf5QVq9c7pFr7lPnjL8vTWUxwDh/a/xbJmSN7cBZnVQQMElj+p///O3l1vjwyfczd&#10;fLiNQT9vfN3K98t+lxlznxXr9cC+njvI81kb/PfUGuZpGAgggAACCCCAgMMFKB8BBBBAAAEEEEAA&#10;AQQCJcAm/4GSZh0EELhQgHsQQAABBBBAAAEEEEAAAQQQQMAfAsk6qfXukTl6G/zhhwr+WLVORk6e&#10;I4eOHPXD7EyJAAImCezYvc+kdgLaS6EC+SW+Wf2ArsliCCBwaYF1m7Zd+kEHP7J6/WYHV0/pCCDg&#10;BIHoqEhp27yBzJ0yUoYP6CXXlS3phLKdWWPaq66jhy7U7NY8p2ms8WgYCCCAAAIIIIAAAggggAAC&#10;CCBgdwHqQwABBBBAIP0C1r//ttDTXtXs1EzXlNYwgiAQ4vFIzSoVZOLQ/jJz/H3SuG51CQ8LC0Il&#10;LIkAAgg4W6DgNVfJje1bOrsJm1f/2DOvSNKZszav0l7lLf1the8K8tNMd/ToLOVKFfPT7EyLgLsE&#10;fl1hfXaa/3ouVriAJI4cKHlz5/TfIszsaIHPvl0qDz3+vKR6rf3wHd3Kv4u33pPXTe98QcNAAAEE&#10;EEAAAQTMFqA7BBBAAAEEEEAAAQQQ8KkAm/z7lJPJEEDAVwLMgwACCCCAAAIIIIAAAggggAACmRKw&#10;XiU5SGcYprHtyExh23buluEJj8rWHdaegJmZiXMRQMBkgV179pvcnl9769u9o1/nZ3IEEEifwPpN&#10;W9N3gkOO3rDZzA8vcAg/ZSLgKoGQkBCpUaWCTBjST2YlDJNWjetKVGSkqwyC2ewl1s6i9/fUfK7Z&#10;qBmvKaxhIIAAAggggAACCCCAAAIIIICAAwUoGQEEEEAAgX8JlNLvp2q2aD7W3KAJ1zCCIJAlOkra&#10;tmgg86aNlmEDekn50sWDUAVLIoAAAmYJdGnbXApfe7VZTdmom737D8pLb35oo4rsXcovy1fLseMn&#10;A1JkRhdp1qCmtGxUO6Oncx4CCJwnsHbjFtl/8PB59/j2y0rlSsnEoXdJbLYY307MbMYIfPzl9zL3&#10;mVfEa94G/9YnDLXTC2V9UKHeMBBAAAEEEEAAAfcK0DkCCCCAAAIIIIAAAgikX4BN/tNvxhkIIBBc&#10;AVZHAAEEEEAAAQQQQAABBBBAAIG0C8zQQ3tpkjVOGmmq9cChIzJqymxZuWZDmo7nIAQQcJ/Azj37&#10;3Ne0DzquW70yb+j2gSNTIOBLgTUbrL0vfDmjPebiA5vscR2oAgG3CRTIn09uv7mjPPHgWOlzUwcp&#10;kD+v2wjs1O9ftRTRLyZoNmk+0/TQRGsYCCCAAAIIIIAAAggggAACCCDgfAE6QAABBBBwj0A+bfU+&#10;zS+aNZrhmoIaRpAErr4qj/Tt3kEWzhwrvbq2kzy5cgSpEpZFAAEEzBQY0KubmY3ZpKt3P/1a1m3a&#10;apNq7F3GWx99YYcCL1lD2ZJFpf8tXS75OA8ggED6BL758df0nZCOoxvUqirj7rtDoqMi03EWh7pJ&#10;4LX3F8uC598wseVT2lRrDZ8ypAgMBBBAAAEEEEDgMgI8hAACCCCAAAIIIIAAApcQYJP/S8BwNwII&#10;OFGAmhFAAAEEEEAAAQQQQAABBBBA4CICz+p98RrrBYd64/Txz/pPnU6SiQ8tkK+XWO8N/edjfIcA&#10;AgjsYpP/DP0kuLVLmwydx0kIIOAfgdXrN/tnYhvMan0Yy5mzZ21QCSUggIAbBaKjoiSuaT2ZlTBc&#10;xt57u1xfqZyEeDxupLBTz9YFaKIF/UdEduvtQk0dDQMBBBBAAAEEEEAAAQQQQAABBIwUoCkEEEAA&#10;AQMEsmoPPTUfa3ZqHtRU0TCCKFCxXEkZNfg2ma3PgbRuUk+iItmgM4iXg6URQMBggeJFrpUOrRob&#10;3GHwW5vz1KLgF2HzCtZu2CIr12ywbZUFr7lKRg66zbb1URgCThT4dulvfim7fctGcnff7n6Zm0nN&#10;EHh60dvy0psfmdHMP7s4od9ar1n7TG8ZCCCAAAIIIIAAAhkW4EQEEEAAAQQQQAABBNwtwCb/7r7+&#10;dI+AewToFAEEEEAAAQQQQAABBBBAAAF3C3yi7TfSHNYYN5JTUuTRJ16U195bbFxvNIQAAhkXOHs2&#10;WQ4cOpLxCVx6ZrsWDSV3rhwu7Z62EbCnwIrV6+1ZmI+q2r5zj49mYhoEEEAg4wKVy5eWkYNuk7lT&#10;R0n7lg0lJmuWjE/Gmb4SyK4T9dV8p1mtGaHJrxHhBwQQQAABBBBAAAEEEEAAAQQQMF+ADhFAAAEE&#10;7CxgvSe1lRb4vMZ6su85vW2hCdUwgiQQHRUprRrXkVkJw2T8ff2kWsVy4vF4glQNyyKAAALuEbix&#10;Q0vJlyeXexoOcKfbd+2VRW8ZuZmwzyTf/PBzn83l64ny5Moh4+67Q7Jmib701DyCAALpEvhtxRo5&#10;eux4us5Jy8F39Ogkt3Rpk5ZDOcaFAl6vVxY8/7q8t/gbE7u33mfXUBtbomEggAACCCCAAAII+EuA&#10;eRFAAAEEEEAAAQQQcIGA9YIqF7RJiwgggMClBXgEAQQQQAABBBBAAAEEEEAAAZcILNU+a2t2aYwc&#10;L731kTz2zCuSkpp6QX/cgQAC7hPYsXuv+5rOZMeRERHSKa5JJmfhdAQQ8LWA6Zv8b2OTf1//lGE+&#10;BBDIhEDe3Dnlli5tZeHMsXLXrV2kSMFrhP/ZQqC0VjFFs11jfZDhLXobo7lgcAcCCCCAAAIIIIAA&#10;AggggAACCJgvQIcIIIAAAkETqKYrP6zZqflQc7Mmq4YRRIEC+fNJn5s6nHtu4/abO4n1fRDLYWkE&#10;EEDAdQLhYWFyd9+bXNd3IBt+9b3FsmW7sS9/zxTl9l17ZOlvKzM1h79OjsmaRcYP6Se5csRmeAlO&#10;RACBCwU++856W9CF92fmnvv69ZCWjepkZgrONVjA2uB/1pMvycdf/mBilwe0qbqanzUMBBBAAAEE&#10;EEAAgSAJsCwCCCCAAAIIIIAAAqYIsMm/KVeSPhBAwB8CzIkAAggggAACCCCAAAIIIICAaQKrtaGa&#10;mvUaI8fn3y6VhEcWSlLSmbT2x3EIIGCowM49+wztzH9tdWjVSLLF8P57/wkzMwLpFzh7NllWr9+c&#10;/hMddAZvwnXQxaJUBFwkEBEeLk3r15QHx98nCcMHSN3qlSU0lJfY2OCnQKjW0FzzrMb6VK9FettG&#10;E6650uBxBBBAAAEEEEAAAQQQQAABBBAwX4AOEUAAAQR8L1BQpxylWaVZprlHc5WGEUSBkJAQqVGl&#10;goy/7w6ZlTBM4prWk+ioqCBWxNIIIICAuwXKlCgqLRvVdjeCn7uf/dQiSUlN9fMqzpv+zQ+/sGXR&#10;kRER8sD9d8o1V+X1V33Mi4ArBXbt3S8/LPvDZ71HR0XKxKH9z70uymeTMpFRAikpKfLQ48/L10t+&#10;Maqv/2/G+gBD6w9wq/7/e24QQAABBBBAAAEE7CdARQgggAACCCCAAAIIOEogxFHVUiwCCCBgGwEK&#10;QQABBBBAAAEEEEAAAQQQQMCxAtu08lqapRojxx+r1snoqXPk0JGjmeyP0xFAwMkCu/fud3L5Aa89&#10;W0wWaduiYcDXZUEEELi8wJqNW+RscvLlD3L4o9t27nF4B5SPAAKmC5QtWVTu69dDHp8+Rrq0bS45&#10;YrOZ3rJT+ovWQrtp3tXs0szV1NFkYHAKAggggAACCCCAAAIIIIAAAgiYL0CHCCCAAALpELD+Ifx2&#10;Pf4rzRZNoqashhFkgewxWaVj6yYyb+ooGT6gl1QsVyrIFbE8AggggMBfAj1vaCO5c8b+9S23PhbY&#10;tHWHvPuJ9UcTH0/s4Ok2b9spX35vfQaTvZqIiAiXMff0lSIFrwlSYSyLgLkCr7zziXi9Xp80GJs9&#10;RhKGD5DypYv7ZD4mMU8gOTlFps55Wr5f9rt5zYls1aasDf7X6S0DAQQQQAABBBBAwJECFI0AAggg&#10;gAACCCCAgP0E2OTffteEihBAwOkC1I8AAggggAACCCCAAAIIIICA/QUOaImNNJ9ojBybtu2U4QmP&#10;yo7de/3TH7MigIDtBfYfPGz7Gu1UYOf4ZhIdFWmnkqgFAQRUYPmf5r9/ZOsOa19mbZaBAAII2Fwg&#10;Z2x2ubF9S3l82hi55/buUrp4YZtX7Krycmu3/TXfaTZqEjS+2dlIJ2IggAACCCCAAAIIIIAAAggg&#10;gIDhArSHAAIIIGAJhOsPHTSvafZpFmgaaDwaRpAFShQpKANvu1EWzBwrPTrHSZ5cOYJcEcsjgAAC&#10;CPxbwHrt3YBe3f59N9/7UOCltz6SnXusP6b4cFIHTzX3mVdsV31YWKiMGnSblCtVzHa1nSuIHxBw&#10;sMCuvfvl2x9/9UkH+fPmlmmj7+bDOHyiaeYkSWfOSsKjT8gvy1eb2KD1wmxrg39ro38T+6MnBBBA&#10;AAEEEEAAAQQQQAABBBBAAAEEEAiSAJv8BwmeZRFAwJ0CdI0AAggggAACCCCAAAIIIICAjQROaS3x&#10;mkUaI8eBQ0dkROIsWblmQ0D7YzEEELCHwJFjx+1RiAOqyJUzVto2b+CASikRAfcJrFi93vimrQ9l&#10;OZ2UZHyfNIgAAuYIWG9Kr1+zqkweOUhmjrtXGtetLhHhYeY06PxOimoLozVrND9r7tPk1/h8MCEC&#10;CCCAAAIIIIAAAggggAACCJgvQIcIIICACwTqao/zNLs1b2o6ayI1jCALhIeFSaPa1c49FzFtzN3S&#10;uM71Yt0X5LJYHgEEEEDgMgKVypeSRvrf68scwkOZEEhOThE7bmyfiZYyfOpn3/woG7Zsz/D5/jpx&#10;xMDecl3Zkv6a3q/zMjkCdhd47b3Fkur1ZrrM4kWulan694u8uXNmei4mMFPAej3vhJnzZfmf1l74&#10;xvW4SjuyNvjfqbcMBBBAAAEEEEAAARcK0DICCCCAAAIIIIAAAv4UYJN/f+oyNwIIIJB2AY5EAAEE&#10;EEAAAQQQQAABBBBAIBgCybpod80cjZHj5KnTMvGhBfL9st/t0B81IIBAAAWOHGWT/7Ry39iuRVoP&#10;5TgEEAigwPETJ2X1+s0BXDF4S+3eeyB4i7MyAgggkAmBooUKyMDe3WTBzHHSo3Oc5MmVIxOzcaof&#10;BKrqnA9qdmg+1dyqidH4ezA/AggggAACCCCAAAIIIIAAAgiYL0CHCCCAgJMFimrxEzUbNN9q7tTk&#10;0jBsIGA913Bzp9ay8MFxMqjPTWI9F2GDsigBAQQQQCCNAr27tZPsMVnTeDSHpVfgz3Wb5KMvvk/v&#10;aUYdf+z4CXnu1fds19OIQb2lSoUytqvLBwUxBQJBF1i/aZt8+f2yTNdRqVwpmTi0v2TLmiXTczGB&#10;mQInTp6ScdPnydqNW0xs8GdtyvqgQ16wrBAMBBBAAAEEEEAAgQsEuAMBBBBAAAEEEEAAgUwLsMl/&#10;pgmZAAEEEPC3APMjgAACCCCAAAIIIIAAAgiVJT+qAAAQAElEQVQg4FcBr84+SDNcY+RITkmRhx5/&#10;Xt744DMb90dpCCDga4HDR4/5ekoj58ubO6c0rV/TyN5oCgGnCyz7fZXTW0hz/fsOHkrzsRyIAAII&#10;2FHAevNrx9ZNZN7UUTJsQC+5rmxJO5bp5pqs10c1U4BnNHs1L2vaasI1AR4shwACCCCAAAIIIIAA&#10;AggggAAC5gvQIQIIIGBLAWsT/4Fa2RLNRs1YTTENwyYC1nMLw+669dxzDZ3imrLxpk2uC2UggAAC&#10;6RWIyZpF7ujZOb2ncXw6BP7z2nuy/+DhdJxh1qHWBv/HT56yVVPW6ySqVypvq5oCUwyrIBAYgSde&#10;fDPTCzWqXU3G3XeHREVGZnouJjBTwPoQmdFT58iGLdtNbND6t5CG2ph7/wChzTMQQAABBBBAAAEE&#10;MirAeQgggAACCCCAAAIIpE3AehNr2o7kKAQQQAAB+wlQEQIIIIAAAggggAACCCCAAAK+E5iuU/XS&#10;JGuMG16vV15440N57JlXJDU11Vn9US0CCGRI4PARNvlPC1yXts3TchjHIIBAEAR++n1lEFYNzpJ7&#10;9x0MzsKsigACCPhYICQkRGpWqSAThvSTWQnDpFXjOrw51sfGPpguWufoqnlHs1szT1NX49EEd7A6&#10;AggggAACCCCAAAIIIIAAAgiYL0CHCCCAQGAFonS5bpp3NXs0szU1NQybCERHRUrrJnVlduLwc88t&#10;1Kx6nVjPNdikPMpAAAEEEMigQO1qFaWGPm+cwdM57QoCp5POyGPPvHyFo8x8eMXq9fL5dz/ZqrlR&#10;g2879zoJWxVlh2KoAQEfCXzx/TJZt2lrpmZr37KRDOpzU6bm4GSzBQ4ePiIjp8yWbTutfzowrtfP&#10;tKMmmhMaBgIIIIAAAggggAACvhVgNgQQQAABBBBAAAEEzhNgk//zMPgSAQQQMEmAXhBAAAEEEEAA&#10;AQQQQAABBBDIgMCzek685pTGyPH5t0tlyuynJCnpjBH90QQCCFxc4MzZs3LqdNLFH+TevwXy5s4p&#10;TevV+Pt7vkAAAXsJ/LZijb0K8mM1+w8e9uPsTI0AAggER6BA/nxy+82d5IkHx8ptN7aXa67KG5xC&#10;WPVyArn0wTs132o2ahI1pTS2GxSEAAIIIIAAAggggAACCCCAAALmC9AhAggg4CMBj87TRPOUxtqd&#10;b5HettGEaRg2ESh4zVXSt3tHfQ5h3LlbnkOwyYWhDAQQQMCHAv16dJasWaJ9OCNTnS/wx6p18uX3&#10;y86/y/iv9x04JDPmPWebPiMjIuSB+++UahXL2aYmpxRCnQikVeDU6dPy3KvvpfXwix7Xt3sHuaVL&#10;m4s+xp0IWAK79u6XkZNny649+61vTcuH2lBrjbHvkdPeGAgggAACCCCAAAI2FaAsBBBAAAEEEEAA&#10;AfcJsMm/+645HSOAAAIIIIAAAggggAACCCCAAAIIIHA5gU/0wUYaY3da/WX5ahk9dY4cOXZc2zR2&#10;0BgCrhY4fOSYq/tPa/Nd2jZP66EchwACARaw/rxy2kUfSrT3wMEAC7McAgggEDiB6KgoiW9WX2Yn&#10;DpfxQ/pJnesrSVhoaOAKYKW0ChTRA0dprE/Z+UVvh2jya+w+qA8BBBBAAAEEEEAAAQQQQAABBMwX&#10;oEMEEEAgLQJl9aBpmq2azzS9Ndk1DJsIhISESM0qFc49V/DIxKHSukldiYqMtEl1lIEAAggg4GuB&#10;HLHZpHe3dr6elvnOE3jypbfELa8VTTpzVibPelKOnzh5nkDwvoyKjJAJQ/pJhTIlgleEmSvTFQL/&#10;EFj4wptyNIPvebFemzR8QC/9e0e9f8zJNwicL7Bx6w4ZOXmW7D9o5NvHXtVerT+MndVbBgIIIIAA&#10;AggggAACdhKgFgQQQAABBBBAAAFDBdjk39ALS1sIIIBAxgQ4CwEEEEAAAQQQQAABBBBAAIFzAkv1&#10;x9qaXRojx6ZtO2XYpEdk2849RvZ3+aZ4FAHzBQ4fZZP/K13lPLlySKPa1a50GI8jgECQBH76bWWQ&#10;Vg7OsvsOHArOwqyKAAIIBFigYtmSMuTOnrJw5ji5uVOcXJU3d4ArYLk0ClTR42ZqdmgWa3ppsmkc&#10;NigXAQQQQAABBBBAAAEEEEAAAQTMF6BDBBBwuUB+7f9+zW+aVZphmms1DBsJZM8WI53jmsrj00fL&#10;sAG9xHquwEblUQoCCCCAgB8FGtetLpXKlfLjCu6e+uSp0zLvWWv/XvMdHln4gmzdsdsWjWbNEi0T&#10;h94lpYoXtkU97imCTt0m8MPPf8hXP/ycobajoyJl3H13SI0qFTJ0Pie5Q2DF6vUydtpjcuy4PT5A&#10;xsfqL+h83TTJGgYCCCCAAAIIIIAAAg4SoFQEEEAAAQQQQAABJwuwyb+Trx61I4AAAoEUYC0EEEAA&#10;AQQQQAABBBBAAAG3CazWhmtq1muMHPsPHpYRibPktxVrjOwvQ01xEgKGCBw/ccqQTvzXRrd2LSQ0&#10;NNR/CzAzAghkSsBtm/xbfy7LFBgnI4AAAg4TyJ4tq3SKayKPTR4hY++9XWpVvU7/bMZLeGx4Ga2L&#10;0lTrelqzV/Om5iZNVo2zB9UjgAACCCCAAAIIIIAAAggggID5AnSIAAKmClj/PnmrNvepZodmhqaS&#10;hmEzgZLFCsngPjfJghljpHun1pIrR6zNKqQcBBBAAIFACPS/tYtEhIcFYilXrrHsj1Wy5JflRvf+&#10;2vuLZemvK2zRY87Y7JIw/C4pXoTPlbLFBfmrCG6NE7BeTzn3mVcy1Ff2mKz663SAlC9dPEPnc5I7&#10;BKzfOyc9vFBOJ50xseF52lRPjVfDQAABBBBAAAEEEEDAHAE6QQABBBBAAAEEELC9gPVmVNsXSYEI&#10;IIAAAvYWoDoEEEAAAQQQQAABBBBAAAFjBbZpZ7U0SzVGjtNJSZI460n54LNvjezPl00xFwJOEkgy&#10;8wXnPrsE+fLkkib1avhsPiZCAAHfCqxYs0EOHTnq20ltPtuRo8cl6cxZm1dJeQgggIDvBTwej1Qu&#10;X1qG3nWrLJwxVm7q2Ery5s7p+4WY0RcCUTpJB82Lmv0aYzf8194YCCCAAAIIIIAAAggggAACCCBg&#10;uADtIYCA4wRitOLumjc0+zTPaJppeG+oIthpWJs4N6pzvcwcd69MHTVYGtauJuFhbOxsp2tELQgg&#10;gECgBaznf2/p0jbQy7pqvYXPvyHHT5w0smdrc/+X3vzIFr1ZG/s/OP5eKVTgalvUQxFpE+AoZwos&#10;eP51OXnqdLqLL5A/r0wfe48UKXhNus/lBPcIfPH9Mpk57zlJTkkxselHtKm7NGzwrwgMBBBAAAEE&#10;EEAAAfcI0CkCCCCAAAIIIICAPQR4IZc9rgNVIIAAAqYK0BcCCCCAAAIIIIAAAggggIDzBQ5oC400&#10;n2iMHKmpqfLkS2/JvOdelRT92sgm/dsUsyNgO4EzZ8/ariY7FdShVWM7lUMtCCDwL4Fvlvzyr3vc&#10;8e2Bg4fd0ShdIoAAApcQiM2eTW6Ibybzpo6S0Xf3lRqVy0tICC/ruQRXsO9264b/wXZnfQQQQAAB&#10;BBBAAAEEEEAAAQQQ8L8AKyCAgH0EYrWUWzXvavZrXtB01ERrGDYTsDZw7tE5ThbMHCeDbrtRihYq&#10;YLMKKQcBBBBAIJgCrZvUldLFiwSzBKPXPnz0mDz98jvG9fjHqrUy7THrs52C31rNKhUkYfgAsV7X&#10;EPxqqMBHAkxjY4H4pvXTXV2JIgUlceQgsf5uku6TOcE1Aq+9t1jmPLVIvF4j98AfrxfyXg0DAQQQ&#10;QAABBBBAAAEE/ifAVwgggAACCCCAAAIBFODdwAHEZikEEEAAgfMF+BoBBBBAAAEEEEAAAQQQQMBB&#10;Aqe01pYa682iemPmWPz1j5L4yBNy8tRpMxsMSlcsikBwBJLOnAnOwg5YNXtMVmlSr7oDKqVEBNwp&#10;kJycIt8u/c2VzR89fsKVfdM0Aggg8G8Bj8cjVa8rI8MH9pbHp4+Wbu1aSO6c1l5O/z6S720icP6G&#10;/8e1prc13TRZNS4atIoAAggggAACCCCAAAIIIIAAAuYL0CECCARAIJeu0UfzieawxtrVtY3eRmoY&#10;NhSoWK6kjNB/z58/bbR0bN1EsmXNYsMqKQkBBBBAwA4CA2/rJmFhoXYoxcgavvx+mfy+cq0xva3d&#10;sEWmzH7KFv20b9lQht51q0SEh9uiHooIhABrBFugUvlSMuTOnuLxeNJUivX3kknD7+LvI2nScu9B&#10;T770lrz01kemAlib+080tTn6QgABBBBAAAEEEEDAPwLMigACCCCAAAIIIOBrATb597Uo8yGAAAII&#10;ZF6AGRBAAAEEEEAAAQQQQAABBOwq0EMLm6oxdvy+aq2MmjJb9h04ZGyPtmmMQhDwo8CZM2f9OLuz&#10;p27fqpGEh4U5uwmqR8BggWV/rJLTSUkGd3jp1o6fOHnpB3kEAQQQcKlArhyx0rVdC7E2Bxo56Da5&#10;vmI5CQnhpT42/+nQTutbpNmveUNzo8bdG/4rAAMBBBBAAAEEEEAAAQQQQAABBAwXoD0EEMiMQD49&#10;ub/mM81ezROa5hqGTQVyxmaXznFNz/3b/fj7+kn1yuVtWillIYAAAgjYSeCaq/JKt3Yt7VSScbXM&#10;ffYVOXXa+a+72rB5uzzw0ONy5mxy0K/RwN7d5JYubdO80XjQC6YA/wuwQsAE6lxfSXp1s16Ccvkl&#10;G9WuJtbfS/ggjss7ufnRlJQUeXjB8/LBZ9+ayODVpqwPS3xEbxkIIIAAAggggAACCCDgKwHmQQAB&#10;BBBAAAEEEMiQAO/8zRAbJyGAAAIIBEuAdRFAAAEEEEAAAQQQQAABBIIuMFIruEuTqjFybNu5R4ZN&#10;ekTWbtxiZH9OaIoaEcisQBKb/F+UMCoyUlo2qnPRx7gTAQTsIfD1Dz/bo5AgVMEm/0FAZ0kEEHCM&#10;gLWx//WVysnIwbed2zSoS9vmkitnrGPqd2mhUdp3R81LGjb8V4SLDe5DAAEEEEAAAQQQQAABBBBA&#10;AAHzBegQAQQuKnCN3jtY87Vml2aupokmVMOwoYD17/TVKpaV4QN6yeMzxkj3Tq0lb+6cNqyUkhBA&#10;AAEE7CzQvlUjKVqogJ1LdHRt+w8eludff9/RPWzftUcmPrxATiedCWof2bPFyJSRg6Rx3epBrYPF&#10;nSVAtb4XaNOsvnRo1fiSE3eKayKD+tx0ycd5AAHrPRWJs56Ub5f+ZiKG9Z62ntrYUxoGAggggAAC&#10;CCCAAAIIBEiAZRBAAAEEEEAAAQQuLcAm/5e24REEEEAAAWcJUC0CCCCAAAIIIIAAAggggEDgBObp&#10;Um00pzVGjqPHT8jY6XPl26W/Gtmfg5uidATSJHDm7Nk0Hee2g+Kb1ZPoqEi3tU2/CDhG4MTJU/Lj&#10;ryscU6+vCz2u/ft6TuZDAAEETBTInTNWbmzf8txm/9ZmQlWvKyMhHo+JrZrUExv+p/9qcgYCCCCA&#10;AAIIIIAAAggggAACCJgvQIcIuE2gkDY8RPODZrvmxgt24AAAEABJREFUUU19De/vVAS7Dmsj/276&#10;b/ILZoyRUYP7SI0qFSQ0hEtm1+tFXQgggIDdBUJDQmRg7252L9PR9X30xfeyev0mR/awbeceGTtt&#10;rhw/cTKo9ZcoUlAeGn+flCpeOKh1sLhRAjSTCYGeN8RLg1pVL5ihb/eOcnOnuAvu5w4E/hKwXpM8&#10;fsY8+X3l2r/uMuk2WZvppHlBw0AAAQQQQAABBBBAAAF7CFAFAggggAACCCDgegFeUeT6nwIAIIAA&#10;Am4QoEcEEEAAAQQQQAABBBBAAAE/CHyoc1pvNN2nt0aO5OQUeXjBC7Lo7Y+N7M+8pugIgf8JnDnD&#10;Jv//0/jvVxHhYdKmWYP/fsOPCCBgS4Hvl/1uy7oCVZT1hqJArcU6CCCAgAkCoSEh5zYTGn13X5k3&#10;bbR0jm8qOWOzm9Ca6T2cv+G/9W8qr2vD1k4eWfWWkSYBDkIAAQQQQAABBBBAAAEEEEAAAfMF6BAB&#10;YwSKaycjNMs0WzQzNbU0Hg3DpgJhoaFSq9p1MuYe/ff3qaOka9vm/Pu7Ta8VZSGAAAJOFChS8Bq5&#10;oU0zJ5bumJrnPP2yY2r9q9AVazbIqCmz5ejxE3/dFZTbxnWry7Qxd0vOHLz2ICgXwJWL0nRaBO7u&#10;212qVSz796FD77pVWjep+/f3fIHAvwUOHT4qIyfPlnWbtv77IRO+T9Im2mne1jAQQAABBBBAAAEE&#10;EEDAEQIUiQACCCCAAAIIuEOATf7dcZ3pEgEEEEDgUgLcjwACCCCAAAIIIIAAAgggkBkB6w2o1XWC&#10;DRpjx6vvfioz5j4rZ86yabhjLzKFu06AX68XXvKm9WtK9mzsG3qhDPcgYB+Bz75Zap9iglDJ8RMn&#10;g7AqSyKAAAJmCOTJlUO6d2wtj88YI9YbeSuVLyUeD3tEOeDqRmuNnTSLNGz4rwiZHkyAAAIIIIAA&#10;AggggAACCCCAAALmC9AhAvYXKKkljtX8rlmvmaKppmHYXODqq/JIzxviZeHMcTK0/61SpUIZ/q3d&#10;5teM8hBAAAGnCtzUoZVce3U+p5Zv+7p37dkvz7/+ge3r/KvAb378VcbPmCcnT53+666g3Pbq1k4G&#10;9u4WlLVZFIGLCnDnPwTu73+LVCxXUiYO7S+1ql73j8f4BoHzBXbt3S8jJs+SHbv3nn+3KV+f0kaa&#10;az7UMBBAAAEEEEAAAQQQQMAEAXpAAAEEEEAAAQQMEmCTf4MuJq0ggAACCPhWgNkQQAABBBBAAAEE&#10;EEAAAQTSJLBFj6qh+UFj7Fjyy3IZM/UxOXrshLE9urUx+kbALQJtmtV3S6v0iYAjBbZs3yXrNm11&#10;ZO2+KvrYcf6c5StL5kEAAfcKhIaEnHsj77h775B5U0dJx9ZNJEf2bO4FcVbnl9rwP4uz2rBvtVSG&#10;AAIIIIAAAggggAACCCCAAALmC9AhAkEUqKhrT9Ss0qzVWF9b9+mXDDsLRISHSf2aVeSBof1lTuII&#10;6dCqsWTPltXOJVMbAggggIAhAgN6d+PDZPx4Ld/++EvZuHWHH1fwzdSvvvupPLLwBd9MlsFZcsRm&#10;k6mjB0vb5g0yOAOnIRB4ATeuGBEeLuPv6yflSxd3Y/v0nEYB6/e+kZNnyf6Dh9N4hqMOO6rVNtF8&#10;o2EggAACCCCAAAIIIICACwRoEQEEEEAAAQQQcJoAm/w77YpRLwIIIICAHQSoAQEEEEAAAQQQQAAB&#10;BBBA4J8CB/Xbxpq3NcaODVu2y9BJD8u2nXuM7ZHG/iHANw4WCA0NdXD1vi/dekNH/nx5fD8xMyKA&#10;gM8EPvvmR5/N5dSJTpw85dTSqfsyAk+8+KYs/3PdZY7gIQQQ8JdA3tw5pUfnOFkwY4wMubOnXFe2&#10;JJtE+Avb9/Oev+H/AZ3+HU0fDX+oVwQ/DKZEAAEEEEAAAQQQQAABBBBAAAHzBegQAX8IVNNJp2is&#10;Tf1/19uxmrIahgMEChXIL7fd2F6eeHC83HP7zVKBjTIdcNUoEQEEEDBLoFSxwhLftJ5ZTdmom9TU&#10;VJnz1CIbVXRhKY89/bIsevvjCx8I4D3XlSkhD0+4X0oWLRTAVVkKAb8KMDkCrhVYsXq9jJ32mBw7&#10;ftJEA+tTC+prY0s0DAQQQAABBBBAAAEEEEAAAQQQQAABBBBAwJYCbPJvy8tCUQgggAACzhWgcgQQ&#10;QAABBBBAAAEEEEDAtQJJ2nlHzUyNsWP/wcMyInGW/LZijbE90lhaBDjG7gKhITz9cf41atmo9vnf&#10;8jUCCNhQ4KsffrZhVYEt6eSp04FdkNX8LrBizQb58PPvZMKDj8vAUVPljQ8+l6PHTvh9XRZAAIF/&#10;ClgfgFXn+koyYUg/eWzyCGnfspFkzxbzz4P4zs4CUVpcW80TGutTB7/V26GaohqG3wVYAAEEEEAA&#10;AQQQQAABBBBAAAEEzBegQwTSJVBLj7ZeG7VJb5dpRmhKahgOEIiKjJAm9WrIlJGD5OEH7pf4ZvUl&#10;a5ZoB1ROiQgggAACpgp079ha8ubOaWp7Qe9ry/Zd8tp7i4Nex78LOHTkqEyYOV8+/+6nfz8U0O+7&#10;tG0uE+6/U7JnyxrQdVkMgeAJsDIC5gos+WW5THp4oZxOOmNik3u1qbqaPzQMBBBAAAEEEEAAAQQQ&#10;QOAKAjyMAAIIIIAAAggET4BdboJnz8oIIIAAAm4ToF8EEEAAAQQQQAABBBBAwHwBr7Y4VHOXxvpa&#10;b8wbp5OSJHHWk/LBZ9a+eub1R0eZFOB0WwiEsMn/39chJmsWqVX1ur+/5wsEELCfwDc//iLHT56y&#10;X2EBrig5OSXAK7KcvwU++fKHv5fYtXe/vPDGB3L7/RNlxrxn5beVa8TrNfavDH/3zRcI2E3gqry5&#10;5ZYubWThjLFyf/9bpFrFssKfne12lS5bj/U6L+tNq9P1qI2aVZopmpoaj4YRSAHWQgABBBBAAAEE&#10;EEAAAQQQQAAB8wXoEAER69/d6ovIo5ptmh80QzRFNAyHCBQvcq3069lZnnhwvAzo1VVKFS/skMop&#10;EwEEEEDAdIHIyAgZ3Ocm09sMan+vvPuJ7NyzL6g1nL+4tQnz3WNnyPLV68+/O6BfW68pHX/fHXJj&#10;+5YBXZfFELC1AMUh4GCBT79eIjPnPSfJKUa+BnenXppaGus1UnrDQAABBBBAAAEEEEAAAQQyIcCp&#10;CCCAAAIIIICAnwWsN3/6eQmmRwABBBBAAIErCfA4AggggAACCCCAAAIIIGCYwDztp6PmtMbIkZqa&#10;Kk++9JbMe+5VSdGvjWySpnwuwISBEwgN5emPv7RbNqwtoaGhf33LLQII2FBg8TdLbVhV4EtKMfMN&#10;RoGHtMmKx46fkCW//HFBNdYbyZb8vFwmPbxQ7ho5RV57b7EcOnL0guO4AwEE/CsQFhYqtatVlFGD&#10;+8iCGWOk5w3xUiB/Pv8uyuz+ECirk47QLNFYb2p9XG9bayI0jCAKsDQCCCCAAAIIIIAAAggggAAC&#10;CJgvQIdGC1hPsDfRDudqrH93+1pvB2uu1TAcIpAlOkpaNa4jD00YItPH3CMtGtaW6KhIh1RPmQgg&#10;gAACbhIoV6qYNK1Xw00tB7TXlJRUmfXkS+L1egO67r8XO3nqtDyy8AWZMfdZOXHy1L8fDtj3ZUsW&#10;lUceuF8qlisVsDVZCAGnC1A/AnYWWPTWRzL/udeC/vucn4w26by1Ndat3jAQQAABBBBAAAEEEEAA&#10;Af8JMDMCCCCAAAIIIOALAXa58YUicyCAAAIIIOA/AWZGAAEEEEAAAQQQQAABBJwq8LYWXl9zUGPs&#10;WPz1jzLxoQVy6nSSsT3SWEAEWMTHAmFsav+3aMtG1mvb//6WLxBAwGYCO/fskxWr19usquCUkxrk&#10;N9MGp2tzV/3s26VivVH6ch3u3X9QXnrrI+k7ZKJMm/O0/PT7yssdzmMIIOAngZyx2aVDq8YyK2GY&#10;TB45UJo1qCnW5kd+Wo5p/SeQX6e+Q/OB5oDmVc3NmlgNwz4CVIIAAggggAACCCCAAAIIIIAAAuYL&#10;0KEzBcK07JaahZrdms80/TXWv7vpDcMpAmVKFJGBt90oTzw4Xm6/uZMUvvZqp5ROnQgggAACLhbo&#10;1a2dWM/bupjAr62v27hV3l/8jV/XuNzk1mvD7hk3Q7758dfLHeb3x27q0EoShg+QnDmy+30tFkDA&#10;JQK0iUDQBKwPr5n33Kvy6nuLg1aDnxdep/PX0mzVMBBAAAEEEEAAAQQQQACBYAqwNgIIIIAAAggg&#10;kGYBNvlPMxUHIoAAAgggYDcB6kEAAQQQQAABBBBAAAEEbC+wTCusodmgMXZYb74YOXmW7DtwyNge&#10;aSyYAqydEYGQUJ7+sNyur1hOcufKYX1JEEDApgIfff6dTSsLfFnJycmBX5QV/Sbw8Zc/pGvupb+t&#10;lKmzn5Y+9z0gi976SPYfPJyu8zkYAQR8I1C6eBHpf0uXc5sfDe5zk1QoU0I8Ho9vJmeWQArE6GI3&#10;aJ7X7NdYG5IN1tsCGoZtBSgMAQQQQAABBBBAAAEEEEAAAQTMF6BDmwnk0np6al7WWP+O9pHe9tXk&#10;0TAcJJA9Jqu0bd5A5kweIYkjBkrjOtdLZES4gzqgVAQQQAABtwtkiY6S/rdaT++5XcJ//b/wxgey&#10;Z98B/y1wkZlPJyXJU4velvEz58uBQ0cuckRg7sqdM1b/jDRAbmjTLDALsgoCCIgICAj4TyA5OUVm&#10;zntOFn/9o/8WCe7Mf+jytTV7NQwEEEAAAQQQQAABBBBAwMYClIYAAggggAACCPxTgF1u/unBdwgg&#10;gAACCJghQBcIIIAAAggggAACCCCAgH0ErA3+rY3+rQ3/7VOVjyvZtnOPDJv0iKzduMXHMzMdApcR&#10;4KFLCoR4ePrDwmlSr7p1QxBAwKYCSUln5PPvfrJpdYEvKzklNfCLsqJfBH5fuVb27j+YobkPHz0m&#10;r763WPoPT5SERxbKkl+WS0pKSobm4iQEEMi4gLX5UcPa1eSB+++UeVNHSdd2LSRv7pwZn5AzgykQ&#10;pos30Tyq2a75VTNBU1nDcIoAdSKAAAIIIIAAAggggAACCCCAgPkCdBgoget0oRGabzX7NM9pumpi&#10;NQwHCXg8HrmubEm5946bZeHMcdKrWzu5Oh+fz+CgS0ipCCCAAAL/EqhWsZzUrc5TeP9i8dm3Z84m&#10;y5ynrc928tmUl5zI6/XKF9/9JANGTZX3F39zyeMC8UCNKhXk4QfulzIligZiOdZAAIG0CHAMApkQ&#10;OJ2UJJP+/3WVmZjGzqf+rMXV1wT2k3l0QQYCCCCAAAIIIIAAAggg4FMBJkMAAQQQQAABVwqwy40r&#10;LztNI4AAAgi4WYDeEUAAAQQQQAABBBBAAIEgCFg7fFovtHw7CGsHbMmjx0/I2Olz5dul1n55AVuW&#10;hRC4qIDb74yICHc7gWSLySI1q1r7E7ieAgAEbCvw5Q8/y6nTSbatL9CFsZF7oMX9t96nXy/J9OSp&#10;Xq/8umKNzJj7rNwxNEGef/192XfgUKbnZQIEEEi/gLW5f8OpJcAAABAASURBVLd2Lc5t9j9hSD9p&#10;UKuq8Oft9Dva6AxrZ5DxWo/1jxfWJxXO0q+baKwPA9AbhtMEqBcBBBBAAAEEEEAAAQQQQAABBMwX&#10;oMNMCUTo2a00czSbNX9opmjqanhfpSI4beSMzS6d4pr8/W/W9WpUkbCwUKe1Qb0IIIAAAghcVKBP&#10;9w4SkzXLRR/jzswLrFq7URZ/82PmJ7rMDBs2b5eRU2af+0CBw0eOXeZI/z4UFRkpd/XqKsMH9JKs&#10;WaL9uxizI4CAzwSYCIHLCRw7fkLGTJsrK1avv9xhTn7M+mSchtrAUQ0DAQQQQAABBBBAAAEEEDBW&#10;gMYQQAABBBBAwFwBXoxm7rWlMwQQQAABBNIrwPEIIIAAAggggAACCCCAgD8FTuvkHTXzNMaO5OQU&#10;eXjBC7Lo7Y+N7ZHGHC/gigZieFOSNKp9vSuuNU0i4GSBDz6z3o/i5A58W3tKSqpvJ2S2oAhYb1D+&#10;4WdrfxzfLX/46DF588Mv5M7hiTJ+5nz56oeffTc5MyGAQJoFPB6PXFe2pNzdt7s89dB4ubPnDVKy&#10;WKE0n8+BthSwLuAgrewzzV7N85obNFk1DOcL0AECCCCAAAIIIIAAAggggAACCJgvQIcXF7hK7+6r&#10;eUtzUPOhZoCmsIbhQIGQkBCpel1ZGTaglzw+Y4zc3ClO8ubO6cBOKBkBBBBAAIHLC8Rmi5G+3Ttc&#10;/iAezZTA04velgOHjmRqjoudfODgYXns6ZdlWMIjsm7j1osdErD7KpUvJbMTh0nTejUCtiYLIYCA&#10;3wVYwOUC+/X3mZGTZ8umrTtMlbBeu9RcmzuhYSCAAAIIIIAAAggggAACbhWgbwQQQAABBBBwuACb&#10;/Dv8AlI+AggggAACgRFgFQQQQAABBBBAAAEEEEDAJwJeneUuzT0ao3dxffXdT2XG3GflzNmz2ioD&#10;AacImFNnTNYs5jSTwU6a1KuewTM5DQEEAiGwYs0G2b7L2ks3EKs5Y41Ub6ozCqXKywqcTU6WQgXy&#10;X/aYzDy4YvV6mfXkS3Lr4LHyxItv8usoM5ici0AmBKKjoqR5w1oyddRgmZUwTNq3bCQ5YrNlYkZO&#10;tYGAtSPWzVrHq5oDmg80d2jyahjGCdAQAggggAACCCCAAAIIIIAAAgiYL+C6Dq/XjidoftLs0izU&#10;tNdk1TAcKpAnVw7p1r6lzJ82Wkbf3UdqVqkgoSG8Hdahl5OyEUAAAQTSKFC/ZlWpVrFsGo/msPQK&#10;nE46Iwv+83p6T7vk8fsOHDq3uf8dwxLk8++sP4pe8lC/P5AlOkoG9Ooq4+69Q3LliPX7eiyAAAJ2&#10;EaAO0wWs1xqPSJwlu/buN7XVt7Wx1pokDQMBBBBAAAEEEEAAAQQQQOCiAtyJAAIIIIAAAk4Q4FVN&#10;TrhK1IgAAggggICdBagNAQQQQAABBBBAAAEEEEi/wKN6SieN0S/CXPLLchkz9TE5euyEtspAwOEC&#10;Dis/a5Zoh1Xs23KLFS4ghQpc7dtJmQ0BBHwq8OFn3/p0PhMmC/Hw1LUJ1zFv7pwyY+y90rF1Ywnx&#10;ePzW0vGTp+TDz7+Tu8dOlzHTHpMvv18mZ88m+209JkYAgUsLFMifT27p0kYWzBgrIwfddm6TpbDQ&#10;0EufwCNOEIjUIq03zz6ut3s0P2sSNPU0YRqGyQL0hgACCCCAAAIIIIAAAggggAAC5guY0WEWbcPa&#10;xN/azH+nfm3tqDpeb63N/j16y3CogPXvy7WqXidj7ul7bnP/rm2bS+6cbFLr0MtJ2QgggAACGRTo&#10;1/MGiYq0nrLL4AScdlmBZX+skm9+/PWyx1zpQWtz/7nPvCIDRk0J+ub+Vq0Vy5WURycNlSb1aljf&#10;EgQQQOC/AvzoeIF1m7bKqCmz5dCRo47v5RINvKr3W+8tO6u3DAQQQAABBBBAAAEEEEAAgYwIcA4C&#10;CCCAAAII2EaAnRJscykoBAEEEEAAAfME6AgBBBBAAAEEEEAAAQQQuIzA2/pYY81BjbFjw5btMnTS&#10;w7Jx6w5je6QxBOwoEJPVej+/HSsLTE1N6vJGrcBIswoCGROw3uRpfRhQxs4296zIiHBzm3NZZ2Fh&#10;odKjc7xMGj5A8uXJ5ffu/1y3SWY/tUhuu2+CLHzhDdm209qP2u/LsgACCPxLIDQkRK6vVE6GDegl&#10;C2eOk97d2knha/ngqX8xOfFba0O0qlr4aM03mv2a1zR9NAU0DBcJ0CoCCCCAAAIIIIAAAggggAAC&#10;CJgvYPMOC2p9AzQfaqzXG72lt301/EOkIjh9lCxWSPrc1EGeeGi8DL3rVqlSoYx4PNY/Tzq9M+pH&#10;AAEEEEAg/QLWB9z06tY2/SdyRpoFnnzpTTly7Hiaj//rwE1bd8isJ1+SO4cnymffLpWUlNS/HgrK&#10;bZboKLmrV1cZf18/yZWDD0YKykVgUQQcKkDZ9hf4beUaGTdjnpw4ecr+xWaswqf0tG6a4P5mqgUw&#10;EEAAAQQQQAABBBBAAAFTBegLAQQQQAABBAIrwCb/gfVmNQQQQAABBBD4rwA/IoAAAggggAACCCCA&#10;AAKWwA/6g7UT9Ra9NXbsP3hYRk+ZLd8v+93YHmkMgUsIBO3umKzRQVvbDgs3qGXtwWmHSqgBAQQu&#10;JvDuJ19d7G7X3xfBJv/G/Rz4P/buAk6q6v3j+LML7NLdHdLS3d0ISnd3SXd3d4OEIAqIiqKIooCo&#10;mCgGCkpISHfvLvB/zv5/NrG7TNz4+Lpf7+zMvec8z3sQd2dnzs3xVEaZNaafVC1X3Ce93bx1W97d&#10;8an0HjlNBk+cG/5h6jt3QnwyN5MggMA/BeLHiyO1q5SVmaP7ybQRvaV6hVISN7a7v0f/p5CtvzIr&#10;Q9TXDpZrTmi+10zTVNRwxR5FYEMAAQQQQAABBNwmQL8IIIAAAggggIAXBcznHkvp+JM05nWoY7qf&#10;r6muCdaw2VwgZbIk0vCZKrJw0hCZPLSX1KxUWuLFiW3zrigfAQQQcKYAXfleoErZ4pI7exbfT+yS&#10;Ga9dvykrXt4c4W4/+mxv+HtR+o+dJbv2fB3h87x5oHmf6IKJQ6RS6aLenIaxEUAAAQT8IPDxF9/I&#10;xLkvSEhIqB9m98mUi3SW9pr7GjYEEEAAAQsJUAoCCCCAAAIIIIAAAggggAACCERdwLzZLepn++5M&#10;ZkIAAQQQQAABBBBAAAEEEEAAAecL0CECCLhT4JC2XUTzlcaxW0homMxYvEbWvb5V7t/nfaiOfaJp&#10;zDICiRLEt0wtvi6kcN5cEocFVH3NznwIRFjg2vUb8v7uzyN8vJsODIrBusBOfL5jBgdL55YNZGiv&#10;9hI/bpw/WvT6/pfDx2Thqg3Sru/o8P0vR8y6P16flgkQQOABApkzpJWOzZ+T5TNHSd/OLaTA09kl&#10;MCDgAUdyl00Fnta6+2s+0FzSvKnppsmkYUMAAQQQQAABBBBwtwDdI4AAAggggAACUREwv+xvrCeu&#10;0ZzVfKwZrDGvQ+mOze4C5vdF1SuUlIlDesiCSUOkSd1qkiJZEru3Rf0IIICAmwXo3YsC3ds0kqAg&#10;3k/jLWKzgPJX+/Y/dPjjv5+Rda9tDX/vyZzl68S8F+WhB/vwgdQpksnYAV3l+Q7NJH48370Xx4ct&#10;MhUCCCDgaoGtH34ss5etk7t37znVYbw2Zt5bpDs2BBBAAAEbCVAqAggggAACCCCAAAIIIIAAAgg8&#10;RsABi/w/pkMeRgABBBBAAAEEEEAAAQQQQAABBwjQAgIIOFzgnPZXRrNV4+ht09sfyMS5K+TW7TuO&#10;7pPmELCCQFCM6FYow+c1lCySz+dzMiECCERc4O3tuyUkJDTiJ7joyBgu/XvbLU9xobw5ZfbY/pIn&#10;Z9bHtOzZh2/fCZEPPv5CBk+YK/3HzpJtOz/V78Vve3YSRkMAgQgJxIgeXUoVyS/De3eUpdNHSOuG&#10;z0im9GkidC4H2UbArCDxjFa7QHNYc1AzR1NDE0vDhgACCCCAAAIIIIDA/wTYIYAAAggggAAC/xDI&#10;rl/11XyouaB5RdNCw8rviuCEzSxObN7LMLhnW1k+Y6R0bF5PsmfJ6ITW6AEBBBBA4JECPPikAuZC&#10;OE3rVn/SYTj/EQKLVm+UGzdvhR9x+84d+eKbH2TJmk3SdfBE6T1ymmx65wO5cvV6+OP+/pf5nXvj&#10;OlVl5ph+kjt7Fn+Xw/wIIIAAAl4QWLvpHVm+7g25f/++F0a3xJB9tIoRGjYEEEAAAUcJ0AwCCCCA&#10;AAIIIIAAAggggAACCBgBZy/ybzokCCCAAAIIIIAAAggggAACCCDgbAG6QwABpwjc1kZqaxZpHL3t&#10;/f4nGTR+jpw9f9HRfdIcAv4WiBvXrC/p7yp8P3/RAk/7flJmRACBCAncCQmVrR9+EqFj3XhQcFCQ&#10;G9t2Vc8J4seT0f06S/umz0at7yc868ixk7J07WvSrs9omb9yvfz865EnHJHTEUAgqgKJEsSXOtXK&#10;yfSRfWTe+EFSv2YlSZYkUVSH4zzrCpgru/TS8t7RmBdBtum+tyaHhg0BBBBAAAEEEEAAgQcLcC8C&#10;CCCAAAIIuEEgujZZUTNTYy4U+bPuZ2gqaMxjumOzu0BgQIDkyfGUdG/TSFbMHC39OreUIvlyS7Ro&#10;0ezeGvUjgAACCHhCgDEiLGB+r5o1U/oIH8+BkRO4fPWaTFv0ooyYulCadx8mUxaskvd27bHce7zz&#10;5Mwqc8YNkEZ1qopZ7D9yXXI0AggggIDVBe7duyfzVrwir2/90OqlRrW++3piJ81sDRsCCCCAgJsE&#10;6BUBBBBAAAEEEEAAAQQQQAABFwm4dpF/Fz3HtIoAAggggAACCCCAAAIIIICAawVoHAEEbCdwTyvu&#10;pumvMW/i1J0zt5Onz8qAsbPkxwOHnNkgXSFgAYFE8eNZoArfllCiUF6JFTPYt5MyGwIIRFhg285P&#10;5frNWxE+3m0HBgXFcFvLru23ZqXS4Qt7J0mUwGMGkRkoJDRMdnzypQybvEB6j5wm73zwsdzgv83I&#10;EHIsAh4VSJ0ymTSrV0MWTR4q4wd1l6rlikvcOLE9OgeDWUIgplZRVTNL85PmqGaxpq4mroYNAQQQ&#10;QAABBBBAAIHHCnAAAggggAACCNhaILFW30qzQXNe84Gmj8ZcKFJ3bE4RyJA2lbRsUFuWTh8ho/t3&#10;kYqli/I+Bqc8ufSBAAII+EiAaf4r0KNdk//eyT0eE/j+p19k/8HDHhvPkwMljB9PendsLqP7dZYU&#10;yZJ4cmjGQgABBBCwiEBoaJhMmb9Kdn76lUUq8ngZoTpiA80yDRsCCCCAAAJ/CnADAQQQQAABBBBA&#10;AAEEEEAAAacJBDqtIQ/0wxAIIIAAAggggAACCCCAAAIIIOB8ATpEAAFrC8zQ8sybOG/r3rGbWeR3&#10;9Iwl8vb23Y7tkcYQ8KdAksQJ/Tm9X+YuVSS/X+ZlUgQQeLzA3bt35c1tux5/oIuPCIoR3cXdu6/1&#10;TOnTyIxRfSVn1kzebv6R4x///Yy88PIb0qHfGJm97CUuwvVILR5tR+fUAAAQAElEQVREwLsCAQEB&#10;4X8ndG7ZQF6YMUoGdW8jJQvnE/7/4F13P46eQefurHlDc1GzUzNIk0/DhgACCCCAAAIIIIBAZAU4&#10;HgEEEEAAAQSsKZBXyxqq+URzTrNa01CTQMPmIIEkiRLIs9UryJxxA2Tm6H56u7wkShDfQR3SCgII&#10;IICARQRcW0baVMmlcZ2qru3fjY0HBgZKrUqlZd6EQVKmWAE3EtAzAggg4AqBW7dvy+gZi+Wr7/Y7&#10;td8b2lg1zWsaNgQQQAABBCIqwHEIIIAAAggggAACCCCAAAII2FKARf4j9bRxMAIIIIAAAggggAAC&#10;CCCAAAIIOF+ADhFAwCIC5k2cpbWWMxrHbvfu3ZMVr2yWOcvXSWhYmGP7pDEE/CGQLEkif0zrtzlj&#10;BgdJoXw5/TY/EyOAwKMFdu75Wi5dufrog1z+aKyYMV0u4L7248WNI+MHdQ//ULJ/uv9r1pDQMNn9&#10;+Tcyctoi6TFssrzx7g65cu36XwdwCwEEfCoQPXo0KVrgaenXpaWsmDVaurdpJHlyPCWBAQE+rYPJ&#10;fCYQQ2cqp5ms+VZjXgtar/uumhwaNgQQQAABBBBAAAEEnkCAUxFAAAEEEEDAhwLJdK4WmlWaE5p9&#10;mgmakho+w6gITtpix4opFUsXldH9OsuSqcOlZYNakjZVCie1SC8IIIAAArYScH6xjepUlfRpUjq/&#10;UTqUHE9llBmj+ki7ps+K+Z4LEgQQQAABZwpcuXpNhk1eID//etSZDYpc0MbKaHZo2BBAAAEEEPCQ&#10;AMMggAACCCCAAAIIIIAAAgggYF0B3iDnqeeGcRBAAAEEEEAAAQQQQAABBBBAwPkCdIgAAr4W+Fon&#10;LKT5TuPo7aPP9srwyQvEvFHX0Y3SHAI+FHDbIv95c2WToBhmbUwfIjMVAghEWODVLdsjfKxbD0wQ&#10;P65bW3d93+ZDyT3aNbGMw6kz52XNq29Luz6jZcaSNfLtjwcsUxuFIOBGAXMRmPCFovp3kaXTR0ir&#10;hrUlU7rUbqRwU8/JtdlGmoWanzSnNK9oOmuya9gQQAABBBBAAAEEEPCMAKMggAACCCCAwJMKxNYB&#10;ampmasx7e87qfo2mtSaNhs1hAtGjRZMi+XNL384tZMXM/12gNWdWCQjgAq0Oe6ppBwEEEHCWgIO6&#10;6dHWOu+tcBCrZVqJHzeO9GrfVCYM7iHp06SyTF0UggACCCDgeYGz5y/K4Inz5LcT5i0xnh/fAiMe&#10;1xqKa77RsCGAAAIIIOAbAWZBAAEEEEAAAQQQQAABBBBAwM8CLPLvgyeAKRBAAAEEEEAAAQQQQAAB&#10;BBBAwPkCdIgAAl4TOKkjl9Bs0zh6+/Xocek/dpYcPmZadnSrNIeATwTctsh/wadz+MSVSRBAIPIC&#10;7+3aI+YDOZE/011nJIjHIv/uesb/2W2FkoVl3MBuEid2rH8+4OevPv1yn4ybtUw6DRgn5mId5qJc&#10;fi6J6RFwtUCiBPGlbrXyMn1UX5kzboDUq1lRkiZO6GoTlzSfUvtsrFms+Vnzu2adpqMmq4YNAQQQ&#10;QAABBBBAAAGPCzAgAggggAACCDxQwHwO0SzQNlwf3am5pHlb00eTR8PmUIHsWTJKx+b15IWZo2Rw&#10;j7ZSqkh+iREjukO7pS0E3Ctw4tQZ+fWIWYvTvQZ07j4Bu3WcJWPa8N+X2q1u6n28QK3KZWTBpCFS&#10;rkShxx/MEQgggAACthYwC/sPnjhXHPy+YvPenmL6JP2qYUMAAQQQQMASAhSBAAIIIIAAAggggAAC&#10;CCCAgC8EzJvrfDEPczxYgHsRQAABBBBAAAEEEEAAAQQQQMD5AnSIAAJPLnBTh6ipmalx9Hbx8lUZ&#10;NmmefPrVPkf3SXMI+ELAbYt9FsqX0xeszIEAApEUCA0Lk/VvvhfJs9x5OIv8u/N5/3vXubJllmkj&#10;ekuKZEn+frclbl+4dEVefuNd6ThgnEyZv1K+/m6/3Lt379+18TUCCPhQIG2qFNK8Xk1ZPGVY+EVC&#10;qpQtLnEtdqEQH3K4bapU2nBTzVLNQc0JzVpNB00WDRsCCCCAAAIIIIAAAt4UYGwEEEAAAQTcJpBN&#10;G+6meU1zQbNHM05TThOkYXOoQOoUyaRx3Wrhr8FOHNJDqlcoKXHjxHZot7SFgHsFrl67IW+9/5H0&#10;HzNTnh8xTda9vtW9GHSOwD8FLPtV0+eqS/KkiS1bH4VFTsBcTGn22AHSrkldiR0rZuRO5mgEEEAA&#10;AdsJ/PzrERk2eb5cuXrddrVHsOAv9LgSmlMaNgQQQAABBOwgQI0IIIAAAggggAACCCCAAAIIeEyA&#10;Rf49RunpgRgPAQQQQAABBBBAAAEEEEAAAQScL0CHCCAQCQGzgmY/Pb6T5q7GsVtIaJjMWLxG1m56&#10;W+7fv+/YPmkMAW8LJEuSyNtTWGb8dKlTSuKECSxTD4UggMBfAu/t3COXr1z76w5uPVQgYYJ4D32M&#10;B9wjYBb4nzL8eUmfJqUlm75795588e2PMnHuCukyaIK88sa7Yi4A8PhiOQIBBLwlEBAQIOYiIV1a&#10;NZDlM0fJwO5tpEShvBIjenRvTcm41hNIoyU11yzT/Ko5rnlR006TScOGAAIIIIAAAggggICPBJgG&#10;AQQQQAABRwiYFWObaCfLNUc1BzQLNM9pEmrYHCyQIH5cqVmptEwe1kvmTRgkjZ6pIm5674WDn1pa&#10;Q+A/Ars/36u/83xB2vYZJavWvylHjv8efsy+/Qf5/We4BP9C4FEC/n3M/B60V/um/i2C2Z9YwFyo&#10;oXfH5mIuppQudYonHo8BEEAAAQSsL/DVvv0yevoSuXX7jvWLjVqF7+lp5TWXNWwIIIAAAgg4QIAW&#10;EEAAAQQQQAABBBBAAAEEEIicAIv8R87LGkdTBQIIIIAAAggggAACCCCAAAIIOF+ADhFA4GECZsG2&#10;KvrgFY2jt9e37hCzeOjNW7cd3SfNIeAtgQTx4kq0aO74NUiBp7N7i5FxEUDgCQRCQkNl45b3n2AE&#10;d50aX//edlfHdPswgXhxYsvofp3FLPj/sGOscL9Z3H/jlu3SZeB4mTBnuXy+93u5e89cmyyS1XE4&#10;Agh4TMAsaFGswNPSv2srWTl7tHRr00iezvGUBAYEeGwOBrKFQFqtsqXmBc1hzW+a1Zo2mowaNgQQ&#10;QAABBBBAAAEEfC/AjAgggAACCFhXIKaWVlUzVbNXc17zsqa9JoOGzeECwUFBUrpoARnaq70smz5S&#10;2jd9VrJmSu/wrmkPAXcKHDz0myxZs0la9xohs5etk6+/++mBEOYCAA98gDsRQODxAj46ImfWTFK1&#10;XAkfzcY0nhRInDC+dGpRT+ZPGCRlihXw5NCMhQACCCBgYYEdn34lU+avlNCwMAtX+USlvaJn19Lc&#10;0rAhgAACCCDgfAE6RAABBBBAAAEEEEAAAQQQQOABAoEPuI+7bCxA6QgggAACCCCAAAIIIIAAAggg&#10;4HwBOkQAAdmhBkU1ZqE23Tl32/v9TzJw3Gw5dfa8c5ukMwS8KJAyWVIvjm6doQvmyWGdYqgEAQT+&#10;FHh7+265dv3mn19z49ECCRPEe/QBPOoqgQTx44lZ6N8Ofy7u3b8ve7//WaYuXC2dBoyTtZvekTPn&#10;Lnjk+WIQBBCIukCsmDGlUumiMqZ/F1kybbi0bFBbMqRNFfUBOdPOAmZFslbawErNkf/F3Db3mcf0&#10;LjYEEEAAAQQQQAABBPwnwMwIIIAAAgj4WMBcEbOwzjlYs11zSbNNM0BjVhk1j+tNNicLBAYGSr5c&#10;2aRnuyayYtYo6dOpuRTKm1OiBfJRUyc/7/TmToHzFy/Lq1u2S49hk2XIpHny3q49cv3mo9fd3Pnp&#10;V+7EomsEvCzg6eFbNawtSRIl8PSwjOclgbixY0mbxnVk/sQhUq18SYkWLZqXZmJYBBBAAAGrCbz2&#10;zocyf8UrYt5naLXaPFTPfB2nmcaxVzDQ3tgQQAABBBCIsAAHIoAAAggggAACCCCAAAIIuFeAd165&#10;57mnUwQQQAABBBBAAAEEEEAAAQQQcL4AHSLgJoGD2qz50PEnunf0Zhb4HzB2luz70bTs6FZpDgGP&#10;C6RLk8LjY1ptwOCgIMmTM6vVyqIeBFwvcPvOHXnj3Z2ud4gMQLw4sSNzOMe6QCB50sQyqm8niRkc&#10;ZJtuL1+5Jq9v/VC6DZkko6cvll17vvZW7YyLAAKREEicMIE8W728zBzdT+aMGyD1alaURAniR2IE&#10;DnWYQEbtp41mteY3jVn4f7nuzX1P6Z4NAQQQQAABBBBAAAGrCFAHAggggAACnhIwFzrsooNt1JzX&#10;fKmZpKmkialhc4lApnSpxSwIvHz6CBmpv4MpX7Kw/h4m2CXd0yYC7hEw71f48OMvZOS0RdJ54Hh5&#10;+Y135dQZ89d/xAyO/35GDv92ImIHcxQCCHhCIEpjxIoZLF1bN4zSuZzkO4GgoBjhv59eNGWYPFOl&#10;rATr176bnZkQQAABBPwtsGr9m/LSa+/4uwxvzj9CB++pua9hQwABBBBAAIFHC/AoAggggAACCCCA&#10;AAIIIICAwwVY5N/hT3DE2uMoBBBAAAEEEEAAAQQQQAABBBBwvgAdIuBIgUvaVUXNKxpHb7du35Hx&#10;c5bLm+/tcnSfNIeApwUypUvj6SEtN17OrJksVxMFIYCAiFng//qNm1BEUCBxQhZajiCV6w5LnyaV&#10;9O/aypZ9f//zrzL3hZelbe9RsmrDm3Ly9Fkf9cE0CCDwKIG0qVJI83o1Zdn0ETJxSA+pXbmMJEmU&#10;4FGn8JjzBcyi/+21zZWaXzSnNK9qemsKa6Jp2BBAAAEEEEAAAQQQsJgA5SCAAAIIIPBIgYT6aAPN&#10;Ys2vGnOhw0W6N/cl1j2biwQypU8jzZ6rIQsmDpbpo/pK3WrlJUH8eC4SoFUE3CPw3f6DMmf5uvDf&#10;Ty5YtUF+PHAoys3v3PN1lM/lRAQQ8KTAo8cq8HQOKVei0KMP4lG/CVQtV0IWTx4a/vvp2LG4tpbf&#10;nggmRgABBPwgcPfuXZm1dK289f5HfpjdJ1Pe01naaMZr2BBAAAEEEEDgiQUYAAEEEEAAAQQQQAAB&#10;BBBAwAkCLPLvhGfRmz0wNgIIIIAAAggggAACCCCAAAIIOF+ADhGwt0CIlt9UM0xzX+PY7d69e7J6&#10;w1vhH8QLDQtzbJ80hoAnBTKkTeXJ4Sw5Vp6cWS1ZF0Uh4GaBS1euyuZtO91MEOnekydlPZlIo7no&#10;BPOh9NaNnrFtx1ev35C33vtIeg2fKsOnLJCdn37lv16YGQEE/hQICAiQ7FkyStsmdWXJ1OEs+P+n&#10;DDdUIKWmvmaW5kvNFc0HmjGaKpq4GjYEEEAAAQQQQAABBKwrQGUIIIAAAm4UCNKmK2omar7QXNBs&#10;1HTWZNGwuUwgS8a00qJ+TVk0eahMH9lH6teqJCmTJ3WZAu0i4A6BU2fPy7rXt0qnAeNkzMyl8tFn&#10;eyUk9MnfW7j782/cAUiXCNhZ4H+1t9PfdyaIz6+v/sdhiV3F0kXDvw/r3nCE2wAAEABJREFU3LI+&#10;F1eyxDNCEQgggIBvBe6EhMqEuS/Ix19869uJfTfbHZ2qrma1hg0BBBBAAAEEvC3A+AgggAACCCCA&#10;AAIIIIAAArYRYJF/2zxV1iuUihBAAAEEEEAAAQQQQAABBBBAwPkCdIiAjQTMB5Ub26jeKJdqPog3&#10;fPICuXT5apTH4EQE3CKQMV1qx7f6dA7WZHD8k0yDthNYv/k9CQkJtV3d/iw4ZbIk/pyeuW0gUKdq&#10;OSlTrIANKn10iT/9ckTmrXhFWvYcLite2SzHfz/z6BN8+ChTIeBmgYCAvxb8XzpthIwf1F1qVS4j&#10;iRMlcDMLvf8lEEdvmkXyRur+Pc01zdeaeZqGGnNRAN2xIYAAAggggAACCCBgfQEqRAABBBBwlEBB&#10;7WaA5l3NHxcpHKK3i2j4vKAiuG3Lmjm9tGpYWxZPGSZTh/eW52pUlORJEwv/IICA8wRu3LwlWz/8&#10;WAZPmCs9hk6WTW9/IBcumf8VeK7Xq9euy5f7fvTcgIyEAAJeE4gbJ7Z0bFbvH+PzhX8EzPta5k8c&#10;LN3bNOL7MP88BcyKAAII+F3AfK8+avoi2ffjQb/X4qUCzHtmquvYWzRsCCCAAAIIIOBnAaZHAAEE&#10;EEAAAQQQQAABBBCwlgBv2rPW8+GUaugDAQQQQAABBBBAAAEEEEAAAQScL0CHCFhRYKMWVVjj+JUy&#10;fz16XAaOny2/Hjmu7bIhgMDDBJIlSSRxY8d62MO2vz9WzGB5KmM62/dBAwg4SeDEqbPy/kefOakl&#10;n/SSKmUyn8zDJPYW6Ni8niSMH8/eTfyv+pu3bsvb23dL75HTZPDEubLz06/kzp2Q/z1quR0FIeA6&#10;gZxZM0m7JnVl6dThMnFID6lduYwkYcF/1/05eEzDZhG9HnrMBs0pzRHNGk1nzdOaAA0bAggggAAC&#10;CCCAAAJ2EqBWBBBAAAHrC6TWEttp1mnM+2LMRQin6u1qmpgaNpcJBAQESI6nMkrbxnVk2fQRMnlo&#10;L6lbrbyY90m4jIJ2EXCNwFf79suUBaukVa8RsnzdG/LLkWNe7f3Lb1jk36vADI6ABwVKFM4rRfPn&#10;jsiIHOMFgWIFnpbZYwdI747NJVXypF6YgSERQAABBOwgcOHiZRkyca78cti736f70eKCzl1Ks1PD&#10;hgACCCCAAALWFqA6BBBAAAEEEEAAAQQQQAABPwgE+mFOpnS1AM0jgAACCCCAAAIIIIAAAggggIDz&#10;BegQAb8KmA8xF9IK9mscvV28fFWGTZkvH32219F90hwCTyqQIZ1Z6+BJR7Hm+U/neMqahVEVAi4W&#10;eGnT2y7uPuqtp0iaJOonc6ZrBOLEjiXd2jR0XL/mQ33zVrwi7fuNkSVrXpVDR0/YqEdKRcDZAgEB&#10;AZI9S0Zp26SuLGHBf2c/2U/eXUYdooVmseZ7jflg8xbdD9aU1gRr2BBAAAEEEEAAAQQQsKkAZSOA&#10;AAII+Ekgns77rGa+5mfNSc0Lmqaa5Bo2FwoE6muWubJllvZNnw1f2H/C4B5Su0pZSZwwgQs1aBkB&#10;dwgcPnZSVryyWdr2GS2T5q2QL775weuNm79ralUuI+2a1vX6XEyAAAKeE+jcsoHEjvUk137yXC1u&#10;Galwvlwyc3Q/Gdi9jaRLncItbdMnAggggMADBI7o9+0DJ8yRk6fPPeBRR9x1XLsorjHvidEdGwII&#10;IIAAAgjYV4DKEUAAAQQQQAABBBBAAAEEvCXAIv/ekmXcyAtwBgIIIIAAAggggAACCCCAAAIIOF+A&#10;DhHwjYD5YHMxnWqbxtFbWNhdmbN8nby48S25d++eo3ulOQSiKpDJwYv852GR/6j+seA8BLwicODQ&#10;Ufni2x+9MrbTB02dIpnTW6Q/DwkUyptLShbO56HRrDXMrdt35L1dn8nA8bOlz6jpsm3nHrl1+7a1&#10;ioxMNRyLgMMEAgJY8N9hT6m320mkE9TSTNLs1lzVfKKZonlGYx7XHRsCCCCAAAIIIIAAAjYXoHwE&#10;EEAAAU8KJNHB6mtma77WXNK8rumuya5hc6lAYGCgmPcGdGpRT5bPGCnjBnaTmpVKS6IE8V0qQtsI&#10;OF/g0pWrsnnbTuk1fKoMGDtL3t6+W65eu+6TxtOnSSkTh/aUdk3qSsxgrl/rE3QmQcBDAgkTxAv/&#10;b9dDw/1zGL76h0D+3NllyvDnZUjPdpIhbap/PMYXCCCAAALuE/hu/0EZNnmBXL5yzanNm4tPFtPm&#10;ftWwIYAAAggggICTBegNAQQQQAABBBBAAAEEEEDgiQRY5P+J+DjZVwLMgwACCCCAAAIIIIAAAggg&#10;gAACzhegQwQ8LGA+1VZTxzQfftads7fN23bJuNnL5OYtFgF19jNNd1ERyJg+TVROs8U52bJksEWd&#10;FImAWwRWb3jLLa16vM+Uyc26NR4flgEdKtC4blWHdvZXW8dOnpalazdJuz6jZcGqDWIuIvLXo/a/&#10;RQcI2F0gIIAF/+3+HPqh/iCds6RmoOZNzQXNAc1qTVdNAU00DRsCCCCAAAIIIIAAAo4RoBEEEEAA&#10;gccKZNEj2miWa8zrBOd1/6rmeU1BDa8VKIJbt2jRAiVfrmzSpWUDWTFrtIzu30WqlS8pCeLHcysJ&#10;fSPgCoFde76W8bOXSYd+Y+XFjVvk5OmzPu272XM1ZNaY/pI1U3qfzstkCCDgOYEKpYqEfw/huREf&#10;P5LbjiiYJ4eM6NNRnsqYzm2t0y8CCCCAwAMEPvj4Cxk3e7ncCQl5wKOOuOsL7aKE5pSGDQEEEEAA&#10;AQRcLEDrCCCAAAIIIIAAAggggAACjxdgkf/HG3GEtQWoDgEEEEAAAQQQQAABBBBAAAEEnC9AhwhE&#10;VeCenthH00lzV+Po7bv9v8iAsbPELAjq6EZpDoFICmR28CL/6dOkiqQGhyOAgLcEPtv7vRw49Ju3&#10;hnf0uPHjxpE4sWM5ukea86xA2lQppGSRfJ4d1KKjhYSGyYcffyFDJ82X50dMlS3vfyQ3bt6yaLUe&#10;KYtBELCdQEBAgGTPklHaNqkrS6YOl4lDekjtymUkSaIEtuuFgn0qEKCzZdO00izU7NVc1Xykmaqp&#10;p0muYUMAAQQQQAABBBBAwIkC9IQAAgi4UcC8FpBfG++hWa85qflVs1LTXmNeJ9Adm5sFokeLJmbR&#10;2G5tGsmKmaNlZN9OUqVccYkXJ7abWegdAccL/PTLEVm6dpM07z5M5r7wsnzzg7nui2/bzpk1k8yb&#10;MEjq16rk24mZDQEEvCLQtXVDCYoR3StjR3JQRx6+9/uf9e/qnx3ZG00hgAACCERO4JU33pWFqzbI&#10;vXv3IneifY5+T0str7msYUMAAQQQQAABBB4mwP0IIIAAAggggAACCCCAAAL/E2CR//9BsHOiAD0h&#10;gAACCCCAAAIIIIAAAggggIDzBegQgQgJLNOjqmiuaBy9nT53QQZNmCNmoWFHN0pzCERCIEPaVBIz&#10;ODgSZ9jjUNNXcFAMexRLlQi4QGD1hrdc0KV3WkyZPKl3BmZURwvUr+m+BSZOnDorK9e/Ka16jZB5&#10;L7wsPx445Ojn+L/NcQ8C1hcICGDBf+s/S5au0KzWVkYrHKDZpDmjOa7ZqOmnKaVx3g+32hQbAggg&#10;gAACCCCAAAJ/CXALAQQQcIxAkHZSWjNE87bmkuYbzTxNI01qDRsCEiN6dCmcN5f0aNdEVswaLcOe&#10;7yCVSheVuCzsz58OBBwtcP7iZdnw1vvSeeB4GT5lgWzbuUdu37nj857N+6k6Nq8n4wd1l9Qpkvl8&#10;fiZEAAHvCCRLkkhaNaztncE9Nqq9B1r84qty67bv/962txrVI4AAAs4RCAu7K3OWr5ONW7Y7p6n/&#10;dvKK3lVLc0vDhgACCCCAAAIIRFGA0xBAAAEEEEAAAQQQQAABdwmwyL+7nm+6/UOAPQIIIIAAAggg&#10;gAACCCCAAAIIOF+ADhH4p8AO/bKo5pjG0VtISKhMW7haXtz4lty9d8/RvdIcAhEVyJo5fUQPtc1x&#10;WTKktU2tFIqA0wXe3LZLzp6/6PQ2vdZf2lTJvTY2AztXIGO61GLi3A4f3dnOPV/LyGmLpOewKfLG&#10;uzvk2o2bjz7B6Y/SHwIWFAgI+OeC/xMG95DalctIkkQJLFgtJVlYwPzg10Drm675WHNd85VmvqaF&#10;JquGDQEEEEAAAQQQQAABdwjQJQIIIGBtgXhaXg3NBM1Hmiua3ZqJmpoaXhRSBLb/FwiKEV2KFnha&#10;nu/QTFbOHiNDerWTCiULS5zYsf7/AP6NAAKOFDCLQW/f/Xn4ov5mcf/1m7eJWezfX82mSZlMZo3p&#10;J9UrlPRXCcyLAAJeFKhRsbTkeCqjF2fw4tA2GNr8/b120zs2qJQSEUAAAQQ8LXDr9m0ZO2upfPTZ&#10;Xk8PbaXxzHtSmmlBYRo2BBBAAAEEEEDAOwKMigACCCCAAAIIIIAAAgg4UIBF/h34pNLSkwlwNgII&#10;IIAAAggggAACCCCAAAIIOF+ADl0rcFA7L6T5XOP4bfO2XTJq2iK5dv2G43ulQQQeJ5Atk/MW+c+c&#10;Ic3j2uZxBBDwgcD1Gzdlw1vv+WAm507h5oXanfus+qazUkXy+WYiC8/y+5lzsubVt6VDvzEyY8ka&#10;+W7/Qbl//76FK/Z9acyIgBUEAgICwhfRaNukriyZOlz+WPA/MQv+W+HpsVsN0bVg89pWd92v0ZjX&#10;ui7o/m3NSE1VjVlUUHdsCCCAAAIIIIAAAgi4R4BOEUAAAT8IJNM5G2rmasyqbpd1b1b5HKr7MpqY&#10;GjYE/hQIDgqS4oXySJ9OzcMX9h/UvY2ULV5QYsUM/vMYbiCAgPME7t27J9/+eEDmLF8n7fuOkUWr&#10;N8pPvxzxe6M5s2aSSUN7SfKkif1eCwUggID3BLq3bSzRo0fz3gR+GNlKU7674xM5ePg3K5VELQgg&#10;gAACXha4cPGyDJk4X348cMjLM/l1+CE6e08Nb0JUBDYEEEAAAQQQ8I8AsyKAAAIIIIAAAggggAAC&#10;dhVgkX+7PnPU7Q8B5kQAAQQQQAABBBBAAAEEEEAAAecL0KHzBc5ri2U1r2gcv5kPBfYbM1MOHT3h&#10;+F5pEIFHCWTLkuFRD9vyscwZ0tqybopGwGkCL722VW7dvuO0tnzaD3+f+ZTbUZMVL5TXUf08STNh&#10;YXfl0y/3yZiZS6XLoAny6pbtcuXqtScZ0g3n0iMCfhEICAj4c8H/pVOHy+RhvaR+rUqSPk1Kv9TD&#10;pI4QMKsw1dROxmi2aa5oftKs1HTWmKvi8B5BhWBDAAEEEEAAAQQQcKUATSOAAAKeEsiqA7XVrND8&#10;ojmr2aAxi54V0D0/eysC2z8FYgYHS8ki+aR/l1ayctZoGdC1tZQuWkDM/f88kq8QQMBpAr+fPicv&#10;vfaOdOw/TsbNWiYffbZX7oSEWKLN8iULy/hB3SVO7FiWqIciEEDAewKpUySTxnWqeW8Ca43sl2rm&#10;Ln/ZL/MyKQIIIICA7wWOnTwtAyfMkeO/n/b95L6Z8Z5O00YzWcOGAAIIIIAAAhqjduMAABAASURB&#10;VAhYVYC6EEAAAQQQQAABBBBAAAFLC/AmQks/PRRnHwEqRQABBBBAAAEEEEAAAQQQQAAB5wvQoYME&#10;zCfmmmo/IzT3NY7eLly6IkMnz5Nde752dJ80h8CjBLI/lfFRD9vysYzp0tiybopGwEkCx06ekvd2&#10;7XFSS37pJVP61H6Zl0ntL2A+kB4rZrD9G/FwB+cvXpaX33hX2vUdI9MWrpavv9vv4RncMBw9IuAb&#10;gYCAAMmaKb00e66GzBrTX5ZMHS5tG9eR3NmzSLRovKXLN8+CI2cJ0K5yaMyHrxfr/lvNVc1Ojfkw&#10;9rO6T6ZhQwABBBBAAAEEEEDA5QK0jwACCDxUwLwwYxbu76VHbNSc0hzUmAX+zUL/T+ltNgQeKGB+&#10;b1GmWAEZ2K21rJo9Rvp1biklCueV4OCgBx7PnQgg4ByB6zduypbtu2XwhLnSc/gUee2dD+Xy1WuW&#10;arDpc9WlZ7smlqqJYhBAwLsC9WpWlMwZ3P4+Q+8Znzp7XtZuesd7EzAyAggggIAlBL7bf1CGTpon&#10;l69Y6/t7D+Lc0bHqalZr2BBAAAEEEEAAAZsKUDYCCCCAAAIIIIAAAggg4H8B88ZD/1dBBQg4WYDe&#10;EEAAAQQQQAABBBBAAAEEEEDA+QJ0aFeB8Vp4A41Z9F93zt3Cwu7K3BdelsUvviqhYWHObZTOEHiI&#10;QLw4sSVlsiQPedR+dydLkkiCg2LYr3AqRsBhAsteet1hHfm+nTQpk0nMYBZp9728c2ZMlzqlc5rx&#10;Qief7f1eJs5dIZ0HjpcNb74n5gJgXpjGXUPSLQJeFEiaOKHUrlJWxg7oKitnjZFe7ZtKiUJ5JRYX&#10;NPGiumuGjqOdltMM0phvYs/q/rjmDY25CGYN3bPwvyKwIYAAAggggAACCCAQLsC/EEDAbQLmFxVl&#10;temhmq2aS5q9mjka854SXohWCLaHC8SJHUvKlSgkg3u0lZWzx0jvjs2lWME8EiNG9IefxCMIIOAI&#10;AfOevM+/+UGmLFgl7fuOkZWvbJZfjhyzXG+BgYHyfIdm0qBWZcvVRkEIIOB9gZ7tmor5e8D7M9lw&#10;Bg+UvHnbTjl87KQHRmIIBBBAAAErCnz02V4ZN3u53Lpt1sG3YoVPXJO5ckElHWWLhg0BBBBAAAEE&#10;EHCmAF0hgAACCCCAAAIIIIAAAj4SYJF/H0EzDQIPEuA+BBBAAAEEEEAAAQQQQAABBBBwvgAdWl7g&#10;Na2wtOZ3jeO39z/6TIZNmi+XLl91fK80iMC/BbJlyfDvu2z7ddpUyW1bO4Uj4BSBr7/bL/sPHnZK&#10;O37rI1P6tH6bm4mdIZA+LWsrReSZPH/xsqx/8z3pNGCcTJizXMxiIxE5j2MiJ8DRCHhS4I+Fwfp3&#10;bSWrZo+V4b07SNVyJSRxogSenIax3C1gvhGrqwRjNe9o/r7w/3D9moX/FYENAQQQQAABBBBAAIF/&#10;C/A1Agg4QiCedlFTM0nzseaKZpdmgqa6Jr6GDYFHCsSNE1sqlioiQ3u1lxUzR4dfsLNI/twSIzoL&#10;+z8SjgcRcIjAwcO/yZI1m6Rd39EydcEq+eKbHyTs7l1LdhczOEiGP99ByhYvaMn6KAoBBLwvkD5N&#10;SnmuRgXvT+SwGSLazr1792ThyvURPZzjEEAAAQRsJLDhrfdlzvJ1Yv6ut1HZkSnVvE+klJ7wiYYN&#10;AQQQQAABBBBwpQBNI4AAAggggAACCCCAAAKeFGCRf09qMhYCnhNgJAQQQAABBBBAAAEEEEAAAQQQ&#10;cL4AHVpH4EstpYDG7HXn7O3Qbyek75iZLEzs7KeZ7h4gkC2zkxb5T/GADrkLAQR8KbDylTd9OZ1j&#10;58qSwawt69j2aMwHAkkTJfTBLM6aYu/3P4cvNtKh31hZ9/pWOXfhkrMatGY3VIXAEwlEjx5NCjyd&#10;Qzq3rC/Lpo2QKcOflwa1K0uGtKmeaFxORuABAuabM7Pw/zh9jIX/FYENAQQQQAABBBBAAIFICHAo&#10;AghYVyC5ltZYM0/zreay5m3NYI1ZyCxY92wIPFYgTcpkUqdqORkzoKusmDVaurdtLIXy5hTz+t1j&#10;T+YABBCwvcClK1fl9a0fyvMjpsqQifPkvV175MbNW5buKygohgzv3VHy5c5m6TopDgEEvC/Q7Lka&#10;kial+bbY+3O5YIb/tHjk+O+y6e0P/nM/dyCAAAII2FPg7r17smDVBlm/eZs9G4hY1Uf1sGKa7zVs&#10;CCCAAAIIIIAAAv8V4B4EEEAAAQQQQAABBBBAINICLPIfaTJOQMDfAsyPAAIIIIAAAggggAACCCCA&#10;AALOF6BDPwic1TlLa17SOH67eu26jJ6xWN56/yPH90qDCPwhkDNrpj9u2n7PB+5s/xTSgM0FXn7j&#10;XTl19rzNu7BG+ZnSp7ZGIVRhW4FYMVl7KapPnlmIxHzIvMugCfqzwRLZ/fk3UR2K855IgJMRiLzA&#10;UxnTSdNnq8vM0f1kydTh0q5JXcmT4ymJFo23gUVekzMiIPCwhf9f13OHa2pokmjYEEAAAQQQQAAB&#10;BBBA4KECPIAAAj4UiK1zldMM0GzUmAXLzuj+FU0PTT4NL6IoAtvjBaJHiyZ5cmaVto3ryMJJQ2Tu&#10;+EHSutEz8nT2LBItkD9GjxfkCATsLxASGio7Pv1Kxs5cKh36jZW1m96RE6fM2wyt35tZ4H9E747i&#10;pPdLWV+dChGwtkD3to2sXaDNq1v3+lY5ccoe/4+wOTXlI4AAAl4VuHMnRMbPXiYffvyFV+fx8+Bm&#10;YX+zwL953czPpTA9AggggAACCCBgRwFqRgABBBBAAAEEEEAAAQQeLMA7yh7swr0I2FOAqhFAAAEE&#10;EEAAAQQQQAABBBBAwPkCdOhNgRAdvIWmn+auxtHb3bv3ZNX6N2XmkrVyJyTU0b3SHAJGIGO61BI/&#10;bhxz0/ZJkyq57XugAQTsKnDi1Bl5dct2u5ZvubozZzBrxlquLAqykUBMFvn3yLP1/U+/yOxlL0nr&#10;XiPkxY1b5Pcz5zwyLoM8oQCnIxABgaSJE0qtymVkdP8usnLWGOndsZmULJJPYseKGYGzOQSBKAuY&#10;b+Ke1bPHad7RmCtgHdP9Hwv/V9fbLPyvCGwIIIAAAggggAACCDxWgAMQQOBJBKLpyQU0nTUvaL7T&#10;XNXs1EzVNNBk0LAhEGGB+PHiSvmShaV/l1ayas5YGd2vs9SuUlZSJOOljggjciACDhDYf/CwLH7x&#10;VWnbe5TMX/GK7Nt/0HZdDenRVnJly2y7uikYAQS8J5A9S8bw3yt6bwZGXrhq/cMReAQBBBBAwPIC&#10;l65clWGT58t3+3+xfK1PUOAnem4pDVemUQQ2BBBAAAEEEEDA4wIMiAACCCCAAAIIIIAAAq4WYJF/&#10;Vz/9NO8mAXpFAAEEEEAAAQQQQAABBBBAAAHnC9ChxwRm6kjVNebD37pz9vbJl9/KoPFz5PRZsx6b&#10;s3ulOwQK5MnhCITUKZI5og+aQMCOAgtWbrBj2ZasOUPaVBIndixL1kZR9hGIFRxsn2JtUOn1m7dk&#10;87ad0nPYFBkxdaF89NleG1TtzhLpGoEHCZj/r5YpVlD6dW4ZvuD/iD4dpXqFkpIkUYIHHc59CHha&#10;IJ0O+MfC/1v1tnmh6Y+F/4fp1+a1NlbDUwg2BBBAAAEEEEAAAQQiKsBxCCDwH4Esek9TjXlPx8e6&#10;v6YxL2Iu1n07TR6NWfhfd2wIRFwgY7rUUr9WJZk0pKesmDlKerZrIiUK55VYMfkdhPAPAi4SOHPu&#10;grzyxrvSacC48N+Tvf/RZ3L7TogtBdo2riN5c2WzZe0UjQAC3hVoXq+mJEuSyLuTuHj0A4d+k3c+&#10;MD+qRA6BoxFAAAEE/C9w8vTZ8M/UHDn+u/+L8V4FW3ToShrzmpru2BBAAAEEEEAAAQR8KcBcCCCA&#10;AAIIIIAAAggg4HwBFvl3/nNMhwg8ToDHEUAAAQQQQAABBBBAAAEEEEDA+QJ0GHmB7XpKIc2vGsdv&#10;x38/LQPGzZZvfzjg+F5p0N0CeXNmtT1AtGiBkiB+XNv3QQMI2FFg64efyMHDv9mxdEvWnDu7WYvH&#10;kqVRlI0EQkJDbVStvUrdf/CwzFm+Tlr3GiErXn5DzAcZ7dWBa6ulcQTCBaJHjyb5c2eXjs3rydJp&#10;I2TaiN7S8Jkqkild6vDH+RcCPhL4Y+H/8TrfHwv/n9Dbb2smaBppzEpTAbpnQwABBBBAAAEEEEAA&#10;gYgLcCQCbhBIrE3W1IzWvKMxF5Mz799Yp7f7aEppYmnYEIi0QFBQDCmUN6d0alFflk8fKTNG9ZVm&#10;z9WQbFkySEAAL1NEGpQTELCxwK3bt2X77s9l+JQF0m3IJNm4ZbtcuHTFxh1J+N9vtauUtXUPFI8A&#10;At4TCNbvg3q1b+q9CRhZ1mx6W86ev+gpCcZBAAEEEPCBwI8HDsngCXNt/7PAY6he0cfrau5o2BBA&#10;AAEEEEAAAQSsJUA1CCCAAAIIIIAAAggg4BABFvl3yBNJGwh4R4BREUAAAQQQQAABBBBAAAEEEEDA&#10;+QJ0+AgB8wFxs9C/+cD4Iw5zxkM3b92W8XOWy4a33pf79+87oym6QOBfAvlym7UD/3Wnzb5Mkigh&#10;CwvY7DmjXGcIXLx8RdZuMmuROqMfK3TxdI6nrFAGNdhcwHwPa/MWLF/+9Zu35O0PPpZew6fKkInz&#10;whc6uRPCxRUs/8Q9sEDudLNA5gxppUndajJ9VN/wRf+7tm4oxQvmkdixYrqZhd79I5BGpzWLNA7V&#10;/XqNueLkdd1/plms6aopoYmtYUMAAQQQQAABBBBAAIFIC3ACArYUMC9QlNbK+2rMgmOHdX9BY34x&#10;M0r3NTRJNGwIRFkgSaIEUrVccRnSs52smj1WhvZqL9XKl5BECeNHeUxORAAB+wrs/f5nmbN8nbTo&#10;MVwWrd4oP/1yxL7N/K3ylMmSSJ9OLf52DzcRQACB/wrkypZZKpUu+t8HuMcjAiEhobJw1QaPjPXo&#10;QXgUAQQQQMATAp9+tU/GzlwqDn8f4ny1aqa5p2FDAAEEEEAAAQQQsJUAxSKAAAIIIIAAAggggICd&#10;BFjk307PFrUiYCUBakEAAQQQQAABBBBAAAEEEEAAAecL0KERuKr/qq2ZonH8Zhb3X795m4yfvdzp&#10;b1R2/HNJgw8WSJQgvmRIm+rBD9rk3sQsMmCTZ4oynSaw5MVNcvtOiNPa8ls/AQEB8nT2LH6bn4md&#10;I3Dj1m3nNGODTg4e/i18oZMO/cbIkjWb5LcTp2xQNSVGSICDXCVgFjSrXKaYDOjWWlbNHiPjBnaT&#10;ejUrSqZ0qV3lQLOWEjAL+hfTijprFmo+1ZiF/3/R/UbNcI15fS6d7tkQQAABBBBAAAEEEEAgqgKc&#10;h4A1BMzn2PJqKR00SzXfaszPgLt1P0PTWJNJw4bAEwkEBARI1szpwy98OW1kn/ALX3Zu2UAK58sl&#10;wUExnmhsTkYAAXsKnDh1Rl7c+JZ06DdWJsxZLh99tteejTyi6h7tmkismMGPOIKHEEDCpxn7AAAQ&#10;AElEQVQAgf8XaN3oGUkYP97/f8G/PS7w/c+/yocff+HxcSM8IAcigAACCERI4LV3PpCZS9ZK2N27&#10;ETrepgcN1Lp7au5r2BBAAAEEEEAAAQScJEAvCCCAAAIIIIAAAgggYDkB8+ZIyxVFQQggYG8BqkcA&#10;AQQQQAABBBBAAAEEEEAAAecLuKxD84bWwdpzI40rVhH99scDMmDsLDl28rS2zIaAswTy585u64aS&#10;Jk5o6/opHgE7Cnz+zQ/y1Xf77Vi6ZWvOnD6NxIkdy7L1UZh9BG6xyL9fnqyb6v7erj3Sd/QMGTR+&#10;jmzf/bncun3HL7UwqfcFmMHZAtGiRZNc2TJL83o1ZfqovvLCjFHSo21jKVkkn8Tl/9XOfvKt312A&#10;lviUpoFmnOYtzTHNRc2HmlmaNpr8GlbmUwQ2BBBAAAEEEEAAAQSeRIBzEfCiQEYd27zXYrruP9Jc&#10;1ezTLNN01OTTRNOwIfDEAmZh6+IF80j3No1kxczRMnloL2n4TBUxv5d64sEZAAEEbClw7cZN2bbz&#10;Uxk4brY8P2KabN62Sy5dMf8rsmU7jyy6ctlikjMr18l5JBIPIoDAnwLmPTtdWjX482tueF5g1Ya3&#10;5PKVa54f+AlH5HQEEEAAAZF79+7JglUb5KXXtsr9++ajQo5UuaddmfdUTNM9GwIIIIAAAggggIDL&#10;BGgXAQQQQAABBBBAAAEE/CPAIv/+cWdWBNwqQN8IIIAAAggggAACCCCAAAIIIOB8ASd3uFGbK6n5&#10;XeP47fS5CzJowhz5bO/3ju+VBt0lkC9XNls3nChhfFvXT/EI2E3ALFq9/KXX7Fa25evNnT2L5Wuk&#10;QHsInNHvWe1RqXOr/PXocVm0eqO06zs6fH/w0G/ObZbO/i3A1w4USJggnlQoVUT6dW4pK2ePkQmD&#10;e0jD2pUlS8a0EhBg1lx3YNO0ZDeBRFpwBU1vzUrNN5obmu80L2r6aSppuEKeIrAhgAACCCCAAAII&#10;IOABAYZAIDICCfTg6pqRmi2as5ojmvUa8/NaGd3H0bAh4DGBFMmSSK1KpWVkn06yavZYGdCttVQs&#10;XVTix+OPmseQGQgBGwp88sW3MmneCmnz/EhZuvY1OfTbCRt2EfGSE8SPK20a1Yn4CRyJAAIIqECR&#10;/LmlVBFzLWX9gs3jAjdu3pIlazd5fFwvDsjQCCCAgCsE7twJCf9Z4cOPv3Byv3e0ubqa1Ro2BBBA&#10;AAEEEEAAAQT+LsBtBBBAAAEEEEAAAQQQ8KIAi/x7EZehEUAgMgIciwACCCCAAAIIIIAAAggggAAC&#10;zhdwRIdm4bAC2smXGsdvISGhMm3halm94S25e++e4/ulQXcI5MudTYJiRLdts0kSsU6hbZ88Crel&#10;wNpNb8vFy1dtWbuVi86TM6uVy6M2GwmcPG3WiLJRwQ4u1fzssH335zJk0jzpM2q6vLvjUzEfWndw&#10;y7T2SAEedIJAYGCg5HgqozR5trpMHd5bXpg5Snq1byplihWQ+HFZJM0Jz7GDeoihveTRtNRM12zX&#10;XNKc1LytmahppMmu4WoVisCGAAIIIIAAAggggIBnBBjF5QLB2n9JjbkI2zrd/6q5rNmqGaOppUmm&#10;YUPAowLRogVKrmyZpWWD2jJn3ABZOGmItGv6rJj3AUSPHs2jczEYAgjYS+Dg4d9k0YsbpWXP4TJz&#10;6Vr5at9+ezXwBNU2rlNVYsU0/2t+gkE4FQEEXCnQodlzEjd2LFf27oumv/jmB9nztblOtS9m8+Yc&#10;jI0AAgg4Q+DKtesybPJ82fv9z85o6MFdXNO7K2nMBTh1x4YAAggggAACCCCAQEQFOA4BBBBAAAEE&#10;EEAAAQSeVIBF/p9UkPMRQMD7AsyAAAIIIIAAAggggAACCCCAAALOF7BXh2Yl0dJa8ksaV2xvvrdL&#10;Rk1bJNeu33BFvzTpfIECT+ewbZOx+VCubZ87CrefgFkEYNvOPfYr3OIVBwQESK5smSxeJeXZQeDe&#10;vXvy++lzdijVdTUeO3lalr30mnToP1bmvvCy7D942HUGNPwIAR6yrUCCeHGlXIlC0rtj8/AF/ycP&#10;6yWN61aTbJkzSKD+/922jVG4kwVSa3M1NUM06zXmk/rmxa2v9fZqzUCNeTyD7tkQQAABBBBAAAEE&#10;EEDAkwKM5TQB89mzp7WpdprFmr2a65pPNLM0TTVZNGwIeEUgbpzY4ReeNK9LrZw1RsYN7CbPVi8v&#10;aVOl8Mp8DIoAAvYRuHj5irz2zgfSa/hUGTJxnmz/6HO5eeu2fRrwQKXJkyaWymWLe2AkhkAAATcK&#10;xI8XJ/yCSW7s3Vc9L1nzqty4ectX0/l+HmZEAAEEbCJw8vRZGTR+jhw5/rtNKo5SmeZzTqX0TPOa&#10;ne7YEEAAAQQQQAABBBDwkADDIIAAAggggAACCCCAQIQEzBstI3QgByGAAAJWFKAmBBBAAAEEEEAA&#10;AQQQQAABBBBwvoBFOwzRulpoemvuahy//fTLEek3ZqYcOnrC8b3SoPMFShTOZ9smg4ODbFs7hSNg&#10;N4GFqzbI/fv37Va25evNlS2zxAwOtnydFGh9gVNnz8s9/hu19BMVEhIqu/Z8LSOmLpRew6fIm9t2&#10;ybUbNy1dM8X5V4DZ7SMQGBgoWTOll0bPVJFJQ3vKitljpE+n5lK+RCFJGD+efRqhUjcKxNKmC2pa&#10;aaZo3tYc1VzVfKZZrumjqaIxFwnQHRsCCCCAAAIIIIAAAgh4UoCxLC9gfm4qoVV21ZgF/ffo3vzM&#10;9L3uX9B01hTQRNewIeA1gXSpU8iz1SuEL+i/ctZoMQv8lylWQOLENn9EhX8QQMDFAnf0908ffvyF&#10;jJ6xRDr2HycvvbZVzIKdbiVpWLuyRAvkY+Juff7pGwFPCJiLfBfKm9MTQzHGAwSuXb8pK17Z/IBH&#10;nH8XHSKAAAJWEThw6KgMnjBXzl24ZJWSvFGHed9DMR3YvIanOzYEEEAAAQQQQAABBHwjwCwIIIAA&#10;AggggAACCCDwlwDv3vjLglsIIOAsAbpBAAEEEEAAAQQQQAABBBBAAAHnC1ihwzlaRCWNo9/xq/2F&#10;bxcuXZGhk+eFL9QZfgf/QsCmAkULPC3Ro0ezZfVBMWLYsm6KRsBuAhvfel+O/37GbmXbot4i+XPb&#10;ok6KtL7Ar0eOW79IKvxT4OTpc7J641vSod8YmblkrXz30y9cSOVPHW5EQIBDLC4QL05sKV20gPRs&#10;31SWzxgp00b0lqbPVZecWTOJuSCAxcunPASMgLk6hfnAe3v9YqbmPc1JzUXNbs0iTQ9NeU1iDRsC&#10;CCCAAAIIIIAAAgh4XoARfS+QTqesrRmu2ag5qLmh+VSzUGMW9C+u+zgaNgS8KmB+f58vdzZp3/RZ&#10;WTxlmMweO0BaNqglubJl5vUlr8ozOAL2ELh//7788POvMn/lemnXZ7QsWLVBvtffNdmjeu9VGRwU&#10;JGWKFfTeBIyMAAKuEejcsoHEDA52Tb++bnTnp1/Jvh/Nj1u+ntmy81EYAggg4DOBT7/aJ6OmLZab&#10;t277bE4/TGQW9jfvdzAL/ftheqZEAAEEEEAAAQQQQOCBAtyJAAIIIIAAAggggIDrBFjk33VPOQ0j&#10;gIAIBggggAACCCCAAAIIIIAAAggg4HwBn3a4S2czn5b7WfeO38LC7srcF16WxS++KqFhYY7vlwad&#10;KRAcFEMK5slpy+bMB3RtWThFI2Ajgd/PnJNX395uo4rtVWqxAk/bq2CqtazA/l8OW7Y2Cnu4gPl5&#10;4pMvv5UxM5ZIj6GT5bV3PpQrV689/AQeQeCxAhxgNYGAgADJnCGtNKhVWcYP6i6rZo+R/l1aScXS&#10;RSVxwvhWK5d6EHicQCI9oLSmi2aeZofmgsZcEexD3c/VmEUvS+meP+CKwIYAAggggAACCCCAgHcE&#10;GPUJBWLo+fk1rTXmwmbm5xnzs80x/fotzThNA01WTYCGDQGfCCSMHy/8NaOB3VrL6jljZWSfTlKz&#10;UmlJlsT8OO6TEpgEAQQsLnDm3AV5+Y13pevgiTJq+mLZ8cmXcvvOHYtX7bvyypcsJDFiRPfdhMyE&#10;AAKOFUiSKIG0amiu/+XYFv3e2PxV6+XWbf4f9vgngiMQQAABzwm88e5OmblkrdM/8/KJipn3K5zV&#10;PRsCCCCAAAIIIIAAAjYRoEwEEEAAAQQQQAABBJwpwCL/znxe6QoBBKIqwHkIIIAAAggggAACCCCA&#10;AAIIIOB8Ae90eFSHLaJ5R+OK7f2PPpMhE+fJuQuXXNEvTTpPoGThfLZsKjg4yJZ1UzQCdhJYuGqD&#10;mEWo7VSzXWrNkDaVJE+a2C7lUqfFBX46yCL/Fn+KHlve6XMX5KXX3pF2fcfItIWr5evvfnrsORyA&#10;QKQEONgSAnFix5IShfNK9zaNZNn0kTJn3EDp1KK+lC6aXxImiGeJGikCgSgIJNdzKmh6ahZrPtZc&#10;0ZzQbNPM0LTVFNXE0bAhgAACCCCAAAIIIICAtwQY998CCfWOSpq+mtWafZobmm80qzR9NObnGV6s&#10;Vwg23woEBwVJ/tzZwxeQnT6yjyyfMTL8NaNiBfNIzOBg3xbDbAggYFmBGzdvybs7PpWhk+ZJtyGT&#10;5NUt23l/2kOerbLFCz3kEe5GAAEEIi9QrXwJyZ09S+RP5IwICVy8dEXWbnLNW8wjZBLpgzgBAQQQ&#10;iKDAvXv3ZOnaTbLm1S1y//79CJ5ly8O2aNXmdcBrumdDAAEEEEAAAQQQQMAZAnSBAAIIIIAAAggg&#10;gICNBVjk38ZPHqUjgIBvBZgNAQQQQAABBBBAAAEEEEAAAQScL/CEHV7X82trJmpcsR05dlL6jp4h&#10;e7//2RX90qSzBArny2XLhoKDYtiybopGwC4C23d/Lj/9csQu5dquzqL5c9uuZgq2psCVq9fk5Olz&#10;1iyOqqIk8Nne72Xi3Bek88DxsuHN9+TCJbNOcpSG4iQEIiTAQf4TSJsquZhFQvp0aiEvzBgl88YP&#10;ki4tG0jpogUkccL4/iuMmRHwjEAaHaaqxiymuUL3n2vMB+qP6d4s/j9H9101ZkHNVLpnQwABBBBA&#10;AAEEEEAAAS8KOHzoAO0vm6ahZoLGLOplLjx2SW9v15iLj7XSfV4Nv2BUBDbfCwQGBEjWTOmlfs1K&#10;MqZ/F1k9d6yM6NNR6lYrL5nSp5GAAPPH2Pd1MSMCCFhTwLz/bNqi1dKq1whZ9tJrcuDQb9Ys1CJV&#10;BcWILjmeymiRaigDAQScImAu2m3+fnFKP1br490dn8jPv/K+NG88L4yJAAII/CEQEhoqk+atkG07&#10;9/xxl1P35uKedbW5Oxo2BBBAAAEEEEAAAQRcIUCTCCCAAAIIIIAAAghYXYBF/q3+DFEfAgjYQYAa&#10;EUAAAQQQQAABBBBAAAEEEEDA+QIR7fC+HjhM00hzW+P47eat2zJhznJ5ceNbcvfuXcf3S4POEYgV&#10;M1iK2HCx6YAAFjpwzp9COrGagFlQesXLm61WlqPqKVrgaUf1QzP+E/jhwCH/Tc7MXhU4f/GyWbdA&#10;1QAAEABJREFUrH/zPek0YJz+nPGC7Pn6O6/Ox+AIPECAu3wskDplMqlSrrj06dRclk0fKfMnDpau&#10;rRtK2eIFJXGiBMI/CDhAwPwgn077MIv/99L9Qs2Hmt815qo25kIA5gP4g/XrZzU5NCzAqQhsCCCA&#10;AAIIIIAAAgh4UcBuQ8fSgktoumgWa8wqZeaCYgf09gbNUE0tTRoNGwJ+FUiVImn4BR4HdGstq+aM&#10;lcnDekmzejXk6RxPSYzo0f1aG5MjgID1BI4cOymrN7wlbXqP1N8LLZfPvv7eekVatKLc2bNYtDLK&#10;QgABOwukSJZEmj5bw84tWL72+SvXW75GhxVIOwgg4CKBK9euy/ApC8RcQMzhbZsLfrbRHu9p2BBA&#10;AAEEEEAAAQQQQEAEAwQQQAABBBBAAAEELCHAIv+WeBooAgEEnCtAZwgggAACCCCAAAIIIIAAAggg&#10;4HyBB3a4Ue8tqTGLdenO+dvmbbtk2OQFYhZIdn63dOgUgZKF89mulcBAszag7cqmYARsIbBw1Qa5&#10;ExJii1rtWGTihPElc4a0diydmi0o8PV3P1mwKkrytMDe73+S6YtelPZ9x8i617eKuQCAp+dgPAQi&#10;J8DRvhBIlTypVC5TTJ7v0EyWTRshCyYOlm5tGkm5EoUkaeKEwj8IOEwgvvZTVNNKM0nzusZ8o3NT&#10;9z9r3tBM1rTWFNMk0LAhgAACCCCAAAIIIICAVwX8Pri5SFhtrWKYxrzv4KDur2s+1SzSdNYU18TR&#10;sCHgd4H48eJK6aL5pVvrhrJ06nCZP2GwdGpRX4oXzCNxYpvrU/i9RApAAAGLCVy9dkM2b9spvYZP&#10;lf5jZ8mb7+2Sa9fNy2EWK9Ti5eTKltniFVIeAgjYVaBOtXKSJSPv7/HW83fqzHlZu+kdbw3PuJES&#10;4GAEEHCSwOmz52XQ+Dly6OgJJ7X1717u6h3tNcM1bAgggAACCCCAAAIIIBAhAQ5CAAEEEEAAAQQQ&#10;QMB3Aizy7ztrZkIAAQT+KcBXCCCAAAIIIIAAAggggAACCCDgdIFvRKSANmk+bK8752+/HDkmfUfP&#10;kO/2m3UGnN8vHdpfoGiB3BIzOMj+jdABAgg8scCOT76Ub3888MTjMMDDBYoWyPPwB3kEgUgI3L9/&#10;X7789sdInMGhdhe4fPWabHr7A+kyaIJMmLNczEUezJ8Du/dF/Q4ToB2vCaRMnlQqlS4qvdo3lSVT&#10;h8vCSUOke5tGUr5kYUmWJJHX5mVgBPwsEF3nz66pqxmkWaX5THNZc0qzQ2MW93xe99U06TUBGjYE&#10;EEAAAQQQQAABBBDwpoBnx46hw+XTmIt6zdT9B5oLmmOatzTjNQ00WTV89ksR2KwhEBwUJPlzZ5dW&#10;DWvL9JF9ZMXMUdKnUwupVKaYJEnMBRqt8SxRBQLWEwgNDZNPv9onE+e+IB36j5EXN26Rk6fPWq9Q&#10;G1WUOmVyG1VLqQggYDeBHm2bSLRo/BjirefNXOzm8LGT3hqecT0hwBgIIGArgQOHjsqgCXPl3IVL&#10;tqo7ksWaK6NV13NWaNgQQAABBBBAAAEEEEDAEwKMgQACCCCAAAIIIICAhwX4DauHQRkOAQQQ8IQA&#10;YyCAAAIIIIAAAggggAACCCCAgGMEzKcRy2k3KzX/2Jz6xfUbN2XsrGWy7vWtcu/ePae2SV8OEYgZ&#10;HCyli5lrcdinocBAfrVjn2eLSu0icOnyVVnxyma7lGvbOksUzmvb2incWgI//XJEbt66ba2iqMYn&#10;AmZh/73f/xy+AEy3IZPkjXd3yo2bt3wyN5Mg8CQCnOtZgRTJkkjF0kWlZ7smsnjKsPD00NsVShWR&#10;5EkTC/8g4AKBlNpjeU0XzWzNu5rfNNc1ezXrNCM1jTTmm/Bg3bMhgAACCCCAAAIIIICAlwUeM3wC&#10;fbyipq9mteZbzQ2N2ZuLevXR2+ZxfrBVCDZrCQQGBEjWTOmlfs1KMqZ/F1k9d6yM6NNR6lYrL5nS&#10;p5GAAK45Z61njGoQsKbAjk+/lBmL18jX3/0kd+/yfjJPPEupUyTzxDCMgQACCDxQIH2alNKgVuUH&#10;PsadTy5g3lu9YOX6Jx+IEfwiwKQIIGAtgS+++UFGTVss5jMs1qrMo9Wc1tFKabZr2BBAAAEEEEAA&#10;AQQQQMAHAkyBAAIIIIAAAggggEBUBFgJJipqnIMAAgj4T4CZEUAAAQQQQAABBBBAAAEEEEDAfgJh&#10;WnI7TU+Nua27R262f9Asvrnp7Q9k9IwlcunKVdv3QwPOFqhcppjNGmSRBJs9YZRrA4HFL77KguFe&#10;fp6SJk4oT2fP4uVZGN4tAl/t2++WVr3SZ4v6NaVfl5aSJ2dWr4zvq0HPnr8oa17dIq16jZD5K9fL&#10;4d9O+Gpq5kHAkwKM5QGBZEkSSYWShaVH28ayaPJQWTZ9hPRq3zT8QgDmggAemIIhELCLQGwttICm&#10;qWaMxqwOs0/3NzVHNeYD/4t0bxYVfUb3OTVBGjYEEEAAAQQQQAABBBDwnIC5KFdFHa67Zr7mAxE5&#10;pfvLGnN7hu5bafJpYmjYELCkQKrkSaVa+RIyoFtrWTVnrEwe1kua1ashT+d4SmJEj27JmikKAQSs&#10;LRAa6oq3zPn0SUiZPIlP52MyBBBwn0CjOlXFLPbvvs590/HR47+LeZ+1b2ZjFh8JMA0CCPhYYMv7&#10;H8m0haslNMzRP28cUNYiGnOxUN2xIYAAAggggAACCCCAgJ8FmB4BBBBAAAEEEEAAgYcKBD70ER5A&#10;AAEEELCZAOUigAACCCCAAAIIIIAAAggggIDFBcyH+KtqjeYD/LqLymavc348cEj6j5klP/z8q70K&#10;p1pXCWTNlF7SpU7hqp5pFgEE/hLYtedr+eo7Fgz/S8Q7t8qVKOSdgRnVlQJffPuDK/v2VNPmAkcl&#10;C+eT0f06y+Ipw+S5GhUkYfx4nhreL+Ps+ORLGTButgydNE8++ZLPM/rlSWBSLwgwZFQFEidMIOZ7&#10;j+5tGsnCSUNk+YyR0qdTc6lRsZRkSJsqqsNyHgJ2FjDvEc2gDVTSdNGYRUXf1L35QeiO7n/TvK/5&#10;4wIAdfS2uQCA7tgQQAABBBBAAAEEEEDgIQKZ9P5amn6aFzSfaK5oTmnMYv7mvQFmoX+z4L9Z+F/v&#10;ftDGfQhYQyB+3DhSqkh+6dKyQfjrxvMnDpZOLepL8YJ5JE7sWNYokioQQMDWAqFhd21dv9WKD4oR&#10;XYJicL0gqz0v1IOAEwW6t2nsxLYs09O617fKydNnLVMPhXhTgLERQMDTAi+8/IasXP+m3Lt/39ND&#10;W2m83VpMMc0JDRsCCCCAAAIIIIAAAghYXoACEUAAAQQQQAABBNwuYD7A5XYD+kcAAQScL0CHCCCA&#10;AAIIIIAAAggggAACCCBgFYEdWkh+zT6NZzeLjnb56jUZM2OJvLplu9x39puoLfoMUFZEBKqWKxGR&#10;wyxxTEhoqCXqoAgEnCBwRf8ftXzd605oxfI9VCpd1PI1UqA9BH49elxOnTlvj2ItWKVZpCle3Dh/&#10;VpYsSSJpUb+WLJ02XPp3aSX5cmWTgICAPx+3240Dh36TmUvWSueB4+WNd3fKjZu37NYC9SIQMQGO&#10;ipRAogTxpXTRAtKh2XMyc3Q/WTNvvAx7voPUr1lJcmfPIkFBLIQUKVAOdqJAem2qsuaPCwBs1tvm&#10;AgBm5bUjevs9zQJNH01tTXYN/+EoAhsCCCCAAAIIIICA4wWia4fmAlj1dD9M85Jmr+aG5rBmi2a6&#10;pp2mpCa+xnMbIyHgRQHzekj+3NmlVcPaMn1kH1kxa7T07dxCqpQrLuZ1Yy9OzdAIIOBSgbCwMJd2&#10;7p22o0c336Z4Z2xGRQABBP4u8FSmdFK3Wrm/38VtDwvMW/EK7632sKnthqNgBBCIlEBoaJhMmb9S&#10;3vng40idZ8ODN2rNVTRXNGwIIIAAAggggAACCCBgdwHqRwABBBBAAAEEEHCFAIv8u+JppkkEEEDg&#10;4QI8ggACCCCAAAIIIIAAAggggAACPhf4TWcsplmv8cnm70nu3b8vL7/xroydtVSu3bjp73KYH4H/&#10;CJQrUeg/91n1jtu371i1NOpCwHYCi9dskpu3btuubrsV/FTGdJIiWRK7lU29FhX4+PNvLFqZPcqq&#10;Utb8GPLfWqNFiyYlCueVkX07ycJJQ6RezYqSMEG8/x5ok3vOX7wsa17dIh36j5XFL74qJ0+ftUnl&#10;lInAkwswwuMFYseKKQXz5JBm9WrI2AFdZc3c8TJpSM/wRe2K5s8t8f92MZTHj8YRCDhawLy3NKN2&#10;aBYO6Kb7mZq3ND9rzJV0Dut+m8ZcAKC37mtpsmliaNgQQAABBBBAAAEEELCTQCwttoCmmWa8ZpNm&#10;v8b8YtvszdfmfvO4OS62PubXjckRiKxAYECAmN/XmIsejunfRV6cO05G9OkodauVl0zp00hAQEBk&#10;h+R4BBBAIFICLPIfKa7HHmwu1vLYgzgAAQQQ8JBAk2er874fD1k+aJhfDh+TrR9+8qCHuA8BgQAB&#10;BP4pYD6HMmr6Ivni2x//+YDzvpqqLTXS8KEBRWBDAAEEEEAAAQQQQMDpAvSHAAIIIIAAAggg4BwB&#10;80Es53RDJwgggAACnhRgLAQQQAABBBBAAAEEEEAAAQQQ8J6AecNtEx2+pyZU46/Np/N+t/8X6Tt6&#10;hvz861GfzstkCDxOIE7sWFK2eMHHHWaJx2+xyL8lngeKsL/Arj1fyxff/GD/RmzQgZ0upGIDTteX&#10;uJtF/qP8ZyBV8qSSJ2fWx56fPGliaV6vprwwY5QM6NZa8ufO/thzrHpASEiovP/RZ9Jr+FSZNG+F&#10;/HDgkFVLpS4EfCHAHA8RiB49mmTLkkHMonaDerSVlbPHyNzxA6Vb64ZSoVQRSZUi6UPO5G4EXC0Q&#10;TbvPpKmqMRcAmKX7LZoDGnMBAPM/3W16e77meU1NjbkAQHTdsyGAAAIIIIAAAggg4C+BBDpxCU17&#10;zXTN2xpz8aobut+reUkzTFNPk1NjxwtYadlsCPy/gHlNuFr5EuGv866aM1amDH8+/KKHT+d4SmJE&#10;58ez/1fi3wgg4CuBkNAwX03FPAgggAACHhYIihFDerYzb3f28MAM96fA2k3vyLkLl/78mhsIRECA&#10;QxBwnYD5e3Lw+Dly4NBvTu79njZnfv8+SPdsCCCAAAIIIIAAAggggAACCCCAAAIIIIAAAjYTCLRZ&#10;vZSLAAIIIGAJAYpAAAEEEEAAAQQQQAABBBBAAAEPCZiFrsrqWOc0Ftu8U87FS1dk5LSF8sa7O70z&#10;AaMiEEWBSmWKRfFM355289Zt307IbAg4UOD8xcuydO0mB3ZmvZYCAwKERf6t97zYtaJvfzwgl69e&#10;s2v5fq+7Upmika6heME8MqJPR1kydbg0qF1ZEieMH+kxrHLCV/v2y6hpi2Tg+NnyyZffyr175jOR&#10;VqmOOhDwtwDz/1sgTcrkUkl/RuzRtrHMnzBYVswaHb4g3jNVykrWTOklWjTecvdvM75G4G8C0fR2&#10;ZtL3xPIAABAASURBVI25AEB33c/WmMVTzQUAzIsaR/TrDzTLNIM1jTSFNYk1bAgggAACCCCAAAII&#10;eEIgpQ5SQWO+HzW/jzfff57Sry9rPtUs1/TTmItRmYtXBehtF2y06HSB+PHiSqki+cMvXLhUX9Od&#10;P3GwdGpRX8zrvHFix3J6+/SHAAIWFwgLY5F/Tz5FV69e9+RwjIUAAgg8ViBn1kxStZy5ZtpjD+WA&#10;KAjcCQmRRas3RuFMTkHgQQLch4DzBH49clwGjJslp89dcF5zf3VkfpdeW79cpGFDAAEEEEAAAQQQ&#10;QAABBB4jwMMIIIAAAggggAACVhQItGJR1IQAAgggYGMBSkcAAQQQQAABBBBAAAEEEEAAgcgKfKYn&#10;5NOYve5ssD1hiXfv3pM1r26RCXOWy42bt55wNE5HwDMCT2fPIulSmzU/PDOet0a5feeOt4ZmXARc&#10;IzBzyVq5fSfENf36s9FC+XIJC8f48xlw1ty7P//GWQ35uJtKpYtFecakiRNK02ery7LpI2Vwz7ZS&#10;ME+OKI/l7xMPHT0h5v8D3YZMknd3fCp3+P+Bv58S5re6APWFCySIFzd8Qbw2jevI5GG9ZM28CTKm&#10;fxdpUrea5M+dXWLHihl+HP9CAIHHCpgLAGTUoypqOmgmadZrvtSYFRnMoqt79farmimazpoqmiya&#10;6Bo2BBBAAAEEEEAAAQT+EDAL85vvLc1C/WbBfrNwv1nA/5IeYBb0/1D3ZoF/s9C/+f7T+r8E1IL9&#10;tjGxLQWSJEogpYsWkE4t6smsMf1k5azR0rdzi/ALFybR13Rt2RRFI4CAYwVCw+46tjd/NHbv/n25&#10;zfuH/EHPnAi4WqBVw9pivgd1NYIXm9+3/6Ds+PQrL87A0AiICAgI2FDg06/2ybAp8+Xa9Zs2rD7C&#10;JZ/TI8totmrYEEAAAQQQQAABBBBAAIEnE+BsBBBAAAEEEEAAAb8JBPptZiZGAAEEEHCdAA0jgAAC&#10;CCCAAAIIIIAAAggggMBDBcxCA+aNuWahgYceZIcHIlPj3u9/lr6jZ8jhYycjcxrHIuA1gWeqmP8M&#10;vTa8Rwa+eeu2R8ZhEATcKrDxrfflwKGjbm3f532XL1nY53MyoTMFbt2+LXu++s6Zzfmgq5KF80n8&#10;eHE8MlORfLll2PMdZOm0EdKwdmVJnCiBR8b19SDnLlySZS+9Jp0GjJPN23bKnZBQX5fAfAjYXsDN&#10;DQQHxZCnczwlDZ+pIiP6dJTVc8bK9JF9pEOzZ6VUkfwscOLmPxz0/qQC5huLAjpIfc1AzWLNe5pf&#10;NeYFkSO6/0CzTDNY00hjfuhIrHs2BBBAAAEEEEAAAecJmItEZda2qmi6amZoNmt+0JhVvcz3h2/r&#10;7ema9poSmoQaNg8KMJR1BNKkTCaVyxSTnu2ayMJJQ8Jfo+3TqblUK19S0qdJZZ1CqQQBBBB4gEDY&#10;XRb5fwDLE93l8EVOn8iGkxFAwDsCsWIGS+eWDbwzOKOGC6x4+Q25dOVq+G3+hYCvBZgPASsKrHt9&#10;q8xYvEbCnH3RsENqX0TDlV4UgQ0BBBBAAAEEEEAAAQS8K8DoCCCAAAIIIIAAAt4VYJF/7/oyOgII&#10;IIBAxAQ4CgEEEEAAAQQQQAABBBBAAAEERMIUoaemieaOxmnbA/s5f/GyDJk4V9754OMHPs6dCPhS&#10;oFKZYhI/XlxfThnpuS5euhLpczgBAQT+X+CXI8fklc3b/v8L/u11gUQJ4kvxgnm8Pg8TuENg9+ff&#10;yJ2QEHc064UuK5Up6vFRkyRKIE2erS7Lpo2QwT3bStH8uT0+hy8GvH7zlry4cYt0GTRB3t6+2xdT&#10;MgcCbhBwXY+BgYGSKX0aqVGxtPTt3CJ8kb2lU4dL/y6tpE7VcpLjqYwSFBTDdS40jICHBcwCrxl1&#10;zIqaDppJmvWaLzUXNJc1ezWvaqZoOmvMYrBZdB9dw4YAAggggAACCCBgTQHzw1J2La2W5nnNXM07&#10;moOaWxqzyJW58NNCvd1XU0eTWxNTw+ZfAWb3ooB5rSFzhjRSq3IZ6d+1layaPUbmjh8kXVs3lPIl&#10;C0uKZEm8ODtDI4AAAp4XCA0N9fygLh/xzDnzkpjLEWgfAQR8LlAob04pW7ygz+d1y4Q3b92WpWtf&#10;c0u79GkfASpFwOcCIfrzw5T5K2XT2x/4fG4fT7hH5yuq+U3DhgACCCCAAAIIIIAAAgj4U4C5EUAA&#10;AQQQQAABBDwgwCL/HkBkCAQQQAABbwowNgIIIIAAAggggAACCCCAAAKuEzCLUxXXro9qXLGFhd2V&#10;F15+Q6YuWCXmQyquaJomLStQvUJJy9ZmCrvAIv+GgSAQaYHbd+7IzCVrI30eJ0RdoFr5ElE/mTMR&#10;+JfA+x999q97+DKiAsmSJJJ8ubJF9PAoHVckX24Z1KOtLJ4yTJ6tXkHixY0dpXH8edLVa9dlxSub&#10;pdOAcfL+rs8kLOyuP8thbgQcLOCe1pIkTiglCueV1o2ekQmDe8jLCyfJlGHPS4dmz4UvfpI2VXL3&#10;YNApAr4RSKDTFNDU1wzULNaYxWB/1b1ZRc681mpWgViuXw/RNNYU06TWsCGAAAIIIIAAAgh4VyCW&#10;Dp9HU0czQLNEs11jvkczV/b8WW9v0czW9NTU0GTVmAsA6I7NfgJUHBWBXNkyS72aFWVE747y4txx&#10;Mm1EH2nXpK6UKJRXX3ONE5UhOQcBBBCwjEBoWJhlanFKIcd/P+OUVugDAQRsJmC+R7XjewLswvzF&#10;Nz/Inq++s0u51Ol6AQAQ8LzA5SvXZPiUBfLFtz96fnBrjbhRyzEfWrioezYEEEAAAQQQQAABBBBA&#10;wMIClIYAAggggAACCCAQUQEW+Y+oFMchgAACCFhPgIoQQAABBBBAAAEEEEAAAQQQcK7At9qaWZTq&#10;Q927Zvv8mx+k35iZ8tuJU3/1zC0EfCxg9UX+L16+4mMRpkPAGQIrXt4sZ8/zWRhfPptVy5lrFvly&#10;RuZyqsDhYyfl8G8nndqe1/uqXLaYBAQEeH0eM4G5oEDLBrVk1eyx0qNdE3kqYzpzt61iLqi0eM2r&#10;0nP4FNm152tb1U6xCNhewAUNPJUpndSoWEqe79BM5owbGL5g37DnO0ijOlUlf+7sEie2WffSBRC0&#10;iIB/BDLotBU17TUTNa9ozJWkzDead/T2Yc1OzRrNBE0XTU2NWYzWXEBAb7IhgAACCCCAAAIIPEIg&#10;nj5WUNNIYy6q9ILud2nM91s3dG9WKNys+6maTppKGvM9mu7YXCVAs+ECsWPFDH8toNlzNWTcwG7y&#10;yqLJ4fvm9WpK/qezS6yYweHH8S8EEEDAKQJhYXed0opl+jhx6qxlaqEQBBBwl0C8uHGkU4v67mra&#10;x90uX/e63Lh5y8ezMh0CHhZgOASiIHDs5CkZMG6WHDp6Igpn2+qUWVptYw0bAggggAACCCCAAAII&#10;IGBvAapHAAEEEEAAAQQQ+IcAi/z/g4MvEEAAAQScIkAfCCCAAAIIIIAAAggggAACCDhA4LL2UEVj&#10;FpW6r3tXbGYB5sET5sj7u8waW49umUcR8IZAgnhxpVLpot4Y2iNjmoVnPTIQgyDgIoE9X30nH3z8&#10;hYs69n+rZYsXlATxzZpO/q+FCuwvsP0jvi98kmfRX9/XVChZWKYMf16mDu8t5fX2k/Tgj3PNzyVz&#10;X3hZ+o6eIV9/95M/SmBOBBD4m4BTb5pF/QvmySGN61SVEX06yuo5Y2Xu+IHhF0qpWq6EZEqfRqJF&#10;4+19Tn3+6ctSAkFaTSZNOU0LzVDNIs3bGrMYrXmd9qre/kGzVbNEM1zTSlNBk0UTQ8OGAAIIIIAA&#10;Agg4XSCpNlhM01wzSmMukLRH92aFWfP9krli4nr92lxUqZ3uy2pSa3xzBUqdiM3eAk6uPkH8uFK8&#10;YB5p27iOTBvRO/w1APNaQP1alSRXtswSI0Z0J7dPbwgggICwyL/n/xAc//205wdlRAQQQCCCAiUL&#10;55Oi+XNH8GgOi6zA5avXZOX6NyN7GscjYBsBCkXgQQLm/VmDJ8yTi5fNy4wPOsIR95nPBHXTTvpq&#10;zG3dsSGAAAIIIIAAAggggAACzhSgKwQQQAABBBBAwI0CfArQjc86PSOAAALuFqB7BBBAAAEEEEAA&#10;AQQQQAABBOwkcE+LNQtG1dG9o9+xrP39uYWEhsniNa/K9EUvyu07d/68PxI3OBSBJxKoU82s6fZE&#10;Q3jtZLPI//37vK/fa8AM7DiBU2fPy7wVrziuL6s3VK18SauXSH02ETDfC+7aY9YGs0nBFivTfKg+&#10;UYL4fq0qS8a00rNdE1k4aYiUKVZAAgLstabbbydOycS5L8jIaYvk16PH/WrJ5Agg8EABR90ZEBAg&#10;aVImF3OhlM4t68v0kX1k7fwJMm5gN2nZoHb4YoCJEyVwVM80g4CNBMxVzMyKRdW15k6acZrVmg81&#10;v2ruaMzKal/qfpNmtsYsztBQ92YhXBa3VQg2BBBAAAEEELCFQCqtsoymrWa8xrzA/pXuzYWPzune&#10;XJFzre5Ha8wFkorrPpmGDQFvCthu7ORJE0u5EoWkS6sGMmfcQFkxc7QM6NZaalcpK5kzpJXAQD7O&#10;Z7snlYIRQOCJBEJCQ5/ofE7+r8Avh3+Tu3fv/vcB7kEAAQR8JNC5ZQOJHSumj2Zz3zQ7PvlS9v14&#10;0H2N07HbBejfpQJvvrdLJs9bIXdCQpwscFube06zSMOGAAIIIIAAAggggAACCLhZgN4RQAABBBBA&#10;AAHHCvCuQMc+tTSGAAIIIBB5Ac5AAAEEEEAAAQQQQAABBBBAwLICW7SygpoDGtdse77+TvqPnSUn&#10;Tp3xYM8MhcDjBdKmSiH5cmUTK/5jFvg/f9Gso2LF6qgJAesJTJm/yukf/LEcesZ0qSXHUxktVxcF&#10;2VPgky/3ye07jv7wnlefmCrlSnh1/MgMniJZEundsbnMGNVXiuTPHZlTLXHsjwcOyaDxc2TaotVy&#10;5twFS9REEQgg8DgBZzweFCOG5MqWWZ6tXj58McBl00bI0qnDpX/XVlK3WjnJmTWTBAXFcEazdIGA&#10;vQXMlYxSaAuFNfU0z2tmaDZozEK4J3VvLgRwRPe7NGZh3Im676qppcmrSahhQwABBBBAAAEEvCkQ&#10;XQfPoqmgaa0ZqVmueU9jfg99U/e/az7SrNAM0zTWFNJwxTFFYLOigP9rCggIkHSpU0pVfT22d8dm&#10;snzGSFk0eaj0at9UqpQtLmlTJfd/kVSAAAII+FmAxeg9/wSEhIbJr0ePe35gRkQAAQQiKJAwQTxp&#10;27hOBI/msKgILFy9QW7dNr9aiMrZnIOA0wTox4kCd+/dkwUr18vqDW/Jvfv3ndjiHz1d1BtlNJs1&#10;bAgggAACCCCAAAIIIIAAAg8V4AEEEEAAAQQQQMDeAizyb+/nj+oRQAABBHwlwDwIIIAAAggggAAC&#10;CCCAAAII+F/gkJZgFlB4Tfeu2U6dOS8Dxs2W3Z/v9X7PzIDA3wQa1K78t6+sdfPYyVPWKohqELCo&#10;wJzl6+TFtcY5AAAQAElEQVT476ctWp1zy6pZsZRzm6Mznwu8/5FZD9Xn0zpiwkQJ4kv+3Na7aFGG&#10;tKlkcI+2MmlIT8mWOYPtrD/7+nvpNWKqrNrwpty4ect29VMwAgj8T8DmuySJE0qJQnmlVcNnZPyg&#10;7rJ2/gSZNqK3dGxeT8qXKCSpUySTgIAAm3dJ+Qg4UsBckSOjdlZW01wzRLNQs0WzT3NJc11zUGMu&#10;BPCy7s2FAvrpvqmmnCarJraGDQEEEEAAAQQQeJBAYr0zv8assthT99M06zWfaczi/eZqmr/q7Q81&#10;qzRjNO01VTTmhaRYumdDwDkCXuokWrRAyZopvdSpWk4GdW8jq2aPkdlj+0vnlvWlTLGCYl6b9dLU&#10;DIsAAgjYVsAsSG/b4i1c+I8HDlu4OkpDAAE3CFQsXTT8YtVu6NUfPZ6/eFnWbnrHH1MzJwL2EqBa&#10;WwrcvHVbxsxYIh9+8qUt649E0eYzQEX1+K80bAgggAACCCCAAAIIIIAAAlEV4DwEEEAAAQQQQMAG&#10;Aizyb4MniRIRQAABBKwtQHUIIIAAAggggAACCCCAAAII+FDghs5VXzNI45otJCRUZi9bJ/NWvCJ3&#10;7pi1J3zfOjO6TyBXtsxSME8OSzZ+7CSLllvyiaEoSwl8sPtz+egzLhDj6yclbpzYUqlMMV9Py3wO&#10;FTj++xn55fAxh3bn/baqli8hgYHWfUtItiwZZNLQnuGLYKVKkdT7IB6cISzsrrz13kfSbfBE2bJ9&#10;twdHZigEELCCgB1riBYYKJkzpJXqFUpKz/ZNZd6EQfLi3HEyul9naV6vppQsnE9SJEtix9aoGQE3&#10;CsTRps1C/uZCAE30dl/NdM06zU6NuQCAeY34qt7+WfOBZq1msqa3ppGmtCazhg0BBBBAAAEEnCfw&#10;xwWDWmprQzVLNFs1+zXmYkEXdP+NZrNmrqa/xnx/YF60TaW3uRqYIrAhYAQik6AY0SV39izS8Jkq&#10;MqpvJ1kzb4JMHtZLWjd6RooWeFrM70YiMx7HIoAAAm4UCAsLc2PbXu/5xwNmvVCvT8MECCCAwCMF&#10;eunvpoKDgh55DA9GXeDdHZ/Iz78ejfoAnImAywVo35oCZ89flMET5ooLvp/9Qp+BYhq+cVcENgQQ&#10;QAABBBBAAAEEEEDAWwKMiwACCCCAAAIIWEXAup/otooQdSCAAAIIIBB1Ac5EAAEEEEAAAQQQQAAB&#10;BBBAwFsCU3XgShqzUIPu3LHt/PQr6Tt6hlhsgXN34Lu0y2bP1bBk5/w3YMmnhaIsJHD0+O+yfN3r&#10;FqrIPaXUrlzGPc3SqdcF3tu1x+tzOHmCiqWK2KI9swjW/AmDwxfIskXBfyvy+s1bsvKVzdJj2GT5&#10;ap9ZS+9vD3ITAQScKGCrnmLHiil5cmaVejUrSr8uLWXhpCHhC/+P6tdZWjaoJSWLsPC/rZ5QikXg&#10;vwLx9K7smoqa5ppBmlma9ZrdGrNQxH3dX9T8oHlPs0ozUdNDU09TXJNeE0PDhgACCCCAAAL+FzAX&#10;+8mjZdTSdNVM0pgL/Xyse3MlzDDdH9Hs0ryomaDppKmuyakx5+uODQEEnlBA4sSOJYXz5gr/+Xni&#10;kB6ydv4EGTugqzSpW03y5somwUF8C/2kxpyPAALuEwgLu+u+pn3Q8bc/HpDrN276YCamQAABBB4u&#10;kCxJImlRv+bDD+CRJxZYsNK89P/EwzAAAgj8U4Cv/CRgLlwyYOwsOXn6rJ8q8Nm0m3WmchpXfd5H&#10;+2VDAAEEEEAAAQQQQAABBKwkQC0IIIAAAggggIBPBVjk36fcTIYAAggggMAfAuwRQAABBBBAAAEE&#10;EEAAAQQQeGKBD3WE/JqvNa7ZTp+7IAPHzZZ3d3xqg54p0e4CmdKnCV/40Gp9sMi/1Z4R6rGSwK3b&#10;d2Ty/JUSEmrWO7JSZc6vJWZwsNSsVNr5jdKhTwRC9b9hc4Enn0zmwEkK5c0pSRMntFVnZoGseRMG&#10;Sc6smWxVtyn21JnzMmneCpm2cLVcunzV3EUQQMB1AvZo2CxSmDdnVnm2egXp1/mfC/+bxVdKFs4n&#10;KZIlsUczVIkAAhEVSKQH5tZU0bTWDNHM02zSmKtq/ab7Oxqzisa3un9Hs1wzVtNFU0dTWJNaE03D&#10;hgACCCCAAAJREwjQ09JqSmqaaAZqFmje0uzTXNZc13yn2aJZqBmsaaoppUmn4f/FisCGgDcEEiWI&#10;H/474Q7NnpMZo/rK6jljZUivdmJ+fs6eJaNEi/bHf37emJ0xEUAAAXcIhISGuqNRP3T5+Tfm+o5+&#10;mJgpEUAAgb8J1KhYSrJmNteU/dud3PSYwO9nzsnaTeble48NyUAIIPBIAR70lsBHn+2VkdMWyvWb&#10;t7w1hVXGXaSFPKe5rWFDAAEEEEAAAQQQQAABBBCwpABFIYAAAggggAACnhdgkX/PmzIiAggggAAC&#10;TybA2QgggAACCCCAAAIIIIAAAghEXOCEHmoWg1ije9dsoWFhsuyl12Ti3Bfkhl3f5O2aZ8v+jTat&#10;W91yTRw9/rvlaqIgBKwiMHf5Ojl34ZJVynFVHc9UKSNm4VhXNU2zXhP45Mtv5eYtPuMWVeAqZYtH&#10;9VS/npc6RTIZP6i79GjXROLGie3XWqIy+Wd7v5deI6bK9t2fR+V0zkEAAacKWLwv8/2bWfj/uRoV&#10;pV+Xvy3837eT/LHwf/KkiS3eBeUhgMATCphFh5PpGPk0NTTtNSM0ZvGJzbr/UnNSE6IxFwP4Qfcf&#10;al7RzNEM03TU1NWU0GTWxNWwIYAAAggg4AaBIG3SrGJYTPfParpqxmiWaswC/l/p/o//jx7X259o&#10;XtZM0XTT1Nbk1STQsCGAgA8EYgYHSa5smaVutXLhPwcvnjJMls8YGX4xPLMwacZ0qSUgwHyLHMli&#10;OBwBBBBA4JECYXfvPvJxHoy6wKdfmmtGRf18zkQAAQQ8IRAQECC92pnr1HliNMZ4kMDrWz+UI8fM&#10;SwwPepT7EEDAZwJMFCWB+/fvy9pNb8uc5evk7t17URrDJifd1zr7a8xrv+a23mRDAAEEEEAAAQQQ&#10;QAABBBCwnQAFI4AAAggggAACURRgkf8ownEaAggggAAC/hBgTgQQQAABBBBAAAEEEEAAAQQeIGAW&#10;V2ql93fWmNu6c8f29Xc/Sd/RM+Tgod8c1TDNWEsgdcpkUrlMMWsVpdX8cuSY/psNAQT+LvDq29vl&#10;i29//Ptd3PaRgFkUp1aVsj6ajWncIMAi6VF/lhMmiCdF8ueO+gAWOLNCycIyb/wgKVnYrDNrgYIi&#10;UYK5OMWi1Rtl+JQF8vuZc5E4k0MRQMCNAlbtOXzh/1zZ5I+F/xdNHiovzh0no/638H+JQnmFhf+t&#10;+uxRFwJeFTDvNzYXA8its1TQNNb00ozXmIWM39D9p5pDmmuam5qjmi80WzQrNJM0fTTNNVU05hu+&#10;lLqPpmFDAAEEEEDASgLxtJhsmnKaJpreGrMw/4u6f19jLnpzXvd3NOYXlZ/p/nXNQs1IjbkAjlnA&#10;v5DeTq2JrmFDAAEfC0SLFiiZ0qUWc1HUbq0byszR/WTNvPEybmA3adXwmfDXH5MlSeT1qpgAAQQQ&#10;QEAkNDQMBi8JfPvjAbl67YaXRmdYBBBAIOIC5n2WzZ4z15GN+DkcGTmBeSvMtXcjdw5HI4CA7wSY&#10;6cECd+6EyMS5K+T1rTsefIBz7jWvFT+n7czQsCGAAAIIIIAAAggggAACCDhUgLYQQAABBBBAAIFH&#10;CZgP3TzqcR5DAAEEEEAAAXsIUCUCCCCAAAIIIIAAAggggAACZiGlkspwSuOa7fzFyzJ86gLZ9PYH&#10;cv/+faf3TX9+Emhct6qfZn74tPsPHn74gzyCgAsFvvnhZ3n59Xdd2Lk1Wq5RsbTEixPbGsVQhe0F&#10;Tpw6Iz/9csT2ffirAStenCgqFvHjxZF+XVpKpxb1o3K6388xf4Z7DpsiG98y6/75vRwKQAAB+wlY&#10;ruK/L/zfv2srMQv/r54zNnzh/+b1agoL/1vuKaMgBKwgEEuLyKApoqmlaasZrJmpWat5T/Otxrye&#10;Hap7s1Dyft3v1GzQzNOM0HTWmAUxSun+KU18DRsCCCCAAAJREQjQk5Jp8mqqaVprzP+b5uje/L9n&#10;t+5/0VzXXNUc0Jj/L72s+1magZqWmsoac9GbJLpnQwABCwmkTJZEShfNL20a15EJg7vLS/MnyvRR&#10;faVLqwZSqUwxyZA2lQQGWupjdMI/CCCAgFsEwu7edUurfunzw0/MNRb9MjWTIoAAAv8QqF+rUviF&#10;tv5xJ194TOC3E6fktXc+9Nh4DIQAAj4TcO1EV65ek8ET58re739yusEVbbCCZrOGDQEEEEAAAQQQ&#10;QAABBBBAwJ0CdI0AAggggAACCAjvTuQPAQIIIIAAAo4XoEEEEEAAAQQQQAABBBBAAAEXCXytvebT&#10;mEUodOeO7e7de7Lu9a0yesYSuXzlmjua/k+X3OFNgcQJE0jdauW8OUWkx95/gEX+I43GCY4VOHPu&#10;gsxcYtYHdGyLlm4sKEZ0eaZqWUvXSHH2Enh/12f2Kthi1VYpW9xiFT1ZOdXKl5AZo/pKquRJn2wg&#10;P539yuZtMnD8bDl5+qyfKmBaBBBwnoB1OoobJ7bkzZVN6tWsKH8s/L9m3ngZO6CrtG1SVyqUKiKZ&#10;0qeR6NGjWadoKkEAAasKmEWXzULJObVA8yJcQ9330IzVLNa8pvlYYxZeNotk3NbbxzRfad7RrNJM&#10;0fTTmMWXzcLNBfR2ak10DRsCCCCAgLMFYmh76TRFNXU05gIxo3W/RPOmxqx4elz3dzTmB/R9ujdX&#10;jDX//5ikt3tpzP97SuveXFAmju7ZEEDA4gLx48WVQnlzSuO61WTY8x3EXIhuwaQh0qdTC3mmSlnJ&#10;8VQmiRHDzt8KWvwJoDwEEEAgkgIhIeb6fpE8icMjLLBt554IH8uBCCCAgLcFerRr4u0pXD3+S6+9&#10;IydOmZc3XM1A8wg4SMC5rRw7eUr6j50lx06edm6T/9/Zb7orpuGbckVgQwABBBBAAAEEEEAAAQQQ&#10;eJAA9yGAAAIIIICAWwQC3dIofSKAAAIIIIDAAwS4CwEEEEAAAQQQQAABBBBAwIkC57SpCppZGldt&#10;P/z8q/QZNV3M3lWNP65ZHveIQMNnqohZLMIjg3lgkP2/sMi/BxgZwgECd+6EyOT5K+XmLbO+nwMa&#10;smEL1SqUlATx4tqwckq2qsDOPea6VVatztp15c+dXZImTmjtIqNQXcZ0qWX6qD5Sumj+KJzt/1MO&#10;HT0hvYZPldfe+cD/xVABAgg4W8AC3cWOFVNyZ88itSuXkR5tG8v0kX1k3cJJMnN0P+nVvqnUqVpO&#10;8uTMKvHjxrFAtZSAAAI2FgjW2tNpCmlqaFprBmqma17UmIWb9+r+pMasInhV90c132jMN2Wv6n6p&#10;xlwYYJDuO2oaaCpqzMUBMug+voYNAQQQQMD3AuYKUSl02twac2XRerrvpBmimaFZrdmiMVeJ/FX3&#10;lzRm8X5z8ZfP1Ij64wAAEABJREFU9fZmjblAzCjdm/Oe0X0RTVpNDA0bAgjYUCA4KEhyZs0U/jNl&#10;384tZOGkIbJy1mgZ2qu9NNLf4RbMk0PMhehs2FrUSuYsBBBAAAEE/iVw9vxF+faHA/+6ly8RQAAB&#10;/wiY3++bC0T7Z3Z3zLpw1QZ3NEqXCLhdwMb9f/3dTzJ4wjy5eNn8is7GjTy+9G/1EPP6M9+MKwQb&#10;AggggAACCCCAAAIIIIBAFAQ4BQEEEEAAAQQcJcAi/456OmkGAQQQQAABzwkwEgIIIIAAAggggAAC&#10;CCCAgK0F7mr1fTX1Nbc0rtmuXr8ho2cskTWvvi137xoG17QepUY5KeICsWLGlOb1zJphET/Hm0ea&#10;Bc2PHDPrlHlzFsZGwPoC81etl2MnT1u/UIdWGBQjujxXw6yB6NAGacvnArs/3yvXb9z0+bxOmbBK&#10;ueJOaeU/fcQMDpY+nVpI55bmR5z/PGyLO156basMHD9bTp4+a4t6KRIBBJwl4M9uogUGSoa0qaRc&#10;iULSutEzMrpfZ1k5e4wsmz4ifEHGZs/VkJJF8knqFMkkMCDAn6UyNwIIOFcgnrZmFu43V40yP8Sa&#10;byrNwv7mwgCT9TGz4P9G3X+gMRcHMBcEuKK3zQUCzuneLMyxR/fvaNZq5mnGaHprWmlqa0ppcmpS&#10;aoI0bAgggAACIlFZsD9M4cwLvj/ofpdmk2aJZqLG/O7T/L1bS28X02TRmKsdBuieDQEEHCIQqD9D&#10;mkVBK5ctJl1bN5QZo/rK2vnjZfyg7uE/U5Yqkl9SJEvikG493wYjIoAAAlYUuH3HXJPJipU5q6a3&#10;P9jtrIboBgEEbC3QvF7N8N/72LoJCxd/4NBR2frhJxaukNIQQMDbAlYe//WtH8qkeSvkTkiIlcv0&#10;RG1bdZBSGvO7RN2xIYAAAggggAACCCCAAAIIIOBZAUZDAAEEEEAAAfsJsMi//Z4zKkYAAQQQQMDf&#10;AsyPAAIIIIAAAggggAACCCBgH4HXtNRCml80rtnu378vb7y7Q4ZMnCfnL152Td8ebpThHiBQqXRR&#10;yZQu9QMe8c9d3/5o1hfzz9zMioAVBDZv2ymffrnPCqW4toZalctKgnhxXds/jXte4P2PPvf8oC4Z&#10;MX7cOFI4by7Hd1u1XAkZ07+LxIoZbMteDx09If3HzpJtOz+1Zf0UjQACjhTwW1OJEyaQQnlzSv1a&#10;laRf55Yyb8IgWbtgokwa2jP8oi7m7/zsWTJIzGDWyhb+QQABfwlE14mTarJpzBW1zBVAm+vtHpqR&#10;mlma1Zq3NB9r9mtOaczqhebqZWaRavMC3hd63/uaVzUvaGZqRmv6aNppzEUHKuu+iCa7xlwoIJbu&#10;2RBAAAErCUTTYlJocmvKaeppOmmGamZozN+Hb+v+M82vGvMLuqgs2K+nsiGAgJsEkidNLGbhfnNR&#10;OLOQ/0sLJoQv7N+1VUOpXKaYmAX/zcL/bjLxUq8MiwACCPhNIDTUfFvot+ldM/E3PxyQM+cuuKZf&#10;GkUAAesL9GzfRAICuC6ft56pF1/dIhcumWvVemsGxkUAAZsK+K3su3fvypzl62TtpnfEfJbDb4X4&#10;ZuIVOk1tjfl9oO7YEEAAAQQQQAABBBBAAAEEEPCpAJMhgAACCCCAgEUFWOTfok8MZSGAAAIIIGBP&#10;AapGAAEEEEAAAQQQQAABBBCwoMBPWlMBjVlASHfu2Q79dkL6jJoun3/zg3ua9kmn7p0kICBAOrYw&#10;69ZYw+CrfWbdMGvUQhUI+FrAXOTixY1bfD0t8/1NIG7sWFKvZsW/3cNNBJ5M4NTZ8/LjgUNPNoiL&#10;z65UpphEj27W23M+wtM5npIJg3tIwgTxbNlsSEioLF37moydtVSuXLtuyx4oGgEE3CLg+z6Dg2JI&#10;tswZxCzw37llfZk4pKesnT8h/AIA/bq0DL8ggLkwQJJECXxfHDMigAACkRMwi/SbxbDNBQKK6Klm&#10;EX+zmL9Z1N8s7j9K7zOL/ZtF/81r9+YiAOZiAD/r/eZCAWZRkBC9fV5jflDaq/sdmjc0ZiHtebof&#10;rxmg6aRprKmuKaExC3Cn1b09v2HWwtkQQMDrAuYiJuaCIubvi3I6m/n7yfxdYhbsN383mb9n3tb7&#10;P9f8qvn3gv079b5NmiWaCZq+mlaamppimiwavmFTBDYEEPingLlQacE8OaRRnaoytFd7WTVnrCya&#10;PFT6dm4hdaqWk5xZM0lQjBj/PImvfCDAFAgggIB3BcLC7np3AkYPFzALqW7eZr5VD/+SfyGAAAJ+&#10;FzC/76lZsZTf63BqAeZ9BwtWrXdqe/SFAAJeEfDeoNdv3JQRUxfJR5+ZX2d5bx4LjHxfaxiiaa+5&#10;p2FDAAEEEEAAAQQQQAABBBBAwGIClIMAAggggAAC/hRgkX9/6jM3AggggAACbhKgVwQQQAABBBBA&#10;AAEEEEAAAX8K3NDJG2q6aO5oXLPdvHVbpi5YJUvWvCqhoWGu6dtvjbpg4uxZMkrpoua6Gf5v9sCh&#10;3+TqNfOft/9roQIEfCnw+5lzMmPxGl9OyVwPEGhYp6rEjhXzAY9wFwJRE3h/156onchZEhAQINXK&#10;m7U83YORIW0qmTSkp6RKntS2Te/78aA8P2KqfPODWcfVtm1QOAIIuFXAh30HBARI6hTJpGThfNLs&#10;uRrhC0EunTZCXpw7Tkb36yytGz0j5UsUEvP/hujRovmwMqZCAAEEvC5gVrhNorNk1pgXJMvrvq7G&#10;LKTdQ/fDNFM1ZpHtV3S/VfOp5gfNcc1VjVlJ0SzO/Zve/k6zW2OumviS7hdpJmvMYiTddN9cU1tT&#10;VpNPk1GTSBOgYUMAAf8KmP8OzYU7UmsZ2TWFNRU0dTTmv13z+z9z0Y8x+rVZpH+Z7s3fC2ah/o/0&#10;9jcas1j/Gd2bXyqE6t5cUMT8fWFWATUXGzF/l5gF+82FSMzfM2bB/qJ6XBYNC/YrAhsCCEROIDgo&#10;SHI8lVGeqVJW+nRqLgsnDZGVs8fIsOc7SGP9/YK5gFu8OLEjNyhH+16AGRFAAAEPCISEmm8/PTAQ&#10;QzxW4IOPvxCzwOpjD+QABBBAwEcCzevXksRcuNlr2uY9Bzs++dJr4zMwAgi4SOAJWj119rwMGDdb&#10;Dhw6+gSj2OJU84NNY63U/G5Nd2wIIIAAAggggAACCCCAAAII2EyAchFAAAEEEEDA6wKBXp+BCRBA&#10;AAEEEEAAgccI8DACCCCAAAIIIIAAAggggIDPBMwCHUV0tiMaV23v7fos/A3kJ0+fdVXfVmrWSbW0&#10;blRbgoLMGlv+7er+/fvy5b4f/VsEsyPgYwFz8ZaJc14Qs/fx1Ez3N4HkSRNL7cpl/nYPNxF4coEd&#10;n3795IO4dIQ8OZ+SZEnM2pvuAjB/F00a2lOyZExr28avXb8p42cvl2UvvW7bHigcAQQQ+LeAr76O&#10;EzuW5MmZVepULSc92zeVmaP7yUsLJsqsMf3CF5BsULuyFC3wdPgFYQIDzLq4vqqMeRBAAAFLCQRq&#10;NWZx7vS6z6MpramlaaYxi4IP0v1EzQLNWs1bml2abzXm9wgXdX9Pc1tjbp/Q/UHNPo25UtsHujfn&#10;rNf9Ks1CzXTNWM1gzfOajhqzCPlzuq+mMS8oFNZ9Lk1GTXJNXI2pVXdsCDhGwPy5TqXdZNMU1JTT&#10;mAtpNNV9J00/zWjNDM1Szcsa89+TWXTfvEhi/lszC/Ff1/vNBTuu6v6kxlwpzqze9qHe3qwx/+2a&#10;i3aYi36M1K/NIv0ddG8WGzIL9Zv/5vLr12axfvPfGytqKwYbAgh4ViAwMDD8wmuVSheVLi0byPSR&#10;fWTN/PEyYXAPadO4TvgF1FMkM9cu8uy8jOZfAWZHAAEEIipw9675sTKiR3PckwiEhd2VLe+b63w9&#10;ySiciwACCHhOIDgohvRq18RzAzLSfwRWrn9TLl0xLxv95yHuQAABBDwi8KhBfjxwSAaOmy1nz5tf&#10;IT3qSNs/dkU7qKLZqGFDAAEEEEAAAQQQQAABBBBAwHECNIQAAggggAACnhEI9MwwjIIAAggggAAC&#10;CHhFgEERQAABBBBAAAEEEEAAAQQ8L/C9DmkW83DdKpLHfz8tvYZPlW07zdpDqsBmFQHb1ZE4YQKp&#10;X6uSJer+at9+S9RBEQj4SmDKglVy6ux5X03HPA8RaFHPrA/2kAe5G4EoCHz61T65es2sWReFkzlF&#10;Kpcu5lqFeHHjyNgBXSVrZrNmqX0Z3t3xiQwYN0vOnLtg3yaoHAEEEHi8gNePiB49mqRPkyp8Acmm&#10;z1aXQd3byPyJg+WlhRNlyvDnpUe7JvJs9QpSME8OSZo4odfrYQIEEEDAQQLB2ou5slga3WfV5NUU&#10;11TUmEXLG+m+taarpp9mhGaSZrbGLF5uFiF/TW+/q/lIYxYoN1cvPaK3z2iuacwi5vd1f1nzu+ZX&#10;zfeazzU7NNs0b2pe1bykWalZrJmrmaaZoDELnJuLC5hFzrvr12ah81a6N4udm4sMmAscVNavy2rM&#10;D1IFdJ9L85QmnSaFxvwPgkXQFcLmm3kOE2sPZpH9TLrPqTG/GzN/bsvrbXPBibq6N382zJ9ds+h+&#10;L/16oMb8+TV/nszi+wv06+Ua82fY/Nkzi/C/r1+bhfi/0P13moOaYxrzZ9ks9GP+HJuYP9fmz/IB&#10;fcws2m/OMeev06+XaMwFMUbpvq/GXAyjie7Nf0/mYgAF9bb5by2l7uNouGKRIrAhgIA1BGLFDJYc&#10;T2WUWpVKhy/oP2lIT9m4dGr4hde6tWkkVcoVl0zp00i0QD6uZo1nzC9VMCkCCCDwD4GQ0NB/fM0X&#10;3hXYuuNTuROCuXeVGR0BBCIjYC7YXLF00cicwrGRELhx85YsW2teeo3ESRyKAAIIeEDgg92fy8hp&#10;i+TmrdseGM3SQ5zU6kpqdmnYEEAAAQQQQAABBBBAAAEEEHCbAP0igAACCCCAQCQEeNdkJLA4FAEE&#10;EEAAAQSsJEAtCCCAAAIIIIAAAggggAACTyBwVc+tpzELh+jOXdvStZtk1tK1bnhTuQOeWOu20KBW&#10;ZUmVPKnfC/z2h5/5s+z3Z4ECfCWw7KXX5YefzfpuvpqReR4kkCVjWilV1KyJ9qBHuQ+BqAls/8is&#10;2Ri1c91+Vry4sV3/32TM4GAZ9nwHSZMyma3/OBz+7aT0HztL9nxl1oi0dSsUjwACCERBwLunBMWI&#10;IU9lTCcVShaWlg1qhf9/Y8nU4bJ2/gSZOKSHdGnVQJ6pUlby5soqCePH824xjI4AAggg8DiBBHqA&#10;WZg9i+6f1hTVmEXZq+r+GU19TTNNG01nTU9Nf81QzRiNubjATN3P1yzTrNa8ojErXW3RvVmg3SzE&#10;8pne3qsxFxv4RfdmkfbTur+kuaExi7Sb3NTb5sIDZgH343rbvDhlrrz6jd42P8yahds/1NtmXHMR&#10;AzPHZv3azLdR9y9rzALxpo4Vettc9GCR7k19c3RvFpKfqntT93jdj9aYReZNP4P0trloQm/dmz67&#10;6d4sRt9e96b/lrpvqrUzib8AABAASURBVDEXWTAuz+pts0h8Dd0bL3OlWmMXkZhjzTnmXDOGWQDf&#10;/B6poY7VRNNcYy6Y0Fb35uIJxt7UY+oy9Zk6B+hj5iILw3RvLrhgejE9md5Mj6ZXc+GHefr4Qo1Z&#10;6N4soG8u2PCifm0u3mCeqw16e5PmDY1ZFP8d3ZuLPGzXvbngwye6/0rzg8Y8H+Z5Oae3zaL65jkz&#10;Mc+huYqaWWT/sD72x3O2R2+bMcxzZcY3863S+0wt5vmYorfHaox/X92bHo236d8YGxtzoQizEH8R&#10;fTyPxizGby4SkVxvx9ewIYAAAo4RSJYkkRTOm0saPlNFBvdoKwsmDg7/OWrC4B7Srumz4Qv6Z8uS&#10;QfgHgYgLcCQCCLhRIOyuuaabGzv3T8/Xb9yUd3eYH5v8Mz+zIoAAAg8SaNPoGUmUgJdNHmTjifs+&#10;/+YH+WyvuV6qJ0ZjDAQQQODxAqs3vCULV5tfgTzsWMfcb34XVFi7Mb9j0B0bAggggAACCCCAAAII&#10;IIAAAgj8JcAtBBBAAAEEEPi3AIv8/1uErxFAAAEEEEDA/gJ0gAACCCCAAAIIIIAAAgggEFGBWXpg&#10;Mc1Jjau2j7/4VvqNmSmHjp5wVd+OatYCzXRrY9ZO8m8hIaFh8on+efZvFcyOgPcF3tu1hw+ie585&#10;QjO0aVQnQsdxEAIRFThz7oLs238woodz3L8EKpYyawr+604XfhkvTmwZ1bezJExg74WZb966LdMX&#10;vyjmwjYufBppGQEEEHiwgBfvjRUzWLJnyShVyhaXNo3rhP+/5IWZo+TFueNk3MBu0rF5PaleoaTk&#10;ypZZ4ur/a7xYCkMjgAACCFhXIJaWZi48YBZwT6u3s2hyaswVEM0FCMxi7xX0a7PwezXd19KYF0+e&#10;030DTRONWSD+jwXyO+rXXTTdNb00fTV/Xxx/lH5tFpmfoPvJmuka87ucubpfoDGL0f99Yfx1et96&#10;zaua1zUPWhTfLGr/uJgF9M1C+mZBfTPGGzqWWWh/g+7/faGCZXrfYo2px9Rl6jN1moX8zYL+ZmF/&#10;c8EF04tZ8N8s/G96NL0+r+f10HTV/PuCBebiDY31fnNhAXOBAXOhAbOovrnwgLkAgbkQgblgQUk9&#10;ppAmt8Y8H+Z5Saq342rYEEAAAQSiIBAUI7pkyZhWKpUuKu2bPhv+85C5KNriKcNkSK920qRuNSmS&#10;P7ektMAF0KPQHqfYRYA6EUDAsQJhYWGO7c2qjW16+wO5dfu2VcujLgQQcKFAnNixpHNLc/1EFzbv&#10;o5aXrNkk5kIvPpqOaRBAwKUCd+6EyIQ5L8ib75lrKUcRwT6nmd+blNZyT2vYEEAAAQQQQAABBBBA&#10;AAEEEEAgMgIciwACCCCAgEsFAl3aN20jgAACCCCAgEsFaBsBBBBAAAEEEEAAAQQQQOA/Al/oPXk1&#10;5o3IunPPdvb8RRk6aZ68uc0VbzR3zxMrIr5q1izyV7msuU6Gr2Z88Dzbd3/+4Ae4FwGHCPzw869i&#10;PojokHZs3UbhfLnCFzi1dRMUbzmBD3Z/Ybma7FRQ5TLF7VSuV2tNkjihjOrbSWLHiunVeXwx+Ls7&#10;PpERUxfKjZu3fDEdcyCAAAK2FfBW4WaxGfMzv1ng3yz0bxb8Xz1nrCyfMTL8/zVtG9cJX/wyW+YM&#10;Yi4U4K06GBcBBBBAAAEEEEAAAQQQ8LSAuUhmgaezy3M1Kkjvjs1l9tgB8tKCiTJ1eG/p1qaR1KxU&#10;Ovz3APys42l5xnsSAc5FAAF7C4SGssi/r59B8/ulzbwfztfszIcAAo8RMBcOK1XEXDfzMQfycJQE&#10;rl67Lqs2mGt3Rul0TkIAAQQeK3Dx8hUZPHGu7P3+p8ceG9UDLHTeCq2luuamhg0BBBBAAAEEEEAA&#10;AQQQQAABBDwowFAIIIAAAgg4WYBF/p387NIbAggggAACCERGgGMRQAABBBBAAAEEEEAAATcLXNTm&#10;q2qGau5qXLOF3b0rqze+JWNnLZWr1264pm8XN+rx1ls1qC3x48X1+LiRGfDXo8fl2MlTkTmFYxGw&#10;jcCJU2dkyoJVtqnX6YW2a1LX6S3Snx8E3udiNVFWz509i6ROmSzK5zvxxPRpUsmQnu0kKEZ027e3&#10;/+BhGTR+jpw+e972vdAAAggg4AcBr0yZKEF8yZsrm9SuUjZ88ctJQ3vK2vkTZPGUYTK0V3tp2aCW&#10;lCtRSDJnSCNBQTGEfxBAAAEEEEAAAQQQQAABfwlEixYo6dOklLLFC0qrhrVlZJ9OsmrOWHlhxigZ&#10;3rujtKhfS8oUKyDpUqeQwEA+Wuav54l5n1iAARBAwAYCoWGueiuaZZ6Rt977SK5cu26ZeigEAQQQ&#10;MAIdmj0ncWPHMjeJFwR2fPKl7PvxoBdGZkgEEHC7wOFjJ6X/2Fly7ORpf1H4ct6ROll7DT/IKAIb&#10;AggggAACCCCAAAIIIIAAAj4UYCoEEEAAAQRsL8A7MW3/FNIAAggggAACCHhfgBkQQAABBBBAAAEE&#10;EEAAAVcI3NcuJ2nKalzxDmzt88/NfLClz6jp8tMvR/68jxtuE4hav3Fix5IOzZ6N2skePGv7R597&#10;cDSGQsAaAubiK2NmLpWbt25boyCXV9GwdmVJkSyJyxVo39MCn+/9Xq6yuESUWSuXKRblc518Yq5s&#10;maWtQy5Kcurs+fCF/g8e/s3JTxm9IYAAAj4W8Px0yZIkkkJ5c8qz1StIr/ZNZdqIPrJuwURZOGmI&#10;DO/dQdo2riNVyxUXc4GehAnieb4ARkQAAQQQQAABBBBAAAFXC5hFMs3PG7Uql5HubRrpzyS99WeS&#10;STJrTH95vkMzqVutvOTLnU3ixYntaiead5sA/SKAgFUEQsPCrFKKq+q4feeOrN+8zVU90ywCCFhf&#10;IH68ONKuqf/fa2l9qahXOH/Verl1+07UB+BMBBBA4F8CX3zzgwybNE+uXLXqBaT+VXDUvwzRUxtp&#10;xmnYEEAAAQQQQAABBBBAAAEEEEDAUgIUgwACCCCAgD0EWOTfHs8TVSKAAAIIIICAVQWoCwEEEEAA&#10;AQQQQAABBBBwnsCn2lJezS6Nq7bLV6/JyKkL5ZU33pW79+65qneafYzAYx4uVSS/FM6b6zFHeffh&#10;XZ/tlTshod6dhNER8KGA+fM8fs4yuXjpig9nZaqHCZhFS+vVqvSwh7kfgSgLbN/NRWqiimcW7ipb&#10;vGBUT3f8eVXLlZCi+XM7os/rN2/JkInzZPfnex3RD00ggAAClhbwYHEBAQHhF8kq8HQOqV2lrHRu&#10;2UDGDugqL8wYJWvnT5DJw3pJz3ZNpH7NSlK8YB5JlzqFRI8ezYMVMBQCCCCAAAIIIIAAAgg4TSAg&#10;IEBSJU8qJQrllabPVpfBPdvK4inDZPXcceE/b7RrUlcqli4qmTOk5ecLpz359ONZAUZDAAGfCoSx&#10;yL9Pvf8+2bade+T3M+f+fhe3EUAAAb8LlCtRSArmyen3OpxagHmv3brXtzq1PfpCAAEfC7z69naZ&#10;unC1hITa9MJdEfe6oIeW1mzUsCGAAAIIIIAAAggggAACCCCAgJ0EqBUBBBBAAAELCQRaqBZKQQAB&#10;BBBAAAEEHCVAMwgggAACCCCAAAIIIICAjQXMp/sqav3jNPc1rtnu3b8vG7dsl+GTF8ily1dd0zeN&#10;Rl3gjzM7tagnMYOD//jS5/vrN27Kuzs+8fm8TIiANwTu3bsn0xe9KIeOnvDG8IwZBYH2zZ6VoBgx&#10;onAmpyDwcAHzvdY3Pxx4+AE88kiBciULP/JxHhTp3raxJEoQ3zEUc5a/LFs//Ngx/dAIAgggYDcB&#10;T9YbK2awZM2UXsrr/8+b1ashA7q1ltljB8jLCyfJ/ImDZWivdtK64TNSuUwxyZk1k8SPF9eT0zMW&#10;AggggAACCCCAAAII2EAgZnCQZMucQaqWKy6dWtSXiUN6yEvzJ4T/zNC/aytpULuyFMmXW8xFem3Q&#10;DiUiYBsBCkUAAc8LhDp/QVDPo3lwxJdee8eDozEUAggg4BmBLq0a+PW9lp7pwrqjbP3wEzl4+Dfr&#10;FkhlCCBgeYHQsDCZsXiNvPz6u3L/vjM/SvK3J+FnvV1A86WGDQEEEEAAAQQQQAABBBBAAAEEHCRA&#10;KwgggAACCPhagEX+fS3OfAgggAACCCCAgAgGCCCAAAIIIIAAAggggIAdBO5pkSM1VTUXNa7azAdc&#10;eo+cJl9/t99VfdNs1AWSJE4oLRvU+vsAPr/91nsf+XxOJkTAGwKrNrwle7//yRtDM2YUBArmyRG+&#10;UFAUTuUUBB4psG3XHjd8CPCRBk/yoFnc60nOd8O5cePEluc7NHVMq+ZDs8vXvSEvbtzimJ5oBAEE&#10;EHCIgMfaCAwMlFTJk0qhvLmkTrVy0rV1Qxk/qLusnDVa1swbH76oZ/c2jeS5GhWkaP7ckiZlMoke&#10;LZrH5mcgBBBAAAEEEEAAAQQQ8I9AUv09Y2H9OaB+rUrSr0tLmTd+kKydP0EmDe0pnVs2kGrlS0j2&#10;LBklODjIPwUyKwIIGAGCAAJRFAi7ezeKZ3KaJwQ++/p7OXjoN08MxRgIIICAxwSSJEogrRrW9th4&#10;DPRPAfPegvkrXvnnnXyFAAIIRFDg+o2bMnzyAvn0q30RPMPWh23X6otojmv+2NgjgAACCCCAAAII&#10;IIAAAggggIDzBegQAQQQQAABrwiwyL9XWBkUAQQQQAABBBCIqgDnIYAAAggggAACCCCAAAKWEzBv&#10;Xs6rVe3RuGq7fvOWTJy7Qpa99Lqr+qbZqAtUr1BSiuTPHYEBvHPIpStX5b1drvtP1TuYjOo3gXc+&#10;+Fje3r7bb/Mz8T8FgmJED19A6J/38hUCnhH4YPfnnhnIhaPkzJpJ0qZK4cLOI99ynpxZ5dnqFSJ/&#10;ooXP2Lxtp8xfud7CFVIaAggggMBfAp67FTtWzPBFPSuWLiot6teSQT3aytzxg2T9kikyZ9xAGdKz&#10;nTSvV0Mqliqix2WQuLFjeW5yRkIAAQQQQAABBBBAAAGPCCRMEE/y5HhKalYqLR2aPSdj+neRF+eO&#10;kyVTh8uQXu2k2XM1pGThfJI6ZTIJCAjwyJwMggACvhBgDgQQeJRAaGjYox7mMR8IvPjqFh/MwhQI&#10;IIBA5ATMxcxyZcscuZM4OsICJ0+fk3WvbY3w8RyIAAIIGIETp87IgHGz5dejrljzfqH2XEVzXRPB&#10;jcMQQAABBBBAAAEEEEAAAQQQQMD5AnSIAAIIIIBA1AVY5D/qdpyJAAIIIIAAAgj4VoDZEEAAAQQQ&#10;QAABBBBAAAH/CZzUqctqpmtct7274xPpN2amnD573nW903DkBXq2ayJJEyeM/Il/nPGE+9e37njC&#10;ETgdAf8J7Nrztbzw8hv+K4CZ/yNQv1Zlv/6d9p+CuMMxAl/t2y8XL191TD++bqRSmWK+ntLW87Vs&#10;UMtxf5ft+ORLmbJgla2fF4pHAAEEXC/gQYC0qZJL4Xy5pF7NStK9bWOZOKSnrJ47TlbNGSuThvaU&#10;5zs0k8Z1qkrZ4gUla+b0Ei8vlw0mAAAQAElEQVRubA/OzlAIIIAAAggggAACCCDwd4HAgABJkSyJ&#10;FMqbU+pWKyfd2zSSSfo9+pp54+WFGaNkdP8u0r7ps1KjYil5OsdTEocLdP2dj9sIOE+AjhBAQELD&#10;wlDws8BPvxyRL/f96OcqmB4BBBD4r4D5eem/93KPpwQ2vfOBHDlm3v7tqREZBwEEnCzw44FDMmTi&#10;PDl7/qKT2zS93dV/9dJ013huYyQEEEAAAQQQQAABBBBAAAEEEHC+AB0igAACCCDwGAEW+X8MEA8j&#10;gAACCCCAAAJ2EKBGBBBAAAEEEEAAAQQQQMAHAuYTlwN0npqaKxpXbUeP/y59R8+UT7781lV902zk&#10;BcxCHH06NY/8iRE4IyKHmA9XbN/9eUQO5RgELCXw+Tc/yNwXXrZUTW4vxixC1KB2Zbcz0L+XBN7/&#10;6DMvjez8YWMGB0vJwvmc36iHO2xR3/wY4+FB/TzcF/r/zllLX/JzFUyPAAIIIOANAU+NGS9ObMmW&#10;OUP44v6N6lQNX+x/8tBesmr2WHlx7jiZMux56d2xuTSpW03KlSgk2bNkkPjx4gr/IIAAAggggAAC&#10;CCCAwOMFokeLJulSp5DihfJIQ30t3XxvPX1kH3lp4URZOGmIDO3VXlo1fEYqli4q2fR77dixYj5+&#10;UI5AAAFXCdAsAm4RCAsza2i6pVvr9vnSpnesWxyVIYCAawVSJk8qrfXnJtcC+KDxBas2+GAWpkAA&#10;AbsLfPjxFzJ6xhK5eeu23Vt5XP3X9YDqmnkan21MhAACCCCAAAIIIIAAAggggAACzhegQwQQQAAB&#10;BIwAi/wbBYIAAggggAACCDhXgM4QQAABBBBAAAEEEEAAAU8LbNUB82q+0bhquxMSIjOXrJV5L7ws&#10;d+6EuKp3mo2cQI6nMknT58xnACJ33hMc/Y9TX379XQkJDf3HfXyBgJUFvtt/UP9+XWPlEl1ZW892&#10;TVzZN017X+DS5auy97ufvD+RQ2coX7KwBAfFcGh33murTLGCkj5NSu9N4KeRP/7im/CL5Ny/f99P&#10;FTAtAggggICPBTw2XZzYseSpTOmkTLEC0vCZKtKrfVOZOKSnrJw1WtbOHy9Th/eWvp1ahL++Yb7/&#10;yPFURkkYP57H5mcgBBBAAAEEEEAAAQTsIhAzOEgyZ0gTfvGsZs/VkIHdWsvc8QNl3aJJMnvsABnQ&#10;tbU0ebZ6+PfWmdKnkaAYvHZnl+eWOhGwsAClIeAogdCwMEf1Y9dmjv9+Rrbv/tyu5VM3Agg4WKBW&#10;lTJifpZycIt+be3IsZPy2jsf+LUGJkcAAesK3L13T5a99JqYC4Lc09vWrdQjlR3XUYpotmusslEH&#10;AggggAACCCCAAAIIIIAAAgg4X4AOEUAAAQRcJMAi/y56smkVAQQQQAABBBD4pwBfIYAAAggggAAC&#10;CCCAAAJRFjimZxbXLNS4btu552vpO3qGHDt52nW903DEBerXrCQ5s2aK+AkePPLy1Wuy+d2d/xuR&#10;HQLWFjh46DeZNG+FhIXdtXahLquuctlifvs7zGXUrmzXLB5xjwXJo/zcVy1nvg2P8umuPrF902cd&#10;2f8u/flk8ZpXHdkbTSGAAAIIREbAc8fGihlTsmRMK6WK5pcGtSqLuQDYhME95IWZo+SlBRNk2sg+&#10;0q9LS2ler4ZULF00/GeHRAnie64ARkIAAQQQQAABBBBAwA8CcePEFnNxq8pliknrRs/I8N4dZPGU&#10;YbJ2vn4PPKKPPN+hmdSvVUmKFcwjaVIml2iBfBzLD08TUyKAgECAgP0EQkPD7Fe0Qyte9/pWCQkN&#10;dWh3tIUAAnYViBYYGH4h4mjR+BnLW8/h+jffk9/PnPPW8IyLAAI2Fbh2/YaMmrZI3t3xqU07iFTZ&#10;X+rRBTQ/a2yyUSYCCCCAAAIIIIAAAggggAACCDhfgA4RQAABBJwmwG88nfaM0g8CCCCAAAIIIOAJ&#10;AcZAAAEEEEAAAQQQQAABBB4vEKKHdNc01NzQuGo7fe6CDBw3W7Z++LGr+qbZiAsEBASEL3gXL27s&#10;iJ/kwSPfeHenXLl2/dEj8igCfhY4/NsJGTd7mYTwoX4/PxP/nD5xwvjSptEz/7yTrxDwoIBZ5N+D&#10;w7lqqKyZ00uGtKlc1bMnm306x1NSOG8uTw5pmbG2f/S5rN7wlmXqoRAEEEAAAYsJeLCcmMHBkjl9&#10;GilZOJ/Uq1lJurdpJOMHdZflM0bKuoWTZMaovtK/aytpUb+mmMVRc2fPIokTJZCAgAAPVsFQCCCA&#10;AAIIIIAAAghEXcC8Bp4nZ1apUbGUdGpRT8YM6CovzBglq+eMFXNxq66tG0qdquWkwNM5JFmSRHwv&#10;G3VqzkQAAV8LMB8CFhUIu8si/1Z5aq5cvS5vvfeRVcqhDgQQQOBPgfRpUoZfdPjPO7jhUYGwsLuy&#10;YOV6j47JYAggYG+BYydPS78xM+WnX47Yu5GIVb9RDyutuaBxxkYXCCCAAAIIIIAAAggggAACCCDg&#10;fAE6RAABBBCwpQCL/NvyaaNoBBBAAAEEEEDAfwLMjAACCCCAAAIIIIAAAgj8S+BV/bqA5ieNq7bQ&#10;sDBZvu4NmTj3Bbl+46areqfZiAkkShBf+nRsEbGDPXzU7Tt3ZMOb70d5VE5EwNsC5kNCY2ctlZu3&#10;bnt7KsaPpEDnlg0kVsyYkTyLwxGImMC3PxyQ8xcvR+xgjvqPQJWyxf9zH3dETqBx3aqRO8FGR7/5&#10;3i55dct2G1VMqQgggAACVhDwZA3BQTEkY7rUUqJQXnmuRkUxi6OOHdBVlk0bIesWTpQ54wbI0F7t&#10;pEOzZ+WZKmWlaP7c4RcwMhcO8GQdjIUAAggggAACCCCAQGBAgKRIliT8go91q5UXc3GqSUN6ypp5&#10;42XZ9JEyul9n/b70OalWvqQ8nT2LJEwQDzQEEEDA0QI0h4A/BczCwv6cn7n/KfD61g/l2vUb/7yT&#10;rxBAAAELCDSqU1XSpU5pgUqcWcLPvx6Vd3d86szm6AoBBCIl8Nne72XQhDly4dKVSJ1n04NHa92N&#10;NCEaV2w0iQACCCCAAAIIIIAAAggggAACzhegQwQQQAAB6wqwyL91nxsqQwABBBBAAAEE7CZAvQgg&#10;gAACCCCAAAIIIOBegV+09UKalRrXbV9/95P0HjldDh76zXW90/DjBfLlzibNnqvx+AO9cMS2nZ/K&#10;4WMnPT0y4yHwxAJHj/8uw6cskGvXuUDKE2N6eIBSRfJL4Xy5PDwqwyHwl8B7u/b89QW3IiUQMzhI&#10;ShXJF6lzOPi/ApkzpJU0KZP/9wGH3PPyG+/Klu27HdINbSCAAAII+FnAo9MHxYghaVOlkEJ5c0mN&#10;iqWlTeM6MqhHW5k5up+8tGCCrJg1WiYP6yV9OjUPfx2lcplikifHU5I8aWIJDORtrh59MhgMAQQQ&#10;QAABBBBwiID5PtEs5G9+F1e9Qsnw7zEH92wbfnGpdYsmycJJQ2RIr3bSqmFtqVi6qGTLkkFix+IC&#10;tw55+mkDAQQ8J8BICHhdICQk1OtzMEHEBW7dviMb33o/4idwJAIIIOBDgV4dmkpAQIAPZ3TXVGte&#10;fdsti3q764mlWwQiKHD//n1Z9/pWmbZwtbjge3SzqP+zSjNGw/b/AvwbAQQQQAABBBBAAAEEEEAA&#10;AQScL0CHCCCAAAJ+FuDTT35+ApgeAQQQQAABBBBwhwBdIoAAAggggAACCCCAgAsEbmmP7TStNOa2&#10;7tyzXbpyVYZMmicvv/Gue5qm0wgL1K9VSQrlzRnh4z11oPlAxtzlL8vdu3c9NeRjxuFhBB4vcOjo&#10;CRkxdaHcuOm6/1U8HsfPR8SNE1s6tqjn5yqY3skCV6/dkC+//dHJLXq1t7LFC0rM4GCvzuGWwauW&#10;L+HoVle+sll2fPKlo3ukOQQQQAABfwt4fv4E8eJK1kzppXTRAmJeR+nauqGM7t9FFk0eKhuXTpUF&#10;EwfLyD6dpHPL+vJcjYpSsnA+yZIxrZifY4R/EEAAAQQQQAABBBwtkCp5UinwdHapUbGUtG1SV4b2&#10;aidzxw8M/z7RLORvvk/s2LyePFOlrBTJlzv84lIxokd3tAnNIYAAAr4RYBYEPCMQxntWPAPpwVG2&#10;7dwjZ89f9OCIDIUAAgh4RiBz+jThP9t5ZjRG+bfA7Tt3ZMHK9f++m68RQMAFAua//0nzVsimtz9w&#10;QbdivtEtq41u1rBFSICDEEAAAQQQQAABBBBAAAEEEEDA+QJ0iAACCCDgCwEW+feFMnMggAACCCCA&#10;AAIIPFyARxBAAAEEEEAAAQQQQMBpAmu0oTwaV67g+uqW7TJo/Bw5c+6CErAh8JdAn04tJE3K5H/d&#10;4aNbx38/La9a4UMZPuqXaawtsP/gYRk5baHcvHXb2oW6tLp2TepKvDixXdo9bftCYPvuz+Te/fu+&#10;mMqRc1QuU9yRffmjqQolC0v0aNH8MbXP5ly4aoPs/f5nn83HRAgggAACCPwp4KUbKZMnlXy5s0nV&#10;ciWkRf2a0q9LS5k6vLesnjNW1s4fLzNG9ZWB3VpL64bPSPUKpaRgnhz6OkwyYXFXLz0hDIsAAggg&#10;gAACCHhQwHzPljZVcimcL1f4Yo5mwf4RfTqKWcB/w9KpMn/iYBneu6N0aPac1K5cRgrlzaXf6/n+&#10;d24ebJmhEEAAAfsL0AECkRAIDQuLxNEc6gsBc+GFtZve8cVUzIEAAghEWqDJs9UledLEkT6PEyIm&#10;sG//Qdnx6VcRO5ijEEDAEQKnz56XgeNmy9ff/eSIfh7ThHmzVH495nMNmycEGAMBBBBAAAEEEEAA&#10;AQQQQAABBJwvQIcIIIAAAh4TYJF/j1EyEAIIIIAAAggggICnBRgPAQQQQAABBBBAAAEEbCtwSCt/&#10;WjNP47rt16PHpe/omfLBbt4f7ron/xENx4oZLIN7thWzf8RhXnlow5vvybGTp7wyticGZQx3CHz7&#10;4wEZN3uZ3L4T4o6GbdZlwTw5pVyJQjarmnLtJrB99xd2K9ky9WbOkEayZExrmXrsXkic2LGkcP5c&#10;dm/jkfWbC2rMWrpWfj997pHH8SACCCCAAAK+FPDWXLFixpSM6VJLsYJ5pE61ctKx+XMy7PkOMnf8&#10;IHll8WRZOnW4jB/UXZ7v0Eya16sp1cqXkEJ5c0qGtKnEfF/grboYFwEEEEAAAQQQQOAvgaCgGJI+&#10;TUopWuBpebZ6Bencsr6M7tdZFk8ZFv4925xxA2VIz3bSpnEdqV6hpOTPnV1SJEsi0QL5yNNfitxC&#10;AAEE7CFAlQj8WyAs7O6/7+JrCwh88uW3cvi3ExaohBIQQACBfwoE68+PPds1+eedfOVRgVWvbJYr&#10;1657dEwGQwABawrs+/GgDBg3W0664/1D2/RZKKo5rmHzgQBTIIAAAggggAACCCCAAAIIIICA8wXo&#10;EAEEEEAgcgK84zVyXhyNAAIIIIAAAgggYA0BqkAAAQQQQAABBBBAAAF7CPTSMmtrrmhctd2+c0cW&#10;rt4ok+atkBs3b7mqd5p9uEDqFMnksIhQ5QAAEABJREFU+Y7NHn6AFx+Zu/xlL47utaEZ2CECX+77&#10;UcbNWiYhIaEO6chZbcSPG0e6tWnorKboxnIC3/30i5w5d8FyddmloCpli9ulVNvUWbGU+UynbcqN&#10;UqE3b90Ov8DO9Rs3o3Q+JyGAAAIIIOBDAa9OlSRxQsmZNZOULV5Q6tWsKJ1a1JehvdrLzNH95MW5&#10;42TdwkkyZ9wAGdGno3Rt3VAaPlNFKpQqInlyZpVUKZJKUIzoXq2PwRFAAAEEEEAAAacIxIoZLJnS&#10;pZYShfLKczUqSjf93mrsgK6ydNoIeVm/55o1pr8M6t5GWjaoJVXLlQj/fitZkkROaZ8+EEAAAQQe&#10;L8ARLhUICwtzaefWb3vVhresXyQVIoCAKwVyZcsc/nOjK5v3QdPXb96SZWtf88FMTIEAAv4U2Lxt&#10;p4yfs1zM+4f8WYeP5p6n89TUXNOw+V+AChBAAAEEEEAAAQQQQAABBBBAwPkCdIgAAggg8AABFvl/&#10;AAp3IYAAAggggAACCNhZgNoRQAABBBBAAAEEEEDAYgJvaz15NJ9pXLd9tW+/9BoxVfYfPOy63mn4&#10;wQJF8uUOXyzuwY96794jx3+XFzdu8d4EPh+ZCe0i8OlX+2TawtV2KdeVdfbp3EISJYjvyt5p2ncC&#10;7+9y5beCHgGOGRwUviCtRwZjkD8F8ufO5ooFe8+evyjTF6+Ru/fu/dk7NxBAAAEEELCXgPerDQ6K&#10;IWlTpZD8ubNL5TLFpEndatKjbWMZ3a+zzJ8wWF5eNFlWzBot00b0loHd20j7ps9K3WrlpFSR/JI9&#10;SwZJkiiBBAbyVlzvP1PMgAACCPwfe/cBd2P9/3H8Hfdtz4wShSSySiIke0QoREVESUNk77333omU&#10;EClERpRRVmYSsnf2uK174H9dp379G8Y9znXONV49rq9zznV9v5/v5/O87u773Oc+53shgAACdhBI&#10;miSxsmXJpGKFntBLlcvq/TdeUe92jfXR4K6aOqq3BnVtoVbv1tNrNSqpjPHcKneObL7nS3bInRwQ&#10;QAABBBBAIDgCEZEs8h8c+bvPun3XXm3atvPuHemBQEAFmAyBPwTq1ayse43X3/94xL/+Fliz8WeZ&#10;72/2d1ziIYBA8AUijeffQ8ZP9b1n/Ib73y903RB/w2hNjcabowwENgQQQAABBJwjQKYIIIAAAggg&#10;gAACCCCAAAIIuE8gnvtKimNFDEcAAQQQQAABBBBAAAEEEEAAAfcLUCECCCCAQKAFDhsTFjNaH6N5&#10;7g3U5y+EqcvAsfp45jxFRvHBVeNrwPObuVjcU4/nCrjD3MXL9fOO3QGflwm9K7B89QYNNhcWvu65&#10;b/2OOenPl31W+R7L7ph8SdSZAhfDLsu84EdQsnfBpObisYkSJnRBJfYqIX78+DIXmbNXVtZks814&#10;/jf9q0XWBCcqAggggAACHhFImTyZHs6cSU/nz6NKZYqpXs0qavH2a+rTvokmDOysGeP6aVz/jurV&#10;trGavVXHt6jtc6Wekfn6T9YHH1CypEk8IkWZCCCAQJAEmBYBBPwqkCJZUj36cGbfhSdfrlpeHzSs&#10;rb4dmujjYd31yYieGtCpmZo3ek2vvvicShV9SjkfyapUKZOL/xBAAAEEEEAAgVsJRPFeqVux2Gbf&#10;J7Pm2yYXEkHgrgJ08JRA4kQJ9W69mp6qOdDFjv1kli5fuRroaZkPAQQsFDh3/qLa9RmhH3/aYuEs&#10;tgl9ycikjNEmG40NAQQQQAABBNwkQC0IIIAAAggggAACCCCAAAIIOFSARf5jcOLoigACCCCAAAII&#10;IIAAAggggAAC7hegQgQQQAABywSuG5E7Gq2s0U4YzVPbzZs39fWSlWrVfYiOHPdc+Z4619EttkWj&#10;15QtS6bodvdbv+ETp8lcbNlvAQmEwG0EFi9fo5GTZtzmKLvtIPDgA/frjVdesEMq5OByAfOCH3Ys&#10;0Sk5lStR2CmpOi7PvB66yMlXC7/T1u2/Oe4ckTACCCCAAAJOEYgfL57SpUmtx7Jn1bNP51e1iqX1&#10;Vp1qat/kDQ3q2kJThvfQ9LF9NbxnG3Vp3kjvvV5TtaqWV+lnCipfrux64L50SpAg1CnlkicCCCDg&#10;KAGSRQCBfwqEhMTXfenS+C5+WKJIAdV4vozeqfuSOjVrqKHdW2namL6aPKy7b1F/c3F/8zlL8cJP&#10;+hb9T54s6T+D8QgBBBBAAAEEEIiGQFSU+ZaxaHSkS1AEDh/7Xd+v3hCUuZkUAX8KEMudAk/mzem7&#10;AJ07qwt+VecvhGny5/OCnwgZIICAXwT2HjiiFt2H6MDhY36JZ/Mgh438ChpthdHYEEAAAQQQQMBD&#10;ApSKAAIIIIAAAggggAACCCCAgJ0FWOTfP2eHKAgggAACCCCAAAIIIIAAAggg4H4BKkQAAQQQ8I/A&#10;90aYPEYzb40bb21Hjp9U6x5DtWDpKm8VTrX/EUiYMIE6ffCW0qe99z/HrNxhfjCLhdetFCa2KTB3&#10;8XJNmDrbvEuzqYC5eGSb9163aXak5TaBJSvXOK0k2+SbOVMGZc/6kG3ycVsieXM+4raS7ljPsInT&#10;dO7CxTv24SACCCCAAAIIWCeQIDRUmTKk1+O5H1WZZ5/Wy1XLq3GDl9W1xdsa2butpo/p67sYwLAe&#10;rY19jdT0zVf1Wo1Ker7ssyr61OPK+UgW34K85u9z1mVJZAQQQMBTAhSLgCsFUiRPpmyZM+np/Hl8&#10;zyNer1VFLd+pq74dmmjioC6aMbafxvRtrx6t3/U936hdraLMi0zmz5NTD2W8Xwm58JArvy4oCgEE&#10;EEAAgWAKREZFBXN65o6GwLQvv4lGL7og4FgBEne4wBuvvqgUXHTOsrP4/Y8/6act2y2LT2AEEAiM&#10;wIo1G9Wh30hdDLsUmAmDO8tPxvT5jbbTaGwIIIAAAggggMD/BLhFAAEEEEAAAQQQQAABBBBAIOgC&#10;LPJv+SlgAgQQQAABBBBAAAEEEEAAAQQQcL8AFSKAAAIIxFDgtNG/jNHaGC3SaJ7aIiKjNGnGXHUb&#10;PF4XLoZ5qnaK/adAiuRJ1aVFo4B/CG3Tth2a9uXCfybDIwT8JPD5vCX6ZNZ8P0UjjFUCb7zygh64&#10;P51V4YmLwF8Cv+zaq+MnzKd+f+1y+J3Apl+u+NOBndBjs2V58AElSpjQM1WbH+QdPO5T3bx50zM1&#10;UygCCCCAAAJOE0iWNIkefOA+5cv1qEoUKaBqFUvL/P3NXJi3d7v3fQvymhcD+GRETw3v2VpdW77t&#10;W5y37kvP+xbxLVrwcT2WPavuT5dGXAxA/IcAAgjEQYChCNhTIGGCBMpovK77uPFcoXSxQn9cNKh+&#10;Ld9zAvOiQTPG9dPkod00oHMztWlc3/c8omr5Er4LBj36cGalTpVC99xzjz2LIysEEEAAAQQQcK1A&#10;ZCSL/Nv95J49f1FzFn1v9zTJDwELBAjpBIHkxuvmDWtXc0Kqjs1xzJRZuuCNhcEde45IHIHbCVy/&#10;cUMTp32lER9NV1TU9dt1c9P+WUYxxYx2xmhsCCCAAAIIIIBANAXohgACCCCAAAIIIIAAAggggEBg&#10;BFjkPzDOt56FvQgggAACCCCAAAIIIIAAAggg4H4BKkQAAQQQuJ2AubLkQONgEaMdMJrntm07duuD&#10;LgP109btnqudgv9fIEP6tOrYrKHMhVn+f6/192Z/s0wr126yfiJm8JTA+E9na+a8JZ6q2YnFFn4y&#10;r8oVL+zE1MnZgQLLVq1zYNaxTNnPwxKEhqh44QJ+jkq4vwvEixdP+XJl//su19/fsXs/i7S4/ixT&#10;IAIIIICAFwSSJkmsTBnuU77HsvsuBvDic6V8i/i2fLuuerVtrNF92+vvFwPo9tfFACqrctln9feL&#10;AQT6NSnxHwIIIOB0AfJHwCKBePfco3tTp5S5GL/5s/qFCiX05qsv+hbrH9i5mSYP7a5pY/poRK+2&#10;6tKikRrXr6VaVcvLXOzffE7wwH3pFBoSYlF2hEUAAQQQQAABBGIvEHXdE4uNxh7IJiNnL1imy1eu&#10;2iQb0kDABgKkYCuBZwo9oYJP5LZVTm5K5mLYJY2dYq6b7aaqqAUB9wuEXbqsrgPHauF3P7q/WMn8&#10;3EkXo9BaRoswGhsCCCCAAAIIIOAfAaIggAACCCCAAAIIIIAAAggg4EcBFvn3I6Y/QxELAQQQQAAB&#10;BBBAAAEEEEAAAQTcL0CFCCCAAAI+gY3Gv3mNNsdontvCLl1Rv5GTNfaTWQoP5z3nnvsC+LPgR7I8&#10;qJbvvPbno8DdDJ84TTv3ePIaG4FD9shM5vev3sMnasmKNR6p2Lllpk97r96rb37Oybk1kLlzBMIu&#10;X+GCMn+ertjcPFMov8zFW2MzljHRF3gww33R7+ySnlNnf6Ojv590STWUgQACCCCAAAJ3EjCfT5oX&#10;A8j718UASqrBKy/o7xcDMBcL/nRkLw3v2UbmxQA+aFhbdV+qrCrliuuZgk8o16MPy7xIZaKECe40&#10;FccQQAABBCSBgMCdBJIkTqSHMt6vJ/M+pvIliqh2tYpq+uar6tnmPY3t10EzxvfXhwM7q2+HJr6f&#10;1fVqVlGlMsX0dP48ejhzJqVInvRO4TmGAAIIIIAAAgjYViAyMsqy3B58wHt/57EK88rVa5q9YKlV&#10;4YmLgKsEKCY4Am+/VkPm79bBmd39s/60Zbu+X73B/YVSIQIuETh09He17jlMO3bvd0lFdyzjmnG0&#10;mtF6Go0NAQQQQAABBBAImAATIYAAAggggAACCCCAAAIIIBBTARb5j6lY8PuTAQIIIIAAAggggAAC&#10;CCCAAAIIuF+AChFAAAGvCVwyCjbffN3IuL1qNM9tS1euU/Nug7Xv0FHP1U7BfwgUyJdLb9et8ceD&#10;AP7bf9RknTx9NoAzMpXbBM5fCFPHfqO0adtOt5XmunoShIao3fsNWDTcdWfWvgWt4MO/0Tk5t+1T&#10;9tlCtz3GAf8JpEub2n/BHBRp9OSZDsqWVBFAAAEEEEDAagFzYaRMGdIr72PZVbzwk3rxuZKq/3JV&#10;tXj7Nd/Cw6P6tNNno/to6qjeGtO3vW/x4XZNGui912uqTvWKqlz2WT37dH49nutRZXnwAaVOmULx&#10;4/P2ZPEfAggg8P8C3HOpQLx77lGqFMl9P//y58mhUs8UVPVKpfWGeVGdd+r6fo6O7N3W9zPUvKjO&#10;0O6t1PGDN31/D6rxfBmVKFLAd0Gd9GnvVfx4/Ox06ZcJZSGAAAIIIOB5gajr1i3yX61iaaVIxsWQ&#10;/PVFNnfxCp06c85f4YiDgBcFqNlCgdSpUvhet7ZwCs+H/mjaVzp+8rTnHQBAwO4CG7b+qra9h3vl&#10;edtJ43wUNdpco7EhgAACCCCAAAJ2ESAPBBBAAAEEEEAAAQQQQAABBG4pwDuBb8ni1J3kjQACCCCA&#10;AAIIIIAAAggggAAC7hegQgQQQMDVAh8a1eU32i6jeW47ceqM2vUeri8WLNWNGzc8Vz8FS+VLFNEr&#10;L1QIKMXFS5fVY+gEnTt/MaDzMpk7BA4cPissizMAABAASURBVKZWPYZqv3HrjorcXcX7DV5R5kwZ&#10;3F0k1dlKYMmKtbbKx0nJPPjAfcr5SFYnpezYXNOnudexuccl8V17D2jhdz/EJQRjEUAAAQQQQMCD&#10;AokTJdR96dLo0Yczq+DjuVXm2adVvVIZNXjlBTV7q466tGikwV1baOLgLpo5foCmDO+hEb3a+BY4&#10;bvVuPTV6rbperlpez5V6RkWfely5c2STeXGB5MmS6J577hH/IYAAAt4UoGo7CiRMkMD3My/nI1lU&#10;uEBeVSz9jF6t9pzvAjcdmr6pgZ2baeKgLpoxvr8+GtLV9/OvU7O39H6Dl1WneiU9X/ZZ38+6XI8+&#10;rAfuSyfzZ6gd6yQnBBBAAAEEEEAgEAKRkdYt8p88WVLVqlouEGV4Zo7pcxZ5plYKRSCwAszmD4Ey&#10;xQop72PZ/RGKGLcQuHotXANGf6zw8IhbHGUXAggEW+DmzZsyn6v1GzVZERGRwU4nEPPvNCYxP1ey&#10;2bhlQwABBBBAAAEEHCJAmggggAACCCCAAAIIIIAAAl4WYJF/r5x96kQAAQQQQAABBBBAAAEEEEAA&#10;AfcLUCECCCDgDgFzgf8njFLMBf+NG29t16/f0PSvFqlT/zE6deact4qnWp9AzSrlVKNSGd/9QP1z&#10;/MRpdR00VhcuhgVqSuZxgcDmX3aqY79ROneBC0Q44XS+UKGknilk/nh1Qrbk6AaBnXv26+jvJ91Q&#10;SlBqKFe88J3n5ajfBNKlTe23WE4L9Mms+Tpz9rzT0iZfBBBAAAEEEHCQQLKkSZTx/vQyFzguUiCf&#10;KpQsqlpVy+utOtXU8p266tH6XQ3v2UYfD+uhmeYiyYO7aki3lura8m3fRQPeeOUF1Xi+jMoWf1qF&#10;nsitHNkyK0P6tEqSOJGDFEgVAQQQiIMAQ/0qcM899yhF8mTKnCmDHs/9qEoWKaBqFUupwctV1aLR&#10;a76fSyN7tdWnI3tp2pg+GtO3vXq3e1+t331dDWtX00vPl/Vd4KZAvsf0cOZMSp0qheLH4+M4fj1J&#10;BEMAAQQQQAABVwpcs3Ch4NCQ+KpYupjvAk2uxAtCUSvWbNSho8eDMDNTIuBhAUqPkUDj+rVkXpwv&#10;RoPoHG2BQ0d/15gps6Ldn44IIBAYgWvh4eo1bKK+mL9U5mL/gZk1qLMsNWYvaLRjRmNDAAEEEEAA&#10;AQTcIUAVCCCAAAIIIIAAAggggAACrhfgXcWuP8V3L5AeCCCAAAIIIIAAAggggAACCCDgfgEqRAAB&#10;BBwmcM3It5HRqhntktE8t+3ae0Atug3WyrWbPFc7BUu1q1fUCxVKBJTi6O+n1GXgWIVdvhLQeZnM&#10;eQLmB4RmzF2sPsM/kpUfxneejH0zzvtYdr1Wo5J9EyQzVwp8u2KtK+sKRFEh8eOrZNGnYj0VA2Mm&#10;cF/ae3XPPffEbJBLekdERmncp1+4pBrKQAABBBBAAAGnC8SLF0+pUib3Lbycz/g99tmn8+v5ss+q&#10;drWKerdeTbV9v4H6tG+iUX3a+RZf/nxcf00c3EVDu7dSzzbvqU3j+nqvfi3VfamyqlUs7bswQOEC&#10;eZU7RzZfzHtTp1SCBKFOZyJ/BBBA4C8B7vy/QILQEKU3fr83LwbzdP48eq5UUb3yQgW9+3pNtW/y&#10;hgZ0aqYJAzvr83H9NHloN98FZbo0b6Qmb75qvG76vCqXK65nCj3h+5nxwP3puJjM/9NyDwEEEEAA&#10;AQQQsL1ASEiIL8fa1Z7z3fKPfwQ+nvm1fwIRBQEE4ixAgP8KpEuT2vf+yv8eYY+/BH5Yv1kLlq7y&#10;VzjiIIBAHAVOnTmnNj2Hacv2XXGM5Jjhw4xMKxjNk58hMepmQwABBBBAAAEPClAyAggggAACCCCA&#10;AAIIIICAOwTiuaMMqrBIgLAIIIAAAggggAACCCCAAAIIIOB+ASpEAAEE7Cwwx0gur9E2Gs1z25Wr&#10;1zR84jQNHDNF5n3PAXi84Ho1q6hKueIBVThy/KS6DRqny1euBnReJnOOgHkRiJ7DPtSsr7/VjZs3&#10;nZO4hzM1F7dq9U5dmYslepiB0gMsYP4cWb1ha4Bndc90RQs+rqRJEltREDFvIRA/fnylTpn8Fke8&#10;sWvTtp1av/kXbxRLlQgggAACCCDgKoGQEPN5XAo9lPF+5Xr0YZmLOpcpVkgvPldS5oXuzAsDtH73&#10;dfVo/a5vMecPB3bW9DF9Nc1o5kLPg7u2UHfjWKt36+mdei+pTvVKeqFCSZU2YhTKn0ePZc+qBx+4&#10;33fhAXMuV+FRDAIIuF3A0fUlTpTQt2B/tsyZ9HjuR1WsUH5VKlNML1ctr4a1X1Szt+qoc/O3fAv3&#10;j+vfUVNH9db0sf00tl8HmReDMS/68lad6qpZpZzKPvu0nno8l7JlyaQ0qVPKfA3A0TgkjwACCCCA&#10;QDQFVq3bpPMXwqLZm24IWCsQERlp6QShoX8s8m8+bzSfQ1o6mYeCb93+m7bt2O2hiikVAUcKeDrp&#10;ymWflXmxP08jWFz8pBlz9TM/CyxWJjwCdxcwn5O17D5ER38/dffOzu9x3SjhDaM1N9oNo7EhgAAC&#10;CCCAAAIISBgggAACCCCAAAIIIIAAAgg4SIBF/h10suyVKtkggAACCCCAAAIIIIAAAggggID7BagQ&#10;AQQQsIXAASOLwkYbaDRPrii9dtM2fdBloHbuMSkMBTbPCNR/uaoqln4moPUeOHxMnQeMUdilywGd&#10;l8nsL7B7/yG16DZY5oe57Z8tGZoCCRKEqn2TBkqWNIn5kIZAwARWrt2oiMiogM3ntonMBegCX5O3&#10;Z/T6RRU+mj5H4RHWLrLj7a8wqkcAAQQQQAABOwkkNH5XNhd6zvLgA8qTI5uKFMincsULq3ql0qpX&#10;s7Ia16+lto3rq1fbxhrWo5U+GtxVn4/rr89G95a5mPSgLs3VteXbavlOXTV6rYZqV6uoKuWLq2TR&#10;p3wLSefIlkUZ70+vFMmTKX583qJtp3NPLgggYAoErsW75x4lT5ZED9yXTub3RnOx/VLPFFTV8iVU&#10;p3pFvVP3JbV+73XfxViGdm+piYO6+L7fmov2mwv2D+jcTF2aN1LzRnX05qsvqlbV8sbfS4rp2afz&#10;64ncOXwL96dLk1rmRQECVxUzIYAAAgggYF+B3/Ye1PhPZ+v1pp017MNp6j5kvK6Fh9s3YTLzjECk&#10;xX8zDIkf/y/LN4znjX894E6cBczFneMchAAIIBAkAW9M+/4brygk5P9/Dnij6sBW2X/UZB06ejyw&#10;kzIbAgj8JTBvyQr1GPqhLl+5+tc+F9+5aNRWxmiTjcaGAAIIIIAAAgggEC0BOiGAAAIIIIAAAggg&#10;gAACCNhNgE+Q2O2MuCEfakAAAQQQQAABBBBAAAEEEEAAAfcLUCECCCAQWAFzldg2xpTPGe200Ty3&#10;nT13QZ37j9bU2QsUFXXdc/V7ueCGtaupbPGnA0pw8Mhxdeg7SmeMr7uATsxkthVY+N2Patd7hMzv&#10;RbZNksT+I9DkjVf0UMYM/9nPDgSsFvh25Tqrp3Bt/Azp0yp3jmz2qs8D2cSL5+23zpw+e16zvl7i&#10;gTNNiQgggAACCCCAQOwFEiVMKHMx6awPZVS+x7Kr6FOPq0LJIqrxfBnVr1VV5u/g7Zu8oT7t39eI&#10;Xm00eWg3zRw/QNNG9/EtXG3u69exqbq2aKRW79bzXUygwctV9XLV8r6LBJQpVsgX8/Hcj+rRhzMr&#10;U4b0ujd1Spnzxj5rRiKAAAIxELhD19CQEN2bKoUyZ8rge92icIG8vguk1KhURq/XqiJzUb3/fQ8c&#10;2butPh7eQzMnDNDHw3rIfGx+bzSPv9/gZV//6sa4ciUKq/CTeX3xzNcwUxvxWZjvDieBQwgggAAC&#10;CNxCwHxt94v5S/Vuuz5q33eklqxYo0t/Lv546OjvGjB6yi1GsQuBwApERZlv+bJuzgShoX8Fz/lI&#10;Fj2ZN+dfj7kTNwHz+8iqdZviFoTRCCBgPwEXZWReWLBWlfIuqsh+pVwLj1C3weN18vRZ+yVHRgi4&#10;WCDSeA49ZPxUTZn5tW7cuOHiSv8q7YBxr4DRVhiNDQEEEEAAAQQQQMAfAsRAAAEEEEAAAQQQQAAB&#10;BBAIioC3P6kcFHJvT0r1CCCAAAIIIIAAAggggAACCCDgfgEqRAABBCwUWGLEzmO0743mue3GzZv6&#10;auH3atNrmI6dOOW5+r1c8Lv1aqrss4Fd6N/8GuvQd6R+P3nay/Ser/3qtXANHDtFE6d95XkLpwG8&#10;+uJzvsUBnZY3+TpfYPf+QzIvFuP8SoJTQfkSRYIzcSxndcswry/yb57HBct+0IWwS+ZdGgIIIIAA&#10;AggggIAfBRImTCBz4eqM96dX9qwPKV+uR1WkQD6VLlZIlcsVV62q5WVeJOC9+rXU8p266tK8kfp2&#10;aKLhPdvow4Gd9dno3vriw4H6ZERPjR/QSUO7t1Tvdu+r4wcN1bxRHb1T9yXVfamyXqpcVpXKFFPJ&#10;ok+pUP48ypvzEWXLnEkZ7kurlCmSyVyg249lEQoBBBwiYC6anyJ5Mt2fLo3Mi5SYFxZ86vFcKl74&#10;ST1XqqiqVSytOtUrqmHtamr65qtq934DdW/9rgZ2bqZRfdpp0tBumjG2n2aM66cPB3XRkG4t1cM4&#10;3vrd1/VOvZdU2xhbtXwJlTK+95hxc2TLInOBveRJk+iee+4R/yGAAAIIIICA/wWuhYdrxZqN6jpo&#10;nN5u00vT5yy67aKrW3/9TUMnfOb/JIiIQAwEIqOux6B3zLuGhob8Y1Cd6pX+8ZgHcROYOvubuAVg&#10;NAIIOErAicnWeL6Msj74gBNTd0zOFy5eUo8hExR26bJjciZRBJwscO78RXXsO0o//rTFyWXEJPfV&#10;RucnjbbHaGwIIIAAAggggAACARBgCgQQQAABBBBAAAEEEEAAAesEWOTfOlsix0yA3ggggAACCCCA&#10;AAIIIIAAAggg4H4BKkQAAQT8IXDCCFLGaB2NFmU0z23mwrktuw/R4uVrPFe7lws2F8wpW/zpgBKc&#10;PnteHfqN0uFj5v92AZ2ayWwgcOT4CbXuOVRrN26zQTakEBOBZwo+4VvcLyZj6IuAvwSWrFjrr1Ce&#10;ixMSP75vQU6XFO6oMuKx8KAiIiI1e/5SR503kkUAAQQQQAABBLwicM899yhpksRKe28qPZQxg3I+&#10;kkVP5s2pYoXyq1yJwnrxuZJ69cXn9OarL6rJG6+obeP66tbqHQ3o3EyjerfTpCHdZC7QPXPCAJkX&#10;C5gwsLNG9mqrgV2aq1fbxurc7C21fu9139hGr1VXvZqV9XLV8nqhQknfIuAliz7luzBB/jw59Fj2&#10;rHo4c0ZlvD+d0qROqWRGXiEh8b1yKqgTgYAJJAgN8V2gw7xQh3nBjjw5H1GhJ3KrRJECqlj6GdWo&#10;VEav1agk8//ZDxrWVvsmb6hnm/c0yPj/ekzf9po8tLs+H9ff1yYP7abRxj7zmLlAv9nXHPNWneq+&#10;GNWNWGZMM3ZBY448ObIZ/59nUob0aZUyeTL9e9FWzuVfAAAQAElEQVTUfyHwEAEEEEAAAQQCIHDz&#10;5k39vGO3Rnw0XW+26O67/WVn9NY//GH9Zn342VcByJIpELi1QGSUtW/tih//nx+PzvLgAypZpMCt&#10;k2FvjAXM9w19/e3KGI9jAAIIuE7A1gW91+BlxYv3z58Htk7YgckdP3nad5Gpy1euOjB7UkbAOQJ7&#10;DxxRi+5DtPfgEeckHbdMZxnDSxjtnNHYEEAAAQQQQAABBIIvQAYIIIAAAggggAACCCCAAAJxFOCv&#10;lnEEZHggBJgDAQQQQAABBBBAAAEEEEAAAQTcL0CFCCCAQIwEbhq9+xjtWaMdNprnNnMRzglTZ6vX&#10;sA8Vdumy5+r3YsH33HOP3q1XUy9UMD/PEDiBCxcvqUPfkfr5198CNykzBV1g1bpNat1zmI6fOB30&#10;XEggZgK5Hn1YTd98NWaD6I2AnwSuhYdr9U9b/BTNe2EKPZlHKZIn9UDh9iuRD/z/cU4Wr1ijc+cv&#10;/vGAfxFAAAEEEEAAAQRcJxA/XjzfxQLMxfkfuD+dHn4oo2/R/ify5FDhJ/P6LjpWoWRR4/XHkqpV&#10;tbxvsX9zEXDzwgGt3q2nTs3e8l0UYGDn5hrRq63MiwVMGdHTt4g4FxBw3ZcLBcVSIGGCBEqVMrke&#10;uC+dHsnyoPI+ll1P588j82IZlcoU812Ys+5LlfV23Rpq9lYddWj6hu//q8FdW2hsvw76eHgPmf8/&#10;TR/bz3eBDvNCHeYFO7q3ekdt32/ge92vYe1qql29oqpVLC3z/9nihZ/UU4/nkvm6YFbj/+v70qXx&#10;vb4QEvQLcIj/EEAAAQQQQCCOAuZiqp99+Y3eadtb3QeP14o1G3UtPCLGURd9/6PmLV4R43EMQMAf&#10;ApGR1i7yHxoS8p80a1evpJD48f+znx2xE/hi/lJduXotdoMZhQACHhAIfonm65wvVCgZ/ERcnsHB&#10;I8d9z0mvXgt3eaWUh0BwBH5cv0Ud+o3UxbBLwUkgsLOanwPpaExZy2jW/sJgTMCGAAIIIIAAAggg&#10;4A8BYiCAAAIIIIAAAggggAACCERHgEX+o6NEH/sKkBkCCCCAAAIIIIAAAggggAACCLhfgAoRQACB&#10;2wusNQ7lNdoCo3ly2/zLLn3QZaA2/7LTk/V7seh6Navo5arlA1q6+WHd7kMmaN4SPvgfUPggTWZe&#10;QGTYh9NkXkwkSCkwbSwFMtyXVu3ebyAW8IolIMPiLLBy7aZYLS4T54ldEqBc8cIuqSQOZQRpKIv8&#10;/wEfFXVdXyxY+scD/kUAAQQQQAABBBBAIAYC8ePFs+wCArMnDtK0MX31yYiemjSkqyYM6KQxfdtr&#10;eM/WMhdG79exqW+R9G4t31bHDxqqbeP6avH2a77F0N+rX0uNXquuBq+8oLovPa9XX3xONSuX1YvP&#10;lVLlss+qQskiKlOskMxF0osWfFyF8ufRk3lz+hZmfyx7VmXP+pCyPviAMmVIr/vTpZF5gYSUKZL5&#10;ak2QIFT8LhGDLxI/d40fP54SJUygZEmTKHXKFEqXJrXMhfUzZ8qgbFkyKUe2LMqT8xHlz5NDBZ/I&#10;raJPPe47z+b5Ns+7ef6rVSylmlXK6dVqz6lezcp689UX9U7dl/R+g5dlLsDf+r3XfYvwd2neSD3b&#10;vKe+HZpoYJfmGtajtUb3aef7WjS/Js2vzelj++qPr9U++mhwV43s3Vb9O30g8+uyTeP6Mi+WYcZ/&#10;1fgafPG5kipfooiefTq/CuTL5bvYRhbj6yx92nuVPGkSxY8XT67/jwIRQAABBBBA4LYCl69c1bcr&#10;1qpd7xF6v0M/ffnNdzp99vxt+0f3wJRZX+uH9Zuj251+CPhNIOr6db/FulWg0NCQ/+w2f3erXK74&#10;f/azI3YCly5f8X0vit1oRiGAgKcFAlj8azUqyXxtKIBTenKqvQePqPuQ8WKhf0+efoq2SOD6jRua&#10;NH2OhkyYKvN9OxZNY6ew5tWjqhkJ9TEaGwIIIIAAAggggIAbBKgBAQQQQAABBBBAAAEEEEDgLwHe&#10;Bf4XBXfcJkA9CCCAAAIIIIAAAggggAACCCDgfgEqRAABBAyBC0arbLTGRvPkduHiJfUaNlEffval&#10;IiIjPWngtaJrVS2v12tVCXjZU2Z+rVGTPw/4vEwYGIGjv59Uqx5DtXj5msBMyCx+FUieLInMBceS&#10;Jkns17gEQyAmAktWrI1Jd/r+TcBcLDLfY9n/toe7/xbgcWAEFn2/WhfDLgdmMmZBAAEEEEAAAQQQ&#10;QCCaAgkThPoW1k+ZIrnS3JtK96VLo0wZ7pO5MLq5EL+5IH9e43cqc4F+c6H+Zwo+oRJFCvgW8K9Q&#10;sqjMBd1ffK6UXqpcVq+8+JxvwX9z4f9Gr9XQe/Vr6YOGtdXy7bq+CwSYFwowF2bv1baxzAsIDOra&#10;QsN7ttHovu01YWBnTRrSzXfBgelj+mrWhAG+hd3Nxd3NRd6njurtO/bx8B6aNLSbJg7uIvOiBOP6&#10;d/RdmMBc+H14z9Ya2r2l7wIFAzs3U/+OH6hP+/d9Fyro0fpd36Lw5ms8Zh7tm7zhy8lcbL7lO3Vl&#10;Ljzf9M1X9f4br/jyfqfeS76LGDSs/aLvQgbma8Z1X6qsOtUr6lWjTvNiseZrydFpL79QQeZi93Wq&#10;VzJ8KvtefzaNzNiNXquut+vW0Luv11Rjw8tcsN40a96ojsy8zPzMiyu0a9JAHZq+qc7N3lLXFo3U&#10;3ajHXBy/d7vG6tu+ia9Ws+ZBXZprSLeWMhfLH9GrjUb1aefzMZ1MY9PNXDz/42HdfZ5TR/XStNF9&#10;ZDr/r80cP0CfGfumGNZmf3Os6WvGHdCpmc+0e6t31MnIxbwoppmnmfN7Rv6NjPNu1vZajef1ilH3&#10;S8+X1QsVSqpSmWIqV6KwSj1T0LcAf+En8/oW4X8896PK9ejDevThzHr4oYx68IH7dH/6tL6vRfNr&#10;0nw9LkFoqPjPPwJEQQABBBBAwKsC6zf/okFjP1G9pp017tMvtHv/Ib9TDJ3wmX7+9Te/xyUgAncS&#10;iIqMutPhOB9LlDDhLWOYF/VKnOjWx245gJ13FFiwdKXOnDPfonfHbhxEAAEEoi1gRcfGDV62Iiwx&#10;/yWwe98hdeo/WqfOnPvXER4igEBMBcyLvPUYMkELlv0Q06FO7X/KSLyY0eYajQ0BBBBAAAEEEEDA&#10;AwKUiAACCCCAAAIIIIAAAgh4TYBF/r12xqnXFKAhgAACCCCAAAIIIIAAAggggID7BagQAQS8JzDG&#10;KDmP0fYazZObuSBni26DdfDIcU/W77Wiq5YvIXMxokDX/f2PP6l9n5E6fyEs0FMzn4UCX36zTE07&#10;DdD+Q0ctnIXQVgkkSBDqW7Asfdp7rZqCuAjcVWDfwSN8D7mr0u07lC3+9O0PcuRuAnE+HnaJRe3/&#10;jrhkJRf8+bsH9xFAAAEEEEAAAQQQiI6Auci7uYCkueB78qRJlDJ5MqVOmcK3EHy6NKl9FyZ44L50&#10;vosTPJQxg8wLFDycOZMeyfqgcmTLIvNCBblzZJN5sQJzUXnzggVPPZ5L5kULzMXmiz71uG/hefPi&#10;BaWKPuW7gEG54oVVoWRRVSxdzHchA/M14xefK6nqlcr4LmhgLu5vLvQfnVarSjm99HxZY2xpmTHM&#10;WObFEczY5hzlSxRR2WefVulihVTSmL944SdVrFB+mXmZ+Zl5Fnw8twrke0xP5MmhfLkeVR6jHnNx&#10;/JyPZNWj2TL7ajVrzvpQRmXOlMG3WH7G+9MrQ/q0Ph/TKU3qlD43c/H85MmS+i7ukDhRIiVMmCA6&#10;p4E+7hagOgQQQAABBFwnsOfAYY3/dLZeb9pZ/Ud/rDUbf7a8xv6jp+jA4WOWz8MECPxPIDLK2kX+&#10;/zfPv2+TGb+X1TR+z/n3fh7HTiAiMkoz5i6O3WBGIYAAAjETiHXvnI9kUaUy5trRsQ7BwGgKmM8n&#10;W3Yfos2/7IzmCPt023vgiO85eHhEpH2SIhNPChw6+rvM/49+2bnHK/X/YhT6hNE2Go0NAQQQQAAB&#10;BBBAAAEEEEAAAQQQQAABBBBAAAFXCrDIvytPK0XFXoCRCCCAAAIIIIAAAggggAACCCDgfgEqRAAB&#10;FwtsN2rLZ7SPjebJ7fiJ02rTa5jmLFqumzdvetLAS0VXKFlE7zd4OeAl/7bvoJp3HaSfd+wO+NxM&#10;6F+BI8dPql3vEfrsy4X+DUy0gAp80LC2HsnyYEDnZDIE/i3w7cp1/97F4xgIlCpaMAa96Rp9gej1&#10;PH+Rixf9XWrhsh///pD7CCCAAAIIIIAAAggggAACCNhcgPQQQAABBBBwjsC58xf11cLv9H7Hfmrb&#10;a7iWrFijS1euBqyAa+Hh6jponE6cOhOwOZnI2wJRUdeDBlCx9DMyLyQWtARcNvF3P6zX4WMnXFYV&#10;5SCAgLME7p7tazWeV7o0qe/ekR5xFrhsPIftNWyiYy4C8+NPW9S+z0jf+6vN5+DT5/B+yTh/ERAg&#10;1gIbtv6qtr2H69SZc7GO4bCB8418CxmNK84ZCGwIIIAAAggggAACdxPgOAIIIIAAAggggAACCCDg&#10;XAEW+XfuuSPzQAswHwIIIIAAAggggAACCCCAAAIIuF+AChFAwA0CV4wiGhjNXPn8knHruc38gOyn&#10;X8xXl4FjdebcBc/V77WCSz1TUG3eez3gZV+8dFndB4/X9DmLAj43E/pHYM6i7/VB5wHavf+QfwIS&#10;JSgCjevXUuEn8wZlbiZF4H8C5oIwq9Zt+t9DbmMoULhAXqVKmTyGo+geZ4E/A4RHROrK1Wt/PuLG&#10;FDAverB89QbzLg0BBBBAAAEEEEAAAQQQQAABZwuQPQIIIIAAAjYQiIiM1Io1G9VjyAQ1bNVDU2d/&#10;o+MnTgcts0uXr6jn0A8VZvzNP2hJMLFnBCKjoiyrNUniRHeMnSA0VLWrVbxjHw7GTGDqFwtiNoDe&#10;CCCAQKAE/pwnYYJQvVe/1p+PuAmEwKyvv/VdwOqXXXsDMV2M5ti0bafGTpml+s26aMj4qfpt38G/&#10;xn+9ZOU/Hv91gDsIWCwwY+5i9Rs1WRERkRbPZIvwN40suhititECd3U7YzI2BBBAAAEEEEAAAZcK&#10;UBYCCCCAAAIIIIAAAgggYHMBFvm3+QkiPWcIkCUCCCCAAAIIIIAAAggggAACCLhfgAoRQMBxAjON&#10;jM1Vj7cat57cfv1tn5p1Gai1m7Z5sn4vFf30k3k1sEtzpU6ZIuBlfzF/qToPGKNzFy4GfG4mjJ3A&#10;jt371ar7EH3Kh69jB2ijUY1eq67SxQrZKCNS8arAjz9t1dVr4V4tP851l3u2cJxjECD2Ahcuhv1n&#10;MDukJSvWwoAAAggggAACCCCAAAIIIICAqwUoDgEEEEAAAasFzPdsmIuKNmjWVSM+mq6tv/5m9ZTR&#10;jn/85Gn1HPahroXz951oo9ExVgJWLvIfEhJy15xKFn1KmTNluGs/OkRPYMPPv8r83ha93vRCAAEE&#10;giOQ77HsKv1Mwb8m5471AuYFrLoOHKuRxnPe8xeC+x6MuQnZ1gAAEABJREFUn7Zu9+Xx2vsd1Xv4&#10;RC1dtU5hl67cEmHMxzNvuZ+dCFghYP7u1XfEJJkXxrh501z73opZbBXzspGNecWtnsYtGwIIIIAA&#10;AggggAAClgswAQIIIIAAAggggAACCCBgBwEW+bfDWSAHNwtQGwIIIIAAAggggAACCCCAAAIIuF+A&#10;ChFAwL4CB4zUzE/rDDNuPblduXpNA8dM8X1gnMV33f0l8PBDGTW4a3Nly5Ip4IWaH+Bt0XWwzA9I&#10;BXxyJoy2wLnzFzXsw8/Uqf9o7T98LNrj6GhPgddrVlGFkkXtmRxZeU7g25UsBh7bk5723lR6Ik+O&#10;2A5nnB8EYvgBcz/M6IwQu/YekLnIkzOyJUsEEEAAAQQQQAABBBBAAAEE/CpAMAQQQAABBGItcOrM&#10;Oc38+lu93aaXOg8Y41tU9Fp4RKzjWTlw74EjGjB6ipVTEBsBRUVFWaYQEhI/WrFfq/F8tPrRKXoC&#10;H38+L3od6YUAAggEUaD+y1WVKmXyu2XAcT8LLF+zUe+2663PvvxGV69d83P0W4cz51mz4WeNnvy5&#10;Xnu/o/qNnCwzj6vXwm894G97Dx87oc/nLfnbHu4iYI2A+Xtim57DZF4wyZoZbBf1oJFRAaMtNhob&#10;AggggAACCCCAAALBFmB+BBBAAAEEEEAAAQQQQCBgAizyHzBqJkLg3wI8RgABBBBAAAEEEEAAAQQQ&#10;QAAB9wtQIQII2EAg0sihudEqGO2c0Ty5rVizUc27DtLOPQc8Wb9Xik6ZIrl6tW2sZwo+EfCSL166&#10;7PuA1NAJnyns8pWAz8+EdxaYOW+J3uvQV6vWbb5zR446QqBmlXKqWqGEI3IlSfcLHDxyXLv3HXJ/&#10;oRZVWK5EYYsiEza6AucuhkW36136ue/w9z/+5L6iqAgBBBBAAAEEEEAAAQQQQACBOAkwGAEEEEAA&#10;gf8KmAuILlmxRp36j9Y7bXvr87mLdfrs+f92tOGerb/+puETp9kwM1Jyi0BkpHWL/IeGhESL6cm8&#10;OZU7R7Zo9aXT3QX2Hjyi1Ru23r0jPRBAAIEgCiRNkliNXqsRhwwYGluBCONn/5fffKd32/XRpBlz&#10;tWX7rtiGuuW4K1evaev233wX1jKff7/2ficNGveJvvvxJ5nPy2856A47zfdVmov936ELhxCIk8Cv&#10;v+1Ty+5DdPT3U3GK46DB3xm5mm9i9+///EZQNgQQQAABBBBAAAEE/C9ARAQQQAABBBBAAAEEEEDA&#10;vwIs8u9fT6Ih4B8BoiCAAAIIIIAAAggggAACCCCAgPsFqBABBAItsMSYMLfRfjCaJ7dTZ86p84Ax&#10;mjFnka5fv+5JAy8UnSA0VC3efk0vVy0flHJ/WL9ZTTv214/rtwRlfib9p8DKtZv+WEhi3hJFRJjX&#10;PPnncR45T6BKueJ65QXzujXOy52M3Snw7cq17iwsQFWVfqZggGZimtsJmM+Rb3fMb/sdGsi8UJhD&#10;UydtBBBAAAEEEEAAAQQQQAABBAIvwIwIIIAAAp4T2LJ9lwaP+1Svvd9R4z+drR279zvSwPyb8tTZ&#10;3zgyd5K2v0CUhe9PCg2JH22A+rWqRLsvHe8uwPeMuxvRAwEEgi/wdP48KvrU4/5PhIjREgi7dEUL&#10;lq5Sz6Efqk7jDuo3arJmff2tNv+yU2GXr9wxxuUrV3X85Gnt2ntAq9Zt1ufzlmjohKlq3nWQ6jbp&#10;pB5DJ/gurOWv59+jJ39+x3w4iEBsBb5a+J26Dhon82s6tjEcNm6okW85oznjqndGomwIIIAAAggg&#10;gAACCNxWgAMIIIAAAggggAACCCCAQCwEWOQ/FmgMQSCYAsyNAAIIIIAAAggggAACCCCAAALuF6BC&#10;BBCwTOC4EbmE0boZ7brRPLfduHFDs+YvVdveI3Tk+AnP1e+lgmtVLa9W79YLSskXL13WkAlTfR/M&#10;On8hLCg5eH3SDVt/VYtugzV84jSxeLF7vhoqlCyi+i9XdU9BVOIKAXPhF1cUEoQiCj6RW/emShmE&#10;mZny7wIHDx/7+8OA37fzhKfPntevv+2zc4rkhgACCCCAAAIIIIAAAggggIAjBEgSAQQQQMA9Asd+&#10;P6VPv1ighi17+BYsXb1hqyuKMxefXPjdD66ohSLsJRAZGWVZQqEhIdGO/XDmTHqm4BPR7k/HOwuc&#10;OHVGC7/78c6dOIoAAgjYQKBh7ReVJHGigGXCRLcWuBYeoZ+2bNeMuYvVa9hE1f+gi159r73vOfUH&#10;nQeoQ99RatV9iN5q1UM1GrZSvaad9X6Hfr79wz78TDPnLdEP67fo0NHfbz1BHPfu3n9I879dGcco&#10;DEfg/wWuhYf73j9tXhjpxo0b/3/AvfcijNJeMVoLo3miYKNONgQQQAABBBBAAAEPC1A6AggggAAC&#10;CCCAAAIIIHA7ARb5v50M+xFwngAZI4AAAggggAACCCCAAAIIIICA+wWoEAEE4i5gvnm8uxGmuNEO&#10;Gs2T2/5DR9W6x1DNW7JCHvkAgSfPc5EC+TSwczPdmzo4Cwj/tGW7mnYeoG9XrPWkfzCK/m3fQXXq&#10;P1p9R07SwSPmdU2CkQVzWiFQvkQRNXqthhWhiYlArAWWr96gy1euxnq81weWK/601wlsUf9++y7y&#10;bwufLb/sskUeJIEAAggggAACCCCAAAIIIICASwUoCwEEEEDAAQJhl6/43lvRpucwNenUX3MWfa9z&#10;Fy46IPOYpThx2hz9+NOWmA2iNwJ3EYiMsm6R/5AYLPJvplmnekXzhuYngVnzv5W5gK2fwhEGAQQQ&#10;sEQgZYrkali7miWxYxiU7v8SiIiI9D2nPnL8pHbtPSDzvRtnzwfvOfbSVev/lSEPEYidwLETp9Sq&#10;x1DfhS1iF8Fxo8w3Khc1sv7caGwIIIAAAggggAACCHhdgPoRQAABBBBAAAEEEEDA4wIs8u/xLwDK&#10;94oAdSKAAAIIIIAAAggggAACCCCAgPsFqBABBGIosNron8doU43myS0iMkpTZn6tTv3H6MSpM540&#10;8ELRD2fOpCFdWyhPzkeCUq65+PO4T79Qi26DtW3H7qDk4IVJ9x066lvYv32fkdqxe78XSvZUjS9V&#10;Lqu367LAv6dOukOK/XblWodkar80zQvwFMiXy36JeTAj8+JXzis7cBlv2rYjcJMxEwIIIIAAAggg&#10;gAACCCCAAAII/E2AuwgggAACwRb4cf0W9Rnxkep/0MX33oq9B48EOyXL5x8yfqp+2bnH8nmYwDsC&#10;UVHXLSs2JCR+jGLfly6NKpUpFqMxdL69wIWLlzRn4fe378ARBBBAwCYCJYoUUP48OWySza3SYF+w&#10;BV58rpSG9WgV7DSY3wUCazb8rNY9hur4idMuqCZaJWw0ej1uNPPWuGFDAAEEEEAAAQQQQACB2wtw&#10;BAEEEEAAAQQQQAABBLwgwCL/XjjL1IjAnQQ4hgACCCCAAAIIIIAAAggggAAC7hegQgQQuJ3AJeNA&#10;XaOZKydfNG49ue3ae8C3APuSFWs8Wb8Xik6eLKm6tmikFyqUDFq5B48cV7fB49V/1GQdO3EqaHm4&#10;beLf9h5UjyETfB8M2rD1V7eVRz2GQMPaL+rVF58z7rEhYC8B83v5zj0H7JWUg7IpU6yQg7J1b6oH&#10;Dh9zX3F+rmi/YXQhzPy1yc+BCYcAAggggAACCCCAAAIIIIAAArEXYCQCCCCAgGUCu/cf0oeffanX&#10;P+iiIROmauPP3rsQaj/jb/qHjh63zJjA3hKIiIy0rOCQkJAYx65VtbwSJUwQ43EMuLXA3MXLdeFi&#10;2K0PshcBBBCwkcC7r9cyvv8ntFFG0UyFbpYKZMqQXoO6NFfdl563dB6Cu1/g+vXrmjRjrgaN+0TX&#10;wiPcX/AfFX5q3BQ1Gm8INxDYEEAAAQQQQAABBBCIkwCDEUAAAQQQQAABBBBAwDUCLPLvmlNJIQj4&#10;X4CICCCAAAIIIIAAAggggAACCCDgfgEqRAABn8CXxr+5jLbaaJ7czA8VjP90tm8R9jPnLnjSwO1F&#10;x4sXT/VqVlard+sF9QNr67dsV5OO/fXR9Dm6fOWq29ktq2/bjt3q1H+02vcdqa2//mbZPAQOrsC7&#10;r9dUxdLFgpsEsyNwG4Ely9fc5gi7oyNQ9tmno9ONPhYLeG2R/9hybtq2M7ZDGYcAAggggAACCCCA&#10;AAIIIIAAAgEWYDoEEEAAgZgLnDl7XrMXLFPTTv3VrvcILfp+tS5dvhLzQC4ZcfVauLoPnqBTZ865&#10;pCLKCKZAVNR1y6ZPEBrzRf6TJ02iahVLW5aT1wJHREZpxtzFXiubehFAwIECaVKn9L130oGp3zZl&#10;DsRN4JUXKmh4zzbK+lDGuAVitOcFzl24qI79RmvB0lVesYgyCv3AaPWM5pkrGhi1siGAAAIIIIAA&#10;AgggEBQBJkUAAQQQQAABBBBAAAFnCbDIv7POF9kiYBcB8kAAAQQQQAABBBBAAAEEEEAAAfcLUCEC&#10;XhM4ahT8rNHaGS3SaJ7czIXDm3cdpJVrN3myfi8UXaRAPg3o/IHuT5cmqOV+s+wHvdO2tz6eOY/F&#10;AaJ5Jq7fuKEf129R217DfRfk2LF7fzRH0s1pAiHx46v1e6+LRcCddua8k29kZJSW/bDeOwX7udIn&#10;8+ZU2ntT+Tkq4WIjsP+Q+StAbEa6bswdC9q+a+8dj3MQAQQQQAABBBBAAAEEEEAAAQQcIUCSCCCA&#10;AAJ/EwiPiNSKNRt9f3c1/2497auFOvr7qb/18Pbd8xfD1G3QOIVduuxtCKqPs0BklLkGaJzD3DKA&#10;+Xf1Wx64y86qFUooZYpkd+nF4egKLF21Xsf4/hldLvohgEAQBSqULKJcjz4cxAwCNjUT3UEgW5ZM&#10;Gt6ztWpWKXeHXhxCIHoCO/ccUItuQ7R7/6HoDXB+r/NGCeYVs0YYt2wIIIAAAggggAACCCAQXAFm&#10;RwABBBBAAAEEEEAAARsKsMi/DU8KKSHgbAGyRwABBBBAAAEEEEAAAQQQQAAB9wtQIQKuFbhhVNbf&#10;aAWMtttontwuX7mq4ROnqe/ISbpwMcyTBm4vOuP96TWwS3MVyPdYUEu9cvWavl6y0rfY/6Cxn2jn&#10;Hhatv9UJuXotXF9/u1LvteujIROmas+Bw7fqxj6XCCQIDVHHD95U4SfzuqQiynCjwNpNP8v8Hu7G&#10;2gJRU7nihQMxDXNEQ2D3fn6m3p1J2rXnQHS60QcBBBBAAAEEEEAAAQQQQAABBBwrQOIIIICAdwS2&#10;7ditkZNmqEGzrhrx0XSZj2/cvOkdgBhU+vupM+o9/CNFREbGYBRdEfinQJSFi/yHGn9b/+ds0XuU&#10;IDRUr77wXPQ60+uuAjdu3NCnsxfctR8dEEAAATsINK5fyw5pBDEH706dwHjeUP/lqhrQqZkyZbjP&#10;uxBU7jeBeUtWqMvAMboYdslvMW0eaLuR3xNGW2U0NgQQQAABBBBAAAEEELC1AMkhgAACCCCAAAII&#10;IIBAsARY5D9Y8syLgBcFqBkBBBBAAAEEEEAAAQQQQAABBNwvQIZXYckAABAASURBVIUIuENgm1FG&#10;PqONNZpntw1bf9UHXQZq7SaTw7MMri08SeJE6tD0TdV96Xlb1Lhm48/q2G+02vYarh/Wb7ZFTsFO&#10;Yt+ho/p45jy91aqHPv58nk6fPR/slJjfYoHkyZKoe+t3lS/XoxbPRHgE4iawdNX6uAXw8OhUKZOr&#10;UP48HhawT+nmhSp27T1gn4RsnMmxE6cUdunyfzNkDwIIIIAAAggggAACCCCAAAIIuF+AChFAAAEX&#10;CJivcU77aqHebtNL3QaP1/LVGxQeEeGCyqwvYff+Qxo09hPrJ2IG1wpERV23rLaQkJBYxy5XorAy&#10;ZUgf6/EM/KfA+s2/aCcXjf4nCo8QQMCWAvenT6t6NSvbMregJ+XiBPLmfETDerRWlXLFXVwlpQVK&#10;4Fp4uPqNmqwpM7/W9es3AjVtsOeZbyRQ0GgHjcaGAAIIIIAAAggggAACThYgdwQQQAABBBBAAAEE&#10;ELBUgEX+LeUlOAIIRFeAfggggAACCCCAAAIIIIAAAggg4H4BKkTAYQLXjHzfM1pFo50xmie3sEtX&#10;NHDMFA2fOE2Xr1z1pIHbi37xuVIa0q2lMtyX1hal7jlwWEMnfKYGzbvpk1nzdeKUt/73MxeY+Hze&#10;EjXtNECtewzV10tW6uq1cFucG5KwVuC+dGnUv+MHevThzNZORHQE4ihgfp/6ZeeeOEbx7vAyzxTy&#10;bvE2q3zrr7/ZLCN7pxPThVnsXQ3ZIYAAAggggAACCCCAAAIIIICAPwSIgQACCNhZwHx/w+Lla9Sh&#10;70g16dhfsxcs0+mz5+2csm1z2/jzDt97RmybIInZWiAiMsqy/EJC4scpdu1q5lvC4hSCwX8T+Gj6&#10;V397xF0EEEDAvgKVyxVX1ocy2jdBG2bm1JSSJE6kd1+vqW6t3pH53jyn1kHe9hEw3zfXqsdQ/bRl&#10;u32SsjaTm0b4rkarYjQ+RGAgsCGAAAIIIIAAAggg4GYBakMAAQQQQAABBBBAAIG4C7DIf9wNiYAA&#10;AtYKEB0BBBBAAAEEEEAAAQQQQAABBNwvQIUI2FlgkZFcLqOZt8aNN7eVazepaecB2vzLTm8CuLzq&#10;zJky+Bb6r1CyiG0qvRh2SXMXL9d77fuqy8CxWrVusyKjrPvwdzALP3XmnG9RiRbdBvsWmJg5b4mO&#10;/n4ymCkxd4AFHsueVQM6fcCHCQPsznSxE1i6cm3sBjJK99xzj8qVKIyETQS2bN9lk0yckcb+w8f8&#10;lShxEEAAAQQQQAABBBBAAAEEEEDA/QJUiAACCARF4PqNG9qw9VcNHvep3mzRXROmztauvQeDkovb&#10;JjXfM/LZl9+4rSzqCYBAlIXv8wiJHxKnCp5+Mq8ezswiz3FC/NvgfQePat2mbX/bw10EEEDAngLx&#10;48VT0zdfVfz4LLHhhzNk2xAF8j2mET3bqOyzT9s2RxJzloC5sH/rHkN1/MRpZyUe+2wvG0OrGq2H&#10;0dgQQAABBBBAAAEEEEDA2wJUjwACCCCAAAIIIIAAAtEU4C+Q0YSiGwII2FGAnBBAAAEEEEAAAQQQ&#10;QAABBBBAwP0CVIiALQTM1bYrGpk0NtpVo3lyO38hTL2GTdT4T7/Q1WvhnjRwc9EJQkPV6LUa6tD0&#10;DSVLmsRWpW7ftVfDPvxMbzTvptGTP9cP6zfr8hVn/6+4e/8hfbXwO7XpNUzvtO2taV8t1MEjx23l&#10;TjKBEShe+En1atvYdv/fBaZ6ZnGiwPc/bnBi2rbIOV+u7EqXJrUtciEJadM2Ll4Vk6+D4ydOxaR7&#10;LPsyDAEEEEAAAQQQQAABBBBAAAEE3C9AhQgggID/BfYdOqqPZ87TW616qO/ISVq9YasiLVxY3P8V&#10;OCPil998p8XLVzsjWbK0jUBU1HXLckmYIG6L/JuJNaxdzbyh+Ulg6mwuBuInSsIggIDFAg9lvF/V&#10;K5WxeBavhw9O/cmTJVGzt+qoQ9M3lTpViuAkwayuEjAvJvfJrK/Vb9RkXQuPcFVtdyjGvFpeAeP4&#10;fKOxIYAAAggggAACCCCAAAJ3EOAQAggggAACCCCAAAII/F2ARf7/rsF9BBBwjwCVIIAAAggggAAC&#10;CCCAAAIIIICA+wWoEIHAC4wxpnzcaNuM5tltyYq1at51kH79bZ9nDdxceIF8uTSiZ2vlfSy77cq8&#10;cvWavvvxJw2d8Jnqf9BFbXsN1/Q5i3xfi+YHaWyX8N8SOnT0uBYsXaX+oyarXtPOatd7hMwPN+89&#10;cORvvbjrNYEaz5fRBw1re61s6nWwwI8/bdHFS5cdXEFwUy/3bOHgJsDsfwkcOX5SZ89d+Osxd+4u&#10;cPR387pnd+9nWQ8CI4AAAggggAACCCCAAAIIIICA+wWoEAEEEIiBwMWwy5q3eIVadBus1j2G6usl&#10;K3Xh4qUYRKBrbAQmfvaVftqyPTZDGeNRgYioSMsqjx8/fpxj58iWRYWeyB3nOAT4Q+DYiVNavHzN&#10;Hw/4FwEEELC5QM3KZfXgA/fbPEuXpmdRWc8+nV+jereTeWvRFIT1mMCFsEvq3H+M5hq/e3qo9O+M&#10;Wp8w2i6jsSGAAAIIIIAAAggggAACsRdgJAIIIIAAAggggAACHhRgkX8PnnRKRsDrAtSPAAIIIIAA&#10;AggggAACCCCAAALuF6BCBCwU2G3ELmC0AUa7YTRPbqfOnFPXgWM1ZebXioi07gO5nsS1QdEpUyRX&#10;t5Zvq2HtF22Qza1TuHHzpvYcOKwv5i9V5wFj9FrjDmrXZ4TGfzpb365c6zt265HW7w2PiNS+g0f0&#10;7Yq1Gjphqho066rmXQdr0oy5Wr9luy5fuWp9Esxge4H333hFtatVtH2eJIjA3wWWrlr394fcj4FA&#10;imRJVeSpfDEYQVcrBbZs53OoMfU9fuJ0TIcErD8TIYAAAggggAACCCCAAAIIIICA+wWoEAEEEPif&#10;wJoNP6vXsA/VoHlXTZn1tQ4eOf6/Q9wGQMD8O32/UZP162/7AjAbU7hBICrqumVlhIaG+iV2nRrP&#10;+yUOQf4QmDF3scz3zfzxiH8RQAAB+wqYF4tp3KCWfRP0aGaxKfveVCnU8YOGavZWHSVLmiQ2IRiD&#10;wH8Edu8/JPOicrv2HvjPMRfvGGrUVs5o543GhgACCCCAAAIIIIAAAghYJkBgBBBAAAEEEEAAAQTc&#10;KsAi/249s9SFAAKxEWAMAggggAACCCCAAAIIIIAAAgi4X4AKEfCHgLmqfVsjUCmjHTWaJzfzw9vz&#10;lqzwfYhhz/7DnjRwe9EVSxfTyN5tlf3hh2xfakRklHbvO6QlK9Zo3CdfqG2v4arRsJVa9RiqgWOn&#10;6JNZ8zX/25Vas/FnmV+v5y5cjHNNh47+rp+2btdXC7/T2Cmz1GXgWDVs2UO132uv1j2HadynX+iH&#10;9Vt08dLlOM9FAPcImB8q7NP+fZUq+pR7iqISTwicOHVGP/+62xO1WlFkmWeftiIsMWMpsHnbzliO&#10;9O6wK1ev6WKY457TePeEUTkCCCCAAAIIIIAAAggggAAC3hGgUgQQ8IDAjt37Zf4NuE7jjho07hNt&#10;/mWXB6q2d4l9R07SoaNcYMHeZ8ke2Vm6yH9IfL8UmSlDepUvUdgvsQgi4+9JlzRv8XIoEEAAAUcI&#10;ZM/6kKqWL+GIXElStyQoV7ywhvdsoyfz5rzlcXYiEBuBb5b9oE79Ruv8hbDYDHfimAgj6VeM1sJo&#10;N4zGhgACCCCAAAIIIIAAAggES4B5EUAAAQQQQAABBBBwtACL/Dv69JE8AggEToCZEEAAAQQQQAAB&#10;BBBAAAEEEEDA/QJUiECMBVYaI3IZ7UujeXY7fuK0OvQbqRlzF8vKD+d6FjjIhT9wXzr169BUtatV&#10;DHImsZt+/6GjWrtxm+YuXq7Jn8/ToLGfqG3v4b7F+M2LANR+r4MaNOuqt9v0UtNO/X0XBejUf7Q6&#10;9B2l1j2HqlmXQWrcvq8ate7p62cuHGGOM1vzroPUb+RkTZ39jZauWqftu/bKHxcPiF2ljHKCQN7H&#10;smtw15bKkS2LE9IlRwT+IWB+n/vHDh7ESKDss4Vi1J/O1glcDLusLdtZACo2wu56nhMbAcYggAAC&#10;CCCAAAIIIIAAAggggICzBMgWAQScLHD67HnN/Ppb399qzb/ffrtyra6Fhzu5JFflfuXqNXUfMkGn&#10;zpxzVV0U43+ByKgo/wf9M2JISMif9+J+U6tq+bgHIcJfAnMWLdeFi55ZFPevurmDAALOFHjlxeeU&#10;9t5Uzkzew1mnT3uverZ5T+/Ue0lJEifysASl+1MgPCLS9x7jj6bPUdT16/4MbedY5tXbihoJfm40&#10;NgQQQAABBBBAAAEEEEDAxgKkhgACCCCAAAIIIICA/QVY5N/+54gMEUDA7gLkhwACCCCAAAIIIIAA&#10;AggggAAC7hegQgRuL3DROFTDaPWM5tlPJ16/fkOzvv5WbXoN08Ej5vv9DQ02VwnUeL6MhnRrqcyZ&#10;MriqrvCICF28dFnmIhFHfz8l86IAO3bv1669B7Tv4FEdPva7fj91RmfOXfD1Y+EIV53+gBVzzz33&#10;qGblsurS/C2lSJ40YPMyEQL+Erhx44aWrlznr3Cei5Mn5yO6P31az9Vt14LXbNxq19Rsn9f5Cx75&#10;dcf2Z4IEEUAAAQQQQAABBBBAAAEEEEAgzgIEQAABWwpcvRau735Yry4Dx+qdtr31+dzFvr/V2jJZ&#10;kpL5mnHPoRN0+cpVNBC4rUBkZORtj8X1QEj8+HEN8df41ClTyHxfzF87uBMnAfO9NeaFWuIUhMEI&#10;IIBAgAQSJgjVm6++GKDZmCauAvHixVPV8iU0omcb5Xr04buHowcC0RQ4ceqM2vQcqjUbf47mCFd0&#10;22hU8bjRzFvjhg0BBBBAAAEEEEAAAQQQcKgAaSOAAAIIIIAAAgggYBMBFvm3yYkgDQQQcKcAVSGA&#10;AAIIIIAAAggggAACCCCAgPsFqBCBPwU+NW7zGu0no3l2Mxf4Nxf6n7Poe12/ccOzDm4t3Fzgf0Cn&#10;ZqpRqYzMD0u5tU7qQsCfAsmSJvEt7v/Ki8/x/40/YYkVUIH1W7b7LnQS0EldNFnZZ592UTXOL2XV&#10;us3OLyJIFVwIuxSkme0zLZkggAACCCCAAAIIIIAAAggggID7BagQAQQCK3Djxg1t3f6bhk+cpjdb&#10;dNfoj2dq+669unnzZmATYbZYCRz9/ZR6Dv1QERYu5B6rxBhkG4HIqOuW5RIaGuLX2NUrlZb5932/&#10;BvVwsCUr1urk6bMeFqB0BBBwkkCh/Hn0ZN6cTkrZk7lmypBeAzp9oNdrVZE/ngd4EpGibymwadtO&#10;tew+REeOn7zlcZfu/Nyoq6jRThmNDQEEEEAAAQQQQAABBBBwrQCFIYAAAggggAACCCAQSAEW+Q+k&#10;NnMhgAAC/y/APQQQQAABBBBAAAEEEEAAAQQQcL8AFXpP4KBRchGjdTFalNE8uUVFXdenXyxQhz4j&#10;deLUGU8auLnokJD4ql29onq3bSzzQ1NurpXaEIirQPaHH9KQbi2VL9enlNxCAAAQAElEQVSjcQ3F&#10;eASCKrB05dqgzu/kyZMnS6Jnn87v5BJclfuZcxe0Y/d+V9UUyGJY5P+O2hxEAAEEEEAAAQQQQAAB&#10;BBBAAAH3C1AhAgj4UcBcPPGzL7/RW616qsfQCVq5dpPCIyL8OAOhAiWwe/8hDR73aaCmYx6HCURF&#10;Wff2qdAQ/y7ynyhhQr1ctbzDhO2b7o0bN3zvH7NvhmSGAAII/FPg7bovKUGC0H/u5JFtBMyf0cN7&#10;tlHWhzIGIifm8IiA+Xxl6uxv1GfER7p6LdwjVct8gt7MKPYVo/FLuIHAhgACCCCAAAIIIIAAAp4V&#10;oHAEEEAAAQQQQAABBPwuwCL/ficlIAIIIBBXAcYjgAACCCCAAAIIIIAAAggggID7BajQxQLXjdp6&#10;Gq2Q0fYZzbPbngOH1bzrYC387kfPGri58EezZZb5oanXa1ZRooQJ3FwqtSEQK4EalcqoX4emSpM6&#10;ZazGMwgBuwicOnNOm3/ZZZd0HJdHqaIFHZezmxP+cf0WN5dneW0REZGWz+HOCagKAQQQQAABBBBA&#10;AAEEEEAAAQTcL0CFCCAQHYFLl69o/tJVatd7hD7oPEBffvOdzl8Mi85Q+thcYMPWXzX645k2z5L0&#10;giEQGWW+jcqamUNC4vs9cKUyxZQ+7b1+j+vVgKs3bNWe/Ye9Wj51I4CAwwTS3ptKL1et4LCs3Z9u&#10;9qwPaWj3VqplmwvxuN/cKxWGGb+fdhs8Xl8t/E43b970StnnjUJLG2240dgQQAABBBBAAAEEEEAA&#10;AQRuK8ABBBBAAAEEEEAAAQRiJ8Ai/7FzYxQCCCAQHAFmRQABBBBAAAEEEEAAAQQQQAAB9wtQoVsE&#10;NhuF5DXaR0bz7BYeEaGJ076S+UGIM+cueNbBzYVXrVBCo/q00zMFn3BzmdSGQLQFMqRPqwGdmql2&#10;9YrRHkNHBOwssGzVOjunZ/vcypUobPscvZTgqvWbvFSu32u9ft26hXj8nqxTApInAggggAACCCCA&#10;AAIIIIAAAgi4X4AKEfC4QFTUda3b/Iv6j/5Yb7borskz5mr3/kMeV3Fn+d/9sF4z5ixyZ3FUFWuB&#10;qKioWI+928CQkJC7dYnV8Tr8rT9WbrcbNMn4vn+7Y+xHAAEE7CZQpXxxLvZik5OSMEECvV6rivq0&#10;f18PZbzfJlndJQ0OO0Zg36GjatFtsLbv2uuYnP2Q6HYjhvlG71XGLRsCCCCAAAIIIIAAAggggEBs&#10;BRiHAAIIIIAAAggggMAdBFjk/w44HEIAAQScJECuCCCAAAIIIIAAAggggAACCCDgfgEqdJzAFSPj&#10;hkararTzRvPstm3HbjXrMlDf//iTZw3cXHjqlCnU4u3X1LPNe8p4fzo3l0ptCNxWIN4998j8oOeQ&#10;7i2VLUum2/bjAAJOErhx44aWrlrvpJRtletj2bPqgfv4uWiXk3Li1BntO3jULuk4Mo8oFvkP6Hlj&#10;MgQQQAABBBBAAAEEEEAAAQQQcL8AFSLgZoE9Bw5r4rSv1LBVdw0Y/bHWb/5FvMbo5jP+R22z5i/V&#10;slXr/njAvwgYApGR1i3yH2rRIv/FCuVnMWHj3Plr27X3gH7aaq4p66+IxEEAAQSsE4gfL57q1axs&#10;3QREjpaA+X6b4T1bq2r5EopnnJNoDbJ5J9Kzj8Di5WvUoc9InT13wT5JWZ/JfGOKgkY7aDQ2BBBA&#10;AAEEEEAAAQQQQAABiwQIiwACCCCAAAIIIIAAi/zzNYAAAgi4X4AKEUAAAQQQQAABBBBAAAEEEEDA&#10;/QJUaG+Br430HjPaMqN5drty9ZpGTf5cfUdO0oWLYZ51cHPhuR59WCN6tVWd6hWVIEGom0ulNgT+&#10;IXB/ujTq2bax6teqqgShfO3/A4cHjhbYuG2Hzl246Ogagpl8ueKFgzk9c/9LwPyQ7r928TCGAjdu&#10;3IzhCLpbJEBYBBBAAAEEEEAAAQQQQAABBBBwvwAVIuBIAfNvCrMXLNP7Hfupba/hWvjdjwq7dMWR&#10;tZB07AXGTJnlu6hD7CMw0k0CkVFWLvIf3zKqN2tXsyy2FwN/OmuBF8umZgQQcKhAkQL5lCNbZodm&#10;7+y0EyVMqLfqVFevto2VLk1qZxcT/ezpGSAB8+JTwz78TBOmzpaVz1EDVE50pzHf6NPN6FzFaFeN&#10;xoYAAggggAACCCCAAAIIIBAcAWZFAAEEEEAAAQQQ8IgAi/x75ERTJgIIIHBrAfYigAACCCCAAAII&#10;IIAAAggggID7BajQJgK/G3mUNVpzo4UbzbPbhq2/6oMuA7V20zbPGri98OqVymhUr7YqXCCv20ul&#10;PgRUueyzGtqjlXI+kgUNBFwnsHTlOtfVFKiCkiZJrCJP5QvUdMxzF4Hw8AgtXcXX812Y7nr4nnvu&#10;2oUOQRcgAQTcJfDD+s1aZ7x2cOzEKXcVRjUIIIAAAggggAACCCCAQJwEGIyAvQQiIiP1/eoN6jZ4&#10;vBq27KFpXy3U8ROn7ZUk2QRcYOiEqdq5Z3/A52VCbwmEhoZYVnCeHNn0ZN6clsX3WuCjv5/Ush/W&#10;e61s6kUAAQcL1K9V1cHZOzP1Avke08jebfRcqaLOLMCSrAnqL4FTZ86pbe/hWrVus79COiHOZSNJ&#10;85tZd+OWDQEEEEAAAQQQQAABBBBAwLYCJIYAAggggAACCCDgJgEW+XfT2aQWBBBAwJ8CxEIAAQQQ&#10;QAABBBBAAAEEEEAAAfcLUGEwBIYZk+Y32g6jeXYLu3RFA8dMkfnB7stXrnrWwc2Fp7k3lVq/+7q6&#10;tXxb96dL4+ZSqc2jAg8+cJ/6dWyqBq+8oAShoR5VoGw3C5w7f1Gbfvb005U4nd4SRQrwvSFOgv4d&#10;vHzNBvGcM+6mCRMkiHsQIgRPgJkRcJjA4WMnNOzDaRpgvHbQpGN/vfpee7XpOUwjP5quOYuWa9O2&#10;nTp99rzDqiJdBBBAAAEEEEAAAQQQQMBiAcIjECCBmzdvavuuvRo9+XO90bybRk2aoW07dgdodqZx&#10;gkBEZJT6jJgkc2FvJ+RLjtYIXL12zZrAf0YNiW/dIv/mFHVfel7x7rnHvEvzg8BnX34j88IwfghF&#10;CAQQQMBygUezZVbhJ/NaPg8TSCmSJVWzt+qoQ9M3dW+qlJBEV4B+0Rb4+dff1KLbYB08cjzaY1zQ&#10;8aBRQwGjzTcaGwIIIIAAAggggAACCCCAgFMFyBsBBBBAAAEEEEDAcQIs8u+4U0bCCCCAQPAFyAAB&#10;BBBAAAEEEEAAAQQQQAABBNwvQIWWCpgr5j5hzGAu+H/TuPXs9sP6LWraeYA2/7LTswZuLzzvY9k1&#10;rGdr1aleSSwM6/az7Y36EiVMoLovVdbgbi2VPetD3iiaKj0p8O2qdbpx09NPU+J03iuWfiZO4xns&#10;PwFzsam5i1f4L6CHIyVKlNDD1bu7dKpDwI4CE6bOlvk9/H+5RUREau/BI1q+ZqM+/WK+eg+fqLfb&#10;9FLdJp3Uoe9Ijf1klhYsXaWfd+zW+Qth/xvGLQIIIIAAAggggAACCCCAwJ8C3CDgD4ETp85oxpxF&#10;eq99X3UZOFbf/fiTrl4L90doYrhQ4PKVq+o2aJzOnr/gwuooKToCkZHXo9Mt1n1CQuLHemx0Bj6U&#10;MYOKF34yOl3pEw2BCxcvaf63K6PRky4IIICAPQTM9zvecw8Xe7HybBQrlF/De7bRs0/nt3Iaz8Wm&#10;4D8EzL81m7+/9hj6oa5ctfbiU3/MaJt/VxmZmJ9R2GXcsiGAAAIIIIAAAggggAACCLhUgLIQQAAB&#10;BBBAAAEE7CnAIv/2PC9khQACCDhVgLwRQAABBBBAAAEEEEAAAQQQQMD9AlToH4EII0xzo5Uz2u9G&#10;8+xmLr7Xa9hEjfl4JgsAuPSrIDQkRNUrldaIXnwgy6Wn2DNlFXwit0b2bqsXnyup+PH4M6tnTrxH&#10;C126cq1HK4972TmyZdYD96WLeyAi+EVgy/ZdMhee8kswjwdJnDCBxwU8WT5FIxAUgTUbf9avv+2L&#10;1tzmggy79h7U0pXrNGnGXHUfPF5vtuyu+s26+BYbnDR9jhYvX+2LZy4sF62gdEIAAQQQQAABBBBA&#10;AAEEvCVAtQjcUeDqtWta9P1qdeg7yre4/6z5S3Xy9Nk7juEgAv8TOHv+onoMmSBel/mfiLduo65H&#10;WVpwSEiIpfHN4LWrVTRvaH4S+PKb7xR26bKfohEGAQQQsFbggfvTyXyvmLWzeDN6qpTJ1b7JG2re&#10;qI5SJE/qTYTgVO2ZWc3fP3oMnSDz91dzsX/PFC4Nk1TKaOeNxoYAAggggAACCCCAAAIIIOBNAapG&#10;AAEEEEAAAQQQCKIAq08EEZ+pEUAAAW8JUC0CCCCAAAIIIIAAAggggAACCLhfgApjIbDMGPOY0b42&#10;mqe3ZT+sV/Oug3wL73kawsXFp703lZq9VUdDurXUk3lzurhSSnObQJrUKdWmcX21e7+B7k2V0m3l&#10;UQ8C/xHY8ssunTl34T/72RE9gXIlikSvI70CIrBg6aqAzOOFSRInTuSFMqkx2gJ0RMAagYjISH38&#10;+bw4Bw+7dEXbd+3VgmU/aMLUL9V5wBjVa9pZb7XqoZ5DP/TNYb4O8du+gwoPN6/DGOcpCYAAAggg&#10;gAACCCCAAAIIuFCAkrwssGnbTg0cO0Wvvd9JH372pXbtPeBlDmqPg8DhYyfUe/hEma/7xCEMQx0o&#10;EBV13dKsE4Rav8h/mntT6cXnzHVSLS3FM8GvXgv3LbbrmYIpFAEEHC/w0vNlHV+D3QooU6yQRvZq&#10;q6cez2W31Dyej3vKP3jkuFp0G6yff93tnqLuXon5B+9XjG7NjWbtk3BjAjYEEEAAAQQQQAABBBBA&#10;AAGnCpA3AggggAACCCCAgNUCLPJvtTDxEUAAAQTuLkAPBBBAAAEEEEAAAQQQQAABBBBwvwAV3kng&#10;vHGwqtEaGu2y0Ty7nTpzTl0GjtWk6XP4gLeLvwoyZ8qgjh80VP9OHyh3jmwurpTS3CDwQoWSvg8W&#10;Pp0/jxvKoQYEoiWwZMWaaPWj038FkiROpFJFn/rvAfYEReDYiVPa/MuuoMztxklTpUjuxrKoyQoB&#10;YiIQB4G5i5br9FnzZZI4BLnD0LPnL2rL9l36+tuVGvPxTLXvM1K1G3fQu+36qO+ISZr25UKtXLtJ&#10;+w8dvUMUDiGAAAIIIIAAAggggAACCAgC1wqs3rBV9Zt18S3KvnbjNtfWSWGBFdi196CGjJ8a2EmZ&#10;LegCEZFRluYQEhLf0vj/C16tYiklTpTwfw+5jaPAgqWrdOLUmThGYTgCCCAQGIFsWTIpX67sgZnM&#10;5bOkvTeVurd+V+/VryXzvTUuL9dd5TmomlXrNqltr+GW/r3ZhhzHjZyKGu1zo7EhgAACCCCAAAII&#10;IIAAAgggEDsBRiGAAAIIIIAAAgj4RYBF/v3CSBAEEEAAAasEiIsAAggggAACCCCAAAIIIIAAAu4X&#10;oMK/BD4y7uUz2majeXa7efOmFiz7QS26Ddae/Yc96+CFwh/J8qB6tH5XnZu/XMAX8AAAEABJREFU&#10;pawPZfRCydToIIHCBfJqTN/2qlezshImTOCgzEkVgbgJXAi7pHWbf4lbEA+Pfvbp/B6u3n6lz/92&#10;pf2ScnBG6dKkdnD2pG4XAfJA4E4C585f1JcLv7tTF8uOnTx9Vht+/lWzv1mm4ROnqVWPoarRsJWa&#10;duqvgWOnaMbcxVq3aZuOHD9hWQ4ERgABBBBAAAEEEEAAAQTcIkAdzhZIkSypwi5dcXYRZG9LgZ+2&#10;bNe4T76wZW4kZY1AVJS1i/yHhoRYk/i/oiZLmkQ1q5T7114exkVg+pxFcRnOWAQQQCCgAjWeLxvQ&#10;+dw4WdXyJTSiV1vlyZHNjeV5uia7FB9pPO8cO2WWhn04TeZ9u+QVgDw2GnM8bjTz1rhhQwABBBBA&#10;AAEEEEAAAQQQQMD/AkREAAEEEEAAAQQQiL4Ai/xH34qeCCCAAAL2EiAbBBBAAAEEEEAAAQQQQAAB&#10;BBBwv4AXK9xnFF3IaD2Ndt1ont2Onzit9n1H6pNZ8xURGelZBy8U/kTuHBrUpbnavd9A2TJn8kLJ&#10;1GhjgcyZMqhnm/fU+t3XdV+6NDbOlNQQsEZg2ar11gT2SNTyJYp4pFL7l3nhYpi+//En+yfqoAxZ&#10;5N9BJ8uZqZI1AvrkC+P3/wh7/f5/9PdTWrtxm2Z9/a0GjJmiDzoP9C3+36r7EA2d8Jm+/GaZzAXq&#10;Tpw6wxlEAAEEEEAAAQQQQAABBBC4uwA9HCCQJ+cjSntvKgdkSopOFPh25VrNNF5ncWLu5Bxzgago&#10;a9/2FBoamEX+zcpfqFBS96ZOad6l+UFg1brN2nfwiB8iEQIBBBCwXsBcmD7j/emsn8iFM2S8P736&#10;dWyq12tVUcIEoS6skJLuIBCwQ2fOXVD7PiO1dNW6gM1pk4k+NPIoarRTRmNDAAEEEEAAAQQQQAAB&#10;BBBAIBgCzIkAAggggAACCCDwLwEW+f8XCA8RQAABBNwgQA0IIIAAAggggAACCCCAAAIIIOB+AVdX&#10;GGVU18VoxY120Gie3W7cuKG5i5erRdfB2rlnv2cdvFJ4wSdya0DnZurc7C09lj2rV8qmTpsIpEie&#10;TI3r19KQbi2V69GHbZIVaSAQeAEPfuDRb8jZsz6kLA8+4Ld4BIqbwOxvvlNEpPm0Om5xGP2HwL2p&#10;Uvxxh38RCIoAk3pBYNfeA1q5dpNjSt1/+Jh+WL9Zn325UP1GTdZ77fvq1ffaa+iEqY6pgUQRQAAB&#10;BBBAAAEEEEAAAXsJkI2dBEoULmCndMjFZQKfz13sxQU4XXYWo1dOZJS1f6dJlDBh9BLxU6861Sr6&#10;KRJhTIEps+abNzQEEEDAEQJlixd2RJ52SrJW1fIa0auNzPfS2CkvcrGDgP9y2L5rr1p0G6z9h476&#10;L6j9I4UbKdYxWiOjRRiNDQEEEEAAAQQQQAABBBBAAAEbCpASAggggAACCCDgTQEW+ffmeadqBBBA&#10;wLsCVI4AAggggAACCCCAAAIIIIAAAu4XcE+Fq41S8hhtotE8vR0/eVqd+o/RR9Pn6Fq4+fkET3O4&#10;vvgn8uRQr7aNfS1fruyur5cCgyuQIEGoXqpcVmP7tVfpYoWCmwyzIxBkgZ937NaJU2eCnIVzpy9X&#10;/GnnJu+yzE+fPa8FS1e5rKrglnNfujTBTYDZEbidAPtdI/DRtDmOryUiIlI/rN/i+DooAAEEEEAA&#10;AQQQQAABBBCwnQAJBVygRFEW+Q84uscmHDtlln7aut1jVXuvXKsX+Q+0aMmiTylzpgyBnta18/2y&#10;c482/7LTtfVRGAIIuEug1DMF3VWQhdVky5xJQ7u30stVy1s4C6FdKxCDwmZ9/a26DRqnS5evxGCU&#10;47seMiowvyFNM27ZEEAAAQQQQAABBBBAAAEEEHCmAFkjgAACCCCAAAIuFmCRfxefXEpDAAEEEIiZ&#10;AL0RQAABBBBAAAEEEEAAAQQQQMD9Ag6s8JKR81tGq2i0343m2e3mzZv6ZtkP+qDzQP2ya69nHbxU&#10;+GPZs6pri7fVv9MHKlboCS+VTq0BEEiVIrleq1FJEwd10asvPqdECRMGYFamQMDeAt+uWGvvBG2c&#10;XcIECVS0ID+r7HKKZs3/1i6puCaPzJkecE0tFOIdASp1jsCyH9Zr78Ejzkn4LpkeOHzsLj04jAAC&#10;CCCAAAIIIIAAAggg4C8B4lgjkPH+9Mqe9SFrghMVgT8Fhoyfql17D/z5iBs3CkRGRllWVoLQEMti&#10;3ylw3Zeev9NhjsVQ4NMvFsRwBN0RQACB4AgkT5pERQs+HpzJHTTr6zWraEDnZnoo4/0OyppUnSLw&#10;vzzNRf17DJ2gGXMX68bNm//b7YXbpUaR+Yy2zWhsCCCAAAIIIIAAAggggAACCLhSgKIQQAABBBBA&#10;AAGnC7DIv9PPIPkjgAACCARCgDkQQAABBBBAAAEEEEAAAQQQQMD9AnavcJGR4GNGm240T2+nz55X&#10;14FjNfaTWbp67ZqnLbxS/CNZHlTzRq9pXP+OqlKuuBInYjF2r5x7K+rMlCG9GtevpY+GdFW1iqWV&#10;NEliK6YhJgKOE7gQdkmrN2x1XN52Sbh44Sf5+WSTk3H85GktXbnOJtm4J40smTK4pxgqQUDCwEYC&#10;V6+F67Mvv7FRRnFPZZ+LLlgQdw0iIIAAAggggAACCCCAAAJBE2DiOAqUeuapGEUwF9xOn/Ze5ciW&#10;WYXy51GFkkX0ctXyMhf6fLtuDX3QsLbaNq6v7q3eUbv3G6jpm6/qzVdf1KsvPqcq5YurdLFCKvxk&#10;XuV9LLvSpE4Zo7np7EyBiIhI9Rn+kY4cP+nMAsj6rgJR16/ftU9sO4SEhMR2aJzG5c+TU7lzZItT&#10;DAb/v8DBI8e1Ys3G/9/BPQQQQMDGAiWLxOz5sY1L8Xtq5s/G0X3aqWqFEn6PTUAE/i7w296DatZl&#10;kLZu/+3vu91+/4ZRYHejlTfaBaOxIYAAAggggAACCCCAAAIIIOBFAWpGAAEEEEAAAQQcIcAi/444&#10;TSSJAAIIIGBfATJDAAEEEEAAAQQQQAABBBBAAAH3C9imwvNGJrWNVsNoZ4zm6c1cvLVppwHatG2n&#10;px28VHy6NKlV/+Wq+nBQF9+t+dhL9VNr3ATy5HxEHZq+qeE92/gWCYlbNEYj4D6B73/c4L6iAlhR&#10;2eJPB3A2prqTwIw5i+50mGOxFHgo0/2xHMkwBJwmQL6BFpg5b4kuXLwU6GktnW8vi/xb6ktwBBBA&#10;AAEEEEAAAQQQQCDuAkSIjkCxQvkVEj/+bbuaC/qXLFJA775eUyN6tdH0sf00tl8H9WnfxLeYf6PX&#10;aqhW1fK+hT7Llyii4oWf9C3+b/7NruATuVXCGFupTDG9VLms6teqqsb1a6n1e6+rW8u3NWFgZ30y&#10;oqe6t35XDV55QaWfKaiHM2dUaJAW9b4tAgfiLHDpylV1HzxOZ8+zVmWcMW0YIDIy0rKs7vT9ybJJ&#10;/wxcv1aVP+9x4w+BqV9+o6go6y4I4Y8ciYEAAgiYAvlyZVdIyO2fH5t9vNaSJE4k84JePYzn7fen&#10;T+u18qk3gAI3b97Ul98sU6cBo3XuwsUYzOz4ruYvShWMKroZ7abR2BBAAAEEEEAAAQQQQAABBBBA&#10;4D8C7EAAAQQQQAABBOwjwCL/9jkXZIIAAggg4DYB6kEAAQQQQAABBBBAAAEEEEAAAfcLBKfCL41p&#10;cxnta6N5ejt7/qJ6D5+oER9N1+UrVz1t4aXiEydKqCrlimtc/45q9U49mQtBeKl+ao2+QILQEJV6&#10;pqAGdmmu7q3eUYF8j0V/MD0R8JjA0lVrPVax/8rN8uADeiTLg/4LSKRYCxw8clw/rN8S6/EMvL1A&#10;lgcz3v4gRxDwigB1+l3g95OnNW/JCr/HDXbA/YeOBjsF5kcAAQQQQAABBBBAAAEEEIitAOP+Ekia&#10;JLGeejzXX4/Nv9EWLpBXTd98VRMHd/Et6N/EuF/22aeV8f70f/Xz1x1z/jw5sqly2WfVuMHLGti5&#10;uWaM66dBxt/9GtZ+UU/kzuGvqYgTZAHzfR/dB4/nPR9BPg9WTG/lwu2hoSFWpBytmA9nzqRnCj4R&#10;rb50urvA2XMXtGDZqrt3pAcCCCAQZAHzglNP5skZ5CzsM/2TeXNqWI/WMi/oZZ+syMSNApcuX1E3&#10;4/eFz75cqOvXb/ivRPtH2makmM9oS43GhgACCCCAAAIIIIAAAggggAACsRFgDAIIIIAAAgggEGAB&#10;FvkPMDjTIYAAAgggYArQEEAAAQQQQAABBBBAAAEEEEDA/QIWV3jSiF/VaPWNdtFont5WrNmopp0G&#10;6Kct2z3t4MXiizyVz7d4+8jebX0L/ydLktiLDNT8L4GM96dTg1de0EdDuun9Bi/r4YdYmPhfRDxE&#10;4B8C23ft1fETp/+xjwfRF6hQskj0O9PTUoEZcxZZGt+rwbM8+IASJgj1avnUjUC0BOgUO4HJM+bF&#10;bqDNRx04fNzmGZIeAggggAACCCCAAAIIIIBAbAS8OMZcsPOFCiXVs817mjqqt1q/+7pKFCmg1ClT&#10;BI0jq/F3v4qli6lz87f02ejeavVuPZU0cjIvChC0pJg4zgJHjp9U35GT4hyHAPYSiLp+3bKEzIWW&#10;LQsejcB1qleMRi+6RFfgi/lLZS7gG93+9EMAAQSCJfDUE7mDNbVt5k2WNInvwl8dP2ioNKlT2iYv&#10;EnGnwG97D6pZl0H6ZeeegBZog8mmGTkUNNoho7EhgAACCCCAAAIIIIAAAggggIAFAoREAAEEEEAA&#10;AQSsEIhnRVBiIoAAAggggECsBRiIAAIIIIAAAggggAACCCCAAALuF/BnhVOMYLmMtsxont7OXwxT&#10;v1GTNXjcp7oQdsnTFl4s/oH70qn+y1U1ZURPvf/GK8r+8ENeZPB8zUWfelxdW76tEb3aqnLZZ5Uk&#10;cSLPmwCAQHQEvl25Njrd6HMLgQQJQlWsUP5bHGFXoAU2/7JT67ngkyXsuXNksyQuQRHwiABl3kbA&#10;/L694edfb3PU2bvDIyJ0+NgJZxdB9ggggAACCCCAAAIIIIAAAjERcG3fx3M/qno1KyvXow/bssZE&#10;CROqSIF8avLmq/rE+DuxeTEC86IEae9NZct8SerOAjt279fAMeZbYO7cj6POEYiMjLIs2ZCQ+JbF&#10;jk7g+9Kl0fNlikWnK32iIXDl6jV9+c130ehJFwQQQCC4Ak/myRncBII8e7FCT2hkr7a+C38FORWm&#10;d7nAzZs39cWCperYf7TOXbhop2qtziXcmOAdo9UxmnnfuGFDAAEEEEAAAQQQQAABBBBAAIEACzAd&#10;AggggAACCCAQawEW+Y81HQMRQAABBBAItADzIYAAAggggAACCCCAAAIIIICA+wViVeFRY1RZozU2&#10;2hWjeXpbvWGrPug8QKvWbfa0g5eLL1X0KfXr0NT3gbIXnyulVCmSe5nD9bVnSJ9Wr1Z7ThMHd1HL&#10;d+oq32PZXV8zBSLgT4Gwy1f4mRkH0GIFn+CCInHw89fQ8IhIjfvkC3+FI86/BOy6gMBDu3wAABAA&#10;SURBVNe/0uQhAg4U8HbKk6bPdTXAvoNHXF0fxSGAAAIIIIAAAggggAACCERXgH6BFDBfyzQvSjB+&#10;QCe1ereeHs/1aCCnZy4/CKzdtE0Tps72QyRC2EHA2kX+Q4JeYo3KZZUwQYKg5+GWBOYuXq4zZ8+7&#10;pRzqQAABlwqkTpVC6dKkdml1ty8rVcrkatekgZo3ek0pkie9fUeOIOAHgYthl9Vt8HhN/2qRbty4&#10;4YeIgQoR53nMzwIUMaKMNxobAggggAACCCCAAAIIIIAAAgjYUoCkEEAAAQQQQACBOwuwyP+dfTiK&#10;AAIIIICAMwTIEgEEEEAAAQQQQAABBBBAAAEE3C9w9wrHGF3yGm210Ty9hV26omEffqbewyfq/IUw&#10;T1t4ufgH7k+nui89rw8HdVbn5m+peOEn+YC1S74gHrgvnWpWLquh3VtqVJ92eun5skqdMoVLqqMM&#10;BAIrsHz1hsBO6LLZyhZ/2mUVObOcz+cu0mkW/bDs5OXOkc2y2ARGAIHbCLh897wlK3TsxClXV7mX&#10;Rf5dfX4pDgEEEEAAAQQQQAABBBDwiwBBLBUoUiCfurRopDF92+v5ss8qSeJEls5HcP8JLF6+Rl8s&#10;WOq/gEQKmkBkVJRlc4fEj29Z7OgGTpk8mapVLBXd7vSLhsC0rxZGoxddEEAAgeAKZM/6UHATCPDs&#10;ZZ99WqN6t1XBx3MHeGam86LAjt371bzrIP2yc4+7yr97NSuMLvmMttlobAgggAACCCCAAAIIIIAA&#10;Aggg4EQBckYAAQQQQAABBAwBFvk3ENgQQAABBBBwswC1IYAAAggggAACCCCAAAIIIICA+wX+VuE+&#10;4/6zRmtjtHCjeXrbtG2nmnYeoO9+WO9pB68XHy9ePD2RO4c+aFhbHw3pqsb1a6lAvseUIEGo12kc&#10;VX/ae1OpeqXSGti5mUb2bqtXXnxOD2XM4KgaSBYBOwp8u2KtHdNyRE4PPnC/cmTL4ohc3ZzkgcPH&#10;NHex+VlXN1cZvNqyPpRRyZMmCV4CzIwAAv8RcPqOCxfDNHPeEqeXcdf897HI/12N6IAAAggggAAC&#10;CCCAAAIIIHB7AY74T+C+dGn0xisvaOLgrnq7bg1lypDef8GJZJnA9K8W8T4Py3QDFzjq+nXLJgsN&#10;DbEsdkwCV61QUqlSJo/JEPreQWD5mo06eOT4HXpwCAEEEAi+gFcW+Tffq9et5dt69/WaSpyIC2YF&#10;/yvP3RncvHlTM7/+Vl0GjtV54+/J7q72H9XdNB71MVppo501GhsCCCCAAAIIIIAAAggggAACCLhQ&#10;gJIQQAABBBBAwDsCLPLvnXNNpQgggAACCPxbgMcIIIAAAggggAACCCCAAAIIIOBOgRtGWQONll/S&#10;ZuPW09vlK1c1+uOZ6j5kvE6fPe9pC4qXEidKqNLFCqlD0zc1fUxf3+1zpZ5RmtQp4bGhQJYHH1CN&#10;58uof8cPNH5AJ9WpXkkPZ85kw0xJCQFnCuzcc0BHfz/pzORtkHX5EoVtkAUpjPvkCxAsFHgyb04L&#10;oxMaAQT8LOCIcNPmLNLVa+6/JuH+Q8cccT5IEgEEEEAAAQQQQAABBBBAwHECJBxLgYQJQlW+RBEN&#10;79lGL79QIZZRGBZIAfN9Hht/3hHIKZnLzwKRkVF+jvj/4eyyyL/5veWVqnxP+f8zE/d7n34xP+5B&#10;iIAAAghYKPBQpvstjG6P0C9UKKERvdoq72PZ7ZEQWbha4GLYZXUbPF6fz12sGzfMt7+7uty/Fxdm&#10;PHjeaB2NdqvCjd1sCCCAAAIIIIAAAggggAACCCDgcgHKQwABBBBAAAGXCbDIv8tOKOUggAACCCDg&#10;HwGiIIAAAggggAACCCCAAAIIIICACwTMTzsXMurobrRbfHLW2Ouh7edfd6tZl4FavHy1bt686aHK&#10;KfVOAgXyPaa36lTThIGdNbR7S71Wo5Iey571TkM4ZrFA/jw51LD2i5o4qIsGd22h2tUq6pGsD1o8&#10;K+ER8KbAtyvWeLNwP1VdokgBP0UiTGwFFn2/Wrv3H4rtcMZFQ8B8rhSNbnRBAAHbC9gjwX2Hjmrp&#10;ynX2SMbiLK6Fh3MxJYuNCY8AAggggAACCCCAAAIIIPBvAR5HV+CJ3I9Gtyv9gizQZ8RH/B0gyOcg&#10;LtNHRVn3VqWQ+CFxSc2vY8uVKKwH7kvn15heDrb5l136ZeceLxNQOwII2FwgVYrkNs8w9ullSJ9W&#10;fds3Ub2aVWReyCb2kRiJQPQEduzer+ZdB3nxZ/8OQ+hxoy00Wiw2hiCAAAIIIIAAAggggAACCCCA&#10;gPsFqBABBBBAAAEEnCjAIv9OPGvkjAACCCCAQDAFmBsBBBBAAAEEEEAAAQQQQAABBJwkYH5itpuR&#10;sLnYv/mhAONuNDaXdrl6LVwTpn6pTv1H6+Tpsy6tkrJiK/BQxgyqVrG0erVtrE9G9FSzt+qoeOEn&#10;lSxJYvGfdQJp702l0sUKqc17r2va6D7q1OwtVSxdTKlTpbBuUiIjgIAuX7mq5Ws2IhFLAXOB/6T8&#10;fIilnn+GnTpzTp9+Md8/wYhyS4EUyZIqR7YstzzGTgQQcJFAAEv5aNpXAZwt+FPtO3g0+EmQAQII&#10;IIAAAggggAACCCCAAAKmAO0fAlkefOAfj3lgb4EeQybo2O+n7J0k2d1SINLCRf5DQ+Lfcs5g7az7&#10;0vPBmtqV806Z9bUr66IoBBBwh0CK5EndUci/qqjxfBmN6tNOj2bL/K8jPETA/wI3btzQ5/OWqMuA&#10;MTp/Mcz/E9g74hdGegWMtt9o/t+IiAACCCCAAAIIIIAAAggggAAC7hegQgQQQAABBBCwrQCL/Nv2&#10;1JAYAggggAACzhMgYwQQQAABBBBAAAEEEEAAAQQQsK3AZiOzJ4w22Gg3jBbrzQ0Dd+45oGZdBmn+&#10;tytlfljEDTVRg38FzIWbn306vz5oWFtTRvRU73aNVbNyWeXN+YgSJ0ro38k8Fi1zpgyqVKaY7yIK&#10;Hw7qrPEDOqlx/Vp6+sm8Spgwgcc0KBeB4AmsXMsC/3HRL1e8cFyGM9YPAv1Hf6xr4RF+iESI2wk8&#10;mTfn7Q6xHwEEPCLgzzJ/WL9Z5u/i/oxp91j7Dh6xe4rkhwACCCCAAAIIIIAAAggggIC8SJAgNFQP&#10;Z87oxdIdWfOVq9fUY+gEnb/gucU/HXm+/p50ZGTU3x/69X5ISIhf48U1WKH8eZSDRZHjyvjX+H0H&#10;j2rVOvOtbn/t4g4CCCBgG4F7U6W0TS7+SCRblkwa3rO1aler6I9wxEDgrgLm8/ouA8dq5rwlunHz&#10;5l37u6iD+SanJkY9NY121WgB35gQAQQQQAABBBBAAAEEEEAAAQTcL0CFCCCAAAIIIBBcARb5D64/&#10;syOAAAIIIOAVAepEAAEEEEAAAQQQQAABBBBAAIHgC5gfEGhlpPGs0fYZzd+bo+KFR0Ro8ufz1KHf&#10;KB39/aSjcifZwAvkfCSrXnnxOXVr9Y6mjuqtId1a6p16L6l0sUJ6KOP9gU/IITMmTJBAuXNkU41K&#10;ZdS52VuGXS+f3ZuvvijzIgpu+9CjQ04LaSLgE1iyYq3vln9iLpDx/vR6LHvWmA9khN8ERk6aof2H&#10;jvotHoFuLVDoyby3PsBeBBBAQIqRQXhEpD7+/OsYjXFD5338rHLDaaQGBBBAAAEEEEAAAQQQQMDL&#10;Aq6u/ZEsD7q6PrcVd+rMOd9C/+aC/26rzc31RF2/bll5oaH2WuTfLLRezSrmDc1PAlNnL/BTJMIg&#10;gAACCNxO4LUalTSgUzNlynDf7bqwHwG/Cvyyc4+adx2kHbv3+zWuA4L9buRovnd/lHFrx42cEEAA&#10;AQQQQAABBBBAAAEEEEDA/QJUiAACCCCAAAIBEIgXgDmYAgEEEEAAAQQQuIMAhxBAAAEEEEAAAQQQ&#10;QAABBBBAIMACq435zBU7xxm3AdrsO83ufYfUstsQffnNd7pu4QeM7StAZrERyJwpg8oVL6zG9Wtp&#10;aPdWmja6j/q0f19v162hCiWLKEe2LEqcKGFsQjt2jLmgf85Hsuj5ss+q6ZuvanjPNvpsdG/1aP2u&#10;alevqCfy5DBMEjm2PhJHwE0Cv+07qENHzc8OuqmqwNVStvjTgZuMmf4jsHj5Gi1fveE/+9nhXwHz&#10;eUyBvI/5NyjREEDAIwL/LfOrhd/p3IWL/z3g8j27jdcbXF4i5SGAAAIIIIAAAggggAACCHhWwPmF&#10;Z2ORf8edxINHjqvPiI8UGRXluNy9mnBkpHXnKiQkvu1YzfdLFHoit+3ycmpCp8+e1/xvVzo1ffJG&#10;AAEXC1j58y1QbI8+nFlj+rZXtYqlAzUl83hc4MaNG5oxZ5G6Dx6vi5cue03DfM9+PqPo9UZz4EbK&#10;CCCAAAIIIIAAAggggAACCCDgfgEqRAABBBBAAAF/CbDIv78kiYMAAggggAAC/hcgIgIIIIAAAggg&#10;gAACCCCAAAIIWCVwxQj8rtHKGu2o0YK32WBm80Pgn335jdr0Gs6ixzY4H05MIWHCBL6F/cuXKKJG&#10;r9XwLfg/dVRvje7TTh2avqG6L1X2XRQgT85HlCZ1SieW+I+cM96fTgXyPaaq5UvIvNDB4K4tNG1M&#10;H/Vu977eeOUFlShSQJkypNc999zzj3E8QAABewgsXbnOHok4NItSzxR0aObOT/u3fQc1Yeps5xfi&#10;gAoKPpFbdlwgxwF0pIgAAv8SMBdimrvo+z/2euzf8IgI/X7ytMeqplwEEEAAAQQQQAABBBCwQuDQ&#10;0eNat2kbF7+0ApeY/hdwSMRHWOTfIWfqn2nu2L1fwz+c9s+dPLKtQJSFF2QIDQmxZd3me0NsmZhD&#10;k5q9YJmuXL3m0OxJGwEE3CpgvtfUqbUlTJBAb9etob4dmui+dGmcWgZ5O0zg/IUwdRk4VrPmL9WN&#10;mzcdln2c0x1oRChutFNGc99GRQgggAACCCCAAAIIIIAAAggg4H4BKkQAAQQQQACBGAmwyH+MuOiM&#10;AAIIIIAAAnYRIA8EEEAAAQQQQAABBBBAAAEEEPCLwDIjSi6jfWo0222BTujA4WNq3WOoPp+3RFFR&#10;1wM9PfO5UOD+9GlVIF8uvfhcSb1T7yV1b/WOJgzsrNkTB2lIt5a+CwC8Vae6ajxfRiWLFFDenI/I&#10;XEA/UcIEQdUwP8T3WPasKlYov6pVLCUzx64tGmlM3/a+3Ef0amvk/qZer1VFpYsVUpYHHwhqvkyO&#10;AALRFzAXQVi1fnP0B9DzHwLPPp1fyZMm+cc+HgRG4MLFMA0c+0lgJmMWFS34OAoIIICAXwSmzPpa&#10;EZFRd43l1g77Dx1za2nUhQACCCCAAAIIIIAAAn4WOHL8hH7asl3zFq/Q+E+/ULfB4/V2m16q0bCV&#10;mncdrAFjpmjKrPl+npVwCARWwE6zmX/fTJAg1E4pkUs0BdZs/FkffvZVNHvTLZgCUdete99NglB7&#10;LvL/wP3pVL5E4WCyu2rui5cua87C711VE8UggIDzBa5eC3dkEfnz5NDI3m2Nn1NFHJk/STsiR5/d&#10;AAAQAElEQVRT4Jede4zXNAbJvFiXMyuIddZhxshKRmtjNOueFBvB7bqRFwIIIIAAAggggAACCCCA&#10;AAIIuF+AChFAAAEEEEDgvwLx/ruLPQgggAACCCCAgKMFSB4BBBBAAAEEEEAAAQQQQAABBGImcNHo&#10;Xs9oVY120mhO2CzL0fyQ8cx5S9Sqx1DtPXDEsnkIjEDmTBl8FwB4rlRR1a5WUU3efFXdWr0jcwH9&#10;z0b30Weje2v8gE4a1KW57+IALd+pq7fr1lCd6hVVvVJpVS77rMwPh5sXByj61ON6Kl8u5X0su689&#10;9Xgu3+K8JYs+ZfQpoirli+ulymX1arXnfAvzN3qtut5/4xW1ePs1tWvSQN1avq3BXVto8tDuMi9A&#10;YC7m36ttYzVvVEev1XheZo75cj0qc/F/8R8CCDha4Mf1WxQREenoGoKZfLniLMoRDP9w42u2/+iP&#10;dfbchWBM77k5kyROpIKP5/Zc3RSMAAL+F/j1t31a/dPWuAZ29Ph9h3hdwdEnkOQRQAABBBBAAAEE&#10;EPCzwLHfT2nTtp2at2SFPvzsS/UYOkHvtuvjW8j/g84D1W/UZJkXS1uyYq227dit02fP/yODi2GX&#10;ZF7I9R87eYCAOwSCUsXDD2UMyrxMGneBRd//qDmLWPg77pLWRoiMjLJsgpD49lzk3yy4VtXy4iIi&#10;poR/2tffrtC58+Zb2/wTjygIIIBAXAUOHT0e1xABHZ8saRI1ffNVdWr2ltKkThnQuZnMuwLXb9zQ&#10;tC8X+i5gaF60x2MSO4x6HzfaQqOx/VeAPQgggAACCCCAAAIIIIAAAggg4H4BKkQAAQQQQMCzAizy&#10;79lTT+EIIIAAAgh4UYCaEUAAAQQQQAABBBBAAAEEEEDgDgJfG8dyGc28NW6cuvkn78PHfle7PiM0&#10;dfYCRUSyGLJ/VIkSE4FECRMq7b2plPWhjMqT8xGZC/mXL1FE1SuVUZ3qldTglRf0dt2XfBcHMC8A&#10;0L7pGzIX6zdb+yZvqOXbddXkjVeMPjVUv1ZVvfric3rp+bKqWr6EKpQsqlJFn9IzBZ/wLeKb97Hs&#10;yvLgA0qRPKn4DwEE3C2w8Psf3V2ghdWlS5NauXNks3AGQt9KwPzgb//Rk7Vr78FbHWafBQLmcwQL&#10;whISAQQ8JnDz5k1NmDrb4qrtH34vFw+0/0kiQwQQQAABBBBAAAEE/Chw48YNnTh1Rlt+2aWF3/2g&#10;SdPnqPfwiXq/Qz/VeruNmnTq73s8ZebXWvT9am3d/ptOnj4bowyOnTgVo/50RsD5AtZVkC3Lg9YF&#10;J7LlAp9+sUAr1my0fB4miL1AhJWL/IfEj31iFo9MnTKFqpQrbvEs3glvfh1Nm7PIOwVTKQII2F5g&#10;z/7Dts/xfwkWLfi4RvZqqxJFCvxvF7cIWC5gXpynU7/Rmv3NMpl/M7Z8QntN8IWRjvk/3H7jli3G&#10;AgxAAAEEEEAAAQQQQAABBBBAAAH3C1AhAggggAAC7hZgkX93n1+qQwABBBBAAIHoCtAPAQQQQAAB&#10;BBBAAAEEEEAAAQRMgTPGP1WNVsdo543mri2G1ZgLcXy18Hu16DpYv+1jYdkY8tEdAQQQQMBmAvsO&#10;HtHBI8dtlpVz0nmuVFHnJOuiTEdNmuFb7MxFJdm+lOfLPmv7HEkQAQTsL/DtyrU6fOxE8BK1ycz7&#10;Dh2xSSakgQACCCCAAAIIIIAAAv4UMBfm/3nHbt9C/ZNnzFWfER+pScf+qtmojd5r31c9h32oidPm&#10;aMGyH7Rp204dP3la16/f8EsKJ06af871SyiCIOB8gThWkD3rQ3GMwPBgC4z4aLo2/7Iz2Gkw/20E&#10;oq5H3eZI3HeHhobEPYiFEapVLKXkyZJYOIO3Qn/3w3odOvq7t4qmWgQQsK3A3oP2/9tPqpTJ1e79&#10;Bmr5dl2lSJ7UtpYk5j6BX3buUbMuA734fmvziW8L44zWNNpVo7H5W4B4CCCAAAIIIIAAAggggAAC&#10;CCDgfgEqRAABBBBAwAUCLPLvgpNICQgggAACCCBgrQDREUAAAQQQQAABBBBAAAEEEPCgwDSj5jxG&#10;W2Y0T2x3KtJceKNj31GaNGOuwiMi79SVYwgggAACCNhWYMmKtbbNze6JhcSPr9LPFLJ7mq7Lb/yn&#10;s7Vy7SbX1WXngp7On0f3pUtj5xTJDQEEHCBw9do1fTb7G9tmGsjEwi5d0akz5wI5JXMhgAACCCCA&#10;AAIIIICAHwRu3rypM2fPy1yc7lvjddVPZn2t/qMm+xaqe+Wddnq3XR91HzxeH372peYvXaWNP+/Q&#10;sROn/DDz3UMEap67Z0IPBOwtEJ3ssmXOFJ1u9LG5wKCxn2jfoaM2z9Kb6UVGmmudWlN7fONvd9ZE&#10;9k/UxIkSqWblcv4JRhSfAK85+xj4BwEEgixgvnd066+/BTmLO09fulghjejZRgWfyH3njhxFwI8C&#10;12/c0FTj78PdjNdKLl256sfIjghlXonoGSPToUZjC4IAUyKAAAIIIIAAAggggAACCCCAgPsFqBAB&#10;BBBAAAGnCLDIv1POFHkigAACCCCAgB0FyAkBBBBAAAEEEEAAAQQQQAABNwuYn4IuaxT4ttEuGc2r&#10;m6/uGzdvasHSVb7FO37Ztde3j38QQAABBBBwisC18HCtWsdi6bE9X1HXr2vkpOm+Rb1iG4NxMRP4&#10;YsFSLVmxJmaD6B1ngcrlisc5BgEQQACB6V8tkkMXb7Dk5O07eMSSuARFAAEEEEAAAQQQQACBuAuc&#10;O39Rv/62T8tWrdPU2Qs0cMwUteg2WLUbd1CjNr3UddA4jfv0C81dvELrt2zX4WMnFBll3YLF0anI&#10;vDh5dPrRBwEEbivw14EH7k+nJIkT/fWYO84UuBYeoR5Dxuv3k6edWYCLs7byZ2ZoSIjt5SqULKr0&#10;ae+1fZ5OSXDDz79q554DTkmXPBFAwKUCG7ZuV0REpC2rS5cmtbq3ekeN69dS0iSJbZkjSblTwHxt&#10;pVO/0fpq4XcyL5rozipvW9Vq40g+o603Gpv9BMgIAQQQQAABBBBAAAEEEEAAAQTcL0CFCCCAAAII&#10;2EqARf5tdTpIBgEEEEAAAQTcI0AlCCCAAAIIIIAAAggggAACCLhGYIJRyeNGMz+MYNx4ezt5+qy6&#10;DRqn8Z/O1tVr17yNQfUIIIAAAo4R+HH9FpmLnDgmYRsmumnbTt+iXq26D+GCCRafn/lLV8lcINri&#10;aQj/L4GsD2VUrkcf/tdeHiKAAAIxEzhy/KQWLPshZoMc0Tv2Se47dDT2gxmJAAIIIIAAAggggAAC&#10;cRY4fyFMO3bv13c/rNe0rxZq0NhP1NJ4ja9O4w5q2KqHOg8YozFTZumrhd9r7aZtOnjkuG0XbTQx&#10;fj95xryhIYCAnwSyZXnwb5G461SBsEtX1H3IBJnf851agxvzjoq6bllZoaH2X+Q/JCS+XqteyTID&#10;LwaeNGOOF8umZgQQsJHA6g1bbZTN/6fyfJliGt6zjfLkfOT/d3IPgQAIbNm+S826DNRv+w4GYDbb&#10;TTHMyKi40U4Zjc1xAiSMAAIIIIAAAggggAACCCCAAALuF6BCBBBAAAEEAi/AIv+BN2dGBBBAAAEE&#10;EPC6APUjgAACCCCAAAIIIIAAAggg4DyBfUbKzxqthdE8v7L9zZs3tWTFGjXtNEA///qbQXKLjV0I&#10;IIAAAgjYSODbVetslI2zU9l/+JiGfThN77TtrQVLVyk8PMLZBdks+3GffKHJM+baLCtvpPNChRLe&#10;KJQqEUDAUoGJ076yNL4tg98lqX0HWeT/LkQcRgABBBBAAAEEEEAgzgIXwy5r194DWr56g2bMWaQh&#10;46eqba/hMhfyf7Nld3XqP1qjP56p2QuWac3Gn3XAeI3PqRdFPX7ydJy9CIAAAv8vkD1rNBf5//8h&#10;3LOpwMnTZ9Vr+ERdCw+3aYbeS8vSRf5D7L/Iv3nGnyn0hLJlzmTepflBYO+BI1qz4Wc/RCIEAggg&#10;EHMB8/fOTT/viPlAC0dkSJ9Wfds30RuvvqiECUItnInQCPxT4Pr16/pk1nz1GjZRl65c/edB9z+6&#10;bJT4gtGaG826q1oZwdmCJMC0CCCAAAIIIIAAAggggAACCCDgfgEqRAABBBBAwCIBFvm3CJawCCCA&#10;AAIIIIBAbAQYgwACCCCAAAIIIIAAAggggICNBW4YuQ012pNG22w0z29nz19U9yETNGry57ocgw+q&#10;eB4OAAQQQACBgAocPHJcu/cdCuicXpjs1JlzmjRjrhq16aVpXy3U2fMXvFC2ZTVeunxFXQaO1bcr&#10;11o2B4FvL5A+7b169mnzaf7t+3AEAQQQuJvAhq2/atuO3Xfr5qnjZrF79vM8zHSgIYAAAggggAAC&#10;CCAQV4ErV69pt/H8euXaTZo5b4mGffiZ2vUZobpNOqlB867q0HeURk6aoVnzl+rHn7Zoz4HDcupC&#10;/neyuhh2SabFnfpwDAEEoi/wSJa4L/If/dnoabXA/kNH1XfkZKunIX40BSIjI6PZM+bdQkLix3xQ&#10;kEbUq1UlSDO7c9qpsxe4szCqQgAB2wss/P5HRURG2SbPmlXKaVSfdno0W2bb5EQi3hA4d/6i2vcZ&#10;qbmLl+vmzZveKPr/qzT/GJ7feDjPaGweFKBkBBBAAAEEEEAAAQQQQAABBBBwvwAVIoAAAgggEBcB&#10;FvmPix5jEUAAAQQQQACBwAkwEwIIIIAAAggggAACCCCAAAJ2EdhhJFLIaJ2NZt0nco3gTtm+//En&#10;Ne00QD9t2R7XlBmPAAIIIICA3wWWrGDRdL+j/i2guTj97AXL9Farnhow+mNt2b7rb0e5Gx2Bw8dO&#10;qHXPYdq+a290utPHAoF6L1W2ICohEUDAawLmxW+8VnN06r146fKtLgYUnaH0QQABBBBAAAEEEEDA&#10;cwLXwsO198AR/bB+s76Yv1QjPpqujv1GqX6zLr7F/Nv1HqHhE6fp83lLtGrdZpkXN/XSgvepUiRX&#10;jefLKH48Pgrmuf85KNgygWzWLvJvWd4Evr3ALzv3aPD4T2/fgSMBE4i6ft2yuUJDQiyL7e/AeXJk&#10;05N5c/o7rGfj/X7qjBZ9v9qz9VM4AggERyA8IlLfLPshOJP/a9aHM2fUkG4t9coLFf51hIcIWC9g&#10;vieqWZeB2nvwiPWT2W8Gc2F/c4H/3fZLjYxsIEAKCCCAAAIIIIAAAggggAACCCDgfgEqRAABBBBA&#10;4K4CvLPzrkR0QAABBBBAAAEE7C5AfggggAACCCCAAAIIIIAAAggEXCDKmLGX0Z42mrnov3Hj7e38&#10;xTD1GzVZg8d9qgvGff9rEBEBBBBAAIGYC5gfNF6+ekPMBzIiVgLrNv+inkM/1Psd+vk+4H35ytVY&#10;xfHSoA1bf1X7PiN08vRZL5Vtq1qzZ31IRZ7KZ6ucSAYBBJwnMGfRcp04dcZ5iQco430Hj8ZgJroi&#10;gAACCCCAAAIIIOBuAfM1y30Hj2j1hq0yL545avLn6tR/tN5o0U11GndUm17DNHTCZ5o+Z5FWrNmo&#10;h1R2MwAAEABJREFUnXsOKOzSFXej3KW6p/LlUrsmDfTRkK6qXa2iEiZMcJcRHEYAgegKpL03lVKm&#10;SBbd7n7sRygrBVb/tFWTZ8y1cgpiR0PgWnhENHrFrkuIgxb5NyusU72SeUPzk8Dncxfr6rVwP0Uj&#10;DAIIIHB3gWWr1unS5eD/Xmr+PBnYubkyZ8pw96TpgYAfBa5fv64pM79Wr2ETdcl774Uyr1zV1uB8&#10;wWiXjcaGQAwF6I4AAggggAACCCCAAAIIIIAAAu4XoEIEEEAAAQT+EIj3xw3/IoAAAggggAACCLhS&#10;gKIQQAABBBBAAAEEEEAAAQQQsFZgsxH+CaP1M9oNo3l+MxckadJpgL5dsVY3b94MjAezIIAAAggg&#10;cBsB8+fStXAWOLgNj2W7j588rY+mz1G9pp01dsos/bbvoGVzOTWw+QF4cwG3viMnsQhHkE9ig1eq&#10;BjkDpkcAAacLnLtwUZ/PW+z0MizN31zA1C8TEAQBBBBAAAEEEEAAAQcJHDxyXGs3bdOcRd9rzMcz&#10;1XnAGDVs2UO132uv1j2HafC4TzXtq4X6/seftGP3fl24eMlB1VmfarIkifXyCxU0cXAXtW/6hgo+&#10;ntv6SZkBAY8KZM/ykL0qJxu/CMxfukrzFq/wSyyC2E8gNCS+/ZK6Q0ZZHnxAJYsUuEMPDsVE4OKl&#10;y5q7eHlMhtAXAQQQiLXA1WvXfBeoi3UAPwx8LHtWjenbXtUrlfZDNEIgEDOB02fPq32fkZq3ZIUX&#10;3xN9ytAqbrQBRmNDwP8CREQAAQQQQAABBBBAAAEEEEAAAfcLUCECCCCAgKcEWOTfU6ebYhFAAAEE&#10;EEAAgf8X4B4CCCCAAAIIIIAAAggggAACfhKIMOK0N1pRo+0ymue3y1euatynX6hD31E6dsL8jEfw&#10;SJgZAQQQQMDbAstWrfM2gA2qX2qcA/PDri26DdaSFWtkfgDcBmkFNYWVazepScf+vgXcgpoIk6tQ&#10;/jzKkS0LEggggECcBD77cqEiIiLjFMPtg/cdOmp5iUyAAAIIIIAAAggggEAwBA4fO6ENW3/1LbI6&#10;7pMv1G3weDVq3VM1GraS+XrYwDFT9OkXC7Tsh/X69bd9OnfhYjDSdNScqVOm0JuvvqgJg7qoVpVy&#10;Mh87qgCSRcCBAo9kfdAxWZNozASmzPpa5t8kYjaK3v4QCLf49cLQ0BB/pBnQGK9WqxjQ+dw+mbnI&#10;P88t3X6WqQ8BewhM+2qRzl8MC0oyiRIm1Ft1qqtX28a6L12aoOTApN4W2Pjzr2redZD2HjziRYj1&#10;RtH5jLbaaGwIBFyACRFAAAEEEEAAAQQQQAABBBBAwP0CVIgAAggg4D4BFvl33zmlIgQQQAABBBBA&#10;IK4CjEcAAQQQQAABBBBAAAEEEEAgNgLmKsLmBxr6GIOjjOb57bd9B30fcPl83hJFRtmOxPPnBwAE&#10;EEDA7QLmAls7du93e5mOqe/gkeMa/+lsvdG8m0Z8NN23qJljkvdTomfOnlePoRM0fOI0Xbx02U9R&#10;CRMXgddqVIrLcMYigAAC2rP/MBdticbXwb7gLnwRjQzpggACCCCAAAIIIIDA7QWO/n5Sm7bt1Nff&#10;rtSEqbN9r++807a3byH/Zl0Gqu/ISfpk1nx9u3Kttu3YrTPnLtw+GEduK5A+7b16p+5Lmji4iyqV&#10;KaaECUJv25cDCCDgX4FsWaxb5P+lymWVKGEC/yZ862jsvY2A+TeJrdt/u81RdlslEGXxe2RCQpy3&#10;yH/ae1PpxedKWUXuubgREZGaOW+J5+qmYAQQCKzAgcPH9M2yHwI76Z+zPZ7rUQ3v2VrPlSr65x5u&#10;EAicwPXr1/Xx5/PUZ8QkXbl6LXAT22em0UYqzxjtd6OxIWA3AfJBAAEEEEAAAQQQQAABBBBAAAH3&#10;C1AhAggggIBDBVjk36EnjrQRQAABBBBAAIHgCDArAggggAACCCCAAAIIIIAAAncUiDCOdjTaU0bb&#10;bjTPb1FR130fKm3edZB+23vQIR6kiQACCCDgBoGlK9e6oQzX1RARGaUVazaq84AxatC8m8ZOmaUt&#10;23e5rs6/FxR2+YpmzFmkpp0HaisL6fydJqj3q5Qrroz3pw9qDkyOAALOF5g4/SvnFxGACsxFTi+E&#10;XQrATDGdgv4IIIAAAggggAACCPwh8PvJ077XqBYsXaWJ075Sr2Ef6r32fX0L+TftNEC9h0/0Le62&#10;ePka3+s7p86c+2Mg/8ZZwHx95oOGtTW2XweVK1E4zvEIgAACMRd4xMJF/s3FMVu/+3rMk/LrCIIN&#10;GPOx9h08AkQABaKsXuQ/fvwAVuO/qapXKq0kiRP5L6DHIy1ZsVbHfj/lcQXKRwABKwXMC91ZGf9W&#10;sZMlSSzzd8QuLRrJvEDMrfqwDwErBU6fPa/2fUb6LvZo5Tw2jW3+Qbeakdv7RosyGhsCDhMgXQQQ&#10;QAABBBBAAAEEEEAAAQQQcL8AFSKAAAII2FmARf7tfHbIDQEEEEAAAQQQcJIAuSKAAAIIIIAAAggg&#10;gAACCCDw/wJbjbv5jdbFaObC/8aNt7fjJ06rQ79RGvvJLF2+ctW5GGSOAAIIIOAYgeWrNzgmV68m&#10;ejHskpauWqeeQz9U3SadNHLSDP24fosuXb7iCpLzF8L06RcL9HbrXpo1f6muhYe7oi43FJEuTWq9&#10;Wq2iG0qhBgQQCKKAedGa3fsOBTEDZ02994DDFpJzFi/ZIoAAAggggAACCERD4OTps74F+hd9v1pT&#10;Zn6tPiM+UpOO/X0L+Tfu0M/3GtWkGXO18LsftfmXXTpx6kw0otIltgJZH3xALd5+TSN6tVHxwk/G&#10;NgzjEEDADwIpkidV+rT3yor/du8/rCfy5PAt1GpF/DjH9EiAa+ER6j5kgsyL2nik5KCXGRFp7Zqo&#10;ISEhQa8xNgkkTZJYNZ4vG5uhjLmNwNTZC25zhN0IIIBA3ATmLV6hXXsPxi1IDEcXfepxjezdjt8R&#10;Y+hGd/8JrN20Tc27DtJeb14ga6shmddoc4zGhoD7BKgIAQQQQAABBBBAAAEEEEAAAQTcL0CFCCCA&#10;AAJBF2CR/6CfAhJAAAEEEEAAAQTcL0CFCCCAAAIIIIAAAggggAACnhSINKruaTRzVYqNxq3nt5s3&#10;b2rpynVq2nmAVm8wPw/iLhKqQQABBBCwj8CqdZt0iYvK2OeERCOTK1evybwww5AJU/X6B13Uoe9I&#10;zfz6W/22L7AfGo9GqnftcubseX342Vd6s2V3zVn0vcIjuObTXdEC3KFx/VpKmCA0wLMyHQIIuEkg&#10;PDxCLJ4UszO675B7FvmPWeX0RgABBBBAAAEEEAikwGnjdZltO3ZryYo1+mTWfPUdMUkfGH+XqtGw&#10;ld5t10c9hk4wXrf5UvOWrNDGn3fo2IlTgUyPuQwB8+KL7d5voEFdW+iZgk8Ye9gQQMAOAo9kedCS&#10;NPbsP+yLa17M47UalXz3nfKP2/K8dPmK74I2YZcuu600W9YTdf26pXmFhsS3NL6VwV98rqTuTZ3S&#10;yik8FXvd5l/0W4AX4fYUMMUi4FGBQ0ePa8qsrwNWfYrkydSmcX21fKeuzAtQBWxiJkLgT4Gr18I1&#10;8qPpGjhmisz3L/2520s3Y4xiCxrtgNHYEPCcAAUjgAACCCCAAAIIIIAAAggggID7BagQAQQQQCAw&#10;AizyHxhnZkEAAQQQQAABBBC4tQB7EUAAAQQQQAABBBBAAAEE3C+w3SixkNHaGu2a0Ty/nb8QpsHj&#10;PlWfER/JXATXAyCUiAACCCAQYIFvV64L8IxM52+BXXsP6vO5i9W+z0i93rSz+o6cpLmLl2v3/kO6&#10;fuOGv6eLc7wLF8O0ePkadRs8Xu+066NF3/8Y55gEsEag1DMFlfex7NYEJyoCCHhG4IsFS3X2/EXP&#10;1OuPQvcd8MQi//6gIgYCCCCAAAIIIIDAXQTOGc/Ff/1tn5atWue7+Ja5AFuLboP16nvt9XabXr7X&#10;Z8Z/Otv3WtKGn3/VkeMn7xKRw4EQSJAgVC+/UEEje7VVwSdyB2JK5kAAgRgIZMuSKQa9o9/1Wni4&#10;Dh874RtQrWJpPVfqGd99h//j2PR/P3VG3YdMkHleHFuEQxKPjIy0NNPQ0BBL41sdvHa1ilZP4an4&#10;H88M3ELcnoKlWAQ8KhAZFaVBYz8JWPWljb/fj+rdVk/nzxOwOZkIgb8L7Dt0VM27DtLyNRv/vtsr&#10;9y8ZhVYzWmOjWfsE1piADQEHCpAyAggggAACCCCAAAIIIIAAAgi4X4AKEUAAAQT8KMAi/37EJBQC&#10;CCCAAAIIIICAPwWIhQACCCCAAAIIIIAAAggg4CIBcyXaAUY9eY3GqsMGgrlt/HmHmnYeqPlLV+mG&#10;DRfrNXO0vjEDAggggIC/BY6dOKXtu/b6Oyzxgihw6cpVbdj6qz6ZNV/teo/Qa407qNugcZo6+xut&#10;3bRNJ06dCUp2+w4e8S0W16n/aL3RorsmTJ2tbTt287wmKGcjepOmSpFc9WtViV5neiGAAAK3ETh5&#10;+qy+/Oa72xxl9+0E9h8+drtDHtlPmQgggAACCCCAAAIxETh/IUw7du/Xdz+s17SvFvoWGGzdc6he&#10;fbedGrbqoc4DxmjMlFn6auH3vteHDh45rogI1iKLiXEg+xbI95hG9GyjWlXKyemLEgfSjbkQCKTA&#10;I1kfsmy6PQcO/xX7rTrVVLTg4389dt8d+1e0/9BRDRwTuIV77S9iTYZRUdetCfxn1NDQ0D/vOfOm&#10;VNGnlDlTBmcmb8Osd+09oPWbf7FhZqSEAAJOFJhu/A5+9PdTlqee9t5U6tqikRo3eFlJkyS2fD4m&#10;QODfAuZ7lr+Yv1Tteg/XqTPn/n3YC4+3GkWa72mfY9yyIYBAjAUYgAACCCCAAAIIIIAAAggggAAC&#10;7hegQgQQQACBmAqwyH9MxeiPAAIIIIAAAgggEHwBMkAAAQQQQAABBBBAAAEEEHCqwB4j8aJG+8Bo&#10;V4zm+e1aeLgmz5irNj2HyVyAxfMgfwfgPgIIIIBArASWrlwbq3EMco5ARGSUtu3co68WfqeBY6bo&#10;vfZ9Va9pZ3UbPF4ffvalvln2g37esVunz573W1HmB3p/23dQi75frYFjp+h1Y77WPYf5LjxgLjjn&#10;t4kIZKlAwzrVlCxpEkvnIDgCCLhfYMrMr91fpAUVmhdHCLvMSyG3pGUnAggggAACCCDgUYGLYZdl&#10;Lki6fPUGTZ+zSEPGT1WbXsNUp3EHvdmyu8wLK47+eKZmL1imNRt/1r6DR2W+LuRRLkeWnSRxIjV9&#10;81V1aPqm0qVJ7cgaSBoBrwhky5zRslL37D/0j9gt366rvDkf+cc+TzywUZFbtu/S8InTbJSR+1KJ&#10;jIqytKiQ+PEtjR+I4HVfej4Q03hmjs++/MYztVIoAghYJ2BeMGTu4hXWTfBn5OfLPqvhPVsrX65H&#10;/9zDDQKBFThz7oLxutMY3+tR16/fCOzk9phtlJFGQaMdMBobAgj4W4B4CCCAAAIIIIAAAggggAAC&#10;CCDgfuuiUsQAABAASURBVAEqRAABBBC4pQCL/N+ShZ0IIIAAAggggAACThUgbwQQQAABBBBAAAEE&#10;EEAAAdsLmJ8IGWFkmdtoy43GZgjsP3xMrXsO1adfLFB4RKSxh+1OAhxDAAEEELi9wPc/brj9QY64&#10;VuDylavatmO3bxH+j6bPUffB4/V2m16q0bCV7yIAnQeM0dAJn/mea3w+b4n+3mbMXayPZ87TuE++&#10;0LAPP1O/UZPVbdA4Ne86SPWbdfHFeKdtb7XvM9J3EYG1G7fpkjGfazFdWlj5EoVVpEA+l1ZHWQgg&#10;ECiBX3bu0dpN2wI1nevm2X/oqOtqsrog4iOAAAIIIIAAAk4XuHL1mnbvP6SVazdppvGajPnaS7s+&#10;I/Ta+x3VoHlXdeg7SiMnzdAX85fqx5+2aO+BI7oWHuH0ssnfEMiT8xEN6dZSJYoUMB6xIYCA3QUS&#10;J0qkjPentyTN3fv+uci/OUmbxvWVOVMG8y5NUjAQzJ/Nn8yaH4ypPTFnZNR1S+tMnCihpfEDETx/&#10;npzKnSNbIKbyxBxHjp/UtyvXeqJWikQAAWsEjv1+SiM+mm5N8D+jZkifVn3av683XnlBiRI6/2fZ&#10;n2Vx4zAB82+9zboM9F140mGp+yPdC0aQykZrYjTeqG0gsCEQaAHmQwABBBBAAAEEEEAAAQQQQAAB&#10;9wtQIQIIIOBlARb59/LZp3YEEEAAAQQQQMBbAlSLAAIIIIAAAggggAACCCBgL4EDRjqljPaO0cKM&#10;5vnt+vUbmrPoe33QeYDMhRM9DxI7AEYhgAACnhYwFwK7eOmypw0o/r8CJ06d0a+/7dMP6zf7nmuY&#10;C8r9vc36+lt9vWSlb+GLVes266ct27Vt5x4dOvq7wi5d+W9A9jhOwFxU7u26LzkubxJGAAH7CXz4&#10;2Zf2S8pBGe09cNhB2do+VRJEAAEEEEAAAQRsI3AtPNy3OL/52ou5WL+5KKC5eL958cS6TTqpXe8R&#10;Gj5xmu+ii+ZrL+Ziz1evhdsmfxLxv0Ddl55X91bvKF2a1P4PTkQEELBM4JGsD1oSe+/BI4qI/Of6&#10;kUkSJ1Ln5m/xfeLu4pb2mLt4uRYsXWXpHF4NHhUV5dXSY1T36zWrxKg/ne8sMGPu4v98v73zCI4i&#10;gAACfwiEh0eo/+jJsvJ39RrPl9GoPu2UI1uWPyblXwQCLGB+nZsXmhw4ZorMi1IGeHo7TLfVSCKv&#10;0RYYjQ0BBOwnQEYIIIAAAggggAACCCCAAAIIIOB+ASpEAAEEXC/AIv+uP8UUiAACCCCAAAIIIHB3&#10;AXoggAACCCCAAAIIIIAAAggEUWC8MXduoy01GpshcOrMOXUdNE7mIjAXw1io2SDx00YYBBBAwP0C&#10;y1atd3+RFlVoLrj16MOZLYpOWASCJ3BfujRq/W694CXAzAgg4BqBhd/9qCPHT7qmnmAUsv/QsWBM&#10;68E5KRkBBBBAAAEEEAiMgPkc+Y0W3VSncUe16TVMQyd8pulzFmnFmo3atfcAF08MzGmw1Szmot1d&#10;mjfSi8+VslVeJIMAAtETeCSLNYv8m7MfuMVrAqlTppD5PcP83mH2ocVUwD/9J82Yqx/Xb/FPMKL8&#10;JRAZad0i/wlCQ/6ax+l3smXJpGcKPuH0MmyT//kLYZq3eIVt8iERBBBwjsCISdMt+xtY1ocyanDX&#10;FqpdraJzQMjUdQL7Dh1V826DtXz1BtfVFs2Chhv9ChrtsNHYEEDAcQIkjAACCCCAAAIIIIAAAggg&#10;gAAC7hegQgQQQMAdAizy747zSBUIIIAAAggggAACVgkQFwEEEEAAAQQQQAABBBBAIBAC5gcnyhkT&#10;1TfaeaOxGQLmIjBNO/f38gdrDIUAbUyDAAIIuEDg95OntfXX31xQSXBKqFSmmPp2aKJBXZqr1DPm&#10;5zqDkwezIuBPgcSJEqpD0zeVLGkSf4YlFgIIeFDg0uUrvsVKPVi6X0ved/CIX+MRLBYCDEEAAQQQ&#10;QAABBPwoED9+PF24eMmPEQnlZIFMGdL7Xlt8PPejTi6D3BHwtICVi/zvOWC+JeK/vA/cn05dW76t&#10;hAkS/Pcge2IvEMORQyZM1bYdu2M4iu53EoiKun6nw3E6Fj9+/DiNt9vgOtVZ9Nmf5+Srhd/rYthl&#10;f4YkFgIIuFxgxtzFWrtxmyVVmt/jzfegZHnwAUviExSBuwncuHFDXyxYqna9h+vEqTN36+7G4xeM&#10;oiobrZnRIo3GhgACbhOgHgQQQAABBBBAAAEEEEAAAQQQcL8AFSKAAAIOEmCRfwedLFJFAAEEEEAA&#10;AQQQsJcA2SCAAAIIIIAAAggggAACCPhdYIoRMafR5hmNzRAIu3RFIyfNUNdB47z6IRtDIbgbsyOA&#10;AAJOEVi6ar1TUrVdniHx46tMsUK+vLI+lFHvN3hZn4zoqXo1Kyt92nt9+/kHAacJxLvnHrV6p57M&#10;Beacljv5IoCA/QSmz1mky1eu2i8xh2V0/ORphYdHOCxr76RLpQgggAACCCCAQEwF7k+fNqZD6O9S&#10;gQz3pVWPNu/pvnRpXFohZSHgDYGHM2eS+bqqFdX+tu/gbcM+kuVBtX6vnuLF42Oet0Xy44Hbheo3&#10;arIOHT1+u8Psj6FARGRkDEdEv3toSEj0Ozugp/n8oWLpZxyQqTNSvBYerplfL3FGsmSJAAJBF/j+&#10;x5806+tv/Z7How9n1sjebVW9Uhm/xyYgAtEVOHPugjr1H6PpXy3S9es3ojvMTf02GsXkNdoCo7Eh&#10;gIAHBSgZAQQQQAABBBBAAAEEEEAAAQTcL0CFCCCAgN0EePeX3c4I+SCAAAIIIIAAAgi4QYAaEEAA&#10;AQQQQAABBBBAAAEEYi9wwhj6gtFeNdppo7EZAr/s3KNmXQfpy2++0/UbnvzAjaFgu42EEEAAAVsJ&#10;mB8+tlVCDkqmcIG8Spok8T8yNh+/UKGkxvbroDaN6+vx3I/+4zgPELC7wDuv19QTeXLYPU3yQwAB&#10;BwiYi5st+n61AzJ1Roq7Dxx2RqJk+XcB7iOAAAIIIIAAArcUeOC+dLfcz05vCaS9N5V6tn5PKZMn&#10;81bhVIuACwVCQuIrc6YMllS25y6vB+TPk1PvGa/pWjI5QaMlcC08Qt0Gj9eJU2ei1Z9OdxaIun79&#10;zh3icDQk1F2L/JsUNauUU8IECcy7ND8ILPzuR/5f9oMjIRBwu8CajT9r1OTP/Vqm+b28wSsvqG+H&#10;JuI1A7/SEiyGAms3bVOzLgO1a++BGI50TfchRiWFjcYfZg0ENgQQ+I8AOxBAAAEEEEAAAQQQQAAB&#10;BBBAwP0CVIgAAggERYBF/oPCzqQIIIAAAggggAAC3hWgcgQQQAABBBBAAAEEEEAAgWgKzDD65TLa&#10;TKOxGQIREZH67Mtv1LrHUN1tEQCjO1tQBZgcAQQQCKyA+eHM8xfDAjupi2YrV9z8XOftC3o6fx51&#10;ad5IY/q21/NliilRwoS378wRBGwg8Fad6ipTrJANMiEFBBBwg8DEaXPcUIZtath34IhtciERfwgQ&#10;AwEEEEAAAQS8LGAu7p7AhYvMevmcxrT2ZEkSq1urd5Q6VYqYDqU/AgjYVOCRrA9ZktnxE6d16fKV&#10;O8Yu9UxBvVrtuTv24aC1AhcuXlLPYR8q7NLlf03Ew5gKREVFxXRItPuHxI8f7b5O6WheLKh6pdJO&#10;SdcReU798htH5EmSCCAQHIFfdu3VoLGf+HXyx3M/qpG92qhy2Wf9GpdgCMREIDw8wnfxioFjpujK&#10;1WsxGeqWvueMQioYraXRrHtCagRnQwABtwpQFwIIIIAAAggggAACCCCAAAIIuF+AChFAAAHrBFjk&#10;3zpbIiOAAAIIIIAAAgggEDMBeiOAAAIIIIAAAggggAACCPxb4JSx42WjvWC0E0ZjMwQOHjmu9r1H&#10;aNL0OboWHm7sYXOUAMkigAACFggsW7XOgqjeCJkhfVrlyflItIq9L10avfHqi/poSBc1rP2izLHR&#10;GkgnBAIo8HqtKnquVNEAzshUCCDgZgHzQkLbd+11c4kBr23/4aMBn5MJgyTAtAgggAACCCDgCYEM&#10;96XzRJ0UeWuBtu834DXCW9OwFwHHCmTLksmy3PccOHzX2C89X1YVSha5az86WCdgXpCh17CJ0X8v&#10;hnWpODpyZKR1a6q69SJLVcqXUKqUyR193u2U/Oqftio633ftlDO5IIBAYATM7w19R0zy22RJEifS&#10;+2+8oi7NGynNvan8FpdACMRUYN+ho2rebbC+//GnmA51S/+NRiG5jbbEaGwIIICA/wWIiAACCCCA&#10;AAIIIIAAAggggAAC7hegQgQQQCCOAvHiOJ7hCCCAAAIIIIAAAgggEAABpkAAAQQQQAABBBBAAAEE&#10;PC4wz6g/p9E+MRqbIXDj5k0tWPaDmnYaoI0//2rsYXODADUggAACsRE4deacNm3bGZuhjDEEyhYv&#10;bPwbsy1RwoSqWLqYRvVppw5N39Bj2bPGLAC9EbBIoFbV8qpavoRF0QmLAAJeFJgy82svlm1pzXsP&#10;HLE0PsGdIUCWCCCAAAIIIOAegQz3pXVPMVQSI4GGtasp16MPx2gMnRFAwP4C2bM+ZFmSe/bffZF/&#10;c/JGr9XQ0/nzmHdpQRIwF/8dOCbub08JUvq2mDbq+nXL8ggNCbEsdjADJ0wQqleqVghmCq6b++PP&#10;zbebua4sCkIAgTgIHDh8TD2GTPDbxXzM52wje7VVqaJPxSErhiIQN4EbN25o9oJlatd7uE6cOhO3&#10;YM4cfdNIe5DRzDeAHTdu2RBAAIGACzAhAggggAACCCCAAAIIIIAAAgi4X4AKEUAAgegIsMh/dJTo&#10;gwACCCCAAAIIIICAfQXIDAEEEEAAAQQQQAABBBDwisB5o9DXjVbJaMeMxmYInDl3QX1GTNKgsZ/o&#10;wsUwYw+bSwUoCwEEELitwLJV6257jAN3Fyj9TMG7d7pDjwL5cqlX28bq3a6x8ufJcYeeHELAWoEX&#10;KpTQy1XLWzsJ0RFAwFMC5mIQJ0+f9VTNgSj26O8nFR4RGYipmMOZAmSNAAIIIIAAAg4TyJA+ncMy&#10;Jl1/CJiL+1cs/Yw/QhEDAQRsJpDlwQcsy2j3/kPRjt2sUR3lyJY52v3p6H+BLdt3aeSkGf4P/EdE&#10;1/8bERllWY0hLl3k3wQrV6KwMt7P80vTwh9tx+792rRtpz9CEQMBBFwgcOT4SXUbPE6Xr1yNczWp&#10;UiRXm/deV5vG9ZUqZfI4xyMAArEVMN8/3Kn/GE37aqGuX78R2zBOHnfOSP45o7U2mnVPQI3gbAgg&#10;gEAsBRiGAAIIIIAAAggggAACCCCAAALuF6BCBBBA4C8BFvn/i4I7CCCAAAIIIIAAAgi4TYB6EEAA&#10;AQQQQAABBBBAAAFXCiw0qspptA+NxvanwJqNP+v9jv21ZMUa3bx588+93HhDgCoRQMDLAjdu3NDS&#10;Veu9TBCn2gsXyKsUyZPGKcb/Bud8JKs6NXtLQ7q1VJEC+RTvnnv+d4hbBCwVML/W6r9cVfVqVrF0&#10;HoIjgIC3BM4hAuEtAAAQAElEQVSdvyhzkX9vVR24avcdPBK4yZjJRQKUggACCCCAAAJ2FMhwX1o7&#10;pkVOFgs0eOUFi2cgPAIIBFPg0YczWzL9b/sORTtugtBQdW7+Fot9R1vMmo7LV2/Q1NnfWBP8tlHd&#10;cSDK0kX+47sD6TZV1Kle6TZH2B0bgckz5sr8m3psxjIGAQTcI3DsxCl1HjBGYZeuxLmokkWf0ohe&#10;bfT0k3njHIsACMRF4Ket29Wsy0Dt2nsgLmGcPHatkXxuoy0xGhsCCCDgQAFSRgABBBBAAAEEEEAA&#10;AQQQQAAB9wtQIQIIeE2ARf69dsapFwEEEEAAAQQQQAABU4CGAAIIIIAAAggggAACCDhbIMxIv5HR&#10;ShntsNHYDIErV69p/Kez1aHvKJkfTDN2sXldgPoRQMD1Aht/3qFzFy66vk6rCixXvLDfQ2fOlEGt&#10;3q2nQV1b6Mm85nWJ/D4FARH4SyBRwoRq3/RNVSlX/K993EEAAQT8IfDJF/MVHhHhj1DEuIUAi/zf&#10;AoVdcRNgNAIIIIAAAggETeDhhzLqwQfuk/k7etCSYOKAChQv/KTM8x7QSZkMAQQCKpA964OWzHcx&#10;7JJOnTkX7diJEyVS15bv6N7UKaM9ho7+F/hq4Xda9P1q/weOTUQHjYm6HmVZtqGhIZbFtkNgc9Fo&#10;qy42Yof6Ap2D+f4p84IdgZ6X+RBAwD4CYZcuq9ugcTKfi8Ulq7T3plLXFo3U5I1XlDRJ4riEYiwC&#10;cRIID4/Q6Mmfq9/IyTLfMxynYM4cfNNIu7/RihntuNHYEEAAAfcJUBECCCCAAAIIIIAAAggggAAC&#10;CLhfgAoRQMCVAizy78rTSlEIIIAAAggggAACCMRegJEIIIAAAggggAACCCCAgIMElhu5Pma0kUYz&#10;P7hh3LD9tu+gmncdpM/nLVFklHUfnEba2QJkjwAC7hBYunKdOwoJQhXmB7CfyJ3DspnNxf47ftBQ&#10;3Vu9oywPPmDZPAT2rkDqlCnUu11jLibh3S8BKkfAMoFdew9o5dpNlsUnsMQi/3wVBFKAuRBAAAEE&#10;EEDAWoGsD2XUsB6t9dno3vp4eA8N6tJc7d5voIa1X9SLz5VSkQL5lC1zJiVLmsTaRIgeMIEaz5cJ&#10;2Fz/x959wEdRbQ8cP5JNQu8tQIBQBBQLNuxi792nPuzP+rdjp4ONLiqIYgNsKIgiKEiVJh0UkGZI&#10;QgIhnRIgdZP87yBqgJQtM7NTfu8zh92duffcc77DE0g2d1kIAQRCI9C2tTGb/GvdxCYkaQ8+R4N6&#10;daRfj0ekerWqPs9hoP4CH335nSxbs17/xA7OWOgtMqw7T5izN/nX4O67/XrtgdBJYOLUn6WgsFCn&#10;bKRBAAG7CdSqWUMa1q8XVNnXXnq+vPPai3LyCccHlYfJCJQn4Ov5+KRk6TFghMz/dZWvU5w2TvvU&#10;NO0LM6+oxoz7C6dKzoEAAggggAACCCCAAAIIIICA3gLkQwABBBBAAAEEEHC+AJv8O/8e0yECCCBQ&#10;mQDXEUAAAQQQQAABBBBAAAEEEEDA+QJ0iICTBQ6q5p5WcYGKbSo4lIDXWySTps0+tNn/pj/j1RkO&#10;BBBAAAGnCezeu09Wr9/ktLZM6+eKi84xZa3OHdvJiP7PyXOP3C2NG9Y3ZU0Wcb5ATHQzGdb3WT5A&#10;wvm3OpAOmYNA0AKfTJwadA4SVCyQsGNXxQO4igACCCCAAAIIIGBLgVo1qou26f+Zp54oV19yvtxz&#10;27Xywv/dK0PVv+EnvPOqfDH6jUNfJ3r+sXvklmsukdNO6iR169SyZa9uLbpju9bSIqqJFdqnBgQQ&#10;MFDAyE3+t/m5yb/WZnSzJtLn2YckItz5G5tr/Vo1hr//mfDeC9/vjtfr9X2wnyPDPWF+zrDfcO3v&#10;HGepv1Par3JrVrx7b7b8OGexNYujKgQQMEXgyQfuCGidqCYN5c2eT8r//nuTVI2MDCgHkxAIUuDQ&#10;9OLiYvluxjzp+ca7kpaRdeicC39Zrno+UcUvKjgQQAABBBBAAAEEEEAAAQQQcJIAvSCAAAIIIIAA&#10;Agg4RIBN/h1yI2kDAQQQMEaArAgggAACCCCAAAIIIIAAAggg4HwBOkTAMQK/qk5OUjFcRZEKDiWQ&#10;kpYp/Ya9L+9/NlkO5uSqMxwIIIAAAk4RmLt4pVNaCUkfl5x/pqnrnnfWqfL+4F5y963XSGREhKlr&#10;s5izBLQPqHiz11NSr25tZzVGNyYIsAQClQv88usqidu+s/KBjAhKIHFniuQXFAaVg8kIIIAAAggg&#10;gAAC9hOoVjVSWkc3k3PPOEXuuuUa6f3Mg/LJiP7y6cgB0uvpB+XGK7sdum6/ztxT8WUXnm2DZikR&#10;AQSCFWgR1diwTVy3Bfh1lw5tW8tzj90TbGvMD1Jg0KhPRfu6TpBpXDG90Gvc23bCXfKBF/fcdp0r&#10;fq+Y1eT3M+fL/gMHzVqOdRBAwGICzZo2Uv8Ov9qvqm695lIZ/cYrov09zK+JDEZAZ4E9+7Klz5Ax&#10;8uV3M8VbVPrvWDovZN10Jaq0N1WcryJFBQcCCCCAAAIIIIAAAggggAACLhKgVQQQQAABBBBAAAE7&#10;CVSxU7HUigACCCBgIQFKQQABBBBAAAEEEEAAAQQQQAAB5wvQIQL2E8hTJb+ooquKrSo4lEBJSYnM&#10;XbRCnu47VH5d9bs6w4EAAggg4ASBeYtXOKGNkPRwVpfOUq9O7ZCsffPVl8iYQT3lkvPPCsn6LGpf&#10;gaqREfLcI3fLo/fcKhHh4fZthMqtKUBVCCiB3Lw8+WLKDPWMwwyBxJ27zFiGNRBAAAEEEEAAAQRs&#10;IFCnVk05/eROcu9/rpMR/Z+T8e+8Ks8/do9cfN6Zon09wAYtuKZE7QMabN0sxSOAgM8C7WOifR7r&#10;z8BtCTv8GX7E2DNPOVEev//2I87xwlyBnNw8eXXkh5KRtcfchW24WmGh17CqPWFhhuW2UmJtQ+or&#10;LjrbSiXZuhbt/79TZsyzdQ8UjwACwQnccs2lEhPdrNIkLZs3lWH9ekj3W/z7UIBKEzMAgQAEVq3b&#10;KM/0HSZb47b7N9s5ozNVK5eq6K3ClZ9woPrmQAABBBBAAAEEEEAAAQQQQKBsAc4igAACCCCAAAII&#10;WE6ATf4td0soCAEEELC/AB0ggAACCCCAAAIIIIAAAggggIDzBegQAYsLrFH1naziDRXG/eSwSm6n&#10;Y+++/fLW2C8O/dB51u69diqdWhFAAAEEjhL47Y8tksl/y49S8f3l5ReGdkOMunVqyRP33y7D+j4r&#10;0c2a+F44I10rENOyuQzv/5ycd9aprjWg8dAJsLJ7BCZPnyt7s/e7p+EQdxqfmBziClgeAQQQQAAB&#10;BBBAwKoCtWpUF20z+ScfuEPGvT3w0If+nXHKCVYt1zV1tW3dQiIjnPvBi665kTSKgI8CbVsbs8l/&#10;fkGBJCWn+FjFscMuPf8sueOGK469wBnTBLT3Xbw28kM5mJNr2pp2XMjrNe6tOuHh7vnz+Hb+/67r&#10;b//psxdJeuZuXXOSDAEE7CXw5P/urLDgu265RkYOfEHaqO/PVziQiwgYLJCfXyDvjZ8kg0eN0/3v&#10;nQaXrmf6JSpZZxW/qOBAAAEEEEAAAQQQQAABBBBAAAE/BBiKAAIIIIAAAgggEBoBNvkPjTurIoAA&#10;Am4VoG8EEEAAAQQQQAABBBBAAAEEEHC+AB0iYBWBAlVIHxVnqFinguOwwLqNf8rTfYfJj3MWSXFx&#10;8eGzPCCAAAII2Elg9sLldirXUrXWq1NbTj3xeEvU1KZVCxne7zm59dpLpUoV3r5hiZtiwSKuuvg8&#10;GdzraYlq3NCC1VGSywVo30ECKemZ8tPcxQ7qyPqtxCXutH6RVIgAAggggAACCCAQcoGI8PBDH/rX&#10;86n/ybiRA+We266Vpo0ahLwuNxZwfJtWbmxb65lAwJUC7Qza5F/D/DM+SXsIOLRNv7XN/gNOwMSg&#10;BZJTM+S1kR9JQWFh0LmcmqCg0LhN/sPCwpzKdkxf2vc1te8jHnOBEwELfPX9zIDnMhEBBOwv0Dq6&#10;mdx89cXHNNK2dQsZ9cbLcss1lxxzjRMImC0Qn5QsPQaMkPlLVpq9tFXW097U/Loq5iIVaSo4EEAA&#10;AQQQQAABBBBAAAEEEEBAPwEyIYAAAggggAACCBgowE+JG4hLagQQQAABfwQYiwACCCCAAAIIIIAA&#10;AggggAACzhegQwRCIrBOrapt9N9XPWob/6sHjrz8fBn3zTR56bW3JXFnCiAIIIAAAjYS2Ltvv6z8&#10;7Q8bVWytUq/odo6lNtT3eMKk+81Xy5s9n2SDNmv9Vgl5NTHRzeS1lx6Xh++6WbTfJyEviAIQ8EuA&#10;wXYTGK/+fegtKrJb2bauNyEp2db1UzwCCCCAAAIIIICA+QK1a9WQm666WN4b1FP6PvuwnNihrflF&#10;uHjFDm3Z5P/Y288ZBJwr0C4m2rDmtiXsCDr34/ffLmecckLQeUgQuEBsQpIMf/+zwBM4fKa3yLhN&#10;/iPCPQ7XO7I9bcPp2jVrHHmSVwELLF7xm2ibJwecgIkIIGB7gbtvvVaiGjc81EdkRIQ8cMcNMrTP&#10;s9KsSaND5/gFgVAJFBcXy3cz5kvPN96VtIysUJVRzrqmnc5UK12moq8KbbN/9cCBAAIIIIAAAggg&#10;gAACCCCAAALmCLAKAggggAACCCCAQLACbPIfrCDzEUAAAQSMF2AFBBBAAAEEEEAAAQQQQAABBBBw&#10;vgAdImCsgPbTw6+rJU5TsUYFx2GBhB275MXXRsr4SdMkNy//8FkeEEAAAQSsLDD/15VWLs/ytV16&#10;3pmWrLF9TEsZ1q+HnNSpvSXroyjzBOrXrS1P3H+7DO//nJxwfBvzFmYlBMwSYB3LCfz+x1ZZvW6T&#10;5epyekFs8u/0O0x/CCCAAAIIIICAsQKndu4gr774f/LS4/exEaGx1P9kb6e+fvfPC55ULsAIBGwu&#10;0KhBPalVs7ohXWxLSNIl7/OP3SN8AIkulAEnWbN+s7w3flLA85080es17gNFPZ4wJ9Md01vVyEj5&#10;z/WXH3OeE4ELfDb5x8AnMxMBBBwhoH1g0skntJdRr78k111+oSN6ogl7C+zZly19hoyRL7+bIV67&#10;fTC7fvRLVKrOKn5RwYEAAggggAACCCCAAAIIIIAAAlYSoBYEEEAAAQQQQAABnwTY5N8nJgYhgAAC&#10;CFhVgLoQQAABBBBAAAEEEEAAAQQQQMD5AnSIgI4CG1Wus1S8pCJPBYcSKCoqlumzF8nTfYfKsjXr&#10;1RkOBBBAAAErC8xeuNzK5Vm6tjNOPkEa1K9r2RqrV6sqA55/VK66+FzL1khhxglEhHvkvzdfJaPf&#10;7CmXnK/9ldW4tciMgFUFqCs0Ap9+PTU0C7OqxG3fiQICCCCAAAIIIIAAAkEJdD3tJBn1xsvy35uu&#10;CioPkysXiGrcsPJBjPBJgEEI2EWgfUwrQ0pN2LFL8vMLgs4dER4uvZ5+UJo3bRx0LhIELjB/yUr5&#10;eurPgSdw6MxCr9ewMkixmgAAEABJREFUzsI9HsNyWzXxNZeeL40b1rdqebara8PmWFm38U/b1U3B&#10;CCCgn8AJx7eR/s89aun3j+jXLZmsLrBq3UZ5pu8w2Rq33eql+l2fjxOK1biBKi5SkaaCAwEEEEAA&#10;AQQQQAABBBBAAAEEbCRAqQgggAACCCCAAAL/ClT59ynPEEAAAQQQcJQAzSCAAAIIIIAAAggggAAC&#10;CCCAgPMF6BCBQAS0HwgZpiaepGKFCo7DArv37JPh738mA4Z/IOmZuw+f5QEBBBBAwEoC6zf9KRlZ&#10;e6xUkq1qufQCe2yc/vBdt8jdt15jK1uKDU5A+2CHMYN6yW3XXiaREeHBJWM2As4UoCuDBH6cs0iS&#10;UzMMyk7aygTik9jkvzIjriOAAAIIIIAAAgj4JnDbdZfJ6y8/IXVr1/JtAqP8EmjUoJ5f4xkcsAAT&#10;EbCUQPuYaMPqiU9K1iV3zRrVpd9zj0id2jV1yUeSwAQm/zhXZi1YFthkh87yFhq4yX+4+zb5136b&#10;3H0L3zvUHPSKCZOn65WKPAgggAACCAQkoH3w15jxk2TwqHFyMCc3oBw2nvR36dqm/trm/gPUCe29&#10;3eqBAwEEEEAAAQQQQAABBBBAAAEEHCJAGwgggAACCCCAgOsE2OTfdbechhFAAAEERDBAAAEEEEAA&#10;AQQQQAABBBBAAAHnC9AhApUKbFMjzlHxhIpsFRyHBTZs2SbP9B0qk6bPkUIDf/D68HI8IIAAAgj4&#10;ITBnEZ9P4wfXEUPr1qklZ3XpfMQ5K7+4+epL5NZrLrVyidSmg8Al558lYwb1FO2DHerVra1DRlIg&#10;4EYBeg5UYN/+A/L1D7MCnc48HQTiE5N1yEIKBBBAAAEEEEAAAQT+EujUPkZGDnxBYqKb/XWCX3UT&#10;aNywvm65SBSoAPMQMF+gbWvjNvmPTUjSraGG9evKgOcfk6qRkbrlJJH/Ah9+MUVW/PaH/xMdOqPQ&#10;a9wm/x6POzf5P++sU6VtqxYO/R1jfluJO1Nk4bI15i/MiggggAACCCgB7UO/egwYIfOWrFSvXHv8&#10;ojrX3si1RD2WOniKAAIIIIAAAggggAACCCCAAALOF6BDBBBAAAEEEEDAmQJs8u/M+0pXCCCAAAKB&#10;CjAPAQQQQAABBBBAAAEEEEAAAQScL0CHCPwrUKKejlHRUcX3KjgOCxQUeuWbH2bJ032HyobNsYfP&#10;8oAAAgggEEqB7P0HZenqdaEswdZrX3ZBV9vV3/2Wq+Wqi8+1Xd0UXLnABV27yKjXX5Yn7r9dmjRq&#10;UPkERiCAQGACzKpQYOL3P0tuXn6FY7horEB84k5jFyA7AggggAACCCCAgOsEateqIQNf/D9p06q5&#10;63o3smG+fmOkrg65SYGAQQLtYozb5H9bwg5dq27ZvKn0fuZBXXOSzH+Btz/8QrZs2+7/RAfOKPQW&#10;GdZVuEs3+ddA7739eu2B0Engq+9n6pSJNAgggAACCPgmUFJSIt/PnC8933hX0jKyfJvkvFHaXxT7&#10;qbYuVZGpwveDkQgggAACCCCAAAIIIIAAAggg4HwBOkQAAQQQQAABBGwswCb/Nr55lI4AAgggYK4A&#10;qyGAAAIIIIAAAggggAACCCCAgPMF6NC1Aimq81tUXKdCe64eODSB9MzdMmDEWBkx9nPZsy9bO0Ug&#10;gAACCIRIYP6vq0K0sjOWteMm/5r8w3fdImefdpL2lLC5QOOG9eWuW66RcSMHyrMP3yXNmjayeUeU&#10;j4C9Bdxe/fYdu2TOouWmMNStU8uUdey4yLbt+m7oZ0cDakYAAQQQQAABBBDQX6BG9Woy8AU2+tdT&#10;tnbNGnqmI5eJAiyFQDACdWrVlIb16waToty5sQlJ5V4L9MIJx7eRFx+/L9DpzNNBoKDQK6+N/EiS&#10;klN1yGbvFIVer2ENeDxhhuW2euLOHdpKl84drF6mberL3L1Xps1aaJt6KRQBBBBAwN4C2vtv+w17&#10;X76YMkO8Rdo+9/buJ8Dq09S8bipeU1GiQreDRAgggAACCCCAAAIIIIAAAggg4HwBOkQAAQQQQAAB&#10;BKwuwCb/Vr9D1IcAAgggYAcBakQAAQQQQAABBBBAAAEEEEAAAecL0KE7BH5SbWo/DfueeixWwXFY&#10;YOmqdfJU7yHy45xFUlQMzWEWHhBAAAFTBeYuXm7qek5aTNvsolGDerZt6ZmHu8vxbVrZtn43Fx4R&#10;ES7nn9VFBjz/qLw/uJfccs0lUrsWm8K5+fcEvdtCwBVFfvzV96b0eVaXznJh19NMWcuui2gfuGDX&#10;2qkbAQQQQAABBBBAwLoC1atVlV5PPSh86JY+96hqZIQ+ichiJQFqQcAngXYx0T6N83dQeuZuyd5/&#10;0N9plY4/+7ST5JG7b6l0HAOME8jLz5dX3/pQsnbvNW4RG2T2eo3buDbc47GBgHEl3n3rtcYld2Hm&#10;b3+aKwdzcl3YOS0jgAACCJgpsHjFWnm27zDZ9Ge8mctaba1fVEGdVSxRYebBWggggAACCCCAAAII&#10;IIAAAggg4HwBOkQAAQQQQAABBCwhwCb/lrgNFIEAAggg4FwBOkMAAQQQQAABBBBAAAEEEEAAAecL&#10;0KHDBParfp5U0VXFZhUchwVy8/Jl3DfT5PkBIyQ2IenwWR4QQAABBMwQ+GPLNklJyzRjKUeucen5&#10;2h/r9m0tIjxcXnnyfqlZo7p9m3BR5dqmb+eeeYo8/9g9MuGdV6XHI3fJSZ3au0iAVhFwsoAzevt1&#10;5e+yOTbB8GaqVKki9/7nOmkd3czwtey8QFziTjuXT+0IIIAAAggggAACFhaoV7e29HnmIdE+hNDC&#10;ZdqiNAxtcZt0LJJUCPwr0LaVMZv8ayvEJiRqD7rHld3OlVuvuVT3vCT0XWDPvmwZ+NZYV28cXlhY&#10;6DuYnyM9YWF+znDWcO3rrd3OOd1ZTYWwG22D/yk/zQthBSyNAAIIIOBkgf0Hc2Tw6HHy9kdfyQH3&#10;fqhMgbrHL6nQ/pFisTe/qao4EEAAAQQQQAABBBBAAAEEEEDA4QK0hwACCCCAAAIImCfAJv/mWbMS&#10;AggggAACRwrwCgEEEEAAAQQQQAABBBBAAAEEnC9Ah3YWWK2KP0VFHxV5KjgOC+zYlSY93xwl7382&#10;2dU/lH6YgwcEEEDAFIE5i1aYso4TF6lTu6acc8bJtm+tTu1a8shdt9i+D6c2ULtWTbn0/LPkhcfu&#10;lXFvD5TnH71Hzj3jFNE+oMGpPdMXAggcJWCjlxMmTzel2qsvOU+iGjeUNq1amLKeXReJT0y2a+nU&#10;jQACCCCAAAIIIGADgZiWzeXuW66xQaXWLlH7UEdrV0h1pgmwkOsE2sUYt8n/tu3GffBf91uulovP&#10;O9N198tKDSenZsgb73wsBQZudm+lfo+uJTcv/+hTur32hHt0y2XXRN1vvtqupVuy7h9mLZCs3Xst&#10;WRtFIYAAAgjYV2Dthi3ydJ+hsur3jfZtIvjKY1WKM1QMU1Giwj4HlSKAAAIIIIAAAggggAACCCCA&#10;gPMF6BABBBBAAAEEENBZgE3+dQYlHQIIIIAAAnoIkAMBBBBAAAEEEEAAAQQQQAABBJwvQIe2EChU&#10;Vb6h4kQVi1VwHBYoKSmRuYtWyJO9Bsv8JStFe334Eg8IIIAAAjoLHDiYI0tW/qZzVveku+S8sxzT&#10;7HlnnSpnn36SY/qxeyOnnthB7vvP9TKi/3MybuQAefz+2w99oAQb+9v9zlI/AvoLWCnjN9NmS9ae&#10;fYaXVKN6NbnjhisOrRPdrIlEsPHWIYuyfklIMm5Dv7LW4xwCCCCAAAIIIICA+wSuvewCadfauE2q&#10;3SBaNTLSDW3SY5ACTHemQFsDP7xwW8IOQ9GefOAOOf3kToauQfKKBbbGJcpbY7+oeBBX/RYI97DJ&#10;f4P6deWmqy72244J5Qt8NfXn8i9yBQEEEEAAAT8EcvPyZPS4bw594FP2/gN+zHTc0I9URyer2KDC&#10;UQfNIIAAAggggAACCCCAAAIIIICA8wXoEAEEEEAAAQQQCESATf4DUWMOAggggAACoRNgZQQQQAAB&#10;BBBAAAEEEEAAAQQQcL4AHVpPIF6VdKGK/6nYrYLjsED2gYPy3vhJ0vPNUbJjV9rhszwggAACCOgp&#10;sGDpaj3TuS7XZRec5aieH+p+s1SNjHBUT1ZvpmH9uoc2Qrr1mkvl2Ye7H9rUf8rHw6Vvj4flhisv&#10;ktbRzazeAvUhgIB1BUytLHP3Xpk6c74pa95+wxWibfT/92Kto5v//ZTHowS270g56gwvEUAAAQQQ&#10;QAABBBDQX+Dx+2/XP6mLMnrCwlzULa0aIEBKGwtoX99o1qSRIR38GZ9oSN7SSZ9/9B4+6KU0SAie&#10;r/p9o4wZPykEKzt3yXAPfy5rd/fmqy+WalX5ICLNQo/QviefuJOv1ephSQ4EEEDAzQJ/bI2Tp/sM&#10;lV9+XeVmhr2q+RtUPKIiT4WbDnpFAAEEEEAAAQQQQAABBBBAAAHnC9AhAggggAACCCBQrgCb/JdL&#10;wwUEEEAAAQTsJkC9CCCAAAIIIIAAAggggAACCCDgfAE6DLHAOLV+BxVfqeAoJRCbkCTPDxwhEyZN&#10;l/z8glJXeIoAAgggEKzAzwuWBpvCtfM7d2wnTRs3dFT/9erUlnv/c72jerJKM5rtKSccL9dddoE8&#10;ft9/ZFDPp+SL0W/I2KF9pNfTD0r3W66WC7qexqb+wv8QQMAcAf1XmTB5uhQUevVPfFTGKPVn71Xd&#10;zj3ibGs+EOUIj9Iv8gsKJCmZzaNKm/AcAQQQQAABBBBAQH+BVi2ipNu5Z+if2CUZC73G/1vKJZS0&#10;eYwAJ+wg0C4m2pAyDxzMkdT0TENy/500MjJC+jz7kDRt1ODvUzyGQGDekpXyzbTZIVg5NEvm5Bq7&#10;l6vH4wlNYxZbtWaN6nLbdZdbrCp7l/PFlJ/s3QDVI4AAAgiETCC/oFA+/up7GTD8A9m9NztkdVhg&#10;4UWqhk4qpqvgOEKAFwgggAACCCCAAAIIIIAAAggg4HwBOkQAAQQQQAABtwuwyb/bfwfQPwIIIICA&#10;OwToEgEEEEAAAQQQQAABBBBAAAEEnC9Ah2YJaD9lf5da7EoViSo4DgsUFRXLtNkL5ak+Q2T52g2H&#10;z/KAAAIIIBCMwObYBElJ0/7oCSaLe+deceHZjmz+ym7nSLvWxmwqZEWwUW+8LJ++1V/efvVFef3l&#10;J+SlJ+4/tAn/PbddK7ffcIXfcd/t18vTD/5X+vV4RIb2eVY+GNJbpnw8XD4e0U/6PfeIPHDnjXLp&#10;BV3l+LatpFrVSCuSUBMCCLhdIID+tb9TLF21LoCZ/k/R/jvr8YQdMbFNy+ZHvObFkQIJSbuOPMEr&#10;BBBAAAEEEEAAAQQMELjpqosNyOqOlEXFxe5olC6tJUA1lhEw8uvx27bvMLzPWjVrSP/nH5U6tWsa&#10;vhYLlC8wadpsmbt4RfkDHHTF6y0ytJtwNvn/x/emq7pJ/Xp1/nnNk+AE1m7YIn9sjQsuCbMRQAAB&#10;BFwnELd9pzzbb5jMnP+rlCW12d0AABAASURBVJSUuK7/ww0XqseXVXRTkaqCwx8BxiKAAAIIIIAA&#10;AggggAACCCCAgPMF6BABBBBAAAEEXCHAJv+uuM00iQACCCCAQPkCXEEAAQQQQAABBBBAAAEEEEAA&#10;AecL0KEhArNV1k4qhqsw9ieU1QJ2OrL27JNhYybIgOEfSHrmbjuVTq0IIICA5QTmLFpuuZrsUlD1&#10;alWl62kn2aVcv+u8/44b/J5j1wnzl6yS2rVqSnSzJtKpfYx07dL50Cb8N111sdxxwxV+xw1XXCQX&#10;nXO6nHLi8dK2dQtp1KCeXWmoGwEEEDhGoKwT2mYSYz//tqxLup87sUNbOfPUE4/JG8Mm/8eYlD4R&#10;l7iz9EueI4AAAggggAACCCBgiID2tZVTT+xgSG6nJy0s9Dq9RfqzmQDlmiugfR3ZqBVj45OMSn1E&#10;3sYN68uA5x+ValUjjzjPC3MFxn72rfz2xxZzFw3BaoVeY//cPPoDRkPQoqWW7H7TVZaqx+7FTJg0&#10;ze4tUD8CCCCAgEkC2gcbfTFlhrzy5rtuf59svCI/XcVQFa79lAPVuyEHSRFAAAEEEEAAAQQQQAAB&#10;BBBAwPkCdIgAAggggAACzhGo4pxW6AQBBBBAAAEEdBYgHQIIIIAAAggggAACCCCAAAIIOF+ADoMT&#10;yFXTX1RxhorfVXCUEtiwZZs803eoTJ4+R4z+Ie5Sy/IUAQQQcIzAwZxcWbZ6nWP6MbuRyy/sKk7e&#10;5EPb7L5LZ3dsyvb9zPny5rufSm5entm/jVgPAQQQcITA3MUrZMeuNFN6eaCcD6FpFxNtyvp2XSSe&#10;Tf7teuuoGwEEEEAAAQQQsJ3AjVd1s13NVijYW1RkhTKoAQFfBBhjgECbVi0MyPpXym3bd/z1xIRf&#10;WzaPkleefMCElViiPIHikhIZ+t542Rq3vbwhjjjvNXiT//BwjyOc9Gri4vPOlFYtovRK5/o88YnJ&#10;smTlb653AAABBBBAoGKBpORUeeHVkaK9n6W4uLjiwc6++pFq7yQVG1RwmCvAaggggAACCCCAAAII&#10;IIAAAggg4HwBOkQAAQQQQAABmwmwyb/NbhjlIoAAAgggYA0BqkAAAQQQQAABBBBAAAEEEEAAAecL&#10;0KEfAtoG/6er8c+rOKiC47BAQaFXvv5hljzbd5hs2Bx7+CwPCCCAAAK+CCxctka0/476MpYxxwpc&#10;ekHXY0867Mx/b7raYR2V387aDZul37D35cDBnPIHcQUBBBBA4BgB7QNSvvpu5jHnjzyhz6tLzjtT&#10;Ylo2LzcZG02VSyMJScnlX+QKAggggAACCCCAAAI6Cpzcqb00blhfx4zuSOX1ssm/O+6007ukv0AF&#10;IsLDpXV0s0CnVzgv3uQP/uvcsZ288Ni9FdbERWMFtO/9vf72x7IzJc3YhUKYvdDgPzc9YWEh7M6a&#10;S99967XWLMymVX1p0tfUbcpD2QgggICrBbQN/b/9ca68+OpI2bEr1c0We1XzN6h4RAVv5FEI1jqo&#10;BgEEEEAAAQQQQAABBBBAAAEEnC9AhwgggAACCCBgRQE2+bfiXaEmBBBAAAEE7CxA7QgggAACCCCA&#10;AAIIIIAAAggg4HwBOixLoFidfEtFRxWzVXCUEkjNyJIBI8bKW2O/kD37sktd4SkCCCCAQHkCsxcu&#10;K+8S5ysROOH4NtK8aeNKRtn/ctvWLeSUE463fyM+dhCfmCz9h38g2fv5TCUfyRiGAAIIyNdTZ0n2&#10;gSD+u+mjYUREuHS/ueIPn2nTqoWP2dw3LC+/QJJT093XOB0jgAACCCCAAAIIhERA+4CukCxs40UL&#10;CgpsXD2lI+CDAEMqFWjXOrrSMYEM0DZ8N/vD/84542R5qPvNgZTLHJ0EcnLz5LWRH8nuvft0ymit&#10;NF6v19CCtA/eMHQBGyY/7aSOcmKHtjas3Jolp2fulhnzllizOKpCAAEEEAiZQEp6przyxrsycerP&#10;4i1y9YcBLlI3oZOK6So47CZAvQgggAACCCCAAAIIIIAAAggg4HwBOkQAAQQQQACBkAmwyX/I6FkY&#10;AQQQQAAB9wnQMQIIIIAAAggggAACCCCAAAIIOF+ADmWnMrhSxX9VpKngKCXw66rf5aneQ+THuYul&#10;uFj7XIRSF3mKAAIIIPCPQGxCkuzYxR8j/4D4+eTyC8/2c4Z9h99wxUX2LT6Ayrfv2CUD3xobwEym&#10;IIAAAu4T0DaN1/7tZVTnpfPefPUlUq9u7dKnjnkeE93smHOc+FfA7A39/l2ZZwgggAACCCCAAAJu&#10;E2CTf//vuBkfnuZ/VcxAwBwBVvlLwKhN/rXs2xJ2aA+mxtWXnCc3XXWxqWuy2JECmbv3HtroPzcv&#10;78gLDnhVaPAm/x5PmAOU9G/hvv9cr39SF2ecPH2O5OXnu1iA1hFAAAEE/hYoKSmRH+cskucGjJC4&#10;RO3twX9fcd1joer4ZRXdVKSq4HCYAO0ggAACCCCAAAIIIIAAAggggIDzBegQAQQQQAABBIwVYJN/&#10;Y33JjgACCCCAAAK+CTAKAQQQQAABBBBAAAEEEEAAAQScL+C2Dr9WDXdQ8YmKEhUchwVy8/Jl3Nc/&#10;yAuvjhRtE+vDp3lAAAEEECglMGfh8lKveOqPQI3q1eTs00/yZ4qtx57auYNEN2tq6x78LV7b6P+j&#10;L7/3dxrjEUAAAdcJfDJxqik9161TS268UtvL4Z/lynwS07J5mec5+ZdAvLs3BfkLgV8RQAABBBBA&#10;AAEETBFoUL+udO7YzpS1nLJI9v6DTmmFPhDQU8BVudrGRBvW758JSYblrijxPbddKxeefVpFQ7hm&#10;sEBScuqhjf4LCrX9Ug1ezMT0hYVeQ1fzeDyG5rdr8ratW8h5Z55q1/ItV7f2IU/fzZhvubooCAEE&#10;EEDAXAHtg5n6DHlPxn0zTQoKnPV3Nj8l49X401UMVcH7oRWCyw7aRQABBBBAAAEEEEAAAQQQQAAB&#10;5wvQIQIIIIAAAgjoIMAm/zogkgIBBBBAAAEEjBQgNwIIIIAAAggggAACCCCAAAIIOF/AsR3uU509&#10;pOIiFbEqOEoJJO5MkZ5vjpL3P5ssB3NyS13hKQIIIOBugbz8fFm0fK27EYLo/qJzTpeI8PAgMthv&#10;6uUXdrVf0UFW/PMvv8qa9ZuDzMJ0BBBAwLkCq9ZtlHUb/zSlwXtuvVYiIyr/s7dtqxYiYkpJtlwk&#10;LjHZlnVTNAIIIIAAAggggIA9Bc4+rbM9Cw9R1dn7D4RoZZZFwK4Czqu7dYso8YSFGdJYbHxoNvnX&#10;mnnygTvkJD74RaMIWWyNS5S3xn4hxcXFIatB74W9XqM3+Tfm/4t6O4Qi3923XiNVqvAj43rZT5+9&#10;UPZl79crHXkQQAABBGwmMHfxCnm23zDZsm27zSrXvdyPVcaTVGxQwYHAUQK8RAABBBBAAAEEEEAA&#10;AQQQQAAB5wvQIQIIIIAAAgj4KsA7NnyVYhwCCCCAAAIIWE+AihBAAAEEEEAAAQQQQAABBBBAwPkC&#10;zuhwsWpD2y3lNfVYoILjsEBJSYnMXbRCnuw1WH75ddXhszwggAAC7hZYuGytFBq8+YWTha/sdo6T&#10;2yuztwvPOb3M804/+e7HX8mevdlOb5P+EEAAgYAExn89LaB5/k5q06q5dDv3DJ+mRUZGSFTjhuWP&#10;dfmV+MSdLhegfQQQQAABBBBAAAEzBc7qou3NZuaK9l5r/8EcezdA9QhYScCmtWibZrdp1cKQ6nfs&#10;SpW8/HxDcleWNCwsTF556gHRvsZT2ViuGyew6veN8tGX3xu3gMmZC71Fhq4Y7vEYmt/OyRs3rC9X&#10;XXyunVuwVO0FhV75aurPlqqJYhBAAAEEjBfYu2+/DHxrrLw/YbLk5oXm7+nGd+nTCnvVqBtUPKyC&#10;L4woBA4/BRiOAAIIIIAAAggggAACCCCAAALOF6BDBBBAAAEEEDhCgE3+j+DgBQIIIIAAAgg4RYA+&#10;EEAAAQQQQAABBBBAAAEEEEDA+QI267BA1dtPxakqlqvgKCWQfeCgjB73jfQaNFp27EordYWnCCCA&#10;gPsEZi1Y6r6mder4+DatpEVUE52y2SdNrRrV5dwzT7FPwTpVeiAnVz747FudspEGAQQQcI7A1J8X&#10;SGpGlikNPdz9Fr/WaR3dzK/xfw92w2NObp6kpme6oVV6RAABBBBAAAEEELCAQIN6dYS/n/t+I/Zl&#10;H/B9MCMRQCBgAatPbNvamE3+tb63bQ/dh/9VjYyUfj0ekaaNGmilECESmL1wmXz749wQra7vsoVe&#10;r74JS2XzeMJKveJpWQK333CFVI2MKOsS5wIQmL94pexKzQhgJlMQQAABBOwosGTlb/JMv2GyflOs&#10;HcvXs+ZFKlknFdNVcCCguwAJEUAAAQQQQAABBBBAAAEEEEDA+QJ0iAACCCCAgBsF2OTfjXednhFA&#10;AAEEEHC3AN0jgAACCCCAAAIIIIAAAggggIDzBazc4WZV3Lkq/k/FPhUcpQS2xm2X5weOkM8mT5f8&#10;fO1zEUpd5CkCCCDgAoH4xJ2SuDPFBZ0a0+IVF51tTGIbZO12zuk2qFL/Elev3yTLVq/XPzEZEUAA&#10;AZsK7N23XyZPn2NK9V27dJbj27bya602rZr7Nd6HwY4akpC0y1H90AwCCCCAAAIIIICAtQXOUn+n&#10;t3aF1qluz75s6xRDJQi4U8ASXbePaWlYHXHbdxiW25fEtWrWkH7PPSI1a1T3ZThjDBKYOPVnmbdk&#10;pUHZzUvrNXCT/4jwcPMaselKtdT/j2+++hKbVm+9sotLSuSzb3+0XmFUhAACCCCgq8D+gzkyePQ4&#10;Gfnhl3JAPdc1ub2SFapyX1HRTUWqCg4EzBZgPQQQQAABBBBAAAEEEEAAAQQQcL4AHSKAAAIIIOBY&#10;ATb5d+ytpTEEEEAAAQQQ8F+AGQgggAACCCCAAAIIIIAAAggg4HwBS3RYoqr4QEUnFd+p4CglUFRU&#10;LD/MWihP9Rkiy9duKHWFpwgggIDzBWYvXO78Jg3qsHq1qnLxeWcalN36aU8/+QTRDKxfqf4VfvzV&#10;95KTm6d/YjIigAACNhT48vuZkpefb0rl991+vd/rxLQ0c5N/v8sL+YS4xJ0hr4ECEEAAAQQQQAAB&#10;BNwjcFLHdu5pVodOM3fv1SELKRBAQH8B8zK2bd3CsMVi45MMy+1r4iaNGkj/5x+VyIgIX6cwzgCB&#10;MeMnyep1mwzIbF7KQm+RYYt5wsIMy+2kxDdceZHUrVPLSS2FtJdVv2+ULdsSQloDiyOAAAIIGCew&#10;ftOf8nSfoaL99964VWyROV5VebqKISq09zirBw4ErCRALQgggAACCCCAAAIIIIAAAggg4HwBOkQA&#10;AQQQQMDeAmzyb+/7R/UIIIAAAgggYJYA6yCAAAIIIIAAAggggAACCCCAgPMFzO8wRS15q4rrVGjP&#10;1QPH3wJZe/bJsDETZMDwDyQ9c/ffp3lEAAEEHCugbci7eMVax/ZndGMXdO1i9BKWz3/GKSdYvkYj&#10;CtybvV8mTZ9tRGpyIoAAArYSSEhykEQgAAAQAElEQVRKlvlLVppS8/WXXyjaxm/+LhYTbZFN/v0t&#10;3KTx8Wzyb5I0yyCAAAIIIIAAAghoAm1bR0uV447TnhI+CKRmZPkwiiEIIGApAZ2LaRHVRCIiwnXO&#10;+le62ITQb/KvVdKmZXPp+dQDEhbGj5xqHqGKER98Jlb5PRGIQWFhYSDTfJrj8bDJvy9QEeHhcscN&#10;V/gylDE+CnwycaqPIxmGAAIIIGAXAe19Wu+NnyQD3/pQsvcfsEvZRtX5iUp8kooNKjgQsJ8AFSOA&#10;AAIIIIAAAggggAACCCCAgPMF6BABBBBAAAEbCPCOKxvcJEpEAAEEEEAAAWsLUB0CCCCAAAIIIIAA&#10;AggggAACCDhfwOAOf1L5O6gYraJYBUcpgQ1btskzfYfK5OlzpNDrLXWFpwgggICzBJas/F3y8guc&#10;1ZSJ3VzZ7VwTV7PmUmefpv28rTVrM7qqmfN+lZT0TKOXIT8CCCBgaYGxX0wxpb6a1avJ7QFuEFW3&#10;Ti2pV6e2KXUGukgo59l587ZQurE2AggggAACCCCAQGACkRHh0qpFVGCTXTgrja89ufCu07KTBQLt&#10;rX1My0CnVjgvc/de2WeRjUVP6tRenn34LjnuOD4IpsKbZuDFgkKvvDbyI0m16Z89Xm+RYToej8ew&#10;3E5LfOkFXaVZk0ZOaytk/cQnJsuyNetDtj4LI4AAAgjoK7BlW4I803eYzF+yUt/E9su2V5V8g4qH&#10;VOSo4EDAcQI0hAACCCCAAAIIIIAAAggggAACzhegQwQQQAABBKwiwCb/VrkT1IEAAggggAACThSg&#10;JwQQQAABBBBAAAEEEEAAAQQQcL6AXh3uV4meUtFVxWYVHKUEtB9i//qHWfJs32GyYXNsqSs8RQAB&#10;BJwjMGfhcuc0Y3InbVu3YEMyZX5q547i8YSpZ+47vEVFMmHSdPc1TscIIIDAYYGFy9ZIbHzS4VfG&#10;Ptxx45VSvVrVgBeJadk84Lkhnmj48jm5eZKRtcfwdVgAAQQQQAABBBBAAIG/Bdq3afX3Ux4rEUjN&#10;yKpkBJcRQMAhAhW20U59P6LCAUFc/DMuMYjZ+k4994xT5J7brtU3Kdn8EjiYkyv9h38ge/dpbyXx&#10;a2rIBxd6vYbVEM4m/z7bhlWpInffeo3P4xlYucBnk3+UouLiygcyAgEEEEDAsgIFhYXy6cSp0mfI&#10;GNE+aMuyhZpT2CK1TCcVvNlGIXC4UoCmEUAAAQQQQAABBBBAAAEEEEDA+QJ0iAACCCCAgKkCbPJv&#10;KjeLIYAAAggggAACfwvwiAACCCCAAAIIIIAAAggggAACzhcIqMPVatYpKnqpyFPBUUpA20BlwIix&#10;MvLDL2TPvuxSV3iKAAII2FsgcWeKbNu+w95NhLD6yy84O4SrW2fpyIhwOa1zR+sUZHIlq37fKAlJ&#10;ySavynIIIIBA6AXy8wvk829/MqWQqMYN5cqLzw1qrZiWzYKab83J+lUVn7hTv2RkQgABBBBAAAEE&#10;EECgEoHj27LJfyVE/1zWvkf1zwueIICASwVE2raONqz32IQkw3IHkvjGK7vJVRefF8hU5ugkoG08&#10;O/CtsZKbZ6+3jhi5yb/HE6aTrjvSdD3tJGnTqrk7mjWhy/TM3TJn4XITVmIJBBBAAAEjBOK275Tn&#10;+o+Qn+YtkZKSEiOWsEvOQlXoKyq6qUhVwYEAAscIcAIBBBBAAAEEEEAAAQQQQAABBJwvQIcIIIAA&#10;AgjoL8Am//qbkhEBBBBAAAEEEAhOgNkIIIAAAggggAACCCCAAAIIIOB8gYo71H6IZpAacqKKX1Rw&#10;HCWwZOXv8lTvITJt1kIpKio66iovEUAAAfsJzF64zH5FW6TiqpERcsHZXSxSTejLOKtL59AXEcIK&#10;fpi1IISrszQCCCAQGoEpP80z7UPQ7rvjegmrEtxbDtu0ahEaqFCt6ue6cWzy76cYwxFAAAEEEEAA&#10;AQSCEWjLpq8+86WlZ/k8loEIIOBcgXblbfKvQ8vbEnbokEXfFA91v0nOPeMUfZOSzS+BpORUeeOd&#10;T8TIjfP9KsiHwd5Crw+jAhsS7vEENtHFsx78780u7l7/1idNny15+fn6JyYjAggggIBhAl5vkXz1&#10;3Ux55c13JSU907B1bJI4XtXZVcUQFa7+pAPVPwcCgQkwCwEEEEAAAQQQQAABBBBAAAEEnC9Ahwgg&#10;gAACCAQoENxP3AW4KNMQQAABBBBAAAEEAhNgFgIIIIAAAggggAACCCCAAAIIOF+gVIfaD9Rcol7f&#10;r4KdQxRC6SM3L18mTJ4uz/QbJhu3xpW+xHMEEEDAVgL5BYWyaPlaW9VspWLP79pFqkZGWqmkkNZy&#10;xiknhHT9UC++eMVvsnvvvlCXwfoIIICAaQLpmbtlyox5pqx3Usd2cuYp2mfRBbdcWzb5/wewrCcJ&#10;SbvKOs05BBBAAAEEEEAAAQQMEWjZPMqQvE5MykaATryr9ISA/wJNGjWQmjWq+zXR18Fx2623yf9x&#10;xx0nzz92j3RWXxfytQ/G6S+wOTZB3v14ov6JDcroLSo2KLNIeDib/PuL27FdazmrS2d/pzG+HIF9&#10;2Qdk2qyF5VzlNAIIIICA1QS0D0x64dWRh76fWlxs3N9RrNZ3OfV8os6fpOI3FRwIIGCAACkRQAAB&#10;BBBAAAEEEEAAAQQQQMD5AnSIAAIIIIBARQJVKrrINQQQQAABBBBAAAHbCFAoAggggAACCCCAAAII&#10;IIAAAgg4V2CCaq2jiHypHjmOEkhJy5R+w96Xoe+Nl4ysPUdd5SUCCCBgfYGlq36XnNw86xdq0Qov&#10;v+Bsi1YWmrJq1awhbVo1D83iFln1p7lLLFIJZSCAAALGC4z/Zprxi6gVjjvuOHmw+83qWfBHowb1&#10;pEb1asEncmiGuMRDG/o5tDvaQgABBBBAAAEEELCiQHSzplYsy3I1aV/Dzd5/0HJ1URACCJgv0D4m&#10;Wq9Fj8hzICdXdqVmHHHOKi96PvWAtGzOnxehvB9LV6+TMeMnhbIEn9cuKCz0eay/Az0eNvn310wb&#10;f8+t10oV9TVe7TkRvMAPsxbIvuz9wSciAwIIIICAYQLahv7fzZgnL742UnbsSjVsHZsk3qvqvEHF&#10;QypyVHAggID5AqyIAAIIIIAAAggggAACCCCAAALOF6BDBBBAAAEEhE3++U2AAAIIIIAAAgg4XoAG&#10;EUAAAQQQQAABBBBAAAEEEEDAAQKZqoe7VVyiIlHFUQcvV/z2hzzdZ4h8M222GPlD40gjgAACegvM&#10;XbxC75SuydeqRZS0M2gzHTsjntihrZ3LD7r2uYuWB52DBAgggIAdBDZujRPt30Fm1Hrp+WdJdLMm&#10;ui0V09LdH0hTEeS+7AOye+++CoZwCQEEEEAAAQQQQAABfQVatWDTZl9FU9O1b9f5OppxCCDgVIF2&#10;MS0Nay02Ielwbms9VI2MlP7PPSqNG9a3VmEuq2bekpXy3Yz5lu/a6/UaVmM4m/wHZNusaSO57MKu&#10;Ac1l0rECefkFMmn6nGMvcAYBBBBAwBICKerf7q+88a58+d1M8XqLLFFTCItYpNbupGK6Cg4EELCk&#10;AEUhgAACCCCAAAIIIIAAAggggIDzBegQAQQQQMAtAmzy75Y7TZ8IIIAAAggggEBZApxDAAEEEEAA&#10;AQQQQAABBBBAAAG7CfyiCu6o4g0VBSoqP1w0oqDQK5OmzZan+wyVFWs3uKhzWkUAAbsK7ErLkC3b&#10;ttu1/JDXfcVF54S8BisW0Kl9GyuWZVpNB3JyZcHS1aatx0IIIIBAKASKiovloy+/M2XpyIgI6X7L&#10;1bquFdOyma75nJYsLnFnYC0xCwEEEEAAAQQQQACBAASim7PJv69s2tdzfR3LOAQQcK5A29YtDGvO&#10;p03+DVu94sR169SS/s89IrVqVq94IFcNFfjyuxmycNkaQ9cINnmhgZvpejxhwZbn2vl33nilRIR7&#10;XNu/3o3PXrhc0jN3652WfAgggAACQQiUlJTIjHlL5LkBI4TvtUmhouypopuKVBUcCCBgRwFqRgAB&#10;BBBAAAEEEEAAAQQQQAAB5wvQIQIIIICAowTY5N9Rt5NmEEAAAQQQQAAB/QTIhAACCCCAAAIIIIAA&#10;AggggAAClhXIU5X1UXGCikUqAj6cOjEja48MHTNB+g17X9hwxal3mb4QcIbAz78sdUYjIerigq5d&#10;QrSytZc9oX2MtQs0obo5i5absApLIIAAAqETmL1gmezYlWZKAbdcc4nUqVVT17Viopvrms9pyRIS&#10;k3VviYQIIIAAAggggAACCJQn0Kp5VHmXOH+UQEp65lFneIkAAm4UaN+6pWFtb9u+I6jcRk9u2rih&#10;9HnmYYmMiDB6KfJXIPDuJxPl9z+2VjAitJe8Xq9hBYR72KQ+UNw6tWvJDVdq+/wGmoF5pQWKi4tl&#10;wqTppU/xHAEEEEAghAKZu/dKnyHvyScTp0pBgba/fQiLCf3S8aqErioGqyhRwYEAAg4UoCUEEEAA&#10;AQQQQAABBBBAAAEEEHC+AB0igAACCNhPgE3+7XfPqBgBBBBAAAEEEAi1AOsjgAACCCCAAAIIIIAA&#10;AggggIA1BOJUGRep6K4iVYWehyNybdwaJz36DT/0g7V5+fmO6IkmEEDAWQILl652VkMmdnPxeWdK&#10;jerVTFzRPkvVqllDWkQ1tk/BBlS6Zdt20za/NqB8UiKAAAIVChw4mCNf/zCrwjF6Xaxfr47ccKX2&#10;z069Mv6Vp02rFn894dcyBeKTkss8b9BJ0iKAAAIIIIAAAgi4XKC5y7+O5M/tT03P8mc4YxFAwKEC&#10;devUkob16xrSXWx8kiF5RUS3vO1iouWlJ+7TLR+JAhMYOmaCbEuw5odCeL1FgTXlw6xwT5gPoxhS&#10;nsBNV3WT2ur7iOVd57x/AsvXbpDYBOv/d9u/rhiNAAII2E9g3pKV0qP/cNHeJ2K/6nWv+FOV8SQV&#10;v6ngQAABdwrQNQIIIIAAAggggAACCCCAAAIIOF+ADhFAAAEELCrAJv8WvTGUhQACCCCAAAII2FOA&#10;qhFAAAEEEEAAAQQQQAABBBBAIAQCE9WaHVSMVlGswuDDXum9RUUybfZCeaLXYFmwdLWUlJTYqwGq&#10;RQABxwosXrFWDuTkOrY/oxu7/MKuRi9h6/xsniwyd9FyW99DikcAAQTKE9A2+Nc2+i/vup7n77n1&#10;WokID9cz5aFc0c2aqLyeQ8/55ViB+MSdx54MyRkWRQABBBBAAAEEEHCDQLMmjdzQpi49pqRn6JKH&#10;JAggYH+Bdq2jDWti23azN273v5VTT+wgT/3vTv8nMkM3gfyCAnnjnY8lJT1Tt5x6JSr0evVKdUwe&#10;TzhfUzwGxY8T1apWlf9cf7kfMxhamcCESdMrG8J1BBBAAAGDBLJ275VXR34oY8ZPkpzcPINWsU3a&#10;varSG1Q8qCJHBQcCCCBQhgCnEEAAAQQQQAABBBBAAAEEEEDA+QJ0iAACCCAQSgE2+Q+lPmsjgAAC&#10;CCCAAAJuEqBXBBBAAAEEEEAAAQQQQAABX6pfDQAAEABJREFUBBAwUiBbJX9KRRcVa1WE5rDwqnv3&#10;7ZdRn34tL7/+jmzfscvClVIaAgi4RWD2QjYgD/ReRzVpKB3atg50uivmxUQ3d0WfFTWpfbhPUTGf&#10;f1SREdcQQMB+Ajt2pcmsBctMKTymZXO58OzTDFurVXQzw3LbPXHWnn2yL3u/tdugOgQQQAABBBBA&#10;AAFHCTRp1MBR/RjVzK5UNvk3ypa8CNhNwMgP2o2NT7IORwWVdDv3DLnrlqsrGMElowWyDxyUAcM/&#10;EO29EEav5U/+gsJCf4b7NdYT5vFrPIOPFbjionOkccP6x17gTEACm2MTZOVvfwQ0l0kIIIAAAoEJ&#10;lJSUyMz5v8oz/YbJuo1/BpbEWbOWqnY6qeCTZxQCBwIIBCjANAQQQAABBBBAAAEEEEAAAQQQcL4A&#10;HSKAAAIIGC7AJv+GE7MAAggggAACCCCAQGUCXEcAAQQQQAABBBBAAAEEEEAAAd0E1qtMZ6j4PxV7&#10;VVjmsEohcYk75cVXR8oHn30r+w/mWKUs6kAAAZcJ7ErLkE1/xrusa/3averi8/RL5tBMbVq3cGhn&#10;vrd1ICdX1q7f7PsERiKAAAI2EPjwiylSbNIHmDxy1y2GivCBNBXzxiUmVzzAwlcpDQEEEEAAAQQQ&#10;QMB+AlGNG9qv6BBUnJuXzwdyhcCdJRGwokC71tGGlbUtwR6b/GsAt1xzqVx6/lnaUyJEApm798rA&#10;t8ZKbl5eiCo4dlmvt+jYkzqdCQ8P0ymTe9N4PGF8QIfOt//zb38y7ev2OpdOOgQQQMB2AmkZWdJr&#10;0Gj5+Kvv1d9/8m1Xv84Fa5+s1EvlvEBFqgoOBBBAwBABkiKAAAIIIIAAAggggAACCCCAgPMF6BAB&#10;BBBAQB8BNvnXx5EsCCCAAAIIIIAAAsYIkBUBBBBAAAEEEEAAAQQQQAABBPwXKFFTPlBxvIrPVFj9&#10;ML2+4pISmbNouTzZc5D8/MtSftjW9DvAggggMGfhchACFAj3eOTic7XPswkwgUumtTdwgyE7ES5c&#10;tsZO5VIrAgggUKHAirUbTPuQoHNOP1mOb9uqwnqCvdimZfNgUzh6fnzSTif2R08IIIAAAggggAAC&#10;FhWIasIm/77empT0TF+HMg4BBBws0C7GuE3+YxN22ErusXtvkzNPPbF0zTw3WSApOVXeeOcTKSoy&#10;bnN9f1ryer3+DPdrrPZ9Qr8mMLhMgfPP6iItmzct8xon/RfYlZYh85as9H8iMxBAAAEEfBYoKi6W&#10;72bMl2f7DZM/4xN9nufggVtVb2eqGKSiWAUHAgggEAoB1kQAAQQQQAABBBBAAAEEEEAAAecL0CEC&#10;CCCAgB8CbPLvBxZDEUAAAQQQQAABBKwkQC0IIIAAAggggAACCCCAAAIIIFCJQIa6fp+K81RoP9Sj&#10;Hux2GFvvgZxc+ejL7+S5AW/xw1/GUpMdAQSOEpj/66qjzvDSV4FzzjhZalSv5utw146LjIyQqMZs&#10;zrZszXo5qP68d+1vBBpHAAFHCXz69Q+m9XPf7dcbvlabVi0MX8POCyQkJtu5/ABqZwoCCCCAAAII&#10;IIBAKAX4OpLv+inpWb4PZiQCCDhWQPs+RbMmjQzpLzk1XXJy8wzJbUTSKlWqyCtPPiCd2sf4kJ4h&#10;Rglsjk2Qdz+ZaFR6v/J6vcZ92ACb/Pt1Kyoc/OB/b6rwOhf9E/j6h1mSX1Do3yRGI4AAAgj4JJC4&#10;M0VefHWkfPndDCkoNO7DhHwqJvSDtA39h6oyTlaxTgUHAgggYFEBykIAAQQQQAABBBBAAAEEEEAA&#10;AecL0CECCCCAwNECbPJ/tAivEUAAAQQQQAABBOwvQAcIIIAAAggggAACCCCAAAIIIFBaYKl60VnF&#10;yypyVDjj0LGLHbtSpeebo+Ttj76UPXuzdcxMKgQQQOBYgV9X/i4HDvKf42NlfDtz+YVn+zaQURLd&#10;vCkKSmDpan6uWTFwIICAzQW+mzFPMnfvNaWLG6/sJo0a1DN8rejmTQxfw84LxCexyf8/948nCCCA&#10;AAIIIIAAAoYLRBm0UbXhhYdggZS0jBCsypIIIGBFgbatjfsAw23bd1ix5Qpr6v3Mg9KqRVSFYyq8&#10;yMWgBZao70F+OnFq0HmCTWDk5rsejyfY8ph/WKBzx3bSpXOHw694CFZg7779Mn3OwmDTMB8BBBBA&#10;oJRAodd7aGP/F18bKdpG/6UuufXpdtX4uSq09wEXqEcOBBBAwJ4CVI0AAggggAACCCCAAAIIIIAA&#10;As4XoEMEEEDApQJs8u/SG0/bCCCAAAIIIICAWwXoGwEEEEAAAQQQQAABBBBAAAGXCnhV30NVdFQR&#10;+p/qVkUYeQSae/GK3+TJ3kPk+5nzxestCjQN8xBAAIEKBeYsWl7hdS6WLxDVpKGccHyb8gdw5QiB&#10;lmzyf8hj9e+bDj3yCwIIIGBXAe2DyL79cZ4p5desXk1uu+4yU9aKCA9n47cKpNMzd8vBnNwKRnBJ&#10;EyAQQAABBBBAAAEE9BFo2riBPolckCUlPdMFXdIiAgj4ItC2dbQvwwIasy0hKaB5oZxUrWpV6dfj&#10;Ealft7buZZDQd4Gf5i2RqT8v8H2CASO9Xu3tKQYkVik9njD1K4deAvf+5zqpctxxeqVzfZ7vZ8yX&#10;/QdzXO8AAAIIIKCHwJ9xidKj/3D5Tv23taioWI+Uds5Rooofo+IEFStUcCCAAAKOFaAxBBBAAAEE&#10;EEAAAQQQQAABBBBwvgAdIoAAAk4WYJN/J99dekMAAQQQQAABBBDwR4CxCCCAAAIIIIAAAggggAAC&#10;CLhBYIdq8mYVV6nQnqsHVx2VNpuXny9fTJkhT/cdKus3x1Y6ngEIIICAPwIZWXvkj61x/kxhbCmB&#10;Ky48p9QrnlYmEN2sSWVDXHF93aY/pbDQuA1lXIFIkwggEFKBz779UfILCkyp4c6brpLq1aqaspa2&#10;SEx0M+2BKEdgW8KOcq5w2gcBhiCAAAIIIIAAAgj4IdCkUQOpUoUfL/KFLCWNTf59cWIMAm4QaGfg&#10;Jv+xNv2aQN06tWTAC49JjerVzPotwDplCHyuvp64dPW6Mq6Yc6rQwE3+w9nkX9eb2LJ5lFx49mm6&#10;5nRzsrz8Apk0bbabCegdAQQQCFpAe+/mx199L70Gjxb+/X2Ic5f69RIVT6jIVcGBAAIIuFWAvhFA&#10;AAEEEEAAAQQQQAABBBBAwPkCdIgAAgjYXoB34dr+FtIAAggggAACCCCAgPECrIAAAggggAACCCCA&#10;AAIIIICA4wRmqY6OV/GGCnN2i1QLWfs4srq0jCwZOGKsDBr1qWibch95lVcIIIBAYAKzFiyVkpKS&#10;wCa7fJYnLEy6nXuGyxX8a79l86b+TXDoaG0zmY18uIZD7y5tIeB8gT/jE2XR8rWmNBrVuKFc0c3c&#10;D9SJadnclN7sukh80k67lm7xuikPAQQQQAABBBBA4GiBsCpVpEnD+kef5nUZAjt3pZVxllMIIOBG&#10;gTatWkiV444zpPUt27YbkteMpM2bNpa+PR6WiHCPGctVsIa7L7390ZeyYXNsSBC83iLD1vV4+H2l&#10;N273W64R7fuweud1a77ZC5ZJeuZut7ZP3wgggEBQAn9s2SZP9xkqM+f/ynur/pKcoB46qligggMB&#10;BBBAoFwBLiCAAAIIIIAAAggggAACCCCAgPMF6BABBBCwhwCb/NvjPlElAggggAACCCCAgFUFqAsB&#10;BBBAAAEEEEAAAQQQQAAB+wrkqdL7qDhBxSIVHGUIrF63SZ7qPUQmTv1Z8vP5PIQyiDiFAAI+Cmgb&#10;WsxbvNLH0Qw7WqDraSdJ7Vo1jj7N6woEmkc1kSpVeFuIRrT2jy3aA4EAAgjYTuDDz6eYVvMDd94o&#10;YVXM/XODTf4rvr3xSckVD+Cq/gJkRAABBBBAAAEEXCwQ1aShi7v3vXXtAyX37Mv2fQIjEUDAsQKR&#10;EeESbdCH7WbvPyBZu/fa1q59TEt56Yn7rfs9CtvK+l54UVGxDB49TkLx9SXtz0rfK/VvZDib/PsH&#10;5sPoBvXqyLWXne/DSIb4IuAtKpIvpszwZShjEEAAAQQOCxzMyZVRn0yU/sM/kKw9+w6fdfVDhur+&#10;GhX3q9ivggMBBBBAIFAB5iGAAAIIIIAAAggggAACCCCAgPMF6BABBBCwkIC5P5VnocYpBQEEEEAA&#10;AQQQQAABowXIjwACCCCAAAIIIIAAAggggIBNBOJUnRep6K4iVQXHUQLaD6F/++NcebrvUFm6et0R&#10;V3mBAAII+Cqwat1GyT5w0NfhjDtK4LILux51hpeVCYRVqSLNmzaqbJgrrq/dsNkVfdIkAgg4S+CX&#10;X1dJwo5dpjR1Yoe2cvrJnUxZq/Qi7VpHl37J86ME4rfvPOoML0MpwNoIIIAAAggggIDTBaIas8m/&#10;r/c4JS3T16GMQwABhwu0NfBrG7Hbd9har0vnjvLkA3fYrgcnFZyXXyCvvjVWUtPN/XNLe3+FUY5s&#10;8m+M7G3XXS7Vq1U1JrkLs/666neJT+Rruy689bSMAAIBCGjvxXy6z1BZsGxNALMdOWWa6qqjipkq&#10;OBBAAAEEDBQgNQIIIIAAAggggAACCCCAAAIIOF+ADhFAAAGzBdjk32xx1kMAAQQQQAABBBBAQAQD&#10;BBBAAAEEEEAAAQQQQAABBKwoMFEV1UHFKBXFKjiOEsjcvVdGfPC59B48WnampB919ZiXnEAAAQSO&#10;EJi/ZOURr3nhu0DTRg3k5E7tfZ/AyH8Emkc1/ue5m59oG69lZO1xMwG9I4CAzQTy8wvki+9mmFb1&#10;Q91vMm2t0gtFRkYIG4mWFjnyeWpGlhzMyT3yJK+sKEBNCCCAAAIIIICAIwSimvBhkb7eSLM3S/a1&#10;LsYhgID5Au1jjPsAwzibb/Kv3Y2Lzjld/nvTVdpTJ4Qte9h/IEdeG/mR7D9w0LT6CwoKDVsrPNxj&#10;WG43J9Y2+L/tusvcTKB77+MnTdc9JwkRQAABJwnsy94vb777yaH3Yu5Vz53UW4C9aG9o6a7m3qhi&#10;twoOBBBAAIHQCbAyAggggAACCCCAAAIIIIAAAgg4X4AOEUAAAUME2OTfEFaSIoAAAggggAACCCAQ&#10;qADzEEAAAQQQQAABBBBAAAEEEAipQLZa/WkVXVSsVcFRhsCWbdvluQHD5dOvf5DcvLwyRlR2iusI&#10;IOA2AW1z8d/+2Oq2tnXr99ILuuqWy22J2Dj53zv+x9a4f1/wDAEEELC4wKTpc2Tvvv2mVHnZhV2l&#10;ZfMoU9Yqa5HW0c3KOs25wwIJScmHn/FgTwGqRgABBBBAAAEE7CPQtHED+xQb4kpT0jNDXAHLI4CA&#10;VQTatjJuk/8/45Os0mZQdWgbh196/llB5bD+ZGtXmJqRJQPf+lDy8vMNL7SoqMjQNcLCwgzN7+bk&#10;V19yntSvV8fNBLr2vlF9X3LN+s265iQZAggg4BSBeUtWylN9hgr/nfznjs5VzzqpmKiCAwEEEEDA&#10;0gIUhwACCCCAAAIIIIAAAggggAACzhegQwQQQJ6H/m0AABAASURBVCBwATb5D9yOmQgggAACCCCA&#10;AAIImCvAaggggAACCCCAAAIIIIAAAgiYJ7BeLXWGisdU7FHBcZRAUVGx/DR3sTzRa7DMX7JSSkpK&#10;jhoR4EumIYCAIwXmLl7BfycCvLOesDC5jE3+A9QTYZP/f+k2/Rn/7wueIYAAAhYW0DaL/HHOIlMq&#10;jIyIkO43X23KWuUtEtOyeXmXOK8E4hPZ5F8xOPOgKwQQQAABBBBAwGICfB3J9xuSkpbp+2BGIoCA&#10;owVatYgS7fsYRjT5Z3yiEWlDkvOxe2+TM089MSRrh3xRixSQkJQsg0eNE6M34S/0eg3tODzcY2h+&#10;NyePCA+X7jdd5WYC3Xv/YspPUlxcrHteEiKAAAJ2FcjI2iP9h38gY8ZPkoM5uXZtQ8+696tkD6u4&#10;XEWaCg4EEEAAATsLUDsCCCCAAAIIIIAAAggggAACCDhfgA4RQACBSgTY5L8SIC4jgAACCCCAAAII&#10;IGAHAWpEAAEEEEAAAQQQQAABBBBAwAABbdf6sSpvBxWfqeAoQ2Bf9gF5b/wkefn1dyRu+84yRuh3&#10;ikwIIGBPAe0H9+ctXmnP4i1Q9RmnnCC1a9WwQCX2LCGqSSN7Fm5A1Zu2xhmQlZQIIICA/gLjv5km&#10;3qIi/ROXkfHWay+VOrVqlnHFvFNs8l+xdXwS/86sWMiZV+kKAQQQQAABBBAIhUCjhvWlShV+xMgX&#10;e+3D2XwZxxgEEHC+gMcTJq2jmxnSaEFBoezY5Yy9PrU/X55/7B5pH9PSECu7JjW77g1btsnbH30l&#10;JSUlhi3t9Rr7dc1wD5v8G3bzVOKLzjldWjZvqp5x6CGQlJwqC5et0SMVORBAAAFbC2h/9/hxziJ5&#10;tt8w+UP9fcTWzehX/K8qlfYpWB+rRw4EEEAAAYcL0B4CCCCAAAIIIIAAAggggAACCDhfgA4RQAAB&#10;TYB34GoKBAIIIIAAAggggAACzhWgMwQQQAABBBBAAAEEEEAAAQSCFchQCe5TcZ6KrSo4yhCIS9wp&#10;L7/xjowZP0my9x8sY4Shp0iOAAIWFlizfrPs2Zdt4QqtXdrlF55t7QItXl1U44YWr9C88lIzsmT3&#10;3n3mLchKCCCAQAAC6zb+KavXbQpgpv9T6tetLTdccZH/E3We0aZlc50zOitdvPq3prM6opsgBZiO&#10;AAIIIIAAAggYJhBWpYo0bdTAsPxOSpycku6kdugFAQSCFGgXEx1khvKnb0tIKv+iza5om7P37fGw&#10;NG/ayGaVh6RcwxZdunqdfDb5R8PyF3q9huXWEmsfrKE9EsYIaB/Icfet1xqT3KVZv5r6sxQUFrq0&#10;e9pGAAEERHalZRx6T+W4b6ZJXn4BJCK5CqGHigtU7FDBgQACCCDgbgG6RwABBBBAAAEEEEAAAQQQ&#10;QAAB5wvQIQIIuEiATf5ddLNpFQEEEEAAAQQQQACBIwV4hQACCCCAAAIIIIAAAggggIBfAkvV6M4q&#10;XlbBLvYK4eijpKRE5i1ZKU/2Hiw/zV0sRcXFRw8JwWuWRACBUAvMWbQ81CXYdv1GDerJKSceb9v6&#10;rVB4vbq1Rds4xwq1WKGGTX/GW6EMakAAAQTKFND+/fDRl9+Vec2Ik/f+53oJD/cYkdqvnHXr1JJ6&#10;dWr7NcdNg5NTMySfTU/cdMuD6JWpCCCAAAIIIIBA8AJRTfjASF8UtQ2M+TBJX6QYg4A7BNq1Nm6T&#10;/9gE52zyr/1uqFG9mgx44TGpr753ob0mAhEIfs602Qtl5vxfg09URgavt6iMs/qd4nte+lmWl+n0&#10;kztJh7aty7vMeT8Fdu/Zd+j9Q35OYzgCCCBgewHt7wSTp8+RHv2HS9z2nbbvR6cG1qg8J6t4W0WJ&#10;Cg4EEEAAAQQqEOASAggggAACCCCAAAIIIIAAAgg4X4AOEUDAaQJs8u+0O0o/CCCAAAIIIIAAAgjo&#10;IUAOBBBAAAEEEEAAAQQQQAABBMoW8KrTQ1V0UjFVBUcZAgdzcuXTr3+QHv2Gy5ZtCWWMsMgpykAA&#10;AcMF9uzNlt82bDF8HacucNkFXeW4445zanum9dUiqrFpa1l9ITb5t/odoj4E3C0wc94SSUnPNAUh&#10;pmVzuaBrF1PW8mURrR5fxrl1THxSsltbp2+9BMiDAAIIIIAAAgj4KBDVmE3+faSS1PQsX4cyDgEE&#10;HC7Q1sBN/rcl7HCcXv26dUTb6F/b8N9xzYW6IT/W/2TiVFm6ep0fM3wbWliovaXEt7GBjPJ4PIFM&#10;Y46fAg91v8nPGQyvSOC7GfNl/8GcioZwDQEEEHCUQIL6vtbzA0fI1z/MEm2zf0c1F1gzhWpaHxVn&#10;qdimggMBBBBAAIHgBJiNAAIIIIAAAggggAACCCCAAALOF6BDBBCwpQCb/NvytlE0AggggAACCCCA&#10;AAKhE2BlBBBAAAEEEEAAAQQQQAABBJSAtpvAzerxKhXac/XAcbRAcmq69B78nowY+7loG30ffd3K&#10;r6kNAQT0EZizeIUUl5Tok8yFWS69QPv5Vhc2rnPLUU0a6ZzRvum2xiXat3gqRwABRwtk7z8o30yb&#10;bVqPj9x9i2lr+bJQ21bNfRnm2jHxiTtd2zuNGy/ACggggAACCCCAQGmBZk35OlJpj4qem/UhbRXV&#10;wDUEELCGQMvmTaVqZIQhxcSprwkUFGp7ghqSPmRJmzdtLL2efjBk67tx4aN7LlHfvxzxweeyfnPs&#10;0ZeCeu0tMnaT/3BPWFD1Mdk3gTatWsh5Z57q22BGVSqQk5snU36aW+k4BiCAAAJ2F9A+7OezydPl&#10;pdffkZ0p6XZvR6/6N6pEXVS8oaJYBQcCCCCAAAKGCpAcAQQQQAABBBBAAAEEEEAAAQScL0CHCCBg&#10;XQE2+bfuvaEyBBBAAAEEEEAAAQTsJkC9CCCAAAIIIIAAAggggAAC7hOYpVo+XoX2Q0gF6pGjDIGl&#10;q9bJE70Gy5Sf5on2w2xlDLHTKWpFAAEfBbTNMWYvWObjaIYdLXDmqSdKvTq1jz7N6wAEGjWoG8As&#10;Z05J2pki+QXO2xDJmXeLrhBwl8DEqTNF2+jHjK7PPfMUOb5NKzOW8nmN1i3Z5L8iLDb5r0iHawYK&#10;kBoBBBBAAAEEXCjQpFEDF3YdWMspaRmBTWQWAgg4UkDbENuoxrYn7TIqdUjzdmzXWl558gGpctxx&#10;Ia3D7YsPGT1OkpJTdGMoKPTqlqusRB6Pp6zTnDNA4O5br5EqVfjxc71oZ877VbL27NMrHXkQQAAB&#10;ywls+jNenuk3TH6YtVCKi9nLXt2gIhWDVGgb/Gsb/aunHAgggAACCIRUgMURQAABBBBAAAEEEEAA&#10;AQQQQMD5AnSIAAIhFuBdFiG+ASyPAAIIIIAAAggggIA7BOgSAQQQQAABBBBAAAEEEEDAwQJ5qrc+&#10;Kk5QsUgFRxkC+QUF8tX3M+XZfsNk9bpNZYxwwil6QACB0gJrN2yRPfuyS5/iuR8Cl13Q1Y/RDK1I&#10;oHFDNmf726e4pETYKPlvDR4RQMAqAjt2pcmcRStMKccTFib33nadKWv5s0hMdDN/hrtubHxSsut6&#10;pmGrC1AfAggggAACCDhVIKpxQ6e2pntfKWmZuuckIQII2FegXetow4r/MyHJsNyhTqx94PNj994W&#10;6jJcvX5efoEMHPGhZGTtKcPB/1Ner7afrf/zfJ0Rzib/vlIFPa5xw/pyZbdzgs5Dgr8EvEVF8sWU&#10;n/56wa8IIICAgwRy8/Jk7OffSr9h70taRpaDOguqlW1qtvamp17qsVAFBwIIIIAAAhYXoDwEEEAA&#10;AQQQQAABBBBAAAEEEHC+AB0igIAZAmzyb4YyayCAAAIIIIAAAggggED5AlxBAAEEEEAAAQQQQAAB&#10;BBBwikCcauQiFd1VpKrgKEMgNSNLBo36VAaMGOuuH2wrw4JTCDhdYO6i5U5v0bD+GtavK2eccoJh&#10;+d2WWNuEw209V9Rv3PYdFV3mGgIIIGC6gLbxRUlJiSnrXn/FRdKoQT1T1vJnkSaNGkiN6tX8meKq&#10;sUnJqZJfwB4grrrpdm6W2hFAAAEEEEDA1gLa381t3YCJxaeks8m/idwshYDlBdrFGLfJv9O/pn3p&#10;BV3lP9dfbvl77OQC92bvl4FvjZX9Bw763mY5I7WNzMu5pMvp8PAwXfKQxDcB7f+bkRERvg1mVKUC&#10;i5avlYSk5ErHMQABBBCwi8DvG7fKU72HyuyFy8Ws73Va3Eb7hu+7qsaTVKxRwYEAAggggID9BegA&#10;AQQQQAABBBBAAAEEEEAAAQScL0CHCCCgmwCb/OtGSSIEEEAAAQQQQAABBBDQW4B8CCCAAAIIIIAA&#10;AggggAACthSYqKruoGKUimIVHGUIbNgcK0/3HSqfTZ4uuXl5ZYxwzyk6RcCJAumZu2XVuk1ObM2U&#10;ni4+70xT1nHLIlbczDmU9rEJSaFcnrURQACBIwR+XfW7bI5NOOKcUS9qVq8mt1xziVHpg87bOrpZ&#10;0DmcnCBxxy4nt0dvLhGgTQQQQAABBBCwh0Dzpo3tUWiIq9yVmhHiClgeAQSsJNCudbRh5cTGO/9r&#10;2nfeeKVcePZphhmSuHKBlLRMGfjWh5KXn1/54ApGFBYWSgWXg77kCfMEnYMEvgvUqVVTbr76Yt8n&#10;MLJSgXHfTKt0DAMQQAABqwscOJgjIz/8Ul4b+ZHs2Zdt9XLNqm+HWugCFc+o4M2gCoEDAQQQQMD5&#10;AnSIAAIIIIAAAggggAACCCCAAALOF6BDBBDwT4BN/v3zYjQCCCCAAAIIIIAAAghYQ4AqEEAAAQQQ&#10;QAABBBBAAAEErC2g/fTW06rELirWquAoQ8DrLZIfZi2Ux3sOltkLl0lxMZ+JcBQTLxGwrcD3M+dL&#10;SUmJbesPZeHHHXecXHnROaEswXFrN25Y33E9BdNQbIL2s9XBZGAuAgggoI9AYaFXxn1t3oY+3W+5&#10;RqpXq6pP8QZkadOquQFZnZMyLnGnc5qhEwSOFeAMAggggAACCFhIIKpJQwtVY91SCr1eydqzz7oF&#10;UhkCCJgq0KRRA8O+7pKSnik5uc7fJ/TJ/90pXTp3MPW+sdiRAglJyTJ41DgpCuJ9C9rXPI/MesSr&#10;oF+Eh7PJf9CIfia48apuUqd2TT9nMbw8gY1b42T52g3lXeY8AgggYHmBxSvWylO9h8iSlb9ZvlYT&#10;C/xErdVJxa8qOBBAAAEEEEBABAMEEEAAAQQQQAABBBBAAAEEEHC+AB0igEAZAmzyXwYKpxBAAAEE&#10;EEAAAQQQQMDOAtSOAAIIIIAAAggggAACCCBgIYH1qpYzVDymYo8KjjIEsvcfkLGfT5HnBrwl2g/0&#10;ljGEU8cIcAIB6wocOJgj839dZd0CLV6ZtoFLvbq1LV6lvcqLjAhn841StywtI0sO5uSWOsNTBBBA&#10;IDQC2ocC7dmnfT6a8etHNW4ol13Y1fiFglghJppN/ivii09Krugy1xBwsACtIYAAAggggIDZAmzy&#10;77u4tvG276MZiQACThdo36alYS3+GZdoWG6rJA6rUkUw4hhLAAAQAElEQVReeuJ+aR9jnKNVerVy&#10;HRu2bJPRn34dcInah+AENrnyWR5PWOWDGKG7QER4uNx545W653VzwvHfTBOvt8jNBPSOAAI2FNiz&#10;N1teHfmhvP3RV5J94KANOzCk5DSV9XIVD6kARSFwIIAAAgggULkAIxBAAAEEEEAAAQQQQAABBBBA&#10;wPkCdIiAewWquLd1OkcAAQQQQAABBBBAAAHXCdAwAggggAACCCCAAAIIIIBAKARK1KJjVXRQ8ZkK&#10;jnIEduxKlX7D3pcho8eJtgFxOcM4XZkA1xEIscBP85bwQ/lB3IPLLzw7iNlMLU+gccP65V1y5fnY&#10;+CRX9k3TCCBgHYGs3Xvl+59/Ma2gh7rfLGFVrP1WwTatWpjmYceFEtjk3463jZqNFiA/AggggAAC&#10;CBgi0KxJI0PyOjFpWnqmE9uiJwQQCFDAyM3pt23fEWBV9pqmbSbe+9mHhA+cCe19W7R8rXwxZUZA&#10;RRQVFQc0r8JJhy+GezyHn/FgtsAVF50jzZvyd0S93DOy9shP8xbrlY48CCCAgOECsxYsk6f7DpV1&#10;G/80fC0bLaB9KlJHVe9cFRwIIIAAAgggoIcAORBAAAEEEEAAAQQQQAABBBBAwPkCdIiAwwWs/ZN7&#10;DsenPQQQQAABBBBAAAEEELCOAJUggAACCCCAAAIIIIAAAggYLpChVrhPhbZ780b1yFGOwMrfNx76&#10;wbgJk6ZLbl5eOaM4HYgAcxAwQ2Dm/CVmLOPINerWqSVndensyN5C3VTjBmzyX/oexLNRcmkOniOA&#10;QAgEPvv2RykoKDRl5ZM6tZdTO2ufuWbKcgEvEt2siUREhAc83+kT2eTf6XeY/vQWIB8CCCCAAAII&#10;BC7QtHHDwCe7bOauNDb5d9ktp10EKhRo1zq6wuvBXIxNSApmuq3m1qpRXfo/96jUqV3TVnU7rdjv&#10;Z86XmfN/9butwkLjvuZZ1ib/fhfIhIAF7rrlmoDnMvFYgcnT58i+/QeOvcAZBBBAwEICaRlZ0mfI&#10;e/LhF1MkJ5f3MB6+NbvV440q/qtirwoOBBBAAAEEEDBBgCUQQAABBBBAAAEEEEAAAQQQQMD5AnSI&#10;gBME2OTfCXeRHhBAAAEEEEAAAQQQQMBIAXIjgAACCCCAAAIIIIAAAgjoK7BCpTtZxeMqtB96Ug8c&#10;Rwt4vUUybfZCebznYJm9cJkUFxcfPYTX+gqQDQFdBGYtWCr7D+ToksuNSS67oKsb2zal50YN6pmy&#10;jl0WSdy5yy6lUicCCDhQYMu2BFmy8nfTOvvfndo+E6YtF9RCrVs0C2q+0yfHbd/p9BbpDwEzBFgD&#10;AQQQQAABBCoRiGKT/0qE/r2ckpbx7wueIYCA6wXaxbDJv16/CbTvaQx84f+kerWqeqUkTwACH3/1&#10;vSxdvc6vmYXeIr/G+zM4PNzjz3DG6izQ9bST5Pg2rXTO6t50uXn5Mv6bae4FoHMEELC0QKHXK9/+&#10;OFee7TdMNscmWLpWk4ubqdbrqIL/gCsEDgQQQAABBCwiQBkIIIAAAggggAACCCCAAAIIIOB8ATpE&#10;wDYCbPJvm1tFoQgggAACCCCAAAIIIGA9ASpCAAEEEEAAAQQQQAABBBAIUEDbsf59Nbe9ig9UaK/V&#10;A8fRAtn7D8jYz6fIcwPeko1b446+zGtTBFgEAd8EDubkytdTZ/k2mFFlClxy3pllnudk8AIN6tUJ&#10;PomDMmzfwSb/DrqdtIKA7QQ++vJ702q+sts50rJ5U9PWC3ah1tFs8l+RYXzizooucw0BBIIWIAEC&#10;CCCAAAIIaALaxsraI1G5QEp6ZuWDGIEAAq4RqFenttSvW9uQfvdlH5CMrD2G5LZq0uhmTaTnU/+z&#10;anmuqWvEB5/LH368T8Hr9RpmExYWplNu0gQqcN/t1wU6lXllCCxavlbWrN9UxhVOIYAAAqET2PRn&#10;vDzbd5hMnPqzFBQa9+d66DoMaOVsNUv7i+k16pFP+1MIHAgggAACCNhDgCoRQAABBBBAAAEEEEAA&#10;AQQQQMD5AnSIgLUE2OTfWveDahBAAAEEEEAAAQQQQMApAvSBAAIIIIAAAggggAACCCDgi8BuNej/&#10;VJymYoUKjnIEduxKlX7D3pfBo8dJWkZWOaM4bboACyJQSmDCpOmSfeBgqTM89UfglBOOlyaNGvgz&#10;hbF+CDSoX9eP0c4fuis1QwoN3GjG+YJ0iAACgQrMWbRczPqgkerVqkr3m68OtNSQzGvTsnlI1rXL&#10;onFs8m+XW0WdThSgJwQQQAABBFwmoG2s7LKWA2o3JY1N/gOCYxICDhZo1zrasO5iE5IMy23VxCcc&#10;30ZeefIBqXLccVYt0RV1DR71qSQlp/jUq5GbAYd7PD7VENQgJlco0LFdjJx6YocKx3DRP4H3xk+S&#10;gzm5/k1iNAIIIGCAwL79B+Sdj7+SvkPHSCrvTSwtvEC96KRinAoOBBBAAAEEEHCKAH0ggAACCCCA&#10;AAIIIIAAAggggIDzBegQgRAIsMl/CNBZEgEEEEAAAQQQQAABBNwtQPcIIIAAAggggAACCCCAAALH&#10;CKxTZ85Wca8K3346XA1047Hq943ydN+hom0mnpuX50YC2/RMoe4S2Bq3XeYtWemupnXu9rILu+qc&#10;kXSlBRqxyX9pDikuKZHEHfyV4wgUXiCAgOEC2t/fv/r+Z8PX+XuBW665RGrWqP73S1s8xrDJf4X3&#10;KT5pZ4XXuYgAAqERYFUEEEAAAQScKBDVuKET29K9J+1DJDN379U9LwkRQMC+Am1jjNvkf5sLN/nX&#10;fieceeqJ8ti9t2lPiRAJ5Obly8ARH0pG1p5KK/Aa+AHLHk9YpesbOYDcfwncccMVfz3hV10E9mUf&#10;kE8mTtUlF0kQQACBQARKSkpk9sJl8nTvIbJo+dpAUjh1To5q7CkVF6vYpYIDAQQQQAABBFwiQJsI&#10;IIAAAggggAACCCCAAAIIIOB8ATpEwCgBNvk3Spa8CCCAAAIIIIAAAggggID/AsxAAAEEEEAAAQQQ&#10;QAABBNwu8LkCaK9iuIpCFRxlCHi9RTJt9kJ5vOdgmbVgmRQXF5cxilMWFqA0Bwq8P2GyA7syr6Xa&#10;tWrKuWecYt6CLlypAZv8H3PXt+/k57CPQeEEAggYKvDNtNmSvf+AoWv8nbxRg3py89WX/P3SNo8t&#10;WzS1Ta2hKDRuO5v8h8KdNREIQoCpCCCAAAII2FYgqgmb/Pt681LTM30dyjgEEHCBQPvWLQ3rMjZh&#10;h2G5rZ740gu6ivaBllav08n17c3eL6++9aEczMmtsE3tvQwVDgjiYrjHE8RsQ6e6KvnxbVvJaSd1&#10;dFXPRje7cNkaWbVuo9HLkB8BBBA4RmDHrjTp+eYoGfv5FDlQyZ/xx0x29okVqr0TVYxWwYEAAggg&#10;gAACCPwtwCMCCCCAAAIIIIAAAggggAACCDhfgA4RCEqATf6D4mMyAggggAACCCCAAAIIIGCWAOsg&#10;gAACCCCAAAIIIIAAAq4ROKg6fVGF9oNSC9UjRzkC2gahH34xRZ4b8JZs3BpXzihO20uAau0o8N2M&#10;+aL94Ksda7dKzRefe4ZVSnFsHXVq1ZSwMN4iUvoGb9/BJv+lPXiOAALGCqSkZ8pPc5cYu0ip7Pfc&#10;em2pV/Z5GhEeLq1aRNmn4BBUmpCUHIJVWRIBBPQXICMCCCCAAALWFohq3MjaBVqoul1pGRaqhlIQ&#10;QCDUAu1iog0rYdv2HVJcXGxYfqsnvuuWa+TCs0+zepmOrk/7M++1kR9JQWFhuX0Wer3lXgv2Qni4&#10;HTf5D7Zra87/781XW7MwG1f17scTJSNrj407oHQEELCTQH5+gYz/Zpo8N2CExCYk2al0o2vNUQs8&#10;r+IcFdtVcCCAAAIIIIAAAj4KMAwBBBBAAAEEEEAAAQQQQAABBJwvQIcIVC7AT3BXbsQIBBBAAAEE&#10;EEAAAQQQQMDaAlSHAAIIIIAAAggggAACCDhTIFa11U3FzSr4oSmFUN6xY1eq9Bv2vgwePU7SMrLK&#10;G8Z5uwtQvyUFEnemyOQf51iyNjsVdcVFZ9upXNvW2qRhA9vWbkThbPJvhCo5EUCgPIFPvvretE3Y&#10;jm/TSs4769TySrH8+ZiWzS1fYygLZJP/UOqzNgImCbAMAggggAACFhCIasom/77ehtR0vi/jqxXj&#10;EHCDQI3q1SSqcUNDWi0oKJSdKWmG5LZL0mce6i6nndTJLuU6sk5tI+Ch740vtzdvUVG514K94LhN&#10;/oMFCeH8NupruGecfEIIK3De0jm5eTJo1KfOa4yOEEDAcgLL1qyXp/oMkelzFpn2vUvLIZRd0GJ1&#10;WvvD7S31WKKCAwEEEEAAAQQQ0EeALAgggAACCCCAAAIIIIAAAggg4HwBOkTgsECVw488IIAAAggg&#10;gAACCCCAAAIIOFCAlhBAAAEEEEAAAQQQQAABBwhMVT10VNFfRa4KjnIEVv2+UZ7uM1TGT5omuXl5&#10;5YzitBMF6Ck0AvsP5hz6cA1tU5XQVOCMVTt3bCdNDdrwxhlC+nXRoF4d/ZI5IFNC0i4HdEELCCBg&#10;B4E16zfJb39sNa3UB7vfZNpaRiwUE93MiLSOyRmXmOyYXmgEAQT8F2AGAggggAACZgk0bcSHRfpq&#10;nZKe6etQxiGAgEsE2rZuYVinsfFJhuW2S+IXH79X2rWOtku5jqxT+1rn6HHflNlbQWFhmef1OOkJ&#10;8+iRxhY57FDkHTdeYYcybVVj4s4UGfnhl7aqmWIRQMA+Apm798prIz+S4e9/Jll79tmncOMr3auW&#10;eFjFhSoSVXAggAACCCCAAAKmCbAQAggggAACCCCAAAIIIIAAAgg4X4AO3SXAJv/uut90iwACCCCA&#10;AAIIIIAAAgj8LcAjAggggAACCCCAAAIIIGAngXxV7KsqjlfxnQqOcgS8RUUyffYiefyVQTJrwVIp&#10;Ki4uZySnXSJAmwYKDBszQdIzdxu4gjtSX3ZBV3c0aoEuGzaoZ4EqrFNCXn6+7N7LD69b545QCQLO&#10;Ffh04g+mNXf+WV1sv8lZm1bGbYRn2o0wcKGEpJ0GZic1AgjYWIDSEUAAAQQQ0FWgYf26EhHORrq+&#10;oKakZfgyjDEIIOAigbYGbkAfm7DDRZJltxoRHi59nn1Iopo0LHsAZ00R+OXXVfLV9zOPWcvrLTrm&#10;nF4nwj1heqWycx7L1K59HfeMU06wTD1OKWTJyt9kxrwlTmmHPhBAwAICRUVF8t2MefJUnyHy+8at&#10;FqjIUiX8pKrpoOJjFRwIIIAAAggggICVBKgFAQQQQAABBBBAAAEEEEAAAQScL0CHDhRgk38H3lRa&#10;QgABBBBAAAEEEEAAAQSCE2A2AggggAACCCCAAAIIIGBZAW03w1tVdd1UxKrgKEcg+8BB+fCL76RH&#10;v+GyfjNU5TC5/DTtByPwycSpsnFrXDApmKsEqlerKuecfrJ6xmGGQL06tcxYxlZr7ExJt1W9FIsA&#10;AvYT+GHWAknNyDKl8HCPR+67/TpT1jJykbZs8l8hb9z2nVLMkVjxGQAAEABJREFUh7lVaMRFBBA4&#10;WoDXCCCAAAIIBCbQtHHDwCa6bFZqujn/5nMZK+0iYGuBdoZu8p9kaxu9iq9Vs4b0f+5RqVub73vo&#10;ZRpInik/zZN5i1ccMbWw0HvEaz1feNTXP/XM57xc5nd0xw1XmL+oC1Yc9/UPsnrdJhd0SosIIGC0&#10;wJZt26VH/+Hy5XczpaCg0Ojl7JRfe6PIHapg7Rur2nP1lAMBBBBAAAEEELCLAHUigAACCCCAAAII&#10;IIAAAggggIDzBejQrgJs8m/XO0fdCCCAAAIIIIAAAggggEAoBFgTAQQQQAABBBBAAAEEELCGwEJV&#10;xgkqnleRrYKjHIHk1HQZOGKsDBr1qexKyyhnFKcROEqAlxUK/LJ0tcyYt6TCMVz0TeDS888SjyfM&#10;t8GMClqgft3aQedwWoLklDSntUQ/CCBgIYF9+w/I5OlzTKvo+isulPp165i2nlELRUZGSNNGDYxK&#10;b/u83qIi2cmfX7a/jzSAgGUEKAQBBBBAAIEKBKLY5L8CnX8vFXq9kpG1598TPEMAAdcLtG0dLVWO&#10;O84Qh6SdKZLPBq2HbBs1qCf9n39EqlWNPPSaX0Ij8MFn38qq3zf+s7j25+I/L3R+wvcUgwA1aGqb&#10;Vi3kjJO1t+4YtIBL0xaXlMiIsZ/Ltu07XCpA2wggEKzA/gMHZdSnX0vvwaMlOZX3Cx7l+Zl63VHF&#10;JBUcCCCAAAIIIICAswToBgEEEEAAAQQQQAABBBBAAAEEnC9Ah5YWYJN/S98eikMAAQQQQAABBBBA&#10;AAEE7CNApQgggAACCCCAAAIIIICAyQJetd5bKtqrmKCiRAVHOQKr122SHv2Gy/hvpsnBnNxyRnEa&#10;gcoF3D5iwdLVMmY8P+ep1++DK7qdo1cq8vggUM8BGz/70KZfQ3ampPs1nsEIIICAPwJfTJkhuXn5&#10;/kwJeGztWjXltmsvC3i+1SbGtGxutZIsVU98YrKl6qEYBBBwpgBdIYAAAgggENWkEQg+CqSksWmi&#10;j1QMQ8AVApER4dI8qokhvWobP8cn7jQktx2TtmweJb2feUjCwvgR2VDdP+335PAPPpPNsQmHSvB6&#10;iw49GvFLuMdjRFrX5wwW4I4brwg2BfPLECgoKJQ33v5Y0jN3l3GVUwgggEDZAiUlJTJn0XJ5svcQ&#10;0d7fVPYo157V/hJ9ier+PhV8Up9C4EAAAQQQQAABdwnQLQIIIIAAAggggAACCCCAAAIIOF+ADkMv&#10;wDuYQn8PqAABBBBAAAEEEEAAAQQQcLoA/SGAAAIIIIAAAggggAACRgpou/PerxY4U8U6FRzlCHiL&#10;imT6nEXyZK/BMmvBUikqLi5nJKcRCEjA8ZO++m6mjPr0aynm/zu63OtO7WOkGRuF6WLpa5IG9er4&#10;OtQ145LZ5N8195pGETBbQNtsbf6SlaYt2/2mqyQyMsK09YxeiE3+KxZOSGKT/4qFuIoAAgYLkB4B&#10;BBBAwCUCzZo0dEmnwbeZkp4VfBIyIICAowTax0Qb1s+27TsMy23HxNr3m3o8fLcdS3dMzdrG/m++&#10;+4kkJaeIt8hrWF/h4Wzybxhu2Yl9OtumVQs5/eROPo1lkH8C2QcOymsjP5Lde/f5N5HRCCDgSoEd&#10;u9Kk55uj5IPPvpUDB3NcaVBO0yXq/GgVHVX8ooIDAQQQQAABBBBA4EgBXiGAAAIIIIAAAggggAAC&#10;CCCAgPMF6NAkATb5NwmaZRBAAAEEEEAAAQQQQAABBMoS4BwCCCCAAAIIIIAAAgggoJvAGpWpi4pH&#10;VGSq4ChHQPtB4A+/+E569Bsu6zfHljOK0wjoKWD/XO98/JVMmTHP/o1YqIPLLzzbQtW4o5T6dWq7&#10;o1E/ukxOy/BjNEMRQAAB3wU+/mqq74ODHNmyeVO5/CJn/bnatnWLIFWcPT0ucaezG6Q7BBCwsQCl&#10;I4AAAgg4SSCKD+j0+XamZfBtKZ+xGIiASwTaxbQ0rNNtCUmG5bZr4nPOOFke/O9Ndi3fEXXn5ObJ&#10;wLc+lMysvYb1E+5hk3/DcP1OfOSE22+44sgTvNJNYJf6XmafIWMkI2uPbjlJhAACzhLIzy+QCZOm&#10;y/MDR0gsf088+uZqb4w8V518SsVBFRwIIIAAAggggAACfgkwGAEEEEAAAQQQQAABBBBAAAEEnC9A&#10;h3oKsMm/nprkQgABBBBAAAEEEEAAAQQQ0E+ATAgggAACCCCAAAIIIICA/wIlaspHKtqpGK2iSAVH&#10;OQLJqekycMRYGfTup6L9YHA5wziNgLECFs++/8BB6Tt0jCxavtbildqrvBrVq4m24Yq9qrZ/tQ3q&#10;17V/Ezp3sHvPPtE2ntE5LekQQMDlAotX/CZb47abpvDAnTeatpZZC8W0bG7WUrZch03+bXnbKBoB&#10;BBBAAAEEELCdQNPGDWxXc6gKTk7lgyRDZc+6CFhVwMgPMIxN2GHVtkNa1zWXni83XtktpDW4ffG9&#10;+/Yb+r4DjyfM7cSW7b9d62jp1D7mr/r4VXeBtIws6TVolKH//9K9aBIigIApAit++0Oe7jtUps1e&#10;KEVFxaasaZNFvKrON1V0VrFcBQcCCCCAAAIIIICA3gLkQwABBBBAAAEEEEAAAQQQQAAB5wvQod8C&#10;bPLvNxkTEEAAAQQQQAABBBBAAAEEQi3A+ggggAACCCCAAAIIIIBAJQL71PWnVJyi4lcVHBUIrF6/&#10;SXr0Gy7jv5kmB3NyKxjJJQTMFQj1avOXrJQneg2WTX/Gh7oUx61/0TmnS0R4uOP6skNDdWrXtEOZ&#10;pta4c1eaqeuxGAIIOFsgP79APps83bQmTz+5k5zcqb1p65m1UJ1aNaVendpmLWe7dQoKCiU5Nd12&#10;dVMwAgggUJ4A5xFAAAEErClQv24diYjga3i+3J2UtExfhjEGAQRcJKBteG1Uu9pmz9qHVBuV3855&#10;7/3PdXJB1y52boHaKxDweDwVXOVSqAWuvvi8SktgQOACu/dmS883R8k2PuglcERmIuAggczde+W1&#10;kR/J0PfGi/bcQa3p0crvKslpKnqrKFDBgQACCCCAAAIIIGCyAMshgAACCCCAAAIIIIAAAggggIDz&#10;BeiwbAE2+S/bhbMIIIAAAggggAACCCCAAAL2FKBqBBBAAAEEEEAAAQQQQKC0wEb14nwV/1WRrIKj&#10;HAFvUZFMn7NInug1SH7+ZakUFReXM5LTCFhCwNAitM1R+g//QN4bP4kPvjBI+rILuhqUmbSVCbBh&#10;8rFCO1PY5P9YFc4ggECgAt/NnC/aZjuBzvdnXpUqVeSBO2/0Z4qtxsa0bG6res0uNj5xp9lLsh4C&#10;CCAQCgHWRAABBBAIsUBU44YhrsAey6eks8m/Pe4UVSJgrkDb1i0MW/DP+CTDcts98VP/u1NO6tjO&#10;7m1QfxkC4Z6wMs5yyioCZ59+ktStXSvQcpjng8CBgznSe8homb1wmQ+jGYIAAk4UKCoqku/V9yKf&#10;7jNUft+41YktBtNTnpr8iorTVWxQwYEAAggggAACCCBgPQEqQgABBBBAAAEEEEAAAQQQQAAB5wu4&#10;ukM2+Xf17ad5BBBAAAEEEEAAAQQQQMBNAvSKAAIIIIAAAggggAACLhb4WvV+vIrBKgpUcJQjsP9A&#10;jnz05XfSo99wWb85tpxRnEbAygKB15ZfUCjf/jhXHu85SP7Ysi3wRMysUKB9m5bSqkVUhWO4aJxA&#10;/bp1jEtu08y70tiEzaa3jrIRsJxARtaeQ3+XMKuwK7udI07ecLNNKzb5r+j3UkJSckWXuYYAAgi4&#10;QIAWEUAAAQTMEGjWpJEZy9h+jeLiYtH+TWj7RmgAAQR0FWgf01LXfKWTxW3fUfolz0sJhIWFyStP&#10;PSB8bakUikOeejweh3TizDa0/+9defG5BjRHytICXm+RjP18ioz6ZKJo728ofY3nCCDgbIEt27ZL&#10;j/7D5YspM9T//3n741F3e7l6faKKISqKVXAggAACCCCAAAII2E6AghFAAAEEEEAAAQQQQAABBBBA&#10;wPkCzu+QTf6df4/pEAEEEEAAAQQQQAABBBBAoDIBriOAAAIIIIAAAggggIAbBHJUkz1VdFIxTwVH&#10;BQLJqekycMRYGfTup7IrLaOCkVxCIHCB9Mzd8uEXU2TV7xvFlB9AL6fUzN17ZfykafLgcwNk4tSf&#10;yxnFab0ELj73DL1SkScAgfr1agcwy9lTdqk/85zdId0hgIBZAhMmTTdrKalWNVLuuOEK09YLxUIx&#10;LdnkvyL3uEQ2+a/Ih2sIIOByAdpHAAEEENBNoGnjhrrlcnqiFL6X4vRbTH8I+C3QtlULv+f4OiE2&#10;IcnXoa4cVzUyUvo8+7A0bdTAlf07telwNvm3/K294sKzza3RxastWLZGXn79bUlI4uvELv5tQOsu&#10;Edh/4KC8N+4b6TPkPUlO5T18R932/er14yq0T5mJV48cCCCAAAIIIIAAAk4UoCcEEEAAAQQQQAAB&#10;BBBAAAEEEHC+gEM6ZJN/h9xI2kAAAQQQQAABBBBAAAEEEDBGgKwIIIAAAggggAACCCDgOAHtB7ou&#10;U11dryJOBUcFAqvXb5Ie/YbLuK9/kIM5uRWM5BIC/gv8snS1zFqwTAaPHifdH+8pr7/9kcyYt0QS&#10;d6b4nyyAGRs2x8qwMRPk0Zdel+mzF0luXn4AWZjir8C5Z57q7xTG6yhQrw6b/B/NmZKeefQpXiOA&#10;AAJ+C2zcGifL1qz3e16gE26//gqpVbNGoNNtMa8Nm/xXeJ/YvKlCHi4igAAC5QpwAQEEEEDAP4Go&#10;Jmzy76sYX2PyVYpxCLhHoF1MtGHNbkvYYVhupySuU6um9O3xsNRWj07pye19hId73E5g+f7r1qkl&#10;F3TtYok63VDEjl1p8sKrI+Xbn+a6oV16RMB1AiUlJTJv8Qp5qs8Qmf/rKtFeuw6h4oZnq8sdVLyv&#10;okQFBwIIIIAAAggggIALBWgZAQQQQAABBBBAAAEEEEAAAQScL2CnDtnk3053i1oRQAABBBBAAAEE&#10;EEAAAQSsJEAtCCCAAAIIIIAAAgggYG+BH1X5J6rorSJHBUc5At6iIvlx7mJ5otcgmTn/VykqLi5n&#10;JKcR8E9g/pKVR0z47Y+t8snEqfLcgBHS/fFe0nfoGBk/aZosXb1O4hN3yt59+48Y78+L/PwC+WPL&#10;Npny07xDHyrwwLP9ZcCIsbJ87YbK0nBdR4GzTztJatWormNGUvkrUL8um/wfbZbKJv9Hk/AaAQQC&#10;END+DhPAtICmNKxfV2648qKA5tppUuOG9aVG9Wp2KtnUWrUPYUvLyDJ1TRZDAAEEHC5AewgggAAC&#10;ZQhENWaT/zJYyjyVksYHSZYJw0kEXCzQsnmURBi0KXn2gYPC1wUq/83VVP051vfZh6RqZETlgxlh&#10;eQFPWJjla6RAkSsuOsfqDI6rb+L3P8tLr70tSckpjuuNhhBwq0Byarr0fHOUjJkwWfYfyHErQ3l9&#10;a//4vltdvFIF/+FTCBwIIIAAAggggAACZQpwEgEEEEAAAQQQQAABBE0kudcAABAASURBVBBAAAEE&#10;nC9guQ7Z5N9yt4SCEEAAAQQQQAABBBBAAAEE7C9ABwgggAACCCCAAAIIIGATgXxV55sq2qmYpIKj&#10;AgHthwY//up76dFvuKzfHFvBSC4hULnA2g1bJHP33nIH5hcUyKY/42X67EUy4oPP5cXX3pYHnx8o&#10;tz70gjz28hvSe/BoefPdT2Tkh1/K2M+/lc+//UkmTv1Zxn39g7z/2WR55+OvZMh74+XVkR/+9aEB&#10;T/SS/sM/kK++nymrft8o2QcOlru27xcY6a/AReec7u8UxussUK8Om/wfTVpQ6K3wv0dHj+c1Aggg&#10;cLTArAXLJHGneXtI3H/HDUeX4NjXMS2bO7Y3PRqLT0zWIw05EEAAAQQqFWAAAggg4F6BqCZs8u/r&#10;3U/hgyR9pWIcAq4SaBfT0rB+YxOSDMvtpMRtWrWQl5+430ktubaXcI/Htb3bqfETjm8jLaIa26nk&#10;UrXa92lc4k7p0X/EofdJ8CEw9r2PVI5AQWHhofc/9eg/XPi7Xpm/H75WZzup+FIFBwIIIIAAAggg&#10;gAACAQowDQEEEEAAAQQQQAABBBBAAAEEnC8Qmg7Z5D807qyKAAIIIIAAAggggAACCCDgVgH6RgAB&#10;BBBAAAEEEEAAASsKaDty3qEK66ZiowqOCgSSU9Nl4Iix8sY7n4j2vIKhXEKgXIF5S1aUe62yCxlZ&#10;e2TLtu2yZv1mWbLyN5m9cLlM/fkX+fbHufLj3MUyd9EKWbR8raz87Q9Zt/FPUzfd/ad2nhwjUKN6&#10;NTmrS+djznPCXIH6deuYu6BNVktlEzab3CnKRMB6AgdzcmXi1JmmFdahbWs55/STTVsv1Au1YZP/&#10;Cm9BfNLOCq9zEQEEEEDABAGWQAABBBwuoH1gZNXICId3qU97KWmZ+iQiCwIIOEqgXetow/rZtn2H&#10;YbmdlvjkE46XZx7q7rS2XNePJ5xN/u1y06/sdq5dSvW9TpuM1N4n8XjPQfLBZ98KH0Jlk5tGmQgc&#10;FtDeA/VU7yGH3v9UVFR8+CwPhwV2qcdrVfxXBf/4VggcCCCAAAIIIIAAAgYJkBYBBBBAAAEEEEAA&#10;AQQQQAABBJwvYGCHbPJvIC6pEUAAAQQQQAABBBBAAAEEEPBHgLEIIIAAAggggAACCCAQcoGFqoJT&#10;VDyjYq8KjgoE1m7YLD36D5exn0+RffsPVDCSSwgcKZC9/6CsXPvHkSdd9MqtrZ52Uke3tm6pvuvW&#10;qWWpeqxSTHJqhlVKoQ4EELCZwNc/zJL9B3JMq/qhu242bS0rLNQ6upkVyrBsDXHb2eTfsjeHwhBA&#10;AAERAQEBBBBwikBU44ZOacXQPrRNVIuK2YjRUGSSI2BDgTatWhhW9Z9xSYbldmLiC88+Te657Ton&#10;tuaanjxhYa7p1e6Ndjv3DAn3uOdDGax4v+YsWi5P9hosfYa8J/MWr5DcvDwrlklNCCCgBHbv3SdD&#10;Ro+TN9/9RDJ383ZFRVL6KFEvPlShveFohnrkQAABBBBAAAEEEEAgZAIsjAACCCCAAAIIIIAAAggg&#10;gAACzhcItkM2+Q9WkPkIIIAAAggggAACCCCAAAIIGC/ACggggAACCCCAAAIIIGCeQJFa6l0V7VV8&#10;okL7YTH1wFGWQFFRscxeuEwef2WQTJo+R/ILCssaxjkEjhCY/+sqKS7h/1pHoPz1wtG/nnnqiY7u&#10;zy7NNahXxy6lmlpnanqmqeuxGAIIOENgZ0q6zJi3xLRmtI3I2rRsbtp6VljIyI3wrNBfsDXEJ7HJ&#10;f7CGzEcAAQRCJMCyCCCAgK0Eopo0slW9oSq2uLhYMrP2hGp51kUAAYsKtI+JNqyyhB3JhuV2auKb&#10;ruom1152gVPbc3xfEeFsGm+Xm1y9WlU5v2sXu5RrZJ0hz705NkHGTJgs/+sxQN79ZKL8/sfWkNdE&#10;AQgg8JeA9iFxU39eIE/1HiIrf9/410l+LS0Qr15cpOJRFftVcCCAAAIIIIAAAgggYFUB6kIAAQQQ&#10;QAABBBBAAAEEEEAAAecL+NQhm/z7xMQgBBBAAAEEEEAAAQQQQAABBKwqQF0IIIAAAggggAACCCBg&#10;kECmyvuQCu0nj9eoR44KBPLy8+WbH2bJEz0HydzFK0T7QcQKhnPJ5QI///KrywUCad/ec6pUqSJd&#10;One0dxMOqr5u7VoO6kafVnalZeiTiCwIIOAqgbGff2tav+Eej9xz27WmrWeVhZo3bSSesDCrlGO5&#10;OvYfyJEMNhG13H2hIAQQQCA4AWYjgAAC1hOIatzQekVZtKKUNO1bSxYtjrIQQCAkAk3Vf0O1za6N&#10;WLygoFDik9jo31/bB+64Qc494xR/pzHeAgJhfJ3QAnfB9xIuOEt7q43v49030tyOCwq9snDZGnnt&#10;7Y/kv//3igwYMVa+mzFPYhOSeH+PubeC1RA4JKD9f+/5ASPk829/lLz8gkPn+OUfgSL1bLiKE1Qs&#10;VsGBAAIIIIAAAggggICNBSgdAQQQQAABBBBAAAEEEEAAAQScL/Bvh2zy/68FzxBAAAEEEEAAAQQQ&#10;QAABBBBwlgDdIIAAAggggAACCCCAgB4C61SSM1X8T0W6Co4KBPbsy5b3J0yW5weMkDXrN1Uwkktu&#10;Fdj0Zzwbkep9822Qr1P7GDFqExsbtG+5EuvVrW25mkJdUGo6G7CF+h6wPgJ2E1j52x+i/b3GrLpv&#10;uqqb1K9bx6zlLLOO9kFBbVq1sEw9ViyEzfyseFeoCQEEEDBIgLQIIIBAiASimjYK0cr2WzY1I8t+&#10;RVMxAggYLtC+TUvD1ohL2GFYbqcmPu644+T5x+6Rkzq2c2qLju0rIjzcsb05sbFTTjxeateq6cTW&#10;jO/J4BW0Df83bI6VL7+bKa+88a7c+1RfeW3kRzJh0nSZu3iFbNm2XQ7m5AZdRUbWnkPfR1mwdLV8&#10;++NceW/8JBn41lh5stdgebznoKDzkwABOwrsy94voz6ZKD3fHCU7dqXZsQWja96sFjhDxYsq8lVw&#10;IIAAAggggAACCCDgXAE6QwABBBBAAAEEEEAAAQQQQAABxwkcs8m/4zqkIQQQQAABBBBAAAEEEEAA&#10;AQQQOEaAEwgggAACCCCAAAIIIOCXQIkaPU6F9pP+w9RjgQqOCgS0H0R8891Ppffg0ZKQlFzBSC65&#10;TUD7IIia1au5re2Q9WuVhbt07mCVUqhDCdRnk3+lcOSxMyX9yBO8QgABBCoRGPfNtEpG6He5bp1a&#10;cvPVl+iX0GaZYlo2s1nF5pYbn7jT3AVZDQEEEEDAkgIUhQACCBgpENW4gZHpHZV7V1qGo/qhGQQQ&#10;0EegXatofRKVkSU2IamMs5zyReDlJ++X1tF83ckXK6uM8XjCrFIKdfgocN6Zp/g4kmG+ChgxLi8/&#10;X37fuFWmzV4o70+YfOh9Pvc+3VcefH6g9Bnynrzxzscy7P0J8u4nE+WDz76VcV//IBOn/iyfTf7x&#10;0Hjt2oARY+XF10bK/73ypmhzb33oBXns5Tek79AxMurTrw+Nn79kpazfFCsp6ZmSlpEl6zfHGtEO&#10;ORGwpIDXWyRTf/5Fnug1WBYsWyMlJSWWrDOERWkb+vdT62t/cPyuHjkQQAABBBBAAAEEEHC1AM0j&#10;gAACCCCAAAIIIIAAAggggIA9BfzZ5N+eHVI1AggggAACCCCAAAIIIIAAAgj4I8BYBBBAAAEEEEAA&#10;AQQQKF9gv7r0kopOKn5QwVGJwJZt2+XF196WkR9+KZm791YymstuEDjvzFNlwruvydMP/lc6d9Q+&#10;N8MNXVuyR1OLat+mlanrsVjFAvXY5L9MIG0ziTIvcBIBBBA4SuC7GfMkPXP3UWeNe9n95qslMjLC&#10;uAUsnjkmurnFKwxteWzyH1p/VkcAAQRsIECJCCCAQNACTRs1DDqHWxKkpGW6pVX6RAABPwTaxbDJ&#10;vx9cpg2tVrWq9H32YWncsL5pa7JQcAIejye4BMw2XUB7b4Dpi7p3Qd0737tvv2yOTZC1G7bI8jUb&#10;ZOGyNTJn0XL5ce5i+fbHufLDrAUyd/GKQ9c2bI6V+MTkQ987OZiT61MtC5au9mkcgxCwu8DqdZvk&#10;2f7D5PNvf5LcPG0ve7t3pHv92n8MTlJZX1NRqIIDAQQQQAABBBBAAAEEyhfgCgIIIIAAAggggAAC&#10;CCCAAAIIWFhAp03+LdwhpSGAAAIIIIAAAggggAACCCCAgE4CpEEAAQQQQAABBBBAAIHDAvHq8SYV&#10;3VRsVMFRgUBJSYksWfmbPNlrsEyYNF0OHMypYDSX3CJw0Tmny8AXHpMxg3rKzVdfLLVr1XRL6zbo&#10;U/8S27VuoX9SMgYsUK9O7YDnOnliRtYeJ7dHbwggoJPAnr3Z8u2P83TKVnma1tHN5NLzz6p8oINH&#10;tGnF3yMqur3bEnZUdJlrCCCAAAIIVCDAJQQQQMA3gbp1akn1alV9G+zyUanpbPLv8t8CtI9AmQJG&#10;bvKflJwqefn5Za7LycoFtD/j+vZ4WGrWqF75YEaEXCDcExbyGijAP4FO7WNE+/+Zf7MYrb+ANTMu&#10;W7OeDc+teWuoSieBXWkZMmDEWBk06lPhA+HKRD2ozj6jQvtGaKx65EAAAQQQQAABBBBAAIGgBJiM&#10;AAIIIIAAAggggAACCCCAAAKhFjB+k/9Qd8j6CCCAAAIIIIAAAggggAACCCBgvAArIIAAAggggAAC&#10;CCDgToGFqu2TVTyqIkMFRwUChV6vTJu9UJ7oOUimzVoo2usKhnPJJQJNGjWQu2+9Vj4e0U9efPw+&#10;6dK5g1Q57jiXdG/DNgMoObpZU6kaGRnATKYYJVC3di2jUts6b1pGlq3rp3gEEDBH4PMpP0l+QYE5&#10;i6lV/nfnjepXdx+tWkTx98MKfgtkHzgoWXv2VTCCSwgggAACCAQgwBQEEEDgKIGmjRscdYaXZQmk&#10;qq8vFRUXl3WJcwgg4GKB+nXrSO1aNQ0TiNu+07DcbkjcrEkj6f/8oxIR7nFDu7bu0ePhHtnxBp7c&#10;qb0dy3ZPzSHstKCgUJav3RDCClgaAWMEcvPyZMKk6dKj33DZsJm968tR/kWd76jiXRUlKjgQQAAB&#10;BBBAAAEEEEDASAFyI4AAAggggAACCCCAAAIIIICAKQIh3eTflA5ZBAEEEEAAAQQQQAABBBBAAAEE&#10;QirA4ggggAACCCCAAAIIOFxA263lQ9VjWxXDVZi346dazI7HgZxcmTB5ujzdZ6gsXrFWSkr4WT07&#10;3ke9aw6rUkXOPu0k6fPsw/L+kN7yn+suk/r16ui9DPkMFCgv9fFtWpZ3ifMhEqhbh03+y6JPy9xd&#10;1mnOIYAAAv8IbNu+QxYuW/PPa6OfnHHKCXJiB+2fGUavZO38Hk+YRDdvau0iQ1xdQlJyiCtgeQQQ&#10;QAABPQR2pWXI+s2xsur3jbJk5W8yf8lK+fmXpfLDrAUyefocmfLTPJk+Z5HMXrhMFixdLctWr5c1&#10;6zfJpj/jZf/BHD1K8CkHgxBAwJ0CUY0bubNxP7suLi6WDL7G5KcawxFwh0CCfYpLAAAQAElEQVTH&#10;tq0MazQ2YYdhud2SuE3L5vLi4/e7pV3b9skHMdjz1p18wvH2LJyqxQwCM7/nYkY/rOFuAe39b9rX&#10;857sNUSmzV4o3qIid4OU3f0edfoBFZeo2KmCAwEEEEAAAQQQQAABBEIswPIIIIAAAggggAACCCCA&#10;AAIIIKCfgFU3+devQzIhgAACCCCAAAIIIIAAAggggIBVBagLAQQQQAABBBBAAAEnCexXzbyoopOK&#10;H1RwVCKQnrlb3v7oK3nx1ZGyZVtCJaO57CaBhvXryp03XSUfDOktPZ/6n5x56olSpQrf2rbr74Ho&#10;5k3tWrpj665bu6ZjewumMe3PpWDmMxcBBJwv8MGEyaY1qf3d5/47bjBtPasvFBPdzOolhrS+uET2&#10;QQnpDWBxBBBAwE+BwkKvbEvYIXMXr5CPvvxeeg8eLXc90Vue6j1EBo4YK4NHj5ORH34p742fpK5/&#10;J59N/lG+/mGWfPX9TBn/zTQZ+/kUGfXp1zL8g8/kzXc/lb5Dx8j9z/STR196XQaN+lS+nvqzLF+7&#10;QdIyssz+cE0/JRiOAAJ2EmjauIGdyg1prbvSMkO6PosjgIA1Bdq0amFYYbEJiYbldlPi007qKE8/&#10;+F83tWy7XrUPA7Vd0RQsp3XugILzBHTr6I8t2yRrzz7d8pEIgVAJxG3fKS+//s6hr+ftzdbeQhiq&#10;Siy97peqOu0PhfHqkQMBBBBAAAEEEEAAAQSsL0CFCCCAAAIIIIAAAggggAACCCDgp4ANd0Lws0OG&#10;I4AAAggggAACCCCAAAIIIICADQUoGQEEEEAAAQQQQAAB2wrEq8pvUtFNxUYVHJUIJOzYJb0Hvydv&#10;vvuJ7ExJq2Q0l90kEFalipxxygnyypMPyIfD+sh/b7pKGjes7yYCR/TapMJ75ogWbddEndq1bFez&#10;GQWzyb8ZyqyBgH0Fflm6WrS/t5rVwVUXnytRjRuatZzl14lp2dzyNYaywHg2+Q8lP2sjgAAClQoU&#10;FRfL1rjtMnn6nEMb8t/9ZG95+Y135P0Jk+XnX36VLdu2S15+fqV5KhuQuXuvrF63SSb/OFeGjZkg&#10;j/ccJP/rMUDeGvuFzFu8QrLU9cpyGHedzAggYHeBqCaN7N6CafWnpGWYthYLIYCAfQTaxUQbVqz2&#10;AVKGJXdZ4ovOOV2633y1y7q2T7ueMI99iqXSfwS070s2b8rfJf8BcfwT/xosKSmRhctW+zeJ0QhY&#10;SGBf9n4Z9cnEQ1/ri+N7NeXdmTh14SIVd6vgH8wKgQMBBBBAAAEEEEAAAfsL0AECCCCAAAIIIIAA&#10;AggggAACCJQl4KxN/svqkHMIIIAAAggggAACCCCAAAIIIOAsAbpBAAEEEEAAAQQQQMAeAgtVmSer&#10;eExFpgqOSgTWrN8sPfqPOLTB2d59+ysZzWW3CdSrU1tuu+4yeX9wL+nz7ENy9mknuY3Atv02bdwg&#10;sNqZZZhAvTps8l8WbkbWnrJOcw4BBBA4tOnuF9/+ZJpE9WpV5Y4brjBtPTss1KZVCzuUGbIaE5KS&#10;Q7Y2CyOAAAIIlC2QlpElM+cvkSGjx8m9T/WVXoNGy9c/zJJNf8aLt6io7EkGnM0+cFB+XfW7jJkw&#10;WR556XV5us8QGfv5FFmxdsOhv+MYsKT/KZmBAAK2EOBDyHy/TanqzwDfRzMSAQTcItAupqVhrWof&#10;9sT3VvXjvfXaS0X7AE79MpJJL4HwcDb518vS7Dyd2rcxe0nWs6JAOTUtWMom/+XQcNrCAl5vkXw/&#10;c7483nOwLFi2RrQPrLBwuaEqLU8t3E/FCSoWqeBAAAEEEEAAAQQQQAABNwjQIwIIIIAAAggggAAC&#10;CCCAAAIuFnDNJv8uvse0jgACCCCAAAIIIIAAAggggIBrBGgUAQQQQAABBBBAAAGLCRSresaq0H5i&#10;eYR6LFTBUYFAcXGxzF28Qh7vOUi+nvozm41VYOXmS106d5QXH79PPn2rv9xz27XSuGF9N3NYvvcm&#10;jRrqXiMJgxOoGhkpkRERwSVx4Ozde7Mlv4A/qh14a2kJgaAFvv1xnuzNNu9DqP5z/eVSs0b1oOt2&#10;UoKYls2c1I7uvWTt2Sf79h/QPS8JEUAAAQT8E4hP3CnaRv7PDRhx6GtbH381VVb+vtFSX99KTs2Q&#10;2QuXydAxE+SuJ3rLG+98cuhrcdn7D/rXrEmjWQYBBKwj0KxJI+sUY/FKUtMzLV4h5SGAQCgEaqmv&#10;9TRp1MCwpbdt32FYbjcmfviuW+Sc0092Y+v0jIAhAm1aNTckL0ntL6C91+PCs08X+3dCB24SWL1u&#10;kzzbb5h8MWWGpb7uZ7F7MF/V00nFayoKVHAggAACCCCAAAIIIIAAAgIBAggggAACCCCAAAIIIIAA&#10;Ak4XYJN/EaffY/pDAAEEEEAAAQQQQAABBBBAAAERDBBAAAEEEEAAAQQQCKWAtiPoC6qAE1VMU8FR&#10;iUB+QYFM/nHuoQ3RZi1YJkVFRZXM4LIbBerUriU3XXWxvD+4lwx84TG5oGsXNzJYuudaNatLZES4&#10;mTWylo8C9erU8nGku4ZlZO1xV8N0iwAClQqkZWTJ9zO1fSgqHarLAG1DmxuuuEiXXE5KUq1qVYlq&#10;zAcHVXRPtY2lK7rONQQQQAABYwS2xm2XcV//II++9Lq8+NrbMnn6HEncmWLMYgZkXbths7w/YbI8&#10;0KO/9BnynkybvVD27Ms2YCXdU5IQAQRMFqhdq4ZoHxxp8rK2XC4ljU3+bXnjKBoBEwTatY42bJXY&#10;hCTDcrs18Qv/d690ah/j1vYt13e1qpGWq4mCfBeIackm/75rOX+k9u+KKy46W9545clD7/W47brL&#10;KmqaawhYRmBXWoYMGDFWBo36VFL4cLfy7ssudeEOFZeq2K6CAwEEEEAAAQQQQAABBBDwRYAxCCCA&#10;AAIIIIAAAggggAACCDhCgE3+K7yNXEQAAQQQQAABBBBAAAEEEEAAAecL0CECCCCAAAIIIIAAAqYJ&#10;xKqVblSh/YTqFvXIUYnAvuwD8uEXU6RH/+Gy8rc/KhnNZTcLdO7YTp59+C757N3X5IE7b5RmTRq5&#10;mcMyvdeoVs0ytYhQSmmBumzyX5rjn+fpmbv/ec4TBBBAQBMY/425n9F13+3Xa8sSZQiwEVQZKKVO&#10;xSXuLPWKpwgggAACRgtoX6fq+eYo6TVotPw4d7Fk7t5r9JKG598cmyATJk2Xh55/VT747FvRPuzI&#10;8EUNWYCkCCBglEDzKL7m6ostmz36osQYBNwpwCb/9rvvPZ/6n7Rs3tR+hTuw4nCPx4Fduael49u0&#10;ck+zdFquwGkndZTnHrlbvnzvDXn0ntukY7vW5Y717QKjEDBHIDcv79DXzHr0Gy4bNmtv/TNnXZut&#10;UqTqHaWig4pJKjgQQAABBBBAAAEEEEAAAZ0ESIMAAggggAACCCCAAAIIIICAfQTY5D/Qe8U8BBBA&#10;AAEEEEAAAQQQQAABBBBwvgAdIoAAAggggAACCCBgjMA8lbaziv9TkamCoxKB5NQMGfLeeHnlzXdl&#10;2/YdlYzmspsFalSvJtdddoGMeuNleeOVJ+SS886UiHA2fQjV74nIyIhQLe3fui4czSb/Zd90Nvkv&#10;24WzCLhVQNuoY+XvG01rv0Pb1nL2aSeZtp7dFmod3cxuJZtab0JisqnrsRgCCCDgVoEFS1fLM32H&#10;Hvo61Z/xiY5lmLNouTzec5CM/PBLSdyZ4pw+6QQBBIISiGrMJv++Au5Ky/B1KOMQQMBFAm1btzCs&#10;29j4JMNyuzmx9n3H/s89Kg3r13UzgyV69/D9Xkvch2CKiG7GB2YE42fXuc2bNpZ7/3OdjBs5UHo/&#10;85Ccd9ap5rTCKgjoIFBSUiLzlqyUJ3sNkWmzF4q3qEiHrI5MsVZ1dZqKp1UcUMGBAAIIIIAAAggg&#10;gAACCJgjwCoIIIAAAggggAACCCCAAAIIWEyATf4NuCGkRAABBBBAAAEEEEAAAQQQQAAB5wvQIQII&#10;IIAAAggggAACQQpoP/n3gcrRTsVbKgpVcFQioG1Q8fLr78iIDz4XNmKuBIvL0rFdjDzxwB3y6cgB&#10;8vBdt0gMG8Oa/ruiamSk6WvqvaBT89WtXduprQXVV1pGVlDzmYwAAs4RKCoulk8mTjW1oYfuutnU&#10;9ey2WEzL5nYr2dR64xJ3mroeiyGAAAJuEigoLJSZ83+V/3vlTRn16deyMyXdNe0vWfmbPDdghLzx&#10;zsey6c94R/dNcwggULlAVOMGlQ9ixCGBlLTMQ4/8ggACCJQWaBfTsvRLXZ/n5ObJrlQ+YERX1MPJ&#10;tA9N7vfcI6Jt+H/4FA8hEPCEhYVgVZbUU6BJo/p6piOXhQVq16op1152gQzr10Peff0lufHKblK7&#10;Vg3LVEwhCPgiELd9p2jvTxszfpLszd7vyxQ3jtmnmn5SxRkq1qvgQAABBBBAAAEEEEAAAQQsI0Ah&#10;CCCAAAIIIIAAAggggAACCIRCgE3+zVVnNQQQQAABBBBAAAEEEEAAAQQQcL4AHSKAAAIIIIAAAggg&#10;4I+A9gNvz6sJJ6qYroLDB4Glq9fJU72HyKdf/yD7Dxz0YQZD3CxQrWpVueric2V4/+dkcO+n5bIL&#10;u0rVyAg3k5jWe2RkuGlrhWAhWy9Zr24tW9dvVPHpWbuNSk1eBBCwmcCsX5bKjl1pplV98XlnShs2&#10;sa/Qu20rNvmvCCgja48cOJhT0RCuIYAAAggEILBu45/yRK/B8vFX37v6AyfXbtgifYeOkSHvjZe9&#10;+1y3sVkAv3OYgoAzBaKaNHJmYwZ0lZLOJv8GsJISAdsLREaES3Szpob1sW37DsNyuz1x86aNpfcz&#10;D0qEuodutwhV/xHhnlAtzbo6CTRpyCb/OlFaNs05p58srzz5gIwbOUD+d+eNdvyeh2VtKcw8gX3Z&#10;++XdTybKy2+8I3GJO81b2H4rTVQlt1fxnooSFRwIIIAAAggggAACCCCAgF0EqBMBBBBAAAEEEEAA&#10;AQQQQAABwwTY5N8wWn8TMx4BBBBAAAEEEEAAAQQQQAABBJwvQIcIIIAAAggggAACCJQrEKuu3KDi&#10;MhVbVHBUIuAtKpKf5i6Wx3sOku9nzpeCwsJKZnAZAZH2MS3l/+79j3z61gD5v/v+c+g1LsYJ5Obl&#10;G5fc0pmtX1y92mzyX9ZdSs9kk/+yXDiHgNsEtI3Sv/p+pmlth3s80v3mq0xbz64L1VF/dtWrU9uu&#10;5ZtSd9x2NpwxBZpFEEDAFQIHc3Jl1Kdfy6sjP5Tde7TP6HRF25U2ufK3P+SZvkPll19XVTrWHQPo&#10;EgF3CUQ1buiuhoPoNiWNTf6D4GMqAo4WaNu6hWH9xSYkGZabxCId2raWlx6/T6pU4cdxQ/H7ISws&#10;LBTLsqaOAg0b1NMxG6msIqC9/+Lhu26RCe+8Ki/8371y5qknWqU0nesgndMFvN6iQ+89e7znYFm4&#10;bI2UlLBvfTn3PE6dv0hFdxUZKjgQQAABBBBAAAEEEEAAAQcJ0AoCCCCAAAIIIIAAzqEMaQAAEABJ&#10;REFUAggggAACwQlUCW46s00RYBEEEEAAAQQQQAABBBBAAAEEEHC+AB0igAACCCCAAAIIIPCXwDz1&#10;0FnF4yqyVHBUIpCTmydfTJkhT/UeIguWruYHLSvx4vJfApGREXLZBV1lcO+n5a0Bz8vlF54tVSMj&#10;/7rIr7oJ5Kr/f+qWzCmJLNJHXTZJLvNOZGbtLfM8JxFAwF0CE6f+LGZ+UM0t11wi9evWcRdygN22&#10;adU8wJnumJawI9kdjdIlAgggYLCAtpH9032GHvo6k8FL2TL9gZxcGT3uGxn41ljJyNpjyx5MKZpF&#10;EHCgQFTTRg7sypiW0jIyjUlMVgQQsL2AthmyUU2wyb9Rsv/m7dK5ozx2z63/nuCZaQLaB6WathgL&#10;GSLQuGF9Q/KS1HyB+vXqyM1XXyzvvv7SofdbXHXxuVKzRnXzC7HKitRhe4FV6zbKs/2GHXrvWV5+&#10;vu37MagBDWagyn2CikUqOBBAAAEEEEAAAQQQQAABdwnQLQIIIIAAAggggAACCCCAAAI+CLDJvw9I&#10;Vh5CbQgggAACCCCAAAIIIIAAAggg4HwBOkQAAQQQQAABBBBwnUCR6vh9FW1VjFRRqIKjEoHM3Xtl&#10;1Kdfy3MDRsjGrXGVjOYyAv8KtGoRJY/de5t8OnKAPPm/O6VD29b/XuRZUAIHc/KCmu+2yWb2W69O&#10;LTOXs81a2QcOSn5+gW3qpVAEENBfYPuOXfLzL0v1T1xOxnp1asuNV11czlVOHy0Q07L50ad4XUog&#10;PpFN/ktx8BQBBBDwW0D7kJ93Pv5Khrw3XvZm7/d7vtsmrN8UK8/2Gy6zFixzW+tB90sCBOwqUKtG&#10;dalZvZpdyze17l1pbPJvKjiLIWAjgXatow2rNjY+ybDcJP5X4NILusqdN1757wmemSIQHu4xZR0W&#10;MU6Av0caZ2tW5m7nnC79n3tEPhrWV+6+9Vpp3rSxWUvbdh0Kt7bArrQMGTBirAweNU5S0jOtXWxo&#10;q9M29T9RlTBABW+mUAgcCCCAAAIIIIAAAggggEBpAZ4jgAACCCCAAAIIIIAAAggg8LcAm/z/LeG8&#10;RzpCAAEEEEAAAQQQQAABBBBAAAHnC9AhAggggAACCCCAgLMF9qn2nlOh/aDcj+qRwweBpORU6Tfs&#10;fXlt5EeSlJziwwyGIPCXQGREuFx87hnyZs8n5d3XX5Lrr7hQqler+tdFfg1IYM++7IDmMekYAd1P&#10;1GWT/3JN07P2lHuNCwgg4HyBj7/63tQm77rlatH+DmLqojZejE3+K7558Yk7Kx7AVQQQQACBcgW0&#10;/4b26D9cFi1fW+4YLhwrkJefLx9+MUVGfvglH5h2LE8gZ5iDgOUFopo0snyNVigwLSPLCmVQAwII&#10;WFCgXYxxm/xr7W7bvkN7IAwW+M/1l8ul559l8CqkLy3g8bDJf2kPOz6PCA+3Y9mur7lT+xh59J5b&#10;5YvRb8hTD/5XTj7heNeb6ARAmhAK5OblyfhJ06RHv+GyYXNsCCux/NKpqsLuKi5SEaeCAwEEEEAA&#10;AQQQQAABBBBAwD8BRiOAAAIIIIAAAggggAACCLhMgE3+XXbD/2qXXxFAAAEEEEAAAQQQQAABBBBA&#10;wPkCdIgAAggggAACCCDgIAHtJwqvV/1cpmKLCg4fBH7fuFWeH/CWjB73jezeq31egg+TGILAYYHm&#10;TRvL/bffIJ+Pel16PHKXnNih7eErPPgrwIZW/or5Oz6w8fXr1glsogtmZe5mk38X3GZaRKBMgWWr&#10;18vm2IQyrxlxUtuw/uLzzjQitWNzxkQ3c2xvejSWkp4pB3Ny9UhFDgQQQMBVAj/OXSwvvva2ZPCB&#10;XwHf9yUrf5PnB74l23fsCjgHEysT4DoC1hCIatLQGoXYoIpdqRk2qJISEUAgFAJtW7UwbNltCWzy&#10;bxjuUYkfv/92OatL56PO8tIogXA2+TeK1rS8kZERpq3FQsEJNKxfV+648UoZM6invP7yE3LFRedI&#10;taqRwSVlth8CDDVKoKSkROYtWSlP9hoi02cvEm9RkVFL2T1vsWpgjIoOKiaq4EAAAQQQQAABBBBA&#10;AAEEENBdgIQIIIAAAggggAACCCCAAAJOFGCTfyfe1WB6Yi4CCCCAAAIIIIAAAggggAACCDhfgA4R&#10;QAABBBBAAAEE7CowTxWu7RTwhHrMUsFRiUBxSYn88usqeaLXYPnyuxmSm5dXyQwuI3CswPlndZFX&#10;X/w/Gf3mK3LTVRdL3dq1jh3EmXIFduxKK/caFwwWqCR9/bq1KxnhzsvpmWzy7847T9duFygoLJTx&#10;k6aZyvC/O280dT0nLNakUQOpUb2aE1oxrAc2VzaMlsQIIOBAAe2DUQaN+lTGff2DA7szvyXtw2a0&#10;jf5nzl9i/uJuX5H+ETBRIKoxm/z7yp2Szib/vloxDgG3CbRtbdwm/7EJSW7jDGm/PR65Szq0bRXS&#10;GtyyeLgnzC2tOrbPiIhwx/bmhMaqRkZIt3NOl9deelzGDu0jt19/uWhfj3dCb47qgWYCFojbvlNe&#10;eHWkjBk/SfZm7w84jwsmrlc9nqlCe29itnrkQAABBBBAAAEEEEAAAQQQMFuA9RBAAAEEEEAAAQQQ&#10;QAABBGwrwCb/tr115hfOiggggAACCCCAAAIIIIAAAggg4HwBOkQAAQQQQAABBBCwvECRqnCMirYq&#10;3lZRqIKjEoGCgkL5bsZ8efyVQTJj3hIpKtIYK5nEZQSOEtA2sLrntmvlw2F95IX/u1dOPbGDVDnu&#10;uKNG8fJogaTklKNP8doCAloJ9evW0R6IowQystjk/ygSXiLgCoEffl4gmbv3mtbrWaeeKCcc38a0&#10;9Zy0UOvoZk5qR/detI1qdE9KQgQQQMCBAtrf+1967W1ZvW6TA7sLbUsffzVV3hs/SYqLi0NbCKsf&#10;EuAXBPQWaMom/z6T7krL9HksAxFAwF0C7VpHG9ZwbDyb/BuGW0biiPBw6f3MQ9K8aaMyrnJKTwGP&#10;x6NnOnKFQKCwkLe2hIC9wiW19zqccuLx8uzD3WXc2wPlqQf/y/ctKhSz9kWqK1tgX/Z+efeTifLy&#10;G+/I9h27yh7EWU1A29D/GfWki4q1KjgQQAABBBBAAAEEEEAAAQQsKEBJCCCAAAIIIIAAAggggAAC&#10;1hZgk39r3x+7VEedCCCAAAIIIIAAAggggAACCCDgfAE6RAABBBBAAAEEELCWwD5VTg8VJ6r4SQWH&#10;DwLZBw7KJxOnyjN9h8myNet9mMEQBI4VCAsLk3NOP1n69nhYxgzuJf+57jKpW7vWsQM5c0ggLnHn&#10;oUd+sZ5Ag3plbvJvvUJNrihzN5v8m0zOcgiEXCBrzz75buZ8U+u49/brTV3PSYu1adXcSe3o3kvC&#10;jmTdc5IQAQQQcJqA9oEoL73+jqRmZDmtNcv0M3/JShkyerzk5xdYpiYKOUaAEwgEJNCsSaOA5rlx&#10;Umo6m/y78b7TMwK+CLSLaenLsIDGJKemS25eXkBzmRSYQI3q1aT/c49KvTq1A0vALJ8Ewj1hPo1j&#10;kHUFcnLzrVucyyqLatJQut98tYwd1kf69XhELuh6mmgfWuIyBje168pevd4i+W7GfHm852BZuGyN&#10;lJSUuNLBx6YnqXEdVLyrolgFBwIIIIAAAggggAACCCCAgP0EqBgBBBBAAAEEEEAAAQQQQMACAmzy&#10;b4Gb4OwS6A4BBBBAAAEEEEAAAQQQQAABBJwvQIcIIIAAAggggAACIRSIVWtfp+IyFVtUcPggkJKe&#10;KcPf/0xeev1t+TM+0YcZDEGgbIFGDerJnTddJR8O7yuvPPWAnHHKCVKlCt+GL631+x9bpaiYnwMu&#10;bWKV5/Xq+rvJv1UqN7aO9Ew2+TdWmOwIWE/gs8k/SkFBoWmFXXvZBRLVuKFp6zltoZhoNvmv6J7G&#10;bd9R0WWuIYAAAq4XWLthi/QdOkay9x9wvYXRAKvXb5Leg0fLPqyNpjYgPykRKF+geRSb/Jevc+SV&#10;XWkZR57gFQIIIHBYILpZE4mICD/8Sv+H2AS+NqC/asUZG9SvKwNffEyqVY2seCBXAxbweDwBz2Wi&#10;NQT4AJLQ3odaNavLVRefJ0N6PyOj33hFbr32UqnP94pDe1Mssbozi1i1bqM822+YfPndDMnL5wNG&#10;KrjL29W1S1XcoSJVBQcCCCCAAAIIIIAAAggggIAjBWgKAQQQQAABBBBAAAEEEEDALAF2FzBLmnWO&#10;FeAMAggggAACCCCAAAIIIIAAAgg4X4AO/5+9+4CPouoaMH6AhN4hCaGHIqJgx967YlfsXUCqIr2D&#10;9CIgTekgghQBFQVREARBiqigAtISEkoqLQmQnu9O9PUTTNndzMxOed7fHDY7c++55/wnL8RschcB&#10;BBBAAAEEEEDALIHv1EJNVHRQcUIFhwcCBw8dkV7DJsqoyXMkJi7BgxkMQSB3gWJFi0qzyy+VXh1f&#10;l6mj+sgzj94n2hsA5D7aXWdTUtNk196D7mraJt1Wrcwm/7ndqvgTJ3M7XdA5riOAgE0F9h48JBu3&#10;/Wpa9WVKl5JnHrnXtPWcuFC9OjWd2JZuPR2NiZdUE9+0QrfCSYQAAgiYIPDdD1tl6PgZ6u/JNBNW&#10;YwlNIOLwMek5dALfd9MwCKcIuL6PUiVLSvmyZVzv4AlATNxxT4YxBgEEXChQVL2mVK+2cW9ieIBN&#10;/v3yWVWjWrD0e6eVFA9kM3ojbkAgrkawmprz7LkUU9djsb8Errn8Eune7hWZ8/4gafXC49IgrNZf&#10;F/gTAQcKRB2Nlv6jP5QRE2dLdOF/BsyBQv+0pH1zdIh6drGKtSo4EEAAAQQQQAABBBBAAAEEEHCr&#10;AH0jgAACCCCAAAIIIIAAAroKsMm/rpwkQ0AvAfIggAACCCCAAAIIIIAAAggggIDzBegQAQQQQAAB&#10;BBDQXSBTZZysop6K8SoyVHB4ILD11z/krX6jZPr8ZXI6KdmDGQxBIG+ByhUryNMP3yNTRvaRvp1a&#10;yvVXNc17sEuu/Lxzt0s6tVeb2ueqvSo2p9oTJ0/rvBDpEEDAygIzP/nc1PKefuRe0Tb6N3VRhy1W&#10;q3qIwzrSv52IqCP6JyUjAgggYHOBxcu/lQ8++tTmXdiz/LiEE9Jz2AQ5cOiwPRugagQ8FnDPwNCQ&#10;qu5pthCdan//FWI6UxFAwOECDevVNqzDg3zdZZhtQYkb1a8rnVq/WNAwrvsgEBBQzIdZTLGSQGz8&#10;CSuV4+ha6tepKa1ffELmjB8kvTq+Ltfx8wqOvt80J3Li1GmZMHOBdB44VnbtPWgCia2X2KCqv0RF&#10;PxWpKjgQQAABBBBAAAEEEEAAAQQQQCBXAU4igAACCCCAAAIIIIAAAt4LFPV+CjMQQMCvAiyOAAII&#10;IIAAAggggAACCCCAAALOF6BDBBBAAAEEEECgcAKn1fROKrRfylupHjk8EMjMzJJV636U9r2Gy5IV&#10;ayQ1Ld2DWQxBIH+BK5tcLN3avSIzxwyQF554UEKD3bkB1oYtv0haOv+fyv+zxfyrlSuWN9eW52gA&#10;ABAASURBVH9Rm6wYG3/cnEpZBQEE/Crw3Q9b5WDkEdNqqBZURR66+xbT1nPyQhfVq+Pk9grd28FD&#10;5n1eF7pYEiCAAAImCHy+6ntZtPxbE1ZiibwEkpLPyuCx0+RIdGxeQziPgLMFHNZdNZd+j9OX23g0&#10;Js6XacxBAAEXCNSvU8uwLvcejDQsN4kLFrjuyibS5qWnCh7ICK8EAgMCvBrPYOsJHD4WY72iHFRR&#10;xQrl5JF7b5Nx73aVUf06yX233yjlypR2UIe0gsB/Bc6lpMi8pStyfs5r/eafJTs7+7+DzD5j3fW0&#10;/zh9SZV3mwreCUEhcCCAAAIIIIAAAggggAACCCDgswATEUAAAQQQQAABBBBAAIE8BNjkPw8YTiNg&#10;RwFqRgABBBBAAAEEEEAAAQQQQAAB5wvQIQIIIIAAAggg4IXAfjW2uYq7VfypgsMDgXMpqbLgs1U5&#10;vwT6zfebJSMj04NZDEEgfwHtl+qfePBOmTSsp7zbtY3cfO0V4qbNKBKTz8jajT/lj8RV0wWqVK5o&#10;+pp2WTAu4YTfS6UABBAwVuCctvHHsq+NXeSC7K88/fAFZ3jqq0DdWqG+TnXFvHAT37zCFaA0iQAC&#10;thb4Yeuv8vGSr2zdg1OKTz57Tt4dM1VOnNLen9QpXdEHAoUXsGMGNvn3/K4di4n3fDAjEUDAVQL1&#10;69Y0rN+TpxPl+Em+5jIM2IPE99x2vTz1kPYSvQeDGeKRQACb/HvkZOVBh4/xpm9635/igQFyU7Mr&#10;pM/bLWX66H6ivQZRu0Y1vZchHwKWE8jMzJQVa36Qdj2Hy2dfr5O09AzL1ZhbQX46l6XWnaKioYp5&#10;KjgQQAABBBBAAAEEEEAAAQQQQMBAAVIjgAACCCCAAAIIIICAuwXY5N/d95/u3SNApwgggAACCCCA&#10;AAIIIIAAAggg4HwBOkQAAQQQQAABBPIS+E5daKKio4oTKjg8ENA2wJg2b6m81W+UbNjyi2RnZ3sw&#10;iyEIFCzQ5OIG8k7rF2Xm2AHy2jOPSPWQoIInOWDE56vWOaALZ7Xgls89X+6axTf596Ul5iCAwAUC&#10;i5evlsSk5AvOGvf00kb15dortS/JjVvDTZnr1a7ppna97jU86qjXc5iAAAIIOFHgp5275P3p853Y&#10;mm17OnEqUQa+N1XOnD1n2x4oHAETBSy7VPWQqpatzWqFRcclWK0k6kEAAYsIVFevDZUtXcqwag4c&#10;OmxYbhJ7JvDcY/fLXTdf69lgRhUoEBhQrMAxDLC2wNFoNvnX6w41ql9H2rz0lMwaN1A6v/miXNX0&#10;YilalK0C9PIlj7UFNm//Td7uN1pmLfxCEpPPWLtYz6szauRvKnEzFW1VJKrgQAABBBBAAAEEEEAA&#10;AQQQQAAB/wmwMgIIIIAAAggggAACCLhAgFfuXXCTaRGB/AW4igACCCCAAAIIIIAAAggggAACzheg&#10;QwQQQAABBBBAQDKVwSQVDVV8qILDQ4HY+OMyfsYn0nngGNE2h/NwGsMQKFCgTOlS8tA9t8rEoT1k&#10;SI/2cudNzQqcY+cB8cdPyncbt9m5BUfWXqF8WUf2VdimEk6eLmwKP81nWQQQ8ETgWEy8LP92vSdD&#10;dRvz+rOP6paLRCJhdWrAkI9A1NEYSU1Lz2cElxBAAAHnC/x5IELGTvnY+Y3asMOjMXEy+P3pkpbO&#10;v1U2vH2UbBkB/xYSGhzk3wJstHoMm/zb6G5RKgLmC9SvW8uwRQ9ERBmWm8SeC7R79Wm55rJLPJ/A&#10;yDwFAgMD87zGBesL/HngkPpvwAzrF2rhCitVKC9PNr9LJg3rKcN6dZR7brteSpUsaeGKKQ0BfQX2&#10;HYyUXsMmyntT5oq73kzNJ8dkNaujistV/KKCAwEEEEAAAQQQQAABBBBAAAEELC1AcQgggAACCCCA&#10;AAIIIOAUATb5d8qdpA8EjBAgJwIIIIAAAggggAACCCCAAAIIOF+ADhFAAAEEEEDAbQInVMPtVDRQ&#10;sUQFh4cC2kaZIybOlu5D3pc9+yM8nMUwBDwTaNwwTNq/9ozMnTBYWj7/uNStVd2ziTYbNW/pSklN&#10;TbNZ1c4ut2qlis5u0Mfu4hK0fy59nGzVadSFAAL/CMz45LN/PjbjgztuaubYf9vN8Mttjbo1q0vR&#10;IkVyu8S5vwUiDx/7+yMeEEAAAfcJaN/DGfL+DDYQtPCt3x8eJaMmz5HMrCwLV0lpCNhUwISyq1er&#10;asIqzljiWGyCMxqhCwQQMESgXp2ahuTVku5TX29pj4T/Bbq0fUkahtX2fyE2ryCgGL8GbedbuHvf&#10;QTuX77faS5YoIbffeI2827WNTH+vnzz/+AMSGszX4n67ISzsFwHtjdNGf/CR9Bo+UfaFR/qlBssu&#10;mnthS9XpRiomqeBAAAEEEEAAAQQQQAABBBBAAAG7C1A/AggggAACCCCAAAII2EqAn26x1e2iWASs&#10;I0AlCCCAAAIIIIAAAggggAACCCDgfAE6RAABBBBAAAFHC2i/Rd1CddhMxVYVHB4KHDx0RPqOnCyD&#10;x02XyCPRHs5iGAKeCZQpXUoeuPMmGTOgs4zo85bcfct1ov3yvmezrT8qMSlZFn+52vqFuqjCqpXZ&#10;5D+3251w4lRupx17jsYQcJPAz7/tkZ2795nWconixeWlp5qbtp5bFgoIKCY1q4e4pV2f+jwYecSn&#10;eUxCAAEE7C5wLiVFho6fIedSUu3eiuPr//WPvfLJsq8d3ycNImAlAb1qKVWypJQvV1avdI7OEx0b&#10;7+j+aA4BBAon0CCsVuES5DObTXDzwTH5UvHAQOn3TiupFlTF5JWdtVxAQICzGnJZN7v3hbusY9/b&#10;LVKkiDS9uIF0fP1ZmTVuYM5jE/W8SBHe9NZ3VWbaUSAp+Yxob9r9dr/RsuWX3+3Ygtk1H1YL3q/i&#10;KRXHVHAggAACCCCAAAIIIIAAAggggIDDBWgPAQQQQAABBBBAAAEErCfAJv/WuydUhIDdBagfAQQQ&#10;QAABBBBAAAEEEEAAAQScL0CHCCCAAAIIIOAcge2qletVPKHCvN1O1WJ2P3bs2itd3h0rY6Z8LNFx&#10;CXZvh/otKNAwrLa0faWFzBjTP+exQV3jNnsxs/3PV63j/zNmghewVtUqlQoY4c7Lx9nk/383nkcE&#10;HCcwa8Hnpvb02AN3SAU2vzTEvF6dmobkdUrSiKijTmmFPhBAAAGvBKbMXSq8aZdXZH4drH2P4Pc9&#10;+/1aA4sjgECOgNd/VA+p6vUcN07g3yQ33nV6RsBzgYYGvu6TlpYuR6JjPS+GkYYKlCldSgZ1aysV&#10;K5QzdB0nJw9kk3/b3l7tTfh2scl/gfcvVH19/dxj98uUkX1kYNc2cvuN10iJ4oEFzmMAAk4TSEtP&#10;l2Urv5N2vYbL12s3SUZmptNa1LufcyrhQBUXqfhGRUEH1xFAAAEEEEAAAQQQQAABBBBAwPkCdIgA&#10;AggggAACCCCAAAJ+EmCTfz/BsywC7hSgawQQQAABBBBAAAEEEEAAAQQQcL4AHSKAAAIIIICATQU+&#10;U3VfqqK9ijgVHB4IZGdny4/bd8pbfUfJB3MWy/GTpz2YxRAEvBMoVbKE3H3LdTKy79syZkBnuefW&#10;66VkiRLeJbHY6DEfzrVYRe4tp2rliu5tPp/OefOWfHD+ucQHCNhP4MvVGyQm/rhphWubdj163+2m&#10;ree2hcJq13Bby171G84m/155MRgBBJwhsH7zz7Jx26/OaMZFXbw/4xNJSj7joo5pFQG7CeReb2hI&#10;UO4XOPsfgcPH2GT7PyicQACBHIEq6vvzFcqXzfnYiD/2Rxw2Ii05fRTQ7nf/d1pL6VIlfczg7mls&#10;8m/f+6/9d7r2xiP27cC4yrXX/O+6+VoZ2rODTBraU5566G7htVvjvMlsbQHt56/W/bhdOvYZKfOX&#10;fS1nz6VYu2BrVLdYlXGRindV6ACmsnAggAACCCCAAAIIIIAAAggggIDDBWgPAQQQQAABBBBAAAEE&#10;jBRgk38jdcmNAAKeCzASAQQQQAABBBBAAAEEEEAAAQScL0CHCCCAAAIIIGB1gQxV4AcqGqgYouKs&#10;Cg4PBLKysuS7jdukfa/hMmfRckk6A50HbAzxQaBurerS5uWnZNa4gdLu1aelUf06PmTx/5SIw8dk&#10;ytwl/i+ECiSociUU8hA4eToxjyucLlCAAQhYUOB0YpIs/PwbUyt76cnmUqJ4oKlrummxemzyn+/t&#10;jmCT/3x9uIgAAs4TiI0/LlM/Xuq8xlzQ0anTSTJh5kIXdEqLCDhLoFpwFRFntWRYN9Gx8YblJjEC&#10;CNhfoGHd2oY1cSAiyrDcJPZNoE7NUOnZ4TXfJrt8VkBggMsF7Nu+9nMU9q3emMqvanqxdGr1vMyf&#10;PDTnNf+LG9Q1ZiGyImATgV17D0rngWNk0qyFknDilE2q9muZu9TqN6t4RsURFcYfrIAAAggggAAC&#10;CCCAAAIIIIAAAs4XoEMEEEAAAQQQQAABBBAotACb/BeakAQIIGC0APkRQAABBBBAAAEEEEAAAQQQ&#10;QMD5AnSIAAIIIIAAApYSSFLV9FNRT8UsFVkqODwQSM/IkC9Xb5C2PYbKouXfyrmUVA9mMQQB7wW0&#10;DYPvuvlaGdaro0wY0l2a332LlC5V0vtEfpyxesMW2bDlFz9WwNKaQFAVNvnXHHKL+ISTuZ3mXCEF&#10;mI6AvwQ++WyVpKSa97VZWO0acvuN1/irXVesG1a7uiv6LEyTBw+xt0th/JiLAAL2Ehg3bb6kpqXZ&#10;q2iq/Ufgl9/3yKp1P/7znA8QQMD6AqFBVfMtkov/LxAdl/D/T/gIAQQQuECgQVitC87o93R/BJv8&#10;66epX6ZLG9WXrm1f1i+hSzIFFCvmkk6d1WbkkWjZH87fRdpdrVEtWF5u8ZDMHveu9Hm7pdxy3VXa&#10;aQIBVwsciY6VweOmS//RH0rU0RhXW3jY/Ak1rr2Ky1RsUmGJgyIQQAABBBBAAAEEEEAAAQQQQMD5&#10;AnSIAAIIIIAAAggggAACngmwyb9nToxCAAFrClAVAggggAACCCCAAAIIIIAAAgg4X4AOEUAAAQQQ&#10;QMB/ArFq6TdUNFHxtQoODwW0zf0XL/9W2vYcKsu/XS/p6RkezmQYAt4LaBsCvP7so/LxxCHSqdXz&#10;om0O4n0W/8wYP+MT+fWPP/2zOKvmCARVZZP/HIhc/kg4eSqXs5wyUIDUCBgmEB51VNb8sNWw/Lkl&#10;bvn8Y7md5pyOAqVKlpTQYDYWzY80PIpN/vPz4RoCCDhHYNnK74QNTO1/Pz9avFxi2Ajb/jeSDlwj&#10;EFotyNdeXTePv9tcd8tpGAGvBOrXNW6Tf+3N/9LS072qh8HmCNxw9WXS6oUnzFnMIasEBgY4pBN3&#10;tfHJMnf/mEnZ0qXk4XtuldH9OsmEId3l0ftul/Llyrjrk4BuEchF4NTpJJk8e5G80/892bFrby4j&#10;OHWBQKZ6/oGKeiq0xyz1aIeDGhFAAAEEEEAAAQQQQAABBBBAwPkCdIgAAggggAACCCCAAAL/EmBG&#10;M3gRAAAQAElEQVST/39h8CECCDhJgF4QQAABBBBAAAEEEEAAAQQQQMD5AnSIAAIIIIAAAiYJ7FHr&#10;PKjidhV/qODwUCAp+ax8tPhLad97uKzesEUyM7Xfu/RwMsMQ8EHgluuukkHd2soHw3vlbBJQoXxZ&#10;H7KYO2XEpNny+5795i7Kav8IVChXVooV40dH/gH51wex8cf/9YwP/SvA6ggUTmDavKWFS+Dl7Ouu&#10;bCIXNwjzchbDfRGoW6u6L9NcM0fbzM81zdIoAgi4ViDhxClZvHy1a/t3UuNp6Rky5WNzv25zkh+9&#10;IGC2QGhwFQOWdGbKY7EJzmyMrhBAQBeBRvXr6JInrySHoo7ldYnzfha4/44b5fEH7vRzFfZZPqBY&#10;MfsUS6U5An8eOCTbf9ud87Gb/ggIKCbXX9VUenZ4TWaNGyivPvOI1KtT000E9IpAngIpqanyyWdf&#10;S7tew2Xtpp8kKzs7z7Fc+Edgk/rochXtVZxW4ZCDNhBAAAEEEEAAAQQQQAABBBBAwPkCdIgAAggg&#10;gAACCCCAgPsE+E1t991zOkYAAQQQQAABBBBAAAEEEEAAAQQQQMD5AnSIAAIIIIAAAkYIrFdJL1Px&#10;koooFRweChw/eVqmzF0ib/cfLZu27ZBsflHVQzmG+SoQElRFXm7xkMwaO1C6tn1ZmjZu6Gsqw+dl&#10;ZGTKsAkz5Tc2+jfcOq8FqqnPl7yuufm8tlmom/u3Te8UikABAhu3/Sr7w8390lX7N7iAsrisk0BY&#10;7Ro6ZXJmmoioo85sjK4QQACBfwnMWvC5pGdk/OsMH9pZQHsTwG2/8h6jdr6H1O4egVIlS0rFCuXE&#10;tP/ZeKGYODb5t/Hto3QEDBcoU7qUBFetbNg6Bw4dNiw3iQsv8OKTD8rtN15T+EQuyFA8MNAFXTqr&#10;xTmLljuroQK6aRhWW9q89JTMHDNAurV7RZpdcakU480pClDjslsEMrOyZNW6H3M291+64jtJTUtz&#10;S+uF6VN7cfNpleBmFbtUuOegUwQQQAABBBBAAAEEEEAAAQQQcL4AHSKAAAIIIIAAAggg4FCBog7t&#10;i7YQQAABnwSYhAACCCCAAAIIIIAAAggggAACzhegQwQQQAABBBAolEC2mj1PhbZjeHf1eEoFh4cC&#10;0bEJMnbaPOk2aJz88vufHs5iGAKFE7jh6stkYJc3ZeqovvJk87ukcsXyhUtowOy09AwZNn4m/78w&#10;wNaTlFUrV/JkmOvGxCWcdF3PTmuYfhBITU2TOYu+NBXi4XtvlWrBVU1d082Lscl//nf/0OFjkpWV&#10;lf8griKAAAI2FvjjzwOylQ3hbXwHcy99pvbGDer7BLlf5SwCCFhJINQi/+1jJZPcakk4cUrS+Xst&#10;NxrOIYDA3wIN6tb6+yP9H/ZHaPvD6p+XjPoJtHv1aWl6cQP9Ejo0U0BAMYd25sy2tM283fD3T+VK&#10;FeTxB+6UScN6yog+b8k9t10vZcuUduZNpSsEfBTQvnf3Tv/RMn3+MjmdmOxjFldNO6e6fVdFIxWf&#10;quD4lwAfIoAAAggggAACCCCAAAIIIICA8wXoEAEEEEAAAQQQQAABOwuwyb+d7x61I4CAmQKshQAC&#10;CCCAAAIIIIAAAggggAACzhegQwQQQAABBBDwXCBNDR2top6K91Voz9UDhycCEYePydDxM6TXsImy&#10;72CkJ1MYg0ChBapWrijPP/6ATH+vv/Ts+Jpc1fTiQufUM0F6RkbO/y9+2PqLnmnJ5YFAcNXKHoxy&#10;35D442zy7+C7TmsuEfhs1To5eTrRtG7Lli4lLR66x7T1WEikfp0aMOQjkJGZKVFHY/IZwSUEEEDA&#10;3gIffMQ+V/a+g7lXr22GvWTFmtwvchYBBCwlYINN/i3jFR2XYJlaKAQBBKwnUN/ATf4PRBy2XsNU&#10;dJ5AsaJFc163q1+n5nnneXK+QGBgwPkneGZZgeMnTsncT7+ybH16FHbztVfIgM6tZfrofvLikw8K&#10;XxfroUoOpwkcOHRYeg6bIKMmz5GjMfFOa8+ofpaoxBepGKgiRQWH5wKMRAABBBBAAAEEEEAAAQQQ&#10;QAAB5wvQIQIIIIAAAggggAAClhdgk3/L3yIKRAAB6wtQIQIIIIAAAggggAACCCCAAAIIOF+ADhFA&#10;AAEEEEAgDwFtB+R31LVGKhap4PBCYF94pPQaPlGGTZgph4/FejGToQgUTqDZ5ZdKn7dbyowx/eWZ&#10;R+8T7Q0ACpdRv9njZyyQb77/Ub+EZCpQIKhKpQLHuHFAbMJxN7ZNzwKBUwS0N+r4/Ot1praj/Zta&#10;pnQpU9d0+2IVypeTShXKu50h3/4PRh7J9zoXEUAAAbsKaJvAx8bzNbtd719BdWtfx3F/C1LiOgL+&#10;F6gWXNX/RfhcgbkTo2PZ1NJccVZDwF4CDeoat7n7MfX3z9lz7BFr9c+IkiVKSL93Wkm1oCpWL9Vv&#10;9QUUK+a3tVnYO4Gx0+ZJalqad5MsPrpIkSJyyUX1pN2rT8u8SUPlndYvymWXaPtwW7xwykPADwJx&#10;CSdkzNSPpefQCbI/PMoPFdhyyV2q6ptVtFDBizoKQd+DbAgggAACCCCAAAIIIIAAAggg4HwBOkQA&#10;AQQQQAABBBBAwBoCbPJvjftAFQgg4FQB+kIAAQQQQAABBBBAAAEEEEAAAecL0CECCCCAAAIIaAKH&#10;1B/PqmimYpMKDi8Efv5tj7wz4D0ZN22+sIGZF3AMLbSAtinu0w/fI1NH9ZW+nVrKjddcXuichU2Q&#10;nZ0t0+Ytk7mfflXYVMz3UIBNY3KHSktLl9NJyblf5Kw7BejaVgLavyPpGRmm1Vw9JEgevEvbf8O0&#10;JVnob4F6dWr8/REPuQlERB3N7TTnEEAAAVsLJJ05K5+tNPfNfGwNZsPiMzIz5ZPPvrZh5ZSMgLsE&#10;tP8OcmTHBjQVHccb0xjASkoEHCNQv24tQ3vZFx5paH6S6yNQrmwZ6d+5tVQoX1afhA7LEhgY4LCO&#10;nNnOZ1+vlT8PaD864oz+qlauKNqb+04e1lMGd28nd918rZQqWcIZzdEFAjoLJKvv181e+IV07DtS&#10;fvxpp2g/96HzEk5Md0I11UHFZSr4WTuFYPrBgggggAACCCCAAAIIIIAAAggg4HwBOkQAAQQQQAAB&#10;BBBAwEQBNvk3EZulEEAAgX8L8DECCCCAAAIIIIAAAggggAACCDhfgA4RQAABBBBwocB21bO2u+mj&#10;6vFPFRweCmi/4Lpx2685v/A69eMlcvJUooczGYaAPgJXNrlYurR5SWaNHSAvPPGgaJsW6JPZtyxf&#10;fPO99B05WU6e5v8Lvgl6PiskuIrng102Mi5B+716lzVNuz4JMMlaAnv2R8iP23eaWlSt6iGyfedu&#10;3rDJVPW/Fqtbq/pfH/BnrgLhkUdyPc9JBBBAwM4CK9b8ICmpqXZugdo9ENi4bYcci433YCRDEEDA&#10;XwKhIVX9tbTf1vV14Wj+PvOVjnkIuEJA2zC6RrVgw3o9EHHYsNwk1lcgJKiK9OvUSkoUL65vYgdk&#10;CyjGJv9Wv42/7d4n85autHqZBdZXskRxuefW63M29Z86qq88/fA9ov1/s8CJDEDApQLaG25/vup7&#10;addruHylvmeXkZHpUgmv2taQPlQzGqqYrCJLBYfFBCgHAQQQQAABBBBAAAEEEEAAAQScL0CHCCCA&#10;AAIIIIAAAgjoLcAm/3qLkg8BBBAovAAZEEAAAQQQQAABBBBAAAEEEEDA+QJ0iAACCCCAgNMFlqsG&#10;m6hooyJWBYeHApmZWfLt+i3SrvdwmfvpV5J05qyHMxmGgD4CFcqXkycevFOmjOwjA7q8KTc1u0IC&#10;Aorpk9zLLNomzZ0HjpVdew96OZPh3giwMUXeWnHxbPKftw5XPBRgmMkC2hsnaW+YZPKysvXXP2T4&#10;xFk5m5i80L6P9Bw6QSbPWSzLv10vO3btlROnTptdkmvWC6tdwzW9+tLowUNHJCuL/WF8sWMOAghY&#10;U+BcSqp8+e0GaxZHVboLLFu5VvecJEQAAf0EjNyQWr8qTcuU70LRcQn5XuciAggg0CCslmEI+8Oj&#10;DMtNYv0FtO919er4mhQrxq/9/lvXX69V/rsGPs5bIP74SRkzdV7eAyx+pWiRInL5pRdJp1bPy+z3&#10;35U2Lz8ll1xUz+JVUx4C/hXQXo/bsOUX6dhnpHy85Cs5c/acfwuyz+qbVKmXq2ingh9GUAg2PCgZ&#10;AQQQQAABBBBAAAEEEEAAAQScL0CHCCCAAAIIIIAAAgj4JMBP+/jExiQEEEDAXwKsiwACCCCAAAII&#10;IIAAAggggAACzhegQwQQQAABBBwjkKk6maqivopBKs6o4PBQIC0tXb745ntp13OYLPlqjaSmpnk4&#10;k2EI6CNQpEgRuaxxQ+n85osyfXR/eaXFw1ItqIo+yb3IkpiULP1Hfyjzlq7wYhZDvREoV6a0lC5V&#10;0psprhkbd5zfq3fNzfZLoyxqhMDqDVvk8DH/vsdUSmqq7I+IkrUbt8lHi7+UweOmS6uug+Wljn2l&#10;78jJMmXuEln53Ub5fc9+3tBJh0+Cemzyn69iRmamHImOy3cMFxFAAAE7CXy9dpNo/9baqWZq9V1g&#10;3aafRNss0vcMzEQAASMFAgMDpHLF8kYu4ZDcImzy75hbSSMIGCbQoK5xm/zvC480rG4SGyPQVL0+&#10;99YbzxmT3KZZeR3LujfuXEqKjJg0W5LPnLVukXlUFhpSVZ5//AGZOrqv9H+ntdxy3VVSPDAwj9Gc&#10;RgCB/wn8eSBCug0aJ+NnfML3bf6HUvCj9q5Lz6hhN6vYpYLDkQI0hQACCCCAAAIIIIAAAggggAAC&#10;zhegQwQQQAABBBBAAAEE8hZgk/+8bbiCAAII2EuAahFAAAEEEEAAAQQQQAABBBBAwPkCdIgAAggg&#10;gIA9Bc6osgeo0Db7n64etc3/1QOHJwJnz6XIgs9XSdtew+SrNT9IekaGJ9MYg4CuAuXLlZFH7rtN&#10;Jg/vJYO7t5Nbr79K1/yeJPvs63XSqf97cujwMU+GM8ZLgdDgql7OcMfwuAQ2+XfHnbZgl5Tkk8CZ&#10;s+dk/tKVPs01Y5L2dd2e/RGyesMWmbngcxk4Zqq8+nZ/ee2dgTLwvSky45PP5JvvN4u2OYo21oya&#10;nLBGSFAVKVO6lBNaMayHiKijhuUmMQIIIGCmQGpqmnz57Xozl2QtCwh8vmqdBaqgBAQQyEugGt9T&#10;yovmvPMnTp6W1LT0887lPOEPBBBA4G8BIzf5T0w+IwknTv29Eg92Ebj52ivl1WcesUu51OlSgbT0&#10;dBk6fqbY6fVb7XvJd996nQzv3VEmDe0pTza/SypXrODSO0jbCHgncCwmXoZPmCV9RkyWCH5uw1O8&#10;c2rgIBWNVCxWweFWAfpGAAEEEEAAAQQQQAABBBBAAAHnC9AhAggggAACCCCAgOsF2OTf9Z8CACCA&#10;gBsE6BEBBBBAAAEEEEAAAQQQQAABBJwvQIcIIIAAAgjYQCBW1dhaRVMVX6ng8ELgdGKyzF74hXTo&#10;PULW3PeUngAAEABJREFUbtwmmVlZXsxmKAL6CVxyUT15u+XzMnfCYGn5/ONSMzRYv+QFZDp8LEa6&#10;vDtWFn+5uoCRXPZWQNsg2ds5bhgfyyb/brjNtuuRgvMWWLT8W0k+q+2VkfcYK15JTEqW3/88IF+v&#10;3STT5i3N2RzlpY59pVXXQTJo3DT5aPGX8p36+m9feKRomxtbsQd/1xRWu4a/S7D0+uGRRyxdH8Uh&#10;gAACngpob5SjbVDq6XjGOUNg1bof5eSpRGc0QxcIOFCgekiQA7sypqWYuASvEjMYAQTcJXBR/TqG&#10;Nrw/PMrQ/CQ3RuDhe26VR++7zZjkZEVAB4GxU+eJ9sa2OqQyPMU1l18iXdu+nPMad9uXW8hF9Yz9&#10;e9fwhlgAARMF4o+flEmzF8nb/UfL9t92m7iy7Zdaqjq4SMUAFSkqOBDIVYCTCCCAAAIIIIAAAggg&#10;gAACCCDgfAE6RAABBBBAAAEEEHCHAJv8u+M+0yUCCCCQlwDnEUAAAQQQQAABBBBAAAEEEEDA+QJ0&#10;iAACCCCAgNUE9qiCHlZxs4odKji8EEg4cUomz1ks7/R/Tzb//JsXMxmKgL4CZUqXkgfuvEnGD+4u&#10;w3t1lLtuvlaKFw/Ud5E8si364puczf73R7ApTR5EXp9mk//cyeLiT+R+gbMIWFPA1VUdiY6VFWt+&#10;cJTBiVOJsnPXPln+7Xr5QH3912vYRHm+fW9p23OYDJswU+YvWynrN/8s4VFHHdW3L82E1aruyzTX&#10;zDnIJv+uudc0ioDTBVau3eT0FukvD4HVG7bkcYXTCCDgb4FqwVX8XYJt1o/Wb5N/2/RMoQgg4J1A&#10;vTrGvYkhr6d4dy+sNPrlFg/LrddfZaWSTK+lVMkSpq/JggULTJy5QH7asavggX4coX3f+PVnH5U5&#10;4wdJr46vyw1XX+bHalgaAfsJaG+6qL05dYfeI2Tdpp8kKyvLfk34p+I/1bK3q3hKBe/CrBA4fBZg&#10;IgIIIIAAAggggAACCCCAAAIIOF+ADhFAAAEEEEAAAQQcJMAm/w66mbSCAAII6CtANgQQQAABBBBA&#10;AAEEEEAAAQQQcL4AHSKAAAIIIOBXAW1nNm1HgudVFYdUcHghcDQmTt77cK50H/J+zuavXkxlKAK6&#10;C1xUv460e/VpmTV2oLz50pNSv05N3de4MOGhw8ek97CJMvXjJXLm7LkLL/PcS4FQNmTLVSzu+AnJ&#10;zs7O9RonEbCXgPOrnfrxUuc3+XeHcQkn5Off9siylWtlwswF0m3QOGnRurt07DNSRn/wkSz8fJVs&#10;+mmHRB2NkczMzL9nOfshrLZxm+A5QS48kjeCcMJ9pAcE3C6w9+AhiY0/7nYG1/a/Ycsvru2dxhGw&#10;ukC14KpWL9Ey9R2LiTehFpZAAAE7C9SvU8uw8tnk3zBaUxJ3eO0ZaXpxA1PWsuIiAQHFrFiWa2vS&#10;NvkeM+Vj+X7zz5Y0qFihnDxy720yfnA3eW9AZ2l+9y1SrkxpS9ZKUQhYVSAx6YzMWbxc2vUaJt98&#10;v1kyXPJakw7346TK0VFFExXrVXAgYKAAqRFAAAEEEEAAAQQQQAABBBBAwPkCdIgAAggggAACCCBg&#10;NwE2+bfbHaNeBBBAwAoC1IAAAggggAACCCCAAAIIIIAAAs4XoEMEEEAAAQTMEdB2Tl6glmqkoqsK&#10;7Rce1QOHpwIHDx2RQeOmSd+Rk+XAocOeTmMcAoYIlCpZQu697QYZ1a+TjB3YRe67/QYpXaqkIWtp&#10;SbOys+Xb9VukQ+8R8t3GbWzGrqH4GCFsyJarXGZmlsQf55+mXHE46RwBB3Ty045dsntfuAM68b0F&#10;bWOlY7HxsuWX3+XTr9bI2Knz5J0B78nz7XpLp/7v5Txfos5vVde1cdp431ez3kw2+c//nqSmpYn2&#10;JmH5j+IqAgggYG0BNnm39v0xurrouARhY1qjlcmPgG8CoXxPyWM47e8yjwcbMZCcCCBgeYEGYcZt&#10;8q+9hui07wdZ/obqWGCxYsWkZ8fXxK3fAwsMCNBRk1SFEcjIyMx5o9kft+8sTBrd5xYPDJCbml0h&#10;fd5uKdNH95NXnn5YaoaG6L4OCRFwusDZcynyyWdfS9uew+TLbzdIWnqG01vWqz/tHbenqGQNVExS&#10;oT1XDxwI+EmAZRFAAAEEEEAAAQQQQAABBBBAwPkCdIgAAggggAACCCBgSQE2+bfkbaEoBBBAwL4C&#10;VI4AAggggAACCCCAAAIIIIAAAs4XoEMEEEAAAQQMEEhTOceoqK9Ce0xVjxxeCOzZHyE9hoyXkZNm&#10;s4GnF24MNU6gTs1Qaf3ikzJjzADp+Pqz0rBebcMWS0w+Ix/MWSxrN24zbA2nJ2ZDtrzvcFzCibwv&#10;cgUBhwvYpb3Zi5bbpVTT68zIzJTDx2Jk0087ZMHnq2TUBx9Jxz4jpUXr7tJt8DgZP+MTWbZyrfz8&#10;2x6JjT9uen16LVi7RjW9Ujk2T3jkUcf2RmMIIOAOgY1bf3VHo3SZp8APfA7kacMFBPwpEBoS5M/l&#10;bbV2TFyCZeulMAQQsIZAg7q1DCskLS1djkTHGpafxMYLlCxRQvq900qCq1Y2fjGLrRDAJv+WuCOp&#10;qWkybOJM2bZjlyXq0Yq4uEFdaftKC5k1bqB0fvNFuarpxVK0KL8yr9kQCHgjoP3/e8mKNdKmx1BZ&#10;uuI7SUnlR7a88Nukxl6uoq0KfrBAIXBYW4DqEEAAAQQQQAABBBBAAAEEEEDA+QJ0iAACCCCAAAII&#10;IOA/AX5iwX/2rIwAAgi4TYB+EUAAAQQQQAABBBBAAAEEEEDA+QJ0iAACCCCAQGEFTqoEXVU0VPGJ&#10;imwVHF4IaL9U36nfaJkwc4HEH9c4vZjMUAQMEChRPFBuv/EaGdH7LZkwpLs0v/sWKV2qpAEriVx7&#10;ZRND8rohaZVKFaR4YIAbWvW6x2g2YPPajAmuELBMk599vdbWm9P7E1Lb9H3Dll9k/rKVMmzCTGnX&#10;a7i80L53zhtHTZ69SJZ/u152/LFXjp887c8yPV7byDcU8rgICw8Mjzxi4eooDQEEEMhf4KeduyT5&#10;7Ln8B3HV8QJs8u/4W0yDNhXQvvdXWX1fyablm1p2dKwtN/k31YjFEHC7QN1a1aW4ek3FKIf94VFG&#10;pSavSQIVypWV/p1bS9kypU1a0RrLBLLJv99vhPZzB72GT5Sdu/b5vZZKFcrLk83vkg+G95KhPTvI&#10;3bdcJ6VKlvR7XRSAgB0F0tMzcl4LatNzmCz4bJWc4ftv3tzGw2rwcypuVrFLBQcCdhegfgQQQAAB&#10;BBBAAAEEEEAAAQQQcL4AHSKAAAIIIIAAAggYLMAm/wYDkx4BBBBAwBMBxiCAAAIIIIAAAggggAAC&#10;CCCAgPMF6BABBBBAAAGvBLRfhnxBzbhKxSYVHF4IZGVny/rNP0uH3iNk+vzP5HRikhezGYqAcQI1&#10;qgXL688+Kh9PHCKdWr0gjRuG6bbYLdddKeXKltEtnxsTVQuu6sa2C+yZDdgKJGIAAhcImPf05OlE&#10;WfLVGvMWdMFKKalpcuDQYVm76Sf5aPGXMvj96dK622B5qWNf6TtyskyZu0RWfrdR/vjzgCSdOWsp&#10;kbBaNSxVj9WKCY86arWSqAcBBBDwWGDj1l89HstA5wokJiXnvAGRczukMwTsKxDK95Q8unnaf8Om&#10;pKZ6NNYeg6gSAQSMEDDy+xsH1Pd8jKiZnOYKaP/uDujcWkqWKG7uwn5cLTAwwI+rs/Svf/wpnQeO&#10;kcgj0X7DKFG8uNx6/VUysMubMmNMf3n+8QckJKiK3+phYQTsLpCRkSnffP+jtOs1LOe1IO17Lnbv&#10;ycT6U9Rag1VcpGKhCg4EXCBAiwgggAACCCCAAAIIIIAAAggg4HwBOkQAAQQQQAABBBDQQ4BN/vVQ&#10;JAcCCCCAgHECZEYAAQQQQAABBBBAAAEEEEAAAecL0CECCCCAAAJ5C+xQl25W8ZCK3So4vBDIyMyU&#10;Ves2Sduew2X+spVy5uw5L2YzFAFjBbRN+Yf0aC8Th/aQR+69TcqXK1uoBe+97YZCzWeySPWQIBhy&#10;EYiJS8jlLKcQQMAnAZ0nzVu6UrRN6XVOS7pcBM6eS5E9+yNk9YYtMnPB5zLgvSny6tv95bV3BspA&#10;9fGMTz6Tb77fLH8eiBBtbC4pDD9Vrzab/OeHHMEm//nxcA0BBCwusH3nHotXSHlmCfy0c5dZS7EO&#10;Agh4IRAawhtHesoVE3fc06H2Hkf1CCDgs0CDsFo+zy1o4v6IwwUN4bpNBOrVqSnd2r5ik2oLX2ZA&#10;sWKFT0IGnwQ+/XK1DHl/ht++59vk4gby1hvPyez335W3Wz4vTRs39KkPJiGAwF8CmVlZsm7TT9Kx&#10;70iZNm+ZnDiV+NcF/vRUYJkaeLGK/iq0zf7VAwcCLhegfQQQQAABBBBAAAEEEEAAAQQQcL4AHSKA&#10;AAIIIIAAAgh4LMAm/x5TMRABBBBAwGoC1IMAAggggAACCCCAAAIIIIAAAs4XoEMEEEAAAQT+Flih&#10;Hi9T0UpFtAoOLwRS09Jk2cq10rbnMPX4naSmpXsxm6EIGCugbSz/ytMPy/TR/aRLm5fk8ksukiJF&#10;iog3/9M2ErvkonreTGFsLgLVq7HJfy4sciyWTf5zc+EcAnoLeJtP27D8+x+3ezuN8ToLJCYly+9/&#10;HpCv126SafOWSp8Rk+Wljn2lVbfBMnjcdJmzeLms3bhN9kdESWpqms6rn58ujE3+zwe54Jn2hl8x&#10;vHHNBSo8RQABOwjsOxgpKampdiiVGk0Q+H3PARNWYQkEEPBWIDSYTf49NTsWG+/pUMeOozEEEMhf&#10;oH6dmvkPKMTVyMPHeI2wEH5Wm3pFk0Y5r6tZrS4j6gkIYJN/I1zzy3nyVGLOG70u/OKb/IYZck17&#10;7fi5x++X6e/1k3e7tpHbbrhaShQPNGQtkiLgFoHs7GzZtG2HvNN/tEyavUjiEk64pXW9+vxTJbpd&#10;xZMqIlVwIICABwIMQQABBBBAAAEEEEAAAQQQQAAB5wvQIQIIIIAAAggggMD5Amzyf74HzxBAAAEE&#10;nCFAFwgggAACCCCAAAIIIIAAAggg4HwBOkQAAQQQcJ9Apmp5hor6KgaoSFbB4YWAtrHn/GVfS7ue&#10;w2T5t+vZyMMLO4YaL6Bt0HHjNZdL/86t5cMRveXJB++SShXKe7Tw/bff6NE4BuUvUKNacP4DXHqV&#10;DZFdeuNp20oCudYydd7SXM9z0hoCJ06elh279sqX326QyXMWS8+hE+SFDn1y3nRq+IRZMm/pSlm/&#10;+WfR3qwhPT1Dl6Lr1qouRb18oyBdFrZRkoORR2xULaUigAACfwn8sffgXx/wJwJK4GhMnJw8nag+&#10;4kAAASsJsMm/53cjmjeTzA+LawggoAQahNVSfxpzZGVnSzjfGzAG109ZtdfVXnqquZ9WN2/ZwIAA&#10;8xZjJfn5t93Sqf9o+ePPA6ZplCldSu697XoZ1quDTBzaQ55qfrdUrljBtPVZCAEnC/y0Y5d0HTRO&#10;xk6bJ0djeKFdF3UAABAASURBVNMxL+/1STX+bRVNVKxXwYEAAvoIkAUBBBBAAAEEEEAAAQQQQAAB&#10;BJwvQIcIIIAAAggggIArBdjk35W3naYRQAABNwvQOwIIIIAAAggggAACCCCAAAIIOF+ADhFAAAEE&#10;HC5wTvU3SEU9FVNUaJv/qwcOTwVOJSbJR4u/lHa9hslXqzeIXhurero+4xAoSCCoSiV5/okHZMaY&#10;/tK9/atyVdOL85xSPDBA7ripWZ7XueC5QM3QEM8Hu2hkekaGxB/Xfn/fRU3TKgIWF9A2h98fHiUi&#10;Fi+U8s4TyM7OlriEE7L9t93y2ddrZcLMBTkbyzzbtqd06DNCRk2eIws+XyWbtu2QQ4ePnTfXkycB&#10;AcWkVo1qngx17ZiIKO9dXYtF4wggYBmBXWzyb5l7YZVC+Jywyp2gDgT+XyA0JOj/n/BRvgK8mWS+&#10;PPlc5BIC7hGoUS1YSpcqaVjDBw4dNiw3if0j8Nj9d8iDd93sn8VNWjUwkE3+TaKWuZ9+KcMmzJLk&#10;s+dMWfLKJo2ka5uXZe6EwfLmS09Jo/p1TVmXRRBwg8DOXfty3oB5xKTZPr3m4gajfHpMU9fGq6iv&#10;YoIKfi5NIXAgYI4AqyCAAAIIIIAAAggggAACCCCAgPMF6BABBBBAAAEEEHCuAJv8O/fe0hkCCCCA&#10;gLcCjEcAAQQQQAABBBBAAAEEEEAAAecL0CECCCCAgJME4lUzbVVcomK5Cg4vBU6dTpLZi5ZL257D&#10;ZMWaH9js30s/hpsjcN2VTaTP2y1l2uh+8swj90rVyhXPW/iGay6XMqVLnXeOJ74J1AgN9m2iC2Yd&#10;jYlzQZe0iIA9BFJT02TO4i8LLpYRthKIjk2Qrb/+IUu+WiNjp82TLu+OlWfe7CGd+r8nY6fOyzm/&#10;9Zff5VhsvGRlZeXZW91a1fO8xgWR8MgjMCCAAAK2EsjMzBQ2dLfVLTOl2D/+PGjKOiyCAAKeC4QG&#10;V/V8sMtHRscluFzAgPZJiYADBerXqWlYV/vDowzLTWL/Cbz+7KPS7IpL/VeAwSsHBLDJv8HE/6SP&#10;Szj5z8dGfVCnZqi80uJhmT3uXenbqZXccM1lRi1FXgRcKbDvYKT0HTlZBo2bJvsj+Hffh0+CT9Wc&#10;Rio6qTD+L0W1CAcCCHgowDAEEEAAAQQQQAABBBBAAAEEEHC+AB0igAACCCCAAAI2Fyhq8/opHwEE&#10;EEAAAVMEWAQBBBBAAAEEEEAAAQQQQAABBJwvQIcIIIAAArYV2Kcqf1TFzSq2q+DwUuDk6USZtfAL&#10;addrmHy9dqOkZ2R4mYHhCBgvUKVSBXn6kXtl6qi+0vutN+T6q5rmLHrvbTfkPPJH4QVKlSwhlZVz&#10;4TM5L0N0rPa+Ms7ri44QsKPA0hXfSWJScqFKZ7I9BDIyM+XwsRjZ9NMOWfD5Khn1wUfSsc9IadG6&#10;u3QbPE7Gz/hElq1cKz//tkdi44/nNGXkJng5C9j8j4ioozbvgPIRQMBtAgcPHeF7FG676R70u3vf&#10;QQ9GMQQBBMwUCAwM+M8bc5q5vp3Wion7679d7FSznWuldgTsKtAgrLZhpR88dNiw3CT2n0CRIkWk&#10;Z4fXpOnFDfxXhIErF1dfaxiYntT/Erj9xmv+9Uy/D8uXKysP33OrjOz7towd2EUeue82KV+ujH4L&#10;kAkBBCRcff9/yPvTpdfwibJnfwQi3gtsVVOaqXhaxSEVHAggYCMBSkUAAQQQQAABBBBAAAEEEEAA&#10;AecL0CECCCCAAAIIIGAHATb5t8NdokYEEEAAASsLUBsCCCCAAAIIIIAAAggggAACCDhfgA4RQAAB&#10;BOwhsEmVqf3C5VPq8U8VHF4KnDiVKDM++Vza9Rouq9b9yEZ6Xvox3DyBqy9rLN3avSIzxvSXixvU&#10;NW9hF6xUMzTYBV163+LRGDb5916NGQjoL6Bt5L505Xf6J/7/jHxkE4HwyKOyYcsvMn/ZShk2YWbO&#10;16/Pt+stK77baJMO/FNmYvIZiT9+0j+LsyoCCCDgg8Afew/4MIspThfQ/vvspPoeltP7pD8E7CYQ&#10;GhJkt5L9Uu/J04lyLiXFL2uz6HkCPEHA0gINwmoZVl9M/HFJUt8fMGwBEvtVoHv7V6Vurep+rcGI&#10;xQOKFTMiLTlzEbjm8ktE25A/l0s+nbqx2eXSq+PrMnvcQHn1mUekQV3j/n7zqUAmIeAAgcPHYmXU&#10;5DnSbdA4+fWPvQ7oyPQW9qkVn1BxvYrtKjgQQMBZAnSDAAIIIIAAAggggAACCCCAAALOF6BDBBBA&#10;AAEEEEDAMgJs8m+ZW0EhCCCAAALOE6AjBBBAAAEEEEAAAQQQQAABBBBwvgAdIoAAAghYUGCpqqmJ&#10;itdVRKng8FLgxMnTMn3+Mmnfa7h88z2b/XvJx3ATBSpVKG/iau5YqlZoiDsa9bLLozFxXs5gOAII&#10;GCEwZ/GXRqT1MCfDrC6QmpYm2htBWL1Of9cXHnnE3yWwPgIIIOCxQHjkUY/HMtBdAgcOHXZXw3SL&#10;gA0EqgVVsUGV1igxOjbBGoVQRR4CnEbA/wL169Q0tIh94bx8aiiwH5OXLlVS+nVqJVUrV/RjFfov&#10;HRAQoH9SMuYpcMt1V+Z5zZML2kb+LZ9/XD4aP0i6vPmSaG8c4Mk8xiCAgHcC2ush70+fL50HvCdb&#10;f/3Du8mM1gTi1R8dVFyq4jMVHAgg4DoBGkYAAQQQQAABBBBAAAEEEEAAAecL0CECCCCAAAIIIGCu&#10;AJv8m+vNaggggAACCPwlwJ8IIIAAAggggAACCCCAAAIIIOB8ATpEAAEEEPCnQKZafLaKhireVsHu&#10;zArB2+P4ydMybd4y6dB7hHy7frNkZGis3mZhPAII2EmgVo1qdirXtFqPxWi/42/aciyEAAK5CPy+&#10;Z79ss+omJbnUyykErCoQHsWG2Va9N9SFAAL/FYiJYxPk/6pwRhNgg2xNgUDAWgLVQ4KsVZCFq4nm&#10;3zcL350CSuMyAiYJBFWpJOXLlTVsNd4wyTBaSySuWKGcDOjyppQtU9oS9ehRRGAgm/zr4ehpjttv&#10;vMbTof+Mq1ypgjz+wB0yfnB3Gdn3bXngzpsc9Tn4T6N8gIAFBLSf4/lgzmLp2Hek/LD1V8nKzrZA&#10;VbYq4ZyqdpiK+iomq8hQwYEAAgicL8AzBBBAAAEEEEAAAQQQQAABBBBwvgAdIoAAAggggAACBgiw&#10;yb8BqKREAAEEEECgMALMRQABBBBAAAEEEEAAAQQQQAAB5wvQIQIIIICAaQJpaqUJKsJU9FORqILD&#10;S4GEE6dk6sdLpUOfEbJ6wxY2+/fSj+EI2EmgRrVgO5VrWq3a34PnUlJNW4+FEEDgfIHMrCyZueDz&#10;80/a5BllImA1gfDII1YriXoQQACBPAWORPOejXniuPzC0Vg+N1z+KUD7FhSoFlzFglVZsyQ2+bfm&#10;fSlsVcxHQG+BBnVr6Z3yn3wHIqL++ZgPnCmgvflO304tpbhDNscPKFbMmTfKol3Vq11DPHm9sETx&#10;4nLr9VdJ/3day9SRfeTFJ5tLzdBgi3ZFWQjYX+B0YpLM+OQzaddrmHy3cZtkZmbZvylzO9DA5qgl&#10;tZ8f66Mek1RwIIAAAl4LMAEBBBBAAAEEEEAAAQQQQAABBJwvQIcIIIAAAggggICvAmzy76sc8xBA&#10;AAEEEDBfgBURQAABBBBAAAEEEEAAAQQQQMD5AnSIAAIIIGCMwFmVdoiKOipGqzingsNLgfjjJ2XK&#10;3CXSse9I+e6HrZKZmellBoYjgIDVBcJq17B6iX6r7ygbjPrNnoUR+Gbdj3L4WKzTIOgHAb8IHGST&#10;f7+4sygCCHgvoH0PIj0jw/uJzHCFQHRsgiv6pEkE7CQQGhJkp3L9Wit/h/mV3x+LsyYCPgk0CDNu&#10;k/8/DxzyqSYm2UugYVht6d7+VSla1P6/PhwQEGAvfAdUe+fN1+baRZEiReSSi+pJu1eflpljB8jb&#10;LZ+Xyy+9yBGfZ7k2zEkELCCQdOaszP30K2nbc7h8vXaTZGTwczo+3JZv1JwmKl5TwQuOCoEDAQQM&#10;ESApAggggAACCCCAAAIIIIAAAgg4X4AOEUAAAQQQQACBfAXs/1M6+bbHRQQQQAABBNwiQJ8IIIAA&#10;AggggAACCCCAAAIIIOB8ATpEAAEEENBB4JTK0V1FfRVTVbBbnELw9ohLOCEffPSpdOw7StZu3MZm&#10;/94CMh4BCwuUKllCKlUob+EK/Vfa0Zg4/y3Oygi4WCAp+Yws/ELbe8MchDo1Q81ZKN9VuIiAcQKn&#10;E5PlxKnTxi1AZgQQQEAngeg4NnHXidKRaaJj4x3ZF00hYGeBWtVD7Fy+qbXH8G+cqd7WXozqEMhb&#10;oEFd4zb5P3suRWLjj+e9OFccI3Blk4ul3SstbN9P8UA2+Tf7Jt52w1XnLRlctbI88+h98uGI3jK4&#10;ezu56+ZrRXtN8bxBPEEAAV0FtH+vtdfH2vYYKl98872kpqXpmt8lyf5Qfd6u4n4Ve1RwIIAAAn4S&#10;YFkEEEAAAQQQQAABBBBAAAEEEHC+AB0igAACCCCAAAIibPLPZwECCCCAAAJOF6A/BBBAAAEEEEAA&#10;AQQQQAABBBBwvgAdIoAAAgh4KxCtJrRRcZGKBSqyVXB4KaBtADJ5zmJ5q+8oWffjdsnMyvIyA8MR&#10;QMCKAmG1q1uxLL/XdCQ61u81UAACbhRY+MW3cubsOVNav/+OG2XswC6ydMZ7MmZAZ+nc+kVp8fA9&#10;cu0Vl0poSFVTaihwEQYgoINARNRRHbKQAgEEEDBWgE3cjfW1e/YTpxIlJTXV7m1QPwKOE9A2f3Vc&#10;UwY0xBvZGIDqxJT05HqBhmG1DTU4EHHY0Pwkt47AHTc1k+cff8A6BflQSUAAm/z7wFaoKZUqlJfr&#10;r2qas5m/tqm/trn/0+p75UFVKhUqL5MRQKBggdS0dFm2cq207TlMPv1ytZxL4fsfBav9Z8QRdeY1&#10;FZepWK+CAwEEELCuAJUhgAACCCCAAAIIIIAAAggggIDzBegQAQQQQAABBFwjwCb/rrnVNIoAAggg&#10;gMB/BTiDAAIIIIAAAggggAACCCCAAALOF6BDBBBAAIF8BSLU1edVNFHxlQoOHwRi4o/LpFkL5e2+&#10;o+R7Nvv3QZApCFhLoE7NUGsVZJFqjhxjk3+L3ArKcJFA1NFoWbVukykdlyldSp599L5/1qpbq7rc&#10;dO0VOed6dHhNJg3tmbP5/+j+78hbbzwnTzx4p1xz2SVipU0s/ymeDxAoQODgIW1/mwIGcRkBBBDw&#10;s8DRmHg/V8DyVhc4Fptg9RKpDwHXCVQLruK6nn1p+HRiMht1+gLHnH8E+MAdAuXLlZGqlSsa1uz+&#10;iCjDcpPYegJPNr9L7r3tBusV5mFFAQHFPBzJMD0FurV7Rdq9+rRcclE9PdOSCwEE8hBIz8iQr9b8&#10;IO16DpP5y1ZK8pmzeYzkdD4CiepaHxUNVcxRka2CAwEEELCtAIUjgAACCCCAAAIIIIAAAggggIDz&#10;BegQAQQQQAABBJzcU5r2AAAQAElEQVQlwCb/zrqfdIMAAggggIBeAuRBAAEEEEAAAQQQQAABBBBA&#10;AAHnC9AhAggggMD/C+xWHz6sQtvdYIt65PBBIDouQSbOWiid+o2W9Zt/lqysLB+yMAUBBPwtoG1s&#10;7e8arLh+1NEYK5ZFTQg4WmD6/M9M6+/5xx+QcmXLFLhevdo15LYbrpYXnnhQer31unw4ord8MnmY&#10;jOzztnR47Rl55N7b5MomjQzdhK3AIv87gDMInCdwMJJN/s8D4QkCCFhS4OQpbU8uS5ZGURYR4HPE&#10;IjeCMhD4l0C1oKr/esaH+Qkc481s8uPhmu8CzHSYQIOwWoZ1tC+cTf4Nw7Vo4lYvPC7NrrjUotXl&#10;X1Ygm/znD8RVBBCwtUBaevpfm/v3Gi6zF34hpxKTbN2Pn4pPV+tOUqG9K8kw9ZiiggMBBBBwsgC9&#10;IYAAAggggAACCCCAAAIIIICA8wXoEAEEEEAAAQRsKMAm/za8aZSMAAIIIICAfwVYHQEEEEAAAQQQ&#10;QAABBBBAAAEEnC9AhwgggIBrBbaozrWN/h9Qj7+q4PBB4FhsvEyYuUA69R8tP2z9hc3+fTBkCgL+&#10;FKhbq4Y/l7fs2jHxxyU9PcOy9VEYAk4T2Pzzb7J7X7gpbdUMDZb7bte+BPRtuRIliou26dodNzWT&#10;V55+WPp2aiVTR/WVeZOGyLBeHaTNy09J87tvkaaNG0rFCuV8W8SwWSR2o0B41FE3tk3PCCBgM4GU&#10;1DSbVUy5ZgukpvE5YrY56yFQkEBoSNWChnD9b4HouPi/P+IBAbMEWMeOAg3qGrfJ/8FDh3n9zo6f&#10;FIWouWjRotKlzUvSuGFYIbL4Z2pAQIB/FmZVBBBAwECBlNRU+XzVOmnTY2jO5v4nTp42cDVHp16m&#10;umusoqOK4yo4EEAAAZcL0D4CCCCAAAIIIIAAAggggAACCDhfgA4RQAABBBBAwKoCbPJv1TtDXQgg&#10;gAACCNhRgJoRQAABBBBAAAEEEEAAAQQQQMD5AnSIAAIIuENglWrzahXPqNingsMHgaMx8fL+9E/k&#10;nQHvycZtv7JZiA+GTEHAHwLaZtfFA9kwJTf7w9GxuZ3mHAIIGCAwZ9FyA7LmnvLNl56SIkWK5H6x&#10;EGdLlSwpjerXlXtuvV5ef/ZRGdjlTZk5ZoB8NH6QDOrWVlo+/3jOmwtcclE9KVO6VCFWMmgqaR0r&#10;oG0WdDop2bH90RgCCDhDgA3cnXEfjewilTeCMJKX3Aj4JFCjWpBP89w4SXszSTf2Tc8WFaAsywo0&#10;DKttWG0ZmZkSeSTasPwktqZAYECA9Or4umivA1mzwtyr0urO/QpnEUAAAfsJnDl7ThZ/uVre7D5U&#10;Pl6yQk4n8r16H+/idjXvehVPqjioggMBBBBAoCABriOAAAIIIIAAAggggAACCCCAgPMF6BABBBBA&#10;AAEE/CpQ1K+rszgCCCCAAAIIuEaARhFAAAEEEEAAAQQQQAABBBBAwPkCdIgAAgg4TCBb9bNYxSUq&#10;Wqo4ooLDB4Ej0XEybtp86TxwjGz6aYdkZ2u0PiRiCgIImCZQt1YN09ay00JsemSnu0WtdhZY8tUa&#10;SThxypQWbmp2hWib7Juy2N+LlC1TWi5tVF8euPMmaf3ikzK4ezuZO2GwzBjTXwZ0eVNee/ZRufvW&#10;66RR/TpSulTJv2dZ64Fq7C9w8BD/eWP/u0gHCDhbICUl1dkN0l2hBVJS+RwpNCIJENBZICSoqs4Z&#10;nZvuWEy8c5ujM0cJ0Ix/BcJqG/t9+v0RUf5tkNX9IlCmdKmc70FWrljeL+v7smhAQDFfpjEHAQQQ&#10;sJRA0pmz8smyr6VNj6Gy6ItvJFk9t1SB9inmgCr1aRXNVGxVwYEAAgggoIMAKRBAAAEEEEAAAQQQ&#10;QAABBBBAwPkCdIgAAggggAACxguwyb/xxqyAAAIIIIAAAvkLcBUBBBBAAAEEEEAAAQQQQAABBJwv&#10;QIcIIICAnQUyVfEzVTRQ0VlFggoOHwQOH4uVsVPnyTsDxsjm7b+x2b8PhkxBwCyBenWM3TzIrD70&#10;Xufw0Wi9U5IPAQQuEDh5KlGWrVx7wVljnpYoXlxee+YRY5L7kLVShfJyWeOG8tDdt0jbl1vIsF4d&#10;5eOJQ2TqqL7St1NLeaXFw3LHTc2kQd1aUrJEcR9WMGUKi9hEIDyKTf5tcqsoEwHXCrCBu2tvvceN&#10;n0tJ83gsAxFAwByB0BA2+fdUOjqWlxk8tWKcZQUozAQBbTP2GtWCDFtpf8Rhw3KT2NoClStWkIFd&#10;24j2OWbtSv+qLjAg4K8P+BMBBBCwocCp00kyZ/FyadN9iCxd+Z2cPZdiwy4sUbL2H1Fvq0oaq/hU&#10;BQcCCCCAgDkCrIIAAggggAACCCCAAAIIIIAAAs4XoEMEEEAAAQQQ0EmATf51giQNAggggAACCBgh&#10;QE4EEEAAAQQQQAABBBBAAAEEEHC+AB0igAACthFIVZWOUxGmYqCKJBUcPggcPhYj702ZK13eHSub&#10;f2azfx8ImYKA4QJhtdnkPzfkQ0fY5D83F84hoKfAR59+Kalp5mzY+kTzO6VSxfJ6lm9IrqqVK8qV&#10;TS6WR+67TTq89oyM7Pu2zJs0VD4Y3kt6dnxNXnjiQbn1+qskrFZ1KR5o5Q2vDOEhqY8C4YfY5N9H&#10;OqYhgIBJAimp5nw9YFI7LGOAgFlfMxpQOikRcKxAsaJFJbhqZcf2p2dj0XHxeqYjFwIWE6AcPQXq&#10;162lZ7rzch2IiDrvOU/cJVCjWrD0e6eVLb6fGMAm/+765KRbBBwicPzEKZk+/zNp23OofPntBuF7&#10;XT7fWO1dEUaq2fVUTFCRoYIDAQQQQMASAhSBAAIIIIAAAggggAACCCCAAALOF6BDBBBAAAEEEPBG&#10;gE3+vdFiLAIIIIAAAghYR4BKEEAAAQQQQAABBBBAAAEEEEDA+QJ0iAACCFhTIFmV9a6KuirGqtB+&#10;oVQ9cHgrEHkkWt77cK50HTROtv7yu2RnZ3ubgvEIIGCQQD02+c9VNupITK7nOYkAAvoI7DsYKT9s&#10;/VWfZAVk0TaefKr53QWMsu7lIkWKSEhQFWl2+aXyxIN3ytstn5f3BnSWBR+OkAlDukv39q/KM4/e&#10;Jzdec7nUqh5i3Ub+VxmPpgtEHD5m+posiAACCHgjwPcIvNFy59jMzEx3Nk7XCFhcoHpIkMUrtEZ5&#10;Scln5czZc9YohioQMFOAtbwWaBhW2+s5nk6IOhojKampng5nnAMFtM+vzm1esnxngYEBlq+RAhFA&#10;AIH/CcTGH5cPP/pU2vUaLqvWbZK0dPak/5+Nl4/aDxB9rObUV9FTRZIKDgQQQAABuwhQJwIIIIAA&#10;AggggAACCCCAAAIIOF+ADhFAAAEEEEDgPwJF/3OGEwgggAACCCCAgM0FKB8BBBBAAAEEEEAAAQQQ&#10;QAABBJwvQIcIIICABQROqBq6qKinYoYKfjNXIfhyHDp8TEZ98JF0GzROtv36hy8pmIMAAjoL1K4R&#10;KkWLFNE5q/3TnTydKElnztq/ETpAwIIC2ka+0+YtNa2y1555xLS1zF6oRrVgue7KJvL0w/dIlzYv&#10;yfuDusmiKSNl3LtdpXPrF6XFQ3fnXNc23yxa1Po/Pmi2n1vWi0s4waaibrnZ9ImATQVKlChu08op&#10;2yyBEsX5HDHLmnUQ8EagWnAVb4a7emx0bIKr+6d5BC4U4HnuAvXq1Mz9gk5nDx46olMm0thVoNnl&#10;l0q7V1pYuvyAYsUsXR/FIYAAAppAdFyCjJ/xiXToM1LW/LBVMnhzQo3F11ivJl6m4mUVvGOxQuBA&#10;AAEEnCRALwgggAACCCCAAAIIIIAAAggg4HwBOkQAAQQQQMCtAvyWnlvvPH0jgAACCCDgTgG6RgAB&#10;BBBAAAEEEEAAAQQQQAAB5wvQIQIIIGC2QLRasJWKxioWqchWweGDQMThYzJy8hzpNnic/LRzlw8Z&#10;mIIAAnoJBAQUE6M3D9KrVrPzREQdNXtJ1kPAFQLrNv0k2tcCZjR7xaWN5Norm5ixlGXW0P5er12j&#10;mtx07RXy7GP3S/f2r8rEoT3k02mjZHS/TvLWG8/JEw/eKddcdokEV61smboLKITLhRQ4GMlGfoUk&#10;ZDoCCBgoULpkSQOzk9oJAqVK8TnihPtID84TCA0Jcl5TBnWkbQJqUGrSIuA0AVf3U69ODUP7P3Do&#10;sKH5SW4PgbtuuU6eeeReyxZbPDDQsrVRGAIIIHD4WKyMmfKxvNVnpGzY8otkZWWB4rvAH2rqgypu&#10;V6F9rB44EEAAAQRcJECrCCCAAAIIIIAAAggggAACCCDgfAE6RAABBBBAwNECbPLv6NtLcwgggAAC&#10;CCDguQAjEUAAAQQQQAABBBBAAAEEEEDA+QJ0iAACCBgqcEBlf1bF5Sq+VsHho0B45FEZMXG2dB/8&#10;vvz8224fszANAQQKK9CwXu3CpnDkfDb5d+RtpSk/C5xLSZGPl640pYqAYsWk1QuPm7KWXRbR3tTl&#10;thuulheeeFB6vfW6fDiit3wyeZiM7PO2dHjtGXnk3tvkyiaNpEqlCnZpSUQo1ROBg2zk5wkTYxBA&#10;wE8CJUoU99PKLGsXgVJ8jtjlVlGnywRCg6u4rGPf242Ojfd9MjMRQOBvAec/aJub161V3bBG94dH&#10;GZabxPYSePqRe+Wum6+1ZNEBAcUsWRdFIYCAuwXCo47K8Imz5J0B78mP23dKVna2u0EK1/0xNb2l&#10;Cn7eSiFwIIAAAgjkJsA5BBBAAAEEEEAAAQQQQAABBBBwvgAdIoAAAgggYH8BNvm3/z2kAwQQQAAB&#10;BBAwWoD8CCCAAAIIIIAAAggggAACCCDgfAE6RAABBPQT+F2lelDFDSq2qODwUeBg5BEZNmGW9Bgy&#10;Xn7+bY+PWZiGAAK+ClxUr46vUx0979BhbY8BR7dIcwiYLvDpl6slMSnZlHUfvOtmqRZc1ZS17LyI&#10;trFyg7BacsdNzeSVpx+Wvp1aybTR/WTepCEytGcHafPyU9JcWTZt3FAqli9nr1ap9h8B7c21/nnC&#10;BwgggIDFBEqWKGGxiijHagIlS/I5YrV7Qj0IaAKhwUHaA+GBQHRcggejGIIAAj4LOGhig7q1DOtm&#10;fwSb/BuGa8PE2vf8rmzSyHKVs8m/5W4JBSHgaoF9ByNl0Lhp0m3QONm+c7dks7l/YT4fktTk/ioa&#10;qJipIksFBwIIIIAAAt4JMBoBBBBAAAEEEEAAAQQQQAABBJwvQIcIIIAAAgjYRIBN/m1yoygTAQQQ&#10;QAABBKwpQFUIIIAAAggggAACCCCAAAIIIOB8ATpEAAEEfBTQNvjXNvpvrubvVMHho8CBQ4dl2ISZ&#10;0nPYBPn1jz99zMI0BBDwVqBRfTb5z80sIopN/nNz4RwCvgpomxquWLPR1+lezStfrqw8/cg9Xs1h&#10;8PkCpUqWlIsb1JV7br1eXn/uMRnY5U2ZOXaAfDR+kAzq1lZavfCE3H/HjXLJRfWkXNnS50+2wTO3&#10;lRgeecRtLdMvAgjYSKAUaEKSQwAAEABJREFUG7jb6G75p1Tt6xL/rMyqCCCQn0BIcBUpWrRofkO4&#10;9reA9t/Df3/IAwIImCxgt+WM3OQ/4cQpOZ2UbDcS6jVIQPs3vHv7V6VhWG2DVvAtbWBAgG8TmYUA&#10;AgjoKPDb7n3Sf/SH0mv4RNm5a5+OmV2ZKkN1PUVFfRWDVZxTwYEAAggggIDuAiREAAEEEEAAAQQQ&#10;QAABBBBAAAHnC9AhAggggAACVhLgp2etdDeoBQEEEEAAAQScJEAvCCCAAAIIIIAAAggggAACCCDg&#10;fAE6RAABBDwRWKkGXaniORUHVHD4KLA/PEqGvD9Deg2bKDt27fUxC9MQQMBTgZCgKqJtiO3peLeM&#10;O3wsRtLS093SLn0iYLjA7IVfSEZmpuHraAu80uIhYTNYTUL/KFumtFzaqH7OBv/aRv+Du7eTOe8P&#10;khnv9ZcBXd6U1555RO6+5TppVL+ulCxRQv8CjM/oyBVi4o/LmbPsnePIm0tTCDhAgE3+HXATDW6h&#10;dCm+pjCYmPQI+CRQrGhRCala2ae5bpsUHZvgtpbpFwE7CFiyxgZhtQyta194pKH5SW4vgeKBgdK3&#10;U0upUS3YMoUHBrLJv2VuBoUg4EKB7Tt3S89hE+TdsdNk196DLhTQveXlKuOlKtqqiFfBgQACCCCA&#10;gD8EWBMBBBBAAAEEEEAAAQQQQAABBJwvQIcIIIAAAgiYLsAm/6aTsyACCCCAAAIIIIAAAggggAAC&#10;CCCAAAIIIIAAAgg4X4AOEUAAgfMEstWzhSoaq3hTxVEVHD4KaJuNDB43XXoPnyS/7d7nYxamIYCA&#10;JwKNG9T1ZJjrxhyIOOy6nmkYASMEdu7aJz//tseI1P/J2TCsttx+4zX/Oc8JYwUqVSwvlzVuKA/d&#10;c6u0faWFDOvVQeZPHipTR/XN2Szs5RYPyR03NZP6dWtKyRLFjS3GsOz2ThwRxX+a2PsOUj0CzhWo&#10;WKGcc5ujM10EKpbnc0QXSJIgYICA9saRBqR1XMrkM2clSYXjGqMhBBwr4L/G6tQMlYBixQwrYO+B&#10;Q4blJrE9BcqWKS0Du74pldX39qzQQTEDP/+t0B81IICA9QSys7Nl88+/SddB42T4xFmyPzzKekXa&#10;r6KNquRmKh5VwQ/6KAQOBBBAAAGrClAXAggggAACCCCAAAIIIIAAAgg4X4AOEUAAAQQQMEaATf6N&#10;cSUrAggggAACCCDgmwCzEEAAAQQQQAABBBBAAAEEEEDA+QJ0iAACbhbIUM1PU1FfRTcVx1Vw+Ciw&#10;9+AheXfsNOk7crL8vme/j1mYhgAC+QlcclG9/C679tr+CDZycO3Np3HdBDKzsmT6/GW65SsoUZuX&#10;nypoCNdNFKhauaJc2eRiefS+26XDa8/IqL6dZN6kofLB8F7Ss+Nr8sITD8it118ldWtVl8CAABMr&#10;03kpG6QLj2STfxvcJkpEwJUC1UOCXNk3TXsmULRoUQmqWtmzwYxCAAHTBUJDqpq+pl0XjI6Nt2vp&#10;1I0AAv8WMPhj7WufenVqGrbKn2zyb5itnRNXrlhBBnZtI6VKlvB7G3x/0O+3gAIQcI1AlnrtasOW&#10;X+SdAe/Jex/OFd4kV5dbv1lluUvFLSq2q+BAAAEEEEDAvgJUjgACCCCAAAIIIIAAAggggAACzheg&#10;QwQQQAABBAohwCb/hcBjKgIIIIAAAgggYKYAayGAAAIIIIAAAggggAACCCCAgPMF6BABBFwjkKo6&#10;fU9FPRWDVSSr4PBRYM/+CBk4Zqr0GTFJfvn9Tx+zMA0BBHITYJP/3FREDkQczv0CZxFAwGOBld9t&#10;lOi4BI/HF2bgXTdfm7NZfGFyMNd4gSJFikhIUBVpdvml8sSDd8nbLZ+XMQM6y8IpI2TCkO7Ste3L&#10;8uyj98mN11wudWqGGl+QwStYJX141BGrlEIdCCCAwHkC1asFnfecJwj8W6B6SFUpVrTov0/xMQII&#10;WEigekiQhaqxdikxcbwPsLXvENUhUHgBvTI0DKulV6r/5DkYyfcG/oPCiRyBGtWCpW+nljkf+/OP&#10;0qVK+nN51kYAARcIZGZmyncbt8lbfUfJ+BmfyOFjsS7o2vAWf1UrPKTiRhVrVXAggAACCCDgaAGa&#10;QwABBBBAAAEEEEAAAQQQQAAB5wvQIQIIIIAAAgUJ8NPtBQlxHQEEEEAAAQQQsL4AFSKAAAIIIIAA&#10;AggggAACCCCAgPMF6BABBJwpkKja6q8iTMV4Fdrm/+qBwxeBPw8ckqHjZ0jXQeNk88+/SXZ2ti9p&#10;mIMAAv8SqFurupQqWeJfZ/hQE/jz4CHtgUAAAR8FTicly6IvvvFxtnfTtL/DXnjyQe8mMdpyAtqG&#10;YjdcfZm0ePge6dLmJRk7sIssmjJSxr3bVTq3flFaPHS3XHdlE9E2Ey1q/w1/TfUPZyM/U71ZDAEE&#10;PBeoFlTF88GMdJ1AtaCqruuZhhGwk0C1YP4/6un9OhYb7+lQxiGAgPMEvOoorE5Nr8Z7MzgtLV32&#10;R0R5M4WxLhK4uEGY9OzwmhQtUsRFXdMqAgi4RSA9PUO++f5Had97hHwwZ7FExyW4pXUj+9ytkj+l&#10;4moVK1RwIIAAAggg4HYB+kcAAQQQQAABBBBAAAEEEEAAAecL0CECCCCAAAI5Amzyn8PAHwgggAAC&#10;CCCAgFMF6AsBBBBAAAEEEEAAAQQQQAABBJwvQIcIIOAAAe03hTupPuqrmKUiUwWHjwIRUUflvQ/n&#10;Sqf+o2X95p8lMyvLx0xMQwABbaPkxg3rAXGBwImTpyX++MkLzvIUAQQ8FVjw2So5l2LOexs9++h9&#10;UqFcWU9LY5yNBAICikntGtXkpmuvkGcfu1+6t39VJg7tIZ9OGyWj+3WSt954Th5/4A5pcnEDG3VV&#10;UKn6Xz8aEy+paen6JyYjAgggUEiBcmXLSNkypQuZhelOFagRGuTU1ugLAUcIVA9hk39Pb2Rs/HFP&#10;hzIOAQRcJfDfZsNqVf/vSR3P7DsYqWM2UjlNoNkVl0rLFx53Wlv0gwACLhbQvif+5eoN0q7XMJk2&#10;bxmv++rzuXBApXlJRVMVS1Vkq+BAAAEEEEAAgXwFuIgAAggggAACCCCAAAIIIIAAAs4XoEMEEEAA&#10;ATcJsMm/m+42vSKAAAIIIIAAAv8W4GMEEEAAAQQQQAABBBBAAAEEEHC+AB0igIDdBI6qgt9QcbGK&#10;JSr4pVeF4OtxJDpOJsxcIB16j5Bv12+W9PQMX1MxDwFXCzRlc+Rc7/+fByJyPc9JBBDIXyA88ois&#10;3rAl/0E6Xa1VPUQeuudWnbKRxk4C9erUlNtuuFpefLK5dG/3ip1K973WQsyMiDpSiNlMRQABBIwT&#10;qB7CRu7G6do7c7VgNhC39x2keqcL8P9Rz+/wsZh4zwczEgEEXC1Q93+b/BuksJdN/g2SdU7a+26/&#10;UZ566G7TGypVsoTpa7IgAgg4V+BcSoosW7lW2vQYKnMWLZcTpxKd26x5nR1WS7VS0VjFPBVZKjgQ&#10;QAABBBBAoLACzEcAAQQQQAABBBBAAAEEEEAAAecL0CECCCCAgOME2OTfcbeUhhBAAAEEEEAAgcIL&#10;kAEBBBBAAAEEEEAAAQQQQAABBJwvQIcIIGBpgQOquhYqrlbxrQqOQgjEJZyQqR8vlXa9hsnyb9dL&#10;alp6IbIxFQH3CTRt3MB9TXvQ8e594R6MYggCCFwoMG3esgtPGfb8jeceMyw3ie0jUKZ0KakWVMU+&#10;BRtQaUEpDx5ik/+CjLiOAAL+Eagewkbu/pG3/qrVeQMI698kKnS9QCh/h3v0ORAdl+DROAYhgAAC&#10;mkCdmqHaQ55RmAt/7NVemixMBua6QeC5x+6XO25qZmqrgQEBpq7HYggg4EyBM2fPyaLl30qb7kNl&#10;/rKVkpiU7MxGze0qRi33lgrthwlmqMcMFRwIIIAAAgggYIIASyCAAAIIIIAAAggggAACCCCAgPMF&#10;6BABBBBAwJ4CbPJvz/tG1QgggAACCCCAgL8EWBcBBBBAAAEEEEAAAQQQQAABBJwvQIcIIGAdgV9V&#10;KfepuEXFdhUchRA4cSpRPlr8pbzZfbAs+WqNaL/IXYh0TEXANQLaxkFly5R2Tb+eNrpr70FPhzIO&#10;AQT+Fljzw1bZHxH19zNjH66/qqk0bdzQ2EXIbhuBurWr26ZWkwvNWS48kk3+cyD4AwEELCdwUf26&#10;lquJgvwvUKRIEWkQVsv/hVABAgjkKxAazBu15Av090Xte9SJSWf+fsYDAgggkL+A9r36/EfkebXA&#10;C6cTk+XQ4WMFjmMAAm1faSFXNmlkGkRAQDHT1mIhBBBwnkDSmbMyb+lKebP7EFm8/FtJPnvOeU2a&#10;39FxtWQPFfVUTFSRpoIDAQQQQAABBKwhQBUIIIAAAggggAACCCCAAAIIIOB8ATpEAAEEELCwAJv8&#10;W/jmUBoCCCCAAAIIIGAvAapFAAEEEEAAAQQQQAABBBBAAAHnC9AhAgj4SWCjWreZigdVsNm/QijM&#10;kZR8VhZ8vkra9Bgq85etlNNJyYVJx1wEHC9QtGhRaXpxA8f36W2DR2Pi5eTpRG+nMR4B1wpoGxfO&#10;X7rStP5ffeYR09ZiIesL1Ktd0/pF+rHC8KijuazOKQQQQMD/Apc2qu//IqjAcgL169SUkiVKWK4u&#10;CkIAgfMF2OT/fI/8nsXEJeR3mWsIIIDAPwJhtWr887F+H/x/pt927///J3yEQB4CxYoWle7tX5WG&#10;YbXzGKHv6YCAAH0Tkg0BBFwhEBt/XKbNWyqtuw2Wz75eK+dSUl3Rt8FNnlb5B6jQ3pVzlHrkHRMU&#10;AgcCCCCAAAL2EaBSBBBAAAEEEEAAAQQQQAABBBBwvgAdIoAAAgj4W4BN/v19B1gfAQQQQAABBBBw&#10;gwA9IoAAAggggAACCCCAAAIIIICA8wXoEAEEzBD4Wi2ibfb/kHr8RQVHIQTOnkuRZSvXStsew2TW&#10;wi/k5Ck26y4EJ1MdLnBFk0YO79C39n7fc8C3icxCwIUC85aukMTkM6Z03uLheySoSiVT1mIRewiE&#10;1TZ2Ezx7KORd5ZFjsZKRkZn3gAuv8BwBBBAwSaBmaLCUK1vapNVYxi4ClzaqZ5dSqRMBVwuEhlR1&#10;df/eNB/NJv/ecDEWAVcL1K0Vamj/O3bvPT8/zxDIQ6B4YKD0e6eVVAuqkscI/U4HBhTTLxmZEEDA&#10;8QJ79kfIyMlzpEPvEfLN95slLS3d8T2b0KD24t4ItY62uf8g9ZisggMBBBBAAAEEnCRALwgggAAC&#10;CCCAAAIIIIAAAggg4HwBOkQAAQQQMEWATf5NYWYRBBBAAAEEEEAAgbwEOI8AAggggAACCCCAAAII&#10;IIAAAs4XoEMEENBdYIXKeLWKR1XsUMFRCIHUtDRZseYHadNzqHw491OJjT9eiGxMRcCZAldeyib/&#10;ud3ZnbvY9Cg3F84hcKFA5JFoWb1h64WnDXleqUJ5efLBuwzJTVL7CtRjk/98b15WdraERx7Jd4yn&#10;FxmHAAII6C3QtHFDvVOSz+YCl/vFjQEAABAASURBVDZqYPMOKB8BdwiEBge5o1EduoyOjdchCykQ&#10;QMANAmF1ahra5u694ZKZ6dmbABpaCMltIVCmdCkZ2LWNVCxfztB6AwICDM1PcgQQsL9AVlaW/Lh9&#10;p/QcNkH6jpws2379Q7Tvedu/M793kKoqGK9C29y/l3o8pYIDAQQQQAABBFwmQLsIIIAAAggggAAC&#10;CCCAAAIIIOB8ATpEAAEEENBPgE3+9bMkEwIIIIAAAggggIC+AmRDAAEEEEAAAQQQQAABBBBAAAHn&#10;C9AhAggUTmC5mn6VisdV7FTBUQiBjIxMWbNhq3ToM1LGz/hEjsbEFSIbUxFwlkCVyhWldo1qzmpK&#10;h2527t6vQxZSIOB8gQ8/+lSys7NNafSN5x6TwEA2fjIF20aLVKxQTipXLG+jis0vNTzqqNGLkh8B&#10;BBDwSaAJG7r75ObkSZdcVM/J7dEbAo4RCA2p6phejG4kOu640UuQHwEEHCJQrkxpqVTBuO9vpGdk&#10;yB9/HiysFvNdJBBUpZL079xaSpcqaVjXgWzyb5gtiRGwu0BqapqsWPODtO89QsZM+Vj2h0fZvSWr&#10;1J+uCpmqIkxFJxUJKjgQQAABBBBAAIELBXiOAAIIIIAAAggggAACCCCAAALOF6BDBBBAAAEvBYp6&#10;OZ7hCCCAAAIIIIAAAghYQIASEEAAAQQQQAABBBBAAAEEEEDA+QJ0iAACHgpoO+Z+rsZeqeJJFb+r&#10;4CiEQFZWlmzY8ou83W+0jJo8R9jwtBCYTHWUwJVNLnZUP3o0c/J0In9H6AFJDkcLrN6wRfZHmLOx&#10;yqWN6ssN11zmaE+a810grHYN3ye7YObByCN+7JKlEUAAgbwFtH/f877KFbcJNKhbS0qVLOG2tukX&#10;AVsKhARVsWXd/ig6Oi7eH8uyJgII2FSgVo0QQyvf/ttuA/OT2okCdWqGSo8OrxnWWmBggGG5SYwA&#10;AvYU0F6fnbd0pbTuNlhmLfxC4hJO2LMR61WdqUqaq6KBijYqolVwIIAAAggggAACPggwBQEEEEAA&#10;AQQQQAABBBBAAAEEnC9AhwgggAACuQmwyX9uKpxDAAEEEEAAAQQQsK8AlSOAAAIIIIAAAggggAAC&#10;CCCAgPMF6BABBHIT0Db7X6YuXK6ihYpdKjgKIZCdnS1bf/1Dug0aJ4PHTZfd+8ILkY2pCNhf4MZm&#10;2l8v9u9D7w5+3smmR3qbks85Aslnzsq8JStMa6jl84+ZthYL2U+gHpv853vTIqKO5nvdbxdZGAEE&#10;XC9QMzRYQoOrut4BgL8Err2yyV8f8CcCCNhCoEa1YFvU6e8io2MT/F0C6yOAgI0EjP7aeLu/vt9t&#10;o3tAqf8VaNKovnRp89J/L+hwJiCATf51YCQFAo4QOHwsVibNXiRtegyVz75eK8lnzzmiLws0of2s&#10;0WJVx6UqXlERpYIDAQQQQAABBBAwRoCsCCCAAAIIIIAAAggggAACCCDgfAE6RAABBFwswCb/Lr75&#10;tI4AAggggAACCLhNgH4RQAABBBBAAAEEEEAAAQQQQMD5AnSIAAKi/QLuEuXQVMUzKvao4CikwI5d&#10;e6XfqA+k78jJsuOPvYXMxnQE7CnQoG4tCa5a2Z7FG1j1pp92Gpid1AjYW+CjT78ybZOV5nfdLLVr&#10;hNobjOoNFQhjk/98fe24yX++DXERAQQcJXDrDVc7qh+a8V3gdj4XfMdjJgJ+EDB6I2o/tGTIkmfP&#10;pcjppGRDcpMUAQScJxAaEmRoU3EJJ0TbRNnQRbxMznB7CNx4zeXS6oUndC82kE3+dTclIQJ2E9i5&#10;a58MHjddOvUfLes2/SQZGZl2a8HK9X6pirtchfazRfwgjILgQAABBBBAAAH/CbAyAggggAACCCCA&#10;AAIIIIAAAgg4X4AOEUAAAacLsMm/0+8w/SGAAAIIIIAAAgh4IsAYBBBAAAEEEEAAAQQQQAABBBBw&#10;vgAdIuA2AW2z/8Wq6SYqnlfBL+QqhMIee/ZHyOD3p0v3we/Lll9+l+xsjbmwWZmPgH0EtE1a7FOt&#10;OZUePhYjByIOm7MYqyBgI4G9Bw/J2o3bTKm4bOlS8tzj95uyFovYV4BN/gu+dwcOOebfs4KbZQQC&#10;CNhK4Lbrr7JVvRRrjEDjhmFSpXJFY5KTFQEEDBGoFlzFkLxOTBodm+DEtugJAQQMEDDj79afdvxh&#10;QOWGpCSpxQTuv+NGeez+O3StKqAYv/6sKyjJELCJgLaR//c/bpfOA8fIoHHTZMcuftxF51u3RuVr&#10;puIRFb+r4EAAAQQQQAABBKwsQG0IIIAAAggggAACCCCAAAIIIOB8ATpEAAEEHCHAT7k44jbSBAII&#10;IIAAAggggIBxAmRGAAEEEEAAAQQQQAABBBBAAAHnC9AhAo4WyFLdLVBxiYoXVexTwVFIgYORR2T0&#10;Bx/JOwPek/Wbf5bMLI25kEmZjoANBB6+51Z5+N5bpXSpkjao1rwSV2/YYt5irISATQQmz9bea8ic&#10;Yl98qrmUKsnfS+Zo23eV4KqVRXtDCPt2YHzlEZFHjV/E7ytQAAII2FEgJKiKNKpfV/ifuwVuu+Fq&#10;dwPQPQI2FKheLciGVfun5Ji4BP8szKoIIGA7geohxv/duuVnJ+z1a7tb65iCX1Lfq71dx6/dixcP&#10;dIwNjSCAQMECZ8+lyGdfr5W2vYbJxFkLJfJIdMGTGOGNgPai9i1qwj0qtqvgQAABBBBAAAEEbC5A&#10;+QgggAACCCCAAAIIIIAAAggg4HwBOkQAAQTsI8Am//a5V1SKAAIIIIAAAgggYDUB6kEAAQQQQAAB&#10;BBBAAAEEEEAAAecL0CECzhHQdqGfr9rRNvt/WT0eUMFRSIHDx2JlwswF0rHPSFm9fotkZGQWMiPT&#10;EbC2QMUK5eTVpx+RWeMGSqdWL0iTixtIkSJFrF20CdVpb/aRdOasCSuxBAL2EFj85Wo5GhNnSrF1&#10;a1WXu2+5zpS1WMT+AnVr17B/EwZ2oL2RlYHprZ+aChFAwNICt15/laXrozhjBQKKFZMbr7nc2EXI&#10;jgACugtUC6qqe06nJjwWG+/U1ugLAQR0FqgWbPzfrdr3B7TXv3Qu3TrpqMRwgXavPi1N1etHeixU&#10;TP23gB55yIEAAtYWOH7ilMxa+IW06jpY5i1dKSdOnrZ2wfarTtvQ/wFV9g0qNqrgQAABBBBAAAEE&#10;nC9AhwgggAACCCCAAAIIIIAAAggg4HwBOkQAAQQsJsAm/xa7IZSDAAIIIIAAAggg4AwBukAAAQQQ&#10;QAABBBBAAAEEEEAAAecL0CECNhXQdqH/WNXeWMWrKsJVcBRSIDb+uEz5eIm07TVMvlq9QVLT0guZ&#10;kekIWFsgMCBAbrnuSnm3axuZPKynPHb/HVKhfFlrF21gdekZGfLNuh8NXIHUCNhHQPs3cdmK70wr&#10;uM3LT/FmI6Zp23+hemzyn+9NDI86ku91N1+kdwQQ8L/AzddeIUWL8mPv/r8T/qng6ssaS5nSpfyz&#10;OKsigIDPAqEhxm9E7XNxFpsYHZdgsYooBwEErCpQrGhRCa5a2fDytDe2NXwRCy5ASfoIaBvz9+z4&#10;moTp8L047fUofaoiCwIIWFEgPOqojJn6sbTpOUxWrPlBUlJTrVimnWv6XRX/uIpmKlap4EAAAQQQ&#10;QAABBBAQERAQQAABBBBAAAEEEEAAAQQQQMD5AnSIAAII+EOA33bwhzprIoAAAggggAACCLhZgN4R&#10;QAABBBBAAAEEEEAAAQQQQMD5AnSIgB0EMlSRH6lopOINFREqOAopcOLkaZm9aLm06T5Elq74Ts6l&#10;pBQyI9MRsL5ASFAVeemp5jJr7EDp1OoFueyShtYv2oAKv163yYCspETAfgKT5ywW7Y0vzKj8thuu&#10;loZhtc1YijUcIlCvTg2HdGJMGwcPscm/D7JMQQABkwTKlikt1155qUmrsYzVBO64SduLzmpVUQ8C&#10;CBQkYMYm1AXVYJfrMWzyb5dbRZ0IWELAjDdR2bDlZ0v0aqEiKMVLgZIlSsiAzq0lNLhwb/oTEBDg&#10;5coMRwABqwtkZ2fLTzt2Sb9RH0i3QePkx592SlZWltXLtlt9+1TBz6u4XMXnKjgQQAABBBBAAAEE&#10;PBNgFAIIIIAAAggggAACCCCAAAIIOF+ADhFAAAHDBNjk3zBaEiOAAAIIIIAAAggg4K0A4xFAAAEE&#10;EEAAAQQQQAABBBBAwPkCdIiA5QS0zf5nqaq0zf5bqcdIFRyFFEhMPiOffPa1tO42JOcx6czZQmZk&#10;OgL2ELjluitlQOc3ZeqovvJk87ukfLmy9ihchypPnU6SdT9u1yETKRCwr8D36v8Du/YeNKWB4sUD&#10;5aUnm5uyFos4RyCsNpv8F3Q3Dx0+VtAQrnsswEAEENBb4IkH7tI7JflsIFA9JEiaXXGpDSqlRAQQ&#10;yE2gZmhwbqc5d4HAsZj4C87wFAEEEMhboLCbpued+f+vHD95Wv4w6ft8/7+qXT+i7rwEypUtI/3e&#10;aSXam7blNaag84EBxQoawnUEELCJQHp6hny7frO81XeUjJg0W3bvC7dJ5bYq85Cq9nUVl6hYoCJb&#10;BQcCCCCAAAIIIICALgIkQQABBBBAAAEEEEAAAQQQQAAB5wvQIQIIIFA4ATb5L5wfsxFAAAEEEEAA&#10;AQQQMEeAVRBAAAEEEEAAAQQQQAABBBBAwPkCdIiAfwXS1fIzVDRU8aaKKBUchRQ4ey5Flq74Tt7s&#10;NkTmLFouJ08lFjIj0xGwh0DVyhXl+ccfkNnjBkr39q/KVU0vtkfhhaxy4eerJC1d++u0kImYjoAN&#10;BZLPnJU5i5ebVvkzj9wnlSqWN209FnKGQM3QECkeGOCMZgzqIjzyiEGZSXueAE8QQMAngfp1a0rT&#10;xtq3LXyaziSbCjzRnDd3sOmto2wEcgSqBVfNeeSP/AVSUtPkdGJS/oO4igACCPwtEFSl8t8fGfuw&#10;duM2YxdwQ3Z6lJCgKvJu1zZSskQJrzS08bffcLXcfuM1Xs1jMAIIWE8gKfmMLFr+rbTuPkSmfrxU&#10;jsXyBlcG3KVjKmd7FRepmK0iUwUHAggggAACCCCAgFkCrIMAAggggAACCCCAAAIIIIAAAs4XoEME&#10;EEDAAwE2+fcAiSEIIIAAAggggAACCFhZgNoQQAABBBBAAAEEEEAAAQQQQMD5AnSIgIkC2u7U09R6&#10;2q55bdUju3wqhMIeqWlp8uXqDdKm51CZ+vESiT9+srApmY+AbQSuu7KJ9Hm7pUwb3U+efuReqVKp&#10;gm1q97bQhBOn5Cv1/3Vv5zEeAScITJ+/TJKSz5rSSrWgKvLQ3beYshaLOE+gbq0azmtKx44Ossm/&#10;jpq+pWIWAgjkL/DEA3fkP4CrjhKoVKG83HrdlY7qiWYQcJtAaAib/Ht6z4/FJng6lHEIIOBygUoV&#10;ypkisHn7TklJTTVlLTcu4qae69aqLj07vCrFiuX/q8yBAQGivabUte3LMuf9d6XjG8+JNtdNVvSK&#10;gJMEouMSZMrcJdK622BZvPxbSUxKdlJoY0/pAAAQAElEQVR7VunlsCqko4p6Kj5Qof28j3rgQAAB&#10;BBBAAAEEELCKAHUggAACCCCAAAIIIIAAAggggIDzBegQAQQQ+J9A/j8Z879RPCKAAAIIIIAAAggg&#10;gIAdBagZAQQQQAABBBBAAAEEEEAAAQScL0CHCBglkKYST1FRX0V7FUdVcBRSICMjU75dv0Xa9Rou&#10;42d8Ikdj4gqZkekI2EdA29z/mUfulSkj+0jvt16XZldcKkWLOu/HVpau+E5OJybZ58ZQKQI6CGz7&#10;9Q/ZuG2HDpk8S/HmS09KQEAxzwYzCoELBOrVYZP/C0jOexoeyZf954FY6wnVIICAErjskoukft2a&#10;6iMONwg88eCdUqwYX/e54V7To3MFQoODnNuczp1Fx8brnJF0CCDgVIHKFcub0lpaeoas3/yzKWux&#10;yHkCjnzStHFD6dTqBSlSpMh5/RVVz5te3EDavdJCZo4dIN3bvyo3XH2ZBAYGnDeOJwggYB+B3fvC&#10;ZfjEWdKxz0hZvWGLaP+e2Kd621R6UFXaSoW2uf8k9ci78igEDgQQQAABBBBAwGYClIsAAggggAAC&#10;CCCAAAIIIIAAAs4XoEMEEHCZgPN+W9plN5B2EUAAAQQQQAABBBDwTYBZCCCAAAIIIIAAAggggAAC&#10;CCDgfAE6REAXAW2z/w9UJm2z/7fUY7QKjkIKZGVlyYYtv8jb/UbL6A8+kvAoNlMtJCnTbSSgbex/&#10;9WWXSM8Or8nUUX3kucful+CqlW3UQf6lpqSmydwlK/IfxFUEHCRwOilZPvhosWkdXXP5JaJt7mva&#10;gizkOIF6ddgYOr+bGnmEL/fz87HuNSpDwF0CTzx4l7sadmm35cuVlbtuuc6l3dM2As4RqB5S1TnN&#10;GNxJTNxxg1cgPQIIOEWgcqUKprWy5oetpq3FQp4I2HvMjddcLi+3eEi0/9VX36PTPp46uq8M7Nom&#10;52v/MqVLaZcIBBCwoUBmVpZs2rZDegwZL/1GfSDbd+6W7OxsG3Zi+ZJ3qwpfUnGRihkqMlRwIIAA&#10;AggggAACCDhOgIYQQAABBBBAAAEEEEAAAQQQQMD5AnSIAAJOFGCTfyfeVXpCAAEEEEAAAQQQQKAw&#10;AsxFAAEEEEAAAQQQQAABBBBAAAHnC9AhAt4LpKopE1WEqeikIkYFRyEFtF9s3/LL79Jt0DgZ8v50&#10;2XcwspAZmY6AvQQqV6wgTz10t3w4orf07dRSrr+qqb0ayKPa73/cLlvV/7fzuMxpBBwlMGXuEklK&#10;PmtaT68/+6hpa7GQMwXCalV3ZmM6dZWaliZRR/lSXydOa6ShCgQcKKD9d0ONakEO7IyW/i3w8D23&#10;SInigf8+xccIIGBDgWrBbPLv6W2LjkvwdCjjEEDA5QKVKpQ3TSA88qjs2LXXtPVYqBACNpn6yL23&#10;5bwmNKpfJ3n0vtulsnqdyCalUyYCCOQicC4lVb5avUHa9xouY6fNkwOHDucyilM6CPyqcrRQ0UTF&#10;PBVZKjgQQAABBBBAAAEE3ChAzwgggAACCCCAAAIIIIAAAggg4HwBOkQAAdsKsMm/bW8dhSOAAAII&#10;IIAAAgggYL4AKyKAAAIIIIAAAggggAACCCCAgPMF6BCBAgS0zf7HqzH1VHRWEauCQweBX//YK72G&#10;T5R+oz5gwxQdPElhP4Erm1ws3dq9IrPHvSsvPvmghNp8E7gP5iyWk6cS7XcjqBgBLwR+2PqLbPv1&#10;Dy9mFG7o4w/cKSFBVQqXhNmuF6hdI1SKFinieof8AMIjj+R3mWsOEqAVBOws8MITD9q5fGovQKBi&#10;hXLS/O5bCxjFZQQQsINAUJVKEhgQYIdS/V5jdGy832ugAAQQsIdA6VIlJaBYMdOKXbZyrWlrsZAx&#10;AlbLGly1stVKoh4EEPBS4Jj62nXWgs+ldbfBMnvRcok/ftLLDAz3UGCLGvewiqtULFGRrYIDAQQQ&#10;QAABBBBAAIFcBTiJAAIIIIAAAggggAACCCCAAALOF6BDBBCwtgCb/Fv7/lAdAggggAACCCCAAAJ2&#10;EaBOBBBAAAEEEEAAAQQQQAABBBBwvgAdIvBvgXPqyTgVYSq6qmAHIoWgx7F7X7gMHjddug0eJz9s&#10;/VUys7L0SEsOBGwjUL5cGdE28p40rKcM7PKm3HD1Zbap/d+FJp89JxNnL/z3KT5GwFECp04nyfT5&#10;n5nWk7bRa4uH7jZtPRZyrkBAQDGpUzPUuQ3q0FlE1FEdspDC5gKUj4DlBa67qqlccWkjy9dJgb4J&#10;vP7Mo1KieKBvk5mFAAKWEwgNqWq5mqxYUHTccSuWRU0IIGBRAe1NVMwqbdfeg7L34CGzlmMdcwVY&#10;DQEEEPBYICsrS7b9+ocMGjtN3uo7SlZ8t1HOnkvxeD4DvRL4Xo2+R8UNKr5SwYEAAggggAACCCCA&#10;QGEEmIsAAggggAACCCCAAAIIIIAAAs4XoEMEELCAAJv8W+AmUAICCCCAAAIIIIAAAs4WoDsEEEAA&#10;AQQQQAABBBBAAAEEEHC+AB26WEDb7H+M6r+uiu4qElRw6CAQHnlU3p8+X9r3Gi5frflBUlPTdMhK&#10;CgTsJdC0cUPp2vZlmTN+kLzy9MNSo1qwrRrYuWufLPx8la1qplgEPBWYOGuhnDmrfRng6YzCjXtV&#10;/R1QokTxwiVhNgJ/C4TVrvH3RzzkJnAw8khupzmHwN8CPCBgHYHWLz4hAcWKWacgKtFFoFH9unLT&#10;tVfokoskCCBgDYFqQVWsUYjFq0hJTZWTpxItXiXlIYCAVQS0N8Q0s5ZFy781cznWsoQARSCAAAJ/&#10;CSSdOSvLVq6Vdr2Gy8jJc2Tn7n2SnZ3910X+1FtAe2FZ29j/DpV4jQoOBBBAAAEEEEAAAQQMFiA9&#10;AggggAACCCCAAAIIIIAAAgg4X4AOEUDALAE2+TdLmnUQQAABBBBAAAEEEEDgvwKcQQABBBBAAAEE&#10;EEAAAQQQQAAB5wvQoVsEzqpGR6sIU9FLxXEVHDoIxB8/KbMXfiGtuw2WT5Z9LaeTknXISgoE7CVQ&#10;rkxpeeTe22TCkO4yuHs7ue2Gq23TwKdfrZFtv/5hm3opFAFPBL77Yavs2LXXk6G6jGlUv47cct1V&#10;uuQiCQKaQL06NbUHIg+BiKhjeVzhNAIFCHAZAZMFQoKqyCP33WbyqixntEC7V1sYvQT5EUDAZIHQ&#10;kKomr2jf5aLjeA9d+949KkfAXIGK5cuZuuDOXftk78FDpq7JYhYWoDQEEHCFwP6IKJk4c4G06jJI&#10;5i9bKdrPLbiicfOb1N4x4TO1rPZC2APqcYsKDgQQQAABBBBAAAEE/C9ABQgggAACCCCAAAIIIIAA&#10;Aggg4HwBOkQAAV0F2ORfV06SIYAAAggggAACCCCAgF4C5EEAAQQQQAABBBBAAAEEEEAAAecL0KEj&#10;BbQd6Eeozuqq6KPihAoOHQSSz56TpSu/kze7DZEPP/pU2PBJB1RS2FLgkovqyVtvPCdzJwyW1599&#10;VGrXqGb5PsbPWCBHouMsXycFIuCJQGz8cZm18AtPhuo25qWnHtItF4kQ0ATCalfXHog8BFJSU+Vo&#10;DP9u5cHDaR8FmIaAUQJPNb9bKlUob1R68pos8PA9t0rN0BCTV2U5BBAwWiA0OMjoJRyTPzo23jG9&#10;0AgCCBgrULJkCWMXyCX7gs9W5XKWUwicL8AzBBCwt0B6eoas+3G79BgyXnoOnSDfb/5Z0jMy7N2U&#10;davPVKUtUNFYxRMqflXBgQACCCCAAAIIIICALQQoEgEEEEAAAQQQQAABBBBAAAEEnC9Ahwgg4L0A&#10;m/x7b8YMBBBAAAEEEEAAAQQQ8K8AqyOAAAIIIIAAAggggAACCCCAgPMF6ND+Atpm/8NUG2Eq+qk4&#10;pYJDBwHtl+jX/LBVOvYZKSMmzZY9+yN0yEoKBOwnUKZ0KWl+9y0y7t2uMrxXR7nr5muleGCAJRvR&#10;NkseNmGmxB8/acn6KAoBbwTGTp0nKalp3kwp1NirmjaWxg21LycKlYbJCJwnULcWm/yfB5LLk/DI&#10;o7mc5RQChgiQFIFCCZQoUVzefPnJQuVgsjUEKleqIM88ep81iqEKBBDQVSC0Gpv8ewoaE3/c06GM&#10;QwABlwuU8sMm/7//eUB27T3ocnnaL4QAUxFAwMICCSdOybylK6R1t8EyadZCOXDosIWrtX1p6aqD&#10;2SoaqnhexV4VHAgggAACCCCAAAIIOEWAPhBAAAEEEEAAAQQQQAABBBBAwPkCdIgAAnkIsMl/HjCc&#10;RgABBBBAAAEEEEAAATsKUDMCCCCAAAIIIIAAAggggAACCDhfgA5tJpCo6h2ioo6KASpOq+DQQSA7&#10;O1t+2rFL+o6cLD2HTZDNP/8m2jkdUpMCAdsJXFS/jrR79WmZNW6gtH7xCQmz4ObNsfHHpffwiaI9&#10;2g6YghH4W+CTz742fWOXF5988O/VeUBAP4GSJUpIDTYazRc0PPJIvte5iIA5AqyCgGcCzS6/VO67&#10;/QbPBjPKkgJFixSRLm++KP7YrNaSIBSFgMMEQoOqOKwj49o5FhtvXHIyI4CAowRKlijul36mz18m&#10;mVlZflmbRZ0sQG8IIOAvgR279sqISbOlbY+h8tnX6yQx+Yy/SnHDuqmqyQ9V1FPxuooIFRwIIIAA&#10;AggggAACCLhIgFYRQAABBBBAAAEEEEAAAQQQQMD5AnSIgLsF2OTf3fef7hFAAAEEEEAAAQQQcI8A&#10;nSKAAAIIIIAAAggggAACCCCAgPMF6NDKAtpm/4NUgXVVvKtCe64eOPQQ2B8eJe99OFc69hkp33z/&#10;o6SnZ+iRlhwI2E6gVMmSct/tN8p7AzrLiD5vyT23Xi/+2uwoN7wTpxKl57CJEnU0OrfLnEPA0gJ/&#10;HoiQpSu+M7XG669uKnVqhpq6Jou5RyCsdk33NOtDp+FRR32YxRQETBRgKQQuEHj1mUf4uuECEzs9&#10;fe7x++XiBmF2KplaEUDAC4EqlStK8cAAL2a4d2hM3HH3Nk/nCCDglYC/3hzp8LFYWb1+i1e1MhiB&#10;QgkwGQEEdBc4l5IiX635IednCwaPmy4/7dglWdnZuq9Dwn8EzqqPxqmoo6KdiiMqOBBAAAEEEEAA&#10;AQQQQODfAnyMAAIIIIAAAggggAACCCCAAALOF6BDBFwgwCb/LrjJtIgAAggggAACCCCAAAL5C3AV&#10;AQQQQAABBBBAAAEEEEAAAQScL0CHlhE4pSoZqEL7BeYh6jFJBYdOAtFxCTJt3jJp3W2wLF7+rSSf&#10;0X5fXKfkpEHAZgINw2pLm5efklljB0q7V5+WBnVrWaKDxKRk6TfyA/nzwCFL1EMRCHgioG34Mm7a&#10;fE+G6jrm6Yfv1TUfyRD4t0BY7Rr/fsrHFwhEsMn/BSI8tZMAtbpToHhgoHRt+7Kl3uTLnXfC+64v&#10;u6ShPPHgXd5PZAYCCNhKIDQkyFb1+qvY6NgEfy3NugggYDOBkiVK+K3iTz77WpJ4/clv/iz8/wJ8&#10;hAAC3glob9Qy9eMl0rLLIJm98As5FhvvXQJGddqUGwAAEABJREFUeyuQqCYMV6G9SN1ZPcaq4EAA&#10;AQQQQAABBBBAAAEvBRiOAAIIIIAAAggggAACCCCAAALOF6BDBJwiwCb/TrmT9IEAAggggAACCCCA&#10;AAJGCJATAQQQQAABBBBAAAEEEEAAAQScL0CH/hHQNvvvp5auq2KYimQVHDoJJCafkUXLv5VW3QbL&#10;9PnLJP74SZ0ykwYB+wmUKFFc7rr5WhnZ920ZM6Cz3HPr9eLPDZA0weSz56TPiEmyfvPP2lMCAcsL&#10;TJm7RBJOaP90m1fq9Vc1lTo1Q81bkJVcJ1CvDpv853fTz6h/q2Ljj+c3hGsI2FGAmh0uUD0kKOeN&#10;vhzepqPaq1i+nHRq9YKjeqIZBBDIXaBaUJXcL3D2PIHUtDQ5cer0eed4ggACCOQmUKqk/zb5175n&#10;MHHmgtzK4hwCVhGgDgQQ+FsgMzNTfty+U/qN+kA69R8t367fIimpaX9f5cEggRMq7wAVtVX0VqE9&#10;Vw8cCCCAAAIIIIAAAgggoLMA6RBAAAEEEEAAAQQQQAABBBBAwPkCdIiArQTY5N9Wt4tiEUAAAQQQ&#10;QAABBBBAwDoCVIIAAggggAACCCCAAAIIIIAAAs4XoEMTBLRfaO6j1qmlYpCKkyo4dBJIS0uXVet+&#10;lHY9h8l7H86VA4cO65SZNAjYU6Bureo5m37OGjdQOr7+rDSsp+2t4L9eJsxcIAu/+MZ/BbAyAh4I&#10;rFjzg2zctsODkfoOafHwPfomJBsCFwiE1WaT/wtI/vP0YOSR/5zjBALOFaAzpwjcct1VcufN1zql&#10;Hcf38c6bL0qFcmUd3ycNIoCASPVqwTB4KBAdm+DhSIYhgICbBfz9RrY//7ZHvlLfN3TzPaB3uwpQ&#10;NwLuEDidmCSLv1wtbXoMlTFTPpbd+8Ld0bh/u4xVy/dQob0Arf3sC+/epTA4EEAAAQQQQAABBBDw&#10;jwCrIoAAAggggAACCCCAAAIIIICA8wXoEAHrCbDJv/XuCRUhgAACCCCAAAIIIICA3QWoHwEEEEAA&#10;AQQQQAABBBBAAAEEnC9Ah3oLnFIJB6ioo6KnijgVHDoJZGVny+aff5MeQ8ZLv1EfyPaduyVbndMp&#10;PWkQsJ1AieKBcvuN18iI3m/J+4O6SfO7b5HSpUr6pY9Pv1yd8yYcKampflmfRRHIT+D3Pftl1sIv&#10;8htiyLWmjRuK9qYchiQnKQJ/C5QrU1qqVq4o/C9vgfDIo3lf5AoCbhKgV9sJtHrhcWlUv67t6nZb&#10;wa1ffEKaNKrvtrbpFwHXCoQGV3Ft7942Hh3HJv/emjEeATcKFCvm/18Jna2+bxjOGwS68dPPuT3T&#10;GQIOENizP0LGTZsnrbsNkUVffCMnTiU6oCvLt3BEVfi2Cu2bUaPU4xkVHAgggAACCCCAAAIIIGBV&#10;AepCAAEEEEAAAQQQQAABBBBAAAHnC9AhAn4S8P9PdPmpcZZFAAEEEEAAAQQQQAABBPwhwJoIIIAA&#10;AggggAACCCCAAAIIIOB8AToslECSmj1ShbbZ/1vq8bAKDh0Fdu8Ll+ETZ0mn/qPlux+2SnpGho7Z&#10;SYWA/QRqVQ+R1599VGaNHShvvfGcXHJRPTH7f9qbcHQdNE6OxcabvTTrIZCnQGz88Zw3oMhzgIEX&#10;HrzzJgOzkxqB/xeoV7vG/z/ho/8IsFHff0g4gcB/BDhhTYHigYHS+63XpUa1YGsWSFXy2P13yH23&#10;34gEAgi4SKBacFUXdVu4VqNj2eS/cILMRsAdApmZWZZodNQHH8mZs+csUQtFIGCkALkRsLJAalq6&#10;rN6wRbq8O1b6jpwsG7ftkIzMTCuX7JTawlUjrVVoLy5PUI8pKjgQQAABBBBAAAEEEEDAxgKUjgAC&#10;CCCAAAIIIIAAAggggAACzhegQwSMFGCTfyN1yY0AAggggAACCCCAAAIIeC7ASAQQQAABBBBAAAEE&#10;EEAAAQQQcL4AHXouoP0C9EQ1XPuF6DfU434VHDoKHImOkw8++lTa9Bgqy1Z+xyYsOtqSyp4CgYEB&#10;ctsNV8vg7u1k0rCe8si9t0n5smVMa0bbwK3boHGyeftvpq3JQgjkJXAuJVWGvD9Dkv2wQVeVShXk&#10;mssvyas0ziOgq0AYm/zn67k/Iirf61xEAIF8BbjoZ4GyZUrLgC5vSsXy5fxcCctfKHDjNZfLS081&#10;v/A0zxFAwOECbPLv+Q2O5k0gPcdiJAIuFsjKssYm//HHT8qYqR9Ldna2i+8GrbtcgPYR8JtAbPxx&#10;mbNoubTqOkimzF0ihw4f81stLlt4j+r3ZRUNVUxXka6CAwEEEEAAAQQQQAABBJwtQHcIIIAAAggg&#10;gAACCCCAAAIIIOB8ATpEoNACbPJfaEISIIAAAggggAACCCCAAAJGC5AfAQQQQAABBBBAAAEEEEAA&#10;AQScL0CHeQhkqPOzVFys4jkVv6vg0FHg1Okkmb/sa2ndbYjMXviFHD9xSsfspELAngKhwVXllacf&#10;ltnvvyudW78oTS5uYEojKalp8t6UuTJp9iJJTDpjyposgkBuAuNnfCLH/LSp4EN33ypFixbNrSzO&#10;IaC7QL06NXXP6aSEZ8+liLZZn5N6ohcErCFAFWYJaG8e1O+dVlKqZAmzlmSdAgQuu6ShdGnzUgGj&#10;uIwAAk4U0P5OLlmiuBNb072nmPjjuuckIQIIOE8gy0Kb6u/ctU9mL1ruPGQ6QqDQAiRAQH8B7U1V&#10;tu/cLUPeny7te4+QL1dvkDNnz+m/EBlzE9ipTj6t4lIVH6uwxjvuqEI4EEAAAQQQQAABBBBAwJ8C&#10;rI0AAggggAACCCCAAAIIIIAAAs4XoEMEPBPgNyI9c2IUAggggAACCCCAAAIIIGBNAapCAAEEEEAA&#10;AQQQQAABBBBAAAHnC9ChJqD9gvRC9cFlKh5VsU0Fh44CKamp8tWaH6Rtr2Hy/vT5EnkkWsfspELA&#10;vgI3XXuFvNu1jUwZ2Ucef+AOKVe2tOHNrNv0k7TtOSxnYw7DF2MBBC4QWPjFN/LTjl0XnDXv6Z03&#10;NzNvMVZyvUBY7RquNygIIDzySEFDuI4AAnoKkEt3gbq1qkvPDq/pnpeE3gto96JH+1e9n8gMBBBw&#10;jEBIUBXH9GJkI9F+etM9I3siNwII6C+QlaW9bKZ/Xl8zrlCvL2lvJO3rfOYh4DoBGkbASwFtI//P&#10;V30v7XoNl+ETZ8mvf+wVbcN/L9Mw3DeBrWraIyquUPGpimwVHAgggAACCCCAAAIIIIBAwQKMQAAB&#10;BBBAAAEEEEAAAQQQQAAB5wvQIQL/EmCT/39h8CECCCCAAAIIIIAAAggg4CQBekEAAQQQQAABBBBA&#10;AAEEEEAAAecLuLTD5arv61Tco+J7FRw6CmRmZskPW3+VzgPHyLtjp8qOXXt1zE4qBOwrEFSlkrz4&#10;ZHOZ8/4g6fzmi3LFpY0MbUZ74405i5ZLh94j5OAhNlg2FJvk/whs/vk3+fTL1f88N/uDu2+5TsqW&#10;Mf6NNMzui/WsK1ClUgU+5wq4PRFRRwsYwWUEEDBLgHV8F2hycQPp/05rKVmiuO9JmFkogQZ1a8nA&#10;rm3UPShRqDxMRgABewvUqBZs7wZMqj4tPUOOnzxt0mosgwACdhWw2ib/mqP2RtKzFnyufUgggEAh&#10;BJiKwL8FtO/PTp69SFp2HSQfL/lK4hJO/PsyHxsnoG3k/5VKf4eK61V8qYIDAQQQQAABBBBAAAEE&#10;ENBNgEQIIIAAAggggAACCCCAAAIIIOB8ATp0nwCb/LvvntMxAggggAACCCCAAAIIIIAAAggggAAC&#10;CCCAAAIIIIAAAgg4X8ANHa5RTWq/VH2DelypgkNngd9275fB46bnbPi/fvPPkpmZqfMKpEPAngI3&#10;NbtC+r3TSqaM7CNPNr9LKpYvZ1gj0XEJkpaeblh+EiPwPwHtzSQmzPjkf0/98njPrdo+KX5ZmkVd&#10;LKBtOuzi9gts/WAkm/wXiMQABPwvQAUeCFx+6UUyqFs73tzFAyu9h2j273ZrI+V4Mye9acmHgO0E&#10;QoKq2K5mfxWsfT/IX2uzLgII2EPAipv8a3Irvtsok+cs1j4kEEBAfwEyukQgPSNDtNfmew2bKF0H&#10;jZO1m36StDReKzTp9qeodWaouEjFwyq+V8GBAAIIIIAAAggggAACCJgpwFoIIIAAAggggAACCCCA&#10;AAIIIOB8ATp0qACb/Dv0xtIWAggggAACCCCAAAIIIOCbALMQQAABBBBAAAEEEEAAAQQQQMD5Ao7r&#10;cIvqqLmKy1QsUZGlgkNHgcgj0TJh5gJp12u4LP9mvZxLSdUxO6kQsK9AUJVK8vzjD8jMsQOkZ8fX&#10;5KqmF+veTI1qQdK4YZjueUmIwL8FTp5KlGETZ0paesa/T5v6sbbZY4OwWqauyWIIaAJhtWtoD0Qe&#10;AgcjD+dxhdMIIGAPAar8t0D9ujVlRJ+3JLhq5X+f5mMDBW69/irp/05rKVmihIGrkBoBBOwiEBpS&#10;1S6l+r3O6Jh4v9dAAQggYG0BK78x7NqN22TctHnWBqQ6BBwnQENOEDgaEydzFi2X1l0H57w2vy88&#10;0glt2aWH46rQwSpqq2il4oAKDgQQQAABBBBAAAEEEEDAYgKUgwACCCCAAAIIIIAAAggggAACzheg&#10;QzsLsMm/ne8etSOAAAIIIIAAAggggAACZgqwFgIIIIAAAggggAACCCCAAAIIOF/A3h3+rspvoaKR&#10;io9U+G+nYrW4E4+EE6fko0+/lNbdBsvHS1bIydOJTmyTnhDwSaDZ5ZdKn7dbyrTR/eSZR+6VqpUr&#10;+pTnwkl33nzdhad4joCuAqlp6TL4/ely6nSSrnm9TXZzsyu8ncJ4BHQRCKtdXZc8Tk1yOjFZjp88&#10;7dT26AsBdwu4tPvQ4KoyrGcHqVMz1KUC5rV93+03yNstnzdvQVZCAAHLC2h/B1u+SIsUGB3HJv8W&#10;uRWUgYBlBbT/Xrdscaqwjdt2SK9hE+V0UrJ6xoEAAn4VYHFLC5xLSZXVG7ZIz2ET5K2+o+TL1Rsk&#10;MfmMpWt2WHHaZv7tVE+1VPRXEa+CAwEEEEAAAQQQQAABBBCwnwAVI4AAAggggAACCCCAAAIIIICA&#10;8wXo0PICbPJv+VtEgQgggAACCCCAAAIIIICA9QWoEAEEEEAAAQQQQAABBBBAAAEEnC9gow61X8R+&#10;VdVbX8WHKlJVcOgocPZciny+ap206TFUJs1eJEdj4nTMTioE7C1QpVIFefqRe2XqqL7S+6035Nor&#10;Li1UQ3fe1KxQ85mMQEECk2YtlMgj0QUNM/z6DddcZvgaLIBAbgL169TM7TTn/iUQEXX0X8/4EAEE&#10;3CDg9B4rVSwvQ3q0l8YNw5zeqt/6e+mph6T1i0/6bX0WRgABawpUDwmyZmEWrCo67rgFq6IkBBCw&#10;kkDSmbNWKifXWvaFR0qXgWNl38HIXK9zEgEE/C9ABf4T2LM/Iud19pZd3pUpc5fI/vAo/xXjzpU3&#10;qbafUHGRCu1nSs6pRw4EEEAAAQQQQAABBBBAwJECNHzVT3EAABAASURBVIUAAggggAACCCCAAAII&#10;IIAAAs4XoENrCLDJvzXuA1UggAACCCCAAAIIIIAAAk4VoC8EEEAAAQQQQAABBBBAAAEEEHC+gFU7&#10;1H4Tvp0qro6KMSrOqODQUSAjI1PWbfpJ3u43WoaOnyl/7D2oY3ZSIWB/gasvayw9Orwms8YOkOcf&#10;f0CCq1b2qqnrr24q5cuV8WoOgxHwRmDavKXy4/ad3kwxZGz5smUkrHYNQ3KTFIGCBKoFV5USxYsX&#10;NMzV1w9GHnF1/zSPAALnCTjmSelSJWVglzby6H23SZEiRRzTl78bKVe2tAzo8qY8dv/t/i6F9RFA&#10;wIICFSuUk8CAAAtWZr2SomPjrVcUFSGAgKUETp1OslQ9eRVz8nSi9B4xKWcj69OJ9qg5r144j4DL&#10;BGjXAAHt78HPV62Tt/qOlL4jJ+e8zp6SmmbASqTMQyBLnV+qopmKm1V8piJbBQcCCCCAAAIIIIAA&#10;Aggg4FYB+kYAAQQQQAABBBBAAAEEEEAAAecL0KGJAmzybyI2SyGAAAIIIIAAAggggAACCPxbgI8R&#10;QAABBBBAAAEEEEAAAQQQQMD5ApboMFZV0VVFTRWDVZxSwaGjQHZ2tvzy+x4ZMPpD6T7kfdn00w7J&#10;ytJ+R17HRUiFgI0FKpQvJ082v0s+HNFbBnRuLTdfe4VH3dxzy/UejWMQAr4ITJ//mXzz/WZfpuo+&#10;p9kVl+qek4QIeCNQrw5vMpGfV0TU0fwucw0BBBD4W8B+DwEBxeTlFg9Lf/U1urbxtP06sFbFVzW9&#10;WMYP7i6XNW5orcKoBgEELCVQs3qIpeqxajGHj2nf0rZqddSFAAJWEDidlGyFMjyqQXsNSXvD6LY9&#10;h8uSr9ZIWnq6R/MYhAACVhWgLm8EMtVr5j/t3CUjJ82WVt0Gy8dLVsjRGN7QyRtDHcaeUTkmqain&#10;4ikV21VwIIAAAggggAACCCCAAAII5CvARQQQQAABBBBAAAEEEEAAAQQQcL4AHeotwCb/eouSDwEE&#10;EEAAAQQQQAABBBBAoPACZEAAAQQQQAABBBBAAAEEEEAAAecLmN+htrl/f7VsbRU9VcSp4NBZ4OCh&#10;IzJ26jxp33uEfL12o6SmsVmLzsSks7nAZZdcJO+0flFmjR0gLz75oIQGV821o6AqleSKJo1yvcZJ&#10;BAorMGvB57Jq3abCptFt/sUN6uqWi0QI+CJQv472XlC+zHTHnPDII+5olC4RQMA4AYtn1jalf39Q&#10;N7nm8kssXql1y3vt2Uelz9stpUK5stYtksoQQMASAnl9H8QSxVmsiPjjJy1WEeUggICVBBJttMn/&#10;/9xS09JkweerpH2v4bJ24zY2+/8fDI8IOEmAXv4RiI0/LvOWrpQ3uw2RERNny7YduyQzM+uf63xg&#10;ikCMWqWPihoqOqqIVMGBAAIIIIAAAggggAACCCBQWAHmI4AAAggggAACCCCAAAIIIICA8wXo0CcB&#10;Nvn3iY1JCCCAAAIIIIAAAggggAAC/hJgXQQQQAABBBBAAAEEEEAAAQQQcL6AwR0mqfwjVdRR8ZaK&#10;wyo4dBaISzghMz75XFp3G5yzaUtS8hmdVyAdAvYWqFC+nDz+wJ0yaVhPGdjlTbn52ivOa+jOm689&#10;7zlPENBLYPbCL2TFdxv1SqdLnto1QnXJQxIEfBWoW1vb48fX2c6fd/zkaeFrOeffZzpEwF8CVlm3&#10;XJnS0qvj69Lm5aekTOlSVinL8nVob5QzfnA3eejuWyxfKwUigIA1BEJDcn+zQ2tUZ60qouMSrFUQ&#10;1SCAgKUETicmW6oeb4o5cSpRJs9ZLK91GiCTZi+Snbv2eTO9UGO1729s/eV3OXT4WKHyMBkBBLwX&#10;cMOM1LR0+f7H7dJ/9IfSrtdw+ezrtXLydKIbWrdaj7tUQW+o0H4eZJh6PK2CAwEEEEAAAQQQQAAB&#10;BBBAwAQBlkAAAQQQQAABBBBAAAEEEEAAAecL0GHeAmzyn7cNVxBAAAEEEEAAAQQQQAABBOwlQLUI&#10;IIAAAggggAACCCCAAAIIIOB8AT07TFHJJqqor6KligMqOHQWSD5zVpZ8tUZadR0sk2cvksgj0Tqv&#10;QDoE7C/QtHFDeaf1izJ3wmB5pcXDUqNasNx5UzP7N0YHlhOYteBz+WrND5arq1b1EMvVREHuEqjH&#10;Jv8F3vADh3hfrAKRGIAAAnoL+CXfPbdeLxOH9pA7+Ho8X/+yZUrLmy89KaP6dZKaoXwtly8WFxFA&#10;4DyB0GA2+T8PJJ8nMWzyn48OlxBwt8CZs+ckWYXdFVJS02Tdpp9k0Lhp8spb/WT6/GWyY9deOXU6&#10;SZfWtM229x48JN98v1k+nPupdOwzUl7tNEBGffCRfL5qnS5rkAQBBHQRsH2SAxGHZerHS6Rll3dl&#10;4qyFsmvvQdv3ZNMG1qq6H1TRRMUsFWkqOBBAAAEEEEAAAQQQQAABBKwhQBUIIIAAAggggAACCCCA&#10;AAIIIOB8Add3yCb/rv8UAAABBBBAAAEEEEAAAQQQcIMAPSKAAAIIIIAAAggggAACCCCAgPMFfO4w&#10;Xc2cqaKRiudV/KGCQ2eB9IwMWbvpJ+k8cIz0G/WBbP75N8nMytJ5FdIhYG+BMqVLySP33SYThnSX&#10;qpUr2rsZqrecgPZGKyu+22i5uiqULyslShS3XF0U5C6BOjVD3dWwD92GRx71YRZTEEAAAaMEjM1b&#10;oVxZ6fDaMzK8V0epW6u6sYvZMLv2RgiThvWUe2+7wYbVUzICCPhbIDQkyN8l2GZ9Nvm3za2iUARM&#10;F3Dimylrb1qwat2PMnjcdHmjy7vy8lv9pO/IyfLhR5/K8m/Wy8+/7ZaDh45IXMIJOZeivYe3iPZm&#10;AEei42TfwUjZ+svvsvzb9TJzwecyfMIs6dB7hDzfrpf0Hj5Jps1bKms2bJVjsfH/3Ctt/P/y/HOS&#10;DxBAwIIC1i1Je8OVr9b8kPPad4+h4+Xb9Vvk7Lm//n6ybtWOrCxDdTVfxWUq7lLxtQoOBBBAAAEE&#10;EEAAAQQQQAABWwlQLAIIIIAAAggggAACCCCAAAIIOF/AHR2yyb877jNdIoAAAggggAACCCCAAAII&#10;5CXAeQQQQAABBBBAAAEEEEAAAQQQcL6AZx1qO84vUEObqnhMxU8qOAwQ2L0vXN77cK606zlMPl+1&#10;TrRNEAxYhpQIIIAAAkogPT0jZ2Mr7Y1W1FPLHbyhheVuiWsLql+3pmt796Txg4cOezKMMQgggID/&#10;BXSs4KL6dWR0v07S6oUnRHtDLh1T2zJVvTo1cjzavPyUlCtT2pY9UDQCCPhfoFpQFf8XYZMKjsUm&#10;2KRSykQAAbMFoo7GmL2k6etprxvt2R8ha37YKh99+qUMmzBLug95X9qq15Ve7NBXnmzZNefNAN7u&#10;N0p6DZ8ooz74SD5a/KWs/G6jbP9tt0TH5f93aJr6numGLb+a3hcLIoCAjgJ+SJWdnS07du2VsVPn&#10;yRud35XZC78QJ77xih9ofVkyUU16T0UdFS+q+F0FBwIIIIAAAggggAACCCCAgNME6AcBBBBAAAEE&#10;EEAAAQQQQAABBJwv4KAO2eTfQTeTVhBAAAEEEEAAAQQQQAABBPQVIBsCCCCAAAIIIIAAAggggAAC&#10;CDhfII8Ov1Dnr1Vxj4r1KjgMEEg4cUo+XrJCWnUdLFPmLpGjMXEGrEJKBBBAwL0CKampMmT8jJyN&#10;rayqUKVSRauWRl0uE6hXm03+87vl4VFH87vMNQQQQMAWAr4UWbRoUbn/jhvlwxG95YUnHpSK5cv5&#10;ksbWcxo3DJMe7V+V0f3ekXp1+PfS1jeT4hGwgEDFCuWkZIniFqjE+iXEFLBBtfU7oEIEEDBK4PCx&#10;GKNSuyrvuh95r29X3XCadZWA3s1qr2kvXv5tzhuNDB43XTb9tEPSMzL0XoZ8ngkcVsO6qqihopuK&#10;Yyo4EEAAAQQQQAABBBBAAAEEXChAywgggAACCCCAAAIIIIAAAggg4HwBu3XIJv92u2PUiwACCCCA&#10;AAIIIIAAAgggYAUBakAAAQQQQAABBBBAAAEEEEAAAecLaB2uUX/cruIGFStVcBggkJqWJqs3bJG3&#10;+o6SgWOmyk87d0l2drYBK5ESAQQQcI/A6aRk6T/6Q/njzwOWbrp4YKCl66M49wiE1db2BHJPv952&#10;Gn/8pCSfOevtNMYjgAACdhEosM4ypUvJEw/eKTPHDpB2r7SQ6iFBBc6x+4Cbr71CRvd/R4b0aC/X&#10;XtnE7u1QPwIIWEigejXn/x2qB/fhY7F6pCEHAgg4UIC/H/S5qfvDo+RINH/X6qNJFgRsI+BxoRkZ&#10;mTmb+Q8aN03a9hgqi5Z/K9r3SD1OwEC9BX5RCV9QEaZijIpkFRwIIIAAAggggAACCCCAAAII5CbA&#10;OQQQQAABBBBAAAEEEEAAAQQQcL6AJTtkk39L3haKQgABBBBAAAEEEEAAAQQQsK8AlSOAAAIIIIAA&#10;AggggAACCCCAgAMFtqiemqu4TMUSEclSjxwGCPy+Z7+MmDhb2vceIV+t3iDnUlIMWIWUCCCAgLMF&#10;9kdESeeBY+TgoSOWb7R4YIDla6RAdwjUq8Mm/wXd6QOHDhc0hOsIIICAAwX+29Jdt1wnE4f2kB7t&#10;X5XLLmn43wE2PlOyRAl54M6bZMrIPvJO6xelHm+CY+O7SekIWFegekiwdYuzWGVsJGuxG0I5CFhE&#10;IOpotEUqsX8Z6zZtt38TdIAAAjoJ/JVGeyOVWQu/kJZd35WxU+fJzl37JCs7+6+L/Gm2gAa/Ui16&#10;l4qrVXyiIlMFBwIIIIAAAggggAACCCCAAAI+CjANAQQQQAABBBBAAAEEEEAAAQScL+C/Dtnk33/2&#10;rIwAAggggAACCCCAAAIIIOA2AfpFAAEEEEAAAQQQQAABBBBAAAG7C/yuGmih4hIVc1VkqDj/4Jku&#10;ArHxx2X2ouXSsstgmfHJZ6I91yUxSRBAAAGHC6zf/LP0HTlZTp1OskWnaenptqiTIp0vEFarhhQt&#10;UsT5jRaiw70HIwsxm6kIIICA8wSuvbKJDOj8pkx/r5+89NRDUrdWdVs2GRBQTK5VvXRt87LMef9d&#10;afn84xJUpZIte6FoBBCwh0C14Cr2KNQCVR6LibdAFZSAAAJWEjgSHSdJyWetVJKta1m76SfJyuJ9&#10;vW19EykeAR0EtDed/3b9ZukxZLx06j9aVqz54fy/a3VYgxReCaSq0TNVNFbRXMVaFRwIIIAAAggg&#10;gAACCCCAAAIIGCtAdgQQQAABBBBAAAEEEEAAAQQQcL6AwR2yyb/BwKRHAAEEEEAAAQQQQAABBBBA&#10;wBMBxiCAAAIIIIAAAggggAACCCCAgK0E9qpqX1FRX8UUFdovmquH/A+uei+QkpoqX6/dJO17j5Ch&#10;42fIr3/86X0SZiCAAAIuEZg+/zOZMHOBZGRk2qbjpDNsSmabm+XwQrUNjmtWD3F4l4Vrb384m/wX&#10;TpDZCCDgVIHKFSvIY/ffLmMGdJZx73aVxx+4Q6pWrmj5dhsTofUqAAAQAElEQVQ3DJO2r7SQWWMH&#10;So/2r8oN11wmgYEBlq+bAhFAwP4CocFV7d+ESR3ExCeYtBLLIICAXQR27T1gl1JtUWdiUrL88juv&#10;O9niZlEkAgYI7N4XLhPVaypvdB4kUz9eKgcOHfZ6FSboKnBCZRuqopaKlir2quBAAAEEEEAAAQQQ&#10;QAABBBBAwO8CFIAAAggggAACCCCAAAIIIIAAAs4X0KNDNvnXQ5EcCCCAAAIIIIAAAggggAACCBgn&#10;QGYEEEAAAQQQQAABBBBAAAEEELCuQJQqra2KOirGqjijwpeDOQUIZGdn52y0MuT9GfJW35E5G/9r&#10;bwBQwDQuI4AAAq4Q2BceKW/3GyWr1m2yXb+Jicm2q5mCnStQp2aoc5vTobN94dqXvjokIgUCCCDg&#10;YIHaNarJi082l6mj+uZs+v/K0w/LlU0aSfHigf/r2m+PQVUqyd23XiedWj0vc95/V4b0aC9333Kd&#10;lCldym81sTACCLhTIDSETf49vfPRcWzy76kV4xBwi8Bve/a7pVVT+iyrvhZOSualPVOwWQQBiwic&#10;TkySZSvXSoc+I6TfqA/k+80/S2pamhHVkdNzgYNqaAcVNVX0VRGvggMBBBBAAAEEEEAAAQQQQAAB&#10;OwhQIwIIIIAAAggggAACCCCAAAIIOF/A4w7Z5N9jKgYigAACCCCAAAIIIIAAAgggYDUB6kEAAQQQ&#10;QAABBBBAAAEEEEAAAYsIxKo6uqiorWKwilMqdDpIc6HA0Zh4mfHJZ9Kq62CZs2i5xB8/eeEQniOA&#10;AAKuEDhz9pxMmbtEeg2bKEei42zZc8ThY7asm6KdKaBtzOzMzvTpSvs7x65/1+gjQBYEEEDAO4G6&#10;tarLI/feJn07tZIFHwyXQd3aylMP3S2XNqov5cuVzSWZvqeqBVWR669uKq1eeELGD+4uU0b2kbYv&#10;t5BbrrtKypUto+9iZEMAAQS8EKgeEuTFaHcPjY5lk393fwbQPQL/Fdi1V9sH+b/nOeOdwDWXXyI9&#10;O7wmH00YLHfc1My7yYxGAAHbCaSnZ8jGbb/K0PEzpVW3wTJ/2Urx79dZtiM0quDNKvFTKhqqmKzi&#10;nAoOBBBAAAEEEEAAAQQQQAABBBwiQBsIIIAAAggggAACCCCAAAIIIOB8gfM7ZJP/8z14hgACCCCA&#10;AAIIIIAAAggggIAzBOgCAQQQQAABBBBAAAEEEEAAAQT8IXBCLdpfRS0VXVUcVmHc4fLMZ8+lyJer&#10;N0i7nsNkxKTZ8vue/S4XoX0EEHCTwA9bf5G3+o6S1Ru22L7tyCPRtu+BBpwhULtGqDMaMbCLfQcP&#10;GZid1AgggICzBbTN/Z977P6czf5njxso8yYNkWG9OshbbzwnTza/S2685nJp3DBMwmrXkBrVgqRq&#10;5YpSvmwZKVmiuMjfNKVLlZSKFcpJSFAVqVW9mjSoW0uaXNxA7rr5WnnpqebSq+PrMn5wN1k64z2Z&#10;PLyXdGv7itx/x41SMzRY+B8CCCBgFQHtjUa0v8+sUo+V6/g/9u4CToora8P4SzZKPCEQCAlxd3fi&#10;unFXNEjwwXVmcAZ3d3d3Ce7u7u4wMC7f6dn9djcJMjDT3VXVT373pZmuqnvP+Vc2zPYkt9h81sl3&#10;h9oQCLzAtp17FH0qJvALe2TFe/LkVpGfv1TPlrXTvm9+7slHPNIZbSCAwJkEUlNT5XswSrseg1Qw&#10;LELNO/XV0lXrlJyccqbTeS9wAvG2VC/LC5aXLUMtqRYGAgggENICNI8AAggggAACCCCAAAIIIIAA&#10;At4XoEMEEEAAAQQQQAAB7wtc4v0W6RABBBBA4DwCHEYAAQQQQAABBBBAAAEEEEAAAe8L0CECCCCA&#10;AAIIIIBAYAVO2XJNLXdbfrWstDD8JJCSmqpFy9coomlHlQtvkrbhdUJiop9WY1oEEEAguAJrN25V&#10;pbot1KJzPx0/Gf3XYlz59frNbBruyhvnwaLvuO1WD3aVuS1t3LozcydkNgQQQCCEBa668ko9cM+d&#10;yvvSM/rxiw9Vvtgvqlu5hJrUKqdWdSurY1QNdW8Rqb5t66dt2u/buL9367rq2jRc7RpUVYvaFdSo&#10;RhlFViim3/N/q88/eFPPPvGwcufMEcKqtI4AAm4RyJkjm1tKDWqde/YfPNv6vI8AAiEosGTVuhDs&#10;OmMtX3tNVn36Xl41j6ygqJpl9f4bL+uaq7NmbFKuRgABRwvsO3hY/YaPV/Eq9VWrcXtNnb1QMbFx&#10;jq45RIrbYX1WseSy5LMstDAQQAABBM4vwBkIIIAAAggggAACCCCAAAIIIOB9ATpEAAEEEEAAAQQQ&#10;8IgAm/x75EbSBgIIIOAfAWZFAAEEEEAAAQQQQAABBBBAAAHvC9AhAggggAACCCCAgB8Fkmzu3pYn&#10;LB9YploYfhTYuWe/OvQaot8q1FGfoWN19PgJP67G1AgggEDgBPYfPKxGbXuoZlQ7bdm++yIWdu4l&#10;i1escW5xVBZSAtmz3aTLL78spHq+0GY3bvXtxXShV3E+AggggAACCCCAAAJ/FsiV45Y/v8FXZxU4&#10;cOjIWY+d+QDvIoCAVwUmz5jv1dYyva9Xn39K1csUVo8WtZXv20/Egx0znZgJEXCUwKnTMRo/bY6q&#10;1G+lktUaaujYqTp05JijagzRYlKt70mWzyx3WxpZjloYCCCAAAKZIsAkCCCAAAIIIIAAAggggAAC&#10;CCDgfQE6RAABBBBAAAEEEHCTAJv8u+luUSsCCCDgJAFqQQABBBBAAAEEEEAAAQQQQAAB7wvQIQII&#10;IIAAAggggEBmCky0yd6xPG7pb/E9AMBeGP4Q8G3mMHz8HypaqZ6atO+ltRu3+mMZ5kQAAQT8LrB9&#10;11617NJPJao11MJlq/2zXpBnXbpqvWLj4oNcBcsj8C+B3Dmz/+s3/HpGgR2799n/XuPOeIw3EUAA&#10;AQQQQAABBBBIrwCb/KdXStp38HD6Tz7fmRxHAAHXCixfs0GHjx53bf2BKPyBe/KoeL5v1KtVHZUr&#10;8pOefuzBQCzLGgggECSBxKQkzVuyUo3adFehsEh16Tdcm7buDFI1LPsXgRP2dUvLA5b3LaMsKRYG&#10;AggggECgBFgHAQQQQAABBBBAAAEEEEAAAQS8L0CHCCCAAAIIIIAAAo4TYJN/x90SCkIAAQTcL0AH&#10;CCCAAAIIIIAAAggggAACCCDgfQE6RAABBBBAAAEEELhogVV25Y+Wuyy+/7j9lL0y/CSQkpKStsFD&#10;zah2qlC7uf6Ys0i+TR/8tBzTIoAAApkmMGfRcvn+2VU+splmzl+aafNe6ESBOn/yzPmBWop1EDin&#10;QK4cbPJ/TiA7uGnbLvuVgQACCCCAAAIIIIDAxQvkuOXmi784xK7cdyAwm/yHGCvtIuA6gckz+Ozs&#10;TDfthuuu1ZcfvaU29auoftVSeue1F3R11qvOdCrvIYCARwTWb96ujr2HqnBYpJq076WFy9coKTnZ&#10;I925vo2V1kExS05LWcsmCwMBBBBAwGEClIMAAggggAACCCCAAAIIIIAAAt4XoEMEEEAAAQQQQACB&#10;4AiwyX9w3FkVAQQQCFUB+kYAAQQQQAABBBBAAAEEEEAAAe8L0CECCCCAAAIIIIBA+gR222m+/7g9&#10;t71Wt+y3MPwosG3nHrXpPlBFKtZV/xETdOzEST+uxtQIIIDAhQscPnpcg0ZPVrHK9dSsYx+t3bj1&#10;wicJ3BWZutLoyTMzdT4mQ+BiBXLnZJP/89mF0j+bzmfBcQQQQAABBBBAAIGLE8iZI9vFXRiCVx04&#10;dCTYXbM+AggEWeD4iWjNX7oqyFU4a/k3XnpG4WFF1LVZuH768iPlzM6fK866Q1SDQOYKHDpyTING&#10;TVLJag1VvWEbTZoxT6diYjN3EWa7WIFEu3Cg5XXLE5aOFm6OITAQQAABFwpQMgIIIIAAAggggAAC&#10;CCCAAAIIeF+ADhFAAAEEEEAAAQT8KMAm/37EZWoEEEAAgQsR4FwEEEAAAQQQQAABBBBAAAEEEPC+&#10;AB0igAACCCCAAAIInEHghL1X35LH8ptlvYXhR4GT0ac0ZMwUFatUT8079dXGrTv8uBpTI4AAAucW&#10;iE9I1LTZCxXepIOKVqqrgSMnyrdhzbmvcvrRC6/v6LETaRvzXPiVXIFA5gqw2ej5Pdnk//xGnIEA&#10;AggggAACCCBwboGcOW459wkc/Y/A3gOH/vN75/2GihBAIBAC46bODsQyjl/jofvu0u/5vlGfNvVU&#10;qtAPevzh+x1fMwUigMDFC8TGxWnyjPmq0aitilWup4GjJmnfwcMXPyFXZrbAXpswwpLb8r1lloWB&#10;AAIIIOBZARpDAAEEEEAAAQQQQAABBBBAAAHvC9AhAggggAACCCCAQEYF2OQ/o4JcjwACCCDgfwFW&#10;QAABBBBAAAEEEEAAAQQQQAAB7wvQIQIIIIAAAggggECCEXSxPGz5zMKuLYbgz5GUnKzZC5epav3W&#10;qlKvlWYtWKqkpGR/LsncCCAQ4gKpqanave+Aps9drM59h6ty3Zb6tXQNte0xSKvXbw4NnXN0OXDk&#10;JCUkJp7jDA4h4H+B7Dff5P9FXL7C+s3b+N+qy+8h5SOAAAIIIIAAAsEWuPbqrLrqyiuCXYYr1nft&#10;Jv+u0KVIBJwvcOjIMY2aNMP5hfqpwuzZbtI3n7yrDo2qq27lEnr7tRf488NP1kyLgBMEku1nt4uW&#10;r1GT9r1UoGyEOvQeonWbtjmhNGr4r8BM++13ljyWSMtBCwMBBBBAIJQF6B0BBBBAAAEEEEAAAQQQ&#10;QAABBLwvQIcIIIAAAggggAAC6RJgk/90MXESAggggIBTBagLAQQQQAABBBBAAAEEEEAAAQS8L0CH&#10;CCCAAAIIIIBAiAmkWr+jLK9ZnrMMs6RYGH4U2LRtp1p07qdiletp8OjJOhl92o+rMTUCCHhRwLc5&#10;/YnoUzpw6Ii279qbtvGM7+EhA0dNUtOOvVU+spl+LFFNZWo2VutuAzThjznavH0XDxf5n78Zjp+M&#10;1sgJ0//nHX6LQOAFbsl2Y+AXddmKyckp2rR1p8uqplwEEEAAAQQQQAABpwnkzpXDaSU5sp59Bw47&#10;sq6MFMW1CCCQfoE+Q8cqMSkp/Rd44MwrLr9cb77ynCIrFFP7htX0/Wfv65ab+bzGA7eWFhA4q8Dm&#10;bbvUtf8IFS5fWw3bdNe8JStD7p99Z8VxxgHfD847WimPWPJaBlmSLAwEEEAAAQTOKcBBBBBAAAEE&#10;EEAAAQQQQAABBBDwvgAdIoAAAggggAACCPxXgE3+/2vB7xBAAAEEvCVANwgggAACCCCAAAIIIIAA&#10;Aggg4H0BOkQAAQQQQAABBLwusNga/Mpyn6WDJdbC8KPAsRMnNWDkRBWpWCdtE+4du/f5cTWmRgAB&#10;rwgcPnpcPxSvqoLlIvR71QZpG/rXaNRWvoeHDBo1SXMXrZBv4/+EhESvtOy3PgaPmaytO3b/dX6+&#10;RiBgAjdcd63+8Q/+tcrzga/ZsOV8p3AcAQQQQAABBBBAAIFzCuTMYq0NsAAAEABJREFUnu2cxzn4&#10;X4H9B0Nmo///Ns3vEEBAG7fu0OyFy0NCIkuWLHrswXtVquD36t4iUiULfKdH7euQaJ4mEQhRgaPH&#10;T2jo2KkqXSNKleu11Lips3XylG8v+RAFcWbbG6ysMpaclmKWtRYGAggggAACmSHAHAgggAACCCCA&#10;AAIIIIAAAggg4H0BOkQAAQQQQAABBEJOgP8aLeRuOQ0jgAACCEgYIIAAAggggAACCCCAAAIIIICA&#10;9wXoEAEEEEAAAQQQ8JTAVuumuOV2S6SFXZ0MwZ8jMSlJ0+cuVlhEU/k26p67eIWSU1L8uSRzI4CA&#10;iwV27d3v4uqdVXpycoqad+qr+PiEdBbGaQhkrkCWLFmU/eabMndSD862dqPv21MPNkZLCCCAAAII&#10;IIAAAgETyJnjloCt5faF9h884vYWMqF+pkAg9AS69Bvu+aZz5sim7z97Xx0aVVdEhWJ64+VndcXl&#10;l3m+bxpEIFQFYuPiNGXWAtVq3F5FKtZVv+HjtWf/wVDlcGrfyVbYSMt7lgctrSzRFgYCCCCAAAIB&#10;EmAZBBBAAAEEEEAAAQQQQAABBBDwvgAdIoAAAggggAAC3hRgk39v3le6QgABBBC4WAGuQwABBBBA&#10;AAEEEEAAAQQQQAAB7wvQIQIIIIAAAggg4F4B325OEVb+HZYSFnZXNQR/j3Wbtqlph976vUp9DRs3&#10;TadjYv29JPMjgIDLBHbs3ueyip1d7t4Dh9S8c1+lpqZmrFCuRuAiBa6/7pqLvDJ0LtuwZbuSk337&#10;PYVOz3SKAAIIIIAAAgggkLkCObPfnLkTeng23/9P9nB7GW+NGRDwoMDg0ZO1ZftuD3YmZb3qSr3z&#10;+guqV6Wk2tSrom8+eVfZbrrBk73SFAIISElJyVqwbLUat++pAmUj1L7nYK3ZsIXP/533N8chK6mh&#10;5S7L55bJFgYCCCCAAALOEqAaBBBAAAEEEEAAAQQQQAABBBDwvgAdIoAAAggggAACLhZgk38X3zxK&#10;RwABBBAIrACrIYAAAggggAACCCCAAAIIIICA9wXoEAEEEEAAAQQQcImAb5f5dlbrfZZvLAstDD8L&#10;HD56XH2HjVPh8pFq3bW/Nm7Z4ecVmR4BBNwisGvPfreU6po6Fy1fo/7DJ/itXiZG4FwCN15/3bkO&#10;c8wEEhKTtHHrTvsdAwEEEEAAAQQQQACBixPImf2Wi7swBK/ad/BwCHadOS0zCwJuFFi/eZsGjJzo&#10;xtLPWfMTD9+vsKI/q3fruir+6zd68N47z3k+BxFAwL0CqampWrtxqzr2HqJC9nPVqLY9NH/JKiUm&#10;Jbm3Ke9WvtBa+9WS21LVssvCQAABBBBAwHUCFIwAAggggAACCCCAAAIIIIAAAt4XoEMEEEAAAQQQ&#10;QMDpAmzy7/Q7RH0IIIAAAm4QoEYEEEAAAQQQQAABBBBAAAEEEPC+AB0igAACCCCAAAJOFEixooZY&#10;XrDktYyxpFoYfhTwbWo7fd4SVW3QWuUjm2ni9HmKjYvz44pMjQACThfYsXuf00t0ZX1Dx021f8bO&#10;DXTtrIeArr/uGhTSIbBq3aZ0nMUpCCCAAAIIIIAAAgicWSBnjmxnPsC7fxPYve/A397jjQwLMAEC&#10;jhQ4HROr5p36OrK2iynK98/6n7/6SN2ahatWWBG98tyTFzMN1yCAgEsE9u4/pH7Dxuv3qg1UM6qd&#10;Js2Yr1OnY1xSfUiV6fvBdg/r+CmL798z6G2vCRYGAggggAACXhSgJwQQQAABBBBAAAEEEEAAAQQQ&#10;8L4AHSKAAAIIIIAAAo4QYJN/R9wGikAAAQQQ8K4AnSGAAAIIIIAAAggggAACCCCAgPcF6BABBBBA&#10;AAEEEHCEwEyr4hPLQ5ZuFv5DfEPw99i+a6869RmqwuXrqGPvIWKjb3+LMz8CzhNISUnRLjbb89uN&#10;6dx3uGbMW+K3+S9sYs4OFYGsV10ZKq1mqM+lq9dn6HouRgABBBBAAAEEEAhtgauzXqVrr8ka2gjp&#10;7H73Xjb5TydVJp3GNAgET6BF5346fPR48ArIhJWvuTqrPnjzFTWqXkZt6lXRFx++peuvuzYTZmYK&#10;BBBwosCJk9EaPXmmKtZprlI1GmnouKk6ePioE0ulJmm7pMqW2ywFLMstDAQQQAABBEJYgNYRQAAB&#10;BBBAAAEEEEAAAQQQQMD7AnSIAAIIIIAAAggEToBN/gNnzUoIIIAAAgj8WYCvEEAAAQQQQAABBBBA&#10;AAEEEEDA+wJ0iAACCCCAAAIIBF5ggy1ZyJLH0tDi7t1grAE3jLj4eE2aMV9hEU1VpX4r/TFnkRIS&#10;E91QOjUigEAGBfYeOKykpOQMzsLlZxNITU1Vq679NX7a7LOd4oz3qcJTAmzyn77buWnrTkWfjknf&#10;yZyFAAIIIIAAAggggMAZBHJmv+UM7/LWXwWOHj+pmNi4v77N18EQYE0E/CgwYORELV21zo8r+Hfq&#10;Zx9/WBWK/aqeLWvrt5++0L133e7fBZkdAQSCJuD7ueiMeUtUu3knFa5QRz0GjtLWHXuCVg8Ln1Mg&#10;1Y5OtHxqudsSZeEpDIbAQAABBBBA4JwCHEQAAQQQQAABBBBAAAEEEEAAAe8L0CECCCCAAAIIIJDJ&#10;Amzyn8mgTIcAAggggEBmCDAHAggggAACCCCAAAIIIIAAAgh4X4AOEUAAAQQQQAABPwvst/mrWny7&#10;qITZ6y4LIwACvg1v23QfqN/K11b3ASO1Z//BAKzKEgggECyBXXt8/7gN1uqhs26XfiPUodcQVzZM&#10;0e4TuOrKK91XdJAqXrlmY5BWZlkEEEAAAQQQQAABLwjkypHNC20EpIfd+w4EZB0WuXgBrkQgIwIT&#10;/pirwaMnZ2SKoFybJ3dO5fv2E3VrFq6qpQvqpWcfD0odLIoAAv4XSE5J0ZKV69Sic18VLBepVl37&#10;a4V9Nphi7/t/dVa4CIHjdk1zy72WDyyjLb4N/+2FgQACCCCAAAIZEeBaBBBAAAEEEEAAAQQQQAAB&#10;BBDwvgAdIoAAAggggAACFyNwycVcxDUIIIAAAgggEDQBFkYAAQQQQAABBBBAAAEEEEAAAe8L0CEC&#10;CCCAAAIIIJCZAqdsMt9/wH+3vf5sWWFhBEDgVEysxkyZpdI1olSrcXvNWbhciUlJAViZJRBAIJAC&#10;O/bsC+RyIb3W5JnzVb1hGx07ftIrDvThUIF//IN/rTK9t2bp6vXpPZXzEEAAAQQQQAABBBD4m0D2&#10;W27+23u8cWaB3XvZ5P/MMq54lyIROKeA72cHnfsOO+c5Tjp4Tdar9Mm7r6txzbJqFlFen76XV9df&#10;d62TSqQWBBDIRIFN23aqa/8R+q1CbdVv1VWzFixTfEJCJq7AVJks4Pt3AYrYnLksYZatFgYCCCCA&#10;AAIIBEaAVRBAAAEEEEAAAQQQQAABBBBAwPsCdIgAAggggAACCJxVgP8a7aw0HEAAAQQQQMBtAtSL&#10;AAIIIIAAAggggAACCCCAAALeF6BDBBBAAAEEEEDgogWS7Mq+lict71kmWxgBElizYYuadeqjopXq&#10;qs/QcTp05FiAVmYZBBDwt8Btt2bXM48/pOzZbvL3UsxvAus3b1fZ8CZasnKtfeXlQW/BFMiSJUsw&#10;l3fV2ktXrXdVvRSLAAIIIIAAAggg4CyBW9nkP903ZMduHjKYbixXnUixoS6wYs3GtJ8duMHh5eee&#10;UNVSBdWzVR3l/+5T3Z0ntxvKpkYEELgIAd/PMQeNnqxS1RupSr1WGjd1tk6cPHURM3FJgASibZ3O&#10;lhctvn8XwPf7WPs9AwEEEEAAAQQcI0AhCCCAAAIIIIAAAggggAACCCDgfQE6RAABBBBAAIFQF2CT&#10;/1D/O4D+EUAAAQRCQ4AuEUAAAQQQQAABBBBAAAEEEEDA+wJ0iAACCCCAAAIIpF/At8G/b6P/x+0S&#10;38b/vgcA2G8Z/hbwbYAxfPw0/V6lvuq26KxFy9coOSXF38syPwII+FHgtReeUrXShdS+YTX1a1tf&#10;DaqV0u/5v9Wn7+XVEw/fr5tuuM6Pq4fm1KdOx6h+q27qMXBUaALQtd8FUlNT/b6GVxY4GX1K23bu&#10;8Uo79IEAAggggAACCCAQYAEemJd+8A1bdqT/ZM70hgBdeF5g0Yo1ati2u6P7vCdPbhX+8Qv1bFlb&#10;5Yv+omefeNjR9VIcAghcvEC0fe4+4Y+5qtagtYpVrqeBIydq74FDFz8hVwZCYLYtUsByq6WIZYGF&#10;gQACCCCAAAJuE6BeBBBAAAEEEEAAAQQQQAABBBDwvgAdIoAAAggggEBICLDJf0jcZppEAAEEEEDg&#10;7AIcQQABBBBAAAEEEEAAAQQQQAAB7wvQIQIIIIAAAgggcBaBVfb+z5a7LM0tpyyMAAikpKZq2eoN&#10;atimu4pXrqdBoyfr6PETAViZJRBAwJ8CV1xxue6/O4/efvV55fv2E9UKK6LOTWqpV6s6qlPpdxX5&#10;+St98OYreuSBe3RN1qv8WUpIzD168kxVrttSh48eD4l+09Mk52SOQFx8QuZMFCKz+L6nCZFWaRMB&#10;BBBAAAEEEEAgkwXY5D/9oJu27VRCYmL6L+BMTwvQnPsFJs+Yr4atuyshwXn/u77x+uv02ft51bJO&#10;RUXVLKsP33pF11yd1f3odIAAAn8TiIuP16wFS1W/VVcVDotU577DxIOF/sbktDf2W0FRlvssr1l6&#10;WGIsDAQQQAABBBDwoAAtIYAAAggggAACCCCAAAIIIICA9wXoEAEEEEAAAQS8I8Am/965l3SCAAII&#10;IIBAZgswHwIIIIAAAggggAACCCCAAAIIeF+ADhFAAAEEEEAAAZ/AbvslzJLbUtWyz8IIkMCRYyc0&#10;cOREFatcT1Fte2j5mg1KTU0N0OosgwACgRC4OutVevj+u/X+Gy/pt5++UO2KxdWzVR11bRqu8PJF&#10;VfD7z/TO6y/ogXvyKOtVVwaiJM+ssXn7LpWPaKrpcxd7pic/NcK0FyAQExt3AWdz6sLlq0FAAAEE&#10;EEAAAQQQQOCiBG6+8fqLui5UL9q0dWeotk7f6RfgTBcI9Bs+Xh16D3Fcpa+/+LSqlymsLk1r6ddv&#10;PlHunDkcVyMFIYBAxgWSkpK1aMUaNe/UV4XCItWicz8tWblOScnJGZ+cGfwlkGQTj7Z8bsltqWzZ&#10;bGEggAACCCCAQOgK0DkCCCCAAAIIIIAAAggggAACCHhfgA4RQAABBBBAwGUCbPLvshtGuQgggAAC&#10;CDhDgCoQQAABBBBAAAEEEEAAAQQQQMD7AnSIAAIIIIAAAiEocMJ6bmi501LIss7CCJBAcnKKFixb&#10;rTrNO6tktYYaMeEPnYw+HaDVWQYBBIIhcMP11+rxh+7Tx++8puK/fqP6VUupd+u66hhVQzXL/qZf&#10;vv6n3nj5Wd175+26/LJLxV9nFjgVE6vW3QaoQmSztAelnPks3j27AEf+KhB9ij9//2pyrq99G40e&#10;O37yXKdwDAEEEEAAAQQQQACBswpkz3bTWY9x4M8C6zdv//MbfIXABQlwsroElgIAABAASURBVBME&#10;fJ9hDR071QmlpNXwwD15VDzfN+rTpq7KFP5RTz/2YNr7/IIAAt4SSE1N1ZoNW9Sx9xAVrhCphq27&#10;a/bCZYqLT/BWo97rZpO1VNVym+VTy0hLsoWBAAIIIIAAAgicQ4BDCCCAAAIIIIAAAggggAACCCDg&#10;fQE6RAABBBBAAAEnCrDJvxPvCjUhgAACCCDgZgFqRwABBBBAAAEEEEAAAQQQQAAB7wvQIQIIIIAA&#10;Agh4XcC3o0M3a/IRyyeWmRZGAAX2Hzqi3kPG6reKtdW8U1+t3bg1gKuzFAIIBFsg20036MlHH9Dn&#10;H7yhUgW/V6MaZdS/fUO1rV9FVUoV0A9ffKBXn39KeXLnDHapjlp/2669aQ9KiWjSQTv37HdUba4t&#10;JkQLP3aCDesv9NYvWrHmQi/hfAQQQAABBBBAAAEE0gRuvvH6tFd+Ob/AqvWbz38SZyBwMQJc43eB&#10;rTt2q0zNKE2fu9jva51vgRuvv05fffy2WterrPpVS+md117QVVdeeb7LOI4AAi4U2Lpzj3oNHqNi&#10;leupVuP2mjRjvqJPxbiwk5Aq2XeDelnHeS33WxpaDloYCCCAAAIIIIBAxgWYAQEEEEAAAQQQQAAB&#10;BBBAAAEEvC9AhwgggAACCCAQNAE2+Q8aPQsjgAACCCAQegJ0jAACCCCAAAIIIIAAAggggAAC3heg&#10;QwQQQAABBBDwlECqdTPG4ttE4Dl7HWJJsTACJJCUlKzZC5epZlQ7la3VWOOmzlZMbFyAVmcZBBBw&#10;msCt2bPpuSce0dcfv6NyRX5Ss4jyGtqliVrWqaiKv+fTN5+8qxefeUy33XqL00oPaD2+TQ/LhTdR&#10;2x6DdOJkdEDXDqXFvNzrgUNHvdyeX3pbsHS1X+ZlUgQQQAABBBBAAAHvC9x84w3ebzKTOly1bpNi&#10;4+IzaTamQSB9ApyVcYFBoyapYp0W2r0veHs0X37ZpXrzlecUHlZEXZrW0o9ffKhcOUL7M8SM31lm&#10;QMCZAgcOHdGQMVPSHixSsXZzjZw4XYePHndmsVT1vwKL7Itillst+SwzLQwEEEAAAQQQQCBgAiyE&#10;AAIIIIAAAggggAACCCCAAALeF6BDBBBAAAEEEPCvAJv8+9eX2RFAAAEEEEAgfQKchQACCCCAAAII&#10;IIAAAggggAAC3hegQwQQQAABBBBwt8BiK/8by92WZhZ2gzCEQI5dew+oa/8RKly+dtrG1Zu37Qrk&#10;8qyFAAIOFsidM4defPoxff/Z+6pYPJ9a1a2ctvl/41rlVKbwj/rqo7f17BMPK3u2mxzcReaXNm32&#10;QhWv0kADRkzgASmZz3uuGV19LC4+Xtt27nF1D8EofvmaDTodExuMpVkTAQQQQAABBBBAwOUCN994&#10;vcs7CGz5qzdsDuyCrIbA2QU4ch6BPfsPqlLdFho4atJ5zvTf4Yfvv1u/5/9W3VtEqmSB7/T4w/f7&#10;bzFmRgCBoAmcOBmtsVNmqUr9Vvq9agP1t8/Eg/lgkaBBuG/hI1ZyS8sjluctHS3RFgYCCCCAAAII&#10;IOAkAWpBAAEEEEAAAQQQQAABBBBAAAHvC9AhAggggAACCGSCAJv8ZwIiUyCAAAIIIICAPwWYGwEE&#10;EEAAAQQQQAABBBBAAAEEvC9AhwgggAACCCDgIoEdVmt5Sy7L75b1FkYABeITEuTbuLpyvZaqWKe5&#10;Js+cL9+GxAEsgaUQQMAlAnffcZtef/Fp/fjlh6paqqDaN6ymfu0aqFH1MiqR/1t99n5ePfHI/brJ&#10;wxsq+v6ZOXjMFBWtVFdD7DU2Lt4ld8+rZTq/Lx6ic/H3aOmqdRd/MVcigAACCCCAAAIIhKyAl/8/&#10;qT9u6rJVfBzrD1fmzGyB0J7P9xC8XoPHqHSNKG3ZvjvgGNmz3aTvPntfHaNqqE6l3/X2q8/ryiuu&#10;CHgdLIgAAv4ViI2L0x9zFql2s04qXKGOug0YqU1bd/p3UWbPDIEUm8T39Jfv7DWnpaxlrYWBAAII&#10;IIAAAgi4UICSEUAAAQQQQAABBBBAAAEEEEDA+wJ0iAACCCCAAALpFWCT//RKcR4CCCCAAAIIOE+A&#10;ihBAAAEEEEAAAQQQQAABBBBAwPsCdIgAAggggAACThWItcLaWx6yvG8Za0m1MAIosHXHHnXoNUS/&#10;Vaijzn2Ha9feAwFcnaUQQMCNAldcfpnuvet2vfXq8/r1m09Uq1wRdW5cU71b11W9KiVU9Jev9PE7&#10;r+mRB+7Rddde48YWz1hzTGyc+o+YoMp1W57xOG86QMAhJcxbssohlbivjIXL1rivaCpGAAEEEEAA&#10;AQQQCLrA9R76/56BwFy8gj1gA+HMGn4U8PjUY6fMUolqDTRy4vSAdnrlFZfr3ddfTNvUv33Davr2&#10;k3eV7aYbAloDiyGAgP8FEhOTNH/pKjVu31MFy0WoTfeBWrF2o1JSfPvG+399VsiQwA67OsJyp8X3&#10;s/VB9ppoYSCAAAIIIIAAAt4UoCsEEEAAAQQQQAABBBBAAAEEEPC+AB0igAACCCCAwJ8E2OT/Txx8&#10;gQACCCCAAAJeEaAPBBBAAAEEEEAAAQQQQAABBBDwvgAdIoAAAggggIBjBCZZJf+03GtpZYm2MAIo&#10;4Nu8esIfc1S2VmNVb9hGM+YtkW+jjwCWwFIIIOBygaxXXakH771L7+V9SQW//0y1KxZX9+YR6tGy&#10;tiIrFFPhHz+3Yy/aOXfq6qxXubbbm264zrW1h3Lhgeo9KSlZsxYsDdRynltn8Yo1iouP91xfNIQA&#10;AggggAACCCDgX4Frr8nq3wU8NvuRYye0duNWj3VFOwj8S8DNvy5ZuVZlakap24CRij4VE5BWLsmS&#10;RY8/fJ9KF/pB3VtEqtivX+vh++8OyNosggACgRPwbeC/cu1Gte0+UAXDItS4XU/NX7JKCYlJgSuC&#10;lS5WwPdh6UC7+D3LXZZIyy4LAwEEEEAAAQQQCGkBmkcAAQQQQAABBBBAAAEEEEAAAe8L0CECCCCA&#10;AAKhKHBJKDZNzwgggAACCCAQ0gI0jwACCCCAAAIIIIAAAggggAAC3hegQwQQQAABBBAIjoBvd6ky&#10;tvRtltKWTRZGgAXWb96uVl3767eKtdVz0GjtPXAowBWwHAIIeEng2quz6tEH79WHb72qor98rXpV&#10;SqpXqzrq1Limapb9Tfm+/URvvfKc7r3zdl15xeVy+l935M7p9BKp78IEMvXsGfMW63RMbKbOGUqT&#10;+TYWm7VgWSi1TK8IIIAAAggggAACmSBw3bXXZMIsoTXF9LmLQ6thukVAcqzBohVrVK1Ba9Vv1U27&#10;9x0MSJ25ctyiH7/4UB0b11B4WFHlfekZXX7ZZQFZm0UQQCBwAhu37kh7cMhvFesoslknTZuzSDGx&#10;cYErgJUyIrDSLvb9zPxWe/3eMtmSamEggAACCCCAAAIInFuAowgggAACCCCAAAIIIIAAAggg4H0B&#10;OkQAAQQQQMCzAmzy79lbS2MIIIAAAgggcOECXIEAAggggAACCCCAAAIIIIAAAt4XoEMEEEAAAQQQ&#10;CIBAtK3R2vKA5WPLJAsbFxhCIEf0qRiNmjRDpWtEKaJpR81bslLJycmBLIG1EEDAwwI333i9nnz0&#10;AX36Xl6VKPCdGtUooz5t6qldg6qqUqqAfvryI73+4tO68/ZcuuzSS+WUv/LcdqtTSqEOvwtc2AJJ&#10;SckaOMr3LcuFXcfZfxaYNnvRn9/gKwQQQAABBBBAAAEEziNw3TVXn+cMDv9VYM6iFUpITPzr23yN&#10;QIgKBL7t5JQUzZi3ROXCm6hh6+7asGWH34u4OutVei/vi2pQtZRa16usrz5+WzfdcL3f12UBBBAI&#10;rMDOPfvUb/h4lajaQFXrt9bYKbN0/ER0YItgtYsVOGEXdrA8Z3nC0spy3MJAAAEEEEAAAQQQyBQB&#10;JkEAAQQQQAABBBBAAAEEEEAAAe8L0CECCCCAAALuFmCTf3ffP6pHAAEEEEAAgUAJsA4CCCCAAAII&#10;IIAAAggggAACCHhfgA4RQAABBBBAILMFfBv7j7NJ37f4NvxvZ6+nLYwACqSmpmrVuk1q0r6XilSq&#10;q/4jJujwUfaUCOAtYCkEQkYgS5YsynHLzXruiUf05UdvqUzhH9U0PEwDOjRUyzqVVKHYr/rus/f1&#10;wlOP6rZbswfF5Y7cOYOyLos6TOAM5QwfP01Hjvn2YTrDQd5Kt8DGrTu0e9/BdJ/PiQgggAACCCCA&#10;AAII+DauRuHCBOLi4zV/yaoLu4izEQhFAT/07Nvc//cq9dWqa3/t3LPfDyv8ecqnHn1ApQv9oF6t&#10;6qjoL1/r/nvy/PkEvkIAAdcLHDh0REPGTlHZWk1ULrypho6dqv32nusbC40GfD8Ln2Gt/mrx/fCh&#10;uL0utjAQQAABBBBAAAEEAinAWggggAACCCCAAAIIIIAAAggg4H0BOkQAAQQQQMAFApe4oEZKRAAB&#10;BBBAAAEEHC1AcQgggAACCCCAAAIIIIAAAggg4H0BOkQAAQQQQACBDAtsshlKWHJZylu2WRgBFjh+&#10;IlpDxkxR8cr11KBVNy1ZuVYpKSkBroLlEEAgFAVy58yul559XN9+8q4qlcivVnUraWCHRmoWUV5l&#10;f/tJX338tp5/8hHdesvNuiRLFr8R3Z4rh9/mZmL3Cuzae0CDx0xOa4BfMi7wx5xFGZ+EGRBAAAEE&#10;EEAAAQRCRuCqK68ImV4zs1Hfg8oycz7mQiDUBC623y07duvw0eMXe3m6rrs916369Zt/qluzcNUo&#10;+5vyvvRMuq7jJAQQcI/A0eMnNGriDFWq20K/V22g/sMnaNde/z84xD1Cjq90r1XYwHKv5Q1Lb0us&#10;hYEAAggggAACCCDgMAHKQQABBBBAAAEEEEAAAQQQQAAB7wvQIQIIIIAAAk4RYJN/p9wJ6kAAAQQQ&#10;QAABLwrQEwIIIIAAAggggAACCCCAAAIIeF+ADhFAAAEEEEDgwgRO2unNLL5NDz6z12kWRoAFUlJT&#10;tXjlWtVv1U3Fq9TXgBETdOjIsQBXwXIIIBDqApde+g/lyZ1Tr73wlH784kNVLllAbRtUVd929RVV&#10;o6xKFvxen72fV08/9qCy3XRDhrmyZ7tJV15xRYbnYQJvCZyOiVXD1t2UnHzeh954q3E/djNtziIe&#10;IuRHX6ZGAAEEEEAAAQS8KHD55Zd5sS2/9rRzz/60B3j6dREmRyA0Bc7Z9Rt+2nD/2muy6qO3X037&#10;TKxF7Qr2mdgbuv66a89ZCwcRQMBdAiejT2vCH3NVo1FbFalYVz0Hj9aW7bvd1URoV5to7Y+wfGK5&#10;w1LNstXCQAABBBBAAAEEEHCnAFUjgAACCCCAAAIIIIAAAggggID3BegQAQQQQACBgAqwyX9AuVkM&#10;AQQQQAABBBD4fwFeEUAAAQQQQAABBBBAAAEEEEDA+wJ0iAACCCCAAALnEPDtpDvKjr9tedDSwcII&#10;gsDho8c1eMwUFatcT+FNOmj63MVBqIIlEUAAgf8KXH7ZZbrnztx68+Vn9es3n6gKZyvNAAAQAElE&#10;QVR6mcLqGFVDfdrUVb0qJVTsl6/TNj177KH7dP111/z3wvP87s7cOc9zBodDTSA+PkH1WnbR/kNH&#10;Mtg6l/+vwMnoU1qyct3/vsXvEUAAAQQQQAABBBA4p8BVV/JAtnMCneXg0LE8P/UsNLyNgJ8EpLvz&#10;5NbtuW7NtPmffeJhVSlZQD1a1FahHz5P+0ws0yZnIgQQCLrA6ZhYTZm1QJHNOqpAuXB17jtM6zZt&#10;U2pqatBro4B0C6y3Mytbclm+sIyxJFsYCCCAAAIIIIAAAp4VoDEEEEAAAQQQQAABBBBAAAEEEPC+&#10;AB0igAACCCCQ+QJs8p/5psyIAAIIIIAAAghkTICrEUAAAQQQQAABBBBAAAEEEEDA+wJ0iAACCCCA&#10;AAL/K7DBvihuudHi2yRhp70ygiCwev1mte42QL+UqqFOfYZqy/bdQaiCJRFAAIEzC1x15ZV68N67&#10;9G7eF9M2PYsoX1TdmkWoZ8vaql2xuAp+/5nes2MP3XeXrs561d8muYNN/v9mEspvHD1+QjWi2mrD&#10;lh3+ZQjR2cdNmx2indM2AggggAACCCCAwMUIXHbppRdzWchfs2HLdi1f7ftoNeQpAEAgoAJvvvLs&#10;39e7gHfuuj1X2udYPewzraqlCuq5Jx+5gKs5FQEEnC4QFx+vWQuWqWGb7ioYFqH2PQdr5dpNTi+b&#10;+v4scMC+bG552vKQJcpy2MJAAAEEEEAAAQQQCHUB+kcAAQQQQAABBBBAAAEEEEAAAe8L0CECCCCA&#10;AAIXKcAm/xcJx2UIIIAAAggggEAwBFgTAQQQQAABBBBAAAEEEEAAAQS8L0CHCCCAAAIIhLDAcevd&#10;t0nC3fb6tWWmhREEgZjYOE2cPk+V6rZQWERTjZkyS9GnY4JQCUsigAAC5xe45uqseuSBe/TxO6+p&#10;6C9fq27lEurVqo46Na6pWuWKKN83n+itV57Tw/f5/ng5/3yc4X2BtRu3qlKdltq6Y09Qm/Xy4r6N&#10;y3bt9e2F5eUu6Q0BBBBAAAEEEEAgswSyZMmSWVOF3DzdB44MuZ5pGIFgC+R98ZkLKsF38g3XXatP&#10;38urZhHl1SQ8LO1zrGvtMy3fMYIAAu4XSExM0oJlq9WsYx8VLBepFp37atHyNUpKSnZ/c6HTQay1&#10;OsDyseU2S5hlmYWBAAIIIIAAAggggEC6BDgJAQQQQAABBBBAAAEEEEAAAQS8L0CHCCCAAAIInEuA&#10;Tf7PpcMxBBBAAAEEEEDAPQJUigACCCCAAAIIIIAAAggggAAC3hegQwQQQAABBEJFwLfjxVBrNq/l&#10;cUt3S5yFEQSBHbv3qfuAkSpcPlJNO/TWstXrlZKSEoRKWBIBBBC4MIGbb7xeTzxyvz59P69KFPgu&#10;7fcXNgNne1Fg0OjJqhnVTsdOnHRye56obdzU2Z7ogyYQQAABBBBAAAEE/C+Qmprq/0U8usLufQc1&#10;4Y+5Hu2OthBwpsAN11+rJx95IF3FPf/Uo6paqqC6NgtXvm8/UZ7cOf/3On6PAAIuFkhOTk77mVnr&#10;bgNUMCxCUW17aM6i5YpPSHBxVyFXuu+b0OnWdSFLdssPlnEW38+q7YWBAAIIIIAAAggggECmCDAJ&#10;AggggAACCCCAAAIIIIAAAgh4X4AOEUAAAQQQEJv88zcBAggggAACCCDgeQEaRAABBBBAAAEEEEAA&#10;AQQQQAAB7wvQIQIIIIAAAp4VWGWdFbTcZqlu2WNhBEEgKSlZcxevUN0WXVSscj31HzFBh44cC0Il&#10;LIkAAggggMCFC/j+DCtZvaEGjpx44Rc76gr3FDN93mKdOh3jnoKpFAEEEEAAAQQQQAABlwr0Gz5e&#10;Bw8fdWn1lI2AOwXeePnZsxZ+7523q8jPX6lXqzqqXCK/nn3i4bOee/YDHEEAAScK+B5MtGbDFnXs&#10;PVSFy9dO+5nZ9LmLFRMb58RyqensAuvtUA1Lbsublm6WUxYGAggggAACCCCAAAIBFmA5BBBAAAEE&#10;EEAAAQQQQAABBBDwvgAdIoAAAgiEisAlodIofSKAAAIIIIAAAgicQYC3EEAAAQQQQAABBBBAAAEE&#10;EEDA+wJ0iAACCCCAgDcEfLtU1bdW7rR8b5lnYQRJ4MixExoyZoqKV6mvWo3ba8a8JYpPSAxSNSyL&#10;AAIIIIDAmQVi4+I0ftochUU0VdMOvbXvwOEzn+iVdx3WR4J9bzB19kKHVUU5CCCAAAIIIIAAAk4U&#10;SExKcmJZrqnpdEysGrTuxudzrrljFOoFgReeflRXXnHFf1q56cbr9cWHb6pN/SpqVKOM3n/jJV2d&#10;9ar/HM/U3zAZAggEXGDTtp3qMXCUilSqm/ZzsUkz5unkqdMBr4MFMyTg+3C4jc3wguUhSz3LXgsD&#10;AQQQQAABBBBAAAFnClAVAggggAACCCCAAAIIIIAAAgh4X4AOEUAAAQQ8JcAm/566nTSDAAIIIIAA&#10;AghkngAzIYAAAggggAACCCCAAAIIIICA9wXoEAEEEEAAARcK+Hb8Gmh1v2x5ytLbkmBhBEEgNTVV&#10;azZsUauu/VW4fKQ69h6qzdt2BaESlkQAAQQQQOBfAms3btXg0ZNVM6qdfi5ZQ136DdeO3fv+dTCE&#10;fw1W62OnzArW0qyLAAIIIIAAAggg4CKB2Lh4F1XrzFJ37tmv1vYZnTOroyoEvCdw+WWX6Y2Xn9Gr&#10;zz+lmuV+U+fGNfXzVx8rZ/ZsQW2WxRFAIPMEtmzfrd5Dxqp4lfqqUq+VRk+eqaPHTmTeAswUCAHf&#10;N5lDbKHPLDktpSw8ldQQGAgggAACCCCAAALuFqB6BBBAAAEEEEAAAQQQQAABBBDwvgAdIoAAAgi4&#10;T4BN/t13z6gYAQQQQAABBBAItgDrI4AAAggggAACCCCAAAIIIICA9wXoEAEEEEAAATcILLcif7Xc&#10;bomw7LcwgiQQExunSTPmqXK9lioX3kRjJs9U9OmYIFXDsggggAACoSBw6MgxzVu8Ur0Gj1G1Bq31&#10;VeEKaZv7Dxg5Ub7N/kPBIBN69OsUR46d0OQZ8/26BpMjgAACCCCAAAIIuF8gISHR/U04oIN5S1aq&#10;ZZd+DqiEEhAIDYHffvpS5Yr8pCcfecANDVMjAgikQ2Drjt3qM3Scfq/aQJXqttCICX/o4OGj6biS&#10;UxwmMMfqKWbJYfnGMsqSZGEggAACCCCAAAIIIOB1AfpDAAEEEEAAAQQQQAABBBBAAAHvC9AhAggg&#10;gIBDBdjk36E3hrIQQAABBBBAAAF3ClA1AggggAACCCCAAAIIIIAAAgh4X4AOEUAAAQQQcJzAQaso&#10;0nKH5WfLIgsjiAI79+xX94GjVLh8pBq376mlq9YrOSUliBWxNAIIIICA2wROnY5J20Br+669aRv2&#10;z1qwTMPGTVWHXkNUu3kn5StTS8Uq11OTDr00cuJ0bdiyw20tuqDezClxyNgpmTMRsyCAAAIIIIAA&#10;Agh4UuDEyWhP9hWspmbOX6rmnfoEa3nWRQABVwpQNAKhLbBt5x71HTZOJas1VMU6LTR8/DQdOHQk&#10;tFHc2f0WKzvCcqflVUtHywkLAwEEEEAAAQQQQAABBNIE+AUBBBBAAAEEEEAAAQQQQAABBLwvQIcI&#10;IIAAAsEUYJP/YOqzNgIIIIAAAgggEEoC9IoAAggggAACCCCAAAIIIIAAAt4XoEMEEEAAAQSCK5Bo&#10;y/e1PG95yTLA4nvPXhjBEEhKStb8JatUr2WXtI2Y+w0fz8YowbgRrIkAAgg4RGDjlh3qOWh02kb9&#10;LTr3VYPW3RTepIMq1WmhktUbqlD5SP34ezV9VbhC2ib+xavUV/nIZqoZ1U6+8/sOG6/JM+drxZqN&#10;8j0EwCFthWYZF9D14aPH9cccnsF0AWScigACCCCAAAIIhJTAgUNHQ6rfQDQ7e+FyVWvQRvsOHg7E&#10;cqyBAAJeFqA3BDwqsH3XXvl+ZuX7TLJC7eYaNm4af266814fs7I7Wnyb+t9rr5GWHRYGAggggAAC&#10;CCCAAAIIXIgA5yKAAAIIIIAAAggggAACCCCAgPcF6BABBBBAwO8CbPLvd2IWQAABBBBAAAEEEDif&#10;AMcRQAABBBBAAAEEEEAAAQQQQMD7AnSIAAIIIIBAgAXm23o/WO6w1LUcsjCCKHD02AkNHTtVJao1&#10;VK3G7TVj3hLFJ/AMhiDeEpZGAAEEAi4we9FyjZo0I22j/lkLlmnxirVavX6ztuzYrX0HDuv4iWj7&#10;syEh4HWxYOYKnGm2oeOmnult3kMAAQQQQAABBBBAQAcOs8m/P/422LBlu0ra53BjJs/0x/TMiQAC&#10;CAgCBNwmsGP3Pg0YMUGlazRS+chmaT+z8n0m6bY+qFe+Hy6ONIevLbdailnmWBgIIIAAAggggAAC&#10;CCDgBwGmRAABBBBAAAEEEEAAAQQQQAAB7wvQIQIIIIBA5giwyX/mODILAggggAACCCCAgH8EmBUB&#10;BBBAAAEEEEAAAQQQQAABBLwvQIcIIIAAAgj4U2C/TV7TcrulgGWZhRFEgdTUVK3ZsEWtuvZX4fKR&#10;6tBriDZt2xnEilgaAQQQQCBQAjt37wvUUqzjMAHfhmlTZy90WFWUgwACCCCAAAIIIOAEgV17fR/f&#10;OaESb9bQfeAolakZlfaQNW92SFcIIOBAAUpCwDECO/fs14CRE1W6RpTCIppq8Jgp2rP/kGPqo5AL&#10;ElhoZ5ey5LB8bhlqSbAwEEAAAQQQQAABBBBAIDgCrIoAAggggAACCCCAAAIIIIAAAt4XoEMEEEAA&#10;gQsQYJP/C8DiVAQQQAABBBBAAAEnCVALAggggAACCCCAAAIIIIAAAgh4X4AOEUAAAQQQyDSBeJup&#10;h+Vpy2uWIZZkCyOIAjGxcZo8c76q1GulsrWaaPTkmToZfTqIFbE0AggggIA/Bbbt2uvP6Znb4QJ9&#10;hozV6ZjYs1TJ2wgggAACCCCAAAKhKrB5265QbT1gfe/ed1ANWndTZLOOWrluU8DWZSEEEEDg7wK8&#10;g4D/BfYeOKRBoybZz50aq1x4Ew0ePVl79h/0/8Ks4A+BLTZpHct9lhcsbSzHLAwEEEAAAQQQQAAB&#10;BBBwtADFIYAAAggggAACCCCAAAIIIICA9wXoEAEEEEDgrwJs8v9XEb5GAAEEEEAAAQQQcL8AHSCA&#10;AAIIIIAAAggggAACCCCAgPcF6BABBBBAAIGLF5htl35jucMSadljYQRZYNfe/eoxcJR+q1Bbjdv1&#10;1JKV65SckhLkqlgeAQQQQCCzBE6cjNap0zGZNR3zuFDg5KnT6jN03IVXzhUIIIAAAggggAACnhbY&#10;tG2np/tzUnMr125SZNOOKlm9oUZNmqFo/j+ak24PtSCAAAIIZEBg/8HDGjR6ctqm/qWqN9LAUZO0&#10;a++BDMzIpUEUOGJrt7O8YrnXUsuy2cJAAAEEEEAAAQQQQAABLwjQAwIIIIAAAggggAACCCCAAAII&#10;eF+ADhFAAIEQFWCT/xC98bSNAAIIIIAAAgiEqgB9I4AAAggggAACCCCAAAIIIICA9wXoU15kRQAA&#10;EABJREFUEAEEEEAAgXQK7LXzIix5LF9YJllSLYwgCiQlJ2v+0lWq36qrilWqq77DxunAId9+HkEs&#10;iqURQAABBDIssGP3vgzPwQTuF5g8c7627/J9C5Y5vTALAggggAACCCCAgLsFFi1fo5jYOHc34cLq&#10;9x04rJ6DRuu38rXTHrbp+ywuMTHJhZ1QMgIIhIoAfSJwJgHfxv5DxkxRWERTlajWUANHTtTOPfvP&#10;dCrvOV8g1kocZPnMcqulhGWuhYEAAggggAACCCCAAAIhJECrCCCAAAIIIIAAAggggAACCCDgfQE6&#10;RAABBLwswCb/Xr679IYAAggggAACCCBwIQKciwACCCCAAAIIIIAAAggggAAC3hegQwQQQAABBM4k&#10;kGxvjrC8b7nXEmU5ZGEEWeDo8ZMaNm6afq/aQDWj2mn63MWKj08IclUsjwACCCBwMQI79x64mMu4&#10;xmMCqampatfTt1+X3xtjAQQQQAABBBBAAAEXCMxeuNwFVXq3xMSkpLSHbTZu11P5y4arbY9BaV+f&#10;jvHts+vdvukMAQQ8JUAzISawyz5jHDR68n829u8/YoJ27N4XYgqeaTfFOplmKWjJbvnOMsrCk4cM&#10;gYEAAggggAACCCCAAAJ/EuALBBBAAAEEEEAAAQQQQAABBBDwvgAdIoAAAq4XYJN/199CGkAAAQQQ&#10;QAABBBDwvwArIIAAAggggAACCCCAAAIIIICA9wXoEAEEEEAAgTSBrfZrZUtuy4+WmRaGAwTWbtyq&#10;1t0GqFD5SLXvNVgbt+5wQFWUgAACCCCQXoGdbLaVXirPn7dl+271GTouiH2yNAIIIIAAAggggIAT&#10;BOITErVw+WonlEINJhAXH69psxfKt+H/r6VrqlKdFuo1eIyWrV6v6FOn7QwGAggg4DYB6vWKwPZd&#10;ezVgxASVqRmlsrUaa+DIiWzs7+6bu8LKr2S5zfK2pbvllIWBAAIIIIAAAggggAACCFyEAJcggAAC&#10;CCCAAAIIIIAAAggggID3BegQAQQQcIcAm/y74z5RJQIIIIAAAggggIBTBagLAQQQQAABBBBAAAEE&#10;EEAAAQS8L0CHCCCAAAKhKJBgTfe35LU8aGltOWFhBFkgNi5eU2YuUNX6reXbzGXUxBk6GX06yFWx&#10;PAIIIIDA+QR27t1/vlM4HkICw8dP05KV65zXMRUhgAACCCCAAAIIBExg3uIVSkhIDNh6LHRhAlt2&#10;7NbIidNVt0UX5S8brt8q1Fa9ll3Vb/h4zVuyUnv2H7ywCTkbAQQQcJIAtTheYMv23eozdJxKVm+o&#10;8pHNNHjMFO3ex589jr9xZy9wlx2KsjxsedLS2MIHxobAQAABBBBAAAEEEEAAAT8KMDUCCCCAAAII&#10;IIAAAggggAACCHhfgA4RQAABBwmwyb+DbgalIIAAAggggAACCHhLgG4QQAABBBBAAAEEEEAAAQQQ&#10;QMD7AnSIAAIIIBASAhusy9KWnJZClsUWhgMEdu09oJ6DR6tAuXA1btdTC5auckBVlIAAAgggcCaB&#10;Hbv2nult3gthgZZd+ung4aOuEaBQBBBAAAEEEEAAgcwTiE9ITNu4N/NmZCZ/Cxw9flJLV63T0LFT&#10;1aR9L5WuEaWvCldQxTrN5fveftg434O81mrrjt06dOSYv8thfgQQQMBvAkwcPIGNW3ao1+AxKlqp&#10;rirVbaHh46dp34HDwSuIlTMqcMom6GR5y3KHpbJlnYWBAAIIIIAAAggggAACCARdgAIQQAABBBBA&#10;AAEEEEAAAQQQQMD7AnSIAAIIBFqATf4DLc56CCCAAAIIIIAAAghIGCCAAAIIIIAAAggggAACCCCA&#10;gPcF6BABBBBAwHsCsdZSN8tzlqcsnS2nLQwHCMxfukpR7XoqX5la6th7qNZv3uaAqigBAQQQQOD/&#10;Bdo1rKbw8kWV/7tP9c5rL+j+u/Poqiuv+P/DvIagwOmY2LQ/u+Pi493ePfUjgAACCCCAAAIIXKDA&#10;0LFTdOzEyQu8itOdKLB1xx7NnL9UfYeNU/1W3VSxTgsVq1xPvgcA/FC8iopUrKMKkc20cesOJ5ZP&#10;TQgggMCFCHBuJgukpqZq3aZt6j5gZNrG/lUbtNbIidN1+OjxTF6J6QIokGBrjbR8Y8lmKWr5w8JA&#10;AAEEEEAAAQQQQAABBNwiQJ0IIIAAAggggAACCCCAAAIIIOB9ATpEAAEE/CLAJv9+YWVSBBBAAAEE&#10;EEAAAQQuVoDrEEAAAQQQQAABBBBAAAEEEEDA+wJ0iAACCCDgAYHl1kMRS05LSctqC8MBAqdOx2jS&#10;jHmq3rCtilepr/4jJmjfwcMOqIwSEEAAgdAWuPH66/T4Q/fpk3dfV/F836hBtVLq06aeOjSqrmql&#10;C+mXr/+pN156RnfnuU2XX35ZaGOFUPfbdu5Rw9bdlZyc7NGuaQsBBBBAAAEEEEDgrwK+jXtHTZzx&#10;17f52oMCCYlJOnLshLbt2ivf9/4ebJGWEEAAgX8L8JJegZSUFK3esEWd+w7XbxXqqEajthozZRYb&#10;+6cX0JnnpVpZcyzFLbdaPrcMscRbGAgggAACCCCAAAIIIICAhwRoBQEEEEAAAQQQQAABBBBAAAEE&#10;vC9AhwgggMDFC7DJ/8XbcSUCCCCAAAIIIIAAAoEVYDUEEEAAAQQQQAABBBBAAAEEEPC+AB0igAAC&#10;CLhNINoKbmt5zPKqpY+FTSsMwQnj4OGjGjJmikpWa6hKdVto7JRZOhl92gmlUQMCCCCAwL8Fbrn5&#10;Rj3z+EP6/IM3VKrQD2pcs5z6t2ug1vUqq3KJ/Pr+s/f18nNP6PZcOf59BS9eE1i1frNadxvgtbbO&#10;3w9nIIAAAggggAACISrQxr73S0xKCtHuQ7dtHsIZuveezhEIeQEAlJySohVrNqpj7yEqXKG2whu3&#10;14Q/5ujYiZPouFtgvZVf03KXxfcz0g72eszCQAABBBBAAAEEEEAAAQRCT4COEUAAAQQQQAABBBBA&#10;AAEEEEDA+wJ0iAACCJxHgE3+zwPEYQQQQAABBBBAAAEE3CBAjQgggAACCCCAAAIIIIAAAggg4H0B&#10;OkQAAQQQcLzAHKvwF0suSwXLJgvDIQJbtu9WtwEjVah8pOq17KJZC5YqPiHRIdVRBgIIIIDAXwVy&#10;5bhFzz/1qL755F2VL/qLWtSuqEEdG6l5ZAWFFflZX//zHb1gx3PmyKZLsmT56+V87TKBWQuWqXPf&#10;4S6r2n/lMjMCCCCAAAIIIOBVgT5Dx8r3kCev9kdfZxfYd+Dw2Q9yBAEEEAhRAS+3nZycrKWr1qtt&#10;j0EqFBah2s07adKM+Tpx8pSX2w6F3vZYk00tz1oestS17LAwEEAAAQQQQAABBBBAAAEEziLA2wgg&#10;gAACCCCAAAIIIIAAAggg4H0BOkQAAQR8Amzy71MgCCCAAAIIIIAAAgh4V4DOEEAAAQQQQAABBBBA&#10;AAEEEEDA+wJ0iAACCCDgLIGjVo5vg4sH7PVdy1BLkoXhAIGUlJS0jWVadO6nguUi1Kprf61Ys1G+&#10;9x1QHiUggAACCJxD4B//+IfuuO1WvfL8k/rh8w9UqUR+talXRf3aNVDjmmVVquD3+vyDN/X0Yw8p&#10;2003nGMmDjlRYMIfc9Sl33ClpqY6sTyn1EQdCCCAAAIIIICAawWWrFyr4eP/cG39FJ4xATb5z5gf&#10;VyOAQMgJuLLhxKQkLVqxRq3t5y4F7Ocv9Vp20bTZCxV9KsaV/VD0fwSO2e86W96y3G6pYFliYSCA&#10;AAIIIIAAAggggAACCGRMgKsRQAABBBBAAAEEEEAAAQQQQMD7AnSIAAIhJMAm/yF0s2kVAQQQQAAB&#10;BBBAAIE/C/AVAggggAACCCCAAAIIIIAAAgh4X4AOEUAAAQSCKODboXaKrf+1xbfpRU173WlhOEQg&#10;Lj5eM+YtUe3mnfRbxTrqMXCUtu7c45DqKAMBBBBAIL0Cl112qe7Ok1tvvPysfvn6Y1UvU0gdo2qo&#10;T5t6ql+1pIrn+0Yfv/OaHnvoPt1w3bXpnZbzgiAwftoctejcl4fvXJQ9FyGAAAIIIIAAAs4V2H/w&#10;sJp17OvcAqnM7wL77O8Bvy/CAggggEBICDirydi4eM1ZuNz+nO+jAmXD1bB1d023n7ucjol1VqFU&#10;c6ECviczDLSLPrPksBSx+J7WlGqvDAQQQAABBBBAAAEEEEAAAb8LsAACCCCAAAIIIIAAAggggAAC&#10;CHhfgA4RQMBrAmzy77U7Sj8IIIAAAggggAACCGSGAHMggAACCCCAAAIIIIAAAggggID3BegQAQQQ&#10;QCCQAvttsbqWuyyfWMZZUiwMhwgcPxGt0ZNnqmLt5ipTM0rDxk3V4aPHHVIdZSCAAAIIXIzAVVde&#10;oQfuuVPvvPaCCn7/mSLKF1XXZuHq2bK2alcsrsI/fqH38r6kh+67S9dkvepiluAaPwjMXrhcjdr0&#10;UGJikh9mD9EpaRsBBBBAAAEEEAiiwIFDRxTepIN8D1sMYhksHWSBlJQUHTx8NMhVsDwCCCDgcYEA&#10;tRd9OkZTZy1Q/VZd0zb2b9apj+YsWi7fhv8BKoFl/CPg+zDO9/PLX2z67JbvLaMsiRYGAggggAAC&#10;CCCAAAIIIICAUwSoAwEEEEAAAQQQQAABBBBAAAEEvC9Ahwgg4EqBS1xZNUUjgAACCCCAAAIIIIBA&#10;0ARYGAEEEEAAAQQQQAABBBBAAAEEvC9AhwgggAACfhPwbew/xmb/2HK3pb7lgIXhIIHd+w6q77Dx&#10;Kla5nmpGtdPkmfN1OibWQRVSCgIIIIBARgSuuTqrHnngHn341isq+stXqlu5hHq2qqNOjWuqVrki&#10;yvfNJ3rrled0752364rLL8/IUlx7kQKLV65VRNMOOhF96iJn4LL0CnAeAggggAACCCDgT4Fdew+o&#10;WsM2PEjRn8gumnv/oSMuqpZSEUAAAW8JZLSbI0ePa+yUWarVuL0KlotQu56DtWTlOiUmJWV0aq4P&#10;rkCqLT/bUsKSw+L7+WUfez1tYSCAAAIIIIAAAggggAACCLhMgHIRQAABBBBAAAEEEEAAAQQQQMD7&#10;AnSIAALOFWCTf+feGypDAAEEEEAAAQQQQMBtAtSLAAIIIIAAAggggAACCCCAAALeF6BDBBBAAIHM&#10;E9hhU1W33G751jLNwnCQQGpqqtZu3KoOvYaoUFikGrfrqQXLVrNpjYPuEaUggAACmSlw843X64lH&#10;7ten7+dViQLfqVGNMurbtp7aNaiqKqUK6KcvP9LrLz6tO2/PpcsuvTQzl2auMwis37xd5SOaaeMW&#10;37dMZziBt/wtwPwIIIAAAggggECGBLbv2qvqDdvo+InoDM3Dxd4R2HfgkHeaoRMEEEDAOwJn7WSv&#10;/XN76NipqlS3hYpUqqtuA0ZqzYYtSklJOes1HHCNwEqrtIolj+U1SzvLUQsDAQQQQAABBBBAAAEE&#10;EEDAmwJ0hQACCCCAAAIIIIAAAggggAAC3hegQwQQCLIAm/wH+QawPAIIIIAAAggggAACoSFAl9ot&#10;s7cAABAASURBVAgggAACCCCAAAIIIIAAAggg4H0BOkQAAQQQuEiBRLtusOVty/2W5hY20jAEJ43E&#10;pCTNX7pKUW17pG3437bHIK1cu1HJbGbjpNtELQgggECmC2TJkkU5brlZzz3xiL786C2VKfyjmoaH&#10;aUCHhmpZp5IqFPtV3336nl585jHddustmb5+qE947MRJVW3QWuOnzQl1Cof1TzkIIIAAAggggMC5&#10;BXwPTazRqK1Ox8Se+0SOhpTAvoOHQ6pfmkUAAQTcKLB5+y71HTZOpWtEqVT1Ruo3fLy2bN/txlao&#10;+e8C2+yt+paHLU9YGll2WRgIIIAAAggggAACCCCAAAIhLUDzCCCAAAIIIIAAAggggAACCCDgfQE6&#10;RACBQAhcEohFWAMBBBBAAAEEEEAAAQQQOKsABxBAAAEEEEAAAQQQQAABBBBAwPsCdIgAAgggkF6B&#10;TXZimOU2Sz7LPAvDYQK+DeqmzV6oyGad9FuF2urcd7jWb96m1NRUh1VKOQgggAAC/hTInTO7Xnr2&#10;cX376XuqWDyfWtWtrKFdmqhxrXJpDwP46qO39ewTDyt7tpv8WUZIzN2l3/C0B+0cPX4iJPp1dZMU&#10;jwACCCCAAAIhLzBl1gLVjGqn2Lj4kLcIVYCbb7xejz54r959/UX98vXHqlqqoFrUrqj8334aqiT0&#10;jQACCDhWwPcg49Ubtqhb/xEqWqmuKtdtqWHjpmnP/oPnrpmjbhHw3cg2VuzLlrst1S3rLAwEEEAA&#10;AQQQQAABBBBAAAEEzi/AGQgggAACCCCAAAIIIIAAAggg4H0BOkQAgUwTYJP/TKNkIgQQQAABBBBA&#10;AAEEEMhsAeZDAAEEEEAAAQQQQAABBBBAAAHvC9AhAggggMAZBeLs3V4W36Ybj9tre0u0heEwgRMn&#10;T2nCH3NUvWFbFatcT70Gj9bWHbsdViXlIIAAAggEUuDuO27T6y8+rR+//DBtM8v2DaupX7sGalCt&#10;lH7P/60+fS+vnnjkft10w3WBLMv1ay1YtlolqjXUiAl/uL6XUG2AvhFAAAEEEEDA2wK+hyK27TFI&#10;7XsO9najdJcmcMP11+qh++7SW68+r5/s//tULpFfzSLKpz34rFPjmoqsUEzFfv1an3/wZtrDz27P&#10;lUP8hQACCCDgDIHEpCQtXrFWvj+3C4dFKrxxe42dOluHjx7PlAKZJOgCJ62CnpYPLLkspSzzLAwE&#10;EEAAAQQQQAABBBBAAAEEMk2AiRBAAAEEEEAAAQQQQAABBBBAwPsCdIgAAhcmwCb/F+bF2QgggAAC&#10;CCCAAAIIIOAMAapAAAEEEEAAAQQQQAABBBBAAAHvC9AhAggggMC/BFbZy++WnJZiluUWhgMFfBvg&#10;jJw4QxXrtFDJ6g01YMQE7d53wIGVUhICCCCAQKAFrrj8Mt1/dx69/erzyvftJ6pVrog6N6ml3q3r&#10;qk6l31Xk56/0wZuv6JEH7tE1Wa8KdHmuWS8hIVG9h4xVmZpRWr56g2vqptDzCnACAggggAACCLhc&#10;YNaCZSpZraGmzV7o8k4o/38Frrv2mrSN/N94+Vn98MUHCiv6s6JqlE17iFnXpuGqW7mESuT/Vl9+&#10;9Laef+pR5cmd838v5/cIIIAAAg4SiI2L15yFy9WsYx8VKBuuBq27pf25ffLU6UBWyVr+E4i3qYdb&#10;vrX4nqyT314nWpItDAQQQAABBBBAAAEEEEAAAQQCKcBaCCCAAAIIIIAAAggggAACCCDgfQE6RACB&#10;Mwiwyf8ZUHgLAQQQQAABBBBAAAEE3CxA7QgggAACCCCAAAIIIIAAAggg4H0BOkQAAQRCUsC300pH&#10;6/wpy4uWHpZYC8OBAvsOHNbgMVNUpmZjhUU01bBxU3Xg0BEHVkpJCCCAAALBFMh61ZV6+P679f4b&#10;L+m3n75Q7YrF1bNVHXVrFq6I8kVV8PvP9M7rL+iBe/LId24wa3XS2rv3HVSdFp1VsU5z+TaUTU5m&#10;vzIn3Z/MrYXZEEAAAQQQQMDJAkeOHld4kw5q0bmv2CTYyXfq7LVde03WtAeS5X3pGX3/2fsqV+Sn&#10;tI38+7Spp+7NI9I28i9V8Ht9/fE7euW5J3XPnbnle4jZ2WfkCAIIIICAUwRORJ/S5BnzVa9ll7SN&#10;/Zt16qM5i5bLt+G/U2r8bx387iIEkuyaiZYClmyWLy2DLXEWBgIIIIAAAggggAACCCCAAAIOFKAk&#10;BBBAAAEEEEAAAQQQQAABBBDwvgAdIhC6AmzyH7r3ns4RQAABBBBAAAEEEAg9ATpGAAEEEEAAAQQQ&#10;QAABBBBAAAHvC9AhAgggEBoCC6xN36Yduey1rGW9heFQgR2796nvsPH6vWoDVanfSmMmz9SxEycd&#10;Wi1lIYAAAgg4QeD6667VYw/dp4/feU3Ff/1G9auWUu/WddWhUXVVK11Iv3z9T73x0jO6J09uhfJf&#10;W3fskW9D2aKV6mnUpBk6dTomlDlCr3c6RgABBBBAAIGgCoyfNlulakRp9frNQa2Dxc8vcNWVV+i+&#10;u+7Qq88/pW8/fU+lC/2gBtX+9f8xerSonfZ733vffPJu2jm+jfx914i/EEAAAQRcJ+B7MOLw8dNU&#10;tX5rFQqLVIfeQ7R01XolJvn2g3ddO/8qmF//VyDFvphhKW7JbvnA0sNyysJAAAEEEEAAAQQQQAAB&#10;BBBAwL0CVI4AAggggAACCCCAAAIIIIAAAt4XoEMEPC7AJv8ev8G0hwACCCCAAAIIIIAAAukT4CwE&#10;EEAAAQQQQAABBBBAAAEEEPC+AB0igAACHhQ4bj21tDxkedXS1RJtYThUYNPWneo+cJSKVKijWo3b&#10;a9KMeYpmQ2KH3i3KQgABBJwncMvNN+qZxx/S5x+8oVKFflBUzbIa0rmx2tSvokol8uuHLz7Qq88/&#10;qTtuu1WX/uMfzmvATxX5Hp7Tc9BoFSofqai2PbRg2WolJSX7aTWmdYMANSKAAAIIIICA/wTWb96m&#10;0jWi1KXfCMUnJPhvIWa+IIGsV12pu/Pcpleee1Jf//MdlSr4vepXLanuzSPVp009NaxeWuWK/KTv&#10;Pn1PeV96RvffnUe+ay5oEU5GAAEEEHCcQGpqqjZs2a7eQ8ban8+NVKZmlPoMHaeNW3fId8xxBWdy&#10;QSE03QLrNcyS0/KGpYPlmIWBAAIIIIAAAggggAACCCCAgOcFaBABBBBAAAEEEEAAAQQQQAABBLwv&#10;QIcIeEGATf69cBfpAQEEEEAAAQQQQAABBPwpwNwIIIAAAggggAACCCCAAAIIIOB9ATpEAAEEvCAw&#10;x5oobLnVks8yw5JqYThQICU1VWs2bFHH3kNVKCxC9Vp20fS5ixUbF+fAaikJAQQQQMDJAlmyZFHO&#10;7Nn0wlOP6uuP31G5Ij+reWQFDezYSE3DwxRmX3/zybt63o77znNyLxmtzbexv2+Df99G/wXtz9dO&#10;fYZq+eoNGZ2W670lQDcIIIAAAgggcJECm7fvUqM23VW9YVvt2X/wImfhsowIXHH55cqTO6defOYx&#10;ffXx2/o9/7eqW7mEujStpd6t66pxzXIKK/qzfvj8A73x8rN64J47dd21V2dkSa5FAAEEEHCgQGJS&#10;kpasXKv2vQarcPnaqtagjUZM+MP+fD7kwGqDVpIXFl5hTVSz3G550dLcwjdhhsBAAAEEEEAAAQQQ&#10;QAABBBBA4N8CvCCAAAIIIIAAAggggAACCCCAgPcF6BAB1wiwyb9rbhWFIoAAAggggAACCCCAgPME&#10;qAgBBBBAAAEEEEAAAQQQQAABBLwvQIcIIICA6wRirOJeljcs91rqWHZaGA4VSE5O0dJV69W62wAV&#10;LBehxu16au7iFYpPSHRoxZSFAAIIIOAWgTtvz6VXnn9S33/2viqXyK829atoaJcmiqpRVqUKfq/P&#10;3n9Dzzz+kLLddINbWkp3nadjYjVx+jzVadFZP/xeNW1D2kkz5unI0ePpnoMTQ02AfhFAAAEEEEDg&#10;TAKLlq9J2zy4ct2WWmi/P9M5vJd5Apdfdqluz3Vr2kO6fN+vF/v1a9WuWFydGtdUv3b11SyivCoW&#10;z6cfv/hQb7/6vB667y7deP11mVcAMyGAAAIIOFLA9znHjHlL1Lh9T+UvE676rbppyswFOn4y2pH1&#10;OrsoR1e3waqrbbnX8qSlgWW3hYEAAggggAACCCCAAAIIIIAAAhckwMkIIIAAAggggAACCCCAAAII&#10;IOB9ATpEwFkCbPLvrPtBNQgggAACCCCAAAIIIOAVAfpAAAEEEEAAAQQQQAABBBBAAAHvC9AhAggg&#10;4HyBrVZiLcudlnct/SxxFoZDBRISkzR/6So17dBbBcuFq2nH3pq3eKXi4xMcWjFlIYAAAgi4UeCe&#10;O3PrjZef1a/f/FPVShdSx6ga6tOmnhpULaXi+b7RP995TY8/fJ9uuP5aN7b3t5oTEhLTNqTt2Huo&#10;GrXr8bfjvIHAeQU4AQEEEEAAgRATSE1N1ZxFyxUW0VQN23TXhi3bQ0zAv+1edumlyp0zu5578hF9&#10;+l5eFf3lK0WUL5r2fXm/dg3UonaFtId0+b5ff/f1F/XIA/fo5huv929RzI4AAggg4DiBI8dOaNzU&#10;2Ypo0kEF7OcFrbr21/wlqxQXH++4Wj1TUHAa2WHLRlmetjxoCbdssTAQQAABBBBAAAEEEEAAAQQQ&#10;QMAfAsyJAAIIIIAAAggggAACCCCAAALeF6BDBIIgwCb/QUBnSQQQQAABBBBAAAEEEAhtAbpHAAEE&#10;EEAAAQQQQAABBBBAAAHvC9AhAggg4DCBVKtniuUny62WYpaFFoaDBeLiEzR30Qo16dBLBcpFqEn7&#10;XpqzcDkb+Dj4nlEaAggg4GaBq668Qvffk0fvvPaCCnz/mcLDiqpr03D1bFlbtSsWV+Efv9B7eV/S&#10;Q/fdpWuyXuXaVu+4Ladra6dwZwpQFQIIIIAAAl4T+GPOIpWuEaVmHftox+59XmsvoP3kzJFNTz/2&#10;kD557/W076drlvtN7RpU1YAODdWyTiVVKVlA+b79JO377Mceuk/ZbrpBWbJkCWiNLIYAAggg4CyB&#10;7bv2atCoSapQu7mKVKyjrv1HaNX6zUpOTnFWoSFYTSa37Psmq5XN+YrlTktlyzILAwEEEEAAAQQQ&#10;QAABBBBAAAEEgijA0ggggAACCCCAAAIIIIAAAggg4H0BOkTAXwJs8u8vWeZFAAEEEEAAAQQQQAAB&#10;BC5cgCsQQAABBBBAAAEEEEAAAQQQQMD7AnSIAAIIBFvghBXQ0fKC5RFLE8sBC8PBAvEJCZq3ZKWa&#10;deqTtuF/VNsemrVgqWLj4h1cNaUhgAACCHhB4Jqrs+qRB+7Rh2+9oqK/fKW6lUuoZ6s66tKklmqV&#10;K6L8332qt159XvfddYeuvOIKx7d8e64cjq+RAj0jQCMIIIAAAgi4RiAmNk4jJkxP20y4TfeB2nvg&#10;kGtqD2ahl1xyiW695WY99egD+ujtV1Xoh89Vo2xhta1fRYM6RalNvSqqXqaQ8n/7adr3008+8oBy&#10;2PmHL6GVAAAQAElEQVTBrJm1EUAAAQScJZCckqLV6zer24CRKl6lvspHNtPAUZO0beceZxVKNecS&#10;SO+xI3ZiJ8vbltssZSxzLQwEEEAAAQQQQAABBBBAAAEEEHC+ABUigAACCCCAAAIIIIAAAggggID3&#10;BegQgQwJXJKhq7kYAQQQQAABBBBAAAEEEEAgQAIsgwACCCCAAAIIIIAAAggggAAC3hegQwQQQCDg&#10;AmttxYoW32Yin9rrcEuiheFggYSERC1YtlotOvdTgbLhatimu2bMWyLfhnwOLpvSEEAAAQQ8JnDj&#10;DdfpiUfu1yfvvq4S+b9Vw+ql1bdtPbVrUFXVShfUT19+qNdffFp33p5LTvorz205nVQOtYSsAI0j&#10;gAACCCDgDIEDh46kbSr8W4Xa6j1kjI4c8z0b0hm1OamKW26+UY8/fJ/ef+Ml5fvmE1UvU1it6lbS&#10;4E5Ramvf/9Yo+1vaBv++jf6fevRB3Zo9m/5xCf+5lpPuIbUggAACThI4HROrWQuW2Wf8fVWwXITC&#10;m3TQ2CmzdPDwUSeVSS2ZIqCTNk1vy8eWHJailmmWVAsDAQQQQAABBBBAAAEEEEAAAQQ8IUATCCCA&#10;AAIIIIAAAggggAACCCDgfQE6ROD8Avxbo+c34gwEEEAAAQQQQAABBBBAwNkCVIcAAggggAACCCCA&#10;AAIIIIAAAt4XoEMEEEDAvwLJNv1oy5cW30685ex1lYXhcIHEpCQtWr5Grbr2V4Fy4arfqqv+mLtY&#10;vk2CHF465SGAAAIIeFQgxy0365nHH9aXH72tMoV/VNPwsLTNT32boFYo/qu+++x9vfzsE8qdM7v+&#10;8Y/A/yusuXPl8Kg8bXlGgEYQQAABBBAIgMDy1RvSPkMoUa1h2qbCcfEJAVjVuUtkyZJF2W66QY89&#10;eK/ey/ti2kb+VUoWUMs6FTWwQyN1aFRd4WFFVeTnr/Tp+3n19GMP6rZbszu3ISpDAAEEEHCcwJ79&#10;BzVy4nTVatw+7bP8Fp37pm30f+p0jONqpaAMC/hu6mCb5SvLLZZfLeMsvp/F2cu/By8IIIAAAggg&#10;gAACCCCAAAIIIOB9ATpEAAEEEEAAAQQQQAABBBBAAAHvC9AhAv8WCPx/IfXvhXlBAAEEEEAAAQQQ&#10;QAABBBDwvwArIIAAAggggAACCCCAAAIIIICA9wXoEAEEEMhkgcM2XwvL45ZnLG0txywMhwskJSVr&#10;ycp1atNtgAqWi1DdFp01dfZCsUmQw28c5SGAAAIhIHDJJZekbYL60jOP69tP3lX5Yr+oZZ1K6te2&#10;gZpFlFfZ337SVx+9reeefES+hwRkyZLFLypXXnF52uatfpmcSREIgABLIIAAAgggkBkCMbFxqmOf&#10;Gfg+Q0hNTc2MKV0zx003XKdHHrhH77z2gn75+mNV+j2fmkeWV/92DdQxqoYiKhRT0V++TtvI/zn7&#10;3jR3zhy69NJ/uKY/CkUAAQQQcI5AcnKyVq3bpB4DR6lk9YYqXSNKvQaP0ZoNW5ScnOKcQqkkswRi&#10;baJhlu8tt1i+tfi+vqgnKdm1DAQQQAABBBBAAAEEEEAAAQQQ8LgA7SGAAAIIIIAAAggggAACCCCA&#10;gPcF6DC0BNjkP7TuN90igAACCCCAAAIIIIAAAv8vwCsCCCCAAAIIIIAAAggggAACCHhfgA4RQACB&#10;jAostQlKWm61fGeZYGH3GUNw+khKTtay1RvUrscgFQyLUO3mnTR55nxFn45xeunUhwACCCAQQgK+&#10;DVPz5M6p1154Sj9++aGqlCygdg2qqm/b+mpUo4xKFvhOn76XV089+oBuvvH6DMv41srwJEyAgDMF&#10;qAoBBBBAAIF0C2S96kpdc3XWdJ/vthNvuO5aPXTfXXrrlef0k32PWaHYr2oaHqZ+7Rqoc5Naql2x&#10;uIrn+0aff/CmXnj6Md1xW05ddtml4i8EEEAAAQQyKuB74O6MeUvUtGNv5S8broimHTV68kztO+B7&#10;tnJGZ+d6BwrEWU0jLD9afBv7f2WvAy3+/EGMTc9AAAEEEEAAAQQQQAABBBBAAAGPC9AeAggggAAC&#10;CCCAAAIIIIAAAgh4X4AOPSjAJv8evKm0hAACCCCAAAIIIIAAAghkTICrEUAAAQQQQAABBBBAAAEE&#10;EEDA+wJ0iAACCFyQQIKdPcjyoeUOSzXLJgvDBQLJySlasWajOvQaooLlItI2Fpo4fZ5ORp92QfWU&#10;iAACCCAQigJXXH6Z7r3zdr35ynPK9+0nqlH2N3VqXFO9W9dVvSolVPSXr/TR26/q0Qfv1XXXXpNu&#10;ottvuzXd53IiAt4RoBMEEEAAAQT+LpAzR7a/v+mid6675mo9cE8evfHSM/rh8w8UVuRnNa5ZVn3b&#10;1lPXZuGqW7mEShT4Tl9+9LZeevZx3Xl7Lvm+x3RRi5SKAAIIIOASgZ179mvYuGmq3rCNCpSLUKuu&#10;/TV30QrFxPr2f3dJE5R5IQLxdvIoy88W3zdUX9hrf4sDfuBiVTAQQAABBBBAAAEEEEAAAQQQQMDj&#10;ArSHAAIIIIAAAggggAACCCCAAALeF6BDtwqwyb9b7xx1I4AAAggggAACCCCAAALBEGBNBBBAAAEE&#10;EEAAAQQQQAABBBDwvgAdIoAAAucW2GOHG1jut7xq6WY5ZWG4QCAlJUWr1m1Spz5DVSgsQjWj2mnM&#10;5Jk6dOSYC6qnRAQQQACBUBfIetWVevDeu/Re3pdU6IfPFVmhmLo3j1C3ZuFpv/e99+7rL+qBe+6U&#10;79y/et2e69a/vsXXCIS2AN0jgAACCISsQM7svj1pnd3+NVmv0n133aHXX3xa3336nsr+9qMaVS+T&#10;9uCn7i0iVb9qKZUq9IO+/uc7euX5J3V3nty68oornN0U1SGAAAIIuF4gKSlZy9dsUNf+I1S8Sn2V&#10;C2+ivsPGaf3m7fJ9/u76BmngTAK+B2GPsQO/WnzfRH1mr30t7tnY34plIIAAAggggAACCCCAAAII&#10;IICAxwVoDwEEEEAAAQQQQAABBBBAAAEEvC9Ah44WuMTR1VEcAggggAACCCCAAAIIIICAawQoFAEE&#10;EEAAAQQQQAABBBBAAAEEvC9AhwgggMBfBObY14UsOSz5LTMsqRaGCwRSUlO1duNWdR84SsUq11OF&#10;yGYaNHqyduze54LqKREBBBBAAIH/Clx/3bV69MF79dHbr6rYr1+rftWSaZu/doyqoRplC+uXr/+p&#10;N156Rg/ck+e/F/E7BBA4pwAHEUAAAQS8LZAzxy2OaPDKKy7XPXfm1ivPPalv/vmOShX8Pu17ue7N&#10;I9WzVR01rF5aZQr/qG8/fU+vvfC07r3r9jM+zMkRzVAEAggggIBnBU5Gn9a02QvVuF1P5StTS3Wa&#10;d9a4qbN18PBRz/ZMY/Jt7D/WHHw/+/J94/SJ/b63xXMPvbaeGAgggAACCCCAAAIIIIAAAggg4HEB&#10;2kMAAQQQQAABBBBAAAEEEEAAAe8L0GHwBdjkP/j3gAoQQAABBBBAAAEEEEAAAa8L0B8CCCCAAAII&#10;IIAAAggggAACCHhfgA4RQCC0BWKs/Z6WNyz3WupYdloYLhLYtmuvBo6cqLCIpvq9agP1HDRa6zdv&#10;U2oqz21w0W2kVAQQQACB/xHIdtMNeurRB/X5B2+oVKEfdN9dd4i/EEAgwwJMgAACCCDgAYFbb7k5&#10;YF34NvK/6/ZcevnZJ/TVR2+rZIHvVK9KCXVrFq6+besrqkZZhRX9Wd9//oHeePlZPXDPnbru2qsD&#10;Vh8LIYAAAgggcCaB7fZ5+ZAxU1SlfisVCotQ2x6DNH/pKsXFx5/pdN7zhkCitTHeUsByi+WfFt/P&#10;vk7aaygOekYAAQQQQAABBBBAAAEEEEAAAe8L0CECCCCAAAIIIIAAAggggAACCHhfgA4DJMAm/wGC&#10;ZhkEEEAAAQQQQAABBBBAAIEzCfAeAggggAACCCCAAAIIIIAAAgh4X4AOEUAgxAS2Wr+1LHda3rX0&#10;t8RZGC4SOHDoiEZNmqHqDduqcPna6tBriJatXq/EpCQXdUGpCCCAAAIIIIAAAoEVYDUEEEAAAbcI&#10;5MyRLVNLvfzyy5Qnd069+PRj+uLDN/V7vm9Up9Lv6tKkVtpG/k3Cw1S+2C/68csP9eYrz+nBe+/S&#10;9dddm6k1MBkCCCCAAAIZEUhMTNKSlevUqc9QFa1UV+Ujm6n/iAnatHWnUngQbkZonX6t74ceE63I&#10;Qhbfxv4f2WsPCxv7G8LZB0cQQAABBBBAAAEEEEAAAQQQQMD7AnSIAAIIIIAAAggggAACCCCAAALe&#10;F6DDzBRgk//M1GQuBBBAAAEEEEAAAQQQQACBzBNgJgQQQAABBBBAAAEEEEAAAQQQ8L4AHSKAgJcF&#10;Uq25KZYfLbdailsWWhguEzh+MlqTZ85X3RZdVLBchJp36qM5i5YrNi7eZZ1QLgIIIIAAAggggEDQ&#10;BFgYAQQQQMBRArfdmv2C67ns0kt1e64cev7JR/TZ+3lV7JevFVmhmDpF1VC/tvXVLKK8Kv6eTz9/&#10;9bHefu0FPXz/3brxhusueB0uQAABBBBAIFACh44c0/hpc1S/VVflK1Mr7XXi9Hk6fPR4oEpgneAI&#10;+Db2n2xL/2bJbvnA0s1ywsLIqADXI4AAAggggAACCCCAAAIIIICA9wXoEAEEEEAAAQQQQAABBBBA&#10;AAEEvC9AhxcswCb/F0zGBQgggAACCCCAAAIIIIAAAsEWYH0EEEAAAQQQQAABBBBAAAEEEPC+AB0i&#10;gICnBHwbo3Swjl6wPGJpYjlgYbhMICY2TrMXLlezjn1UoGx42qZHU2ct0Mno0y7rhHIRQAABBBBA&#10;AAEEnCJAHQgggAACgRfIetWVuubqrH9b+NJ//EO5ctyiZx9/WJ+8+7qK/PylwsOKqEOj6urfvoFa&#10;1K6oyiUL6NdvPtG7eV/Uow/eq5tvukFZsmT521y8gQACCCCAgNMEEpOStHzNBnUfMFKlazRSscr1&#10;1KXfcC1ZuU7xCQlOK5d6Mlcg2abzPZi6qL36NvZ/z167WI5ZGAESYBkEEEAAAQQQQAABBBBAAAEE&#10;EPC+AB0igAACCCCAAAIIIIAAAggggID3BejwzAJs8n9mF95FAAEEEEAAAQQQQAABBBBwpwBVI4AA&#10;AggggAACCCCAAAIIIICA9wXoEAEE3C2w1sqvaLnN8qllhCXRwnCZgG9DJN/mR+16DlahsAjVaNRW&#10;oyfP1MHDR13WCeUigAACCCCAAAIIOFSAshBAAAEE/Cjw+otP65/vvKaC33+mmuV+U5v6VTSwYyO1&#10;rldZVUsXVP7vPtX7b7ysxx++X7fcfCMb+fvxXjA1AggggID/BA4fPa6J0+eqQetuyl+mluo076wx&#10;U2Zpz/5D/luUmZ0ikGSFTLIUsfg29n/XXjtZ2NjfEBw2KAcBBBBAAAEEEEAAAQQQQAABBLwvQIcI&#10;IIAAAggggAACCCCAAAIIIOB9gZDukE3+Q/r20zwCCCCAAAIIIIAAAgggEEoC9IoAAggggAACCCCA&#10;AAIIIIAAY6nSPQAAEABJREFUAt4XoEMEEHCRQLLVOtryhSWXJcyyysJwoUBKaqrWbdqmHgNHqXiV&#10;+iof2UyDRk3S9l17XdgNJSOAAAIIIIAAAgg4X4AKEUAAAQQyKlDoh89V4PvP9PE7r+nJRx5QzuzZ&#10;Mjol1yOAAAIIIBB0gaSkZK1cu1E9Bo1SmZpRKlqprjr1GabFK9YqLj4h6PVRgN8FfDd5nK1S0OLb&#10;2P99e+1sOWphuFKAohFAAAEEEEAAAQQQQAABBBBAwPsCdIgAAggggAACCCCAAAIIIIAAAt4X8H6H&#10;bPLv/XtMhwgggAACCCCAAAIIIIAAAucT4DgCCCCAAAIIIIAAAggggAACCHhfgA4RQMDJAoetuOaW&#10;xy0vWNpbjlsYLhXwbe4/cNSktM3+fZv+d+k3XMvXbHBpN5SNAAIIIIAAAggg4CoBikUAAQQQQAAB&#10;BBBAAIGQEjh05JgmTp+nRm2669fSNRXZrJNGT5qp3fsOhpRDiDc72vr/yXKL5WNLd8sxC8PLAvSG&#10;AAIIIIAAAggggAACCCCAAALeF6BDBBBAAAEEEEAAAQQQQAABBBDwvoBHOmSTf4/cSNpAAAEEEEAA&#10;AQQQQAABBBDwjwCzIoAAAggggAACCCCAAAIIIICA9wXoEAEEHCWw0Kr53ZLd8pllsCXOwnCpwMHD&#10;RzV+2hzVad5ZP5esrsbte+qPuYsVfTrGpR1RNgIIIIAAAggggIBbBagbAQQQQAABBBBAAAEE3C+Q&#10;lJSsVes2qdfg0Spbq4mKVa6nTn2GauHyNYpPSHB/g3SQHgHfDxiG2ok/Wq6xfGrpZzlpYSAgCBBA&#10;AAEEEEAAAQQQQAABBBBAwPsCdIgAAggggAACCCCAAAIIIIAAAt4XcFOHbPLvprtFrQgggAACCCCA&#10;AAIIIIAAAk4SoBYEEEAAAQQQQAABBBBAAAEEEPC+AB0igEDwBBJt6VGWby2+Df8L2esflhQLw6UC&#10;sXHxmr9kldp0G6CCZcNVrUEbDRs3TTv37HdpR5SNAAIIIIAAAggg4BEB2kAAAQQQQAABBBBAAAEH&#10;Cxw5dkKTZ85XVNseyl+2liKadtTIiTO0ay+fLTv4tmV2aadswoEW38+NbrHXry39LactDATSK8B5&#10;CCCAAAIIIIAAAggggAACCCDgfQE6RAABBBBAAAEEEEAAAQQQQAAB7ws4rkM2+XfcLaEgBBBAAAEE&#10;EEAAAQQQQAAB9wvQAQIIIIAAAggggAACCCCAAAIIeF+ADhFAIIAC0bZWN8tbltstlS2rLAwXC6Sk&#10;pmrDlu3qO2ycyoU3UfEq9dW1/witWLNRSUnJLu6M0hFAAAEEEEAAAQS8JUA3CCCAAAIIIIAAAggg&#10;EGiB5ORkrd6wRb2HjFVYRFMVqVhHHXoN0YJlq+V7mGyg62G9oAmctJX7Wr6wZLN8bxlsibEwEMhk&#10;AaZDAAEEEEAAAQQQQAABBBBAAAHvC9AhAggggAACCCCAAAIIIIAAAgh4XyA4HbLJf3DcWRUBBBBA&#10;AAEEEEAAAQQQQCBUBegbAQQQQAABBBBAAAEEEEAAAQS8L0CHCCDgT4G9NnmU5XHLE5bGlj0WhssF&#10;Dh4+qnFTZ6t2807KX7aWmrTvpelzFyv6NHv1uPzWUj4CCCCAAAIIIOBdATpDAAEEEEAAAQQQQACB&#10;TBM4dOSYJk6fq0Ztuit/2XCFN26vERP+0I7d+zJtDSZyhcAxq7Kn5ROLb2P/n+11hCXewkAgOAKs&#10;igACCCCAAAIIIIAAAggggAAC3hegQwQQQAABBBBAAAEEEEAAAQQQ8L6AHztkk38/4jI1AggggAAC&#10;CCCAAAIIIIAAAhciwLkIIIAAAggggAACCCCAAAIIIOB9ATpEAIFMFVhps1Wy3GF529LdctLCcLlA&#10;bFy85i1ZqdbdBqhg2XBVa9BGw8ZN0849+13eGeUjgAACCCCAAAIIhIoAfSKAAAIIIIAAAggggMC5&#10;BXyfAy9Ytlqd+gxViaoNVKxyPfv9MC1cvkYxsXHnvpijXhM4bA11tXxoyW7JbxljSbQwEHC0AMUh&#10;gAACCCCAAAIIIIAAAggggID3BegQAQQQQAABBBBAAAEEEEAAAQS8L5DRDtnkP6OCXI8AAggggAAC&#10;CCCAAAIIIICA/wVYAQEEEEAAAQQQQAABBBBAAAEEvC9AhwggcPECKXbpNEtBSw7Ld5bRFjZ/MQS3&#10;j5TUVG3Ysl19h41TufAmKl6lvrr1H6GVazcqKSnZ7e1RPwIIIIAAAggggEDoCdAxAggggAACCCCA&#10;AAIhKZCSkqJN23ZqyJgpqtGorfKVqamotj00cfo87T90JCRNQrzpA9Z/B8u7llsthS0TLEkWBgJe&#10;EKAHBBBAAAEEEEAAAQQQQAABBBDwvgAdIoAAAggggAACCCCAAAIIIICA9wXS1SGb/KeLiZMQQAAB&#10;BBBAAAEEEEAAAQQQcKoAdSGAAAIIIIAAAggggAACCCCAgPcF6BABBC5AIM7OHWT51OLbFKakvc63&#10;MDwicPDwUY2dOluRzTqpQLlwNWnfS9PnLlb06RiPdEgbCCCAAAIIIIAAAqErQOcIIIAAAggggAAC&#10;CHhL4NiJk5o6e6Gaduxtn+dGqEq9Vuo/YoLWbdqm5GTf83u91S/dnFdgu53RwpLXkstS3DLFwhN9&#10;DYERSgL0igACCCCAAAIIIIAAAggggAAC3hegQwQQQAABBBBAAAEEEEAAAQQQ8L7Afztkk///WvA7&#10;BBBAAAEEEEAAAQQQQAABBLwlQDcIIIAAAggggAACCCCAAAIIIOB9ATpEAIFzCRy1g20tL1nutkRY&#10;NlkYHhGIiY3TvCUr1brbABUsG66q9Vtr0OjJ2rRtp1JTUz3SJW0ggAACCCCAAAIIICAJBAQQQAAB&#10;BBBAAAEEXCAQn5CopavWq/uAkSpbq7EKl6+tdj0Gae6iFTrFg1pdcAf9UuIam7Wu5RnLXZZylpkW&#10;nvJgCAwE/ibAGwgggAACCCCAAAIIIIAAAggg4H0BOkQAAQQQQAABBBBAAAEEEEAAAc8J/G2Tf891&#10;SEMIIIAAAggggAACCCCAAAIIIPA3Ad5AAAEEEEAAAQQQQAABBBBAAAHvC9AhAgj8SWCbfRVpud/y&#10;oqWN5ZCF4RGBlNRUbdy6QwNHTlSVeq1UsFyEWnbpp5nzl+pk9GmPdEkbCCCAAAIIIIAAAgj8XYB3&#10;EEAAAQQQQAABBBAIpsD2XXs1YsJ0RTTtqHyla6peyy4aM2WWdu09EMyyWDt4Ar4n8C6w5atY7rU8&#10;aqlpWWphIIBABgS4FAEEEEAAAQQQQAABBBBAAAEEvC9AhwgggAACCCCAAAIIIIAAAggg4E6BC9nk&#10;350dUjUCCCCAAAIIIIAAAggggAACCFyIAOcigAACCCCAAAIIIIAAAggggID3BegQgVAX8G0uU8oQ&#10;clk+tPSynLQwPCRw8tTptA3+fRv9FwyLUOW6LTVg5ERt3LJDKSkpHuqUVhBAAAEEEEAAAQQQOKsA&#10;BxBAAAEEEEAAAQQQyHSB6H9/9tqqa38VKh+p8pHN1HvIGK1at0mJSUmZvh4TukLAd+OnWaUlLbkt&#10;voctN7LXLRYGAgj4X4AVEEAAAQQQQAABBBBAAAEEEEDA+wJ0iAACCCCAAAIIIIAAAggggAACDhbI&#10;pE3+HdwhpSGAAAIIIIAAAggggAACCCCAQCYJMA0CCCCAAAIIIIAAAggggAACCHhfgA4RCCkB36Yz&#10;E6zjfJbslq8sgy2xFoaHBFJTU7V5+y4NHj1ZVRu0VoFyEWreqY+mz12sE9GnPNQprSCAAAIIIIAA&#10;AgggkF4BzkMAAQQQQAABBBBAIH0CSUnJaRv49xk6VhVqN0/7fNX3cNUZ85bo+Ino9E3CWV4UiLOm&#10;RlkKWHw/Y3nbXtta9loYCCDgGAEKQQABBBBAAAEEEEAAAQQQQAAB7wvQIQIIIIAAAggggAACCCCA&#10;AAIIBFvA/5v8B7tD1kcAAQQQQAABBBBAAAEEEEAAAf8LsAICCCCAAAIIIIAAAggggAACCHhfgA4R&#10;8LZAvLU3zPKtxbcZzc/2OtaSaGF4TODU6RjNXrhcrbsNUKGwSFWs01z9ho/X+s3blJyS4rFuaQcB&#10;BBBAAAEEEEAAgQsU4HQEEEAAAQQQQACBkBbwPTR16849Gjlxuuo076xfS9dURNOOGj7+D22z933H&#10;QxootJs/Ye33s3xjudnymaWH5ZiFgQACbhOgXgQQQAABBBBAAAEEEEAAAQQQ8L4AHSKAAAIIIIAA&#10;AggggAACCCCAQEAEgrrJf0A6ZBEEEEAAAQQQQAABBBBAAAEEEAiqAIsjgAACCCCAAAIIIIAAAggg&#10;gID3BegQAY8JnLJ++lr+aclhKWKZZmH3d0Pw2vBtSLV1xx4NHTtV1Ru2VYGy4WraobemzV6oY8dP&#10;eq1d+kEAAQQQQAABBBBAIEMCXIwAAggggAACCCDgTYH9Bw9r8oz5aZ+NFiwXoYq1m6vX4DFavmaD&#10;4hMSvNk0XaVX4ICd2MnyoeUWy0+WIZYYCwMBBDwqQFsIIIAAAggggAACCCCAAAIIIOB9ATpEAAEE&#10;EEAAAQQQQAABBBBAAIHME3DqJv+Z1yEzIYAAAggggAACCCCAAAIIIICAUwWoCwEEEEAAAQQQQAAB&#10;BBBAAAEEvC9Ahwi4XeCYNdDZ8rblNksZy3wLw6MCp2NiNXfxCrXtMUiFK9RW+chm6jN0nNZu3Krk&#10;5GSPdk1bCCCAAAIIIIAAAghkWIAJEEAAAQQQQAABBFwkcCL6lGYtWKZ29jlo8Sr1VaJaQ3XoPSTt&#10;s9GTp067qBNK9ZPANpu3ueU1S05LUcsES6KFgQACoS1A9wgggAACCCCAAAIIIIAAAggg4H0BOkQA&#10;AQQQQAABBBBAAAEEEEAAgQsUcOEm/xfYIacjgAACCCCAAAIIIIAAAggggIALBSgZAQQQQAABBBBA&#10;AAEEEEAAAQS8L0CHCLhOYL9V3MrykuVOS1XLSgvDwwLbd+3V8PHTVDOqnfKVqaWGbbpr/LTZ2r3v&#10;oIe7pjUEEEAAAQQQQAABBDJTgLkQQAABBBBAAAEEgi0QFx+vJSvXqsfAUQqLaKpCYZFq0bmvps5e&#10;qIOHjwa7PNYPvkCqlbDQUtPyhOVuS5hltsV3zF4YCCCAwPkEOI4AAggggAACCCCAAAIIIIAAAt4X&#10;oEMEEEAAAQQQQAABBBBAAAEEEDiTgLc2+T9Th7yHAAIIIIAAAggggAACCCCAAALeEqAbBBBAAAEE&#10;EEAAAQQQQAABBBDwvgAdIuB8gR1WYkOLb7Obh+21jmWTheFhgdi4eC1avkZd+o1QmZpRKlKxjtp2&#10;H6hZC5Yp+tRpD3dOawgggAACCCCAAAII+EmAaRFAAAEEEEAAAQT8IpCUlKy1G7dq4KhJqt6wjfKV&#10;rqX6rbpp9OSZ2rF7n1JT2bfdL/DumjTWyh1t+c2Sw/KCpa6FhxsbAgMBBDJZgOkQQAABBBBAAAEE&#10;EEAAAQQQQMD7Akf28UcAABAASURBVHSIAAIIIIAAAggggAACCCCAQAgLhMwm/yF8j2kdAQQQQAAB&#10;BBBAAAEEEEAAgZARoFEEEEAAAQQQQAABBBBAAAEEEPC+AB0i4ECBdVZTLcv9lmctTSy7LAyPCxw5&#10;dkLT5ixSi859VaBchMpHNlOvwaO1fM0GJSQmerx72kMAAQQQQAABBBBAwL8CzI4AAggggAACCCCQ&#10;fgHfpv3bd+3VqEkzVK9lF+UrU1M1o9pp0KhJWr95u5KSk9M/GWd6WWCfNdfZ8qnlRovvtYu9HrIw&#10;EEAAgaAIsCgCCCCAAAIIIIAAAggggAACCHhfgA4RQAABBBBAAAEEEEAAAQQQ8LoAm/xLXr/H9IcA&#10;AggggAACCCCAAAIIIIAAAhIGCCCAAAIIIIAAAggggAACCCDgfQE6RMAJAkusiIqWPJbXLO0sbI5j&#10;CF4f/7+J1siJM1SneWf9WqqmIpp00LBx07Rl+26lpKR4nYD+EEAAAQQQQAABBBAIlADrIIAAAggg&#10;gAACCJjAoSPHNHnmfDXr2EcFwyLTHkLac9BoLV21XnHxCXYGA4E0gRX2a13LC5bbLEUsoy3xFgYC&#10;CCDgZAFqQwABBBBAAAEEEEAAAQQQQAAB7wvQIQIIIIAAAggggAACCCCAAAKeEGCT/3PeRg4igAAC&#10;CCCAAAIIIIAAAggggID3BegQAQQQQAABBBBAAAEEEEAAAQS8L0CHCARcINVWnG0pYclpecfSwXLQ&#10;wggBgcSkJK1av1l9h41TpbotVDAsQk079E7bdMu3+VYIENAiAggggAACCCCAAAJBEGBJBBBAAAEE&#10;EEDAuwJHjh7XH3MXq033gSpepb6KVa6nDr2GaM6i5ToZfcq7jdPZhQr4nvAwyS4qZcltedJS07LQ&#10;4vvZhb0wEEAAAbcLUD8CCCCAAAIIIIAAAggggAACCHhfgA4RQAABBBBAAAEEEEAAAQQQcI8Am/xf&#10;7L3iOgQQQAABBBBAAAEEEEAAAQQQ8L4AHSKAAAIIIIAAAggggAACCCCAgPcF6BAB/wsk2xJTLcUt&#10;vg3/37LXdpYDFkaICESfitHcxSvSNt3ybb5VslpDdew9VPOXrtLpmNgQUaBNBBBAAAEEEEAAAQSC&#10;KMDSCCCAAAIIIICAywR8m/rPmLdEbXsM0u9VG6hIpbpq022A/pizSAcPH3VZN5TrZ4EjNn9vy7eW&#10;myzvW9pY9lgYCCCAQGgJ0C0CCCCAAAIIIIAAAggggAACCHhfgA4RQAABBBBAAAEEEEAAAQQQcJgA&#10;m/z74YYwJQIIIIAAAggggAACCCCAAAIIeF+ADhFAAAEEEEAAAQQQQAABBBBAwPsCdIiAHwRSbM4/&#10;LCUsuSxvWNpa9lkYISSw7+BhTZoxT43b9VT+MrVUqU4L9Rw0WotXrGXT/xD6+4BWEUAAAQQQQAAB&#10;BJwhQBUIIIAAAggggIATBI4eP6GZ85eqfc/B8j0k1Lepf6uu/TVt9kIdOOTbw90JVVKDgwQ2WC1N&#10;LK9bslt+tQy2nLYwEEAAAQTOIMBbCCCAAAIIIIAAAggggAACCCDgfQE6RAABBBBAAAEEEEAAAQQQ&#10;QCAYAmzyH1h1VkMAAQQQQAABBBBAAAEEEEAAAe8L0CECCCCAAAIIIIAAAggggAACCHhfgA4RyAwB&#10;34b/M2yikpbbLL6NeFrb614LI4QEUlJTtWXHbo2aNEMNWndj0/8Quve0igACCCCAAAIIIOB4AQpE&#10;AAEEEEAAAQT8JnDsxEnNWrBMHXoNUcnqDfVbhTpq2aWfpsxaIN9DQv22MBO7VSDZCp9pqWC52/Kg&#10;paJllsX38wZ7YSCAAAIIXKQAlyGAAAIIIIAAAggggAACCCCAgPcF6BABBBBAAAEEEEAAAQQQQAAB&#10;vwmwyb/faC90Ys5HAAEEEEAAAQQQQAABBBBAAAHvC9AhAggggAACCCCAAAIIIIAAAgh4X4AOEbgo&#10;gVS7yrcRT2l7zW151dLSstvCCDEBNv0PsRtOuwgggAACCCCAAAIuFaBsBBBAAAEEEEDgwgROnIzW&#10;nIXL1bH3UJWu0UiFy9dWi859NXnmfO07cPjCJuPsUBE4bo0OsPxsucWS19LUss3CQAABBBAIiACL&#10;IIAAAggggAACCCCAAAIIIICA9wXoEAEEEEAAAQQQQAABBBBAAIGMCbDJf8b8AnM1qyCAAAIIIIAA&#10;AggggAACCCCAgPcF6BABBBBAAAEEEEAAAQQQQAABBLwvQIcIpE/At+H/HDu1rOV2y8uW5padFkYI&#10;Cpxp0/+KdZqrx6BRWrRijU7HxIagCi0jgAACCCCAAAIIIOBgAUpDAAEEEEAAAQRM4ET0Kc1dvEKd&#10;+gxVmZpRKhgWqWad+mjSjHnas/+QncFA4IwCG+1d30b+b9prNssPlr6WYxYGAggggICTBKgFAQQQ&#10;QAABBBBAAAEEEEAAAQS8L0CHCCCAAAIIIIAAAggggAACCKRDgE3+04Hk5FOoDQEEEEAAAQQQQAAB&#10;BBBAAAEEvC9AhwgggAACCCCAAAIIIIAAAggg4H0BOkTgHALz7FiYJY/lRYtvc58d9soIUQHfpv9b&#10;d+zR6Ekz1bB1d+UvU0ts+h+ifzPQNgIIIIAAAggggIDrBCgYAQQQQAABBLwrEH3qtOYtWanOfYer&#10;bK0mKhQWqaYdemvi9Hnave+gdxuns4wKJNkEf1jKW+62PGCpYJluSbYwEEAAAQRcKEDJCCCAAAII&#10;IIAAAggggAACCCDgfQE6RAABBBBAAAEEEEAAAQQQQOD/Bdjk//8lvPdKRwgggAACCCCAAAIIIIAA&#10;Aggg4H0BOkQAAQQQQAABBBBAAAEEEEAAAe8L0CEC/yuwwL7wbe5zp70+b2ls2WZhhLAAm/6H8M2n&#10;dQQQQAABBBBAAAEvCdALAggggAACCLhM4NiJk5q1YJk69h6atql/gXIRatK+lyb8MUe79u5Xamqq&#10;yzqi3AAKHLG1+li+t9xsecvSzMLn/YbAQAABBDwuQHsIIIAAAggggAACCCCAAAIIIOB9ATpEAAEE&#10;EEAAAQQQQAABBBAIMQE2+Q+xG/6vdvkVAQQQQAABBBBAAAEEEEAAAQS8L0CHCCCAAAIIIIAAAggg&#10;gAACCCDgfQE6DHGBRdZ/JcvdlucsjSw7LIwQF/jrpv+/lq6pCrWbq8egUZq/dJVORJ8KcSHaRwAB&#10;BBBAAAEEEEDAbQLUiwACCCCAAAJOENiz/6CmzFqgVl37q3iV+ipcvrZadO6rSTPmsam/E26Q82tY&#10;ZyU2tLxuyWb5xTLQctLCQAABBBBAQBIICCCAAAIIIIAAAggggAACCCDgfQE6RAABBBBAAAEEEEAA&#10;AQQQ8KIAm/x78a5mpCeuRQABBBBAAAEEEEAAAQQQQAAB7wvQIQIIIIAAAggggAACCCCAAAIIeF+A&#10;DkNNYLE1XMVyp+UJS4RlhYWBQJrAtp17NHrSTDVu11MFy0WoZLWGat1tgCbPnK9dew8oNTU17Tx+&#10;QQABBBBAAAEEEEAAAZcJUC4CCCCAAAII+EUgJSVFW+0ztbFTZqlJ+14qFBap0jWi1L7nYM2Yt0QH&#10;Dx/1y7pM6imBBOtmsqWM5Q7Lw5aqllkWBgIIIIAAAhcmwNkIIIAAAggggAACCCCAAAIIIOB9ATpE&#10;AAEEEEAAAQQQQAABBBBwrQCb/Lv21gW+cFZEAAEEEEAAAQQQQAABBBBAAAHvC9AhAggggAACCCCA&#10;AAIIIIAAAgh4X4AOPS+w0jqMtDxpucsSZvFtGpRirwwE0gT2HTys6XMXq0OvISpbq7Hyl6ml+q26&#10;ati4qVq7casSEhPTzuMXBBBAAAEEEEAAAQQQcK8AlSOAAAIIIIBA+gWSkpK1fvM2+3xsmuq17KJ8&#10;9nlZxdrN1W3ASM1bslLHT0anfzLODGWBg9Z8D8vXlpss71laWXZZGAgggAACCPhFgEkRQAABBBBA&#10;AAEEEEAAAQQQQMD7AnSIAAIIIIAAAggggAACCCDgbAE2+Xf2/XFLddSJAAIIIIAAAggggAACCCCA&#10;AALeF6BDBBBAAAEEEEAAAQQQQAABBBDwvgAdek9gu7XU3PK6JYelsGWcJd7CQOA/AqdiYrVk5Tr1&#10;HTZeNaPa6ZeSNVSlfiv1GDRK85eu0gk2MfuPFb9BAAEEEEAAAQQQQMADArSAAAIIIIBAyAvExydo&#10;xZqNGjBigmo1bq9fSlVX9YZt7fOxcVq6ar1iYuNC3giAdAustDPrWV6y3GopYBlqOW1hIIAAAggg&#10;EEwB1kYAAQQQQAABBBBAAAEEEEAAAe8L0CECCCCAAAIIIIAAAggggIADBNjk3wE3wdsl0B0CCCCA&#10;AAIIIIAAAggggAACCHhfgA4RQAABBBBAAAEEEEAAAQQQQMD7AnToAYHD1kNXy8eWbJbvLAMsJy0M&#10;BP4kkJScrE1bd2r0pJlq3K6nCoZF6veqDdSqa39NnjFfO/fsV2pq6p+u4QsEEEAAAQQQQAABBBDw&#10;ggA9IIAAAggg4E2BU6djtHDZ6rSHWlau21K/lK6h2s07afCYKVqzYYsSEpO82Thd+UPA9wSI8TZx&#10;CUtuyxOWGpb5Fj40NQQGAggggIAbBKgRAQQQQAABBBBAAAEEEEAAAQS8L0CHCCCAAAIIIIAAAggg&#10;gAACgRJgk/9ASbPO3wV4BwEEEEAAAQQQQAABBBBAAAEEvC9AhwgggAACCCCAAAIIIIAAAggg4H0B&#10;OnSjwCkrepDlB4tvw/8P7bWT5YCFgcAZBQ4cOqIZ85aoQ+8hKhfeRPnK1FK9ll00ZOy/NkKLT0g8&#10;43W8iQACCCCAAAIIIIAAAh4RoA0EEEAAAQRcJHDsxEnNWrBUHXsPVdlaTZS/bLgate2R9lDLzdt3&#10;KTk5xUXdUKoDBLZZDe0sn1hutnxk8X29x14ZCCCAAAIIeEuAbhBAAAEEEEAAAQQQQAABBBBAwPsC&#10;dIgAAggggAACCCCAAAIIIJCpAmzyn6mcTJZZAsyDAAIIIIAAAggggAACCCCAAALeF6BDBBBAAAEE&#10;EEAAAQQQQAABBBDwvgAdukLAtzP7BKu0qCWn5RVLE8sWCwOBswqcjonV0lXr1X/4BNVq3F6/lKqu&#10;ynVbqvuAkZq3eKVOnIw+67UcQAABBBBAAAEEEEAAAW8J0A0CCCCAAALBFEhOSdGW7bs1bupsNe/U&#10;R0Ur1VXh8rXVonM/TZoxT7v27ldqamowS2Rt9wnEW8lTLOUtD1nutpSwjLHEWBgIIIAAAgiEpABN&#10;I4AAAggggAACCCCAAAIIIICA9wXoEAEEEEAAAQQQQAABBBBA4MIF2OT/ws24IrgCrI4AAggggAAC&#10;CCCAAAIIIIAAAt4XoEMEEEAAAQQQQAABBBBAAAEEEPC+AB06U8C309VcK62i5V7LY5ZalmUWBgLn&#10;FEhOTtHm7bs0ZsosNenQSwXDIlW8Sn217NJPE6fP047d+9hM7ZyCHEQAAQQQQAABBBBAwJMCNIUA&#10;AggggECmC5w6HaMlK9d+yrOkAAAQAElEQVSq37DxaQ+f/LVUDVWq20Jd+4/Q7IXLdfjo8UxfkwlD&#10;QmCHddnB8pnlJsu7lmaW9RYGAggggAACCJxbgKMIIIAAAggggAACCCCAAAIIIOB9ATpEAAEEEEAA&#10;AQQQQAABBBA4iwCb/J8FhrfdKEDNCCCAAAIIIIAAAggggAACCCDgfQE6RAABBBBAAAEEEEAAAQQQ&#10;QAAB7wvQoYMEVlstdSxPW/JYylpmWJItDATOK3Dw8FHNnL9UnfoMVVhEU/1auqbqtuisIWOmaPX6&#10;zYpPSDzvHJyAAAIIIIAAAggggAACXhWgLwQQQAABBNInsHvfAU2dtUBtewxS6RpRyl82XPVbddPQ&#10;cVO1ZsMWxcUnpG8izkLgzwK+v3Gm2Vu+h94+Yq93WopbRlliLAwEEEAAAQQQyBQBJkEAAQQQQAAB&#10;BBBAAAEEEEAAAe8L0CECCCCAAAIIIIAAAgggENoCbPIf2vc/dLqnUwQQQAABBBBAAAEEEEAAAQQQ&#10;8L4AHSKAAAIIIIAAAggggAACCCCAgPcF6DCYAjtt8ZaWNyzZLb9aBltOWhgIpEsgJjZOy1ZvUP8R&#10;ExTepIN+KVVdleq0ULcBIzV38QodO8HfTumC5CQEEEAAAQQQQAABBLwuQH8IIIAAAiErEB+fkPZw&#10;yCFjp6hey67KV7qmytRsrHY9B2va7IXas/+gUlNTQ9aHxjMssMtm6GT5wnKT5W1LE8taCwMBBBBA&#10;AAEEAi3AeggggAACCCCAAAIIIIAAAggg4H0BOkQAAQQQQAABBBBAAAEEQkCATf5D4CbT4rkFOIoA&#10;AggggAACCCCAAAIIIIAAAt4XoEMEEEAAAQQQQAABBBBAAAEEEPC+AB0GVOCordbb8q0lm+Vdi+8B&#10;AFvtlYFAugWSk1O0ZcdujZ0yS0079Fbh8rVVrHI9tejcVxOnz9X2XXuVkpKS7vk4EQEEEEAAAQQQ&#10;QAABBLwvQIcIIIAAAt4SOHj4qGYtWKYu/YarYp3m+rlUjbSHQ/YfPkFLV63TqZhYbzVMN4EWSLQF&#10;p1sqWx6z3GEpahlhOW1hIIAAAggggIBDBSgLAQQQQAABBBBAAAEEEEAAAQS8L0CHCCCAAAIIIIAA&#10;AggggIBXBNjk3yt3kj78IcCcCCCAAAIIIIAAAggggAACCCDgfQE6RAABBBBAAAEEEEAAAQQQQAAB&#10;7wvQoX8FfJskTbElylrusTxiqWKZY2F3dkNgXJjAoSPH0jZ269RnmMpHNlO+MrVUu3knDRo9WSvX&#10;bVJ8fMKFTcjZCCCAAAIIIIAAAgggECoC9IkAAggg4HCBpKRkbdyyQ6MmzVCT9r30W4XaKl6lftoD&#10;H8dPm6OtO/bwwEeH30OXlLfH6uxi+cpyk+VNS5RltYWBAAIIIIAAAu4XoAMEEEAAAQQQQAABBBBA&#10;AAEEEPC+AB0igAACCCCAAAIIIIAAAq4SYJN/V90uinWOAJUggAACCCCAAAIIIIAAAggggID3BegQ&#10;AQQQQAABBBBAAAEEEEAAAQS8L0CHfhBYa3M2srxqucXyq2Ww5aSFgcAFC8TExmnFmo0aOHKiIpt2&#10;1M+laqhsrSZq3bW/xk6ZpfWbt7Hx/wWrcgECCCCAAAIIIIAAAqEmQL8IIIAAAoEWSE1N1Z79BzVj&#10;3hJ16TdcVeq30s8lq6tqg9bqOWi05i1ZqaPH+cgw0PfFo+slWV8zLVUtT1hyW36zDLOcsjAQQAAB&#10;BBBAIGQEaBQBBBBAAAEEEEAAAQQQQAABBLwvQIcIIIAAAggggAACCCCAgPME2OTfefeEitwuQP0I&#10;IIAAAggggAACCCCAAAIIIOB9ATpEAAEEEEAAAQQQQAABBBBAAAHvC9BhZggctUl6W761ZLO8a2ll&#10;2WZhIHBRAikpKdq1d7+mz1uibgNGqnrDtmkbxJWt1VituvbXmCmztG7TNjb+vyhdLkIAAQQQQAAB&#10;BBBAIAQFaBkBBBBAIFMETpyM1oKlq9R32DhFNO2oX0vXVOkaUWmf14yfNkebtu5UYpJvL/ZMWY5J&#10;ENhqBB0sX1hutOS1NLSstDAQQAABBBBAAIG/C/AOAggggAACCCCAAAIIIIAAAgh4X4AOEUAAAQQQ&#10;QAABBBBAAIEgCbDJf5DgWTY0BegaAQQQQAABBBBAAAEEEEAAAQS8L0CHCCCAAAIIIIAAAggggAAC&#10;CCDgfQE6vCiBRLtqiqWM5W7LI5YqljmWFAsDgYsWSElN1a69BzRj3hJ1HzBSNRr9a+P/MjWj1LJL&#10;P42ZPFNrN25VXHz8Ra/BhQgggAACCCCAAAIIIBB6AnSMAAIIIHBmgdi4OK1cu1FDx05Vo7Y99FuF&#10;2ioYFqmodj01bNw0rVq3STGxcWe+mHcRuDiBaLtslKWk5T7LPZbilhGWUxYGAggggAACCCBw0QJc&#10;iAACCCCAAAIIIIAAAggggAAC3hegQwQQQAABBBBAAAEEEEDAnwJs8u9PXeZGIP0CnIkAAggggAAC&#10;CCCAAAIIIIAAAt4XoEMEEEAAAQQQQAABBBBAAAEEEPC+AB2mX2CtndrI8qrlFks+yxCLb7Mme2Eg&#10;kDEB38b/u/cd1Mz5S9V94CjVjGqnX0rWUOka/9r4f/S/N/6PjYvP2EJcjQACCCCAAAIIIIAAAqEo&#10;QM8IIIBAyAgkJiVp45YdGjd1dtrDFEvXaKRfStVUZLNO6jd8vBYuW62jx0+GjAeNBkwg1VZaYqlv&#10;ecNyk+UzS1vLZgsDAQQQQAABBBAIhABrIIAAAggggAACCCCAAAIIIICA9wXoEAEEEEAAAQQQQAAB&#10;BBDIsACb/GeYkAkQ8LcA8yOAAAIIIIAAAggggAACCCCAgPcF6BABBBBAAAEEEEAAAQQQQAABBLwv&#10;QIfnEDhqx3pZvrHcbHnX0sqyzcJAINMEfBv/79n/r43/e/z/xv+lfBv/N1KLzn01atIMrdmwRWz8&#10;n2nkTIQAAggggAACCCCAQAgK0DICCCDgXoHU1FTt3LNf02YvVKc+Q1WpTgv9XKK6qjZora79R6Q9&#10;THHP/kPynefeLqncwQL7rLaelh8t2SzPWqpbZliSLAwEEEAAAQQQQMBBApSCAAIIIIAAAggggAAC&#10;CCCAAALeF6BDBBBAAAEEEEAAAQQQQCB9Amzynz4nzkLAmQJUhQACCCCAAAIIIIAAAggggAAC3heg&#10;QwQQQAABBBBAAAEEEEAAAQQQ8L4AHf6vQKJ9McVSxnK35WFLmMX3nr0wEMhcAd+mdL7N6WYtWKae&#10;g0arVuP2+rlkdZWs3lDNO/XRqIkztHr9ZsXGxWXuwsyGAAIIIIAAAggggAACoSdAxwgggIDDBPbu&#10;P6Q5C5erz9Cx//5MpIbKhTdR2x6DNHH6PG3ZsVtJyckOq5pyPCbg+9y3ovX0hCWXJb+lv8X3YFh7&#10;YSCAAAIIIIAAAi4UoGQEEEAAAQQQQAABBBBAAAEEEPC+AB0igAACCCCAAAIIIIAAAv8jwCb//4PB&#10;bxHwkgC9IIAAAggggAACCCCAAAIIIICA9wXoEAEEEEAAAQQQQAABBBBAAAEEvC9Ah1pnBs0t71qu&#10;tvzT0tayxcJAwG8C+w4c1uyFy9Vz8GiFN+mgX0rV/M/G/yMnTk/b+D8mlo3//XYDmBgBBBBAAAEE&#10;EEAAgRAToF0EEEDAnwLJKSnauWefps9drO4DRqpmVDv7rKOGStVopGad+mj4+D+0ZsMWxcXH+7MM&#10;5kbAJ7DWfmlu+cBylcX3uW8Te11pYSCAAAIIIIAAAp4XoEEEEEAAAQQQQAABBBBAAAEEEPC+AB0i&#10;gAACCCCAAAIIIIBA6AmwyX/o3XM6RgABBP6PvTsBt7I874V/f9d1pvakmdo0J23S5rRN0pOetmmb&#10;dEjbdEqatE06JGkSh6RJnMV5ZFARQeZJEBBEBkUQEEUGEQRlFESZJ5mUGWQeRGb47mcl9KRJtIoM&#10;e7/7d13v32fttdd63+f+rbUnruS+CRAgQIAAAQIECBAgQIAAAQLVF1AhAQIECBAgQIAAAQIECBCo&#10;osDrWdTYzFWZ38h8LHNNZlzmQKahHeo9iwInTpyIk43/Hxw+ptb4/zvX3B5XNW0bnXsPipFPTY5F&#10;y1aGxv9n8UVxKQIECBAgQIAAAQIECDQMAVUSeFsCR44ejdVrNsTTU2dFn0EjonHrbnHhVc3i+uad&#10;onu/R2LMxGmxdMXL/g3jbal68DsQ2JnPHZa5KPOhzG9lbsiMz5igmQgOAgQIECBAgAABAj8UsBAg&#10;QIAAAQIECBAgQIAAAQLVF1AhAQIECBAgQIBARQU0+a/oC6ssAgQInJqAZxEgQIAAAQIECBAgQIAA&#10;AQLVF1AhAQIECBAgQIAAAQIECBCojMCqrKR75u8z78t8KXNPZkWmgR/KPxsCtcb/W7fHjBfmx0OP&#10;jok7O/WO0vi/UZM20an3QzHyqWdj4bKVsf91MyjOxuvhGgQIECBAgAABAgQIEGh4Aipu6AKHDh2O&#10;l1atiXHPTI8eA4bFTS06x4WNmsUtrbrGfQ8+GuMnz4yVL6+Lw4ePNHQq9Z89gaN5qemZOzJ/lPlA&#10;5puZfpktGQcBAgQIECBAgAABAm9bwBMIECBAgAABAgQIECBAgACB6guokAABAgQIECBAoD4LaPJf&#10;n189eydAgMDZFHAtAgQIECBAgAABAgQIECBAoPoCKiRAgAABAgQIECBAgAABAvVX4FBufXzmuswn&#10;Mh/NNMqMyezPOE4KWM+oQGn8v2XbjnjuhQXx0KNjo8UPG/9fdkuruPueB2r3TZk5J15ZtzGOHCk9&#10;z87odpycAAECBAgQIECAAAECBBqqgLorJ/D6gYOx+KVVMWr8lLin7+C49vb2ceFVzaJZ23uj7+CR&#10;8cz02fHK+k1x9NixytWuoDovsCR3eE/mHzPvy/x5pmVmduZ4xkGAAAECBAgQIECAwJkScF4CBAgQ&#10;IECAAAECBAgQIECg+gIqJECAAAECBAgQqPMCmvzX+ZfIBgkQIFD3BeyQAAECBAgQIECAAAECBAgQ&#10;qL6ACgkQIECAAAECBAgQIECAQD0TWJv77Zn5Sub9mc9nOmWWZhxvIODuMyewfefumLtoWYx86tno&#10;9sCQuOmuLnF+o6ZxzW3to2OvB2PYqAkxa+6i2LRlWxw/rvfZmXslnJkAAQIECBAgQIAAAQIECNR9&#10;gT37Xot5i1+KEWMn1f7d4MombeLbV98WzTveFwOHj46ps+bGhs1b4/iJE3W/GDusosC6LKp/5sLM&#10;BzP/N3NdZnTmtYyDAAECBAgQIECAAIE6IGALBAgQIECAAAECBAgQIECAQPUFVEiAAAECBAgQIFA3&#10;BDT5rxuvg10QIECgqgLqIkCAAAECBAgQIECAAAECBKovoEICBAgQIECAAAECBAgQIFDXBQ7nBidl&#10;bsr8VuZXMpdlRmb2ZRz/uYBHnAGB0sx/45atMXPOwhg6akJ06Dkwrr6tXVzQqGnc3LJLdH9gSDwx&#10;fnKtqd+OnbvPwA6ckgABAgQI6A8MFwAAEABJREFUECBAgAABAgQI/AcBH5wDgW07dsXseYvjkSfG&#10;R5vu/eKSm1vG96+/M1p17RuDHx9X+3eDV7ftOAc7c0kC/y6wM2+NyFyZ+XjmVzPfzzyc2ZpxECBA&#10;gAABAgQIECBQvwTslgABAgQIECBAgAABAgQIEKi+gAoJECBAgAABAgTOooAm/2cR26UIECBA4EcF&#10;3CZAgAABAgQIECBAgAABAgSqL6BCAgQIECBAgAABAgQIECBQJwXW5676ZP4l8/7M5zItM7MyxzKO&#10;tyXgwadb4PCRo/Hy2o0xeeaceHD4mFpTv0tvaRXfueb2uK1dj+j90Ih46tnnYumKl2P/6wdO9+Wd&#10;jwABAgQIECBAgAABAgQI/BQBd71TgRMnTsSmV7fFjBfmx6ARY+Ouzn3ie9c1j8tvvTva9RgQw0c/&#10;HS8uWBo7d+15p5fyfALvVKD8g9PTeZJbM5/OfCDz9UyvzMqMgwABAgQIECBAgACBygoojAABAgQI&#10;ECBAgAABAgQIEKi+gAoJECBAgAABAgROt4Am/6db1PkIECBA4J0LOAMBAgQIECBAgAABAgQIECBQ&#10;fQEVEiBAgAABAgQIECBAgACBuiFwNLcxLXNH5k8y78uU5v+lYdWqvO14JwKee1oFSkP/ZStfiQlT&#10;Zsb9Dz8Wt7fvWWv8f/GNd8VdXfrEgGGj4tkZL8SqNevj0OEjp/XaTkaAAAECBAgQIECAAAECBN5Q&#10;wCd+QuD48eOxbuPmmDJzTvR/5Il//xv+6mbtonPvQfH4uGdjwdIVsfe1/T/xXHcQOAcCx/Kaz2fu&#10;zvx15r2Zv820z8zJHM84CBAgQIAAAQIECBBo6ALqJ0CAAAECBAgQIECAAAECBKovoEICBAgQIECA&#10;AIFTEtDk/5TYPIkAAQIEzpWA6xIgQIAAAQIECBAgQIAAAQLVF1AhAQIECBAgQIAAAQIECBA4hwL7&#10;8tojM1dmPpb5SOaSzLDMjozjNAk4zekT2LVnbyxYsiJGT5ga9/YfGre2uicubNQ0GjVpE+16DIgh&#10;I5+KGS/Mj/WbXo1jx/VkO33yzkSAAAECBAgQIECAAAEC/5lAQ/j8kaNHY/WaDTFx2vPRZ9CIaNy6&#10;W1xwVbO4vnmn6PbAkBgzcVosXfFyvH7gYEPgUGP9EViWW+2e+efM+zJ/nLkt82zmcMZBgAABAgQI&#10;ECBAgACBtyzggQQIECBAgAABAgQIECBAgED1BVRIgAABAgQIECDwxgKa/L+xjc8QIECAQP0SsFsC&#10;BAgQIECAAAECBAgQIECg+gIqJECAAAECBAgQIECAAAECZ1tgQ16wb+abmV/MfDrTJPNM5lDGcfoF&#10;nPE0CBw/cSK2bNsRs+ctjkfHTIzOvQfFdXd0iPOvbBI33Nkput7/cDz25KR4ccHS2Lp952m4olMQ&#10;IECAAAECBAgQIECAAIG3JVAvH3zo8JF4adWaGPfMjOgxYFjc1KJzXNioWdzSqmv0Gjg8xk+eGStf&#10;XheH83H1skCbrrJA+XfOgVngdzIfynwyc03micy+jIMAAQIECBAgQIAAAQJnQsA5CRAgQIAAAQIE&#10;CBAgQIAAgeoLqJAAAQIECBAg0OAFNPlv8G8BAAQIEGgIAmokQIAAAQIECBAgQIAAAQIEqi+gQgIE&#10;CBAgQIAAAQIECBAgcMYFjucV5mTaZv4m877MlzKdMgszJzKOMyrg5O9U4OjRY7F2w+aY9vy8ePix&#10;cdGme7+4onHruKBRs2jculutIeGYidNi0bKVsWev/m7v1NvzCRAgQIAAAQIECBAgQOBUBM79c44c&#10;PRpr1m/Kv5/nxuD8+7ndvf3jqqZt48JGTaNZ23uj7+DH45nps+OVfMzRY8fO/YbtgMBPCmzJux7J&#10;XJb5ROYjme9mHsqUz+XiIECAAAECBAgQIECAwLkUcG0CBAgQIECAAAECBAgQIECg+gIqJECAAAEC&#10;BAg0DAFN/hvG66xKAgQIEHgjAfcTIECAAAECBAgQIECAAAEC1RdQIQECBAgQIECAAAECBAgQODMC&#10;B/K04zM3ZX4388HMhZmBmY0Zx9kUcK13JHDw0KFY+fK6mDjt+ej/yBNxZ6fe8f0bWsT3rr8zmne8&#10;L/oNGRlPT50VK1avjQMHD72ja3kyAQIECBAgQIAAAQIECBA4ZYHT/MSTw/Cmz54XQ0Y+Fe17DIir&#10;m7WL869sGje26Bxd7x8cI56cFLPnL4nNW7fH8RMnTvMOnI7AaRPYmmcanrky88nMhzLnZfpkVmQc&#10;BAgQIECAAAECBAgQqD8CdkqAAAECBAgQIECAAAECBAhUX0CFBAgQIECAAIEKCWjyX6EXUykECBAg&#10;cHoFnI0AAQIECBAgQIAAAQIECBCovoAKCRAgQIAAAQIECBAgQIDAaRTYlud6OPPdzIczpZnWdbmO&#10;zbyWcZwjAZc9dYG9+16LxS+tirGTpsd9Dz4aTdp0jwuvahaX3HRX3NGhV/QaODxGPvVsPD93Uazb&#10;uDmOHDl66hfzTAIECBAgQIAAAQIECBAg8A4E3uypx44di/WbXo3nXlwQQ0dNiI69Hoxrb28f5zdq&#10;Ejfc2Sm69Hk4Hh0zMZ6ftzg2vbotjh8//man8zkCdUFgR27isczVmd/OfDDzjUyvzLKMgwABAgQI&#10;ECBAgAABApUUUBQBAgQIECBAgAABAgQIECBQfQEVEiBAgAABAgTqm4Am//XtFbNfAgQIEKgLAvZA&#10;gAABAgQIECBAgAABAgQIVF9AhQQIECBAgAABAgQIECBA4J0KlGZa9+RJvpx5X+bPMndkpmQOZxzn&#10;XsAOTlFg5+69sWT56pg47fl46NGx0b7nwLi+eac478omcdktreLOjvdF74cejVHjp8QLC5bEhs1b&#10;4+jRY6d4NU8jQIAAAQIECBAgQIAAAQJvTeDY8eOxccvWmDV3UQwf/XR07j0o/17tGOc3ahrX3dEh&#10;Ot33UAwbNSFmzllY+1v12DHN/N+arEfVAYFduYeRmesyv5v5QOZrmXszizMOAgQIECBAgAABAgQI&#10;NHQB9RMgQIAAAQIECBAgQIAAAQLVF1AhAQIECBAgQKBOCmjyXydfFpsiQIAAgforYOcECBAgQIAA&#10;AQIECBAgQIBA9QVUSIAAAQIECBAgQIAAAQIE3rbA0XzGjEzLzF9m3pv520zbzAsZ3c8ToW4ddnMq&#10;AidOnIjtO3fHopdWxYQps2Lg8NHRtnv/uPb29nHeFY3jisat464ufeL+hx+PMROnxZyFy2LTq9vi&#10;2DFfAqfi7TkECBAgQIAAAQIECBBoqALHjx+v/T35/LzF8ejYidGlz8Nxw52d4oIrm8Y1t7WPDj0H&#10;xiNPjI8ZL8yPdRu3vMnguYYqqO56ILAn9zg6c2Pm9zO/kPmXzD2ZhZkTGQcBAgQIECBAgAABAgQI&#10;vCUBDyJAgAABAgQIECBAgAABAgSqL6BCAgQIECBAgMC5E9Dk/9zZuzIBAgQINDQB9RIgQIAAAQIE&#10;CBAgQIAAAQLVF1AhAQIECBAgQIAAAQIECBB4awIH8mFPZ5pk/jDz85l/ynTLLM446rKAvZ2SwPET&#10;J2Lr9p2xYMmKeOrZGdH/kSeidbcH4upm7eK8K5vEVU3bxt339I1+Q0bGuGemx/zFy+PVbTuiNG48&#10;pQt6EgECBAgQIECAAAECBAjUe4EyTK78bfjCgiXx2JPPxD19B8dNd3WJC65qVvt7sn2PATHk8adi&#10;+ux5sXbD5jhytMxZPE1lOw2BsyuwLy/3ZOaWzGcy78/8Y6ZzZl7meMZBgAABAgQIECBAgAABAqdb&#10;wPkIECBAgAABAgQIECBAgACB6guokAABAgQIECBwhgU0+T/DwE5PgAABAgTeioDHECBAgAABAgQI&#10;ECBAgAABAtUXUCEBAgQIECBAgAABAgQIEHgTgT35uVGZazO/nfnFzHmZvpmXM456ImCbpyZw7Njx&#10;2Lx1e8xd9FKMnTQ9+g4eGS273h9XNmlTGwBwzW3tok33fjFg2KgYP3lmLFy2Mrbt2BWl2eOpXdGz&#10;CBAgQIAAAQIECBAgQKCuCZS/8+YsXBYjn5oc3fs9Ere06hoXNGpW+9uwbff+8fBjT8bUWXPjlXUb&#10;4/DhI+d0+y5O4DQIvJbnGJ9pnPnjzPsy/5DpkHkxo6l/IjgIECBAgAABAgQIECBwLgVcmwABAgQI&#10;ECBAgAABAgQIEKi+gAoJECBAgAABAqdDQJP/06HoHAQIECBA4MwJODMBAgQIECBAgAABAgQIECBQ&#10;fQEVEiBAgAABAgQIECBAgACBHxfYlnc8krkk8+uZX81clHk4sznjqH8CdnyKAkePHouNW7bFiwuW&#10;xugJU6PPoBHRolPvuPzWu+P8K5vEdXd0jHY9BsSDw8fE01NnxeLlq2PHrj2neDVPI0CAAAECBAgQ&#10;IECAAIEzLbB95+6Yt/ilGDV+SvToPzQa392t1sy//J3XutsD8dCjY2Lycy/G6jUb4tDhw2d6O6f7&#10;/M5H4I0EXs9PTMw0y/xppjT1/1Ku7TLPZ45lHAQIECBAgAABAgQIECBQPwTskgABAgQIECBAgAAB&#10;AgQIEKi+gAoJECBAgAABAm9ZQJP/t0zlgQQIECBAoK4J2A8BAgQIECBAgAABAgQIECBQfQEVEiBA&#10;gAABAgQIECBAgACBmsC6/G+/zIWZX8p8MnNV5vHMroyjXgvY/KkKHD5yNNZv2hKz5y2OJ8ZPjvse&#10;fDSad+gVl97cMs6/smnccGen6NBrYAwa8WRMmj47lq18JXbv2Xeql/M8AgQIECBAgAABAgQIEHgb&#10;Ajt374kFS1bEmKenRq+Bw6Npm+7x7atvi8tuaRWtuvaNgcNHxzMzXoiVr6yLg4cOvY0z19eH2ncD&#10;Eyj/Zjcma74189nMezJfyLTOPJc5mnEQIECAAAECBAgQIECAQOUEFESAAAECBAgQIECAAAECBAhU&#10;X0CFBAgQIECAAIH/KKDJ/3/08BEBAgQIEKiGgCoIECBAgAABAgQIECBAgACB6guokAABAgQIECBA&#10;gAABAgQassCyLL5H5quZ92c+nbkx82hmc8ZRFQF1nLLAocOHY+2GzTFrzqJ4fNwz0XPAsLitXY+4&#10;6MYWtQEAt7TqGp16PxRDRj4VE6c9HwuXrojNW7ef8vU8kQABAgQIECBAgAABAg1VYNeevbFw2coY&#10;O3Fabfha+durNPO/5KaWcVeXPtF/6Kja313LV6+N1w8cbKhMb163z1ZBYFMWMTRzTeZTmfJvdl/J&#10;tX1mZkZT/0RwECBAgAABAgQIECBAoEELKJ4AAQIECBAgQIAAAQIECBCovoAKCRAgQIAAgQYpoMl/&#10;g3zZFU2AAAECDVlA7QQIECBAgAABAgQIECBAgED1BVRIgAABAgQIECBAgAABAg1OYE5W3Dnzr5lf&#10;ynw0c0GmZ2Zh5njGUTEB5Zy6QBkAsHrNhnjuhQXx6JiJ0Wvg8GjRuU9c1bRt/OslN8elN7esDQS4&#10;p+/g2hCASWUIwLKVsWXr9jh69NipX+Ia5aMAABAASURBVNgzCRAgQIAAAQIECBAgUE8FSiP/ZStf&#10;iWdnvFD7O6lLn0FRhqd955rb4+Ib74oWnXpHv0eeiKenzoryOM38T98L7Ux1VmBF7uyBzHczv575&#10;5cy3Mt0zCzIOAgQIECBAgAABAgQIECDwlgU8kAABAgQIECBAgAABAgQIEKi+gAoJECBAgACB6gpo&#10;8l/d11ZlBAgQIEDg7Qp4PAECBAgQIECAAAECBAgQIFB9ARUSIECAAAECBAgQIECAQMMQWJtlDs40&#10;yvxu5r2ZL2buykzK7M84qiugsncgcPzEidixa0+tKeXUWXNrQwB6liEAnXpHo6Zt47wrGhsC8A58&#10;PZUAAQIECBAgQIAAgbopcKL8LbRzdyxevjomTns+Bo0YGx16DYwbW3SOCxo1qzXyv61dj7i3/9Da&#10;30nTZ8+P1Ws2xP7XD9TNghrGrlR59gTKxL95ebluma9nfiHziczFmYGZlzMOAgQIECBAgAABAgQI&#10;ECBwJgSckwABAgQIECBAgAABAgQIEKi+gAoJECBAgACBei6gyX89fwFtnwABAgQInB0BVyFAgAAB&#10;AgQIECBAgAABAgSqL6BCAgQIECBAgAABAgQIEKiwwL6sbUKmeebzmfdk/iBzTWZoZkPG0SAEFPlO&#10;BQwBeKeCnk+AAAECBAgQIECAwLkSOH78eLy6bUcsWLIixk9+LgYMGxXt7u0f193RMc6/sklcekur&#10;aN6hV/QaODweH/dszJqzKNas3xQHDx06V1t23VMW8MR3KFDe9NPyHK0zf5d5b+b3M9dmRmR2ZBwE&#10;CBAgQIAAAQIECBAgQOAcC7g8AQIECBAgQIAAAQIECBAgUH0BFRIgQIAAAQL1QUCT//rwKtkjAQIE&#10;CBCoywL2RoAAAQIECBAgQIAAAQIECFRfQIUECBAgQIAAAQIECBAgUDWBY1nQ3Ez3zLcyH8n8aub8&#10;TI/M/Ex5TC6OBiOg0NMi8FaGAFx8413R+O5u0aHnwOj3yBPxxPjJMWP2/Hhp1ZrYtmNXHDt+/LTs&#10;xUkIECBAgAABAgQIEGh4AseOHYtNW7bFnIXL4slJ06PfkJFx9z0PxNXN2sV5VzSJK5u0ibu69Ik+&#10;gx6L0ROmxuz5S2L9pi1x+MjRhofVUCtW908T2Jt3PpVplvlc5t2ZspaPy/2v5ccOAgQIECBAgAAB&#10;AgQIECBQfwTslAABAgQIECBAgAABAgQIEKi+gAoJECBAgACBOiOgyX+deSlshAABAgQIVE9ARQQI&#10;ECBAgAABAgQIECBAgED1BVRIgAABAgQIECBAgAABApURWJeVDMlclfm9zHszf5tpkZmY0cwsERrq&#10;oe7TJ1CGAOzaszdWvrIuZs1dFGMnTosHh4+Jzn0GRbO298blt94d37rs1rjk5pbRuHW36NjrwRgw&#10;dFSMmjAlnntxQSxfvSZ27Nwdxw0COH0vijMRIECAAAECBAgQqGcCR44ejfWbXo0X5i+p/a3QZ9CI&#10;uKtzn7iicev41hVN4urb2kXrbg/EA0NGxthJ02PuomWx6dVtcfSYeX717KU+69ttQBd8JWt9ONMo&#10;86nM+zJ/l2mdmZY5nHEQIECAAAECBAgQIECAAIFKCiiKAAECBAgQIECAAAECBAgQqL6ACgkQIECA&#10;AIGzK6DJ/9n1djUCBAgQIEDgBwL+S4AAAQIECBAgQIAAAQIECFRfQIUECBAgQIAAAQIECBAgUL8F&#10;SlP/p7OEOzNfyLwnU5r/lyEAj+Tt9RkHAQJnQKAMAti5a0+sfHldzJyzMEY/PTUGDhsdne57KJq2&#10;uTcuvaVVfPPyxnHJTXfFLa26Rrt7+0dp6vno2InxzPTZMX/J8li3cXPs2//6GdidUxIgQIAAAQIE&#10;CBAgcDYEDh0+EmvWb6r9TfD4uGei14PDo3nH++Ky/HvgvCuaxHV3dIi2+bdA+Vth/OSZsWDpiti6&#10;faeBYGfjxWmY16jPVR/JzT+f6ZL5euaDmV/LXJjpmVmQOZ5xECBAgAABAgQIECBAgACBhi6gfgIE&#10;CBAgQIAAAQIECBAgQKD6AiokQIAAAQIEzoCAJv9nANUpCRAgQIAAgXci4LkECBAgQIAAAQIECBAg&#10;QIBA9QVUSIAAAQIECBAgQIAAAQL1UKA0O5uf++6ROS/zK5lfznwr0z0zL3Ms4yDwQwHLmRQ4fvx4&#10;7Ny9N1av2RCz5y+J0tRzyONPRY8Bw6Jll/vj+uad4rvX3hHnXdE4rmzSJm5r1yM69x4UA4aOilHj&#10;p8S05+fF0hUvx+at26M0Dz2Te3VuAgQIECBAgAABAgR+usCBgwdrv9PPmD0/ytCue/sPrf3uftGN&#10;LeL8K5vEjS06R8deD8agEU/GxKnPx+KXVsX2nbvjxIkTP/2E7iVwTgTq3EW3545GZxpnPpf5ucwf&#10;Z27IjMhszTgIECBAgAABAgQIECBAgACBtyXgwQQIECBAgAABAgQIECBAgED1BVRIgAABAgQInKqA&#10;Jv+nKud5BAgQIECAwNkXcEUCBAgQIECAAAECBAgQIECg+gIqJECAAAECBAgQIECAAIH6JLApNzs0&#10;c03m9zPvznw+0zwzIbMv4yDwkwLuOWsCh48cjVe37YhlK1+JGS/Mj9FPT42Bw0dH1/sfjtvb94yr&#10;mratNQ/9zjW3x3V3dIi7OveJ7v0eicGPjYtxz8yI5+cuipWvrIsdO3fHseNl1sdZ27oLESBAgAAB&#10;AgQIEKiEwN59+2PF6rUxZeacGDpqQtzTd3A0ad09vndd87jwqtvillZdo3OfQVGGdj0744Xa7+67&#10;9/hzuhIvviIizrxBmXixLC/TN/P9zG9mPpD5x0y7zLTMoYyDAAECBAgQIECAAAECBAgQOFMCzkuA&#10;AAECBAgQIECAAAECBAhUX0CFBAgQIECAwJsKaPL/pjw+SYAAAQIECNQXAfskQIAAAQIECBAgQIAA&#10;AQIEqi+gQgIECBAgQIAAAQIECBCo8wKv5w4nZe7KfDHz3synMo0ygzNrMw4Cbyrgk+dGYP/rB2L9&#10;pldjwdIVMfm5F2PEk5Oi7+DHo33PgdH47m5x6S2t4luX3Rrfv+HOuOHOTrVhAN0eGBIPDh8To8ZP&#10;iamz5sbCZStj3cYtse+1/eemCFclQIAAAQIECBAgcJYFDh85Ehs2b40FS1bEpOmzY9ioCdFzwLC4&#10;q0ufuPb29nFBo2bxveubR5M23aP8/lw+X353XvHy2tjr9+az/Gq5XF0TOMX9vJ7Pm5xpnfly5ucz&#10;n8xckumfWZ5xECBAgAABAgQIECBAgAABAnVEwDYIECBAgAABAgQIECBAgACB6guokAABAgQIEIjQ&#10;5N+7gAABAgQIEKi6gPoIECBAgAABAgQIECBAgACB6guokAABAgQIECBAgAABAgTqpsDx3NaCTM/M&#10;BZmPZn45881Mt8yczNGMg8BbEfCYcyxw/MSJ2LP3tVi7YXNtGMCUmXPiifGTY+Dw0XFP38HRolPv&#10;uL55x/judc3jm5fdGpfc3DJuadk1Wnd7IHoMGBaDHxsXT06aHs+9uCCWrng5Nm3ZFq8fOHiOq3J5&#10;AgQIECBAgAABAj9d4OjRY/Hqth2xZPnqKL/7PvbkpOgzaES06dYvbmzROf7t2jvivCua1Jr5l6b+&#10;pbn/0FETas3+S9P/0vz/4KFDP/3k7iVA4M0EfvRzG/ODYZnrMn+YeXfmrzLNMmMzuzIOAgQIECBA&#10;gAABAgQIECBAoP4J2DEBAgQIECBAgAABAgQIECBQfQEVEiBAgACBBiOgyX+DeakVSoAAAQIECPyk&#10;gHsIECBAgAABAgQIECBAgACB6guokAABAgQIECBAgAABAgTqmMCm3E9pznZtrp/OvCfzN5k7MuMz&#10;ezIOAm9TwMPrmsDRY8di5649sXrthpizcFk8M312jHhyUjwwZGR0uu+huL19z7j6tnbx7atvi/Ou&#10;bBJXNG4dTVp3j3Y9BkTvh0bEsFETYvzkmfH8vMWxYvXa2Lp9Zxw5aiZIXXud7YcAAQIECBAgUF8F&#10;jh8/Hjt27o7lq9fEjBfmx6jxU6LfI09Eh54D49ZW98RFN7aIb13ROK5s0ibu6NAruj0wJB5+bFzt&#10;d9QXFy6NNes3xWv7X6+v5ds3gboqcCw3Njdzb+b8zK9mPpwpwyLvyfWFiCiPyZsOAgQIECBAgAAB&#10;AgQIECBAoLoCKiNAgAABAgQIECBAgAABAgSqL6BCAgQIECBQLQFN/qv1eqqGAAECBAgQOF0CzkOA&#10;AAECBAgQIECAAAECBAhUX0CFBAgQIECAAAECBAgQIFAXBEpXxGdyIy0zX8q8L/ObmQsyXTJTM/sy&#10;DgKnJuBZdV7g8OEjtSb+K15eG7PnLY4JU2bG0FETos+gEdG+x4Bo0qZ7bQjAty5vHBc0ala7XRqv&#10;3n1P3+j+wJAYMGxUPPbkpJg47fnaUIBlK1+JjVu2xr7X9seJEyfqfP02SIAAAQIECBAgcPoF9uzd&#10;F6vXbKj9fvjkpOnx4PAx0aXPoGjW9t647JZWtQb+l+batM290bn3oBg4fHSMnTgtZs1dFKvWrI/d&#10;e/b5XfL0vyzOSODHBTbkHSMyt2T+IvNzmT/IXJ0ZklmXeeuHRxIgQIAAAQIECBAgQIAAAQLVF1Ah&#10;AQIECBAgQIAAAQIECBAgUH0BFRIgQIAAgXoooMl/PXzRbJkAAQIECBA4twKuToAAAQIECBAgQIAA&#10;AQIECFRfQIUECBAgQIAAAQIECBAgcM4ESkfu5Xn1wZkbMqXJ23tyPdn4v3PenpLZl3EQeEcCnlz/&#10;BA4eOlQbCLBqzfqYu+ilmDxzToyeMDUefmxc9Bo4vDYU4LZ2PeKa29rHd69rHt+47Nb43vV3xrW3&#10;t4/b2/eMDj0Hxn0PPhqDHx8XY56eGlNnzY35i5fXGsBu27ErDh06XP9Q7JgAAQIECBAg0MAE9r9+&#10;INZu2BxzFi6rDYgqv9uV4U/NO94XVzVtG2U41PdvaBG3tOpa+/3wgSEj44nxk2P67Pnx0qo1sX3n&#10;7jh27HgDU1MugXMu8FruYHKmXearmQ9mPpL5eqZDpgx5PJDrGTmclAABAgQIECBAgAABAgQIEKi+&#10;gAoJECBAgAABAgQIECBAgACB6guokAABAgQI1FUBTf7r6itjXwQIECBAgEB9FLBnAgQIECBAgAAB&#10;AgQIECBAoPoCKiRAgAABAgQIECBAgACBsy9wIi95svH/jXn7LzOl8f8ncj0/0ylTGv/vzdVB4HQI&#10;OEdFBI4fPx57970WGzZvjaUrXo5ZcxfF01NnxYixk6L/0FFxT9/B0bLr/bUGsJffenec36hpnHdl&#10;k7jk5pZxw52d4o4OvaJDr4HR68HhMWjEk7XmsJOmz47Z8xbXzrd+06uxa8/eOHbsWEXElEGAAAEC&#10;BAgQOLcCh48ciY1btsbCpSvimfy9a9jop6PngGFxV5c+tcFNFzRqFt+55vba72qtuz0QvR8aUfvd&#10;rgx/WvzSqti8dXscOXr03Bbh6gQIlCkai5IIanEJAAAQAElEQVShb+aSzO9kyr/j/FWujTOPZ7Zm&#10;6sJhDwQIECBAgAABAgQIECBAgED1BVRIgAABAgQIECBAgAABAgQIVF9AhQQIECBA4JwKaPJ/Tvld&#10;nAABAgQIEGg4AiolQIAAAQIECBAgQIAAAQIEqi+gQgIECBAgQIAAAQIECBA4iwKl8f+KvN6QzE2Z&#10;0vj/vbl+PHOy8f/kvL034yBwGgWcquoChw8fiZ279sTaDZtjyfLVMWvOopg49fl4fNwz8eDwMbUm&#10;s+16DIjb2/eM6+7oEBffeFd847JbozScLYMCbm7ZJVp07h2dew+KPoNGxJCRT8WYp6fG5OdejDkL&#10;l8by1Wti05ZtsXff/ihDCKruqT4CBAgQIECAwMFDh+LVbTtqvwc9P29xTJgyM0rz/vsffqw2UOm2&#10;dj3iqmZt49tX3xbnXdEkrrmtff4+1Sd6DBgWQ58YH2XI0oIlK2qDm8q5iBIgUOcENuWOSuP+0sC/&#10;NPL/ufy4NPYvDf5Lo//S8P943lfPDtslQIAAAQIECBAgQIAAAQIEqi+gQgIECBAgQIAAAQIECBAg&#10;QKD6AiokQIAAAQJnXkCT/zNv7AoECBAgQIAAgTcX8FkCBAgQIECAAAECBAgQIECg+gIqJECAAAEC&#10;BAgQIECAAIGzIXAiL7Iyc7Lxf2ksd7Lx/3l5f8fMs5k9GQeB0y/gjA1aoDSc3bZjV7y8dmMsXLoy&#10;ZrwwP8ZPnhmPjpkY/YeOiu79HonW3fpF0zb3xtW3tYvvXd+8NhygNLO9onHruOmuLnFnx/uiQ8+B&#10;tUECDw4fHSPGTspzPBfTZ8+L+YuXx8pX1sWmV7fVBgQcO3asQXsrngABAgQIEDi3AvtfPxBlcNHS&#10;FS/HzBcXxrhnZsQjT4yP3g89GmUgUtM23ePKJm3igkZNM81qt8vvQe17DMjHjKg173/q2edqA5WW&#10;rXwlNr+6PV4/cPDcFuXqBAi8FYH9+aCpmQ6Zr2c+kvnlzFcz7TKTM69nqn2ojgABAgQIECBAgAAB&#10;AgQIEKi+gAoJECBAgAABAgQIECBAgACB6guokAABAgQInCYBTf5PE6TTECBAgAABAgTOhIBzEiBA&#10;gAABAgQIECBAgAABAtUXUCEBAgQIECBAgAABAgQInFGBk43/H8mr3Jz568zJxv/n5+3SlK40/t+X&#10;tx0EzpiAExP4aQInTpyoNbPdun1nvLJuYyx6aVXMmrsoJk2fHU+MnxKDHx8XfQY9Fl36PBwtu94f&#10;je/uFlc3+38DAkrT3Etvbhk33Nkpbm/fM9rd2z/u7T80BgwdFcNHPx1PTpoeU2bOiTkLl8ZLq16J&#10;dRs3x46du+PAQQ10f9rr4T4CBAgQINDQBfa9tj/Wb3o1Fi9fXRsyNGbitNrvIz0GDIvW3R6IW1p1&#10;jctuaRVfu/im+M41t9cGF5XfQTre92D0Hfx47fePCVNmxex5i2P56rXx6rYdcfDQ4YbOqn4C9V1g&#10;ThbQN3N55vcy78r8ReaWzIjMhozjRwTcJECAAAECBAgQIECAAAECBKovoEICBAgQIECAAAECBAgQ&#10;IECg+gIqJECAAAECb0dAk/+3o+WxBAgQIECAAIG6I2AnBAgQIECAAAECBAgQIECAQPUFVEiAAAEC&#10;BAgQIECAAAECZ05gZZ56SKY0pSuN/9+dt38j861Mh8wzmd0ZB4EzLeD8BE5ZoDTN3bFrT6zdsDmW&#10;rng5Zs9fEs/OeCFGPz01HnlifDwwZGR0e2BItO7WL5q17RHXN+8Ul97SKi686rb410tviX+75va4&#10;onHruLFF59qQgDbd+8U9fQfXmvSWAQMjn5ocT0+ZFTNmz495i1+K5avX1Br/lmsePHTolPftiQQI&#10;ECBAgMDZESgDhfbs3Vf7XWHh0hUxddbc2u8Jg0aMrQ0GuvuevnFzyy5xyc0t45uX3Rrfva55XHdH&#10;h2jeoVdtyFD/R56IEWMnxTPTZ8echcti9ZoNsX2nP5POzqvnKgTOusD+vOJzmXszF2VKQ///luun&#10;M5dkemfmZxynLuCZBAgQIECAAAECBAgQIECAQPUFVEiAAAECBAgQIECAAAECBAhUX0CFBAgQIEDg&#10;JwQ0+f8JEncQIECAAAECBOq7gP0TIECAAAECBAgQIECAAAEC1RdQIQECBAgQIECAAAECBAicAYHV&#10;ec6hmdL4/29yfV/mY5nS+L99rs9k9mQcBM6SgMsQOHMCx48fj9dePxBbt++MNes31YYEvLhgaa35&#10;77hnZtQa+j706Ji476FHo3OfQdGqa99o2ubeWuPfS29uGRc0ahZfu/imNxwUcP/Dj8cjI5+Kx558&#10;Jsr5nn3uxZg5Z2HMX7I8Xlq1pnbNV7ftiD37XotDh4+cuUKdmQABAgQIVFBg5+498fK6jbUhPOVn&#10;7Minno0Bw0bVhvW06Nw7brizU3z/hjvj65fcnGuL2sctOvepfX7A0FHx+Lhna4OB5i56KV5euzF2&#10;7toTR48dq6CUkggQeAOB8m8bk/NznTLfzvxW5l2ZP81cnemXKQ39/aKeEGfncBUCBAgQIECAAAEC&#10;BAgQIECg+gIqJECAAAECBAgQIECAAAECBKovoEICBAgQaKgCmvw31Fde3QQIECBAgEDDFFA1AQIE&#10;CBAgQIAAAQIECBAgUH0BFRIgQIAAAQIECBAgQIDA6RRYlScrjf9vzbU0/n9vrqXx/9dz7ZCZmNmb&#10;cRA4uwKuRqCOCLzRoICnnp0Rw8dMjIcfezL6Dn487u33SHTs9WC07HJ/NGt7b9zYonNc2aRNfP/6&#10;O+P8K5vUBgZ8++rb4pKbW8Y1t7WLW1p2jeYd74s23fpFlz6DoteDw6M0JS6DA0oj4/GTn4spM+fE&#10;83MXxaJlK2P56jWxdsPmqA0O2LsvDh06XEeEbIMAAQIECLw1gW07dsWqNetj/uLlMWn67HjsyUnR&#10;75Enaj8H78yfidfd0SG+e90dtZ+Zl9zUMm6+q0ttCE/5GfvQo2Nj9ISptWE9C5eurP1M3LP3tbd2&#10;YY8iQKDqAtuzwKcybTJfy/xGpvzbxl/lelNmUGZpxlFXBeyLAAECBAgQIECAAAECBAgQqL6ACgkQ&#10;IECAAAECBAgQIECAAIHqC6iQAAECBCotoMl/pV9exREgQIAAAQIE3rqARxIgQIAAAQIECBAgQIAA&#10;AQLVF1AhAQIECBAgQIAAAQIECJwWgdL4f0Se6ZbMFzLvyfx65huZdpnS+H9Xrg4C50TARQnUV4HX&#10;DxyMnbv2xMYt22L12g2x+KVV8eLCpTF99vyYOPX5GP301NrggNLIuM+gx6LbA0Oifc+BcWen3tG0&#10;zb1xw52dfjA44IYWcX6jpvGvl9wcF17VLC66sUVc1bRt3NSic23AQBk00CGf1z2f32fQiHhw+JgY&#10;NvrpGDV+SkyYMvMHwwPmLY4FS1b8xPCAg4cO1Vde+yZAgACBMyhw4ODB2L5zd6zbuDleWvVKzMmf&#10;X9OenxtPPftcrVn/oBFjo/dDj9Ya9rfqen/+3OoepWn/JTfdFRfkz6yvXXxTXH7r3XFrq3uiZX6+&#10;54Bh8fBj42LsxGm1n4OL8mfi+k2vxr7XXj+DVTg1AQIVEFifNTyRaZ75x8yHMx/I/F2maeaxzOqM&#10;oyICyiBAgAABAgQIECBAgAABAgSqL6BCAgQIECBAgAABAgQIECBAoPoCKiRAgACB+i+gyX/9fw1V&#10;QIAAAQIECBA40wLOT4AAAQIECBAgQIAAAQIECFRfQIUECBAgQIAAAQIECBAg8M4EXs6nD880zpTG&#10;/+/P9SOZ0kjv5lwHZuZkdOVMBMc5E3BhAg1K4PiJE3Hg4KHYvWdfbN66PV5ZvyleWrUm5i9ZHrPm&#10;LorJM+fE+Mkz44nxk2PoE+Nj4PDR0fuhET8YHtBjQNzVpU/8+PCACxo1i69fcnOcd2WT+Ldrbo/S&#10;nLlRkzZxffOOcUurrnFbux6157W7t3907j0o7u0/NMoggQHDRsXgx8bFo2Mm1oYJlKbPk6bPjmnP&#10;z4vn5y2O+YuXx5Llq2PlK+ti7YbNtf3u2Lk79r22Pw4dOhwnspYG9eIplgABAmdR4MiRo7WfFZu2&#10;bKt9H16wZEXMfHFhTJz2fO179pCRT8UDQ0ZGGQ7TNr+/39GhV9zYonNc0bh1lJ8FPxgqc1tcdkur&#10;/HnQKZq17RGtu/WLrvcPjvsffqzWrP/xcc/GhCmzag375+X3/OWr10Zp2r9z9944mN/nz2K5LkWA&#10;QDUETmQZqzLDMo0zX8z8QuZXMv+cuSszOrMx42iYAqomQIAAAQIECBAgQIAAAQIEqi+gQgIECBAg&#10;QIAAAQIECBAgQKD6AiokQIAAgXoioMl/PXmhbJMAAQIECBAgUDcF7IoAAQIECBAgQIAAAQIECBCo&#10;voAKCRAgQIAAAQIECBAgQOAUBTbk857KdMx8N/PpzLsyv5EpTfduy3VIZlHmcMZB4BwKuDQBAm9V&#10;oDTcP3z4SLz2+oEozZm3bNsR6zZuidVrNsSyla9EaQ49e/6SmPHC/Hh2xgu1QQKjJ0yNEU9OitIo&#10;ugwTKE2few4YFl3vfzja9xgQLbveH6VpdOO7u8UNd3aKq5q2jUtvaRXfva55nN+oaW2wwDcvvzW+&#10;ffVtcdENLeLyW++Oa25rFze16BxNWnevPbdVnqOcq0ufh6NH/6G1xtIDfmS4QBlmMO6Z6bWm1VNn&#10;zY2ZcxbGnIVLY9GylbXhBy+v3RAbNr8ar2Y9u3bvjdf2vx6HjxwxYOCtvjE8jgCBcyJQvieX71db&#10;t++MV9ZtrA1MmT1vcUx+7sV4ctL0GD766Rg4bHSU77kdez0Yd3XuE7e2uieubtYuvn/DnfGtyxvH&#10;t65oHBfd2CKuzu+r5ftwGfLS8b4Ho9fA4VG+Z5cBLeVcZTjMC/n9vQxlWbN+U5Rrlp8FZajMOSne&#10;RQkQaCgCx7LQJZmHMtdn/jLznszHMt/MtMtMyOzIOAi8BQEPIUCAAAECBAgQIECAAAECBKovoEIC&#10;BAgQIECAAAECBAgQIECg+gIqJECAAIG6JKDJf116NeyFAAECBAgQIFAlAbUQIECAAAECBAgQIECA&#10;AAEC1RdQIQECBAgQIECAAAECBAi8XYET+YTVmScyd2fOz/xO5mczn8x8I3NX5rHMikxp5peLg8A5&#10;FHBpAgTqhMDRo8fi9QMHY/fefbFtx67YuGVbvLJ+U6x4eW2tqfW8xcvj+XmLY/rsefHMjBfiqWef&#10;ix8dLvDg8DHRd/DIWtPqe/oOjtLsunW3fnFnp97RrO29cXPLrnHt7R3iyiZt4uKb7op/u/aOOO+K&#10;JrUBA6UJ9o8PGLixRecozbBvb98zSkPstvf2j069H4ruDwyJ+x58NPoNGRkPPTo2Hhn5VIwYOylG&#10;TZhS29Ok6bNj2vNzY9bcRTFn4bIfDhl4pTYkoQxL2LJ1e+zYtSf2vbY/Dh46VCfsbYIAgbcvcPz4&#10;8Th06HDs3be/9j1rw+atUYaJlGEo85csj9KIf9rzlRV4mgAAEABJREFU82LStOdrzfgfH/dMPPLE&#10;+Hhw+Oi4/+HHa8NKOvceFG26/+D7VNM23aN83ynN+S+9ueUPv0c1rn2PKt+vrmjcOm66q0tt6Em7&#10;HgOie79H4oH8PlTOWb7/lO89ZbjJgqUrYtWa9bHp1W2xZ+9rceTo0bdfnGcQIEDgzAkczlPPzfTN&#10;XJn5k8zPZf5v5juZrpkpmX0ZB4HTL+CMBAgQIECAAAECBAgQIECAQPUFVEiAAAECBAgQIECAAAEC&#10;BAhUX0CFBAgQIHDWBTT5P+vkLkiAAAECBAgQIECAAAECBAgQIECAAAECBAgQqL6ACgkQIECAAAEC&#10;BAgQIEDgbQmUZv7L8hnDM80zX8t8IvNfMn+QKc382uc6JrM24yBQJwRsggCBhiFQmmD/+ICBNes3&#10;xcpX1sXSFS/HgiUr4oX5S+K5FxbE5Jlz4umps2LspOkx8qlnY/iYiTH48XExcFhp3P1Y9BwwLLre&#10;Pzg69BwYrbs98MMhAz3illZd4/rmHaNR07ZRGnh/97rmcUGjZvG1i2/691x4VbMozbwvurFFXHZL&#10;q2jUpE1ce3v7WuPv8vymbe6tNfi+q3Of2rlLo+9OvR+KMtSgR/+h0fuhR2tNvwcMGxWDRjxZayj+&#10;aO6v7HP001Nj3DMzant/dsYLtUEEM19cWGtEPnfRS7Fw2cparStWr60NJCj1l6blZShBGbqwa8/e&#10;2mCCAwcPxuEjRxrGG0OV9VagfD2X9+yr23bEuo2ba1/LS5avjvJeLwM4ppSv4ymzYkx+XYwYO6n2&#10;NTxg6Kj8GhpRG+RRhoTcfc8D0bzjfdG4dbe44c5Ota/Hi2+8K8pAkPJ1+6+X3hLnN2oa37u+eVx+&#10;6921r9UyTOS2dj2iZZf7o3x9dr3/4eg5cHjt67J8TQ4f/XQ8Mb4MBJlRG1Yy44X58eKCpbVhIMvz&#10;a6983ZXm/GUQyGv7X8+vNQ366+2b0MYJECgCB/M/MzM9Mxdnyt/+//2H6yW59srMyhzIOAiccwEb&#10;IECAAAECBAgQIECAAAECBKovoEICBAgQIECAAAECBAgQIECg+gIqJECAAIEzI6DJ/5lxdVYCBAgQ&#10;IECAAIFTE/AsAgQIECBAgAABAgQIECBAoPoCKiRAgAABAgQIECBAgACBtycwNx/+UObWzFcyH828&#10;K/MnmdL4r3OuEzNbMg4CdUXAPggQIHDaBQ4cPBSlsffuPfti+87dsWXbjiiN9kvj79VrNsTy1Wui&#10;NCpfsHRFzFm4rNagvwwemDprbq1h+IQps+LJSdNj9ISp8fi4Z6I0FB8y8ql46NGxURqY9x38eNz3&#10;4KNxb/+hUQYRdLzvwVoj8rvv6RstOvWO29v3jCZtutcGEtzYonOtaXkZSlAamJfm5mUwwYVX3Rbn&#10;XdHk3wcTlGbn/z6c4IYWteEEVzZpE9fc1r7WGP3mll2iSevuURqf39nxvmjV9f5o071fdOg1MLr0&#10;GRTdHhgSZTBC74dGRL8hI2vDEkoz9KGjJsSw0U9HacBeahk1fkqtIfu4Z6bH+MnPxdNZ66Tps+PZ&#10;516MUv/02fOiDC14fu6ieGHBkprP/MXLa8MLFi9fHctWvlLzW/XK+nh57YYopus2bqn5bt66PUoz&#10;+GK+c/ee2LN3X22gwf7XD0R5TQ4dPnLaX+u6cMIyrOHAwYO191ypuTSWLwMdikd5363dsLlmVYZd&#10;vLTqldp7b2G+90qj/DL0ojTLnzF7fpSG+WVwRBl+UV6bsROnRXm9yutWhkyU13LwY+PiweFjov8j&#10;T0R5H/Z+6NHoMWBYraF+lz4PR6f7Hqq9F8tgjNIgv7xXynum6Y+8H6+7o2Nc3axdlPdXGYJRhmF8&#10;77rmtab751/ZNMp78WRKI/7yni2Pvb55p2h8d7fagIzyXi8DOMr77r7cQ/+ho2oN/sv7rAzCmDBl&#10;Zm2Qx8w5C2PuomWx+KVVsfLldVEsytdjGRxQBgjUhdfPHggQIFDHBPblfiZnOmW+nfm/mZ/JfDbT&#10;KPNApvztn4uDQL0TsGECBAgQIECAAAECBAgQIECg+gIqJECAAAECBAgQIECAAAECBKovoEICBAgQ&#10;eAcCmvy/AzxPJUCAAAECBAgQOJsCrkWAAAECBAgQIECAAAECBAhUX0CFBAgQIECAAAECBAgQIPAW&#10;Bfbn42Zl+mZuzHwh86HM+zJ/kSlNArvnOi2zM+MgUIcEbIUAAQINS+DAyeEEe38wnKA0zN+4ZWut&#10;MfrLazfGipfX1prsL3ppVcxbvDxeXLA0Zs1ZFNN/2CC+NOsvzdXHTpoeoyZMqQ0oGDZqQgx9Ynyt&#10;AXtp+j9w+OgoDdn7Dh4ZfQY9FqVBe88Bw+Lefo/EPX0HR2kUX4YWtO85MNp27x+1ZvFd768NL2je&#10;oVdtyEDTNvfGrXffEze37BpliMH1zTvWBhlc1bTtvzeOv+SmlvH9G1pEGWjwnWtujzLA4Pwr/+NQ&#10;g9JI/rwrGscFjZrWGsz/27V35HPujNJUvjSfv6Jx6yjnLIMOSmP6cq2bW3apNZovTevvyP2czpQh&#10;Crf8sKbr7ugQVzVrG2UPl97cMi6q1XJHbZ8/3gj/vCuaZH23xQ/23yLK48tAh7L3a29v/8MhDV1r&#10;+27WtketSX6Lzn2iNMpve2//KM3yO/9wUEMZHFEGSJTXpt8jT0R5vcrrNmTkU1FeyxFPToonxk+O&#10;MROnxbhnZsSEKbPimemzaw31y4CG515cELPnLf7BcIYly6O8V34wmGFtrF7zg6EM6zdtiU2vbvv3&#10;gQxlGMbe1/ZHabp/6PDhhvVFp1oCBAicW4HtefkJmbaZr2c+lnl35q8yN2UGZZZkHAQagIASCRAg&#10;QIAAAQIECBAgQIAAgeoLqJAAAQIECBAgQIAAAQIECBCovoAKCRAgQOA/E9Dk/z8T8nkCBAgQIECA&#10;AIG6L2CHBAgQIECAAAECBAgQIECAQPUFVEiAAAECBAgQIECAAAECb0Vgdz5oaqZn5prM5zI/nykD&#10;AMoggOvzdhkMUAYE7MvbDgJ1S8BuCBAgQKASAoePHI2Dhw7XGsy/tv/12LP3tdi1Z29s37k7tm7f&#10;GZu3bo8y6KA0pl+zflOUYQcrX1kXy1evjSXLV5/WlCEKq9eebIT/amx+dXttDzt27Ynde/fFvtde&#10;r+1TI/xKvPUUQYAAgbMtsCEvOCpzZ+YfMx/JfCDzxUyTzIjMqoyDAIEfF/AxAQIECBAgQIAAAQIE&#10;CBAgUH0BFRIgQIAAAQIECBAgQIAAAQLVF1AhAQIECNQENPmvMfgPAQIECBAgQIBAVQXURYAAAQIE&#10;CBAgQIAAAQIECFRfQIUECBAgQIAAAQIECBAg8J8KbMlHTMx0zVyS+ZPMuzMfzfxD5tbMQ5l5mYMZ&#10;B4E6J2BDBAgQIECAAAECBAgQOEcCm/O6kzLdMpdn/jzzvkxp6v9PubbIjM6Upv+5OAgQeCcCnkuA&#10;AAECBAgQIECAAAECBAhUX0CFBAgQIECAAAECBAgQIECAQPUFVEiAAIGGJKDJf0N6tdVKgAABAgQI&#10;ECDwowJuEyBAgAABAgQIECBAgAABAtUXUCEBAgQIECBAgAABAgQIvLnA2vz0k5n2me9kfj/zs5nS&#10;/P9vc22UKYMBxua6MnM04yBQ1wTshwABAgQIECBAgAABAqdDoDTzLwPySjP/y/KEJ5v5/1Le/nzm&#10;2kzvzPTM7oyDAIGzK+BqBAgQIECAAAECBAgQIECAQPUFVEiAAAECBAgQIECAAAECBAhUX0CFBAgQ&#10;qJyAJv+Ve0kVRIAAAQIECBAg8M4FnIEAAQIECBAgQIAAAQIECBCovoAKCRAgQIAAAQIECBAgQOAN&#10;BE7k/aX5/9O59sxcn/ly5uOZ/5H5WObvM6W5YY9cJ2ReyRzPOAjUMQHbIUCAAAECBAgQIECAwE8I&#10;nGzmf09+pjTz/7Nc35spzfy/kGv5e7dPrpr5J4KDQP0QsEsCBAgQIECAAAECBAgQIECg+gIqJECA&#10;AAECBAgQIECAAAECBKovoEICBAjUTwFN/uvn62bXBAgQIECAAAEC50rAdQkQIECAAAECBAgQIECA&#10;AIHqC6iQAAECBAgQIECAAAECBN5I4Fh+YlVmXKZb5qrMFzO/likDAP5Prv+UuSnTO/NMZkOmDA7I&#10;xUGgDgnYCgECBAgQIECAAAECVRfYlAVOzJRm/pfm+uPN/K/L+0oz/xm57sk4CBCoooCaCBAgQIAA&#10;AQIECBAgQIAAgeoLqJAAAQIECBAgQIAAAQIECBCovoAKCRAgUIcFNPmvwy+OrREgQIAAAQIECNQv&#10;AbslQIAAAQIECBAgQIAAAQIEqi+gQgIECBAgQIAAAQIECBB4Q4Ej+ZmXMqMynTKXZ/4m85HMz2Z+&#10;J/O1TOPMA5lpmS0ZB4E6J2BDBAgQIECAAAECBAjUK4HSzP/p3HHXTGnm/6e5vjfzy5kvZEoz//tz&#10;1cw/ERwECPw/AbcIECBAgAABAgQIECBAgACB6guokAABAgQIECBAgAABAgQIEKi+gAoJECBwrgU0&#10;+T/Xr4DrEyBAgAABAgQINAQBNRIgQIAAAQIECBAgQIAAAQLVF1AhAQIECBAgQIAAAQIECLyxwMH8&#10;1KLMY5l2mYszn8t8KPM/M7+f+Wbm9syDmZmZ7RkHgbomYD8ECBAgQIAAAQIECJw7gY156ZPN/C/J&#10;26WZ/3tyLc38/zbX6zOlmf9zue7JOAgQIHCqAp5HgAABAgQIECBAgAABAgQIVF9AhQQIECBAgAAB&#10;AgQIECBAgED1BVRIgACBsyKgyf9ZYXYRAgQIECBAgAABAm8k4H4CBAgQIECAAAECBAgQIECg+gIq&#10;JECAAAECBAgQIECAAIE3EXg9PzcvMyzTKvNvmc9mPpApzRr/KNcLMy0ygzMvZjRrTARHXROwHwIE&#10;CBAgQIAAAQIETpNAaeY/Ic/VNVOa+Ze/Ecvfhx/Oj0828++bt0sz/725OggQIHAWBVyKAAECBAgQ&#10;IECAAAECBAgQqL6ACgkQIECAAAECBAgQIECAAIHqC6iQAAECp09Ak//TZ+lMBAgQIECAAAECBE6v&#10;gLMRIECAAAECBAgQIECAAAEC1RdQIQECBAgQIECAAAECBAi8mUBp1jg7H/Bw5s7MBZnPZN6b+cXM&#10;n2a+m2mdGZ6Zn9mfcRCoWwJ2Q4AAAQIECBAgQIDATxPYkHeWZv5dcv3xZv5fzPuuz5Rm/jNzLX8f&#10;5uIgQIBAHRawNQIECBAgQIAAAQIECBAgQKD6AiokQIAAAQIECBAgQIAAAQIEqi+gQgIECLxNAU3+&#10;3yaYhxMgQIAAAQIECBCoCwL2QIAAAQIECBAgQIAAAQIECFRfQIUECBAgQIAAAQIECBAg8KYC2/Kz&#10;z2UGZpplvpH5vcy7Mr+U+ctMaRLZPtfHM4szBzMOAnVKwGYIECBAgAABAgQINACB0sx/fNZZmvlf&#10;nOufZN6d+UimNPO/IVfN/BPBQYBAdQVURoAAAQIECBAgQMUYI+AAABAASURBVIAAAQIECFRfQIUE&#10;CBAgQIAAAQIECBAgQIBA9QVUSIAAgZ8moMn/T1NxHwECBAgQIECAAIH6K2DnBAgQIECAAAECBAgQ&#10;IECAQPUFVEiAAAECBAgQIECAAAECby6wOT89JVOaRN6a61czv5352UwZAPDZXM/PNM30yUzIrMgc&#10;yjgI1BUB+yBAgAABAgQIECBQXwRO5EY3ZsrfYQ/k2iTz9cynMv8zU5r5fynX0sy/fH5W3t6XcRAg&#10;QIBABAMCBAgQIECAAAECBAgQIECg+gIqJECAAAECBAgQIECAAAECBKovoEICBBqwgCb/DfjFVzoB&#10;AgQIECBAgEBDE1AvAQIECBAgQIAAAQIECBAgUH0BFRIgQIAAAQIECBAgQIDAmwiUxpNlAMDMfMyQ&#10;TJvMZZkvZj6R+ZmMIQCJ4KjrAvZHgAABAgQIECBA4KwLHM8rrstMyvTO3Jz5l8zJgWofztt/mbk4&#10;0zYzIrMg83rGQYAAAQKnJOBJBAgQIECAAAECBAgQIECAQPUFVEiAAAECBAgQIECAAAECBAhUX0CF&#10;BAhUXUCT/6q/wuojQIAAAQIECBAg8FYEPIYAAQIECBAgQIAAAQIECBCovoAKCRAgQIAAAQIECBAg&#10;QOA/EzAE4D8T8vm6L2CHBAgQIECAAAECBE5d4Fg+9eXMhEzPzA2Zf8x8MlOGov1qrp/PXJ7pmBmZ&#10;WZw5mHEQIECAwNkUcC0CBAgQIECAAAECBAgQIECg+gIqJECAAAECBAgQIECAAAECBKovoEICBCoh&#10;oMl/JV5GRRAgQIAAAQIECBA4cwLOTIAAAQIECBAgQIAAAQIECFRfQIUECBAgQIAAAQIECBAg8JYE&#10;/rMhAP8jz/K/Mp/JfDVzbaY0vhya63OZDZnSNDMXB4GzL+CKBAgQIECAAAECBFLgSGZlZlyme6b8&#10;3fIPuX48U/6m+fVcv5hplOmSGZ1ZljmccRAgQIBAPRCwRQIECBAgQIAAAQIECBAgQKD6AiokQIAA&#10;AQIECBAgQIAAAQIEqi+gQgIE6o+AJv/157WyUwIECBAgQIAAAQJ1TcB+CBAgQIAAAQIECBAgQIAA&#10;geoLqJAAAQIECBAgQIAAAQIE3p7Aq/nwFzOPZ7plbs58K/OnmY9k/nvmVzLl43J/+Xx5XHl8ed7W&#10;/FwZJpCLg8BZE3AhAgQIECBAgACBagkcynJeyozJlEb9pWF/adxfGvj/TN5XGvr/fa7XZMrfI0/m&#10;Whr/H83VQYAAAQLVFVAZAQIECBAgQIAAAQIECBAgUH0BFRIgQIAAAQIECBAgQIAAAQLVF1AhAQJ1&#10;TECT/zr2gtgOAQIECBAgQIAAgWoIqIIAAQIECBAgQIAAAQIECBCovoAKCRAgQIAAAQIECBAgQOAU&#10;BI7lc9ZnnssMzXTMXJv5auYzmQ9myiCA0nzzr/L2dzLNMvdlxmYWZnZnHATOkoDLECBAgAABAgQI&#10;1FGBA7mvxZmRmfJ3xeW5fj7z0Uxp5P9/cv1K5oZMz8yEzMuZ8jdJLg4CBAgQIPCjAm4TIECAAAEC&#10;BAgQIECAAAEC1RdQIQECBAgQIECAAAECBAgQIFB9ARUSIHAuBDT5PxfqrkmAAAECBAgQIECgIQuo&#10;nQABAgQIECBAgAABAgQIEKi+gAoJECBAgAABAgQIECBA4J0IHMknl+abk3N9KNM6c0Xmy5nfzbwv&#10;87OZj2f+MnNB5uZMl8ywzPRMef7BXB0EzpyAMxMgQIAAAQIECJxpgf15gQWZEZl2mUsyZRjYR3L9&#10;n5nfzvxLpvw90DvXSZm1mRMZBwECBAgQOD0CzkKAAAECBAgQIECAAAECBAhUX0CFBAgQIECAAAEC&#10;BAgQIECAQPUFVEiAwBkT0OT/jNE6MQECBAgQIECAAAECb1fA4wkQIECAAAECBAgQIECAAIHqC6iQ&#10;AAECBAgQIECAAAECBE6LwIE8y8rMlMzgTMfMDZlvZv488+uZn8n8fKY0/vxSrt/P3JbplXki80Jm&#10;U+ZYxkHgtAo4GQECBAgQIECAwFsW2JuPnJspA7vKgK/v5e3yO/2Hcn1X5lOZr2caZ/pmyjCwDblq&#10;5J8IDgIECBA4twKuToAAAQIECBAgQIAAAQIECFRfQIUECBAgQIAAAQIECBAgQIBA9QVUSIDAOxPQ&#10;5P+d+Xk2AQIECBAgQIAAAQJnR8BVCBAgQIAAAQIECBAgQIAAgeoLqJAAAQIECBAgQIAAAQIETr/A&#10;zjzl4sz4TP/M3ZkrM/+c+cPML2f+W+aXMp/J/FPmikyrTL/MU5lFmR0ZB4HTIeAcBAgQIECAAIGG&#10;JHA0i12bmZYpw7na5too85VMad7//lzfk/mDTBnY1SzXAZnpmS0ZBwECBAgQqK8C9k2AAAECBAgQ&#10;IECAAAECBAhUX0CFBAgQIECAAAECBAgQIECAQPUFVEiAwFsQ0OT/LSB5CAECBAgQIECAAAECdVnA&#10;3ggQIECAAAECBAgQIECAAIHqC6iQAAECBAgQIECAAAECBM6gwPE89+bMi5lRmfsyt2cuyvxd5ncy&#10;v5D5r5lfyZRhAF/OtXy+aa7dMkMzkzPLMmWwQC4OAm9XwOMJECBAgAABAvVOYFvueE5mZKb8Xnxz&#10;rqVZ/2dz/XCmDNT6aK6fy1yQaZLpmRmTWZDZlXEQIECAAIEGJqBcAgQIECBAgAABAgQIECBAoPoC&#10;KiRAgAABAgQIECBAgAABAgSqL6BCAgROCmjyf1LCSoAAAQIECBAgQIBA9QRURIAAAQIECBAgQIAA&#10;AQIECFRfQIUECBAgQIAAAQIECBAgcLYEjuaF1mfKMICxufbLtMlcm/lW5q8yn8z8fKYMBPhIrp/O&#10;/EPm+5kyEOCeXB/JPJtZmikDAU7k6iDw5gI+S4AAAQIECBA4+wKv5SXLEKsJufbNNM98L/P5zMcz&#10;/z3zi5nyO++/5Fp+L+6Y67DMzMzGjN91E8FBgAABAgTesoAHEiBAgAABAgQIECBAgAABAtUXUCEB&#10;AgQIECBAgAABAgQIECBQfQEVEmhgApr8N7AXXLkECBAgQIAAAQIECPxAwH8JECBAgAABAgQIECBA&#10;gACB6guokAABAgQIECBAgAABAgTOmUAZCLAhrz4n82Smf6YMBLgu1/Myf535rczJgQC/lLd/N1Ma&#10;pp6fa2mQ2irXPpnHM9MzyzO7MhqlJoLj/wm4RYAAAQIECBA4BYHy++rafN60zOBM20yjzFcyn8q8&#10;P/NzmTLE6ou5XpK5KzMgMymzMnM44yBAgAABAgTOkoDLECBAgAABAgQIECBAgAABAtUXUCEBAgQI&#10;ECBAgAABAgQIECBQfQEVEqiigCb/VXxV1USAAAECBAgQIECAwDsR8FwCBAgQIECAAAECBAgQIECg&#10;+gIqJECAAAECBAgQIECAAIG6I3Ast7I5szBTGqYOybVb5vbMZZmvZv4885uZ0mz1v+b6oczJoQBl&#10;aMDJoQC98/7HMieHAuzM24YCJEIDPZRNgAABAgQINFyBbVl6GTg1Mtfyu+XNuX4z89nMhzP/LfPR&#10;zOcyF2SaZHpmxmQWZMpwqVwcBAgQIECAQD0QsEUCBAgQIECAAAECBAgQIECg+gIqJECAAAECBAgQ&#10;IECAAAECBKovoEIC9VZAk/96+9LZOAECBAgQIECAAAECZ1/AFQkQIECAAAECBAgQIECAAIHqC6iQ&#10;AAECBAgQIECAAAECBOq4QBkKsCX3eHIowCN5uzRuLUMBLs/bX8ucHArw83m7DAX4xVw/mSn3/3Ou&#10;F2VuzbTPPJApzV+n5bosszVzNOOotIDiCBAgQIAAgXossD/3Xn5vm5Br30zzzPcyn898PPPfM+X3&#10;v0/n+i+ZMhCqY67DMjMzGzMGQSWCgwABAgQIVF9AhQQIECBAgAABAgQIECBAgED1BVRIgAABAgQI&#10;ECBAgAABAgQIVF9AhQTqtoAm/3X79bE7AgQIECBAgAABAgTqi4B9EiBAgAABAgQIECBAgAABAtUX&#10;UCEBAgQIECBAgAABAgQI1EeBMhRgW268NIKdnusTmX6Z0uC/NPq/OG+X5q+fy7UMAvhgrmUwwHtz&#10;/fXMH2X+PvPtzHWZVplemdIkdlKu8zMbMgcyjioIqIEAAQIECBA4lwJl2NLa3ED5vW1wru0yjTL/&#10;mPlU5v2Zd2XK721fzPWSzF2ZAZnyu9nKXA9nHAQIECBAgACBNxfwWQIECBAgQIAAAQIECBAgQKD6&#10;AiokQIAAAQIECBAgQIAAAQIEqi+gQgJ1QECT/zrwItgCAQIECBAgQIAAAQLVFlAdAQIECBAgQIAA&#10;AQIECBAgUH0BFRIgQIAAAQIECBAgQIBA5QT2ZEUvZ2ZnxmUGZe7J3J65MvPNzOczv5f5SOZnf5hy&#10;uzSgLZ8rjymPLc8pzy3nKOcq51ydjy/XyMVRXwTskwABAgQIEDglgYP5rNK4/4Vcx2TKwKU2uZYB&#10;Sufn+jeZ3878Yua/ZT6a+fPMBZnGmZ6Z0ZkFmV0ZBwECBAgQIEDgjAo4OQECBAgQIECAAAECBAgQ&#10;IFB9ARUSIECAAAECBAgQIECAAAEC1RdQIYGzJaDJ/9mSdh0CBAgQIECAAAECBAj8pIB7CBAgQIAA&#10;AQIECBAgQIAAgeoLqJAAAQIECBAgQIAAAQIEGo7AgSx1Q6Y0oJ2U67BMr0yrTGli++1c/z7zR5nf&#10;yLw3818yv5ApH3861y9k/jVzaeaWTOtMOceQXMuAgFm5vpR5NXMo46gbAnZBgAABAgQamkAZVrQi&#10;i56eGZEpjfjvzPWKzNcyf5b5WOY9mZ/JlMb9f5jrVzIXZZpmyhCk8jvOM3l7cWZb5kTGQYAAAQIE&#10;CBCoqwL2RYAAAQIECBAgQIAAAQIECFRfQIUECBAgQIAAAQIECBAgQIBA9QVUSOC0Cmjyf1o5nYwA&#10;AQIECBAgQIAAAQKnS8B5CBAgQIAAAQIECBAgQIAAgeoLqJAAAQIECBAgQIAAAQIECMSxNNiRWZ2Z&#10;k5mYeTRzf6ZDplnmysz5mTIg4E9y/T+Z/5X5H5mfzfxy5rcyf5r5cubCzNWZ2zMdM+VcZeDA+Lxd&#10;hgQsy3VTZn/GccYFXIAAAQIECNQbgdJkvzTbL8OKSvP9rrnzJpnSlL/8jlGa9P9qfvz/Zcqwok/k&#10;+ueZr2caZVpk7ss8lpmRWZXZm3EQIECAAAECBBqAgBIJECBAgAABAgQIECBAgACB6guokAABAgQI&#10;ECBAgAABAgQIEKi+gAoJvH0BTf7fvplnECBAgAABAgQIECBA4NwKuDoBAgQIECBAgAABAgQIECBQ&#10;fQEVEiBAgAABAgQIECBAgACBtyZwIB9WGvYvzfW5zNjMw5l7M60yN2cuzXwz86VMGRLwyVzLYIB3&#10;5Vr+t8Tvz/V/Zz6V+VzmK5kyKKA0622at9tlSsPe0uz3ybxdmvaWBsDr83Zp3HsiV8epCHgOAQIE&#10;CBA4swKH8vTl5/WLuZbfEfrn2jZzQ+aCzOczv5P5YKb8TvCLuf466ABPAAAL/ElEQVR2ptxfBgxd&#10;n7fL4/vlWp7/Qq7rMg4CBAgQIECAAIG3I+CxBAgQIECAAAECBAgQIECAQPUFVEiAAAECBAgQIECA&#10;AAECBAhUX0CFBN5AoPyPcN/gU+4mQIAAAQIECBAgQIAAgfomYL8ECBAgQIAAAQIECBAgQIBA9QVU&#10;SIAAAQIECBAgQIAAAQIETqNAadC/K8+3JrMgMy0zJlMGBfTMtU2mceaKTGn2+w+5/lmmNAD+lVzf&#10;kyn/e+T35vqrmdIo+M9z/fvMNzLfz1ybaZYpQwe651oaDD+a61OZ6Zn5mVWZVzP7M46IgECAAAEC&#10;BN5AYF/eX35uluE+j+ft3pkWmTKc519zLT+HP5Hr+zL/I1N+Xn8m1y9nys/lJrl2yQzOTMosymzN&#10;lN8JcnEQIECAAAECBAicTQHXIkCAAAECBAgQIECAAAECBKovoEICBAgQIECAAAECBAgQIECg+gIq&#10;bNgC5f9U07AFVE+AAAECBAgQIECAAIGGIaBKAgQIECBAgAABAgQIECBAoPoCKiRAgAABAgQIECBA&#10;gAABAudKYE9eeF2mNAoujfvH5e3hmdLQv1uurTO3Z67JlAbDpQnx3+Xt0oj493L9WOZ/Zd6V+f8y&#10;P5f5UObjmd/PfC5TBgd8M9eLMj8+OKBf3jcsMzYzJfNiZllmfWZnpkqHWggQIECg/gtsyxJWZl7I&#10;TMiUn2F9cm2bKU34y3Cd8/L2lzJ/nPnNTPk5WX5Gvjtvl5+bf5rrVzOXZ+7MlOE8ZYhO+Tm8Ij/e&#10;nXEQIECAAAECBAjUXwE7J0CAAAECBAgQIECAAAECBKovoEICBAgQIECAAAECBAgQIECg+gIqbAAC&#10;mvw3gBdZiQQIECBAgAABAgQIEHhzAZ8lQIAAAQIECBAgQIAAAQIEqi+gQgIECBAgQIAAAQIECBAg&#10;UK8EXsvdbsmUBsjzcp2WKYMDShPk0tD/xwcHlMb/ZQDAl/Nxf5n5TOaTmV/J/HymNEUueV/e/nCm&#10;NEv+g1z/IvMPmW9kyvCBq3NtnGmV6ZK5PzM4MyozKTMzMz+zPLM2szWzL1NHDtsgQIAAgbMkUBro&#10;v5LXKj+jnsn18Uz5+dQ51zsy5efJt3P9SubPMv83U37+nBxm84v5cRlk84e5fjFTfoZdlmtp8F8a&#10;/d+Xtx/JjM88nyk/d17N1UGAAAECBAgQIEAgIiAQIECAAAECBAgQIECAAAEC1RdQIQECBAgQIECA&#10;AAECBAgQIFB9ARVWRUCT/6q8kuogQIAAAQIECBAgQIDAmRBwTgIECBAgQIAAAQIECBAgQKD6Aiok&#10;QIAAAQIECBAgQIAAAQINR6A0Zd6Y5ZZmyXNznZp5MjM80z9zb6Zd5vbMDZlLMxdk/inz+cxnM7+X&#10;KUMCPprrBzPvzpQBAiU/l7dL4+YyXOATeftTmT/OlMEDf5/rVzPlfBfnWhpA35xraQbdJtcyVKA0&#10;dR6Yt8swgzJY4Om8XQYcvJjr4syqTNn/jlz3Z9764ZEECBAg8KMCZZjMhryjfG8tPwtG5+2HMmWI&#10;zF25lp8BZfjLv+Tt8j28fO//33n7vZny/b4Mjfm1vP37mb/JlO/vZeDMjXm7Zab8PBmU65jMjMyS&#10;TPn+7Xt3QjgIECBAgAABAgTOoIBTEyBAgAABAgQIECBAgAABAtUXUCEBAgQIECBAgAABAgQIECBQ&#10;fQEV1isBTf7r1ctlswQIECBAgAABAgQIEKg7AnZCgAABAgQIECBAgAABAgQIVF9AhQQIECBAgAAB&#10;AgQIECBAgMDbEihNo7flM9ZnVmQWZJ7PTMmMyzyeGZx5IFMaQHfMtTSDbppraSh9Ra7fzXwzUwYL&#10;/G2un8t8JvPbmY9lPpz5hcy7MqXRdEkZNPCjwwV+Nz/3R5m/yHwp88+Zb2XKucs1rs/bTTItMu0z&#10;pal1n1wfzJSBB6XZdRkwUPb9Qt63KLMyU+oq9e3N2w4CBAica4EtuYGXMjMz5XvskFx7ZcrglFty&#10;LYNavpHrFzLl+2j5HvqBvF2+b5ahLB/J2+V7a/le+Y95+zuZazPNM2XwShn+MjJvl++F83Ndk9mT&#10;cRAgQIAAAQIECBColwI2TYAAAQIECBAgQIAAAQIECFRfQIUECBAgQIAAAQIECBAgQIBA9QVUWPcE&#10;NPmve6+JHREgQIAAAQIECBAgQKC+C9g/AQIECBAgQIAAAQIECBAgUH0BFRIgQIAAAQIECBAgQIAA&#10;AQJ1R2BfbqU03y9N+MtwgYX58ezM1Mz4zBOZoZmBmfsyXTNtM3dmbs2UptaX5fpvmdIQuzS7LgMG&#10;/jI//sPM72Q+nvmVTBkm8J5cS5Pskp/N2+/P/FLmf2f+T+b3Mn+SKc//u1z/JXNyyMDlefu6TONM&#10;uX5pxl2aaZfG3KWhdmnSXYYhlIbdz+RjZmRKLaXB9tK8XYYNrM11c2Z7pgwcOJCrgwCBuiFQmuCX&#10;r8+XczuLM2VQSGmS/1TeLl/bD+faN1OGi7TLtXwfKA35r87bF2XOz5TBJF/M9eSQk9/K27+W+V+Z&#10;H/3+86H8uHzP+Wyuf58pz70y1zI4pUOu92fK4JKJub6YWZUp3zdycRAgQIAAAQIECBAg8CMCbhIg&#10;QIAAAQIECBAgQIAAAQLVF1AhAQIECBAgQIAAAQIECBAgUH0BFZ4jAU3+zxG8yxIgQIAAAQIECBAg&#10;QKBhCqiaAAECBAgQIECAAAECBAgQqL6ACgkQIECAAAECBAgQIECAAIHqC/x7haXB/q78qDT1XpPr&#10;S5nSkH9Wricbe4/M2yeHDPTO2/dkSnPvFrmWZtw35Foac38/19Kk+6u5lobdf5Prn2X+KFMGB5RG&#10;32XYwEfz4zJU4AO5lobfZdBAGThwMu/O+38+UxqA/2quv5H5ZOZTmc9k/jRTBhCUQQZfzttlCME3&#10;c70wU/ZQBhGUhuM35sdNMndkyl7Lnjvn7XszpY5+uQ7KlNpK8/IxebsMVXg21+mZ5zPzMqXR+fJc&#10;X8lsyGzNFLPXcnUQONMCB/MCOzMbM6XJfRkCUt6b5X36ZN73aOahTHlPlwEgrfN2ec/flGujzPcy&#10;ZUhHGf7xhbxdviZ/P9fSXL98fZXBH+/Kj09+/b03b5evz1/P9bczZVBI+XorAz/K13b5Orsk7y/D&#10;Rcqwj/K1VRryl6+r8jVVBn2UwSQT8jHTMqU5fxnwUb5+Xs2Py2CPXBwECBAgQIAAAQIECJwdAVch&#10;QIAAAQIECBAgQIAAAQIEqi+gQgIECBAgQIAAAQIECBAgQKD6Aio8kwKa/J9JXecmQIAAAQIECBAg&#10;QIAAgbcu4JEECBAgQIAAAQIECBAgQIBA9QVUSIAAAQIECBAgQIAAAQIECFRf4NxXuC+3UJqab8l1&#10;XWZ1ZllmQaY0DH8u1zKA4Olcx2bKEIJhuT6c6Z8pzc5Lw/HS0L9tftwyc2emNCQvjf/LAIAyCOCi&#10;vO/bmdIAvTQv/0re/lLmrzN/nvnjTGmGXhqd/2be/rXMRzIfzLw/83OZk43Ry1qGFZShBb+Q95cm&#10;6aWB+sfydhlQ8Lu5lgEFn831LzKfz3wxU4YhlObrZVDBv+bHZS+lifq/5e0ysODSXK/IlD1fl2vZ&#10;/625luEKpZF7abB+d35c6iyN1rvk7W6Znpni8ECuAzKlCXxpvl6cHsuPSxP2MtTgqbxdHEvD+GJa&#10;bEsD+Tl5fxn2UAYcFPsV+fHLmbWZ0my+vDbb83YZdlBer9fz9pk8SqP7MlRhd16kXLdcvwxcKIMp&#10;SuP7Mpyi7LXsubxHypCKMqhhcj5+YqbUWeot75XSFP+RvK8MeBiYazEqVj3ydhlg0SnXMhCiuBbf&#10;2/PjMizi5lyvz5TXorwmpdF9aaBf3kPn5f3l9SuvY3kflYb4paH+X+X95b30J7mW178Muyjvp9Jg&#10;v7w3/nfeX95TZaBFGXrxvvy4vK9+Jtfyniopt8vQiw/nfeU55b1U3pvlffoPeV+57ndyLe/psr9m&#10;ebu850sd5X1QXv8yyGJ03l8sZuRahlcUs/L1tS0/3p9xECBAgAABAgQIECDQ0ATUS4AAAQIECBAg&#10;QIAAAQIECFRfQIUECBAgQIAAAQIECBAgQIBA9QVU+I4F/n8AAAD//2BQQhAAAAAGSURBVAMAt6BJ&#10;0EjXZrUAAAAASUVORK5CYIJQSwMECgAAAAAAAAAhAI7P5SyjvwAAo78AABQAAABkcnMvbWVkaWEv&#10;aW1hZ2U2LnBuZ4lQTkcNChoKAAAADUlIRFIAAAYgAAABmwgGAAAATbVYtQAAAARnQU1BAACxjwv8&#10;YQUAAAAgY0hSTQAAeiYAAICEAAD6AAAAgOgAAHUwAADqYAAAOpgAABdwnLpRPAAAAAZiS0dEAP8A&#10;/wD/oL2nkwAAgABJREFUeNrs3XWYHMXWx/Hvxt1JIFiA4HBxtxC4uMPF3d0u7u7u7hd3ghOCu7tb&#10;EogS4p59/zgz7242Kz3TVV3dPb/P88yzye5sTVXvSHedqnOqtl3m1CFAV2AGIiLiQyfgTOCc0B3J&#10;kM+ApYFJoTtSAToBewD3he6IiNRrP+A2YFzojkTQCXgPWCNgH94C1iL88eoErAx8HLgfIiIiIiJB&#10;tQA6Au1Cd0REJOdah+5AxnTEPqM6he5IhbgX+AmbOBSRdGlV+JqV98P2KXn8NByv5qE7ICIiIiIS&#10;WrPQHRAREaljaaBD6E6IiIiIiIiIiEg8CkCIiEja3A30DN0JERERERERERGJRwEIERERERERERER&#10;ERFxTgEIERERERERERERERFxrkXoDoiIiIiISIPeAc4DxtT6XjV2Hn8m4Yo+PwS8AHSr9b3WwNBA&#10;/Sm6ApgPmNrAz0cChwGrxXycMcA5NLygqx3wR+BjISIiIiISnAIQIiIiIiLp9XnhVp+/gVtIflfz&#10;C8ABwPiAx6Uh90a4z7vAAGDxMh9jGnA4cH/owYqIiIiIpJ1SMImIiIiIZNO9wHrA0Qk93svAWtgO&#10;gjQGH6L6Cdi48LUce6Hgg4iIiIhIJFF3QBwIvAV0Dt1hEZGU+RO4D1gndEdERKTiTMPO0Scn9HiD&#10;sZRQefA79hnet8Tf2wV4MHTnRURERESyImoA4ivg29CdFRFJqTHxmxARESnbx9iCoVs8PsYbwH6h&#10;B+rYNsCHwCIl/M4XoTstIiIiIpIlqgEhIiJ5UA2MLXx13W5noLmHPo8HpgNVDtucCXTECsGKSGW5&#10;FXvtX+uh7Y+xVE95MwaYFLoTIiIiIiJ5pgCEiIhk3TCsEOsGha8uP9smAd9RfqHSxuwCPAu0c9zf&#10;K4CDscBGGw/9FpH0GuWp3SmhByYiIiIiItmkAISIiGTZCGBt4Oda35vm+DFc76ooKk7ouV59e2zh&#10;dgewPjAv0NLTGEREREREREREGtQsdAdERETKNAxLCfJz3IZyal9gIeDp0B0RERERERERkcqkAISI&#10;iGTRUODfWHokady+WL0JEREREREREZFEKQAhIiJZ8zuwKfBV6I5kxGTgwdCdEBEREREREZHKowCE&#10;iIhkzW3Al6E7kSHTgSOBm0N3REREREREREQqiwIQIiKSJZ8D94buRAZNAa4P3QkRERERERERqSwK&#10;QIiISJa8hqVgktJ9DVzYyM8vAbqH7qSIiIiIiIiI5IcCECIikhXvA6eH7kSGzQJeaOTn6wA9QndS&#10;RERERERERPKjRegOiIiIRPQzMD50J0RERERERCrcSsBjwIgm7tcB+BjYI3SHRSQcBSBEREQqxyyH&#10;bT0OrAWMCzie+YHNgYEx2pgPeAsr1h1Sayy92Dol/E7vQt9nBu57aPMCGwNvhu6ISARrAi8Df3pq&#10;vzdwI3Bc6IE24GpgP+Avz4/THBgLrA1MjHD/l4BlIt7Xl17ABsCHTdzvBOA8wqWknAe4BTg2wGM/&#10;DyyH+79TV6Af8FUT9zsHO/6DA4w9LboAg4AdHbX3CLAe9npNq3mB67C/favC96qAaUB16M4lpAX2&#10;vvoqdu48GQsszAssGOH3FwZWKbTRBzuWV2Lnv9Np+hrlGCxd7G+F/zfD3gfWxt21yMXAEcBQ/4ez&#10;QQsV+nBjjDZ8vU/mQQtgNPZ+P6GB+1wJHID/85TGLAQcDNyW4GO2wq4re+L+urg5MFYBCBERyYp/&#10;QncgB97CJn5ud9DWfNgJSs/AY2of8/dbEu3CKQmlpsZsgZ2gCrQL3QGRiNpiz9e+Hh/jv9ik2PGh&#10;B1uPXtj7ts/xF40j+vvqAtjEemhtI9ynO/bZlcQxbEivQI/r8+/UOsJ9ehbuF/LYp8F8jtuaq3BL&#10;syOwFfzNC/+fC1v8MAgLYM3EJjbzpiMwCXgOm7RtTnmp3FsDi9f6/3lYEGJuYBtgQOH7DS2q6YOd&#10;99Z+7U2i5u/hQk/sPTj067trjN99AXteSsP6YNfEa1N/EGJukjtPaUyXhB+vCgsU+qoJOU4BCBER&#10;SZPixExdrwCHhe5cTowJ3QEREfHuOGyS6L+hOyIikgNtsInJ2gZgwd5W2I6k/lhwcBxhV0+7dDew&#10;bWGcVQ7bbUfNNd+jWHChP/AT9tlVe4fXYcCRoQ9EBjyGgg9RLYftoF8tdEcqiQIQIiKSJk8BS9bz&#10;/UpPMSMiIlKqY7G0FmncCSEiknUta/17QaxeHcBrwL5YGpMhoTtZhh5YcOB8LPgAboMPdRXnJV8t&#10;fP0D2AIL+gzBVmVL0zS/W5qW8ZuQUugJKiIiIiIikk/HYUH8k0J3RESkQvQDfgEexPLJD8Ff3R8f&#10;zsXyz4eyAPBF6IMgIm4pACEiIiLleBG7mBqL5SrdMqHH/QUr4NoRy9Uad2XZBOBhYEbh3ytgRfKS&#10;8CbwA5Z6rCUwvMTfn4Rd3M4q9H15YNWE+i4i5RmOvX8Wc4WPBzbBby2aE4FnSUeh9reBzoXxt8By&#10;f0fJvR/V61gKj/ZYAc6ohRQHAF9jf4+ewKYJHY/vsNXSnYBuwIgIv/MZtlL4V2Ar/OfOfwZL31ic&#10;O+gOvJPQ8anrWezv1ArY2kF7HwGfYHUl/o5w/w+ARbC/U3XhmGxLTWFiKd1L2PGcgL1ek3z9+bZz&#10;4XYjlpv/HWBU6E41ogVwNWGDDyG9B/TG/kZV2OdTlLo8cY3GsgC0wd6Lvg59ICrc29i17QjsOdAx&#10;wccein3OLQp8m/C4Z2FpvDpj508LAes7avsF4DcFIERERKQcp9f6dw/gLGyCYiX8XDj+CTwNvAE8&#10;4LDdkcBOtf6/FpZr9gdgF2AxD2N5G/gUuJV4K7xGFfpYtCZweKHvOwFLeOi7iMTzFRZwqG1PLPf1&#10;aGA/7OLPtd2AD4Epgcd/beEGFng9C5u8nZ/Z34tL9RY2MX8zdoxLdVytf8+L1c5YHNjMwzEYBtyJ&#10;rfJ9DHiixN9/gJrPwSOBZbHPgvYe+voI9pwc76HtcpxQ+NoV29WzCLB9Ge18jn0WP4A9d6K6o3Ar&#10;agWcWujHbqEPTkadWef/vl9/IRxSuF2HvddMDd2herQBrgIOCt2RgG4u3MACEGdj76tzA7t6eLxJ&#10;2HvQ19hOGUmH6wo3gNOwIH9nYC+Pjzkaq4XyEXBboHFPZ/bX/7zA45S/uO0V4F0sqHwWMEwBCBER&#10;SZO7gI+xqHtRB7QN16VvgCuYsxh1S8pflTUKm/gGW7nzGLCGwz5PwC5GH0zg+LxduIGtpH0It6tL&#10;v8PyAv/goe/vULMqdVCh7738HCYRceiewg0s9/WluM9NXLyoPJrwQYii6djkLdgOgBaUPpn8KfaZ&#10;8yp2oevCUKx+xtzYBPzaDsc8EZuA/J+j9q4pfP0JuAAr3urKw8D+pCf4UNsYbGdPV2zidPMSfncI&#10;cAAWkItrGjaB3g57Pu8d+sDkgM/XX2iHYxPbx2LPnbRQ8GFO1cAZhX93KHx1GYSoxt6zzw89UGnU&#10;eYWvbbH3+P09PMYU7Fzo5rgNOTYUWBe4D9ihxN/9GLveHVz7mwpAiIhImtwfugMV4HtsMt+Xv7DV&#10;PK4CEJOwiYIkgg91DcJW5LoKQnyHpar6KYG+vw7siF2890zg8UTEjauxiYmrPbR9EDb5dTjRUxMl&#10;ZRw1k7elBCE+x98EzjBgO2wFoKtJ0CG4Cz7Udgn2vLnYYZu3kc7gQ21jsN0kUQMQQ7CUSR857sck&#10;4BYUgHDJx+svDQ7D3oePwFKehFZMu3Sgg7Yepf5z5snYjuKTQw+2TBOwXcsuAxCn4vb9WvyajL1m&#10;wX0QYjTpCz4UdcTSLkb1Hnbu8Al1gg+gAISIiIik2z/YxUwog7AVyS4CEB+QTPCh6A3gN9wEIN7C&#10;LhznSaDfI4DLsXReIpXoQeAy3O+CAJtkao6fVXxxTQCeJHoA4jtsW79PI7G6Qy4mQCdgK599qMae&#10;Ny4ntC7GUoOkuXjuQpQWgPoe98GHovexidyjHLV3DPAztjrdp2INqQs8P045XL7+/sFqG8zEAgD1&#10;mYjVa1jA87gOxXYrHeL5caJoi9WpiONlbHf1z8CPDdynC/Z+MhhLO7hf6IGX6E3sueHqb1as4SbZ&#10;MQX7+1fh9vk7L3bd43OBYLk2InodiO+w95LfG7qDAhAiIiLi2rXAepSXl7m2adj2zerQAxL+oLQ8&#10;2XHti6XWuAf/EwEiaTMCew3c66n9/XB/AR3CTzRyoevQBdiuvk1itjMRK0Duyx/YjsFbHbW3AhZ0&#10;TnMAYkGsVkAUv+NmlXdDZmE5r10FIF7AJnSS8Hbh8f5DdlepN2Y6tnr9+Qj3/Q+WUmsuLA2ZL8VC&#10;z6GDEHdgKfDK8Tn2mhqLBfca8w81u79+wa4VzsZNMfkkzAQG4ubvdQjwa+DxXIydY8RJ1ToBWBEL&#10;zMR1JrYAoUeMNsYC6+C3nsYMbAFHM2Afh+1uTPoCEMtSk+YxiibPyRSAEBERER++Jn4AYjq2lTO0&#10;HbCL896hO1JBinVfNsVWnXVr4v7FtF9NXQCLZMV92AXu3Z7a3xebMD0g9EDrGfeq1KQ6SIMZ2HtL&#10;3ABEEm7Dgku3OGrvUWAt0hmEWJjSdkj+jU18ypzGYfVUPsXy3Tf1+luD9K7Yrc8MbIdKFB8UvrbE&#10;dtj0w9J8+bBa2MPCw5Se273oF2x19IgyfndI4bYNVr8n6grrvIj6XPThTuAUbJHX39j1WhwzHfXr&#10;S9zUfPweSz97EHC6o77V53PH7S2NLR5I0zlZb6KnX/oG2K2pO7ksUiUiIiKSR79h+Z2zaBNsVWxW&#10;fQMsgRVBa0xXoHPozoo4dg+WqsKXpUMPsAGaJI7HZSC2D7YaPI06ED3F4FBsslSadiRwXYT7LZZQ&#10;f6YGOg7TsfO/B7DXwDEeHmMF7H0+lHI/A34F1qS84ENdO2Gr3l0UhZfG3Y8tPhiGBR/yaAL2fn8G&#10;VhvJl6txs/Ojtv2Bmzz2uRTLAM9EvO+vWFB6XFN3VABCREREJBmjAzzmGMJdvLsyEpuQ/Cd0R0QC&#10;uBfY3VPbawCPhR6gODfZcXsuaiD5UEq/hgKjQnc4Q44ArgrdiYKLcZdWrBxTsdfUVfjZ8bFIoHE9&#10;AyxVxu+Nw3ZFDXfUj5HY+fE6+KvPInYu0eQK9Zw5EXe7AevzY/wm5tDXY39LsSDR65ANIULwARSA&#10;EBEREUnC8/grPloJhgKroyCEVKb/4Wf1LcB2wBOhByhOfUj5aVXq8yrx8nL7sABWbyGK0VReihcX&#10;jsFvLvVSpGUX6hXA0Y7bXJPSUom5Um7dh5+xxS2uTcWKjWsnhHtv4Hc3ZZr5TM16JXCq4zY3AJ7y&#10;2OcoNgIGRLzvMKB/1IYVgBARERHxT4W04/se2DZ0J0QC8fkesg2WM1nyYyjudr+1BJYPPaA6Su2P&#10;PoPLcyzwWuhOpMzVwHGO25wPaJXgGLpRXlCxGtgCmOKpX1OBDdFOCNdc1yvIkiuw2lK+XID786et&#10;sJ1fIfQkevAB4DOsxk4kCkCIiIiIiIhUth2wXOfNQ3dEnHgPd4W8m2O5w5OcIG1M50J/onoNy+cv&#10;4srlwAkO21uTZFNe3UZ56Zdex3Ls+zQO2DXBY5EXvbCi6XV9idV1qWTv4DcI/baHNpcDWnvsc0P6&#10;Ef088DlsF21kCkCIiIiISFb8QmWv5BLxaWcs3VPb0B0RJz4C/nTUVgdsp0zWTAcOpYQVmjKHp9Hx&#10;q8+l+Jl4TLPDiJjrPaZRwMuhB5sxFwDLhu5ESt2IpcL15WosNZvLQPfGuFtEEFVr4AaixwkOo8Sa&#10;UwpAiIiIiEhW/AGcG7oTIjm2E5aDWLLvU+B6R221Bc4PPaCCvYE2Ee97NzA2dIcz7krgm9CdSKl7&#10;8JeOqJKNAXYBXgzdEZGIrga+dtzm1tjOlqTsDXSMeN/7sQLyJVEAQkRERERERIoOB7qH7oQ48Qjw&#10;raO25gMOCjyeKiz1TdQUEZfgrhaGSF23YDszs6Q/Vuw57UaTniLoWTWZZFN7VbqrgEkO21sbeAKY&#10;J4G+H1Lof9RUi5cCE0t9EAUgREREREREpGhjrB5E19Adkdh+xN0q4jbAfoHHcw4wd+A+iPiwE5Z/&#10;3bddgblCDzaiN7DPIinPKOCO0J2oIHcDBwPTHLa5BrBSAn3fj+g7C6+hzN0eCkCIiIiIiIhIbf8G&#10;Hib6dnyRJGxH9DmMk7AAjIhPR+CmLkI3YP3Qg2nCtUCnBB9vMjAg9KBFSvAYZewMaMJlQB+PfT6F&#10;6EGOa4hR76KFx0FkWTPgcWx1hcvolUieVQNLYG9gt4fujIiIiIjEsiF2TbQ5uibKshOBFYF1HbS1&#10;CnAhcHLoQUUwKHQHpCIMAiaQ7MR8KOtjBemTKEQt4tIBwGvAorW+twKWSuh4h48zCdgTeBpLGejC&#10;4thOxv7AUA/Hpl8J930Dm/criwIQ9asCViWZXFsiefI0Cj6IiIhfL2OTabUnRFsAP4TumEgObQg8&#10;i+2IkGyaBvzhsL0VAo3jHmCpiPc9HPggUD/zaDugHTCr8P8WWKFgEd/ux1ZnHxu6I5Jpf2J1RRat&#10;830fn2cDgC1xu3tnMaAz7gMQ5xP9/O4ibIdH2RSAqN9MYGnsyfkqFpBoF7pTIik0C9sx9DR2Ytoh&#10;dIdERCT3xgGfhu6ESAXZEBgIbBC6I1K2PYD5gfUctLUxVqzy6ITHsEQJ9/054b7lnY6ngM2LvQas&#10;BYxM8HFdBlDz6jjgbGwuE+xvNSN0p1JmK6zOQTGQ2gxL8+XD9x7afBVYE7eF70v5XP0u7oOpBkTD&#10;xgAfYROqW2NPTEX5RUw18A+2BaslsDP2YTc2dMdERERExLn+2E4IyS6XkxaLJNz3h7D0T1G5zsEt&#10;ImZR4PXQnZA5jMECNUMLtyHAsNCdSpmRwGBqjtFgrFC3Dz/hftFGL+BN3C2OvxVbRBzF+ViR7VgU&#10;gGhcMTL2CvZHPhh7gvp6kopkxWfAfFgeyBn4ixyLiIiISDr0BlqH7oSUbV/gPUdtbYHtgkhKKRMu&#10;e2CTNCLiR3dg4QQfz0feexHfhgHjHbfZGasJEddZwP4l3P9HF51XAKI0DwNzkY2iWyI+fIFtu9wU&#10;rSwSERERSZs/gc89tb08tvJVqWklSZ2w4FcU04DfQ3dYJOd6YsW3kwpCPAqcF3rQIiX6Bkt76LJo&#10;e3usFt7yMdspJfXSATjY/QCqAVGu27AToS2woiVdQndIxLPPgeHAf4GvQndGRERybzWgDzCl8P+W&#10;2A7U10J3TCTlXgROAr4Funlof7XCY2yO24tqScYgYHVHbS2HpSue4LnPVwMrRrzviWj3Qzm6YoVI&#10;p9b6XnvsM/fP0J1LufVxUwdxKpYC3Le3gb2B5jHbWQD7LNgYt+ndRPLkU+AIHE3gF3QvtLdcmb9/&#10;GLBTxPvej81/O6EdEOW7AsuFehm2M2JKvOZEUmsIsA92cqHgg4iIJOE04EHgycLtEeDK0J0SyYC5&#10;gBHAZtjiER/WBgYAPUIPVkp2Cu6KY/YDjvXc3wWBlTw/hlhe/4eo+cx9EvgfsEbojmXAtdji1Lju&#10;AJ5JoL93Ak87aqsvNhe2O7ByAn0XyaJPgN8ct9kb+wwuVUdsXi+Kydi5njMKQMR3PhY90kWx5M3X&#10;wKXAnljkVkRERESy4X1gS/zlzl4Hm6ScO/RApWS3AdMdtbU1ML/Hvh4OLBvxvj9iK7JFJDkrAfcC&#10;twMLhe6MSAp9he0a/clhmz2w4F//En6nK/AAdm4YxRuF+zujFEzunItFtZYEjg7dGZGYhgL7YRev&#10;IiIiIpI9H2ITxE/gZ5J4rULb26M0LVlyJXAc0MtBWytiaYlvDD0obKfct6E7IRXlQJItxuzK1dj7&#10;d0+Hbf4L28XxGXAz8J3jPr9Q+Dqm8LUKC6RO8naURNz5BqtlcpLDNucCDgVejXj/FbFASBSj8bDI&#10;XgEIdyYDt2DHtBlwZOgOiZRhGLY1+w8UfBARERHJuo+BrbCUGz6CEKtjK9QVgMiOmcDJwK3EzwMP&#10;cDxWK8D15P/awL6JHhmR0uwJtHHQzrdY5oGkvI4FCFwGIMBSwvTDPhP+wOYVhjlq++3CTSSrrsXS&#10;H63gsM1NsUUgjzVxv17YovkoxgA7A6+4PgBKweTeDOAo7MklkiUTgN2wvJADQ3dGREQq1kHYiloR&#10;ceMz3Ocfru0aLFe/ZMdTwDRHbS0ELOOhj2sSvZD6G8AFHvpQCeYCbgjdiQw6EdtF4MJXwK+hB+TQ&#10;BlgNyUeB+4BWoTskkgJ/YgGIzxy22Q6r37N9E/frTfSaPqPwEHwABSB8OhJ9kEt2TMe26EfdviUi&#10;IuLL6qE7IJJDewCDPbW9GHaxOk/oQUowtxK9VkMUGwIXl3D/b4GJoQ9CRnVBhb5L9V/gIkdtfQEc&#10;EGAMe2C7FHxaC6uX+ilwV4AxiqTNSNwHG5tj6ZUa0hO4P2JbY4FdfA1eAQi/TgM6Af8L3RGRJmyM&#10;gg8iIhLef4G9Q3dCJId+B9bFXTqMuvpiaT26hx6oRPI3bneadcZW0ruyQAn3HQQc7PCxK0l34NnQ&#10;nciYo4HLHLY3DJv0S9of1NRT8KkFsBSwF1aoGjQPKZVtRyw9pkunYNlM6uqMpUhcImI7k4HPfQ1c&#10;L3y/xgDjgd2BB0N3RqSOCVjKsP7YibuIiEhIJ+D2ol5EZvcbtgV/qKf2FwXew+1EtPjzEzbZ4Eon&#10;h211LOG+fzt83ErSE3u9Lhq6IxlyHG4Ls74DbBJwPOvjvlh0Y3YHqqk513NRP0Mka2YAqwHfO273&#10;PmDbOt/rDiwc8fenYTVcZvgauIpQJ2cXrODXbnEbEnFkV+AZFIgUEZGmtQeqgD4e2h4KHEFp6TZE&#10;pDy/Ybn13wHm9dB+X+BdLJXaqNCDlUb9geVqf8dRe08A/wK+jNnOZsBVJdw/rwXQ58OCK+09tD0d&#10;W4DWN/QgM+QE3J6n/I4VWq8OOKYx2OfB28CSCTxesRbEEcAxwKnAFdj5pctgqEjazcRSMS3uuN3a&#10;7+ktsN0PrSP+7mD87ZL9/w5JcnbHJnu95dQSiWhbLPgAMCt0Z0REJPW2Rp8XInnxB5ab+1381G1Y&#10;BJvUXgMYHXqw0qiRWKCoh6P2liZ+AGKpEu77GlZ7MY9eDt0BoQ22U2Rb3C+S+IawwYeiMcC/gSEJ&#10;PmZxHvL8wu0I4LrQB0IkYZsCL2GvP1cuwXYyXI3tbou6m/A3YB08p4NTACJ5u2IR3p1Dd0Qq1n+A&#10;J0N3QkQkguZYzvJxhX+HMh1oG/pgiIg49DtWHPQNT+0vCjwAbBR6oNKon7Dr0lcctfcAltbntzJ/&#10;fx3g0hLu/4G3IyOVrDmwAraj5/aYbdXneWxhR1pMwl5LqwZ6/GuxtC8fYfnnp4c+ICIJ2R4L/rlM&#10;YXgVMBC4DegS8Xd2AP7yPVgFIMLYA4t2ayeEJGkasCfwaOiOiIhE1AZ4OnQnRERyajDwLf5SbyyE&#10;7Yb4OfRAJVEbAzcn8DhfACeGHqzkxppY+pKJ2KKTm4F2Hh7nOSz4m6ZJ9jHAltg592qB+nAjlpZm&#10;L+B/oQ+ISEKmAi9ii4Rd2gjoFvG+n5JA8AEUgAhlBrAflspANSEkKY8DD4XuhIiIiIikwm/A5tik&#10;0zIe2u+LTbZtTbKFTqU03wMfAqs4au8K4GFsUrMUrYAdQx8MyaUWwL40vKN2JFaPYHnP/RiApeWe&#10;EPqA1GNEoW/HAYthBaqT1hwLRMyN5cd/PPRBEfFsGrAPNje8k8N2Ly/hvieSUC0lBSDCmQwchD3R&#10;9gjdGcm90cAdoTshIiIiIqnyK7by9UlgOQ/tL4ZNum0NfB16sFKvIVjao4cD92NR4PCI952CTVSK&#10;RNGS0lJ7ufYE8Bl2Pe41x3pMPwEHAwtinwnLB+hDR+Ay4B9sruzJ0AdFxLOJwLm4DUBENRDbAZGI&#10;ZgEGKDUmAjeE7oTk3mgst6sKmYmIiIhIXb9hQQhfF6GLYEGIZUMPVBr0CpYGwoV2wCmef2cEcFMC&#10;x0UkrleBA4BzSLbQcxy/Y58JnwTsQxfgHqwAuEje/UTyQfWXsV2Ho5J6QAUgwvsQuCZ0JyS3xmBv&#10;Kq4Ky4mIiIhI/gwGNsPfhFMfrPCqghDpNAZ4ymF7u1F/qpuGdAV2jXjfqViaGJE0exWbxD8UWxCY&#10;NUOwtOHbEC4Q0RG4H9gu9MEQ8WwqcCRwfYKP+RTwd5KDVAAivJnAUSgIIe5NBLbHTn5ERERERBoz&#10;DCtc+Lmn9ucFXsJf0WuJ5ybgUUdtzQPc5qmfU7DaIiJp9Ql2HT4Aq7GSVZ9hk5T7ARsCfwToQxvg&#10;SuAjrGaRSF7NwM6RkvA4AbLxKACRHkeRbLRL8m0mtuJiUOiOiIiIiEhmjMZ2Q/gyN9A79CClXtXA&#10;lw7bWyPi/doAj4QevEhMw4AVsef9jlgNg7z4DMsVvxkJr5guWABYCXgaWDv0wRDx6Gng4gQe50vs&#10;Mz9RWSxC3RLbzjmVAAfMs8OB1sD+oTsimTcV+Cp0JzxpiRWkmhm6IyIiFeRpLA9vHw9tD8W2HV+C&#10;vbeXkrZDRNzbBngPWNlT+88AqwNfhB6ozGG6w7YWxwIL/2nifu2AZUpod2Nsp3febYS9Rtp7aHs6&#10;tlBtkdCDzIn1sQm9LKZaKsXXwFJYwfhiloWWCT5+M+BNYE3g3dAHQ8STk7DX1bGe2r8XOCvEwLIY&#10;gHgE2BqYn+wU8SnFT6E7IJk3BVgHGBm6I548jq3AuCp0R0TEu2rsYi70goNqoDuVPTE+AQv+/uKp&#10;/WuBS7HtwIeEHqxIhZsJrAW8Baziof22wNvYSlZf6Z6kPBdik4v7OGovygT3ICzXexR/Y0XTK8Fg&#10;YLjH9pfHVpZ/TjbnhdLkRmxSvBIMx+YZ2mFpmZ4P0Id3gKWBb0IfDBFPfM0LPwPsGWpQWfyg6VL4&#10;2od8BiAuxlY5nB66I5JZGxKuUJRvpwBbAA+G7oiIJGISttJqNGHPWaZhJ4JaKejPlMJXXwEOESnN&#10;NCxA8Cawqof2O2BBiHWAT0MPVmbzg8O2VgCexHbVNKRrCe31x++kfCWZAPwF/E7+z2+qscDVDGwx&#10;RUfcpoJbAvgQ6Bt6oAmZVbi9gKV9fgDLwNA9wT70RQEIya8bsfOkSxy36/LzvWRZrAFRXAX5AtA5&#10;dGc8OQN4InQnJJNGkt+dD2BbuSH8amgRSc407CJnWsAb6H0nKZcBd4XuhIgA9v7XH/jAU/vtsdXv&#10;K4QeqMzmItwu9mksRctS2I6YqFymiBIYA2wauhMJmIKllFsMCxYc4OExOmHP50ozAAvoHI8VqU4q&#10;DdVT2MJEkby6FLfXRAOB40IOKIsBiKKW5LsAzXuhOyCZMxzLPxk0qunRIQTcLiYiIon5MHQHROT/&#10;TcQKj/oKQnTGFpYpCJEu7ztsa35grgZ+9iDQI2I7X2AT5uLWWCpvF9JgYITjNucCXqIygxAAdwIL&#10;Amcn+JiPoyCE5JvLa6J3Qg8mywGIVsAtQFXojnhyCVZ8RIV2JapjscJQedQGW4EnIiL5dwO2ok5E&#10;0mE0sBX+in72BG4KPUiZzVXAy47aWhbb3VbXmkCvEto5GEsZJG6NwI5tJfkSK/L9p+N25wWeo7Si&#10;6nlzLXAi8DQw3vNjtcTmBLM8rynSGFfXRJ9imXaCyvoLtSuwe+hOeHQxymsn0XyDv5VpoXUE7gV2&#10;CN0RERERkQo1HKvF5cvCwAahBymzuR+Y7KitNbDUN7VdiAWfongNf0U5pTJ9ju3u+t1xuwsC54Qe&#10;XGCXAFtjKWR8L6jtAuwResAi0rSsByDaYrsE8uxaagozijTkFvJ7Ur4KCj6IiIhE8Tr+VqmLfA48&#10;66ntHlg6noVILoe4NO4u3C2GW5R4efcvJ9917iSMz4H/eWh3TWDd0INLgfOBo4GrPT5GW2yV+N6h&#10;Bysijct6AALsZOaY0J3w6Fbc5yeUfHkHeCB0JzzpAZwauhMiIiIZ8Rf5PSeQ8MYAu+IvRVoP4BFg&#10;l9ADFS92A1Yv/HsPbJGRSGi3YCmZXOqF1SfoF3pwgc0CrsMK317k8XHaAQeGHqyINK5F6A440JKa&#10;nJJXhu6MJ0djF5OtQ3dEUulV8hukmg/VfhARqUQXYquhi7tAW6LVryJpMA74DxYo8FH8c6XQA5TZ&#10;HAM8AXR30FYvbEL2PWBbbOVyFHdihcrFn5+wANHUWt/rgP2t8u53YBPgRdzWbuiO1UHYEtudWMlm&#10;YOnFBwEbY7UrRaTC5CEAAbaToz/5DUC8hF2AKwAhdb0CnB26E570wC44RESk8rxTuIn4dBlWIFdK&#10;MwXL7z0A2DR0Z8SrN7GdLy4CEGBpmFYB1inhd97AJjDFn7+xmh+V6k9gQ6zWyBLxmppNRyx49m/g&#10;rdCDrOUcLAg4qvD/dli6tX08PuY/2LzWS1hwy/WOhTWAswo3EUmhPKRgKtqC/KZqmQhsF7oTkko/&#10;k88T8g7YKpTlQ3dEREREckspYMo3CyvgOjB0R8S77YGxjtpaGLuu7RHx/jdgtShEfBuOn6wCbYA+&#10;oQdXxzKFW7/CbVWS/Tw8CD+va+2gE0mxPAUgAM4Djg/dCU++ASaH7oSkyivAwaE74UlHYMnQnRAR&#10;EREAmofuQIrMDN2BlNkQ7VbKu2+x1Fsh/Bp68FJRNsN9PQiAe7FdEFJjH9wHIfKS4UUkl/IWgAAr&#10;Sp1Hw1AufJndz6E74Mnc2HbvqHlhRUREpIarlcq1rQ7cF3pgHpR6rrEJ8H3oTqeQJonzbTqwfuFr&#10;0ny8n4k0ZCKwJvCZh7ZfwuofSI19gNsctrcJcE3oQYlI/fIYgDgAuCp0JzwZBowO3QlJhdfJ7+6H&#10;QcAioTshIiKSUfdgu4Jd6xh6YI49SukpJ0KtAk+73YGHQndCvBoHVCf8mJcCt4YeuFScCcBawKce&#10;2n4BWCz0AFPmANy+zvN2riKSG3kMQAAcBewbuhMe/IYVfBP5PHQHPOkLdArdCRERkYyb5aHNecjX&#10;7sS8XgeFsjPwSOhOiDdT8bMqvDHfhR60VKxJWI1RH0G35UMPrgGdCFer4kDgjtAHQET8ynOOtDWA&#10;O0l+pYZvf2Gpd7RCvHJ9hgXZ8mYxrPB079AdERGRTGuF5aVvTs15YHtsNeMPoTuXYasA1wH7he6I&#10;Az2xYrji1s7Ya27H0B0R58YBuwE/JvR4d6AJySxZEvgXlsIIoApL2fUKMCN058o0Acs60M9xuw9i&#10;xydtu8bmx3ZQrhvo8ffDjrU+m0VyKs8BiP2xE+DDgWmhO+PQL8CxwFOhOyJBzAKeDN0JD5YABhBu&#10;1YWIiOTHnsDNzLnC/WzgrNCdS8jrwD9AF8ftrgTMBwwJPcCYLgCWK/F3PgJ+D93xlJsF7FX4unPo&#10;zohzo7DFQspjL7X1wFLorFXn++Owz4vxoTtYpnHADtjOrvUdtlsF3I2dozwQepAp8wQ211UVuiMi&#10;4l7etx4fANxAvraLS2X7A5tAyZuT0a4eERGJryVwPvk/x23Kq/iZ2FgOOCL04GJakvJWeJ4N/Bm6&#10;8xkwBVsIpom1/PkHOD2Bx/mb9K0Ol4btzZzBh7wYje3oGui43dbYuYrM7lTs9S8iOVQJF2f7YdvF&#10;24TuiENvAy+H7oSII2sCG4XuhIiI5Np3wP2hO5ETO2CpNrJqT2DR0J3IuYnA5aE7IV58i//g0lvA&#10;S6EHKrFdTk1KpiwbBVzjod3eWLaONFkO+4wPZSr67BDJrUoIQIAVpO4euhMOjcZyB0plmUoyq46S&#10;tBaWTmzu0B0REZFcOBeYq57vD6Ty6j9cAXzvod2FgU1CD65Mq2PXBaV6BNtVItF9CVwfuhPi3AQs&#10;fYwIwLI0vCvudiwdWx68AjzquM3W2Od0moIQnYA9Avfhdqx+iIjkTKUEIMB2QbQK3QmH7gUeC90J&#10;SdQk4PHQnXBoDeBZLG+oiIiIC9uh3MFFPwFfeGr7ZGwyP0tWxc47epbxu89h52ES3TRsYvKG0B2R&#10;TPkFOC50JySylYAFQnciAZOAXXE//9IS212R9dSGIiJNqqQAxDbkK5fkdOCD0J2QRO1Jfi5+V8XS&#10;iHUO3REREcmNG6g/tc7bVO6E1iHAVx7a7QIsFXpwJVgBO+/oVsbv3gncFXoAGVUNHAbcFLoj4tSL&#10;wCWe2h4K/Bh6gBLJijScmmgv7G+ZJ9Ox9ERPOG63CjuOh4YeYMFWwNGhOyEi+VNJAQiwIESeVpBL&#10;5ZgFfBy6E44sB7wBtA/dERERyZWVGvj+YKwwbiUaDQz31PbtZKPw6FLAm1hqiXJ8E3oAOXAI9nyR&#10;/PjcQ5u/AtuHHphE1hvo2MDP8nLdWh9fAbJlQg+slmVDd6BM7wD7hO6EiNSv0gIQANsCT4buhCOX&#10;ALeG7oQkYgL5yKG5IvA+lvNSRETElXux3XUyp43xN4n+FrBO6AE2YhnsvKPcRQ+3ApeFHkRO7A/c&#10;EroT4sz9WM0dlyYBI0MPTCJZG3gmdCcCORG4x0O7h2DpDdNgX+DMQI/dgfJTaf4dqM8iEkElBiAA&#10;tsYK3+bBmNAdkET0x98KxqSshE1UKPggIiKuLdTIz7L++RnXTOB3j+2/AawXepD1WA5bDdkhRhtK&#10;BePWQcDNoTshzvzkuL1hoQckkSyO7SpryGRgauhOerYXfoqxXwCcEnpwBWeRfIHs1sAgoEXowYuI&#10;e5UagADLbfcYVgA3y0VwfV5QSnpMDN2BmFbGTlTbhu6IiIjkzss0nAroZZTLGGAzLG+7L68B/UIP&#10;smBhrED2GzScHiSKO4BLQw8mhw4GBobuhDhxD3COo7aGAhuGHpBEskQTP98Y98GpNNobqzHl2vnA&#10;zqEHV7B4gMeMk6a5Ep53IplVyQEIgO2wbZ6+imgl4QbsAkkkrVYCXkLBBxERcasKeBZNWkW1JfZ5&#10;7MszWKBj+YBj7AO8CrxL+TUfir4IOI68y3N+eCnPR6E7IJFsRX7SWbvg671s+dADKzgcuDLBx1uZ&#10;8rMlvAsck2BfRaRElR6AKNoHy/HaPHRHROrxAdnMZ7g6lu7scaBr6M6IiEiutMbSaW7WyH2qsa38&#10;YqYDe2IpmXzogAWEnsdqPiVpeWAT4GlgwZhtVQPHAlcnPIZKciLaXZIXHwJTYrYxHntvknTbGnio&#10;ift8DwwJ3dEEHQVc66HdE7F0TOXWQnDpaODyBPqyNvYZXm7aRO2sE0k5BSBq7A/chPLTS/ocDYwI&#10;3YkSLQX8D1shs0DozoiIpMCSWEFcia8j8DC2or8xnwAXhu5syowDHvH8GHMDD2BFLH0WqO4LHIet&#10;yL0KC3wsG7PN6VjwIckVn5XqBGwXenXojkgsA4A7Q3dCvNsWuA9o08T9TgB+Dd3ZhB2Jn4D1yVgQ&#10;Ig31EI4FLgNaemp/XSw9ercyf/874PQAx0VESpCGN7M02R9bFfYtcDswIXSHIvofdhE+V+iOiAD/&#10;wgIPC8VsRyTv9gPeJzufNRLPQsDxWOFCKU8vYA9gBWzSWUo3GTgAmAXs6vFxFsPOpT8Ebiv8/y7g&#10;q5jtdgWOAEZjExY7OuzzNOw1eo3H4yKzOwmYQXqKrkp5HsBSG/cq8/dvIfv17vJqO2zxxCGUvzI9&#10;riWwHW5pdiY2lxSnfkF9TsI+S9NQ2+BYLGPICdjnpSv9sJ01Pcv8/enYe4iIpJwCEHM6qPC1D/Bf&#10;7AIt7Yq5bnUxnj8PAl+G7kREqwC7A2ug4IPkx8HY54EPu2ApKD4NPUjJtcPI/k60tthF+CLAbhF/&#10;ZwJK8dKQCcCBhX/7DEKAnRusUvj3UljQtQdWuHZkxDaOARbFdm/Mhe2scG0mtpvCRyoNaVg1NnEH&#10;CkJk2ZtY0ff/lPn7V+MvNZyUZzNs0n8T7P03ihew54JrOxK/GHJbbOL8JA/9A0sjdglwtoe2T8AC&#10;71M99b0URxW+/hc3r9n+WPChR4w2RqGUiSKZoABEww7Fcsh+BZwRujNSsf5HNlZH98W25S4WuiMi&#10;ju1J09vN47gA2BkYG3qgKdUeS6FzaOB+nEF2A6t74ia95NbYQoenE+z76diuuhnADpR23jqCpnNV&#10;V7KJ2C6saqIHdeLatHADmA+rb9XU33QqtgK3u+e+HQ1cl9BxkNnNwN5jq4FTQ3dGynYOsCql12A5&#10;DRgauvMpdSG2uCup3SH/KjzmL8B6lJ7S7hFgTGJHp3R7Y+8xPoJds4DzCm2f57jtA7DU6QeSjsWx&#10;h2ALW74mXtqj/lityM4x2piBpapKw3ERSbNlsXPdq0J2QgGIhrXCch1uy+yrc0SkxgJY7ZS5UPBB&#10;8uckbEePT5tg+U7zFoDoj6UycWFrbBV/yDzhW2HbzitZe2yF2e64TzFQn6nYtvyuoQeeY1OwAFUV&#10;/ndC1LVN6MHXchhwQ+hONGFV4KzQnfBoJhbcTGsAYivCB8LT7ivgZ0oPQDyNJg8bsjXwFJY6z3ft&#10;zqlYYHiVuA1VsFnA+YV/uw5C7Id9Vu8XepDUzJNtCKwPPIctqIpqHSzQ1ZN4wYficbkn9AEpw43A&#10;5lg6SZHGHARs4aCdFoV2rgo5GAUgojkauzC7hfRu598XeAvLkSiShK7YRcNyoTsi4sHxJFe89gHg&#10;39j27bxYGtvuLrPbE3ib5HLVXoJNXLrSB38pyVwaj6U4k6bNwnZANAd2Ct2ZAI4g/cEHsJ2mXSLe&#10;dwvsMyyt1ywN+YCawtRpszxuiq/2Au4nv6+1vbBUTFndMRjX4rgtyF0FbBB6UBHdUbi5thnu0hol&#10;9frzkYYKbL6nGqs1kQYdgbWAJQt9uwxbmNiQxbGdqe2IntarKW8kON5lsJpWLqwGdCL7AYi5sYwd&#10;LtwO/IDtrJEaq4fugEu+I+l50Qk78b8E23IGdkKQJqPJ/huYzO4MYEDoTtRRfM94FfgCBR8kP4rv&#10;6QdhecaTXIW5KvAtljsXbCIwy5/Pm+C2iGtvwrwXFv8GtwIrOWy3uFDA53lEse+lpk/Ii2nA56E7&#10;kTGHYxPcL4buSIKOJhtpl9ag9Av8S7Ac3ZC+a5bGXIql00iT/+A2r/uOWI23PBpCaTs69yI7te6i&#10;mIt4ueyz7HvH7RXft1wHs5YvfPV5nv0G9vniw36kr+ByN6xG13nY/MB39dy+wc4vlsNd8GEb4LeE&#10;xrgEtti3i8M2nyXbu3y7Aa8Tvz5LUVfKL0SeV8diqeNc2QALFAajHRCluxRbKbUXtt2rBZZ7TsS1&#10;waE7UEt7LP/ok8DG2ARppacjkezpgNVzqLvV/28sv/zDWM2VDgn3qwqYF1tF8lfh621Yztdu9dy/&#10;GviHsCmJwILzLWv1428sv/tzHh5rM+xEffM6x6QZNtkxPUbbzZjzguJv7PP+WGwy26WDsKK6B2LB&#10;jeJ4qrA0JP846PtF2AroNBQsDGEs4V8fWTOq8HUT4GXsIqWabAdD6zMF+xw4CreB0rjqfj5NwlaV&#10;DozR5jnYhWbd95q0fIY05KLCcbg44cftjF3X1f5M2xE/tWSKK7B3Zs7PtH/I9rVlKQGIH0J3tgzt&#10;sR2exdfqNOwc7lUqe+dnnDoV9Z1PboItPnFdC3ER7PX1OPb69vX6KxZWv9Zx/8GuD6qx88li/12c&#10;D8fVHf/1miZir8Gt8VOTrO7rewoWBHub+Omi6loSeAdYF3vOFYNuzbHn/WQP4ytHW+wcpVg7ZRaW&#10;hutN3Kfgfgx7T90ACy4Va9g1KxyPpOrhhNICu64bhV2DXu7hMf6LvX8cjwXNx+L+WrdBVdsuc+pY&#10;7E2/MWsC7ybVqSYMwnIChzYNe+Fthb0hjcVPQaNSPIR9kEo+7APcFbgPnbE3+1uwoNss0jEZsRu2&#10;hTYtnsLeCxpzAenNbVwpiu+RdU/oqrEP/FahO1jLTGzyuO7K1ebYDo2+hK8b8SawNjXHs7rQPxcF&#10;j+szC7sQqH1M2mLpRp6N0W4f4CdmP/mqxp4PPhdqTC/ciuNpgxV+7FtCG/MX+l77/COJvqfZDGBh&#10;0hXEz5pW2PNyEP7r4CRlEvb+dCG2mj1tC4juxlK01f58qsLeF+Kq/V7TAisS25f0p/07nqbTMQ0A&#10;tnT0eJ9jRXhrf6b5PDeo73O+LZYf/S1Pj5mE5thn2QJN3G8XsrkT5Fpsx5iP12pWXU28Ff+vYUWv&#10;kzqfhORef4fhZ6dd3f63xebIXo/4+49jdRyypjgH0Aw/tWNuwQI8Sb2+q7Frm9raAieSnnSEJ2Pz&#10;GHWvn9vgb4flFGZfJNEWuBk4OPTB8KAZdj03Dgu8PIKds7bETerH+szArnvbYZ9nd2ALIKuBP/BY&#10;l6lSL05dKJ6MPo2d1G8G/A78GLBPO2G56ZYKe2jEkT8DPnYnLK/jMdRs4Yd0BB9EylW8kMnCCrXm&#10;2ElBfdLS/6SPZzPqPyZxd2NVFdpI+rjWd2JZ6gVOFekKnKVBNZW788OVYjBuA2xHU2/cr3JL2s3Y&#10;arKiNAUfoOZ17ON9qO57jc9JA5cuxV7PSdWySPozraHP+ayfa8/Ecng3FYDI6vt08bWUlnOxNIi7&#10;6j7E+XlSr7/rsYDv0Qn031V2grFYatjW2Ot0MerfkZ20PahZgOhrgjTp13dVA4+VpnnaEO959V0P&#10;+ZqMD609lrqs9qaAdmW2FVULap5j11ETJJ2K7ejzlto/TU/sLGuJbVf/E1vN0RELRnwVumOSWf8F&#10;XgrwuO2wANaGJFeAV0RERNJnMrA+sCC2I7Mr2an9NBNbxdoG+JDZgw+SHZdhBRi3D90RKckOWD2I&#10;hvKb/4OtspR8UM2lxn0WugMlugyr51B0PJYubhHcpyFqymjsveI24L7QB0ZE4lEAwq3e1Gx7eweb&#10;wP0VVXKX9NsCW+UwP3Bl6M6IiIiU6QXynyM2ab9jgYiVsNXoP2Pp15aI06hHL2MTFkeh50IevILl&#10;+9Z1a3ZMw96Ld2ng58cBH4fupDhxF5oYbsrd2Er3W0j3Ku5ZwBnA+XW+f2nhdg52HrA+/lfDj8eK&#10;eb+NFkWK5IZO5PxZE3gGy016F5aP+AFsNYhPD2EfHCoQLE35N7A8tgrpQvwXjRIREfHtv2jS2ZeP&#10;gf6Ff2+L5d5fH6ujEtobWL26ebB6S77PtyU5N2GTd1fiNye8uDMDey/ekTmvSX8F3gvdQZGE3YW9&#10;j11PetN3fcucwYfazih8vRDL+DEX7uuPzsTms77HAh4ikiMKQPi3ReEGsDSWlqkVdhLto7L9ucBB&#10;2G4MkbpWAXbHapUchNUMERERESnFE4XbrsDKWM7odlie66TqknwJ3I7lp74LS7Uk+XQjVg/iSiq7&#10;2G+WjMb+bofX+t6PwDbAN6E7J06MwFb3SzR3AgdiaeWy7OTC117YDsnJwN/AVtQsUijVfdTMk12O&#10;FeEVkZxRACJZexW+zqBmtdh3wBWhOyap8hEW+XdlfuBsYCiwDrBe6AGKBHIrtuouy6ujq7DUBj4C&#10;2KW6HHt/CVlIshM2CRnHaOAYbNVVSM2xSdxSjMHSzFQH7ntatABGhu5EhbmfmqKQrbDVza2w5+Ro&#10;bJfEzg4eZyZwOvYaaY6tvvyIMPWyfLgLK0I4wfPjNAOmFG5Zc1Oh312xa6n2uE1zex7Qk/gFdePo&#10;gKU4y4Np2IrpX7Fj2hl4jewHHx4CBgPjQncksOLr7zUHbV2BzY2Efl9K4vXna6wdgB9KuP9twAfU&#10;XBO1AoaV+JjDgRNq/f9tYFMsu0IpOgL3Yq+r0P6HBUrHB+xDF9J1bvMCdk73T8A+dCK/O+emYK+j&#10;Nvgrrh5FFXZu5XWepGrbZU4dy+wVt+uzJratOQ0GAf1Cd8Kh0ViqpgWxqPi9MdurwradawdEdl1E&#10;zcqCcjUHbsBORnoAG4UelGO7UTPhkQZPYas+GnMBlhZCRESkUiyCrYiMczFfhQUgniJswFNERERE&#10;RMqgHRDhdQf2Lvx7EWA7bEVBD2zHRNyVnVI5TsJWGY7ALtbXJbk0CCIiIiJ1/Ux+VnSLiIiIiEgZ&#10;FIBIlwUKt6JHsK1OLbC8ul8D/wndSUmN/tgugCHYisAlgG6hOyUiIiIiIiIiIiICCkCk3eJ1/r8I&#10;lpOuGZay6QwsrUvrWveZgU1Mfwq0DT0AKUsxl3ebwr+rsZRKg4B5sZyqM7Bcqr0KNxERERERERER&#10;EZFUUQAiW1oBfWv9/zSs+GTzwv+rsCJfm2LFTBSAyKaRwCFYDYfRtb7fFQs+iYiIiIiIiIiIiKSe&#10;AhDZ1pb6gwwfoL9tll1a69/dQ3dGREREREREREREpByapM4n/V2zrXn8JkRERERERERERETCUjoX&#10;ERERERERERERERFxTgEIERERERERERERERFxTgEIERERERERERERERFxTgEIERERERERERERERFx&#10;TgEIERERERERERERERFxTgEIERERERERERERERFxTgEIERERERERERERERFxrkXoDkjunA9cAczX&#10;wM//Ag4Ezgvcz2+BTYAutb73B/BA4fsiIiIiIiIiIiIiEoMCEBLFVGA6UAW0BEYA/Qrfr72LpiUw&#10;HJgA/N1Ie1dhE/0zgMHAE8DWwCzc78qZCrQGtgDeAjoXHmMKMAwLOtS2B9ARmFnn+6MKfbwfmFj4&#10;3iygLXodiYiIiIiIiIiIiMxBE6eVbRQ2Ed/YpH9vYB8sYNC58L1qYFyMx50I/FLr/7tigYJXgJWA&#10;DliwI44JhXb2B+4DmmNBhbERjsmoBn72CPACFnig0NadWNBieK1j0xLoGbP/IiIiIiIiIiIiIpmm&#10;AERl2wp4l6Z3HVQXvjY1eV+uSYWv6wPtgbeB5WK2eRJwPTWBjJkx2iqaAYyp8719gf1q/X8W0BcY&#10;WGtcANOABZg95ZOIiIiIiIiIiIhIbikAUdmKgYVZsVpxayLQH3iV8oMQR2HBh9pj9KW6nsf4CViw&#10;nvvexuzBChEREREREREREZHccp1vX8KrBl7DVtxn1d9YIejPyvjdY4BrQg9AREREREREREREpNIp&#10;AJEvz2Mr//dm9vQ/WTQMOLKE+88AjsUKXGfZj8C5wNehOyIiIiIiIiIiIiISh1Iw5cMLwJfADcBv&#10;WLHolqE75cB3WC2FDSLc9xvgytAdduAN4Azgw8K4twAWCd0pERERERERERERkVIpAJFtrwPPAC9h&#10;AYi8GYmlU4oSgMibZwq3N4F/YTtaTgU6hu6YiIiIiIiIiIiISBQKQGTXF8AewODQHUmB8cDpoTvh&#10;yWOFWxVW3HpR4MLQnRIRERERERERERFpimpAZNdHKPhQNAZ4OnQnPKvGAhEPhu6IiIiIiIiIiIiI&#10;SBQKQIiIiIiIiIiIiIiIiHMKQIiIiIiIiIiIiIiIiHMKQIiIiIiIiIiIiIiIiHMKQIiIiIiIiIiI&#10;iIiIiHMKQIiIiIiIiIiIiIiIiHMKQIiIiIiIiIiIiIiIiHMtQncgh/4BXgRaFf4/AVgbWCh0x0RE&#10;REREREREREREkqIAhDtTgCeBL4EL6vxsN2ATYH1g3tAdFRERERERERERERHxTQEIdy4HTmvgZ/8r&#10;3HYBbgE6hO6siIiIiIiIiIiIiIhPqgHhxrnAmRHu9wCwP5aWSUREREREREREREQktxSAiO8c4Cxg&#10;ZuH/C2GpmO4t3F4BNqh1/4eAkaE7LSIiIiIiIiIiIiLik1IwxTcAmFX491zAw8DKde6zIvBv4OPC&#10;//fB0jDNjPIA9WgL/Bh64BLEcGAzoNpD21OARYDbQg9SREREREREREREsk8BCHc6Ac8yZ/ABoCsw&#10;EFgX+AJ4PXRnJbMmA897bP81oAq4NfRARUREREREREREJNuUgimeg4APC/9uDSzXyH07YzskRNLu&#10;NuCQ0J0QERERERERERGRbNMOiNJMBcYBzYFuwE+1fjYLGIMFImbV87vdgOmhByAS0fehOyAiIiIi&#10;IiIiIiLZpgBEaS4BzsBqMFRhOfOL/sYKUDek7v1F0mwQsD+qByEiIiIiIiIiIiJlUgAiukew4ANY&#10;Hv66qhv4vkhWTQ3dAREREREREREREcku1YCIbkGgY+hOiIiIiIiIiIiIiIhkgXZARLcq8BhwLtAb&#10;aA88Bwwr/Lw1sBVWH6K6nt9vV7j/8NADERERERERERERERHxTQGI0vy7cCvahJoARCfgPqBVI7+/&#10;IQpASDZ0BLYL3QkRERERERERERHJLqVgEpG6OgP3ANuG7oiIiIiIiIiIiIhklwIQ8ZwIzFX492jg&#10;vEbu+xDwfugOizShE3A3sE3ojoiIiIiIiIiIiEi2KQVTPOsDfYCRwCwsAFGN1Ymo7WFgL2Bq6A6L&#10;NOBqYB6sVsnmoTsjIiIiIiIiIiIi2acARHy3ABsDI7DgwzXAi8ChwNLAIVjdh9rBh3uABSk/INGr&#10;0MbloQcviesF3A/MdNjmLGBdoG3owYmIiIiIiIiIiEh+KAAR3/LAC0A/YFzh9iFwCtAB+LHO/e8F&#10;dnfwuEuFHrgE0RboH7oTIiIiIiIiIiIiIk1RAMKNFYDXsFXkU4AZwF+1ft6i8L17cBN8EBGRMKqA&#10;VrX+PxU4Cws6Dy6jvWbAZCyl3yjs86IK+8yYEXqwIhlW32v1WOBS4LcS25ob2AR4E2hdq/2ZwPTQ&#10;AxUREREREUkzBSDcWQ4YA7wDbAh0LXx/BHAVcBi6SBURyaLu2OflOGAV4JXCv8EmIDsBLYGFy2y/&#10;Gvim8LX4eHcB+wA9gebA36iOkEhTumIBgonAYsAgYFrhZzOBjljQr5zX6gDsNdis8P8u2OKTjbD0&#10;iOOBCaEPgIiIiIiISNooAOFOs8JtHezCt6iamuPcMnQnRUQkkl5YIGAsMBBYHAsiV2Hv6d0dPlYV&#10;0K3O9/YEdi38rCUWxL4PW4n9C9odIVI0V+E2HHgJWJHZX6uudKrne/2xna8tsZpghwOLAr8z+7mg&#10;iIiIiIhIxWoWvwmpozhZVLy1QsdZRCQr5gH6ALcDXwNDsOAD2Ht6UoH7ZtjnRzFwfT0WDPke2Ayb&#10;ZF029MESCaQbtuCjF3At9lodhb0uILnXavGcD+BAbLfF18DBwELAqsyeBkpERERERKTiaAeEiIiI&#10;pTpaCDgIS32UZk8Vvv4BHACMBj4O3SmRBHQClgY2B04N3ZlGXFa4AewF/ISl6BQREREREak4CkCI&#10;iEgl6wL0A9YDjg7dmRItALwIfApcgKVm+iR0p0Q8aAVsiu36OTd0Z0p0N1bD5XisUP3LoTskIiIi&#10;IiKSJAUgRESkErUCdgeWwCYGs2wF4BGs4O5jWGHcr0N3SsSR3YFFgFPIbjqjblhat5+pSRn1SuhO&#10;iYiIiIiIJEEBCBERqTSHAYth6ZZah+6MQ+sXbm8DOwDDQndIJKa9sfon7UJ3xJFFgKuAz4Bngeex&#10;16uIiIiIiEhuKQAhIiKV4hBgDWALoGvozni0FnAn8CtwHvBn6A6JlGgvoD+wMfkJPtS2fOHWH/gW&#10;uBL4KnSnREREREREfFAAQkREKsGewDVUzufeJoWviwLbA+NCd0gkou2Bm8nX7qSGrFG4rQZshhWW&#10;FxERERERyZVKmYgREZHKtTtWCDYpM7EUSCOBlvX8fCg2wbp+An3ZEHgV+BHYJcFjIFKqzYCLsMLw&#10;SQUfDsSKuHdo4OeDsd0JW3rux9LAk8AIYFesaLWIiIiIiEguKAAhIiJ5tRVwa0KPdTJwBzA3UI2l&#10;VZnRyP33BuYCpgJtgZewiVcfVircWmKBEZG0WQurieDbTcBJwIJAc+A7YHITv3MIcA4wCngRqx/j&#10;wwqFr88B62HvDSIiIiIiIpmnAISIiOTRJsBTntqeiU1e3gHsBywMDAcmYiuYo/iDmnQrVVhx2mWA&#10;gVjgoo2Hfm8PPIqCEJIuawFveWp7FtAMeATbWdAeGAt8UUIbQws3gH6Fr/MCg7DzaNev1dWA14F1&#10;gOmejouIiIiIiEhimoXugIiIiGObAc97bP9pLGhweOH/v2DBh3JVYylX3sJ2KfwHC3KM9dD37YHH&#10;PR4bkVKsg5/gwyxgAhbQq8J2HM0g/mvqr8LtE6AjsJGn47Ia8CbQCejq6TFEREREREQSoQCEiIjk&#10;yeb4SeUyExiCTd5vV/heU6lbSjWr8HUAtrL6SOAfYIzjx9kWWxHeFeju4ViJRLEu8Iantj/CntvF&#10;AMEkx+0XX6tvYrVcRmG7oFxaDQuYPOrpGImIiIiIiCRCAQgREcmLzbDJex9ex9IkbZ/geO7BggRn&#10;emh7B2zXxV4JjkekaD3gBQ/tfontetgEmJbQWF7D6rkc7Kn9/vjd0SUiIiIiIuKVAhAiIpIHm+Nv&#10;pfBAYBuSm9Cs61rgaCxVk2uroXpQkqx+WH2Wto7b/QbYAtgQ97uGongSC+z5qNuwCRZcbR1gXCIi&#10;IiIiIrEoACEiIlm3OXA/7ic0wYIPOwLjA4/xauC/WB57l3YE7sXPsROpqx+W/quz43a/xoIPf8Rt&#10;KKbHgN1wn54N7H3O1y4LERERERERb7Tq0a1/gJuB5rW+9zc2wbN86M6JiOTUeVixVtdeAXbB3sfT&#10;4EpsF8TFQCuH7e5c+HoAVrhXxIf+wINAD8ftfoHtUPo19AALHil8vR0rVO3SdsADwIjQgxQRERER&#10;EYlKAQh3pgGnADfW87OPgBWwyZ2+oTsqIpIjewGLemj3JdIVfCi6CiuAezluP8N3xnZF7k/43R6S&#10;PxtiwQfXRc8/w4IPv4ceYB2PYIXr78RtcHRd4HEs1dOw0IMUERERERGJQimY3KgGjqT+4APAy8Al&#10;wD5o1ZqIiCt7ATcB7R23+wK2cy1twYeia4BjPLS7I7Zqu13oAUru7Iz74MOnWNqltAUfih4H9sb9&#10;rqK1sFRPvUIPUEREREREJAoFINw4CEu9VLQ88A7wIbBTre+/hW2fT+uklohIVuwF3AG0cdzui8C2&#10;wNjQA2zCdcDhHtrdDvf5+aWybQfs6aHdD4ChoQfXhCeA3XFfwH5NrOi163RWIiIiIiIizikFU3wH&#10;ArcW/j0flmKgC7B04XsPYhNZLxT+/zawEbbCdFaZj9ma8IUWJYy/gHWwXTeuzMIK0D6OJh4lO9bA&#10;TxD9U2BK6MFFNMhDm82B+4BNcT9pKpVna2y1vmvvAUeHHlxEg4CpuK3bArA6dr45KvQARURERBxb&#10;CngYq7MKsABwBPBU6I6JSHkUgIjv01r/bottja/reWAD4NXC/z8O3WnJrKnYThrXqoBlC7dnQw9S&#10;pAkHFW6uPQ2cHHpwJfgG2AO413G7/YHnsLz9rlQldVAyxmUwOW02w1bpu/YpVgtheugBRjQO2Ao/&#10;AcOnsd0Q/zhqLy2v06ReF0mON+qY0vI3CC3uc0DH0ZR7HH0fvzR/9iX93En6/a4aS7e5GdGyMvQq&#10;3PeDOm2U89i+xp2W13uan9dZMx/wCjBPne8/CawPvBa6gzEk9XxN8/MxjedfIfqWljEnRgGIePbA&#10;CkwDdKUmwFCfgdhF4ruhOy1Sj2pgcOG2CTU7dkTSaDEPbb6CrdbOmvuAllg6KpcWw9JbudoN8iBW&#10;LFirtWv0xi7qnw/dEU8W8tTuULITfCh6DVuIMtBxu0tiO2uXx80xuRg4HvgzwWNTW2/gIpILBN+K&#10;1WfzWdC7GbabbCWivf89h+10TXsaQF96A9ditfXieBw7n63UtLdzA3cC+5fxu8cAV+DvfaA3cABw&#10;W5hD06S3gSWAyZ4fpxt2vbWt58dpiX0+nAycj13r9cQyKswdsY3nCsejDTAE6Ff4/gxgYhO/2xtb&#10;fFlNzaRYb+BgZk9hXa4+2HzMVM/HsTEtsPealYBJAfuRJ22ZM/hQtGDozsXk+5qoOIG+HvBj6MHW&#10;Y0VsJ/NIz4/TG3vfu6jE3zsHOI1w58Iuxr0lMICa7CZV2Pu167p0JVMAIp7aL5oW2Id5Y1TYU7Lg&#10;RSxN2EuhOyJSj9OBYz20+3PogcXwi4c258eC6ms6aq87loKmd1IHJSNc1zBJi42xOiWufYmdVGfR&#10;YGwCp63jdufBXlcuinF3KXwN+TpNMhVkNyxA4Hu804meMnAuoH3hVqm6OmijO/b+WsmfOd3K/L2O&#10;ha8+j10xfXEagxC9sOegi+dhU7p7bLsV9r6zN3AjNUHq+WP2szu2EKA9tmt+O2yO458Gfnc+6g90&#10;uHqPa4Hf4xhVa/Kxcjot5mnkZ3dh120+skIkIalronew67i0BSFaYYHRJD6fO5bxO8Xz0CyfPzyC&#10;BRyK70ntsUDtBti5fgtgNAEWu6gIdWlGY4Wlv8AiluNr/WwGdmH8VeHndW8jSEHESSSil7EdPiJp&#10;siu2KsG1N7GVWFn1OraK17WepOOiTrJnKU/tfht6YDH8iK3Idq0rtoNLRKS2tBepv5XydmhI45pj&#10;K8S3w4LeNxa+39JR+1XUBA82x3YeXAV0AlYufC1amWynypEwetL0eY0WUjetB+533ko2tAE6MPuC&#10;lpWxgMPvWADvIizYsnLhvolQAKI0pwOrAsthK5TeqfWzMdgfb9nCz+veegHvhx6AiEiGLe+p3U9C&#10;D8yB33CflmYRLLihIISUYg0sfYdrvwE7hR5cTCOxBSmudQSWCT04EUmVdYBbQneiCbdiK/TFnQ2B&#10;n4AHEnzMvbCJrQ+Bw7D0gOtgqZtc7/qT/FsZC6Q1ZsXQncyI9sAKoTshqXQwtnPtQ+BAbB57bdwF&#10;q+ulAER0j1CzgkBERJK1MZab3LWvgaNDD86B14BTPLS7NPrsk9Js4KndPKzi+hY/u616YSkJRESy&#10;5k7KSwskc9oEeIywq8MvAL4B3sAWbIqUojVwD03PU16Ov4VpedINCwQqYCONuRzL2vMqlgWlv68H&#10;0tal6BYG9sQmqz4O3RkREYltJvBo6E449CYwHJuMdGk5rCj1DzHaeBZb/T0e26nRA9gxwDESv5YA&#10;zvXQ7hjiF6VNiy+xQMSSjtudH1gXm/Qp15vYa3MUVix0V/xvyx4P3I9NNvTACsAm5WUsheo/hf9P&#10;x1I/7FBme99i73W161gUC/9FLWj7BPAdVsh0KpY/fZsEj0lePIMVy52AFQGfG9g+dKcy4hPgaex8&#10;Auy9oDmwG/7qFu0AXBl64AUPAvNiz5vJwKLApo7afhTbBdcSe2/91GG/NwP+R+XVjxmHBbFmFP4/&#10;Fps88z3h+gaWU70j9vqYUKsPUr7/EP05vAN2TjUzdKdLVPuaCPx/1s+Nvadvgz1nQxsBPIS9dsFe&#10;s1tg1xBxTMDOJ4t1D3piq/tL9Q52Tj2SZD7/0qQlcDv2+X82tvv8eZcPoABEdCsBd2NRoYew1BQ3&#10;U1P8sx1wBHZMq+v5/U7ATdgfUSTtuqMaEJIeHYF9PbQ7DDgr9OAceh/7nDrBcbuLYbtEDo3RRt2J&#10;hR7YCrklyX5aHTEtsS28PtwCTAk9QEd+wlYauS6+2hM4DdgoRhv3Fm5Ff2AXIE2lQijHLOy8+CfC&#10;TTzeyJw7vHphi42WwiZCohqB7W6JEwACOL/O/+fDJlj+BWwd6Dhl0aV1/t8Lq9O3DApENGVA4VbX&#10;MOBUT495KfY+c1nowdczxkWxQMEqwL/LbPNR7H3lRmoCOy5tiZ3/dUnmEKXKCOa8RtgAS0W1Ne6D&#10;/e8Bg7CdJlqU6t7ZRJ/oPRU7l/otdKdLVN85T/GzfjlgKw+POS/wJHZe827g8f8C7Fzne29jKVx3&#10;BhYoo80bsfNJFylgHyzcipoD3wN98Xedkza9gBuwz6udsJTMTigAUbr+1GxJeZWaAER7rDhqq0Z+&#10;92Wy9wYplWkV4k1iiLi0JO5Xy8/Aii/lzR3YBdfioTvShFHYRUZnLIC/ZegOSWw9gKM8tDsLuLrw&#10;NS8GYBdbazludzVshduTjtq7AFtZeKGHY1CNnTf7mIyLYzgWmN6K6AGIYYX7vuWhP0OAM7DdKApA&#10;lK/4d+2KXbP5KAifd2di78One2i7OfY+0wy4JPRA6/gRm+gsTuCtXOLvv4BNWo3x1L+tsZQ1neI2&#10;lCMDC7dFcBuA+B6rWfJ96AHK/zsR2yHrug5e0oqf9XMBDwP9PDzGvNguy+1JdrdpFE8Wbm9iC2G6&#10;lPC7F2GfS752IM3EguStsMVQvnZkD8OujSdhu+52jtecE72wxUIDgaew+exYFICI51wsV9ZfoTsi&#10;4lBv/KTQEClHN/xMfk3CLtjy5nvspNJ1AGI37KQ19olHHWOBXbAtsz5W/EgyWmAXAKotFs1wLAjh&#10;OgDRCVup9KSj9qqBi7FJx4sd9/Uk/BTkduUlbAVclAvA7/ATfKjtSeziT0GIeMZgq9EVgCjdTCyI&#10;U41NlLnWAgt6VuH+/caFoViakAFED0K8gAUnJ3jq09bY+VO7mO0MwxYQNLSQciJwFeWtTA7pbOxv&#10;tZCj9t5GwQefzgL6lPg7e2I18HwF+JI2EtgWu+bq56H9Xlg6pq1IXxAC7P11MKUFIO4lmfRn04D7&#10;cB+AOAr4G0sHWtx9+DYWjBkX4fdHYuf++3ga9xKF29rYLpOLKS+1FaAARFyrYNul/sL+8AdhOQjr&#10;cwX5KKAo+dUFe/7OTemre0R86Y7HQkgSWSfsxMN1AALswnYQbgIQu2MX0i2TOzT/70/gOmCdAI8d&#10;Wiv87WI5CC30KMXO2KTX3Y7aq6ZmRbKrScHjsDRUaTYFe79Lwwo0sKD5INwEICZhaTbH4ye9Vm0j&#10;sTzdJ3l+nFLcie3yjbuzcgb2mTOaZK6ph2N/t2MSeKyGzMJ2QoCfIERzLJhdRTp3qQ7H0u5EvU56&#10;HX/BB4D1iRd8mIat6P8dy3vemGHYCuq7yE6dia+xbBUuAhCfY6vtxZ8t0EIWsInozbHi0et5aL8b&#10;tmM2jQEIsHSWzxT62ZQTsZS+SfkQ273r8vPvCSzoUtvPWAqkqL7BaotMxD6nbsH9fN5yhdtqWJq7&#10;smpDKgAR3/1Y0b+/sA9kmDMIcTXw31r/fwIral1uPuN5sCfVeaEHL4mbB4uMuo7yVmMTSMtTU7hH&#10;JM92Jtqqgiw6FMtzvarjds/AilM+FXqADajGJuj+DNiHfbHJgEew2hlNuRM7gfs6YJ/TzvfK8lAu&#10;whaybOeh7WLdMpdcXqim9aI37a7GLvx2idnODOAVkvsM/A0rYvg9FqRtqsj37thz5CZP/ZmF5fSP&#10;G4CYhaXjHempn/UZAlyDTYCErNV2JhYs8FUT4kJq0l6kzeHAssCagfuxC/HSHu6JTab9RLTrynex&#10;yeGvsUmoBwKPP6o9sPOIhWO28zuWPlT8uAI7dylVO2y34ibUX4c1qyZhdUxex897zeXAZ9hnWNq8&#10;gwVuowQgQpxPNhWsDWEwswcxdscWcYLNHXZ1+FjzYc+bdYBfS/1lBSDi64vlsC6uznsAK040s/D/&#10;VtjJYm3LU/r2srpcRPIfxqJkvlc/NaUX9qHxLrZq1UUOv2bY83salhN9G8KeNEwD5nfQTmtgxYDj&#10;EElSV2zSwocvQg/Oo6nYSjUf+oQeXMr9VPi6AXbi9yqNn0B3puYEMcuew+3JbW15uqCs6zdP7YY+&#10;rxN/fg7dgTKMpqY493+w94tNm/idtNcxCmVk4bYntgrdRwAzqtOw662TPbV/CXZNeFXAMdZnBuF3&#10;5W2PLYIs195Y2pJSzQK+xd6HumPPv1sDH4um/IWl+5R0WybG7/4Lm0OaFnoQjs3Adp9/SHnBmaYM&#10;xNI8OSswLKlRTBVXBSyN1cIZiM1Ru7hGmBcL7K7OnLs3GqUAhBuvYZHJX7CJn+/quU9HbMfDS6Rn&#10;AsfFhLgrz2JvshOw7aTjsFx+pRSdbIFNgIzEtmNdgJ10dMcCQb4mR0TEj5ZkL99s3nUM3YGMGFK4&#10;rYtt28/zhHB7rNCjD1uQ73zLvlagH4rtrLk69ABF6rEZdt6/WeiOZNz2WD2L7QP24RRsQuM0T+0v&#10;GnBsaRZnNf/exN8hNw3LWX4bdn7ja7eSVI7WMX53bmzBz9qhB+FBNXY94SMAATaPuX7hq+RPNTYf&#10;OgKbV9kES2/lQm9sAfmawB9Rf0k51tzohUWAlsBS5NTWFWiDFTudhk1GyJy6AnNhOzu+xU5qHiPa&#10;pE0LoAO2CmMEtqvj7MLP5qHhgloikm7z4edzaihudlqlma80ROcSP21FJRnOnLsg82Yg9lr14e/Q&#10;g/PsbPylsegcenAijdgcC85KPDtg10shnY6/tMCHYgvKpMbW1NTlKdWxuE/PdzNWq0mkXHcRf46s&#10;N/k979kGeNFj+4PwU/Ba0mMmtth7ALZoYQpWaySuebGUVJEXtisA4c482MT5QGwSfQUs7cLFwGTs&#10;jQN0zKNoW/i6HfBkhPv3xgrpPVT4fzvCFCAVEXdaYzvGfKwc3xgLVubZIcCbntrW7snoRmErskra&#10;npoxcVatib9gaJ/QAxNpgmrfuLEDyRbhrM/pWO0jH04Gzg88vjSJcw72i6c+3YIVjhUph4vd7gvh&#10;L21vGmxCCavMyzAQ6B96kJKIx7H51mMctTcvVosj0mI0TYa7tyT24f4JlvP0gNAdEhERkWCGoF0j&#10;5RhMssVd82YfLBApkla7UUYBQ6nXew18vy/5CBKfQs3u9kq3Spm/dzbwlMd+3YwV6BYpxXVYCiAJ&#10;qxmWmkdBiMpxF+7mqufHdtI0uRNCAQgREREpxQZol1mphpDPwuerYrl3fTiUmqLeIpJPeV6xmqT9&#10;qT/14vrAGaE758gZ2CR6Jc9f9MPqHJZqApar27frgaeTPCCSad2AFR22Nx+wbOhBZVg74PbQnZBE&#10;3YadP8xw0FZf4GWa2IFdyR/gIiKSXrtitV0kffZFK2RKNQRLI5E3F+MvAFEpnsDSSIpUouOwHeMi&#10;URSDED7Sc+bZ3fjNIV/bI8Ck0AOWTDgSWMNhe/OjmjFx9cDS+knluB3bMT3FQVuLA2c2dgcFIERE&#10;JI1Ow0/agAeA30MPLiE3YaveRCS9nsRfvZY9sDpZIpJv1cANwKzQHUnAacA5aB4jre7D0nro/FNC&#10;WBVYL3QnMqwDcAdKHVtpbsNS6E120FZ/YOWGfqhCkvk0GTgWaIWdkKbJ31gRnT0DPf5E7MR1GlAV&#10;+mDU0YmGc7iKiBs3UjkXRfdjeZOXDt0REQliDWAt/BWHFZH0uA7badc+dEcScBi20nli6I4kqDvZ&#10;2Ump809pyr+AvT2027PQ7uuhB5hhHbEgRBXwUOjOSGJuxxYx3Ei8RaALYPWGtgE+rPtDBSDyaRpw&#10;S+hONOJdbLXfeGA4lsJhVY+PdxHwGpZncDJWYGdm6IMgIiIi9bqH5NJFiIhItnQGLgcODt2RBM0P&#10;bBS6EyU4DngYm8wUqWsdYEFPbe+ETYA+GXqQGdYeS90GCkJUkjuxIMSdxFus3RurGTlHAEJbFyWE&#10;37BtPg9hgYEDgM2x7TojHT3G/cASwBbAZdhExgPYB5GCDyIi8dwILBS6ExnzHHBN6E44dCJWENOH&#10;QcD00AMUEe8mY3WFKiF1kLh1EHBz6E5kxGEkn9f9BWBc6IFLKq2GLRD1pS0W4JB4WgMPAv8J3RFJ&#10;1N3AXg7aOYt6rhMVgJA0+AKbmBmEpQrYLEZbA7EVIscD3wPPouJ2IllzL7Bw6E5IoxbCCpVJaT4O&#10;3QGHVgndARHJhffQ4iApz4HYgghp2jKhOyBS0AerNeDTscAuoQeaEw8D24XuhCTKRVr41sAidb+p&#10;FEySNj8Cv2KTjyOwLXS303hBlLbAZ8DGhf+PCD0IEYllydAdEPHkceykrri6vwUwOHSnJLitgE+B&#10;ZT20HSePq0gSRgOLUbPdvyUwKnSnMmg8NslcO21CS9ztLk+rg7Gah4eG7kjKtQzwmBthKTjahR68&#10;pEpS5yW+UjxVokXiNyEZ8iMWdHo8Zju3Ab9gC80BBSAknWZgQQiA+4ABNL4yqqrwO/+E7riIpN6U&#10;0B2QijYB+CF0JyR1ZuKvmOq9WOrLt0IPUqQBM7HnqMQzi8o9jocUvioI0bBTsGDUVQk+5hC0u0lm&#10;tzY1tQV86xx6sDlyCbZY4I7QHZHE/OKonT61/6MUTJJ207AdDaMbuY1CwQcRadoO1FMMKed+D90B&#10;EQlOuyBEJO8OAc4J3YmUuxI4JnQnpKItmuBjnQTsE3rAOXI7sF/oTkhiPsfq6cZ1B5ZmH9AOiCyb&#10;C5gbWCB0RyJqgQUJvgndkYJ2wPLYzomsmEqdCKKIlCRLr3dXNsdWoM0buiMiIiIiHiU5uZlVV2D1&#10;Fwcm8FjTgS+BNUMPWlJhBZJfQb906EEH8BWWfqqjh7Zvw3bb3Rl6kJKIP4FJxE+j9y/gbVAAIsu2&#10;BP4K3YkSfQfsDXQt/L898D42OZaEdYBOwDjsRXBd6AMiIiIiIiJSIT7FrgEX89D2zthikz2xuhB5&#10;MgpbyLeUg7bWIpkAxGTsb/JHAo8lUp//Am8CT4XuSIL2wvL3n+qp/Tuw99e7Qg9UvPsUOAD4X8x2&#10;bgDeAL5WAEKStARzVlS/HXgWi4j5KB69FlaQbQxwNbZrRMSlRbDntohUnoWATbDin0WtgCewz528&#10;6oObSRARyb8+wKbM/j7ZGnuf/Dt05zJmEWBjbDFVUUusUOTY0J2L6GpsVfzbQBsP7e+OTY4dgO0e&#10;z4shwGHUKuYZw9nYKuYvgRfI13GSdGqGLaANYVPgOWxHTiVoB5wGdKOmPo5rt2N/U9WEyL8vsc+f&#10;+Vw0pgCEhLZf4XYd9uRugW3tmhaz3VULt72AlUMPUnLtFPys4qpUG6FUY1mxO5YfMu77dZatga3q&#10;qOsT8h2AOAlYMnQnRCQTVqfh90kFIEqzHnB9Pd9/n+wEIObBitDuhU1idfDwGHsUvh6MpY+QOZ2L&#10;BSGOw2pDiPi0IBb4imIstmNhT0ePfRC2gvvN0AchIVWFrydh12o+UjE1Ay4C7qOyrwMrwZfAZcBV&#10;MdvZEzhVAQhJi8MLX6cBC2NvnN8Bt5bQxkLYNrtfsYIp/UIPSkRKdhzQPXQnJJIjgWuBn0J3RERE&#10;RDLlYWwC/HYsRa5re2CTZAcBE0MPNqWaAedhk8PfATeF7pDkUkvgqBLu/zdwMe4CEJVqArbj7DRP&#10;7XfF/q6Xhh6oZMIJwDUKQEjatMKCCADDsMJB7YBe2Iqfl+rc/xKsIPd4LADholK7iIiIiIiI+PMo&#10;FoS4Gz87IXbDJtn3w+oRZN37wL3U7PBwoR02iTgVmElpi/+i+BsLAtWuydEZeNnfYZKU6QQcGPG+&#10;s4Dzge+xeZ4THPXhDGAnKmvX3SzgrMLXMzy03wK4AGiO7YaQ/Lof+A+W3j4WBSAkzeZm9mj5wsBn&#10;WOGyok3xkz9URESkMYtjJ97i1qPYia6IiOTf49gE2YNYbRDXdsGCELtjBaqzbDKWmsZlAKKoNZaW&#10;aScsXc2djtqdCNySyNGRNKoCrgHaRrz/dOBJLBj2GO4CEBti6d8qKQABdhzPxAKAZ3povxiEqAIu&#10;DD1Y8WYkVn8odgCiWeiRiJRgGezkcdtaNwUfREQkhD5Y2gJx612UT1ZEpK6ViJ+DOa0G4rcQ8oZY&#10;Gpg8eIz6a6q40AvYAAtEfA1sFXqwknktsNdfOT7Aai26cjeWNqgSnYW9rn2owoIQJ4YepKTePQpA&#10;iIiIiIiIiGsrAfeE7kROzIufYqJpMB5bWOZLd2ynRV584bn9eYGlsEDHH8DKoQcsFWNbYHSt/3/i&#10;sO2VsJRjleoM/O5SuAg4JvQgJdVWVgBCRCQZPld2iUiyVgEGhO5ETl0ObBO6EyIS20rYjqa8rDwP&#10;aU0s9U6evYqtvvdlE+CF0IN05GasuKxv8wLzA89igYi+oQcumfMK0DPifWcB39b53ovAsQ77M5DZ&#10;03lXmlPwG4S4Ard/L0mP04GH4jaiGhAiIv7dC5wTuhMiFaAXFuzzkUcaLP/yYsCb6BzKpy6hOyCS&#10;Y82wOmttseKRrk0GFsXeJ/McfKjCPnPwOM6JwLLYsawErwLrY7mmfdgYm9DcOPRAHfgxwccqTiC/&#10;BfQDRlB5ufSldB2ABUq4f3/gt3q+P9xhn+bBz+delpyCnWcf4qn9y4ExuKsjI+nxT9wGdPEsIuLf&#10;lNAdEPHgT2yiKS2qgI8TfKxK9nvoDohI2ToA3yXwOHl/n2yJ/1Q4leg1YB38BV02wlZll5uXPi2u&#10;x2ohXpbgY/bCVqj/BGyK1Wv6I/SBkNR6BauXFsU4YFgDPxvlsE8tgEWAT8MdllT43nP7i4ceoKRT&#10;1BRMK4TuqIiIVITPQndAItsGGBq6E3VUJXSrdBdihTBFJJv0Ppmd41gpx7K2t7AAwSxP7W8APBd6&#10;kA5cDpwU4HH7YjswHqey09lI40p579qBhifFXwKOdtSndsAzAY9JWlwNHO+x/RPxV/RaMixqAOJ6&#10;YInQnRURkdw7geRWsYuIiIhI+gzEVtn72mm5KXBW6EE6cDGWUiWElYCnsbRMqg8htS2Bpfpz5Qss&#10;JZ0LHbDnbKW7DAsU+HIaCkJIHSpCLSIikl/bAp1Dd0JERESkRC9hCyF9WQ/oFnqQDlwInAzMCPDY&#10;/bGaHdej802pcSXR6z98CfzQxH0GFdp0oTNwXaDjkjaXYEEIX+8dxSBEpdfdkAIFIPLnVuBSYHro&#10;jkjZnscKpEn6LQ2sG7oTEtmeQKfQnUjYudhKHxEREZGseRz4y1Pb/Qrt94zZThpchE32hQhCgNXW&#10;uBU4Bpgv9MGQoNYElivh/hcQrbbY08AQR32cH9gu4eOSVpcAp+Jv/vA04GwUhBCsCMtlwDmhOyJl&#10;eQ24C5ir8P9W2OqDacChWHE0yZ5BwH3AYdRUmp+F5dg8Hf1d02RPtOU4S7YDrsJfYUMRERERcedd&#10;rObU48C8Htpfr9D2DjRcBDcrLsauGS8mTO2Q/xRu6wJ7A2NDHxAJ4hBgnoj3fQ1LtxbFh8CzwEEO&#10;+tgJqyvxeMLHJq0uwYKXl+JnkfqphXZDpYuTlGgB3IECEFnwD7aioBo7oegEvAN8VM99r0MFobKs&#10;G7bS57Q6328F/IoFIP4G/o0FKURERCS7DgZWDN0JEZGU+gALQjwF9PbQ/lrYROS2wPDQg43pGuAX&#10;4F/AGYH6sA1wN7A7MCH0AZFEbQ5sXcL9HwVGBurrasD+wG2BHj9t7sR2zrfz1P6+2GLamaEHKuG0&#10;CN0BadQp2KqPLsAkLA9mU6qwkyfJn2nYzoiiD4C3qSnINAK4AVghdEdFREQksi2xRQY+XAu8GnqA&#10;IiIxfYRNbA4Aenlofw3gCez9eHTowcYwFXiscGuOrTwOYWvgGeAn4IDQB0USsyHQMeJ9n8HSdpXi&#10;DGB1Skvx1JBWwBYoAFE0BjgcW6DuQy9sofQhoQcq4SgAkS4PA8dhBXtaAR8D40J3SlLrL+CBOt/b&#10;A+hR+PcTQNfQnRTeB44K3QkREalIb2K7Z0VEsu4jYDPgFfxc46yBTYpuRD5W7l8G3AscCBwb4PH7&#10;FW6tgL1CHwxJnU+wBZalGIEFtVwEIGROdxa++gpCHFz4qiBEhSolv9fTQPfQHc6R4sXg58Dc2Kr1&#10;I4HB2Kr2QSj4UKni5Oz8GngdeANbHbAM9vzav/BzTUIk709gcuhOZMzW2HGT9DoUy8WaNtUJ3QR2&#10;AT711PadWBFDEfFD75M6jln1CbbKeoqn9tfAsg7koWDqP8D3wPlYwOb+QP3Yk5qJTcmvvbC6ClGV&#10;+/7m8vxza+ZMe13p7qRm7siHg7GdEFKBStkBsQj+todXiolYzrMp2GqAMVixl1FkP9+kuHMi8CNw&#10;e4w2qoEfav3/PuxkejB2EnoK9vzriHZCxdE2dAdyaij+Liw7hB5cgh4DlvbU9i+hB1ePamAl4A+g&#10;tafHmAwshq0qbxl6wIFNx2+ByW6hByiSUxOw98qx+JlknQwsir1P5vnacTpWu2U4fj4PpgHzYSnU&#10;WqH6frX9hE2uz+2p/UWxeotjQg/Ukb8LX3fDnks7YHMSSQZZ9sYW2e0d+mCIN4uWcN/7gLPLfJzp&#10;2LWiq7TTS/g8KBl1O3ZdFWc+qjGHYe8/2glRYTTx6N9YLI/kfFiEdSB2AjkJP6ta5kGTInnQ2XF7&#10;U7HgA9iH/UXAeOAhbCtzG/R+UKqjgCNCd0JK9hywFPBt6I4kYK7QHQhgOP5zN7+PFax8B71vihuV&#10;FBiV8GYBw/C70/oDbBfTu+T3uqQa+8zxWUB1NBaMXQP7zBEzDvscfhfo6aH9HtjxXh2/gfYQdgf+&#10;AzxfGF8nSsuKEcde2KTjHqEPgji3D6XVG/kx5uNtCXwBLOug77thQc2zvByZ7LoDO1/wtXvpYOy9&#10;56DQA5XkNMMmJn+I25DM4R/shPREbPdIayz4ALYTwteW2pepzEkniW4aFnwA2AnbBfEy8B22TVei&#10;8bXCWvxL6kIrr2ZQs5quUn2IFa6rdHEvIAXuBtb12P6I0AOUivUxsHnoTmRc8XrxXWwhm9T4BQvM&#10;+AoALQG8B3QJPVDHpha+booVhX0v4cffHVv9LvlSym63h4BzHDzmTIf97+v2cOTGXcCZHts/EMvM&#10;IRWiGZb+Z7vQHcmJydg22W+AK7AVGTeH7pRIBJsBS2I5VV/HVhSIhPRB6A5Ig/YinfUfJHkHAp95&#10;anul0IPLgUOxz3SRUP7C/660SjEE1Qes6xdgPfwFWpfA6urlNSXgNCxI+AL+ajrVZzfCFMUWf0op&#10;Cu3quebyWkTPyYZ947l9X+mCJYVKWQXaDPh36A6n1CxsBfltwAbYi+jc0J2STFuTMCvsh2D1SfbG&#10;tuYqEBHPLCwoKaXbG01axLEkMH/oTojEcBa2ulVEsusr4PDQnciJT4BjQncihb7FFlD96an9ZYFX&#10;8JPqKQ3+wXZD7AQ8TXILTNYk3zViKsn2RM/lPxC42NHjHgj8FnrwFeBRYEcsYOnDrsC9KK1tRSj1&#10;j3wV9gScFLrjKfIE9sZ3BlbULaSNsRoQkn3bAwOwbW8hfIrtitgAy9O5CpY3X0rzFnBd6E7IHHbE&#10;tv663LqbNhcBfUJ3Iue+xVb/Lx+6I5JZCwMrh+6EiEjGfYlNoj8NLOih/RWwhVlbYcVv8+hHLM3X&#10;ksAzWAppn7YH7scWHIWeQ5HytQW2LeH+82I1SFzsKpqJpZJ2ZROs3kFeis+79AhWRP4OrJ6ta7tj&#10;KQcPBKaEHqz4oyhT+Z7EJh5uIz0nIqcDXUN3QnJlYOG2FVaobFf8nNhnzfzYyZP4Mw24idIKmkV1&#10;BnAL6XnvzpKPgTdDdyIl/gAuBf4XuiOB3QxcCbQJ3ZEMOgx/wf2vsd25IiKV4Avs3O58T+2viBXa&#10;PS/0QD37FtgTW4i2aWHcvmyPTWg+F3rQUrbVsPRFUS0BPBy60w34NxaEuyt0R1LqYSy7w+1Y8XrX&#10;9sCCHAdSU6tG0mMZbLdhLCrEWbqXsK3EJwNnowksqQxPYwWCjgNOQisD/o1WrfpWDVwDTA/dEZnN&#10;vcDg0J2QVLkJGOap7RPwc5FTCR4GfgrdCRGRBN2P3/Sxe2Fpg/KeIvQd4DRgX/ynuPkv0CP0gKUs&#10;XYHjQ3fCscNRCtvGPArsB4z31P7u2MImLapOn52IvzPuouIOiO+wXGwnhh5Vyn2AReZ8FboSqe1U&#10;4G1sS2xaPFr4+jXQF1v1KpJFF2MXVr7yWYa0M7BR6E5UiHexQr+1T8RbAb+H7lhObAP0RoVXRbLs&#10;PeZ8n2yN3ifL8Tq2c6r2e2JLtCCu6DesqPKzwL88tN+30Hbv0ANNyOdY0GV+4AJgAQ+P0R87rqNC&#10;D1ZKNj+2UyZPVsIKamuxVcMexRYK3oul4HJtj9ADFG/uKQYgZmIfpk0FILpiEalKe1J8DhyBrXZI&#10;a/DhJGCt0J0Qp/oCi5OuAETRgMLXSdh7gszpT+yCW8o3AjgY2+rp2pZYypg8BiD+jZ90OE8B14ce&#10;XMr8CtwYuhMpcBCWmtLHhUhebY6dW/owELgk9ABFCn5D75Ou/AzcELoTKTcEW4QxEFjaQ/uxU1Bk&#10;zBuFrz9j80UucvfXdSOWf3946MGKYDvwvwF+Cd2RFHsGq92i834pSTkpmNYO3ekE/YXlvd8Zy3n9&#10;TegONWKN0B2QinQvsBi2fbZSrEq0i7/R2E4RiUf1BtLjc2BG6E5IKr2FisaValls5bIP36C/h4hU&#10;ruHA+sAPoTvi2IrYwof3a93+wOYrfHsPC5xP8tD28kCXBMYg7swFPBi6E54sBPQK3YmUm4bNkc4M&#10;3RFJxNZYWr7YagcgZoUeVcr8DWyAfbB/F7ozUrHSXih+MrZD4wpqigXn/b1kbix1gCSj2lO7nYDn&#10;Qw/Og6Ox1FKuPQqcGXpwklqTsG34Pl6vzwHdQw/Qg+ae2n0RODL04EREAhuJLZzM0yrmTkAfbDFU&#10;8TY/0Dmhx38P2wEyHfcTj2m/5pXZdQSWDN0Jj/R8bNqrKOVvpejjoI3NgaG1AxBvE23SogXQPvQR&#10;8GgasBr2YZ6lwIO2P+XTE9hqlyy4AqjCcuuLuPITsKmnthcMPTgPFvXU7sjQA5PU+x0/AYg+QM/Q&#10;g3NsZ+A8T22PCT04EZGUGAmsSf6LRifpfaADljLJpVexVfWSfh2BQaE74dkrxC+4WwlexXabSb51&#10;dNDG7zBnCqa/I/zifNgTLY+mYycpH2Cr+XytvHXtJiznt+RTVlbbF9M9nIKCEGA5aMWNIfip1dAS&#10;+0zLi6PxV3fkr9CDk9Sbjp/3vSrgNfK10MJXoBBUjFZEpLZRqOC5S7Owc/JXcFsPoztadZ4Vzcjn&#10;ztTaWgELh+5ERrwGrBe6E+LNTsC5MdsYT2GusNw3+Vahj4IH07Btmh+H7kgZfOUQlnRYCng3dCdK&#10;dBL2PrENlrIoTxNHS0S4zx9YOhJx4ytgK+AFx+32LLS5TOgBOuLrwu0R4p94SP6NAjYGvvXQdkss&#10;EJEH2wLneGr7ZeC40AMUEUmRmUA/bMX2SqE7kzMDgX2AO0N3RBK1NNGvOaqBL7BFKr7P46YDPYC+&#10;jtp7AVuopkVYTXsD2wmR950xlchFytjNgZ9BUWaA37CL5pOBD0N3pgxt8buSTsK7DUuRlqWUYADH&#10;Fm63AAeE7owja6HdHaEMBUbgPhVLVyzI903oATqwvKd2Pwg9MMmMf4AvsQLLLrXGdqi+EnqADqzm&#10;se33Qg9OxIPlsNS4Uwv/bw6MA94J3bEMWgGYl5pj2QJL25b3947xWMqgF8hnEGI1rP5PCD9hmSPa&#10;hT4IAlhB8q7AjFrfa4MVL//KQftV2MKkqBka3gS2wF6DSVgOC4y52KHRDDv3fCyhvmfda1gNsmtC&#10;d0ScWiXm7w8BhhX/UzcF0w9E26I4N34voJIyCTgcO6hZvag9C1gndCdEGnEgcGvoTkjmfQUc46Hd&#10;3lgau6zbG9jNQ7uvApeFHpxkxjDgIA/ttiMfnyPrAid6avtj4AyPfR+MBZcqRSugf+hOCACnA88A&#10;LxVuz5OP94OkLQI8yOzH8jnghtAdS8goYEvgo9Ad8eBsrCB1CG9hu77Hhj4IAsCN2Ov6pVq3p4Hj&#10;HbW/KaXlg9+f5IIPAJ/jdiforSi4VoqPiZbWX7JhYyzFcxyHAz8W/1M3APEt0dIszA1cFPpoxDQW&#10;y2f1bOiOiFSAw7CdEFnWCisc2pRq4P7Qnc2pj4DvPbS7KLbCJas6YWldXJsCPBR6cJI5v2Ar3lzr&#10;AewQenAxtCbaZ0g5pgMPeO7/H8Bpnh8jTTbBT1BXSrM0tmpf4jsLWCx0JwL7C0sPm8WsB2n2OnBz&#10;6E4I/8Z2i9U1HnjC0WNcSvQAxFPA8ADH4T1qTXhKot7B0iaPCN0Ria0tsGPMNr7EUrD9v2ZlNpR1&#10;fwO7AgNCd0QkosPIdu2V6diWvCyvNO+LRXCbMg44L3Rnc+oHbBuv63RJcwMnhB5cmboA92Eney5N&#10;AY4i+4FDSd5w4D/YhIRLHYA78DeJ79tiwCEe2p2O7aq4PPQAS3AI0D50JxwZjybefDoCFQL1aTKV&#10;swOiaCgWhMh72qmkPYQFqiWck6g/9dCbwJMB+nMBdl2ctO9wN+fQEZuHkejext5jVTsju9phu6n2&#10;jdnO1Vj6t/9XiQGIMdiKpudCd8SBldHqrEpxKG5yGYY0FdvCdWPojkim/QQ87qHdflhwI2uWxFIK&#10;uDYMBR+kfMOBuzy02xE/KZ58aw+c6qntf4DrQw+wRHtihR3z4FcsrY0kZxJwfuhOZMwGWJqcuoZh&#10;teYqzZ/Y4o08OQXbERvKJ2Q3pbVEcyTRCzzfST7SNrbA5mGkNO9iu/OHhu6IlGVeYK+YbbyB7YKa&#10;TX0BiAeItjNgbeDg0EemROOwlXMvhO6II/2xJ4fkXzNsdWPWC8dPxU5eFISQOK4C3nfcZmds9VaW&#10;ghBzYVuhXZuC2/ypUpkews+Kuyyef3bD0n66Ngt7rU4LPcCcWRBNcKfB5sDu9Xz/H/ynHMubLbD3&#10;IalxN+EKN/uwNdArdCckmAOxOlN1DQFOdvQYOxM9I8PD2A6rUG7D6ti5sCBwYcCxZNX72PuSdkJk&#10;S3vc7Kp+Hqu9NJv6AhCTsG0zTWkBbBj00JRmCpY7+KXQHXFkXazglFSOTch2GqaiGdhKgixt+e4C&#10;3B7xvvsCE0N3OOdGA595aLcdsFbowUXUBSsq57q/1ViKwsdCD1AybzJ+akFk7fyzDdE/P0o1AzvB&#10;T8rTuNttcTthV+s2ZgFgmdCdENYkP6m6QtoGS6lY10Rgv9CdC2gCtoP05dAdEXFgQ+pfqDiEOjnY&#10;y3QGsEboQZZgHPCBo7aqsHkYKd3HWAB8VNyGJBEtsAVkcbMrPEcDiyQrKQVT3k4w+mIXtSJZlaXC&#10;1O2A1SLcrxrllE3KIfiZ3DwJy1+fdlGfk6WahZ7D4s4V+FmpvD3Z2aXzDFYY0ocdgJEJj+cTR+2s&#10;jhW4S5sFUUqlNNgeSylT15TCz6pDdzBDlsIm0Oqaij7vpwMbAYNCd8SRR7EFKlJZjsX/tcsqJdz3&#10;HNKRceRk3C3SWB5lcCjXJ8DGWM0sSbcnsd2ncbxUaGNmfT9sKABxEbYtsSnbA2eFOTYl2YT85STM&#10;w0p4KU1X8rODp+gg4NbQnYigDfVfvNU1FV0UJ6Ua2wkWZcdeqR4m3UGILlhAPcpzslQboq2y4tau&#10;+JnQvRT4b+jBNeEF/O3W2AoLbiRtuqN2mmPnNK0DjKExPYDeEe87DLuoFvcayjM+E/g2dOcyZHsa&#10;Tiemc9Ya/YHXQnfCgaWwWklSWZZs5GdTHbR/AaWlqE3Te/Sv8Zv4f0uHHkyGfYPtOpP0eob4wQdo&#10;4jXX2A6I0REfYO6kjkiZZjR1EDJoIxSBrVR5rPlxIOneCdGO6Cuj+qPJ26StjRU5cu1h/ORsj6sL&#10;8A52kelaP/JxAS7pswt+VsNdRnp3QrQAFvLU9o6ECT4A3Auc66itBbFaNmmxDKXljJ6GBSHErQOw&#10;xXAS3yINfH8m9pk/JXQHU2R9sr8TogV2Thw1iJomo7F5GynNCcD+DfzsZ9wsgpinhPueQbp2ER6G&#10;u/PPdYA7Qg8oo6Zgx29E6I5IvQbgpg7mQzRRp6+xAMSQiA+SpguHuqZhKSp+CN0Rx5R6qXK1AeYL&#10;3QkPDiLZPNalqMIKFEcxNnRnK9R6wO8e2n0QK7iWFp2xdAlLxm2oHusAr4ceoOSar3OxS4ETQw+u&#10;jlZY8b3FPLX/R+Dx/eSonc6kZ8JvWSy4W0pdirwtcEqDjWl8UcqvNLCtX+ZwFHBxIz/XOeuc+uOu&#10;cG0ofQi3mCTOvFA/kk8pmAeLNvKzGbgJ6vQo4b6uzg9ccrELpCittauy4Gcs/aZe5+nyPG52PkSa&#10;N2ksAHElcFeEB9oOdyuhXCpG2Vzlqk0TFcarXHMTbtWjby4KZPmwHNAydCekSZ97avcB0rETogvw&#10;FrC4h7b3KrQt4tNRwA2e2r6I9OyEaIPVp1nRQ9vFVcvvBx7jPcAljtrqBCwReDzLYoGQUlKXjMXN&#10;BZvM7l9N/HxzlMYhinWBqxr5+ee4nZTLk82IngkirTrh53yxMRcTr3DprIT7mwc30PDuB3BzbXQp&#10;0VdGX4Cful9xfemwrd4oFXocv2LZC7QTIh0G4KbA+nfYbvcm5bkI9WG4q3yfJmvRcC5PqQw98JN+&#10;JbSTgMtDd6IeD2BpmJryBTAmdGcr2A74C849SNiaEF2BgfgJPo8Hfgw4NqkshwE3e2r7UqwQY0jt&#10;sfosq3poewqwKenZqfQJbvLH98RqQSQ9WVa0NJaeoXuJv/cm7uphiDkWd4GtSrdWEz/fFfgndCdT&#10;agb2+s6yXtj7qq9deHW1JN456mfo+Viqa4BDGvn5X9jrPI5W5GPh6+m4e02vgR17Kd8PWGqw4aE7&#10;UqHmxrIE3Ye7hTSRFzK6CkCsRfQUJUn4C/g0dCc8aI6b3FySbfMB14fuhCfHYTm9s1gU71BU/yGk&#10;6Vjk/SlP7d9LmJ0QxYtIH6up/8YmNN8NMC6pXAfjr47V5dgkpo8C7Y1ZBNgWy326tof2x2FFp19O&#10;eFyNeQib3HCRQ35+bAt40gUelwWeo/R86c9gnzfTEu5vXlVhr9umFqE8jyYpm9IMOBlbiSzlmQns&#10;BjwRuiMxLYC9Znyk7aytPXasNovRxiFoMjKqFsDVwBEJPNbRRF8dPR4/NflceRZ36ftWwq7PpHxf&#10;YnVto6b9l/i6Ydcqp2IpnXdz1O4tWO2uSJoKQDxKtBO99YG9XR+hMg3GIjl5DEAsjq0SF1kCP5Mc&#10;aXAS6SnquBulr4qUcCYCewJPemi7NbbV+URst4VvS2Crxe8DVvbQ/nBsQvPtBMYiUteRwHWe2r4E&#10;OAvYI6GxdMEmAx7HT0qev4HtSVfwoehBLEDqwkLYxH5TKXhcWAubvLkPm6Qr1UkoDZBL/yXaDtiT&#10;sGCc1G9v4BwUfHBhEpae8rHQHYlpYSzFxrKe2u+CBaPjfPa9SjrrBqRRK+y98sgI972HZOvl3A+8&#10;GOKgRHQxlibGhZWBw0MPKAe+IJ3ZL/KmDbAfFnh4HLfP3ZtKba9FEz9/FttOEWXV/Z5Y9DtkYbxf&#10;saiOr1zgIbXG8ieLgG2dOpp85m2fiU3mXED4NHEnYit7mvIk8FXgvooZh1003onVKHKpG5Zr/h9s&#10;1e8AD/2fDzgQqz2ylYf2fwNuw4L0Cj5IKDOwScdZRLuQLkVz4Azsdbo89t58p4cx9MRWbS6Fv1oA&#10;I7GCbmkuinojtiCim4O2FsL+Vi8BT+N+d9YKWDq9flgahXLcib2PSnyHYourIq+cS5lW2LXZaaE7&#10;UujHJUTLTX474QvZZ8F4YB/sumTH0J2JYWEsuLsNlurIpbWJ//l3OTAq8aOSLc2xXWJ9sWuEpkyi&#10;8QL0USxE9BXSQ4E7gh2d6K7G0ie1cdDWf7BFDN+HHlTGPQ3si78gaaU7CitUfxBNz/2X6gbsfamk&#10;dKRROnE+ts1onibutyL2IXS/44GV4nXyGXwAW4Wd1RN08WMjbILy6dAd8eAS7IT/0oB9OJLohTHv&#10;xApSSjqMA47BguJb4b5+QxfsBLYf9qF+DVajIY6OwLlAH2BrT8dlNFasLm5fRVyYhqXdm4UF1F3r&#10;gp0YDwX6Y6l2XBRHbI2dGy+E+yBnbaOwSa/XPD6GCy9g6YgewE0QYsXCbV0sT/ClwDcx21wYOAVL&#10;ldUvRju3Yyu9XKSdqmQHYn/fjbG6ZlFci7vVq67Hcg7h0nEdhgXTNiN6YdTbgMmO+7EFbgpZpk0x&#10;CFFNmDScriyIvX99hb2WPorZ3jxYoH+hmO08SnrqGjWlP/aZ/3jCj3sKNjm7DW4mzqMoBq2i1px8&#10;j2zUXr0VOBOY10Fbi2PveQpAxPMLFsQcQDI7YCvBvtg5wQgsVaqPUgnXYtdwJZ/7RAlAvIet9Gkq&#10;ABHaN1iBmTxqiU1wJZ3TWNKtI/bmkscARDV2UhoyALE99tpryp3YbjFJlz+wlSmPYx+8GzlufyFs&#10;BTdY0OAvLD3EZyW2cxmW93wWVo/B1/v8WCwQM8hT+2lQhX1W7oKKw2bFdOA87MJjO2xFtGvzArsD&#10;a2KvsUWxk+ZSdwCdg030TcYuOqN8PpRjIrazYjDpDz4UvYRNzj0GdHLU5pqF26JYWsbDKS09Y2ts&#10;orUtNsm9noOUGKCXAAA+iUlEQVQ+PUnY4MN6uNkN3Q77bPwSC9b7tjZ2PvcXlrpqfWy3XykeJ501&#10;N+bCVtUeErehiDbAAqB/Yu8VG5COa/TNsOuSPJpETUq/LAchisHddbDg349lttMJS++zYcz+PIpN&#10;jvk+XzsF2w0ZVwcs0L4z/uuD7I9NIv6B/a26eH68upYhevDhZyxjQCU6FStu/UnojmTcYOy8+kW0&#10;E6Ica2A7yYZh51j9sNpqPtyEvXd/TpnnZK63YVyPRda/8DTgxvxCfouYtCL+h7zk00FYwaeQO498&#10;+Q07AbstdEea8BbJ5tiU0kzCVla8iK1e8uFfhVtvrLZC1FWI04HVsIsan6Zg6QnzHHwo2hA7/gpA&#10;ZMdobFfOQGwCy1fthoULN7BVcEOwSeoopgKr4H8SoBoLoD3j+XF8eAULIj1L9OMaxVqFrwtgF1bN&#10;I/xOdeF+q+PuWucq/KTdK8XyuJnkbYFNXK+OfXa5vh6sbSoWbPBdCDekvbAds77Thk7BFjwsFqON&#10;07HFhVKa6VhKuCwHIIoWwoLFf2OfN3+V8LutsWDgBg768S7JnKv1x93inlZYwPEgLLjtw2RsErY3&#10;5acK3AsYU+bvLg7cXML9B2NBiKzYEztPcbGbZC7svT+JAMTtRK9ZdQcW6M/S3Ohf2DXca6T7fGFh&#10;7BrCpUew133xHGJu7G9YTKN2Mlbjqb5FOFOxhVZRA4Zx3I+DxRZRTzi3x05WmnrSd8FWYSQdgPga&#10;+wDNqyfxs3VG8iHNb9JxfRzocS/B0gNIPszATjibYe+nK3p6nGVJ38qN7bAT48GhO9KIjYArQ3dC&#10;UmFP7ALf9yTPkqTzs3Mrwk9yxzEQS8Xio2D2KgHHdR3J7BRIWnv8BeZdOhG3u4E2By502F5b4qX2&#10;SpKPibL9KW1S4kJs903Wdg9fjdWR2St0RxwonqsOws6Nvwe2bOT+t2PnamOJnp62MfcBVyQwzgtx&#10;EyypbX78rS52pdwUW32whY09Qw/Ao4+wlduu0lndg+0m+tBzv1cu4b59sbnDLAUgwFIGrQe8T/z0&#10;br50x/3rf7V6vncisEPh34sAXYm3+CCuR4leE6ZRUVdq/IWtIo2iXcIH42dsBc+EhB83KW1x80Ev&#10;+XUaNmmTR5/hPn9/FFGjyJeSjaJbYnngB2Nbzz/HVshWh+6UJ8UUIdth28R/x1I8pdGm2O4UVzpj&#10;F9Qd8Lc6Tfw6GAtC5DG9YEN2xSaDXwjdEQdewf2ETyh3YTspTgnYh+KOjx2wXRiVyOXq2qwH+eJy&#10;teK8uIjxAMpbDTqAmglv3ztHXNobS72aF4tjae42wc4V/6jn9is28TQfljI0yi60xtyDv52ORcVd&#10;eJU4hzKN8nbmL4wtOC41+NAP9yvCfWmN7SJ0me62ObabZ3UP/S0GSR6h9PoIA7GJa1/pQn0ZiR3L&#10;UnZmJaE5tnDppYQerysWdFq58O+kFecNXsCeh85qEZey5XY40d7EH8eKVieVC20w+Q0+tMbSu5Sa&#10;J1UqT9/QHfDoUawAXFIn/Fdiq+OiGBXkiEgck7ATm27Yydlc2GqGPJiATbwfQs3EWVr0wAICxROa&#10;sVhe8Oc8PNZKWOHIV7Hcub1q/aw5tsJGRWTT65/C162xFbLrYSe/aXo+uzAeuxDeGzfFsdPkVWwr&#10;/QDstdYldIfKcC927gH2t0pKT+z8fxY175PP475ocN7Nhb1vFD9zxmDPyadCdyyggyl/d1IvbCKr&#10;Gjv33Rp4iHifpQ9if6MNsXmDDlgwYgo2CZVW+xaOw76hO+JQC6Knd4njLmreV132fW5qFhUNBc7G&#10;VhBXYjrO/jS+67kTNqE5o/D/mdi5yBvMfr5civ2x99qDqCnw3AybPwxVu6cDdn1XHOcE7LpvBdzX&#10;22uOzdmtA3yHLchuhn1uR50raIUd/+Jn1lCsrt0BtcZQil7At1ia+vULY67CXi9jgHGOj4FLI7Dd&#10;G6HqG3XGzltnYH+P1tjitnlwm2I0zd7D3kuaY2meprpquJQAxAbYm1mUJ8LiJBOA+JNsbB0u14v4&#10;SxUi+XI69oGXx1oQYKtyktK+hPv+mfSBECemYH+7JbEVP+9jE+RZNQG7yLoAK2pdlKbaJA9gkwxJ&#10;7Doprqbsz5wXPlVYgNFH4EPc2xw7+X0F2469YOgOOTAeu6g5l3ynHhuIBR23xlLfZcF0bOLzVcLt&#10;LH0WW/FW972yknd0jS7jdx7DJoPyutOxHBNj/O6b2Er5usczThqTYtaEgbW+V1V4rLSnQd2v8DVP&#10;QQhfpmOTsC/jPvgAljboR2Z/bhYnmLO2+tuFpl7nJwMnMedrOe6k/IHMvkq6Ckst80Gg43AgVpi3&#10;vueFD82Bt+s81kvYQqgolseuR+vrb7l1mlpi87JD67R5EfY8SLP1sKBOiLnQc4EjSO65kya/F24b&#10;4imAW8qWx5nApxHvez92kuLbp+T3xLI7tnpHJKpSt+ZlySDg0AQepwo7kY3iEiyHqWTbL9iH7PfY&#10;JGeSwa64JmE1kG7EdnRcFq85r6pqfa19S+Jxk3w8cW8mtnprdexi5KvQHSrTJOAbrJ5AN/IdfKjt&#10;KSxn+g+ke1Uz2FbzefGfHqQx9b1XVrKDiVf/QZ8BZgbxakH5fF5m9e+zH+lLx/QJtpL9dSzdaBo8&#10;jxVU9l07I6vPI5f+oGYXaVN8vDem8W8Q6poDyntMvceaydTsjgsli8etHN9jC28+BNbEgj/edo+V&#10;Gk3bHdsOE6XOQ38sGu3LRBwVwkipW0mmmrnkx4nYNrGQuYp9+oqalBW+nAf8O8L9phNuRYe49zk1&#10;KQa3x1Y9LEx6i8zNxFYIflXoq0glGIataF4GK17Zi2wE3l/CFsv8ABwZujOB3FO4HYPl4F+OMDlt&#10;6/M2liZiOlrNLPl1PDYpLW7tiwXI+4TuCLZ6ektqAr2LANdiad1WCtSnp4AdQx+YCrIP8FvoTog4&#10;MgbYDNsZGuo9LM++x2ptnIHNKySi3O08UVyLFb8c4an9x8lvPtTFsAtskVKdjKU6yOPk+JvYCu+z&#10;PbXfg+hbvu/FtvdL/jxWuO2LTZQNA3bG8kGG9jy2Q6Ma+C/5/QwUacxXwEbYCp0TsIn9LbHJljTa&#10;l9m3v1eyKwu3U7FiprOw99cQ9T3ewnbAnY89hyR9hpLP81nJl8ex4GrIVbLvYAtoau8y+xmbvFsV&#10;S9X7I1ZseskE+vMcdr56KuFqAIhI9g3HrsefBFYJ3ZmMGw08jNWx6IUteE+8LlapAYgJwO2EXXFZ&#10;/HA/jXx+oC2JPRGSSGEl+bQv8AX5LLI6AAtAdPHQ9u5YsUcRgDsKN7CLtvmxgl3zY0Vjk/ARVoS9&#10;GxYAuQSbMBMRW81bXNH7AdAPm3w5lPSsrpf6nV/42g5brTkD24W2k+fH/RpLnbgYlrruw9AHQhp1&#10;A9HT/0rDfqL84tPStOOpWRgSyjnYgpn6fIAF6cHSM22OBfcOpvyiw/V5HUtjtyB2vvprwOMhIvnx&#10;J7AttkBwtdCdyZhbsQ0BHbGg9DWhO1RqAGI6tu09SgCiJXAclhbGZZ2GG7F88P8kcHxC2B0FHySe&#10;g7BA3ZE4rFifEp8AO+C++PPC1BSUa8oQ4KbQB0ISdXmtf/fEPsCLAb6RwP7ED15NwIpezcRev12w&#10;woyDQg/ekZuxC99JgfvRGfgu9MEQ5x4o3MAmPXpiAcNFgaMC9+14bGIqTUXh02IStqAIbNLqeyzV&#10;4kismOVaMdqejr2nTsB2WHQC3sV2kqXZ1cAC5O/8rVRdmb04caluwCbdK32nYFdsUvjrmO1cjNUm&#10;9JYXuqAtflM4+zALOBNLZdGMmnmPbrg/h/sZCzaMr/W9Tth7ZxRPFm5gC1rmL7TVG5uzKdW32O70&#10;voTbgT8KK6pc6Z+xHbFgY1Oew56zYzz3px3x6s7E9QZwIfB3oMdvh70+ohqMvY/4vk4qfiZkzVDs&#10;ensXap67HfCTcuwp7Brin9CDjqklNmfl+7Vekqptlzm11N9phuWJOjPCfUdjxdwq/SQ6qtWxJ3zP&#10;0B2RXLgNC0bMCt2RDNgdS6sUxdPA1qE7LKmyKrYiY3yZv98MO+F8GL1eRVxqiS2cOTxgH8YB81H+&#10;+0OlWg17by3nuFVhE6UPk8/d0iIiLnXCajXMKOF32mLp6+IECkVEpIKUE4AAWJ7oW2LvIPrK4kq2&#10;KvAiflLLSGVSADC6qAGIX7Dc4z+H7rCIiER2LWGDEPcBe4Q+CCIiIiIiIiE0S+Ax+oUeZAashK0e&#10;6BK6I5Ir3YH7Q3ciA1bCUrtF8RcKPoiIZM0RwPUBH7+UXXYiIiIiIiK5Um4A4jOs0G0UCwOPhB5o&#10;ii0NvInlMBNxbTv0+mvKPER7/f2GUi+JiGTV6VgNkPsCPf7uwF2hD4KIiIiIiEjS4uyA+KGE+6qo&#10;csPmwXIoiviyAwpCNGR54JmI952EpbUSEZHsGYPVY9gDqw0QwmKhD4KIiIiIiEjS4gQg3iZ6Ptvl&#10;sOLKMrt1gJdDd0Iqwg7AY6E7kUJ9SrjvX6E7KyIiTuwEPBTgcdcgetBbREREREQkF+LWgPijhPvO&#10;C7QMPeAUWRd4LXQnpKJsBzweuhMpsjjwRMT7/gn8O3SHRUTEmZ2BBwM87hbAgNCDFxERERERSUrc&#10;AMQbwMER77sScE/oAafEusBzJFMEXKS2bQmz6jONVinhvh8A1aE7LCIiTu0C3A98TLLv8ZsTPQAu&#10;IiIiIiKSac2X7Llu3DZaYSuro9QxmIGlYpoQeuABrQc8CXQK3RGpWEsDSwBPA7NCdyaQXljx9yhB&#10;wIlY0HBq6E6LiIhzjwP/A1Yg2ZplSwALYZ8xk6jsc2MREREREckxFyvw3wWuiHjf5YHTQg86oH5Y&#10;MeCuoTsiFW9nbEdSu9AdCWQnoHnE+z6MTQ6JiEg+TQR2BZ5N+HH3Al4CzgfahD4IIiIiIiIiPrjY&#10;AQEwBtiYaBPr3YCBwMjQg0/Yhliu4blCd0SkYBmgL/AiMC10ZxJ0NHAZ0QOw22DvcSIikl9TsdSi&#10;44Gx2A6FpKyA1Up7GZge+kCIiIiIiIi45CoAMQJYGFg9wn27AaOonALMmwLHAkcA84fujEgdywCL&#10;AC9QOUGI+4HuEe97CZWdqkpEpJKMw85PXwFWBfok+NgrFB5vOeAdYGbogyEiIiIiIuKCqwAEwJfY&#10;Kv9eEe67DJZ/fUjoA+DZGljKpXWJPuEpkrSlgcWAAVidljw7F9gKqIp4/0OAv0J3WkREEjUJeB8L&#10;RMyFLbJJwr+wWmHdgOdCHwQREREREREXXNSAKBoKfBXxvj2wFderhD4AHq1aGKMCD5IFO2BFOF2+&#10;J6TR5kQPPpyMBVZFRKTyfAc8BRwJrAN8keBj74vtgrg49EEQERERERGJy/Vk4wHApxHv25nkVpQl&#10;bXngVaBT6I6IlGAL4BvgjtAd8eQqLMVFVO+E7rCIiAT3DfAWsBO2s3VYAo/ZtvBYBwM/AyeEPggi&#10;IiIiIiLlch2AmAT8WcL9HyRfuyAWwS4UBwDtQ3dGpEQtgcWBfYBbQ3fGg3+VcN8jsGKkIiIiYDsi&#10;3gM2AMYA1Qk8Zidssc4pwETs8xmi7+QTEREREREJzke6lS2Az0u4/wKhD4IDHYC+2Aq5hYF5Q3dI&#10;JKb9gZsL/24bujMO3AOsH/G+JwLXhe6wiIik0rfAfMBawGRgJDDB82N2BtoB12CBjy0L3+8OdA19&#10;QERERERERBrjK9/7zyXc91FgudAHIoYewGfAj8DcoTsj4tB+2ETHeaE7EtPVwB4l3L+U9y8REaks&#10;1diO3/ewyf+eWNB+KvCP58fuUPj6KBb8GIGliFoc6AMsVuiPiIiIiIhIavgKQGwPPFnC/ZcNfSDK&#10;sBCwBPA6lnpJJG+aF74eC5yP7VbqGLpTZSil1sypwGOhOywiIqlXjQUdAB4C2gBnYkGB9/C7K6Jl&#10;4fGaYYtfvgN+Bb7Hdvz1BFaqdVsN20EhIiIiIiKSuKptlznVV9stgSFEX4m1O/C/0Ackog7Ay8Dq&#10;oTsikrDjgTexNGtTQncmgrOBMyLedxawLfB06E6LiEjmXQGsCSwPtA7dGWBF4NPQnRARERERkcrT&#10;wmPbM4DngL0j3v9W4AVgdOBj0pi+2K6Hw1DwQSrTpYWvR2Fpx54P3aFGdATWKOH+16Dgg4iIuHFs&#10;4ev1QC9sR8R8WBFrERERERGRiuEzAFENHAfsQrSVX62xXRBXhz4o9ZgP2Ay7aNwxdGdEUuBqLP/0&#10;AaRz51I3LCXGhhHvPxp4JnSnRUQkdw6r9e++2K6837BzyjVDd05ERERERMS35kv2XNdn+9OBTkS7&#10;wKrCLsbGY7lz06ALcAywM5YbfunQHRJJkZbAOkB3bHXnl6E7VMvWwAkR7zsCCywOCt1pERHJtb+B&#10;J7DPm++xXRHPAQOwc8xOHh/7ZmBY6AMgIiIiIiKVx2cNiP9r777D5arKho3fIZSEEEpIKEoLHQyI&#10;oqKCSBWQIk0QRQSpioVeRFFBBREsqAhIUXxBEEG6oEjwA6SJCKKCoAQEXqRFWnr5/nhm3hPjmTl7&#10;7Slryv27rnOd5Mxee9aaM2d2edZ6nqpVgb8nbP8osGa2VyQsAJxEFJf+UOa+SN3gCeAW4ibKlZn7&#10;siJxg2fDgtvfAGyfuc+SpP62K7ASA4WtXwXeRqQ8bAZrQEiSJEnKoh0BiGHA54CvFNx+LnAy8MWM&#10;r8tw4J/A8hn7IHWr3YErMj7/1sCvCm77FBF8eDBjfyVJGswyxDFqSo3HZxEpB89i6LSqBiAkSZIk&#10;ZdHKGhBVc4GvVv5dJAgxjMiPC/mCEHOAPYERlX9LGtosYBXgHxn7sApwdsL2T2HwQZLUmZ4DLhxi&#10;m4WAx4jJM3OH2EaSJEmS2q4dAYiqexK3f0c7X4j5zAVuy/j8Urf6bcbnfgORBmp8we2fwqLykqTu&#10;NhNrGEmSJEnqYAu08bl+TVoe222Bb7b35ZDUxZaiePDhRWATItWaJEmSJEmSpBZoZwAC4Ezg+ITt&#10;DyeKQUtSPWsCtyZs/yyxAkKSJEmSJElSi7QzBVPV3xO3Xz1DHyV1jzWBO4lCnEVMAzYDZufuuCRJ&#10;kiRJktTL2r0CAuByYO+E7fcCfpShn5K6w/UUDz4APEAEISRJkiRJkiS1UI4ABMDFwPcTtv8YcHCm&#10;vkrqXG8HlkjY/m5ge+C13B2XJEmSJEmSel2uAATAzcCUhO23BhbN2F9JnWUj4GpgXEKbTxAFqCVJ&#10;kiRJkiS1WM4AxFXAR4BXCm6/G3ARMDpjnyV1ji8Dyyds/0tgUu5OS5IkSZIkSf0iZwACIghxb8L2&#10;uwEXAotn7rekvLYh0i8VdT0R8Jycu+OSJEmSJElSv8gdgAA4GXg+YfvdgFVyd1pSNtsBl1G88PR1&#10;RDF7gw+SJEmSJElSG3VCAOK3RFDhpYQ23wGWzN1xSW23HXAFaYWnbwBezd1xSZIkSZIkqd90QgAC&#10;4Dbg5YTtNyPSN43M3XFJbfV20v7ufwr8IHenJUmSJEmSpH7UKQEIgJ0pXpAa4L3EzGZJ/WFnovB0&#10;UVcAH87daUmSJEmSJKlfdVIA4kHgPcDshDZrA6Nyd1xSy+0C/CKxzd9zd1qSJEmSJEnqZ50UgAB4&#10;Cng2YfvlgDswCCH1sl2BKxPbnAMcm7vjkiRJkiRJUj/rtADES8A7gWcS2rwZuBtYNHfnJTXdBkQq&#10;pRRnA4fk7rgkSZIkSZLU7zotAAGxCmJT4OmENm8iClmPzt15SU21YeL29wGfyN1pSZIkSZIkSZ0Z&#10;gIDI3X5AYpu3Amfm7rikpvk4cF5im4m5Oy1JkiRJkiQpdGoAAuAR4M+JbTYEVsrdcUkN2x84N2H7&#10;ucBpwNG5Oy5JkiRJkiQpdHIA4nFgR+DBhDbrAdcBq+buvKTSDgK+BwxPaPN14LjcHZckSZIkSZI0&#10;oJMDEDAQhLg/oU01CLFG7s5LKuUIYETC9jOAbxKrICRJkiRJkiR1iE4PQAA8CewA/CGhzTpEEGL1&#10;3J2XlOQ40v9uTwBeyN1xSZIkSZIkSf+pGwIQAM8A9ya2WRO4EVgtd+clFXIccAppqZeOAk7H1Q+S&#10;JEmSJElSx+mWAATAZ4A7E9usBrwhd8clDekYIviQ2uaM3B2XJEmSJEmSNLhuCkDMADYF7ktsdxWu&#10;gpA62RFEEekUnwO+kbvjkiRJkiRJkmrrpgAEwCzgXcA9CW3GAHcRKZkkdZajKLeK4ZHcHZckSZIk&#10;SZJUX7cFIABmApsAdye0GQv8Dlgrd+cl/Z9jKLeK4QDgytydlyRJkiRJklRfNwYgIIIQWwIvJ7RZ&#10;GrgNV0JIneBY0tMuAewPnJ+785IkSZIkSZKG1q0BCIh0TCmpmADGAb8B1sjdeamPHQmcWqLdIcAF&#10;uTsvSZIkSZIkqZhuDkBMB3YDfpXYbgXgJlwJIeWwHnB6Yps5wCeBc3J3XpIkSZIkSVJx3RyAAHgV&#10;+BDwy8R244EbgHVzD0DqI8OBPRLbzAA+Dfwgd+clSZIkSZIkpen2AATAZOAjwPWJ7VYDrgPWzz0A&#10;qQ8sAJwEfD6hzTTgs8BZuTsvSZIkSZIkKV0vBCCgfBBiPHAtsEHuAUg97qvA8YltngXOzt1xSZIk&#10;SZIkSeX0SgAC4GUivct1ie1WItIxbZB7AFKP+jpwLDAsoc104JjcHZckSZIkSZJUXi8FIACmALsQ&#10;AYUUyxPFrNfLPQCpx5xKBBJSgg9zgb2By3N3XpIkSZIkSVJ5vRaAAJgFbE8EFFKMAyYCa+UegNQj&#10;TiFWPqT6IPDz3J2XJEmSJEmS1JheDEBUbQP8JrHN0sAdwOq5Oy91ua8Bx5Vo90HgitydlyRJkiRJ&#10;ktS4Xg5AAGwF3JvYZmngTlwJIZV1CukFpwF2w5UPkiRJkiRJUs/o9QAEwN9LtBlLrIRYM3fnpS5z&#10;KuVWPuwGXJm785IkSZIkSZKapx8CEHsBPyvRbmngNgxCSEMZBawMfInyNR8MPkiSJEmSJEk9ph8C&#10;EAB7ApeXaLcMcDMGIaR6DgYmAV8s0XYvTLskSZIkSZIk9aR+CUAA7E25lRArAjcCa+cegNRhhgFH&#10;AmeUaDsd+Ahwae5BSJIkSZIkSWqNfgpAzAD2A35aou144HpgQu5BSB1iGHAUcHqJtq8D+wKX5B6E&#10;JEmSJEmSpNbppwAEwBTgIMrd+FwVuAZYP/cgpA5wDHBKiXavAvvjygdJkiRJkiSp5/VbAALgNeBA&#10;4OISbccD1wFvyT0IKaPjga8AwxPbvU4EHy7LPQBJkiRJkiRJrTd8nWU2zd2HHGYCdwO/JoIw6yW0&#10;XQLYCNgB+Avwr9yDkdroc8BXSQ8+zAD2wYLTkiRJkiRJUt/oxxUQVU8TxaU/StR3SLEBEYC4ilgV&#10;IfWD44jgw7ASbT+MwQd1v9WA83N3QpLUlz5DrEKV1BnOJ84NJUnSEBbM3YEOMIcIJvwK2Dqx7SrA&#10;RODdwDO5ByK10NGUq/kAsDtwRe4BSA1YAPglsDrwBuJY8TOiELuUwxXABKK21fxWAT5FuVSTUj3v&#10;BS4nJvFUjSPOo/+Yu3M97F1E+sqRwFjgIeDa3J2S+tjpwB7AssCGwCZEmmdJklSDAYgB7yNSMm2V&#10;2G5l4HYiCPFs7kFITXYI8B1gesn2e2DwQb1hPWD5yr9XJIIR/ejEyteTTdjXOCKQs3+JtgcDZwOP&#10;l2g7lriRen+LXqNWWIhIH3khsCtxI3KhOtufSfyeliMCZvcAI4Bplce3IFZ//i+xknMf4Ce5BzmE&#10;1YhJH7Nyd6SAZYDNgXtzd2QQY4E7iWuAuQntZgOjib/bcfM9dgMRDJt/ZfUbgW8DxwKLEucSs3O/&#10;AF1oHHHcqbqG+Lu+OXfHMrgdWJWBz7JGjAd2A67MPag2Op84N3++CftaCTip8tVvVmfgb/LNxLHp&#10;HaR9pkqS1FcMQPynrSm3EmI88DsMQqi3HAj8oPLvhRPavQYsRlzgXJ57EFITLM1/Hy8/AHyDWB3U&#10;T8YQNWCalX5wuZLtlqh8L9uPRZr5orTBacBhRBBioQLbj6l8QUyumAu8CLyNWDnxm8pj1ddv8dwD&#10;HMISwG0MBAG7wYjcHaih+vebWsupnnq/l88C+xE30Q8EzmMgoKahvQW4epCf92sK2BVp7ufAYrkH&#10;1GbLVcbcrHGPaXwXXecbxDngvFYmgrvNCOxIktST+rkGRC3vA24q0a4ahFgdWCH3IKQGHQycW7Lt&#10;p4k6EdZ8UK+YyH/P+IWYDSy12reI4AMUCz7Mb3HiBv6qxM2RW3MPqIQFGAg6qbsswsDn5zlEMGwX&#10;InWJE6GGtkaNn59LrOSS1F6DnfuNI84VJUlSDZ74D247Yjn5tontxgOPAg8A7wFezT0QKcFCRADt&#10;3URqkzIOBH5U+bfLkNULVgWWrPHYyrk7l8ETwD+BScTM3NRZlHOAPxCzn8cCD5fsxzOVryeBGZW+&#10;1AsIPU0cn0cQMza75fh8OgPBh2Zo5qx3daeZwF3EMXossHYbn7s68emyyvNvS6w81uDWIF6rWobl&#10;7mAGfwCeI85Z31yi/UvAg8SxYEX6b8b6w8T76gXiNXwraRMSpxG/gwWIFGtP5B5QBrXO/ZYkzhn/&#10;kbuDkiR1omG7TDghdx861UgiJ2hqEKLqXmI1xb9zD0QqaHfiQrfsyqhDiNmNUi/5HVEAtJavAF/I&#10;3clMzgCOSGwzlVgl+FKT+3IKcFyNx2YDe9J99WhOJXLnF/EiUSh9AyLFUqpPAd/PPeA6lgKeIuoI&#10;dItNibRRnWwCEQDIldpqCrEawiDE4PYnUlbV8gXiGNSPliMmi70lsd1RxLFL8Xn6C+J6tagLKFe3&#10;qVecDHy+zuN3EhO5JEnSfFwBUdtU4obFpcSKiFRvB24EdiJm6kidbE9i5UKZ4MNM4DMYfFB/2oS4&#10;OTo5d0cyOLLy/XCKz8S9hrjp2GzHE8fbdQd57AK6K/gwnAioFKkv8jqRNvJeImCxORGI+RvwfmI2&#10;Zj+4DXgIGFVnm1eI1alFZk3/g7i5Was2RnUFzwcK7KuTPQRsQxQkX7HA9v8EruW/Vz7NJCYxpKbJ&#10;WpRYcdkv79MUyzBQh6uWk4HrgD/m7mwGzwI7EvUxNiyw/SziOGHwYcAUYvJQ0Rn7zwOfyN3pjJYi&#10;zvnqWYl4P96Xu7OSJHUaAxD1vQIcQKQ/WAfYIbH9RsCPiYvYm4gbAlKn2Qv4IeUKZk4jbj6WTdkk&#10;dbItqZ1/u2ozYB/gO7k7m8nxwEcZvEZGre2n5e50h1ubYsGHC4m0UqfM87OJDOShrs7E3I3yxb47&#10;3d1EOqGLiLQgQ/kSxQIQvyPqGdWzLPAIsCawc+4XogF/Ar5J1BoZyv3AoTUeexhYC/gYabVKliHO&#10;Q36a+4XoUh8D/kKkous3TxN/09cW2PavREo7qax9iHO+et5IvCd3zN1ZSZI6jQGIoT0DHENcIP2M&#10;9IJv21a+JgIfwtUQ6hx7AW8DPkL9WaO1TCNWPvww90CkFjmMmOU8lH2Bq+jPXMhqrhFEUHco3yLS&#10;M82ss80lla87iIK1qfU6Ot2jwH7EjcUc/kX8DpYmjqFb535BMjudWEX5LPVTlMxvFPH+HEa8XxWv&#10;xeEUC+QcRgTAJ+XutCRJklRL2Vzv/eg5YFfg1pLtNwd+TgQypNx2JFImHUHM4kx1PLA3Bh/Uuz4I&#10;bFFw2w2AjXN3WD1haYrl1z6P+sGHef2UWM05NffgmuwW8gUf5vUi8XlhHYMoMv+lyleKxYCP5+58&#10;B1kYODBh+5MqbSS1xrrAZwtuuwVxTJAkSfMwAJHmJeLG7a0l278HuBy4mN6biajusQPxPhxdsv3h&#10;RK7xbsqpLqV6P91V8Fb94wQi5UqKy4hULbNyd75JHgC+mLsT83gZ+HXuTnSI2cCXSQ9CaMB3iWBk&#10;UbtRbiWrpGI2AMYX3HZR4hxSkiTNwwBEuteIlEq3l2y/KfBhorh10aKdUjNsSeR6/h6wSMl9HAl8&#10;O/dApBbbj0irlOL7wPq5O66+MLFku8uJ849e8BiRAkmd68tEkWSl2zJ3ByT9n/WJc7wU+xLnkpIk&#10;qcIARDnTiYv4VYE/l9zH9sA1uQeivvE24EZgArByyX0cSxSqlHrdhBJtlgSWz91xdbWRRC2RVvp9&#10;7kGqr9yfsO2W/GdBdRW3KPHZ4cQmqfmWJ87xUpU5l5QkqWcZgCjvn8DjwCaUz0G8LfA6Ft1Ta1Qv&#10;RN8O3Em5ovMzKt+PA07LPSCpTcquELoBWC9359W1FgTWLLDdr4DVSj7H45gaol0mUuz32ctmJG5f&#10;9n3dS64jJjilWgvTu0rNth5xblfGEcBBuQcgSVKnMADRuH8D76ZcEGJBYtbSXsBFlZ+VzcsvzW9t&#10;4Hngt5QLPgB8nQhkfCv3YKQ2+SxwaMm2C1B+hZFU1GLAig20fzb3AEqYAzxT6fscoiZXp3mt8v1p&#10;4Cmi3sbw3J3K7Hq8AZdiAWCVkm2XJQqzS2qekTR2v2T13AOQJKlTGIBojn8DGwP3EbMLy/goMBdn&#10;matxqwBvJeqUjCVOnss4GTix8u/UWYxSt2p0xvK1wBq5B6GeN5GoKdUvXib+rpYnbup34k3ts4mA&#10;/QpEgGgE5VfI9pJGgmX95kbgTQ20X4YIREhqjkYDCEcD++cehCRJncAARPNMJvLsb0mkZyrrEODM&#10;3INR11oBuJkIho0p0X4qUaj6dAaCD1K/2B/4ZBP2s2HugagrzSQ+u4u6kXJBiMnAk7kHq76wC/CF&#10;3J3oEksByzW4j5WAX+QeiNQj1gAuzt0JSZJ6hQGI5nsc2Bp4ooF9fJooxLc5sHjuAakrrAdsRRQ2&#10;bySH8kXA+sSMHUnlXETMRJVSTCNWQxY1Eria9CDEJODjuQcrzWcucFvuTmR0FtYQkjrJFk3az8Z4&#10;z0WSJA+GLfIIsAcxa+L+kvs4jsjlejjmEFZ9ywHnA78G3tLAfn4AfCL3YKRMRmFxXnWfJYlzjf2J&#10;FZhSpxgB7JSw/S3Ad3N3ugesAmyUuxNSl1uG5n0e7QfsmHtAkiTlZgCide4B9gYOoLGUTF8iCgEf&#10;nHtA6jhrESsVLgLe3sB+fgx8HjiKmIEo9aOtgF1rPDYb+CExQ72IhYADcw9IfWMF4Dzg28CxwHsL&#10;tHmCqFlwKhHA/kPuQajnvAPYN3cnusSGwLtqPPYocGHCvpYnzukktc5FwJ8Ttv8YsETuTkuSlJMB&#10;iNb7AzHrYVID+ziSyMl/NvCp3ANSR1iWuCF6GpHyq6wfEznvvwpMyT0oKZNlgMPqPH4KcAKRo7+o&#10;w4FFcg9MXec54Bsl204gAgoXMnQql8eIFW/HExMl7sw9cPWUJYlJDUVNBs7I3emM9gNWrvHYU0TK&#10;tGsT9rcxsF3uQUldahhwDDGZZDA3EwGFxxP2uQuR4laSpL5lAKI9HiAuLvalfG2IxYhVEGfgzNp+&#10;NhY4F/gR8J4G93URUfTcwIP63VrAZnUe/x/gedIKs48hAntSipnA54hJB2WNJ1ZEXII55dV+o4nJ&#10;DSkpRyYBv8zd8Uw2Bz5c47HJRAAc4NKEfS5FpIKVlG5h6q/e+nnl+2nEpIGiTiKu4yRJ6ksGINrn&#10;VuKCbC/gpQb2szBwMlGob9/cg1JbjSTeQwcC2zawn58SwYvjKZ5SRupVywFn1nn8eKKuD8BVCfsd&#10;Rsx4k1LNAq5pcB/vIM43ziNmTr8h96DUFy4AriOt9sNLwKG5O57Re4mAwWBeIOp7QQQgLknY70eB&#10;D+UenNSFzgKWrvHYL4jPOYhr8WcS9rsZsYJdkqS+ZACi/e4kTkB2IvKKl7EssAmRZmG33ANSW1xC&#10;1BVpJPAAcAMx0+520k6apV61NLBBncd/O8+/J5EW+F2VyK8vpbqN5uRxfwewA3A1sHjuQalnnU3k&#10;Q/8IsGlCu9eA7TEFWBFziPPAoobTWH0wqV9tVuexP/Cf6Tj3JlbISpKkIRiAyONPxIzEHSr/b6Tw&#10;7w+I2WNb5h6Umm5Y5fvFxEzWCZT/m70dGEfkEZY0IPVv6o+J27859wDVtb4KfKlJ+9qQuEH860Z3&#10;pL62BfAg8Nd5vv4E7AOsS6zSLWoW8D7grtyDymh34Is1HpvMwHVC1XcYmH1dxBFErnpJxVxOTB4Z&#10;zGXAV+b72Z+B1xP2fy1xPSZJUt8xAJHXzUSR0j0b2Mc4Yun25cTFyttyD0oNG1H5/n1ixtvuJfcz&#10;l1hlcycxI/EF4F+5Byd1kGWBW+o8vh//PTP3AeCDCc+xUMK20vy+zEAQYkYD+xkGrABsRf33vFTP&#10;YkRdkbXn+ZpApIgs6jVgKnFe0u8rH1ar89iLwD8G+Xnq6tXlcw9S6iLj6zz2bI2fv5K4fwMQkqS+&#10;ZAAir1nEDYXLiRnuM4CXS+5rKWBJ4P8RKReWyT04lfZlInhwIHHTKGVG4bweIoqdbUZjq2ykXrUy&#10;9QsC/qPGz19IeI71aTyfv/rb14hjwZmN7qhic6IulZTDLsCiwN25O5LZrsCpNR6bTvydzhrksdR0&#10;L14PSMUsTP1gaq2C05sD/054nonA6NyDlSSp3QxAdI5LidUQRze4n5HERd0fgbcCq+cemAoZBbyR&#10;CD4cU/nZgiX39RjxHtiMOCFuZNas1KsWp346mv2IgO5gJgNTEp7rjcTnu1RGNd/00UQQ4klgWoP7&#10;fC9xE0Rqh8eAR4EPEKt/IVZ49rN6q+Mepvas6jOBcxKe53Bg/9yDlbrAdUQqucFcQkwGGMzrRDq6&#10;ohYD1sk9WEmS2s0AROf5IXAkcD9psynmtzxwH3Ey5fLrzrUIkTbrAOAp4MQG9zcJ2AZ4J1EbRFK6&#10;qdRe/QCRhmmfhP29FfhR7kGpJ3yWWLlzCfB7Is1eWZsBv6J8sFsq6i5gTVwNNq8N6zy2K/XTutyf&#10;+FxvzT1YqcONo/718n11HpsO7EbxoOqiwJW5ByxJUrsZgOhM3yQuFk6n8dQ5awFXAe8n8vSqc7yP&#10;mJV2L/DtBvf1RyLYtDP1b5xKCtswUG9lfp+n9uqHqnuof0E6v3UwGKzm2R/YBLi6wf1sTRTFXDT3&#10;gNQVngG+RxSiTrE3cFjuzneQLWlsxfM5wBUJ23+SWH0iaXBnUvs6+Sbi2ryeyaQViJckqe84662z&#10;fZUIQKwD7EH5WgDvAK4HbiTqTdwO/C334PrYzkQRshOJuh2Negr4OOkz4qR+9i1qf6a+m0hzU6tQ&#10;4IJEioyJ1J/FOq83AycAn8o9cPWM6UStoCeBVYGdSu5nW+Jm5l40tvJSve/3wKeJVJHrJ7bdHvgx&#10;caOuny0CfHCIbT5CBHtqHaOeJ/7mU+xOrHiamvsFkLrMisCewJgajw8jVizdRaxoL2LJyj4vyz04&#10;SZLaxQBE5/sasVLlaeDYBve1beXr58TM3Z9U9qv22RY4n9onsSkeJpbw3oLBBynFwcDSdR7frfIl&#10;dbqXiBzv44mVcG8jVjymqp4fXJp7QOoK1xGrcNZMaLMV8DMi0PVC7gFktC5xDKrnpBY8797AucBt&#10;uV8AqcO8Hdi4zuPr0vxj4yjgCxiAkCT1EVMwdYc5wMnETMczm7C/3YFTiOWkXwNG5x5gH9gBOItI&#10;XdBo8OFp4AjgKGJG9W9yD07qMp+mdvqlVtoV2Cj34NWTHge+SNwU/l3JfRwGvCH3QNQV/gLsCDyS&#10;2G4r4obbuMR2vWIx4LjcnZD0Hz5GrHJot9UYOhgpSVLPcAVE93gdOI+4aPsNsZT9oAb3uQeR4ml9&#10;4iLyyNyD7EGbEsGCNYgZNI16mUi39KvcA5OUbHlgO+Du3B1RxxpDBKoBxhIrFs9NaP8scWP4GurP&#10;6BzMRsCbiNQv0lD+Rqy2uYGoN1bUFsSNt+dzDyCDccS5dy6nALvQn6+9NJitgX0yPfcIIt3aOblf&#10;BEmS2sEVEN3neeLGwiE0ZznoMCKY8Qli1uQpuQfYI9YBfgt8nyj812jwYS6xfH47DD5IjTiVuMma&#10;y3FEAVJpMCOJFDV7ETdGyqyYeYnIQ70xkbNfapV/ANsAf09sdzawbO7O96GNgWVyd0LqIBuTNxPA&#10;e2g8xbIkSV3BAET3mkvMrF8FuLYJ+xsJvAv4JJHKwZOhcsYCdxC1GTYFJjRhnwcAaxO5k+/MPUCp&#10;y7078/MvQvw9S630MDGpYDtipnpRPwFWz915dZUniJU3Kd4M3EQUYu0Xo+mMfO+XUb8GkqT2elfu&#10;DkiS1A4GILrb/xIXfgcQN76raT3mNrDPxYmgxvHAFGC/ys99r9S2IDAcuBV4kLjB2egNxtmV74cQ&#10;Rav/BszMPVCpy32XmG02mDnAdGBGia/plfZFfQ94X+4XQ33hBWKG55MFt18WWCJ3p9V1diAt0AUR&#10;hJgILJy7820yClivxmOzKX/8qX4V9Sas/dYKbyE+bx8FZgGfyt0hDWkPonbSYOZS/m9xOvEeKMpr&#10;bElSX7AGRG94rvJ9GyKf5EQiBVAjqjcgzgQuAHYGrqv8bHaZHfag0cCrwNXEaw8RiGjENOJ3eBxw&#10;Ov1zYS61w5p1HruUyMVbpjjq80SNnv0T2ozP/WKoK4xqwj5eICYsrJR7MOpZ/yZm8d5B2gSMVYgJ&#10;NL1ed2RB4tx8RI3HTwC+Trnjz2yiuPWDFA8e3kqs0H0t9wvTI1YBbgcWZWB1yZjcndKQ6q32exR4&#10;LxFIGJa43+eJen3nF9x+R+Ka76jcL4gkSa1kAKK3vFz52gS4hbioe2OD+1ys8v3nxPtlK+DPwL9o&#10;bKVFtxoNrECcmJ5F1GWYQ+OzV6YSJ7lnEcGHaiAjZVabpNp+QO1VB3cQwQcoX5zzAGBl4jOyiLOJ&#10;GcMTc78wPWJJIpVgr9mTyK9/QoP72QKYRLkbnFIRLxErzCZRPHC2JJEq7J2kp3HqJsOof0P68cr3&#10;ssefKcTr/uaC2y+Fs66baVUi+DCvXn4/94Ldga/WeGw6EXxo5Hd4AXG8PbXg9qvlfkEkSWo1Tz57&#10;00vABsTJ04PAY03YZzVYdTPwVyLI0egqi24yirjA+CzwFyId0t6Vxxr5O5pB3IT8HyL91XGVn7vK&#10;RGquheo8lpI+qZ4/JW7fC8fg2cBDCds3oy7OYK6jd1eVNGOyyEz6c9KA2msK6Z+DKxOzx5fL3fkW&#10;mkDU/xnMl4kaX42YRtR7KXosW4jWfRb3m3HAL+f72XeBc3N3THXVe///CXi9Cc+Rkjp3Z+CUnC+I&#10;JEmt1gs3P1Tb34nZUPsCdxGz9pthSeD/AVcRs9Z2oXeLqi5MpBU4gHg9T27y/n8BrAUclHugUg9b&#10;lPrpl37XpOc5ArgnYfvcBbGbYTYxS7/oaq3LaH5qipWpf/Py3gyvSzNNwBWr6g5TgO2BOxPbrUas&#10;3G101W6nuozW11Z5nVjNV8RIGg96SN1qS2rXfoA4p3m1Cc9TnbBWlMd6SVJPMwDRH+4gbqIfQ8wS&#10;ndSk/a5JXGReCXyLKEK4ekN77CzbEoGH24BvN3nfNxGzo/ZrdEeShvQFahef/jMDK4/a7SSicGU/&#10;WRh4f5P3eSa10xf8Avhh7kE36P3AFbQnxdR9RL0IqayXiNm8dyW2W4c4l+w172WgLsD8XqN5AfBX&#10;SJvMsjixakKN2Y7/vGk8Dfht7k6ptFuAyU3a143AGQnb7wB8JvcLIElSqxiA6C9XEYWuTiRuyDQz&#10;P+m2wLVEPs2DiDoJ3Wgb4HjgE8BPgO/TeGHpeV1PBDP2Aw4maj9Iap03Ursuwyzg4iY/3yWk1W75&#10;CPXTQ3WDVyj+Og4njj/7NOm5N6B43vNuthMxK7PVjqf3CwKr9Z4Dji3RbkN6LzXQadRe9fVj4FeZ&#10;+jUa+Eam5+4V+xGTiea9nr6KCBirM40A9qrz+DE0LwABcANptV12JGo4SpLUcwxA9KefEEGCE4gL&#10;o9eauO89gHOIQMRxwOeJk71OtzkxG/l04GtEMehmngDeTMzCPhI4HGeYSu2yJ/C2Go/9i+bn3P0O&#10;8ETC9kfSvQHbqunE52ZRI4ii4B9r4Dk3IT6zLyRSMA3mJXorD/d+wLIl2x5KFJ6V2uVPxM23FKsC&#10;1wDr5+58k+xCpNkczNPE+XgzPQlclLD9KkQQXOk+TkxSWqTRHamt1gH2b+Pz3UZ8phW1GbESQpKk&#10;nmOewf52ATAMeABYA/hSE/ddnd06i6gP8QjNr5/QqLWJHKCPA1tT+yZlI+4CzgP+ANyfe8BSn1mH&#10;WM00mJnEDexWOImY5V80+HoicAhxI79bPUHMpj264PaLEkGIBYggQop1iZnDqw6x3UNECoResSkx&#10;s3Y3InhW1BHAqQy90uZympcORppMzDS+mLQbauOJdKE7AX/MPYgGHUTt2g+3A3c3+fmmAGdTfIXZ&#10;KGI1brNXAva6A4hC090wwUoDRhOTwWr5IZGWs9m+DWxBfLZJktS3XAGhuUTKkNOJPKbNDhIsSMyu&#10;OrryPLcQMzFzWgb4KbFS40NEyolmBx/+RuRA/gxwPgYfpBw2onZdmqnApS163suItERF7Qks1sbX&#10;pRVmEqveUlJ6jCRWy/2SYqsh1iLSWxQJPvyL4sGQbrIxcfz6CcVWNBxB/E6KpPm6kihk26s2xvza&#10;7fYKsTL2usR2K1K7bk+3+Di10//9nVgh3Ap3Eyvxino38Kk2vi65TCBWfjdiX+J4dTKDBx8eo3W/&#10;VzVuLLEqqZbLiRoezfYQ8GDC9l8iJslJktRTXAGhqteJmaJ3E0U7PwZ8ton7H81Azs11gAOBrxM3&#10;UtqletNqOFGUuxVeIgIuzxGrHiTlsQHwzUzPPZNIl3M1xY6zI4lVADsDczL1uRnmEPmThwFHFWyz&#10;fOXrTcDuxMqI6k2CQ4mbxq8Tr+lYIkf8UF4k8ijfm/sFaZHNK9/HEbPEa9UcOZziBTDPo3UBuU6x&#10;AaahGszGFE+hthNxs/p7CfufCtxJelqRU4DfV9p2o82p/fk/ibhZ3QpziLSfRc/hhxOBkpTfaadY&#10;nVhJV0T1uLQx5dImTSHqDa1YZ5vHieCSOs9ixMr/Wk4Hfp27kxUrE+/th3N3RJKkZjIAoflNrnz9&#10;k0jZ8C1ilUAzLVf5OoO4QFqRuKi9rwXj+QqxVPpp4gZXq3K1fogIOCxMa5bvSipuXeC3wOJ1ttmJ&#10;tFUKqe4GZlP8OLsRcSOomwMQVUdXxn1YQpsV+c8bOzcQBcRTV4a8DmxDa44nnWYrIsgym7i5Nq/p&#10;wJoF9/MjYlKABuwN3EOkWel144kgaFFvKfEcX6u02z2hzShgIjFDv9smdHyaeA91iw8QK9hOzd2R&#10;RONIq6G0JLHaW2E0aQWzx1W23zF3xxMNB64n0hjW0upzhg8R54VF69tcTEyW+0vLXx1Jktpk2C4T&#10;Gl2Nqh43hriRcRVxs2MKcaE6rIF9DuZZYtnrFGLWWPXGYMpS2OHEkujXiRtfp1X63orUJjOJlBYH&#10;EamlZlJ7Fqqk1htO3Ii4mfibX26I7f9BpOnZiriB24z6C4sQdW9uJtI9LE3xz8rZxOfe7URwZGG6&#10;/zPlW6QFIRo1jShO3c3BhzcCT7Xx+X5ErNbpNcOIFJNvJ2a1Pk+sflg6YR+vEOc7BxGv03Di77QX&#10;rEukxHyVuCk7NqHta8S51hFEgGYUscqhSPD0ctKCEBCf0zOA99G5M4Kr7419icL3U6kfAJ9GvEe/&#10;CXyOCNjOarAPIyvPuxFRyyU1zW719/oZYlVBp77fxxATDEYTx8nlc3eo4i9EkK3Tj9uLENcsNwPr&#10;kXaeQqXtVOBaIsjWqecq1X5dQ5wXLE68p2t5nvib2Y4I7FePIY2o/l1/E/go8dqPTmj/LPF3uRVx&#10;XtCJf4+SJBVmAEJFLUbccF+IuGh9A61JZTAXeJko2vcb4kRweeDfxIXy/IYBy1Yefx+R8uRFIo1H&#10;yoy+oqZW9ns8MVOsU0+8pX7zRyJnbsoqpznEBecNwPZN6MPPiQLB1f2WMYu4aD2HKEzd7b5D3NCa&#10;TutWoE0mjgVbEylbutlgAYiXK9+XSNzXUC4A9s894BYZQ+TdHk3jkxCmEOcU7yEChN1uHPAIjZ/D&#10;TSVem6WBd1K8oPLNwJYln+8pIrjbaeddmwC3MfBeKar6uXggkQatrJHEDfAxxGdhyk3O+VXPc7cF&#10;bmrdS1ban4j3QKe5j+bXk2uFy4i6LLOpf0N+KNWJWKcS10Sd5myiwHr1nKqo14jrzQlEWt1GHEqk&#10;Nmv0/Gc6EXzdoEWvlSRJbWERahX1GnGT5znipOytRP7afzb5eYYRs/GGETM+pgNPEumaRhCzdUYQ&#10;N2nWJk72HyMumK6q7GNpmht8mEFc2L0MnFXp29fneUxSfkuQfoFXPQY2crNmXtUbnY0cW6sXyqOa&#10;1KfcDiM+M39KHD9mNnHfzxPHpQ8SN1O7PfhQyz7ELPwpxE31qQ3saybxe/gRvRt8gHjPjaE5KyCr&#10;N5R7JW3pAtSfnV/USAZWlKS8No808HxLtu5laUh1/CnBBxg4ZjUanB1GHAMXp/HjWfX8uUjh+hya&#10;8d5thcdzd6Cg6mdiI8EHGHh/tGKyVzNUz6FSP7cXYyCQ16hm/X0vQvMnIEiS1Ha9cjGl9psErEEs&#10;9b608v/VScvFWkT1Rt6BDOSo3o8okr3ZfNs2Oy3UHOCvRE2HPed7rNFluZLUD6qfldU0P1cQBRYX&#10;JAp6ppoMPEgcf44F/if3AFvsAiKFBMDPKt/PZaA494YUC3jNJQLpD5OeAkdqpkOJv/+DcndEapLH&#10;iEC4JEmSajAAoUbdTRQwhMgF+onK/1uZk/XCFo/pHuB/K//eh9YWqpXUHLcSRYxTazksDtzVpD7c&#10;W9nf5Ab3Mw54oJkvTgfZrfJ9BeDHpNX5GQP8Ejgp9yBaaFpljADLEOlG5le9cTsKuIiYdV0v//4w&#10;Ig3FPkS6wn4wE7iRmDnajMLuY4n0jr1gBvEeG05zJlOMIf0z7+DK99Up/hmwIPE7aMbvs9leJM4d&#10;XyjRdgXgiQaffzZR62QJmpMnfjlipVQnmkisgu6UFcgj6J7VDxDnKUvR+HkKxLXeX3MPqIYHgLWI&#10;lZIpFiDOI5uxWvNxYsJEo3WdFqH5GQckSWo7a0CoFQ4lcse+QMy0bEUR6Fa4m1jJ8RUizYUkSZIk&#10;SZIkqSRXQKgVvl/5gsj1uwaRfqPZKZKa4RHg4kofzwHuyN0hSZIkSZIkSeoFBiDUaqcSKyAeIQpo&#10;bgjsm7tTwDNEQemHgKtzd0aSJEmSJEmSeo0BCLXDa8BplX+vSOTlfJRI1bRdG/sxGziKKNz5PHBV&#10;7hdGkiRJkiRJknqVAQi12z+Bb1f+/ThwBlFz4Z0tfM6TgFuI4nw3kV6kVpIkSZIkSZKUyACEcvpL&#10;5et/geWBacCVwDJN2PdPgBOJ2g6/BybnHqwkSZIkSZIk9RMDEOoE1UAEwHuAmcD6pKdIuhd4P5Hm&#10;6WngOWBS7sFJkiRJkiRJUj8yAKFO87fK96eAlYA5RDDhRODLwCvzbLsgsbJhM2AqkVrphcqXJEmS&#10;JEmSJCmj/w+eg3qredw8ewAAACV0RVh0ZGF0ZTpjcmVhdGUAMjAyMC0wNi0wM1QwMzoyNToxMisw&#10;MDowMOAy1u8AAAAldEVYdGRhdGU6bW9kaWZ5ADIwMjAtMDYtMDNUMDM6MjU6MTIrMDA6MDCRb25T&#10;AAAAGXRFWHRTb2Z0d2FyZQBBZG9iZSBJbWFnZVJlYWR5ccllPAAAAABJRU5ErkJgglBLAwQKAAAA&#10;AAAAACEAZG08m7yMAgC8jAIAFQAAAGRycy9tZWRpYS9pbWFnZTcuanBlZ//Y/+AAEEpGSUYAAQEB&#10;AGAAYAAA/9sAhAAGBAQFBAQGBQUFBgYGBwkOCQkICAkSDQ0KDhUSFhYVEhQUFxohHBcYHxkUFB0n&#10;HR8iIyUlJRYcKSwoJCshJCUkAQYGBgkICREJCREkGBQYJCQkJCQkJCQkJCQkJCQkJCQkJCQkJCQk&#10;JCQkJCQkJCQkJCQkJCQkJCQkJCQkJCQkJCT/wgARCANGCgADASIAAhEBAxEB/8QANwABAAICAwEB&#10;AAAAAAAAAAAAAAcIAQYDBAUCCQEBAAIDAQEBAAAAAAAAAAAAAAQFAgMGAQcI/9oADAMBAAIQAxAA&#10;AAC1IAAAANL0PfND+T9GHPTQAAAAAAAAAAAAAAAAAAAAAAAAAAAAAAAAA9TB3+h3/t/JZEnAAAAA&#10;AAAAAAAAAAAAAAAAAAAAAAAAAAAAAAAAAAAAAAAAAAAAAAAAAAAAAAAAAAAAAAAAAAAAAAAAAAAA&#10;AAAAAAAAAAAAAAAAAAAAAAAAAAAAAAAAAAAAAAAAACN4t2Wu7GY0OPfJjQ4JjQ4JjQ4JjQ4JjQ4J&#10;jQ4JjQ4JjQ4JjQ4JjQ4JjQ4JjQ4JjQ4JjQ4JjQ4JjQ4JjQ4JjQ4JjQ4JjQ4JjQ4JjQ4JjQ4JjQ4J&#10;jQ4JjQ4JjQ4JjQ4JjQ4JjQ4JjQ4JjQ4JjQ4JjxDuC9Hq67sWOeR6AAAAAAAAAxpW61Um6JfVPX0K&#10;2Cp4tgqeLYKni2Cp4tpJFE72U8tHEhUReWnVPXEW2MkUHvtUSuYVcoDwtP8AErVeQbYKnp+m6G21&#10;rsnz85ruxwFj7uCp7ooFsFTxbBU8WwVPFr9ppPYmFtnQUM8AAADW9V06Ab+BbBU9M1XW2aA5856f&#10;kRduOp29Ozx8RU7PT1tr/QqBumrK5LGeasuONt6opbRLYetTrls49+Gk7rzFjkY5AY0feKcT489q&#10;nryHa/faJ3IrJG6inma/qWr13vYNsFT07TdPaa8WH56f5uidmo8+PbBU9ZaLhb1T64NHMyIEgDGu&#10;7HAUnVuCp7ooFr9qpNYiFtnTyPXiinmdtU7PS11sFTxbBU8WwVPFsPcpnMUbZZsc7YYjuRKLWUaz&#10;qp65iWwVPFtfTpuw9vf3aESND3Wxzqm1UszIx9AxjU61T9Fm9QqyuYdlvqs7djarY6ZNWV9uaHJj&#10;5ywyY056X40Lxx0ldbBU/G7C9Hqx3InNWPl6N3qhWsa2Cp6xj2wVPFsFTxbBU8WwVPF3/uPOKjm+&#10;sqdm8hWw96mEyRdlmhz1gB4ul+dWC8g2xVPT9N0NtrZZLn52RE3AAAHXgSRrnXSKp9O9hWb5KwJG&#10;u4W6UJ9qLtvFmIJeoZuRqzcHN4HvmpKnuprLYKnvVsFTxbBU94tf26i7Lh7dgcxZgAAAQXXaxNdu&#10;xqAso4AAAAAAAAAAAAAAAAAAAAAAAAAAAAAAAADGcee3b2PXNj4G8DXkAAAAAAAABiqtqo2n6KpS&#10;jvU12MarfRtlq8fZSrJ1VbIvpzfuvLWVW9Gu7HWzGrF64NnPRn8wxNOowt1MR3NNZCa9L3Xh7nIi&#10;7QPArNbatNtEhraNX3vpq6zO0M8JdtZ2bBTjSpOjHuKX2N54LZVcmqi1iBIqn1LbdP3yh1ivne5e&#10;nexztiAAABrFYLi1VuocW7tpMnX8CxuxYzw90Hnrz/QPK3wlZysfYVPbtxUy9cDf9DnrDggueo8m&#10;aajDt6bZbkUSmClmWdHLWYGNE3tnjQfj5uHvqSxcyavuvE3GRE265WG4FWrmHFG46dJHQwLIbLhw&#10;115UGWH8+Troo7XV7emttI0NzJxFzkRdoGNa2XwM8ah69nHe0cpWL8XeeOtni+3iDvqpF06wV2lP&#10;25G1K7EPdVRaxWSap4taKBzDtmxWEeTRzNliJ5Y8Tdro7nGe8pZP9yT5C5Syrbr1s84ZUI4bnVAv&#10;oObj0olzTnaFjPJ2uNe2KtsrVE3mux21NxyLPW889Prv82KQd9MdRsNAHSV1kpkh+YOVswibtHqV&#10;eujfQ1/kS9ENibGPMfonG28f1CvFE15Ci7YJ72nDKrcfXlqPM0x37/gS3aRvjNpHN2NRo7vND1hH&#10;9vf/ADdvpJtZocvTSboIHWuJTSyhNI5W0A8GploqZ9FX/Mix5cybp5toZ5G1Dz0ADHHywnuwjyMT&#10;t6bG2yzOtPKrVxWdxWyaP+FfOslvEiiwdfPufov1jSt14i5z1e0xyr5AtsKn9dUpLjS9fntZVrFR&#10;LqmtYKK+lYTyrONNI5azAAAAguu1ia7djUBZRwAAAAAAAAAAAAAAAAAAAAAAAAAAAAAAAAGM489u&#10;1smubHwN4GvIAAAAAAAAAABq206tsxpWO+o7j7rpW68HdZGnYA1Db9Q24UxHe0lx910rdeEusjRs&#10;AVnsxWezjQ1veib31FbcIcJdgVQjGTox7elku2FT7Yc/P+hUSwAAAAAAFVLV1UtosWydGMndDX2v&#10;HEXQAEPVjs5WPrqr0L2UTvZA3ZFBPxHshR7I11Fzj0+5pfMS3EmrK00rUUuZzNjsAqZYFCOHm4fo&#10;NFcfddK3XhbnI0bFWbTVatosTyRG8kdFX21HD3QFW4mtvUfsKmQLe0Fu5WyPfFDOAxBM60xtIupb&#10;PrFgejr55+ziLoCu8FTtBPZU+yXYpPdipl5FHNAAAeH7nh540dzjPf0dupCj2QuFusiPsxW6yUG2&#10;EeunveD3uvqr3Z+frgL3FOri0/uYehyVGu+9DAuAOFuwMcfK9fH2eAMUavLRq9g+RYmu1ibOPOg4&#10;+2AAxUi29SLiHHUtxJLd9CtEOJuQAMQFPvmyNdFNh6Pm9tTX154emLh7oxqOvKBIr+891SSnabVN&#10;r5C2yIW4AADhpJaWn3R16So1tjO0SXk463AdTtij/hTzA3cUso2roZemim9sUk2M6nWxqd1dWvXR&#10;S9cfZ6Q5ywAAAAAAAguu1ia7djUBZRwADa5Whbq/LX+xC3U4XK8/xUVZbRpOuInqeXP0Bn4AbBJk&#10;TbCa0exQd1Ol1eLXlS9bfTd+Fem06tZRw2YgAADBlv8AJsDdXNbf0Ye6m65HllS1jdCmaovdrqzd&#10;QZYh4NukqJtgdarYIO+mq63Ww9pktfpEjXA71/Iso4Z+AMZx57drZNc2PgbwNeQAAAAAAAAAADVt&#10;p1bZjSsd9R3H3XSt14O6yNOwBqG36huwpiO8pLj7rCuz8XbyGjzOrOQkeZJCrRKkIWEeNd70Te+i&#10;gXCHCXYFUIxk6Me3pZKtlSuY6eXOSDldInFB2CcUeyFE25GGQAAACqlq6qW0WLZOjGTuhr7XjiLo&#10;ACHqx2crH11V6F7KJ3sgbsign4j2Qo9kaqi+p5fqdvUXYprdrROSs6fb9ovF1dXfjmgSeuJucjRs&#10;oRw83D9Borj7rpe6cLc5GjYq1aWrVtFieSI3kjoq+2o4e6A4qS3er5bRIGsRXfbugg3PYzxNyBqF&#10;MZ1grrKr6uzWK3sHf9ChnAV3gqdYK7Kn2S7FFp4g75yQcqZU4oOE4ZiuVIu0NeTw/c8PPGjucZ7+&#10;jt1IUeyFw11kRtmK6zrTG4h+N7/gTH0MCzOcZ4a7QHPnSka6Ht00vtqaw04UJ2Snl3YQZLNDO9sR&#10;9gAGKNXko3ewfIsTXaxNnHnQcfbAAYqRbepFxDjqW4klu+hWiHE3IAAEC17vbSbqKz07o0HtJryl&#10;mq09U005/EuRRdOfo2YclagAAAQZXWaYW7Ko+r1UovNWyPoc/PAAjipN2KT9PWLiU7tNn5K45W0j&#10;Op1sandXVr10UsFintByjmzig56nDMXShF25GvIADDIAguu1ia7djUBZRwCwfjV0jb5khyY+ZsQh&#10;7sMgDqxHMud2FF/KuxTDq6v2LE796lFN+OQq5QAGGRAtfLBdfqKyBU5wZZxwkawAC29f67fZDddK&#10;3XlLQy0bAAPMhOfkjXQvr2pgHq6vuWL3Pn5ywZK+QBhkAVWiuVJZ6qrqkkCP7SMG3FjOPPbtbJre&#10;ycDeBrywyAAAMMgAADDIAAattOrbMaVjvqO4+66VuvB3WRp2AY1Hb9Q24UxHe0hv3oxdkYJPeIwS&#10;eIwSfqGfmv73om9+rhDhLvDIqhGMnRj29KbLLBASfWrOAk+jzbIxpJfNWGRC3gYZAACqlq6qW0WL&#10;ZOjGTuhr7XjiLoACHqx2crH11V6F7KJ3sgbsign4j2Qo8kaqjep5fqdvUXpxlwF5AVfr8VE6Wu0i&#10;39O9jm6bsvP9DjrahPDzcP0CjuPuulbrwtzkaNmKt2lq1bRYnkiN5I6KvtqOHugPnWtnx75QPO9a&#10;J3tJc/bq8WG4u3cfLoGjKr/gu13lJZGYfP8AQ4a7yNOYFeIJnWCuypz0Zr34QGn1o2QEn0aLbmIJ&#10;f56dkV0l4fueHnjR3OM9/R2L3KoSpk211Wug2HXmxWOjzLl+RvPLWRlVygOlANisSdVDeteeJ7+D&#10;XDk27TbaLKdgqVduukXxRvJHLWeRry+aN3ko3ewfIsTXaxNnHnQcfbAYZGKkW3qRcQ46luJJbvoV&#10;ohxNzhkAAYgmdujI10R2zyPK7amlGLsc+Pst2b13YuOtsiJuwyAAAKvRHL8QdtTbFdqkF36WZkUc&#10;0DDI8ejV4aPdJXLMVns7K1zAORtYzqdbGp3V1YnSw0QWn1G2QEn0aZbGJZa52f8AQr5AAGMgBBdd&#10;rE127GoCyjgWF8X2vF56ft8xw3MlTK+M1xmvH3YsVf8Abka7CoPir3y4v3Viz0bbijl46OWsW9ZG&#10;lJNkpUmTZ+iafqtEjacpP+q76/txtLyVhnjRnFnBz8FrG4IKnWCrOMFhoAAt1XywdfOen2Q3TS9q&#10;pJnYzTDfZ+myXzA2ma/bX/Nf9N98tl9Vrm+Ps82u1ia7Wsa4Q5+f8/H1TCZouj86nE3ntg/uqe7b&#10;sJ4FdJqvLcRy5fwIQj6QI/uoYStbGcee3b2PXNj4G8DXljIAAAYyAAAGMgAA1badW2Y0rHfUdx91&#10;0rdeDusjTsAxqO36huwpiO8pLj7rpW68JdZGjZjIKzWZrPZxoa3vRN76ituEOEu8ZCqEYydGPb0s&#10;l2wqfbDn5/0KiXjIAAAYyAACqlq6p20WLpOjGTehr7YDiLoACH6xWarL11V6F7KM3mr9+RQzsR7I&#10;UeyNVRfU8v1O3qL0jgLzGu7G98ol59pKt9rTy7Z6glo6mVWLh5uHoYNx910rdeFucjRsxVu0tWra&#10;LE8kRvJHRV9tRw90BhkQ1We9lHenrfVu1Qa32rLfa02Po7G2ebLET20t4kkZOPtwAK7wVO0E9lT7&#10;Jdik92KmXkUc0DGQAeH7nh540dzjPf0ci+1LchcvZU90W9NKrON5t0aWSl75ascjbYyAAAHzoW/Z&#10;zwpRrN0KX9dV+pduiFsYe6TBzVj80bvLRq9g+RYmu1ibOPOg4+2AxkMVItvUi4hx1LcSS3fQrRDi&#10;bnGQAAYyILrtdalPVVaZoZt1sxkLJyNsBjIAAAV1gyzFZ+wqO3eyhF14O/ZhztgBjIabTS0FX+qq&#10;1rqo3Sx92scvZxnU62NTurq166KXrj7PSHOWAGMgAAAABBddrE127GoHJY6JTxaHl5K0h3ULI1uz&#10;x2+Y4bmSHujjSJ5pfO07Vtux63uwkmK5UiqPnLm36ht9ZJ6lHLx0cuod64yk2MqqVCE3xtKtpF96&#10;mEw7Xs83GGu7pLy4qK97o50PcXNw3UP0IMvFiJtoLi0tWeir893pbdvw3HyrZOVs9IrjcWnUnXZD&#10;atV2qqlUxmKMptvoOq65sHTx95NOkmO9mOw2PjDfaeX4NdrE12sNFwhz8/SYW9Hzegr/AFWg7zvx&#10;83Y+lsmnKaBz1hVeW4jly+gxdGl6PjTlQZO0E9HAYzjfhdvY9c2PgbwNeQAAAAAAAAAADVtp1bZj&#10;Ssd9R3H3XSt14O6yNOwBqG36htwpiO9pLj7tpO7cJdhozAVnsxWezjQ1veib31FbcIcJdgVQjGTo&#10;x7elku2FT7Yc/P8AoVEsAxkAAAAAVjs3BlhHrtveidrraq+WfP8AQ4K8B6MEDV83vRO1ptrujV20&#10;VDOyKiXiPZCj2RrqL6nl+p29PekcBeAfNYbP+fK1UT7/AKmudpT/AF8mzG4+7aTu3CXgaM1WrS1Z&#10;tosUSRG8kdFX21HD3QAGKuWjjqdoqRMsNen1lZZuqMnRjHz9q7lerF0kzIqJYAFeIJnWCuyp9kux&#10;Se7FTLyKOaAAA8T2vEzxo7nGe/o7dSFHshcLdZhKbODz2hTatV7ilt3INMbkcja84rpDCsEjXZ7N&#10;UbT5+dgRNoHBRC5dLujrsWdrFbuRhIQ5S0xRq8tGr2D5Fia7WJs486Dj7YADFSLb1IuIcdS3Ekt3&#10;0K0Q4m5AAAA1qk92KT9LWre1Ct7s8kActZgAAAAaxSq/VPr+Botiq6+1cRLxZ8n1uIuQemNIyxg2&#10;LPv47ql9e8Nd7Gc1Y5FRLjOp1sandXVr10UvXH2ekOcsAAAAAAAILrtYmu3Y1D6+VjHtJqEEqyTZ&#10;zT/a8Wv37fMcNzJWScabuUGYezX4Pu6dhltPjfOw+PjvxJLfrqUcvHRy5h3r8n1vNop2l+hGO12c&#10;XZt0jjaIW7yfV4fGz86W/wCk7R57EXDzcNtF9GMt0gqZp2PXC0jPe8F6tLHkOq7fcSuVg6+QN9kN&#10;x07b6WZH2I/9Kxjyb62tRnF2yR9+Fq+3DdtzhecdOep12sTXazj3CxmIqSZsu7V792Zp3zq6D5+f&#10;k6ap24n1ZWIRrJUTdVeXIjly6hxprvxH9pG9bySfoYzj1dvY9c2PgbwNeQAAAAAAAAAAGNW2ipE3&#10;RHY7WouNu1OLgcZbdgQJAGNQ26os3RHw7WouNu1OLg8bbc4r5AGKzylWO7g+Lveid7o4N7swhN3D&#10;3LOIrxRLGPqeX29NINnKRIe67uKRom27maRCQvqO9usdFzxxVwAAABjVtqxl5QX5muFO5pZYsvRD&#10;vV++9ynv3WyLcQRCnmT9DGZes40rST854i5yNeaO97p5Yx9O9PzOTr6m/CqNruJuciLtA0WoN94E&#10;u4Vfh09dcfddK3XhLrI0bMVales97B8mR449K/g3qzDMy8Rc5GrMBx8gpB4M8wN3FKNw34Wd3D5z&#10;wV3kY5AYZ0TPGMoK97we1p/ft7SLOjO7qkSFuu7ikYl/QNf5rSNfccPdY8T26pTNMX5O2p7dSFTO&#10;3vHWvoCukxpUy/tSeggRzZOtnet4l7swLPPH2yk12aTWkbXLW1Sxdw7xejQ3krJN5tFqh8547RrG&#10;PXuIndulqO68la5FdI+aNzLBHT1vFYiu+xzo92Wl7rxlwGOQGKjS3XLoK/zpbiT17qJeVFcq8TcB&#10;rzAAA1mlElRr11St5UPctnlynS73G24AAAAGNG3pnjQbjtFWXs6jZbFVIYe3v4aMYrpFnK7eWtIz&#10;1lrdeWxevnHG22cZ831olT9u1HsqheqisqaM7Ujk7UAAAAAACC67WJrt2NQFlHAsL4vteLz0/b5j&#10;huZKmVr9Spgjm2iTL4kebxhlrW9x52d2HStXVm09fI6tHLx0clar1wFPteYG/e4bnmE5unvy7Dcy&#10;Ye9LUdx0vDL4kiMZO8Rvw83DK19eCp1gqzjBYaAALdV8sHXznp9kNq1XaqWZVr1NFmHoYHicuz6r&#10;FzmSudjqs45SJJFb7k4+6hXaxNdtuNwuh3s8/OqBa2rNt7mJUCcIOmyTq8nXbBxbC3yJ69WrSxNl&#10;V5ciOXLSNB8fyBH93DCVrYzjz27ex65sfA3ga8gAAAAAAAAAAOOmdz03TSddhP0UuuXzIG7IhbwO&#10;Gml0E3RSddhP00tuf9oG/IhbgIkgG7CzjUnXYSdcDzzjNTJQnNZ7SddhbRaTrsPFJ12BSddh6pPs&#10;9sWHuRTTAAAAAOOGpozuwplqd+OC3iUJzefG7Cju33C59OcNTFyYqJeRpzA86nF107RSddhO00/u&#10;AV+/Ih7gHFyiqOqXYXEPUdvwqZeRj7DUF3YWkWk67CRhCU25VMoNOYAGs1auUn6KWTrLzZjkVkkA&#10;BGcltmNJ12FxEpOuwKTrsPFJ12BSfmukMikm4pvchM00nXYWGilVyu2g7siDvxqO34y8pT83YXMO&#10;vNhmauTjTdyzqyr1o1vcWUekPQvdiVroxsNx2Ptf5p9jFZIyI20CsWh3YXESk67DZjpW7YUsvIxy&#10;AgiHbsLWLSddhvwiWW8KiVkaswAAKZ9K7C7hUn5LqDrdopJoAAAAAGNY2jHvlao+ustotD/u9iRr&#10;ppJNg0Tb5HsYzVyQe48T3HvlJ8XYXcOk+w23Ye5FNMAAAAAAAguu1ia7djUM45LHRPeJ55eNtowj&#10;6yFbt+G3TJDcyRNtfJy9BrygH05rbcNN+d0R9kBz5lk6lHLx0cuId69c2P6op1XdgsEn6Ikj2zrF&#10;EGiWaeK02M7TVnA3DzcNvF2SILdYgb6H9S2lSukrs+p5e3SNcteRYzHI2up1muJTubqshtmp7rVS&#10;YFns8R1Edocb8IY8WwJ7Emx7w1ZaPXaxNdriJcIc/PrxYX6b9daFlkvVDuhWezr9iaWSNtqvLkRy&#10;5cxNMjy4KLsoP8WEr30tcxnEnC7ex65sfA3ga8gAAAAAAAAAAAAAAAAAAAAAAAAAAAAAAAAAAAAA&#10;AAAAAAAAAAAAAAAAAAAAAAAAAAAAAAAAAAAAAAAAAAAAAAAAAAAAAAAAAAAAAAAAAAAAAAAAAAAA&#10;AAAAAAAAILrtYmu3Y1DOFjHn3T4yQd1ifB9vxKyTt0x1U49Odrvik/lZ+Xt+6H+gXg+qi71E2T/n&#10;UdtrpPVo5eOjl7BvZ9fKhn/WNBjCXpsZinWt2Gi8f1Q762430zR3b9Ge88Oi7zK1fMPS7BUzT2es&#10;WWl6/kPPJ9jvRkTbbuvdg6+VcmyG61n12Lst1x0h8/djfD6of63i7Sp8gRNs4PB96ukaPXaxNdr+&#10;DcI6/Pz+fMXxpO0Wa+KZ6/P0Xm5KGcmzy+X1STdY2eJbr5YOVrhfUdmj+0i8nGTNbGcF29j1zY+B&#10;vA15AAAAAAAAAAAAAAAAAAAAAAAAAAAAAAAAAAAAAAAAAAAAAAAAAAAAAAAAAAAAAAAAAAAAAAAA&#10;AAAAAAAAAAAAAAAAAAAAAAAAAAAAAAAAAAAAAAAAAAAAAAAAAAQXXaxNduxqAso4Fhc/En8rZwDs&#10;2z6vI1+534588lfzo59E9TSpF3rxUjebRxJtx3WqXY8ibptjXvzp0iba773aLUdOcfbB5GuEk/MU&#10;/XqRPD8b3/GpSH6O5x9kOwVOcGXUMLDQABbqJJU9TkrWFNk9jWpenZu5GfT9Sr5mgep45tGlvfin&#10;Uo2ChbZjukKal1ZumysCelPETbWvfbL6Lpz1L3Nc8Ak7iinm9b94PS9/xoc6dLcoe2r8fyBH/SV4&#10;StbGcee3b2PXNj4G8DXkAAAAAAAAAAAAAAAAAAAAAAAAAAAAAAAAAAAAAAAAAAAAAAAAAAAMGXy9&#10;fTGfAAAAAAAAAAAAAAAAAAAAAAAAAAAAAAAAAAAAAAAAAAAAAAAAAAAAAAAAAAAAAAAAAAAAEF12&#10;sTXbsagLKOBycWXnoe+AAMZHtTbXhD23giyG52o5shw1EPgTdPqeVlcRAz8AAYy895OMeA9O70tf&#10;obceTiy89D3wAADa51q+gb7qx/Fsp0suR4Hijo2OjtdUt4we4gAB4+/g9AMZx57dvY9c2PgbwNeQ&#10;AAAAAAAAGIolet87R4GIzdVWSbiMxJqMhJnrQ76WGV62M8VcAAAAI72qk1rFkr6il0MCZPTghh7f&#10;DuRTK/I2oaswAAMRPLFbZujwkZOrrJMRmJMRmJN96FPf1ZXdycZcRhDu3QL1NZJiM0/RJuIzEmoy&#10;EmIzEmIzEm4jMSajISYjMSYjMSajIWykuFZp5G1yIu0ADGeCHN2EzaTV7XbyFP2mRoso+0+V5aVq&#10;7zosvPS7vgMfdy9yMWrKctrrEjbbp7RQu+FDN5hWyeGq1p6GXkKS8RmvIUmoyEmIzEmIzEm4jMSa&#10;jISYjMSYjMSbiMxJqMhJiMxJiMxY2cKwWe5iyyK6RWTyY+6na08mIzZ4ybiMxJqMhJiMxJiMxJuI&#10;zEmoyEmIzEmIzEm80WdrHK9/J8ffFXAePmuti6SW0TbMRm6KBJqMhJiMxJiMxJuIzEn9iKHiaPbr&#10;41Z2q3SkGYuy/maVy3VyZ5eX6lXJB6AABFsQ7RBXU1cmIzT9MmoyFmZjoTcCgnbuKaYAAAAABiv8&#10;/wBNLWL7iM3R18mIzEm4jMSb3Yl58fb7DibkAAACC67WJrt2NQFlHAAAAAAAAAAAAAAGccsST2t6&#10;+O9R14emnj4+zrs2zU/0JxIWGgAAAAAAAAAAAAABjOPPbt7Hrmx8DeBryAAAAAAAAAxWCz8GWMeu&#10;zddR62q4BtxGDOwdiQYW+yg4m4AAAAhus0uxF2NQFlHAmyyFN7kclaZFTLAAAxV60UFWMeu7ddO6&#10;2q4xtxAbdiRYG+xY4u4rZCtlIh6yq0l2urbRw9xAAAAAAAAsnNUKTXxFwEPeBjXPmoFlG9vTDrKs&#10;NuIAAAAAHPfGh18edsOUc9P4KF30oX0Nf8jooAAAAAAAAAAAEvWfrBZ/kbVw83BVyqEpF8DuaTWR&#10;J1gAAAAAAAO11e1j7fD7+Pv5/eh5780WvTVW5hxc2vVOmrg2YgAAAAAAelYisqFuv4rzYbkbXIj7&#10;AAK0QzZCJeuqtJdnrWkcPcWy60w9vd3qyWa4m5+hF2gAAAAYpJdusFxDiJt2o9PXBsxHa8y6vr+z&#10;uMTOzg4i6AAAAhCuNj64dhUhZxgAAAAAAAAAAAABzYe/EtdnZ/iPXh80vwPmKpXxfQq5pAj/APQ/&#10;DBbxgAAAAAAAAAAAAGM489u3sfge/wABeBhkAAAAAAAAABipls4Js41eR2FSBauUq7WJ4m4CFvAA&#10;AYeJ75UHXM476iDZ4By3rodb2hnSCOasQAAAPPotbSo/S1oX0J6XmydHztVynCXgAFPdE3vRO7pA&#10;ka23ajPkLb4SzznbCsKzwrCs8KwrPCsKzwqxFN8KIXETAt4tk5qhSa+IuQh7scHYhbdhDWoHc0ob&#10;MR38feh7s+y5RzK37hM6qlRfyyW0ZxV58y4y8rTDNy6adFXhbRue+NDr487Yco56fwULvpQroa/A&#10;6KBu+6+/OPMWNcFj0XbXBY8Vrha+dDLmJkXEQPPZb9GZ9p5K0rgsew9rgseK3xDe6l9pG1Nhewpf&#10;s/WCz/IWoVcrGk7tpW/CnA7yjASzEt7KiVXNZ5Ty6wrPCsKzwrCs8KwrPCl2p2Cr70UB2ur2peu+&#10;H38ffz+8Dz0DX6RXdpF0dcHQQQ89sV6Mj+1xlvDyYmHsO9eahXnTLcYka6F8F46/3ESHBbxQFmaz&#10;elC3Xred6PE3APQAKa6Zuemd5RhvwAWnqx6MHdet4Hv8XcZHnoAAAAHm0UvXRTo68OggJBj6QY2y&#10;3g4W7AAAAAhOt1mKz9dUhaxgAAAAAAAAAAAB3tOXHMnP7Hwjsw4C6AAAR5Ia3jVzxKsV/ofhcC+h&#10;gAAAAAAAAAAAMZee3i9vyvU+f3mRjkAAAAAAAAAA0TeuvnjQt2+p39IHuO+XAodermLLsCjmgAAI&#10;qlWuE7RCI7WnAAWDr5JMDfbQcXcAAAAQBAMiR32tME7SsdXC51PL3AcpaAAU90Te9E7ukCRrT5Ac&#10;+V0iwI423AAAAxGsl42YxB0JvxI163shE25HnuKZW2o1fQA6WvA7VvowsHy9lkUk0AADVqV30h65&#10;h1sWB826iQvfGA5/pJf0KeZiPpBZ4xX0JjSNevbCRduR56B1KGXzoZ0VfkdDADz26m06ttPA3Ya8&#10;wMaNvOc8Yi6E2Yk69D3xmNsDDLGlbrpW/CnA7yjAxeyid7OfnekOcsQAAAPB0WV27CGeSYm7Bkh7&#10;gANfpFd2kXR1wdBBDz28XteL7Xz+8yMcgAAK/QHfemfTVuqC9hAWQmyo1uOOtvoVskACmumbnpne&#10;UYb8AAN/txQiwVBOnsc3YgAAAAebRS9dFOjrw6CAkGPpBjbLeDhbsAAAACIqv2tql1lUFvFAAAAA&#10;AAAAAAHtRdnDM3N3fgHahxlsAAAAA1Db1hHrr8TPD36F4jhHT14AAAAAAAAAAD6+eXH29Xe4uX5/&#10;eh56AAAAAAAAAABUKP59gLtaYJ2lcmm1kqeXNY5S0AAAxTa3dFb2Dxjpq5t+oWlgb6tCdoen5mPP&#10;b88mq7XwF4GOQAGOLl1DLGoPQO/owy89S8lWbV8tZhSzAAKe6Jveid3SBI1p8gOfK6RYEcbbgAAA&#10;AAAAaFT62NTupq8i6iB57cndPB93gbzI15AAAAAAAAAAAAdShl86GdFX5HQwA89uptOrbTwN2GvM&#10;AAAADGlbrpW/CnA7yjAxeyid7OfnekOcsQAAAAAAAANfpFd2kXR1wdBBDz28Pt+L7Xz+8yMcgAAM&#10;QXOugy9VQGM9xSgeheqgl7OcsPSHPzwAKa6Zuemd5RhvwPr1cffIGXjl4nntw95pPcnj7X0BWyQA&#10;AAPMoreqivR14dBASDH0gxtlvBwt2AAAABH1Q7oUv6isC7hgAAAAAAAAADaoG7rTH983577cOWsg&#10;AAAAAAHge+l6q+dWdYZ/QHE9AdjVgAAAAAAAAAPR87Y9WV2hwN6AAAAAAAAAAABHlRb4UV6Wt4Rf&#10;QktxJskXZdkcNdgAAR5UWfoB62qC2i9u9NTLd8zZUe8SVYqvYISddmZkrFZ3jLcK+QAAhSaqt2Me&#10;Jx2VQBZKa9U2vhbsI2wACnuib3ond0gSNafIDnyukWBHG24AAAAAAAEe1Du/SHp60LyEHi5O51/s&#10;DxF0ETaAAAAAAAAAAAB1KGXzoZ0VfkdDADz26m06ttPA3Ya8wAAAAMaVuulb8KcDvKMDF7KJ3s5+&#10;d6Q5yxAAAAAAAAA1+kV3aRdHXB0EEPPbxe14vtfP7zIxyAAAazs2sbMaUjvqIPS71Ibv8/O94c5Y&#10;gAU10zc9M7yjDfhy2sqne6hm0O+Z2gm1jBJ1pdiJozv4ieWOIucjVmAAB5tFL1UV6OvDoICQY+kG&#10;Nst4OFuwAAAAPHo1fihvRV/COhgAAAAAAAAAGN9qZPWlf6z+ee4Dn5wAAAAAAAB8xpO1Sb5vpNHs&#10;DeXYCGvvPG+IO8pgAAAAAAAAG9aLKkTbakcPdAAAAAAAAAAAAYp5cOvFpFgodfVPr5ee3n9WNJM4&#10;K7DVmAOEqXHne6PeUYb8J+n6PJD4i5hKuFy6Z38HIuImz3VoJebm7D1hQTwAPmklwKP9BADo697P&#10;jSvG2Wk+jhbsAACnuib3ond0gSNafIDnyukWBHG24AAAAAAAGKVXVhK0i1wHX1QHbt3Tnu1+++GI&#10;cmDkrXkGnMAAAAAAAAAADqUMvnQzoq/I6GAHnt1Np1baeBuw15gAAAAY0rddK34U4HeUYGL2UTvZ&#10;z870hzliAAAAAAAABr9Iru0i6OuDoIIee3i9rxPb+f3mRjkAAA0HfYOlaq6MZ7mlAze+l92+bsPo&#10;UE8ACmumbnpneUYb8OW91Eb3c9PzT+5GsVkmlTudPs6gPfPQuVSXe6qTcJxcvI2wAAHm0UvXRTo6&#10;8OggJBj6QY2y3g4W7AAAAAxSW7VRrqHHg6msAAAAAAAAMyhRTOrIx+eO5CnlAAAAAAAAAapXGSX1&#10;Xnt03ysVnOOs89bsuemwprtiIi+4cfqg+k0IAAAAAAACcoNsnWyJqHHW4AAAAAAAAAAACNJK83bh&#10;RTP38d7SB75PVgqjW45C1+hVygMaZucJSdVcB3VK5uHeNWVuO5lwV5w0WvdUe6hx2OorVsKnzrVS&#10;bEDkbYACKasTbCXX1IWkZZatN1qWXs45a0AAAp7om96J3dIEjWnuBN3hbrjK5Z5uwsYrngsarngs&#10;armLGK5ZLGK54e2MzH+/wN2RhkA6/YFNNNu5UPrqrXxaxQMbfqLXlaSUaFe1SzLxZrzLdJM2tjMX&#10;aAAAAAAAAB1KGXzoZ0VfkdDADz26m06ttPA3Ya8wAAAAMaVuulb8KcDvKMBeqis0U8uyquWaaXYx&#10;XPBY1XPBY1XMWMVyy9sYrn9+LEuLlrpAAAGv0iu7SLo64Oggh57eL2vF9r5/eZGOQAAHxTeZqz9H&#10;XB0EECX7PR1InFXGRB3gAU10zc9M7yjDfhy3uoje7np/aHO2EOVlv3Vfoa+LB0UACfp+oPb7l7Le&#10;xSTQAPNopeuinR14dBASDH0gxtlvBwt2AAAAArXZSFJ8eto7SoAAAAAAAfX3L/Mz+tuR+eu5Cu3g&#10;AAAAAAAAOh34bs9Gh3pgGyn2Tl/znmLSMQd9jfqF5o+UdC+PtX7om0uxkY/ZeV0EfVObD0AAAAAA&#10;txUe8VHN9scxZAAAAAAAAAAAAAUy0+bYS7elCZq796aD3P56ftw52wAVWtNSC5h+IOqrE5wZbCqk&#10;yaORtsQDP0eTNNRh29M33Qu1pyvm6/Y4K9AHSeVD0vm4e+ow24+7d2r9ouVs8immAAAU90Te9E7u&#10;kCRrAAAAAAAsZOEHzhxVxkQd4ADw/cx75T3Rb7wr0dfXJ6PnXsIMvAGcPPd0l6tqDtvZ6FEpso5t&#10;gnnejTywegAAAAAdShl86GdFXZHQwQ89uptOrbTwN2GvMAAAADGlbrpW/CnA7yjAAAAAAAc3DzY+&#10;3v7HX7Hz+9Dz0ADX6RXepD0dcHQQQ89vF7Xie38/u8jHMcBzNa0KRrmGHYe0e7hc3CX8MPcW7afc&#10;Oskbj9nH24AAFNdM3PTO8ow34ct7qI3u56f2hztg8r1cPKQ+Dbyo3Z1HwLDQ2HXsYe3s9GrtoeKu&#10;foRNoHmUVvXRTo68OggJBj6QY2y3g4W7AAAAAaDv3n7MaI55OPvqMPfAAAAAHZ5Jm5Cz4NhPz924&#10;Q9oA87Pz0eOJI16ivnzwISdLCmr367PfLb/VZ584y09wUMsAADyK57HM31Tn5s1KS6j9LA+J/wBb&#10;l8/Ny09eZm4u120fOroCOo3sbon1nmYtZx9h5cMvAAAAAPWvJUq2/LWWRSzQAAAAAAAAAAAAIsqr&#10;eSjvT1nyLyGsxWeYa2RZwcdbga7SSz9YOprAuof1eeodz+ascihnOj3jyg/FuWm99RhtxuNu8Hzf&#10;w11kRduI+kGBJemvuTuKYPPbNzDr2w8LdZEfYAABT3RN70Tu6QJGsbJh7raSkfZGqShGqShGqShG&#10;qShGqShIU4RfKHJWmRE3AAAAeXDU8Zka6PeHfaOryFU5K8ZW8TqiRgAB7VmKm5gbr+IMnPkbYNOY&#10;AAAAHUoZfOhnRV+R0MAPPbqbTq208DdhrzAAAAAxpW66VvwpwO8owBImrKO0lNOcapKEapKEapKE&#10;apKEa80icni1HNxcvE3OR56ABr9Iru0i6OuDoIIHf+vOYe+i8549DrcD0GXgegGezZaFu4piw462&#10;yNWYAAFNdM3PTO8ow34ct7qI3u56f2hztgBivdhOGRroRnddK7amDbitBV/vwt17c61snFXGR575&#10;lFb10U6OvDoICQY+kGNst4OFuwAAAAAKW6pMsNdxShL1AAAAPT5pl4W44vUPgnZho2AOvwV3vYm5&#10;xhwvplEFhqPW3CBtjlImjZedT2PHSMLX9qKZW+N9MFfuAaBtlb+qr9hvVpm9/T6DWKX7nL5L3NnT&#10;HlMpNiHz6qVbF4fufIOkDVkBp0TWK1f6Zz8NOXi+28iGfgAAAE92BjiSOHuQibgAAAAAAAAAAAAP&#10;mlt06z28SGx1lW2rVfvXlfnPmenwN4HntZ4a2vVO4pQl6ppspE0s8VcBB3gVvhK1FV+vqQtI0qWp&#10;o9d7lbP7FNMxUq2NF7uF546itbBr8vxdlnhw12AAABT3RN70Tu6QJGtPkBz5XSLAjjbcAAAAAAAA&#10;AAAAB5vpHkLQ1c35s49BVuK938HSxYxwFmqy9uHtvjnwvc4m5yPPQAAAOpQy+dDOir8joYAee3U2&#10;nVtp4G7DXmAAAABjSt10rfhTgd5RgYvZRO9nPzvSHOWIAAAAAAAAGv0iu7SLo64OgggGM+egDHvm&#10;QAZkv27KUM3WNoObscjz0AAACmumbnpneUYb8OW91Eb3c9P7Q52wAA1im174ft4lYx1lWBvFvqEz&#10;5QzbAjmrLzKK3rop0deHQQEgx9IMbZbwcLdgAAAAARNVu8lHeorPkXcMAAYM7B2Jf+c3vH2j4b14&#10;a8wB4m3GGtGPtXLhKwSpHdpuRsX2fNbx4XutmFTuvJsZfZua2WylTbZcTaBxVoxmMpurRZvja5n2&#10;PmOWJN8pVJw2K6HgbC8U3m6BXs8wTc+vBF01V5sN8t6AOYngAa/DdhPG7+kgt3uj9340N2IADl4t&#10;71ZW07uXA3gPQAAAAAAAAAAAAMRLLXg79dIR3dIxl6ttI0Bz5xFy8z1Iz0Z1PxjPe0jONjwW99zH&#10;1wN6HnoHh0ev5SXoIGujo69dykdo6SZLQ5ez1Gl9l609VVhcxFn6w3dpJnvjl7MAAACnuib3ond0&#10;gSNafIDnyukWBHG24AAAAAAAAAAAAAADi5RXeCr91U6Sui8X8ECcrF0kuzyVp9CplgAAAdShl86G&#10;dFX5HQwA89uptOrbTwN2GvMAAAADGlbrpW/CnA7yjAxeyid7OfnekOcsQAAAAAAAANfpFd2kXR1w&#10;dBBDz23Pren7XC3WpNuxj7qVd7a6rK1UtcnH2VSHvnZulSSUqmVasclagAAAAU10zc9M7yjDfhy3&#10;uoje7np/aHO2AADGRVeKr0006qr8EXMR9/Dz23++0iuVyFr9UUvXRSw0B0EBIMfSDG2W8HC3YAAA&#10;AAGKbXJgG0iwCOvqgBjxncO1KXy3o/n7PjHVhj6AAjmRtBtY8P5lKNPodNrh2b+HIU3eT63x7pQq&#10;ZAEZwlLsRfWee+rZ1StjQyg4S36lX5Zhj6TR3YkjRIO7Cs1ixWo2AGtd+lR0rq6pJwqPYuhpvc6R&#10;DL3yjog52aAAB5kMT10e0qYAez4337iglawFgq+3Op5e3jlLQAAAAAAAAAAAAABjIpFr8uRH3VIE&#10;nXJFtKLXm5ey+682Gp9oz0QdfVJeiGzdbImIcdbgAKu2ihewj1qHZ1CaoV3GHtuYY4i6q9Emxa73&#10;NIErXsl16z2Z5O0yKiWAAABT3RN70Tu6QJGtPkBz5XSLAjjbcAAAAAAAAAAAAAAABoG/efsxom+v&#10;nvqMPfM3ootdKgnbWObsQAAAOpQy+dDOir8joYAee3U2nVtp4G7DXmAAAABjSt10rfhTgd5RgYvZ&#10;RO9nPzvSHOWIAAAAAAAAGv0iu7SLo64Oggh57eL2vE9v5/eZGOQFbYUvRSnqqvzRcxA8W7kGmNyO&#10;Ot+cV0gAAACmumbnpneUYb8OW91Eb3c9P7Q52wAAAxoEgYzxoN8T1AvbUwStaVopaM710UsZXOrk&#10;hdw0gx9IMbZbwcLdgAAAAAY1HbsZY0EbTq3e0gzn5iRO3v3x/pw+SdOAAAAHrUYZ8Wd/odLEEzbg&#10;5ycHPTABq+/CF9WPtfL+9ZuBJ7+dXQ1/mJ0C+5okh/beXk3oV/vzu17d5Xn08OzPPJMRnxPPpsZ3&#10;6Q5aPz9tRUi1PB3HoDgrcAAADqw7NnD1NdXhtOrfoThwn6dkutX2wnJWmRUywAAAAAAAAAAAAAAI&#10;brNdalPU1YXUTF1qVWdpZkrUVtxT7VkF/BxdioN4udn/AEOesAAGpbZxZY0Iel5vfUb7+MZL39LW&#10;PO4i4qvg7emGXtopa8P2+DusjTsAAAAp7om96J3dIEjWnyA58rpFgRxtuAAAAAAAAAAAAAAABjg7&#10;Hne+UZ4fr5+gUYZYro0tvHQzvbHNWIAAAHUoZfOhnRV+R0MAPPbqbTq208DdhrzAAAAAxpW66Vvw&#10;pwO8owMXsonezn53pDnLEAAAAAAAADX6RXdpF0dcHQQQ89vD7fi+18/vMjHIBB04cG/XQpsutdxS&#10;hs8WUrX6cPbep5Xq8Tch56AABTXTNz0zvKMN+HLe6iN7uen9oc7YAAAAdeoFxtan6KUO90ezqA98&#10;5+A8yD3FIMfSDG2W8HC3YAAAAAAEC18u9Snp6zhlfs7X8t6IPmPQgAAAAMZ8vbjV6eousZ3FUHBW&#10;4AGK6SHB/wBBpg7irmWVNZ2b4z0qJZarZZ6NZNn+p0O8zhCWGOrWr2rhNgh2HPENftNuW0iLt8o8&#10;arayvthvnN4HGWYAAAAHxE0uY6GFXLO98X6B4ize1nMWWRjkAAAAAAAAAAAAAABxUfvLVW5hxYOq&#10;rEzQzuETbK9eJMjPXkE/RKlqIUmvjbfIrpAAAFS42sJXvtacJ2iwHn6t51LL0kXURtGrzRE22Uyc&#10;PdAAAAAU90Te9E7ukCRrT5Ac+V0iwI423AAAAHEcrUu5sx2HHn+hh7keexjVqyVY+rq/Y9HVllHn&#10;SxFPrg8tZZFXKAAAAxF8i08sY2ojsqkD1LyVftLytmFNMAAAA6lDL50M6KvyOhgB57dTadW2ngbs&#10;NeYAAAAGNK3XSt+FOB3lGBi9lE72c/O9Ic5YgAAAMZ8Z57LVu9n57br9jDIADX6RXdpF0dcHQQQ8&#10;9vF7Xie38/vMjHIACL6pX7qL0NfHw6KABNdkaD3M5iy20Uc0AACmumbnpneUYb8OW91Eb3c9P7Q5&#10;2wAAAAAiCsN+6t9DXxQOigAAJBj6QY2y3g4W7AAAAAAA+YfmHXqeRGI+PdQAAAAAA13Ym3HUttMv&#10;A0ZgPI9Wu13F1vqn1vnHe6MgRNk7fZ8V6nyKvTJDX0yiHrdZX7NdWtkXsZlhScp8IbnLl1V5tWjw&#10;JHL3nmzdZHPzrtPVa0PC2/fHAXAAAAAADcNXmHuKfnH0GnAAAAAAAAAAAAAAAAxCc2ahJ1UyHdUr&#10;l4h3+geej0fFvdv4uTgLzIxyAAA0CoN8qKdJXcAv4Pd4OF56Hvi1FWLy0cz1xzFmAAAABT3RN70T&#10;u6QJGtPcCShA3WtxE7lbSWETiWUTCWUTCWcROJY0DxtM364NZdjVYufTC5dJM3McxZQ9WOzlY+uq&#10;gtYu53IoVvVLMt6rntNJMmNHvsR9m1Nf4cPdmxoeqbsJl16u0a2kbdtDOhgBtxEp6M5r3/DhrrIw&#10;yAAAA6lDL50M6KvyOhgB57dTadW2ngbsNeYAAAAGNK3XSt+FOB3lGBi9lE7M0kyZcROoZ0sInEso&#10;mEsomEsomEsVSlWBrONqbLpa+QbeU/uBytkFPMA1+kV3aRdHXB0EEPPbw+34vtfP7zIxyAAxp+44&#10;y8oN8THDnc0gSMEhx405X7zF0pcPdBqzAAprpm56Z3dGEjDlvdRG93PT+0OdsAAAAAHmemeUh8C3&#10;1ROzqPgWGgBIMfSDG2W8HC3YAAAAAAD5+hEHnSHHnx7pQp5YAAAAAAAA1nfhp0O8nH9h5sLHSnaC&#10;7U8fY948j51dQLq+cfbeWHryMfi6kOagxuHFNf5LNJ8K2m8kGTX2eF5zQVw1je9iz0KzX8xvg5Sx&#10;AAAAAHJ75uG+dHvfZOXC00AAAAAAAAAAAAAAAAOPkFFPNkuNO7owkYAJKjWw0DfO44u4AAAAxTu4&#10;ldrWLBg66qAA2251cLIclaZFTLAAAA02LvqA+krva8UvYQZeAAAAAAAAYuXTS5dJN3McvZQ9WOzl&#10;Y+uqgtYoAAPQ8B74AAN81ZeZcDj9fkLXIgSAAAAMRXKlObGPvUHZdVWBI1gTFtdcuetkX0+uHm46&#10;3AAAAAhfRYy6PY1AWUcAAAAAAAADfbgU/t/ytnkU0z5iSXKT2caQoZOorAkYATRtla/Uq5N6RyFs&#10;AAB41Kb3QPcQ69sZ6usA92W4HRNtspKqpavlrPIgb9Li/ED9JXev5Bewgy8+pphRH2T/ADLRu3dF&#10;NkIUM4AAAABX6wPBI10Jbxo/bUwbcUgx9IMbZbwcLdgAAAAAAAcURTDqXMTo9Hy3ogAAAAAAAOCt&#10;W7xX9Jow7CuA2myERy58svkSytWDPzyR9QohtBi5UOdBjapTfwS7uj1b3U9uK7FSkQB1bK0kPKsD&#10;D8wfKuhDm5wAAAADbtVl7qa7vD6hQAAAAAAAAAAAAAAAAAAQVXe69WumrdNbJ1biJ4r0ez68i6Gh&#10;zLzFjkU8wAAABF8n9DbhRJvfldtT6y9zrbMfMerLujKQJL4/vi7nI15AAAAVwhGd4T7Go6jtp+jq&#10;O2Oo7Y6jtjqO2Oo7Y6jtjqO2Oo7Y6jtjp3LqBcKlmbgOZstfg+yCVqo149+NMuIlOlhdJso8YNk8&#10;GXq4WGfmQGOQ+GybxGziP2LIyVVyocmbnxQTsjTmAAAABilV1abXULTHbdNXdR2x1HbHU9Hh2XXn&#10;c0cHdgAAAOPk6/qhePU63fUXUdt751HbHUdsdR2x1HbHUdsdR2x1HbHUdsdR2xuVv6kW35eyyKeZ&#10;ijN5aT3kHXHbdJX9R2x1HbHU2Px910bLejhroAAB1e0KR69aesfZ0/UdtN09R2xKtnK+2C5C1yK6&#10;TWuFpzhfsajqO2n6Oo7Y6jtjqXKqFdGjm++ObsQAAAAANbppe6JbeJV13MdTWdSQdJ36PstoOHug&#10;AAANX2CukoWEeQxXyAAHHyMUQedJkZ/I+kCkmAAAAAANb2Sud7E1X4PrfOh6HJisTtnB1vivUaPB&#10;3oef9X54LXQJSNatV4nrsdy9+Ovh5JqIteJ+6dVYsezLBHXshRy/Q9M+TdGGv0AAAAdnPzat863Z&#10;+x8vkWegADGp7ZWKXps39aRvEfYGGQAAAAAAAAAAAAAAHznIAAAAAAAAYyMZAAAAAADGPofL6evl&#10;9D5fQ+X0Pl9D5fQ+X0Pl9D5fQ+X0PnOXgAAABxcr143Q2jGWOpZ21n5r/r9jOrIPPQAAAAAAAGMj&#10;5fT18vofL6Hy+gHgAAAAD4z9PXy+h8vofL6Hy+h8vofL6Hy+h8vofL6Hy+h8/R4AfP0Pl9PXy+h8&#10;vofL6eAAAAAHz9D5fT18voYyeAMY+h8vp6+X0Pl9D5+jwAAAAAAAB8Z+nr5fQDwAABjq9uI9uFb5&#10;Xhf1Ozqb0ut2eHuQAAPmL5R82klRE5OP5H0oY+gAAAAabXjdtJ+tc6F/EAe54fvxc7J17xqXOTQ6&#10;2vAZ7lniMtvsB7TGq3Ha8VX9iyAiXVZBpofdm4zkz5X0Ic1OAAAAASDqsq9tUcg+h0wAAHXo5Zuq&#10;XS10x2ZoheKHt7wppgAAAAAAAAAAAAAAAAAAAAAAAAAAAAAAAAAAAAAAAAAAAAAAAAAAAAAAAAAA&#10;AAAAAAAAAAAAAAAAAAAAAAAAAAAAAAAAAAAAAAAAAAAAAAAAAAAAAAAAAAAAHzUSy1K76D8jpa60&#10;0rU9uDxtt9CukgAAaPo81xV85u/JHGWoAAADpd3RpmqA+M+18uGQAAAAB25vsq8qD4N9vh5SP2LQ&#10;eEV71S18FkJyj5s68NbYyfP7kAAAAB9fO62GjY/XPsXMZG/EABhrXvlco1+vnvKRZusm9Rtlw2M8&#10;XcAAAAAAAAAAAAAAAAAAAAAAAAAAAAAAAAAAAAAAAAAAAAAAAAAAAAAAAAAAAAAAAAAAAAAAAAAA&#10;AAAAAAAAAAAAAAAAAAAAAAAAAAAAAAAAAAAAAAAAAAADjPvPga7twjqCPZ8bs6gJepcGn0iVki3L&#10;GePtwAAMeV6rRlCfxvuhfIOmCskAAAImlmF7+HFw+tc8AAAAAk2MuU3zVpRkR5p8sxZGTy6/zQP7&#10;LMVn60m1+/f9kPjvTBoyAAAAHLl56ErdD0/rHOZF/DAAAxWmdqVXcLgHUVoeLo7XVybuNt92eZ6c&#10;DeHnoAAAAAAAAAAGFcdFtYtyFN23G5Cm4uQp5baFu7whbgAAAMNdqzO0XIU3TNVyFNxchTcXIaNv&#10;VRKDDIAADCDootItyFN27G5Cm4uQpv7GPtsRTywAGM6975sCDNAsY9suOk3kTNV7lCWzG+/JQnt4&#10;+3sUq2DRnbVXTfIW6UBD3GNe982FTdcxLkKbi5Cm4uQpuLkKbi5Cm4uQpuLkKbi5Cm4uQpuLkKb7&#10;Tr9tAxmpl4a9VidouQpumarkKbi5Cm4uQpuLkKb9kuBiqXv6crHIg3+Fu2EaNgAAAAAAAgDdrn5T&#10;daR7kKbi5Cm+fFyHi+zTS8h6AAAABhFcF2Ua5Cm6RhchTcXIU35fFxHT7lNMAAAAAAwgyKrSLchT&#10;duxuQpuLkKb+zh7bAVEsAAAAV/365/U3Wce5Cm4uQpv9eLjvH9eml5D0AAACvuo7JBvW1W1691lj&#10;HDZ4HvgkPVlHjudPNbeRaXXL4+05xXSQAAPiNJM69PJhl3+h8j6UNWQACGZmiu+iQ0PrfOgASnp2&#10;vS6RCnj4eQUnv2jw/Mj71DTOG2noFbre6bDryVdJhXdYG6P7G9TceCuA5KxAAAAASJ48hd7TZyd5&#10;UAAAGNHzxheI847mlN41315I3YMZD0/MYe7vscS5j7LXyZp248dbZGjYAAAAAAAABTvRtt1Hu6TI&#10;kawFnKx79X77fjjLgAAADQqf20qV1NZkXUMAw89trI+k7vwt1kR9gAAwVgiKUYu7amCbpAe94G3a&#10;c7oDgrwDHjeLU6zjSJE3w6isCRgAAAA2DX9g0ZXdHB3rVtp1bZjSsd9Rh74AAAAAAAD1uml7poyu&#10;SODvNFp5beo/UVmRdwwAAAAGcPG+TtU1X77+ZrHZPlrPsiNtAAAAAxU+2FRLeJHzGerrA98AsTOd&#10;Lbocha/Yq5QAAAAECV9neCOxqAso4D6+O3jleft8fJ8/vMjz0AAAACrkSyfF/bUuRN1APf1/cNOy&#10;5w4K7AAAAxU22VQreJoDGerrA98AsXONL7n8ha/Qq5QAAAHjUmvjXW5hwaOqrABNEfPzrO8kbcla&#10;atXi+tOLeLqVha9dizj30zqW2cTcZGOQAAHlRXM+vcpYRk+vn5l0AeAGobfxScKlu70vtvKhmAAA&#10;drqicNjrYeWKgToB73g8mnOzHuxjJvx7o8itkAAAAAPZ6krdPXc/KfUKAMgAAHXpzKEAdNWuz1bB&#10;2UaVuH0vA5C2qx4N3Kl9LXauLWMAk+MblVcnchyFsAAAAAAAAAB4kGWNp3bRNHHW1YDOHnt1tnr1&#10;YXh7kIu0AADg1ra2WNO9HkiN+4pgk69xtDWu33MWXHylHNAAAA8jSpL17frpIO7pQ98s1I+vb3w9&#10;z9CJux4fuVcl6Y78o7anDLw9WwsLdXHc7Z9qmmVf5bOI2dWfMtwy8ol0JLjTpq5sGv7AXdHB3jVt&#10;p1bZjSsd9R8uxcl0aiVSpdXNfvpSutgol0Jhh6/ghJ18uxfF2KeVSpdXNfIpSusKQ+BdCl9vFbpp&#10;e6StVyRwd5wa1tecsadaPJEb9xTBJ1+nvXQt9Rzao4tgrt9UOtbZ6pTrd+/Bk66QpxhG6h/Ak60v&#10;xAj538RtJXEXIa8wAAAMeP7OHkB1/kyM+0pwn6QFxadTJVSbMjkbYAAAADzvA29njQji5uHvqQMs&#10;ZlnaI594+2yKySAAAAAB5GlSXru/XSUd3Sh75YaXNDlbirjIg7wAAAHjezh5AMAyVGvaU4T9IC4t&#10;OpmqpNlxyNsAAABjyPYPKHdOdYK7mlPqxfnvmz/x1q5mx9KDDqK20+wVOudzs+kHFYOvnQwNwuFQ&#10;2Yq6RZscvZgAAAahH036NwttpI4C6AAhuKrV1i+mUXRHW14AAAAAADb9QR8rGbbUb2eOs7QINkTm&#10;Z23CllAAOx8SfeQ+f1D6vzuRuxAAAxomyU3s43jcbt9dVbRcLXdW5K0i6Mum6euttt9ILQ8/OgvT&#10;L2VUn6I+Pq4iSfavUdu4q4yIW8AAAAAAAAADWqUT9AHV1YXETbNXsbGtZIjgWcf27uUItnQTpKHN&#10;2IAAAFSo3kiN+5pQlat+t9UG33KWeRTzAAAAGu7FruzGkg76iD1cHe9D3zhLvIj7PIo9aWqvT1oX&#10;kJ6nlWMh7ZL2Y4m5yPPQAKqxZdTU+jr6r7BO/o7tcqjlrR1uyIt6EwpWqMJOzjTlka8wKxw9MMPd&#10;tTBN07Jdik92OYssijmgdaLZbbcIV9SVc7cAi7gKlRvJEb9zShK1b9b+oFv+VswppgACI5cxtwoG&#10;keOO4pQ3YyHbmg96uYse+KOcAAAA8r1YV3665cJ3dK2PXJ9ibIP6UtRLsxd7ot2N8e5EEv8ACXQa&#10;dgAAAAFCOHm4foNEGWM/z9AM/cZbhXyAAAAAAGubHrmzGko76iD1aaV4olfhroIu0AAAB5Hrwlv1&#10;104ju6VsutT/ABNkF9SWIn2YvQ89uxvj3Iil3hLoNOwAAADyKVXr8GyjR/KvBVT16EXHU1gb8ElR&#10;q0531qjv8w8tZUY37b7C2Uf67JzNkAAAAxkaBp026B8+udRHD24DRN7StdR8TTC/13nMCy0gAAAA&#10;AAD19Xv3ZHqez8s6AOemAORJFxE+9gZ+sc6EnAAAADSKk3s1C1i0ys/4E6ydfk002jQ5+gLaK+/h&#10;4stLlDbB85YaZ92j8uPs9sVEsAAAAAAAAADHz96RnjV/WTvKN9/G+4+2kjyXuhxNzRJ2et3dMlKL&#10;efT7fZ5HrcHd5D0AACpUbyRG/c0oStW/W+qDb7lLPIp5gAAADXdi13ZhSQd9Rh6uBvmib3wl3kR9&#10;kF12sLXrsKgLOOubTK59FN24czZAAAAAAAAAAAVjh6YYe7amCbp2S7FJ7scxZZFHNAAAAAqVG8kR&#10;v3NKErVv1v6gW/5WyCmmgAAQ/WK4tOeqq8i5iLiU7tbSzJQHLWYAAAHzT20FKL+B8jpK9dCrN0ed&#10;sI2qbfaj2ePlC/g79b2g11OasNnFDPAAAAAoRw83D9Bogyxn+foBn7jLcK+QAAAAAA1zY9c2YUlH&#10;fUYerTSvFEr8NdBF2gAAAYp1aClF/ADpK9dGrdzucsI1qdfWj2zHyxfwZAt3Qa6/NWOyChnAAAAY&#10;8jgqVYR+3pZ19UGzEAD7thUzvwN17c6ht3G3GRj6AAAAA+foaBp03aRwNvpA4S5AR/ICXrqh1bRw&#10;59HpI/fXz08EAAAAA9iW6iRHk7+h9fN7sKWUA5PuS7uJx7Cz9U50JWAAAAAAHzW3ZK5dBXh0cAAA&#10;CcbEUGmDn51nXDzc5YgAAAAAAAAAYrfYmkNxD8gdXWLI1wvBSzPbHLWdV4qtbVHsajIso9jZvpjc&#10;3kLX6FXKAAAqVG8kRv3NKErVv1vqg2+5SzyKeYAAAA13Ytd2YUkHfUYergb5oe+cJd5EfZEFYbs0&#10;n6mswLqGs1WXYoO67byPX4q4B6AAAAAAAAABWOHphh7tqYJunZLsUnuxzFlkUc0AAAACpUbyRG/c&#10;0oStW/W/qBb/AJWyCmmgAAahTC3tQuorMi7hrVVVtvTS5GHK2gAAA+SBK/7PrHb0oS9U/wA+6rtX&#10;DXStdlNDz8p+O3pk8wN7sTbeBw83D3QAAAAFCOHm4foNEGWM/wA/QDP3GW4V8gAAAAABrmx65swp&#10;KO+ow9WmleKJX4a6CLtAAAHwQHAOy6129KMS9Vgp81baOGulabLaFs8qAO2pk9wJ70Tbd9xcvD3Q&#10;AAGNW2mJd+uvfgnc0oZ+AAAAe3b6k2xVcm7TX9g5G1yPPQAAAAANP0GbNd4u0jNy8Xzy7DD0PXjx&#10;7LSz0Vx1y2Px0MKpK0/SsdNZVmuz6q/7Vl+WDtg/et2UUv4+yllB4AdzsSb0kDr+sfTqDI34gAAA&#10;AAYiXsVau4Xx8nT1oegAAAJPtPVC2fJWn2KmWAAAAAAAABGlTZYifsKgLOPv1voUmvj7bIrJPVo9&#10;eqs1zDhwdVWLkU3miplWVHJWoAAFSo3kiN+5pQlat+t9UG33KWeRTzAAAAGu7FruzGkg76iD1cDf&#10;ND3zhLvIj7MVHtxq07RSx3el2dQGXmy2ZqDmv337xUyb+bsJGcfJAkAAAAAAAAAVjh6YYe7amCbp&#10;2S7FJ7scxZZFHNAAAAAqVG8kRv3NKErVv1v6gW/5WyCmmgADiISrpt2o9rTBO0rvVHurzlh9Dn54&#10;AAGNJ3et0zTCY7embXqk/wALbPuTibpx8gpD4E7wR3FKEvVbOSarWp4u4yIG8AAAChHDzcP0GiDL&#10;Gf5+gGfuMtwr5AAAAAADXNj1zZhSUd9Rh6tNK8USvw10EXaAABjR94rbM0wqO3pm3ajYGFunwcTc&#10;uPkFIfAnWCu4pQl6rbSNVm03FXGRB3gAMZFV4qvVTfqqvXRcxAAAAANgttSn16yReVpG78ja5GOQ&#10;AAAAAHjxrMHV5ybDb3fC+ZdAEbMAAAAAAAZMbD627dtUcXOd/T5GzwAAAAAYMRL5Fd72D98R0teH&#10;vgAAAD1/MtpA37X7LPGW4eegAAAAAAAOj3oh3YVr6h3dK+/jfta0ft5cHeB57iPpB49mFB3ueH3l&#10;I9Hznq+XbiSW+Dug1bAAKlRvJEb9zShK1b9b6oNvuUs8inmAAAANd2LXdmFJB31GHq4G+aHvnCXe&#10;RH2AR5VO92r2sWlbedG6msDbiBsctwCh7br7JQXfqaXb7EZyTSzOQa8wAAAAAKxw9MMPdtTBN07J&#10;dik92OYssijmgAAAAVKjeSI37mlCVq3639QLf8rZhTTAMGtZebJAWuRJ0MAOggD3MPZqnbpd3hrr&#10;I0bAAAOCkFnal9JXBfwV0qs3P5yw+hz88DUKY37pj0EDUh0dfz3goxY+kmTcOXswAAAKEcPNw/Qa&#10;IMsZ/n6AZ+4y3CvkAAAAAANc2PXNmFJR31GHq00rxRK/DXQRdoAAHBR+zlTekrgv4K6lWbm85YfQ&#10;5+eBp9Mr90v6Cv1QdHA7F4KLWRpJk2jl7MAADGl7qyxoX1rQ1f7SowJukAAAADtWaq2hbr+K42G5&#10;K07IjbQAAAAAOPRt8V26EcSdHnzG/wCoKWWAAAAAPbkYebInqd76RQ5HUwAAAAAAGM67757FcNR0&#10;npq0LyGAAAAAJW0Z7dPPx98VcBo2AAAAAAAAAYqRZ2kN7B4x01csjXG79LM9sctZgAVzg65NNutq&#10;gtoshW5oNdjmrHYxQzgAKlRvJEb9zShK1b9b6oNvuUs8inmAAAANd2LXdmFJB31GHq4G+aHvnCXe&#10;RH2AAccVSxnbhTDUb9aJeQqgJii25ieeJOsBveiNWV0drobZ/mLKVBUSwAAAAKxw9MMPdtTBN07J&#10;dik92OYssijmgAAAAVKjeSI37mlCVq9iTYaRtkyZhpqymPzYueto1jCTrDZiO/j717b9WSOWssin&#10;mAAAGOk8rTE3c6fd0gxvwsBP2qbVw11kRtoCBp41+RqpGzjuqVt+oMMr9fWmbnwd3kYZAAAUI4eb&#10;h+g0QZYz/P0Az9xluFfIAAAAAAa5seubMKSjvqMPVppXiiV+Gugi7QAGM+e8rTFHb6nd0gb8LAz5&#10;q20cNdZEbaAgSetdkaqSs47qlbjpzXlfxp25cHdhjkAABiAJ/wDnfroKmKHe0pwkYAADJjFkPcqZ&#10;VVG6aXYx8blpwuhtlCp45uwn51e1SzQAAAAAMdPu41+xjr03apwlvHjn4OItww9AAffoyL0EHX9z&#10;5MfSaPIsNIAAAAAGPnwq3zNMp1v891VYE3STPFUbZ5ok6wAABs2HvpW56nr8bbhB3gAAAAAAAAAQ&#10;bXPc9N7WmCdp363sKzXx1tkVskAD5pZdSArSLAA6+qT7AXvw9t3nHycRdAAVKjeSI37mlCVq3631&#10;QbfcpZ5FPMAAAAa7sWu7MaSDvqIPVwN80PfOEu8iPsAAAAdTtiJIZuAso1A1wq538HSWM2Udy8Tz&#10;23Mh0kupx9r2BWyQAAAKxw9MMPdtTBN07Jdik92OYssijmgAAAAVKjeSI37mlCVqPvu4e+e9B489&#10;6Pn5MDLx9/G7astgsL733xtvkQ9wAAAGIil2pFjHjodlUNs1Of4W6fhxNyAABT7Q7J1s7SnCfomm&#10;ydFbwcrZ9sU0wAAChHDzcP0GiDLGf5+gGfuMtwr5AAAAAADXNj1zZhSUd9Rh6tNK8USvw10EXaAB&#10;iIJeqPYx47ydlUNt1KwMLdPeTibkAACnejWSrb2tME7TNdkaK3h5Sz7Qp5gAAAHDVu1PBL1UKSjF&#10;3Y1Ab8AHs9bz9eVrqtWlrTTyrS1L5uhM1BYaANksRVNA336zT6fObsJHfP1XyAAAAAAOhoEm/NNJ&#10;hJJeg/OL3pHu1+7xd12X0u/pfjkOvrQyAAAAAYz04d365hg+GPG6GB2+oXUQbtr90lzcOzG2up9P&#10;f+UtKhZk6Memrg3YAD2MfeS33DtHIWuRWyQAAAAAAAAAGqbVXyVqgYdxSgWa9mpiplWzVMee2zVM&#10;Fs1TBbPXK3vfMZLaKHq28i1atLxVxkQd4FSo3kqNe4pQl6t+t9UG33KWeRTzAAAAGubHrueNJB39&#10;EMerg75pO7cHeZGjMAAAAABwc4qtFd6aQdZVdUW8Vamq0y1kmzA4+2AAAArHD0ww921ME3Tsl2KT&#10;3Y5iyyKOaAAAABUqN5IjfuaUJWrfrfVBt/ytkFNNxWGz/hS9NH3c6fb1Ae42ilqkF0+Qte6KuUAA&#10;AB4tILEVz6msC6h4sdXJE22zVMQt1s1TBbNUwWzVMFnqxYTdIS9S0lW5Ert9uRxtwAABQjh5uH6D&#10;RBljP8/QDP3GW4V8gAAAAABrmx65swpKO+ow9WmleKJX4a6CLtAA8OkNhq69TWZF1DWOriibbZqm&#10;IW62apgtmqYLZqmCzlYyZpCZqWlq1ItdvtwONuAAAAAOCsdouOVqoOm+EOwqQk67dVN2yeqKbDG2&#10;yVXrH3RhfwU6QzbiolRJC8pyxhlVF7PjXEQPfNzmysCDvvp2KLSxRzLJY0bdaqVyjDIAAAB1+dh7&#10;4HvZzpyCTgAAAAOkdzEWRJYR7Kw3AvHdQ/X8gtooxkyxn3zltNVTtwd1xK4z9oFJM0b3ZF8Xdjt9&#10;Z/blTZjWoX8EbLh71bc82xcja5FbJAAAAAAAAAAA+KS2fqB0VeHQwAAAAAAAAOzeCi1k6SZNQ5ez&#10;AqvFU1wp2tME7Tutx6QXe5ey+hSTQAAAGp7ZGu/Cpg7ujYz9PbpbR0O/8/vMjHIAAAAAADFQbfVU&#10;t4kXDrKtIkd75F2XBHDXYAAAFY4emGHu2pgm6dkuxSe7HMWWRRzQAAAAKlRvJEb9zShK1b9b+oFv&#10;uVssimmgQHX6+NLOnrPBF5DT3AnYi7L6tc2Lh7rI89AAYatl5V/TDvKMNuIAAAAAAD7+Hnt3NhgC&#10;f+GuQjbQAKEcPNw/QaIMsZ/n6AZ+4y3CvkAAAAAANc2PXNmFJR31GHq00rxRK/DXQRdoDDVMsav6&#10;cd5SBtxAAAAAAAffw89u7sEBT7w1yEbaAAAABiE5txuwoPx24q311V5f18p2jn4BkNpwTDsXar9z&#10;s/VvZmSu1xE+vkm6e31J2keplVCS/FE/R1xIwe54bD2ZJDqwr994/YoLsNfIu3iqu1wd1gESe/G2&#10;b21z09GfouPkxyAxng6HvnrNU8TbhIyGdYkYWM+Kk6fN02/j+tqfok2Peoso4b8ABs+vKSt586s1&#10;LMthWfYp38VOF/BkOT62WgpZlfd07MSytQT9AljTnr1ru72+RtQg7wAAAAAAAAAAB1iuENel5vdU&#10;gSde6Tf0pm5SzidLKDviZLIiZLIiZLIiZLOCJoPuTDc7RWcdXWNy01qyv3nUNw4O7DHKDq528qF1&#10;lVkW8X6vNRezdJMmIcvZgAAAYgGeqXWsXWB11U9zw5VjbLT5OFuwODqwTBN1DvvyUL9rZjdxx8lD&#10;OAAAA+aj2mpFeQumOnrUnRjPkHdYEcVcgAAAVjh6YYe7amCbp2S7FJ7scxZZFHNAAAAAqVG8kRv3&#10;NKErVv1vqg2+5ayyKWaAiOW/jbhQZu2k9zShtxlO1NA7d83YSEKCeABivlgKT20TXcnW1bZtZsBD&#10;27IllyVrEyWREyWREyWREyWREyWcFQ4/tZVPqK0LGPsF2KDW65+fIg5ywAAoRw83D9Bogyxn+foB&#10;n7jLcK+QAAAAAA1zY9c2YUlHfUYerTSvFEr8NdBF2gYr1YGk1tE8AdbVto1ewkLdsCWXJ2kTJZET&#10;JZETJZETJZETJZwVC0C1NVuorAsdGx3WoNbvnp8hDnbAAAAAAB4Hv498p9ol9oI6SvgBy8V7CxZq&#10;syJssfXaQJzr5FRnreTcw2cb7j7YOqdw4f52f43laP5t1Eyd+Xq6Xzc6n8Hd0W86xK1+aN2AAAee&#10;55uB572ePiGcHvgAe+GMgAs3D21426WdAh7tF123kBbMdA2vVM2Oiz1YLiVcp5WvWtqlY7bjCmub&#10;ppc/Q97wW3H7+D3xy+5aGv36POP1jk7TI07AAAAAAAAAAAAMRdKNVJ8eLh2lQ+/iQ9OVo/WZ4K8B&#10;6AAAA8v1MPKFcEmxl3lIG/CbbH0XvByln2RTzOpRq99ZLmHDw6qsbLrTX7fDuVHtFxtv67GYW8AA&#10;4oT3a81y5OPsqkJepaau116Gd2RzViBXGEJvhDs6dy8WZ2q+fYiDeOGudocXLH2AGOj753uCMoJs&#10;Y+xRWdVWBvwXMr7bHm7D6FBPAAAArHD0ww921ME3Tsl2KT3Y5iyyKOaAAAABUqN5IjfuaUJWrfrf&#10;VBt/ytmFNMAA0Sn1+6s30GKR0tc27UWvK+/LC01cNdBpzA0On0zQz11SFrGXUqzc7nLDI5+eAAAA&#10;B1aO3rrJcw4eHVViWYm7MfO+efM9PhLsHoFCOHm4foNEGWM/z9AE+cZb/b5QJH0+R9PkfT5CA52o&#10;Zbw589StvNbxb7jkLZrmx65sxpKO+ow98tNK8UStw11kRdoEf1CmOHOvqQtIy61Wbmc3YZFBPAAA&#10;AA6lHb2ViuYcQDqqxLcSdqPnfN5vpcJdg9AAAAAAYyNMrNcvgsI9CljoA6et6GcJeoPWLU17tFRz&#10;ax9ndI5l6vnwCfobtpM9xNvrRxZKMqObuEDaBwW0ULOMB9fXqW7rpFLMck4SNcGJRj33zoLU1h1Z&#10;9TGZM34Rpi1NVdGWeTjk/fjtO3a5A9NK3ePfU8u4ipXijveJlgu31QYW/ZLI1KubHzpmLyHuNlKd&#10;diu32PxX/wAnVl9fJbRRtmGWqTJLG/8APT+h6BQzQegAAAAAAAAAAAY8X2q7StW+1X67q6sJ2lMU&#10;OtGdy9xo/eDk7TIr5AAAADWtjqfN07HCJ11UEjXiwVfkXZcfdaLXp5eya3sqvkUL61oKw9rTfIm6&#10;ne6LH2YN5rMr99s/upLTnaLUYLbcdk1snxw2eM4sFF2bRKTPF3AaswK4whN8IdnThYaA897Hta6w&#10;93TOlMM9i8HjZ68ZNngD2O3a2skd73meQtg89AAA+ND2SjlrFkWOzqawNuPs2fqOgb70epDEz8la&#10;ZGjYAAB19F9GmdvE3HTjqK0NmO1WQqLiv33w7sWylyNrkaswMa/sL3yhfWniBu4pciVr9SztTkHd&#10;drY6r2n5az8rTtRrvYx/S806WvD3yU5yp126qTfJx8nI2wAAAAGvw94UQdJXBfwQJzlCnnJUyr8u&#10;Dn5K18rTtSrreweTjOlrw985ebqPPe26jF23UHbdQdt1B2uqZeubh5vF9x8+vdfj7RYd6KvDoIIe&#10;+TtKlNfYp5d5Rylp5GnafXq9g+j5x0leGXkqzjTnt1Um+T4++RtgAAAANeh7wYi6WuC+ggTpKFO8&#10;1Mq/g5K1AAAAAAAAeN7OHlbIbvvrl3DpMmGJOggcP18t+Ei7xASFuCdpW7rjZuhmwVu9dreeqhPr&#10;5vIYe+ALY1OsrUSq1WugKUsMuSFJ/wBFw93es8mRnM0vb8TsTdNnatW2qRVys7Br60i2/wBHr1sl&#10;TL9uPrYV724amLWNaevMjSzzk+tNidWgiRh5gu4YA9jD3x/Ym6aaaZEkxc+Oen5GnMAAAAAAAAAA&#10;AAADFaLLwtYR62JLdRWxoksRoksa7dKvFiOdn5FTLAAAA+agXAr1aRYISW6SvjRJYjRJY1S7lcbH&#10;c9PyKiXiMZPxswo5418Yo6KBWVJmmWsXxn1878QeDL3D2N20ZRj7FhJVqpUaSszz08NWYAGnQjZ5&#10;M00T8++2mW8SnixWpz9EQt98qVr1d7nxn54zZfY1+6Emff4m2s0zz13qiX0PQKaWD0AAADVKW3gr&#10;XfwIzSWuYkaJLEaJLErS3pe6cdbZGjYAABH9QrpV56GvjNJa3ixoksRokvJNkia1svG2+RpzAA8+&#10;ld44rtItV0lukr40SXk9izEPzBy1lXuB7QxVdw4zSWnaY0SWI09XdvbwystnGeKuAAAAAKoxhYbR&#10;Ovqo0SWk6o0SWI07m/8Aq4ZWdHFXFfYEtJE3VVcaJLTtMaJLEaJLEaJLEaJLEaJLEaJLEaJLEac0&#10;i8vntrRxFzVaK7EaF11VGiS0rVGiSxGmy7Ns+nOxY423rvBVoIr6qrjNJadpjRJeSM/Y3P3NeVlh&#10;xdwAAAABVCMbCaN19VGiS0nVGiSxGne3318PbNjirkAAAAAAAAADHgbBj3yukP3q6lvEoes1EF3D&#10;0RnE/Q7vSee4myFGnPbtRNmIbMQE0QvvMPbM0N2mpFWSbLcnke3D21n6p1NczjnLb1AuxT6kl+SL&#10;2FK+t+97dPLkSuXJrG7ALKP6PU4WHoxn5l2pPj5xNtNkt+ppkNy53FHNDTmAAAAAAAAAAAAAAAAA&#10;AAAAAAAAAAAAAAAAA+fodHy9hzljqbbGzzWvW7zXlj6MfQAAAAAAAGMgBjIAAAAAAAAAAAAAAAAA&#10;AAAAAAAAAAAAAAAAAAAAAAAAAAAAAAAAAAAAAAAAAAAAAAAAAAAAAAAAAAAAAAAAAAAAAAA1yLJ2&#10;SdVOdLvz5FrGo0tHoNlGhptWsT9PwNmID6+Xj0/MPPfY5fCY+hsxfXyPV8vDD0M/AB2scuq3zfYm&#10;yBu7a3ea2RVyUZbVcno98r94PQAAAAAAAAAAAAAAAAAAAAAAAAAAAAAAAAAAAAAAAAAAAAAAAAAA&#10;AAAAAAAAAAAAAAAAAAAAAAAAAAAAAAAAAAAAAAAAAAAAAAAAAAAAAAAAAAAAAAAAAAAAAAAAAAAA&#10;AAAAAAAAAAAAAAAAPnoHvmo6oSdGqx4dBD13iLbRkMAz8AD3zODDPsboQZG97Qc/K27aCsk9gMgA&#10;AAAAAAAAAAAAAAAAAAAAAAAAAAAAAAAAAAAAAAAAAAAAAAAAAAAAAAAAAAAAAAAAAAAAAAAAAAAA&#10;AAAAAAAAAAAAAAAAAAAAAAAAAAAAAAAAAAAAAAAAAAAAAAAAAAAAP//EAD4QAAAFAwEFBgYCAQIF&#10;BQEBAAEDBAUGAAIHCBARIDA3ExUYMTZAEhQWFyE1NEEyM1AjUWBwcSIkJSdhgCb/2gAIAQEAAQgA&#10;5WSf4yP/AKIYv06Kg/775J/jI/8Aohi/ToqD/vvmORoI8ibjF/3MjlfcyOV9zI5X3MjlfcyOV9zI&#10;5X3MjlfcyOV9zI5X3MjlfcyOV9zI5X3MjlfcyOV9zI5X3MjlfcyOV9zI5X3MjlfcyOV9zI5X3Mjl&#10;fcyOV9zI5X3MjlfcyOV9zI5X3MjlfcyOV9zI5X3MjlfcyOV9zI5X3MjlfcyOV9zI5X3MjlfcyOV9&#10;zI5X3MjlfcyOV9zI5X3MjlfcyOV9zI5X3MjlfcyOV9zI5X3MjlfcyOV9zI5X3MjlfcyOV9zI5X3M&#10;jlfcyOV9zI5X3MjlfcyOV9zI5X3MjlfcyOV9zI5X3MjlfcyOV9zI5X3MjlfcyOV9zI5X3MjlfcyO&#10;VF1RS6Ot6kkA9tK8txaGOwtTv4iIDXiIgNeIiA14iIDXiIgNeIeBV4iIDXiHgVeIiA14iIDSXP8A&#10;BliklMTsW59gyBYckO8REBrxDwKi9QkCMvtsCy+0yy2+zglkwaIQ2WuT14h4FXiIgNeIiA1D8mxu&#10;dKT0zLu2TGdMkESkKXrxEQGvEPAq8REBrxEQGvERAa8REBrxEQGvEPAq8RECqHT5jnZKk1k5Uxnb&#10;JBExCh68RECrxEQGvERAahuQWCdlqbmTgdXNMzNyhwWeIeBV4h4FXiIgNR/NUNkrsnakGwwy0qy4&#10;y+7UNAguG0fERAQqMZhiMscrGxt38cmzHEYk7mtDp4iIDXiHgVeIiBUxvSKQtSZ0b9kum7LB0JS1&#10;68RECrxEQGvERAahuR49O7lNjLT8+oo00qHZy8REBrxEQGvEPAqjeZYhKnYppbf64phOmSCpSFL1&#10;4iIDXiHgVeIiA1D56xTpMeey+dSeTtkPaDHZ28REBrxDwKvERAa8Q8CrxEQGvERAa8REBrxEQGvE&#10;RAaiOUo1OF5qBmDYNOudYSzOSptVeIiA14iIDXiIgNeIeBUVqAgRgANI8xQVcIWlt702u1naN+/j&#10;GhEN35fMjROOXXWOK3UjC01wgR4oYxRWp+L3juuSajYQo3Aa2ZahTsIWp0ytOtKA5NtleWYrDHQG&#10;x28REB868REBrxEQGo5Im6VtJLs11I5CgirQe7ufiIgI14iIDXiHgVeIiA14h4FXiIgNeIiA14iI&#10;DXiIgNeIiA14iIDURmTTN269xZ5VLGqGNYujv4iIDXiIgNeIiA1EMoxmcLTkTNwSiVNcNarnR28R&#10;ECrxEQGvERAah2TI3OVB6dl5bk8N7QQKhwc88wVsuusA7U5Ey9/ZkamIgaIAYz5qg7zdbYUmUkrC&#10;bTk9f1wK1JSJMcqPHUPAgEQrxDwKvERAa8Q8CrxEQGvERAa8REBrxEQGvEPAqaM5wx7dEzYi27uP&#10;VL+pYf8Aocax6O6DsfJ3cjdxajw/+x7q3VurdW6t1bq3VurdW6o76gbKDyClN3wJzbqdLwNc1Zlb&#10;q3UUWJpthYJrAsTl2W8GqE/4Yg1kVurdW6tL5XxSZ3Nr+q31qnO3Ex8jZurdW6t1bq3VurdWlr9S&#10;/bN3I3VqmO3WMBFbq3VurSwRuKkJ+3dQ1l44Scbv1wbq3VurDRHzGTmCzZuqRn/Kx9zP2bqSKz0C&#10;olWlxbkJPPo9YpHZu2j5Vmc7t8mPYjurdW6sOkfL40YLNuqU/c1MZAbq3VurSwRvXyA6vOs+H9jj&#10;JzCt1bq3Vg0ntsns9oBs3cGqc7cTHyK3VurdWlsjc0vh9f1WpI/sse2l0Fbq3VurdW6t1bq3Vpi9&#10;ZOG0fIalB3zMndzq3VurdW6t1bqTK1CI205LEM+yqOmFlOEHyIxz1D27Zwz7JLLj9ABy+Z5jlMyv&#10;MKvHeI7x3bN1bq3VpgERhTlv26gju2yautrdW7ZgInsMZNm/dWdQ/wDrF3rdW6t1bq3VurdW6t1b&#10;q3Vpn9Cqa1Nn/BDEJOzds0wEfHMnI4eDUycBcGSl7N1bq0uEfHI3k6v64N3CrVkIE5ilTkLUbf2h&#10;rfEHV6cn1VcrdN1bq3VuqOTR/iagDmbG+fW6TmFNj6AgP5Ct2ydH/LQ16NrdW6t1bq3VurdW6t1Y&#10;y6gsHL1TfqWH/ocax76HYvb6juo91IUhrgtToyA01zHdXhsmVPmApUwNCt0VBsjeCpPKGRI8IfDZ&#10;Mq8NcxqZwtygrra2ukd9QNlBV1oGWjbdknDMOaYo8PSENmLcPRF3ibO+rgALQ3BwS2Fss3QlInvN&#10;0IZ4NIEaNmrGTAhlM4bWhyiGO47BrlF7HX9VL4BH5zYntfMvxVthszNaWmopFXKZvBbQ1+HGc14c&#10;J1XhwnVeHCdU7YEmTM2qnFVWln9S/cuX4/j85tTg+ZiiTZC5he1tNYgirbMpoU1O0SgzHCEpydk/&#10;raFPTOif2xQ2uGbcWRmFRpM4s1NCYta7IkxsZw9EIk6EurdsUpiViY1MfljDsRi8LXPDUGzHs3WQ&#10;KSEuiZodkb62JnNBwyLC8Nkzme6L1JdpSk0u2sbYUh8ihrW7uLU2JGVvTt6LZLoGwzgggh8zTD2u&#10;Ey4tsZ6xNF26XzRK0ukQgTBBS1NjH/VSKOtsqaTmt2zFhhkjEX75j1AO4QEcb46hbeQ3Spj/APHB&#10;vqXwCPzmxPY+T5EztkuckDHWD8YoJ4pcVTzEoUywlCajY6lMUaZk292vOc8fscEWNljJTQ1qXx0S&#10;tiTw4TqvDhOq8OE6rw4Tqh04zkAEaMsuKMuLu0xesXDbuqa4ShdrS7O5QbIZgd1mkdTPabwuPlGa&#10;Xn620RsetPs2ai7jSFiJU3KL0yyo/IHGLupDo1wCZpJ1HE7qm2zmWJIRG1bwqkUhcZS7nurnSdMe&#10;rPsITMGn+aPRdpp5GlteNv8Axz9LbkG/sMhY2ccdKUhLhWmD0U50G2UYhiUuczHN0kCIpufXBGRW&#10;CsbR6dIXRQ9sTIhjjUQ2Nu6s69MXfZC8PyGdNFzm1+GyZV4bJlUsjC6HPh7M4VCoU5Tx3Ma2rw1z&#10;KvDXMqk2DZNFWRW8rq00ehVNSuHMs1QWInrNeH26GtiZ5j9IL0xa5PetgEGisXTC4RrglURZpo3W&#10;t73k9ujzNLlTXHKwtjYmfvCm9yh+O47BhUXMfINNsILuMMzFltRNF97U17tkXxXLZdZac3J9MMjM&#10;LC49fpllKcsbkklhEiiJvwPPnQCICAhgrL5i28mKyDa4N6Z0RHoVmYcQxSIw094aaGkmnqbLUpKk&#10;rw4TqvDhOq8OE6rw4TqpJHV0UelLM5Yy6gsHL1TfqWH/AKHGse+h2P28/wAJteQHsHhSz6akLS9I&#10;nGv/AM2ZP6fv23DHTFgr+tmR8NN+Q3IhxPbtMZCB1Rra/rcG6st9OH+g2YZ6asVeXDu/FanvVrZs&#10;wf1QY9v9bNRfUo7Zp46mpK8q3Vu2OzaU7tituPO0soLh/wCBi7GVmNUC1NbygrUb1Gv2adOpROz+&#10;tvlW+tTfohFsjvqBsoA/HBnrpk6DwYByZ9POVsadOD/wPlS3+ao2Ya6asfAFal+oZGzT71MQ7P62&#10;PzQS+syxrUOzcezuqtuUjWmyTd5RZUym/gR4d1TuR2xSKOTuN99xplxl9YcjH0vAm9Pf/wCd342a&#10;pf2LHsxv69Ydm6t1bq3U56YmtYrUHp8Y4ZKxy6q3ENs29IvNBswJ0wauCf45Z582XELH5kWRt4Vt&#10;K+tN0nvapccymbdTUlvVPqCPl03t6h1Xp0CTGuLWuAtpQ15bdTbQvX2sR6Q1AsT7+20ypziIOuvN&#10;DaP5Aal/qp32aWf1L/QUP4qXxhNMY+rZVZ+llsu39hjyEkQCOWM5GzP/AFRdNmmXqArrdsk7CnlL&#10;CuZVJ2lhEP8Ao42gdmO2AWq2pAyJZGzLGlZI2JVGnxazrK03zPvNjPjirgyhMbITEVjiBhl5xl5h&#10;hRV55thReMIYXCIkkbh5Oouf3NLaVF0Fbt4gAYdwgQQmJkEnssCy0Lba3DS9vSOiMxGtzLh4YeZc&#10;9soUScYnOsOJxNObZ1EyFhm3UR0zV7Y7+gba3VurdsneCG6cP5z2ZFtOZEakaF4Hlapf1LD/ANDj&#10;WPfQ7H7vJ3T9+24Y6YsHHlvpw/0GzDXTRi49T3qxs2YO6osfDqL6lH7NO/U5JQefstRvUa/Zp06l&#10;Ecepv0Oi2R31A2Vb5cGe+mLpsstuMvtss8vMBG0QuDBeSwl7P3O5f8+AfKlv81Rsw100YuHUv1DI&#10;2afepiHh1HRfuiXlvJVYNk303kBGBgB/fFqdk4EIm2OFVjaM3SybtbYNlltlgW27dUv7Fi2Y39es&#10;PLm3pB5oNmBOl7VQcGp1iLSPrY8l1BF9zXMmVXbaO/bmtVcryg+33Vp7byl2SE15vAIAP4G5MTd/&#10;lYXYXb8Nm0f7qX+qnfZpZ/Uv3Iz/ANUXTZpm6gK+Ma1Kwr4rE0sSVApSbDZWgeLEaslcmJVJ9m+t&#10;QU1+pJWDSlrT5CPqGUd9qt4clQfYmIMPMnEjNlsqcXg2sEwayXSy1YrAA8uFybkrugPQLJvFz4dJ&#10;1zKdWnmU3MM1BtND87dRHTNXtjv6Bt9jqm/UsP8A0ONY89Dsnu8n9Pn7bhjpiwceW+nD/QbMNdNG&#10;Lj1PerGzZg7qix8OovqWfs079TklB7Ea1G9Rr9mnTqURx6m/Q6LZHfUDZVvlwZ76YumyLep2is84&#10;y+mHL6ga6jr+ui7ymd26FS5DNY8meEO0fKlv81Rsw100YuAa1L9QyNmn3qYh4c6xf6jgCwwoKJOM&#10;TnWHFQeQWSiJNbxZwXXAACI5Wkgymdua4K0xRj4SHGSHcGqb9kx7Mb+vWHlzb0g80GzAvS9poNo1&#10;qlAO5GMdjD+8bqL/ANO3bnJBchye8gNYOfimHIzcYfyh/upf6qd9mln9S/cjP/VF02aZuoCvkSBl&#10;TSFnWNSuSsCqLvy1nWDWnSad9Ru9gU7MnzGyEw9a42mG3nm3mmkJzVSgsgnG0QLhERQtQbvxyc2P&#10;osOOXU0uhrAEetZsfJVV3Fqgj1tt7TIC6bV5zW4Jl6dsXFuTclXE7NRHTNXtjv6Bt9jqm/UsP/Q4&#10;1j30Ox+7yf0+ftuGOmLBx5b6cP8AQbMNdNWLj1PerWzZg7qix8OovqWfs08dTUlb/YjWo3qNfs06&#10;dSiOPU36HRbI76gbKt8uDPfTF02Rb1O0U9s6OQNahsXz6FrYJJFDSqrD+RjIHIbbVJB5akmw4nYP&#10;lS3+ao2Ya6aMXANal+oZGzT71MQ8JxFh5N5Jk6jt8Uljm031pjkvbtrjHTeDKsmCKQV0cLfMd4lF&#10;Xnm2FFwGOWxWINbRbwapf2LFsxv69Ya//OHfwzb0e8UGzAvS9poODVE8WHOTM0W1AG253mrKjtt/&#10;rZ/yrUzETDbEUoT0Fw2XBdbivPqQ9MQyytOoJVk2nJ+QP91L/VTvs0s/qX7kZ/6oumzTN1AV8nUt&#10;Ce2ITStJ51jiWmQqXoXa0g8tUQWeTWoKa/UcsFoS1p1hIvcmvf1QcrVG5iWzszbbRRVxxthVjAgs&#10;a2JvQl8WfGwHLGjjdsGsMOIueNWUy/ZqI6Zq9sd/QNvsdU36lh5EKxhI55aYe0Mul0kAtveUGnmB&#10;owADisNQIm34bRw/AxDdSvA+P1QD8LppjjigBFufNNUoQheY1vcWfI0cJLxwx2ASeV3gDQx6YXdR&#10;bZe8tum2HIwAViTC8BRbuzsxlCy7fhA/FMHUAPxr8BQFdaPZvWl5HeF17NOscPuPzyLHflDUNwlK&#10;JkiJcSmjS+1FAFzsjwFAEgB8dmHoHZaFoX4dgV9o2itwBAFYCBbppfZzgEWt/wBO8yaQuMQuLS4M&#10;6m5M48AANwgARrE8xlIWmIWbS8fcFt7y3adIOitD5hNh6BpLQAu3GcLttAAPxHBVNu69y07wRbaP&#10;y75pfOttuvZJTFHWGu1zY8cQ1j30Ox+7yd0+ftuGOmLBx5b6cP8AQbMa5hhkfhLU1uP36x/X38x/&#10;X36x/X36x/X36x/X36x/WdJiyzOQIVjJWDuqLHw6i+pZ+zGkwIgkqJelHilaa8UrVXilaq8UrVXi&#10;laaxvl9FkdwWIk3nyxrUb1Gv2adOpRHHqb9Dotkd9QNlW+XBnnpi6bIt6naNmWMeEz6OmFFKUxyJ&#10;SamUjWnrJvbl2xB22D5Ut/mqNmGumjFwDWpfqGRs0+9TUPFqdi3wntsmIrE8m+lZ41rr9/44NT0m&#10;7VY2xwmsHRj6ln6PtAHh1S/sWLZF3iyPyJudTPFI1V4pWqvFK014pWqvFK1VB87t84kqdiT8E29I&#10;PFBswL0vaaDbI5E3xZqPdHKZydVMpItelVaaote4yVVIDtrs1pHtuUNy7JmMnLHzrcF2yK5Fk0MM&#10;AWmLamkCkLCZGwzBglJPaM/EP91L/VTvs0s/qX7kZ/6oumzTN1AV8l8aEr+0q2tbJo+riz8sZ1o1&#10;p6ml0higtCnKMwshMPWOQGm3nm3mmpkxy1SUmT4/iRMLiyFnL5WqFUJkjaE2yKpvnJM1EVaAAAAH&#10;FkdMCuCPpF1DWm5T22PhJHZqI6Zq9g02ammtA3pUt3ilaq8UrTXilaq8UrVUEzm3zuRFMifl6pv1&#10;LDyNL/olyoONcgSuSe5MsnGnNnd7DFcckkXdom5XtzxUMgT5OV4JWiEYCjcZCxS5lFFkl2llceqn&#10;+PG638oawz0zYeQ8x5rkSa5K6zzTbaFpi6Ir29W1LDUS6sfYjfZ8YBxMNw9FodYWYSAbuRqR6hhx&#10;jWPfQ7H7vJ3T5+24Y6YsHHlvpw/0HLwd1RY+HUX1LP5Glz1I80P/AD5Y1qN6jX7NOnUojj1N+h0W&#10;yO+oGyrfLgzz0xdNkW9TtFB5bNQuMhMtGXtQUlVHoVRSpNijIRWQI7affQ+Q0t/mqNmGumjFw6l+&#10;oZGzT71MQ8WRYyEuhzk1ANo2iNtwCNogIYukoSqDtjjfXlRpthJd5t88kN8ql7o7XVpsjHdkVUPR&#10;vDqm/ZMfIwB1Ra+GbekHig2YkyrEozBG9rdPvpAqUZ9gacBGn/U82EF32Mcxnr9OVgKXmmFiXSV2&#10;TNTbB4ikhEbSs6bgdGtE8ojELhPdOCpLcavibi1rmdVejcdidSejOtPTQ7UHJI9dYQ7wzITDO0nb&#10;NPAP91L/AFU77NLP6l+5Gf8Aqi6bNM3UBXytSsJ+YRpZUkrF8xuhMxRON2fpxbJ5Ra2I605QgHl+&#10;OkSvl6mb7hnCW0ax2WBs6YrLuOX+lnbbpjM+KHLy9uojpmr5GnnqYk2/nkfmtU36lh4tLdlt7e+/&#10;FqgstskDMFul/wBEuVBxfnbOom0y2Pqkjm1prFjmkTGMDC3RtrIbmvy2fnj1Vfxo3Wlyy2+5++LV&#10;LZbavj3w8eBy7LsZNYjmu0LcoPwBhnpmw8P54N1Z8iLU5Qpc+HYtYkUjnTW2uKdMSjJsIT8j81qR&#10;6hhWnouy7GyYRzzaFmVHkA4BrHvodj4/zyPzyPzwZO6fP23DHTFgr88P91lvpw/0GyP4Sl0kaEzq&#10;3+HSeV4dJ5Xh0nleHSeV4dJ5Xh0nlTGEPEFXEonisHdUWPh1F9Sz9mPIcM7k5LJXhYurwsXV4WLq&#10;8LF1eFi6sW4gHG7ktWj/APnI/O0a1G9Rr9mnTqURs/PDqb9Dotkd9QNlBv3cGeumLpsi3qdooPKv&#10;zR5BSogwg7LuOjYFIbhT1AJqsgcjIdUrI8pJA1pnNBd5Ut/mqNmGumjFwDWpfqGRs0+9TUPHmmL/&#10;AEvPV9hdaYZN2Stzjh2zNkm+mYAuvsprblDw5JW5IxtRDG0I2xNw6pf2LFsjbOMgfkDTXhYurwsX&#10;V4WLq8LF1eFi6sf4Gug8pSvo7Pzsm/pB5oOOIQGQTZZanaMaYua8eoR7Lg/Nbq3U+xlmkqb5Z3k+&#10;mVqWfGdH5RiOXxP4zFg/gdw01Oy9kcCXBtxFlcifoLkizaP91L/VTvs0s/qX7kZ/6oumzTN1AV8X&#10;54HlqTPjWqbFcpj6qKyBczK9iFGe5LCESWBxUiGRhEzk8X54dTZXwzREZsghvYTNkMoOOamgTEXg&#10;y6hrTMX8EJVmbdRHTNXsGm7TJcvQJlVeFi6vCxdXhYurwsXVjvBd0EkxL2PL1TfqWHi0sfr32tUX&#10;qJmrS/6JcqDyq4yy0d1wCA1cZZZ+LhMttDePx27t9dpYNdrYGx1/WLKYP3rdVn+FtDcFobx7SzdQ&#10;X23fgBNs+L4dgHWXDuAR3BvEFBQjuCtVX8WN1pZ/1H6tVH7CPcjAnTFrrNvVF/rDPTNhoK7S2u0s&#10;q6+2z/Ltix8vioTLAHcPa2BQCAhvDNnS5+rCHU1l2/3Qm2WDuGr77bP8gOL8gDdt1I9RArTx01TV&#10;nvqq88I1j30Mx+7yd0+ftuGOmLBx5b6cP9Bsw100YuPU96tbNmDuqLHw6i+pZ+zTv1OSUHsRrUb1&#10;Gv2adOpRHHqa9Dotkd9QNlBwZ56YumyLep2ig8ts3h6Gbx1Q0LZAxLYy8KmlwrAmTBjjrbHXT+qW&#10;/wA1Rsw100YuHUv1DI2afepiHj1KxfvKLJn0gPKoFI7opLmx3Au+0ywL7N1amJP3hI0TETWnKL98&#10;TEx2N4tUv7Fi2Y39esPLm3pB5oNkSwe/zFhTvSHwzSupzh5/gbWW5raJNEg4s0Mcv7bJokgcGzlC&#10;ACG4ZrhiLzGy826d4/eIA6AkcqjEiWRV9SPCFmc0701JHNLsH+6l/qp32aWf1L9yM/8AVF02aZuo&#10;Cvl6k4R803p5WkDZpxhAuj2bJlfM1SIxtdGNYFNCn5N2RKaIMA4ks0OLLa0EGOX00aGtO6MUuN05&#10;g7NRHTNXtjv6Bt9jqm/UsPFpY/XvtaovUTNWl/0S5UHlWpxKqSyJpci8du9j5CWddZqCeTHXIljY&#10;j1DlHtjHEUlFQ1+neG4omZp7EJRjxQkIdY9hqcSVkRvCNCRemRJyDHb9Yspg/et1Wf6dtahTzU2O&#10;DjCYLjqX5AbTl7XjLEcvicsIdXfOjC7RGakylA6Zqarca2yQjTtHV611WS9fOcmyPI8j7kjhGnCb&#10;llWrLMctbwyxBAgftVf8aN1pY/1H6tVH7CPcjAnTFrrNvVF/rDPTNhp0Hc3KxCJMshnMhvZ2yzT9&#10;kAL7RHVGoOJGP2lsmHZW9xAmUNunrIju4vBsbdssHOSvLbs3pfD9kKsesDhGImhanTNvS1+rCHU1&#10;l23XBaA3DkCVLJVMXd2T4slAS2DtrhdqhPNKdGK0tPhuW3xEiVodPGQnZ6VK4877NSPUQK08dNU1&#10;Z76qvPCNY89Dsnu8n9Pn7bhjpiwcX91lvpw/0GzDXTRi49T3qxs2YO6osfDqL6ln7NO/U5JQefsR&#10;rUdaIZFuEa06iAZKT7+LU4YFsMQF7IkT28oaC6Dgz30xdNkW9TtFB5cGdsZ/VjQL23eXmH4HeGC8&#10;lhK2YGRyW/zVGzDXTRi4BrUv1DI2afepiHjfmkl+Z1rWodm49ndFbcorCcl+pMft4mLVZKBGerPk&#10;z2bJJA4O51YGjH05AUxpvFqm/ZMezG/r1h5c39IPNBswL0vaqEKkDGkkbMraVsojyuKP61mW1gOf&#10;fS0l7nW8oNmT4qnl0NcEBogNoiA7q0+Ol7jjhIWZsH+6l/qp32aWf1L9yM/9UXTZpm6gK+Xky0Ls&#10;eyMB2YFLtsxWzXW8zU21CqiCFxtoaxu8A/QZkcA4tSjwCGCkt9tDWL2sWfH7EkHZqI6Zq9sd/QNv&#10;sdU36lh222jfcFtrdptl6wos1RKNPEhYGgFyTTvFXqMoHgHnVF6iZq0v+iXKv6rOsW+pIErNK06z&#10;YlFHXprXYnazshZYMelmqf8AwjtYY6YsFapv2zBWJOm8f2O36xZTB+9bqs/wtrUZ01PqATacxprP&#10;SxjDsumMnNcQlOQEbIviLiVIUgJblxJap6sb2rErhawaZERCiaL1BuzVV/GjdaWf9R+rUZEX6TK2&#10;Q1mWQmToAG5XdbdZcNt+xlZ1kgdkrUgR6ZJUduFVL8DSaNmJbW/DjOvYoA3IXPNnVF/rDPTJip0/&#10;WLKhj6/R2SXro5Asi5KeZc3IHnVR/nHqj2eTo1BE8cR6b4SvF3NlKrLh56bMLseltyxlwbgAUN5h&#10;qMgw7NvS1/rCHU1l25fkv0vAnJTZiWClyKByxUdpmk1yR0cY0o1S/tmKiM+HoIGRGkWmyEr0p6qT&#10;rg2akeogVp56apqzVAZS75DdHJvXRV/bLRuW7RrHvodi93k7p+/bcMdMWDi/ust9OH+g2Ya6asXH&#10;qe9WNmzB3VJj4dRfUs/Zp36nJKDz9lqcRiVMW9TswivtQZLaBuAK8uHVI5WgkY20KxWhFxyEwkAH&#10;lwZ76YumyLep2ig8uC78/is9YzGNuX1E10xPi6NuyZ1bjTBOOMNGsNdNWLgGtS/UMjZp96mIeP8A&#10;qtR0X7qmFjySNaaJP8hJFjCdqBk3cUEORlhULj5splTYzlJk5aQgogni1TfsmPZjf16w8ubekHmg&#10;2YE6XtVBs1GQPvRqslCIKtuusuC63DE8tm0TKBRu2/1Q0H/7wqgAU5oCuAAXKACtM1twQhVcOwf7&#10;qX+qnfZpZ/Uv3Iz/ANUXTZpl6gK+Xkrp9JNuB+lLHzckMH1PCXhrtutGy4bbhrTNKrVDQtjRwB+O&#10;Aa31qIldr7M7W0ioix3yWTNrTYUVaSVYXZs1EdM1e2O/oG32Oqb9Sw7Uv8omkv8AGJ2DWqL1EzVp&#10;f9EuVB5UcTYeVeUZK29bAJY9M6fTrFu54aLsdqn/ANOPVhjpiwVqm/bMFYk6bR/Y7frFlMH71uqz&#10;/C2tRnTU+sMZYj8DjypA7RjN0Wlj2mZW/Ps2WyCSFQ1sdMDI7cZWNifBsqMdEjjjp3jjy7Ybnply&#10;sNR8JFMBoxOSpZcwpXlFqq/ixutLP+o/V/58/PNeNGV5ja59KDZiXqRH6/OzyrNnVF/rDPTJip0/&#10;WLKxRLm6ETW91dPEjCq1RG2H2xw2xTjdNIMGNL036c8gfOo74kvyirLQZpcVZviRhVROVN8yZSnd&#10;szb0tfqwh1NZdg1qdkvzLs2x0ltwDObkBJhBiB3w/kJBcv1OKSli2OKSZdjZK54cYpC16d8gd8tN&#10;0ZcNmpHqIFaeOmqavOr7LTbBsv1B44aGlFZJmzYNY99DsXu8ndP37bhjpiwcX91lvpw/0GzDXTVi&#10;49T3qxs2YO6pMfDqL6ln7NO/U5JQcO8ObqiaBOaWZ3spqcjmd0SOKdkdkr61JHNGPAP4881S2yWz&#10;lWYnrTUx3OE4Pc7uDPfTF02Rb1O0UHlwbqe2ZFIGtS2L59C1kFkahqVbcNdNWLgGtS/UMjZp96mI&#10;eRnWL/UcBWGl1Gno6OSBvdSM/TEqUSlOmR1pji/buThIzuPVL+xYtmN/XrDxbwreHBNvR7xQbMC9&#10;L2mg2KkpK1MamUZKhhsGlaprGsXTg2CytMvFOeUqJsOJ2zvNc1a5q8IW9NqLnRF1omIz/mUpJ48G&#10;S5UniMPcHE264b7huurBbPcz43bQM2D/AHUv9VO+zSz+pfuRn/qi6bNM3UBXy8ldPpJtwP0pYuaI&#10;b/xWaIfdEZuqsLqHShXDZEjeUcckKCUs6Z1beDKWQ00Aj5h4HnmqjzFB9aZ4fcpcVkoUht1EdM1e&#10;2O/oW32Oqb9Sw7SrwKOsvG3UbCU6UrdOdR5bm0ili2nqWPkpRvJr1qi9RM1aX/RLlQeWyWYoi00c&#10;rXF2QISGxCnQpZnj1hndqa16YWRHHWlM1N8yxrH52amNemVnSMDWmbEFO36xZTB+9bqs/wALalEW&#10;bJe1XNbt4foHUew9EYw7kO7ZfiGKmSb6kupuxHFGqSWyJLKINH5iVbY8k6eYIUaBgtDShY0BLe26&#10;q/40brSz/qP1ahZnIIouYwZE+d56nt3VJchSaXWAU77II9pY5MGl2WqtScJT/wClkDUI4vd6ayKY&#10;bd1z5j5uXuWbOqL/AFhnpmw0cVaeXeVfdgCCXXDcPh+gdS/HEfm5aQt4YWFDHGdO0N6DC8Qa3wt7&#10;Rv2G4hJXdS7OPh/gdRuNt0UaSmtrzb0tfqwh1NZdrriGKvkgufl4fj8BMMZxydHkKHp7xFFZCibk&#10;a5tZkbS0J2lMy4aiMefC3ptDZqR6iBWnnpqmrL2SZbHMjOqBrLz1PiyvgqRSt7lim1Q9bBrHvodi&#10;93k/8Y/fqDZhkf8A6xYePLX4xw/UGzDfTViDi31qe9WNmzB/VFkrft31qL6lH7MEuaJqyIlVL/r6&#10;K19exavr2KV9exSvr2LVlyYLVuQHI1rxTL5GbP2RMfyt9ZJi/wBXQ1yarTC7yTLizBrDWYbYYIsz&#10;21PDe9pLFbbvrfStYnQkXHqsuZ2THpDmGK1vrBUOvikLLNVBt86zz+MYugbIt6naKDiytj4qfxww&#10;ixWkPQqjUqnZhrpoxcG+tS/UIjZp96mIa38ZxNhxV5Rk7jl8Tlrk0XbA/I7gxXGPpKDNiAzh3bNU&#10;o/8AyLHsx+pJRzZkUKPr6K19exavr2K19exavr2KVn6ZCtlCG1kaptJ0y5MJQeWzdU2H/wDyLzQb&#10;MCjvxe07RrOcECYRW5Um/Ifga06z4HdpMjC6vLZknqBI6GornGEqGxElUIZpGnG0LkgOiAQAQVyR&#10;mQ2Depk+f4ewFX2pJ5kF3yA5Arcax9DlM4lCVpJSpikiYpMTsGpf6qd9mlkf/iX7Zu4fxWf+qLps&#10;0y9QFezdyclD/wDX0k24HH/6pY9g8zLOP7J9Gr05SpMciUmplIhWP8kvOPV1xiGL5yh8lKstMJem&#10;xRYF5K2SsreWJiuZ6iY+zEmJ2GSSRzljsa6OtRaNL5c+JWhui0cRxRhRs6LbqHH/AOs1e2Oj/wDA&#10;tu/2Gqb9Sw8G6t1aWf177WqL1EzVpf8ARLlX9VvqU6jzGOTLGtI3riXJCnXJ8sZFPxwzpFxGOJyV&#10;Po0U72ujinaG1U4qsY5sVZAkhrUbTt+sWUwfvW6rP8LakUibou0nOjo5aoVt6q8GvHmfm2XORLU6&#10;Zcyoqxpc1AmgklMmETb3w3IstNhEVUvROJclqckInBQoy1lBTjYpuvTwuQmSqLt70bqq/ixutLP+&#10;o/Vqn/YR3h3Vu2YE6YtdZt6ov9YZ6ZsNKj/lkxx1X6oXPtbi7GHU4kPV2EvuSsj2waMo31H4plNY&#10;xzWdkF+Mar3nUq5Nj0vbi2vVCIq7bHdqdEj23J3FDm3pa/VhDqay7MkZzOgcmvZS/FMpqD6gj5dK&#10;EDJdI9SChifXBrt8UymlGRm1sgSKWuqvU+5Gn3d34kyyfkc1enU1qR6iBWnjpqmrPfVV54RrHvod&#10;i90I7gEameZJe7qXVqu2R3MUzjbembG9EdcejINv4L7vhtG6ppmGXvZjo0HbI9mSZRlAnb0Ca+8x&#10;OVeZwZwmrrCIomWs0omD3M1pa17pjfHCNuhDq14LyZJZq+LkD5X9VnefvUHbW0WSRyZ1ljnc6PNb&#10;uPEvUmP8vz2Z5xUcgXHytm2NT66sZ3bNaTN+QUloW2qc55CUgNovEofJBd8TrswniE2RrCZA+AH4&#10;/G/auUfKIlCmpLlyXyxAc3OdJVJqJUSqIj2dp4c8IEykB3hwjWoTGfbW3S9p2Ya6aMXBnSdPEHZE&#10;BrLJpS7zBxBxeqYJE6RdzLdGfA+RpFN1rqmfOPU7F9xzbJiNmJox9VzttRX/AAgAAAcI1mKWuENh&#10;Zzk1SqcP82OINfa3cW6kP81PQeWwRqeZmmCh6fGgnZG8uS+JtxLY1sas5ezIVajYIb/wOcIH9Hyq&#10;9UkpkfHGOORLm04TynKphLTGp52ZJ6gSPZuoN4fkAUngG4L77zB337q8qjUWd5a5ltzRjLG6LHbR&#10;2Be/YNZnyzKYtMTGhkVqzl6o5UpqKZCkkILPLY8Rydwl0HROzqHDnjIj9CBaSGOQP7nKHU11d6jM&#10;reYc43OLHgeevk4bnW585A+VTzMUucXB7ZQ2RrLswirana2tnVGrWlEpPHm5gwyVMC7nllcW5Y0r&#10;DUS+t1Wmm2BusvvvM/N+yMxZ3lznY3NGMcZIMeNfw27Ap/X3NbG4Li5PleWzBBe3O2yC5ompkgZG&#10;k72Gqb9Sw8Wln9e+1qi9RM1aX/RLlQeVTmRWRWKOjvczxBU/xOQyYdPEo77hINhuqMz4WJkKrTrK&#10;7mOVmMarUjLe7Y8njyfTtdcRkosm+3yp2/WLKYP3rdVn+nbWqR5OtFkZy8KQhqbYIgWGZ0jSaHz2&#10;w9q1BOdzzH4M434S6WsNZ96ZuFaWf1D9Wqb+KwViDpqwVqq/ixutLP8AqP1aqP2Ee5GBOmLXWbeq&#10;L/WGemTFTp+sWVgMUgZIuFbqPGOi8tYM+QrT7dPcRBRh+aQNih4I5FC3qJyIpQtjESEgM5iKnUkf&#10;GzLGuxtwQUpKxm2Apzb0tf6wh1NZditkbF5vbK5OkTl5tNS2J2BoSHWnplK1vbc0KFjomyNilUoK&#10;TlalWhRfEms9FhzJsKYGIpoemIGNQSLiyVqR6iBWnfpqmrPfVV54RrHvodi90YAiXcAOWNZkDiq+&#10;L7bTGvttMaQ4ymBi5PbclLElMSWPAptuvTm22OGNZl3gpEfttMa+20xpFjGYHLCC7y7fhLtAeDUP&#10;HnmRRpuKaPttMa+20xr7bTGtOkQe4+7O6t2/rZqOjD5Ii2S9o+20yr7bTGvttMa+20xr7bTGvttM&#10;a+20xr7bTGvttMaxnA5S2z1kVrOYYVYcXcWZO9Oja8nGL44/Ykmkfuu+ZUJj0hglqN9b6TplCswC&#10;k7Dh+ayC+3sINp1aWQ0pdIiirCS7Sy+CQEHqmFyISjjWZW3CA/baY19tpjUPxvLLZU1XqP64jiC1&#10;BN5JuR8KvbFITe4fttMqxSgVtcAZ0a3y26jI09yNuaO6fttMa+20xr7bTKtOETeY/c/Hu4ceRIyE&#10;viDi0gZhyel3CFX4smxYb7sDY0Xw1ItdXrjz6xOkghFiZp+2syr7bTGvttMa+20xr7bTGvttMa+2&#10;0xr7bTGvttMaR43mFisi64PLYPkNSHHExvf3G+vttMa+20xorGcxvNstFqT3JWtGnu25NhRM5iqp&#10;sG7GkysuG0fttMq09Qt+Y5WsXuoUNSvE8TmF15zg+6XT7BuvYnPBU7bRu3K4JKkIiB5jC7kiAGER&#10;SQKRACWnDU5dhDs4tpiEDLD5LHow0RZCCJn2j5VmyDSh3yAtXIvttMq+20xr7azKsPM6xix+2Il4&#10;cOoyJv8AIHFoPavtrMq+20xr7azCtO0ZdI7HnPvXkD5U9Y2mQvC64fttMa+20xojGkxuPLtpuJFI&#10;gTEDzpljyPTcj4HaS6Z3pFdeawOeM5i0XCCq5kdS7htvJj7you+AlpxHN3m60CItpjMuusPk0djD&#10;PFkIImfdwTRGpXxR2SJPtrMg/FfbaY19tpjWPMdSkicsahX7DVN+pYeLSx+vfa1ReomatL/olyr+&#10;q1OSX5ZtbY6VEsrkxeGK4yOAZQEfnpCQ3VMaIJo+VU7jpzHFoVNGyKXKc0ZaKdFuJ7wS5wMsCnb9&#10;Yspg/et1Wf6dtapUBtrixOFYbd07tjpnuJ1IOqdynZKNNnRDe2RSAozMJbvtaw1nom47GToNulk4&#10;sW5/JrVMpKHuJMGIrbrcbsAXaqv4sbrSz/qP1aqP2Ee5GBOmLXWbeqL/AFhnpkxU6frFlQaFqJ7J&#10;r2ZNHNMiVItLUPupcgtNj1sJJxFh2OzeIg7OcGx+0Y/SKUzTdHTZZlBcyE2xtLFcgFMktQEpk6Ig&#10;lHm3pa/1hDqay1vrfUq67HbFbMmkOZlLSsR6doeiWEKS1ZSVQQKRVK9O8Xdyjj2nTy9L2uf9yW76&#10;1I9RArTv01TVnvqq88I1jz0Ox+6/O/n+XDurdt3f8vLl7vYfDR6ROptGw6+KR8y74r7IlHi7gusI&#10;Rpk1vwEbuXu/PJ3BxbuZu2DyPP2W7g3cIbRCt1fBbXwgHI/8/wDnb/z4fL8Dzvx7MArdXwWUFloe&#10;Wzy89/Bv27q3ex1TfqWHbZYJhltgNml4gwko1bKNM5KdpC6N4Rx28QBE5lvGqP1EzVpf9EuVf1U+&#10;xXMJzkYxyPKYGokqwkvKGG5Aum4PsVzNAZXPEsdMQ2Qcp7xsjizxjrGTdjlIqKRxHFcpZcr9/mhT&#10;r+rWUwfvW6rP9O2p5CUM8YDWtbZiDKMUUnFMWPsAOnfRT1MM646fp7cyCyJMQZXQJ7EyTHWO5SW2&#10;PrZNrsMZGhTteoi6HCE7mL1Yslza3kNSFOhS6q/40brSz/qP1Zwxi+5AUtJzOswJPUloja6NTgyq&#10;7kbnsi7CZJ5CgZikeltvt3Csl+mpURemCK4wjK2IQxCzuObOqL/WGembDS4u45EoKsw7iuUxGcC6&#10;u26s4Qx2nMWSNzMgw3lNrI+XQ4qg+QWCUgskkZxNKm3K4SBTm/FKqbWJHNkxMjk7TGLGqT5t6Wv1&#10;YQ6msu1+xJLFuVTX8gQqTYSnSyXuTw2favMFTHG8vkMEjaIg7H2ZzSLm8zDuG74KeY8Ow+Vakeog&#10;Vp56apqythaUyyar3trccITxuLuMuPIOSnXkKNg1jz0Oyf8AfjVN+pYdqX+UTSX+MTW8NmqL1EzV&#10;pf8ARLlX9bN352CP4r+uB1/WLKYP3rdVn+nbs3Vu2bg2bw2bq1V/xo3Wln/UftgDWcWmProUsUPH&#10;97MSdSI/s3hW/fWbOqL/AFhnpmxbQ2btu78bM29LX6sIdTWXi3bd+7ZqR6iBWnnpqmr8eQjuEK1K&#10;tMeBClcto1j30Mx/9+NU36lh2l3iWZbeHiiLLTFFkzjPDzMmm5ss0vnmqEL9cdqi9RM1aYPRLlW/&#10;8Vvq44uzf8Vqgq/d8O+v/NDsdv1iymD963VZ/hbtHZcZbYG+65eltHddYtTG/wCAD+N9fmtVX8aO&#10;VpZ/Jj9WqFSemcY7cQmmUmSW/CmXua90M7Vfu2RN/wDpiStzzSrVN+B+Un+XXqe3pgMwPfcZjNru&#10;vzb1Rf6wz0zYq37630Kgmz/K06y//H4qCh/Ozd+Kzb0tf6wh1NZeHfV55dn+QuCQB3DYqIN3dnv2&#10;akeogVp56apqzk4LEeVXkUxc2lJRQlFqFJ6s245TsGseeh2T/vxqm/UsO3dW7ZpY/XvtaovUTNWM&#10;syJ8cxVW3A9aiJs6DdalXz+VOQiKq94cjN/x2O7iXu+BFOJO3iApWrPc8a7g+Jg1QhcNpb7GMoxS&#10;WDaW3BTt+sWUwfvW6rP8LauuC0BEZNmuGxgbi7n3VA6HDdYxumZ506iPaqpI9LbhuU3KlF477i1y&#10;sod5aCaSVruC5Gzag5u1DbaflPK1mSkLRZdpZ/1H6tVH7CPcW7ZgTpi11m3qg/VHtQFsShrYxtzv&#10;nqduo3fCsmklcBEVV7q4Gf52PToUIDYiyHLm4Q+WadQ84bRAFEf1PNakbS3yNzePSwv4mf8Aqs29&#10;LX+sIdTWXYqVp0RF6hVJNQMPYhuLSPmpuSLBusaXLLE3dRH5k97dFQiJ4qT7hERKclpO4Sm3IUsa&#10;hAUjFqQmDbfba45Om5M/kJbuTp46apqz31VeuEax76HY/wDvxqm/UsPFpZ/XvtZ/hUhlkhaRZm7T&#10;fNVm4VCHSwZ+BXJtMEcKAO3K02Qyzf8AGbpthdwB8CrS/HTQEUzlpbcLAG5sfMGThkC6+5WjVN54&#10;kqoXmyVREbCb4vlePTxnUlpGD963VPs3MMKsvRJphlKTTQy+1wQNq10PAhAyYEnLzbbfc3aWVVwB&#10;c5JtMMaKAO3L02wuy3dcbpshl+74FOl+PmBvTrtLKkN4oHPTlOEADcn09RJ9iih7KetVH7CPcjA3&#10;TFrrJWMJdKckPKtsbdM8uVAFyxFpYKAAFam0yRcrd2pem6F227rjdNcNv/wWaXWMwB+UdNLz4QF1&#10;zY+YgmkftuvVWXqW9SF9kJ1CyCPiWme59OGObYhfVTPhQywrJTReZPtRLYyXGII3J5q/zBSJ7y0R&#10;x4fzQKambTtNXQLb1KDS1baAC4J9McWKD/i26boUFoAJumqH37+zV6XWS/eKVfpac7AEW900+zpu&#10;3iXg9mcGGBkIXTPfVV54RrHvodi/78apv1LDxaXjiyW19uNeMnw1iC4FrnqUiKQRtRLtUp28fkFO&#10;pmWmCPy5moqdmButL1FTwsP/AFJNTcrLH/3LZqjTXiAObDnCDvw2lg6MEflqP4F8x00Iz7TFMVfI&#10;4+wxy+Xc7bhtELrYzDZBNF3y7RENNbShtsUSZK3sMRQCCd8zzB2W64uxz1SWAIg2K9TMuNEfljNR&#10;M8v3fCVqLnZYAFyXU3KixD5lBqlu/AODbqQhqzdarZsjRF++EG/VKZYYujt1nHg9WmR4tbL1LvmG&#10;Ds3xWnOOpuNJwEEK7VI4XCIIVOpaZGiPYGaiZ5eICBWo2dFbviRanpIUIfNtOqBpOELXRgy1DJKN&#10;paORwKMS8kQdJpprWowvVRZajcmNUehWWX3FjvsheLZJOTAuQRLT1GGG0s91UrmGKIt6h71EwxsG&#10;6xI46pFI3CDcq1KTI0R7AzURPL7t9pWo6cl7viSanpIUIfNINUie4QBe16h4O4CFqhomkdfgDuzP&#10;IhdlR5EOAax76HY/b7+Rv95v5G/bv/2PfsG4A8+1srtbKC4BDeG8Nm//AKA383fW/wBrv/2TVN+p&#10;YeKxQeWVeTZu5G6o5NJBEzgNZ4RqSTK7i0UqcGxgnLKBalLpkaipFcoPHuCDMm8ZtqVutvvRxN9l&#10;L3JVAnu+7kbqNUqD7LLDuO5SovJtIv3cmK5QlUPvt7uguoNkkYlo3uXwNgnjf2LlDtODSzORqx8k&#10;Urj8FbLTXOZ6kHhyuMSxpydF7woFS48i0brLgutOPOUmCafwDWPPQ7J7Yazhk12gNjamZvETPK8R&#10;U9rxEzyvEVPa8RM8rxEzyvETPKi2oiVXvqIh25eSsxNMAAElizUjNVJo3kFak5oXv+IrU/KA39q3&#10;ao1PzNlri0uiV6bU7ki5Wcsnu0BBrSsviJnleImeV4ip7XiKnteIqe14ip7XiJnlQfUDJ1smQIHi&#10;3Zm7Izlj9sbu6PETPK8RU8rxFT2vETPK8RU9rxEzyvETPK8RU9rxFT2vEVPa8RU9rxEzyvEVPa8R&#10;M8rxEzyvEVPa8RU9rxFT2vEVPa8RM8rxEzysITh4nTIuVvPJMNsKsuMMkWZ4VHLrrDnnVIAb7GVz&#10;1DTleI9isyjNVwiJx0pf1AiJvfrvXfrtRcmfSt3wET+WJv8ASS5jnaQQ+FDqKnKUf+M26pXGzcDk&#10;1alYmsELVzPk2Hvo22oQHf8AnapvuKTm3236h53aZcAeImeV4ip7XiJnleImeV4ip7XiKnteIqe1&#10;4ip7XiJnleIqe14iZ5XiJnleIqe14ip7XiKnteIqe14iZ5XiKnteImeV4iZ5XiKnteIqe14ip7Xi&#10;KntYVypJZvJVKB52DUr1Ay1JJHJI2+ImeV4ip5XiKnteImeV4ip7XiJnleImeV4ip7XiKnteIqe1&#10;4ip7XiJnleIqe14iZ5XiJnleIqe14ip7XiKnteIqe14iZ5SHUHOT1qcq8q4birLh2j5bxyLnaUMs&#10;wcWlp8RM8rxFT2vETPK8RM8rxFT2vEVPa8RU9rxFT2vETPK8RU9ovUXOrBEbidSs0L/zS6opBYIf&#10;NIdUyW4QBe16i4UvuC1QzzqNSAbbWzfv5mcMkusARNljP4iZ5XiKnleIqe14iZ5XiJnlYfzWZMVw&#10;sj9v5+6sq5tkkamStmZvEVPK8RU9rxFT2vEVPa8RM8rxFT2vETPKZdR8rJdE9zrytU36lh9lBcjP&#10;sCXAa2rNRsZLjFrimmE5fJu4Crd+esZHFvSEK1XO3VjfMrzBjS0ambaiWdvaygjL0+OUiXmL3X2A&#10;1j30Oxe2H8VqiP8AjkLMTyIyT8zI2ogLfPlS6QkxSNr3k91dFb05KXFdtGtODyLlARR38nyrVGf8&#10;UlZiORACBUTZjKDZqmOETo+R7Ua0v+mXav641KolEnvUKZxqOa2owxHGpRkKTTEwRduZupB/PTUm&#10;/jlbVn8Q/eZ/q3+50zetVm0fKng/5l4XH+1a/wBmkon/AEC+HIZ3zE8kV/P3UG8B3hHcny+LjaCC&#10;Kam05w2JpMxSNpkiO1W0/jk6pj97gwkUHCjWHt6slYlxZkBPP44Wq5//AO1l4/5jJL/dyG4kFLgl&#10;IHlapv1LD7PdW7nAA3CABCMfgX8Dk8LkCZyS3pFUvhqmNniaVz93shrHvodj9sNamT/jnSQnkY8I&#10;+YnsdKHlamHoUcTRNdnDpfePl312abuVqYO7SdJrORiUj5jI7DYIbNUR3xSRnJ9qNaX/AEy60Hnx&#10;TScNEFahXuk/yq/T1TfYo56D+cmpP/HK2rP4h9Gf6t/udM3rVZtUnAQnNNHeIjvH2jX+zSUR/ol8&#10;A/8A7JTvmZI7H+y3UxSN2jK6xa0Yzz0hk1xTXIgHeH449T53xytrK48ezdZApGS5p2l3RvjanckG&#10;/m//AJWRDvmJ2+m8iHEfMy5kJ5eqb9Sw/wCw2F3m32llwiA2NwFuTpsUpiVZF5B8zgxzBfcrR/7A&#10;NY99Dsftv+VZxxO/SyQkPTGfhieEea5CpbFhyJZtGmjF8wfUZK1BjHCsrbZi2OrtytSzz87NUrZb&#10;w4deO5cis5whyRrN+Jn+VyIl7Yj8MTxP5qUxyJSYmUcDfiWbOZBR6fEeG5QyTFG8vAbM64te5m4o&#10;HVkPwtPCAERdGtcyrTULl7Ia0vemXWg8+GdzdvgjGa5rpZLHOZu5ro6ewQfzk1Efxytqz+IfRn+r&#10;f7nTN61WbVSe1WmOT3uWApyhVGlEu+M5exIjlzh7Nr/ZpKI/0S+Af+VSfAsxIelt7e44pmjUmOVK&#10;vZ4XzVeSYTG5KAgP5DhGs54rfJi7I3ZjPwtPCN+9ybFjOtNQL+HAWTO4HII26Bzf63VO8FywyTuK&#10;tqW4jm6Aow44OBsalz0tsRNyfEE7Ubhtx5hCWpZY2OLpytUVoDHmW7/YCCDVR1hJELgpTHZatXcB&#10;pVhxdxZs2gV7Vde4Nm/341j70Ox0Ht935CtQTL3VkRSot4NO7x3lj4tLdyhHcG8civPf04enDiSK&#10;jEKshUS0LynVqROBPKfXAtpZlzgYqUXq1RykzbGWq98kTa2WJyLExBZJfDm/qY8cMAxk7ZFFaDZ4&#10;Y5XXhklleGSWV4ZJZXhklleGSWV4ZJZXhklleGOV14ZJZTlpyk7a3qlxuwa0vemHag8+BYrJQpjV&#10;SnKM9UT6SnLOOOwaSSu8LWZl0xv6m2292QaYY4SAfOE6doKVu+IzT5A77dwHacIQb/ip0xRowB7C&#10;e6fiIlG1r2mDag/nJqT/AMcras/iH0Z/q37cb4sW5HtW3JPC4814W3mvC2814W3mvC280p0xu6ZO&#10;aeIcA1HdOrrImRE7FeFx5rwtvNeFt5rwtvNeFt5rwuPNPrSawvS5qO2aZvWqzgGsz9MX/hGkWm+U&#10;LkZCsvwxyuvDJLK8MksrwySyvDJLK8MksrwySyvDJLK8McrrwySysgY1dcdGoi3PY1/s0lE/6BfF&#10;P/Qsi4o9p0jbsxN687wyRavDJFq8McXrwyRelGl9gvAexcNLSgLRFvfcBzllC68pagVtp9ydbv4f&#10;KsB5Lukjb9OuoBQ8eZepb5xBcNogIYNyYEuZgaHLnSP0+58OBep7XzdUnp1l9+jRqHFSWlSw6FJ4&#10;6SB5/FdaF9o23TiACm7RzaffDUFLAqGstloe331qjZQvbmd6s4NLrx8Di9M939cqZu1rFFXVyG++&#10;4y+6+/hGsGPPe2N2wLuVnl57oxq4228Gnhj71yEUrv4s39THjh0r/wCch5bwR8y0rSKvD4b7grfQ&#10;1pe9MO1B58GpCaXNbGRHEnCyMThI3Ilua4Bp5aGOwtbIyE5KUq0kivxw5esE3Gz/AG27UH85NSf+&#10;OVtWfxD6N/1b631vrS2RuZXs8d/44XX9WsoPPhxj0/YaDiyyR8tkiQWVvrfWmb1qs4BrM/TF/wCE&#10;ajnp9s5eqhP8SSOqK37Gv9mjon/QL4p/6FkXFCQ//wAgy7N1fjgEKkMSZJSmFO8ZI0/LGAs10jQ7&#10;wHcPBGn5XF31E8ImB4TSBoSOiMePMvUt9445IF0Wekru3QqWoprH0zui5sj9PufDgXqe183VFYIx&#10;dnM982Nip4WWI0cTiKWNJvxyZxAAO7RzaBAbRELveDUKAQiLKA+4zSy9+Y4dybeDBrv3PkpruHd5&#10;8rUY8g24+uR27uLdWl13C9I9M93K1RvP/pZma3g0wMny7E6O9/Fm/qY8cOlf/OQ8sfzTnp/hDirN&#10;VUdplihn+mbpcZBH/hQaDtsCZQbG3gyvJBlE8dVgcDW1q3pxTtyHGeOEGP2awkvkZOLA2AP1ghtQ&#10;fzk1Jv45W0fzThgqCuJ5p952nCEm7+zO0xRYwd5cLhLVBWnuxr4XX9YsoPPhxh0/YaDilmHopMHK&#10;90cj9NMQM39mfpdYL/8ARxziNox2YepS7RrM/TF/4RqN/oGzlyuHM01bQbno7TdCjN/wH6YI1eG8&#10;pi02sDU6kL1ABuDcHDP/AELIuKE+j2Xk7qz1iUuws6WsfDpllArWJfHj+PMvUt95GHsjXwKQBYpJ&#10;PLUE2HFcyR+n3PhwL1Pa+bqdLG+Gttwe8ZmVa/LbUiONRhHGknZEcubwGxzC9xa77Lyr7izPd7t9&#10;Ra0bY00gPuFyWxciPSmPDfe0uyxAZtZ19zU7o19iNRarSEqLOR/Van3jt3tpaLePT48d15HSkXcr&#10;Pjz3tkhaVbwYpZAj8AZUl3Fm/qY8cOlf/OQ+w/rbLnTuSMOjiF1w33DcPBpnhxZpiyUqg5K9GQ4p&#10;D0alZpgYDjL7kp+lgr8/Ln6W3W3eJEX00qkbwnVvYAABuDj/AK4XX9YsoPPhxh0/YaDhDZ+OIazP&#10;0xf+Eajf6Bs5e+h/PJn/AKFkXFCfR7LylBBSom8k7JsPGFTFa2WcGBnsWfIqEsf+fHmXqW+8nT3k&#10;z5iy2IOvMkfp9z4cC9T2vm6liwMgZF4+7j8dWSNaCZKwR9HHUQJUnNmkFKfbLliJQnNSH3kH+6LD&#10;4jbApks7JmQ2V/Xuc8MoM2SXEbeDEDx33jlkUDyN391mJ577yM8nW7W6HCrxk6Sfgi7pezSRscbC&#10;TLTirDbOP+6UH2Jk5h5j85XvD64uJu2Ks90gkrY1Wll2l2W2W8Wb+pjxw6WP85D7POKsUmM3cQDg&#10;GsQNdjTjplJt926/rFlB58OMOn7DQc0azP0xf+Eajv6Bt9rP/Qsi4oV6PZeUPlWqFhtNa2p9LDgj&#10;rgLU/tq8LLvitC7jzL1LfeSkVnoFRSpLinIJU/jhai/lyL0+5cOBep7XzdRJXaY2UXh7qMRVZJlf&#10;wFNDOkZEViRHz5hC08jIE8laiUNyq9Mq9ykt+JWTbScvsSCy/dao2beDM9WcGmF4+YjTk1Xch6cb&#10;GlpWOBqpQYrVHKTdsWhnaYIFnHgxg89/QJlXDyMsvPcePnlUHBpzZO85987d5ceb+pjxw6V/85D7&#10;PUPcNuMlm4OAagwgMKYRt926/rFlB58OMOn7DQc0azP0xf8AhGo7+gbfaz/0LIuKE+j2Xl5xbwcM&#10;Zu4CHANR5SK1hbVV3FmXqW+8BRfam2WVKouuiLxe2ruDH81WQORp3VMyvKN/bE7k38qRen3LhwL1&#10;Pa+bnUjt8ZuvuolDlUlUBfc3tyVrSWJUfsZVEUkmTf8Aqc2tWzq70iz3EbI+akTWQAeXus6MvfGO&#10;HIbeDTU8fJTdQ33cjO7z3RjhwC3azt97q7okBaJJYhREJS5wzfT8wd2wNumV5+ciCxrv4/6rU88/&#10;Kxpsabdu+tMTGCWNuTxf/XHm/qY8cOlf/OQ+zzumFTjN03BwDWH3S11xyymh7t1/WLKDz4cYdP2G&#10;g5o1mfpi/wDCNRv9A2e1n/oWRcUJ9HsvK/usklAfAn0sQ4BqAiIwWPCPFmXqW+8CX+STWUMcFzyI&#10;p70xpRhBt5RvBgTJgxxzCOugeXKkfp9z4cC9T2vm5XTfNY7fivcw2EHyE21SqSJCEKexMm9nJYyj&#10;kiPsVD0yLGBbckWe3xum+bn8dKAPL3TsgLdGtYgOWpDG9aoRnbcbPHcM8Yl4h5cjVI87rWNms24H&#10;Ze+MlN193/OtR7N3fPLF1u3TO8/JzBY23ce+tSbx3hOSUFu3dvEADF7J9PwNmQj/AFx5v6mPHDpY&#10;/wA5D7OdNQvcPeG8NwgIgO0a0zTAu0FsWU+7df1iyg8+HGHT9hoOaNZn6Yv/AAjUb/QNntZ/6FkX&#10;FCfR7Lyv7rJJwJ4C/GCHANQOwS4RH7LuLMvUt94Ev8kmm79elrUJjP5Yy6XtXB+Q/IYKyZ9WNAMr&#10;lyZF6fcuHAvU9r5suS/ORd3T1u3CIe3hUDNeLrV7iSSWnKsKJ9q+sKOQIrkquQxxbG1okKvbYQSf&#10;NZPZAoPdf8qzUy9yZHdS7dpd4lGWmWxV0B7jbY5Bx57ee98jrrLdul1l/Dy83gFan2b5iPNbvZtx&#10;k89wz5jW3cdwgACI5AeO/po8uHBDWe5/lbQ12l2Wl2BZbx5v6mPHDpX/AM5D7P8Aqslxu6KTZ1bQ&#10;4Gl1VsjknckONMkt+QWiw0v3Tr+sWUHnw4w6fsNBzRrM/TF/4RqN/oGz2s/9CyLihPo9l5ecXC1v&#10;xo7iIcFtlxl9tljSlBC1o0lvFmXqW+8CX+STTd+vS0sRkL0pqVTlXHqiASIwiwOCPvq2MvKV2boP&#10;L0M3jxDui5Ej9PufDgXqe1804q04q8u9cnuSLlCe/wBrB4AK0S3J1sststCyz2ZplpJV5l8Ly1a5&#10;uxza7bHZoSPaO9IslEVVxlX8BntdN6P5jIQnj7vVEy9muZnqzg0+O/emOUpV39cSo+1MmNPvfXK5&#10;5elzjfsGsEs3c+N22+6sus3fuPHlKAbbLxLMtvti7qD3HW1yDimzx3BEndzDeI/kdum9j7xnV7hf&#10;yM39THjh0sf5yH2mpGE3OLQnkyQOFnenCPuJLi1481BNj7YWgkhRlhtlt5fuHX9YsoPPhxh0/YaD&#10;mjWZ+mMg4RqOfoGz2s/9CyLihHo9l5Q+VaoH60hnaWOwODH7UL3NmVCABuDcHFmXqW+8CX+STTd+&#10;vS0NZAhKOdxxQ1KHhoWMLopbF3BiLIxsBkNvzBB5Somw4njkfp9z4cC9T2vmjWRkPd09kCf2nmIA&#10;EHx/8PZubuAbg3B7TJz0DLDlt9tYoml0kahQLNjg3pnRIYkVy6HKY0oEyz2mlxF8To9rR91/VagG&#10;YXbHSo20No1pbePhOe2e7iy889x46ez7dqJIYvWp0hTOgLampEgKGlKexUmNIMfm29nfF7cZt0+P&#10;HeeO0xF3FqNee7oD8laG0a0yMvykVXOt/Izf1MeOHSv/AJyGt9b631vrfW+t9b631vrfW/kLEZC9&#10;KakU5Sx8pgEjMTcW6oZlSTwi6yxBDtQ0af8A4E7ulWELiLT0vtnX9YsoPPhxh0/YaDmjWZ+mL/wj&#10;UdHdH2yt9b631vrfW+t9b631vrfW/kz/ANCyLihPo9l5V19tlo3XZal4TGarVpPBppj4uEuVu94c&#10;eZepb7wJf5JNNv69Ltz7jP6jbRkbZ5cOnrJnxhZEHbjkfp9z4cC9T2vm/wB1nxB8jkxxvD2Vllxl&#10;wWWQeAWoAscXX22bJAC56JaCn7DytuxYzTlLCn6+OSRGvCy4L7Lb7dipKQtT3p1EyhB8fNFUk9np&#10;gQdlF3RcPu5C1lvTEvbrzybkyg0m/bgZ37pyOgtuAfPi1PvAEMDY027cMMvfeRWkq4KGt9Z8Zu6c&#10;lLzLdult4+Fa9M13CNaoHntn1pZ7ODG7J9OwZlbR5Gb+pjxw41yiqxtcuFN4pnWvFK614pXWvFM6&#10;14pnWvFM614pXWvFK614pnWvFK614pXWvFM61iTJKnI6BepU8c0hzbN2M5qcZrCXaCvF7c58cemk&#10;hih4Gs0W1OHl/ARJY1kqKS2wAa9+/wBo6/rFlB58OMOn7DQc0azP0xf+Jv1MuaBCmSW+KZ1rxSut&#10;eKV1rxTOteKZ1rxTOteKV1rxSuteKZ1rxSuteKV1ojVC6HHllCnM7Ygs0eOf+hZFxQn0gzcnfWes&#10;mlsLaZGmvhwbExi0GTXHceZepb7wJf5JNNv69LtEAENw50xkMReBem3gTKT0SktSnxJkMiex2ww3&#10;ikfp9z4cC9T2vnan24SZK1rw9iSSaoNtJJhUELZbbF6/2z88EsLQqcVDYiXTaWp0lr5FUh2PlsZs&#10;qE5iTXFJmx7LMsOLtML2HElnlXFGzaCXs917g3exGsCN3yGMWu4feZdZe4sivSe3awudzK9oHKwg&#10;21QVYbZw6kHnvCfAgtDbpdZu0cnl5v2D5VqjZt9rK8W7cGvPc+SGwbg4N9DWY3nvrI70eG2DsoyC&#10;YNDYFlltlttlvIzf1MePZaWv0j5Q8Y1LIg0zRqvbXbI2JHqAn3njv491WiNlwXWxrMMyi422porq&#10;VZnD4CJC0vja+pAVtdbq3c91/WLKDz4cYdP2Gg5o1mfpi/8AskP81PSH+ERQcc/9CyLihPo9l5Aj&#10;uCsn53Qx4g1rji1YocVZqtXwYjhF83l6ZObZZaXaFlvHmXqW+8CX+STTb+vS7fOpEwIpMzqmlwm0&#10;RXQmQqWdbwQOZrYLIkzqlYnlFIWpM6IN/DIvT7lw4F6ntfO1QNonRhrcQD2CRIoXqbEyaGwkiOlA&#10;oUe3zbKQPUEx9NpQgQrHZVMlb+sLb2FyWmYvhheQJmjjpuQ8dPWN3y5sdsPTgxKrtjy/bdbbfaNt&#10;03gFyQb3Jp9huERAAhbb3PE2dv8AeDWp9lEh8ani0No1ip478x8xqx4LrwtAbrpu7i/y94cx2DWn&#10;xl7qx2nPu254Zhd8bON1obWlfe1OiReWiU2LUZCkvaFPK+xqaVi69YpvWrD1Jmwa01MneE4UOV+/&#10;k5v6mPHstLX6R8oeP+th5BSom8k/IGnRI5CYvij9HHeMrBRvHJZX91jiy1Y0wjUpdaJaOWs743SB&#10;FYubB/HPdf1iyg8+HGHT9hoOaNZn6Yv/ALJD/NT0h/hkUHHP/Qsi4oT6PZdm8K3hW8KOWJiAHtnP&#10;IsTZrbhWyHUtGkAXls8yzJKZlbenO4UKJQ5LCUaTFkCJgEYKR3cjMvUt94Ev8kmm/wDXpeHL+OS5&#10;7H7hTHEmpjryTto1gbJn0w6dwOdo7/zwyP0+58OBepzVzs4tfeuNHe0A57c2qnZZYkRxOHpY2mC4&#10;eQeoJSliae55TijYI2ifnZnsu3FF53arrt17TlaLOtwFiUaWdYBhfJlchIjDGpcjm5A5zWSEoyIV&#10;FUcJjDewotQkltjmMHQLdJjJcun6x0uzHAiMgQdciAk45CqsOLZXGx2aEbhZtEN/nOMfhd2jmziA&#10;gO4edEm253lDUgtLsCyy2233motmByx6YttDg0yvHzcRWtt3BkB3Bhhbw4UIjcIiOwoq442wqyNN&#10;VrIwNzbbsCntuLdmdc3mqkxiJUclN24bee+8csp13BnV57nxs5fCHBpoZPkYerc7+Tm/qY8ey0tf&#10;pHzmPcfa5GjuRusw0zkHCYpi0jhEhiR/ZPPJi8yfIavBYz41zS0zgLESznOv6xZQefDjDp+w0HNG&#10;sz9MX/2SH+anpD/CIoeOf+hZFxFyF4KstLL+pHqvqR6r6keqvkTzfaNtxi5Wd/q8dhd5plpZeFMQ&#10;fShVr8+cnMvUt94Ev8kmm39el4RrUJjPsbxlzUHB5eWCMmfVLTaxOVfjbIvT7lw4F6ntfOfEFroz&#10;LkNygi5KoNIv5rOzrHxbakRxiLI40kAsnjeZE1x8jtnKR5yuu+Mhgd5A6vpvaOPBFZy8RM8BSROX&#10;N8ubwVI+MfwG+srzH6jehRJdLWNBRJTZs5jWqqbd9SxNG02mSH3RzH1rioEN4bhya2WM2QZAhLxU&#10;eJ8Gbt/DN4Ba4AY5Nd1lxd91l/NwA1d55JRXj72XNNj7GXRsvMLuKMuLv26ZHj5SYLmy4ODUs9fI&#10;wYhvsDbihlB9yCypLg27qGswM/cmRHlOG3S+8dsxurRdt/qtUbzuTsrNaHBAGT6chjQ2XcnN/Ux4&#10;4Yfj5+nYqgY/DzPq8PM+rw8z6vDzPq8PM+rw9T+vDzPq8PU/rw8z6vDzPq8PM+rw8z6sFwV7grY5&#10;p3vmf1ShMSrJuJUSfAcPkPxmppPpylDMN5rU5Na5nUimcN/GWZeSZaYXhzNwul5Eek4c11/WLKDz&#10;4cYdP2Gg5o1mfpi/8SXAc6WJSlJPh5n1eHmfV4eZ9Xh5n1eHmfV4ep/Xh5n1eHqf14eZ9Xh5n1eH&#10;mfUm0/TwpSUZclsEpMSXcPHP/Qsi9k1tS17XFIG7E+EU0QAt3e+VmXqW+8CX+STTf+vS8StISuTG&#10;pVGV8enQCRmFF8DE9rY47pXVvgcyRTmPJ3ZHtkfp9z4cC9T2vn5VaO48gvaMOYwR9bIltqZJH48j&#10;jqIEyXiXuCVrSmKlstzUceN6WOrFqpwPuUK+OKSZXFXgpwTNjindm8hcl4sszXuBq7sR4ix0pyRL&#10;k6CkaJO3pCUaTIcxSwKIL31TBIy4ZWyEQkUJUpKNMUmTjWUnGx2yJIVpeHJA3KI8Uz2cU1ghb5bc&#10;tQHEmpjbyTuWNaWmcfje3i7d70QrJzKLDPHpDwYteAYsgMa24PKv626nHn5uUN7Vbt0wsvzMicna&#10;7gGtULP2D60vFu3Ti8d35A+Ru4M/vPeuRlZNu2AMn1FMmdsEPLlZv6mPHDpX/wA5D70Ap3YGt/TC&#10;mdJVprY3ILzo/LMTy2Hjdeu4guG0QutwTlQZMiCPPFfjluv6xZQefDjDp+w0HNGsz9MX/hGo56fb&#10;Paz/ANCyL2Fll5t4WFwnA0llAlqXGFY9YYKiAhq3fjl5l6lvvAl/kk03fr0vHP4WinUcUNKp6Z1s&#10;edVLW4cGJciHQGRWXnJlJKxOWoT7JF6fcuHAvU9r5w1qcZflZS3u1nLjMYWSVZ2RLMyo2JFYkR8T&#10;49I482HOK6YzZxmC0TFHAyRN6kV3/wAakwc/HWAKhdhCQJixuTObSuZlVyRw2YOkVxyVUxHcMjf0&#10;saaD3JWrUuk0kPx1iHG6XGsTJQBvrUnkz6uk30+36bMa/R8VF8cKyzNS4HBXN2pii73LjVwtKBep&#10;alpSxJDJKVK2Ahxs4pjCU8iJFQnWI1DepMTKeUNYDZe6MdIjLve761OMvykrb3WzaQdcmPLOsjrl&#10;Y8MTe4WbcqPPfuQXtUG3Teyg3QEV92/h1Gs3eUBFXaG2Du4sMwZ3ILbguDeGw06wku8wyROl73IH&#10;FzM26aGMF0vVud/Kzf1MeOHSv/nIfe7637LrQvtG26Z4QisutMPLnWJpHBL7jVXCzuyxic0zmghs&#10;oTTCOInlLy3X9YsoPPhxh0/YaDmjWZ+mL/wjUb/QNntZ/wChZFy9/Dpud2Yt4UtC7m5l6lvvAl/k&#10;k03fr0vH/YVnvGf1K2DImzh095N3DbEHXZI/T7nw4F6ntfP1IMneMFsXWByonEFUmU76bm1K0pLE&#10;iPjyvMLpC93IE/BjLGBLinLenskkpOVaSTsmEURy1pMSKHFvUNa49EqrHDoLVM20zhvvtLsuvvyX&#10;NbpW79in0z4jFtT2TV6GtQeU7YHGhbW/T/i8yfyq1ycLbQtAAtEd1akcjhL5Z3I36c8e3QuFAvV6&#10;kIITD5zcsQ4Md7iXZa13ccsiCWTJ99OLaqaVd6RZyUqY1aqJSkMzaWzNSJuJH3v9VqSZe8IOUvt2&#10;jWBHjvbGrfZcOyRu1rEwuDpdffcbfdffsssuMvtsthLTawxRqbA4Zo0A/RR2baEBtEQHYAjaIXBA&#10;nYH2Gs7jtys89xwB5Vh/fBpqZO74Socr+Vm/qY8cOlj/ADkP+xHEFKSryTsvYLtRlHP8W4dMsrEh&#10;xXxk/dy3X9YsoPPhxh0/YaDmjWZ+mL/wjUb/AEDZ7Wf+hZFxRPGUOWRhqUqPtPB6+1EIr7TwevtR&#10;CKzfj6yFSa1Qg4G1wUtDgmcEcElqaaxpI8J+ZmXqW+8CX+STTd+vS8i6s64zGJu3fTbwEHmpTyzy&#10;MQ5EJnsesuPCpH6fc+HAvU9r58uZ7JDGXRqvMLvJMuLM4xqGwpRIjgUKEaNO3pi0yXjmr0LBGF66&#10;0RER3jtj7Xc9PiFutIJLTElklcGcmWxI8I3QqkJ9yZcnPtAd/wCQ25kmItyEGFHgLEd2QH3vJzLK&#10;sJLtLLmsvbYNHVb25mXyPNuQvxCIg3QONo2NtrUFlQuBxkW1vwBjIyfS21xcAALQAA1hFldzxswc&#10;RXCE4SAHIk0XRyVJ2RzyyrGJbckWcjCTD39kRsC4Pfzpl+oIe7tgcGlx43lvTPcHlX9VqBee6sdq&#10;SLQ244ZhkE4ZW6gDd+A4RrIbN3BOHtuDYNabXnvCBmIb9mpx5+Uize127bLRvuCy2Cs4R+INDaHK&#10;zf1MeOHSv/nIf9jEN4bqzzj8uJyG10bw4Mevd0fmrO4W2CF1oXBynX9YsoPPhxh0/YaDmjWZ+mL/&#10;AMI1G/0DZ7Wf+hZFxQn0gy8G7f8AmsjwwmcxdU13qkp6FUalU8GAp79LSUWhaHlzMy9S33gS/wAk&#10;mm39el5MgYkMmaFTS4TeILoRI1LQt4ILMl0HkSZ3Rx99RSVpSuzfI/0Dnw4F6ntfPEKzAw/T2QXV&#10;Pbxb6hUEMe77Vy8ggpMTYSTyM4qriYwmJCJRRbL3P5BHL4ksh7mCFXswlHrljwc8mcOd7LRj7ffs&#10;L/1LaTgNpBYDsdXIhoblC9S+O6h+dlTkp04uFi7EzV8KxanbkhyxXmXKC7KspsRt2DMSFY4YhVLK&#10;nc2bIBHVD25XXyTNU/8AzBIW3wKMI2JvGtV8qLdpijYiMItdymSnrh5L/HkciQ3JlUgjyyOLRTKu&#10;PS6w/Cmdn4z393kNZAZfp6aPDaG3T87i2ZGSEDs1RvPxLmVlt26Z2X52Zq3S/i3VqVZvkZqncbdg&#10;1pgePlpC6NVwbNSzz8/N0zdbtxuy/UM6ZW24A3cvN/Ux44dK/wDnIf8AY/6rN7Da/Y6cg4bbrrLw&#10;vtjazvGPNqzluv6xZQefDjDp+w0HNGsz9MX/AIRqN/oGz2s/9CyLihPo9l4tR0DBtcSpUi4AuG24&#10;LrcMTwJrFCgU7uXmXqW+8CX+STTd+vS8rL+OSp7H7uwOINSnmEHcGCMljFHbuRykX5j7lw4F6ntf&#10;sNUUe/8AQ0SErh31CIBe4DY4utllpdltlnJzGyLnmPJxQ4diqxhRrXRyn0nvlMjUKtja3KXZeQhS&#10;RWPkRhjTNhPDnpfbuaW8KbiBVOCUgNucZF2CBKxk1gZkvjuK2YlRqFzUMqVGRSPadsKCxEEy+RBU&#10;ikTZFGdS8O+SsgvGYJaV8vhHEifGjJ26oKyVPUGO4speFbq5qnpzVOS3Br+kK+bZL+U8MyR8RXpF&#10;kmi6yMq+zO4Q/I7gxTHvpmBtKC7/AGDUoy/ITRO42bYw63McjbHO0u+0yy262s3PHfOSHS+3bpoZ&#10;vkoercr+L+q1OM/zUVQOlu3ELz3JkVmPuoRAAERyK8d+zh5XcGmVjFXKlzvfv5eb+pjxw6V/85D/&#10;ALI+prVjIvT3mWCWZdYO3dWLTBMx3HRHlOv6xZQefDjDp+w0HNGsz9MX/hGo5+gbPaz/ANCyLihH&#10;o9l4pIwpJOyLGdbJGFXF31azruDF03MgssTOFydQUrIsPJ5WZepb7wJf5JNN/wCvS8ofKtQmMxtu&#10;GXtPANYoyaElhjjHnPgwL1Pa+eFZUjgSeCuqEBAQHcO3+6g+PxuEtzeAALQAA5bRPmOV/MNVr3jy&#10;Rsyowu5ox5Jng0LCoJjpFDy+3v4RH8Vkt9B+lys2yoGj+emLQTwTp9GQyhcstw5jhVkSXJkw5+ze&#10;USRfC4hpwwyQ+CVM34AAA3BIpG2RVoUOzvlTKr1lx/LRI8F4OIgSWx9fN1SyWNULZD3l5yVkV4yx&#10;JrVF0i05mx/Etz8cwuhrK8o3Eksy00u0yzlOTaldUhiRZLYgqjSkbg4McR4ZTNmprqywLLQtt/2D&#10;U0y/NxBC62bd+4axq7g+QVkWi4rLG9vUrDHNde5uSpaZtxwzdwQZlbx48ps3f0AekIbSDzEqgo8l&#10;ncC3hpRuJMxdwYYo7OY3CN1w3XbdNzJ3dBb193Lzf1MeOHSx/nIf9kXfw1FLf5qjhxUAhjmPAPKd&#10;f1iyg8+HGHT9hoOaNZn6Yv8AwjUc/QNntZ/6FkXFCvR7Lx6joH3g3lypCHDp1n3e7RfGV/8AXKzL&#10;1LfeBL/JJpu/XpeWqSErU5iZRljHh0AkV5RXAgXqWxTaqR8GBep7X7D8DvAcnxsYrOXVut2Bbdfc&#10;FtsHgAI/gcnbmuN9xbsqvsxXMTJOyXELOPIsmCMRpQdYIiIiI1hdB81LvmB2T157iijgrtqPZhcY&#10;pjhTEmYRG+7eOJo8ZFscsLUfOZ6yY+Z73N5neQpPmeRkJ7cKYKSY/JKeXmp9kVixy0C4O+QcjyDK&#10;7/YYpwRgeyH2FyOSTG0m6JvIKKjojcwNg3ctWkIXpjEymZQk+OmipT7dMUZ+JQ5yI3/Ycks3f0Ge&#10;UACAgO4dump3+ehSlBdmx57mxs7mW7YWzjIJa0tlW2hZaABxnlWqCbyr5M13ssjcm2/YNYIeO98c&#10;N1t2ot57ux7ejt2223GX22WQ1ntj0Vamq3l5v6mPHDpX/wA5D7TeFbw539VIVtjexOCswwwTTLjL&#10;to1C0Qt0RZUd3Kdf1iyg8+HGHT9hoOaNZn6Yv/CNRv8AQNntZ/6FkXFCfR7Lxb6WIyFyQ5IpyNDj&#10;4NKVTXdwRmQrIq+o3hDHX5JJWZK7IeTmXqW+8CX+STTf+vS8san0LRzqOqGlU9syyPOyprcORgXq&#10;e1+x1ORgTEzdIyaKKMUGWlFQmB2M9ti9x5twhbaIioN7dQYaOJYiMfY/n1PFfdbZaN12SpaMpkBg&#10;kbMENo2Nzi5XbM7PPwltzPZs084oUTORFvrhlTPzFACjW9uTo5xnSWjfWK8NsuMkXaFiIB+RytqI&#10;ZYTaa2Ml10uy1Kfzh/BLbjwktzch8q1ETImKY5Wp7WxCa5uKZEQmItSpyiLOYcSWoKvKOmsDNZbr&#10;1zeFBaN9wW24xjP0lCWxtuD/AGG+y0ywbL5mz3MEsdmu7bphd/lZQ5tV2qF67NtZ2a3bpyZe8p5c&#10;tu3fnk6g2burI6k+3bpdefiJema7VC89q7tDPbtxgyDIJ6zIaANwfjl5v6mPHDpY/wA5Dz91eW3P&#10;0jco7CLTGsHZxtNE20iZydKAAQRlObpv8MJ5XlD7MSGR55moKT2MUEOQ2cEWa73qSNjdYUVaUXZZ&#10;bynX9YsoPPhxh0/YaDmjWZ+mL/wjUc/QNnL3V5bN/HP/AELIuKE+kGbkZ2gf1dFhXJPLh05T/u5z&#10;Mii8OTmXqW+8CX+STTf+vS83PGMvqdsF/bPLkYF6ntfsZxHS5bFHNmMBuV3Lxb7YbByI+WCpVzpU&#10;uBtjbmrHGUX+ppIXacAAAAAcWYJp3Ug7jRbcbtfdMMbiBoayO899zBefbWOkkVVyWz6ynOoRWqbr&#10;Y5BsV6eXqedi8vsWiTLC2ktrZJfOo/BG/wCdfsoakH2Ygc2MWMsHyTI51iu6CY6j+PW0ETJuqQyJ&#10;sizQe7u+VckLslycxxPxIpQp5km+d519lpll1l84gFyETHJqw3F/qqeIE5m4ADd/seo5l7un/wA/&#10;ZtxG8dyZEZlI6hXnvPIh6W3bphZflY66O9+/8jydUTN2iJmeLduAHjunJCQu7NDz31kl5Nt26YmX&#10;5qSObvfzM39THjh0sf5yHmHHFJyrzjvupCO1uKEqfRJRuAtO/tCvd8uAgO3U36IRcGCjALyqxiPn&#10;5cpyckjOhPXrcnzw+fyU1cHBpwjVztNDHUzluv6xZQefDjDp+w0HNGsz9MX/AIRqOen2zljT9LGK&#10;MWWXvBGToYeH/oJmMaU7uwSrkqwN6bhn/oWRcUJ9IMvIEAH8DmyB/RkrMNS8CRSchUlKk+M5oTOY&#10;olcw5GZepb7wJf5JNN369LzRABAQHPGM/pV279bN/HgXqe1+xGpRC29glKt1Tc+fs659iqxC341i&#10;d0Vj9panilEjSxZnOcVLo5KXhwPXrNjE3XOzyiQWElWkE2E2VLni1hjbg4DffcZfdfdsxDjBbkqS&#10;FpwcXhjhrPYY4ZD1Wh/xUEKQNUwyq/33EYy0wNUfElylZRNhBdpRW+siZbjOOEt4uOQ8nSPKrwWK&#10;rE+nUhDGly+Vj2rQ7D8CFSC1GQqt5w/nzxdC2+PFLnZN/sep5mFRH2x3s2pVF6NUSpKf3Y1+e17o&#10;dtxOy9xY/Z0g8nN7N3zjd1C3axuxrG8onQhcqvXrT1Zm3Tox92QMFt3Mzf1MeOHSx/nIeX51nNTc&#10;lxc93Wbq3V5ViZQaqx0xGnbNTfohFwYaM7LJ0fuAPKt+zft37BoBqWT1ghSW493yZlt1yCf2FvB5&#10;jurDMMuhsNTln8t1/WLKDz4cYdP2Gg5o1mfpi/8ACNR30+2czUWoE/Ixhdbq3VgU84nKbOWXwz/0&#10;LIuKE+kGbk5RhBc5iSlvtUEGpTzE53BhGe/RkqLIVBdv3CG7jzL1LfeBL/JJpt/Xpebup/Y0cjaV&#10;LU4TmGrYPI1LQs4sC9T2v2Uza+8We++32xpthJd5hmSJnfLHkbSNuFmj5+V3Lb9mdHvskCJnL2RR&#10;Mzq5G3kP7pqKZoc02sGMibZxmGQiVbAtJxBAlLJmyR5pjSC1Cz1MMmRWCkCY9z/VO9vVpqKKRLHs&#10;wyg6XXoMWYHYMdW2LlDitKbm9SsNclALXFUptYLLi2Jtsu5yBJe4riEpaVPYlILIL/2PLLL39j16&#10;SW7+DdtjjZe9SFsbSyCbE5BZJfJc0Rbk3KkJy9Ga3LlCI7Zu4LLBMMtstijRawRtsa7eZm/qY8cO&#10;E8lMuPbnUXfxLQqvEtCq8S8LrxLwuvEtCq8S0KrxLQqvEtCq8S0KrxLQqvEtC6yxmuOTSGqGZr2D&#10;WH+mrDt1N+iEXAjWKW5UWrRtGd520/Dbc16o3Evda5oNTUWPtD51HnbH6wAojKMJUhvs+vIpR2SI&#10;an39ouzfAUG8LnfU5HUwXWtkk1Dy56suJb1ixS4KL1KzhwRjm+Vvtr0vrfy3X9YsoPPhxh0/YecN&#10;Zn6Yv/CNNOouHImtGlM8S0KrxLQqvEvC68S8LrxLQqvEtCq8S0KrxLQqvEtCq8S0KrxLQusnylHM&#10;pkseUGzBHVdi4p/6FkXFCfR7LytRMC7ne7JKh4PL8hgie/VsYBvWceZepb7wJf5JNN369LzhrL2O&#10;ip7HrwIUJzkh5ic/hwL1Pa/ZXWgICAyBsFpdT0we1zFOOwLujiDgwo0fJRkxfdQ1kt576mK8y3bG&#10;4y7S12JambEGK0OMGH5cHZ8a2JMKl0leqOGMYXlNMx1KTeUgYQjiuI51kNR82ng2laOsg2K5MgQJ&#10;GtIWkQ1qZygQxMBkSbocwGySRI0FltoW2hbbzsetXxGGuJn+yHlWnEmFXyVquY5C4tt3Fp9Ze9Mi&#10;plN3LzUzdzZHdC7eLFLJ39kBlS3By8kZHQ44bU6tUo1UG7hBPMJObMJGrezvZjWH+mzBt1N+iEXK&#10;3bN3Ix3j9xyA92IkzAwIIy0J2pu5eQc7N8HfL2Ytw1QLFac4ggOGLajFkbZELSLLqcb17gnTLrLg&#10;vtC63lynUg3sT0rbUk01CKpfHlrLQe0wR1XYuAQ8qnGoNuiT6pZk8j1JKn5mXtdvCw6lVjM1pG++&#10;MakW58eUjasDy5EsjaSWx5azLXxmVx53VtS7ghUxXQd+Jd0BGqhQG4D8cZqb8guRjYAbclZLQY2Q&#10;JlCo/VQb5J5dIzZbIVr0btLvEoy28EWp91TFFlGJ9VFlwh8xFJIjl0fRvaHmDWobGYAN0vag4cC9&#10;T2v2c8afm2+1aX7SfTAqIMtx4KFBqtQYoP2lFXnm2FFsLZYzMqJvsqWvNrBHVzgN99xl9192yIix&#10;BI0IyZNqMh0JRXIYG96isiScy5OibsUZNn6kFhkZ0hKLvhNk0TwvCIb8BiDcAbFKgpITeeflTU02&#10;shZrVD3ot5VX2vbvgpeUU8LkV3OTkXqjyyCmpCW2ICEpf+y6g2burIh6i3i0vMvZtzw838vVEz9k&#10;5MzzZxaYWT5h9dHi7l6qDt4x4j2w1h/pqwbdTfohF7PG+InmeqbT7oxF2yItJTW1csQ/FZqP7fJz&#10;6PIb7PjcEtoJLfgSk2Dyh8qfjgUvrif7bBHVdi4BrJJ/zE/kV/IixHzMlaiaDy5OpCB/MJiZahDi&#10;05Edrka2/g1Tnb1MfI5OBiexxWzCPNUpylRBic/LOOzoBIbrCuDAvU9r9mcVYeVeUY9tt7S5Hpbv&#10;ZLlqduRnLFUzlKiWvZq4zgxk0d7zJDZdszo//CUiYyeCE44kk/X2pWXGuK2bHLEUhTV+KVL0iEq4&#10;1VIM648joXWnSnV2AW3lRhdJcl5kcAR1jTSwSjMKcptq7KSJG+LJE2GwuGbE7udAGjt1d7ib/s2q&#10;Fk7ZrZ3qzhTkGqjyyCMbxYIdDG5ou5eoZm70x4cot4RrAUZMjsCINU8vVIfvfmUj2w1h7pswbZdD&#10;WibtfdrzKdMrml+M6OvsNkMZNEt3383fUdiD9LFQJ2WB6cW9sEtdKSE5SUmwgjmf1WUDu3yFIb+R&#10;GyfmJE2FBb5ByzbwLLuvuvMuNMuvu9rgjqsxV/W0R/FS0/5mVvR/IxwV289j5fKcW9O6IT0KqexJ&#10;RCZQtZz+HTKR2k0XG0O3VCd8cmaCQ4xrDxHy+NI/Zz57DUU5jyhoWPrItjjuqaXDbgXqe1+0njN8&#10;0htXFeyzLM/mVH06i4cDtX4c3W+jzy0xBh5srfb5I/rHK/bjqSscTfrnJ9s1dJkCe1M2K9YMgv3/&#10;ACi/VPkFWA9gblfKUquEshNifKUwMtMPYNI0kW/De9RnTDBWEbDVzY0oGZLalbhHcG+tQk7Jm08O&#10;tRYKZbrjl7xfzU5Bio8sgpobi2pvJSl/7NkGJFTeKrGYV2HZygOvLuMxtMiRELzIVJygAbzI29lC&#10;IGNkJkrwdaUixJg0IqosfJDy/wDlT60kPzQsbFL3hKatC44gozGczJEAvMg0pK+L4zIu/lbu0SRR&#10;/XHASmxlp+WXrSXWW2WWl2BZZy9S0adljw2u6Xuhxruhxruhxruhxruhxruhxruhxruhxruhxruh&#10;xruhxruhxruhxruhxruhxruhxruhxruhxruhxruhxruhxoWhyrEhZhOOGEszgOJLPKuKNfcNwp/G&#10;64950tpDfivZnXTrNW8bhTuONpi1iPzSlErR3fCp31v2b630SQcov+AlrxtMHgQ+TY9NUpcBtuco&#10;1p2iLINhq9EgTNqe1Mi5+TYm9Ns4e7ju6HGu6HGu6HGu6HGu6HGu6HGu6HGscRp1XzhmssDy5a4i&#10;5SiUE2OUWfGlaajWd0ONd0ONd0ONd0ONd0ONd0ONd0ONd0ONd0ONd0ONd0ONd0ONd0ONd0ONd0ON&#10;d0ONd0ONd0ONd0ONd0ONd0ONYOblpGUWQw3aP91LYk+M0icEyvuhxruhxruhxruhxruhxruhxruh&#10;xrDkddFORGc24OVn2AjKY13qh7oca7oca7oca7oca7ocq0ysTgkcXhxVDt1Jxt2VPyB1Td0ONd0O&#10;Nd0ONd0ONd0ONd0ONd0ONFsjobfaWXBG85qhbGgUc7f+azpi+6WtwPbSYyOpV42Gd0ONd0ONYMbl&#10;pGS2sw3lZEmJMGjRzuYkVFrUhKorjNKtNLuLvf2q9nczU4+wn0qLicfOVAccYoNvON4cWtndkLQ2&#10;jWZZWDY1Wsibhg2LZRkFbYQ0RTTrBWFrIIcEGOYa17hSFJiSLQtK2b6c3ZAzIzFjlmbUfY8Jj4/D&#10;WZnVvzkS3oo0xERtlTNifm4/Zu0NvcjeRPpynhBTUYfbcFwBcAB77cG0bLR8wtAPL2G4KG0B8wtA&#10;PLmiACG4eysrsrK7KyuysrsrK7KyuysrsrK7KyuysrsrK7KyuysrsrK7KyuysrsrK7KyuysrsrK7&#10;KyuysoAAA3ByNwUYnJNAbTFMQjiwRFSbjKFn7/j+1EHoMVQi0QEE8AiSUd5KdvSJLPhT7grd7IbL&#10;bvPsrK7KyuysrsrK7KyuysrsrKCy238hzBstH8j2VldlZXZWV2VldlZXZWV2VldlZXZWV2VldlZX&#10;ZWV2VldlZXZWV2VldlZXZWV2VldlZXZWUFlgDvDgGy27z7KyuysrsrK7KyuysrsrK7KyrbLbfLlb&#10;t/n2VldlZXZWV2VldlZQWgH4DaIAIbh7KyuysrsrK7KyuysrsrK7KyuzsDy9j2dg12VldlZQWWgO&#10;8OSNamZT868oY6TgyRd/47bwv5E0ZAc27tyueI7g31kuVjJ5Eb2PCnJuUKCibUCW1ChTpbX57Sx5&#10;qPclkge1Mid1Dkr4MW5CgMQbAKkLdqmx8WTaVRWpjHJoCIhqKxqIANG6jMbl2gIKdUOPE4D8Dlq7&#10;jpIXA3v+rSWr7bi2eQyqVTQTVzyjTisWEJghsGbIelG1NzW5CY5LSUpSBGUgSFJieP8AutSch7wl&#10;iVoKw9KvqyCN6owP+pd3D+f+xDivIa0Chcqkb2fJH1c7qdM0m+SkC1hN5AhUvZO6XETCudlSS/T0&#10;ZMLK4oOk+dmDOSK1anb0pipVkOdnTBw7MnhttuvuC23GunCQzci5e6naOVYD/wAA3R/IQAOy8IMo&#10;ojR8+3bvmEOjtMXuucI/pmgDLdYafqedWmMQhDEWqCtV7zK25Nbu50DY/lUwuB3IWKiUCQ5Wok70&#10;bIpC4u52mqU92yRUwnbt/wD3x31qMlPc0QLaSQqKvh0Zkbc8EIVhLgjIWJ+Mafmix5bjE1x5BiY+&#10;8g3m5cfxeZUYns4oI6I2SUonJfOMhL5gf2QcLIpRondGpcYTl/CZRthhLPMo2/F/G0gICACH4r8V&#10;ur8VkXNMYx6jvA+ZzB0nUgUvjvhqIXtiEx8Wc2MMtz05Wl3F2Wl2BZbyNQUp7gg5iIqmJ2UMDyid&#10;UrO5p3prSOSX/vgIeQ1nGU/U89VAVs08SwH2Gi1ncmesXxbnRPzHtxsaWdavvUH3qTzDzec1NDg+&#10;Li0DY4adMjtKcpWTe/5Ig5gWHIdReSkAAFpGqrIRW741OqjIZ4D2b/mmfSSy4tcWUpXqQsLgeITz&#10;DinKQ2WW2WhbbzCy7zjLSy44y2MrdaTys/Sz6jm5iMnZpulXe0WUMh3/AHwyLJrIlDnN2uMMvOMv&#10;MM2YYl30jN0hhwDv5JpVh5dxZkjZL2RxuK5mZHEUUNNIt52GcmY1bmNJHJVGi46KC0+NbqMKsOsG&#10;y9yxpC3ffcsO0/Y2OuG6iMAY3JuC6tTKmNM6xtiMcwi2mKZQct58EYBuHvNSFb/PkZDlJcOiLg73&#10;HGmKDrzjdmF5T9LTxCaZb/3w1NSrtFDfGSNvl+Qw5MgmUMSnH8mRMtj233EXHkGJjryTuVnlUIJ2&#10;pLzsOYjRZQsc7VM4wbNIMN5yiPS6QRFWClkimrV8RBYTJY/qRx6+W22moZrGHOwL0LjOYu0liYvy&#10;RqjaG9GahhthbvLXi+4IFEC4ey2pR5sbZDHtfaVRJVhBVpRfIEf7rUjNO8nwiNpdoXXWXBdbjGUW&#10;y+FNrnds8vc/+Q3/AN8Hl7Xdyt/N3fjaNb6uUE2/5fOpq+dTUCki7yC+27/HfsD8e6/8f+P9jHj3&#10;0Ps99b+f/wCfPz9iPDvrfsHnGnFkWDeYvnUXbAH5pfnWBoQGplIzZbKHJ6N4MGzcYhMCk6kB3hvD&#10;j3+WycR35grvNNys83iLq12c5KrUIVFilJBdUUmjwFpJBYOE80BvukukZ1TDcbG3vC8+YRu+aUML&#10;ukEQUI409uFwWo3JsWM60xCvwO33XK3NwHmpUxq1QWnIYWYtlQWEWAH5HkzmVEQ2MLnk9wXnui9Q&#10;uVbRrB2U2+DgvbntBmGDOG4C0MiZ3Pd8lvD3OZ8oyljnSlsaPvNPa+809r7yzyvvNPa+809pHmqb&#10;p1ZJxzO5kPDWkcU3KyA9Hx2GO7ok+8s8GvvNPa+809r7zT2vvNPa+8s8r7zT2sOypfL4MlcnTk5/&#10;yDIYq7NiBl+8s8r7zT2vvNPa+8s8r7zT2vvLPKh+Z5n9TNpSwOOSzqOxMsbniQan29ON5TC76hJy&#10;5CIEr8gSxzEfmznJcoHedsLVqSt3ZkSN7S7hIR5PmiAQ7Bv1AztCIfG2ao3IsQB0i2f4rJFyVuHb&#10;PnBS1wx4XIvvNPa+809r7zT2vvNPa+8s8r7zT2vvNPa+8s8r7zT2vvNPa+809r7zT2vvLPK+809r&#10;7zT2vvLPK+809r7zT2vvNPa+809r7yzysYZPl71PGhuX7J68qI/DXh0SDmWeiO+vvNPa+809r7yz&#10;yvvNPa+809r7yzyvvNPa+809r7zT2is5T4kQEEmoycpxDtW/VG7liAODRqXiy0bbXBgnkak3wg1+&#10;wGs95IkkalaVrZvvNPa+809r7yzyvvNPa+809qzM87svC6oi/lSiNNzwT5/jm59mTxD2BBczfeWe&#10;V95p7X3mntfeae195p7X3lnlJs1ztMoLOFpVXODYkV383UBkOQRV6bW1l+8s8r7zT2vvLPK+809r&#10;7zT2vvLPKhuZpmMoaylgcoaztkmSRyVkNjL95p7X3mntfeae195p7X3lnlWZnndl9twxR9Kksdb3&#10;gnlyTUc+NDmqbLV+oicrN4FL8pzdy39urdF6+/41Y7x/I8G/ZvEBAQwlOwmUSKKUcm4AuDcMwjtz&#10;Sr+ZI5OeShByajePGEdg89YlEXcZpj+QwFyvRPnBjqT4rl0XSQyVTrTNI2O25wjCtGpQHXEKwEQH&#10;eERyvOoreWmZcbPstcovc6zl21XxREtUpk0r1YOzijMSx4wxS5LLjDMdxq6LRkhIdzP/AMqGRzu0&#10;kFynlahp3a/v9kfRVv4guut/xQSl/ahD5BBmiet+4LUGpWXptwKsT5VcMjnq7Dva5sOE/JjyPHpv&#10;lHesSNZDuVm8/scYPe7iGtPpPZYubb6DkDWpg745wlK44CSKiashQB5cMnlrND265e8TnUO+Ptxq&#10;WPHnnKjbjj+Xjz19G+DJ/T5+9thnqYxbc2H/AC+Ln6/n23XWXBdZE80y+KXFlhA85R2YjYkU7+fq&#10;IO7XJamzj0ySkFLYvjZ3N1TH7krCRxlWdobZZTPZ2bUjsoebqYP7WeprOPHxIqJ3HiuX/wAq1DH9&#10;rktXaHCNaZpT800ro2fy9SkK+VWJ5Wk38jGeHXOfFmrjnhqVsjmpbV1Yymx0ElKZwBKqJWpilKfk&#10;f8qWoiXBNenPe2c9lW3EG8jO6Mb25tVhxWX3F3BfZD9Qi9I22sM0GM4GmYie3/ZLGCULTlJK7AmP&#10;7gOSO+KoHmhCY+4+l2N5VCFFxT3BczTGADaU2wrJ8WzWpLaXyQ4owayLQKe00owXjSy5Q05b1BOm&#10;QCTGhrYY+4SReCFuRYOfjrg+aiOMGeKmWqh5sKjfzhtrgr3fjlZZnlkEixyku8y80y4wysXYvVZG&#10;VLQCURd0iDua1u3HYXecZaWXiqGWQmHI0F3tcsgaGR38Td/FhKUjGJ8hAzlZ+A0caL+z38O/ZhZO&#10;KbGLFZdydRwGhkW4b9/DvrEqcVWR2CwODJOSm3HjWBx8oljvMXMxweN3Nx56+jfBk/p8/e2wz1MY&#10;tufANHFzsBW/2AbwHeGK87rWE0lokyRYQvTFKU3Nz2BoZQdRN38WLpOMSnDY5DbeF4BdbzNU9pnz&#10;UeuDh300FCodURVpFnZEll0PN1Fib9yDvj38O+sRJhVZKj9gcvO/ahk107TfxYslIxGcNrheA7w/&#10;HKlkeTSuPLmdU7talkdVTas4RrEOF1EuNKeXtIkIQJikybUdj75tMXLW/Zp2yICpPdEHLlPzIS+I&#10;biL1iQ1CpMTn8eVmzvOFLht5bY6r2VYWtbYtqqkTantRyKzOeHXEQUOD7qnb21uFBBnx9cZI6Huj&#10;tUOioy50BBbEoc2xBEKdFW7mxmPmPisPjIILTlWFFclWrJQpjVSjKc7NnspOWhTa3KXhxTN6OAw5&#10;NCIylZyJ9AWrIDRchXTKGO0HeDG504RrAEK+pZba6KvbO8Ojr6f8w56gmCKRZA3o2cOGy+4sy2+z&#10;Hcltl0ObXXlKkpC0i9OpUYshSn/UzMxNsdnqtvatuI2ZA/z1ub3JNi6Fpd3ZFFFkF2llcl3jDJIB&#10;sudJ1i+GpIk8rU/BiHG0SeYA0ujg0Q6PMJ3bNe2YSpFDI+reVspk7hL3tQ7uXC2Mrm8m9k2tuCp4&#10;5BbdRGmaYGhvM8MMso7TXMyw32KsAz5PvEHtjcI44Xt7psx56+jfBk/p8/bUiRQvVFJUv2ymlfbK&#10;aV9sppX2ymlfbKaU8sLpH1Fqd12pEiheqKSpftlNK+2U0r7ZTSvtlNK+2U0pwgMpakZixdswz1MY&#10;tqlMStIMTqFGLYUp39pmZibY7PVSBr2xqOr5W8kNDb4dp3Xh1ndeHWd14dZ5SnAE/TgI0542mLQA&#10;3LDCzCbxLM4cFZUujy8qNu2/8BzXiJMUgNtMdM9xqIROMEg3cPl+Qw5KfquBoFN/MdWRsfCATuh+&#10;JoOoAe0VWWlqjrLdunaHMErB+F6boBFmg+xQh5zvGGWQCXc6TrF8NSRJ4Wpw2jWCIDGJFDBcHZoh&#10;0eYDu2bOW8RJifzLTXTPcbiETjJNjcHDv3DWH5SErgjepv5epSE/LLU8sSBw4ewgY+di/wAmKLLT&#10;lWlluec4+gmySOlK0qdwSmplOToKfApOehGm1xVNC8heixxOUs9jZDiVyd1SuN2vKYTiLy7yr7iz&#10;OJWmsWJjkxr21msrsrbzfYEKDUp1h5EDy4ncLCm5/tuC4Aut5jO0KHlbanIbW4hrSWJSOVqHyUFt&#10;t0Oa6GtOuO+wJ+sHGUSRFEmJU8LsbZRa8hIP+FMIa0zdnMbnSfY9dcfuwpF3BZZcbfaWXiyG2QmH&#10;I0F/tv8AzmeTfU0+cDC+LTFKezPcYyfy9QXUxdwYM6mNXNyF6FfuHBvS5jry4NQk3vfJOLCl4I3F&#10;3eWuVjczQnTqxM5RamRIW1G2J7U6Ldt3bNQxfZ5KVDtx56+jfBk/p8/bcUkfMZGYLB4dTnrJBwY3&#10;9dsNAHDlNP8AM48kBe3DPUxi4dQXUxbwYL6ntG3dW6t1bqf4RG5QSJbvPdOKhEUYuiZ5ByU68g/a&#10;A7h3hg2cjMYlaQqDm6gpN37OjERXFpplHd0jVsJ3NHypb/NUcGlX/GTV58/dWQvQr9w6bunw1583&#10;P8n7/np6Mri00yju+RLWA/ledSqPJZVH1rMseWlSwuytsWbADeO4MO4N+LsJFKf/AEFWVmLOFy3t&#10;o9F94799YIyMEtYe6F+UoETP4yajBWkPQKzkimsYZAUwCSFrAb3BM6oSVyPlTGLfO23L0fl58Wb4&#10;0JKtO/keyieTXqL/AAkDHcmx6QhYWACAhvDkoUJ7krLSp2FjJZEYEl/jkj+KyzkUnH8fEwpUqPXK&#10;TVSmsVQA2fyWxLelSEoUxSZPn3Iv1M9AxIGh4XsLiQ4t2KstoZ8jtSK5LGWyWNRrW65Kxi5Y8cRt&#10;M37dP8I+ppX3qq3gAe3yFIwicPc3YLr7jL7r7tmMoTdO5Hc2iqTGo1RqY7ZCZGZE5U3PFhB5akgs&#10;8rlag+pq7gwZ1NaaDmZC9Cv3Dg7pcx0HkG2VvNkejji6mK1Rq1UcqO2xmOLpY9pWdugsFbIIzFt7&#10;fxDWpEv4MiW3Vv2Y89fRvgXoE7mjORKz9OcFOERsO0xRE3eJUMwNH4a+FvJXDqc9YoODG/rxhoOF&#10;aiIcUhyRSp00Qs+64SztLsdu/wBCEYCaIY+kvQhwagupi3gwV1QaOTmzEyeUN5r40CA2iIDtwTJ7&#10;o7PUpV/Mkz4TG2Be7KFis5erPVqdmPIqM0lyBnF7azmN4WtijYxPCiPvKJ1StTind25K4JeYPlS3&#10;+ao4NKv+MmoPYZC9CvvDpu6ejQcyVPpUbjzg7GrFRq5YerP2Y5in1pLkTPc8NhzK7K21Rsj7yfHn&#10;xE6p2twIdm1I4J+SGzUtCexVJZWkCiy7zjLSi8O4QtZ+ykEnUKCkhN55+Yc2GSO45hjuyKyVbEX1&#10;K8IIrJUMtYkrwg1B4xFWXfL2kNmCMqBHVVsaeN/KEN9TKK/5uSLifGhO/NSltVPjOqYHVQ3K/Zs8&#10;wfmILbUDfnF8TgFqyCTlRNLDzB4kqU5aosTkRqOlMiX8+Y1u8+TKZM3xFmUO7jNJcum7+e7LqaGl&#10;a+OSdtb8ewlJAo6S1p845JCGsdzU37xH8jSFapbFhK1HiTMqaZk2NLs9MyF/bjm5yypiVfAllypN&#10;voou882wovGEOshMQRto7vx7fU/J/hsbI2SG3TNHPk4+ufDc9xn6eyAoPL24ElP1FBEyY3lag+pq&#10;7gwZ1NaaDmZC9Cv3Dg7pcxUHkG3Ua6XN2O7k9obRrTNE7ErQukp9f1xy3HEbm5hJzyfpwhBv+mfp&#10;ijBn+lENP7BFHkh2v4fxsHh1OesUHBjf14w0HENBxagupi3gwV1QaOVniHWxaamqU21KoMRKiVJL&#10;K42OzOhcC+VvrUvJvkI8iYitg1pgjm4XSRG6j4z3VMSncoNg1pxlHe0SNZjQHmD5Ut/mqODSr/jJ&#10;qD2GQvQr7w6benw0HL31qZk/yTCgYCdumCObi3SQm6jYx3PMynYrbpxlHfEQvaDgHlyhgSyhhWs6&#10;xfH3Fvfj2K/EOFU8VKKen1cvStiM1Yty3mRVNDjGlo4MJ5MuhL4De4CBKwgQHM+Mr4K8/OIKxbid&#10;xyCsBQahRlN6MhITyhABD8y+JfLje4IeLKEECTt/zyG+y4u+6y/2cTiyyWuxaFKyMyRgbCG5FwkE&#10;GqTrSSYxGS2QkDTN3LyjjsrIbFalp+YHKMuZzY6gA3CAW4KxcEXbe/XWYytvhbAod18nka+Wvip4&#10;cdpB5qU6w8jD2bCpBaSxSJcgSuiM1Gsy3hpVCjr3Vp0+wn6jlYO6rd7e++2y0brslSS6VzVzcg2E&#10;EmKTyyCoawlxiLNbQXqPjXesQJdytuniU9xTYG07lag+pq7gwZ1NaaDmZC9Cv3Dg7pcxUHkG3VMo&#10;G1oYU9BtGsSIbUGOmIq33Gpz1ig4Mb+vGGg5uoLqYt4MFdUGjlalme1ZC07lbwYXXi4Y0ZL7uUIV&#10;mmTfU8/Xml7cXRv6WgzU33Z8jPf8CUqS9uD5R9MT5J2m7z5g+VLf5qjg0qeUmoPYZC9CvvDpt6fD&#10;Qcsfx+azJJvqefOBpWwAG4QAMZRwIrB2lsHP0Z7/AIEeqL24NlX0zPkdhu78iPL31ZDGSyTGSUHl&#10;5QMDec4uOVMuL5+rFIm4RrAOU/nCS4k8SGPIZOzqWpxjmnFwGVqCnpubUjSiKRIeZuAbdwy2IikG&#10;5eg4snYz7y7V7ZrrbrLhtu9jGIu4StxtRIYpFUMSa7ESPhIINUnWEkxeLlsxIHHc3IeN2rILZ8uq&#10;xVghU1yM5zk6pWQiTGKVOW8knZAfRAjhtuuLvtvsw9nD5oCY/KD05Ksi8k+MRRpiKExE0e3zDJ/p&#10;aBOKkvdtwfHPqLIKEL6emoh7aFjYpc249ocVTeq2IFpzauTrU8WfCZLH0DuR58nUH1NXcGDOprTQ&#10;czIXoV+4cHdLmOg8g26qChFBHjaDaNYoVWrMdsJoe41OesUHBjf14w0HN1BdTFvBgrqg0crNKUFe&#10;MH4sQ4NOpwnY2IAeVkOR2xSHOjsN5lxt9xl+zF8cGUzlqb7gDcG4FSYpamOTHStiNjEjcGc3YWZe&#10;SZYYXjuS2S6HtjsHLHypb/NUcGlX/GTUHsMhehX3h029PhoOXkWSBE4a5uoXXXX3jddsxXGxlE7a&#10;0AhaAAAAsSkrkpyU+UMZsakTiznbCjLyDbDS8fySyWxBsdg5XlUlkrbE2o50dsl5Pc8hOIjfxkHm&#10;pTy1BGHsoEzxp+UWc8bQuAQGWREU/wAS5v4p9ixNI/jXtbk1rGdXekX8+F42c5WbYeYwx9vjaC1E&#10;3cKdMarOsIIjMXLZSwON54iABvHO+WAelF8YZORh3N4oRJj8psvtNsC+z226tTUn+ae0EdJ26Zo3&#10;8lH3B9N2aioz3NNQcy9umaU/Nsy2OHcnUH1NXcGDOprTQczIXoV+4cHdL2Og8g26mW65VBUquzaN&#10;aa5LY4xRQyGf17jU56xQcGN/XjDQc3UF1MW8GCuqDRyssXhZjmRDcHBpw6cBy9T0nC0ltjhIbdME&#10;a3WOkiO2amY18k/oH8rbpjlHwGuMZO5Y+VLf5qjg0q/4yag9hkL0K+8Om3p8NBy9T0n3A2Rsnbph&#10;jnwEukjNr+q1MRr5GQon0oNumKUfCLlGj+VMJk1QlpvcnSf5CdsgOgq13JYX1fGnZO6NmOcgoMgM&#10;lisj++eIbw3DK4bvG9c2+X4HhkMWaZQmEhylWHndouvPajCjCb7izeWwxJ6kpoWNsSw42tI2Kniy&#10;y0qwLLOFGjPXqbCE8bjJDIR8Q+wzplzugs6LsX5Ed48nD+bDo1eSxSFOpKVk2Hke1VKS0aY1SdL3&#10;42TydyeDdhJN6g4skqHsJcYjLa02bNQcY7+gZiwoNuKpSMSnLauvAeTqD6mruDBnU1poOZkL0K/c&#10;ODelzHQeQbchsH1NC3ZrC+24u+6y/bApmsgsjTu6WNSRulbSQ6Nnt9TnrFBwY39eMNBzdQXUxbwY&#10;K6oNHKzquBFi944cBpBS4zbrh5N1wW2jddkuSjLJu6uYbAAbhC0MYxwIvCGtvHZmiMhJoC4FWbYN&#10;IzInLWx4sIPLUkFnlcofKlv81RwaVf8AGTUHsMhehX3h03dPRoOVffaXZdffkiR3SubOjpt/usbR&#10;wIpC2tsu2ZsjP1NAF5ZYbYLJb4jLG14tKNsOLsNL4/6qez5qgLQK5fM5o7Tl4vcnTlw+XOcKeyXV&#10;thE0bJ0yFubdX9c+Uw+1Z8SxBfZcVfdZfxPkRZZHaIOL1gmy4bjGdzxfKmwR+JU3LEQiCrgKINUX&#10;fAS3wWSOYh8u04OelQ23OLHiONs42mGlElpy7SieJsa1TuqtTpWGPpmNP8BfsMz5fKiCa9mZzTTF&#10;Bt5xvLxJmRTCDbGp1SqSlqYpWR7TPknCPQFQQXtwfG/qHILeN/8Ae1ejKcUR6Q+SsxsdkDg0nbN+&#10;78hiKUhLIK3K7+RqD6mruDBnU1poOZkP0I/cODulzFQeQbR3VnGE3ROZHqSOCET96gTiCtrgeY49&#10;Ny7CbfOh9rqc9YoODG/rxhoObqC6mLeDBXVBo5Wp5+tJZ2tks4IK1Cxw9mbbuTl+TBFoE5Krd+8f&#10;zsxXHPqieNKC/wAtppdptl1l+QI7dFZi6tQ7cDykJJA05JvKHypb/NUcGlX/ABk1B7DIXoV94dNv&#10;T4aDlZjkwRaAuKkvbimN/U88akV+00mw4q8u+fR6+LTB0aLtg1gmU/UkDSlG8jPmOr5UyA9t27dz&#10;YNOHOBvRbk3w+ZNM3aLHFr54791SWJkvFlx5CpKeiOuIUcgwks0Nxh8ZY1Q7z74FFzN2+yAxYsd4&#10;ExOPJxASSkaYi0LSuSxx9W+H/CU1NCZnTAnTbvYZfzAnhKa9qa1atQvVGq1fMwpja6bv3zq6yy0u&#10;0LbfaajpP3vMS2krbpmjnyceXPxoDt3761Lxnu+TpX0rbpolHyD+tjx/I1B9TV3Bgzqa00HMyF6F&#10;fuHBvS5joPIODIkJSzyOHtZ70yro+6KG1y4LRGy4LrYZniUxf4E6yJ5ziEoAsk0s2w6wLy/Z6nPW&#10;KDgxv68YaDm6gupi3gwV1QaOSceWnKvNNypMfraZrXArbjWO3SebNTfVoBaAAHJ1Nyb5t4bo6Tt0&#10;wRzcW6SE3g1Oxrs1TZIiduneU9xzS5sN/rlD5Ut/mqODSp5Sag9hkL0K+8Om3p6NBytTUn+cfEMf&#10;J26YI4AEOkiN4NTsa7NY2yMkNunWUdyzO5qODy5AgAhuHO+NBibv32282EzZ1gjzY5tsFnbVPGix&#10;e3+wfI+lfCPhNdmhUzqRIUe1jcRPd7rVChIkJRE2EJ+f+Ky9mciIkms7KqVHr1JilVzInGF8wfkr&#10;M3xOLoYexJmhv9o8uZDK1K3JS7OZ706K3JVsIIvUnlkFQ1hLjMYbWizy/PBnGM/UeP14l7Y49HRx&#10;9QuydsXkujclXp+PUH1NXcGDOprTQczIXoV+4cHdLmKg8g4cq4nRZBRduS9sjjHnI5udOHdUbyHJ&#10;4leAtUX1Ohd8BMljWQ4zLbQBpHYPP1OesUHBjf14w0HN1BdTFvBgrqg0cX9bc65dKuKNirDwaaIa&#10;KZGslKrkqVBaROaoOlz8ZJ5M4u5uwAG4dwYzjgRaDNLYPBlONfVUFdG63cICIDsQLj2xcnWpoy9k&#10;yWPt7un5I+VLf5qjg0q/4yag9hkL0K+8Om3p8NByVakpCmNVHyx9Nk8kcng7YFo33BbbjWOWxaEt&#10;TZw5VjX1VBXRDZtbl5zU4Jl6aMvRMjYEDun5D8xopG1KGtwnsKXQSQHtSvmxeVOkPdynRpxvlBqy&#10;Eh/4PP3finBuTOia4hVIYqqZbxML9lbbdfcFtsahIh8Kp0ttCy34beeNwAAiOW86FtoHMUXMMvOM&#10;uMN5icg1UeWQRhzGpUDYwOV1+PZ761HyYGmIFNJW3CEc+oshIAv4TibDyryjJxHr4rK3Jou2DWnS&#10;Ud8Q65oOAePUH1NXcGDOprTQczIXoV+4cHdL2Og8g4R86m+PWWet/wAq6T7EEhgp1514cdt11lwX&#10;WxPOEui42lXQvPMYlYlpldl9ploXWc7U56xQcGN/XjDQc3UF1MW8GCuqDRxfipNkOMxIq691yJn9&#10;zkpZrcw8EJiayayNIzo2dqSsbYmbUXJz1J/p+BKk5e3FcdGTzxqQDaAAAAHAIAICA5WjYxaduiG3&#10;bpnlILGVdHjuSPlS3+ao4NKv+MmoPYZC9CvvDpt6fDQcnPsm+n4EemLDbiiOfVE9aUNwcIhvDcOU&#10;40MVnLogt2DWmiVfOsKyPHcnJ+PkuQGC9Je5tqtmcD29dzWt1XMq4pe3Yszchl9pTU97/wAUHPMs&#10;tNsGy+RwcbPiVNd1t1lw23c9vb1LkotTpY9EkzPaBx3O/rYtWpm5KYrWZXzsofu2ZYz+RHePNwFi&#10;r5S0uWPXtRrPMm+oZ8pJK26Zo38lH1z4aHFqdjPYObdIiduC5T9Nz5IUbu/Ijx6g+pq7gwZ1NaaD&#10;mZC9Cv3Dg3pcx0HkHGYXYdZdYZN9PkfkYmK2eXYqlcNvvvX8iB5ikkIvsItg+SGKepO0bObqc9Yo&#10;ODG/rxhoObqC6mLeCIydTDn9K9pPE9Ja8T0lrxPSWr9TsnG0QsWajpwoAbSXjKEzfLbrF15l5tw3&#10;mcCBAqdFpKJFibGpGPmP/jcrUdJ+95kWzk7dMEb+Gx0kRvFqdjPbI22Rk7cTycYnOm1dfbcFwAIb&#10;uQPlS3+ao4NKnlJqD2GQvQr7w6benw0HH50IVqMk/fMzLaitg1pgjnwEOchN4tT0ZExM2SMnbiSU&#10;/SU8bVhn9BW7jHZm/FIS5Dc+tNwDbcNt3NtuusuC+3F2fzm0CWeVolyZxSlqkfOGt1SCJpnm240t&#10;ya1TSoEhXzWGKq3q8DBa2hI0JwJTbvx7CYThmhLaK12yLld6yCoEs3nYRxSMvW2vjtbZaXaFtvtZ&#10;i/FxmMObwYpUGLFBqg7YSSYoOLJKhzCXGYw1s5fFluNBKYI5pLfL8bSTb051hxcBklksiLa7W8Wo&#10;Pqau4MGdTWmg5mQvQr9w4O6XMdB5BybrAvtG26U4Wh8q+I02Taa5A2hecyPMfdo8oFO7b+JrdVrK&#10;vKXt2Jcyp5uUW1OnM1OesUHBjf14w0HN1BdTFvPY2FykbiU3NWKsQIYCQC5X58kKeXMlmaVjkoeX&#10;M56dljko2DWNI2EVhTU3XcU7jdsriTm0jdZcXfdZfsARAd4YklISyCty2/kD5Ut/mqODSr/jJqD2&#10;GQvQr7w6benw0HGFPjoSxs61zUOzke8uitxU7AAbhAAxrHAisJamy7iyBHLZXEHNpEyy4q+4u/YA&#10;iAgIYnlASuDNy27k7qzviMRE6VsHL37d1QDKL5AFO5JB8ksM9R2mNvsHBtTOhAkKn+HK2obj0/KJ&#10;JMUGWlFR+C22fCpc7C7S7Qts5w0NwBaIjkjPbXGQObWJ9kDpJnExxdudivGazIL1aF7a2JGhAQgR&#10;e21Nyb5ZnQR4oNuD439R5BQ/GAcd1oCH5yZGvpOcOjbbt0xSjda5Ro/i1B9TV3Bgzqa00HMyH6Ef&#10;uHB3S5ioPIOXupwbEbqmuTLpTp0jDyF5rTLcKy6JhedfcF1tw23cCRUegVFK0uIMlFT5i+BVy9Tn&#10;rFBwY39eMNBzdQXUxbzSE5yo20lPCNPchkIlKnqIwdjhSL5Ro5X/ACrUfJu6YcWzlbcWRv6onTUg&#10;u5GbIz9NZAX2l7dM8p+RfFsfO5A+VLf5qjg0q/4yag9hkL0K+8Om3p8NByNSEm7riJLOUG3FEdGT&#10;zxrRXAAAG4OLdWaIz9M5AcCy9umaU/JPS+PH8q6y2+0bbs24gujh5siYuQFt14hbbj3T80ImwtfL&#10;HDDGN5KSaQ25FxY8Y+UhcftQOCtqVlrEOO9RttwFt0wRL0rkmLVIueIAIbhf4QQvG5QgWIlLedcS&#10;p42WOrXsz/gssdQspYdj7CWTZjhaEVbxkTOj3MO0QtvBi3AoSJEQ9yKSthDNIXFtTcmAQNxn75Y3&#10;o4zGW6JM5DU2bvbD5Vl2T/VU+c1Vm3TLG/ko8vfjQHkanozvKbJGTtgUmviEubngCzbTbLTC+HUH&#10;1NXcGDOprTQczIXoV+4cHdL2Sg8ucIVNcPxeZl3mHz/Ez9AjBOPDggUtUwmTo3chErJcEZCxPytT&#10;nrFBwY39eMNBzdQXUxbwJ056s60lP9OvVfTr1X069V9OvVX2Xl33WX7cQTIqGTFOoVWX2GWBfaH/&#10;AOcrfWepN9QT5SnL2DWl+Obi3WRG8jUxGvno4ifidsbez42/IHdM3LyHRAnXJuMfKlv81RwaVf8A&#10;GTUHsMhehX3h029PhoOPf5VneT/UU/Vkl7dMEc+Ah1kRvI1MRr52Pon8rbGX0+NP6B3Tt6wlxRJ1&#10;qflKE5Ssgwg7MuIDYcrueGfjhZicmXshirUI4ubdjy+5tbXNazrC1qCKPP1RjCxymTr8l3mq7s4I&#10;bkOQQVUBrTBM8R6V9mmcQuC4AuAfL8c5yakjsR2St9hqtr+I1PwEEGqjbSiWGBhb8Kh0KKsIstsL&#10;57k6oWZJercZ5qQss7VDEnV3Xvi4xc5cOAngHTHCKwc/4u+fIvljOHIh0Oc5u9EtbZCYY2QZkKa2&#10;72+TJKEVhLo5ANw3XDdds8xqH5mx5GIy3NFniFgFeIWAV4hYBXiFgFeIWAV4hYBXiFgFeIWAVkDL&#10;sAl8QcmcODBcp+pIEkLN8uHUF1NXcGDOprTQcv8Aush+hX7hwb0uY6D2ClKQsTmJ1OasS/RakXpo&#10;DaNad5Lc9QcEJ3K1OesUHBjf14w0HN1BdTFvBgrqe0VurcFbgrdWoeB9xPwSNFwaf599SR3uRby5&#10;e/FxiNuLwYoPMVKDVB2waxzluAw6HNzOZ4hYBXiFgFeIWAV4hYBXiFgFeIWAV4hYBXiFgFSfNGO5&#10;HH17QaIAFwgGwa06yjvuG3tZ3GPlS3+ao4NKv+MmoPYZC9CvvDpt6ejQcczkBcXjDk7mKDzFSgw8&#10;3bjzLkBiEQbWi/xCwCvELAK8QsArxCwCvELAK8QsArxCwCvELAKleZsdyWOODQaP4EQDbp3lPfcL&#10;7sO5apIQtTmJlWYMOqIUovd2jhIYHVS0nO5PlWOpIhyzj49rdJfGVkPkKxmWFSB2JaDWYvbv4IRm&#10;KUQobSC4ZnGLS3s051t1t1oXW83+qEN4U+QtG5/Ecnc2da0HdmrpkiK13EDL2lhRMxfwpf6rdznF&#10;zRNKW5U4TXUk3IO0SReTTF9l6z5p5DgYsNTGQsZjujVo1LeovTLN9aWnf94zXxKa2K5Q9wp3zdjC&#10;6GvAujaHFE4m5zJ4Ka2uAwNtgTKWgQ+41OyftD2yOEey05yruaYmNB3ANahixLyYrEduDOprTQcv&#10;+6yF6FfuAawzZ2eMmEKD2MjZEskY1jSrdW45oc1beo2DWmF0EiVObYPK1OesUHBjf14w0HN1BdTF&#10;vBgrqg0cMxjCWXx1azKnhpVsLqqbF22EypVDJMiekzS6JXttTOKPlam5P8qzt0eJ9lgmU/Tc8TFG&#10;hxj5Ut/mqODSp5Sag9hkL0K+8Om3p8NBx6m5N8u1N8dJD2WBZV9OTxOQdzFKYlaQYnUZgwwdFDTn&#10;xi2hu+IPiY0qJ1xICWEuLcraVxyFdgBxWosjI06TVG2kWLmVxtDbp7iDLI2B773n+nNc2dqviqhO&#10;cjPvTqOCI5clkNGwtHEtRcbegsIeUK9I5JrFSOvLmqkhKwq4pQihjUhV3KbbQAA3By92wakcwYYq&#10;QJzxLtTYW/Gnishlj5KlPzDzwpVF6RSUoLxVmVNPVRrUpmuPI3OCQTu2QMKv8KE1UVgF47qyOjKu&#10;z/YrjGSEEgbos/M+Y4KYWtnMDc4S+q25RwQ+Hus1eC21sgcBaYE02om/3F99pdl190/kl0sl7m7D&#10;7JscD2lxTL00ceSJCxoHZPwakyOzyFYaG3DB/YZLZB5uUlHymPH4wdo1jJN8nAI+SPss5t1rfkx2&#10;ts24AUCRlFrs5epz1ig4Mb+vGGg5uoLqYt4MFdUGji1IQMLyyZci2jWm+ffCJsRX1+OQI7g/OX5K&#10;Monrkqt9kScYnOLOKgckslkSbHe3iHypb/NUcGlX/GTUHsMhehX3h029PhoOPLUm+qp45q7PZEHG&#10;JTyzyoNIy5ZFG14s5hhVhxdxZmXsGmN1xr9FvyA7hrdWNMnuOO3G4Sz0OO82Iy1VRqEQ/EqRS4W5&#10;fyDbP5L26TYxMqyRPCRpQnmteH8ef+mI6hZEzOBgvKhqgmdGq5anmEfLi8jWs5PBupik71GFHzDP&#10;GdTTqjC0mQxrMsNk3w2JyzbDywML5nnzXJ2QNJAnr5LqIiLJ8ZTdKNQUufvjKRKlJ60+9Qq3cG+t&#10;+1odVjG5pnFAkWIMwQMtUjjWdHCMuhsanynF8YkzihlsT1PNInx1qdbcGPprNP0RVZgzIxIm5ZHU&#10;G2CwF3nzraiboVCWqDNFjc1+5zXJQjUBcLi/aaaJT89H1cfO4NUKQS5Czqg2wRcDbM2RWIfkN/M1&#10;AOIIcbLS+Asu442wu1hSgiZECUP7H2Wo0ADJF/Bgyy4zKTIFvK1OesUHBjf14w0HN1BdTFvBgrqg&#10;0cTm3JndAob1c4iaqFyZYzKdra4qWhwTuCODS1NNY0jd03IyZJQikJdHIBEbhER9npjlIDa4Rk7i&#10;Hypb/NUcGlX/ABk1B7DIXoV94dNvT4aDiydJ/pKFObjbu9mNaYpT8RLhGj+aIBWWMEkvXbPkXUpj&#10;0agxOp2FmmE3fGUpXK1m75nbpygHyTffLF+acfvWQGxL3O7szixLTETpDciP0E+btZzDLzjLjDKb&#10;2hxdu27vG26y4bbuFinEkjV4XNTDqakKP4S3lk1GQ1z+G1c0S6PvpYXtgXAIbw8/Yb6vNsLt+Ix5&#10;yfDmILgXPmptiShfY0SDULNHj4rEbi8OLwfce48P/jGGAyXFCU9ywJtiCNHd2kP+KYPkVq+faZZF&#10;HKGPJzU57ML5Eug8ltIV5/x1a/tYStpik3fYWr+aZsh5yUTuLlsg2iNogID+R3jQ1jTFbpkFcFwR&#10;mMNcRaimtq91qXk/z0kSMBO3EsFKn8rBuV+GmF14aYVXhphVeGmFV4aYVXhphVeGmFV4aYVXhphV&#10;eGmFV4aYVXhphdZZgpUAlVzcl24ilP0nO25UZv8AKt23VC3CYxs7gG2wy4q+0yyMOpb7Hm10L5eq&#10;J+tAGdis2wZsF5mLMhC0AANwbVKohIUJqgh9aVX+haqIv/xC4B/IcoQ/IVnxwtX5McQs26dEQqsk&#10;kncvU56xQcGN/XjDQc3UF1MW8GCuqDRx6gYF9RxsHxFwYCn30vJe6FoDx/1Wp6Thcc2xsgNuN4kE&#10;2l6JoN8NMKrw0wqvDTCq8NMKrw0wqvDTCq8NMKrw0wqvDTCq8NMKrw0wqvDTCqzNjpNj18SEt23H&#10;8kvicxa3a0o4s8q00vhHypb/ADVHBpV/xk1B7DIXoV94dNvT4aDi1Oyf41TZGyduM4jbN5iiZzvD&#10;TCq8NMKrw0wqvDTCq8NMKrw0wqvDTCq8NMKrw0wqvDTCq8NMKrw0wqsx47TY+fUxDdtx5JrojMWx&#10;2Au+02y2+zmjWTMPtc/JuVkyWMOsSczG134caws6dSpK125ZmSfHMLBI3QfLslhBoWkSrKMBnMGW&#10;KnENul0hd809nBKIJAZs4HtyuX6b35oG89hcG5a1Kr0q/itvuLuC+xpyLLWXcCJs1HTZDuBS3apv&#10;wAOSDUpDlW75hHm2BqwDcmyHElgB2JD+zqQASbDijQEbN4VvCt4UatSkAPbKJUwpQHt1WUIWj/1l&#10;ue4GjAdzhqdjZG8EblqjdDd4NrrnuduYXW2ukofHq4RceTjBlJkE/ZG4/UnJVjNGUDUiCsTZJVQJ&#10;9LtNzTCU83h9zgj8h2DWnyXrJJFz2hxznDodFTE9jHwYqwcsltxTs/NzakaEZSJD7pwWlN6JQsOk&#10;z0dIpA4Ox+3TRG+740sezP65f9VqWjPeUXSvhIbQuG0QEMVSgJbB21fdtzo0C740dQsDg04Su11i&#10;prIdyjjrCCrzTMlyoZjMnB0t26cGIXKe3ON4cGqNepBczIACilysj/RjcxkDY9ITk5V3xl238qQv&#10;SaOMix2WPLoc9uyxzUbBrS4yj8Ty9X8rU56xQcGN/XjDQc3UF1MW8GCuqDRxmF2m2XF35fg90Hlx&#10;5BO2266y4LrcMTwJrEygU8RhtpRdxl+QZFdK5k6uw7dL8b+Ah1kR3M1BRoH2CmLC+DBsq+p4EkA3&#10;hHypb/NUcGlX/GTUHsMhehX3h029PhoOE020kq8y+fSK+VTBzdh26Yo4BSV0kJvM1DxnvyCXLyg4&#10;MISn6ngSMDefLoWzzVuuQu2RsQvUCPvUcA1iHKkQUNaFiDNuJ3+YuAPzQsRKW5TemWbbQG+4LbYA&#10;zJcZ43KvXPsiWvciWPpmMc5vDY6pW+T53m6WYSkoptoAERAAMLvJvGwzlANweQGGBVjgtLtC2zvN&#10;dRqxSdu7UTLx8xER8+UzRd7kJgFtSfAeQFBYGVJMdyiI2do879mKHSxnyKwqzNSceMdIcncyQ2YA&#10;kt0igdiRRkVlsjs4eW0vZGJw/Q8taWzHHGqTrzj9iRIoXqS0yXFmAim24l4ldloWAFtvuv8AlWoS&#10;TdxQQxCVtITmq1BSciLMRUajzc0FeXMkjMTImJc1Hr0RrauUolG3TLKfk3dwjp4B+NrkiKcm9SjO&#10;e2o5jeFrYftx3Mj4LKEruW1OiN6biHFCHJz/AJOKbm8yJtW0a07Ri5lhYuR3Bql/esm1JcFqom4W&#10;+4L0Ca4N/D51uoaVKiUScxQozXloJoq7maA2gA3DuDFEWuiUGbkBvK1OesUHBjf14w0HN1BdTFvB&#10;grqg0cjL8GtnESPJIvsuLvusv24tmxkFliZfcnUFKiCzyeHNMn+l4AvNs2gA3CFoY1jn0tC2tsu5&#10;i9GS4olCJRI2U6Ov69oUbdOUq7nmBrQdX9cA+VLf5qjg0q/4yag5Nw7gERedTZyR2UpkZGqYAAO3&#10;bNTjKtVkJ1e3IXoV94dNvT4aDhzbJ/prH6+4raFo3CABjmOhFoW1td3MckJLogUoT5C0HMD4valG&#10;3ThKO55aczHgFDz1KYlWReQoyVp4C8TXSHq0qhCoMTK9nkO8IDnCQw0S0ipokWO8jF2vN0qWNrhI&#10;3FUz7MJxD6snKTtpWqjDgF0Xf5ZpnMsC9TFn+Ou0YXigeN2xgVggfG9XUzaYhYyGuUrfjG817XXt&#10;LPhqWSCOp31seY09R03s3f2W+t/BjDGWOljSjc006ze34/clEfbB1NS75kL6x5klnyk1KEp+Zsd2&#10;wOSAKKrL7ir7TLIHIEOTYBZ85O4atg0hUtautL7YqTMTw4G5mcSXTJb4cRwwyBvk6cAStOOsTMkA&#10;TgaV7zfWoeTd9TcW4rbgqN/UOQEZhgeVDy/62agoz3FOzVxW2Lvx0ZkKB4IQqyXFEnWJ9upCI3Nc&#10;mIkBHBirLy2AH/Iq45J2iUt9i5n38O+jzykxVxp2TdQKRAUa1RJQoOVnmKFG2ERZTM5MiZ06FIS3&#10;IyESbg1S/vWTbbcNl1twRzUTETkaZOubMlw543fJlKST7QuK2DW+nB6bGkkT3CUahomyWXlt06yv&#10;I55eJS3aNYLgV0tlFi9V5cvU56xQcGN/XjDQc3UF1MW8GCuqDRyPxWoGBfTUjte0fBp0n4vDSZGV&#10;/DqXk3z0iRMJW3FEb+qZ61Irw5u+tSsZ7ulCV7K2tjgoaHFM4JI+8ESFlROqXgHypb/NUcGla+20&#10;JMI9rZXa2V2tldrZXa2V2tldrZXa2V2tlKDy7E5t4mmCcdeaNIv5qeg8g25C9CvvDpu6fDQcOpaT&#10;fPyZKxFbcSxz6mnrWlvD8Bzd9alIx3bK074VtanM9mc0rilYHch/ZULqmH2G6p7i5hn6YfnZ3iuQ&#10;QI+65XtsvuLHfZs31gCJhG4SDqqyfK7pjNHByCI5elcPGwtLOZgsnUhOeVmzDjD9QZCaSbtTj78r&#10;HW1kLx/gt/mPZrF6t/ieGo4nbj8m5kWZERltwcFhd5t4WFmpjyN/a8e+gsvusG8NiZMcsUlpk8O0&#10;0ganLWSpBjXEpCwtsKzfEUMQmIJmzZpxkndM1vajdT0b7FwbJCV51jyTGxCYNrsXnKPlyPHapUVs&#10;xjkVXjt8+ZtWIIdmSPWCKDTRGEKsVK7IOYGGDs3cESMMvNMuMM2l2Xm322F4509r3kSnKUMzI3sC&#10;AtA2D7ySS9kiCaxS8uGoGDpU5txDitOc3BSuU7cFTuJQZC4GPLHlqHSFcSgb+WNSfIUaiBxZDxnH&#10;IENnDAmLato1ijN0fZIilaJAzZfhj6tIQotk8iKebRpW0HujYrZnBQ3LuBnfHOPqwVtUe1LyNuts&#10;Kd27U5GFNoAuI1BwI7cAmagICWG+lupSGpgH5d71RrTbbrGWT5DkswuEHbgttG+4LbcGY3GGMlzm&#10;4Bw6pf3rJwbq3UkcFiC74kiXIkuRAAEF5knhdu6jMyzwy34aWZEly8BBQoUHqzBMUbuGJxVymTyQ&#10;1NsLiKGFMCdoQ8m++0qwb71mcIGiNvLMzbNWibSNKuZtsNdEzLKmpxWJ89wE/duYJE1yhutcGjkq&#10;VJKJOaoUKc6wJMIgOW5O2y+aqnVp24tkKCLTdudnMjPMCPCmh4QPzeS4t3/PinMTTTSNLGdQ5tyl&#10;ocVLes2xiQq4o/I3hCj1BQVUVZcbGZ9HJeYaUzb6kMmaYsh+ed1Gf4En31JXw6SP693P24MmEXhS&#10;xwXvrXmOEvColIl5knnEfh4Eg95kyVCJrEDG9DwYZzKyRaM3Mshbs0Qd0UFJiNkgkjVFkAr3c/Ps&#10;BI30pMtNUmmW7U6tSl+L5fvdxrvdxrvdxrvdxrvdxrvdxrvdxrvdxrvdxoXZwEBAdiL+aRQeQbJN&#10;NmGH2E3PU0zdCnKMOrekDgwrleLQ+Jd1vDLluGyBcSgQbJDJ2mKofnXhTn6BJwHdI3k6RPzg7qNu&#10;CpjFoSpcl781ZihTwsKRpeZJ5xHoeBPfeZskQmaxO9ChDgwzmVji0YFkkDbmaDuqkpMn9gAUoTEq&#10;ybyFGQNOiJxExfFHyPusbXXoXfgx3I2uKSlO6uzNN4hkRmObG6X6a3dv+NRHDMeS0pIsVmBt0usX&#10;xC8PxjhC2R1kBL445qy89RByujzQuXq3NUYrXcMQkARWRongZDIkzbBz5KWeaJ55ho6doE1vSJye&#10;njUHFW+MyxHc1sHd3faHvZxxFjBMz3PCh4BHa7LLW6sCyFpaZT3c559dyY/AjUxQbNOzamX5DtMP&#10;1LSl3bxbmVI1uq1lcSHJvf5Q8ypVYqetjG6GsbyicyMltpM9xcqPSBsZbxc8VJxVbULitbDgPQr5&#10;bInUrsXDghOMJHOlFvd8Aw7HoPZYoDdW+vP3mqU/e5sJAcO6oMXcbMmWywPLmahj+2yUqtDii1lx&#10;kmaLLA8tubsS/VyQXtmNKMTm3lG8e6t1buG226+4LbcKYXuS3J5NJeLVL+9ZPYQuBvc6cgRtWP8A&#10;HrVj9ptRoa/HJmh3y0PfTw4t1aX7LgiTpcPJy8eCfG0gv4t1DWnKy+zHNg3cepGB9mYVL0IcG6tN&#10;1lw5CuuAK1SniDUxkBw7qZ7brndDbYSG4qwB5ep0/tJuhK4t1JgEVJIAjtuLSEWXVqkP3MrKR7NF&#10;/NIoPINmp8745m2khxQyy42YMZdgeWzVKd/8exk8bNaNzwhttsAbbLbR5epg7tJukKrdxFW3Xm2W&#10;F+zkUUZ5WhuRPE604OLb2iyLK0ahApMTK9pZl5N9phcRztLYwFhJ8w1Atj/BFqVtDbiVsJh2LkZy&#10;mD5Zel2UEDk8anY38w1Nr+VxDUDvCW4PJSXCA2iIDGDysYYfb1R2qBvtUM7K6WQdjGSS1qa61JP1&#10;rXDkjISGyEKPlJkxH1qSTdtj603bAZcdCJQkeSlFkHzOyFl3ueltBfddc1zLCEoh6UxcIbdPMhtf&#10;IEDcdkGOjFZi6NQY+x46z14KTpctylBAoCY1p+ONxF7l6z5VlgmnRraRLWyVMmJSE2kJ/fbq1PH/&#10;ABy1sJ48WkfMZEYC+YP4Gs4ndtkx348ek/MTyO2cG6sm4VbJwBjkgk8Pe4euFI88yMxB7l60EjNj&#10;XBTXEDC3J2455jFiyEWULrJ9NkibBvNZXiOPEeP7F25bSyOT8rtSNcH02qFAlrJYzsjcwIS0LYPL&#10;ygf2GPJBfQcemgrs8fqLx5OdjxIxY97uIawGT2WMGu6t3G9NKV+alTWtmEZVRCRrWZXwaYie0l7i&#10;bs1THf8AuWEnjiRPzEpaCqtDcG7majTwMyOZZxspHzLwhIoPLZqnP3Xx8j2aL+aRQeWzUgf2uQwL&#10;48ZEfMZDjtmwa1TH/wDvo+QHFDiPmZY0E0HlyxrUUf2uSDrONhJBS+txA+y3150NSyBR6aJ+zeJr&#10;pyeWjtFcdVo1LefcnV8WL44yyeTWo37IiUxTjV1Ss5ZlxRlplnwlZPw+AUZZcVfcXfwjWmVzBXEX&#10;FtvTxK9wyoMcrU4/AnQs0fIyWASjBKVzt0zMPz0sWvF+oOQ98z85GXsbzRIXpjbc5k2r8XOJlobS&#10;jTE5lphLXk2ZM91opMMZJUZEaFpDplWPkxmfPDam2aY7l9skc7SZpHIADrbIJVJNRDAxIhbofI5I&#10;6St0Mc3fhjkRfJaqBMzQrTWmSiWrlTY1IWZJYibv9hzbiN9m72kdmTw8TyvDxPK8PE8rw7zyvDxP&#10;K8O8+rGWEJTHpogdnfl+X4rJ+DpNIJgtd2bw8TyvDvPq8O8+rw7zyvDxPK8PE8rHmC5ayTNrdHT+&#10;twcDk1oXdLekcJPptjroN5zK+aeJq0jdclcYZI2i4bV19l5Vw237+C226+4LbW6GyN3uC1Cx6d5o&#10;7XW3K4xpujbTdYc8NzYiaEtiRvr+uMPyFbv+alMQrJuJUPeFoQ+BdcY66XWw74rmtfpllifeKNXg&#10;ueoxH4j8YTVNv7UyDycoAG+yFyUy4LbE+NZiqHcShwXPV4huadMEgUXWi6MGnOItI2mL2pmb2NMC&#10;ZtrfXny5pH7pRFnNmsu07zwLhAPDxPK8O8+rw7z6vDvPK8PE8rw7z2sSxJbCoWmanLzDk5MiqiZw&#10;twZUnh2nleHefV4d55Xh4nleHieV4d55Xh3ntY7jp0ShjWyquRm3FameJ0a9n8O09rw7zyvDxPK8&#10;O89rBuLnuCLHJc9/3WcMXPE9vblrL4d55Xh3n1eHeeV4eJ5Xh4nleHeeVCcCy9slbYvceZmPDMgl&#10;srue2Xw8TyvDxPK8O88rw8TyvDvPq8PE9qK4BmKOSNateGzOWMnee2Niln8O88rw8TyvDvPq8O8+&#10;rw7zyvDxPK8PE8rw8TyvDvPK8PE8rw7z6vDvPq8O88rw8TyvDxPK8PE8rw7zyvDvPaTae52UpKMu&#10;DZmXDcgl0o76ZPDxPK8PE8rw7zyvDxPK8O8+rw8T2sa4OlTBNGx2d9mccXPM9NbVrL4d55Xh4nle&#10;HefV4d59Xh3nleHieVBsDS5rlzU4OfMzFhmRyyV3PTL4d57Xh4nleHieV4eJ5Xh3nleHieVEsBTF&#10;BJ2tav8AbyeDR+YECU8TDTOtTfGoi73HHiOKrkrvwp3x1SJTkifdWD8uM0RZjmN/ysZHDpiqOjHF&#10;phdOwkrm3XRyHfDneQO9+bJB9QZEc7rMbj9U4DVto4NRExDFyl8VOrga7OixwP2W3DZcFwTT/wCW&#10;w0suoNqPBZjnjouUNjfhuduRtpdmLoARiVgXrnjIkmtl8zdHkrYySR4jZh5rOrWql5wnK+DfUVxl&#10;KZhfaLZD9NjM29mpkTe2ImlNYlb93/Q91ttwbrlLK2LA3KTsexFRd8R32rg9fauD0RjiHJt3ZJmN&#10;rRBuTW222hut9jurdW4KEArd/wBr3JpQPCa5M4yrTdHXX4z2SUYVmUZ+My6+24u4bL+Hdx4TdO6s&#10;ls1wyRwSxlmdX248+9SeYebpecgMaHxruzi4J4bjItkQbUCO9xXJ0ZSWNn3wS2OKpZHr4rJHBkv2&#10;QTPTlCY+nYwWao3owsQRy3JMmmw/A7cW+m1qXvKkEzdF9OMmePgNeInhCIRYbDasLtKsCywP+i9/&#10;/c2RwGNSq27vaRaYUZ43GsEgwvNo78dxxxByYwSj+SWZeSZaaUsk784pPk1tRmXvcPVGKWOVzl/m&#10;pqcx82lmXlGWmFqJZIlQblN99xl4337N3ENNjI6PRoEtsd07zF4+ExfHNOMVavhMdWtlbWRMCdtH&#10;/wDh54ijE/2DY6vum+IOXxXtz1pjkKUbrml4xZNGMbhVmkmkXDab7VC0uLoaBKBmwdOnnddTJpdO&#10;u+G96YsEQZj+G8UTejbygKRhs315/wD8Q7gpyYWp2sEHBzwhBHX4hFy0wMB+8UDnpgd0tt16J9x+&#10;5sJwlKDiLiLhtvH/ACEKEd1b+HfW+gtG7dXmO6kaIxZcFtkcw2+SXd8sg0sqB3XuLfpqiCIAuVtW&#10;KIW0CApkiVMkKApN/wDwN//EAFoQAAIBAgEFCgoGBwUGBQQABwECAwQRAAUSICExEBMwQVFhcYGR&#10;sgYiUlNUlKGxwdEUMkBCk7MjVWJykqLSJDNDgsIVUGRzw+FgY3Di8CU0RIC0gwc1laPT/9oACAEB&#10;AAk/AOC8tvcP/BHml93/AK8eW3uH/gjzS+7/ANeHdElldVzULawByYnn/BOJ5/wWxPP+CcTz/gti&#10;ef8ABbE8/wCCcTz/AILYnn/BbE8/4JxPP+C2J5/wTief8FsTz/gtief8E4nn/BbE8/4LYnn/AATi&#10;ef8ABbE8/wCCcTz/AILYnn/BbE8/4JxPP+C2J5/wWxPP+CcTz/gtief8E4nn/BbE8/4LYnn/AATi&#10;ef8ABbE8/wCC2J5/wTief8FsTz/gnE8/4LYnn/BbE8/4JxPP+C2J5/wWxPP+CcTz/gtief8ABOJ5&#10;/wAFsTz/AILYnn/BOJ5/wWxPP+C2J5/wTief8FsTz/gnE8/4LYnn/BbE8/4JxPP+C2J5/wAFsTz/&#10;AIJxPP8Agtief8E4nn/BbE8/4LYnn/BOJ5/wWxPP+C2J5/wTief8FsTz/gnE8/4LYnn/AAWxPP8A&#10;gnE8/wCC2CTHLTo6ki2oj7PUzx1IjWXNSBnGab21joxXVnqr4rqz1V8V1Z6q+K6s9VfFdWeqviur&#10;PVXxXVnqr4rqz1V8V1Z6q+K6s9VfFZVmSZ1jQGmYaybDdranfIHaN82nYi4NjrxXVnqr4rqz1V8V&#10;9UucbXalcAdOCCGAII4xoztDTNKIVKIWLOQSAAOZT2Yrqz1V8V1Z6q+K6s9VfFVJJNAod0kiKHNv&#10;a4vuzyRRzuUjEcZckgX2DFdWeqviurPVXxXVnqr4rqz1V8V1Z6q+K6s9VfFdWeqviurPVXxXVfqr&#10;4mllSmZUk3yIpYkEjb0cHPJElQ5SPe4y5JAvsGK2s9VfFdWeqviurPVXxVPKaUqJVkjKFb3sbHi1&#10;Hs0ZN7pqZDJI1r2UYrqz1V8V1Z6q+K6s9VfFdOaqobNjWSBkDG2y53TZVBYk8QGK6rNja4pXscV1&#10;Z6q+K+Q1TglEmiZM+3ECdp4CrnWqhCl1jgZwtxcaxzYrqz1V8V1Z6q+K6s9VfEu/UlSmfG9rXF7b&#10;OkHdneKKV97TMQuzG19gxXVnqr4rqz1V8V1Z6q+KqSV6YAyJJGUIB2EX2jVuSGKkplDSMFLEAkDY&#10;OcjFdWeqviurPVXxXVnqr4rJmqpr72ssDIGIF7XPHpzyRRzuUjzIy5JAvsGK6s9VfFdWeqviurPV&#10;XxUvMsDBZA8ZRlJ2ajuTNDSxsqkqpYkk2AAGK6t9VfFdWeqviurPVXxXVnqr4rqz1V8V1Z6q+K6s&#10;9VfFdWeqviurPVXxUVEs8Ue+sJIWQZt7bT06FbUfSKWVoZAlOzAOpsRfj1jFdWeqviurPVXxXVnq&#10;r4rqz1V8ZTnW+rxqdh8MeEVKjHYJbp7xivpatLXvBKr+48FlyjilXbEr57jmsL2wMoVVuNIc3vEY&#10;yPlnsj/rxkrK6DlKxn3NiWup7+XTkj2Xx4QUaufuzNvZ/mtieKeNtjxuGU9Y0KuZKrMEhSOFnsDs&#10;uR0Yrqz1V8V1Z6q+K6s9VfExmpJr5rFSpuDYgg8d9x3SkgtnsiFiLkAahznFdWeqviurPVXxXVnq&#10;r4rqz1V8V1Z6q+K6s9VfFdWeqviurPVXxXVnqr4rqz1V8V1Z6q+JJJKdJDGTJGUOcOY4leKmDrHd&#10;ELEsb2Fh0HFdWeqviurPVXxXVnqr4qpJKiKPfWSSIoStwLi+3aNGZ4qZWCXRCxJOwADFdV+qviur&#10;PVXxXVnqr4qpJJoFDukkRQ5uy4vt4Stp6SIffmkCDqvtxlR6th6NEzA9eMn5WltyIgv2tikypCCN&#10;ZaJTbsbGWoqd22LUqY/adWJo5onF1eNgynoI0mzYoUaR25FAuT2DFdWG3GKV8V1Z6q+K6s9VfFdW&#10;eqviurPVXxXVnqr4rqz1V8V1Z6q+K6s9VfFXUtU1UgjjDUzAFjz8H6RL3R/4I9Dj932f0KH/AFcH&#10;6XD3xucSk+zH3pnbtY7tgWYKL8+AAFUAAcWrRP18oB7fuxuP9WheyUijm1uN0i7NM/PqCj48F5+L&#10;utwfGZn28maPjoAeM0CX6M8/HRuCaUqCOcjQF7Ts+3yUZvhum29Ukz3tsshO7K8M8LiSORDYqwNw&#10;RjNSvp7R1UQ4m8ocx26dzmzBNfMoGgCL05fX+07H47p+tPKxFuRRoX8WKBO0uf8ATuW/SNEmv98H&#10;4aAPitI+rmjY6drs0z249QUfHQG2ojS9+Rb/AB3D/e1kS9gJ+HBehHvrof4lbO+2+2Rjp1E0Eqm6&#10;vE5VgeYjE/8AtejFgUqT+kA5n29t8VGbMg/TUsuqSI844xzjVpSGWqlB3iljPjyc/MOc4rHoKFib&#10;UtKxQEcjEa269WCSdIk2yk35Uegb71DCnR4oPx0L+M0r6+dzuckf5i8J6Y/uGLXkrFPPqU/PQAO9&#10;5PIHSZE+R0bfpK5B2Kx+GgP7ulRb9Lf9uCljhhjUs8jmyqOUnCAKt1OUJV+t+4p4uc9mK6prJ22v&#10;NIWPVfYObRypUUuu7Rhrxv0qdRwiZPyk+pJL/oZjyX+6eY6ufRuM2il2G33SOC9Mj9/B+kS90f8A&#10;gj0OPu/Z/Q4f9WLGWokWJL+UxsPfibJn4x+WJsmfjH5YlyeYKWMyuElJaw5NW7LQCmq0LoJJSGtc&#10;jWLc2JsmfjH5YmyZ+MflhoWnaMSgxNnLY3+WPS4e+NwXUixB48UE8FXBE0yZtQ5XOJHESdWvdoZa&#10;itlUTMWncJnA6vFBAtq2aVKaiGKTfY82RkZWsRcFSOI4ilihnp99ZZJC+vOI1E7iyNSVLOJAjZpN&#10;kYjX0gYo3geoAEjPKzkgbBrOrdomqDTFjEyyshW9r61I22HZhJUplgjkAkcubsNes7ghNVIjON9f&#10;NWyi514XJnrH/bC5M9Y/7YXJnrH/AGwuTPWP+2FydvNLE00mZUXOaoubC255+HutwdE1R9GJ3pkl&#10;ZCt9oup2ahhJUphAkgEjlzcjXrO4kklK0EkhWNyhJUatYxStTpOweTOkZyxAsNbE6MO/UtSmZIly&#10;LjpGsYppoJ5KpYWz52dc0qx2HoG4CY5qiON7GxsWAPvxQy/TYA29yyTu+bcEE2vbYSNm6geKZGjd&#10;DsZSLEdmKOeCqgKZl6h3XWwB1Eni3SWhP6Oph4pYydY6RtGJlmpalBJG6naD8eLSoJhV1BzpJIqh&#10;1zjy2vb2Y+qrso6AdylqpampizpLVDKt7nYBiEQ01NGI4owSc1RsFzrO7SNULAxaMrIyFSdusHEc&#10;sdM1IkxWSQuc4swOs9A3EkelkjkZhG+abhbjXijanFSVaZmlZy2be2tidlz27lP9IpZbZyZxU3Gs&#10;EEawcQTxNTzKJ0eVpBvZ1XF9ljb27guOTFFKKianz45ZKhnzM9bMLXtfWRs06Jqg0xYxMsrIy3tf&#10;WpG2w7MI60NLKYVz3Lksupjc89+zcjmagpFVFEblM+RtdrjkA19IxStTxSvvj50jOWa1r3JO5Smo&#10;ps8SBQ5QhhsIIIPGcQywpVI7SK8pfWCLWvuZn0iqkEUeebDOOy5wuTPWP+2FyZ6x/wBsLkz1j/th&#10;cmesf9sJkw24hU/9sfWUkHpGPQj310KCeGrWKWpDR1D5ufYn6pJFr8W7lajpoqgsBHIjFhmsV4uj&#10;GXsnfhvjLmTmPJmOPhilgygi67U0oLfwm2KeamnQ2aOVCrKecHcqWp6mFrhhsYcYI4weTACSHxJ4&#10;gb71INo6OTm0LMYhmxRXsZZD9VR/82A4naapma5J2KOJQOIDchkmmc5qxxqWZjyADbilhyZGwuPp&#10;T2f+EXI68eEVMrfsQsR7TjwipDyZ8LD3Yqqao+lKzI0N9VjbXfp3P1k35UehQStWSKFeWOd0vYWG&#10;oG17c2ARFBUSRoCbmwYgblPNM1LLGkYSZkFipJvboxBvFLTrmxpnFrdZ1nc/8v8AMXckpFp1lMP6&#10;aQqSwAJ4ucYmyb+MflibJv4x+WGiapgCsxia6+MoYa+g7jQLPHA1QTM2aM0MoPXdhibJn4x+WJsm&#10;fjH5YmoDT0qhnEcpLWLBdQtync9Mf3DFIaiKN98QK7IVblBBGIZ1pM8xVUbyF8wn6rAni2js3Imm&#10;pRIpmjVs0sl9YB4jbFMyplCJGMzTNIXTaNp1beLRpDUQJIJVAdkKsBa4IIOwnEUiU1Id6kZ5TJnS&#10;D61ieIbOo7izf7Ko47yGNs0vI31VB7SejnxRvA9SAJXeRnLAbBrOrbwLqiKCzMxsABtJOJniyLA1&#10;gFNvpLD7zc3IN3Jcq0zbKio/RxnoJ29V8ZXybC3k2dvaBjKOTatgPq3ZL9oxkuopVJsspW8bdDDV&#10;uGxGwjFRnTWzKKpkOt//AC2PGeTs5NCIS086GORDsZTtGKWeGpjmjQZ07Otmax1HdXJu9zIJFvUW&#10;NiLjiwuTPWP+2FyZ6x/2wuTPWP8Athcmesf9sCMVVMVD722cutQwsePURj0yP38H6RL3R/4I9Dj7&#10;v2fKVZST7ysJWIKykC9jrHPjwgqZkpJkn3o04BcqbgZ2dq1gcW76G+75hu+27lKpopoot6tGgZWF&#10;ydh49ePCaWSOnmWVo/ogBfNINs7P1bOQ7vop943fMfE6fof+s7nlyflPo+iw+47no8/c3Duswiq4&#10;HgcrtCspUkc+vHhLVJr+/TK3uYYym2UHq5FkZzDvYXNBAAGceXl4T0WL3bnos3uGn6encbc9Lh74&#10;0fKi740JrZPrX/QOx1QSni5g3v0/ON7zueY+J0f1dF35NzzM3d0AN6qoWia/FcberClZqWZ4XB5V&#10;JB92495cmy5yAn/DfWOwg6ZGdTwneweOQ6l9pGGLOxLMxNySePcTNqKlfpU3LnPrHYLDq0PMyd4b&#10;npsfv3Tg7nhBV04lkLhGgVwlze20Xxll6954t5Vd43sILg6/GNzq5tD0OXund8qb8xtw7kSxVaKd&#10;4qlXx4zxdI5sJmVNLIY3HEeQjmI1jcf+z5Ti1AnUJU1g9Yzh2aDneqSL6RKAdRdtnYB7dyMyVFRI&#10;scaDjYmwxGk+VJE/T1bC5JO1V5F0KKoqEj35XaKMvmk5tr22ceKSojt5cZHvxE6LLlF3QsLZy73G&#10;LjmuD2aPpkveO55+HutuySww1IAMkds5SCCCL9GPCKtTV9+FW19RGKp6r9K0zyuubnM1tg4hYDd8&#10;3B+Uu5+rJfzItw4kkSKriMbPHbOXkIvzjHhNUJt+vSq3uYYr2rmaVpWlMe9i54gtzycu4udBVRmN&#10;tWtb7COcHXhbT0krRk8TAbGHMRY9e5Jepyf+khufrQsdg6D7xosBUuN5pgeORth6tZ6sMWd2LMxO&#10;sk7ThS7uwVVAuSTsGAPpLjfqlhxyMNY6tnVwUpWpr03ypZTrSG9gv+Yg9Q59wXOKYTTyANTUbi6x&#10;LxM44yeTi9wAAFgBsG7Tx1FPKM14pFurDowrPkeVrSR7WpmPPxqeI8WzcdkkjYOjKbFSDcEYYfTa&#10;c7xVL+2B9brGvQ9Ih7276NF3RuHB3MrVVHNOqh0WNXW6iwIvbiAx4RSVKUcglEP0UIXYbPGzzYdX&#10;B+kS90f+CPQ4+79r9Dfd8w3fbT9FPvG75j4nT9D/ANZ3PLk/KfR9Fh9x3PR5+59j9Fi9256LN7hp&#10;+np3G3PS4e+NHyou+NxSzMbAAXJO4SCNYIxPfK1Ao1sdc8WwNzkbD1HS843vO55j4nR/V0Xfk3PM&#10;zd3RjzYMqRhmIGrfV1HtFjuSZtNXqaOW+zxrFT1MB7dN/HnJq5lHkA2XtOd/DuIWgaYSz80S+M3b&#10;a3XgAKBYAbANDzMveG56bH7+D9Dl7p3fKm/MbRQKayFopCPvMhFvYw3CQY6yLXzFgPjoE+JKkYB4&#10;gsaj4bihvotPLOgPlWCg9Wdfq0RfEMZ6VGFVVHEBYaPpkveO56RD3W4DzcH5S7n6sl/Mi4CLWpFP&#10;V5o4vuMfd1jcLb3E+bMo+9GdTDsw6yQzIsiOp1MpFwdCXOocl3j1HU8p+serUOo8u5FnUWSyHXOG&#10;ppvujq29nBHNSNS7E8QAucOWE8p3sH7sY1KOwDciz6DJlppFYeLI/wBxT16yObShWamqEMckbbGU&#10;jF2ED/onP34zrU9m5IRS5VTeSOLfBcofeOvQ9Ih7276LH3R9h9Il7o/8Eehx+77X6G+75hu+2n6K&#10;feN3zH+o6fof+s7nlyflPo+iw+47no8/c+x+ixe7c9Fm9w0/T07jbnpcPfGj5UXfG56bB+YMQ2yb&#10;WyfpUUaoJTr6geLn3Jd7qadwy32MONTyg4ZQJVtJHfXE42qejR843vO55j/UdH9XRd+Tc8zN3dFM&#10;6qydarisNZC/XH8Nz0gbjFZI2DKw4iNYOCCamBS4HE48Vh1MDo6gOPD50KSfR4eZE1D4nr3E1u30&#10;SAnkFix9w0fMyd4bnpsfv4P0OXund8qb8xtEa/pMuv8Ayjc9Ki74xyDdFlmaOZDyho1v7b7jhIap&#10;XpHY8WePF/mC8J6ZL3juekQ91uA83B+Uu5+rJfzIuAXOgqomjYcl9h6jrwpE1JKUJ8obQegix69y&#10;QGqyZ/dXOtoSdXYdXRbdZfpTrvNKp45W1A9A29WGLyOxZmJuSTtOELyysERRtJJsBhRv+bvtS3G0&#10;ra27NQ6BwT5s1Sq0kfS5sf5c49W6gE+UXapc8ebeyDsF+vTS2eWo5jbjtnJ7M7s3DaWmlWVOlTce&#10;7BvFUwpMh5VZQR7930iHvbvo0XdH2H0iXuj/AMEehx937X6G+75hu+2n6KfeN3zHxO7bFt30L/Wd&#10;zy5Pyn0fRYfcdz0efufY/RYvdueize4afp6dxtz0uHvjR8qLvjc9Ng/MGIxLTVKFHU+8c4wC0YOf&#10;TzW1SxnYRz8R59x2bJNYRHUp5B4pBzjj5sOrxuoZGU3DA7Doecb3nc8x8To/q6LvybnmZu7ojOR1&#10;KsDxg4WywTHe+dDrU9hG4/jU7/SYQT91tTAdYB69Fs2do94g55H8UdlyerGs4Us7sFVRxk7Bi2dB&#10;AN8I+9I3jMe0nR8zL3huemx+/g/Q5e6d3ypvzG0Wu0EbzuOTOIA7u4L59XGT0Brn3aEecIh9GqbD&#10;YL3QnrJHXuEqwNwRtBxKIKhAEir2+pIOIPyHn2HmxKk0Ti6ujAgjmI4L0yXvHc9Ih7rcB5uD8pdz&#10;9WS/mRcDH40QFPV2G1fuMeg6usbhYwBt6qEH34m1MOraOcDDB45FDow2EEXB3JM6iyVeK4Op5j9c&#10;9X1eo7kd6PJeuO41POfq/wAIuem3Bn+9neZh+6th7zufWdgo6TgWSnp44gOQBQNMXeleOoXms1j/&#10;ACk7pu8URgP+RiB7AN30iHvbvosXdH2H0iXujgKeIUkUm9SVE0gVFawNrbSbEbBx4y67HjjpY7Dt&#10;b5YoaytI8/VOO5m48GqQj9pnY9pbHgxQ6/3vnjIbQN5UVTKPYWI9mMqZQpW4hJmyj3DFXR5SQawm&#10;dvbnt1e3GSquifi32MhW6G2HqOlkaqnjvrmK5kY/ztYYyxTUgO2OBTIw6zYYlyjXONudLmKepRf2&#10;48G6V7cczvJ3mOPBXIxH7VIjHtIx4LZLF/IhCe62MkzUbH71PUyD2MSPZjLs0R4o6qMMO0W92EgM&#10;VSWEM0Mmcr5tr6to2jaOPhFp6Ogm1pPPJrcXtcKLnttjLdXUNxrToIx2m/uxkiWqYfenqpPcpA9m&#10;PBmisOXOJ7SceDNEAeQuD2g4yVPSk8cNVJ/qJGMtVlOeJZ0WQdothKbKsS+YfNcj91rew4oqmjmX&#10;bHPGUI6jogkniGMjzxU7bKip/RR25QTrPUDjLojO0x0sed1XPyxBXV7ce/VBUH+DN9+PBmhYAW/S&#10;50neJx4K5FsBbXRoT7seDGTwP/LQoe1SMUlZQHiMFSxt/HnYy2sh2iKrjzb82cPliFIqkKHARwwZ&#10;TsII6OA9Dj7v2v0N93zDd9tP0U+8buVWhq6eLNkQQSNY3PGBbGWW9Wk/pxll/VpP6cZaf1aT+nGW&#10;X9Wk/pxlp/VpP6cZaf1aT+nFWamGKm3t2MbJZs4m2sDc8uT8p9H0WH3HcpZKqOOOSMxxsFJzlttO&#10;PB2u/HT5Y8Ha78dPljwdrvx0+WPB2u/HT5Y8Ha78dPljJlRRtSxCUtLIrBgTa2rhfRYvdueize4a&#10;fp6dxtz0uHvjR8qLvjc9Ng/MG4irlOlBkpJT5XGh5j78RPFNExR0cWKsNoO5UXkQE0EjnWy7THfm&#10;2jm1cWh5xvedzzHxOj+rou/JueZm7ulH9ZfolQQOMXKE9rDs3HzKaST6PUHi3t9RJ6DY9WjJ4sSm&#10;qmUHjOpb9V+3cTPpqAGrmvs8UgKOtiPbpeZl7w3ImlSknWZo1NiwB2Y8Ha78dPljwdrvx0+WPB2u&#10;/HT5Y8Ha78dPljwdrvx0+WMj1VLJOrsJJJVYDNUtsHRo+hy907vlTfmNoTrDTwrc3OtjxKo4ycXD&#10;VD+Il9UaDUq9Q3Iz9HyfHvcbHY0r8nQt+0aEKzUtTGY5I24wcJJPkuZj9HqgLgjyW5GHt3cqSxw3&#10;u1PJ48TdKnZ0ixxk6SkfYail8dOkqdY9uMr0lWONEcZ69KnWOscB6ZL3juekQ91uA83B+Uu5+rJf&#10;zIuBTPp6qJonHMRtHONowpEtNIUva2evEw5iNe5LnVuSyEFzreE/VPVrHUOXDgVTjeKVeNpWBt2C&#10;56sMWkdizMdpJ2nEbSzTOERF2sxNgMBd9RA9Q4+/KdbHt1DmHBnVHSs1ulv+24L59XELf5hjUBp7&#10;Ho5Pdum5hq5B0A2O76RD3t3IFa5giWMsJlsbAC+zHg7Xfjp8seDtd+Onyx4O1346fLHg7Xfjp8sZ&#10;IqqSSSN5BJJKrAZovsHCekS90cB+s3/Kj4CmiqYX1NHKgZT1HEv+y6z628Nrgfm5V6rjmxRvTTrr&#10;F/quOVTsI3KUsin9JUPqjiHOfhtwn+168ay0wtEh/ZT4m+EVEUWVVFgBzDgPLqfdHwnmD3jwFBT1&#10;cRFrSoCR0HaMTtcazQTte/7j/A9uKeSmqYWzXikWzKdxPoWTQbNWTL4p5lH3j7OfFEtZWrrNVVAO&#10;1+UDYvVwPocXvbgPQ4+79r9Dfd8w3fbT9FPvHCeXJ+U+j6LD7jwHoa98cL6LF7tz0Wb3DT9PTuNu&#10;elw98aPlRd8bnpsH5g3YfGXVXxKNo4pB7j1Hl3JWimhcPG6mxVgbgjBCZRpbR1cQ8riYcxt793zj&#10;e87nmPidH9XRd+Tc8zN3dJQ00kReHmkXWvaRbrwCCDYg8WDYjWDhs6YRCGb99NR91+vdYKiAsxPE&#10;BtwSUnnbehyRjxUH8IG4lpspSWQkf4Sah7b6XmZO8OA83P8AlNo+hy907uUxBVwmQum9sbXckawO&#10;Q4y0Pwm+WMpyyc0cDHGR6mqltZZKphGgPLYXJ6NWKsyKhO9wIM2OPoX4nXuQtNU1DhVUbByk8gHL&#10;jxjGM6WW1jJIfrN/84tGmiqaaUZrxyLcHExqYT4xoZjZ05lb7w5jr6cUk1JUJ9aOVCrDt3ZpIZV1&#10;q8bFWHWMWyxRjURKc2ZRzPx9B9mKsGZReSmk1Sx9I5OcaXpkveO56RD3W4DzcH5S7n6sl/Mi4KP9&#10;JBanqwBtQ/VbqOrrHJuORSO281Q5Y22nq29WJQ9Dk0FAVN1eU/Wb3Dq3I70uTSFhuNTzEf6Rr6xw&#10;h1LRJYf5m3L2NbF3uA9Dl7p3RbMrDr5bqN30iHvcB6PN3eE9Il7o0lU/pYto5jhQP7K+wftY/Wb/&#10;AJUfAHcpUlCRs8T2s8TAGxU8WL5k0yRtbbYsAcU0dNTxqAFQbTxknjJ5TwXl1PujwoNhFtHThQP0&#10;U+wW404BFJzpdZH7ZwABvseof8pMeYPePBUwXKFAqNFOmpiC6qVblFicRGWmlkJeMG2cApNjzasR&#10;RwxRqFSONQqqBsAA2DgvQ4ve2EUn6RLrI5xgADNp9Q/5Eel6HH3ftfob7vmG77afop943YaJqWpX&#10;PjL1AU25xinyf60Plinyf60Plinyf60Plinyf60Plinyf60Plinyf60PlhIUmmj31RFJnjNvbc8u&#10;T8p9H0WH3HcrPoe+RvJvuZnWzRe1rjHhOPVf/djwmHqv/ux4TD1X/wB2PCceq/8Aux4Tj1X/AN2M&#10;rCu+lQiLN3nMzbNe+08L6LF7tz0Wb3DT9PTuNuelw98aPlRd8bnpsH5g3Y1kidSrowuGB2gjCMck&#10;1jF6V9ubyoTyj3bhZovqVEIOqWM7R08Y58TCamqYxJG45DxHnG55xvedzzHxOj+rou/JueZm7umm&#10;ZTVp+lw2GqzfWHU19x/FmAq6cHyhqcDpGaf8p3XzaistSxW23bb/ACg7i509VKsUY52NsC0NLCsS&#10;89ha/Xt0vMy94bk28/S51h3y182522x4TD1X/wB2PCYeq/8Aux4TD1X/AN2PCceq/wDux4Tj1X/3&#10;Yy39L3hZF3reM3OzkK7bnl0fQ5e6eAoXeO/j1D+LFGOUt8BrxaqyjMBv9Wy6z+yvIvv4DJlNWx8W&#10;+oCV6DtHVjKEtBIdYhnG+R9u0e3GS3qKZf8A8mkO+x25dWsdYGAQRuVUtLVQtnJJG1iPmObjxmQZ&#10;YplvLGNQlXy1+I4tH0yXvHc9Ih7rcB5uD8pdz9WS/mRcEgenqYmiccxGFIkpZSgbidfusOYix3Y2&#10;knqJFijQbWYmwGM0vEmdK4+/IdbHt4S/j0QHYx3Gzc2si18njDgNYWjl7p3Vtn1ja+Wyjd9Ih727&#10;4R5m/wASyZv0a9ri9vrY8Jh6r/7seEw9V/8AdjwmHqv/ALseEw9V/wDdjLf0ze43j3reM2+cLXvc&#10;8J6RL3Rpedi9xx6K/ex+sn/Kj3GUHnO4yjpOGUA7LnDCx474dT14de3c8w/dOPSou+McgwQBz4de&#10;3DAnpwy35L7jqTyA7kiE8mcNzy6n3R45IvjjzU/vTgPKl75x52P8pMeYPeO4y9uGXtwyjpOHTt3G&#10;UHpw69uNePNR/mpjy37h0HUHkJ3CBflOHTt0PQ4ve2PSJfeMclP+RHpehR937X6G+75hu+2n6Kfe&#10;N3zHxOn6F/rO55cn5T6PosPuO56PP3PsfosXu3PRZvcNP09O4256XD3xo+VF3xuemwfmDQUDPGdF&#10;JbXFINjD/wCbMRGOppnKsDsI4iOYjWNyfNybWv8Aonc6oJTs6A2zp3PON7zueY+J0f1dF35NzzM3&#10;d047z5NlzZCBrML6j2Nm9p3GKxwzAS88Z1N7DggqwBBHGNx7xZPiMkgHnX5ehQO07iXgyXHng21b&#10;42pfZc9Wn5mXvDc9Nj9/B+hy907tXQx09QWCrKxDDNYg8XNivyZ/G3yw9PUUzyCJmgJO9kjUTcbD&#10;a1/nuKjlGDZri6mx2EcYxDBTxsgSSCJQohkAsy2HP7LcGAQeI4pRk+vOyqpQFJP7S7G9/PiMPDJc&#10;wVKA5ko5uQ8o3HKy00gYgHU68anmI1YbOgq4UmQ8zC/x0PTJe8dz0iHutwHm4Pyl3P1ZL+ZFwcV5&#10;KW0FVmjbGT4rHoJt1jdjvTUBzKe41NMRt6gfaOFGpoZIyecMD8dw23meN79DA42OobtGmQC1MY1P&#10;OxsPfujXPUSyXttFwPhu+kQ97d9Gi7o+w+kS90aXnYvcceiv3sfrJvyo9ySRIZqUw+KxADI5P+v2&#10;YfOLUqI5vc5yjNN+sYlkvSwxwEIx/vGN7aukYlkV4onR7MRchUGMoJTzwkyyNLKyZ63cbQCePGVj&#10;K1WjOn0eodgApAN725cZagWnrIxLGJKqQMAeXVh8+SOJUZvKIABOPMP3Tj0qLvjHIMSyRP8ASYRn&#10;IxB2njGMrpHFDLvTCepkU3sDxA8uMqwVFJHG6tGlQ7kkiw1EWxLKKWqkWZXBNo5ltdT02v24Zfpt&#10;Sn0dKTO8Zai2sdA235LcuJpRSwq8cbOxtI51segD34kqYqFpTDTwU7FWn/aYjiO22wDGUMnRVNs7&#10;MFQ4kB/eC2v14laXKMIYSu0m+E+MbeNx6rY8up90eOSL4481P704Dype+cedj/KTHmD3jg2Ihe38&#10;JxlSSOcq8t5qhwtlOvZflxl6kXWNYq5SR7MSyICJyQrEX+pjKsDLJE8yU++ustlJFgbWv4p48Vct&#10;ZG8Jlp3mbOeMrtFzrII92K2eIzVEUSASsqgmNBxdOMuUfrcv9OKhairgDB5FYsDck7TrOPNR/mpj&#10;y37h3SAALknixLP9HWUiLNY2SJSFU819XWcNnTrHvE+vWJE1Ht1HrxLIimCUkKxAPjDGVYZFelFY&#10;IY5ZFlCEX1G1r258VUlYI4t+p5ZWu6gGxUnjGu+76HF8cekS+8Y5Kf8AIj0vQ4/d9r9Dfd8w3fbT&#10;9FPvG75j4nT9D/1nc8uT8p9H0WH3Hc9Hn7n2MajSxW59R3Da9LMPYNPa1cCOpG+e4Cc6si1D98aP&#10;lRd8bnpsH5g0Yr5VoIySqjXPENZXpGsjcNiMS/8A1WgUBWY654hsbpGw9Rx5xvedzzHxOj+rou/J&#10;ueZm7umAYqqFomvzjbhSs1LK0Lg8qm24+dUUS/RJeXxNSn+G2GCQwRtK7HiVRcnsGL59XO0lj90E&#10;6h1Cw3EzanKLmrkvtsQAg/hAPSTp+Zk7w3PTY/fwfocvdO7yzfmNuKGgqozG3NyEc4OvCkTUshS/&#10;Ey7Qw5iLHclzcnZTIS5OqKb7rdB2HpHJwqKZY4zPAxGtJFBII9o68CxBsdwkmkmkgH7t7j36Hpkv&#10;eO56RD3W4DzcH5S7n6sl/Mi4MAj/AGdOdf7h3VALmdmIG07/ACC56gOzhVuaSrzWPIrqR7wO3dbO&#10;aSlRXN/vr4re0HTa0mUKtFzeVEBYntCdu6LMKRJGHGC/jkfzbvpEPe3fRYu6PsPpEvdG7rJNgMVO&#10;S6VXUNmmVmZbjjAW3txVDK8+eqGlpKdi9jxjbqGMmz0BnljMYmWxYAG+rHor97H6zf8AKj3I8+py&#10;d/ao7DXmj64/huerEtkycpr4wT/hkeOB0ED+LC75DDM+UZ77M7OOYvaRq5Fxyz/6MeYbvtj0ebvL&#10;j0RfedzzD9049Ki74xyDHpUPvOKJp6V5c92FKZbPYcY5rYomp0hVDCxpzFcm99u3DLHk8RFnkO2M&#10;jYy/tX2YllWi30Z7KPGCX1kDltgxpQx5Jl+jNHsKmM+N06735cKrS09CTFf7pLqCR1auvcGPLqfd&#10;Hjki+OMl1VekEcyymBc7MJK2uOo48H8qQBdpkpnFvZhSrDUQRYjdRXqqqQRxhmzRc8pxlLJdPfyX&#10;dyP5RiOXLYnBzjSU7foiOJtuKaSkqozIXikFmW7ki/Vjzsf5SY8we8ceYfunEBnr8x0zBCZfFJ16&#10;h1YyY8eT5pCJ3NEyZq5pP1uLWBjkn/0YySGqYIXiWpeTxQWZjnZtuLO9mIHhpIomipmcW35m1Ejm&#10;A4+U9OFzp46mF4xa92EaW1cevGSpLE/q5sLmytGpcWtZiBfHmo/zUx5b9w7rlaidPo0Njrzn1ewX&#10;wqmWqh+j0xbyk/SXH+YL2YchZx9IiU8TrqYdluzHmJe8MZJCTxUQo/pTyXFs3NLBbbcQNBBJFvFL&#10;nixkubswHJqtfj6t30OL/Vj0mX3jGQq6so5VhzJYIi4a0SKdmvaCOrGRsoUyjaZadlA7Ro+hx937&#10;X6G+75hu+2n6KfeN3zHxOn6H/rO55cn5T6PosPuO56PP3PsY8WeiGvnV2HutuHNEzPDf95Tpt47P&#10;JMw5rAD47guPpSu3Qus+7R8qLvjc9Ng/MGlBbJla535EGqCU69nI2vrvzbkpiqaZw6niPKDyg7MC&#10;xdi1uk7nmPidH9XRd+Tc8zN3eAjzYMqRgsQNW+qAD2ix7dyS0VfFvkQJ1b6mu3Wt/wCHEmbUZTcU&#10;6225m1/Zq69wE/Sp1Vz5KDWx6lBOFCRRKERRxACwGn5mTvDc9Nj9/B+hy907vlTfmNuxXqaJcypz&#10;RraG+pufNJ7DuMVZTcEbQcS3ynQ2gqQdreS/WPaDwgBBRr36MbN9b3ncBsaxrfwjQ9Ml7x3PSIe6&#10;3Aebg/KXc/Vsv5kXB/q2o/LO7yVH/wDEScKudJLTloh/5i+MvtUYBDA2IPEdyT9LSvv8Ck7Ub6wH&#10;QdfXpyB6fJce9Gx1b4dbfAdW4pb6VOiNbiW/jHsvgBVUBQBqAA3fSIe9u+ixd0fYfSJe6N3y19+P&#10;IX3bvor97H6yb8qPcQMjqVZTsIO0Ydo42DwfvwPrHst2YQioypIZBca96XUvabnsxyz/AOjHmG77&#10;Y9Hm7y49EX3nc8w/dOPSou+Mcgx6VD7zgVZmlqTKu9R5wtmgcvNj6YKqpLCPfIrLqUsdd+QHBJgg&#10;kVJFXbPO1rKeYXGrlJ5sIrZdp1+lfSANcktvGj/dtqHOAcM28VVPMlOW+tGSpDp7SRyEHFKzPTlo&#10;KiE6t9iJ2qeoEYavEhFzFvGsHkve2EkSGpBKrJbOFiRrt0Y8up90eOSL47gxFDRZRoYmn39QFEyq&#10;LlW5SeI7b9O76UPcdDzsf5SY8we8ceYfunAm+jiGWL9Euc1yRbV1YXKP4H/fBujpMynlBzLYpUXK&#10;tHFJO7Rr406CR84HlIAuOjEo36mBko2J1tH95OkbRzHmxfe4KyCRrazYIhOFyj+B/wB8GT6NKzKN&#10;8WzAqbHVjzUf5qY8t+4d1/EpUNTOAfvtqUHoUE/5sZTp6VJkWTet/dStxexA48FGqKV46gtGSVli&#10;bUwB5xnDpGHDxSUskiMNjKSpBxRxpX0VDFNUb2oBnjKjOJ5SNvRfE16ygGdTFjrkh5OlT7COTd9D&#10;i+OPSZfeNxVZWFiCLg4WKilkmEU9MtlWUm/jKOXltoehx937X6G+75hu+2n6KfeN3zHxOn6H/rO5&#10;5cn5T6PosPuO56PP3NI8Kp/s88lO5HI4BHtQ9u5/fUsyTJzlSD8MPn09VEsqHmI2HnGzSkD0dF/Z&#10;YWB1NmnxmHSb9VtxbxZOpWIb/wAx/FA7M/s0fKi743PTYPzBpRCWmqEKOp945xgFogS9PNbVLGdh&#10;6eUcuh5j4nR/V0Xfk3PMzd3gEzqnJ39rjsNZC/XH8Nz1bhs9JOsnSAdY7L4kz6KhpkzSDcF3AZj1&#10;AqOo7iHNp0+jQEj7za2PZYdfAeZl7w3PTY/fwfocvdO75U35jbsayQzIUdGFwykWIOAxpmO+0rn7&#10;0ROrs1jq3GY0UpENWg44ydvSNvVh1kikUOjKbhgdYI0Mox01LSVUlPFEIEYBVYrc5wNybX68T5Pq&#10;ACLiSmAv/CRgWMkavbkuL6LqsrRmGBSdbyMCAB7T1YNyTcncUq9VnVRB5GOr2AHr0PTJe8dz0iHu&#10;twHm4Pyl3P1ZL+ZFwf6tqPyzu8lR/wDxEnC68RlaKu/tVOeKzHxl6jf2cu4btA/jxnZIh+sp6RiY&#10;S0863HKp41PIRoujZRnUrSQnWS3lEcg/7YkaSWVi7uxuWYm5J3IzvVMPo9MT96Qjxj1Cw6+bQ9Ih&#10;7276LH3R9h9Il7o3RcKwODlKVgi3RKfWpts1kD24hylk+rZ1P0qcRjNUbQAC23GUZq54pYwhkt4o&#10;IN7WGPRX72P1m/5Ue7SSvUqgTOjlKZwGy9tu3EYjp6eNYokH3VUWA7BiGWT6MWMZjkKEXtfZ0DCN&#10;HSUylI1ZrkC5O3rxBNI9MpWMxylLAkE7OjCFKWmQRxqTcgdO55h+6celRd8Y5BiJ5aVnWQqrlTcb&#10;NYxk+o9YbFFLHVU+dvbNMWAuCp1HmJxSzHKG/fSM7fjm5973tuUs8desjSqd+OaGa9/F6zjJsNQy&#10;fUltmyL0MNdubFHVyAG+Y9SxU9OKZKamhFo40GpceXU+6PHJF8cZUnoRNHMZBHazEFLXuOc4yusv&#10;PJCp+GMrTTwA3EI8WO/LYbevdz/o1LOHkzBdgLEah14TKlT/AMqnA7zDEldkmKO5leQJnSHi1a7D&#10;rxUyVVVIZA8sh1tZyBjzsf5SY8we8ca1dSrDmIxk+ouTc/2hsZPqPWGxTyutICId7lKZoNr7OgYj&#10;KUdOpVEZs42JJNz0k4pamnqo5d9TMnYKrXvqHJzYoppKuoIaRlmZQSABs6AMZPqPWGxEYqWIllVm&#10;zjcm51481H+amPLfuHdpZ5qxnWQ3mOYSLW8Xk1bMbMU0kk0ClEeOQoc0m9jbbinqHiydFvNPmzEE&#10;Je9iePEdqSnhECIxv4gFrHl1YpqmCriYslp2zVvxW5Obd9Di+OPSZfeMZbqKakiEBSFQpUXhQnaO&#10;MknGVY2/aaBb+7GUZ6x1+oHPip0Aahoehx937X6G+75hu+2n6KfeN3zHxOn6H/rO55cn5T6PosPu&#10;O5VRUsAgmBklYKoJXVrOPCHJv4648Icm/jrjwgyZ+OuPCDJn4648Icm/jrjLVS1KmakLU9QwS2aL&#10;2sbbcZdynNTzVKxvFLUu6MpB1WJtwigzNHvkN/OLrX3W68KVdCVYHaCOLcMj5JlbOjlXWaZjt1ca&#10;n2YrIauBxcPE4Ybs8cESC7PIwVR1nE5laQFJ65dSheNU5SeXs3Y8ytyifpMoI1qCPFB6tfXo8sXf&#10;G56bB+YNMKmUqYGSklPlcaHmOzsOI2imhco6MLFWG0bvmPidH9XRd+Tc8zN3eAUMjqVYHjB24BCQ&#10;THe+eM61PYRui5woWoaMT1H/ADH1kdWodXAeZk7w3JUihjrI2d3NgoB2k48IMm/jrjwhyb+OuPCD&#10;Jv4648Icm/jrjwgyZ+OuMsyNTw0wN6WchA5Y+SduPCHKoAlXxTVOV28hNtD0OXund8qb8xtCPOyh&#10;k0NLDYa3T76dgv1YG5LeroFz6csdckPJ0qfYRofrKo/MO5lV6WoihjjcVMTKM4KAfG1jbz4y7k6U&#10;HZaoX4nFbTEHjEq/PGVaGELtz51FvbipfK9UPqxUo8S/O51AdFzzYcJDHcQU0Z8SIfE8+4pERbPq&#10;JBsjiB8Y/Ac5wgSKFAiKuxVAsAOrQ9Ml7x3PSIe63Aebg/KXc/Vkv5kXB/q2o/LO7yVH/wDEScMF&#10;XKNNeWkc+VbWpPIfliJ4ZomKOjixUjaCNxhNRykGekkPiSc45G58V3+zKojxoKzxbHmbYf8A5qxl&#10;GkkU8azKR78ZVoYFAuS8yj44BytW2IVwM2BDyltrdA7cVLTVEmq52IvEqjiA3Iy007gFj9WNeNm5&#10;gMLaGmQLnWsXbjY85OvQ9Ih7276LH3R9h9Il7o0vOxe449FfvY/WTflR7uRqerpKWYxGczEM1tTW&#10;FuW+HDw1ESyow2FWFwfbihjrXqajec2RyoHik31DmxEsEwdo5oVbOEbDn5LWOHCU9LE00jHiVRc+&#10;7GR4qSJYXlWRZSzGxFgRbn3PMP3Tj0qLvjHIMTrBTQi5JOtjxKBxk8mPB6EwC9jPKSxHKQBqxSDJ&#10;tdO2bCQ+dFI3EtzsJ4uXGTYa76fvxO+SFMzMzNlhrvn+zFOtM9WrMYlbOC2dl29WKZal4WRRE7FQ&#10;bm20YyfFRGkkRAI5C+dcE8Y5sZOhrfpjODvkhTNzbcg58QJTvWRCQxK1wvNfHl1PujxyRfHHmp/e&#10;nAeVL3zjzsf5SY8we8cDO3tGe3LYXx4M0rWJA/tDXPsxkVqKJjYzQyF8znKkA9mKaLKMVXUJClpL&#10;KVaN3DAjb9X248G4fWD8sZHSkCQNNviylthAts58eDtNKKWpkgVjO12CsRe1ubHg9vEBNmanlLMo&#10;5bEC+JVmpahBJHIvGDjzUf5qY8t+4dzIq1QSFJd9aUrfO5rY8G4vWD8sZDSnWrcqZVmLFbKTstzY&#10;8H4pRSTvCHM5Gdmm17Wx4OQ+sH5YU00dVTRTLCutmd1uEXl6eTXjwdg3kbN8lYtbnsMZNSimokRy&#10;UcsHziRxjVs3PQ4vjj0iX3jHJT/kR6Xocfd+15RiTJ8sskO9JToLx5xAFyL7Oe+7lKP6HTeLFC9P&#10;GwAve17XOsnjxbOkjVj0kX0eIXxlCNMnSSvEYEp0F0DahnWvxDj3cpRCjptUcMlPGwA5L2v7cKFd&#10;kBYDiNtejNHDV1FakGe6B7JmOxIB1bVA68Vgqpok3tCI1QKt72soHt3Kj6PWQEmOTMVs24IOpgRs&#10;J4sVcVTFFTiVCIVRlOcB90DdmjgmqpXDyNGHIVRsAOrjxVfSatlCF8xU8UbBZQBwPpi/HhacyUdQ&#10;2dWRxi+8udr28knbyHdyjV0UnlQSsh9mPCKWRRxSwROT1lb+3HhA0anijpol9ubf24ytW1p5JpmY&#10;DoGzdpimSoGzoYpBb6Uw5vIB7dmOLQt+iiaTXs1AnGUY2opiC8KU8ag2NwL2vq6dx8yaF1kjawOa&#10;wNwdfPjK0dTFLURxur0sQzgWAIuqjl04PHQAV0aD6w4pbcvEeo8u75j4nQnigqKqdkZ3QOQoF9QO&#10;rjxV/SqoRiIOI1SyAkgWUAcZ3Kr6NWRgqsmYr2BFiLMCMVMVSlPEkkbLEqFSSQR4oFxwEepwaSpI&#10;HGNaE/zDqG6mfBE/0ifkzE16+k2HXjUBpyRxVhmjiRnUMBc69R1XtiuFU1OCsVokQKDt+qBfr4Hz&#10;i+/QyjHDk4VM9MsS08dzEGK2JIJuRx7uU0SihJKQvTxsBc3Osi+sk8eAqzT08cjgbASoJ9+hFm5N&#10;ykWmhsPFR7+MnabjmO5VPS1kJJSRQDa+o6iCD1jFZFVU30V5r7yqMpUqAbqBy7v6yqPzDunXiaT+&#10;I4dmPOb7tHJUTOdZA8WMcbMdgGCs9fUWaqqba3PEo5FGhXRUtPHAjH9AjtnNcnWwPNh98mmcyO1g&#10;M5ibk2GrcygKaOoYNKhhRwxAsD4wJG3iw6PVyPIjsiBQ2a5ANhzDSqYqd6kSPKzRK5sLAAZ1xxnF&#10;T9JrJgoeTMVLgAAalAGwDcq/otS8ZhZ97V7oSCRZgRtUc+rEsc70ksaxyLGEJDBiQbatVh28FlGO&#10;PJrzTUu9LTpriuVzSxBOzjvfdykiUNOTvcL08bAXYsRci+sk8fHhQss0EcjgbAxUE+08NHHDlhB4&#10;6bFqhz8jc+KaWmqYjmvFKpVlPRuyOo5AxGHZuk33aOSomb6zAeLGPKY7AMZtRlKcD6TVEbf2V5FH&#10;t0LZ9PTSSrcXFwpI9uMopLRO4cwpBGoJBuNYF9XTu5RjqaSWqhpTE1PGCUZgtgVAN7H7D6RL3Rpe&#10;di9xx6K/ex+s3/Kj3CM+ngYxg/ekIso7SMF2OTniN/OFmJcnoFj14fOnyU+8i51mM617NY6hhttU&#10;7ZvLZLX9uGKU2VY/0YbVaZdanrFx2Yf9PlFs6UA696U7Os27MBlZqaZSDxEDj7NzzD9049Ki74xy&#10;DDEROJKmQcpBCr/qxQwS1eUI9+mkljDEgk2XXxWtiNaaKqiSqVI9QjkBINuQXAPWcfXqKWeRj+0R&#10;Df2481J+a+PORd4Y9Ii7px5cvuXHow95x5dT7o8ckXxx5qf3pwHlS98487H+UmPMHvHHmH7pwYRE&#10;KabXLbNvccuDR/TRE/0n6Lm2tcZmdm6r/W5/ZgNvn0yL62229z5vstj6Ea76TI/6WlEjZptbXY8+&#10;IqM7ywileGnEZBIvbYMGMQ/7Wqc7fLZts59t8NQtlEOxlNNm3EdtWdm8/LgEFjI0d/ILG2PNR/mp&#10;jy37h3Mm0dRLa2fLArtbkuRiCJKcZZiTelQBM3PXVbZbGSqGCVfqyR06Kw6CBjM+gw5WkefPTOXN&#10;zje448LkwySuEUfQBrJNh93ENqKhnIlSNbLGpUBdQ2AWt1jFFHR1auxaraEOs1zcEm1xYauTVhKB&#10;o6gANNSqoD22AkclzuehxfHHpEvvGOSn/Ij0vQ4+79q2kG2PB3KLtvrEssRIOs6wRjwbyn+CceDe&#10;U/wTjwcyiqmRQSYiABflwNaIq9g0RdipAHPbHg5lEkysbrESDrOw8ePBvKf4Jx4N5T/BOPBzKAVp&#10;FBLREAC/HzY4gBo0M1aYazfJUiW7AZjAG3Jr9uPBvKf4Jx4N5T/BOPBvKf4JxkyqokkgSJDMmbnH&#10;Ovq3cmz1qQGYS7yucVJzbauTUceDeU/wTjwbyn+CceDeU/wTjwbyn+CceDeU/wAE48G8p/gnHg3l&#10;P8E48G8p/gnHg3lP8E4yDXwU8NSrSSPEQqjXrPCorIwzWUi4I5MVK5MqX8ZqZxeBjzW1r7R0YyHU&#10;zRj/ABKYb6p/h14hkhkG1ZFKkdR3YJZ5DsWNCxPUMZFnp42/xaob0o7dfsxUDKlUtmFOotAh5+Nu&#10;uw5sIqoosqqLADkGit6iWllSIcrlCB7bY8G8pXBt/cnHg3lP8E48G8p/gnGQMoQwpVRs8jxEBVDA&#10;kknTRXjkUqyMLhgdoOMm1NfkucmSEwrnGK+1D0cXNjwbyl+CcU8lPURQ2eOQWZTc7RoZPnrVglkM&#10;iwrnFbgWNurHg3lP8E48G8p/gnHg3lP8E4ydUUO/bwkQmTNL2zy1ui69vAKDLJGWhvxSLrX2i3Xj&#10;wbrGtxqVI9+PBrKO22qO+IBDX1oWOOIkFooxrN+cm2r9kcBRy1cq1ccjxxi7ZgDawOkjHg3lL8E4&#10;8G8p/gnHg3lP8E48G8p/gnHg3lP8E48G8p/gnHg3lP8ABOPBvKf4Jx4N5T/BOPBzKQAkUkmE6teh&#10;4O5QfPqZWDJGWVgWJuDx48G8p/gnHg3lP8E48G8pWZgNcRAwua0UKIRyEKBoACpUb9TSeRKNnUdY&#10;PTjwbykSDbVCceDeUvwTjJNTRwijMavMmbcllNh2bgxkxY6pzc1NOd7kJ5SRqPWDjLqSLxRVkeaR&#10;/mXUewYyQKtR96mlVr9V8eDuVVttIpnYDrAxkuvS+zOp3F/ZjIeU5CdmbSufhjIU8CE/XqCIx7de&#10;Mq3QazTUY28xc7OodeKCKkhG3MHjMeUnaT06ORqyrpZY4t6lhTOBAUAjVz3x4N5T/BOPBvKf4Jx4&#10;N5S/BOKeSnqVDs8Ugsy3YnXpZNqa2CKF0feVzs1i19Y6MeDeUvwTjwbyn+CceDeU/wAE4oJ6KWeq&#10;BRJhYlQu23STwXg7lBi07tdIywN2JuDx48G8p/gnHg3lP8E48G8pC7Aa4iBtwADFEiEDisAOHoVe&#10;YCyVEfiyp0N8DqxXwZQh2iKf9HKOa+w+zox4O5QsPvRxGQH+G+MmVqsNoMDAj2YyTXytyJTuT7Bj&#10;IFVErffqBvYHTna8ZUCqDc0tGLk8xc7OodeKGKkhG3MHjMeVjtJ6dGMyVE1LIkaA2LEjZjwbyl+C&#10;ceDeU/wTjwbyn+CcZAroaeCtimkkkjKqiqwa5PV9h9Il7o0vOxe449FfvY/WT/lR7j+PUMamYA/d&#10;XUt+k37MZCiqo6zfN+maWxYsLXtbiFuzD5lLlRTTNc6g+1D26v8ANgCxeZuwL88LvTiniilZRbNk&#10;XxkY9IBHViErQ0apM8RNwqIBmr/mbWek4YgfSKuMc+ttzzD9049Ki74xyDCkwtDJATyMGBHaCezD&#10;qz08W8SqDrVlNrHqscOJHo6ZYpM3XZ2JOb02I7cLmvFRzBl5DaHVjzUn5r41720TnozwPjhxvgmh&#10;YrfXYq2v2Ycb6N9kK32LqF8KQfoqnX0nHl1PujxyRfHHmp/enAeVL3zjzsf5SY8we8ceYfunFZHS&#10;SFJJd8dSwspGqw6cZY+nRI2caeGMoH5ixJNujCKkceU4lRVFgoEMoAGHrFqDUSRWikzVstrarc+D&#10;OyVMgkczPnG4FhioSnkq8pVCLKwJC+Ox2Dowsn0OCpVKhozbOjOxx+ybg8tsJGlKkarEsf1QltVu&#10;a2PNR/mpjy37h3f13D+Yu4XFPV5WkikzDZrFjsxJlAvDIsihphYkG44ubCRSRTKUMUgBEgtrFjtw&#10;0mSakgsoVs6G/Op2DoOJi9JWRyrLGGumcilg4/hIvyHc9Di+OPSJfeMclP8AkR6Xocfu/wB4WxbS&#10;ti2LYti2LYt9igilU7Q6Bh7cZDyWzcrUsZPuxkLJasNhWkjBHsxTxRKOJECj2fZRp2xbhDwVsWxb&#10;FsWxbFsW4a2mRgYUYA4K2LcDbhrfZFHZgDFuAti32P0iXujd2sQBjwjlDMoZkhpxbWOIk/DFZU1O&#10;UBIoKVTqsZXjOoasGmz6qRGQQyZ1gARr1Dlx6K/ex+sn/Kj3KSOPJTTRwJJvy3SnUgFrcv1mtynG&#10;TaMIihVG8rqA6sUkO9yBJWCyLHvcq6tQ57A9uKCNp6aGT6UplUBHbM1Dl+qcKY2FHFFIUIJikUDW&#10;OgjFRLVzVTBpJpVANhsUAcWKOJMmmrmkMm+gnMbOsbbePc8w/dOPSou+McgwTG18+GZdsTjYejlG&#10;KiXepNRkoqvew45wSMSRlYpBN9FD740zg3GeeS+0a74igkFGJ993yQJbP3u1v4TiuMEEYsscdeVV&#10;ePUBiqeppMowCFAakyldtyL7CNR6sVW+qbqs9NOI2ZeRlb/virMUdwJZpphLKVHEoGoYQJBTxrFG&#10;vIoFhjy6n3R45Ivjg0tqRJVkE8mZ9YqRbUeTGSY6gDXaGdCfaRiiqKOoTbFOhRumx4ufdmWF6yUR&#10;iRhcLz48IqpzxiKBV9pJxUNUKwO//TZVXNPFYgYMRqYM8uYjddbE7evHnY/ykx5g944F2eJlUc5B&#10;xRxw0m8Sx5yyqxuxFtQ6NxIpKiKvSdhI+aMwRyKdfSwxVfRoblt7iriq3PHYYrpJqDeXUo1WZPGO&#10;zVijiXJwyhNUb4JVJzGLWNusYiRspwfopFZgu+x7RrPGD78U6xzUZEcEgkD58fEDbjGzsx5qP81M&#10;eW/cO7RRNk9spx1IkMyg72HUk26juR08ay1ck8Egqc1wCxIPMcZVm/8A8i2K5FyxkxSZ2ecgyMQB&#10;qfl1YqcoyUreKVOUAUI/i2YljmypJGYkSPWkCm19fGTa1+Tp3PQ4vjj0mX3jH0J6aoEWask2a/ix&#10;qp1W5VOMiPUKu36PIrnqANz1DEUkMsZKvHIpVlI4iDs0PQ4/d/68ekS90bvlr78eQvu3fRX72P1m&#10;/wCVHwXmH7px6VF3xjkHBeXU+6PHJF8d2WCnqaeNno5jbfDINiDjIOwjr3fSh7joedj/ACkx5g94&#10;8F5qP81MeW/cOiNwY27vocXxx6TL7xuyww5cMioES2fNHY3LDm1WJ6ND0KPu/wDrx6RL3Rui5Ug4&#10;8HH3xUCsXqNRIHFYYoosmxM6uZIJWzzbivyYlkkbfotbsSdh5ceiv3sfrN/yo9w4kVbbbkYkRr7L&#10;Ebg0PMP3Tj0qLvjHINFgo5ScVMA6ZBiohbocHBvueXU+6PHJF8cTSRHep9aMV405MeEeWIBa1o62&#10;RR7GxXVVXJ5c8rOe0ndg38UcwkMd7Zw2Wv148HLcm+1F/cMRrk6GnBtHTSN4xPKb68MzHOl1k3++&#10;cedj/KTHmD3juyxr0sMOp6Dujd81H+amPLfuHSdV6TbFXTg8m+D54nje/ksDu+hxe9sekS+8Yq6i&#10;AgU9t7kK2/QR8hx4SZaSM7UWulA7M7E0k0rG7PIxZiecnQ9Dj93/AK8ekS90aXnYvcceiv3sZMkr&#10;qyesadbyBI1Uoi6zrN7qeLE1Hk2M7Fpobtb957nstjwhylLfi39gPZjKFY19udMxv7cZQq1tstMw&#10;t7cZfylFbZm1DfPGU4q1B9yrhVr9Ys3txkPN5ZaN9X8LfM4ytCKhtlPOd7kPQDt6r7nmH7px6VF3&#10;xjkGCABtJxlJa6oXVvNH+k18hbYO3GRqWmTYJatjI38IIA7TjL88Cn7tMqxAfwjGVq+Unyp2PxxP&#10;Kx5S5OKqdP3ZCMZdyjCRszZ2+eKumylEPu1cNz/Etj23xk1qGooWlMgEmejZ4S1jqP3Tjki+OPNT&#10;+9OA8qXvnHnY/wApMZINTV0sRR5Z3zYwbk6gNZ282MpR0MZ+5SRBLdZu3txl3KUpO3OqG+eK6qbp&#10;lY/HGUq1SOSdh8ceEWUowOLfyR7cVFHlGMfdqYADbpTNPbfGSZ6Njtlp23xOw2PvxlWmqja5jDWk&#10;XpU69zzUf5qY8t+4dyeKCGMXeSVgqqOUk7MTS5VnW4tTDxL/ALx1dmMnUOTkOx5AZpB22X2HHhFW&#10;hTtWJhGvYtsZSrZSfLmY/HE0pJ4yxxWVMdtmbKwt7ceEGUY7cW/Fh2HCUWVIRt3yPe5LczLYdoOK&#10;SSk/s6RNE7BrML7COLXj0iX3jHJT/kR6Xocfd/8AXj0iXujS87F7jjJc9WsdMyu6DxVJbjJ2YOTq&#10;EHbvs5Y9iA48Jk51gpT7y3wxlfKcp47Zij3YkyjJyXmtb2YfKSc4mvf2YyxlOE8WdmMPdjwipZTx&#10;JUwMn8ylvdjJQrYl175RyCS/Vqb2Yp5qeZdqSKVYdRxUnKdCth9HqmJIH7LbRiVqavED59HOQH+q&#10;fqnYw6OzHpUXfGD/ALTymotvETeJGf224ugXPRiveKkOykgJSMDnHH14pJ6qU/ciQsfZjJ8WT42+&#10;9WShLf5RdvZjwjhQ8aU1OW/mYj3YyrlSY8etFHuw+UXPKZ7fDEuUkHNMD7xjLOU4j+0EYe7HhLC3&#10;Is9MV9oY+7CZPrwPR57HscLjJs9G0gjzDINT2vsPHjzU/vTgPKl75xkaeSmllTMnYhEa0ag2JPKM&#10;VmS6IcamRpGHUq29uPCaR+UQ0wX2ljjKWVJuW7IvuGGyi55TPb4YmylHq4pgfeMZdyjC3FviI4Hs&#10;GMu0FVbYs8bQk9mcMZEnliXbJTWlX+XDTU1RE1wQSjofeDgHK9ENRLG0yDmbj6+3FYstoYzJC3iy&#10;RnfU1Mv/AMGGVEVnLMxsAMw6ycRLlOsF1aoY2gjPNxsewc5xlGaoF7rFe0adCjUMZNqqxibfoYyw&#10;7dmI6LJqHjqZrtb91QfbbHhKxPGtPTWt1kn3YyhlSY87KvuGDlFjxnf9vsxUZSjvstKDbtGMu5Ri&#10;PFviIwHYBjwjo5jxLUQNH7QW92KGmrkH3qacH2NY+zFJNSVKTylopVswBOrHJT/kR6Xocfd/9ePS&#10;Je6NKRUXfYtZNhsOPCKgV12xxSb64/ypc4gyhXEcYjCKesm/sx4OIBxGec/AYoclQj9qNn/1DE9B&#10;Hr2rTD4k4qKCT96mHwIxk/JU4/ZRk/1HGQJYwdrU8wa3URjKwoJm/wAOtUxfzfV9uKGhylA41Myh&#10;+sMNY6QcVrU0m0UlSxZDzBto674o6mgqUN0bYG51YaiOg4JBGsEcWKCaqYm8kp1Rpzsx1D34qnyj&#10;NtNPCSkQ5iR4x9mKfJ+S6SMayAsSgcpOMovlCVdWbRoXH8RsvYTjweZhxNUTW9gGKHJUCniaNnI/&#10;mGKmhjt5NMNfaTibJ0ljtam29hGMn5LmH7KMn+o48HBzmCf5jCV9Ax2l4s9R1qb+zHhDk+V22RtL&#10;vbn/ACtY+zDKymGfWpuNqcBUQwIDKS0jhQPHPLjwipZnH3aa8xvyXUEDrOMm5RrCNhYLGD7Tjwep&#10;0HEZpiT2AYpslQg/+SzEfzYqqGPmWmGvtviTJstvLptvYRjJOTagceZnJ8TjItXT8rwOJB2G2MuU&#10;8c7bIKk709+QZ1gT0E4yVS1JI8WZBmyDoddeKv6ZGLn6JUELIOhth67YhqaKceJLDIChI5COTDFT&#10;a1wbYozDR38asnBWMdHlHmGA2WatbG03iwg8yDb136MT5PyVSoNQZliUdA1YkqspyDV+giKof8zW&#10;92PB6NV4mnmJPYBinyVCP+SzEdrYq6JByLTLb24bJklh9+mOvsYYyTk2cciZyfE48HpUPGYZwbdo&#10;xU1eT2PpEBK9q3xlvJ9UbXzY51LDpXaMEEFafWP+RHpehx93/wAWOvbh17cG/wD6FekS90aU0ixO&#10;bsgYhWPOOCypUUoBuYw10bpU6sUi0sh1fTacExn95do6rjoxHS5ToJ1ujqQw6VYbD0YynNNkYeMl&#10;Na0pN/qs2zN5xrPNtx9EyVk6nHMqj5n24pFIGr6bUrf+FPiezGUqmsYm4EjnNHQNg4KeWRI7hFdy&#10;QvRfZwE8jRJ9VCxKr0DgspyPTqddNOd8jI5LHZ1Wwi5Irm1By14HPMx+r0HtxSxyMV/RVUVhJHyF&#10;W4xzbMVf+1kR/wCzwBMxM3iLjjPNs6cVMNFAozY4kHjNbiVRinGTaXWPpElnmcc3EvtPPisnq5jt&#10;eZyx9vAsQRrBHFiV5ZDYFnYsTYWGs82l6HH7vs606z1gd2klTPKqttQGzjxV0Xqq4q6L1VcVdF6q&#10;uKui9VXFXReqrirovVVxVUXqq4FHU0c0yRSqsIRlUkAlSOMX4+EiOUMpuucKZGzQg4i7cXRtwuTa&#10;VL6kSDO1dLE4iyVJ+9Aw9zDGSMjPyZiyr/rOPB6EU5IDtTznOUcoBGvouMSCSmqYxJGw4weDFOs9&#10;YJHkklTPzVWwAA2ayT2Yq6L1VcVdF6quKui9VXFXReqrirovVVxV0Xqq4q6L1VcLR1NJVzLC2ZDm&#10;OmcbAgj47qwfSq6V13yVc4IqAXsOW7DbirovVVxV0Xqq4q6L1VcVdF6quKui9VXFXReqrirovVVx&#10;V0Xqq4q6L1VcVdF6quKui9VXFXReqrirovVVxV0Xqq4q6L1VcVdF6quKui9VXFXReqrirovVVxV0&#10;Xqq4q6L1VcSRSSwVAjQxxhBbNvxcANx1VFFyzGwA6cZWSrmXbFSDfTfpGr248H7jikrJrfyr/Viq&#10;o6FD92ngGrra59uPCTKBvxLJmj2Yy3lJr6tdS/zxlSu/Hf54ypXfjt88ZaykubstUvq9uPCHKS//&#10;AM9j78eEVXJbils/vGJ6CrA4pqYDu2x4O0kw42pp2jt1MG9+KTKNA3GWQSL/ACn4Yy9RNI2yOR97&#10;a/JZra9DaqEjqGKuisCR/wDarirovVVxV0Xqq4q6L1VcVdF6quKui9VXFXReqrirovVVxV0Xqq4q&#10;6L1VcVdF6quKui9VXFXReqrirovVVxV0Xqq4q6L1VcVdF6quKui9VXFXReqrirovVVxV0Xqq4q6L&#10;1VcVdF6quKui9VXFXReqrienkgjpjIojhCHOuBtGg1FT0lNUSQRqYA5IViLknjNr4qqL1VcVdF6q&#10;uKui9VXFXReqrirovVVxV0Xqq4q6L1VcVdF6quKui9VXFXReqrirovVVxV0Xqq4q6L1VcVdF6quK&#10;ui9VXFXReqrirovVVxV0Xqq4q6L1VcVdF6quKqiKPIqt/Zl2EgY2lQTomlgpaKXeVz4g7OQBcknn&#10;virovVVxV0Xqq4q6L1VcVdF6quKui9VXFXReqrirovVVxV0Xqq4q6L1VcVdF6quJ6CTmamHwxBkm&#10;XXfxoGHVqYYyHkuXl3ppE95bHgzPEOMwVIf2FRiStoWPnobgda3xluhqHbZGJQHP+U2PCrB9IrXk&#10;zpJVzsxUC7Byktx8mKui9VXFXReqrirovVVxV0Xqq4q6L1VcJBDlEgtBLH4qz2FytuJra9W37CaS&#10;GnpQilniDs7FQSTfZtt1Yq6L1VcVdF6quKui9VXFXReqrirovVVxV0Xqq4q6L1VcfQ6qiLgTIsIR&#10;gt9ZUjjHB+kS90fYqgvSswM1JISY5OriPOMRyyZSkugyewsyPbazbM3n48VbOoJ3qBTaOIcir8dv&#10;2ClkihnF0dht+X2BpMoZHvZqd2u0Q5UJ2dGzH9urqiPPDOpCU9/KHG3Nismq6mQ63ka9uYDiHMPs&#10;Xocfd+zn+7pXa1uVh8uABO+VkKWG3W4HB61pIS6r5bbFXrJAxK0tTUyGSRzxk6L50mT6l4rHaFNm&#10;HvI6uDJ8SiZ7cWtyP9PAA3asi2czA7t/FWd+bWVHw+zelr3eAlSGGMZzu7WVRyknEAynULqNS91h&#10;U83G3sHTjKs8kRNxTo2ZEv8AlGrt4bzqe8Y8ke7d823ux5R+0+ht3hoEnfKiR9e3WxP2Xzyd4Y8k&#10;e7Rv/wD3GoXWb7JCPh9gJB5sZbqjCuyCdt8jtyWbZ1Wxk5oCdX0qk8ZRzlDr7L9GK+Cshb70TXI6&#10;RtHXwR+rFK9rcpA+GlK0U8DiSN1NirA3BGCFr6e0VXFxh/KHMdvaOLhzg3zakp2AD4cBY75Mia+d&#10;gOD9Il7o/wBxAkniGIvH1NFTsPq87D4YhWWFxYqcBpqFz4slvqczf7j9Dj7v2cn9HQIbdLv8uAAI&#10;OUqe4JtcCRSfZwbWatqc5h+ygv7yNJrLVQLMo/aQke5j2cH/AIdEg28rMfjwAuBVKxF+QE7v3aNm&#10;28rn5fZvSx3dOcKTcRQKbyTNyKPjsGJmpcmhv0VFEbKBysfvHp+wedT3jHkD3bvm292PKP2n0Nu8&#10;N21o0LazyC+Nd/svnk7wx5I92iQd8rJnuNmtyfsdfNRzob3Q6jzEbCOY43nJ+UWIVJr2hnPJr+qT&#10;ybOBJtHR7OK5c6ec8B8SphvqljO0dI2jEyz0tQgkjdeMH483DDF/GrZdv73AX8evgXUL6t8Xg/SJ&#10;e6P9wqWdjYKBck4QPVHxo4SNUXOeU+7djWSJxZlYXBGA0tAx6TFzHm5/9xehx937PElSDTrDLEXC&#10;spUkgi+24Psx4P1L/uFW+OIXgqYHMckbixRhtB0ch1E1LMudHMLBXGy414pYqOko5d/bPkDMxGwA&#10;DntwbXSgpFzhyO5zj/LmaTZqTS/R3PM4t77cHDHVK8AiliLhWQrsIvtBGPB6pf8A5ZVvjiNo5omK&#10;Oh2qw2jR8H6oxSKGR2soYHYdZxSxUlNSZzWMgZmaxAAA6du7HHUPFEYJYWcKQLkhhfbttjwfqH/5&#10;bK3xxTSUtVEbPFIPGX7J6Wvd0mzmsVggBs00ltSjm5TxYmLyvqRB9WJeJVHEPsPnU94x5A9275tv&#10;djyj9p9DbvDdJCSoyMRtsRbGTkrIlYhJYpVs44jYm46MZDqYKWFQ0kxAKoL216+U/ZPPJ3hjyR7t&#10;GhSspHndoZUlUFlJJFwTcHlxkCqSngjaWSQWKoqi5J18QH2SozomslJWu1yp4kc8nIcHTijqGWHe&#10;JoWcKRYkhhfaNdseD9Q9vIZW+OKd6aqhbNkica1PIdKW2T6tv7PIx1Qyni/db324eiSto6iZpo3W&#10;VQQGN7EHjGPB+q3uMFnZbEKBrJ26NLLVVMl82KMXY2FzjwbrVB43AX44pI6KkpJ1ndnkBJzTcAAH&#10;jPBjxhVuAebMPy/3BG0kjmyqouScKktcwuAdYh5hz8+iiujCxVhcEYQvRnxnjGsxf9vd/uH0OPu/&#10;aVtHXxJUDptmn3aLXehneEjkB8Ye/hGzlkqnVD+yvir7ANI2lhkWRDyEG492DeKqgjmQ8oZQR7+D&#10;OalNBJKTyZqk4N3ldpGPOTc6C5zVVSkVuYtrwLJGoRRyACw0vLXujRqaSH6GEz/pDML517WsDyYy&#10;jkj+N/6cZRyR/G/9OMo5I/jf+nGUckfxv/TjKOSP43/pxlHJH8b/ANOMo5I/jf8ApxlHJH8b/wBO&#10;Mo5I/jf+nGUckfxv/TivyW0dNC8zKjuSQoJIHi7dWh6Wvd0ZFihhQu7tsVQLk4d1oILxUkJOpU8q&#10;3Kdp6uTTyPVVQP8AiBc2MdLtYDtxlWjoQdscQMrDr1C/bjKmUak8ebmoPccU9bLby6k6+wDFBUpz&#10;rUNfC5RiNvu1Gr2jGU8pRclyrW9mMty1C0qhjFJCAW122g8+h51PeMeQPdu+bb3Y8o7tfBRikKht&#10;9QtnX5LdGMv0X4TfPHhBQ/hN88eEFD+E3zx4QUX4LfPHhBQ/hN88ZeomEaFyBE2uwvy6WW6OKOri&#10;Eqo0TEqDxHXjwgofwm+ePCCh/Cb548IKH8Jvnjwgofwm+ePCCh/Cb54y/Rfgt88Ory0U7wOy7CVY&#10;gn2bvobd4aPmV/MXSyhkoJPGsqhne4DC4v4vPjKOSP43/pxlHJH8b/04yjkj+N/6cZRyR/G/9OMo&#10;5I/jf+nGUckfxv8A04yjkj+N/wCnGUckfxv/AE4yjkj+N/6cZRyR/G/9OJ6Wb6artGacsQM2173A&#10;8obvnk7wx5I92l+rKr8ptKvyislTTpKwVlsCygm2rGUcpfxL8sZQyl/EvyxlDKX8S/LGUMpfxL8s&#10;ZZyjFyXVWx4RRseJZ4CL9YOKCLKUK68+jlDG37ps3YDimmppl2pKhUjqOnOXyjRpeGRzdp4hynjK&#10;7OccD5/4DSJBGsEYmvlagQAsx1zx8TdI2Ht4f0SXuHR5Je4eF9MbuH7fE0s0hsqrx4CzVzjxnOyP&#10;mX56YBBFiDx4jJi1tNAPuc683N/uC9hRRbf3R9pXXHK1K7czDOXutotqkhSqQfunNbvLwZt9HpZH&#10;HTbV7cG7MSSeU6bZz0mdSt/lOr2EcG2bJWslIv8Ama7fyq2it4snQPUG+zOIzF7xPVp+WvdGjyQf&#10;6+DF98gkS3SpGOInd9LXu6MmbPlHxqgg6xCOL/MfYDy6VLJU1UpsqINnOTxAcuM3KdfqIhP9xEej&#10;7x6dXNiJIY1FlRFAA6ANMXP0UnsYaHnU94x5A9275tvdjyjug+NUxqOpTpeYfunS9ETTFr1jPst9&#10;azfHd9DbvDR8wvfXS9Ei7g4MfUkqE/iCH/Tu+fTvDHkj3aX6sqvym0vQoe4NM4ybT1aEWBdfGHQw&#10;1jDTV1Et2emfXNEOa31gO3pwLHRcrNSyhxyMONTzEXHXhs6CqiWVTyXGzq4Dz/wGnKY6imcMORhx&#10;qeUEasMM2UZskfHFIPrKeG9El7h0eSXuHhbWFcV7Y2+X26IySvxcQHKeQYtLVuP0kxHsHIOCjAk1&#10;tLTj73OvPzYBBGog8X27V/Yoe4PtK50sCCpTlBQhjbquOvRayVWfStz541e0A9XBm0mUKmOHnzV8&#10;cn+UDr4BtcbpUIDyEFT7h28G20vUuP5R8dFbGqnEKHlVBr9raflr3Ro8kH+vhKSpp3lcuywzkKCe&#10;QcQxXZTi1cTqfeMZeyio/bRD7gMGSQM5kkllN2kblNtF86CKU00FtmYhzQR0kE9ejEZqmocRxoOM&#10;nCrLlCZQaqptrdvJHIo5OBJANG57NDzqe8Y8ge7QyUYnkYswilZRc7bDiwuUIuioJ94xlPKsQvfU&#10;yH3rhJMwtnySSNd5G5TpeYfunS9Dj92nSTLWSKFeWCUpnWFgSOM2AGKnKcXRKD7xjLeU0/eVG+Ax&#10;UT1dXOuY00thmre9gBs0fMr+Yul6JF3BwdMZ4VcSIVYqyNygjZtw2UYtfFPf3jGV8qxm2rWhHdxl&#10;StrUgcSLCyqqsRrFyNovjZpfqyq/KbS9Ch7g4KAIV8aup0Gr/mAe/t0nvJQSCaG52xvtHUw/mHAe&#10;f+A4B2OSa0hKlfIPFIBzcfNh1eN1DKym4IOwjhfRJe4dHkl7h4W1kygCfw3H22POY62Y/VQcpOFz&#10;5n/vZiNbn4Dm4RAlX9aSIahL0ch9+FZHU2KsLEH7aLEUcIIPF4g+0gFJo2ja/IRbAIemmeIg8xI0&#10;CQ1PMktxzEHBBWVFcEchF+Ca608LTsvIzGw9i8A2bHXwyUx5L2zl9qgdfBtnR0KJTC2y4F29rEdW&#10;imbI9Os8o485/GN+i4HVp+WvdGjyQf6/sZzWp6WR1P7Wabe22NpNzoxBin9mpCR9U/fYc+wdvBRi&#10;SCeNo5EP3lIsRjLGUKdSbqpVXzfdjwkk5t8px8Djwho25nhYfHGVqeSmgkDmGnU50ljcC52DGzhf&#10;MP3TpehppHgfML310vRIu4Psv6sqvym0vQoe4OCRZI5FKOrC4YHUQRhSKUnfaYnjjbWB1bOrRfNj&#10;rVamcX1G4uPaBwHn/gOBn/SICaCRz9ZRtj6to4X0SXuHR5Je4eFv4lah1dDD7YtkGuSUjxUHPhNu&#10;t5D9ZzynhgsVeoueSXmPPz4jaOWM5rIwsQftfGwwb5tPGL/5R9qXNjrVSrTnzhZv5g2i15I4Po78&#10;udGSmvpCg9fBNnRwTfRk6E8U+0HQQl6bKEUCH9nN8fqu69mgbNTVMcl+hhg3V1DA8x18CbJGhdjy&#10;AC5wbvV1Mkx6WYn46AJ+lVCRsB5N9fsvgAKoAAHINPy17o0eSD/X9jNt9VIu1hpABpYN/YjjLnO9&#10;xH2zzD906XoacP5lfzF0vRIe4Psv6sqvym0vQ4e4ODT9JBK1LKQNqsM5b9BU/wAWic36PUxyE8wY&#10;E+zHGL6fn/gOBlaKeFw6OpsVYawcMqZRprR1cQ8riYcx2+zhPRJu4dHkl7h4X/DqYT/Nb7WDHTof&#10;0sxGpRyDlOIgiLtPGx5SeX7AFhr0HiyW1PzN88RNFMhsyt9q45FHtwB4ihdWzUPtS7M+lkP8y/Ht&#10;0W10tSJVB8lxr9q+3gbZlLA8xvx5qk29mGLSSu0jMeMk3J0Iv09bRSVNiNZka7r7lGi2c7Uyxuf2&#10;k8U+1TwLZrtAYUP7T+L8dFbx0FO0xJ8o+KPf7OA8te6NHkg/1/YyReogB/j0rEf7Op9n/LX7Z5h+&#10;6dL0OP3cP5lfzF0vRIe4Psv6sqvym0vQoe4ODW5gVJxzZrA6RJM1LFISedAfjp+f+A0DbOYC/ThL&#10;NmrJG4+rIjaww/8AnFo5zxXzKiEGwljO0dPGOfEwlpqlA6MOQ8R5Dwfok3cOjyS9w8KPqZj7eRh9&#10;qDQ0SHx5bbeZefESxRINSj3nlP2ICKrQfo5gNfQeUYhaOVOXYRyg8Y+0gkyVcSWHO4H2tM6Sjzap&#10;eWynX7CezRay11KwA5WQ3HsvwLZslWUpl/zHX7AdAFnqZ0iAHGWYDA/RwxrGvQBbC5qU9U4QciE3&#10;X2EaD3ahqyyjkRxfvBu3gWs1bUmVhfakY+bL2aKWetqBEhPkRji/zM3ZwHlr3Ro8kH+v7GL72Y5O&#10;xhpNnNFBvDcxQkW7APtnmH7p0vQ04fzC99dL0SLuD7L+rKr8ptL0KHuDg9QNHJ7tLX/9Mpvyl0/P&#10;/AaHlr78RqMq0cCvTNszxmi8ZPIeLnwjRyISrIwsVI2gjRntk2tcby7nVBKf9Le+3PwfokvcOjyS&#10;9w8KLn6KzdhB+H2nOhoFOtra5eYfPESxRRiyqo1D7IMyVdccwHjIfiObEeaw1q4+q45R9oFx/tCB&#10;iOUK4Y+wfaxeKqgeFxzMpB9+BaWCRonHOpsfdoHNRKtEkPIjnMb2MeBbaZKqQX6FX/X2aC50VCr1&#10;b/5Vsv8AMVPVuLZK+mWTZ95fFPuGg1lraYlR+0hv7ieBa6UFKqWGzOY5x+HZormuKdZH/ebxj7+A&#10;8te6NHkg/wBf2NSzTUkgUcrAXA7QMbRoyBXJNVS3P1uJ1HPsPbyfbPMP3Tpehpw/mF766XokXcH2&#10;X9WVX5TaXoUPcHB2sKOTabcVtIWZcm0wI5DvS6fn/gNDy19+PMp7hiH9HIwFdGg+q3FJ0HYerROJ&#10;b5VoEADMdc8Q1BukbD28F6JN3Do8kvcPC6zJRzKOnMNscX2dGjogboh1Gb5DEaxxoLKqiwA5APs0&#10;YPGkg+sh5QcLdG1xyj6rj5832cXWN5JT1Rtb22+2Jmx1DCpTks4ufbfQ2qQww2d9Jpo5CeUlRf23&#10;4Bs5KJEpV5rC59pOgu3MpkJ/iPw3BdqWqMD225rrcHqKD+LQbMjFUkUh4gj+KSegNfq4DYMNnLLV&#10;OEP7INh7BoAkVNVGjcy5wzj1C5wAqqLADiHAeWvdGjyQf6/siZsO/GWDVq3tjnL2Xt1aMzQ1NO4k&#10;jdeIjDJDlGJQKmlJ1qfKXlU8v2vzD906Xocfu4fzK/mLpeiRdwfZf1ZVflNpehQ9wcG1jOqQDnzm&#10;A0RdmNgBxnFrQQJELfsqB8NPz/wGh5a+/Hmk9wxEksEylHRhcMpGsYVmybUkyUkv7PGh5x8tGUxV&#10;NM+epB28oPMRcHpwwGeM2aK+uKQbVP8A82W4H0SXuHR5Je4eFF1dSp6Dj68UrI3SCR9mQrT6migO&#10;oyc7c3vwoVVFgANQ+yGyopY9AwyIJZmFLOBYWJ1I3wO7EHjbYeNTyg8RwDJTOf0UwGphyHkP2YXF&#10;PRyNfkJIHxP2xdUsb0shHKpDL2hm7NFs56KaSmPMAc4DsYaZASJC5J4gBfBJNTO8uvkJJGgubJW5&#10;1U3Qx8X+UDt3FznSHfkH7SEMPdoGzKQQcEE1VNHIxHlEC/tvptmvTUsjof282y+0jBudBbpk6nZw&#10;eR28UewtwPlr3Ro8kH+v7JEWmof0VSFG2InU3UfYebSqpKWqiN1kQ26jyjmw0eTa/Uon2Qynl/ZP&#10;TqwysjAEMpuCOb7T5h+6dL0OP3cP5he+ul6JD3B9l/VlV+U2l6FD3BwbDfKmZqmQcYRBYdpY/wAO&#10;iM4SVcZYfsqc4+wcB5/4DQ8tffjzSe4blklsXppra4pBsPRxEcmIjDU0zlHU8o4+jRdjkqsISqTb&#10;m8jgco92JFkikUMjqbhgdhB4D0SXuHR5Je4eGFgK+ZgOQMxYew/ZLk4j5Gip297fL7M1pqkCnj18&#10;baiepbnckLV9GoBZjrkTYG6eI7sSywyCxU+/F5qJz4koH1f2W5/so+pDHEDyEsT8Pti3ehlSqXmA&#10;1H2MdFvrLHVRr0XVvenZptmyS05p47bbyeJq6ASerQF5J5FjXpJsPfhc2OlgSFRyBVAHu3BdJUKM&#10;OYixwM16WokiI/dYjQa70Mz05HIL5w9h02s9fUJFblVfGPuGitmranMQnyUHzJ7OB8te6NHkg/1/&#10;ZI1lhmQxujDUykWIwrPk+oJkpJuIr5J5xs9unWmajU66Sfxo7c3k9WA+Rqw6jvhzoWPM42dYHScT&#10;xzxOLq8bBlPWPs/mH7p0vQ4/dw/mV/MXS9Eh7g+y/qyq/KbS9Ch7g4IgAC5J4sPnUkJ+j054ii8Y&#10;6Tc9eit4snwWBI/xH1D2BuA8/wDAaHlr78eaT3DdhvlGiT9MijXPEPivu0pvGAJoJHO3lj+I6xwH&#10;okvcOjyS9w8MLCpSKfpuoH+n7GpZmNgBrJOIw1T9aKE6xHznn932d7x0S50gHnG+Qt24eSQVClqy&#10;Fh/dqzHMdea1gcMRGHzJRfajajf39WDdWFwebdiWWKQZrIwuCMK0tAx2jWYuY83P9kH9/ViMH9xR&#10;/V9sUEVUDxWPKQbe3AIeNihB2gg20GslYr0zc9xce0DTbxqmczMv7KCw9raC50cDmofksgv77aC5&#10;sVckdUurjK2b+ZSevQbVJHHVRrzqc1u8nZpvcU9Oahxzu1h7FPbormvFTK0g/bbxm9rHgfLXujRy&#10;dDW/TAgbPkK5ubfZYc+PBuj/AB2+WPByj/Hb5Y8HKP8AHb5Y8G6P8dvljwcovWG+WPBuj/Hb5Y8H&#10;KP8AHb5Y8HKP8dvljwbo/wAdvljwco/x2+WPByj/AB2+WPBuj/Hb5YoIqM0kqxhY3LZ1wTfX0cAg&#10;swvHKB40T8TD/wCa8QnN1mGdR4ky8oPw4uAytU0mu5RWvG3Sp1HsxktZRsNRSaj0lDq7DjLEDTHb&#10;BKd7lH+VrX6rj7L5h+6dL0OP3cP5lfzF0vB+jcQRLEGM7XIUAX2c2PBuj/Hb5Y8HKP8AHb5Y8HKP&#10;8dvljwbo/wAdvljwcovWG+WPBuj/AB2+WPByj/Hb5Y8HKP8AHb5Y8G6P8dvljwco/wAdvljwco/x&#10;2+WPByjAdgt9/bVc9GBYuoa3SOA/VlV+U2l6FD3BwU18pViWqGQ64IjtF/KYezq0o8yrrz9KluNY&#10;BHijqW3aeA8/8BoeWvvx5pPcN3YcQZuSa9ySqjVBKdZXmB1kdmjK0U0TB0dTYqRsIw6rlOlAjq4u&#10;O/E45j776fokvcOjyS9w8MNU9MUJ51b5H7EjSSObKqi5JwokriLqu0Q/9+f7ORmQIWsfvHiHWcZ0&#10;tZlSrC6uV21noHwwgNOMnNTILbCEsp7QDuQinKKsa1SklWtqBYcXThldGF1ZTcEcu6ivG4sysLgj&#10;CtJRE3dNph+Y+xiz1LSzt1yED+VR9tXNjlnNTHyWk8bV0EkdWhe9LUJLq4wGBI7MEFXUMCOMEaTX&#10;TJ9MkZHI7DPPsK6C6oYkpozzsc5uwKvboLsL0zkfxD46DWjqs6mbk8YavbbTbOjilFOnJZAF94J6&#10;9AXE9Sgb90G59gwLKBYDgfLXuj7F6TH3TwNOJYjrRxqeJvKU8RwrVuSi1o6xF+qOIOPun2cCxVhr&#10;BBsRjKr1VOv+BV/pUt16x1HFDJkyY6jNETJETy8o9vTiugrIG+/C4YDmPIen7F5h+6dL0OP3cP5h&#10;e+v2Lzi+/Hm193Afqyq/KbS9Ch7g4DUMSxV2UzdGnBzoqflN/vN7PdiZ56iZi7yOblieM6KE0FKw&#10;qKpraioOpf8AMdXRfACqosANgHAef+A0PLX3480nuGhGJKepTMblU8RHODrwCd7OdFLbVLGdjD/5&#10;t0SWRTmzw31SxnavTyc+JRLT1KB0Ye4842aXok3cOjyS9w8MNdPVmInmdSf9H2GJpZZDZVUXJwEm&#10;r3Gt+KPmX5/aHusJ32otsLfdXq29YxF+howaekLDbIw8Zh0Kbf5ji2ZT0ssrX5FQk+7FQ9MtSkp3&#10;1ACUzY2YGx27MRq6N41PUx/3c6co5Dyg7MSlqeY/2ZmP923k9B9+gAVIsQdhGIy0GtpYF2pzrzc3&#10;2HWcCxp6OKM9IUX+2r4tRCYHP7Sm49h0WznFKsLk7c5PE19Obfr0SAALkniwSRUVUjLfiW9lHYBo&#10;LZ6+Z6g84+qPYugudJRlapRzKbN/KSerQvnU0ySi3HmkHDBkmjWRSOMEXGibLTwvKT0AnBJeaRpD&#10;flJvoLePJ1KzA8kjnNHsz+zgvLXuj7F6TH3TwUaSxuCrIwuGHIRiSOhqDdjRyf3Tn9k/d93Rigno&#10;5hxSLYN0HYR0cFX1FFOv3ontfmI2EcxxS3BsBW0y6xzsnxHZishq6dxcPG1x18h+weYfunS9DTh/&#10;Mr+Yv2Lzi+/Hm19w4D9WVX5TaXoUPcGjUQxW8twPfjL9BGV+6JQzHoAuTikrMpzD6rsu9Rdp8b2Y&#10;q/oVC2o01LdVYcjHadKJ5qiZwkcai5YnYMZj181pauUfec/dHMNg4Hz/AMBoeWvvx5pPcNFEGVaM&#10;F6Vzqz+WMnkPvwjRyRsVdGFipG0HRmIyZWuN7ZjqglPHzA8fPr0vRJe4dHkl7h4YXenVKldWzMYE&#10;+y/2CJpZX2AcQ5TyDAWWtcfpJiNnMvIOBmjijUXLuwUDrOMpCqcfdpl3z27PbjJlbKOUlVxkqsRe&#10;XPU4rjRyHiqVzB/Fs7Th1dGFwym4PXwRBKLaNCfrudgwGqMoZRqAo1bWY6z0D4YH6OkiCs/HI51s&#10;x5ybnEgWevAo4xfWc7638oOEJiydQtZuSSRgoH8IfsxEpr6ZGqKKS2sSKL5vQw1dfNgtHNC4ZTsK&#10;sD88WtUwpJbkJFyOrRi8b60tOvHzr8sAgjiPDrnGeqjS3KM4XwLBRYfbVvJk6ojmuNuaxzD3gerR&#10;a7UdSWUcYVxf3g6LZrRUrhf3iLD2nBuSbk7oLM7BQBtJOAAKWnSI25QBf230BeOqp5IWHKGUj44F&#10;pIZGjYchBsfdoMGkgh+ivzGM5o/lAPXotmyVeZSJz5x8b+UNopZ6+pNieNEFh7SeC8te6PsXpMfd&#10;PCUFPWwN92Vb25wdoPOMVppydYpKoll6A+3tv04yVU0y3sspTOjfocaj28FXSU7X8eM645ByMp1H&#10;34MeT8r2/uGayTfuE+7b08P5h+6dL0NOH8wvfX7F5xffjzS+7gP1ZVflNpZUrURRZVWdgAO3GV6/&#10;8dvnjK9f+O3zxlev/Hb54yrXFTtBnb54qp3/AHpCeAVndjZVUXJPIBiAf7XlX9FC2v6Kp/1n2bOX&#10;gvP/AAGh5a+/Hmk9w0oPEY2r40Gw8UluTiPUdKcNlWhjGYznxp4hqB5yNQPUdH0SbuHR5Je4eGFx&#10;UQPFblupGPrROUPSDbho89zrJOxRyk4G+TsP0kxGtj8BzcBWRU68QY+M3QNpxR5o2fSajb1J8z1Y&#10;rpqg3uAzeKOgbBozmSnvd6aQ3RujkPOMNmyLYSwMfGjb4jn4DVbD3oKIlFsdUj/eb4D/AL4itNUK&#10;YqBGH1U+9J17BzA8u5JnU2SUzprHUZ32j/Kth0k4TNqcryfSDcaxGNSey568DUcCyRV0thyAm/xx&#10;cmMOl+hjpIFqdskI1CTnHP78KVZTYgjWDwy3SjikqW5rDNH8zL9uFxU0skfQSpse22BmuhKsOQjQ&#10;ay1tIWUcroQfcW7NFrSZQq1UjlRAWPtzO3QXOjSoWeTVqzU8bX0kAdekuaksu/p0OM746Da6edZ1&#10;HMwsfaui31meqcX5Bmr720VzZIaZN8H7ZGc3tJ4Ly17o0aeKb6Lm77vkqpbOvbbt2HGT6T1tPnjJ&#10;9J62nzxk+k9bT54yfSetp88ZPpPW0+eMn0nrafPGT6T1tPnjJ9J62nzxk+k9bT54yfSetp88ZPpP&#10;W0+eMn0nrafPEMUMlTMjxiOUPcBSDs4aKOaJxZkkUMrDnBxTyZJqW175SGy350Or3YlgyvTjWN7/&#10;AEctudSfcTijnpJhtSZCp9vAOyOpurKbEHlBxMoqzZKasc2E3Ir/ALXIePhvMP3Tpehpw/mV/MXS&#10;oaUxyosiE1SC4IuOPnxk+k9bT54yfSetp88ZPpPW0+eMn0nrafPGT6T1tPnjJ9J62nzxk+k9bT54&#10;yfSetp88ZPpPW0+eMn0nrafPGT6T1tPnjJ9Jmq6sf7UmwHpx9ZUVT0gcB+rKr8pvsVNLU1Mpskca&#10;3JxvdVlj60aAXjpujlbn7OXg/P8AwGh5a+/Hmk9w0o1lhlUo6MLhlO0YDPk2pJkpJSPu8aHnXZz6&#10;joymKppnDoRx8oPMRqwQrN4k0V9cUg2qfhzaHokvcOjyS9w8OmYn0gyoP2XAcexuFTxRrkkP1UHK&#10;flhPGOuSUjxnPP8ALTnjp4Ixdnc2AxGYY9n0qRfGPOq8XXiolqJnN2eVixPWeAZs0HNljvqkTjBw&#10;+fBOgdDzHTltX1i2JU64o+M9J2DCuuT4CJq2YfdjB2A8rbBiJIaeBBHHGgsFUCwAwRnQJmwx31yS&#10;tqVR1+wHDySNWTmorZuNY73c/AdIxGsUEKCONFFgqgWAHVuEFJK6SxHHY2+GJ7V0BZniYWJBN7ry&#10;jTVY64DWNgl6efnxG0ciHNZWFiDwq8UdKjfzN/p+3rmoKhpEH7L+MPYdBs1BUiNzyK4KH2MdFrrR&#10;0xdhyM5+QGgt1pacRKeRnPyB0k8Wpp2gcjyka4v1P7NBrJlCmkjA5XUZ49itotdKGNKccl7XPtPs&#10;0EzkmqUMg4igOc3sB4Py17o0eSD/AF/bsn01bCfuzxhrc4vsPOMVcuTJjrEUl5IujlHacZMeelGy&#10;qpf0kZHPbWvWBpkgg3BHFie+VKVf0UjHXURj/UPaOF8w/dOl6GnD+ZX8xdL0SLuD7L+rKr8pvsCM&#10;7MbBVFycR/7IyebHPnH6Vx+ym3rNuvFIomYWlqZBeWQ854hzDVwnn/gNDy19+PNJ7hphVlIz6ea2&#10;uKQbCObiPMcQmKppnKOp945jt0Xdsl1ZEdXGNdhxOByj3XxIssMqh0dTcMDrBG76JN3Do8kvcPDr&#10;Zaym3pzysh+TDs4QFIE1yzEalHJznEeai7WP1nPKTpyBIYh1seIDnOHMVKh/Q06nxVHKeU8+jk+a&#10;ZL2MlrIP8x1YrKKnPISW9wxUUdUR91WKk9oxSy00y7VkFrjlHKOcbr33k79BfiU/WHbr6zpN4kY8&#10;VL63biUYR6murpgkcaC+smwUDkGFV8oT2mrZgPryH7o/ZXYOs8e5MHyXklyhKnVNPsY84GwdeIc3&#10;KmVgHsw1wwfdXpO09XJuOoqjGYKRT96ZhZezaejFFNXS0sLVU4TWwQHWec3OJWhqIWzlYbQcWWU+&#10;JMg+442j49emFir0HivxSDkb54iaKWM2ZWFiOEXNkrXeoa+0gmw9g+3rZa6l3tzyvG39LL2aH142&#10;Dr0g3wbrU08ct+lQdBs5FqGhQ8Wani/A6CASZRqXkvyoviD2hu3SW8lBUJKLeSbqffoGwp6uNm51&#10;vZh2E4IIOsEbrBURSzE8QG04vnVdTJNr4gzEgaCXSgpjmniDubD2A8H5a90aPJB/r/3AAQdRB48U&#10;3+zK9tYqKUABj+0mw+w8+IPpWT72WrgBKf5uNevSlMVVTSCSNhyjl5RiyrUJd0vfe3Gpl6jwnmH7&#10;p0vQ04fzK/mLpeiRdwfZf1ZVflN9goqQ18v6WkqnQF9Q8ZATzC46+G8/8BoeWvvx5pPcOAgJynQx&#10;/pUQa54hr6yuu3Nfm0ptW2glc9sZ946xu+iS9w6PJL3Dw63fJ9QshPIreKfeODvDRof0kpG3mXlO&#10;IhHEg1AcfOefgJL0NCxRQDqd9hb4DRjz4H1wUx2OPKbm5BiNI40FlRBYKOYbqKs4BME1tcbcXVyj&#10;CZk0DlHXnG41kllED84fV7yNFgqqLknYBhyMnUpKxDic8bn4c2ILVM6f/T4nH92h2yW5SNnN07k1&#10;stZTUpFmnXBHsaQ+4c/RiItkbJriWct/jybVj7dZ5hz4ACgWAHFuS52TMkMYwynVLN95ugfVHQcR&#10;BcpZXK1EtxrSO3iJ2EnpOIhFRZWU1KoosEkv44HXr68Md7ni31R+0v8A2PAZsVYg/RzW9h5sRNHK&#10;h2HYRyjm4JS8szrGijjYmwHacf3dLAkKnlCqBf2fb1u9BUq1x5LeKfhoteSieSlfX5Juv8rLu2tS&#10;U7zAHjIUkDrNsMWZiSxO0ndF2Y2A5TgAGnpY0PTbX7b6S5zVFLIqjla119oGNoNt02INwcG5lpUz&#10;v3gLH2jdbNZqcwp0v4vx0UtJlGqZlPLGgzR/Nn9vB+WvdGjyQf6/9xRo8bgqyMLhgdoIxCd6W71N&#10;CuvNHlR83KOzSfxJ0+lU4J++uplHSNf+U8J5h+6dL0NOH8wvfXS9Ei7g+y/qyq/KbS8HqGSaWlid&#10;3ZTdmKi5248GqC37p+ePBug/gPzx4NUH8B+ePBug/hPzxBveScoDPhC7InH1k+I5jzaMhiqKaRZY&#10;3HEwNxiytIubNGD/AHcg+sO3hfP/AAGh5a+/Hmk9w4GG2Sa5zdVGqCU6yvMDtHWNGRo5Y2Do6mxU&#10;jYRhlXKtIBHVR+UeJxzH333PRJe4dHkl7h4cA/SqaSNb8TW8U9RscKVdCVZTtBG0cCGioEPjPsMn&#10;MvzxEsUMYsqqNnANmyrGViP7bah779WDcnQv/aJlQ24lvrPUL4QJHGoRVGwAagNFAoq4yklvLW2v&#10;rBHZuXzopVcW5QQcawdCW1RVLecqdax8nX7sQN/sKhcGUtqFRJtEY5Rxnm6cKERQFVQLAAbAMSBY&#10;oFOYgPjSv91F5ycBpq7KEtgNqU8Q9yqMIBFCo3yQjxppD9Z25yfgNycDLeUlMcWadcEexpDycg5+&#10;jETSZHya4mqC+yeTasfPc6zzdOAABqAGLb8KiZRylc1b/DBIukgPP4vAqEnQfopgNaH4jmxEUYHx&#10;W4nHKDwKZ0VIxqn5PFFx7bf7gTPeemcRjlcC6+0DRbYUqUXk+63+ndaz10qU417Re59g0FzlkqVZ&#10;x+wvjN7AcCw01zUiq3aMciMc5fYRoNeTJ9W8YHHmMA49pYdW61mrqkuw5UjFz7WXQF2Y2A58LYwU&#10;yBv3iLn2ng/LXujR5IP9f+4xiER5PykSwVRZYpdrKOQHaBosVWOpVXtxqxzSOw4NwdY4PzD906Xo&#10;cfu4fzK/mLpeiRdwfZf1ZVflNpehQ9waOatRbfKaQ/clGzqOw9OImhnhcxyRsLFWBsQdGbNydlMh&#10;PGOqOb7rc19h6uThfP8AwGh5a+/Hmk9w4GIS01UhRgeLkI5wdeFNkOdDLbVLGdjD/wCbQdFiVQ5s&#10;8V9U0Z2qfhyHEolpqlA6kcXKDzg6seiTdw6Pky9w/YFzYppPpMfJZ9fvvwCtHQqbquwzdHNz4jWO&#10;NBmqqiwA4Em01SAeoE4ZI81DJJI/1UW4Hxw6Sh0DxypsYfPdX9FSLmISNrsPgPfpDxhV2B5ijfLc&#10;5RgWIUe7dbNigjLtz24sMTLUOWPMOIDmAsMQxxGBpYWCLbOKudZ5ScTJDTwIZJJHNgqgXJOFlOSq&#10;eTeaGmUHOmYm2eRxsx2DiFufCK+XK9Aah9u8rtEY6OPlPRuOMyMWiiBs0z8SD/5qwN+yjlGXUBfM&#10;gjHuVRhRmQi8kpHjTSH6znnJ9lhuOGTJUN5QDskexI7AuF/R0sBF/wBptQ+PBJZvuSj60Z5Rhbqd&#10;ccg+rIOUfLgE+u60kR6AGb3r7f8AcK5qRVTmMciMc5fYRoNZK6KSAjlNs4e7db6kb1bjpOavdbQW&#10;60NKQp5Hc2H8obt4BbJXUykkD7ymx9ltA2Wqp1lUcrIfkx3WumT6VQRyO5zj7M3s0Fzo5KlWkH7C&#10;+M3sU8J5a90aPJB/r/3ImdNRgVcR4wU29qlh16Jsym4PJj/HpYpO1QeD8w/dOl6GnD+ZX8xdL0SL&#10;uD7L+rKr8ptL0KHuDSitT1jCKqCjUkttTdYHaOfRJBBuCOLEgOUqACCp5XsPFfrG3nvwnn/gNDy1&#10;9+PNJ7hwSquVKRTJSv5fKh5j77YjaOWNijowsVI1EHRmtkqucZrOdUEp1A8wOw9uPRJu4dHkl7h+&#10;wINRajmP8yf6/ZpoUpgbxwttl5zze/ChVUWAAsAOCp3nenqBIyILtYgi9uvELUz1AVUSQWYItySe&#10;S/wwbU8R3qBeRAdvSdu5GZJ52CKoxYmNbyOPvudp7dI3bx52HINSj/V2bguZZUQdZA0Hs9Q2/TW8&#10;gbB1nX1bi7280bVT52q2exbX1EYnY5JgktUzIf8A7uQHYLbUB7T1YpwMoSrnUVM4106EfXbkY8Q4&#10;hznVipWmo6Zc53bj5ABxk7AMQTGnD7xk+gTWQCdthtY6rnCxy5brUH0qUa96G3elPIDt5SOYbjK0&#10;1ilNDfXNKRqHRxnmxKZamrlaaVz95mNziNUqZW39JOOQAAFT0bes8HGHRtjcaHlGBvlO5/RTAamH&#10;IeQ6QuThM2Vot+l/ffxj7/8AcK2SupgSf2lNj7LaBP8AZaqOY24wGBI7L4IZWFwRsI3GvHTFaVOY&#10;ILH23PXoJZq6pIU8ZVBb334BfHo6re2PIjg/FR26DZqSzfR36H8X3kbmwYYlXqnVP3VNh7tBbpRU&#10;29qT5bm3uB7eE8te6NHkg/1/7kF1lp5FI6VONqkg6O0UES9i2+HB+YfunS9DTh/Mr+Yul6JD3B9l&#10;/VlV+U2l6FD3BpLnQVUZQ6vqniI5wbHCZs9LIUPIw4mHMRY9eizGilO81aD70Z4+kHX1c+HV4pFD&#10;oy6wQdh4Pz/wGh5a+/Hmk9w4OHxTqr4lGw8Ug9x6jpT3ylQ0Eu9O51zxBCOsrx81ufR5Je4fsC50&#10;qxGaLlz08Ye7AsRoxED60VOw28hYfDAsBsA4SdqOsdXi3mawJOsHNOwnm24yXVVMQY5k1PGZFYcR&#10;1bOvGSamBCdctShiUfxberDCpyjItnmI1IOReQc+m2dDAd4j5LLt9t9wXtUpIRzL43w0Hzog5jiP&#10;FmLqHbt68ROMl0zrNXTWsBGDfNvyts9uKhFiRd5raqA6lA1b0hHYT1YRJqOJz9CpjrEjqfruOQHY&#10;OXGoDFUlNSQLdnY6yeIAcZPEMRTpkxZcyioIxdpGJsGYDax9mIlmy/Mviqda0in7o5W5T1Dcqlgp&#10;oV1AnxpG4lUcbHkxHLvCtvVDQxgtmAniA2sdVzhpD4Q01qqphDXVYSNaW8pfrX6RgkNBKr9IvrHW&#10;LjBurAMDyg8HEJYXFiDxc45DgNLROf0cttnM3IdFS0Uk4ebmjXxm9gt14ACgWAHF/uFLyUFWFY8k&#10;cgIP8wTRbOZqVEf95Rmm/ZhgEgjaQk8QAvgkvUSvKb85J0FKulKjSDjDsM5vaTwC5zmnMqD9pCHH&#10;tXQbNkiYOjDiINwcW3uqgSZbcQZQbe3BF6aklkW/G2ac0dZsMEkk3JPGdBbPlCoZweVF8Ue0Nwnl&#10;r3Ro8kH+v/cnm29xx5xvfogj+wx+7g/MP3Tpehpw/mV/MXS9Eh7g+y/qyq/KbS9Dh7g04bz0gEdW&#10;FGtor6mP7pPYdKXOq6EZ1MWOt4fJ6VPsI5OD8/8AAaHlr78eaT3Dg4llhlUo6MLhlO0HCO2S6omS&#10;kkOuw40J5R8tGZ4ZlBAdTrsRYjsOjyS9w/YVzYN+M0H/AC38ZR1Xt1boJJNgBx4jDT7YoDsTnPPz&#10;cXDMVZZ3IINiDnHD51dR2R2O2ReJuniPAOBVTgwwDjzj97qGvswbk8e4LrTQM/QTqHvO62bIYzFG&#10;f2m1D336tyEU1VWVLyTV66nETKozV59R18QOrFySes4UrPHSq8qnarv45B6C1urFSIxY71ADeSdv&#10;JUfHYMQSmIyZtFk2C7BL8Z5WttPuwqVeX5FuLa0pAfurytyt1DnxUDPYEQUyG8k7cgHJz7BhXERf&#10;Mo8nw3ZY76gAPvMeXESyZacXgpyLrSDl53Psx/dGimzujMO4bk0kRP8AAOEjWWGQZrKw2jGdNQOd&#10;TccfM3z0F1IBSwkjjOtj7B/uJbu9Mzp+8vjD2jG3QN2oapgB+y4DD237MNaSoRaZNe3PYA/y5x6t&#10;Bc5aipRWHKt7t7AcbALcALo6lWHMRgWNNUyRW6GOg13pC9M19vinV7CMNZ8oVCQ25VBzj7hoAszE&#10;AAcZxb+y0saMeVreMes3PCeWvdGjyQf6/wDchzVhppHJ5LKcbWJJ0RYwUUMZ6kA4PzD906Xocfu4&#10;fzC99dL0SLuD7L+rKr8ptL0KHuDTjWSCdGjkRhqZSLEdmAxgvvlO5+/Edh6tnVotaamkD5t7Bxxq&#10;eYjVh86CqjDryqeNTzg6uC8/8BoeWvvx5pPcOEAV28eCa2uKQbCPcebERiqaZyjqfeOY7eB5Je4f&#10;sMf9230WcgcR1qT13G4jO7myqouScIslaRdU2iH/AL8MbAaycXu7ltfOcJm1leA5B2pH90dPHpkK&#10;qi5J2AYcmhpbxQDyuVus+y26v97KsKH90XPvG62tr1Eg5ti+3O7N2nIyJk2QOS41VEo1hBygbT1c&#10;uHjyplu1hBG144DyyMO6NfRgzZQq5CA0jnNgpY/cqjkGs85OFWsyvKtp65l1j9lPJX38eNmGiyrl&#10;oAghTeGnP7TDaf2R12x9KyxlWpOocUa+5FHZgR1+Xyuua10pr7Vjvx8Wd7tyQCtyqPocCX12b67d&#10;AW/WRhc6WeVY1HOTbH1YkCL0AW4WNZI3FmVhcEYRpKEnxlGsxf8Abn3ASSbADjwgWcRCWf8A5r+M&#10;3Ze3V/uIBlYEEHjGBb6NVSIvOt9R6xbQay1lKJFHK8bfJm7MNrllapdeUKLD3nQTOjoKdpbnYGPi&#10;j3ns4Jc2OvhjqVsNV7Zre1SevQbWjJVIOY+K3uXtw2qCFqhxzsbD2KdBc5PpCyv+6njH3cL5a90a&#10;PJB/r+x1MlLNVVCwNLGc11Ugk2PFsxX1YkY3LiZrk8t748I8swgebrZF9zY8KMqG3lzF+9fFea+m&#10;qYpCrSIoaNlUte4AvsI18LJaqyowp0Ubcza56Lav82iM41FTHHbmLC/sxsRQo6BwfmH7p0vQ04fz&#10;C99dL0SHuD7L+rKr8ptL0KHuDgIs7KOTA0sdhreP76+y46NKX+z1hMlIWOpJeNf8w9o5+C8/8Boe&#10;Wvvx5pPcOFhvlShj/SKo1zxDXbnI1kdnA8kvcP2EAmphIjPkyDWp6mAxA7VQkMZjA15wNiMBZq9h&#10;rbasY5B8+HNjHTSEH9oiw9pGEJpKUb9MeI2Pir1n2A4FgNQGnIBV1Q/TMDrjj5Ok+7QXNeRDM/Ld&#10;jf3EDq3WvHE28R8maur33PXuVU1PkiKJ5X3o+NKy7E1AnXs1doxRr4PZCiXe1MYtNIvT90dGs8uJ&#10;JMm5GmtIHOuapB41B2A+UfbihjpKZNubrZz5TNtJ5zjKMVKpvvcd7ySnkVdpwHyPkhvFJU/p5x+0&#10;w+qOYdZwj5PyQW8eunU+Py5gP1jz7OfFEEZgN9qZPGlmPKzfAatyqSmpKdc5nY7eQAcZPEMAxUUV&#10;46Onv/dx32n9o7ThLvIrJAxOpZCNXxHXw6hlYWIOwjEbNT/WkhGsx8pHN7sIWpqU/Sp9WrNTYOs2&#10;HX/uRLJlGnSUnldRmH2Be3QbNR5t4c8zjN+OGulBDHBYcTEZx7w7NBfGrKlYUP7EY+bns4JdcTvT&#10;ueZhce0HQfNjropKVue4DL/Mow2dHTyilTmEYCn+YMevQW60VOIkP7ch+Snt4Xy17o0eSD/XwkiR&#10;xoCzM5sFHKTxY8Jsm5ymx/S6u3YceE2RiSbAfTIwT1E4yrQTX2b3UI1+w6Hpy9xtA2Bade2CQD28&#10;JMkFNAheSRzYKBjOSihvFSRH7qA7TznbooTT5MhLgkajK3iqOzOPUOE8w/dOl6HH7uH8wvfXS9Ei&#10;7g4TKlLQ759QSvZm6BtOPCbJf+acL77Y8IMkS3NvErI219TYqYJxyxSBvdpfqyq/KbS9Ch7g4DWD&#10;iIpk3KBM8FhqRr+MnUTq5iNGRo5oXDo67VYG4OCoqlG9VUY+5KNvUdo6eB8/8BoeWvvx5pPcOF14&#10;hIyXXuc9VGqCU6yOYHWR1jgOSXuH7FABJlI78XP3T94Dk16+v7BY1DhSFJtngG5GIwlbUNvk/GRy&#10;L1DTscwWjjvrkfiGJN8nncux+A5t0XM8yp2nXgWVFCgcw3DZoojmc7nUo7SMG7MbknjO7G6ZKp2D&#10;1tRbUq+SD5RxV0uTaCmjEab4wUKqiwVRx6hsGKQ8anKNUvtRPi3ZiOuyzlCQ/pJnJIQc7HUoxJHl&#10;WvFmFKo/s8R5763PTYc2ESONRmqqiwUcgG5VCeuK3joYCDK54r+SOc4z1p1e1Lk+C5VCeb7zc+KV&#10;ZMqZRpXihpm1/RVZdv7/ALsOVlpJ9TcjK232YFlmjWQdBF/j9ggEU2UmW44lRb7OS5JPZ/uRddLU&#10;GJz+y41e0aBtJC6yKecG4xcSVk7zEE3zc43t1bNBc12gEzj9p/GPv4Jc6SlVapf8huf5b6GuWkmW&#10;VRy2N8El55Gka/KTfQW0mUZ2m/yjxR7j28L5a90aPJB/r4QkFlij1G2ppUB9h0JGkc0qgsxuTbVu&#10;+nL3G0Be87L2ow+PAncro43AukKHOlk6FwGoskxteOlVtb/tOeM82waSZtbW/wBpqARrUkalPQLe&#10;3hPMP3Tpehx+7h/ML310vRYu4OEY5sVLEoF9m0/HdkZEmE6SKDqcby7WPWAerS/VlV+U2l6FD3Bw&#10;KqKuP9NSuR9WQcXQRcdeEMcsbFHU7VI2jRkK5MyiRDPc6o2J8V+o7eY4II4Dz/wGh5a+/Hmk9w4a&#10;ISU9ShRgeLkI5xtwCyo2dBNbVNGfqsPiOI6fky9w/YlvLB+kXo4/Z9nYIiAszHYAOPDkZPpiUgXi&#10;Y8bnp92gt46GEuD+23ij2Fj1br65n36QDkGoe0+zdqnpclPKBVTICWSPjIsCb9WMgx0lLHcCrql1&#10;ufKzdpJ5WPVh67LmUGBchnASJb7ddlRdfMMV+/sLE0NIxC9DPtPVbGT6agpk2RwIFB5zynnO5len&#10;gltdadDnzP0INfWbDnxAck0puv0l7NOw5uJfacUtTVmR7z19Sx3tb7SznaeYXOAuU8tW11Ui+LFy&#10;iNeLp24ZVjgiaVidgAF8bJpnkHWxPxwLMtLECOQ5g4ceNK4XoHGezAskahVHMP8Aci50iU5nj5c6&#10;PxwB05tuvgB41XVRw9GcwF8DNSNQijkAFhwS3iqIXhccoZSD78C0tPK0TjnUkH3aYJZiAAOXChfo&#10;tMkbAeVbX7b8L5a90aKVj/SxEI/o8Yf6ude9yOUYp8serp/Xinyx6un9eKfLHq6f14p8serp/Xin&#10;yx6un9eKfLHq6f14p8serp/Xinyx6un9eKfLHq6f14p8serp/XiDLHq6f14iygtRLLG154VVc1Wu&#10;dYY69Q0PRh7zu+nL3G0KiWmqImzo5YmKuh5QRrGMqrXRr92riV/5hZvbjINPNytBKVJ6jfFBlOkY&#10;7c1VkA9o92Mu7wx+7NTyL7c23tx4U5IH79SqH+a2PCTJHrcfzx4UZHBG0fS0J7AceEEUzD7sEUkl&#10;+sLb24ybXVrcRktEvxOGgyRC3HTjOkt+8dnUBiomqJnN2klcszHnJ0oL5Lye4PjDVNKNYXnA1E9X&#10;LwvmH7p0vQ04fzC99dKDKxkggjjbNp1IuFANvH5sU+WPV0/rxT5Y9XT+vFPlj1dP68U+WPV0/rxT&#10;5Y9XT+vFPlj1dP68U+WPV0/rxT5Y9XT+vFPlj1dP68U+WPV0/rxBlj1dP68LMtLKEWMSqFawUDWA&#10;Tx33eWo//h5NL9WVX5TaXoUPcHBQ2o8oHNqAo1JNy/5hr6b8ulNnZSyYBG+cdckf3X59lj0c/Aef&#10;+A0PLX3480nuHDqq5UpQZKWTyuVDzH32xG0csbFHRhYqRtB0uSXuH7ELg7RgHe750f7p2fZpbSOA&#10;at1OtV4k6+PRWz1spIP7K6h7b7rZ0UDfR4+Sy6ie2+hRyVdXKdSoNSjjZjxAcpwwqMp1QD1dSRtb&#10;yF/ZHt24yhS0MI+/UShB1X24Wpy3UDUN5GZHf95vgDieLIlG2re6MHfCOeQ6+y3RjJtSYpjnNW1p&#10;KI3PdtbdV8VL5aqhY7woKU6no2t12HNimhpqeIWSKJQqqOYDcmByllFQKnNOuCDjHS2zovzYU72z&#10;hpWH3YxrY9mAABqAHFw66h+jjvy8Z/3KAVdSpHMRbAI+i1DxgHkBNvZbTW8dBE9Qb7M62aO9fq4R&#10;c1KhxUJ0ML+++mudElQs8g4s1PG18xsB18JTTVUlTIY4oYyBewuSSdgGrtx4LpzGSsPuCfHFOlM9&#10;SQTEjFgthbaej7L6MPed305e432QNHSRkNU1JHixL8SeIYhEVNTrmqOMnjJ5SeEyXNX1MSq0pEgR&#10;FuLgbDc2x4MwRiRGTOerLWuLXsFGl4PQVMdJEIg4qShYDj+qcZBmpI5nVDKk4fMvquRYasEEEXB5&#10;eEyJNWmklaF5HmEYLKbG2o6rjGQIKSKrQI0n0kyMtmB1eKOT7Ly1H/8ADyaOSZq+alYJLJvojUNa&#10;5A1G9seDkFOlbTyU7SNVFyodSpIGaOI6Xg3TzrSwrCHWqKFs0Wv9U4yLNQipkEQm34Oqk6hcWGq/&#10;Ar+jqYyoYbY2+6w5wbHCZlRSyGNxy24xzHbohZGQFHickLKh2qbY8F4jymOsI9hT44yfNQ1axmVV&#10;Zw6uBtsdWy+hTTVc1W7JDDGQL5oBYknYBcduPBdOmSsPuCfHECU71b55iVrhdVtp0BfNINseDtHI&#10;qKqjNnZSbauQ48GGQce91ed70GA4gqkLBX+shBIKnnBBHDQ22CviQar8UvwPUeXS5Je4fsa3kpj4&#10;3Oh29h+P2Uhqya6U8fK3L0DDtJLKxd3Y3LE6ydBSzuwVQOMnZi1qeFYyRxkDWes3O41mjiIT986h&#10;7Tg3Zjcnn3ROcjhyaoQfXK5psB12x4EtAjfWmqmWNpCNhbNLFutsVi0CvqEVBD49uS+s4yXlKoaT&#10;bVZRkKAj95zc9WPCCJOMwZPQt/OwHdxkWGapTWKmqG+yA8ovqHUMCw3JUhiQXZ3YKqjlJOGTKGUD&#10;dXrSLwQ/u+W3s6cLVO2UmeVamcH9Ob6yCduI13yaEOj21jNOsX5NfDi7yMFUc5xa0a2J5Txnt/3M&#10;ubHXwpULzn6re1TprrlkWmRuUKLn3jhF1TRPTORyqQw7Qx7NNbrSwiBD+05v7l4Qjxd/e3HrzB8P&#10;s/ow953fTl7jfY0aiySp/SVbr9fmQcZ9gxTrBBGNZt4ztxsx4yeFJIWVEF+aNR7+A1FpUHtGNeai&#10;j2cIQd8qpX1bNbk/ZuWo/wD4eTRINsoTJq/Zcj4cBbx6uIa/3hwUX6SG0NaFH1k+6/VsPSOTTFxH&#10;SSm/IdQ0PupM+3lKjZ1cCCC+/uQf+c9vYBw0ayxSqUdGFwykWII5MKzZLqyZKWTbYcaE8o92j5Mv&#10;cP2NQyuCCDxjAOapuh8pTsP2OQRQQoXdm4gMFhCviQRn7icXWduiudHAxnfoXWPbbdfWx+kTAcg1&#10;KPeeoaOTpZIwQJap1KwxDlZtnVtxFHU1jWeoq3QZ0j24uRRxDdqYKdEF2aWQKAOcnHhHS1cq/wCF&#10;Q/pyea6+L2nGQrtsWorm1dOYvzxJlLKue2qmpY8yCMc4Wygc7duJY6l1sy5Oha6X/bbj6BqxFFCY&#10;jOFjRQAqWQAADi1HF9UEhPYOHW6Q+LHfjY8fUPf/ALnXXTyvTSEeS4BF+gqe3SjaSWRgiIouWJ2D&#10;AAnSPfJzyyMc5uy9ugDhEzpKCdKgcw+q3sbTiMdRlCRqpwwsQpsEHYL/AObhD9Wld7W5Xt8Ps/ow&#10;953YpJIQ++IY5CjI1iM4EdJ23GMpR1ke0QVPiP0Z2w+zGR62j12DvGcxuhhqPUeHyZUVbfedVsic&#10;7MdQ6ziRcoVAswpIyRCp/aO1ujZ04iSKJBZUQABRyAcNxV0q7eQ2+HAAnPqohq2/WHCGwUEnoGDd&#10;mJJPOfs3LUf/AMPJoknfK+d7nbrkY8BsavhGy/3hwUYlp6hDHIh41IscBjHG+dBIf8SI/VPZqPOD&#10;pW/R0Z9rDQI8SjLHlBLn5cCLXpc/b5TFvjw6gMwz4ZeOKQbGHuPMcRGKqpnKOp9hHMRYjp0OSXuH&#10;7It5Kf61uNP+32OT9FCQ1UwP1n4l6uPn0l8mnjP8zf6dxgkcSl2Y7AALk4vmyuRGDxINSjs0MgJl&#10;2BYWWOmdgqhyRZjcHZY8XHjwEighQWRRXBFX/KsWPBrJUPJvssknuzcPkyjv5qmzrfxE4yxlioB1&#10;GOijIHYgxknK0+cbiWvlKgfxnVjLVBk1ONIVM7j2ge3EVVlmddd6p7Jf9xbC3TfFFT0cC7I4Iwi9&#10;g3HD0GTFNJC4NxIQfGYc19nRgWRQKeM8p2t8O3hlznkYKo5zjWEXWeU8Z/3PIsckoDwyEakkGtSe&#10;bHg/UyhWzc+KzK3QQceDeUgQL6oSfdjweyqAeSlc/DGRsopm7c6mcW9mMh5QmZth3hgvaRbBjnyi&#10;ovBTr4yU58onjb2DhR+hqomibVsBG3GRpq6BGOZUU9mV1vqO246MeDeUhfkiJ92PB7KozdtqZz8M&#10;ZDyml9mdSuPhjImUZZCbWFO+rp1asKsNPEQ6UF7vIeLPI2Dm48KFVRYAbAOEo56mkFOYGaJC29sG&#10;J122Ag7cZPq/wW+WMn1f4LfLGT6v8FvljJ9X+C3yxk+r/Bb5YyfV/gt8sZPq/wAFvljJ9X+C3yxk&#10;+r/Bb5YyfV/gt8sZPq/wW+WMn1f4LfLGT6v8FvljJ9X+C3yxk+r/AAW+WMn1f4LfLGT6v8FvljJ9&#10;X+C3yxk+r/Bb5YyfV/gt8sZPq/wW+WMn1f4LfLCMjrTAFWFiNZ4tGNHRhZlYXBHOMZFip5W/xKUm&#10;I+zVjL80PJFVwhx/EpFuw4ioq9BxwTWJ6msceDmUVA40iLj+W+KWeBtlpUKn26UTyufuopY+zHg9&#10;lBgfvPEUH81sVdFk2M7QSZXtzAavaMCfK86671BzY78yD4k4poaaFBZY4kCqOofYMm1TRVNbNURS&#10;JEzK6O5YWIHPjJ9X+C3yxk+r/Bb5YyfV/gt8sZPq/wAFvljJ9X+C3yxk+r/Bb5YyfV/gt8sZNqyi&#10;VUckjGJgqKDckm2rUOEbMaWNkDchItfGSqyKaJirAwtY24wbaxz4yfV/gt8sZPq/wW+WMn1f4LfL&#10;GT6v8FvljJ9X+C3yxk+r/Bb5YyfV/gt8sZPq/wAFvljJ9X+C3yxk+r/Bb5YyfV/gt8sZPq/wW+WM&#10;n1f4LfLGT6v8FvljJ9X+C3yxk+r/AAW+WMn1f4LfLGT6v8FvljJ9X+C3yxk+r/Bb5YyfV/gt8sUd&#10;RGime7PGwA/QScdtHJtWWFRIVkETFZAWJDA213GvGT6v8FvljJ9X+C3yxk+r/Bb5YyfV/gt8sZPq&#10;/wAFvljJ9X+C3yxk+r/Bb5YyfVrDTy79LI0ZVUCgnWSLbbcHEXyjk0Fwqi7SxfeXpG0dBxk+r/Bb&#10;5YyfV/gt8sZPq/wW+WMn1f4LfLGT6v8ABb5Yo54IGgSFHljKhjnXNr7dmhRz1NJ9G3ovEhbe2DE2&#10;Ntm3GT6v8FvljJ9X+C3yxk+r/Bb5YyfV/gt8sZPq/wAFvljJ9X+C3yxk+r/Bb5YybWu7GwVYWJPs&#10;xHvc1PRQxyKeJggv7fsEGdlakSzRqNdRHyc7Dixk2tR11FWgYEezGT6v8FvljJ9X+C3yxR1EaBZb&#10;s8ZAHiHjI4MKzh0iiQ/eZjs7LnqwwaOZFkUjjBFxwADKwKkHjBwPEvnRnlU7PsLD6VL+jp05XPH0&#10;Dbhy8jsWZjtJO3SWzzgzt/mOr2W3JLVNaLy2OtYv+51dulk6T6Pcb5VzArDEOUsdvQLnGSYcr1ii&#10;8tVUFvHbmW9gMeCuRIWH3xRxlv4iL4hjjA2BFAA0KyCjpoxdpZnCqB0nEjrTSAx1GUCCrSDjWMbQ&#10;DynbiMyTTNYcgHGTzDAGbCvjN5bHWT1nhl8VPEivxnjPAhSK6uSmYH7sZvnN1au3BBB1gjj/ANxA&#10;HAA+xDAA4bWMIvZhF7MIvZhF7MIvZhF7MIvZhF7MIvZhF7MIvZhF7MIvZhF7MIvZhF7MIvZhF7MI&#10;vZhF7MIvZhF7MauCijcHUQyg3xkDJU5O3fKSNveMeC+SBc38SmVfcBjwYyZ+FjwYyZccsV8eDORU&#10;PlCijv22xS08K8kcYUezA+xgHCL2YRezCL2YRezCL2YRezCL2YUDoHCqD0jCL2YRezCL2YRezCL2&#10;YRezCL2YRezCL2YRezCL2YRezCL2YRezCL2YRezCL2YRezCL2YRezCL2YUA9GioPSMIvZhF7MIvZ&#10;hF7MIvZhF7MIvZgAdHCIvZhF7MIvZhF7MIvZgADm0ACMIvZhF7MIvZhF7MIvZhF7MIvZhVHV9iVe&#10;zCL2YRezCqD0cHJeKiXf5gDtkYWF+he8cPnVFDejkv8As/V/lK9h4Fb1FOCy22kcY+wvejpCYobb&#10;GsdbdZ9ltIXaRwoHKSbYtmwxrGOoWw4WKJbgX1s3Eo5zhryTNcDiVeJR0DR8DP8Aa2Ud+aQVhCPm&#10;qbWUBtlre3FJlKiRRqRKZSB1A4ynVR24npm148IAL8Rp5P6cZeL67WWnkv7sVWUJyL23umOvtOMh&#10;5RqW4jIyovxOMmZOyWp2SMDPIOi9l9hxlDKGUUjILs9zFFfUNQ8VcNmmaRY78lzbAM1VIP0tQ48Z&#10;uYcg5uGF2drX5BxnAskahR8+Be8eTobsAdkj6z12th86pp1+i1HLnpqv1jNPX/65vmQU0bSyNyKo&#10;ucX32rmaUgm+aCdQ6hYdWHtHXR77ECfvpt9hPZwS2gqCWS2xTxjh3K1VbeGKx1gfePZ79MXBqkYj&#10;lCnOPuxKkMMSlndjYAYLx5OgY7zGfvHyyOXSBZibADaTiV8hZPK/omlhzpZjzISLDnPVjwygf9+g&#10;K+6Q48JclP8AvRSL8DjwgyN2S/048J8mx69e9wu9u22PC6eUca09GE9pZvdikqcqSLx1ct1P+VbD&#10;FLTUjVs4mMNOgQLGnGQOUka+bAuomWV+ZV1n3cOtpZxaMHaE5evgXCQwxtI7HiUC5OL59XUPLYm+&#10;aCdQ6hYdWHtFlBM+ME6t8T5i/Z/65yZtRlR8wgbd6Wxb22HXuGz0k6yEeUt/GHQRcdeGDwzxrIjD&#10;jUi44EDO+sjeSw2YUrIhKsDxHhnzqehXeUA2Z21j26urTcpT0++O1luScxgABy3IwWpsnofEgB+t&#10;ztyn3aVKaujimV5oAbb6oNyvXjIdH4O1Z/xJMnKbHmkQE26bYy5k2sX/AMmoViOq+rBBB49GsjrM&#10;qWtFQ07BnvyvbUo6eq+Jt8qJzZUH1YkGxFHEB8ztOI82erXNhVhrWPl6/cOfhgd4j8eU83J14ACq&#10;LADiHAyZtTlR/o6gHXmDW57LDr3GtNSTJMvPY3t0HZ14bOhqollQ8xF7f+uUmdS5PApIbHUc0nOP&#10;WxPYN2S9Vkp96sTrMTa0PvHVwS6xZZgBxcTfDhfq00LydJA1DDZ0kjF2PKSbnh6OesqpTZIoULMe&#10;z34yWtSSocrSzgyRm2wi41jmxXeEWSSDYCYyKD0Z2o4y/v4HFPTxvfrIvj/ZE1hbx6Ui/PqYYfJN&#10;PfzdLe38THHhJViNtsdPaFT1IBhJaieQ7FBZmPvOI97iQ5yUh+s54s/kHNgBVUWAHEOFUs7EBQNp&#10;OLGVvGkblb/twT51Jktfo6AbC+1z22H+UbrXnyXIMy51mJ7kdhBHZ/64kCSOIpCD96RvFUdpv0A4&#10;Ys7sWZjtJO07smbR1v8AZZ+QBjqPUbcEoZGBVgdhBwCYX8aJuUcnVwhs1VKkXUDnH3Dh/B6kinRm&#10;b/aFVSpURyMTxkjOTsI5xiLJi0cmsNQIio38I3EVlYWKsLgjHgvkiR22sKZUY9JUA48GoEvxJLIP&#10;9WPBmCQjieVyO9jJlBRmkvU1ZpolUhyLIrEayQLnXyjA/RUtO12/aYgAdmd2cOmzVCCNvK3BEb7H&#10;GUgU/elbUo7dZ5gcMXkkYuzHaSTcndfNpqz+yTa9VmIsepgP/W8bkmqMfSqhRynUgPVc9ehtxIHr&#10;qMCmqdesso1MekWPTfgrCRfGjbyWwpSRCVZTtB4M6izyW6gOGy9Dk6enULTwgq0kjHWWKE3zBsuO&#10;PGTXr6BT/wDeUYMiAcrAa16xbnxlWsyfKp1705APMVOo9BGMl0+UkGo1FP8AopD0r9UnotjKsmS5&#10;m+5WxFRf94XHaRjwjyRUqdd4qyNvcceEeSKZRr/S1cYPUL68McoVzgqKx0Kwxc4B1sfZgVGUMoVT&#10;l3Y+MzMTrJPFgq9VKd8ncbC3IOYcMCIE8aVuQcnScKFRAAFHEOClBgyeBJUZp1GZhqHUCO3QJDA3&#10;BHEcOrVG9CKotxSrqbt29f8A4RG5Kg6SMVMP8YxUw/xjE8Z6GGGB6D/4XH+/5ERBtZjYDGX8mREb&#10;QahSR1A4yz9II8xEz39mLgVUzMin7iDUq9SgaMmbk/KVqea51I33H6jq6CcHVwSXljH6RR95eXq4&#10;PYsDntYfLhp5aeaM3WSJirKeYjECZdoh4pdmzJ1HM2xugjrGBBkvKsvFcU02d3WPbjLlPWx7Vhq0&#10;3pwP3hdT7MeDVdIi/fp131T0Zt8ZKr4SNu+U7rbtGMj5RqCdm9U7t7hinemqYrCSJxZkJF7EcR14&#10;Hioiwg85Nz7vbwyl5JDmqBizOdcj+U3BFSYUtEhP15DqVe3DmSeokaWRjxsTc6MkyUVQVlidEL5j&#10;7DqHERbsx4Q0sbH7s10PtGMrUNSTsEU6sewH7VlWSjpKeKOyRqNbFQSTfnOPCKq7F+WPCOq7F+WP&#10;COr7F+WPCOq7F+WPCOq7F+WMuVM0aOrPGwFnAOsbOPDBoaqJZkI5GF+DYLUU9MzRMRcBjqBt0nHh&#10;DVdi/LHhHVdi/LHhHVdi/LHhHVdi/LHhHVdi/LHhHV9i/LHhHVdi/LDrJViSSJ5FFs/NOo25bW4K&#10;veiSSFpZCgF2OdYbeLHhFVdi/LHhHVdi/LHhHVdi/LHhHV9i/LHhHVdi/LHhFVdi/LGVZaynmqEh&#10;khlAsyswHJt18BlWnpntcRZ2dIehRrxkaarOwTVT72nTmgEntGKqlyeh+7TQjV1tc+3HhDlKS/JO&#10;y+62K2pkP7crH3ndqJUtszXItjK+UIreRUOPjjwjyiAOJpM4e3FfT1aj7s8Cm/WLHHg9TTjjamma&#10;M9jBveMRV1FWVMqQxpLGGDOxAAzlJ4zx6ErQ1EFM7xyLtVhx48I6rsX5Y8I6rsX5Y8I6rsX5Y8I6&#10;rsX5Y8I6vsX5Y8I6rsX5Y8I6rsX5Y8I6vsX5Y8I6rsX5Y8I6rsX5Y8I6rsX5Y8I6rsX5Y8I6vsX5&#10;Y8I6rsX5Y8I6rsX5Y8I6vsX5Y8I6rsX5Y8I6rsX5Y8I6rsX5Y8I6rsX5Y8IqvsX5Yy3PUU08xWSN&#10;rWYZpPJusq1FNSu8TMLgPawPbjwiqh1L8seEdV2L8seEdV2L8seEdX2L8seEdV2L8seEdV2L8seE&#10;dX2L8seEdV2L8seEdV2L8seEdV2L8sZcZtVvHiQ/DE1BU80lMB3bY8H6KoHGYJmiPtzsUWUMnsdr&#10;FRIo611+zGWKSokP+Fn5r/wnX9iyg9FAKNZnzALu7O41nkso9uPCOq7F+WPCOq7F+WPCOr7F+WPC&#10;Oq7F+WPCOq7F+WPCCpaxvYgWPsxbNq4FkYD7rbGXqII6uGq/os9VUlHkUAsFC31X58eEVX2L8seE&#10;dV2L8seEdV2L8seEdV2L8seEdV2L8seEdX2L8sZdnmCMCY5FUq3MdWFzGnhSQryEgHhsoNRpJTme&#10;QxgZzEsVF78XinHhFV9i/LHhHVdi/LHhHV9i/LHhHVdi/LHhHVdi/LHhFVdi/LGVpa2mmqY4ZYJF&#10;BDqzAG2rbr1cJlJqOBKZZGEYF2ZidpPNbHhHVdi/LHhHVdi/LHhHVdi/LHhHVdi/LHhHV9i/LHhB&#10;UMAQc0gWPNswQVq4FkNuJrax1G44TwcpaaoppGicTSs5BB4rWuMVFHSA7N6gBI6zfHhNlJb8UMu9&#10;dy2K2qqH8qWVnPtPAEgjjGJQ2UqC0E4O11+6/WPaDwQBB4sL/ZZjcW/w25OjggbGF19o05Tkjwoa&#10;Qy0WUJHO9z6rCMjYOjaeLkxQPDY/o518aKYcqtsPv5dHItNkarjFoq9dW+ScbGXarHkbxfZiRfCD&#10;JrDOUREb+o/d2N0r2Yp5aeVdRSRSrDqONWMt1rxXAWkkO/IeYK17dVsUdFkps3fEC3RhHa5aQE2X&#10;o7cZGr65IXKJMpRUlsdovrscZFiySzgr9Ikk3yRByrYAA4aWoqqiQszElmkdjtPKScKBUykzTW4m&#10;NtXUAB1cMn9plHig/cX5ng5M6iyax3yx1PPax/hGrrPAMR0HGW8pUoGwQ1LqOwHHhBPMo+7Oivfr&#10;Iv7cU2TqsDljKE9hxkWOkhpkBeoSUlSx2KAR0/ZiTmyKmvmUacmdPkyQ5gJ1705JHYc4dnB3BdI0&#10;uDbbIvAAfpZZ31f81l/08ER+jokNulm+WnfXWRbP3gdKsSniH1V2vIeRV2k4DZKoj4olGudxy3+7&#10;1duJZJpXN2eRizMeUk8J+tKX81dD0N/s3nz3Tum14o0/ilRfjw7FSNhBscZQfKNIn/49YS+rkDHW&#10;O3D/AOyspNq3ic+JIf2X2dRsfsFv0VNCmr92/wAdOS70zfSIAT9xtTAdBt28Mdryva3IAPjp/eYD&#10;H3YIx/KOGN96oI16Lu5+OmCQ2Uqe9uTfFv7OENxHTwrs2eLpyXekf6RACfuN9YDobX/mPCRfo6gi&#10;nqs0bHA8Vj0gEdQ5eBd6DJqKwSdk1zPbUFHGAdpxEYqmmkMbqeUbhY0chEVXGPvRk6z0jaOjEiyQ&#10;zKHR1NwykXBHBLnxuLEfLFyu2N+Jl4EfUlaMnpF/hpsVZTcEGxBxkyDwnyNbM/tCgzovJnHU3Xr5&#10;8eENb4MVDnXTzn9GDzZwPex//Vqgkh2lYt6zj2OT7MQ1/hZXJrVpgTHfoIVe0HGUYMm5VtnT0Lal&#10;zv2k2oecajjI9TBGDZahVLQv0ONXVtxlAz0INzRVY3yI9HGvURjwFeasIu8v0cTwpzl7AqOnEGTc&#10;m1Eq56xS5Tlhut9oXfBqw+SXqVHimkU1Mx6HN7duInyZkQt46Z36WotszyNg/ZHXiHfZiCxubBQO&#10;MnFVR068dmLn2DGdW1w2TSjUn7q8XTt4ZP0EZ/RqfvsOPoHBuv8AtCpvDSKducRra3Iu3swzO7ks&#10;zMbkk8e5M1JSUsWuozbjfT9VfiebFO0M8Z1H7si8TKeMcApZ3IVVG0k7BhQKuUb/AFLcZkbi6hYd&#10;X2ZCjGrYgHksLab5tLXn6JNfYM76p6mt2ng4y4EsWfb7q5233cACCYmfWLfWdj8eCVgpo4ghI1Ee&#10;N8b6akgVSsbcgBOiBPXTgimpQdbkcZ5FGrXiqaaVic1BqSMeSo4hw360pfzV0PQ3+zefPdO6pZc+&#10;DPtxLvqm/bb7CSCNmJnq8mGyx1LeNJT9J+8vtGJkmglUOkiG6sp2EHhlIusJW4tdd7UD3abZsBk3&#10;moHEY38U9lwekYIKkXBHHwobet7nBPFnXT26ali86KAOO7DGrNUL2DhlYJ9FhzCdhFuLrvprnZtU&#10;JDzZoLX9nCKw1R5t+Nc0WtpvmUzyCCo16t7fUSejUerGzgwN7qoioJ+621W6jY4QpUUsrROp5Qba&#10;aPBkZNaJseqPIOReU8fFzRJFBEoRI0FgqjYAMRfpYQIq1VH1k+6/VsPNbk3Zf00IL0TsfrJ95Okb&#10;RzX5ODssi+NG9vqn5YQq8ZsRwAu9Nm1C/wCU6/YTwlZPR1MZussLlWHWMZNpcuQWzWcnepSOc2Kn&#10;rGPAN4qi9yBRQML9IYX6xjwYWgB1LNUIiKnOI01E85PVirkq6yobOklkNyeQcwHJuV9PRtbO/S3L&#10;MOPNHGea4wpeV/72d/rSH4Dm4cFaWM3kbl5hz4UIiDNVRxDgpFjhhQu7sbBVAuThmFDBeGkjP3UB&#10;+t0k6z1cm5EZampkWKNBxsTYYszoM+eQD+8kP1j8OgDCCOdATT1Kjx4W5uUcoxCQdZimUeJMvlKf&#10;hxacedQ5KtKbjU8v3F6tvUOX7Pkaiq5iuaZJIgWI6duMj0tJlCqlMryRXBWNRa1r8ZI7NIkMpBBH&#10;EcMDLJEEm17JF1N7RwUMc0Mi5rxyKGVhyEHHg1k46rao833YpEpaVI42WJL2BK69uhTJU0spfPie&#10;9mspPFjwbycCOWPO9+EVEQBVVRYAcg4LJdJWNGLK00YYqOQHGQKOKogo5ZI5EBBVgpIO3RyHS1VZ&#10;Mrl5ZLkm0jAcdtgGMj0VJNm5u+RxANbkvt0D4kK+JGDrlc/VUc5OJS80x1LfxY14lHMNLJ9VVvst&#10;DGWt2bMZHFMp46iVUt1XviuyPFzPK59yHGVcifiS/wD/ADxNkqXmWcj3qMZLhlHLHUIfZfFM9LUx&#10;gFo22gHZu/rSl/NXQ9DfdieaeVgiRoLlidgGPBrKX4Rx4NZS/COPBrKX4Rx4NZS/COPBrKX4RxQz&#10;0Uzrnqky2JHLoRPNPKwVI0FyxPEMeDWUvwjjwayl+EceDWUvwjjwayl+EceDWUvwjjIVdT00Qznl&#10;eOyqOfd8+e6d2JJoZAVeN1DKwPEQceDeTjcW1R292KRKWlSKNliS9gSNe3QVGqp75gds0ahc6+rF&#10;NQ+srimofWVxTUPrK4pqH1lcZLhlA83Uob9V8eD2UEUfeWIuPZfCMjrqKsLEaUv/ANLqXzYJHOqn&#10;kJ2cyk9h4bJNHWSKuaHljBYDkvttjIdJT5SrpwkUkYIZEXWx225B/m03zqmmH0Se+3PQDX1qVPXw&#10;tDT1kSnOCTIGAPKL7MeDdB/lUj3HAsqyMAOQX0MmwVxpjTb1vt/Ezt8vsPHmjsxkHJ8E0ZzkdYgW&#10;U8oJ4fJdJWNGLIZowxUcgOPB+jiqIKSSSORAQVYKSDt0cjU1ZVCpdBJLcmwtYbcZGoqSW2bvkcQD&#10;W6dvCZKpKyRVzQ8sYLAcl8ZEo6fKVbMFSSMEMiLrYjX0DrOm+dUU6/Rp9evOTVfrFjwkVkqLQVZU&#10;ffA8Vj0gW6hpQNHk+4aCkfU1R+0w4k5uPo2oqRqLBQLBRhxLA8m81NaD+jhkOpQDxi+onYOrEaSw&#10;TIUdGFwykaxhWailJlpJT96MnZ0jYdyZoamncSRupsQRhlWpQCOqhB1xyAa+o7RwagVcY8U+WPJO&#10;FKupsVO0HTUNHKjRsDxgixwCGp5GTXxi+o9n2GR4pYyGV0Nip5QcSLBValSpOpJeTO5D7MEEHWCO&#10;PhRq2u/Eg5cLmog28bHjJ4Obxms1e6HYNoj9xPUN2GzygpQqw2LsaTr1gdfLhs2GnQsF43biUc5O&#10;CKbKMQ/T0jHWP2l5VxCHBBMUoHjwtxMp/wDl8Rl6aQk09Uo8SZfgeUaKlnYhVVRckniwgFZKonqi&#10;POMLkX5tnV9okz6ajb6JDY6rJqJHS19OTxZLVdMD5Q1OB1Zp6jwR3PMw93Q5X7p4X0CbuHR8iT81&#10;9GW9Dkw5r5p1PMR4x6tnTfRo3qZ21kjUqDlY7AMN/tas2mK5WBDyW2t19mKWnpoUFljhjCKBzAYO&#10;ib59PC3Rqt8N39aUv5q6Hob7oBArEYg8g17lsWxbFsehjvHQ9Mj9+NmLYti2LY2/Q3I6QL7vnz3T&#10;o+Zi7uhyyfltoW3cj0lUSLCQxgSL0ONY7cTPUxqCxopiN8t+w2w9BxE8UsZKsjghlI4iNDURx4lz&#10;8o5NIgmudbrbxH6wCOkHhpM6nyYgp1A2Z+1vbq6tOS0OUEz4wTq31PmL9g4fzre/Q5aT/rfYfQZu&#10;6dH0uT4cNJnU+S1FMtjqz9r+3V1acloa+PfYQTqEqfNSf4Rwi3iqoyl+NG+6w5wbHCFJ6WVonHOD&#10;t3dZOKcgapKagcW6GkHuXtxZVUdAAxPaAXSprkOt/wBlDycp4+LBN9t8S3ypk1QpLHXNFsDdI2Hq&#10;5cKq10F5aSUj6rj7p5js7DxYjaKeFzHIjCxVgbEbhaSgmIjq4fKTyhzjaOzEqzU86CSN1OplPBpa&#10;oUeOgH94OXp4BPEmG8z24mH1T1jV1fY3FbRDUYJifFH7LcXuxVCjqW/waghdfMdhwbg8EhaRzbmA&#10;5TzY8ZzrdztY/Lg2Rsp1YMdJEeXjcjkF+3EjSzzOZJHY3LMTck7iuuT6a0tXKOJb6lHO2ztwixww&#10;oERFFgqgWAxLfJ2T2IdlOqabYT0DYOvFQ9PVQNnJIh2fMc2DHTZZiX9JDewlt99PiOLFMs9PINXl&#10;IeJlPERjOnyZMxFNVAamHktyNoR3oclFZDcanlP1F6rX6h9oYLLFCVhv5xtS+036sG7MbknjO6WW&#10;GOmlmkdeIhSE/nK+3C5ssLmNxyEGx3Sc2nmBkA40Oph2E4YPHIodWBuCCLg8H5mHu6HK/dPC+gTd&#10;w6PkSfmvoGwpad5BflA1e22GLSzO0jseMk3OgmdPUNa52IONjzAYQM5AM07Dx5n4yebkHFwC2DUM&#10;Rvym7bv60pfzV0Illp50MciHYynaMQV8N7/3dSdXaDjKOW4jxDfYyPbHf24ra+sqIb7yszKFS4tc&#10;gAXPs5sDR9DHeOh6ZH79KMSQToY5EP3lIsRioyxTgm9o6hCBzeMhxlvKyfviNvcoxlOrrp6e5hR0&#10;VEViLXNrk7dHzMXd0OWT8tuBhCZYplLMqDVUoNoI8ocR6uSwsRqI0HzabKI+iygnVc61Pbbt4Wxj&#10;pIWlsTbOIGodZsOvDmSeeRpZGP3mJuT2ndzhFKWaZl+6igkn2W68KVlpZniYHmNt02mpJllXnsdn&#10;QRq68NnwVMSyxn9lhccN51vfof8AC/8AW+w+gzd06Ppcnw4UjNpYWkAPG1tQ7bYYvLPI0jsdpYm5&#10;Pt3c4QOS87LtEai57dQ68AiWllaJr8oNr7pIkpJllFuOx1jrGGDQ1UKTIw41YAj38JH4ktqessNj&#10;D6jdYuD0Dl3EZ3chVVRcknYAMQK9dqenpGFxByM3K3NxYkSKKNSzu5sABxk4leLJYuk9RsapPGBy&#10;J791rS073K31OvGp5iMPnQ1CAlTtjbjU84OrEN5Y1Aro0H1lGyTpHHza92YjJtS/9nlY6qeQ8XMp&#10;9h4RNf1pY1G39ofHTF450K341PER0HC5ssDlb8TDiI5iPsmU6iKMbIy2cnYdWKSjqhxmxQ+zGSGp&#10;IYdRmMucGbkAsNOMySObBRiz1Dj9JJ8BzcHLmQQrcKPrO3EqjjJw1i5zYogbiJBsUbkDT1VQ4SNB&#10;xk+4c+M2Sc+PUzAf3snGejiGJbZVyghVSp1wRnUX6eIf9sG5O5O8FRA4eORDZlYcYw6U2WY1ABOp&#10;aocq8jco7OanSopZ1zXRxfrHIRy4V6rIsrfopxraI+S/IeQ7DuKWd2Cqo2knYMKBUON+qSOORhr7&#10;NQ6vtD62vV1AB4vqoO8eoaCWetl3qMnyE2+0nswmbT5SQVcdhqDG4cdoJ6xoSZ1Tk0/RXudeYPqH&#10;s1dXB+Zh7uhyv3TwvoE3cOj5En5raDWauq4qfVya3Pc9ujGDNVP9HgJH1Y1+sR0t3eBod9mhFkkR&#10;yjW5LjaMLlCI81Rf3jGVMqRa+IofeMVtXXz0ziSFZQqqrDY1gNZG3hfQx3joemR+/hvMxd3Q5ZPy&#10;24KMJR5TBqUUCwVyfHA69fXoNmywusiHkYG4x9Sqp4516GUH48I9pa+TfZAD/hp8yR2HQTaBSQkj&#10;i1M9v5ezCAQZThDMRxSpqbtGae3Qe8+S5LKCde9Ncj23HDedb36H/C/9b7D6DN3To+ly/DhXtLXy&#10;GaUA7Ik2A9LH+U6CbSKSEkf5m/04S0GVIs8kedWwb2FT16D3nyXJmqD5pta9huOEUGKqjKXt9VuJ&#10;h0GxxSyPXxTmn3pFJZmBsLDjvxYiSfLDDOjjbWtL825+LE8dPTwqWkkkayqOc4eSmyKjWPE1UQdR&#10;bkXkHbozH/ZFcwWS+yB+JxzcR/7YzJIZV6VdSPaCMRMcj1jEwkC4hfaYz8Obo3BJSZHib9LU2sXP&#10;kpfaefiwX3uCNY0z2LNYCwuTrPCLeI+NLGPu845tOMf7SphqA/xk8np5MKVZTYgixB+yKQg8aaW2&#10;qNOMnEYSGFbDlY8ZPOTpRtJI5sqqNZOAHq3HjvyDkHCVMlPVU5MlO+ccwtbYy8YPLtGKV6apiNmV&#10;thHKDxg8uASTqAHHiADK1WviIw108R4v3jx9nLhwEjFo0vrlc7FHOcSl56h724kXiUcwGrQkeKWN&#10;gyOhsVI2EHE6RZUACQ1DnNWq5jxB/fiGOenmUpJFILqwOElqMiu2sC7PTczfs8h7cRZ1FkoiUXGp&#10;pvuDq29Q+0GwAuTh86IymOHk3tfFX3bqF5JGCIo2kk2AwBalp0RiPvPa7HrYk9eI7zZMluxA172+&#10;o+3NOhJm02VIzDrOoSjWh69Y6xwfmYe7ocr908L6BN3Do+RJ+a2gdUlRLJb91VH+rRABamEjW4yx&#10;Jv7ftPoY7x0PTI/fw3mYu7ocsn5bcEl5KGqUE8iOLH25ui12iiMJ/wArED2W4STPpqO1LBY6s1L3&#10;PWxY9egmZOYRNODt3x/GIPRe3ViPOqMmkVSWGvNGp/Zr6tCTNpa8Gkmvs8YjNPUwHt4bzre/Q/4X&#10;/rfYfQZu6dH0uT4cLJn09K30WHksmo2677oJJ1ADCZswhEs3PI/jN2Xt1DCZ1Rk5xUoba83Yw7D7&#10;NCTMpMof2SW51At9Q9TW6ieFo0OVJYxGZm12A1XA4jbVfFSlNTQrnPI5t1DlPNjPpMjRN+jgvrlI&#10;++/wHFpzfp4xaimc63XzZ5xxc3RiISU1QuaeVTxMOQjE1siUsl0ljNmq12gAfd5+wcuIEgpoVzY4&#10;0Fgo4XWNljhLwnXJEB9TnHNpx/2oDOnp1H97+0v7XNx4BVgbEEWIP2KPVqMkpHixryn5YGc22WYi&#10;zSNyn5aSF5HNlUbScWkq3HjNxKOQfPhlENXECaeqUeNGeQ8q82Io2joJc2liBuszDZJ+6OIcvRiV&#10;IYIlLvI5sqqNpOCyZJpCVpoz97lcjlPsGkxVlNwQbEHFQFmFkpq1z/ecivz8h4+PEayRSKVZGFww&#10;O0EYphTwSStMy3v4zc/INg+0Pm1NQn0aDXrzn1XHQLnq0EzoKIGrl1avF2fzEbgvDVQtC+rYCLX6&#10;RtwubPTStE451NjusVmp5FkQ8hBuMMClXCsmriNtY6jfgvMw93Q5X7p4X0CbuHR8iT819DYss6nr&#10;CfLRN/7KqnmIJHw+0+hjvHQ9Mj9/DeZi7uhyyfltwQvmwrJsv9WRW+Gjf9HUzINfOD8eDYB4YSsQ&#10;PHI3iqO0jDFnclmJ2kndXOhEoml1fcTxj7rY2DCh4pUaN1OwqRYjF70s7RqT95b+KesW3WKuhDKR&#10;xEbMEb5LEFmAP1ZF8Vh2i/QRwvnW9+h/wv8A1vsPoM3dOj6XJ8OEYCWOEpDfjkbUvtN+rBLMxuSe&#10;M7q50KS7/NzIms/AdeNQGEDwzI0bqeNSLHFy9JO8QNrZyg+K3WLHr3WKujBlI4iMEF5ogsvNIuph&#10;2jhKhYKeMce1jxKo4ycF6bJkR/QUgbUP2m5W93ASPFLEwdHQ2ZWBuCDxHEiplmkQb8mzfV2b4vx5&#10;D0/YACDtBxHePbJEv3ecc2mI6bKO1hsSbp5Dz4p5KedDYq4t2co+wK1Jk6/jTuNb8yjj6dmIFijG&#10;tj95zyk8Z0o2kkc2VRx4CyVbjxm4l5h9g1DE96GE2q5kOqdx9wfsj2no4GoZqfUlNWubmM8SufJ5&#10;Dxe5gysLgg3BH2h7pRx7/MAfvvsB/wAuvr0EtJXSiKMnzabe1iewbsebBlSMSXGzfF1N8D16El3o&#10;5N/gBP8Aht9YDobX/mPBeZh7uhyv3TwvoE3cOj5En5r6C3NJXIzHkVlZfeV0ZP7Rk+Usqk6zG+sH&#10;qNx2fafQx3joemR+/hvMxd3Q5ZPy24I2H0Jx1nUNH0yb/TwcmtiaudQeIalB9ugm0ikgJH+Zz3R2&#10;7qWirozDKQNkibL9Kn2HQk1P/a4FJ49QcD2cL51vfof8L/1vsPoM3dOj6XJ8OEfWb1c6g8WtUB/m&#10;PVoJrktSQsfJFme3Xm9m6loq+PepCBq3xPmCOzQfUx+l04J47AOB2Ke3g5wiDVHGPrytxKow+9Uy&#10;G1PSofEiHxPKeCnaGpgYMrDYeUHlBwyx1kYC1NNfXG/KP2TxH7DGeWSFfevy06VZNXiSDU6c4OA2&#10;UqUa81R+lUfu8fVhGR1NirCxB6OEoZZEvYykZsa9LHVhhX1IsRHsiQ9H3uvVzYUKqiwUCwA0ozJI&#10;5sAPecWkqXHjyfAc32GoH06QZtXOh1wKfuA+URt5Bz4PBStLkonNiqGuXpiTsPKnuxKkkUihkdDd&#10;WB2EH7MwWOFC7k8QAucG5qp2ccy7FHUAB1bqlpJGCKo2kk2AwADTwKj243tdj233Y86pyXIKlSNu&#10;ZscdhB/y6EmZTSSCnqLnVvb6ierUergvMw93Q5X7p4X0CbuHR8iT819Bc6SaBjGP218ZfaBgFWU2&#10;IPEdC7oPEnivqljO0fEc4xULNTyrfUdaHjVhxEfaPQx3joemR+/hvMxd3Q5ZPy24I2aYRQrz3kW/&#10;sB0QRv7yyj+Ij4cEQABck7Bhs6AzGKDmjTxV7bX690XJ1AYTNlEIkl/fbxj792MvUUg+lw225ybf&#10;5b6BObTzrvoH3ozqcfwk4cPHIodWGwgi4PCedb36H/C/9b7D6DN3To+lyfDgyFVRck8QwxaJ5THD&#10;zRr4q+wX69BMyZYRJMOPfG1tfoJt1bsefU0dquG226bR1qWGgSEgmG+gfejOph2E4ZXjcBlZTcEH&#10;YRwL58zgiCnU+PM3JzDlOJr8UUKnxIV5FHx4+Eks6G0kRPiTJxqw/wDlsOL6lmhJ8aF+NT8+P7Cu&#10;bPteMbJOcc+FKspsQdoOnQRSvxSAZrj/ADDXjKmZyQ1K3H8Q+WMmtUIPvQMHHzxSTwEecjK+/Rie&#10;RuRFJPsxkeqsfvOmYPbispqJONVvI/ssPbiF6+YfeqDcX/dGrEaRxqLKqiwA5hppdj9ZjsUcpwA8&#10;rDx5CNbf9vsMqyZZmWzuNYpVPGf2uQdeHZ5HYszMblidpJ4QyVORZG2DW9MTxryjlHZhxJFMiyIw&#10;2MpFwew/ZWtU5ScUkdtoU63PYLdJGgmdBQn6XJq1XX6v81uzQUNFPG0bjmIscC0lJO8R5wDqPWLH&#10;QfOqIE+jT69eemq/WLHgfMw93Q5X7p4X0CbuHR8iT81tGPNyflImohIGpGP106jrHMRozXiY/pqa&#10;Q3jlHOOI84xMKDKR1NSTsASf2G2MPbzbgv8AZfQx3joemR+/hvMxd3Q5ZPy24JvHnmNS4v8AdUWH&#10;tY9miua8FHGrjkfNBb2k8E+bPOn0aHlzn1ewXPVjbupnQLMJ577N7TxiD02A69BQyMCpB2EHAIjh&#10;nYxHljbxkPYRoPnVOTm+iyXOuw1oez3HhPOt79D/AIX/AK32H0GbunR9Lk+HBvm1FQopYLHXnvqv&#10;1LnHq0EzoI5RUTDizE8a3WbDr0FDI4KsDxg7cLZYJyY+dG8ZT2EaD51Tk8/RZLnXYfVPZbs4GMvl&#10;HJqEsi7ZYdpA5xrI6+Gcsh8WenJ8SZOQ/A8WJw4IAkiJ8eFvJYf/AC/2A4CxVYH1tgfmPzxE0bob&#10;FTwMaOORhfGR8nSnlemQ+8YyFQC3kxAe7GQaD/NGD78ZDyYhHGKZL9tsQRRgbAqAcEuZCp8eUjUv&#10;zOEAH3mO1jyncPDuk2W5U2bRTA/ebn5BiaSeeZi8kkhuzE7STwsJOR6Bg0xYapn2iPn5TzdOAFAF&#10;gBxD7K94MlxZpHFvjWLezNGhHaSum3mIkf4abT1sSP8ALopaPKMQSUgf4iC3tW3ZoSWir0E0IJ1C&#10;VNoHSvdHA+Zh7uhyv3TwvoE3cOj5En5r6Oak4G+U01tcUg2HoOw4gaCqp2KOje8coOixVhrBB1jE&#10;/wDteiUW3uqa7qOZ9vbfFZ/sutfVvFX4oJ5n+qeux5sOrodYZTcH7J6GO8dD0yP38N5mLu6HLJ+W&#10;3AuqRopZmY2AA2k4ZjRxneKUHza6r9ZuevQTOiMwkl5MxdZ91uvGwcFJ+jo0NRMoO2RtS36FB/iO&#10;gn1iKWFj/E1v5dGPVIDSzMOUa1v1X7NCTNp8qx71YnVvi3KHvDr4Tzre/Q/4X/rfYfQZu6dH0uT4&#10;cG946KPfpQD/AIjbOwD26CfWYUkBI4gAzkdqjt0Y7CVPos5A4xrUnqJHUNCTNpsqx72ATqEq61PW&#10;M4dY4EXBxCf9lVzksqjVTynavQdo6xw0lwfFmgY+JMnkn58WJAsgAE0DHx4W5Dzch4/sIzJlHiSA&#10;a1+YwlgfqOPquOUfZs6Gkve/HJ0fPEaxxqLBR9hkSfLLjNdgbrSg8Z5W5BxcfJiZ5p5WLPI5uzE8&#10;ZPCpeWdvGe2qNONjzAYS0MC62I1u3Gx5z9lNoaWFpn6FF8HOnqpWmfkuxvYc26udJIwRRykmwwLf&#10;RYFRudrXY9pOihapoR9MisNZzfrD+G/YNAkSUsyyWHGAdY6xfDB4amJJY2HGrAEe/gPMw93Q5X7p&#10;4X0CbuHR8iT81tLMpsrwLaGe2qQeQ/KOQ8WKWSmqoTZkce0co59PK1RFGDcwuc+M/wCU6sZJzTsN&#10;RRHV0lGPuOMr00sp/wABmzJR/lOs9WB9h9DHeOh6ZH7+G8zF3dDlk/LbgahZC91rqlGuAPNqeXlP&#10;Vox2ao/s9LcfcB8dus2HUeXgmCRxIXdjsCgXJwTeqmZ1B4l+6Oy26CSdgHHhc2VYRLNzyP4ze026&#10;BornTiLf4NWsSJ4w7bEdeBYji3XzJ6eRZY25GBuMW3usgWW3kkjWOo3HVwfnW9+h/wAL/wBb7D6D&#10;N3To+lyfDgnCQwo0jsdiqBcnF86rnaRQfurfxV6hYdW6LkmwHLhc2RYRJLzu3jN7Torn1CRGeADb&#10;viawB02I69Bis1PIsqHnBvggx1cKyjmJGsdRuOrgYhLTVCFGB4uQjnGAXjBzqea2qWPiPTyjl4ao&#10;aGZD4y/dkXjVhxjBFNlGJf09I51j9peVfsMYdD2g8oxealOxwNa8zfYwSTqAG04XnWD+r5YAAGoA&#10;cX2DUBy4mElXrSesU3WH9lOVufi9zs8jkszMblidpJ4WNpJZGCIii5YnYBhFbK9YoaofbvY4oweb&#10;j5/sz2mynLmEA/4a2Le3NGgmdT0N6yW+zxfqjrYr7dJQyOpVgeMHbhSq08zCPnQ619hGg958mSZg&#10;BOvem1r2G47OA8zD3dDlfunhfQJu4dHyJPzX04AJkH6GpjFpIjzHjHMcQmuyaDdKyBSQB+2Nqn2c&#10;/AEqym4INiDisOU6VdW81hLkDmbaMO2SK5tW9VJG9sf2X2dtsMGUi4INwRw/oY7x0PTI/fw3mYu7&#10;ocsn5baeVYI3X/CQ58h5s0a8Ry5MoHBVpCf08o6R9Ucw7dEEb615ZLaoox9Zj1e22IxHT00YjReQ&#10;DgnzajKR+ipY680/X9mrr0Fzoll3+bmRPGPuA68CwGiLg8WEKwvJ9Ih50fWPiOrQe8tE+/Qg+bbb&#10;2H38H51vfof8L/1vsPoM3dOj6XL8OCfNqMpOKZLbc3ax7B7dBM6BJPpE99mYnjG/SQB16Q1HC5sD&#10;SmeH9x9Y7L26tBryUMm/Qgn/AA3OsdTXPXwWbHXwXkpJ7a1byT+ydh7eLELwVNO5jkjYWKkcNVS0&#10;tTC2ckkZsQf/AJxYeOjyxbNUk5sdSf2eRubs+wqGVhYgi4IwpI2tByfu/LAKsNRB2j7BE0jnk2Ac&#10;pPFgCaqP3yNScw+f2GeOnp4lLPJIwVVHKTiWSnyfrSWqHivUDjA41X2nF+Gpzvzi9FDIPqA/4hHK&#10;eLt5Ps751Nk1BSR22XBJc/xEjoA0EtJWyiKMnyE/7k9mnHZKhDTTkeWutSekXH+XQkzaTKI+iS3O&#10;oE/UP8Vh0E8B5mHu6HK/dPC+gTdw6PkSfmvwCKyMLFSLgjFsj1rayIxeFzzrxdXZjJsk1Ip1VdON&#10;8iI5yNa9duBnNfk2/jUlQ1wo/Ybavu5sVASqRby0khtJH1cY5xw3oY7x0PTI/fw3mYu7oQxTTU+d&#10;mpJfNNwRrt04yTkz+f54yTkz+f54yTkz+f54yVkxW4iQ5+OGybS32GOnuR/ESPZjwirmRtscTCJT&#10;/lQAYZnY7SxuTowST1M7BI40FyxOAsmVqoBqqUa83kReYe08G+dBkuIK1thlfW3YM0dugmtrUcDE&#10;cWpnt1hezTj8aAmknYeQblb9Bzu3QfNp5X+j1HIY31a+g2PVgggjURx8F51vfof8L/1vsPoM3dOj&#10;6XJ8OCe9PkuLMsDq31rFj2BR1aCa3IpYWPINbW9mnH/dMaWoI8k60PbnDrGhJmUsz/RqjkzH1XPQ&#10;bHq4OIf7XpUs6KP/ALmMcX7w4uzAKsDYg7QeGYqym4INiDhnnpRZYq7a8Y5H8oc+3pxPHPBKuckk&#10;ZurDmP2G0FVxSAam/eHxxEUbiPEw5QeGBhpuOQjb0DjxGFH3mP1mPKT9hqRHcHe4l1ySnkUfHZgm&#10;jyYjXio421dLn7x9nDxEZHpX8RGH/wBy44v3Rx9mAAoFgANg+zEWpYGdRytsUdbEDDFpZXLux4yT&#10;c7ql5JGCKo2kk2Axb+y06I5H3ntdj1sSdNc6eGP6RDq15ya/aLjQYq6MGUjiIwQXmiAlHJINTDtB&#10;0/Mw93Q5X7p4X0CbuHR8iT81uAO4AykWII1HGT/oNS3+PRkRm/OLWPZitgypENYjYb1LboNwe3GT&#10;qmikva0yFQeg7D1adTJTVMJzkkjNiP8Atgx0uW0Xi1JUgca8h5R2c3CehjvHQ9Mj9/DeZi7vD0kl&#10;VUyGwVBsHKTxDnwUq8syrZ5reLED91PiePg2AipYWlYnkAvgky1UzTMTyk30EzZhCJJhbXvjazfo&#10;vbq0wDJPC29E8Ug1r7QMKVZTYg7Qd02Iw+dUQr9Gn5Q6avaLHr4Lzre/Q/4X/rfYfQZu6dH0uX4c&#10;CwWKlgeZzzKCcG81TK0rdJN90Ek6gBx4UCZIA83/ADG8Zuwm3VprnSTQkxc0g1r7RgEMpKkch3TY&#10;jDhqiJPo8/Lnpq9osevg6f8AarqZB/8A7FHvHX9glNTk92vLRyscw86+SecdeKkR1QW8tJJqkjPH&#10;q4xzj7DEsiHZfaDyg8WL1FLygeMnSPjwaM7sbBVFycAM20Qg6h+98sKFUCwAFgPsGoDaTgplHKg8&#10;VnBvDAec/ePMMVktVUybWc6lHIBxDmHDhoclUzBqqfl/YX9o+wYhSCmgQJHGo1KB9nez1Um/zAeQ&#10;v1R26+rQTOgob1clxq8X6v8AMRwK5sAmMsHJvb+Mo6r26tCTj+l04PQA4HYp7dPzMPd0OV+6eF9A&#10;m7h0fIk/NbhaSnqoHFmjmjDqeo4eXI9QdYEfjxX/AHTs6jiiGUKNdf0iju4A/aXaOy3PgEEGxB2j&#10;RleGeFxJHIhsyMDcEHDKuVqMBalNmeOKQcx4+Q9XCehjvHQ9Mj9/DeZi7vCxPLIxsqIpYnqGP/pF&#10;A1jmvrnccy/d6+zFEkWdbfJjrklPKzberZwj2nypKFax1iJdbdpzR26CZ8CyieYcWYnjEHpsB18C&#10;gWnrT9LisNXjfWH8V9B7R1yb9CCdW+Lt7R7uC863v0P+F/632H0GbunR9Lk+HAuRNlKUBwPNobnt&#10;NtBM6GOT6RNyZiaz7gMahwCBaasb6XCANQD6yB0Nf2aEloq1BPCCdQkXbbpXujgwCpFiDsIxAxyZ&#10;K2dUQIL/AEZjxj9gns4EEsTYAC5JxTtV10qhzSlyscAPEbWu3Lc2xHBT1MeoyUFTnNGf2luR2jA+&#10;lZOka0VZGvi35GH3ToVMtNURHOSWNirKenC5ralXKES6j++o947MVMNTTyDOSWJwysOYj7BrGM2C&#10;c6yn3HPwOIWikHEw2844BMyEHxpWFlHRy4TPmI8aVvrH5D7DXRw3B3uEG8kp5FXacFsl5KOopGf0&#10;sw/abk5h7dGZo6Gdc+CmhazyjlZvujm24meaGlqHiR3QqxAYjWDrB4JSkCWapqCPFhTl6TxDEIip&#10;4Vt+07cbMeMn7Q+fTQP9FgsdWYmq46Tc9eglpK6UQxEjZGm23SxP8I4GM+KTSTsBy3KE/wAw7NBi&#10;I4ZQJgOOM6m9h9mCGRgGVgbgg8el5mHu6HK/dPC+gTdw6PkSfmv9goxRVx2VdKoVr/tDYw6e3ERr&#10;MnE2WshUlRzMPunp1aLNvaMFnQf4kZ+sPj0jDrJBOiyxuuxlYXB7DwfoY7x0PTI/fw3mYu7oQyTS&#10;NsSNSzHoAxkfKPqz/LGR8o+rP8sZHyj6s/yxkfKPqz/LClWU2KkWIOgENFVf2ecsAcwE6nB4rH2X&#10;wQysLgjjHCvnU+TR9FS2zOH1/bq6tBNrCjgJHIAzkdqjt4FLy0E29SkD/CfjPQwH8WgbSUk6ygeU&#10;AdY6CLjrw4eCojWVGHGpFxwPnW9+h/wv/W+w+gzd06Ppcvw4F86myaBSR2OosPrn+K46hoJrkIpI&#10;CeQeM57c0dR4FLyUMu8ykD/DfYT0Nbt0Cc+kmWSwP1hfWOsXGHDw1EayxsNhVhcH28HGskUilHRh&#10;cMDtBxE8uRZjdlGs0rE/VP7PIerp083eFroS+dsAzxt5sO8azVMcNS6aisJDX18V2CDrxVS0tTEc&#10;5ZI2KkYWjME1OxqGBurRj7x5G5hx4336Dvrbxvv197v4t+e1tGsYQk3kppPGifpHF0jDDJGUTqKT&#10;N+ic/sv8DbrxYg6wRx4HDwqw4jxjoOL1NONdwPGUc4+OjG0kjGwVRcnBzjtEC7B+8fhhFRFFgqiw&#10;H2CrhpKdPrSSsFAxAXbWpr5xq/yJ8T2Yq5qupk+tJK1z0cw0mu9HI9M3NY3HsIxDepiH9tiQa5E8&#10;4OccfN0cDGSWIMsxHiQpxs3/AM14S9vGlmYeNM/Gx+XF9obNmERih/5jeKPffqwbkm5O6bYyjUg0&#10;sCo9qSTW1vGOzlvjKVT6pJ8sZSqvVJPljKVV6pJ8sZSqvVJPljKVV6pJ8sZSqvVJPljKVV6pJ8sZ&#10;SqvVJPljKNQZZ4rwk0sgAkU3U7OUDRkvU5P/ALJJc67KPFP8NuzS8zD3dDlfunhfQJu4dHyJPzX+&#10;wxJNDIpV43F1YHiIwrNkipks0dr/AEZz92/kni7NFs6bJkhgFzrzDrX4jq4P0Md46Hpkfv4bzMXd&#10;0OWT8ttGPNo8pN+mCjVHNbWf823pvoy52UMmKFUsdckP3T1bOzhLf2WFnUH7zbFHbbDF5JXLux2k&#10;k3J0MozieJM6fNpZCDIxu2u3KcZSqvVJPljKVV6pJ8sZSqvVJPljKVV6pJ8sZSqvVJPljKVV6pJ8&#10;sZSqvVJPljKVV6pJ8sZSqM2qgaME0kmokajs5bYNxfUeXQfOqMlSb3YnXvbXKn2MOrgfOt79D/hf&#10;+t9h9Bm7p0fS5PhwBA+jQMyc77FHaRhi0krF2J4yTc6GUZxNFHnTZtLIRvja24tes2xlKq9Uk+WM&#10;pVXqknyxlKq9Uk+WMpVXqknyxlKq9Uk+WMpVXqknyxlKq9Uk+WMpVXqknyxlKozauBowTSSamt4p&#10;2cRserBuOXQfOqMlvvWs6zGda/EdXCQxzQyqUeORQysDtBB24jebIkrawNbUpP3W483kPUefRyfU&#10;SUEDhJKhUuiMeU7jCSqjh+i1inadXiyddr35QcKd8p38VuKRDrVhzEYyhULk6Vw704c5hYcduAqj&#10;X0AP/wBrVMWCj9k7V6tXNipGSq5rDeKo2Vj+y+w9Go4IIOsEHUeHtgLT1B13UeKx5xiFk5HGtW6D&#10;uKaen8txrboGIhnkeNI2tm6/sFXBSwILtJM4VR1nFP8A7QmGr6VKCsQPKBtb2YyjNUsPqITZIxyK&#10;o1DRybmwgXijmcJJOOMop4um1+K+KeWnnjOa8cqlWU84O43m6qNe1WPcw4NbRzyNTGT/APIp28YL&#10;zlVYDnHXiE/7HrWuoA1U8nGh5uMdmnAZJXN3c/UiXjZjxDEatKwDVFQR48z8p5uQcX2mTVGDV1AH&#10;KdSDszj1j7HJm02VI8wAnUJV1qesZw6xpEePTwsP4bfDQ5X7p4X0CbuHRXNvAW7WY3+xIHhqojGQ&#10;eI8R6QbHqwCJaaVomB5QbaDWSqpN9A/aRh8GPZwfoY7x0PTI/fw3mYu7ocsn5baIGbURkK9tcbjW&#10;rDoOIzHU00hjdTyjj6NAn9C9pUB1SRnUynq9tsSCWnqYxJGw4weDe0lY5qJgOKNNQB6WP8p+xyZt&#10;NlFfoslzquTdT2gdp4Hzre/Q/wCF/wCt9h9Bm7p0fS5PhwD2eqk+kzgH7i6lB6WN/wDKPscmbSZS&#10;X6LJc6gx1of4tX+Y8LEksMilXjcXDA8RGEknyQ5LSRAZzUvL0pz8XHy6F7X12wKZVmojHCs4DWkI&#10;8cP+1e+3jsdmIHp6mBikkbixU4zmiqo3inQbCgGdc9BAOFAnkjeFyPvAEEdlz26GRRVLJIkQqJda&#10;lbE5qcYIOskco5MSPW0wuxo5D+mQcin73v6cRSQzRsVeORSrKeQg7NGv+k0inXS1V5Etza7jqOI3&#10;yRUmwLN48RP7w1jrGKmGpgkF1lhcMrdBHDxJJG21WF8RM5vdUkN1To/74FgOHynT0mq6ozeO3Qo1&#10;nGTgx2fSqwaulUB956sZSnrGvcK7eKvQo1Ds0s3PicOucLi4N9YxRx5PrYo1aJVe6zADxratVjxc&#10;mKdEq2U7zURELMtuQ8YFxqNxhGylktdf0mFdaD9teLp2YayVsb05HKSLj2jEjQTywJKki8ToSPdb&#10;ESNvqbxW04PjRSW+sOTlB+WIZZYIv0kdQEOa8ZNlYnYOTp0YSzNrklI8SFfKY4jzpnAM9S48eZuU&#10;8g5BxfaTYKLk8gw2dHLMRFzRrqX2D7G2bNTSrKh5wb4IMdXCso5rjWOo3GiABJRRHpILf9tAkZ8x&#10;TtU8Kbf2R1v+9q+OiLEUMRPSVufsYssxjn62QE+2+gQBNHPGbn/ymPvA4P0Md46Hpkfv4bzMXd0O&#10;WT8ttKLxktDWhRtH3X+B6tGUWJM1EWOsH7yfEdfBtnQQN9Fh5M1NXtNz1/Y2KSRsHVhtBGsHBGfP&#10;CN9A+7INTDtB4Dzre/Q/4X/rfYfQZu6dH0uT4cA+dTwyfRoeTMTVfrNz9jbNkjYOpHEQbjBBNRCM&#10;8DicamHaDwqq6sCrKwuCDxHEBem1vUUKC7R/tIONebi923dU1OTZmH0ilJtf9pTxNiSJ6sKFzlYR&#10;VMf7LDj9oxMsDOlpKurkGdm7c0dmwbcBlybSKYaYNqLjjcjiufZbdjz6iqkEaDiF+M8w2noxm71Q&#10;xZqjYZ5j8S3sx/8AVaGaVnaMnNkiub+IeQch9mApqo1CtMgzKiA8QblG3bccmK6KuWlfM36NSATy&#10;Eco2HSylU0T3uRG5Ct0jYevGTYq6MajNTne5OzYfZjKq0s7f4FYN6Yc3IeonDq6MLhlNwftVZBSx&#10;DXnTOFHtx9IyvUDYIBmx353PwBxJFkinOrNphdyOdjr7LYnlnmc3aSRizMeUk8DKYammcSRuOIj4&#10;YnakqiA6SRtZ6OpUbQRr4+sHFM7SU8hhesjXxl53X7wtruOLiOKuCkqop0qM+n1wzWIJDKPqki+z&#10;l2YW5pqkwuRyOtx7V9uK9aOmrLwzCQXSXVqXmN9hxFFlarnjaKY3vDCDynjbmHboR5kKkGepcHMh&#10;XlPKeQceIrbGlmYePM3Kx+HF9qfNqa1fokVtvj6mP8N/sr3koJDLCCf8Nzcjqa/bojVLSshPOG/7&#10;6BsI6yK55AWAPv4VrNVSRwgcvjXPu0PrOwUdJwLb1TxpboUfY/Q4fjoC5DSnqETng/Qx3joemR+/&#10;hvMxd3Q5ZPy20oxLT1MZjkQ8YIxdhE5MMlv7yM/Vbs2899CUxVNNIJY3HEwOLK0q5s0YP93IPrL2&#10;+zgWtMIjFBzyP4q9hN+rBJJNyTx/ZH1j+1wAnoDgew8B51vfof8AC/8AW+w+gzd06Ppcvw03zZ96&#10;MUHLvjageq9+r7K+tW+l04J4jYOB7D28PCsOUDd5qQaknPGV5G9hxFJDNGxV43WzKRxEbrujcqmx&#10;xVTzW2b45b36EVp6kGOjDDWsfG/WdQ5hz4r0IpCz/Q2NlnY8edygahfVrOKKejqYzZo5VKnp5xzj&#10;E8aR1aZsiSIGF7EBhxgi+GZ3clmZjcknaTuUNTV7wm+S7zGXzF5TbYMAgjaDxaWWq2lAN8xZM5D0&#10;qbg9mMn0mUEGoyR/on9mr2DDVeTJDt36Mug61v7sZZoKu4vaKdSw6Re468G44U6Lqo5WNseENAHX&#10;bHFJvr/wpcjGTKqucag8xESH3m2J6fJMJ4qaMF7fvNf2WxXVNZKxuXnkLk9unnpBIokiogxQldt3&#10;O0A8gw+R4sw5rGnpDIoOzW6qQem5wlHBLKpMVdk+wVj+0o1Nz314izJU1q4+rKvEynk3ZSMk15Ed&#10;QpOqNvuyDo2HmPMMRiSrpI71Aj179CPvc5X3dGK94Lnx4W8aOQcjLsPvxkmKlZ2R6iXPzrlTcZg4&#10;tfLgkEawRxY1ndV6XJUTfpqtl1H9lOVvdimWCnjGsj6ztxsx4yftcl4snxCWVQf8V9YHUtv4tAzp&#10;RQwvPO8JAYAWAAJBFyxHtxUZY9YT+jFRlj1hP6MVGWPWE/oxUZY9YT+jFRlj1hP6MVGWPWE/oxUZ&#10;Y9YT+jFRlj1hP6MVGWPWE/oxUZY9YT+jFRlj1hP6MT5Y9YT+jBmahliWaneUgsQdRuQBsIOhJmUt&#10;Q/0WoJOoI+q56DY9Wiv9zUPEx/eW47p0GKspDAjiIwVzaumjlsOIlRcdRuOEfxznVcqg7B9Ve3xu&#10;zQXOE1XGD0Z1z7BgWA0Jo4UG15GCgdZxlSil4vEnU+44niPQwODfhGDLTpFBq5QoJHaToLcUlLNK&#10;TyXAT/XwfoY7x0PTI/fw3mYu7ocsn5bacWdlDJgLMFGuSH7w6Rt7dGbNyblMhPGOqKb7rdew9XJw&#10;L/VBq5wOfUoPtOgZFpnu87RmzLGoubHixUZY9YT+jFRlj1hP6MVGWPWE/oxUZY9YT+jFRlj1hP6M&#10;VGWPWE/oxUZY9YT+jFRlj1hP6MVGWPWE/oxUZY9YT+jFRlj1hP6MVGWPWE/ow1S+T6uDPjedgzB1&#10;NmW4A5VPXoMQkUwWYD70beKw7CfZhgyOoZSNhB2HT863v0P+F/632H0GbunR9Ll+Gm+qNTVzgcpu&#10;qDsDHrGgZFpWzpKh4zZljUXNjrtc2HXioyx6wn9GKjLHrCf0YqMsesJ/Rioyx6wn9GKjLHrCf0Yq&#10;MsesJ/Rioyx6wn9GKjLHrCf0YqMsesJ/Rioyx6wn9GKjLHrCf0YqMsesJ/Rhqh6Cqhz42mYMwYGz&#10;C4A5u3QYiKOYJOBxxNqb2G/VhgysAQwOojh7UOWEXxKlV8WTkVxxjn2j2YpXp502X+q45VPGNIMK&#10;ZTvtVIB9SIbes6gOnBWKsnj+i0SL/hgCxbqHttipasoSbvS1DFlPLmnap6MUSyZRgjtFRzC0okOo&#10;Zjj7t9ZI4uLQjiFBaNHcp47Sa7AHkAJJ6RhKSPK6AM5ppBHULcXBI4+sHFSmVaYaxGwCTAclth6u&#10;zFLNSzp9aOVCrDqOmxVgbgg2Ixl+vjUfdMpYdhvg5Pygo89BmntQjHg1Y8b01T/pZfjiHKNJfbnx&#10;Brfwk4y9FDfimjZfhjwjyWb+VUKvvIxlWhlB8ioQ+44kRwNuaQbYODg4qIY7bc9wLduMtZNittz6&#10;pB8ceEmTh+7Jne6+MqvOeSGBm+GMmZSqjxEhUX2m/sx4PUkHI1RM0vsAXGU46ND92mhVSOvWfbjK&#10;1bVZ20STMQerZwQDRSVIeRTsZUBcjrC268SNCuUpXWVkNjvaAeL1lh2bkjPkiqcLVQ31LfVvg5x7&#10;RgK9dQIamnlTXvkdrst+MEaxzjQikl/2baJKhhdZIzeyE8o2dFsVAhyk8rtPSBy9kbWCfJsdQHId&#10;FZaPJFwyR7JKno5F5+zlxBHT00K5qRxiwUfa2CxQRtI5PEAL4N3q52k6ATqHZbQW0tfLmISP8NP+&#10;5PCpebJsua5HHE+o9jBe06BsQbg4fOnRN4n1689NR7dR69Bc6SkzKpdXkMM4/wAJbRcfSMmOcxSd&#10;e9MbjsN+DYKiKWZjsAGGJgL71AOSNdS/Pr0FJiybTvJfiz28RR2Fj1aMzimMLymMHUWzrXPUNyqn&#10;j/ckI92MsVwKzJ4rTsykEi4IJti3jAHVwThIKWIyMTx8g6SbDrwby1UzSt0k30F1WSljP8zf6ezg&#10;/Qx3joemR+/hvMxd3Q5ZPy201DIwIZTsIwh/2fV3npW4gpOtelTq6LaBIYG4I2g4cHKVDaCpF9bW&#10;+q/WNvODpkKqgsSeIDBJSaYrEOSNfFUdgGgmuQrSQE8g8Zz25o6jwqlqjJkgqFsNeYdTDs19Wi+d&#10;VUDGkludZzQCp61I7Dp+db36H/C/9b7D6DN3To+lyfDSNlQFieQDBus0xEfMg1L7ANBPGlIpYSfJ&#10;HjNbrt2cKl6jJUoqAQNZjPiuPaD/AJdF86poP7JLc6/FHin+G32ClWVdscgFpIjyqeLCNW5JLfo6&#10;uMfVHI4+6fZowxZFr4YVhAktmzW2kPyk3NjxnjxVisEMIRaBzmlVGsmM7CTt16/Zinlp54zZo5FK&#10;sp5wdAEkmwHKcARGKBq2sa2suRc9drDqxNJHVVM7TBkYgpr1AHisLDqxlXf8lNdXnnQvJHq1eMNZ&#10;F+W+KiOoyfQR73FLGbq7NYswPYOrcFyeIYRkcbVYWI4MkdeHbtxV1CqNgEhAGK2p/FbFRNJbZnOT&#10;bDt24N+DyVWVhPHFESO3ZjJEUQOxZKqMHszsZHnp4b235SHj/iUkbpCx/ShExOwCQFL/AM2Eznyb&#10;PnvbijYWPtzd1s+bJshpWztd0tdfYbdWFzYoapjGORG8ZR2MN2tamFbHvchAvbkZeRufEryyuSzO&#10;7FmYnjJO3dhknnkOakca3ZjyAYijmqtTxUP1ki5C/ETzbOnAAAFgBxfbHzanKkgp1sde9jW57LD/&#10;ADaCF5ZWCIo2sxNgO3Fs2lgWMkfea3jHrNzwoBSrhaLXxEjUeo2wpSanlaJ1PEymxHs0HtHWKKiA&#10;E7JF1N2rb+EaADR1ETRMDxhhbAIkpZmia/MbaGc0I/RVEY/xIjtHuI5xiZZqadA8bqdRB4KctV1K&#10;2rHQ/wB1H5F+VuPm6dGPNnypJvouNe9jUvxOj6K/f3dgkU+3GwxIR2DgZUhhjUs7ubKoHGTh3GSK&#10;Z7tJs+kuPvW8kcXboAkniwmbUyJ9InHGHfWR1Cw6uD9DHeOh6ZH7+G8zF3dDlk/LbgIwcoUoM9Ke&#10;MsBrT/MNXTbClWU2IIsQdBmNHMRDVoOOMnbblG0YdZIpFDI6m4YHYdJ82orLUcPLnPe56lDHq0Bc&#10;nUMIFlWESTD/AMxtZ99urhVzoaiNonXlVhY+/AtJRzvET5QB1HrFj16D2gypHmgE6t9W5X2Zw0/O&#10;t79D/hf+twXFjIMclNDK0YeWUh2sbX1bMeDOd+5VW96nGRKylWV1QyLKsgW5te1hcaHoM3dOj6XJ&#10;8NJ82qrQKSG20FvrHqXO67aAJJ1ADCBZo4Veb/mN4zdhNurhVDRVEbRuDyEWwpWSkneI9R1Hs0Ht&#10;T5UjzVBOoSrcr2gsOz7DEksUgzWR1urDkIwoVtbPk9m1E/8Alk+44glp54zmvHKpVlPIQd3UcOcq&#10;ZLBA3mZvHjH7DcXQdXRiLJ81XRRtI6VaKJoVtruDtXn1jFGtHk+SdjBCpNlX4X224r23Y8+joCKq&#10;e41HNPiqelrdQOK2mjevizhTST700q3tqNxxjZfXbGUd9XaKarIB6A41HrGKGaiqQM4JIPrLsuDs&#10;I1HWN2kWtMNRG4pybCUhgQvWcZMoTTRKplkeK5QkgaiNe08WITDk9p3NNGWJKx38UXOvZy4pYaiC&#10;ozikW+BZCAbXsdWu3LjJVZQtewM8RUN0HYer7QkGWKxoY5JhUTiXeHZQSpjGoEG+0X1YyCz1NNYE&#10;NaKIXUEEAayLEYocj7zf+63p726c/biljiq0S1TRSkMrKeMX2j3YRv8AZVcDLTk697N/Gjvzarcx&#10;3CVZSCCOI4zZjLCaStivrD2sei4sR04VjGrFqea2qWPiI+PPuIywVU8aRE/ezAbkfxW6sENHHMsF&#10;xxlECt7QdKlZo1I32ocWiiHOfhtwn0vKbraSskGvoQfdHtPH9ufOgyXGIbA6t8OtvgOrQTOgyeDV&#10;PyXH1f5iOzh0zYMqIKgW2b5sf26+vQJz6WZZCB95b6x1i+HEkFRGssbDYysLg9h0IyKbKKZspA1L&#10;MvzWx6QdEPV5FlfOeEfWhJ+8nxHHiuiq4WGvMbxkPIw2g9OnIkcaC7O7ABRyknEqVVWbo9cNccX7&#10;nlHn2dOJHlmlYu7ublidpJ0A2bK4Mrgf3cY1s3ZhFjgp41ijRdiqosB2DR9Ffv7u0G+FraCRI1Ri&#10;0eetwAL3Hyx4SZMZjsR5xG38LWOJo5FOsFWBB0coUlHENrzzKg7ScSPlepA1CAZsd+dj8L4qBTUA&#10;N1o6fUn+Y7WPT2aMROTcmMsshI8V5Nqpz7Lno4T0Md46Hpkfv4bzMXd0OWT8tuBhzcn5UYs2aNUc&#10;21hzX2jr5NGa9VQDOpix1yQ8nSp9h5tJ7xUEZlkAP+I/yAHadBM+COUVE44sxPGIPSQB18PHaLKE&#10;WbIRs3xNXutoPmT00qyxtyMpuMEGGrhWVQDfNuNY6Qbjq0vOt79BgLml2n/nYde3Dr24de3Dr24d&#10;e3Dr24de3Dr24de3EigKpJJOzVja7Fj1nc84vv0PQZu6dH0uT4aT3iyfFnyAecfX3bdugmfBFJ9I&#10;m1as1NevrA4eO0WUogJCNm+oLe1c3s0GzZqaVZUPODfBDQ1cKTLzXF7dI2fYofo9aotHWQgZ69Pl&#10;DmOIPpNBfxK2EEoRxZ3knmPt0HZTa1wbatBMypymfpDZ21Ih9QdY8brGHLU4feaccQjXUO3WevGU&#10;GqqRf/xqq7pbkHGOo4jWFpFWNIVa6xqo1AHpuevdXOip5PpUnQmse22G8etqN9kAP3EGodbMP4cB&#10;slZMbXvsq/pJB+wvxOrpxXSlYU/Q05ffJ5OgcQ7BjJ0dDRxVG/qBIWd7Ahc7VbVc7OXRRndjYKou&#10;TiCSOxsc5SLcCjFRtIGobsTSzSsERFFyxOwDFe8TMob6HTWBTmdzx8wHXhaGrrJCVWJ6syOxtzHF&#10;MKajnp0ljjF7A6wfaN17Q5UhKAE6hIvjL7M4dYwlhOhpZiONl1qewkdQ3GO9pKEmUffibUw7NfSB&#10;gB5aELWRMPJG3+U+zdVp6CoslVTg2zhxMP2hc27MSRVsNs5JI2zZqdj7VPMcZUrqumQ528uVQW/a&#10;Ya+y2N4lrFQxJ9HtvVKOW/G3N24Ys7kszHaSePQVndjZVUXJPJgvQUWplpBqmlHP5A9vRilipaaI&#10;WWONbDpPKef7bXx0iSNmpn6yx5gMZQlqJlRiiJA9nYDUL21XOHLzVMrTSMeNmJJ9+hWSQ19ZMqqF&#10;gZwsSjVrA4yT2DGWI3qpjaON1ZCx5NY28LlOKmmkXPWIgsxHLYYrpJspUkweMGBlDIRZhci3IerR&#10;qpoamlYxxsImcNHtXWNlr2xlmNqiobMjR0ZCzcQ1jad0qjyLnRSkX3uQfVPz5sQtDU07mORG4iNG&#10;uno5x9+JyL8x5R04oKTKqLqLgmGQ9YBHsxk3KVG/HZVkUdYIPsxlGojNr2emcW9mMqzN+7TOfhiH&#10;KVWeIJCF7xGMgwwcQlqpjIf4VAA7TjKs0sJ2QJ4kY/yjVogkk2AHHiO2VcoKGYEa4Y9oTpO09XJp&#10;eiv39KrqKduWKQofYceEeU1tyzlvffHhHVtzsFJ92PCOqXnUKD7seEeU2B22nK+62JpZpDtaRixP&#10;WdKEvJIwz3I8WJeNmPEBgXWMZzyEa5XO1jwTBVUXJOoAYy2khQkHeo2cewYmkmgiphGzPGU8a5Ow&#10;6DMtPTVKSSFRchQderGV3S/l07r8MVcdXTMxXPTiYbQeQ8FIkUMSl3djYKoFyScZa3y1/wC7hdvc&#10;MSPJSSRxqrOhUkga9R0HeOkgL57IpYi6kDUOc4ywyf8AMgdfhipjqaWYXSRDqPFp2BlW8Tkf3cg+&#10;q3biMx1FNI0UiHiYGx0GtNTSBs29g68anmI1YyhPBIVBZHp38U8YvaxxlOKqlhGc8YBDActjxblb&#10;FSQZ2aGc/WbkA4zjKkshHm6dzf2Yvn1czS2J+qCdQ6hYdWhVPDVTKsMIWFnAW92NwNXFjLUe/wAz&#10;ZkayIyXY7BrHC5RipGmvvaG5ZgNpsOLGUJJa+GVJ6b+zuBcGzAkjVdSfZo1M0RglJp2WJnBQ6yNW&#10;yxvjLUayzMEQSoyZxOzWRu1kdJTghQznaeQDjOMqySEebp3b4Y+qzsw6CdComhzrZ29uVv02xX1f&#10;4zfPFfV/jN88V9X+M3zxX1f4zfPFfV/jN88V9X+M3zxX1f4zfPFfV/jN88V9X+M3zxX1ZB/81vnu&#10;+cX37uUYqQzX3tWuWa20gDixlGaaoqaWSKMCnexYgga7WGjWSwVJqXkssLMtjaxuBjLEbVM5zY43&#10;VkLHkFxt3a2KkgLZoZ/vHkA48ZUllIvYR07m/swf0lZO8xHICdQ6hYdWhVyQ1c6pDAFhZwEuSxuB&#10;quc3sxlmPf5mzEWRGS54hrHC5RipGmvvaG5ZgNpsOLGUZJcoQSrNT/oHAJvZhciw1E9mjUzQmnlJ&#10;p2WJnBRtZGrZY37cZbj36ZgiCRGS5OwXI+xRRzRSAq8bqGVgeIg7cOlFUG7GjkP6Jz+yfu9GzoxQ&#10;zUdQhsVkXbzg7COcaOTzX00SsBELeKxFg1jqNterGVVi+kwNC9ODvM8akWIAPMdouMVaZRiFz9Hl&#10;IjlA5ifFPsx4P16Q0TZs5aOxj1XvbaRzgW0E1Lm0kTHl+s3+ntxSirrKeIRwLL4yQgG9wuy9ztOK&#10;ZaSV4Vk+mvZiVbyBsFiCLnkxUzVNRIc55ZXLMx5ydKlWp+iSZ+9MbBtXLigWrjWlWpEQsCVa3HY7&#10;Ab9WAAXYtYcVzfGTKWvjDingSqiWRBYXYgNcX1gXxQwUNJV0gbeoECpnqxBIA1DVm4Nsn7+n0g2J&#10;/R31/V17OTXjJ5o6ERiYzNPKoVDsuGNxtGq18EmjEziAk3ul9Xs3MnJVvlNo6eB2jVt6e+3Xsvfi&#10;xQxMMpP9EzlAXetRa+z9m26iuaWlkmiDeXcAHqzjieWmoqqNpZmjYqZSDbNJHFzYqGgq4Gz45QAS&#10;p5derGUJq6aNcxGkt4q3vYAbNe6SslLMkykbdRvhRKzUy11NbaSozrDpFxu+Nv8AkkrJfjBiI0Ky&#10;opJRskgkZGHWDjL2VayLyJ6uSRewnRpDFR3tJWTeLGo5vKPMMQrXZS46udQSp/YH3ff9vI1QyuRy&#10;eMumWVjWRWK7frDhTcR08K9Hi30zms1bCAeQ74NCEf7Yp18eNdX0lBxfvDi5dmEaORCVZGFip5CO&#10;HBJOoAceKe0otJSUcg+pyO45eMDi26for9/7BTMY1IM1S4tHCvKTy8w1nCCSofXUVTL48rfADiHB&#10;kgx5PqH1bdUbHgD4hrrAX4wi3944IgXpCms+UQvx4BiQ1ZMVB4h4ot7DwEPiuVhrc0bDsVz7r9Gk&#10;xCrRS3HLrG4T408rkcRsotp6mNRGB05wxtzRwhNo8npq4rmRz8tPUS67OnBJZY1BJ2k23CPGqXfb&#10;yLb4/Y/OL790giPJ4J5iZH+Q02ZWavp1BXaCZF2bvHLI+3kAHx0yQTURgEcXjDBuQACeXhD/AHdE&#10;o28rE6f12YBeLX9koYqqI7Cw8ZDyq20HEz5QpxdvospAmUcgOxvYcQS088ZzXjlUqynkIOg7I6m4&#10;ZTYg9OJ0yrRrq3qruWA/Zcax13HNiGppMq1SiAxSC4RG+swYbdVx1jQG9gwvX1BO0XGcb9CgDqxX&#10;yPTVMjUxhvaOJH1ABRq1HN182E8amkNPKQPutrHtB7eAIZ5Mmz0LDkKhkHsAOAQRqIOEAmZInZTq&#10;JkmcWB6Aw7MC+9yvHf8AZZQfhhc5Z6hA4/YBu3sBw2a1dMuco83Hrt/Fm9m7/h5Qp37JFwL7zWRt&#10;0XuPjuxmVIyVljBtnxnURiaGsVRnqEkzKinY820e48+PCCqiHElTCr/zLb3YjiyjRR63mpSSUHKV&#10;Ou3PoMHmyZI1Ob7TG3jL7yP8uFKxRTM0X/LbWvsOIJFoVcfSaojxI149fGeQYdVqamnNFSw38bNz&#10;c0t1Dj5eAyfNVOPrMosic7NsGJBlOqGsUy6oEPPxt7unEKQxRjNVEUBVHMB/uA/3dHnWtyuflpi4&#10;+mITbkBvwpJzCia+ZRp/rGnY6r6hID8NG1Bli198A/Rznkccv7Q9uKGSmY3zHIukg5VbYeFoJapw&#10;RnuBZIxys2wYZco5VAutx+hgP7I4zznq4BaiOpgUrFUQPmsgOu1jcEX5RiqgypCLkIf0ctug6j24&#10;ybV0T3sN+jKhug7D1cJQ1FZO33IULEc55BznFQYIhr+hU7XduZm4urXikipKaMWEca2HSeU8/CWF&#10;6KRdZt9YW+PAbZMoyt1BIx8OCNmcQoOuZL+y/AA/pHmfX/zGHw4CMSU9TGY5FPIfiNuAc+neysfv&#10;odat1i2jf9HR+9hueRK+3nA07eNWw7f3xwtv0VLCu3mv8dME75URpYcd2A3TtEz26M0fH7H5xffu&#10;m+9UcS7OW5+OmCbZQhfV+y4b4bpGqKZyOtQPjpgnPrIhq/eHCm4jpYl6NROmAd8qok17NbgfZsnx&#10;zOBZJ1GbKnQw19WJhlSlGveG8WdB7m6rHmxTy08yamjkUqw6jp5RSho1iZ7tIEMj6rKCe3qxUUyI&#10;tGVEjP4giUeMARfXmgjDFWUhlI4iMZrSV+T9X7M6D4OuFKupKsDxEabX+jVRYA+S6j4qe3CeK2U2&#10;jcW2RhyT/Lhs3Oc1TgcQUZqe9sAM0cFNVXHUp9+FvHk+nzVP/mSGw/lDezD50OTI1pxyZ/1m9pA6&#10;t3akqMOojAuq71MOgMNCR45FN1ZDYg8xGPCLKFh92WUyDos18RRCuoyqylBZZUYGxI4thGFC06yi&#10;WJRsVXUPbqzrdW6qtRGnG/3cAq1/FIHHx4FEKhY1QfSZbKQL2OZxnXjJwqGjGbHIY95p4+hdp7AM&#10;VT1FTJqudirxKo4hzaWTp6p762UWReljqGKsVUm36HTEiMczNtPVbrxSQ0lPH9WOJQqjs4/9xNTy&#10;lIBTywyyZhFiSCL6uM4oqP1pcUVH60uKKj9aXFFRetLiio/WlxRUXrS4jpIaSkYyErMHZjYgAAc5&#10;4VaaemrSJCHmCNG1gCCD0cWKKj9aXFFRetLiiovWlxRUXrS4oqP1pcUVH60uIaSGkpJt+dlnDMbA&#10;2AA57aVJDV07/WjmQMp7cVU+Spm1hLb5FfoOsduIaXKcQ1hqaWzW/daxv0XxkPKMBG3Ogaw67YRk&#10;YbQwsdFSzHYALk4yJlCcnZmwNY9dsRUmTIjrLVEt2/hW5v02xUT5WmWxKEb3Ff8AdGs9ZxSQ0lOn&#10;1Y4UCqOocCb7kMc0TamSRQynpBxkaKmkb79KTEewavZjLtVTE7FniEgHYQcZQyVVrxDPeNj1Fbe3&#10;GRDKBxwzI9+w48GcpDbrEJPuxkDKQB1f/bt8sZBykSeL6O3yx4N5Tb/+SRjIpgB2meVEt2m+MsUF&#10;GnGsIaZ/aFHtODVZVkGu0z5qfwrihp6SEfchjCjpNtp4aQRPVwNGjnYrbRfmuBikomAO0VS68UVH&#10;60uKKi9aXFFRetLiiovWlxRUfrS4o6L1pcNEasSSSyCNs5VLNqF+PVbgpY4qmYI0TSfVzlcNY8xt&#10;brxR0XrS4oqL1pcUVF60uKKj9aXFFR+tLijo/WlxR0XrS4aNp6WIiQobrnMxYgHj1twKxf7Vpv0R&#10;z2CiSI67XPIdY6TiiovWlxRUXrS4oqP1pcUdF60uFp43qI1hjjjkzzYG5JI1bjQPNSK0TxSvmZyk&#10;3uDsxRUXrS4oqL1pcUVF60uKKj9aXFFR+tLiiovWlxFRwUtNOs0jCcMbDXYAcfC/R5454kSSOSQI&#10;yMotx6iCAMUdH60uKKj9aXFFRetLiio/WlxRUXrS4o6L1pcQ0UNJT1Uc0zfSAxzVYEgAbSbW3Wga&#10;ei3xGilfMzlaxuDs1ZuKKi9aXFFR+tLiiovWlxRUXrS4oqL1pcUVH60uKKj9aXFFR+tLiiovWlxR&#10;UfrS4oqL1pcUVF60uKKi9aXFFR+tLiio/WlxRUfrS4oqL1pcUVH60uKOjCq6sf7UuwHd+jzpLCkc&#10;kcsuYyMotqvqIIt13xR0frS4oqP1pcUVF60uKKj9aXFFRetLiiovWlxFSQ0lG5lbNnDsxzSAABzk&#10;dm60Ly0qvE8Ur5lwSDcHZxYo6L1pcUVH60uKKi9aXFFRetLiiovWlxR0frS4ho4aSkqEnkYThiQp&#10;vYAcZ4X6NPFPEiPHJKEZGUW49RBxR0XrS4oqP1pcUVH60uKKj9aXFFRetLijo/WlxDRwUtLVRzyO&#10;J1Y2Rg1gBy2t9oyZBUm1lktmyJ0MNYxXCqTaKWpIV+gNsPXbGTamilHFKhAPODsI5xpZSrIqedcy&#10;WJJmCSDkIvYjcqJYIt/MtPKIy6qGHjA21jWL7OM4l32jmAleQMSrStrbNuNQ17OW+m2qophIo51b&#10;/viL9DTQJMjW1b5KvyD4fOho2+iR2OrxNTfzXx48sVPVUo/eF2TvLhQhqDJWOTquiiyj2e3DZ0tV&#10;M8zk8ZZiT793aDfHjGXJSSX581ToZQnra6aBZoqGKG+cc4Blve9x43Zjwdq4ATreotEB/ERivgFR&#10;UBZKqW9o4kQGwBO3ae3AIhnlCwg+bVQq9oW/Xu5QnopJ03uR4WzWZb3tfi6sVM1RKxuXlcsT1nSy&#10;VMKcnXVTje4h/mO3qvipbKk417whKQg8/G3sxSQUsCCyxwoFUdQ/8EAEchxk6kmHJJCre8Y8GcjS&#10;HlajjJ92PBfJX4Ax4L5K/AGPBjI6kcf0RCe22Mm0cI/8uFV9wwAAOIf+otHBVwNtSZAw9uKmbJM5&#10;172P0kJ6jrHUerGTjX0y/wCNR/pBblzdo7MKVZTYgixB4U2Sokambnz1IH82bhUWSKnLsx++VBzA&#10;es+3DFpJXLsx2kk3JwfqTJOo/eXNPdGP0QqmSjiUbcwC7HsFuvQKiSolWJS2wFiAL9uJ0380BpHl&#10;S5UNmZtxe1xicVDUcu976FzQ+oG9uLbu5Ipa2npy29u0rIwDMWsdRG0nGQKCB/KlleQdgzcZQZqc&#10;G4pohmRjqG3r4CiqKuY/chQsfZsxNDkenOsq36SW37o1dpxQnKNUuvf6yz6+Zdg7MKFVRYACwA//&#10;AEZyRSzyEW30Jmyj/MNeMryUzbRDVrnr0Zw1jsOMkNVwL/jUbb6tuWw8YdYGIpIpBtV1KkdR4J2j&#10;kQhlZTYqRsIPEcZbynVU1wd5mqndOwm25XvSSSrmSWUMGG2xBBxXNU/R1KxLmhVW+02HGbDs0HZH&#10;QhlZTYqRsIOMvZWm/wCZVyN7zhmZjrLMbk8Fk+qq3JsBDGW92FpskQHWTUPnSW5kW/tIxJUZVmGs&#10;hzvcfYNftxQ01HCPuQRhR122/wD6P5Jo6wHjliBPbtw1ZkuQ8Ucm+J/C1z7cZToq5OJZLxN8Rjwd&#10;r2Rf8SCPflty3S9uvEbxsDYhlII+zUFVVyHYkELOx6gMZGaijP36xxH/AC/W9mMvKg2mOljuejOb&#10;5YyW2UJl/wAStkMl/wDLqX2YpYaeMCwWJAo9m4f/ANJMm0dWP/OiVj7RjIq07Hjp5GT3HGWcoUhP&#10;FIqyqOrUfbjwgoKhV89C0R9mdioo3K8cbNY/yjFieY6sbR/82428Bx8uOrDICfK1DFdk2K/nGf4L&#10;jwmiTlSnpS1/8zMPdioylXEbc+UID/CB78eD9GzD70y74T/FfEEUEY2LGgUdg/8A0H//xAA1EQAB&#10;AwIEBAYBAwQDAQEBAAACAQMEAAUQERIgExQVMwYhMDEyNBciI0I1QEFgJENQUXAl/9oACAECAQEI&#10;ANvij+oF/wCGnvUPsB/vieCYFy/5Uj8a2uvxta6/G1rr8bWuvxta6/G1rr8bWuvxta6/G1rr8bWu&#10;vxta6/G1rr8bWuvxta6/G1rr8bWuvxta6/G1rr8bWuvxta6/G1rr8bWuvxta6/G1rr8bWuvxta6/&#10;G1rr8bWuvxta6/G1rr8bWuvxta6/G1rr8bWuvxta0864SNftj6VvjBId0H0RiuiR66IxXRI9dEYq&#10;5w24yijdshBJUtfRGKukJuNp0YW+2Nvs8Q+iMVOjiw8rYQ2ReeFsuiMV0RiuiR66IxVwtjTDKuBt&#10;g2tp5lHD6IxU5gWXibCmg1mI10Rin7OwDZElWyC3JQlcKyMqi6XGybJQLC2xAkuKJ9EYq529uM2h&#10;BUC1tPso4fRGKmsCw8rYW23NSG1M+iMVcYoR3EAMIbIvPC2XRGKn2xlhlXBjNI66IL0RiuiMV0SP&#10;XRGKl2pppknBq2QwkkSH0RiuiMUtkZX2fsZimbZgQFpPCJbnZHmjdkaT5dHjUdkZX4yGuC6TeEa0&#10;MuNCZdEYp9tG3CAbbbmpDamXRGK6IxXRGK6IxXRGK5UVlcCuiMVMtTLTJODhb7Y0+zxD6IxU5gWH&#10;lbDZGiuPlk21YwRP3OjR6esaKmbT8dxktLlAOokGksjFdEYrokeuiMU7ZmBBSTbafrD/AOGtPdwv&#10;TtsgGHtbky8ZKnLtXeQRoK09d5AOEKRbyauZP3WW2+Qq3EdMHRQKmOGbpIWFndPjIFSSUWTVCMjX&#10;UQGQrqGESkwBFcri6w7oDrUihvT+aZ3G4svMKAbbM6avaFmEosGQkREuoqRVRc0tJk5HQjvbpgoi&#10;NQXTB4UGrtB4g8UMG3CbXMB+NTXnDdISqzOnxtFSyUWTISIiXUUSWbJoqIqEOaThMXyE8GlPWmhs&#10;dIIK3CYbrpCgkorqG2mRxxIrpPdjGIt9akV1qRUy5MOsEA1HdNs00J7VIukgHSARvMhF84M8ZSVd&#10;oiOtK4lQY/HeQFREAcklXstWljq0qoElXmRM7h9g8LG6ZKQldHCCORAqqq5ra57LDSi49eXda6LZ&#10;cHZDqgcx0mmSMesyKh3gVFeYlPanycbtExXQUDvLZq1rHCyNuKimt1lqw1kJGRrqPGOyT7iNjHZB&#10;gEAZl5RslBlLvJzzqDdxeXhuSooSG1EnWybNQJFy80s7puMZndJjkZBVvrUiutSKW6sGzkW20/WH&#10;/wANae7heqx3Rr/FSe8WMfuhhJ7xY2f7KVL7B4wfrhV7+wno2X7FTvrnss310q+/IMIneCiXJFWo&#10;74vNoY3WDwT4gYD8ak94sLN9ipv1zxtL/FYRFvjGRC6mFoY4j+pZ7/BYIsbX9UavvdHa180pPapf&#10;fPC1EoyRydTNtUWrHlx1qaiqwaDhnjYvmdXf6xbLJ9hauX1j2RJCsOoaKguhlUhlWXFbVttXCQBY&#10;ZFhpAq4SeO8pJssbOSE6t1kKywuWCLl5pBf4zImt8Y0uI4lWTsLV++IejafrDsfuDDK5Et8ZT2S+&#10;M/5bukc6AxNMxwemstfM72ynt11um7zHL3bdFwdQbXrlHaXIlvjKew3xlfdq5x3PJBJC80wensNe&#10;Sle2U9kvrf8Alu8Rz9wJCTUOC093C9VjujX+Kk94sY/dDCREeV0lTlH65R+rVHdCQhHL7B4wfrhV&#10;1hvOvoTfTJNdMk060TRaD22X7FTvrnss310q+/IMIneCnfgtWybwHNJOtC8CgUmMTDitlQ/GpPeL&#10;CzfYqb9c8bM/oe0LcGOMwQ42Zjhs6lvj+ZCymFr+sNXeK684Kt9Mk10yTTrJtFpcpr5pSe1S++eF&#10;mjqTvFWa6jTJGtRX1YdRxGnRdFDCXZhNVNl+G8z88bF8zq7/AFi2WT7C1cvrHts0rWHCK9xsxR9L&#10;JFzJXyu8rhM6E22odMYavx+YDssZZtElXsc2UXCydhau8Zx5BRvpkmumSaeZNotLm20/WHEZ2clY&#10;1XD7B7GZDjK5twJ/MgqrMujryqI7Ib/Ago5UR/jtI7sjzuM+TNSe8WyPMdYXMIs8XmFdWXcnX1y2&#10;jL5aGB0y5xGxPBae7heqx3Rr/FSe8WMbuhgs1hFyXno9c9HpuWy4ukJfYPGB9cKfnMslpc6rFrqs&#10;Wri8Dz6mG2y/Yqd9c9lm+ulX35BhE74U78FwtE7UnAO5Q0kN+SoqLko/GpPeLCy/Yqb9c8QNQJCF&#10;lxHW0NJzPBfIaaBXDQEEUbBESU6rzpOY2v6o0/MZYVEc6rFrqsWrrIbeeQm6a+aUntTlnZcNTULN&#10;HFc1/bYCrncOYXQGEaY7HXNti9Nn5OA626mYS7U06mYPMm0agdWL5nV3+sWyyfYWrl9Y9sR9WHUc&#10;QhF9vJWWRYbQUnyeYeU91v8ArBV97gbLF8Dq8fXXCydhaflNMIiudVi11WLV0fB57W3ttP1hxD+p&#10;LVw+wdOxFBkXkC26uGisW4HCUKlRgZVEGy/BymWuK4gU/BaaQkUoBaQNtLcpOq0MmO22mYD/AEyr&#10;X9YNlv8AuuVITN4qdtrTS5G1AAmhdMLYSvEyUiO22OYW36buEKGsolSmIiuP8BXbeggRt1L+g3UL&#10;sBgtPdwvVY7o1/ipPeLGN3Qwk94sbP8AZSpfYPGD9cKvf2E9Gy/Yqd9c9ln+ulX35BhE7wU78FwA&#10;1AkIYEtJLedXeDl+8A/GpPeLCzfYqb9c9lkf1Nq0t8YzQXUsjGp1XFur/CYVExtf1Rq+90drXzSk&#10;9qkXWQDpANsnrIFRO7RVeZ1DtbdNstQW2Yslv9V8ZRQF1KsXzOrv9Ytlk+wtXL6x7rK8RsqK3h8m&#10;2P07rSeqONX0P0geyyBkypVfDyaQcLJ2Fq/ewejafrDS+1LeJGrOre+T03iFcPsHVuRJLRRyF5Du&#10;AiMP7y1I7pVZfg5UP7AVcRMlNEgmMRoeK1GIQdYp2M60mZp/TKi3Y2G0bqFMGSGoXiUAIkG8SELN&#10;bO4rkgyV/vlVwQiVUFhWUitI8yrizXNc0SVEJbb9N3CK2LUVFLhpzoPBIIeWNY9S/oN0xejaAQWJ&#10;JGQ2jgrT3cL1WO6Nf4qT3ixjd0MJXeLGz/ZSpfYPGD9cKvf2E9G1OaZI0+3xGyClRUXJcLc0rUcR&#10;W9Oan0FKid4Kd+C4wpZRnENBIXQzSpXeLCy/Yqb9c9ltf4MgVWWzxmSCrXH4TCZ3p/W8jaY2v6o1&#10;fe6O1r5pSe1S++dRn1YcRwWzFwEMbnE4DuY1EiHJJRCVBcjZcTCxCqCZVeiRGMsLF8zq7/WLZZPs&#10;LVx+se6xfAqvvZTfY38lJlZ8fjsqKEKiuS022ThIARmUZbFtL0/xHkBKsnYWr97B6Np+sOAWhgS1&#10;U0IjcVQbh9g6iNPGS8FlHFcRA/dbdWn2TaPS5Zfg5Q6tSaHWZwgqm628rYunk+QcenuObSOOD/TK&#10;t0Zo4wKTYCCaRcFCFRVq0sNlqS3IiTHESR3iomJ6JnTUWS+3+kWZiuKKSwkgiI/bfpu0ywbxaAeg&#10;StObgRJmkdMeNJPVw3WiaJQOX9BuosVkmAUgBBTIVp7uF6sCIb7mYVcYhsuKZYQIhvuahq4xDZc1&#10;lhZ4p60ep8FNsgSQwTJ8M2WSdNGxitq20IFMtYyXNa9CbroTdOxwCOobgNQJDGLJF9tDGbaAeLW3&#10;0R/OolmFskNyTICOCkTziumrhVbIhvOIYmOaKlS4RxlRDwtE7hlwTqV3iws0U0JH6ktq40QI+wTJ&#10;q2eMF/jMiVOuI2CmThKZKa4NgrhoAwmCZZFsptuGUSEXQm66E3TcUG2UbwhRTkOfoSrlENlxTKrL&#10;LyzYKbFSQ0oVJjnHPhnY+6VTIISURCKwp/hqxtIuZojbIZJc5nMOZDVmiG0iuFPjk+yrYOArZqBY&#10;WaIYlxlltK6yTYvNEyatlstUQ44LrucU5DSCCpkuW5pwmzQxhzQkhmkq2syF1ElhTOosBqP8Z88Y&#10;45IRKSqSoma5JbYpx2tJ3aIb4IoehafrDiH9SWrh9g6tzbjcfiBy/DuA5ONNm7zdXjzeRasvwcq1&#10;oiyhzgm4s00KWiJCDJv+nnT/ANFuh/plWv6wbLf91yn++VSXGmZCOm2bRRVN23cNSdQbhk0wDI23&#10;6btIqp7XQl0NVNVnIOJGlNE1wHpsZWHdCzPoN1C7AYLT3cL1Yc0oqqo9dcqZOKVlqwhzii56euuV&#10;MmlKyUsIt0OO2jaddcqTIV9xXCjvqw4jiddcrrrlddcrrrlO3lwxUV3MyHGC1Nt300+fXkpy+mvw&#10;ekOPlqcwhzyi56euuVMmFKVFLFu9OiKCplrNTWot1NhtG0665Uh9X3FcLGJcXIwqIybq6+2ra4tO&#10;K0aGnXXK665XXXK665XXHMIc0oqqQ9dcqZPKVlqptwmyQx667UqSUhziEDhtrqBq8SB90vx/5O+u&#10;r8ZEx5/uYM3hxsEBOuuU4auGprhHuxsto2nXXKfdV5xXF2JfHETKlvrlKufnvAyBdQs3l8UyLry0&#10;/eHzTISJSXMqEtKoVJfXKcvThio+jafrDS+1Lc5KHnVueJ6YhncPsHTso3BEFG4OIoLSyHFFQqRJ&#10;J9UU7L8HKEyAkITurxCqUzcnWm0bQLi4JEVSZjj+SEP9MqPdHmQRsYEvmW9VPEotkSDdJKFqWzGp&#10;yDMpC5PFUiQT56zYuDjIcMeoOZktFLMmkaK2/TdwflG8goSXV3JEVq4m2mmnnzeNTOX9Bumbu82K&#10;BUORzDSOUtPdwv8AfLT9YcAtscS1I3/UlqTbH3nyIRsR/wAisJf4ds8gPNDbIFyOy/Byl96Zt8h3&#10;zELE4vy6DTljdT4G0bVvUDtrYFFDUiafJCFCRRVq3R2i1Bb/ALrlHaX3XSKhsJf5KxH/ABdtMkPO&#10;iAhXIrb9N3Bm2yHfNAsRr8lsP/x2yvD8Z4EEIBKI2BRwzpae7hf75afrDjJccamkbaO3Fz25a4l7&#10;8tcR9uZns+Zjc48hNEiJDbaQlaQIkFP1LdX3Vyj6Lk578pcPetFyD2lSphNK29a/rBsF55mSZNId&#10;yc9uVuC+/L3EfbnJzPm6M+LKTQ9Hgi2ybYa4cFMk6nJe8mOFcT9+UuCVpuQVNkSnG9D0LsBgtPdw&#10;v/WyX/RrT9YcctsiCy+n6jiS4y6GYtoAf1vgAimQ7Vpp9t4dTVZbZNuZfTzKLNYXgtxbQ23+pxBQ&#10;UyTctPdwvTtjQuSBE+Qj1yEeuQj07Bj6F3WuAkglI+nx8sqK1xl9pDXCdJvbbWhckCJ8hHrkI9ch&#10;Hp6BHQCwtkNk2BI+Qj1yEeuQj1yEeuQj1yEeuQj1yEeuQj1yEepwCEghHFmO48uTbFj/AMut26MH&#10;sLAD7aApWgX3KEwXudojlVygjFUdNWaO27r4nIR65CPXIR65CPXIR65CPXIR65CPXIR65CPXIR65&#10;CPV1aBt/SFNwI6CiLyEeuQj1yEeuQj1yEeuQj1yEeuQj1yEeigx9NL74WhgHXCQ+Qj1yEeuQj1yE&#10;euQj0tvjrRWqKtOWNpfg/Z32/MVFRXJdlthMlHEj5CPXIR6usBGl4je+0MA66qHyEeuQj1yEeigR&#10;1Rc9tp+sP9gRIKai8Y+OOJqhW/w34okWh7NLbc49xYGRG9dae7henanAbkIRg+B/DCVKaFskXba2&#10;tEYcb01pkattqcBt/MweA/hhLltI0SYW2SyMcRVFRUzT0bj9k8bfblkLqJpoWx0hvv38MLD/AD9W&#10;8fZWh9/MJTJomn0T+NL74WZ9toi1tugfmHoSoLUhMllRTjnoPG2yWRjiKoqKmaU42JiolNilGcUF&#10;3Wd5ttwtYOg55hSqiJmr8xkQLdaPrD67jgNgpueMPGxTFKHBwsHiGTaH+IzZrzGujCPx/WWnu4Xq&#10;Wl3RIRMbiGiQSbRFSJBRsEAEFML63m2Lm6xt5AR4SneG0R7InZDCc8TLBGHWJNdYk11iTXWJNdYk&#10;1apjkhC4lXH7J4RmFfdRtGmhbFAGiJBTUUq9CK6WXLpJOudfpJ8hKtMhx9pVcq/fwwsP88J1yfaf&#10;IA6vJrq8mrVLdkIXEwduskTIU6vKrq8qrVOdecIXKvH2Vwjd4MbrMcjoKt9Yk11iTXWJNdYk11iT&#10;VvfJ5gTI/jS++Nh+J4LR3CQhKidRkUlxkpTd4kD7xbu26uk8J0VJDSoqoqLkuMXshjPiJJbyohUF&#10;US3WH2PCZ2D32f6yetIkNx21dd8XeMnLkSxo2yzXqTa30fj2DxBGu7HFZ9VfanFzNfUZc4ZiaCua&#10;ZpV9bycE9ttb4kgU2XFviRjTdbm+HHBML07pZ07InZDC6/WLc2840ubaXGQlGZGSkVWJrMicXC8T&#10;FI+COy1Tmo4kLiXSMtXeU28oo3Tbpt+YJcJCUZkZKRYWH+eL/dLEHDbXUCXGQlOum6Ws6jd4Mb97&#10;BualOtJkC3CQqZbLD8TwX2p35rts81XE4J4XZnhyFyxi9kNl4g6k4wbrD7HhM7B77KubHqy5rMRk&#10;nn/FXi167OcJvdbLnIt0gZEfw34nj3hnMfUL2ovNc/VtzvEjguF6b1M6ttibzMnMJ0ngCK0lGiEK&#10;org6CUVxaBTNBQRQRySr47qdQNkTshhdfrF6VkT9lVwWniUnCVfVsP8APF/ulvjd4Mb97B6dh+J4&#10;L7U7812wHOHIFcb8PmBbIvZDBSRF04e9XOFy7modth9jwmdg99jX9ok9S43KPb2SkSPEviiReHvR&#10;hTn4bwvseFvFjF3b4Z+m+WltV9axO5gTeExviMmO2zt6I6LhfXc3BbqI5xGRPC6N6JJbLU3rkjjN&#10;d4r5FsidkMLr9YvSsZ5tEOM5lWnyFfVsP88X+6W+N3gxv3sHp2H4ngvtTvzXax3BpML98Q2ReyGF&#10;4dJomzCJJGQ2jg1Jji+2rZvsEyatnssPseEzsHvsJfMfTu94jWxhX5HiDxFJvD3Ed9GNbn5LZutR&#10;pLkZwXWvCXjFu5ijEn0ppaWDX1rM7pkacFqQ3w3SDFKjt8NsQwuDnEkGtWVzUzpwvrf6gc2WJvzN&#10;zCW7w2SLbE7IYXX6xelaJHCe0rhPgjJGno7jBaXPUsP88X+6W+N3gxv3sHp2H4ngvtTvzXbADXIA&#10;cb6fmAbIvZDC/fwq3TVjOeYkhJmlXSFxw1jssPseEzsHvsZ5PEPpX6/x7QxxXr1e5F1fV+R6XheF&#10;wIaKXia3JEk6m2nTaNDDwh41GaIxJvo3YtMcvWjucN0TpMLw3pkKuMJviPiOD7nDAjVVzXNbG5k4&#10;QYXhvXHVdlob0R0XC9O6WUDbE7IYT2SdYIA6RKrpEqukSq6RKrpEqukSqcaJslA8E8qtk9Hh0Hg4&#10;0LiaTkWQC82X4L7Pz9Kw/wA8X+6W+N3gxusVyQgo30iVXSJVdIlV0iVXSJVdJk7bD8TwX2p35rts&#10;0NRRXywuT/FkEqYxeyGF+/hhZ53/AEHhd4OguMGNh9jwmdg99rPTJH0fEfiaPZ2czul0kXKQsiT6&#10;VogLMlC1QAgCgpcbYzPb4bt0trkB5WiEiEtQ+D/HCO6YU/0L4eTYj68B3iMAWF9b8gcxsjep5Twv&#10;DuiOqYW9zhyAXB9viNkFKmWCJmuSMhwwEEq9u6nkDbE7Iejc/snsElFdQwrwK/ofA0JM0xft7D3y&#10;k2Z1v9TaoqLku+w/zxf7pb43eD0S+NF77LD8TwX2p35rhlTcR5z4wrMgrrfRMvJKuUxGGtKbIvZD&#10;C/fwwFVFc0t0xJLfnTjaOColNiFHcUVwsPseEzsHvYPQ4JUm/wAUeK2LQ1oGdPfmvE+/g20bhIAQ&#10;PCUl79T7PhGECfre8JQTTILvYH4H602eGrVykfiOYeM2EVgHcEXLzTwd440aYVwEkJNQ7r45m6Ie&#10;vY3c2yDC6t645Y2RvS0p4X1z9Qt4IuS5oyettDSpzfDfMcLe3xJAJjLd4jxHtidkMHHBbTUXPR65&#10;6PXPR656PXPR656PVwMTkEQ7Y8t1hcwYvgr5PMyWnkzbxmW9uQlSY5sHoPdYf54v90t8bvBi4+23&#10;8+ej1z0euej1z0euej0U6PlRe+yw/E8eGFcMKQBT2xlzm4w5q++b5qZ7IvZDC/fwxiSSjuIYsui4&#10;CGNToiSW8lMFAlEqsPseEzsH6EFziMAW7xZ4xatYKxHlSnZTpPPYWWxu3A86hWyNDHSzUi6RI66X&#10;Y1xjSfJl5kHQVty6wliSTZXDwxZ+ae47mN4tqT46tU+ybLhNHh4P8bFDUYc5twXBQw23FziSCX17&#10;K7pf0YOhrbUFJFRclqC3w2AHC5O8SQWNoc1xkTC9t6XkPCxt5ukeEx3hMkW6J2Qwuv1i9dFVFzSP&#10;d3m/IotzZf8ALGdEGS2oqQqKqJbbD/PF/ulvjd4Mb97B6dh+J+hcbm40atAZkZai2xeyGF+/hstM&#10;7hFwzwu8HWnHCrD7HhM7B+hZHdTaht8X+NQgisSG66bpqbmDDROuC2MOIEVkWQrxVdXIrYstESl5&#10;kw+bBo43bZaS4wPJ40ZQXW3Uq3wjmPiyESK3GaFpvZ4saQJ2pMfCPjNy2mkaSw+2+2jrWL7iNgRq&#10;qqq5r60V3huidJhcG+HINKjt8R0QpKcNABSUiUiUlwsTnmbeF7b1NIeFlb0sqWF7d0tIG6J2Qwuv&#10;1i/srTcCNeC7heWdD2tNth/ni/3S3xu8GN+9g9Ow/E8Fp2Q7rWuYdqDONp1FNFzwu0TjNax3ReyG&#10;F+/httU7ihwzwucLgHqGw+x4TOwfoWd7RI0rj4w8cIxqhQDMjLUWNjIBnNqcW4OybiTbRkgopFep&#10;/OyycTDwuCjbwz8al5tDh4Rt/CZWSW3xQbhTy17PCvi560ucJ2HMZlsi8xhentDOlP7CG7xGRPC+&#10;N5OidWdrVI1YXV3RHLZanNEgcJ7fEYMcIbfDZAML07qfQN0TshhdfrF/ZMOKDgkiYX0f0AW6w/zx&#10;f7pb43eDG/ewenYfieC+1O/NcbPL4gcMsLnE4DuY7YvZDC/fw2tOk0aGMSUMhtDGpEcXgVs7QwTB&#10;OAVTOwfoNkoEho0aGCGiqiea+MfHGrVCt6rn5rsH3SnGXLI2smNc/EcmYHDxisHIdFoIrAsMi0Pj&#10;B7VLFtI7JPOC0MdkWWxaDb40aH9t3d4Z8UyLO9VuuUe4MDIj1eXtb+hP7CyO6mVDC9t6mkKrE3kJ&#10;OYX134N7GyUDQkAkIUVF80oWF5nhUlLUp3iOke6J2Qwuv1i/sgTMkofbC+r+2CbrD/PF/ulvjd4M&#10;b97B6dh+J4L7U781xjPqw4jiNuIYoY1OipIaUaJFFcl2ReyGF+/hut0xYznmJISZpWX+cJnYP0bT&#10;KHgKjnjDxuspShwdzDauOCCeK7lpBITePhO06B5x2r1I5ia4aeFInGmo4u7xk+RPA0u7w94ik2d/&#10;W1br7FnxObYcNTJTX+wsjul1QwnN8Rgxq2t8OMKYXV3XIXbbXOJGBcBjf/0FLCc7wmDLfE7IYXX6&#10;xb1ZcT3VFT3qzNjy+dKw0vveGgbfRA22uIrzyEuF7e1OoCbbD/PF/ulvjd4Mb97BuEVJchVk091T&#10;LGw/E8F9qd+a7LLL92CwvMTSXGHZF7IYX7+G+zzv+g8ZnYP0b4067CcFrfHeJl0XRlSTkOk85hYr&#10;SU+RkoCgogjcZHLxXHaItS514RicKKry7vGoJpaL0PBjTus3U/sYbvDfAsUFETJDVBHNXCUzU12W&#10;J3MCbw0JnqwvjuloQ3xOyGFybJyOQhyL9cjIrkX65F+uRfqLCeR4VLKr4icIcLN9dMLlbnJJoYHb&#10;JI0UZ4ffguLQQnz9o9kNVzeaaBoUAKkPiyCuE64rpqZbbD/PF/ulvjd4Mbyy44IaORfrkZFci/XI&#10;v1yL9WmI4Dyk5lV7T99MbD8TwX2p35rsbcJskMYr4vto4NPsi6Ctk+0TLitljF7IYX7+G9FVFzS3&#10;TEkN+eEzsH6Kpn5VfYHJyyBPRjRjkOC03a7cEKOjQV4wlaI4soy0Tpo2MRgWGRaHd4ukmctGi3AK&#10;mulLRBSHFBr+zjOcRoTxuTvDjEu6zu6ZGnZeXdT+ndbrcy4wLjgggogj6N87I4Wb66bctjzwNDrO&#10;4Tyklkm21xgfdUXGIrTCKjWDtsjKirS7mLZHFBL07330wtcVt9xUcjxW2EVG8H7ZHUVLbZ5fDc4Z&#10;YPwWXl1OXKODD2hurdbmXGBccEEFEFKfitP5cS6wWWG0NvdFkkw4jgsui6CGFTOwfpeKLdzMbih6&#10;Pha0cBrmncPFcrizVBPCkHjyuMW/xU8Lk5UHd4WtvMSOOf8AZ2iWCM8M0fbX2V0ETNbtOF5UBvbH&#10;d4TonQSmiTNEdBfaRMaZHUTziuuK4u21mPLAlaxrWNaxrWNaxrWNaxrWNaxrWNXskVocqjzXmPIG&#10;b6i+TrdyjH7C6BfHPDNKcmMt/N+9inky/JcfLU5usiojpZ6xrWNaxp5wBBV3J70LgKOaaxrWNaxr&#10;WNaxrWNaxrWNaxrWNXpUV9MqsRChnnrGtY1rGpLiI0S7UXLzS3zEeaRV1jWsau5IUhcqtpikYK1j&#10;Wsa1jV8cRWxFN9pncE+GesalmPAPc7D0Rge2EKEmS363LCkqg7/D9s52SmoR0ppSiLSOayCOVKJR&#10;s1tSDGFvfe7yFvbp1wnTUz2ttk4SANpt4wowtJjAjo+8gK6CtmoL/wCDnWa1mtZrWa1mtZrWa1mt&#10;ZrWa1ntzpHTT25h2lMl9/SzWs1rNaz351mtZrWa1mtZrWa1mtZrWa1muzNazWs1rPfmtZrjnWa1m&#10;tZr6WdZ7Y7SvOi2kmOhsK1Spl5bL9bUnR1QSFRXSu7w5A5WGKrhN1cA9Hh/w/wAp/wAiRv8AFE8Z&#10;MrQG7wlatZrMc2WNjSJOre4+lxHE/wB4sbGak8tXWPwn1VNniq0cJzm2ttvY48ltqhFBHSnpeJb6&#10;6waxWd1st5zZAsjHYBhsWgxAFMkEY7SNNo2lyY4zBIn+7hHdP4wmOCyIYXWLxmVVNj7APtq0d1tp&#10;wX1aLZ4ZDVcAz9K6TeTjG8kl833Cdc2gCmqCNhtKQWP1bLNG1GrxYTILjbpaVFU8l9Rm0OuAhp0N&#10;6uhvVLgORste2HbnJIqQ9Derob1dDepwFbNQXZHtLrzaOJ0N6uhvUdleFFXYIEa5C1aZJ+ajYS/l&#10;0FKWxL/grG8nxdt0htMyoB1Egp0R6uhvV0N6uhvV0N6uhvV0N6uhvV0N6uhvU5Z3QFTWodvckipB&#10;0N6uhvV0N6uhvUtkeorPJT2diPNfP0I0cpDnDHob1dDeroj1EKiqiu6NbHH2+IPQ3q6G9S2R6lTJ&#10;ct7FqdebRxOhvV0N6jsrwoq7o0cpDnDHob1dDeroj1EKiqiu2DGiutI4gsth8cHXgaHWaKhJmlzi&#10;cB3Mdl4tYT2FBX2DZNW3MfDTmi4Bn6Mm5xoq6XvEN+CYiMMbvC9kyymP7GmycNAGNHFltGxSQ2pq&#10;0mCgK+SnCYX5SlbV0uH6UXyZBMbkxxmCy22NP2V2SlzeNdtv8o4YyCybJcYFtKR+omIzbKaW9sjt&#10;Fgx3RpPSldk8LGn7KrvyzqTbGX/NJcNyMWR7rIn/ACF2Xhjhv6k3WryjDia5DnRLmu+3plHDGSWT&#10;RLusqfvrsvDHDf1Jts0rhuK0WEmSEcNZvvvTTVUs0zUPAKZGSQ0oK4BASgWzxHZOaDjskOnyXCHI&#10;Vh8HUbcQwQh3vg4TZC1dI0pl9VlbvDtkWY5xnRFBTJNlnhaB45zJKR2lNR465yRt9xF9NJ4XWVwW&#10;dKenaUM3k2TWOC+QbQcMfjDVVYBVq9OmLyIO2O8YmKImEt5xXTFagReYdQKAEBEEalT2o6fqcvri&#10;9vrEmkvUhPeM4rjQmsjtFgx3RpKuNxKMaCPXHa667UR5XmhcWrjcTjEgj1x2uuO1bphSQUildk8B&#10;cMfjEVVYBVq5XB2O4gB1mRSXuRTV9X/sjS23xzbqTHF8FbN5smjUC2iSiuY20CFgdeF3Y4rKkm4H&#10;TDyEfjhdHTSSYpvjvGJiiJhPdNXzHcJKK5jbQIWB14XdjiMqSbRJRVCSHIR9pDqVLCOGo0F+4O5r&#10;GigwGgbjFKK8jzUOUMhtCG7QOIPGDb4lsGrOXHx8KXNH2OXP0JMVmSHDdm+DRVdUabYJcQFNzGyW&#10;Y57tMMAy2jbey2QeYPUSqgjUp45z6NgxGBppGqn20mF4zNuuaO/tuVcJPHeVfUszGhnWtNTdco2c&#10;L4xmIupthfXDC999NzPcGkwl94sLG1k0TmE2Ty7KnRmRkpFjDuzTbQgb92jk0opSLl5ok6QlOvG6&#10;WpzC3fWDC+9wMW33Gu2U+QQqK4QuwGF77ybGHzZNDBh1HW0cGr4zkYuJtis8Z4W6EdNTn+CwRpFe&#10;R5oXKIUIdKyWlZdJtdw/HC6/aP0GO4NJhP8AsHuitcZ4W6RNNTn+CwRpFeR5oXEIUIdKyWlZdJtd&#10;sC4cshIrLL1wd1nHYBkEAKfYF4FbNo3LfIUSnXYRHSznn77Mq8ReHtOcqNhDluRHhebtlzanMoYe&#10;g66DQK45fr0U9zSGFns7s93JIsVuK2jTW23XJWP2yulwRxOCza4PADWeFxtah+8x1c1jq0XptArh&#10;oCNAgCgC+6jbamrEhW3kdUV1JmkllHWibUhUVVF2Qvrhhe++m5nuDSYS+8WFo+qOF9z4Q+rbvrBh&#10;fe4G+F2AwvfeTbZD1MKi1exzZRd1jYzUnlq+vfFpLG/mJNLV8YyUXk3D8cLr9o/QY7g0mE/7B7rG&#10;xmpOrV9e+LSWN/MSaWr4xkQvJtgW8pJZq2yLYoAYz4YyW8qcbJslA9ypnXiDw5lnJi+2EOa9EcRx&#10;q1+JmJSIDokhe224XuLCTI7tfH55ZLhZrK7PcqJEbito01vtNv8AZ5zZcrXnm6z6dlY1vK4tXp7Q&#10;0jaVan+LHRFq7scN/UmyF9cML3303M9waTCX3iwsjuppQwnxuOyooQqK5L6du+sGF97gb4XYDC99&#10;5NtjT9olwva5MIm6AxwWBHCa9xXyOrc/wZAlhOY4zJDvH44XX7R+gx3BpMJ/2D3QGOCwI4TXuM+R&#10;1bn+DIElqcxxmSHbFFs3RFxsEBEEdtxt6SB1CYKCqJb774aR7N+KYKCqJYRLxLi+TTHjN4fJ0fGj&#10;H8i8aR/4veNHF7UvxDOk+RESl5rhZPD7k1Uccjx22G0bb32y28RUdd3XhGkd/R6VpY4UdFWrs/xJ&#10;ColWR/S6ra1d2OIxqTZC+uGF776bmO4NJhL7xYW6Xy7upRJCTNKmW1qR51Itr7Pn6du+sGF97gb4&#10;XYDC995NtvYVlgRWr675i2my3scZ8RWp73BYJcYL/GZEsLkxwpCom0fjhdftH6DHcGkwn/YPbbmO&#10;M+IrVwe4LBLjBf4zIlhcmODIVE2WqdxQ4R7p9uGQmoXGybJQPfefD7U1FMJUR2M4rbvoImfklj8M&#10;qeT8sAQEQR3261KWTr3tuuExIzdESkqkXoxmledFtBFBHJH3UbbU1IlJVJaacVs0NAJCFCQwQhyW&#10;Q0rLpNrjC+uGF776bme4NJhL7xY2+5qx+g2ngcHUGD8Fh75P2NU82XWHGl0ub7d9YML73A3wuwGF&#10;77yYgBGuQ2+1KKo69ThoAqRS31fdVxdljYyEnVq+veYtJhY38tTS1emNbSOJtH44XX7R+gx3BpMJ&#10;/wBg9tjYyEnVq+PfFpMLG/8AJpavTGtpHE2NuE2SGEGWMlvUm6XBbkjkUqG5HLI99wtjE1vQ7dbI&#10;/ALNd0aI7JcRtmzeG2oiI69vACNdIwLSjeTj26RIBkFcOTJKQ4rhelY2NRk6tXp7Q0jaY2Z/iMaV&#10;q+MZELyYwvrhhe++m5nuDSYS+8Wxl9xktTce+J7PMy2nu3g8yDo6Tn2omf3G91u+sGF97gb4XYDB&#10;6Iy8upzpsekt0ZKbaAEyGiJBTUVzuXG/bb2IiquSRWUZaFtKmvcZ8jxhvcF4TpKdbRwFBXAUDUF2&#10;D8cLr9o/QY7g0mE/7B7ERVXJIrKMtC2lTXuM+R4w3uE8J0lOto4CgTgKBqC7Isk47iGMaSD4IYbD&#10;vDIko026LgoYOtC6Ok5lnIP1tKmXku5xoXBUDu/hRUzdhuNkBKJY2rw/ImqhrAtrEINDO+JBdkL+&#10;mJAajJ+mm5bbhk2GxxwQFSKdOKSfqW5jgsCK1dn+JIVExs7+h/StTmOMyQbIX1wwvffTcx3BpMJf&#10;eLci5eaR7q+15LEubT/6cFTPyq5w0YczHbbvrBhfe4G+F2AwU0T34gUhIvtTxEIKQypzr/kW21sc&#10;WQmdXB7gsEW23P8AFjiuF6j6HUcTYPxwuv2j9BjuDSYT/sHstTHFkJnVwe4LBLttz/Gjiq1eo+h1&#10;HE2w5hxj1DHkA+CGGBZOIopakEUOOcOHy5GuMq3NSPNZVseZ8/QudkjzkzO5WOTBXMo0N6Sehm0+&#10;FWmMnZQiiJkm5iM68uTcWzAH6nhFBTJHXgaTM0/V5o7xI8szbjvi8COBgRIKKRXGesgtI+nBZ4z4&#10;hiVmYJVJeiMV0RiuiMUFnYAkIcLixwXyRMIX1wwvffTcz3BpMJPeL0bRMV5tWzq7ta46rut31gwv&#10;vcDfC7AYXvvJhBlKw6h0JISZpV1icF3WO2ysaGVcWpcUJAoJ9EYrojFdEYrojFRYYRkVAq5scaOu&#10;WwfjhdftH6DHcGkwn/YPZZWNDSuLUqIEgUE+iMV0RiuiMV0RiosMIyKIVc2OLHXLdDmHGPUMWUD4&#10;awoSOA4WthzmZiOt1dX1EEZAZUiLkkgSQkQkqRbWHvMpFldDzbNowXI9pghppJiIywio1tRFVckY&#10;tkh3zqPZmm/NwAQUyHPCdDCSGSwnZLWYgMtt2WBI2DsSSrTVOOCAqRT7iUhdI+pY2MkJ1fRvTGtt&#10;HEwtpaowLhfR/dEt0UdTwJgvtTpZmpejZCykKmE1M2D3W76wYX3uBvhdgML33kxs0vWHBKpkdJDS&#10;gpgoEoli2CmSCjLaNggJ6M1jgvEGwfjhdftH6DHcGkwn/YPFsFMkFGm0bBAH0MqmscF4g3x5DjB6&#10;24U9uSlZUg5ezrgtipk01IkmssI7iyBUXqeuqNPK0TEpp5M26JsSTInbRGcpyxL/ANblnkj7FCfH&#10;3Vs098sEBV9hivF7BbJJU3Y3V+bNlZH5tRmmu3g64gApqxHOcPGdbcchPI05VxbVk0lNtNsydMjC&#10;RIBkdbk2cckvVRM/JIjPBZEMLjOd46o3zz9c8/XPP1zz9c8/Vunu8dEcp5tHAUFcBQJQWrM5qY04&#10;XtlSbRxNtmYU39eEtzhskeMS08ZpHFcsZImabbGyqmrmFxPRHNd1u+sGF97gb4XYDC999MY7xMuI&#10;4LLoughjV6iZLxhxszGt7WtT3+CwRpzz9c8/XPP1zz9c8/XPP1a5CvsIpVfGMxF5MR+OF1+0foMd&#10;waTCf9g8bMxre1rVwf4LBEnPP1zz9c8/XPP1zz9c8/VskK8wilV8YzQXk3iZAuoYN4QsgfRc6lwx&#10;khpIXX4KaDAtSItPuo02plbZLYGRvtw2UdR8CLSmdQp3MoqoMhslURxyStI1pGsk2y5gxh1EMmY8&#10;mpqJPI3FYedDWCgtoe06ox3kRVhVWMqq0KkQCaaSy/8Aky4Nx0ySRIcfLUfq2xjiyEzp91GmyNVJ&#10;SVSXaKqK5pGdR1oXEq9R9DqOJVkkaXVbWnG0cFQKbBOOWyPGceLSEOIMdvQNXuRkKMphbPqhRe1P&#10;RXgVdWWCCq+0a1POrmUeODII2FXuSiqjI7bd9YML73A3wewGF77ybLLL0qrJU60LgqBSWSYcVssL&#10;Qxw2EJavr3mLSbrI/pdUFqUyjzRNqqKi5LgPxwuif8o6yWslrJayWrTDbfUlcO0xlTBjuDSYT/sH&#10;jaWOGwirV8e/ULSbrI/pdVtalMo80TaqiouS+hDuTsfyqNNakJmOF5NzSjaMuRXWkBGwQBQRuDvC&#10;jkVQpTitpGjxbY20XEPCZNKOYikqSLDSuEzIR1pHRiTQk56JDqttqaQpSyW+JT7vCbJymWJEpvil&#10;HAwbETlMo60QVaHtTOhbqPDdbfFKl25HiR1sLcZkhSUp10Wx1HMvKl+hlVVVzX1YcdH3kbKJAbjK&#10;uipMcXwVsrlCGMQoO23xUkO6CjRxYDhjUuIEgNB3KEMUhQQNQJCGDLGS3mlEIkmSuWqOfnXRGKbt&#10;EYfNW2xBNI1LlhHDUTzxPGrhYWz6oYk0BfLlGaFsB+OE+4iwOgSJSVSLZbIISdSmy0LQI2NS7c3J&#10;VCKS0jLxNpsttvbkgpm02jYIA1KtzUkkMn2kacIEwA1AkIYchH2kNKlW9qSqKc+OMd3QNvtbb7SO&#10;GIICIiVLtjbxK4S7rdbQ0A8uD9oZcVTpfKrfbG32kcPDSNaBrQNaBrQNIKD7F8cIFrbNsXSwl2lo&#10;1JzCBa23mkcMBQE0pUq1tukrhbrdbW9APLg/aGXCU/SElFcxi3kw/S6xKbeTNunLcwZoeF3dQyBi&#10;praRnWngTG8CvCQ0nZSDaZSK/wAKGedsZ4bA5ujmCpVlXNhUo20MVEkt77PkxBluE4TD9I+kSWaI&#10;jD0x0XHsDMQTMpV5AP0svyXHl1Oeva3AbfQj56PXPR656PV3fB11FDbaXm23lVzno9c9Hrno9XiQ&#10;DrgqFMvGyWtuPexJMnm5TTnwzTDNKclNN/ORewHyZefN4tTmMe4PMJkLV9Re4F1jHQymS9uMFFKZ&#10;H5O3aOHtJvTjiaW1VVXNdtmktNNkh89Hrno9c9HqWaG8RDss8lpppRPno9c9Hrn49STQ3SJMbVMR&#10;hzSfPR656PVzdFx9SC3S2AjiJc9Hrno9OzmNC5boU1gWAFeej1z0enJ8dAXKrbMZCOIlz0euej1z&#10;0euej1z0euej1z0euej0U6PlhCmMCwArz0euej1ImsK0WVW6WwEcRLno9c9Hp6exoXLdDmsCwArz&#10;0euej0c9hBXL0xMgXUMe8uh5OMXJh7yRKUUX3lRgfDhm03wwQcZ4a45jVpzdNXCeReOUZBFBTJCX&#10;JPOzOD+ttKUp4kSJDhm2ZPPUgCi6sHpTTKZuSL4ieTL0l15c3P8AxEcNPbmHaJwy9/8AZGZjzXwZ&#10;vpJ5OtXaOdA62aZjigIPknBDVrxEBH2wUkTzV24R2/k7fRTybeukhzypVVVzX/8AEBVUXybnPj7Q&#10;pTrnyFc/cVVcRFF9yXKpDxink/PkKuVG8Z/L/wDA/wD/xAA2EQABAQUGBQMEAgMAAgMAAAABAAIQ&#10;ETFRICFBYZGxMHGhwdEigeEDEjLwQEJQYPFScHKCkv/aAAgBAgEJPwCzlsP8JQbf74WvuaoQBddR&#10;NNajwmmtR4TTWo8JprUeE01qPCaa1HhNNajwmmtR4TTWo8JprUeE01qPCaa1HhNNajwmmtR4TTWo&#10;8JprUeE01qPCaa1HhNNajwmmtR4TTWo8JprUeE01qPCaa1HhNNajwmmtR4TTWo8JprUeE01qPCaa&#10;1HhNNajwmmtR4TTWo8JprUeE01qPCkLtOHKCJ1+ETr8InX4ROvwidfhRvjNRugidfhRvi+MUTr8K&#10;SkUTr8InX4ROvwidfhRiLRMSidfhSDsSidfhE3A/snRuhJExUw+QCJ1+FGJLoxKJ1+FIKM0Tr8Kj&#10;5FE6/CJiFIlE6/CJ1+ETr8InX4RMQ6N1ETr8InX4RP77JqPRCBfcKokoHVEhGMHExI/cETr8KQJU&#10;YxROvwidfhE6/CJ1+ETr8KUYInX4RMQ+MYonX4UrITRPJA6prVCBdiidfhE6/CJ1+ETr8Im4fuFr&#10;Pf8AwlTw5QRjW5QvNHQgCcEfTyRjCKMIkOMYEvN19ynA7IxKMCjfAKEIKGihDkjfdga2jdA3I3wK&#10;MS8xMSjAGMXGAJEXD1DqHmBc0SAS43QNynAoxKN0bw4xhWmDzAoxR9NMLkYFGJ+VC8KGihojeRQu&#10;MIuNwJwUD7K4jBfkzs6WKuAQuqU10CN6q4xAAgjA3buMDFQ+3C5QhDwpgKGiMDyRxuKMWhsjcJh5&#10;P24DBH1GSMTYxQuCETVEaIQa6Fe2SmHGJj4WMVDRQ0R9RFDOFrPf/CVPFqHVO76jd1Tu+hVDs+gV&#10;B34NCqGxUrPs6odIr8T0Nip3dQqhfMXLG58mb1PB/wC3qlmrql2Mdn07hTgbVAst7FO4VLHvyV4I&#10;WCmVIKQuFnkpm6xNY9nVPZZ8HPew1egTp5TJ6eU1DmjF7QQJTJURzHhGItNX5IHp5QPTymoc7rDV&#10;+qBKZPRXc0YixU8WodU7vqN3MGZwTB0TB0TJAvwVDs+gTMRBMbJjZCBtUKobFSs+zqh34n9ipGxU&#10;7uoVQvk1upzHs+bSwvf+3pmNyY2TGyEC6rql0huqPMQUYGmCZ8WKBZb2KdwqWZs7LC4rC4KbW2Nr&#10;9vWdjArAuqeyEYRTGyY2QgbWe72feOUVWwYIQImrmetkRhHdCEbDMPtjfHNVO9g+2CEIT9kYM0si&#10;MliAX1PFqHVO76jdzY1TY1TY1TQJVDs+gTUD7proU10KMRdaoVQ2KlZ9nVDzeJL8hLw+p3dQqhfM&#10;KRUsFipBYv8A29GEU10Ka6FGIh5dVxN96ifdQAC/EdXn2wQ+09EYhelroheHUCy3sU7hUs/oV4IU&#10;gpYcrVFSxUKodU9kYRTXQprofCMRC1nu/wDblVGIa6JqBbykvqD7okQhRN/cccll3RmV9QRGEEfu&#10;DXQpq4TNE2Gl+3rPexnuqndfVAPL5X1PtjkmoQEYpsNFZ7OMAEYG/om/u+2bslQbPqeLUOqd31G7&#10;qnd9CqHZ9AqDvwaFUNipWbqh8wp4oc/Lqnd1CqGxhsVyX9dypm6x+3qlmriIAnBfkNlNm+0YFTE1&#10;MXOoFlvYp3CpawKxut4RWYsYlYl1T2WfBz3dCHJTMdlVcwpM3dFU91U7rLuqhfS/+yP5mVBVH1G8&#10;ZhMkBft6ZBAQgsAVAiixB3VTuvpfdETQiCet6H9buS+n9gWezm/tLRjopNA7IQv9VXZJkEC59Txa&#10;h1Tu+o3dUvoVQ7PoFQd+DjELEWJ+VgHVFiWKvBdUuoVQ2JG5YqZvUmd7H7eqWauqVgpFfiZeHQuq&#10;oX0fIwWJdQLLexTuFS1VV7G3zHdTw5qbheVgv67uqeyz4Oe7r+aEB8KqmF+SJDUVNZd1PBEwxvV7&#10;MheiYC6MUSWTK9ft6ZBN+GaEAsUI81nuqndE6/KvZGaJ+4CuCJhzis9kIlC4CslGAleo0N6F4WSZ&#10;EhhkhAOqeL/WBdCDRL/6kF0INEwfK8LEEKamVMBNQuTZTZQkO1qYcYHoiOvhGJ6OmXSZIi4i+j5G&#10;XN1Tu6V4UyFMWJ91IKZfMqYTUIJspsoRg7B0INEu9lPDmpqiwTfRNE9FcAvxEvLpNAKZUw+RB3+F&#10;MqYs43qcY3+9uYU8QrjUJvohfVflgFN044KF0eDnu/8AblVCJaI0H6VI39F+IjHmFiAsu6z2WcVL&#10;7j3VfCqe6/b1nvYz3VTum7wJKIBaMkT9sJmaMROKz2cf6+ESDDBRAjMIxxWSoNn1PFEYpkIQg8Ri&#10;mQhCD2QUyEIIRgmQmQmQmQmRfbMEzHlcmOqZhzvRi8RimQhCFgArFzIMEyEJ2ACDVAAGxgmQmQmQ&#10;mQmQ4RimQhCDphMhCCMCoHmmOqZATV1MHsi5MhYvZBgmQsbLITI4BgUAUx1+FAIxLsEyEyL+Dnu5&#10;pTMdlVXBmUEBFmSNxMYLAQWXdGBCgCcQL0AQKhAQMxC5XASAkv29AQCECpgFNRUyDuqndTQBGaA9&#10;QgrwJVWezv6iCAuyTIOMkb1kgCBchB1T/vme7mb/AHX7chAE4pvom+iAPJCBWXdzN2dyaATfRNA9&#10;EIEeUK7ukUzes91AAkzTfRN9EI8kIFZ7OZgM7k0E30+UQVMQQwGz6n/fM93sxPwhDTum+qbj7+Uz&#10;EcvCZht8IxDSva6/CY7ow0TfX4RjomLjjD9Cz3sMxJJGNUIad031TUffymYjl4TMDn5Rua7hXtan&#10;4THf4Rhp2TfX4RjomIZwKoNn1P8Avme/AF9cUSWT++3Neo9PlCFtoNCVxjKdsQNQjFk4/sl6j04N&#10;TwxEXpgaJgaJgaJgaWvxHVMBMrA2REXpgaJgaJgaJgScyCTHdMDRMDRMDRMDRMDRMDRMDRMDRMDR&#10;MDRCAsCKa0TGt6ZGiCATA0TMORRjFzIMIJgaJgaJgaJgaJgaJgaJgaJgaJgaJgaJgaJgaIQEA5ga&#10;JgaJgaJgaJgaJgaJgaJgaJgaJgaJgaPEYBMDRMDRMDRMDRMDRMBM7okdV6haZBJjumBomBoh6ccu&#10;AIgBMDRMDRMDRMC1nv8AwWrpNNDHIZVK9TB/IdxQpqIPTI0P8Gp4ZgIFNAvaEYHG1je/EWTAQKaB&#10;e0IwOLmgDz41zI6oQHAz7Oy4tA5sa8UwjBGPBF9V/wBsNAHm8XFSwtmFyIL2xKtrPfjmAEyjD6eL&#10;WJ5UDzFk/kzgR5R5jEGh/gVPExufjfrZxWD8DDW1idnYCxQbOmPKI0RGiI0RGiI0WELGKkHiOeCa&#10;hyTZ1TZRiQXZ9nZONwyTXQI9AjKDzI0Ca6BNdAjg6gdUbvxiiNERoiNERoiNFMx3s1e2U2U2UQfZ&#10;ek9Hzw52aDZ8xJTFvJ1DtbqeM0AyLyTIIln6Q1azOVLJ5jAihRg0PyZxB8fy8C/EQ0s4X6WOelrn&#10;q7E2KDZ2W4tNQTZRiS7k+QnzsmEU30KMYRcSE2UYkvyfUvMCmyjEuqN359rTRATZsVfWybxLk/G+&#10;xQbWBeJ+beTqHa3U8Vr7WWZkr0/SEhXM22oEaEUNV6fqD8me4qP5dIaOwNnC52JGmL8LGJfgN7FB&#10;s7LccKvh9Txsn1Nuo3fn24dX1s13fn2sUGzje/8AE/sLWTqHa3XtxGoAdchUr0/TEme5qeC19rQk&#10;QvT9UTFcxxKcbA7upZxMezsBHVYh2N9jC99bFBs7LccLAv568bJ9TbqN359uHV9bNQ+tig2dMR7P&#10;xUxZydQ7W8u/DagMBiTQIwZH4s4AdzwhEMTTRZaF4IUGfqjRrMZ14dDxsQ/A2MA6sNFgXcrHJ2As&#10;0GzstxwpNXeH3NCRQhxcn1Nuo3fn24dX1s12fmbFBs7PsvxM/L/yHXKzk6h2t4jhGJMmcSfCPIYA&#10;UHDm1f7YdEIMt3jI4hGBF4IRh9TA4HweFjDfjYF+Ii+rsA7EbOwvsY3uxNmg2dM+Uz1CZ6hM9Qme&#10;oTPUJnqFMWPyHV4iEYZGSZurw8n1Nuo3eIwimeoTPUJnqEz1CZ6hM9RZq+tnGT5C7SxQbOz7O9vD&#10;xcZ87GTqHa3jdwfV9Q/izXM0CaiToBQU4cpnkJqSEpHEK+hqHNeqTLRxyOdDwcTtx6bO5PwG7sbn&#10;Vhrc7EWMA7Ab2aDbg/t1gwKuNVKwzA1C9Q68HJ9TbqN+NV9XslGOXl/5GXmzQbOz7OmvyE3SKlg/&#10;J1DtbwI4Hq+qZCmZyTX3NHH9weIk4BH7RqdFFr38QUWTz8xXqYr5GFketq/kMB5fMGGoe1dJlo4Z&#10;HKnAwG/HwO7sL34nZ3N+IdV1Y6XvxNmg2cYBNjVNjVNjVNjVNjVNjVGI+LTXhMwzCajYuNULeT6m&#10;3UbvaA5psapsapsapsapsapsa2avCCFieAU7NBs7Ps/3Ui6eCmHZOoduBS1Br6pwwZzOdE0Wmmry&#10;S+5gTPYZpmGeJ93fUANMdE2Gj10QiDNSEuWDx6Gepp7WDAzHPPJCBBgXmP05BrEZHJGINrlpx8Q7&#10;F9HYXaPwudiNnYDd2AtUGzstx/A9Qz8owNC+eCmLWT6m3Ubvz7cOvAEM/CMTaoNnZ9rB9J6F4vE3&#10;ZOoduBgd7Jj9XE4DyUYk3knF8yYaqQ/YuMGmpnED5cYESWI6yPVYgjR2PQYlCAFn+wB7WCWvpHUc&#10;sqpoFk3giRsYD+BgX1jresS7BYv5uwO7sS7E7WqDZ2W4/hG/Av8A7Wsn1Nuo3fn24dXtGdU0dSmi&#10;QZv/ACZt0Gzs+1k+odQ/8T0yWTqHbgf2usNRak00MMhmp2DARRB+myL+fNGAC/GQ5Dy/GO6z7OF7&#10;UuQ82hCAEOVdbPq+kZimYTX3MtSIf/b+DiHYjZYB2N1jG51HUdgN7VBs7LcfwsC+trJ9TbqN359u&#10;HV9XzZ2f+Jl4tUGzs+1mYfIrCDqHbgTCkXNXSaaGw7m2PuYah9wOFCDRelmgx5l82jBSZAC/qN1N&#10;ogaqQENLU7xta9X0zMdxQpr7gf2BoXSZ3/g4F2BWNzudjB9YPxNqg2dluP4tbWT6m3Ubvz7cOr6v&#10;wUi6eHO1QbOz7WvxM/Nmh24Jh9uyMGJFrE5DK3MmCObXYWBebmeWJ93SjD2FykyI+8hbFwEecbZi&#10;yZs4HwU1EYjEGhUz/BxGzqLG/V2F1nC7R0oR7OpboNnZbi2ydHjEpkaIQiPNr8Q/Ab2sn1Nuo3fn&#10;2tCJTJ0sVfWxzHd8jPnZoNnZ9rZ5eLFDtwWiDCN2MMOBNkg6KbRi/wDAXk9vdCACwB1wdNo9BcLc&#10;7+ASGYQIwJ+P4VbONnAx1dN2J2t0GzhE3bpgpgpgpgpgpgwiHV7OqXEXCCZjyTJ0KZOiYOyMBQIQ&#10;DpBTNrJ9TbqN3iMIpgpgpgpgpgpkgQdTuX1fWxMLF0ipixQbOz7cD8hN9Dtwh6TeOR8cIRJU8TUu&#10;m0eg+VMmGqkyANLYgGRdnGZtzU5nmf4eIfjdraxHzYwFpmJPOqkOFXs6p4JgFcyJWhEAIQi9m/mb&#10;bN4zPDp3LhEAIQi9mB5mzJrd7MSpQcIk81IOEYIQMYb8CRdQ7cIepm/2x4Q9TUsh8vkyAO5Q9LO5&#10;lwP6gDvbHpZv98P4jUCE0NUUbhvawKaGqIRWNoooooooooooqvZxuomdE3rcjGw2EI80Y2zgiiij&#10;hbKKKKKKKKKKKp3LjRFFFHA2jeJoorJxRRRRx4B9J6FFHA7Wpk9MLP4m8cqe3AHoZvPYe9gRLRMP&#10;cr8pnn8WxFpqQ7lGJN5tCJNynM88bEsVMf5No6po6lH/AETFUu7WfyZvHj34A9TV57dHiJ+0w5wV&#10;7eAp88AxDN3vjbFwuZ54mzjcsdx/vOFwdJq/zZHpM8jX3tYkD2x4l115xvwyut+5oKoQAuFiZWCm&#10;Lx/vDJPsp483TF4siINxUsDUfs7OEdjwxEiXOSMWjO1Mr82p+LMhLm9k/bhdxiL00E0EYxtECCaC&#10;aCaCmLJECmgmgiLAiUIc030TfRN9PlNApm52KaCaCaCaCaCaCaCaCaCaCIucQIJoJoJoJoJodfCA&#10;PumSOE0E0E0FMWyAE0E0ER14BECmgmgiLbQTQRHVYWmBvegA8wDvxNm5oSOaECJ2MYjpwvqAGmOi&#10;/EGJNfi2P/iO9mZWCPqGDwmBohBnh0Gz5i+1XsLFTvZo+hfczvyQhaoXVHDodnV7DgCBqFKtunix&#10;Jq/zbz34dH0NqnixJq/zakd3lC4YUUxLkvbmpiyPWOo82P6kFSPAa+1rAzgoxONeRtj0M9TTlamZ&#10;cvle3NRuM81c1u+bV3niEwFiWHKySFQOJAhaaMIjF7RhE45ulipON9MUyBzvRGihosQqF1Q4AxCZ&#10;CZCxcIxTITIQhAqh2cYKgdCEFDRAaJnRF8xaMEYk3vmzf5ttEe72jC7YcBowiMXtGEbRgjEm982b&#10;/NqYX6V7Cql0CCkehXuh6hPMWhfiO4sH1M9R8cFkNBNQyPlMj7RjEf8AbFzAmewzQgBZ/EdclJSw&#10;8oXKWy/Lf5dIXDiTa2dIC7mJuwuNqgdS1UPqd3YnZ08OaMSbAMQiYwo9soxL6Oo9qCbuL6B1O5sT&#10;Ui7G7S1i6eCxDsODlsOBUPraxdPBYuwtCIO6N1aZBCAdIqW4qjEnGnzbF2IpmHm8fsFPEUPBMAMV&#10;cwzLPMvuZEz+4oQAtfjsjEYnsvyPTJ/uPC/KUcvPExUgsFX/AK7FYWaB1LVQ+p3dnu6vbi0dS3QO&#10;p3NnAuwNrkHc/CwvdjceDlsOBUPra5B3PwsL3Y3G1czXwhACxMSKECOAOY7h7UDvzXpbzkeRttRa&#10;oJ/CuYEgO9S+5gTPYZoQA4A5DvZF+I8cSTO5d/bs6YudJq/zZoHUtVD6nd2B3dOYU+JR1LdA6nc2&#10;a9g6vm1PF0lI3aunhz4OWw4FQ+tqbpKRu1dPDnZMAUIAWvyHXJCBHAEGsRXlmhAh7ZhSY0KYB5GH&#10;lfTOo+Ewei+mBzMU3AUF3zYuYrXkhADgD04Cvxbnj+14cze6TNzsdw6bN/mzQOpaqH1O7pG4vuaq&#10;hEVHDo6lugdTubM8Xc7Mpn2dN83SN/Ay2HAqH1symfZ0/L5ukb7P5DqLdzX7NCBHA9Lda80zAjhC&#10;AwFeaEAOALsB5t/kZKZ4WLsFMuwUi7CxQOpaqH1O772dkYh7N9cU1HI+UIHgUdS3QOp3LxEqeA8u&#10;kF+izjc7n4fz8umzseBlsOBUPrZxudz8P5+XTZ2Nk3hTxFueBQ9+AORxHJCLGBHehtsxJXqb6Dlw&#10;BEq80pbkOJhc7+2wsTZudjcbFA6lqofU72DBM+48JqLxEK9na3R1LdA5mJTITAQg/wDHe1g6T5Ok&#10;VMW8thwKh9bODpPk6RUxZ/7aiQMcEYhCIV4pjwBEFf8A58IQIselipx5VTMKnE8AQFUL6uMSLJgA&#10;vxEuJOZ93SZusSadPDnYoHUtVD6ne2fuGflXGhf+JtUdS3QOKKLhEjBGApakL3TszF2jpNbi3lsO&#10;BUPrYkL3T82Zi7R0mtxaliEbnlD1A6hG4mWAeIGqERUcAQaqJoRZqJe9EzEr1NUwHngCKvPT5cYO&#10;wvPIqReYAL8R14ksXkxOfwidfhE6/CJ1+ETEZ/D5G99A6lqofU78GY2dhfao6lugdTuXSx5Pk1va&#10;m1sHEwyROvwidfhE6/CJ1+ETfV0xfby2HAqH1sTa2cTDJE6/CJ1+ETr8InX4RMDV0xfbliEXCLDR&#10;jHH3QgyBOrvyaKEWf/Id1IuEDUI/cNChC0IhMBmNLYgM16j0QgHzwKv+2bJ7IQiIEFD7mWr4UcYA&#10;K5nfi8hwpjYvo6lqofieDTw6h2tUdS3QOp3L5iXL4d+lTFiZUhwpYcrWWw4FQ+r5lSHClhytlXNU&#10;fIKcbgaJiFQZOZuGITUXCIQhyTeqEeRTB0QLwmDomYJoDqiSmQH4JogGQCMWGpGjpieYTN7jAK5m&#10;nGwc1AC5NlNlNlNlNlNRBudIqYdgfl2B3tSZdgHtQjkm+lqQudSGtqjqW6B1O5fgpF3v5sSZ3dPB&#10;NlNlNlNlNlNlG8XF2FxtZbDgVD6vkzu6eCbKbKbKbKbKbKN4uLuR4BgVcauMEz9zIkR3QUgri1jh&#10;BUwlzcyRDRNCI4gJ5JgAZlMwbHVYiCmCpgiCnAbIRDr2qeUeNIXuwWNvF0mtw7HcOkVezgbAXu6Z&#10;vL/29zJsD7Rn4UnYXntao6lugdTubGMnSKwfNq/w7nbx3DsbWWwsiMIJnqXVD6vm1f4dzt47h2PC&#10;vZp4Rvpi9k/biUQQLoFSC/YoeqZJR+5qr2IxzxcLigRCqEYYJmCwC+pCMgEYkLEKbNynFx+1oYpv&#10;7oYYOMArs/HHkVjVxuKM7RuhFG7N5mphTxD2YckT++yEeZQgHf8AVMv/AG94imBoEIPva/ZqZsk3&#10;UUg4m5SFkm44KQcTFYF8wv0umKIxCJveTG2TGbyQS4m+wEEELBMZvJib3E3vJjbJjN5IJ4RgUIiu&#10;KMXMwIdib0ICR/dbH9SCpG88lNmI/dVM36uwKkV9SAoUPUHCIawFUPtZEhiXmAQieiMf4BgL02NU&#10;2NU2NUYgC0YXJsapsapsaoxgHGBQgeiaBsNAIRPRGJsG6hTMOSahzTY1CITY1RjyQ+0dbbQBimxq&#10;mxqmxqpRstAGPYJsapsapsaqRJsH0lNjVNjVGIuTYB+U2NU2NU2JVttgEBNjVNjVNjVzQBvTY1TY&#10;1TY1TY1TY1TY1TY1TY1TY1c2AQE2NU2NU2IwOLmgD8psapsapsSrbbAICbGqbGqbGvEMCh9w6pqB&#10;oXyRjB9NlgAyF/ZoF5xj7OZBEbiaIxbLhe5qCZ9z4TUf8KU0dSif9laTMeSMOaMbAQEa4vFhse16&#10;ZjzRgMv/AEm2UdrZTaMf/Qn/xAAyEQACAQMDAwQCAgEEAgMBAAABAgMABBEQEiATMTIUITAzBSIV&#10;QUIjQERgNFBDUnBx/9oACAEDAQEIAOP476R/6STzP/fD+Wmtz00/nriv564r+euK/nriv564r+eu&#10;K/nriv564r+euK/nriv564r+euK/nriv564r+euK/nriv564r+euK/nriv564r+euK/nriv564r+&#10;euK/nriv564r+euK/nriv564r+euK/nriv564r+euK/nriv564rcW/Y/FcSGNdw9ZJXrJK9ZJXrJ&#10;K9ZJVtM0gO65maPG31klW0zSZ3aT3LI+0eskqCQum4zOUQsPWSV6ySvWSV6ySoLlncKeM9yyOVHr&#10;JKhcugY0xwCa9ZJSXblgNLmdoyNovGz7qwYZGlxKY1yPWSVbTtIxDVPcsj7R6ySoXLoGNxcNG2F9&#10;ZJVvKZFy2kzlELD1klQXLu4UyNtUkeskr1kleskr1klRXTs4U1cytGBt9ZJXrJKF6/8AaXgPkrBh&#10;kaS3Cx+1Neue3q5KF647xvvUNpJdurED1klRsWUE3Fw0bYX1kleskr1kleskr1kldU9LfXrJKiuX&#10;Zwp0uLlkbavrJKgkLpuPCSVYxlmvW/x9XJSXp/ySRXGVonAzXrJK9ZJXrJK9ZJS3bkgcrr7D/wCk&#10;TxHx3EZdMLDaZz1GtIwCdEtEKgmW0G39LWJkB3SqGU5qFQFGNLtBs3VGMuAQoAwCARgygByBb26y&#10;LlvRx0bNMe1vA6OC3G8QbN1RAFwCAAMCiM1dKFfAslByTU6goSatZtp2nRlDexqFFCgirxRs3VEA&#10;XAIAAwJYlcHJqEgoCNHxg7icnNW8QVQaIBGDcACQgW0CyAlvRx16OOord1cE1IgYe9R20ZUEmzjN&#10;TQGM1aylW26TPsQmvcmo7MYy/pY6nj2OQLfwGl6oGCLZQ0gBAx7C5gd2yqWa7RuuYFjXKxKGcKfR&#10;x1LaEH/TiTCBWuogjZFowD4Ol6y5AFtFvb3CgDA1kcIpYu5c7jDabhl/SR1NalBuWKQxtkKwYZFX&#10;ShXwLaFZCd3o469HHXpXD+3G6+w/+kTxHyv4nSPwGsnidI/Aa3X11F5jWf7Gqz+v4bv66h+xeF39&#10;lWPY6TeBoDJxToUbabWbeNp0/uo/AaXn11D9i63SbZKsn9iut2+1MVCm9wNbn7TVl4ni3Y6ReA0u&#10;hmM0hwQdL3wFQkbxnjfdhVr9g4XngKg+wcJY96laGVNRuHUMGYKMl3LsWMEexMcb1/cLVtHvf31m&#10;TY5WrJ8qV0vPsqx7n4br7DwSB39wLJ6Nk9NbSLRBHfRIXbsLNz39E1NaSDsylTg8Ut5G9wLJ6Nk9&#10;NbyLwSB27Cyf+/RNTWkgogg4OqeI+V/E6R+A1k8TpHKgUZ6qV1Uq5kUx4EXmNZ/sarWZETDepjr1&#10;MdK4YZHG8+uofsXhd/ZVj2Ok3gaXuKuYeouQrFTkRSCRdwr+6j8BpefXUP2LreJlN1QPscHW7fc+&#10;Ksk9i+tz9pq1lRAQ3qY69THSOrDK03Y6ReA0u5AF21Eu5wNJU3qVplKnBiuyvs6TI/bW+7CrX7Bw&#10;vPAVB9g43ke1tws5MHYbyXA2C1i3vk8bk5kNWI7nhej9wasz++NLz7KtJFQnd6mOvUx0jhxleN19&#10;h1MH+n1Kt/rHB41cYaeDpnAhtVT3PCVN85WpE2MV4SQbED1H4Dg8Sv3khKOEqK2VOJi6kzLTrtYr&#10;qniPlfxOkfgNZPE6CFz7joyV0ZKaN1GTF5jWf7GpIXcZX00lelkq3QogDcbz66h+xeF39lWPY6Te&#10;Bpe40uocHeLebpt7g5Ff3UfgNLz66h+xdSARgspUkGB96A07bVJJJJzUabFC63P2mkid/dfTSV6W&#10;SrWNkTDU3Y6LduoABu5DX7OatoOmMtpJCsg/Z7Nh4spU4MV0yexRw4yKvuwq1+wcLzwFQfYOMse9&#10;StAlWzTuXbcYI+mgHKf7DVl4nhe9xVp9ml59lJGz+PppK9NJVsjImG43X2HU/wDjioPAUsuXKUbj&#10;G6nuCozUUjP3u/JadtqlqSdmxQnGSG9QAoYxyMxw3/Jq5+08J/pWo/AUtwzDKtcEMVU3I2BxHIzH&#10;DXH2rpNMIwDTyhU3hLglgrVF9zVN5tqniPlfxOkfgNZPE6R+A1uvrqLzGs/2NVn9fw3f11D9i8Lv&#10;7Ksux0m8DS9xoQCMGaIxtirWb/A/3UfgNLz66h+xeF4mG3VZP7lKvHwu2rVN0g4XP2mrLxPFux0j&#10;to2UE3MHTOVtZdj4PFkDDDXEPTb2sn/YrpfdhVr9g4XngKg+wcrxAHyLVA0nvyuhiQ1ZN7kcLxsv&#10;irIfuTpefZVj3Pw3X2HT0seKnQJDtFv9Yq4PTcOCm2Aky/TUfiKu/Jal+s1bkDFTAysdrOCUelkV&#10;jgf8mpLUOxapojGcFBlgKNomMC6XbGBUfgKtyB7l9/VYo4XpLthIyRVx9q6SsWk9tx6JQxg9RRJU&#10;X3NT2gYk1JGY22mk8R8r+J0j8BrJ4nSPwGt19dReY1n+xqs/r+G5GYzSNtYGgc6zvukJFmuEzpN4&#10;Gl7jWaISLiiCp0j8Bpd/XUP2LwuE3oaifY4arl9z+1mmE3cLn7TVl4ni3Y6ReAqRA6lSylTg20u9&#10;fepZRGMmKZZM7dL1hkCrMZfOl92FWv2DheeAqD7ByvfIVZeZ53qdnqGTY4agc+4pmCjJkfexY2aY&#10;TdpefZVj3Pw3X2HRrqQjFMSbfJt/AVKyKP3cqFy36stRurDK3fktHGPdXhLYCsgYov6A7KTphiq/&#10;8mriRhIQCSTkg4OQ107DFXH1LUfgKEkBppI0b3LxBc1EYz7pcfatO6oMsk0Wf1M0WTl5I1xuRwwy&#10;IvuapJHDkAkn3NJ4j5Z5Qi+9W8odcDS4lCLg1byh1wNLuUY2UjbWBqOQOu4O4RdxkYMxYQ3JjXaP&#10;WtXrWpZCZAeTAEYMkZRtphuig2n1qVLdlhhUQudoRQqhRVzKEXaQcGoplk8dLqHI3io/AaXcoxsq&#10;NtrAmNw67hrMmxytKu4gBVCgAaMwUEmZw7lhDcGMED1rV61qMhZt2k0gQe9W8oddoq7i/wAxDJ02&#10;3VHIJBuF74iopmjOQL4/216x7EljVtD0196u5Qx2iFwjhirBgCNLyUH9KiYKwYo4dQw4XModva3l&#10;CNkjkyhhgzQmM4MVw8fsPXGpZmk7wQFzQGBgE4q4kEjZFrKEJz8F19h1P/jioPAVcMrSbW6m6A0r&#10;MF6VWngRV35LVznpHEwXpDEX3HLfeKT7mr/k1c/aeE/0rUf1io1d02KVYS4W43AJm3y0jMbj7VrF&#10;W4GWqIPk4kiYNvWGTeuai+5ql821TxHyzQiTGfRLUMAjzjSaASYz6JahhEWcaS2wkbcfRLUcYRdo&#10;kQOpU+iWvRLXolr0S0tooOebxq4wzWQ/r0JpbIf5JGqDC6TQCTGfRLUMIjBA1a0UnIUYAGklqHbc&#10;fRLUaBF2jWW3WQ5MdqqNu4Ou5SteiWvRLXolr0S16JdJoRJjPolqGAR5xTKGGD6JaijEa7Qyhhgt&#10;aRnsbIf0LJf7jhRPHR7RWJNeiWlXaANZLVXYtXolqNAihRwNkteiX4CoIwWtEPb0IpLRB3AA9hRG&#10;RivRLS2ag5+G6+w0K9PHjFToEi2i3+sUsSqSaMCnIoRrkGkjCDAu/JaIBGCtsgOae3Vm3E26kAVH&#10;Cqdv+TUlsjncZoum2KQZYAm2jIxV0oWMAR+AqOMIMB4Fdtx6C4AoRANuFx9q6JGEzj0y96a3DHNI&#10;gQYEX3tT2qMSalj6bbdE8R/3y6+w6NcSMME/+OKjuURACb0f0L0f2t2h7qwYZF35Lo9xGvc3q/16&#10;6her/auGuNwuGIlOKBwchp5GGDP9S0LpFUCjej+hej+1uozQIPuLj7V0e5jWjej+vXUt4h7wMGmJ&#10;ErEO2NE8R/3y6+w6xqrQgNtgXv1IBXUgNdOB/E28iftHLMzY3Eyz9hbInvJm3WurBWbc1FHEGDJc&#10;/aeBRHjUNtt1rqQCupAa6ML+Jglj90eYs4Y4lm969NGnnugFdWCs25qGOJW3JL5tqniP++XX2H4I&#10;5nTsJYpRl5bon2QnPueTIynDco53TsJIX/dpbpm9l+BPEfHcsVjJHWkrrSV1pKWaTPK5nMYwvXko&#10;XMgqNtyhuNyxWMkdaSutJXWkpJpNw0uJXEhA60ldaSutJXWkrrSV1pK60ldaSutJXWkqAkoCdXkV&#10;BlnvT/i1xIaLse+40GIoSuOwupBVvOZM5q8dlxt60ldaSutJXWkrrSV1pK60ldaSutJXWkrrSV1p&#10;KtmLJk0075rrSV1pK60ldaSutJXWkrrSV1pK60lCaShpduyqNvWkrrSV1pK60ldaSuvJQuZBS3rj&#10;ul0jdwc+44XEriQgdaSutJVrPu/Vud05VRt60ldaSutJQnkzyuvsP+x/Ffh9uJpr/wDHR3K1PbvA&#10;5jk/2CeI+O5UsmAVYd9I4mLDlctukOtm2UxxuVLJgMpXvpFExYaXEbmQn47f6xrcXAjGAzFjk87L&#10;+9L7/H5bT66NNG47/CtDS7RmAwVI7/BFM0Z9opRIMjW4jcyE6qSDkQyiRc87tGZRtKkd9Eickcrv&#10;7D84Uk4H4v8AEiPEsul7Yx3SbXurWS2fZJ86eI+S6XMetu26McScDNMcnOtk37FeV62WC6RruYDh&#10;L5nSBA7hT6SOvSR16SOvSR16SOrmFYyNtW/gNJHCKWLMWOTQGfYR2ZPu620YropRgjNXUaowC1Zf&#10;3pff46QW6MgY+kjr0kdXUSx426LbRlQa9JHXpI6uoVRQVq0+vSTwOttEshO70kdekjr0kdekjr0k&#10;dToEcqFoa3vcarBHgV6eOvTx01pGe0tqye40hlMbZoHPvwk8zrDKY2zQIIyOV93GkXmOd39h+ZEZ&#10;2Cr+M/FLAOpJwu7SO5Ta97ZSWz7W+Zew+R13KRrZN+pXjcNtjPC3bbIOVw26QnSzXL54S+Z0tfsH&#10;JkVvL08dAADAq9b2C62kIA3nhdQM5BU20lWkTIDupkVvIwR0AAMDS+7rrH4jVlDDBNvHSqFGBUng&#10;dbHueTRIxyfTx9+F73Gqdhxu4dp3jS1fcnCTzPC0mwdh5X3caReY53n2fLFE8rBE/G/jFtl3NyuL&#10;dJ0KSX/4+S0fB+QUvb5bhdshGlm2HxxvW9gukEe8nQHHvSnIB4McAmic6Wa4Utwl8zpa/YPivD++&#10;qDCgfNfd11j8Rzk8DrY92+O97jVOw4zrujI1sT3HCTzOmDjOttN1FweN93GkXmOd6P3HyQQPO4SP&#10;8f8AjktV+GaFJUKP+R/GPbNkfGoyQPmvV/YNpE21weN22ZMaWa/qWqRdrkaWrboxwumxGdYV2oBw&#10;l8zpa/YPivR+wOsD7kB+a+7rqniOcngdbHufjve41TsOL+J1su54SeZ0tFDBlMkZRtpqNyjbgjh1&#10;3DhfdxpF5jnfDsfjtbWS4fYljYx2ybV+GSZUYKzxq6lW/J/imtz1I/ihGXHzXa5TOsbblB4O25id&#10;LddsYFXi4fOlk3sV4Xrdl0iXc4HGXzOlr9g+K7j3JkaQTGM0kiuMr8l93XWPxHOTwOtj3Px3vcap&#10;2HGdtqE62I9ieEnmdLH/ACq4h6i+x9tLabY2Dwvu40i8xzvB+gPxWdlJcvsS0tI7ZNqfFfS75cCx&#10;nMkeCyBhg/lPxBizLD8NqMyD5pF3KRraNmPGszbUJ0VdzAUPar1cqG0tGxJjhdNmQ6Wa5fPGXzOk&#10;DhXDH1Udeqjr1Udeqjr1UdeqjpWDDI1uIChyNFYqciO8I9nSdH7fFfd11j8Rzk8DrayrGTu9VHXq&#10;o69VHXqo69VHXqo+N73GqdhxvJc/oNLdNkYHCTzOlj/el1D/AJjS0myNp1vu40i8xzuRmM/DYfj5&#10;Lt8C3to7dAkfxXM3SjLUxyahneJsrbziZNwIzX5X8RszND8FkP2J+eZdrkaWTe5XW9bCAaWi5kGl&#10;wu6MjRG2sDqaZtxJ0s1wmeMvmfhtvrHAgEYM1oR7oRj2OqXDp2jvFb2YHPbnfd11j8Rzk8D8K0vb&#10;he9xqnYaZppUXvLeZ9k0tot7e/CTzOlj/ehGfYzw9NtASDkQyiRc633caReY5uu5SPg/HfjXuWyY&#10;YUhQImhYAZMv5FF9kb8jKey/kZR3trxJvbjfXHUfAFGvxb/uV1/K/iM5mh52S4Un571cMDpbNiQa&#10;3jZcDSyX2LaGmXaSNIG3IDpO22MnWJdqAcZfM6AEnA6MldGSujJXRkroyV0ZKtwRGAeLxK/k9kR4&#10;PGyeWsU7Rn2jkDjI5X3ddU8Rzk8DqqM3j0ZK6MldGSujJXRkoQyUOF73GuTW41uPCKFpDgRoEGBw&#10;k8zpY/3rLGJF2llKnBqGUxtmgQRkVfdxpF5j4Jl2uRy/Gfi2uDveONY1CJpdXSwjFSzvKctSQSP7&#10;rJC6eSsVO4W8vVQNrf3PTXYprtpbT9F91KwYBhp+U/EiTMsJBBweNuu2MD57tcpnRTgg0Dn30mbc&#10;5Olsu2Ma3S4kOlk2UI0vWwoGkS7nA5S+Z0tfsHzkZ7yWqN2lt3T31hlMbZoEEZHG+7rqniOcngdb&#10;Hufjve4+C3tlcbiFAGBxk8zpY/5cLqHcNw0tJsHYavu40i8x8F6uHDcfxf4kzYklRAowNHYKCxkk&#10;MjFjX4+3EjF2p0DDaZ4um5SvxbZVl0mlESFzLIXYswo0KFfjmJhxw/J/ihOOpG6MhKtqi7mAoe3z&#10;yruQjW3bdGDUjbVJ0QZOKAwMa3q9m0smw5Gl42XxpZrlyeUvmdLX7B/srqAL+66Wj5THK+7rrH4j&#10;nJ4HWx7n473uNVjXArprU0AZcLpay7GweUnmdLH++N1DsO4aW029cG+7jSLzHwXaZTPD8V+I34mm&#10;Ax7DW7BMLASQKkIZgM+wtYelGF1vzmY1+LHkdPyM25+mKNAUaFfjwBEMcPyX4tbkblliaNij6WiZ&#10;fP8AsZV2uRpZNlSKu2xHjS2XdIOF0uYzpC21wdJW3OTpZrhM8pfM6Wv2D/ZOu5SNbI/sRyvu66p4&#10;jnJ4HWx7n473uNU7DW7i2tuGltLvX34yeZ0sf8uLKGGDLGY22mkco24XThwrCovMfAy7gQWGDg1+&#10;K/EYxNNxNK4ujskgso4ju1kcIpYu5dix/GLiMmnYKpYuxYliaA0ArNfi2P7Ly/IfjkulqeB4XMcl&#10;WaYTP+xvFw+dLNsPir1vcLpZL3bgwyCKIwcaGT/T3axLtQDlL5nS1+wf7Ju2tkP2J5X3ddY/Ec5P&#10;A62Pc/He9xqnYayIHUqSCDg1DJ02zQOfccJPM6WP+XK4h6i+2Md9YvMfDdRHfkfi/wAQI8TTcnOF&#10;Jr8dBkmVtfyNxk9NatU2RKK/ISbY8af/ANzWKzQr8YgCFud9Yx3KbWns5IZem6gKMD/YXq5QHSFt&#10;rg1cNukOlqu2Mcbhdsh0Mn+hjSFdzgc5fM6Wv2DnvWgc6XZPUoSMO1oxZPfjcy7ExrZrhS3K+7rr&#10;H4jnJ4HWx7nkSB7kOp4Xvcap2HC8i/zGlnLkbDwk8zpY/wCXO7h/zXWLzHw2jKsqlubqGUqY0CKF&#10;Gl3cCFPYnJyYU3yBaFfkZN0m3TvWdMVmvxZOWHwflWX9VP8AsZl3IRqTn3oDPtSjAA43q/sG0z7Y&#10;0slyxPOXzOluwWQE9dK66V10rrpXXSpZ0KECrPyOl39mlvcLGMMLmM0JEPbetNMg7yXo7IzFjlqR&#10;C7bQqhQFHG+7rrH4jnJ4HW0dVJ3ddK66V10rrpXXSrqVWTC1Z+B1ve41TsODKGGDIhRippGKkMEc&#10;OoYayeZ0sf75kZ9jPD021i8x8VnN1YwfidwilmnmMr7jX42PMhamYKCS7l2LHTFZ0Ar8agEe4cic&#10;e5uJurIW/wBnIu1iNbdd0g5Xa5jzws1wmeVxcOrlVJJOT8Nl5nS7+z4VQscCCARjlcyMi5V5Gfy0&#10;W4kHtQ5PcyHI+Oz8DpdSsija8jP7tolxICBxu4ty7hokzoMLbSM6Zari4dXKqTk5NJIyeNrM7sQ3&#10;KWMSLtLKVODUXmPisJ+nJg/Df3O9umun45Nsea/Iy7Y9o096xWNBX49SIsnl+Rn2R7B/s7qJt+4d&#10;Nq2mrWAp+zcZF3KVoxuO+00kTOcBFCqFHG5B6hraa2mtpraa2mtpraa2mtpraasx+x0khR/J7I/4&#10;tbyLRUjvpilidu0dkT5xxqgwvK8B2itpraa2mlUkgcjRU1tNbTW01tNbTW01tNbTW01tNWfgdL0H&#10;Araa2mtpqNSWHKeIo+K2mtpq0GIxpcA9Q1tNbTW01ZD9ifguod43DaaiU7xySbMhTjZz9WME87yf&#10;pR+2gpAI0ANzP1ZC2vvpisVaWpmalUKMDizBRk3ExlkLcJ5Ni5CsGAI/9kUU101oKB2/6HI+xS1R&#10;ybXDcbOfoyZoHPvzvZepKcaRY3jN3edT9E1zWazQr8fCUjyeX5K4wOkvC9fJC1Zvldv/AHm9f2Ca&#10;Wsm9OP4653DpNxmfYhajzzWazpY2iuOo/K4nESFi7l2LNqxAGS7bmLG3fY4P/eDIo7zPvctpbSbH&#10;9+COUYMttOJk3DhfnEJ+H2rFW8XUkCUiBFCrxJx7m8ues/twvJMDYNIZ1ZRkHPb5GulUkV61K9al&#10;RTrJnHGW4WM4PrEr1qV6xKVgwBHB7pUbafWJXrUoXiE44Ege5a6jFG9H9euoX1C8T+1uI27UTgZr&#10;1iV61K9aletSvWpXrUr1qV61K9aletSlu1JA0luFjOD6xK9aletSvWpXrUoXcZpZUbt8EsgjXcfW&#10;pXrUr1iUDkZHKS5VG2n1iV61K9YnwPdKjFT6xK9alC8QnHKWQRruPrUr1qV6xKByMjjNJIrFSWJ7&#10;6KhY4WraXeuDwtbgwvmkcMNy63wzC3HNZ0zXeo7d5PdbKzMX7vy/IXf/AMScGYKMmRy7FiUYLu1D&#10;Y7CZx2iDbRu+KQ/udbd9jg8r3zHCIYQcZ/sOsYyw1nuBH7B5Gc5bjH5jR/E/HF5jS98x8Edw6VFM&#10;sgyOV39fC0fcmOd19h1WhznP+odY/dhyvPDhaPuTHK8jyu8aRxs5wqIkI97uLB3iKQxtuCsGGRws&#10;bvpnY2sib0K0QQcHjisUhAILW8kbIOnyvrvpDavG7mydgijMjbQdg/0zPbmP3GlrHvfJ+O6KqnCF&#10;96A8SoPeUYc4qzUFCTxkRSCTpEi7AdJ5emuaJJOTUULSdlsl/wAvSR0bOOpF2sVqPzGj+J0t7cSA&#10;k+iWvRLUqbGKire3EgJPolr0S1cQiMgCLzGhUHvKMOQKtrdZFy3o469HHTWX/wBZI2Q4ao3KNuCM&#10;GUMOJAPe4YFzjS1fa+ObIp7nS2UdMH4HRSCTpAq7AeRAPe4YFzjS1fa+ORGRgyx7GK1FE0hwCUt0&#10;qSRnOTbyCVNjSxmNtptZ9p2NxsLzH+m+v5CDY+8fAkjIdyxfkyPaSK8ikO1dbu6EK4p2LEs3C4n2&#10;DA71EghTczyFm3GC4DjY9xbFP2WrePYmPkvH3PjRocRB9LJ8Epym8zpZeB5P4nWLwXS9bLBdIY+o&#10;4WgABgay2rsxYJayBhnQwIaRFQYXS4+w6WXidWRW8hBGDkaTeZ0s/A8HQOMF1KsVNWT5BXlK+xCd&#10;IU3uBUibGK0Dj3qN96huZ0tfrHwP4nWDwHKV9iE6QpvcCpE2MVoHHvUb71Dcp4Opgh3SBcB3LnLU&#10;jlDuDKs8eRBanOX5WN7n/Tk0ljWRSrTwNE21vgVSxwLO1EK5Ol1dLCtSSNI25uNxb7/2W3t8fu9z&#10;NvOBpb3Of0f0oEgYfGzBQSWJJyUXcwUPGGTbpG+xg1A5GRwm8zpZeB5P4nWLwXS6+w6WXkfluPsO&#10;ll4nnN5nSy8DxvBh86WR/flev7BNLJO7VepghtLJ/YpzOlr9Y+B/E6weA5Xr9k0sk7tV6mCG0sn9&#10;inKecRjAZixydYZjG2aVgwyOdlff/HJpLEsi7WnsHj915Q2skvjb2qRD20urtYR7SSNI25ud1cf4&#10;Lwt7nH6v8d4+E26WaZfdpcptkOlo+5McZvM6WXgeT+J1i8F0vFw+dIJOm+SDn3Hx3H2HSy8Tzm8z&#10;pZeB43p/caWfnymfe5OkCbEAq4TehGkL7HB5nS1+sfA/idYPAcpn3uTpCmxAKnTehGkL7HB4ylgh&#10;KkknJ4285jOCCCMjnZ3+z9JAQRkaS20cnk/4xT4n8W/9D8W/9r+LH+UdlEnbW7vViG1Xcudzc7m4&#10;2/ovK037f2+K6fdIdLVNqZ0vEyu7S1fa+OM3mdLLwPJ/E6xeC6XEXUTAIxpFcNH7VHco/wAdx9h0&#10;svE85vM6WXgeM773JFWS924zvsQnSBN7gazJscjS3feg5HS1+sfA/idYPAcbh9iE6QJvcDWZNjld&#10;Ld9yDjdQ7DuHKC4MZwVYMMjna3rQ/qYpFkXcvw3f5DH6REk+553Fzj9U5QQmRqAAGB8MjbFJ0Rdz&#10;BQBgYFOu5SCRg4IOPeo33qG4TeZ0svA8n8TrF4LrPbB/2VlKnB0SZ07Jej/NHVhledx9h0svE85v&#10;M6WXgdSwAyZ7rI2pQBJwIk2KF43r5IXSyTu2t6nZ9LN8Nt5HS1+sfA/idYPAcb18kLpZJ3bW9Ts+&#10;lm+G28WUMMGaIxtg8opmjPtFKsgyOcE7xNlba7SYc5JFjG5rq+aX9V5kgDJnui36pyRC52iOMRrt&#10;HxXr4AXSzTL7uF2m186WT+xThN5nSy8DyfxOsXgvB41cYaSy/tHiZPLRWKnKwXIf9W5XH2HSy8Tz&#10;m8zokroML6iSjPIaLE96Az7C2t9n7NwPtUj72LaQpsQDWZN6EaKxUghWDAEcDpa/WPgfxOsHgOBO&#10;KkfexbSFNiAazJvQjRWKkEKwYAjhLGJFwZEKHaeAtHIzTKVOCrFTkQ3Yb2fmCQci2/I/4yqwIyNb&#10;m9SH2E07ynLc5Z1j7yzNIfemiZVDHgAScCCERj5J33uTpaJtTPC6TcmdIX2ODwm8zpZeB5P4nWLw&#10;XnJao3aW3aP31tpt64PG4+w6WXiec3mdMGtpojGigEgGKBI+3G6fbGdIE3uBxuE2yEaWb5XbxOlr&#10;9Y+B/E6weA4XT7U0gTe4HG4TY5Glm+V28poRIMF0KHa2g9jmrnJxIJZuoANYp3j7R3KP7fBb3Twn&#10;2t7uObtJIsY3Nc/kWf8AVObyqnlLds3snelUt7Cl2yRKrOhQ7ToAScC3gEYyfjnfYhOou3AwPWSV&#10;6ySvWSUbtyMHS3fcg1m8zpZeB5P4nWLwHw3UIRsirVtsg5XH2HSy8Tzm8zpZ+B0nj3rjW1l3rg8b&#10;x8tt0ilMZyPWSV6ySvWSV6ySpZTIctVs+xxxOlr9Y+B/E6weA4Xj5bbpFKYzkeskr1kleskr1klS&#10;ymQ5arZ9rjnLCJBgyRshw1ECdRh16cOxqtUyS5MaS+8ZGDg1HcOnZLxT5Kwb3HEHHuHkZzluT3Ma&#10;1JeO3spJPudIZjGamWNsEmJliILFZY9zUAScCC3EYyfkvX9wvxWb4bbrcDEh0sj+pHKU4QnVRgAf&#10;DeD9NIvNeVx9h0svE85vM6WXgdbuLa28VFIUYMAQRkascDJdtxJPwwvvQHgdLX6x8D+J1g8BqxAG&#10;SzFiSfhhfegPOSNXGGmgaM6qpY4DNHGBGXURsClJbF0DB42TyoEj3C3Ui0t7/wDZbuM0JkPYMD2z&#10;oWAoyoO5uYxTXq/01457NIzeWijJAp5BCdisqzIWWrdg4MTMXjzHoiM5wsMAjHzSvvYtpbwLsBbo&#10;JXQSugldBK6CVcQLsJWlYqQQrBgCKvFxJnSzfDFeV0+ExpEu5wNZbrYxWhej++N6/wCoXS3XMg5X&#10;H2HSy8Tzm8zpZeB1kQOpUspU7TVnL/gdbt8JjSBN7gV0EroJXQSugldBK6CVcx7HwKsn9ynA6Wv1&#10;j4H8TrB4DW8fCbdIE3uBXQSugldBK6CV0EroJVxHsfAqyf3KfAQCMGa0I90qKUxnIZEmOVIwaRSz&#10;BRPExAVGlfbsIqaHp0UYDJ4ZrPKKIyHAMcKnDSwBV3opwQauVziQWhIfAkADEAEg5FQ27SVHGqDC&#10;/LcvtjOiLuYLQGBgcSM+1Ou1iulm+V26XiZUNoCQciGdZBwkkVBkyymRsmrOPJLnS5+w0KWVG7aE&#10;4qS6ROzuXO41Zx4y543H2HSy8Tzm8zpZeB4XkXtvFKxU5Ebh1DDS6fc+NLJO7c7xMqG0jfYwagc+&#10;+p0tvrHG6lZMbVupNH8TrB4DW6fdJjSyTu3O8TKhtI32MGoHPv8ADLbrJ71JC0Z99LRVzuLLKrZo&#10;kk5MC7pAKmjXcXeS4ZhtGkUIkBNRxl22h0KttMsJj7ou5gDNH0220i7mC07xxNtDkFiRG21g1XSY&#10;fItf2VkNRTlBtY3AAxHSqWOBDaY93Ax800hRCwlmaTyqNyjbhbzGQEnjPIY1yJJC7bjUcrRnK20p&#10;kByQCMGaIxtg0DjstzIK9ZJTXUhokk5NRRGQ4CIEXaNLn7DqGI7dR6Lk99ILcyHJAAGBwuJ2jICu&#10;xZixqKdoxgRPvQMeFxO0ZAVmLEk1FcNGMCNtyhjoQCMGWMoxU1FO0fssEhkXcZ7lkfaCc+5qK5ZA&#10;FHK4uGyU1S6dQF0nuWR9o0zW41uNbjW46DSa5YMVGkd064XSe5ZH2gnPuaiuWQBRyuLhslNUu3UA&#10;fEQD7GWzB90eNkOGpZ3A26Wi4BkqImRGQ62p/bFQfoGepE3Sirl9zmkODmrsftQJByPUI/nNEoUO&#10;lbOrEprekSlU0AJ9hHaMfd0jVBhfnuVLJhejJXRkroyVaIVU7uN0rMoC9GSujJXRkq0RlU7qdA4w&#10;ZLNh7o0bL31WNm7R2bH3dEVBhdZIEf3LWR/xNtIKMbjvtNCNz2W1kao7RR7sBjldxszAr0ZK6Mld&#10;GSoVIQA8LuN2YEdGSujJXRkqMYUA63UO9cjoyV0ZKtlKxgG4icyEjoyV0ZKWF8jnNE5ckdGSujJQ&#10;hfOlxE5kJHRkroyV0ZK6MldGSujJXRkroyUIZNJonLkjoyV0ZKjhfcM1cROZCR0ZK6MlLC+Rzmic&#10;uTXRkroyUsL5+QgEYMlmp91e3dO9D2qOQodyscknWBsSA1dYQbAhGwSa3an9W0xAQCZZQwCJWTjG&#10;iRs/jHZHu6Rqnb/0hUHv01oKB2/7I8KP3eyH+LWsi0VI76k577jjGpJPfVYJG7LZH/JLWNaAx/8A&#10;iLU8KHu8S0VFHUUADSxqaWFKVAO3/wCB/wD/xAAtEQACAAUEAgECBgMBAAAAAAAAARAgMUFRAhEh&#10;MEDhkVDwYGFxgbHRIjJwof/aAAgBAwEJPwCX8/omfx5tshL49iXx7Evj2JfHsS+PYl8exL49iXx7&#10;Evj2JfHsS+PYl8exL49iXx7Evj2JfHsS+PYl8exL49iXx7Evj2JfHsS+PYl8exL49iXx7Evj2JfH&#10;sS+PYl8exL49iXx7Evj2JfHsS+PZfs2NjY2No7S7R2NjY26NpNunaTaO0u0djY2NpNjYSFJUUFJt&#10;HY2NjY2Km0u06gpNjY2NvrdRCgornoUy5mUFCjioKC5iuYKNILmZcQUFChRyopFSVkQijkXJRdPK&#10;kUi43+s4lxJmTPVmfEaqTEcxvJfsxLnszNVSVmtLaGO5DQ0KRQZzOhoaFIhjOfExKxoaGZkYx9GZ&#10;8QqpcRzG0lpWMcuIVcvI+nM140XdgYx9TlRc5cv3xK6mJEXOXKy3hYlRpNIjMiELozPiSkcRz2IQ&#10;pVDllZOYcrozPVeBgQhdX3zBUFQ08C2jp4ONhVNOx98S/fBg0mnfYRp2PvmRbbxz4WJcSZkz4OJK&#10;RxHMl4XLdtCjmRTozPct348CrPyjg1fsKhQZ98Dlwa9vyMGTVuffMFvsVQ7cRdfCx05kz4OJay5m&#10;sX7MRqu7PRjtvDHb98xoUKQoVKiqLk++BxZ98GD+CpT9IffMLyu/gXhaN4WjWVCEZ6OUJnEl58Qr&#10;2oQo3hadCOWVcLS1nt00KChSS/Z98wfCLFX/AAzMfyMf0YMH3xL98GBfuV2FzucH3zDIlWChnwGM&#10;cWMcWOLGMY50MYxRY5XFjmcrGMY4MY4uCOBjFFjkY5mPp4GcyMfWo3Li5U1offEHBQxG0PvmFxsb&#10;/wCCM++SohHEjEIR98SM++IIQ9offMGIQtoZ/wCBPYe4hD2GLlHCNQjTByvY5NIh7DFQoahGmDM/&#10;8HYuUcLoW074FyjheLqNRqHNUY59RqNQ4M1Go1Go1Go1Go1GqViGODGMUGajUajUajUajUajUajV&#10;Fmo1Go1Go1Go1GocWajUajUahjEcTM1Gor0M1Go1D8dc2X9nGpUYtn5qium0yioLur5S7ULuXWhR&#10;XjL/ACsse41s8C9+ZbyM+BwIQp0IUiEKXHgoQjg5XRmNOrPirds51fxKvRSzz9PtJnoQpqzKKF1I&#10;UcdKF32kz258RbtnOvOP0nW6OdLo/NvPjqvJnsx5ePNzLVdGfDW7ZzqdX0rdM50u/wDf0G3gZ+j4&#10;83Pbnwl6K3fU6i3TOdP8eTbqv257LRoPx8ebmNY0c+fBpd4F767cFUUP9cY9eXbpvJaFpcxYxjGO&#10;WkiH4uJGMYxj8TMn79OfA40qrFx4C4uv6828LdV5c+Gzjw8eI5KKXMtOjPfxpVX/AELZKTk2RycO&#10;WimXN1/XmW8HMdLNLNLNLNLNLnQxSU8LEUaWaWaWaWaWaX4me3Pdxp/n9BbJR5Y4aRbFZKuWjiv8&#10;rrPvxrdV4W6s+FwU8THjOfM1VPnovLxp/n0UjYvCihQtJWWzk41fyLZr6BeFoWmz49vAx4KELmNH&#10;PmejjVRz0WkXFln9fym/2cKyflCi6+NX8/qLZqNvEv2Xmz9Hx4lHGqmz2561+i/ufhqhy42Ll2WL&#10;9nGpUYtmoX8G8L9WOnP0fHm56Ky56bi/ysse+j9pP3jfurZi58K0t589OelyMc1XG/gY6n4ee3PS&#10;ui5aNXSF4W71z9AtPmLGMYxzsYxi8TEWMYxjHDPhZ6qRz1Vv1UUbQvPV/RLSXmfXjsrO4ud8deYu&#10;LltFxcWPqz1UfVRRuVfReer8RVEIrOhC8RDEKRDF5ueyng1UM9dVXoq5LIpPRV/ACF+C6OvRRcRp&#10;uU/noq5/3mt+O7S1VJreJV/j5xo5arwblJ6Kkt4vnuQmJ9CYmJzITExS8iNJpEOKYmJiYmJiYmJi&#10;YopiYmJicH1JiYn0ITExdCExMU6YmKdjlqpaXKdy3Kz/AL/1OuJGV8TEmOuo/DzDHRyujMlvLzJa&#10;a3ZR/wDkl+lbopP/ALP/AM6aRouxcvpUVMoq0z6GMcWMcMwUu4xdt51FdCiuq/bSb9pKPpewh8yV&#10;Ky1hWFSkK9lurMM9OO1C6EKOYZ+uVKTv9H21KuNSs1YUUlPHzDPTjyswz9XrLTpf7xRyp1xkrmNS&#10;vk3haF4WlzDPTiF/IzDMuPqNZ6dNMyI1bGpGpGoXzJzqHz0VnpbrtC8LQvLmGenEKxoPZ+JmGfq9&#10;HPTp50j46q58Cnj5hnpxGoosQ/BzDPh38+/j8PE72Rwumni2kvNmGenEiGKSvgZgxjHGv1vh9PzL&#10;yx9FY3mr3XktNmGenE/Byo1Xfmes1+m3jX6bddC0aHD6KYK4HscL/wB6GcQULy179jY2NjabMM9O&#10;OmjhfvzDMtVNaOxsbG3k2jsbGxt2vZqw+XCiHs8RZwOd7zvc4kocb3LcoezUa+Pfyc9+YZjf6zST&#10;9zVBii9xDGORjEcDkQtmofsONfAQhCEIUt4XmvKhePmGeq8UIQhCKeNeKEIQhFO57ONFFi7XyPdQ&#10;o5ad9+y0LRr2OTl+FmGeq3TbtY+i3Tbs4cj5KxocKL22ixj3hp3KQvFboW30KkWbD6mOSnnKenkK&#10;dcd3AoONayXLcF5dJRwsPduTgXg6WaWaWKZGlmlmlijyKRHEq5GIQhC2OZ0aWaWaXMjSzSzS5ao0&#10;s0uCNLNLFOjSzSxQRpZpZpZpZpZpZpZpZpgjSzSxQRpZpYp0aWaWLt4F0Xe5ZSvYXCkQxfRUIX4l&#10;QxbilfE6GLf/AImhToQv+Cf/2VBLAwQKAAAAAAAAACEAbgImxtqiAADaogAAFAAAAGRycy9tZWRp&#10;YS9pbWFnZTgucG5niVBORw0KGgoAAAANSUhEUgAAAiYAAAImCAYAAABnzkFGAAAQAElEQVR4Aey9&#10;C3wk1XXnf86tVo9Go261NHqQWcKyhBD/ZwnLYowxIVgMMDDvARv8wG/s2PiFH4sxxg4fliXEIYTY&#10;DsYOxoBtjAED8wSGVxRMMPbahHXYWZsQlngJYSSNRurWaDRS1z3/c6u7pVaru9WSWq3u1q8+dbqq&#10;bt3HOd97695Tt6q7DWEBARAAARAAARAAgSohAMekSioCaoAACIAACNQjAdg0WwJwTGZLDPFBAARA&#10;AARAAAQWjAAckwVDi4xBAARAoP4IwCIQWGgCcEwWmjDyBwEQAAEQAAEQKJkAHJOSUSEiCIBA/RGA&#10;RSAAAtVGAI5JtdUI9AEBEAABEACBJUwAjskSrnyYXn8EYBEIgAAI1DoBOCa1XoPQHwRAAARAAATq&#10;iAAckzqqzPozBRaBAAiAAAgsNQJwTJZajcNeEAABEAABEKhiAnBMKlg5KAoEQAAEQAAEQKA4ATgm&#10;xfngLAiAAAiAAAiAQAUJzMMxqaCWKAoEQAAEQAAEQGBJEIBjsiSqGUaCAAiAAAjUHIElqjAckyVa&#10;8TAbBEAABEAABKqRAByTaqwV6AQCIAAC9UcAFoFASQTgmJSECZFAAARAAARAAAQqQQCOSSUoowwQ&#10;AIH6IwCLQAAEFoQAHJMFwYpMQQAEQAAEQAAE5kIAjslcqCENCNQfAVgEAiAAAlVBAI5JVVQDlAAB&#10;EAABEAABEHAE4Jg4CpD6IwCLQAAEQAAEapIAHJOarDYoDQIgAAIgAAL1SQCOSW3UK7QEARAAARAA&#10;gSVBAI7JkqhmGAkCIAACIAACtUFgcRyT2mADLUEABEAABEAABCpMAI5JhYGjOBAAARAAARBYaAK1&#10;nD8ck1quPegOAiAAAiAAAnVGAI5JnVUozAEBEACB+iMAi5YSATgmS6m2YSsIgAAIgAAIVDkBOCZV&#10;XkFQDwRAoP4IwCIQAIHCBOCYFGaDMyAAAiAAAiAAAhUmAMekwsBRHAjUHwFYBAIgAALlIwDHpHws&#10;kRMIgAAIgAAIgMA8CcAxmSdAJK8/ArAIBEAABEBg8QjAMVk89igZBEAABEAABEAghwAckxwg9XcI&#10;i0AABEAABECgdgjAMamduoKmIAACIAACIFD3BGrOMan7GoGBIAACIAACILCECcAxWcKVD9NBAARA&#10;AARAIIfAoh/CMVn0KoACIAACIAACIAACGQJwTDIksAUBEAABEKg/ArCo5gjAMam5KoPCIAACIAAC&#10;IFC/BOCY1G/dwjIQAIH6IwCLQKDuCcAxqfsqhoEgAAIgAAIgUDsE4JjUTl1BUxCoPwKwCARAAARy&#10;CMAxyQGCQxAAARAAARAAgcUjAMdk8dij5PojAItAAARAAATmSQCOyTwBIjkIgAAIgAAIgED5CMAx&#10;KR/L+ssJFoEACIAACIBAhQnAMakwcBQHAiAAAiAAAiBQmMBSckwKU8AZEAABEAABEACBqiAAx6Qq&#10;qgFKgAAIgAAIgECtEyiP/nBMysMRuYAACIAACIAACJSBAByTMkBEFiAAAiAAAvVHABYtDgE4JovD&#10;HaWCAAiAAAiAAAjkIQDHJA8UBIEACIBA/RGARSBQGwTgmNRGPUFLEAABEAABEFgSBOCYLIlqhpEg&#10;UH8EYBEIgEB9EoBjUp/1CqtAAARAAARAoCYJwDGpyWqD0vVHABaBAAiAAAg4AnBMHAUICIAACIAA&#10;CIBAVRCAY1IV1VB/SsAiEAABEAABEJgLATgmc6GGNCAAAiAAAiAAAgtCAI5JSVgRCQRAAARAAARA&#10;oBIE4JhUgjLKAAEQAAEQAAEQKEwg6wwckywY2AUBEAABEAABEFhcAnBMFpc/SgcBEAABEKg/ArBo&#10;HgTgmMwDHpKCAAiAAAiAAAiUlwAck/LyRG4gAAIgUH8EYBEIVJAAHJMKwkZRIAACIAACIAACxQnA&#10;MSnOB2dBAATqjwAsAgEQqGICcEyquHKgGgiAAAiAAAgsNQJwTJZajcPe+iMAi0AABECgjgjAMamj&#10;yoQpIAACIAACIFDrBOCY1HoN1p/+sAgEQAAEQGAJE4BjsoQrH6aDAAiAAAiAQLURgGOy0DWC/EEA&#10;BEAABEAABEomAMekZFSICAIgAAIgAAIgsNAEZuuYLLQ+yB8EQAAEQAAEQGAJE4BjsoQrH6aDAAiA&#10;AAhUGwHoA8cEbQAEQAAEQAAEQKBqCMAxqZqqgCIgAAIgUH8EYBEIzJYAHJPZEkN8EAABEAABEACB&#10;BSMAx2TB0CJjEACB+iMAi0AABBaaAByThSaM/EEABEAABEAABEomAMekZFSICAL1RwAWgQAIgEC1&#10;EYBjUm01An1AAARAAARAYAkTgGOyhCu//kyHRSAAAiAAArVOAI5Jrdcg9AcBEAABEACBOiIAx6SK&#10;KxOqgQAIgAAIgMBSIwDHZKnVOOwFARAAARAAgSomUEHHpIopQDUQAAEQAAEQAIGqIADHpCqqAUqA&#10;AAiAAAiAwDwJ1ElyOCZ1UpEwAwRAAARAAATqgQAck3qoRdgAAiAAAvVHABYtUQJwTJZoxcNsEAAB&#10;EAABEKhGAnBMqrFWoBMIgED9EYBFIAACJRGAY1ISJkQCARAAARAAARCoBAE4JpWgjDJAoP4IwCIQ&#10;AAEQWBACcEwWBCsyBQEQAAEQAAEQmAsBOCZzoYY09UcAFoEACIAACFQFATgmVVENUAIEQAAEQAAE&#10;QMARgGPiKNSfwCIQAAEQAAEQqEkCcExqstqgNAiAAAiAAAjUJ4HacEzqkz2sAgEQAAEQAAEQyCEA&#10;xyQHCA5BAARAAARAYKkRqCZ74ZhUU21AFxAAARAAARBY4gTgmCzxBgDzQQAEQKD+CMCiWiYAx6SW&#10;aw+6gwAIgAAIgECdEYBjUmcVCnNAAATqjwAsAoGlRACOyVKqbdgKAiAAAiAAAlVOAI5JlVcQ1AOB&#10;+iMAi0AABECgMAE4JoXZ4AwIgAAIgAAIgECFCcAxqTBwFFd/BGARCIAACIBA+QjAMSkfS+QEAiAA&#10;AiAAAiAwTwJwTOYJsP6SwyIQAAEQAAEQWDwCcEwWjz1KBgEQAAEQAAEQyCFQ945Jjr04BAEQAAEQ&#10;AAEQqGICcEyquHKgGgiAAAiAAAhUOYGyqwfHpOxIkSEIgAAIgAAIgMBcCcAxmSs5pAMBEAABEKg/&#10;ArBo0QnAMVn0KoACIAACIAACIAACGQJwTDIksAUBEACB+iMAi0Cg5gjAMam5KoPCIAACIAACIFC/&#10;BOCY1G/dwjIQqD8CsAgEQKDuCcAxqfsqhoEgAAIgAAIgUDsE4JjUTl1B0/ojAItAAARAAARyCMAx&#10;yQGCQxAAARAAARAAgcUjAMdk8djXX8mwCARAAARAAATmSQCOyTwBIjkIgAAIgAAIgED5CMAxKcwS&#10;Z0AABEAABEAABCpMAI5JhYGjOBAAARAAARAAAUcgv8Axyc8FoSAAAiAAAiAAAotAAI7JIkBHkSAA&#10;AiAAAvVHABaVhwAck/JwRC4gAAIgAAIgAAJlIADHpAwQkQUIgAAI1B8BWAQCi0MAjsnicEepIAAC&#10;IAACIAACeQjAMckDBUEgAAL1RwAWgQAI1AYBOCa1UU/QEgRAAARAAASWBAE4JkuimmFk/RGARSAA&#10;AiBQnwTgmNRnvcIqEAABEAABEKhJAnBMarLa6k9pWAQCIAACIAACjgAcE0cBAgIgAAIgAAIgUBUE&#10;4JgsSDUgUxAAARAAARAAgbkQgGMyF2pIAwIgAAIgAAIgsCAESnJMFqRkZAoCIAACIAACIAACOQTg&#10;mOQAwSEIgAAIgAAIVJgAissiAMckCwZ2QQAEQAAEQAAEFpcAHJPF5Y/SQQAEQKD+CMAiEJgHATgm&#10;84CHpCAAAiAAAiAAAuUlAMekvDyRGwiAQP0RgEUgAAIVJADHpIKwURQIgAAIgAAIgEBxAnBMivPB&#10;WRCoPwKwCARAAASqmAAckyquHKgGAiAAAiAAAkuNAByTpVbj9WcvLAIBEAABEKgjAnBM6qgyYQoI&#10;gAAIgAAI1DoBOCbVVoPQBwRAAARAAASWMAE4Jku48mE6CIAACIAACFQbgYV2TKrNXugDAiAAAiAA&#10;AiBQxQTgmFRx5UA1EAABEAABEChOoP7OwjGpvzqFRSAAAiAAAiBQswTgmNRs1UFxEAABEKg/ArAI&#10;BOCYoA2AAAiAAAiAAAhUDQE4JlVTFVAEBECg/gjAIhAAgdkSgGMyW2KIDwIgAAIgAAIgsGAE4Jgs&#10;GFpkDAL1RwAWgQAIgMBCE4BjstCEkT8IgAAIgAAIgEDJBOCYlIwKEeuPACwCARAAARCoNgJwTKqt&#10;RqAPCIAACIAACCxhAnBM6qjyYQoIgAAIgAAI1DoBOCa1XoPQHwRAAARAAATqiEAVOyZ1RBmmgAAI&#10;gAAIgAAIlEQAjklJmBAJBEAABEAABOqMQJWaA8ekSisGaoEACIAACIDAUiQAx2Qp1jpsBgEQAIH6&#10;IwCL6oQAHJM6qUiYAQIgAAIgAAL1QACOST3UImwAARCoPwKwCASWKAE4Jku04mE2CIAACIAACFQj&#10;ATgm1Vgr0AkE6o8ALAIBEACBkgjAMSkJEyKBAAiAAAiAAAhUggAck0pQRhn1RwAWgQAIgAAILAgB&#10;OCYLghWZggAIgAAIgAAIzIUAHJO5UKu/NLAIBEAABEAABKqCAByTqqgGKAECIAACIAACIOAI1Kdj&#10;4iyDgAAIgAAIgAAI1BwBOCY1V2VQGARAAARAAAQWl8BClg7HZCHpIm8QAAEQAAEQAIFZEYBjMitc&#10;iAwCIAACIFB/BGBRNRGAY1JNtQFdQAAEQAAEQGCJE4BjssQbAMwHARCoPwKwCARqmQAck1quPegO&#10;AiAAAiAAAnVGAI5JnVUozAGB+iMAi0AABJYSATgmS6m2YSsIgAAIgAAIVDkBOCZVXkFQr/4IwCIQ&#10;AAEQAIHCBOCYFGaDMyAAAiAAAiAAAhUmAMekwsDrrzhYBAIgAAIgAALlIwDHpHwskRMIgAAIgAAI&#10;gMA8CcAxyQGIQxAAARAAARAAgcUjAMdk8dijZBAAARAAARBYagRmtBeOyYyIEAEEQAAEQAAEQKBS&#10;BOCYVIo0ygEBEAABEKg/ArCo7ATgmJQdKTIEARAAARAAARCYKwE4JnMlh3QgAAIgUH8EYBEILDoB&#10;OCaLXgVQAARAAARAAARAIEMAjkmGBLYgAAL1RwAWgQAI1BwBOCY1V2VQGARAAARAAATqlwAck/qt&#10;W1hWfwRgEQiAAAjUPQE4JnVfxTAQBEAABEAABGqHAByT2qmr+tMUFoEACIAACIBADgE4JjlAcAgC&#10;IAACIAACILB4BOCYlI89cgIBEAABEAABEJgnATgm8wSI5CAAAiAAAqUQ6A61Na9b3d68sbuzZcvZ&#10;rc0bjifqDpWSEnGWFgFT0FycqAYCWj9vbCKqVlkdrgZIaR0WiVV3Y7r8Wt1kcSPdr1Uz8ul9tKub&#10;erJJbamqay4f9Lxhrc1rj++ILb/N88K72WvYKSQ7vRDv7opG7upccd4Jmkht0mVVqwAAEABJREFU&#10;08+qWgPWVahXVUFaEGUAfUGwlifTlc3r9M7id+7sbDnyrpIl8rt3dVZIulq73l4eS+efS1dz9+qu&#10;yCw4FWI6G3Yuj0jzNRQ4jvO3YTFyaG9Zc2Jny3/QNtb1/Y5YtxsgFkONcpWp/dmmpna9I++Irr+2&#10;K7r6q83Na9vLlfki5WMikU3tHS3rL+qKbrypM/IHn1wkPeZc7MroxlO8UOh+YfM+YjqaiJqJuZHJ&#10;O4rYXERe+H6NczIt/qLtZ3W4vWXzyZ2RzZ/rih57Z6zxvKMWUi3knZ+AVkT+EwhdXAJumtPjxrtY&#10;Gt7OYrYWEiGzdYoY3ipZwsxb5yPZebn97Lyspf+8uJQmS/dD1K73+wU5LQg/Vy/knd5GoZqdjjYS&#10;+RSL93amhgtImj5BFNwlToKt6r3u0MpI9xs6Y+dd0Nmy4Yau6OafdUXNAc/z/s5ww5eJQmc3JMNu&#10;1qSqrZiq3GodGP/4pK62P/5wZ8tZN3e2bPrHJg73GVl2D1HDp5n9N0+NX91HbfTmqNbFbar7cSQh&#10;0r6KhInclsSQ1YtW2DvWsPftjhXdR1TamtbWPzqqI3rueV3RjV/ujG59uDN63D5PvP/J7N1IzO9s&#10;8Eys0jqhPNJWAQpVR8DdIYVNw+3MVPELtepgzEYh7ehSTdpoqozoLta8BNqWrzuSxawPmOmgYeyy&#10;zbHGo1bljVwFge66aG/aeFJH89aLOqMX3NwZWfnLELX+PfvL1YEP/zciT++6TdgNeBNSBXoXUcF0&#10;rFh/RFd006mdLZs/1hndcldX5Lh/9KR1jyQjtzA1fpwllJ7Fcu25SE5VcWq6El5L5DwROk7bmZ6c&#10;aoNzUCgYggyJ8PG2wZynkRZw3dTU1rxldXvk/I0dkQuu64y87R8akh0/ZWq6T6ThGiZeqzLpiAT9&#10;yQKqg6wLEpjaUgpGw4lKEWijddFlRq63Rk62xpJlKioz6TVT+pnOz5R/tZ2fyZ7c8zPpP1P8VOc6&#10;Uy5Ved6YUPidPkub5XQ7M6ZzWbhhq2pbdf1Ca2v36Y3sbedQ+GHhhruFvI8LmxOs6mwNNdo814mv&#10;YWpL1a7t0Q0XGS+0k0h2M/m3MNt3W+OtttzQLnoin01Va0xexbpDRhr/2CMKu9MsRLlC6YWZQ8bQ&#10;W9OHZd/EYt2x9mjoNsX6MFHofmLvS8LmNOW8Sq/hZjFkrLaXXBlvKLsqyLAEAqaEOIhSOQKGW8If&#10;J+IPEVkKRAcN3cEKAmUm0B1mwxezDghTMzbvam4+rerey2A+9Csxh/aISTaysRXpt6ZyKf9R0hx8&#10;ltj/lT4yaJueuzPRyfQztRPSa3QmIlqqviLUVGrc2cYbHOwdEXPwHuKk0fYTOEqzzQPxK0eg1lt+&#10;5UhVoKSOyNb3qeN+FbPeO2QckwqUiyKWHoGVLStOJ+ITaWJJO8JiTmyiVj03caIqdgYGfhbvH9zz&#10;3609+A6i8dfJOexOguukKlSctRKDgz2v7Bs6+FHxzSdIQmNERvNw9aAbvYXXMN1xYbqpyXVvkkj6&#10;S1edB0uPO9uYe8f2Dz66jfzhs4iSz9dD+5ktgVqKX8utvpY4z6hre+y8bia6jsg0k+uUgk4K1TMj&#10;OEQokUB2tG73jYhLskMm9pnCzA0fJOoOTYRV0c5A3H/citXrJD2AV5Fuc1OlJ9k7/M/fEbL3TqZ3&#10;thk9dKKb2l2tcPIJElKnawYjhEatpcdmiDXv0/2JJ170yb9CxA7MOzNksGAEar7lLxiZCmbc3nTO&#10;Ks9f/g1mL+vFQ1c1TlSR4M5Qt1hBoAwEWptXHMvEawpnxaesXB47qfD5xTzTkxwT/hERv0x1s+wd&#10;E3v4VrLcH9zJB3Y558RJcFCzH33xf+8Romf1MU1RY4Tp50kZebIShg4MDT+lMzmPV6IslDE3AumR&#10;b26JkWr+BGKx7pjxIjcTm+On5BbMmkwJwUEWAezOnYAXoguJqTPIgXW8cBIc6IfuC9v2UEjO16Oq&#10;XBOJxCCJr4NLVao3J6X6hvf/QpheTc2WzimLKk30yxGfDn6UTfKFlIJuyHGSOiKyJDy+1zeHPhWP&#10;/7RCsxg9o2zG92Q0wLb6CGS3kOrTru41Wh0O2cjVYmSr1QHBibtQJ8x2zklGJgKxs5gEct/ad9Wz&#10;mPrMtuz2pj9aReJdFKTTNqd3sxSI7ru7dWef2mR8Q3/ifoMiiFd1Hz1JMaO/zaeWUWMy4ul+vjjV&#10;GfbLERKjNqW6ZHVSKCVu4E5JSu/U+dR+bXzuTzz665HxxLmW/f9hrNlrhEeMpVEjyb0s4381muw/&#10;88CBR35VUWv8wy8aUac8p1CjbSZbGsZzIuCwIgRqr5VXBEtFCjHtsd/7OLP3J0QVKQ+FgABJePnZ&#10;RHwM5Vm0T84OjXEsekF2QDXtMyX3z/R4oJr0LUUXZhpJxcvXLesg6pzHVISa+zx4sOf1/YM7rra2&#10;7yxLif9i+cAfWj9xVm981xXDw8/0VtogNqOvVbpMlFc6gXxXQOmpEXPOBFa2bFnDtuFKIm4iLCBQ&#10;GQKGpfGDTFk/Qkb5Fx0kXdz3EnU354+xuKGWJE7k62i9uHqg9FkRsH0He17vi+95qS/e85Lb19RJ&#10;lYqvYxzStoPhr+LgSyxwQWqmxLKXbLSWlguOYQnfRuTpc35UwZJtCBU2fGV048lMDe7XUbXkEtqd&#10;hE5vi7ScoJGrcPWqUCeoVDsEauyfCmoHbFk0LaF3Kks5yCRNYMWK9Uc0cPJ2ZluWP4cSkkESeTSd&#10;/ZLfGCGajSwdYN0h5pD7inCzewQiInqn6i5/J/kpuB+iYsOapnuBvzrcHeqKdp/aFVvz5fa2sx7r&#10;aDtrX3vrWYezZH9H61k/Wdly1nXtsbO7id7YZPzGoJ7za17O0Dc2dUbOOK0j1v3l9tbunR2tZ/5L&#10;e+uZqluWtHX/Pw3bvbK1+4sdrd2nV+//DXWH2prPWr0ytuYD7a1nfVs5/1R5/1tX7KzD2dLZuibR&#10;GVvzvzpj53y/s2Xtn7Q2nu36qsINZZa4m5tP62zXeuyKnfuZrtZz7u5sPevfOlvPvGuW2WRHN84u&#10;zePjqveDKv/c1brmUFfsTLVLpfXMg51qT1fsrNs6Y2df4L5wQKPZyRdyvzvU2frHJ7S3dn9M5fvt&#10;bWf+pqPtzIPtQRs6S9vRWYdVtwOdrWv+QeWGjuiZ69vozaX8KN1CKr3oeZetsS26JTWhQHdzk9dw&#10;PQlr56UKB8+MdUZRd+e0Co0yyQ06Fj88p/RItGQItDc1dLJQ8M4Is+wlMXeUYjyzPbu1OfyGUuLO&#10;Ps7qcMeKzed1RWLbSWI7rbRcy370bPKjnWyj4ZTEdBtrIxs93VDsS8bGHuyMHrOdOfzm2ZdXeorm&#10;5rWdXZELPtwV/d2/Y27dSaS6SctGkqjOdqpukiW25UiW6Hq2LdeJbdneGf39nSubN62pHgelu7kj&#10;unF9e0vLfZ6JPsE2eqvKnyjnU5X3Kl8iI1YiSas2WYmFxbaq89p6gkj0PWSjN4fDLT/pjG79hhv8&#10;SyeYibk63Nmy4ZiVLZvW6OPrL3ZFtu5uMl0/NTb6oPjNN6oO73Q6sN88J+e3I3bOiZ2RrbeEOLqH&#10;ki1fE2nZqnKstS2NlqJhra+w2tDEEjlBtx9iP3JX2LY90dCw4p0ZDRdi26GPQNsj6zd2RdVO27qH&#10;bMvNLC3vUe7HkY2qPlFt1ylRfWPabk5T+W/EsXtM9Hce64ic/6FqfYy6ELxy8zS5ATheMAKmI9L+&#10;aaLQO5mMIXIOiROa0xLc9TL9wB8a+xt1TJJzyqSOEjGRzhzRC8rldeURJynhR51o6SwSCm/VKYZ2&#10;IkPie/fpTNuNyqqEH77iI40X2lhuUtHouW0d0eNukpC52xpvvUqgm9NvQsSMklitT/uq1meviJ9k&#10;8mNMybM1/E/YSIicc++kbAq6gXTd2hWmcbfPdItlPsWyaRNrrBV+xRfzl77QhZb4fD3+C5VXxDFV&#10;Idbr2sVls5Y97/6OlmOuiUbf0lY21eaQkfuNpPaW2G1iGu5R/baKoSPIcMiSJIXpV9oOPupb3pQU&#10;UZvkm0R2WEVLsoGI8UOW7VGWvI8ZE7mvI3reej2h/Zd+FljdHf/KljVrOmJrr+2MHq1OJz9siHcb&#10;MtcT83omOoZZ65HdXwu4coiINLRAfvmD39jUEVv3IaHlu8V4fyLGHCnGCxEZje6EtImwOlvcr/X4&#10;qtr7umUZUQaNTN5JTOY6KmkJlxQrK5LpiHWfyC0rbmcvdI9lb6Owd4SWayxx3Fq+Q5V6l+5r+7GX&#10;WeYXdF/rQq9LdnqbZmbvFGH+dntL5LZotPvYrLyXzK4jsWSMXUxD2yPnbSRjryKmxtTFM09tmJ4e&#10;9Q9eNUAPx+eZU10k7xvseX5f4sE/PET7/5Aksc7S+KVCyW/p4PsrFb32LVHuAJZ7TPW5RCKb2o0J&#10;XayzJEQivT4lH9if+D8vE/n6CFC5FDGbmYzhhovbaF2UyrS0Nm48KsyN9xPzx1ViwqpWWrKKeJ54&#10;7P2H7MH/0j/04H9Mjo2/idm/WtgOktYbG1v2vsvZ2BH5g6vZNm233HAyM+tAl9bIyENJGj9rYOjB&#10;yweGtv94/+C2bfuHtl0xZsfO1cH9mXSsYOPsIeaYpYYvLOOOby/WnW9bdN2pFG58mFguUsWyXmK2&#10;qp595LCfPKt/aNvfHkg8+PSB+PaH1J5PWU5+SkTHUErjVdaaVuOTYfZWMy2/Z2XL2m4XVkhCzUe8&#10;J2RbHjay/Mua5jzleBwxa7+XkyKdd07ojIeuntqjv3ut2MZbWbxVRDYnjR4LvU4mecUYJ97cPzj0&#10;n0Zt/A+Jhj9IPP5bF5+5/O3HKdEZO/M9xkb2CIfeTuI1BW3BnRB5Uezhc/fHt11yIL7jR0H7iW//&#10;+rg9+FYi/h7pwqIf6ZVZQkyhi8Icubs9cvpx6eAls0m3viVj76IYujJ67ilklt1OJE1EetEEUqoq&#10;roqyxaWTV5KH5f3Dw49W/Gt2rvRqlkSip7838egzfYkd3+2Nb/9Eb+I3bxofH/9PQsmPCvnbSFiZ&#10;Kc+gU9S6cFsnuUa5sGxJn899f8VFSZ+q2k0j88li+ZS0go8cGP7Ni0R7x/QO8k5if5QKGaG31yQ6&#10;NtvQsSa6vCyzJu59hYawucfT0TpVrtZB1vUQOJEi3/OHRt7aN7Tz3nQbtwdGd/1Wj/+c/OQlJP5A&#10;6jpKW+T0TO/OdeNmcBqiy25V/+iLqpcOohm99E6WTE//oP+OoaHd6sxNLSGReOhF8r1LdDBXnbRd&#10;USAayRAzGSG+oCPWqNd+t+ZJs17cYBWIptTM9LO0ta153Wq9Y79NbTlBRRM5e3QTsLa9Y/bwZxOJ&#10;nf0uJEvs/sGd32Myj4raIWyIHNugfVgiTctsmz0J39IRLXwn3zu8/VtCyXcI+cpL89C8gnxcDgrY&#10;OtEw60TLsCq+7uvpEtbuxlC04ataK5/x2BpDQS4KWrdCwVbVfdZK8sz+wV1/NTT0hD2BwcUAABAA&#10;SURBVOrQk3T9Qt/Q4/eO+fENRGN7nS35Cgt0Yz2blvF8kfKGdYc6Y2ddw3b5t4lN55QoQi/7SXvh&#10;QPzhZzXcgdRNao3H9wyoc3sFiX1KSw30d7+vYtJ2eRI62ZiV98Ri3UfTElpcq1lC5lbe1M6Ws47x&#10;pOlrTGZ+U7qiVZWS130Zu3RwdNsrhGUmAtoJ7B1zg1rv0O6/7R3694stD/yR8PClRONPaj82OFMG&#10;dXA+pIPJJWwkJCJJa8fvdE6Js2tgaOgRvdufuR0xNWo//V6XZj7SQd3NDeEV1xNNOEmk+ZLrkJ2w&#10;VgixPDnij14xkH8m0PYOH9whLN/VRKnVXROpvXl8bmpaTk03q1N0AXPOCKl33iKHryDaOUIFlv2J&#10;+3/NMn6Hptf2NjWSsjcioa3tLSvep2fUy9PPOawTTsm0EvJl1t3IocbrWcxqmmJOOrHYJ+Pxw6/m&#10;S6lhVgfJ+9SWqY/5dLQnJxqB2TvOSOQS3S202t7Ezh1ik+8noV4qSx0FRenj8NbPMNEHJuvJ2eSE&#10;dFHVhV61/vgn9id2/loDpq0HhnteEGu/ok0t/chqWpQ5BOjjv0jkM2xXfIG4oXEiA8dLaNTy2HUH&#10;Du5I//LtxNmJnURCHUR76MYM39Q2Y5NGs6ETwv7KG3VPBwH9XALrkjF0MerSPV9mabpeL6JT51V+&#10;cGFrVekzd22u1w3EH9Ip+HnluEQT/3LE/X5C79Ceb+0b2rfJ+nI+kXyPRPpF9BbFUXGdiRMJeOvp&#10;9Nadq0HpiJ12vNp3Gjnz2D6/fzjx80kzeoaZR+8V66buJ0Mn9hwHThKpCMmatuYtOtBNnJ31jrRE&#10;3q1OxQWK1lgdXQKdNBe3y04/936Db687ePCh1zW4wNqTHDvsqxPhxcsz4HWHVraEPq36vFMMh3RL&#10;TjKFG0v37o/vymKWOTN169H4fUZkgHXEY7EUCNkgEuu0PJF8vqXldPftliBsIT86os1rlOkack6J&#10;pNovqy6shbIeM/v/m6hnVA/zrj6xG9R14M57OggUw2sjke724CD/h+1LjD6rLG9yDnH+KLML1fb3&#10;BjFypWWvUfMl69pnJgtto6THWtZX+0d2PZ8JzrcdGz74JLH/XL5zcwlrj/zeWmvMVdZwWq/sXJLP&#10;WDr4gIakGoPu5Fv7E6OPsjUvOxsmz2sStYlNUivR39zevPGMyXP1vacG17eBi2ldI3deKeJdUC4d&#10;xIz9zf74//lbzU9brH5inQeBX470D+/q6Rvc8X5r439MfPgvhaxOx6ez1A4hvVfTG6Zl5zObVdph&#10;J4nH79IBacqdvy90PzEV+RXMVFNjY8PG4/cTdc/prt856cR8tUojiUkzzWzThzT+SP/woJvuzgTk&#10;3Q6OjqrjYqe815E3YgmBK1vCZ6gWV+WLqs7qQNL3lVm+s1PD9sV7f2XE9lJ6gJw6wJCa7R0XMsve&#10;Tgu/GMvmbVpMs0rO6urSkBAXdTrsePI1ci+K5qTOPmThI8Ps5/0F4cl4PUl/bOwHanxBJ2gy7kx7&#10;b2wynnyFiaNBzKANac0FB+kPGe/tGx78jh45Q3WTfx2knkES/4n8Z2cX2tp69lHsGXfzGcuf0t4z&#10;OKjl5T+ZFdqjM1T20VRAtvqpfTYSMtzwWaJNTak49f2ZU7P1bWwFrTMd0Y2fFDGfFJO6C5tX2axT&#10;lDy+LckHrstMw88rv6WdeJr1+xM9v+4feuhKsuNvIaHvsFCq41bu0yLXUEAs1h2ztOIDlkLEZAZH&#10;k0M/JKJUT6c7bj1w4IkXmKSH9cCJbnLWrC6C7Tvbm6JTn5/nxC5waJZx7GNMvGrivHt3ZULSZcjh&#10;29VxKmEQ6xllHn2e2JJ7xJEtE/mXsBONnttmOHyNRs0ziGsoy3P7D/kFp+A1Rtb6yxFhep4oSSnR&#10;jaTtcjMXKmyXXejqRM8s4Lo6xESnaRvWOrcTkl3tqsfvqwIZ5XR36hoydoyFLUs63NmRK2Q6PRM6&#10;Mh2j4Gbg0MP6yEheKhihxBMdzV0nM5nNNLGo+tp+rLZtJ6R8yYzfW1r7URoyXpYZE882Xklijleh&#10;XBGS+GFr3GzJhNZFdixZ7x9F/GQQR20jJ86uIICIjX92W7M5mpbAYpaAjRU3sb15q065ha7WXqGx&#10;HIW7f9+k8cQnSvO8y1HikszD9iceerFvaOhTPh3aIpJ8XO+Y9S6mdll4NraR7LIjXKctwj8eHs77&#10;nyRWz92pj3tGZ7RU75I9z7qvi84YNTuCOgB6Nxm+MDss2HeDXbCjd/HCcT8efzo4LOHDmuSQyFQn&#10;q4RkU6Is9xvPI9tw8pTAKQdJHbwKv1syJWpwIL8JNm4wCWxz3Wta3LEsO8b4K+b1OCyVf7HPTi2Q&#10;UzMZrkynSxBdg4OtJWHzhjZal98ZC+KkP6akT4dN2XhTjgoeCL1c8FxpJwyFQpcQ8eRsgdPNSWCf&#10;2iY8os2h5FkQX8ZmfreKii/tkfOPI2lw33jKG5GteTaRoCkzlHkjpgNF5LfMNJY6VJucbeK2qRBS&#10;+0OeTf0GFtX3km11fVtaIetWRja9wWO6mZiLPX8tWRsR/zWm0Uv7Rx57LW8iBJaZQM/o/qFHnxwT&#10;960Cc7UOfpOPd8pc0sJm192oF/d7taMLC8mgsHd/ofLGrH2emH4x5bzrELOFLDFbQ8a8y/1OxZS4&#10;Mxw0WHOi3nyfEERzeQY7+sFWPzIrPz9AiZmdo0x0oddJ7+ozh3PYqi3eJcRU8OZBePRns8qXrT5i&#10;ChFl3+lO2Ku1QSbmed4C/VhdRtNeBzU14+eCnC5OdJDTgS8pehdPQs1jzY0F7XbJShO/pGjMnB5s&#10;S4o+LVJr48YjRewpboYsddKxTO1lPnV2eoDk8K8yxzNtFckko5ki5z9v1C7nlKjTnT+CDd7V2Vly&#10;m2Zj40ImmWo/Lk9np0rQhqwGqIh5q+7U/apW172NFTNQ7wzbPDZfI+b53xVppy3sx3Va+PK+wUef&#10;qpgRKCgg4L7Gt3/owT+3NLpBRKYO2kGM6v5obfWOU2dgTUrL5HP7hwYKzka4bwVY69+diqufQUeo&#10;22Cd2kUI8SmhluZTglMlfoQ4dA6zjoxUeFEH8Hl9TJmaxi4cLefMVN1yThY9bG1eu1qv0xOLRbJJ&#10;82Kx87nnxLIOKnl0SvN0jp1Y+s+56cp73OmmRNIzFBld+AWydAfR+KeI4mf2xwf+aHj4wV6aadE+&#10;iDThTNEW+rxp5JOIODULROnF6eYkc0gc7x0K/TZ9WNomK31pCSZjqXPerO3nwkLtWtuzevH2XzSF&#10;ehP6WcLqkx1ga7KcuDxJWY7soO7mErKr6SiZllstRtSwHqvDjdJ0kyVztmWHdaqIhuWTCYPTF4kR&#10;nXhXYWstS/L6/viwPjediIWdChMYiD/87GHx1+kd2bdUtNPI1GuFFZlVcd0647v8UjYSErFWzNiM&#10;726M08CPRGjAaHeaaoOGTDCgZjrHlN0spplk+QdLV6e7UQzneVzi8nVCpOVaT+hfNc9UgO7MtHpB&#10;hFR0y0T5xNfwIFqej7BpOFvZFLzbFZGkhMys7qqVUL8hqx6YinogJhATcAz2g3NS8B0dn0Q1dX6F&#10;JRYTiKRtcPbpSdLMg03hjx5rLN0qYrS9ysX+mPxu39DAm/riQx/pH9rzrf6hJ/XxVM/MDiDbwkWU&#10;9Ywrx5JXLE8/9CZmE56Mkkqjta5BqX2ffX00U4JdmqIcqzQvP0rb7fGF89LKl9m1HzsuI1rplgL2&#10;VrN2YnQ7OQun12YzrSA4JkoF64wEukOdkT/4NJN5p15AriVRaYtreBozaIi6DdaJ5N/zh+SbRJW7&#10;2ILi8TGNQDCjEB+5gokuF73lTHWI06JVTUDHsujRTGYtBYv5taXkjDNu8fhPB4nkXu1s040ySDz5&#10;oQNl8HKfC5FQd1uJXx3ubEmuYuvN9JJkklhmvoN3ZWcJa2VkHc5m14iE/2uhu12XkZ4b8+zyz3ZE&#10;tlxXqhDzR13aQKZc0xqSPmY2RVlkHBFNMbFmwiack4kzeXds7/CLd/TH7/9Ef/yBHw4ceuBV7UP0&#10;cUJp/Yj79pTRGV8WW4ZHPXn1KxCYv9m5yMx8Irn25w4y4nhOldnNlmTymeM2FAqdwlzMTWQjRjat&#10;jFxwXUrO162TzLHbumOVli3XrVTxlpkr9TpIOR3ONnKL4+LE7asIN6sXl4qjh3Nbqz/VxChY/apW&#10;rYamI7pyLbH5CjFlefUz6esam8pEA5yML8TPjcbHPl/gR6YmI2KvYgRcXfTF7/8boqROh/u5v5hZ&#10;MT1KKYgbWNsjH+M6cx1gdhw48LgOTjOmtL61d2nHqLMERiNr2yQnujtt5SMamLZSCYulsJuVaHO6&#10;BDItjSvDkrU2Oe3UggV0OwOPK549NxmmTxtDXypV9Pqf+mIwp2wjnjRNrPs/l+Ilz//sXp3ZK1h5&#10;udmbNnpztKP1j07vjJ11YyOt3E4e36e26MyO0z83+qIcHztjqULqfM0Yq2wRmLjoIzlm0ubDW41h&#10;bT9OtB159kvGG0+Lr1s9du2LzJeMCpP3MRKviZwT5oTconXg2o8TPRQKadtdpnv1vaqR9W3gQlvX&#10;3nLOSQrxFiaKlqcseWXcHn5/nPbU6EuX5aFQpbnY3vj27+kk7Ud1qvx1Iq35zO1slSjsBhm9V0s9&#10;atHO2pK5U1XT3k0/Z1gPJIafJaEXiIpHd52ukLmUaObfNNG47u7OOScFS9c4Y8bjCjp7vSY18BZU&#10;KXVC6Fmy3DMvEenRzFR8FepRbjPOXmn8CqzdjSub163pbNl4fSja8T/Zb/t7lqbPMXunM3HR+qqA&#10;chNFuPcpOPPbJROhU3cW40jb7ORX3wsoIMK/Fp2uSon0iGj9a3sQsbqfVPG1Peg+6bm06HPNnmmi&#10;eZCe12J6lMUz5B/Wmwc9quPV1LFtC25a2/JunZZddrNOsR6lov1Xqkg3VuVK6gzpDWlGjO4bbW/Z&#10;Iv2WkpceGN6tgwOVvOgzZX2OTYGUnAgR50ygd3jHNh1gLlTn5DWecy4Lk5Bjy9dYw29wd13C/Mj+&#10;4M/6Si2rJ8lWblbnxN1xz5RoVWfziqzflcgfXWdswsQzzySKL6WUmb+QWYd2GhbSa7d4wqQd+8i+&#10;xOC6ecvQ0Lp9Q8MqQ+v6Ev1XFy91Qc+alZHuN3S2nPWFrmjklyHTsJvJ+wKzdxy7O3EJDQjJA8LJ&#10;j+pkz+tGR1RyzndB8Wihl2RrqI1IQgtSzsSsxHxyN5p4uohCFOKb+4f2r0vJoG6HVIZVDqbF7bsw&#10;dy4ledtaVvt5PbH3I30He/SmSIut49URrWPzFtK0NzaFws3fIJn6OwjCsykzC7/QqCX/6r74S0/O&#10;JgfEXRQCti/R96ylgx8l8l/2aLldFC3yFMocepcGN4t7eVPsC23R3zupLbrp1JRccGpXNCObdH+6&#10;2JBNCs/8qErvGA1x+P3ujlbLm98qFCJPjphfJrNLrdfpjI4Qe6x3xT36iKCsMvlcJ6/KCxHWTWsW&#10;AAAQAElEQVTYHWpt3nB8Z2Tr9SET3UPSfD2xcd9KSr1HIkYdEvut5Lis6x2KX2zHeRdzJR3FhbB5&#10;cfNk5pDOfPyOTnaUuf0Ej+kW17gKlG4qUEYdFrE63BHr+Jwls5E5uJ2gwosbs7IlN6bR9kuW2H53&#10;fzzxXaKl0fByKdTecU+yP/HQrvFE7yf6qGekGvRP/eNr6Dxyzcn4IWPkyx6HfupxOC38U6KMhHU/&#10;IyHdV2HzUyOhe5i8VdoeKRAqsjCtoRVNMz//L5KFOyVEquoC3RW7AqZJ8FsfvdOCcwIMHZ76FdWc&#10;87Vw6H7CoCMau7qBlz3M7H2BxDuKFbdrIyLWkvAvkjZ5YW986FP7D237eWogJXLfaLJMutgi4uu5&#10;6ljFlGX6o6zGMNPRRKvDhGXWBOCYzBoZmZXR/3SRSPhqJvciWzGEUy9q1gHDdQiUu7Df0zc0dEWm&#10;U8g9jePqJTBAP4urdq6idbOoq2GKvJtsg3unoyKK6LjVbDwv9T5LgRJLDA5ZMjplX2JsjeaGRJ31&#10;oNTgqQGzXwdnTML8RzPGqeII7c1buxup+QlD3peZecqjK30MqW3W/94hOnTu/uGdOkvbswgzOZPw&#10;nCM0eTT7PSNudmv26eacQmhGx1aZH99G/zE1KzXngpZmwmKj6tIkMoPVK1s2rGHjfZWpQZ97TsfH&#10;QjRFyJJzSJyQLkbPG7GUEX0G/xzLYX0k0FP3LzSp+VgXiEA0+pYYEb/X07th9kOvkzWXWcvvtSIq&#10;/ntZUiLkv3e6iIapCKe2ZN+v6Z+kEm5CRbzzUjM1lH+xZkSIirZtZr0cmH6XiIxKSavVWJZLjq6x&#10;s9dO9Wf8l9wPfmSH5u6zhI9fsaK7oo+YcnWY63F7dMu7mcN3C4VOtKRdVYBWqbElIW0Zlr+ZjMtl&#10;7ocEi5ah8clJ0UhzPylM5KRQDgcOvPa6tp8ij93UJk1shI6mhVga8meaZPPPEjDNf96FitDx1Bye&#10;4hC6cMjMBOZ6Zc+ccx3GcL/dYCh0A4u3iua6uIs8LUL+a9bK5/vie+b9J1dzVQfpZkOgeuMu4xVn&#10;k/t1THUm2M3AxYe+uT++7QcZ6dX90mX79yyP30glLXwsc4OWnT+yeHaEhWZ+1MW0mij4Gm/+jHJD&#10;veIDWm70qcc9ScvJf9SBw04Nzz1qOHZZqDn1U/q5p6r4uD2yeTNL+EZiznKqJk1lHu8hGrnWfQW+&#10;is1IqxY82i7q2AYRmdsjke72YL8CH5Icf45cP16kLOdwex65r9VjnKXZLQBWMq/uZs+TG0VMqqPi&#10;JJGKaONMSW5HqR2BnqOJJYNaw3UWhcQfJfKv6B/eViVfH5xQFDs1RqCN3hw10vh+1xEGg62M3a2P&#10;BbWBzt2Qvvi/96jjPKPD7MpkWaaPc/I/S/cPU7/e8Rb+FoG7RlRY+HiixCyex7vraB4myvivmEWv&#10;QcfIXZv5hJo9NhdrDHdSN/Nduxtjse6jaQGX5ua1nWzM14hJnRLHSIUnObn2IXT4+n3DjxZ9FOFm&#10;MZxMqKp1FAzE2VvyJ04v6A7T3sL5p6tGKLqczAy/TVM4l9meSfKhX5MklaHyLZJYhM/XWbfOIlFm&#10;dSrVfvJfa7PKqMojp2u1yrVcdPVWh9tbojcI8VrXEc9OHYfYyWQqcXOpRH/ZG/+/7ufmi7fsyWRl&#10;30OG9UHAi6xSZznUTTpbQiwvH/ZGS/4zs8IEfjkizLe5tlo4TuqMUMPqjuix6f/lSYVlPgcO9faq&#10;ToUdE6ezi8x0dGtrbHYv0mYGSZd+thIff4qECuuVzk+EN69sWdOdPpzXpiPS+m7Ptn52XpkUT2yW&#10;ecsvI+KjyTkjU/hoN+OOybzSO/TE41RLi8iM7VmIYuw1nEIVWuLxoWEy/pMzF8cnLQ+F3jNzvJlj&#10;xGLrT1xmW26ORlsq9h7ZzFotTIypI+bClFHjuXaHOqJ/8DEi+2Fmq7x0dV8gCET3KSO5Zmq4pCU4&#10;pR0DWdIZF0vMD/TFX74W38AJwOBjfgQMc+hSooYmcm2R7a8GB1+ZccAtqchR+TET9c8UV+M0s5iP&#10;5I/npuLl2fznXKghcteS7hrb+A63UVnwtY96hpn4gVRBVjf5hPRSpZjh5V9z326heSxt0XWnavVc&#10;ZST5j/PIpmjSjhXrOw356ylwSnSWxG0zKdjZR8QkVfqHlNoOKP/CZH5GQqOki1EPZKpYMmIpuGG0&#10;De6r8hqr1LVwmTPnsHfMWn5QhIL3X6bqNJk60IuXf7YjtuaMydDZ70Uim9pDNvxtIepN/X3E7POo&#10;pRTzqZkqs3Nh1GmPhM8zZK5m5lD+Emz+4CA0L95nxw6PXQ6nJACEj3kS6Iidc4J22hN39CykA98r&#10;QSc+z6yp7/COl4XHnyklHyZe3950Tt53r8TKE9qBF7tQ1DkxxORdEIuddxSVtJggDTnnv6T40yP5&#10;4t8nIq+Regz5JZMmdPwyXvHt1DR6JqzkrWlv2XyyocbbdVAJs+XnSk45y4g+S5sQry6azHJ5nNai&#10;hZT35PiYv1dICvwXjrYDV3+iW2k40f1eT3lLL5zbwFDiIZ01mflxp4RWiW35tmsHmpsqqp+zWDtb&#10;NhzTaLxvE/HJJHY7kd7h6kc9r7OGVM8wcm1rbe4+3nD4Rm0HbZMdl/av7k4kEN0P2ojb5qbOHCti&#10;d9G4eGJfZrKfHxx95JXMWWxBYD4EjF1+ibbPyfcJyL48n/xy0lrmsb/LCcs51PbtQpgavdCyD+lu&#10;OkD30uvh4cMvMEvx6Xi2xMxvCNll79Nk0/LQsKmr3zj12A1O0yQnSs7h/vjwc8TmocC5ES0yV4L8&#10;Monk7Q3UfFdny1lnl/jbFEYdmVhny/o/MUI7mekNJPJU78F4kfclMmXNbRvywquYTXiir3L2uH7H&#10;idtXEc9fNVPu4w0hhTvnrzzNlP2szw+ObvstExeedVO7yNUVh8KGG65oo3XR0gvRendp84rLJZgQ&#10;cTt5pGeY5NA31OkuFilIx2y0/kPbuyJbPtRB3c1B4Iwf3Y0d0fPWs5h7iP0L1An69YgcLulGYcas&#10;5xqhQulcrVSoqNoqxnUqYRO5ndmb/kKVdqIpa2xq4y58FZb0Yd4Nj5D4n9oX31n4AsubDoEgkJ9A&#10;R3TzsULmfTro6XVsiSbaJZVt8SX5a0pPo0/PVIsNAnWrZQt573WPE4KgrI847Rm0lLwnKyhn12Yd&#10;m8s6Ws5+e1ZAvl0d671YvhNTw7yph9OOepJix28Utr+dwk5tmTh2g54Tl1YaTiMbebgr8gcqF3y4&#10;c8XmE4g2NblTGXGPfDoiG0/vjG758jIb/SlTwy3MfISwH/clecvsX0pWtpnM3VZoSnkuqKA4OyZO&#10;pvMROo2ou8Dsr4vcHQoLfUWdKHV23XExCRc7Oatz2nUW0Yks2cPufaexaZkGdWM02AkRE2810cbP&#10;EBV/QTQky/Rmk+a99A+N/0BvNgu8a6LtOqsOtB2sIja3ckvLTzpaNn5xZXTjKa69TFWiu7FzxdtO&#10;6Iq8/cOdkbbHmMLb1aiTXRy247cMDz8646NVF7fWxdS6AQuhv/uWwzK74hafzUmWDFnWUvQCEN3X&#10;Tkz7aUqL0TZDKRHSxQbPO90zz2xhK0m2fHlffPRRjYQVBMpAoLtRKHStsBe1rP22UXFbaWgsQ+YT&#10;WXhMo0xGBwRDpO3f6o30pBBpiyfLug3EHmu88DuDiPqRtdpxGf9bIXqVNI+UZM7azE6wZSZ9HNF4&#10;S3vLOR9zNwdBYNZHi05rt0e3XG3EXG2Y04OZ0y0VST0WyohH0uQ1FOexP7HzRZLDV4rYscAZUYZq&#10;jWbm9HKiu8HqyjAkxgtZY9b4TLfYUMNPOqKh/6uDzL90tJ73D50t6/5lOYV+w4Yf1iRXk84AaQLd&#10;VYvF/9sDiZd/Hhzk/zBa/hE6yBErqCCKuCAV3QbHwYc5Otjk+Rj3k68HdpDTOy2BPURBG2HdknfE&#10;ymjzuzW5UZmyuq/btrfEbhbi9xniUKCHKztLLBnKiMiyN0zJoMCBslpV4BQF9mqO7F7YpSIO0/DI&#10;c57Itsm2prZwRtJtP7DVap50ZXv0uK+2LV837TdEXJtqb1n7J0zheyxbVcsWFs2vwdqCumtCXXuG&#10;JTl+lQQzlZN5Bf2/2hW0Rd1SMMOeJPfbOTqGnCjE17Ghx5bxst+0xzb+v47WtT/tiq37p65I27+S&#10;Cf1ExKhD653O6R/xZMvP9sX/9W9JTVap+9XUvYWzNnB1uCHyHz7pU/gC7SQn+IheBLPOShOIqFNi&#10;kt/rjf/Ld4gW99cVVR2s9UHAtEfbLmC9O5w0xwa7TPLHM90tBhFL/ZBQp3rhhaee2ZWbkuB6Ef5o&#10;W/O6aQNW+oe8rtO8RskNdEXK11mGNqblNzVQdGdHdPOX26Ob3+lkZfT8rzVIeDeR+TKRFNYpnbdO&#10;sbuB6bj0YaGN7Y8P30s89nUSO0rBIKL2OLucFEjF6hQxUVRHwU6ihmPIrjhNqPEYHc/bNbyZWUdw&#10;Si0i9tkR/8ANxd4r0wHzKK07p28qkfvMU76wd1Rr48a87+GwbwdVf32UZzW1E93krE4vQ6GvdES3&#10;nJd65LE67L5i3LHi/POaqOMesiH3OI6U3RjNsAg1vEmjGJWCq8ubRYq/95JK3dnWvLxgXfVRz/CY&#10;9a8VEvdLy6kUUz6dvU40kKlRPz9pGhofa49ecFN7dMu7O1o2XdQR3fjlkLTsYVnxNSFzjJC1lIex&#10;pp1Yhc1b9aCojf0ju54XO36FZHRzeTrRhPlXQ8zGMHnafridpeFIbT+nWmk6nqihU9tPlLV9UbAY&#10;/ZTfkox+vlj70Uh1tTqr68qg+RrTFT3m7cJ8BTOF83egRovIEtF9Jxqab9VG9rRNDl+1lBpVPg4I&#10;Kx+BtugFp2iHej2ZZGPqTsxq5toOyRCTWd8V/b2TqDyLMRJ+m14LpnB2WnbQCbsoKmzeEDINV2h8&#10;PdDPrLV/KPk9K/xDHfQ0UdbpIH06otsPhBuJ+HSd/riWDd/txBj7aTb2Dcz+mF5X2zSf9OCp2dH0&#10;hbVz98h8dGZHrSfZP3TwK3oX+y0hq3mm85tyXbuwfJIp153TfZdG0hM57lDkRfLHPzo8/EyvHhZc&#10;G2zTZiGanA3h9Ldq3GSV2yddgrxtc0Oo4QN6ZFSmrAOHDr2uzk2BxwpZUZmPZeK7QtFl93dG/uCu&#10;FaZppzHmQWK7ho0qz6J5yPNZKfLustDpsRVb9XFW3tMu0Cwz4YuEKEaFlsAmNUVolQmF3lEomgs/&#10;MLx7Lwt/RZ2nlHPr0roTecTVPbu2YsY/o9u7iM09ZLxrmcwpqo/27fwIZ75xFrQ3rb/cLbkwb2Nr&#10;49lHUvHF9g3veoCIP6WzIcPqHFKwOP1KEb1uSbEHkq2Dy0S411Ly8t7Eo8+4w6UiZqkYWoqdXdFN&#10;p4qEbmCy0VLizxhHZK9P/NG+gz019yb8jLYhwqIQWNmydo1H/H0mznvXTCw6wxG6tTOy4bR5Kmg6&#10;9uPhJQAAEABJREFUo5s+RtLgfrly5qwyHbDG1DvAd3ZEt35Jd3PWnSOHJX4lsb8r50SRw9wuSkZI&#10;6DodAG5WBjp6u6S5cVzYhJzdFT3qCxNHBXd6RvvjA6rb4Ss1ig4u+jmn1emiojxE/KeTcvj83oOP&#10;FH3x19WV3plfzayjk6bLW2w6nFlHMWMub2/emufrpz1JGR+/TkgmH5ml01HOouxiKmdrfm8nYufo&#10;NpIumvap5JC9UHeLOlJ6noi5vcGjm6e/J0HB0ho5/zRDIbWLJz01yr+oHkbN/5zaNfENszwxbV/8&#10;wa+rjl8n0naQJ8KUoMB2rQtFRm7fiUYQljtE/M8LOa9PA5wDklcMMZnVoXDk2hhtLexcUbDY3viD&#10;3yM/+X51mF8KQmb9YTXFFPmttf77+4YeuldPLKnVLClrixjrnkcKed9n5lXElqZJuuGyutvZQoUW&#10;kX6rTkl/4sE5NtJCGSN8KRJob/qjVZ0ta/+bR8vv14v2WKOdrLEhMtakRNulUSF3d22Sx+tkwc7O&#10;lg03tDav1elhmnFgyGIaams+a3Vny/rrWUI3as/cSGTJSK6Qhjlx5aseTh+VIB+msBHvqs7m8/+0&#10;g6Z+A2F4+NHeMTr4QabkXzL5cafzhA0ZW1Jbyg1n37xqfL6sL/7SX1Byskyj5WZENVIVTFp0w1b1&#10;D1/VGTv3Gn1cMsPgos7J4OjXKelvMOL3sPjJQL+s/DPlpMK1NMmIctB4WiKRu/aF/2zEjr1tYPjh&#10;vUFY3o/V4ZWxTVutCd/DLG0UcHb5qG0TDNy+irhwZ5f2KmSbDZu7OiKbdOakW+2bzLx/5LHXOBm6&#10;mK33knHtY0K/jJ6p7WSKzJ6M6GB9B40n3zVI2wa9Aukm7Carw70TPm05L7uvveUc94KmU1AzXB3u&#10;aFl/UQPTnYa4fSKNaNkT6Ww6fdZWqNljvqczuvk9RFPt0kwn1v7E3q8Ym7xMbyBfnZK3TERJ7ygz&#10;G9Z2pKL8tN8eZit/MT506HJj/UFjVR9NY/RcftHzypCF370sar+tMyf5bwbSpblN7/DubTRmz9Ws&#10;vyNsBzPjyOSbOXbSbtH8g7J1S0kNT7osVFxd8AP28PhZfQcfXJLvJRqlsOTXKJ3bFgotv4mJjw0a&#10;kiOiDYacuP1Zi4xYosv7Eg+66TfdnXUGSAACEwTcOwXG6/iGjkefZeuN6cDXOyFk9c5Wxf3bqWS2&#10;pGGUZAm9L2wab++MnZVn9mIi+yk7Xa1n/LcGs/x2Cr62y3GdndCyNL8g/+ytaHghYS2f42xCl3C0&#10;5fIpBeiBe9+kd+ifrxI59C7h8cfVln69y8x7nYhIUsh/jXjkXmsOnL8vMXSHeyxqeFwfuXC/pi2i&#10;h9PP6ezFyV/xobDfprMhhQc8VU3XnmTf8ENPHZL9bxNOXEw0/pDq8JpKZtTQOPlUlREh+7LwiD4O&#10;GtzSlxi42jlhGrng2tHye1vZNqgD6B4bO11N2hZf+WlduroN6tSdy4izh3uZTIg5fFVXtPkCyln6&#10;hnc8Zdm+S5n+QOV1lXwKKzpy4QPE4z1iEhdLYvBT/SM7XnPZCSeL1L3TIS1OR+sd79noDSsjbwve&#10;EeloPm6rscuuYXU0CrcfTW/V3oy49uXycoVTw9VdK9qm2RWcCj72ju1LDN+hrDdp/fxI6yanfoJI&#10;wYek3jYd0DhPsfgX9yZe/Eqc9gwc4qQlFm0/qocrO5843USUNWl674zwsqbbizlMQYHqXfaO7n65&#10;b2joU2IObhIZ/6GQvEwzzvDYMb0WXhXxt5Ek35VMHPxg3+Ed7qbWpvNdUhs4JrQ6vDzSeLneseiU&#10;ZrruA4fEoVFx+07Un6VA0nEKbNKdwHf7EoM/0ChLslGp3VhzCczj+MCoDsDWXmP9sU2+P7ZuiiRH&#10;1/kTIrqfEV/3ndiP+r5f8lSwn7QP+MnwpdbnDb5P63x/vIDk6BHo5eI3aHwvJUn/fO2Uv5/f9L1j&#10;ffHHHuodenlDkpMbmJOfJ/a/K2y3CdlH3day/Q6TXEr+wXX7hva8o3+o5xdEPYGDIImDv7K+v8UP&#10;yrVaXj5xOqb0t/7YFktym+oSpNdt0TUe/+lA39Df3bsvPrxlXA6fyzqlLmL/ksi/1+k2ISJ3kNir&#10;fJF3JMdH39o79PClvYkn9YYkpWexQmScn6bk2MWSHF8nZFRE7RhLiatT1roN+KfDAltZzzvOdp1N&#10;Hn6Hzun05Cujf2jHL3oT+z8oVtaprp8Vkb9V2ZYl6uDR5VZoy76h4XW9g09s66Oe4UxeQuNX+0HZ&#10;KX7T9pOubaVF41l76LMmsV8fIekQbO3Tvs8Xq6iuOemnpHO2pCUT7vJydkkyr10Z/Vw76Bt87Pl9&#10;8V3vSoqcI0QfIUvuMc82dYYe0X54h9r6Q2J7udb7lt7E+Lp9iR07nFPr8hgeHhsYt+Pv9TPl5tuq&#10;Ln5wDdC64HoYt+pk96hD7HKYSXpG+w48/nRv/KGLxw/bM7Ue1Mm1V5HIj1RXbeO0Tetlm5D/Q3VE&#10;/tyn5Pt9y+f0Jra9zek5QA/HZyqhns/ryFvP5s1sW0fsdz5GLJ+ZOWZpMZjpXhsf1DuzmTum0nJE&#10;LBDYOdJ7cMev+kd2PTdd9mhYRvKd3/Xc/kTPr0tl2J94+sX+kQc0z4zs0v1SxaW5R+Nn5IHn+uLB&#10;XV+R4veO7Y/v+vm++M6/3je045Leoe3n98a3n+u2fUPbP7Ivsf07vQefmPaOhhtE+w5uez7Fw5Wb&#10;T3L0Tjz4ohvQiiiT51RP8sDw7hf2Hdz+w97Eg5fvi297h9NtQhLbPqg6/pk+st01cOjhYGDOk0ne&#10;IDc7kdJf9RxKy0Qd73muf0hl4ljPB/vZdrqw1AxH3gKoJ+kY9cW3f10HvI+qnJ8lH1R7/kpndZ9W&#10;JqO56fvie16a0C0o15VVWPoOPvS8qxOXT8qujJ6F0xRvZ8XscqVMysDw9r19iW137Bt+8LL+oW3n&#10;98UfXNcff3BLf/wBnSG5T22872minTn/cJ2q15ltzNjhtrue01KtyqzWA6O7ftub2Llt39DOP9sX&#10;3/GuibYTtPVtF2v7ubI/vvtH+xM73XU66/xnpUyNRF7Sjkl769qNJE1XWfYaLRNlS2796bSk+i+5&#10;oXrM2o4yQv6zh8cOXZm5QPVsva6wCwRAAARAAAQWhMCSdUyi0XOPZdv8NaJQZ36y6nDkP5E3VEhe&#10;E0p+Cj83nxcPAkEABEAABECgJAKmpFh1FkmdkrYwN7k/RTpGdKZEsoSC90kyBpfgnLj41oyymM/2&#10;Dz3kpvoyibEFARAAARAAARCYJYEl6Jh0Ny+jFTcxmTVUjkVo1PL41X1D29wLhiV4MuUoFHmAAAiA&#10;AAiAQO0QmI2mZjaRaz9ud6ijJfJpIXb/56HmzN6PyP7ePFuywvYH+4eGv6mZYQUBEAABEAABEJgn&#10;gSXlmLRHmy8SaricmcJEs3dKprE240/asaFrKOtrdtPiIAAEQAAEQKDOCMCchSRgFjLzasq7PbL+&#10;OGZzI7MfK4tTQvJb3459auBQz6y+IlhNTKALCIAACIAACFQbgSXhmMQazzuavdB9xHxEOSpASOL6&#10;DOfi/YlH3ffOy5El8gABEACBRSOAgkGgmgjUvWPivoGzLNz4VRLvBHLfoHGSVQMsRNlCuQvrIx8n&#10;6XBhO0xsr+hL/dx8OhQbEAABEAABEACBchCoc8dkdbhRmq4k4a2TsJzJTiZDSt0TIctiv9s79G/f&#10;0zTqsegnVhAAgSojMG91TCSyqb1t+bojO1as11nWNzbNO0dkUM8EjLsBdu2lvWnzqg7qbq5nYyth&#10;29xG6EpoVoYyOiLHvZtZPk7sXnbNzdBogBPdlLqyPDUidC3RL0dKTYJ4IAACtUPAPfbtjGy9Ybkx&#10;j4VCjT9lb/lPOluOvKuz5Zy1asUsOwxNgbWuCbQ3nbOqK7LpukYK7w41NPzMhLyfcDR6V2f0nPfU&#10;teELbFzdXmhd0bNPZaJbibgsdzv6xOfVJI9+MJHY2U9YAgLG8LHBztL9MB3R89YTrQ4vJAJ3994V&#10;2fLhjuatn+yIbs4jGzUsn2jc5rd9sqP5wmnS2fy2j7XRm6Mz693d2B7d/M7JcjPlaN4ZXZxeQTmu&#10;LNVRj7simzfPnHd1xehYsfm8cMPynzLz57TvOJGNPZLJHssS2ko2slv534i74eqqs8XUZmV04ykm&#10;tPyXZMwXmc2p2m5Wabs5hsnTtt90Z2d0y11oLzSnpS4dk7bms1YTLb+NmUNzojItkT9C4l8+OPjI&#10;K9NOIWDJEuhYtvkY5vAVbRRpXEgIXsJLWuH/zIavN+R9w1BDWrxvkGEVt80nes6z3yAnhr5BKjrY&#10;XsfG3yBsRgdoeQkzfz1j2tkOMvFbDPFXsst2upArPyTfoNBYIGzka8bYS62YBWVCZV5amzccbzxz&#10;i3j2CGuS+szWpoV0SySGQ2K8j3Ok9U/KXDSyq0ECbcu7j/Qk9H0m7wgS4xpIStz7iCpMxpB4F3Fz&#10;6+eIuss0DtGSWUy9WdqxovuIBm76KrFZTdpA5mufCFki++P+ePzH880L6R2BuhHDYXMBiVk1Hlm+&#10;oDMmg7RtsG948EqmkY8qvQEid9mmxXWKGlhwDa4BS0J+Uszhp4SG3yHxgQv7EvfdQdSTLJhu8oTt&#10;i+94pDc+9H6ig1uI/HuJWB2a3PItiVi9VmTXmPXf0Tcc/BIy1chiGkzDpSJ8lF7rWSo7G9OHypnJ&#10;aD3zRyOR7nbCsqQJhMLL3s3sHZcXgrYVd42y3hiro/7B9kjymLzxEFiQQNaVVzBODZ3oDnGo8Rph&#10;0ul1S5a1n3QyLwvkxTE5fE2Jnfi8Sqq1xCKkHXWtaV0efaPRt8TU8d1ELI0iYxW4jnpG98X3/NCn&#10;Q58QksGUFaUVK2TH2CS/1T/4b+v64nse6aOe4VT62Xz2JPfFH392X/yl94qlz9I050R1YfP0iB39&#10;yIHh3S9QTS3dqrxdy8bqNq246E2uk8AJTIe5DfOqRuZT3C5kaRIIHs9I41nOiQ1m18wYpbY63qSd&#10;EneOOEnaPxytM3HHE5ZZEZi8EGeVrDojd0WjX2RZ9gFmMpapDIuMqJNz1dDQEy8Xyqw6wj1VYxGq&#10;Uhr0DlOLXoJrAy8/Uc0+lckfNEaSul+RtT/+yI+I+Os0i4Vl/Id9g3F1Jsrx0vbesd7hB74jdvxy&#10;Iu2I03qISDJJ/mXDw4/2poNqaNNrmLxjaWJx15JKMMikA1ltVWGxYTaEGZM0lqW4STY2t7HOlOa3&#10;XdvNtBPefBwT0xXd+O7O6OafTMu2jgPyUaxFc017ZP1GInOlZRNWmbDBOShOJgImdrSjyXSs2uFk&#10;go2GGdGcVNiae/cPyiOZc9W6ZQnFVWNVT6vT2eIkuNPTYw1duDWst5VvLMvLxQun44LkbDyJvJfJ&#10;C4l48VDcVswxIV3G7ch9Iv6rE46BG0DT4m76p4hvesmMf63MM362d/jVO4T8lwIdtL0x07ODgw/9&#10;StWrwarLxY4AABAASURBVLXTknCvPpYjcrMkjqWzQu1ym5Rof8FBNesOzWHGKZULPmufgB8eHxb2&#10;B8m1j6C96MRxsM3ub3U/3Y6E5Ldzs7o71BFZ/z4i7yYi2zm3PGozldLLVrw29ztWbD3BcFgrj1OD&#10;pDiz0hLsz2BXvjgi/cLJ64h26vP0GdIv8mkh26uPVVyHWVlNJNTc2vg7S+7usbV5w2qm0JrKwp4s&#10;zTfJ17SjekVlMrDAnrD8yh+ML8CM3y9HmOiRoHPWsnXG5FndVL4NaqHzX3usXkPP0IQz7/oOZ4qT&#10;nNzZxnWKXh2ynHAcLhkC8fhhbQP+3kmDXXvJyGSo29P722FjaQ6/EN4d6orGPmm44UZiWlJOiePm&#10;aLptzYr7Hjl5fIswH5uZGREmEu1knBQ2zJmekXSswAM2pJ1sUoS/0RffsQAderqsMm7YjMWJ3N2c&#10;VcPVpsDR0n1ScTY5KWN5maxYqNmE6YjM8VLZNpjQBUQ29RiLK/cYJ8M3Ht8zqA8rewOnwNVtMSHp&#10;HaCfafvIpC7r9l8yuen18q+Z/Rrc6oVy+E4i0ZsQ3Z1y3bhjtSi4Iw5pvyKP9h74SY3ODKkdWMtA&#10;oCeZtON3WjGjpONM8QzHH7fx3qnvXBVPoGe7Q+0tzR/2iW6whtrcuOZETyyZVUex2rXVvYTEDcu/&#10;ph7lqRkrnFOS2Z/1NhjQNRX7rxziA9/UvXSvpHtVvMqY9OZVzw1YeU+ULTDqCa8qW241kJH7mqAO&#10;YO7bMYG26py9PkDLx4KDyn1ou7T6+EEvX9dmi4leHJVTq3ZL6k08vIPE/7oIjQUOn3NOnATXkOLW&#10;rdD4k+Pe/qtq10poXi4CA4lHn7VkP09i1TnJn6vw+PNjPPLZPto7i0d/3c3t0bYbSBpuZi7Xz13k&#10;16+aQ7Vnq2b1iunWHeKW6FdETNbPzReLX+icdjpTTtkx8Q59LZHoqZkfUus7/JI+wzRTrAgOsges&#10;IKDMH0yNmmPWS4N6VN+rMctWfMSS6bQUIss6u0Y8oCYnVSq8jml5hozWcbak7uBcW8gWjbpAqxEt&#10;0ckC5V/BbK1NDF1H7F8m4j8nYhWwJd1aHWBeFTr8Ld/s/+CBA/+g11oFtar+opaqhnZ//J+/Y0Uu&#10;FfF/LuTrrKRNtRfx3aPWHxEdetvgYI8+ci0NkftZ+5XR1utIvI8zG3cBl5awDmPVqvGmPRp9O1vv&#10;0+X2KoVprxw+9EBt1fXeMeakOlJanayOVkYqYYThN1eimGooo7Vx45FkGz7M7IUCfdQpEGLl3lN5&#10;x4QrX2Rgc8EPbXsFz9XGCfc16v6hHd8a9QfWWW9oi6X4+WQObPF5aEP/0K5PwCmpjXqsnJZ7x/Yn&#10;tt0xans3EQ9usXzgfBs6sEW8wQ374gc+2DuLb3O20Zujy2nFzRw4JRRO2aDXlPYxqf2l9amW157B&#10;nZENp6riN5Gx7o59ngZoTtk5WHtX/8g/qMebHVgD+3w4yzNX54RUnIOywKqzmCXymw7dIS8c/qw6&#10;wvroStkqVyFrjcgivlvh9ChFVNmFWl3H6WSh8q90vlre8PAzvQMDTz+yf/An2/oPPL3rwIHgnRIH&#10;Ws9iBYGpBFx76R/s6dk/2KPtpWdX32DP80Q9BR/xTE1N1LGi+4hQS8dt+oj4nWwkRBXot3N1qLbj&#10;nFG52tSbrs/KSPcbmMLf5sxPAVM5FhNkIiIvJpPJHwUHNfYhJpn1TYGUPRUxQbhzZfTcundOOmLh&#10;07TD+IBKCmvQeYj1hbO4p05V5hPjZGU4oxQQWDgCnS1nHcMmdh9Lw9unl5J9jXvTT9dxSAVHsPlT&#10;jEbf0mZM09d8ptVWn+87yc2VhShbaNriKntSJp6RB+n4xwOHDr0+LUkNBDDJ/yY3S+LuXp3QwlSt&#10;ezs8W3w2YeJl3YpoYQrUjBd7dc9+RcJfYeKY08UoZyOWPFHHJJlcvG9uBc6R02hSsuvGMumJhawW&#10;nybK05Jmv76xqT1y+nGdLWes7Yy99ZrO2Jl/7/an56PxWtac1BVb85mu1jPu6Wo742ddrWv+qSt2&#10;9v/sjJ19f2fsrD/tbDn9bNc/TE8795BYrDvm9GtrWbO2o3XN9e2ta/5+Zesfvycnx5CLo3FPdNIR&#10;6z5x1hLtdu9p5amo1WF3I1ZKfu1Nf6QzeTma5TnsoO7mDtWxM3bG+3R7k/J7sKv1nH/qau3+p85Y&#10;9z92tp79cFfsnK+5863N3ccTdTfmyWaOQd2NHWprp/LsjJ15TWfrmj1ad1unZ9bd2N7SfXJHa/cX&#10;9fxjnbE1/0vj/31XrPvLzc2ndU6Pny9kddjVS3v0rHd2xs65sTO25sHO2Fn/2NG65p/aW9f8sr31&#10;7N0dsXNu72o960sd0e7zOlvPOmH+fzXwxqao2reypfvsdm2T7a1n/Z2W98l82rmwjlj3icLL77TM&#10;p1nW3lvFhafEjVGpPXL9OUtjLLY+aGOunRWSjthp2v6czL4dtra+MfVNQ8pdukMdsUL5ubIyonG0&#10;feWmnstxnothLtlUIs3q8HLqukYotIbZjbpZFUfzX0Qk6Yu9i2gR3heYv/r6UGH8JRLS6UOjuam4&#10;xqx7C726umDyNmgH1kR1ujTI8g8LNZzhzHOOrNs6ETPee2B0F16GdDBmFm2U3c1ty9cd2RHdsr4j&#10;cv71HdHffdCYtodJYrtZYn/KEj1D/NasfzxeHdZ4p3dGjv6+JysfI9t6k5WWi6xtOcVK5HiVk9lG&#10;LmAbvUbT71zOK+/vjGzdqm2xcWZ1psUwbbQu6vRrj5y/cWX0/K+FZOWDbNr3GInuJtvyRbYtZxi/&#10;rW1qyqNDxK2Xhmzb7gbb9pjxY48ZG01t3f4Mwv7Kh5mil6rOymdqzh3UGQ5x86Vso7uDPF2+uaL5&#10;szTfzqHGE6amnnrkHhd0RbZ8mKOx+52OLK13Gtv6GbYtW8mPHq/2Hc/SciL7LeeRjX6a/JW3N5jo&#10;ns6W5rs7IhtPV/1my1TtubC5Y8X6IzpXbF3bGd1yTVckdj9T7GHNfzfb2J9SMrpG/OgUnu7nHzqj&#10;LTd5En3Y2Jbr2UbPZttyAmvbIGm5drlZeaXqEqKCy+pwe9PGkzpafv9mo23Lo+jdbJs/p3lsZRs9&#10;kWzL8WxbTmIbWU/S/AG1/TplsZuT0ceWU2x7V3TrN1z9axnNBYtInTCuvbQ3bV7VFt18XkdkS9Ce&#10;l3HrHpbYwyzaJm20m5Itv5OKPuXTrIxseoPWw10kDaczk7Ki4ovwkQ0SeqxBolPFxh5ryBLj2mAg&#10;pbbBVJtlG9X2q0zyaNFB1MjS+FVjI3uMa3/a5lT3VDsPymp9jG2btuPGb1CUjsiTxayDzKxTLEqC&#10;7lBX5Jj36VTIJ5m8ELk7xUDK8QKgc3CcmGcGhodepBpdhMQ9Uogvivoip7W3RN+w4GUvQgHtLetP&#10;ZuYrmCkcFO8cPid6wDymz5J1ZymvwXXorp/8EFas6D6iPXbO5vaWjde3x3SADS/7J2Kzmzz7RTKy&#10;lkmOYdbn6tOSdzd2Rv7gOmbzsMoFejo1gE1E1Wufx2iyL/AaSRq6mby73cCmA0uIZl5MS8vpx7Tr&#10;XXVHy4ZvmJbwY1648f+wZ3caYz/NnNSZQD6audjXNl8Z7Y8nLieRm4i5UaU9EOO3UyCiWxXmVHjO&#10;lsn/hcTjV+e7IeqjnuF98eHPk3g/FDGxIN9MevLaXZgQPT3Gw+f3xZ94pIC5pjN67vuMF/07YnMr&#10;E68N8hGjKvNrekP2PSt0pVi+Q6x5NZWH0SjGMHmrVLYa9p7oiLR+wzkZNMPiZq26Iq6+N1/f3pLc&#10;zl74N+zxHibzp5rpei3/WGbOqhufMktH7JwTvdDyx5jMx0jtI9WRchbV2g18WemzI7yxqTP6n24y&#10;oYa/N0QfZuJjSNunsB0WoafU4O+qvT/UFC/oNunOOWFjDTF1ql6nEfEnPaadK5tb11KepW1595Ed&#10;LWdf1BE998ZQ1HuYGvh/e6xbY75IrGyJjtF8CuiXytC9RO+Rt13jr06FzPzJTEbjT29DJqdtUYPG&#10;8VS4aLubzEvahdhdWzt6h+g7lGdx7TA5dOBCIu4R8dqIXf4qro50X8iLEdEPR5Lxt/XFe9w4pIfz&#10;W838klcmdWckslGMuXGitDwNduLcHHZcIxX278/XOcwhu0VJYofGXlLnZHAxCufgWyreR4lWpwbv&#10;xVBiAcqMRDa1Ey37NjO15cteJ9n+Pl84wlIE2qNbP7O8IfobkuX3axv5gg4UZ6i4TiwVocBnc/Pa&#10;zq5oi16P9Dkmap6M5rqrbEmfcf2BE3fIpA5K6E90IL1FnZNGF1RIOls27wlT2/8mXvF94tDHtZ5P&#10;0bjN+QZEDS+y9iT7Ew/+lVi6moJZSypp0cHy9WSSrnUdf+EEPcnexIEr2fhPZcfRtJbZ/2ZvYvBd&#10;g4M9WS++T8aKNZ53tNp4j/K/jcibvHFQHbXP+4sRGf6vvYmBS/oS9/+55vMR6w+/mXj8u0R2MhO3&#10;xxRmog8ZE36itXmDPt5xgdOlK7L5Q8up6/8JrdD65i8w2zVMHJ0ec3pIV3TTqcau2E7klTxYZ+fS&#10;2nj2UV0t/2EnUehjWu5Em1FLvkOU/C+9id+csy+x7SP98cH39w0deBNx8s1E8j3lkMzOp/B+d2NH&#10;9Pw7Gxpiv2Fpustw+DOsj2BYp4AKp8l/RhqH42ISV1k+eKFP4xeqDj/MH3MyVCy/5ot/oS/DKkNT&#10;heKaT/xC4ZH/LpR8hHQnaMOZa2Iym7x7bMZfHaW+q4qNf+5HGsfH45/XNpf1K7ZGEfIIib2iN77r&#10;cvcScN4C5hCoOc8hVQWTtLdsPpkpfJ2wRC1rMyOjMNQhFSe6XwZdmDnuW3q8DFnNJouyxnUNh5kq&#10;fAev/F3jd0JmbeuKYyc7P6rtpY3WRZeZ0PVMdFI+S4REZ6e4wrzzaVK9YYf8sR+RDX2XqUEfMbpr&#10;14lrM+7adWLIvSeWEtJ9tcXQquVe480+mfPEkLFM5AuN6X113Aa/zKpx9AQF13+YLOXkYZLaJ1sj&#10;bN7X3tL8Ho2tBepnntWOh64QCT1KLi/NSTXQWBrdHQei+xpS4mptYuQ7QrRLFaCUTaqb08+J2mGn&#10;iby6/9BgCb8i25O05uCDgX6B7YFeT/vJ0a/qYKJsp2vY3nLuSQ3LGu624l0ghkOZspWjtcZeq47I&#10;1ak/XOxJplKrczXy2Gv7huKX+ew/bpWjxlM7bCDiJY31ZLVnGu5xDk8qTc6njKrtya+LlxwLzoja&#10;P81mtSIrjMgjnUE4ylLoJst8VJAu+HA2OgkOin64xz/essZbfOJuLVLbTEpnn+2uviF7We/Q7peJ&#10;9jqdtAE6e3tG+4d2Pdc3KJdqmsuscL/lXL1yi+wZO0z+tRq6i9VAkjClZCYdNWNNlL2qIznYN/TE&#10;j/uGHv3xwNCuH4vQ/8o+n9p3+TpJHRGZYRd3QNMNDPVoumx5Qo+f+HH/4J6rk/Hed2jfdKkl87oy&#10;1borXgeaLwm7BUIhAAAQAElEQVQnn4rHf+p+jylTWN7twKGeVy0ffoZIMabFEv+4N/Hv39IEVqVs&#10;a7blZcu0XBm5OydjQzpFSnm86PJxEEq+ODC8PcsTLJcFlc1HrPx9ZUucLI3FHBXyQjpror3wZHCN&#10;7nWHuKXx4yT0viIG9Npxs7fI+SV/6uDBh17vjw9cqVfqdXpXmJwKRENZZWogEcunhPgCdbKNdtgD&#10;JHKHlbGLySS2+HzwfEvJK3Xg1+li13U5IV1cPk50V0cm/SRNr3f5yz7RtnzdKnecT/pHHnjusIxf&#10;QsR5vomXzo9KXwbo4Tjz6I3inFanh5MiyZlIB8uevI5FbjKh8f5MmOhIQlau61dHIhOWvV0Z2aQ3&#10;CA23EtOpyiEDKRWF5UkdrP+6kEOj4cOq/1dFKD37mpOceXXDsqYbYrR12szXvuFHe/cldl1Fwtdp&#10;HY6IGkhFF0NCngmFG68QMqcEUV2bcEJWD53opvhqqGHFZepcrk3ZOpFmmHz/28X/62znyP749m9p&#10;27xS7Z1pYLbx+I6XbHzwEiuiaYwW5Ng4oQVetAzxSipjgH4W741v/4E1Y1cK+XrNqZozpBRK5p1x&#10;y5eMhf5fJly5vSbJ8a8R/XIkE1aurVpcpqzKnk13aIVpVKNFn/s5uE5VJ7rPSdKpOBW9roNGTPNY&#10;jF6/h3drBpqxftbw6vv8C+1U0h1KJQxRZI5/WrQzemd789YzKlHyQpahjwHeZ4iu0o4uPFmOhmT5&#10;XNrnPldoYJhMswT23ODrJIvNVKt7RvcPjX2dyWyjII5rM+nrl3QbDEA0uTAfq9wNkf+s7/tn9sUf&#10;uERvGvRu8JGegaGHH90/tP3Px1jOJZIXyKWd6AtcXi4bTRqUQ+rT2BO4oaHbhRaSRGJn/xgNXybk&#10;3q9waS2l+hbNL/MOC5W+7Iv/63NacvoHGl1+xdKyi+CkWKTgnEYKBTvBtUY9vQf9p4PjnI82nelj&#10;Y+5kFp3py9iiW43nBl9r5erigzXR/qGhHpbQz8lq83fiZgdINdA83KoD0gXhqN3o9vOI7Rva+efa&#10;F/w4z7mcIEvM9r8Q8fuYTLoAS+TaRVCvbl8Pi6ytrd2rmeyH2EhoMpo6PNaLj5vDpdw42P7E9u/q&#10;gHu52qWVPplLvr0+6hk+RCPXE/lZMwf5Yi5qmN0/uPMONslnS9GCiY8sJZ6LY6mhJZhdUr/M9/wf&#10;948MlzDj51LOTtKNYXaJFj726nBntOVL2rgvSnVSOSWya7BOcsLndCjq2Sd/PqekVZZovOHQS0aS&#10;izbzo51Mm2foqx3UPfGMt8oQzaSO6Yxufg8b/yaNmGXD1MtERO9XtXfXOEt8dXdxjo2TYih2jlix&#10;N0x0/FOu3+lpRZKPj9r4pgMHd7hOb9qFPjT0wMuW/M/q4JCebUhHCfLN6GF10CPDZNbRDEs8vmdA&#10;xL/Z1WsQNcjHBruz/9irj538W1K2Fs9DSNr0MUaJg0LoD50uYjkpttBMQHcjRxuv1T7zFBd3mvD4&#10;UwOJ7SUMVvroiPyd09KnAzR/Q0yfLfLVXcvif0Pt08ed6UR5N6z58AeIbbNK3hgTgWLSu5lt6lD9&#10;EX10wdPeAWNi02Apy1lJxS/wafsSv/kBMf/1RBsoENEFB4/A2L/V7VdM2A+KmtWHJL9B5KevkSIp&#10;xTuhyNnsU3o9NaSeXoiM2vHx24jco7HsKOXZn1rL5clzvrmYrhW//3Zth5ermMA7Y81SD8hJ0Gno&#10;cdDmtN25MHc4RxGi163lkqey5lhMRZKlO9gnjRpVkQKDQlznmxEiET6ZW1ZcTVRrL8J2hzpatr7d&#10;stEO1ct6YS91ibBNbYMO1PivWOGqcGYz10dm6+o+W4IqWsCPibJcEyhSzv748HMkXmqgctesuwsP&#10;RLkGx7rV9MbKr33/4Gdn+q8qd1dPZNQJd+kyohmQU0Ql3U8wk3akM7dFw2N6B8zDgT1a10ZnClJi&#10;KAjTa8ptXQkzibPVY3naqC4ujZN8aZh5VShsVL98Z7PDukNkm85We3XspFf7hl99KPtsZr+jOXoK&#10;s3yAHE/SvtGJm0jQ48BRMuP3aVyFo58zrMbEf0U8PkKc1JjTkwiZNyxvWHaynsy7HkrGX2XrTfuW&#10;o2OREU8NMmKbVYitnzQirwjJNhH679qRfEVI/kK3PSSceoyldhBpqskSdaBcfgYzuQZAk4vVJLZN&#10;ePnaybCZ9vaOHbbJr3oiv3b6eeQXTZAcH3qSgv9TKhqttJPGkgKg1KL7lC0p05xOqfOlf45az40F&#10;LxdPa0lnx47ubDnrmJlydk40k3+sUf3Yeo8eODg6rX5nyqPU8ymrS41dgXhd0XWniPG+qhdXc9Hi&#10;XCN1UjRSCSeFXutPDKa/JldC/CqPYvjwTr2wbaBmOfgEGZX+4ToJtuFPdkZ//51E2qGWnnQRY64O&#10;d0RbPk5CNzNxbJoi2RzdviSf7k8ceHlaPAQUIaB3VkxZNwCGKHc8UbZC9PMDwz36mEZPF117kkLm&#10;59pPaCyXl27cypbICaUX8ZpXrOicdkedPjuxGZORV1k46+7S5elkIsosdpxuybu1Pemz5qLJmkn4&#10;j4vG0JOdK6LqvHjHuutaHeIf5n+m/8Ym7Tc/z5lvwShLcqLpg5X5dZ8O/yrYL+HD+raXSFQKReYm&#10;kYZzCp09eDChTmix9C5lSoSSr5E5eJUv/ef2Du06vze+++p98V3/o3doxxX7Ei+eayl+PlHyXhLK&#10;4dmtY6R37BQ7U1k6By5s2FwVW7H1RA0qqSLdYz0ryavVIVLdpzhAmsXU1S6jYW2rRfi4+K5YJ26/&#10;BMlut9Oia7ueFlY8wNkjbHcVj+XOes1iG4s+8nSxTCOfxERHikhSr7H7dbYk63pxMcons6BWvkIL&#10;5eS+I25N+FYxnJrelDzquTAnhTKZdThrZ1n+l3dmrUaZEhw27lGO6N18HnZlKmPGbJgaifgbHZEV&#10;xV4epepYuhvbo8ddL4adtE/VSRmKypRAQ2KTCzaFOaWoejsQSt8A5DLNNrRo75wdUcdN+j9TA6Yf&#10;CVN4ucmeAZsex4V4YyE36KV7f+OC5iWSPLhDgvdWimdjmN+tDrxeLwXjGeKGrWS9ZhbTb5OyPV/M&#10;1tbISRp+usrkypaIk4Ew+a8mk1Tyr1rbUGhE3NdOKb2468BJ+tBtmJbrLI7byydBn6oDfL5zWWFC&#10;L5A/sq536LG/6E88necOfO9YX+Lxp/fF/+W9YpKfIut+4bpXDXN59KrvIat0kHQH04X5iFCD3d4e&#10;3XCRMnZTSNPj5IT0Db+8gyxd7rOZ8f0UZknrkZNJFR2yjD6o6hR/sZcpzMxbiIrPLLLwu6zhRpXX&#10;e+ND6feoNPcFWM0C5DmnLGOx7lioofVWEnM8acuYUyZzSMQiv5lDsqpNMjjYMyhi71JZ1IuG9c6N&#10;ueHGzsj5nyu1U6g0VPfthZUtsZ3C9GkibqJii+vk9byI/7Q/PPS87mKdE4Fydjn+DHesRCwU1mcx&#10;xWdfKXuZu37ZufQd7HmdhGbuvIVXdbSEC71Iqlm+sZGZ3qFiiJM/339o2y80cNrqSehtGqctdcKk&#10;NsGn21dnmqk3kehJPRIJwot/+L43zGSKOxbWdK5Ysf4ImseisxPP9x7891/PnMXesd6hnd/ZN/zi&#10;X6S/+qtJOq3OWryqOzmrszkVpP3QUcze7e3R1vtXtmxRR2qmWVwtZ3jb3+5P3F+CTqkyCn+6LthJ&#10;4RgLfWZf/MCvROjpouWow8lk1rZH2o6mAouOz0cL8VrNy70/9AOdLRkuELUswZM1WJbs5prJG5vC&#10;Er1SL+TUM0E3CBSSuRZRIJ0lm8dLLxC5RoJH2f8RsY2rLKrG2inEmOXazmjzV91PYi+qMlMK725e&#10;Gd3wHu2w3A9Bnc3MBe6mtFPJtENNr06JPj6wtw/Qzxb0otSilszqnn9ny5wM146V8sksM2OZOcFs&#10;OkzNbrsOvMW/JWdsmCn8jkJ3q50tv3O6kH2DkJ8Uc+h21VAbpX5OWbu1/ea+T2GIgvdL9JRu2Yby&#10;DOBTMslzwHnKmowmLOHlIbNqMiRnz83W5ARNO2RbtIyc+Bo3+D2SdHCPNSLBOxRGYTuhzOPB7PZA&#10;nnPuNjPxfe3R2F1t0fXntdGbo+lM6nzzyxEr/t3OochvqLaTgJnXaLjlYo3jAnQzZTUharqASZqZ&#10;qN+3IwVfjJ6Sah4H+ZSYR3ZzSmq6Iv/x3SyhTzIrocy1kGlYtLCLJb/ku4iF1aR8uScSO/uFx79X&#10;uDGWr6yZc+ImpobPsRf7fkfz5jOIXCc6c6qFidEdcrMk2jndZoz3bTayeuZytC+ktHDyZUrE79U0&#10;LkA39bzCtnkTSBzQmbWkPladKSeztrXxmDwzD6vDbJelZ0tob/Jw/rzamluOI/EKOwhavI7bbW3R&#10;C05ti27KkXU5x+78Bac28IqTiEUHb6OpC67Gt1RkplEvk0x/XjCLeZ2w6tc8U2oOTKw3St5FHjfe&#10;70VX3dPWvOXtNfwNwlLN1mpM9ujY+krxBIa0nz6vuXltzuNsl2pTo57TGTkOCckLA4nX887auZjl&#10;ElOujOaaT0d0vc6S2OvVvU83cG3MQWZONZWMg5LZBufK9yFkSn7uWr5SK5CTP3KLtshJ21wH4SRT&#10;tNt3kjle4C0Tn22MebgrEvt2e2T9cQtc3LTsV0bWvqE9Gr2BjfmpOiQXaUfeRK5NTYuZE+AYqQjZ&#10;MaLDN7nfMciJgUMQyEvAtRUxh+/OezIrUK+NaENDw0VZQcFux7JjjxIS7R/10JpH3C9v6t601bAc&#10;y2TT76lonzkRwxKxNluduWDmd3rMP/W0/XuGfupxKCUmnA4zqWPWY/J+asR7jMTTx+qkS3aeejhl&#10;bZhyVOkD34zcpzPt09+h0GuWMjKhlLNDmZA06Sh8nueZ+zjS+lh7dIN7UT/NbyJy3ez0HXyoV9tR&#10;gd+VcTxSIsInN/KyU3INb4uS+zrxaS5chHTWLnvWyoWWX1xNlT/XEnN0d6/MoZv1GXDKS3MNKTtt&#10;MHAsqorZ2tTU/v5Ez69ZpApmTVz9OXH4WDsE/pBH4Z91NV9wt/sXz2j03DZaoMXdDXWu2HJ2Z2Tr&#10;9w03/YSYP81M0791Q6mF9bYytZf1GbTB4PgZHhrXZ6vBPj6mEfCmhSBACYyPP6Kdef7HKOwGBI0T&#10;rPw2vVvtDHbTH2ZZaCMzH0liRpMid6aDp22EzVEiXnjaiYkAV44/QiK9JKRiVNxWxWbtB+dcnLSQ&#10;r/HS+8K6r/FdHLK9pKIOVb9hUc9noqCcHb3uJ6+fnHPlOewfevJ5G/znDTkjp2c6Ub7qMv2sdgl0&#10;qkehO/Vx8/au6Nmn5olSD0HWT47epe2wSF0RsbHGY9bHOdmz2t0hw/x+0kWdm712zE75zyYNXpA1&#10;f20tSFFTM3V/kKYUbhXmYywZsqxNXbfkRJxa2s6CC1e3U5PiqFQCwrd5QntTz15zEjnGTnKC53sY&#10;1CNrXU6I1bp1MhmmS3tW5wAAEABJREFUvUFMndF3Gqa7G6Xp7zqim25qbz1rY3vk9OMikW7npLoG&#10;MAdVuhvdN7s6Imef3hHd+GWKteyxIb5fDL9Hy2xnMoZEs3ZCqYWFKCOki2OVK2w5rnFucHfAGgXr&#10;BAFlmXd/InBBdzyftBkVF5bZ9R9azxPtwe3nGjC73Ij6DlI/sd1hyGrPpqk5SzTzzPUiLCcu85a7&#10;O1MNdWt3s141b3PnfabHB4aHCn89nb1mZm3blKkPLUPL03JdRoEI0aO+9c/0fUqJtWf6GZkSpnFk&#10;/EzfiYs/RdJp/DHNY+xMa5Mb9sf9F4ICSvxw9mQLlfhT60Wyt5KkG4j8x7WHIR1bAyFRFk4CJoaE&#10;ScVx0Zyy6sAapWwoLMZbazn8YEds7Yf0cXOJsye144wfOPjIC2T8aT+uZ9lQII4DK0U2p7W20huU&#10;UrB2ROlo7Q/PDg4sPXpgdPi1YH+BP7T2FriEvNlf2NzI3jVEfHrQgChrCRpT5jjdkDKH2KYJlLbp&#10;i+94ydLhG0X00nVcnZSWdEFjZTomYdIOlU4wFPqMSUa3G+r4++UUe7AzsvXOruatX+6Mbnlfe/PW&#10;7o4VW090jmyMtsaypWPZ5mM7I1tO64hs/UBH5PzrOiOt94RCrbsNRR4jbrhW29ZpTKzPyWkeiyEm&#10;/46++D9rxzePbMqclJlLujiYkqbMRU9mZ23wbRcRTiokvBA8SSZrrydJkriLZLz4bz4wNRox79WE&#10;QX2tbGk5Va+P4921K2ashN+McM3Biebg1qB5ZI41S6HQwPD2X6vsnb88rHk8vHd/YueviXaOuOLy&#10;yvydjrzZ5gb2j+x4zYp1/7H0uAhljM6J5oKdZILdfrZoODccwdJ4U1dLpMRvEvqaqGZWS+Ld7drT&#10;pMauXahMBpB6b0d6dvl5E0Gm4XQiPsZx9f2x24m0PdPCLzlaLXyBWoJZ2WI/KcQfoyoYKI2VJtWp&#10;bte+xL57dRDL83zRVb2T6jCdmYzKEcx8usp79OhaDbrTM/x3OrP2j00c6lsW5QPZYpZ5/8xs/kET&#10;3m6YvsRMm1VOIO3kqVyLyAsjkrh28iuK5cp4fvkIyW9nzEEHJ6FkWwetDhwIKvMi3vjvuiyV+RhL&#10;Mu72IdMJ9CaefIbMeNaPm+UMiJK+DplOj0Y3B7/AaYTPV6c6pm359f2DiTzXb3Y5SSJ24vIlXVx+&#10;bt+JHpJu2R7R3Hyam410AXUn/YmHXuwdki3Myb+hKT/D7mx3bJzoPikbCeXYr2HpEGUeFTJXdkSi&#10;NfAbTGmlS92M+zuYjfYbzl6VoN2lt8E+ETMZ5vD7ddZIIa0Osyy72IWpx9KzkL/0SjmLapUTssCH&#10;7a3nvpMpeXnK2FRhi/npeVT0bfbF1K08Zf9yZGwscQVRcoa3sstTWj3looP/oK93YrP5/YdK2a8d&#10;6IFSytJ4sUPNsYVwvg0THUc66CmnpCWZ/gJiKQoukTgi/u1kjT7jt1kWa/ebHhBcoN7NHtVA5rzU&#10;uyZ8gQsjkh/pXWrx2Sgef13zT5LWRSpNnk/mIxoawlPeYckTq8xB2kLKnGPx7HaO7IsnPi98cBPR&#10;+KPKU5kUSqHsKSNT46jWzcbQ1Z0l/Ez71JTVfeRmlkTGtk1tJ5n2qCwm2qIc09bSvKaj+dhTWbyT&#10;Uhzt3doOi8/6ldF81aaMuc2QVXvLOSeTeF9ltm3ECsTJDGkW+rRlPnqhy1js/A+MPq5e8sjlRvx+&#10;o40vJZaMaB0ssnKW9TJZAJm/WeJeFryuf3hbRV72mq2+1sqLM6bRuhYJr2pkE5sx7qwjdBu9lo8P&#10;kokd4XGb/wXPIMJCfxgtoJDoqRJXlhIjziGaSMPjxDL5fN7dtTvJyouZQ3opvLfRa9qqzl47ifSz&#10;X/jP9DJJRcxrzGYsOHYzJ4GDkuERhJLmdYQRVkcyfVy3m55k79ATjx+W8Xcx08Xi/tNKQsOs14KT&#10;CbMde5XMOymZLWk8J2K9I0WWf1DjO5C6meu6gI1qdioFsdkbfpDJj7u+35D6ba69TIzDamqwL01M&#10;8g4x/vnkxmqifk7aEn7aPiiiLB+qSVnymTGT1F3Asm8zeamfm6fqWAzZ36sOTRZWi76hJx6wzDeS&#10;UKoDW9jiajp3EbLandzRm7DfVEMW33tTJXJXsUn3i44l6MZHMDWX/U65rdnTQc5r146LiJPDfYfj&#10;lXdM3NuvVO6lBKRzKLIvvuclEc5ycrXrdYNgcNeenSGfyEI6o8whHRj29g3HZ/wdFMvDL6rjkX7X&#10;Q/UPBheXp5bhNiqsTg9RwwbdreCqV1EFS8suyv2had/Qtnv74/96puXR9+slvYus0Tt+5eMiBuzd&#10;Tn5hJp0RDG0kWh2iOlrGZfAFJvvcVJPSTAKHNnXGkGxUBu9xR8LJXX0HH5r86QkXuMBiFjj/IPtY&#10;rDu23AvdwswnBQGULnaGxpGKu8CfzMcTdddV4ytAzPYN/fNfWbJ/mTpvdONEN/W8sl50GZmws7jd&#10;zHTvaPzQV4q+2DeR1+LsJL1QL5EU/qZGWi1mCRkOz/gHXenoJW9C3LQ+cEpcCnPohUpO87oinUy+&#10;eqh1HHSq+bYuZmkirEQDsZTZLy1labGsjN+usxYjxhbubtjYsE5lHutyFDp0WylcBwd7XhE+/IpL&#10;kxLHIbVHOisQiB4yNZwXjXYHeevhvNc2cr+e2t0474zmkgGR6Wo+TR3umcr/5cj+wd0P9A/u3KK1&#10;+lat4QdIaHSi7RYpm4lP7FhxdFvBKJzFuWCk6joxOPj8IFm6i4Ix2Ewqx272RO1xY7JrM9zQSWza&#10;hcyg8JjGn4xaib0szRaquNXhsB+7Uii0eQoMB2ChipxFvmLNkZ0tyaNmkaSGo+4d8xOjXyVrvy5i&#10;bQ0bMg/VM00+s9WsXAejwspE2P/xIRr5RJz2VPU7E4ODvSN6PRW+m1Z7gs5Xt0K8jmhT2d4zCX57&#10;hs35Sk5XbUbsP6Y7c1yz6mHWOXglpJhP/iVkP4soY2b/r4jsZJ1p3RRKru1wr+VDPYXOTw+Xndoe&#10;NNjZ60R3gz7W7au4fQkdscw0X6Zn5r06pyQU+Z2vda6IHlcwM/YLnpo8wZO7s9p7YyOZjpu6Iq1X&#10;l3hjaffHt/28b2jwYvESFxIffoZ0hJ6pSKZQZ/44xf9pYDJNCfbZTP3odjKh7k0eM3HZHsdaa3dp&#10;/198htO1F3Ve2PLz/YMHJtusalWJddLyhSnNtLcc8z4x/HEmL0SixWWEqmNh4qP0WeLE97arQ6uF&#10;02KAHo7b4QNXEY99i3h8JDN4TSuR3YCTJdMi1FKA2pFW1wjpDalRcVsV7Zzc81a2fpLY33HIxi91&#10;08Dp6FW8cb++yHv08UDSWZERy9rdBr9JYMlqHaZldVuUzyiXMY0SPkOLOVlLIr2me61NTvt9hBnL&#10;mugHtE/QDpAC0VRuqkI3Ja1+WKO59LrJu7pzTvKenCHQtRknLr2TGaKXcDoe/+mAPk2439URkcvb&#10;iUto9CNVRqp9EnlWHj9woGHynRSNUWxl9p80VvqD9JmBLsNUyxK2xOwCvA90RDaeTuT29XNOa3fI&#10;i676AFPoVDkYLzhr5wXXmhak20wxgX56nNo6m51kzs5mG7FE+riL6AOtzStm0X/3jPYfeHTXOA1f&#10;LHq9u7ooJkJmrgqSWk7kZh90r/jqZtDSxWg9kZMp1WPJZ2rXx0quwRfPqoSzfQdfGdC+bhe5WZJM&#10;/InrMROgWw2zbO8n+uWIHlV0TdNYmDLbIltOZQldr7kvyNcVNd/5r2watQGdM/+MaieHPuoZ7o0f&#10;/DxJ8nohP147ms9S0+ACt3kSZYdZfTwvSe21vzsq45dU4zdw8hgQBI2ZAzvIJPWRjjt0NjnRS1o7&#10;FBdCOiA50QEppt3rpRqmJ/VzHqv7ATwm7zJiCjpJIXm2f8jbSyUtrLGcjrqZthYKnxZxMiB4x6RY&#10;OnfOyWSSkvaCdpMnZqHwPFELBfmjyW3KbDA1+OSJpXUnQjZJotPnpf9mRN+BxHNCnPXugElnPmm/&#10;uBAxzYZC3+5csVkfYdNcFtPe3Pp2Iw1XC8kvXF8yl0zmn6ZnVMsf0LZ9RAOHL6dZzgi6x1+H/fgl&#10;RMmXiulijT9a7PzCn5usv/aW/3BCKeW1R84/LkrFflF775iIPp6R4u8bantxsyqPlFJmueNkWm+5&#10;86VodPOxHofuJGb19MqefVkzZF62ORp9S+FniWUtrVoy6xndF3/oz9jSu0ho8vm0BgSdpnaQejdM&#10;E0I1vjh7grsQd6GruLsFZyvxiJD3+d6hxGW1MVMyWQ/auQ4yjd4ilLTB3Y+zx9kZ3KVlLu30Vvi8&#10;jpb1b9fU6QDdm8O6nKP6WJaD2RcRY63IrdPegyiWL1ua0JXcosekEtRH0gXMQsbIutkhlaDNsssn&#10;V8ZLzs9N1gR3z9pOgnydHxWkdnk63XQbHM/9Y+BQb6+QfSC4rlw2QX2ZiRk8F6Tnnt4f5xeC/ZI/&#10;fqntWG4isWMBiyLprOHVEjLb26Mb313iY5AgN/cIryuy5TrXrwv7YeFhdZ6CUwU+vALhmWDHs5TH&#10;PZn4ebZa51pNF3VEGi7Kc7ZokLsJETr8bdEKKRBxeH+CflvgXAnBap9r1zPENObwKxPXRLo90MQ1&#10;4fKwOowaI7x8i2ZV9Pptb1l/ssf2+40toaKPfvoSjzwtLMXbmNhdffH4K1pmxdeiRs5VmxUr1h+x&#10;jBpuJjLHqsw1mwqkc+YbvY4bVjXSyo0VKLDairB98V2PjNHwWcJjOyj7h4n0gq82ZWetj7vIyWgy&#10;J7rJWYX855M0uqkvPvTNWQ2uOfks5mGSD36P83UwE7antGN2Mxyhr3U0r5/rNL5ZGd3ycSLvTzQv&#10;43JlSj5iE71Z3zRxoUUlNHnWkl54REEHrPu6l1qDrFO7ZfpkttkFlJar4xdcA5o02JaWbOZYerdK&#10;9h4dDMfItU2Xt5N0QhGdvTN6N0tFflE1HTd30xf/t6e0Td87Ee5scGVMBGTv8NHMoVs7Wlp2t7Vs&#10;ebs6HdpXrw5mwbJjuf+bam/ZfHJHy5YvLqdl/yAU+oLWm8Ybf5rih5/OjlvxfeH/G5RpbKNhvqa9&#10;5dz0lyuC0JI+1MF6iVnyzooIjz9JlNB6KimrApF03qHAmUxwMsm/TrWHTEi+rVXs5kNt0U2n5Dur&#10;YaYjumW9kYa7iA/39w7tntGhEOE7g/amiXNXEdKbjuT3tV90Hnnu6QU/Ln8vQG9sWhEKXSMkaxZC&#10;e6P1nC2zLSM7rdsP0jO5xzkf0bsH3QYhS+nDDg098XKSDr6fRT5vrPxa+0nr2BgdNIJtDvPssOoF&#10;5Zq2iqQlUNTqpyEhHiQb+i7RobftH3pUO5+iU+aapnrXAwf+4beS9K5nMcNBvbg6C9R1dmf8AGe3&#10;9i8sR5Dn3dbWsu6C2bR191X/rujmL3lk3G8QNZPeBeoAGPf54NUD9LN4UFwJH8xyFLn6cHG1kZHm&#10;o72tO1IxRBLoW/ROTyNOrNNpMB0AABAASURBVDoYNU8cFNnRmR3NvEgEPeWHPR1sSW9Ljc5eZEV3&#10;OipTjaKrIRbn4OnuPNaBoZd7PKEXjVgtKyWULoOJB+z42K65Ze9mTfxrlONvKcN5IiOje9r2mcjN&#10;DKWEm4hprZ65axkve7gjdswT7a1n39MeW3Nre+ysWzti591nos1PGKGdLMnr1Pg3sEka4eSgb8dv&#10;KPYYp4O6m3UMmHEWWtU5kmh5SJWbw6oAM6k4eZQn4W+7/8rKBJW0ZWoW8bR8pRA4cemtmFHi8XsK&#10;D8wx0sE7PFMZTKx5F4+lbaGfybw4rc6y61DbIRt/lTF8m858XtTaePZR7rpsW77uyPbmjd1dLZtv&#10;1Zb7fSY5ypdxdSjSDYoKL1bsox7Ra0aIMjIZW34xkHj9+cnjyu65WihriZ2xjo+x9d7H6o6XNeMF&#10;ycxqrk5Ir0/v9K5Iw1paoot7LNAb3/lN4YENbA79DVGy4i88LQx618RVdCDUjsTqNfg8+fYd+xL/&#10;59JedcgWpszK5to/fGCb1te3xBptzLqSStCpqd1BZ5vRR8OZjjXccFtHtOWW1hWb9Zl1cJfsImYi&#10;ZbYatqmpM7J16wpu0jt87xomUkdA8yAZUZZf6R/q+UUm8szbbk1LR5NbAt3cjsvLie5nwtgeHYt1&#10;l+ScMPGbNWXRlclEPesdSTMsDcZbrQOv6pjWx3HL6BSkVRzBlv9LsJnXh5s1Gf++MrSk7TKQifxk&#10;V//IYyW/9DqRLL0T/F6KHf2s3u3HU/na9JnCG2bnbHnHkjSczrLiIqbIh1liHyZZoY/+Gk5hdWg1&#10;jsnkIOL/zf7hfy06W5JsDbWx0Izchfmk9qa2kuo7U35mK2QGMvvBlunkUDhy12ycE5bQG9W2cJA+&#10;60OYnu0/cFhnkbMCs3Y9n45g5iOygvLsOmTecUTFv9LcPxLXx3tjqXc5ctvDlDZIpG1+tciyu8Ph&#10;1r9votjDoVD0CY+a9mjdfYiI2rR/+8UYjTyq+zOu7r+OhJLT6jFolyL3LcZLrxmlTWanHNuO6Hnr&#10;2TZeS+6F0hyg5ch/YfPQuwmz/FrngS5sOYuc+wzF9w49/fK+wUcvG/dH36QN9FsklH65coaEVXfa&#10;TtVI6Hni5KW98f1v6j24TS9c960WqpOlZ7R36OBXdCD6W62zlOGug3PWuVkICeve5KXOJFEy9gOh&#10;Bvlf7dHj/nGl3m3p3fGX21vO/m+dTmLnXqMzJHd3RUL/l408SEa62Vij+evttoxay3/dFx/Wx1+a&#10;bYlre8uKd4tQE7kBfyKN0T0nuplY+diwH+meOCyw0950zirNb32B01nBblag8eKsgHy7huzydxFp&#10;XHKLIgz6L6ebExem4sLYnh1rPO9oPZrX6tPwDjLjKQfE5au56QxDPCn+Xbo7r7V3ePcDTMMf0UFn&#10;6sCdL1dXtpPcc3qHTurgOl/XsuJR8UnnU23oAa37a4iKXz+hZHiNEL8hN9vcYyaOeaFlV9IMgzfl&#10;WQz5/RS0b1dHWmcah8mc0dAQfbAruu5UmmFZGVmr+i1zA3pOTHk5mfQ/q7MlBf4KoDtkOPrRoOyc&#10;lLmHTHT6yuUxvQHIPZN93KNPcw7erPU/mApVW9z168RdL85Gt3Wi+8xGDbZHs/FPYh47TtuRu8C1&#10;q5Y4iX9FPP7Tmes9VRBZM3or6Y1GcG2zDUK1fxjwx/3JR4JBaGU/1MDyFNgRO+dElkY10pvsfAJD&#10;U8aWp5QFzsU2HN/gNV5erq9lLbC2C5r9wPATe3vj/3yZmL63CI1cTZTUu+P0i3VBvS5o8fPI3DXp&#10;jOidPclTlg99cNQOndM/tPM72tkk55F5FSdV5yT+6ufV+dJBw2rHlO+6c1yyTTDEzKsNNXyIZPm1&#10;eqd8A0vkBrZNf0rUcBGx6SQxlFlE7Gva+32qL+H+1LCnZI7tLZtPZvKuYCbNLJ9eNLEw22YyfE3x&#10;G4RNTSa0/KtEXOA3JmjqIqHNXSu2FHrR06yMbdqsdursgCbLtO3MVoOIVO1g6z64c1k4rGVv0n7O&#10;Hc9N9id63F8KPKvlpjIIykv+ygwnyvKbEX1DyQeEkx8hsq+4QYfJpsoJbMnYkwlLn8rdBDqlA4X1&#10;0Yb94Zi3/5KZrqGOFetPZG64MlXf6fQFN06H0Ic6o5EvtJH7wbaCEaedsJbGUoHOnrTowE207GSS&#10;xu0dkS3XdUQ3H6tx3EndZNbuxs4VW9d63HQ3ixfNhCor0oH9JUuHPjJ4cNuvJsOn7nVEV+rjr4YS&#10;/uRPbWPbHgp5Xyn+LRkinbH+LYtcrc+HRilYNG2wTX+469BJ+jC10TjOgXQidlQfPV3emzg4q/Yz&#10;Zg/+SoRd365Zuvwsabt59MDornm89KtZzXPNqbC55XZErPto4y+7yRCvouACsNr8VcSJXtZCJS9G&#10;4xaTnIymHRZL687lJrB68WVEjDVi5AOd0WPeqfGMyhJf9465GZTe+J7/bv3EJpLkhZb87wj5Lwvb&#10;YQfHMS0q2h70fosycbQ1aDJFq9xdh6kHs1oz+UxujebtRHPWC1ercEwr8bdszR16hV04NnTw/P2D&#10;D93h3sDXgvTK08+6XX850hv/lz/XOrqYyX/KyPho8B4DObONWu04ZYlOgqQ4WmXo+GkUvXJ1z+2k&#10;xZB2XIMk/kPi+xv2JXZ9Vwem0fTJmTbG3blqyd9WD+iYoL5z6t0yUSDGklUJMhQ+viEc/n57ZL1O&#10;gwcKBcHuQwe9Izoj3tUsnj5y0DtHrXM3uKsFlFdc/oYabUi+1h51jyayp9VXh9uj513kifmGxzZs&#10;NAdXhtMz4Kb9V3CsHxkd3WArxG/vivJXnS56aq6rtZbvJEkNrixEbEbvL/beBs1q6UnuH9y9jZLj&#10;57P4jxP5I6z2sdZ5IGTJHTtbs7PV64dyhX3zKlv+SpISn9IBNH1Xn51qYt90rjjvBA55d6qDeVx2&#10;3kbtcxKEsaWpW2li4itDLStvb2s+azURhVRmXH3m3wrJpD5BW9CkbqtOtbaOLzHRw53RDQ92xs75&#10;02A2sGXjV7taWh6mkNzDLCe6Ok/VtfIR/xH27dv2Dz3sftjOTlegO9Qe2bSRRW7Sc20q5GwK8lCe&#10;07biYlitYv+85dFlN7tZPhdSQGxf3H6Hrfkmixk2akOQt7bBQD+yeiGopI/1qqGAoYaT2H4h/2qd&#10;NXXXZsk3DKRLanbF7tTdYGXRft0cujs4WMQPU46yxY9+hcg7Q8ha0Q+9s9JtZp90v3aESJqJvev0&#10;Lu+kcrCplzz6Dva8vi+xe0ff0K6PjPgDbxE58A7L8T8jnUkRkaSr97y26gVGToKTuc1Nr33XSQXn&#10;5vbhyk2X/zrR+I+I4x8cH+/7o97EfZf0xe9/KE7V/Quuc7O6WKq9Y33xHY/IUHyDTwc/KDz2OImM&#10;Ok5BKlcXGQkC8n+4+MLJYeKDPxIafNe++Mvn9x186HmNrZWmnyWsnZFNm4XD95HwiUF+Qd8wc1/g&#10;stb4Z3gc2r6yeVO3O3bS2bLhGGPCt+n+54R0aMmbn7EiTnLKIW5jE7q1KxK5WtMHa0fk9682vOwW&#10;Elql5Wm6rDSk/ZeTPGW4xEL8cfZCt8catx7tjucibBO/0Lvc513ZZM2rvj/60FzyKZLGujqToeHz&#10;hcd19kSedtdKkfgTp5xOrv4tj3yHQvENvYntfzWDU0Id0c1rORTeqdf78UH6POxEvc+854jDJA1b&#10;Q17zns7opi+10bqsmYwJtabsDAwPvejz4NssJf6adGbI2ebyTkVKNVNmPpY5tJml6RqmFTcweV8g&#10;om4mCt5rcWmIxn4uXuKjEo9f2Htwh5spSSWm7KU71BFt/bjH4TuJ+FhXjkjhNhKcT7cfjW+0Tb7d&#10;Cy3f3ta8xTlelH/ZOdKbePFKfbJyqbibP+UXOB+cpY7bT0tQhsizvox/sDex4y/1hmFWTsmEDib5&#10;gOsjlCGx0K/1cWLOeycTMSu2Y8pRkkK8Tay/zgmZ8XX5xPL4ulIkX9piYbl5Foub79y09OyvI0p+&#10;kJNJ9+My5cBTd3kMDz/T2xd/6qG+oSeu2hff+aaxxGCHsL/Bsr1Sr6U7tD08rfKaiOiFElL7nWQ3&#10;tawLzXn86QuNSt2SHdBynlG5Qy+my7V/eFNv4sDv7ovv0AF0zw8HDvW4ussuRHVYWqu78+6PP/Gj&#10;3qHd51g/+Z+Yxt9lyX5dyN+h8qxwMOv1qrANhMjfq/Xl6u2Hlvz/IZzclBx6/T/sG3rkXX3xnkdm&#10;eqcgH12f6Nea7yWk15Tmua4UcXEzorpd5nn2lUzeh6xx72DcqE1mA1lZ58SyrJsqvh47yQknf50v&#10;/tuEJu8OtTPeo/q9I1Nesa3V9E6y4/hWbqBRmrxjp9ktztkX79BHnB1J65/fnwi9PLscSosdtIUD&#10;e37YN7jjrb4c+q+Wkzr4mR8TmWdY5GUm+6oTI/6v9Rrs0fbxLebx9474+3+vb2jPR3oPPFFgsJ5W&#10;/kuSNB8hn9eR1kvAKl1PzsYJcecLCfmXkNjHB+hQ+jHNtDKyAnRWaOjJJ/vij35239DO39MnO/+Z&#10;zOH3Cx3+KyL/XteeyZoX1Bl6dULEvCyWn9Fjtd9eNW79/7ovvvstauMPHKeszKft2nF5Vnz/XaRj&#10;XUq0DWrbDuwstJ2wnzaIb64yVmZoL3vHeuOP/aB36OX/T9hqWfxd1fdpdWxUb/OqCL9Elnt0+03f&#10;2nN646+8tT/x6C5V1qrMbeXxE7S+GrU9kDK7e3CwZwYd51bMbFJljxazSTclbm9i9zO9B3c9GsiQ&#10;bvPIgIaVIr0abzaSm+ds0rq4+dPvfrzv4EOvTzESBwUJDFLPYJ/epfcNbf/z3vg/fzQZ36cXYfyN&#10;ZPr/wNqht1qT0Dv3xOXWDP21cPwHwgd3qc+id4einrk8Q+Sr0BQRkqeExndp3HvFpTNDl/sydKHl&#10;of/qJ/v/cMwMbejVsnoTD/5V38Fteiffo05QQRWX9AnXlvuGHrp3/+DOz/bG/+1dYya+bsTvf4sk&#10;h96UkRGJv3XMG9zUG3/xg33xbV/pi29/aGAWXwXOB9i99d+bvp5zr7NCx5n4k9vdE4N1IrGzf//w&#10;zifdy8sZGRja9mhpskvjad+kfVVG177hHU9NlqPn0rrmC8vom33O6TJI2+bViffqoO9s6R/Z8Ys5&#10;3/FmDJp5aw8M735h/9CDf943dOC94zS0IbsdjEj8j8eHXt/SG49/al981w/dDcjMWU7G0D7gJWdL&#10;IBmWB7c9GhyXunXpgjrqKfVxYUYB25946MXe+LYf9Ca2Xb4vHn+/tvNNI3TgTLEH3pSREbvvLdrO&#10;N+iNzHv3De38M8dDMyhhUFcn6NC2n0+zxelbTHLs1npOvfCshRZf9471De28d1/ixUtV301Ob2fD&#10;iO39o/HEv2sdDV7m2t9cbhiyy+2g7mYm75LAKSF51SfWfpkWfSmLY7LoVkCBKiKwd8wNaH0He17v&#10;HXr65b7hR5/qG3zkjt6hR/+yb/BRMO5HAAAQAElEQVTxz/YPPvbe/sFHN/UP7d7kD/obDtvxTSkZ&#10;1e2k8GB8Q//gQ5v6Dzz+jv6Bns+q/OXAUM+P+wZ7nu8f+YfXBgOvfm8Jd1VVhGbxVdEO+Jcjjp0b&#10;dFwdZSSR6Ol34fPt6BbfRGhQGoGeUVff2e3AtQF37VbAQSpNxbnH0naess/ZlGnjbuvsdXarjbN1&#10;fOauzbxS7h1z+jq9M/qXs45MZMUakbA+LlVXQLzH9yf+ZeJGYF5qzzOxajPPHJAcBOZGwA7Qw/F4&#10;fM9APumjnuG5ZYtUILCUCMBWEJgbAfdNIaHGK1hMM7n3zjh5V7XcmMAxmVudIhUIgAAIgAAI1CiB&#10;7lBjZPnXLNtT3TfOfJKf9w4d1Efr1WEOHJPqqAdoAQIgQESAAAIgMD8Cnc3n/2l79Pw/Tf2yc/bX&#10;44N8jft2W2ckdjsTX8RMRoTGdMbk1mp6vAXHhLCAAAiAAAiAQH0QYOO/iY29xjR4u9tbYvevbNny&#10;xY6Wsy9aGTv3fV3RjV9j27CTmd9DTOHg91LI/PYwjW+rJutNNSkDXUCgvgjAGhAAARCoLAHfCIkW&#10;yWSPJOb1zOZ6osg9RpruJGr4JDGv1tPBqrMllmT81kRiZ38QUCUfpkr0gBogAAIgAAIgAAILQEA4&#10;lal7nyRbNPQF6x/6gW6raoVjUlXVUd3KQDsQAAEQAIH6IKCzJWNC/k39I4+V+NsqlbMbjknlWKMk&#10;EAABEAABEKg4AXbPdrRUfcpDGfFItvmJww9ocNWtS9gxqbq6gEIgAAIgAAIgMC8CniVKP7mhQovO&#10;lrx6eGz0CvdbUoXiLGY4HJPFpI+yQQAEQAAEQGABCDjnxM2UOMnOXidPniPrbxgcfWTif6iyz5d1&#10;f46ZwTGZIzgkAwEQAAEQAIFqIyAkL5KQczomfz2b7bCw+6NO+suxsUNv6z24w/0xI1XrAsekWmsG&#10;eoEACIAACFQTgZrQReLDV/v+2AYhf5NYUkluouT4Bn90ZF1v4sErqnmmJAMYjkmGBLYgAAIgAAIg&#10;UOME3P+MDQw/vLd/cFdPf+LBXf2Jnbv6hh966sDo479V06xK1a9wTKq+iqAgCIAACCwAAWQJAlVK&#10;AI5JlVYM1AIBEAABEACBpUgAjslSrHXYDAL1RwAWgQAI1AkBOCZ1UpEwAwRAAARAAATqgQAck3qo&#10;RdhQfwRgEQiAAAgsUQJwTJZoxcNsEAABEAABEKhGAnBMqrFW6k8nWAQCIAACIAACJRGAY1ISJkQC&#10;ARAAARAAARCoBAE4JnOhjDQgAAIgAAIgAAILQgCOyYJgRaYgAAIgAAIgAAJzIeAck7mkQxoQAAEQ&#10;AAEQAAEQKDsBOCZlR4oMQQAEQAAEQCCbAPZnQwCOyWxoIS4IgAAIgAAIgMCCEoBjsqB4kTkIgAAI&#10;1B8BWAQCC0kAjslC0kXeIAACIAACIAACsyIAx2RWuBAZBECg/gjAIhAAgWoiAMekmmoDuoAACIAA&#10;CIDAEicAx2SJNwCYX38EYBEIgAAI1DIBOCa1XHvQHQRAAARAAATqjAAckzqr0PozBxaBAAiAAAgs&#10;JQJwTJZSbcNWEAABEAABEKhyAnBMKlxBKA4EQAAEQAAEQKAwATgmhdngDAiAAAiAAAiAQIUJzNMx&#10;qbC2KA4EQAAEQAAEQKCuCcAxqevqhXEgAAIgAAI1TWAJKg/HZAlWOkwGARAAARAAgWolAMekWmsG&#10;eoEACIBA/RGARSAwIwE4JjMiQgQQAAEQAAEQAIFKEYBjUinSKAcEQKD+CMAiEACBshOAY1J2pMgQ&#10;BEAABEAABEBgrgTgmMyVHNKBQP0RgEUgAAIgsOgE4JgsehVAARAAARAAARAAgQwBOCYZEtjWHwFY&#10;BAIgAAIgUHME4JjUXJVBYRAAARAAARCoXwJwTGqnbqEpCIAACIAACNQ9ATgmdV/FMBAEQAAEQAAE&#10;aofA4jkmtcMImoIACIAACIAACFSIAByTCoFGMSAAAiAAAiBQSQK1WhYck1qtOegNAiAAAiAAAnVI&#10;AI5JHVYqTAIBEACB+iMAi5YKATgmS6WmYScIgAAIgAAI1AABOCY1UElQEQRAoP4IwCIQAIH8BOCY&#10;5OeCUBAAARAAARAAgUUgAMdkEaCjSBCoPwKwCARAAATKQwCOSXk4IhcQAAEQAAEQAIEyEIBjUgaI&#10;yKL+CMAiEAABEACBxSEAx2RxuKNUEAABEAABEACBPATgmOSBUn9BsAgEQAAEQAAEaoMAHJPaqCdo&#10;CQIgAAIgAAJLgkBNOiZLomZgJAiAAAiAAAgsQQJwTJZgpcNkEAABEAABEChCYFFPwTFZVPwoHARA&#10;AARAAARAIJsAHJNsGtgHARAAARCoPwKwqKYIwDGpqeqCsiAAAiAAAiBQ3wTgmNR3/cI6EACB+iMA&#10;i0CgrgnAManr6oVxIAACIAACIFBbBOCY1FZ9QVsQqD8CsAgEQAAEsgjAMcmCgV0QAAEQAAEQAIHF&#10;JQDHZHH5o/T6IwCLQAAEQAAE5kEAjsk84CEpCIAACIAACIBAeQnAMSkvz/rLDRaBAAiAAAiAQAUJ&#10;wDGpIGwUBQIgAAIgAAIgUJzAUnNMitPAWRAAARAAARAAgUUlAMdkUfGjcBAAARAAARCoJwLztwWO&#10;yfwZIgcQAAEQAAEQAIEyEYBjUiaQyAYEQAAEQKD+CMCiyhOAY1J55igRBEAABEAABECgAAE4JgXA&#10;IBgEQAAE6o8ALAKB6icAx6T66wgaggAIgAAIgMCSIQDHZMlUNQwFgfojAItAAATqjwAck/qrU1gE&#10;AiAAAiAAAjVLAI5JzVYdFK8/ArAIBEAABEAAjgnaAAiAAAiAAAiAQNUQgGNSNVVRf4rAIhAAARAA&#10;ARCYLQE4JrMlhvggAAIgAAIgAAILRgCOScloEREEQAAEQAAEQGChCcAxWWjCyB8EQAAEQAAEQGBm&#10;AukYcEzSILABARAAARAAARBYfAJwTBa/DqABCIAACIBA/RGARXMkAMdkjuCQDARAAARAAARAoPwE&#10;4JiUnylyBAEQAIH6IwCLQKBCBOCYVAg0igEBEAABEAABEJiZAByTmRkhBgiAQP0RgEUgAAJVSgCO&#10;SZVWDNQCARAAARAAgaVIAI7JUqx12Fx/BGARCIAACNQJATgmdVKRMAMEQAAEQAAE6oEAHJN6qMX6&#10;swEWgQAIgAAILFECcEyWaMXDbBAAARAAARCoRgJwTCpRKygDBEAABEAABECgJAJwTErChEggAAIg&#10;AAIgAAKVIDAXx6QSeqEMEAABEAABEACBJUgAjskSrHSYDAIgAAIgUM0ElrZucEyWdv3DehAAARAA&#10;ARCoKgJwTKqqOqAMCIAACNQfAVgEArMhAMdkNrQQFwRAAARAAARAYEEJwDFZULzIHARAoP4IwCIQ&#10;AIGFJADHZCHpIm8QAAEQAAEQAIFZEYBjMitciAwC9UcAFoEACIBANRGAY1JNtQFdQAAEQAAEQGCJ&#10;E4BjssQbQP2ZD4tAAARAAARqmQAck1quPegOAiAAAiAAAnVGAI5JlVco1AMBEAABEACBpUQAjslS&#10;qm3YCgIgAAIgAAJVTqDCjkmV04B6IAACIAACIAACi0oAjsmi4kfhIAACIAACIFBGAnWQFRyTOqhE&#10;mAACIAACIAAC9UIAjkm91CTsAAEQAIH6IwCLliABOCZLsNJhMgiAAAiAAAhUKwE4JtVaM9ALBECg&#10;/gjAIhAAgRkJwDGZEREigAAIgAAIgAAIVIoAHJNKkUY5IFB/BGARCIAACJSdAByTsiNFhiAAAiAA&#10;AiAAAnMlAMdkruSQrv4IwCIQAAEQAIFFJwDHZNGrAAqAAAiAAAiAAAhkCMAxyZCovy0sAgEQAAEQ&#10;AIGaIwDHpOaqDAqDAAiAAAiAQP0SqB3HpH7rAJaBAAiAAAiAAAikCcAxSYPABgRAAARAAASWMoFq&#10;sR2OSbXUBPQAARAAARAAARAgOCZoBCAAAiAAAnVIACbVKgE4JrVac9AbBEAABEAABOqQAByTOqxU&#10;mAQCIFB/BGARCCwVAnBMlkpNw04QAAEQAAEQqAECcExqoJKgIgjUHwFYBAIgAAL5CcAxyc8FoSAA&#10;AiAAAiAAAotAAI7JIkBHkfVHABaBAAiAAAiUhwAck/JwRC4gAAIgAAIgAAJlIADHpAwQ6y8LWAQC&#10;IAACIAACi0MAjsnicEepIAACIAACIAACeQgsCcckj90IAgEQAAEQAAEQqEICcEyqsFKgEgiAAAiA&#10;AAjUEIGyqgrHpKw4kRkIgAAIgAAIgMB8CMAxmQ89pAUBEAABEKg/ArBoUQnAMVlU/CgcBEAABEAA&#10;BEAgmwAck2wa2AcBEACB+iMAi0CgpgjAMamp6oKyIAACIAACIFDfBOCY1Hf9wjoQqD8CsAgEQKCu&#10;CcAxqevqhXEgAAIgAAIgUFsE4JjUVn1B2/ojAItAAARAAASyCMAxyYKBXRAAARAAARAAgcUlAMdk&#10;cfnXX+mwCARAAARAAATmQQCOyTzgISkIgAAIgAAIgEB5CcAxKc4TZ0EABEAABEAABCpIAI5JBWGj&#10;KBAAARAAARAAgWwC0/fhmExnghAQAAEQAAEQAIFFIgDHZJHAo1gQAAEQAIH6IwCL5k8Ajsn8GSIH&#10;EAABEAABEACBMhGAY1ImkMgGBEAABOqPACwCgcoTgGNSeeYoEQRAAARAAARAoAABOCYFwCAYBECg&#10;/gjAIhAAgeonAMek+usIGoIACIAACIDAkiEAx2TJVDUMrT8CsAgEQAAE6o8AHJP6q1NYBAIgAAIg&#10;AAI1SwCOSc1WXf0pDotAAARAAARAAI4J2gAIgAAIgAAIgEDVEIBjsmBVgYxBAARAAARAAARmSwCO&#10;yWyJIT4IgAAIgAAIgMCCESjZMVkwDZAxCIAACIAACIAACKQJwDFJg8AGBEAABEAABBaRAIpOE4Bj&#10;kgaBDQiAAAiAAAiAwOITgGOy+HUADUAABECg/gjAIhCYIwE4JnMEh2QgAAIgAAIgAALlJwDHpPxM&#10;kSMIgED9EYBFIAACFSIAx6RCoFEMCIAACIAACIDAzATgmMzMCDFAoP4IwCIQAAEQqFICcEyqtGKg&#10;FgiAAAiAAAgsRQJwTJZirdefzbAIBEAABECgTgjAMamTioQZIAACIAACIFAPBOCYVGMtQicQAAEQ&#10;AAEQWKIE4Jgs0YqH2SAAAiAAAiBQjQQq4ZhUo93QCQRAAARAAARAoAoJwDGpwkqBSiAAAiAAAiBQ&#10;OoH6ignHpL7qE9aAAAiAAAiAQE0TgGNS09UH5UEABECg/gjAoqVNAI7J0q5/WA8CIAACIAACVUUA&#10;jklVVQeUAQEQqD8CsAgEQGA2BOCYzIYW4oIACIAACIAACCwoATgmC4oXmYNA/RGARSAAAiCwkATg&#10;mCwkXeQNAiAAAiAAAiAwKwJwTGaFC5HrjwAsAgEQAAEQqCYCcEyqqTagCwiAAAiAAAgscQJwTOqs&#10;AcAcEAABEAABEKhlAnBMarn2oDsIgAAI70b1GQAAAhdJREFUgAAI1BmBKndM6ow2zAEBEAABEAAB&#10;EChKAI5JUTw4CQIgAAIgAAJ1TKAKTYNjUoWVApVAAARAAARAYKkSgGOyVGsedoMACIBA/RGARXVA&#10;AI5JHVQiTAABEAABEACBeiEAx6ReahJ2gAAI1B8BWAQCS5AAHJMlWOkwGQRAAARAAASqlQAck2qt&#10;GegFAvVHABaBAAiAwIwE4JjMiAgRQAAEQAAEQAAEKkUAjkmlSKOc+iMAi0AABEAABMpOAI5J2ZEi&#10;QxAAARAAARAAgbkSgGMyV3L1lw4WgQAIgAAIgMCiE4BjsuhVAAVAAARAAARAAAQyBOrXMclYiC0I&#10;gAAIgAAIgEDNEIBjUjNVBUVBAARAAARAoHoILJQmcEwWiizyBQEQAAEQAAEQmDUBOCazRoYEIAAC&#10;IAAC9UcAFlULATgm1VIT0AMEQAAEQAAEQIDgmKARgAAIgEAdEoBJIFCrBOCY1GrNQW8QAAEQAAEQ&#10;qEMCcEzqsFJhEgjUHwFYBAIgsFQIwDFZKjUNO0EABEAABECgBgjAMamBSoKK9UcAFoEACIAACOQn&#10;AMckPxeEggAIgAAIgAAILAIBOCaLAL3+ioRFIAACIAACIFAeAnBMysMRuYAACIAACIAACJSBAByT&#10;PBARBAIgAAIgAAIgsDgE4JgsDneUCgIgAAIgAAJLlUBRu+GYFMWDkyAAAiAAAiAAApUk8P8DAAD/&#10;/5ImXJgAAAAGSURBVAMAApyQwuxJy/cAAAAASUVORK5CYIJQSwMECgAAAAAAAAAhAJR645J8tgAA&#10;fLYAABUAAABkcnMvbWVkaWEvaW1hZ2U5LmpwZWf/2P/hAAL/4QAC/9sAhAACAgICAgICAgICAwIC&#10;AgMEAwICAwQFBAQEBAQFBgUFBQUFBQYGBwcIBwcGCQkKCgkJDAwMDAwMDAwMDAwMDAwMAQMDAwUE&#10;BQkGBgkNCwkLDQ8ODg4ODw8MDAwMDA8PDAwMDAwMDwwMDAwMDAwMDAwMDAwMDAwMDAwMDAwMDAwM&#10;DAz/wgARCALdBboDAREAAhEBAxEB/8QAMAABAAMAAgMBAQAAAAAAAAAAAAgJCgUHAQIGBAMBAQAA&#10;AAAAAAAAAAAAAAAAAAD/2gAMAwEAAhADEAAAAL/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ijLuW1FmYAAAAAAAAAAAAAAAA&#10;AAAAAAAAAAAAAAAAAAAAAAAAAAAAAAAAAAAAAAAAAAAAAAAAAAAAAAAAAAAAAAAAAAAAAAAAAOLM&#10;rxVwc2aryzIAAAAAAAAAAAAAAAAAAAAAAAAAAAAAAAAAAAAAAAAAAAAAAAAAAAAAAAAAAAAAAAAA&#10;AAAAAAAAAAAAAAAAAAAAAAAHFmV8q3AOaNWBZkAAAAAAAAAAAAAAAAAAAAAAAAAAAAAAAAAAAAAA&#10;AAAAAAAAAAAAAAAAAAAAAAAAAAAAAAAAAAAAAAAAAAAAAAAAADizK+VbgAHNmq4szAAAAAAAAAAA&#10;AAAAAAAAAAAAAAAAAAAAAAAAAAAAAAAAAAAAAAAAAAAAAAAAAAAAAAAAAAAAAAAAAAAAAAAAAAAB&#10;xZlfKtwAADmTVkWYgAAAAAAAAAAAAAAAAAAAAAAAAAAAAAAAAAAAAAAAAAAAAAAAAAAAAAAAAAAA&#10;AAAAAAAAAAAAAAAAAAAAAAAAAAFHpnFAAAAOwDb4dgAAAAAAAAAAAAAAAAAAAAAAAAAAAAAAAAAA&#10;AAAAAAAAAAAAAAAAAAAAAAAAAAAAAAAAAAAAAAAAAAAAAAAAAAAA48y1FVAAAB9OaySwwAAAAAAA&#10;AAAAAAAAAAAAAAAAAAAAAAAAAAAAAAAAAAAAAAAAAAAAAAAAAAAAAAAAAAAAAAAAAAAAAAAAAAAA&#10;AAAHHmWoqoAAPpzWQWGgAAAAAAAAAAAAAAAAAAAAAAAAAAAAAAAAAAAAAAAAAAAAAAAAAAAAAAAA&#10;AAAAAAAAAAAAAAAAAAAAAAAAAAAAAAA44y1lVAB9OaySwwAAAAAAAAAAAAAAAAAAAAAAAAAAAAAA&#10;AAAAAAAAAAAAAAAAAAAAAAAAAAAAAAAAAAAAAAAAAAAAAAAAAAAAAAHoQWJ2AAA48y0lVJ9OaySw&#10;wAAHXB1aSZAAAAAAAAAAAAAAAAAAAAAAAAAAAAAAAAAAAAAAAAAAAAAAAAAAAAAAAAAAAAAAAAAA&#10;AAAAAAAAAAAAAAB6mb4pLNLpc0AADjTMiW6FhgAAOuDIodKmvklGAAAAAAAAAAAAAAAAAAAAAAAA&#10;AAAAAAAAAAAAAAAAAAAAAAAAAAAAAAAAAAAAAAAAAAAAAAAAAAAAAAAD0M35SMD+xpdLmQAAAAAD&#10;rgyJkNgdxGvclGAAAAAAAAAAAAAAAAAAAAAAAAAAAAAAAAAAAAAAAAAAAAAAAAAAAAAAAAAAAAAA&#10;AAAAAAAAAAAAAAAAD0M35SMAD+x3aAAAAAAfHnXgAO4DX2ShAAAAAAAAAAAAAAAAAAAAAAAAAAAA&#10;AAAAAAAAAAAAAAAAAAAAAAAAAAAAAAAAAAAAAAAAAAAAAAAAAB6mb4pGAAAAAAAAAAAAO4TXwSjA&#10;AAAAAAAOIOiwAAADuY+lAAAAPnjpUAAAA7xOaAAAPgjrEAAAAAAAAAAAAA7RPugAAAAAAfCFd5BY&#10;iudUnzJ+k7EJAEuifxNA9wAAAAAAAAAAAAAAAAAAAAAehm/KRgAAAAAAAAAAAADuE19EoQAAAAAA&#10;ARdMVJ6gAAA14FhQAAABA8x6gAAA8mz0l4AAAUgmcMAAAAAAAAAAAAA0sF0QAAAAAIolD5VifPgA&#10;AAAkIXRF059eAAAAAAAAAAAAAAAAAAAAD85mXKcwAAAAAAAAAAAADuQ18knwAAAAAAARdMU56gAA&#10;A15FhQAAABA8x5gAAA8mz4l6AAAUgGcIAAAAAAAAAAAAA0sl0YAAAAPnTPGUnH4gAAAAAAd2Gl0s&#10;zAAAAAAAAAAAAAAAAAAAAB/AzLFOYAAAAAAAAAAAB3Ga+iT4AAAAAAABF0xTnqAAADXkWFAAAAED&#10;zHmAAADybPiXoAABSAZwgAAAAAAAAAAAADSyXRgAAAHU5ksIXAAAAAAAAH9DQSX3gAAAAAAAAAAA&#10;AAAAAAAAA/OZlynMAH6DuMA/AdRgAH0p2MAfIHwYAO4zX0SfAAAAAAAABF0xTnqAAADXkWFAAAAE&#10;DzHmAAADybPiXoAABSAZwgAAAAAAAAAAAADSyXRgAAA+AMexEsAAAAAAAAAGhsvhAAAAAAAAAAAA&#10;AAAAAAAAB/AzLFOYP0mnAuDAI/GIY9QAW5mokA+BMjRCYHcZr5JQAAAAAAAAAEXTFOeoAAANeRYU&#10;AAAAQPMeYAAAPJs+JegAAFIBnCAAAAAAAAAAAAANLJdGAAADKKVegAAAAAAAAAH6TXeWCAAAAAAA&#10;AAAAAAAAAAAAAA/OZlynw04FwYAI/GIY9QAW5mokAHwJkaOiDX0SgAAAAAAAAABF0xTnqAAADXkW&#10;FAAAAEDzHmAAADybPiXoAABSAZwgAAAAAAAAAAAADSyXRgAAFWJlRAAAAAAAAAAAJPG0s5MAAAAA&#10;AAAAAAAAAAAAAAAH5yChPMAAj8Yhj1ABbmaiQAD4E6qJJgAAAAAAAAAEXTFOeoAAANeRYUAAAAQP&#10;MeYAAAPJs+JegAAFIBnCAAAAAAAAAAAAANLJdGAAD+ZiwIrAAAAA9z6s+ZP4HgAAAAGpwtgAAAAA&#10;AAAAAAAAAAAAAAAAAAAI/GIY9QAW5mokAAAAAAAAAAAAAEXTFOeoAAANeRYUAAAAQPMeYAAAPJs+&#10;JegAAFIJnDAAAB4PAAAAB5PIAAANLBdEAACBBj6AAAAJPGgQscPvTiyDpQwVwgAAAFjBrkAAAAAA&#10;AAAAAAAAAAAAAAAAAAI/GIY9QAW5mokAAAAAAAAAAAAAEXTFOeoAAANeRYUAAAAQPMeYAAAPJs+J&#10;egAAHTh0CAAACHpmmAAAB7Go8kUAAACQh26AADOgUZAAAAmAbBj7YAA9DNOUvAAAA5k3eH04AAAA&#10;AAAAAAAAAAAAAAAAAAAI/GIY9QAW5mokAAAAAAAAAAAAAEXTFOeoAAANeRYUAAAAQPMeYAAAPJs+&#10;JegAAAAAAAgOY+wAAAextJJYgAAAAAAGPcgWAAAeTX6T+AAAOCMSJ0cAAAeTYyTiAAAAAAAAAAAA&#10;AAAAAAAAAAABH4xDnIncZ8wdYFuRqJAAAAAAAAAAAAABF0xTnqAAADXkWFAAAAEDzHmAAADybPiX&#10;oAAAAAAAIDmPsAAAHsbSSWIAAAAAABh3OiwAADkTfAfrAAABnKKOAAAAajC3AAAAAAAAAAAAAAAA&#10;AAAAAAAAHVxXUWen1IIuEYC0IAAAAAAAAAAAAAEXTFOeoAAANeRYUAAAAQPMeYAAAPJs+JegAAAA&#10;AAAgOY+wAAAextJJYgAAAAAAGEA+CAAAOfN7Z7AAAAplMzoAAANIBd4AAAAAAAAAAAAAAAAAAAAA&#10;AAAR4KXSIB98Wclsx+sAAAAAAAAAAAAAEXTFOeoAAANeRYUAAAAQPMeYAAAPJs+JegAAAAAAAgOY&#10;+wAAAextJJYgAAAAAAGFo6oAAAPJs3JiAAAAp0MyAAAANE5emAAAAAAAAAAAAAAAAAACLZKQAAAA&#10;rPMrp8qACxg1eH1AAAAOvz4c74AAAAAAAAIumKc9QAAAa8iwoAAAAgeY8wAAAeTZ8S9AAAAAAABA&#10;cx9gAAA9jaSSxAAAAAAAMTJGkAAAFjRrVP2gAAHWR0KAAADus7cAAAAAAAAAAAAAAAAAAKWjNkaX&#10;C5YAAArMMqBwoAALCTWWfUAAA6/MjR1Ua/Tv0AAAAAAAEXTFOeoAAANeRYUAAAAQPMeYAAAPJs+J&#10;egAAAAAAAgOY+wAAAextJJYgAAAAAAGTorIAAAALOTTUdsgAAAAAAAAAAAAAAAAAAAAAAAAApaM1&#10;p/I/saYC5YAArNMp5woAAALCjWUfUAA6/MjRCgEhDX2d+gAAAAAAEXTFOeoAAANeRYUAAAAQPMeY&#10;AAAPJs+JegAAAAAAAgOY+wAAAextJJYgAAAAAAFEZnfAAAAB9kW7FwxM08gAAAAAAAAAAAAAAAAA&#10;AAAAAApaM1p/IA/saXy5cArMMqBwoAAAALCTWYfTg+AMjBCkAEgzX4d+gAAAAAAi6Ypz1AAABryL&#10;CgAAACB5jzAAAB5NnxL0AAAAAAAEBzH2AAAD2NpJLEAAAAAAAjYYmT0AAAAAPJLcuDLbztIAAAAA&#10;AAAAAAAAAAAAAAAAAq3Mp5/MAA/savSzkrNMp5woAAAAALPTV+daGSAhaAACTBtPOVAAAAAAIumK&#10;c9QAAAa8iwoAAAAgeY8wAAAeTZ8S9AAAAAAABAcx9gAAA9jaSSxAAAAAAABkuK1AAAAAAAcwWZlw&#10;pY+ftAAAAAAAAAAAAAAAAAAAAB8iZLCAgABYIazivcynnCgAA7rOmT+QAPszW2SkMiJDsAAHKmqM&#10;tEAAAAAABF0xTnqAAADXkWFAAAAEDzHmAAADybPiXoAAAAAAAIDmPsAAAHsbSSWIAAAAAAAIrmMU&#10;4UAAAAAAAHf5dqXNH1wAAAAAAAAAAAAAAAAAAAB8iZKyAoBYEa0CvYyoHCgAAlEa+isAzTH8wfZm&#10;twlEZEiHYAAOVNUZaIAAAAAAARdMU56gAAA15FhQAAABA8x5gAAA8mz4l6AAAAAAACA5j7AAAB7G&#10;0kliAAAAAAAAUuGaYAAAAAAAAHbJoSLij+4AAAAAAAAAAAAAAAAAAAPkTJWQFLBDWcV7mU84UAAE&#10;ozXydwApgM1B9aa2yUhkQIeAAA5U1SFoYAAAAAAAIumKc9QAAAa8iwoAAAAgeY8wAAAeTZ8S9AAA&#10;AAAABAcx9gAAA9jaSSxAAAAAAAABQOZ/T1AAAAAAAABYcakztsAAAAAAAAAAAAAAAAAAAHyRQEaA&#10;CvcynnCgAAlEa+zt8AFNhKYlGZESHYAAOVNUZaIAAAAAAAARdMU56gAAA15FhQAAABA8x5gAAA8m&#10;z4l6AAAAAAACA5j7AAAB7G0kliAAAAAAAAAVGGag+NAAAAAAAABIQ13EigAAAAAAAAAAAAAAAAAA&#10;ACs0ynnCgAAlEa+TuEAAHWhkSIdgAA5U1SFoYAAAAAAAAIumKc9QAAAa8iwoAAAAgeY8wAAAeTZ8&#10;S9AAAAAAABAcx9gAAA9jaSSxAAAAAAAAABHwziFYR4AAAAAAAAJKmyU7CAAAAAAAAAAAAAAAAAAA&#10;KzTKccMAACUxr2OSOzgADrUyIkOwAAcqapCyQ/MfUAAAAAAAAEXTFOeoAAANeRYUAAAAQPMeYAAA&#10;PJs+JegAAAAAAAgOY+wAAAextJJYgAAAAAAAAAAhEUVlYxxoAAAAAAALdzUKAAAAAAAAAAAAAAAA&#10;AACs0ynnCgAAlWa9zpQyJl+Zd8AdaGRIh2AADlTVGWSmUY4Q1ln1AAAAAAAAIumKc9QAAAa8iwoA&#10;AAAgeY8wAAAeTZ8S9AAAAAAABAcx9gAAA9jaSSxAAAAAAAAAAAB02VFlPhF4AAAAAAHsbPCXwAAA&#10;AAAAAAAAAAAAAAKzTKecKAACVZr3OlDIkdanuaOy746uMhpEYAAHKmqQskMoxW2Cws1kn1AAAAAA&#10;ABF0xTnqAAADXkWFAAAAEDzHmAAADybPiXoAAAAAAAIDmPsAAAHsbSSWIAAAAAAAAAAAAPUg6U/F&#10;UB8OAAAAAC5Q00AAAAAAAAAAAAAAAAAFZplOOGAABKs18HSZkSOtQDyaCSq4iMAADlTVIWSGUYrb&#10;ABYUayz6cAAAAAAEXTFOeoAAANeRYUAAAAQPMeYAAAPJs+JegAAAAAAAgOY+wAAAextJJYgAAAAA&#10;AAAAAAAAHy5VmUiEMgAAAAdtm549wAAAAAAAAAAAAAAACucyanCgAAlWa9jr0x1HWoAAAAAOVNUh&#10;Z8ZLytgAAFhRrnP1gAAAAAEXTFOeoAAANeRYUAAAAQPMeYAAAPJs+JegAAAAAAAgOY+wAAAextJJ&#10;YgAAAAAAAAAAAAAAHoU1GbQ4YAAAHk26khgAAAAAAAAAAAAAAADpgyCkZAACVZr3O2jgzKYVpAAA&#10;AAHKmqQtDBSqZsT+YAPY0cF4QAAAAAAIumKc9QAAAa8iwoAAAAgeY8wAAAeTZ8S9AAAAAAABAcx9&#10;gAAA9jaSSxAAAAAAAAAAAAAAAAKhTL6AAAAa3ix4AAAAAAAAAAAAAAAAHTBkGIxgEqzXudtAHBmU&#10;wrSAAAAOVNUhaGAClUzYHoDyaOS8IAAAAAAAi6Ypz1AAABryLCgAAACDpjlAAAB5NnxL0AAAAAAA&#10;EBzH2AAAD2NpJLEAAAAAAGaMiAAAADV0dwgAAAHqYoCMgAAANRBboAAAAAAAAAAAAAAAAAdMGQYj&#10;GSrNe520AAcGZTStEAAA5U1SloQAAKVTNieho5LwgAAAAAAARiMUR6gAAA1qFlAAAABCgxtAAAA8&#10;m1UlMAAAAAAACA5j7AAAB7G0kliAAAAAADHyQJAAABuAO/AAAAAZhynsAAAGn8t9AAAAAAAAAAAA&#10;AAAAAB0yZwzScdpHsAAepwplMK0gADlTVIWdn6AAAflKXjiC8IAAAAAAAA6LMPB4AAABozLyQAAA&#10;CnkzEgAAAG5A7sAAAAAAABAcx9gAAA9jaSSxAAAAAABkIK+gAADybWCUYAAAAMzxTIAAADVOWqgA&#10;AAAAAAAAAAAAAAAAAiOZhDVUSJAOvzJsXuliJnVKYzhQSKNLBPoykFjJd6ADPgRpNSpyAAAAAAAA&#10;AP4GC0+cAAABOU2LgAAAGSQreAAAB9Gbzz9QAAAAAAAIDmPsAAAHsbSSWIAAAAAAMrhVMAAADUqW&#10;zgAAAAx6EDgAADybIibIAAAAAAAAAAAAAAAAABEcyGHVx3wa+yRJ8AZGSFBzhq1LKz4cimfckpjh&#10;TKOVtHuaOy74GfAoSBagamDlAAAAAAAAAY1yFYAAABqVLZwAACscyeHgAAAE1TZOAAAAAAAAQHMf&#10;YAAAPY2kksQAAAAAAZ/CgYAAAE/jX4ewAAAIvmK4/IAAAfrN3p9oAAAAAAAAAAAAAAAAACIxkOOr&#10;QDvg1eGaIhQAc4atSysA4EyjFbQB5NHp1cUJAAtINT5yoAAAAAAABnhKIQAAADmjR6XLn7gD8pT8&#10;ZtD5kAAAAviNDQAAAAAAABAcx9gAAA9jaSSxAAAAAABXiZEQAAAC+U0IH9wAAdRmRwiEAAACZxsu&#10;AAAAAAAAAAAAAAAAABEcyGnVoAB/Y/iAAc6atCys4EyilbYAB5PAAALRzU8cuAAAAAAACH5jEPAA&#10;AAAO6CeR2ydYEDjowAAAAHk2ekvgAAAAAAACA5j7AAAB7G0kliAAAAAADiDDWdXAAAAE0S5sm8ds&#10;H4yPhXIUqnWIAAABoZL4wAAAAAAAAAAAAAAAAAQiMjZ8IAAAAAfuNUJaacGZTCtIAAAAAFppqdOS&#10;AAAAAAAAMgJAEAAAAAAAAAAAAsINegAAAAAAAAIDmPsAAAHsbSSWIAAAAAABn2KDAAAAADyDyeoA&#10;AAAB9CbfTt4AAAAAAAAAAAAAAAAAAhAZHT4QAAAA/eaiy2IA4MymFaQAAAALTTU6ckAAAAAAAACE&#10;pjmPzAAAAAAAAAAAH6jY4TWAAAAAAAABAcx9gAAA9jaSSxAAAAAAAOvzE8dSAAAAAAAAAAAAviND&#10;QAAAAAAAAAAAAAAAAAABCEyOHwgAAB+01GlsQABwZlMK0gAAAWmmp05IAAAAAAAAAGegoaAAAAAA&#10;AAAAAL7jQcAAAAAAAAAQHMfYAAAPY2kksQAAAAAAAVpGTc/gAAAAAAAAAACVJspPqgAAAAAAAAAA&#10;AAAAAAAAAQhMjZ8KAAfsNQZbaAAAcGZTCtIAAFppqdOSAAAAAAAAAAPxmV0qxAAAAAAAAAALUzVC&#10;foAAAAAAAAAIDmPsAAAHsbSSWIAAAAAAABSGZwDwAAAAAAAAADts2HkkgAAAAAAAAAAAAAAAAAAA&#10;AQtMqh0AAfeGmws2M0ZfCSZABn9JeFlRmXKiDwD+xcmaUDkwAAAAAAAAAADjzNQU1AAAAAAAAAF0&#10;hpHORAAAAAAAAABAcx9gAAA9jaSSxAAAAAAAABT0ZpzgAAAAAAAAASSNZRKAAAAAAAAAAAAAAAAA&#10;AAAAAHBlch0AdpFkZ9GZRytk7oNfhJgGfAoSOVNUZaIRfIPH9CdhJEAAAAAAAAAAAAAqnM4x0oAA&#10;AAAAAd3mkUtIAAAAAAAAAABAcx9gAAA9jaSSxAAAAAAAAAInGaMggAAAAAAAfrLizRcfcAAAAAAA&#10;AAAAAAAAAAAAAAAAAHAmUYraAO6TX0VElCQBypqiLRQAAAAAAAAAAAAAAAfMlOpTeREPAAAAB5Jf&#10;FzBcMc+AAAAAAAAAAAQHMfgAAAPY2kEsQAAAAAAAAAeCuQpSK4ziAAAADyfelqxeGSlAAAAAAAAA&#10;AAAAAAAAAAAAAAABwBlHK2gAD7A+PAAOVNUZaIAAAAAAAAAAAAAAAACOhAYiOR/OvTgDnjsY7/Jd&#10;k/CQYAAAAAAAAAAAAOGOsQAAADtU5IAAAAAAAAAAA+KICEMyMh1WfJH9T7U7rJNk2yc5ywAAAAAA&#10;AAAAAAAAAAAAAAAAAAAI1mN464AAAAABbaajwAAAAAAAAAAAAAAAAAAAAAAAAAAAAAAAAAAAAAAA&#10;AAAAAAAAAAAAAAAAAAAAAAAAAAAAAAAAAAAAAAAAAAAAAQqMjJ18AAAAC1g1KHIAAAAAAAAAAAAA&#10;AAAAAAAAAAAAAAAAAAAAAAAAAAAAAAAAAAAAAAAAAAAAAAAAAAAAAAAAAAAAAAAAAAAAAAAAEKjI&#10;ydfAAAAtYNSp+8AAAAAAAAAAAAAAAAAAAAAAAAAAAAAAAAAAAAAAAAAAAAAAAAAAAAAAAAAAAAAA&#10;AAAAAAAAAAAAAAAAAAAAAAAAhEZGz4QAAFrBqUOQAAAAAAAAAAAAAAAAAAAAAAAAAAAAAAAAAAAA&#10;AAAAAAAAAAAAAAAAAAAAAAAAAAAAAAAAAAAAAAAAAAAAAAAAAAAIRmUA6eABceaXTkAAAAAAAAAA&#10;AAAAAAAAAAAAAAAAAAAAAAAAAAAAAAAAAAAAAAAAAAAAAAAAAAAAAAAAAAAAAAAAAAAAAAAAAAAA&#10;AADr8qXIfHYJZwTw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P/xABHEAABAwICBQcKBQMCBQQDAAADAgQFAQYHEQASEzA2FBYgIUBWdBAXIiMkMTJQ&#10;VXEVNXBydSVBUlFhM0JEU2ImNEOwVHPB/9oACAEBAAESAv8A6i85wtglcOCpAACarMa+sSXk09Q2&#10;hDkZRTAtCBLYGIALoAlg/UkE6BPpI/TQxgtgkcOCpCAKarKXEHEI1ymVGxilBggq8jZydmcTpqVQ&#10;HAFUWE2H+IALoBRg/qkE6BPpI/TIxgtglcOCpCAKarMbEHEE1ymVGRqlBggK6DdwdocTlqVQHAFU&#10;WE2H9/gugFGD+qQToE+mj9MDnC2CVw4KkAApqsxsQcQTXKZUbGqUGCCrpNnB2hxOmpVAcAVRYTYf&#10;3+C5wJYP1JBOgT6af0uMYLYJXDgiQgCmqylxBxBNcplRsYtQYIKtw3cHaHE5amW3cAVRYTWBf4Lo&#10;BRg/qkE6BPpo/S3GVNx8ibVb8N0y5dTcxQ5EsiyRE0LWSqVPItIqkimOZ0l1iJJ0FTlq/wBLCiGc&#10;RAmGkoSpqgosQ8PC24VcrFIUaCMr0k9NmzdSDoDJkBTl05VqBDYliNbTa8ocarmbcJ9pc/pcUQji&#10;IA40mCZNUFFiHh4W3CrlYpCjQRleknos2bqQdAZMgKcunKtQIbDsRrabXlDjVcTblPtLn9MCiEcR&#10;AHGkwTJqgosQ8PC24VcrFpUaDMr0k+VkzdSDoDJkBTl05VqBDYliNbTa8ocarmbcp9pc/pVWtKUr&#10;WtcqU99Y7EO3ZOfPAN3HrE+i0edIohnGQJhpKEqaoKLELDwtuEVKRSFGgiq9JGjJm6kHQGTICnLp&#10;yrUCGxLEa2m15Q41XM25T7S56UtLMIRgeSkj0btQU9JVr3XGXYxq7j1VQQVdV2z/AEjxHxI/ENtA&#10;wB8mHwP5ClaprRSa6qqddK4c4jpl6Bg501EyiaarN70jBE4EQBxpMAyaoMG98MX0Y/G4t5sR9Gvy&#10;0QNvYlhtbTa8ocarmbcJ9pc9KWlmEIwPJSR6Aat6ekq8ryf3c/2pcwRwK15AwgpyQt2RDJxpdmcX&#10;UtNqXZHXZHUds67JyLKj5h+kFa0pSta1ypT31xIxH/ENvAQJvYKZokH/AJEqUhVFJrVKk1zSrDnE&#10;akvQUHOlomUTTVZPd7LSzCEYHkZI9ANQU663leT+7n+1LmCOb1ryBh5IKdkbdkQyUabZmH1LRad1&#10;x12R1HjOuycCyS/Y/o9WtKUzr1Up764j4j/iG2gIA2TCmaJCQ6CVVTWik1qlSa5pVznuTvBJac57&#10;k7wSWnOe5O8ElpznuTvBJac57k7wSWnOe5O8ElpznuTvBJac57k7wSWnOe5O8ElpznuTvBJac57k&#10;7wSWnOe5O8ElpznuTvBJaPJeVkUpG/k3T5A66yEdCDnZG3ZAUlGG2Rx9Sk2pdcddkdR4zrsnA8kv&#10;mP6Oe7TEfEj8Q20BAGyYfA/kO0wU7I27Ihko02yMPqWm1LrjrsjqPGldk5HlR8x7Cc4GoSOHJUAA&#10;FOsU3O+1e8cbpzvtXvHG6c77V7xxunO+1e8cbpzvtXvHG6c77V7xxunO+1e8cbpzvtXvHG6c77V7&#10;xxujR40fgQ6YuRu2xM9m43Lp21YgI6euBtGwstq4532r3jjdOd9q9443TnfaveON0532r3jjdOd9&#10;q9443TnfaveON0532r3jjdOd9q9443TnfaveON0buW7sA3LUyHLc1NYR+m/lI2LShck/bsEFrqjV&#10;zvtXvHG6c77V7xxunO+1e8cbpzvtXvHG6c77V7xxunO+1e8cbpzvtXvHG6c77V7xxunO+1e8cbpz&#10;vtXvHG6c77V7xxunO+1e8cbpzvtXvHG6c77V7xxunO+1e8cbpzvtXvHG6c77V7xxunO+1e8cbpzv&#10;tXvHG6c77V7xxunO+1e8cbpzvtXvHG6c77V7xxunO+1e8cbpzvtXvHG6c77V7xxunO+1e8cbowk4&#10;6UQssa+A/GNWqQm+fykbFjoaSfgYDV1JXJYvWmy1ktVOZRdPdo8xvkVfl8G2b0/1dYr3q5VrDkBM&#10;k/8AbNiDeZ/juBzTTntd3eJ/om+bvRXOlxPdEYm3uj3Tqq6NMZroBlRy3Yvaf3VH43Ml11ZSEM3p&#10;/wB2KxCtGXySGYE2L/2KVpWlK0rnSvur8srWlKVrWuVKe+uJGI/4ht4CBN7BTNEg/wC1wU7I27Ih&#10;ko02zML4kWpdcddkdR4zrs3AskvmPYL24RuPwBt1hZwPEfuc7rE3gec+wN1YPB1veETuMbvyuD8U&#10;TtmCf5FLeO3txXrb9sJykXms6yzQwnsX5+R1wxKEQrWvVruXbp6VTh45K6Ov4jbqGuq4IBSaxcoY&#10;A0/9NbuM7c2o3uVpyVf1Bi/ZSbYbyPdDeNi/Ab5UpKVpUhaaLQumS0YjYdKhlFm4QVVxK66zpr2u&#10;CgpG4pEMbGh2hidZF2pasfacdRmzptDkyU+e9gvbhG4/AG3WFnA8R+5zusTeB5z7A3Vg8G294RO4&#10;xv8AyuD8UTtmCX5FL+O3bt22YNivHh0NmwE6xj3fi46d1KwtjWZtetK5QhCGIspVqKUlaqITfQdx&#10;S9uuuVxLxTdVa02wrNxLjLl2bJ9qxkzXKlAfKlJStKkLTRSFUyUnEXDlUMos3CCquIXXN017TBQU&#10;jcUiKNjA7QxOta7VtSOtOOozZ02pyZVevuw3twjcfgDbrCzgeI/c53WJvA859gbqweDbe8IncY3/&#10;AJXB+KJ2zBL8il/Hbqamo63480lJm2LcXupeF7Sd2uvXKq2jRK9kjuw0rWlaVpXKtPdXD3E+pVBh&#10;LmcZrrkhjLfKlJStKkLTRaF0yWjEbDpUMos3CCquJXXWdNeglKlqShCarWuuSU827h+hSOnNu4fo&#10;UjpzbuH6FI6FgJ0A1mNDPhCFSqiF6LVm7fE2LJqZ2bLW2XNu4foUjpzbuH6FI6c27h+hSOjuLk49&#10;KFPo9yySSuSFdCCgpG4pEMbGi2hida12pakdacdRmzptHBMlPnvYr24RuPwBt1hZwPEfuc7rE3ge&#10;c+wN1YPBtveETuMb/wArg/FE7Zgl+RS/jtzKSbKGYOZKQNQLVqnWIq77tf3ZIqcnrUTIWaWDHsmF&#10;+IFXGxtmbP62lNWJe/KlJStKkLTRaF0yUnEXDlUMos3CCquIXXWdNfIhCyLSMaarWuuqhGHWHSYR&#10;IpqaFRcwumbVt5bs4XuP+MddLBfip1/Gm6EnGMZlieOkQUcNXFMlovWyn1ovtVWbiLcVryF95IKC&#10;kbikRRsaHaGJ1rXalqR1px1GbOm0cEyq+fdjvbhG4/AG3WFnA8R+5zusTeB5z7A3Vg8G294RO4xv&#10;/K4PxRO2YJfkUv47c4mXmq4pKsaxL/Ro1daD7MhahqStCqoWiuaVYd3fS6YfVcr/AKvHUSN/T5Up&#10;KVpUhaaLQumS0Yi4cqhlFm4QVVxC66zpqhCiKSNCarWuuqhGHWHSYRIpqaFRcwumbZt0Ls4XuP8A&#10;jHXSwX4qdfxpujJxjGYYnjpEFHDRxTIg71sp9aL7VVm4i3FfYX0FBSNxSIYyNFtDE61rtS1I6046&#10;jNnTaOCZKevuyXtwjcfgDbrCzgeI/c53WJvA859gbqweDbe8IncY3/lcH4onbMEvyKX8duMVbp/A&#10;4X8Mak1ZGZooefZ7PuElsTzOTpnVvSuyfjCYTkInACUKA6KECX5UpKVpUhaaLQumS0Q+Hdvws25m&#10;2wqrWuubJr0bs4XuP+MddLBfip1/Gm6UnGMZlieOkQUcNXFMlotm1Yu1GSmkciqlFrrOnfZb24Ru&#10;PwBt1hZwPEfuc7rE3gec+wN1YPBtveETuMb/AMrg/FE7Zgl+RS/junWtE0qqtcqU661vS4FXJcL6&#10;Q16qa0VsmCd1loNg+KnXEzORH+VUqT76ZbzCKfrJ28qMMvWcwi6DT8yuzhe4/wCMddLBfip1/Gm7&#10;be3CNx+ANusLOB4j9zndYm8Dzn2BurB4Nt7widxjd+VwfiidswT/ACKW8d08Spn8GtN/VBNRzIZM&#10;m26tq0Zq6XGyjW+QEVycP4PCK242iSSW0m3NMs9GUVGRqdSPjmzJP96aFAE6KjOFBhq+IcxhpaMu&#10;lX9NpGnr7nF24azVtUI8D/VIlPXV3ucLZj8Ku1mNSsgStKszfMrs4XuP+MddLBfip1/Gm7be3CNx&#10;+ANusLOB4j9zndYm8Dzn2BurB4Nt7widxMW/Dz4wimGSXo26qrCnzbWR9BFp5trI+gi0821kfQRa&#10;ebayPoItPNtZH0EWnm2sj6CLTzbWR9BFp5trI+gi0v6yLWibSlpCOiENnjfY7E+5tKw7SkLahXry&#10;GGd05aoWcvm2sj6CLTzbWR9BFp5trI+gi0821kfQRaebayPoItPNtZH0EWnm2sj6CLTzbWR9BFpD&#10;wMTABK3iGaWQTL2hUdLG2U138RDJ9zYKnRa7iyrTPdsulnSqgsQU2ki6jo5lEswR8e3S2aNk6ohd&#10;GtKVpWlaZ0r76YnWAOIqu4IYWrGlX7ez3Dc5WpwuQL2Zm60kEtk6G/ZtHoesLwKDCr8wuzhe4/4x&#10;10sF+KnX8abtt7cI3H4A26ws4HiP3Od1ibwPOfYG6sHg23vCJ7DifwLO/ZvurF4Pt3wQ+wYmP+X3&#10;nL1pXMbVSGyNzhpBJhLVZVUjVdylOWuq9N02A9bHaOR0K3dDUI47khSW/NyMSTOvJC5BXuMN3lXt&#10;lwa1L11hGpur5jdnC9x/xjryCCY66DAJZiV9yOa1y93pPR1CTLJG0eRLxoP/AD0wX4qdfxpu23tw&#10;jcfgDbrCzgeI/c53WJvA859gbqweDbe8InsOJ/As79m+6sXg+3fBD7Bc5Nrck+TPPWkHNc+mJFSl&#10;GNNKqURVE0SNCRIQMadRA00ShO4xtjKDkIeXT/1YVti03GDB1ltV0Ndc6N5EiRfMZtkWShpWOBVK&#10;TPmhm4lQGEUBGpSWXqqaee+tGjFlHi2DFoFkGn/xeSYsu2ZxJOXRIdsT3vLWw65p3IeTZvuUxhma&#10;wJF2y9uEbj8AbdYWcDxH7nO6xN4HnPsDdWDwbb3hE9hxP4Fnfs33Vi8H274IfYJWutJyKq01aqcl&#10;rq9NqZbZ03cDVqEAVBEL3ONiKVt+KJ/dMhRNNzgiVdYqbDregN0NaU/MZ+6oS2Q0LKvKCWunqWsr&#10;jY9WpaIWIEAedaIOTFW9lqqqkogVP8GOMF2ta+01aySP70t/F+Dk1DbywVQrlatWhELQVCCDXQgy&#10;UopBO2XtwjcfgDbrCzgeI/c53WJvA859gbqweDbe8InsOJ/As79m+6sXg+3fBD7BPD2U3MCr11G9&#10;cJz3FhzaJ614xzr6zhuOjV7TcY18NRv8kjc4H/8Asrg//cD5PS8rfrcFbao9p+JUpur/AMQAWsGr&#10;BhVDidOn0BvXzuRclePnC3To9cyn6FjYgPrWcDaulLdwZFeuasnrWRagfMjpcNXKaLCbcSkoxhmJ&#10;5GRPRu1b0zWu3bjjbnj0yEaTNPwnB2G9uEbj8AbdYWcDxH7nO6xN4HnPsDdWDwbb3hE9hxP4Fnfs&#10;33Vi8H274IfYLyApvddwiVTL286qbnDi8qWtKKC9VX8HktVLvQZBmGgolpIIqaKGTpysNFzYENpV&#10;mh6Aa9ogfm+szu+20831md322nm+szu+20831md322nm+szu+20831md322nm+szu+20831md322&#10;kTAxEGkyIlgNilxWlTU+S4j4j0i6GgoE2clX0Hz7XXRe01q6+etr4c4jUl6Cg501EyqfRZvOniBi&#10;AC1wKYMFJPOnT6CHDg7s5XToqjuDqqsxulYl9urTdbA+s5hXKs3TVk9ayLUL1idLlq4TrBN0pSUY&#10;wzE8jIno3at6ZrXel6Prufays28Y3rXkLG27kkbXkUSEev8A8XLa3LjjrnjkSEeT/Zw27Be3CNx+&#10;ANusLOB4j9zndYm8Dzn2BurB4Nt7wiew4n8Czv2b7qxeD7d8EPsGLjPk15OS/wD57cDjdWPiO9tj&#10;Vj31FP4SteoUPORM825XEvRvBf8APT5piPiPSLoaBgTZyVfQfPq1qqtVKrnWvXWuiVKQqik1qlSa&#10;5pVhziNSXSGCnC0TKppqs3nRxAxABa4KsGFUnnTp9BDhwd2crl0VR3B1VWY24sS+3VputgfWcwrl&#10;XtLVk9ayLUD5kdLlq5TrhN0JSUYwzE8jIno3at6ZrXel6Prufays28Y3rXkLHyW1csja8iiQYL6v&#10;hctrcuOOueOHIR5P9nLff3twjcfgDbrCzgeI/c53WJvA859gbqweDbe8InsOJ/As79m+6sXg+3fB&#10;D7BjbGUU1hphCPSCRbQ5N0xkH0YdLqPdlZOE+4sJjPLNdUU4yHJj6vaYTEC1p6tBtZJLdzXL2P5j&#10;iPiPSLoaBgjZyVfQfPq1qqtVKrmqvXWvlSqqa0UmuqpNc0qw5xGTL0FBzhqJlU01Wbzy4gYgAtcF&#10;WDBSTzp0+ghw4O7OV05Ko7g6qrMbdWJfbq03WwPrOYRyr2pqyetZFqB6yOly1cp1wm8kpKMYZieR&#10;kT0btW9M1rvS9H13PtZWbeMb19hYdC2rlkbXkUSEev8A2ctrcuOOueORIR6//Fw3317cI3H4A26w&#10;s4HiP3Od1ibwPOfYG6sHg23vCJ7DifwLO/ZvurF4Pt3wQ+wXfDfj9uSsYn/jGFrNdK0yrlX303sH&#10;fNzW/s0MZNa2o+qjGDxpYH2QZ+PWyJXKi3kXNxE0LbRUiB8inx0+W4o3RLW9FhDFtyDrI5jXMVrW&#10;ta1rXOtffXopUpKqKTWqVJrmlWGF0StxRRUSjYi1R9aDRL6YgX+C1wKYMFJPOnT6CHDg7s5XToqj&#10;uDqqsxt5hndUvES7eIbgJJMJIuqSP0l5dhBsDyUkegGwKddbzvR/dz2iyZto1vX2Jh0rUnpeBl27&#10;iHoo5jqoJbACyEAEhQ1blWhKiA3t7cI3H4A26ws4HiP3Od1ibwPOfYG6sHg23vCJ7DifwLO/Zvur&#10;F4Pt3wQ+w4o25WDuMrsSNVhM6zlvvwODtSoO2MtuYdc0GhMW7mjNUb+qJttTKmUHira0vsxOTKhn&#10;a/eMZBmQkolpKNdM0E+VP2DSTaHYPwJctHKdQwb5sZ3aTzaD1nMM5V7G86Ni2I7ux3tjazaFbK9r&#10;dsWTSNaAYsQJbNGydQAb/wAQAWuCrBhVJ506fQQ4cHdnK5clUdwdVVmN0oa3Zmfq6pEsVvORiqVx&#10;WtKprVKqaqk9Sk9CPj3kq8AwYAU5duVaohWPY7O0WesrVczDlPtr2Xl2EGwPJSR6AbAp11vG8X92&#10;v9sbMDAFcmLDpAAZyYTduJRjmVRAQ4fYfBtkKZKSSk08ZO/vbhG4/AG3WFnA8R+5zusTeB5z7A3V&#10;g8G294RPYcT+BZ37N91YvB9u+CH2G8raFdMG4jq5JdJ9bHmctzNHBmrkdQuG66jMLsELdE9bxKKi&#10;pErdGeam1u4zND7NvcjTkRK9VZBi/ZSbZDuPdDeNifAb5S/YM5Nodg/Aly0cp1TBvmxndpO9oPWc&#10;wzlXsbzy2JYrq7XW2NrNoVsrJ27ZMWka0AxYgS1aNk6oQYgYgAtcCmDBSTzp0+ghw4O7OV06Ko7g&#10;6qrMbpWpakjdkjRmzpsm4sqvn0FBR1uxwo2MDsgD61rxGw4pLUNOwQdWUp6T1jWlU1rStMq06q08&#10;kfHvJV4CPj26nLtyrVEGx7HZ2iz1larmYcp9tey8uwg2B5KSPQDYFNLxvF/dr/bGzAwBWtGDHpAA&#10;ZyYTduNRjnVRARYfYfBtkKZKSSk88ZPYL24RuPwBt1hZwPEfuc7rE3gec+wN1YPBtveET2HE/gWd&#10;+zfdWLwfbvgh9ixSsWsoJdxxQtaQbo/qLfsUROy0C45VEviMi1+PS1MXY6TqhncCERLuvUl4lSVp&#10;StCqKSqmaVfKH7BpJtDsH4EuWjlOqYN82M7tJ3tB6zmGcq9jeaWJYru7He2NrNoVsr2t2yZNI1oB&#10;ixAls0bJ1ABxAxABa4KsGFUnnTp9BDhwd2crl0VR3B1VWY3StS1JG7JGjNnTZtxZKfPoKCjrdjgx&#10;kaLZgF1rX5MR8OaStDT0EHKUT6b5kpNU1qlVKpUmuSkx8e8lXjePYAU5duVagRWPY7O0WesrVczD&#10;lPtr2Xl2EGwPJSR6AbAp11vG8X92v9sbMDAFa8hYdIADOTCbtxKOcyqIEHD7D4NshTJSSUmnjJ7D&#10;e3CNx+ANusLOB4j9zndYm8Dzn2BurB4Nt7wiew4n8Czv2b7qxeD7d8EPseIuGilrPPW4DWqrMkhF&#10;9js7ESWtZSGpc5GHz9NjCzkZcDEchFuaOAL6lU+UP2LSTZnYPwJctHSdQwaYNOucexq5/wDTX/G5&#10;YyZNI1oBixAls0bJ1AhxAxABa4FMGCknnTp9BDhwd2crpyVR3B1VWY3StS1JG7JGjNnTZNx5VfP4&#10;ODjrdjgxkYHZAH1rV0MQsNfxpSpiAElEqqvtjOx7HZ2iz1larmYcp9tey8uwg2B5KSPQDYFOut43&#10;i/u1/tjZgYArWjBj0gAM5MJu3EoxzKogIcPsPg2yFMlJJSaeMnsV7cI3H4A26ws4HiP3Od1ibwPO&#10;fYG6sHg23vCJ7DifwLO/ZvurF4Pt3wQ+yXxhg1nNtKQlEspeuaygfx72LdFZSDZbR0GuRA9ity5p&#10;S131H0aXLW6nDa2Lmj7qjESLGtUVpXUdNflOIGIALXApgwUk86dPoIcODuzldOiqO4OqqzG6VqWp&#10;I3ZI0Zs6bNuLJT99BQUdbscGMjA7MI+ta+lLy7CDYHkpI9ANgU663jeL+7X+2NmBgCtaMGPSAAzk&#10;wm7cSjHMqiAhw+w+DbIUyUklJp46ex3twjcfgDbrCzgeI/c53WJvA859gbqweDbe8InsOJ/As79m&#10;+6sXg+3fBD7LcFrw1ztuTyrWhFJpXk7q58LJ6DqVxHorMxtOuhOxWrc7+1ZQb9pXWFX0XrSKlGcz&#10;HtZNgTaNXaNcdfk9/wCIALXBVgwqk86dPoIcODuzlcuSqO4OqqzG6VqWnJXZIUas07JsPKr5/Bwc&#10;dbscGMjBbMAutS3kzFx7tiwePhN3ckqqWQOjLy7CDYHkpI9ANgU663jeL+7X+2NmBgCuTFh0gAM5&#10;MJu3Eo5zKogIcPsPg2yFMlJJSaeMnR06bsm5nbsyW7ZumqzGZPWsi1A9ZGS4auU64TdhvbhG4/AG&#10;3WFnA8R+5zusTeB5z7A3Vg8G294RPYcT+BZ37N91YvB9u+CH2e4sPrauPXM4acjfL/6+fwluSJ1z&#10;MKJm2ievMoStyLCcSglHXIguwYT3bWIk/wACeL/p0uSlAV+TYgYgAtcCmDCqTzp0+ghw4O7OV05K&#10;o7g6qrMbpWlaUhdshRq1psmosqv38JCR1vx4YyMDsm4utVbxvFhaLDalyPIHpXkDCWl382/PJSJ6&#10;ndHrnVWHGJHL9jAXAf27qRHyPll5dhBsDyUkegGwKaXjeL+7X+2NmBgCtaMGPSAAzkwm7cajHOqi&#10;Aiw+w+DbIUyUklJ54ydHTpuybmduzJbtm6arMa/r+cXS4qzZ1U3g26vVBsS+3VputgfWcwjlWbpq&#10;yetZFqB6yOly1cJ1gm7Be3CNx+ANusLOB4j9zndYm8Dzn2BurB4Nt7wiew4n8Czv2b7qxeD7d8EP&#10;tMtb0JOo1JaNA9ypqoLN4Ktia5bfklN1ddaM5uzLkt/XXJRhENkf9bvvd16WNcPOW3Gb4is3gvZ5&#10;D5LiBf4LXBVgwqk86dPoIcODuzlcuiqO4OqqzG6VpWlIXbI0aNabJqLJT99CQkfb8cGMjQ7IAviV&#10;eN4sLRYbUuR5A9K8gYS8u/nH55KSPU7k9euulK1pXOnVWnurhviPy/YW/Pm9u6hx0hpMTMfAsDSU&#10;kegWwdLvu+Qu1/yhxmFkHOjFh0gAM5MJu3Eo5zKogIcPsPg2yFMlJJSaeMnR06bsm5nbsyW7ZunX&#10;Ma/r+cXS4qzZ1U3g26vUi8liX26tN1sD6zmEcq9pasnrWRagesjpctXKdcJt/e3CNx+ANusLOB4j&#10;9zndYm8Dzn2BurB4Nt7wiew4n8Czv2b7qxeD7d8EPtfv6q9dNJvDq1JzXWWPoxdK/wCrm8GZpprF&#10;hXYpUNOugH8ZIRZuTyLIzE3/AG95g1N1aTbqFIr1EqLXDT5Hf+IALXBVgwUk86dPoIcODuzldOSq&#10;O4OqqzG6VpWlI3bIUatKbJqLKr5/CQkdb8eGMjA7JuLrrW8bxYWiw2pcjyB6V5Awl5d/OPzyUkep&#10;3J69dehZOK4BMCMboKvbMhVU0f3fd8hdshVw4rULINa0YsOkABnJhN24lGOZVEBDh9h8G2QpkpJK&#10;TTxk6OnTdk3M7dmS3bN01WY1/X84ulxVmzqpvBt1eqF0LEvt1abrYH1nMI5V7U1ZPGsi1A9ZHS5a&#10;uU64Tb69uEbj8AbdYWcDxH7nO6xN4HnPsDdWDwbb3hE9hxP4Fnfs33Vi8H274IfbnbJnIBU2fNRP&#10;G6viDOYPW+/ossQUkM5r7kXHYVxWzrFeNeUMaV/MN1AySoiai5NKqp5E5GVelK50zp7q/IsQ72ra&#10;bIYWgqklZBKuSEcODuzldOiqO4OqqzG6VpWlIXbI0atabJqLKr99CQkfb0eGMjA7IAviVd1yItaG&#10;NJqbLdEzoNuKWln84/PJSR6ncnr113gAGcmE3biUc5lUQEOH2HwbZCmSkkpNPHTpWurSqq+6nXpf&#10;9+ubocqYtddtCNl+rB0rEvt1abrYH1nMK5V7U1GuhEIInPVJSik769uEbj8AbdYWcDxH7nO6xN4H&#10;nPsDdWDwbb3hE9hxP4Fnfs33Vi8H274IfyCtKVplXrpX30vPChlJILIW4hDCQpTNUe4bnaHK2ciU&#10;BwBVUGDubSecvtmBd1VrKIyDQivkM9Ax1xxxY2SFriX1jJdVqyNqSKmT1OuFeamT3o2laUjdshRq&#10;0psmoslPn0JCR9vxwYyMDsm4verRy2bvG5mroKXDZwmqDBv+wHFruKvmNFOIJwr1ZN2ABnJhN24l&#10;HOZVEBDh9h8G2QpkpJKTTxk+XEfDiknQ09Ahykqem/YVpWla0rTKtPfTo4b4b8h2FwXAD27qJGx2&#10;+vbhG4/AG3WFnA8R+5zusTeB5z7A3Vg8G294RPYcT+BZ37N91YvB9u+CH8ixSsscuwLPsBZSsePW&#10;c03OFDgZrJjRoz1mhXAi/I56BjrjjixskLXEvrGS6rVkbUkVMnqdcK81MnvltK0pG7ZCjVpTZNRZ&#10;Vfv4SEjrejwxkYHZNxdaq+Vy2bvG5mroKXDZwmqDBv8AsA9ruKvmNFOINwr1ZNyABnJhN24lGOdV&#10;EBFh9h8G2QpkpJKTzxk9HEfDiknQ09ABykqem/YVpl1V6q099PLhvhvyHYXBcAPbupcdG7+9uEbj&#10;8AbdYWcDxH7nO6xJGstkzyR01q0GJdabmweDbe8InsOJ/As79m+6sXg+3fBD39+XvdMTdcqwj5cj&#10;ZoCotiHzkXt9eLp5yL2+vF085F7fXi6eci9vrxdPORe314unnIvb68XTzkXt9eLp5yL2+vF0t5wZ&#10;5AQbtyvauHTBsU5dz7+qul5RCIO5peNFTIATazem4wXVnajun+EmWnySegY6444sbJC1xL6xkuq1&#10;ZG1JFTJ6nXCvNTJ7paVpSF2yNGjWmyaiyU/fQkJH2/HhjI0OyAL4ldFy2bvG5mroKTtnCaoMG/7A&#10;cWu4q+Y0UeCcK9WTpgAZyYTduJRzmVRAg4fYfBtkKZKSSk08ZPTxHw4pJ0PPwIcpKnpv2FaVTWtK&#10;0yrTqrTTDfDfkOwuC4Ae3dS46O7BelM7SuP+PPusJjpLZbJCVZ1bHcDXTc4il2NlTy/8goHurIHU&#10;doW6mqdXNiJWXYMT+BZ37N91YvB9u+CHv8TuN5v9wdzanC9ufxbTd40t0DuVidKcquI9G0ruMFeF&#10;n/8AKl+Sz0DHXHHFjZIWuJfWMjfCaeXcSok/oRgvWLmYaFjoBgOOi29G7YfXp/t/fpf/AN0ctm7x&#10;uZq6Clw2OmqDBv8AsBxa7ir5jRTiDcK9WTogAZyYTduJRjnVRAQ4fYfBtkKZKSSk08dOilJRTWWq&#10;iE+7PpIWgqEkGuhBrpmheI+HFJOhp6ABlJU9N+ww3w35DsLguAHt3USNjuw3OFTm258CaZrLHOUo&#10;pucEZGi4+Ziq/E3Oh0jdY0SHJ7dZR6V6q5F3Sq0bm2hKBbkAFadRYo5qhaewYn8Czv2b7qxeD7d8&#10;EPf4op1b3mP99hXc2SflNo26T/RgEe7xsXncEWL+6I+itzg6BYrQqRSapo6fGIOvya77vYWlH8oc&#10;ZGenpWjBi2vu4W9wquOrupXZa5HBbNzR10xyH7BeSqdTpp5ZSUYwzE8jIno3at6ZrXdd+ytwywno&#10;CkYNI8mvFN7Av9vdDdLF8pIJ0CfWDctgPAGaugpO3cJqgwbuwieNFmfWzm9aVzVWMcNnDQxGzoBG&#10;zgVcig8kFak9cZEpi48hRVrkt5ZOHcfalEvTqo/mloyW6dOm7JuZ27Mlu2bp1zGv2/3N0OeSMqrb&#10;QjZeYRYcYj8v2EBPn9u6kR8j0MSMSNpt7et4/q+tElJYe4hltwqIuVWo0GZXoqEURxDOEiShMmix&#10;F7EpNFpUlVM0qpkqjtupo6ctV/G2KsStzh3P0t+52RzEoNk8zaPlbnFGfTN3MYQFazSITyQNdw0b&#10;rdu2zQdKqI6KgSKIRQaEDT8KKUSnsOJ/As79m+6sXg+3fBD3+MTTYXbQ/wDZ8yCXPcYOyaXdsEj6&#10;rpU0U5WnZ7rEuR/EryllJXriZqS0FucOWtWllQI61zqsKjfJrvu+PtJhyhxkZ6bOjFhMTEhPSB5K&#10;SNtnJ/JbtxSNsyI5GOJlWnUcFs3NHXTHIfsF5Kpkl210lJRjDMTyMiejdq3pmtd6Xo+u59rKzbxj&#10;eteQsdGzlwzOJ01Mpu4AqiwmsC/290goxfVSCdAn1g9HsZHSSKDkWDd8inuSfDayXK9ouCGlXuyY&#10;2PaUdq8mgGmafhXSlE0olNNWlPdR06bsm5nbsyW7ZumqzGv6/nF0uKs2dVN4Nur1QtKVrSudOqtP&#10;dXDfEfl9AW/Pm9upkiOkPJiRiRtNvb1vH9X1jkpLyYfYhltsiYuTqo8GVXVUJwuQjcNypOAyaLEb&#10;sWIcd+GXhNip8Dg3Kh7rDG9xzbEcJIG/rDAeQldPEi9h25HLj2JaVm36Mh03OHcf+I3jCCrTNADc&#10;qX2LE/gWd+zfdWLwfbvgh7/HBmrWgJCiPRyM3KTcYcXMm2rgGpyqiY6RpyZ8r39dOulfdXcXfcYb&#10;Yg3citSeU1ps2AVrURayLVrLJWqlq6aEKItI0Jqpa66qExrRMfHMGCa5pZNxATX5Jd93x9pR/KHG&#10;Rnp6VowYTMzIT0gaSkj1M5NXoW7cUjbMiORjiZKp1HBG31ASEAS4auqNm7WntwL0vR9dz7WVm3jG&#10;9a8hY+Vs5OzcBdNSqA4bqosJrAv9vdLejF9VLecAn1g/K6dN2Tczt2ZLds3TVZjX9fzi6XFWbOqm&#10;8G3V6oXQw4xI5fsYC4D5Pvgj5HEjEjabe3reP6vrHJSXQw+xBNbRkRkkpRoIytAHC5CJw3KkwDpo&#10;sJuw42xWq5iJtCK5GQpm4XuW7g7Q4XTUqgOAKosJrQxaYvkCY3KpLB7SmVJEZRmGgoSJKIlNYZfK&#10;taBoUQiqDGimstd3YsxsagjO3VIlJCtMuWPHjqQcmevTrcunCtYxtzglE1U4l5tdK0SJCWTevYcT&#10;+BZ37N91YvB9u+CHv8UYxUlZ7+o0a5Y5SHiKbnDnEoTUIIC4jbMAqUHHSaVJWlK0KopCqZpV0pqc&#10;jLfZLfyjlLcKfgTeV3vbukuUlzAyb5pYMtxh9FVl7thwZZibGo7cfJbvu9haUfyhx656bOjBhMzM&#10;hPSB5KSNUzk1elrVyqnP0a9dadFs5cMnAXTUygOAKosJrAv4F0N6MX1UgnG6fWD0dOm7JuZ27Mlu&#10;2AnXMa/r+cXS4qzZ1U3g26vVC3mH2IJraMmNklKNBGVoA4XQROWxUnAdNFhN2C+4Ss/a8kyHTNyJ&#10;PKWe8irinINetFSZ2f8AeomWMV2tqarijOQp/l57pjV/Jmet/q8xkutwmqW42TD/AEXLXNPTtc5W&#10;UO7T/YO7sSDrAWxGsiJ1XRE8oe9ixP4Fnfs33Vi8H274Ie/cAE6AZsdOuFwhQyom4wsLLSEUbPXY&#10;nUPW3Nt37cVs6omjnlLGleuPicZ4JymiZZk4jDf3Uyvq0H6dYFwNE/8AiifgifBNMV6LuO3x57Sd&#10;j0Ze/R/iTZjDWSqZQ5XT/km8a61oQNvxmrnTJL2VmZOcdKeSrwjw9fdXc4KQ2oCVniIyqWtGTVXy&#10;S9rKZXcyy9FtKtqewv5KNexD08fIt1NnbeuRBbsQiGIgIUKKUqqJGPDuwB243TKSYqLnnCeqmjls&#10;3eAK1dBS4bHTVBg3/YDi13FXzGinEE4V6sm8w9w9LcpUycohQYEKvcEIm4hgANIQhTRAhdhxItyt&#10;v3I52Q9VhJ1q6ZV7ThrbfOG4wKMPXj4vJ097HifwLO/ZvurF4Pt3wQ+wYz25Wi2lzN0VrRWTWR7U&#10;0anfOm7NqOpnLoiRAFARIoKGjokOVUsg0QpfyW9rJZXcy/5W0s2TXkL6SjXsQ9cR0gBTd22VqlHu&#10;RCIcgwhGopSqogY8PMPB28NEtLISWbKn1Q/K5bN3jczV0FJ2zhNUGDf9gOLXcVfMaKcQThXqybrD&#10;3D0tylRKSaVBgQq6qBCJuITcA0hAFNEBD2K/bXpdMEVuKn9RZ5njVLQoalIWmqForqrT2dCFEWkY&#10;01WtdaJQiwrXTa0EFsVP9Rd5Hk1dixP4Fnfs33Vi8H274IfYJWNazEc8jHidZs9HUZNJ2GdwEo7i&#10;ntMjNV5a/aMHbVqQpboeD9WHWBFU+T3rZLK7mXXk2lmya8gfSUa9iHp4+RAps7bK1SD6YxrKRAhI&#10;qQhK0SMeHmHg7eGiWlkJLNlT6sXRctm7xuZq6Clw2cJqgwb/ALAcWu4q+Y0U4gnCvVk3GHuHpblK&#10;mTk0qDAhV1aBCJuIYADSEAU0QIPZMWbJqNZLqjBeqX+ch7PhNZNVLRdMoH0EfkwOx4n8Czv2b7qx&#10;eD7d8EPsOJFl8545Lxiin4zHJrsNFJUhVUqpVKk1yUns1n2u6uuXExDmhqPIki6Ysm0czbMGYqBa&#10;tBpEAfyi9bJY3cy69VtLN0+wv5KNexD08dIgU2dtlapRdEY1lWgQkVIQlaJGPDvDscAgcxMDoSaJ&#10;TMIem5bN3jczV0FLhs4TVBg3/YDi13FXzGinEG4V6snSw9w9LcpUycohQYEKuqgQibiGAA0hAFNE&#10;BF2UgxmGsRUJKIqapIPESwC244XKRg6rgnCvd2XDvD8txnHKyaKigm6+qiUpQlKEJohCKZIR2PE/&#10;gWd+zfdWLwfbvgh9ixKw6/ENtcECD2745GP7LCQkhcMiGMjQ7Vwb4lWrbLK1YoUc19YX4njz5VeV&#10;kx13tU0LXksi3p7HIT9sTNtOat5VooVM8guvLHRkhLOkMo1oR45X7hWFhuC29SUlKodzVaero6dN&#10;2Tczt2ZLdsBOuY1w4syzibA4g11bRUev1Te1rpjrrjkvWStQyMkvWXQxExMXQi4S2XVUbJWT6Ww+&#10;xBDcoUxsktIZ0KdHLZu8bmaugpO2cJqgwbzwskYghX8CNclFV9KrbypSpVaJTSqlK6k0srCp7JLF&#10;I3GNbCOTXWRHhCJuIYG4khAFNEBD2cohHGsJxpMEtNUgr6wucxSjStvCU6i/iMx7HYeFxpKopW4w&#10;qbxvxN48QhNxDAAaQhCmiBC7JifwLO/ZvurF4Pt3wQ+x35hiGbqaXgqJbS6vSO0dNXLI5GrsC2zk&#10;NdUoOxWzasrdL3kscL1aMuVvLVtOMtNhyRinaHLkp6++WOWzZ4FbZ23G6bk6iAksJbRfqUQATxa1&#10;dddK4IxOfVNO8v8ARjg5arZVFuivJH/UcdFRsQDk0YxCxD/dDp03ZNzO3Zkt2zdNVmNf1/OLpcVZ&#10;sqqbwbdXqhaQM/I25Iiko0uzKjqIO1rpjrrjkvWVdmZGSXrLyYkYkbTb29bx/V9Y5KS0AczYw3Dc&#10;qgHCqixGw+xBDcwUxskpIZ0KfJM2ZbM9VS5GJEs6uurs2C1tLVmF9IAp/gDBe2RqzM9kHH/jD2hb&#10;cDkqMiQhMn3Ou13fhbFzu1fROpEyqvSXpN27MW855NLMltlZ+qLv4S3Jm4j7CJYrdVT/AMUtoYXx&#10;Vv1E+kaplZZHWlXZsT+BZ37N91YvB9u+CH2S57MhLrDk/Ds3aKZAkbow8n7YqsyxfiEbT3SO/QNZ&#10;VpGNFSEXXJCLSwkkJGoXtw60Yxr6VGMdGsYhmFhHNkNGgKZDF8xdOm7JuZ27Mlu2bpqsxr+v5xdL&#10;irNnVTeDbq9ULywE/I25Iiko0uoVHUQdrXTHXXHJeslahh5JessSMSNpt7et4/q+tElJeUBzNjCc&#10;NyKCcCqLEXD7EENyhRGyS0hnQp+Qu2bSQbravmwnbYnxguDBmOdVK4t94qNMrrSymbEumC11PIoq&#10;26M83m7hLEuif1CMoxY2q8sntv4NRbOqDz7qsoamVeRtmrZkBDZm3G1bi6hg7PifwLO/ZvurF4Pt&#10;3wSOzXDhfbM5VRghrDvVZ1283hRdMVrEahTMtqZ5EOA7YqwOQrbnHXIgd1HxUlKl2EaxO+L/AHTB&#10;4NTTzVLNuRxIf7gt6zbftlKfw1lTlVKZLkPmTp03ZNzO3Zkt2zdNVmNf1/OLpcVZs6qbwbdXqhdF&#10;nIPo+plMXZWlXAlBPXogOZsYbhuVQThVRYi4fYghuYKY2SUkM6FPyOVtK2prWrJQzY5FfE4kMGLd&#10;caymD13HLr8KXuCMojP8Pmmrn/SjjCG8QqyGFq7p/mTC++B1/Jdf/fzcXr9BNoPC++CV/Jao/wB2&#10;+EN4mrkQTRpTL4meCMmvV5fNtm3+VI/Bi3G+op+7dyKqfGiKtS3ITVrGQ7duRHwn7U4bt3YVt3QB&#10;uQE+MHNu3voMdpzbt76DHac27e+gx2nNu3voMdpzbt76DHac27e+gx2nNu3voMdpzbt76DHac3Le&#10;+gx2gQibiQEAkACOmQxdnexsfJD2MixA+F/hIYS2c9zqFseMXWues7wP+KrG4P7+gNxg1dgqVqIr&#10;B1l7kEwrvdFK1pEpJlpXDa9k++BLonDW91e6BJojCi9le+NGPQGCtyKXTbv44I/7qZYIM01pWQnj&#10;Gpl1jjsMbNjtVX4Xy4qf/lAADYaQtgobhR8Avml2W2G6Yc0WU62yq1oRuaWinsJIOYyQFsnLVWqu&#10;m8w1sN3Mu2869qRnFMyUW3X+lV6WWyu5jqqybyjdNeQPpSLfQz48dIgq3dN1ZLRusPMPC3GVErKo&#10;UGCCr0EiEIAhgANIQhTRAhfpXellsbuY6qsm0o3p7A/lIt9DPjx0iCrd03rktG4w8w8LcZUSsqhQ&#10;YIKvRQIQgDGEI0iCJNECF+lt7WUyu5llXJtKtqV5C+ko17EPXEdIAq3dtlapR9LDzDwtxlRKyqFC&#10;ghK9FIhCAIYADSEIU0QIX6X3rZTG7mWVcm0q2TXkL+bgZS3nq2Eo1U3Kmvq19CxML3EsocpcIiM4&#10;umSgMxCEAQwgGkIRJogQv0xkoqOmG1WkmyE+b169nKYKw7hVVxMmeNzrnslYJ3Hn6EnG1T/qxwQe&#10;qrnJToA0pWnoQOHFrQCxuBM6vng+tDv/AOql/8QAThAAAgABBgYOBgcHAwUBAQAAAQIDABEhMUFR&#10;BDBAQmGBEhQgIjJSYnGChJGhwdIQEyNQg7EzQ1NwcqLwRGOSo7LC0XPD4SQ0k7DxdLP/2gAIAQEA&#10;Ez8C/wDUXuZlVRSSSZLvYkaIhnWIbgDwRrNNVS4QBnppvGuqr7tHMyqorJMqmwlhnuOLcus01SQz&#10;MrC0GVS4Qoz003jWKKvuyczKqikkmVTYSynhtyeKNZpq9KGZlYVEGVS4Qoz003jWKKvuwczKqisk&#10;mVTYSwz30XDWaatyhmZWFREqhhAGemm8eFX3XOZlVRWSZUq2EsM5+Tcus01btDsWUi0ESqWOoz00&#10;3jWKKvuthcL12y3vruTVsdNebioPD2YpE0oImQvbN91ridWU0EESpZsGY5rcm46jp3aUkmVYhg/V&#10;w9F5t+69xOrKaCCDKtsFY5rXqbDqOncpWSZWQx9nD0Xm37sXE6spoIIMq2wZmPBbk3HUbz6UrJlZ&#10;DH2cPRebfusP0WERM5UPyvssn3TidWU1ggypZsFY5rG1bjqOmSUkkyshj7OHovNu7tJsVRaTKJ9J&#10;CayfQbD90iH6e9EPEv43NWJNQMIHFbl/Pnr3TjZKytQQQa55JvnweI5oQ8m5u282Qx9nD0Xm3d2k&#10;2KotJlPQo4zXsZGlYiGtHFoP6pkx38FvEGw+M4+6JPr70Q8TTbzV+gViTftHJbl/PnrxtpNiqLSZ&#10;T0KOM17H0ngREtRxaD+qZE76C/iDYfGcfdAh+n5Cci853NXuBWJbbjeaW243mltuN5pbbjeaW243&#10;mltuN5pbbjeaW243mltuN5pbbjeaW243mltuN5pbbjeaWERniAG8BidyaUiKa0cWg/qmTHfwn8Qb&#10;D4zj7nk+uvRDxL7+avKc2IlqOLQf1TImd4Ln5g2HxnGRRDsVUC0ky2zD80tsw/NLbMPzS2zD80ts&#10;w/NLbMPzS2zD80tsw/NLbMPzSgsHQzGYzEacVFYIizmYTk6ZbZh+aW2YfmltmH5pbZh+aW2Yfmlt&#10;mH5pbZh+aW2YfmltmH5pQyGVhoIxGERFhhjo2Utsw/NLbMPzS2zD80tsw/NLbMPzS2zD80tsw/NL&#10;bMPzS2zD80tsw/NLbMPzS2zD80tsw/NLbMPzS2zD80tsw/NLbMPzS2zD80tsw/NLbMPzS2zD80ts&#10;w/NLbMPzS2zD80tsw/NLbMPzS2zD80sHiLEANcx2OPjxFSfmnrlAh7FJ/wAUTY9wMsIiPG/p9XKB&#10;AhzfzA575JsYf9AEvXNIxCfnJoMBvnDk0Nkb8jgd0sGiLF/K4h/OWF+wamyd5lOo+70+v5CHiac7&#10;mrys8CItqOLQf1TJjv4T+INh8ZxkPRxXWImK6xDxWs4joZZ8JcbA38Y6s3pTSX2kc9M0DUNcozl2&#10;OtpziydnBPw2nXulgoLQ+lDpYap+aUJtkPdZpBBsMhXgxNo5Hyyw8CGlrubAP1TIjfRnHyAsHjPk&#10;PRxXWImK6xDxWs4joZZ8JcXEMyqJN9LE/wBMZg7+aTGdmJrJJx9cOKBY61H9TSY+yjH90xt5Jpun&#10;91mkEGS0nBjeOR8sqNCQ0FbubAP1TJhM8ZvACweNORdHFdYiYrrEPFaziOhlnwlxWc7WIgtJkp3o&#10;5T8ZtPZkcS2wJGP93bf7rNIINhkK8GJtHI+W5FJJMtqxvLLasbyy2rG8snwaKqqBWSSu6go0Rphb&#10;MoMtqxvLLasbyy2rG8so8J4YJ0bIDcngQ0tdzYBJhv4r+AFgs55zkfRxXWImK6xDxWs4joZZ8JcT&#10;8gNJslPvYaeLG05K54V0Fjfxey73WaQQZLScGJtHI+XpWkkmwSNIwYG/l/LcfCbdfFg7g9xBsIsl&#10;NXyHuYd9Y0eg8CGlrubAJEb+M4+QFg8ZzknRxXWImK6xDxWs4joZZ8JcSKo0UUGJzcX/AJyYUEES&#10;q2YzIvSmp06vdZpBBsMlpODE2jkfKQpJJsEjSMGB/v8AlufhNuviwdye4g2ESmr5D3MO+saDQkNB&#10;W7mwD9UyYb+K/gBYPGc5L0cV1iJiusQ8VrOI6GWfCXECtIGe2uoa7soGdAfhjVWNIktIZWE4I5/d&#10;ZpBBsMnph4MTwinhduvhNuviwd0e4g2EWGUSYxIpsnIsFgybo4rrETFdYh4rWcR0Ms+EuIObBShe&#10;3ha8YsNiO4SOMtMB6YfZSNQ95fCbdfFg5b0cV1iJiusQ8VrOI6GWfCXd2+14f5AcVE3sGHztaaah&#10;TKL7OCCLoa/3EygQlT+keh1DA6jLAfZTdDgfllCXfwx+9Smbnq5sUb3ph/nAHvL4Tbr4sHLejius&#10;RMV1iHitZxDMyzE0ZpEvWRvPL1kbzy9ZG88vWRvPL1kbzy9ZG88vWRvPL1kbzyDxDNso6Ka2IqOK&#10;LxRsmNtDy9ZG88vWRvPL1kbzy9ZG88vWRvPL1kbzy9ZG88vWRvPJSxnaaaffE7u8xTsFGrYHtxIH&#10;AS4cprO2yS/M3k2ndrVAdjwl5BNlh0VYgWMhnBlyYi7IfP3j8Jt18WDlvRxXWImK6xDxWs5D1iFl&#10;V3qkAb80+Jt9oN4upJtc+INqsJiJHOhnfI1F6kYm71Lsij+ED3j8JvQgLHsEtqRvJKNAiQx2so9H&#10;xYOW9HFdYiYrrEPFazkPWIWVfFbECsz0SFgFWJ0wTsgdYfuxNwMOG3zJ94vwQ0RConmnvk08OAOZ&#10;AaekdUoCLDXsWb0wR6qNPfs1mJ1yjfTIzOjVgbFhva6ObLejiusRMV1iHitZyHrELKrt+cRcVM4O&#10;K/FCf/GJ0ukx/pHvJN9GfmQfM0SwsmI5F+wQqB2mSYPBm70MosLYHUYRSTH1mD6J3mBXWJtMlM4I&#10;NRBy3o4rrETFdYh4rWch6xCyrmiMMTaIsETGf8QmbXifgxcT0W9z/V+s+y2fH0aq6MUaVgKc+Jpu&#10;GuquIZydzWYU+fCu0i2S1EHEnuAFpMm+khPxWGRdHFdYiYrrEPFazkPWIWVaHcsO44kU+qYcGLNo&#10;np0c0lM4ZTSCDiIk8waYiejQZb7/ADLff5lvv8y33+Zb7/Mt9/mW+/zLff5lDn3xWqv3Mn7PeiHj&#10;/Lnqtnvk37TyW5fz58RWuDqc99Nw1mitzOzMayTuxWh+0h6fnJKQRuz3AC0mU9XLe9jJuBFTitJu&#10;HCfisMh6OK6xExXWIeK1nIesQsq6Pqv9vFfWQJ6zCns5J1TWrwkJsdTSuv3qn7PyF5f9PPUfQKwZ&#10;N+0jity/nz7qtcHU576bhrNFbmdmY1knE2wz9pD06LZLUQdye4AWkynq5b3se70ngRU4rf5keHCe&#10;1W/VOQdHFdYiYrrEPFazkPWIWVaHGzTs2LduLgsVPNRKF7GLpnHAbulhfsXpsE+9Y/hJ95L+z8lD&#10;x/lz1HcCyTUDCRxW5fz59xWuDqc99Nw1mitzOzMayTi7UP2kPTffJKiPSe4AWkynq5b3sdy3Aipx&#10;W8JNw4T8Vsf0cV1iJiusQ8VrOQ9YhZV+9h79O0ibHR/awZrgrcHozSwb2kL8RQ74atlKG07LPxlr&#10;XX7uHBg8lbnN51U1boVgyPBj6Dy1tm101yrXB1Oe+m4azRW5nZmNZJxqcJGP1qT1TCuyau/0WsbF&#10;UWkyBnA5TXsd2JyMIBPAmHdIkMUYilZxQZsd0cV1iJiusQ8VrOQ9YhZWKhE+tXtM+vHw2KsDoIlH&#10;3sUAXRV/uBlhX0eytmije/xTSUzgjQR7ra0StX93E5Xz7QNza5+zh6dNndJKgJVrg6nPfTcNZorc&#10;zszGsk7tagLpznGwVmR3K/qgSsH7uHcvz7ALWNiqLSZA0ILzexv3aCdmY1ACVa4MpzE5V7ahRXju&#10;jiusRMV1iHitZyHrELKzmRlqn0GoyatWUzEHIZ9lBbnhtOssGBaF0odLDVPKE2yHup6iJcU1+ric&#10;r59oHpFbGv1cPT8pJUBKtcHU576bhrNFbmdmY1kndkTpBQ/MmwW805keHEe13NpP6oktAwi9l5fz&#10;56/Slv8A8tlcK/Vw+SO/sAtY2KotJkKkF5vY27tBOzM1AAEq1wZTmJyuMdQorx/RxXWImK6xDxWs&#10;5D1iFli1xoajhjlKO0c2RpwWFzKZ1bWJA/8ATPzz0w9dGmQpBB90vURK1TX6uJNnfPtAla5+zhab&#10;7uyS1ASrXB1Oe+m4azRW5nZmNZJ3bDeQk8SbBbzTmR4cR7Xc2k/qj0r+0cpRx/6ues2SW3/A0yu/&#10;dw7l+fYBaxsVRaTIGhBeb2N+7QbJmY1AASrXBlOYnKvOoUV5B0cV1iJiusQ8VrOQ9YhZagpnrMSE&#10;PmvZkjnfJphNZzVfOVTo1quth90tURKceu2M/wBBseNyppra97JKgJVrg6nPcX3DWaK3M7MxrJO7&#10;YTpBTxJsFvNOZGl4jmt3NpP6o3NCLhE+eCZgGvv567B+7hz1L8+wC1jYqi0mQNCDjG9jad2gnZmN&#10;AAEq1wZTmJyr21CivIejiusRMV1iHitZyHrELLqoWEH+1jfUbb5RBMf+RpyN6YcVbmEm4cKJxT4H&#10;3VWuDqc99Nw1mitzOzMayTuyN5BQ/MmwW805keHEe13NpP6o3drGxVFpMgaEF5vY7tBOzMagAJVr&#10;gynMTlcY6hRXkXRxXWImK6xDxWs5D1iFl6b2NCJtRvA0aJQR7ZBy4Xis+rIzwYsO0HTcbJWi9W0g&#10;0H3RWuDqc99Nw1mitzOzMayTu2G8hJ4sbBbzTmRpeI5rdzaT+qJOaXI/U1NtG6tJsVRaTIGhBeb2&#10;N+7QTszGoASrXBlOYnKvbUKK3MwUCS1EHIujiusRMV1iHitZyHrEL3Dgu8ee9hwW1ifTKAJowGmC&#10;a+iTJwVZTpByE1QsJNCnp8Hs9z1rg6nPfTcNZorczszGsk7sidYSn5k2DwlnRHtdzaT+qJT0seM1&#10;yiVgFiqLAJOfprobnj3G3nr9NrGxVFpMhUgvN7G3doJ2ZmoAAlWuDKcxOVxjqFFbmYKolUYxGfE8&#10;BIVoftIem++SUgjIejiusRMV1iHitZyHrEL3G6+0UcmIJmXUZYZv05hEWkTaQZQ/aQa5gdms80/K&#10;myD99DrPSEza/cta4Opz303DWaK3M7MxrJO7I3sJPFjYPCR4cRrXc2k/qiU9LnjNcolYBYqiwD0u&#10;fprkiHj3G3nrlnM1iqLSZA72Gt5vY2ndoNkzMagAJVrgynMTlXnUKK3MyqBKpozD6x/Aem2GftIe&#10;nRbJKiMg6OK6xExXWIeK1nIesQvc2B+ybnKzbA6xJ/YxuaneHtHNKMhQnmnrxv76DTRzpP2D3JWu&#10;Dqc99Nw1mitzOzMayTu2E6Ql8WNg8JGlnc1u5tJ/VEp6XPGa5RKwCxVFgG5A2RjKo+jbl3G22msH&#10;ew1vN7G07tBOzMagBKtcGU5icq9tQoregKolUYxH1kTwFm5rMM/aQ9N98kqIx/RxXWImK6xDxWs5&#10;D1iF7ojIHXsMh7WB/Cx2Q1Nqlg+/hdK1dYxa2oDvxrWce42U+qhgUFyaiRd26XM7MxrJO7I3sJD8&#10;ybB4Tyz4j2u5tJ/VElB2OzarZtmj/wCSsAsVRYBjUE7MxqAEq1wZTmJyuMdQorFMjQ0VhnxB8hux&#10;Wh+0h6dFsmBU03g0jHdHFdYiYrrEPFazkPWIXusb2BG/DxD3c1cnEzKwsIxU8+/Vdi1POPcQ4cJ7&#10;HQ2GSjeRkvFxvFnZumG8hJ4sbB4UyNLuxrdzaT+qPQ4nVlNhlW0Bj9W/gfHGIJ2ZjUAJVrgynMTl&#10;XtqFFfoT9o5acvRnc9e6cfQ3RIg49wzfxcHHdHFdYiYrrEPFazkPWIXuxfr4C19JflRdiuUYrRPk&#10;49xjhw3sdDYRJRvIyaNItFnYdwROkJT8ybB4Szoj2u5tJ/VG4cTqymwyraAxzIngfHFIJ2ZmoAAl&#10;WuDKcxOVxm1CivcJ+0Xug49/G569xEH0F0SIOPcM38XBx/RxXWImK0JGRm7hitZyHrELKQkMgTwk&#10;Y1qTWZerheSXq4Xkl6uF5JerheSXq4Xkl6uF5JerheSXq4Xkkc53hKWNGnF3Q4gERRqDTYn4UE+P&#10;uQcOG9jobxJRvIyXi43izv8AQRvYSeLGweEjw4jWu5tJ/VG6cTqymwyrMBj9W/gfHEINkzMagAJV&#10;rgynMTlXnUKK90n7Ry0HH0Z3PWfQ4+huiRBx7hm/i4OQdA4q4mIX+TYr/UiInjivxDZeOQ9YhZT8&#10;CHifgri7ysSIJ+ybE/Bge5Rw4b2OhsMgN40KzYjj8mzmrrZmNbMbScQ4nVlNhlW0BjmP4Hx3SCdm&#10;Y1ACVa4MpzE5V7ahRWaK6Bu1M4I0GSD/ALi905d/G563H0F0SIOPcM38XByHT6ppsVeIq7A9nq+/&#10;FXw4Kkn8xXFGwiEoyHrELKfgJif9Jdh/bi/xRYn+MSbQAiTjWp9zg0xGvNyi0yb6JoU/0WxsW7tr&#10;kx38F7m8DbuD3AC0mSGlCKojXsf+JVCOBnppvEnE6spsMmPtoehCeGO/nlFUo6nSpp9LbyCvPENG&#10;oUym3kKesQRXonNJ0VSczKoEqmjMPrH8BJz9PdDc8a4289e4hnhXwoZuvMqWbBSc5eSbRrGlTOrK&#10;1IIOSaUMxxJqCRKm0bFgDzYqeguD7Rv4qNWJFc7nYj5y0DIesQsp0qWh/wBmJtEON7RTrYti7vVC&#10;Zh/HssT/AK0Ron93uYHfRDeblFplmqtiqLAPQeBFS1WEjw4L8U+Bt9B7gBaTKerlvex9CGZlIuMq&#10;ljqM9PEejCIaxJubZAyhRI0Jf4YbqJRl9e38UXZGQk5mCgSqMZh9Y/gPS/11yRCc+4289fohnhXw&#10;4RuvPprbBmbOXk3jWNKHZKymogjI/wD9A9YfzEjFP+0QVqM/GUV9t+IFcCGa4huPF7bMV/oAxB3g&#10;ZF1iFlOnesg/qxJqSc7yJ0T3T4o58ZuD2VmRtJxArJNUj+7UL4e5Qd9Ea83KLTLNVbEUWAbhuBFS&#10;1WEnPtIUTiTWz5t8ruW97HcIZirCoiVSxwM9PEbh6AqiVRjEZ8TwG5iH6a6G549xt564Z4V8OGbr&#10;zuazgzE0uui8axTWhnVlakEHIrNkh2cOfSQW7MUhmKsKiJVQIv4uIe7mkh2SsDaCNwxmAAtJlXg8&#10;LXnnmo02SczknFWEvNEidky9uRdYhZToh0OdSM2KapFshxTcLDZbIUgg7vPiNxUW0ynoRbzyjbiZ&#10;pxsIG/p5yANfuUHfRGvNyi0yzVWxVFgG65t0hmKkSqEcDPTxHoczKoEqmjMPrH8BjaWbBmOcnJvG&#10;sU1oZ1ZTUQchmnPrIO+mH4hOuvGI3szzoZ1PZKLCKt/KZB3SniTdk8ocIs/8xmHdItNDHNDWZe7G&#10;VH1kXfTH8ImXVkXWIWU3qwmIkRNslHBbpCnFYRv4fRtXUZJ7eF2iZvyyjt6huyLsTIYRD80jhMLz&#10;SwVWjT9JRse+WGV6oS+bVJ6lFyqKAObFclZnidp2PZ7lm/I96nurGlvmDaDfjFE5YmoASO+GDIc1&#10;eUc46hpk4nVlNhEq2gMfq38D442lWwphmoeLxm1CmchBMqqKAABkQEyjZHfoLN63dNlR4LTH2adJ&#10;u4HI+sQsqAoBH0Tn+nsyoZzOZgJCjZPW7dJpz7mm/lxL1PdWNJ7iLwbDilE7MxoAAEqxgqmwcu86&#10;hp9LidWU2GVbQGOZE8D44upsKZTSi3Lxm1CmkIJlVVoAAGR3uBSnMw75pGsEZQKSSagJUURCPo5x&#10;YlXabcj6xCyq0XEaQaRIVOtauugjKWteqJE1cEa7vdH9j3qe6saW+YvBsOIUTkk1ACVa4KDYL2vO&#10;oady4nVlNhlW0Bj9W/gfHE8FsJZc1eTxm1CmpBsVVRQAAMlXNaoRgLjndt+UOKz9vNdxe27JOsQs&#10;r+2h1mF4r/zI1g5P9nCnpmoO+Ob/AInkLFX3TN/Le9T3VjS3cQbQd0onJJqAEjSMFB/vvNlQxDid&#10;WU2GVbQGOZE8D47ulWwphmoeKM5tQpnmQTKqrQAAMmYTqymggiQpODMcxuTxTqOnJTQcKZc1eSM4&#10;6hTPMKAALBknWIWWQx9NfEQce8W89eSngQ0tdzYB+qZEANGiXnQKgLB7rUTkchxnL+hJaYMT8D2/&#10;PcQxPrNw0mQph4NPxb2vPZeXMyqBJx/3NhMUXGwWV1yY7+C/iDYbe7cwjTOPq4R+Z7JVDCVGevKv&#10;GsaHE6spsMl30eBo2OeovFN9+4FsjvY8aY1MK0Xv5q5INiqqKAABlDjZKwNhBks7RYF81rIO0d+S&#10;GdYkfS1RVe880kGxVVFQAGS9YhZbQsLCDaeS57DbfKIpVlOkHI2+jgqbWPyEnHtIzD5AWDxnPu2K&#10;odDzgywWJvZ/wxA4GqWwhyiRBDT+Wqt3yhKFnN5NuuT0BVEqjGI+sfwHoPAiJaji0GTGd4L3G8Gw&#10;2+lDwr4cI3Xn0IdiysKiCJVLhKjOXlXjWNEofsos+l0mJ1y2cNh3w5bOGo7oc8m9pF/8jzsMsA/6&#10;eMeUo4J0rrBlXDiaUcUHIODDT8TmgSYewhHkKayLzqAyfrELLoUwironzhoMsHBIH+otafLTkCic&#10;kmwCX7TEFx+z+egST5k1km8+8nMyqBKpoxGfE8BuDwIqWo4tBkx38F7joNhtlDPCvhQzdedwhmZW&#10;WkEGVAXCQM5OVeNY0e4Iyh1OoyjzxIHMG4a/mlg/toUwtJXg9KbGYR7GFMbQWpYfhBlCnhwAbieE&#10;3dzShKEUcwGUdZhe4MEACMeXC4PZMdMsF+kmsnhNT/DPKIpVlOkGnFwULTT3zVa5JNGjHsOwHaea&#10;Ubfx2v31nMsw95uZgoEqjGYfWP4DdQmK7KG1ambdIZmVhUQRKpcJUZ68q8axo9xBfVxT8SHsW75E&#10;rGhjUwDfmlhCPB/p9bKFHAH8wJJI8A/7ktnC88njwB/uSixwf/5h5QIbxv6vVynEGGdSjZfmlsdn&#10;F/8AI87d+VxVDoZjOJwaJbVheWW1YXlltWF5ZbVheWW1YXlltWF5ZbVheWW1YXlltWF5ZQwFVRcA&#10;Mojw1iD8wlg0U/0xdmOyUeBZpZX8JQ4zAn+OGo75LhEDxcSESCf75GLBHziSbCIPgxkrxHPZ6sfO&#10;WDwVh0/icxPlLDHMWfnShPyyhqFUcwHvVCZhEXg7Nc4aPGVhuZbwbMapKRMIiIcxhSFBrbULZvuq&#10;u5D3qe6yR7iDaDYcXU2FMp4K3LedQtIQTKqigAAfdZNVyHvU91cj3EG0HE8FsKYZq8m86heEEyqo&#10;oAAH3XTfy4l6nurGk9xF4Nm7qbCmGaty3nULwgmVVWgAAfdh/Y96nus05kReNDbOH6NO5O8i4Rz2&#10;qnebL5INiqqKAABV92UVZ5jeprB0iUVRhCDQKUbtJkWij/bMsGhNFnFu+cw5uwyww+sKm9VoQc80&#10;+n/1U3//xAAsEAEAAgEDAQgCAgMBAQAAAAABESExAEFRYSAwQFBxgZHwEKGxwXDR8eGw/9oACAEB&#10;AAE/If8A5F4Jq5lcGAGk9Rul+5iT/CDXajdi9jwCTxhl/jUYjZxGUKANdZb/ABFEIHN+gfiln4TG&#10;QGNSDflQSSwfWE/xmMBtArJqANdcXmoB2CSv6B2L7dhMZAwmpTfwjMB4H/uD/GIEVwis0wA111/2&#10;NBkKf6wdqvmaDGUHDrZ/3T9lQUk8ZNn+LxgdmEZQoA111mwaKkGW/QO4vkAPYiwHU+n481PYf9x/&#10;i4xqc2RyeU8FdbuiE2hILSuoiJnAW1obqK0Lgf3EE4Ar/FoRlAEZNSJSaoBwZNpbV4f5Ie4mgiNL&#10;/ZVoLa0YCLnhyu/2F0gP8XGhIYRswRKR1uAAbEBFVD/eQ9qaCI0/elWgtrQkToVvud2eoukB/jA1&#10;JTCODERhHUg8t1WNlaw/yR2EUlRpfx/KtBbWjARESX3O/wBhdID/ABUCYUpQBu6vYIwRJ9PizV+2&#10;ArKAIxTETI69N9IIVKrn+SH8RQRG+utWgtrRgCIVvhZ/7C6QHakQyS1dQVQGqqjKkbBSFhTjIh/i&#10;JQFWAy6RPDKodnxheg1vxSLQiYR0BQioFAM/HtwL+8x1vADCOhx2FQCXLWzGHMaCgRcSX3fj3C6Q&#10;HakUJS1eoKgNOENg/ggWX2K1y05Sh41k+yIBC2gGVsxPRtdnAD/EAIASlAGka4yrIYCfd6J+cB7E&#10;IQwiaO6RmAmEwAw99JEmn/8AECA1UBAJKqj1Dtgr8oGfYKN5P4VJAEyuFM0mJg42Q9AH+HkCAJTA&#10;adMo9wD7DHoDs4fwIQhYid979+/fv379+/fv37qNUT6IGGOzvXG+BWlLE8IgErUERVzGyXfOAH+H&#10;FAqwFq6ZNgqiLJBn3vSeK0DLl21HjXe5kQCGrCfgMbUmu+gDwLjXHcuhgDuu3bt27du3btG15IjT&#10;NGAj3WJrYgJmBKDuu3bt27du3bt1l9VsnCdwv9IwBKJEseM7du3bt27du3bt27du3bt27du3bt27&#10;du1NGkD2Egw9+jKkUsJiclGxpYZmVE2VcddBvcEIHijH5dZyFz7rX6KTQx12n9r/AL1PNem/EzSY&#10;wewX7NFDJvKcSDr6vLa9YD5aliMZJqAlPraBMCQsR8tBMKUoA3dKodlWQ2LosdHjNAzomLcGnTbM&#10;JAEzJIQomNuF09AHgPo+elZbdS8upeXUvLqXl1Ly6l5dS8upeXvJB2Xl1Ly6l5dS8upeXUvLqXl1&#10;Ly6l5e5QfY8NS8upeXUvLqXl1Ly6l5dS8upeXUvLqXl1Ly6l5dS8upeXUvLqXl1Ly6l5dS8upeXU&#10;vLqXl1Ly6l5dS8upeXUvLr9X3qkI6CN+SUJTSg7abKFMImmT9GNNNogmdyyfPdynN3ozPzluHTUz&#10;U9JF2hu77DRwKkBejGE3Gzfyt+xCQJCDSJpfhLVDBz/1a8Y6ZtkCQPG170AoGG+4uIy5tPH1SfAf&#10;R89OXyWQdAfQ8PGfoe7YZbodYX4OcajOCKghiVybL8+nDjWZzIFVyvflrHraYfTb1JsOio3Qiuus&#10;P8xFfK3QKPwBEcjqLmDlDORX/q14r/as4AlerQCgap6dB3c2s8HVK8D9Hz05fJZB0B9Dw8Z+h7pM&#10;KGDhfuJxj3YBdLFHK/GJVG4rEJZ8CiZEhSJqyY1Ze4HZ56/Kz9iEgCEGkTS/CDyp6i1/i12T7APU&#10;EABar2OPHiJvrAUhgAbvafnTVMQyiCS+xx48XD0FqtFO9uzOnNkCxI2v4AVBgG0EBmfdcblJ4L6P&#10;npy+SyDoD6Hh4z9D3K4Brcrge60N3Tt9ClIy7f0DAHhWpgl6jAtwyc9dvKnQAPAEIjkdXKgNkH07&#10;WvyAn4CkgAtV1j7Bs2dizPtLl7KZy+vcqN8T/wAfVkWix10AbYZooWdh1D8nXZjAkI1te9BKg4B9&#10;akLbbSGwHKTwf0fPTl8lkHQH0PDxn6HuVQClPdFcIs6JfDArAfUEiJYjoAJhNaEDaipgNA+Vn7AJ&#10;AEINI6i5gZ9yCn+rWgtlBUEAFquq62PCZdlm/pLl7SZy+vdKN9TuRyNaLEsdWA3tt1FC2wOoafuR&#10;8AT/ACmAFAhPimBjfPVcHVJ4T6Pnpy+SyDoD6Hh4z9D3CtCEwOqsM/eR4hyx4NgASSwC4NPO1WFl&#10;twMnlb9gEgCEGkTUfk2GCHl5Y0dtM5fXu1G+J/4+rIsLHVUa9FmsCFgCC3Kr4X6Pnpy+SyDoD6Hh&#10;4z9D20yR1dAGV0H+UfbCbZo5XdiWAl40Lapits2hrOfpR3gLhHybPqPT8zEzl9fIlH0fPTl8lkHQ&#10;H2PDUPGoeNQ8ah41DxqHjUPGoeO7jUPGoeNQ8ah41DxqHjUPGoeNfq+253KDcGRxF3mO63UGHCYg&#10;aRm3RF6dcJSKqZbLwg+mpLGRKfrBPv8AirZ/qRAjqg3lZwZxFzvMuut1msAkrhS6ryZR3TD3puEX&#10;X2ZfM0zl9fIlH0fPTl8lkHQETVAlpPT9yVKlSpUqVKjs9p2N7xSzuTJpv5lTIQB8HclSpUqVKlSs&#10;EMReJc/B20KpP+qcclu5BLFPrYHalqfWCI0JrAcHVMotLW2+0CY8JYjs6hTRA2FxqjogsHcmMZVx&#10;hp4TT12GTQsOnmRM5fXyJR9Hz05fN5B0BCMnrr7DjwG43Tmh+5wHgQ3AWkE2m3U7jCOYJ53qOou5&#10;IOTisLB613OCkciFIceZBM5fXWdCrn2F0KSMcmt7Oc9vAePUfR89OXzeQdAQjJ66+w48BtAdy7gO&#10;eHqo4AGZnQ1KRQOAeh3PwMpF90TuUEVtGWz53mLqf3RHGFA2gdT2VaDsS3vB4aIW6OaMA/O8ngaE&#10;GGOJnTRRlVoKUigPc2lnxv0fPTl83kHQEIyeuvsOPAK4oy5JHcRz6KGPuVSaEQRkcPc/xl4W9zZc&#10;qq1NObPi8ymh05V5kVscnQmPsLgkHpHpOYxAPm/vR3jhw9AT6jq7pppNIZRzW31OtUo9IFInjfo+&#10;enL5vIOgIRk9dfYceAR5JuE3n67kwieYgDQCPgO6SYeNQ8ah41DxqHjUPGoeNQ8eUHd1LNellFL/&#10;AGd0S0GcDgcj18tE3/MXergMAUFFdmIKZG2uRtLOHob0lp7/AO2EwjY033O4J+6+rIoDOklzU5Al&#10;EvslOz4L6Pnpy+byDoCEZPXX2HHgJlUK6x+49zhURtqLKJAltoUGiHoeMwCkSx7gV/64QmRch3JZ&#10;ZZZZZZeD17wImTiXyYEp1KQYA+brAAMxBc82zM6P4AuADCbffl29it8K0e6y+dA7n7TGUMr2+flS&#10;fBfFQswOsIF3zezeyNI2NN9vcX/tfVkUBl1WO7GOKKFnYwbrXZYWb9h/DkdV/qcOcL9OEs8D9Hz0&#10;5fN5B0BCMnrr7DjwAEkEZEYk/fdL24mjcUIFLKkbpLoLCYmxiIJugPNQsnUpA5Xdbuk9B6tKrlX8&#10;APchALETEaPGB6ACk2P3u7Mi/wClRo9/l6B9uwmMoZXuTrlbpRAzYBnA5uED0dWf2wmEbGm+zkEX&#10;5XZrRQFusYfuhxRXK2Ubr+Ni2Xb8ofxkONT9phvHpfw4FngPo+enL5vIOgIRk9dfYceArWhMsTei&#10;7sbNOVczJRJVjTqIRoYxJsApGAPXotDqC1QK/QeZINR1WgkJPm6z0Gq0quVewn8BCFFiJo3yHwDC&#10;ff7vzIe/QRo90evoHd/SYyhle7GuRQZdVqBwYFZhArVWl/8ACYRsab/O4J+6tZZFAZdWj7tDiihZ&#10;cBRuvYossPPPA/bI3qv/AEsV5TP04Szv/o+enL5vIOgIRk9dfYceAQSLZjcA6Q10dIgQkJ3tEEYG&#10;s5gepakgeUW5os4k0qEIh7EVsxgHly6VijAbSoZgCCWWlEz5S1XtAvAhALETQeDYCjfhQiUhEYL8&#10;Lanyo0eHc+dA/n6zGUMr3ogrQDAStEUzRCxANSYGJf8AVZH9aHBBlTS9dZsUbz2i91+IoZKq5Fjj&#10;QIhniFJ5FSV330fPTl83kHQEIyeuvsOPAnLTAxKPfMXYm3fnj4KdhWJ7aj1n2PBlXdTqMmAhlVMY&#10;bNvGhNmNPYZAnlaeBi0nDkRsSxsvV871SuawAGHBs7QJRfopQs+WZwNssIR0yqfrauVbW29Ta/pG&#10;Inuvf0Dr9hMZQyvbob0gBgwDs+Bgp0/lCBCJkTsnfGfa7q4AtWgtrVFFhEhm0EHO7t0LEBO29QRg&#10;/rS5Fko+L7j2FdtEGwmsDWq66Y/ZW0sUUX7D3/6Pnpy+byDoCEZPXX2HHgcms6gJuBpWppnIaHTK&#10;sRQOieBMe0mUc3heYnh03kMD8KfLX2DAzLkRejGE3GzfyqBz7uUYhESRLGy9X++KWk0qAFODZHYC&#10;9MfY4WxFiS4NtoJA4Gxne6tq2tt62K3wrR7rO/oHc/aYyhle3vog8SFJKSGyuAADMHFYEeUvQIAA&#10;AVYKaBLGfM1nDPVkImRPzHYxkqyrsAFTQStaogsMYotWIW5duNCZgBX/AJ2R/WmaJhXfjGXsV20Q&#10;50aQa1XGumPmVtMKGB/YfAfo+enL5vIOgIRk9dfYceCxSmWHA7is9CwPgoq6CYRYHAcJqw1Zputq&#10;ep6GNAAc/kAiZHylPOSJRubiNiWNl6v7cYmBggAYcGzH4ELT8BGVMkL3YNtoTGTLp+tq5Vtbb1Iv&#10;+lRo9+XnQPt2ExlDK9u9zCFbE+6vlcAIAco1wR4UvQIAAB+B8EQ6IWbbFmkn8AEKKRHR0x5NO6sA&#10;FqoLUNUUnRRzeSDly7dCTAxbb1DZH9aXIMTDfT5HsK7aIJlpYtirtrbX7g7aYUUf7D4H9Hz05fN5&#10;B0BCMnrr7DjweXKKkpF5nY9eGkRRITJ4NSG8hd3PXO90LpxNqZ5ay4c5JEfKV0Fy4vJYjYljZetl&#10;eglfU4OgYPI0G/aratrbepK36MR3yPX0Du9oMZQyvbv1lFTdxSieVwA6YB0Dpq9AgAAHYM27CzS0&#10;B5mTB0UE2GUTNIQcuXbGhIwMlt9UVB/WnSfwQSov4Cu2iDaDWDWq66Y/ZW0sUUX7D4L9Hz05fN5B&#10;0BCMnrr7Djwnv8Ufs7e+HJjX38Q4TZNhSWMeDPlATw23TE0jJs5mQERxESw5HO4cMh5TZW+QRo8O&#10;586B/P1mMoZXtzvZMSWXFJDZXAAEB6ZeAeFL0CAAAdqTARP+Vkf1pmkmEb6dC32K7aINpNYtirrp&#10;j8lbTChgf2Hwf6Pnpy+byDoCEZPXX2HHhYjBIQDYvrYt1pily1q4pWLwIJdmseCQfFYb/ohneckj&#10;E8tEG0AWDIbJ5RMr+kYie69/QOvyExlDK9udMVJc/wBiNtwA+MDFBZ+kEAAAhpMR/UEtKTAS12pA&#10;DHt/UEYP60uRZKPi+49hXbRNMJrA1quumv2XtLFFF+w67/aJCldBfe7/AGwmEbGm/BfR89OXzeQd&#10;AQjJ66+w48OpEpxMmabK5WhgaAOdljDcKuBvTTUPEwZBCPr4H0TQAPSRF12k+T7Ff4Vo91nf0Du/&#10;sMZQyvbSs20nRUlJJ76BQ2Nw2wCtpW+gAAHDjgQN7isvsXqboNULoAqA0QiTARdj4p6F7HJgAr/z&#10;sj+tM0TCu/GMvYrtolzo0g1quumPmVtMKGB/Yddz5NxCupP1W4cX/L11zriD6tQMIYHWECt5+W/h&#10;GkbGm/A/R89OXzeQdAQjJ66+w48Tc+sAUym1WxqfVoTI4OMct531MjEUxWELiJOnfioFJY6jsmmc&#10;BsmejFNvJZVv0qNHvy86B/u0mMoZXtyQizLH+xz9AoeocwlOLClb6AAArGoEAVR6p3wXqQA56N0A&#10;WA/AJFEhkdCIkyA1LX5HS/jI0vqr+HR7sAunaKyQjKVU/QQAdtEEw0sWxV10x+ytphRR/sOqc4hs&#10;iVdSdqrkED/x9fydcjdKIGbAM4HNwgVqrSr9iYRsab8B9Hz05fN5B0BCMnrr7DjxaAQEpHW+uMc8&#10;ygSu6r10kUlDnwmwm+omHZiFFTCQ6ld6UGUlwaeFk/JCa1+jET3R6+gd3tJjKGV7aFJjqfxQz30C&#10;n+hj2ZKv2AAA4ceKAa5FZfYvUgBz0P8AQIOwMWU6S+frXRlvJrcLaOgc0ofQB/AQAdtEm0msDWq6&#10;6Y/ZW0sUUX7DqnybITKrpP8AXOuoPs69k65FBkKhUDgwKzCCWqtK/wCEwjY033/0fPTl83kHQEIy&#10;euvsOPHZ6et4wwpJq5RrFmZZuGKA+Ggj4IduxgcdROF7sEFcUh4YkmDcY0AJISPkQv7MidhLJHvp&#10;Bo/n7TGUMr20jLn5ziqzHnoEHZPLQoAPClb6AAAP5s0HmRFNrnC3U4Bz0LoAqA71E00msDWq66a/&#10;JW0woYH9h1OWQqgquAldYqVXH/TezvfbzXrYfBdsC8B1hA4IRCRJDE6JJ330fPTl83kHQEIyeuvs&#10;OPIEQAISxNMD3HILphzEXqS2iA8BMIUWJ3UuD4So3VlmnyLbX1gmRGD4SRkU1gQcALG5BusrkU9m&#10;wpTFD/YvvoEZNF6Q0nVegAANGmidUEHUCmL8BXj58PLu0TXCawNarqNfvYraWKKL9h/MV4ESoZDY&#10;b6NEz4SkTZ7IKgErg1+zgaSn7l6nDv30fPTl83kHQEIyeuvsOPIjBxTMhmQZGxiXcw7lmEDpEBo5&#10;8jm2/wD4MRgbHokiIpqzBwAm8sSBmXIp+UKNtI0VJSSe+gUMjcNsA41W+gAAPyaaLxGEHUGmrziD&#10;cfPh5dyiTOjSDWq66c+ZW0woYD9h7MVpEIAZE+LTRIKITbsZZ/Jg57n6nZ4B9Hz05fByLeLIF7Xw&#10;j5IAhGT119hx35DjstOLxHPc06dOnTp06bxRWAoKALS0d0gEJGkdJ2mP+zKB7PLanjjX3hibRJ6J&#10;SIpqxhzAL1IOeVyItSQjMTn2oN99AofocwlIR4UrfQAAHZiTZcDCDrcU51tLxz5w8u2iCZaWLYq6&#10;vU7aK2mFFH+w9uSEKZgFi+Y03DPRoRMiaCaM6g2zZ6wvnv8AqcDwKL9f4TTl7kshJcAvsvdX1HdA&#10;llCl3Bh97eKhGT119hx5GwKgSjgb8OtHt3JSrMHkts6+4bJjB8JIyKaxma71yt0RJtbg6JMNZLk3&#10;3zHaAgA1JNqWnaUIljA0KaZ1QQdQKavwF+Pnw8uyibqTWBrVddMfkraWKKL9h1v5hLBKgl5WO2cK&#10;BRzCFJoRgEMG4XzGmH98DEvc/U4eCRnijdwPnukvA5Ymmd7Ce6dUNw+OfdVIwQoUwTo+KhGT119h&#10;x3+JxH5u5TCi5jkH3YZSzHoO5ljJ6nXoQvU8nfJDLCH0BsSoasuArPZqOFjlZ1RCZjpI2Y4B7h+d&#10;xf8A1fVkUBbqnWsq9g9VsYbrsINh+zrZJ4yVgK3XiMIOpo2pyzhC2F2l71VzdQEwUGdz8w1kDlwu&#10;1dTgOpiZNu04QkZVGALonPO7hKumXpyKAn/l66MQx9mnwVOl7P8A603BXsPOCpW6LTkJUbVmT+ST&#10;Q1SeiEEpEZPBhEabhGkdEdAD1P7juauSjkyZcFTwe6rK4JKktr90D3JqwOlHAOZ0KGDjoQeKhGT1&#10;19hx38XFk6hnwO5jIyGSk3sJ6dO7GgYjJD7nFi6uIos9iHkztBw4D9gcFoacO63Av49Huyq/ivz3&#10;2/1YdnI2asqYeDLhk9ge4a3BH+X1ZFAZ1jH90OKK5WxRuunfWCxJDUhnY0Gz2fhyVjU2HY3lnAY2&#10;1XevogvGhsp0pLOXe50cEcCgDoa3O0RFK6m71e2MD/xzn8AEUSG2hgEFGAQu9x0v5/8AWkYN9h5w&#10;VK/inX+vFjlWT+STQhUiwMyQRPBxrbskSBH0PZO6idTqsMCs0C2m/DtrlI7NDDcFdXCyqy2ue5yc&#10;m2QTqOm8XCMnrr7Djv7T2PMBcetj0e5EytGiT+R6tBAIAkMJ3LcCXbJSNz4Q6fs6KVEqvV7g9Twp&#10;SgB1dKCj1ChqxXkp0kMIBuXY/QSoa9AcoS9aVHuyq9jd4yuM2TjcbNBb6BSMR5vZ/YN8f3RxRQs7&#10;GDdfzPn6wmUGpBN6M2HkL28lY/KeJuyhV1f+rzhxf8t77AxZnRAkIABta9noXX/qzMn+w84Klex1&#10;0a56CCrWT/YNAbdwKQSkTwVPTkVVI/0Lo7qfidBMoOHRknRpBBMc+X96GiyfAgpJAR6dhVMwgyVF&#10;AGpWgBtYk2W3yodH5omzf6wGAo7rcunAvcHxehGT119hx3/T5SqPvk7odrRalbRixioBOgAKfyAR&#10;Mj253wjXAUzGj+2C9QByTlZ2mEl6GA7m3gA8ZnjyXJ8geEAH1BsSoa9AOoW7vCPdlV7QJGKS6WUK&#10;dJ7ThvgK5ETWzp6D7KgePGSsaTBINmSrqXtV+AD/AMc57QxZSdudHp9CLdOP9g1OhUAjIFI+BrU6&#10;2qhc95AwWmQq/wDeFoBuZ7cOgYT9ef8Arok84be+n3E2ZbcwF6neJH8lDkxO/iwQjJ66+w478Dr7&#10;b974dUmxyiMfCg6PdQvy0uFzkc9ROR1JgVOrmE/SXrr65Zo/1asIq2fn004MCEj50VCdgNDh2tgd&#10;xxDupStlXXSuKavYB0wDurxnIRsZJYgkco28lHpW5kXLHavddQ0/f8XgCgWCks7xFIHncAWq0Gm1&#10;YkAXMSRYfil/AH0zqgo1Api/AV4+fDy7ym5uxNkhC0GsQv1MK0YAFAeCbMmcqYwdEYXPxS4LYylz&#10;SMFjnxlhGT119hx4ARxnmkGFdkpao797LqXnvMkEABL3K6hzFSD4e0nueTQd/YGaBVPquoafv5qN&#10;GAWFJZ3SUCHMbIVVgDU58iwZvYUMbXqPYRJsuBhB1Api8sabj58PLut+nsiBJCCQH72kOe8i2HAA&#10;gDwd9UpCUFXosmRxpLwQ4QhE2R8QWg4VNAC1XQsDOhAASSHJFg8YhGT119hx4CFPINy+GI6hqj6G&#10;SbkN0J8Z8STdiN0TJg2Xbi+UC5hItTcZle66ho/0A3wmAWFJZ3CYPpP4AtVoNTzyNBO0JFMGPUe0&#10;NNF6oIOoFMXlDS8fPh5dw8/YBV1vkLQfvOoX8ljaOACgPCjbXHKVIF0eDG5Hh4dzMpONSqGOuaw3&#10;xkIyeuvsOPA3xoNDnTzOTeSpIg9wEAyI48OPymABBNBsCLc0RJicZgQStrytrbflMSkL5TTan1XU&#10;NK/LAqSQJAMiUlnaTh9J/AFqrAGqSH2N4NlFB+wvbBNF6oIOoFNX4g3Hz4eXa3bmwGEkIhAfvNQv&#10;z0LYcACAPDAPA8RkFIlI6mc9sb/IWP2EPhk9fhpdfXiP5Y1PsAkAQAUAeNhGT119hx4JRLmcI5C9&#10;3rTbqkMNJ4WecJkAEjxv2+gCgYL83W5ixJacErK+VSFuAQt4EjcTI2sykUwJ38whTahuHYXH5NoF&#10;CXBTaAbuuDI7EhG5jZrFJ0Jh2GzJV0p9LQD2UVJ1MyvpzFph6JrgcIjsYdgJT2HYSnOKSvTXbO2J&#10;ADJ/BJpEmy4GEHTk5hWcsoS0I9AqUPxn8o5AClTgDfQmoEu9FCoveYsaB82mNo4ACAPEO9iboTIC&#10;PXUw71TsyN8pYZkHwhP1JnhhOT22IsmJoeFiGABgPHQjJ66+w48HaLjOwhxyMmxXTdd7UyACeDDX&#10;905iNwsMFvpKTKRzDBTm1XR1SeWC6mFjwNHS0LQyzOIOkDjUlG2pn5g/jUJKyo9tVP5x2MoVvql0&#10;nCLITKrrPdqq6h4+HOfxvaz6rcT9gYREHVeciIHAcDI6EQ/H+tI4L7DzgqV0iqBaGYIiOmE+wbxP&#10;AD/WSfgqKkFWESmLxM6a5t38GZP3qOZ2+Zf3NM33FTWRhZk4EPGOyTQQgbe6MXKhnSJuQpCP/A2T&#10;cPALXwQRL6f0pl2HXrvkixPOw9dHkEIyeuvsOPCGH8+rwkJK/wAEN6zBWCd8vqM4g3wBTpPq4AtX&#10;S5wRK4C0HrPzNRxx9XVE5BRVtfMtzhE4Supk1X4MX/LLePzuf661E9KXqUiIOq20IUnuRPG4RD/W&#10;k4K9h5wVK/lEofGEAsRNdPNteyqAEn8EnkKOataVkilONJgDMCIygm79BGLj3A9StHo7wNMyshyR&#10;vUaEg2SlFy63DPXoe3oWfRgeQxDJr7HjwqCQ2OTUqwBWd0JXbe30bb5JpOKSbxTzrovJeYMD6ndg&#10;5YDh8WIFZgaameLgps3k3q0Wl0amVaEXcOh5nucIjKVdT/qvlkD/AMc5x2UIERas0SPaRVo5jNgE&#10;ddMXsjY0A2/gk8jSrONEGbbSravOPdxrUVXpIsb3qonk+xlj9aAEw4D/AMPxRQAQyD0fjUgYvF39&#10;aGTTtwbQr+Omzfy7mco8a2EZLGmZ9b8WhBtViQNUIPr3TNmzZs2bNniCcY6TAwB6eIi4mDDqCR7a&#10;kKknyVnYzoDpoZr17PtLZ1R7KCO51AcHaJ3saDEI+hT1hTcf6s0uHXlawZtqP6RXRUxvSdMkatfr&#10;UTcXQXsQM+aYHmtj3QBKCF9r1IA6cw7Yj3CEO1ud7Il+1iCICq33Zf4r7VpPLNJKs75bh2FPvT0Y&#10;VhSd3uBANyNSKQfy6JoaGFaMAAgD/Fl655DvQL/aU3HYR/8AT0YFiU9zuAoSm1yFo/lnSBZQBGjA&#10;AoD/ABcLT5uzQKp9V1DT97LRoKBaKSzt7g5W1hQhFIP5J0moL4Uw4AEAf4wFLUFibTLV7q9xohol&#10;KmxFhOmMAkdlNESiAzRsG9BsNDS2PG0cAKA/xkk64ArJxE5B66cbOjFe2Nr0gM2Uq+D+bWeJtG3s&#10;PHwaUg4EFhIKRJBF/wDKmf/EACwQAQACAgAEBQUBAQEBAQEAAAERIQAxMEBBUSBQYXGhEJGx8PGB&#10;cNGwweH/2gAIAQEAAT8Q/wDkXp5qZ3UgcqrAZChapuTBKyHQ4R2VXORrwiG7Gj/mp1TPfDeCFVcB&#10;AhFHySFtdZB/RgE4dEKIoTpiewQ1TuB2jq/+ZgO2dG3UwUqrRnX9MJ+TQgAhGD8DG1IqIQRQbMXb&#10;AUZbeiSWrD/mIJEFj2cgcqrBmuupAYshLz+h+JhUPqFMQiA4LRfVrngIhuo7f8vHAm/XP4CVVrDI&#10;OTZ6VkECUgfAZBBQr5WAPUcc6E0HnSBWGrCj/lwFrUIwxctVCMuFn7qmBQjK5UgFALh/hwIs/wAk&#10;gkl4H/LH37tViauUEJWAwDeXSAiheRR+B1/amZUAoABQAKAUO/MmgABAhQClg/8AL8iiOf8AEk5A&#10;hKck/wAQoQeKn1T+Lp+1c6UBQASgAUAoI3I6igJEikFLB/5jn4Qz/iSuAQjDkmPzV2REEOKMP4Mt&#10;5A3qgFAAFAAoBQ61K1NACBCoFLB/5XnAKfAEqNAG3HkGrtGiyxDpYS8a/wD3bqMlcgITAdvAVGEF&#10;ZLkUf6d0e1cyAUAAoAFAKHWKuIoAIEKQUsHx7tyj+ov1Uy+goEW6xnGVRzLwNP8AkfgTHVGADauT&#10;fx2VEtCXR/I4e9MxdIFiNjhFEOkpYDvRBPHIpABBDFUAiMOMUagMukwxsGsMJD51iKQCDFQKWD49&#10;2yGJcffWmXsSiAHJLVK32Vh01rvnAMo0GhJETGGiDggzUQqYgEif8hJQM58ASqtAGQkkEqye6YL5&#10;j6lHieZykERJEwLqoZcLAEBHjZxq3xeN+LTbL6CihN56MeAcFq/1vpfpUyojAUJJFC8GEKLqFmKU&#10;ogiJ/wAfJReRkAEqrQBkfciy6CQUCB/0Hwk4uSZ0IiJImAgABo4t69evXr169evXr1T1VJmRFSiQ&#10;GPDc/JSUNKYmBExhoI7A3GCimAAkT/jsJhjq0AFqrnUwuvcckwNxktzQH5g77KABBIgZpnNCeAIm&#10;E9AARE5IEX7OIpcDLVYOEOXLly5cuXLk9awaRpNQ0icIaAIOGEYyS2obeEuXLly5cuXDiRgQnUGZ&#10;YSR4Ef0xuYzKyHTnFy5cuXLly5cuXLly5cuXLly5cuXLly5dL/8AQWaVgYWYeOzihL5zcBNr6YSh&#10;d16iRx6BFk1KcAJBCSaSo2f6Vd5dUxqj/KPunDLMZIkbUeezs+mkiBxVeZ//AJWT3oK8EzCKv3w7&#10;tXqbB7wT/wDzIq4V7kEH2f0xYY53igRFdLwADnwBIiUieWuAU+AJUaANuJ/ILaqfIGDOxvzhN7Ht&#10;b+YBKRBeHUm5hdwxTKAERORJcMU7MfX09XP7zn95z+85/ec/vOf3nP7zn95xKiy73hCRhh2Zf3nP&#10;7zn95z+85/ec/vOf3nP7zhOd7u4ldZdnAGkSnYz/ALzn95z+85/ec/vOf3nP7zn95z+85/ec/vOf&#10;3nP7zn95z+85/ec/vOf3nP7zn95z+85/ec/vOf3nP7zn95z+841lV7/FYhYVECBUR3EGMjgvAuoH&#10;MdU7HUBY4CPoEaPXhJ+d43tlPM5vtewHYN4FeS1LNCeFyWmkLctegVms6BCUBryt3+8ygkoERITB&#10;R1OzciJUQG1dinNnwAFRwAVLCpxgjyHHOgFNLAoVV5IPD855xZ2Nnv5hQRjWlWAhQl21QC0gFQy8&#10;EMOkUrkjmIwSYksJeRuTlQq28dGEExmm0AIUvKU4UVRgM1MlkXYIC8qCtu0cjyAURITGWZaPyKwd&#10;XbsU5lpLl1SBDJASwo4wBoBjhbAjegEKq8mLh+c84s7Gz38voIxtJGEEq0kBgYAUELgo86BIPLQK&#10;gOSB4HPqCREsRJHJIlKRiF8SkDJVLZ5U6/eZwSUCIkJio6lXMN0B19BTwGpr+cHlAABK+Dr16sF6&#10;EWCbiqAG/ENBfxROUgMIJO/g69eoBwOygYsGUl4UK3zshTCpYVXGQA3AWC1RK5AKIq8pDh+c84s7&#10;Gz38uoIxqFFDL0tSdCsoGK6HOtQyAQY5WBBXJjGsCi63HExZlPqSWLyul6P5weQCiJCY3WIScogV&#10;TpWU9Cn0NAC1sZqAACVowLmiykitBCsHhB1+e/PBYOG6PALApw0AEyxHxgFMcgeQADR9Qmp6xMFR&#10;UsKkeIFxCbloHtsBSryoOH5zzizsbPfy6gjGqoFIT0erVxv2Ryof/wD5x/AAiMjZmr5Kohga1ptS&#10;eVOprmcEkBREhMZZFAQSEqSn4FA5ajOGagAAlaMD2M+jm9Reg8QOvz354TC9NkADQA4WASOaEb8B&#10;BccnE0BowKTWtqQhgESWFTGGESEE6JRJagIVV5YHD855xZ2Nnv5bQRjQJ3isYHeiWb6hTd8u7qGS&#10;RAIzjIXawjHdRxuhSGx8rdT/ADOCSgREhMGNclGqRKjDvJ3fH1+e/PDYOG+dG0NpyAARwu90UmiZ&#10;EFJA8vzD855xZ2Nnv5ZQRjUlHCBpQ0AEuJOg4hKD63DKSaJob+2LAMPtUAaQ7vEoe7J+WImyOGy+&#10;wTAJGmMxqZbL5l1+e/PkbDD855xZ2NnvwaBWInD9R9s9R9s9R9s9R9s9R9s9R9s9R9s9R9sRNicK&#10;Toc9R9s9R9s9R9s9R9s9R9s9R9s9R9s9R9sKSkePZOiyGUzBFInR3E4T98K8SMe4AKDRMFNbWGx6&#10;KQjA0nHImFsllypuZOABAQdjB/hCuGYugdTFwODH07j0JoaDCKZNYF5uqMGHgsHCp8//AFZOpTnm&#10;a6/PfnyNhh+c84s7Gz34NAFlQg8ahkRa8EgQIECBAgQZjkh4I82o334JkHSk4bQbpCk2vYD04JAg&#10;QIECBAgfV5NMgAYyBDxmoI1s9kkjtwZeLZKmyxCQYhsAi5sSAtmViyuUUvicAA8AQg0ibMhQcQlw&#10;QIKdJOCUw3J8qLCSNJHDuloCouhos8y6/PfnyNhh+c84s7Gz35uhe+O/OfuO7kCbw+2CHtE0evfg&#10;BLGLoOAdMSQV0iNl8fQOB38F2iTE6ttfjbDA0mAicAYR7ZNG7wbrgBj567VZ8y6/PfnO7EL2ClG+&#10;2BlLSJ8YseyXQJdEF7xE59hh+c84s7Gz35uhe+O/OfuO7kCNBOUQMaJIicA6hiUoMqUACXAu2PDB&#10;XQADgqJRyQJ07X0IHghIj9FvgE7R7xoPMSsjA6PKQpUaFrChqVz5V2KYWGD0cW+CJKqm+Kqsbfrs&#10;6oHxtFJCNHCiseGfqfXVCQSmxz3D855xZ2NnvzdC98d+c/cd3ISzFMVNOQsmNcB1QjkDgCoLZGEk&#10;AIMiOkeCkI9UvyMeDWeW+qWGkWx0dfMkpQKq0WQaiY2hx+RDx112/wD0HPxxXz/MvJIpAWBuGvUL&#10;0wqTj7WSEIyAbg0afDBplVAiMJz2H5zzizsbPfm6F74785+47uQh7y4yMQdTbgDDP3wrsbQLoChQ&#10;IBOCFhJyvUfbPUfbPUfbPUfbPUfbPUfbPUfbPUfbCkwnk/tQQKBFtkg0CJ6F4QrYYgvSpKJf7EYo&#10;7U06AkoBAAAAHhkSGfMmvAkwv2hdl0pMphBCQgCAE4OzNSFMCacMqYMju2XCgcDDKE7S45LD855x&#10;Z2NnvzdC98d+c/cd3IJVUqp/1IH+8FNdkKloaUFmiC0IxnRFfVwBhGTgbCe3HgcNt1z+bj/Nx/m4&#10;/wA3H+bj/Nx/m4/zcRxhLDpFWIjv5MNylKkoHs9qYmHcNAQgsBaZmbwPD1WocgA09Pv4GRJVbA3o&#10;J9GaBh9I9B02KGfHQNygbUGAAdBQwMw7LuoqodgIgBACeN6FVJXQ2nDKkGIYEkFEyu4ax6eGdt1A&#10;CDfc+qOoyylpn5UMdz/1Acjh+c84s7Gz35uhe+O/OfuO7kCZkoglm9ZVXu9+FbPswqKSMieAQo8K&#10;IxRyoMSUSSX5qCD9JgC5BKG9hiin4C6UJVXa/Rx4HmImCkCI1hQ3FXkcACn/APc8ULIhxU6Apb9g&#10;UMO156oRVQ8FLrpTOBoN0gQgZvbJV+QghIwJACeFG7ZFapZDhlKMSMRSjSUiF3omv6lHa2rzjZBq&#10;SNrqEigAttKP1TPcAchh+c84s7Gz35uhe+O/OfuO7kDIwaz/AJNxvf1HDjYUO4i6mi11BwxvLK+F&#10;wtI3d5IofQO6yWLVNtJgiCMjYnmMxc865Y6GmtTF1OzF0oWq2r4E4eSdyYIiSJrBPGEBByAIU9Pg&#10;5NVFCibkUl/QUMPLHaMbFQ8OJAh61MzqVBSgZtAw3tZJhQIABACfWTtSJWg1mLZIMaQTkFEyGoos&#10;6L8Jkx7kOlMalR6J1GQ+tGHUm7k/9QHHw/OecWdjZ783QvfHfnP3HdyEUdqHfd0QDSb1ibGFkIjC&#10;JxBTHwoZsmkipb9+wCEq9KZIV1va7Zc8RXRYZQhb08uEDXFwMYmiApJcP2A+oJVW1XxIpckxEwRE&#10;kTWBXLwam4EI30AAlRHhJ+8SPowKGHU7pMJqoeLWV1VI4HMGQ/QS5OKAuLMi0g/dgKCCVaHQgBbR&#10;GrJeMXFkK9Cg0Hc6hcc5yE9Qy1VEjHHw/OecWdjZ783QvfHfnP3HdyLRrh3pHpBAoFHHJXo/5K5x&#10;0oyLCAcAiCeoHdy5ROHRClK5QkrSqxhWbr9yqQNIx5Wh3+TeCCDh8MOAcfCMtIZKk8oARMTxAsQs&#10;Yqq6LalACZVcvgPWUqKuqUUrEdYg5s4Ey/ZoGEr09EJqoevjXRAMXVhBEU2EIPWqk/hCERIR8Mi7&#10;DC5UkBL4JQC51B0tInksSQCGBhCs5BqJ/Rwe7AUZhSVRSuBul7ADxhWdj2M1cABLjMlFMPzVeeiS&#10;/INh+c84s7Gz35uhe+O/OfuO7kdB/WZ5gNQRwTBM2dWJZpQPIa1keWbTQcQBFZ6DDkucKIJVIeIF&#10;m2xNA3e+tm9NCSgNeVIXS0UIgoPPhxwDk8xDtfRxWQAKaPABoDNLcKEHFIDh4t90YVd1JeVKKVkS&#10;dWwN+CZf2Aw+keg6bFDPjf6p/RdDNgAWcpD+FE7Eo+WAGMcMuYYSFEdeg4JfqEkhCERIR+oYH0hF&#10;ZRaWDWBRG00WRoYNKAUMMFcH1haKyi0g97YCkuAtKUTlDD9kAeMD5R2omrgASuQ7BUv8LlcSiJfk&#10;Ww/OecWdjZ783QvfHfnP3HdyT8w2WJSiIfBIhi+q5JFONl1WwCoINkN5RHZj1DB008s5g+DoQgvI&#10;BERh8p2QZKgEIHD4ccA4RYV90QgpQAqY/QBRJWSLIho2oJMG5tcR6ylRVlSilwLNRxW3gpfbAoYn&#10;K8dcGqh8bDFXkbIgMAwBvKdH8G3KM9LAD6tNDyTHLqoBRMCcHJO0AERIRwmXhFkqwkuhkwpBMZOa&#10;IaEWKAAYGDqEjICPtSA92Ao2OjsMFwEWWK6ADxhGpxWMlcACVxIChVCYmVXuz8k2H5zzizsbPfm6&#10;F74785+47uTWU9GXSgk1QzNLMXTOhCETvyWtY4t8kCYZ0xBA9Q5VEPTEHar7AR1HlAjcFVYCIDh8&#10;GMAcO5vYCgUhIUn7ETrNHyV3KJWVKKXJEFFGnWhSX7AoYSUe4Y2Kh8ahFKgrAjfggCzlN/MpgYRQ&#10;xUsAPC1yDdInklKZCAqhwmVI8wVYWFAKGDBVM60gJsape7AUTz8RapS0Kj2AHjCs6NuJq4ACVxPL&#10;p6bzZMVIiX5NsPznnFnY2e/N0L3x35z9x3cp0r/9YYUi1x2IiYSD4b9cqG2t4IeTImSN6UW2STHm&#10;hGIhBuCNIMhiHGA8qUiQvdD8SPowKGHU7pMJiofGwJQJoApp5AFXKTsuHqSMflgB42ucjtAXCzIt&#10;IP3YClOBsBxcAULldAB4wrOh7mSuAAlcZggUXsEzKhRt+UbD855xZ2NnvzdC98d+c/cd3KzXhlAp&#10;kgTCBwVDGZqhZEwZRElBzgioREpHklbufnSAISXYttzwMG8iyJEwBlEu/KCuoEHtmgrf7AYSvZ1w&#10;mqh6+NZm3hlMREAIgy5Df9zgOIWShLADGujh0EpKFQwKg0lPEDgboBT+jg92AoyCkqjFcDdL2AHj&#10;PibHsZq4ACXEAKFGGRqldkl8YPL1hcrfYC1oFcZrm5IphBCQgCAE5PD855xZ2NnvzdC98d+c/cd3&#10;LyKMSrxiT9ARsESrWmyqGMiF2ayudV9oabsB5EkgVYAhJSCpWqob5NIhwtgL8Ey/sBh9Q9h02KGf&#10;G/Z266zR8AsVcHBwtOZBFPoADGEOl/8ADJXpVcrvVdU3QHR/opg7qqL6I+RGwGwt/wAt8FyH1haK&#10;yi0g/dgKS4D0pROUMdnoA8YGyjtRNXAAW4uwRMv8LlcSiJfGNm0obL3wFrRLj4UKLoBFIEnSWW9U&#10;UUsGBkQgFQUMDMCOaqZGHYCAAQAnJYfnPOLOxs9+boXvjvzn7ju5ki2PMesQIW9gDJ1FTQTNA0Sd&#10;0GnFEtznGo6hJLWQ/fXGclWAYRNI98Mkvsp0ICjiPJQG2UYVt4KX2zQMTreWqDVQ+NhccUfrQUAI&#10;sVcHoxuhMKQdQAGMA9ff1lHktdcreqs41+jT7Sqx6qrgDyIQCxE0mRNy3BQWugDunVfoiaJ6FW+F&#10;pAeqAKbbX+AAIJUnsI8QR7YVjJXAASuJwUKMNiZVe7PjHk5QlP2cG1gJXL0CrSgKwhuUNs6/RJ4B&#10;SGBlDVICIDN/suHguEBCAIATkcPznnFnY2e/N0L3x35z9x3c2dEUaRGkR3OQAyqXOQqzZ2GUcXGq&#10;gdoFuusNekho5RiXTqpGHil+PaknBQamSvQPJJllFDnWxSX7AoYSUW0Q2Kh8ajXUCGBhtQAWKuDm&#10;+IqAwI4WiUABjAGUllaEbKjrvXVbPFfY36FYejuqv1RCIMiYQMgB66J1EHUZuAJSUg5p1dwAI8QU&#10;nQtzNXAAW4nlUut5qmKkRL4xsiyyg700FrQLj1FnYVAJVSulsuvAgYAFqGjrSKUDN3ZA+GkgoEAA&#10;gBOQw/OecWdjZ783QvfHfnP3HdzzvjFwbJPixiR1k6EGn3G1qETiGEiqmLghLq5JPU4YbLmsbq6Q&#10;kLGjkGwBdRJHyJygakJQfFraGZDqRynGxUPjmnqUoBtRiBYq4GFAGrEADqAAxgESgTopfBbCVEpZ&#10;27Pfcf6KYO6q8Q+Boe5mrgAJXGIIFF7Bc6WLb4xUMZUglhoqgFemSU4nGjYSKmajfZ8RpDzxN0YQ&#10;QTAoYGYbxUAYoCGxJSDx8PznnFnY2e/N0L3x35z9x3eQIPYCIUiNI4E9iVqQUTQgGhIxebEX0KiB&#10;CJwS0JianEcE3zxEUtrnd+RBZPFgaXwcaUDUWVq51QVmDCC/Em51UXqIqAoACxVwU8o1kDEOjQmA&#10;AfRhgTQRFtIRPtsvL0AQaLdKtLxMnwFj2M1cABeIAUkYbGqV2SX+rRTnaiBPQEKR3GT9gHqCEGxG&#10;kfCiZABaroMIS6GgjA6dcJ0azkGH5zzizsbPfm6F74785+47vIn6AXnQKiTMjOo41XBjLnKApywl&#10;T3k6eR+pE8OhwhYoWROSqdEXyvBVBfgRdozdNZo+AWKuDgaWnMigY6gAPAwlgaIAhIRP/S8vwUIG&#10;lLSw2vCUjRR2omrgALcVQIWY/lyuIREv4WGCaNkmh1z7oyT+ABFDCI2I/UFQLXWADkh1kN3C6A6d&#10;bkTD855NYoUUoE0UGubYglgzVcA2e/N0L3x35z9x3ccu71FKDzZFvtwfXr169evXoeemPyArQAug&#10;4R0Do0iNIj3y9YeKY10nHXglbVCJiho+SAoHYdYHG83KFyHkPiFkTNmCJBf0VYW0dC9FCgAWKuD0&#10;c3YkUA6gAPEwQhExNFJIj/my8jHoQWG7VzHAXQr24rGSuAAlcSsoBhsTKr3Z/GzUmQxPVIASTuMk&#10;v1ASQhCIkI4iAVMAXhSSEuANITfYD5EN41RJ/kZ854OyxbBtUW9WpPbhV1migzWX3pwTZ74AhMkr&#10;ti0QPfmr3x35z9x3eRnC7LUYiHU6/ZRwUJQNb1IpP9PJSD1aJkvC00oGoAmW2L8DWZzQgs51e9Hn&#10;ZOxQKUBCJ2CgSbBkFOzD4liCUKxLCwd6FwgekRYSRE/9Ly9BX2E7ZTSV4unwRC3M1cABeJxQLreb&#10;JCpES+NDEHRz5AEiB1UPGIzQQsqVBpHC4eoUYDAAkPqMjJdDOO220IB0nRyRxRPpQwHrDFlXvfBV&#10;KDlB4mQ7SCF3wobNhgxeyfBidY6W4z9cCIInNXvjvzn7ju47SBCaiSz8cAJQ7uewctsK25t68M5B&#10;6hgHm/V04Ks68CxDsTp1Dp5P1rpFHkFei52wQZdTgopmh6LSSIfUjxaMtXISNghPAHoRSnpm6OZS&#10;jDtoZzDCwQSsejhG+izpIsAQH+uZfg2ARSSI4u0x7ddYs4AkF2BbAR2AZVAxoZxE2J75DEwx3wQp&#10;WIgCA26o0MqsgF9BXB/0AwcPGMpgSnTuwbWi3B4gQquyOmWWDbLo2QOpBVQASFv8t8P7EitH3ipd&#10;b5MJZKwMDQJJGTzyZGGGqqPIMI8mVdk5HQHYjDl3K2mD6T1eCNUoInE4dBf3PCm7tBv/AJIkZHub&#10;gtgL8UxCqAAN56HCzEX+BzV74785+47uPdgDiC4HVHvonBLdPjHxslFCDc4YhyhgJ0ylNPq8AJQ7&#10;sY12RdMFpdEPWJrXkw23slQ7V6MfaRg0uYBmJLIVgfVFGIZQmEBGQB7CQTDdBB1pBiRaJsEJ9Agc&#10;tiqhtOGVaySBBKIJSoTeja/oUdVFTlSImIQUaFHTBmSZtvn0jAYVJaJlhcNHbGq8VHQrNgvd9djJ&#10;tapFTJJHKB0KIKwWFBBmgIAw9LmjcrfYC1olcUcNRMgUIRbSbp1wF4EIUWImELefg5KTSOy6b9aO&#10;EM0ChWntVOt/rL6gJ0Y3i02QyM85balWGpIERjkxOtckCGUhaPs1wRhntjfBJia6OYwmtLgZJNfh&#10;mMFJC+0oYQIolPVeDLZAlBoq0PblYaebvfHfnP3HdxzIlII1D0hJwR6LLAKyEDrWY6+MOyBAUEiJ&#10;seDFGg+mBF24PXSmNiy0rPLVFV4DflXBRa1QAwheBB2FSkmK8ljUs1qCYTwudpEUKELKYk0KgvVE&#10;H1qnFxNRWEm0MIQTFpYemXJI0I+mEwUMiMqJnKRwpR6fgKQSzHFhCJkIGzgNt9SEf654JhihiZd2&#10;NBa0S4gdCpeIRiBJXVm2vqiEQWJg2jNEUig2Fve1cRumKECTb6lOt/DMVHxsknHnqxYZbFtlVVRC&#10;I8k+qVvQgNLJZYdcI6DdB9dQgJh5afVCc7KiFVtxL+jqArDERSJ4GjwqSKIAVVgMaTqZZVCiMSHs&#10;LIFdGGr0q0AAAAAADhTvhiaWBkg0kQo683e+O/OfuO7jv6H+BGqe5fQq81TScAURKTTiw+zBM2mJ&#10;CaBEifDUIQXkAiIw+M7JKgkvPQwUFgIQR6pvyrtwzoHBEsopAoSgk4r8q8lK7urYkSvSc9BRIhE7&#10;lk8BWBe6IPCHysoKGoUKH1fEYZ3TReERMPySKGtdQr9059IE90ATTvQNrAW5uUq+qBWFt0G06+FE&#10;IokTY+NRz0hBsaqUmnZ4x+SZiG1AZE5E4ZoLknwhRRq96UhjhgM8UA6znkFkOhvsD+6sLARalKa2&#10;OstGSR4nSvrrDGolLXbgiqQL1eGEuFwg0h50b6pE3jm73x35z9x3cdVAfIJgkJLKw/E7JpQeuhZB&#10;K4QESZzSQc5KiQtdGX9gJC1OR7CO7BM009HUDr/Fg6OAkGaNm83wezXZgjH58ObIid1KkfbGxEiT&#10;id18Wf8ADC4LBTcjAt3S4leFMeucKjoKUEsD5KFle7hkXFU91QOaPNfRiSXF4KqhE4geCIFC1XAC&#10;VYMr9wJGZxQiGBk+mmb0iLCCIn/peWoAMw7kppK4vWnAJVIQAuQmRTBBC7/uJBwBAckr2GHsYgUQ&#10;3MxDmiLK6VC7BJpc4F74785+47uQAFMwIgELmWFduGKaU9sU2r73gVCDsPEjHD6FQUBCJUDbWLs9&#10;/kk2qlpNMPJgD0pOwLIqqdonM7Jpc9IPKcYVCQ8IAz78YsHAFVgvLtooJiyVYMhlY8GEImJopJEf&#10;82XjrI9AEbaWG4dZK4ZkYjK6wmUxT5jB4gQPAQBByZuLaOWPgV0gFRlGppGx9YCI6eYG75skRKAA&#10;CVxSNyLjLinRMQEOcvfHfnP3HdyDt4zhDlkRQIonBJrCA0UAvVkTKAhzCDbRVQgwJaRCSgvk7ZES&#10;xSTvSuyp2Zo9uAp6n6cyqER4B76kHC1XACVYM0u2DkWK0VirR4sCaAAukkT7bLy9BEFG6VaXg9gb&#10;AEknwKUBkUxwx64jiA8AAFHKyJhGgXMFEhZpU5jxGKCJdCWWSZgHOqvfHfnP3HdyMoE9yhW8Vkig&#10;dLKceB5jAwUJCPLjE9l2hUGrVtwhVwVAea1cS5QopfKYCGl1ARUr0wSrqZrBImKBhET6oRHxH/qA&#10;cLUcAVWC86z2IVUtIoIFTgcwUARYSRE/9Ly9BVkNIWlhNfHrDobTCxLoJmUwwWKH4gQPAQBByzgC&#10;ZgR9XICIw5eH2gFCpN8V6Ny2yxZcRRSSRS2yuGan+ZwSAAAEBzt74785+47uSh1ckHUcSLBZpvii&#10;AohHo8q1uopEqClCq410rqCcip5tgoAXlaRHZWxpSEtoUhJy7t5LQhKrZfcbNb+pqdF1jXaEcrAy&#10;dq0KMA4l4UEnMBJWpCmnHYNrRbl3NYyEOjPQhEAAwMUWYACZChAAGvCqphBl2nPEPtdkwWjCxzSR&#10;4Q4gSzxCJiaKSRH/ADZeMo1QayRDZAmt5oKIioD0fqh8bjqApUrAG8EamqPSApMaXBP5yCOIDwAA&#10;o5gfj7K0eGMIIcaSLF4oOqbKVF8lvA6pt3JNEiBI4ZRiddOlcyHgAAUc9e+O/OfuO7k3sivkqqhK&#10;StxM0ToCCSMERJLESnk0whzqmBWO5uMAMErSAgCOKJ4XCq+WkwgDk2iDsINmX6cIVJL0QGRoYhpd&#10;Ro9QDhYHHTUmkWz7T1k0XSPAQEq17wwhx5ZQd6aC1olxGori4Ch0lq3S6xmqrB8SqEdQAyBIyjTz&#10;IU5QAGvqvIpPWrMs+pTrf6SE24FhqCBEZMUsEgGlGpcluz+ntH0VpC+FIk2CrIdYpehf9WID3f0/&#10;ol/hxDqIGyBECGGVEc4+CdAJGYUBbCwOVaBQxmWCEUsIZXIFO8EBYWvSUVZmVgMwBKVE4l3Qx5AK&#10;98d+c/cd3KIIUSKSORRTS1nYQ2+TnYbuATaKBGa47e/6BAiqMAEuQTQk7gGgt94SISPGTA7lTbQy&#10;FnzIB/EC8r/BtaLy3+L6kIpAy6S7PgIoX04AAAmEQGQUATYSaIuAAA1i/oTqsUfeYh1vk7v6gY6Q&#10;NXQERGnAKMBZTpsFJwRI+Q+YZxMWFlABUSNkOSSBl0I4lYuDIEDDIjwsHL7zq/TIYmKNvCh30dOE&#10;R2/gnCweqnfNQfk0VA7QFKTWXyim9KS2WWC3mPaYEPp9zIfT7mQ+n3Mh9PuZD6fcyH0+5kPp9zIf&#10;T7mGGUgSbM/c93KoAAQliPRyB70hdRJJJItmJAnWiOneyw7TElp6mBwa5SMA8IF0TiRDvo0jXioA&#10;KsGIWIAYFYtITVvCk4xBAkKCEjeZzD8YNT9mBtaJXJA6wVIChCG5Q2nxQLLTSi1Bkj1B2eI/jRfD&#10;cCBEZxAjmgLRAMvohLyP3URMugiCTsYss7cKLwQYS2EkXRh7jBAplzNkEjoi+5icpIUFmYTZF6Xv&#10;FGdWkDF3H+n0XAlAbUMQXXvRlq9FGBElLWwU3qWZQqGCwGqkT0esWGHxBkUxghQ6m5iI5+EIkhK8&#10;yL1rQHNw5K6jZdWSUB2cJYsWLFixYs+6c41Ugm6ADmD03l22NoqLg1hKZmSxQF1EEFQzYpN6ypLA&#10;QKEbQNYHzKCjFAoLR9k4IaJKIImTL6YMbJMi/c2eiQbJ+w9dYALWEoXtk/YxvxnW1XUzuctNolSN&#10;KAksLutMaJkA4SiwESNremLw87wqANKtHmoU6qi5JVV/tQEGc6LbfCZFJBgaOJNe/wBnTItpFC3/&#10;ACun8/uy82rRwKdbC96RE9E3qoBJw2d1UYEEKstlFsgFAc+4kPAAAg/5YFZhlIWrVZktTbhjm8aU&#10;WBMMWQs4KrS2RGBgfLCotmG//f8AxIeAAAg/5cnDKJVSEipjujM3fsewoSEjGlQkPjnQ/eca8rlh&#10;UXzAIyL6gQPAQBB/zA3Xk1ivmVCndmn1SiYKAUl2VSH6xOUKRXBCQNQ2SZhkJi5I4gLAAAQf8yfE&#10;AMLNEDQBMsDGQdVDKVPFAjAzKyGIW9/uUfdkny9zSxJAA4rlpCwPiKJmZ/ZF/wDKmf/EABQRAQAA&#10;AAAAAAAAAAAAAAAAAOD/2gAIAQIBAT8ABEH/xAAUEQEAAAAAAAAAAAAAAAAAAADg/9oACAEDAQE/&#10;AARB/9lQSwMECgAAAAAAAAAhAHF9n2BJXwEASV8BABUAAABkcnMvbWVkaWEvaW1hZ2UxMC5wbmeJ&#10;UE5HDQoaCgAAAA1JSERSAAAPAAAABUgIBgAAABlAL3IAAAAEZ0FNQQAAsY8L/GEFAAAAIGNIUk0A&#10;AHomAACAhAAA+gAAAIDoAAB1MAAA6mAAADqYAAAXcJy6UTwAAAAGYktHRAD/AP8A/6C9p5MAAAAH&#10;dElNRQfqBxYKAzZVWQWbAACAAElEQVR42uzdebxddX3v//c6GRmzwyAIgZxgAJODOOA8IsUBIYcE&#10;b217rfVqW+1oa+/tVTtph9tra/ur7e2gra23WnvrRMKgoqCiooIVECSAIGNOmBSZA5nO+v2xD4qQ&#10;hHNy9tp7rbWfz8fjPIIg+6zv60tyVnL2Z30T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qjkABgcMpkzs1POXxfJdpl3vxtmw+5+JZNSgAAAAAAAAAAAAAAAAC7wwAwwABtOGbZ&#10;scVkeZkSQ2EyyT2P+iq8KWU2J7k3ydakvCfFyOaU5aYkDyTZUha5u0ixtUx5X5HirpS5uyhz1/aR&#10;4u5iMnfP3Tpy98ZFi+5+5sUXb5UYAAAAAAAAAAAAAAAA2sEAMMAAGQCmd8r7k9yd5O4yxV1FcluR&#10;8rayGPleOZlbR0ZyRzlZ3jGS4tbt922947CJiQc1AwAAAAAAAAAAAAAAgHqaKwEAtEGxd5K9kyx5&#10;+OkeZYqkLFN0f0iKZDJlin3nZmLl6H0pcktZ5o4i5U1JsSFlNmTOyIZyW27atnByw7Jv3Xi3rgAA&#10;AAAAAAAAAAAAANB/TgAGGCAnAFNv5f1liptHkptTlhvKIjcmI98dKSe/u2DrvO/u/93v3qsRAAAA&#10;AAAAAAAAAAAA9J4BYIABMgBMw92Vorg+ZXl9Ueb6cqS4vpgsrt8yMnnFsvU33iYPAAAAAAAAAAAA&#10;AAAA7B4DwAADZACYFrsrKa5MyvVlmStHMrJ+7pzy2wddccPt0gAAAAAAAAAAAAAAAMCuGQAGGCAD&#10;wAyhW5NyfZHiyrIo1hfZvn7+tj0uP/A737lPGgAAAAAAAAAAAAAAAOgyAAwwQAaA4YduTVleXBbF&#10;xSNFcfGcOSMXHXz5dXfIAgAAAAAAAAAAAAAAwDAyAAwwQAaAYZduKpNLR4pcWhYjl2zbvv3i0atu&#10;ulUWAAAAAAAAAAAAAAAA2s4AMMAAGQCGGeueFDxSXDAnI1/dfs+Wiw+bmHhQFgAAAAAAAAAAAAAA&#10;ANrEADDAABkAhtkqt5UprimSC1IWX91ebL/48CtvvrJISm0AAAAAAAAAAAAAAABoKgPAAANkABgq&#10;cWuSC4qi+PL2yZHzD7vquvUGggEAAAAAAAAAAAAAAGgSA8AAA2QAGPrivqS8qCyK8+Zk5Ku3LFx8&#10;0TMvvnirLAAAAAAAAAAAAAAAANSVAWCAATIADANxd5KvJOWXRibL85949c2XFsmkLAAAAAAAAAAA&#10;AAAAANSFAWCAATIADLVwZ5IvpCjOG5nMZw+56oabJAEAAAAAAAAAAAAAAGCQDAADDJABYKil65Oc&#10;lxTnbX6o+NyTrr/+HkkAAAAAAAAAAAAAAADoJwPAAANkABhqb0vKfC1FPpei+PSS9Tf4+QoAAAAA&#10;AAAAAAAAAEDlDAADDJABYGicm5OcUxTF2Zs2z/nckd/97mZJAAAAAAAAAAAAAAAA6DUDwAADZAAY&#10;Gm1TyvILGRk5a3LbtrMP/86GWyQBAAAAAAAAAAAAAACgFwwAAwyQAWBojckk30jKs7anPGPplTev&#10;lwQAAAAAAAAAAAAAAIDdZQAYYIAMAENrXV8kZxfFyMefuP76rxZJKQkAAAAAAAAAAAAAAADTZQAY&#10;YIAMAMNQuLFIzjQMDAAAAAAAAAAAAAAAwHQZAAYYIAPAMHRuLpJ1U8PAXyuSSUkAAAAAAAAAAAAA&#10;AAB4NAPAAANkABiGWTlRpDi9KEY+fsj66y/QAwAAAAAAAAAAAAAAgIcZAAYYIAPAQJKUyZVJPl6O&#10;bP/w4VdsuE4RAAAAAAAAAAAAAACA4WYAGGCADAADj707Ky4uJ8sPz5s35/8dfPl1dwgCAAAAAAAA&#10;AAAAAAAwfAwAAwyQAWBgF7YkOSdF8eEHN88568jvfnezJAAAAAAAAAAAAAAAAMPBADDAABkABqbp&#10;7iQfGynL9x9y1U2XyAEAAAAAAAAAAAAAANBuBoABBsgAMDBTZXJlinxoztb5/3zINdd8XxEAAAAA&#10;AAAAAAAAAID2MQAMMEAGgIFZ2JzkzKIoPnzI+hs+XSTbJQEAAAAAAAAAAAAAAGgHA8AAA2QAGOiR&#10;m4oi/7J92/YPHP6dDbfIAQAAAAAAAAAAAAAA0GwjEgAANN7Ssswfjsydc/PEiqVnbVxxxImlB70A&#10;AAAAAAAAAAAAAAA0lsEQgAFyAjBQoWvLIv9cbN/6gSVXb7xTDgAAAAAAAAAAAAAAgOZwAjAAQDsd&#10;WZR5d0bmTUysHP3YxrHDXyAJAAAAAAAAAAAAAABAMzgBGGCAnAAM9Nl/piz+zz0je350bP36LXIA&#10;AAAAAAAAAAAAAADUkxOAAQCGx7NSlB9aVD5w84aVo++65aijDpAEAAAAAAAAAAAAAACgfgwAAwAM&#10;n4OK5J2Tc7dMTIwt/dCGJx/xFEkAAAAAAAAAAAAAAADqwwAwAMDwWpCyeF0xMnn5xMplF2wcW7aq&#10;TApZAAAAAAAAAAAAAAAABsuAB8AAbThm2bHFZHmZEkCNXJ3kvVs35V+X3XjjQ3IAAAAAAAAAAAAA&#10;AAD0nxOAAQB4pCcned+8vXLzhpWj77rpKYcvlgQAAAAAAAAAAAAAAKC/DAADAPBYZQ4sknfO2T5y&#10;08aVo3+94aglh4oCAAAAAAAAAAAAAADQHwaAAQDYlX3K5C3F3LnXT4wt/dDGo5cdLQkAAAAAAAAA&#10;AAAAAEC1DAADADAd81MWryvnlFdOrFh61s1jRzxLEgAAAAAAAAAAAAAAgGoYAAYAYGb3j0Vxykg5&#10;edHE2LKzN4wte7YkAAAAAAAAAAAAAAAAvWUAGACA3VGkLE8uyvKiiZVLz92wcvQ5kgAAAAAAAAAA&#10;AAAAAPSGAWAAAGapOLFILjQIDAAAAAAAAAAAAAAA0BuFBACDs+GYZccWk+VlSgDtUp5Xpvi9w668&#10;8SItAKiR30/yVhkAhsKmJJt38c/vSTK5k382OfXPH+neJNuTlEnunvp7W5I88KjP9/C/+/A/e/jv&#10;35tk29S/uzXJ/UkeTPKQrQKGxPVJOjIAfXJ1kufLALBLJyT5hAxAn70vye/IkCS5LMkRMgD0xd1J&#10;DmvItf50kr+3ZQAAjXBI+vi+n7l6AwDQW8WJRXLixMrRT5fJHxkEBqAmFiZZLAPAUGjSr/f3pDsQ&#10;fN/Uj3c/4q/vm/q4e+p/35/kriQ/eNTHZlsO1FzHvTjQR89LsizJDVIA7NRp7s+AAdhDgh/ae+oD&#10;gOptb9C1HuQ+HQCgMTpJbuvXJzMADABAVV5VJK+aWLn0vBTFby9Zf+O3JAEAAPgxi6Y+ZmNTHjsU&#10;/PDHHUm+N/Vxy9SPd6R7IjEAQFuNJ/lrGQB2qEiyWgYAAKidjgQAAI26dzMADABAWxQnpszFEytH&#10;Pzk5sv0dh1+x4TpNAAAAembPqY8lM/h3Hh4EfvRg8C1JNiaZSHJTusPFAABNYwAYYOeeneRQGQAA&#10;oHYWSQAA0Bidfn4yA8AAAPTDSJKfHJmcs3pi5egHtxZ557L1N94mCwAAwEAcOPXxeO5Kdxj45qkf&#10;N0799YZH/PWDcgIANfOiJIun7mUA+HFrJAAAgFrqSAAA4N5tRwwAAwDQT/OSvGlemdduXDH6t1sW&#10;5N3LvnXj3bIAAADU0uKpj6fs4v9zV5Lrd/JxQ5JSRgCgz+YlOSnJv0sB8BirJQAAgFpyAjAAQHN0&#10;+vnJDAADADAIe5VF3jZvS35hYuXS/711U/F3y2688SFZAAAAGmdxkuOmPh7tviTXpTsMfF2S7ya5&#10;curjB9IBABUajwFggEcbS3K0DAAAUEsdCQAA3LvtiAFgAAAGaf+k+It5e5a/OTG27I8PXX/DB4pk&#10;UhYAAIBW2CfJ06Y+Hu2udAeB16c7IPzIvwYAmK2TksxPskUKgB9aIwEAANRWRwIAAPduO2IAGACA&#10;GiiWpCzfv3Hl6C/ckuK/H3LlDV/RBAAAoNUWJ3nB1Mcj3ZnuMPBVSb6d5JIklyV5QDIAYAb2TfKS&#10;JOdKAfBDqyUAAIDa6kgAANAYi/r5yQwAAwBQJ8+aTPnliRVLz56cM/mbh1+x4TpJAAAAhsr+SV40&#10;9fFItya5+BEfFyb5nlwAwC6MxwAwwMOWJnmGDAAAUFsdCQAA3LvtyIjeAADUTlGcMjI556qNK0f/&#10;+oanjXYEAQAAGHpPTHJKkncmOTPJHUmuS/KJJL+T5JXpnioMAPCw8SSFDABJuqf/+jURAADqqUiy&#10;rwwAAI3R6ecnMwAMAEBdzSuTt8zbkus2jI2+bf3Y2HxJAAAAeIQjkrw6yf9K8pkkP0h3KPhDSd6U&#10;ZCze4A4Aw+zwJE+VASBJcpoEAABQW3snmSsDAEBjdPr5yQwAAwBQd/sVZd7dKR+4ZGJs6QlyAAAA&#10;sAtHJHldkvcnuSLJXUnOTfKuJCcmWSgRAAyVUyUAyAFJni8DAADUVkcCAAD3bztjABgAgEYok7GU&#10;xecnViw965YVy5YqAgAAwDQsSnfw953pDgLfneSCJH+a5IQkCyQCgFZbJQFAxuM0MQAAqLOOBAAA&#10;7t92xgAwAADNUhSnTBbllRtWjr7rhtFRJzcBAAAwEwuSvCDJO5J8Pj86IfhtSY6L75sAQNs8I8lh&#10;MgBD7jQJAACg1joSAAA0yqJ+fjJvZAEAoIn2LJJ3ztuz/PbEiqUnywEAAMBu2iPdE4LfneSbSW5L&#10;8rEkb0qyVB4AaLwiTgEGhtveSX5CBgAAqLWOBAAA7t92xgAwAAANVixPUZw9sWLpWTc95fAj9AAA&#10;AGCWDkzyk0nen+TGJFcleW+SE5LMlQcAGskAMDDMXpVkoQwAAFBrHQkAABpljyQL+vXJDAADANB8&#10;RXHKnO0j6zesHH3XtcuXLxAEAACAHnlykt9I8vkkd6R7OvDPJdlXGgBojJf62g0MsdMkAACA2lsk&#10;AQBA43T69YkMAAMA0BYLi+Sde8zftn7jimUvkwMAAIAeW5zu6cD/muT2JOemOxz8RGkAoNYWJHmF&#10;DMCQ/vp3kgwAAFB7HQkAANzD7YwBYAAA2uZJZVF+bmLl6MduXb78QDkAAACowMIkJyZ5b5INSb6S&#10;5H8kWSYNANTSuATAEDohTkAHAIAmcAIwAEDzdPr1iQwAAwDQVj+5ff6270yMLXtTmRRyAAAAUJE5&#10;SV6Y5D1Jrk/yzXRPBvZQKgCoj1clmSsDMGROkwAAABqhIwEAgHu4nTEADABAmy1OWb7/lpWj599y&#10;zNIVcgAAANAHx6V7MvBEkrOS/FySPWUBgIHaL90HdgAMi5Ekp8gAAACN0JEAAMA93M4YAAYAoPXK&#10;5MWTk8VlG1eMvvva5csXKAIAAEAfzE/3Dff/mmRjkg8lOTFJIQ0ADMQqCYAh8sIkB8sAAACN0JEA&#10;AMA93M4YAAYAYFjMK4u8bc/52y7eMLbs2XIAAADQR50kr0tybpLrk/xxkqWyAEBfnSoBMERWSwAA&#10;AI3RkQAAwD3czhgABgBgqJTJWFGWX59YOfr+2449aC9FAAAA6LPRJL+X7iDwuUl+MskcWQCgck9K&#10;MiYDMCRWSwAAAI3RkQAAoHEW9esTGQAGAGAYjSR507Zte1y24cmjL5EDAACAAf3e9MQkH0tydZK3&#10;JdlfFgCo1LgEwBB4epJlMgAAQGMskgAAoHE6/fpEBoABABhmTypG8kWnAQMAADBgy5O8O8lEugPB&#10;z5MEACphABgYBmskAACARjEADADQPJ1+fSIDwAAADLsi3dOAL58YW/pSOQAAABighUl+MsnXpj5e&#10;m2S+LADQM89OcrAMQMutlgAAABpjr/g+AABAE3X69Ynmag0AAEmSI1IW521cOfq3c+Y++DsHX377&#10;A5IAAAAwQM+b+vjLJO9L8t4kd8sCALMykuSUJB+QAmip5UmeIgMAADSG039pgnuSfD/d71Pdm2Rz&#10;kvuSPJBkS5K7pv7epql/vmXqx01Tf/9hDyZ56BH/e8vUazxs+9S/tyiPf9jhvCR7P+rv7ZlkwdRf&#10;L576cWGSPR7x820k3aH7vab+Xmfq39kryb5T//+9pz4WTv29R74u9NumqZ83d0/9+OAj/nrT1M/P&#10;zUnuf8TP18lH/fy6L8m2qY/7pv7e/Um2Pupz3Z2kfJzr2TJ1DY/++tVJ90Cmh+2TH59Z3Hvq517n&#10;ET8vF0393Np76ufggkf8832S7J9kv6mfg1BHnX59IgPAAADwIyNl8pat2/dYdcvYET93yPrrL5AE&#10;AACAATsoyTuT/FaSDyb58yQbZQGA3TYeA8BAe50mAQAANEpHAvpsMsntSSaS3DL18YMkd079uKO/&#10;3t7na7yrht2KqZ+ve6Q7nHh0kk/7z4keujvJ8ekO6N6f7lDvPTW+3jv7+LkW5kfDwA//uF+SA6b+&#10;9/5JDk5yWJJD86MHAEBr7uMMAAMAwKMUZZZNZvsXN64Y/cu7R/b6g7H167eoAgAAwIDtk+QtSd6U&#10;5J+TvDvdN2cAADNzYronBmySAmihUyUAAIBGcQIwvXZ7kmuTbEh3uHdDug+WvSXJzVP/fKtMM1am&#10;O5j88HCy95TSa9uSXCbDDj009evYdB+SvWe6w8CHJFky9XFIksOn/v6ReewJ4rA7Ov36RAaAAQBg&#10;h4q5ZZG3LSofOOGWp4z+3CHfvvFqTQAAAKiBhUl+NckvJvlokncluV4WAJi2PZK8LMkZUgAtc3CS&#10;58oAAACN4pRCdsfmJNclWZ/u94iuT3Jlkm+n3ieGAvTDpiTfmfrY1dffI5KMJVk59ddHTP31HhIy&#10;TZ1+fSIDwAAAsGvPmpzMJRvGRv9wyfob31Mkk5IAAABQA/OTvC7Ja5L8S5L/lek/9RgAht14DAAD&#10;7bM6yYgMAADQKE4AZle2Jbk6ySVTH5dP/e9bpQGYlbuSXDz18UjzkoymOwj89CTPmPpxiWTswB5J&#10;FqT7YI5KGQAGAIDHU2aPInn3xrHRn5iYM/eNSy7/7oQoAAAA1MSCJL+c5OeT/N8kv5fke7IAwC6d&#10;kmROku1SAC1ymgQAANA4TgDmYduSXJMfDaRdnO7Q7yZpAPpma5Jrpz4e+RDRTpJjkhz3iI8VSQrJ&#10;ht6iJHdU/UkMAAMAwHSVeVm2bbtsYuWyX1py5Q0fFwQAAIAamZ/kTUl+Jsnfp3si8H2yAMAOPSHJ&#10;c5J8TQqgJTpJXiIDAAA0jhOAh9f9SS5Icn6SL6U77LtFFoBaunvq1+wLHvH3Fid5YZLjpz6emu6D&#10;RxkunRgABgCA2tkvKT82Mbb0w/Oz9688Yf36+yUBAACgRvZJ8rYkP5vkHUn+LUkpCwA8xngMAAPt&#10;cUq6DwUCAACapSPB0NiU7p9FfTXdAbIvx8AvQJPdleSsqY8k2TvJc5OcmO5g8LOTzJPJvVwvGAAG&#10;AIDdURav21I88OyJsdGfXrL+xm8JAlB71yU5T4ba2Cfdk5agV+5KcrEMtbYoycjj/LP5Sfaaxv8f&#10;mJ5Dk3woya8l+Y0kF0rCgHwp3W94Uw/LkjxJBkjSHQB+uwxAS6yWAB7jqiQbZaiNayQAgB1yAnC7&#10;XZ7kjCTnJPlGkm2SALTW/em+P/Hh9yguTvKSJKumPg6UqJU6/fgkhc4Ag7PhmGXHFpPlZUoANNpD&#10;ZZm3L7nqxr8pnKgEANP1jBjWpLe+lOR4GVppQZI9H/Gx79THXlP/u5PuUNneSfZPst/Ujw9/HBBv&#10;nICk+/vVf093yGlCDhhqv5/kj2SAHzoqybUyAA23R5Lv5UcP1QK6fjHJB2SghubFe3fr5nvp/rkz&#10;9MLfJ3mrDLVRJtla82v8aJLX2KrWmExyaZKzk/xHkqslaa0lSTbIQA99PwZE22wkydPTHQT+6SRH&#10;S9IaP5XkY1V/EicAAwDA7Cwsirx3YuXoSycmt/78kqs33ikJAAD0zOapj7tm8Rpz0x0GfkK634g9&#10;OMlhUz8emuSQqY+D49Rh2qtI8tokpyZ5Z5K/iafMA0DSPQX4L2UAGu7lMfwL0CRbJYBWm0yyRQZm&#10;wINsm++hJJ9Psi7JmUnukASAHdwjXjz18a4kT02yeurjafI0Wqcfn8QAMAAA9ECRnJqRec+4ecWy&#10;nz38qhu+rAgAANTGtiS3T318exf/v/npDggfsYOPFemeOAxNt3e6Q06vT/LLSb4mCQBDzgAw0Aan&#10;SQAAAI3VkaCxrkzyoST/nO7JnQAwXZdNffxhkicn+W9J3pDug+1xL/cYBoABAKB3DhsZKb+wYeXo&#10;nyy58sY/LpLtkgAAQGNsSXL91MejzU1yZJKnJDk2yTFTf70s3ZNVoWmOTfKVJB9I8rYkd0sCwJB6&#10;QZID4k2aQHPNTXKyDAAA0FgdCRrlniQfTfLhJBfIAUAPXJ3k7Ul+N8lLk7wpyZqY+WyKRf34JCM6&#10;AwBAD5WZUyTv3Dg2+vkbxkYPFgQAAFphW5Krknwsye8lWZ3kSen+Qf7zk7wlyb8nuVEqGmQk3W8e&#10;XhEDAwAMrzlJXiUD0GAvSbK/DAAA0FiLJKi9MskXkvxskoOTvDmGfwHove1JzkvymnQfRv/72fED&#10;7KmXxf34JAaAAQCgCmVeMi/55saxw18gBgAAtNZ9Sb6e5P8keW2634R5YrpPY31PuiesbpaJmjs0&#10;ydlJ/jV9+uYUANTMqRIADbZaAgAAaDR/Ll9fk+l+/+RZSX4iyUeSPCQLAH0wkeRPkhyZZDzJhZLU&#10;lhOAAQCg0cocWpbF+RvGRt9WJoUgAAAwFG5Lsi7J/0zy4nRPYnpVkvcmuVIeauznkqxPcooUAAyZ&#10;lydZKAPQQEUMAAMAQJMtTLJAhtrZnOTDSZ6cZFWSiyUBYEAmk5yV5HlJXpTugylKWWql049PYgAY&#10;AAAqVcwtyrx748rRdTc8bbSjBwAADJ0HknwmyVuTjCU5LMkbk3w0yf3yUDNPTHJmkr9PsqccAAyJ&#10;vZOcIAPQQM9KskQGAABorI4EtXJvkr9Jsizdh6ZeKwkANXJBug+meHq6D6rYJsnw3M8ZAAYAgP4Y&#10;n7cl39hwzLJjpQAAgKE2keSDSX46yYFJxtP95sy90lATRZJfTveJ9s+QA4AhMS4B0ECnSQAAAI22&#10;SIJauDfJO5IcmuQ3ktwqCQA1dlm6D6pYmeQj6Z4SzOB0+vFJDAADAED/HFlMlhdtWLHsF6QAAACS&#10;PJTkrHS/OXNwum/e/n9JHpSGGnhykq8n+R/pDgUDQJut8vUOaKDVEgAAQKMtlmCgJtN9SO/RSd6d&#10;5H5JAGiQa5P8bJJjk3xcjoHp9OOTGAAGAID+WlgU5T9NrBx9//qxsflyAAAAUx5MsjbJf03yxCRv&#10;TnK5LAzY/CTvSXJmkv3kAKDFDknyTBmABlmZ7pvUAQCA5nIC8OCcl+Rp6T6k9zY5AGiw9Ulek+QV&#10;Sa6Wo+86/fgkc3VmkDaMLX11kZF3KMGwKifLPVQAGFpvWjT5wDE3rlj6X0avuulWOQAAgEe4J8k/&#10;Tn28MMmbkvxkkoXSMCCnJPnm1H+HF8sB9Nm3kmxP9wEZh8hBhcaT/KcMQEOsbsEayiSXPOJ/+1oP&#10;AMCwcQJw/12T5PfipEQA2udz6Z4G/CtJ/ijJvpL0xZ5JFiTZXOUnMQDMQBVlcWBSHqcEQ/tzQAKA&#10;Yf9C8Py5Kb45sWL01UuuuvFCQQAAgB24YOrjrUl+NclvxEmsDMayJF9N8ptJ3icH0EcnJLkr3YcR&#10;nCUHFRpP8vsyAA2xpgVruCjJ8x7xv383yZ/YWgAAhojBnP55MMkfJvn/kmyVA4CW2prkr9N90MXf&#10;ph1/htgEi5LcUeUnGNEYAAAG6pAUOX/jyqVvlAIAANiFO9N9Suvh6Q5gbpSEAViQ5B+S/FOS+XIA&#10;fXZukntloELHpvvAC4C6W5KkDQ/bP91WAgAw5JwA3B9fTfKMJH8Ww78ADIdbkpyW7oNPvbekep2q&#10;P4EBYAAAGLwFZYp/nlg5+v5vHnfcPDkAAIBdeCDdJ7YuT/dE4JslYQB+IcnnkzxBCqCPNic5RwYq&#10;tkoCoAFOS1K0YB1rbSUAAENukQSVejDJryV5UZKr5QBgCJ2V7sNPPypFs+/pDAADAEB9vOmgB+/8&#10;/O3HLDtICgAA4HE8lOTvkxyZ7onATkSk316Y5OK04+QxoDkMClG1cQmABjitBWu4LMl3bSUAAEOu&#10;I0Fl1id5bpK/S1LKAcAQ+0GSn07ymiR3yVGJxVV/AgPAAABQI0Xyoq2Tk9+8+ZgjnqkGAAAwDVvS&#10;PRH46CT/nGRSEvpoSZIvJTlFCqBPPp3uScBQlRfHm2+Bejsg3YfxNN06WwkAAE4ArkCZ5L3pPrz0&#10;cjkA4Ic+PvX18SIpmndPZwAYAABqp1gyMjl5/oYVS9doAQAATNNtSX4hyTPTHciEftkr3Tfvv0kK&#10;oA/uTfJ5GajQvCQnyQDU2Kokc1qwjrW2EgAAqj8tbsjcl+4Jh2+NhwgCwI7ckO7DBf9Mip7qVP0J&#10;DAADAEA97VUUxSc3rBx9lxQAAMAMXJrk+CSvT/eNDtAPc5K8P93TqAs5gIoZGKJq4xIANXZaC9bw&#10;3SSX2UoAAHACcA+tT/KsJB+TAgB2aVuStyf5r0kekKMnOlV/AgPAAABQX0WRvHPDytF/Xj82Nl8O&#10;AABgBj6U5NgkX5SCPnpLkg+me3oiQFXOTLJdBip0UhJ/HgvU0d5JTmzBOjzMAwAAupwA3BufTfKC&#10;JN+RAgCm7f8leX6Sm6WYtcof6mIAGAAAaq5I3rio3PSFW5cvP1ANAABgBm5M8hNJ3pzkfjnok9en&#10;+4b+hVIAFbkjyVdloEKLkrxYBqCGXtWS++zTbSUAACTpw2lxQ+Afk5yS5B4pAGDGLk/y3CT/KUW9&#10;7+kMAAMAQCOUL9g+f9vXb3nK6JO1AAAAZvKbiXTf/PCMJN+Wgz45OckZSfaUAqiIkwOp2rgEQA2t&#10;bsEabknyDVsJAABJkn0l2G2TSd6S7kNwt8kBALvt1iTHJzlLit22uOpPYAAYAACa40mT2/PVibGl&#10;L5UCAACYoWuTPDvJh6SgT16e5LPxBiagGmvTfcgFVOXUJIUMQI0sSPdBO234Gj5pOwEAIPOT7CXD&#10;btmS5LVJ/o8UANATm5KsSfJPUuyWRVV/AgPAAADQLPulLM7ZuHL0DVIAAAAz9FCS/5bkfybZLgd9&#10;8MIk56YP3/AChs5NSS6VgQodnuRYGYAaeWna8XCdtbYSAACS+HPz3fVAug9H+g8pAKCntid5c5I/&#10;l2LGOlV/AgPAAADQPPPL5F82rhh9d+kUCgAAYGbKJO9JckKSO+SgD56d5Jwk+0gB9JgBIqp2qgRA&#10;jZzWgjXcmeRLthIAAJIkiyWYsQeSrEpynhQAUIkyyduS/KEUM9Kp+hMYAAYAgKb+LqvI2zauGP3g&#10;N487bp4aAADADH05yXOTXC8FffDcJJ9JspcUQA8ZAKZqqyQAamKkJb8mnZlkm+0EAIAkfRgUaZkH&#10;kpyS5ItSAEDl3pXk7TLU577OADAAADRZkdcf/NCdn/re0Uc7SQkAAJipG5K8MMkVUtAHL0iyLslC&#10;KYAeWZ/kOzJQoeOSLJEBqMm99MEtWIeHdwAAwI/sK8G0bUryiiTnSwEAffNnSf5YhmnpVP0JDAAD&#10;AEDTlXnZlpGHvnD7McsOEgMAAJihW5OckOQSKeiDE5P8R5I5UgA9sk4CKlTEKcBAPaxuwRruT3Ke&#10;rQQAgB9aLMG0bE3yX5J8VQoA6Ls/SPL/yfC49koyv8pPYAAYAABaoCyKZ24py69vPHrZ0WoAAAAz&#10;9L0kL0nyeSnog1OT/IMMQI84SZCqjUsA1MDqFqzh00ketJUAAPBDHQke12SS1yX5jBQAMDD/I8m/&#10;yPC4FlX54gaAAQCgJYoyy8o55dc2jh3+AjUAAIAZuj/dAZevSUEf/GK6TwsGmK1vJNkoAxV6aZJ9&#10;ZAAG6KlJjmjBOjy0AwAAftwiCR7Xbyb5qAwAMFBlkl9K8jkpdqlT5YsbAAYAgHbZryxHPjdxzBGn&#10;SAEAAMzQpiSvSnKZFPTBHyb5VRmAWSqTrJOBCi1I8goZgAE6rQVr2JzuCcAAAMCPdCTYpX9M8n9k&#10;AIBa2JrkvyS5XIrB3NsZAAYAgPbZM+Xkuo0rl75RCgAAYIbuSXJKkg1S0AfvjaEqYPacKEjVxiUA&#10;Bmh1C9ZwXpJ7bSUAAPyYjgQ79Zl4gCgA1M196T5QfqMU/b+3MwAMAABtVGZOmeIDE2NLf0sMAABg&#10;hiaS/ESSO6SgYnOTfCzJmBTALHwpyfdloEInT33NAui3JyU5tgXrON1WAgDAY3Qk2KHvJvmZJNuk&#10;AIDa2ZjuScBbpOjvvZ0BYAAAaK8iZfGXG1eMvlsKAABghq5NcmqSh6SgYvumOxCwWApgN21L8ikZ&#10;qNB+SV4gAzAAa1qwhu1JzrKVAADwGB0JHuOhJK9Jco8UAFBbFyb5XRn6e29nABgAAFquLPK2DSuW&#10;/W3p/h8AAJiZC5O8RQb64KgkH43TFYHdt1YCKjYuATAAp7VgDV9O8j1bCQAAj7FIgsf4lSSXygAA&#10;tfeX6T7kmx/pVPniBgAAAGAIFEX5qxtXLv3X8nhvpgYAAGbkn5J8UAb64GVJ/kwGYDd9LskDMlAh&#10;A8BAvx2c5DktWIeHdAAAwI51JPgx/xLfjwKApiiT/HyS66T4oUof7mIAGAAAhkbxsxvvGD19w5Il&#10;e2gBAADMwK8kuUQG+uCtSV4tA7AbHkxyjgxUaHmSlTIAfbQ6zX9fV5lkna0EAIAd6kjwQ99O8usy&#10;AECj3J3ktHS/R4cTgAEAgB5aVew79+w7xsb2lgIAAJimh9L9xs2dUlCxIskHkjxJCmA3OGGQqjkF&#10;GOinNS1YwzeSbLCVAACwQx0JkiT3J3lNkk1SAEDjXJ7kN2Wo/t7OADAAAAyfE7ZO3v/FDWNL9pMC&#10;AACYppuS/KIM9EEnyceSLJQCmKFPJdkiAxUyAAz08574+BasY52tBACAHZqbZC8ZknRP/r1aBgBo&#10;rH9McroMBoABAIAeK4vimUU599yJJx+6vxoAAMA0rU3y7zLQB89I8lcyADN0d5IvykCFnpPkIBmA&#10;Pjg5yfwWrMMb/wAAYMcWJSlkyOeT/KsMANB4v5rkB+7vqmMAGAAAhtczMjLvvFuOOuoAKQAAgGl6&#10;S5LbZaAPfinJKhmAGVorARUaSXKKDEAfnNaCNVyR5BpbCQAAO9SRIA8keVOSUgoAaLzbkvyW+7vq&#10;GAAGAIDh9rTJuVu+fOOKpU+UAgAAmIY7k/y6DPTJPyc5WAZgBtYl2S4DFRqXAKjYHkle0YJ1OP0X&#10;AAB2riNB3pbkehkAoDX+Nck57u+qYQAYAABYMbcovnDz0YcdIgUAADANH0/yCRnogwOTfDBJIQUw&#10;TbcnuVAGKvSyJHvKAFTo5Un2asE61tpKAADYqc6Qr//rSf7BfwYA0DpvTnKf+7veMwAMAAAkyZNH&#10;5sz54oajlhwqBQAAMA2/luQHMtAHr0zyCzIAM2DgiCrtkeREGYAKrW7BGm5I8i1bCQAAO9UZ4rVv&#10;TvLzSSb9ZwAArXNzkrcP6dr3TjKvqhc3AAwAADzsqGLu3AtuO3rpMikAAIDHcXuSP5KBPvnLJIfL&#10;AEyTAWCqNi4BUJG5SVb5WgwAAK237xCv/V1JrvKfAAC01vuSfGVI176oqhc2AAwAADzS6Na5xec3&#10;HvOkw6QAAAAex98nuUYG+mCfdL9RCDAd1ye5TAYqtCrJHBmACrw4yf4tWMcnbSUAAOzSfkO67uuT&#10;/JXtB4BWm0zy60m2D+HaO1W9sAFgAADgxxRllpWT276w4aglh6oBAADswtYkb5eBPjkpyU/JAEyT&#10;kwep0hOSPEcGoAJrWrCG25NcaCsBAGCXFg3pun87yWbbDwCtd1mSDw3hujtVvbABYAAAYAeK5cXc&#10;uV+8ccXSJ2oBAADswtokn5eBPvnbJAfIAEzz6xNUaZUEQI8VSU5twTpOT/eUDwAAYOeGcQD46/Fn&#10;dgAwTH4vyQNDtuZOVS9sABgAANiZI+eOFF+8YWz0YCkAAIBdeHu8wZv+OCDJn8kATMPlSa6TgQqd&#10;KgHQY89MclgL1rHOVgIAwOPqDNl6yyS/MfUjADAcbknyHvd4vWEAGAAA2LkyR89LPnfLUUc5YQkA&#10;ANiZbyb5qAz0yRuSPEcGYBqcKEKVViQ5Ugagh9a0YA13JfmirQQAgMfVGbL1fiTJf9p2ABg6f55k&#10;g3u82TMADAAA7FqZp0zO3XLehrEl+4kBAADsxJ/EKcD0R5Hk7+J7XMDjMwBM1cYlAHqoDQPAZybZ&#10;aisBAOBxdYZorQ8m+T1bDgBD6cEkf+Aeb/a8OQIAAJiOpxbl3PNuesrhi6UAAAB24Mokn5aBPjku&#10;yc/JADyOC5PcKgMVMgAM9MqKJE9uwTo8fAMAAKZn0RCt9a+S3GTLAWBofSjJpe7xZscAMAAAMF1P&#10;nzM58qnvHX30PlIAAAA78CcS0EfvznC9SQqYuckkZ8hAhV6Q5AAZgB5ow+m/m5KcaysBAGBahuUA&#10;hnuT/IXtBoChNpnkXUOy1k5VL2wAGAAAmL4yz9s8Z/MZN4yOLhQDAAB4lIuSfEkG+uSgJO+QAXgc&#10;TiKkSnOSvEoGoAdWt2ANn0l3CBgAAHh8w/Jwy79LcpftBoChd1aSS4ZgnZ2qXtgAMAAAMFMvnbdn&#10;Ploen7lSAAAAj/JuCeij30iyRAZgF74YbzKkWuMSALO0JMkzW7CO020lAABMy0iSfYZgnZuSvNd2&#10;AwBJyiR/PgTr7FR5AwkAADBT4xvvWPrB0u8pAACAH3dOkm/JQJ8sTPK7MgC7sDXJp2SgQq9IskAG&#10;YBbWJCkavoYtvt4CAMC0LcpwvN/qH5PcYbsBgCkfT/Kdlq+xU9ULe7M+AACwm4qfnVix7G90AAAA&#10;HuX9EtBHv5DkaBmAXVgrARXaO8kJMgCzcFoL1vD5JPfYSgAAmJbOEKxxa5K/stUAwCNMJnm3+7zd&#10;YwAYAADYbUVR/urGsdE/UAIAAHiEf0tynwz0ydwk75QB2IVzkjwgAxUalwDYTfsneWEL1uFhGwAA&#10;MH2dIVjjB5PcbKsBgEf5SJIb3OfNnAFgAABgVsoyfzgxtvS3lAAAAKbcn+SjMtBHP5XkGBmAndiU&#10;5FwZqNCqJIUMwG7++jG34WvYnuQMWwkAANPWafn6tif5C9sMAOzA1iTvafH6FlX1wgaAAQCA2SuL&#10;v9i4cukbhQAAAKb8kwT00UiSd8gA7IKTCanSoUmOkwHYDae1YA0XJLnDVgIAwLTt2/L1/UeSa20z&#10;ALAT/5Lk1paube9U9MBHA8AAAEAvFGXy/oljjjhFCgAAIMk3klwqA330U0mOlAHYiTPTfao4VGVc&#10;AmCG9k5yYgvW4SEbAAAwM4tbvr6/scUAwC5sTnsfKF+kolOADQADAAC9+n3L3JSTH9t4zNLnawEA&#10;ACT5ZwnoozlJflsGYCfuTvIlGaiQAWBgpk5KskfD11DGADAAAMxUp8VruzTdB8QCAOzK+9LeB/dW&#10;cq9nABgAAOidMnuUkzlj49HLjhYDAACG3keSbJGBPnp9kiUyADthQIkqPTXJqAzADKxuwRouSXKz&#10;rQQAgBnptHhtTv8FAKbj1iRnuNebPgPAAABAjxUHTM4tP3P7McsO0gIAAIba3UnOlYE+mp/kv8sA&#10;7MQZ6Z5UCFVZJQEwg/vWk1uwjtNtJQAAzNiilq7rriQfs70AwDT9XUvX1aniRQ0AAwAAPVeUWba1&#10;zKfuGBvbWw0AABhqH5eAPvv5JPvKAOzAxiQXyUCFxiUApumEtONN/waAAQBg5jotXdcHkmyyvQDA&#10;NJ2f5Nvu9abHADAAAFCNsjxuS/nAx8rjM1cMAAAYWmck2SIDfbRPktfLAOzEWgmo0EuSLJYBmIY1&#10;LVjDlUmutpUAADBjnRauaTLJ+2wtADBDbbx/qORezwAwAABQpZM23rH0g2VSSAEAAEPp7iTnykCf&#10;/Xp8DwzYMScVUqV5SV4pA/A4RpKs8jUVAACGVqeFa/pMkuttLQAwQx9Kcq97vcfnzQ8AAEDFip+d&#10;WDn6Th0AAGBofVwC+uzIJK+QAdiB7ya5QgYqtEoC4HE8P8kTW7COtbYSAAB2y74tXNM/2FYAYDfc&#10;n+TDLVvToipe1AAwAABQuSJ558aVS9+oBAAADKUzk2yRgT77dQmAnTCwRJVOSvckYICdWd2CNdyU&#10;5FJbCQAAu2Vxy9Zze5LP2lYAYDf935atp1PFixoABgAA+qJM8b6JsaUnKAEAAEPnriTny0CfvSLJ&#10;UhmAHTAATJU6SV4sA7ALq1vytbS0lQAAsFs6LVvPR5Jss60AwG76ZpL17vV2zQAwAADQL/NSFh+f&#10;ePIRR0kBAABDx9Pf6beRJK+XAdiBS5NcLwMVGpcA2ImnJnlSC9Zxuq0EAIDdUiTZt2Vr+jfbCgDM&#10;0r+3aC2dKl7UADAAANBP+2Vk8jO3HHXUAVIAAMBQMQDMILwhvhcG7NgZElChU9N9Qy/Ao61pwRpu&#10;T/I1WwkAALtl3yRzWrSeq9J92B4AwGz8W5LJlqylU8WLetMDAADQb0dsn7vl9GuXL18gBQAADI31&#10;STbIQJ+NJjleBmAH1kpAhZYmOVYGYAfaMAC8Lsl2WwkAALtlUcvW8yFbCgD0wM1JLmjJWjpVvKgB&#10;YAAAoO+K5EV7zN/2PiUAAGConCcBA/AGCYAd+GqS22SgQuMSAI+yLO14OICHaAAAwO7rtGgtZZL/&#10;sKUAQI982P3ezhkABgAABuW/bVyx7LdlAACAoXGOBAzAq5PsIwPwKJNJzpKBChkABh7ttBas4Z4k&#10;X7SVAACw2zotWsuXktxoSwGAHvlYkgfd7+2YAWAAAGBgyqJ894YVS9coAQAAQ+HcJNtloM/2iCEs&#10;YMecYEiVjkuyRAbgEdowAHxWki22EgAAdlunRWv5N9sJAPTQvUnObsE69k4yt9cvagAYAAAYpJGi&#10;KD48MTb6NCkAAKD17kryTRkYgNdIAOzAF9J9MwFUoUhyigzAlIOTPLcF61hnKwEAYFYWtWQdm5N8&#10;wnYCAD3WhgeMFEn27fWLGgAGAAAGba+UWXfr8uUHSgEAAK33ZQkYgFcmWSwD8Cibk3xKBirkBHrg&#10;Yaem+e/R2pTkHFsJAACz0pY/p/58kntsJwDQY59Ncl8L1tHp9QsaAAYAAOpg6fb5W0//5nHHzZMC&#10;AABa7esSMADzYwgL2LG1ElChE5LsIwOQZE0L1nBOkgdsJQAAzEqnJevwZ2oAQBU2pzsE7J7vUQwA&#10;AwAANVG88OCH7nyPDgAA0GpflYABeY0EwA58JslDMlCRBUleLgMMvUVJXtqCdXiDPwAA9Ob3B003&#10;meRsWwkAVGRdC9bQ6fULGgAGAADqo8xvbFyx9OeFAACA1rojyfUyMAAnximMwGPdn+RcGaiQE+iB&#10;U5LMb/gatib5lK0EAIBZa8MA8FeT3GYrAYCKnJ1kS8PX0On1CxoABgAAaqUsir/dMLbs2UoAAEBr&#10;fU0CBmB+kpfJAOyAEw2p0ilJ5soAQ21NC9bwhSR32UoAAJi1TgvW4M/SAIAq3ZPkfPd8P84AMAAA&#10;UDcLi7Jcd/PRhx0iBQAAtNLXJWBATpYA2IEzk2yTgYrsl+T5MsDQWpjk5S1Yhzf4AwBAb3RasIYz&#10;bCMAULGm/3lkz+/5DAADAAB19MSRuXM+ce3y5QukAACA1nECMINySnxvDHisO5N8RQYqNC4BDK2X&#10;J9mn4WuYTPdhGQAAwOx1Gn7930pyvW0EACq2Nt0/l2yqRb1+QW9yAAAA6qnM8/aYv+29QgAAQOt8&#10;O8n9MjAAT0jyTBmAHXCyIVUyAAzDa3UL1vD1JLfaSgAA6IlOw6/fn6EBAP1we5KL3PP9iAFgAACg&#10;zn5pYmz09TIAAECrbE/3KfEwCCdLAOzAuiSlDFTkyCQrZIChMzfJqhas43RbCQAAPbOo4de/zhYC&#10;AO47Hlen1y9oABgAAKi7f5gYG32aDAAA0CqXScCAvEwCYAc2JPmmDFToVAlg6LwoyQEtWMc6WwkA&#10;AD3T5AHgjUkut4UAQJ98psHX3un1CxoABgAA6q3MHinzseuOOGKRGAAA0BreJMKgPCvJPjIAO7BW&#10;Aiq0SgIYOmtasIZLklxvKwEAoCf2TjKvwdf/WVsIAPTRt5NMNPTaO71+QQPAAABAExw5f+Hkv5ZJ&#10;IQUAALSCE4AZlLlJXiADsAOflIAKPTfJwTLA0CiSrG7BOjwcAwAAeqfT8Os3AAwA9Nt57vu6DAAD&#10;AACNUCSnTqwYfYsSAADQClckmZSBAXmpBMAOXJPkahmoyEiSk2WAofHMJIe1YB2n20oAAOiZToOv&#10;fXuSz9tCAKDPmvoAkp7f9xkABgAAGqMo8p5bxo54oRIAANB4DyS5TgYG5AQJgJ0w6ESVVkkAQ2NN&#10;C9ZwTZIrbSUAAPRMp8HX/s0kd9pCAKDPzk0zHyzf8/s+A8AAAECTzCvLyY/fMDZ6sBQAANB4l0nA&#10;gDw9zX6zFVCdtRJQoZcl2UMGGAqrW7AGD8UAAIDe6jT42j9r+wCAAbgzycUNvO59kszp5QsaAAYA&#10;ABqlTA6eV5YfLv1+BgAAmu5yCRiQOUmeKwOwAxcnuVkGKrJnukPAQLsdlWRFC9ZhABgAAHprUYOv&#10;/XO2DwBwHzJtRa/v/bxhHgAAaOLvjU7cuGLpO3QAAIBGMwDMID1HAmAHyiTrZKBC4xJA653WgjVs&#10;SPJNWwkAAD3Vaeh135vkG7YPABiQz7r3MwAMAAA0VZF3bRw7/AVCAABAY10rAQPkBGBgZ9ZKQIVW&#10;xfs0oO3aMAB8eroPxQAAAHqn09DrPi/JVtsHAAzI15PcM+z3fr6xBAAANFQxtyxH/t+GsSX7aQEA&#10;AI10XZLtMjAgz01SyADswFeSfE8GKvKEOIUe2uzQJM9swTo8DAMAAHpv34Ze9+dsHQAwQNuSfLGB&#10;172oly9mABgAAGiyw4rJuf8kAwAANNLmJBMyMCCdJEfKAOzA9iRnyUCFVkkArXVamv+Qme8n+aqt&#10;BACAnlvc0Os+39YBAAP2pWG/9zMADAAANFuR0yZWjv6SEAAA0EjXSsAAPVcCYCecfEiVTpUAWmtN&#10;C9awLt1TNQAAgN7qNPCab0tyja0DAAasiQPATgAGAAB4lL+aGFv2VBkAAKBxDAAzSM+UANiJ85Lc&#10;JwMVWZlkuQzQOvsneVEL1uEhGAAAUI1OA6/5y0lKWwcADNhlSe4e5ns/A8AAAEAbLCzL8t9vOe6Q&#10;PaUAAIBG+a4EDNBTJAB24qEkn5GBCo1LAK2zKsnchq/hviRfsJUAAFCJRQ285i/bNgCgBiaTfHWY&#10;7/0MAAMAAK1QJCvLTfPeqwQAADSKE4AZpGMlAHbBCYhUyQAwtM+aFqzhrHQfggEAAPRep4HXbAAY&#10;AHBfUoN7PwPAAABAa5RF8Ysbxpa+WgkAAGgMA8AM0n5JlsgA7MSnYgiK6rwwyQEyQGvsmeTEFqzD&#10;wy8AAKA6nYZd7w+SrLdtAEBNGAAGAABoi6Is/mni2OXewA0AAM1wfZJJGRigp0gA7MR9Sb4gAxWZ&#10;k+QkGaA1Tkp3CLjJHkxyjq0EAIDKLGrY9X4lvn8DANTHN9P93l1TdHr5YgaAAQCAtlmc7dv+pUwK&#10;KQAAoPa2JLldBgboWAmAXXASIlUalwBa47QWrOFzSe63lQAAUIk9kyxo2DV/2bYBADWyLcmFDbre&#10;Ti9fzAAwAADQPmVedsuKpb8sBAAANMKEBAyQE4CBXTkzyXYZqMgr0rw3/wKPNT/Jq1qwDg+9AACA&#10;6nQaeM1fsm0AQM006QElPb3/MwAMAAC0UlkU79l49LKjlQAAgNrbIAEDdJQEwC7ckeRrMlCRfZK8&#10;VAZovJemmW/mf6StSc6ylQAAUJlFDbvee5N8y7YBADVjABgAAKBl9izn5iPfPO64eVIAAECtOQGY&#10;QTIADDweJyJSpXEJoPHWtGAN5yf5ga0EAIDKNG0A+MIk220bAFAz30iypSHX2unlixkABgAA2qss&#10;jzvowTt/VwgAAKi1jRIwQIuSHCADsAunJylloCKnJilkgMYaSTsG+T3sAgAAqrW4Ydd7oS0DAGro&#10;oSSXNeRa900yp1cvZgAYAABotSLl725YOfocJQAAoLY2SMCAHSkBsAs3JfmWDFTkkCTPkAEa63lJ&#10;ntjwNUwmOcNWAgBApToNu96LbBkAUFNNeVBJke4QcE8YAAYAAFqumFskH7rt2IP20gIAAGppQgIG&#10;zAAw8HicjEiVxiWAxlrTgjVcmOQWWwkAAJXqNOhayyTfsGUAQE016UElPbsHNAAMAAAMg6O2b9vj&#10;T2UAAIBaMgDMoBkABh7P6RJQIQPA0FyrW7AGD7kAAIDqdRp0rdcl+b4tAwBqygAwAABAW5XJr928&#10;YtmLlQAAgNrZ2L1lh4F5kgTA41if5BoZqMjTkiyVARrnKS25jzQADAAA1VvUoGu90HYBADXWpIeV&#10;dHr1QgaAAQCAYTEyUpT/tGHJkj2kAACAWtkST5NnsJZIAEyDASmqtEoCaJw1LVjDZem+YQ4AAKhW&#10;p0HXepHtAgBqrEzyjWG7BzQADAAADJOjin3n/bEMAABQOwaAGSQDwMB0GACmSuMSQOOc1oI1nG4b&#10;AQCgL5p0ArABYADA/UpvdHr1QgaAAQCAIVO+9ZaxI16oAwAA1Mr3JGCADo3vmQGP7xtJJmSgIsen&#10;WacBwbAbTfLUFqzDADAAAPRHU37PvznJ5bYLAKg5A8AAAAAtNzKZyQ/cMDq6UAoAAKgNJwAzSPOT&#10;HCgD8DjKJGfIQEXmJXmlDNAYr27BGr6b5ApbCQAAfdFpyHVeku4QMABAnV2UZLIB17moVy9kABgA&#10;ABg+ZY6ev2feKQQAANSGAWAGbYkEwDSslYAKrZIAGmNNC9bwSdsIAAB902nIdV5kqwCABrg7ybXD&#10;dA9oABgAABhKZcr/cfPYEc9SAgAAauF7EjBgBoCB6fhSPLSC6pyc7qn0QL0dlOS5LViHh1oAAED/&#10;LGrIdf6nrQIAGuIbDbjGTq9eyAAwAAAwpIq5I+X2f1k/NuZNdQAAMHiGqRi0gyUApmFbkk/LQEUW&#10;JXmRDFB740nmNHwNG9OMN8gBAEBbLG7IdV5iqwCAhri0AdfYs4fAGAAGAACGWHHMosn7f1sHAAAY&#10;OAPADNoBEgDTdLoEVGhcAqi901rytay0lQAA0BfzkyxswHXen+Qa2wUANEQTBoA7vXohA8AAAMBw&#10;K4rf33j0sqOFAACAgTIAzKDtLwEwTZ9L8oAMVORUCaDWFiU5oQXrWGsrAQCgb5py+u9lSSZtFwDQ&#10;EJek/g857PTqhQwAAwAAw25BOVK+r0wKKQAAYGC+JwED5gRgYLoeTPJZGajI0iTHygC1dXK6p3c1&#10;2Z1JvmIrAQCgbzoNuc5LbBUA0CD3JrlhWO4DDQADAAAUOX5i5bLXCgEAAANzpwQMmBOAgZlwciJV&#10;GpcAamt1C9ZwZpJtthIAAPqm05DrvNRWAQANU/cHmPTsPtAAMAAAQJIik391y1FHOfEJAAAG414J&#10;GDC/HwRm4qwkW2SgIgaAoZ4WJHllC9Zxuq0EAIC+6jTkOp0ADAA0Td0fYLJvejS7awAYAAAgSVIc&#10;sH3e1nfrAAAAA2EAmEEzAAzMxD1JzpeBijwzyRIZoHZenmSfhq/h/iTn2UoAAOirTgOucXOSK20V&#10;ANAwdR8AHkl3CLgnLwQAAECSoizfODG29AQlAACg77Yl2SQDA9SRAJghJyhSlSLJyTJA7axuwRo+&#10;neQhWwkAAH21qAHX+O0kW20VANAwFzfgGju9eBEDwAAAAD9SpCz+4drlyxdIAQAAfXefBAzQXhIA&#10;M7QuyaQMVGRcAqiVOUlWtWAdn7SVAADQd50GXOMltgkAaKA7ktw6DPeCBoABAAB+3FF7LNj+P2UA&#10;AIC+MwDMIC1IMk8GYAZuT3KhDFTkJ5LsIwPUxouSHNjwNWxOco6tBACAvmvCCcCX2iYAoKHq/iCT&#10;Ti9exAAwAADAY5TvuO3opct0AACAvrpXAgbMKcDATK2VgIosSPIyGaA21rRgDZ/zey4AABiIJgwA&#10;f8s2AQANVfcHmXR68SIGgAEAAB6tzB7bRoq/EAIAAPrKm9EZtL0lAGboExJQoXEJoBaKJKtbsA4P&#10;rQAAgMFYXPPrm0zybdsEADTU5TW/vk4vXsQAMAAAwI4UOW3DyqUnCQEAAH1jAJhBcwIwMFM3pv5v&#10;LKC5TkkyVwYYuOOSHN7wNWxPcpatBACAgejU/PquT/KAbQIAGuqKYbgXNAAMAACwE0XyN9cuX75A&#10;CQAA6Iv7JGDAnAAM7A4nKlKV/ZM8TwYYuDUtWMOXknzfVgIAwEB0an59Tv8FAJrs2iQPtf1e0AAw&#10;AADAThXLFy7Y9ps6AABAXzgBmEHbUwJgNxgApkrjEsDArfa1CgAAmIVFNb++K2wRANBg25Jc3fZ7&#10;QQPAAAAAu1CU5e9tOGrJoUoAAEDl7peAAZsnAbAbLktynQxUxAAwDNbRSVY2fA1lknW2EgAABqZT&#10;8+tzAjAA0HR1vp/pyb2gAWAAAIBdKvbOnLnv0QEAACr3kAQM2FwJgN3kZEWqclSSJ8sAA7OmBWu4&#10;KMmErQQAgIHp1Pz6DAADAE13RdvvBQ0AAwAAPI6iyM9MjC19qRIAAFCpzRIwYHMkAHaTAWCqdKoE&#10;MDBtGAD2NQoAAAZnXpK9anx9m5N81zYBAA3nBGAAAACSpPjr8ninQQEAQIUMADNofs8H7K4Lk9wq&#10;AxUZlwAG4tAkz2rBOtbZSgAAGJhOza/vqiTbbBMA0HBOAAYAACBJmadsvGP0F4QAAIDKPCQBA2YA&#10;GNhdk0nOlIGKPDfJwTJA361JUjR8Dd9Oco2tBACAgek04PcMAABNtyHJ3W2+HzQADAAAMF1F/ui6&#10;I45YJAQAAFTCADCDZgAYmI21ElCRkSSvkgH6bk0L1nC6bQQAgIGq+3uMrrBFAEBL1PW+pif3gwaA&#10;AQAApqvMgQsXTr5dCAAAqMSDEjBgBoCB2fhi6vt0cZpvXALoq/2SvLgF61hnKwEAYKA6Nb8+JwAD&#10;AG1R1/uaRenB/K4BYAAAgBkok9+6+ZjDnqQEAAD03BYJGPxv+QBm9XXsUzJQkZcn2VMG6JtVaf7D&#10;YW5I8i1bCQAAA9Wp+fUZAAYA2qKuJwCPJNmnFy8CAADA9M0fKef8iQwAANBzD0nAgG2VAJiltRJQ&#10;kT2S/IQM0DdrWrCGT9hGAAAYuEU1vrZ7kkzYIgCgJa6o8bV1ZvsCBoABAABmqsxPbRw7/AVCAABA&#10;TxkAZtC2SQDM0meSbJKBioxLAH2xZ5KXtWAdHkoBAACDt7jG13aV7QEAWuTqGl9bZ7YvYAAYAABg&#10;5oqyHPmLMimkAACAnjEAzKA5ARiYrU1JzpWBiozHezygH05Kdwi4yW5LcpGtBACAgavzCcAGgAGA&#10;NrkjyZ01vbbObF/AN4cAAAB2z3NvWTH6GhkAAKBnNkvAgDkBGOgFJy5SlSckebYMULnVLflaNGkr&#10;AQBg4Do1vrarbQ8A0DJ1vb+Z9T2hAWAAAIDdNDmS/33t8uULlAAAgJ4wfIn/BoE2OMuvJ1RoXAKo&#10;1LwkJ7dgHR5GAQAA9eAEYAAA9zed2b6AAWAAAIDdVJRZtseCbb+iBAAA9IQTqhi0TRIAPfCDJF+S&#10;gYoYAIZqvTTJ4oav4e4k59tKAACohU6Nr80AMADQNk4ABgAAYAfK8nfuXL58XyEAAGDWDAAzaPdJ&#10;APSIkxepyliSI2WAyqxpwRrWJdlqKwEAoBY6Nb2uzUlusD0AQMs4ARgAAIAdKQ7YNH/bb+kAAACz&#10;tl0CBswAMNAra5OUMlCRUySASowkObUlX4MAAIB66NT0uq6J78kAAO1T1wHgRbN9AQPAAAAAs1Sk&#10;/O+3H7PsICUAAGBWnADMoBkABnrlliTfkIGKjEsAlXhukic2fA33JznXVgIAQG10anpdV9kaAKCF&#10;bkqyqY33hAaAAQAAZq3Ye2tZvl0HAACYFU+bZ9DulwDoIScwUpUXJdlfBui5NS1Yw2eSPGgrAQCg&#10;Njo1vS4DwABAG00muaaN94QGgAEAAHqhzK/cdvTSZUIAAMBuMwDMID2UZKsMQA8ZAKYqc5KcJAP0&#10;3KktWMM62wgAALX6/fveNb02A8AAQFtdXcNr6sz2BQwAAwAA9Mb8bXOK35cBAAB226QEDNCdEgA9&#10;dk2S9TJQkXEJoKeekuTIhq9hc5KzbSUAANTGoiRFTa/NADAA0FZ1vM/pzPYFDAADAAD0SpGfu2nl&#10;4WNCAADAbjEAzCDdIQFQAacAU5WTkiyQAXpmTQvWcF6Se20lAADURqem1zWZ5FrbAwC0lAFgAAAA&#10;dqHMnLnFyB8LAQAAu2W7BAzQ7RIAFTAATFX2TnK8DNAzbRgA9jUHAADqZVFNr+umJA/aHgCgpb5T&#10;w2vqzPYFDAADAAD0UFlm9c3HHPFMJQAAYMacAMwgOQEYqMIlSW6QgYqMSwA9MZrkqQ1fw/YkZ9pK&#10;AAColcU1va5rbA0A0GLXpn7vPVmUWc7wGgAGAADorWJkcvIPZAAAgBkzAMwgfV8CoCJnSEBFxpMU&#10;MsCsrWnBz6ULknzPVgIAQK10anpdBoABgDZ7MMnGml3TSJJ9ZvsCAAAA9Naqm8eOeJYMAAAwI75n&#10;wSDdLgFQkbUSUJElSZ4uA8zaGl9rAACACiyq6XVda2sAgJar4wNPZnVv6M00AAAAFRgpJ39fBQAA&#10;mJG5EjBAGyQAKnJBkttkoCLjEsCsPCHJ8xu+hjIGgAEAoI46Nb0uJwADAG1XxweezOre0AAwAABA&#10;NZwCDAAAM2MAmEG6SQKgIpNJzpaBipwqAcz659Cchq/hP5PcbCsBAKB2nAAMAOB+52Gd2fzLBoAB&#10;AAAq4hRgAACYkTkSMEAGgIEqOZmRqjwtyagMsNvW+BoDAABUpFPDa9oSfxYOALTfNW27NzQADAAA&#10;UB2nAAMAwPQ5AZhB2ZrkNhmACn0+yb0yUJFTJIDdsk+Sl7ZgHetsJQAA1FKnhtd0XZLttgYAaDkn&#10;AAMAADCD33Q5BRgAAKbLCcAMykS86Qmo1uYkn5aBioxLALvllCQLG76G9UmutpUAAFBLnRpe0zW2&#10;BQAYAten+xDw1twbGgAGAACollOAAQBgegwAMyg3SAD0wVoJqMhLkiySAWZsta8tAABAhTo1vKZr&#10;bQsAMAS2JrmpTfeGBoABAAAq5hRgAACYlrkSMCBXSQD0waeTPCQDFZif5JUywIwsSHJSC9Zxuq0E&#10;AIDa6tTwmgwAAwDD4pqaXc+sHuRqABgAAKB6p2xcufTpMgAAwC45AZhBuVoCoA/uT3KeDFRkXAKY&#10;kZcl2afha7gxybdsJQAA1NaiGl7TNbYFABgSdXvwSWc2/7IBYAAAgOoVych/lwEAAHZpgQQMiAFg&#10;oF/WSkBFTkoyTwaYttUt+ZpS2koAAKitTg2vyQnAAMCwaNUA8Fz7CQAAUL2yKH/65mMOe+fhV2y4&#10;Tg0AANihvSRgQK6SAOiTM5K8P75PT+8tTvKiJF+QAh7XnLTj1OzTbSUAANTatanXYW1bktxiWwCA&#10;IXFpkotrdD23z+Zf9o1FAACAfigzZyRzfyvJr4oBAAA7tKcEDMC98aYnoH/uTHJBkuOloALjMQAM&#10;0/HCJAc2fA23J/marQQAgFp7tgQAAAPztSTPbMtiRuwnAABAn5TlG29csfSJQgAAwA45AZhBuCxJ&#10;KQPQR2sloCKrJYBpWdOSryWTthIAAAAAoP0MAAMAAPTPwrnFyK/JAAAAO2QAmEG4RAKgz06PBw9Q&#10;jaVJniIDPK7xFqzBwyQAAAAAAIaEAWAAAIA+KlP+2g1PG+0oAQAAj7GnBAyAAWCg3yaSXCwDFRmX&#10;AHbpuCTLGr6Gu5OcbysBAAAAAIaDAWAAAIA+KpJ9527Nm5UAAIDHcAIwg2AAGBgEJzdSFQPAsGtr&#10;WrCGs5JssZUAAAAAAMPBADAAAECfFWXeumHJkj2UAACAH2MAmH57MMnVMgAD8AkJqMizkiyRAXaq&#10;DQPAHiIBAAAAADBEDAADAAD030HFonmvkwEAAH7MnhLQZ5cm2SYDMADXxAMIqEaR5FUywA4dlWRl&#10;w9ewKclnbSUAAAAAwPAwAAwAADAQ5W+V3TfkAQAAXftIQJ9dIAEwQE5wpCrjEsAOrW7BGs5JdwgY&#10;AAAAAIAhYQAYAABgEMocvWFs9OVCAADADx0gAX32FQmAATIATFVOjAerwI68ugVrON02AgAAAAAM&#10;FwPAAAAAAzKnzFtVAACAH9pPAvqoTPI1GYAB+maSm2WgAguSvEwG+DGHJnlWw9ewNcmnbSUAAAAA&#10;wHAxAAwAADAgZfKKDccsO1YJAABIkuwvAX20PskPZAAGqExyhgxUZJUE8GNWJykavobPJ7nLVgIA&#10;AAAADBcDwAAAAANUTJa/qgIAACRJFktAH31ZAqAG1kpARU5JMkcG+KHVvmYAAAAAANBEBoABAAAG&#10;qcjrbjnqqAOEAABg6O+Mk/1koI8+JwFQA19O8j0ZqMABSZ4vAyRJOkle0vA1TCY501YCAAAAAAwf&#10;A8AAAACDVGaPyTmb3ywEAABDrpNkrgz0ybYk58sA1MD2JGfLQEVWSQBJkvEk8xq+hguS3GYrAQAA&#10;AACGjwFgAACAQSuKX10/NjZfCAAAhpjTf+mnrye5RwagJtZKQEXWSACt+bngawUAAAAAwJAyAAwA&#10;ADB4T9y33PQaGQAAGGL7S0AffVYCoEY+l+Q+GajA8iRPloEht2eSl7dgHWfYSgAAAACA4WQAGAAA&#10;oAaKlL+uAgAAQ+wJEtBHBoCBOtmc5BwZqMi4BAy5V6Q7BNxklyS5wVYCAAAAAAwnA8AAAAD18Oxb&#10;nnz4cTIAADCkDpOAPplIcrEMQM2slYCKGABm2J3WgjWcbhsBAAAAAIaXAWAAAICaKOcUv6QCAABD&#10;6lAJ6JNPJillAGrm7CQPyUAFnpfkIBkYUvOSnNyCdRgABgAAAAAYYgaAAQAAaqJM8dqbnnL4YiUA&#10;ABhCBoDpF6dsAnV0X5IvykAFRpK8SgaG1PFJmv7n7dckucpWAgAAAAAMLwPAAAAAdVFmj5HtI68T&#10;AgCAIWQAmH74fpKvygDUlAcUUJVxCRhSa1qwho/bRgAAAACA4WYAGAAAoEaK5JfLpFACAIAhYwCY&#10;flibZJsMQE2dmWS7DFTgZUn2kIEhUyQ5tQXrWGcrAQAAAACGmwFgAACAennyxrGlx8sAAMCQWSIB&#10;ffARCYAauz3J12SgAnsl+QkZGDLPTXJIw9cwkeRiWwkAAAAAMNwMAAMAANRNWfyyCAAADJF9kuwr&#10;AxW7OclXZABqbq0EVGRcAobMmhas4RNJSlsJAAAAADDcDAADAADUTrnm5qMPO0QHAACGhNN/6YeP&#10;JJmUAag5A8BU5ZR4fwjDZXUL1rDONgIAAAAA4Bs8AAAAtVPMHRmZ+0YdAAAYEkdKQB/8uwRAA9yY&#10;5FIZqMATkzxLBobEMS34PcYdSS6wlQAAAAAAGAAGAACoo6L8+dLv2QAAGA4GgKnafya5QgagIZwC&#10;TFXGJWBIrG7BGs5Mst1WAgAAAADgzeQAAAD1NLpxbOnxMgAAMASOkoCKvV8CoEEMAFMVA8AMi9Na&#10;sIZP2kYAAAAAABIDwAAAAPVV5g0iAAAwBJwATJXuSfIfMgANckWS78hABY5x38UQGE3ytBbcv37B&#10;VgIAAAAAkBgABgAAqK+iePUNTxvtCAEAQMsZRKFKH0rygAxAw5whARU5RQJabk2SouFrODvJFlsJ&#10;AAAAAEBiABgAAKC+yuwxb0t+WggAAFpszySHykCF/lECoIHWSkBFVklAy63xNQAAAAAAgDYxAAwA&#10;AFBvb5AAAIAWW57mn9BFfX0hyRUyAA10UZJbZKACL0qynwy01IFJnt/wNTyY5BxbCQAAAADAwwwA&#10;AwAA1NuzNxyz7FgZAABoqaMloEJ/KQHQUGWSdTJQgblJTpKBlhpPMqfha/hckgdsJQAAAAAADzMA&#10;DAAAUHPFZF6vAgAALfU0CajI1Uk+IwPQYGsloCLjEtBSp7VgDZ+0jQAAAAAAPJIBYAAAgNorX3/t&#10;8uULdAAAoIWeJgEVeU+6J2gCNNX5Sb4vAxV4VRJ/1kjb7J3khIavYWuST9lKAAAAAAAeyQAwAABA&#10;/e2/cOHWk2UAAKCFnioBFbg1yUdkABpuW5JPy0AF9k5yvAy0zMlJFjZ8Decn+YGtBAAAAADgkQwA&#10;AwAANOE3b2XxsyoAANAyByY5VAYq8OdJNssAtMBaCajIKglomdNasIbTbSMAAAAAAI9mABgAAKAB&#10;yjInbxhbsp8SAAC0yNMloAK3JflHGYCW+GySB2SgAquTFDLQEguSvLLha5hMcoatBAAAAADg0QwA&#10;AwAANMP8TM47TQYAAFrkaRJQgXcn2SQD0BIPpjsEDL12aDyMhfY4Mcm+DV/D15LcaisBAAAAAHi0&#10;ubP5lzcevezooti+t4zsrsnkcBUAAGB6ipSvTfIBJQAAaImnSkCP3Rqn/wLtszaJh8JRhfEkl8hA&#10;C6xpya/1AAAAAADwGLMaAJ6cU/5TkZEXyQgAANAHRV688ZgnHXboFddtEAMAgBZ4lgT02B+ne1om&#10;QJucnWRrknlS0GPjSd4lAw03J8mqFqxjna0EAAAAAGBHRiQAAABo0O/htk/+tAwAALTAQUmOlIEe&#10;+k6SD8gAtNDdSb4oAxV4epJRGWi4FyZ5QsPXcGmS620lAAAAAAA7YgAYAACgQcqi/K8qAADQAi+U&#10;gB57W7onZAK00VoJqMjJEtBwa/waDwAAAABAmxkABgAAaJan3bziScfIAABAwxkAppe+nuRMGYAW&#10;W5tkUgYqMC4B/hseuNNtIwAAAAAAO2MAGAAAoGm/kSsmf0YFAAAa7gUS0COTSd6apJQCaLHbk1wo&#10;AxU4Psm+MtBQT0+yrOFruDbJelsJAAAAAMDOGAAGAABonPK/lkmhAwAADbVXum/Wh174lyQXyQAM&#10;gbUSUIH5SV4pAw11WgvW8EnbCAAAAADArhgABgAAaJ7RiZWjz5YBAICGel6SuTLQA3cl+R0ZgCFh&#10;SIyqjEtAQ61pwRo83AEAAAAAgF0yAAwAANBERflqEQAAaKgXS0CP/E6S78kADIkbklwuAxV4VTyc&#10;heY5MslYw9cwkeQ/bSUAAAAAALtiABgAAKCRiv9SJoUOAAA00CsloAf+M8k/ygAMGSdFUoXFSV4k&#10;Aw3TltN/S1sJAAAAAMCuGAAGAABooKLMsltXLH26EgAANMyBSY6TgVnaluTNSSalAIaMAWCqMi4B&#10;DXNaC9Zwum0EAAAAAODxGAAGAABoqMli5NUqAADQMK+M700we3+a5FIZgCF0WZLrZKACqyWgQQ5J&#10;8uyGr+HOJBfYSgAAAAAAHo832QAAADRW+ZMaAADQMCdJwCxdneR/ywAMsXUSUIHRJMfIQEOsTlK0&#10;4NfybbYSAAAAAIDHYwAYAACguY7ccMyyY2UAAKAh5iR5uQzMwvYkb0jykBTAEFsrARUZl4CGWN2C&#10;NayzjQAAAAAATIcBYAAAgCabLF8tAgAADfHsJPvLwCz8aZILZQCG3NeT3CoDFTAATBN0kryk4Wu4&#10;L8l5thIAAAAAgOkwAAwAANBgRZGfUgEAgIY4RQJm4aIkfyQDQCaTnCkDFXhWkifKQAN+TzG/4Wv4&#10;VJKHbCUAAAAAANNhABgAAKDJyhx969jhK4UAAKABXiMBu+mBJD+XZJsUAEmStRJQgZEkq2Sg5k5r&#10;wRpOt40AAAAAAEyXAWAAAICG216OnKoCAAA19+wky2VgN/16kmtkAPihLya5WwYqMC4BNbZnklc0&#10;fA0PJTnHVgIAAAAAMF0GgAEAAJqucDIHAAC19zMSsJv+PckHZQD4MVuSfEoGKnBikn1koKZeke4Q&#10;cJN9Lsl9thIAAAAAgOkyAAwAANB0ZZ5z+zHLDhICAICaGknykzKwG65I8osyAOzQWgmowIJ0h4Ch&#10;jtb4tRsAAAAAgGFjABgAAKAFv7fbWpYnyQAAQE29JMmhMjBD9yd5TZJNUgDs0Gf8GklFxiWghuYl&#10;Obnha9iW5GxbCQAAAADATBgABgAAaIOyOEUEAABq6qckYKa/w0nyhiRXSQGwU5uSnCsDFTg5yRwZ&#10;qJmXJNmv4Wv4UpLv20oAAAAAAGbCADAAAEArTL7i2uXLF+gAAEDN7JnuKa4wE3+S5BMyADyutRJQ&#10;gQOTPE8GamZNC9Zwum0EAAAAAGCmDAADAAC0QrH3Xgu3v0QHAABq5rVJFsvADKxN8i4ZAKblrCTb&#10;ZKAC4xJQI0UL/pssk5xpKwEAAAAAmCkDwAAAAC1RTk6eogIAADXzZgmYgcuSvC7JpBQA0/KDJF+S&#10;gQqskYAaeU6SJQ1fw4VJJmwlAAAAAAAzZQAYAACgJcoUTuYAAKBOnp3kOBmYpluTnJrkASkAZmSt&#10;BFRgeZKjZaAmVvu1GgAAAACAYWUAGAAAoD2W3rziScfIAABATfySBEzTfUlOTnKTFAAzti5JKQMV&#10;8LBB6mJ1C9Zwhm0EAAAAAGB3GAAGAABokWJk+8kqAABQA50kPyUD07A1yU8muVQKgN2yMck3ZKAC&#10;BoCpg7E0/zTqy5JcYysBAAAAANgdBoABAABapCiLl6kAAEANvDnJnjLwOMokb0ryWSkAZmWtBFTg&#10;eUkOlIEBW92CNayzjQAAAAAA7C4DwAAAAK1Svui2Yw/aSwcAAAZoYZLfkIFpeEeS/ysDwKydLgEV&#10;mJPkZBkYsNP8Gg3A/8/en4dLehf2nfanetHGJgwI0MYmwKxmsw02GIzZQS21Ejt5MxMyTuIsnsT4&#10;zcQJM0le25lJYjt5E8PYie0kXjN2YqPu1somMAixI4tFLQkhtCFAAoT2tbtPzR/VSA1IqNVdp6qe&#10;qvu+rrq6JaHuej5P6VBHOt/zAwAAAFhlBsAAAADL5ZBdew5/mQwAAMzR360eLwMP4JerX5UBYCq+&#10;UO2UgXWwRQLm6AnV8wd+DZdVn3UrAQAAAAA4UAbAAAAAS2Y0Hr1aBQAA5mRz9Y9k4AG8vfolGQCm&#10;arsErIPXVkfIwJxsrUYDvwan/wIAAAAAcFAMgAEAAJbO2ms0AABgTv6X6ngZ+B5+u/p5GQCmzgCY&#10;9XBE9eMyMCcnL8E17HAbAQAAAAA4GAbAAAAAS2f07Guee8KxOgAAMGObqn8qA9/Df6r+fjWWAmDq&#10;LqiukoF1sEUC5uAx1UsHfg1fqT7uVgIAAAAAcDAMgAEAAJbRnt2vEgEAgBn7meopMnA/frv6XzP+&#10;BVgv45wCzPo4KV9bwuxtqTYO/Bq2V2tuJQAAAAAAB8N/pAEAAFhCo3GvVgEAgBl6ePVLMnA/3paT&#10;fwFmwQCY9fDY6kUyMGMn+5gMAAAAAAAGwAAAAEtp3Pg1Y5/zAQAwO/9HdZQM3IdfrX4+41+AWTiv&#10;ulYG1sEWCZihh1avGvg1XF990K0EAAAAAOBg+WJwAACApTR69Fef8YTn6QAAwAw8sXqLDHyHcfUL&#10;1VulAJiZtepMGVgHBsDM0hurwwZ+DadXu91KAAAAAAAOlgEwAADAklrbMHq5CgAAzMCvNPwv0Ge6&#10;9lR/u/p3UgDM3HYJWAfPqU6QgRnZ6mMxAAAAAABMGAADAAAsqfE4A2AAANbbj1Y/JQP7uK06qfpd&#10;KQDm4n3VzTKwDt4kATNwaPX6gV/DrdU5biUAAAAAANNgAAwAALCkRvWysc/7AABYP4dWvzN56wlV&#10;XVu9ojpLCoC5uas6WwbWwRYJmIGfqB4+8Gs4u7rDrQQAAAAAYBp8ITgAAMDy+r5rnv2kZ8sAAMA6&#10;+aXqmTKw10XVi6tPSQEwd9slYB38WPUoGVhnW30MBgAAAACAexkAAwAALLO1Xi4CAADr4IXVP5aB&#10;vd5T/Wh1lRQAC+Gd1Z0yMGUbq9fJwDq/xk4c+DU4hR0AAAAAgKkyAAYAAFhiowyAAQCYuk3Vf977&#10;I6ttXP1q9YbqRjkAFsYt1TkysA62SMA6+tHqsQO/hvdWN7uVAAAAAABMiwEwAADAMhuNf2xcIyEA&#10;AJiif1Y9X4aVd0v1l6u3VnvkAFg42yVgHbyuOkQG1snJS3ANO9xGAAAAAACmyQAYAABgmY17zLXP&#10;Ov4ZQgAAMCUvr/65DCvv0uol1TYpABbWadVuGZiyh1evkIF1cvLAn/+e6nS3EQAAAACAaTIABgAA&#10;WHJra6NXqAAAwBQcVf1xtUmKlXZm9cPVTikAFtr11XkysA62SMA6eH71pIFfw7nV191KAAAAAACm&#10;yQAYAABgyY1Ho5erAADAQdpQ/bfqaClW91OL6lerk6ob5QAYhO0SsA5OrkYyMGVbfcwFAAAAAIDv&#10;ZgAMAACw/F4qAQAAB+mXqlfLsLK+Vr2+emu1JgfAYOxo8g0cYJqOqZ4nA1N28sCf/3jvx1wAAAAA&#10;AJgqA2AAAIDld/RXnvXk42UAAOAAvb76ZzKsrDOr51bvlgJgcK6uzpeBdbBFAqbohOo5A7+GT1Zf&#10;cisBAAAAAJg2A2AAAIAVsDYev1gFAAAOwLOrP85/T1hFd1Q/32Tgc50cAIO1XQLWgQEw03TKElzD&#10;NrcRAAAAAID14At2AAAAVoEBMAAAD94x1dnVkVKsnE9Vz6/eVo3lABg0A2DWw/Or42RgSrYuwTXs&#10;cBsBAAAAAFgPBsAAAACrYNRLRAAA4EF4eJPxr2HHatlT/Wr1o9Xn5QBYChdXl8jAlI2qE2VgCh5X&#10;/dDAr+FC750BAAAAAFgvBsAAAACr4flfOOGEQ2UAAGA/bK5OrZ4rxUq5qnpl9dbqbjkAlopTgFkP&#10;WyRgCrY2/K9d2uY2AgAAAACwXgyAAQAAVsOhh2/e/XwZAAB4AJurP65eJcXKWKv+Y/Wc6lw5AJaS&#10;ATDr4cerh8vAQTp5Ca5hh9sIAAAAAMB6MQAGAABYHS+WAACA72Fz9d+rvyzFyvhc9dLqf61ukQNg&#10;aX2quloGpuyQ6rUycBCOrF4x8Gu4srrArQQAAAAAYL0YAAMAAKzOZ4AGwAAA3J/N1f+oTpFiJdxR&#10;/XL1ouqjcgAsvXF1mgysgy0ScBDe1GRIPmTvcBsBAAAAAFhPBsAAAACrYmwADADAfTqk+tNqqxQr&#10;4c+r51W/VN0tB8DK2C4B6+AN1SYZOEDL8PmHj60AAAAAAKwrA2AAAIDV8YQrn/GEx8sAAMA+HlJt&#10;q06WYuldW/216pXVpXIArJwPVdfLwJR9X/VSGTgAh1evXYL31x9zKwEAAAAAWE8GwAAAACtk08aN&#10;L1QBAIC9jq7Ord4oxVLbU/1W9czqT+QAWFm7q9NlYB1skYAD8Jom34xoyHZUa24lAAAAAADryQAY&#10;AABglYzHzxcBAIDqOdVHqxdIsdTeV72w+vvVDXIArLztErAOTpKAA3DKElzDNrcRAAAAAID1ZgAM&#10;AACwQkYZAAMA0Gur86rjpVhan69+qnpV9Rk5ANjrPdUtMjBlT66eLQMPwqbqDQO/hhurD7qVAAAA&#10;AACsNwNgAACAFTIeO+ENAGCFjap/XJ1VPVyOpfS1Jqf9Prv6MzkA+A53Ve+SgXWwRQIehJdXjx74&#10;NZxR3e1WAgAAAACw3gyAAQAAVssTvvK0pz1aBgCAlfPoJl+k/m+rjXIsnburt1dPq36r2i0JAPdj&#10;uwSsAwNgHoytS3ANp7qNAAAAAADMggEwAADAilnbdOcPqAAAsFJeVl1QvVGK5Xt7X/0/1dOrt1Q3&#10;SQLAAzg7p1YyfT9YPU4G9sOoOmng13Bb9R63EgAAAACAWTAABgAAWDGjNj5fBQCAFXnrNxmFvq86&#10;Vo6lsladWb2g+p+rKyUBYD/dtPe9AUzThupEGdgPP7QEn5u8s7rDrQQAAAAAYBYMgAEAAFbO2AAY&#10;AGD5fX91bvXr1WY5lsZa9d+rZzcZ2XxGEgAOwHYJWAdbJGA/nLwE17DDbQQAAAAAYFYMgAEAAFbM&#10;eHJKGAAAy2lz9U+rC6qXyrE0vnXi7wur/091sSQAHITTqj0yMGU/UT1EBh7A1oE//13VWW4jAAAA&#10;AACzYgAMAACwep72tWc966EyAAAsnRdUH6t+pTpMjqUwbjL8fVGTE38/LQkAU/C16iMyMGWHV6+W&#10;ge/hmdXTB34N761udCsBAAAAAJgVA2AAAIAV/Fzw7rXbni0DAMDSeHT1m9Unm4yAGb67q9+rntNk&#10;+HuBJABM2XYJWAdbJOB7OHkJrmGH2wgAAAAAwCwZAAMAAKygUeNnqQAAMHiHVG+pvlD9bP6d/zK4&#10;uXp79ZTqb1Y7JQFgnWxvctI8TNObqo0ycD9OGfjzX6vOcBsBAAAAAJglXwwEAACwgsaNDIABAIZr&#10;VP1kdXH169WRkgzeldVbq+ObjLqvkQSAGfx/z2dkYMoeU71YBu7DsdULBn4NH6qudSsBAAAAAJgl&#10;A2AAAIAVNBr1TBUAAAbpddUnqj+tnizH4H2y+ivVCdWvVjdJAsAMbZOAdbBFAu7DKU2+kdGQ7XAb&#10;AQAAAACYNQNgAACAFTRu7ARgAIDh2NDkxN+/qN5ZvUiSQdtVnVq9vPqhJmPuPbIAMAfbJWAdGABz&#10;X7YO/PmPfcwEAAAAAGAeDIABAABW0ujYK573xCN1AABYaJurN1c7m4xEny/JoH2lySm/J1R/uTpX&#10;EgDm7MLqUhmYsu+vniYD+3hU9dKBX8OnqqvcSgAAAAAAZs0AGAAAYEVtvnP8DBUAABbSY6v/vfpi&#10;9QdNRhQM01p1dpOT8I6v3lpdLQsAC2SHBKwDpwDzna+HTT5WAgAAAADAg2cADAAAsKLGow3PUgEA&#10;YKG8sPrt6srqX1fHSTJY13Xvab9vrM6o9sgCwALaLgHrwACYfZ2yBNewzW0EAAAAAGAeNkkAAACw&#10;mkYbxgbAAADz96jqzdXfrZ4ux6Dtqd5T/X6TE8LulgSAAfhE9ZXqaCmYoh+pHl19Q4qV99DqVQO/&#10;hourS9xKAAAAAADmwQAYAABgdRkAAwDMxxFNToV9c/Wa6hBJBu2i6s+q36uukgOAgVlr8o0rflYK&#10;pmhj9aYm3xiF1faG6rCBX8OpbiMAAAAAAPNiAAwAALCqxgbAAAAzdFj16uonq1Oqh0gyaN+s3lH9&#10;UXWeHAAM3PYMgJm+EzMAprYuycdIAAAAAACYCwNgAACA1XX09Sec8PBHXXbZzVIAAKyLY6vXNzn1&#10;6tUZ/Q7dHdVpTUa/76l2SwLAkvhgdUP1SCmYotc0+SY4d0qxsg7Z+/nQkF1VXeBWAgAAAAAwLwbA&#10;AAAAK+zOQ3Y9JV/ABAAwLRurlzQZ/L6h+gFJhv+WucnY9x3V6dVNkgCwhHZVZ1RvloIpemj1yups&#10;KVbWK6tHDPwatldjtxIAAAAAgHkxAAYAAFhh4zY8NQNgAIADtbl6UfXS6sf2/nikLIN3Z/WuJqPf&#10;M6qbJQFgBWzPAJjpOykD4FW2dQmuYZvbCAAAAADAPBkAAwAArLS1EzQAANhvj2gy+H3Z3seLqyNk&#10;WQp3VO9sMvo9s7pFEgBWzHuq2723YcreVI1yguoq2tBkAD5k11UfcSsBAAAAAJgnA2AAAIAVNm70&#10;FBUAAO7TI6sXVi/Y53FCkwEDy+GG6t3Vjuqs6lZJAFhht1fvqk6Rgik6uvrB6hNSrJwfqR478Gs4&#10;rdrjVgIAAAAAME8GwAAAACtsw2TEAgCwyh5RPb36/n0ez6ueJM1SurQ6o8kpv+dVuyUBgHtszwCY&#10;6duSAfAq2rokHxMBAAAAAGCuDIABAABW2LieqgIAsAIeVT1hn8fTunf0e7Q8S2139aEmJ/ye0WQA&#10;DADct7OqXdVmKZiiLdU/l2HlnDzw539T9X63EQAAAACAeTMABgAAWG2P//rTn/6wx3z+87dIAQAM&#10;0CHVUdVj9z6Oqh5XHddk6PvEvT8+VKqVcm313urs6t3VDZIAwH65ofrz6jVSMEXPqZ5UXSHFyviB&#10;6skDv4Yzq7vdSgAAAAAA5s0AGAAAYMXdtenuJ1efUQIAmIOHVxurR1Qbqkfu/fm3Hkfex88f3b2j&#10;30dKSHV7dW6T0e97qwursSwAcEC2ZwDM9G2p3ibDyti6JB8LAQAAAABg7gyAAQAAVty4tRMyAAZg&#10;2J7bZPTHfB1SPeQ+/vxh1eF7f/7QanP1sPz7aQ7cWnVB9w5+P1zdJQsATMVp1W82+eYsMC0GwKtl&#10;6APg26t3uY0AAAAAACwCX2AFAACw8kYnaADAwD2yepUMsLTG1UXVB/c+3l99QxYAWBdfrT5W/YgU&#10;TNHL9n7edoMUS+8pTb5J15C9u7rNrQQAAAAAYBEYAAMAAKy40bgnqgAAwIK5vDpn7+MD1dclAYCZ&#10;2ZEBMNO1uXp99cdSLL1TluAatrmNAAAAAAAsCgNgAAAAjpcAAIA52l1dUJ3b5ITf83I6HADM0/bq&#10;12RgyrZkALwKThr4899VneU2AgAAAACwKAyAAQAAVt2o40QAAGCGrqs+WZ2/9/Gh6kZZAGBhXFZ9&#10;rnqOFEzR66tDqrulWFqPrV4y8Gt4f74ZEQAAAAAAC8QAGAAAYMWNxz1BBQAA1snu6tImp/p+uMng&#10;96JqLA0ALLRtGQAzXQ+vXl69V4qltbXaMPBr2O42AgAAAACwSAyAAQAAVtyoHv7FJz/5EU+5/PKb&#10;1AAA4CDsqT7fvSf7fmrvj3dKAwCDs6P6RRmYsi0ZAC+zkwf+/Neq09xGAAAAAAAWiQEwAAAAbT50&#10;dFxlAAwAwIPx1e4d+57f5JTfG2QBgKXw6ery6slSMEVbqp+rxlIsnUdUPz7wa/hwda1bCQAAAADA&#10;IjEABgAAoFG7j68uVAIAgPtwR7Wz+kz12eovmoyCbpUGAJbajuofycAUHV/9wN73kiyXN1WHLMHH&#10;PAAAAAAAWCgGwAAAADQajY5XAQCAJqf67qwu6t6TfS+p9kgDACtnWwbATN9JGQAvo61LcA3b3UYA&#10;AAAAABaNATAAAADV6DgNAABWylebjHy/9biw+lx1kzQAwF4fra6tHicFU3Ri9csyLJXDq9cO/Bou&#10;qK5wKwEAAAAAWDQGwAAAANRozQAYAGA5fetE38ubDH13Nhn6XicNAPAA1qrTqr8rBVP0guq46ktS&#10;LI3XVA8d+DVscxsBAAAAAFhEBsAAAABUo+M1AAAYrBuqS6svVJ/f++MX9v65W+UBAA7CjgyAma5R&#10;9abqP0mxNE5egmvY7jYCAAAAALCIDIABAACocY8XAQBgod3Q5BTfy7t34Putse835AEA1sn7q5uq&#10;R0jBFG3JAHhZbKpOHPg1fL7a6VYCAAAAALCIDIABAACoUY8VAQBg7vYd+d7XAwBg1u6uzqr+mhRM&#10;0Y9XD69ulmLwfqx61MCv4VS3EQAAAACARWUADAAAQI17xBVPfOJhT7ryyjvFAABYFzdVX6qu2vvj&#10;l6qr9/njL1e7ZAIAFtD2DICZrkOr11Z/JsXgnbwE17DDbQQAAAAAYFEZAAMAAFDVoQ/ZcFSTEQoA&#10;AA/Oruob1Ve697Ter37HH98gEwAwUGdXt1dHSMEUnZgB8NCNGv4A+JrqU24lAAAAAACLygAYAACA&#10;qnbXYzMABgDYHx+u3t69J/peW63JAgAsqdurc6otUjBFb2zyNSu7pRisF1XHDfwatlVjtxIAAAAA&#10;gEW1QQIAAACqNox6rAoAAPvloupPq482OeXX+BcAWHbbJWDKvq96qQyDdsoSXMM2txEAAAAAgEVm&#10;AAwAAEBVoz17DIABAAAAuC+n56RWpu9ECQbt5IE//29UH3YbAQAAAABYZAbAAAAAVDV2AjAAwP76&#10;meqb1XnVb1dvqV5VHSUNALCkvlmdKwNTdpIEg/WM6vsHfg078o0NAAAAAABYcJskAAAAoGrUyAAY&#10;AGD/PbL60b2Pfd1QXVTt3OfHz1XXSQYADNz26pUyMEVPqZ619z0zw7J1ST6mAQAAAADAQjMABgAA&#10;oHICMADAlNzfMPgrTQbB33pcWH2mulUyAGAgdlRvr0ZSMEVbMgAeopMH/vxvrt7nNgIAAAAAsOgM&#10;gAEAAJgYd5QIAADr5ui9j1d9x5//anX+Po9P7f1zAACL5prqk9UPScEUban+jQyDcmz1ooFfw5nV&#10;XW4lAAAAAACLzgAYAACAiXGPEgEAYOYeX71p7+NbbmhySvC+w+CLqzW5AIA5254BMNP1Q9Xjqmul&#10;GIxTGv5J4NvdRgAAAAAAhsAAGAAAgIlRR4oAALAQHln96N7Ht9xcfab69N7Hp6qd1R65AIAZ2p7T&#10;WpmuDU2+Gc5/kWIwTh7487+jepfbCAAAAADAEBgAAwAAUNU4A2AAgAX28Oplex/fcluTMfC3Tgn+&#10;YHWVVADAOvp8dVH1TCmYoi0ZAA/Fo77jc5Ihek91q1sJAAAAAMAQGAADAABQ1ageNn5Fm0YfaLca&#10;AACD8JC++6TgrzYZA59XfXjvz++QCgCYom0ZADNdr9r73vY2KRbelob/tUbb3UYAAAAAAIZigwQA&#10;AADsNfrytcc8QgYAgEF7fPWm6leqD1U3Vzur367eXD2rGskEABwE4zmm7fAmI2AW39aBP/9d1Rlu&#10;IwAAAAAAQ2EADAAAwD3WNm04UgUAgKWyqckJfX+n+oPqwianBP9p9ZbqhRkEAwAPzl9UV8jAlG2R&#10;YOE9tOEPtT9QfdOtBAAAAABgKAyAAQAA2MfmR2oAALD0Hlv9ZPXr1acyCAYAHrzTJWDK3lRtlGGh&#10;vb7Jac1D5gRzAAAAAAAGxQAYAACAe2zc05EqAACsHINgAODBMqJj2o6qfliGhbZ14M9/rTrNbQQA&#10;AAAAYEgMgAEAALjHeDR2AjAAAN85CP5K9SfV36mOlwcAqM6rvi4DU7ZFgoV1SPWGgV/Dx/d+bgMA&#10;AAAAAINhAAwAAMA9xiMnAAMA8F0eV/3V6rerq6ov7v35idWh8gDAStpTnS4DU2YAvLheWT1i4New&#10;zW0EAAAAAGBoDIABAAC495PENQNgAAAe0JObnAZ8evXN6r3VW6onSgMAK2W7BEzZM6qnybCQtvqY&#10;BQAAAAAAs2cADAAAwD3WRuOHqAAAwINwRPWq6terK/r204EPkwcAlto51c0yMGVOAV48G/a+vx+y&#10;T+/9XAUAAAAAAAZlkwQAAADcYzQ+QgQABuhL1R/v/fnt1V17f35Hdefen9+594/b568f+h2/zpHV&#10;aJ8/3lw9dO/PN1SPqB5WPaTJ6PGR+/z8YXv/+kMyemS1fet04L9T3Va9vzpt7+Mb8gDAUrmremf1&#10;V6RgirZU/06GhfKS6vEDv4YdbiMAAAAAAENkAAwAAMC91jYYAAMwRJdXb12g57OhyZj40Xsfj9n7&#10;4+P2+XP7/vFj+u4xMiyDhzQ5KezEJqcCf6A6tdpeXSsPACyF7RkAM10/svfzJN88ZnFsXYJr2OY2&#10;AgAAAAAwRAbAAAAA3GPkBGAAmIa16pt7H5fu59/zsOrY6rh9Hk/Y5+fH52Rhhm1j9RN7H79RfbjJ&#10;GHhbk1O8AYBhOrvJScC+oQ3TfN/4xuoPpFgYJw/8+V9Wfc5tBAAAAABgiAyAAQAAuNcoA2AAmI9b&#10;qov3Pu7PUd07En5C9cTq6dXT9v7cv+9lKDZUL9v7+A/Vx5uMgU+trpAHAAb3PvacJoNNmJYtGQAv&#10;iudWTxn4NTj9FwAAAACAwfIFYQAAANxr3OEiAMDC+trex1/cx187pHpy9f3VU5uMgp+294+Pko4F&#10;NqpevPfxb/e+vt9R/XF1lTwAMAjbMwBmul5THVbdKcXcbV2Sj1EAAAAAADBIBsAAAADsY+wEYAAY&#10;prurS/Y+vtMjmoyBn1n9QJMTnJ5ffZ9sLKAX7H38X9UHmpz8tq26VRoAWFinV3uqjVIwJQ+tXlmd&#10;LcXcDX0A/OXq424jAAAAAABDZQAMAADAvcYjA2AAWD43VZ/c+9jX0U1Gwc+qXrj38fQMN1gMG5qM&#10;Pl5Z/XZ1RvVHTUYge+QBgIXy9eq86uVSMEVbMgCetyc2+SZSQ7atGruVAAAAAAAMlQEwAAAA9xpl&#10;AAwAq+Mrex/n7PPnHlI9p8kXef9g9eLqGU3GmDAvh1U/ufdxVfWHTcbAX5AGABbG9gyAma4Tq7+f&#10;8eY8/aUluIYdbiMAAAAAAEPmi7YAAADYlwEwAKy226qPNTlx9W9Xz66OrF5WvbU6s7peJuboCdW/&#10;qC6tPlW9pXq0LAAwd6dmqMl0HV29SIa5OmXgz//66ly3EQAAAACAITMABgAAYB9jA2AA4DvdUp1X&#10;/WqTU7iOqp5V/a3qv1Y7qzWZmIMXVr9eXb33tfh8SQBgbq6p/kIGpmyLBHPzuOrFA7+G06vdbiUA&#10;AAAAAENmAAwAAMA+RodoAAA8gLXqoup3u/eU4EdVJ1f/996/BrN0ePU3m4yOPlT9lWqzLAAwc9sl&#10;YMoMgOfbfuhfU+RjEgAAAAAAg2cADAAAwL42SgAAHIAbq9Oqn2tyOvBjq5+qfqe6Qh5m6KXVf29y&#10;KvCvVMdKAgAzY2zHtD23epIMc3HKwJ//rdV73UYAAAAAAIbOABgAAIB7jdokAgAwBV+r/qz6u9WT&#10;q6dUf6PJIPjL8jADj6v+afXF6k+rV0kCAOvuouoSGZiyEyWYuUdUPz7wazizutOtBAAAAABg6AyA&#10;AQAAuNd47ARgAGA9XF79YZNB8PHVS6p/U+2UhnV2SPWTTU7/+kT116tDZQGAdbNDAqZsiwQz98a9&#10;76N9LAIAAAAAgDkzAAYAAOBeo5EBMACw3taqj1X/R/Xs6klNhsFnVnfLwzr6wSZD9KurX6qOlAQA&#10;pm67BEzZj1WPlGGmThn487+reqfbCAAAAADAMjAABgAA4F7jNokAAMzYldXvVCdWj6t+qvqj6iZp&#10;WCdHVb/YZAj8tupoSQBgaj5ZfUkGpmhz9ToZZuaw6jUDv4b3VDe7lQAAAAAALAMDYAAAAPblBGAA&#10;YJ5uqP6senOTkebrm5zYeos0rIOHVT9XfbH6zep4SQDgoI2r02RgyrZIMDOv3vs+ech2uI0AAAAA&#10;ACwLA2AAAAC+7fPEcY1kAAAWwN3Vu6q/0WQMvKXJycC3S8OUHVb9bHVZk8H5kyUBgIOyXQKm7PXV&#10;ITLMxCkDf/57qtPdRgAAAAAAloUBMAAAAN/uFU4BBgAWzp3VGU1OBj6mySj4zGq3NEzR5uqvVxdn&#10;CAwAB+OD1TdkYIoeUf2YDOtuY/WmgV/DB3z8AQAAAABgmRgAAwAA8G2uvPKJm1QAABbYjU3GmSdW&#10;T6p+ofq0LEzRIU2GwBdVv149RhIAeFD2NPlmLTBNWyRYdz9WPXrg17DDbQQAAAAAYJkYAAMAAPBt&#10;Dn/4HU4ABgCG4prq31XPr15U/U51myxMyaHVW6orql+pHi4JAOy37RIwZSdVIxnW1daBP/9xdZrb&#10;CAAAAADAMjEABgAA4NtsvOtInysCAEN0fvV3q2Orn68ukYQpeUj1T6svVP+w2iwJADyg91a3ysAU&#10;HV89V4Z1M2oysh6yT1RfcisBAAAAAFgmvqgbAACAb3PrXXftUgEAGLAbq7dVz2hyKvAfVd7fMA1H&#10;VW+vdlY/KQcAfE93VO+SgSk7SYJ186ImI+sh2+Y2AgAAAACwbAyAAQAA+DbXP+pRe1QAAJbE+dWb&#10;m3wh+z/PaVBMx1OrP63eUz1LDgC4X9slYMq2SLBuTvYxBwAAAAAAFo8BMAAAAN/mheefv1sFAGDJ&#10;XFv9q+op1U9Xl0jCFLy6+nT1m9X3yQEA3+Ws6m4ZmKIXVMfKsC62Dvz5X1h9wW0EAAAAAGDZGAAD&#10;AACwr7VRjWUAAJbUrur3m5zauqX6uCQcpE3VzzYZG7wl/90FAPZ1U/V+GZiiUXWiDFP3tOoZA7+G&#10;U91GAAAAAACWkS9EAQAAYF9O/wUAVsFadUb14upl1ZmScJC+r/r16oPVc+QAgHtsl4Ap2yLB1P0l&#10;H2sAAAAAAGAxGQADAACwLwNgAGDVnNfkFLEfaTIKHkvCQXhpdX71a9URcgBApzX55iswLT9ePUyG&#10;qTp54M//8uozbiMAAAAAAMvIABgAAIB97ZEAAFhRH21ymtgLqnfKwUHYXP1CkxHCK+QAYMVdV31E&#10;Bqbo0Oq1MkzNsdUPDvwanP4LAAAAAMDSMgAGAABgX04ABgBW3aerNzQ5EfhcOTgIJ1Tvr/6weqQc&#10;AKww4zymbYsEU7O1Gg38Gk51GwEAAAAAWFYGwAAAAOxj7ARgAICJj1Yvb/IF8ZfJwQEaVX+9yWnA&#10;r5MDgBVlAMy0vaHaJMNUnDzw5//V6uNuIwAAAAAAy8oAGAAAgHuMGjkBGADg2+2onln9fHWTHByg&#10;46qzq9+uHiIHACvmiurTMjBFj6p+VIapdPyxgV/D9mrNrQQAAAAAYFkZAAMAAHCPce1SAQDgu+yq&#10;3lY9vfrdydsmeNBG1d+pzq9eJAcAK8YpwEzbFgkO2psa/knKPrYAAAAAALDUDIABAAC416jbRQAA&#10;uF/XVX+rySlZO+XgAD29+kj1z6uNcgCwIoz0mDYD4IO3deDP/5vVB91GAAAAAACWmQEwAAAA9xob&#10;AAMA7IfzqudXP1/dJgcHYHP1f1bvq46WA4AV8LnqUhmYohOqZ8pwwI6oXj3wazi92uVWAgAAAACw&#10;zAyAAQAA2MfYgAUAYP/sqt5WvaD6qBwcoJdXFzT88QUA7I/TJGDKnAJ84F7fZAQ8ZDvcRgAAAAAA&#10;lp0BMAAAAPcYj0dOAAYAeHAurV7a5DTgu+TgABxVvbvJoHyzHAAsse0SMGUGwAfulIE//1ur97iN&#10;AAAAAAAsOwNgAAAA7v0kcUNOAAYAePDWmow3X1R9Tg4OwKj6ueqd1aPlAGBJfbz6igxM0Q9Xj5Xh&#10;QTukesPAr+Fd1R1uJQAAAAAAy84AGAAAgHs5ARgA4GBcWP1Q9XYpOEA/UV1Q/aAUACyhteo0GZii&#10;DdWbZHjQfrw6cuDXsM1tBAAAAABgFRgAAwAAcI9xYycAAwAcnDurt1R/qbpRDg7AsdW51U9LAcAS&#10;2i4BU7ZFggdt68Cf/13VWW4jAAAAAACrwAAYAACAe41yAjAAwHRsq15SXSoFB+Cw6nerf5v/lgPA&#10;cvlAdYMMTNGrqiNk2G8bGv5o+n3VzW4lAAAAAACrwBeNAAAAsI+RE4ABAKbnkupF1RlScID+cXVm&#10;9TApAFgSu/b+fxtMyxFNRsDsn5dUjx/4NWxzGwEAAAAAWBUGwAAAANxrbe0OEQAApuqWamv1H6Tg&#10;AL2+en/DH2oAwLdsl4Ap2yLBfjt54M9/T3W62wgAAAAAwKowAAYAAGAfTgAGAFgHe6p/1OQ017Ec&#10;HIAXVR+vniMFAEvg3dXtMjBFb8rXv+yvkwf+/M+rvu42AgAAAACwKvwHEAAAAPb9LPEGEQAA1s3/&#10;v3pztUsKDsBx1bnVy6QAYOBubzIChml5bPViGR7Qc6sTBn4N29xGAAAAAABWiQEwAAAA9xg1+qYK&#10;AADr6r9Vf7XaLQUH4Mgmg6ktUgAwcNslYMq8P3pgJw/8+Y+rHW4jAAAAAACrxAAYAACAfewxAAYA&#10;WH/bqp+u1qTgABy+9zX0M1IAMGBnVHfLwBQZAD+wUwb+/D9ZXe02AgAAAACwSgyAAQAA2PeTxBtU&#10;AACYif9W/UMZOEAbq9+u/r9SADBQN1YflIEpekb1VBnu15OqHxj4NexwGwEAAAAAWDUGwAAAANzj&#10;zjY4ARgAYHb+Y/WvZOAAjTY3LdkAAIAASURBVKp/X/0TKQAYqO0SMGVOAb5/W5fgGra5jQAAAAAA&#10;rBoDYAAAAO6x+65NTgAGAJitf1H9qQwchF+tflEGAAZoe7UmA1NkAHz/Thn4899Zfd5tBAAAAABg&#10;1RgAAwAA8C23P/Wyy+6SAQBgpsbV36o+IwUH4ZeqX5YBgIG5tvq4DEzRj1aPkuG7PLZ6ycCvwYnh&#10;AAAAAACsJANgAAAA9hp/UwMAgLm4tTqpukEKDsL/r8mJ0gAwJEZ9TNPG6o0yfJctDf/rg3ysAAAA&#10;AABgJRkAAwAAMDEaGZwAAMzPVdWbm5wIDAfqX1a/IAMAA2LUx7RtkeC7nDLw539ldYHbCAAAAADA&#10;KjIABgAA4FucAAwAMF9nVv9JBg7Sr1Z/TwYABuKy6nMyMEWvrQ6T4R6PqF458Gs4Nd8oCQAAAACA&#10;FWUADAAAQFXjcU4ABgCYv/+t+qwMHIRR9ZvVX5MCgIFwCjDT9NDqx2W4xxuqQwZ+DTvcRgAAAAAA&#10;VpUBMAAAAFWN6loVAADm7s7qzdUuKTgIG6rfb3ICHgAsOgNgpm2LBPc4ZeDP/7rqo24jAAAAAACr&#10;ygAYAACAqsaTL6YCAGD+PlP9mgwcpM3Vn1XPlwKABffp6nIZmKIt1UiGDm343xBme7XHrQQAAAAA&#10;YFUZAAMAAFDVqL6qAgDAwvg/q50ycJAeVp1VPVEKABbcDgmYoqOrF8rQa/a+HxwyJ4QDAAAAALDS&#10;DIABAACoalTXqgAAsDDuqn6mWpOCg/T46p3VI6UAYIEZ+TFtWyTo5IE//xurD7iNAAAAAACsMgNg&#10;AAAAqlobjZwADACwWD5a/YEMTMH3V39abZICgAX1kcq/m2KaVn0AvLE6ceDXcEZ1t5cyAAAAAACr&#10;zAAYAACAqjY2cgIwAMDieWuTk6/gYL2q+vcyALCg1pqM/WBafqB60gpf/8uqxwz8GpwMDgAAAADA&#10;yjMABgAAoGp8210brpMBAGDhfK36lzIwJf+w+vsyALCgjP2YthNX+Nq3Dvz53169x0sYAAAAAIBV&#10;ZwAMAABA1Q1Pveyyu2QAAFhIv1FdLANT8rbqFTIAsIDeX90kA1O0qgPgUXXywK/hXdVtXsIAAAAA&#10;AKw6A2AAAAAa1VdVAABYWLuqfyYDU7K5+h/VMVIAsGDurs6SgSl6efXIFbzuF1bHD/watnn5AgAA&#10;AACAATAAAADVuNG1KgAALLTt1UdlYEqOqt5RHSIFAAv4ngemZXP1uhW87q0Df/67qrO9fAEAAAAA&#10;wAAYAACAatT4OhUAABbeWyVgil5c/YoMACyYs6vbZWCKTlzBax76APh91Q1eugAAAAAAYAAMAABA&#10;Na6rVAAAWHjnVu+WgSn6+eovyQDAArm9OkcGpuj1TU4CXhVPr54x8GtwEjgAAAAAAOxlAAwAAEAZ&#10;AAMADMUvSsAUjar/Uj1RCgAWiPEf03Rk9fIVut6hn/67Vp3uZQsAAAAAABMGwAAAADQeGQADAAzE&#10;x6v3y8AUHVn9UbVRCgAWxBnVbhmYohNX6FqHPgA+r7rWSxYAAAAAACYMgAEAAGjjhq5UAQBgMP6V&#10;BEzZS6t/JgMAC+L66lwZmKKTqtEKXOcx1Q8O/BqcAA4AAAAAAPswAAYAAGDcIXdfLQMAwGC8v/qI&#10;DEzZv6h+RAYAFoQRINP0hOq5K3CdJzfsofO42uHlCgAAAAAA9zIABgAA4GtHn/+V22UAABiUfy0B&#10;U7ap+oPqCCkAWAA7mowBYVq2rMA1bh3487+gutJLFQAAAAAA7mUADAAAwJUSAAAMztnVxTIwZSdU&#10;/0YGABbANdUnZWCKln0A/H3Vywd+Ddu8TAEAAAAA4NsZAAMAAHCVBAAAgzOufkMG1sE/aPjjEQCW&#10;w3YJmKIXVscu8fWdWG0a+DUYAAMAAAAAwHcwAAYAAFhx45ETgAEABur3q+tlYMo2VL9XPVQKAObs&#10;VAmYolH1piW+vq0Df/6XVhd7mQIAAAAAwLczAAYAAFj1TwzXxk4ABgAYptur/yoD6+BJ1b+UAYA5&#10;+0J1kQxM0ZYlva6HVK8e+DUY/AMAAAAAwH0wAAYAAFhx4zIABgAYrt+s9sjAOvi56vkyADBn2yVg&#10;il5ZPXQJr+u11REDv4ZtXp4AAAAAAPDdDIABAABW3LiNl6oAADBYV1fvkoF1sLH6nb0/AsC8GAAz&#10;TYc2Gcsum1MG/vyvqc738gQAAAAAgO9mAAwAALDadl13xCOvlAEAYND+swSskxdVf08GAObo/OoK&#10;GZiiLUt2PZurNwz8Gt5Rjb00AQAAAADguxkAAwAArLJRl7/o/PN3CQEAMGhnNTk1C9bDv64eLwMA&#10;c3S6BEzRG6uNS3Q9r6geOfBr2OFlCQAAAAAA980AGAAAYJWN+7wIAACDt7v6XRlYJw+v/o0MAMzR&#10;dgmYokdVP7pE13PKwJ//16rzvCwBAAAAAOC+GQADAACssHHjS1UAAFgK/7Vak4F18ubqh2QAYE7O&#10;q74uA1O0ZUmuY8MSXMvp1R4vSQAAAAAAuG8GwAAAAKtstMEAGABgOVxdfVAG1uszh+pte38EgFnb&#10;02QkCNNy8pJcx4urowd+Dad6OQIAAAAAwP0zAAYAAFhh47U+rwIAwNL4IwlYRy+u/mcZAJiT7RIw&#10;RU+pnrEE17F14M//pur9Xo4AAAAAAHD/DIABAABW2J4NYycAAwAsj1Or22VgHf2b6nAZAJiDc6pb&#10;ZGCKtizBNZw08Od/VnW3lyIAAAAAANw/A2AAAIAVNa6bn7TzymuVAABYGjdXp8nAOjqm+jkZAJiD&#10;u6qzZWCKhj4Afk711IFfwzYvQwAAAAAA+N4MgAEAAFbUqD6vAgDA0vkjCVhn/7R6pAwAzMF2CZii&#10;F1ePHfDzP3ng/e+o3uVlCAAAAAAA35sBMAAAwIoaNbpUBQCApfPe6usysI4e2WQEDACzdlZ1pwxM&#10;yYbqTQN+/qcMvP+7qtu8DAEAAAAA4HszAAYAAFhRa6Px51QAAFg6u6vTZGCdvaU6VgYAZuzW6n0y&#10;MEUnDvR5P7H6gYG3d6I3AAAAAADsBwNgAACAVTUef1YEAICl9GcSsM4Oq94qAwBzYDTINL2mOmKA&#10;z/uUajTg7ruanOgNAAAAAAA8AANgAACAVbV7jwEwAMByen/1dRlYZ387pwADMHunVbtlYEoOr141&#10;wOe9deDd/7z6ppcfAAAAAAA8MANgAACA1fTN4y695ssyAAAspd3VDhlYZ4dW/0QGAGbsG9WHZWCK&#10;ThzY8z2qesnAmzvJGwAAAAAA9pMBMAAAwCoa5/RfAIDldqoEzMDPVEfLAMCMGQ8yTSc2rK+d2VJt&#10;HHDvtSYneQMAAAAAAPvBABgAAGAFjUYGwAAAS+4D1W0ysM4OyynAAMzejmosA1Py2OqHB/R8tw68&#10;90err3rZAQAAAADA/jEABgAAWEFr49HnVAAAWGp3Ve+TgRn4merRMgAwQ1dVfyEDU3TiQJ7nw6pX&#10;Drz1Ni83AAAAAADYfwbAAAAAq2g0NgAGAFh+Z0nADBxR/awMAMzYdgmYopMG8jzfVB028NY7vNwA&#10;AAAAAGD/GQADAACsnrVDRw/ZKQMAwNI7sxrLwAz8g+pwGQCYIQNgpumZ1VMH8Dy3DrzzBdXlXm4A&#10;AAAAALD/DIABAABWzvjyo3buvFUHAICl95XqszIwA4+p/oYMAMzQRdUlMjBFJy748zu0et3AGxvu&#10;AwAAAADAg2QADAAAsGrGIyMQAIDVcaYEzMg/yn93AmC2dkjAFG1Z8Of3quphA29sAAwAAAAAAA+S&#10;L8QAAABYMeMNfVIFAICVcbYEzMhTqzfKAMAMGRMyTS+tHr3Az++Ugff9QnWhlxkAAAAAADw4BsAA&#10;AAArZjReMwAGAFgdH6++IQMz8g8kAGCGPll9SQamZGP1+gV+bicOvO+pXmIAAAAAAPDgGQADAACs&#10;lvGuQzacLwMAwMrYU71bBmbk1dX3ywDAjIyr02RgirYs6PN6afWYgbd1YjcAAAAAABwAA2AAAIDV&#10;8oUnffrKG2UAAFgpZ0nAjIyqn5UBgBkyKmSaXlcdtoDPa+vAu365yYndAAAAAADAg2QADAAAsEJG&#10;9SkVAABWzrur3TIwI3+jepgMAMzIudX1MjAlD61esWDPaVSdPPCu25qc2A0AAAAAADxIBsAAAAAr&#10;ZDwyAAYAWEHfzIlbzM7Dq78mAwAzsrs6QwamaMuCPZ/nV08YeFMndQMAAAAAwAEyAAYAAFipTwI3&#10;GH4AAKymD0rADP1NCQCYIeNCpumkJqfuLopTBt7zG9WHvKwAAAAAAODAGAADAACsilF7Nmy87QIh&#10;AABW0rkSMEM/VD1PBgBm5D3VLTIwJUdXL1ig57N14D1Pa3JSNwAAAAAAcAAMgAEAAFbHRY/77HW3&#10;yQAAsJLOyxfeM1s/LQEAM3Jn9W4ZmKItC/I8nlo9c+AtndANAAAAAAAHwQAYAABgVYz7lAgAACvr&#10;lurTMjBDb64OlwGAGTEyZJoWZQB8yhJ8DvI+LycAAAAAADhwBsAAAACrYjT6mAgAACvtgxIwQ0e2&#10;OOMZAJbfWdXdMjAlz6uesADP4+Ql+OfyTi8nAAAAAAA4cAbAAAAAK2Jje85TAQBgpZ0rATP2P0kA&#10;wIzcVL1fBqZo3t/I5JjqhwfecJuXEQAAAAAAHBwDYAAAgNXwzcftvPoSGQAAVtqHqjUZmKHXVY+W&#10;AYAZ2S4BU3TinH//k6vRgPvdVb3LywgAAAAAAA6OATAAAMBqOG9k7AEAsOpuqC6UgRnaXP2UDADM&#10;yGnVHhmYkldUR87x99868H7vrm7xMgIAAAAAgINjAAwAALACRuM+rAIAANUHJWDG/icJAJiR66qP&#10;ysCUbK5eN6ff+8jqxwbez4ncAAAAAAAwBQbAAAAAq2Dj+DwRAADIAJjZe0n1ZBkAmBGjQ6Zpy5x+&#10;3xObDJCHand1hpcPAAAAAAAcPANgAACA5XfX7XduPl8GAACqc6uxDMzQqDpFBgBmZJsETNEbqkPm&#10;8PsO/b3TB6rrvXwAAAAAAODgGQADAAAsuVF9/KmXXXaXEgAAVF+vLpGBGdsqAQAzcmX1aRmYkkdU&#10;L5vx73lE9ZqBd3MSNwAAAAAATIkBMAAAwJIbNzpPBQAA9vFhCZixF1ePkwGAGTE+ZJq2zPj3e22T&#10;EfBQjavTvGwAAAAAAGA6DIABAACW3Hi8ZuABAMC+zpeAGdvQ7MczAKwuA2Cm6aQZ/36nDLzXx6ov&#10;e9kAAAAAAMB0GAADAAAst7W1TeOPygAAwD4+JQFzsFUCAGbkc9WlMjAlT6ieO6Pfa3P1xoH3MsAH&#10;AAAAAIApMgAGAABYZqPRBU/43NU3CAEAwD4+W90lAzP2E9WRMgAwI6dJwBRtmdHv84rqkf7ZAwAA&#10;AAAAvsUAGAAAYImNG79PBQAAvsPdTU7Gg1naXL1eBgBmxCmkTNOsBsBbB97pMzl9GwAAAAAApsoA&#10;GAAAYIltHI0MgAEAuC+fkoA52CoBADPy8eqrMjAlL6qOXeffY1SdOPBOhvcAAAAAADBlBsAAAADL&#10;6+4NG27/sAwAANyH8yVgDl5fHSYDADOwVu2QgSkZVW9c59/jxa3/yHi9bfNSAQAAAACA6TIABgAA&#10;WFajPvq4z153mxAAANwHJwAzDw+tXiUDADPiNFKmacs6//pbB97nsupzXiYAAAAAADBdBsAAAABL&#10;a/Q+DQAAuB8XVnfIwBycLAEAM/KB6gYZmJJXNvlmJt4j3TeDewAAAAAAWAcGwAAAAEtqNFozAAYA&#10;4P7srj4tA3PwOgkAmJFd1ZkyMCWHVa9Zp1/72dVTB95nm5cIAAAAAABMnwEwAADAcrrlq4c++pMy&#10;AADwPXxKAubgmOppMgAwI04lZZq2rNOvu3XgXb5cfdzLAwAAAAAAps8AGAAAYBmNxx980fnn7xIC&#10;AIDv4XwJmJNXSQDAjLy7uk0GpuRN1aZ1+HWHPgDeXo29PAAAAAAAYPoMgAEAAJbS6H0aAADwAJwA&#10;zLz8hAQAzMjt1XtkYEoeVb1kyr/mE6vnDbyLk7YBAAAAAGCdGAADAAAsoT2jtfeqAADAA7gkJ+Ix&#10;Hz9ebZQBgBkxTmSatkz51zu5Gg24x/XVuV4WAAAAAACwPgyAAQAAls/VT7jo6p0yAADwAPZUF8vA&#10;HDyyeoEMAMzIGdXdMjAlJ0/51ztl4D1Or3Z7WQAAAAAAwPowAAYAAFg2o9GZIgAAsJ984xjm5Sck&#10;AGBGbqw+KANTckL1/VP6tY6qfmTgPZywDQAAAAAA68gAGAAAYNmsrZ0tAgAA+8kAmHkxAAZglowU&#10;maaTpvTrbKk2DrjDrdV7vRwAAAAAAGD9GAADAAAsk1F3bDhi158LAQDAfjIAZl5eWh0uAwAzsr1a&#10;k4Ep2TKlX2frwDucVd3p5QAAAAAAAOvHABgAAGCZjPvzo8//yu1CAACwnwyAmZfDqh+RAYAZubb6&#10;hAxMyYurxx3kr/HQ6pUD7+BkbQAAAAAAWGcGwAAAAEtkNBqfrQIAAA/C1dXNMjAnPyEBADNkrMi0&#10;bKjecJC/xpuafEOUobqreqeXAgAAAAAArC8DYAAAgCWyZ7T2LhUAAHgQxtXFMjAnr5QAgBnaJgFT&#10;tOUg//6TB3795+QbCQEAAAAAwLozAAYAAFgeFx9/4Ze+KAMAAA/STgmYk+c37JPvABiWy6oLZWBK&#10;XlMdcYB/76HV6wd+/Qb1AAAAAAAwAwbAAAAAS2Lc+CwVAAA4AAbAzMshTUbAADArRotMy+HVTxzg&#10;3/uq6uEDvvY91RleAgAAAAAAsP4MgAEAAJbEaNTZKgAAcAAMgJmnF0sAwAxtl4Ap2nKAf9/WgV/3&#10;udXX3X4AAAAAAFh/BsAAAADL4fpjHnPVh2QAAOAAGAAzTz8sAQAz9OnqchmYki09+K+72VidOPDr&#10;NqQHAAAAAIAZMQAGAABYAuM6bfSBdisBAMABuKa6UQbmxAnAAMzaDgmYkqOqH3qQf8+P7v37hmrs&#10;nyEAAAAAAJgdA2AAAIAlMNqwwakLAAAcjIslYE6eUB0tAwAz5N+jMU1bHuT/fuvAr/cT1ZfcdgAA&#10;AAAAmA0DYAAAgMEb37rr1rVzdAAA4CDslIA5+mEJAJihj1TXysCUPNgB8EkDv14DegAAAAAAmCED&#10;YAAAgKEbjc560pVX3ikEAAAH4RIJmCMDYABmaa06XQam5FnVU/bzf/v86kkDv14DYAAAAAAAmCED&#10;YAAAgIEbrfmiKwAADtrlEjBHBsAAzJp/n8Y07e8pwKcM/DovrC51uwEAAAAAYHYMgAEAAIbtrsN2&#10;bXqnDAAAHCQDYObpB6tNMgAwQ++rbpSBKdnfAfDWgV/nNrcaAAAAAABmywAYAABgyEajcx512WU3&#10;CwEAwEH6ogTM0UOqZ8sAwAztqs6WgSl5WfWoB/jfnFA9a+DX6eRsAAAAAACYMQNgAACAARutrfmi&#10;KwAApuHW6joZmKMflgCAGfPv1ZiWjdXrH+B/M/TTf6+oPu1WAwAAAADAbBkAAwAADNWoPRs3bzpD&#10;CAAApuRyCZij50kAwIy9q7pDBqZkywP89b808Os71S0GAAAAAIDZMwAGAAAYqPFa73vcZ7/4NSUA&#10;AJiSL0rAHD1HAgBm7NbqHBmYktdXh93PXzu6+qGBX58TswEAAAAAYA4MgAEAAAZqtKE/UQEAgCly&#10;AjDz9JxqJAMAM2bUyLQ8tHrF/fy1kwf+Pue66mNuMQAAAAAAzJ4BMAAAwDDdtWtzO2QAAGCKnADM&#10;PD28Ol4GAGbs9Gq3DEzJiffz57cO/Lq2VWtuLwAAAAAAzJ4BMAAAwACNRp39pE9feaMSAABMkQEw&#10;8/YcCQCYseurD8nAlJzUd5/0e2T1YwO/LidlAwAAAADAnBgAAwAADNB4PPoTFQAAmLLLJWDOnisB&#10;AHNg3Mi0HFO94Dv+3InVIQO+phurD7q1AAAAAAAwHwbAAAAAw3PL+OZdZ8oAAMCUXVvdJgNz5ARg&#10;AOZhWzWWgSk58Tv+eOvAr+e06m63FQAAAAAA5sMAGAAAYGhG4x3HXXPNHUIAADBl4+oKGZgjA2AA&#10;5uHL1adkYEpO2ufnR1SvGfj1OCEbAAAAAADmyAAYAABgYMbj/kQFAADWyRclYI6eXh0qAwBzYOTI&#10;tDyveuLen7+2esiAr+X26r1uKQAAAAAAzI8BMAAAwKCMv3Hd4Y8+RwcAANbJ5RIwR5uq75cBgDl4&#10;hwRM0Zv2/rh14NdxdpMRMAAAAAAAMCcGwAAAAIMyeseLzj9/lw4AAKyTKyRgzp4jAQBz8IXqIhmY&#10;ki3V5uqNA7+OHW4lAAAAAADMlwEwAADAkKyN/1AEAADW0ZclYM4MgAGYl+0SMCWvqE6qvm/A17Cr&#10;OsutBAAAAACA+TIABgAAGI5Lj7nkqo/JAADAOjIAZt6eLQEAc7JDAqZkc/XvBn4N76tudCsBAAAA&#10;AGC+DIABAAAGYjzq90Y1VgIAgHV0jQTM2VMlAGBOPlVdIQNT8oSBP/9T3UIAAAAAAJi/TQfzN4/q&#10;j0fjPiIjB/Eiet64XisEAAA84HvnPe3a/UdCAACwzq6tdneQ//0ADsKTmpyat0sKAObg9OotMrDi&#10;9uz9ZwEAAAAAAJizg/oCnmMvuvK3JORgXPPMJ/69DIABAOABjca999hLr/myEgAArLM91XXVMVIw&#10;J5uanJh3mRQAzMH2DIDhvOprMgAAAAAAwPxtkAAAAGAAxv2+CAAAzMg1EjBnJ0gAwJycV31dBlbc&#10;dgkAAAAAAGAxGAADAAAsulE3rd2y+3QhAACYkS9LwJwZAAMwL3uqM2RghY0zAAYAAAAAgIVhAAwA&#10;ALDwRv/Pcddcc4cOAADMiBOAmbenSADAHBk/sso+VV0tAwAAAAAALAYDYAAAgAW31uj3VQAAYIac&#10;AMy8PVUCAObovdXNMrCiDOABAAAAAGCBGAADAAAssFHtPH7n5Z9UAgCAGTIAZt5OkACAObqrepcM&#10;rCgDYAAAAAAAWCAGwAAAAAtsPO6/qAAAwIxdIwFz9qRqowwAzJERJKvoouoSGQAAAAAAYHEYAAMA&#10;ACyqUXeMN+z+QyEAAJgxJwAzb4dUx8sAwBydWd0pAytmmwQAAAAAALBYDIABAAAW1bj/cdzOa74p&#10;BAAAM3ZNNZaBOTtBAgDm6Nbq/TKwYpx8DQAAAAAAC8YAGAAAYEGN67dUAABgDu6sfCMa5s0AGIB5&#10;M4ZklVxZXSADAAAAAAAsFgNgAACAxfSZ4y668uMyAAAwJ1+WgDl7qgQAzNnp1R4ZWBE7qrEMAAAA&#10;AACwWAyAAQAAFtN/kgAAgDm6TgLm7IkSADBnX6s+LAMrYpsEAAAAAACweAyAAQAAFs741sPv3vQn&#10;OgAAMEdfl4A5O1YCABbAdglYAddVH5EBAAAAAAAWjwEwAADAohmN/uhRl112sxAAAMzRNyRgzgyA&#10;AVgE26uxDCy5HdUeGQAAAAAAYPEYAAMAACyY0Xj8n1UAAGDOnADMvD22OkQGAObsquoCGVhyTroG&#10;AAAAAIAFZQAMAACwSEZ99JiLrvJFhQAAzJsTgJm3DdXjZQBgARhHssxurP5cBgAAAAAAWEwGwAAA&#10;AAtktNbbVQAAYAE4AZhFcKwEACyAbRKwxM6s7pYBAAAAAAAWkwEwAADA4vjKV4941KkyAACwAJwA&#10;zCIwAAZgEVxUfV4GlpQTrgEAAAAAYIEZAAMAACyO33jR+efvkgEAgAXgBGAWgQEwAItihwQsodur&#10;d8sAAAAAAACLywAYAABgEYy6o7VdvyMEAAALwgnALIJjJABgQTgllWX0ruo2GQAAAAAAYHEZAAMA&#10;ACyCcX907CVfvl4IAAAWxPXVmgzMmROAAVgUn6i+JANLxrAdAAAAAAAWnAEwAADAAhhvGP2mCgAA&#10;LJA91Q0yMGcGwAAsinF1ugwskV3VWTIAAAAAAMBiMwAGAACYt1HvPe7CKz4rBAAAC+YbEjBnBsAA&#10;LBKnpbJM3p9v+AMAAAAAAAvPABgAAGDe1sZvEwEAgAX0dQmYs6OrjTIAsCA+kG+QwvIwaAcAAAAA&#10;gAEwAAYAAJivLxxz8VXvlAEAgAVk4MK8baweJwMAC2JPdZYMLIG16nQZAAAAAABg8RkAAwAAzNFo&#10;NHr7aPIFVwAAsGicAMwieLwEACwQp6ayDD5SfVUGAAAAAABYfAbAAAAA83P9xo23/54MAAAsKCcA&#10;swgeIwEAC+Td1S0yMHDbJAAAAAAAgGEwAAYAAJiX0ehtj/vsdbcJAQDAgrpeAhaAATAAi+TO6j0y&#10;MHA7JAAAAAAAgGEwAAYAAJiP29pz93+UAQCABXazBCwAA2AAFs12CRiwv6iukAEAAAAAAIbBABgA&#10;AGAuRr917CVfdqIaAACLzACYRfBoCQBYMGdWd8vAQBmwAwAAAADAgBgAAwAAzN6uDaPR22UAAGDB&#10;GQCzCJwADMCiuan6cxkYqG0SAAAAAADAcBgAAwAAzNh4NPrDo3defrUSAAAsuJskYAEYAAOwiJyi&#10;yhBdWl0kAwAAAAAADIcBMAAAwGytbWrPv5cBAIABcAIwi8AAGIBFtKPaIwMD8w4JAAAAAABgWAyA&#10;AQAAZmq0/fE7r3bKAgAAQ2AAzCIwAAZgEV1XfUwGBsbJ1QAAAAAAMDAGwAAAALM0Hv87EQAAGAgD&#10;YBaBATAAi8qYkiG5pjpfBgAAAAAAGBYDYAAAgJkZve/Yi690MggAAENxczWWgTl7RHWIDAAsoFMl&#10;YGCvV+/tAQAAAABgYAyAAQAAZmRt3L9UAQCAIb2FrW6VgQXwaAkAWEBXVp+RgYFwYjUAAAAAAAyQ&#10;ATAAAMBMjN53/MVXnKsDAAADc7MELIDHSADAgjKqZAi+UX1YBgAAAAAAGB4DYAAAgBlw+i8AAANl&#10;AMwicAIwAIvKAJihvE53ywAAAAAAAMNjAAwAALD+3u/0XwAABuomCVgATgAGYFF9tvqiDCy4HRIA&#10;AAAAAMAwGQADAACss/Ga038BABgsJwCzCB4pAQALzCnALLJbqvfLAAAAAAAAw2QADAAAsL7+/LhL&#10;rvygDAAADJQBMIvgERIAsMAMgFlkZ1R3ygAAAAAAAMNkAAwAALCOxmv9sgoAAAzYTRKwAB4uAQAL&#10;7GPVV2VgQRmoAwAAAADAgBkAAwAArJdxH3D6LwAAA+cEYBaBATAAi2ytOk0GFtAd1TtlAAAAAACA&#10;4TIABgAAWCfjjU7/BQBg8G6VgAXwCAkAWHBOWWURvbe6TQYAAAAAABguA2AAAID1MOq9x1145QeE&#10;AABg4O6UgAXgBGAAFt2fVzfIwII5VQIAAAAAABg2A2AAAIDpG4/H/QsZAABYAgbALAInAAOw6HZV&#10;Z8nAgr0mz5QBAAAAAACGzQAYAABg+t5x3EVXflwGAACWwB0SsACcAAzAEGyXgAXygeqbMgAAAAAA&#10;wLAZAAMAAEzTqD0bNox/UQgAAJaEE4BZBE4ABmAI3lXdJgMLwiAdAAAAAACWgAEwAADAFI0a/97R&#10;F151sRIAACwJJwCzCJwADMAQ3F69VwYWwFp1mgwAAAAAADB8BsAAAADTc2ejTf9SBgAAluo9Lsyf&#10;E4ABGAqnrrIIPlZ9RQYAAAAAABg+A2AAAIApGTf+jWMu/OKXlAAAYIkYALMINleHywDAAJxe3S0D&#10;c2aIDgAAAAAAS8IAGAAAYDpu2bxp07+VAQCAJXOHBCyIh0sAwADcWJ0rA3NmAAwAAAAAAEvCABgA&#10;AGAaxqNfe9xnv/g1IQAAWDJOAGZRPEICAAbC+JJ5+nT1RRkAAAAAAGA5GAADAAAcpFFde8iGI35d&#10;CQAAlpABMIvCCcAADMWOak0G5sQAHQAAAAAAlogBMAAAwMEaj//5UTt33ioEAABL6A4JWBAGwAAM&#10;xVeqT8jAnBgAAwAAAADAEjEABgAAODifOfriq35fBgAAlpQTgFkUh0kAwIAYYTIPl1WfkwEAAAAA&#10;AJaHATAAAMBBGI1HvzCqPUoAALCknADMojhcAgAGZJsEzMGpEgAAAAAAwHIxAAYAADhQ4/GZx1x8&#10;xXuFAABgiTkBmEVhAAzAkFxWXSgDM+bkaQAAAAAAWDIGwAAAAAdkvHvPaPxWHQAAWHIGwCyKIyQA&#10;YGCMMZmlL1efkAEAAAAAAJaLATAAAMABGNdvPeGiq3cqAQDAkttV7ZaBBeAEYACGxgCYWdpWjWUA&#10;AAAAAIDlYgAMAADw4N24cfehvywDAAArwinALAIDYACG5oLqChmYkR0SAAAAAADA8jEABgAAeJBG&#10;jf7V0Zde+g0lAABYEXskYAEYAAMwRDskYAaur86VAQAAAAAAlo8BMAAAwINz+e13b/y/ZQAAYIUY&#10;ALMIDIABGKLtEjADp1W7ZQAAAAAAgOVjAAwAAPAgjEajn3/qZZfdpQQAACtkTQIWgAEwAEP04epa&#10;GVhnhuYAAAAAALCkDIABAAD206jefczOK85QAgCAFeMEYBaBATAAQ7RW+feJrKdbq3NkAAAAAACA&#10;5WQADAAAsH/uHq9t+DkZAABYQQbALAIDYACGyumsrKczqztlAAAAAACA5WQADAAAsD9G41879pLL&#10;LxUCAIAVZADMIjAABmCozqlulIF1YmAOAAAAAABLzAAYAADggX1p08Y7f0UGAABWlAEwi8AAGICh&#10;2lW9UwbWwV1eWwAAAAAAsNwMgAEAAB7AeMP45x/32etuUwIAgBW1JgELwAAYgCFzSivr4T3VLTIA&#10;AAAAAMDyMgAGAAD4nsbnHHfhVdt0AABghTkBmEVwhAQADNg7qztkYMoMywEAAAAAYMkZAAMAANy/&#10;uzdsHP1DGQAAWHG7JWABHCYBAAN2a3WODEz5PfoZMgAAAAAAwHIzAAYAALgfo3H/4ejPXXmJEgAA&#10;rLg1CVgAmyQAYOCc1so0fbD6hgwAAAAAALDcDIABAADu21WbNzzk/5IBAADaIwELwAAYgKE7vcmp&#10;rTANBuUAAAAAALACDIABAADu87OlDf/gqJ07bxUCAACcAMxCMAAGYOiurz4kA1Mwrk6TAQAAAAAA&#10;lp8BMAAAwHca9d+PvfDyM4UAAIDKCcAsBgNgAJaBU1uZho9X18gAAAAAAADLzwAYAABgX6NuWtu9&#10;538TAgAA7mEAzCLYLAEAS2Bbk9Nb4WAYkgMAAAAAwIowAAYAANjHuNEvHP/5L31FCQAAuIcBMIvA&#10;CcAALIMvV5+SgYO0QwIAAAAAAFgNBsAAAAD3+tixO6/4rzIAAMC3MQBmERgAA7AsnN7KwfhsdakM&#10;AAAAAACwGgyAAQAAJu7eOFr7W6NakwIAAL6NATCLYLMEACwJA2AOxg4JAAAAAABgdRgAAwAAVI3G&#10;v/b4nVdfJAQAAHyX3RKwAJwADMCyuKS6WAYO0DYJAAAAAABgdRgAAwAA1KW7bhv9KxkAAOA+GQCz&#10;CAyAAVgmTgHmQFxRfUYGAAAAAABYHQbAAADAqltbG49+5klXXnmnFAAAcJ8MgFkEG6uRDAAsCQNg&#10;DsQ7JAAAAAAAgNViAAwAAKy2UW8//uIrzhUCAADulwEwi8IpwAAsi/Orq2XgQTIcBwAAAACAFWMA&#10;DAAArKzxqCsO6SH/QgkAAPieDIBZFAbAACyLcbVDBh6Ea6uPywAAAAAAAKvFABgAAFhVa+3pp4/a&#10;ufNWKQAA4HsyAGZRbJYAgCXiNFcejG3VmgwAAAAAALBaDIABAICVNKrfOO6SKz+oBAAAPKBdErAg&#10;nAAMwDL5UPV1GdhPBuMAAAAAALCCDIABAICVMx51xebRQ/6ZEgAAsF+cAMyiMAAGYJnsqc6Qgf3w&#10;zeoDMgAAAAAAwOoxAAYAAFbNeMPahr9z1M6dt0oBAAD7xQCYRbFRAgCWjFNd2R9neE8OAAAAAACr&#10;yQAYAABYKePGv3nMxZefowQAAOw3YwMAgPXx3upmGXgA2yQAAAAAAIDVZAAMAACsjPGoKw4dPfR/&#10;VwIAAB6UuyUAAFgXd1XvkoHv4dYmQ3EAAAAAAGAFGQADAACrYq09/fRRO3feKgUAADwo3kMDAKyf&#10;7RLwPbyzukMGAAAAAABYTQbAAADAihj9ynGXXPlBHQAA4EG7RQIAgHVzVnWnDNwPA3EAAAAAAFhh&#10;BsAAAMAquOCm0RG/LAMAABwQA2AAgPV9r/V+GbgPdzUZiAMAAAAAACvKABgAAFh2d47XNvyNZ+3c&#10;ebcUAABwQG6WAABgXTnllftyjvfiAAAAAACw2gyAAQCApTZu9E+Ou+TyzykBAAAHzAnAAADra0e1&#10;Wwa+g2E4AAAAAACsOANgAABgiY3POfaiK35DBwAAOCgGwAAA6+sb1UdkYB97qtNlAAAAAACA1WYA&#10;DAAALKsbRxs2/c1RjaUAAICDYgAMALD+nPbKvj5UfV0GAAAAAABYbQbAAADAUhqN+3vHXPjFLykB&#10;AAAHzQAYAGD9bc83M+TbXw8AAAAAAMCKMwAGAACWz6g/PObiK/+HEAAAMBUGwAAA6++q6gIZaDIE&#10;3yEDAAAAAABgAAwAACyZ8WWH37XpH+oAAABTc7MELIiRBAAsOae+UvWp6moZAAAAAAAAA2AAAGCZ&#10;3DWqn3rUZZcZKAAAwPTcUt0tAwtgLAEAS84AmKptEgAAAAAAAGUADAAALJHRaPSPj7noqguUAACA&#10;qRpXX5cBAGDd7aw+L8PKMwQHAAAAAAAqA2AAAGBZjMdnHr3zit8UAgAA1sV1EgAAzMQOCVaaETgA&#10;AAAAAHAPA2AAAGAJjK9pvPt/GU1OJgMAAKbPABgAYDac/rratkkAAAAAAAB8iwEwAAAwcOPdo9H4&#10;rx57yZev1wIAANbN1yRgAYwkAGAFfKL6sgwra4cEAAAAAADAtxgAAwAAQ/eLx+y8+sMyAADw/7J3&#10;5+F23XWh/9/7pCMzlLFJWmZkFKWoCIiMgqIiyiSKIgr3ohfwOoDiAF7xWvHnBRkURBFQ7hWkaaHM&#10;lUGoYKEy9SS0tM1JW1pKgc5jkrN/f+wDFGhpmpxz9vR6Pc96kobS7PVeez7rs76sKSsAMwl2SwDA&#10;HBhmCHReLVWfkgEAAAAAAPg6A8AAAMAUGx63ceuOP9cBAADWnAFgJoEBYADmxRYJ5tLbGg2AAwAA&#10;AAAAVAaAAQCAKTWoL+0a9rRBLasBAABr7ssSMAF8/gNgXny4+ooMc8fgNwAAAAAA8C0MAAMAANNo&#10;56DBE2+/bcc5UgAAwLqwAjCTwIp4AMyLXdU7ZZgrX6o+JgMAAAAAAHB1BoABAICpMxz2O4du3f4R&#10;JQAAYN0YAGYSHCABAHPEarDz5ZhqWQYAAAAAAODqDAADAADT5i2bty29XAYAAFhXZ0nABDAADMA8&#10;eV91qQxz4ygJAAAAAACAb2cAGAAAmCanHHzVfr8mAwAArLuvVRfIwJgdKAEAc+Ty6j0yzIULqg/J&#10;AAAAAAAAfDsDwAAAwJQYXrK75ccfcuqpF2kBAABjsSQBY2YAGIB5s0WCufD26ioZAAAAAACAb2cA&#10;GAAAmA7DhWcfvvWMRSEAAGBstkvAmBkABmDeHJvB0Hlg0BsAAAAAALhGBoABAIDJN+jlm7Ztf5MQ&#10;AAAwVgaAGbebSADAnLmw+qAMM+2y6v0yAAAAAAAA18QAMAAAMOEGx3/poEN+RwcAABg7A8CM2yES&#10;ADCHrA47295dXSoDAAAAAABwTQwAAwAAk+zs5d27nnjEiSfulAIAAMbOADDjZgAYgHl0dLUsw8wy&#10;4A0AAAAAAFwrA8AAAMCkumJ5sPC4w04+82wpAABgIpwuAWN2CwkAmEPnVh+TYSbtrN4lAwAAAAAA&#10;cG0MAAMAABNpOBg+47DF0z+hBAAATIylaigDY2QFYADmlVViZ9Nx1fkyAAAAAAAA18YAMAAAMHEG&#10;w47cvLjjzUoAAMBEubw6RwbGyAAwAPPKAPBsOloCAAAAAADguzEADAAATJThsPcdum3phUoAAMBE&#10;WpSAMbqlBADMqdOrz8gwU5arY2QAAAAAAAC+GwPAAADAJDll14E9aVC7pQAAgIl0kgSM0WYJAJhj&#10;VgGeLR+tzpUBAAAAAAD4bgwAAwAAk+Li3S0//g6fXrpACgAAmFhWAGac7iABAHPMALDjCQAAAAAA&#10;zBkDwAAAwCRYbmHh5w/feoZhAgAAmGyfk4Axuml1cxkAmFOfrU6RYWYcIwEAAAAAAHBdDAADAADj&#10;N+i3N510+rFCAADAxFuslmVgjKwCDMA8e7sEM+GT1XYZAAAAAACA62IAGAAAGKvhYPD3mxaX/o8S&#10;AAAwFS6tlmRgjAwAAzDPtkjgOAIAAAAAAPPDADAAADA2w2Hv23Sr7f9NCQAAmCqfk4Axur0EAMyx&#10;j1fnyDD1DAADAAAAAAB7xAAwAAAwLtt2HdiTBh9qlxQAADBVTpKAMbICMADzbLk6Roapdkq1TQYA&#10;AAAAAGBPGAAGAADGYPiV5YXdP3mHTy9doAUAAEwdKwAzTneRAIA5Z/XY6fY2CQAAAAAAgD1lABgA&#10;AFhvV7TcTx120pmnSQEAAFPpExIwRveWAIA598HqfBmmlgFgAAAAAABgjxkABgAA1tNwOBg+Y9Pn&#10;d3xMCgAAmFqnV+fKwJjcrjpEBgDm2M7qnTJMpR3Vf8kAAAAAAADsKQPAAADAOhr+webFHW/WAQAA&#10;pt5/SsAY3UsCAObcFgmm9rgNZQAAAAAAAPaUAWAAAGC9vHbT1h1/JgMAAMyEj0nAGN1XAgDm3Hur&#10;y2WYOkdLAAAAAAAAXB8GgAEAgLU3HB678dZLvy4EAADMDAPAjNMPSADAnLu00RAw0+PL1UdlAAAA&#10;AAAArg8DwAAAwFr7z/32v+LJgw+1SwoAAJgZnyjv8Rmb+0sAAG2RYKocXe2WAQAAAAAAuD4MAAMA&#10;AGtp23Cw68dv+9lzL5UCAABmymXV52RgTO5cHSIDAHPu7dVOGaaGgW0AAAAAAOB6MwAMAACslbMX&#10;hoPHbF4862tSAADATPqYBIzJoPoBGQCYcxdUH5ZhKlxYfUAGAAAAAADg+jIADAAArLphXdSgnzh0&#10;2/YdagAAwMwyAMw4PUQCALCq7JR4Z3WVDAAAAAAAwPVlABgAAFhtVy0MF3520+LSp6UAAICZdlw1&#10;lIEx+REJAKCjvR+bCkdJAAAAAAAA7A0DwAAAwGparsEvbtx2+nFSAADAzPtSdZIMjMn9qxvLAMCc&#10;O7v6Txkm2uXVe2QAAAAAAAD2hgFgAABgtQyrZ2/auv0tUgAAwNx4rwSMyX7VD8sAAG2RYOLfL18q&#10;AwAAAAAAsDcMAAMAAKtiOOj3Nm1deo0SAAAwV94vAWP0aAkAoKMkcHwAAAAAAIDZZAAYAABYBYM/&#10;27y4dKQOAAAwd/69ukwGxuQnJQCATq0WZZhIO6tjZQAAAAAAAPaWAWAAAGDfDPqbTVu3v1AIAACY&#10;S1dUH5GBMblTdRcZAMAqsxPqg9X5MgAAAAAAAHvLADAAALDXBvXmjYtLv6EEAADMtfdJwBg9VgIA&#10;aIsEjgsAAAAAADB7DAADAAB76x3nHHzILw9qWQoAAJhrBoAZp5+RAAD6VLVdhomyXB0jAwAAAAAA&#10;sC8MAAMAAHvjgzsv64lHnHjiTikAAGDuLWbghPF5YLVRBgDoaAkmyseqc2QAAAAAAAD2hQFgAADg&#10;+vrPA3cf+NN3WFq6QgoAAKAaVv8qA2OyUD1BBgBoiwQT5SgJAAAAAACAfWUAGAAAuD4+PRzs+vFb&#10;nXzyxVIAAABX81YJGKMnSgAAHV99SYaJcbQEAAAAAADAvjIADAAA7KnPtLzzEZsXz/qaFAAAwLf5&#10;ZLUkA2PyQ9UdZQBgzi1X75BhIny6Ol0GAAAAAABgXxkABgAArtuwzy7sOuARmz7/xa+KAQAAXOOn&#10;hvpXGRiTQfV0GQCgLRJMhKMkAAAAAAAAVoMBYAAA4Lp8fudCP3boKad8RQoAAOC7MADMOD292iAD&#10;AHPuuOoCGcbOADAAAAAAALAqDAADAADXbtDJu4bDh91hcelLYgAAANfhhGqHDIzJxuoxMgAw53ZW&#10;75ZhrL5QLcoAAAAAAACsBgPAAADAtfnC8q7dD7v9th3nSAEAAOyBYVYBZrx+VQIAaIsEY2X1XwAA&#10;AAAAYNUYAAYAAK7B8NThrl0PPezkM8/WAgAAuB7eLAFj9NjqjjIAMOfeXV0hw9gYAAYAAAAAAFaN&#10;AWAAAODbndJ++z908ylnfVEKAADgevqvlQ3GYUP1PBkAmHOXVO+XYSy+WH1CBgAAAAAAYLUYAAYA&#10;AK7u88u7dz9002dPPUsKAABgL71OAsboGdUhMgAw57ZIMBZvq4YyAAAAAAAAq8UAMAAAUNWwtu4a&#10;Dh922Mlnnq0GAACwD95cXSoDY3KD6pkyADDn3l7tkmHdGbwGAAAAAABWlQFgAACg6lMbdh3wkNtv&#10;23GOFAAAwD66sHqLDIzRcxoNAgPAvPpq9REZ1tVXqo/KAAAAAAAArCYDwAAAMO8GgxOHg12POPSU&#10;U74iBgAAsEpeJwFjdNvq12UAYM4dLcG6OiarLgMAAAAAAKvMADAAAMy1wfEHX7nhYZsXz/qaFgAA&#10;wCr6j2pRBsbo+dVNZABgjr2tGsqwbrZIAAAAAAAArDYDwAAAMKeG9ZEDdx/wmENOPfUiNQAAgDXw&#10;dxIwRodUz5MBgDn2xeqTMqyLi6vjZAAAAAAAAFabAWAAAJhDg3rvhoOvevStTj75YjUAAIA18vrq&#10;QhkYo//ZaBAYAOaVVWnXxzurK2UAAAAAAABWmwFgAACYM8M6+qrLetyhJ559mRoAAMAauqj6GxkY&#10;o5tW/0sGAObY2yRYF0dJAAAAAAAArAUDwAAAME+GvWHTrZeecIelpSvEAAAA1sHLKp8/GKdnVfeX&#10;AYA5dUr1eRnW1BXVe2QAAAAAAADWggFgAACYE4NhR27ctvT0wYfapQYAALBOzq3eJANjtNBoEH0g&#10;BQBzyuq0a+t91cUyAAAAAAAAa8EAMAAAzL7hYDj43Y3bll4wqKEcAADAOjuy2i0DY/TD1S/IAMCc&#10;2iKBvgAAAAAAwHQyAAwAALNs0O7hcPDMjdu2v1QMAABgTE6rjpaBMfur6jYyADCHTqzOkGFN7KqO&#10;lQEAAAAAAFgrBoABAGB2XVmDJ2/etv11UgAAAGN2pASM2S2r18gAwBwa5mIsa+VD1VdkAAAAAAAA&#10;1ooBYAAAmEHDuqjB8DGbFrf/qxoAAMAE+ET1bhkYs5+unioDAHNoiwRr4mgJAAAAAACAtWQAGAAA&#10;Zs85G4bDh25a3PFBKQAAgAny/GpZBsbsldVmGQCYMx+pzpNhVQ2rY2QAAAAAAADWkgFgAACYIcPa&#10;ujAcPODQbTv+Sw0AAGDCfK76ZxkYs5tVf5+fkQEwX3ZXx8qwqv6zOksGAAAAAABgLTm5AQAAZsWg&#10;j23YdcBDDt22fYcYAADAhPrD6koZGLNHVi+WAYA5c5QEegIAAAAAANPFADAAAMyCYUcNL9z18ENP&#10;OeUrYgAAABNsR/UqGZgAL6weJwMAc+T91cUyrBoDwAAAAAAAwJozAAwAAFNuUH+9cdvSEzafddbl&#10;agAAAFPgT6vzZWD8H6f7h+pOUgAwJ66s3iPDqvhMdZoMAAAAAADAWjMADAAA02s4GPb8jVuXnjuo&#10;ZTkAAIApcX71UhmYADev/rW6sRQAzIktEqyKoyUAAAAAAADWgwFgAACYTlfU4Ekbty39hRQAAMAU&#10;+qvqZBmYAPetjqkOlAKAOXBsdYUM++xtEgAAAAAAAOvBADAAAEyfry4PBz+2aev2t0oBAABMqSur&#10;/1YNpWACPLR6fTWQAoAZd3H1QRn2yanV52QAAAAAAADWgwFgAACYKsOTNix3xGHbtv+7FgAAwJT7&#10;UPXPMjAhnlL9mQwAzIEtEuyToyQAAAAAAADWiwFgAACYEsNh77vyig0Put3nl5bUAAAAZsT/rL4q&#10;AxPiBSv3SQCYZcdUu2XYa0dLAAAAAAAArBcDwAAAMB1eu+k2Sz9xp9NPv1AKAABghpxXPV8GJsj/&#10;V/2hDADMsC9X/yHDXvli9XEZAAAAAACA9WIAGAAAJtmg3cMGz9m0delZgw+1SxAAAGAG/UP1ARmY&#10;IH9S/bkMAMywLRLsdbehDAAAAAAAwHoxAAwAAJPr4paHP7156/ZXSAEAAMywYfXr1eVSMEGeX71E&#10;BgBmlAHgvXO0BAAAAAAAwHoyAAwAAJPptIWF4Q9u2rbjnVIAAABz4PPVb8nAhPn96lXVflIAMGOW&#10;qk/JcL18tfqwDAAAAAAAwHoyAAwAAJNm0Ic3XLXfAw49acc2MQAAgDnyN9UxMjBhnl29q7qZFADM&#10;GKsAXz9vr3bJAAAAAAAArCcDwAAAMFleu/FWS4+43amnnicFAAAwh55enSkDE+aR1QnV3aQAYIYc&#10;JcH1YmAaAAAAAABYdwaAAQBgMlzRoF/etHXpWYMPWUUAAACYW+c3GgJeloIJc5fq+OohUgAwIxar&#10;L8iwRy6p3i8DAAAAAACw3gwAAwDA2A3PWh4s/MimxaU3aAEAANC/VX8pAxPokOq46s+r/eUAYAZY&#10;BXjPvLO6QgYAAAAAAGC9GQAGAICxGn50/4WFIw5bPP0TWgAAAHzDH1QnyMAE2q96fvWB6nA5AJhy&#10;R0ugEwAAAAAAMLkMAAMAwPi89ksH3/Jhtzlp+7lSAAAAfIud1eOqs6RgQj2o+mz1VCkAmGL/6f3W&#10;dbqyepcMAAAAAADAOBgABgCA9Tbo8kH9yqatS8864sQTdwoCAABwjc6pfra6Qgom1E2qf6r+ubqt&#10;HABMoWH1dhm+q+Oqi2QAAAAAAADGwQAwAACsrx3LLTxk49al10sBAABwnU6ontZoOAUm1c9Xn6+e&#10;W22QA4Aps0WC7+ooCQAAAAAAgHExAAwAAOvnHbs3LH/fYYunf0IKAACAPfbW6i9kYMLdtHpZ9cnq&#10;AXIAMEU+VH1Fhmu0u3qHDAAAAAAAwLgYAAYAgDU33DWsF2/cuvS4wz93xvl6AAAAXG+/n+ELpsN9&#10;q49Wf1dtlgOAKbCrepcM1+gj1XkyAAAAAAAA42IAGAAA1taXa/jozVuXXjSoZTkAAAD2ynL11OpT&#10;UjAFFqpfrb5QvaI6VBIAJtwWCa7RURIAAAAAAADjtJ8EjNPBV+335ksOvup9SjCvFnYNvmcwGLxT&#10;CYCZ9cH9FwZPuc1JZ5wrBQAAwD67uPqx6sPV3eVgChxY/Ub1zOofqxdXZ8sCwAR6b3VpdUMpvmFY&#10;HS0DAAAAAAAwTgaAGatDTj31ouoiJZhXZ97rDjdqeSgEwOwZDuoV5xx8yG8fceKJO+UAAABYNedV&#10;j6o+Ut1eDqbEAY2GgH+h0SDwq6qtsgAwQS5vNAT8eCm+4RPVmTIAAAAAAADjtCABAACsokHnDYfD&#10;x27cuvRcw78AAABr4qzqEdU5UjBlblA9u1qsPlk9rdpfFgAmxBYJvsVREgAAAAAAAONmABgAAFbP&#10;B5Z37b7v5m073iUFAADAmjqt0UrAX5WCKXW/6g3V9uoPq02SADBmx1YuavlNBqIBAAAAAICxMwAM&#10;AAD7bLhrWC/euHXpkYedfObZegAAAKyLk6rHVBdJwRTbWP1JtaP6aPXclT8DgPV2QfVBGaparE6R&#10;AQAAAAAAGDcDwAAAsG/OGAyGP7p569KLBrUsBwAAwLr6RPXw6itSMOUWqgdWL6vOqD5SPSfDwACs&#10;L6vejhwlAQAAAAAAMAkMAAMAwF4aDNqye8PyfTcunnG8GgAAAGPzyerB1ZlSMCMWqgdVL6/Oqk6r&#10;XlM9obqFPACsoS250GUZAAYAAAAAACaEAWAAALj+rhgOe97GxaXHH/65M86XAwAAYOw+32hg8hQp&#10;mEF3rJ5ZvaX6cnVCdWT16OqW8gCwis6tPj7nDbZXn3ZXAAAAAAAAJsF+EgAAwPXymd0tP/XwbWcs&#10;SgEAADBRzqgeUL2r+kE5mFEbqvuvbL+78mfnVIvV1urElW1bVnAEYO9sqX54jvf/be4CAAAAAADA&#10;pDAADAAAe2Y4qFdcdtV+v3uXU0+9Ug4AAICJ9LXqx6q3Vz8iB3PidivbI672Z5c0GgLe0Wg4fke1&#10;tPLrjuoC2QC4Fluql87x/h/tLgAAAAAAAEwKA8AAAHDddgwX+uVNJy19SAqAqXWv6u4yTIw7SMAq&#10;u1X1BBkmytsrF85hXC6sHlW9uvoVOZhTN+qbKwVf2+Pkiyu/Xn07v7roav+8r8/lw+Zz2HhnoyHs&#10;SXToFPa878r9kvH6fHWpDHPhtOqz1X3mcN/PqT7mLjBXNle3lsH7FGbW4dX9ZJgYX67OlKEafZd9&#10;Exkmyv4SsIruUT1DholxZfVPMjBFbrnyPpbJ5/sEVtt+PsNOlc9VV8nAehlIADA+Z97rDvcZLA8/&#10;owTARHvr7g3Lzzr8c2ecLwXAVHtJ9fsyAKybW1fnycAEeGb1ypzEBwD76gHVx2WYGy+q/ngO9/tv&#10;qmc7/HPl5dVzZABYFy+rflOGanTBlTvKALAuLqxuJgNT5BnV62QAmHi3r3bIwHpZkAAAAK7RBcPB&#10;8Kmbti490fAvAADA1Hpt9fBGq8wAALBntthvAAAAAACA8TMADAAA327Q+4e7dt1r8+KON4sBAAAw&#10;9T5SHVGdKAUAwB75TKOV6ebJBdWHHXoAAAAAAGCSGAAGAIBvGF7SsGdvXFz6sc2nnPVFPQAAAGbG&#10;mdWPVm+RAgBgjxw9Z/v79uoqhx0AAAAAAJgkBoABAKAa1keGww3fv2nb0t8MaqgIAADAzLmkelL1&#10;Syu/BwDg2m2Zs/09yiEHAAAAAAAmjQFgAADm3WXDQS/YtHXpRzdvO/0LcgAAAMy8N1b3ro6XAgDg&#10;Wn2sOmdO9vWy6v0OOQAAAAAAMGkMAAMAMLeG9ZHhYMP3bl5cOnJQy4oAAADMjaXqR6sXV7vlAAD4&#10;DsvV2+dkX9/VaAgYAAAAAABgohgABgBg7gzrouGw523auvSjmxdPO1URAACAubSrelH1oOp0OQAA&#10;vsMW+wkAAAAAADA+BoABAJgrw2Hv2zBYuPfmbUsvt+ovAAAA1cer+1RHZjVgAICr+0B1/ozv485G&#10;KwADAAAAAABMHAPAAADMi/MHw+Gvbtq29OhDF08/Qw4AAACu5tLqBdX9qxPkAACo5mM49v3VBQ41&#10;AAAAAAAwiQwAAwAw+4bDY4e7dt1747Ydfz+ooSAAAABci09VD6ieVV0kBwBAW+wfAAAAAADAeBgA&#10;BgBgZg0HbR8OesymbTt+cvMpZ31REQAAAPbAcvXa6u7Vm+QAAObcu6vLZnTfdldvd4gBAAAAAIBJ&#10;ZQAYAIAZNNw1qL8+sBveZ/Pi0nv0AAAAYC+cXT2telSjlYEBAObRZdX7Z3Tfjq++7BADAAAAAACT&#10;ygAwAACz5lPLCxsesHHr0nNvvbh4iRwAAADso/dX96ueWJ0mBwAwh7bM6H4d5dACAAAAAACTzAAw&#10;AACz4rLhoBds3Lp0/8NOOv2TcgAAALCKhtVbq7tXz8pKcQDAfDmm2jmD7++2OLQAAAAAAMAkMwAM&#10;AMAseEv77Xe3zYtLRw5qtxwAAACskZ3Va6u7VX9eXSoJADAHLqj+fcb26cTqDIcWAAAAAACYZAaA&#10;AQCYZl8YDnrMpq1LT9r02VPPkgMAAIB1ckH1e9Xh1Yurr0oCAMy4WVst9yiHFAAAAAAAmHQGgAEA&#10;mEaXDevFl1+13703Ly69Rw4AAADG5KvVixoNAj+vOlMSAGBGHV0NZ2h/tjikAAAAAADApDMADADA&#10;dBkOj10YLNx989alF93l1FOvFAQAAIAJcGn18upO1S9V2yQBAGbMF6sTZmRftlafd0gBAAAAAIBJ&#10;ZwAYAIBpccryoEdv2rbjJw9dPP0MOQAAAJhAO6s3Vveqfqp6V7UsCwAwI7bYDwAAAAAAgPVjABgA&#10;gMk26MJBg9/50sGH3OuwxaX3CgIAAMAUWK7eUf1EdVj1guosWQCAKXeU/QAAAAAAAFg/BoABAJhU&#10;yw2Gb9p/MLjbxq3b//KIE0/cKQkAAABT6IvVkdWdqidWx1VDWQCAKfSFanHK92Gp+pRDCQAAAAAA&#10;TAMDwAAATKIPNBh8/6bFHU+7zUnbz5UDAACAGXBV9dbqkdXdq//VaIgGAGCabJny2390LsYCAAAA&#10;AABMCQPAAABMklNq8MRNW5cevmlx+2fkAAAAYEadXP1RddfqXtWLq+2yAABTYNoHgN/mEAIAAAAA&#10;ANPCADAAAJPg/OGgF1x+1X732bR1+1vlAAAAYI4sVi+q7lw9rPq76muyAAAT6lPV0pTe9nOrjzmE&#10;AAAAAADAtDAADADAOO0c1F8PB7vuvHlx6ci7nHrqlZIAAAAwp5arD1bPrG5dHdFoZeATpQEAJsiw&#10;OnpKb/vR1W6HEAAAAAAAmBYGgAEAGIdh9dbhcOGeG7cuPXfz4llWNgIAAIBv2t1o8PdFjQaB71g9&#10;qzq2cvEsAGDctrjdAAAAAAAAa28/CQAAWF+D4weD3c/fuHjG8VoAAADAHtlevXZlu0n1yOph1Y9W&#10;d68GEgEA6+j46svVrafoNl9QfdChAwAAAAAApokBYAAA1sWgFocNXrxp6/a3qgEAAAB77aLqbStb&#10;1a2qH6oeWD2i+r5qQSYAYA3trt5e/eoU3eZjq6scOgAAAAAAYJoYAAYAYK2d0WDwkkMXt//9YHRS&#10;EAAAALB6zqvesbLVaCD4R6oHVfdvNBB8A5kAgFW2pekaAN7ikAEAAAAAANPGADAAAGvlq8NBL911&#10;aS+/w9L2K+QAAACAdXFe37pC8Ibqe6r7fdt2kFQAwD74t+qi6iZTcFsvq97rkAEAAAAAANPGADAA&#10;AKvt4sGwV19x5cL/vtPpp18oBwAAAIzV7mpxZXvjyp8dWH1vdd/qHtU9V349VC4AYA9dWb2revIU&#10;3Nb3Vpc6ZAAAAAAAwLQxAAwAwGq5eDDs1Vcd2J/f4dNLF8gBAAAAE+vK6oSV7epu1jeHgb8+GPw9&#10;1cZqQTYA4NtsaToGgLc4VAAAAAAAwDQyAAwAwD4aXjIYDl61a7/lIw//3Bnn6wEAAABT64Lq+JXt&#10;6vavNld3vNp2aHW7q/0zADB/3lVdUR00wbdxZ3WsQwUAAAAAAEwjA8AAAOytSwf19/stLPzZbU7a&#10;fq4cAAAAMLN2VqevbNfkpo1WCb5to8Hg26z8861Xfr1No2Hhm0kJADPlkuq46rETfBs/WLl4KQAA&#10;AAAAMJUMAAMAcH1dNmz46v2u2v8vbnfqqefJAQAAAHPvwpVt63X8ewdXt6huvgfbDaqbVAeu/P6G&#10;1QGNho0XJAeAibGlyR4APsohAgAAAAAAppUBYAAA9tTFg3r9zuHwz2+/bcc5cgAwZV7faMUXANbH&#10;hRIA1+Dy6osr275YaDQIfECjweCvu0GjgeGr27+6kfQA+2ybBFyLt1RnTPDtO8Eh4rt4dfUOGQDW&#10;xRkSfMPTGn2HAcDa2ykBU+bd1SNlAJh450rAehpIADA+Z97rDvcZLA8/owQw2YZfGTZ41fKG5Zcf&#10;/rkzztcDAAAAAAAAAAAAAABgbVkBGACAa3PusP72Blft/1eHnHrqRXIAAAAAAAAAAAAAAACsDwPA&#10;AAB8u6XhsJfturzX3GFp6Qo5AAAAAAAAAAAAAAAA1pcBYAAARoZ9djgYvHTTrbf/v8GH2iUIAAAA&#10;AAAAAAAAAADAeBgABgCYe4PjB4OOPHTr9mMHNWyrIgAAAAAAAAAAAAAAAONkABgAYD5dVR2zPFh4&#10;6WGLp39CDgAAAAAAAAAAAAAAgMlhABgAYI4M66KF+sfhfvu9dNNnTz1LEQAAAAAAAAAAAAAAgMlj&#10;ABgAYA4MB22vXnPV5Qt/e6fTT79QEQAAAAAAAAAAAAAAgMllABgAYKYNjq9evulW27cMPtQuPQAA&#10;AAAAAAAAAAAAACafAWAAgJkzvKQGbx4uL7xy8+dP/1xVW1UBAAAAAAAAAAAAAACYFgaAAQBmxvDU&#10;4WDwutr9d5sXz/qaHgAAAAAAAAAAAAAAANPJADAAwHRbruEHauG1G7cuHTWo3ZIAAAAAAAAAAAAA&#10;AABMNwPAAABTaFBfqv5x98Lu1x120pmnKQIAAAAAAAAAAAAAADA7DAADAEyPb6z2e87Btzj6iBNP&#10;3CkJAAAAAAAAAAAAAADA7DEADAAw+c4eDHvThuXha2578o7toz/argoAAAAAAAAAAAAAAMCMMgAM&#10;ADCZvrHa78Zbb98y+FC7JAEAAAAAAAAAAAAAAJgPBoABACbIoBYbDt6we3nXPx928plnV7VVFwAA&#10;AAAAAAAAAAAAgHliABgAYPzOr966MFh406GLp39UDgAAAAAAAAAAAAAAgPlmABgAYDyubDh8f4OF&#10;N144uMEx91xcvEoSAAAAAAAAAAAAAAAAygAwAMB6+3jD3jhc2PUvm7ee9TU5AAAAAAAAAAAAAAAA&#10;+HYGgAEA1tiwtlZvHSwvvHnT508/RREAAAAAAAAAAAAAAAC+GwPAAABrY2kw7F8GG4ZvOPSkHdvk&#10;AAAAAAAAAAAAAAAAYE8ZAAYAWD1nDOrowWDhrYcunv5ROQAAAAAAAAAAAAAAANgbBoABAPbN6TXY&#10;Mmz41s1bl/5TDgAAAAAAAAAAAAAAAPaVAWAAgOtpWFsXhr1jsLBw7O0WTz9+UENVAAAAAAAAAAAA&#10;AAAAWC0GgAEArttyg8GnhsPhsQu7B/9308nbT5YEAAAAAAAAAAAAAACAtWIAGADgmgy6vGEfHA4G&#10;Rx8w6O23OWn7uaIAAAAAAAAAAAAAAACwHgwAAwB801L1vhocd+CuA95zq5NPvlgSAAAAAAAAAAAA&#10;AAAA1psBYABgfg3a3XDw8eFg+I4Nu5ePO/TzZ5woCgAAAAAAAAAAAAAAAONmABgAmDPDswaD3rM8&#10;6N0H7Tzo/Vb5BQAAAAAAAAAAAAAAYNIYAAYAZtzwkurjw8HguA27l4+73efP+K9BDXUBAAAAAAAA&#10;AAAAAABgUhkABgBmzHBXg4XPDJaHx9XCcefc4OYfPuLEE3fqAgAAAAAAAAAAAAAAwLQwAAwATLur&#10;GvbJwaB/b7jwb8sXX3X85rN2XC4LAAAAAAAAAAAAAAAA08oAMAAwbS6twacHw+FHa+G40cDvWQZ+&#10;AQAAAAAAAAAAAAAAmBkGgAGAiTasiwYNTxgOBsdtaOH48zv4hHsuLl6lDAAAAAAAAAAAAAAAALPK&#10;ADAAMEl2DobDzyy38J+DOmFhv+EJt/vc0smDGkoDAAAAAAAAAAAAAADAvDAADACM0zkNhycOFwYf&#10;3dDC8bsvvOrETWeddbksAAAAAAAAAAAAAAAAzDMDwADAehhW22vwqQZ9Zri8fOKG3QeecOgpp3xF&#10;GgAAAAAAAAAAAAAAAPhWBoABgNW2c1hfGAyGJw4bLC402DrYuf/HDPsCAAAAAAAAAAAAAADAnjEA&#10;DADsnUG7G7ZULQ6GbRs2WBxu6DPnHniLbUeceOJOgQAAAAAAAAAAAAAAAGDvGAAGAK7DcFcNzmg4&#10;3DposDhcGJy+0GDrwoZLP3Xbz5576Xf++9slAwAAAAAAAAAAAAAAgH1gABgAqLqq2jGo05aHg9MG&#10;C8PTBg1OGwyWv3D2gbc81Yq+AAAAAAAAAAAAAAAAsH4MAAPAfBhWX6rOrMGZw8Hy6YPh4LTBcOG0&#10;Dcu7T7vNyTvOGNTua/6/7lAPAAAAAAAAAAAAAAAA1pEBYACYDV+uzqnOGA4HZ7QwPKvh4KwNtWNh&#10;9/JZX93vRl+85+LiVTIBAAAAAAAAAAAAAADA5DMADAATaFgXDeqCwXD45eHCwrktD78yXOjcQX1p&#10;OBycNxwMzxsMBufs3r183uG32XHe4EPtUg0AAAAAAAAAAAAAAABmgwFgAFgFKwO7u6oLGrSzBpc0&#10;XL68umIwGFw8HLarOn/Y8KrBoAsadsFg2AXLC10wGA4vWFjugp37d/7C8vIFmxbPumBQy3v8l2/T&#10;HwAAAAAAAAAAAAAAAGaJAWCAMbpoeIPP32jDxXdSYrItXLl85fKBC5dd/c8OXr7xzlsvLl6iD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FczkAAAAAAAAAAAAAAAmFA3r256te2A6sDqBlf7dwbV&#10;sNpZXbLyZxdVu6qvrGyXSQkAAMA0MQAMAAAAAAAAAAAAAKy3A6o7VHde2TZVt60OXfn1do2Gf1fL&#10;ZdVXq/OqL69s26vTr/br2Y0GiQEAAGDsDAADAAAAAAAAAAAAAGtl/+oe1X2utt2lOqzaMGG39cpG&#10;w8BfqD5Xfbr6bHVqtduhBAAAYD0ZAAYAAAAAAAAAAAAAVsvh1QOrB1Q/XN2r0Wq/0+yy6qTqM9Wn&#10;qo9Wi9Wyww0AAMBaMQAMAAAAAAAAAAAAAOytjdUjq0dVD6kOnZP9vqA6vvpIo4HgT1RXuTsAAACw&#10;WgwAAwAAAHCj6m5Tdpsvq66sdlfnrfwzzKsDq1tX+1f7VTeestv/X9Vwxo/RnaubTuht+0q1w8OI&#10;GXTzla3q4OqgKbrt51VnTGn3TdWt3P0mxrD69Ax9pthVXbzyGeCiRissXegww7r4+mvpQSu/P7C6&#10;wRr/nV+rts/Acxes12v+BSu/v2xlu0iWb/H9OU+Ob/X175ev/hjaWV0iDeyxDdWDq5+qfqy6hyRV&#10;XV6dUL27OrbRCsFMlhs3+s6eybH9au9np9WgutnKNrjafW0/hxf2yYWNvgeu0XfDFzbZF9o4tLrd&#10;Kv83r/49+Ne/I2/l84zzZOBb3bRaWNm+fn7G/o2+B15tn135HgHW7c0mAAAAAPPtwdW/T/k+XFqd&#10;02hYZlujEypOXNl2O8TMgEF1z+qHqu9Z+f3tq9s2Oplgmh3Y7K+I8M7qxyf0tn2tuk/1RQ8zptAt&#10;qwc1OsH0ntVdGp1ccavqgCner7+pnj2lt/1VU3zbZ9GuRic2rIcHNlrpaByGK69n5658Jji7+vzK&#10;9rnq1Gb/YiOwL25W3be6+8rr6WF982TFWzS+i2j8c/ULa/x3/Ej1YXcBZtSV1ZdXXhe/UG1t9H3Z&#10;8dVX57THAe4W7IHdjU6uv2Bl+9LK+8yzVn5/1sr7y9P65gAxzJMDqodXj69+OhcB2xOnNxoEPnbl&#10;vafVgcfvkdX7ZJgoT6zeOgW3c0N1r+oBK5+h71TdceW58JDMZcB6ubjRhVR3rLw3P7X6z+qTjc4b&#10;GacXVX+8jn/f5Suf8b/W6FyZpUYXVVhsdHHQc91dmCGD6g7V9zU6Z+YOjc6Zud3K6/Ahre+FNzbl&#10;HAvWkavKAAAAADALbtjoat13rh52tT+/qNEJFW+rjuqbV0OFaXBQ9djqCdVDczIVa+MW1T9Wj8pw&#10;FNPhftVTVu6z98pJVcDoeeDrJ3dc04pT5zUadvq3lc8F50jGnNvQaGjjsdVDVl5PF2SBmXNgtXll&#10;+8Gr/flyoxVK3lf9U6OLZQDf+jp5i5Xtu1ludIL9FxpdkPLTK9tihvuYTT9U/WL15D14fPCt7lg9&#10;Z2W7aOU1+F+qd+RCAjANbtJopfOfXfksfWNJYOxuvLLdsdHP0L9uV3VCo++A39ZoQHjWHdxoCHFT&#10;ows+f7uzqw9U76/e0+hCYTBN7lo9ptEFXB688roMAAAAADCXHtxo6GvWt0urf2i0OiBMss3VKxqt&#10;MjIPj815WIHnnVNwHH7TQ48JdmD13xqdVD0Pz4uvnuJj9ao5OUbTsu1cx2P/wClpsrv6UKOVZTZ4&#10;emXO3L56WaMT/abh8fpP69DkR7xW2Gx9unpas7+IxJWOtW2dtquqT618Nvr5Rifiw7S6bfXC6mSP&#10;7TXZvrbyHdAPuautu0e6/03c9oQJvJ9srP6y0eC+Y2SzTd+2u/rX6v7r/Nzxogn/ecE7qydV+3s7&#10;wAS7efXc6hMT/jyz0aECAAAAANbTvAwAf33bVb2+uqVDz4S5afXK5u+kVAPAk7FdXt3bw5AJ9LTq&#10;zDl7XjQAbDMAvD7badUvZSVxZt/G6k0rzwnT9Bg1AGyzre/2heqnZ/i50ACwbZzb9pXvo5/Y6ERm&#10;mHT3q16z8n2hx/D6bJ9vNDB0R3e/dWEA2ADwd7NQPTODvzbbrGzL1Rtbv3NDXjRFn1F+vTrI2wIm&#10;yG2qI6foNdgAMOv+JhUAAAAA5smG6perxepn5GBC/PjKffLXm4+BWCbPQY2GLA6UggmxsXp39Yas&#10;mASsjTtW/1j9e3VPOZhBg+p51bbqF5r91T2BfXPn6ujqzRlQhNV2+0bfR/9LdV710er3q7tKwwTZ&#10;UD2lOrH6ZKPhNwMh6+du1R83uiDHMY0u3Ausv5tXxzW6CMKN5YCZMKh+sfp09X1yfMtnlFdWJ1U/&#10;IQdjtl+jFX9PqX7XazBcMwPAAAAAAMyrW1dva3QVVhin51bvyBVCGb/7VC+RgQlw7+pj1aOlANbB&#10;gxqd4P50KZghN67+tfo/OWEKuH6eUp1Q3UUKWBMbqgc2+v7l5OpT1Quy6ifjc0D1tEYXp3xz9f2S&#10;jNVC9VONLlR14sqxcSEfWB+3qY6vHioFzKSNK6+vHuPf6k7VsdX/q24qB2Nwr5XPxS+rbiIHfPcP&#10;iwAAAAAwrwaNrqr+cikYk79q9MMM39UyKX6zepgMjNEDq/+oNksBrKODqn+o/kQKZsChjYb3Hi8F&#10;sJfu3OjEaKuTwtq7b/W/q9P65qqrN5SFdbB/9exqe/WGRivQMlm+f+XYnFz9hucGWFMHV0dXd5cC&#10;ZtqNVh7r95biOzyp+q/qCClYR7/W6Hvse0kB181JZQAAAABQz6l+RwbW2e81GraESbJQvbG6hRSM&#10;wZ2rLY1OwgAYhz+sXioDU+y21XHV90gBrMLzybsbrYQGrI/7Va+pzqpemYFM1sagenK1tXpVo4vH&#10;MNnuWL2i2tHo51gHSwKr7mXVD8kAc+Em1VsbXRCS73zP8dHqCVKwDp9Jjqxe670t7DkDwAAAAAAw&#10;8udZ9ZL18+PVS2RgQm1sdAIgrKeDq3dWt5ICGLPfrv6nDEyhG1Xvy4pFwOq5Y/VPjU7MBNbPzapf&#10;r7ZV769+UhJWyYMbrTT9fxtdhI3pckj1F9UXqmdV+0kCq/bc+GsywFy5W/UHMlyjA1feK3peZC3v&#10;Y2+pflcKuH4MAAMAAADAyEL199WNpWCN3azRah5OoGWSPbn6BRlYR39W3VUGYEL8RfUYGZgig5XP&#10;s/eWAlhlj6ieKQOM7fX9EdXbGw1t/lS+T2Tv3K56Y/Xh6vvlmHobq7+tTvK5FVbFkV5fYS79dnWo&#10;DNdoQ6NzGZ4lBWtw33pT9XNSwPVnABgAAAAAvun21QtkYI39WbVJBqbAK6vDZWAd3Kt6jgzABNlQ&#10;vaG6tRRMid+onigDsEaOrG4uA4zV/apjqk9XT5CDPbRfo+GWk6tfzIDbrLlb9a7qbdVhcsBeeUj1&#10;ABlgLh2Yn0t9N4Pq1dXPS8Eq2VD9k8+zsPcMAAMAAADAt3pOdUsZWCOHV8+QgSlx00Y/iNsgBWvs&#10;j/IzK2Dy3Kp6rQxMgTs0usgQwFp+NnyuDDAR7lO9pfpIdYQcfBf3rI6vXlrdWI6Z9vhqW/X8fL8G&#10;19czJYC59qvV/jJcq4XqH6uHSsEqeGn1ZBlg356UAQAAAIBvulH1bBlYI8+vDpCBKfKgRiuFwFq5&#10;W/WzMgAT6qerx8nAhPu7lc+xAGvpudUNZICJ8aDqhOqN1W3l4Gr2r15YnVj9gBxz4wbVn1cfqu4s&#10;B+yRA6vHygBz7ZAMt+7Je8t/9f6CffQr1W/KAPvGADAAAAAAfKenVwMZWGUHVU+RgSn0v6r7y8Aa&#10;eVp+XgVMtv8vF3Bhcj2uergMwDq4WaMLYwCTY1D9YnVyo5OpN0gy9w5vNAD6p40G25g/D67+K6ua&#10;wp54WHUTGWDu/YwE1+kW1THVDaVgL/xI9bcywL5zQgUAAAAAfKfbVw+UgVX2M41OmIVps3/1j9XB&#10;UrDKFqqnygBMuDtWz5KBCX2PdqQMwDr6RQlgIt2k+qvqE9X3yTG3nlx9pvphKebejavXVG+qbiQH&#10;XKsHSwBUD5Jgj9yjeqUMXE+3qt7c6HtsYB8ZAAYAAACAa/ZYCVhlVsphmt0jAyasvvs0Wp0GYNK9&#10;MBfCYPL8cnVXGYB19PCs+AOT7Puqj1d/VO0nx9w4qHpd9X+rm8rB1fxC9bFGF7UCvtMDJAAa/fzT&#10;e6g988vV02RgDw1WPqdslAJWhwFgAAAAALhmD5WAVTSoHiYDU+43qp+QgVXkeRGYFrdpdIITTIoN&#10;1e/IAKyzAzIoAdPwOH1x9R/VneSYeYdWH6qeIQXX4l6NVgd/hBTwHe4rAdBonuo+MuyxV/mcwR56&#10;bvVTMsDqvmABAAAAAN/pftVNZGCV3Ke6lQxMuUH1d9UtpWCVPEQCYIr8dlZSY3I8qbqLDMAY/KgE&#10;MBXuX/1X9VQpZtb3N1rx+Qel4DrconpP9StSwDfcsrqZDMCKO0uwx25UvbHRxQnh2tyt+jMZYHUZ&#10;AAYAAACAa7ahuqcMrJLvl4AZcbtGQ8CwGu4rATBF7lj9pAxMiOdJAIzJ90oAU+Mm1T9Vr672l2Om&#10;PKXRKs+bpWAPbahe53MEfINhP8Bzwt774ep/yMC1WFh533mwFLD6Dy4AAAAA4JrdQwJWiWFyZsnj&#10;smIE++5GOVEVmD7PkoAJcJ9Gq/oBjIPvymD6/Pfqg9VtpJgJv1X9c3WgFFxPg+r/VH8sBbRJAuBq&#10;/Kzq+ntJBqe5Zs+rHiQDrD4DwAAAAABw7ZzUiPsSXLOXVXeSgX3wPY1OPASYJo/KiU2Mn0F0YJxu&#10;n1VcYBo9sDqh+j4pptagOrL6y3yfwr55UfUCGZhzh0gAeE7YJzeoXiUD32Zz9WIZYG0YAAYAAACA&#10;a7dRAlbJYRIwY25c/d9qfynYS1ZZAKbRoHq6DIzRDaunygCM0UJ1OxlgKh1WfaR6tBRT+dz7+up3&#10;pWCV/O/qN2Rgjhn2Azwn7LtHVU+Wgat5eXUjGWDtvhgAAAAAAK7ZbSRgldxWAmbQ/avfkwGvscCc&#10;eWpW3GJ8nlTdVAbAe3lgL92wOqZ6ihRTY0P1D9UvScEqe3n1OBmYUzeRALiam0mw116mHyt+rPoZ&#10;GWDtGAAGAAAAgGvnhEZWw/7VLWRgRv1h9QMysBduLQEwpQ6vHiQDY/JrEgATwPdlMN0OqP4pq39O&#10;A8O/rKWF6s3VEVIwp6+FAF+3vwT79P3An8ow9w6qXi0DrP0HOAAAAADgmrkCNKvhxlkljtm1X6MT&#10;xW4sBdeT1QuBafYLEjAG965+SAZgAvj8B9Nvofrr6jlSTKxB9ZrqaVKwhg6ujqpuKQVzxrAfcHUu&#10;CrBv/nt1fxnm2vOrO8oAa8sAMAAAAABcuwMlwP0IrtOdqpfKgOdGYI48wfMYY2DlN2BSHCQBzIRB&#10;9bLqf0gxkf6seoYMrIPN1RtzEVPmiwFg4Op8z7tvFqpXZTZtXh1W/Y4MsD5PtgAAAADANXNCI6vB&#10;Dw2ZB8+qfkoGrgdXVAem2c2rx8jAOlqoniwDMCF8zwGzY1C9vNH3OkyOZ1cvkIF19JhGq/fBPL3+&#10;AXhOWD33z8UL59VfVzeUAdaeAWAAAAAAuHaGk3A/gj33d9VtZMBzIzAnnioB6+ih1UYZgAlhABhm&#10;y6B6dfWzUkyEx1WvkIEx+MvqzjIAAHvppdUhMsyVR1Y/LQOsDwPAAAAAAHDtXO0V9yPYc7eu3uA+&#10;D8CceGx1MxlYJwbOgUniMx/MnoXqn6oHSTFWd2/03ZrzehmHg6tXyQAA7KVDqhfLMDcOyIWLYF35&#10;ogAAAAAAAFgtP1b9NxkAmAMHVT8jA+5rAMAMvec4urqrFGNxi+rt1U2kYIweVf2cDADAXvrv1Q/I&#10;MBd+u7qbDLB+DAADAAAAAACr6S/zAz8A5oNVWVkPP5nVpgGA9XFIoyHUm0qxrhaq/1fdWQomwF82&#10;WtENAGBv3te+MnNqs25z9fsywPo/wQIAAAAAAKyWG1RvzoliAMy+h1abZGCNGTQHANbT3ao3VgMp&#10;1s0LqkfKwIQ4vHq6DADAXrq/9xIz76+qG8oA68sAMAAAAAAAsNq+v/pDGQCYcQvVk2RgDd28erQM&#10;AMA6+6nqhTKsix+oXiQDE+aF1YEyAAB76cjqljLMpIdXPycDrD8DwAAAAAAAwFr4/eohMgAw46zO&#10;ylp6Qk68BwDG48XVQ2VYUzet3lLtL8U+u6g6vzp35deLJdknm33WBQD2wSHVn8gwcw6oXiEDjMd+&#10;EgAAAAAAAGtgoXp9dd9GJ+EBwCz6vuqe1aIUrAEn3QMA47JQvbH63uprcqyJv6wOl+Fafan6XHXm&#10;yvbF6uzqjEaDvjsbDfruuo778a2qW1e3qW5bHVrddWW728r/xnd6VvUPMgAA+/Be4h+rE6SYGc+r&#10;7i4DjIcBYAAAAAAAYK3coXp59XQpAJhhT6n+QAZW2ebqQTIAAGO0qXpt9XNSrLpHVM+Q4RvOqD5a&#10;fab69Mqv567Cf3d55b9zbqNh4mtys+p+1Q9cbTvUIekHGl3w6lNSAAB7YaF6VfWDK+/JmG63rV4o&#10;A4yPAWAAAAAAdlXnr9J/a0N1E0lhpg2rC2Tgevjl6tjqbVIww66sLlul/9ZlU9zhsurCMfy9N1p5&#10;HzrJLql2r/PfuXNCPlMsVDed8eeAp1Z/uPI+CVbLz688fmbZFdXl1/K/XTrm5661sF914yk6Pud7&#10;GK6ZG1YHyLDu9+f1bH6zajAlba5r9cxZcVB1sIfCXvnZlfclb5ZiVT/DvnaKnifWwkXVB6vjqvdX&#10;J4/xtlxQ/dvK9nV3rR61sj105ZjNo2dUvzGD+7Wz8Xx/deDK69Eku3Llc9p6u8pLw/U6RpfN4X4f&#10;WN1gip5jLpnDY7T/HL9eXt0V7dn3KdN0n94XR1S/Ur3OXWPq/VXzcy7YpXv43sRgOwAAAAAw1TZU&#10;G6ufbnRFz4sbnQg/jZsfOLMa7jbFj4FhdVb14uph1SEO515555TfB1Zj+0pWzuBbvX6K78/L1Xsa&#10;nQR5j+bjJI1Jd+IU3G/u5zB1UPU91U9UL6k+MWOvdVZqZbV9doYeH6dUr2i0euB9Gw3GzaMHT9Ex&#10;u8JDcM3dsPqh6reqrVP2mP5th+86fW2KjuePzNmxuVF18+qOK+/RH1/9ZvXy6u2NVgjd6Xuc79i+&#10;7HvBVXXknN6PLqneVD266Vq8aP/qx6s3NBoanadjdmbzPai+2v5wCo75/5qTY/GaKXocfqp6bqMh&#10;unn+Hvp/TNExO3aOj9P+1Z2rX6yOanRBzGk4ZueNsdnBjc4lePjKY31L9dUZez9xXnULbwOm2o82&#10;+tnoLN0vz6n+pdHFbh5a3aXJv1ALAAAAAMCauln1jxkAZn5N6wDwzup3G/2wln1jAHi0vTcnjPFN&#10;0zoAvNhocInJYgB4eh1RHTMjr3OvdjhZRfeZkcfFidVjvQf8BgPAXJtBo9XkL8oA8KwwADzdblg9&#10;ZOV7saOqs32n03Dlczz77s4rr7Pzcr/5+kXUnrry2Jp2BzVaFfu9zd4QhO8z1p4B4MkxDQPAX61+&#10;xsPmGwwAT6e7VidkAPj6OrD65erTM/R+4m89HKbWfo0ulDUr98V/a7SYxYJDCwAAAABwzabhB9sG&#10;gFkL0zgAvKvRqgasDgPA39ye6+7AimkcAP54s3Gy6iwyADz9nlZdOuWvcV+tDnAoWSWzsCrcazwm&#10;voMBYK7LvZqOlQUNAF83A8Cz557Vi6pPzvF3OsuNViZj3xwzJ/eXK1e++7nHDB/LuzZaPfyCGT+W&#10;L/awXTUGgCfHpA8An9foghF8kwHg6XVAowtnGAC+/gbVM5v+782HjVaD/kEPh6n0mzPynvZL1eMd&#10;TqaZqXUAAAAA1sufVm+XAabCi6p3ycAa+PNGJ83CtDm/0Q+GL5UC1sQbG62itGuK9+EW1aMcSlbB&#10;oHrilO/DX1bPykW14Po6qfpVGWAiLTb6vuyI6u7VH1Q75vA9yl83WgGKvfOI6qdmfB8vrf6qulP1&#10;9GrrDO/rKY0udnj7RkOTF8/ofrpQBKy/n69OlYEZcVX15OqLUlxvw+q1jQZnz5ryfVlY+Sxhfm26&#10;3Lb64xnYjw+sfI4/yiFl2p9IAQAAAGA9DKvfa7RSADC5vla9TAbWyEHVv6z8CtPkFdXZMsCaek/T&#10;v6LgLziMrIIfaTREMK2Oq17gMMJee2t1ogww0T5fvaS6Y6NhzuPmaN/vkQsV7Is/neF9G1Zvrr6n&#10;+q2mf0jl+rig+qPqDtVfVFfM2P4dUW3w8IV188Hq/TIwY86vXirDXjupelB12pTvxw9Uz3A4p8pf&#10;VDed8n04tnrsyvMQTDUDwAAAAACsp63V8TLARPvn6hIZWEP3rP5EBqbM30kA6+KvqxOm+Pb/dNN/&#10;QgzjN82D5DurX692O4ywT14nAUyF5eod1SMbrcp1zJzs94urmzj819tjV+4ns+i/Gl3E5qnN1+Dv&#10;t/tq9fzqXtV7Z2i/btTo+1xgffgemln1D9UuGfbajuoR1XlTvh//uzrE4ZwKD2r6L3j6nupnqssd&#10;TmaBAWAAAAAA1tuHJQCPUebeb1UPk4EpcWrzfQIrrKdh9bwpvv0HNRoChr11YPWzU3z7/6Y6xWGE&#10;ffbvEsDUOaF6XKOT8k+a8X29daMhR/bcoHrRDO7XldVvVvevPuowf8Np1aMbDUR/dUb26b4OK6wb&#10;P6NjVl3c6KIh7L2l6vGNLsA3rQ6pXuJQTrwN1StWPsdMq5Orp+TCA8wQA8AAAAAArLfPSgAT7XMS&#10;sA4WqtdXN5MCz4vAt/lY9R9TfPuf6hCyD368uvmU3vZho1W8gX23rek+oRfm2b9V31v9UvXlGd7P&#10;51a3crj32GOq+83ga9UPVi9rtBo23+nN1fdN+efbr7ujwwnr4qvV2TIww/ysZd99tHrBlO/DrzW6&#10;gAyT67833ReAubjRhVovcCiZJQaAAQAAAFhvX5UAPEahOqz6OxmYAl+RANbdNL8+PKI61CFkL03z&#10;APm/NVrtDNh3w+p8GWBqLVdvrO5VvXtG9/GGjYaA2TO/OWP789rqiOozDu11OrN6SPXSKd+P2zuU&#10;sC78fA73cfbE/6mOm+Lbv1D9TaNVZpk8h1QvmvJ9+O1GKwDDTDEADAAAAMB6u0ACmGgXS8A6+rnq&#10;52XA8yLwbf6lunBKb/tC9USHkL1w0+onpvj2/4NDCKvqQglg6p238tr+vOqqGdy//1Hd3GG+Tveu&#10;Hj4j+7LcaPD7WdVlDu0e21X9bvXspne15Ns7jLAufA+Nz7nsiWH1zOqSKd6H+1W/6lBOpL9oNAQ8&#10;rT6QC5AzowwAAwAAALDehhKAxyhczaurw2Vggi1LAOvu8uqtU3z7n+oQshd+rjpoSm/7RdUxDiF4&#10;Dwp8h2H18upHqzNmbN9uUj3HIb5Ov1kNZuQz2hOqv3ZI99rfVE9pOi8IcEuHD3wGgFV6b8zq2F69&#10;cMr34SXeY0ycH6p+eYpv/8XVr3iuYVYZAAYAAAAAAMbpptWbqg1SAHA1b5ji235EdTeHkOtpmgfH&#10;/yWrwAHAd/Ox6gerz87Yfv1603sBk/Vw0+rJM7Af51ePqI5ySPfZW6qnNX1DCTdw6ABg4rxy5XPG&#10;tDqk+jOHcWIsNLp41TTPGP5RtcOhZJYfpAAAAAAAAOP04Op/ygDA1Xy0OmWKb//PO4RcD4f+/+zd&#10;ZbRlV5X34V9FCUlwd3d3d3cap/Duxr2bBhoJri/u0DQpEoK7u7s2BAvuCRASQlyq3g/7phuJlFw5&#10;65znGaNGkkrVrbnmf+9b95y751rVtQauf4MIAeBk7d90EvAX52hNZ6zuKNoTdadql8HXcER1q+oL&#10;4lw2b64eP1jNu4oNAGbOxur+1TEDr+Gfm06dZe3dt7rSwPV/u2koHuaWAWAAAAAAAGAWPLW6jDYA&#10;8FfeMHDt66t1ImQz3bXaftDaf5yBEADYXAdVN6w+MkdrephYT9S9Bq//mOr2TZszsbyeUe0zUL1O&#10;AAaA2fTt6sUD179d09Dm9qJcU6dr+j79qDZW96uOFSXzzAAwAAAAAAAwC3ZuGvTaRSsAWLKh6eGN&#10;EZ2/urII2UzrB6799dUmEQLAZjusunX1+TlZz+VyatcJuXB11YHr31Tdp/qAKFfMg6vfDVKroRwA&#10;mF1PrH42cP2Xr/5VjGvqmdUZBq7/5dWXxMi8MwAMAAAAAADMios1fZMRAKp+UX124PrXi5DNcNHq&#10;MoPWvqmxT+oGgLVyZNMQ8I/mZD33Fuk/uMPg9b+g2luMK+qgppPKAAC2xeHVgwZfwzOqM4pyTVy+&#10;+ueB69+/eoIYWQQGgAEAAAAAgFny0Opm2gDAkg0D136nakcRcjLuPnDtn6p+KkIA2CoHVrdqGgIc&#10;3Z2qXUT6N249cO1fqx4rwlXx3uoz2gAAbKMPVu8YuP7TNg0Bs7q2q15abT/wGh5aHSxKFuWGBQAA&#10;AAAAmBXrqtdUp9cKAKq3VIcOWvsZqxuIkJP5uufOA9e/QYQAsE1+UN2uOnbwdZy6uoU4/9c5mk7S&#10;GtGh1frqaDGumudqAQCwDB5c/Xng+u9TXVWMq+re1VUGrv/D1VvFyKIwAAwAAAAAAMyaszUNAQPA&#10;YdU7B65/vQg5CVevzjvwvfkOEQLANvtk9aw5WMc9RPm/btO00cuIHlntJ8JV9f7q+9oAAGyj31V7&#10;DFz/PJxGO5LTVs8cuP4jqgeJkUViABgAAAAAAJhFt63upQ0ANPYpo7epdhMhJ2LkAfG3V38RIQAs&#10;iydXXx98DTeuTiPKqm4waN3fqv5bfKtuU/UubQAAlsFLqi8NXP/lqvuKcVU8tTrj4PX/RIwsEgPA&#10;AAAAAADArHpJdUFtAFh4n6x+OWjtu1a3FiEnYMfq9gPXv0GEALBsjm06QffIwb+2uYko26661qC1&#10;P6o6ToRr4qNaAAAsg43V/ZZeX4zq6Y09mDqCSy5dJ6P6bvU8MbJoDAADAAAAAACzardqz2p7rQBY&#10;aBurvQeuf70IOQE3rc4waO2/rj4tQgBYVt+rnjb4Gmx8U5epTjtg3e+sPia+NfOF6ihtAACWwber&#10;lw5c/2mrZ4pxxaxbuj52GLT+TdVDqqNFyaIxAAwAAAAAAMyyq1WP1QaAhbdn08MdI7phdWYR8ndG&#10;HgzfkNPhAGAlPLf62cD137TaacEzvM6gdT/D7bemjqp+pw0AwDJ5fPXzgeu/T3VVMa6Ie1TXGrj+&#10;/64+KUYWkQFgAAAAAABg1u1RXVkbABbaj6ovD1r7DtUdRMhf2b26xcD17y1CAFgRR1dPHbj+U1fX&#10;XPAMrzhgzZ+vvub2W3O/1wIAYJkcVj1i4PrXVS+rthflsjpVY5+ufGD1GDGyqAwAAwAAAAAAs26H&#10;pkGT3bQCYKFtGLj29eLjr/xTdcpBa/9i9QMRAsCKeX31vYHrv+6C53e5AWt+idtuJvxBCwCAZfSu&#10;6t0D13/Z6v5iXFZPqc46cP2PrP4oRhaVAWAAAAAAAGAEF6ieow0AC+2N1RGD1n6V6kIiZMnIA+Eb&#10;xAcAK+q46gkD13+9Bc7uVE3vX43kd9U73HYz4VgtAACW2UOqvwxc/zMae2B1lly8euDA9X+m2kuM&#10;LDIDwAAAAAAAwCgeUN1SGwAW1p+r9w1c/51FSNNDa6MOxhxZvUWEALDi3lntO2jtV6x2X9DcLt14&#10;z+S+tzrGLQcAMJd+Ve0xcP2nqp4uxmXxkmrHQWs/uuk06E1iZJEZAAYAAAAAAEby2uos2gCwsEY+&#10;ffTu4qNpEHz7QWt/T3WQCAFgxW2qXjlo7TtU11zQ3C48YM3vc7sBAMy1F1ffGLj+e1XXEuM2uWt1&#10;3YHrf3b1fTGy6HbQAgAAAAAAYCBnrF5X3Sw7/QIsog9X+zfmZhAXqK5QfU2MC239wLVvEB+sml81&#10;uyezHCweWBV7Nz3ovOuAtV+l+sACZnb+weo9svq4Ww1YQH+sfjqDdf1GNMy5g2b03pv3ze6Oq+5X&#10;fakxNyVcV720ulx1rNtoi+1ePWfg+n9cPUOMYAAYAAAAAAAYz02qf61erRUAC+fYap/qkYPWvz4D&#10;wIvsgtXlB639gOojIoRVc0MtgIX35+pN1T8PWPsVFzSz0QaAP1Md7lYDFtDjln4Aq+uVSz9YfV+r&#10;XlY9dND6L1ndv2kQmC3zxOrsA9f/sKaNi2DhbacFAAAAAADAgJ5fXVgbABbS6wau/a7ZqHuR3X3g&#10;2vfOKRsAsNpeNWjdV1jQvM43WL3fcIsBACyMx1e/Hrj+p1dnFeMWuWjTAO2o9qk+IEaYGAAGAAAA&#10;AABGtGv1hmpHrQBYOPtW3xq09jNV1xPhwrrzwLW/XnwAsOq+Wu03YN1nqM67gHmNdrLWvm4xAICF&#10;8Zfq4QPXf6rqGWLcIi9o3O+j/7l6lAjh/xgABgAAAAAARnX5ph2rAVg8Gwaufb34FtJVqwsOWvs3&#10;q2+LEADWxPsHrftyC5bTuur0g9X8HbcXAMBCeXv1noHrv2d1bTFuljtWNx64/sdUvxUj/B8DwAAA&#10;AAAAsNj2r65UHTFo/f/ZNFADwGLZpzpm0Npv13SSPYtl5MHvDeIDgDXzvkHrvsiC5XSaxjpd67jq&#10;h24vAICF85Dq0EFrX1e9tNpBjCfplNVzBq7/q9WrxQh/ywAwAAAAAAAsttNWX6teMGj9O1RvqE4l&#10;SoCF8vvqQ4PWvmt1CxEulB2q2w9a+7HVm0QIAGvms9XBA9a9aAPAZxys3kOqo9xeAAAL55fVkweu&#10;/xLVA8V4kp5QnXvQ2o+t7ldtFCP8LQPAAAAAAACw2HZuOqXkmU2nAY/ovI07wAzA1hv5VNL14lso&#10;N6rOPGjtH6gOECEArJljqo8NWPeiDQDvPli9h7i1AAAW1gurbw5c/1Ors4rxBF2geoRrE+aPAWAA&#10;AAAAAODM1aHVkwZew32qO4gSYKG8t/rjoLXfpDqDCBfGyAPfG8QHAGtu1AHgdQuU0c6D1ftntxUA&#10;wMI6/pTV4wat/1RNG1vzj1404GuT441+OjWsKAPAAAAAAADA8SfS/Ve178DreHl2fAZYJEdXbx60&#10;9h2zccWi2LW61aC1/6l6vwgBYM19fcCad6vOtEAZ7TRYvX9xWwEALLSvVq8cuP57VNcW49+4bXWz&#10;get/SNOG5cAJ2EELAAAAAABg4R0/AHxc9bDq44Ou4wxNp9TduNokVoCFsKF60KC1r69eIcK5d9um&#10;AZgR7VMdJUIAWHPfXvo7ebSTnM5ZHbAgGe3sMmUb/aTZHfb3mgAA5tN/Vrepzj5g7euql1aXq44R&#10;ZbtUzxu4/ndW7xEjnDgDwAAAAAAAN61WZwAAXjVJREFUwJn/6t8/Ub27uvWga7lh9eDqJWIFWAhf&#10;bTq9/hID1n616rzVz8Q419YPXPsG8QHATDi6+m7Tw+0jOUf1tQXJaPvB6t3FbTVz/k0LAIBVdkj1&#10;iOotg9Z/ieqB1YtE2WObvtcwosOrR4oQTtp2WgAAAAAAAAvvzH/3349s7JMdnlNdUqwAC2PvQete&#10;V91VfHPtjNUNBq39ey3OwA4AjGDEv5fPsUD5HD1Yvad0SwEAUL21eu/A9T+lOtuCZ3j+6lED1//4&#10;6uduRThpBoABAAAAAIC/HwD+aWPvlnyKphPrdhItwELYqzpu0NrvJr65dudqh0Frd/ovAMyWbwxY&#10;8yINAB8zWL1ncUsBALDkwdWhg9Z+qupZC57fC5u+Nz6ib1cvdQvCyTMADAAAAAAAnPkEfu5p1e8G&#10;XtNlm3Z9BmD+/bb6+KC1X2Tp7yzm0/pB695Y7SM+AJgpPxmw5jMtUD6jnQB8mqZhCQAA+GX11IHr&#10;v1t1nQXN7sbVLQatfWN1/8bbTAnWhAFgAAAAAADghAaA/1I9YfB1Paq6rngBFsLIp5WuF99cOn91&#10;pUFr/2j1axECwEz51YA1n2aB8jlywJrP47YCAGDJ86tvDVr7uqZTZHdcsMx2rl48cP2vqL7o1oPN&#10;YwAYAAAAAAA4y4n8/Ouqrw28ru2q11enFTHA3HtndfCgtd+l2l6Ec+duTQ+fjWiD+ABg5ow4ALxI&#10;78ccNGDNl3FbAQCw5Njqfk2nso7o4tWDFiyzR1cXGrT2/avHu+1g8xkABgAAAAAAznQiP7+xeli1&#10;aeC1naOxdz8GYPMcUb190NrPVl1bhHPnLoPWfUj1bvEBwMw5vDpwsJpPs0D5/HHAmi/rtgIA4K98&#10;pXr1wPU/pem99kVwruo/Bq7/YY27oSusCQPAAAAAAADAKapTn8j/+0L11sHXd7fGHcIBYPONfGrp&#10;evHNlStWFx609rc0DRgBALNntFOAF+kE4EOrowar+epuKQAA/s6jq98OWvvu1bMXJKcXVbsOWvuH&#10;m96DBraAAWAAAAAAAKDqzCfx//6j6WTFkb2sOqeYAeba56qfDFr77atdRDg3Rh7o3iA+AJhZvx6s&#10;3l0XLJ/RTmi+fHVGtxUAAH/lkOrfBq7/btV15zyjG1a3GbT2I6oHuc1gyxkABgAAAAAA6qRPZflF&#10;4++YfNrqDfneCMA821TtNWjtp6puLsK5sH11p0Fr/1n1eRECwMw6dLB6d1ywfEYb0N6uurHbCgCA&#10;v/Om6v0D1/+SOX4tstPS+kb1tMbdxBXW/AU8AAAAAADAaU/m/z+r2m/wNV6zeoSoAebahqZB4BGt&#10;F99cuEF1lkFr33Pg+wcAFsHhg9W704Ll8/MBa76L2woAgBPwoOqwQWu/ePWQOc3l36oLD1r7D6vn&#10;ubVg6xgABgAAAAAA6uQHgI+qHjoH63x6dWlxA8ytn1efHbT2m1WnF+HwRh3k3lTtLT4AmGlHDFbv&#10;op0A/PMBa75R425eAwDAyvlF0/dUR/Wk6mxzlsk5qv8ctPZN1QOanjcAtoIBYAAAAAAAoE5+ALjq&#10;w9V7B1/nztU+1S4iB5hbGwate6fqduIb2imr2wxa+2eqn4oQAGbaaCcA79BiPaP6swFr3qH6Z7cW&#10;AAAn4LnV/wxa++7Vc+Ysj+dXuw1a++uqT7qlYOsZAAYAAAAAAGrzBoCrHtx4D5z+vYs19q7VAJy0&#10;t1SHDlr7evEN7VZND5eNaIP4AGDmjfh+zCI9o/r9Qet+aDbKAwDgHx1b3a/aOGj966vrzkkW16/u&#10;MGjtB1aPcTvBtjEADAAAAAAA1OYPAP+y+dgx+eHVTcUOMJcOrd49aO3XrM4jwmGNOsB9ePU28QHA&#10;zDtisHo3Ng0NLIpvD1r3mar7uL0AADgBX67+a+D6X1rtOHgGO1QvGLj+f6v+4FaCbWMAGAAAAAAA&#10;qM0fAK56VrXf4Otd1/QN69OLHmAujXqa6brqTuIb0umqGw1a+zuqv4gQAGbe9oPVe8yC5XNQ9atB&#10;a9+jOpVbDACAE/Af1W8Hrf1i1UMH7/8jqksOWvtnq9e7hWDbGQAGAAAAAABqywaAj2r8b5ZWna16&#10;tegB5tLHG/fh+3uIb0h3rnYatPYN4gOAIewyWL1HL2BG/zNo3WesHu0WAwDgBPy5etTA9e9RnX3Q&#10;2s9SPW7Q2o+u7l9tcgvBtjMADAAAAAAA1JYNAFd9uHrvHKz7nzJoBTCPNlZ7D1r7xapLiXA46wet&#10;+zfVJ8UHAEMYbQD4mAXM6MsD1/4f1WXdZgAAnIB9qg8MWvvu1XMHrf351akHrf051ffcOrA8DAAD&#10;AAAAAAC15QPAVQ+uDp+Dtb+suoBLAGDu7Nm4u8uvF99Qzl1dddDaN1THiRAAhnDKwer9ywJm9NmB&#10;a9+hetXSPwEA4O89rDpi0NrvUl1vsJqvUd150H7/uHqGWwaWjwFgAAAAAACgtm4A+JeNu2PyX9ut&#10;aUhse5cBwFzZr/rKoLWvz/fzR3L3at2gte8lPgAYxmgDwAcvYEZfqY4euP4rVnu41QAAOAE/rp4+&#10;cP0vqXYcpNYdqpc27nvOIw+Lw0zyDUMAAAAAAKC2bgC46pnVj+Zg/VevHu0yAJg7Gwat++zVNcU3&#10;jFFPYvhS9QPxAcAwdhms3oMXMKMjqq8Ovob/rG7kdgMA4AQ8t/reoLVfrGkwdQQPri49aJ/fWH3A&#10;rQLLywAwAAAAAABQtXtbt+vxUdVD56QHT66u5FIAmCtvWvq7akTrxTeEy1UXH7T2DeIDgKGcdrB6&#10;D1nQnD40eP3bNT20fyG3HAAAf+fo6n7VpkHrf2LT5puz7MzVHoP295Dq390msDIv1AEAAAAAAGoa&#10;At4aH6rePQfr36HaszqlSwFgbhxUvXfQ2m9f7SzCmTfqoPbR1VvFBwBDOedg9f5pQXN63xys4XTV&#10;B6szuu0AAPg7n6v+e9Dad6/+34zX+JzqNIP29zHVb90isPwMAAMAAAAAAMfblsHXh1R/mYMeXLTp&#10;G6sAzI9RTzk9bXUz8c207ao7DVr7u6sDRQgAQznHYPX+ZkFz+lb1izlYx/maNv07nVsPAIC/8x/V&#10;7wet/c7V9We0tqtXdx+0r1+uXuXWgJVhABgAAAAAADjertvwe39VPWFO+vDA6hYuB4C58aFq/0Fr&#10;Xy++mXbd6uyD1r5BfAAwlNNVuw1W828WOK/3zck6Lld9uGlzIgAAON6fqn8fuP6XVDvOWE3bVy+t&#10;1g3Yz2OrB1Qb3RqwMgwAAwAAAAAAxzvlNv7+l1RfmoM+rKteW53ZJQEwF46t3jho7TevTiPCmTXq&#10;gPbvq4+IDwCGcs4Ba17kAeB95mgtV6g+UZ3ebQgAwF/Zq/rYoLVftLrvjNX0wOoyg/bzRdU33RKw&#10;cgwAAwAAAAAAx9t1G3//xup+1TFz0IszVa9ySQDMjf8etO5TVP8kPtkss73n5Os1AFgk5xiw5t8t&#10;cF5frH46R+u5TPXRDAEDAPC3HlgdOWjtT5mhr2/PtFTPiH5VPcmtACvLADAAAAAAAHC8XZfhY3y7&#10;evGc9OPW1b+4LADmwr7V/wxa+3rxzaRbVqcetPbXiw8AhnPRAWv+yQLntan5OgW46rJNg80XdTsC&#10;ALDkR9UzB639dNXjZ6SW51SnGbSPD6kOdSvAyjIADAAAAAAAHG/XZfo4T6x+Nic9eWF1IZcGwFzY&#10;MGjd12nME9/m3aiD2d9q3GF4AFhklxus3j9VBy54Zq+pjpuzNV2w+nLTpnkAAFD1rOr7g9b+4Ori&#10;a1zD1at7DNq/d1XvdgvAyjMADAAAAAAAHO8Uy/RxDq8eOCc92bVpYGwHlwfA8N5QHTNg3dtVdxbf&#10;TDltdZNBa98gPgAY0uUHq/eHIuuX1QfmcF27V++snlStEzMAwMI7urp/tWnA2neonr2Gf/721UsH&#10;/br68OoRLn9YHQaAAQAAAACA4y3nkOuHqtfNSV+uUj3e5QEwvN9XHx609vXimyl3rHYesO5jqzeJ&#10;DwCGs3t1gcFq3k9sVb1sTte1rtqjaZOlU4kZAGDhfabac9Dab17deI3+7AdUlxm0b0+ofu7Sh9Vh&#10;ABgAAAAAADjejsv88R5R/XpOevO46qouEYDhjXr66WWqS4hvZow6kP3Ban/xAcBwLtt4z3p+T2xV&#10;fWTOe3GX6lvVNUQNALDw/r36w6C1v6Dl/z75yTlt06Y6I/pO9RKXPKweA8AAAAAAAMDxdljmj/fn&#10;6v5z1Ju9m07dAWBc76kOHLT2u4hvJpyruvqgtW8QHwAM6QoD1vwNsVW1qXrmnK/xvE0nvr2o2knk&#10;AAAL60/Vfwxa+0Wr+63yn7lHdYYBe7VxqVfHuORh9RgABgAAAAAAjrcSOxu/v2lwdh6cr3q+ywRg&#10;aEdXbxm09vXVOhGuubs25rMWf6reJz4AGNKNBqz5m2L7X2+sfjTna1xXPbT6enVpkQMALKwN1ccH&#10;rf0p1elX6c+6cPXAQfv0yuqLLnVYXQaAAQAAAACA4+2wQh/3IdVv5qRH/1Ld3qUCMLRRT0E9d+Oe&#10;PDtP7jpo3W+qjhIfAAxn1+rag9X88+pA0f2v46pnL8haL1F9uXpytYvoAQAWzqbqAdWRA9Z+2uqJ&#10;q/RnPa+V2Zh7pe1fPc5lDqvPADAAAAAAAHC8lfpG48FNQ8Dz4uXVWVwuAMP6cvWDQWtfL741denq&#10;koPWvkF8ADCk61enGKzmr4rtH+xZfXdB1rpz0+DEvtXNRA8AsHB+1Lgb4DywuvgqvMa7+aD9eXjT&#10;9/2BVWYAGAAAAAAAON66FfzY72x62HEenLFpiGadSwZgWK8ftO47VjuJb82MOoC9X/UV8QHAkEZ8&#10;MPyzYvsHx1WPWbA1n696f/Xe6twuAQCAhfLM6ocD1r1DKzu8vH31wkEz/XD1Zpc2rA0DwAAAAAAA&#10;wGp5cNOuz/PgRk27QAMwptc3PYQ/mtNVNxbfmtiuuvOgtb9OfAAwpHXVTQes+3OiO0Hvqz65gOu+&#10;RdNpwI+rTukyAABYCEdV96s2DVj7zavrrdDHvmd1iUHzfKjLGtaOAWAAAAAAAGC1HNZ0ct4xc7Ke&#10;/9eY36QFoH5TfWLQ2teLb01cqzrngHVvrN4gPgDw9ccqOaT6tuhO1AOaHp5fNLtVT2vaGPC+TSef&#10;AQAw3z5d7TVo7c9q2pBpOZ2i2mPQfjy12s8lDWvHADAAAAAAALCavlo9c07WcoqmEyR3EivAkDYM&#10;Wvetq1OLb9WNOnj9sepX4gOAId13wJo/XR0nuhP1w+r5C7z+s1Wvqr5T3cHlAAAw9x5Z/WHAuq9Y&#10;3X6ZP+ZDqnMN2Iv9mjbFBtaQAWAAAAAAAGC1PbX60pys5bKNu1szwKJ7R/XnAes+RXUb8a2qnap/&#10;GrT2DeIDgCGdftCvPz4gupP1tOqnC96Di1ZvqT5eXc0lAQAwtw6sHjNo7c9q+TaBPk316AF7sKl6&#10;QHWUSxnWlgFgAAAAAABgtR1b3a36y5ys5zHVdcQKMJwjqrcPWvt68a2qW1SnG7DuQ6p3iQ8AhnSv&#10;po1fRvMh0Z2sw6t75KTkqutVn68+l/fWAADm1euqTwxY9/mqf1mmj/WYpk2eRrPnoNnB3DEADAAA&#10;AAAArIWfVP82J2vZrnp9dVqxAgxn1NNRr1+dXXyrZtSB67c2DZgAAGNZ1/I9aL6avlf9XHyb5fPV&#10;C7Thf129+mT10erK2gEAMFdGPkV2j2r3bfwYZ6seMuDaD2zMU4thLhkABgAAAAAA1sprmgZT5sE5&#10;qxeKFGA4n23alGI021V3FN+qOFV100Fr3yA+ABjSHaqLDFj3O0S3RR5ffUcb/sYNqi9V76+uph0A&#10;AHNjv+o5A9Z9puoR2/gxnlydcsC1/3v1B5cuzAYDwAAAAAAAwFp6YPW7OVnLPao7ixRgKJuqvQet&#10;fb34VsUdql0GrPvn1efEBwDD2b560qC1v1V8W+So6nbVIVrxD27WdEry56pbNp2KDQDA2J5e/XDA&#10;uh9VnXkrf++Fq3sNuObPZnNJmCkGgAEAAAAAgLX0x6ZvfG6ak/W8ojqXWAGGsuegfw9dvrqY+Fbc&#10;etc1ALCK7l5ddMC696u+Lb4t9qPqX7XhRF29ek/1raaN93bQEgCAYR1V3b/x3rPcrXr8Vv7eZw74&#10;NezRg+YEc80AMAAAAAAAsNY+Ur1sTtZymuq1+R4MwEh+3rgnpTp5fmWdrbrWgHWPfLI1ACyynao9&#10;Bq39LeLbpt69VBtO0qWaTiD7XnXf6hRaAgAwpE9Vbxiw7vtVF9jC33Ol6jYDrvW5S193AzPEwycA&#10;AAAAAMAseFT1nTlZyw2qh4kUYCgbBq37rtU68a2Y9dX2A9b92eon4gOA4TykOs+AdW+q9hTfNnlE&#10;9TFtOFkXrF5V/bJ6VtOGPQAAjOXfqj8NVvOO1VO28Pc8u/Heu/9J9XSXKMweA8AAAAAAAMAsOLK6&#10;Z3X0nKznmU2nkwAwhrdWhw9Y9/mrK4tvxawftO4NogOA4ZyvevKgtX8qm49sq2Or2+Wkrc11xurR&#10;1c+q11cX1xIAgGH8vnrMgHXfqbr0Zv7a61XXGXCND6uOcInC7DEADAAAAAAAzIpvVk+Yk7XsXO1T&#10;nUKsAEM4pHrXoLWvF9+KuGib/0DXLDmierv4AGAo21Wvq3YdtP7XinDZXpPcpjpAKzbbTtXdq+9U&#10;76+uryUAAEP4r+qTA75u22Mzf+0eA2bypqWvqYEZ/QQEAAAAAAAwK/5f9Yk5WcvFq6eJFGAYo56a&#10;eqdqR/Etu7sPWvc7qj+LDwCG8pDqWoPW/odsPrKcflTdsDpQK7bIuupm1ceqb1X3zaZ8AACzbFP1&#10;gOqoweq+bXWlk/k1Nxzw9d0h1b+5LGF2GQAGAAAAAABmycbqntWf5mQ9j8jpIwCj+Fj1qwHrPmPT&#10;Q0Usn3XVnQetfYP4AGAoF62eMXD9r6qOFOOy+k7TMOtftGKrXHrpuvx59aTq9FoCADCTflg9b8C6&#10;n3Qy//8JA67pMdVvXZIwuwwAAwAAAAAAs+bXTSd1zIPtmgZxTidWgJm3sdpn0NrXi29ZXaM674B1&#10;/6b6hPgAYBinq95dnXLQ+o+pXinGFfGV6pbVEVqx1c5c7VH9onpJdX4tAQCYOU+rfjJYzTetrn0S&#10;/++ag63nq9WrXYow2wwAAwAAAAAAs+jt1RvmZC1nzzdOAUbx34PWfZtqN/Etm1EHqveqjhMfAAxh&#10;x6b3Pi448Bre2LQBCSvj09Wtq6O0YpvsWj242q96b3UDLQEAmBlHVA8csO6nncjP7zHYOo6r7pf3&#10;lGHmGQAGAAAAAABm1YOqn8/JWm5X3U2kADNvv6Yd70dzyqYhYLbdjtXtB6399eIDgGG8uLrOwPUf&#10;Vz1DjCvuo9VdMgS8HLarbrHU0y9Xd6p20BYAgDX3kabNhUZyjf5xY5lbVFcebB0vqr7pEoQxXtAC&#10;AAAAAADMoj9Xd29+dh1+aXUesQLMvA2D1r1edMviptXpB6z7K9X3xQcAQ3hidf/B1/CW6oeiXBXv&#10;XPoa9c9asWyuVL2p+mX1pOq0WgIAsKYeUR00WM1PPYHXeSP5VeOdWAwLy+5VAAAAAADALPtc9dzq&#10;MXOwllNXezWd8HOcaAFm1hur51U7D1b3DaozVweIcJuMOki9QXQsox2bBruYfW9d+gGM41nVowdf&#10;w8bqaaJcVZ9sOmXsQ9XZtWPZnLVp6OGR1euq51e/0BYAgFV3QPXY6pUD1XyVplN/31fduLriYD1/&#10;SHWoSw/GYAAYAAAAAACYdU+ortd0OsforlE9qumBXwBm05+aHtq53WB171DdsXqJCLfaqZoe2hrN&#10;0RnWZHltV91BG4bwvQwAwyjWVS+oHjYHa9mw9PmH1bVvdc2mIeALacey2r16aPXg6gPVM6svaAsA&#10;wKp6TXX36uoD1fyMpa8fHzdYrz9QvdslB+PYTgsAAAAAAIAZd2x1z+rwOVnPUxpvF2iARTPqaarr&#10;RbdN/qk65YB1v6f6o/gAYGbtVO3ZfAz/HtF0Yipr42dNQ8Bf04oVsV3ThkCfrz5b3TrPWQMArJaN&#10;1f2rYwaq+ZJNG4pec6CaD60e4HKD8V6sAgAAAAAAzLofNJ2cOw92bBos20WsADPrg9X+A9Z95ZwG&#10;ti1GHaDeIDoAmFnnqT5X3WNO1vPi6ldiXVO/r67btAkMK+ca1buaTl6+V9MgPwAAK2vf6vmD1Xzq&#10;wep9UvVLlxqMxQAwAAAAAAAwildU75uTtVy0erZIAWbWsdWbBq39LuLbKmdtGqQYze+rD4sPAGbS&#10;LaqvV1eck/X8snqaWGfCodVtqsdUx2nHirpo9brqF03DEqfWEgCAFfXk6qfasCK+07SpEzAYA8AA&#10;AAAAAMAoNlX3acwTGU/Ig6ubixVgZo16qurdqnXi22J3rrYfsO43VMeIDwBmyi7Vc5tOaD3dHK3r&#10;AU2Dp8yGTU2by92y+pN2rLizVHs0DaM8pTqDlgAArIgjqgdqw7LbWN0v7yXDkAwAAwAAAAAAI/lD&#10;de+mhxxHt6767+rMYgWYSd+q/mfAui9QXUF8W2z9oHVvEB0AzJRbVt+t/r352pTljdUHxDuTPlhd&#10;tvqqVqyK01VPqH5evag6q5YAACy7D1dv0YZl9arqi9oAYzIADAAAAAAAjOZD1avnZC1navqGKwCz&#10;6fWD1r1edFvkItXlB6x738YcUgeAeXTB6v1Np/6ed87W9qfqESKeab+srlPtrRWrZtfqodWPq+dn&#10;EBgAYLk9rDpYG5bFAdXjtAHGZQAYAAAAAAAY0SOrH87JWm5d3UekADNp7+qYAeu+S7WD+DbbqAPT&#10;/y06AFhzF6le07Qxx83mdI3/3vTAOLPt8Oru1R2rg7Rj1ZyyaUD+502b/J1DSwAAlsX+GVpdLg/3&#10;GgHGZgAYAAAAAAAY0eHVXauj52Q9L246LQiA2fL76iMD1n2m6vri22x3GrDmY6s3ig4A1sy1mk77&#10;/W71L9VOc7rOj1Z7insob60uV31WK1bVTtV9m04EfuHSazIAALbNK6svasM2+Uj1Jm2AsRkABgAA&#10;AAAARvWN6ilzspZdqzdUO4oVYOZsGLTu9aLbLFdtzE04PtR0CgYAsHrOUT2s+kr16eqWzfczmL9r&#10;OlF2k+iH8/Pq2k0nfR2lHatq56XPEz+tnlWdRksAALbaxup+1TFasVWOqh6qDTA+A8AAAAAAAMDI&#10;ntn00O08uGL1WJECzJx3VwcOWPc/NW0wwUkbdVB6g+gAYFWcs2mI8nPVL5pO9rziAqz72Oou1QEu&#10;gWFtql5UXaH6H+1YdbtWj65+svTPXbQEAGCrfGfpdRhb7mnVD7UBxmcAGAAAAAAAGNnG6t7VIXOy&#10;nidUVxErwEw5unrrgHXv2nQqHSduh+r2A9Z9UPVe8QHAstu+unh1j+pV1Xebhn5fUF29xXre8gnN&#10;z4Zri27f6qpNm+g5OW31na7pJOAfVfdd+jwDAMCWeVL1U23YIvtVz9UGmA8GgAEAAAAAgNH9rHrI&#10;nKxlh2rvanexAsyUUU9bXS+6k3Tj6swD1v2m6ijxAcAW2706Q3Xh6oZNw3jPqN5Yfalpk419l772&#10;u291sWrdAvbp/dWzXS5z5YjqP6vLV1/UjjVx9qaNBb5T3VQ7AAC2yOHVg7Rhs22qHpD3kGFu7KAF&#10;AAAAAADAHHh908Nzd56DtZy/+n/V/cQKMDO+VP2gushgdd+kOlP1exGeoFEHpDeIDoBl8sbqyDlf&#10;42mqnatdxb1Zft50AvImrZhL32k6zfruTSdbn05LVt1Fqw9U76seXv1ESwAANsuHqrdVt9eKk7Wh&#10;+oQ2wPwwAAwAAAAAAMyLB1RXq841B2u5b9OJO+8RK8DM2Kt6+mA179D0QNTLxfcPdq1uOWDd+1Vf&#10;ER8Ay+RsWsBfObC6WfUnrZhrm5o20vtI9ZymYWBW3y2qG1evqJ5Y/VlLAABO1kOqGzRt9MQJ+1P1&#10;H9oA82U7LQAAAAAAAObEwU0PLW6ck/X8V3UWsQLMjA3VcQPWvV50J+i21W4D1r1nTuQDAJbfEdWt&#10;q+9rxcLYv+m051tUP9SONbFj9dCl/t9NOwAANutr2Cdow0n69+oP2gDzxQAwAAAAAAAwTz5TvWBO&#10;1nLGpiGfdWIFmAm/qT41YN1Xrc4nvn8w4mD0xmpv0QEAy+yY6vbV57ViIb2/umR1v+qP2rEmzlzt&#10;tfR688LaAQBwkl5efVEbTtBnm763DMwZA8AAAAAAAMC8eVz1P3OylhtX9xcpwMzYMGDN66q7iO5v&#10;nKm6wYB1f6L6lfgAgGW0qWnw8wNasdCOqV7dNHz64uo4LVkT166+WT2p2kk7AABO0Mam750eoxV/&#10;4+ilvmzSCpg/BoABAAAAAIB5c1R11+qIOVnP/6suIlaAmfCO6i8D1n030f2NO1c7DFj3BtEBAMto&#10;U/XI6nVawZI/VQ+rLld9UjvWxC7VHtVXqitpBwDACfp29RJt+Bv/r/qeNsB8MgAMAAAAAADMo+9V&#10;j52TtZyyekNO/gCYBYdVbx+w7os0PcTPZP2ANR9avUt0AMAy2VQ9vHqhVnACvl1dr7rF0r+z+i5d&#10;faF6XnUK7QAA+AdPqH6mDVX9onqGNsD8MgAMAAAAAADMqxdXH5iTtVyu6RvZAKy9UU9hXS+6qs5f&#10;XXHAut/SNAQMALCtjq3u3fS+CZyU91eXqe5Y/Vg7Vt32Tad0f30pBwAA/s/h1YO0oZb6cJg2wPwy&#10;AAwAAAAAAMyrTdW/VgfOyXr+s7q2WAHW3Kernw5Y912aHiBfdHev1g1Y9wbRAQDL4KjqDr62YAts&#10;qt5aXay6X7W/lqy6i1VfrB6d574BAP7aB6t3LngP3ty0cQ8wx7wQBAAAAAAA5tlvq3+Zk7VsV72u&#10;OpVYAdbUpmrvAes+a3Ud8XWXAWv+efVZ0QEA2+ig6sbVu7SCrXBM9erqgtUTq4O1ZFWdonpW05DL&#10;2bQDAOB/Paj684Ku/ZDq31wCMP8MAAMAAAAAAPPuXdV/z8lazlu9SKQAa27PpkHg0axf8NyuVF1o&#10;wLo3DHq9AQCz4wfV1apPawXb6NDqqU3vUT0pg8Cr7UbVt6tbaQUAQFW/q/ZY0LU/tvqNSwDmnwFg&#10;AAAAAABgETy02m9O1nKv6k4iBVhTP6s+P2Ddt6t2WeDcRhyA3lTt5ZYDALbBe6orNw0Bw3I5uHpy&#10;da7qMU0nTLM6Tt+04eGz8hw4AEDVS6ovL9iav1a9SvSwGLzwAwAAAAAAFsFhTUM/x8zJel5ZnVOs&#10;AGtqw4A1n6q6xYLmtX11xwHr/lz1E7cbALAVjmsazLxNdYh2sEL+Uj27Ol/TQPCftWRVrKse3TQI&#10;fGrtAAAW3MbqftWxC/Ra735L/wQWgAFgAAAAAABgUXytesacrOU01WubHvYDYG28pTp8wLrXL2he&#10;N6jOMmDdG9xqAMBW+GV1o6bBzE3awSo4uHpS04Z1D6/215JVccvqq9XFtQIAWHD/U710Qdb64uob&#10;IofFYQAYAAAAAABYJE+rvjgna7lh9VCRAqyZQ6p3D1j3TavTL2BeIw4+H1G93a0GAGyht1aXqT6h&#10;FayBv1Qvqi7QNAj8ay1ZcRdser/ztloBACy4x1c/n/M1/qraQ9SwWAwAAwAAAAAAi+TY6m5NDyPO&#10;g2dXlxIrwJoZ8XTWnarbL1hOp2zMh+Hf2XSSGgDA5jiguk11x+og7WCNHdb/DQI/oPqZlqyo3au3&#10;Vf+mFQDAgn8N+sg5X+NDm5/vcwObyQAwAAAAAACwaH5aPWJO1rJztU91CrECrImPNuaJVusXLKdb&#10;V7sNWPcGtxgAsBmOq15TXax6t3YwY46qXlldqLpH9R0tWTHbVf+vema1TjsAgAX1zjl+XfTB6l0i&#10;hsV8sQcAAAAAALBoXlu9dU7WcvHqKSIFWBMbmzZiGM01qvMsUE4jDjz/tvq4WwwAOBmfqK5Q3bf6&#10;k3Yww46t9qouVV2zep+WrJjHVK+rdtAKAGBBPaQ6dM7WdHj1INHCYjIADAAAAAAALKoHVr+bk7X8&#10;W3U9kQKsiRFPaV1X3XlB8jlDdaMB696r6TQ/AIATsl91x+r61be0g8F8rrpldXlf966Ye1Zvq06h&#10;FQDAAvpVtcecrWmP6meihcVkABgAAAAAAFhUf2x6GG7THKxlu6YBtNOJFWDVfa/62oB1331B8rlT&#10;teOAde/t1gIATsC3m97LuHj1Vu1gcN+o7lFduHpxdYSWLKtbVx+odtcKAGABvWjp68158J2l9QAL&#10;ygAwAAAAAACwyD5avWRO1nKO6lUiBVgTI54CfLHqUguQzfoBa/5qta/bCgD4K5+vblVdpnp9dayW&#10;MEd+Uj2sukD13OoQLVk2160+VO2mFQDAgjmuut/SP0e2sbp/dYxIYXEZAAYAAAAAABbdfzSdoDMP&#10;bl/dVaQAq26f6qgB614/57mcu7rKgHVvcEsBANX+1fOrS1fXqN5bbdIW5thvm96nO0f18Oo3WrIs&#10;rtY0BLyrVgAAC+Zr1csHX8Orqy+IEhabAWAAAAAAAGDRHdU0NHvknKzn5U0DTwCsnj9VHxiw7rtV&#10;289xLnev1g1W89HVm91SALCwDqzeUN2saQjy35qfTctgc/2lelF1/uq+1Y+0ZJtdvXpbtZNWAAAL&#10;5nHVrwet/YDqP0UI7KAFAAAAAAAAfbd6YvWcOVjLqau9qutWx4kWYNVsqG47WM1nq65ZfWpOM7nz&#10;gDW/r/qj24k1dmz1IG0Ywte1AObCF5a+Bvho9Y1qo5ZANW3a95rqtdXNq8dXV9KWrXaT6vVNGyH6&#10;PAMALIq/VA9v2gxlNI+oDhIhYAAYAAAAAABg8rymB+GuNwdruWb1yOq5YgVYNe9v2pH/zIPVvb75&#10;HAC+XHXxAeve4FZiBhxXvVobAFbNU6oPawOcqI3Ve5d+XKN6dHULbdkqd6p+sdRDAIBF8fbqPdWt&#10;Bqr5U9WbRAdUbacFAAAAAAAA1fQw4T2qP83Jep5aXUasAKvm2OrNA9Z9h+oUc5jH+gFr/kP1QbcS&#10;ACyc91TPmtOvyWC5fa66ZXW1pXtnk5Zssf+oHqgNAMCCefhg9T7I17rA8QwAAwAAAAAA/J/fVPed&#10;k7XsXL2h2kWsAKtmxNNbT13dbM5y2K7pZKvR7FMd4zYCgIWzU9NpnF+rLqYdsFm+WN26ulS1V9OG&#10;TGy+F1XX1QYAYIH8Vr3AqAwAAwAAAAAA/K23Nz04OA8uVj1TpACr5hvVtwese/2c5XC96uwD1r3B&#10;LQQAC+3i1Zeqf9IK2Gz7VveoLlC9uDpcSzbLDtVbq/NpBQAAwGwzAAwAAAAAAPCPHlL9fE7W8tDm&#10;72RHgFn2+gFrvnl1mjnKYMSB5n2rb7p9AGDh7V69rXqkVsAW+UX1sKaB1mdWf9aSk3X6piHgnbUC&#10;AABgdhkABgAAAAAA+Ed/ru5WHTcHa1lXvabpoT4AVt7e1bGD1bxzdbs56f8pqtsOWPfr3DoAwF+9&#10;jn9e9UStgC12QPWf1Tmrx1QHaclJulz1XG0AAACYXQaAAQAAAAAATtjnq2fPyVrOVv2XSAFWxQHV&#10;Rwase/2c9P9W1akHq/nYah+3DgDwd55c/Zs2wFb5S9P7eufOIPDJeXB1G20AAACYTQaAAQAAAAAA&#10;Ttwe1ZfnZC23qe4lUoBVsWHAmq/ddErW6EYcZP5wtb/bBgA4Ac+t7qkNsNWOHwQ+f/WU6s9a8g/W&#10;Va+tzqoVAAAAs8cAMAAAAAAAwIk7trpbdeicrOcl1QXFCrDi3tN4J0xtV9158L6ftrrxgHVvcMsA&#10;ACdiXfXq6spaAdvkoKaN/s7bNBB8hJb8jdNVr9QGAACA2WMAGAAAAAAA4KT9uPqPOVnLbtWe1fZi&#10;BVhRR1ZvGbDu9YP3/Y7VzoPV/OfqfW4ZAOAk7LT0teXptAK22UHVY5o2yHt10+Z/TG41B68JAQAA&#10;5o4BYAAAAAAAgJP3iuq9c7KWq1WPFSnAihvxVNdLV5cYuOcjPqz+xpw+BgCcvHM1DSsCy+M31f2W&#10;Xv+8vdqkJVW9qDqDNgAAAMwOA8AAAAAAAACb55+r/edkLXtUVxYpwIr6YvWDAeu+66D9Pld19QHr&#10;3uBWAQA20+2qu2gDLKsfVrevrlJ9QTs6ffUMbQAAAJgdBoABAAAAAAA2zx+qezcfJ4LsUL2h2k2s&#10;ACtq7wFrXt+YzxKMWPePqi+7TQCALfDcaldtgGX3leoa1R2rXy54L/65upJLAgAAYDbsoAUAAAAA&#10;AACb7UPVK6sHzMFazt/04PADxAqwYjZUT662H6jm40/S/exgvR7x5OI9m4+NRQAY179W35zh+nbq&#10;/4Zd11WnWfr301Vnrs5UnWXp3y9SnWEBMjt79ZjqCS5fWHabqrdWH6weVz2i2nkB+7Bd9aLqal6v&#10;AAAArD0DwAAAAAAAAFvm36vrNj1cPLr7Vx+o3itWgBXx6+rT1fUGq3t9Yw0AX7q6xGA93tiYJ0QD&#10;MF/2q74+R+s5c3XVpdfst6rOM6e5/Xv1X9UvXMKwIg6tHlu9tnpBdYsF7MFVqn+q3u5yAAAAWFvb&#10;aQEAAAAAAMAWObxpMOroOVnPa5tOTAJgZWwYsOY7NtZJV+sH7PEnq1+6PQBgWR1Qvat6WHW+ptMr&#10;31gdO2frPEXT6aTAyvpxdcul10e/X8D1Pz0HTQEAAKw5A8AAAAAAAABb7hvVk+dkLWesXletEyvA&#10;inh79ZfBaj5tdeNBat2uuvOA18UGtwYArKhN1Reru1YXrd47Z+u7V3VeMcOqeGt18eoNC7buC1d3&#10;Ez8AAMDaMgAMAAAAAACwdZ5VfWpO1nKT6r4iBVgRh1XvGLDuUU7VvXZ1zgGviXe6NQBg1fy4ulXT&#10;MPAhc7KmHXMKMKymPzYNw96s+uUCrfsJ1fbiBwAAWDsGgAEAAAAAALbOxuru1UFzsp7nN53sAcDy&#10;G/G011tVpx6gzvUD9vat1aFuCwBYdW+srlj9bE7Wc4/qfGKFVfXB6pItzmnA56tuI3YAAIC1YwAY&#10;AAAAAABg6/26eticrOWUTQ8v7ihWgGX3qcYbNDlFddsZr3Hn6nYDXg8b3BIAsGb2q65WfXcO1rJj&#10;9XiRwqo7pOk04HtWhy3Aeh8tcgAAgLVjABgAAAAAAGDb7NV0itA8uHweHgZYCZsa84SoWT9d9+bV&#10;aQbr6S+qz7glAGBN7V/dqPk4Cfge1YVECmvi9dWVqn3nfJ1XrK4pbgAAgLVhABgAAAAAAGDbPbD6&#10;5Zys5fHVtUQKsOw2NA0Cj+R61dlnuL71A14Hr682uh0AYM39tmkzkb8Mvo7tq/8UJ6yZ7zUNAf/X&#10;nK/zvqIGAABYGwaAAQAAAAAAtt3B1b2aj4Ge7ar/rnYTK8Cy+nH1xQH/TrjjjNZ26uqmA14Hb3Ar&#10;AMDM+P7Sa/lNg69jfXVBccKaOaL616Yh2WPndI23r04nagAAgNVnABgAAAAAAGB5fLJ63pys5fzV&#10;c1bw4x/ncgEW1IYBa57VU3bvUO0yWC8/V/3QbQAAM+Ud1SsHX8MO1RNECWvuNdXtqsPmcG2nqO4h&#10;YgAAgNVnABgAAAAAAGD5PKH61pys5f7VjVboYx/jUgEW1Juqwwer+fLVxWewrvUD5r/BLQAAM+lR&#10;1Y8GX8NdqwuLEtbce6qrVb+ew7XdTbwAAACrzwAwAAAAAADA8jmqaSDpiDlYy7rqVdXuK/CxDQAD&#10;i+qQpgfCR3PnGavnbNU1B+vhkdXb3AIAMJMOqx4w+Bq2zynAMCu+XV2j+v6crevy1QXECwAAsLoM&#10;AAMAAADAifP+GcthBy2AhfO96jFzspbzVM9agY9rABhYZCOeAnv3po0hZsX6piGXkbyzOtjlDwAz&#10;6+PV2wdfw52ri4oSZsIvqutUP5izdd1RtAAAAKvLA4wAAAAAcOK2b7YecmdMO2oBLKSXVO+fk7U8&#10;oLrhMn/MY10iwAL7SPXrwWo+d3WVGapn/YC5b3DpA8DMe0TTacCjcgowzJbfVzduGgaeFwaAAQAA&#10;VpkBYAAAAABW23GD1ev0VrbVTu5RWEibqvtUB8zBWtZVr652X8aP6QRgYJFtrN44YN2zMnR7serS&#10;g/Xut9XHXPoAMPN+VT1n8DXcqbqkKGFm/LK6/tJrgnlw6eqcYgUAAFg9BoABAAAAWG1HD1av01tZ&#10;pGvomKaBFGB5/L66/5ys5TzV05fx4x3l8gAW3J4D1nynGfna9u4D9m7vbLQDAKN4TvWzgevfrnqc&#10;GGGm/KS6YfXHOVnPDUUKAACwegwAAwAAALDaRhsAPoXI2EanHKhWJ3LC8ntX9do5WcuDqqst08c6&#10;zKUBLLjvVV8frOYzVDda4xrWVXceMO+9XfIAMIwjq6cOvoY7VJcSJczca8DbNN73yE7IjcUJAACw&#10;egwAAwAAALDaRhswPJXI2EanGahWJ3LCynhYtd8crGO76lXVTsvwsQ51WQC0YcCa16/xn3+NplPp&#10;R/K16jsudwAYyuurHw7++v3xYoSZ8/nq4XOwjhvm+XMAAIBV4wUYAAAAAKtttAHgU4uMbXQa9ycs&#10;vMOaBqbm4R67RPWoZfg4BoABap/G24Dl1tVua/jnrx8w5w0udQAYznHVMwZfw+1zCjDMolcsvRYc&#10;2Wmri4oSAABgdRgABgAAAGC1HT1YvacRGdvo1O5PoOn0v6fPyVqe0LY/5PcXlwRAB1YfHKzmU1a3&#10;XaM/e6emQZbRXv++yaUOAEN6Q/WDgetft/T6HZg9D6x+NvgariZGAACA1WEAGAAAAIDVdthg9Z5G&#10;ZGyj0w1U6+HighX19OqLc7COnatXNj1MvLWcAAwwGfF02LU6hfem1ekH69X7qz+6zAFgSMdVTxt8&#10;DberLi1KmDl/ru5dbRp4DQaAAQAAVokBYAAAAABW21HVEQPVe1aRsY3OPlCtfxIXrKhjq7tVh8zB&#10;Wq5V/fM2/H4nAANM3l/9YbCab1CdZQ3+3PUD5rvBJQ4AQ3tT9f2B619XPVGMMJM+PfjrhSuLEAAA&#10;YHUYAAYAAABgLRw0UK0GgNlWZ3dvAn/lp9XD52Qtz6nOtJW/9xCXAkBVxzQNloxk++qOq/xnnqq6&#10;xWB9OrD6oEscAIZ2XPWUwddw2+oKooSZ9KjGfU/+gtXOIgQAAFh5BoABAAAAWAsjPdBwdnGxjc7m&#10;3gT+zuuqt8zBOk5bPXcrf68TxwH+z4inPq32abz/VO0yWI/eUB3t8gaA4b2l+s7A9a+rHidGmEl/&#10;bNpgb0Q7VBcRIQAAwMozAAwAAADAWhhp6McAMNvqHAPVerC4YNXcv/rVHKzj7tV1t/JrgeNcBgBV&#10;fb3xhkquVF1oFf+89QPmusGlDQBzYWP1tMHXcOvqiqKEmfTi6neD1n4J8QEAAKw8A8AAAAAArIWD&#10;B6r1AuJiG5y12n2gep3ICavnoOqfq02Dr2Nd9dJqxy38fRuz6QDAX9trwJrvuopfU193sN58t/qG&#10;yxoA5sZbq/8Z/LX748UIM+nw6oWD1n4x8QEAAKw8A8AAAAAArIUDBqr1PNVOImMrXXCwev8oMlhV&#10;H2065WN0F6se4XMOwDZ5fXXsYDXfrWmYZKXdpdp+sN7s6ZIGgLmyqXrq4Gu4VU4Bhln16urQAes+&#10;r+gAAABWngFgAAAAANbCrweqdYfqfCJjK11osHp/KTJYdY+uvj0H69ijadOMLWEAGOD/HFB9bLCa&#10;z9/qDJGsH6wvx1VvcEkDwNx5R/WtwdfwRDHCTDq42mfAus8tOgAAgJVnABgAAACAtfCrweq9qMhY&#10;kGvn1yKDVXdUddfqyMHXccrq+Vv4ew4UP8Df2HPAmld6OPci1eUG68lHqt+5nAFg7myqnjz4Gm5R&#10;XUmUMJNG3ETIADAAAMAqMAAMAAAAwFoYbQD40iJjK402rOAEYFgb360ePwfruG11yy349U4ABvhb&#10;7246+Wkkt2tlnzu464A5bnApA8Dcelf11cHXsIcYYSZ9tvHenz9rtZPoAAAAVpYBYAAAAADWwmgD&#10;wJcTGVthXXWZgeo9qvq92GDNvKD6+Bys46XVrpv5aw0AA/ytI6u3DFbz2aurrODHv9Ng/fhz9R6X&#10;MgDMtacOXv/NqiuLEWbOpup9g9W8XXUG0QEAAKz8iy8AAAAAWG0GgFkE56tOM1C9v2l6yAhYGxur&#10;e1YHDr6Oc1WP2cxfe6DYAf7BiKfH3m6FPu7lqwsN1os3VUe4jAFgrr23+srga3iSGGEmfXTAmk8n&#10;NgAAgJVlABgAAACAtXBYtf9A9Z69OpvY2EJXGazen4oM1txvqvvOwTr+o7roZvw6A8AA/+gL1Q8H&#10;q/kO1boV+Lh3GTC/DS5hAFgITx68/ptU1xAjzJxPNm0SOBIDwAAAACvMADAAAAAAa+X7g9V7TZGx&#10;ha41WL3fExnMhHdUrx98DTtVr+jkh8H+KG6AE7T3YPWes7rCMn/MddXtB+vDj6ovuXwBYCF8YA7+&#10;3n+CGGHm/Ln68WA1n15sAAAAK8sAMAAAAABrZbQB4GuJjDm/Zn4gMpgZD2q8h/3+3rWrO5/Mr3EC&#10;MMAJ26vxTn263TJ/vGtW5x6sBxuqTS5fAFgYTxq8/htl00uYRd8crN5TiwwAAGBlGQAGAAAAYK2M&#10;dtrotUXGFjhzdeHBajYADLPj0Ope1XGDr+N51alO4v87ARjghP2i+vRgNd9mmT/e7QZb/8bGO7kZ&#10;ANg2H64+O/ganihGmDnfHazenUQGAACwsgwAAwAAALBWRhs2vHh1LrGxmW5SrRus5u+LDWbK56tn&#10;Db6Gs3bSDxMfIGaAE7VhsHovXF1oGT/eLQdb/6eaBrcBgMXylMHrv0F1LTHCTPnVYPUaAAYAAFhh&#10;BoABAAAAWCvfG7Dmm4qNzXSzweo9qNpfbDBznlR9efA1PKy6xEl87jlczAAn6G1NJ8KP5BbL9HEu&#10;U513sLVvcMkCwEL6WPWZwdewhxhhphgABgAA4G8YAAYAAABgrfyu+u1gNd9cbGyGHasbDVbzN8QG&#10;M+nYan3jDYD9tR2qF5zM1wMA/KPDqncMVvNyndp7a1kBAAN58uD1X6+6thhhZvxhsHoNAAMAAKww&#10;A8AAAAAArKWvDlbv9atdxcbJuHZ1GvcisEx+Uv374Gu4QXWrE/l/vxUxwIka7VTZa1anX4aPc6vB&#10;1j3iac0AwPL5RPWpwdfwNDHCzDhisHo3igwAAGBlGQAGAAAAYC2NNnR4ysZ7GJ3Vd5cBa/6K2GCm&#10;vap6z+BreEF1ihP4eQPAACfuk9XPBqp3++pG2/gxzl5ddrCcNrhUAWDhPWHw+q9RXUeMMBNGGwA+&#10;WmQAAAArywAwAAAAAGtpxKHDu4iNk7BTdRv3IrAC/qXaf+D6z1c98gR+3gAwwInbVO0zWM233Mbf&#10;f5tq3UDr/UX1aZcqACy8zzWdBDwypwADW8MAMAAAwAozAAwAAADAWvpa00PtI7lxdTrRcSJuMuD1&#10;8bvqN6KDmfeH6l4D/r351x5XnesEPgcBcOI2DPa5/yZNJwFvrZsOls9e1UaXKQDQ+KcAX726nhhh&#10;zZ1qsHqPEhkAAMDKMgAMAAAAwFo6qPrhYDXvVN1ddJyIfxmw5i+JDYbx4eoVA9d/yuqZf/dzTgAG&#10;OGk/GuzrtdNWl9+G11rXHiyfvV2iAMCSL1QfHXwNTxUjrLndB6v3cJEBAACsLAPAAAAAAKy1TwxY&#10;8/2qdaLj75yzupl7EFhh/1btO3D9d+1vh7ucAAxw8jYMVu+NtvL3Xb3abaB1fqHxNrQCAFbWHoPX&#10;f7XqBmKENXXqweo9UGQAAAArywAwAAAAAGvt4wPWfNHqWqLj79yv2n7Aug0Aw1iOrO5RHT3wGl74&#10;V58vnQAMcPLeVB0xUL033srfd8PBctng0gQA/s4Xqw8NvoaniBHW1KkGq9cAMAAAwAozAAwAAADA&#10;WvtUddyAdT9EdPyVU1b/OmDdv6u+Lz4Yzjcb+1Shy/zV58xfixPgZP25eu9A9V6lrTu16kYDrfHI&#10;6i0uTQDgBDy+2jRw/Vcd7OsymDdnGqzeg0QGAACwsgwAAwAAALDW/lR9a8C6b9t0EjBU3afxHsyp&#10;6fTfTeKDIT2n+uTA9T+9On11aB4UBNgcI502u0N13S38PWeoLjvQGt9dHeyyBABOwNerDwy+hieL&#10;EdbMxQar9w8iAwAAWFkGgAEAAACYBR8bsObtqkeKjqYBh1GvhU+ID4a1sbpH4w7Pnq560tK//1Kc&#10;ACfrI9XvBqp3S0+Nu2FjPb+wwSUJAJyEJzb2pntXqW4iRlgTIw0AH1z9RWQAAAArywAwAAAAALPg&#10;/YPWfffqXOJbeOur8w5Y98bqg+KDof26esjA9T+gunT1K1ECnKxjq30GqndLB0ZuONDaDqg+6pIE&#10;AE7CN6r3Dr6Gp1XrRLkmTqsFC22kAeCfiwsAAGDlGQAGAAAAYBZ8vtp/wLp3rp4svoW2U9OJHiP6&#10;UmOdIgecsDdUbxy09u2rT1bXESPAZnndQLWet7rAFvz6Gwy0ttc3DWQDAJyUJzX2KcCXr24qxlV3&#10;z+p/qnNqxUI6fXXmger9ucgAAABWngFgAAAAAGbBxup9g9Z+9+riIlxYD6rON2jt7xYfzI0HVL8Y&#10;tPbTVruJEGCzfLfpNLlR3Hgzf93FG2vAYS+XIgCwGb7Z+O+/PSWnAK+ma1SvXvra+P3VGbRk4Vxl&#10;sHp/ITIAAICVZwAYAAAAgFnxzkHr3r56tvgW0mmr/xy4fgPAMD/+3LQhxXFaATD3NgxU642W+dfN&#10;gq9X33EZAgCb6QlNm1+O6vLVzcW4Ks5dvb3aaem/L1l9PEPAi2a0U7e/LzIAAICVZwAYAAAAgFnx&#10;8eqQQWu/eXVLES6cpzfuA1jfq34oQpgrn62epw0Ac+8N1dGD1HrdasfN+HU3HKj/G1yCAMAW2Ldx&#10;N7483pNzCvBK2616T3Wmv/v5S1UfyxDwIrnJgJ/jAAAAWGE7aAEAAAAAM+Ko6r3V+kHrf3HTEPPh&#10;olwIl6/uO3D9bxMhzKXHNw1bXVErAObWgdUHq1sPUOvu1VWrz5zEr9mpuuYgvT+mepNLEJhBp6ke&#10;M8P1fXrp7y5YVHtUt23cw1ou17T55XtEuSK2q/ZuGvY9IZduGgK+/tJrAebXharzD1Tvpuq7YgMA&#10;AFh5BoABAAAAmCUbGncA+DzVE5vtBy5ZHjtUr6y2H7T+TdVeYoS5dEx1z+rr1S7aATDXr5tuPUit&#10;N+6kB4Cv3nTi2Qg+UP3B5QfMoFNVj57h+tZlAJjF9t2mzfjuOPAantS0eecmcS67Z2zG1/aXrj66&#10;9LW1r0fn180Gq/fX1cFiAwAAWHnbaQEAAAAAM+Tj1a8Grv9RjXN6FVvvcdUVBq7/C9WPxQhz6/vV&#10;f2gDwFx7f/XHQWq97jb+/1myp0sPANhKT642Dlz/ZRtnA5qR3L3N38DhstWXGuuEWLbMfQar92si&#10;AwAAWB0GgAEAAACYJRurvQeuf7umh8J3E+Xcukz1n4Ovwem/MP9e1jQcBsB8Orp60yC1XrHa/ST+&#10;/7UGWceBOb0SANh636vePPganpLnTZfTVavXbOHvOV/12epS2jd3rlFdcrCavyg2AACA1eENGQAA&#10;AABmzYbB6z9f9QIxzqXdqjdWOw28hiOrt4gS5t6mplNDDtAKAK+b1tgO1dVP5P/tXF15kHXsUx3l&#10;sgMAtsEe1bED13/JnAK8XM5VvXPp6+Etddbqk42zkQ6b534D1vwFsQEAAKwOA8AAAAAAzJofVp8b&#10;fA3/Ut1TlHPn1dVFBl/Du6qDRAkL4feN+fAgAJvna9V3Bqn1Oify81euTjHIGja45ACAbfSj6k2D&#10;r8EpwNtul+rt1Zm34WOcrvpovgcxL85Q3X6wmo+qvi46AACA1eHNGAAAAABm0UvmYA0vry4lyrnx&#10;oOouc7COl4oSFsq7q9doA8Dc2nuQOq97Ij9/7UHq/14ebgcAlseTG/sU4EtUtxXjVtuuekN1hWX4&#10;WDtVe1ZPq9Zp7dAe1TgbIx3vK9WRogMAAFgdBoABAAAAmEXvqH41+BpOWb2nOos4h3ed6vlzsI5v&#10;VJ8XJyycR1Q/1AaAubR3ddwAdV6uOtUJ/Py1Bunzni41AGCZ/LhpAHRkT85zp1vrqS3/APXjqjdX&#10;u2nvkM5dPXTAuj8sOgAAgNXjjRgAAAAAZtGx1SvnYB3nrt5X7SrSYV20emfTiQqje5E4YSEdVq2v&#10;jtEKgLnz2+pjA9S5Q3WNv/u5HaurDlD7xuqNLjUAYBk9tbFPAb54dTsxbrE7VI9dwY/9tepi2jyc&#10;Zzbe6b9lABgAAGBVGQAGAAAAYFa9ujpyDtZx+aZTHXYQ6XDOUX2wOs0crOX3TSdBAIvp69XTtAFg&#10;Lm0YpM7r/t1/X6ExNkr6SPVrlxkAsIx+Ur1+8DU8Kc+ebonLV3tW61bwz7hw9aUMZ4/kstWdBqz7&#10;j9U3xAcAALB6vAkDAAAAwKz6Y7XXnKzl1k0PdW0v1mGcuek0tXPPyXpeUR0lVlhoT6s+rQ0Ac+ed&#10;1cED1Hmdv/vvaw/S3w0uMQBgBTylOnrg+i/WdOosJ+8c1XurU67Cn7V79dam94BsSDrbdqpe25jP&#10;cH+g2ihCAACA1WMAGAAAAIBZ9qzqmDlZy12q1+Q9uRGcvumkrwvPyXoOqV4kVlh4G6t7L31OAGB+&#10;HFm9bYA6L1ud5q/++1qDfB39HpcYALACftH4pwDvkfe6T84u1Tuqs67in7muelz1+er8IphZT1t6&#10;jTSit4gPAABgdXkDBgAAAIBZ9tNq7zlaz72X1rOjaGfWWapPVJeaozW9pDpItED1s+ph2gAwd/Yc&#10;oMbt+7+h3+2qqw1Q85urw11eAMAKeWpjnwJ80epOYjxR66r/rq64Rn/+lapvVHcTxcy5ZvXIQWs/&#10;uPqoCAEAAFaXAWAAAAAAZt3Tq2PnaD13qd7ZtPs/s+W81Webr+Hfw3L6L/C39mwaaAJgfny+2m+A&#10;Oq+99M9LVqceoN4NLi0AYAX9snrd4Gt4crWDKE/Qk6o7r3ENp6r2Wvq6dneRzITTV29o2iBpRO9u&#10;7I0LAAAAhmQAGAAAAIBZ95OmByLmyc2rj1dnFu/MuFr1peoCc7aul1d/EC/wd+5f/UobAObKCK+Z&#10;rvtXX3vPuh9XX3BZAQAr7OnVUQPXf8GcAnxC7lQ9YYbquUf1P9UNRbOmdmkaoD3nwGt4oxgBAABW&#10;nwFgAAAAAEbw1OZvV/GrVl+pLi3eNXeP6hPVmeZsXYdU/0+8wAk4uLpPtVErAObGhgE+r1+66cSr&#10;qw7Qz9dXm1xWAMAK+1X12sHXsEdOAf5rl6v+u1o3Y3Wdt/pI9ZbqDGJadds1ncZ89cE/X31MlAAA&#10;AGvzohIAAAAAZt1PqpfN4brOVX2uWi/iNbFT9YKmYYmd53B9z6p+L2bgRHysepE2AMyNX1SfmfEa&#10;t2sahrjJjNe5senhfACA1fC06oiB679gdRcxVnXWphNeTznDNd6h2rdpU0xWzwuq2w2+htdWx4kS&#10;AABg9RkABgAAAGAUT60OnMN17Vbt3XTC1K5iXjXnqj5VPXxO1/frDPYBJ++x1f9oA8Dc2DBAjbeq&#10;zjjjNX66+rnLCQBYJb+r/mvwNTwxpwDvUr2nOscAtZ556bXDu6rzuAVX1LqmjTofOvg6NlavEycA&#10;AMDaMAAMAAAAwCgOahoCnld3r75SXUnUK+5e1berq87xGh9THS5q4GQc1XQK/RFaATAX3lodqg3b&#10;bIMWAACr7JmDvza/QNP7C4tqXdNw5BUGq/vW1ferZzRtVMry2r5puP/Rc7CW91W/FCkAAMDaMAAM&#10;AAAAwEheXu03x+u7WPX5ph3hTyHuZXeO6v1ND2Odeo7X+bVqH3EDm+m71eO0AWAuHFa9Uxu2uYfv&#10;0AYAYJX9rnrV4Gt4YrXTgub3hOpOg9Z+iuqx1c+qhzUNrbLtdq7eVN1nTtbz/0QKAACwdgwAAwAA&#10;ADCSY6oHz/kad2jaEf5/qpuKfFnsWD2i2re62ZyvdWP1oGqT2GfK7lrAjHth9UFtAJgLTq/dNm+v&#10;/qIN0M4t7hCX15zAWnl2dfjA9Z+vevgC5nb76klzsI4zNL0/9JXq2m7HbXKO6hNL18Y8+Er1WbEC&#10;AACsHQPAAAAAAIzmo9VeC7DOC1UfqN5TXVDsW+2G1beq5zffp/4e7+VND+QwW86gBcy4TdW/VAdq&#10;BcDwPln9Uhu2mgFq+D+n1QKvOYFVtX/1isHX8PjqrAuU2eWWvn5cN2dr+lT18QwCb41bNn0/4mpz&#10;tCan/wIAAKwxA8AAAAAAjOgR1R8WZK23rL5bvb46r+g325Wq91YfqS62IGv+XfUE0c+cnavzaAMD&#10;+G31r9oAMLyN1d7asFV+XX1aG+B/XVQLZAWsuudUhw1c/+7Vcxckq7NU76pOOafru17TIPDnmr5H&#10;wUnboekk6HdVp5+jdX2veod4AQAA1pYBYAAAAABGdGD17wu03h2ruzc9bPHC6twugRN11aZTk79c&#10;3WLB1v6Q6mCXwMy5crWLNjCId1Z7agPA8PZsOt2dLbOhOk4b4H9dVwtkBay631cvG3wN65v/DcZO&#10;0TToec4FuCav3vR+++eqG7lFT9C1q29WezR/z2Q/yWskAACAtWcAGAAAAIBR7VV9eMHWfIrqYdWP&#10;q32qy7kMqtq+uk3TQ0hfaDFPJHhX9XaXwkz6Fy1gMA+pfqQNAEP7UdOGOGwZJyfD37pX04ZkzLYz&#10;52RGmDfPrQ4dfA0vb3q/dh6tq/6radO/RXL1pu/H/LB6dHU6t2pnqV5ffbK6xByu7zv5ngMAAMBM&#10;MAAMAAAAwKg2VfesDljAte9Q3aX6evW16r7VbgvYh7M2PWz0o6ZTK6++oPfC76v7+5Qwky62dK/C&#10;SA5tGvZwugfA2DZowRb5YvUDbYC/ca7qn7Vh5j2u2kUbYK78sXrJ4GvYoXprdb85zOexTaccL6oL&#10;Vc+qflG9qrrMAvZgt+pRS68f7t40FD6P/rPa6FMyAADA2jMADAAAAMDIDsjg4+WbHrT5TdND/jdr&#10;vk/oOU117+qD1a+aHjY67wLnv6lpUO8Anw5mzqmqtzU98Aij+UL1DG0AGNobqyO0YbMZmIYT9vzq&#10;ctows+5QPVgbYC49r/rL4GvYoXpl0/tj55mTXHapHujyrKYh2PtW32x6H+keTe+HzrPTVE+ofl49&#10;pzr1HK/1Y9X7XOYAAACzwQAwAAAAAKN7V/VqbehUTQ/ZvL/av3pddcemh1JGd57qAUtrO6D67+om&#10;1fZi72VNw9DMlgs1Pfh2Ua1gYE+pvqINAMP6cx7Y3lxHVm/RBjhBu1SfqG6lFTNlXfWIap/m99RB&#10;WHQHVi+ak7Xcrtqvem3jv1d2RHXr6jCX6N+4atOGOr+v3tu0YeVp52h956+e2XTq8VOq0895nsdW&#10;D3dZAwAAzA4DwAAAAADMg0dWP9SG/3W6pods3lz9ofps04MpN6p2H6D+szadYvOi6rvVz6qXN51u&#10;vJN4/9d3q//QhpmxXXWZ6hXVt6uLawmDO7a6Wx5qBRiZU203z3uqg7QBTtSpq3dXH65u3DQUzNo4&#10;XbW+6bTF5zedrgnMr+c3beoyD3as7lN9r/pR0/u+/9T0/tlo7/d+vbpTdYxL9B/sXN2iaXPSA6oP&#10;Vf9anWHAtexa3bP61NI1+5jm/4Tj472i6XsPAAAAzAhvBAMAAAAwDw5rOkngS9Vu2vE3dqiusfSj&#10;6rjqO9U3mh4Y/Va1b3XwGtV31upS1WWXfly+aUd9Ttpfqts3nTrBlvu3plN6t9V2TSc+nL66RNPD&#10;2DBPftR0stirtYLNdPfq+mvw5557gN48qekUr9V0bPUvLsuF9uFq/+osWnGSDErD5rnR0o+jlt5H&#10;OCCbxayW01Rnry6Swx5gkRzUNCj7xDlb1wWqhy79OP51y2+rPy2t+aCm97A3dtID0I+oDl+jNby/&#10;aQPOvXxePlE7Nm0ccuOmgdKvV5+oPl59vtl8X/uMS/XetLplY2ymutwOqPZYgHVevHrUGvy5lxqg&#10;N7eqzrkGf+7Lqq/61AkAACfMADAAAAAA8+K71b2rt1TrtONEbd90Sull/u7n/1D9uNqv+kXToMCv&#10;l/55YNODV39uevBqc+zUdErQqaszVWf7qx/nrS7Y9LDX7iLZYpuaHjD7gVZstVtW19YG2CyvaRr0&#10;uL1WsBmu0nRCDv/oFmvwZxoA5thqn+qRWnGiDqg+og2wRXZu2rwLgJX3/Ooh1WnneI07VOda+rEl&#10;Ht3aDQC39HX2qaqX5/sRJ2f76kpLPx5THd20MemXmzZ1/Wr106bB79V0+upy1TWrmyx9fbPoA90P&#10;bvpe0Lw7W96/OjGXam0Gld+fAWAAADhRBoABAAAAmCdvq57d9BAJW+aMSz+uejK/7i9NgwRHVEf+&#10;3f/brWln/1NUu2jpinlO9Q5tAFbRA6qrN53aDsBYXpcB4JOy99LrGwCAWfTn6oXVk7ViJr2yaWD0&#10;pRkC3hI79X8DwQ9Z+rkjqu83bfT6/aZNSn++9ON3TZtibo111VmaBszPUV24adD3ctV5RPE33tn0&#10;PTYAAABmjAFgAAAAAObN45se3riRVqyI40/sPa1WrImPVY/TBmCV/bHp5PEP5YFWgNHs23S61mW0&#10;4gS9XgsAgBn3wuph1em0Yia9fOmfhoC3zS5N39e53An8v+OqA5d+/Gnpn0c1DQUfvPRrdmzaoPSU&#10;1c7VqZtO+D1H08AxJ+2g6kHaAAAAMJsMAAMAAAAwb46r7lB9prq0djBHvl/daekaB1htH6leVj1Y&#10;KwCGsyEDwCfkm9W3tQEAmHGHVC+onqoVM+vlTe/ZvrzpRGCW1/bVmZZ+sDLu23TSMgAAADPImw0A&#10;AAAAzKNDqptXv9IK5sQfqls1nXAAsFYeVX1HGwCGs091jDb8gw1aAAAM4oVN7w8yu15V3b7pZFoY&#10;yaurt2kDAADA7DIADAAAAMC8+k110+pgrWBwh1e3rH6sFcAaO7K6Z3W0VgAM5ffVh7ThbxxbvUkb&#10;AIBBHNp0CjCz7Z1NG5MeqhUM4nvVI7QBAABgthkABgAAAGCefbdp132DSozq2OoO1Ze1ApgR36ye&#10;qA0Aw3Ha7d96f3WANgAAA3lx08YuzLaPVzepDtIKZtyh1R2bNiAFAABghhkABgAAAGDefby6c3WM&#10;VjCY46p7VR/QCmDGPLf6pDYADOW91R+14X8ZiAYARnNY9TxtGMLnqytV+2kFM2pTdZ+mTXQBAACY&#10;cQaAAQAAAFgE72waAj5WKxjEpuoB1Ru0gjW49uDkbGzaoOBgrQAYxtHVm7Whqj9lkx0AYEwvqw7Q&#10;hiH8uLpa9WmtYAY9pXqrNgAAAIzBADAAAAAAi+Id1V0yBMzs21Q9sHqNVrAGnJbO5vpl9a/aADAU&#10;p95O9qmO0gbWgPcj8DoT2FaHVc/VhmEcWN04mzwyW97ZNAAMAADAIAwAAwAAALBI3lbdMw/dMrs2&#10;VQ+uXqkVrBHDMGzp36v7aAPAML5a7asNBqHxtTa49mFoL6t+qw1DfQ68e7VH03u/sJY+X62vNmoF&#10;AADAOAwAAwAAALBo9qn+qTpCK5gxx1X/Ur1cK1hDHsxmSz2w+oU2AAxj7wVf//eqr7kM8LU2uPZh&#10;YEfmFODRbGo6cfUW1Z+0gzV8LXSrfG8MAABgOAaAAQAAAFhE762uVx2oFcyIo6o7Vv+tFayxw7SA&#10;LfTn6h45OQRgFHs1bTyzqJz+y1o6XAvwOhNYJq+sfqMNw/lAdcXqm1rBKvt1ddMMoAMAAAzJADAA&#10;AAAAi+pL1bWbHnyAtXRwdYPqHVrBDDhAC9gKn8npQwCj+G318QVd+8ZqH5cAvtYG1z7MgSOrZ2nD&#10;kH5aXa16jVawSvavblT9UisAAADGZAAYAAAAgEX23epa1b5awRr5eXXN6nNawYzwYDZb6wnVV7UB&#10;YAiLegruR7MBFGvr8OpQbcDrTGCZvLr6mTYM6cjqvtW/VkdoByvot00b4X5fKwAAAMZlABgAAACA&#10;Rfez6qrVO7WCVfb56ioZQGe27K8FbKVjqns2DbYAMNveWR28gOveIHpmwO+0gAVkABhWxtHV07Vh&#10;aP9VXaH6hlawQl93Xq/aTysAAADGZgAYAAAAAKYTeG5XPabapB2sgtc2PXzjIVhmye+rg7SBbfD9&#10;6j+0AWDmHVG9fcHWfEj1btEzAwxgsGiOyQmlsJL2rH6gDUP7XnXl6snVcdrBMvlpda3qh1oBAAAw&#10;PgPAAAAAADDZVD27ukvTQDCshGOqh1f/0nRKB8yS72kBy+Dl1fu0AWDmLdppuG/JKfX4mhvWwn5N&#10;74UAK+O46vHaMLxjqydV16h+rB1so69VV3UtAQAAzA8DwAAAAADwt95cXb76llawzH5ZXbd6kVYw&#10;o76rBSyDTU2bHPxBKwBm2ueqnyzQejeIHF9zw5rYVwtgxb29+og2zIUvNX1vYk+tYCt9sOl7EL/X&#10;CgAAgPlhABgAAAAA/tF+1VWqFzcNMsG2end12erzWsEM+4wWsEwOqO7p71CAmbap2mtB1vozX4cz&#10;Qz6rBSyYz2kBrIpH5LTteXFIde/q+tUPtYMt8OrqVtWhWgEAADBfDAADAAAAwAk7qnpYdbvqT9rB&#10;Vjqyemh1W9cRM25T9WltYBl9sHqNNgDMtA0txmYNe2ZTCmbHT6tfaAML5JNaAKvie9VLtWGufKJp&#10;Q8knN32vAk7MUdV9qvtVx2oHAADA/DEADAAAAAAn7Z3Vxap3aAVb6MvV5auXZOCA2fetplNbYTk9&#10;stpPGwBm1s+b/9NIN1V7i5oZ8xEtYEH8pmkoEVgdj69+pA1z5YjqSdUVcqI6J+wX1bWr12kFAADA&#10;/DIADAAAAAAn74Cmk4DvWP1BOzgZR1aPqa6eB10Zh8EYVsJh1V2rY7QCYGZtmPP1fabpxFWYJW/Q&#10;AhboWrchGqyew6t7VRu1Yu7sW12rumf1R+1gyburyzVtRAoAAMAcMwAMAAAAAJvvrdUllv4JJ+RL&#10;TQ/dPLs6TjsYxLHVPtrACvl69RRtAJhZb6kOneP1bRAxM+izTae1wbzbSwtg1X2heq42zKVN1eur&#10;i1Uvy2Zri+zI6sHVbao/aQcAAMD8MwAMAAAAAFvm900nAV+/aed9qOlBm4dX16i+rx0MZp9qf21g&#10;BT2j+rQ2AMykQ5tOjppHh1dvEzEzaGP1Qm1gzn0k75vBWnlc9VFtmFt/aBr+vFjTZj5OWl8sX62u&#10;0DQEDgAAwIIwAAwAAAAAW+cT1WWbhj7/rB0L69jq1dWFqhfl1F/Gc1zTcCaspI3VvatDtAJgJs3r&#10;KbnvqP4iXmbUK6vfagNz7GlaAGvmuOoe1a+0Yq79uLpTdeWm71Uw346snlxdvfqudgAAACwWA8AA&#10;AAAAsPWObRr6vHD1X0v/zeL4SNMQ+P2qA7WDQb2i+qE2sAp+Vj1UGwBm0sebzwGRDaJlhh1ZPV4b&#10;mFPvqD6rDbCm9q+uX/1eK+beV5eyvnn1He2YS5+pLlc9qTpGOwAAABaPAWAAAAAA2HYHVP9aXbDp&#10;NFinwM63Lzc9VHXjal/tYGA/rx6rDayiDdWbtQFg5mys9p6zNf2m+qRomXGvqz6oDcyZA6sHaQPM&#10;hB9Vt67+ohUL4QPVZZpOf/6BdszNa5q7Vtepvq8dAAAAi8sAMAAAAAAsn583nQZ76eqt1SYtmSvf&#10;q+5YXbX6hHYwuCOqO1eHagWr7IHVr7UBYObsOWevXzZkYybG8M/VL7WBOXFcda+mk0eB2fCl6ro5&#10;CXhRbKz2qi7e9D72t7RkSEdWz6ouUr0x32cCAABYeAaAAQAAAGD5fbfpAZsrNQ0Ce/B8bF+ubldd&#10;MoPdzIeN1fqlaxtW25+ahgI2agXATNmv+socrWcvkTKI31U3rw7WCubAw6r3aQPMnK9XV8+psItk&#10;Y9P72Jdb+jrj41oyhGOr11YXqh6bjRsBAABYYgAYAAAAAFbO15oGgS9Yvbg6XEuG8vnqVtVVqndk&#10;WI35cFTT8O87tYI19PHqhdoAMHM2zMk6vpQBF8ayb3Wt6ldawaCOqx5cvUwrYGb9uGkY9MVasVA2&#10;VR+oblBdptqz6b1BZi+nt1SXqP7F14QAAAD8PQPAAAAAALDyftZ0Csq5qyfmAY5Zdlj1X9WlqmtU&#10;79US5sgvqutUb9IKZsB/Vt/WBoCZ8qbmYyBggygZ0HeaTmf8slYwmD80bZ5m+Bdm3xFN71Hfqmkg&#10;mMXyP9W9q/NUj2v6ngVr6+jqdU2Dv3eqfqglAAAAnBADwAAAAACwev5YPbXpIZsbVm+tjtWWmfCD&#10;6jHVuap/bXr4GubFxuqV1SWbTsSDWXD8adRHagXAzDio8TfAOXrpdRaM6FdNQ8CPbhrSgll3/GmF&#10;H9AKGMp7l+7df69+ox0LZ//qGdUFqptU76yO0ZZVdUj1/6rzVfepvqclAAAAnBQDwAAAAACw+jZW&#10;H6vuWJ232qPaT1tW3cFNO+xfvbpo9ezqT9rCnH2ueV91heoB1V+0hBmzb/VYbQCYKaOfnvvu6kAx&#10;MrDjqudU5156jXq4ljCDPlZdpem0wt9rBwzpqOp5Te9N36361NLfQSyOjdWHq3+qzlzdr/p8tUlr&#10;Vsz3q4dXZ68elQF8AAAANpMBYAAAAABYW7+unlJduOnkhSdXP9aWFXNk00DkPZsetLlP9QVtYc58&#10;v3pc00Oct6y+qSXMsBdVH9EGgJnxoaZTwUa1QYTMiT9Uj1l63Xrf6rNNgzqwVn5WPa3p/asbVl/W&#10;EpgLx1RvqK5bnaN6YPWODPcvmoOqV1fXqC7S9P0Kp9Iuj0OaNiG9SnWxpvfBDtUWAAAAtsQOWgAA&#10;AAAAM+O7Sz+eXF21aff9mzc9dMPWO6jpNIP3VO/NAzbMl79UP6i+U32m+mT1S21hIJuqe1ffrk6v&#10;HQBr7tjqjdUjBqz999lUgvlzcPWapR+nra5VXae6VNMQyVm0iBVw6NLrzH2bToP8VDarg0Wwf/WK&#10;pR81Dfxfqrr40o9zVedsOi3WwTPza79qj6Uf561uVd2hulq1Tns2y1HVR6u3Vm+vDtMSAAAAtoUX&#10;5AAAAAAw+87bdLrKDaqbVrtpycn6adNJv+9tGoo8Wkv4K/dbuq9GsKnpof+ahn2PaDoN7IDqt9Vv&#10;xMmcuF51oxmt7TPVB0S0WW5eXUkbZsZxTSc3wZa6YPXPA9b9zerN4mPBnLY6W9Mw1lmrXatTVLto&#10;DZv5tcIhTe+Z/KFp+G//pdeam7Rnmzxs6V4cwT7Vr0TGFtixOuPS30HH/zj+ej9ltfPSv++89N8r&#10;5YVNg5asjrNXN2l67+YG1em05G8c3LQJ6Xubvi/xZy2Zaeer7qkNM+XNOXmck3b5pb9/RvCT6m0i&#10;g5m0ffXvA9XrNQ/wvwwAAwAAAMBYTlldpenUn2tXV86DvVU/bBrQ+kz16Ty4CAAAAAAAy2376opN&#10;m5Zes+n7FbsvWA82Vvs2nfT7/uqz1bEuDQAAAFaCAWAAAAAAGNtOTSftXa26QnXZ6vzN93t/hzSd&#10;7vWN6stNA7/7uxQAAAAAAGBV7VBdurpGdfWmUxrPN2drPLb6dtMGpJ9qGvj9k+gBAABYDQaAAQAA&#10;AOD/t3f/rFEEcRyHP4iKYnHRFGpM7IwiWOj7fwsKNhqDIMS/iIWKinqgFrNhD7Q+cuZ5YNhhmYVZ&#10;pvzNd+b/s2gEgR9U96o71a1qe8P+Y1m9qA6rJ43A76PqefXbMgMAAAAAwImz1VyjuF/drfarSxsw&#10;9+/V0+Z6xMPq8fQeAAAA1k4AGAAAAABOj+1GEPh24wT+vep6tVvtVFfWPJ9l4+bel9Xb6lV11Aj8&#10;HjbCv0vLBgAAAAAAG2+vEQTeb9Qqdqsb1c3qWuM24XV4X71prkkcVM8adYmj6pelAgAA4KQQAAYA&#10;AAAAjl1sBIIvT21rpS2qc40T+s+vjL+w8v2n5o0xXxrh3a/Vx3+0D43wr5t8AQAAAADgdDvTCAFf&#10;ba5PrD7PTv3jfc+L6ZuqH9W3qf+zUZf43N91iXfV62k8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C5/gBRDHTGGlfROQAAACV0RVh0ZGF0ZTpj&#10;cmVhdGUAMjAyNi0wNy0yMlQxMDowMzo1NCswMDowMK1Ycp8AAAAldEVYdGRhdGU6bW9kaWZ5ADIw&#10;MjYtMDctMjJUMTA6MDM6NTQrMDA6MDDcBcojAAAAAElFTkSuQmCCUEsDBBQABgAIAAAAIQC03qyD&#10;4QAAAAoBAAAPAAAAZHJzL2Rvd25yZXYueG1sTI9Bb4JAEIXvTfofNtOkN11Aa4WyGGPanoxJtYnp&#10;bYQRiOwsYVfAf9/11B7fvJc330tXo25ET52tDSsIpwEI4twUNZcKvg8fkyUI65ALbAyTghtZWGWP&#10;DykmhRn4i/q9K4UvYZuggsq5NpHS5hVptFPTEnvvbDqNzsuulEWHgy/XjYyCYCE11uw/VNjSpqL8&#10;sr9qBZ8DDutZ+N5vL+fN7efwsjtuQ1Lq+Wlcv4FwNLq/MNzxPTpknulkrlxY0SiYzAO/xSmYRREI&#10;H4jn8SuI0/2wiEFmqfw/IfsFAAD//wMAUEsDBBQABgAIAAAAIQD/qZlXAAEAAMkFAAAZAAAAZHJz&#10;L19yZWxzL2Uyb0RvYy54bWwucmVsc7zUzWoDIRAH8Huh77DMvevuJtkkJW4uoZBrSR9AdNY1XT9Q&#10;U5q3r1AoDaT25lHF//wYmNntP/VcfaAPyhoKbd1AhYZboYyk8HZ6edpAFSIzgs3WIIUrBtgPjw+7&#10;V5xZTJ/CpFyoUooJFKYY3TMhgU+oWaitQ5NeRus1i+noJXGMvzOJpGuanvjfGTDcZFZHQcEfRap/&#10;urpU+f9sO46K48Hyi0YT75QgSqfaKZB5iZGCRqHY9+WmdkYCuW9YlDEscoZ1GcO6Pjv8sxFdGUSX&#10;a0RbxtDmDH0ZQ58zrMoYVjlDm9ZFielsm5xiWQaxzBm2ZQzbn/EkNwt4+AIAAP//AwBQSwECLQAU&#10;AAYACAAAACEA0OBzzxQBAABHAgAAEwAAAAAAAAAAAAAAAAAAAAAAW0NvbnRlbnRfVHlwZXNdLnht&#10;bFBLAQItABQABgAIAAAAIQA4/SH/1gAAAJQBAAALAAAAAAAAAAAAAAAAAEUBAABfcmVscy8ucmVs&#10;c1BLAQItABQABgAIAAAAIQDIO18HwAQAAM8bAAAOAAAAAAAAAAAAAAAAAEQCAABkcnMvZTJvRG9j&#10;LnhtbFBLAQItAAoAAAAAAAAAIQCQGWzNcCIAAHAiAAAUAAAAAAAAAAAAAAAAADAHAABkcnMvbWVk&#10;aWEvaW1hZ2UxLnBuZ1BLAQItAAoAAAAAAAAAIQByGCcNBjkDAAY5AwAUAAAAAAAAAAAAAAAAANIp&#10;AABkcnMvbWVkaWEvaW1hZ2UyLnBuZ1BLAQItAAoAAAAAAAAAIQBlzbtMXSsDAF0rAwAUAAAAAAAA&#10;AAAAAAAAAApjAwBkcnMvbWVkaWEvaW1hZ2UzLnBuZ1BLAQItAAoAAAAAAAAAIQB9skpyikUAAIpF&#10;AAAUAAAAAAAAAAAAAAAAAJmOBgBkcnMvbWVkaWEvaW1hZ2U0LnBuZ1BLAQItAAoAAAAAAAAAIQD6&#10;j6cDw38vAMN/LwAUAAAAAAAAAAAAAAAAAFXUBgBkcnMvbWVkaWEvaW1hZ2U1LnBuZ1BLAQItAAoA&#10;AAAAAAAAIQCOz+Uso78AAKO/AAAUAAAAAAAAAAAAAAAAAEpUNgBkcnMvbWVkaWEvaW1hZ2U2LnBu&#10;Z1BLAQItAAoAAAAAAAAAIQBkbTybvIwCALyMAgAVAAAAAAAAAAAAAAAAAB8UNwBkcnMvbWVkaWEv&#10;aW1hZ2U3LmpwZWdQSwECLQAKAAAAAAAAACEAbgImxtqiAADaogAAFAAAAAAAAAAAAAAAAAAOoTkA&#10;ZHJzL21lZGlhL2ltYWdlOC5wbmdQSwECLQAKAAAAAAAAACEAlHrjkny2AAB8tgAAFQAAAAAAAAAA&#10;AAAAAAAaRDoAZHJzL21lZGlhL2ltYWdlOS5qcGVnUEsBAi0ACgAAAAAAAAAhAHF9n2BJXwEASV8B&#10;ABUAAAAAAAAAAAAAAAAAyfo6AGRycy9tZWRpYS9pbWFnZTEwLnBuZ1BLAQItABQABgAIAAAAIQC0&#10;3qyD4QAAAAoBAAAPAAAAAAAAAAAAAAAAAEVaPABkcnMvZG93bnJldi54bWxQSwECLQAUAAYACAAA&#10;ACEA/6mZVwABAADJBQAAGQAAAAAAAAAAAAAAAABTWzwAZHJzL19yZWxzL2Uyb0RvYy54bWwucmVs&#10;c1BLBQYAAAAADwAPANEDAACKXD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3721249" o:spid="_x0000_s1027" type="#_x0000_t75" style="position:absolute;left:3386;top:2721;width:13570;height:7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HWywAAAOIAAAAPAAAAZHJzL2Rvd25yZXYueG1sRI9PSwMx&#10;FMTvgt8hPMGbzW4UbdemxRbFPwdha/X82Dw3i5uXNUnb7bc3guBxmJnfMPPl6HqxpxA7zxrKSQGC&#10;uPGm41bD9u3hYgoiJmSDvWfScKQIy8XpyRwr4w9c036TWpEhHCvUYFMaKiljY8lhnPiBOHufPjhM&#10;WYZWmoCHDHe9VEVxLR12nBcsDrS21Hxtdk7Dy+779fl+FT7qx7VfHYexnr6XVuvzs/HuFkSiMf2H&#10;/9pPRoNSlzeqVFcz+L2U74Bc/AAAAP//AwBQSwECLQAUAAYACAAAACEA2+H2y+4AAACFAQAAEwAA&#10;AAAAAAAAAAAAAAAAAAAAW0NvbnRlbnRfVHlwZXNdLnhtbFBLAQItABQABgAIAAAAIQBa9CxbvwAA&#10;ABUBAAALAAAAAAAAAAAAAAAAAB8BAABfcmVscy8ucmVsc1BLAQItABQABgAIAAAAIQACIkHWywAA&#10;AOIAAAAPAAAAAAAAAAAAAAAAAAcCAABkcnMvZG93bnJldi54bWxQSwUGAAAAAAMAAwC3AAAA/wIA&#10;AAAA&#10;">
                  <v:imagedata r:id="rId15" o:title=""/>
                </v:shape>
                <v:shape id="Picture 1587933268" o:spid="_x0000_s1028" type="#_x0000_t75" style="position:absolute;left:21277;width:13569;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HbzQAAAOMAAAAPAAAAZHJzL2Rvd25yZXYueG1sRI9BSwMx&#10;EIXvgv8hjODNZm3p2q5NiwgFBRFsRTyOm3GzuJlsN2m6+uudg+Bx5r1575vVZvSdyjTENrCB60kB&#10;irgOtuXGwOt+e7UAFROyxS4wGfimCJv1+dkKKxtO/EJ5lxolIRwrNOBS6iutY+3IY5yEnli0zzB4&#10;TDIOjbYDniTcd3paFKX22LI0OOzp3lH9tTt6A88fuZ/nvcuP7+lnXD5tD2/l8WDM5cV4dwsq0Zj+&#10;zX/XD1bw54ub5Ww2LQVafpIF6PUvAAAA//8DAFBLAQItABQABgAIAAAAIQDb4fbL7gAAAIUBAAAT&#10;AAAAAAAAAAAAAAAAAAAAAABbQ29udGVudF9UeXBlc10ueG1sUEsBAi0AFAAGAAgAAAAhAFr0LFu/&#10;AAAAFQEAAAsAAAAAAAAAAAAAAAAAHwEAAF9yZWxzLy5yZWxzUEsBAi0AFAAGAAgAAAAhAEIHUdvN&#10;AAAA4wAAAA8AAAAAAAAAAAAAAAAABwIAAGRycy9kb3ducmV2LnhtbFBLBQYAAAAAAwADALcAAAAB&#10;AwAAAAA=&#10;">
                  <v:imagedata r:id="rId16" o:title=""/>
                </v:shape>
                <v:shape id="Picture 1245049019" o:spid="_x0000_s1029" type="#_x0000_t75" style="position:absolute;left:39167;top:2278;width:23387;height:8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VdxwAAAOMAAAAPAAAAZHJzL2Rvd25yZXYueG1sRE9fa8Iw&#10;EH8X9h3CDXzTxOLGrEbpxoT5pm7gfDuasy1rLqVJtX57Iwx8vN//W6x6W4sztb5yrGEyViCIc2cq&#10;LjT8fK9HbyB8QDZYOyYNV/KwWj4NFpgad+EdnfehEDGEfYoayhCaVEqfl2TRj11DHLmTay2GeLaF&#10;NC1eYritZaLUq7RYcWwosaGPkvK/fWc18DbbuN+uO9L1UH12MtsdkuO71sPnPpuDCNSHh/jf/WXi&#10;/GT6oqYzNZnB/acIgFzeAAAA//8DAFBLAQItABQABgAIAAAAIQDb4fbL7gAAAIUBAAATAAAAAAAA&#10;AAAAAAAAAAAAAABbQ29udGVudF9UeXBlc10ueG1sUEsBAi0AFAAGAAgAAAAhAFr0LFu/AAAAFQEA&#10;AAsAAAAAAAAAAAAAAAAAHwEAAF9yZWxzLy5yZWxzUEsBAi0AFAAGAAgAAAAhAK+yJV3HAAAA4wAA&#10;AA8AAAAAAAAAAAAAAAAABwIAAGRycy9kb3ducmV2LnhtbFBLBQYAAAAAAwADALcAAAD7AgAAAAA=&#10;">
                  <v:imagedata r:id="rId17" o:title=""/>
                </v:shape>
                <v:shape id="Picture 480363202" o:spid="_x0000_s1030" type="#_x0000_t75" style="position:absolute;left:66875;top:2721;width:23387;height:7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b58yQAAAOIAAAAPAAAAZHJzL2Rvd25yZXYueG1sRI9Ba8JA&#10;FITvhf6H5Qm9FN1t0gaJriJqwd6siudH9pkEs29DdjXpv+8KhR6HmfmGmS8H24g7db52rOFtokAQ&#10;F87UXGo4HT/HUxA+IBtsHJOGH/KwXDw/zTE3rudvuh9CKSKEfY4aqhDaXEpfVGTRT1xLHL2L6yyG&#10;KLtSmg77CLeNTJTKpMWa40KFLa0rKq6Hm9Ww77Ov8zZ9DZdNsW62hj5O6arV+mU0rGYgAg3hP/zX&#10;3hkN71OVZmmiEnhcindALn4BAAD//wMAUEsBAi0AFAAGAAgAAAAhANvh9svuAAAAhQEAABMAAAAA&#10;AAAAAAAAAAAAAAAAAFtDb250ZW50X1R5cGVzXS54bWxQSwECLQAUAAYACAAAACEAWvQsW78AAAAV&#10;AQAACwAAAAAAAAAAAAAAAAAfAQAAX3JlbHMvLnJlbHNQSwECLQAUAAYACAAAACEARw2+fMkAAADi&#10;AAAADwAAAAAAAAAAAAAAAAAHAgAAZHJzL2Rvd25yZXYueG1sUEsFBgAAAAADAAMAtwAAAP0CAAAA&#10;AA==&#10;">
                  <v:imagedata r:id="rId18" o:title=""/>
                </v:shape>
                <v:shape id="Picture 506258558" o:spid="_x0000_s1031" type="#_x0000_t75" style="position:absolute;left:94573;top:2278;width:9775;height:10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hTyQAAAOIAAAAPAAAAZHJzL2Rvd25yZXYueG1sRE/NasJA&#10;EL4X+g7LFHqrG4PREF2ltFZsxYMxDzBmp0kwOxuyq8Y+ffdQ6PHj+1+sBtOKK/WusaxgPIpAEJdW&#10;N1wpKI4fLykI55E1tpZJwZ0crJaPDwvMtL3xga65r0QIYZehgtr7LpPSlTUZdCPbEQfu2/YGfYB9&#10;JXWPtxBuWhlH0VQabDg01NjRW03lOb8YBZO83N/HX/FsU6zfL8Xnz+yUnndKPT8Nr3MQngb/L/5z&#10;b7WCJJrGSZokYXO4FO6AXP4CAAD//wMAUEsBAi0AFAAGAAgAAAAhANvh9svuAAAAhQEAABMAAAAA&#10;AAAAAAAAAAAAAAAAAFtDb250ZW50X1R5cGVzXS54bWxQSwECLQAUAAYACAAAACEAWvQsW78AAAAV&#10;AQAACwAAAAAAAAAAAAAAAAAfAQAAX3JlbHMvLnJlbHNQSwECLQAUAAYACAAAACEAUEBIU8kAAADi&#10;AAAADwAAAAAAAAAAAAAAAAAHAgAAZHJzL2Rvd25yZXYueG1sUEsFBgAAAAADAAMAtwAAAP0CAAAA&#10;AA==&#10;">
                  <v:imagedata r:id="rId19" o:title=""/>
                </v:shape>
                <v:shape id="Picture 176381101" o:spid="_x0000_s1032" type="#_x0000_t75" alt="The University of Queensland - Course Seeker" style="position:absolute;top:15122;width:20342;height:5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vyAAAAOIAAAAPAAAAZHJzL2Rvd25yZXYueG1sRE9ba8Iw&#10;FH4f+B/CEfYyNK0bXqpRhjAQZEhVxMdjc2zLmpPQZNr9+2Uw8PHjuy9WnWnEjVpfW1aQDhMQxIXV&#10;NZcKjoePwRSED8gaG8uk4Ic8rJa9pwVm2t45p9s+lCKGsM9QQRWCy6T0RUUG/dA64shdbWswRNiW&#10;Urd4j+GmkaMkGUuDNceGCh2tKyq+9t9Gweb8SS6fvbnRS749rWe7y3UrJ0o997v3OYhAXXiI/90b&#10;HedPxq/TNE1S+LsUMcjlLwAAAP//AwBQSwECLQAUAAYACAAAACEA2+H2y+4AAACFAQAAEwAAAAAA&#10;AAAAAAAAAAAAAAAAW0NvbnRlbnRfVHlwZXNdLnhtbFBLAQItABQABgAIAAAAIQBa9CxbvwAAABUB&#10;AAALAAAAAAAAAAAAAAAAAB8BAABfcmVscy8ucmVsc1BLAQItABQABgAIAAAAIQCts2/vyAAAAOIA&#10;AAAPAAAAAAAAAAAAAAAAAAcCAABkcnMvZG93bnJldi54bWxQSwUGAAAAAAMAAwC3AAAA/AIAAAAA&#10;">
                  <v:imagedata r:id="rId20" o:title="The University of Queensland - Course Seeker"/>
                </v:shape>
                <v:shape id="Picture 979784997" o:spid="_x0000_s1033" type="#_x0000_t75" alt="University of Western Australia - UN Global Compact Network Australia" style="position:absolute;left:21277;top:15122;width:19334;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UFygAAAOIAAAAPAAAAZHJzL2Rvd25yZXYueG1sRI9BS8NA&#10;FITvgv9heUJvdlMrpkm7LSIVitBDW3N/ZF+T0OzbkF03Mb/eFQSPw8x8w2x2o2lFoN41lhUs5gkI&#10;4tLqhisFn5f3xxUI55E1tpZJwTc52G3v7zaYazvwicLZVyJC2OWooPa+y6V0ZU0G3dx2xNG72t6g&#10;j7KvpO5xiHDTyqckeZEGG44LNXb0VlN5O38ZBVO4DMdDS8siOYb9KeyL6WMqlJo9jK9rEJ5G/x/+&#10;ax+0gizN0tVzlqXweyneAbn9AQAA//8DAFBLAQItABQABgAIAAAAIQDb4fbL7gAAAIUBAAATAAAA&#10;AAAAAAAAAAAAAAAAAABbQ29udGVudF9UeXBlc10ueG1sUEsBAi0AFAAGAAgAAAAhAFr0LFu/AAAA&#10;FQEAAAsAAAAAAAAAAAAAAAAAHwEAAF9yZWxzLy5yZWxzUEsBAi0AFAAGAAgAAAAhALRVNQXKAAAA&#10;4gAAAA8AAAAAAAAAAAAAAAAABwIAAGRycy9kb3ducmV2LnhtbFBLBQYAAAAAAwADALcAAAD+AgAA&#10;AAA=&#10;">
                  <v:imagedata r:id="rId21" o:title="University of Western Australia - UN Global Compact Network Australia"/>
                </v:shape>
                <v:shape id="Picture 1686979109" o:spid="_x0000_s1034" type="#_x0000_t75" style="position:absolute;left:41546;top:14298;width:26193;height:7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SrDyAAAAOMAAAAPAAAAZHJzL2Rvd25yZXYueG1sRE87T8Mw&#10;EN6R+h+sq8RGnTDkRd0KIRBFhaEtHbqd4mscEZ9DbNLw7zESEuN971uuJ9uJkQbfOlaQLhIQxLXT&#10;LTcK3g9PNwUIH5A1do5JwTd5WK9mV0ustLvwjsZ9aEQMYV+hAhNCX0npa0MW/cL1xJE7u8FiiOfQ&#10;SD3gJYbbTt4mSSYtthwbDPb0YKj+2H9ZBfkbHfNRfm6fT/p1a+qXY7F5TJW6nk/3dyACTeFf/Ofe&#10;6Dg/K7IyL9OkhN+fIgBy9QMAAP//AwBQSwECLQAUAAYACAAAACEA2+H2y+4AAACFAQAAEwAAAAAA&#10;AAAAAAAAAAAAAAAAW0NvbnRlbnRfVHlwZXNdLnhtbFBLAQItABQABgAIAAAAIQBa9CxbvwAAABUB&#10;AAALAAAAAAAAAAAAAAAAAB8BAABfcmVscy8ucmVsc1BLAQItABQABgAIAAAAIQAN6SrDyAAAAOMA&#10;AAAPAAAAAAAAAAAAAAAAAAcCAABkcnMvZG93bnJldi54bWxQSwUGAAAAAAMAAwC3AAAA/AIAAAAA&#10;">
                  <v:imagedata r:id="rId22" o:title="" croptop="23365f" cropbottom="22213f"/>
                </v:shape>
                <v:shape id="Picture 554571253" o:spid="_x0000_s1035" type="#_x0000_t75" alt="University of Technology Sydney (UTS) - UN Global Compact Network Australia" style="position:absolute;left:68714;top:13799;width:15955;height:7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3kRzAAAAOIAAAAPAAAAZHJzL2Rvd25yZXYueG1sRI9BS8NA&#10;FITvQv/D8oReit20GpXYbZGUggeLGMXzI/uaxGbfxuwmTf59tyD0OMzMN8xqM5ha9NS6yrKCxTwC&#10;QZxbXXGh4Ptrd/cMwnlkjbVlUjCSg816crPCRNsTf1Kf+UIECLsEFZTeN4mULi/JoJvbhjh4B9sa&#10;9EG2hdQtngLc1HIZRY/SYMVhocSG0pLyY9YZBWl3SMe/irL9+Ot+Zh99t929z5Sa3g6vLyA8Df4a&#10;/m+/aQVx/BA/LZbxPVwuhTsg12cAAAD//wMAUEsBAi0AFAAGAAgAAAAhANvh9svuAAAAhQEAABMA&#10;AAAAAAAAAAAAAAAAAAAAAFtDb250ZW50X1R5cGVzXS54bWxQSwECLQAUAAYACAAAACEAWvQsW78A&#10;AAAVAQAACwAAAAAAAAAAAAAAAAAfAQAAX3JlbHMvLnJlbHNQSwECLQAUAAYACAAAACEAzFN5EcwA&#10;AADiAAAADwAAAAAAAAAAAAAAAAAHAgAAZHJzL2Rvd25yZXYueG1sUEsFBgAAAAADAAMAtwAAAAAD&#10;AAAAAA==&#10;">
                  <v:imagedata r:id="rId23" o:title="University of Technology Sydney (UTS) - UN Global Compact Network Australia"/>
                </v:shape>
                <v:shape id="Picture 86874537" o:spid="_x0000_s1036" type="#_x0000_t75" style="position:absolute;left:85644;top:16658;width:15954;height:5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0KywAAAOEAAAAPAAAAZHJzL2Rvd25yZXYueG1sRI/NasMw&#10;EITvhb6D2EJujZy0TYwbJZTS0DQUTH7IebHWsqm1MpbiOG8fFQo9DjPzDbNYDbYRPXW+dqxgMk5A&#10;EBdO12wUHA/rxxSED8gaG8ek4EoeVsv7uwVm2l14R/0+GBEh7DNUUIXQZlL6oiKLfuxa4uiVrrMY&#10;ouyM1B1eItw2cpokM2mx5rhQYUvvFRU/+7NVUKZfufmot21p8u/TdTrJ159Jr9ToYXh7BRFoCP/h&#10;v/ZGK0hn6fz55WkOv4/iG5DLGwAAAP//AwBQSwECLQAUAAYACAAAACEA2+H2y+4AAACFAQAAEwAA&#10;AAAAAAAAAAAAAAAAAAAAW0NvbnRlbnRfVHlwZXNdLnhtbFBLAQItABQABgAIAAAAIQBa9CxbvwAA&#10;ABUBAAALAAAAAAAAAAAAAAAAAB8BAABfcmVscy8ucmVsc1BLAQItABQABgAIAAAAIQBaeL0KywAA&#10;AOEAAAAPAAAAAAAAAAAAAAAAAAcCAABkcnMvZG93bnJldi54bWxQSwUGAAAAAAMAAwC3AAAA/wIA&#10;AAAA&#10;">
                  <v:imagedata r:id="rId24" o:title=""/>
                </v:shape>
              </v:group>
            </w:pict>
          </mc:Fallback>
        </mc:AlternateContent>
      </w:r>
    </w:p>
    <w:p w14:paraId="6DA26A62" w14:textId="50B91AE8" w:rsidR="008D3A24" w:rsidRDefault="008D3A24" w:rsidP="00FC34D4">
      <w:pPr>
        <w:bidi/>
        <w:jc w:val="center"/>
      </w:pPr>
    </w:p>
    <w:p w14:paraId="202CDDEB" w14:textId="4591A22C" w:rsidR="008D3A24" w:rsidRDefault="008D3A24" w:rsidP="008D3A24">
      <w:pPr>
        <w:bidi/>
        <w:jc w:val="both"/>
      </w:pPr>
    </w:p>
    <w:p w14:paraId="6582434B" w14:textId="77777777" w:rsidR="00FC34D4" w:rsidRDefault="00FC34D4" w:rsidP="008D3A24">
      <w:pPr>
        <w:bidi/>
        <w:jc w:val="both"/>
      </w:pPr>
    </w:p>
    <w:p w14:paraId="651EB244" w14:textId="77777777" w:rsidR="00FC34D4" w:rsidRDefault="00FC34D4" w:rsidP="00FC34D4">
      <w:pPr>
        <w:bidi/>
        <w:jc w:val="both"/>
      </w:pPr>
    </w:p>
    <w:p w14:paraId="3F2EB43D" w14:textId="77777777" w:rsidR="00FC34D4" w:rsidRDefault="00FC34D4" w:rsidP="00FC34D4">
      <w:pPr>
        <w:bidi/>
        <w:jc w:val="both"/>
      </w:pPr>
    </w:p>
    <w:p w14:paraId="1969FEDF" w14:textId="77777777" w:rsidR="00FC34D4" w:rsidRDefault="00FC34D4" w:rsidP="00FC34D4">
      <w:pPr>
        <w:bidi/>
        <w:jc w:val="both"/>
      </w:pPr>
    </w:p>
    <w:p w14:paraId="19D82CD0" w14:textId="7DC5696A" w:rsidR="00AA252F" w:rsidRDefault="00AA252F" w:rsidP="00FC34D4">
      <w:pPr>
        <w:bidi/>
        <w:jc w:val="both"/>
        <w:rPr>
          <w:lang w:bidi="fa-IR"/>
        </w:rPr>
      </w:pPr>
      <w:r w:rsidRPr="00AA252F">
        <w:rPr>
          <w:rtl/>
        </w:rPr>
        <w:t xml:space="preserve">این جدول تنها </w:t>
      </w:r>
      <w:r w:rsidRPr="00AA252F">
        <w:rPr>
          <w:rtl/>
          <w:lang w:bidi="fa-IR"/>
        </w:rPr>
        <w:t>۱۰</w:t>
      </w:r>
      <w:r w:rsidRPr="00AA252F">
        <w:rPr>
          <w:rtl/>
        </w:rPr>
        <w:t xml:space="preserve"> مورد از دانشگاه‌های برتر استرالیا را نشان می‌دهد. استرالیا دانشگاه‌های معتبر دیگری نیز دارد که بر اساس رشته تحصیلی، شهر، هزینه تحصیل و شرایط پذیرش می‌توانند گزینه‌های مناسبی برای دانشجویان بین‌المللی باشند</w:t>
      </w:r>
      <w:r w:rsidRPr="00AA252F">
        <w:rPr>
          <w:lang w:bidi="fa-IR"/>
        </w:rPr>
        <w:t>.</w:t>
      </w:r>
    </w:p>
    <w:p w14:paraId="25060101" w14:textId="26EC61F1" w:rsidR="00EB4F22" w:rsidRPr="00EB4F22" w:rsidRDefault="00EB4F22" w:rsidP="00EB4F22">
      <w:pPr>
        <w:bidi/>
        <w:jc w:val="both"/>
        <w:rPr>
          <w:b/>
          <w:bCs/>
          <w:lang w:bidi="fa-IR"/>
        </w:rPr>
      </w:pPr>
      <w:r w:rsidRPr="00EB4F22">
        <w:rPr>
          <w:b/>
          <w:bCs/>
          <w:rtl/>
        </w:rPr>
        <w:t>شرایط پذیرش در کارشناسی، ارشد و دکتری</w:t>
      </w:r>
    </w:p>
    <w:p w14:paraId="72614A51" w14:textId="77777777" w:rsidR="00EB4F22" w:rsidRPr="00EB4F22" w:rsidRDefault="00EB4F22" w:rsidP="00EB4F22">
      <w:pPr>
        <w:bidi/>
        <w:jc w:val="both"/>
        <w:rPr>
          <w:lang w:bidi="fa-IR"/>
        </w:rPr>
      </w:pPr>
      <w:r w:rsidRPr="00EB4F22">
        <w:rPr>
          <w:rtl/>
        </w:rPr>
        <w:t>شرایط پذیرش در دانشگاه‌های استرالیا بسته به دانشگاه، رشته و مقطع تحصیلی متفاوت است، اما به طور کلی متقاضیان باید مدرک تحصیلی مرتبط، مدرک زبان انگلیسی و سایر مدارک موردنیاز دانشگاه را ارائه کنند</w:t>
      </w:r>
      <w:r w:rsidRPr="00EB4F22">
        <w:rPr>
          <w:lang w:bidi="fa-IR"/>
        </w:rPr>
        <w:t xml:space="preserve">. </w:t>
      </w:r>
    </w:p>
    <w:tbl>
      <w:tblPr>
        <w:tblStyle w:val="TableGrid"/>
        <w:bidiVisual/>
        <w:tblW w:w="0" w:type="auto"/>
        <w:tblLook w:val="04A0" w:firstRow="1" w:lastRow="0" w:firstColumn="1" w:lastColumn="0" w:noHBand="0" w:noVBand="1"/>
      </w:tblPr>
      <w:tblGrid>
        <w:gridCol w:w="1338"/>
        <w:gridCol w:w="8012"/>
      </w:tblGrid>
      <w:tr w:rsidR="00EB4F22" w:rsidRPr="00EB4F22" w14:paraId="25A77A43" w14:textId="77777777" w:rsidTr="00A92225">
        <w:tc>
          <w:tcPr>
            <w:tcW w:w="0" w:type="auto"/>
            <w:hideMark/>
          </w:tcPr>
          <w:p w14:paraId="196D0628" w14:textId="77777777" w:rsidR="00EB4F22" w:rsidRPr="00EB4F22" w:rsidRDefault="00EB4F22" w:rsidP="00EB4F22">
            <w:pPr>
              <w:bidi/>
              <w:spacing w:after="160" w:line="259" w:lineRule="auto"/>
              <w:jc w:val="both"/>
              <w:rPr>
                <w:b/>
                <w:bCs/>
                <w:lang w:bidi="fa-IR"/>
              </w:rPr>
            </w:pPr>
            <w:r w:rsidRPr="00EB4F22">
              <w:rPr>
                <w:b/>
                <w:bCs/>
                <w:rtl/>
              </w:rPr>
              <w:t>مقطع</w:t>
            </w:r>
          </w:p>
        </w:tc>
        <w:tc>
          <w:tcPr>
            <w:tcW w:w="0" w:type="auto"/>
            <w:hideMark/>
          </w:tcPr>
          <w:p w14:paraId="0691E269" w14:textId="77777777" w:rsidR="00EB4F22" w:rsidRPr="00EB4F22" w:rsidRDefault="00EB4F22" w:rsidP="00EB4F22">
            <w:pPr>
              <w:bidi/>
              <w:spacing w:after="160" w:line="259" w:lineRule="auto"/>
              <w:jc w:val="both"/>
              <w:rPr>
                <w:b/>
                <w:bCs/>
                <w:lang w:bidi="fa-IR"/>
              </w:rPr>
            </w:pPr>
            <w:r w:rsidRPr="00EB4F22">
              <w:rPr>
                <w:b/>
                <w:bCs/>
                <w:rtl/>
              </w:rPr>
              <w:t>شرایط کلی پذیرش</w:t>
            </w:r>
          </w:p>
        </w:tc>
      </w:tr>
      <w:tr w:rsidR="00EB4F22" w:rsidRPr="00EB4F22" w14:paraId="33E7EA24" w14:textId="77777777" w:rsidTr="00A92225">
        <w:tc>
          <w:tcPr>
            <w:tcW w:w="0" w:type="auto"/>
            <w:hideMark/>
          </w:tcPr>
          <w:p w14:paraId="250A24F3" w14:textId="77777777" w:rsidR="00EB4F22" w:rsidRPr="00EB4F22" w:rsidRDefault="00EB4F22" w:rsidP="00EB4F22">
            <w:pPr>
              <w:bidi/>
              <w:spacing w:after="160" w:line="259" w:lineRule="auto"/>
              <w:jc w:val="both"/>
              <w:rPr>
                <w:lang w:bidi="fa-IR"/>
              </w:rPr>
            </w:pPr>
            <w:r w:rsidRPr="00EB4F22">
              <w:rPr>
                <w:rtl/>
              </w:rPr>
              <w:t>کارشناسی</w:t>
            </w:r>
          </w:p>
        </w:tc>
        <w:tc>
          <w:tcPr>
            <w:tcW w:w="0" w:type="auto"/>
            <w:hideMark/>
          </w:tcPr>
          <w:p w14:paraId="11383222" w14:textId="77777777" w:rsidR="00EB4F22" w:rsidRPr="00EB4F22" w:rsidRDefault="00EB4F22" w:rsidP="00EB4F22">
            <w:pPr>
              <w:bidi/>
              <w:spacing w:after="160" w:line="259" w:lineRule="auto"/>
              <w:jc w:val="both"/>
              <w:rPr>
                <w:lang w:bidi="fa-IR"/>
              </w:rPr>
            </w:pPr>
            <w:r w:rsidRPr="00EB4F22">
              <w:rPr>
                <w:rtl/>
              </w:rPr>
              <w:t xml:space="preserve">مدرک دیپلم یا معادل سال </w:t>
            </w:r>
            <w:r w:rsidRPr="00EB4F22">
              <w:rPr>
                <w:rtl/>
                <w:lang w:bidi="fa-IR"/>
              </w:rPr>
              <w:t>۱۲</w:t>
            </w:r>
            <w:r w:rsidRPr="00EB4F22">
              <w:rPr>
                <w:rtl/>
              </w:rPr>
              <w:t xml:space="preserve"> استرالیا، حداقل نمره زبان و در برخی رشته‌ها گذراندن دروس پیش‌نیاز</w:t>
            </w:r>
          </w:p>
        </w:tc>
      </w:tr>
      <w:tr w:rsidR="00EB4F22" w:rsidRPr="00EB4F22" w14:paraId="1CFDC91D" w14:textId="77777777" w:rsidTr="00A92225">
        <w:tc>
          <w:tcPr>
            <w:tcW w:w="0" w:type="auto"/>
            <w:hideMark/>
          </w:tcPr>
          <w:p w14:paraId="630E2BDC" w14:textId="77777777" w:rsidR="00EB4F22" w:rsidRPr="00EB4F22" w:rsidRDefault="00EB4F22" w:rsidP="00EB4F22">
            <w:pPr>
              <w:bidi/>
              <w:spacing w:after="160" w:line="259" w:lineRule="auto"/>
              <w:jc w:val="both"/>
              <w:rPr>
                <w:lang w:bidi="fa-IR"/>
              </w:rPr>
            </w:pPr>
            <w:r w:rsidRPr="00EB4F22">
              <w:rPr>
                <w:rtl/>
              </w:rPr>
              <w:t>کارشناسی ارشد</w:t>
            </w:r>
          </w:p>
        </w:tc>
        <w:tc>
          <w:tcPr>
            <w:tcW w:w="0" w:type="auto"/>
            <w:hideMark/>
          </w:tcPr>
          <w:p w14:paraId="31B58D62" w14:textId="77777777" w:rsidR="00EB4F22" w:rsidRPr="00EB4F22" w:rsidRDefault="00EB4F22" w:rsidP="00EB4F22">
            <w:pPr>
              <w:bidi/>
              <w:spacing w:after="160" w:line="259" w:lineRule="auto"/>
              <w:jc w:val="both"/>
              <w:rPr>
                <w:lang w:bidi="fa-IR"/>
              </w:rPr>
            </w:pPr>
            <w:r w:rsidRPr="00EB4F22">
              <w:rPr>
                <w:rtl/>
              </w:rPr>
              <w:t>مدرک کارشناسی مرتبط، حداقل معدل موردنیاز دانشگاه، مدرک زبان انگلیسی و در برخی رشته‌ها سابقه کاری یا پژوهشی</w:t>
            </w:r>
          </w:p>
        </w:tc>
      </w:tr>
      <w:tr w:rsidR="00EB4F22" w:rsidRPr="00EB4F22" w14:paraId="5BB531DA" w14:textId="77777777" w:rsidTr="00A92225">
        <w:tc>
          <w:tcPr>
            <w:tcW w:w="0" w:type="auto"/>
            <w:hideMark/>
          </w:tcPr>
          <w:p w14:paraId="4F190F36" w14:textId="77777777" w:rsidR="00EB4F22" w:rsidRPr="00EB4F22" w:rsidRDefault="00EB4F22" w:rsidP="00EB4F22">
            <w:pPr>
              <w:bidi/>
              <w:spacing w:after="160" w:line="259" w:lineRule="auto"/>
              <w:jc w:val="both"/>
              <w:rPr>
                <w:lang w:bidi="fa-IR"/>
              </w:rPr>
            </w:pPr>
            <w:r w:rsidRPr="00EB4F22">
              <w:rPr>
                <w:rtl/>
              </w:rPr>
              <w:t>دکتری</w:t>
            </w:r>
          </w:p>
        </w:tc>
        <w:tc>
          <w:tcPr>
            <w:tcW w:w="0" w:type="auto"/>
            <w:hideMark/>
          </w:tcPr>
          <w:p w14:paraId="0F6974DE" w14:textId="77777777" w:rsidR="00EB4F22" w:rsidRPr="00EB4F22" w:rsidRDefault="00EB4F22" w:rsidP="00EB4F22">
            <w:pPr>
              <w:bidi/>
              <w:spacing w:after="160" w:line="259" w:lineRule="auto"/>
              <w:jc w:val="both"/>
              <w:rPr>
                <w:lang w:bidi="fa-IR"/>
              </w:rPr>
            </w:pPr>
            <w:r w:rsidRPr="00EB4F22">
              <w:rPr>
                <w:rtl/>
              </w:rPr>
              <w:t>معمولاً مدرک کارشناسی ارشد یا کارشناسی</w:t>
            </w:r>
            <w:r w:rsidRPr="00EB4F22">
              <w:rPr>
                <w:lang w:bidi="fa-IR"/>
              </w:rPr>
              <w:t xml:space="preserve"> Honours </w:t>
            </w:r>
            <w:r w:rsidRPr="00EB4F22">
              <w:rPr>
                <w:rtl/>
              </w:rPr>
              <w:t>پژوهش‌محور، سابقه پژوهشی مناسب، پروپوزال یا موضوع تحقیق و در بسیاری از موارد موافقت استاد راهنما</w:t>
            </w:r>
          </w:p>
        </w:tc>
      </w:tr>
    </w:tbl>
    <w:p w14:paraId="514663CB" w14:textId="77777777" w:rsidR="00EB4F22" w:rsidRDefault="00EB4F22" w:rsidP="00EB4F22">
      <w:pPr>
        <w:bidi/>
        <w:jc w:val="both"/>
        <w:rPr>
          <w:rtl/>
          <w:lang w:bidi="fa-IR"/>
        </w:rPr>
      </w:pPr>
      <w:r w:rsidRPr="00EB4F22">
        <w:rPr>
          <w:rtl/>
        </w:rPr>
        <w:t>در تمامی مقاطع، حداقل نمره زبان و شرایط دقیق پذیرش توسط هر دانشگاه و رشته به صورت جداگانه تعیین می‌شود. برای دوره‌های پژوهش‌محور، به‌ویژه دکتری، سابقه تحقیقاتی و تناسب موضوع پژوهش با زمینه فعالیت دانشگاه و استاد اهمیت بیشتری دارد</w:t>
      </w:r>
      <w:r w:rsidRPr="00EB4F22">
        <w:rPr>
          <w:lang w:bidi="fa-IR"/>
        </w:rPr>
        <w:t>.</w:t>
      </w:r>
    </w:p>
    <w:p w14:paraId="2404F171" w14:textId="2A5CD381" w:rsidR="00673AFC" w:rsidRDefault="00673AFC" w:rsidP="00673AFC">
      <w:pPr>
        <w:bidi/>
        <w:jc w:val="both"/>
        <w:rPr>
          <w:b/>
          <w:bCs/>
          <w:rtl/>
        </w:rPr>
      </w:pPr>
      <w:r w:rsidRPr="00673AFC">
        <w:rPr>
          <w:b/>
          <w:bCs/>
          <w:rtl/>
        </w:rPr>
        <w:lastRenderedPageBreak/>
        <w:t>هزینه تحصیل و زندگی</w:t>
      </w:r>
    </w:p>
    <w:p w14:paraId="62D5F715" w14:textId="34718060" w:rsidR="0055422D" w:rsidRPr="00673AFC" w:rsidRDefault="0055422D" w:rsidP="0055422D">
      <w:pPr>
        <w:bidi/>
        <w:jc w:val="center"/>
        <w:rPr>
          <w:b/>
          <w:bCs/>
          <w:lang w:bidi="fa-IR"/>
        </w:rPr>
      </w:pPr>
      <w:r>
        <w:rPr>
          <w:noProof/>
        </w:rPr>
        <w:drawing>
          <wp:inline distT="0" distB="0" distL="0" distR="0" wp14:anchorId="16109104" wp14:editId="4F0047E5">
            <wp:extent cx="5943600" cy="3458210"/>
            <wp:effectExtent l="0" t="0" r="0" b="8890"/>
            <wp:docPr id="129936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58210"/>
                    </a:xfrm>
                    <a:prstGeom prst="rect">
                      <a:avLst/>
                    </a:prstGeom>
                    <a:noFill/>
                    <a:ln>
                      <a:noFill/>
                    </a:ln>
                  </pic:spPr>
                </pic:pic>
              </a:graphicData>
            </a:graphic>
          </wp:inline>
        </w:drawing>
      </w:r>
    </w:p>
    <w:p w14:paraId="6CAF4926" w14:textId="77777777" w:rsidR="00673AFC" w:rsidRPr="00673AFC" w:rsidRDefault="00673AFC" w:rsidP="00673AFC">
      <w:pPr>
        <w:bidi/>
        <w:jc w:val="both"/>
        <w:rPr>
          <w:lang w:bidi="fa-IR"/>
        </w:rPr>
      </w:pPr>
      <w:r w:rsidRPr="00673AFC">
        <w:rPr>
          <w:rtl/>
        </w:rPr>
        <w:t>هزینه تحصیل و زندگی در استرالیا به رشته، مقطع تحصیلی، دانشگاه و شهر محل زندگی بستگی دارد. به طور کلی، استرالیا مقصد نسبتاً گرانی برای دانشجویان بین‌المللی محسوب می‌شود؛ با این حال، میزان هزینه در شهرها و دانشگاه‌های مختلف تفاوت قابل توجهی دارد</w:t>
      </w:r>
      <w:r w:rsidRPr="00673AFC">
        <w:rPr>
          <w:lang w:bidi="fa-IR"/>
        </w:rPr>
        <w:t>.</w:t>
      </w:r>
    </w:p>
    <w:p w14:paraId="1B96337D" w14:textId="77777777" w:rsidR="00673AFC" w:rsidRPr="00673AFC" w:rsidRDefault="00673AFC" w:rsidP="00673AFC">
      <w:pPr>
        <w:bidi/>
        <w:jc w:val="both"/>
        <w:rPr>
          <w:lang w:bidi="fa-IR"/>
        </w:rPr>
      </w:pPr>
      <w:r w:rsidRPr="00673AFC">
        <w:rPr>
          <w:rtl/>
        </w:rPr>
        <w:t>شهریه دوره‌های کارشناسی معمولاً حدود 25,000 تا 55,000 دلار استرالیا در سال است. برای دوره‌های کارشناسی ارشد، این مبلغ معمولاً در محدوده 25,000 تا 60,000 دلار استرالیا در سال قرار می‌گیرد. رشته‌هایی مانند پزشکی، دندانپزشکی و برخی رشته‌های تخصصی ممکن است شهریه بسیار بیشتری داشته باشند</w:t>
      </w:r>
      <w:r w:rsidRPr="00673AFC">
        <w:rPr>
          <w:lang w:bidi="fa-IR"/>
        </w:rPr>
        <w:t>.</w:t>
      </w:r>
    </w:p>
    <w:p w14:paraId="6C41FF79" w14:textId="77777777" w:rsidR="00673AFC" w:rsidRPr="00673AFC" w:rsidRDefault="00673AFC" w:rsidP="00673AFC">
      <w:pPr>
        <w:bidi/>
        <w:jc w:val="both"/>
        <w:rPr>
          <w:lang w:bidi="fa-IR"/>
        </w:rPr>
      </w:pPr>
      <w:r w:rsidRPr="00673AFC">
        <w:rPr>
          <w:rtl/>
        </w:rPr>
        <w:t>هزینه زندگی نیز به شهر و سبک زندگی دانشجو بستگی دارد. به طور معمول، یک دانشجوی بین‌المللی ممکن است ماهانه حدود 1,800 تا 3,500 دلار استرالیا برای هزینه‌های زندگی، شامل مسکن، غذا، حمل‌ونقل و سایر مخارج روزمره نیاز داشته باشد. شهرهایی مانند سیدنی و ملبورن معمولاً در بخش مسکن هزینه بیشتری نسبت به شهرهایی مانند آدلاید یا پرت دارند</w:t>
      </w:r>
      <w:r w:rsidRPr="00673AFC">
        <w:rPr>
          <w:lang w:bidi="fa-IR"/>
        </w:rPr>
        <w:t>.</w:t>
      </w:r>
    </w:p>
    <w:p w14:paraId="3AF2C695" w14:textId="77777777" w:rsidR="00673AFC" w:rsidRPr="00673AFC" w:rsidRDefault="00673AFC" w:rsidP="00673AFC">
      <w:pPr>
        <w:bidi/>
        <w:jc w:val="both"/>
        <w:rPr>
          <w:lang w:bidi="fa-IR"/>
        </w:rPr>
      </w:pPr>
      <w:r w:rsidRPr="00673AFC">
        <w:rPr>
          <w:rtl/>
        </w:rPr>
        <w:t>برای دوره دکتری، شرایط متفاوت است و بسیاری از دانشجویان پژوهش‌محور می‌توانند از طریق بورسیه‌های دانشگاهی یا موقعیت‌های دارای فاند، بخش قابل توجهی از شهریه و هزینه‌های زندگی خود را پوشش دهند. بنابراین، در مقطع دکتری بهتر است هزینه‌ها را در کنار فرصت‌های دریافت فاند و بورسیه بررسی کرد</w:t>
      </w:r>
      <w:r w:rsidRPr="00673AFC">
        <w:rPr>
          <w:lang w:bidi="fa-IR"/>
        </w:rPr>
        <w:t>.</w:t>
      </w:r>
    </w:p>
    <w:p w14:paraId="0EB92543" w14:textId="77777777" w:rsidR="00673AFC" w:rsidRPr="00673AFC" w:rsidRDefault="00673AFC" w:rsidP="00673AFC">
      <w:pPr>
        <w:bidi/>
        <w:jc w:val="both"/>
        <w:rPr>
          <w:lang w:bidi="fa-IR"/>
        </w:rPr>
      </w:pPr>
      <w:r w:rsidRPr="00673AFC">
        <w:rPr>
          <w:rtl/>
        </w:rPr>
        <w:lastRenderedPageBreak/>
        <w:t>این ارقام تقریبی هستند و هزینه واقعی بسته به دانشگاه، رشته، شهر و سبک زندگی دانشجو می‌تواند متفاوت باشد. همچنین متقاضیان ویزای دانشجویی باید الزامات مالی تعیین‌شده توسط دولت استرالیا را نیز در زمان درخواست بررسی کنند</w:t>
      </w:r>
      <w:r w:rsidRPr="00673AFC">
        <w:rPr>
          <w:lang w:bidi="fa-IR"/>
        </w:rPr>
        <w:t>.</w:t>
      </w:r>
    </w:p>
    <w:p w14:paraId="739E3EFC" w14:textId="748877FC" w:rsidR="001108CB" w:rsidRPr="005A7C9A" w:rsidRDefault="001108CB" w:rsidP="001108CB">
      <w:pPr>
        <w:bidi/>
        <w:jc w:val="both"/>
        <w:rPr>
          <w:b/>
          <w:bCs/>
          <w:lang w:bidi="fa-IR"/>
        </w:rPr>
      </w:pPr>
      <w:r w:rsidRPr="005A7C9A">
        <w:rPr>
          <w:b/>
          <w:bCs/>
          <w:rtl/>
        </w:rPr>
        <w:t>بورسیه و فاند</w:t>
      </w:r>
    </w:p>
    <w:p w14:paraId="18E33645" w14:textId="77777777" w:rsidR="001108CB" w:rsidRPr="001108CB" w:rsidRDefault="001108CB" w:rsidP="001108CB">
      <w:pPr>
        <w:bidi/>
        <w:jc w:val="both"/>
        <w:rPr>
          <w:lang w:bidi="fa-IR"/>
        </w:rPr>
      </w:pPr>
      <w:r w:rsidRPr="001108CB">
        <w:rPr>
          <w:rtl/>
        </w:rPr>
        <w:t>استرالیا برای دانشجویان بین‌المللی بورسیه‌ها و کمک‌هزینه‌های مختلفی ارائه می‌دهد که توسط دولت، دانشگاه‌ها و مؤسسات دولتی و خصوصی تأمین می‌شوند. با این حال، بیشتر دانشجویان بین‌المللی در استرالیا شهریه کامل پرداخت می‌کنند و دریافت بورسیه‌های کامل رقابتی است</w:t>
      </w:r>
      <w:r w:rsidRPr="001108CB">
        <w:rPr>
          <w:lang w:bidi="fa-IR"/>
        </w:rPr>
        <w:t xml:space="preserve">. </w:t>
      </w:r>
    </w:p>
    <w:p w14:paraId="5FA5BE1F" w14:textId="77777777" w:rsidR="001108CB" w:rsidRPr="001108CB" w:rsidRDefault="001108CB" w:rsidP="001108CB">
      <w:pPr>
        <w:bidi/>
        <w:jc w:val="both"/>
        <w:rPr>
          <w:lang w:bidi="fa-IR"/>
        </w:rPr>
      </w:pPr>
      <w:r w:rsidRPr="001108CB">
        <w:rPr>
          <w:rtl/>
        </w:rPr>
        <w:t>برای دانشجویان مقاطع پژوهشی، به‌ویژه کارشناسی ارشد پژوهش‌محور و دکتری، یکی از مهم‌ترین گزینه‌ها</w:t>
      </w:r>
      <w:r w:rsidRPr="001108CB">
        <w:rPr>
          <w:lang w:bidi="fa-IR"/>
        </w:rPr>
        <w:t xml:space="preserve"> Research Training Program (RTP) </w:t>
      </w:r>
      <w:r w:rsidRPr="001108CB">
        <w:rPr>
          <w:rtl/>
        </w:rPr>
        <w:t>است که می‌تواند شامل معافیت یا پوشش شهریه، کمک‌هزینه زندگی و برخی هزینه‌های جانبی پژوهش باشد. نرخ پایه کمک‌هزینه</w:t>
      </w:r>
      <w:r w:rsidRPr="001108CB">
        <w:rPr>
          <w:lang w:bidi="fa-IR"/>
        </w:rPr>
        <w:t xml:space="preserve"> RTP </w:t>
      </w:r>
      <w:r w:rsidRPr="001108CB">
        <w:rPr>
          <w:rtl/>
        </w:rPr>
        <w:t xml:space="preserve">در سال </w:t>
      </w:r>
      <w:r w:rsidRPr="001108CB">
        <w:rPr>
          <w:rtl/>
          <w:lang w:bidi="fa-IR"/>
        </w:rPr>
        <w:t>۲۰۲۶</w:t>
      </w:r>
      <w:r w:rsidRPr="001108CB">
        <w:rPr>
          <w:rtl/>
        </w:rPr>
        <w:t xml:space="preserve"> برابر با 34,315 دلار استرالیا در سال و سقف آن 53,608 دلار استرالیا بوده است</w:t>
      </w:r>
      <w:r w:rsidRPr="001108CB">
        <w:rPr>
          <w:lang w:bidi="fa-IR"/>
        </w:rPr>
        <w:t xml:space="preserve">. </w:t>
      </w:r>
    </w:p>
    <w:p w14:paraId="747B88EB" w14:textId="77777777" w:rsidR="001108CB" w:rsidRPr="001108CB" w:rsidRDefault="001108CB" w:rsidP="001108CB">
      <w:pPr>
        <w:bidi/>
        <w:jc w:val="both"/>
        <w:rPr>
          <w:lang w:bidi="fa-IR"/>
        </w:rPr>
      </w:pPr>
      <w:r w:rsidRPr="001108CB">
        <w:rPr>
          <w:rtl/>
        </w:rPr>
        <w:t>همچنین برنامه</w:t>
      </w:r>
      <w:r w:rsidRPr="001108CB">
        <w:rPr>
          <w:lang w:bidi="fa-IR"/>
        </w:rPr>
        <w:t xml:space="preserve"> Australia Awards </w:t>
      </w:r>
      <w:r w:rsidRPr="001108CB">
        <w:rPr>
          <w:rtl/>
        </w:rPr>
        <w:t>از مهم‌ترین بورسیه‌های دولتی استرالیا محسوب می‌شود که در صورت واجد شرایط بودن، می‌تواند شهریه، هزینه رفت‌وبرگشت، کمک‌هزینه زندگی و بیمه درمانی را پوشش دهد؛ البته این برنامه فقط برای اتباع کشورهای مشخص‌شده قابل استفاده است</w:t>
      </w:r>
      <w:r w:rsidRPr="001108CB">
        <w:rPr>
          <w:lang w:bidi="fa-IR"/>
        </w:rPr>
        <w:t xml:space="preserve">. </w:t>
      </w:r>
    </w:p>
    <w:p w14:paraId="4240A186" w14:textId="77777777" w:rsidR="001108CB" w:rsidRPr="001108CB" w:rsidRDefault="001108CB" w:rsidP="001108CB">
      <w:pPr>
        <w:bidi/>
        <w:jc w:val="both"/>
        <w:rPr>
          <w:lang w:bidi="fa-IR"/>
        </w:rPr>
      </w:pPr>
      <w:r w:rsidRPr="001108CB">
        <w:rPr>
          <w:rtl/>
        </w:rPr>
        <w:t>در مجموع، برای متقاضیان دارای رزومه تحصیلی و پژوهشی قوی، بررسی بورسیه‌های دانشگاهی و موقعیت‌های دارای فاند، به‌خصوص در مقطع دکتری، اهمیت زیادی دارد</w:t>
      </w:r>
      <w:r w:rsidRPr="001108CB">
        <w:rPr>
          <w:lang w:bidi="fa-IR"/>
        </w:rPr>
        <w:t>.</w:t>
      </w:r>
    </w:p>
    <w:p w14:paraId="12CC9FC6" w14:textId="77777777" w:rsidR="001916DF" w:rsidRPr="001916DF" w:rsidRDefault="001916DF" w:rsidP="001916DF">
      <w:pPr>
        <w:bidi/>
        <w:jc w:val="both"/>
        <w:rPr>
          <w:lang w:bidi="fa-IR"/>
        </w:rPr>
      </w:pPr>
      <w:r w:rsidRPr="001916DF">
        <w:rPr>
          <w:rtl/>
        </w:rPr>
        <w:t>مراحل اپلای و زمان‌بندی پذیرش</w:t>
      </w:r>
    </w:p>
    <w:p w14:paraId="4F1A3D4E" w14:textId="77777777" w:rsidR="001916DF" w:rsidRDefault="001916DF" w:rsidP="001916DF">
      <w:pPr>
        <w:bidi/>
        <w:jc w:val="both"/>
        <w:rPr>
          <w:rtl/>
          <w:lang w:bidi="fa-IR"/>
        </w:rPr>
      </w:pPr>
      <w:r w:rsidRPr="001916DF">
        <w:rPr>
          <w:rtl/>
        </w:rPr>
        <w:t>فرآیند اپلای برای دانشگاه‌های استرالیا معمولاً شامل انتخاب دانشگاه و رشته، بررسی شرایط پذیرش، آماده‌سازی مدارک، ارسال درخواست، دریافت و پذیرش آفر و در نهایت اقدام برای ویزای دانشجویی است. زمان‌بندی دقیق بسته به دانشگاه و رشته متفاوت است، بنابراین باید ددلاین هر دانشگاه به صورت جداگانه بررسی شود</w:t>
      </w:r>
      <w:r w:rsidRPr="001916DF">
        <w:rPr>
          <w:lang w:bidi="fa-IR"/>
        </w:rPr>
        <w:t xml:space="preserve">. </w:t>
      </w:r>
    </w:p>
    <w:p w14:paraId="4B9D487F" w14:textId="77777777" w:rsidR="001916DF" w:rsidRPr="001916DF" w:rsidRDefault="001916DF" w:rsidP="001916DF">
      <w:pPr>
        <w:bidi/>
        <w:jc w:val="both"/>
        <w:rPr>
          <w:lang w:bidi="fa-IR"/>
        </w:rPr>
      </w:pPr>
    </w:p>
    <w:tbl>
      <w:tblPr>
        <w:tblStyle w:val="TableGrid"/>
        <w:bidiVisual/>
        <w:tblW w:w="0" w:type="auto"/>
        <w:jc w:val="center"/>
        <w:tblLook w:val="04A0" w:firstRow="1" w:lastRow="0" w:firstColumn="1" w:lastColumn="0" w:noHBand="0" w:noVBand="1"/>
      </w:tblPr>
      <w:tblGrid>
        <w:gridCol w:w="2938"/>
        <w:gridCol w:w="3341"/>
      </w:tblGrid>
      <w:tr w:rsidR="001916DF" w:rsidRPr="001916DF" w14:paraId="284DA06D" w14:textId="77777777" w:rsidTr="001916DF">
        <w:trPr>
          <w:jc w:val="center"/>
        </w:trPr>
        <w:tc>
          <w:tcPr>
            <w:tcW w:w="0" w:type="auto"/>
            <w:hideMark/>
          </w:tcPr>
          <w:p w14:paraId="3CAEB307" w14:textId="77777777" w:rsidR="001916DF" w:rsidRPr="001916DF" w:rsidRDefault="001916DF" w:rsidP="001916DF">
            <w:pPr>
              <w:bidi/>
              <w:spacing w:after="160" w:line="259" w:lineRule="auto"/>
              <w:jc w:val="both"/>
              <w:rPr>
                <w:b/>
                <w:bCs/>
                <w:lang w:bidi="fa-IR"/>
              </w:rPr>
            </w:pPr>
            <w:r w:rsidRPr="001916DF">
              <w:rPr>
                <w:b/>
                <w:bCs/>
                <w:rtl/>
              </w:rPr>
              <w:t>مرحله</w:t>
            </w:r>
          </w:p>
        </w:tc>
        <w:tc>
          <w:tcPr>
            <w:tcW w:w="0" w:type="auto"/>
            <w:hideMark/>
          </w:tcPr>
          <w:p w14:paraId="1516D748" w14:textId="77777777" w:rsidR="001916DF" w:rsidRPr="001916DF" w:rsidRDefault="001916DF" w:rsidP="001916DF">
            <w:pPr>
              <w:bidi/>
              <w:spacing w:after="160" w:line="259" w:lineRule="auto"/>
              <w:jc w:val="both"/>
              <w:rPr>
                <w:b/>
                <w:bCs/>
                <w:lang w:bidi="fa-IR"/>
              </w:rPr>
            </w:pPr>
            <w:r w:rsidRPr="001916DF">
              <w:rPr>
                <w:b/>
                <w:bCs/>
                <w:rtl/>
              </w:rPr>
              <w:t>زمان پیشنهادی</w:t>
            </w:r>
          </w:p>
        </w:tc>
      </w:tr>
      <w:tr w:rsidR="001916DF" w:rsidRPr="001916DF" w14:paraId="7B765BD9" w14:textId="77777777" w:rsidTr="001916DF">
        <w:trPr>
          <w:jc w:val="center"/>
        </w:trPr>
        <w:tc>
          <w:tcPr>
            <w:tcW w:w="0" w:type="auto"/>
            <w:hideMark/>
          </w:tcPr>
          <w:p w14:paraId="45104313" w14:textId="77777777" w:rsidR="001916DF" w:rsidRPr="001916DF" w:rsidRDefault="001916DF" w:rsidP="001916DF">
            <w:pPr>
              <w:bidi/>
              <w:spacing w:after="160" w:line="259" w:lineRule="auto"/>
              <w:jc w:val="both"/>
              <w:rPr>
                <w:lang w:bidi="fa-IR"/>
              </w:rPr>
            </w:pPr>
            <w:r w:rsidRPr="001916DF">
              <w:rPr>
                <w:rtl/>
              </w:rPr>
              <w:t>انتخاب دانشگاه و رشته</w:t>
            </w:r>
          </w:p>
        </w:tc>
        <w:tc>
          <w:tcPr>
            <w:tcW w:w="0" w:type="auto"/>
            <w:hideMark/>
          </w:tcPr>
          <w:p w14:paraId="1BEA02B3" w14:textId="77777777" w:rsidR="001916DF" w:rsidRPr="001916DF" w:rsidRDefault="001916DF" w:rsidP="001916DF">
            <w:pPr>
              <w:bidi/>
              <w:spacing w:after="160" w:line="259" w:lineRule="auto"/>
              <w:jc w:val="both"/>
              <w:rPr>
                <w:lang w:bidi="fa-IR"/>
              </w:rPr>
            </w:pPr>
            <w:r w:rsidRPr="001916DF">
              <w:rPr>
                <w:rtl/>
                <w:lang w:bidi="fa-IR"/>
              </w:rPr>
              <w:t>۶</w:t>
            </w:r>
            <w:r w:rsidRPr="001916DF">
              <w:rPr>
                <w:lang w:bidi="fa-IR"/>
              </w:rPr>
              <w:t xml:space="preserve"> </w:t>
            </w:r>
            <w:r w:rsidRPr="001916DF">
              <w:rPr>
                <w:rtl/>
              </w:rPr>
              <w:t xml:space="preserve">تا </w:t>
            </w:r>
            <w:r w:rsidRPr="001916DF">
              <w:rPr>
                <w:rtl/>
                <w:lang w:bidi="fa-IR"/>
              </w:rPr>
              <w:t>۱۲</w:t>
            </w:r>
            <w:r w:rsidRPr="001916DF">
              <w:rPr>
                <w:rtl/>
              </w:rPr>
              <w:t xml:space="preserve"> ماه قبل از شروع تحصیل</w:t>
            </w:r>
          </w:p>
        </w:tc>
      </w:tr>
      <w:tr w:rsidR="001916DF" w:rsidRPr="001916DF" w14:paraId="0C058001" w14:textId="77777777" w:rsidTr="001916DF">
        <w:trPr>
          <w:jc w:val="center"/>
        </w:trPr>
        <w:tc>
          <w:tcPr>
            <w:tcW w:w="0" w:type="auto"/>
            <w:hideMark/>
          </w:tcPr>
          <w:p w14:paraId="06AE9756" w14:textId="77777777" w:rsidR="001916DF" w:rsidRPr="001916DF" w:rsidRDefault="001916DF" w:rsidP="001916DF">
            <w:pPr>
              <w:bidi/>
              <w:spacing w:after="160" w:line="259" w:lineRule="auto"/>
              <w:jc w:val="both"/>
              <w:rPr>
                <w:lang w:bidi="fa-IR"/>
              </w:rPr>
            </w:pPr>
            <w:r w:rsidRPr="001916DF">
              <w:rPr>
                <w:rtl/>
              </w:rPr>
              <w:t>آماده‌سازی مدارک و مدرک زبان</w:t>
            </w:r>
          </w:p>
        </w:tc>
        <w:tc>
          <w:tcPr>
            <w:tcW w:w="0" w:type="auto"/>
            <w:hideMark/>
          </w:tcPr>
          <w:p w14:paraId="72F06953" w14:textId="77777777" w:rsidR="001916DF" w:rsidRPr="001916DF" w:rsidRDefault="001916DF" w:rsidP="001916DF">
            <w:pPr>
              <w:bidi/>
              <w:spacing w:after="160" w:line="259" w:lineRule="auto"/>
              <w:jc w:val="both"/>
              <w:rPr>
                <w:lang w:bidi="fa-IR"/>
              </w:rPr>
            </w:pPr>
            <w:r w:rsidRPr="001916DF">
              <w:rPr>
                <w:rtl/>
                <w:lang w:bidi="fa-IR"/>
              </w:rPr>
              <w:t>۴</w:t>
            </w:r>
            <w:r w:rsidRPr="001916DF">
              <w:rPr>
                <w:lang w:bidi="fa-IR"/>
              </w:rPr>
              <w:t xml:space="preserve"> </w:t>
            </w:r>
            <w:r w:rsidRPr="001916DF">
              <w:rPr>
                <w:rtl/>
              </w:rPr>
              <w:t xml:space="preserve">تا </w:t>
            </w:r>
            <w:r w:rsidRPr="001916DF">
              <w:rPr>
                <w:rtl/>
                <w:lang w:bidi="fa-IR"/>
              </w:rPr>
              <w:t>۹</w:t>
            </w:r>
            <w:r w:rsidRPr="001916DF">
              <w:rPr>
                <w:rtl/>
              </w:rPr>
              <w:t xml:space="preserve"> ماه قبل</w:t>
            </w:r>
          </w:p>
        </w:tc>
      </w:tr>
      <w:tr w:rsidR="001916DF" w:rsidRPr="001916DF" w14:paraId="7D90C85E" w14:textId="77777777" w:rsidTr="001916DF">
        <w:trPr>
          <w:jc w:val="center"/>
        </w:trPr>
        <w:tc>
          <w:tcPr>
            <w:tcW w:w="0" w:type="auto"/>
            <w:hideMark/>
          </w:tcPr>
          <w:p w14:paraId="4A0C5ABD" w14:textId="77777777" w:rsidR="001916DF" w:rsidRPr="001916DF" w:rsidRDefault="001916DF" w:rsidP="001916DF">
            <w:pPr>
              <w:bidi/>
              <w:spacing w:after="160" w:line="259" w:lineRule="auto"/>
              <w:jc w:val="both"/>
              <w:rPr>
                <w:lang w:bidi="fa-IR"/>
              </w:rPr>
            </w:pPr>
            <w:r w:rsidRPr="001916DF">
              <w:rPr>
                <w:rtl/>
              </w:rPr>
              <w:lastRenderedPageBreak/>
              <w:t>ارسال درخواست پذیرش</w:t>
            </w:r>
          </w:p>
        </w:tc>
        <w:tc>
          <w:tcPr>
            <w:tcW w:w="0" w:type="auto"/>
            <w:hideMark/>
          </w:tcPr>
          <w:p w14:paraId="5701DD39" w14:textId="77777777" w:rsidR="001916DF" w:rsidRPr="001916DF" w:rsidRDefault="001916DF" w:rsidP="001916DF">
            <w:pPr>
              <w:bidi/>
              <w:spacing w:after="160" w:line="259" w:lineRule="auto"/>
              <w:jc w:val="both"/>
              <w:rPr>
                <w:lang w:bidi="fa-IR"/>
              </w:rPr>
            </w:pPr>
            <w:r w:rsidRPr="001916DF">
              <w:rPr>
                <w:rtl/>
              </w:rPr>
              <w:t xml:space="preserve">معمولاً </w:t>
            </w:r>
            <w:r w:rsidRPr="001916DF">
              <w:rPr>
                <w:rtl/>
                <w:lang w:bidi="fa-IR"/>
              </w:rPr>
              <w:t>۳</w:t>
            </w:r>
            <w:r w:rsidRPr="001916DF">
              <w:rPr>
                <w:rtl/>
              </w:rPr>
              <w:t xml:space="preserve"> تا </w:t>
            </w:r>
            <w:r w:rsidRPr="001916DF">
              <w:rPr>
                <w:rtl/>
                <w:lang w:bidi="fa-IR"/>
              </w:rPr>
              <w:t>۶</w:t>
            </w:r>
            <w:r w:rsidRPr="001916DF">
              <w:rPr>
                <w:rtl/>
              </w:rPr>
              <w:t xml:space="preserve"> ماه قبل</w:t>
            </w:r>
          </w:p>
        </w:tc>
      </w:tr>
      <w:tr w:rsidR="001916DF" w:rsidRPr="001916DF" w14:paraId="08B227EE" w14:textId="77777777" w:rsidTr="001916DF">
        <w:trPr>
          <w:jc w:val="center"/>
        </w:trPr>
        <w:tc>
          <w:tcPr>
            <w:tcW w:w="0" w:type="auto"/>
            <w:hideMark/>
          </w:tcPr>
          <w:p w14:paraId="3663B73C" w14:textId="77777777" w:rsidR="001916DF" w:rsidRPr="001916DF" w:rsidRDefault="001916DF" w:rsidP="001916DF">
            <w:pPr>
              <w:bidi/>
              <w:spacing w:after="160" w:line="259" w:lineRule="auto"/>
              <w:jc w:val="both"/>
              <w:rPr>
                <w:lang w:bidi="fa-IR"/>
              </w:rPr>
            </w:pPr>
            <w:r w:rsidRPr="001916DF">
              <w:rPr>
                <w:rtl/>
              </w:rPr>
              <w:t>دریافت و بررسی آفر</w:t>
            </w:r>
          </w:p>
        </w:tc>
        <w:tc>
          <w:tcPr>
            <w:tcW w:w="0" w:type="auto"/>
            <w:hideMark/>
          </w:tcPr>
          <w:p w14:paraId="2A7940A8" w14:textId="77777777" w:rsidR="001916DF" w:rsidRPr="001916DF" w:rsidRDefault="001916DF" w:rsidP="001916DF">
            <w:pPr>
              <w:bidi/>
              <w:spacing w:after="160" w:line="259" w:lineRule="auto"/>
              <w:jc w:val="both"/>
              <w:rPr>
                <w:lang w:bidi="fa-IR"/>
              </w:rPr>
            </w:pPr>
            <w:r w:rsidRPr="001916DF">
              <w:rPr>
                <w:rtl/>
              </w:rPr>
              <w:t>حدود چند هفته تا چند ماه</w:t>
            </w:r>
          </w:p>
        </w:tc>
      </w:tr>
      <w:tr w:rsidR="001916DF" w:rsidRPr="001916DF" w14:paraId="54B67236" w14:textId="77777777" w:rsidTr="001916DF">
        <w:trPr>
          <w:jc w:val="center"/>
        </w:trPr>
        <w:tc>
          <w:tcPr>
            <w:tcW w:w="0" w:type="auto"/>
            <w:hideMark/>
          </w:tcPr>
          <w:p w14:paraId="35B28019" w14:textId="77777777" w:rsidR="001916DF" w:rsidRPr="001916DF" w:rsidRDefault="001916DF" w:rsidP="001916DF">
            <w:pPr>
              <w:bidi/>
              <w:spacing w:after="160" w:line="259" w:lineRule="auto"/>
              <w:jc w:val="both"/>
              <w:rPr>
                <w:lang w:bidi="fa-IR"/>
              </w:rPr>
            </w:pPr>
            <w:r w:rsidRPr="001916DF">
              <w:rPr>
                <w:rtl/>
              </w:rPr>
              <w:t>پذیرش آفر و دریافت</w:t>
            </w:r>
            <w:r w:rsidRPr="001916DF">
              <w:rPr>
                <w:lang w:bidi="fa-IR"/>
              </w:rPr>
              <w:t xml:space="preserve"> </w:t>
            </w:r>
            <w:proofErr w:type="spellStart"/>
            <w:r w:rsidRPr="001916DF">
              <w:rPr>
                <w:lang w:bidi="fa-IR"/>
              </w:rPr>
              <w:t>CoE</w:t>
            </w:r>
            <w:proofErr w:type="spellEnd"/>
          </w:p>
        </w:tc>
        <w:tc>
          <w:tcPr>
            <w:tcW w:w="0" w:type="auto"/>
            <w:hideMark/>
          </w:tcPr>
          <w:p w14:paraId="1BE9001F" w14:textId="77777777" w:rsidR="001916DF" w:rsidRPr="001916DF" w:rsidRDefault="001916DF" w:rsidP="001916DF">
            <w:pPr>
              <w:bidi/>
              <w:spacing w:after="160" w:line="259" w:lineRule="auto"/>
              <w:jc w:val="both"/>
              <w:rPr>
                <w:lang w:bidi="fa-IR"/>
              </w:rPr>
            </w:pPr>
            <w:r w:rsidRPr="001916DF">
              <w:rPr>
                <w:rtl/>
              </w:rPr>
              <w:t>پس از دریافت آفر</w:t>
            </w:r>
          </w:p>
        </w:tc>
      </w:tr>
      <w:tr w:rsidR="001916DF" w:rsidRPr="001916DF" w14:paraId="5432244E" w14:textId="77777777" w:rsidTr="001916DF">
        <w:trPr>
          <w:jc w:val="center"/>
        </w:trPr>
        <w:tc>
          <w:tcPr>
            <w:tcW w:w="0" w:type="auto"/>
            <w:hideMark/>
          </w:tcPr>
          <w:p w14:paraId="7648705C" w14:textId="77777777" w:rsidR="001916DF" w:rsidRPr="001916DF" w:rsidRDefault="001916DF" w:rsidP="001916DF">
            <w:pPr>
              <w:bidi/>
              <w:spacing w:after="160" w:line="259" w:lineRule="auto"/>
              <w:jc w:val="both"/>
              <w:rPr>
                <w:lang w:bidi="fa-IR"/>
              </w:rPr>
            </w:pPr>
            <w:r w:rsidRPr="001916DF">
              <w:rPr>
                <w:rtl/>
              </w:rPr>
              <w:t>درخواست ویزای دانشجویی</w:t>
            </w:r>
          </w:p>
        </w:tc>
        <w:tc>
          <w:tcPr>
            <w:tcW w:w="0" w:type="auto"/>
            <w:hideMark/>
          </w:tcPr>
          <w:p w14:paraId="540B6518" w14:textId="77777777" w:rsidR="001916DF" w:rsidRPr="001916DF" w:rsidRDefault="001916DF" w:rsidP="001916DF">
            <w:pPr>
              <w:bidi/>
              <w:spacing w:after="160" w:line="259" w:lineRule="auto"/>
              <w:jc w:val="both"/>
              <w:rPr>
                <w:lang w:bidi="fa-IR"/>
              </w:rPr>
            </w:pPr>
            <w:r w:rsidRPr="001916DF">
              <w:rPr>
                <w:rtl/>
              </w:rPr>
              <w:t>پس از دریافت</w:t>
            </w:r>
            <w:r w:rsidRPr="001916DF">
              <w:rPr>
                <w:lang w:bidi="fa-IR"/>
              </w:rPr>
              <w:t xml:space="preserve"> </w:t>
            </w:r>
            <w:proofErr w:type="spellStart"/>
            <w:r w:rsidRPr="001916DF">
              <w:rPr>
                <w:lang w:bidi="fa-IR"/>
              </w:rPr>
              <w:t>CoE</w:t>
            </w:r>
            <w:proofErr w:type="spellEnd"/>
          </w:p>
        </w:tc>
      </w:tr>
      <w:tr w:rsidR="001916DF" w:rsidRPr="001916DF" w14:paraId="4AC7C76C" w14:textId="77777777" w:rsidTr="001916DF">
        <w:trPr>
          <w:jc w:val="center"/>
        </w:trPr>
        <w:tc>
          <w:tcPr>
            <w:tcW w:w="0" w:type="auto"/>
            <w:hideMark/>
          </w:tcPr>
          <w:p w14:paraId="22A7B554" w14:textId="77777777" w:rsidR="001916DF" w:rsidRPr="001916DF" w:rsidRDefault="001916DF" w:rsidP="001916DF">
            <w:pPr>
              <w:bidi/>
              <w:spacing w:after="160" w:line="259" w:lineRule="auto"/>
              <w:jc w:val="both"/>
              <w:rPr>
                <w:lang w:bidi="fa-IR"/>
              </w:rPr>
            </w:pPr>
            <w:r w:rsidRPr="001916DF">
              <w:rPr>
                <w:rtl/>
              </w:rPr>
              <w:t>شروع ترم</w:t>
            </w:r>
          </w:p>
        </w:tc>
        <w:tc>
          <w:tcPr>
            <w:tcW w:w="0" w:type="auto"/>
            <w:hideMark/>
          </w:tcPr>
          <w:p w14:paraId="16E42E10" w14:textId="77777777" w:rsidR="001916DF" w:rsidRPr="001916DF" w:rsidRDefault="001916DF" w:rsidP="001916DF">
            <w:pPr>
              <w:bidi/>
              <w:spacing w:after="160" w:line="259" w:lineRule="auto"/>
              <w:jc w:val="both"/>
              <w:rPr>
                <w:lang w:bidi="fa-IR"/>
              </w:rPr>
            </w:pPr>
            <w:r w:rsidRPr="001916DF">
              <w:rPr>
                <w:rtl/>
              </w:rPr>
              <w:t>معمولاً فوریه/مارس یا جولای/آگوست</w:t>
            </w:r>
          </w:p>
        </w:tc>
      </w:tr>
    </w:tbl>
    <w:p w14:paraId="5B19405A" w14:textId="77777777" w:rsidR="001916DF" w:rsidRDefault="001916DF" w:rsidP="001916DF">
      <w:pPr>
        <w:bidi/>
        <w:jc w:val="both"/>
        <w:rPr>
          <w:rtl/>
        </w:rPr>
      </w:pPr>
    </w:p>
    <w:p w14:paraId="6D3A4922" w14:textId="67D46AFC" w:rsidR="001916DF" w:rsidRPr="001916DF" w:rsidRDefault="001916DF" w:rsidP="001916DF">
      <w:pPr>
        <w:bidi/>
        <w:jc w:val="both"/>
        <w:rPr>
          <w:lang w:bidi="fa-IR"/>
        </w:rPr>
      </w:pPr>
      <w:r w:rsidRPr="001916DF">
        <w:rPr>
          <w:rtl/>
        </w:rPr>
        <w:t>بیشتر دانشگاه‌های استرالیا دو ورودی اصلی در سال دارند: ترم اول که معمولاً از فوریه یا مارس آغاز می‌شود و ترم دوم که معمولاً از جولای یا آگوست شروع می‌شود. برخی دانشگاه‌ها و رشته‌ها ورودی‌های بیشتری نیز ارائه می‌کنند</w:t>
      </w:r>
      <w:r w:rsidRPr="001916DF">
        <w:rPr>
          <w:lang w:bidi="fa-IR"/>
        </w:rPr>
        <w:t>.</w:t>
      </w:r>
    </w:p>
    <w:p w14:paraId="7E2A41CC" w14:textId="77777777" w:rsidR="009064DD" w:rsidRPr="009064DD" w:rsidRDefault="009064DD" w:rsidP="009064DD">
      <w:pPr>
        <w:bidi/>
        <w:jc w:val="both"/>
        <w:rPr>
          <w:b/>
          <w:bCs/>
          <w:lang w:bidi="fa-IR"/>
        </w:rPr>
      </w:pPr>
      <w:r w:rsidRPr="009064DD">
        <w:rPr>
          <w:b/>
          <w:bCs/>
          <w:rtl/>
        </w:rPr>
        <w:t>ویزای دانشجویی و شرایط مالی</w:t>
      </w:r>
    </w:p>
    <w:p w14:paraId="362B2A4B" w14:textId="77777777" w:rsidR="009064DD" w:rsidRPr="009064DD" w:rsidRDefault="009064DD" w:rsidP="009064DD">
      <w:pPr>
        <w:bidi/>
        <w:jc w:val="both"/>
        <w:rPr>
          <w:lang w:bidi="fa-IR"/>
        </w:rPr>
      </w:pPr>
      <w:r w:rsidRPr="009064DD">
        <w:rPr>
          <w:rtl/>
        </w:rPr>
        <w:t>برای تحصیل در استرالیا، دانشجویان بین‌المللی معمولاً باید برای ویزای دانشجویی</w:t>
      </w:r>
      <w:r w:rsidRPr="009064DD">
        <w:rPr>
          <w:lang w:bidi="fa-IR"/>
        </w:rPr>
        <w:t xml:space="preserve"> Subclass 500 </w:t>
      </w:r>
      <w:r w:rsidRPr="009064DD">
        <w:rPr>
          <w:rtl/>
        </w:rPr>
        <w:t>اقدام کنند. متقاضی باید از یک مؤسسه آموزشی استرالیا پذیرش گرفته و</w:t>
      </w:r>
      <w:r w:rsidRPr="009064DD">
        <w:rPr>
          <w:lang w:bidi="fa-IR"/>
        </w:rPr>
        <w:t xml:space="preserve"> Confirmation of Enrolment (</w:t>
      </w:r>
      <w:proofErr w:type="spellStart"/>
      <w:r w:rsidRPr="009064DD">
        <w:rPr>
          <w:lang w:bidi="fa-IR"/>
        </w:rPr>
        <w:t>CoE</w:t>
      </w:r>
      <w:proofErr w:type="spellEnd"/>
      <w:r w:rsidRPr="009064DD">
        <w:rPr>
          <w:lang w:bidi="fa-IR"/>
        </w:rPr>
        <w:t xml:space="preserve">) </w:t>
      </w:r>
      <w:r w:rsidRPr="009064DD">
        <w:rPr>
          <w:rtl/>
        </w:rPr>
        <w:t>دریافت کرده باشد و همچنین شرایط مربوط به سلامت، بیمه درمانی و الزامات مالی ویزا را برآورده کند</w:t>
      </w:r>
      <w:r w:rsidRPr="009064DD">
        <w:rPr>
          <w:lang w:bidi="fa-IR"/>
        </w:rPr>
        <w:t xml:space="preserve">. </w:t>
      </w:r>
    </w:p>
    <w:p w14:paraId="31024A67" w14:textId="77777777" w:rsidR="009064DD" w:rsidRPr="009064DD" w:rsidRDefault="009064DD" w:rsidP="009064DD">
      <w:pPr>
        <w:bidi/>
        <w:jc w:val="both"/>
        <w:rPr>
          <w:lang w:bidi="fa-IR"/>
        </w:rPr>
      </w:pPr>
      <w:r w:rsidRPr="009064DD">
        <w:rPr>
          <w:rtl/>
        </w:rPr>
        <w:t>یکی از بخش‌های مهم درخواست ویزا، اثبات توانایی مالی برای تأمین هزینه‌های تحصیل و زندگی در استرالیا است. مبلغ موردنیاز بر اساس شرایط متقاضی و اعضای خانواده همراه متفاوت است و باید در زمان درخواست، رقم به‌روز اعلام‌شده توسط اداره مهاجرت استرالیا بررسی شود</w:t>
      </w:r>
      <w:r w:rsidRPr="009064DD">
        <w:rPr>
          <w:lang w:bidi="fa-IR"/>
        </w:rPr>
        <w:t xml:space="preserve">. </w:t>
      </w:r>
    </w:p>
    <w:p w14:paraId="3FED0C03" w14:textId="77777777" w:rsidR="009064DD" w:rsidRPr="009064DD" w:rsidRDefault="009064DD" w:rsidP="009064DD">
      <w:pPr>
        <w:bidi/>
        <w:jc w:val="both"/>
        <w:rPr>
          <w:lang w:bidi="fa-IR"/>
        </w:rPr>
      </w:pPr>
      <w:r w:rsidRPr="009064DD">
        <w:rPr>
          <w:rtl/>
        </w:rPr>
        <w:t>همچنین متقاضیان باید شرایط</w:t>
      </w:r>
      <w:r w:rsidRPr="009064DD">
        <w:rPr>
          <w:lang w:bidi="fa-IR"/>
        </w:rPr>
        <w:t xml:space="preserve"> Genuine Student (GS) </w:t>
      </w:r>
      <w:r w:rsidRPr="009064DD">
        <w:rPr>
          <w:rtl/>
        </w:rPr>
        <w:t>را نیز برآورده کنند؛ در این بخش هدف و شرایط تحصیل متقاضی و تناسب دوره انتخابی با سوابق و برنامه‌های او بررسی می‌شود</w:t>
      </w:r>
      <w:r w:rsidRPr="009064DD">
        <w:rPr>
          <w:lang w:bidi="fa-IR"/>
        </w:rPr>
        <w:t>.</w:t>
      </w:r>
    </w:p>
    <w:p w14:paraId="2B58B0A5" w14:textId="77777777" w:rsidR="001D0B35" w:rsidRDefault="001D0B35" w:rsidP="001D0B35">
      <w:pPr>
        <w:bidi/>
        <w:jc w:val="both"/>
        <w:rPr>
          <w:b/>
          <w:bCs/>
          <w:rtl/>
        </w:rPr>
      </w:pPr>
      <w:r w:rsidRPr="001D0B35">
        <w:rPr>
          <w:b/>
          <w:bCs/>
          <w:rtl/>
        </w:rPr>
        <w:t>اقامت و فرصت‌های پس از تحصیل</w:t>
      </w:r>
    </w:p>
    <w:p w14:paraId="3D16A6A4" w14:textId="65A0012D" w:rsidR="00B56E3B" w:rsidRPr="001D0B35" w:rsidRDefault="00B56E3B" w:rsidP="00B56E3B">
      <w:pPr>
        <w:bidi/>
        <w:jc w:val="center"/>
        <w:rPr>
          <w:b/>
          <w:bCs/>
          <w:lang w:bidi="fa-IR"/>
        </w:rPr>
      </w:pPr>
      <w:r>
        <w:rPr>
          <w:noProof/>
        </w:rPr>
        <w:lastRenderedPageBreak/>
        <w:drawing>
          <wp:inline distT="0" distB="0" distL="0" distR="0" wp14:anchorId="74868965" wp14:editId="5A79ED47">
            <wp:extent cx="5943600" cy="3317240"/>
            <wp:effectExtent l="0" t="0" r="0" b="0"/>
            <wp:docPr id="1800064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047D6B35" w14:textId="3DC1B0BE" w:rsidR="001D0B35" w:rsidRPr="001D0B35" w:rsidRDefault="001D0B35" w:rsidP="001D0B35">
      <w:pPr>
        <w:bidi/>
        <w:jc w:val="both"/>
        <w:rPr>
          <w:lang w:bidi="fa-IR"/>
        </w:rPr>
      </w:pPr>
      <w:r w:rsidRPr="001D0B35">
        <w:rPr>
          <w:rtl/>
        </w:rPr>
        <w:t>پس از پایان تحصیل، فارغ‌التحصیلان بین‌المللی در استرالیا می‌توانند در صورت داشتن شرایط لازم، از مسیرهای مختلف برای ادامه حضور و ورود به بازار کار استفاده کنند. یکی از مهم‌ترین گزینه‌ها ویزای</w:t>
      </w:r>
      <w:r w:rsidRPr="001D0B35">
        <w:rPr>
          <w:lang w:bidi="fa-IR"/>
        </w:rPr>
        <w:t xml:space="preserve"> Temporary Graduate (Subclass 485) </w:t>
      </w:r>
      <w:r w:rsidRPr="001D0B35">
        <w:rPr>
          <w:rtl/>
        </w:rPr>
        <w:t>است که به فارغ‌التحصیلان واجد شرایط اجازه می‌دهد برای مدتی در استرالیا زندگی، کار و تحصیل کنند</w:t>
      </w:r>
      <w:r w:rsidRPr="001D0B35">
        <w:rPr>
          <w:lang w:bidi="fa-IR"/>
        </w:rPr>
        <w:t xml:space="preserve">. </w:t>
      </w:r>
    </w:p>
    <w:p w14:paraId="5A868BBF" w14:textId="77777777" w:rsidR="001D0B35" w:rsidRPr="001D0B35" w:rsidRDefault="001D0B35" w:rsidP="001D0B35">
      <w:pPr>
        <w:bidi/>
        <w:jc w:val="both"/>
        <w:rPr>
          <w:lang w:bidi="fa-IR"/>
        </w:rPr>
      </w:pPr>
      <w:r w:rsidRPr="001D0B35">
        <w:rPr>
          <w:rtl/>
        </w:rPr>
        <w:t>پس از کسب سابقه کاری و مهارت‌های موردنیاز، برخی فارغ‌التحصیلان می‌توانند از مسیرهای ویزاهای مهارتی یا اسپانسرشیپ کارفرما برای ادامه اقامت در استرالیا اقدام کنند. مسیرهایی مانند ویزاهای 189، 190، 491، 482 و 186 بسته به شرایط فرد، رشته، سابقه کاری و شغل موردنظر قابل بررسی هستند</w:t>
      </w:r>
      <w:r w:rsidRPr="001D0B35">
        <w:rPr>
          <w:lang w:bidi="fa-IR"/>
        </w:rPr>
        <w:t xml:space="preserve">. </w:t>
      </w:r>
    </w:p>
    <w:p w14:paraId="76AC00C4" w14:textId="77777777" w:rsidR="001D0B35" w:rsidRPr="001D0B35" w:rsidRDefault="001D0B35" w:rsidP="001D0B35">
      <w:pPr>
        <w:bidi/>
        <w:jc w:val="both"/>
        <w:rPr>
          <w:lang w:bidi="fa-IR"/>
        </w:rPr>
      </w:pPr>
      <w:r w:rsidRPr="001D0B35">
        <w:rPr>
          <w:rtl/>
        </w:rPr>
        <w:t>با توجه به تغییرات مداوم قوانین مهاجرتی استرالیا، داشتن مدرک تحصیلی به تنهایی به معنی دریافت اقامت دائم نیست و انتخاب رشته، مهارت شغلی، سابقه کار، سطح زبان و شرایط ویزایی فرد در تعیین مسیر پس از تحصیل اهمیت زیادی دارد</w:t>
      </w:r>
      <w:r w:rsidRPr="001D0B35">
        <w:rPr>
          <w:lang w:bidi="fa-IR"/>
        </w:rPr>
        <w:t>.</w:t>
      </w:r>
    </w:p>
    <w:p w14:paraId="50D3DA3A" w14:textId="77777777" w:rsidR="00F55B8F" w:rsidRPr="001D0B35" w:rsidRDefault="00F55B8F" w:rsidP="00F55B8F">
      <w:pPr>
        <w:bidi/>
        <w:jc w:val="both"/>
        <w:rPr>
          <w:rtl/>
          <w:lang w:bidi="fa-IR"/>
        </w:rPr>
      </w:pPr>
    </w:p>
    <w:p w14:paraId="0C85AB42" w14:textId="027D246A" w:rsidR="00523291" w:rsidRPr="00AA252F" w:rsidRDefault="00523291" w:rsidP="00523291">
      <w:pPr>
        <w:bidi/>
        <w:rPr>
          <w:rtl/>
          <w:lang w:bidi="fa-IR"/>
        </w:rPr>
      </w:pPr>
    </w:p>
    <w:sectPr w:rsidR="00523291" w:rsidRPr="00AA2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F0"/>
    <w:rsid w:val="000244F0"/>
    <w:rsid w:val="00032907"/>
    <w:rsid w:val="00055D3E"/>
    <w:rsid w:val="001108CB"/>
    <w:rsid w:val="001916DF"/>
    <w:rsid w:val="001D0B35"/>
    <w:rsid w:val="001F3AA5"/>
    <w:rsid w:val="00261BC2"/>
    <w:rsid w:val="00314E1A"/>
    <w:rsid w:val="00325D15"/>
    <w:rsid w:val="00333CB7"/>
    <w:rsid w:val="00450963"/>
    <w:rsid w:val="005111FD"/>
    <w:rsid w:val="00523291"/>
    <w:rsid w:val="0055422D"/>
    <w:rsid w:val="005810F0"/>
    <w:rsid w:val="005A7C9A"/>
    <w:rsid w:val="005E2697"/>
    <w:rsid w:val="006631A7"/>
    <w:rsid w:val="00673AFC"/>
    <w:rsid w:val="008D3A24"/>
    <w:rsid w:val="009064DD"/>
    <w:rsid w:val="00993881"/>
    <w:rsid w:val="00A92225"/>
    <w:rsid w:val="00AA252F"/>
    <w:rsid w:val="00B2363E"/>
    <w:rsid w:val="00B56E3B"/>
    <w:rsid w:val="00BB54C6"/>
    <w:rsid w:val="00C56E48"/>
    <w:rsid w:val="00DA7619"/>
    <w:rsid w:val="00EB4F22"/>
    <w:rsid w:val="00F55B8F"/>
    <w:rsid w:val="00F90A4D"/>
    <w:rsid w:val="00FC3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6B15"/>
  <w15:chartTrackingRefBased/>
  <w15:docId w15:val="{B6BA2684-5948-4597-845C-43A17F77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0F0"/>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5810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10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10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10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10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10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0F0"/>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5810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10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10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10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10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10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1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F0"/>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5810F0"/>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5810F0"/>
    <w:pPr>
      <w:spacing w:before="160"/>
      <w:jc w:val="center"/>
    </w:pPr>
    <w:rPr>
      <w:i/>
      <w:iCs/>
      <w:color w:val="404040" w:themeColor="text1" w:themeTint="BF"/>
    </w:rPr>
  </w:style>
  <w:style w:type="character" w:customStyle="1" w:styleId="QuoteChar">
    <w:name w:val="Quote Char"/>
    <w:basedOn w:val="DefaultParagraphFont"/>
    <w:link w:val="Quote"/>
    <w:uiPriority w:val="29"/>
    <w:rsid w:val="005810F0"/>
    <w:rPr>
      <w:i/>
      <w:iCs/>
      <w:color w:val="404040" w:themeColor="text1" w:themeTint="BF"/>
    </w:rPr>
  </w:style>
  <w:style w:type="paragraph" w:styleId="ListParagraph">
    <w:name w:val="List Paragraph"/>
    <w:basedOn w:val="Normal"/>
    <w:uiPriority w:val="34"/>
    <w:qFormat/>
    <w:rsid w:val="005810F0"/>
    <w:pPr>
      <w:ind w:left="720"/>
      <w:contextualSpacing/>
    </w:pPr>
  </w:style>
  <w:style w:type="character" w:styleId="IntenseEmphasis">
    <w:name w:val="Intense Emphasis"/>
    <w:basedOn w:val="DefaultParagraphFont"/>
    <w:uiPriority w:val="21"/>
    <w:qFormat/>
    <w:rsid w:val="005810F0"/>
    <w:rPr>
      <w:i/>
      <w:iCs/>
      <w:color w:val="0F4761" w:themeColor="accent1" w:themeShade="BF"/>
    </w:rPr>
  </w:style>
  <w:style w:type="paragraph" w:styleId="IntenseQuote">
    <w:name w:val="Intense Quote"/>
    <w:basedOn w:val="Normal"/>
    <w:next w:val="Normal"/>
    <w:link w:val="IntenseQuoteChar"/>
    <w:uiPriority w:val="30"/>
    <w:qFormat/>
    <w:rsid w:val="00581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0F0"/>
    <w:rPr>
      <w:i/>
      <w:iCs/>
      <w:color w:val="0F4761" w:themeColor="accent1" w:themeShade="BF"/>
    </w:rPr>
  </w:style>
  <w:style w:type="character" w:styleId="IntenseReference">
    <w:name w:val="Intense Reference"/>
    <w:basedOn w:val="DefaultParagraphFont"/>
    <w:uiPriority w:val="32"/>
    <w:qFormat/>
    <w:rsid w:val="005810F0"/>
    <w:rPr>
      <w:b/>
      <w:bCs/>
      <w:smallCaps/>
      <w:color w:val="0F4761" w:themeColor="accent1" w:themeShade="BF"/>
      <w:spacing w:val="5"/>
    </w:rPr>
  </w:style>
  <w:style w:type="table" w:styleId="TableGrid">
    <w:name w:val="Table Grid"/>
    <w:basedOn w:val="TableNormal"/>
    <w:uiPriority w:val="39"/>
    <w:rsid w:val="00581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1602</Words>
  <Characters>9135</Characters>
  <Application>Microsoft Office Word</Application>
  <DocSecurity>0</DocSecurity>
  <Lines>76</Lines>
  <Paragraphs>21</Paragraphs>
  <ScaleCrop>false</ScaleCrop>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taghavi</dc:creator>
  <cp:keywords/>
  <dc:description/>
  <cp:lastModifiedBy>mahdi taghavi</cp:lastModifiedBy>
  <cp:revision>30</cp:revision>
  <dcterms:created xsi:type="dcterms:W3CDTF">2026-08-26T14:36:00Z</dcterms:created>
  <dcterms:modified xsi:type="dcterms:W3CDTF">2026-08-26T15:41:00Z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1950c866-2cf6-48e9-ba54-36ff9c1f2fba</vt:lpwstr>
  </property>
</Properties>
</file>