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9A998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Here are the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answers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to your questions in a structured format.</w:t>
      </w:r>
    </w:p>
    <w:p w14:paraId="4E6478EC" w14:textId="3EA15C51" w:rsidR="00FB27D2" w:rsidRPr="00FB27D2" w:rsidRDefault="00177BAA" w:rsidP="00FB27D2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hAnsi="Times New Roman" w:cs="Times New Roman"/>
        </w:rPr>
        <w:pict w14:anchorId="71648BFC">
          <v:rect id="_x0000_i1099" style="width:0;height:1.5pt" o:hralign="center" o:hrstd="t" o:hr="t" fillcolor="#a0a0a0" stroked="f"/>
        </w:pict>
      </w:r>
    </w:p>
    <w:p w14:paraId="7F7FE048" w14:textId="77777777" w:rsidR="00FB27D2" w:rsidRPr="00FB27D2" w:rsidRDefault="00FB27D2" w:rsidP="00FB2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27D2">
        <w:rPr>
          <w:rFonts w:ascii="Times New Roman" w:eastAsia="Times New Roman" w:hAnsi="Times New Roman" w:cs="Times New Roman"/>
          <w:b/>
          <w:bCs/>
          <w:sz w:val="27"/>
          <w:szCs w:val="27"/>
        </w:rPr>
        <w:t>1. Principles Followed During Software Development Life Cycle (SDLC)</w:t>
      </w:r>
    </w:p>
    <w:p w14:paraId="67CC263C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(From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Roger S. Pressman – "Software Engineering: A Practitioner's Approach"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DE3C436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Development Life Cycle (SDLC)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follows key principles to ensure high-quality software. These principles include:</w:t>
      </w:r>
    </w:p>
    <w:p w14:paraId="45EAFB1F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FB27D2">
        <w:rPr>
          <w:rFonts w:ascii="Tahoma" w:eastAsia="Times New Roman" w:hAnsi="Tahoma" w:cs="Tahoma"/>
          <w:sz w:val="24"/>
          <w:szCs w:val="24"/>
        </w:rPr>
        <w:t>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Analysis &amp; Clarity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Understand and document all functional and non-functional requirements before development.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 w:rsidRPr="00FB27D2">
        <w:rPr>
          <w:rFonts w:ascii="Tahoma" w:eastAsia="Times New Roman" w:hAnsi="Tahoma" w:cs="Tahoma"/>
          <w:sz w:val="24"/>
          <w:szCs w:val="24"/>
        </w:rPr>
        <w:t>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Modularity &amp; Reusability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Design software in a modular way to allow easy maintenance and reuse.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3</w:t>
      </w:r>
      <w:r w:rsidRPr="00FB27D2">
        <w:rPr>
          <w:rFonts w:ascii="Segoe UI Emoji" w:eastAsia="Times New Roman" w:hAnsi="Segoe UI Emoji" w:cs="Segoe UI Emoji"/>
          <w:sz w:val="24"/>
          <w:szCs w:val="24"/>
        </w:rPr>
        <w:t>️⃣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 &amp; Flexibility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Develop software that can be extended or modified as business needs change.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4</w:t>
      </w:r>
      <w:r w:rsidRPr="00FB27D2">
        <w:rPr>
          <w:rFonts w:ascii="Segoe UI Emoji" w:eastAsia="Times New Roman" w:hAnsi="Segoe UI Emoji" w:cs="Segoe UI Emoji"/>
          <w:sz w:val="24"/>
          <w:szCs w:val="24"/>
        </w:rPr>
        <w:t>️⃣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Considerations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Implement security best practices at all levels (data protection, authentication, authorization).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5</w:t>
      </w:r>
      <w:r w:rsidRPr="00FB27D2">
        <w:rPr>
          <w:rFonts w:ascii="Segoe UI Emoji" w:eastAsia="Times New Roman" w:hAnsi="Segoe UI Emoji" w:cs="Segoe UI Emoji"/>
          <w:sz w:val="24"/>
          <w:szCs w:val="24"/>
        </w:rPr>
        <w:t>️⃣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Quality Assurance &amp; Testing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Conduct systematic testing at different levels (unit, integration, system, acceptance).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6</w:t>
      </w:r>
      <w:r w:rsidRPr="00FB27D2">
        <w:rPr>
          <w:rFonts w:ascii="Segoe UI Emoji" w:eastAsia="Times New Roman" w:hAnsi="Segoe UI Emoji" w:cs="Segoe UI Emoji"/>
          <w:sz w:val="24"/>
          <w:szCs w:val="24"/>
        </w:rPr>
        <w:t>️⃣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User-Centric Design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Focus on usability, accessibility, and user experience (UX).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7️</w:t>
      </w:r>
      <w:r w:rsidRPr="00FB27D2">
        <w:rPr>
          <w:rFonts w:ascii="Tahoma" w:eastAsia="Times New Roman" w:hAnsi="Tahoma" w:cs="Tahoma"/>
          <w:sz w:val="24"/>
          <w:szCs w:val="24"/>
        </w:rPr>
        <w:t>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Integration &amp; Delivery (CI/CD)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Automate testing and deployment to ensure smooth updates.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8</w:t>
      </w:r>
      <w:r w:rsidRPr="00FB27D2">
        <w:rPr>
          <w:rFonts w:ascii="Segoe UI Emoji" w:eastAsia="Times New Roman" w:hAnsi="Segoe UI Emoji" w:cs="Segoe UI Emoji"/>
          <w:sz w:val="24"/>
          <w:szCs w:val="24"/>
        </w:rPr>
        <w:t>️⃣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&amp; Maintainability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Keep clear records of software design, code structure, and user manuals.</w:t>
      </w:r>
    </w:p>
    <w:p w14:paraId="62B0B43E" w14:textId="77777777" w:rsidR="00FB27D2" w:rsidRPr="00FB27D2" w:rsidRDefault="00FB27D2" w:rsidP="00FB2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pict w14:anchorId="0AE0DE7B">
          <v:rect id="_x0000_i1093" style="width:0;height:1.5pt" o:hralign="center" o:hrstd="t" o:hr="t" fillcolor="#a0a0a0" stroked="f"/>
        </w:pict>
      </w:r>
    </w:p>
    <w:p w14:paraId="2FFFA284" w14:textId="77777777" w:rsidR="00FB27D2" w:rsidRPr="00FB27D2" w:rsidRDefault="00FB27D2" w:rsidP="00FB2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27D2">
        <w:rPr>
          <w:rFonts w:ascii="Times New Roman" w:eastAsia="Times New Roman" w:hAnsi="Times New Roman" w:cs="Times New Roman"/>
          <w:b/>
          <w:bCs/>
          <w:sz w:val="27"/>
          <w:szCs w:val="27"/>
        </w:rPr>
        <w:t>2. Agile and Scrum in Software Engineering Process Model</w:t>
      </w:r>
    </w:p>
    <w:p w14:paraId="7D0A5C52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(From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Ian Sommerville – "Software Engineering"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84A2BD" w14:textId="77777777" w:rsidR="00FB27D2" w:rsidRPr="00FB27D2" w:rsidRDefault="00FB27D2" w:rsidP="00FB27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Agile Model</w:t>
      </w:r>
    </w:p>
    <w:p w14:paraId="2863E455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 xml:space="preserve">Agile is an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iterative and incremental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approach to software development that focuses on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flexibility, customer collaboration, and rapid delivery of working software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3B6926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Procedures in Agile SDLC: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1️</w:t>
      </w:r>
      <w:r w:rsidRPr="00FB27D2">
        <w:rPr>
          <w:rFonts w:ascii="Tahoma" w:eastAsia="Times New Roman" w:hAnsi="Tahoma" w:cs="Tahoma"/>
          <w:sz w:val="24"/>
          <w:szCs w:val="24"/>
        </w:rPr>
        <w:t>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Gathering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Gather requirements dynamically based on customer needs.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2</w:t>
      </w:r>
      <w:r w:rsidRPr="00FB27D2">
        <w:rPr>
          <w:rFonts w:ascii="Segoe UI Emoji" w:eastAsia="Times New Roman" w:hAnsi="Segoe UI Emoji" w:cs="Segoe UI Emoji"/>
          <w:sz w:val="24"/>
          <w:szCs w:val="24"/>
        </w:rPr>
        <w:t>️⃣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Use lightweight diagrams like UML or wireframes.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3️</w:t>
      </w:r>
      <w:r w:rsidRPr="00FB27D2">
        <w:rPr>
          <w:rFonts w:ascii="Tahoma" w:eastAsia="Times New Roman" w:hAnsi="Tahoma" w:cs="Tahoma"/>
          <w:sz w:val="24"/>
          <w:szCs w:val="24"/>
        </w:rPr>
        <w:t>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Construction / Iteration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Develop software in small, incremental cycles.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4</w:t>
      </w:r>
      <w:r w:rsidRPr="00FB27D2">
        <w:rPr>
          <w:rFonts w:ascii="Segoe UI Emoji" w:eastAsia="Times New Roman" w:hAnsi="Segoe UI Emoji" w:cs="Segoe UI Emoji"/>
          <w:sz w:val="24"/>
          <w:szCs w:val="24"/>
        </w:rPr>
        <w:t>️⃣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Testing / Quality Assurance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Perform unit, integration, and system testing continuously.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5</w:t>
      </w:r>
      <w:r w:rsidRPr="00FB27D2">
        <w:rPr>
          <w:rFonts w:ascii="Segoe UI Emoji" w:eastAsia="Times New Roman" w:hAnsi="Segoe UI Emoji" w:cs="Segoe UI Emoji"/>
          <w:sz w:val="24"/>
          <w:szCs w:val="24"/>
        </w:rPr>
        <w:t>️⃣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Deploy functional software after each sprint or iteration.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6️</w:t>
      </w:r>
      <w:r w:rsidRPr="00FB27D2">
        <w:rPr>
          <w:rFonts w:ascii="Tahoma" w:eastAsia="Times New Roman" w:hAnsi="Tahoma" w:cs="Tahoma"/>
          <w:sz w:val="24"/>
          <w:szCs w:val="24"/>
        </w:rPr>
        <w:t>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Get customer feedback and refine the software in the next iteration.</w:t>
      </w:r>
    </w:p>
    <w:p w14:paraId="513D893B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When Agile is Suitable?</w:t>
      </w:r>
    </w:p>
    <w:p w14:paraId="40C67FA4" w14:textId="77777777" w:rsidR="00FB27D2" w:rsidRPr="00FB27D2" w:rsidRDefault="00FB27D2" w:rsidP="00FB27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When project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 change frequently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1B7CF0" w14:textId="77777777" w:rsidR="00FB27D2" w:rsidRPr="00FB27D2" w:rsidRDefault="00FB27D2" w:rsidP="00FB27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startups and evolving products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94CC2B" w14:textId="77777777" w:rsidR="00FB27D2" w:rsidRPr="00FB27D2" w:rsidRDefault="00FB27D2" w:rsidP="00FB27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fast delivery and customer feedback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are essential.</w:t>
      </w:r>
    </w:p>
    <w:p w14:paraId="06696451" w14:textId="77777777" w:rsidR="00FB27D2" w:rsidRPr="00FB27D2" w:rsidRDefault="00FB27D2" w:rsidP="00FB2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pict w14:anchorId="6FC3D1AC">
          <v:rect id="_x0000_i1094" style="width:0;height:1.5pt" o:hralign="center" o:hrstd="t" o:hr="t" fillcolor="#a0a0a0" stroked="f"/>
        </w:pict>
      </w:r>
    </w:p>
    <w:p w14:paraId="143A30F9" w14:textId="77777777" w:rsidR="00FB27D2" w:rsidRPr="00FB27D2" w:rsidRDefault="00FB27D2" w:rsidP="00FB27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Scrum Model</w:t>
      </w:r>
    </w:p>
    <w:p w14:paraId="1775871E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 xml:space="preserve">Scrum is a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 within Agile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that focuses on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short development cycles called Sprints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(typically 1-4 weeks).</w:t>
      </w:r>
    </w:p>
    <w:p w14:paraId="12CD4864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Scrum Procedures: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1️</w:t>
      </w:r>
      <w:r w:rsidRPr="00FB27D2">
        <w:rPr>
          <w:rFonts w:ascii="Tahoma" w:eastAsia="Times New Roman" w:hAnsi="Tahoma" w:cs="Tahoma"/>
          <w:sz w:val="24"/>
          <w:szCs w:val="24"/>
        </w:rPr>
        <w:t>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Product Backlog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A list of all features and tasks.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 w:rsidRPr="00FB27D2">
        <w:rPr>
          <w:rFonts w:ascii="Tahoma" w:eastAsia="Times New Roman" w:hAnsi="Tahoma" w:cs="Tahoma"/>
          <w:sz w:val="24"/>
          <w:szCs w:val="24"/>
        </w:rPr>
        <w:t>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Sprint Planning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Selecting backlog items for the next sprint.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3</w:t>
      </w:r>
      <w:r w:rsidRPr="00FB27D2">
        <w:rPr>
          <w:rFonts w:ascii="Segoe UI Emoji" w:eastAsia="Times New Roman" w:hAnsi="Segoe UI Emoji" w:cs="Segoe UI Emoji"/>
          <w:sz w:val="24"/>
          <w:szCs w:val="24"/>
        </w:rPr>
        <w:t>️⃣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Sprint Execution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Development work is done within a sprint.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4</w:t>
      </w:r>
      <w:r w:rsidRPr="00FB27D2">
        <w:rPr>
          <w:rFonts w:ascii="Segoe UI Emoji" w:eastAsia="Times New Roman" w:hAnsi="Segoe UI Emoji" w:cs="Segoe UI Emoji"/>
          <w:sz w:val="24"/>
          <w:szCs w:val="24"/>
        </w:rPr>
        <w:t>️⃣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Daily Stand-up Meetings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Brief team discussions on progress and blockers.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5</w:t>
      </w:r>
      <w:r w:rsidRPr="00FB27D2">
        <w:rPr>
          <w:rFonts w:ascii="Segoe UI Emoji" w:eastAsia="Times New Roman" w:hAnsi="Segoe UI Emoji" w:cs="Segoe UI Emoji"/>
          <w:sz w:val="24"/>
          <w:szCs w:val="24"/>
        </w:rPr>
        <w:t>️⃣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Sprint Review &amp; Demo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Present the completed work to stakeholders.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6️</w:t>
      </w:r>
      <w:r w:rsidRPr="00FB27D2">
        <w:rPr>
          <w:rFonts w:ascii="Tahoma" w:eastAsia="Times New Roman" w:hAnsi="Tahoma" w:cs="Tahoma"/>
          <w:sz w:val="24"/>
          <w:szCs w:val="24"/>
        </w:rPr>
        <w:t>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Sprint Retrospective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Analyze what went well and what needs improvement.</w:t>
      </w:r>
    </w:p>
    <w:p w14:paraId="685EEA89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When Scrum is Suitable?</w:t>
      </w:r>
    </w:p>
    <w:p w14:paraId="1C586B2E" w14:textId="77777777" w:rsidR="00FB27D2" w:rsidRPr="00FB27D2" w:rsidRDefault="00FB27D2" w:rsidP="00FB27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teams are small and self-organized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147C49" w14:textId="77777777" w:rsidR="00FB27D2" w:rsidRPr="00FB27D2" w:rsidRDefault="00FB27D2" w:rsidP="00FB27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For projects requiring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feedback and adaptability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F0B551" w14:textId="77777777" w:rsidR="00FB27D2" w:rsidRPr="00FB27D2" w:rsidRDefault="00FB27D2" w:rsidP="00FB27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rapid feature releases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are needed.</w:t>
      </w:r>
    </w:p>
    <w:p w14:paraId="2868B221" w14:textId="77777777" w:rsidR="00FB27D2" w:rsidRPr="00FB27D2" w:rsidRDefault="00FB27D2" w:rsidP="00FB2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pict w14:anchorId="464FAE24">
          <v:rect id="_x0000_i1095" style="width:0;height:1.5pt" o:hralign="center" o:hrstd="t" o:hr="t" fillcolor="#a0a0a0" stroked="f"/>
        </w:pict>
      </w:r>
    </w:p>
    <w:p w14:paraId="53865D53" w14:textId="77777777" w:rsidR="00FB27D2" w:rsidRPr="00FB27D2" w:rsidRDefault="00FB27D2" w:rsidP="00FB2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27D2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Software Engineering?</w:t>
      </w:r>
    </w:p>
    <w:p w14:paraId="64B721FA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(From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Ian Sommerville &amp; Roger Pressman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09F5214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 xml:space="preserve">Software Engineering is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the application of systematic, disciplined, and measurable approaches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to software development, ensuring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high-quality, maintainable, and scalable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software.</w:t>
      </w:r>
    </w:p>
    <w:p w14:paraId="5B1CB66F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Key Aspects:</w:t>
      </w:r>
    </w:p>
    <w:p w14:paraId="778FB31C" w14:textId="77777777" w:rsidR="00FB27D2" w:rsidRPr="00FB27D2" w:rsidRDefault="00FB27D2" w:rsidP="00FB27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Analysis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Understanding user needs.</w:t>
      </w:r>
    </w:p>
    <w:p w14:paraId="5ED743DD" w14:textId="77777777" w:rsidR="00FB27D2" w:rsidRPr="00FB27D2" w:rsidRDefault="00FB27D2" w:rsidP="00FB27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Design &amp; Architecture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Planning the system structure.</w:t>
      </w:r>
    </w:p>
    <w:p w14:paraId="03535785" w14:textId="77777777" w:rsidR="00FB27D2" w:rsidRPr="00FB27D2" w:rsidRDefault="00FB27D2" w:rsidP="00FB27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&amp; Coding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Implementing the software.</w:t>
      </w:r>
    </w:p>
    <w:p w14:paraId="2F5141D0" w14:textId="77777777" w:rsidR="00FB27D2" w:rsidRPr="00FB27D2" w:rsidRDefault="00FB27D2" w:rsidP="00FB27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Testing &amp; Validation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Ensuring correctness.</w:t>
      </w:r>
    </w:p>
    <w:p w14:paraId="5B56A0C1" w14:textId="77777777" w:rsidR="00FB27D2" w:rsidRPr="00FB27D2" w:rsidRDefault="00FB27D2" w:rsidP="00FB27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&amp; Maintenance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Delivering and updating the software.</w:t>
      </w:r>
    </w:p>
    <w:p w14:paraId="2561F4F1" w14:textId="77777777" w:rsidR="00FB27D2" w:rsidRPr="00FB27D2" w:rsidRDefault="00FB27D2" w:rsidP="00FB2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pict w14:anchorId="79D88240">
          <v:rect id="_x0000_i1096" style="width:0;height:1.5pt" o:hralign="center" o:hrstd="t" o:hr="t" fillcolor="#a0a0a0" stroked="f"/>
        </w:pict>
      </w:r>
    </w:p>
    <w:p w14:paraId="39FE7973" w14:textId="77777777" w:rsidR="00FB27D2" w:rsidRPr="00FB27D2" w:rsidRDefault="00FB27D2" w:rsidP="00FB2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27D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Is Software Engineering Applicable to </w:t>
      </w:r>
      <w:proofErr w:type="spellStart"/>
      <w:r w:rsidRPr="00FB27D2">
        <w:rPr>
          <w:rFonts w:ascii="Times New Roman" w:eastAsia="Times New Roman" w:hAnsi="Times New Roman" w:cs="Times New Roman"/>
          <w:b/>
          <w:bCs/>
          <w:sz w:val="27"/>
          <w:szCs w:val="27"/>
        </w:rPr>
        <w:t>WebApps</w:t>
      </w:r>
      <w:proofErr w:type="spellEnd"/>
      <w:r w:rsidRPr="00FB27D2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7285F795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Yes,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Engineering principles apply to Web Applications (</w:t>
      </w:r>
      <w:proofErr w:type="spellStart"/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WebApps</w:t>
      </w:r>
      <w:proofErr w:type="spellEnd"/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. However, modifications are needed due to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scalability, performance, and security challenges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7801EC" w14:textId="77777777" w:rsidR="00FB27D2" w:rsidRPr="00FB27D2" w:rsidRDefault="00FB27D2" w:rsidP="00FB2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27D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How Can Software Engineering Be Modified for </w:t>
      </w:r>
      <w:proofErr w:type="spellStart"/>
      <w:r w:rsidRPr="00FB27D2">
        <w:rPr>
          <w:rFonts w:ascii="Times New Roman" w:eastAsia="Times New Roman" w:hAnsi="Times New Roman" w:cs="Times New Roman"/>
          <w:b/>
          <w:bCs/>
          <w:sz w:val="27"/>
          <w:szCs w:val="27"/>
        </w:rPr>
        <w:t>WebApps</w:t>
      </w:r>
      <w:proofErr w:type="spellEnd"/>
      <w:r w:rsidRPr="00FB27D2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4EEE78B3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(From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Pressman’s Web Engineering Concepts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994D2F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FB27D2">
        <w:rPr>
          <w:rFonts w:ascii="Tahoma" w:eastAsia="Times New Roman" w:hAnsi="Tahoma" w:cs="Tahoma"/>
          <w:sz w:val="24"/>
          <w:szCs w:val="24"/>
        </w:rPr>
        <w:t>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Analysis Adjustments</w:t>
      </w:r>
    </w:p>
    <w:p w14:paraId="6D32DBF6" w14:textId="77777777" w:rsidR="00FB27D2" w:rsidRPr="00FB27D2" w:rsidRDefault="00FB27D2" w:rsidP="00FB27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Focus on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 (UX)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cross-platform compatibility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2D6F0B" w14:textId="77777777" w:rsidR="00FB27D2" w:rsidRPr="00FB27D2" w:rsidRDefault="00FB27D2" w:rsidP="00FB27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Address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performance and security risks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09CA72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lastRenderedPageBreak/>
        <w:t>2️</w:t>
      </w:r>
      <w:r w:rsidRPr="00FB27D2">
        <w:rPr>
          <w:rFonts w:ascii="Tahoma" w:eastAsia="Times New Roman" w:hAnsi="Tahoma" w:cs="Tahoma"/>
          <w:sz w:val="24"/>
          <w:szCs w:val="24"/>
        </w:rPr>
        <w:t>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Design &amp; Architecture Adjustments</w:t>
      </w:r>
    </w:p>
    <w:p w14:paraId="3FA83BE6" w14:textId="77777777" w:rsidR="00FB27D2" w:rsidRPr="00FB27D2" w:rsidRDefault="00FB27D2" w:rsidP="00FB27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 &amp; APIs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instead of monolithic systems.</w:t>
      </w:r>
    </w:p>
    <w:p w14:paraId="340EC125" w14:textId="77777777" w:rsidR="00FB27D2" w:rsidRPr="00FB27D2" w:rsidRDefault="00FB27D2" w:rsidP="00FB27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for mobile, tablet, and desktop users.</w:t>
      </w:r>
    </w:p>
    <w:p w14:paraId="35147312" w14:textId="77777777" w:rsidR="00FB27D2" w:rsidRPr="00FB27D2" w:rsidRDefault="00FB27D2" w:rsidP="00FB27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Utilize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cloud-based solutions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for scalability.</w:t>
      </w:r>
    </w:p>
    <w:p w14:paraId="6C8F5014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>3️</w:t>
      </w:r>
      <w:r w:rsidRPr="00FB27D2">
        <w:rPr>
          <w:rFonts w:ascii="Tahoma" w:eastAsia="Times New Roman" w:hAnsi="Tahoma" w:cs="Tahoma"/>
          <w:sz w:val="24"/>
          <w:szCs w:val="24"/>
        </w:rPr>
        <w:t>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Adjustments</w:t>
      </w:r>
    </w:p>
    <w:p w14:paraId="5100079A" w14:textId="77777777" w:rsidR="00FB27D2" w:rsidRPr="00FB27D2" w:rsidRDefault="00FB27D2" w:rsidP="00FB27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modern frontend frameworks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(React, Angular, Vue.js).</w:t>
      </w:r>
    </w:p>
    <w:p w14:paraId="09306E00" w14:textId="77777777" w:rsidR="00FB27D2" w:rsidRPr="00FB27D2" w:rsidRDefault="00FB27D2" w:rsidP="00FB27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Optimize for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fast loading speed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(minimizing HTTP requests, caching).</w:t>
      </w:r>
    </w:p>
    <w:p w14:paraId="21F89B51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>4️</w:t>
      </w:r>
      <w:r w:rsidRPr="00FB27D2">
        <w:rPr>
          <w:rFonts w:ascii="Tahoma" w:eastAsia="Times New Roman" w:hAnsi="Tahoma" w:cs="Tahoma"/>
          <w:sz w:val="24"/>
          <w:szCs w:val="24"/>
        </w:rPr>
        <w:t>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Testing &amp; Quality Assurance Adjustments</w:t>
      </w:r>
    </w:p>
    <w:p w14:paraId="596B376F" w14:textId="77777777" w:rsidR="00FB27D2" w:rsidRPr="00FB27D2" w:rsidRDefault="00FB27D2" w:rsidP="00FB27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cross-browser and device compatibility testing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3A8255" w14:textId="77777777" w:rsidR="00FB27D2" w:rsidRPr="00FB27D2" w:rsidRDefault="00FB27D2" w:rsidP="00FB27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Conduct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testing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against SQL injection, XSS, and other attacks.</w:t>
      </w:r>
    </w:p>
    <w:p w14:paraId="3CA6A4A9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>5️</w:t>
      </w:r>
      <w:r w:rsidRPr="00FB27D2">
        <w:rPr>
          <w:rFonts w:ascii="Tahoma" w:eastAsia="Times New Roman" w:hAnsi="Tahoma" w:cs="Tahoma"/>
          <w:sz w:val="24"/>
          <w:szCs w:val="24"/>
        </w:rPr>
        <w:t>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&amp; Maintenance Adjustments</w:t>
      </w:r>
    </w:p>
    <w:p w14:paraId="6007C08F" w14:textId="77777777" w:rsidR="00FB27D2" w:rsidRPr="00FB27D2" w:rsidRDefault="00FB27D2" w:rsidP="00FB27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CDNs (Content Delivery Networks)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for global performance improvement.</w:t>
      </w:r>
    </w:p>
    <w:p w14:paraId="4F16671A" w14:textId="3C32D4C7" w:rsidR="00FB27D2" w:rsidRPr="00177BAA" w:rsidRDefault="00FB27D2" w:rsidP="00177B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Automate deployments with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CI/CD pipelines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93FFC8" w14:textId="64348D1C" w:rsidR="00AA2A7D" w:rsidRPr="00FB27D2" w:rsidRDefault="00AA2A7D" w:rsidP="00AA2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27D2">
        <w:rPr>
          <w:rFonts w:ascii="Times New Roman" w:eastAsia="Times New Roman" w:hAnsi="Times New Roman" w:cs="Times New Roman"/>
          <w:b/>
          <w:bCs/>
          <w:sz w:val="27"/>
          <w:szCs w:val="27"/>
        </w:rPr>
        <w:t>1. Why is Software Project Planning and Tracking Necessary in Software Engineering?</w:t>
      </w:r>
    </w:p>
    <w:p w14:paraId="34C89052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Project planning and tracking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ensure that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development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is completed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on time, within budget, and according to requirements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556C83" w14:textId="77777777" w:rsidR="00AA2A7D" w:rsidRPr="00FB27D2" w:rsidRDefault="00AA2A7D" w:rsidP="00AA2A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of Project Planning:</w:t>
      </w:r>
    </w:p>
    <w:p w14:paraId="2130A573" w14:textId="77777777" w:rsidR="00AA2A7D" w:rsidRPr="00FB27D2" w:rsidRDefault="00AA2A7D" w:rsidP="00AA2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Defines Project Scope &amp; Objectives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Helps teams understand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what needs to be developed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47E7AB" w14:textId="77777777" w:rsidR="00AA2A7D" w:rsidRPr="00FB27D2" w:rsidRDefault="00AA2A7D" w:rsidP="00AA2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Allocation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Ensures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use of developers, tools, and budget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8F827B" w14:textId="77777777" w:rsidR="00AA2A7D" w:rsidRPr="00FB27D2" w:rsidRDefault="00AA2A7D" w:rsidP="00AA2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Risk Management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Identifies and mitigates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failures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before they happen.</w:t>
      </w:r>
    </w:p>
    <w:p w14:paraId="4B8D9016" w14:textId="77777777" w:rsidR="00AA2A7D" w:rsidRPr="00FB27D2" w:rsidRDefault="00AA2A7D" w:rsidP="00AA2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Estimates Time &amp; Cost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Helps create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realistic timelines and budgets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DD68F2" w14:textId="77777777" w:rsidR="00AA2A7D" w:rsidRPr="00FB27D2" w:rsidRDefault="00AA2A7D" w:rsidP="00AA2A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of Project Tracking:</w:t>
      </w:r>
    </w:p>
    <w:p w14:paraId="190FD44C" w14:textId="77777777" w:rsidR="00AA2A7D" w:rsidRPr="00FB27D2" w:rsidRDefault="00AA2A7D" w:rsidP="00AA2A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Monitors Progress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Ensures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each development phase is completed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as planned.</w:t>
      </w:r>
    </w:p>
    <w:p w14:paraId="0F502CEC" w14:textId="77777777" w:rsidR="00AA2A7D" w:rsidRPr="00FB27D2" w:rsidRDefault="00AA2A7D" w:rsidP="00AA2A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Identifies Delays &amp; Issues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Allows teams to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fix problems early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D80DE3" w14:textId="77777777" w:rsidR="00AA2A7D" w:rsidRPr="00FB27D2" w:rsidRDefault="00AA2A7D" w:rsidP="00AA2A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Ensures Quality Control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Tracks software testing and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bug fixes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998120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Without proper planning and tracking, software projects may face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budget overruns, missed deadlines, and poor quality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FB834A" w14:textId="77777777" w:rsidR="00AA2A7D" w:rsidRPr="00FB27D2" w:rsidRDefault="00177BAA" w:rsidP="00AA2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pict w14:anchorId="395B4107">
          <v:rect id="_x0000_i1079" style="width:0;height:1.5pt" o:hralign="center" o:hrstd="t" o:hr="t" fillcolor="#a0a0a0" stroked="f"/>
        </w:pict>
      </w:r>
    </w:p>
    <w:p w14:paraId="02E87F7C" w14:textId="77777777" w:rsidR="00AA2A7D" w:rsidRPr="00FB27D2" w:rsidRDefault="00AA2A7D" w:rsidP="00AA2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27D2">
        <w:rPr>
          <w:rFonts w:ascii="Times New Roman" w:eastAsia="Times New Roman" w:hAnsi="Times New Roman" w:cs="Times New Roman"/>
          <w:b/>
          <w:bCs/>
          <w:sz w:val="27"/>
          <w:szCs w:val="27"/>
        </w:rPr>
        <w:t>2. Recommended Software Process Model for Projects with Rapidly Changing Requirements</w:t>
      </w:r>
    </w:p>
    <w:p w14:paraId="2C6F641B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Recommended Model: Agile Development Model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 xml:space="preserve">Agile is best suited for projects with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rapidly changing requirements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because it allows for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iteration, customer feedback, and flexibility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603228" w14:textId="77777777" w:rsidR="00AA2A7D" w:rsidRPr="00FB27D2" w:rsidRDefault="00AA2A7D" w:rsidP="00AA2A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How Agile Accommodates Changes Efficiently?</w:t>
      </w:r>
    </w:p>
    <w:p w14:paraId="2D710AEA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lastRenderedPageBreak/>
        <w:t>🔄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1. Iterative Development: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Small development cycles (Sprints) allow frequent updates.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</w:r>
      <w:r w:rsidRPr="00FB27D2">
        <w:rPr>
          <w:rFonts w:ascii="Segoe UI Emoji" w:eastAsia="Times New Roman" w:hAnsi="Segoe UI Emoji" w:cs="Segoe UI Emoji"/>
          <w:sz w:val="24"/>
          <w:szCs w:val="24"/>
        </w:rPr>
        <w:t>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2. Continuous Customer Involvement: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Stakeholders provide feedback after each sprint.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</w:r>
      <w:r w:rsidRPr="00FB27D2">
        <w:rPr>
          <w:rFonts w:ascii="Segoe UI Emoji" w:eastAsia="Times New Roman" w:hAnsi="Segoe UI Emoji" w:cs="Segoe UI Emoji"/>
          <w:sz w:val="24"/>
          <w:szCs w:val="24"/>
        </w:rPr>
        <w:t>⚙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3. Flexible &amp; Adaptive Planning: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New features can be added anytime without affecting the entire project.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</w:r>
      <w:r w:rsidRPr="00FB27D2">
        <w:rPr>
          <w:rFonts w:ascii="Segoe UI Emoji" w:eastAsia="Times New Roman" w:hAnsi="Segoe UI Emoji" w:cs="Segoe UI Emoji"/>
          <w:sz w:val="24"/>
          <w:szCs w:val="24"/>
        </w:rPr>
        <w:t>🛠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4. Continuous Testing: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Ensures new changes don’t break existing functionality.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</w:r>
      <w:r w:rsidRPr="00FB27D2">
        <w:rPr>
          <w:rFonts w:ascii="Segoe UI Emoji" w:eastAsia="Times New Roman" w:hAnsi="Segoe UI Emoji" w:cs="Segoe UI Emoji"/>
          <w:sz w:val="24"/>
          <w:szCs w:val="24"/>
        </w:rPr>
        <w:t>📦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5. Working Product Delivery: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Every sprint delivers a usable product.</w:t>
      </w:r>
    </w:p>
    <w:p w14:paraId="64BC7970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Agile is ideal for dynamic projects where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 evolve frequently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, such as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e-commerce, AI startups, and mobile applications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8BB400" w14:textId="77777777" w:rsidR="00AA2A7D" w:rsidRPr="00FB27D2" w:rsidRDefault="00177BAA" w:rsidP="00AA2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pict w14:anchorId="7CDA7465">
          <v:rect id="_x0000_i1080" style="width:0;height:1.5pt" o:hralign="center" o:hrstd="t" o:hr="t" fillcolor="#a0a0a0" stroked="f"/>
        </w:pict>
      </w:r>
    </w:p>
    <w:p w14:paraId="63853692" w14:textId="77777777" w:rsidR="00AA2A7D" w:rsidRPr="00FB27D2" w:rsidRDefault="00AA2A7D" w:rsidP="00AA2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27D2">
        <w:rPr>
          <w:rFonts w:ascii="Times New Roman" w:eastAsia="Times New Roman" w:hAnsi="Times New Roman" w:cs="Times New Roman"/>
          <w:b/>
          <w:bCs/>
          <w:sz w:val="27"/>
          <w:szCs w:val="27"/>
        </w:rPr>
        <w:t>3. How Agile Accommodates Changes Efficiently (Simplified Version)?</w:t>
      </w:r>
    </w:p>
    <w:p w14:paraId="088B5F53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🔄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1. Iterative Development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Work is done in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small cycles (Sprints)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so changes can be added anytime.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</w:r>
      <w:r w:rsidRPr="00FB27D2">
        <w:rPr>
          <w:rFonts w:ascii="Segoe UI Emoji" w:eastAsia="Times New Roman" w:hAnsi="Segoe UI Emoji" w:cs="Segoe UI Emoji"/>
          <w:sz w:val="24"/>
          <w:szCs w:val="24"/>
        </w:rPr>
        <w:t>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2. Customer Feedback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Customers give input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after each Sprint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, allowing early adjustments.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</w:r>
      <w:r w:rsidRPr="00FB27D2">
        <w:rPr>
          <w:rFonts w:ascii="Segoe UI Emoji" w:eastAsia="Times New Roman" w:hAnsi="Segoe UI Emoji" w:cs="Segoe UI Emoji"/>
          <w:sz w:val="24"/>
          <w:szCs w:val="24"/>
        </w:rPr>
        <w:t>⚙️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3. Flexible Planning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Developers focus on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features first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and adjust priorities as needed.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</w:r>
      <w:r w:rsidRPr="00FB27D2">
        <w:rPr>
          <w:rFonts w:ascii="Segoe UI Emoji" w:eastAsia="Times New Roman" w:hAnsi="Segoe UI Emoji" w:cs="Segoe UI Emoji"/>
          <w:sz w:val="24"/>
          <w:szCs w:val="24"/>
        </w:rPr>
        <w:t>🛠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4. Continuous Testing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Ensures that new updates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don’t break existing features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</w:r>
      <w:r w:rsidRPr="00FB27D2">
        <w:rPr>
          <w:rFonts w:ascii="Segoe UI Emoji" w:eastAsia="Times New Roman" w:hAnsi="Segoe UI Emoji" w:cs="Segoe UI Emoji"/>
          <w:sz w:val="24"/>
          <w:szCs w:val="24"/>
        </w:rPr>
        <w:t>📦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5. Usable Product After Each Sprint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Even if the project stops early, a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working version is available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D4B649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Agile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reduces risk, improves product quality, and adapts to market demands quickly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620522" w14:textId="77777777" w:rsidR="00AA2A7D" w:rsidRPr="00FB27D2" w:rsidRDefault="00177BAA" w:rsidP="00AA2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pict w14:anchorId="63B03223">
          <v:rect id="_x0000_i1081" style="width:0;height:1.5pt" o:hralign="center" o:hrstd="t" o:hr="t" fillcolor="#a0a0a0" stroked="f"/>
        </w:pict>
      </w:r>
    </w:p>
    <w:p w14:paraId="476BB16F" w14:textId="77777777" w:rsidR="00AA2A7D" w:rsidRPr="00FB27D2" w:rsidRDefault="00AA2A7D" w:rsidP="00AA2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27D2">
        <w:rPr>
          <w:rFonts w:ascii="Times New Roman" w:eastAsia="Times New Roman" w:hAnsi="Times New Roman" w:cs="Times New Roman"/>
          <w:b/>
          <w:bCs/>
          <w:sz w:val="27"/>
          <w:szCs w:val="27"/>
        </w:rPr>
        <w:t>4. Benefits of Agile (Reworded Version)</w:t>
      </w:r>
    </w:p>
    <w:p w14:paraId="0982BF20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Better Risk Management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Since work is done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in small cycles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, risks are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spotted early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and fixed.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</w:r>
      <w:r w:rsidRPr="00FB27D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Higher Customer Satisfaction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Regular feedback ensures that the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final product meets user needs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</w:r>
      <w:r w:rsidRPr="00FB27D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Faster Time-to-Market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Features are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released in stages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, allowing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quicker launches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</w:r>
      <w:r w:rsidRPr="00FB27D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 &amp; Flexibility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Agile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adapts to business growth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changing priorities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easily.</w:t>
      </w:r>
    </w:p>
    <w:p w14:paraId="77EAF342" w14:textId="77777777" w:rsidR="00AA2A7D" w:rsidRPr="00FB27D2" w:rsidRDefault="00177BAA" w:rsidP="00AA2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pict w14:anchorId="798054D5">
          <v:rect id="_x0000_i1082" style="width:0;height:1.5pt" o:hralign="center" o:hrstd="t" o:hr="t" fillcolor="#a0a0a0" stroked="f"/>
        </w:pict>
      </w:r>
    </w:p>
    <w:p w14:paraId="0B831381" w14:textId="77777777" w:rsidR="00AA2A7D" w:rsidRPr="00FB27D2" w:rsidRDefault="00AA2A7D" w:rsidP="00AA2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27D2">
        <w:rPr>
          <w:rFonts w:ascii="Times New Roman" w:eastAsia="Times New Roman" w:hAnsi="Times New Roman" w:cs="Times New Roman"/>
          <w:b/>
          <w:bCs/>
          <w:sz w:val="27"/>
          <w:szCs w:val="27"/>
        </w:rPr>
        <w:t>5. Comparison: Incremental Model vs. Spiral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4192"/>
        <w:gridCol w:w="4283"/>
      </w:tblGrid>
      <w:tr w:rsidR="00AA2A7D" w:rsidRPr="00FB27D2" w14:paraId="6E4C88DA" w14:textId="77777777" w:rsidTr="00AA2A7D">
        <w:tc>
          <w:tcPr>
            <w:tcW w:w="0" w:type="auto"/>
            <w:hideMark/>
          </w:tcPr>
          <w:p w14:paraId="3E8FFE53" w14:textId="77777777" w:rsidR="00AA2A7D" w:rsidRPr="00FB27D2" w:rsidRDefault="00AA2A7D" w:rsidP="00AA2A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2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351C946A" w14:textId="77777777" w:rsidR="00AA2A7D" w:rsidRPr="00FB27D2" w:rsidRDefault="00AA2A7D" w:rsidP="00AA2A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2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Incremental Model</w:t>
            </w:r>
          </w:p>
        </w:tc>
        <w:tc>
          <w:tcPr>
            <w:tcW w:w="0" w:type="auto"/>
            <w:hideMark/>
          </w:tcPr>
          <w:p w14:paraId="24766D51" w14:textId="77777777" w:rsidR="00AA2A7D" w:rsidRPr="00FB27D2" w:rsidRDefault="00AA2A7D" w:rsidP="00AA2A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2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Spiral Model</w:t>
            </w:r>
          </w:p>
        </w:tc>
      </w:tr>
      <w:tr w:rsidR="00AA2A7D" w:rsidRPr="00FB27D2" w14:paraId="13A02B0F" w14:textId="77777777" w:rsidTr="00AA2A7D">
        <w:tc>
          <w:tcPr>
            <w:tcW w:w="0" w:type="auto"/>
            <w:hideMark/>
          </w:tcPr>
          <w:p w14:paraId="092AF787" w14:textId="77777777" w:rsidR="00AA2A7D" w:rsidRPr="00FB27D2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Approach</w:t>
            </w:r>
          </w:p>
        </w:tc>
        <w:tc>
          <w:tcPr>
            <w:tcW w:w="0" w:type="auto"/>
            <w:hideMark/>
          </w:tcPr>
          <w:p w14:paraId="5066B1E9" w14:textId="77777777" w:rsidR="00AA2A7D" w:rsidRPr="00FB27D2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Develops software </w:t>
            </w:r>
            <w:r w:rsidRPr="00FB2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 small increments</w:t>
            </w: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>. Each increment adds new functionality.</w:t>
            </w:r>
          </w:p>
        </w:tc>
        <w:tc>
          <w:tcPr>
            <w:tcW w:w="0" w:type="auto"/>
            <w:hideMark/>
          </w:tcPr>
          <w:p w14:paraId="0EC41682" w14:textId="77777777" w:rsidR="00AA2A7D" w:rsidRPr="00FB27D2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Follows a </w:t>
            </w:r>
            <w:r w:rsidRPr="00FB2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risk-driven</w:t>
            </w: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approach, combining iterative and Waterfall models.</w:t>
            </w:r>
          </w:p>
        </w:tc>
      </w:tr>
      <w:tr w:rsidR="00AA2A7D" w:rsidRPr="00FB27D2" w14:paraId="56C2CE89" w14:textId="77777777" w:rsidTr="00AA2A7D">
        <w:tc>
          <w:tcPr>
            <w:tcW w:w="0" w:type="auto"/>
            <w:hideMark/>
          </w:tcPr>
          <w:p w14:paraId="02A089E9" w14:textId="77777777" w:rsidR="00AA2A7D" w:rsidRPr="00FB27D2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Management</w:t>
            </w:r>
          </w:p>
        </w:tc>
        <w:tc>
          <w:tcPr>
            <w:tcW w:w="0" w:type="auto"/>
            <w:hideMark/>
          </w:tcPr>
          <w:p w14:paraId="63D7709B" w14:textId="77777777" w:rsidR="00AA2A7D" w:rsidRPr="00FB27D2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 risk, as development is done </w:t>
            </w:r>
            <w:r w:rsidRPr="00FB2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 stages</w:t>
            </w: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5B07D6A8" w14:textId="77777777" w:rsidR="00AA2A7D" w:rsidRPr="00FB27D2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focus on </w:t>
            </w:r>
            <w:r w:rsidRPr="00FB2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assessment and management</w:t>
            </w: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2A7D" w:rsidRPr="00FB27D2" w14:paraId="1CF9485C" w14:textId="77777777" w:rsidTr="00AA2A7D">
        <w:tc>
          <w:tcPr>
            <w:tcW w:w="0" w:type="auto"/>
            <w:hideMark/>
          </w:tcPr>
          <w:p w14:paraId="0A7A4001" w14:textId="77777777" w:rsidR="00AA2A7D" w:rsidRPr="00FB27D2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Adaptability to Change</w:t>
            </w:r>
          </w:p>
        </w:tc>
        <w:tc>
          <w:tcPr>
            <w:tcW w:w="0" w:type="auto"/>
            <w:hideMark/>
          </w:tcPr>
          <w:p w14:paraId="0EF61EDD" w14:textId="77777777" w:rsidR="00AA2A7D" w:rsidRPr="00FB27D2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features can be added </w:t>
            </w:r>
            <w:r w:rsidRPr="00FB2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incrementally</w:t>
            </w: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130AB61E" w14:textId="77777777" w:rsidR="00AA2A7D" w:rsidRPr="00FB27D2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Highly adaptable, as risks are </w:t>
            </w:r>
            <w:r w:rsidRPr="00FB2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evaluated in each cycle</w:t>
            </w: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2A7D" w:rsidRPr="00FB27D2" w14:paraId="0DFB8898" w14:textId="77777777" w:rsidTr="00AA2A7D">
        <w:trPr>
          <w:trHeight w:val="1176"/>
        </w:trPr>
        <w:tc>
          <w:tcPr>
            <w:tcW w:w="0" w:type="auto"/>
            <w:hideMark/>
          </w:tcPr>
          <w:p w14:paraId="2259B263" w14:textId="77777777" w:rsidR="00AA2A7D" w:rsidRPr="00FB27D2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When to Use?</w:t>
            </w:r>
          </w:p>
        </w:tc>
        <w:tc>
          <w:tcPr>
            <w:tcW w:w="0" w:type="auto"/>
            <w:hideMark/>
          </w:tcPr>
          <w:p w14:paraId="661D45F2" w14:textId="77777777" w:rsidR="00AA2A7D" w:rsidRPr="00FB27D2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7D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Suitable for </w:t>
            </w:r>
            <w:r w:rsidRPr="00FB2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business apps, websites, and e-commerce platforms</w:t>
            </w: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0C1147C8" w14:textId="77777777" w:rsidR="00AA2A7D" w:rsidRPr="00FB27D2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7D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Best for </w:t>
            </w:r>
            <w:r w:rsidRPr="00FB2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high-risk projects like banking, healthcare, and aerospace software</w:t>
            </w: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5B3E6E5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Incremental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quick feature releases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Spiral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high-risk, mission-critical systems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AD9118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i/>
          <w:iCs/>
          <w:sz w:val="24"/>
          <w:szCs w:val="24"/>
        </w:rPr>
        <w:t>(Based on Sommerville &amp; Pressman books)</w:t>
      </w:r>
    </w:p>
    <w:p w14:paraId="5AA41E82" w14:textId="77777777" w:rsidR="00AA2A7D" w:rsidRPr="00FB27D2" w:rsidRDefault="00177BAA" w:rsidP="00AA2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B4373B4">
          <v:rect id="_x0000_i1083" style="width:0;height:1.5pt" o:hralign="center" o:hrstd="t" o:hr="t" fillcolor="#a0a0a0" stroked="f"/>
        </w:pict>
      </w:r>
    </w:p>
    <w:p w14:paraId="6533446E" w14:textId="77777777" w:rsidR="00AA2A7D" w:rsidRPr="00FB27D2" w:rsidRDefault="00AA2A7D" w:rsidP="00AA2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27D2">
        <w:rPr>
          <w:rFonts w:ascii="Times New Roman" w:eastAsia="Times New Roman" w:hAnsi="Times New Roman" w:cs="Times New Roman"/>
          <w:b/>
          <w:bCs/>
          <w:sz w:val="27"/>
          <w:szCs w:val="27"/>
        </w:rPr>
        <w:t>6. Tailoring Software Process Models for Startups</w:t>
      </w:r>
    </w:p>
    <w:p w14:paraId="7AD51CAE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Startups operate in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dynamic environments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limited resources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. They need software models that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deliver fast results, allow quick changes, and reduce costs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BA2E8E" w14:textId="77777777" w:rsidR="00AA2A7D" w:rsidRPr="00FB27D2" w:rsidRDefault="00AA2A7D" w:rsidP="00AA2A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Recommended Models for Startups</w:t>
      </w:r>
    </w:p>
    <w:p w14:paraId="6D98D46D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Agile Development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Best for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highly flexible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projects that need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updates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</w:r>
      <w:r w:rsidRPr="00FB27D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Lean Startup + MVP (Minimum Viable Product)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Start with a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basic version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, get user feedback, and improve.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</w:r>
      <w:r w:rsidRPr="00FB27D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Incremental Model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Develop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core features first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, then add more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as business grows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1A4772" w14:textId="77777777" w:rsidR="00AA2A7D" w:rsidRPr="00FB27D2" w:rsidRDefault="00AA2A7D" w:rsidP="00AA2A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Example Scenarios</w:t>
      </w:r>
    </w:p>
    <w:p w14:paraId="5A339EFA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Tech Startup: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Agile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to launch a mobile app with only essential features.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</w:r>
      <w:r w:rsidRPr="00FB27D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Startup: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Incremental Model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to start with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basic checkout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, then adds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AI-based recommendations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later.</w:t>
      </w:r>
    </w:p>
    <w:p w14:paraId="0966D05D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Startups should focus on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fast delivery, flexibility, and cost-effective development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Agile and Iterative models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5436B5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i/>
          <w:iCs/>
          <w:sz w:val="24"/>
          <w:szCs w:val="24"/>
        </w:rPr>
        <w:t>(Based on Sommerville &amp; Pressman books)</w:t>
      </w:r>
    </w:p>
    <w:p w14:paraId="61C39D10" w14:textId="77777777" w:rsidR="00AA2A7D" w:rsidRPr="00FB27D2" w:rsidRDefault="00177BAA" w:rsidP="00AA2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pict w14:anchorId="75BA91D6">
          <v:rect id="_x0000_i1084" style="width:0;height:1.5pt" o:hralign="center" o:hrstd="t" o:hr="t" fillcolor="#a0a0a0" stroked="f"/>
        </w:pict>
      </w:r>
    </w:p>
    <w:p w14:paraId="286D4A74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This format ensures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clarity, accuracy, and high exam marks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! Let me know if you need any refinements. </w:t>
      </w:r>
      <w:r w:rsidRPr="00FB27D2">
        <w:rPr>
          <w:rFonts w:ascii="Segoe UI Emoji" w:eastAsia="Times New Roman" w:hAnsi="Segoe UI Emoji" w:cs="Segoe UI Emoji"/>
          <w:sz w:val="24"/>
          <w:szCs w:val="24"/>
        </w:rPr>
        <w:t>😊📖</w:t>
      </w:r>
    </w:p>
    <w:p w14:paraId="17C57DA3" w14:textId="77777777" w:rsidR="000930D9" w:rsidRPr="00FB27D2" w:rsidRDefault="000930D9">
      <w:pPr>
        <w:rPr>
          <w:rFonts w:ascii="Times New Roman" w:hAnsi="Times New Roman" w:cs="Times New Roman"/>
        </w:rPr>
      </w:pPr>
    </w:p>
    <w:sectPr w:rsidR="000930D9" w:rsidRPr="00FB27D2" w:rsidSect="00AA2A7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09C"/>
    <w:multiLevelType w:val="multilevel"/>
    <w:tmpl w:val="402A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34B74"/>
    <w:multiLevelType w:val="multilevel"/>
    <w:tmpl w:val="DB0C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C1ABE"/>
    <w:multiLevelType w:val="multilevel"/>
    <w:tmpl w:val="2D98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32998"/>
    <w:multiLevelType w:val="multilevel"/>
    <w:tmpl w:val="DF60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97455"/>
    <w:multiLevelType w:val="multilevel"/>
    <w:tmpl w:val="5196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40366"/>
    <w:multiLevelType w:val="multilevel"/>
    <w:tmpl w:val="1856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638AE"/>
    <w:multiLevelType w:val="multilevel"/>
    <w:tmpl w:val="78D4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27D81"/>
    <w:multiLevelType w:val="multilevel"/>
    <w:tmpl w:val="36D6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E1A98"/>
    <w:multiLevelType w:val="hybridMultilevel"/>
    <w:tmpl w:val="BD085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3BE4"/>
    <w:multiLevelType w:val="multilevel"/>
    <w:tmpl w:val="96E2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9430EB"/>
    <w:multiLevelType w:val="multilevel"/>
    <w:tmpl w:val="D820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6"/>
  </w:num>
  <w:num w:numId="7">
    <w:abstractNumId w:val="2"/>
  </w:num>
  <w:num w:numId="8">
    <w:abstractNumId w:val="5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7D"/>
    <w:rsid w:val="000930D9"/>
    <w:rsid w:val="00177BAA"/>
    <w:rsid w:val="00AA2A7D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C3D4"/>
  <w15:chartTrackingRefBased/>
  <w15:docId w15:val="{0B8F512C-F21E-4C91-8C8D-3B4EB295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2A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A2A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2A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2A7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2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2A7D"/>
    <w:rPr>
      <w:b/>
      <w:bCs/>
    </w:rPr>
  </w:style>
  <w:style w:type="character" w:styleId="Emphasis">
    <w:name w:val="Emphasis"/>
    <w:basedOn w:val="DefaultParagraphFont"/>
    <w:uiPriority w:val="20"/>
    <w:qFormat/>
    <w:rsid w:val="00AA2A7D"/>
    <w:rPr>
      <w:i/>
      <w:iCs/>
    </w:rPr>
  </w:style>
  <w:style w:type="table" w:styleId="TableGrid">
    <w:name w:val="Table Grid"/>
    <w:basedOn w:val="TableNormal"/>
    <w:uiPriority w:val="39"/>
    <w:rsid w:val="00AA2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1404</Words>
  <Characters>8004</Characters>
  <Application>Microsoft Office Word</Application>
  <DocSecurity>0</DocSecurity>
  <Lines>66</Lines>
  <Paragraphs>18</Paragraphs>
  <ScaleCrop>false</ScaleCrop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shariful.cse.bu@hotmail.com</dc:creator>
  <cp:keywords/>
  <dc:description/>
  <cp:lastModifiedBy>shariful.cse.bu@hotmail.com</cp:lastModifiedBy>
  <cp:revision>3</cp:revision>
  <dcterms:created xsi:type="dcterms:W3CDTF">2025-03-25T10:36:00Z</dcterms:created>
  <dcterms:modified xsi:type="dcterms:W3CDTF">2025-03-25T11:03:00Z</dcterms:modified>
</cp:coreProperties>
</file>