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A998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Here are the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answers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to your questions in a structured format.</w:t>
      </w:r>
    </w:p>
    <w:p w14:paraId="4E6478EC" w14:textId="3EA15C51" w:rsidR="00FB27D2" w:rsidRPr="00FB27D2" w:rsidRDefault="0051360A" w:rsidP="00FB27D2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pict w14:anchorId="71648BFC">
          <v:rect id="_x0000_i1025" style="width:0;height:1.5pt" o:hralign="center" o:hrstd="t" o:hr="t" fillcolor="#a0a0a0" stroked="f"/>
        </w:pict>
      </w:r>
    </w:p>
    <w:p w14:paraId="7F7FE048" w14:textId="77777777" w:rsidR="00FB27D2" w:rsidRPr="00FB27D2" w:rsidRDefault="00FB27D2" w:rsidP="00FB2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1. Principles Followed During Software Development Life Cycle (SDLC)</w:t>
      </w:r>
    </w:p>
    <w:p w14:paraId="67CC263C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(From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Roger S. Pressman – "Software Engineering: A Practitioner's Approach"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DE3C436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Development Life Cycle (SDLC)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follows key principles to ensure high-quality software. These principles include:</w:t>
      </w:r>
    </w:p>
    <w:p w14:paraId="45EAFB1F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Analysis &amp; Clarity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Understand and document all functional and non-functional requirements before development.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Modularity &amp; Reusability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Design software in a modular way to allow easy maintenance and reuse.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3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&amp; Flexibility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Develop software that can be extended or modified as business needs change.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4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Considerations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Implement security best practices at all levels (data protection, authentication, authorization).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5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Assurance &amp; Testing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Conduct systematic testing at different levels (unit, integration, system, acceptance).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6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User-Centric Design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Focus on usability, accessibility, and user experience (UX).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7️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 &amp; Delivery (CI/CD)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Automate testing and deployment to ensure smooth updates.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8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&amp; Maintainability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Keep clear records of software design, code structure, and user manuals.</w:t>
      </w:r>
    </w:p>
    <w:p w14:paraId="62B0B43E" w14:textId="77777777" w:rsidR="00FB27D2" w:rsidRPr="00FB27D2" w:rsidRDefault="0051360A" w:rsidP="00FB2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E0DE7B">
          <v:rect id="_x0000_i1026" style="width:0;height:1.5pt" o:hralign="center" o:hrstd="t" o:hr="t" fillcolor="#a0a0a0" stroked="f"/>
        </w:pict>
      </w:r>
    </w:p>
    <w:p w14:paraId="2FFFA284" w14:textId="77777777" w:rsidR="00FB27D2" w:rsidRPr="00FB27D2" w:rsidRDefault="00FB27D2" w:rsidP="00FB2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2. Agile and Scrum in Software Engineering Process Model</w:t>
      </w:r>
    </w:p>
    <w:p w14:paraId="7D0A5C52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(From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Ian Sommerville – "Software Engineering"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84A2BD" w14:textId="77777777" w:rsidR="00FB27D2" w:rsidRPr="00FB27D2" w:rsidRDefault="00FB27D2" w:rsidP="00FB27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Agile Model</w:t>
      </w:r>
    </w:p>
    <w:p w14:paraId="2863E455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 xml:space="preserve">Agile is an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iterative and incremental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approach to software development that focuses on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flexibility, customer collaboration, and rapid delivery of working software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3B6926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Procedures in Agile SDLC: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1️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Gathering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Gather requirements dynamically based on customer needs.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2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Use lightweight diagrams like UML or wireframes.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Construction / Iteration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Develop software in small, incremental cycles.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4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Testing / Quality Assurance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Perform unit, integration, and system testing continuously.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5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Deploy functional software after each sprint or iteration.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6️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Get customer feedback and refine the software in the next iteration.</w:t>
      </w:r>
    </w:p>
    <w:p w14:paraId="513D893B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When Agile is Suitable?</w:t>
      </w:r>
    </w:p>
    <w:p w14:paraId="40C67FA4" w14:textId="77777777" w:rsidR="00FB27D2" w:rsidRPr="00FB27D2" w:rsidRDefault="00FB27D2" w:rsidP="00FB27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When project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change frequently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1B7CF0" w14:textId="77777777" w:rsidR="00FB27D2" w:rsidRPr="00FB27D2" w:rsidRDefault="00FB27D2" w:rsidP="00FB27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startups and evolving products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4CC2B" w14:textId="77777777" w:rsidR="00FB27D2" w:rsidRPr="00FB27D2" w:rsidRDefault="00FB27D2" w:rsidP="00FB27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fast delivery and customer feedback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are essential.</w:t>
      </w:r>
    </w:p>
    <w:p w14:paraId="06696451" w14:textId="77777777" w:rsidR="00FB27D2" w:rsidRPr="00FB27D2" w:rsidRDefault="0051360A" w:rsidP="00FB2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C3D1AC">
          <v:rect id="_x0000_i1027" style="width:0;height:1.5pt" o:hralign="center" o:hrstd="t" o:hr="t" fillcolor="#a0a0a0" stroked="f"/>
        </w:pict>
      </w:r>
    </w:p>
    <w:p w14:paraId="143A30F9" w14:textId="77777777" w:rsidR="00FB27D2" w:rsidRPr="00FB27D2" w:rsidRDefault="00FB27D2" w:rsidP="00FB27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Scrum Model</w:t>
      </w:r>
    </w:p>
    <w:p w14:paraId="1775871E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 xml:space="preserve">Scrum is a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 within Agile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that focuses on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short development cycles called Sprints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(typically 1-4 weeks).</w:t>
      </w:r>
    </w:p>
    <w:p w14:paraId="12CD4864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Scrum Procedures: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1️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Backlog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A list of all features and tasks.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Sprint Planning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Selecting backlog items for the next sprint.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3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Sprint Execution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Development work is done within a sprint.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4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Daily Stand-up Meetings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Brief team discussions on progress and blockers.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5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️⃣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Sprint Review &amp; Demo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Present the completed work to stakeholders.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>6️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Sprint Retrospective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Analyze what went well and what needs improvement.</w:t>
      </w:r>
    </w:p>
    <w:p w14:paraId="685EEA89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When Scrum is Suitable?</w:t>
      </w:r>
    </w:p>
    <w:p w14:paraId="1C586B2E" w14:textId="77777777" w:rsidR="00FB27D2" w:rsidRPr="00FB27D2" w:rsidRDefault="00FB27D2" w:rsidP="00FB27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teams are small and self-organized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147C49" w14:textId="77777777" w:rsidR="00FB27D2" w:rsidRPr="00FB27D2" w:rsidRDefault="00FB27D2" w:rsidP="00FB27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For projects requiring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feedback and adaptability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F0B551" w14:textId="77777777" w:rsidR="00FB27D2" w:rsidRPr="00FB27D2" w:rsidRDefault="00FB27D2" w:rsidP="00FB27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rapid feature releases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are needed.</w:t>
      </w:r>
    </w:p>
    <w:p w14:paraId="2868B221" w14:textId="77777777" w:rsidR="00FB27D2" w:rsidRPr="00FB27D2" w:rsidRDefault="0051360A" w:rsidP="00FB2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4FAE24">
          <v:rect id="_x0000_i1028" style="width:0;height:1.5pt" o:hralign="center" o:hrstd="t" o:hr="t" fillcolor="#a0a0a0" stroked="f"/>
        </w:pict>
      </w:r>
    </w:p>
    <w:p w14:paraId="53865D53" w14:textId="77777777" w:rsidR="00FB27D2" w:rsidRPr="00FB27D2" w:rsidRDefault="00FB27D2" w:rsidP="00FB2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Software Engineering?</w:t>
      </w:r>
    </w:p>
    <w:p w14:paraId="64B721FA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(From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Ian Sommerville &amp; Roger Pressman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09F5214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 xml:space="preserve">Software Engineering is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the application of systematic, disciplined, and measurable approaches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to software development, ensuring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high-quality, maintainable, and scalable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software.</w:t>
      </w:r>
    </w:p>
    <w:p w14:paraId="5B1CB66F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Key Aspects:</w:t>
      </w:r>
    </w:p>
    <w:p w14:paraId="778FB31C" w14:textId="77777777" w:rsidR="00FB27D2" w:rsidRPr="00FB27D2" w:rsidRDefault="00FB27D2" w:rsidP="00FB27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Analysis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Understanding user needs.</w:t>
      </w:r>
    </w:p>
    <w:p w14:paraId="5ED743DD" w14:textId="77777777" w:rsidR="00FB27D2" w:rsidRPr="00FB27D2" w:rsidRDefault="00FB27D2" w:rsidP="00FB27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Design &amp; Architecture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Planning the system structure.</w:t>
      </w:r>
    </w:p>
    <w:p w14:paraId="03535785" w14:textId="77777777" w:rsidR="00FB27D2" w:rsidRPr="00FB27D2" w:rsidRDefault="00FB27D2" w:rsidP="00FB27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&amp; Coding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Implementing the software.</w:t>
      </w:r>
    </w:p>
    <w:p w14:paraId="2F5141D0" w14:textId="77777777" w:rsidR="00FB27D2" w:rsidRPr="00FB27D2" w:rsidRDefault="00FB27D2" w:rsidP="00FB27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Testing &amp; Validation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Ensuring correctness.</w:t>
      </w:r>
    </w:p>
    <w:p w14:paraId="5B56A0C1" w14:textId="77777777" w:rsidR="00FB27D2" w:rsidRPr="00FB27D2" w:rsidRDefault="00FB27D2" w:rsidP="00FB27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&amp; Maintenance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Delivering and updating the software.</w:t>
      </w:r>
    </w:p>
    <w:p w14:paraId="2561F4F1" w14:textId="77777777" w:rsidR="00FB27D2" w:rsidRPr="00FB27D2" w:rsidRDefault="0051360A" w:rsidP="00FB2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D88240">
          <v:rect id="_x0000_i1029" style="width:0;height:1.5pt" o:hralign="center" o:hrstd="t" o:hr="t" fillcolor="#a0a0a0" stroked="f"/>
        </w:pict>
      </w:r>
    </w:p>
    <w:p w14:paraId="39FE7973" w14:textId="77777777" w:rsidR="00FB27D2" w:rsidRPr="00FB27D2" w:rsidRDefault="00FB27D2" w:rsidP="00FB2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Is Software Engineering Applicable to </w:t>
      </w:r>
      <w:proofErr w:type="spellStart"/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WebApps</w:t>
      </w:r>
      <w:proofErr w:type="spellEnd"/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285F795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Yes,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Engineering principles apply to Web Applications (</w:t>
      </w:r>
      <w:proofErr w:type="spellStart"/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WebApps</w:t>
      </w:r>
      <w:proofErr w:type="spellEnd"/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. However, modifications are needed due to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scalability, performance, and security challenges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7801EC" w14:textId="77777777" w:rsidR="00FB27D2" w:rsidRPr="00FB27D2" w:rsidRDefault="00FB27D2" w:rsidP="00FB2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How Can Software Engineering Be Modified for </w:t>
      </w:r>
      <w:proofErr w:type="spellStart"/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WebApps</w:t>
      </w:r>
      <w:proofErr w:type="spellEnd"/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4EEE78B3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(From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Pressman’s Web Engineering Concepts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994D2F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Analysis Adjustments</w:t>
      </w:r>
    </w:p>
    <w:p w14:paraId="6D32DBF6" w14:textId="77777777" w:rsidR="00FB27D2" w:rsidRPr="00FB27D2" w:rsidRDefault="00FB27D2" w:rsidP="00FB27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Focus on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 (UX)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cross-platform compatibility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2D6F0B" w14:textId="77777777" w:rsidR="00FB27D2" w:rsidRPr="00FB27D2" w:rsidRDefault="00FB27D2" w:rsidP="00FB27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Address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performance and security risks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09CA72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lastRenderedPageBreak/>
        <w:t>2️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Design &amp; Architecture Adjustments</w:t>
      </w:r>
    </w:p>
    <w:p w14:paraId="3FA83BE6" w14:textId="77777777" w:rsidR="00FB27D2" w:rsidRPr="00FB27D2" w:rsidRDefault="00FB27D2" w:rsidP="00FB27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 &amp; APIs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instead of monolithic systems.</w:t>
      </w:r>
    </w:p>
    <w:p w14:paraId="340EC125" w14:textId="77777777" w:rsidR="00FB27D2" w:rsidRPr="00FB27D2" w:rsidRDefault="00FB27D2" w:rsidP="00FB27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for mobile, tablet, and desktop users.</w:t>
      </w:r>
    </w:p>
    <w:p w14:paraId="35147312" w14:textId="77777777" w:rsidR="00FB27D2" w:rsidRPr="00FB27D2" w:rsidRDefault="00FB27D2" w:rsidP="00FB27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Utilize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cloud-based solutions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for scalability.</w:t>
      </w:r>
    </w:p>
    <w:p w14:paraId="6C8F5014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>3️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Adjustments</w:t>
      </w:r>
    </w:p>
    <w:p w14:paraId="5100079A" w14:textId="77777777" w:rsidR="00FB27D2" w:rsidRPr="00FB27D2" w:rsidRDefault="00FB27D2" w:rsidP="00FB27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modern frontend frameworks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(React, Angular, Vue.js).</w:t>
      </w:r>
    </w:p>
    <w:p w14:paraId="09306E00" w14:textId="77777777" w:rsidR="00FB27D2" w:rsidRPr="00FB27D2" w:rsidRDefault="00FB27D2" w:rsidP="00FB27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Optimize for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fast loading speed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(minimizing HTTP requests, caching).</w:t>
      </w:r>
    </w:p>
    <w:p w14:paraId="21F89B51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>4️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Testing &amp; Quality Assurance Adjustments</w:t>
      </w:r>
    </w:p>
    <w:p w14:paraId="596B376F" w14:textId="77777777" w:rsidR="00FB27D2" w:rsidRPr="00FB27D2" w:rsidRDefault="00FB27D2" w:rsidP="00FB27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and device compatibility testing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3A8255" w14:textId="77777777" w:rsidR="00FB27D2" w:rsidRPr="00FB27D2" w:rsidRDefault="00FB27D2" w:rsidP="00FB27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Conduct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against SQL injection, XSS, and other attacks.</w:t>
      </w:r>
    </w:p>
    <w:p w14:paraId="3CA6A4A9" w14:textId="77777777" w:rsidR="00FB27D2" w:rsidRPr="00FB27D2" w:rsidRDefault="00FB27D2" w:rsidP="00FB2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>5️</w:t>
      </w:r>
      <w:r w:rsidRPr="00FB27D2">
        <w:rPr>
          <w:rFonts w:ascii="Tahoma" w:eastAsia="Times New Roman" w:hAnsi="Tahoma" w:cs="Tahoma"/>
          <w:sz w:val="24"/>
          <w:szCs w:val="24"/>
        </w:rPr>
        <w:t>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&amp; Maintenance Adjustments</w:t>
      </w:r>
    </w:p>
    <w:p w14:paraId="6007C08F" w14:textId="77777777" w:rsidR="00FB27D2" w:rsidRPr="00FB27D2" w:rsidRDefault="00FB27D2" w:rsidP="00FB27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CDNs (Content Delivery Networks)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for global performance improvement.</w:t>
      </w:r>
    </w:p>
    <w:p w14:paraId="4F16671A" w14:textId="3C32D4C7" w:rsidR="00FB27D2" w:rsidRPr="00177BAA" w:rsidRDefault="00FB27D2" w:rsidP="00177B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Automate deployments with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CI/CD pipelines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93FFC8" w14:textId="64348D1C" w:rsidR="00AA2A7D" w:rsidRPr="00FB27D2" w:rsidRDefault="00AA2A7D" w:rsidP="00AA2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1. Why is Software Project Planning and Tracking Necessary in Software Engineering?</w:t>
      </w:r>
    </w:p>
    <w:p w14:paraId="34C89052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planning and tracking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ensure that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development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is completed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on time, within budget, and according to requirements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556C83" w14:textId="77777777" w:rsidR="00AA2A7D" w:rsidRPr="00FB27D2" w:rsidRDefault="00AA2A7D" w:rsidP="00AA2A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of Project Planning:</w:t>
      </w:r>
    </w:p>
    <w:p w14:paraId="2130A573" w14:textId="77777777" w:rsidR="00AA2A7D" w:rsidRPr="00FB27D2" w:rsidRDefault="00AA2A7D" w:rsidP="00AA2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Defines Project Scope &amp; Objectives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Helps teams understand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what needs to be developed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47E7AB" w14:textId="77777777" w:rsidR="00AA2A7D" w:rsidRPr="00FB27D2" w:rsidRDefault="00AA2A7D" w:rsidP="00AA2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Allocation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Ensures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use of developers, tools, and budget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8F827B" w14:textId="77777777" w:rsidR="00AA2A7D" w:rsidRPr="00FB27D2" w:rsidRDefault="00AA2A7D" w:rsidP="00AA2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Risk Management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Identifies and mitigates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failures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before they happen.</w:t>
      </w:r>
    </w:p>
    <w:p w14:paraId="4B8D9016" w14:textId="77777777" w:rsidR="00AA2A7D" w:rsidRPr="00FB27D2" w:rsidRDefault="00AA2A7D" w:rsidP="00AA2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Estimates Time &amp; Cost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Helps create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realistic timelines and budgets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DD68F2" w14:textId="77777777" w:rsidR="00AA2A7D" w:rsidRPr="00FB27D2" w:rsidRDefault="00AA2A7D" w:rsidP="00AA2A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of Project Tracking:</w:t>
      </w:r>
    </w:p>
    <w:p w14:paraId="190FD44C" w14:textId="77777777" w:rsidR="00AA2A7D" w:rsidRPr="00FB27D2" w:rsidRDefault="00AA2A7D" w:rsidP="00AA2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Monitors Progress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Ensures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each development phase is completed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as planned.</w:t>
      </w:r>
    </w:p>
    <w:p w14:paraId="0F502CEC" w14:textId="77777777" w:rsidR="00AA2A7D" w:rsidRPr="00FB27D2" w:rsidRDefault="00AA2A7D" w:rsidP="00AA2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Identifies Delays &amp; Issues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Allows teams to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fix problems early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D80DE3" w14:textId="77777777" w:rsidR="00AA2A7D" w:rsidRPr="00FB27D2" w:rsidRDefault="00AA2A7D" w:rsidP="00AA2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Ensures Quality Control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Tracks software testing and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bug fixes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998120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Without proper planning and tracking, software projects may face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budget overruns, missed deadlines, and poor quality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FB834A" w14:textId="77777777" w:rsidR="00AA2A7D" w:rsidRPr="00FB27D2" w:rsidRDefault="0051360A" w:rsidP="00AA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5B4107">
          <v:rect id="_x0000_i1030" style="width:0;height:1.5pt" o:hralign="center" o:hrstd="t" o:hr="t" fillcolor="#a0a0a0" stroked="f"/>
        </w:pict>
      </w:r>
    </w:p>
    <w:p w14:paraId="02E87F7C" w14:textId="77777777" w:rsidR="00AA2A7D" w:rsidRPr="00FB27D2" w:rsidRDefault="00AA2A7D" w:rsidP="00AA2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2. Recommended Software Process Model for Projects with Rapidly Changing Requirements</w:t>
      </w:r>
    </w:p>
    <w:p w14:paraId="2C6F641B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Model: Agile Development Model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  <w:t xml:space="preserve">Agile is best suited for projects with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rapidly changing requirements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because it allows for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iteration, customer feedback, and flexibility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603228" w14:textId="77777777" w:rsidR="00AA2A7D" w:rsidRPr="00FB27D2" w:rsidRDefault="00AA2A7D" w:rsidP="00AA2A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How Agile Accommodates Changes Efficiently?</w:t>
      </w:r>
    </w:p>
    <w:p w14:paraId="2D710AEA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lastRenderedPageBreak/>
        <w:t>🔄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1. Iterative Development: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Small development cycles (Sprints) allow frequent updates.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2. Continuous Customer Involvement: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Stakeholders provide feedback after each sprint.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⚙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3. Flexible &amp; Adaptive Planning: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New features can be added anytime without affecting the entire project.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🛠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4. Continuous Testing: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Ensures new changes don’t break existing functionality.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📦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5. Working Product Delivery: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Every sprint delivers a usable product.</w:t>
      </w:r>
    </w:p>
    <w:p w14:paraId="64BC7970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Agile is ideal for dynamic projects where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evolve frequently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, such as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e-commerce, AI startups, and mobile applications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8BB400" w14:textId="77777777" w:rsidR="00AA2A7D" w:rsidRPr="00FB27D2" w:rsidRDefault="0051360A" w:rsidP="00AA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DA7465">
          <v:rect id="_x0000_i1031" style="width:0;height:1.5pt" o:hralign="center" o:hrstd="t" o:hr="t" fillcolor="#a0a0a0" stroked="f"/>
        </w:pict>
      </w:r>
    </w:p>
    <w:p w14:paraId="63853692" w14:textId="77777777" w:rsidR="00AA2A7D" w:rsidRPr="00FB27D2" w:rsidRDefault="00AA2A7D" w:rsidP="00AA2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3. How Agile Accommodates Changes Efficiently (Simplified Version)?</w:t>
      </w:r>
    </w:p>
    <w:p w14:paraId="088B5F53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🔄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1. Iterative Development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Work is done in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small cycles (Sprints)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so changes can be added anytime.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🗣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2. Customer Feedback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Customers give input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after each Sprint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, allowing early adjustments.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⚙️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3. Flexible Planning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Developers focus on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features first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and adjust priorities as needed.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🛠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4. Continuous Testing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Ensures that new updates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don’t break existing features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📦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5. Usable Product After Each Sprint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Even if the project stops early, a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working version is available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D4B649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Agile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reduces risk, improves product quality, and adapts to market demands quickly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620522" w14:textId="77777777" w:rsidR="00AA2A7D" w:rsidRPr="00FB27D2" w:rsidRDefault="0051360A" w:rsidP="00AA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B03223">
          <v:rect id="_x0000_i1032" style="width:0;height:1.5pt" o:hralign="center" o:hrstd="t" o:hr="t" fillcolor="#a0a0a0" stroked="f"/>
        </w:pict>
      </w:r>
    </w:p>
    <w:p w14:paraId="476BB16F" w14:textId="77777777" w:rsidR="00AA2A7D" w:rsidRPr="00FB27D2" w:rsidRDefault="00AA2A7D" w:rsidP="00AA2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4. Benefits of Agile (Reworded Version)</w:t>
      </w:r>
    </w:p>
    <w:p w14:paraId="0982BF20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Better Risk Management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Since work is done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in small cycles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, risks are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spotted early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and fixed.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Higher Customer Satisfaction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Regular feedback ensures that the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final product meets user needs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Faster Time-to-Market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Features are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released in stages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, allowing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quicker launches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&amp; Flexibility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Agile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adapts to business growth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changing priorities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easily.</w:t>
      </w:r>
    </w:p>
    <w:p w14:paraId="77EAF342" w14:textId="77777777" w:rsidR="00AA2A7D" w:rsidRPr="00FB27D2" w:rsidRDefault="0051360A" w:rsidP="00AA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8054D5">
          <v:rect id="_x0000_i1033" style="width:0;height:1.5pt" o:hralign="center" o:hrstd="t" o:hr="t" fillcolor="#a0a0a0" stroked="f"/>
        </w:pict>
      </w:r>
    </w:p>
    <w:p w14:paraId="0B831381" w14:textId="77777777" w:rsidR="00AA2A7D" w:rsidRPr="00FB27D2" w:rsidRDefault="00AA2A7D" w:rsidP="00AA2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5. Comparison: Incremental Model vs. Spiral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4192"/>
        <w:gridCol w:w="4283"/>
      </w:tblGrid>
      <w:tr w:rsidR="00AA2A7D" w:rsidRPr="00FB27D2" w14:paraId="6E4C88DA" w14:textId="77777777" w:rsidTr="00AA2A7D">
        <w:tc>
          <w:tcPr>
            <w:tcW w:w="0" w:type="auto"/>
            <w:hideMark/>
          </w:tcPr>
          <w:p w14:paraId="3E8FFE53" w14:textId="77777777" w:rsidR="00AA2A7D" w:rsidRPr="00FB27D2" w:rsidRDefault="00AA2A7D" w:rsidP="00AA2A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351C946A" w14:textId="77777777" w:rsidR="00AA2A7D" w:rsidRPr="00FB27D2" w:rsidRDefault="00AA2A7D" w:rsidP="00AA2A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Incremental Model</w:t>
            </w:r>
          </w:p>
        </w:tc>
        <w:tc>
          <w:tcPr>
            <w:tcW w:w="0" w:type="auto"/>
            <w:hideMark/>
          </w:tcPr>
          <w:p w14:paraId="24766D51" w14:textId="77777777" w:rsidR="00AA2A7D" w:rsidRPr="00FB27D2" w:rsidRDefault="00AA2A7D" w:rsidP="00AA2A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Spiral Model</w:t>
            </w:r>
          </w:p>
        </w:tc>
      </w:tr>
      <w:tr w:rsidR="00AA2A7D" w:rsidRPr="00FB27D2" w14:paraId="13A02B0F" w14:textId="77777777" w:rsidTr="00AA2A7D">
        <w:tc>
          <w:tcPr>
            <w:tcW w:w="0" w:type="auto"/>
            <w:hideMark/>
          </w:tcPr>
          <w:p w14:paraId="092AF787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Approach</w:t>
            </w:r>
          </w:p>
        </w:tc>
        <w:tc>
          <w:tcPr>
            <w:tcW w:w="0" w:type="auto"/>
            <w:hideMark/>
          </w:tcPr>
          <w:p w14:paraId="5066B1E9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Develops software </w:t>
            </w: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 small increments</w:t>
            </w: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>. Each increment adds new functionality.</w:t>
            </w:r>
          </w:p>
        </w:tc>
        <w:tc>
          <w:tcPr>
            <w:tcW w:w="0" w:type="auto"/>
            <w:hideMark/>
          </w:tcPr>
          <w:p w14:paraId="0EC41682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Follows a </w:t>
            </w: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risk-driven</w:t>
            </w: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approach, combining iterative and Waterfall models.</w:t>
            </w:r>
          </w:p>
        </w:tc>
      </w:tr>
      <w:tr w:rsidR="00AA2A7D" w:rsidRPr="00FB27D2" w14:paraId="56C2CE89" w14:textId="77777777" w:rsidTr="00AA2A7D">
        <w:tc>
          <w:tcPr>
            <w:tcW w:w="0" w:type="auto"/>
            <w:hideMark/>
          </w:tcPr>
          <w:p w14:paraId="02A089E9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Management</w:t>
            </w:r>
          </w:p>
        </w:tc>
        <w:tc>
          <w:tcPr>
            <w:tcW w:w="0" w:type="auto"/>
            <w:hideMark/>
          </w:tcPr>
          <w:p w14:paraId="63D7709B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risk, as development is done </w:t>
            </w: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 stages</w:t>
            </w: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5B07D6A8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focus on </w:t>
            </w: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assessment and management</w:t>
            </w: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2A7D" w:rsidRPr="00FB27D2" w14:paraId="1CF9485C" w14:textId="77777777" w:rsidTr="00AA2A7D">
        <w:tc>
          <w:tcPr>
            <w:tcW w:w="0" w:type="auto"/>
            <w:hideMark/>
          </w:tcPr>
          <w:p w14:paraId="0A7A4001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Adaptability to Change</w:t>
            </w:r>
          </w:p>
        </w:tc>
        <w:tc>
          <w:tcPr>
            <w:tcW w:w="0" w:type="auto"/>
            <w:hideMark/>
          </w:tcPr>
          <w:p w14:paraId="0EF61EDD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features can be added </w:t>
            </w: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incrementally</w:t>
            </w: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130AB61E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Highly adaptable, as risks are </w:t>
            </w: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evaluated in each cycle</w:t>
            </w: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2A7D" w:rsidRPr="00FB27D2" w14:paraId="0DFB8898" w14:textId="77777777" w:rsidTr="00AA2A7D">
        <w:trPr>
          <w:trHeight w:val="1176"/>
        </w:trPr>
        <w:tc>
          <w:tcPr>
            <w:tcW w:w="0" w:type="auto"/>
            <w:hideMark/>
          </w:tcPr>
          <w:p w14:paraId="2259B263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to Use?</w:t>
            </w:r>
          </w:p>
        </w:tc>
        <w:tc>
          <w:tcPr>
            <w:tcW w:w="0" w:type="auto"/>
            <w:hideMark/>
          </w:tcPr>
          <w:p w14:paraId="661D45F2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Suitable for </w:t>
            </w: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business apps, websites, and e-commerce platforms</w:t>
            </w: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0C1147C8" w14:textId="77777777" w:rsidR="00AA2A7D" w:rsidRPr="00FB27D2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7D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Best for </w:t>
            </w:r>
            <w:r w:rsidRPr="00FB2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high-risk projects like banking, healthcare, and aerospace software</w:t>
            </w:r>
            <w:r w:rsidRPr="00FB27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5B3E6E5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Incremental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quick feature releases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Spiral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high-risk, mission-critical systems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AD9118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i/>
          <w:iCs/>
          <w:sz w:val="24"/>
          <w:szCs w:val="24"/>
        </w:rPr>
        <w:t>(Based on Sommerville &amp; Pressman books)</w:t>
      </w:r>
    </w:p>
    <w:p w14:paraId="5AA41E82" w14:textId="77777777" w:rsidR="00AA2A7D" w:rsidRPr="00FB27D2" w:rsidRDefault="0051360A" w:rsidP="00AA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B4373B4">
          <v:rect id="_x0000_i1034" style="width:0;height:1.5pt" o:hralign="center" o:hrstd="t" o:hr="t" fillcolor="#a0a0a0" stroked="f"/>
        </w:pict>
      </w:r>
    </w:p>
    <w:p w14:paraId="6533446E" w14:textId="77777777" w:rsidR="00AA2A7D" w:rsidRPr="00FB27D2" w:rsidRDefault="00AA2A7D" w:rsidP="00AA2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27D2">
        <w:rPr>
          <w:rFonts w:ascii="Times New Roman" w:eastAsia="Times New Roman" w:hAnsi="Times New Roman" w:cs="Times New Roman"/>
          <w:b/>
          <w:bCs/>
          <w:sz w:val="27"/>
          <w:szCs w:val="27"/>
        </w:rPr>
        <w:t>6. Tailoring Software Process Models for Startups</w:t>
      </w:r>
    </w:p>
    <w:p w14:paraId="7AD51CAE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Startups operate in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environments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limited resources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. They need software models that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deliver fast results, allow quick changes, and reduce costs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BA2E8E" w14:textId="77777777" w:rsidR="00AA2A7D" w:rsidRPr="00FB27D2" w:rsidRDefault="00AA2A7D" w:rsidP="00AA2A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Models for Startups</w:t>
      </w:r>
    </w:p>
    <w:p w14:paraId="6D98D46D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Agile Development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Best for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highly flexible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projects that need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updates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Lean Startup + MVP (Minimum Viable Product)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Start with a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basic version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, get user feedback, and improve.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Incremental Model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– Develop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core features first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, then add more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as business grows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1A4772" w14:textId="77777777" w:rsidR="00AA2A7D" w:rsidRPr="00FB27D2" w:rsidRDefault="00AA2A7D" w:rsidP="00AA2A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Scenarios</w:t>
      </w:r>
    </w:p>
    <w:p w14:paraId="5A339EFA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Tech Startup: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to launch a mobile app with only essential features.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br/>
      </w:r>
      <w:r w:rsidRPr="00FB27D2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Startup: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Incremental Model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to start with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basic checkout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, then adds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AI-based recommendations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later.</w:t>
      </w:r>
    </w:p>
    <w:p w14:paraId="0966D05D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Startups should focus on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fast delivery, flexibility, and cost-effective development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Agile and Iterative models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5436B5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i/>
          <w:iCs/>
          <w:sz w:val="24"/>
          <w:szCs w:val="24"/>
        </w:rPr>
        <w:t>(Based on Sommerville &amp; Pressman books)</w:t>
      </w:r>
    </w:p>
    <w:p w14:paraId="61C39D10" w14:textId="77777777" w:rsidR="00AA2A7D" w:rsidRPr="00FB27D2" w:rsidRDefault="0051360A" w:rsidP="00AA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BA91D6">
          <v:rect id="_x0000_i1035" style="width:0;height:1.5pt" o:hralign="center" o:hrstd="t" o:hr="t" fillcolor="#a0a0a0" stroked="f"/>
        </w:pict>
      </w:r>
    </w:p>
    <w:p w14:paraId="286D4A74" w14:textId="77777777" w:rsidR="00AA2A7D" w:rsidRPr="00FB27D2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This format ensures </w:t>
      </w:r>
      <w:r w:rsidRPr="00FB27D2">
        <w:rPr>
          <w:rFonts w:ascii="Times New Roman" w:eastAsia="Times New Roman" w:hAnsi="Times New Roman" w:cs="Times New Roman"/>
          <w:b/>
          <w:bCs/>
          <w:sz w:val="24"/>
          <w:szCs w:val="24"/>
        </w:rPr>
        <w:t>clarity, accuracy, and high exam marks</w:t>
      </w:r>
      <w:r w:rsidRPr="00FB27D2">
        <w:rPr>
          <w:rFonts w:ascii="Times New Roman" w:eastAsia="Times New Roman" w:hAnsi="Times New Roman" w:cs="Times New Roman"/>
          <w:sz w:val="24"/>
          <w:szCs w:val="24"/>
        </w:rPr>
        <w:t xml:space="preserve">! Let me know if you need any refinements. </w:t>
      </w:r>
      <w:r w:rsidRPr="00FB27D2">
        <w:rPr>
          <w:rFonts w:ascii="Segoe UI Emoji" w:eastAsia="Times New Roman" w:hAnsi="Segoe UI Emoji" w:cs="Segoe UI Emoji"/>
          <w:sz w:val="24"/>
          <w:szCs w:val="24"/>
        </w:rPr>
        <w:t>😊📖</w:t>
      </w:r>
    </w:p>
    <w:p w14:paraId="17C57DA3" w14:textId="77777777" w:rsidR="000930D9" w:rsidRPr="00FB27D2" w:rsidRDefault="000930D9">
      <w:pPr>
        <w:rPr>
          <w:rFonts w:ascii="Times New Roman" w:hAnsi="Times New Roman" w:cs="Times New Roman"/>
        </w:rPr>
      </w:pPr>
    </w:p>
    <w:sectPr w:rsidR="000930D9" w:rsidRPr="00FB27D2" w:rsidSect="00AA2A7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09C"/>
    <w:multiLevelType w:val="multilevel"/>
    <w:tmpl w:val="402A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34B74"/>
    <w:multiLevelType w:val="multilevel"/>
    <w:tmpl w:val="DB0C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C1ABE"/>
    <w:multiLevelType w:val="multilevel"/>
    <w:tmpl w:val="2D98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32998"/>
    <w:multiLevelType w:val="multilevel"/>
    <w:tmpl w:val="DF60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97455"/>
    <w:multiLevelType w:val="multilevel"/>
    <w:tmpl w:val="5196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40366"/>
    <w:multiLevelType w:val="multilevel"/>
    <w:tmpl w:val="1856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638AE"/>
    <w:multiLevelType w:val="multilevel"/>
    <w:tmpl w:val="78D4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27D81"/>
    <w:multiLevelType w:val="multilevel"/>
    <w:tmpl w:val="36D6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E1A98"/>
    <w:multiLevelType w:val="hybridMultilevel"/>
    <w:tmpl w:val="BD085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3BE4"/>
    <w:multiLevelType w:val="multilevel"/>
    <w:tmpl w:val="96E2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430EB"/>
    <w:multiLevelType w:val="multilevel"/>
    <w:tmpl w:val="D820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7D"/>
    <w:rsid w:val="000930D9"/>
    <w:rsid w:val="00177BAA"/>
    <w:rsid w:val="0051360A"/>
    <w:rsid w:val="00AA2A7D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C3D4"/>
  <w15:chartTrackingRefBased/>
  <w15:docId w15:val="{0B8F512C-F21E-4C91-8C8D-3B4EB295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2A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2A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2A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2A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2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2A7D"/>
    <w:rPr>
      <w:b/>
      <w:bCs/>
    </w:rPr>
  </w:style>
  <w:style w:type="character" w:styleId="Emphasis">
    <w:name w:val="Emphasis"/>
    <w:basedOn w:val="DefaultParagraphFont"/>
    <w:uiPriority w:val="20"/>
    <w:qFormat/>
    <w:rsid w:val="00AA2A7D"/>
    <w:rPr>
      <w:i/>
      <w:iCs/>
    </w:rPr>
  </w:style>
  <w:style w:type="table" w:styleId="TableGrid">
    <w:name w:val="Table Grid"/>
    <w:basedOn w:val="TableNormal"/>
    <w:uiPriority w:val="39"/>
    <w:rsid w:val="00AA2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1404</Words>
  <Characters>8004</Characters>
  <Application>Microsoft Office Word</Application>
  <DocSecurity>0</DocSecurity>
  <Lines>66</Lines>
  <Paragraphs>18</Paragraphs>
  <ScaleCrop>false</ScaleCrop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shariful.cse.bu@hotmail.com</dc:creator>
  <cp:keywords/>
  <dc:description/>
  <cp:lastModifiedBy>shariful.cse.bu@hotmail.com</cp:lastModifiedBy>
  <cp:revision>2</cp:revision>
  <dcterms:created xsi:type="dcterms:W3CDTF">2025-03-25T11:34:00Z</dcterms:created>
  <dcterms:modified xsi:type="dcterms:W3CDTF">2025-03-25T11:34:00Z</dcterms:modified>
</cp:coreProperties>
</file>