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DCCF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Here are the detailed answers based on logical reasoning and references to software engineering principles from Ian Sommerville and Roger Pressman.</w:t>
      </w:r>
    </w:p>
    <w:p w14:paraId="0ED1C80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14895BFF">
          <v:rect id="_x0000_i1025" style="width:0;height:1.5pt" o:hralign="center" o:hrstd="t" o:hr="t" fillcolor="#a0a0a0" stroked="f"/>
        </w:pict>
      </w:r>
    </w:p>
    <w:p w14:paraId="20F4157B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t>(a) Design Pattern, Coupling, and Cohesion</w:t>
      </w:r>
    </w:p>
    <w:p w14:paraId="4EE8CE19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Design Pattern: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br/>
        <w:t>A design pattern is a reusable solution to a commonly occurring problem in software design. It provides a proven approach to solving specific design issues while improving code maintainability and flexibility. Examples include Singleton, Factory, and Observer patterns.</w:t>
      </w:r>
    </w:p>
    <w:p w14:paraId="54377AAF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Coupling: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br/>
        <w:t>Coupling refers to the level of dependency between different modules or components in a system.</w:t>
      </w:r>
    </w:p>
    <w:p w14:paraId="6F6A7119" w14:textId="77777777" w:rsidR="002C7581" w:rsidRPr="002C7581" w:rsidRDefault="002C7581" w:rsidP="002C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High coupling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means that modules are highly dependent on each other, making changes difficult.</w:t>
      </w:r>
    </w:p>
    <w:p w14:paraId="6181D101" w14:textId="77777777" w:rsidR="002C7581" w:rsidRPr="002C7581" w:rsidRDefault="002C7581" w:rsidP="002C758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Low coupling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means that modules are independent, improving flexibility and maintainability.</w:t>
      </w:r>
    </w:p>
    <w:p w14:paraId="4C3BF631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Cohesion: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br/>
        <w:t>Cohesion refers to how closely related the functionalities within a module are.</w:t>
      </w:r>
    </w:p>
    <w:p w14:paraId="3360A60B" w14:textId="77777777" w:rsidR="002C7581" w:rsidRPr="002C7581" w:rsidRDefault="002C7581" w:rsidP="002C7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High cohesion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means that a module performs a single, well-defined task, improving readability and maintainability.</w:t>
      </w:r>
    </w:p>
    <w:p w14:paraId="1DCED195" w14:textId="77777777" w:rsidR="002C7581" w:rsidRPr="002C7581" w:rsidRDefault="002C7581" w:rsidP="002C758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Low cohesion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means that a module performs unrelated tasks, making it harder to understand and modify.</w:t>
      </w:r>
    </w:p>
    <w:p w14:paraId="224B15F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749AF237">
          <v:rect id="_x0000_i1026" style="width:0;height:1.5pt" o:hralign="center" o:hrstd="t" o:hr="t" fillcolor="#a0a0a0" stroked="f"/>
        </w:pict>
      </w:r>
    </w:p>
    <w:p w14:paraId="3595D66E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t>(b) UML and Implementation for User Interface Toolkit (Borders &amp; Scrollbars)</w:t>
      </w:r>
    </w:p>
    <w:p w14:paraId="50501AEB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This scenario can be implemented using the 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Decorator Pattern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>, which allows adding features (like borders and scrollbars) dynamically to UI components.</w:t>
      </w:r>
    </w:p>
    <w:p w14:paraId="2C2584DC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UML Diagram for Decorator Pattern</w:t>
      </w:r>
    </w:p>
    <w:p w14:paraId="3666BD72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1E7E89D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|       Window      |</w:t>
      </w:r>
    </w:p>
    <w:p w14:paraId="777BE01D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6651A9E6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        |</w:t>
      </w:r>
    </w:p>
    <w:p w14:paraId="65EFD603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3CF21BCA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 ▲</w:t>
      </w:r>
    </w:p>
    <w:p w14:paraId="2F20E109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 │</w:t>
      </w:r>
    </w:p>
    <w:p w14:paraId="1B65E925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2FADDFD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 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WindowDecorator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3C724707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071BA94B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        |</w:t>
      </w:r>
    </w:p>
    <w:p w14:paraId="4B3A5C3E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</w:t>
      </w:r>
    </w:p>
    <w:p w14:paraId="18F180A1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 ▲</w:t>
      </w:r>
    </w:p>
    <w:p w14:paraId="03E06C9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 │</w:t>
      </w:r>
    </w:p>
    <w:p w14:paraId="53B3B1DA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        +-----------------+</w:t>
      </w:r>
    </w:p>
    <w:p w14:paraId="2FBAEAD6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 xml:space="preserve">| 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ScrollBar</w:t>
      </w:r>
      <w:proofErr w:type="spellEnd"/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 |-------&gt;| 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BorderDecorator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30CFEA23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        +-----------------+</w:t>
      </w:r>
    </w:p>
    <w:p w14:paraId="335604C0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display(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        |        | display()       |</w:t>
      </w:r>
    </w:p>
    <w:p w14:paraId="060110E5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+-------------------+        +-----------------+</w:t>
      </w:r>
    </w:p>
    <w:p w14:paraId="71F1DE2E" w14:textId="62EF863A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3A56A09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Base Component</w:t>
      </w:r>
    </w:p>
    <w:p w14:paraId="285BC03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lastRenderedPageBreak/>
        <w:t>interface Window {</w:t>
      </w:r>
    </w:p>
    <w:p w14:paraId="62EA8F8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B91A7D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DE146A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660B3E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Concrete Component</w:t>
      </w:r>
    </w:p>
    <w:p w14:paraId="06E1D3E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SimpleWindow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Window {</w:t>
      </w:r>
    </w:p>
    <w:p w14:paraId="208BD10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EDE367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("Displaying a simple window.");</w:t>
      </w:r>
    </w:p>
    <w:p w14:paraId="1DDCF71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0FFB7C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D39E3E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0E9A90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Decorator</w:t>
      </w:r>
    </w:p>
    <w:p w14:paraId="3F0658A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abstract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Window {</w:t>
      </w:r>
    </w:p>
    <w:p w14:paraId="7183896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protected Window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5E3A4D7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7DBAB88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Window window) {</w:t>
      </w:r>
    </w:p>
    <w:p w14:paraId="7F46EFC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this.window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window;</w:t>
      </w:r>
    </w:p>
    <w:p w14:paraId="5F68CD1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291406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</w:p>
    <w:p w14:paraId="295F8C3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51934F6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window.display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1B5932E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8037D2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8E4E67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AE80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Concrete Decorators</w:t>
      </w:r>
    </w:p>
    <w:p w14:paraId="7055461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ScrollBar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126EB48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ScrollBar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Window window) {</w:t>
      </w:r>
    </w:p>
    <w:p w14:paraId="3C0F6BB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super(window);</w:t>
      </w:r>
    </w:p>
    <w:p w14:paraId="36A5185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6A2890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70CFA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DC07C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super.display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2230E4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("Adding scrollbar.");</w:t>
      </w:r>
    </w:p>
    <w:p w14:paraId="55E84B8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BA5822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77F20C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187F5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BorderDecorator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extends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DDA877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BorderDecorator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Window window) {</w:t>
      </w:r>
    </w:p>
    <w:p w14:paraId="738BF66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super(window);</w:t>
      </w:r>
    </w:p>
    <w:p w14:paraId="5B780E1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7C1E91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17010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display(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E901B5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super.display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975238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("Adding border.");</w:t>
      </w:r>
    </w:p>
    <w:p w14:paraId="0DE1E7B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8304E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35F552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52871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Usage</w:t>
      </w:r>
    </w:p>
    <w:p w14:paraId="181579F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DecoratorExample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AF4AED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7E3DA6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Window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SimpleWindow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B3E5DA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Window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borderedWindow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BorderDecorator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(window);</w:t>
      </w:r>
    </w:p>
    <w:p w14:paraId="129BF7B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Window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scrollWindow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ScrollBar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borderedWindow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47BAAE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5773C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scrollWindow.display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(); // Output: Displaying a simple window. Adding border. Adding scrollbar.</w:t>
      </w:r>
    </w:p>
    <w:p w14:paraId="11022ED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}</w:t>
      </w:r>
    </w:p>
    <w:p w14:paraId="6328D6B8" w14:textId="1BCB4D11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774B2B1A">
          <v:rect id="_x0000_i1027" style="width:0;height:1.5pt" o:hralign="center" o:hrstd="t" o:hr="t" fillcolor="#a0a0a0" stroked="f"/>
        </w:pict>
      </w:r>
    </w:p>
    <w:p w14:paraId="30C2456F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t>(c) Chain of Responsibility Pattern</w:t>
      </w:r>
    </w:p>
    <w:p w14:paraId="27EE7F14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This pattern allows multiple objects to process a request. The request is passed along a chain until one object handles it.</w:t>
      </w:r>
    </w:p>
    <w:p w14:paraId="038DEE3F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UML Diagram</w:t>
      </w:r>
    </w:p>
    <w:p w14:paraId="76F9A167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61B1E74C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|  Handler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|</w:t>
      </w:r>
    </w:p>
    <w:p w14:paraId="01034A9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76525A79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handleRequest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)|</w:t>
      </w:r>
    </w:p>
    <w:p w14:paraId="5065D44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6D8EC5EB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▲</w:t>
      </w:r>
    </w:p>
    <w:p w14:paraId="194BC5CE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│</w:t>
      </w:r>
    </w:p>
    <w:p w14:paraId="0AF02603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39EF0114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ConcreteHandler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>|</w:t>
      </w:r>
    </w:p>
    <w:p w14:paraId="21093AC1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7A1FB376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handleRequest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)|</w:t>
      </w:r>
    </w:p>
    <w:p w14:paraId="2D349C4C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+----------------+</w:t>
      </w:r>
    </w:p>
    <w:p w14:paraId="565CCEC6" w14:textId="68ABE58D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2FAAF30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Handler Interface</w:t>
      </w:r>
    </w:p>
    <w:p w14:paraId="4C3B5DF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abstract class Handler {</w:t>
      </w:r>
    </w:p>
    <w:p w14:paraId="1C90AC9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protected Handler next;</w:t>
      </w:r>
    </w:p>
    <w:p w14:paraId="7538F65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5036C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setNext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Handler next) {</w:t>
      </w:r>
    </w:p>
    <w:p w14:paraId="11519CC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this.next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next;</w:t>
      </w:r>
    </w:p>
    <w:p w14:paraId="02F7374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110B49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EC491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abstract void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handleRequest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int level);</w:t>
      </w:r>
    </w:p>
    <w:p w14:paraId="7BBBDD9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131414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A1FCA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Concrete Handlers</w:t>
      </w:r>
    </w:p>
    <w:p w14:paraId="2666BE5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ConcreteHandlerA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extends Handler {</w:t>
      </w:r>
    </w:p>
    <w:p w14:paraId="4EA07BA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handleRequest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int level) {</w:t>
      </w:r>
    </w:p>
    <w:p w14:paraId="7DB5698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if (level &lt; 5)</w:t>
      </w:r>
    </w:p>
    <w:p w14:paraId="339F079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("Handler A handled request.");</w:t>
      </w:r>
    </w:p>
    <w:p w14:paraId="76F1E1C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else if (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next !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= null)</w:t>
      </w:r>
    </w:p>
    <w:p w14:paraId="386F473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next.handleRequest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(level);</w:t>
      </w:r>
    </w:p>
    <w:p w14:paraId="200AE9C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B691D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005C13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D157B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ConcreteHandlerB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extends Handler {</w:t>
      </w:r>
    </w:p>
    <w:p w14:paraId="751E8B9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handleRequest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int level) {</w:t>
      </w:r>
    </w:p>
    <w:p w14:paraId="2FDE6C6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("Handler B handled request.");</w:t>
      </w:r>
    </w:p>
    <w:p w14:paraId="02F1CD7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16509F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C3CA64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C4805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Usage</w:t>
      </w:r>
    </w:p>
    <w:p w14:paraId="267D1FA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ChainOfResponsibilityExample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934994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1E9B89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Handler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handlerA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ConcreteHandlerA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E5BA41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    Handler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handlerB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ConcreteHandlerB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CB1FBE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handlerA.setNext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handlerB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31919E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03255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handlerA.handleRequest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(4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);  /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/ Handler A handles it</w:t>
      </w:r>
    </w:p>
    <w:p w14:paraId="64BCF29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handlerA.handleRequest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(10); // Handler B handles it</w:t>
      </w:r>
    </w:p>
    <w:p w14:paraId="3FB47A1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4ADE273" w14:textId="09BC3393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19C17FDB">
          <v:rect id="_x0000_i1028" style="width:0;height:1.5pt" o:hralign="center" o:hrstd="t" o:hr="t" fillcolor="#a0a0a0" stroked="f"/>
        </w:pict>
      </w:r>
    </w:p>
    <w:p w14:paraId="5DD52593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t>(d) Singleton Design Pattern</w:t>
      </w:r>
    </w:p>
    <w:p w14:paraId="550F6366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Why Singleton?</w:t>
      </w:r>
    </w:p>
    <w:p w14:paraId="4A652894" w14:textId="77777777" w:rsidR="002C7581" w:rsidRPr="002C7581" w:rsidRDefault="002C7581" w:rsidP="002C7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Ensures a single instance of a class.</w:t>
      </w:r>
    </w:p>
    <w:p w14:paraId="25D29E84" w14:textId="77777777" w:rsidR="002C7581" w:rsidRPr="002C7581" w:rsidRDefault="002C7581" w:rsidP="002C7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Controls access to shared resources like databases or logging.</w:t>
      </w:r>
    </w:p>
    <w:p w14:paraId="1C18053F" w14:textId="77777777" w:rsidR="002C7581" w:rsidRPr="002C7581" w:rsidRDefault="002C7581" w:rsidP="002C758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Reduces memory usage.</w:t>
      </w:r>
    </w:p>
    <w:p w14:paraId="608E0CD0" w14:textId="2E05AA95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5C0272C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class Singleton {</w:t>
      </w:r>
    </w:p>
    <w:p w14:paraId="64F9AB9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private static Singleton instance;</w:t>
      </w:r>
    </w:p>
    <w:p w14:paraId="59385FE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C4D70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Singleton(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{} // Private constructor</w:t>
      </w:r>
    </w:p>
    <w:p w14:paraId="347AB9E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3BBFB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Singleton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getInstance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637C58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if (instance == null) {</w:t>
      </w:r>
    </w:p>
    <w:p w14:paraId="24A175E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    instance = new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Singleton(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135F38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DCCEB4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return instance;</w:t>
      </w:r>
    </w:p>
    <w:p w14:paraId="696B873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5D303E0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EC93B1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showMessage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8ED787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("Singleton instance!");</w:t>
      </w:r>
    </w:p>
    <w:p w14:paraId="3933382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7CFE48F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424153C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3756C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Usage</w:t>
      </w:r>
    </w:p>
    <w:p w14:paraId="6907E7B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SingletonExample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F50CA1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964DAA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Singleton s =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Singleton.getInstance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7D25D2E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s.showMessage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2F198AC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616ED3F3" w14:textId="01EE4652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2F52AE54">
          <v:rect id="_x0000_i1029" style="width:0;height:1.5pt" o:hralign="center" o:hrstd="t" o:hr="t" fillcolor="#a0a0a0" stroked="f"/>
        </w:pict>
      </w:r>
    </w:p>
    <w:p w14:paraId="73C607A9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t>(e) Code Smells and Strategy Pattern for Pricing System</w:t>
      </w:r>
    </w:p>
    <w:p w14:paraId="0F20DE4D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Code Smells: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br/>
        <w:t>Code smells are signs of poor design that make the code difficult to maintain. Examples:</w:t>
      </w:r>
    </w:p>
    <w:p w14:paraId="7AFCE5D8" w14:textId="77777777" w:rsidR="002C7581" w:rsidRPr="002C7581" w:rsidRDefault="002C7581" w:rsidP="002C7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Duplicate Code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(same logic repeated in multiple places)</w:t>
      </w:r>
    </w:p>
    <w:p w14:paraId="530A804F" w14:textId="77777777" w:rsidR="002C7581" w:rsidRPr="002C7581" w:rsidRDefault="002C7581" w:rsidP="002C7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Long Methods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(methods doing too many tasks)</w:t>
      </w:r>
    </w:p>
    <w:p w14:paraId="54E945D1" w14:textId="77777777" w:rsidR="002C7581" w:rsidRPr="002C7581" w:rsidRDefault="002C7581" w:rsidP="002C758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Large Classes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(too many responsibilities)</w:t>
      </w:r>
    </w:p>
    <w:p w14:paraId="14284B14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UML for Strategy Pattern</w:t>
      </w:r>
    </w:p>
    <w:p w14:paraId="68D5042C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lastRenderedPageBreak/>
        <w:t>+----------------------+</w:t>
      </w:r>
    </w:p>
    <w:p w14:paraId="4F0DF7E1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    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PricingStrategy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|</w:t>
      </w:r>
    </w:p>
    <w:p w14:paraId="65EB6228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12217632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calculatePrice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     |</w:t>
      </w:r>
    </w:p>
    <w:p w14:paraId="28C01197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6B6F94E3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▲</w:t>
      </w:r>
    </w:p>
    <w:p w14:paraId="32AFA9CC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  │</w:t>
      </w:r>
    </w:p>
    <w:p w14:paraId="1811CF27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7E44CF0D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r w:rsidRPr="002C7581">
        <w:rPr>
          <w:rFonts w:ascii="Courier New" w:eastAsia="Times New Roman" w:hAnsi="Courier New" w:cs="Courier New"/>
          <w:sz w:val="20"/>
          <w:szCs w:val="20"/>
        </w:rPr>
        <w:t>DiscountStrategy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 xml:space="preserve">    |</w:t>
      </w:r>
    </w:p>
    <w:p w14:paraId="30C8154B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06E5A38F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 xml:space="preserve">| </w:t>
      </w:r>
      <w:proofErr w:type="spellStart"/>
      <w:proofErr w:type="gramStart"/>
      <w:r w:rsidRPr="002C7581">
        <w:rPr>
          <w:rFonts w:ascii="Courier New" w:eastAsia="Times New Roman" w:hAnsi="Courier New" w:cs="Courier New"/>
          <w:sz w:val="20"/>
          <w:szCs w:val="20"/>
        </w:rPr>
        <w:t>calculatePrice</w:t>
      </w:r>
      <w:proofErr w:type="spellEnd"/>
      <w:r w:rsidRPr="002C7581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2C7581">
        <w:rPr>
          <w:rFonts w:ascii="Courier New" w:eastAsia="Times New Roman" w:hAnsi="Courier New" w:cs="Courier New"/>
          <w:sz w:val="20"/>
          <w:szCs w:val="20"/>
        </w:rPr>
        <w:t>)     |</w:t>
      </w:r>
    </w:p>
    <w:p w14:paraId="32C0591A" w14:textId="77777777" w:rsidR="002C7581" w:rsidRPr="002C7581" w:rsidRDefault="002C7581" w:rsidP="002C758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2C7581">
        <w:rPr>
          <w:rFonts w:ascii="Courier New" w:eastAsia="Times New Roman" w:hAnsi="Courier New" w:cs="Courier New"/>
          <w:sz w:val="20"/>
          <w:szCs w:val="20"/>
        </w:rPr>
        <w:t>+----------------------+</w:t>
      </w:r>
    </w:p>
    <w:p w14:paraId="1826FE1C" w14:textId="22F21575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4D3BD50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Strategy Interface</w:t>
      </w:r>
    </w:p>
    <w:p w14:paraId="0B69137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interface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91D6BF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double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calculatePrice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58C4B0F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CC698D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E2ACD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Concrete Strategies</w:t>
      </w:r>
    </w:p>
    <w:p w14:paraId="480DEFE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NoDiscount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59B8458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calculatePrice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D5148F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2698A5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ED1E8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14B9ACC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25A5C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SeasonalDiscount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6954D30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calculatePrice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6316FD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* 0.8;</w:t>
      </w:r>
    </w:p>
    <w:p w14:paraId="619B737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3A8EA6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2235534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C886C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Context Class</w:t>
      </w:r>
    </w:p>
    <w:p w14:paraId="11E8A00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class Product {</w:t>
      </w:r>
    </w:p>
    <w:p w14:paraId="244EC99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private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strategy;</w:t>
      </w:r>
    </w:p>
    <w:p w14:paraId="7D98520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1101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Product(</w:t>
      </w:r>
      <w:proofErr w:type="spellStart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strategy) {</w:t>
      </w:r>
    </w:p>
    <w:p w14:paraId="7323524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this.strategy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strategy;</w:t>
      </w:r>
    </w:p>
    <w:p w14:paraId="2D18DE7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E1B3F3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540AF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double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getPrice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double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4135D9E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return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strategy.calculatePrice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basePrice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49F679B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FA958A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EBA9DF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4BC9E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Usage</w:t>
      </w:r>
    </w:p>
    <w:p w14:paraId="5E8D786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StrategyExample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745137A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6AD0BD8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PricingStrategy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discount =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SeasonalDiscount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5040FB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Product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product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new Product(discount);</w:t>
      </w:r>
    </w:p>
    <w:p w14:paraId="67DB4B9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F10DC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("Final Price: " +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product.getPrice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(100));</w:t>
      </w:r>
    </w:p>
    <w:p w14:paraId="54AB085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53A48AB" w14:textId="406B415A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11F6A815">
          <v:rect id="_x0000_i1030" style="width:0;height:1.5pt" o:hralign="center" o:hrstd="t" o:hr="t" fillcolor="#a0a0a0" stroked="f"/>
        </w:pict>
      </w:r>
    </w:p>
    <w:p w14:paraId="4802803E" w14:textId="77777777" w:rsidR="002C7581" w:rsidRPr="002C7581" w:rsidRDefault="002C7581" w:rsidP="002C75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C758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(f) Factory Pattern for Virtual Pet Game</w:t>
      </w:r>
    </w:p>
    <w:p w14:paraId="22FEA63D" w14:textId="77777777" w:rsidR="002C7581" w:rsidRPr="002C7581" w:rsidRDefault="002C7581" w:rsidP="002C75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To create families of related objects (pets and habitats), the 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>Factory Pattern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is used.</w:t>
      </w:r>
    </w:p>
    <w:p w14:paraId="1E3C323A" w14:textId="0CF7D138" w:rsidR="002C7581" w:rsidRPr="002C7581" w:rsidRDefault="002C7581" w:rsidP="002C758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Java</w:t>
      </w:r>
      <w:r w:rsidRPr="002C758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Implementation</w:t>
      </w:r>
    </w:p>
    <w:p w14:paraId="3E78D7B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Product Interface</w:t>
      </w:r>
    </w:p>
    <w:p w14:paraId="3CF8C0B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interface Pet {</w:t>
      </w:r>
    </w:p>
    <w:p w14:paraId="2E0593D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live(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27050F1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820045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52B56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Concrete Products</w:t>
      </w:r>
    </w:p>
    <w:p w14:paraId="3304F9D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JunglePet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Pet {</w:t>
      </w:r>
    </w:p>
    <w:p w14:paraId="60F0ADE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live(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0C4B5A3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("Jungle Pet lives in a jungle!");</w:t>
      </w:r>
    </w:p>
    <w:p w14:paraId="41D1DDA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2B3052E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77E9A449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9507715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TundraPet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implements Pet {</w:t>
      </w:r>
    </w:p>
    <w:p w14:paraId="7EF5567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live(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2503EEE6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("Tundra Pet survives in the cold!");</w:t>
      </w:r>
    </w:p>
    <w:p w14:paraId="22F0C03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090A4BC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6B09F6A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48F51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Factory Class</w:t>
      </w:r>
    </w:p>
    <w:p w14:paraId="21EFF7B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PetFactory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0DFFA292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Pet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createPet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String type) {</w:t>
      </w:r>
    </w:p>
    <w:p w14:paraId="230C622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if (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type.equalsIgnoreCase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("jungle")) {</w:t>
      </w:r>
    </w:p>
    <w:p w14:paraId="2D1E44F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JunglePet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7D48868D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} else if (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type.equalsIgnoreCase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("tundra")) {</w:t>
      </w:r>
    </w:p>
    <w:p w14:paraId="625ED2B8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    return new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TundraPet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AC6D4A7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}</w:t>
      </w:r>
    </w:p>
    <w:p w14:paraId="68D8F58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return null;</w:t>
      </w:r>
    </w:p>
    <w:p w14:paraId="664FA3B0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184795DE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</w:p>
    <w:p w14:paraId="0D4D33F4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5CEC3FF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// Usage</w:t>
      </w:r>
    </w:p>
    <w:p w14:paraId="4841FBDB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FactoryExample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14:paraId="2667E1D1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String[]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) {</w:t>
      </w:r>
    </w:p>
    <w:p w14:paraId="7A4EDFEC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Pet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proofErr w:type="spellStart"/>
      <w:r w:rsidRPr="002C7581">
        <w:rPr>
          <w:rFonts w:ascii="Times New Roman" w:eastAsia="Times New Roman" w:hAnsi="Times New Roman" w:cs="Times New Roman"/>
          <w:sz w:val="24"/>
          <w:szCs w:val="24"/>
        </w:rPr>
        <w:t>PetFactory.createPet</w:t>
      </w:r>
      <w:proofErr w:type="spellEnd"/>
      <w:r w:rsidRPr="002C7581">
        <w:rPr>
          <w:rFonts w:ascii="Times New Roman" w:eastAsia="Times New Roman" w:hAnsi="Times New Roman" w:cs="Times New Roman"/>
          <w:sz w:val="24"/>
          <w:szCs w:val="24"/>
        </w:rPr>
        <w:t>("jungle");</w:t>
      </w:r>
    </w:p>
    <w:p w14:paraId="3EF14823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C7581">
        <w:rPr>
          <w:rFonts w:ascii="Times New Roman" w:eastAsia="Times New Roman" w:hAnsi="Times New Roman" w:cs="Times New Roman"/>
          <w:sz w:val="24"/>
          <w:szCs w:val="24"/>
        </w:rPr>
        <w:t>pet.live</w:t>
      </w:r>
      <w:proofErr w:type="spellEnd"/>
      <w:proofErr w:type="gramEnd"/>
      <w:r w:rsidRPr="002C7581">
        <w:rPr>
          <w:rFonts w:ascii="Times New Roman" w:eastAsia="Times New Roman" w:hAnsi="Times New Roman" w:cs="Times New Roman"/>
          <w:sz w:val="24"/>
          <w:szCs w:val="24"/>
        </w:rPr>
        <w:t>();</w:t>
      </w:r>
    </w:p>
    <w:p w14:paraId="496933AA" w14:textId="77777777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14:paraId="44909795" w14:textId="63EFEF80" w:rsidR="002C7581" w:rsidRPr="002C7581" w:rsidRDefault="002C7581" w:rsidP="002C75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C7581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2C7581">
        <w:rPr>
          <w:rFonts w:ascii="Times New Roman" w:eastAsia="Times New Roman" w:hAnsi="Times New Roman" w:cs="Times New Roman"/>
          <w:sz w:val="24"/>
          <w:szCs w:val="24"/>
        </w:rPr>
        <w:pict w14:anchorId="3E9ADFC2">
          <v:rect id="_x0000_i1031" style="width:0;height:1.5pt" o:hralign="center" o:hrstd="t" o:hr="t" fillcolor="#a0a0a0" stroked="f"/>
        </w:pict>
      </w:r>
    </w:p>
    <w:p w14:paraId="30A54AD5" w14:textId="77777777" w:rsidR="00690731" w:rsidRDefault="00690731"/>
    <w:sectPr w:rsidR="00690731" w:rsidSect="002C758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1045C"/>
    <w:multiLevelType w:val="multilevel"/>
    <w:tmpl w:val="B9D0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C2651"/>
    <w:multiLevelType w:val="multilevel"/>
    <w:tmpl w:val="45F4E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256E"/>
    <w:multiLevelType w:val="multilevel"/>
    <w:tmpl w:val="3E86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4A2C85"/>
    <w:multiLevelType w:val="multilevel"/>
    <w:tmpl w:val="47A6F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581"/>
    <w:rsid w:val="002C7581"/>
    <w:rsid w:val="00690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6FAF1"/>
  <w15:chartTrackingRefBased/>
  <w15:docId w15:val="{B4003D6E-EF01-4AA2-B30D-2151201A9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C75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C758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C758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C758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758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75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75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C758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06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1157</Words>
  <Characters>6601</Characters>
  <Application>Microsoft Office Word</Application>
  <DocSecurity>0</DocSecurity>
  <Lines>55</Lines>
  <Paragraphs>15</Paragraphs>
  <ScaleCrop>false</ScaleCrop>
  <Company/>
  <LinksUpToDate>false</LinksUpToDate>
  <CharactersWithSpaces>7743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shariful.cse.bu@hotmail.com</dc:creator>
  <cp:keywords/>
  <dc:description/>
  <cp:lastModifiedBy>shariful.cse.bu@hotmail.com</cp:lastModifiedBy>
  <cp:revision>1</cp:revision>
  <dcterms:created xsi:type="dcterms:W3CDTF">2025-03-27T05:49:00Z</dcterms:created>
  <dcterms:modified xsi:type="dcterms:W3CDTF">2025-03-27T05:53:00Z</dcterms:modified>
</cp:coreProperties>
</file>