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  <w:t xml:space="preserve">SQL-QUERIES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1. Display all the information of the EMP table?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2. Display unique Jobs from EMP table?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3.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in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asc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order of their Salaries?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4. List the details of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in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asc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order of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Dptnos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desc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of Jobs?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5. Display all the unique job groups in the descending order?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>6. Display all the details of all ‘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Mgrs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’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7.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 joined before 1981.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8.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Ename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Sal, Daily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of all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in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asc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order of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Annsal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9. Display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Ename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job,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Hiredate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Exp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of all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Mgrs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10.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Ename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Sal, </w:t>
      </w:r>
      <w:proofErr w:type="spellStart"/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Exp</w:t>
      </w:r>
      <w:proofErr w:type="spellEnd"/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of all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working for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Mgr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7369.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11. Display all the details of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whose</w:t>
      </w:r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Comm. Is more than their </w:t>
      </w:r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Sal.</w:t>
      </w:r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12.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in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asc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order of Designations of those joined after the second half of 1981.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13.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along with their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Exp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and Daily Sal is more than Rs.100.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14.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 are either ‘CLERK’ or ‘ANALYST’ in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Desc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order.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15.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 joined on 1-MAY-81</w:t>
      </w:r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,3</w:t>
      </w:r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-DEC-81,17-DEC-81,19-JAN-80 in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asc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order of seniority.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16. List the </w:t>
      </w:r>
      <w:proofErr w:type="spellStart"/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</w:t>
      </w:r>
      <w:proofErr w:type="spellEnd"/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 are working for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10 or20.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17.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 are joined in the year 81.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18.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 are joined in the month of Aug 1980.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19.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 Annual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ranging from 22000 and 45000.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20.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Enames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those are having five characters in their Names.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21.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Enames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those are starting with ‘S’ and with five characters.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22.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those are having four chars and third character must be ‘r’.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23. List the Five character names starting with ‘S’ and ending with ‘H’.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24.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 joined in January.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25.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 joined in the month of which second character is ‘a’.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26.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whose Sal is four digit number ending with Zero.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27.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whose names having a character </w:t>
      </w:r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set ‘ll’</w:t>
      </w:r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together.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28.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those who joined in 80’s.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</w:t>
      </w: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9.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 does not belong to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20.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30. List all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except ‘PRESIDENT’ &amp; ‘MGR” in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asc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order of Salaries.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31. List all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 joined before or after 1981.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32.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whose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not starting with digit78.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33.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 are working under ‘MGR’.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34.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 joined in any year but not belongs to the month of March.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35. List all the Clerks of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20.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36.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of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30 or 10 joined in the year 1981.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37. Display the details of SMITH.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38. Display the location of SMITH.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39. List the total information of EMP table along with DNAME and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Loc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of all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Working Under ‘ACCOUNTING’ &amp; ‘RESEARCH’ in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asc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40.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Ename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Sal,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Dname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of all the ‘MGRS’ and ‘ANALYST’ working in New York, Dallas with an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exp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more than 7 years without receiving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Comm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asc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order of Loc. </w:t>
      </w:r>
    </w:p>
    <w:p w:rsidR="00DA2B12" w:rsidRPr="00DA2B12" w:rsidRDefault="00DA2B12" w:rsidP="00DA2B12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41. Display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Ename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Sal,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Dname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Loc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Job of all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working at CJICAGO or working for ACCOUNTING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with Ann Sal&gt;28000, but the Sal should not be=3000 or 2800 who doesn’t belongs to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Mgr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and whose no is having a digit ‘7’ or ‘8’ in 3</w:t>
      </w:r>
      <w:r w:rsidRPr="00DA2B12">
        <w:rPr>
          <w:rFonts w:ascii="Times New Roman" w:hAnsi="Times New Roman" w:cs="Times New Roman"/>
          <w:color w:val="000000"/>
          <w:sz w:val="16"/>
          <w:szCs w:val="16"/>
        </w:rPr>
        <w:t xml:space="preserve">rd </w:t>
      </w: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position in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asc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order of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desc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order of job.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42. Display the total information of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along with Grades in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asc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order.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43. List all the Grade2 and Grade 3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>44. Display all Grade 4</w:t>
      </w:r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,5</w:t>
      </w:r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Analyst and Mgr.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45.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Ename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Sal,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Dname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Grade,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Exp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and Ann Sal of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working for Dept10 or20.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46. List all the information of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with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Loc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and the Grade of all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belong to the Grade range from 2 to 4 working at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those are not starting with char set ‘OP’ and not ending with ‘S’ with the designation having a char ‘a’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any where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joined in the year 1981 but not in the month of Mar or Sep and Sal not end with ‘00’ in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asc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order of Grades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47. List the details of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along with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Ename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or without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48. List the details of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whose</w:t>
      </w:r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Salaries more than the employee BLAKE.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49.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whose</w:t>
      </w:r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Jobs are same as ALLEN.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50.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 are senior to King. </w:t>
      </w:r>
    </w:p>
    <w:p w:rsidR="00DA2B12" w:rsidRPr="00DA2B12" w:rsidRDefault="00DA2B12" w:rsidP="00DA2B12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51.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 are senior to their own MGRS.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52.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of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20 </w:t>
      </w:r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whose</w:t>
      </w:r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Jobs are same as Deptno10.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53.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whose</w:t>
      </w:r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Sal is same as FORD or SMITH in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desc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order of Sal.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54.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Whose Jobs are same as MILLER or Sal is more than ALLEN.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55.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whose Sal is &gt; the total remuneration of the SALESMAN.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56.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 are senior to BLAKE working at CHICAGO &amp; BOSTON.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57.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of Grade 3</w:t>
      </w:r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,4</w:t>
      </w:r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belongs to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ACCOUNTING and RESEARCH whose Sal is more than ALLEN and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exp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more than SMITH in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asc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order of EXP.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58.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whose jobs same as SMITH or ALLEN.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59. Write a Query to display the details of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whose Sal is same as of </w:t>
      </w:r>
    </w:p>
    <w:p w:rsidR="00DA2B12" w:rsidRPr="00DA2B12" w:rsidRDefault="00DA2B12" w:rsidP="00DA2B12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Employee Sal of EMP1 table. </w:t>
      </w:r>
    </w:p>
    <w:p w:rsidR="00DA2B12" w:rsidRPr="00DA2B12" w:rsidRDefault="00DA2B12" w:rsidP="00DA2B12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¾ Sal of any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Mgr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of EMP2 table. </w:t>
      </w:r>
    </w:p>
    <w:p w:rsidR="00DA2B12" w:rsidRPr="00DA2B12" w:rsidRDefault="00DA2B12" w:rsidP="00DA2B12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of any person with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exp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of 5 years belongs to the sales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of emp3 table. </w:t>
      </w:r>
    </w:p>
    <w:p w:rsidR="00DA2B12" w:rsidRPr="00DA2B12" w:rsidRDefault="00DA2B12" w:rsidP="00DA2B12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Any grade 2 employee of emp4 table. </w:t>
      </w:r>
    </w:p>
    <w:p w:rsidR="00DA2B12" w:rsidRPr="00DA2B12" w:rsidRDefault="00DA2B12" w:rsidP="00DA2B12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Any grade 2 and 3 employee working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fro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sales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or operations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joined in 89. </w:t>
      </w:r>
    </w:p>
    <w:p w:rsidR="00DA2B12" w:rsidRPr="00DA2B12" w:rsidRDefault="00DA2B12" w:rsidP="00DA2B12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60. Any jobs of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10 those that are not found in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20.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61. List of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of emp1 who are not found in emp2.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62. Find the highest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of EMP table.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63. Find details of highest paid employee.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64. Find the highest paid employee of sales department.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65. List the most recently hired </w:t>
      </w:r>
      <w:proofErr w:type="spellStart"/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</w:t>
      </w:r>
      <w:proofErr w:type="spellEnd"/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of grade3 belongs to location CHICAGO.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66. List the employees who are senior to most recently hired employee working under king.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67. List the details of the employee belongs to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newyork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with grade 3 to 5 except ‘PRESIDENT’ whose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&gt; the highest paid employee of Chicago in a group where there is manager and salesman not working under king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68. List the details of the senior employee belongs to 1981.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69. List the employees who joined in 1981 with the job same as the most senior person of the year 1981.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70. List the most senior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working under the king and grade is more than 3.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71. Find the total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given to the MGR. </w:t>
      </w:r>
    </w:p>
    <w:p w:rsidR="00DA2B12" w:rsidRPr="00DA2B12" w:rsidRDefault="00DA2B12" w:rsidP="00DA2B12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>select sum (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) from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where job = ‘MANAGER’; (OR)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72. Find the total annual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to distribute job wise in the year 81.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73. Display total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employee belonging to grade 3.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74. Display the average salaries of all the clerks.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75.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employeein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20 whose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is &gt;the average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0f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10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76. Display the number of employee for each job group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wise.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7. List the manage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rno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and the number of employees working for those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mgrs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in the ascending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Mgrno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78.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department</w:t>
      </w:r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,details</w:t>
      </w:r>
      <w:proofErr w:type="spellEnd"/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where at least two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are working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79. Display the Grade, Number of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and max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of each grade.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80. Display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dname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grade, No. of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where at least two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are clerks.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81. List the details of the department where maximum number of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are working.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82. Display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whose manager name is jones.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83. List the employees whose salary is more than 3000 after giving 20% increment.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84.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with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names.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85.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 are not working in sales dept.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86.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name ,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</w:t>
      </w:r>
      <w:proofErr w:type="spellEnd"/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and comm. For those whose salary is between 2000 and 5000 while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loc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is </w:t>
      </w:r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Chicago.</w:t>
      </w:r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87.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whose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is greater than his </w:t>
      </w:r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managers</w:t>
      </w:r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salary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88. List the grade, EMP name for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10 or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deptno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30 but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grade is not 4 while they joined the company before ’31-dec-82’.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89. List the </w:t>
      </w:r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name ,job</w:t>
      </w:r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dname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location for those who are working as MGRS.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90.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whose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mgr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name is jones and also list their manager name.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91. List the name and salary of ford if his salary is equal to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hisal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of his grade.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92. Lit the name, job, </w:t>
      </w:r>
      <w:proofErr w:type="spellStart"/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dname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,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grade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wise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93. List the </w:t>
      </w:r>
      <w:proofErr w:type="spellStart"/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</w:t>
      </w:r>
      <w:proofErr w:type="spellEnd"/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name, job,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, grade and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dname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except clerks and sort on the basis of highest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pageBreakBefore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bookmarkStart w:id="0" w:name="_GoBack"/>
      <w:bookmarkEnd w:id="0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94.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name, job who are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with out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manager.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95. List the names of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 are getting the highest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dept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wise.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96.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whose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is equal to the average of max and minimum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97. List the no. of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in each department where the no. is more than 3.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98. List the names of depts. Where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atleast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3 are working in that department.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99. List the managers whose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is more than his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employess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avg</w:t>
      </w:r>
      <w:proofErr w:type="spell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 salary. </w:t>
      </w: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A2B12" w:rsidRPr="00DA2B12" w:rsidRDefault="00DA2B12" w:rsidP="00DA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100. List the </w:t>
      </w:r>
      <w:proofErr w:type="spell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name</w:t>
      </w:r>
      <w:proofErr w:type="gramStart"/>
      <w:r w:rsidRPr="00DA2B12">
        <w:rPr>
          <w:rFonts w:ascii="Times New Roman" w:hAnsi="Times New Roman" w:cs="Times New Roman"/>
          <w:color w:val="000000"/>
          <w:sz w:val="23"/>
          <w:szCs w:val="23"/>
        </w:rPr>
        <w:t>,salary,comm</w:t>
      </w:r>
      <w:proofErr w:type="spellEnd"/>
      <w:proofErr w:type="gramEnd"/>
      <w:r w:rsidRPr="00DA2B12">
        <w:rPr>
          <w:rFonts w:ascii="Times New Roman" w:hAnsi="Times New Roman" w:cs="Times New Roman"/>
          <w:color w:val="000000"/>
          <w:sz w:val="23"/>
          <w:szCs w:val="23"/>
        </w:rPr>
        <w:t xml:space="preserve">. For those employees whose net pay is greater than or equal to any other employee salary of the company. </w:t>
      </w:r>
    </w:p>
    <w:p w:rsidR="00CC4550" w:rsidRDefault="00CC4550"/>
    <w:sectPr w:rsidR="00CC4550" w:rsidSect="002000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53E85D"/>
    <w:multiLevelType w:val="hybridMultilevel"/>
    <w:tmpl w:val="2B80EF3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BFBCF55"/>
    <w:multiLevelType w:val="hybridMultilevel"/>
    <w:tmpl w:val="255B5B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8F89417A"/>
    <w:multiLevelType w:val="hybridMultilevel"/>
    <w:tmpl w:val="DBC2329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D2E30B8"/>
    <w:multiLevelType w:val="hybridMultilevel"/>
    <w:tmpl w:val="B7AB0B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64172AD"/>
    <w:multiLevelType w:val="hybridMultilevel"/>
    <w:tmpl w:val="C86E311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98860D7"/>
    <w:multiLevelType w:val="hybridMultilevel"/>
    <w:tmpl w:val="05021DE5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3701443"/>
    <w:multiLevelType w:val="hybridMultilevel"/>
    <w:tmpl w:val="E27F3C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C441D8C7"/>
    <w:multiLevelType w:val="hybridMultilevel"/>
    <w:tmpl w:val="0F1388A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C581198C"/>
    <w:multiLevelType w:val="hybridMultilevel"/>
    <w:tmpl w:val="E0EC6D8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C6AFC734"/>
    <w:multiLevelType w:val="hybridMultilevel"/>
    <w:tmpl w:val="0D1EEFA7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DC2E778E"/>
    <w:multiLevelType w:val="hybridMultilevel"/>
    <w:tmpl w:val="3560A28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EC3C1F77"/>
    <w:multiLevelType w:val="hybridMultilevel"/>
    <w:tmpl w:val="76B90B8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F1EAAD79"/>
    <w:multiLevelType w:val="hybridMultilevel"/>
    <w:tmpl w:val="DDAAA41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165921A"/>
    <w:multiLevelType w:val="hybridMultilevel"/>
    <w:tmpl w:val="A01BD62E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5AEC64D"/>
    <w:multiLevelType w:val="hybridMultilevel"/>
    <w:tmpl w:val="9226BA8D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0E2774D"/>
    <w:multiLevelType w:val="hybridMultilevel"/>
    <w:tmpl w:val="8F2AFDD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1F1AA09"/>
    <w:multiLevelType w:val="hybridMultilevel"/>
    <w:tmpl w:val="D9831BD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9AFF19A"/>
    <w:multiLevelType w:val="hybridMultilevel"/>
    <w:tmpl w:val="EC1A36F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28DD62FC"/>
    <w:multiLevelType w:val="hybridMultilevel"/>
    <w:tmpl w:val="0D90D3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5E0DBB5"/>
    <w:multiLevelType w:val="hybridMultilevel"/>
    <w:tmpl w:val="AD27FC5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8D24FFB"/>
    <w:multiLevelType w:val="hybridMultilevel"/>
    <w:tmpl w:val="FC1451E9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AB6F28D"/>
    <w:multiLevelType w:val="hybridMultilevel"/>
    <w:tmpl w:val="665B7EF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44DDA104"/>
    <w:multiLevelType w:val="hybridMultilevel"/>
    <w:tmpl w:val="0C808BD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47E0589D"/>
    <w:multiLevelType w:val="hybridMultilevel"/>
    <w:tmpl w:val="D06A2D5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488263E1"/>
    <w:multiLevelType w:val="hybridMultilevel"/>
    <w:tmpl w:val="00FAA00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4A0FB586"/>
    <w:multiLevelType w:val="hybridMultilevel"/>
    <w:tmpl w:val="ABF22AE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5FA0DAD3"/>
    <w:multiLevelType w:val="hybridMultilevel"/>
    <w:tmpl w:val="533325F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AD1A975"/>
    <w:multiLevelType w:val="hybridMultilevel"/>
    <w:tmpl w:val="20A0BD9E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1792238"/>
    <w:multiLevelType w:val="hybridMultilevel"/>
    <w:tmpl w:val="9E5B2AE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19"/>
  </w:num>
  <w:num w:numId="5">
    <w:abstractNumId w:val="5"/>
  </w:num>
  <w:num w:numId="6">
    <w:abstractNumId w:val="24"/>
  </w:num>
  <w:num w:numId="7">
    <w:abstractNumId w:val="23"/>
  </w:num>
  <w:num w:numId="8">
    <w:abstractNumId w:val="14"/>
  </w:num>
  <w:num w:numId="9">
    <w:abstractNumId w:val="8"/>
  </w:num>
  <w:num w:numId="10">
    <w:abstractNumId w:val="4"/>
  </w:num>
  <w:num w:numId="11">
    <w:abstractNumId w:val="22"/>
  </w:num>
  <w:num w:numId="12">
    <w:abstractNumId w:val="6"/>
  </w:num>
  <w:num w:numId="13">
    <w:abstractNumId w:val="12"/>
  </w:num>
  <w:num w:numId="14">
    <w:abstractNumId w:val="17"/>
  </w:num>
  <w:num w:numId="15">
    <w:abstractNumId w:val="0"/>
  </w:num>
  <w:num w:numId="16">
    <w:abstractNumId w:val="25"/>
  </w:num>
  <w:num w:numId="17">
    <w:abstractNumId w:val="3"/>
  </w:num>
  <w:num w:numId="18">
    <w:abstractNumId w:val="1"/>
  </w:num>
  <w:num w:numId="19">
    <w:abstractNumId w:val="10"/>
  </w:num>
  <w:num w:numId="20">
    <w:abstractNumId w:val="20"/>
  </w:num>
  <w:num w:numId="21">
    <w:abstractNumId w:val="9"/>
  </w:num>
  <w:num w:numId="22">
    <w:abstractNumId w:val="18"/>
  </w:num>
  <w:num w:numId="23">
    <w:abstractNumId w:val="7"/>
  </w:num>
  <w:num w:numId="24">
    <w:abstractNumId w:val="28"/>
  </w:num>
  <w:num w:numId="25">
    <w:abstractNumId w:val="21"/>
  </w:num>
  <w:num w:numId="26">
    <w:abstractNumId w:val="11"/>
  </w:num>
  <w:num w:numId="27">
    <w:abstractNumId w:val="26"/>
  </w:num>
  <w:num w:numId="28">
    <w:abstractNumId w:val="27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12"/>
    <w:rsid w:val="00CC4550"/>
    <w:rsid w:val="00DA2B12"/>
    <w:rsid w:val="00E7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3540B-8750-41C9-9A79-91017E75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2B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Default"/>
    <w:next w:val="Default"/>
    <w:link w:val="TitleChar"/>
    <w:uiPriority w:val="99"/>
    <w:qFormat/>
    <w:rsid w:val="00DA2B12"/>
    <w:rPr>
      <w:color w:val="auto"/>
    </w:rPr>
  </w:style>
  <w:style w:type="character" w:customStyle="1" w:styleId="TitleChar">
    <w:name w:val="Title Char"/>
    <w:basedOn w:val="DefaultParagraphFont"/>
    <w:link w:val="Title"/>
    <w:uiPriority w:val="99"/>
    <w:rsid w:val="00DA2B1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Mansoor</dc:creator>
  <cp:keywords/>
  <dc:description/>
  <cp:lastModifiedBy>Talha Mansoor</cp:lastModifiedBy>
  <cp:revision>1</cp:revision>
  <dcterms:created xsi:type="dcterms:W3CDTF">2018-04-02T04:38:00Z</dcterms:created>
  <dcterms:modified xsi:type="dcterms:W3CDTF">2018-04-02T04:51:00Z</dcterms:modified>
</cp:coreProperties>
</file>