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572C7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14:paraId="10E1134A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 «Ивановский государственный энергетический университет имени В.И. Ленина»</w:t>
      </w:r>
    </w:p>
    <w:p w14:paraId="25ADACF1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D04FBA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компьютерных систем</w:t>
      </w:r>
    </w:p>
    <w:p w14:paraId="5C8F528F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5F1670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EC7C0A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5F4BB4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E7DC96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060FB4" w14:textId="376EE59F" w:rsidR="002122EA" w:rsidRPr="008927E7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6A4682">
        <w:rPr>
          <w:rFonts w:ascii="Times New Roman" w:hAnsi="Times New Roman" w:cs="Times New Roman"/>
          <w:sz w:val="28"/>
          <w:szCs w:val="28"/>
        </w:rPr>
        <w:t>5</w:t>
      </w:r>
    </w:p>
    <w:p w14:paraId="4595427C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 интернет-приложений</w:t>
      </w:r>
    </w:p>
    <w:p w14:paraId="0A245D93" w14:textId="291CF634" w:rsidR="002122EA" w:rsidRPr="00B910F8" w:rsidRDefault="006A4682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и аутентификация</w:t>
      </w:r>
    </w:p>
    <w:p w14:paraId="302691AB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52AF089D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1FEA516B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7B423C4D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37104C49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074B5F2B" w14:textId="77777777" w:rsidR="002122EA" w:rsidRDefault="002122EA" w:rsidP="002122EA">
      <w:pPr>
        <w:ind w:righ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</w:t>
      </w:r>
      <w:r>
        <w:rPr>
          <w:rFonts w:ascii="Times New Roman" w:hAnsi="Times New Roman" w:cs="Times New Roman"/>
          <w:sz w:val="28"/>
          <w:szCs w:val="28"/>
        </w:rPr>
        <w:tab/>
        <w:t>гр. 3-42                     ______________    Шарабанов Н.А.</w:t>
      </w:r>
    </w:p>
    <w:p w14:paraId="718EB582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0AD6219C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53D40801" w14:textId="77777777" w:rsidR="002122EA" w:rsidRDefault="002122EA" w:rsidP="002122EA">
      <w:pPr>
        <w:ind w:righ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______________    Садыков А.М.</w:t>
      </w:r>
    </w:p>
    <w:p w14:paraId="08440042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33CA9B0D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EAB089A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0275F5B5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025FDAAD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3254E1FD" w14:textId="571DEE6C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Иваново 202</w:t>
      </w:r>
      <w:r w:rsidRPr="00E25F57">
        <w:rPr>
          <w:rFonts w:ascii="Times New Roman" w:hAnsi="Times New Roman" w:cs="Times New Roman"/>
          <w:sz w:val="28"/>
          <w:szCs w:val="28"/>
        </w:rPr>
        <w:t>2</w:t>
      </w:r>
    </w:p>
    <w:p w14:paraId="6F7C854F" w14:textId="77777777" w:rsidR="006A4682" w:rsidRDefault="006A4682" w:rsidP="006A4682">
      <w:pPr>
        <w:pStyle w:val="a3"/>
      </w:pPr>
      <w:r w:rsidRPr="006A4682">
        <w:rPr>
          <w:b/>
          <w:bCs/>
        </w:rPr>
        <w:lastRenderedPageBreak/>
        <w:t>Цель лабораторной работы:</w:t>
      </w:r>
      <w:r>
        <w:t xml:space="preserve"> добавить возможности регистрации и аутентификации пользователей</w:t>
      </w:r>
    </w:p>
    <w:p w14:paraId="5F84D536" w14:textId="77777777" w:rsidR="00001193" w:rsidRPr="00001193" w:rsidRDefault="00001193" w:rsidP="00001193">
      <w:pPr>
        <w:pStyle w:val="a3"/>
        <w:rPr>
          <w:b/>
          <w:bCs/>
        </w:rPr>
      </w:pPr>
      <w:r w:rsidRPr="00001193">
        <w:rPr>
          <w:b/>
          <w:bCs/>
        </w:rPr>
        <w:t>Задания:</w:t>
      </w:r>
    </w:p>
    <w:p w14:paraId="05F471DB" w14:textId="238B4009" w:rsidR="00001193" w:rsidRPr="00001193" w:rsidRDefault="00001193" w:rsidP="00001193">
      <w:pPr>
        <w:pStyle w:val="a3"/>
      </w:pPr>
      <w:r w:rsidRPr="00001193">
        <w:t xml:space="preserve">1. Добавить </w:t>
      </w:r>
      <w:proofErr w:type="spellStart"/>
      <w:r w:rsidRPr="00001193">
        <w:t>Identity</w:t>
      </w:r>
      <w:proofErr w:type="spellEnd"/>
      <w:r w:rsidRPr="00001193">
        <w:t xml:space="preserve"> </w:t>
      </w:r>
    </w:p>
    <w:p w14:paraId="0DC08DFE" w14:textId="7DEE528B" w:rsidR="00001193" w:rsidRPr="00001193" w:rsidRDefault="00001193" w:rsidP="00001193">
      <w:pPr>
        <w:pStyle w:val="a3"/>
      </w:pPr>
      <w:r w:rsidRPr="00001193">
        <w:t xml:space="preserve">1.1. Добавить класс пользователя </w:t>
      </w:r>
      <w:proofErr w:type="spellStart"/>
      <w:r w:rsidRPr="00001193">
        <w:t>Identity</w:t>
      </w:r>
      <w:proofErr w:type="spellEnd"/>
    </w:p>
    <w:p w14:paraId="2F13FBED" w14:textId="7C612D0B" w:rsidR="00001193" w:rsidRPr="00001193" w:rsidRDefault="00001193" w:rsidP="00001193">
      <w:pPr>
        <w:pStyle w:val="a3"/>
      </w:pPr>
      <w:r w:rsidRPr="00001193">
        <w:t xml:space="preserve">1.2. Изменить наследование контекста баз данных </w:t>
      </w:r>
    </w:p>
    <w:p w14:paraId="2CB484D9" w14:textId="1695AD95" w:rsidR="00001193" w:rsidRPr="00001193" w:rsidRDefault="00001193" w:rsidP="00001193">
      <w:pPr>
        <w:pStyle w:val="a3"/>
      </w:pPr>
      <w:r w:rsidRPr="00001193">
        <w:t xml:space="preserve">1.2. Внедрить </w:t>
      </w:r>
      <w:proofErr w:type="spellStart"/>
      <w:r w:rsidRPr="00001193">
        <w:t>Identity</w:t>
      </w:r>
      <w:proofErr w:type="spellEnd"/>
      <w:r w:rsidRPr="00001193">
        <w:t xml:space="preserve"> </w:t>
      </w:r>
    </w:p>
    <w:p w14:paraId="245932D4" w14:textId="7C7565D3" w:rsidR="00001193" w:rsidRPr="00001193" w:rsidRDefault="00001193" w:rsidP="00001193">
      <w:pPr>
        <w:pStyle w:val="a3"/>
      </w:pPr>
      <w:r w:rsidRPr="00001193">
        <w:t>1.3. Внести изменения в БД</w:t>
      </w:r>
    </w:p>
    <w:p w14:paraId="0CFFB920" w14:textId="5A4C2271" w:rsidR="00001193" w:rsidRPr="00001193" w:rsidRDefault="00001193" w:rsidP="00001193">
      <w:pPr>
        <w:pStyle w:val="a3"/>
      </w:pPr>
      <w:r w:rsidRPr="00001193">
        <w:t>2. Добавить в серверную часть регистрацию и аутентификацию</w:t>
      </w:r>
    </w:p>
    <w:p w14:paraId="496DA663" w14:textId="5CBED1E6" w:rsidR="00001193" w:rsidRPr="00001193" w:rsidRDefault="00001193" w:rsidP="00001193">
      <w:pPr>
        <w:pStyle w:val="a3"/>
      </w:pPr>
      <w:r w:rsidRPr="00001193">
        <w:t xml:space="preserve">2.1. Добавить классы представления данных для регистрации и аутентификации </w:t>
      </w:r>
    </w:p>
    <w:p w14:paraId="0E9512CA" w14:textId="25D2B370" w:rsidR="00001193" w:rsidRPr="00001193" w:rsidRDefault="00001193" w:rsidP="00001193">
      <w:pPr>
        <w:pStyle w:val="a3"/>
      </w:pPr>
      <w:r w:rsidRPr="00001193">
        <w:t xml:space="preserve">2.2. Добавить контроллер </w:t>
      </w:r>
      <w:proofErr w:type="spellStart"/>
      <w:r w:rsidRPr="00001193">
        <w:t>Account</w:t>
      </w:r>
      <w:proofErr w:type="spellEnd"/>
      <w:r w:rsidRPr="00001193">
        <w:t xml:space="preserve"> </w:t>
      </w:r>
    </w:p>
    <w:p w14:paraId="07FE754D" w14:textId="2689A89B" w:rsidR="00001193" w:rsidRPr="00001193" w:rsidRDefault="00001193" w:rsidP="00001193">
      <w:pPr>
        <w:pStyle w:val="a3"/>
      </w:pPr>
      <w:r w:rsidRPr="00001193">
        <w:t>2.3. Проверить функцию регистрации</w:t>
      </w:r>
    </w:p>
    <w:p w14:paraId="47E6BB00" w14:textId="40991E9A" w:rsidR="00001193" w:rsidRPr="00001193" w:rsidRDefault="00001193" w:rsidP="00001193">
      <w:pPr>
        <w:pStyle w:val="a3"/>
      </w:pPr>
      <w:r w:rsidRPr="00001193">
        <w:t xml:space="preserve">2.4. Проверить функцию входа </w:t>
      </w:r>
    </w:p>
    <w:p w14:paraId="79A0D965" w14:textId="00BA2F18" w:rsidR="00001193" w:rsidRPr="00001193" w:rsidRDefault="00001193" w:rsidP="00001193">
      <w:pPr>
        <w:pStyle w:val="a3"/>
      </w:pPr>
      <w:r w:rsidRPr="00001193">
        <w:t>2.5. Проверить функцию выхода</w:t>
      </w:r>
    </w:p>
    <w:p w14:paraId="2AC0F533" w14:textId="578BE382" w:rsidR="00001193" w:rsidRPr="00001193" w:rsidRDefault="00001193" w:rsidP="00001193">
      <w:pPr>
        <w:pStyle w:val="a3"/>
      </w:pPr>
      <w:r w:rsidRPr="00001193">
        <w:t>2.6. Проверить функцию проверки текущей сессии</w:t>
      </w:r>
    </w:p>
    <w:p w14:paraId="478B6298" w14:textId="77777777" w:rsidR="00001193" w:rsidRPr="00001193" w:rsidRDefault="00001193" w:rsidP="00001193">
      <w:pPr>
        <w:pStyle w:val="a3"/>
      </w:pPr>
      <w:r w:rsidRPr="00001193">
        <w:t>3. Добавить в клиентскую часть с маршрутизацию по страницам, регистрацию и аутентификацию</w:t>
      </w:r>
    </w:p>
    <w:p w14:paraId="49523C7B" w14:textId="45A57AB4" w:rsidR="00001193" w:rsidRPr="00001193" w:rsidRDefault="00001193" w:rsidP="00001193">
      <w:pPr>
        <w:pStyle w:val="a3"/>
      </w:pPr>
      <w:r w:rsidRPr="00001193">
        <w:t xml:space="preserve">пользователей </w:t>
      </w:r>
    </w:p>
    <w:p w14:paraId="72E71DA9" w14:textId="74D5A791" w:rsidR="00001193" w:rsidRPr="00001193" w:rsidRDefault="00001193" w:rsidP="00001193">
      <w:pPr>
        <w:pStyle w:val="a3"/>
      </w:pPr>
      <w:r w:rsidRPr="00001193">
        <w:t>3.1. Добавить помощников по коду</w:t>
      </w:r>
    </w:p>
    <w:p w14:paraId="2769DA93" w14:textId="02A593CC" w:rsidR="00001193" w:rsidRPr="00001193" w:rsidRDefault="00001193" w:rsidP="00001193">
      <w:pPr>
        <w:pStyle w:val="a3"/>
      </w:pPr>
      <w:r w:rsidRPr="00001193">
        <w:t xml:space="preserve">3.2. Добавить </w:t>
      </w:r>
      <w:proofErr w:type="spellStart"/>
      <w:r w:rsidRPr="00001193">
        <w:t>проксирование</w:t>
      </w:r>
      <w:proofErr w:type="spellEnd"/>
      <w:r w:rsidRPr="00001193">
        <w:t xml:space="preserve"> запросов к серверу</w:t>
      </w:r>
    </w:p>
    <w:p w14:paraId="22F30EBF" w14:textId="609B9A4A" w:rsidR="00001193" w:rsidRPr="00001193" w:rsidRDefault="00001193" w:rsidP="00001193">
      <w:pPr>
        <w:pStyle w:val="a3"/>
      </w:pPr>
      <w:r w:rsidRPr="00001193">
        <w:t>3.3. Добавить маршрутизацию по страницам и отображение информации о пользователе</w:t>
      </w:r>
    </w:p>
    <w:p w14:paraId="61898AF4" w14:textId="76226641" w:rsidR="00001193" w:rsidRPr="00001193" w:rsidRDefault="00001193" w:rsidP="00001193">
      <w:pPr>
        <w:pStyle w:val="a3"/>
      </w:pPr>
      <w:r w:rsidRPr="00001193">
        <w:t>3.4. Создать компонент входа</w:t>
      </w:r>
    </w:p>
    <w:p w14:paraId="74A49D1C" w14:textId="72B1418C" w:rsidR="00001193" w:rsidRPr="00001193" w:rsidRDefault="00001193" w:rsidP="00001193">
      <w:pPr>
        <w:pStyle w:val="a3"/>
      </w:pPr>
      <w:r w:rsidRPr="00001193">
        <w:t>3.5. Создать компонент завершения сессии</w:t>
      </w:r>
    </w:p>
    <w:p w14:paraId="6A2C3FA5" w14:textId="614D6725" w:rsidR="00001193" w:rsidRPr="00001193" w:rsidRDefault="00001193" w:rsidP="00001193">
      <w:pPr>
        <w:pStyle w:val="a3"/>
      </w:pPr>
      <w:r w:rsidRPr="00001193">
        <w:t>3.6. Ограничить функции для Гость</w:t>
      </w:r>
    </w:p>
    <w:p w14:paraId="325094A7" w14:textId="34DDCDC2" w:rsidR="006A4682" w:rsidRPr="00001193" w:rsidRDefault="00001193" w:rsidP="00001193">
      <w:pPr>
        <w:pStyle w:val="a3"/>
      </w:pPr>
      <w:r w:rsidRPr="00001193">
        <w:t>3.7. Создать компонент регистрации</w:t>
      </w:r>
    </w:p>
    <w:p w14:paraId="4166CFE6" w14:textId="20428B4A" w:rsidR="006A4682" w:rsidRDefault="006A4682" w:rsidP="006A4682">
      <w:pPr>
        <w:pStyle w:val="a3"/>
      </w:pPr>
    </w:p>
    <w:p w14:paraId="33E65C77" w14:textId="27761F1E" w:rsidR="006A4682" w:rsidRDefault="006A4682" w:rsidP="006A4682">
      <w:pPr>
        <w:pStyle w:val="a3"/>
      </w:pPr>
    </w:p>
    <w:p w14:paraId="79948C39" w14:textId="52D46E1A" w:rsidR="006A4682" w:rsidRDefault="006A4682" w:rsidP="006A4682">
      <w:pPr>
        <w:pStyle w:val="a3"/>
      </w:pPr>
    </w:p>
    <w:p w14:paraId="3A90BDFA" w14:textId="5DD4F430" w:rsidR="006A4682" w:rsidRDefault="006A4682" w:rsidP="006A4682">
      <w:pPr>
        <w:pStyle w:val="a3"/>
      </w:pPr>
    </w:p>
    <w:p w14:paraId="4DA8C382" w14:textId="5E61258C" w:rsidR="006A4682" w:rsidRDefault="006A4682" w:rsidP="006A4682">
      <w:pPr>
        <w:pStyle w:val="a3"/>
      </w:pPr>
    </w:p>
    <w:p w14:paraId="4FEA4519" w14:textId="6969B6BB" w:rsidR="006A4682" w:rsidRDefault="006A4682" w:rsidP="006A4682">
      <w:pPr>
        <w:pStyle w:val="a3"/>
      </w:pPr>
    </w:p>
    <w:p w14:paraId="17941E4B" w14:textId="6DF36A02" w:rsidR="006A4682" w:rsidRDefault="006A4682" w:rsidP="006A4682">
      <w:pPr>
        <w:pStyle w:val="a3"/>
      </w:pPr>
    </w:p>
    <w:p w14:paraId="2E36C63D" w14:textId="77777777" w:rsidR="00001193" w:rsidRDefault="00001193" w:rsidP="006A4682">
      <w:pPr>
        <w:pStyle w:val="a3"/>
      </w:pPr>
    </w:p>
    <w:p w14:paraId="437B7FE2" w14:textId="73E5D877" w:rsidR="006A4682" w:rsidRDefault="006A4682" w:rsidP="006A4682">
      <w:pPr>
        <w:pStyle w:val="a3"/>
      </w:pPr>
    </w:p>
    <w:p w14:paraId="234058E0" w14:textId="65A45F93" w:rsidR="006A4682" w:rsidRDefault="006A4682" w:rsidP="006A4682">
      <w:pPr>
        <w:pStyle w:val="a3"/>
        <w:numPr>
          <w:ilvl w:val="0"/>
          <w:numId w:val="1"/>
        </w:numPr>
        <w:jc w:val="center"/>
        <w:rPr>
          <w:b/>
          <w:bCs/>
          <w:sz w:val="28"/>
          <w:szCs w:val="24"/>
        </w:rPr>
      </w:pPr>
      <w:r w:rsidRPr="006A4682">
        <w:rPr>
          <w:b/>
          <w:bCs/>
          <w:sz w:val="28"/>
          <w:szCs w:val="24"/>
        </w:rPr>
        <w:lastRenderedPageBreak/>
        <w:t xml:space="preserve">Добавить </w:t>
      </w:r>
      <w:proofErr w:type="spellStart"/>
      <w:r w:rsidRPr="006A4682">
        <w:rPr>
          <w:b/>
          <w:bCs/>
          <w:sz w:val="28"/>
          <w:szCs w:val="24"/>
        </w:rPr>
        <w:t>Identity</w:t>
      </w:r>
      <w:proofErr w:type="spellEnd"/>
    </w:p>
    <w:p w14:paraId="5CC4FD64" w14:textId="1DA9824C" w:rsidR="006A4682" w:rsidRDefault="006A4682" w:rsidP="006A4682">
      <w:pPr>
        <w:pStyle w:val="a3"/>
      </w:pPr>
      <w:r>
        <w:t>Первым делом, я установил пакет</w:t>
      </w:r>
      <w:r w:rsidRPr="006A4682">
        <w:t xml:space="preserve">: </w:t>
      </w:r>
      <w:proofErr w:type="spellStart"/>
      <w:r w:rsidRPr="006A4682">
        <w:t>install-package</w:t>
      </w:r>
      <w:proofErr w:type="spellEnd"/>
      <w:r w:rsidRPr="006A4682">
        <w:t xml:space="preserve"> </w:t>
      </w:r>
      <w:proofErr w:type="spellStart"/>
      <w:r w:rsidRPr="006A4682">
        <w:t>Microsoft.AspNetCore.Identity.EntityFrameworkCore</w:t>
      </w:r>
      <w:proofErr w:type="spellEnd"/>
      <w:r w:rsidRPr="006A4682">
        <w:t xml:space="preserve"> -</w:t>
      </w:r>
      <w:proofErr w:type="spellStart"/>
      <w:r w:rsidRPr="006A4682">
        <w:t>Version</w:t>
      </w:r>
      <w:proofErr w:type="spellEnd"/>
      <w:r w:rsidRPr="006A4682">
        <w:t xml:space="preserve"> 6.0.15</w:t>
      </w:r>
    </w:p>
    <w:p w14:paraId="76CBF777" w14:textId="77777777" w:rsidR="002616C1" w:rsidRPr="002616C1" w:rsidRDefault="002616C1" w:rsidP="002616C1">
      <w:pPr>
        <w:pStyle w:val="a3"/>
        <w:jc w:val="center"/>
        <w:rPr>
          <w:b/>
          <w:bCs/>
        </w:rPr>
      </w:pPr>
      <w:r w:rsidRPr="002616C1">
        <w:rPr>
          <w:b/>
          <w:bCs/>
        </w:rPr>
        <w:t xml:space="preserve">1.1. Добавить класс пользователя </w:t>
      </w:r>
      <w:proofErr w:type="spellStart"/>
      <w:r w:rsidRPr="002616C1">
        <w:rPr>
          <w:b/>
          <w:bCs/>
        </w:rPr>
        <w:t>Identity</w:t>
      </w:r>
      <w:proofErr w:type="spellEnd"/>
    </w:p>
    <w:p w14:paraId="1C394A5E" w14:textId="4760EEA1" w:rsidR="002616C1" w:rsidRDefault="002616C1" w:rsidP="002616C1">
      <w:pPr>
        <w:pStyle w:val="a3"/>
      </w:pPr>
      <w:r>
        <w:t xml:space="preserve">В папке </w:t>
      </w:r>
      <w:proofErr w:type="spellStart"/>
      <w:r>
        <w:t>Models</w:t>
      </w:r>
      <w:proofErr w:type="spellEnd"/>
      <w:r w:rsidRPr="002616C1">
        <w:t xml:space="preserve"> </w:t>
      </w:r>
      <w:r>
        <w:t xml:space="preserve">я создал класс </w:t>
      </w:r>
      <w:proofErr w:type="spellStart"/>
      <w:r>
        <w:t>user.cs</w:t>
      </w:r>
      <w:proofErr w:type="spellEnd"/>
      <w:r>
        <w:t>. Рисунок 1.</w:t>
      </w:r>
    </w:p>
    <w:p w14:paraId="18EB43F2" w14:textId="6CAF7E7D" w:rsidR="002616C1" w:rsidRDefault="002616C1" w:rsidP="002616C1">
      <w:pPr>
        <w:pStyle w:val="a3"/>
        <w:jc w:val="center"/>
      </w:pPr>
      <w:r w:rsidRPr="002616C1">
        <w:rPr>
          <w:noProof/>
        </w:rPr>
        <w:drawing>
          <wp:inline distT="0" distB="0" distL="0" distR="0" wp14:anchorId="542C62FB" wp14:editId="45DE19CA">
            <wp:extent cx="3572374" cy="177189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5FBF" w14:textId="01702CDC" w:rsidR="002616C1" w:rsidRDefault="002616C1" w:rsidP="002616C1">
      <w:pPr>
        <w:pStyle w:val="a6"/>
      </w:pPr>
      <w:r>
        <w:t>Рисунок 1 – Создание класса</w:t>
      </w:r>
    </w:p>
    <w:p w14:paraId="4775B423" w14:textId="58670F86" w:rsidR="002616C1" w:rsidRDefault="002616C1" w:rsidP="002616C1">
      <w:pPr>
        <w:pStyle w:val="a3"/>
      </w:pPr>
      <w:r>
        <w:t xml:space="preserve">Класс User был унаследован от </w:t>
      </w:r>
      <w:proofErr w:type="spellStart"/>
      <w:r>
        <w:t>IdentityUser</w:t>
      </w:r>
      <w:proofErr w:type="spellEnd"/>
      <w:r>
        <w:t>, который представляет собой пользователя.</w:t>
      </w:r>
    </w:p>
    <w:p w14:paraId="69CA5D28" w14:textId="77777777" w:rsidR="009A1150" w:rsidRPr="009A1150" w:rsidRDefault="009A1150" w:rsidP="009A1150">
      <w:pPr>
        <w:pStyle w:val="a3"/>
        <w:jc w:val="center"/>
        <w:rPr>
          <w:b/>
          <w:bCs/>
        </w:rPr>
      </w:pPr>
      <w:r w:rsidRPr="009A1150">
        <w:rPr>
          <w:b/>
          <w:bCs/>
        </w:rPr>
        <w:t>1.2. Изменить наследование контекста баз данных</w:t>
      </w:r>
    </w:p>
    <w:p w14:paraId="04CB6B1D" w14:textId="14B54006" w:rsidR="009A1150" w:rsidRPr="009A1150" w:rsidRDefault="009A1150" w:rsidP="009A1150">
      <w:pPr>
        <w:pStyle w:val="a3"/>
      </w:pPr>
      <w:r>
        <w:t xml:space="preserve">После этого я изменил наследование контекста данных с </w:t>
      </w:r>
      <w:proofErr w:type="spellStart"/>
      <w:r>
        <w:t>DbContext</w:t>
      </w:r>
      <w:proofErr w:type="spellEnd"/>
      <w:r>
        <w:t xml:space="preserve"> на </w:t>
      </w:r>
      <w:proofErr w:type="spellStart"/>
      <w:r>
        <w:t>IdentityDbContext</w:t>
      </w:r>
      <w:proofErr w:type="spellEnd"/>
      <w:r>
        <w:t xml:space="preserve">. Внёс следующие изменения в </w:t>
      </w:r>
      <w:proofErr w:type="spellStart"/>
      <w:r>
        <w:rPr>
          <w:lang w:val="en-US"/>
        </w:rPr>
        <w:t>ShopContext</w:t>
      </w:r>
      <w:proofErr w:type="spellEnd"/>
      <w:r w:rsidRPr="009A1150">
        <w:t>:</w:t>
      </w:r>
    </w:p>
    <w:p w14:paraId="2B274C7F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proofErr w:type="spellStart"/>
      <w:r w:rsidRPr="009A1150">
        <w:rPr>
          <w:rFonts w:ascii="Cascadia Mono" w:hAnsi="Cascadia Mono" w:cs="Cascadia Mono"/>
          <w:color w:val="0000FF"/>
          <w:sz w:val="19"/>
          <w:szCs w:val="19"/>
          <w:highlight w:val="yellow"/>
        </w:rPr>
        <w:t>using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>InternetShopWebApp.Models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>;</w:t>
      </w:r>
    </w:p>
    <w:p w14:paraId="1DAE5D9C" w14:textId="77777777" w:rsid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9A1150">
        <w:rPr>
          <w:rFonts w:ascii="Cascadia Mono" w:hAnsi="Cascadia Mono" w:cs="Cascadia Mono"/>
          <w:color w:val="0000FF"/>
          <w:sz w:val="19"/>
          <w:szCs w:val="19"/>
          <w:highlight w:val="yellow"/>
        </w:rPr>
        <w:t>using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>Microsoft.AspNetCore.Identity.EntityFrameworkCore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>;</w:t>
      </w:r>
    </w:p>
    <w:p w14:paraId="4549E95C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Microsoft.EntityFrameworkCore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8A5766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47A9E3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InternetShopWebApp.Context</w:t>
      </w:r>
      <w:proofErr w:type="spellEnd"/>
    </w:p>
    <w:p w14:paraId="0D4D4E66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C545DE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1150">
        <w:rPr>
          <w:rFonts w:ascii="Cascadia Mono" w:hAnsi="Cascadia Mono" w:cs="Cascadia Mono"/>
          <w:color w:val="2B91AF"/>
          <w:sz w:val="19"/>
          <w:szCs w:val="19"/>
          <w:lang w:val="en-US"/>
        </w:rPr>
        <w:t>ShopContext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IdentityDbContext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&lt;User&gt;</w:t>
      </w:r>
    </w:p>
    <w:p w14:paraId="501632EF" w14:textId="77777777" w:rsidR="009A1150" w:rsidRPr="003E5FAE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5FA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65F096" w14:textId="529CA7B8" w:rsidR="009A1150" w:rsidRPr="003E5FAE" w:rsidRDefault="009A1150" w:rsidP="009A1150">
      <w:pPr>
        <w:pStyle w:val="a3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5F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5FAE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3E5F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5FAE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3E5F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5FAE">
        <w:rPr>
          <w:rFonts w:ascii="Cascadia Mono" w:hAnsi="Cascadia Mono" w:cs="Cascadia Mono"/>
          <w:color w:val="000000"/>
          <w:sz w:val="19"/>
          <w:szCs w:val="19"/>
          <w:lang w:val="en-US"/>
        </w:rPr>
        <w:t>IConfiguration</w:t>
      </w:r>
      <w:proofErr w:type="spellEnd"/>
      <w:r w:rsidRPr="003E5F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Configuration;</w:t>
      </w:r>
    </w:p>
    <w:p w14:paraId="5EDB1A9A" w14:textId="62D13866" w:rsidR="009A1150" w:rsidRDefault="009A1150" w:rsidP="009A1150">
      <w:pPr>
        <w:pStyle w:val="a3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…</w:t>
      </w:r>
    </w:p>
    <w:p w14:paraId="14EB9803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OnModelCreating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</w:p>
    <w:p w14:paraId="2D337319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D34EEA" w14:textId="77777777" w:rsidR="009A1150" w:rsidRPr="003E5FAE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5FA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F6D87B6" w14:textId="679573BD" w:rsidR="009A1150" w:rsidRPr="003E5FAE" w:rsidRDefault="009A1150" w:rsidP="009A1150">
      <w:pPr>
        <w:pStyle w:val="a3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5F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E5FAE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base</w:t>
      </w:r>
      <w:r w:rsidRPr="003E5FAE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.OnModelCreating</w:t>
      </w:r>
      <w:proofErr w:type="spellEnd"/>
      <w:proofErr w:type="gramEnd"/>
      <w:r w:rsidRPr="003E5FAE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3E5FAE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modelBuilder</w:t>
      </w:r>
      <w:proofErr w:type="spellEnd"/>
      <w:r w:rsidRPr="003E5FAE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);</w:t>
      </w:r>
    </w:p>
    <w:p w14:paraId="71098EE0" w14:textId="77777777" w:rsidR="009A1150" w:rsidRPr="003E5FAE" w:rsidRDefault="009A1150" w:rsidP="009A1150">
      <w:pPr>
        <w:pStyle w:val="a3"/>
        <w:jc w:val="center"/>
        <w:rPr>
          <w:b/>
          <w:bCs/>
          <w:lang w:val="en-US"/>
        </w:rPr>
      </w:pPr>
      <w:r w:rsidRPr="003E5FAE">
        <w:rPr>
          <w:b/>
          <w:bCs/>
          <w:lang w:val="en-US"/>
        </w:rPr>
        <w:t xml:space="preserve">1.2. </w:t>
      </w:r>
      <w:r w:rsidRPr="009A1150">
        <w:rPr>
          <w:b/>
          <w:bCs/>
        </w:rPr>
        <w:t>Внедрить</w:t>
      </w:r>
      <w:r w:rsidRPr="003E5FAE">
        <w:rPr>
          <w:b/>
          <w:bCs/>
          <w:lang w:val="en-US"/>
        </w:rPr>
        <w:t xml:space="preserve"> </w:t>
      </w:r>
      <w:r w:rsidRPr="009A1150">
        <w:rPr>
          <w:b/>
          <w:bCs/>
          <w:lang w:val="en-US"/>
        </w:rPr>
        <w:t>Identity</w:t>
      </w:r>
    </w:p>
    <w:p w14:paraId="6B85FAFD" w14:textId="41F0B3F8" w:rsidR="009A1150" w:rsidRPr="00FF307C" w:rsidRDefault="009A1150" w:rsidP="009A1150">
      <w:pPr>
        <w:pStyle w:val="a3"/>
      </w:pPr>
      <w:r>
        <w:t>Далее я д</w:t>
      </w:r>
      <w:r w:rsidRPr="009A1150">
        <w:t>обави</w:t>
      </w:r>
      <w:r>
        <w:t>л в</w:t>
      </w:r>
      <w:r w:rsidRPr="009A1150">
        <w:t xml:space="preserve"> </w:t>
      </w:r>
      <w:r w:rsidRPr="009A1150">
        <w:rPr>
          <w:lang w:val="en-US"/>
        </w:rPr>
        <w:t>Program</w:t>
      </w:r>
      <w:r w:rsidRPr="009A1150">
        <w:t>.</w:t>
      </w:r>
      <w:r w:rsidRPr="009A1150">
        <w:rPr>
          <w:lang w:val="en-US"/>
        </w:rPr>
        <w:t>cs</w:t>
      </w:r>
      <w:r w:rsidRPr="009A1150">
        <w:t xml:space="preserve"> изменения для работы с </w:t>
      </w:r>
      <w:r w:rsidRPr="009A1150">
        <w:rPr>
          <w:lang w:val="en-US"/>
        </w:rPr>
        <w:t>Identity</w:t>
      </w:r>
      <w:r w:rsidRPr="00FF307C">
        <w:t xml:space="preserve">: </w:t>
      </w:r>
    </w:p>
    <w:p w14:paraId="4A351A25" w14:textId="7238CA3D" w:rsidR="00FF307C" w:rsidRDefault="00FF307C" w:rsidP="009A1150">
      <w:pPr>
        <w:pStyle w:val="a3"/>
      </w:pPr>
    </w:p>
    <w:p w14:paraId="6A6185B1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307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InternetShopWebApp.Context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52B7E2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307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InternetShopWebApp.Data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65381D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307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InternetShopWebApp.Models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26704C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307C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using</w:t>
      </w:r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Microsoft.AspNetCore.Identity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;</w:t>
      </w:r>
    </w:p>
    <w:p w14:paraId="07B38D56" w14:textId="3BEB2D36" w:rsidR="00FF307C" w:rsidRDefault="00FF307C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307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System.Text.Json.Serialization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3246B6" w14:textId="4F2B7DBD" w:rsidR="00FF307C" w:rsidRDefault="00FF307C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…</w:t>
      </w:r>
    </w:p>
    <w:p w14:paraId="51E9F32B" w14:textId="17229B28" w:rsidR="00FF307C" w:rsidRDefault="00FF307C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CD163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builder.Services.AddControllers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3991B6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307C">
        <w:rPr>
          <w:rFonts w:ascii="Cascadia Mono" w:hAnsi="Cascadia Mono" w:cs="Cascadia Mono"/>
          <w:color w:val="008000"/>
          <w:sz w:val="19"/>
          <w:szCs w:val="19"/>
          <w:lang w:val="en-US"/>
        </w:rPr>
        <w:lastRenderedPageBreak/>
        <w:t>// Learn more about configuring Swagger/</w:t>
      </w:r>
      <w:proofErr w:type="spellStart"/>
      <w:r w:rsidRPr="00FF307C">
        <w:rPr>
          <w:rFonts w:ascii="Cascadia Mono" w:hAnsi="Cascadia Mono" w:cs="Cascadia Mono"/>
          <w:color w:val="008000"/>
          <w:sz w:val="19"/>
          <w:szCs w:val="19"/>
          <w:lang w:val="en-US"/>
        </w:rPr>
        <w:t>OpenAPI</w:t>
      </w:r>
      <w:proofErr w:type="spellEnd"/>
      <w:r w:rsidRPr="00FF307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at https://aka.ms/aspnetcore/swashbuckle</w:t>
      </w:r>
    </w:p>
    <w:p w14:paraId="5597EFA6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builder.Services.AddEndpointsApiExplorer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D188CC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builder.Services.AddSwaggerGen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179DD9D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builder.Services.AddIdentity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&lt;User, 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IdentityRole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&gt;()</w:t>
      </w:r>
    </w:p>
    <w:p w14:paraId="7B37B243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.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AddEntityFrameworkStores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&lt;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ShopContext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&gt;();</w:t>
      </w:r>
    </w:p>
    <w:p w14:paraId="22BEB991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builder.Services.AddDbContext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ShopContext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09E1A1A8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builder.Services.AddControllers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AddJsonOptions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(x =&gt;</w:t>
      </w:r>
    </w:p>
    <w:p w14:paraId="3003636D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x.JsonSerializerOptions.ReferenceHandler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</w:t>
      </w:r>
    </w:p>
    <w:p w14:paraId="25A6FB8A" w14:textId="5283A9BB" w:rsidR="00FF307C" w:rsidRDefault="00FF307C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ReferenceHandler.IgnoreCycles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135542" w14:textId="3E48C190" w:rsidR="00FF307C" w:rsidRDefault="00FF307C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…</w:t>
      </w:r>
    </w:p>
    <w:p w14:paraId="13E978AA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app.UseHttpsRedirection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C6CB26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6C7641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app.UseCors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01626B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2995A8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app.UseAuthentication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();</w:t>
      </w:r>
    </w:p>
    <w:p w14:paraId="795F58B8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app.UseAuthorization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();</w:t>
      </w:r>
    </w:p>
    <w:p w14:paraId="59DB9370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B40E9F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app.MapControllers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A1C8EC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3686CF" w14:textId="24D48BAF" w:rsidR="00FF307C" w:rsidRDefault="00FF307C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app.Run</w:t>
      </w:r>
      <w:proofErr w:type="spellEnd"/>
      <w:proofErr w:type="gram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FF7D83" w14:textId="4C7EC243" w:rsidR="00B33DA2" w:rsidRDefault="00B33DA2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8B63DA" w14:textId="77777777" w:rsidR="00B33DA2" w:rsidRPr="00B33DA2" w:rsidRDefault="00B33DA2" w:rsidP="00B33DA2">
      <w:pPr>
        <w:pStyle w:val="a3"/>
        <w:jc w:val="center"/>
        <w:rPr>
          <w:b/>
          <w:bCs/>
        </w:rPr>
      </w:pPr>
      <w:r w:rsidRPr="00B33DA2">
        <w:rPr>
          <w:b/>
          <w:bCs/>
        </w:rPr>
        <w:t>1.3. Внести изменения в БД</w:t>
      </w:r>
    </w:p>
    <w:p w14:paraId="35EF5C9B" w14:textId="0347B71A" w:rsidR="00B33DA2" w:rsidRPr="003E5FAE" w:rsidRDefault="00B33DA2" w:rsidP="00B33DA2">
      <w:pPr>
        <w:pStyle w:val="a3"/>
      </w:pPr>
      <w:r w:rsidRPr="00B33DA2">
        <w:t xml:space="preserve">После добавления </w:t>
      </w:r>
      <w:r w:rsidRPr="00B33DA2">
        <w:rPr>
          <w:lang w:val="en-US"/>
        </w:rPr>
        <w:t>Identity</w:t>
      </w:r>
      <w:r w:rsidRPr="00B33DA2">
        <w:t xml:space="preserve"> в проект требуется обновить или пересоздать базу данных с новой структурой данных. В консоли диспетчера пакетов</w:t>
      </w:r>
      <w:r w:rsidRPr="003E5FAE">
        <w:t xml:space="preserve"> </w:t>
      </w:r>
      <w:r>
        <w:t>я</w:t>
      </w:r>
      <w:r w:rsidRPr="00B33DA2">
        <w:t xml:space="preserve"> выполни</w:t>
      </w:r>
      <w:r>
        <w:t>л</w:t>
      </w:r>
      <w:r w:rsidRPr="00B33DA2">
        <w:t xml:space="preserve"> обе команды</w:t>
      </w:r>
      <w:r w:rsidRPr="003E5FAE">
        <w:t>:</w:t>
      </w:r>
    </w:p>
    <w:p w14:paraId="32E292D2" w14:textId="77777777" w:rsidR="00B33DA2" w:rsidRPr="003E5FAE" w:rsidRDefault="00B33DA2" w:rsidP="00B33DA2">
      <w:pPr>
        <w:pStyle w:val="a3"/>
      </w:pPr>
      <w:r w:rsidRPr="00B33DA2">
        <w:rPr>
          <w:lang w:val="en-US"/>
        </w:rPr>
        <w:t>Add</w:t>
      </w:r>
      <w:r w:rsidRPr="003E5FAE">
        <w:t>-</w:t>
      </w:r>
      <w:r w:rsidRPr="00B33DA2">
        <w:rPr>
          <w:lang w:val="en-US"/>
        </w:rPr>
        <w:t>Migration</w:t>
      </w:r>
      <w:r w:rsidRPr="003E5FAE">
        <w:t xml:space="preserve"> </w:t>
      </w:r>
      <w:r w:rsidRPr="00B33DA2">
        <w:rPr>
          <w:lang w:val="en-US"/>
        </w:rPr>
        <w:t>Identity</w:t>
      </w:r>
    </w:p>
    <w:p w14:paraId="71480216" w14:textId="4C2884FE" w:rsidR="00B33DA2" w:rsidRPr="003E5FAE" w:rsidRDefault="00B33DA2" w:rsidP="00B33DA2">
      <w:pPr>
        <w:pStyle w:val="a3"/>
      </w:pPr>
      <w:r w:rsidRPr="00B33DA2">
        <w:rPr>
          <w:lang w:val="en-US"/>
        </w:rPr>
        <w:t>Update</w:t>
      </w:r>
      <w:r w:rsidRPr="003E5FAE">
        <w:t>-</w:t>
      </w:r>
      <w:r w:rsidRPr="00B33DA2">
        <w:rPr>
          <w:lang w:val="en-US"/>
        </w:rPr>
        <w:t>Database</w:t>
      </w:r>
    </w:p>
    <w:p w14:paraId="4982EC80" w14:textId="0FB76102" w:rsidR="00674CD2" w:rsidRDefault="00674CD2" w:rsidP="00B33DA2">
      <w:pPr>
        <w:pStyle w:val="a3"/>
      </w:pPr>
      <w:r>
        <w:t>После выполнения команд БД обновилась</w:t>
      </w:r>
      <w:r w:rsidRPr="00674CD2">
        <w:t xml:space="preserve"> (</w:t>
      </w:r>
      <w:r>
        <w:t>Рисунок 2</w:t>
      </w:r>
      <w:r w:rsidRPr="00674CD2">
        <w:t>)</w:t>
      </w:r>
    </w:p>
    <w:p w14:paraId="091146F2" w14:textId="105C7312" w:rsidR="00674CD2" w:rsidRDefault="00674CD2" w:rsidP="00674CD2">
      <w:pPr>
        <w:pStyle w:val="a3"/>
        <w:jc w:val="center"/>
      </w:pPr>
      <w:r w:rsidRPr="00674CD2">
        <w:rPr>
          <w:noProof/>
        </w:rPr>
        <w:lastRenderedPageBreak/>
        <w:drawing>
          <wp:inline distT="0" distB="0" distL="0" distR="0" wp14:anchorId="1661671F" wp14:editId="31BDC876">
            <wp:extent cx="3439005" cy="5611008"/>
            <wp:effectExtent l="0" t="0" r="952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6E16" w14:textId="34AD1D3F" w:rsidR="00674CD2" w:rsidRDefault="00674CD2" w:rsidP="00674CD2">
      <w:pPr>
        <w:pStyle w:val="a6"/>
      </w:pPr>
      <w:r>
        <w:t xml:space="preserve">Рисунок </w:t>
      </w:r>
      <w:r w:rsidR="00F634E5">
        <w:t>2</w:t>
      </w:r>
      <w:r>
        <w:t xml:space="preserve"> – Результаты обновления </w:t>
      </w:r>
      <w:proofErr w:type="spellStart"/>
      <w:r>
        <w:t>бд</w:t>
      </w:r>
      <w:proofErr w:type="spellEnd"/>
    </w:p>
    <w:p w14:paraId="5A6689B5" w14:textId="77777777" w:rsidR="00674CD2" w:rsidRPr="00674CD2" w:rsidRDefault="00674CD2" w:rsidP="00674CD2">
      <w:pPr>
        <w:pStyle w:val="a3"/>
        <w:jc w:val="center"/>
        <w:rPr>
          <w:b/>
          <w:bCs/>
          <w:sz w:val="28"/>
          <w:szCs w:val="24"/>
        </w:rPr>
      </w:pPr>
      <w:r w:rsidRPr="00674CD2">
        <w:rPr>
          <w:b/>
          <w:bCs/>
          <w:sz w:val="28"/>
          <w:szCs w:val="24"/>
        </w:rPr>
        <w:t>2. Добавить в серверную часть регистрацию и аутентификацию</w:t>
      </w:r>
    </w:p>
    <w:p w14:paraId="2ABDBEF8" w14:textId="77777777" w:rsidR="00674CD2" w:rsidRPr="00674CD2" w:rsidRDefault="00674CD2" w:rsidP="00674CD2">
      <w:pPr>
        <w:pStyle w:val="a3"/>
        <w:jc w:val="center"/>
        <w:rPr>
          <w:b/>
          <w:bCs/>
        </w:rPr>
      </w:pPr>
      <w:r w:rsidRPr="00674CD2">
        <w:rPr>
          <w:b/>
          <w:bCs/>
        </w:rPr>
        <w:t>2.1. Добавить класс представления данных для регистрации</w:t>
      </w:r>
    </w:p>
    <w:p w14:paraId="45B7273F" w14:textId="3A1C9934" w:rsidR="00674CD2" w:rsidRPr="00674CD2" w:rsidRDefault="00674CD2" w:rsidP="00674CD2">
      <w:pPr>
        <w:pStyle w:val="a3"/>
      </w:pPr>
      <w:r>
        <w:t xml:space="preserve">После изменения </w:t>
      </w:r>
      <w:proofErr w:type="spellStart"/>
      <w:r>
        <w:t>бд</w:t>
      </w:r>
      <w:proofErr w:type="spellEnd"/>
      <w:r>
        <w:t xml:space="preserve"> я д</w:t>
      </w:r>
      <w:r w:rsidRPr="00674CD2">
        <w:t>обави</w:t>
      </w:r>
      <w:r>
        <w:t>л</w:t>
      </w:r>
      <w:r w:rsidRPr="00674CD2">
        <w:t xml:space="preserve"> новый класс</w:t>
      </w:r>
      <w:r>
        <w:t xml:space="preserve"> в папке </w:t>
      </w:r>
      <w:r>
        <w:rPr>
          <w:lang w:val="en-US"/>
        </w:rPr>
        <w:t>Models</w:t>
      </w:r>
      <w:r w:rsidRPr="00674CD2">
        <w:t>, который будет представлять данные для регистрации пользователя</w:t>
      </w:r>
      <w:r>
        <w:t xml:space="preserve"> </w:t>
      </w:r>
      <w:proofErr w:type="spellStart"/>
      <w:r w:rsidRPr="00674CD2">
        <w:t>RegisterViewModel</w:t>
      </w:r>
      <w:proofErr w:type="spellEnd"/>
      <w:r w:rsidRPr="00674CD2">
        <w:t>:</w:t>
      </w:r>
    </w:p>
    <w:p w14:paraId="5903834B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D0B640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ECA591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WebAPI.Models</w:t>
      </w:r>
      <w:proofErr w:type="spellEnd"/>
    </w:p>
    <w:p w14:paraId="7498904D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E4D801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2B91AF"/>
          <w:sz w:val="19"/>
          <w:szCs w:val="19"/>
          <w:lang w:val="en-US"/>
        </w:rPr>
        <w:t>RegisterViewModel</w:t>
      </w:r>
      <w:proofErr w:type="spellEnd"/>
    </w:p>
    <w:p w14:paraId="353F65EC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35D41E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18176462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 = 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"Email"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472C324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Email </w:t>
      </w:r>
      <w:proofErr w:type="gram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B5171E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2B44A7FA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DataType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DataType.Password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3ECDFA4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 = 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14C446F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</w:t>
      </w:r>
      <w:proofErr w:type="gram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5EA3675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15380212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Compare(</w:t>
      </w:r>
      <w:proofErr w:type="gramEnd"/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"Password"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ErrorMessage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Пароли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совпадают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0B41EAB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proofErr w:type="gram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DataType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DataType.Password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9094D74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 = 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Подтвердить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4ED31FC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PasswordConfirm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AA35808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74E953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54D7A5" w14:textId="6408633A" w:rsidR="00674CD2" w:rsidRDefault="00674CD2" w:rsidP="00674CD2">
      <w:pPr>
        <w:pStyle w:val="a3"/>
      </w:pPr>
    </w:p>
    <w:p w14:paraId="513D9B4C" w14:textId="77777777" w:rsidR="00674CD2" w:rsidRDefault="00674CD2" w:rsidP="00674CD2">
      <w:pPr>
        <w:pStyle w:val="a3"/>
      </w:pPr>
      <w:r>
        <w:t xml:space="preserve">2.2. Добавить контроллер </w:t>
      </w:r>
      <w:proofErr w:type="spellStart"/>
      <w:r>
        <w:t>Account</w:t>
      </w:r>
      <w:proofErr w:type="spellEnd"/>
    </w:p>
    <w:p w14:paraId="30D389B4" w14:textId="0A852F34" w:rsidR="00674CD2" w:rsidRDefault="00674CD2" w:rsidP="00674CD2">
      <w:pPr>
        <w:pStyle w:val="a3"/>
      </w:pPr>
      <w:r>
        <w:t xml:space="preserve">Я добавил новый файл </w:t>
      </w:r>
      <w:proofErr w:type="spellStart"/>
      <w:r>
        <w:t>AccountController.cs</w:t>
      </w:r>
      <w:proofErr w:type="spellEnd"/>
      <w:r>
        <w:t xml:space="preserve"> в папку </w:t>
      </w:r>
      <w:proofErr w:type="spellStart"/>
      <w:r>
        <w:t>Controllers</w:t>
      </w:r>
      <w:proofErr w:type="spellEnd"/>
      <w:r>
        <w:t xml:space="preserve"> со следующим содержимым:</w:t>
      </w:r>
    </w:p>
    <w:p w14:paraId="46A0BD29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InternetShopWebApp.Models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85A065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Microsoft.AspNetCore.Authorization</w:t>
      </w:r>
      <w:proofErr w:type="spellEnd"/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66F5A4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Microsoft.AspNetCore.Identity</w:t>
      </w:r>
      <w:proofErr w:type="spellEnd"/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EA8232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91AE67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WebAPI.Models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DC7106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InternetShopWebApp.Controllers</w:t>
      </w:r>
      <w:proofErr w:type="spellEnd"/>
    </w:p>
    <w:p w14:paraId="39E8B139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EE39A78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[Produces(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"application/</w:t>
      </w:r>
      <w:proofErr w:type="spellStart"/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json</w:t>
      </w:r>
      <w:proofErr w:type="spellEnd"/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CA9C15C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74CD2">
        <w:rPr>
          <w:rFonts w:ascii="Cascadia Mono" w:hAnsi="Cascadia Mono" w:cs="Cascadia Mono"/>
          <w:color w:val="2B91AF"/>
          <w:sz w:val="19"/>
          <w:szCs w:val="19"/>
          <w:lang w:val="en-US"/>
        </w:rPr>
        <w:t>AccountController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Controller</w:t>
      </w:r>
    </w:p>
    <w:p w14:paraId="476BE979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E894F6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&lt;User&gt; _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A75838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&lt;User&gt; _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F00E53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74CD2">
        <w:rPr>
          <w:rFonts w:ascii="Cascadia Mono" w:hAnsi="Cascadia Mono" w:cs="Cascadia Mono"/>
          <w:color w:val="2B91AF"/>
          <w:sz w:val="19"/>
          <w:szCs w:val="19"/>
          <w:lang w:val="en-US"/>
        </w:rPr>
        <w:t>AccountController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&lt;User&gt;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&lt;User&gt;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623F8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02CBCF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5956B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60C3A3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3E022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DE680DF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[Route(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/account/register"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EEA9C8A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4367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AllowAnonymous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02984DD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&gt; Register([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FromBody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RegisterViewModel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model)</w:t>
      </w:r>
    </w:p>
    <w:p w14:paraId="23DAD6C6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6E1E28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87AF2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578E7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User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Email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model.Email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model.Email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2E0030A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нового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пользователя</w:t>
      </w:r>
    </w:p>
    <w:p w14:paraId="5857924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userManager.CreateAsync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(user, 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model.Password</w:t>
      </w:r>
      <w:proofErr w:type="spellEnd"/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942B5A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result.Succeeded</w:t>
      </w:r>
      <w:proofErr w:type="spellEnd"/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94FE8F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9A8702C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Установка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куки</w:t>
      </w:r>
    </w:p>
    <w:p w14:paraId="1DE3FCF6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signInManager.SignInAsync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(user,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6C2CF4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новый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user.UserName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7056056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44D98F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FF1E76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E47A35F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error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result.Errors</w:t>
      </w:r>
      <w:proofErr w:type="spellEnd"/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537A03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67C7A5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ModelState.AddModelError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error.Description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6F213F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5B311A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errorMsg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</w:p>
    <w:p w14:paraId="4F77634C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22944EF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"Пользователь не добавлен"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44654FF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error = 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ModelState.Values.SelectMany</w:t>
      </w:r>
      <w:proofErr w:type="spellEnd"/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e.Errors.Select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er.ErrorMessage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937A21D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7653068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Created(</w:t>
      </w:r>
      <w:proofErr w:type="gram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2E5AA2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F57E0C8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95709A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B1A6A4A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1F6C872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</w:p>
    <w:p w14:paraId="218AB193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0CB214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входные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BC8889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error = 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ModelState.Values.SelectMany</w:t>
      </w:r>
      <w:proofErr w:type="spellEnd"/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e.Errors.Select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er.ErrorMessage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72C127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40CD5FBC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Created(</w:t>
      </w:r>
      <w:proofErr w:type="gram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DE767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E741596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6D1194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1483EC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[Route(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/account/login"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B9DDE7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>//[</w:t>
      </w:r>
      <w:proofErr w:type="spellStart"/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>AllowAnonymous</w:t>
      </w:r>
      <w:proofErr w:type="spellEnd"/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>]</w:t>
      </w:r>
    </w:p>
    <w:p w14:paraId="526C6A93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&gt; Login([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FromBody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RegisterViewModel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model)</w:t>
      </w:r>
    </w:p>
    <w:p w14:paraId="2441601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1058A0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24DF25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91735F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</w:t>
      </w:r>
    </w:p>
    <w:p w14:paraId="4903D0B0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signInManager.PasswordSignInAsync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model.Email</w:t>
      </w:r>
      <w:proofErr w:type="spellEnd"/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model.Password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69CD3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result.Succeeded</w:t>
      </w:r>
      <w:proofErr w:type="spellEnd"/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F2E305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3FBEC1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вход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model.Email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329D0DD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E27CE23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81BEBE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236F3CA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ModelState.AddModelError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Неправильный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33363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</w:p>
    <w:p w14:paraId="04B2DD48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CDFC0B6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Вход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EF0F0B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error = 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ModelState.Values.SelectMany</w:t>
      </w:r>
      <w:proofErr w:type="spellEnd"/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e.Errors.Select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er.ErrorMessage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C506EB5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44B3ECBF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Created(</w:t>
      </w:r>
      <w:proofErr w:type="gram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8E30C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AF32B5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5DD3C1DD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FC119EC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E0C3605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5813C00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</w:p>
    <w:p w14:paraId="09E7B235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8AC457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Вход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3F0BDA5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error = 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ModelState.Values.SelectMany</w:t>
      </w:r>
      <w:proofErr w:type="spellEnd"/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e.Errors.Select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er.ErrorMessage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5A8224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7E37041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Created(</w:t>
      </w:r>
      <w:proofErr w:type="gram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A5809D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B43C3C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BB753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F8CFF2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[Route(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/account/logoff"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F26114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LogOff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2729A6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9A3CA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GetCurrentUserAsync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16C23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24A99D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8BE7B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Unauthorized(</w:t>
      </w:r>
      <w:proofErr w:type="gramEnd"/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Сначала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выполните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вход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446399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51C4054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куки</w:t>
      </w:r>
    </w:p>
    <w:p w14:paraId="67DCB4B3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signInManager.SignOutAsync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0D1D3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usr.UserName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72730FC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8EF124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7C5B164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[Route(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/account/</w:t>
      </w:r>
      <w:proofErr w:type="spellStart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isauthenticated</w:t>
      </w:r>
      <w:proofErr w:type="spell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763335D2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IsAuthenticated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A4BA18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83E77C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GetCurrentUserAsync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5465CD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D23694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847BB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Unauthorized(</w:t>
      </w:r>
      <w:proofErr w:type="gramEnd"/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Гость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Пожалуйста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выполните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вход</w:t>
      </w:r>
      <w:proofErr w:type="gramStart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8B254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721C9B2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Сессия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активна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usr.UserName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06436E4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EA97F8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Task&lt;User&gt; </w:t>
      </w:r>
      <w:proofErr w:type="spellStart"/>
      <w:proofErr w:type="gram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GetCurrentUserAsync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 =&gt;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userManager.GetUserAsync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HttpContext.User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D500CD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70A453" w14:textId="7F2A1D05" w:rsidR="00674CD2" w:rsidRDefault="00674CD2" w:rsidP="00674CD2">
      <w:pPr>
        <w:pStyle w:val="a3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A842F4" w14:textId="0B1D411E" w:rsidR="00F634E5" w:rsidRDefault="00F634E5" w:rsidP="00674CD2">
      <w:pPr>
        <w:pStyle w:val="a3"/>
        <w:rPr>
          <w:rFonts w:ascii="Cascadia Mono" w:hAnsi="Cascadia Mono" w:cs="Cascadia Mono"/>
          <w:color w:val="000000"/>
          <w:sz w:val="19"/>
          <w:szCs w:val="19"/>
        </w:rPr>
      </w:pPr>
    </w:p>
    <w:p w14:paraId="7C57D165" w14:textId="730CF80A" w:rsidR="00F634E5" w:rsidRDefault="00F634E5" w:rsidP="00F634E5">
      <w:pPr>
        <w:pStyle w:val="a3"/>
      </w:pPr>
      <w:r>
        <w:t xml:space="preserve">В конструкторе получаются сервисы </w:t>
      </w:r>
      <w:proofErr w:type="spellStart"/>
      <w:r>
        <w:t>UserManager</w:t>
      </w:r>
      <w:proofErr w:type="spellEnd"/>
      <w:r>
        <w:t xml:space="preserve"> и сервис </w:t>
      </w:r>
      <w:proofErr w:type="spellStart"/>
      <w:r>
        <w:t>SignInManager</w:t>
      </w:r>
      <w:proofErr w:type="spellEnd"/>
      <w:r>
        <w:t xml:space="preserve">, которые аутентифицируют пользователя и устанавливать или удалять его </w:t>
      </w:r>
      <w:proofErr w:type="spellStart"/>
      <w:r>
        <w:t>cookie</w:t>
      </w:r>
      <w:proofErr w:type="spellEnd"/>
      <w:r>
        <w:t>. Метод _</w:t>
      </w:r>
      <w:proofErr w:type="spellStart"/>
      <w:r>
        <w:t>userManager.CreateAsync</w:t>
      </w:r>
      <w:proofErr w:type="spellEnd"/>
      <w:r>
        <w:t xml:space="preserve"> добавляет в базу данных нового пользователя. Результат выполнения метода представляет класс </w:t>
      </w:r>
      <w:proofErr w:type="spellStart"/>
      <w:r>
        <w:t>IdentityResult</w:t>
      </w:r>
      <w:proofErr w:type="spellEnd"/>
      <w:r>
        <w:t xml:space="preserve">. В случае если переданные параметры пользователя (электронная почта и пароли) не удовлетворяют требованиям, тогда он не будет добавлен. При удачном добавлении пользователя метод </w:t>
      </w:r>
      <w:proofErr w:type="spellStart"/>
      <w:r>
        <w:t>signInManager.SignInAsync</w:t>
      </w:r>
      <w:proofErr w:type="spellEnd"/>
      <w:r>
        <w:t xml:space="preserve">() устанавливаем </w:t>
      </w:r>
      <w:proofErr w:type="spellStart"/>
      <w:r>
        <w:t>аутентификационные</w:t>
      </w:r>
      <w:proofErr w:type="spellEnd"/>
      <w:r>
        <w:t xml:space="preserve"> </w:t>
      </w:r>
      <w:proofErr w:type="spellStart"/>
      <w:r>
        <w:t>cookie</w:t>
      </w:r>
      <w:proofErr w:type="spellEnd"/>
      <w:r>
        <w:t xml:space="preserve"> для добавленного пользователя. При неудачном добавлении пользователя формируется ответ, содержащий все возникшие ошибки.</w:t>
      </w:r>
    </w:p>
    <w:p w14:paraId="53948BC5" w14:textId="0CDA8C08" w:rsidR="00F634E5" w:rsidRDefault="00F634E5" w:rsidP="00F634E5">
      <w:pPr>
        <w:pStyle w:val="a3"/>
        <w:jc w:val="center"/>
      </w:pPr>
      <w:r>
        <w:rPr>
          <w:noProof/>
        </w:rPr>
        <w:drawing>
          <wp:inline distT="0" distB="0" distL="0" distR="0" wp14:anchorId="7C1F9125" wp14:editId="060E09E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9F14" w14:textId="512B6830" w:rsidR="00F634E5" w:rsidRDefault="00F634E5" w:rsidP="00F634E5">
      <w:pPr>
        <w:pStyle w:val="a6"/>
      </w:pPr>
      <w:r>
        <w:t xml:space="preserve">Рисунок </w:t>
      </w:r>
      <w:r w:rsidR="009A2613">
        <w:t>3</w:t>
      </w:r>
      <w:r>
        <w:t xml:space="preserve"> – Результаты запуска приложения</w:t>
      </w:r>
    </w:p>
    <w:p w14:paraId="37FEA5A1" w14:textId="77777777" w:rsidR="006E4154" w:rsidRPr="006E4154" w:rsidRDefault="006E4154" w:rsidP="006E4154">
      <w:pPr>
        <w:pStyle w:val="a3"/>
        <w:jc w:val="center"/>
        <w:rPr>
          <w:b/>
          <w:bCs/>
        </w:rPr>
      </w:pPr>
      <w:r w:rsidRPr="006E4154">
        <w:rPr>
          <w:b/>
          <w:bCs/>
        </w:rPr>
        <w:t>2.3. Проверить функцию регистрации</w:t>
      </w:r>
    </w:p>
    <w:p w14:paraId="373AD2B8" w14:textId="6D11946C" w:rsidR="00F634E5" w:rsidRDefault="006E4154" w:rsidP="006A66F4">
      <w:pPr>
        <w:pStyle w:val="a3"/>
        <w:jc w:val="center"/>
        <w:rPr>
          <w:noProof/>
        </w:rPr>
      </w:pPr>
      <w:r w:rsidRPr="006E4154">
        <w:t xml:space="preserve">Заголовок </w:t>
      </w:r>
      <w:proofErr w:type="spellStart"/>
      <w:r w:rsidRPr="006E4154">
        <w:t>Set-Cookie</w:t>
      </w:r>
      <w:proofErr w:type="spellEnd"/>
      <w:r w:rsidRPr="006E4154">
        <w:t xml:space="preserve"> говорит о том, что нужно сохранить </w:t>
      </w:r>
      <w:proofErr w:type="spellStart"/>
      <w:r w:rsidRPr="006E4154">
        <w:t>cookie</w:t>
      </w:r>
      <w:proofErr w:type="spellEnd"/>
      <w:r w:rsidRPr="006E4154">
        <w:t xml:space="preserve"> у пользователя и указывает</w:t>
      </w:r>
      <w:r>
        <w:t xml:space="preserve"> </w:t>
      </w:r>
      <w:r w:rsidRPr="006E4154">
        <w:t xml:space="preserve">название и содержимое. Кроме этого, при установке </w:t>
      </w:r>
      <w:proofErr w:type="spellStart"/>
      <w:r w:rsidRPr="006E4154">
        <w:t>cookie</w:t>
      </w:r>
      <w:proofErr w:type="spellEnd"/>
      <w:r w:rsidRPr="006E4154">
        <w:t xml:space="preserve"> заполняются </w:t>
      </w:r>
      <w:r w:rsidRPr="006E4154">
        <w:lastRenderedPageBreak/>
        <w:t>свойства домен, путь,</w:t>
      </w:r>
      <w:r>
        <w:t xml:space="preserve"> </w:t>
      </w:r>
      <w:r w:rsidRPr="006E4154">
        <w:t xml:space="preserve">отправка, создано и срок действия. Сохраненные </w:t>
      </w:r>
      <w:proofErr w:type="spellStart"/>
      <w:r w:rsidRPr="006E4154">
        <w:t>cookie</w:t>
      </w:r>
      <w:proofErr w:type="spellEnd"/>
      <w:r w:rsidRPr="006E4154">
        <w:t xml:space="preserve"> передаются при запросах к домену. При</w:t>
      </w:r>
      <w:r>
        <w:t xml:space="preserve"> </w:t>
      </w:r>
      <w:r w:rsidRPr="006E4154">
        <w:t xml:space="preserve">следующих запросах сервер считывает информацию из </w:t>
      </w:r>
      <w:proofErr w:type="spellStart"/>
      <w:r w:rsidRPr="006E4154">
        <w:t>cookie</w:t>
      </w:r>
      <w:proofErr w:type="spellEnd"/>
      <w:r w:rsidRPr="006E4154">
        <w:t xml:space="preserve"> и проверяет валидность данных.</w:t>
      </w:r>
      <w:r w:rsidR="006A66F4" w:rsidRPr="006A66F4">
        <w:rPr>
          <w:noProof/>
        </w:rPr>
        <w:t xml:space="preserve"> </w:t>
      </w:r>
      <w:r w:rsidR="006A66F4">
        <w:rPr>
          <w:noProof/>
        </w:rPr>
        <w:drawing>
          <wp:inline distT="0" distB="0" distL="0" distR="0" wp14:anchorId="1A8B3537" wp14:editId="08BE4E4B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1D92" w14:textId="22D32269" w:rsidR="006A66F4" w:rsidRDefault="006A66F4" w:rsidP="006A66F4">
      <w:pPr>
        <w:pStyle w:val="a6"/>
      </w:pPr>
      <w:r>
        <w:t xml:space="preserve">Рисунок </w:t>
      </w:r>
      <w:r>
        <w:rPr>
          <w:lang w:val="en-US"/>
        </w:rPr>
        <w:t>4</w:t>
      </w:r>
      <w:r>
        <w:t xml:space="preserve"> – Результаты регистрации</w:t>
      </w:r>
    </w:p>
    <w:p w14:paraId="5677E32D" w14:textId="77777777" w:rsidR="006A66F4" w:rsidRDefault="006A66F4" w:rsidP="006A66F4">
      <w:pPr>
        <w:pStyle w:val="a3"/>
        <w:jc w:val="center"/>
        <w:rPr>
          <w:noProof/>
        </w:rPr>
      </w:pPr>
    </w:p>
    <w:p w14:paraId="0D7C4FE7" w14:textId="4789F41E" w:rsidR="006A66F4" w:rsidRDefault="006A66F4" w:rsidP="006A66F4">
      <w:pPr>
        <w:pStyle w:val="a3"/>
        <w:ind w:firstLine="0"/>
      </w:pPr>
      <w:r>
        <w:rPr>
          <w:noProof/>
        </w:rPr>
        <w:drawing>
          <wp:inline distT="0" distB="0" distL="0" distR="0" wp14:anchorId="777D1691" wp14:editId="15AED865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F8DF" w14:textId="34B2D4EA" w:rsidR="006A66F4" w:rsidRDefault="006A66F4" w:rsidP="006A66F4">
      <w:pPr>
        <w:pStyle w:val="a6"/>
      </w:pPr>
      <w:r>
        <w:t>Рисунок 5 – Проверка куки</w:t>
      </w:r>
    </w:p>
    <w:p w14:paraId="279B15D1" w14:textId="77777777" w:rsidR="00135DF8" w:rsidRDefault="00135DF8" w:rsidP="006A66F4">
      <w:pPr>
        <w:pStyle w:val="a3"/>
        <w:jc w:val="center"/>
        <w:rPr>
          <w:b/>
          <w:bCs/>
        </w:rPr>
      </w:pPr>
    </w:p>
    <w:p w14:paraId="4AED8C19" w14:textId="77777777" w:rsidR="00135DF8" w:rsidRDefault="00135DF8" w:rsidP="006A66F4">
      <w:pPr>
        <w:pStyle w:val="a3"/>
        <w:jc w:val="center"/>
        <w:rPr>
          <w:b/>
          <w:bCs/>
        </w:rPr>
      </w:pPr>
    </w:p>
    <w:p w14:paraId="11A03CA6" w14:textId="77777777" w:rsidR="00135DF8" w:rsidRDefault="00135DF8" w:rsidP="006A66F4">
      <w:pPr>
        <w:pStyle w:val="a3"/>
        <w:jc w:val="center"/>
        <w:rPr>
          <w:b/>
          <w:bCs/>
        </w:rPr>
      </w:pPr>
    </w:p>
    <w:p w14:paraId="4B9ED30C" w14:textId="4B4362ED" w:rsidR="006A66F4" w:rsidRDefault="006A66F4" w:rsidP="006A66F4">
      <w:pPr>
        <w:pStyle w:val="a3"/>
        <w:jc w:val="center"/>
        <w:rPr>
          <w:b/>
          <w:bCs/>
        </w:rPr>
      </w:pPr>
      <w:r w:rsidRPr="006A66F4">
        <w:rPr>
          <w:b/>
          <w:bCs/>
        </w:rPr>
        <w:lastRenderedPageBreak/>
        <w:t>2.4. Проверить функцию входа</w:t>
      </w:r>
    </w:p>
    <w:p w14:paraId="733707E5" w14:textId="3C7A37D5" w:rsidR="00135DF8" w:rsidRPr="00135DF8" w:rsidRDefault="00135DF8" w:rsidP="00135DF8">
      <w:pPr>
        <w:pStyle w:val="a3"/>
        <w:rPr>
          <w:lang w:val="en-US"/>
        </w:rPr>
      </w:pPr>
      <w:r>
        <w:t>Выполним авторизацию</w:t>
      </w:r>
      <w:r>
        <w:rPr>
          <w:lang w:val="en-US"/>
        </w:rPr>
        <w:t>:</w:t>
      </w:r>
    </w:p>
    <w:p w14:paraId="1266F7CC" w14:textId="298D62A2" w:rsidR="006A66F4" w:rsidRDefault="00135DF8" w:rsidP="006A66F4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4E29DBB" wp14:editId="2719AC58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0A0C" w14:textId="432ADD45" w:rsidR="00135DF8" w:rsidRDefault="00135DF8" w:rsidP="00135DF8">
      <w:pPr>
        <w:pStyle w:val="a6"/>
      </w:pPr>
      <w:r>
        <w:t xml:space="preserve">Рисунок </w:t>
      </w:r>
      <w:r w:rsidRPr="00135DF8">
        <w:t>6</w:t>
      </w:r>
      <w:r>
        <w:t xml:space="preserve"> – Проверка авторизации</w:t>
      </w:r>
    </w:p>
    <w:p w14:paraId="300DA81C" w14:textId="55AEFE49" w:rsidR="00135DF8" w:rsidRDefault="00135DF8" w:rsidP="00135DF8">
      <w:pPr>
        <w:pStyle w:val="a3"/>
        <w:ind w:firstLine="0"/>
        <w:jc w:val="center"/>
        <w:rPr>
          <w:b/>
          <w:bCs/>
        </w:rPr>
      </w:pPr>
      <w:r w:rsidRPr="00135DF8">
        <w:rPr>
          <w:b/>
          <w:bCs/>
        </w:rPr>
        <w:t>2.5. Проверить функцию выхода</w:t>
      </w:r>
    </w:p>
    <w:p w14:paraId="355E19CD" w14:textId="1880E8E8" w:rsidR="00135DF8" w:rsidRDefault="00135DF8" w:rsidP="00135DF8">
      <w:pPr>
        <w:pStyle w:val="a3"/>
        <w:rPr>
          <w:lang w:val="en-US"/>
        </w:rPr>
      </w:pPr>
      <w:r>
        <w:t>Выполним выход</w:t>
      </w:r>
      <w:r>
        <w:rPr>
          <w:lang w:val="en-US"/>
        </w:rPr>
        <w:t>:</w:t>
      </w:r>
    </w:p>
    <w:p w14:paraId="2473C65A" w14:textId="1A7FF4A2" w:rsidR="00135DF8" w:rsidRDefault="00135DF8" w:rsidP="00135DF8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1F8AFF3" wp14:editId="35BB7F36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EC3F" w14:textId="302B10DD" w:rsidR="00135DF8" w:rsidRDefault="00135DF8" w:rsidP="00135DF8">
      <w:pPr>
        <w:pStyle w:val="a6"/>
      </w:pPr>
      <w:r>
        <w:t xml:space="preserve">Рисунок </w:t>
      </w:r>
      <w:r w:rsidRPr="00135DF8">
        <w:t>7</w:t>
      </w:r>
      <w:r>
        <w:t xml:space="preserve"> – Проверка выхода из аккаунта</w:t>
      </w:r>
    </w:p>
    <w:p w14:paraId="344C6698" w14:textId="77777777" w:rsidR="00135DF8" w:rsidRDefault="00135DF8" w:rsidP="00135DF8">
      <w:pPr>
        <w:pStyle w:val="a3"/>
        <w:jc w:val="center"/>
        <w:rPr>
          <w:b/>
          <w:bCs/>
        </w:rPr>
      </w:pPr>
    </w:p>
    <w:p w14:paraId="4FC69FED" w14:textId="77777777" w:rsidR="00135DF8" w:rsidRDefault="00135DF8" w:rsidP="00135DF8">
      <w:pPr>
        <w:pStyle w:val="a3"/>
        <w:jc w:val="center"/>
        <w:rPr>
          <w:b/>
          <w:bCs/>
        </w:rPr>
      </w:pPr>
    </w:p>
    <w:p w14:paraId="1164E32C" w14:textId="77777777" w:rsidR="00135DF8" w:rsidRDefault="00135DF8" w:rsidP="00135DF8">
      <w:pPr>
        <w:pStyle w:val="a3"/>
        <w:jc w:val="center"/>
        <w:rPr>
          <w:b/>
          <w:bCs/>
        </w:rPr>
      </w:pPr>
    </w:p>
    <w:p w14:paraId="10B66042" w14:textId="666BCC80" w:rsidR="00135DF8" w:rsidRPr="00135DF8" w:rsidRDefault="00135DF8" w:rsidP="00135DF8">
      <w:pPr>
        <w:pStyle w:val="a3"/>
        <w:jc w:val="center"/>
        <w:rPr>
          <w:b/>
          <w:bCs/>
        </w:rPr>
      </w:pPr>
      <w:r w:rsidRPr="00135DF8">
        <w:rPr>
          <w:b/>
          <w:bCs/>
        </w:rPr>
        <w:lastRenderedPageBreak/>
        <w:t>2.6. Проверить функцию проверки текущей сессии</w:t>
      </w:r>
    </w:p>
    <w:p w14:paraId="05F880D6" w14:textId="26406D85" w:rsidR="00135DF8" w:rsidRPr="00135DF8" w:rsidRDefault="00135DF8" w:rsidP="00135DF8">
      <w:pPr>
        <w:pStyle w:val="a3"/>
      </w:pPr>
      <w:r>
        <w:t>Проверим, авторизированы ли мы</w:t>
      </w:r>
      <w:r w:rsidRPr="00135DF8">
        <w:t xml:space="preserve">: </w:t>
      </w:r>
    </w:p>
    <w:p w14:paraId="39D89F74" w14:textId="0F683314" w:rsidR="00135DF8" w:rsidRDefault="00135DF8" w:rsidP="00135DF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9FB31F6" wp14:editId="5EFE34E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6973" w14:textId="1F2C5D40" w:rsidR="00135DF8" w:rsidRDefault="00135DF8" w:rsidP="00135DF8">
      <w:pPr>
        <w:pStyle w:val="a6"/>
      </w:pPr>
      <w:r>
        <w:t xml:space="preserve">Рисунок </w:t>
      </w:r>
      <w:r w:rsidRPr="00135DF8">
        <w:t>8</w:t>
      </w:r>
      <w:r>
        <w:t xml:space="preserve"> – Проверка авторизации</w:t>
      </w:r>
    </w:p>
    <w:p w14:paraId="2B7C46A1" w14:textId="185E55DF" w:rsidR="00135DF8" w:rsidRDefault="00135DF8" w:rsidP="002F19C9">
      <w:pPr>
        <w:pStyle w:val="a3"/>
        <w:numPr>
          <w:ilvl w:val="0"/>
          <w:numId w:val="2"/>
        </w:numPr>
        <w:jc w:val="center"/>
        <w:rPr>
          <w:b/>
          <w:bCs/>
          <w:sz w:val="28"/>
          <w:szCs w:val="24"/>
        </w:rPr>
      </w:pPr>
      <w:r w:rsidRPr="00135DF8">
        <w:rPr>
          <w:b/>
          <w:bCs/>
          <w:sz w:val="28"/>
          <w:szCs w:val="24"/>
        </w:rPr>
        <w:t>Добавить в клиентскую часть с маршрутизацию по страницам, регистрацию и</w:t>
      </w:r>
      <w:r>
        <w:rPr>
          <w:b/>
          <w:bCs/>
          <w:sz w:val="28"/>
          <w:szCs w:val="24"/>
        </w:rPr>
        <w:t xml:space="preserve"> </w:t>
      </w:r>
      <w:r w:rsidRPr="00135DF8">
        <w:rPr>
          <w:b/>
          <w:bCs/>
          <w:sz w:val="28"/>
          <w:szCs w:val="24"/>
        </w:rPr>
        <w:t>аутентификацию пользователей</w:t>
      </w:r>
    </w:p>
    <w:p w14:paraId="18309858" w14:textId="77777777" w:rsidR="00135DF8" w:rsidRPr="00135DF8" w:rsidRDefault="00135DF8" w:rsidP="00135DF8">
      <w:pPr>
        <w:pStyle w:val="a3"/>
        <w:jc w:val="center"/>
        <w:rPr>
          <w:b/>
          <w:bCs/>
        </w:rPr>
      </w:pPr>
      <w:r w:rsidRPr="00135DF8">
        <w:rPr>
          <w:b/>
          <w:bCs/>
        </w:rPr>
        <w:t>3.1. Добавить помощников по коду</w:t>
      </w:r>
    </w:p>
    <w:p w14:paraId="1B5131ED" w14:textId="77777777" w:rsidR="00135DF8" w:rsidRPr="00135DF8" w:rsidRDefault="00135DF8" w:rsidP="00135DF8">
      <w:pPr>
        <w:pStyle w:val="a3"/>
      </w:pPr>
      <w:r w:rsidRPr="00135DF8">
        <w:t xml:space="preserve">Например, приложение для </w:t>
      </w:r>
      <w:proofErr w:type="spellStart"/>
      <w:r w:rsidRPr="00135DF8">
        <w:t>vs</w:t>
      </w:r>
      <w:proofErr w:type="spellEnd"/>
      <w:r w:rsidRPr="00135DF8">
        <w:t xml:space="preserve"> </w:t>
      </w:r>
      <w:proofErr w:type="spellStart"/>
      <w:r w:rsidRPr="00135DF8">
        <w:t>code</w:t>
      </w:r>
      <w:proofErr w:type="spellEnd"/>
    </w:p>
    <w:p w14:paraId="18C9C1AB" w14:textId="2B52F778" w:rsidR="00135DF8" w:rsidRDefault="00135DF8" w:rsidP="00135DF8">
      <w:pPr>
        <w:pStyle w:val="a3"/>
        <w:rPr>
          <w:lang w:val="en-US"/>
        </w:rPr>
      </w:pPr>
      <w:proofErr w:type="spellStart"/>
      <w:r w:rsidRPr="00135DF8">
        <w:t>Prettier</w:t>
      </w:r>
      <w:proofErr w:type="spellEnd"/>
      <w:r w:rsidRPr="00135DF8">
        <w:t xml:space="preserve"> - Code </w:t>
      </w:r>
      <w:proofErr w:type="spellStart"/>
      <w:r w:rsidRPr="00135DF8">
        <w:t>formatter</w:t>
      </w:r>
      <w:proofErr w:type="spellEnd"/>
    </w:p>
    <w:p w14:paraId="28EC7D7A" w14:textId="6BE5440F" w:rsidR="00135DF8" w:rsidRDefault="00135DF8" w:rsidP="00135DF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0B974A0" wp14:editId="1C74CEF9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4C08" w14:textId="1D63919E" w:rsidR="00135DF8" w:rsidRDefault="00135DF8" w:rsidP="00135DF8">
      <w:pPr>
        <w:pStyle w:val="a6"/>
        <w:rPr>
          <w:lang w:val="en-US"/>
        </w:rPr>
      </w:pPr>
      <w:r>
        <w:t xml:space="preserve">Рисунок </w:t>
      </w:r>
      <w:r>
        <w:rPr>
          <w:lang w:val="en-US"/>
        </w:rPr>
        <w:t>9</w:t>
      </w:r>
      <w:r>
        <w:t xml:space="preserve"> – Установка </w:t>
      </w:r>
      <w:r>
        <w:rPr>
          <w:lang w:val="en-US"/>
        </w:rPr>
        <w:t>Prettier</w:t>
      </w:r>
    </w:p>
    <w:p w14:paraId="0FD60DBB" w14:textId="7A2D0EF9" w:rsidR="00135DF8" w:rsidRDefault="00135DF8" w:rsidP="00135DF8">
      <w:pPr>
        <w:pStyle w:val="a3"/>
        <w:rPr>
          <w:lang w:val="en-US"/>
        </w:rPr>
      </w:pPr>
      <w:proofErr w:type="spellStart"/>
      <w:r w:rsidRPr="00135DF8">
        <w:rPr>
          <w:lang w:val="en-US"/>
        </w:rPr>
        <w:lastRenderedPageBreak/>
        <w:t>ESLint</w:t>
      </w:r>
      <w:proofErr w:type="spellEnd"/>
    </w:p>
    <w:p w14:paraId="2DA46756" w14:textId="144AF625" w:rsidR="002F19C9" w:rsidRDefault="002F19C9" w:rsidP="00135DF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6A9F235" wp14:editId="5E916911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23EA" w14:textId="0E93738C" w:rsidR="002F19C9" w:rsidRPr="002F19C9" w:rsidRDefault="002F19C9" w:rsidP="002F19C9">
      <w:pPr>
        <w:pStyle w:val="a6"/>
      </w:pPr>
      <w:r>
        <w:t xml:space="preserve">Рисунок </w:t>
      </w:r>
      <w:r w:rsidRPr="002F19C9">
        <w:t>9</w:t>
      </w:r>
      <w:r>
        <w:t xml:space="preserve"> – Установка </w:t>
      </w:r>
      <w:proofErr w:type="spellStart"/>
      <w:r>
        <w:rPr>
          <w:lang w:val="en-US"/>
        </w:rPr>
        <w:t>ESLint</w:t>
      </w:r>
      <w:proofErr w:type="spellEnd"/>
    </w:p>
    <w:p w14:paraId="7E599D3A" w14:textId="24B8610B" w:rsidR="002F19C9" w:rsidRPr="002F19C9" w:rsidRDefault="002F19C9" w:rsidP="002F19C9">
      <w:pPr>
        <w:pStyle w:val="a3"/>
      </w:pPr>
      <w:r>
        <w:t>Потом необходимо у</w:t>
      </w:r>
      <w:r w:rsidRPr="002F19C9">
        <w:t>станов</w:t>
      </w:r>
      <w:r>
        <w:t>ить</w:t>
      </w:r>
      <w:r w:rsidRPr="002F19C9">
        <w:t xml:space="preserve"> в коде</w:t>
      </w:r>
      <w:r>
        <w:t xml:space="preserve"> с помощью этих команд</w:t>
      </w:r>
      <w:r w:rsidRPr="002F19C9">
        <w:t>:</w:t>
      </w:r>
    </w:p>
    <w:p w14:paraId="4EF1B0E8" w14:textId="77777777" w:rsidR="002F19C9" w:rsidRPr="002F19C9" w:rsidRDefault="002F19C9" w:rsidP="002F19C9">
      <w:pPr>
        <w:pStyle w:val="a3"/>
        <w:rPr>
          <w:lang w:val="en-US"/>
        </w:rPr>
      </w:pPr>
      <w:proofErr w:type="spellStart"/>
      <w:r w:rsidRPr="002F19C9">
        <w:rPr>
          <w:lang w:val="en-US"/>
        </w:rPr>
        <w:t>npm</w:t>
      </w:r>
      <w:proofErr w:type="spellEnd"/>
      <w:r w:rsidRPr="002F19C9">
        <w:rPr>
          <w:lang w:val="en-US"/>
        </w:rPr>
        <w:t xml:space="preserve"> </w:t>
      </w:r>
      <w:proofErr w:type="spellStart"/>
      <w:r w:rsidRPr="002F19C9">
        <w:rPr>
          <w:lang w:val="en-US"/>
        </w:rPr>
        <w:t>i</w:t>
      </w:r>
      <w:proofErr w:type="spellEnd"/>
      <w:r w:rsidRPr="002F19C9">
        <w:rPr>
          <w:lang w:val="en-US"/>
        </w:rPr>
        <w:t xml:space="preserve"> -D </w:t>
      </w:r>
      <w:proofErr w:type="spellStart"/>
      <w:r w:rsidRPr="002F19C9">
        <w:rPr>
          <w:lang w:val="en-US"/>
        </w:rPr>
        <w:t>eslint</w:t>
      </w:r>
      <w:proofErr w:type="spellEnd"/>
    </w:p>
    <w:p w14:paraId="1AD1944E" w14:textId="291C916B" w:rsidR="002F19C9" w:rsidRPr="00135DF8" w:rsidRDefault="002F19C9" w:rsidP="002F19C9">
      <w:pPr>
        <w:pStyle w:val="a3"/>
        <w:rPr>
          <w:lang w:val="en-US"/>
        </w:rPr>
      </w:pPr>
      <w:proofErr w:type="spellStart"/>
      <w:r w:rsidRPr="002F19C9">
        <w:rPr>
          <w:lang w:val="en-US"/>
        </w:rPr>
        <w:t>npm</w:t>
      </w:r>
      <w:proofErr w:type="spellEnd"/>
      <w:r w:rsidRPr="002F19C9">
        <w:rPr>
          <w:lang w:val="en-US"/>
        </w:rPr>
        <w:t xml:space="preserve"> </w:t>
      </w:r>
      <w:proofErr w:type="spellStart"/>
      <w:r w:rsidRPr="002F19C9">
        <w:rPr>
          <w:lang w:val="en-US"/>
        </w:rPr>
        <w:t>init</w:t>
      </w:r>
      <w:proofErr w:type="spellEnd"/>
      <w:r w:rsidRPr="002F19C9">
        <w:rPr>
          <w:lang w:val="en-US"/>
        </w:rPr>
        <w:t xml:space="preserve"> @eslint/config</w:t>
      </w:r>
    </w:p>
    <w:p w14:paraId="2D67E9A9" w14:textId="77777777" w:rsidR="002F19C9" w:rsidRPr="002F19C9" w:rsidRDefault="002F19C9" w:rsidP="002F19C9">
      <w:pPr>
        <w:pStyle w:val="a3"/>
      </w:pPr>
      <w:r w:rsidRPr="002F19C9">
        <w:t xml:space="preserve">Для исключения ошибки по типам </w:t>
      </w:r>
      <w:r w:rsidRPr="002F19C9">
        <w:rPr>
          <w:lang w:val="en-US"/>
        </w:rPr>
        <w:t>props</w:t>
      </w:r>
      <w:r w:rsidRPr="002F19C9">
        <w:t xml:space="preserve"> можно добавить </w:t>
      </w:r>
      <w:proofErr w:type="gramStart"/>
      <w:r w:rsidRPr="002F19C9">
        <w:t>в .</w:t>
      </w:r>
      <w:proofErr w:type="spellStart"/>
      <w:proofErr w:type="gramEnd"/>
      <w:r w:rsidRPr="002F19C9">
        <w:rPr>
          <w:lang w:val="en-US"/>
        </w:rPr>
        <w:t>eslintrc</w:t>
      </w:r>
      <w:proofErr w:type="spellEnd"/>
      <w:r w:rsidRPr="002F19C9">
        <w:t>.</w:t>
      </w:r>
      <w:proofErr w:type="spellStart"/>
      <w:r w:rsidRPr="002F19C9">
        <w:rPr>
          <w:lang w:val="en-US"/>
        </w:rPr>
        <w:t>js</w:t>
      </w:r>
      <w:proofErr w:type="spellEnd"/>
    </w:p>
    <w:p w14:paraId="067BC473" w14:textId="77777777" w:rsidR="002F19C9" w:rsidRPr="002F19C9" w:rsidRDefault="002F19C9" w:rsidP="002F19C9">
      <w:pPr>
        <w:pStyle w:val="a3"/>
        <w:rPr>
          <w:lang w:val="en-US"/>
        </w:rPr>
      </w:pPr>
      <w:r w:rsidRPr="002F19C9">
        <w:rPr>
          <w:lang w:val="en-US"/>
        </w:rPr>
        <w:t>"rules": {</w:t>
      </w:r>
    </w:p>
    <w:p w14:paraId="552C3144" w14:textId="77777777" w:rsidR="002F19C9" w:rsidRPr="002F19C9" w:rsidRDefault="002F19C9" w:rsidP="002F19C9">
      <w:pPr>
        <w:pStyle w:val="a3"/>
        <w:rPr>
          <w:lang w:val="en-US"/>
        </w:rPr>
      </w:pPr>
      <w:r w:rsidRPr="002F19C9">
        <w:rPr>
          <w:lang w:val="en-US"/>
        </w:rPr>
        <w:t>"react/prop-types": "off"</w:t>
      </w:r>
    </w:p>
    <w:p w14:paraId="5570EC62" w14:textId="419451F0" w:rsidR="00135DF8" w:rsidRDefault="002F19C9" w:rsidP="002F19C9">
      <w:pPr>
        <w:pStyle w:val="a3"/>
      </w:pPr>
      <w:r w:rsidRPr="003E5FAE">
        <w:t>}</w:t>
      </w:r>
    </w:p>
    <w:p w14:paraId="722ADE34" w14:textId="371D003D" w:rsidR="005B6393" w:rsidRPr="002F19C9" w:rsidRDefault="005B6393" w:rsidP="005B6393">
      <w:pPr>
        <w:pStyle w:val="a3"/>
        <w:jc w:val="center"/>
        <w:rPr>
          <w:b/>
          <w:bCs/>
        </w:rPr>
      </w:pPr>
      <w:r w:rsidRPr="002F19C9">
        <w:rPr>
          <w:b/>
          <w:bCs/>
        </w:rPr>
        <w:t xml:space="preserve">3.2. Добавить </w:t>
      </w:r>
      <w:proofErr w:type="spellStart"/>
      <w:r>
        <w:rPr>
          <w:b/>
          <w:bCs/>
        </w:rPr>
        <w:t>проксирование</w:t>
      </w:r>
      <w:proofErr w:type="spellEnd"/>
      <w:r>
        <w:rPr>
          <w:b/>
          <w:bCs/>
        </w:rPr>
        <w:t xml:space="preserve"> запросов к серверу</w:t>
      </w:r>
    </w:p>
    <w:p w14:paraId="721837E1" w14:textId="02538A3D" w:rsidR="003E5FAE" w:rsidRDefault="005B6393" w:rsidP="002F19C9">
      <w:pPr>
        <w:pStyle w:val="a3"/>
      </w:pPr>
      <w:r>
        <w:t xml:space="preserve">В </w:t>
      </w:r>
      <w:proofErr w:type="gramStart"/>
      <w:r>
        <w:rPr>
          <w:lang w:val="en-US"/>
        </w:rPr>
        <w:t>package</w:t>
      </w:r>
      <w:r w:rsidRPr="005B6393">
        <w:t>.</w:t>
      </w:r>
      <w:proofErr w:type="spellStart"/>
      <w:r>
        <w:rPr>
          <w:lang w:val="en-US"/>
        </w:rPr>
        <w:t>json</w:t>
      </w:r>
      <w:proofErr w:type="spellEnd"/>
      <w:proofErr w:type="gramEnd"/>
      <w:r w:rsidRPr="005B6393">
        <w:t xml:space="preserve"> </w:t>
      </w:r>
      <w:r>
        <w:t>была добавлена следующая строчка</w:t>
      </w:r>
      <w:r w:rsidRPr="005B6393">
        <w:t>:</w:t>
      </w:r>
    </w:p>
    <w:p w14:paraId="04F768E5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{</w:t>
      </w:r>
    </w:p>
    <w:p w14:paraId="227FCAA5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"name": "f-internet-shop-web-app",</w:t>
      </w:r>
    </w:p>
    <w:p w14:paraId="1B8DF14A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"version": "0.1.0",</w:t>
      </w:r>
    </w:p>
    <w:p w14:paraId="2F6E5317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"private": true,</w:t>
      </w:r>
    </w:p>
    <w:p w14:paraId="36765D77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"dependencies": {</w:t>
      </w:r>
    </w:p>
    <w:p w14:paraId="75EC7C56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"@testing-library/jest-</w:t>
      </w:r>
      <w:proofErr w:type="spellStart"/>
      <w:r w:rsidRPr="005B6393">
        <w:rPr>
          <w:lang w:val="en-US" w:eastAsia="ru-RU"/>
        </w:rPr>
        <w:t>dom</w:t>
      </w:r>
      <w:proofErr w:type="spellEnd"/>
      <w:r w:rsidRPr="005B6393">
        <w:rPr>
          <w:lang w:val="en-US" w:eastAsia="ru-RU"/>
        </w:rPr>
        <w:t>": "^5.16.5",</w:t>
      </w:r>
    </w:p>
    <w:p w14:paraId="0C6AF4D8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"@testing-library/react": "^13.4.0",</w:t>
      </w:r>
    </w:p>
    <w:p w14:paraId="7E3FB0D9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"@testing-library/user-event": "^13.5.0",</w:t>
      </w:r>
    </w:p>
    <w:p w14:paraId="6C705F61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"react": "^18.2.0",</w:t>
      </w:r>
    </w:p>
    <w:p w14:paraId="2E07F178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</w:t>
      </w:r>
      <w:proofErr w:type="gramStart"/>
      <w:r w:rsidRPr="005B6393">
        <w:rPr>
          <w:lang w:val="en-US" w:eastAsia="ru-RU"/>
        </w:rPr>
        <w:t>react</w:t>
      </w:r>
      <w:proofErr w:type="gramEnd"/>
      <w:r w:rsidRPr="005B6393">
        <w:rPr>
          <w:lang w:val="en-US" w:eastAsia="ru-RU"/>
        </w:rPr>
        <w:t>-</w:t>
      </w:r>
      <w:proofErr w:type="spellStart"/>
      <w:r w:rsidRPr="005B6393">
        <w:rPr>
          <w:lang w:val="en-US" w:eastAsia="ru-RU"/>
        </w:rPr>
        <w:t>dom</w:t>
      </w:r>
      <w:proofErr w:type="spellEnd"/>
      <w:r w:rsidRPr="005B6393">
        <w:rPr>
          <w:lang w:val="en-US" w:eastAsia="ru-RU"/>
        </w:rPr>
        <w:t>": "^18.2.0",</w:t>
      </w:r>
    </w:p>
    <w:p w14:paraId="01C74B5C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lastRenderedPageBreak/>
        <w:t>    "</w:t>
      </w:r>
      <w:proofErr w:type="gramStart"/>
      <w:r w:rsidRPr="005B6393">
        <w:rPr>
          <w:lang w:val="en-US" w:eastAsia="ru-RU"/>
        </w:rPr>
        <w:t>react</w:t>
      </w:r>
      <w:proofErr w:type="gramEnd"/>
      <w:r w:rsidRPr="005B6393">
        <w:rPr>
          <w:lang w:val="en-US" w:eastAsia="ru-RU"/>
        </w:rPr>
        <w:t>-scripts": "5.0.1",</w:t>
      </w:r>
    </w:p>
    <w:p w14:paraId="55A2B5D4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</w:t>
      </w:r>
      <w:proofErr w:type="gramStart"/>
      <w:r w:rsidRPr="005B6393">
        <w:rPr>
          <w:lang w:val="en-US" w:eastAsia="ru-RU"/>
        </w:rPr>
        <w:t>web</w:t>
      </w:r>
      <w:proofErr w:type="gramEnd"/>
      <w:r w:rsidRPr="005B6393">
        <w:rPr>
          <w:lang w:val="en-US" w:eastAsia="ru-RU"/>
        </w:rPr>
        <w:t>-vitals": "^2.1.4"</w:t>
      </w:r>
    </w:p>
    <w:p w14:paraId="5E2662B4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},</w:t>
      </w:r>
    </w:p>
    <w:p w14:paraId="01A57853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"scripts": {</w:t>
      </w:r>
    </w:p>
    <w:p w14:paraId="4405AEF7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"start": "react-scripts start",</w:t>
      </w:r>
    </w:p>
    <w:p w14:paraId="29161705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"build": "react-scripts build",</w:t>
      </w:r>
    </w:p>
    <w:p w14:paraId="4F7DDF3A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"test": "react-scripts test",</w:t>
      </w:r>
    </w:p>
    <w:p w14:paraId="2AE987B1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"eject": "react-scripts eject"</w:t>
      </w:r>
    </w:p>
    <w:p w14:paraId="5C07600D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},</w:t>
      </w:r>
    </w:p>
    <w:p w14:paraId="21FCA8E4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"</w:t>
      </w:r>
      <w:proofErr w:type="spellStart"/>
      <w:r w:rsidRPr="005B6393">
        <w:rPr>
          <w:lang w:val="en-US" w:eastAsia="ru-RU"/>
        </w:rPr>
        <w:t>eslintConfig</w:t>
      </w:r>
      <w:proofErr w:type="spellEnd"/>
      <w:r w:rsidRPr="005B6393">
        <w:rPr>
          <w:lang w:val="en-US" w:eastAsia="ru-RU"/>
        </w:rPr>
        <w:t>": {</w:t>
      </w:r>
    </w:p>
    <w:p w14:paraId="74E80852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"extends": [</w:t>
      </w:r>
    </w:p>
    <w:p w14:paraId="0494154C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  "</w:t>
      </w:r>
      <w:proofErr w:type="gramStart"/>
      <w:r w:rsidRPr="005B6393">
        <w:rPr>
          <w:lang w:val="en-US" w:eastAsia="ru-RU"/>
        </w:rPr>
        <w:t>react</w:t>
      </w:r>
      <w:proofErr w:type="gramEnd"/>
      <w:r w:rsidRPr="005B6393">
        <w:rPr>
          <w:lang w:val="en-US" w:eastAsia="ru-RU"/>
        </w:rPr>
        <w:t>-app",</w:t>
      </w:r>
    </w:p>
    <w:p w14:paraId="4001C07A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  "</w:t>
      </w:r>
      <w:proofErr w:type="gramStart"/>
      <w:r w:rsidRPr="005B6393">
        <w:rPr>
          <w:lang w:val="en-US" w:eastAsia="ru-RU"/>
        </w:rPr>
        <w:t>react</w:t>
      </w:r>
      <w:proofErr w:type="gramEnd"/>
      <w:r w:rsidRPr="005B6393">
        <w:rPr>
          <w:lang w:val="en-US" w:eastAsia="ru-RU"/>
        </w:rPr>
        <w:t>-app/jest"</w:t>
      </w:r>
    </w:p>
    <w:p w14:paraId="1E41E72F" w14:textId="77777777" w:rsidR="005B6393" w:rsidRPr="005B6393" w:rsidRDefault="005B6393" w:rsidP="005B6393">
      <w:pPr>
        <w:rPr>
          <w:lang w:eastAsia="ru-RU"/>
        </w:rPr>
      </w:pPr>
      <w:r w:rsidRPr="005B6393">
        <w:rPr>
          <w:lang w:val="en-US" w:eastAsia="ru-RU"/>
        </w:rPr>
        <w:t xml:space="preserve">    </w:t>
      </w:r>
      <w:r w:rsidRPr="005B6393">
        <w:rPr>
          <w:lang w:eastAsia="ru-RU"/>
        </w:rPr>
        <w:t>]</w:t>
      </w:r>
    </w:p>
    <w:p w14:paraId="614EA7E6" w14:textId="77777777" w:rsidR="005B6393" w:rsidRPr="005B6393" w:rsidRDefault="005B6393" w:rsidP="005B6393">
      <w:pPr>
        <w:rPr>
          <w:lang w:eastAsia="ru-RU"/>
        </w:rPr>
      </w:pPr>
      <w:r w:rsidRPr="005B6393">
        <w:rPr>
          <w:lang w:eastAsia="ru-RU"/>
        </w:rPr>
        <w:t>  },</w:t>
      </w:r>
    </w:p>
    <w:p w14:paraId="218C1ABE" w14:textId="77777777" w:rsidR="005B6393" w:rsidRPr="005B6393" w:rsidRDefault="005B6393" w:rsidP="005B6393">
      <w:pPr>
        <w:rPr>
          <w:lang w:eastAsia="ru-RU"/>
        </w:rPr>
      </w:pPr>
      <w:r w:rsidRPr="005B6393">
        <w:rPr>
          <w:lang w:eastAsia="ru-RU"/>
        </w:rPr>
        <w:t>  "</w:t>
      </w:r>
      <w:proofErr w:type="spellStart"/>
      <w:r w:rsidRPr="005B6393">
        <w:rPr>
          <w:lang w:eastAsia="ru-RU"/>
        </w:rPr>
        <w:t>browserslist</w:t>
      </w:r>
      <w:proofErr w:type="spellEnd"/>
      <w:r w:rsidRPr="005B6393">
        <w:rPr>
          <w:lang w:eastAsia="ru-RU"/>
        </w:rPr>
        <w:t>": {</w:t>
      </w:r>
    </w:p>
    <w:p w14:paraId="16EAABFD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eastAsia="ru-RU"/>
        </w:rPr>
        <w:t xml:space="preserve">    </w:t>
      </w:r>
      <w:r w:rsidRPr="005B6393">
        <w:rPr>
          <w:lang w:val="en-US" w:eastAsia="ru-RU"/>
        </w:rPr>
        <w:t>"production": [</w:t>
      </w:r>
    </w:p>
    <w:p w14:paraId="43D4CEE5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  "&gt;0.2%",</w:t>
      </w:r>
    </w:p>
    <w:p w14:paraId="5611F3B1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  "</w:t>
      </w:r>
      <w:proofErr w:type="gramStart"/>
      <w:r w:rsidRPr="005B6393">
        <w:rPr>
          <w:lang w:val="en-US" w:eastAsia="ru-RU"/>
        </w:rPr>
        <w:t>not</w:t>
      </w:r>
      <w:proofErr w:type="gramEnd"/>
      <w:r w:rsidRPr="005B6393">
        <w:rPr>
          <w:lang w:val="en-US" w:eastAsia="ru-RU"/>
        </w:rPr>
        <w:t xml:space="preserve"> dead",</w:t>
      </w:r>
    </w:p>
    <w:p w14:paraId="09BEB89A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  "</w:t>
      </w:r>
      <w:proofErr w:type="gramStart"/>
      <w:r w:rsidRPr="005B6393">
        <w:rPr>
          <w:lang w:val="en-US" w:eastAsia="ru-RU"/>
        </w:rPr>
        <w:t>not</w:t>
      </w:r>
      <w:proofErr w:type="gramEnd"/>
      <w:r w:rsidRPr="005B6393">
        <w:rPr>
          <w:lang w:val="en-US" w:eastAsia="ru-RU"/>
        </w:rPr>
        <w:t xml:space="preserve"> </w:t>
      </w:r>
      <w:proofErr w:type="spellStart"/>
      <w:r w:rsidRPr="005B6393">
        <w:rPr>
          <w:lang w:val="en-US" w:eastAsia="ru-RU"/>
        </w:rPr>
        <w:t>op_mini</w:t>
      </w:r>
      <w:proofErr w:type="spellEnd"/>
      <w:r w:rsidRPr="005B6393">
        <w:rPr>
          <w:lang w:val="en-US" w:eastAsia="ru-RU"/>
        </w:rPr>
        <w:t xml:space="preserve"> all"</w:t>
      </w:r>
    </w:p>
    <w:p w14:paraId="74BCA39D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],</w:t>
      </w:r>
    </w:p>
    <w:p w14:paraId="03DDBCAB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"development": [</w:t>
      </w:r>
    </w:p>
    <w:p w14:paraId="6C9B9EB2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  "</w:t>
      </w:r>
      <w:proofErr w:type="gramStart"/>
      <w:r w:rsidRPr="005B6393">
        <w:rPr>
          <w:lang w:val="en-US" w:eastAsia="ru-RU"/>
        </w:rPr>
        <w:t>last</w:t>
      </w:r>
      <w:proofErr w:type="gramEnd"/>
      <w:r w:rsidRPr="005B6393">
        <w:rPr>
          <w:lang w:val="en-US" w:eastAsia="ru-RU"/>
        </w:rPr>
        <w:t xml:space="preserve"> 1 chrome version",</w:t>
      </w:r>
    </w:p>
    <w:p w14:paraId="292403CF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  "</w:t>
      </w:r>
      <w:proofErr w:type="gramStart"/>
      <w:r w:rsidRPr="005B6393">
        <w:rPr>
          <w:lang w:val="en-US" w:eastAsia="ru-RU"/>
        </w:rPr>
        <w:t>last</w:t>
      </w:r>
      <w:proofErr w:type="gramEnd"/>
      <w:r w:rsidRPr="005B6393">
        <w:rPr>
          <w:lang w:val="en-US" w:eastAsia="ru-RU"/>
        </w:rPr>
        <w:t xml:space="preserve"> 1 </w:t>
      </w:r>
      <w:proofErr w:type="spellStart"/>
      <w:r w:rsidRPr="005B6393">
        <w:rPr>
          <w:lang w:val="en-US" w:eastAsia="ru-RU"/>
        </w:rPr>
        <w:t>firefox</w:t>
      </w:r>
      <w:proofErr w:type="spellEnd"/>
      <w:r w:rsidRPr="005B6393">
        <w:rPr>
          <w:lang w:val="en-US" w:eastAsia="ru-RU"/>
        </w:rPr>
        <w:t xml:space="preserve"> version",</w:t>
      </w:r>
    </w:p>
    <w:p w14:paraId="65B2DA76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  "</w:t>
      </w:r>
      <w:proofErr w:type="gramStart"/>
      <w:r w:rsidRPr="005B6393">
        <w:rPr>
          <w:lang w:val="en-US" w:eastAsia="ru-RU"/>
        </w:rPr>
        <w:t>last</w:t>
      </w:r>
      <w:proofErr w:type="gramEnd"/>
      <w:r w:rsidRPr="005B6393">
        <w:rPr>
          <w:lang w:val="en-US" w:eastAsia="ru-RU"/>
        </w:rPr>
        <w:t xml:space="preserve"> 1 safari version"</w:t>
      </w:r>
    </w:p>
    <w:p w14:paraId="1973DEE6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]</w:t>
      </w:r>
    </w:p>
    <w:p w14:paraId="0D3AE4F7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},</w:t>
      </w:r>
    </w:p>
    <w:p w14:paraId="276E8F2E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"</w:t>
      </w:r>
      <w:proofErr w:type="spellStart"/>
      <w:r w:rsidRPr="005B6393">
        <w:rPr>
          <w:lang w:val="en-US" w:eastAsia="ru-RU"/>
        </w:rPr>
        <w:t>devDependencies</w:t>
      </w:r>
      <w:proofErr w:type="spellEnd"/>
      <w:r w:rsidRPr="005B6393">
        <w:rPr>
          <w:lang w:val="en-US" w:eastAsia="ru-RU"/>
        </w:rPr>
        <w:t>": {</w:t>
      </w:r>
    </w:p>
    <w:p w14:paraId="57779B12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</w:t>
      </w:r>
      <w:proofErr w:type="spellStart"/>
      <w:r w:rsidRPr="005B6393">
        <w:rPr>
          <w:lang w:val="en-US" w:eastAsia="ru-RU"/>
        </w:rPr>
        <w:t>eslint</w:t>
      </w:r>
      <w:proofErr w:type="spellEnd"/>
      <w:r w:rsidRPr="005B6393">
        <w:rPr>
          <w:lang w:val="en-US" w:eastAsia="ru-RU"/>
        </w:rPr>
        <w:t>": "^8.36.0",</w:t>
      </w:r>
    </w:p>
    <w:p w14:paraId="2284E6B2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</w:t>
      </w:r>
      <w:proofErr w:type="spellStart"/>
      <w:proofErr w:type="gramStart"/>
      <w:r w:rsidRPr="005B6393">
        <w:rPr>
          <w:lang w:val="en-US" w:eastAsia="ru-RU"/>
        </w:rPr>
        <w:t>eslint</w:t>
      </w:r>
      <w:proofErr w:type="spellEnd"/>
      <w:proofErr w:type="gramEnd"/>
      <w:r w:rsidRPr="005B6393">
        <w:rPr>
          <w:lang w:val="en-US" w:eastAsia="ru-RU"/>
        </w:rPr>
        <w:t>-config-google": "^0.14.0",</w:t>
      </w:r>
    </w:p>
    <w:p w14:paraId="5F92F661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</w:t>
      </w:r>
      <w:proofErr w:type="spellStart"/>
      <w:proofErr w:type="gramStart"/>
      <w:r w:rsidRPr="005B6393">
        <w:rPr>
          <w:lang w:val="en-US" w:eastAsia="ru-RU"/>
        </w:rPr>
        <w:t>eslint</w:t>
      </w:r>
      <w:proofErr w:type="spellEnd"/>
      <w:proofErr w:type="gramEnd"/>
      <w:r w:rsidRPr="005B6393">
        <w:rPr>
          <w:lang w:val="en-US" w:eastAsia="ru-RU"/>
        </w:rPr>
        <w:t>-plugin-react": "^7.32.2",</w:t>
      </w:r>
    </w:p>
    <w:p w14:paraId="2402DE87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>    "</w:t>
      </w:r>
      <w:proofErr w:type="gramStart"/>
      <w:r w:rsidRPr="005B6393">
        <w:rPr>
          <w:lang w:val="en-US" w:eastAsia="ru-RU"/>
        </w:rPr>
        <w:t>react</w:t>
      </w:r>
      <w:proofErr w:type="gramEnd"/>
      <w:r w:rsidRPr="005B6393">
        <w:rPr>
          <w:lang w:val="en-US" w:eastAsia="ru-RU"/>
        </w:rPr>
        <w:t>-router-</w:t>
      </w:r>
      <w:proofErr w:type="spellStart"/>
      <w:r w:rsidRPr="005B6393">
        <w:rPr>
          <w:lang w:val="en-US" w:eastAsia="ru-RU"/>
        </w:rPr>
        <w:t>dom</w:t>
      </w:r>
      <w:proofErr w:type="spellEnd"/>
      <w:r w:rsidRPr="005B6393">
        <w:rPr>
          <w:lang w:val="en-US" w:eastAsia="ru-RU"/>
        </w:rPr>
        <w:t>": "^6.9.0"</w:t>
      </w:r>
    </w:p>
    <w:p w14:paraId="1D1F9B1D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lastRenderedPageBreak/>
        <w:t>  },</w:t>
      </w:r>
    </w:p>
    <w:p w14:paraId="608E789B" w14:textId="77777777" w:rsidR="005B6393" w:rsidRPr="005B6393" w:rsidRDefault="005B6393" w:rsidP="005B6393">
      <w:pPr>
        <w:rPr>
          <w:lang w:val="en-US" w:eastAsia="ru-RU"/>
        </w:rPr>
      </w:pPr>
      <w:r w:rsidRPr="005B6393">
        <w:rPr>
          <w:lang w:val="en-US" w:eastAsia="ru-RU"/>
        </w:rPr>
        <w:t xml:space="preserve">  </w:t>
      </w:r>
      <w:r w:rsidRPr="005B6393">
        <w:rPr>
          <w:highlight w:val="yellow"/>
          <w:lang w:val="en-US" w:eastAsia="ru-RU"/>
        </w:rPr>
        <w:t>"proxy": "https://localhost:7194"</w:t>
      </w:r>
    </w:p>
    <w:p w14:paraId="54B5C0AD" w14:textId="77777777" w:rsidR="005B6393" w:rsidRPr="005B6393" w:rsidRDefault="005B6393" w:rsidP="005B6393">
      <w:pPr>
        <w:rPr>
          <w:lang w:eastAsia="ru-RU"/>
        </w:rPr>
      </w:pPr>
      <w:r w:rsidRPr="005B6393">
        <w:rPr>
          <w:lang w:eastAsia="ru-RU"/>
        </w:rPr>
        <w:t>}</w:t>
      </w:r>
    </w:p>
    <w:p w14:paraId="6C165042" w14:textId="77777777" w:rsidR="005B6393" w:rsidRDefault="005B6393" w:rsidP="005B6393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>
        <w:rPr>
          <w:lang w:eastAsia="ru-RU"/>
        </w:rPr>
        <w:t xml:space="preserve">Проект был перезапущен, во всех </w:t>
      </w:r>
      <w:r>
        <w:rPr>
          <w:lang w:val="en-US" w:eastAsia="ru-RU"/>
        </w:rPr>
        <w:t>API</w:t>
      </w:r>
      <w:r w:rsidRPr="005B6393">
        <w:rPr>
          <w:lang w:eastAsia="ru-RU"/>
        </w:rPr>
        <w:t xml:space="preserve"> </w:t>
      </w:r>
      <w:r>
        <w:rPr>
          <w:lang w:eastAsia="ru-RU"/>
        </w:rPr>
        <w:t>я обращался к серверу по относительному пути</w:t>
      </w:r>
      <w:r w:rsidRPr="005B6393">
        <w:rPr>
          <w:lang w:eastAsia="ru-RU"/>
        </w:rPr>
        <w:t xml:space="preserve">: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return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await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</w:p>
    <w:p w14:paraId="3A3E9C2F" w14:textId="5A86451D" w:rsidR="005B6393" w:rsidRPr="005B6393" w:rsidRDefault="005B6393" w:rsidP="005B6393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fetch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(</w:t>
      </w:r>
      <w:proofErr w:type="gramEnd"/>
    </w:p>
    <w:p w14:paraId="0EFA8467" w14:textId="77777777" w:rsidR="005B6393" w:rsidRPr="005B6393" w:rsidRDefault="005B6393" w:rsidP="005B6393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'</w:t>
      </w:r>
      <w:proofErr w:type="spellStart"/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api</w:t>
      </w:r>
      <w:proofErr w:type="spellEnd"/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/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account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/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login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',</w:t>
      </w:r>
    </w:p>
    <w:p w14:paraId="3BB62847" w14:textId="77777777" w:rsidR="005B6393" w:rsidRPr="005B6393" w:rsidRDefault="005B6393" w:rsidP="005B6393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requestOptions</w:t>
      </w:r>
      <w:proofErr w:type="spellEnd"/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,</w:t>
      </w:r>
    </w:p>
    <w:p w14:paraId="563402DC" w14:textId="77777777" w:rsidR="005B6393" w:rsidRPr="005B6393" w:rsidRDefault="005B6393" w:rsidP="005B6393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5B639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)</w:t>
      </w:r>
    </w:p>
    <w:p w14:paraId="5BAD9C0A" w14:textId="245E8E4F" w:rsidR="005B6393" w:rsidRPr="005B6393" w:rsidRDefault="005B6393" w:rsidP="005B6393">
      <w:pPr>
        <w:pStyle w:val="a3"/>
        <w:rPr>
          <w:lang w:eastAsia="ru-RU"/>
        </w:rPr>
      </w:pPr>
    </w:p>
    <w:p w14:paraId="59EAFDFB" w14:textId="77777777" w:rsidR="005B6393" w:rsidRPr="005B6393" w:rsidRDefault="005B6393" w:rsidP="002F19C9">
      <w:pPr>
        <w:pStyle w:val="a3"/>
      </w:pPr>
    </w:p>
    <w:p w14:paraId="32F38BD0" w14:textId="5EFC7897" w:rsidR="002F19C9" w:rsidRPr="002F19C9" w:rsidRDefault="002F19C9" w:rsidP="002F19C9">
      <w:pPr>
        <w:pStyle w:val="a3"/>
        <w:jc w:val="center"/>
        <w:rPr>
          <w:b/>
          <w:bCs/>
        </w:rPr>
      </w:pPr>
      <w:r w:rsidRPr="002F19C9">
        <w:rPr>
          <w:b/>
          <w:bCs/>
        </w:rPr>
        <w:t>3.</w:t>
      </w:r>
      <w:r w:rsidR="005B6393" w:rsidRPr="005B6393">
        <w:rPr>
          <w:b/>
          <w:bCs/>
        </w:rPr>
        <w:t>3</w:t>
      </w:r>
      <w:r w:rsidRPr="002F19C9">
        <w:rPr>
          <w:b/>
          <w:bCs/>
        </w:rPr>
        <w:t>. Добавить маршрутизация по страницам и отображение информации о пользователе</w:t>
      </w:r>
    </w:p>
    <w:p w14:paraId="44476E5F" w14:textId="1F71D6AA" w:rsidR="002F19C9" w:rsidRPr="002F19C9" w:rsidRDefault="002F19C9" w:rsidP="002F19C9">
      <w:pPr>
        <w:pStyle w:val="a3"/>
      </w:pPr>
      <w:r>
        <w:t>Для начала необходимо у</w:t>
      </w:r>
      <w:r w:rsidRPr="002F19C9">
        <w:t xml:space="preserve">становить пакет </w:t>
      </w:r>
      <w:r w:rsidRPr="002F19C9">
        <w:rPr>
          <w:lang w:val="en-US"/>
        </w:rPr>
        <w:t>react</w:t>
      </w:r>
      <w:r w:rsidRPr="002F19C9">
        <w:t>-</w:t>
      </w:r>
      <w:r w:rsidRPr="002F19C9">
        <w:rPr>
          <w:lang w:val="en-US"/>
        </w:rPr>
        <w:t>router</w:t>
      </w:r>
      <w:r w:rsidRPr="002F19C9">
        <w:t>-</w:t>
      </w:r>
      <w:proofErr w:type="spellStart"/>
      <w:r w:rsidRPr="002F19C9">
        <w:rPr>
          <w:lang w:val="en-US"/>
        </w:rPr>
        <w:t>dom</w:t>
      </w:r>
      <w:proofErr w:type="spellEnd"/>
      <w:r w:rsidRPr="002F19C9">
        <w:t xml:space="preserve"> в </w:t>
      </w:r>
      <w:proofErr w:type="spellStart"/>
      <w:r w:rsidRPr="002F19C9">
        <w:rPr>
          <w:lang w:val="en-US"/>
        </w:rPr>
        <w:t>devDependencies</w:t>
      </w:r>
      <w:proofErr w:type="spellEnd"/>
      <w:r>
        <w:t xml:space="preserve"> с помощью команды</w:t>
      </w:r>
      <w:r w:rsidRPr="002F19C9">
        <w:t>:</w:t>
      </w:r>
    </w:p>
    <w:p w14:paraId="7EE649C9" w14:textId="6D4500CF" w:rsidR="002F19C9" w:rsidRDefault="002F19C9" w:rsidP="002F19C9">
      <w:pPr>
        <w:pStyle w:val="a3"/>
        <w:rPr>
          <w:lang w:val="en-US"/>
        </w:rPr>
      </w:pPr>
      <w:proofErr w:type="spellStart"/>
      <w:r w:rsidRPr="002F19C9">
        <w:rPr>
          <w:lang w:val="en-US"/>
        </w:rPr>
        <w:t>npm</w:t>
      </w:r>
      <w:proofErr w:type="spellEnd"/>
      <w:r w:rsidRPr="002F19C9">
        <w:rPr>
          <w:lang w:val="en-US"/>
        </w:rPr>
        <w:t xml:space="preserve"> </w:t>
      </w:r>
      <w:proofErr w:type="spellStart"/>
      <w:r w:rsidRPr="002F19C9">
        <w:rPr>
          <w:lang w:val="en-US"/>
        </w:rPr>
        <w:t>i</w:t>
      </w:r>
      <w:proofErr w:type="spellEnd"/>
      <w:r w:rsidRPr="002F19C9">
        <w:rPr>
          <w:lang w:val="en-US"/>
        </w:rPr>
        <w:t xml:space="preserve"> -D react-router-</w:t>
      </w:r>
      <w:proofErr w:type="spellStart"/>
      <w:r w:rsidRPr="002F19C9">
        <w:rPr>
          <w:lang w:val="en-US"/>
        </w:rPr>
        <w:t>dom</w:t>
      </w:r>
      <w:proofErr w:type="spellEnd"/>
    </w:p>
    <w:p w14:paraId="0B3D093A" w14:textId="094F3B63" w:rsidR="002F19C9" w:rsidRPr="00DC7CD7" w:rsidRDefault="002F19C9" w:rsidP="002F19C9">
      <w:pPr>
        <w:pStyle w:val="a3"/>
      </w:pPr>
      <w:r>
        <w:t xml:space="preserve">После установки в </w:t>
      </w:r>
      <w:r>
        <w:rPr>
          <w:lang w:val="en-US"/>
        </w:rPr>
        <w:t>index</w:t>
      </w:r>
      <w:r w:rsidRPr="00DC7CD7">
        <w:t>.</w:t>
      </w:r>
      <w:proofErr w:type="spellStart"/>
      <w:r>
        <w:rPr>
          <w:lang w:val="en-US"/>
        </w:rPr>
        <w:t>js</w:t>
      </w:r>
      <w:proofErr w:type="spellEnd"/>
      <w:r w:rsidRPr="00DC7CD7">
        <w:t xml:space="preserve"> </w:t>
      </w:r>
      <w:r>
        <w:t>нужно внести изменения</w:t>
      </w:r>
      <w:r w:rsidR="00DC7CD7" w:rsidRPr="00DC7CD7">
        <w:t>:</w:t>
      </w:r>
    </w:p>
    <w:p w14:paraId="6919F93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React, 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from 'react';</w:t>
      </w:r>
    </w:p>
    <w:p w14:paraId="247985F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import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ReactDOM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from 'react-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/client';</w:t>
      </w:r>
    </w:p>
    <w:p w14:paraId="65156BA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import 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BrowserRouter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, Route, Routes} from 'react-router-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dom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';</w:t>
      </w:r>
    </w:p>
    <w:p w14:paraId="01CF1F5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1F1046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import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from 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'./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Components/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164289B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import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from 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'./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Components/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11A9CEA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import Layout from 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'./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Components/Layout/Layout';</w:t>
      </w:r>
    </w:p>
    <w:p w14:paraId="78D61957" w14:textId="64A7048F" w:rsid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import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 from 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'./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Components/Authorization/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';</w:t>
      </w:r>
    </w:p>
    <w:p w14:paraId="7666D7E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4897048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const App = () =&gt; {</w:t>
      </w:r>
    </w:p>
    <w:p w14:paraId="6494CA4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const [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[]);</w:t>
      </w:r>
    </w:p>
    <w:p w14:paraId="3B2060C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addOrderItem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(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) =&gt;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[...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]);</w:t>
      </w:r>
    </w:p>
    <w:p w14:paraId="642D967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(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removeId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 =&gt;</w:t>
      </w:r>
    </w:p>
    <w:p w14:paraId="43F2742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//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eslint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-disable-next-line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camelcase</w:t>
      </w:r>
      <w:proofErr w:type="spellEnd"/>
    </w:p>
    <w:p w14:paraId="475FC27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spellStart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OrderItems.filter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(({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order_Item_Code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 =&gt;</w:t>
      </w:r>
    </w:p>
    <w:p w14:paraId="3FB4C43F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//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eslint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-disable-next-line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camelcase</w:t>
      </w:r>
      <w:proofErr w:type="spellEnd"/>
    </w:p>
    <w:p w14:paraId="14D97D6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order_Item_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Code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!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==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removeId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));</w:t>
      </w:r>
    </w:p>
    <w:p w14:paraId="76ABB99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const [user,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setUser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] =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useState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(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isAuthenticated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: false,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userName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: ''});</w:t>
      </w:r>
    </w:p>
    <w:p w14:paraId="34FAECE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95E61A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return (</w:t>
      </w:r>
    </w:p>
    <w:p w14:paraId="54D555C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BrowserRouter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&gt;</w:t>
      </w:r>
    </w:p>
    <w:p w14:paraId="174894C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&lt;Routes&gt;</w:t>
      </w:r>
    </w:p>
    <w:p w14:paraId="568055D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&lt;Route path="/" element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={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&lt;Layout user={user} /&gt;}&gt;</w:t>
      </w:r>
    </w:p>
    <w:p w14:paraId="1469A76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&lt;Route index element={&lt;h3&gt;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Главная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страница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&lt;/h3&gt;} /&gt;</w:t>
      </w:r>
    </w:p>
    <w:p w14:paraId="344881F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&lt;Route</w:t>
      </w:r>
    </w:p>
    <w:p w14:paraId="5CAE051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  path="/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"</w:t>
      </w:r>
    </w:p>
    <w:p w14:paraId="1B063DF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  element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={</w:t>
      </w:r>
      <w:proofErr w:type="gramEnd"/>
    </w:p>
    <w:p w14:paraId="5983005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&lt;&gt;</w:t>
      </w:r>
    </w:p>
    <w:p w14:paraId="11B0255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                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user={user}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addOrderItem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addOrderItem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/&gt;</w:t>
      </w:r>
    </w:p>
    <w:p w14:paraId="2D95C63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</w:p>
    <w:p w14:paraId="65E0E6C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user={user}</w:t>
      </w:r>
    </w:p>
    <w:p w14:paraId="0001EA6A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648A85A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31352FE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607BA46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/&gt;</w:t>
      </w:r>
    </w:p>
    <w:p w14:paraId="025E19EC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&lt;/&gt;</w:t>
      </w:r>
    </w:p>
    <w:p w14:paraId="6F152FCC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}</w:t>
      </w:r>
    </w:p>
    <w:p w14:paraId="1AD7A6B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/&gt;</w:t>
      </w:r>
    </w:p>
    <w:p w14:paraId="5E24745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&lt;Route</w:t>
      </w:r>
    </w:p>
    <w:p w14:paraId="37909CC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  path="/login"</w:t>
      </w:r>
    </w:p>
    <w:p w14:paraId="41DB505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  element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={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 user={user}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setUser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={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setUser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} /&gt;}</w:t>
      </w:r>
    </w:p>
    <w:p w14:paraId="76377BE8" w14:textId="563F35E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/&gt;</w:t>
      </w:r>
    </w:p>
    <w:p w14:paraId="49996E0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&lt;Route path="*" element={&lt;h3&gt;404&lt;/h3&gt;} /&gt;</w:t>
      </w:r>
    </w:p>
    <w:p w14:paraId="1E1E5750" w14:textId="77777777" w:rsidR="00DC7CD7" w:rsidRPr="003E5FAE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        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&lt;/Route&gt;</w:t>
      </w:r>
    </w:p>
    <w:p w14:paraId="0D0852F6" w14:textId="77777777" w:rsidR="00DC7CD7" w:rsidRPr="003E5FAE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&lt;/Routes&gt;</w:t>
      </w:r>
    </w:p>
    <w:p w14:paraId="13635201" w14:textId="77777777" w:rsidR="00DC7CD7" w:rsidRPr="003E5FAE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&lt;/</w:t>
      </w:r>
      <w:proofErr w:type="spellStart"/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BrowserRouter</w:t>
      </w:r>
      <w:proofErr w:type="spellEnd"/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&gt;</w:t>
      </w:r>
    </w:p>
    <w:p w14:paraId="644DB166" w14:textId="77777777" w:rsidR="00DC7CD7" w:rsidRPr="003E5FAE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);</w:t>
      </w:r>
    </w:p>
    <w:p w14:paraId="139B895F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};</w:t>
      </w:r>
    </w:p>
    <w:p w14:paraId="50F1C9E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6DB1B7F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const root =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ReactDOM.createRoot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('root'));</w:t>
      </w:r>
    </w:p>
    <w:p w14:paraId="7EBAD80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root.render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</w:p>
    <w:p w14:paraId="60FDD51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// 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React.StrictMode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&gt;</w:t>
      </w:r>
    </w:p>
    <w:p w14:paraId="04E5944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&lt;App /&gt;,</w:t>
      </w:r>
    </w:p>
    <w:p w14:paraId="767619F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// &lt;/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React.StrictMode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&gt;</w:t>
      </w:r>
    </w:p>
    <w:p w14:paraId="697FDEFB" w14:textId="74EA8F9A" w:rsid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);</w:t>
      </w:r>
    </w:p>
    <w:p w14:paraId="6593F696" w14:textId="7867CB34" w:rsid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</w:p>
    <w:p w14:paraId="40EB8D9D" w14:textId="498E531D" w:rsidR="00DC7CD7" w:rsidRDefault="00DC7CD7" w:rsidP="00DC7CD7">
      <w:pPr>
        <w:pStyle w:val="a3"/>
        <w:rPr>
          <w:lang w:eastAsia="ru-RU"/>
        </w:rPr>
      </w:pPr>
      <w:r>
        <w:rPr>
          <w:lang w:eastAsia="ru-RU"/>
        </w:rPr>
        <w:t xml:space="preserve">После изменений я создал компонент </w:t>
      </w:r>
      <w:r>
        <w:rPr>
          <w:lang w:val="en-US" w:eastAsia="ru-RU"/>
        </w:rPr>
        <w:t>layout</w:t>
      </w:r>
      <w:r w:rsidRPr="00DC7CD7">
        <w:rPr>
          <w:lang w:eastAsia="ru-RU"/>
        </w:rPr>
        <w:t>:</w:t>
      </w:r>
    </w:p>
    <w:p w14:paraId="115A8C3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React from 'react';</w:t>
      </w:r>
    </w:p>
    <w:p w14:paraId="59C1787C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{Outlet, Link} from 'react-router-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6E3825D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const Layout = ({user}) =&gt; {</w:t>
      </w:r>
    </w:p>
    <w:p w14:paraId="7B102EB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return (</w:t>
      </w:r>
    </w:p>
    <w:p w14:paraId="36DD610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&lt;&gt;</w:t>
      </w:r>
    </w:p>
    <w:p w14:paraId="65DFF9B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&lt;div&gt;</w:t>
      </w:r>
    </w:p>
    <w:p w14:paraId="5C7C002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{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user.isAuthenticated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? (</w:t>
      </w:r>
    </w:p>
    <w:p w14:paraId="1C1FB39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&lt;h4&gt;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Пользователь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 {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user.userName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}&lt;/h4&gt;</w:t>
      </w:r>
    </w:p>
    <w:p w14:paraId="073A4BC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) : (</w:t>
      </w:r>
    </w:p>
    <w:p w14:paraId="6279DE8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        &lt;h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4&gt;Пользователь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: Гость&lt;/h4&gt;</w:t>
      </w:r>
    </w:p>
    <w:p w14:paraId="785B5EBF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      )}</w:t>
      </w:r>
    </w:p>
    <w:p w14:paraId="644EC6F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    &lt;/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div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&gt;</w:t>
      </w:r>
    </w:p>
    <w:p w14:paraId="3D32C14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    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&lt;nav&gt;</w:t>
      </w:r>
    </w:p>
    <w:p w14:paraId="5F2D7D5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&lt;Link to="/"&gt;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Главная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&lt;/Link&gt; &lt;span&gt; &lt;/span&gt;</w:t>
      </w:r>
    </w:p>
    <w:p w14:paraId="6F2E1D1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&lt;Link to="/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Строки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заказа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&lt;/Link&gt; &lt;span&gt; &lt;/span&gt;</w:t>
      </w:r>
    </w:p>
    <w:p w14:paraId="571ED4D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&lt;Link to="/login"&gt;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Вход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&lt;/Link&gt; &lt;span&gt; &lt;/span&gt;</w:t>
      </w:r>
    </w:p>
    <w:p w14:paraId="6363896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&lt;/nav&gt;</w:t>
      </w:r>
    </w:p>
    <w:p w14:paraId="7C9BB85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&lt;Outlet /&gt;</w:t>
      </w:r>
    </w:p>
    <w:p w14:paraId="7CFBE61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&lt;/&gt;</w:t>
      </w:r>
    </w:p>
    <w:p w14:paraId="66B66C7F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);</w:t>
      </w:r>
    </w:p>
    <w:p w14:paraId="7F6D3F3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};</w:t>
      </w:r>
    </w:p>
    <w:p w14:paraId="741760DD" w14:textId="44E6D2D6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export default Layout;</w:t>
      </w:r>
    </w:p>
    <w:p w14:paraId="00C42B7E" w14:textId="403A7752" w:rsidR="00DC7CD7" w:rsidRPr="00DC7CD7" w:rsidRDefault="00DC7CD7" w:rsidP="00DC7CD7">
      <w:pPr>
        <w:pStyle w:val="a3"/>
        <w:jc w:val="center"/>
        <w:rPr>
          <w:b/>
          <w:bCs/>
        </w:rPr>
      </w:pPr>
      <w:r w:rsidRPr="00DC7CD7">
        <w:rPr>
          <w:b/>
          <w:bCs/>
        </w:rPr>
        <w:t>3.</w:t>
      </w:r>
      <w:r w:rsidR="005B6393">
        <w:rPr>
          <w:b/>
          <w:bCs/>
          <w:lang w:val="en-US"/>
        </w:rPr>
        <w:t>4</w:t>
      </w:r>
      <w:r w:rsidRPr="00DC7CD7">
        <w:rPr>
          <w:b/>
          <w:bCs/>
        </w:rPr>
        <w:t>. Создать компонент входа</w:t>
      </w:r>
    </w:p>
    <w:p w14:paraId="3FA5FEF6" w14:textId="2A27C7E4" w:rsidR="00DC7CD7" w:rsidRPr="00DC7CD7" w:rsidRDefault="00DC7CD7" w:rsidP="00DC7CD7">
      <w:pPr>
        <w:pStyle w:val="a3"/>
      </w:pPr>
      <w:r>
        <w:t>Далее я с</w:t>
      </w:r>
      <w:r w:rsidRPr="00DC7CD7">
        <w:t>озда</w:t>
      </w:r>
      <w:r>
        <w:t>л</w:t>
      </w:r>
      <w:r w:rsidRPr="00DC7CD7">
        <w:t xml:space="preserve"> папку </w:t>
      </w:r>
      <w:proofErr w:type="spellStart"/>
      <w:r w:rsidRPr="00DC7CD7">
        <w:rPr>
          <w:lang w:val="en-US"/>
        </w:rPr>
        <w:t>LogIn</w:t>
      </w:r>
      <w:proofErr w:type="spellEnd"/>
      <w:r w:rsidRPr="00DC7CD7">
        <w:t xml:space="preserve"> и</w:t>
      </w:r>
      <w:r>
        <w:t xml:space="preserve"> в ней создал новый компонент авторизации</w:t>
      </w:r>
      <w:r w:rsidRPr="00DC7CD7">
        <w:t xml:space="preserve"> </w:t>
      </w:r>
      <w:proofErr w:type="spellStart"/>
      <w:r w:rsidRPr="00DC7CD7">
        <w:rPr>
          <w:lang w:val="en-US"/>
        </w:rPr>
        <w:t>LogIn</w:t>
      </w:r>
      <w:proofErr w:type="spellEnd"/>
      <w:r w:rsidRPr="00DC7CD7">
        <w:t>.</w:t>
      </w:r>
      <w:proofErr w:type="spellStart"/>
      <w:r w:rsidRPr="00DC7CD7">
        <w:rPr>
          <w:lang w:val="en-US"/>
        </w:rPr>
        <w:t>js</w:t>
      </w:r>
      <w:proofErr w:type="spellEnd"/>
      <w:r w:rsidRPr="00DC7CD7">
        <w:t>:</w:t>
      </w:r>
    </w:p>
    <w:p w14:paraId="2E0C268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React, 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from 'react';</w:t>
      </w:r>
    </w:p>
    <w:p w14:paraId="232EA04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useNavigate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from 'react-router-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4EC75CB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const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({user,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 =&gt; {</w:t>
      </w:r>
    </w:p>
    <w:p w14:paraId="513DD18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const [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errorMessages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setErrorMessages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[]);</w:t>
      </w:r>
    </w:p>
    <w:p w14:paraId="4B9BB5C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navigate =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useNavigate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14:paraId="2F98902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async (event) =&gt; {</w:t>
      </w:r>
    </w:p>
    <w:p w14:paraId="0ADFA06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event.preventDefault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14:paraId="4019870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const {email, password} =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document.forms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[0];</w:t>
      </w:r>
    </w:p>
    <w:p w14:paraId="2E5D074F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// 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console.log(</w:t>
      </w:r>
      <w:proofErr w:type="spellStart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email.value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password.value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</w:t>
      </w:r>
    </w:p>
    <w:p w14:paraId="41EE224A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const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requestOptions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{</w:t>
      </w:r>
    </w:p>
    <w:p w14:paraId="67A63A6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method: 'POST',</w:t>
      </w:r>
    </w:p>
    <w:p w14:paraId="6F1AC91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headers: {'Content-Type': 'application/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json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'},</w:t>
      </w:r>
    </w:p>
    <w:p w14:paraId="71A0A0F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body: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JSON.stringify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({</w:t>
      </w:r>
    </w:p>
    <w:p w14:paraId="3A4BED1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email: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email.value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0DD3383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password: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password.value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7B214E6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passwordConfirm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password.value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47CABCBC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}),</w:t>
      </w:r>
    </w:p>
    <w:p w14:paraId="47B74BF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};</w:t>
      </w:r>
    </w:p>
    <w:p w14:paraId="5DEB24F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return await 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fetch(</w:t>
      </w:r>
      <w:proofErr w:type="gramEnd"/>
    </w:p>
    <w:p w14:paraId="20F6F652" w14:textId="5E3B7E9B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'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api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/account/login',</w:t>
      </w:r>
    </w:p>
    <w:p w14:paraId="3D547DA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requestOptions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6D65760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)</w:t>
      </w:r>
    </w:p>
    <w:p w14:paraId="686D451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.then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((response) =&gt; {</w:t>
      </w:r>
    </w:p>
    <w:p w14:paraId="42FFF10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// console.log(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response.status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</w:t>
      </w:r>
    </w:p>
    <w:p w14:paraId="6FCD539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30C590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response.status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=== 200 &amp;&amp;</w:t>
      </w:r>
    </w:p>
    <w:p w14:paraId="7BBFB8D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isAuthenticated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true,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userName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 ''});</w:t>
      </w:r>
    </w:p>
    <w:p w14:paraId="0523919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return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response.json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14:paraId="4093F94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})</w:t>
      </w:r>
    </w:p>
    <w:p w14:paraId="07CF334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.then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</w:p>
    <w:p w14:paraId="32EFB2E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(data) =&gt; {</w:t>
      </w:r>
    </w:p>
    <w:p w14:paraId="30AF9FB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console.log(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'Data:', data);</w:t>
      </w:r>
    </w:p>
    <w:p w14:paraId="5C8EE7C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if (</w:t>
      </w:r>
    </w:p>
    <w:p w14:paraId="715D9A6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 !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== 'undefined' &amp;&amp;</w:t>
      </w:r>
    </w:p>
    <w:p w14:paraId="2EF9193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data.userName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!== 'undefined'</w:t>
      </w:r>
    </w:p>
    <w:p w14:paraId="254A1F7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) {</w:t>
      </w:r>
    </w:p>
    <w:p w14:paraId="27A4E33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isAuthenticated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true,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userName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data.userName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});</w:t>
      </w:r>
    </w:p>
    <w:p w14:paraId="7BAD21B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navigate(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'/');</w:t>
      </w:r>
    </w:p>
    <w:p w14:paraId="3BF39C4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}</w:t>
      </w:r>
    </w:p>
    <w:p w14:paraId="0BBE791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 !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== 'undefined' &amp;&amp;</w:t>
      </w:r>
    </w:p>
    <w:p w14:paraId="2538AE3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data.error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!== 'undefined' &amp;&amp;</w:t>
      </w:r>
    </w:p>
    <w:p w14:paraId="0A8050AC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setErrorMessages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data.error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14:paraId="77A37E0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},</w:t>
      </w:r>
    </w:p>
    <w:p w14:paraId="5627689A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(error) =&gt; {</w:t>
      </w:r>
    </w:p>
    <w:p w14:paraId="40E4B87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console.log(error);</w:t>
      </w:r>
    </w:p>
    <w:p w14:paraId="21862D0A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},</w:t>
      </w:r>
    </w:p>
    <w:p w14:paraId="337A90C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);</w:t>
      </w:r>
    </w:p>
    <w:p w14:paraId="001017D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  };</w:t>
      </w:r>
    </w:p>
    <w:p w14:paraId="046EE01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renderErrorMessage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() =&gt;</w:t>
      </w:r>
    </w:p>
    <w:p w14:paraId="2C9744B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errorMessages.map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(error, index) =&gt; &lt;div key={index}&gt;{error}&lt;/div&gt;);</w:t>
      </w:r>
    </w:p>
    <w:p w14:paraId="42342C1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return (</w:t>
      </w:r>
    </w:p>
    <w:p w14:paraId="668C4F8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&lt;&gt;</w:t>
      </w:r>
    </w:p>
    <w:p w14:paraId="2FD42B2A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{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user.isAuthenticated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? (</w:t>
      </w:r>
    </w:p>
    <w:p w14:paraId="7988AF6A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&lt;h3&gt;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Пользователь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{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user.userName</w:t>
      </w:r>
      <w:proofErr w:type="spellEnd"/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}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успешно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вошел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систему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&lt;/h3&gt;</w:t>
      </w:r>
    </w:p>
    <w:p w14:paraId="0BBE687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) : (</w:t>
      </w:r>
    </w:p>
    <w:p w14:paraId="22B9CFD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&lt;&gt;</w:t>
      </w:r>
    </w:p>
    <w:p w14:paraId="4D66DFD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&lt;h3&gt;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Вход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&lt;/h3&gt;</w:t>
      </w:r>
    </w:p>
    <w:p w14:paraId="7EA7180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&lt;form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onSubmit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}&gt;</w:t>
      </w:r>
    </w:p>
    <w:p w14:paraId="6B525A6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&lt;label&gt;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Пользователь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&lt;/label&gt;</w:t>
      </w:r>
    </w:p>
    <w:p w14:paraId="516202C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&lt;input type="text" name="email" placeholder="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Логин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 /&gt;</w:t>
      </w:r>
    </w:p>
    <w:p w14:paraId="3812119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/&gt;</w:t>
      </w:r>
    </w:p>
    <w:p w14:paraId="2838D02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&lt;label&gt;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Пароль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&lt;/label&gt;</w:t>
      </w:r>
    </w:p>
    <w:p w14:paraId="26953D6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&lt;input type="text" name="password" placeholder="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Пароль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 /&gt;</w:t>
      </w:r>
    </w:p>
    <w:p w14:paraId="46619A3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/&gt;</w:t>
      </w:r>
    </w:p>
    <w:p w14:paraId="29653AB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&lt;button type="submit"&gt;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Войти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&lt;/button&gt;</w:t>
      </w:r>
    </w:p>
    <w:p w14:paraId="2B8A746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&lt;/form&gt;</w:t>
      </w:r>
    </w:p>
    <w:p w14:paraId="79A102F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{</w:t>
      </w:r>
      <w:proofErr w:type="spellStart"/>
      <w:proofErr w:type="gram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renderErrorMessage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)}</w:t>
      </w:r>
    </w:p>
    <w:p w14:paraId="30FB8C4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&lt;/&gt;</w:t>
      </w:r>
    </w:p>
    <w:p w14:paraId="3D40813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)}</w:t>
      </w:r>
    </w:p>
    <w:p w14:paraId="6EAAE30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&lt;/&gt;</w:t>
      </w:r>
    </w:p>
    <w:p w14:paraId="2CD3F2D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);</w:t>
      </w:r>
    </w:p>
    <w:p w14:paraId="5A17C24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};</w:t>
      </w:r>
    </w:p>
    <w:p w14:paraId="532C4FD1" w14:textId="72C8ADE6" w:rsidR="00DC7CD7" w:rsidRDefault="00DC7CD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export default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14:paraId="17C447C5" w14:textId="275B72B7" w:rsid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5E180026" wp14:editId="2839E288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995F" w14:textId="3E230CB1" w:rsidR="00A05F27" w:rsidRDefault="00A05F27" w:rsidP="00A05F27">
      <w:pPr>
        <w:pStyle w:val="a6"/>
      </w:pPr>
      <w:r>
        <w:t xml:space="preserve">Рисунок </w:t>
      </w:r>
      <w:r w:rsidRPr="003E5FAE">
        <w:t>10</w:t>
      </w:r>
      <w:r>
        <w:t xml:space="preserve"> – Результат запуска приложения</w:t>
      </w:r>
    </w:p>
    <w:p w14:paraId="61AAA50F" w14:textId="6BE7F7C8" w:rsidR="00A05F27" w:rsidRDefault="00A05F27" w:rsidP="00A05F27">
      <w:pPr>
        <w:pStyle w:val="a3"/>
      </w:pPr>
      <w:proofErr w:type="spellStart"/>
      <w:proofErr w:type="gramStart"/>
      <w:r>
        <w:t>navigate</w:t>
      </w:r>
      <w:proofErr w:type="spellEnd"/>
      <w:r>
        <w:t>(</w:t>
      </w:r>
      <w:proofErr w:type="gramEnd"/>
      <w:r>
        <w:t>"/") после успешного входа происходит навигация на главную страницу. В случае ошибок выводится их список.</w:t>
      </w:r>
    </w:p>
    <w:p w14:paraId="3D19B1FC" w14:textId="77777777" w:rsidR="00442703" w:rsidRDefault="00442703" w:rsidP="00A05F27">
      <w:pPr>
        <w:pStyle w:val="a3"/>
      </w:pPr>
    </w:p>
    <w:p w14:paraId="7DB58B56" w14:textId="349E9D9C" w:rsidR="005B6393" w:rsidRDefault="005B6393" w:rsidP="00442703">
      <w:pPr>
        <w:pStyle w:val="a3"/>
        <w:numPr>
          <w:ilvl w:val="1"/>
          <w:numId w:val="2"/>
        </w:numPr>
        <w:jc w:val="center"/>
        <w:rPr>
          <w:b/>
          <w:bCs/>
        </w:rPr>
      </w:pPr>
      <w:r w:rsidRPr="005B6393">
        <w:rPr>
          <w:b/>
          <w:bCs/>
        </w:rPr>
        <w:lastRenderedPageBreak/>
        <w:t>Создать компонент завершения сессии</w:t>
      </w:r>
    </w:p>
    <w:p w14:paraId="01159916" w14:textId="49FC0F71" w:rsidR="00442703" w:rsidRPr="00442703" w:rsidRDefault="00442703" w:rsidP="00442703">
      <w:pPr>
        <w:pStyle w:val="a3"/>
      </w:pPr>
      <w:r>
        <w:t>Был создан компонент</w:t>
      </w:r>
      <w:r w:rsidRPr="00442703">
        <w:t xml:space="preserve"> </w:t>
      </w:r>
      <w:proofErr w:type="spellStart"/>
      <w:r>
        <w:rPr>
          <w:lang w:val="en-US"/>
        </w:rPr>
        <w:t>LogOut</w:t>
      </w:r>
      <w:proofErr w:type="spellEnd"/>
      <w:r>
        <w:t xml:space="preserve"> в папке </w:t>
      </w:r>
      <w:r>
        <w:rPr>
          <w:lang w:val="en-US"/>
        </w:rPr>
        <w:t>Authorization</w:t>
      </w:r>
      <w:r w:rsidRPr="00442703">
        <w:t>:</w:t>
      </w:r>
    </w:p>
    <w:p w14:paraId="0773F0FA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>import React from 'react';</w:t>
      </w:r>
    </w:p>
    <w:p w14:paraId="05F05E92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>import {</w:t>
      </w:r>
      <w:proofErr w:type="spellStart"/>
      <w:r w:rsidRPr="00442703">
        <w:rPr>
          <w:lang w:val="en-US" w:eastAsia="ru-RU"/>
        </w:rPr>
        <w:t>useNavigate</w:t>
      </w:r>
      <w:proofErr w:type="spellEnd"/>
      <w:r w:rsidRPr="00442703">
        <w:rPr>
          <w:lang w:val="en-US" w:eastAsia="ru-RU"/>
        </w:rPr>
        <w:t>} from 'react-router-</w:t>
      </w:r>
      <w:proofErr w:type="spellStart"/>
      <w:r w:rsidRPr="00442703">
        <w:rPr>
          <w:lang w:val="en-US" w:eastAsia="ru-RU"/>
        </w:rPr>
        <w:t>dom</w:t>
      </w:r>
      <w:proofErr w:type="spellEnd"/>
      <w:r w:rsidRPr="00442703">
        <w:rPr>
          <w:lang w:val="en-US" w:eastAsia="ru-RU"/>
        </w:rPr>
        <w:t>';</w:t>
      </w:r>
    </w:p>
    <w:p w14:paraId="7168BFE8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 xml:space="preserve">const </w:t>
      </w:r>
      <w:proofErr w:type="spellStart"/>
      <w:r w:rsidRPr="00442703">
        <w:rPr>
          <w:lang w:val="en-US" w:eastAsia="ru-RU"/>
        </w:rPr>
        <w:t>LogOff</w:t>
      </w:r>
      <w:proofErr w:type="spellEnd"/>
      <w:r w:rsidRPr="00442703">
        <w:rPr>
          <w:lang w:val="en-US" w:eastAsia="ru-RU"/>
        </w:rPr>
        <w:t xml:space="preserve"> = ({</w:t>
      </w:r>
      <w:proofErr w:type="spellStart"/>
      <w:r w:rsidRPr="00442703">
        <w:rPr>
          <w:lang w:val="en-US" w:eastAsia="ru-RU"/>
        </w:rPr>
        <w:t>setUser</w:t>
      </w:r>
      <w:proofErr w:type="spellEnd"/>
      <w:r w:rsidRPr="00442703">
        <w:rPr>
          <w:lang w:val="en-US" w:eastAsia="ru-RU"/>
        </w:rPr>
        <w:t>}) =&gt; {</w:t>
      </w:r>
    </w:p>
    <w:p w14:paraId="5A972250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 xml:space="preserve">  const navigate = </w:t>
      </w:r>
      <w:proofErr w:type="spellStart"/>
      <w:proofErr w:type="gramStart"/>
      <w:r w:rsidRPr="00442703">
        <w:rPr>
          <w:lang w:val="en-US" w:eastAsia="ru-RU"/>
        </w:rPr>
        <w:t>useNavigate</w:t>
      </w:r>
      <w:proofErr w:type="spellEnd"/>
      <w:r w:rsidRPr="00442703">
        <w:rPr>
          <w:lang w:val="en-US" w:eastAsia="ru-RU"/>
        </w:rPr>
        <w:t>(</w:t>
      </w:r>
      <w:proofErr w:type="gramEnd"/>
      <w:r w:rsidRPr="00442703">
        <w:rPr>
          <w:lang w:val="en-US" w:eastAsia="ru-RU"/>
        </w:rPr>
        <w:t>);</w:t>
      </w:r>
    </w:p>
    <w:p w14:paraId="730C3ACA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 xml:space="preserve">  const </w:t>
      </w:r>
      <w:proofErr w:type="spellStart"/>
      <w:r w:rsidRPr="00442703">
        <w:rPr>
          <w:lang w:val="en-US" w:eastAsia="ru-RU"/>
        </w:rPr>
        <w:t>logOff</w:t>
      </w:r>
      <w:proofErr w:type="spellEnd"/>
      <w:r w:rsidRPr="00442703">
        <w:rPr>
          <w:lang w:val="en-US" w:eastAsia="ru-RU"/>
        </w:rPr>
        <w:t xml:space="preserve"> = async (event) =&gt; {</w:t>
      </w:r>
    </w:p>
    <w:p w14:paraId="37384E85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 xml:space="preserve">    </w:t>
      </w:r>
      <w:proofErr w:type="spellStart"/>
      <w:proofErr w:type="gramStart"/>
      <w:r w:rsidRPr="00442703">
        <w:rPr>
          <w:lang w:val="en-US" w:eastAsia="ru-RU"/>
        </w:rPr>
        <w:t>event.preventDefault</w:t>
      </w:r>
      <w:proofErr w:type="spellEnd"/>
      <w:proofErr w:type="gramEnd"/>
      <w:r w:rsidRPr="00442703">
        <w:rPr>
          <w:lang w:val="en-US" w:eastAsia="ru-RU"/>
        </w:rPr>
        <w:t>();</w:t>
      </w:r>
    </w:p>
    <w:p w14:paraId="062916F7" w14:textId="77777777" w:rsidR="00442703" w:rsidRPr="00442703" w:rsidRDefault="00442703" w:rsidP="00442703">
      <w:pPr>
        <w:rPr>
          <w:lang w:val="en-US" w:eastAsia="ru-RU"/>
        </w:rPr>
      </w:pPr>
    </w:p>
    <w:p w14:paraId="7162C29E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 xml:space="preserve">    const </w:t>
      </w:r>
      <w:proofErr w:type="spellStart"/>
      <w:r w:rsidRPr="00442703">
        <w:rPr>
          <w:lang w:val="en-US" w:eastAsia="ru-RU"/>
        </w:rPr>
        <w:t>requestOptions</w:t>
      </w:r>
      <w:proofErr w:type="spellEnd"/>
      <w:r w:rsidRPr="00442703">
        <w:rPr>
          <w:lang w:val="en-US" w:eastAsia="ru-RU"/>
        </w:rPr>
        <w:t xml:space="preserve"> = {</w:t>
      </w:r>
    </w:p>
    <w:p w14:paraId="74D10CC6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>      method: 'POST',</w:t>
      </w:r>
    </w:p>
    <w:p w14:paraId="12E3FEFE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>    };</w:t>
      </w:r>
    </w:p>
    <w:p w14:paraId="4FBA21E0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 xml:space="preserve">    return await </w:t>
      </w:r>
      <w:proofErr w:type="gramStart"/>
      <w:r w:rsidRPr="00442703">
        <w:rPr>
          <w:lang w:val="en-US" w:eastAsia="ru-RU"/>
        </w:rPr>
        <w:t>fetch(</w:t>
      </w:r>
      <w:proofErr w:type="gramEnd"/>
      <w:r w:rsidRPr="00442703">
        <w:rPr>
          <w:lang w:val="en-US" w:eastAsia="ru-RU"/>
        </w:rPr>
        <w:t>"</w:t>
      </w:r>
      <w:proofErr w:type="spellStart"/>
      <w:r w:rsidRPr="00442703">
        <w:rPr>
          <w:lang w:val="en-US" w:eastAsia="ru-RU"/>
        </w:rPr>
        <w:t>api</w:t>
      </w:r>
      <w:proofErr w:type="spellEnd"/>
      <w:r w:rsidRPr="00442703">
        <w:rPr>
          <w:lang w:val="en-US" w:eastAsia="ru-RU"/>
        </w:rPr>
        <w:t xml:space="preserve">/account/logoff", </w:t>
      </w:r>
      <w:proofErr w:type="spellStart"/>
      <w:r w:rsidRPr="00442703">
        <w:rPr>
          <w:lang w:val="en-US" w:eastAsia="ru-RU"/>
        </w:rPr>
        <w:t>requestOptions</w:t>
      </w:r>
      <w:proofErr w:type="spellEnd"/>
      <w:r w:rsidRPr="00442703">
        <w:rPr>
          <w:lang w:val="en-US" w:eastAsia="ru-RU"/>
        </w:rPr>
        <w:t>)</w:t>
      </w:r>
    </w:p>
    <w:p w14:paraId="32B272C8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 xml:space="preserve">        </w:t>
      </w:r>
      <w:proofErr w:type="gramStart"/>
      <w:r w:rsidRPr="00442703">
        <w:rPr>
          <w:lang w:val="en-US" w:eastAsia="ru-RU"/>
        </w:rPr>
        <w:t>.then</w:t>
      </w:r>
      <w:proofErr w:type="gramEnd"/>
      <w:r w:rsidRPr="00442703">
        <w:rPr>
          <w:lang w:val="en-US" w:eastAsia="ru-RU"/>
        </w:rPr>
        <w:t>((response) =&gt; {</w:t>
      </w:r>
    </w:p>
    <w:p w14:paraId="02EA256C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 xml:space="preserve">          </w:t>
      </w:r>
      <w:proofErr w:type="spellStart"/>
      <w:proofErr w:type="gramStart"/>
      <w:r w:rsidRPr="00442703">
        <w:rPr>
          <w:lang w:val="en-US" w:eastAsia="ru-RU"/>
        </w:rPr>
        <w:t>response.status</w:t>
      </w:r>
      <w:proofErr w:type="spellEnd"/>
      <w:proofErr w:type="gramEnd"/>
      <w:r w:rsidRPr="00442703">
        <w:rPr>
          <w:lang w:val="en-US" w:eastAsia="ru-RU"/>
        </w:rPr>
        <w:t xml:space="preserve"> === 200 &amp;&amp;</w:t>
      </w:r>
    </w:p>
    <w:p w14:paraId="6BAA4DA3" w14:textId="77777777" w:rsidR="00442703" w:rsidRPr="00442703" w:rsidRDefault="00442703" w:rsidP="00442703">
      <w:pPr>
        <w:rPr>
          <w:lang w:val="en-US" w:eastAsia="ru-RU"/>
        </w:rPr>
      </w:pPr>
      <w:proofErr w:type="spellStart"/>
      <w:proofErr w:type="gramStart"/>
      <w:r w:rsidRPr="00442703">
        <w:rPr>
          <w:lang w:val="en-US" w:eastAsia="ru-RU"/>
        </w:rPr>
        <w:t>setUser</w:t>
      </w:r>
      <w:proofErr w:type="spellEnd"/>
      <w:r w:rsidRPr="00442703">
        <w:rPr>
          <w:lang w:val="en-US" w:eastAsia="ru-RU"/>
        </w:rPr>
        <w:t>(</w:t>
      </w:r>
      <w:proofErr w:type="gramEnd"/>
      <w:r w:rsidRPr="00442703">
        <w:rPr>
          <w:lang w:val="en-US" w:eastAsia="ru-RU"/>
        </w:rPr>
        <w:t>{</w:t>
      </w:r>
      <w:proofErr w:type="spellStart"/>
      <w:r w:rsidRPr="00442703">
        <w:rPr>
          <w:lang w:val="en-US" w:eastAsia="ru-RU"/>
        </w:rPr>
        <w:t>isAuthenticated</w:t>
      </w:r>
      <w:proofErr w:type="spellEnd"/>
      <w:r w:rsidRPr="00442703">
        <w:rPr>
          <w:lang w:val="en-US" w:eastAsia="ru-RU"/>
        </w:rPr>
        <w:t xml:space="preserve">: false, </w:t>
      </w:r>
      <w:proofErr w:type="spellStart"/>
      <w:r w:rsidRPr="00442703">
        <w:rPr>
          <w:lang w:val="en-US" w:eastAsia="ru-RU"/>
        </w:rPr>
        <w:t>userName</w:t>
      </w:r>
      <w:proofErr w:type="spellEnd"/>
      <w:r w:rsidRPr="00442703">
        <w:rPr>
          <w:lang w:val="en-US" w:eastAsia="ru-RU"/>
        </w:rPr>
        <w:t>: ''});</w:t>
      </w:r>
    </w:p>
    <w:p w14:paraId="7F716943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 xml:space="preserve">          </w:t>
      </w:r>
      <w:proofErr w:type="spellStart"/>
      <w:proofErr w:type="gramStart"/>
      <w:r w:rsidRPr="00442703">
        <w:rPr>
          <w:lang w:val="en-US" w:eastAsia="ru-RU"/>
        </w:rPr>
        <w:t>response.status</w:t>
      </w:r>
      <w:proofErr w:type="spellEnd"/>
      <w:proofErr w:type="gramEnd"/>
      <w:r w:rsidRPr="00442703">
        <w:rPr>
          <w:lang w:val="en-US" w:eastAsia="ru-RU"/>
        </w:rPr>
        <w:t xml:space="preserve"> === 401 &amp;&amp; navigate('/login');</w:t>
      </w:r>
    </w:p>
    <w:p w14:paraId="3CE03AA2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>        });</w:t>
      </w:r>
    </w:p>
    <w:p w14:paraId="0136261B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>  };</w:t>
      </w:r>
    </w:p>
    <w:p w14:paraId="156097B4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>  return (</w:t>
      </w:r>
    </w:p>
    <w:p w14:paraId="35A88938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>    &lt;&gt;</w:t>
      </w:r>
    </w:p>
    <w:p w14:paraId="1DA4EA7F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>      &lt;p&gt;&lt;/p&gt;</w:t>
      </w:r>
    </w:p>
    <w:p w14:paraId="5AC4CE52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 xml:space="preserve">      &lt;form </w:t>
      </w:r>
      <w:proofErr w:type="spellStart"/>
      <w:r w:rsidRPr="00442703">
        <w:rPr>
          <w:lang w:val="en-US" w:eastAsia="ru-RU"/>
        </w:rPr>
        <w:t>onSubmit</w:t>
      </w:r>
      <w:proofErr w:type="spellEnd"/>
      <w:r w:rsidRPr="00442703">
        <w:rPr>
          <w:lang w:val="en-US" w:eastAsia="ru-RU"/>
        </w:rPr>
        <w:t>={</w:t>
      </w:r>
      <w:proofErr w:type="spellStart"/>
      <w:r w:rsidRPr="00442703">
        <w:rPr>
          <w:lang w:val="en-US" w:eastAsia="ru-RU"/>
        </w:rPr>
        <w:t>logOff</w:t>
      </w:r>
      <w:proofErr w:type="spellEnd"/>
      <w:r w:rsidRPr="00442703">
        <w:rPr>
          <w:lang w:val="en-US" w:eastAsia="ru-RU"/>
        </w:rPr>
        <w:t>}&gt;</w:t>
      </w:r>
    </w:p>
    <w:p w14:paraId="4B2C04DE" w14:textId="77777777" w:rsidR="00442703" w:rsidRPr="00442703" w:rsidRDefault="00442703" w:rsidP="00442703">
      <w:pPr>
        <w:rPr>
          <w:lang w:val="en-US" w:eastAsia="ru-RU"/>
        </w:rPr>
      </w:pPr>
      <w:r w:rsidRPr="00442703">
        <w:rPr>
          <w:lang w:val="en-US" w:eastAsia="ru-RU"/>
        </w:rPr>
        <w:t>        &lt;button type="submit"&gt;</w:t>
      </w:r>
      <w:r w:rsidRPr="00442703">
        <w:rPr>
          <w:lang w:eastAsia="ru-RU"/>
        </w:rPr>
        <w:t>Выход</w:t>
      </w:r>
      <w:r w:rsidRPr="00442703">
        <w:rPr>
          <w:lang w:val="en-US" w:eastAsia="ru-RU"/>
        </w:rPr>
        <w:t>&lt;/button&gt;</w:t>
      </w:r>
    </w:p>
    <w:p w14:paraId="72C393C2" w14:textId="77777777" w:rsidR="00442703" w:rsidRPr="00442703" w:rsidRDefault="00442703" w:rsidP="00442703">
      <w:pPr>
        <w:rPr>
          <w:lang w:eastAsia="ru-RU"/>
        </w:rPr>
      </w:pPr>
      <w:r w:rsidRPr="00442703">
        <w:rPr>
          <w:lang w:val="en-US" w:eastAsia="ru-RU"/>
        </w:rPr>
        <w:t xml:space="preserve">      </w:t>
      </w:r>
      <w:r w:rsidRPr="00442703">
        <w:rPr>
          <w:lang w:eastAsia="ru-RU"/>
        </w:rPr>
        <w:t>&lt;/</w:t>
      </w:r>
      <w:proofErr w:type="spellStart"/>
      <w:r w:rsidRPr="00442703">
        <w:rPr>
          <w:lang w:eastAsia="ru-RU"/>
        </w:rPr>
        <w:t>form</w:t>
      </w:r>
      <w:proofErr w:type="spellEnd"/>
      <w:r w:rsidRPr="00442703">
        <w:rPr>
          <w:lang w:eastAsia="ru-RU"/>
        </w:rPr>
        <w:t>&gt;</w:t>
      </w:r>
    </w:p>
    <w:p w14:paraId="540874E2" w14:textId="77777777" w:rsidR="00442703" w:rsidRPr="00442703" w:rsidRDefault="00442703" w:rsidP="00442703">
      <w:pPr>
        <w:rPr>
          <w:lang w:eastAsia="ru-RU"/>
        </w:rPr>
      </w:pPr>
      <w:r w:rsidRPr="00442703">
        <w:rPr>
          <w:lang w:eastAsia="ru-RU"/>
        </w:rPr>
        <w:t>    &lt;/&gt;</w:t>
      </w:r>
    </w:p>
    <w:p w14:paraId="6378E23C" w14:textId="77777777" w:rsidR="00442703" w:rsidRPr="00442703" w:rsidRDefault="00442703" w:rsidP="00442703">
      <w:pPr>
        <w:rPr>
          <w:lang w:eastAsia="ru-RU"/>
        </w:rPr>
      </w:pPr>
      <w:r w:rsidRPr="00442703">
        <w:rPr>
          <w:lang w:eastAsia="ru-RU"/>
        </w:rPr>
        <w:t>  );</w:t>
      </w:r>
    </w:p>
    <w:p w14:paraId="2F8BF35C" w14:textId="77777777" w:rsidR="00442703" w:rsidRPr="00442703" w:rsidRDefault="00442703" w:rsidP="00442703">
      <w:pPr>
        <w:rPr>
          <w:lang w:eastAsia="ru-RU"/>
        </w:rPr>
      </w:pPr>
      <w:r w:rsidRPr="00442703">
        <w:rPr>
          <w:lang w:eastAsia="ru-RU"/>
        </w:rPr>
        <w:t>};</w:t>
      </w:r>
    </w:p>
    <w:p w14:paraId="2703E8EA" w14:textId="77777777" w:rsidR="00442703" w:rsidRPr="00442703" w:rsidRDefault="00442703" w:rsidP="00442703">
      <w:pPr>
        <w:rPr>
          <w:lang w:eastAsia="ru-RU"/>
        </w:rPr>
      </w:pPr>
      <w:proofErr w:type="spellStart"/>
      <w:r w:rsidRPr="00442703">
        <w:rPr>
          <w:lang w:eastAsia="ru-RU"/>
        </w:rPr>
        <w:t>export</w:t>
      </w:r>
      <w:proofErr w:type="spellEnd"/>
      <w:r w:rsidRPr="00442703">
        <w:rPr>
          <w:lang w:eastAsia="ru-RU"/>
        </w:rPr>
        <w:t xml:space="preserve"> </w:t>
      </w:r>
      <w:proofErr w:type="spellStart"/>
      <w:r w:rsidRPr="00442703">
        <w:rPr>
          <w:lang w:eastAsia="ru-RU"/>
        </w:rPr>
        <w:t>default</w:t>
      </w:r>
      <w:proofErr w:type="spellEnd"/>
      <w:r w:rsidRPr="00442703">
        <w:rPr>
          <w:lang w:eastAsia="ru-RU"/>
        </w:rPr>
        <w:t xml:space="preserve"> </w:t>
      </w:r>
      <w:proofErr w:type="spellStart"/>
      <w:r w:rsidRPr="00442703">
        <w:rPr>
          <w:lang w:eastAsia="ru-RU"/>
        </w:rPr>
        <w:t>LogOff</w:t>
      </w:r>
      <w:proofErr w:type="spellEnd"/>
      <w:r w:rsidRPr="00442703">
        <w:rPr>
          <w:lang w:eastAsia="ru-RU"/>
        </w:rPr>
        <w:t>;</w:t>
      </w:r>
    </w:p>
    <w:p w14:paraId="5C0B2057" w14:textId="4D2F6443" w:rsidR="00442703" w:rsidRDefault="00442703" w:rsidP="00442703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87F0096" wp14:editId="01ABB35B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2D51" w14:textId="5C7CBF77" w:rsidR="00442703" w:rsidRPr="00442703" w:rsidRDefault="00442703" w:rsidP="00442703">
      <w:pPr>
        <w:pStyle w:val="a6"/>
      </w:pPr>
      <w:r>
        <w:t xml:space="preserve">Рисунок </w:t>
      </w:r>
      <w:r w:rsidRPr="003E5FAE">
        <w:t>1</w:t>
      </w:r>
      <w:r w:rsidRPr="00442703">
        <w:t>1</w:t>
      </w:r>
      <w:r>
        <w:t xml:space="preserve"> – </w:t>
      </w:r>
      <w:r>
        <w:t>Приложение до выхода из аккаунта</w:t>
      </w:r>
    </w:p>
    <w:p w14:paraId="793FA70A" w14:textId="38CA1E82" w:rsidR="00442703" w:rsidRDefault="00442703" w:rsidP="00442703">
      <w:pPr>
        <w:rPr>
          <w:lang w:eastAsia="ru-RU"/>
        </w:rPr>
      </w:pPr>
      <w:r>
        <w:rPr>
          <w:noProof/>
        </w:rPr>
        <w:drawing>
          <wp:inline distT="0" distB="0" distL="0" distR="0" wp14:anchorId="4B51F6DB" wp14:editId="29C4795C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38BE" w14:textId="5A75CA3B" w:rsidR="00442703" w:rsidRPr="00442703" w:rsidRDefault="00442703" w:rsidP="00442703">
      <w:pPr>
        <w:pStyle w:val="a6"/>
      </w:pPr>
      <w:r>
        <w:t xml:space="preserve">Рисунок </w:t>
      </w:r>
      <w:r w:rsidRPr="003E5FAE">
        <w:t>1</w:t>
      </w:r>
      <w:r>
        <w:t>2</w:t>
      </w:r>
      <w:r>
        <w:t xml:space="preserve"> – Результат </w:t>
      </w:r>
      <w:r>
        <w:t>выхода из аккаунта</w:t>
      </w:r>
    </w:p>
    <w:p w14:paraId="65E92E7A" w14:textId="77777777" w:rsidR="00442703" w:rsidRPr="00442703" w:rsidRDefault="00442703" w:rsidP="00442703">
      <w:pPr>
        <w:pStyle w:val="a3"/>
      </w:pPr>
    </w:p>
    <w:p w14:paraId="2DB8599C" w14:textId="2EA1E9FC" w:rsidR="00A05F27" w:rsidRPr="00A05F27" w:rsidRDefault="00A05F27" w:rsidP="00A05F27">
      <w:pPr>
        <w:pStyle w:val="a3"/>
        <w:jc w:val="center"/>
        <w:rPr>
          <w:b/>
          <w:bCs/>
        </w:rPr>
      </w:pPr>
      <w:r w:rsidRPr="00A05F27">
        <w:rPr>
          <w:b/>
          <w:bCs/>
        </w:rPr>
        <w:t>3.</w:t>
      </w:r>
      <w:r w:rsidR="005B6393" w:rsidRPr="005B6393">
        <w:rPr>
          <w:b/>
          <w:bCs/>
        </w:rPr>
        <w:t>6</w:t>
      </w:r>
      <w:r w:rsidRPr="00A05F27">
        <w:rPr>
          <w:b/>
          <w:bCs/>
        </w:rPr>
        <w:t>. Ограничить функции для Гость</w:t>
      </w:r>
    </w:p>
    <w:p w14:paraId="50AFD685" w14:textId="7C240DC3" w:rsidR="00A05F27" w:rsidRPr="00A05F27" w:rsidRDefault="00A05F27" w:rsidP="00A05F27">
      <w:pPr>
        <w:pStyle w:val="a3"/>
      </w:pPr>
      <w:r>
        <w:t xml:space="preserve">Далее необходимо внести изменения в компоненты </w:t>
      </w:r>
      <w:proofErr w:type="spellStart"/>
      <w:r>
        <w:rPr>
          <w:lang w:val="en-US"/>
        </w:rPr>
        <w:t>OrderItem</w:t>
      </w:r>
      <w:proofErr w:type="spellEnd"/>
      <w:r>
        <w:t xml:space="preserve"> и </w:t>
      </w:r>
      <w:proofErr w:type="spellStart"/>
      <w:r>
        <w:rPr>
          <w:lang w:val="en-US"/>
        </w:rPr>
        <w:t>OrderItemCreate</w:t>
      </w:r>
      <w:proofErr w:type="spellEnd"/>
    </w:p>
    <w:p w14:paraId="482A0A0E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const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({user,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removeOrderItem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 =&gt; {</w:t>
      </w:r>
    </w:p>
    <w:p w14:paraId="0FD0874B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useEffect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 =&gt; {</w:t>
      </w:r>
    </w:p>
    <w:p w14:paraId="4DE2F14E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const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getOrderItems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async () =&gt; {</w:t>
      </w:r>
    </w:p>
    <w:p w14:paraId="16502BDC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const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requestOptions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{</w:t>
      </w:r>
    </w:p>
    <w:p w14:paraId="1CAF4754" w14:textId="77777777" w:rsidR="00A05F27" w:rsidRPr="003E5FAE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method: 'GET',</w:t>
      </w:r>
    </w:p>
    <w:p w14:paraId="0B502208" w14:textId="77777777" w:rsidR="00A05F27" w:rsidRPr="003E5FAE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      };</w:t>
      </w:r>
    </w:p>
    <w:p w14:paraId="7A4C95B7" w14:textId="26A45F00" w:rsid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…</w:t>
      </w:r>
    </w:p>
    <w:p w14:paraId="0ADD38F4" w14:textId="63DE93B9" w:rsid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B2F0512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A05F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user.isAuthenticated</w:t>
      </w:r>
      <w:proofErr w:type="spellEnd"/>
      <w:proofErr w:type="gram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? (</w:t>
      </w:r>
    </w:p>
    <w:p w14:paraId="45E246D3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&lt;button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onClick</w:t>
      </w:r>
      <w:proofErr w:type="spellEnd"/>
      <w:proofErr w:type="gram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gram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() =&gt;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deleteItem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({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blogId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})}&gt;</w:t>
      </w: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Удалить</w:t>
      </w: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&lt;/button&gt;</w:t>
      </w:r>
    </w:p>
    <w:p w14:paraId="14C3EAD7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</w:t>
      </w: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) : (</w:t>
      </w:r>
    </w:p>
    <w:p w14:paraId="3B14F9F2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              ''</w:t>
      </w:r>
    </w:p>
    <w:p w14:paraId="2EC58977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            )}</w:t>
      </w:r>
    </w:p>
    <w:p w14:paraId="6CD60B0D" w14:textId="488A0761" w:rsid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…</w:t>
      </w:r>
    </w:p>
    <w:p w14:paraId="7249E349" w14:textId="53F6C640" w:rsidR="00A05F27" w:rsidRDefault="00A05F27" w:rsidP="00A05F27">
      <w:pPr>
        <w:spacing w:after="0" w:line="285" w:lineRule="atLeast"/>
        <w:jc w:val="center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09EBC9D5" wp14:editId="53CE1CD6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5608" w14:textId="5FF59268" w:rsidR="00A05F27" w:rsidRDefault="00A05F27" w:rsidP="00A05F27">
      <w:pPr>
        <w:pStyle w:val="a6"/>
      </w:pPr>
      <w:r>
        <w:t xml:space="preserve">Рисунок </w:t>
      </w:r>
      <w:r w:rsidRPr="00A05F27">
        <w:t>1</w:t>
      </w:r>
      <w:r w:rsidR="00442703">
        <w:t>3</w:t>
      </w:r>
      <w:r>
        <w:t xml:space="preserve"> – Результат ограничения возможностей гостя</w:t>
      </w:r>
    </w:p>
    <w:p w14:paraId="229251BF" w14:textId="77B7F9A2" w:rsidR="00D03DC7" w:rsidRDefault="00D03DC7" w:rsidP="00A05F27">
      <w:pPr>
        <w:pStyle w:val="a6"/>
      </w:pPr>
      <w:r>
        <w:rPr>
          <w:noProof/>
        </w:rPr>
        <w:drawing>
          <wp:inline distT="0" distB="0" distL="0" distR="0" wp14:anchorId="1DC3CC89" wp14:editId="018F5EED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1076" w14:textId="60763A9E" w:rsidR="005B6393" w:rsidRDefault="00D03DC7" w:rsidP="005B6393">
      <w:pPr>
        <w:pStyle w:val="a6"/>
      </w:pPr>
      <w:r>
        <w:t xml:space="preserve">Рисунок </w:t>
      </w:r>
      <w:r w:rsidRPr="00A05F27">
        <w:t>1</w:t>
      </w:r>
      <w:r w:rsidR="00442703">
        <w:t>4</w:t>
      </w:r>
      <w:r>
        <w:t xml:space="preserve"> – Результат возможностей авторизированного пользователя</w:t>
      </w:r>
    </w:p>
    <w:p w14:paraId="32B3B723" w14:textId="77777777" w:rsidR="00442703" w:rsidRPr="005B6393" w:rsidRDefault="00442703" w:rsidP="005B6393">
      <w:pPr>
        <w:pStyle w:val="a6"/>
      </w:pPr>
    </w:p>
    <w:p w14:paraId="3D205666" w14:textId="5C02A104" w:rsidR="00A05F27" w:rsidRDefault="00442703" w:rsidP="00442703">
      <w:pPr>
        <w:pStyle w:val="a3"/>
        <w:numPr>
          <w:ilvl w:val="1"/>
          <w:numId w:val="3"/>
        </w:numPr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lastRenderedPageBreak/>
        <w:t xml:space="preserve"> </w:t>
      </w:r>
      <w:r w:rsidR="00D03DC7" w:rsidRPr="00D03DC7">
        <w:rPr>
          <w:b/>
          <w:bCs/>
          <w:lang w:eastAsia="ru-RU"/>
        </w:rPr>
        <w:t>Создать компонент регистрации</w:t>
      </w:r>
    </w:p>
    <w:p w14:paraId="4C58E8A6" w14:textId="70D70D7A" w:rsidR="00D03DC7" w:rsidRDefault="00D03DC7" w:rsidP="00D03DC7">
      <w:pPr>
        <w:pStyle w:val="a3"/>
      </w:pPr>
      <w:r>
        <w:t xml:space="preserve">Для того, чтобы реализовать регистрацию нужно сначала создать компонент </w:t>
      </w:r>
      <w:r>
        <w:rPr>
          <w:lang w:val="en-US"/>
        </w:rPr>
        <w:t>Register</w:t>
      </w:r>
      <w:r w:rsidRPr="00D03DC7">
        <w:t>:</w:t>
      </w:r>
    </w:p>
    <w:p w14:paraId="44D37AE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React, 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from 'react';</w:t>
      </w:r>
    </w:p>
    <w:p w14:paraId="001F343C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useNavigate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from 'react-router-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48239160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78CF6D5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const Register = ({user,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 =&gt; {</w:t>
      </w:r>
    </w:p>
    <w:p w14:paraId="15E5FAE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const [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errorMessages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setErrorMessages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[]);</w:t>
      </w:r>
    </w:p>
    <w:p w14:paraId="32D7729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const [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registrationSuccess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setRegistrationSuccess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] =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(false);</w:t>
      </w:r>
    </w:p>
    <w:p w14:paraId="0E5402AB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47F71E9B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navigate = 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useNavigate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14:paraId="6E5DFAE5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const register = async (event) =&gt; {</w:t>
      </w:r>
    </w:p>
    <w:p w14:paraId="266F142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event.preventDefault</w:t>
      </w:r>
      <w:proofErr w:type="spellEnd"/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14:paraId="0E66259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const {email, password,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reppassword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} = 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document.forms</w:t>
      </w:r>
      <w:proofErr w:type="spellEnd"/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[0];</w:t>
      </w:r>
    </w:p>
    <w:p w14:paraId="7FBDF05E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//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console.log(</w:t>
      </w:r>
      <w:proofErr w:type="spellStart"/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email.value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password.value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</w:t>
      </w:r>
    </w:p>
    <w:p w14:paraId="34BB3B6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const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requestOptions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{</w:t>
      </w:r>
    </w:p>
    <w:p w14:paraId="0DE30F5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method: 'POST',</w:t>
      </w:r>
    </w:p>
    <w:p w14:paraId="5ACFB75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headers: {'Content-Type': 'application/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json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'},</w:t>
      </w:r>
    </w:p>
    <w:p w14:paraId="6DBA97A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body: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JSON.stringify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({</w:t>
      </w:r>
    </w:p>
    <w:p w14:paraId="2A58708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email: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email.value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1DE0DD8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password: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password.value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569E732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passwordConfirm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reppassword.value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17B3ADF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}),</w:t>
      </w:r>
    </w:p>
    <w:p w14:paraId="632531D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};</w:t>
      </w:r>
    </w:p>
    <w:p w14:paraId="24F715C0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return await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fetch(</w:t>
      </w:r>
      <w:proofErr w:type="gramEnd"/>
    </w:p>
    <w:p w14:paraId="360A2325" w14:textId="26781A3C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'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api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/account/register',</w:t>
      </w:r>
    </w:p>
    <w:p w14:paraId="3DF3055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requestOptions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2F212F6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)</w:t>
      </w:r>
    </w:p>
    <w:p w14:paraId="272456D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.then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((response) =&gt; {</w:t>
      </w:r>
    </w:p>
    <w:p w14:paraId="38252AF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// console.log(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response.status</w:t>
      </w:r>
      <w:proofErr w:type="spellEnd"/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</w:t>
      </w:r>
    </w:p>
    <w:p w14:paraId="04EDEE92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6E60A4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response.status</w:t>
      </w:r>
      <w:proofErr w:type="spellEnd"/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=== 200 &amp;&amp;</w:t>
      </w:r>
    </w:p>
    <w:p w14:paraId="32259C0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isAuthenticated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true,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userName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email.value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});</w:t>
      </w:r>
    </w:p>
    <w:p w14:paraId="67DF04D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return 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response.json</w:t>
      </w:r>
      <w:proofErr w:type="spellEnd"/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14:paraId="71C99F9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})</w:t>
      </w:r>
    </w:p>
    <w:p w14:paraId="5EFB7A5B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.then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</w:p>
    <w:p w14:paraId="7091D87C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(data) =&gt; {</w:t>
      </w:r>
    </w:p>
    <w:p w14:paraId="262B0EA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console.log(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'Data:', data);</w:t>
      </w:r>
    </w:p>
    <w:p w14:paraId="5CDEBF9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if (</w:t>
      </w:r>
    </w:p>
    <w:p w14:paraId="6869CFC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 !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== 'undefined' &amp;&amp;</w:t>
      </w:r>
    </w:p>
    <w:p w14:paraId="3E55457C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data.userName</w:t>
      </w:r>
      <w:proofErr w:type="spellEnd"/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!== 'undefined'</w:t>
      </w:r>
    </w:p>
    <w:p w14:paraId="68577C5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) {</w:t>
      </w:r>
    </w:p>
    <w:p w14:paraId="7F4ADF3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isAuthenticated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true,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userName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data.userName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});</w:t>
      </w:r>
    </w:p>
    <w:p w14:paraId="76621C3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setRegistrationSuccess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(true); // &lt;--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добавьте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эту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строку</w:t>
      </w:r>
    </w:p>
    <w:p w14:paraId="2CE259A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navigate(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'/');</w:t>
      </w:r>
    </w:p>
    <w:p w14:paraId="02964180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}</w:t>
      </w:r>
    </w:p>
    <w:p w14:paraId="595B793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 !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== 'undefined' &amp;&amp;</w:t>
      </w:r>
    </w:p>
    <w:p w14:paraId="2545B87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data.error</w:t>
      </w:r>
      <w:proofErr w:type="spellEnd"/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!== 'undefined' &amp;&amp;</w:t>
      </w:r>
    </w:p>
    <w:p w14:paraId="7EC20E95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setErrorMessages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data.error</w:t>
      </w:r>
      <w:proofErr w:type="spellEnd"/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14:paraId="75B65F2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            },</w:t>
      </w:r>
    </w:p>
    <w:p w14:paraId="706DC3F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(error) =&gt; {</w:t>
      </w:r>
    </w:p>
    <w:p w14:paraId="3E03E8B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console.log(error);</w:t>
      </w:r>
    </w:p>
    <w:p w14:paraId="3703BCC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},</w:t>
      </w:r>
    </w:p>
    <w:p w14:paraId="256DE14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);</w:t>
      </w:r>
    </w:p>
    <w:p w14:paraId="0368497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};</w:t>
      </w:r>
    </w:p>
    <w:p w14:paraId="52D750EB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renderErrorMessage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() =&gt;</w:t>
      </w:r>
    </w:p>
    <w:p w14:paraId="2948166C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errorMessages.map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(error, index) =&gt; &lt;div key={index}&gt;{error}&lt;/div&gt;);</w:t>
      </w:r>
    </w:p>
    <w:p w14:paraId="4D90F8E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return (</w:t>
      </w:r>
    </w:p>
    <w:p w14:paraId="4DA9EE0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&lt;&gt;</w:t>
      </w:r>
    </w:p>
    <w:p w14:paraId="0B1CF47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{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user.isAuthenticated</w:t>
      </w:r>
      <w:proofErr w:type="spellEnd"/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? (</w:t>
      </w:r>
    </w:p>
    <w:p w14:paraId="70DB00A5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&lt;h3&gt;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Пользователь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{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user.userName</w:t>
      </w:r>
      <w:proofErr w:type="spellEnd"/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}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уже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вошел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систему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&lt;/h3&gt;</w:t>
      </w:r>
    </w:p>
    <w:p w14:paraId="1CB4B97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) : (</w:t>
      </w:r>
    </w:p>
    <w:p w14:paraId="5C3C106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&lt;&gt;</w:t>
      </w:r>
    </w:p>
    <w:p w14:paraId="074F0BA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&lt;h3&gt;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Регистрация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&lt;/h3&gt;</w:t>
      </w:r>
    </w:p>
    <w:p w14:paraId="7E7EC84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&lt;form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onSubmit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={register}&gt;</w:t>
      </w:r>
    </w:p>
    <w:p w14:paraId="60D637F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&lt;label&gt;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Пользователь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&lt;/label&gt;</w:t>
      </w:r>
    </w:p>
    <w:p w14:paraId="152EC9D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&lt;input type="text" name="email" placeholder="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Логин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 /&gt;</w:t>
      </w:r>
    </w:p>
    <w:p w14:paraId="3F020A4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/&gt;</w:t>
      </w:r>
    </w:p>
    <w:p w14:paraId="4C51497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&lt;label&gt;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Пароль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&lt;/label&gt;</w:t>
      </w:r>
    </w:p>
    <w:p w14:paraId="657B535C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&lt;input type="text" name="password" placeholder="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Пароль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 /&gt;</w:t>
      </w:r>
    </w:p>
    <w:p w14:paraId="4739CC0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br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/&gt;</w:t>
      </w:r>
    </w:p>
    <w:p w14:paraId="0F563AE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          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label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&gt;Повторите Пароль &lt;/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label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&gt;</w:t>
      </w:r>
    </w:p>
    <w:p w14:paraId="7A1EBFD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           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&lt;input type="text" name="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reppassword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</w:t>
      </w:r>
    </w:p>
    <w:p w14:paraId="08B30BC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placeholder="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Пароль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 /&gt;</w:t>
      </w:r>
    </w:p>
    <w:p w14:paraId="57D79540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/&gt;</w:t>
      </w:r>
    </w:p>
    <w:p w14:paraId="0485AEC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&lt;button type="submit"&gt;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Зарегистрироваться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&lt;/button&gt;</w:t>
      </w:r>
    </w:p>
    <w:p w14:paraId="178F3C80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&lt;/form&gt;</w:t>
      </w:r>
    </w:p>
    <w:p w14:paraId="6D10A80E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registrationSuccess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&amp;&amp; (</w:t>
      </w:r>
    </w:p>
    <w:p w14:paraId="330C0BB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//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eslint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-disable-next-line max-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len</w:t>
      </w:r>
      <w:proofErr w:type="spellEnd"/>
    </w:p>
    <w:p w14:paraId="702A0AD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&lt;p&gt;Регистрация прошла успешно. Вы будете перенаправлены на главную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страницу.&lt;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/p&gt;</w:t>
      </w:r>
    </w:p>
    <w:p w14:paraId="17F01156" w14:textId="77777777" w:rsidR="00D03DC7" w:rsidRPr="003E5FAE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          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)}</w:t>
      </w:r>
    </w:p>
    <w:p w14:paraId="6FD5E1B0" w14:textId="77777777" w:rsidR="00D03DC7" w:rsidRPr="003E5FAE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{</w:t>
      </w:r>
      <w:proofErr w:type="spellStart"/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renderErrorMessage</w:t>
      </w:r>
      <w:proofErr w:type="spellEnd"/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(</w:t>
      </w:r>
      <w:proofErr w:type="gramEnd"/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)}</w:t>
      </w:r>
    </w:p>
    <w:p w14:paraId="7B4007C8" w14:textId="77777777" w:rsidR="00D03DC7" w:rsidRPr="003E5FAE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&lt;/&gt;</w:t>
      </w:r>
    </w:p>
    <w:p w14:paraId="627784C2" w14:textId="77777777" w:rsidR="00D03DC7" w:rsidRPr="003E5FAE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)}</w:t>
      </w:r>
    </w:p>
    <w:p w14:paraId="1E2CDF1E" w14:textId="77777777" w:rsidR="00D03DC7" w:rsidRPr="003E5FAE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&lt;/&gt;</w:t>
      </w:r>
    </w:p>
    <w:p w14:paraId="3A78572B" w14:textId="77777777" w:rsidR="00D03DC7" w:rsidRPr="003E5FAE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);</w:t>
      </w:r>
    </w:p>
    <w:p w14:paraId="35B4DB39" w14:textId="77777777" w:rsidR="00D03DC7" w:rsidRPr="003E5FAE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};</w:t>
      </w:r>
    </w:p>
    <w:p w14:paraId="764AE1EF" w14:textId="77777777" w:rsidR="00D03DC7" w:rsidRPr="003E5FAE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export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default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Register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;</w:t>
      </w:r>
    </w:p>
    <w:p w14:paraId="31CA91ED" w14:textId="77777777" w:rsidR="00D03DC7" w:rsidRPr="003E5FAE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</w:p>
    <w:p w14:paraId="052CF6A9" w14:textId="512A55AF" w:rsidR="00D03DC7" w:rsidRPr="003E5FAE" w:rsidRDefault="00D03DC7" w:rsidP="00D03DC7">
      <w:pPr>
        <w:pStyle w:val="a3"/>
      </w:pPr>
      <w:r>
        <w:t>После</w:t>
      </w:r>
      <w:r w:rsidRPr="00D03DC7">
        <w:t xml:space="preserve"> </w:t>
      </w:r>
      <w:r>
        <w:t xml:space="preserve">того, как мы создали его необходимо подсоединить его в </w:t>
      </w:r>
      <w:r>
        <w:rPr>
          <w:lang w:val="en-US"/>
        </w:rPr>
        <w:t>index</w:t>
      </w:r>
      <w:r w:rsidRPr="00D03DC7">
        <w:t>.</w:t>
      </w:r>
      <w:proofErr w:type="spellStart"/>
      <w:r>
        <w:rPr>
          <w:lang w:val="en-US"/>
        </w:rPr>
        <w:t>js</w:t>
      </w:r>
      <w:proofErr w:type="spellEnd"/>
    </w:p>
    <w:p w14:paraId="1D60E52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import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from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'./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Components/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2943DC0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import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from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'./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Components/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2B5D416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import Layout from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'./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Components/Layout/Layout';</w:t>
      </w:r>
    </w:p>
    <w:p w14:paraId="33A3CB9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import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from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'./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Components/Authorization/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49E83404" w14:textId="0EE3C807" w:rsid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import Register from 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'./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Components/Authorization/Register';</w:t>
      </w:r>
    </w:p>
    <w:p w14:paraId="537D7CC6" w14:textId="1028ACAC" w:rsid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374F5D0" w14:textId="64BB83F6" w:rsid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…</w:t>
      </w:r>
    </w:p>
    <w:p w14:paraId="08C2630A" w14:textId="245E34FA" w:rsid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87815B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BrowserRouter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&gt;</w:t>
      </w:r>
    </w:p>
    <w:p w14:paraId="01E6E78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&lt;Routes&gt;</w:t>
      </w:r>
    </w:p>
    <w:p w14:paraId="124BEC4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&lt;Route path="/" element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&lt;Layout user={user} /&gt;}&gt;</w:t>
      </w:r>
    </w:p>
    <w:p w14:paraId="05B4EE7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&lt;Route index element={&lt;h3&gt;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Главная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страница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&lt;/h3&gt;} /&gt;</w:t>
      </w:r>
    </w:p>
    <w:p w14:paraId="092C0C7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&lt;Route</w:t>
      </w:r>
    </w:p>
    <w:p w14:paraId="79E6F98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path="/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</w:t>
      </w:r>
    </w:p>
    <w:p w14:paraId="2CFFE17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element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gramEnd"/>
    </w:p>
    <w:p w14:paraId="6F79BD9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&lt;&gt;</w:t>
      </w:r>
    </w:p>
    <w:p w14:paraId="2C6B3382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user={user}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addOrderItem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addOrderItem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/&gt;</w:t>
      </w:r>
    </w:p>
    <w:p w14:paraId="27A3BA33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</w:p>
    <w:p w14:paraId="4F2B044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  user={user}</w:t>
      </w:r>
    </w:p>
    <w:p w14:paraId="4050ECA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7B93344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59498CC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75AB0B1B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/&gt;</w:t>
      </w:r>
    </w:p>
    <w:p w14:paraId="3DD5EFF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&lt;/&gt;</w:t>
      </w:r>
    </w:p>
    <w:p w14:paraId="5363929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}</w:t>
      </w:r>
    </w:p>
    <w:p w14:paraId="2DFBD67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/&gt;</w:t>
      </w:r>
    </w:p>
    <w:p w14:paraId="315E853E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&lt;Route</w:t>
      </w:r>
    </w:p>
    <w:p w14:paraId="122A6D5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path="/login"</w:t>
      </w:r>
    </w:p>
    <w:p w14:paraId="00B1B04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element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user={user}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/&gt;}</w:t>
      </w:r>
    </w:p>
    <w:p w14:paraId="3BC5199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/&gt;</w:t>
      </w:r>
    </w:p>
    <w:p w14:paraId="1373A8B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&lt;Route</w:t>
      </w:r>
    </w:p>
    <w:p w14:paraId="571C919B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  path="/register"</w:t>
      </w:r>
    </w:p>
    <w:p w14:paraId="7E0ABD53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  element</w:t>
      </w:r>
      <w:proofErr w:type="gram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={</w:t>
      </w:r>
      <w:proofErr w:type="gram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&lt;Register user={user}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={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} /&gt;}</w:t>
      </w:r>
    </w:p>
    <w:p w14:paraId="7D0E0712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/&gt;</w:t>
      </w:r>
    </w:p>
    <w:p w14:paraId="5D57A4A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&lt;Route path="*" element={&lt;h3&gt;404&lt;/h3&gt;} /&gt;</w:t>
      </w:r>
    </w:p>
    <w:p w14:paraId="065466B9" w14:textId="77777777" w:rsidR="00D03DC7" w:rsidRPr="003E5FAE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&lt;/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Route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&gt;</w:t>
      </w:r>
    </w:p>
    <w:p w14:paraId="6EF588B1" w14:textId="77777777" w:rsidR="00D03DC7" w:rsidRPr="003E5FAE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&lt;/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Routes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&gt;</w:t>
      </w:r>
    </w:p>
    <w:p w14:paraId="5C89E510" w14:textId="77777777" w:rsidR="00D03DC7" w:rsidRPr="003E5FAE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&lt;/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BrowserRouter</w:t>
      </w:r>
      <w:proofErr w:type="spellEnd"/>
      <w:r w:rsidRPr="003E5FA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&gt;</w:t>
      </w:r>
    </w:p>
    <w:p w14:paraId="4D231317" w14:textId="77777777" w:rsidR="00D03DC7" w:rsidRPr="003E5FAE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</w:p>
    <w:p w14:paraId="60260B0A" w14:textId="0BD421FA" w:rsidR="00D03DC7" w:rsidRPr="003E5FAE" w:rsidRDefault="00D03DC7" w:rsidP="00D03DC7">
      <w:pPr>
        <w:pStyle w:val="a3"/>
        <w:rPr>
          <w:color w:val="000000" w:themeColor="text1"/>
        </w:rPr>
      </w:pPr>
      <w:r>
        <w:rPr>
          <w:color w:val="000000" w:themeColor="text1"/>
        </w:rPr>
        <w:t>После</w:t>
      </w:r>
      <w:r w:rsidRPr="00D03DC7">
        <w:rPr>
          <w:color w:val="000000" w:themeColor="text1"/>
        </w:rPr>
        <w:t xml:space="preserve"> </w:t>
      </w:r>
      <w:r>
        <w:rPr>
          <w:color w:val="000000" w:themeColor="text1"/>
        </w:rPr>
        <w:t>того</w:t>
      </w:r>
      <w:r w:rsidRPr="00D03DC7">
        <w:rPr>
          <w:color w:val="000000" w:themeColor="text1"/>
        </w:rPr>
        <w:t>,</w:t>
      </w:r>
      <w:r>
        <w:rPr>
          <w:color w:val="000000" w:themeColor="text1"/>
        </w:rPr>
        <w:t xml:space="preserve"> как мы добавили маршрутизацию, нужно добавить кнопку для перехода в </w:t>
      </w:r>
      <w:r>
        <w:rPr>
          <w:color w:val="000000" w:themeColor="text1"/>
          <w:lang w:val="en-US"/>
        </w:rPr>
        <w:t>layout</w:t>
      </w:r>
    </w:p>
    <w:p w14:paraId="6373BBC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&lt;nav&gt;</w:t>
      </w:r>
    </w:p>
    <w:p w14:paraId="69F7751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&lt;Link to="/"&gt;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Главная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&lt;/Link&gt; &lt;span&gt; &lt;/span&gt;</w:t>
      </w:r>
    </w:p>
    <w:p w14:paraId="5552FAB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&lt;Link to="/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Строки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заказа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&lt;/Link&gt; &lt;span&gt; &lt;/span&gt;</w:t>
      </w:r>
    </w:p>
    <w:p w14:paraId="6B69541C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&lt;Link to="/login"&gt;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Вход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&lt;/Link&gt; &lt;span&gt; &lt;/span&gt;</w:t>
      </w:r>
    </w:p>
    <w:p w14:paraId="42CCAC42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&lt;Link to="/register"&gt;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Зарегистрироваться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&lt;/Link&gt; &lt;span&gt; &lt;/span&gt;</w:t>
      </w:r>
    </w:p>
    <w:p w14:paraId="40F94402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&lt;/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nav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&gt;</w:t>
      </w:r>
    </w:p>
    <w:p w14:paraId="64281ED4" w14:textId="72D1263F" w:rsidR="00D03DC7" w:rsidRDefault="00D03DC7" w:rsidP="00D03DC7">
      <w:pPr>
        <w:pStyle w:val="a3"/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311E401" wp14:editId="530BA076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DA73" w14:textId="223BF125" w:rsidR="00D03DC7" w:rsidRPr="00D03DC7" w:rsidRDefault="00D03DC7" w:rsidP="00D03DC7">
      <w:pPr>
        <w:pStyle w:val="a6"/>
        <w:rPr>
          <w:lang w:val="en-US"/>
        </w:rPr>
      </w:pPr>
      <w:r>
        <w:t xml:space="preserve">Рисунок </w:t>
      </w:r>
      <w:r w:rsidRPr="00A05F27">
        <w:t>1</w:t>
      </w:r>
      <w:r w:rsidR="00442703">
        <w:t>5</w:t>
      </w:r>
      <w:r>
        <w:t xml:space="preserve"> – Результат добавления регистрации</w:t>
      </w:r>
    </w:p>
    <w:p w14:paraId="5CB533EC" w14:textId="31AAA543" w:rsidR="00D03DC7" w:rsidRDefault="00D03DC7" w:rsidP="00D03DC7">
      <w:pPr>
        <w:pStyle w:val="a3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101ED2D" wp14:editId="32A64715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A559" w14:textId="1A6BA0BB" w:rsidR="00D03DC7" w:rsidRDefault="00D03DC7" w:rsidP="00D03DC7">
      <w:pPr>
        <w:pStyle w:val="a6"/>
      </w:pPr>
      <w:r>
        <w:t xml:space="preserve">Рисунок </w:t>
      </w:r>
      <w:r w:rsidRPr="00A05F27">
        <w:t>1</w:t>
      </w:r>
      <w:r w:rsidR="00442703">
        <w:t>6</w:t>
      </w:r>
      <w:r>
        <w:t xml:space="preserve"> – Результат добавления нового пользователя</w:t>
      </w:r>
    </w:p>
    <w:p w14:paraId="216519FF" w14:textId="77777777" w:rsidR="00D03DC7" w:rsidRPr="00D03DC7" w:rsidRDefault="00D03DC7" w:rsidP="00D03DC7">
      <w:pPr>
        <w:pStyle w:val="a3"/>
        <w:jc w:val="center"/>
        <w:rPr>
          <w:b/>
          <w:bCs/>
          <w:sz w:val="28"/>
          <w:szCs w:val="24"/>
        </w:rPr>
      </w:pPr>
      <w:r w:rsidRPr="00D03DC7">
        <w:rPr>
          <w:b/>
          <w:bCs/>
          <w:sz w:val="28"/>
          <w:szCs w:val="24"/>
        </w:rPr>
        <w:t>Вывод</w:t>
      </w:r>
    </w:p>
    <w:p w14:paraId="3EA31BF6" w14:textId="77777777" w:rsidR="00D03DC7" w:rsidRDefault="00D03DC7" w:rsidP="00D03DC7">
      <w:pPr>
        <w:pStyle w:val="a3"/>
      </w:pPr>
    </w:p>
    <w:p w14:paraId="66C84518" w14:textId="7A0F256F" w:rsidR="00D03DC7" w:rsidRPr="00D03DC7" w:rsidRDefault="00D03DC7" w:rsidP="00D03DC7">
      <w:pPr>
        <w:pStyle w:val="a3"/>
      </w:pPr>
      <w:r>
        <w:t>В ходе выполнения лабораторной работы я добавил возможности регистрации и аутентификации пользователей.</w:t>
      </w:r>
    </w:p>
    <w:p w14:paraId="7A92CD15" w14:textId="77777777" w:rsidR="00D03DC7" w:rsidRPr="00D03DC7" w:rsidRDefault="00D03DC7" w:rsidP="00D03DC7">
      <w:pPr>
        <w:pStyle w:val="a3"/>
        <w:ind w:firstLine="0"/>
        <w:jc w:val="center"/>
        <w:rPr>
          <w:color w:val="000000" w:themeColor="text1"/>
        </w:rPr>
      </w:pPr>
    </w:p>
    <w:sectPr w:rsidR="00D03DC7" w:rsidRPr="00D03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36737"/>
    <w:multiLevelType w:val="hybridMultilevel"/>
    <w:tmpl w:val="768C3892"/>
    <w:lvl w:ilvl="0" w:tplc="CD606A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CDA39EC"/>
    <w:multiLevelType w:val="multilevel"/>
    <w:tmpl w:val="7DDE4F12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" w15:restartNumberingAfterBreak="0">
    <w:nsid w:val="46723701"/>
    <w:multiLevelType w:val="multilevel"/>
    <w:tmpl w:val="C3B8FDF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num w:numId="1" w16cid:durableId="1403524719">
    <w:abstractNumId w:val="0"/>
  </w:num>
  <w:num w:numId="2" w16cid:durableId="421613333">
    <w:abstractNumId w:val="1"/>
  </w:num>
  <w:num w:numId="3" w16cid:durableId="4413397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5E1"/>
    <w:rsid w:val="00001193"/>
    <w:rsid w:val="000C047B"/>
    <w:rsid w:val="00135DF8"/>
    <w:rsid w:val="002122EA"/>
    <w:rsid w:val="002616C1"/>
    <w:rsid w:val="002A6E73"/>
    <w:rsid w:val="002F19C9"/>
    <w:rsid w:val="002F5E77"/>
    <w:rsid w:val="0030767C"/>
    <w:rsid w:val="003D3347"/>
    <w:rsid w:val="003E5FAE"/>
    <w:rsid w:val="0043183B"/>
    <w:rsid w:val="00442703"/>
    <w:rsid w:val="0046533A"/>
    <w:rsid w:val="00552259"/>
    <w:rsid w:val="005B6393"/>
    <w:rsid w:val="0063406C"/>
    <w:rsid w:val="006362FA"/>
    <w:rsid w:val="00674CD2"/>
    <w:rsid w:val="006A4682"/>
    <w:rsid w:val="006A62A2"/>
    <w:rsid w:val="006A66F4"/>
    <w:rsid w:val="006E4154"/>
    <w:rsid w:val="00704FF7"/>
    <w:rsid w:val="007E4B3F"/>
    <w:rsid w:val="00853318"/>
    <w:rsid w:val="008645E1"/>
    <w:rsid w:val="008927E7"/>
    <w:rsid w:val="008B2141"/>
    <w:rsid w:val="00955FA1"/>
    <w:rsid w:val="009A1150"/>
    <w:rsid w:val="009A2613"/>
    <w:rsid w:val="00A05F27"/>
    <w:rsid w:val="00A441AD"/>
    <w:rsid w:val="00B11127"/>
    <w:rsid w:val="00B33DA2"/>
    <w:rsid w:val="00BC6C5A"/>
    <w:rsid w:val="00D03DC7"/>
    <w:rsid w:val="00DC7CD7"/>
    <w:rsid w:val="00E514D9"/>
    <w:rsid w:val="00F06AEF"/>
    <w:rsid w:val="00F25AC2"/>
    <w:rsid w:val="00F634E5"/>
    <w:rsid w:val="00FF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D97E3"/>
  <w15:chartTrackingRefBased/>
  <w15:docId w15:val="{A0CF1CF3-9431-415C-A6C8-5BAE4C95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2EA"/>
  </w:style>
  <w:style w:type="paragraph" w:styleId="2">
    <w:name w:val="heading 2"/>
    <w:basedOn w:val="a"/>
    <w:link w:val="20"/>
    <w:uiPriority w:val="9"/>
    <w:qFormat/>
    <w:rsid w:val="003076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a4"/>
    <w:qFormat/>
    <w:rsid w:val="00955FA1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a5">
    <w:name w:val="No Spacing"/>
    <w:uiPriority w:val="1"/>
    <w:qFormat/>
    <w:rsid w:val="00955FA1"/>
    <w:pPr>
      <w:spacing w:after="0" w:line="240" w:lineRule="auto"/>
    </w:pPr>
  </w:style>
  <w:style w:type="character" w:customStyle="1" w:styleId="a4">
    <w:name w:val="ГОСТ Знак"/>
    <w:basedOn w:val="a0"/>
    <w:link w:val="a3"/>
    <w:rsid w:val="00955FA1"/>
    <w:rPr>
      <w:rFonts w:ascii="Times New Roman" w:hAnsi="Times New Roman"/>
      <w:sz w:val="24"/>
    </w:rPr>
  </w:style>
  <w:style w:type="paragraph" w:customStyle="1" w:styleId="a6">
    <w:name w:val="Подпись к рисункам"/>
    <w:basedOn w:val="a"/>
    <w:link w:val="a7"/>
    <w:qFormat/>
    <w:rsid w:val="00552259"/>
    <w:pPr>
      <w:jc w:val="center"/>
    </w:pPr>
    <w:rPr>
      <w:rFonts w:ascii="Times New Roman" w:hAnsi="Times New Roman"/>
      <w:color w:val="767171" w:themeColor="background2" w:themeShade="80"/>
      <w:sz w:val="20"/>
    </w:rPr>
  </w:style>
  <w:style w:type="character" w:customStyle="1" w:styleId="20">
    <w:name w:val="Заголовок 2 Знак"/>
    <w:basedOn w:val="a0"/>
    <w:link w:val="2"/>
    <w:uiPriority w:val="9"/>
    <w:rsid w:val="0030767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7">
    <w:name w:val="Подпись к рисункам Знак"/>
    <w:basedOn w:val="a0"/>
    <w:link w:val="a6"/>
    <w:rsid w:val="00552259"/>
    <w:rPr>
      <w:rFonts w:ascii="Times New Roman" w:hAnsi="Times New Roman"/>
      <w:color w:val="767171" w:themeColor="background2" w:themeShade="80"/>
      <w:sz w:val="20"/>
    </w:rPr>
  </w:style>
  <w:style w:type="character" w:styleId="a8">
    <w:name w:val="Strong"/>
    <w:basedOn w:val="a0"/>
    <w:uiPriority w:val="22"/>
    <w:qFormat/>
    <w:rsid w:val="0030767C"/>
    <w:rPr>
      <w:b/>
      <w:bCs/>
    </w:rPr>
  </w:style>
  <w:style w:type="character" w:customStyle="1" w:styleId="pl-c">
    <w:name w:val="pl-c"/>
    <w:basedOn w:val="a0"/>
    <w:rsid w:val="00BC6C5A"/>
  </w:style>
  <w:style w:type="character" w:customStyle="1" w:styleId="pl-en">
    <w:name w:val="pl-en"/>
    <w:basedOn w:val="a0"/>
    <w:rsid w:val="00BC6C5A"/>
  </w:style>
  <w:style w:type="character" w:customStyle="1" w:styleId="pl-k">
    <w:name w:val="pl-k"/>
    <w:basedOn w:val="a0"/>
    <w:rsid w:val="00BC6C5A"/>
  </w:style>
  <w:style w:type="character" w:customStyle="1" w:styleId="pl-smi">
    <w:name w:val="pl-smi"/>
    <w:basedOn w:val="a0"/>
    <w:rsid w:val="00BC6C5A"/>
  </w:style>
  <w:style w:type="character" w:customStyle="1" w:styleId="pl-s">
    <w:name w:val="pl-s"/>
    <w:basedOn w:val="a0"/>
    <w:rsid w:val="008927E7"/>
  </w:style>
  <w:style w:type="character" w:customStyle="1" w:styleId="pl-pds">
    <w:name w:val="pl-pds"/>
    <w:basedOn w:val="a0"/>
    <w:rsid w:val="008927E7"/>
  </w:style>
  <w:style w:type="character" w:customStyle="1" w:styleId="pl-c1">
    <w:name w:val="pl-c1"/>
    <w:basedOn w:val="a0"/>
    <w:rsid w:val="0046533A"/>
  </w:style>
  <w:style w:type="character" w:customStyle="1" w:styleId="pl-ent">
    <w:name w:val="pl-ent"/>
    <w:basedOn w:val="a0"/>
    <w:rsid w:val="0046533A"/>
  </w:style>
  <w:style w:type="character" w:customStyle="1" w:styleId="pl-kos">
    <w:name w:val="pl-kos"/>
    <w:basedOn w:val="a0"/>
    <w:rsid w:val="0046533A"/>
  </w:style>
  <w:style w:type="character" w:customStyle="1" w:styleId="pl-s1">
    <w:name w:val="pl-s1"/>
    <w:basedOn w:val="a0"/>
    <w:rsid w:val="00465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4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4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24</Pages>
  <Words>3527</Words>
  <Characters>20106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Никита</cp:lastModifiedBy>
  <cp:revision>16</cp:revision>
  <dcterms:created xsi:type="dcterms:W3CDTF">2023-03-18T14:52:00Z</dcterms:created>
  <dcterms:modified xsi:type="dcterms:W3CDTF">2023-03-31T14:52:00Z</dcterms:modified>
</cp:coreProperties>
</file>