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A8EFE" w14:textId="19BBE8E4" w:rsidR="0090375C" w:rsidRDefault="00303A29" w:rsidP="00303A29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MAJOR ASSIGNMENT-SQL[MAJOR]</w:t>
      </w:r>
    </w:p>
    <w:p w14:paraId="2DAEF604" w14:textId="77777777" w:rsidR="003B4125" w:rsidRDefault="003B4125" w:rsidP="00CA4D8B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14:paraId="4345E2D1" w14:textId="5CF492C2" w:rsidR="00CA4D8B" w:rsidRDefault="00CA4D8B" w:rsidP="00CA4D8B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CA4D8B">
        <w:rPr>
          <w:rFonts w:ascii="Arial" w:eastAsia="Times New Roman" w:hAnsi="Arial" w:cs="Arial"/>
          <w:sz w:val="24"/>
          <w:szCs w:val="24"/>
          <w:lang w:eastAsia="en-IN"/>
        </w:rPr>
        <w:t>1.Create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a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table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“Station”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to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store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information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A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bout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weather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observation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stations:</w:t>
      </w:r>
    </w:p>
    <w:p w14:paraId="114496E3" w14:textId="77777777" w:rsidR="00CA4D8B" w:rsidRDefault="00CA4D8B" w:rsidP="00CA4D8B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proofErr w:type="gramStart"/>
      <w:r w:rsidRPr="00CA4D8B">
        <w:rPr>
          <w:rFonts w:ascii="Arial" w:eastAsia="Times New Roman" w:hAnsi="Arial" w:cs="Arial"/>
          <w:sz w:val="24"/>
          <w:szCs w:val="24"/>
          <w:lang w:eastAsia="en-IN"/>
        </w:rPr>
        <w:t>ID</w:t>
      </w:r>
      <w:r>
        <w:rPr>
          <w:rFonts w:ascii="Arial" w:eastAsia="Times New Roman" w:hAnsi="Arial" w:cs="Arial"/>
          <w:sz w:val="24"/>
          <w:szCs w:val="24"/>
          <w:lang w:eastAsia="en-IN"/>
        </w:rPr>
        <w:t>,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Number</w:t>
      </w:r>
      <w:proofErr w:type="gramEnd"/>
      <w:r>
        <w:rPr>
          <w:rFonts w:ascii="Arial" w:eastAsia="Times New Roman" w:hAnsi="Arial" w:cs="Arial"/>
          <w:sz w:val="24"/>
          <w:szCs w:val="24"/>
          <w:lang w:eastAsia="en-IN"/>
        </w:rPr>
        <w:t>,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Primarykey</w:t>
      </w:r>
      <w:r>
        <w:rPr>
          <w:rFonts w:ascii="Arial" w:eastAsia="Times New Roman" w:hAnsi="Arial" w:cs="Arial"/>
          <w:sz w:val="24"/>
          <w:szCs w:val="24"/>
          <w:lang w:eastAsia="en-IN"/>
        </w:rPr>
        <w:t>,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CITYCHAR(20)</w:t>
      </w:r>
      <w:r>
        <w:rPr>
          <w:rFonts w:ascii="Arial" w:eastAsia="Times New Roman" w:hAnsi="Arial" w:cs="Arial"/>
          <w:sz w:val="24"/>
          <w:szCs w:val="24"/>
          <w:lang w:eastAsia="en-IN"/>
        </w:rPr>
        <w:t>,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STATE</w:t>
      </w:r>
      <w:r>
        <w:rPr>
          <w:rFonts w:ascii="Arial" w:eastAsia="Times New Roman" w:hAnsi="Arial" w:cs="Arial"/>
          <w:sz w:val="24"/>
          <w:szCs w:val="24"/>
          <w:lang w:eastAsia="en-IN"/>
        </w:rPr>
        <w:t>,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CHAR(2)</w:t>
      </w:r>
      <w:r>
        <w:rPr>
          <w:rFonts w:ascii="Arial" w:eastAsia="Times New Roman" w:hAnsi="Arial" w:cs="Arial"/>
          <w:sz w:val="24"/>
          <w:szCs w:val="24"/>
          <w:lang w:eastAsia="en-IN"/>
        </w:rPr>
        <w:t>,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LAT_NNumber</w:t>
      </w:r>
      <w:r>
        <w:rPr>
          <w:rFonts w:ascii="Arial" w:eastAsia="Times New Roman" w:hAnsi="Arial" w:cs="Arial"/>
          <w:sz w:val="24"/>
          <w:szCs w:val="24"/>
          <w:lang w:eastAsia="en-IN"/>
        </w:rPr>
        <w:t>,</w:t>
      </w:r>
      <w:r w:rsidRPr="00CA4D8B">
        <w:rPr>
          <w:rFonts w:ascii="Arial" w:eastAsia="Times New Roman" w:hAnsi="Arial" w:cs="Arial"/>
          <w:sz w:val="24"/>
          <w:szCs w:val="24"/>
          <w:lang w:eastAsia="en-IN"/>
        </w:rPr>
        <w:t>LONG_W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</w:p>
    <w:p w14:paraId="02722F77" w14:textId="6B1B4C22" w:rsidR="00CA4D8B" w:rsidRPr="00CA4D8B" w:rsidRDefault="00CA4D8B" w:rsidP="00CA4D8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A4D8B">
        <w:rPr>
          <w:rFonts w:ascii="Arial" w:eastAsia="Times New Roman" w:hAnsi="Arial" w:cs="Arial"/>
          <w:sz w:val="24"/>
          <w:szCs w:val="24"/>
          <w:lang w:eastAsia="en-IN"/>
        </w:rPr>
        <w:t>Number</w:t>
      </w:r>
      <w:r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4FB66274" w14:textId="4323DB32" w:rsidR="00D7494F" w:rsidRPr="00D7494F" w:rsidRDefault="00D7494F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ANS) </w:t>
      </w:r>
      <w:r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TABLE Station (</w:t>
      </w:r>
    </w:p>
    <w:p w14:paraId="22EBE08C" w14:textId="580CF9E6" w:rsidR="00D7494F" w:rsidRPr="00D7494F" w:rsidRDefault="00D7494F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r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ID NUMBER NOT NULL PRIMARY KEY,</w:t>
      </w:r>
    </w:p>
    <w:p w14:paraId="4E121D9F" w14:textId="1C7CC616" w:rsidR="00D7494F" w:rsidRPr="00D7494F" w:rsidRDefault="001A72E8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r w:rsidR="00D7494F"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CITY CHAR</w:t>
      </w:r>
      <w:r w:rsidR="005648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D7494F"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(20),</w:t>
      </w:r>
    </w:p>
    <w:p w14:paraId="28073089" w14:textId="124D3B98" w:rsidR="00D7494F" w:rsidRPr="00D7494F" w:rsidRDefault="00D7494F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A72E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  <w:r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STATE CHAR</w:t>
      </w:r>
      <w:r w:rsidR="005648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(2),</w:t>
      </w:r>
    </w:p>
    <w:p w14:paraId="36DDAE18" w14:textId="515EDA10" w:rsidR="00D7494F" w:rsidRPr="00D7494F" w:rsidRDefault="001A72E8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r w:rsidR="00D7494F"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LAT_N NUMBER,</w:t>
      </w:r>
    </w:p>
    <w:p w14:paraId="716C9CA4" w14:textId="7E0B8724" w:rsidR="00D7494F" w:rsidRPr="00D7494F" w:rsidRDefault="001A72E8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r w:rsidR="00D7494F"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LONG_G NUMBER</w:t>
      </w:r>
    </w:p>
    <w:p w14:paraId="6EC23C2E" w14:textId="5CFB1D3B" w:rsidR="00D7494F" w:rsidRPr="00D7494F" w:rsidRDefault="001A72E8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="00D7494F" w:rsidRPr="00D7494F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AD53B46" w14:textId="37BBD891" w:rsidR="00D7494F" w:rsidRPr="001A72E8" w:rsidRDefault="00D7494F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494F">
        <w:rPr>
          <w:noProof/>
        </w:rPr>
        <w:t xml:space="preserve"> </w:t>
      </w:r>
    </w:p>
    <w:p w14:paraId="4F787427" w14:textId="77777777" w:rsidR="00D7494F" w:rsidRDefault="00D7494F" w:rsidP="00D7494F">
      <w:pPr>
        <w:shd w:val="clear" w:color="auto" w:fill="FFFFFF"/>
        <w:spacing w:after="150" w:line="240" w:lineRule="auto"/>
        <w:rPr>
          <w:noProof/>
        </w:rPr>
      </w:pPr>
    </w:p>
    <w:p w14:paraId="18AB632F" w14:textId="77777777" w:rsidR="00D7494F" w:rsidRDefault="00D7494F" w:rsidP="00D7494F">
      <w:pPr>
        <w:shd w:val="clear" w:color="auto" w:fill="FFFFFF"/>
        <w:spacing w:after="150" w:line="240" w:lineRule="auto"/>
        <w:rPr>
          <w:noProof/>
        </w:rPr>
      </w:pPr>
    </w:p>
    <w:p w14:paraId="084F0FDC" w14:textId="3C678A19" w:rsidR="00D7494F" w:rsidRDefault="001A72E8" w:rsidP="00D7494F">
      <w:pPr>
        <w:shd w:val="clear" w:color="auto" w:fill="FFFFFF"/>
        <w:spacing w:after="150" w:line="240" w:lineRule="auto"/>
        <w:rPr>
          <w:noProof/>
        </w:rPr>
      </w:pPr>
      <w:r>
        <w:rPr>
          <w:noProof/>
        </w:rPr>
        <w:drawing>
          <wp:inline distT="0" distB="0" distL="0" distR="0" wp14:anchorId="6B29C40F" wp14:editId="75B59B8D">
            <wp:extent cx="5731510" cy="455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A71D" w14:textId="08510831" w:rsidR="00D7494F" w:rsidRPr="001A72E8" w:rsidRDefault="001A72E8" w:rsidP="00D7494F">
      <w:pPr>
        <w:shd w:val="clear" w:color="auto" w:fill="FFFFFF"/>
        <w:spacing w:after="15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1A72E8">
        <w:rPr>
          <w:rFonts w:ascii="Arial" w:hAnsi="Arial" w:cs="Arial"/>
          <w:sz w:val="24"/>
          <w:szCs w:val="24"/>
          <w:shd w:val="clear" w:color="auto" w:fill="FFFFFF"/>
        </w:rPr>
        <w:lastRenderedPageBreak/>
        <w:t>2. Insert the following records in to the table</w:t>
      </w:r>
    </w:p>
    <w:p w14:paraId="417F934B" w14:textId="564289B3" w:rsidR="001A72E8" w:rsidRDefault="001A72E8" w:rsidP="00D7494F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</w:p>
    <w:p w14:paraId="51A96F9E" w14:textId="6C2BE733" w:rsidR="001A72E8" w:rsidRDefault="001A72E8" w:rsidP="00D7494F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</w:p>
    <w:p w14:paraId="47F80AC7" w14:textId="77777777" w:rsidR="001A72E8" w:rsidRPr="001A72E8" w:rsidRDefault="001A72E8" w:rsidP="001A72E8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ANS) </w:t>
      </w:r>
      <w:r w:rsidRPr="001A72E8">
        <w:rPr>
          <w:rFonts w:ascii="Arial" w:hAnsi="Arial" w:cs="Arial"/>
          <w:sz w:val="23"/>
          <w:szCs w:val="23"/>
          <w:shd w:val="clear" w:color="auto" w:fill="FFFFFF"/>
        </w:rPr>
        <w:t>INSERT INTO Station VALUES (13,'PHOENIX','AZ',33,112);</w:t>
      </w:r>
    </w:p>
    <w:p w14:paraId="11C2418C" w14:textId="63AAC371" w:rsidR="001A72E8" w:rsidRPr="001A72E8" w:rsidRDefault="001A72E8" w:rsidP="001A72E8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         </w:t>
      </w:r>
      <w:r w:rsidRPr="001A72E8">
        <w:rPr>
          <w:rFonts w:ascii="Arial" w:hAnsi="Arial" w:cs="Arial"/>
          <w:sz w:val="23"/>
          <w:szCs w:val="23"/>
          <w:shd w:val="clear" w:color="auto" w:fill="FFFFFF"/>
        </w:rPr>
        <w:t>INSERT INTO Station VALUES (44,'DENVER','CO',40,105);</w:t>
      </w:r>
    </w:p>
    <w:p w14:paraId="645955C0" w14:textId="422539FA" w:rsidR="001A72E8" w:rsidRPr="001A72E8" w:rsidRDefault="001A72E8" w:rsidP="001A72E8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         </w:t>
      </w:r>
      <w:r w:rsidRPr="001A72E8">
        <w:rPr>
          <w:rFonts w:ascii="Arial" w:hAnsi="Arial" w:cs="Arial"/>
          <w:sz w:val="23"/>
          <w:szCs w:val="23"/>
          <w:shd w:val="clear" w:color="auto" w:fill="FFFFFF"/>
        </w:rPr>
        <w:t xml:space="preserve">INSERT INTO Station VALUES (66,'CARIBOU','ME',47,68); </w:t>
      </w:r>
    </w:p>
    <w:p w14:paraId="6B517175" w14:textId="523B81F0" w:rsidR="001A72E8" w:rsidRDefault="001A72E8" w:rsidP="00D7494F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</w:p>
    <w:p w14:paraId="2C6439D1" w14:textId="1C0ADA19" w:rsidR="001A72E8" w:rsidRDefault="001A72E8" w:rsidP="00D7494F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</w:p>
    <w:p w14:paraId="675DBC62" w14:textId="1210EA80" w:rsidR="001A72E8" w:rsidRDefault="001A72E8" w:rsidP="00D7494F">
      <w:pPr>
        <w:shd w:val="clear" w:color="auto" w:fill="FFFFFF"/>
        <w:spacing w:after="150" w:line="240" w:lineRule="auto"/>
        <w:rPr>
          <w:rFonts w:ascii="Arial" w:hAnsi="Arial" w:cs="Arial"/>
          <w:sz w:val="23"/>
          <w:szCs w:val="23"/>
          <w:shd w:val="clear" w:color="auto" w:fill="FFFFFF"/>
        </w:rPr>
      </w:pPr>
    </w:p>
    <w:p w14:paraId="2E00DD62" w14:textId="7239CADF" w:rsidR="001A72E8" w:rsidRPr="00303A29" w:rsidRDefault="001A72E8" w:rsidP="00D7494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14:paraId="1D55E3DB" w14:textId="080DA99D" w:rsidR="00303A29" w:rsidRDefault="001A72E8" w:rsidP="00303A29">
      <w:pPr>
        <w:rPr>
          <w:noProof/>
        </w:rPr>
      </w:pPr>
      <w:r>
        <w:rPr>
          <w:noProof/>
        </w:rPr>
        <w:drawing>
          <wp:inline distT="0" distB="0" distL="0" distR="0" wp14:anchorId="37BAB5BB" wp14:editId="024F4EB3">
            <wp:extent cx="5731510" cy="4679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F84" w14:textId="57643643" w:rsidR="00DA7923" w:rsidRPr="00DA7923" w:rsidRDefault="00DA7923" w:rsidP="00DA7923">
      <w:pPr>
        <w:rPr>
          <w:sz w:val="32"/>
          <w:szCs w:val="32"/>
          <w:lang w:val="en-US"/>
        </w:rPr>
      </w:pPr>
    </w:p>
    <w:p w14:paraId="3A8281BB" w14:textId="3BB7B129" w:rsidR="00DA7923" w:rsidRPr="00DA7923" w:rsidRDefault="00DA7923" w:rsidP="00DA7923">
      <w:pPr>
        <w:rPr>
          <w:sz w:val="32"/>
          <w:szCs w:val="32"/>
          <w:lang w:val="en-US"/>
        </w:rPr>
      </w:pPr>
    </w:p>
    <w:p w14:paraId="11143DA6" w14:textId="508DD548" w:rsidR="00DA7923" w:rsidRDefault="00DA7923" w:rsidP="00DA7923">
      <w:pPr>
        <w:rPr>
          <w:sz w:val="32"/>
          <w:szCs w:val="32"/>
          <w:lang w:val="en-US"/>
        </w:rPr>
      </w:pPr>
    </w:p>
    <w:p w14:paraId="6C3C0C09" w14:textId="56A6B027" w:rsidR="00DA7923" w:rsidRDefault="00DA7923" w:rsidP="00DA7923">
      <w:pPr>
        <w:rPr>
          <w:sz w:val="32"/>
          <w:szCs w:val="32"/>
          <w:lang w:val="en-US"/>
        </w:rPr>
      </w:pPr>
    </w:p>
    <w:p w14:paraId="53C09DCF" w14:textId="0F3F6AC3" w:rsidR="00DA7923" w:rsidRDefault="00DA7923" w:rsidP="00DA792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DA7923">
        <w:rPr>
          <w:rFonts w:ascii="Arial" w:hAnsi="Arial" w:cs="Arial"/>
          <w:sz w:val="24"/>
          <w:szCs w:val="24"/>
          <w:shd w:val="clear" w:color="auto" w:fill="FFFFFF"/>
        </w:rPr>
        <w:lastRenderedPageBreak/>
        <w:t>3.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Execute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query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to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look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at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table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STATION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in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undefined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DA7923">
        <w:rPr>
          <w:rFonts w:ascii="Arial" w:hAnsi="Arial" w:cs="Arial"/>
          <w:sz w:val="24"/>
          <w:szCs w:val="24"/>
          <w:shd w:val="clear" w:color="auto" w:fill="FFFFFF"/>
        </w:rPr>
        <w:t>order</w:t>
      </w:r>
    </w:p>
    <w:p w14:paraId="0EEF6D0C" w14:textId="30CEDE57" w:rsidR="00DA7923" w:rsidRDefault="00DA7923" w:rsidP="00DA792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B346DE0" w14:textId="77777777" w:rsidR="00AB31A1" w:rsidRDefault="00AB31A1" w:rsidP="00DA792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505EF54" w14:textId="0F3D83F5" w:rsidR="00DA7923" w:rsidRPr="00DA7923" w:rsidRDefault="00DA7923" w:rsidP="00DA79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ANS) </w:t>
      </w:r>
      <w:r w:rsidRPr="00DA7923">
        <w:rPr>
          <w:sz w:val="24"/>
          <w:szCs w:val="24"/>
          <w:lang w:val="en-US"/>
        </w:rPr>
        <w:t>SELECT * FROM STATION</w:t>
      </w:r>
    </w:p>
    <w:p w14:paraId="7D95F644" w14:textId="77777777" w:rsidR="00DA7923" w:rsidRDefault="00DA7923" w:rsidP="00DA7923">
      <w:pPr>
        <w:rPr>
          <w:sz w:val="32"/>
          <w:szCs w:val="32"/>
          <w:lang w:val="en-US"/>
        </w:rPr>
      </w:pPr>
    </w:p>
    <w:p w14:paraId="400F60E8" w14:textId="77777777" w:rsidR="00DA7923" w:rsidRDefault="00DA7923" w:rsidP="00DA7923">
      <w:pPr>
        <w:rPr>
          <w:sz w:val="32"/>
          <w:szCs w:val="32"/>
          <w:lang w:val="en-US"/>
        </w:rPr>
      </w:pPr>
    </w:p>
    <w:p w14:paraId="19C61092" w14:textId="7567DBAD" w:rsidR="00DA7923" w:rsidRDefault="00DA7923" w:rsidP="00DA7923">
      <w:pPr>
        <w:rPr>
          <w:noProof/>
        </w:rPr>
      </w:pPr>
      <w:r>
        <w:rPr>
          <w:noProof/>
        </w:rPr>
        <w:drawing>
          <wp:inline distT="0" distB="0" distL="0" distR="0" wp14:anchorId="54CC09AA" wp14:editId="6B4A8733">
            <wp:extent cx="6271260" cy="471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699E" w14:textId="7CD7B048" w:rsidR="00AB31A1" w:rsidRDefault="00AB31A1" w:rsidP="00AB31A1">
      <w:pPr>
        <w:rPr>
          <w:noProof/>
        </w:rPr>
      </w:pPr>
    </w:p>
    <w:p w14:paraId="7992AAD8" w14:textId="0AB127DE" w:rsidR="00AB31A1" w:rsidRDefault="00AB31A1" w:rsidP="00AB31A1">
      <w:pPr>
        <w:rPr>
          <w:sz w:val="32"/>
          <w:szCs w:val="32"/>
          <w:lang w:val="en-US"/>
        </w:rPr>
      </w:pPr>
    </w:p>
    <w:p w14:paraId="49532BD1" w14:textId="16C4C54C" w:rsidR="00AB31A1" w:rsidRDefault="00AB31A1" w:rsidP="00AB31A1">
      <w:pPr>
        <w:rPr>
          <w:sz w:val="32"/>
          <w:szCs w:val="32"/>
          <w:lang w:val="en-US"/>
        </w:rPr>
      </w:pPr>
    </w:p>
    <w:p w14:paraId="15D1BC52" w14:textId="2A3242BF" w:rsidR="00AB31A1" w:rsidRDefault="00AB31A1" w:rsidP="00AB31A1">
      <w:pPr>
        <w:rPr>
          <w:sz w:val="32"/>
          <w:szCs w:val="32"/>
          <w:lang w:val="en-US"/>
        </w:rPr>
      </w:pPr>
    </w:p>
    <w:p w14:paraId="653772A0" w14:textId="1B354AC8" w:rsidR="00AB31A1" w:rsidRDefault="00AB31A1" w:rsidP="00AB31A1">
      <w:pPr>
        <w:rPr>
          <w:sz w:val="32"/>
          <w:szCs w:val="32"/>
          <w:lang w:val="en-US"/>
        </w:rPr>
      </w:pPr>
    </w:p>
    <w:p w14:paraId="66828849" w14:textId="38B34A1D" w:rsidR="00AB31A1" w:rsidRDefault="00AB31A1" w:rsidP="00AB31A1">
      <w:pPr>
        <w:rPr>
          <w:sz w:val="32"/>
          <w:szCs w:val="32"/>
          <w:lang w:val="en-US"/>
        </w:rPr>
      </w:pPr>
    </w:p>
    <w:p w14:paraId="585867AC" w14:textId="746EAE75" w:rsidR="00AB31A1" w:rsidRDefault="00AB31A1" w:rsidP="00AB3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B31A1">
        <w:rPr>
          <w:rFonts w:ascii="Arial" w:hAnsi="Arial" w:cs="Arial"/>
          <w:sz w:val="24"/>
          <w:szCs w:val="24"/>
          <w:shd w:val="clear" w:color="auto" w:fill="FFFFFF"/>
        </w:rPr>
        <w:lastRenderedPageBreak/>
        <w:t>4. Execute a query to select Northern stations (Northern latitude &gt; 39.7).</w:t>
      </w:r>
    </w:p>
    <w:p w14:paraId="5527AB26" w14:textId="6DDDB954" w:rsidR="00AB31A1" w:rsidRDefault="00AB31A1" w:rsidP="00AB31A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7E0EF21" w14:textId="77777777" w:rsidR="00AB31A1" w:rsidRPr="00AB31A1" w:rsidRDefault="00AB31A1" w:rsidP="00AB31A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ANS) </w:t>
      </w:r>
      <w:r w:rsidRPr="00AB31A1">
        <w:rPr>
          <w:rFonts w:ascii="Arial" w:hAnsi="Arial" w:cs="Arial"/>
          <w:sz w:val="24"/>
          <w:szCs w:val="24"/>
          <w:shd w:val="clear" w:color="auto" w:fill="FFFFFF"/>
        </w:rPr>
        <w:t xml:space="preserve">SELECT * FROM STATION </w:t>
      </w:r>
    </w:p>
    <w:p w14:paraId="6E1BB443" w14:textId="7C18CAF5" w:rsidR="00AB31A1" w:rsidRDefault="00AB31A1" w:rsidP="00AB31A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 </w:t>
      </w:r>
      <w:r w:rsidRPr="00AB31A1">
        <w:rPr>
          <w:rFonts w:ascii="Arial" w:hAnsi="Arial" w:cs="Arial"/>
          <w:sz w:val="24"/>
          <w:szCs w:val="24"/>
          <w:shd w:val="clear" w:color="auto" w:fill="FFFFFF"/>
        </w:rPr>
        <w:t>WHERE "LAT_N" &gt; 39.7</w:t>
      </w:r>
    </w:p>
    <w:p w14:paraId="5E2F0187" w14:textId="5ED08816" w:rsidR="00AB31A1" w:rsidRDefault="00AB31A1" w:rsidP="00AB31A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1018F2F" w14:textId="33DEB3B9" w:rsidR="00AB31A1" w:rsidRDefault="00AB31A1" w:rsidP="00AB31A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1A19C26" w14:textId="77777777" w:rsidR="00AB31A1" w:rsidRDefault="00AB31A1" w:rsidP="00AB31A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70EA2E8" w14:textId="68D550F8" w:rsidR="00AB31A1" w:rsidRDefault="00AB31A1" w:rsidP="00AB31A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207677" wp14:editId="701821CB">
            <wp:extent cx="5731510" cy="5016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2D68" w14:textId="682ADD86" w:rsidR="00AB31A1" w:rsidRDefault="00AB31A1" w:rsidP="00AB31A1">
      <w:pPr>
        <w:rPr>
          <w:sz w:val="24"/>
          <w:szCs w:val="24"/>
          <w:lang w:val="en-US"/>
        </w:rPr>
      </w:pPr>
    </w:p>
    <w:p w14:paraId="4F81495A" w14:textId="2DE7DC36" w:rsidR="00AB31A1" w:rsidRDefault="00AB31A1" w:rsidP="00AB31A1">
      <w:pPr>
        <w:rPr>
          <w:sz w:val="24"/>
          <w:szCs w:val="24"/>
          <w:lang w:val="en-US"/>
        </w:rPr>
      </w:pPr>
    </w:p>
    <w:p w14:paraId="32F7C747" w14:textId="66A4C974" w:rsidR="00AB31A1" w:rsidRDefault="00AB31A1" w:rsidP="00AB31A1">
      <w:pPr>
        <w:rPr>
          <w:sz w:val="24"/>
          <w:szCs w:val="24"/>
          <w:lang w:val="en-US"/>
        </w:rPr>
      </w:pPr>
    </w:p>
    <w:p w14:paraId="5AD15F19" w14:textId="2D3A3ADE" w:rsidR="00AB31A1" w:rsidRDefault="00AB31A1" w:rsidP="00AB31A1">
      <w:pPr>
        <w:rPr>
          <w:sz w:val="24"/>
          <w:szCs w:val="24"/>
          <w:lang w:val="en-US"/>
        </w:rPr>
      </w:pPr>
    </w:p>
    <w:p w14:paraId="03C18AF5" w14:textId="32FC81C4" w:rsidR="00AB31A1" w:rsidRDefault="00AB31A1" w:rsidP="00AB31A1">
      <w:pPr>
        <w:rPr>
          <w:sz w:val="24"/>
          <w:szCs w:val="24"/>
          <w:lang w:val="en-US"/>
        </w:rPr>
      </w:pPr>
    </w:p>
    <w:p w14:paraId="2354FA5C" w14:textId="77777777" w:rsidR="00015CB7" w:rsidRDefault="00015CB7" w:rsidP="00AB31A1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1C0B0EDA" w14:textId="6C595863" w:rsidR="00AB31A1" w:rsidRDefault="00015CB7" w:rsidP="00AB3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15CB7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5. Create another </w:t>
      </w:r>
      <w:proofErr w:type="gramStart"/>
      <w:r w:rsidRPr="00015CB7">
        <w:rPr>
          <w:rFonts w:ascii="Arial" w:hAnsi="Arial" w:cs="Arial"/>
          <w:sz w:val="24"/>
          <w:szCs w:val="24"/>
          <w:shd w:val="clear" w:color="auto" w:fill="FFFFFF"/>
        </w:rPr>
        <w:t>table ,</w:t>
      </w:r>
      <w:proofErr w:type="gramEnd"/>
      <w:r w:rsidRPr="00015CB7">
        <w:rPr>
          <w:rFonts w:ascii="Arial" w:hAnsi="Arial" w:cs="Arial"/>
          <w:sz w:val="24"/>
          <w:szCs w:val="24"/>
          <w:shd w:val="clear" w:color="auto" w:fill="FFFFFF"/>
        </w:rPr>
        <w:t>‘STATS’, to store normalized temperature and precipitation data</w:t>
      </w:r>
    </w:p>
    <w:p w14:paraId="24C3F6AD" w14:textId="0CDB1AA6" w:rsidR="00015CB7" w:rsidRDefault="00015CB7" w:rsidP="00AB31A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C9A16F0" w14:textId="4E6EDDB6" w:rsidR="00015CB7" w:rsidRDefault="00015CB7" w:rsidP="00AB31A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EA39739" w14:textId="71469286" w:rsidR="00BE4E46" w:rsidRDefault="00015CB7" w:rsidP="00841C9C">
      <w:pPr>
        <w:rPr>
          <w:color w:val="000000"/>
          <w:sz w:val="27"/>
          <w:szCs w:val="27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ANS</w:t>
      </w:r>
      <w:r w:rsidRPr="00BE4E46">
        <w:rPr>
          <w:rFonts w:ascii="Arial" w:hAnsi="Arial" w:cs="Arial"/>
          <w:sz w:val="24"/>
          <w:szCs w:val="24"/>
          <w:shd w:val="clear" w:color="auto" w:fill="FFFFFF"/>
        </w:rPr>
        <w:t xml:space="preserve">) </w:t>
      </w:r>
      <w:r w:rsidR="00841C9C">
        <w:rPr>
          <w:color w:val="000000"/>
          <w:sz w:val="27"/>
          <w:szCs w:val="27"/>
        </w:rPr>
        <w:t>CREATE TABLE STATS</w:t>
      </w:r>
      <w:r w:rsidR="00841C9C">
        <w:rPr>
          <w:color w:val="000000"/>
          <w:sz w:val="27"/>
          <w:szCs w:val="27"/>
        </w:rPr>
        <w:br/>
        <w:t>(ID INT,</w:t>
      </w:r>
      <w:r w:rsidR="00841C9C">
        <w:rPr>
          <w:color w:val="000000"/>
          <w:sz w:val="27"/>
          <w:szCs w:val="27"/>
        </w:rPr>
        <w:br/>
        <w:t>MONTH INT CHECK (MONTH BETWEEN 1 AND 12),</w:t>
      </w:r>
      <w:r w:rsidR="00841C9C">
        <w:rPr>
          <w:color w:val="000000"/>
          <w:sz w:val="27"/>
          <w:szCs w:val="27"/>
        </w:rPr>
        <w:br/>
        <w:t>TEMP_F REAL CHECK (TEMP_F BETWEEN -80 AND 150),</w:t>
      </w:r>
      <w:r w:rsidR="00841C9C">
        <w:rPr>
          <w:color w:val="000000"/>
          <w:sz w:val="27"/>
          <w:szCs w:val="27"/>
        </w:rPr>
        <w:br/>
        <w:t>RAIN_I REAL CHECK (RAIN_I BETWEEN 0 AND 100),</w:t>
      </w:r>
      <w:r w:rsidR="00841C9C">
        <w:rPr>
          <w:color w:val="000000"/>
          <w:sz w:val="27"/>
          <w:szCs w:val="27"/>
        </w:rPr>
        <w:br/>
        <w:t>PRIMARY KEY (ID, MONTH));</w:t>
      </w:r>
    </w:p>
    <w:p w14:paraId="1E5626FD" w14:textId="3910DF96" w:rsidR="00841C9C" w:rsidRDefault="00841C9C" w:rsidP="00841C9C">
      <w:pPr>
        <w:rPr>
          <w:color w:val="000000"/>
          <w:sz w:val="27"/>
          <w:szCs w:val="27"/>
        </w:rPr>
      </w:pPr>
    </w:p>
    <w:p w14:paraId="575E49C5" w14:textId="6E8EC6D7" w:rsidR="00841C9C" w:rsidRDefault="00841C9C" w:rsidP="00841C9C">
      <w:pPr>
        <w:rPr>
          <w:rFonts w:ascii="Calibri" w:eastAsia="Times New Roman" w:hAnsi="Calibri" w:cs="Calibri"/>
          <w:color w:val="7030A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6F2209" wp14:editId="5DEB749B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F98A" w14:textId="77777777" w:rsidR="00557BC3" w:rsidRDefault="00557BC3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2EA9CB45" w14:textId="77777777" w:rsidR="00557BC3" w:rsidRDefault="00557BC3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3D18B41B" w14:textId="467A1D01" w:rsidR="00BE4E46" w:rsidRDefault="00BE4E46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45E80ACA" w14:textId="34D59A4D" w:rsidR="00BE4E46" w:rsidRDefault="00BE4E46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2350E143" w14:textId="77777777" w:rsidR="00BE4E46" w:rsidRDefault="00BE4E46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22C12E19" w14:textId="77777777" w:rsidR="00BE4E46" w:rsidRDefault="00BE4E46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20061572" w14:textId="77777777" w:rsidR="00BE4E46" w:rsidRDefault="00BE4E46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2FBE4D11" w14:textId="77777777" w:rsidR="00BE4E46" w:rsidRDefault="00BE4E46" w:rsidP="00BE4E46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53DE03C6" w14:textId="77777777" w:rsidR="00557BC3" w:rsidRDefault="00557BC3" w:rsidP="00015CB7">
      <w:pPr>
        <w:rPr>
          <w:rFonts w:ascii="Calibri" w:eastAsia="Times New Roman" w:hAnsi="Calibri" w:cs="Calibri"/>
          <w:color w:val="222222"/>
          <w:sz w:val="24"/>
          <w:szCs w:val="24"/>
          <w:lang w:eastAsia="en-IN"/>
        </w:rPr>
      </w:pPr>
    </w:p>
    <w:p w14:paraId="1A0DD9D3" w14:textId="5858509A" w:rsidR="00015CB7" w:rsidRDefault="00557BC3" w:rsidP="00015CB7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57BC3">
        <w:rPr>
          <w:rFonts w:ascii="Arial" w:hAnsi="Arial" w:cs="Arial"/>
          <w:sz w:val="24"/>
          <w:szCs w:val="24"/>
          <w:shd w:val="clear" w:color="auto" w:fill="FFFFFF"/>
        </w:rPr>
        <w:t>6.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Populate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the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table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STATS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with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some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statistics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for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January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and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July:</w:t>
      </w:r>
    </w:p>
    <w:p w14:paraId="714C6995" w14:textId="77777777" w:rsidR="000A51CD" w:rsidRDefault="000A51CD" w:rsidP="00557B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E6AD0C4" w14:textId="364ADEA6" w:rsidR="00CB1184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ANS)</w:t>
      </w:r>
      <w:r w:rsidRPr="00557BC3"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INSERT INTO ST</w:t>
      </w:r>
      <w:r w:rsidR="00841C9C">
        <w:rPr>
          <w:rFonts w:ascii="Arial" w:hAnsi="Arial" w:cs="Arial"/>
          <w:sz w:val="24"/>
          <w:szCs w:val="24"/>
          <w:shd w:val="clear" w:color="auto" w:fill="FFFFFF"/>
        </w:rPr>
        <w:t>ATS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 xml:space="preserve"> (ID,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MONTH,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TEMP_F,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 xml:space="preserve">RAIN_I) VALUES </w:t>
      </w:r>
      <w:r w:rsidR="00CB118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726E5D3" w14:textId="62920661" w:rsidR="00557BC3" w:rsidRPr="00557BC3" w:rsidRDefault="00CB1184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557BC3" w:rsidRPr="00557BC3">
        <w:rPr>
          <w:rFonts w:ascii="Arial" w:hAnsi="Arial" w:cs="Arial"/>
          <w:sz w:val="24"/>
          <w:szCs w:val="24"/>
          <w:shd w:val="clear" w:color="auto" w:fill="FFFFFF"/>
        </w:rPr>
        <w:t>(13,1,57.4,.31);</w:t>
      </w:r>
    </w:p>
    <w:p w14:paraId="713F74A3" w14:textId="442E3501" w:rsidR="00557BC3" w:rsidRPr="00557BC3" w:rsidRDefault="00CB1184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57BC3" w:rsidRPr="00557BC3">
        <w:rPr>
          <w:rFonts w:ascii="Arial" w:hAnsi="Arial" w:cs="Arial"/>
          <w:sz w:val="24"/>
          <w:szCs w:val="24"/>
          <w:shd w:val="clear" w:color="auto" w:fill="FFFFFF"/>
        </w:rPr>
        <w:t>INSERT INTO STATS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57BC3" w:rsidRPr="00557BC3">
        <w:rPr>
          <w:rFonts w:ascii="Arial" w:hAnsi="Arial" w:cs="Arial"/>
          <w:sz w:val="24"/>
          <w:szCs w:val="24"/>
          <w:shd w:val="clear" w:color="auto" w:fill="FFFFFF"/>
        </w:rPr>
        <w:t>(ID,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57BC3" w:rsidRPr="00557BC3">
        <w:rPr>
          <w:rFonts w:ascii="Arial" w:hAnsi="Arial" w:cs="Arial"/>
          <w:sz w:val="24"/>
          <w:szCs w:val="24"/>
          <w:shd w:val="clear" w:color="auto" w:fill="FFFFFF"/>
        </w:rPr>
        <w:t>MONTH,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57BC3" w:rsidRPr="00557BC3">
        <w:rPr>
          <w:rFonts w:ascii="Arial" w:hAnsi="Arial" w:cs="Arial"/>
          <w:sz w:val="24"/>
          <w:szCs w:val="24"/>
          <w:shd w:val="clear" w:color="auto" w:fill="FFFFFF"/>
        </w:rPr>
        <w:t>TEMP_F,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57BC3" w:rsidRPr="00557BC3">
        <w:rPr>
          <w:rFonts w:ascii="Arial" w:hAnsi="Arial" w:cs="Arial"/>
          <w:sz w:val="24"/>
          <w:szCs w:val="24"/>
          <w:shd w:val="clear" w:color="auto" w:fill="FFFFFF"/>
        </w:rPr>
        <w:t>RAIN_I) VALUES (13,7,91.7,5.15);</w:t>
      </w:r>
    </w:p>
    <w:p w14:paraId="51EFAEEF" w14:textId="3BB43FEE" w:rsidR="00557BC3" w:rsidRPr="00557BC3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57BC3">
        <w:rPr>
          <w:rFonts w:ascii="Arial" w:hAnsi="Arial" w:cs="Arial"/>
          <w:sz w:val="24"/>
          <w:szCs w:val="24"/>
          <w:shd w:val="clear" w:color="auto" w:fill="FFFFFF"/>
        </w:rPr>
        <w:t>INSERT INTO STATS (ID,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MONTH,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TEMP_F,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RAIN_I) VALUES (44,1,27.3,.18);</w:t>
      </w:r>
    </w:p>
    <w:p w14:paraId="4EB5D6F0" w14:textId="0D055BC4" w:rsidR="00557BC3" w:rsidRPr="00557BC3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57BC3">
        <w:rPr>
          <w:rFonts w:ascii="Arial" w:hAnsi="Arial" w:cs="Arial"/>
          <w:sz w:val="24"/>
          <w:szCs w:val="24"/>
          <w:shd w:val="clear" w:color="auto" w:fill="FFFFFF"/>
        </w:rPr>
        <w:t>INSERT INTO STATS (ID,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MONTH,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TEMP_F,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RAIN_I) VALUES (44,7,74.8,2.11);</w:t>
      </w:r>
    </w:p>
    <w:p w14:paraId="73BD6CBE" w14:textId="219E1A90" w:rsidR="00557BC3" w:rsidRPr="00557BC3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57BC3">
        <w:rPr>
          <w:rFonts w:ascii="Arial" w:hAnsi="Arial" w:cs="Arial"/>
          <w:sz w:val="24"/>
          <w:szCs w:val="24"/>
          <w:shd w:val="clear" w:color="auto" w:fill="FFFFFF"/>
        </w:rPr>
        <w:t>INSERT INTO STATS (ID,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MONTH,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TEMP_F,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RAIN_I) VALUES (66,1,6.7,2.1);</w:t>
      </w:r>
    </w:p>
    <w:p w14:paraId="4F18F94A" w14:textId="496DCE2B" w:rsidR="00557BC3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57BC3">
        <w:rPr>
          <w:rFonts w:ascii="Arial" w:hAnsi="Arial" w:cs="Arial"/>
          <w:sz w:val="24"/>
          <w:szCs w:val="24"/>
          <w:shd w:val="clear" w:color="auto" w:fill="FFFFFF"/>
        </w:rPr>
        <w:t>INSERT INTO STATS (ID,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MONTH,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TEMP_F,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557BC3">
        <w:rPr>
          <w:rFonts w:ascii="Arial" w:hAnsi="Arial" w:cs="Arial"/>
          <w:sz w:val="24"/>
          <w:szCs w:val="24"/>
          <w:shd w:val="clear" w:color="auto" w:fill="FFFFFF"/>
        </w:rPr>
        <w:t>RAIN_I) VALUES (66,7,65.8,4.52);</w:t>
      </w:r>
    </w:p>
    <w:p w14:paraId="6BFC2FDB" w14:textId="44C4C404" w:rsidR="00557BC3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BA0B72D" w14:textId="6FA01E80" w:rsidR="00557BC3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CBEF694" w14:textId="6D0E34B5" w:rsidR="00557BC3" w:rsidRDefault="000A51CD" w:rsidP="00557BC3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08F0A0" wp14:editId="739B5FB7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4A1B" w14:textId="77777777" w:rsidR="00557BC3" w:rsidRDefault="00557BC3" w:rsidP="00557B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4326B81" w14:textId="6F7CB72D" w:rsidR="00557BC3" w:rsidRDefault="00557BC3" w:rsidP="00557BC3">
      <w:pPr>
        <w:rPr>
          <w:sz w:val="24"/>
          <w:szCs w:val="24"/>
          <w:lang w:val="en-US"/>
        </w:rPr>
      </w:pPr>
    </w:p>
    <w:p w14:paraId="73C093ED" w14:textId="77777777" w:rsidR="00557BC3" w:rsidRPr="00557BC3" w:rsidRDefault="00557BC3" w:rsidP="00557BC3">
      <w:pPr>
        <w:rPr>
          <w:sz w:val="24"/>
          <w:szCs w:val="24"/>
          <w:lang w:val="en-US"/>
        </w:rPr>
      </w:pPr>
    </w:p>
    <w:p w14:paraId="2C3C50DF" w14:textId="20F738D4" w:rsidR="00BE4E46" w:rsidRDefault="00BE4E46" w:rsidP="00015CB7">
      <w:pPr>
        <w:rPr>
          <w:sz w:val="24"/>
          <w:szCs w:val="24"/>
          <w:lang w:val="en-US"/>
        </w:rPr>
      </w:pPr>
    </w:p>
    <w:p w14:paraId="54B1164D" w14:textId="77777777" w:rsidR="000A51CD" w:rsidRDefault="000A51CD" w:rsidP="00015CB7">
      <w:pPr>
        <w:rPr>
          <w:sz w:val="24"/>
          <w:szCs w:val="24"/>
          <w:lang w:val="en-US"/>
        </w:rPr>
      </w:pPr>
    </w:p>
    <w:p w14:paraId="3AF0787B" w14:textId="77777777" w:rsidR="000A51CD" w:rsidRDefault="000A51CD" w:rsidP="00015CB7">
      <w:pPr>
        <w:rPr>
          <w:sz w:val="24"/>
          <w:szCs w:val="24"/>
          <w:lang w:val="en-US"/>
        </w:rPr>
      </w:pPr>
    </w:p>
    <w:p w14:paraId="7021F678" w14:textId="28B1755F" w:rsidR="00557BC3" w:rsidRPr="0017349E" w:rsidRDefault="00557BC3" w:rsidP="00015CB7">
      <w:pPr>
        <w:rPr>
          <w:sz w:val="24"/>
          <w:szCs w:val="24"/>
          <w:lang w:val="en-US"/>
        </w:rPr>
      </w:pPr>
      <w:r w:rsidRPr="0017349E">
        <w:rPr>
          <w:rFonts w:ascii="Arial" w:hAnsi="Arial" w:cs="Arial"/>
          <w:sz w:val="24"/>
          <w:szCs w:val="24"/>
          <w:shd w:val="clear" w:color="auto" w:fill="FFFFFF"/>
        </w:rPr>
        <w:t>7)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Execute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a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query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to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display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temperature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stats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(from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STATS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table)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for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each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city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(from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Station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7349E">
        <w:rPr>
          <w:rFonts w:ascii="Arial" w:hAnsi="Arial" w:cs="Arial"/>
          <w:sz w:val="24"/>
          <w:szCs w:val="24"/>
          <w:shd w:val="clear" w:color="auto" w:fill="FFFFFF"/>
        </w:rPr>
        <w:t>table)</w:t>
      </w:r>
      <w:r w:rsidR="0017349E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F82C80D" w14:textId="27415924" w:rsidR="00BE4E46" w:rsidRDefault="00BE4E46" w:rsidP="00015CB7">
      <w:pPr>
        <w:rPr>
          <w:sz w:val="24"/>
          <w:szCs w:val="24"/>
          <w:lang w:val="en-US"/>
        </w:rPr>
      </w:pPr>
    </w:p>
    <w:p w14:paraId="7FD59D08" w14:textId="64CB86F4" w:rsidR="00E316C3" w:rsidRPr="00E316C3" w:rsidRDefault="00E316C3" w:rsidP="00E316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ANS)</w:t>
      </w:r>
      <w:r w:rsidRPr="00E316C3">
        <w:t xml:space="preserve"> </w:t>
      </w:r>
      <w:r w:rsidRPr="00E316C3">
        <w:rPr>
          <w:sz w:val="24"/>
          <w:szCs w:val="24"/>
          <w:lang w:val="en-US"/>
        </w:rPr>
        <w:t>SELECT CITY,</w:t>
      </w:r>
      <w:r w:rsidR="00564875">
        <w:rPr>
          <w:sz w:val="24"/>
          <w:szCs w:val="24"/>
          <w:lang w:val="en-US"/>
        </w:rPr>
        <w:t xml:space="preserve"> </w:t>
      </w:r>
      <w:r w:rsidRPr="00E316C3">
        <w:rPr>
          <w:sz w:val="24"/>
          <w:szCs w:val="24"/>
          <w:lang w:val="en-US"/>
        </w:rPr>
        <w:t>MONTH,</w:t>
      </w:r>
      <w:r w:rsidR="00564875">
        <w:rPr>
          <w:sz w:val="24"/>
          <w:szCs w:val="24"/>
          <w:lang w:val="en-US"/>
        </w:rPr>
        <w:t xml:space="preserve"> </w:t>
      </w:r>
      <w:r w:rsidRPr="00E316C3">
        <w:rPr>
          <w:sz w:val="24"/>
          <w:szCs w:val="24"/>
          <w:lang w:val="en-US"/>
        </w:rPr>
        <w:t>TEMP_F FROM</w:t>
      </w:r>
      <w:r w:rsidR="00564875">
        <w:rPr>
          <w:sz w:val="24"/>
          <w:szCs w:val="24"/>
          <w:lang w:val="en-US"/>
        </w:rPr>
        <w:t xml:space="preserve"> </w:t>
      </w:r>
      <w:r w:rsidRPr="00E316C3">
        <w:rPr>
          <w:sz w:val="24"/>
          <w:szCs w:val="24"/>
          <w:lang w:val="en-US"/>
        </w:rPr>
        <w:t>(SELECT * FROM Station D</w:t>
      </w:r>
    </w:p>
    <w:p w14:paraId="591A5833" w14:textId="6F051B8D" w:rsidR="00BE4E46" w:rsidRDefault="00564875" w:rsidP="00E316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INNER</w:t>
      </w:r>
      <w:r w:rsidR="00E316C3" w:rsidRPr="00E316C3">
        <w:rPr>
          <w:sz w:val="24"/>
          <w:szCs w:val="24"/>
          <w:lang w:val="en-US"/>
        </w:rPr>
        <w:t xml:space="preserve"> JOIN STATS I ON D.</w:t>
      </w:r>
      <w:r>
        <w:rPr>
          <w:sz w:val="24"/>
          <w:szCs w:val="24"/>
          <w:lang w:val="en-US"/>
        </w:rPr>
        <w:t xml:space="preserve"> </w:t>
      </w:r>
      <w:r w:rsidR="00E316C3" w:rsidRPr="00E316C3">
        <w:rPr>
          <w:sz w:val="24"/>
          <w:szCs w:val="24"/>
          <w:lang w:val="en-US"/>
        </w:rPr>
        <w:t>ID=I.ID);</w:t>
      </w:r>
    </w:p>
    <w:p w14:paraId="2A4DA2E8" w14:textId="7F6F5A98" w:rsidR="00E316C3" w:rsidRDefault="00E316C3" w:rsidP="00E316C3">
      <w:pPr>
        <w:rPr>
          <w:sz w:val="24"/>
          <w:szCs w:val="24"/>
          <w:lang w:val="en-US"/>
        </w:rPr>
      </w:pPr>
    </w:p>
    <w:p w14:paraId="6DF381E3" w14:textId="31CAC74B" w:rsidR="00E316C3" w:rsidRDefault="00E316C3" w:rsidP="00E316C3">
      <w:pPr>
        <w:rPr>
          <w:sz w:val="24"/>
          <w:szCs w:val="24"/>
          <w:lang w:val="en-US"/>
        </w:rPr>
      </w:pPr>
    </w:p>
    <w:p w14:paraId="4B4C5C64" w14:textId="77777777" w:rsidR="00E316C3" w:rsidRDefault="00E316C3" w:rsidP="00E316C3">
      <w:pPr>
        <w:rPr>
          <w:sz w:val="24"/>
          <w:szCs w:val="24"/>
          <w:lang w:val="en-US"/>
        </w:rPr>
      </w:pPr>
    </w:p>
    <w:p w14:paraId="7AE9063D" w14:textId="070A70BF" w:rsidR="00E316C3" w:rsidRDefault="00E316C3" w:rsidP="00E316C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7B446E" wp14:editId="4847D6DB">
            <wp:extent cx="6070600" cy="5226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F30E" w14:textId="64E0253E" w:rsidR="00E316C3" w:rsidRDefault="00E316C3" w:rsidP="00E316C3">
      <w:pPr>
        <w:rPr>
          <w:sz w:val="24"/>
          <w:szCs w:val="24"/>
          <w:lang w:val="en-US"/>
        </w:rPr>
      </w:pPr>
    </w:p>
    <w:p w14:paraId="4AFE7B62" w14:textId="77777777" w:rsidR="00603423" w:rsidRDefault="00603423" w:rsidP="00E316C3">
      <w:pPr>
        <w:rPr>
          <w:sz w:val="24"/>
          <w:szCs w:val="24"/>
          <w:lang w:val="en-US"/>
        </w:rPr>
      </w:pPr>
    </w:p>
    <w:p w14:paraId="12C73094" w14:textId="77777777" w:rsidR="00603423" w:rsidRDefault="00603423" w:rsidP="00E316C3">
      <w:pPr>
        <w:rPr>
          <w:sz w:val="24"/>
          <w:szCs w:val="24"/>
          <w:lang w:val="en-US"/>
        </w:rPr>
      </w:pPr>
    </w:p>
    <w:p w14:paraId="37FAE459" w14:textId="1FD03D2A" w:rsidR="000C22C5" w:rsidRDefault="00E316C3" w:rsidP="00E316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316C3">
        <w:rPr>
          <w:rFonts w:ascii="Arial" w:hAnsi="Arial" w:cs="Arial"/>
          <w:sz w:val="24"/>
          <w:szCs w:val="24"/>
          <w:shd w:val="clear" w:color="auto" w:fill="FFFFFF"/>
        </w:rPr>
        <w:lastRenderedPageBreak/>
        <w:t>8.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Execute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query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to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look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at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the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table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STATS,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ordered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by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month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and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greatest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61E533FF" w14:textId="0ADBE428" w:rsidR="00E316C3" w:rsidRDefault="00E316C3" w:rsidP="00E316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316C3">
        <w:rPr>
          <w:rFonts w:ascii="Arial" w:hAnsi="Arial" w:cs="Arial"/>
          <w:sz w:val="24"/>
          <w:szCs w:val="24"/>
          <w:shd w:val="clear" w:color="auto" w:fill="FFFFFF"/>
        </w:rPr>
        <w:t>rainfall,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with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columns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rearranged.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It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should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also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show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the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corresponding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316C3">
        <w:rPr>
          <w:rFonts w:ascii="Arial" w:hAnsi="Arial" w:cs="Arial"/>
          <w:sz w:val="24"/>
          <w:szCs w:val="24"/>
          <w:shd w:val="clear" w:color="auto" w:fill="FFFFFF"/>
        </w:rPr>
        <w:t>cities.</w:t>
      </w:r>
    </w:p>
    <w:p w14:paraId="30CC7FCA" w14:textId="304F3722" w:rsidR="00F76A0C" w:rsidRDefault="00F76A0C" w:rsidP="00E316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A02E984" w14:textId="0CC568D0" w:rsidR="00F76A0C" w:rsidRDefault="00F76A0C" w:rsidP="00E316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395C498" w14:textId="77777777" w:rsidR="00922D0D" w:rsidRPr="00922D0D" w:rsidRDefault="00F76A0C" w:rsidP="00922D0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ANS) </w:t>
      </w:r>
      <w:r w:rsidR="00922D0D" w:rsidRPr="00922D0D">
        <w:rPr>
          <w:rFonts w:ascii="Arial" w:hAnsi="Arial" w:cs="Arial"/>
          <w:sz w:val="24"/>
          <w:szCs w:val="24"/>
          <w:shd w:val="clear" w:color="auto" w:fill="FFFFFF"/>
        </w:rPr>
        <w:t xml:space="preserve">SELECT I.ID, </w:t>
      </w:r>
      <w:proofErr w:type="gramStart"/>
      <w:r w:rsidR="00922D0D" w:rsidRPr="00922D0D">
        <w:rPr>
          <w:rFonts w:ascii="Arial" w:hAnsi="Arial" w:cs="Arial"/>
          <w:sz w:val="24"/>
          <w:szCs w:val="24"/>
          <w:shd w:val="clear" w:color="auto" w:fill="FFFFFF"/>
        </w:rPr>
        <w:t>I.MONTH</w:t>
      </w:r>
      <w:proofErr w:type="gramEnd"/>
      <w:r w:rsidR="00922D0D" w:rsidRPr="00922D0D">
        <w:rPr>
          <w:rFonts w:ascii="Arial" w:hAnsi="Arial" w:cs="Arial"/>
          <w:sz w:val="24"/>
          <w:szCs w:val="24"/>
          <w:shd w:val="clear" w:color="auto" w:fill="FFFFFF"/>
        </w:rPr>
        <w:t xml:space="preserve">, D.CITY, (I. RAIN_I) as </w:t>
      </w:r>
      <w:proofErr w:type="spellStart"/>
      <w:r w:rsidR="00922D0D" w:rsidRPr="00922D0D">
        <w:rPr>
          <w:rFonts w:ascii="Arial" w:hAnsi="Arial" w:cs="Arial"/>
          <w:sz w:val="24"/>
          <w:szCs w:val="24"/>
          <w:shd w:val="clear" w:color="auto" w:fill="FFFFFF"/>
        </w:rPr>
        <w:t>greatest_rainfall</w:t>
      </w:r>
      <w:proofErr w:type="spellEnd"/>
      <w:r w:rsidR="00922D0D" w:rsidRPr="00922D0D">
        <w:rPr>
          <w:rFonts w:ascii="Arial" w:hAnsi="Arial" w:cs="Arial"/>
          <w:sz w:val="24"/>
          <w:szCs w:val="24"/>
          <w:shd w:val="clear" w:color="auto" w:fill="FFFFFF"/>
        </w:rPr>
        <w:t xml:space="preserve"> FROM                  </w:t>
      </w:r>
    </w:p>
    <w:p w14:paraId="13A3C819" w14:textId="77777777" w:rsidR="00922D0D" w:rsidRPr="00922D0D" w:rsidRDefault="00922D0D" w:rsidP="00922D0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22D0D">
        <w:rPr>
          <w:rFonts w:ascii="Arial" w:hAnsi="Arial" w:cs="Arial"/>
          <w:sz w:val="24"/>
          <w:szCs w:val="24"/>
          <w:shd w:val="clear" w:color="auto" w:fill="FFFFFF"/>
        </w:rPr>
        <w:t>STATS I</w:t>
      </w:r>
    </w:p>
    <w:p w14:paraId="0D40287F" w14:textId="77777777" w:rsidR="00922D0D" w:rsidRPr="00922D0D" w:rsidRDefault="00922D0D" w:rsidP="00922D0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22D0D">
        <w:rPr>
          <w:rFonts w:ascii="Arial" w:hAnsi="Arial" w:cs="Arial"/>
          <w:sz w:val="24"/>
          <w:szCs w:val="24"/>
          <w:shd w:val="clear" w:color="auto" w:fill="FFFFFF"/>
        </w:rPr>
        <w:t xml:space="preserve">INNER JOIN Station D ON I.ID = D.ID </w:t>
      </w:r>
    </w:p>
    <w:p w14:paraId="0C52B0B5" w14:textId="4B9EE9D0" w:rsidR="00F76A0C" w:rsidRDefault="00922D0D" w:rsidP="00922D0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22D0D">
        <w:rPr>
          <w:rFonts w:ascii="Arial" w:hAnsi="Arial" w:cs="Arial"/>
          <w:sz w:val="24"/>
          <w:szCs w:val="24"/>
          <w:shd w:val="clear" w:color="auto" w:fill="FFFFFF"/>
        </w:rPr>
        <w:t>order by MONTH, RAIN_I DESC</w:t>
      </w:r>
      <w:r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D09BB9F" w14:textId="596FB600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DA605C7" w14:textId="55386CB9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0AFCF58" w14:textId="23B25084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AC7A103" w14:textId="77777777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BDEC8C1" w14:textId="021B2EE3" w:rsidR="00F76A0C" w:rsidRDefault="00922D0D" w:rsidP="00F76A0C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E26C71" wp14:editId="12EC3082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D76C" w14:textId="77777777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E1F3BD1" w14:textId="77777777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61DC8A0" w14:textId="2FA67D9D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12DC18F" w14:textId="77777777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532E5C6" w14:textId="0A0DAD64" w:rsidR="00F76A0C" w:rsidRDefault="00F76A0C" w:rsidP="00F76A0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BCBD626" w14:textId="77777777" w:rsidR="00F76A0C" w:rsidRDefault="00F76A0C" w:rsidP="00E316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BFA53E5" w14:textId="3E45A7B6" w:rsidR="009E510F" w:rsidRDefault="009E510F" w:rsidP="00E316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E510F">
        <w:rPr>
          <w:rFonts w:ascii="Arial" w:hAnsi="Arial" w:cs="Arial"/>
          <w:sz w:val="24"/>
          <w:szCs w:val="24"/>
          <w:shd w:val="clear" w:color="auto" w:fill="FFFFFF"/>
        </w:rPr>
        <w:lastRenderedPageBreak/>
        <w:t>9.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Execute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query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to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look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at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emperatures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for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July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from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table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9E510F">
        <w:rPr>
          <w:rFonts w:ascii="Arial" w:hAnsi="Arial" w:cs="Arial"/>
          <w:sz w:val="24"/>
          <w:szCs w:val="24"/>
          <w:shd w:val="clear" w:color="auto" w:fill="FFFFFF"/>
        </w:rPr>
        <w:t>STATS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,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lowest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4C4257C4" w14:textId="7F9E9990" w:rsidR="009E510F" w:rsidRDefault="009E510F" w:rsidP="00E316C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E510F">
        <w:rPr>
          <w:rFonts w:ascii="Arial" w:hAnsi="Arial" w:cs="Arial"/>
          <w:sz w:val="24"/>
          <w:szCs w:val="24"/>
          <w:shd w:val="clear" w:color="auto" w:fill="FFFFFF"/>
        </w:rPr>
        <w:t>temperatures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first,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picking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up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city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name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and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latitude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0945586" w14:textId="75A1BF42" w:rsidR="009E510F" w:rsidRDefault="009E510F" w:rsidP="00E316C3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98E8899" w14:textId="77777777" w:rsidR="00603423" w:rsidRDefault="00603423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2E83C8A" w14:textId="603CDA46" w:rsidR="009E510F" w:rsidRDefault="009E510F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ANS)</w:t>
      </w:r>
      <w:r w:rsidRPr="009E510F"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SELECT I.ID,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I.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CITY,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D.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MONTH,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(I.LAT_N)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AS LATITUDE,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(D.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 xml:space="preserve">TEMP_F) AS </w:t>
      </w:r>
    </w:p>
    <w:p w14:paraId="19D1FF34" w14:textId="7CCC7198" w:rsidR="009E510F" w:rsidRPr="009E510F" w:rsidRDefault="009E510F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TEMPRATURE FROM Station I</w:t>
      </w:r>
    </w:p>
    <w:p w14:paraId="283837D9" w14:textId="15FDCDA3" w:rsidR="009E510F" w:rsidRPr="009E510F" w:rsidRDefault="009E510F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INNER JOIN STATS D ON I.ID=</w:t>
      </w:r>
      <w:r w:rsidR="005648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D.ID</w:t>
      </w:r>
    </w:p>
    <w:p w14:paraId="0FC33E07" w14:textId="622449CB" w:rsidR="009E510F" w:rsidRPr="009E510F" w:rsidRDefault="009E510F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WHERE MONTH = 7</w:t>
      </w:r>
    </w:p>
    <w:p w14:paraId="59332F0D" w14:textId="657C8AC6" w:rsidR="009E510F" w:rsidRDefault="009E510F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Pr="009E510F">
        <w:rPr>
          <w:rFonts w:ascii="Arial" w:hAnsi="Arial" w:cs="Arial"/>
          <w:sz w:val="24"/>
          <w:szCs w:val="24"/>
          <w:shd w:val="clear" w:color="auto" w:fill="FFFFFF"/>
        </w:rPr>
        <w:t>ORDER BY TEMP_F;</w:t>
      </w:r>
    </w:p>
    <w:p w14:paraId="2E91D8EA" w14:textId="2C3B50CA" w:rsidR="009E510F" w:rsidRDefault="009E510F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A972FAB" w14:textId="150CAE9B" w:rsidR="009E510F" w:rsidRDefault="009E510F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29330F9" w14:textId="76A9009B" w:rsidR="009E510F" w:rsidRDefault="009E510F" w:rsidP="009E510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9F45D" wp14:editId="5E0130BB">
            <wp:extent cx="6080760" cy="4159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FE9" w14:textId="439A132C" w:rsidR="0075274A" w:rsidRDefault="0075274A" w:rsidP="009E510F">
      <w:pPr>
        <w:rPr>
          <w:sz w:val="24"/>
          <w:szCs w:val="24"/>
          <w:lang w:val="en-US"/>
        </w:rPr>
      </w:pPr>
    </w:p>
    <w:p w14:paraId="08DE5D8C" w14:textId="55B7802D" w:rsidR="0075274A" w:rsidRDefault="0075274A" w:rsidP="009E510F">
      <w:pPr>
        <w:rPr>
          <w:sz w:val="24"/>
          <w:szCs w:val="24"/>
          <w:lang w:val="en-US"/>
        </w:rPr>
      </w:pPr>
    </w:p>
    <w:p w14:paraId="21BC6FFA" w14:textId="77777777" w:rsidR="00042B21" w:rsidRDefault="00042B21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F0B4963" w14:textId="77777777" w:rsidR="00042B21" w:rsidRDefault="00042B21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2415A95" w14:textId="77777777" w:rsidR="00603423" w:rsidRDefault="00603423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BBD20A6" w14:textId="7E9F59B4" w:rsidR="0075274A" w:rsidRDefault="00042B21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042B21">
        <w:rPr>
          <w:rFonts w:ascii="Arial" w:hAnsi="Arial" w:cs="Arial"/>
          <w:sz w:val="24"/>
          <w:szCs w:val="24"/>
          <w:shd w:val="clear" w:color="auto" w:fill="FFFFFF"/>
        </w:rPr>
        <w:lastRenderedPageBreak/>
        <w:t>10.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Execute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query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to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show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MAX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and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MIN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temperatures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as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well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as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average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rainfall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for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each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42B21">
        <w:rPr>
          <w:rFonts w:ascii="Arial" w:hAnsi="Arial" w:cs="Arial"/>
          <w:sz w:val="24"/>
          <w:szCs w:val="24"/>
          <w:shd w:val="clear" w:color="auto" w:fill="FFFFFF"/>
        </w:rPr>
        <w:t>city.</w:t>
      </w:r>
    </w:p>
    <w:p w14:paraId="1A502E31" w14:textId="1108D489" w:rsidR="00BB297C" w:rsidRDefault="00BB297C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11F62A4" w14:textId="4EC6D116" w:rsidR="00BB297C" w:rsidRPr="00BB297C" w:rsidRDefault="00BB297C" w:rsidP="00BB297C">
      <w:pPr>
        <w:rPr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ANS )</w:t>
      </w:r>
      <w:proofErr w:type="gramEnd"/>
      <w:r>
        <w:rPr>
          <w:sz w:val="24"/>
          <w:szCs w:val="24"/>
          <w:lang w:val="en-US"/>
        </w:rPr>
        <w:t xml:space="preserve">  </w:t>
      </w:r>
      <w:r w:rsidRPr="00BB297C">
        <w:rPr>
          <w:sz w:val="24"/>
          <w:szCs w:val="24"/>
          <w:lang w:val="en-US"/>
        </w:rPr>
        <w:t>select count(*),city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,max(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temp_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f)as max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 xml:space="preserve"> temperature </w:t>
      </w:r>
      <w:r w:rsidRPr="00BB297C">
        <w:rPr>
          <w:sz w:val="24"/>
          <w:szCs w:val="24"/>
          <w:lang w:val="en-US"/>
        </w:rPr>
        <w:t>,</w:t>
      </w:r>
    </w:p>
    <w:p w14:paraId="5C1824F0" w14:textId="0EC76871" w:rsidR="00BB297C" w:rsidRPr="00BB297C" w:rsidRDefault="00BB297C" w:rsidP="00BB29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r w:rsidRPr="00BB297C">
        <w:rPr>
          <w:sz w:val="24"/>
          <w:szCs w:val="24"/>
          <w:lang w:val="en-US"/>
        </w:rPr>
        <w:t>Min</w:t>
      </w:r>
      <w:r>
        <w:rPr>
          <w:sz w:val="24"/>
          <w:szCs w:val="24"/>
          <w:lang w:val="en-US"/>
        </w:rPr>
        <w:t xml:space="preserve"> </w:t>
      </w:r>
      <w:proofErr w:type="gramStart"/>
      <w:r w:rsidRPr="00BB297C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temp</w:t>
      </w:r>
      <w:proofErr w:type="gramEnd"/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f)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as min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 xml:space="preserve"> temperature </w:t>
      </w:r>
      <w:r w:rsidRPr="00BB297C">
        <w:rPr>
          <w:sz w:val="24"/>
          <w:szCs w:val="24"/>
          <w:lang w:val="en-US"/>
        </w:rPr>
        <w:t>,</w:t>
      </w:r>
    </w:p>
    <w:p w14:paraId="254DF2AA" w14:textId="1EFBF8D4" w:rsidR="00BB297C" w:rsidRPr="00BB297C" w:rsidRDefault="00BB297C" w:rsidP="00BB29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r w:rsidRPr="00BB297C">
        <w:rPr>
          <w:sz w:val="24"/>
          <w:szCs w:val="24"/>
          <w:lang w:val="en-US"/>
        </w:rPr>
        <w:t>Avg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(rain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_I)</w:t>
      </w:r>
    </w:p>
    <w:p w14:paraId="3A6337AE" w14:textId="7FAA6C69" w:rsidR="00BB297C" w:rsidRPr="00BB297C" w:rsidRDefault="00BB297C" w:rsidP="00BB297C">
      <w:pPr>
        <w:rPr>
          <w:sz w:val="24"/>
          <w:szCs w:val="24"/>
          <w:lang w:val="en-US"/>
        </w:rPr>
      </w:pPr>
      <w:r w:rsidRPr="00BB297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          </w:t>
      </w:r>
      <w:r w:rsidRPr="00BB297C">
        <w:rPr>
          <w:sz w:val="24"/>
          <w:szCs w:val="24"/>
          <w:lang w:val="en-US"/>
        </w:rPr>
        <w:t>from stats d</w:t>
      </w:r>
    </w:p>
    <w:p w14:paraId="0B5BD279" w14:textId="4385A7DE" w:rsidR="00BB297C" w:rsidRPr="00BB297C" w:rsidRDefault="00BB297C" w:rsidP="00BB29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</w:t>
      </w:r>
      <w:r w:rsidRPr="00BB297C">
        <w:rPr>
          <w:sz w:val="24"/>
          <w:szCs w:val="24"/>
          <w:lang w:val="en-US"/>
        </w:rPr>
        <w:t xml:space="preserve">inner join Station </w:t>
      </w:r>
      <w:proofErr w:type="spellStart"/>
      <w:r w:rsidRPr="00BB297C">
        <w:rPr>
          <w:sz w:val="24"/>
          <w:szCs w:val="24"/>
          <w:lang w:val="en-US"/>
        </w:rPr>
        <w:t>i</w:t>
      </w:r>
      <w:proofErr w:type="spellEnd"/>
      <w:r w:rsidRPr="00BB297C">
        <w:rPr>
          <w:sz w:val="24"/>
          <w:szCs w:val="24"/>
          <w:lang w:val="en-US"/>
        </w:rPr>
        <w:t xml:space="preserve"> on </w:t>
      </w:r>
      <w:proofErr w:type="gramStart"/>
      <w:r w:rsidRPr="00BB297C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</w:t>
      </w:r>
      <w:r w:rsidRPr="00BB297C">
        <w:rPr>
          <w:sz w:val="24"/>
          <w:szCs w:val="24"/>
          <w:lang w:val="en-US"/>
        </w:rPr>
        <w:t>.</w:t>
      </w:r>
      <w:proofErr w:type="gramEnd"/>
      <w:r w:rsidRPr="00BB297C">
        <w:rPr>
          <w:sz w:val="24"/>
          <w:szCs w:val="24"/>
          <w:lang w:val="en-US"/>
        </w:rPr>
        <w:t>id=i.id</w:t>
      </w:r>
    </w:p>
    <w:p w14:paraId="410CB848" w14:textId="70C58591" w:rsidR="0075274A" w:rsidRDefault="00BB297C" w:rsidP="00BB29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</w:t>
      </w:r>
      <w:r w:rsidRPr="00BB297C">
        <w:rPr>
          <w:sz w:val="24"/>
          <w:szCs w:val="24"/>
          <w:lang w:val="en-US"/>
        </w:rPr>
        <w:t>group by city</w:t>
      </w:r>
      <w:r>
        <w:rPr>
          <w:sz w:val="24"/>
          <w:szCs w:val="24"/>
          <w:lang w:val="en-US"/>
        </w:rPr>
        <w:t>;</w:t>
      </w:r>
    </w:p>
    <w:p w14:paraId="5D036141" w14:textId="77777777" w:rsidR="00BB297C" w:rsidRDefault="00BB297C" w:rsidP="009E510F">
      <w:pPr>
        <w:rPr>
          <w:rFonts w:ascii="Arial" w:hAnsi="Arial" w:cs="Arial"/>
          <w:sz w:val="19"/>
          <w:szCs w:val="19"/>
          <w:shd w:val="clear" w:color="auto" w:fill="FFFFFF"/>
        </w:rPr>
      </w:pPr>
    </w:p>
    <w:p w14:paraId="33C1A3A4" w14:textId="77777777" w:rsidR="00BB297C" w:rsidRDefault="00BB297C" w:rsidP="009E510F">
      <w:pPr>
        <w:rPr>
          <w:rFonts w:ascii="Arial" w:hAnsi="Arial" w:cs="Arial"/>
          <w:sz w:val="19"/>
          <w:szCs w:val="19"/>
          <w:shd w:val="clear" w:color="auto" w:fill="FFFFFF"/>
        </w:rPr>
      </w:pPr>
    </w:p>
    <w:p w14:paraId="36D6E180" w14:textId="77777777" w:rsidR="00BB297C" w:rsidRDefault="00BB297C" w:rsidP="009E510F">
      <w:pPr>
        <w:rPr>
          <w:rFonts w:ascii="Arial" w:hAnsi="Arial" w:cs="Arial"/>
          <w:sz w:val="19"/>
          <w:szCs w:val="19"/>
          <w:shd w:val="clear" w:color="auto" w:fill="FFFFFF"/>
        </w:rPr>
      </w:pPr>
    </w:p>
    <w:p w14:paraId="44CC99CD" w14:textId="77777777" w:rsidR="00BB297C" w:rsidRDefault="00BB297C" w:rsidP="009E510F">
      <w:pPr>
        <w:rPr>
          <w:rFonts w:ascii="Arial" w:hAnsi="Arial" w:cs="Arial"/>
          <w:sz w:val="19"/>
          <w:szCs w:val="19"/>
          <w:shd w:val="clear" w:color="auto" w:fill="FFFFFF"/>
        </w:rPr>
      </w:pPr>
    </w:p>
    <w:p w14:paraId="1177BF4C" w14:textId="022FAE1C" w:rsidR="00BB297C" w:rsidRPr="00FD0462" w:rsidRDefault="00984162" w:rsidP="009E510F">
      <w:pPr>
        <w:rPr>
          <w:rFonts w:ascii="Arial" w:hAnsi="Arial" w:cs="Arial"/>
          <w:sz w:val="19"/>
          <w:szCs w:val="19"/>
          <w:shd w:val="clear" w:color="auto" w:fill="FFFFFF"/>
        </w:rPr>
      </w:pPr>
      <w:r>
        <w:rPr>
          <w:rFonts w:ascii="Arial" w:hAnsi="Arial" w:cs="Arial"/>
          <w:sz w:val="19"/>
          <w:szCs w:val="19"/>
          <w:shd w:val="clear" w:color="auto" w:fill="FFFFFF"/>
        </w:rPr>
        <w:br/>
      </w:r>
      <w:r w:rsidR="00BB297C">
        <w:rPr>
          <w:noProof/>
        </w:rPr>
        <w:drawing>
          <wp:inline distT="0" distB="0" distL="0" distR="0" wp14:anchorId="6B579B73" wp14:editId="509E82B5">
            <wp:extent cx="5731510" cy="4642727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058" cy="46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017F" w14:textId="77777777" w:rsidR="00FD0462" w:rsidRDefault="00FD0462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8AFEEF2" w14:textId="7A371B58" w:rsidR="00984162" w:rsidRDefault="00984162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84162">
        <w:rPr>
          <w:rFonts w:ascii="Arial" w:hAnsi="Arial" w:cs="Arial"/>
          <w:sz w:val="24"/>
          <w:szCs w:val="24"/>
          <w:shd w:val="clear" w:color="auto" w:fill="FFFFFF"/>
        </w:rPr>
        <w:lastRenderedPageBreak/>
        <w:t>11.Execute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query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to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display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each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city’s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monthly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temperature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in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84162">
        <w:rPr>
          <w:rFonts w:ascii="Arial" w:hAnsi="Arial" w:cs="Arial"/>
          <w:sz w:val="24"/>
          <w:szCs w:val="24"/>
          <w:shd w:val="clear" w:color="auto" w:fill="FFFFFF"/>
        </w:rPr>
        <w:t>Celcius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and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rain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fall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3B5D879" w14:textId="7C9FD1CA" w:rsidR="0075274A" w:rsidRDefault="00984162" w:rsidP="009E510F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in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BB297C"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entimete</w:t>
      </w:r>
      <w:r w:rsidR="00BB297C">
        <w:rPr>
          <w:rFonts w:ascii="Arial" w:hAnsi="Arial" w:cs="Arial"/>
          <w:sz w:val="24"/>
          <w:szCs w:val="24"/>
          <w:shd w:val="clear" w:color="auto" w:fill="FFFFFF"/>
        </w:rPr>
        <w:t>r</w:t>
      </w:r>
      <w:proofErr w:type="spellEnd"/>
      <w:r w:rsidR="00BB297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984162">
        <w:rPr>
          <w:rFonts w:ascii="Arial" w:hAnsi="Arial" w:cs="Arial"/>
          <w:sz w:val="24"/>
          <w:szCs w:val="24"/>
          <w:shd w:val="clear" w:color="auto" w:fill="FFFFFF"/>
        </w:rPr>
        <w:t>.</w:t>
      </w:r>
      <w:proofErr w:type="gramEnd"/>
    </w:p>
    <w:p w14:paraId="513FC9C6" w14:textId="172C9E2E" w:rsidR="00984162" w:rsidRDefault="00984162" w:rsidP="009E510F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7A90BC8" w14:textId="77777777" w:rsidR="00774051" w:rsidRPr="00774051" w:rsidRDefault="00984162" w:rsidP="0077405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ANS) </w:t>
      </w:r>
      <w:r w:rsidR="00774051" w:rsidRPr="00774051">
        <w:rPr>
          <w:rFonts w:ascii="Arial" w:hAnsi="Arial" w:cs="Arial"/>
          <w:sz w:val="24"/>
          <w:szCs w:val="24"/>
          <w:shd w:val="clear" w:color="auto" w:fill="FFFFFF"/>
        </w:rPr>
        <w:t>SELECT CITY, MONTH, ROUND((TEMP_F-32) * (5/9),2) AS</w:t>
      </w:r>
    </w:p>
    <w:p w14:paraId="3B35E414" w14:textId="77777777" w:rsidR="00774051" w:rsidRPr="00774051" w:rsidRDefault="00774051" w:rsidP="0077405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74051">
        <w:rPr>
          <w:rFonts w:ascii="Arial" w:hAnsi="Arial" w:cs="Arial"/>
          <w:sz w:val="24"/>
          <w:szCs w:val="24"/>
          <w:shd w:val="clear" w:color="auto" w:fill="FFFFFF"/>
        </w:rPr>
        <w:t xml:space="preserve">         </w:t>
      </w:r>
      <w:proofErr w:type="spellStart"/>
      <w:r w:rsidRPr="00774051">
        <w:rPr>
          <w:rFonts w:ascii="Arial" w:hAnsi="Arial" w:cs="Arial"/>
          <w:sz w:val="24"/>
          <w:szCs w:val="24"/>
          <w:shd w:val="clear" w:color="auto" w:fill="FFFFFF"/>
        </w:rPr>
        <w:t>Temprature_In_Celcius</w:t>
      </w:r>
      <w:proofErr w:type="spellEnd"/>
      <w:r w:rsidRPr="00774051">
        <w:rPr>
          <w:rFonts w:ascii="Arial" w:hAnsi="Arial" w:cs="Arial"/>
          <w:sz w:val="24"/>
          <w:szCs w:val="24"/>
          <w:shd w:val="clear" w:color="auto" w:fill="FFFFFF"/>
        </w:rPr>
        <w:t xml:space="preserve">, ROUND((RAIN_I*2.54),2) as </w:t>
      </w:r>
      <w:proofErr w:type="spellStart"/>
      <w:r w:rsidRPr="00774051">
        <w:rPr>
          <w:rFonts w:ascii="Arial" w:hAnsi="Arial" w:cs="Arial"/>
          <w:sz w:val="24"/>
          <w:szCs w:val="24"/>
          <w:shd w:val="clear" w:color="auto" w:fill="FFFFFF"/>
        </w:rPr>
        <w:t>Rain_in_cm</w:t>
      </w:r>
      <w:proofErr w:type="spellEnd"/>
    </w:p>
    <w:p w14:paraId="1D7BA6BD" w14:textId="77777777" w:rsidR="00774051" w:rsidRPr="00774051" w:rsidRDefault="00774051" w:rsidP="0077405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74051">
        <w:rPr>
          <w:rFonts w:ascii="Arial" w:hAnsi="Arial" w:cs="Arial"/>
          <w:sz w:val="24"/>
          <w:szCs w:val="24"/>
          <w:shd w:val="clear" w:color="auto" w:fill="FFFFFF"/>
        </w:rPr>
        <w:t xml:space="preserve">         From (select * from STATS D</w:t>
      </w:r>
    </w:p>
    <w:p w14:paraId="4BCF9A08" w14:textId="2BB8617A" w:rsidR="00BA3531" w:rsidRDefault="00774051" w:rsidP="0077405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74051">
        <w:rPr>
          <w:rFonts w:ascii="Arial" w:hAnsi="Arial" w:cs="Arial"/>
          <w:sz w:val="24"/>
          <w:szCs w:val="24"/>
          <w:shd w:val="clear" w:color="auto" w:fill="FFFFFF"/>
        </w:rPr>
        <w:t xml:space="preserve">        INNER JOIN Station I ON D.ID =I.ID);</w:t>
      </w:r>
    </w:p>
    <w:p w14:paraId="1ECA6AA6" w14:textId="566A1302" w:rsidR="00FD0462" w:rsidRDefault="00FD0462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E68101D" w14:textId="77777777" w:rsidR="00FD0462" w:rsidRDefault="00FD0462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2CFB49A" w14:textId="63CECFAA" w:rsidR="00BA3531" w:rsidRDefault="00BA3531" w:rsidP="00BA353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001A9E4" w14:textId="2A451616" w:rsidR="00BA3531" w:rsidRDefault="00BA3531" w:rsidP="00BA353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FF853DA" wp14:editId="159C5A68">
            <wp:extent cx="5731510" cy="4440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538" cy="44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1DA" w14:textId="6BECDEB3" w:rsidR="00FD0462" w:rsidRDefault="00FD0462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9285ABB" w14:textId="1C2DB2BE" w:rsidR="00FD0462" w:rsidRDefault="00FD0462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02EF1C6" w14:textId="43FE0F19" w:rsidR="00FD0462" w:rsidRDefault="00FD0462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4960794" w14:textId="0AAD75E9" w:rsidR="00FD0462" w:rsidRDefault="00FD0462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7126955" w14:textId="485FCE4D" w:rsidR="00FD0462" w:rsidRDefault="00FD0462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527F0D6" w14:textId="77777777" w:rsidR="00F86863" w:rsidRDefault="00FD0462" w:rsidP="00FD046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F86863">
        <w:rPr>
          <w:rFonts w:ascii="Arial" w:hAnsi="Arial" w:cs="Arial"/>
          <w:sz w:val="24"/>
          <w:szCs w:val="24"/>
          <w:shd w:val="clear" w:color="auto" w:fill="FFFFFF"/>
        </w:rPr>
        <w:lastRenderedPageBreak/>
        <w:t>12.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Update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all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rows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of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table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STATS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to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compensate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for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faulty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rain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gauges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known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to</w:t>
      </w:r>
      <w:r w:rsidR="00F868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51145D3A" w14:textId="07F0F406" w:rsidR="00FD0462" w:rsidRPr="00F86863" w:rsidRDefault="00F86863" w:rsidP="00FD046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  </w:t>
      </w:r>
      <w:r w:rsidR="00FD0462" w:rsidRPr="00F86863">
        <w:rPr>
          <w:rFonts w:ascii="Arial" w:hAnsi="Arial" w:cs="Arial"/>
          <w:sz w:val="24"/>
          <w:szCs w:val="24"/>
          <w:shd w:val="clear" w:color="auto" w:fill="FFFFFF"/>
        </w:rPr>
        <w:t>read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FD0462" w:rsidRPr="00F86863">
        <w:rPr>
          <w:rFonts w:ascii="Arial" w:hAnsi="Arial" w:cs="Arial"/>
          <w:sz w:val="24"/>
          <w:szCs w:val="24"/>
          <w:shd w:val="clear" w:color="auto" w:fill="FFFFFF"/>
        </w:rPr>
        <w:t>0.01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FD0462" w:rsidRPr="00F86863">
        <w:rPr>
          <w:rFonts w:ascii="Arial" w:hAnsi="Arial" w:cs="Arial"/>
          <w:sz w:val="24"/>
          <w:szCs w:val="24"/>
          <w:shd w:val="clear" w:color="auto" w:fill="FFFFFF"/>
        </w:rPr>
        <w:t>inches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FD0462" w:rsidRPr="00F86863">
        <w:rPr>
          <w:rFonts w:ascii="Arial" w:hAnsi="Arial" w:cs="Arial"/>
          <w:sz w:val="24"/>
          <w:szCs w:val="24"/>
          <w:shd w:val="clear" w:color="auto" w:fill="FFFFFF"/>
        </w:rPr>
        <w:t>low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1DB343A4" w14:textId="7FC6012D" w:rsidR="00F86863" w:rsidRDefault="00F86863" w:rsidP="00BA353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ANS)</w:t>
      </w:r>
      <w:r w:rsidRPr="00F86863">
        <w:t xml:space="preserve"> </w:t>
      </w:r>
      <w:r w:rsidRPr="00F86863">
        <w:rPr>
          <w:rFonts w:ascii="Arial" w:hAnsi="Arial" w:cs="Arial"/>
          <w:sz w:val="24"/>
          <w:szCs w:val="24"/>
          <w:shd w:val="clear" w:color="auto" w:fill="FFFFFF"/>
        </w:rPr>
        <w:t>UPDATE STATS SET RAIN_I = RAIN_I + 0.01;</w:t>
      </w:r>
    </w:p>
    <w:p w14:paraId="2B51D0ED" w14:textId="2659FDDB" w:rsidR="00F86863" w:rsidRDefault="00F86863" w:rsidP="00BA353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A085BB7" wp14:editId="4BBC564F">
            <wp:extent cx="5731510" cy="2662369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850" cy="26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E311" w14:textId="77777777" w:rsidR="00F86863" w:rsidRDefault="00F86863" w:rsidP="00F8686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</w:p>
    <w:p w14:paraId="4FCA1E18" w14:textId="77777777" w:rsidR="00922D0D" w:rsidRDefault="00922D0D" w:rsidP="00F8686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</w:p>
    <w:p w14:paraId="61410415" w14:textId="75516CDC" w:rsidR="00F86863" w:rsidRPr="00922D0D" w:rsidRDefault="00F86863" w:rsidP="00F86863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F86863">
        <w:rPr>
          <w:rFonts w:ascii="Arial" w:eastAsia="Times New Roman" w:hAnsi="Arial" w:cs="Arial"/>
          <w:sz w:val="24"/>
          <w:szCs w:val="24"/>
          <w:lang w:eastAsia="en-IN"/>
        </w:rPr>
        <w:t>13.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F86863">
        <w:rPr>
          <w:rFonts w:ascii="Arial" w:eastAsia="Times New Roman" w:hAnsi="Arial" w:cs="Arial"/>
          <w:sz w:val="24"/>
          <w:szCs w:val="24"/>
          <w:lang w:eastAsia="en-IN"/>
        </w:rPr>
        <w:t>Update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F86863">
        <w:rPr>
          <w:rFonts w:ascii="Arial" w:eastAsia="Times New Roman" w:hAnsi="Arial" w:cs="Arial"/>
          <w:sz w:val="24"/>
          <w:szCs w:val="24"/>
          <w:lang w:eastAsia="en-IN"/>
        </w:rPr>
        <w:t>Denver's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F86863">
        <w:rPr>
          <w:rFonts w:ascii="Arial" w:eastAsia="Times New Roman" w:hAnsi="Arial" w:cs="Arial"/>
          <w:sz w:val="24"/>
          <w:szCs w:val="24"/>
          <w:lang w:eastAsia="en-IN"/>
        </w:rPr>
        <w:t>July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F86863">
        <w:rPr>
          <w:rFonts w:ascii="Arial" w:eastAsia="Times New Roman" w:hAnsi="Arial" w:cs="Arial"/>
          <w:sz w:val="24"/>
          <w:szCs w:val="24"/>
          <w:lang w:eastAsia="en-IN"/>
        </w:rPr>
        <w:t>temperature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F86863">
        <w:rPr>
          <w:rFonts w:ascii="Arial" w:eastAsia="Times New Roman" w:hAnsi="Arial" w:cs="Arial"/>
          <w:sz w:val="24"/>
          <w:szCs w:val="24"/>
          <w:lang w:eastAsia="en-IN"/>
        </w:rPr>
        <w:t>reading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F86863">
        <w:rPr>
          <w:rFonts w:ascii="Arial" w:eastAsia="Times New Roman" w:hAnsi="Arial" w:cs="Arial"/>
          <w:sz w:val="24"/>
          <w:szCs w:val="24"/>
          <w:lang w:eastAsia="en-IN"/>
        </w:rPr>
        <w:t>as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F86863">
        <w:rPr>
          <w:rFonts w:ascii="Arial" w:eastAsia="Times New Roman" w:hAnsi="Arial" w:cs="Arial"/>
          <w:sz w:val="24"/>
          <w:szCs w:val="24"/>
          <w:lang w:eastAsia="en-IN"/>
        </w:rPr>
        <w:t>74.9</w:t>
      </w:r>
      <w:r w:rsidRPr="00922D0D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14:paraId="7195CB05" w14:textId="779C0818" w:rsidR="00522065" w:rsidRPr="00922D0D" w:rsidRDefault="00522065" w:rsidP="0052206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ANS) </w:t>
      </w:r>
      <w:r w:rsidRPr="00922D0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UPDATE STATS SET TEMP_F = 74.9</w:t>
      </w:r>
    </w:p>
    <w:p w14:paraId="1A9A69F7" w14:textId="68FCFB55" w:rsidR="00522065" w:rsidRPr="00922D0D" w:rsidRDefault="00522065" w:rsidP="0052206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922D0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         WHERE ID = 44</w:t>
      </w:r>
    </w:p>
    <w:p w14:paraId="4FA8B3D7" w14:textId="264F8260" w:rsidR="00F86863" w:rsidRPr="00922D0D" w:rsidRDefault="00522065" w:rsidP="0052206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922D0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        AND MONTH = 7;</w:t>
      </w:r>
    </w:p>
    <w:p w14:paraId="53496A5A" w14:textId="3CEC2997" w:rsidR="00522065" w:rsidRPr="00F86863" w:rsidRDefault="00522065" w:rsidP="0052206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B0452E2" wp14:editId="333CF0AA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8F00" w14:textId="77777777" w:rsidR="00F86863" w:rsidRPr="00BA3531" w:rsidRDefault="00F86863" w:rsidP="00BA3531">
      <w:pPr>
        <w:rPr>
          <w:rFonts w:ascii="Arial" w:hAnsi="Arial" w:cs="Arial"/>
          <w:sz w:val="24"/>
          <w:szCs w:val="24"/>
          <w:shd w:val="clear" w:color="auto" w:fill="FFFFFF"/>
        </w:rPr>
      </w:pPr>
    </w:p>
    <w:sectPr w:rsidR="00F86863" w:rsidRPr="00BA3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A29"/>
    <w:rsid w:val="00015CB7"/>
    <w:rsid w:val="00042B21"/>
    <w:rsid w:val="000A51CD"/>
    <w:rsid w:val="000C22C5"/>
    <w:rsid w:val="0017349E"/>
    <w:rsid w:val="001A72E8"/>
    <w:rsid w:val="00303A29"/>
    <w:rsid w:val="003B4125"/>
    <w:rsid w:val="005142EE"/>
    <w:rsid w:val="00522065"/>
    <w:rsid w:val="00557BC3"/>
    <w:rsid w:val="00564875"/>
    <w:rsid w:val="00603423"/>
    <w:rsid w:val="00635E64"/>
    <w:rsid w:val="00653DEC"/>
    <w:rsid w:val="0075274A"/>
    <w:rsid w:val="00774051"/>
    <w:rsid w:val="00841C9C"/>
    <w:rsid w:val="0090375C"/>
    <w:rsid w:val="00922D0D"/>
    <w:rsid w:val="00984162"/>
    <w:rsid w:val="009E510F"/>
    <w:rsid w:val="00AB31A1"/>
    <w:rsid w:val="00BA3531"/>
    <w:rsid w:val="00BB297C"/>
    <w:rsid w:val="00BE4E46"/>
    <w:rsid w:val="00CA4D8B"/>
    <w:rsid w:val="00CB1184"/>
    <w:rsid w:val="00D05760"/>
    <w:rsid w:val="00D52CA7"/>
    <w:rsid w:val="00D7494F"/>
    <w:rsid w:val="00DA7923"/>
    <w:rsid w:val="00E316C3"/>
    <w:rsid w:val="00F76A0C"/>
    <w:rsid w:val="00F86863"/>
    <w:rsid w:val="00FD0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C058D"/>
  <w15:chartTrackingRefBased/>
  <w15:docId w15:val="{C5685676-CD1E-4D94-AEF3-D0815B63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33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03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82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0729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8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Sharik Nawaz</dc:creator>
  <cp:keywords/>
  <dc:description/>
  <cp:lastModifiedBy>Sharik Nawaz</cp:lastModifiedBy>
  <cp:revision>10</cp:revision>
  <dcterms:created xsi:type="dcterms:W3CDTF">2022-12-13T12:34:00Z</dcterms:created>
  <dcterms:modified xsi:type="dcterms:W3CDTF">2022-12-18T05:48:00Z</dcterms:modified>
</cp:coreProperties>
</file>