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E12BB" w14:textId="1F5F8F04" w:rsidR="007F54E9" w:rsidRPr="00F03BD8" w:rsidRDefault="00F03BD8">
      <w:pPr>
        <w:rPr>
          <w:lang w:val="en-US"/>
        </w:rPr>
      </w:pPr>
      <w:r>
        <w:rPr>
          <w:lang w:val="en-US"/>
        </w:rPr>
        <w:t>Jhfuyeeoihfgdvyfgretiytfkdkpfjdugutr0iirjnfdlgkofjguygidotytutiiuhkfjdgdjf;kvgdvdogojrutreoendjpksiugdiie[roj</w:t>
      </w:r>
    </w:p>
    <w:sectPr w:rsidR="007F54E9" w:rsidRPr="00F03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BD8"/>
    <w:rsid w:val="007F54E9"/>
    <w:rsid w:val="00F0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F688D"/>
  <w15:chartTrackingRefBased/>
  <w15:docId w15:val="{F4F67863-1DB5-45C0-894D-5595C1052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sharikaparveen23@outlook.com</dc:creator>
  <cp:keywords/>
  <dc:description/>
  <cp:lastModifiedBy>sharikaparveen23@outlook.com</cp:lastModifiedBy>
  <cp:revision>1</cp:revision>
  <dcterms:created xsi:type="dcterms:W3CDTF">2023-03-05T10:25:00Z</dcterms:created>
  <dcterms:modified xsi:type="dcterms:W3CDTF">2023-03-05T10:26:00Z</dcterms:modified>
</cp:coreProperties>
</file>