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544958" w14:textId="5E679251" w:rsidR="00352476" w:rsidRPr="00D176FC" w:rsidRDefault="0041578F" w:rsidP="0041578F">
      <w:pPr>
        <w:jc w:val="center"/>
        <w:rPr>
          <w:rFonts w:ascii="Bookman Old Style" w:hAnsi="Bookman Old Style"/>
          <w:sz w:val="56"/>
          <w:szCs w:val="56"/>
          <w:u w:val="single"/>
        </w:rPr>
      </w:pPr>
      <w:bookmarkStart w:id="0" w:name="_GoBack"/>
      <w:bookmarkEnd w:id="0"/>
      <w:r w:rsidRPr="00D176FC">
        <w:rPr>
          <w:rFonts w:ascii="Bookman Old Style" w:hAnsi="Bookman Old Style"/>
          <w:sz w:val="56"/>
          <w:szCs w:val="56"/>
          <w:u w:val="single"/>
        </w:rPr>
        <w:t>AI ASSISTED CODING 11.4</w:t>
      </w:r>
    </w:p>
    <w:p w14:paraId="0D4AD04A" w14:textId="7FEADC67" w:rsidR="0041578F" w:rsidRPr="00D176FC" w:rsidRDefault="00D176FC" w:rsidP="0041578F">
      <w:pPr>
        <w:rPr>
          <w:rFonts w:ascii="Bookman Old Style" w:hAnsi="Bookman Old Style"/>
          <w:sz w:val="40"/>
          <w:szCs w:val="40"/>
        </w:rPr>
      </w:pPr>
      <w:r w:rsidRPr="00D176FC">
        <w:rPr>
          <w:rFonts w:ascii="Bookman Old Style" w:hAnsi="Bookman Old Style"/>
          <w:sz w:val="40"/>
          <w:szCs w:val="40"/>
        </w:rPr>
        <w:t>NAME: Sharikha Imtiaz Khan</w:t>
      </w:r>
    </w:p>
    <w:p w14:paraId="4E04DF83" w14:textId="23EB0A4F" w:rsidR="0041578F" w:rsidRDefault="00D176FC" w:rsidP="0041578F">
      <w:pPr>
        <w:rPr>
          <w:sz w:val="40"/>
          <w:szCs w:val="40"/>
        </w:rPr>
      </w:pPr>
      <w:r w:rsidRPr="00D176FC">
        <w:rPr>
          <w:rFonts w:ascii="Bookman Old Style" w:hAnsi="Bookman Old Style"/>
          <w:sz w:val="40"/>
          <w:szCs w:val="40"/>
        </w:rPr>
        <w:t>ROLLNO:2403A52368</w:t>
      </w:r>
    </w:p>
    <w:p w14:paraId="7128CD27" w14:textId="43382159" w:rsidR="0041578F" w:rsidRDefault="0041578F" w:rsidP="0041578F">
      <w:pPr>
        <w:rPr>
          <w:sz w:val="32"/>
          <w:szCs w:val="32"/>
        </w:rPr>
      </w:pPr>
      <w:r>
        <w:rPr>
          <w:sz w:val="40"/>
          <w:szCs w:val="40"/>
        </w:rPr>
        <w:t>Task1:</w:t>
      </w:r>
      <w:r w:rsidRPr="0041578F">
        <w:rPr>
          <w:rFonts w:ascii="Arial" w:hAnsi="Arial" w:cs="Arial"/>
          <w:color w:val="E3E3E3"/>
          <w:sz w:val="21"/>
          <w:szCs w:val="21"/>
          <w:shd w:val="clear" w:color="auto" w:fill="383838"/>
        </w:rPr>
        <w:t xml:space="preserve"> </w:t>
      </w:r>
      <w:r w:rsidRPr="0041578F">
        <w:rPr>
          <w:sz w:val="32"/>
          <w:szCs w:val="32"/>
        </w:rPr>
        <w:t>write a python program of Stack class in Python with the following operations: push(), pop(), peek(), and is_e</w:t>
      </w:r>
      <w:r>
        <w:rPr>
          <w:noProof/>
          <w:sz w:val="32"/>
          <w:szCs w:val="32"/>
          <w:lang w:val="en-US"/>
        </w:rPr>
        <w:drawing>
          <wp:inline distT="0" distB="0" distL="0" distR="0" wp14:anchorId="5B643616" wp14:editId="2E7BD345">
            <wp:extent cx="4757195" cy="3955545"/>
            <wp:effectExtent l="0" t="0" r="5715" b="6985"/>
            <wp:docPr id="144678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81564" name="Picture 14467815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486" cy="395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78F">
        <w:rPr>
          <w:sz w:val="32"/>
          <w:szCs w:val="32"/>
        </w:rPr>
        <w:t>mpty().</w:t>
      </w:r>
    </w:p>
    <w:p w14:paraId="3629C597" w14:textId="77777777" w:rsidR="0041578F" w:rsidRDefault="0041578F" w:rsidP="0041578F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38B7AE6" wp14:editId="64316BC6">
            <wp:extent cx="5731510" cy="3967480"/>
            <wp:effectExtent l="0" t="0" r="2540" b="0"/>
            <wp:docPr id="1316423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23812" name="Picture 13164238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43739811" wp14:editId="4A177256">
            <wp:extent cx="5731510" cy="4036695"/>
            <wp:effectExtent l="0" t="0" r="2540" b="1905"/>
            <wp:docPr id="528430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30861" name="Picture 5284308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A23A495" wp14:editId="4D71F4AA">
            <wp:extent cx="5731510" cy="1979930"/>
            <wp:effectExtent l="0" t="0" r="2540" b="1270"/>
            <wp:docPr id="1511895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95739" name="Picture 15118957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309C" w14:textId="7CDA5604" w:rsidR="0041578F" w:rsidRDefault="0041578F" w:rsidP="0041578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89DE3D9" w14:textId="77777777" w:rsidR="0041578F" w:rsidRDefault="0041578F" w:rsidP="0041578F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A9EB221" wp14:editId="2562F5AF">
            <wp:extent cx="5731510" cy="2271395"/>
            <wp:effectExtent l="0" t="0" r="2540" b="0"/>
            <wp:docPr id="1265774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74928" name="Picture 12657749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A426" w14:textId="3DA1FB6A" w:rsidR="0041578F" w:rsidRDefault="0041578F" w:rsidP="0041578F">
      <w:pPr>
        <w:rPr>
          <w:sz w:val="32"/>
          <w:szCs w:val="32"/>
        </w:rPr>
      </w:pPr>
      <w:r>
        <w:rPr>
          <w:sz w:val="32"/>
          <w:szCs w:val="32"/>
        </w:rPr>
        <w:t>Explaination:</w:t>
      </w:r>
    </w:p>
    <w:p w14:paraId="420CB316" w14:textId="5F22E451" w:rsidR="0041578F" w:rsidRDefault="0041578F" w:rsidP="0041578F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4098F96" wp14:editId="7697BC00">
            <wp:extent cx="5731510" cy="1977390"/>
            <wp:effectExtent l="0" t="0" r="2540" b="3810"/>
            <wp:docPr id="1506072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72105" name="Picture 15060721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6F34" w14:textId="2D0EB81C" w:rsidR="0041578F" w:rsidRDefault="0041578F" w:rsidP="002E4905">
      <w:pPr>
        <w:rPr>
          <w:sz w:val="32"/>
          <w:szCs w:val="32"/>
        </w:rPr>
      </w:pPr>
      <w:r>
        <w:rPr>
          <w:sz w:val="32"/>
          <w:szCs w:val="32"/>
        </w:rPr>
        <w:t>Task2:</w:t>
      </w:r>
      <w:r w:rsidR="002E4905" w:rsidRPr="002E4905">
        <w:rPr>
          <w:rFonts w:ascii="Arial" w:hAnsi="Arial" w:cs="Arial"/>
          <w:color w:val="E3E3E3"/>
          <w:sz w:val="21"/>
          <w:szCs w:val="21"/>
          <w:shd w:val="clear" w:color="auto" w:fill="383838"/>
        </w:rPr>
        <w:t xml:space="preserve"> </w:t>
      </w:r>
      <w:r w:rsidR="002E4905" w:rsidRPr="002E4905">
        <w:rPr>
          <w:sz w:val="32"/>
          <w:szCs w:val="32"/>
        </w:rPr>
        <w:t>write a python program to Implement a Queue with enqueue(), dequeue(), and is_empty() methods.</w:t>
      </w:r>
    </w:p>
    <w:p w14:paraId="210EA624" w14:textId="77777777" w:rsidR="002E4905" w:rsidRDefault="002E4905" w:rsidP="002E4905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95DE617" wp14:editId="5A21B501">
            <wp:extent cx="5731510" cy="4862830"/>
            <wp:effectExtent l="0" t="0" r="2540" b="0"/>
            <wp:docPr id="16346028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02867" name="Picture 16346028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3C588958" wp14:editId="120251C1">
            <wp:extent cx="5731510" cy="2869565"/>
            <wp:effectExtent l="0" t="0" r="2540" b="6985"/>
            <wp:docPr id="3242409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0980" name="Picture 3242409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4EFF971" wp14:editId="71215B84">
            <wp:extent cx="5731510" cy="3914140"/>
            <wp:effectExtent l="0" t="0" r="2540" b="0"/>
            <wp:docPr id="17137723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72328" name="Picture 17137723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34C4" w14:textId="36EFFD08" w:rsidR="002E4905" w:rsidRDefault="002E4905" w:rsidP="002E4905">
      <w:pPr>
        <w:rPr>
          <w:sz w:val="32"/>
          <w:szCs w:val="32"/>
        </w:rPr>
      </w:pPr>
      <w:r>
        <w:rPr>
          <w:sz w:val="32"/>
          <w:szCs w:val="32"/>
        </w:rPr>
        <w:t>Explaination:</w:t>
      </w:r>
    </w:p>
    <w:p w14:paraId="5EC4FFEC" w14:textId="4A087145" w:rsidR="002E4905" w:rsidRDefault="002E4905" w:rsidP="002E4905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DFCE8F6" wp14:editId="2770604E">
            <wp:extent cx="5731510" cy="1816100"/>
            <wp:effectExtent l="0" t="0" r="2540" b="0"/>
            <wp:docPr id="4599252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25234" name="Picture 4599252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1F20" w14:textId="53A6ED7B" w:rsidR="002E4905" w:rsidRDefault="002E4905" w:rsidP="002E4905">
      <w:pPr>
        <w:rPr>
          <w:sz w:val="32"/>
          <w:szCs w:val="32"/>
        </w:rPr>
      </w:pPr>
      <w:r>
        <w:rPr>
          <w:sz w:val="32"/>
          <w:szCs w:val="32"/>
        </w:rPr>
        <w:t>Task3:</w:t>
      </w:r>
      <w:r w:rsidRPr="002E4905">
        <w:rPr>
          <w:rFonts w:ascii="Arial" w:hAnsi="Arial" w:cs="Arial"/>
          <w:color w:val="E3E3E3"/>
          <w:sz w:val="21"/>
          <w:szCs w:val="21"/>
          <w:shd w:val="clear" w:color="auto" w:fill="383838"/>
        </w:rPr>
        <w:t xml:space="preserve"> </w:t>
      </w:r>
      <w:r w:rsidRPr="002E4905">
        <w:rPr>
          <w:sz w:val="32"/>
          <w:szCs w:val="32"/>
        </w:rPr>
        <w:t>write a python program that Implement a Singly Linked List with operations: insert_at_end(), delete_value(), and traverse().</w:t>
      </w:r>
    </w:p>
    <w:p w14:paraId="6D9D2790" w14:textId="77777777" w:rsidR="00FA19FD" w:rsidRDefault="00FA19FD" w:rsidP="002E4905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27B2DBE" wp14:editId="1CE2DE07">
            <wp:extent cx="4913453" cy="3906919"/>
            <wp:effectExtent l="0" t="0" r="1905" b="0"/>
            <wp:docPr id="21136332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33292" name="Picture 21136332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987" cy="391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44DB2FAE" wp14:editId="361F4344">
            <wp:extent cx="5497975" cy="4756668"/>
            <wp:effectExtent l="0" t="0" r="7620" b="6350"/>
            <wp:docPr id="9254033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03329" name="Picture 9254033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344" cy="475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3B16354" wp14:editId="1E06F109">
            <wp:extent cx="5731510" cy="1174115"/>
            <wp:effectExtent l="0" t="0" r="2540" b="6985"/>
            <wp:docPr id="11645268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26855" name="Picture 11645268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769A8D81" wp14:editId="0AF57D53">
            <wp:extent cx="5731510" cy="5251450"/>
            <wp:effectExtent l="0" t="0" r="2540" b="6350"/>
            <wp:docPr id="13713870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87020" name="Picture 13713870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AAD7BD5" wp14:editId="06D59267">
            <wp:extent cx="5706271" cy="4525006"/>
            <wp:effectExtent l="0" t="0" r="8890" b="9525"/>
            <wp:docPr id="7525080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08078" name="Picture 7525080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147F" w14:textId="64790E23" w:rsidR="00FA19FD" w:rsidRDefault="00FA19FD" w:rsidP="002E4905">
      <w:pPr>
        <w:rPr>
          <w:sz w:val="32"/>
          <w:szCs w:val="32"/>
        </w:rPr>
      </w:pPr>
      <w:r>
        <w:rPr>
          <w:sz w:val="32"/>
          <w:szCs w:val="32"/>
        </w:rPr>
        <w:t>Explaination:</w:t>
      </w:r>
    </w:p>
    <w:p w14:paraId="40B00C6F" w14:textId="4103B1BA" w:rsidR="002E4905" w:rsidRDefault="00FA19FD" w:rsidP="002E4905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7865184" wp14:editId="189FADDE">
            <wp:extent cx="5731510" cy="2661285"/>
            <wp:effectExtent l="0" t="0" r="2540" b="5715"/>
            <wp:docPr id="20918829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82919" name="Picture 20918829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499F" w14:textId="678E7F4D" w:rsidR="00FA19FD" w:rsidRDefault="00FA19FD" w:rsidP="00FA19FD">
      <w:pPr>
        <w:rPr>
          <w:sz w:val="32"/>
          <w:szCs w:val="32"/>
        </w:rPr>
      </w:pPr>
      <w:r>
        <w:rPr>
          <w:sz w:val="32"/>
          <w:szCs w:val="32"/>
        </w:rPr>
        <w:t>Task4:</w:t>
      </w:r>
      <w:r w:rsidRPr="00FA19FD">
        <w:rPr>
          <w:rFonts w:ascii="Arial" w:hAnsi="Arial" w:cs="Arial"/>
          <w:color w:val="E3E3E3"/>
          <w:sz w:val="21"/>
          <w:szCs w:val="21"/>
          <w:shd w:val="clear" w:color="auto" w:fill="383838"/>
        </w:rPr>
        <w:t xml:space="preserve"> </w:t>
      </w:r>
      <w:r w:rsidRPr="00FA19FD">
        <w:rPr>
          <w:sz w:val="32"/>
          <w:szCs w:val="32"/>
        </w:rPr>
        <w:t>write a python program Implement a Binary Search Tree with methods for insert(), search(), and inorder_traversal(). </w:t>
      </w:r>
    </w:p>
    <w:p w14:paraId="7311CDC8" w14:textId="77777777" w:rsidR="00FA19FD" w:rsidRDefault="00FA19FD" w:rsidP="00FA19FD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1A2EFA8" wp14:editId="4A9591D5">
            <wp:extent cx="5249008" cy="6382641"/>
            <wp:effectExtent l="0" t="0" r="8890" b="0"/>
            <wp:docPr id="7025947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94791" name="Picture 70259479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3536544" wp14:editId="4A0A0067">
            <wp:extent cx="5731510" cy="5215890"/>
            <wp:effectExtent l="0" t="0" r="2540" b="3810"/>
            <wp:docPr id="9595886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88687" name="Picture 9595886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2396187" wp14:editId="2CD64616">
            <wp:extent cx="5731510" cy="6198870"/>
            <wp:effectExtent l="0" t="0" r="2540" b="0"/>
            <wp:docPr id="12868455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45513" name="Picture 12868455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97E5FDA" wp14:editId="74EEE9FF">
            <wp:extent cx="5731510" cy="4218305"/>
            <wp:effectExtent l="0" t="0" r="2540" b="0"/>
            <wp:docPr id="16794037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03758" name="Picture 167940375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6951CC8D" wp14:editId="1EFE1D83">
            <wp:extent cx="5731510" cy="3643630"/>
            <wp:effectExtent l="0" t="0" r="2540" b="0"/>
            <wp:docPr id="20470280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28045" name="Picture 204702804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FE1D" w14:textId="77777777" w:rsidR="00FA19FD" w:rsidRDefault="00FA19FD" w:rsidP="00FA19FD">
      <w:pPr>
        <w:rPr>
          <w:sz w:val="32"/>
          <w:szCs w:val="32"/>
        </w:rPr>
      </w:pPr>
    </w:p>
    <w:p w14:paraId="39564D1F" w14:textId="77777777" w:rsidR="00FA19FD" w:rsidRDefault="00FA19FD" w:rsidP="00FA19FD">
      <w:pPr>
        <w:rPr>
          <w:sz w:val="32"/>
          <w:szCs w:val="32"/>
        </w:rPr>
      </w:pPr>
    </w:p>
    <w:p w14:paraId="373A969E" w14:textId="4616469B" w:rsidR="00FA19FD" w:rsidRDefault="00FA19FD" w:rsidP="00FA19FD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Explaination:</w:t>
      </w:r>
    </w:p>
    <w:p w14:paraId="694F03C6" w14:textId="058C5126" w:rsidR="00FA19FD" w:rsidRDefault="00FA19FD" w:rsidP="00FA19FD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CCAD573" wp14:editId="5690A164">
            <wp:extent cx="5731510" cy="2812415"/>
            <wp:effectExtent l="0" t="0" r="2540" b="6985"/>
            <wp:docPr id="15299501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50182" name="Picture 152995018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55CB" w14:textId="6DA86F66" w:rsidR="00FA19FD" w:rsidRDefault="00FA19FD" w:rsidP="00880F5E">
      <w:pPr>
        <w:rPr>
          <w:sz w:val="32"/>
          <w:szCs w:val="32"/>
        </w:rPr>
      </w:pPr>
      <w:r>
        <w:rPr>
          <w:sz w:val="32"/>
          <w:szCs w:val="32"/>
        </w:rPr>
        <w:t>Task5:</w:t>
      </w:r>
      <w:r w:rsidR="00880F5E" w:rsidRPr="00880F5E">
        <w:rPr>
          <w:rFonts w:ascii="Arial" w:hAnsi="Arial" w:cs="Arial"/>
          <w:color w:val="E3E3E3"/>
          <w:sz w:val="21"/>
          <w:szCs w:val="21"/>
          <w:shd w:val="clear" w:color="auto" w:fill="383838"/>
        </w:rPr>
        <w:t xml:space="preserve"> </w:t>
      </w:r>
      <w:r w:rsidR="00880F5E" w:rsidRPr="00880F5E">
        <w:rPr>
          <w:sz w:val="32"/>
          <w:szCs w:val="32"/>
        </w:rPr>
        <w:t>write a python program to Implement a Graph using an adjacency list, with traversal methods BFS() and D</w:t>
      </w:r>
      <w:r w:rsidR="006026B6">
        <w:rPr>
          <w:noProof/>
          <w:sz w:val="32"/>
          <w:szCs w:val="32"/>
          <w:lang w:val="en-US"/>
        </w:rPr>
        <w:drawing>
          <wp:inline distT="0" distB="0" distL="0" distR="0" wp14:anchorId="71C69C8E" wp14:editId="6B70E134">
            <wp:extent cx="4427316" cy="4566620"/>
            <wp:effectExtent l="0" t="0" r="0" b="5715"/>
            <wp:docPr id="1830124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2407" name="Picture 18301240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628" cy="456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F5E" w:rsidRPr="00880F5E">
        <w:rPr>
          <w:sz w:val="32"/>
          <w:szCs w:val="32"/>
        </w:rPr>
        <w:t>FS().</w:t>
      </w:r>
    </w:p>
    <w:p w14:paraId="6FE2ED6F" w14:textId="3AE5FEE6" w:rsidR="006026B6" w:rsidRPr="0041578F" w:rsidRDefault="006026B6" w:rsidP="00880F5E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40A8524" wp14:editId="79E09F01">
            <wp:extent cx="4765608" cy="4022203"/>
            <wp:effectExtent l="0" t="0" r="0" b="0"/>
            <wp:docPr id="4035282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28226" name="Picture 4035282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42" cy="402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1CC0E6C8" wp14:editId="1AFAA470">
            <wp:extent cx="3807260" cy="3744410"/>
            <wp:effectExtent l="0" t="0" r="3175" b="8890"/>
            <wp:docPr id="16649707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70752" name="Picture 166497075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671" cy="374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32FA659" wp14:editId="0E6AFFCA">
            <wp:extent cx="4467828" cy="3225885"/>
            <wp:effectExtent l="0" t="0" r="9525" b="0"/>
            <wp:docPr id="20586302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30275" name="Picture 205863027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791" cy="322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6B6" w:rsidRPr="00415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78F"/>
    <w:rsid w:val="00207157"/>
    <w:rsid w:val="002E4905"/>
    <w:rsid w:val="00352476"/>
    <w:rsid w:val="0041578F"/>
    <w:rsid w:val="0043637C"/>
    <w:rsid w:val="006026B6"/>
    <w:rsid w:val="00880F5E"/>
    <w:rsid w:val="00D176FC"/>
    <w:rsid w:val="00E3776A"/>
    <w:rsid w:val="00EC6D20"/>
    <w:rsid w:val="00FA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8ECD33"/>
  <w15:chartTrackingRefBased/>
  <w15:docId w15:val="{2A9F9BFC-95DF-49DD-B89A-16E9DCA01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106</Words>
  <Characters>664</Characters>
  <Application>Microsoft Office Word</Application>
  <DocSecurity>0</DocSecurity>
  <Lines>51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tahiya maheroze</dc:creator>
  <cp:keywords/>
  <dc:description/>
  <cp:lastModifiedBy>DELL</cp:lastModifiedBy>
  <cp:revision>2</cp:revision>
  <dcterms:created xsi:type="dcterms:W3CDTF">2025-10-21T10:22:00Z</dcterms:created>
  <dcterms:modified xsi:type="dcterms:W3CDTF">2025-10-21T10:22:00Z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f812a11d-c5c5-431c-8482-846d25ad29ed</vt:lpwstr>
  </property>
</Properties>
</file>