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35A34DA" wp14:textId="3A604823">
      <w:r w:rsidR="5B88D95A">
        <w:rPr/>
        <w:t>IDEA:</w:t>
      </w:r>
    </w:p>
    <w:p xmlns:wp14="http://schemas.microsoft.com/office/word/2010/wordml" wp14:paraId="1F878684" wp14:textId="1A24E87B">
      <w:r w:rsidR="5B88D95A">
        <w:rPr/>
        <w:t xml:space="preserve"> </w:t>
      </w:r>
      <w:r w:rsidR="07B21CD8">
        <w:rPr/>
        <w:t>BASE DE DATOS PARA LA CREACION DE CURSOS PARA MUJERES EMBARAZADAS</w:t>
      </w:r>
    </w:p>
    <w:p xmlns:wp14="http://schemas.microsoft.com/office/word/2010/wordml" w:rsidP="1E6390BE" wp14:paraId="5C1A07E2" wp14:textId="501DE38F">
      <w:pPr>
        <w:pStyle w:val="Normal"/>
      </w:pPr>
      <w:r w:rsidR="5B88D95A">
        <w:rPr/>
        <w:t>Este proyecto busca ofrecer cursos personalizados para mujeres embarazadas, adaptando los contenidos a sus necesidades específica como</w:t>
      </w:r>
      <w:r w:rsidR="5CF8237E">
        <w:rPr/>
        <w:t>:</w:t>
      </w:r>
      <w:r w:rsidR="5B88D95A">
        <w:rPr/>
        <w:t xml:space="preserve"> nutrición, cuidado prenatal y bienestar emocional. Para planificar y diseñar los cursos, se recolectaría información de cada participante (edad, mes de gestación y necesidades particulares) de manera manual, ya que no se cuenta con una base de datos existente. Esta información permitiría analizar patrones, estimar la demanda y tomar decisiones fundamentadas para ofrecer cursos más efectivos y útiles.</w:t>
      </w:r>
    </w:p>
    <w:p w:rsidR="599B8222" w:rsidP="1E6390BE" w:rsidRDefault="599B8222" w14:paraId="26F341CD" w14:textId="157C0949">
      <w:pPr>
        <w:pStyle w:val="Normal"/>
      </w:pPr>
      <w:r w:rsidR="599B8222">
        <w:rPr/>
        <w:t>NECESIDAD</w:t>
      </w:r>
      <w:r w:rsidR="413904E7">
        <w:rPr/>
        <w:t>:</w:t>
      </w:r>
    </w:p>
    <w:p w:rsidR="1D8602E9" w:rsidP="1E6390BE" w:rsidRDefault="1D8602E9" w14:paraId="2F7CC576" w14:textId="398C0C53">
      <w:pPr>
        <w:pStyle w:val="Normal"/>
      </w:pPr>
      <w:r w:rsidR="1D8602E9">
        <w:rPr/>
        <w:t>La necesidad que identifiqué es que muchas mujeres embarazadas requieren información, orientación y acompañamiento durante su embarazo. Por ejemplo</w:t>
      </w:r>
      <w:r w:rsidR="1B384452">
        <w:rPr/>
        <w:t xml:space="preserve">, </w:t>
      </w:r>
      <w:r w:rsidR="1D8602E9">
        <w:rPr/>
        <w:t>en temas como nutrición, cuidados prenatales, preparación para el parto y bienestar emocional. Aunque existe información en internet o en centros de salud, no siempre hay cursos accesibles que estén enfocados en sus necesidades específicas según el mes de gestación o su situación personal. Por eso surge la idea de crear cursos diseñados especialmente para ellas</w:t>
      </w:r>
      <w:r w:rsidR="6A7BE985">
        <w:rPr/>
        <w:t>.</w:t>
      </w:r>
    </w:p>
    <w:p w:rsidR="6A7BE985" w:rsidP="1E6390BE" w:rsidRDefault="6A7BE985" w14:paraId="524D52D0" w14:textId="19EC4F78">
      <w:pPr>
        <w:pStyle w:val="Normal"/>
      </w:pPr>
      <w:r w:rsidR="6A7BE985">
        <w:rPr/>
        <w:t>PROBLEMA:</w:t>
      </w:r>
    </w:p>
    <w:p w:rsidR="45708747" w:rsidP="1E6390BE" w:rsidRDefault="45708747" w14:paraId="1B041408" w14:textId="3792A9ED">
      <w:pPr>
        <w:pStyle w:val="ListParagraph"/>
        <w:numPr>
          <w:ilvl w:val="0"/>
          <w:numId w:val="1"/>
        </w:numPr>
        <w:rPr>
          <w:sz w:val="24"/>
          <w:szCs w:val="24"/>
        </w:rPr>
      </w:pPr>
      <w:r w:rsidRPr="1E6390BE" w:rsidR="45708747">
        <w:rPr>
          <w:sz w:val="24"/>
          <w:szCs w:val="24"/>
        </w:rPr>
        <w:t>DESCRIPCI</w:t>
      </w:r>
      <w:r w:rsidRPr="1E6390BE" w:rsidR="538488EE">
        <w:rPr>
          <w:sz w:val="24"/>
          <w:szCs w:val="24"/>
        </w:rPr>
        <w:t>Ó</w:t>
      </w:r>
      <w:r w:rsidRPr="1E6390BE" w:rsidR="45708747">
        <w:rPr>
          <w:sz w:val="24"/>
          <w:szCs w:val="24"/>
        </w:rPr>
        <w:t xml:space="preserve">N DEL CLIENTE: El proyecto está dirigido a mujeres embarazadas de diferentes edades y en distintos meses de embarazo, ya que cada etapa trae necesidades, dudas y cuidados diferentes. </w:t>
      </w:r>
      <w:r w:rsidRPr="1E6390BE" w:rsidR="45708747">
        <w:rPr>
          <w:sz w:val="24"/>
          <w:szCs w:val="24"/>
        </w:rPr>
        <w:t>La idea es poder ofrecerles cursos que realmente les sirvan y se ajusten a lo que están viviendo en ese momento.</w:t>
      </w:r>
    </w:p>
    <w:p w:rsidR="59413920" w:rsidP="1E6390BE" w:rsidRDefault="59413920" w14:paraId="1DE8498A" w14:textId="76729C5B">
      <w:pPr>
        <w:pStyle w:val="ListParagraph"/>
        <w:numPr>
          <w:ilvl w:val="0"/>
          <w:numId w:val="1"/>
        </w:numPr>
        <w:rPr>
          <w:sz w:val="24"/>
          <w:szCs w:val="24"/>
        </w:rPr>
      </w:pPr>
      <w:r w:rsidRPr="1E6390BE" w:rsidR="59413920">
        <w:rPr>
          <w:sz w:val="24"/>
          <w:szCs w:val="24"/>
        </w:rPr>
        <w:t>CONTEXTO DE</w:t>
      </w:r>
      <w:r w:rsidRPr="1E6390BE" w:rsidR="41D52591">
        <w:rPr>
          <w:sz w:val="24"/>
          <w:szCs w:val="24"/>
        </w:rPr>
        <w:t xml:space="preserve"> LA NECESIDAD:</w:t>
      </w:r>
      <w:r w:rsidRPr="1E6390BE" w:rsidR="2A0C1CCD">
        <w:rPr>
          <w:sz w:val="24"/>
          <w:szCs w:val="24"/>
        </w:rPr>
        <w:t xml:space="preserve"> El problema es que actualmente no cuento con una base de datos que me permita saber cuántas mujeres embarazadas podrían estar interesadas en los cursos ni cuáles son sus principales necesidades. Mi idea inicial era recolectar estos datos de forma manual, por </w:t>
      </w:r>
      <w:r w:rsidRPr="1E6390BE" w:rsidR="2A0C1CCD">
        <w:rPr>
          <w:sz w:val="24"/>
          <w:szCs w:val="24"/>
        </w:rPr>
        <w:t>ejemplo,</w:t>
      </w:r>
      <w:r w:rsidRPr="1E6390BE" w:rsidR="2A0C1CCD">
        <w:rPr>
          <w:sz w:val="24"/>
          <w:szCs w:val="24"/>
        </w:rPr>
        <w:t xml:space="preserve"> mediante encuestas, pero esto sería un proceso largo y tomaría bastante tiempo. Aun así, es importante porque los datos permitirían organizar mejor los cursos y tomar decisiones más acertadas.</w:t>
      </w:r>
    </w:p>
    <w:p w:rsidR="2A0C1CCD" w:rsidP="1E6390BE" w:rsidRDefault="2A0C1CCD" w14:paraId="3B91C15D" w14:textId="2987602C">
      <w:pPr>
        <w:pStyle w:val="ListParagraph"/>
        <w:numPr>
          <w:ilvl w:val="0"/>
          <w:numId w:val="1"/>
        </w:numPr>
        <w:rPr>
          <w:sz w:val="24"/>
          <w:szCs w:val="24"/>
        </w:rPr>
      </w:pPr>
      <w:r w:rsidRPr="1E6390BE" w:rsidR="2A0C1CCD">
        <w:rPr>
          <w:sz w:val="24"/>
          <w:szCs w:val="24"/>
        </w:rPr>
        <w:t>PREGUNTA PROBLEMA: ¿Cómo recolectar y analizar datos de mujeres embarazadas como</w:t>
      </w:r>
      <w:r w:rsidRPr="1E6390BE" w:rsidR="018C3451">
        <w:rPr>
          <w:sz w:val="24"/>
          <w:szCs w:val="24"/>
        </w:rPr>
        <w:t>,</w:t>
      </w:r>
      <w:r w:rsidRPr="1E6390BE" w:rsidR="2A0C1CCD">
        <w:rPr>
          <w:sz w:val="24"/>
          <w:szCs w:val="24"/>
        </w:rPr>
        <w:t xml:space="preserve"> </w:t>
      </w:r>
      <w:r w:rsidRPr="1E6390BE" w:rsidR="1BDE43F2">
        <w:rPr>
          <w:sz w:val="24"/>
          <w:szCs w:val="24"/>
        </w:rPr>
        <w:t>edad, mes de gestación y necesidades específicas, para estimar cuántas podrían asistir a los cursos y diseñarlos de acuerdo con sus requerimientos?</w:t>
      </w:r>
    </w:p>
    <w:p w:rsidR="1E6390BE" w:rsidRDefault="1E6390BE" w14:paraId="0EE7D828" w14:textId="47AC93B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9b8b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A5904E"/>
    <w:rsid w:val="00E9E0FF"/>
    <w:rsid w:val="018C3451"/>
    <w:rsid w:val="056438DF"/>
    <w:rsid w:val="07B21CD8"/>
    <w:rsid w:val="084B171F"/>
    <w:rsid w:val="0CC8E8C7"/>
    <w:rsid w:val="1B384452"/>
    <w:rsid w:val="1BDE43F2"/>
    <w:rsid w:val="1D8602E9"/>
    <w:rsid w:val="1DA5904E"/>
    <w:rsid w:val="1E6390BE"/>
    <w:rsid w:val="2A0C1CCD"/>
    <w:rsid w:val="33D60396"/>
    <w:rsid w:val="413904E7"/>
    <w:rsid w:val="41D52591"/>
    <w:rsid w:val="45708747"/>
    <w:rsid w:val="4F0C407D"/>
    <w:rsid w:val="5283D7F9"/>
    <w:rsid w:val="538488EE"/>
    <w:rsid w:val="59413920"/>
    <w:rsid w:val="59682193"/>
    <w:rsid w:val="599B8222"/>
    <w:rsid w:val="5A8274D6"/>
    <w:rsid w:val="5B88D95A"/>
    <w:rsid w:val="5CF8237E"/>
    <w:rsid w:val="5E382A64"/>
    <w:rsid w:val="60B5A8F7"/>
    <w:rsid w:val="64C228F3"/>
    <w:rsid w:val="6A7BE985"/>
    <w:rsid w:val="760FF700"/>
    <w:rsid w:val="7A3F164E"/>
    <w:rsid w:val="7ED2C169"/>
    <w:rsid w:val="7F7FB0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011D"/>
  <w15:chartTrackingRefBased/>
  <w15:docId w15:val="{5ED2C9D1-689E-400A-8ABA-C5142D0CAB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E6390B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d41280a023448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2026-02-05T17:52:13.0915330Z</dcterms:created>
  <dcterms:modified xsi:type="dcterms:W3CDTF">2026-02-05T18:09:04.9922762Z</dcterms:modified>
  <dc:creator>Sharin Andrea Herrera Arias</dc:creator>
  <lastModifiedBy>Sharin Andrea Herrera Arias</lastModifiedBy>
</coreProperties>
</file>