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4720" w14:textId="7B5BB3EB" w:rsidR="000E2A2E" w:rsidRDefault="000E2A2E" w:rsidP="000E2A2E">
      <w:pPr>
        <w:jc w:val="center"/>
        <w:rPr>
          <w:lang w:val="en-US"/>
        </w:rPr>
      </w:pPr>
      <w:r>
        <w:t>Лабораторная работа №1</w:t>
      </w:r>
    </w:p>
    <w:p w14:paraId="45B687BA" w14:textId="77777777" w:rsidR="00744DB8" w:rsidRPr="002D1D9C" w:rsidRDefault="00744DB8" w:rsidP="00771A6B">
      <w:pPr>
        <w:jc w:val="both"/>
      </w:pPr>
      <w:r w:rsidRPr="00744DB8">
        <w:t xml:space="preserve">1. Напишите оператор SQL для создания новой базы данных с именем addressbook </w:t>
      </w:r>
    </w:p>
    <w:p w14:paraId="22DB8B7E" w14:textId="37C0B87C" w:rsidR="002D1D9C" w:rsidRPr="00FC7B7B" w:rsidRDefault="002D1D9C" w:rsidP="00771A6B">
      <w:pPr>
        <w:jc w:val="both"/>
      </w:pPr>
      <w:r>
        <w:rPr>
          <w:lang w:val="en-US"/>
        </w:rPr>
        <w:t>create</w:t>
      </w:r>
      <w:r w:rsidRPr="00FC7B7B">
        <w:t xml:space="preserve"> </w:t>
      </w:r>
      <w:r>
        <w:rPr>
          <w:lang w:val="en-US"/>
        </w:rPr>
        <w:t>database</w:t>
      </w:r>
      <w:r w:rsidRPr="00FC7B7B">
        <w:t xml:space="preserve"> </w:t>
      </w:r>
      <w:r>
        <w:rPr>
          <w:lang w:val="en-US"/>
        </w:rPr>
        <w:t>addressbook</w:t>
      </w:r>
      <w:r w:rsidRPr="00FC7B7B">
        <w:t>;</w:t>
      </w:r>
    </w:p>
    <w:p w14:paraId="327EF7C2" w14:textId="77777777" w:rsidR="002D1D9C" w:rsidRPr="00FC7B7B" w:rsidRDefault="002D1D9C" w:rsidP="00771A6B">
      <w:pPr>
        <w:jc w:val="both"/>
      </w:pPr>
    </w:p>
    <w:p w14:paraId="3C86943D" w14:textId="26DB5C3C" w:rsidR="00744DB8" w:rsidRPr="00FC7B7B" w:rsidRDefault="00744DB8" w:rsidP="00771A6B">
      <w:pPr>
        <w:jc w:val="both"/>
      </w:pPr>
      <w:r w:rsidRPr="00744DB8">
        <w:t xml:space="preserve">2. Какой оператор используется для получения информации о таблице? Как используется этот оператор? </w:t>
      </w:r>
    </w:p>
    <w:p w14:paraId="59504F2C" w14:textId="094E2B48" w:rsidR="002D1D9C" w:rsidRPr="00FC7B7B" w:rsidRDefault="00FC7B7B" w:rsidP="00771A6B">
      <w:pPr>
        <w:jc w:val="both"/>
        <w:rPr>
          <w:lang w:val="en-US"/>
        </w:rPr>
      </w:pPr>
      <w:r>
        <w:rPr>
          <w:lang w:val="en-US"/>
        </w:rPr>
        <w:t>d</w:t>
      </w:r>
      <w:r w:rsidR="007A7BDD">
        <w:rPr>
          <w:lang w:val="en-US"/>
        </w:rPr>
        <w:t>escribe</w:t>
      </w:r>
      <w:r>
        <w:t xml:space="preserve"> </w:t>
      </w:r>
      <w:r>
        <w:rPr>
          <w:lang w:val="en-US"/>
        </w:rPr>
        <w:t>table_name;</w:t>
      </w:r>
    </w:p>
    <w:p w14:paraId="288842E0" w14:textId="77777777" w:rsidR="007A7BDD" w:rsidRPr="007A7BDD" w:rsidRDefault="007A7BDD" w:rsidP="00771A6B">
      <w:pPr>
        <w:jc w:val="both"/>
      </w:pPr>
    </w:p>
    <w:p w14:paraId="00FFFEF2" w14:textId="77777777" w:rsidR="00744DB8" w:rsidRPr="007A7BDD" w:rsidRDefault="00744DB8" w:rsidP="00771A6B">
      <w:pPr>
        <w:jc w:val="both"/>
      </w:pPr>
      <w:r w:rsidRPr="00744DB8">
        <w:t xml:space="preserve">3. Как получить список всех баз данных, доступных в системе? </w:t>
      </w:r>
    </w:p>
    <w:p w14:paraId="5ED5C4CD" w14:textId="6D11C6F2" w:rsidR="002D1D9C" w:rsidRPr="00FC7B7B" w:rsidRDefault="002D1D9C" w:rsidP="00771A6B">
      <w:pPr>
        <w:jc w:val="both"/>
      </w:pPr>
      <w:r>
        <w:rPr>
          <w:lang w:val="en-US"/>
        </w:rPr>
        <w:t>show</w:t>
      </w:r>
      <w:r w:rsidRPr="00FC7B7B">
        <w:t xml:space="preserve"> </w:t>
      </w:r>
      <w:r>
        <w:rPr>
          <w:lang w:val="en-US"/>
        </w:rPr>
        <w:t>databases</w:t>
      </w:r>
      <w:r w:rsidRPr="00FC7B7B">
        <w:t>;</w:t>
      </w:r>
    </w:p>
    <w:p w14:paraId="2FE7BE60" w14:textId="77777777" w:rsidR="002D1D9C" w:rsidRPr="00FC7B7B" w:rsidRDefault="002D1D9C" w:rsidP="00771A6B">
      <w:pPr>
        <w:jc w:val="both"/>
      </w:pPr>
    </w:p>
    <w:p w14:paraId="0A0B5765" w14:textId="209A4AC0" w:rsidR="00744DB8" w:rsidRPr="00FC7B7B" w:rsidRDefault="00744DB8" w:rsidP="00771A6B">
      <w:pPr>
        <w:jc w:val="both"/>
      </w:pPr>
      <w:r w:rsidRPr="00744DB8">
        <w:t xml:space="preserve">4. Напишите оператор для записи следующих данных в таблицу employee_data Имя: Рудольф Фамилия: Курочкин Должность: Программист Возраст: 34 Стаж работы в компании: 2 Зарплата: 95000 Надбавки: 17000 email: </w:t>
      </w:r>
      <w:hyperlink r:id="rId4" w:history="1">
        <w:r w:rsidRPr="003E16AC">
          <w:rPr>
            <w:rStyle w:val="ac"/>
          </w:rPr>
          <w:t>rudolf@yandex.ru</w:t>
        </w:r>
      </w:hyperlink>
      <w:r w:rsidRPr="00744DB8">
        <w:t xml:space="preserve"> </w:t>
      </w:r>
    </w:p>
    <w:p w14:paraId="5DCE0523" w14:textId="523BB834" w:rsidR="002D1D9C" w:rsidRDefault="00133B50" w:rsidP="002D1D9C">
      <w:pPr>
        <w:jc w:val="both"/>
        <w:rPr>
          <w:lang w:val="en-US"/>
        </w:rPr>
      </w:pPr>
      <w:r>
        <w:rPr>
          <w:lang w:val="en-US"/>
        </w:rPr>
        <w:t>insert</w:t>
      </w:r>
      <w:r w:rsidR="002D1D9C">
        <w:rPr>
          <w:lang w:val="en-US"/>
        </w:rPr>
        <w:t xml:space="preserve"> </w:t>
      </w:r>
      <w:r>
        <w:rPr>
          <w:lang w:val="en-US"/>
        </w:rPr>
        <w:t>into</w:t>
      </w:r>
      <w:r w:rsidR="002D1D9C">
        <w:rPr>
          <w:lang w:val="en-US"/>
        </w:rPr>
        <w:t xml:space="preserve"> employee_data (f_name, l_name, title, age, yos, salary, perks, email)</w:t>
      </w:r>
    </w:p>
    <w:p w14:paraId="43A7FF95" w14:textId="1BBF4292" w:rsidR="002D1D9C" w:rsidRPr="002D1D9C" w:rsidRDefault="002D1D9C" w:rsidP="002D1D9C">
      <w:pPr>
        <w:jc w:val="both"/>
      </w:pPr>
      <w:r>
        <w:rPr>
          <w:lang w:val="en-US"/>
        </w:rPr>
        <w:t>values</w:t>
      </w:r>
      <w:r w:rsidRPr="00744DB8">
        <w:t xml:space="preserve"> (</w:t>
      </w:r>
      <w:r w:rsidR="00AB635D" w:rsidRPr="00AB635D">
        <w:t>‘</w:t>
      </w:r>
      <w:r>
        <w:t>Рудольф</w:t>
      </w:r>
      <w:r w:rsidR="00AB635D" w:rsidRPr="00AB635D">
        <w:t>’</w:t>
      </w:r>
      <w:r>
        <w:t xml:space="preserve">, </w:t>
      </w:r>
      <w:r w:rsidR="00AB635D" w:rsidRPr="00AB635D">
        <w:t>‘</w:t>
      </w:r>
      <w:r>
        <w:t>Курочкин</w:t>
      </w:r>
      <w:r w:rsidR="00AB635D" w:rsidRPr="00AB635D">
        <w:t>’</w:t>
      </w:r>
      <w:r>
        <w:t xml:space="preserve">, </w:t>
      </w:r>
      <w:r w:rsidR="00AB635D" w:rsidRPr="00AB635D">
        <w:t>‘</w:t>
      </w:r>
      <w:r>
        <w:t>Программист</w:t>
      </w:r>
      <w:r w:rsidR="00AB635D" w:rsidRPr="00AB635D">
        <w:t>’</w:t>
      </w:r>
      <w:r>
        <w:t xml:space="preserve">, 34, 2, 95000, 17000, </w:t>
      </w:r>
      <w:r w:rsidR="00AB635D" w:rsidRPr="00AB635D">
        <w:t>‘</w:t>
      </w:r>
      <w:hyperlink r:id="rId5" w:history="1">
        <w:r w:rsidR="00AB635D" w:rsidRPr="00FD3B6B">
          <w:rPr>
            <w:rStyle w:val="ac"/>
            <w:lang w:val="en-US"/>
          </w:rPr>
          <w:t>rudolf</w:t>
        </w:r>
        <w:r w:rsidR="00AB635D" w:rsidRPr="00FD3B6B">
          <w:rPr>
            <w:rStyle w:val="ac"/>
          </w:rPr>
          <w:t>@</w:t>
        </w:r>
        <w:r w:rsidR="00AB635D" w:rsidRPr="00FD3B6B">
          <w:rPr>
            <w:rStyle w:val="ac"/>
            <w:lang w:val="en-US"/>
          </w:rPr>
          <w:t>yandex</w:t>
        </w:r>
        <w:r w:rsidR="00AB635D" w:rsidRPr="00FD3B6B">
          <w:rPr>
            <w:rStyle w:val="ac"/>
          </w:rPr>
          <w:t>.</w:t>
        </w:r>
        <w:r w:rsidR="00AB635D" w:rsidRPr="00FD3B6B">
          <w:rPr>
            <w:rStyle w:val="ac"/>
            <w:lang w:val="en-US"/>
          </w:rPr>
          <w:t>ru</w:t>
        </w:r>
      </w:hyperlink>
      <w:r w:rsidR="00AB635D">
        <w:rPr>
          <w:lang w:val="en-US"/>
        </w:rPr>
        <w:t>’</w:t>
      </w:r>
      <w:r w:rsidRPr="00744DB8">
        <w:t>)</w:t>
      </w:r>
      <w:r w:rsidRPr="002D1D9C">
        <w:t>;</w:t>
      </w:r>
    </w:p>
    <w:p w14:paraId="321153F1" w14:textId="77777777" w:rsidR="002D1D9C" w:rsidRPr="002D1D9C" w:rsidRDefault="002D1D9C" w:rsidP="00771A6B">
      <w:pPr>
        <w:jc w:val="both"/>
      </w:pPr>
    </w:p>
    <w:p w14:paraId="76451711" w14:textId="727AF9EE" w:rsidR="00744DB8" w:rsidRPr="00FC7B7B" w:rsidRDefault="00744DB8" w:rsidP="00771A6B">
      <w:pPr>
        <w:jc w:val="both"/>
      </w:pPr>
      <w:r w:rsidRPr="00744DB8">
        <w:t xml:space="preserve">5. Приведите две формы оператора SELECT, которые будут выводить все данные из таблицы employee_data. </w:t>
      </w:r>
    </w:p>
    <w:p w14:paraId="0D96E487" w14:textId="6B3DD403" w:rsidR="002D1D9C" w:rsidRDefault="00133B50" w:rsidP="002D1D9C">
      <w:pPr>
        <w:jc w:val="both"/>
        <w:rPr>
          <w:lang w:val="en-US"/>
        </w:rPr>
      </w:pPr>
      <w:r>
        <w:rPr>
          <w:lang w:val="en-US"/>
        </w:rPr>
        <w:t>select</w:t>
      </w:r>
      <w:r w:rsidR="002D1D9C">
        <w:rPr>
          <w:lang w:val="en-US"/>
        </w:rPr>
        <w:t xml:space="preserve"> * from employee_data;</w:t>
      </w:r>
    </w:p>
    <w:p w14:paraId="13DA692A" w14:textId="42C0B3AE" w:rsidR="00133B50" w:rsidRDefault="00133B50" w:rsidP="002D1D9C">
      <w:pPr>
        <w:jc w:val="both"/>
        <w:rPr>
          <w:lang w:val="en-US"/>
        </w:rPr>
      </w:pPr>
      <w:r>
        <w:rPr>
          <w:lang w:val="en-US"/>
        </w:rPr>
        <w:t>select emp_id, f_name, l_name, title, age, yos, salary, perks, email from employee_data;</w:t>
      </w:r>
    </w:p>
    <w:p w14:paraId="41484BF6" w14:textId="77777777" w:rsidR="002D1D9C" w:rsidRPr="002D1D9C" w:rsidRDefault="002D1D9C" w:rsidP="00771A6B">
      <w:pPr>
        <w:jc w:val="both"/>
        <w:rPr>
          <w:lang w:val="en-US"/>
        </w:rPr>
      </w:pPr>
    </w:p>
    <w:p w14:paraId="471396C7" w14:textId="77777777" w:rsidR="00744DB8" w:rsidRDefault="00744DB8" w:rsidP="00771A6B">
      <w:pPr>
        <w:jc w:val="both"/>
        <w:rPr>
          <w:lang w:val="en-US"/>
        </w:rPr>
      </w:pPr>
      <w:r w:rsidRPr="00744DB8">
        <w:rPr>
          <w:lang w:val="en-US"/>
        </w:rPr>
        <w:t xml:space="preserve">6. </w:t>
      </w:r>
      <w:r w:rsidRPr="00744DB8">
        <w:t>Как</w:t>
      </w:r>
      <w:r w:rsidRPr="00744DB8">
        <w:rPr>
          <w:lang w:val="en-US"/>
        </w:rPr>
        <w:t xml:space="preserve"> </w:t>
      </w:r>
      <w:r w:rsidRPr="00744DB8">
        <w:t>извлечь</w:t>
      </w:r>
      <w:r w:rsidRPr="00744DB8">
        <w:rPr>
          <w:lang w:val="en-US"/>
        </w:rPr>
        <w:t xml:space="preserve"> </w:t>
      </w:r>
      <w:r w:rsidRPr="00744DB8">
        <w:t>данные</w:t>
      </w:r>
      <w:r w:rsidRPr="00744DB8">
        <w:rPr>
          <w:lang w:val="en-US"/>
        </w:rPr>
        <w:t xml:space="preserve"> </w:t>
      </w:r>
      <w:r w:rsidRPr="00744DB8">
        <w:t>столбцов</w:t>
      </w:r>
      <w:r w:rsidRPr="00744DB8">
        <w:rPr>
          <w:lang w:val="en-US"/>
        </w:rPr>
        <w:t xml:space="preserve"> f_name, email </w:t>
      </w:r>
      <w:r w:rsidRPr="00744DB8">
        <w:t>из</w:t>
      </w:r>
      <w:r w:rsidRPr="00744DB8">
        <w:rPr>
          <w:lang w:val="en-US"/>
        </w:rPr>
        <w:t xml:space="preserve"> </w:t>
      </w:r>
      <w:r w:rsidRPr="00744DB8">
        <w:t>таблицы</w:t>
      </w:r>
      <w:r w:rsidRPr="00744DB8">
        <w:rPr>
          <w:lang w:val="en-US"/>
        </w:rPr>
        <w:t xml:space="preserve"> employee_data? </w:t>
      </w:r>
    </w:p>
    <w:p w14:paraId="71999662" w14:textId="5F2EE8CB" w:rsidR="002D1D9C" w:rsidRDefault="00133B50" w:rsidP="00771A6B">
      <w:pPr>
        <w:jc w:val="both"/>
        <w:rPr>
          <w:lang w:val="en-US"/>
        </w:rPr>
      </w:pPr>
      <w:r>
        <w:rPr>
          <w:lang w:val="en-US"/>
        </w:rPr>
        <w:t>select</w:t>
      </w:r>
      <w:r w:rsidR="002D1D9C">
        <w:rPr>
          <w:lang w:val="en-US"/>
        </w:rPr>
        <w:t xml:space="preserve"> f_name, email from employee_data;</w:t>
      </w:r>
    </w:p>
    <w:p w14:paraId="5D5A8C76" w14:textId="77777777" w:rsidR="00133B50" w:rsidRDefault="00133B50" w:rsidP="00771A6B">
      <w:pPr>
        <w:jc w:val="both"/>
        <w:rPr>
          <w:lang w:val="en-US"/>
        </w:rPr>
      </w:pPr>
    </w:p>
    <w:p w14:paraId="23699F18" w14:textId="77777777" w:rsidR="002D1D9C" w:rsidRPr="00FC7B7B" w:rsidRDefault="00744DB8" w:rsidP="00771A6B">
      <w:pPr>
        <w:jc w:val="both"/>
      </w:pPr>
      <w:r w:rsidRPr="00744DB8">
        <w:t>7. Напишите оператор для вывода данных из столбцов salary, perks и yos таблицы employee_data.</w:t>
      </w:r>
    </w:p>
    <w:p w14:paraId="0DE27C86" w14:textId="6B896602" w:rsidR="002D1D9C" w:rsidRDefault="00133B50" w:rsidP="00133B50">
      <w:pPr>
        <w:rPr>
          <w:lang w:val="en-US"/>
        </w:rPr>
      </w:pPr>
      <w:r>
        <w:rPr>
          <w:lang w:val="en-US"/>
        </w:rPr>
        <w:t>select</w:t>
      </w:r>
      <w:r w:rsidR="002D1D9C">
        <w:rPr>
          <w:lang w:val="en-US"/>
        </w:rPr>
        <w:t xml:space="preserve"> salary, perks, yos from employee_data;</w:t>
      </w:r>
    </w:p>
    <w:p w14:paraId="3F1B798F" w14:textId="77777777" w:rsidR="002D1D9C" w:rsidRPr="002D1D9C" w:rsidRDefault="002D1D9C" w:rsidP="00771A6B">
      <w:pPr>
        <w:jc w:val="both"/>
        <w:rPr>
          <w:lang w:val="en-US"/>
        </w:rPr>
      </w:pPr>
    </w:p>
    <w:p w14:paraId="604DE890" w14:textId="77777777" w:rsidR="002D1D9C" w:rsidRPr="00FC7B7B" w:rsidRDefault="00744DB8" w:rsidP="00771A6B">
      <w:pPr>
        <w:jc w:val="both"/>
      </w:pPr>
      <w:r w:rsidRPr="00744DB8">
        <w:t xml:space="preserve">8. Как узнать число строк в таблице с помощью оператора SELECT? </w:t>
      </w:r>
    </w:p>
    <w:p w14:paraId="720E5290" w14:textId="3E427E4C" w:rsidR="002D1D9C" w:rsidRPr="00133B50" w:rsidRDefault="00133B50" w:rsidP="00771A6B">
      <w:pPr>
        <w:jc w:val="both"/>
        <w:rPr>
          <w:lang w:val="en-US"/>
        </w:rPr>
      </w:pPr>
      <w:r>
        <w:rPr>
          <w:lang w:val="en-US"/>
        </w:rPr>
        <w:t>select</w:t>
      </w:r>
      <w:r w:rsidRPr="00133B50">
        <w:rPr>
          <w:lang w:val="en-US"/>
        </w:rPr>
        <w:t xml:space="preserve"> </w:t>
      </w:r>
      <w:r>
        <w:rPr>
          <w:lang w:val="en-US"/>
        </w:rPr>
        <w:t>count(*) from employee_data;</w:t>
      </w:r>
    </w:p>
    <w:p w14:paraId="4CC3432F" w14:textId="77777777" w:rsidR="002D1D9C" w:rsidRPr="00FC7B7B" w:rsidRDefault="00744DB8" w:rsidP="00771A6B">
      <w:pPr>
        <w:jc w:val="both"/>
      </w:pPr>
      <w:r w:rsidRPr="00744DB8">
        <w:lastRenderedPageBreak/>
        <w:t xml:space="preserve">9. Как извлечь данные столбцов salary, l_name из таблицы employee_data? </w:t>
      </w:r>
    </w:p>
    <w:p w14:paraId="34A40180" w14:textId="5FEF7901" w:rsidR="007A7BDD" w:rsidRDefault="00133B50" w:rsidP="00771A6B">
      <w:pPr>
        <w:jc w:val="both"/>
        <w:rPr>
          <w:lang w:val="en-US"/>
        </w:rPr>
      </w:pPr>
      <w:r>
        <w:rPr>
          <w:lang w:val="en-US"/>
        </w:rPr>
        <w:t>select</w:t>
      </w:r>
      <w:r w:rsidR="007A7BDD">
        <w:rPr>
          <w:lang w:val="en-US"/>
        </w:rPr>
        <w:t xml:space="preserve"> salary, l_name from employee_data;</w:t>
      </w:r>
    </w:p>
    <w:p w14:paraId="5F54AD71" w14:textId="77777777" w:rsidR="007A7BDD" w:rsidRPr="007A7BDD" w:rsidRDefault="007A7BDD" w:rsidP="00771A6B">
      <w:pPr>
        <w:jc w:val="both"/>
        <w:rPr>
          <w:lang w:val="en-US"/>
        </w:rPr>
      </w:pPr>
    </w:p>
    <w:p w14:paraId="50BA89A9" w14:textId="77777777" w:rsidR="002D1D9C" w:rsidRPr="00FC7B7B" w:rsidRDefault="00744DB8" w:rsidP="00771A6B">
      <w:pPr>
        <w:jc w:val="both"/>
      </w:pPr>
      <w:r w:rsidRPr="00744DB8">
        <w:t xml:space="preserve">10. Напишите оператор SELECT для извлечения идентификационного номера сотрудников, которые старше 30 лет. </w:t>
      </w:r>
    </w:p>
    <w:p w14:paraId="63E15D2F" w14:textId="0EB3C7C2" w:rsidR="002D1D9C" w:rsidRDefault="00133B50" w:rsidP="00771A6B">
      <w:pPr>
        <w:jc w:val="both"/>
        <w:rPr>
          <w:lang w:val="en-US"/>
        </w:rPr>
      </w:pPr>
      <w:r>
        <w:rPr>
          <w:lang w:val="en-US"/>
        </w:rPr>
        <w:t>select</w:t>
      </w:r>
      <w:r w:rsidR="002D1D9C">
        <w:rPr>
          <w:lang w:val="en-US"/>
        </w:rPr>
        <w:t xml:space="preserve"> emp_id from employee_data where age &gt; 30</w:t>
      </w:r>
      <w:r w:rsidR="007A7BDD">
        <w:rPr>
          <w:lang w:val="en-US"/>
        </w:rPr>
        <w:t>;</w:t>
      </w:r>
    </w:p>
    <w:p w14:paraId="2021AF8D" w14:textId="77777777" w:rsidR="002D1D9C" w:rsidRPr="002D1D9C" w:rsidRDefault="002D1D9C" w:rsidP="00771A6B">
      <w:pPr>
        <w:jc w:val="both"/>
        <w:rPr>
          <w:lang w:val="en-US"/>
        </w:rPr>
      </w:pPr>
    </w:p>
    <w:p w14:paraId="67E3D578" w14:textId="77777777" w:rsidR="002D1D9C" w:rsidRPr="00FC7B7B" w:rsidRDefault="00744DB8" w:rsidP="00771A6B">
      <w:pPr>
        <w:jc w:val="both"/>
      </w:pPr>
      <w:r w:rsidRPr="00744DB8">
        <w:t>11. Напишите оператор SELECT для извлечения имен и фамилий всех Web-разработчиков.</w:t>
      </w:r>
    </w:p>
    <w:p w14:paraId="0114D55F" w14:textId="7A2E1E00" w:rsidR="002D1D9C" w:rsidRDefault="00133B50" w:rsidP="002D1D9C">
      <w:pPr>
        <w:jc w:val="both"/>
        <w:rPr>
          <w:lang w:val="en-US"/>
        </w:rPr>
      </w:pPr>
      <w:r>
        <w:rPr>
          <w:lang w:val="en-US"/>
        </w:rPr>
        <w:t>select</w:t>
      </w:r>
      <w:r w:rsidR="002D1D9C" w:rsidRPr="002D1D9C">
        <w:rPr>
          <w:lang w:val="en-US"/>
        </w:rPr>
        <w:t xml:space="preserve"> </w:t>
      </w:r>
      <w:r w:rsidR="002D1D9C">
        <w:rPr>
          <w:lang w:val="en-US"/>
        </w:rPr>
        <w:t>l</w:t>
      </w:r>
      <w:r w:rsidR="002D1D9C" w:rsidRPr="002D1D9C">
        <w:rPr>
          <w:lang w:val="en-US"/>
        </w:rPr>
        <w:t>_</w:t>
      </w:r>
      <w:r w:rsidR="002D1D9C">
        <w:rPr>
          <w:lang w:val="en-US"/>
        </w:rPr>
        <w:t>name</w:t>
      </w:r>
      <w:r w:rsidR="002D1D9C" w:rsidRPr="002D1D9C">
        <w:rPr>
          <w:lang w:val="en-US"/>
        </w:rPr>
        <w:t xml:space="preserve">, </w:t>
      </w:r>
      <w:r w:rsidR="002D1D9C">
        <w:rPr>
          <w:lang w:val="en-US"/>
        </w:rPr>
        <w:t>f</w:t>
      </w:r>
      <w:r w:rsidR="002D1D9C" w:rsidRPr="002D1D9C">
        <w:rPr>
          <w:lang w:val="en-US"/>
        </w:rPr>
        <w:t>_</w:t>
      </w:r>
      <w:r w:rsidR="002D1D9C">
        <w:rPr>
          <w:lang w:val="en-US"/>
        </w:rPr>
        <w:t>name from employee_data where title = “Web</w:t>
      </w:r>
      <w:r w:rsidR="007A7BDD">
        <w:rPr>
          <w:lang w:val="en-US"/>
        </w:rPr>
        <w:t>-</w:t>
      </w:r>
      <w:r w:rsidR="007A7BDD">
        <w:t>разработчик</w:t>
      </w:r>
      <w:r w:rsidR="002D1D9C">
        <w:rPr>
          <w:lang w:val="en-US"/>
        </w:rPr>
        <w:t>”</w:t>
      </w:r>
      <w:r w:rsidR="007A7BDD">
        <w:rPr>
          <w:lang w:val="en-US"/>
        </w:rPr>
        <w:t>;</w:t>
      </w:r>
    </w:p>
    <w:p w14:paraId="3E5940B9" w14:textId="77777777" w:rsidR="002D1D9C" w:rsidRPr="002D1D9C" w:rsidRDefault="002D1D9C" w:rsidP="00771A6B">
      <w:pPr>
        <w:jc w:val="both"/>
        <w:rPr>
          <w:lang w:val="en-US"/>
        </w:rPr>
      </w:pPr>
    </w:p>
    <w:p w14:paraId="751FA3BD" w14:textId="4AC0F780" w:rsidR="002D1D9C" w:rsidRDefault="00744DB8" w:rsidP="00771A6B">
      <w:pPr>
        <w:jc w:val="both"/>
        <w:rPr>
          <w:lang w:val="en-US"/>
        </w:rPr>
      </w:pPr>
      <w:r w:rsidRPr="00744DB8">
        <w:rPr>
          <w:lang w:val="en-US"/>
        </w:rPr>
        <w:t xml:space="preserve">12. </w:t>
      </w:r>
      <w:r w:rsidRPr="00744DB8">
        <w:t>Что</w:t>
      </w:r>
      <w:r w:rsidRPr="00744DB8">
        <w:rPr>
          <w:lang w:val="en-US"/>
        </w:rPr>
        <w:t xml:space="preserve"> </w:t>
      </w:r>
      <w:r w:rsidRPr="00744DB8">
        <w:t>выведет</w:t>
      </w:r>
      <w:r w:rsidRPr="00744DB8">
        <w:rPr>
          <w:lang w:val="en-US"/>
        </w:rPr>
        <w:t xml:space="preserve"> </w:t>
      </w:r>
      <w:r w:rsidRPr="00744DB8">
        <w:t>следующий</w:t>
      </w:r>
      <w:r w:rsidRPr="00744DB8">
        <w:rPr>
          <w:lang w:val="en-US"/>
        </w:rPr>
        <w:t xml:space="preserve"> </w:t>
      </w:r>
      <w:r w:rsidRPr="00744DB8">
        <w:t>оператор</w:t>
      </w:r>
      <w:r w:rsidRPr="00744DB8">
        <w:rPr>
          <w:lang w:val="en-US"/>
        </w:rPr>
        <w:t xml:space="preserve"> SELECT: SELECT * from employee_data where salary &lt;=100000; </w:t>
      </w:r>
    </w:p>
    <w:p w14:paraId="30D54D86" w14:textId="017B3A58" w:rsidR="00AB06CF" w:rsidRPr="00AB06CF" w:rsidRDefault="00AB06CF" w:rsidP="00771A6B">
      <w:pPr>
        <w:jc w:val="both"/>
      </w:pPr>
      <w:r>
        <w:t xml:space="preserve">Будут выведены строки всех сотрудников, у которых зарплата меньше или равна </w:t>
      </w:r>
      <w:r w:rsidRPr="00AB06CF">
        <w:t>100000</w:t>
      </w:r>
      <w:r>
        <w:t>.</w:t>
      </w:r>
    </w:p>
    <w:p w14:paraId="1C36BC94" w14:textId="77777777" w:rsidR="00AB06CF" w:rsidRPr="00AB06CF" w:rsidRDefault="00AB06CF" w:rsidP="00771A6B">
      <w:pPr>
        <w:jc w:val="both"/>
      </w:pPr>
    </w:p>
    <w:p w14:paraId="093478EA" w14:textId="77777777" w:rsidR="002D1D9C" w:rsidRPr="00FC7B7B" w:rsidRDefault="00744DB8" w:rsidP="00771A6B">
      <w:pPr>
        <w:jc w:val="both"/>
      </w:pPr>
      <w:r w:rsidRPr="002D1D9C">
        <w:t xml:space="preserve">13. </w:t>
      </w:r>
      <w:r w:rsidRPr="00744DB8">
        <w:t xml:space="preserve">Как вывести зарплаты и надбавки сотрудников, которые получают в качестве надбавок более 16000? </w:t>
      </w:r>
    </w:p>
    <w:p w14:paraId="27273D56" w14:textId="448AD475" w:rsidR="002D1D9C" w:rsidRDefault="00AB06CF" w:rsidP="00771A6B">
      <w:pPr>
        <w:jc w:val="both"/>
        <w:rPr>
          <w:lang w:val="en-US"/>
        </w:rPr>
      </w:pPr>
      <w:r>
        <w:rPr>
          <w:lang w:val="en-US"/>
        </w:rPr>
        <w:t>select</w:t>
      </w:r>
      <w:r w:rsidR="002D1D9C">
        <w:rPr>
          <w:lang w:val="en-US"/>
        </w:rPr>
        <w:t xml:space="preserve"> perks, salary from employee_data where perk &gt; 16000</w:t>
      </w:r>
      <w:r w:rsidR="007A7BDD">
        <w:rPr>
          <w:lang w:val="en-US"/>
        </w:rPr>
        <w:t>;</w:t>
      </w:r>
    </w:p>
    <w:p w14:paraId="208C7A72" w14:textId="77777777" w:rsidR="002D1D9C" w:rsidRPr="002D1D9C" w:rsidRDefault="002D1D9C" w:rsidP="00771A6B">
      <w:pPr>
        <w:jc w:val="both"/>
        <w:rPr>
          <w:lang w:val="en-US"/>
        </w:rPr>
      </w:pPr>
    </w:p>
    <w:p w14:paraId="139D98BA" w14:textId="77777777" w:rsidR="002D1D9C" w:rsidRPr="00FC7B7B" w:rsidRDefault="00744DB8" w:rsidP="00771A6B">
      <w:pPr>
        <w:jc w:val="both"/>
      </w:pPr>
      <w:r w:rsidRPr="00744DB8">
        <w:t xml:space="preserve">14. Перечислите имена всех сотрудников (фамилия, а затем имя), которые занимают должность бухгалтера. </w:t>
      </w:r>
    </w:p>
    <w:p w14:paraId="2E3EDCE0" w14:textId="7300EB0D" w:rsidR="002D1D9C" w:rsidRPr="00AB06CF" w:rsidRDefault="00AB06CF" w:rsidP="00771A6B">
      <w:pPr>
        <w:jc w:val="both"/>
      </w:pPr>
      <w:r>
        <w:rPr>
          <w:lang w:val="en-US"/>
        </w:rPr>
        <w:t>select l_name, f_name from employee_data where title = ‘</w:t>
      </w:r>
      <w:r>
        <w:t>Б</w:t>
      </w:r>
      <w:r w:rsidRPr="00744DB8">
        <w:t>ухгалтер</w:t>
      </w:r>
      <w:r>
        <w:rPr>
          <w:lang w:val="en-US"/>
        </w:rPr>
        <w:t>’;</w:t>
      </w:r>
    </w:p>
    <w:p w14:paraId="73CF48A7" w14:textId="77777777" w:rsidR="00AB06CF" w:rsidRPr="00AB06CF" w:rsidRDefault="00AB06CF" w:rsidP="00771A6B">
      <w:pPr>
        <w:jc w:val="both"/>
        <w:rPr>
          <w:lang w:val="en-US"/>
        </w:rPr>
      </w:pPr>
    </w:p>
    <w:p w14:paraId="28D9E2C8" w14:textId="77777777" w:rsidR="002D1D9C" w:rsidRDefault="00744DB8" w:rsidP="00771A6B">
      <w:pPr>
        <w:jc w:val="both"/>
        <w:rPr>
          <w:lang w:val="en-US"/>
        </w:rPr>
      </w:pPr>
      <w:r w:rsidRPr="00744DB8">
        <w:t xml:space="preserve">15. Перечислить всех сотрудников, фамилии которых начинаются с буквы P. </w:t>
      </w:r>
    </w:p>
    <w:p w14:paraId="753AA8D8" w14:textId="6820CDCF" w:rsidR="00AB06CF" w:rsidRDefault="00AB06CF" w:rsidP="00771A6B">
      <w:pPr>
        <w:jc w:val="both"/>
        <w:rPr>
          <w:lang w:val="en-US"/>
        </w:rPr>
      </w:pPr>
      <w:r>
        <w:rPr>
          <w:lang w:val="en-US"/>
        </w:rPr>
        <w:t>select f_name from employee_data where LIKE “</w:t>
      </w:r>
      <w:r w:rsidRPr="00AB06CF">
        <w:rPr>
          <w:lang w:val="en-US"/>
        </w:rPr>
        <w:t>P</w:t>
      </w:r>
      <w:r>
        <w:rPr>
          <w:lang w:val="en-US"/>
        </w:rPr>
        <w:t>%”;</w:t>
      </w:r>
    </w:p>
    <w:p w14:paraId="67E243D9" w14:textId="77777777" w:rsidR="00AB06CF" w:rsidRPr="00AB06CF" w:rsidRDefault="00AB06CF" w:rsidP="00771A6B">
      <w:pPr>
        <w:jc w:val="both"/>
        <w:rPr>
          <w:lang w:val="en-US"/>
        </w:rPr>
      </w:pPr>
    </w:p>
    <w:p w14:paraId="5D122BFF" w14:textId="77777777" w:rsidR="002D1D9C" w:rsidRDefault="00744DB8" w:rsidP="00771A6B">
      <w:pPr>
        <w:jc w:val="both"/>
        <w:rPr>
          <w:lang w:val="en-US"/>
        </w:rPr>
      </w:pPr>
      <w:r w:rsidRPr="00744DB8">
        <w:t xml:space="preserve">16. Вывести имена всех сотрудников в отделе продаж. </w:t>
      </w:r>
    </w:p>
    <w:p w14:paraId="69CD8252" w14:textId="0B01ABCA" w:rsidR="00AB06CF" w:rsidRDefault="00AB06CF" w:rsidP="00771A6B">
      <w:pPr>
        <w:jc w:val="both"/>
        <w:rPr>
          <w:lang w:val="en-US"/>
        </w:rPr>
      </w:pPr>
      <w:r>
        <w:rPr>
          <w:lang w:val="en-US"/>
        </w:rPr>
        <w:t>select f_name from employee_data where title = “</w:t>
      </w:r>
      <w:r>
        <w:t>О</w:t>
      </w:r>
      <w:r w:rsidRPr="00744DB8">
        <w:t>тдел</w:t>
      </w:r>
      <w:r w:rsidRPr="00AB06CF">
        <w:rPr>
          <w:lang w:val="en-US"/>
        </w:rPr>
        <w:t xml:space="preserve"> </w:t>
      </w:r>
      <w:r w:rsidRPr="00744DB8">
        <w:t>продаж</w:t>
      </w:r>
      <w:r>
        <w:rPr>
          <w:lang w:val="en-US"/>
        </w:rPr>
        <w:t>”;</w:t>
      </w:r>
    </w:p>
    <w:p w14:paraId="78E1AEBE" w14:textId="77777777" w:rsidR="00AB06CF" w:rsidRPr="00AB06CF" w:rsidRDefault="00AB06CF" w:rsidP="00771A6B">
      <w:pPr>
        <w:jc w:val="both"/>
        <w:rPr>
          <w:lang w:val="en-US"/>
        </w:rPr>
      </w:pPr>
    </w:p>
    <w:p w14:paraId="230BCD20" w14:textId="77777777" w:rsidR="002D1D9C" w:rsidRDefault="00744DB8" w:rsidP="00771A6B">
      <w:pPr>
        <w:jc w:val="both"/>
        <w:rPr>
          <w:lang w:val="en-US"/>
        </w:rPr>
      </w:pPr>
      <w:r w:rsidRPr="00744DB8">
        <w:rPr>
          <w:lang w:val="en-US"/>
        </w:rPr>
        <w:t xml:space="preserve">17. </w:t>
      </w:r>
      <w:r w:rsidRPr="00744DB8">
        <w:t>Что</w:t>
      </w:r>
      <w:r w:rsidRPr="00744DB8">
        <w:rPr>
          <w:lang w:val="en-US"/>
        </w:rPr>
        <w:t xml:space="preserve"> </w:t>
      </w:r>
      <w:r w:rsidRPr="00744DB8">
        <w:t>выведет</w:t>
      </w:r>
      <w:r w:rsidRPr="00744DB8">
        <w:rPr>
          <w:lang w:val="en-US"/>
        </w:rPr>
        <w:t xml:space="preserve"> </w:t>
      </w:r>
      <w:r w:rsidRPr="00744DB8">
        <w:t>следующий</w:t>
      </w:r>
      <w:r w:rsidRPr="00744DB8">
        <w:rPr>
          <w:lang w:val="en-US"/>
        </w:rPr>
        <w:t xml:space="preserve"> </w:t>
      </w:r>
      <w:r w:rsidRPr="00744DB8">
        <w:t>оператор</w:t>
      </w:r>
      <w:r w:rsidRPr="00744DB8">
        <w:rPr>
          <w:lang w:val="en-US"/>
        </w:rPr>
        <w:t xml:space="preserve"> SELECT f_name, l_name, salary from employee_data where f_name like ’%</w:t>
      </w:r>
      <w:r w:rsidRPr="00744DB8">
        <w:t>к</w:t>
      </w:r>
      <w:r w:rsidRPr="00744DB8">
        <w:rPr>
          <w:lang w:val="en-US"/>
        </w:rPr>
        <w:t xml:space="preserve">%’; </w:t>
      </w:r>
    </w:p>
    <w:p w14:paraId="5127CD93" w14:textId="1EB279BE" w:rsidR="00AB06CF" w:rsidRPr="00AB06CF" w:rsidRDefault="00AB06CF" w:rsidP="00771A6B">
      <w:pPr>
        <w:jc w:val="both"/>
      </w:pPr>
      <w:r>
        <w:t>Будут выведены имена, фамилии и зарплаты работников, у которых в имени есть буква «к».</w:t>
      </w:r>
    </w:p>
    <w:p w14:paraId="376FA8C8" w14:textId="77777777" w:rsidR="002D1D9C" w:rsidRPr="00FC7B7B" w:rsidRDefault="00744DB8" w:rsidP="00771A6B">
      <w:pPr>
        <w:jc w:val="both"/>
      </w:pPr>
      <w:r w:rsidRPr="002D1D9C">
        <w:lastRenderedPageBreak/>
        <w:t xml:space="preserve">18. </w:t>
      </w:r>
      <w:r w:rsidRPr="00744DB8">
        <w:t xml:space="preserve">Перечислить фамилии и должности всех программистов </w:t>
      </w:r>
    </w:p>
    <w:p w14:paraId="1C3D9454" w14:textId="61D98733" w:rsidR="007A7BDD" w:rsidRDefault="00AB635D" w:rsidP="00771A6B">
      <w:pPr>
        <w:jc w:val="both"/>
      </w:pPr>
      <w:r>
        <w:rPr>
          <w:lang w:val="en-US"/>
        </w:rPr>
        <w:t>select l_name, title from employee_data where title = “</w:t>
      </w:r>
      <w:r>
        <w:t>Программист</w:t>
      </w:r>
      <w:r>
        <w:rPr>
          <w:lang w:val="en-US"/>
        </w:rPr>
        <w:t>”;</w:t>
      </w:r>
    </w:p>
    <w:p w14:paraId="35034224" w14:textId="77777777" w:rsidR="00AB635D" w:rsidRPr="00AB635D" w:rsidRDefault="00AB635D" w:rsidP="00771A6B">
      <w:pPr>
        <w:jc w:val="both"/>
      </w:pPr>
    </w:p>
    <w:p w14:paraId="0916C9A2" w14:textId="16C8FBC6" w:rsidR="00744DB8" w:rsidRDefault="00744DB8" w:rsidP="00771A6B">
      <w:pPr>
        <w:jc w:val="both"/>
      </w:pPr>
      <w:r w:rsidRPr="00744DB8">
        <w:t>19. Вывести подразделения и средний возраст, где средний возраст больше 30.</w:t>
      </w:r>
    </w:p>
    <w:p w14:paraId="2223E7E8" w14:textId="37BADE54" w:rsidR="00AB635D" w:rsidRPr="00AB635D" w:rsidRDefault="00AB635D" w:rsidP="00771A6B">
      <w:pPr>
        <w:jc w:val="both"/>
        <w:rPr>
          <w:lang w:val="en-US"/>
        </w:rPr>
      </w:pPr>
      <w:r>
        <w:rPr>
          <w:lang w:val="en-US"/>
        </w:rPr>
        <w:t>select title, AVG(age) from employee_data group by age having AVG(age) &gt; 30;</w:t>
      </w:r>
    </w:p>
    <w:sectPr w:rsidR="00AB635D" w:rsidRPr="00AB6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2E"/>
    <w:rsid w:val="000E2A2E"/>
    <w:rsid w:val="00133B50"/>
    <w:rsid w:val="0029391D"/>
    <w:rsid w:val="002D1D9C"/>
    <w:rsid w:val="00744DB8"/>
    <w:rsid w:val="00771A6B"/>
    <w:rsid w:val="007A7BDD"/>
    <w:rsid w:val="00A513B0"/>
    <w:rsid w:val="00AB06CF"/>
    <w:rsid w:val="00AB635D"/>
    <w:rsid w:val="00FC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B6B40"/>
  <w15:chartTrackingRefBased/>
  <w15:docId w15:val="{C661C8AE-6BD1-4230-8D81-F475F7D5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D9C"/>
  </w:style>
  <w:style w:type="paragraph" w:styleId="1">
    <w:name w:val="heading 1"/>
    <w:basedOn w:val="a"/>
    <w:next w:val="a"/>
    <w:link w:val="10"/>
    <w:uiPriority w:val="9"/>
    <w:qFormat/>
    <w:rsid w:val="000E2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2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2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2A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2A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2A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2A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2A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2A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2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2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2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2A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2A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2A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2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2A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2A2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4DB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4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udolf@yandex.ru" TargetMode="External"/><Relationship Id="rId4" Type="http://schemas.openxmlformats.org/officeDocument/2006/relationships/hyperlink" Target="mailto:rudolf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Шаринкин</dc:creator>
  <cp:keywords/>
  <dc:description/>
  <cp:lastModifiedBy>Николай Шаринкин</cp:lastModifiedBy>
  <cp:revision>4</cp:revision>
  <dcterms:created xsi:type="dcterms:W3CDTF">2025-02-11T08:33:00Z</dcterms:created>
  <dcterms:modified xsi:type="dcterms:W3CDTF">2025-02-11T13:24:00Z</dcterms:modified>
</cp:coreProperties>
</file>