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D3CB" w14:textId="036EDD3C" w:rsidR="00491CF6" w:rsidRDefault="00A407F4" w:rsidP="000501AC">
      <w:pPr>
        <w:pStyle w:val="ListParagraph"/>
        <w:numPr>
          <w:ilvl w:val="0"/>
          <w:numId w:val="1"/>
        </w:numPr>
      </w:pPr>
      <w:r>
        <w:t>This is a sample file.</w:t>
      </w:r>
      <w:r w:rsidR="000501AC">
        <w:t xml:space="preserve"> </w:t>
      </w:r>
    </w:p>
    <w:p w14:paraId="797931B1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00E9F07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03DCE67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EA88324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6E3A117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9181648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4E9E02DC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B9398D6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5BE31B45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DA46F4F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F057E2F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5A05E69C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7C150AA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31410CE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2E018B0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6CE1F7F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F7D4349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5E9A4BB1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8DA8968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0810058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053A1D1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85BA2A9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35015B2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B37208F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5CC2601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96D4B66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58A37299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3E3A4C8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ACD14AC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19C4430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556A4724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AADE8D3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528C0C5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9C875FE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4AC4A3A4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7EC2C4B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6409C95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A751A96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lastRenderedPageBreak/>
        <w:t xml:space="preserve">This is a sample file. </w:t>
      </w:r>
    </w:p>
    <w:p w14:paraId="6694E236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EBAB50C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449E707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BE4FBE0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67CE9A1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FF96149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1BF4E60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3A2E550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98EFC7E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DCE691B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933E7AE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C040A19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CC6D58B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A27C1BA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04143A0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E60258C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5AD8588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9F6D2C7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4BD5005F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BCB4ABD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0ADB9B9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288D392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2C62B37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786CAF4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6B403F3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83B3611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5098A93B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815757A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48250571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11BE2337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1AEF044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3E89DD6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44BE535F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49D5B2A9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5FC5E87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6083B41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C0026A7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6AD8D7F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lastRenderedPageBreak/>
        <w:t xml:space="preserve">This is a sample file. </w:t>
      </w:r>
    </w:p>
    <w:p w14:paraId="4FD03189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8601D05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2D1F62D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5B16FA4B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3305662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CE29DB5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D3F9D64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49DC933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83FDED0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F6B6E1F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85D5D6E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7429DC1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6DB72805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ED0BFD2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4A8E94EE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1016E46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F7012AF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277F9AB5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4A3FB893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06699D16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7EF8DF42" w14:textId="77777777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p w14:paraId="3AF4C973" w14:textId="719E656C" w:rsidR="000501AC" w:rsidRDefault="000501AC" w:rsidP="000501AC">
      <w:pPr>
        <w:pStyle w:val="ListParagraph"/>
        <w:numPr>
          <w:ilvl w:val="0"/>
          <w:numId w:val="1"/>
        </w:numPr>
      </w:pPr>
      <w:r>
        <w:t xml:space="preserve">This is a sample file. </w:t>
      </w:r>
    </w:p>
    <w:sectPr w:rsidR="00050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30014"/>
    <w:multiLevelType w:val="hybridMultilevel"/>
    <w:tmpl w:val="60E82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45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0D"/>
    <w:rsid w:val="000501AC"/>
    <w:rsid w:val="00276CEC"/>
    <w:rsid w:val="00412B0D"/>
    <w:rsid w:val="00491CF6"/>
    <w:rsid w:val="00A407F4"/>
    <w:rsid w:val="00C50601"/>
    <w:rsid w:val="00F9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559CC"/>
  <w15:chartTrackingRefBased/>
  <w15:docId w15:val="{F522E581-749C-4E99-A7F7-71D0B0BC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Shariquddin Mohammed</dc:creator>
  <cp:keywords/>
  <dc:description/>
  <cp:lastModifiedBy>Shariquddin Mohammed</cp:lastModifiedBy>
  <cp:revision>3</cp:revision>
  <dcterms:created xsi:type="dcterms:W3CDTF">2025-12-24T21:24:00Z</dcterms:created>
  <dcterms:modified xsi:type="dcterms:W3CDTF">2025-12-24T21:39:00Z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bbbd4fea-9607-46fe-bbb4-ddcb175c600e</vt:lpwstr>
  </property>
</Properties>
</file>