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E59" w:rsidRDefault="003A4384" w:rsidP="003A4384">
      <w:pPr>
        <w:jc w:val="center"/>
        <w:rPr>
          <w:b/>
          <w:sz w:val="44"/>
          <w:u w:val="single"/>
        </w:rPr>
      </w:pPr>
      <w:proofErr w:type="spellStart"/>
      <w:r w:rsidRPr="003A4384">
        <w:rPr>
          <w:b/>
          <w:sz w:val="44"/>
          <w:u w:val="single"/>
        </w:rPr>
        <w:t>Javascript</w:t>
      </w:r>
      <w:proofErr w:type="spellEnd"/>
    </w:p>
    <w:p w:rsidR="006E0D42" w:rsidRDefault="006E0D42" w:rsidP="003A4384">
      <w:pPr>
        <w:jc w:val="center"/>
        <w:rPr>
          <w:b/>
          <w:sz w:val="44"/>
          <w:u w:val="single"/>
        </w:rPr>
      </w:pPr>
    </w:p>
    <w:p w:rsidR="003A4384" w:rsidRDefault="003A4384" w:rsidP="006E0D42">
      <w:pPr>
        <w:rPr>
          <w:b/>
          <w:sz w:val="32"/>
        </w:rPr>
      </w:pPr>
      <w:r w:rsidRPr="003A4384">
        <w:rPr>
          <w:b/>
          <w:sz w:val="32"/>
        </w:rPr>
        <w:t>Environment Setup:</w:t>
      </w:r>
      <w:r>
        <w:rPr>
          <w:b/>
          <w:sz w:val="32"/>
        </w:rPr>
        <w:t xml:space="preserve"> (Vs Code)</w:t>
      </w:r>
    </w:p>
    <w:p w:rsidR="003A4384" w:rsidRDefault="003A4384" w:rsidP="006E0D4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Download node </w:t>
      </w:r>
      <w:proofErr w:type="spellStart"/>
      <w:r>
        <w:rPr>
          <w:sz w:val="28"/>
        </w:rPr>
        <w:t>js</w:t>
      </w:r>
      <w:proofErr w:type="spellEnd"/>
    </w:p>
    <w:p w:rsidR="003A4384" w:rsidRDefault="003A4384" w:rsidP="006E0D4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Download (code runner extension) on vs code.</w:t>
      </w:r>
    </w:p>
    <w:p w:rsidR="003A4384" w:rsidRDefault="003A4384" w:rsidP="006E0D4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Open the terminal and run the command (node -v)</w:t>
      </w:r>
    </w:p>
    <w:p w:rsidR="003A4384" w:rsidRDefault="003A4384" w:rsidP="003A4384">
      <w:pPr>
        <w:pStyle w:val="ListParagraph"/>
        <w:rPr>
          <w:sz w:val="28"/>
        </w:rPr>
      </w:pPr>
    </w:p>
    <w:p w:rsidR="006E0D42" w:rsidRDefault="006E0D42" w:rsidP="003A4384">
      <w:pPr>
        <w:pStyle w:val="ListParagrap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196215</wp:posOffset>
                </wp:positionV>
                <wp:extent cx="6851650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8D66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2.5pt,15.45pt" to="507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6E0D42" w:rsidRDefault="006E0D42" w:rsidP="003A4384">
      <w:pPr>
        <w:pStyle w:val="ListParagraph"/>
        <w:rPr>
          <w:sz w:val="28"/>
        </w:rPr>
      </w:pPr>
    </w:p>
    <w:p w:rsidR="006E0D42" w:rsidRPr="003A4384" w:rsidRDefault="006E0D42" w:rsidP="003A4384">
      <w:pPr>
        <w:pStyle w:val="ListParagraph"/>
        <w:rPr>
          <w:sz w:val="28"/>
        </w:rPr>
      </w:pPr>
      <w:bookmarkStart w:id="0" w:name="_GoBack"/>
      <w:bookmarkEnd w:id="0"/>
    </w:p>
    <w:sectPr w:rsidR="006E0D42" w:rsidRPr="003A4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604B8"/>
    <w:multiLevelType w:val="hybridMultilevel"/>
    <w:tmpl w:val="7708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D551D"/>
    <w:multiLevelType w:val="hybridMultilevel"/>
    <w:tmpl w:val="FF5AE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85A"/>
    <w:rsid w:val="0031385A"/>
    <w:rsid w:val="003A4384"/>
    <w:rsid w:val="00693E59"/>
    <w:rsid w:val="006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A6C78F"/>
  <w15:chartTrackingRefBased/>
  <w15:docId w15:val="{8AFDDF8E-B0AD-44A1-BF0B-D6CDC257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132</Characters>
  <Application>Microsoft Office Word</Application>
  <DocSecurity>0</DocSecurity>
  <Lines>5</Lines>
  <Paragraphs>5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2025-01-12T11:24:00Z</dcterms:created>
  <dcterms:modified xsi:type="dcterms:W3CDTF">2025-01-12T11:28:00Z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716884333f6bc1dcb6c65b43d226cb7a54ed5f25b02823d0bb91a865a9fd8b75</vt:lpwstr>
  </property>
</Properties>
</file>