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https://codesandbox.io/p/sandbox/express-multer-upload-file-t3gy2?file=%2Findex.js%3A29%2C1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sandbox.io/p/sandbox/express-multer-upload-file-t3gy2?file=%2Findex.js%3A29%2C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