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E66E0" w14:textId="77777777" w:rsidR="00254165" w:rsidRDefault="00254165" w:rsidP="00254165">
      <w:pPr>
        <w:pStyle w:val="BodyText"/>
        <w:spacing w:before="4"/>
        <w:rPr>
          <w:rFonts w:ascii="Times New Roman"/>
          <w:sz w:val="17"/>
        </w:rPr>
      </w:pPr>
    </w:p>
    <w:p w14:paraId="6E8D789D" w14:textId="77777777" w:rsidR="00254165" w:rsidRDefault="00254165" w:rsidP="00254165">
      <w:pPr>
        <w:pStyle w:val="BodyText"/>
        <w:ind w:left="4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FF282B3" wp14:editId="458D115A">
            <wp:extent cx="1231106" cy="411860"/>
            <wp:effectExtent l="0" t="0" r="0" b="0"/>
            <wp:docPr id="1" name="image1.jpeg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white background with black text&#10;&#10;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106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05B0" w14:textId="77777777" w:rsidR="00254165" w:rsidRDefault="00254165" w:rsidP="00254165">
      <w:pPr>
        <w:pStyle w:val="BodyText"/>
        <w:spacing w:before="71" w:line="242" w:lineRule="exact"/>
        <w:ind w:left="440"/>
      </w:pPr>
      <w:r>
        <w:rPr>
          <w:w w:val="105"/>
        </w:rPr>
        <w:t>Department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Computer</w:t>
      </w:r>
      <w:r>
        <w:rPr>
          <w:spacing w:val="17"/>
          <w:w w:val="105"/>
        </w:rPr>
        <w:t xml:space="preserve"> </w:t>
      </w:r>
      <w:r>
        <w:rPr>
          <w:w w:val="105"/>
        </w:rPr>
        <w:t>Science</w:t>
      </w:r>
    </w:p>
    <w:p w14:paraId="6C4F3C1E" w14:textId="4DD5831B" w:rsidR="00254165" w:rsidRPr="008A121A" w:rsidRDefault="00254165" w:rsidP="008A121A">
      <w:pPr>
        <w:pStyle w:val="BodyText"/>
        <w:spacing w:line="242" w:lineRule="exact"/>
        <w:ind w:left="440"/>
      </w:pPr>
      <w:r>
        <w:rPr>
          <w:w w:val="110"/>
        </w:rPr>
        <w:t>Institute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Business</w:t>
      </w:r>
      <w:r>
        <w:rPr>
          <w:spacing w:val="7"/>
          <w:w w:val="110"/>
        </w:rPr>
        <w:t xml:space="preserve"> </w:t>
      </w:r>
      <w:r>
        <w:rPr>
          <w:w w:val="110"/>
        </w:rPr>
        <w:t>Administration,</w:t>
      </w:r>
      <w:r>
        <w:rPr>
          <w:spacing w:val="7"/>
          <w:w w:val="110"/>
        </w:rPr>
        <w:t xml:space="preserve"> </w:t>
      </w:r>
      <w:r>
        <w:rPr>
          <w:w w:val="110"/>
        </w:rPr>
        <w:t>Karachi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DF7B24" wp14:editId="4B83FEED">
                <wp:simplePos x="0" y="0"/>
                <wp:positionH relativeFrom="page">
                  <wp:posOffset>1371600</wp:posOffset>
                </wp:positionH>
                <wp:positionV relativeFrom="paragraph">
                  <wp:posOffset>256540</wp:posOffset>
                </wp:positionV>
                <wp:extent cx="5029200" cy="1270"/>
                <wp:effectExtent l="0" t="0" r="0" b="0"/>
                <wp:wrapTopAndBottom/>
                <wp:docPr id="47174243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7920"/>
                            <a:gd name="T2" fmla="+- 0 10080 2160"/>
                            <a:gd name="T3" fmla="*/ T2 w 7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920">
                              <a:moveTo>
                                <a:pt x="0" y="0"/>
                              </a:moveTo>
                              <a:lnTo>
                                <a:pt x="7920" y="0"/>
                              </a:lnTo>
                            </a:path>
                          </a:pathLst>
                        </a:custGeom>
                        <a:noFill/>
                        <a:ln w="63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23F90" id="Freeform 3" o:spid="_x0000_s1026" style="position:absolute;margin-left:108pt;margin-top:20.2pt;width:39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gcOlwIAAJgFAAAOAAAAZHJzL2Uyb0RvYy54bWysVNtu2zAMfR+wfxD0uKH1pXejTjG06zCg&#10;uwDNPkCR5diYLGqSEqf9+lG0nXrZ9jLMD4JkUoeHhxSvb3adZlvlfAum5NlxypkyEqrWrEv+bXl/&#10;dMmZD8JUQoNRJX9Snt8sXr+67m2hcmhAV8oxBDG+6G3JmxBskSReNqoT/hisMmiswXUi4NGtk8qJ&#10;HtE7neRpep704CrrQCrv8e/dYOQLwq9rJcOXuvYqMF1y5BZodbSu4posrkWxdsI2rRxpiH9g0YnW&#10;YNA91J0Igm1c+xtU10oHHupwLKFLoK5bqSgHzCZLD7J5bIRVlAuK4+1eJv//YOXn7aP96iJ1bx9A&#10;fveoSNJbX+wt8eDRh636T1BhDcUmACW7q10Xb2IabEeaPu01VbvAJP48S/MrLBRnEm1ZfkGSJ6KY&#10;7sqNDx8UEI7YPvgwVKTCHelZMSM6DLpEiLrTWJy3RyxleXY+LGMF927Z5PYmYcuU9ewCwx865ZMT&#10;YWVpevlnsJPJL4LlMzBMYD1RFM3EWu7MSBt3TMQnkJJQFnwUaInkJoUQAZ1iin/xxdiHvsOdMYTD&#10;3j7sascZdvVqSNeKEJnFEHHL+pKTFvFHB1u1BDKFg9JhkBerNnMvuj5nNZjxRgyAfTNsKGjkOiut&#10;gftWa6qtNpHK+Ul+Rtp40G0VjZGNd+vVrXZsK+J7pS8mg2C/uFnnw53wzeBHpiFnBxtTUZRGier9&#10;uA+i1cMegTSKTg0eezrOCV+soHrC/nYwjAccZ7hpwD1z1uNoKLn/sRFOcaY/Gnx7V9npaZwldDg9&#10;u8D+Ym5uWc0twkiEKnng2BFxexuG+bOxrl03GCkjHQy8w3dVt/EBEL+B1XjA508yjKMqzpf5mbxe&#10;BuriJwAAAP//AwBQSwMEFAAGAAgAAAAhAEvRuIbeAAAACgEAAA8AAABkcnMvZG93bnJldi54bWxM&#10;j8FOwzAQRO9I/IO1SNyo3VJFaYhTIVDFqUg0PXB04yWJiNch3jbp3+Oc4Lizo5k3+XZynbjgEFpP&#10;GpYLBQKp8ralWsOx3D2kIAIbsqbzhBquGGBb3N7kJrN+pA+8HLgWMYRCZjQ0zH0mZagadCYsfI8U&#10;f19+cIbjOdTSDmaM4a6TK6US6UxLsaExPb40WH0fzk6D+rk+lvv3ZHN8/SxHle43uzdmre/vpucn&#10;EIwT/5lhxo/oUESmkz+TDaLTsFomcQtrWKs1iNmgVBqV06wkIItc/p9Q/AIAAP//AwBQSwECLQAU&#10;AAYACAAAACEAtoM4kv4AAADhAQAAEwAAAAAAAAAAAAAAAAAAAAAAW0NvbnRlbnRfVHlwZXNdLnht&#10;bFBLAQItABQABgAIAAAAIQA4/SH/1gAAAJQBAAALAAAAAAAAAAAAAAAAAC8BAABfcmVscy8ucmVs&#10;c1BLAQItABQABgAIAAAAIQCW5gcOlwIAAJgFAAAOAAAAAAAAAAAAAAAAAC4CAABkcnMvZTJvRG9j&#10;LnhtbFBLAQItABQABgAIAAAAIQBL0biG3gAAAAoBAAAPAAAAAAAAAAAAAAAAAPEEAABkcnMvZG93&#10;bnJldi54bWxQSwUGAAAAAAQABADzAAAA/AUAAAAA&#10;" path="m,l7920,e" filled="f" strokeweight=".17569mm">
                <v:path arrowok="t" o:connecttype="custom" o:connectlocs="0,0;5029200,0" o:connectangles="0,0"/>
                <w10:wrap type="topAndBottom" anchorx="page"/>
              </v:shape>
            </w:pict>
          </mc:Fallback>
        </mc:AlternateContent>
      </w:r>
    </w:p>
    <w:p w14:paraId="36C23659" w14:textId="77777777" w:rsidR="00254165" w:rsidRDefault="00254165" w:rsidP="00254165">
      <w:pPr>
        <w:pStyle w:val="BodyText"/>
        <w:spacing w:before="7"/>
        <w:rPr>
          <w:sz w:val="14"/>
        </w:rPr>
      </w:pPr>
    </w:p>
    <w:p w14:paraId="53ABBA17" w14:textId="5FDB7E33" w:rsidR="00254165" w:rsidRDefault="00254165" w:rsidP="00254165">
      <w:pPr>
        <w:pStyle w:val="Title"/>
      </w:pPr>
      <w:r>
        <w:t xml:space="preserve">Lab </w:t>
      </w:r>
      <w:r w:rsidR="00037781">
        <w:t>5</w:t>
      </w:r>
      <w:r>
        <w:t xml:space="preserve">: </w:t>
      </w:r>
      <w:r w:rsidRPr="00254165">
        <w:t>Parallel Skeletons</w:t>
      </w:r>
    </w:p>
    <w:p w14:paraId="7E0EE250" w14:textId="77777777" w:rsidR="00254165" w:rsidRDefault="00254165" w:rsidP="00254165">
      <w:pPr>
        <w:pStyle w:val="BodyText"/>
        <w:spacing w:before="4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1D7A4B0" wp14:editId="68D5BE90">
                <wp:simplePos x="0" y="0"/>
                <wp:positionH relativeFrom="page">
                  <wp:posOffset>1371600</wp:posOffset>
                </wp:positionH>
                <wp:positionV relativeFrom="paragraph">
                  <wp:posOffset>221615</wp:posOffset>
                </wp:positionV>
                <wp:extent cx="5029200" cy="25400"/>
                <wp:effectExtent l="0" t="0" r="0" b="0"/>
                <wp:wrapTopAndBottom/>
                <wp:docPr id="7718066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B0581" id="Rectangle 2" o:spid="_x0000_s1026" style="position:absolute;margin-left:108pt;margin-top:17.45pt;width:396pt;height: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ki4gEAALQDAAAOAAAAZHJzL2Uyb0RvYy54bWysU9uO0zAQfUfiHyy/0zRVC2zUdLXqahHS&#10;cpEWPsB1nMTC8ZgZt2n5esZOt1vBGyIPlsczczzn+GR9exycOBgkC76W5WwuhfEaGuu7Wn7/9vDm&#10;vRQUlW+UA29qeTIkbzevX63HUJkF9OAag4JBPFVjqGUfY6iKgnRvBkUzCMZzsgUcVOQQu6JBNTL6&#10;4IrFfP62GAGbgKANEZ/eT0m5yfhta3T80rZkonC15NliXjGvu7QWm7WqOlSht/o8hvqHKQZlPV96&#10;gbpXUYk92r+gBqsRCNo40zAU0LZWm8yB2ZTzP9g89SqYzIXFoXCRif4frP58eApfMY1O4RH0DxIe&#10;tr3ynblDhLE3quHryiRUMQaqLg0pIG4Vu/ETNPy0ah8ha3BscUiAzE4cs9Sni9TmGIXmw9V8ccPv&#10;J4Xm3GK15G26QVXPzQEpfjAwiLSpJfJLZnB1eKQ4lT6X5OHB2ebBOpcD7HZbh+Kg0qvn74xO12XO&#10;p2IPqW1CTCeZZSKWPETVDpoTk0SYrMNW500P+EuKkW1TS/q5V2ikcB89C3VTLpfJZzlYrt4tOMDr&#10;zO46o7xmqFpGKabtNk7e3Ae0Xc83lZm0hzsWt7WZ+MtU52HZGlm6s42T967jXPXys21+AwAA//8D&#10;AFBLAwQUAAYACAAAACEAM89Bgt8AAAAKAQAADwAAAGRycy9kb3ducmV2LnhtbEyPwU7DMBBE70j8&#10;g7VI3KjdUKokxKkoEkckWjjQmxMvSdR4HWK3DXw921M57uxo5k2xmlwvjjiGzpOG+UyBQKq97ajR&#10;8PH+cpeCCNGQNb0n1PCDAVbl9VVhcutPtMHjNjaCQyjkRkMb45BLGeoWnQkzPyDx78uPzkQ+x0ba&#10;0Zw43PUyUWopnemIG1oz4HOL9X57cBrWWbr+flvQ6++m2uHus9o/JKPS+vZmenoEEXGKFzOc8Rkd&#10;Smaq/IFsEL2GZL7kLVHD/SIDcTYolbJSsZJmIMtC/p9Q/gEAAP//AwBQSwECLQAUAAYACAAAACEA&#10;toM4kv4AAADhAQAAEwAAAAAAAAAAAAAAAAAAAAAAW0NvbnRlbnRfVHlwZXNdLnhtbFBLAQItABQA&#10;BgAIAAAAIQA4/SH/1gAAAJQBAAALAAAAAAAAAAAAAAAAAC8BAABfcmVscy8ucmVsc1BLAQItABQA&#10;BgAIAAAAIQAIahki4gEAALQDAAAOAAAAAAAAAAAAAAAAAC4CAABkcnMvZTJvRG9jLnhtbFBLAQIt&#10;ABQABgAIAAAAIQAzz0GC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1C0D0EBA" w14:textId="77777777" w:rsidR="00254165" w:rsidRDefault="00254165" w:rsidP="00254165">
      <w:pPr>
        <w:pStyle w:val="BodyText"/>
      </w:pPr>
    </w:p>
    <w:p w14:paraId="3BFAAC32" w14:textId="77777777" w:rsidR="00254165" w:rsidRDefault="00254165" w:rsidP="00254165">
      <w:pPr>
        <w:pStyle w:val="BodyText"/>
        <w:spacing w:before="4"/>
        <w:rPr>
          <w:sz w:val="18"/>
        </w:rPr>
      </w:pPr>
    </w:p>
    <w:p w14:paraId="64C5F8F1" w14:textId="37167E78" w:rsidR="007C1D74" w:rsidRPr="00254165" w:rsidRDefault="00254165" w:rsidP="00254165">
      <w:pPr>
        <w:spacing w:before="51"/>
        <w:ind w:left="2842" w:right="10" w:hanging="2842"/>
        <w:jc w:val="center"/>
        <w:rPr>
          <w:w w:val="110"/>
        </w:rPr>
      </w:pPr>
      <w:r>
        <w:rPr>
          <w:w w:val="110"/>
        </w:rPr>
        <w:t xml:space="preserve">Parallel and Distributed Computing </w:t>
      </w:r>
    </w:p>
    <w:p w14:paraId="0C4FAB43" w14:textId="16069FBE" w:rsidR="0092596E" w:rsidRPr="00C4323C" w:rsidRDefault="0092596E" w:rsidP="0092596E">
      <w:pPr>
        <w:rPr>
          <w:color w:val="FF0000"/>
        </w:rPr>
      </w:pPr>
      <w:r w:rsidRPr="00C4323C">
        <w:rPr>
          <w:color w:val="FF0000"/>
        </w:rPr>
        <w:t>Note: You may use any language you prefer</w:t>
      </w:r>
      <w:r w:rsidR="00C4323C" w:rsidRPr="00C4323C">
        <w:rPr>
          <w:color w:val="FF0000"/>
        </w:rPr>
        <w:t>, given it has parallelization constructs</w:t>
      </w:r>
      <w:r w:rsidR="00BE5AEE">
        <w:rPr>
          <w:color w:val="FF0000"/>
        </w:rPr>
        <w:t>.</w:t>
      </w:r>
    </w:p>
    <w:p w14:paraId="7EF75BB8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C1D7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Parallel Skeletons Overview</w:t>
      </w:r>
    </w:p>
    <w:p w14:paraId="728694DB" w14:textId="77777777" w:rsidR="007C1D74" w:rsidRPr="007C1D74" w:rsidRDefault="007C1D74" w:rsidP="007C1D7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 xml:space="preserve">Parallel skeletons are high-level programming patterns that abstract parallel computations, making parallel programming more structured and efficient. They can be broadly categorized into </w:t>
      </w:r>
      <w:r w:rsidRPr="007C1D74">
        <w:rPr>
          <w:rFonts w:eastAsia="Times New Roman" w:cs="Times New Roman"/>
          <w:b/>
          <w:bCs/>
          <w:kern w:val="0"/>
          <w14:ligatures w14:val="none"/>
        </w:rPr>
        <w:t>Data Parallel Skeletons</w:t>
      </w:r>
      <w:r w:rsidRPr="007C1D74">
        <w:rPr>
          <w:rFonts w:eastAsia="Times New Roman" w:cs="Times New Roman"/>
          <w:kern w:val="0"/>
          <w14:ligatures w14:val="none"/>
        </w:rPr>
        <w:t xml:space="preserve"> and </w:t>
      </w:r>
      <w:r w:rsidRPr="007C1D74">
        <w:rPr>
          <w:rFonts w:eastAsia="Times New Roman" w:cs="Times New Roman"/>
          <w:b/>
          <w:bCs/>
          <w:kern w:val="0"/>
          <w14:ligatures w14:val="none"/>
        </w:rPr>
        <w:t>Task Parallel Skeletons</w:t>
      </w:r>
      <w:r w:rsidRPr="007C1D74">
        <w:rPr>
          <w:rFonts w:eastAsia="Times New Roman" w:cs="Times New Roman"/>
          <w:kern w:val="0"/>
          <w14:ligatures w14:val="none"/>
        </w:rPr>
        <w:t>.</w:t>
      </w:r>
    </w:p>
    <w:p w14:paraId="30098EDE" w14:textId="77777777" w:rsidR="007C1D74" w:rsidRPr="007C1D74" w:rsidRDefault="00000000" w:rsidP="007C1D7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90335DE">
          <v:rect id="_x0000_i1025" style="width:0;height:1.5pt" o:hralign="center" o:hrstd="t" o:hr="t" fillcolor="#a0a0a0" stroked="f"/>
        </w:pict>
      </w:r>
    </w:p>
    <w:p w14:paraId="79BAB77B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C1D7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Data Parallel Skeletons</w:t>
      </w:r>
    </w:p>
    <w:p w14:paraId="0B1DEBEA" w14:textId="77777777" w:rsidR="007C1D74" w:rsidRPr="007C1D74" w:rsidRDefault="007C1D74" w:rsidP="007C1D7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Data parallelism focuses on applying the same operation to different parts of a dataset in parallel.</w:t>
      </w:r>
    </w:p>
    <w:p w14:paraId="15F017CC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1. Map Skeleton</w:t>
      </w:r>
    </w:p>
    <w:p w14:paraId="36CDB1E5" w14:textId="77777777" w:rsidR="007C1D74" w:rsidRPr="007C1D74" w:rsidRDefault="007C1D74" w:rsidP="007C1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Applies a function independently to each element of a collection (e.g., array, list).</w:t>
      </w:r>
    </w:p>
    <w:p w14:paraId="6C49ED63" w14:textId="4C201A17" w:rsidR="007C1D74" w:rsidRPr="007C1D74" w:rsidRDefault="007C1D74" w:rsidP="00E87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Example: Applying a transformation to every pixel in an image.</w:t>
      </w:r>
    </w:p>
    <w:p w14:paraId="6B24ED5E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2. Reduce Skeleton</w:t>
      </w:r>
    </w:p>
    <w:p w14:paraId="02B3197A" w14:textId="77777777" w:rsidR="007C1D74" w:rsidRPr="007C1D74" w:rsidRDefault="007C1D74" w:rsidP="007C1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Aggregates a collection into a single result using an associative operation (e.g., sum, min, max).</w:t>
      </w:r>
    </w:p>
    <w:p w14:paraId="0C524457" w14:textId="0FC5303A" w:rsidR="007C1D74" w:rsidRPr="007C1D74" w:rsidRDefault="007C1D74" w:rsidP="00E874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Example: Computing the total sum of an array.</w:t>
      </w:r>
    </w:p>
    <w:p w14:paraId="4B147E0B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3. Scan Skeleton</w:t>
      </w:r>
    </w:p>
    <w:p w14:paraId="6C344DED" w14:textId="77777777" w:rsidR="007C1D74" w:rsidRPr="007C1D74" w:rsidRDefault="007C1D74" w:rsidP="007C1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Computes all partial reductions of a collection, producing an array of intermediate results.</w:t>
      </w:r>
    </w:p>
    <w:p w14:paraId="30CD0C3D" w14:textId="3006BB39" w:rsidR="007C1D74" w:rsidRPr="007C1D74" w:rsidRDefault="007C1D74" w:rsidP="00795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lastRenderedPageBreak/>
        <w:t>Example: Prefix sum computation.</w:t>
      </w:r>
    </w:p>
    <w:p w14:paraId="455B5E6C" w14:textId="77777777" w:rsidR="007C1D74" w:rsidRPr="007C1D74" w:rsidRDefault="00000000" w:rsidP="007C1D7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B3658BE">
          <v:rect id="_x0000_i1026" style="width:0;height:1.5pt" o:hralign="center" o:hrstd="t" o:hr="t" fillcolor="#a0a0a0" stroked="f"/>
        </w:pict>
      </w:r>
    </w:p>
    <w:p w14:paraId="5D421C0A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C1D7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Task Parallel Skeletons</w:t>
      </w:r>
    </w:p>
    <w:p w14:paraId="4C3A9E6C" w14:textId="77777777" w:rsidR="007C1D74" w:rsidRPr="007C1D74" w:rsidRDefault="007C1D74" w:rsidP="007C1D7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Task parallelism divides a problem into multiple independent or dependent tasks that run in parallel.</w:t>
      </w:r>
    </w:p>
    <w:p w14:paraId="7FDC798F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1. Farm Skeleton</w:t>
      </w:r>
    </w:p>
    <w:p w14:paraId="48306B78" w14:textId="77777777" w:rsidR="007C1D74" w:rsidRPr="007C1D74" w:rsidRDefault="007C1D74" w:rsidP="007C1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 xml:space="preserve">Also called </w:t>
      </w:r>
      <w:r w:rsidRPr="007C1D74">
        <w:rPr>
          <w:rFonts w:eastAsia="Times New Roman" w:cs="Times New Roman"/>
          <w:b/>
          <w:bCs/>
          <w:kern w:val="0"/>
          <w14:ligatures w14:val="none"/>
        </w:rPr>
        <w:t>Master-Worker</w:t>
      </w:r>
      <w:r w:rsidRPr="007C1D74">
        <w:rPr>
          <w:rFonts w:eastAsia="Times New Roman" w:cs="Times New Roman"/>
          <w:kern w:val="0"/>
          <w14:ligatures w14:val="none"/>
        </w:rPr>
        <w:t>, where a master node distributes tasks to multiple worker nodes.</w:t>
      </w:r>
    </w:p>
    <w:p w14:paraId="4AACDB19" w14:textId="7AB91447" w:rsidR="007C1D74" w:rsidRPr="007C1D74" w:rsidRDefault="007C1D74" w:rsidP="00CB1E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Example: Web server handling multiple client requests.</w:t>
      </w:r>
    </w:p>
    <w:p w14:paraId="645E3DA6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2. Pipe Skeleton</w:t>
      </w:r>
    </w:p>
    <w:p w14:paraId="0E6FF4E8" w14:textId="77777777" w:rsidR="007C1D74" w:rsidRPr="007C1D74" w:rsidRDefault="007C1D74" w:rsidP="007C1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Divides computation into sequential stages, where the output of one stage is the input of the next (pipeline processing).</w:t>
      </w:r>
    </w:p>
    <w:p w14:paraId="0F2B3E04" w14:textId="176E0364" w:rsidR="007C1D74" w:rsidRPr="007C1D74" w:rsidRDefault="007C1D74" w:rsidP="00992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Example: Image processing pipeline (e.g., filtering → compression → encryption).</w:t>
      </w:r>
    </w:p>
    <w:p w14:paraId="08F6D388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3. Divide and Conquer Skeleton</w:t>
      </w:r>
    </w:p>
    <w:p w14:paraId="001DC51A" w14:textId="77777777" w:rsidR="007C1D74" w:rsidRPr="007C1D74" w:rsidRDefault="007C1D74" w:rsidP="007C1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Recursively splits a problem into smaller subproblems, solves them in parallel, and merges the results.</w:t>
      </w:r>
    </w:p>
    <w:p w14:paraId="7455CBDF" w14:textId="0956455A" w:rsidR="007C1D74" w:rsidRPr="007C1D74" w:rsidRDefault="007C1D74" w:rsidP="00E3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Example: Merge Sort, Quick Sort.</w:t>
      </w:r>
    </w:p>
    <w:p w14:paraId="1A7B0E53" w14:textId="77777777" w:rsidR="007C1D74" w:rsidRPr="007C1D74" w:rsidRDefault="007C1D74" w:rsidP="007C1D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C1D74">
        <w:rPr>
          <w:rFonts w:eastAsia="Times New Roman" w:cs="Times New Roman"/>
          <w:b/>
          <w:bCs/>
          <w:kern w:val="0"/>
          <w14:ligatures w14:val="none"/>
        </w:rPr>
        <w:t>4. Wavefront Skeleton</w:t>
      </w:r>
    </w:p>
    <w:p w14:paraId="7DE149CF" w14:textId="77777777" w:rsidR="007C1D74" w:rsidRPr="007C1D74" w:rsidRDefault="007C1D74" w:rsidP="007C1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Used for computations on grids where dependencies exist between neighboring elements.</w:t>
      </w:r>
    </w:p>
    <w:p w14:paraId="22BF01D2" w14:textId="589451CB" w:rsidR="007C1D74" w:rsidRDefault="007C1D74" w:rsidP="0079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C1D74">
        <w:rPr>
          <w:rFonts w:eastAsia="Times New Roman" w:cs="Times New Roman"/>
          <w:kern w:val="0"/>
          <w14:ligatures w14:val="none"/>
        </w:rPr>
        <w:t>Example: Solving numerical simulations (e.g., heat diffusion, dynamic programming).</w:t>
      </w:r>
    </w:p>
    <w:p w14:paraId="4B640AA7" w14:textId="6964453F" w:rsidR="0079570A" w:rsidRPr="007C1D74" w:rsidRDefault="00000000" w:rsidP="0079570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E1226B9">
          <v:rect id="_x0000_i1027" style="width:0;height:1.5pt" o:hralign="center" o:hrstd="t" o:hr="t" fillcolor="#a0a0a0" stroked="f"/>
        </w:pict>
      </w:r>
    </w:p>
    <w:p w14:paraId="13FCEE2B" w14:textId="70C80D9E" w:rsidR="00C9335D" w:rsidRPr="00C9335D" w:rsidRDefault="00C9335D" w:rsidP="00FA04F0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Task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 Parallel Element-Wise Squaring of a List</w:t>
      </w:r>
    </w:p>
    <w:p w14:paraId="6949A7FB" w14:textId="45BF69D3" w:rsidR="00C9335D" w:rsidRPr="00C9335D" w:rsidRDefault="00C9335D" w:rsidP="00FA04F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9335D">
        <w:rPr>
          <w:rFonts w:eastAsia="Times New Roman" w:cs="Times New Roman"/>
          <w:kern w:val="0"/>
          <w14:ligatures w14:val="none"/>
        </w:rPr>
        <w:t xml:space="preserve">Write a parallel program that takes a list of numbers and applies the squaring function to each element in parallel using the </w:t>
      </w:r>
      <w:r w:rsidRPr="00C9335D">
        <w:rPr>
          <w:rFonts w:eastAsia="Times New Roman" w:cs="Times New Roman"/>
          <w:b/>
          <w:bCs/>
          <w:kern w:val="0"/>
          <w14:ligatures w14:val="none"/>
        </w:rPr>
        <w:t>Map Skeleton</w:t>
      </w:r>
      <w:r w:rsidRPr="00C9335D">
        <w:rPr>
          <w:rFonts w:eastAsia="Times New Roman" w:cs="Times New Roman"/>
          <w:kern w:val="0"/>
          <w14:ligatures w14:val="none"/>
        </w:rPr>
        <w:t>.</w:t>
      </w:r>
    </w:p>
    <w:p w14:paraId="56089EE5" w14:textId="77777777" w:rsidR="00C9335D" w:rsidRDefault="00C9335D" w:rsidP="00FA04F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740F266" w14:textId="66C0C9B0" w:rsidR="00602149" w:rsidRPr="00C9335D" w:rsidRDefault="00602149" w:rsidP="00FA04F0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Task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Parallel </w:t>
      </w:r>
      <w:r w:rsidR="000652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Sum</w:t>
      </w: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of a List</w:t>
      </w:r>
    </w:p>
    <w:p w14:paraId="51A005A0" w14:textId="28187925" w:rsidR="00602149" w:rsidRDefault="00065279" w:rsidP="00FA04F0">
      <w:pPr>
        <w:spacing w:after="0" w:line="240" w:lineRule="auto"/>
      </w:pPr>
      <w:r>
        <w:t xml:space="preserve">Write a parallel program that computes the sum of a list of numbers using the </w:t>
      </w:r>
      <w:r>
        <w:rPr>
          <w:rStyle w:val="Strong"/>
        </w:rPr>
        <w:t>Reduce Skeleton</w:t>
      </w:r>
      <w:r>
        <w:t>.</w:t>
      </w:r>
    </w:p>
    <w:p w14:paraId="0E2E831D" w14:textId="77777777" w:rsidR="00FA04F0" w:rsidRDefault="00FA04F0" w:rsidP="00FA04F0">
      <w:pPr>
        <w:spacing w:after="0" w:line="240" w:lineRule="auto"/>
      </w:pPr>
    </w:p>
    <w:p w14:paraId="1DE14862" w14:textId="456C71E7" w:rsidR="00B2167F" w:rsidRPr="00C9335D" w:rsidRDefault="00B2167F" w:rsidP="00FA04F0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Parallel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Prefix Sum</w:t>
      </w:r>
    </w:p>
    <w:p w14:paraId="11FE23DB" w14:textId="6469ADD7" w:rsidR="00065279" w:rsidRDefault="00B2167F" w:rsidP="00FA04F0">
      <w:pPr>
        <w:spacing w:after="0" w:line="240" w:lineRule="auto"/>
      </w:pPr>
      <w:r>
        <w:t xml:space="preserve">Write a parallel program that computes the </w:t>
      </w:r>
      <w:r>
        <w:rPr>
          <w:rStyle w:val="Strong"/>
        </w:rPr>
        <w:t>prefix sum</w:t>
      </w:r>
      <w:r>
        <w:t xml:space="preserve"> of a list using the </w:t>
      </w:r>
      <w:r>
        <w:rPr>
          <w:rStyle w:val="Strong"/>
        </w:rPr>
        <w:t>Scan Skeleton</w:t>
      </w:r>
      <w:r>
        <w:t>.</w:t>
      </w:r>
    </w:p>
    <w:p w14:paraId="525A5214" w14:textId="77777777" w:rsidR="00937B92" w:rsidRDefault="00937B92" w:rsidP="00FA04F0">
      <w:pPr>
        <w:spacing w:after="0" w:line="240" w:lineRule="auto"/>
      </w:pPr>
    </w:p>
    <w:p w14:paraId="6F058D0C" w14:textId="387C08A0" w:rsidR="00506651" w:rsidRPr="00C9335D" w:rsidRDefault="00506651" w:rsidP="00FA04F0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Task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4</w:t>
      </w: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Parallel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Merge Sort</w:t>
      </w:r>
    </w:p>
    <w:p w14:paraId="43010962" w14:textId="0B624478" w:rsidR="00506651" w:rsidRDefault="00506651" w:rsidP="00FA04F0">
      <w:pPr>
        <w:spacing w:after="0" w:line="240" w:lineRule="auto"/>
      </w:pPr>
      <w:r>
        <w:t xml:space="preserve">Write a parallel program that </w:t>
      </w:r>
      <w:r w:rsidR="00046CB8">
        <w:t xml:space="preserve">performs merge sort on a list using the </w:t>
      </w:r>
      <w:r w:rsidR="00046CB8">
        <w:rPr>
          <w:b/>
          <w:bCs/>
        </w:rPr>
        <w:t>Divide and Conquer Skeleton</w:t>
      </w:r>
      <w:r>
        <w:t>.</w:t>
      </w:r>
    </w:p>
    <w:p w14:paraId="3BEF16AF" w14:textId="77777777" w:rsidR="00046CB8" w:rsidRDefault="00046CB8" w:rsidP="0045421D">
      <w:pPr>
        <w:spacing w:after="0" w:line="240" w:lineRule="auto"/>
      </w:pPr>
    </w:p>
    <w:p w14:paraId="500F6AF0" w14:textId="4886536B" w:rsidR="003A09E7" w:rsidRPr="00C9335D" w:rsidRDefault="003A09E7" w:rsidP="0045421D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Task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4D27C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C9335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Parallel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Longest Common Substring</w:t>
      </w:r>
    </w:p>
    <w:p w14:paraId="0FB53F10" w14:textId="77F1EAAA" w:rsidR="00602149" w:rsidRPr="0079570A" w:rsidRDefault="003A09E7" w:rsidP="0079570A">
      <w:pPr>
        <w:spacing w:after="0" w:line="240" w:lineRule="auto"/>
      </w:pPr>
      <w:r>
        <w:t xml:space="preserve">Write a parallel program that finds the longest common substring between </w:t>
      </w:r>
      <w:r w:rsidR="00A70113">
        <w:t>two strings of equal length</w:t>
      </w:r>
      <w:r>
        <w:t xml:space="preserve"> using the </w:t>
      </w:r>
      <w:r w:rsidR="00A70113">
        <w:rPr>
          <w:b/>
          <w:bCs/>
        </w:rPr>
        <w:t>Wavefront</w:t>
      </w:r>
      <w:r>
        <w:rPr>
          <w:b/>
          <w:bCs/>
        </w:rPr>
        <w:t xml:space="preserve"> Skeleton</w:t>
      </w:r>
      <w:r w:rsidR="0079570A">
        <w:t>.</w:t>
      </w:r>
    </w:p>
    <w:sectPr w:rsidR="00602149" w:rsidRPr="0079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B2304"/>
    <w:multiLevelType w:val="multilevel"/>
    <w:tmpl w:val="387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57DD"/>
    <w:multiLevelType w:val="multilevel"/>
    <w:tmpl w:val="248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7D04"/>
    <w:multiLevelType w:val="hybridMultilevel"/>
    <w:tmpl w:val="98FA30E2"/>
    <w:lvl w:ilvl="0" w:tplc="CF06A0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24F11"/>
    <w:multiLevelType w:val="hybridMultilevel"/>
    <w:tmpl w:val="0D12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73C99"/>
    <w:multiLevelType w:val="hybridMultilevel"/>
    <w:tmpl w:val="D4C65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55D12"/>
    <w:multiLevelType w:val="multilevel"/>
    <w:tmpl w:val="929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E4E46"/>
    <w:multiLevelType w:val="multilevel"/>
    <w:tmpl w:val="4E2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B5930"/>
    <w:multiLevelType w:val="multilevel"/>
    <w:tmpl w:val="BD3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D0D32"/>
    <w:multiLevelType w:val="hybridMultilevel"/>
    <w:tmpl w:val="B8DE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62605"/>
    <w:multiLevelType w:val="multilevel"/>
    <w:tmpl w:val="B4D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A29A9"/>
    <w:multiLevelType w:val="hybridMultilevel"/>
    <w:tmpl w:val="7234A198"/>
    <w:lvl w:ilvl="0" w:tplc="CF06A0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B5476"/>
    <w:multiLevelType w:val="multilevel"/>
    <w:tmpl w:val="06B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44DA5"/>
    <w:multiLevelType w:val="multilevel"/>
    <w:tmpl w:val="F46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076B0"/>
    <w:multiLevelType w:val="multilevel"/>
    <w:tmpl w:val="22E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34EF0"/>
    <w:multiLevelType w:val="multilevel"/>
    <w:tmpl w:val="259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86131">
    <w:abstractNumId w:val="8"/>
  </w:num>
  <w:num w:numId="2" w16cid:durableId="1722434910">
    <w:abstractNumId w:val="10"/>
  </w:num>
  <w:num w:numId="3" w16cid:durableId="1759057855">
    <w:abstractNumId w:val="2"/>
  </w:num>
  <w:num w:numId="4" w16cid:durableId="367872276">
    <w:abstractNumId w:val="4"/>
  </w:num>
  <w:num w:numId="5" w16cid:durableId="1622419205">
    <w:abstractNumId w:val="3"/>
  </w:num>
  <w:num w:numId="6" w16cid:durableId="1179656647">
    <w:abstractNumId w:val="1"/>
  </w:num>
  <w:num w:numId="7" w16cid:durableId="1320424605">
    <w:abstractNumId w:val="14"/>
  </w:num>
  <w:num w:numId="8" w16cid:durableId="37896832">
    <w:abstractNumId w:val="7"/>
  </w:num>
  <w:num w:numId="9" w16cid:durableId="901795567">
    <w:abstractNumId w:val="0"/>
  </w:num>
  <w:num w:numId="10" w16cid:durableId="1051346857">
    <w:abstractNumId w:val="13"/>
  </w:num>
  <w:num w:numId="11" w16cid:durableId="1905019583">
    <w:abstractNumId w:val="12"/>
  </w:num>
  <w:num w:numId="12" w16cid:durableId="1018849241">
    <w:abstractNumId w:val="11"/>
  </w:num>
  <w:num w:numId="13" w16cid:durableId="1358239560">
    <w:abstractNumId w:val="5"/>
  </w:num>
  <w:num w:numId="14" w16cid:durableId="1990093789">
    <w:abstractNumId w:val="9"/>
  </w:num>
  <w:num w:numId="15" w16cid:durableId="1357610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EF"/>
    <w:rsid w:val="000015CB"/>
    <w:rsid w:val="00007FA5"/>
    <w:rsid w:val="00027F8B"/>
    <w:rsid w:val="00037781"/>
    <w:rsid w:val="00046CB8"/>
    <w:rsid w:val="00065279"/>
    <w:rsid w:val="00075DD3"/>
    <w:rsid w:val="00094231"/>
    <w:rsid w:val="000A4542"/>
    <w:rsid w:val="000B0A32"/>
    <w:rsid w:val="000C0437"/>
    <w:rsid w:val="000E2902"/>
    <w:rsid w:val="000E3C4B"/>
    <w:rsid w:val="001010C1"/>
    <w:rsid w:val="001023CB"/>
    <w:rsid w:val="001154D1"/>
    <w:rsid w:val="00120FCE"/>
    <w:rsid w:val="00124157"/>
    <w:rsid w:val="00136F81"/>
    <w:rsid w:val="00142B4F"/>
    <w:rsid w:val="001716E2"/>
    <w:rsid w:val="001869DE"/>
    <w:rsid w:val="0019237A"/>
    <w:rsid w:val="001931DE"/>
    <w:rsid w:val="001A1601"/>
    <w:rsid w:val="001B1E6C"/>
    <w:rsid w:val="001B3147"/>
    <w:rsid w:val="001F74EA"/>
    <w:rsid w:val="00202E39"/>
    <w:rsid w:val="00215F38"/>
    <w:rsid w:val="0022664E"/>
    <w:rsid w:val="00254165"/>
    <w:rsid w:val="002541DA"/>
    <w:rsid w:val="00281238"/>
    <w:rsid w:val="002C5CD4"/>
    <w:rsid w:val="002C66B5"/>
    <w:rsid w:val="002D5F5F"/>
    <w:rsid w:val="002E19FB"/>
    <w:rsid w:val="002E7999"/>
    <w:rsid w:val="002F532F"/>
    <w:rsid w:val="002F77B1"/>
    <w:rsid w:val="00304755"/>
    <w:rsid w:val="00306D45"/>
    <w:rsid w:val="0033458E"/>
    <w:rsid w:val="00361AC3"/>
    <w:rsid w:val="0036387F"/>
    <w:rsid w:val="00364680"/>
    <w:rsid w:val="00367CC5"/>
    <w:rsid w:val="003759F2"/>
    <w:rsid w:val="00394B94"/>
    <w:rsid w:val="003A09E7"/>
    <w:rsid w:val="003E00E6"/>
    <w:rsid w:val="003F7693"/>
    <w:rsid w:val="004316C5"/>
    <w:rsid w:val="0045421D"/>
    <w:rsid w:val="00463D7C"/>
    <w:rsid w:val="0047550D"/>
    <w:rsid w:val="00483BE9"/>
    <w:rsid w:val="00486F7A"/>
    <w:rsid w:val="00492717"/>
    <w:rsid w:val="00495E72"/>
    <w:rsid w:val="004A0776"/>
    <w:rsid w:val="004B676F"/>
    <w:rsid w:val="004D27C8"/>
    <w:rsid w:val="004F090E"/>
    <w:rsid w:val="00506651"/>
    <w:rsid w:val="005232A4"/>
    <w:rsid w:val="00526F05"/>
    <w:rsid w:val="005357A6"/>
    <w:rsid w:val="005576A6"/>
    <w:rsid w:val="0056227C"/>
    <w:rsid w:val="00573E5C"/>
    <w:rsid w:val="005933D5"/>
    <w:rsid w:val="00596A45"/>
    <w:rsid w:val="00596BDF"/>
    <w:rsid w:val="005A2B09"/>
    <w:rsid w:val="005C3EB5"/>
    <w:rsid w:val="005C47EF"/>
    <w:rsid w:val="005C6B21"/>
    <w:rsid w:val="005D579D"/>
    <w:rsid w:val="005E7EB2"/>
    <w:rsid w:val="005F50E4"/>
    <w:rsid w:val="00602149"/>
    <w:rsid w:val="006030ED"/>
    <w:rsid w:val="00604DB1"/>
    <w:rsid w:val="00650E23"/>
    <w:rsid w:val="0067354D"/>
    <w:rsid w:val="00683729"/>
    <w:rsid w:val="006A7F77"/>
    <w:rsid w:val="006C08A1"/>
    <w:rsid w:val="006D6C7A"/>
    <w:rsid w:val="006E7C81"/>
    <w:rsid w:val="00702880"/>
    <w:rsid w:val="007225CF"/>
    <w:rsid w:val="00722D60"/>
    <w:rsid w:val="00724ACF"/>
    <w:rsid w:val="00747CE1"/>
    <w:rsid w:val="00750826"/>
    <w:rsid w:val="007614E9"/>
    <w:rsid w:val="00765F63"/>
    <w:rsid w:val="007729F1"/>
    <w:rsid w:val="00791DD9"/>
    <w:rsid w:val="00794418"/>
    <w:rsid w:val="0079570A"/>
    <w:rsid w:val="007B1273"/>
    <w:rsid w:val="007B41AE"/>
    <w:rsid w:val="007C1D74"/>
    <w:rsid w:val="007E2B22"/>
    <w:rsid w:val="007F76E7"/>
    <w:rsid w:val="00817B5F"/>
    <w:rsid w:val="008400D0"/>
    <w:rsid w:val="00844AE2"/>
    <w:rsid w:val="0086163D"/>
    <w:rsid w:val="008A121A"/>
    <w:rsid w:val="008B47C4"/>
    <w:rsid w:val="008C0695"/>
    <w:rsid w:val="008C67DD"/>
    <w:rsid w:val="008E0975"/>
    <w:rsid w:val="008F03AD"/>
    <w:rsid w:val="0090015D"/>
    <w:rsid w:val="0090327C"/>
    <w:rsid w:val="009105C3"/>
    <w:rsid w:val="0092596E"/>
    <w:rsid w:val="00937B92"/>
    <w:rsid w:val="00953DDC"/>
    <w:rsid w:val="0096509A"/>
    <w:rsid w:val="0096516B"/>
    <w:rsid w:val="00974268"/>
    <w:rsid w:val="00974E22"/>
    <w:rsid w:val="00992B93"/>
    <w:rsid w:val="00993676"/>
    <w:rsid w:val="00993A95"/>
    <w:rsid w:val="009970A0"/>
    <w:rsid w:val="009B14F7"/>
    <w:rsid w:val="009B3596"/>
    <w:rsid w:val="009C5787"/>
    <w:rsid w:val="009D56C4"/>
    <w:rsid w:val="009E08B3"/>
    <w:rsid w:val="00A03165"/>
    <w:rsid w:val="00A70113"/>
    <w:rsid w:val="00A73E3A"/>
    <w:rsid w:val="00A912F5"/>
    <w:rsid w:val="00A96027"/>
    <w:rsid w:val="00AB2DC9"/>
    <w:rsid w:val="00AD5600"/>
    <w:rsid w:val="00AE49FD"/>
    <w:rsid w:val="00B03A4F"/>
    <w:rsid w:val="00B06BCD"/>
    <w:rsid w:val="00B15989"/>
    <w:rsid w:val="00B2167F"/>
    <w:rsid w:val="00B2330C"/>
    <w:rsid w:val="00B3339C"/>
    <w:rsid w:val="00B41C39"/>
    <w:rsid w:val="00B463EF"/>
    <w:rsid w:val="00B57897"/>
    <w:rsid w:val="00B75570"/>
    <w:rsid w:val="00B81281"/>
    <w:rsid w:val="00B83E13"/>
    <w:rsid w:val="00B94BE9"/>
    <w:rsid w:val="00B96EFD"/>
    <w:rsid w:val="00BC03FE"/>
    <w:rsid w:val="00BD1976"/>
    <w:rsid w:val="00BE5837"/>
    <w:rsid w:val="00BE5AEE"/>
    <w:rsid w:val="00C1280F"/>
    <w:rsid w:val="00C33528"/>
    <w:rsid w:val="00C33FFE"/>
    <w:rsid w:val="00C34E5D"/>
    <w:rsid w:val="00C4323C"/>
    <w:rsid w:val="00C57A13"/>
    <w:rsid w:val="00C9335D"/>
    <w:rsid w:val="00C960C9"/>
    <w:rsid w:val="00CA4E3A"/>
    <w:rsid w:val="00CB1E48"/>
    <w:rsid w:val="00CD1C83"/>
    <w:rsid w:val="00CD40E2"/>
    <w:rsid w:val="00D00B8F"/>
    <w:rsid w:val="00D03838"/>
    <w:rsid w:val="00D30EEA"/>
    <w:rsid w:val="00D36516"/>
    <w:rsid w:val="00D53AF8"/>
    <w:rsid w:val="00D61A9B"/>
    <w:rsid w:val="00D72B23"/>
    <w:rsid w:val="00DF2AE0"/>
    <w:rsid w:val="00DF307B"/>
    <w:rsid w:val="00E25DBE"/>
    <w:rsid w:val="00E3262D"/>
    <w:rsid w:val="00E70B37"/>
    <w:rsid w:val="00E822AE"/>
    <w:rsid w:val="00E874D2"/>
    <w:rsid w:val="00EA5303"/>
    <w:rsid w:val="00EE54D5"/>
    <w:rsid w:val="00F11B9D"/>
    <w:rsid w:val="00F2095D"/>
    <w:rsid w:val="00F351BC"/>
    <w:rsid w:val="00F35F40"/>
    <w:rsid w:val="00F46142"/>
    <w:rsid w:val="00F47732"/>
    <w:rsid w:val="00F549B0"/>
    <w:rsid w:val="00F7273E"/>
    <w:rsid w:val="00F75599"/>
    <w:rsid w:val="00F901AA"/>
    <w:rsid w:val="00F917F8"/>
    <w:rsid w:val="00F9260E"/>
    <w:rsid w:val="00FA04F0"/>
    <w:rsid w:val="00FC0DEB"/>
    <w:rsid w:val="00FC6CC9"/>
    <w:rsid w:val="00FD0A48"/>
    <w:rsid w:val="00FE4F81"/>
    <w:rsid w:val="00FE6219"/>
    <w:rsid w:val="00FE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34DE"/>
  <w15:chartTrackingRefBased/>
  <w15:docId w15:val="{43171C83-704B-44B9-9DEB-750B9129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9E7"/>
  </w:style>
  <w:style w:type="paragraph" w:styleId="Heading1">
    <w:name w:val="heading 1"/>
    <w:basedOn w:val="Normal"/>
    <w:next w:val="Normal"/>
    <w:link w:val="Heading1Char"/>
    <w:uiPriority w:val="9"/>
    <w:qFormat/>
    <w:rsid w:val="005C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7EF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36F81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6735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5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7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5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516B"/>
    <w:rPr>
      <w:b/>
      <w:bCs/>
    </w:rPr>
  </w:style>
  <w:style w:type="character" w:customStyle="1" w:styleId="citation-0">
    <w:name w:val="citation-0"/>
    <w:basedOn w:val="DefaultParagraphFont"/>
    <w:rsid w:val="0096516B"/>
  </w:style>
  <w:style w:type="character" w:customStyle="1" w:styleId="button-container">
    <w:name w:val="button-container"/>
    <w:basedOn w:val="DefaultParagraphFont"/>
    <w:rsid w:val="0096516B"/>
  </w:style>
  <w:style w:type="character" w:customStyle="1" w:styleId="source-card-title-index">
    <w:name w:val="source-card-title-index"/>
    <w:basedOn w:val="DefaultParagraphFont"/>
    <w:rsid w:val="0096516B"/>
  </w:style>
  <w:style w:type="character" w:customStyle="1" w:styleId="ellipsis">
    <w:name w:val="ellipsis"/>
    <w:basedOn w:val="DefaultParagraphFont"/>
    <w:rsid w:val="0096516B"/>
  </w:style>
  <w:style w:type="character" w:customStyle="1" w:styleId="source-card-attribution-text">
    <w:name w:val="source-card-attribution-text"/>
    <w:basedOn w:val="DefaultParagraphFont"/>
    <w:rsid w:val="0096516B"/>
  </w:style>
  <w:style w:type="character" w:styleId="HTMLCode">
    <w:name w:val="HTML Code"/>
    <w:basedOn w:val="DefaultParagraphFont"/>
    <w:uiPriority w:val="99"/>
    <w:semiHidden/>
    <w:unhideWhenUsed/>
    <w:rsid w:val="00B1598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9335D"/>
  </w:style>
  <w:style w:type="character" w:customStyle="1" w:styleId="mord">
    <w:name w:val="mord"/>
    <w:basedOn w:val="DefaultParagraphFont"/>
    <w:rsid w:val="00C9335D"/>
  </w:style>
  <w:style w:type="paragraph" w:styleId="BodyText">
    <w:name w:val="Body Text"/>
    <w:basedOn w:val="Normal"/>
    <w:link w:val="BodyTextChar"/>
    <w:uiPriority w:val="1"/>
    <w:qFormat/>
    <w:rsid w:val="0025416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54165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9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2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4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08DD0-4E12-474C-A549-7CF5B598B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ADIL SALEEM - 13227</dc:creator>
  <cp:keywords/>
  <dc:description/>
  <cp:lastModifiedBy>Muhammad Zain Uddin / Lecturer</cp:lastModifiedBy>
  <cp:revision>3</cp:revision>
  <dcterms:created xsi:type="dcterms:W3CDTF">2025-03-06T05:53:00Z</dcterms:created>
  <dcterms:modified xsi:type="dcterms:W3CDTF">2025-03-06T05:55:00Z</dcterms:modified>
</cp:coreProperties>
</file>