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AF38" w14:textId="77777777" w:rsidR="00C73F68" w:rsidRPr="00CF4B75" w:rsidRDefault="00823BD9">
      <w:pPr>
        <w:spacing w:after="108" w:line="259" w:lineRule="auto"/>
        <w:ind w:left="2725" w:firstLine="0"/>
      </w:pPr>
      <w:r w:rsidRPr="00CF4B75">
        <w:t xml:space="preserve"> </w:t>
      </w:r>
    </w:p>
    <w:p w14:paraId="168DFE38" w14:textId="77777777" w:rsidR="00C73F68" w:rsidRPr="00CF4B75" w:rsidRDefault="00823BD9">
      <w:pPr>
        <w:spacing w:after="132" w:line="259" w:lineRule="auto"/>
        <w:ind w:left="2725" w:firstLine="0"/>
      </w:pPr>
      <w:r w:rsidRPr="00CF4B75">
        <w:t xml:space="preserve"> </w:t>
      </w:r>
    </w:p>
    <w:p w14:paraId="605E5C05" w14:textId="77777777" w:rsidR="00C73F68" w:rsidRPr="00CF4B75" w:rsidRDefault="00823BD9">
      <w:pPr>
        <w:spacing w:after="0" w:line="259" w:lineRule="auto"/>
        <w:ind w:left="2725" w:firstLine="0"/>
      </w:pPr>
      <w:r w:rsidRPr="00CF4B75">
        <w:rPr>
          <w:sz w:val="48"/>
        </w:rPr>
        <w:t xml:space="preserve">    </w:t>
      </w:r>
      <w:r w:rsidRPr="00CF4B75">
        <w:t xml:space="preserve"> </w:t>
      </w:r>
    </w:p>
    <w:p w14:paraId="1EFD1611" w14:textId="77777777" w:rsidR="00C73F68" w:rsidRPr="00CF4B75" w:rsidRDefault="00823BD9">
      <w:pPr>
        <w:spacing w:after="333" w:line="259" w:lineRule="auto"/>
        <w:ind w:left="2725" w:firstLine="0"/>
      </w:pPr>
      <w:r w:rsidRPr="00CF4B75">
        <w:t xml:space="preserve"> </w:t>
      </w:r>
    </w:p>
    <w:p w14:paraId="6E445361" w14:textId="77777777" w:rsidR="00C73F68" w:rsidRPr="00CF4B75" w:rsidRDefault="00823BD9">
      <w:pPr>
        <w:spacing w:after="0" w:line="259" w:lineRule="auto"/>
        <w:ind w:left="0" w:firstLine="0"/>
        <w:jc w:val="center"/>
      </w:pPr>
      <w:r w:rsidRPr="00CF4B75">
        <w:rPr>
          <w:rFonts w:eastAsia="Times New Roman"/>
          <w:sz w:val="48"/>
        </w:rPr>
        <w:t>University of Central Punjab</w:t>
      </w:r>
      <w:r w:rsidRPr="00CF4B75">
        <w:rPr>
          <w:rFonts w:eastAsia="Times New Roman"/>
        </w:rPr>
        <w:t xml:space="preserve"> </w:t>
      </w:r>
    </w:p>
    <w:p w14:paraId="4E3F9BD6" w14:textId="77777777" w:rsidR="00C73F68" w:rsidRPr="00CF4B75" w:rsidRDefault="00823BD9">
      <w:pPr>
        <w:spacing w:after="231" w:line="259" w:lineRule="auto"/>
        <w:ind w:left="2" w:firstLine="0"/>
        <w:jc w:val="center"/>
      </w:pPr>
      <w:r w:rsidRPr="00CF4B75">
        <w:rPr>
          <w:rFonts w:eastAsia="Times New Roman"/>
          <w:b/>
          <w:sz w:val="32"/>
        </w:rPr>
        <w:t>Faculty of Information Technology</w:t>
      </w:r>
      <w:r w:rsidRPr="00CF4B75">
        <w:rPr>
          <w:rFonts w:eastAsia="Times New Roman"/>
        </w:rPr>
        <w:t xml:space="preserve"> </w:t>
      </w:r>
    </w:p>
    <w:p w14:paraId="794A3449" w14:textId="77777777" w:rsidR="00C73F68" w:rsidRPr="00CF4B75" w:rsidRDefault="00823BD9">
      <w:pPr>
        <w:spacing w:after="115" w:line="259" w:lineRule="auto"/>
        <w:ind w:left="14"/>
        <w:jc w:val="center"/>
      </w:pPr>
      <w:r w:rsidRPr="00CF4B75">
        <w:rPr>
          <w:rFonts w:eastAsia="Times New Roman"/>
          <w:b/>
          <w:sz w:val="36"/>
        </w:rPr>
        <w:t>Object Oriented Programming</w:t>
      </w:r>
      <w:r w:rsidRPr="00CF4B75">
        <w:rPr>
          <w:rFonts w:eastAsia="Times New Roman"/>
          <w:sz w:val="36"/>
          <w:vertAlign w:val="subscript"/>
        </w:rPr>
        <w:t xml:space="preserve"> </w:t>
      </w:r>
    </w:p>
    <w:p w14:paraId="2EC4C2AA" w14:textId="77777777" w:rsidR="00C73F68" w:rsidRPr="00CF4B75" w:rsidRDefault="00823BD9">
      <w:pPr>
        <w:spacing w:after="115" w:line="259" w:lineRule="auto"/>
        <w:ind w:left="3071"/>
        <w:jc w:val="center"/>
      </w:pPr>
      <w:r w:rsidRPr="00CF4B75">
        <w:rPr>
          <w:rFonts w:eastAsia="Times New Roman"/>
          <w:b/>
          <w:sz w:val="36"/>
        </w:rPr>
        <w:t>Spring</w:t>
      </w:r>
      <w:r w:rsidRPr="00CF4B75">
        <w:rPr>
          <w:rFonts w:eastAsia="Times New Roman"/>
          <w:b/>
          <w:sz w:val="32"/>
        </w:rPr>
        <w:t xml:space="preserve"> 2025</w:t>
      </w:r>
      <w:r w:rsidRPr="00CF4B75">
        <w:rPr>
          <w:rFonts w:eastAsia="Times New Roman"/>
          <w:sz w:val="32"/>
          <w:vertAlign w:val="subscript"/>
        </w:rPr>
        <w:t xml:space="preserve"> </w:t>
      </w:r>
    </w:p>
    <w:p w14:paraId="4D6CCE32" w14:textId="77777777" w:rsidR="00C73F68" w:rsidRPr="00CF4B75" w:rsidRDefault="00823BD9">
      <w:pPr>
        <w:spacing w:after="190" w:line="259" w:lineRule="auto"/>
        <w:ind w:left="0" w:firstLine="0"/>
      </w:pPr>
      <w:r w:rsidRPr="00CF4B75">
        <w:rPr>
          <w:rFonts w:eastAsia="Times New Roman"/>
          <w:sz w:val="18"/>
        </w:rPr>
        <w:t xml:space="preserve"> </w:t>
      </w:r>
      <w:r w:rsidRPr="00CF4B75">
        <w:rPr>
          <w:rFonts w:eastAsia="Times New Roman"/>
          <w:sz w:val="20"/>
        </w:rPr>
        <w:t xml:space="preserve"> </w:t>
      </w:r>
      <w:r w:rsidRPr="00CF4B75">
        <w:rPr>
          <w:rFonts w:eastAsia="Times New Roman"/>
          <w:sz w:val="18"/>
        </w:rPr>
        <w:t xml:space="preserve"> </w:t>
      </w:r>
      <w:r w:rsidRPr="00CF4B75">
        <w:rPr>
          <w:rFonts w:eastAsia="Times New Roman"/>
        </w:rPr>
        <w:t xml:space="preserve"> </w:t>
      </w:r>
    </w:p>
    <w:p w14:paraId="622F3738" w14:textId="77777777" w:rsidR="00C73F68" w:rsidRPr="00CF4B75" w:rsidRDefault="00823BD9">
      <w:pPr>
        <w:spacing w:after="280" w:line="259" w:lineRule="auto"/>
        <w:ind w:left="0" w:firstLine="0"/>
      </w:pPr>
      <w:r w:rsidRPr="00CF4B75">
        <w:t xml:space="preserve"> </w:t>
      </w:r>
    </w:p>
    <w:p w14:paraId="48663E21" w14:textId="77777777" w:rsidR="00C73F68" w:rsidRPr="00CF4B75" w:rsidRDefault="00823BD9">
      <w:pPr>
        <w:spacing w:after="301" w:line="259" w:lineRule="auto"/>
        <w:ind w:left="720" w:firstLine="0"/>
      </w:pPr>
      <w:r w:rsidRPr="00CF4B75">
        <w:rPr>
          <w:rFonts w:eastAsia="Times New Roman"/>
        </w:rPr>
        <w:t xml:space="preserve"> </w:t>
      </w:r>
    </w:p>
    <w:p w14:paraId="156A4937" w14:textId="2477AF56" w:rsidR="00C73F68" w:rsidRPr="00CF4B75" w:rsidRDefault="00073CD5">
      <w:pPr>
        <w:spacing w:after="216" w:line="259" w:lineRule="auto"/>
        <w:ind w:left="109" w:firstLine="0"/>
        <w:jc w:val="center"/>
      </w:pPr>
      <w:r w:rsidRPr="00CF4B75">
        <w:rPr>
          <w:rFonts w:eastAsia="Times New Roman"/>
          <w:b/>
          <w:color w:val="44546A"/>
          <w:sz w:val="36"/>
        </w:rPr>
        <w:t>Lab 05</w:t>
      </w:r>
      <w:r w:rsidR="00823BD9" w:rsidRPr="00CF4B75">
        <w:rPr>
          <w:rFonts w:eastAsia="Times New Roman"/>
          <w:sz w:val="36"/>
          <w:vertAlign w:val="subscript"/>
        </w:rPr>
        <w:t xml:space="preserve"> </w:t>
      </w:r>
    </w:p>
    <w:p w14:paraId="29877290" w14:textId="77777777" w:rsidR="00C73F68" w:rsidRPr="00CF4B75" w:rsidRDefault="00823BD9">
      <w:pPr>
        <w:pStyle w:val="Heading1"/>
        <w:rPr>
          <w:rFonts w:ascii="Arial" w:hAnsi="Arial" w:cs="Arial"/>
        </w:rPr>
      </w:pPr>
      <w:r w:rsidRPr="00CF4B75">
        <w:rPr>
          <w:rFonts w:ascii="Arial" w:hAnsi="Arial" w:cs="Arial"/>
        </w:rPr>
        <w:t>Topic</w:t>
      </w:r>
      <w:r w:rsidRPr="00CF4B75">
        <w:rPr>
          <w:rFonts w:ascii="Arial" w:hAnsi="Arial" w:cs="Arial"/>
          <w:b w:val="0"/>
          <w:sz w:val="24"/>
        </w:rPr>
        <w:t xml:space="preserve"> </w:t>
      </w:r>
    </w:p>
    <w:p w14:paraId="37A26D6C" w14:textId="6AD9BD01" w:rsidR="00C73F68" w:rsidRPr="00CF4B75" w:rsidRDefault="00823BD9" w:rsidP="0099782C">
      <w:pPr>
        <w:spacing w:after="22" w:line="259" w:lineRule="auto"/>
        <w:ind w:left="5" w:firstLine="0"/>
      </w:pPr>
      <w:r w:rsidRPr="00CF4B75">
        <w:rPr>
          <w:rFonts w:eastAsia="Times New Roman"/>
        </w:rPr>
        <w:t xml:space="preserve">Classes in C++, access specifiers, objects, methods, constructors, destructors, </w:t>
      </w:r>
      <w:r w:rsidR="00620E8B" w:rsidRPr="00CF4B75">
        <w:rPr>
          <w:sz w:val="21"/>
        </w:rPr>
        <w:t>Passing objects as arguments, Returning Objects</w:t>
      </w:r>
      <w:r w:rsidR="00620E8B" w:rsidRPr="00CF4B75">
        <w:t xml:space="preserve">, </w:t>
      </w:r>
      <w:r w:rsidRPr="00CF4B75">
        <w:rPr>
          <w:rFonts w:eastAsia="Times New Roman"/>
          <w:sz w:val="21"/>
        </w:rPr>
        <w:t xml:space="preserve">Constructor Initializer List, </w:t>
      </w:r>
      <w:r w:rsidRPr="00CF4B75">
        <w:rPr>
          <w:rFonts w:eastAsia="Times New Roman"/>
        </w:rPr>
        <w:t xml:space="preserve">Static and Const Members, Constant and Static Objects </w:t>
      </w:r>
    </w:p>
    <w:p w14:paraId="6D4CA957" w14:textId="77777777" w:rsidR="00C73F68" w:rsidRPr="00CF4B75" w:rsidRDefault="00823BD9">
      <w:pPr>
        <w:pStyle w:val="Heading1"/>
        <w:rPr>
          <w:rFonts w:ascii="Arial" w:hAnsi="Arial" w:cs="Arial"/>
        </w:rPr>
      </w:pPr>
      <w:r w:rsidRPr="00CF4B75">
        <w:rPr>
          <w:rFonts w:ascii="Arial" w:hAnsi="Arial" w:cs="Arial"/>
        </w:rPr>
        <w:t>Objective</w:t>
      </w:r>
      <w:r w:rsidRPr="00CF4B75">
        <w:rPr>
          <w:rFonts w:ascii="Arial" w:hAnsi="Arial" w:cs="Arial"/>
          <w:b w:val="0"/>
          <w:sz w:val="24"/>
        </w:rPr>
        <w:t xml:space="preserve"> </w:t>
      </w:r>
    </w:p>
    <w:p w14:paraId="31095808" w14:textId="77777777" w:rsidR="00C73F68" w:rsidRPr="00CF4B75" w:rsidRDefault="00823BD9">
      <w:pPr>
        <w:spacing w:after="249" w:line="267" w:lineRule="auto"/>
        <w:ind w:left="10"/>
        <w:jc w:val="center"/>
      </w:pPr>
      <w:r w:rsidRPr="00CF4B75">
        <w:rPr>
          <w:rFonts w:eastAsia="Times New Roman"/>
        </w:rPr>
        <w:t xml:space="preserve">Making students familiarize with the concepts of constructors, destructors, Use of Static, const Members in class and Constant and Static Objects </w:t>
      </w:r>
    </w:p>
    <w:p w14:paraId="4E82F443" w14:textId="77777777" w:rsidR="00C73F68" w:rsidRPr="00CF4B75" w:rsidRDefault="00823BD9">
      <w:pPr>
        <w:pStyle w:val="Heading1"/>
        <w:rPr>
          <w:rFonts w:ascii="Arial" w:hAnsi="Arial" w:cs="Arial"/>
        </w:rPr>
      </w:pPr>
      <w:r w:rsidRPr="00CF4B75">
        <w:rPr>
          <w:rFonts w:ascii="Arial" w:hAnsi="Arial" w:cs="Arial"/>
        </w:rPr>
        <w:t>CLO</w:t>
      </w:r>
      <w:r w:rsidRPr="00CF4B75">
        <w:rPr>
          <w:rFonts w:ascii="Arial" w:hAnsi="Arial" w:cs="Arial"/>
          <w:b w:val="0"/>
          <w:sz w:val="24"/>
        </w:rPr>
        <w:t xml:space="preserve"> </w:t>
      </w:r>
    </w:p>
    <w:p w14:paraId="10E18183" w14:textId="77777777" w:rsidR="00C73F68" w:rsidRPr="00CF4B75" w:rsidRDefault="00823BD9">
      <w:pPr>
        <w:spacing w:after="249" w:line="267" w:lineRule="auto"/>
        <w:ind w:left="10"/>
        <w:jc w:val="center"/>
      </w:pPr>
      <w:r w:rsidRPr="00CF4B75">
        <w:rPr>
          <w:rFonts w:eastAsia="Times New Roman"/>
        </w:rPr>
        <w:t xml:space="preserve">Apply object-oriented programming principles to implement real-world problems. </w:t>
      </w:r>
    </w:p>
    <w:p w14:paraId="363249E5" w14:textId="77777777" w:rsidR="00C73F68" w:rsidRPr="00CF4B75" w:rsidRDefault="00823BD9">
      <w:pPr>
        <w:spacing w:after="283" w:line="259" w:lineRule="auto"/>
        <w:ind w:left="0" w:firstLine="0"/>
      </w:pPr>
      <w:r w:rsidRPr="00CF4B75">
        <w:rPr>
          <w:rFonts w:eastAsia="Times New Roman"/>
        </w:rPr>
        <w:t xml:space="preserve"> </w:t>
      </w:r>
    </w:p>
    <w:p w14:paraId="42499EB9" w14:textId="77777777" w:rsidR="00C73F68" w:rsidRPr="00CF4B75" w:rsidRDefault="00823BD9">
      <w:pPr>
        <w:spacing w:after="283" w:line="259" w:lineRule="auto"/>
        <w:ind w:left="0" w:firstLine="0"/>
      </w:pPr>
      <w:r w:rsidRPr="00CF4B75">
        <w:t xml:space="preserve"> </w:t>
      </w:r>
    </w:p>
    <w:p w14:paraId="1D5AF274" w14:textId="77777777" w:rsidR="00C73F68" w:rsidRPr="00CF4B75" w:rsidRDefault="00823BD9">
      <w:pPr>
        <w:spacing w:after="219" w:line="259" w:lineRule="auto"/>
        <w:ind w:left="0" w:firstLine="0"/>
      </w:pPr>
      <w:r w:rsidRPr="00CF4B75">
        <w:t xml:space="preserve"> </w:t>
      </w:r>
    </w:p>
    <w:p w14:paraId="45141E69" w14:textId="77777777" w:rsidR="00C73F68" w:rsidRPr="00CF4B75" w:rsidRDefault="00823BD9">
      <w:pPr>
        <w:spacing w:after="0" w:line="259" w:lineRule="auto"/>
        <w:ind w:left="0" w:firstLine="0"/>
      </w:pPr>
      <w:r w:rsidRPr="00CF4B75">
        <w:rPr>
          <w:b/>
          <w:color w:val="4F81BD"/>
          <w:sz w:val="28"/>
          <w:u w:val="single" w:color="4F81BD"/>
        </w:rPr>
        <w:t>Instructions:</w:t>
      </w:r>
      <w:r w:rsidRPr="00CF4B75">
        <w:rPr>
          <w:b/>
          <w:color w:val="4F81BD"/>
          <w:sz w:val="28"/>
        </w:rPr>
        <w:t xml:space="preserve"> </w:t>
      </w:r>
      <w:r w:rsidRPr="00CF4B75">
        <w:t xml:space="preserve"> </w:t>
      </w:r>
    </w:p>
    <w:p w14:paraId="2FDF8CEB" w14:textId="77777777" w:rsidR="00C73F68" w:rsidRPr="00CF4B75" w:rsidRDefault="00823BD9">
      <w:pPr>
        <w:numPr>
          <w:ilvl w:val="0"/>
          <w:numId w:val="1"/>
        </w:numPr>
        <w:spacing w:after="21"/>
        <w:ind w:hanging="721"/>
      </w:pPr>
      <w:r w:rsidRPr="00CF4B75">
        <w:t xml:space="preserve">Indent your code.  </w:t>
      </w:r>
    </w:p>
    <w:p w14:paraId="2E2DE6FE" w14:textId="77777777" w:rsidR="00C73F68" w:rsidRPr="00CF4B75" w:rsidRDefault="00823BD9">
      <w:pPr>
        <w:numPr>
          <w:ilvl w:val="0"/>
          <w:numId w:val="1"/>
        </w:numPr>
        <w:spacing w:after="23"/>
        <w:ind w:hanging="721"/>
      </w:pPr>
      <w:r w:rsidRPr="00CF4B75">
        <w:t xml:space="preserve">Comment your code.  </w:t>
      </w:r>
    </w:p>
    <w:p w14:paraId="32036D06" w14:textId="77777777" w:rsidR="00C73F68" w:rsidRPr="00CF4B75" w:rsidRDefault="00823BD9">
      <w:pPr>
        <w:numPr>
          <w:ilvl w:val="0"/>
          <w:numId w:val="1"/>
        </w:numPr>
        <w:spacing w:after="20"/>
        <w:ind w:hanging="721"/>
      </w:pPr>
      <w:r w:rsidRPr="00CF4B75">
        <w:t xml:space="preserve">Use meaningful variable names.  </w:t>
      </w:r>
    </w:p>
    <w:p w14:paraId="487A5559" w14:textId="77777777" w:rsidR="00C73F68" w:rsidRPr="00CF4B75" w:rsidRDefault="00823BD9">
      <w:pPr>
        <w:numPr>
          <w:ilvl w:val="0"/>
          <w:numId w:val="1"/>
        </w:numPr>
        <w:spacing w:after="9"/>
        <w:ind w:hanging="721"/>
      </w:pPr>
      <w:r w:rsidRPr="00CF4B75">
        <w:t xml:space="preserve">Plan your code carefully on a piece of paper before you implement it.  </w:t>
      </w:r>
    </w:p>
    <w:p w14:paraId="18290CD4" w14:textId="77777777" w:rsidR="00C73F68" w:rsidRPr="00CF4B75" w:rsidRDefault="00823BD9">
      <w:pPr>
        <w:numPr>
          <w:ilvl w:val="0"/>
          <w:numId w:val="1"/>
        </w:numPr>
        <w:spacing w:after="16"/>
        <w:ind w:hanging="721"/>
      </w:pPr>
      <w:r w:rsidRPr="00CF4B75">
        <w:lastRenderedPageBreak/>
        <w:t xml:space="preserve">Name of the program should be same as the task name. i.e. the first program should be Task_1.cpp  </w:t>
      </w:r>
    </w:p>
    <w:p w14:paraId="79DDDE27" w14:textId="77777777" w:rsidR="00C73F68" w:rsidRPr="00CF4B75" w:rsidRDefault="00823BD9">
      <w:pPr>
        <w:numPr>
          <w:ilvl w:val="0"/>
          <w:numId w:val="1"/>
        </w:numPr>
        <w:spacing w:after="190" w:line="259" w:lineRule="auto"/>
        <w:ind w:hanging="721"/>
      </w:pPr>
      <w:r w:rsidRPr="00CF4B75">
        <w:rPr>
          <w:b/>
          <w:color w:val="FF0000"/>
        </w:rPr>
        <w:t xml:space="preserve">void </w:t>
      </w:r>
      <w:proofErr w:type="gramStart"/>
      <w:r w:rsidRPr="00CF4B75">
        <w:rPr>
          <w:b/>
          <w:color w:val="FF0000"/>
        </w:rPr>
        <w:t>main(</w:t>
      </w:r>
      <w:proofErr w:type="gramEnd"/>
      <w:r w:rsidRPr="00CF4B75">
        <w:rPr>
          <w:b/>
          <w:color w:val="FF0000"/>
        </w:rPr>
        <w:t xml:space="preserve">) is not allowed. Use int main() </w:t>
      </w:r>
      <w:r w:rsidRPr="00CF4B75">
        <w:t xml:space="preserve"> </w:t>
      </w:r>
    </w:p>
    <w:p w14:paraId="4FA086C3" w14:textId="77777777" w:rsidR="00C73F68" w:rsidRPr="00CF4B75" w:rsidRDefault="00823BD9">
      <w:pPr>
        <w:numPr>
          <w:ilvl w:val="0"/>
          <w:numId w:val="1"/>
        </w:numPr>
        <w:spacing w:after="190" w:line="259" w:lineRule="auto"/>
        <w:ind w:hanging="721"/>
      </w:pPr>
      <w:r w:rsidRPr="00CF4B75">
        <w:rPr>
          <w:b/>
          <w:color w:val="FF0000"/>
        </w:rPr>
        <w:t xml:space="preserve">You are not allowed to use any built-in functions </w:t>
      </w:r>
      <w:r w:rsidRPr="00CF4B75">
        <w:t xml:space="preserve"> </w:t>
      </w:r>
    </w:p>
    <w:p w14:paraId="5C5EC5C6" w14:textId="77777777" w:rsidR="00C73F68" w:rsidRPr="00CF4B75" w:rsidRDefault="00823BD9">
      <w:pPr>
        <w:numPr>
          <w:ilvl w:val="0"/>
          <w:numId w:val="1"/>
        </w:numPr>
        <w:spacing w:after="190" w:line="259" w:lineRule="auto"/>
        <w:ind w:hanging="721"/>
      </w:pPr>
      <w:r w:rsidRPr="00CF4B75">
        <w:rPr>
          <w:b/>
          <w:color w:val="FF0000"/>
        </w:rPr>
        <w:t>You are required to follow the naming conventions as follow:</w:t>
      </w:r>
      <w:r w:rsidRPr="00CF4B75">
        <w:t xml:space="preserve"> </w:t>
      </w:r>
    </w:p>
    <w:p w14:paraId="3AD61C17" w14:textId="77777777" w:rsidR="00C73F68" w:rsidRPr="00CF4B75" w:rsidRDefault="00823BD9">
      <w:pPr>
        <w:numPr>
          <w:ilvl w:val="0"/>
          <w:numId w:val="1"/>
        </w:numPr>
        <w:spacing w:after="179"/>
        <w:ind w:hanging="721"/>
      </w:pPr>
      <w:r w:rsidRPr="00CF4B75">
        <w:rPr>
          <w:b/>
          <w:u w:val="single" w:color="000000"/>
        </w:rPr>
        <w:t>Variables:</w:t>
      </w:r>
      <w:r w:rsidRPr="00CF4B75">
        <w:t xml:space="preserve">  </w:t>
      </w:r>
      <w:proofErr w:type="spellStart"/>
      <w:r w:rsidRPr="00CF4B75">
        <w:t>firstName</w:t>
      </w:r>
      <w:proofErr w:type="spellEnd"/>
      <w:r w:rsidRPr="00CF4B75">
        <w:t xml:space="preserve">; (no underscores allowed) </w:t>
      </w:r>
    </w:p>
    <w:p w14:paraId="43006C0E" w14:textId="77777777" w:rsidR="00C73F68" w:rsidRPr="00CF4B75" w:rsidRDefault="00823BD9">
      <w:pPr>
        <w:numPr>
          <w:ilvl w:val="0"/>
          <w:numId w:val="1"/>
        </w:numPr>
        <w:spacing w:after="179"/>
        <w:ind w:hanging="721"/>
      </w:pPr>
      <w:r w:rsidRPr="00CF4B75">
        <w:rPr>
          <w:b/>
          <w:u w:val="single" w:color="000000"/>
        </w:rPr>
        <w:t>Function:</w:t>
      </w:r>
      <w:r w:rsidRPr="00CF4B75">
        <w:t xml:space="preserve"> </w:t>
      </w:r>
      <w:proofErr w:type="spellStart"/>
      <w:r w:rsidRPr="00CF4B75">
        <w:t>getName</w:t>
      </w:r>
      <w:proofErr w:type="spellEnd"/>
      <w:r w:rsidRPr="00CF4B75">
        <w:t xml:space="preserve">(); (no underscores allowed) </w:t>
      </w:r>
    </w:p>
    <w:p w14:paraId="023E3CCA" w14:textId="77777777" w:rsidR="00C73F68" w:rsidRPr="00CF4B75" w:rsidRDefault="00823BD9">
      <w:pPr>
        <w:numPr>
          <w:ilvl w:val="0"/>
          <w:numId w:val="1"/>
        </w:numPr>
        <w:spacing w:after="178"/>
        <w:ind w:hanging="721"/>
      </w:pPr>
      <w:proofErr w:type="spellStart"/>
      <w:r w:rsidRPr="00CF4B75">
        <w:rPr>
          <w:b/>
          <w:u w:val="single" w:color="000000"/>
        </w:rPr>
        <w:t>ClassName</w:t>
      </w:r>
      <w:proofErr w:type="spellEnd"/>
      <w:r w:rsidRPr="00CF4B75">
        <w:rPr>
          <w:b/>
          <w:u w:val="single" w:color="000000"/>
        </w:rPr>
        <w:t>:</w:t>
      </w:r>
      <w:r w:rsidRPr="00CF4B75">
        <w:t xml:space="preserve"> </w:t>
      </w:r>
      <w:proofErr w:type="spellStart"/>
      <w:r w:rsidRPr="00CF4B75">
        <w:t>BankAccount</w:t>
      </w:r>
      <w:proofErr w:type="spellEnd"/>
      <w:r w:rsidRPr="00CF4B75">
        <w:t xml:space="preserve"> (no underscores allowed) </w:t>
      </w:r>
    </w:p>
    <w:p w14:paraId="28AED3D9" w14:textId="77777777" w:rsidR="00C73F68" w:rsidRPr="00CF4B75" w:rsidRDefault="00823BD9">
      <w:pPr>
        <w:spacing w:after="0" w:line="417" w:lineRule="auto"/>
        <w:ind w:left="0" w:right="9024" w:firstLine="0"/>
      </w:pPr>
      <w:r w:rsidRPr="00CF4B75">
        <w:t xml:space="preserve">      </w:t>
      </w:r>
    </w:p>
    <w:p w14:paraId="5601E3BB" w14:textId="77777777" w:rsidR="00C73F68" w:rsidRPr="00CF4B75" w:rsidRDefault="00823BD9">
      <w:pPr>
        <w:spacing w:after="180" w:line="259" w:lineRule="auto"/>
        <w:ind w:left="0" w:firstLine="0"/>
      </w:pPr>
      <w:r w:rsidRPr="00CF4B75">
        <w:rPr>
          <w:b/>
          <w:color w:val="4472C4"/>
        </w:rPr>
        <w:t>Students are required to complete the following tasks in lab timings.</w:t>
      </w:r>
      <w:r w:rsidRPr="00CF4B75">
        <w:t xml:space="preserve"> </w:t>
      </w:r>
    </w:p>
    <w:p w14:paraId="218A5ABF" w14:textId="77777777" w:rsidR="00C73F68" w:rsidRPr="00CF4B75" w:rsidRDefault="00823BD9">
      <w:pPr>
        <w:spacing w:after="182" w:line="259" w:lineRule="auto"/>
        <w:ind w:left="0" w:firstLine="0"/>
      </w:pPr>
      <w:r w:rsidRPr="00CF4B75">
        <w:t xml:space="preserve"> </w:t>
      </w:r>
    </w:p>
    <w:p w14:paraId="506A7CAF" w14:textId="77777777" w:rsidR="003434F3" w:rsidRPr="00CF4B75" w:rsidRDefault="003434F3" w:rsidP="003434F3">
      <w:pPr>
        <w:spacing w:before="100" w:after="100"/>
      </w:pPr>
      <w:r w:rsidRPr="00CF4B75">
        <w:rPr>
          <w:b/>
          <w:color w:val="4F81BD"/>
          <w:sz w:val="36"/>
        </w:rPr>
        <w:t>Task 1: Rectangle Class</w:t>
      </w:r>
    </w:p>
    <w:p w14:paraId="203E38E4" w14:textId="77777777" w:rsidR="003434F3" w:rsidRPr="00CF4B75" w:rsidRDefault="003434F3" w:rsidP="003434F3">
      <w:pPr>
        <w:spacing w:before="100" w:after="100"/>
      </w:pPr>
      <w:r w:rsidRPr="00CF4B75">
        <w:rPr>
          <w:b/>
        </w:rPr>
        <w:t>Problem Statement:</w:t>
      </w:r>
    </w:p>
    <w:p w14:paraId="0E194B36" w14:textId="77777777" w:rsidR="003434F3" w:rsidRPr="00CF4B75" w:rsidRDefault="003434F3" w:rsidP="003434F3">
      <w:pPr>
        <w:spacing w:before="100" w:after="100"/>
      </w:pPr>
      <w:r w:rsidRPr="00CF4B75">
        <w:t xml:space="preserve">Create a class named </w:t>
      </w:r>
      <w:r w:rsidRPr="00CF4B75">
        <w:rPr>
          <w:sz w:val="20"/>
        </w:rPr>
        <w:t>Rectangle</w:t>
      </w:r>
      <w:r w:rsidRPr="00CF4B75">
        <w:t xml:space="preserve"> that represents a rectangle with the following private attributes:</w:t>
      </w:r>
    </w:p>
    <w:p w14:paraId="7B671BEC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>length</w:t>
      </w:r>
      <w:r w:rsidRPr="00CF4B75">
        <w:t xml:space="preserve"> (double)</w:t>
      </w:r>
    </w:p>
    <w:p w14:paraId="3DA72D9D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>width</w:t>
      </w:r>
      <w:r w:rsidRPr="00CF4B75">
        <w:t xml:space="preserve"> (double)</w:t>
      </w:r>
    </w:p>
    <w:p w14:paraId="518DA3B2" w14:textId="77777777" w:rsidR="003434F3" w:rsidRPr="00CF4B75" w:rsidRDefault="003434F3" w:rsidP="003434F3">
      <w:pPr>
        <w:spacing w:before="100" w:after="100"/>
      </w:pPr>
      <w:r w:rsidRPr="00CF4B75">
        <w:t>The class should include the following member functions:</w:t>
      </w:r>
    </w:p>
    <w:p w14:paraId="41CDBE54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Setter Functions:</w:t>
      </w:r>
    </w:p>
    <w:p w14:paraId="0D0B6E1E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void </w:t>
      </w:r>
      <w:proofErr w:type="spellStart"/>
      <w:proofErr w:type="gramStart"/>
      <w:r w:rsidRPr="00CF4B75">
        <w:rPr>
          <w:sz w:val="20"/>
        </w:rPr>
        <w:t>setLength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double l)</w:t>
      </w:r>
      <w:r w:rsidRPr="00CF4B75">
        <w:t xml:space="preserve"> – Sets the length of the rectangle.</w:t>
      </w:r>
    </w:p>
    <w:p w14:paraId="0A8C20F6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void </w:t>
      </w:r>
      <w:proofErr w:type="spellStart"/>
      <w:proofErr w:type="gramStart"/>
      <w:r w:rsidRPr="00CF4B75">
        <w:rPr>
          <w:sz w:val="20"/>
        </w:rPr>
        <w:t>setWidth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double w)</w:t>
      </w:r>
      <w:r w:rsidRPr="00CF4B75">
        <w:t xml:space="preserve"> – Sets the width of the rectangle.</w:t>
      </w:r>
    </w:p>
    <w:p w14:paraId="3CD9295A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Getter Functions:</w:t>
      </w:r>
    </w:p>
    <w:p w14:paraId="72142D12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double </w:t>
      </w:r>
      <w:proofErr w:type="spellStart"/>
      <w:proofErr w:type="gramStart"/>
      <w:r w:rsidRPr="00CF4B75">
        <w:rPr>
          <w:sz w:val="20"/>
        </w:rPr>
        <w:t>getLength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– Returns the length of the rectangle.</w:t>
      </w:r>
    </w:p>
    <w:p w14:paraId="0B120168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double </w:t>
      </w:r>
      <w:proofErr w:type="spellStart"/>
      <w:proofErr w:type="gramStart"/>
      <w:r w:rsidRPr="00CF4B75">
        <w:rPr>
          <w:sz w:val="20"/>
        </w:rPr>
        <w:t>getWidth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– Returns the width of the rectangle.</w:t>
      </w:r>
    </w:p>
    <w:p w14:paraId="4CCC9B9E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Constructor:</w:t>
      </w:r>
    </w:p>
    <w:p w14:paraId="607AD603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 xml:space="preserve">A default constructor that initializes </w:t>
      </w:r>
      <w:r w:rsidRPr="00CF4B75">
        <w:rPr>
          <w:sz w:val="20"/>
        </w:rPr>
        <w:t>length</w:t>
      </w:r>
      <w:r w:rsidRPr="00CF4B75">
        <w:t xml:space="preserve"> and </w:t>
      </w:r>
      <w:r w:rsidRPr="00CF4B75">
        <w:rPr>
          <w:sz w:val="20"/>
        </w:rPr>
        <w:t>width</w:t>
      </w:r>
      <w:r w:rsidRPr="00CF4B75">
        <w:t xml:space="preserve"> to </w:t>
      </w:r>
      <w:r w:rsidRPr="00CF4B75">
        <w:rPr>
          <w:sz w:val="20"/>
        </w:rPr>
        <w:t>0.0</w:t>
      </w:r>
      <w:r w:rsidRPr="00CF4B75">
        <w:t>.</w:t>
      </w:r>
    </w:p>
    <w:p w14:paraId="63711438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 xml:space="preserve">A parameterized constructor that accepts the </w:t>
      </w:r>
      <w:r w:rsidRPr="00CF4B75">
        <w:rPr>
          <w:sz w:val="20"/>
        </w:rPr>
        <w:t>length</w:t>
      </w:r>
      <w:r w:rsidRPr="00CF4B75">
        <w:t xml:space="preserve"> and </w:t>
      </w:r>
      <w:r w:rsidRPr="00CF4B75">
        <w:rPr>
          <w:sz w:val="20"/>
        </w:rPr>
        <w:t>width</w:t>
      </w:r>
      <w:r w:rsidRPr="00CF4B75">
        <w:t xml:space="preserve"> as arguments.</w:t>
      </w:r>
    </w:p>
    <w:p w14:paraId="04218E1A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>A Copy Constructor</w:t>
      </w:r>
    </w:p>
    <w:p w14:paraId="16552230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Member Functions:</w:t>
      </w:r>
    </w:p>
    <w:p w14:paraId="5B0D3B64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double </w:t>
      </w:r>
      <w:proofErr w:type="gramStart"/>
      <w:r w:rsidRPr="00CF4B75">
        <w:rPr>
          <w:sz w:val="20"/>
        </w:rPr>
        <w:t>area(</w:t>
      </w:r>
      <w:proofErr w:type="gramEnd"/>
      <w:r w:rsidRPr="00CF4B75">
        <w:rPr>
          <w:sz w:val="20"/>
        </w:rPr>
        <w:t>)</w:t>
      </w:r>
      <w:r w:rsidRPr="00CF4B75">
        <w:t xml:space="preserve"> – Calculates and returns the area of the rectangle.</w:t>
      </w:r>
    </w:p>
    <w:p w14:paraId="25AC4EC3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double </w:t>
      </w:r>
      <w:proofErr w:type="gramStart"/>
      <w:r w:rsidRPr="00CF4B75">
        <w:rPr>
          <w:sz w:val="20"/>
        </w:rPr>
        <w:t>perimeter(</w:t>
      </w:r>
      <w:proofErr w:type="gramEnd"/>
      <w:r w:rsidRPr="00CF4B75">
        <w:rPr>
          <w:sz w:val="20"/>
        </w:rPr>
        <w:t>)</w:t>
      </w:r>
      <w:r w:rsidRPr="00CF4B75">
        <w:t xml:space="preserve"> – Calculates and returns the perimeter of the rectangle.</w:t>
      </w:r>
    </w:p>
    <w:p w14:paraId="5E5643BD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lastRenderedPageBreak/>
        <w:tab/>
        <w:t>•</w:t>
      </w:r>
      <w:r w:rsidRPr="00CF4B75">
        <w:rPr>
          <w:sz w:val="20"/>
        </w:rPr>
        <w:tab/>
        <w:t>Rectangle combine(Rectangle r)</w:t>
      </w:r>
      <w:r w:rsidRPr="00CF4B75">
        <w:t xml:space="preserve"> – Takes another </w:t>
      </w:r>
      <w:r w:rsidRPr="00CF4B75">
        <w:rPr>
          <w:sz w:val="20"/>
        </w:rPr>
        <w:t>Rectangle</w:t>
      </w:r>
      <w:r w:rsidRPr="00CF4B75">
        <w:t xml:space="preserve"> object as an argument and returns a new </w:t>
      </w:r>
      <w:r w:rsidRPr="00CF4B75">
        <w:rPr>
          <w:sz w:val="20"/>
        </w:rPr>
        <w:t>Rectangle</w:t>
      </w:r>
      <w:r w:rsidRPr="00CF4B75">
        <w:t xml:space="preserve"> object that represents the union of both rectangles' areas (i.e., the combined rectangle having width and length equal to the maximum width and length of the two).</w:t>
      </w:r>
    </w:p>
    <w:p w14:paraId="2E718CA4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Destructor:</w:t>
      </w:r>
    </w:p>
    <w:p w14:paraId="552D4765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>A simple destructor.</w:t>
      </w:r>
    </w:p>
    <w:p w14:paraId="4518C309" w14:textId="77777777" w:rsidR="003434F3" w:rsidRPr="00CF4B75" w:rsidRDefault="003434F3" w:rsidP="003434F3">
      <w:pPr>
        <w:spacing w:before="100" w:after="100"/>
      </w:pPr>
      <w:r w:rsidRPr="00CF4B75">
        <w:rPr>
          <w:b/>
        </w:rPr>
        <w:t>Additional Instructions:</w:t>
      </w:r>
    </w:p>
    <w:p w14:paraId="61FF05D6" w14:textId="77777777" w:rsidR="003434F3" w:rsidRPr="00CF4B75" w:rsidRDefault="003434F3" w:rsidP="003434F3">
      <w:pPr>
        <w:spacing w:before="100" w:after="100"/>
        <w:ind w:left="720"/>
      </w:pPr>
      <w:r w:rsidRPr="00CF4B75">
        <w:tab/>
        <w:t>•</w:t>
      </w:r>
      <w:r w:rsidRPr="00CF4B75">
        <w:tab/>
        <w:t xml:space="preserve">Write a program that creates two </w:t>
      </w:r>
      <w:r w:rsidRPr="00CF4B75">
        <w:rPr>
          <w:sz w:val="20"/>
        </w:rPr>
        <w:t>Rectangle</w:t>
      </w:r>
      <w:r w:rsidRPr="00CF4B75">
        <w:t xml:space="preserve"> objects with different dimensions, combines them, and displays the combined rectangle's area and perimeter.</w:t>
      </w:r>
    </w:p>
    <w:p w14:paraId="0F8FCD38" w14:textId="77777777" w:rsidR="003434F3" w:rsidRPr="00CF4B75" w:rsidRDefault="003434F3" w:rsidP="003434F3">
      <w:pPr>
        <w:spacing w:before="100" w:after="100"/>
      </w:pPr>
      <w:r w:rsidRPr="00CF4B75">
        <w:rPr>
          <w:b/>
        </w:rPr>
        <w:t>Sample Output:</w:t>
      </w:r>
    </w:p>
    <w:p w14:paraId="1AC09518" w14:textId="77777777" w:rsidR="003434F3" w:rsidRPr="00CF4B75" w:rsidRDefault="003434F3" w:rsidP="003434F3">
      <w:r w:rsidRPr="00CF4B75">
        <w:rPr>
          <w:sz w:val="20"/>
        </w:rPr>
        <w:t>Rectangle 1: Length = 5.0, Width = 3.0</w:t>
      </w:r>
    </w:p>
    <w:p w14:paraId="69247296" w14:textId="77777777" w:rsidR="003434F3" w:rsidRPr="00CF4B75" w:rsidRDefault="003434F3" w:rsidP="003434F3">
      <w:r w:rsidRPr="00CF4B75">
        <w:rPr>
          <w:sz w:val="20"/>
        </w:rPr>
        <w:t>Rectangle 2: Length = 8.0, Width = 4.0</w:t>
      </w:r>
    </w:p>
    <w:p w14:paraId="364CDF86" w14:textId="77777777" w:rsidR="003434F3" w:rsidRPr="00CF4B75" w:rsidRDefault="003434F3" w:rsidP="003434F3">
      <w:r w:rsidRPr="00CF4B75">
        <w:rPr>
          <w:sz w:val="20"/>
        </w:rPr>
        <w:t>Combined Rectangle: Length = 8.0, Width = 4.0</w:t>
      </w:r>
    </w:p>
    <w:p w14:paraId="3E27FB43" w14:textId="77777777" w:rsidR="003434F3" w:rsidRPr="00CF4B75" w:rsidRDefault="003434F3" w:rsidP="003434F3">
      <w:r w:rsidRPr="00CF4B75">
        <w:rPr>
          <w:sz w:val="20"/>
        </w:rPr>
        <w:t>Area of Combined Rectangle: 32.0</w:t>
      </w:r>
    </w:p>
    <w:p w14:paraId="1EDEFC2E" w14:textId="77777777" w:rsidR="003434F3" w:rsidRPr="00CF4B75" w:rsidRDefault="003434F3" w:rsidP="003434F3">
      <w:r w:rsidRPr="00CF4B75">
        <w:rPr>
          <w:sz w:val="20"/>
        </w:rPr>
        <w:t>Perimeter of Combined Rectangle: 24.0</w:t>
      </w:r>
    </w:p>
    <w:p w14:paraId="6B7D2515" w14:textId="77777777" w:rsidR="003434F3" w:rsidRPr="00CF4B75" w:rsidRDefault="003434F3" w:rsidP="003434F3"/>
    <w:p w14:paraId="3B04958F" w14:textId="77777777" w:rsidR="003434F3" w:rsidRPr="00CF4B75" w:rsidRDefault="003434F3" w:rsidP="003434F3">
      <w:pPr>
        <w:spacing w:before="100" w:after="100"/>
      </w:pPr>
      <w:r w:rsidRPr="00CF4B75">
        <w:rPr>
          <w:b/>
          <w:color w:val="4F81BD"/>
          <w:sz w:val="36"/>
        </w:rPr>
        <w:t>Task 2: Product Class</w:t>
      </w:r>
    </w:p>
    <w:p w14:paraId="39EA5D66" w14:textId="77777777" w:rsidR="003434F3" w:rsidRPr="00CF4B75" w:rsidRDefault="003434F3" w:rsidP="003434F3">
      <w:pPr>
        <w:spacing w:before="100" w:after="100"/>
      </w:pPr>
      <w:r w:rsidRPr="00CF4B75">
        <w:rPr>
          <w:b/>
        </w:rPr>
        <w:t>Problem Statement:</w:t>
      </w:r>
    </w:p>
    <w:p w14:paraId="6F0DF2B6" w14:textId="77777777" w:rsidR="003434F3" w:rsidRPr="00CF4B75" w:rsidRDefault="003434F3" w:rsidP="003434F3">
      <w:pPr>
        <w:spacing w:before="100" w:after="100"/>
      </w:pPr>
      <w:r w:rsidRPr="00CF4B75">
        <w:t>Create a class named Product that represents a product in an inventory system with the following private attributes:</w:t>
      </w:r>
    </w:p>
    <w:p w14:paraId="05251619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</w:r>
      <w:proofErr w:type="spellStart"/>
      <w:r w:rsidRPr="00CF4B75">
        <w:rPr>
          <w:sz w:val="20"/>
        </w:rPr>
        <w:t>productName</w:t>
      </w:r>
      <w:proofErr w:type="spellEnd"/>
      <w:r w:rsidRPr="00CF4B75">
        <w:rPr>
          <w:sz w:val="20"/>
        </w:rPr>
        <w:t xml:space="preserve"> (char*)</w:t>
      </w:r>
    </w:p>
    <w:p w14:paraId="7ACD78CC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>price (double)</w:t>
      </w:r>
    </w:p>
    <w:p w14:paraId="37A02165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>quantity (int)</w:t>
      </w:r>
    </w:p>
    <w:p w14:paraId="152E0021" w14:textId="77777777" w:rsidR="003434F3" w:rsidRPr="00CF4B75" w:rsidRDefault="003434F3" w:rsidP="003434F3">
      <w:pPr>
        <w:spacing w:before="100" w:after="100"/>
      </w:pPr>
      <w:r w:rsidRPr="00CF4B75">
        <w:t>The class should include the following member functions:</w:t>
      </w:r>
    </w:p>
    <w:p w14:paraId="20C79CB3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Setter Functions:</w:t>
      </w:r>
    </w:p>
    <w:p w14:paraId="24D34709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void </w:t>
      </w:r>
      <w:proofErr w:type="spellStart"/>
      <w:proofErr w:type="gramStart"/>
      <w:r w:rsidRPr="00CF4B75">
        <w:rPr>
          <w:sz w:val="20"/>
        </w:rPr>
        <w:t>setProductName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char* name)</w:t>
      </w:r>
      <w:r w:rsidRPr="00CF4B75">
        <w:t xml:space="preserve"> – Sets the product name dynamically using pointers.</w:t>
      </w:r>
    </w:p>
    <w:p w14:paraId="5858ED19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void </w:t>
      </w:r>
      <w:proofErr w:type="spellStart"/>
      <w:proofErr w:type="gramStart"/>
      <w:r w:rsidRPr="00CF4B75">
        <w:rPr>
          <w:sz w:val="20"/>
        </w:rPr>
        <w:t>setPrice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double p)</w:t>
      </w:r>
      <w:r w:rsidRPr="00CF4B75">
        <w:t xml:space="preserve"> – Sets the price of the product.</w:t>
      </w:r>
    </w:p>
    <w:p w14:paraId="668CC733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void </w:t>
      </w:r>
      <w:proofErr w:type="spellStart"/>
      <w:proofErr w:type="gramStart"/>
      <w:r w:rsidRPr="00CF4B75">
        <w:rPr>
          <w:sz w:val="20"/>
        </w:rPr>
        <w:t>setQuantity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int q)</w:t>
      </w:r>
      <w:r w:rsidRPr="00CF4B75">
        <w:t xml:space="preserve"> – Sets the stock quantity.</w:t>
      </w:r>
    </w:p>
    <w:p w14:paraId="41C2D7AE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Getter Functions:</w:t>
      </w:r>
    </w:p>
    <w:p w14:paraId="6AD8F41E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char* </w:t>
      </w:r>
      <w:proofErr w:type="spellStart"/>
      <w:proofErr w:type="gramStart"/>
      <w:r w:rsidRPr="00CF4B75">
        <w:rPr>
          <w:sz w:val="20"/>
        </w:rPr>
        <w:t>getProductName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– Returns the product name.</w:t>
      </w:r>
    </w:p>
    <w:p w14:paraId="201A0ECC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double </w:t>
      </w:r>
      <w:proofErr w:type="spellStart"/>
      <w:proofErr w:type="gramStart"/>
      <w:r w:rsidRPr="00CF4B75">
        <w:rPr>
          <w:sz w:val="20"/>
        </w:rPr>
        <w:t>getPrice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– Returns the price.</w:t>
      </w:r>
    </w:p>
    <w:p w14:paraId="22B6712B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int </w:t>
      </w:r>
      <w:proofErr w:type="spellStart"/>
      <w:proofErr w:type="gramStart"/>
      <w:r w:rsidRPr="00CF4B75">
        <w:rPr>
          <w:sz w:val="20"/>
        </w:rPr>
        <w:t>getQuantity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– Returns the stock quantity.</w:t>
      </w:r>
    </w:p>
    <w:p w14:paraId="4C2035EB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Constructor:</w:t>
      </w:r>
    </w:p>
    <w:p w14:paraId="0AC15429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 xml:space="preserve">A default constructor that initializes </w:t>
      </w:r>
      <w:proofErr w:type="spellStart"/>
      <w:r w:rsidRPr="00CF4B75">
        <w:t>productName</w:t>
      </w:r>
      <w:proofErr w:type="spellEnd"/>
      <w:r w:rsidRPr="00CF4B75">
        <w:t xml:space="preserve"> to </w:t>
      </w:r>
      <w:proofErr w:type="spellStart"/>
      <w:r w:rsidRPr="00CF4B75">
        <w:t>nullptr</w:t>
      </w:r>
      <w:proofErr w:type="spellEnd"/>
      <w:r w:rsidRPr="00CF4B75">
        <w:t>, price to 0.0, and quantity to 0.</w:t>
      </w:r>
    </w:p>
    <w:p w14:paraId="35C66FED" w14:textId="77777777" w:rsidR="003434F3" w:rsidRPr="00CF4B75" w:rsidRDefault="003434F3" w:rsidP="003434F3">
      <w:pPr>
        <w:spacing w:before="100" w:after="100"/>
        <w:ind w:left="1440"/>
      </w:pPr>
      <w:r w:rsidRPr="00CF4B75">
        <w:lastRenderedPageBreak/>
        <w:tab/>
        <w:t>•</w:t>
      </w:r>
      <w:r w:rsidRPr="00CF4B75">
        <w:tab/>
        <w:t>A parameterized constructor that accepts const char* name, double price, int quantity.</w:t>
      </w:r>
    </w:p>
    <w:p w14:paraId="18C0B86F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>A Copy Constructor that performs a deep copy for char*.</w:t>
      </w:r>
    </w:p>
    <w:p w14:paraId="34702BEE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Member Functions:</w:t>
      </w:r>
    </w:p>
    <w:p w14:paraId="4E520661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double </w:t>
      </w:r>
      <w:proofErr w:type="spellStart"/>
      <w:proofErr w:type="gramStart"/>
      <w:r w:rsidRPr="00CF4B75">
        <w:rPr>
          <w:sz w:val="20"/>
        </w:rPr>
        <w:t>totalValue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 xml:space="preserve">) – </w:t>
      </w:r>
      <w:r w:rsidRPr="00CF4B75">
        <w:t>Calculates and returns the total stock value as price * quantity.</w:t>
      </w:r>
    </w:p>
    <w:p w14:paraId="3BCB8491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void restock (int extra) – </w:t>
      </w:r>
      <w:r w:rsidRPr="00CF4B75">
        <w:t>This function adds new incoming stock (extra) to the current quantity. Whenever new stock arrives, this function is used to update the existing quantity</w:t>
      </w:r>
    </w:p>
    <w:p w14:paraId="09A9738A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Product </w:t>
      </w:r>
      <w:proofErr w:type="spellStart"/>
      <w:proofErr w:type="gramStart"/>
      <w:r w:rsidRPr="00CF4B75">
        <w:rPr>
          <w:sz w:val="20"/>
        </w:rPr>
        <w:t>mergeProduct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Product p)</w:t>
      </w:r>
      <w:r w:rsidRPr="00CF4B75">
        <w:t xml:space="preserve"> – Takes another Product object as an argument and returns a new Product object that:</w:t>
      </w:r>
    </w:p>
    <w:p w14:paraId="44C225D6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>Has a combined name (</w:t>
      </w:r>
      <w:proofErr w:type="spellStart"/>
      <w:r w:rsidRPr="00CF4B75">
        <w:t>productName</w:t>
      </w:r>
      <w:proofErr w:type="spellEnd"/>
      <w:r w:rsidRPr="00CF4B75">
        <w:t xml:space="preserve"> = Name1 &amp; Name2),</w:t>
      </w:r>
    </w:p>
    <w:p w14:paraId="67325F20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>The maximum price from both products,</w:t>
      </w:r>
    </w:p>
    <w:p w14:paraId="12784D68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>The total quantity as the sum of both products.</w:t>
      </w:r>
    </w:p>
    <w:p w14:paraId="2C3E4F25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Destructor:</w:t>
      </w:r>
    </w:p>
    <w:p w14:paraId="6D6F1967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 xml:space="preserve">A simple destructor that releases memory allocated to </w:t>
      </w:r>
      <w:proofErr w:type="spellStart"/>
      <w:r w:rsidRPr="00CF4B75">
        <w:t>productName</w:t>
      </w:r>
      <w:proofErr w:type="spellEnd"/>
      <w:r w:rsidRPr="00CF4B75">
        <w:t xml:space="preserve"> and prints: "Product removed from inventory."</w:t>
      </w:r>
    </w:p>
    <w:p w14:paraId="5A2E71E3" w14:textId="77777777" w:rsidR="003434F3" w:rsidRPr="00CF4B75" w:rsidRDefault="003434F3" w:rsidP="003434F3">
      <w:pPr>
        <w:spacing w:before="100" w:after="100"/>
      </w:pPr>
      <w:r w:rsidRPr="00CF4B75">
        <w:rPr>
          <w:b/>
        </w:rPr>
        <w:t>Additional Instructions:</w:t>
      </w:r>
    </w:p>
    <w:p w14:paraId="42D3F9D7" w14:textId="77777777" w:rsidR="003434F3" w:rsidRPr="00CF4B75" w:rsidRDefault="003434F3" w:rsidP="003434F3">
      <w:pPr>
        <w:spacing w:before="100" w:after="100"/>
        <w:ind w:left="720"/>
      </w:pPr>
      <w:r w:rsidRPr="00CF4B75">
        <w:tab/>
        <w:t>•</w:t>
      </w:r>
      <w:r w:rsidRPr="00CF4B75">
        <w:tab/>
        <w:t>Write a program that creates two Product objects with different details, merges them into a new product, and displays the merged product’s name, price and quantity.</w:t>
      </w:r>
    </w:p>
    <w:p w14:paraId="592487EB" w14:textId="77777777" w:rsidR="003434F3" w:rsidRPr="00CF4B75" w:rsidRDefault="003434F3" w:rsidP="003434F3">
      <w:pPr>
        <w:spacing w:before="100" w:after="100"/>
      </w:pPr>
      <w:r w:rsidRPr="00CF4B75">
        <w:rPr>
          <w:b/>
        </w:rPr>
        <w:t>Sample Output:</w:t>
      </w:r>
    </w:p>
    <w:p w14:paraId="697F21E7" w14:textId="77777777" w:rsidR="003434F3" w:rsidRPr="00CF4B75" w:rsidRDefault="003434F3" w:rsidP="003434F3">
      <w:r w:rsidRPr="00CF4B75">
        <w:t xml:space="preserve">Product 1: Name = Pen, Price = 10.0, Quantity = 50  </w:t>
      </w:r>
    </w:p>
    <w:p w14:paraId="4D448B76" w14:textId="77777777" w:rsidR="003434F3" w:rsidRPr="00CF4B75" w:rsidRDefault="003434F3" w:rsidP="003434F3">
      <w:r w:rsidRPr="00CF4B75">
        <w:t xml:space="preserve">Product 2: Name = Marker, Price = 20.0, Quantity = 30  </w:t>
      </w:r>
    </w:p>
    <w:p w14:paraId="59A700F6" w14:textId="77777777" w:rsidR="003434F3" w:rsidRPr="00CF4B75" w:rsidRDefault="003434F3" w:rsidP="003434F3"/>
    <w:p w14:paraId="76DCC810" w14:textId="77777777" w:rsidR="003434F3" w:rsidRPr="00CF4B75" w:rsidRDefault="003434F3" w:rsidP="003434F3">
      <w:r w:rsidRPr="00CF4B75">
        <w:t xml:space="preserve">Merged Product: Name = </w:t>
      </w:r>
      <w:proofErr w:type="spellStart"/>
      <w:r w:rsidRPr="00CF4B75">
        <w:t>Pen&amp;Marker</w:t>
      </w:r>
      <w:proofErr w:type="spellEnd"/>
      <w:r w:rsidRPr="00CF4B75">
        <w:t xml:space="preserve">  </w:t>
      </w:r>
    </w:p>
    <w:p w14:paraId="0EF400D5" w14:textId="77777777" w:rsidR="003434F3" w:rsidRPr="00CF4B75" w:rsidRDefault="003434F3" w:rsidP="003434F3">
      <w:r w:rsidRPr="00CF4B75">
        <w:t>Price = 20.0  </w:t>
      </w:r>
    </w:p>
    <w:p w14:paraId="41D097F6" w14:textId="77777777" w:rsidR="003434F3" w:rsidRPr="00CF4B75" w:rsidRDefault="003434F3" w:rsidP="003434F3">
      <w:r w:rsidRPr="00CF4B75">
        <w:t>Quantity = 80</w:t>
      </w:r>
    </w:p>
    <w:p w14:paraId="7A629520" w14:textId="77777777" w:rsidR="003434F3" w:rsidRPr="00CF4B75" w:rsidRDefault="003434F3" w:rsidP="003434F3">
      <w:pPr>
        <w:spacing w:before="100" w:after="100"/>
      </w:pPr>
      <w:r w:rsidRPr="00CF4B75">
        <w:rPr>
          <w:b/>
          <w:color w:val="4F81BD"/>
          <w:sz w:val="36"/>
        </w:rPr>
        <w:t>Task 3: Student Class</w:t>
      </w:r>
    </w:p>
    <w:p w14:paraId="32FFE7E2" w14:textId="77777777" w:rsidR="003434F3" w:rsidRPr="00CF4B75" w:rsidRDefault="003434F3" w:rsidP="003434F3">
      <w:pPr>
        <w:spacing w:before="100" w:after="100"/>
      </w:pPr>
      <w:r w:rsidRPr="00CF4B75">
        <w:rPr>
          <w:b/>
        </w:rPr>
        <w:t>Problem Statement:</w:t>
      </w:r>
    </w:p>
    <w:p w14:paraId="1E6F9B4D" w14:textId="77777777" w:rsidR="003434F3" w:rsidRPr="00CF4B75" w:rsidRDefault="003434F3" w:rsidP="003434F3">
      <w:pPr>
        <w:spacing w:before="100" w:after="100"/>
      </w:pPr>
      <w:r w:rsidRPr="00CF4B75">
        <w:t xml:space="preserve">Create a class named </w:t>
      </w:r>
      <w:r w:rsidRPr="00CF4B75">
        <w:rPr>
          <w:sz w:val="20"/>
        </w:rPr>
        <w:t>Student</w:t>
      </w:r>
      <w:r w:rsidRPr="00CF4B75">
        <w:t xml:space="preserve"> with the following private attributes:</w:t>
      </w:r>
    </w:p>
    <w:p w14:paraId="3AA5966A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>name</w:t>
      </w:r>
      <w:r w:rsidRPr="00CF4B75">
        <w:t xml:space="preserve"> (char*)</w:t>
      </w:r>
    </w:p>
    <w:p w14:paraId="7D88383F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</w:r>
      <w:proofErr w:type="spellStart"/>
      <w:r w:rsidRPr="00CF4B75">
        <w:rPr>
          <w:sz w:val="20"/>
        </w:rPr>
        <w:t>rollNumber</w:t>
      </w:r>
      <w:proofErr w:type="spellEnd"/>
      <w:r w:rsidRPr="00CF4B75">
        <w:t xml:space="preserve"> (int)</w:t>
      </w:r>
    </w:p>
    <w:p w14:paraId="6DE2BD9F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>marks</w:t>
      </w:r>
      <w:r w:rsidRPr="00CF4B75">
        <w:t xml:space="preserve"> (double)</w:t>
      </w:r>
    </w:p>
    <w:p w14:paraId="2E917CF7" w14:textId="77777777" w:rsidR="003434F3" w:rsidRPr="00CF4B75" w:rsidRDefault="003434F3" w:rsidP="003434F3">
      <w:pPr>
        <w:spacing w:before="100" w:after="100"/>
      </w:pPr>
      <w:r w:rsidRPr="00CF4B75">
        <w:t>The class should include the following member functions:</w:t>
      </w:r>
    </w:p>
    <w:p w14:paraId="1E73E17B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Setter Functions:</w:t>
      </w:r>
    </w:p>
    <w:p w14:paraId="5E9DE5AD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lastRenderedPageBreak/>
        <w:tab/>
        <w:t>•</w:t>
      </w:r>
      <w:r w:rsidRPr="00CF4B75">
        <w:rPr>
          <w:sz w:val="20"/>
        </w:rPr>
        <w:tab/>
        <w:t xml:space="preserve">void </w:t>
      </w:r>
      <w:proofErr w:type="spellStart"/>
      <w:proofErr w:type="gramStart"/>
      <w:r w:rsidRPr="00CF4B75">
        <w:rPr>
          <w:sz w:val="20"/>
        </w:rPr>
        <w:t>setName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char* n)</w:t>
      </w:r>
      <w:r w:rsidRPr="00CF4B75">
        <w:t xml:space="preserve"> – Sets the name of the student.</w:t>
      </w:r>
    </w:p>
    <w:p w14:paraId="6A810E50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void </w:t>
      </w:r>
      <w:proofErr w:type="spellStart"/>
      <w:proofErr w:type="gramStart"/>
      <w:r w:rsidRPr="00CF4B75">
        <w:rPr>
          <w:sz w:val="20"/>
        </w:rPr>
        <w:t>setRollNumber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int r)</w:t>
      </w:r>
      <w:r w:rsidRPr="00CF4B75">
        <w:t xml:space="preserve"> – Sets the roll number of the student.</w:t>
      </w:r>
    </w:p>
    <w:p w14:paraId="740F058D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void </w:t>
      </w:r>
      <w:proofErr w:type="spellStart"/>
      <w:proofErr w:type="gramStart"/>
      <w:r w:rsidRPr="00CF4B75">
        <w:rPr>
          <w:sz w:val="20"/>
        </w:rPr>
        <w:t>setMarks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double m)</w:t>
      </w:r>
      <w:r w:rsidRPr="00CF4B75">
        <w:t xml:space="preserve"> – Sets the marks obtained by the student.</w:t>
      </w:r>
    </w:p>
    <w:p w14:paraId="7F54E10A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Getter Functions:</w:t>
      </w:r>
    </w:p>
    <w:p w14:paraId="764A2F58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char* </w:t>
      </w:r>
      <w:proofErr w:type="spellStart"/>
      <w:proofErr w:type="gramStart"/>
      <w:r w:rsidRPr="00CF4B75">
        <w:rPr>
          <w:sz w:val="20"/>
        </w:rPr>
        <w:t>getName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– Returns the name of the student.</w:t>
      </w:r>
    </w:p>
    <w:p w14:paraId="170746C5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int </w:t>
      </w:r>
      <w:proofErr w:type="spellStart"/>
      <w:proofErr w:type="gramStart"/>
      <w:r w:rsidRPr="00CF4B75">
        <w:rPr>
          <w:sz w:val="20"/>
        </w:rPr>
        <w:t>getRollNumber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– Returns the roll number of the student.</w:t>
      </w:r>
    </w:p>
    <w:p w14:paraId="0D32BA87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double </w:t>
      </w:r>
      <w:proofErr w:type="spellStart"/>
      <w:proofErr w:type="gramStart"/>
      <w:r w:rsidRPr="00CF4B75">
        <w:rPr>
          <w:sz w:val="20"/>
        </w:rPr>
        <w:t>getMarks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– Returns the marks obtained by the student.</w:t>
      </w:r>
    </w:p>
    <w:p w14:paraId="6E2A810A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Constructor:</w:t>
      </w:r>
    </w:p>
    <w:p w14:paraId="6FA55F15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 xml:space="preserve">A default constructor that initializes </w:t>
      </w:r>
      <w:r w:rsidRPr="00CF4B75">
        <w:rPr>
          <w:sz w:val="20"/>
        </w:rPr>
        <w:t>name</w:t>
      </w:r>
      <w:r w:rsidRPr="00CF4B75">
        <w:t xml:space="preserve"> to </w:t>
      </w:r>
      <w:r w:rsidRPr="00CF4B75">
        <w:rPr>
          <w:sz w:val="20"/>
        </w:rPr>
        <w:t>"Unknown"</w:t>
      </w:r>
      <w:r w:rsidRPr="00CF4B75">
        <w:t xml:space="preserve">, </w:t>
      </w:r>
      <w:proofErr w:type="spellStart"/>
      <w:r w:rsidRPr="00CF4B75">
        <w:rPr>
          <w:sz w:val="20"/>
        </w:rPr>
        <w:t>rollNumber</w:t>
      </w:r>
      <w:proofErr w:type="spellEnd"/>
      <w:r w:rsidRPr="00CF4B75">
        <w:t xml:space="preserve"> to </w:t>
      </w:r>
      <w:r w:rsidRPr="00CF4B75">
        <w:rPr>
          <w:sz w:val="20"/>
        </w:rPr>
        <w:t>0</w:t>
      </w:r>
      <w:r w:rsidRPr="00CF4B75">
        <w:t xml:space="preserve">, and </w:t>
      </w:r>
      <w:r w:rsidRPr="00CF4B75">
        <w:rPr>
          <w:sz w:val="20"/>
        </w:rPr>
        <w:t>marks</w:t>
      </w:r>
      <w:r w:rsidRPr="00CF4B75">
        <w:t xml:space="preserve"> to </w:t>
      </w:r>
      <w:r w:rsidRPr="00CF4B75">
        <w:rPr>
          <w:sz w:val="20"/>
        </w:rPr>
        <w:t>0.0</w:t>
      </w:r>
      <w:r w:rsidRPr="00CF4B75">
        <w:t>.</w:t>
      </w:r>
    </w:p>
    <w:p w14:paraId="363D8B9C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 xml:space="preserve">A parameterized constructor that accepts </w:t>
      </w:r>
      <w:r w:rsidRPr="00CF4B75">
        <w:rPr>
          <w:sz w:val="20"/>
        </w:rPr>
        <w:t>name</w:t>
      </w:r>
      <w:r w:rsidRPr="00CF4B75">
        <w:t xml:space="preserve">, </w:t>
      </w:r>
      <w:proofErr w:type="spellStart"/>
      <w:r w:rsidRPr="00CF4B75">
        <w:rPr>
          <w:sz w:val="20"/>
        </w:rPr>
        <w:t>rollNumber</w:t>
      </w:r>
      <w:proofErr w:type="spellEnd"/>
      <w:r w:rsidRPr="00CF4B75">
        <w:t xml:space="preserve">, and </w:t>
      </w:r>
      <w:r w:rsidRPr="00CF4B75">
        <w:rPr>
          <w:sz w:val="20"/>
        </w:rPr>
        <w:t>marks</w:t>
      </w:r>
      <w:r w:rsidRPr="00CF4B75">
        <w:t xml:space="preserve"> as arguments.</w:t>
      </w:r>
    </w:p>
    <w:p w14:paraId="7221B78F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>A Copy Constructor.</w:t>
      </w:r>
    </w:p>
    <w:p w14:paraId="128BEBA1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Member Functions:</w:t>
      </w:r>
    </w:p>
    <w:p w14:paraId="1CDB2A93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Student </w:t>
      </w:r>
      <w:proofErr w:type="spellStart"/>
      <w:proofErr w:type="gramStart"/>
      <w:r w:rsidRPr="00CF4B75">
        <w:rPr>
          <w:sz w:val="20"/>
        </w:rPr>
        <w:t>compareMarks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Student s)</w:t>
      </w:r>
      <w:r w:rsidRPr="00CF4B75">
        <w:t xml:space="preserve"> – Takes another </w:t>
      </w:r>
      <w:r w:rsidRPr="00CF4B75">
        <w:rPr>
          <w:sz w:val="20"/>
        </w:rPr>
        <w:t>Student</w:t>
      </w:r>
      <w:r w:rsidRPr="00CF4B75">
        <w:t xml:space="preserve"> object as an argument and returns the </w:t>
      </w:r>
      <w:r w:rsidRPr="00CF4B75">
        <w:rPr>
          <w:sz w:val="20"/>
        </w:rPr>
        <w:t>Student</w:t>
      </w:r>
      <w:r w:rsidRPr="00CF4B75">
        <w:t xml:space="preserve"> object with higher marks.</w:t>
      </w:r>
    </w:p>
    <w:p w14:paraId="1EFD0DE4" w14:textId="77777777" w:rsidR="003434F3" w:rsidRPr="00CF4B75" w:rsidRDefault="003434F3" w:rsidP="003434F3">
      <w:pPr>
        <w:spacing w:before="100" w:after="100"/>
        <w:ind w:left="1440"/>
      </w:pPr>
      <w:r w:rsidRPr="00CF4B75">
        <w:rPr>
          <w:sz w:val="20"/>
        </w:rPr>
        <w:tab/>
        <w:t>•</w:t>
      </w:r>
      <w:r w:rsidRPr="00CF4B75">
        <w:rPr>
          <w:sz w:val="20"/>
        </w:rPr>
        <w:tab/>
        <w:t xml:space="preserve">void </w:t>
      </w:r>
      <w:proofErr w:type="spellStart"/>
      <w:proofErr w:type="gramStart"/>
      <w:r w:rsidRPr="00CF4B75">
        <w:rPr>
          <w:sz w:val="20"/>
        </w:rPr>
        <w:t>displayStudent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– Displays the details of the student.</w:t>
      </w:r>
    </w:p>
    <w:p w14:paraId="6D0A980D" w14:textId="77777777" w:rsidR="003434F3" w:rsidRPr="00CF4B75" w:rsidRDefault="003434F3" w:rsidP="003434F3">
      <w:pPr>
        <w:spacing w:before="100" w:after="100"/>
        <w:ind w:left="720"/>
      </w:pPr>
      <w:r w:rsidRPr="00CF4B75">
        <w:rPr>
          <w:b/>
        </w:rPr>
        <w:tab/>
        <w:t>•</w:t>
      </w:r>
      <w:r w:rsidRPr="00CF4B75">
        <w:rPr>
          <w:b/>
        </w:rPr>
        <w:tab/>
        <w:t>Destructor:</w:t>
      </w:r>
    </w:p>
    <w:p w14:paraId="4A781BB7" w14:textId="77777777" w:rsidR="003434F3" w:rsidRPr="00CF4B75" w:rsidRDefault="003434F3" w:rsidP="003434F3">
      <w:pPr>
        <w:spacing w:before="100" w:after="100"/>
        <w:ind w:left="1440"/>
      </w:pPr>
      <w:r w:rsidRPr="00CF4B75">
        <w:tab/>
        <w:t>•</w:t>
      </w:r>
      <w:r w:rsidRPr="00CF4B75">
        <w:tab/>
        <w:t>A simple destructor.</w:t>
      </w:r>
    </w:p>
    <w:p w14:paraId="7CCC1205" w14:textId="77777777" w:rsidR="003434F3" w:rsidRPr="00CF4B75" w:rsidRDefault="003434F3" w:rsidP="003434F3">
      <w:pPr>
        <w:spacing w:before="100" w:after="100"/>
      </w:pPr>
      <w:r w:rsidRPr="00CF4B75">
        <w:rPr>
          <w:b/>
        </w:rPr>
        <w:t>Additional Instructions:</w:t>
      </w:r>
    </w:p>
    <w:p w14:paraId="3BDC4227" w14:textId="77777777" w:rsidR="003434F3" w:rsidRPr="00CF4B75" w:rsidRDefault="003434F3" w:rsidP="003434F3">
      <w:pPr>
        <w:spacing w:before="100" w:after="100"/>
        <w:ind w:left="720"/>
      </w:pPr>
      <w:r w:rsidRPr="00CF4B75">
        <w:tab/>
        <w:t>•</w:t>
      </w:r>
      <w:r w:rsidRPr="00CF4B75">
        <w:tab/>
        <w:t xml:space="preserve">Write a program to create two </w:t>
      </w:r>
      <w:r w:rsidRPr="00CF4B75">
        <w:rPr>
          <w:sz w:val="20"/>
        </w:rPr>
        <w:t>Student</w:t>
      </w:r>
      <w:r w:rsidRPr="00CF4B75">
        <w:t xml:space="preserve"> objects and compare their marks. Display the student with the higher marks.</w:t>
      </w:r>
    </w:p>
    <w:p w14:paraId="0BE2A139" w14:textId="77777777" w:rsidR="003434F3" w:rsidRPr="00CF4B75" w:rsidRDefault="003434F3" w:rsidP="003434F3">
      <w:pPr>
        <w:spacing w:before="100" w:after="100"/>
      </w:pPr>
      <w:r w:rsidRPr="00CF4B75">
        <w:rPr>
          <w:b/>
        </w:rPr>
        <w:t>Sample Output:</w:t>
      </w:r>
    </w:p>
    <w:p w14:paraId="104FAD06" w14:textId="77777777" w:rsidR="003434F3" w:rsidRPr="00CF4B75" w:rsidRDefault="003434F3" w:rsidP="003434F3">
      <w:r w:rsidRPr="00CF4B75">
        <w:rPr>
          <w:sz w:val="20"/>
        </w:rPr>
        <w:t xml:space="preserve">Student 1: </w:t>
      </w:r>
    </w:p>
    <w:p w14:paraId="5BAD8430" w14:textId="77777777" w:rsidR="003434F3" w:rsidRPr="00CF4B75" w:rsidRDefault="003434F3" w:rsidP="003434F3">
      <w:r w:rsidRPr="00CF4B75">
        <w:rPr>
          <w:sz w:val="20"/>
        </w:rPr>
        <w:t>Name: John Doe</w:t>
      </w:r>
    </w:p>
    <w:p w14:paraId="2AB50A71" w14:textId="77777777" w:rsidR="003434F3" w:rsidRPr="00CF4B75" w:rsidRDefault="003434F3" w:rsidP="003434F3">
      <w:r w:rsidRPr="00CF4B75">
        <w:rPr>
          <w:sz w:val="20"/>
        </w:rPr>
        <w:t>Roll Number: 101</w:t>
      </w:r>
    </w:p>
    <w:p w14:paraId="7E5E6531" w14:textId="77777777" w:rsidR="003434F3" w:rsidRPr="00CF4B75" w:rsidRDefault="003434F3" w:rsidP="003434F3">
      <w:r w:rsidRPr="00CF4B75">
        <w:rPr>
          <w:sz w:val="20"/>
        </w:rPr>
        <w:t>Marks: 85.5</w:t>
      </w:r>
    </w:p>
    <w:p w14:paraId="065D0855" w14:textId="77777777" w:rsidR="003434F3" w:rsidRPr="00CF4B75" w:rsidRDefault="003434F3" w:rsidP="003434F3"/>
    <w:p w14:paraId="3A155E59" w14:textId="77777777" w:rsidR="003434F3" w:rsidRPr="00CF4B75" w:rsidRDefault="003434F3" w:rsidP="003434F3">
      <w:r w:rsidRPr="00CF4B75">
        <w:rPr>
          <w:sz w:val="20"/>
        </w:rPr>
        <w:t xml:space="preserve">Student 2: </w:t>
      </w:r>
    </w:p>
    <w:p w14:paraId="60D16262" w14:textId="77777777" w:rsidR="003434F3" w:rsidRPr="00CF4B75" w:rsidRDefault="003434F3" w:rsidP="003434F3">
      <w:r w:rsidRPr="00CF4B75">
        <w:rPr>
          <w:sz w:val="20"/>
        </w:rPr>
        <w:t>Name: Jane Smith</w:t>
      </w:r>
    </w:p>
    <w:p w14:paraId="5BB83293" w14:textId="77777777" w:rsidR="003434F3" w:rsidRPr="00CF4B75" w:rsidRDefault="003434F3" w:rsidP="003434F3">
      <w:r w:rsidRPr="00CF4B75">
        <w:rPr>
          <w:sz w:val="20"/>
        </w:rPr>
        <w:t>Roll Number: 102</w:t>
      </w:r>
    </w:p>
    <w:p w14:paraId="44791D99" w14:textId="77777777" w:rsidR="003434F3" w:rsidRPr="00CF4B75" w:rsidRDefault="003434F3" w:rsidP="003434F3">
      <w:r w:rsidRPr="00CF4B75">
        <w:rPr>
          <w:sz w:val="20"/>
        </w:rPr>
        <w:t>Marks: 90.0</w:t>
      </w:r>
    </w:p>
    <w:p w14:paraId="75715B82" w14:textId="77777777" w:rsidR="003434F3" w:rsidRPr="00CF4B75" w:rsidRDefault="003434F3" w:rsidP="003434F3"/>
    <w:p w14:paraId="18D07DC5" w14:textId="77777777" w:rsidR="003434F3" w:rsidRPr="00CF4B75" w:rsidRDefault="003434F3" w:rsidP="003434F3">
      <w:r w:rsidRPr="00CF4B75">
        <w:rPr>
          <w:sz w:val="20"/>
        </w:rPr>
        <w:t xml:space="preserve">Student with Higher Marks: </w:t>
      </w:r>
    </w:p>
    <w:p w14:paraId="1175A5A4" w14:textId="77777777" w:rsidR="003434F3" w:rsidRPr="00CF4B75" w:rsidRDefault="003434F3" w:rsidP="003434F3">
      <w:r w:rsidRPr="00CF4B75">
        <w:rPr>
          <w:sz w:val="20"/>
        </w:rPr>
        <w:t>Name: Jane Smith</w:t>
      </w:r>
    </w:p>
    <w:p w14:paraId="69604B75" w14:textId="77777777" w:rsidR="003434F3" w:rsidRPr="00CF4B75" w:rsidRDefault="003434F3" w:rsidP="003434F3">
      <w:r w:rsidRPr="00CF4B75">
        <w:rPr>
          <w:sz w:val="20"/>
        </w:rPr>
        <w:t>Roll Number: 102</w:t>
      </w:r>
    </w:p>
    <w:p w14:paraId="2E3BC144" w14:textId="77777777" w:rsidR="003434F3" w:rsidRPr="00CF4B75" w:rsidRDefault="003434F3" w:rsidP="003434F3">
      <w:r w:rsidRPr="00CF4B75">
        <w:rPr>
          <w:sz w:val="20"/>
        </w:rPr>
        <w:t>Marks: 90.0</w:t>
      </w:r>
    </w:p>
    <w:p w14:paraId="3C98E3DD" w14:textId="77777777" w:rsidR="003434F3" w:rsidRPr="00CF4B75" w:rsidRDefault="003434F3">
      <w:pPr>
        <w:spacing w:after="170"/>
        <w:ind w:left="10"/>
        <w:rPr>
          <w:b/>
        </w:rPr>
      </w:pPr>
    </w:p>
    <w:p w14:paraId="53C814BF" w14:textId="6BE998B2" w:rsidR="00C73F68" w:rsidRPr="00CF4B75" w:rsidRDefault="003434F3">
      <w:pPr>
        <w:spacing w:after="170"/>
        <w:ind w:left="10"/>
      </w:pPr>
      <w:r w:rsidRPr="00CF4B75">
        <w:rPr>
          <w:b/>
          <w:color w:val="4472C4" w:themeColor="accent1"/>
          <w:sz w:val="36"/>
        </w:rPr>
        <w:t>Task4</w:t>
      </w:r>
      <w:r w:rsidR="00823BD9" w:rsidRPr="00CF4B75">
        <w:rPr>
          <w:b/>
          <w:color w:val="4472C4" w:themeColor="accent1"/>
          <w:sz w:val="36"/>
        </w:rPr>
        <w:t xml:space="preserve"> </w:t>
      </w:r>
      <w:r w:rsidR="00823BD9" w:rsidRPr="00CF4B75">
        <w:t xml:space="preserve">Managing Employee Information with Static Count and Const Values </w:t>
      </w:r>
    </w:p>
    <w:p w14:paraId="3DD0C88A" w14:textId="77777777" w:rsidR="00C73F68" w:rsidRPr="00CF4B75" w:rsidRDefault="00823BD9">
      <w:pPr>
        <w:spacing w:after="128" w:line="268" w:lineRule="auto"/>
        <w:ind w:left="10"/>
      </w:pPr>
      <w:r w:rsidRPr="00CF4B75">
        <w:rPr>
          <w:b/>
        </w:rPr>
        <w:t>Objective:</w:t>
      </w:r>
      <w:r w:rsidRPr="00CF4B75">
        <w:t xml:space="preserve"> </w:t>
      </w:r>
    </w:p>
    <w:p w14:paraId="0DAA3838" w14:textId="77777777" w:rsidR="00C73F68" w:rsidRPr="00CF4B75" w:rsidRDefault="00823BD9">
      <w:pPr>
        <w:spacing w:after="140"/>
        <w:ind w:left="10"/>
      </w:pPr>
      <w:r w:rsidRPr="00CF4B75">
        <w:t xml:space="preserve">Design a class called </w:t>
      </w:r>
      <w:r w:rsidRPr="00CF4B75">
        <w:rPr>
          <w:sz w:val="20"/>
        </w:rPr>
        <w:t>Employee</w:t>
      </w:r>
      <w:r w:rsidRPr="00CF4B75">
        <w:t xml:space="preserve"> that have the following attributes: </w:t>
      </w:r>
    </w:p>
    <w:p w14:paraId="563B66E7" w14:textId="77777777" w:rsidR="00C73F68" w:rsidRPr="00CF4B75" w:rsidRDefault="00823BD9">
      <w:pPr>
        <w:numPr>
          <w:ilvl w:val="0"/>
          <w:numId w:val="1"/>
        </w:numPr>
        <w:spacing w:after="0"/>
        <w:ind w:hanging="721"/>
      </w:pPr>
      <w:r w:rsidRPr="00CF4B75">
        <w:rPr>
          <w:sz w:val="20"/>
        </w:rPr>
        <w:t>char* name</w:t>
      </w:r>
      <w:r w:rsidRPr="00CF4B75">
        <w:t xml:space="preserve"> (name of the employee) </w:t>
      </w:r>
    </w:p>
    <w:p w14:paraId="3FE78C5A" w14:textId="77777777" w:rsidR="00C73F68" w:rsidRPr="00CF4B75" w:rsidRDefault="00823BD9">
      <w:pPr>
        <w:numPr>
          <w:ilvl w:val="0"/>
          <w:numId w:val="1"/>
        </w:numPr>
        <w:spacing w:after="0"/>
        <w:ind w:hanging="721"/>
      </w:pPr>
      <w:r w:rsidRPr="00CF4B75">
        <w:rPr>
          <w:sz w:val="20"/>
        </w:rPr>
        <w:t>int age</w:t>
      </w:r>
      <w:r w:rsidRPr="00CF4B75">
        <w:t xml:space="preserve"> (age of the employee) </w:t>
      </w:r>
    </w:p>
    <w:p w14:paraId="310029C5" w14:textId="77777777" w:rsidR="00C73F68" w:rsidRPr="00CF4B75" w:rsidRDefault="00823BD9">
      <w:pPr>
        <w:numPr>
          <w:ilvl w:val="0"/>
          <w:numId w:val="1"/>
        </w:numPr>
        <w:spacing w:after="0"/>
        <w:ind w:hanging="721"/>
      </w:pPr>
      <w:r w:rsidRPr="00CF4B75">
        <w:rPr>
          <w:sz w:val="20"/>
        </w:rPr>
        <w:t>float salary</w:t>
      </w:r>
      <w:r w:rsidRPr="00CF4B75">
        <w:t xml:space="preserve"> (salary of the employee) </w:t>
      </w:r>
    </w:p>
    <w:p w14:paraId="6E4F3292" w14:textId="77777777" w:rsidR="00C73F68" w:rsidRPr="00CF4B75" w:rsidRDefault="00823BD9">
      <w:pPr>
        <w:numPr>
          <w:ilvl w:val="0"/>
          <w:numId w:val="1"/>
        </w:numPr>
        <w:spacing w:after="33"/>
        <w:ind w:hanging="721"/>
      </w:pPr>
      <w:r w:rsidRPr="00CF4B75">
        <w:rPr>
          <w:sz w:val="20"/>
        </w:rPr>
        <w:t xml:space="preserve">static int </w:t>
      </w:r>
      <w:proofErr w:type="spellStart"/>
      <w:r w:rsidRPr="00CF4B75">
        <w:rPr>
          <w:sz w:val="20"/>
        </w:rPr>
        <w:t>employeeCount</w:t>
      </w:r>
      <w:proofErr w:type="spellEnd"/>
      <w:r w:rsidRPr="00CF4B75">
        <w:t xml:space="preserve"> (static member to count the number of employee objects created) </w:t>
      </w:r>
    </w:p>
    <w:p w14:paraId="6F53FA3B" w14:textId="77777777" w:rsidR="00C73F68" w:rsidRPr="00CF4B75" w:rsidRDefault="00823BD9">
      <w:pPr>
        <w:numPr>
          <w:ilvl w:val="0"/>
          <w:numId w:val="1"/>
        </w:numPr>
        <w:spacing w:after="0" w:line="367" w:lineRule="auto"/>
        <w:ind w:hanging="721"/>
      </w:pPr>
      <w:r w:rsidRPr="00CF4B75">
        <w:rPr>
          <w:sz w:val="20"/>
        </w:rPr>
        <w:t>const int MAX_SALARY</w:t>
      </w:r>
      <w:r w:rsidRPr="00CF4B75">
        <w:t xml:space="preserve"> (constant member variable for the maximum salary allowed) </w:t>
      </w:r>
      <w:r w:rsidRPr="00CF4B75">
        <w:rPr>
          <w:b/>
        </w:rPr>
        <w:t>Required Functions:</w:t>
      </w:r>
      <w:r w:rsidRPr="00CF4B75">
        <w:t xml:space="preserve"> </w:t>
      </w:r>
    </w:p>
    <w:p w14:paraId="03B3988E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Default Constructor</w:t>
      </w:r>
      <w:r w:rsidRPr="00CF4B75">
        <w:t xml:space="preserve">: </w:t>
      </w:r>
    </w:p>
    <w:p w14:paraId="1BF04173" w14:textId="77777777" w:rsidR="00C73F68" w:rsidRPr="00CF4B75" w:rsidRDefault="00823BD9">
      <w:pPr>
        <w:numPr>
          <w:ilvl w:val="0"/>
          <w:numId w:val="1"/>
        </w:numPr>
        <w:spacing w:after="143"/>
        <w:ind w:hanging="721"/>
      </w:pPr>
      <w:r w:rsidRPr="00CF4B75">
        <w:t xml:space="preserve">Initialize </w:t>
      </w:r>
      <w:r w:rsidRPr="00CF4B75">
        <w:rPr>
          <w:sz w:val="20"/>
        </w:rPr>
        <w:t>name</w:t>
      </w:r>
      <w:r w:rsidRPr="00CF4B75">
        <w:t xml:space="preserve"> to </w:t>
      </w:r>
      <w:r w:rsidRPr="00CF4B75">
        <w:rPr>
          <w:sz w:val="20"/>
        </w:rPr>
        <w:t>"Unknown"</w:t>
      </w:r>
      <w:r w:rsidRPr="00CF4B75">
        <w:t xml:space="preserve">, </w:t>
      </w:r>
      <w:r w:rsidRPr="00CF4B75">
        <w:rPr>
          <w:sz w:val="20"/>
        </w:rPr>
        <w:t>age</w:t>
      </w:r>
      <w:r w:rsidRPr="00CF4B75">
        <w:t xml:space="preserve"> to </w:t>
      </w:r>
      <w:r w:rsidRPr="00CF4B75">
        <w:rPr>
          <w:sz w:val="20"/>
        </w:rPr>
        <w:t>0</w:t>
      </w:r>
      <w:r w:rsidRPr="00CF4B75">
        <w:t xml:space="preserve">, and </w:t>
      </w:r>
      <w:r w:rsidRPr="00CF4B75">
        <w:rPr>
          <w:sz w:val="20"/>
        </w:rPr>
        <w:t>salary</w:t>
      </w:r>
      <w:r w:rsidRPr="00CF4B75">
        <w:t xml:space="preserve"> to </w:t>
      </w:r>
      <w:r w:rsidRPr="00CF4B75">
        <w:rPr>
          <w:sz w:val="20"/>
        </w:rPr>
        <w:t>3000.0</w:t>
      </w:r>
      <w:r w:rsidRPr="00CF4B75">
        <w:t xml:space="preserve">. </w:t>
      </w:r>
    </w:p>
    <w:p w14:paraId="6B0BA5A7" w14:textId="77777777" w:rsidR="00C73F68" w:rsidRPr="00CF4B75" w:rsidRDefault="00823BD9">
      <w:pPr>
        <w:numPr>
          <w:ilvl w:val="0"/>
          <w:numId w:val="1"/>
        </w:numPr>
        <w:spacing w:after="132" w:line="259" w:lineRule="auto"/>
        <w:ind w:hanging="721"/>
      </w:pPr>
      <w:r w:rsidRPr="00CF4B75">
        <w:t xml:space="preserve">Set </w:t>
      </w:r>
      <w:r w:rsidRPr="00CF4B75">
        <w:rPr>
          <w:sz w:val="20"/>
        </w:rPr>
        <w:t>MAX_SALARY</w:t>
      </w:r>
      <w:r w:rsidRPr="00CF4B75">
        <w:t xml:space="preserve"> to </w:t>
      </w:r>
      <w:r w:rsidRPr="00CF4B75">
        <w:rPr>
          <w:sz w:val="20"/>
        </w:rPr>
        <w:t>10000</w:t>
      </w:r>
      <w:r w:rsidRPr="00CF4B75">
        <w:t xml:space="preserve"> and increment </w:t>
      </w:r>
      <w:proofErr w:type="spellStart"/>
      <w:r w:rsidRPr="00CF4B75">
        <w:rPr>
          <w:sz w:val="20"/>
        </w:rPr>
        <w:t>employeeCount</w:t>
      </w:r>
      <w:proofErr w:type="spellEnd"/>
      <w:r w:rsidRPr="00CF4B75">
        <w:t xml:space="preserve">. </w:t>
      </w:r>
    </w:p>
    <w:p w14:paraId="38DEDF72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Parameterized Constructor</w:t>
      </w:r>
      <w:r w:rsidRPr="00CF4B75">
        <w:t xml:space="preserve">: </w:t>
      </w:r>
    </w:p>
    <w:p w14:paraId="592EE1EB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Initialize </w:t>
      </w:r>
      <w:r w:rsidRPr="00CF4B75">
        <w:rPr>
          <w:sz w:val="20"/>
        </w:rPr>
        <w:t>name</w:t>
      </w:r>
      <w:r w:rsidRPr="00CF4B75">
        <w:t xml:space="preserve">, </w:t>
      </w:r>
      <w:r w:rsidRPr="00CF4B75">
        <w:rPr>
          <w:sz w:val="20"/>
        </w:rPr>
        <w:t>age</w:t>
      </w:r>
      <w:r w:rsidRPr="00CF4B75">
        <w:t xml:space="preserve">, and </w:t>
      </w:r>
      <w:r w:rsidRPr="00CF4B75">
        <w:rPr>
          <w:sz w:val="20"/>
        </w:rPr>
        <w:t>salary</w:t>
      </w:r>
      <w:r w:rsidRPr="00CF4B75">
        <w:t xml:space="preserve"> using the constructor initializer list. </w:t>
      </w:r>
    </w:p>
    <w:p w14:paraId="769DD57A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Ensure the salary does not exceed </w:t>
      </w:r>
      <w:r w:rsidRPr="00CF4B75">
        <w:rPr>
          <w:sz w:val="20"/>
        </w:rPr>
        <w:t>MAX_SALARY</w:t>
      </w:r>
      <w:r w:rsidRPr="00CF4B75">
        <w:t xml:space="preserve">. </w:t>
      </w:r>
    </w:p>
    <w:p w14:paraId="201392BF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Destructor</w:t>
      </w:r>
      <w:r w:rsidRPr="00CF4B75">
        <w:t xml:space="preserve">: </w:t>
      </w:r>
    </w:p>
    <w:p w14:paraId="29F172BE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Deallocate dynamic memory for </w:t>
      </w:r>
      <w:r w:rsidRPr="00CF4B75">
        <w:rPr>
          <w:sz w:val="20"/>
        </w:rPr>
        <w:t>name</w:t>
      </w:r>
      <w:r w:rsidRPr="00CF4B75">
        <w:t xml:space="preserve"> and decrement the static </w:t>
      </w:r>
      <w:proofErr w:type="spellStart"/>
      <w:r w:rsidRPr="00CF4B75">
        <w:rPr>
          <w:sz w:val="20"/>
        </w:rPr>
        <w:t>employeeCount</w:t>
      </w:r>
      <w:proofErr w:type="spellEnd"/>
      <w:r w:rsidRPr="00CF4B75">
        <w:t xml:space="preserve">. </w:t>
      </w:r>
    </w:p>
    <w:p w14:paraId="2ECBB632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Setter and Getter functions</w:t>
      </w:r>
      <w:r w:rsidRPr="00CF4B75">
        <w:t xml:space="preserve">: </w:t>
      </w:r>
    </w:p>
    <w:p w14:paraId="58196777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Implement setters for </w:t>
      </w:r>
      <w:r w:rsidRPr="00CF4B75">
        <w:rPr>
          <w:sz w:val="20"/>
        </w:rPr>
        <w:t>name</w:t>
      </w:r>
      <w:r w:rsidRPr="00CF4B75">
        <w:t xml:space="preserve">, </w:t>
      </w:r>
      <w:r w:rsidRPr="00CF4B75">
        <w:rPr>
          <w:sz w:val="20"/>
        </w:rPr>
        <w:t>age</w:t>
      </w:r>
      <w:r w:rsidRPr="00CF4B75">
        <w:t xml:space="preserve">, and </w:t>
      </w:r>
      <w:r w:rsidRPr="00CF4B75">
        <w:rPr>
          <w:sz w:val="20"/>
        </w:rPr>
        <w:t>salary</w:t>
      </w:r>
      <w:r w:rsidRPr="00CF4B75">
        <w:t xml:space="preserve">. </w:t>
      </w:r>
    </w:p>
    <w:p w14:paraId="61A32F1F" w14:textId="3F02C2F2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Implement getters to retrieve </w:t>
      </w:r>
      <w:r w:rsidRPr="00CF4B75">
        <w:rPr>
          <w:sz w:val="20"/>
        </w:rPr>
        <w:t>name</w:t>
      </w:r>
      <w:r w:rsidRPr="00CF4B75">
        <w:t xml:space="preserve">, </w:t>
      </w:r>
      <w:r w:rsidRPr="00CF4B75">
        <w:rPr>
          <w:sz w:val="20"/>
        </w:rPr>
        <w:t>age</w:t>
      </w:r>
      <w:r w:rsidRPr="00CF4B75">
        <w:t xml:space="preserve">, and </w:t>
      </w:r>
      <w:r w:rsidRPr="00CF4B75">
        <w:rPr>
          <w:sz w:val="20"/>
        </w:rPr>
        <w:t>salary</w:t>
      </w:r>
      <w:r w:rsidRPr="00CF4B75">
        <w:t>. (const functions)</w:t>
      </w:r>
    </w:p>
    <w:p w14:paraId="4C53B1DF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Static Function</w:t>
      </w:r>
      <w:r w:rsidRPr="00CF4B75">
        <w:t xml:space="preserve">: </w:t>
      </w:r>
    </w:p>
    <w:p w14:paraId="41DB8A48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Implement a static function </w:t>
      </w:r>
      <w:proofErr w:type="spellStart"/>
      <w:proofErr w:type="gramStart"/>
      <w:r w:rsidRPr="00CF4B75">
        <w:rPr>
          <w:sz w:val="20"/>
        </w:rPr>
        <w:t>getEmployeeCount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to return the total count of </w:t>
      </w:r>
      <w:r w:rsidRPr="00CF4B75">
        <w:rPr>
          <w:sz w:val="20"/>
        </w:rPr>
        <w:t>Employee</w:t>
      </w:r>
      <w:r w:rsidRPr="00CF4B75">
        <w:t xml:space="preserve"> objects. </w:t>
      </w:r>
    </w:p>
    <w:p w14:paraId="1E54D6EE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Main Function</w:t>
      </w:r>
      <w:r w:rsidRPr="00CF4B75">
        <w:t xml:space="preserve">: </w:t>
      </w:r>
    </w:p>
    <w:p w14:paraId="37C63C15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Create multiple </w:t>
      </w:r>
      <w:r w:rsidRPr="00CF4B75">
        <w:rPr>
          <w:sz w:val="20"/>
        </w:rPr>
        <w:t>Employee</w:t>
      </w:r>
      <w:r w:rsidRPr="00CF4B75">
        <w:t xml:space="preserve"> objects and display the total count of employees using </w:t>
      </w:r>
      <w:proofErr w:type="spellStart"/>
      <w:proofErr w:type="gramStart"/>
      <w:r w:rsidRPr="00CF4B75">
        <w:rPr>
          <w:sz w:val="20"/>
        </w:rPr>
        <w:t>getEmployeeCount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. </w:t>
      </w:r>
    </w:p>
    <w:p w14:paraId="4AFBC061" w14:textId="77777777" w:rsidR="00C73F68" w:rsidRPr="00CF4B75" w:rsidRDefault="00823BD9">
      <w:pPr>
        <w:spacing w:after="0"/>
        <w:ind w:left="10"/>
      </w:pPr>
      <w:r w:rsidRPr="00CF4B75">
        <w:t xml:space="preserve">SAMPLE OUTPUT </w:t>
      </w:r>
    </w:p>
    <w:tbl>
      <w:tblPr>
        <w:tblStyle w:val="TableGrid"/>
        <w:tblW w:w="9420" w:type="dxa"/>
        <w:tblInd w:w="-90" w:type="dxa"/>
        <w:tblCellMar>
          <w:left w:w="174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C73F68" w:rsidRPr="00CF4B75" w14:paraId="79D32967" w14:textId="77777777">
        <w:trPr>
          <w:trHeight w:val="7855"/>
        </w:trPr>
        <w:tc>
          <w:tcPr>
            <w:tcW w:w="9420" w:type="dxa"/>
            <w:tcBorders>
              <w:top w:val="single" w:sz="24" w:space="0" w:color="F2F2F2"/>
              <w:left w:val="single" w:sz="24" w:space="0" w:color="F2F2F2"/>
              <w:bottom w:val="single" w:sz="24" w:space="0" w:color="F2F2F2"/>
              <w:right w:val="single" w:sz="24" w:space="0" w:color="F2F2F2"/>
            </w:tcBorders>
            <w:shd w:val="clear" w:color="auto" w:fill="000000"/>
            <w:vAlign w:val="bottom"/>
          </w:tcPr>
          <w:p w14:paraId="37101F68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lastRenderedPageBreak/>
              <w:t xml:space="preserve">//After creating 2 Employee objects </w:t>
            </w:r>
          </w:p>
          <w:p w14:paraId="0091AE47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Employee e1("John", 28, 9500); </w:t>
            </w:r>
          </w:p>
          <w:p w14:paraId="6FD796EF" w14:textId="77777777" w:rsidR="00C73F68" w:rsidRPr="00CF4B75" w:rsidRDefault="00823BD9">
            <w:pPr>
              <w:spacing w:after="101" w:line="275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Employee e2("Alice", 30, 11000);  // Salary will be set to 10000 due to MAX_SALARY constraint </w:t>
            </w:r>
          </w:p>
          <w:p w14:paraId="3CC6310F" w14:textId="77777777" w:rsidR="00C73F68" w:rsidRPr="00CF4B75" w:rsidRDefault="00823BD9">
            <w:pPr>
              <w:spacing w:after="0" w:line="362" w:lineRule="auto"/>
              <w:ind w:left="0" w:right="2009" w:firstLine="0"/>
            </w:pPr>
            <w:r w:rsidRPr="00CF4B75">
              <w:rPr>
                <w:rFonts w:eastAsia="Times New Roman"/>
                <w:color w:val="FFFFFF"/>
              </w:rPr>
              <w:t xml:space="preserve">// Display total number of employees </w:t>
            </w: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"Total Employees: " &lt;&lt; Employee::</w:t>
            </w:r>
            <w:proofErr w:type="spellStart"/>
            <w:r w:rsidRPr="00CF4B75">
              <w:rPr>
                <w:rFonts w:eastAsia="Times New Roman"/>
                <w:color w:val="FFFFFF"/>
              </w:rPr>
              <w:t>getEmployeeCount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</w:t>
            </w:r>
          </w:p>
          <w:p w14:paraId="1A54D090" w14:textId="77777777" w:rsidR="00C73F68" w:rsidRPr="00CF4B75" w:rsidRDefault="00823BD9">
            <w:pPr>
              <w:spacing w:after="0" w:line="362" w:lineRule="auto"/>
              <w:ind w:left="0" w:right="5139" w:firstLine="0"/>
            </w:pPr>
            <w:r w:rsidRPr="00CF4B75">
              <w:rPr>
                <w:rFonts w:eastAsia="Times New Roman"/>
                <w:color w:val="FFFFFF"/>
              </w:rPr>
              <w:t xml:space="preserve">// Expected Output: Total Employees: 2 // Creating a const Employee object </w:t>
            </w:r>
          </w:p>
          <w:p w14:paraId="42D1DC0F" w14:textId="77777777" w:rsidR="00C73F68" w:rsidRPr="00CF4B75" w:rsidRDefault="00823BD9">
            <w:pPr>
              <w:spacing w:after="0" w:line="363" w:lineRule="auto"/>
              <w:ind w:left="0" w:right="3561" w:firstLine="0"/>
            </w:pPr>
            <w:r w:rsidRPr="00CF4B75">
              <w:rPr>
                <w:rFonts w:eastAsia="Times New Roman"/>
                <w:color w:val="FFFFFF"/>
              </w:rPr>
              <w:t xml:space="preserve">const Employee e3("Constant Employee", 35, 5000); </w:t>
            </w: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"Employee 3 Name: " &lt;&lt; e3.getName()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</w:t>
            </w: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"Employee 3 Salary: " &lt;&lt; e3.getSalary()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</w:t>
            </w:r>
          </w:p>
          <w:p w14:paraId="07F40AB0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384AB03E" w14:textId="77777777" w:rsidR="00C73F68" w:rsidRPr="00CF4B75" w:rsidRDefault="00823BD9">
            <w:pPr>
              <w:spacing w:after="117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// Since e3 is a const object, it cannot be modified, and the following would cause an error: </w:t>
            </w:r>
          </w:p>
          <w:p w14:paraId="24581E1B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// e3.setSalary(6000);  // Uncommenting this would result in a compile-time error </w:t>
            </w:r>
          </w:p>
          <w:p w14:paraId="6387B4A5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6829F8AD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// Expected Output for the const object: </w:t>
            </w:r>
          </w:p>
          <w:p w14:paraId="2D3603C7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Employee 3 Name: Constant Employee </w:t>
            </w:r>
          </w:p>
          <w:p w14:paraId="0C3BB799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Employee 3 Salary: 5000 </w:t>
            </w:r>
          </w:p>
          <w:p w14:paraId="69FF14F0" w14:textId="77777777" w:rsidR="00C73F68" w:rsidRPr="00CF4B75" w:rsidRDefault="00823BD9">
            <w:pPr>
              <w:spacing w:after="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</w:tc>
      </w:tr>
      <w:tr w:rsidR="00C73F68" w:rsidRPr="00CF4B75" w14:paraId="511FBCC8" w14:textId="77777777">
        <w:trPr>
          <w:trHeight w:val="70"/>
        </w:trPr>
        <w:tc>
          <w:tcPr>
            <w:tcW w:w="9420" w:type="dxa"/>
            <w:tcBorders>
              <w:top w:val="single" w:sz="24" w:space="0" w:color="F2F2F2"/>
              <w:left w:val="nil"/>
              <w:bottom w:val="nil"/>
              <w:right w:val="nil"/>
            </w:tcBorders>
            <w:shd w:val="clear" w:color="auto" w:fill="7F7F7F"/>
          </w:tcPr>
          <w:p w14:paraId="34E85C0A" w14:textId="77777777" w:rsidR="00C73F68" w:rsidRPr="00CF4B75" w:rsidRDefault="00C73F68">
            <w:pPr>
              <w:spacing w:after="160" w:line="259" w:lineRule="auto"/>
              <w:ind w:left="0" w:firstLine="0"/>
            </w:pPr>
          </w:p>
        </w:tc>
      </w:tr>
    </w:tbl>
    <w:p w14:paraId="499A13A1" w14:textId="77777777" w:rsidR="00C73F68" w:rsidRPr="00CF4B75" w:rsidRDefault="00823BD9">
      <w:pPr>
        <w:spacing w:after="126" w:line="259" w:lineRule="auto"/>
        <w:ind w:left="0" w:firstLine="0"/>
      </w:pPr>
      <w:r w:rsidRPr="00CF4B75">
        <w:t xml:space="preserve"> </w:t>
      </w:r>
    </w:p>
    <w:p w14:paraId="36EFF290" w14:textId="3FE7D8E9" w:rsidR="00C73F68" w:rsidRPr="00CF4B75" w:rsidRDefault="003434F3">
      <w:pPr>
        <w:spacing w:after="4" w:line="366" w:lineRule="auto"/>
        <w:ind w:left="10" w:right="1864"/>
      </w:pPr>
      <w:r w:rsidRPr="00CF4B75">
        <w:rPr>
          <w:b/>
          <w:color w:val="4472C4" w:themeColor="accent1"/>
          <w:sz w:val="36"/>
        </w:rPr>
        <w:t>Task5</w:t>
      </w:r>
      <w:r w:rsidR="00823BD9" w:rsidRPr="00CF4B75">
        <w:rPr>
          <w:b/>
          <w:color w:val="4472C4" w:themeColor="accent1"/>
          <w:sz w:val="36"/>
        </w:rPr>
        <w:t xml:space="preserve">: </w:t>
      </w:r>
      <w:r w:rsidR="00823BD9" w:rsidRPr="00CF4B75">
        <w:rPr>
          <w:b/>
        </w:rPr>
        <w:t xml:space="preserve">Constant Object and Static Data in </w:t>
      </w:r>
      <w:r w:rsidR="00823BD9" w:rsidRPr="00CF4B75">
        <w:rPr>
          <w:b/>
          <w:sz w:val="20"/>
        </w:rPr>
        <w:t>Student</w:t>
      </w:r>
      <w:r w:rsidR="00823BD9" w:rsidRPr="00CF4B75">
        <w:rPr>
          <w:b/>
        </w:rPr>
        <w:t xml:space="preserve"> Class</w:t>
      </w:r>
      <w:r w:rsidR="00823BD9" w:rsidRPr="00CF4B75">
        <w:t xml:space="preserve"> </w:t>
      </w:r>
      <w:r w:rsidR="00823BD9" w:rsidRPr="00CF4B75">
        <w:rPr>
          <w:b/>
        </w:rPr>
        <w:t>Objective:</w:t>
      </w:r>
      <w:r w:rsidR="00823BD9" w:rsidRPr="00CF4B75">
        <w:t xml:space="preserve"> </w:t>
      </w:r>
    </w:p>
    <w:p w14:paraId="2E394772" w14:textId="77777777" w:rsidR="00C73F68" w:rsidRPr="00CF4B75" w:rsidRDefault="00823BD9">
      <w:pPr>
        <w:numPr>
          <w:ilvl w:val="0"/>
          <w:numId w:val="1"/>
        </w:numPr>
        <w:spacing w:after="19"/>
        <w:ind w:hanging="721"/>
      </w:pPr>
      <w:r w:rsidRPr="00CF4B75">
        <w:t xml:space="preserve">Design a </w:t>
      </w:r>
      <w:r w:rsidRPr="00CF4B75">
        <w:rPr>
          <w:sz w:val="20"/>
        </w:rPr>
        <w:t>Student</w:t>
      </w:r>
      <w:r w:rsidRPr="00CF4B75">
        <w:t xml:space="preserve"> class that have the following attributes </w:t>
      </w:r>
    </w:p>
    <w:p w14:paraId="66769EAD" w14:textId="77777777" w:rsidR="00C73F68" w:rsidRPr="00CF4B75" w:rsidRDefault="00823BD9">
      <w:pPr>
        <w:spacing w:after="135" w:line="259" w:lineRule="auto"/>
        <w:ind w:left="720" w:firstLine="0"/>
      </w:pPr>
      <w:r w:rsidRPr="00CF4B75">
        <w:t xml:space="preserve"> </w:t>
      </w:r>
    </w:p>
    <w:p w14:paraId="6FB250E0" w14:textId="77777777" w:rsidR="00C73F68" w:rsidRPr="00CF4B75" w:rsidRDefault="00823BD9">
      <w:pPr>
        <w:numPr>
          <w:ilvl w:val="0"/>
          <w:numId w:val="1"/>
        </w:numPr>
        <w:spacing w:after="43"/>
        <w:ind w:hanging="721"/>
      </w:pPr>
      <w:r w:rsidRPr="00CF4B75">
        <w:rPr>
          <w:sz w:val="20"/>
        </w:rPr>
        <w:t>char* name</w:t>
      </w:r>
      <w:r w:rsidRPr="00CF4B75">
        <w:t xml:space="preserve"> (name of the student) </w:t>
      </w:r>
    </w:p>
    <w:p w14:paraId="26D58F26" w14:textId="77777777" w:rsidR="00C73F68" w:rsidRPr="00CF4B75" w:rsidRDefault="00823BD9">
      <w:pPr>
        <w:numPr>
          <w:ilvl w:val="0"/>
          <w:numId w:val="1"/>
        </w:numPr>
        <w:spacing w:after="41"/>
        <w:ind w:hanging="721"/>
      </w:pPr>
      <w:r w:rsidRPr="00CF4B75">
        <w:rPr>
          <w:sz w:val="20"/>
        </w:rPr>
        <w:t xml:space="preserve">int </w:t>
      </w:r>
      <w:proofErr w:type="spellStart"/>
      <w:r w:rsidRPr="00CF4B75">
        <w:rPr>
          <w:sz w:val="20"/>
        </w:rPr>
        <w:t>rollNumber</w:t>
      </w:r>
      <w:proofErr w:type="spellEnd"/>
      <w:r w:rsidRPr="00CF4B75">
        <w:t xml:space="preserve"> (roll number of the student) </w:t>
      </w:r>
    </w:p>
    <w:p w14:paraId="69E15C53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rPr>
          <w:sz w:val="20"/>
        </w:rPr>
        <w:t xml:space="preserve">static int </w:t>
      </w:r>
      <w:proofErr w:type="spellStart"/>
      <w:r w:rsidRPr="00CF4B75">
        <w:rPr>
          <w:sz w:val="20"/>
        </w:rPr>
        <w:t>totalStudents</w:t>
      </w:r>
      <w:proofErr w:type="spellEnd"/>
      <w:r w:rsidRPr="00CF4B75">
        <w:t xml:space="preserve"> (static variable to track the total number of students created) </w:t>
      </w:r>
    </w:p>
    <w:p w14:paraId="059FCCD9" w14:textId="77777777" w:rsidR="00C73F68" w:rsidRPr="00CF4B75" w:rsidRDefault="00823BD9">
      <w:pPr>
        <w:numPr>
          <w:ilvl w:val="0"/>
          <w:numId w:val="1"/>
        </w:numPr>
        <w:spacing w:after="0" w:line="369" w:lineRule="auto"/>
        <w:ind w:hanging="721"/>
      </w:pPr>
      <w:r w:rsidRPr="00CF4B75">
        <w:rPr>
          <w:sz w:val="20"/>
        </w:rPr>
        <w:t>const int MAX_ROLL_NUMBER</w:t>
      </w:r>
      <w:r w:rsidRPr="00CF4B75">
        <w:t xml:space="preserve"> (constant maximum roll number) </w:t>
      </w:r>
      <w:r w:rsidRPr="00CF4B75">
        <w:rPr>
          <w:b/>
        </w:rPr>
        <w:t>Required Functions:</w:t>
      </w:r>
      <w:r w:rsidRPr="00CF4B75">
        <w:t xml:space="preserve"> </w:t>
      </w:r>
    </w:p>
    <w:p w14:paraId="5E825B80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Default Constructor</w:t>
      </w:r>
      <w:r w:rsidRPr="00CF4B75">
        <w:t xml:space="preserve">: </w:t>
      </w:r>
    </w:p>
    <w:p w14:paraId="49FD1FF5" w14:textId="77777777" w:rsidR="00C73F68" w:rsidRPr="00CF4B75" w:rsidRDefault="00823BD9">
      <w:pPr>
        <w:numPr>
          <w:ilvl w:val="0"/>
          <w:numId w:val="1"/>
        </w:numPr>
        <w:spacing w:after="51" w:line="259" w:lineRule="auto"/>
        <w:ind w:hanging="721"/>
      </w:pPr>
      <w:r w:rsidRPr="00CF4B75">
        <w:t xml:space="preserve">Initialize </w:t>
      </w:r>
      <w:r w:rsidRPr="00CF4B75">
        <w:rPr>
          <w:sz w:val="20"/>
        </w:rPr>
        <w:t>name</w:t>
      </w:r>
      <w:r w:rsidRPr="00CF4B75">
        <w:t xml:space="preserve"> to </w:t>
      </w:r>
      <w:r w:rsidRPr="00CF4B75">
        <w:rPr>
          <w:sz w:val="20"/>
        </w:rPr>
        <w:t>"Unknown"</w:t>
      </w:r>
      <w:r w:rsidRPr="00CF4B75">
        <w:t xml:space="preserve">, </w:t>
      </w:r>
      <w:proofErr w:type="spellStart"/>
      <w:r w:rsidRPr="00CF4B75">
        <w:rPr>
          <w:sz w:val="20"/>
        </w:rPr>
        <w:t>rollNumber</w:t>
      </w:r>
      <w:proofErr w:type="spellEnd"/>
      <w:r w:rsidRPr="00CF4B75">
        <w:t xml:space="preserve"> to </w:t>
      </w:r>
      <w:r w:rsidRPr="00CF4B75">
        <w:rPr>
          <w:sz w:val="20"/>
        </w:rPr>
        <w:t>0</w:t>
      </w:r>
      <w:r w:rsidRPr="00CF4B75">
        <w:t xml:space="preserve">, and </w:t>
      </w:r>
      <w:proofErr w:type="spellStart"/>
      <w:r w:rsidRPr="00CF4B75">
        <w:rPr>
          <w:sz w:val="20"/>
        </w:rPr>
        <w:t>totalStudents</w:t>
      </w:r>
      <w:proofErr w:type="spellEnd"/>
      <w:r w:rsidRPr="00CF4B75">
        <w:t xml:space="preserve"> to </w:t>
      </w:r>
    </w:p>
    <w:p w14:paraId="0EBFC768" w14:textId="77777777" w:rsidR="00C73F68" w:rsidRPr="00CF4B75" w:rsidRDefault="00823BD9">
      <w:pPr>
        <w:spacing w:after="132" w:line="259" w:lineRule="auto"/>
        <w:ind w:left="1435"/>
      </w:pPr>
      <w:r w:rsidRPr="00CF4B75">
        <w:rPr>
          <w:sz w:val="20"/>
        </w:rPr>
        <w:lastRenderedPageBreak/>
        <w:t>0</w:t>
      </w:r>
      <w:r w:rsidRPr="00CF4B75">
        <w:t xml:space="preserve">. </w:t>
      </w:r>
    </w:p>
    <w:p w14:paraId="6E51AC9B" w14:textId="77777777" w:rsidR="00C73F68" w:rsidRPr="00CF4B75" w:rsidRDefault="00823BD9">
      <w:pPr>
        <w:numPr>
          <w:ilvl w:val="0"/>
          <w:numId w:val="1"/>
        </w:numPr>
        <w:spacing w:after="132" w:line="259" w:lineRule="auto"/>
        <w:ind w:hanging="721"/>
      </w:pPr>
      <w:r w:rsidRPr="00CF4B75">
        <w:t xml:space="preserve">Set </w:t>
      </w:r>
      <w:r w:rsidRPr="00CF4B75">
        <w:rPr>
          <w:sz w:val="20"/>
        </w:rPr>
        <w:t>MAX_ROLL_NUMBER</w:t>
      </w:r>
      <w:r w:rsidRPr="00CF4B75">
        <w:t xml:space="preserve"> to </w:t>
      </w:r>
      <w:r w:rsidRPr="00CF4B75">
        <w:rPr>
          <w:sz w:val="20"/>
        </w:rPr>
        <w:t>5000</w:t>
      </w:r>
      <w:r w:rsidRPr="00CF4B75">
        <w:t xml:space="preserve">. </w:t>
      </w:r>
    </w:p>
    <w:p w14:paraId="4E57AF9E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Parameterized Constructor</w:t>
      </w:r>
      <w:r w:rsidRPr="00CF4B75">
        <w:t xml:space="preserve">: </w:t>
      </w:r>
    </w:p>
    <w:p w14:paraId="14F91D3D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Initialize </w:t>
      </w:r>
      <w:r w:rsidRPr="00CF4B75">
        <w:rPr>
          <w:sz w:val="20"/>
        </w:rPr>
        <w:t>name</w:t>
      </w:r>
      <w:r w:rsidRPr="00CF4B75">
        <w:t xml:space="preserve"> and </w:t>
      </w:r>
      <w:proofErr w:type="spellStart"/>
      <w:r w:rsidRPr="00CF4B75">
        <w:rPr>
          <w:sz w:val="20"/>
        </w:rPr>
        <w:t>rollNumber</w:t>
      </w:r>
      <w:proofErr w:type="spellEnd"/>
      <w:r w:rsidRPr="00CF4B75">
        <w:t xml:space="preserve"> using the constructor initializer list. </w:t>
      </w:r>
    </w:p>
    <w:p w14:paraId="33E362A9" w14:textId="77777777" w:rsidR="00C73F68" w:rsidRPr="00CF4B75" w:rsidRDefault="00823BD9">
      <w:pPr>
        <w:numPr>
          <w:ilvl w:val="0"/>
          <w:numId w:val="1"/>
        </w:numPr>
        <w:spacing w:after="132" w:line="259" w:lineRule="auto"/>
        <w:ind w:hanging="721"/>
      </w:pPr>
      <w:r w:rsidRPr="00CF4B75">
        <w:t xml:space="preserve">Increment </w:t>
      </w:r>
      <w:proofErr w:type="spellStart"/>
      <w:r w:rsidRPr="00CF4B75">
        <w:rPr>
          <w:sz w:val="20"/>
        </w:rPr>
        <w:t>totalStudents</w:t>
      </w:r>
      <w:proofErr w:type="spellEnd"/>
      <w:r w:rsidRPr="00CF4B75">
        <w:t xml:space="preserve">. </w:t>
      </w:r>
    </w:p>
    <w:p w14:paraId="354CBB65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Destructor</w:t>
      </w:r>
      <w:r w:rsidRPr="00CF4B75">
        <w:t xml:space="preserve">: </w:t>
      </w:r>
    </w:p>
    <w:p w14:paraId="5BBDEEE7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Deallocate memory for </w:t>
      </w:r>
      <w:r w:rsidRPr="00CF4B75">
        <w:rPr>
          <w:sz w:val="20"/>
        </w:rPr>
        <w:t>name</w:t>
      </w:r>
      <w:r w:rsidRPr="00CF4B75">
        <w:t xml:space="preserve"> and decrement </w:t>
      </w:r>
      <w:proofErr w:type="spellStart"/>
      <w:r w:rsidRPr="00CF4B75">
        <w:rPr>
          <w:sz w:val="20"/>
        </w:rPr>
        <w:t>totalStudents</w:t>
      </w:r>
      <w:proofErr w:type="spellEnd"/>
      <w:r w:rsidRPr="00CF4B75">
        <w:t xml:space="preserve">. </w:t>
      </w:r>
    </w:p>
    <w:p w14:paraId="2082EC43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Static Function</w:t>
      </w:r>
      <w:r w:rsidRPr="00CF4B75">
        <w:t xml:space="preserve">: </w:t>
      </w:r>
    </w:p>
    <w:p w14:paraId="59AE7FBC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Implement a static function </w:t>
      </w:r>
      <w:proofErr w:type="spellStart"/>
      <w:proofErr w:type="gramStart"/>
      <w:r w:rsidRPr="00CF4B75">
        <w:rPr>
          <w:sz w:val="20"/>
        </w:rPr>
        <w:t>getTotalStudents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that returns the </w:t>
      </w:r>
      <w:proofErr w:type="spellStart"/>
      <w:r w:rsidRPr="00CF4B75">
        <w:rPr>
          <w:sz w:val="20"/>
        </w:rPr>
        <w:t>totalStudents</w:t>
      </w:r>
      <w:proofErr w:type="spellEnd"/>
      <w:r w:rsidRPr="00CF4B75">
        <w:t xml:space="preserve">. </w:t>
      </w:r>
    </w:p>
    <w:p w14:paraId="16672E62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Const Object</w:t>
      </w:r>
      <w:r w:rsidRPr="00CF4B75">
        <w:t xml:space="preserve">: </w:t>
      </w:r>
    </w:p>
    <w:p w14:paraId="0F6B2C56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In </w:t>
      </w:r>
      <w:proofErr w:type="gramStart"/>
      <w:r w:rsidRPr="00CF4B75">
        <w:rPr>
          <w:sz w:val="20"/>
        </w:rPr>
        <w:t>main(</w:t>
      </w:r>
      <w:proofErr w:type="gramEnd"/>
      <w:r w:rsidRPr="00CF4B75">
        <w:rPr>
          <w:sz w:val="20"/>
        </w:rPr>
        <w:t>)</w:t>
      </w:r>
      <w:r w:rsidRPr="00CF4B75">
        <w:t xml:space="preserve">, create a </w:t>
      </w:r>
      <w:r w:rsidRPr="00CF4B75">
        <w:rPr>
          <w:sz w:val="20"/>
        </w:rPr>
        <w:t>const Student</w:t>
      </w:r>
      <w:r w:rsidRPr="00CF4B75">
        <w:t xml:space="preserve"> object and demonstrate that its attributes cannot be modified after creation. </w:t>
      </w:r>
    </w:p>
    <w:p w14:paraId="1D90A4B4" w14:textId="77777777" w:rsidR="00C73F68" w:rsidRPr="00CF4B75" w:rsidRDefault="00823BD9">
      <w:pPr>
        <w:spacing w:after="122" w:line="259" w:lineRule="auto"/>
        <w:ind w:left="0" w:firstLine="0"/>
      </w:pPr>
      <w:r w:rsidRPr="00CF4B75">
        <w:t xml:space="preserve"> </w:t>
      </w:r>
    </w:p>
    <w:p w14:paraId="510B4F7A" w14:textId="77777777" w:rsidR="00C73F68" w:rsidRPr="00CF4B75" w:rsidRDefault="00823BD9">
      <w:pPr>
        <w:spacing w:after="122" w:line="259" w:lineRule="auto"/>
        <w:ind w:left="0" w:firstLine="0"/>
      </w:pPr>
      <w:r w:rsidRPr="00CF4B75">
        <w:t xml:space="preserve"> </w:t>
      </w:r>
    </w:p>
    <w:p w14:paraId="39F4DD1A" w14:textId="77777777" w:rsidR="00C73F68" w:rsidRPr="00CF4B75" w:rsidRDefault="00823BD9">
      <w:pPr>
        <w:spacing w:after="122" w:line="259" w:lineRule="auto"/>
        <w:ind w:left="0" w:firstLine="0"/>
      </w:pPr>
      <w:r w:rsidRPr="00CF4B75">
        <w:t xml:space="preserve"> </w:t>
      </w:r>
    </w:p>
    <w:p w14:paraId="01D309DD" w14:textId="77777777" w:rsidR="00C73F68" w:rsidRPr="00CF4B75" w:rsidRDefault="00823BD9">
      <w:pPr>
        <w:spacing w:after="122" w:line="259" w:lineRule="auto"/>
        <w:ind w:left="0" w:firstLine="0"/>
      </w:pPr>
      <w:r w:rsidRPr="00CF4B75">
        <w:t xml:space="preserve"> </w:t>
      </w:r>
    </w:p>
    <w:p w14:paraId="182E077A" w14:textId="77777777" w:rsidR="00C73F68" w:rsidRPr="00CF4B75" w:rsidRDefault="00823BD9">
      <w:pPr>
        <w:spacing w:after="0" w:line="259" w:lineRule="auto"/>
        <w:ind w:left="0" w:firstLine="0"/>
      </w:pPr>
      <w:r w:rsidRPr="00CF4B75">
        <w:t xml:space="preserve"> </w:t>
      </w:r>
    </w:p>
    <w:p w14:paraId="38E1A2E6" w14:textId="77777777" w:rsidR="00C73F68" w:rsidRPr="00CF4B75" w:rsidRDefault="00823BD9">
      <w:pPr>
        <w:spacing w:after="249"/>
        <w:ind w:left="10"/>
      </w:pPr>
      <w:r w:rsidRPr="00CF4B75">
        <w:t xml:space="preserve">SAMPLE OUTPUT </w:t>
      </w:r>
    </w:p>
    <w:tbl>
      <w:tblPr>
        <w:tblStyle w:val="TableGrid"/>
        <w:tblW w:w="9210" w:type="dxa"/>
        <w:tblInd w:w="84" w:type="dxa"/>
        <w:tblCellMar>
          <w:top w:w="212" w:type="dxa"/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9210"/>
      </w:tblGrid>
      <w:tr w:rsidR="00C73F68" w:rsidRPr="00CF4B75" w14:paraId="6C1D0DB1" w14:textId="77777777">
        <w:trPr>
          <w:trHeight w:val="9521"/>
        </w:trPr>
        <w:tc>
          <w:tcPr>
            <w:tcW w:w="9210" w:type="dxa"/>
            <w:tcBorders>
              <w:top w:val="single" w:sz="24" w:space="0" w:color="F2F2F2"/>
              <w:left w:val="single" w:sz="24" w:space="0" w:color="F2F2F2"/>
              <w:bottom w:val="single" w:sz="24" w:space="0" w:color="F2F2F2"/>
              <w:right w:val="single" w:sz="24" w:space="0" w:color="F2F2F2"/>
            </w:tcBorders>
            <w:shd w:val="clear" w:color="auto" w:fill="000000"/>
          </w:tcPr>
          <w:p w14:paraId="4333184A" w14:textId="77777777" w:rsidR="00C73F68" w:rsidRPr="00CF4B75" w:rsidRDefault="00823BD9">
            <w:pPr>
              <w:spacing w:after="0" w:line="362" w:lineRule="auto"/>
              <w:ind w:left="0" w:right="2523" w:firstLine="0"/>
            </w:pPr>
            <w:r w:rsidRPr="00CF4B75">
              <w:rPr>
                <w:rFonts w:eastAsia="Times New Roman"/>
                <w:color w:val="FFFFFF"/>
              </w:rPr>
              <w:lastRenderedPageBreak/>
              <w:t xml:space="preserve">// Creating a Student object using parameterized constructor Student s1("Alice", 101); </w:t>
            </w: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"Total Students: " &lt;&lt; Student::</w:t>
            </w:r>
            <w:proofErr w:type="spellStart"/>
            <w:r w:rsidRPr="00CF4B75">
              <w:rPr>
                <w:rFonts w:eastAsia="Times New Roman"/>
                <w:color w:val="FFFFFF"/>
              </w:rPr>
              <w:t>getTotalStudents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// Expected Output: Total Students: 1 </w:t>
            </w:r>
          </w:p>
          <w:p w14:paraId="1A379458" w14:textId="77777777" w:rsidR="00C73F68" w:rsidRPr="00CF4B75" w:rsidRDefault="00823BD9">
            <w:pPr>
              <w:spacing w:after="117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6142B60E" w14:textId="77777777" w:rsidR="00C73F68" w:rsidRPr="00CF4B75" w:rsidRDefault="00823BD9">
            <w:pPr>
              <w:spacing w:after="0" w:line="363" w:lineRule="auto"/>
              <w:ind w:left="0" w:right="5163" w:firstLine="0"/>
            </w:pPr>
            <w:r w:rsidRPr="00CF4B75">
              <w:rPr>
                <w:rFonts w:eastAsia="Times New Roman"/>
                <w:color w:val="FFFFFF"/>
              </w:rPr>
              <w:t xml:space="preserve">// Creating a const Student object const Student s2("Bob", 202); </w:t>
            </w:r>
          </w:p>
          <w:p w14:paraId="574F18DE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1079D810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// Since s2 is a const object, it cannot be modified, and the following would cause an error: </w:t>
            </w:r>
          </w:p>
          <w:p w14:paraId="2D62A85E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// s2.setName("John");  // Uncommenting this would result in a compile-time error </w:t>
            </w:r>
          </w:p>
          <w:p w14:paraId="3CE1EDB9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4269A84D" w14:textId="77777777" w:rsidR="00C73F68" w:rsidRPr="00CF4B75" w:rsidRDefault="00823BD9">
            <w:pPr>
              <w:spacing w:after="2" w:line="361" w:lineRule="auto"/>
              <w:ind w:left="0" w:right="2371" w:firstLine="0"/>
            </w:pP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"Student 2 Name: " &lt;&lt; s2.getName()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</w:t>
            </w: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"Student 2 Roll Number: " &lt;&lt; s2.getRollNumber()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// Expected Output for the const object: </w:t>
            </w:r>
          </w:p>
          <w:p w14:paraId="6A6A607F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Student 2 Name: Bob </w:t>
            </w:r>
          </w:p>
          <w:p w14:paraId="0E04CFC4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Student 2 Roll Number: 202 </w:t>
            </w:r>
          </w:p>
          <w:p w14:paraId="69A34DB2" w14:textId="77777777" w:rsidR="00C73F68" w:rsidRPr="00CF4B75" w:rsidRDefault="00823BD9">
            <w:pPr>
              <w:spacing w:after="12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38E8880C" w14:textId="77777777" w:rsidR="00C73F68" w:rsidRPr="00CF4B75" w:rsidRDefault="00823BD9">
            <w:pPr>
              <w:spacing w:after="0" w:line="362" w:lineRule="auto"/>
              <w:ind w:left="0" w:right="991" w:firstLine="0"/>
            </w:pP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"Total Students after creation: " &lt;&lt; Student::</w:t>
            </w:r>
            <w:proofErr w:type="spellStart"/>
            <w:r w:rsidRPr="00CF4B75">
              <w:rPr>
                <w:rFonts w:eastAsia="Times New Roman"/>
                <w:color w:val="FFFFFF"/>
              </w:rPr>
              <w:t>getTotalStudents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// Expected Output: Total Students after creation: 2 </w:t>
            </w:r>
          </w:p>
          <w:p w14:paraId="4BB7FACB" w14:textId="77777777" w:rsidR="00C73F68" w:rsidRPr="00CF4B75" w:rsidRDefault="00823BD9">
            <w:pPr>
              <w:spacing w:after="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</w:tc>
      </w:tr>
      <w:tr w:rsidR="00C73F68" w:rsidRPr="00CF4B75" w14:paraId="5DB1363A" w14:textId="77777777">
        <w:trPr>
          <w:trHeight w:val="70"/>
        </w:trPr>
        <w:tc>
          <w:tcPr>
            <w:tcW w:w="9210" w:type="dxa"/>
            <w:tcBorders>
              <w:top w:val="single" w:sz="24" w:space="0" w:color="F2F2F2"/>
              <w:left w:val="nil"/>
              <w:bottom w:val="nil"/>
              <w:right w:val="nil"/>
            </w:tcBorders>
            <w:shd w:val="clear" w:color="auto" w:fill="7F7F7F"/>
          </w:tcPr>
          <w:p w14:paraId="31A3383C" w14:textId="77777777" w:rsidR="00C73F68" w:rsidRPr="00CF4B75" w:rsidRDefault="00C73F68">
            <w:pPr>
              <w:spacing w:after="160" w:line="259" w:lineRule="auto"/>
              <w:ind w:left="0" w:firstLine="0"/>
            </w:pPr>
          </w:p>
        </w:tc>
      </w:tr>
    </w:tbl>
    <w:p w14:paraId="727A4681" w14:textId="77777777" w:rsidR="00C73F68" w:rsidRPr="00CF4B75" w:rsidRDefault="00823BD9">
      <w:pPr>
        <w:spacing w:after="21" w:line="259" w:lineRule="auto"/>
        <w:ind w:left="0" w:firstLine="0"/>
      </w:pPr>
      <w:r w:rsidRPr="00CF4B75">
        <w:t xml:space="preserve">  </w:t>
      </w:r>
    </w:p>
    <w:p w14:paraId="57EFB13B" w14:textId="77777777" w:rsidR="00C73F68" w:rsidRPr="00CF4B75" w:rsidRDefault="00823BD9">
      <w:pPr>
        <w:spacing w:after="128" w:line="259" w:lineRule="auto"/>
        <w:ind w:left="0" w:firstLine="0"/>
      </w:pPr>
      <w:r w:rsidRPr="00CF4B75">
        <w:t xml:space="preserve"> </w:t>
      </w:r>
    </w:p>
    <w:p w14:paraId="216F13B4" w14:textId="68B30A8D" w:rsidR="00C73F68" w:rsidRPr="00CF4B75" w:rsidRDefault="003434F3">
      <w:pPr>
        <w:spacing w:after="6" w:line="366" w:lineRule="auto"/>
        <w:ind w:left="10" w:right="508"/>
      </w:pPr>
      <w:r w:rsidRPr="00CF4B75">
        <w:rPr>
          <w:b/>
          <w:color w:val="4472C4" w:themeColor="accent1"/>
          <w:sz w:val="36"/>
        </w:rPr>
        <w:t>Task 6</w:t>
      </w:r>
      <w:r w:rsidR="00823BD9" w:rsidRPr="00CF4B75">
        <w:rPr>
          <w:b/>
          <w:color w:val="4472C4" w:themeColor="accent1"/>
          <w:sz w:val="36"/>
        </w:rPr>
        <w:t>:</w:t>
      </w:r>
      <w:r w:rsidR="00823BD9" w:rsidRPr="00CF4B75">
        <w:rPr>
          <w:b/>
        </w:rPr>
        <w:t xml:space="preserve"> </w:t>
      </w:r>
      <w:proofErr w:type="spellStart"/>
      <w:r w:rsidR="00823BD9" w:rsidRPr="00CF4B75">
        <w:rPr>
          <w:b/>
          <w:sz w:val="20"/>
        </w:rPr>
        <w:t>BankAccount</w:t>
      </w:r>
      <w:proofErr w:type="spellEnd"/>
      <w:r w:rsidR="00823BD9" w:rsidRPr="00CF4B75">
        <w:rPr>
          <w:b/>
        </w:rPr>
        <w:t xml:space="preserve"> Class with Static Members and Const Variables</w:t>
      </w:r>
      <w:r w:rsidR="00823BD9" w:rsidRPr="00CF4B75">
        <w:t xml:space="preserve"> </w:t>
      </w:r>
      <w:r w:rsidR="00823BD9" w:rsidRPr="00CF4B75">
        <w:rPr>
          <w:b/>
        </w:rPr>
        <w:t>Objective:</w:t>
      </w:r>
      <w:r w:rsidR="00823BD9" w:rsidRPr="00CF4B75">
        <w:t xml:space="preserve"> </w:t>
      </w:r>
    </w:p>
    <w:p w14:paraId="3D53B01D" w14:textId="77777777" w:rsidR="00C73F68" w:rsidRPr="00CF4B75" w:rsidRDefault="00823BD9">
      <w:pPr>
        <w:ind w:left="10"/>
      </w:pPr>
      <w:r w:rsidRPr="00CF4B75">
        <w:t xml:space="preserve">Design a </w:t>
      </w:r>
      <w:proofErr w:type="spellStart"/>
      <w:r w:rsidRPr="00CF4B75">
        <w:rPr>
          <w:sz w:val="20"/>
        </w:rPr>
        <w:t>BankAccount</w:t>
      </w:r>
      <w:proofErr w:type="spellEnd"/>
      <w:r w:rsidRPr="00CF4B75">
        <w:t xml:space="preserve"> class that the following attributes </w:t>
      </w:r>
    </w:p>
    <w:p w14:paraId="4E982C90" w14:textId="77777777" w:rsidR="00C73F68" w:rsidRPr="00CF4B75" w:rsidRDefault="00823BD9">
      <w:pPr>
        <w:spacing w:after="0" w:line="259" w:lineRule="auto"/>
        <w:ind w:left="720" w:firstLine="0"/>
      </w:pPr>
      <w:r w:rsidRPr="00CF4B75">
        <w:t xml:space="preserve"> </w:t>
      </w:r>
      <w:r w:rsidRPr="00CF4B75">
        <w:tab/>
        <w:t xml:space="preserve"> </w:t>
      </w:r>
    </w:p>
    <w:p w14:paraId="3EF27CF5" w14:textId="77777777" w:rsidR="00C73F68" w:rsidRPr="00CF4B75" w:rsidRDefault="00823BD9">
      <w:pPr>
        <w:tabs>
          <w:tab w:val="center" w:pos="762"/>
          <w:tab w:val="center" w:pos="1440"/>
        </w:tabs>
        <w:spacing w:after="135"/>
        <w:ind w:left="0" w:firstLine="0"/>
      </w:pPr>
      <w:r w:rsidRPr="00CF4B75">
        <w:rPr>
          <w:rFonts w:eastAsia="Calibri"/>
          <w:sz w:val="22"/>
        </w:rPr>
        <w:tab/>
      </w:r>
      <w:r w:rsidRPr="00CF4B75">
        <w:t xml:space="preserve">• </w:t>
      </w:r>
      <w:r w:rsidRPr="00CF4B75">
        <w:tab/>
        <w:t xml:space="preserve"> </w:t>
      </w:r>
    </w:p>
    <w:p w14:paraId="77B0AB60" w14:textId="77777777" w:rsidR="00C73F68" w:rsidRPr="00CF4B75" w:rsidRDefault="00823BD9">
      <w:pPr>
        <w:numPr>
          <w:ilvl w:val="0"/>
          <w:numId w:val="1"/>
        </w:numPr>
        <w:spacing w:after="133"/>
        <w:ind w:hanging="721"/>
      </w:pPr>
      <w:r w:rsidRPr="00CF4B75">
        <w:rPr>
          <w:sz w:val="20"/>
        </w:rPr>
        <w:t xml:space="preserve">char* </w:t>
      </w:r>
      <w:proofErr w:type="spellStart"/>
      <w:r w:rsidRPr="00CF4B75">
        <w:rPr>
          <w:sz w:val="20"/>
        </w:rPr>
        <w:t>accountHolderName</w:t>
      </w:r>
      <w:proofErr w:type="spellEnd"/>
      <w:r w:rsidRPr="00CF4B75">
        <w:t xml:space="preserve"> (name of the account holder) </w:t>
      </w:r>
    </w:p>
    <w:p w14:paraId="4FAB830D" w14:textId="77777777" w:rsidR="00C73F68" w:rsidRPr="00CF4B75" w:rsidRDefault="00823BD9">
      <w:pPr>
        <w:numPr>
          <w:ilvl w:val="0"/>
          <w:numId w:val="1"/>
        </w:numPr>
        <w:spacing w:after="132" w:line="259" w:lineRule="auto"/>
        <w:ind w:hanging="721"/>
      </w:pPr>
      <w:r w:rsidRPr="00CF4B75">
        <w:rPr>
          <w:sz w:val="20"/>
        </w:rPr>
        <w:t xml:space="preserve">int </w:t>
      </w:r>
      <w:proofErr w:type="spellStart"/>
      <w:r w:rsidRPr="00CF4B75">
        <w:rPr>
          <w:sz w:val="20"/>
        </w:rPr>
        <w:t>accountNumber</w:t>
      </w:r>
      <w:proofErr w:type="spellEnd"/>
      <w:r w:rsidRPr="00CF4B75">
        <w:t xml:space="preserve"> (account number) </w:t>
      </w:r>
    </w:p>
    <w:p w14:paraId="01CF6943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rPr>
          <w:sz w:val="20"/>
        </w:rPr>
        <w:lastRenderedPageBreak/>
        <w:t>double balance</w:t>
      </w:r>
      <w:r w:rsidRPr="00CF4B75">
        <w:t xml:space="preserve"> (current balance) </w:t>
      </w:r>
    </w:p>
    <w:p w14:paraId="0D05D329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rPr>
          <w:sz w:val="20"/>
        </w:rPr>
        <w:t xml:space="preserve">static int </w:t>
      </w:r>
      <w:proofErr w:type="spellStart"/>
      <w:r w:rsidRPr="00CF4B75">
        <w:rPr>
          <w:sz w:val="20"/>
        </w:rPr>
        <w:t>totalAccounts</w:t>
      </w:r>
      <w:proofErr w:type="spellEnd"/>
      <w:r w:rsidRPr="00CF4B75">
        <w:t xml:space="preserve"> (static variable to keep track of total bank accounts created) </w:t>
      </w:r>
    </w:p>
    <w:p w14:paraId="338278A1" w14:textId="77777777" w:rsidR="00C73F68" w:rsidRPr="00CF4B75" w:rsidRDefault="00823BD9">
      <w:pPr>
        <w:numPr>
          <w:ilvl w:val="0"/>
          <w:numId w:val="1"/>
        </w:numPr>
        <w:spacing w:after="14"/>
        <w:ind w:hanging="721"/>
      </w:pPr>
      <w:r w:rsidRPr="00CF4B75">
        <w:rPr>
          <w:sz w:val="20"/>
        </w:rPr>
        <w:t>const double MIN_BALANCE</w:t>
      </w:r>
      <w:r w:rsidRPr="00CF4B75">
        <w:t xml:space="preserve"> (constant minimum balance </w:t>
      </w:r>
    </w:p>
    <w:p w14:paraId="2F5A93D1" w14:textId="77777777" w:rsidR="00C73F68" w:rsidRPr="00CF4B75" w:rsidRDefault="00823BD9">
      <w:pPr>
        <w:spacing w:after="0" w:line="365" w:lineRule="auto"/>
        <w:ind w:left="0" w:right="4354" w:firstLine="1440"/>
      </w:pPr>
      <w:r w:rsidRPr="00CF4B75">
        <w:t xml:space="preserve">allowed in the account) </w:t>
      </w:r>
      <w:r w:rsidRPr="00CF4B75">
        <w:rPr>
          <w:b/>
        </w:rPr>
        <w:t>Required Functions:</w:t>
      </w:r>
      <w:r w:rsidRPr="00CF4B75">
        <w:t xml:space="preserve"> </w:t>
      </w:r>
    </w:p>
    <w:p w14:paraId="40E593A0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Default Constructor</w:t>
      </w:r>
      <w:r w:rsidRPr="00CF4B75">
        <w:t xml:space="preserve">: </w:t>
      </w:r>
    </w:p>
    <w:p w14:paraId="425D4963" w14:textId="77777777" w:rsidR="00C73F68" w:rsidRPr="00CF4B75" w:rsidRDefault="00823BD9">
      <w:pPr>
        <w:numPr>
          <w:ilvl w:val="0"/>
          <w:numId w:val="1"/>
        </w:numPr>
        <w:spacing w:after="132" w:line="259" w:lineRule="auto"/>
        <w:ind w:hanging="721"/>
      </w:pPr>
      <w:r w:rsidRPr="00CF4B75">
        <w:t xml:space="preserve">Set </w:t>
      </w:r>
      <w:proofErr w:type="spellStart"/>
      <w:r w:rsidRPr="00CF4B75">
        <w:rPr>
          <w:sz w:val="20"/>
        </w:rPr>
        <w:t>accountHolderName</w:t>
      </w:r>
      <w:proofErr w:type="spellEnd"/>
      <w:r w:rsidRPr="00CF4B75">
        <w:t xml:space="preserve"> to </w:t>
      </w:r>
      <w:r w:rsidRPr="00CF4B75">
        <w:rPr>
          <w:sz w:val="20"/>
        </w:rPr>
        <w:t>"Unknown"</w:t>
      </w:r>
      <w:r w:rsidRPr="00CF4B75">
        <w:t xml:space="preserve">, </w:t>
      </w:r>
      <w:proofErr w:type="spellStart"/>
      <w:r w:rsidRPr="00CF4B75">
        <w:rPr>
          <w:sz w:val="20"/>
        </w:rPr>
        <w:t>accountNumber</w:t>
      </w:r>
      <w:proofErr w:type="spellEnd"/>
      <w:r w:rsidRPr="00CF4B75">
        <w:t xml:space="preserve"> to </w:t>
      </w:r>
      <w:r w:rsidRPr="00CF4B75">
        <w:rPr>
          <w:sz w:val="20"/>
        </w:rPr>
        <w:t>0</w:t>
      </w:r>
      <w:r w:rsidRPr="00CF4B75">
        <w:t xml:space="preserve">, and </w:t>
      </w:r>
      <w:r w:rsidRPr="00CF4B75">
        <w:rPr>
          <w:sz w:val="20"/>
        </w:rPr>
        <w:t>balance</w:t>
      </w:r>
      <w:r w:rsidRPr="00CF4B75">
        <w:t xml:space="preserve"> to </w:t>
      </w:r>
      <w:r w:rsidRPr="00CF4B75">
        <w:rPr>
          <w:sz w:val="20"/>
        </w:rPr>
        <w:t>1000.0</w:t>
      </w:r>
      <w:r w:rsidRPr="00CF4B75">
        <w:t xml:space="preserve">. </w:t>
      </w:r>
    </w:p>
    <w:p w14:paraId="0FD53E79" w14:textId="77777777" w:rsidR="00C73F68" w:rsidRPr="00CF4B75" w:rsidRDefault="00823BD9">
      <w:pPr>
        <w:numPr>
          <w:ilvl w:val="0"/>
          <w:numId w:val="1"/>
        </w:numPr>
        <w:spacing w:after="132" w:line="259" w:lineRule="auto"/>
        <w:ind w:hanging="721"/>
      </w:pPr>
      <w:r w:rsidRPr="00CF4B75">
        <w:t xml:space="preserve">Set </w:t>
      </w:r>
      <w:r w:rsidRPr="00CF4B75">
        <w:rPr>
          <w:sz w:val="20"/>
        </w:rPr>
        <w:t>MIN_BALANCE</w:t>
      </w:r>
      <w:r w:rsidRPr="00CF4B75">
        <w:t xml:space="preserve"> to </w:t>
      </w:r>
      <w:r w:rsidRPr="00CF4B75">
        <w:rPr>
          <w:sz w:val="20"/>
        </w:rPr>
        <w:t>500.0</w:t>
      </w:r>
      <w:r w:rsidRPr="00CF4B75">
        <w:t xml:space="preserve"> and increment </w:t>
      </w:r>
      <w:proofErr w:type="spellStart"/>
      <w:r w:rsidRPr="00CF4B75">
        <w:rPr>
          <w:sz w:val="20"/>
        </w:rPr>
        <w:t>totalAccounts</w:t>
      </w:r>
      <w:proofErr w:type="spellEnd"/>
      <w:r w:rsidRPr="00CF4B75">
        <w:t xml:space="preserve">. </w:t>
      </w:r>
    </w:p>
    <w:p w14:paraId="02CA63D4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Parameterized Constructor</w:t>
      </w:r>
      <w:r w:rsidRPr="00CF4B75">
        <w:t xml:space="preserve">: </w:t>
      </w:r>
    </w:p>
    <w:p w14:paraId="29647483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Initialize </w:t>
      </w:r>
      <w:proofErr w:type="spellStart"/>
      <w:r w:rsidRPr="00CF4B75">
        <w:rPr>
          <w:sz w:val="20"/>
        </w:rPr>
        <w:t>accountHolderName</w:t>
      </w:r>
      <w:proofErr w:type="spellEnd"/>
      <w:r w:rsidRPr="00CF4B75">
        <w:t xml:space="preserve">, </w:t>
      </w:r>
      <w:proofErr w:type="spellStart"/>
      <w:r w:rsidRPr="00CF4B75">
        <w:rPr>
          <w:sz w:val="20"/>
        </w:rPr>
        <w:t>accountNumber</w:t>
      </w:r>
      <w:proofErr w:type="spellEnd"/>
      <w:r w:rsidRPr="00CF4B75">
        <w:t xml:space="preserve">, and </w:t>
      </w:r>
      <w:r w:rsidRPr="00CF4B75">
        <w:rPr>
          <w:sz w:val="20"/>
        </w:rPr>
        <w:t>balance</w:t>
      </w:r>
      <w:r w:rsidRPr="00CF4B75">
        <w:t xml:space="preserve"> using the constructor initializer list. </w:t>
      </w:r>
    </w:p>
    <w:p w14:paraId="0DD69DC9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If the balance is less than </w:t>
      </w:r>
      <w:r w:rsidRPr="00CF4B75">
        <w:rPr>
          <w:sz w:val="20"/>
        </w:rPr>
        <w:t>MIN_BALANCE</w:t>
      </w:r>
      <w:r w:rsidRPr="00CF4B75">
        <w:t xml:space="preserve">, set it to </w:t>
      </w:r>
      <w:r w:rsidRPr="00CF4B75">
        <w:rPr>
          <w:sz w:val="20"/>
        </w:rPr>
        <w:t>MIN_BALANCE</w:t>
      </w:r>
      <w:r w:rsidRPr="00CF4B75">
        <w:t xml:space="preserve">. </w:t>
      </w:r>
    </w:p>
    <w:p w14:paraId="7D6FEA7A" w14:textId="77777777" w:rsidR="00C73F68" w:rsidRPr="00CF4B75" w:rsidRDefault="00823BD9">
      <w:pPr>
        <w:numPr>
          <w:ilvl w:val="0"/>
          <w:numId w:val="1"/>
        </w:numPr>
        <w:spacing w:after="132" w:line="259" w:lineRule="auto"/>
        <w:ind w:hanging="721"/>
      </w:pPr>
      <w:r w:rsidRPr="00CF4B75">
        <w:t xml:space="preserve">Increment </w:t>
      </w:r>
      <w:proofErr w:type="spellStart"/>
      <w:r w:rsidRPr="00CF4B75">
        <w:rPr>
          <w:sz w:val="20"/>
        </w:rPr>
        <w:t>totalAccounts</w:t>
      </w:r>
      <w:proofErr w:type="spellEnd"/>
      <w:r w:rsidRPr="00CF4B75">
        <w:t xml:space="preserve">. </w:t>
      </w:r>
    </w:p>
    <w:p w14:paraId="49834EF1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Destructor</w:t>
      </w:r>
      <w:r w:rsidRPr="00CF4B75">
        <w:t xml:space="preserve">: </w:t>
      </w:r>
    </w:p>
    <w:p w14:paraId="4D7860DF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Deallocate memory for </w:t>
      </w:r>
      <w:proofErr w:type="spellStart"/>
      <w:r w:rsidRPr="00CF4B75">
        <w:rPr>
          <w:sz w:val="20"/>
        </w:rPr>
        <w:t>accountHolderName</w:t>
      </w:r>
      <w:proofErr w:type="spellEnd"/>
      <w:r w:rsidRPr="00CF4B75">
        <w:t xml:space="preserve"> and decrement </w:t>
      </w:r>
      <w:proofErr w:type="spellStart"/>
      <w:r w:rsidRPr="00CF4B75">
        <w:rPr>
          <w:sz w:val="20"/>
        </w:rPr>
        <w:t>totalAccounts</w:t>
      </w:r>
      <w:proofErr w:type="spellEnd"/>
      <w:r w:rsidRPr="00CF4B75">
        <w:t xml:space="preserve">. </w:t>
      </w:r>
    </w:p>
    <w:p w14:paraId="1E292561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Setter and Getter Methods</w:t>
      </w:r>
      <w:r w:rsidRPr="00CF4B75">
        <w:t xml:space="preserve">: </w:t>
      </w:r>
    </w:p>
    <w:p w14:paraId="2B8BAFF7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Implement setter and getter functions for </w:t>
      </w:r>
      <w:proofErr w:type="spellStart"/>
      <w:r w:rsidRPr="00CF4B75">
        <w:rPr>
          <w:sz w:val="20"/>
        </w:rPr>
        <w:t>accountHolderName</w:t>
      </w:r>
      <w:proofErr w:type="spellEnd"/>
      <w:r w:rsidRPr="00CF4B75">
        <w:t xml:space="preserve">, </w:t>
      </w:r>
      <w:proofErr w:type="spellStart"/>
      <w:r w:rsidRPr="00CF4B75">
        <w:rPr>
          <w:sz w:val="20"/>
        </w:rPr>
        <w:t>accountNumber</w:t>
      </w:r>
      <w:proofErr w:type="spellEnd"/>
      <w:r w:rsidRPr="00CF4B75">
        <w:t xml:space="preserve">, and </w:t>
      </w:r>
      <w:r w:rsidRPr="00CF4B75">
        <w:rPr>
          <w:sz w:val="20"/>
        </w:rPr>
        <w:t>balance</w:t>
      </w:r>
      <w:r w:rsidRPr="00CF4B75">
        <w:t xml:space="preserve">. </w:t>
      </w:r>
    </w:p>
    <w:p w14:paraId="28EA5346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Static Function</w:t>
      </w:r>
      <w:r w:rsidRPr="00CF4B75">
        <w:t xml:space="preserve">: </w:t>
      </w:r>
    </w:p>
    <w:p w14:paraId="40897547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Implement a static function </w:t>
      </w:r>
      <w:proofErr w:type="spellStart"/>
      <w:proofErr w:type="gramStart"/>
      <w:r w:rsidRPr="00CF4B75">
        <w:rPr>
          <w:sz w:val="20"/>
        </w:rPr>
        <w:t>getTotalAccounts</w:t>
      </w:r>
      <w:proofErr w:type="spellEnd"/>
      <w:r w:rsidRPr="00CF4B75">
        <w:rPr>
          <w:sz w:val="20"/>
        </w:rPr>
        <w:t>(</w:t>
      </w:r>
      <w:proofErr w:type="gramEnd"/>
      <w:r w:rsidRPr="00CF4B75">
        <w:rPr>
          <w:sz w:val="20"/>
        </w:rPr>
        <w:t>)</w:t>
      </w:r>
      <w:r w:rsidRPr="00CF4B75">
        <w:t xml:space="preserve"> to return the </w:t>
      </w:r>
      <w:proofErr w:type="spellStart"/>
      <w:r w:rsidRPr="00CF4B75">
        <w:rPr>
          <w:sz w:val="20"/>
        </w:rPr>
        <w:t>totalAccounts</w:t>
      </w:r>
      <w:proofErr w:type="spellEnd"/>
      <w:r w:rsidRPr="00CF4B75">
        <w:t xml:space="preserve">. </w:t>
      </w:r>
    </w:p>
    <w:p w14:paraId="7464FE41" w14:textId="77777777" w:rsidR="00C73F68" w:rsidRPr="00CF4B75" w:rsidRDefault="00823BD9">
      <w:pPr>
        <w:numPr>
          <w:ilvl w:val="0"/>
          <w:numId w:val="1"/>
        </w:numPr>
        <w:spacing w:after="128" w:line="268" w:lineRule="auto"/>
        <w:ind w:hanging="721"/>
      </w:pPr>
      <w:r w:rsidRPr="00CF4B75">
        <w:rPr>
          <w:b/>
        </w:rPr>
        <w:t>Main Function</w:t>
      </w:r>
      <w:r w:rsidRPr="00CF4B75">
        <w:t xml:space="preserve">: </w:t>
      </w:r>
    </w:p>
    <w:p w14:paraId="617AFF2B" w14:textId="77777777" w:rsidR="00C73F68" w:rsidRPr="00CF4B75" w:rsidRDefault="00823BD9">
      <w:pPr>
        <w:numPr>
          <w:ilvl w:val="0"/>
          <w:numId w:val="1"/>
        </w:numPr>
        <w:ind w:hanging="721"/>
      </w:pPr>
      <w:r w:rsidRPr="00CF4B75">
        <w:t xml:space="preserve">Create a few </w:t>
      </w:r>
      <w:proofErr w:type="spellStart"/>
      <w:r w:rsidRPr="00CF4B75">
        <w:rPr>
          <w:sz w:val="20"/>
        </w:rPr>
        <w:t>BankAccount</w:t>
      </w:r>
      <w:proofErr w:type="spellEnd"/>
      <w:r w:rsidRPr="00CF4B75">
        <w:t xml:space="preserve"> objects and demonstrate how the static variable </w:t>
      </w:r>
      <w:proofErr w:type="spellStart"/>
      <w:r w:rsidRPr="00CF4B75">
        <w:rPr>
          <w:sz w:val="20"/>
        </w:rPr>
        <w:t>totalAccounts</w:t>
      </w:r>
      <w:proofErr w:type="spellEnd"/>
      <w:r w:rsidRPr="00CF4B75">
        <w:t xml:space="preserve"> tracks the total number of created accounts. </w:t>
      </w:r>
    </w:p>
    <w:p w14:paraId="469C02B1" w14:textId="77777777" w:rsidR="00C73F68" w:rsidRPr="00CF4B75" w:rsidRDefault="00823BD9">
      <w:pPr>
        <w:spacing w:after="144"/>
        <w:ind w:left="10"/>
      </w:pPr>
      <w:r w:rsidRPr="00CF4B75">
        <w:t xml:space="preserve">SAMPLE OUTPUT </w:t>
      </w:r>
    </w:p>
    <w:tbl>
      <w:tblPr>
        <w:tblStyle w:val="TableGrid"/>
        <w:tblW w:w="9210" w:type="dxa"/>
        <w:tblInd w:w="324" w:type="dxa"/>
        <w:tblCellMar>
          <w:top w:w="113" w:type="dxa"/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9210"/>
      </w:tblGrid>
      <w:tr w:rsidR="00C73F68" w:rsidRPr="00CF4B75" w14:paraId="343A0A60" w14:textId="77777777">
        <w:trPr>
          <w:trHeight w:val="12750"/>
        </w:trPr>
        <w:tc>
          <w:tcPr>
            <w:tcW w:w="9210" w:type="dxa"/>
            <w:tcBorders>
              <w:top w:val="single" w:sz="24" w:space="0" w:color="F2F2F2"/>
              <w:left w:val="single" w:sz="24" w:space="0" w:color="F2F2F2"/>
              <w:bottom w:val="single" w:sz="24" w:space="0" w:color="F2F2F2"/>
              <w:right w:val="single" w:sz="24" w:space="0" w:color="F2F2F2"/>
            </w:tcBorders>
            <w:shd w:val="clear" w:color="auto" w:fill="000000"/>
          </w:tcPr>
          <w:p w14:paraId="6A20139E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lastRenderedPageBreak/>
              <w:t xml:space="preserve">// Creating 2 </w:t>
            </w:r>
            <w:proofErr w:type="spellStart"/>
            <w:r w:rsidRPr="00CF4B75">
              <w:rPr>
                <w:rFonts w:eastAsia="Times New Roman"/>
                <w:color w:val="FFFFFF"/>
              </w:rPr>
              <w:t>BankAccount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objects </w:t>
            </w:r>
          </w:p>
          <w:p w14:paraId="6B9D9400" w14:textId="77777777" w:rsidR="00C73F68" w:rsidRPr="00CF4B75" w:rsidRDefault="00823BD9">
            <w:pPr>
              <w:spacing w:after="177" w:line="259" w:lineRule="auto"/>
              <w:ind w:left="0" w:firstLine="0"/>
            </w:pPr>
            <w:proofErr w:type="spellStart"/>
            <w:r w:rsidRPr="00CF4B75">
              <w:rPr>
                <w:rFonts w:eastAsia="Times New Roman"/>
                <w:color w:val="FFFFFF"/>
              </w:rPr>
              <w:t>BankAccount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b1("John Doe", 12345, 7000); </w:t>
            </w:r>
          </w:p>
          <w:p w14:paraId="1743AAA8" w14:textId="77777777" w:rsidR="00C73F68" w:rsidRPr="00CF4B75" w:rsidRDefault="00823BD9">
            <w:pPr>
              <w:spacing w:after="156" w:line="278" w:lineRule="auto"/>
              <w:ind w:left="0" w:firstLine="0"/>
            </w:pPr>
            <w:proofErr w:type="spellStart"/>
            <w:r w:rsidRPr="00CF4B75">
              <w:rPr>
                <w:rFonts w:eastAsia="Times New Roman"/>
                <w:color w:val="FFFFFF"/>
              </w:rPr>
              <w:t>BankAccount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b2("Jane Smith", 67890, 400);  // Will be set to MIN_BALANCE 500 due to the validation </w:t>
            </w:r>
          </w:p>
          <w:p w14:paraId="19F69CD1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24EAB0BB" w14:textId="77777777" w:rsidR="00C73F68" w:rsidRPr="00CF4B75" w:rsidRDefault="00823BD9">
            <w:pPr>
              <w:spacing w:after="0" w:line="415" w:lineRule="auto"/>
              <w:ind w:left="0" w:right="1027" w:firstLine="0"/>
            </w:pP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"Total Bank Accounts: "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BankAccount</w:t>
            </w:r>
            <w:proofErr w:type="spellEnd"/>
            <w:r w:rsidRPr="00CF4B75">
              <w:rPr>
                <w:rFonts w:eastAsia="Times New Roman"/>
                <w:color w:val="FFFFFF"/>
              </w:rPr>
              <w:t>::</w:t>
            </w:r>
            <w:proofErr w:type="spellStart"/>
            <w:r w:rsidRPr="00CF4B75">
              <w:rPr>
                <w:rFonts w:eastAsia="Times New Roman"/>
                <w:color w:val="FFFFFF"/>
              </w:rPr>
              <w:t>getTotalAccounts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// Expected Output:  </w:t>
            </w:r>
          </w:p>
          <w:p w14:paraId="5A8AAF41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Total Bank Accounts: 2 </w:t>
            </w:r>
          </w:p>
          <w:p w14:paraId="157228BB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579158C9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// Displaying account details </w:t>
            </w:r>
          </w:p>
          <w:p w14:paraId="7E080277" w14:textId="77777777" w:rsidR="00C73F68" w:rsidRPr="00CF4B75" w:rsidRDefault="00823BD9">
            <w:pPr>
              <w:spacing w:after="81" w:line="345" w:lineRule="auto"/>
              <w:ind w:left="0" w:right="492" w:firstLine="0"/>
            </w:pP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"Account Holder Name: " &lt;&lt; b1.getAccountHolderName() &lt;&lt; ", Balance: " &lt;&lt; b1.getBalance()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// Expected Output:  </w:t>
            </w:r>
          </w:p>
          <w:p w14:paraId="14537B35" w14:textId="77777777" w:rsidR="00C73F68" w:rsidRPr="00CF4B75" w:rsidRDefault="00823BD9">
            <w:pPr>
              <w:spacing w:after="177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Account Holder Name: John Doe, Balance: 7000 </w:t>
            </w:r>
          </w:p>
          <w:p w14:paraId="61AA49FD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5CE54F6B" w14:textId="77777777" w:rsidR="00C73F68" w:rsidRPr="00CF4B75" w:rsidRDefault="00823BD9">
            <w:pPr>
              <w:spacing w:after="80" w:line="345" w:lineRule="auto"/>
              <w:ind w:left="0" w:right="493" w:firstLine="0"/>
            </w:pP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"Account Holder Name: " &lt;&lt; b2.getAccountHolderName() &lt;&lt; ", Balance: " &lt;&lt; b2.getBalance()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// Expected Output:  </w:t>
            </w:r>
          </w:p>
          <w:p w14:paraId="642493E9" w14:textId="77777777" w:rsidR="00C73F68" w:rsidRPr="00CF4B75" w:rsidRDefault="00823BD9">
            <w:pPr>
              <w:spacing w:after="19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Account Holder Name: Jane Smith, Balance: 500  (since balance was below </w:t>
            </w:r>
          </w:p>
          <w:p w14:paraId="6A4B3BE4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MIN_BALANCE) </w:t>
            </w:r>
          </w:p>
          <w:p w14:paraId="63458965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  <w:p w14:paraId="7DB4D349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// Creating another </w:t>
            </w:r>
            <w:proofErr w:type="spellStart"/>
            <w:r w:rsidRPr="00CF4B75">
              <w:rPr>
                <w:rFonts w:eastAsia="Times New Roman"/>
                <w:color w:val="FFFFFF"/>
              </w:rPr>
              <w:t>BankAccount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object </w:t>
            </w:r>
          </w:p>
          <w:p w14:paraId="1D1A916E" w14:textId="77777777" w:rsidR="00C73F68" w:rsidRPr="00CF4B75" w:rsidRDefault="00823BD9">
            <w:pPr>
              <w:spacing w:after="180" w:line="259" w:lineRule="auto"/>
              <w:ind w:left="0" w:firstLine="0"/>
            </w:pPr>
            <w:proofErr w:type="spellStart"/>
            <w:r w:rsidRPr="00CF4B75">
              <w:rPr>
                <w:rFonts w:eastAsia="Times New Roman"/>
                <w:color w:val="FFFFFF"/>
              </w:rPr>
              <w:t>BankAccount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b3("Mark Twain", 11223, 10000); </w:t>
            </w:r>
          </w:p>
          <w:p w14:paraId="1F49F0D2" w14:textId="77777777" w:rsidR="00C73F68" w:rsidRPr="00CF4B75" w:rsidRDefault="00823BD9">
            <w:pPr>
              <w:spacing w:after="161" w:line="275" w:lineRule="auto"/>
              <w:ind w:left="0" w:right="57" w:firstLine="0"/>
            </w:pPr>
            <w:proofErr w:type="spellStart"/>
            <w:r w:rsidRPr="00CF4B75">
              <w:rPr>
                <w:rFonts w:eastAsia="Times New Roman"/>
                <w:color w:val="FFFFFF"/>
              </w:rPr>
              <w:t>cout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 &lt;&lt; "Total Bank Accounts after 3rd creation: "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BankAccount</w:t>
            </w:r>
            <w:proofErr w:type="spellEnd"/>
            <w:r w:rsidRPr="00CF4B75">
              <w:rPr>
                <w:rFonts w:eastAsia="Times New Roman"/>
                <w:color w:val="FFFFFF"/>
              </w:rPr>
              <w:t>::</w:t>
            </w:r>
            <w:proofErr w:type="spellStart"/>
            <w:r w:rsidRPr="00CF4B75">
              <w:rPr>
                <w:rFonts w:eastAsia="Times New Roman"/>
                <w:color w:val="FFFFFF"/>
              </w:rPr>
              <w:t>getTotalAccounts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() &lt;&lt; </w:t>
            </w:r>
            <w:proofErr w:type="spellStart"/>
            <w:r w:rsidRPr="00CF4B75">
              <w:rPr>
                <w:rFonts w:eastAsia="Times New Roman"/>
                <w:color w:val="FFFFFF"/>
              </w:rPr>
              <w:t>endl</w:t>
            </w:r>
            <w:proofErr w:type="spellEnd"/>
            <w:r w:rsidRPr="00CF4B75">
              <w:rPr>
                <w:rFonts w:eastAsia="Times New Roman"/>
                <w:color w:val="FFFFFF"/>
              </w:rPr>
              <w:t xml:space="preserve">; </w:t>
            </w:r>
          </w:p>
          <w:p w14:paraId="72A8632E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// Expected Output:  </w:t>
            </w:r>
          </w:p>
          <w:p w14:paraId="40F1D312" w14:textId="77777777" w:rsidR="00C73F68" w:rsidRPr="00CF4B75" w:rsidRDefault="00823BD9">
            <w:pPr>
              <w:spacing w:after="18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Total Bank Accounts after 3rd creation: 3 </w:t>
            </w:r>
          </w:p>
          <w:p w14:paraId="183B4105" w14:textId="77777777" w:rsidR="00C73F68" w:rsidRPr="00CF4B75" w:rsidRDefault="00823BD9">
            <w:pPr>
              <w:spacing w:after="0" w:line="259" w:lineRule="auto"/>
              <w:ind w:left="0" w:firstLine="0"/>
            </w:pPr>
            <w:r w:rsidRPr="00CF4B75">
              <w:rPr>
                <w:rFonts w:eastAsia="Times New Roman"/>
                <w:color w:val="FFFFFF"/>
              </w:rPr>
              <w:t xml:space="preserve"> </w:t>
            </w:r>
          </w:p>
        </w:tc>
      </w:tr>
      <w:tr w:rsidR="00C73F68" w:rsidRPr="00CF4B75" w14:paraId="4CAD0966" w14:textId="77777777">
        <w:trPr>
          <w:trHeight w:val="70"/>
        </w:trPr>
        <w:tc>
          <w:tcPr>
            <w:tcW w:w="9210" w:type="dxa"/>
            <w:tcBorders>
              <w:top w:val="single" w:sz="24" w:space="0" w:color="F2F2F2"/>
              <w:left w:val="nil"/>
              <w:bottom w:val="nil"/>
              <w:right w:val="nil"/>
            </w:tcBorders>
            <w:shd w:val="clear" w:color="auto" w:fill="7F7F7F"/>
          </w:tcPr>
          <w:p w14:paraId="31ACC923" w14:textId="77777777" w:rsidR="00C73F68" w:rsidRPr="00CF4B75" w:rsidRDefault="00C73F68">
            <w:pPr>
              <w:spacing w:after="160" w:line="259" w:lineRule="auto"/>
              <w:ind w:left="0" w:firstLine="0"/>
            </w:pPr>
          </w:p>
        </w:tc>
      </w:tr>
    </w:tbl>
    <w:p w14:paraId="246297B7" w14:textId="170A0CD5" w:rsidR="004A694F" w:rsidRPr="00CF4B75" w:rsidRDefault="004A694F" w:rsidP="004A694F">
      <w:pPr>
        <w:pStyle w:val="Heading2"/>
        <w:ind w:left="0" w:firstLine="0"/>
        <w:rPr>
          <w:rFonts w:ascii="Arial" w:eastAsia="Times New Roman" w:hAnsi="Arial" w:cs="Arial"/>
          <w:color w:val="000000" w:themeColor="text1"/>
          <w:sz w:val="36"/>
        </w:rPr>
      </w:pPr>
      <w:r w:rsidRPr="00596FE0">
        <w:rPr>
          <w:rStyle w:val="Strong"/>
          <w:rFonts w:ascii="Arial" w:hAnsi="Arial" w:cs="Arial"/>
          <w:color w:val="4472C4" w:themeColor="accent1"/>
          <w:sz w:val="36"/>
          <w:szCs w:val="36"/>
        </w:rPr>
        <w:lastRenderedPageBreak/>
        <w:t xml:space="preserve">Task 7: </w:t>
      </w:r>
      <w:r w:rsidRPr="00CF4B75">
        <w:rPr>
          <w:rStyle w:val="Strong"/>
          <w:rFonts w:ascii="Arial" w:hAnsi="Arial" w:cs="Arial"/>
          <w:color w:val="000000" w:themeColor="text1"/>
        </w:rPr>
        <w:t>Static Object</w:t>
      </w:r>
    </w:p>
    <w:p w14:paraId="756309B7" w14:textId="77777777" w:rsidR="004A694F" w:rsidRPr="00CF4B75" w:rsidRDefault="004A694F" w:rsidP="004A694F">
      <w:pPr>
        <w:pStyle w:val="NormalWeb"/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>Objective:</w:t>
      </w:r>
      <w:r w:rsidRPr="00CF4B75">
        <w:rPr>
          <w:rFonts w:ascii="Arial" w:hAnsi="Arial" w:cs="Arial"/>
        </w:rPr>
        <w:br/>
        <w:t xml:space="preserve">Demonstrate how a </w:t>
      </w:r>
      <w:r w:rsidRPr="00CF4B75">
        <w:rPr>
          <w:rStyle w:val="Strong"/>
          <w:rFonts w:ascii="Arial" w:eastAsiaTheme="majorEastAsia" w:hAnsi="Arial" w:cs="Arial"/>
        </w:rPr>
        <w:t>static object</w:t>
      </w:r>
      <w:r w:rsidRPr="00CF4B75">
        <w:rPr>
          <w:rFonts w:ascii="Arial" w:hAnsi="Arial" w:cs="Arial"/>
        </w:rPr>
        <w:t xml:space="preserve"> retains its state between multiple function calls.</w:t>
      </w:r>
    </w:p>
    <w:p w14:paraId="7378A132" w14:textId="77777777" w:rsidR="004A694F" w:rsidRPr="00CF4B75" w:rsidRDefault="004A694F" w:rsidP="004A694F">
      <w:pPr>
        <w:pStyle w:val="NormalWeb"/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>Problem Statement:</w:t>
      </w:r>
      <w:r w:rsidRPr="00CF4B75">
        <w:rPr>
          <w:rFonts w:ascii="Arial" w:hAnsi="Arial" w:cs="Arial"/>
        </w:rPr>
        <w:br/>
        <w:t xml:space="preserve">Create a class </w:t>
      </w:r>
      <w:r w:rsidRPr="00CF4B75">
        <w:rPr>
          <w:rStyle w:val="HTMLCode"/>
          <w:rFonts w:ascii="Arial" w:hAnsi="Arial" w:cs="Arial"/>
        </w:rPr>
        <w:t>Counter</w:t>
      </w:r>
      <w:r w:rsidRPr="00CF4B75">
        <w:rPr>
          <w:rFonts w:ascii="Arial" w:hAnsi="Arial" w:cs="Arial"/>
        </w:rPr>
        <w:t xml:space="preserve"> with a static object to persist data across function calls.</w:t>
      </w:r>
    </w:p>
    <w:p w14:paraId="75CCF4C5" w14:textId="77777777" w:rsidR="004A694F" w:rsidRPr="00CF4B75" w:rsidRDefault="004A694F" w:rsidP="004A694F">
      <w:pPr>
        <w:pStyle w:val="NormalWeb"/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>Attributes:</w:t>
      </w:r>
    </w:p>
    <w:p w14:paraId="52D72246" w14:textId="77777777" w:rsidR="004A694F" w:rsidRPr="00CF4B75" w:rsidRDefault="004A694F" w:rsidP="004A694F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CF4B75">
        <w:rPr>
          <w:rStyle w:val="HTMLCode"/>
          <w:rFonts w:ascii="Arial" w:hAnsi="Arial" w:cs="Arial"/>
        </w:rPr>
        <w:t>int count</w:t>
      </w:r>
    </w:p>
    <w:p w14:paraId="224AC93F" w14:textId="77777777" w:rsidR="004A694F" w:rsidRPr="00CF4B75" w:rsidRDefault="004A694F" w:rsidP="004A694F">
      <w:pPr>
        <w:pStyle w:val="NormalWeb"/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>Functions:</w:t>
      </w:r>
    </w:p>
    <w:p w14:paraId="2A174C5B" w14:textId="77777777" w:rsidR="004A694F" w:rsidRPr="00CF4B75" w:rsidRDefault="004A694F" w:rsidP="004A694F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>Default Constructor:</w:t>
      </w:r>
      <w:r w:rsidRPr="00CF4B75">
        <w:rPr>
          <w:rFonts w:ascii="Arial" w:hAnsi="Arial" w:cs="Arial"/>
        </w:rPr>
        <w:t xml:space="preserve"> Initializes </w:t>
      </w:r>
      <w:r w:rsidRPr="00CF4B75">
        <w:rPr>
          <w:rStyle w:val="HTMLCode"/>
          <w:rFonts w:ascii="Arial" w:hAnsi="Arial" w:cs="Arial"/>
        </w:rPr>
        <w:t>count = 0</w:t>
      </w:r>
      <w:r w:rsidRPr="00CF4B75">
        <w:rPr>
          <w:rFonts w:ascii="Arial" w:hAnsi="Arial" w:cs="Arial"/>
        </w:rPr>
        <w:t xml:space="preserve"> and prints </w:t>
      </w:r>
      <w:r w:rsidRPr="00CF4B75">
        <w:rPr>
          <w:rStyle w:val="HTMLCode"/>
          <w:rFonts w:ascii="Arial" w:hAnsi="Arial" w:cs="Arial"/>
        </w:rPr>
        <w:t>"Counter initialized."</w:t>
      </w:r>
    </w:p>
    <w:p w14:paraId="5AD90A0F" w14:textId="77777777" w:rsidR="004A694F" w:rsidRPr="00CF4B75" w:rsidRDefault="004A694F" w:rsidP="004A694F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 xml:space="preserve">void </w:t>
      </w:r>
      <w:proofErr w:type="gramStart"/>
      <w:r w:rsidRPr="00CF4B75">
        <w:rPr>
          <w:rStyle w:val="Strong"/>
          <w:rFonts w:ascii="Arial" w:eastAsiaTheme="majorEastAsia" w:hAnsi="Arial" w:cs="Arial"/>
        </w:rPr>
        <w:t>increment(</w:t>
      </w:r>
      <w:proofErr w:type="gramEnd"/>
      <w:r w:rsidRPr="00CF4B75">
        <w:rPr>
          <w:rStyle w:val="Strong"/>
          <w:rFonts w:ascii="Arial" w:eastAsiaTheme="majorEastAsia" w:hAnsi="Arial" w:cs="Arial"/>
        </w:rPr>
        <w:t>):</w:t>
      </w:r>
      <w:r w:rsidRPr="00CF4B75">
        <w:rPr>
          <w:rFonts w:ascii="Arial" w:hAnsi="Arial" w:cs="Arial"/>
        </w:rPr>
        <w:t xml:space="preserve"> Increments </w:t>
      </w:r>
      <w:r w:rsidRPr="00CF4B75">
        <w:rPr>
          <w:rStyle w:val="HTMLCode"/>
          <w:rFonts w:ascii="Arial" w:hAnsi="Arial" w:cs="Arial"/>
        </w:rPr>
        <w:t>count</w:t>
      </w:r>
      <w:r w:rsidRPr="00CF4B75">
        <w:rPr>
          <w:rFonts w:ascii="Arial" w:hAnsi="Arial" w:cs="Arial"/>
        </w:rPr>
        <w:t xml:space="preserve"> by 1.</w:t>
      </w:r>
    </w:p>
    <w:p w14:paraId="5363DAD5" w14:textId="77777777" w:rsidR="004A694F" w:rsidRPr="00CF4B75" w:rsidRDefault="004A694F" w:rsidP="004A694F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 xml:space="preserve">void </w:t>
      </w:r>
      <w:proofErr w:type="spellStart"/>
      <w:proofErr w:type="gramStart"/>
      <w:r w:rsidRPr="00CF4B75">
        <w:rPr>
          <w:rStyle w:val="Strong"/>
          <w:rFonts w:ascii="Arial" w:eastAsiaTheme="majorEastAsia" w:hAnsi="Arial" w:cs="Arial"/>
        </w:rPr>
        <w:t>displayCount</w:t>
      </w:r>
      <w:proofErr w:type="spellEnd"/>
      <w:r w:rsidRPr="00CF4B75">
        <w:rPr>
          <w:rStyle w:val="Strong"/>
          <w:rFonts w:ascii="Arial" w:eastAsiaTheme="majorEastAsia" w:hAnsi="Arial" w:cs="Arial"/>
        </w:rPr>
        <w:t>(</w:t>
      </w:r>
      <w:proofErr w:type="gramEnd"/>
      <w:r w:rsidRPr="00CF4B75">
        <w:rPr>
          <w:rStyle w:val="Strong"/>
          <w:rFonts w:ascii="Arial" w:eastAsiaTheme="majorEastAsia" w:hAnsi="Arial" w:cs="Arial"/>
        </w:rPr>
        <w:t>):</w:t>
      </w:r>
      <w:r w:rsidRPr="00CF4B75">
        <w:rPr>
          <w:rFonts w:ascii="Arial" w:hAnsi="Arial" w:cs="Arial"/>
        </w:rPr>
        <w:t xml:space="preserve"> Displays current count.</w:t>
      </w:r>
    </w:p>
    <w:p w14:paraId="38CF011C" w14:textId="77777777" w:rsidR="004A694F" w:rsidRPr="00CF4B75" w:rsidRDefault="004A694F" w:rsidP="004A694F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>Destructor:</w:t>
      </w:r>
      <w:r w:rsidRPr="00CF4B75">
        <w:rPr>
          <w:rFonts w:ascii="Arial" w:hAnsi="Arial" w:cs="Arial"/>
        </w:rPr>
        <w:t xml:space="preserve"> Prints </w:t>
      </w:r>
      <w:r w:rsidRPr="00CF4B75">
        <w:rPr>
          <w:rStyle w:val="HTMLCode"/>
          <w:rFonts w:ascii="Arial" w:hAnsi="Arial" w:cs="Arial"/>
        </w:rPr>
        <w:t>"Counter destroyed."</w:t>
      </w:r>
    </w:p>
    <w:p w14:paraId="786A5FF1" w14:textId="77777777" w:rsidR="004A694F" w:rsidRPr="00CF4B75" w:rsidRDefault="004A694F" w:rsidP="004A694F">
      <w:pPr>
        <w:pStyle w:val="NormalWeb"/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>Sample Code:</w:t>
      </w:r>
    </w:p>
    <w:p w14:paraId="23EF996A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ljs-type"/>
          <w:rFonts w:ascii="Arial" w:hAnsi="Arial" w:cs="Arial"/>
        </w:rPr>
        <w:t>void</w:t>
      </w:r>
      <w:r w:rsidRPr="00CF4B75">
        <w:rPr>
          <w:rStyle w:val="HTMLCode"/>
          <w:rFonts w:ascii="Arial" w:hAnsi="Arial" w:cs="Arial"/>
        </w:rPr>
        <w:t xml:space="preserve"> </w:t>
      </w:r>
      <w:proofErr w:type="spellStart"/>
      <w:proofErr w:type="gramStart"/>
      <w:r w:rsidRPr="00CF4B75">
        <w:rPr>
          <w:rStyle w:val="hljs-title"/>
          <w:rFonts w:ascii="Arial" w:hAnsi="Arial" w:cs="Arial"/>
        </w:rPr>
        <w:t>performTask</w:t>
      </w:r>
      <w:proofErr w:type="spellEnd"/>
      <w:r w:rsidRPr="00CF4B75">
        <w:rPr>
          <w:rStyle w:val="hljs-params"/>
          <w:rFonts w:ascii="Arial" w:hAnsi="Arial" w:cs="Arial"/>
        </w:rPr>
        <w:t>(</w:t>
      </w:r>
      <w:proofErr w:type="gramEnd"/>
      <w:r w:rsidRPr="00CF4B75">
        <w:rPr>
          <w:rStyle w:val="hljs-params"/>
          <w:rFonts w:ascii="Arial" w:hAnsi="Arial" w:cs="Arial"/>
        </w:rPr>
        <w:t>)</w:t>
      </w:r>
      <w:r w:rsidRPr="00CF4B75">
        <w:rPr>
          <w:rStyle w:val="HTMLCode"/>
          <w:rFonts w:ascii="Arial" w:hAnsi="Arial" w:cs="Arial"/>
        </w:rPr>
        <w:t xml:space="preserve"> {</w:t>
      </w:r>
    </w:p>
    <w:p w14:paraId="39DD2A89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TMLCode"/>
          <w:rFonts w:ascii="Arial" w:hAnsi="Arial" w:cs="Arial"/>
        </w:rPr>
        <w:t xml:space="preserve">    </w:t>
      </w:r>
      <w:r w:rsidRPr="00CF4B75">
        <w:rPr>
          <w:rStyle w:val="hljs-type"/>
          <w:rFonts w:ascii="Arial" w:hAnsi="Arial" w:cs="Arial"/>
        </w:rPr>
        <w:t>static</w:t>
      </w:r>
      <w:r w:rsidRPr="00CF4B75">
        <w:rPr>
          <w:rStyle w:val="HTMLCode"/>
          <w:rFonts w:ascii="Arial" w:hAnsi="Arial" w:cs="Arial"/>
        </w:rPr>
        <w:t xml:space="preserve"> Counter c; </w:t>
      </w:r>
      <w:r w:rsidRPr="00CF4B75">
        <w:rPr>
          <w:rStyle w:val="hljs-comment"/>
          <w:rFonts w:ascii="Arial" w:hAnsi="Arial" w:cs="Arial"/>
        </w:rPr>
        <w:t>// Static object</w:t>
      </w:r>
    </w:p>
    <w:p w14:paraId="74B597FE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TMLCode"/>
          <w:rFonts w:ascii="Arial" w:hAnsi="Arial" w:cs="Arial"/>
        </w:rPr>
        <w:t xml:space="preserve">    </w:t>
      </w:r>
      <w:proofErr w:type="spellStart"/>
      <w:r w:rsidRPr="00CF4B75">
        <w:rPr>
          <w:rStyle w:val="HTMLCode"/>
          <w:rFonts w:ascii="Arial" w:hAnsi="Arial" w:cs="Arial"/>
        </w:rPr>
        <w:t>c.</w:t>
      </w:r>
      <w:proofErr w:type="gramStart"/>
      <w:r w:rsidRPr="00CF4B75">
        <w:rPr>
          <w:rStyle w:val="hljs-builtin"/>
          <w:rFonts w:ascii="Arial" w:hAnsi="Arial" w:cs="Arial"/>
        </w:rPr>
        <w:t>increment</w:t>
      </w:r>
      <w:proofErr w:type="spellEnd"/>
      <w:r w:rsidRPr="00CF4B75">
        <w:rPr>
          <w:rStyle w:val="HTMLCode"/>
          <w:rFonts w:ascii="Arial" w:hAnsi="Arial" w:cs="Arial"/>
        </w:rPr>
        <w:t>(</w:t>
      </w:r>
      <w:proofErr w:type="gramEnd"/>
      <w:r w:rsidRPr="00CF4B75">
        <w:rPr>
          <w:rStyle w:val="HTMLCode"/>
          <w:rFonts w:ascii="Arial" w:hAnsi="Arial" w:cs="Arial"/>
        </w:rPr>
        <w:t>);</w:t>
      </w:r>
    </w:p>
    <w:p w14:paraId="7594DD63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TMLCode"/>
          <w:rFonts w:ascii="Arial" w:hAnsi="Arial" w:cs="Arial"/>
        </w:rPr>
        <w:t xml:space="preserve">    </w:t>
      </w:r>
      <w:proofErr w:type="spellStart"/>
      <w:r w:rsidRPr="00CF4B75">
        <w:rPr>
          <w:rStyle w:val="HTMLCode"/>
          <w:rFonts w:ascii="Arial" w:hAnsi="Arial" w:cs="Arial"/>
        </w:rPr>
        <w:t>c.</w:t>
      </w:r>
      <w:proofErr w:type="gramStart"/>
      <w:r w:rsidRPr="00CF4B75">
        <w:rPr>
          <w:rStyle w:val="hljs-builtin"/>
          <w:rFonts w:ascii="Arial" w:hAnsi="Arial" w:cs="Arial"/>
        </w:rPr>
        <w:t>displayCount</w:t>
      </w:r>
      <w:proofErr w:type="spellEnd"/>
      <w:r w:rsidRPr="00CF4B75">
        <w:rPr>
          <w:rStyle w:val="HTMLCode"/>
          <w:rFonts w:ascii="Arial" w:hAnsi="Arial" w:cs="Arial"/>
        </w:rPr>
        <w:t>(</w:t>
      </w:r>
      <w:proofErr w:type="gramEnd"/>
      <w:r w:rsidRPr="00CF4B75">
        <w:rPr>
          <w:rStyle w:val="HTMLCode"/>
          <w:rFonts w:ascii="Arial" w:hAnsi="Arial" w:cs="Arial"/>
        </w:rPr>
        <w:t>);</w:t>
      </w:r>
    </w:p>
    <w:p w14:paraId="6AFE1161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TMLCode"/>
          <w:rFonts w:ascii="Arial" w:hAnsi="Arial" w:cs="Arial"/>
        </w:rPr>
        <w:t>}</w:t>
      </w:r>
    </w:p>
    <w:p w14:paraId="2FED9E2A" w14:textId="77777777" w:rsidR="004A694F" w:rsidRPr="00CF4B75" w:rsidRDefault="004A694F" w:rsidP="00054D22">
      <w:pPr>
        <w:pStyle w:val="NormalWeb"/>
        <w:shd w:val="clear" w:color="auto" w:fill="000000" w:themeFill="text1"/>
        <w:rPr>
          <w:rFonts w:ascii="Arial" w:hAnsi="Arial" w:cs="Arial"/>
        </w:rPr>
      </w:pPr>
      <w:r w:rsidRPr="00CF4B75">
        <w:rPr>
          <w:rStyle w:val="Strong"/>
          <w:rFonts w:ascii="Arial" w:eastAsiaTheme="majorEastAsia" w:hAnsi="Arial" w:cs="Arial"/>
        </w:rPr>
        <w:t>Sample Output:</w:t>
      </w:r>
    </w:p>
    <w:p w14:paraId="49D988B3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ljs-keyword"/>
          <w:rFonts w:ascii="Arial" w:hAnsi="Arial" w:cs="Arial"/>
        </w:rPr>
        <w:t>First</w:t>
      </w:r>
      <w:r w:rsidRPr="00CF4B75">
        <w:rPr>
          <w:rStyle w:val="HTMLCode"/>
          <w:rFonts w:ascii="Arial" w:hAnsi="Arial" w:cs="Arial"/>
        </w:rPr>
        <w:t xml:space="preserve"> </w:t>
      </w:r>
      <w:r w:rsidRPr="00CF4B75">
        <w:rPr>
          <w:rStyle w:val="hljs-keyword"/>
          <w:rFonts w:ascii="Arial" w:hAnsi="Arial" w:cs="Arial"/>
        </w:rPr>
        <w:t>call</w:t>
      </w:r>
      <w:r w:rsidRPr="00CF4B75">
        <w:rPr>
          <w:rStyle w:val="HTMLCode"/>
          <w:rFonts w:ascii="Arial" w:hAnsi="Arial" w:cs="Arial"/>
        </w:rPr>
        <w:t xml:space="preserve"> </w:t>
      </w:r>
      <w:r w:rsidRPr="00CF4B75">
        <w:rPr>
          <w:rStyle w:val="hljs-keyword"/>
          <w:rFonts w:ascii="Arial" w:hAnsi="Arial" w:cs="Arial"/>
        </w:rPr>
        <w:t>to</w:t>
      </w:r>
      <w:r w:rsidRPr="00CF4B75">
        <w:rPr>
          <w:rStyle w:val="HTMLCode"/>
          <w:rFonts w:ascii="Arial" w:hAnsi="Arial" w:cs="Arial"/>
        </w:rPr>
        <w:t xml:space="preserve"> </w:t>
      </w:r>
      <w:proofErr w:type="spellStart"/>
      <w:proofErr w:type="gramStart"/>
      <w:r w:rsidRPr="00CF4B75">
        <w:rPr>
          <w:rStyle w:val="HTMLCode"/>
          <w:rFonts w:ascii="Arial" w:hAnsi="Arial" w:cs="Arial"/>
        </w:rPr>
        <w:t>performTask</w:t>
      </w:r>
      <w:proofErr w:type="spellEnd"/>
      <w:r w:rsidRPr="00CF4B75">
        <w:rPr>
          <w:rStyle w:val="HTMLCode"/>
          <w:rFonts w:ascii="Arial" w:hAnsi="Arial" w:cs="Arial"/>
        </w:rPr>
        <w:t>(</w:t>
      </w:r>
      <w:proofErr w:type="gramEnd"/>
      <w:r w:rsidRPr="00CF4B75">
        <w:rPr>
          <w:rStyle w:val="HTMLCode"/>
          <w:rFonts w:ascii="Arial" w:hAnsi="Arial" w:cs="Arial"/>
        </w:rPr>
        <w:t>):</w:t>
      </w:r>
    </w:p>
    <w:p w14:paraId="395E13E5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TMLCode"/>
          <w:rFonts w:ascii="Arial" w:hAnsi="Arial" w:cs="Arial"/>
        </w:rPr>
        <w:t>Counter initialized.</w:t>
      </w:r>
    </w:p>
    <w:p w14:paraId="692DFC00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ljs-keyword"/>
          <w:rFonts w:ascii="Arial" w:hAnsi="Arial" w:cs="Arial"/>
        </w:rPr>
        <w:t>Current</w:t>
      </w:r>
      <w:r w:rsidRPr="00CF4B75">
        <w:rPr>
          <w:rStyle w:val="HTMLCode"/>
          <w:rFonts w:ascii="Arial" w:hAnsi="Arial" w:cs="Arial"/>
        </w:rPr>
        <w:t xml:space="preserve"> count: </w:t>
      </w:r>
      <w:r w:rsidRPr="00CF4B75">
        <w:rPr>
          <w:rStyle w:val="hljs-number"/>
          <w:rFonts w:ascii="Arial" w:hAnsi="Arial" w:cs="Arial"/>
        </w:rPr>
        <w:t>1</w:t>
      </w:r>
    </w:p>
    <w:p w14:paraId="2429749A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</w:p>
    <w:p w14:paraId="656B014C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ljs-keyword"/>
          <w:rFonts w:ascii="Arial" w:hAnsi="Arial" w:cs="Arial"/>
        </w:rPr>
        <w:t>Second</w:t>
      </w:r>
      <w:r w:rsidRPr="00CF4B75">
        <w:rPr>
          <w:rStyle w:val="HTMLCode"/>
          <w:rFonts w:ascii="Arial" w:hAnsi="Arial" w:cs="Arial"/>
        </w:rPr>
        <w:t xml:space="preserve"> </w:t>
      </w:r>
      <w:r w:rsidRPr="00CF4B75">
        <w:rPr>
          <w:rStyle w:val="hljs-keyword"/>
          <w:rFonts w:ascii="Arial" w:hAnsi="Arial" w:cs="Arial"/>
        </w:rPr>
        <w:t>call</w:t>
      </w:r>
      <w:r w:rsidRPr="00CF4B75">
        <w:rPr>
          <w:rStyle w:val="HTMLCode"/>
          <w:rFonts w:ascii="Arial" w:hAnsi="Arial" w:cs="Arial"/>
        </w:rPr>
        <w:t xml:space="preserve"> </w:t>
      </w:r>
      <w:r w:rsidRPr="00CF4B75">
        <w:rPr>
          <w:rStyle w:val="hljs-keyword"/>
          <w:rFonts w:ascii="Arial" w:hAnsi="Arial" w:cs="Arial"/>
        </w:rPr>
        <w:t>to</w:t>
      </w:r>
      <w:r w:rsidRPr="00CF4B75">
        <w:rPr>
          <w:rStyle w:val="HTMLCode"/>
          <w:rFonts w:ascii="Arial" w:hAnsi="Arial" w:cs="Arial"/>
        </w:rPr>
        <w:t xml:space="preserve"> </w:t>
      </w:r>
      <w:proofErr w:type="spellStart"/>
      <w:proofErr w:type="gramStart"/>
      <w:r w:rsidRPr="00CF4B75">
        <w:rPr>
          <w:rStyle w:val="HTMLCode"/>
          <w:rFonts w:ascii="Arial" w:hAnsi="Arial" w:cs="Arial"/>
        </w:rPr>
        <w:t>performTask</w:t>
      </w:r>
      <w:proofErr w:type="spellEnd"/>
      <w:r w:rsidRPr="00CF4B75">
        <w:rPr>
          <w:rStyle w:val="HTMLCode"/>
          <w:rFonts w:ascii="Arial" w:hAnsi="Arial" w:cs="Arial"/>
        </w:rPr>
        <w:t>(</w:t>
      </w:r>
      <w:proofErr w:type="gramEnd"/>
      <w:r w:rsidRPr="00CF4B75">
        <w:rPr>
          <w:rStyle w:val="HTMLCode"/>
          <w:rFonts w:ascii="Arial" w:hAnsi="Arial" w:cs="Arial"/>
        </w:rPr>
        <w:t>):</w:t>
      </w:r>
    </w:p>
    <w:p w14:paraId="551DBA24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ljs-keyword"/>
          <w:rFonts w:ascii="Arial" w:hAnsi="Arial" w:cs="Arial"/>
        </w:rPr>
        <w:t>Current</w:t>
      </w:r>
      <w:r w:rsidRPr="00CF4B75">
        <w:rPr>
          <w:rStyle w:val="HTMLCode"/>
          <w:rFonts w:ascii="Arial" w:hAnsi="Arial" w:cs="Arial"/>
        </w:rPr>
        <w:t xml:space="preserve"> count: </w:t>
      </w:r>
      <w:r w:rsidRPr="00CF4B75">
        <w:rPr>
          <w:rStyle w:val="hljs-number"/>
          <w:rFonts w:ascii="Arial" w:hAnsi="Arial" w:cs="Arial"/>
        </w:rPr>
        <w:t>2</w:t>
      </w:r>
    </w:p>
    <w:p w14:paraId="707AE8BE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</w:p>
    <w:p w14:paraId="363FAFEB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TMLCode"/>
          <w:rFonts w:ascii="Arial" w:hAnsi="Arial" w:cs="Arial"/>
        </w:rPr>
        <w:t xml:space="preserve">Third </w:t>
      </w:r>
      <w:r w:rsidRPr="00CF4B75">
        <w:rPr>
          <w:rStyle w:val="hljs-keyword"/>
          <w:rFonts w:ascii="Arial" w:hAnsi="Arial" w:cs="Arial"/>
        </w:rPr>
        <w:t>call</w:t>
      </w:r>
      <w:r w:rsidRPr="00CF4B75">
        <w:rPr>
          <w:rStyle w:val="HTMLCode"/>
          <w:rFonts w:ascii="Arial" w:hAnsi="Arial" w:cs="Arial"/>
        </w:rPr>
        <w:t xml:space="preserve"> </w:t>
      </w:r>
      <w:r w:rsidRPr="00CF4B75">
        <w:rPr>
          <w:rStyle w:val="hljs-keyword"/>
          <w:rFonts w:ascii="Arial" w:hAnsi="Arial" w:cs="Arial"/>
        </w:rPr>
        <w:t>to</w:t>
      </w:r>
      <w:r w:rsidRPr="00CF4B75">
        <w:rPr>
          <w:rStyle w:val="HTMLCode"/>
          <w:rFonts w:ascii="Arial" w:hAnsi="Arial" w:cs="Arial"/>
        </w:rPr>
        <w:t xml:space="preserve"> </w:t>
      </w:r>
      <w:proofErr w:type="spellStart"/>
      <w:proofErr w:type="gramStart"/>
      <w:r w:rsidRPr="00CF4B75">
        <w:rPr>
          <w:rStyle w:val="HTMLCode"/>
          <w:rFonts w:ascii="Arial" w:hAnsi="Arial" w:cs="Arial"/>
        </w:rPr>
        <w:t>performTask</w:t>
      </w:r>
      <w:proofErr w:type="spellEnd"/>
      <w:r w:rsidRPr="00CF4B75">
        <w:rPr>
          <w:rStyle w:val="HTMLCode"/>
          <w:rFonts w:ascii="Arial" w:hAnsi="Arial" w:cs="Arial"/>
        </w:rPr>
        <w:t>(</w:t>
      </w:r>
      <w:proofErr w:type="gramEnd"/>
      <w:r w:rsidRPr="00CF4B75">
        <w:rPr>
          <w:rStyle w:val="HTMLCode"/>
          <w:rFonts w:ascii="Arial" w:hAnsi="Arial" w:cs="Arial"/>
        </w:rPr>
        <w:t>):</w:t>
      </w:r>
    </w:p>
    <w:p w14:paraId="444C9D9E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ljs-keyword"/>
          <w:rFonts w:ascii="Arial" w:hAnsi="Arial" w:cs="Arial"/>
        </w:rPr>
        <w:t>Current</w:t>
      </w:r>
      <w:r w:rsidRPr="00CF4B75">
        <w:rPr>
          <w:rStyle w:val="HTMLCode"/>
          <w:rFonts w:ascii="Arial" w:hAnsi="Arial" w:cs="Arial"/>
        </w:rPr>
        <w:t xml:space="preserve"> count: </w:t>
      </w:r>
      <w:r w:rsidRPr="00CF4B75">
        <w:rPr>
          <w:rStyle w:val="hljs-number"/>
          <w:rFonts w:ascii="Arial" w:hAnsi="Arial" w:cs="Arial"/>
        </w:rPr>
        <w:t>3</w:t>
      </w:r>
    </w:p>
    <w:p w14:paraId="4A4788AB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</w:p>
    <w:p w14:paraId="3552F2E5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Style w:val="HTMLCode"/>
          <w:rFonts w:ascii="Arial" w:hAnsi="Arial" w:cs="Arial"/>
        </w:rPr>
      </w:pPr>
      <w:r w:rsidRPr="00CF4B75">
        <w:rPr>
          <w:rStyle w:val="HTMLCode"/>
          <w:rFonts w:ascii="Arial" w:hAnsi="Arial" w:cs="Arial"/>
        </w:rPr>
        <w:t>Program ending...</w:t>
      </w:r>
    </w:p>
    <w:p w14:paraId="4A3D0ED0" w14:textId="77777777" w:rsidR="004A694F" w:rsidRPr="00CF4B75" w:rsidRDefault="004A694F" w:rsidP="00054D22">
      <w:pPr>
        <w:pStyle w:val="HTMLPreformatted"/>
        <w:shd w:val="clear" w:color="auto" w:fill="000000" w:themeFill="text1"/>
        <w:rPr>
          <w:rFonts w:ascii="Arial" w:hAnsi="Arial" w:cs="Arial"/>
        </w:rPr>
      </w:pPr>
      <w:r w:rsidRPr="00CF4B75">
        <w:rPr>
          <w:rStyle w:val="HTMLCode"/>
          <w:rFonts w:ascii="Arial" w:hAnsi="Arial" w:cs="Arial"/>
        </w:rPr>
        <w:t>Counter destroyed.</w:t>
      </w:r>
    </w:p>
    <w:p w14:paraId="5D3C025A" w14:textId="77777777" w:rsidR="003434F3" w:rsidRPr="00CF4B75" w:rsidRDefault="003434F3" w:rsidP="00054D22">
      <w:pPr>
        <w:shd w:val="clear" w:color="auto" w:fill="000000" w:themeFill="text1"/>
        <w:spacing w:after="128" w:line="268" w:lineRule="auto"/>
        <w:ind w:left="10"/>
        <w:rPr>
          <w:b/>
        </w:rPr>
      </w:pPr>
    </w:p>
    <w:p w14:paraId="7EB6618F" w14:textId="1A91FDBD" w:rsidR="00C73F68" w:rsidRPr="00CF4B75" w:rsidRDefault="00823BD9" w:rsidP="00054D22">
      <w:pPr>
        <w:shd w:val="clear" w:color="auto" w:fill="000000" w:themeFill="text1"/>
        <w:ind w:left="0" w:firstLine="0"/>
      </w:pPr>
      <w:r w:rsidRPr="00CF4B75">
        <w:t xml:space="preserve"> </w:t>
      </w:r>
    </w:p>
    <w:sectPr w:rsidR="00C73F68" w:rsidRPr="00CF4B75">
      <w:pgSz w:w="12240" w:h="15840"/>
      <w:pgMar w:top="1449" w:right="1442" w:bottom="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10132"/>
    <w:multiLevelType w:val="multilevel"/>
    <w:tmpl w:val="2E34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4028A"/>
    <w:multiLevelType w:val="multilevel"/>
    <w:tmpl w:val="14C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0064B"/>
    <w:multiLevelType w:val="hybridMultilevel"/>
    <w:tmpl w:val="1A6CE71C"/>
    <w:lvl w:ilvl="0" w:tplc="E2D22FE4">
      <w:start w:val="1"/>
      <w:numFmt w:val="bullet"/>
      <w:lvlText w:val="•"/>
      <w:lvlJc w:val="left"/>
      <w:pPr>
        <w:ind w:left="1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E0DB2">
      <w:start w:val="1"/>
      <w:numFmt w:val="bullet"/>
      <w:lvlText w:val="o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C6DB2">
      <w:start w:val="1"/>
      <w:numFmt w:val="bullet"/>
      <w:lvlText w:val="▪"/>
      <w:lvlJc w:val="left"/>
      <w:pPr>
        <w:ind w:left="3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66094">
      <w:start w:val="1"/>
      <w:numFmt w:val="bullet"/>
      <w:lvlText w:val="•"/>
      <w:lvlJc w:val="left"/>
      <w:pPr>
        <w:ind w:left="4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AEE48">
      <w:start w:val="1"/>
      <w:numFmt w:val="bullet"/>
      <w:lvlText w:val="o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0B9D2">
      <w:start w:val="1"/>
      <w:numFmt w:val="bullet"/>
      <w:lvlText w:val="▪"/>
      <w:lvlJc w:val="left"/>
      <w:pPr>
        <w:ind w:left="5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C2070">
      <w:start w:val="1"/>
      <w:numFmt w:val="bullet"/>
      <w:lvlText w:val="•"/>
      <w:lvlJc w:val="left"/>
      <w:pPr>
        <w:ind w:left="6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08B52">
      <w:start w:val="1"/>
      <w:numFmt w:val="bullet"/>
      <w:lvlText w:val="o"/>
      <w:lvlJc w:val="left"/>
      <w:pPr>
        <w:ind w:left="7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64E92">
      <w:start w:val="1"/>
      <w:numFmt w:val="bullet"/>
      <w:lvlText w:val="▪"/>
      <w:lvlJc w:val="left"/>
      <w:pPr>
        <w:ind w:left="7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F68"/>
    <w:rsid w:val="00054D22"/>
    <w:rsid w:val="00073CD5"/>
    <w:rsid w:val="003434F3"/>
    <w:rsid w:val="00367106"/>
    <w:rsid w:val="004A694F"/>
    <w:rsid w:val="00596FE0"/>
    <w:rsid w:val="00620E8B"/>
    <w:rsid w:val="00806ABD"/>
    <w:rsid w:val="00823BD9"/>
    <w:rsid w:val="0099782C"/>
    <w:rsid w:val="00C73F68"/>
    <w:rsid w:val="00CF4B75"/>
    <w:rsid w:val="00E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B331"/>
  <w15:docId w15:val="{951014F3-FF94-4F51-B4CC-930F8C63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71" w:lineRule="auto"/>
      <w:ind w:left="73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8"/>
      <w:ind w:lef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A69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94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69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94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A694F"/>
  </w:style>
  <w:style w:type="character" w:customStyle="1" w:styleId="hljs-title">
    <w:name w:val="hljs-title"/>
    <w:basedOn w:val="DefaultParagraphFont"/>
    <w:rsid w:val="004A694F"/>
  </w:style>
  <w:style w:type="character" w:customStyle="1" w:styleId="hljs-params">
    <w:name w:val="hljs-params"/>
    <w:basedOn w:val="DefaultParagraphFont"/>
    <w:rsid w:val="004A694F"/>
  </w:style>
  <w:style w:type="character" w:customStyle="1" w:styleId="hljs-comment">
    <w:name w:val="hljs-comment"/>
    <w:basedOn w:val="DefaultParagraphFont"/>
    <w:rsid w:val="004A694F"/>
  </w:style>
  <w:style w:type="character" w:customStyle="1" w:styleId="hljs-builtin">
    <w:name w:val="hljs-built_in"/>
    <w:basedOn w:val="DefaultParagraphFont"/>
    <w:rsid w:val="004A694F"/>
  </w:style>
  <w:style w:type="character" w:customStyle="1" w:styleId="hljs-keyword">
    <w:name w:val="hljs-keyword"/>
    <w:basedOn w:val="DefaultParagraphFont"/>
    <w:rsid w:val="004A694F"/>
  </w:style>
  <w:style w:type="character" w:customStyle="1" w:styleId="hljs-number">
    <w:name w:val="hljs-number"/>
    <w:basedOn w:val="DefaultParagraphFont"/>
    <w:rsid w:val="004A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Ayesha Nadeem</cp:lastModifiedBy>
  <cp:revision>17</cp:revision>
  <dcterms:created xsi:type="dcterms:W3CDTF">2025-04-21T06:15:00Z</dcterms:created>
  <dcterms:modified xsi:type="dcterms:W3CDTF">2025-10-28T08:07:00Z</dcterms:modified>
</cp:coreProperties>
</file>