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5A79" w14:textId="2FCC1D96" w:rsidR="001934ED" w:rsidRDefault="001934E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</w:t>
      </w:r>
      <w:r w:rsidRPr="001934ED">
        <w:rPr>
          <w:b/>
          <w:bCs/>
          <w:sz w:val="44"/>
          <w:szCs w:val="44"/>
        </w:rPr>
        <w:t>Graded Lab 1</w:t>
      </w:r>
    </w:p>
    <w:p w14:paraId="253FFB1D" w14:textId="77777777" w:rsidR="001934ED" w:rsidRPr="001934ED" w:rsidRDefault="001934ED" w:rsidP="00193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>Write an 8086 assembly language program that performs the following operations step by step:</w:t>
      </w:r>
    </w:p>
    <w:p w14:paraId="3A69358E" w14:textId="4851B36D" w:rsidR="001934ED" w:rsidRPr="001934ED" w:rsidRDefault="001934ED" w:rsidP="00193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 xml:space="preserve">Store the following 16-bit numbers in memory starting at </w:t>
      </w:r>
      <w:r w:rsidRPr="001934ED">
        <w:rPr>
          <w:rFonts w:ascii="Times New Roman" w:eastAsia="Times New Roman" w:hAnsi="Times New Roman" w:cs="Times New Roman"/>
          <w:b/>
          <w:bCs/>
          <w:sz w:val="24"/>
          <w:szCs w:val="24"/>
        </w:rPr>
        <w:t>offset 1000H</w:t>
      </w:r>
      <w:r w:rsidR="008F4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current data segment</w:t>
      </w:r>
      <w:r w:rsidRPr="001934E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386798" w14:textId="77777777" w:rsidR="001934ED" w:rsidRPr="001934ED" w:rsidRDefault="001934ED" w:rsidP="001934E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4ED">
        <w:rPr>
          <w:rFonts w:ascii="Courier New" w:eastAsia="Times New Roman" w:hAnsi="Courier New" w:cs="Courier New"/>
          <w:sz w:val="20"/>
          <w:szCs w:val="20"/>
        </w:rPr>
        <w:t>0x1205, 0x0A3F, 0x00FF, 0x0B20</w:t>
      </w:r>
    </w:p>
    <w:p w14:paraId="1BEB1859" w14:textId="77777777" w:rsidR="001934ED" w:rsidRPr="001934ED" w:rsidRDefault="001934ED" w:rsidP="00193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>Load these numbers one by one into registers and:</w:t>
      </w:r>
    </w:p>
    <w:p w14:paraId="2511D7FD" w14:textId="77777777" w:rsidR="001934ED" w:rsidRPr="001934ED" w:rsidRDefault="001934ED" w:rsidP="001934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>Add the first and second numbers,</w:t>
      </w:r>
    </w:p>
    <w:p w14:paraId="3897CD97" w14:textId="77777777" w:rsidR="001934ED" w:rsidRPr="001934ED" w:rsidRDefault="001934ED" w:rsidP="001934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>Subtract the third number from the result,</w:t>
      </w:r>
    </w:p>
    <w:p w14:paraId="32B6FB0A" w14:textId="77777777" w:rsidR="001934ED" w:rsidRPr="001934ED" w:rsidRDefault="001934ED" w:rsidP="001934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>Then add the fourth number.</w:t>
      </w:r>
    </w:p>
    <w:p w14:paraId="30C978AA" w14:textId="5EC8DF1C" w:rsidR="001934ED" w:rsidRDefault="001934ED" w:rsidP="00193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4ED">
        <w:rPr>
          <w:rFonts w:ascii="Times New Roman" w:eastAsia="Times New Roman" w:hAnsi="Times New Roman" w:cs="Times New Roman"/>
          <w:sz w:val="24"/>
          <w:szCs w:val="24"/>
        </w:rPr>
        <w:t xml:space="preserve">Store the </w:t>
      </w:r>
      <w:r w:rsidRPr="001934ED">
        <w:rPr>
          <w:rFonts w:ascii="Times New Roman" w:eastAsia="Times New Roman" w:hAnsi="Times New Roman" w:cs="Times New Roman"/>
          <w:b/>
          <w:bCs/>
          <w:sz w:val="24"/>
          <w:szCs w:val="24"/>
        </w:rPr>
        <w:t>final result</w:t>
      </w:r>
      <w:r w:rsidRPr="001934ED">
        <w:rPr>
          <w:rFonts w:ascii="Times New Roman" w:eastAsia="Times New Roman" w:hAnsi="Times New Roman" w:cs="Times New Roman"/>
          <w:sz w:val="24"/>
          <w:szCs w:val="24"/>
        </w:rPr>
        <w:t xml:space="preserve"> in the register </w:t>
      </w:r>
      <w:r w:rsidRPr="001934ED">
        <w:rPr>
          <w:rFonts w:ascii="Times New Roman" w:eastAsia="Times New Roman" w:hAnsi="Times New Roman" w:cs="Times New Roman"/>
          <w:b/>
          <w:bCs/>
          <w:sz w:val="24"/>
          <w:szCs w:val="24"/>
        </w:rPr>
        <w:t>DX</w:t>
      </w:r>
      <w:r w:rsidRPr="001934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42C28" w14:textId="4763D872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3788F" w14:textId="54E4FC69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428A6" w14:textId="6D8866B5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91814" w14:textId="377D8784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49B08" w14:textId="427C7811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70F2D" w14:textId="5BADF382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3AAFA" w14:textId="79A3101C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DF376" w14:textId="4F61E848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8FA14" w14:textId="2B3ECEFF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7DEAF" w14:textId="1446B572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B9008" w14:textId="0BC176E6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B0FED" w14:textId="159EBDAF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F9A1A" w14:textId="6E277B69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64C2C" w14:textId="1B953CE2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D582F" w14:textId="7D3CD1BF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781F4" w14:textId="77777777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5D4FB" w14:textId="4F5120F7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Code </w:t>
      </w:r>
    </w:p>
    <w:p w14:paraId="54F09EE2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.model small</w:t>
      </w:r>
    </w:p>
    <w:p w14:paraId="2E0C26B5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.stack 100h</w:t>
      </w:r>
    </w:p>
    <w:p w14:paraId="2335C918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.data</w:t>
      </w:r>
    </w:p>
    <w:p w14:paraId="6170614D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num1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dw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0x1205</w:t>
      </w:r>
    </w:p>
    <w:p w14:paraId="2F51C108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num2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dw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0x0A3F</w:t>
      </w:r>
    </w:p>
    <w:p w14:paraId="6E67259F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num3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dw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0x00FF</w:t>
      </w:r>
    </w:p>
    <w:p w14:paraId="061B3D2D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num4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dw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0x0B20</w:t>
      </w:r>
    </w:p>
    <w:p w14:paraId="5E0696ED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.code</w:t>
      </w:r>
    </w:p>
    <w:p w14:paraId="3DD8E90D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main proc</w:t>
      </w:r>
    </w:p>
    <w:p w14:paraId="4571613A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ax, @data</w:t>
      </w:r>
    </w:p>
    <w:p w14:paraId="29ABCF2E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ds, ax</w:t>
      </w:r>
    </w:p>
    <w:p w14:paraId="3F37DAC6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5CD0A735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bx, 0x1000 ;offset</w:t>
      </w:r>
    </w:p>
    <w:p w14:paraId="4BAB8ED2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0F92DDB7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;store at memory </w:t>
      </w:r>
    </w:p>
    <w:p w14:paraId="10507DA4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0</w:t>
      </w:r>
    </w:p>
    <w:p w14:paraId="7AF0ACFB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ax, num1</w:t>
      </w:r>
    </w:p>
    <w:p w14:paraId="7E29000F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], ax</w:t>
      </w:r>
    </w:p>
    <w:p w14:paraId="05F4286D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02BFA383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2</w:t>
      </w:r>
    </w:p>
    <w:p w14:paraId="0CF077C3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ax, num2</w:t>
      </w:r>
    </w:p>
    <w:p w14:paraId="002F3CE7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], ax</w:t>
      </w:r>
    </w:p>
    <w:p w14:paraId="2F4011D9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</w:p>
    <w:p w14:paraId="47F9754C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2</w:t>
      </w:r>
    </w:p>
    <w:p w14:paraId="4815C022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ax, num3</w:t>
      </w:r>
    </w:p>
    <w:p w14:paraId="0578C081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], ax</w:t>
      </w:r>
    </w:p>
    <w:p w14:paraId="047DDAC6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6B3EA376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2</w:t>
      </w:r>
    </w:p>
    <w:p w14:paraId="5D11D549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ax, num4</w:t>
      </w:r>
    </w:p>
    <w:p w14:paraId="10302F42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], ax</w:t>
      </w:r>
    </w:p>
    <w:p w14:paraId="2391B35F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279B066D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;load first 2 numbers from memory </w:t>
      </w:r>
    </w:p>
    <w:p w14:paraId="01523EF2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0</w:t>
      </w:r>
    </w:p>
    <w:p w14:paraId="4B4577FF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ax,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]  </w:t>
      </w:r>
    </w:p>
    <w:p w14:paraId="43194050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2</w:t>
      </w:r>
    </w:p>
    <w:p w14:paraId="3AC517BA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dx,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62C0C2B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, 2 </w:t>
      </w:r>
    </w:p>
    <w:p w14:paraId="52DBA00B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4E979857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;add first 2 numbers </w:t>
      </w:r>
    </w:p>
    <w:p w14:paraId="28BC3359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ax, dx</w:t>
      </w:r>
    </w:p>
    <w:p w14:paraId="570AACD4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4F953681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;load 3rd number from memory</w:t>
      </w:r>
    </w:p>
    <w:p w14:paraId="2A58C583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mov dx,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14:paraId="2A9DF37B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add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, 2</w:t>
      </w:r>
    </w:p>
    <w:p w14:paraId="089274B4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7593C7A6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;subtract 3rd number from result</w:t>
      </w:r>
    </w:p>
    <w:p w14:paraId="415F163A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sub ax, dx</w:t>
      </w:r>
    </w:p>
    <w:p w14:paraId="77E490B3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169016DF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;load 4th number from memory</w:t>
      </w:r>
    </w:p>
    <w:p w14:paraId="30CA1598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 mov dx, [bx +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B6004B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3AB44FB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6C822613" w14:textId="406639C2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 ;add 4th number to result</w:t>
      </w:r>
      <w:r w:rsidR="0047598F" w:rsidRPr="0047598F">
        <w:rPr>
          <w:rFonts w:ascii="Times New Roman" w:eastAsia="Times New Roman" w:hAnsi="Times New Roman" w:cs="Times New Roman"/>
          <w:sz w:val="24"/>
          <w:szCs w:val="24"/>
        </w:rPr>
        <w:t xml:space="preserve"> and store in dx</w:t>
      </w:r>
    </w:p>
    <w:p w14:paraId="57FB9F63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 add dx, ax</w:t>
      </w:r>
    </w:p>
    <w:p w14:paraId="6B1E75CC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</w:t>
      </w:r>
    </w:p>
    <w:p w14:paraId="0A9A1557" w14:textId="77777777" w:rsidR="00B6004B" w:rsidRP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main </w:t>
      </w:r>
      <w:proofErr w:type="spellStart"/>
      <w:r w:rsidRPr="00B6004B">
        <w:rPr>
          <w:rFonts w:ascii="Times New Roman" w:eastAsia="Times New Roman" w:hAnsi="Times New Roman" w:cs="Times New Roman"/>
          <w:sz w:val="24"/>
          <w:szCs w:val="24"/>
        </w:rPr>
        <w:t>endp</w:t>
      </w:r>
      <w:proofErr w:type="spellEnd"/>
    </w:p>
    <w:p w14:paraId="766A8DD3" w14:textId="54315264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t xml:space="preserve">              .exit</w:t>
      </w:r>
    </w:p>
    <w:p w14:paraId="43FC76BC" w14:textId="0332B17B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F656B" w14:textId="11729A62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96A47" w14:textId="3C8F2D57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B2CB5" w14:textId="1C7F0E3F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24F57" w14:textId="5DBAAF3F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1DA47" w14:textId="3C7FC031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CEEF2" w14:textId="016776E9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97693" w14:textId="1256CC82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053D8" w14:textId="6CCD5D48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808EDE" w14:textId="67F589ED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93A8A" w14:textId="4A079A1F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076DF" w14:textId="77777777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6D6EB" w14:textId="27635C44" w:rsidR="001934ED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Storing at Memory </w:t>
      </w:r>
    </w:p>
    <w:p w14:paraId="19F00E6C" w14:textId="2CCD1A29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BE03BB" wp14:editId="2A46617D">
            <wp:extent cx="5943600" cy="1671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65DE" w14:textId="38B2FFC1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A5D90" w14:textId="4BDF691C" w:rsidR="00B6004B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54D0349B" w14:textId="66CD157A" w:rsidR="00B6004B" w:rsidRPr="001934ED" w:rsidRDefault="00B6004B" w:rsidP="00B60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4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4BDCBD9" wp14:editId="60423E90">
            <wp:extent cx="5401429" cy="415348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D204" w14:textId="77777777" w:rsidR="001934ED" w:rsidRPr="001934ED" w:rsidRDefault="001934ED">
      <w:pPr>
        <w:rPr>
          <w:b/>
          <w:bCs/>
          <w:sz w:val="44"/>
          <w:szCs w:val="44"/>
        </w:rPr>
      </w:pPr>
    </w:p>
    <w:sectPr w:rsidR="001934ED" w:rsidRPr="00193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E1A14"/>
    <w:multiLevelType w:val="multilevel"/>
    <w:tmpl w:val="3FC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ED"/>
    <w:rsid w:val="001934ED"/>
    <w:rsid w:val="0047598F"/>
    <w:rsid w:val="00875B16"/>
    <w:rsid w:val="008F477D"/>
    <w:rsid w:val="00B6004B"/>
    <w:rsid w:val="00C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E191"/>
  <w15:chartTrackingRefBased/>
  <w15:docId w15:val="{C30BD918-E5AF-4EEE-B006-F63BEFA4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34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34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6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L1F24BSCS0506</cp:lastModifiedBy>
  <cp:revision>3</cp:revision>
  <dcterms:created xsi:type="dcterms:W3CDTF">2025-10-30T08:36:00Z</dcterms:created>
  <dcterms:modified xsi:type="dcterms:W3CDTF">2025-10-30T08:38:00Z</dcterms:modified>
</cp:coreProperties>
</file>