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B2EA" w14:textId="02E3986B" w:rsidR="008D6020" w:rsidRDefault="008D6020"/>
    <w:p w14:paraId="705ADFD0" w14:textId="69492F70" w:rsidR="007C4133" w:rsidRDefault="007C4133"/>
    <w:p w14:paraId="37ADDCCA" w14:textId="23FC09F3" w:rsidR="007C4133" w:rsidRDefault="007C4133"/>
    <w:p w14:paraId="17167D95" w14:textId="41F34B67" w:rsidR="007C4133" w:rsidRDefault="007C4133">
      <w:pPr>
        <w:rPr>
          <w:sz w:val="56"/>
          <w:szCs w:val="56"/>
        </w:rPr>
      </w:pPr>
    </w:p>
    <w:p w14:paraId="2DA07680" w14:textId="7FEEDC4C" w:rsidR="00997E5D" w:rsidRDefault="00997E5D">
      <w:pPr>
        <w:rPr>
          <w:sz w:val="56"/>
          <w:szCs w:val="56"/>
        </w:rPr>
      </w:pPr>
    </w:p>
    <w:p w14:paraId="09863A9C" w14:textId="77777777" w:rsidR="00997E5D" w:rsidRPr="00997E5D" w:rsidRDefault="00997E5D">
      <w:pPr>
        <w:rPr>
          <w:sz w:val="56"/>
          <w:szCs w:val="56"/>
        </w:rPr>
      </w:pPr>
    </w:p>
    <w:p w14:paraId="26C7A845" w14:textId="7035FDC3" w:rsidR="007C4133" w:rsidRPr="00997E5D" w:rsidRDefault="007C4133" w:rsidP="007C4133">
      <w:pPr>
        <w:jc w:val="center"/>
        <w:rPr>
          <w:color w:val="7030A0"/>
          <w:sz w:val="56"/>
          <w:szCs w:val="56"/>
        </w:rPr>
      </w:pPr>
      <w:r w:rsidRPr="00997E5D">
        <w:rPr>
          <w:color w:val="7030A0"/>
          <w:sz w:val="56"/>
          <w:szCs w:val="56"/>
        </w:rPr>
        <w:t xml:space="preserve">COAL </w:t>
      </w:r>
    </w:p>
    <w:p w14:paraId="62550232" w14:textId="7F4FD1D3" w:rsidR="007C4133" w:rsidRPr="00997E5D" w:rsidRDefault="007C4133" w:rsidP="007C4133">
      <w:pPr>
        <w:jc w:val="center"/>
        <w:rPr>
          <w:color w:val="7030A0"/>
          <w:sz w:val="56"/>
          <w:szCs w:val="56"/>
        </w:rPr>
      </w:pPr>
      <w:r w:rsidRPr="00997E5D">
        <w:rPr>
          <w:color w:val="7030A0"/>
          <w:sz w:val="56"/>
          <w:szCs w:val="56"/>
        </w:rPr>
        <w:t>Graded Lab</w:t>
      </w:r>
      <w:r w:rsidR="00997E5D" w:rsidRPr="00997E5D">
        <w:rPr>
          <w:color w:val="7030A0"/>
          <w:sz w:val="56"/>
          <w:szCs w:val="56"/>
        </w:rPr>
        <w:t xml:space="preserve"> - 2</w:t>
      </w:r>
    </w:p>
    <w:p w14:paraId="3B6C8A0B" w14:textId="5A59CCC7" w:rsidR="007C4133" w:rsidRPr="00997E5D" w:rsidRDefault="007C4133" w:rsidP="007C4133">
      <w:pPr>
        <w:jc w:val="center"/>
        <w:rPr>
          <w:color w:val="7030A0"/>
          <w:sz w:val="56"/>
          <w:szCs w:val="56"/>
        </w:rPr>
      </w:pPr>
      <w:r w:rsidRPr="00997E5D">
        <w:rPr>
          <w:color w:val="7030A0"/>
          <w:sz w:val="56"/>
          <w:szCs w:val="56"/>
        </w:rPr>
        <w:t xml:space="preserve">By </w:t>
      </w:r>
    </w:p>
    <w:p w14:paraId="4211CF7A" w14:textId="7E0B1515" w:rsidR="007C4133" w:rsidRPr="00997E5D" w:rsidRDefault="007C4133" w:rsidP="007C4133">
      <w:pPr>
        <w:jc w:val="center"/>
        <w:rPr>
          <w:color w:val="7030A0"/>
          <w:sz w:val="56"/>
          <w:szCs w:val="56"/>
        </w:rPr>
      </w:pPr>
      <w:r w:rsidRPr="00997E5D">
        <w:rPr>
          <w:color w:val="7030A0"/>
          <w:sz w:val="56"/>
          <w:szCs w:val="56"/>
        </w:rPr>
        <w:t xml:space="preserve">Sharjeel </w:t>
      </w:r>
    </w:p>
    <w:p w14:paraId="0A34C3FD" w14:textId="24F604E2" w:rsidR="007C4133" w:rsidRPr="00997E5D" w:rsidRDefault="007C4133" w:rsidP="007C4133">
      <w:pPr>
        <w:jc w:val="center"/>
        <w:rPr>
          <w:color w:val="7030A0"/>
          <w:sz w:val="56"/>
          <w:szCs w:val="56"/>
        </w:rPr>
      </w:pPr>
      <w:r w:rsidRPr="00997E5D">
        <w:rPr>
          <w:color w:val="7030A0"/>
          <w:sz w:val="56"/>
          <w:szCs w:val="56"/>
        </w:rPr>
        <w:t>L1F24BSCS0506</w:t>
      </w:r>
    </w:p>
    <w:p w14:paraId="0D2616AA" w14:textId="094032F4" w:rsidR="007C4133" w:rsidRPr="00997E5D" w:rsidRDefault="007C4133" w:rsidP="007C4133">
      <w:pPr>
        <w:jc w:val="center"/>
        <w:rPr>
          <w:sz w:val="56"/>
          <w:szCs w:val="56"/>
        </w:rPr>
      </w:pPr>
    </w:p>
    <w:p w14:paraId="7EEF8125" w14:textId="453A65B9" w:rsidR="007C4133" w:rsidRDefault="007C4133" w:rsidP="007C4133">
      <w:pPr>
        <w:jc w:val="center"/>
      </w:pPr>
    </w:p>
    <w:p w14:paraId="6C5D38A8" w14:textId="4F5365B0" w:rsidR="007C4133" w:rsidRDefault="007C4133" w:rsidP="007C4133">
      <w:pPr>
        <w:jc w:val="center"/>
      </w:pPr>
    </w:p>
    <w:p w14:paraId="4D70F710" w14:textId="01C310C2" w:rsidR="007C4133" w:rsidRDefault="007C4133" w:rsidP="007C4133">
      <w:pPr>
        <w:jc w:val="center"/>
      </w:pPr>
    </w:p>
    <w:p w14:paraId="3366A431" w14:textId="03B5AABF" w:rsidR="007C4133" w:rsidRDefault="007C4133" w:rsidP="007C4133">
      <w:pPr>
        <w:jc w:val="center"/>
      </w:pPr>
    </w:p>
    <w:p w14:paraId="6B641BAE" w14:textId="7A86C82F" w:rsidR="007C4133" w:rsidRDefault="007C4133" w:rsidP="007C4133">
      <w:pPr>
        <w:jc w:val="center"/>
      </w:pPr>
    </w:p>
    <w:p w14:paraId="1FBABB85" w14:textId="59B8AE50" w:rsidR="007C4133" w:rsidRDefault="007C4133" w:rsidP="007C4133">
      <w:pPr>
        <w:jc w:val="center"/>
      </w:pPr>
    </w:p>
    <w:p w14:paraId="6DF71273" w14:textId="343175D4" w:rsidR="007C4133" w:rsidRDefault="007C4133" w:rsidP="00997E5D"/>
    <w:p w14:paraId="68820853" w14:textId="77777777" w:rsidR="00997E5D" w:rsidRDefault="00997E5D" w:rsidP="00997E5D"/>
    <w:p w14:paraId="1C122425" w14:textId="4AF1F018" w:rsidR="007C4133" w:rsidRPr="00997E5D" w:rsidRDefault="007C4133" w:rsidP="007C4133">
      <w:pPr>
        <w:jc w:val="center"/>
        <w:rPr>
          <w:color w:val="FF0000"/>
          <w:sz w:val="52"/>
          <w:szCs w:val="52"/>
        </w:rPr>
      </w:pPr>
      <w:r w:rsidRPr="00997E5D">
        <w:rPr>
          <w:color w:val="FF0000"/>
          <w:sz w:val="52"/>
          <w:szCs w:val="52"/>
        </w:rPr>
        <w:lastRenderedPageBreak/>
        <w:t>CODE</w:t>
      </w:r>
    </w:p>
    <w:p w14:paraId="3E949CCA" w14:textId="664FC394" w:rsidR="007C4133" w:rsidRDefault="007C4133" w:rsidP="007C4133"/>
    <w:p w14:paraId="1D0EE893" w14:textId="5FFD00C7" w:rsidR="007C4133" w:rsidRDefault="007C4133" w:rsidP="007C4133"/>
    <w:p w14:paraId="01E1CE86" w14:textId="0F5FD377" w:rsidR="007C4133" w:rsidRDefault="007C4133" w:rsidP="007C4133">
      <w:r>
        <w:t xml:space="preserve">              </w:t>
      </w:r>
      <w:r>
        <w:t>.model small</w:t>
      </w:r>
    </w:p>
    <w:p w14:paraId="4EBC891A" w14:textId="77777777" w:rsidR="007C4133" w:rsidRDefault="007C4133" w:rsidP="007C4133">
      <w:r>
        <w:t xml:space="preserve">              .stack 100h</w:t>
      </w:r>
    </w:p>
    <w:p w14:paraId="31E47A8C" w14:textId="77777777" w:rsidR="007C4133" w:rsidRDefault="007C4133" w:rsidP="007C4133">
      <w:r>
        <w:t xml:space="preserve">              ;Write an assembly program that declares and initializes an array of 10 numbers.</w:t>
      </w:r>
    </w:p>
    <w:p w14:paraId="253E1E02" w14:textId="77777777" w:rsidR="007C4133" w:rsidRDefault="007C4133" w:rsidP="007C4133">
      <w:r>
        <w:t xml:space="preserve">              ;The program should count all even numbers in the array and store the result in </w:t>
      </w:r>
    </w:p>
    <w:p w14:paraId="5B1201B3" w14:textId="77777777" w:rsidR="007C4133" w:rsidRDefault="007C4133" w:rsidP="007C4133">
      <w:r>
        <w:t xml:space="preserve">              ;a variable named EVEN_COUNT.</w:t>
      </w:r>
    </w:p>
    <w:p w14:paraId="5CD81B19" w14:textId="77777777" w:rsidR="007C4133" w:rsidRDefault="007C4133" w:rsidP="007C4133"/>
    <w:p w14:paraId="69947D93" w14:textId="77777777" w:rsidR="007C4133" w:rsidRDefault="007C4133" w:rsidP="007C4133">
      <w:r>
        <w:t xml:space="preserve">              .data</w:t>
      </w:r>
    </w:p>
    <w:p w14:paraId="00A25509" w14:textId="77777777" w:rsidR="007C4133" w:rsidRDefault="007C4133" w:rsidP="007C4133">
      <w:r>
        <w:t xml:space="preserve">                   ;an array of 10 elements</w:t>
      </w:r>
    </w:p>
    <w:p w14:paraId="6EA4EB92" w14:textId="77777777" w:rsidR="007C4133" w:rsidRDefault="007C4133" w:rsidP="007C4133">
      <w:r>
        <w:t xml:space="preserve">                   array </w:t>
      </w:r>
      <w:proofErr w:type="spellStart"/>
      <w:r>
        <w:t>db</w:t>
      </w:r>
      <w:proofErr w:type="spellEnd"/>
      <w:r>
        <w:t xml:space="preserve"> 0x01, 0x02, 0x03, 0x04, 0x05, 0x06, 0x07, 0x08, 0x09, 0x0a</w:t>
      </w:r>
    </w:p>
    <w:p w14:paraId="47EE2DCF" w14:textId="77777777" w:rsidR="007C4133" w:rsidRDefault="007C4133" w:rsidP="007C4133">
      <w:r>
        <w:t xml:space="preserve">                   ;a variable to store total count of even number </w:t>
      </w:r>
      <w:proofErr w:type="spellStart"/>
      <w:r>
        <w:t>occurances</w:t>
      </w:r>
      <w:proofErr w:type="spellEnd"/>
    </w:p>
    <w:p w14:paraId="176047A0" w14:textId="77777777" w:rsidR="007C4133" w:rsidRDefault="007C4133" w:rsidP="007C4133">
      <w:r>
        <w:t xml:space="preserve">                   EVEN_COUNT </w:t>
      </w:r>
      <w:proofErr w:type="spellStart"/>
      <w:r>
        <w:t>dw</w:t>
      </w:r>
      <w:proofErr w:type="spellEnd"/>
      <w:r>
        <w:t xml:space="preserve"> 0x0000</w:t>
      </w:r>
    </w:p>
    <w:p w14:paraId="63A88E67" w14:textId="77777777" w:rsidR="007C4133" w:rsidRDefault="007C4133" w:rsidP="007C4133">
      <w:r>
        <w:t xml:space="preserve">              .code</w:t>
      </w:r>
    </w:p>
    <w:p w14:paraId="546BF7FB" w14:textId="77777777" w:rsidR="007C4133" w:rsidRDefault="007C4133" w:rsidP="007C4133">
      <w:r>
        <w:t xml:space="preserve">                   main proc</w:t>
      </w:r>
    </w:p>
    <w:p w14:paraId="4D154DF8" w14:textId="77777777" w:rsidR="007C4133" w:rsidRDefault="007C4133" w:rsidP="007C4133">
      <w:r>
        <w:t xml:space="preserve">                    mov ax, @data </w:t>
      </w:r>
    </w:p>
    <w:p w14:paraId="455D119D" w14:textId="77777777" w:rsidR="007C4133" w:rsidRDefault="007C4133" w:rsidP="007C4133">
      <w:r>
        <w:t xml:space="preserve">                    mov ds, ax ;</w:t>
      </w:r>
      <w:proofErr w:type="spellStart"/>
      <w:r>
        <w:t>initilize</w:t>
      </w:r>
      <w:proofErr w:type="spellEnd"/>
      <w:r>
        <w:t xml:space="preserve"> the data segment</w:t>
      </w:r>
    </w:p>
    <w:p w14:paraId="1E798ACE" w14:textId="77777777" w:rsidR="007C4133" w:rsidRDefault="007C4133" w:rsidP="007C4133">
      <w:r>
        <w:t xml:space="preserve">                 </w:t>
      </w:r>
    </w:p>
    <w:p w14:paraId="37CEC15A" w14:textId="77777777" w:rsidR="007C4133" w:rsidRDefault="007C4133" w:rsidP="007C4133">
      <w:r>
        <w:t xml:space="preserve">                    mov dl, 0x02 ;mov 2 into dl to divide</w:t>
      </w:r>
    </w:p>
    <w:p w14:paraId="11DC5C3C" w14:textId="77777777" w:rsidR="007C4133" w:rsidRDefault="007C4133" w:rsidP="007C4133">
      <w:r>
        <w:t xml:space="preserve">                    mov cx, 10 ;loop counter</w:t>
      </w:r>
    </w:p>
    <w:p w14:paraId="4DCB28A9" w14:textId="77777777" w:rsidR="007C4133" w:rsidRDefault="007C4133" w:rsidP="007C4133">
      <w:r>
        <w:t xml:space="preserve">                    mov </w:t>
      </w:r>
      <w:proofErr w:type="spellStart"/>
      <w:r>
        <w:t>si</w:t>
      </w:r>
      <w:proofErr w:type="spellEnd"/>
      <w:r>
        <w:t>, 0 ;array index pointer</w:t>
      </w:r>
    </w:p>
    <w:p w14:paraId="05E3C473" w14:textId="77777777" w:rsidR="007C4133" w:rsidRDefault="007C4133" w:rsidP="007C4133">
      <w:r>
        <w:t xml:space="preserve">                    mov bx, 0x0000 ;to store total number of </w:t>
      </w:r>
      <w:proofErr w:type="spellStart"/>
      <w:r>
        <w:t>occurances</w:t>
      </w:r>
      <w:proofErr w:type="spellEnd"/>
      <w:r>
        <w:t xml:space="preserve"> of even numbers </w:t>
      </w:r>
    </w:p>
    <w:p w14:paraId="0DF41638" w14:textId="77777777" w:rsidR="007C4133" w:rsidRDefault="007C4133" w:rsidP="007C4133">
      <w:r>
        <w:t xml:space="preserve">                 </w:t>
      </w:r>
    </w:p>
    <w:p w14:paraId="68051CC9" w14:textId="77777777" w:rsidR="007C4133" w:rsidRDefault="007C4133" w:rsidP="007C4133">
      <w:r>
        <w:t xml:space="preserve">                    </w:t>
      </w:r>
      <w:proofErr w:type="spellStart"/>
      <w:r>
        <w:t>evenCount</w:t>
      </w:r>
      <w:proofErr w:type="spellEnd"/>
      <w:r>
        <w:t>:</w:t>
      </w:r>
    </w:p>
    <w:p w14:paraId="272E3EEF" w14:textId="77777777" w:rsidR="007C4133" w:rsidRDefault="007C4133" w:rsidP="007C4133">
      <w:r>
        <w:t xml:space="preserve">                              mov al, [array + </w:t>
      </w:r>
      <w:proofErr w:type="spellStart"/>
      <w:r>
        <w:t>si</w:t>
      </w:r>
      <w:proofErr w:type="spellEnd"/>
      <w:r>
        <w:t>]</w:t>
      </w:r>
    </w:p>
    <w:p w14:paraId="34313097" w14:textId="77777777" w:rsidR="007C4133" w:rsidRDefault="007C4133" w:rsidP="007C4133">
      <w:r>
        <w:t xml:space="preserve">                              mov ah, 0</w:t>
      </w:r>
    </w:p>
    <w:p w14:paraId="5E21DB8F" w14:textId="77777777" w:rsidR="007C4133" w:rsidRDefault="007C4133" w:rsidP="007C4133">
      <w:r>
        <w:t xml:space="preserve">                              div dl ;</w:t>
      </w:r>
      <w:proofErr w:type="spellStart"/>
      <w:r>
        <w:t>divede</w:t>
      </w:r>
      <w:proofErr w:type="spellEnd"/>
      <w:r>
        <w:t xml:space="preserve"> by 2  </w:t>
      </w:r>
    </w:p>
    <w:p w14:paraId="53F0DA75" w14:textId="77777777" w:rsidR="007C4133" w:rsidRDefault="007C4133" w:rsidP="007C4133">
      <w:r>
        <w:lastRenderedPageBreak/>
        <w:t xml:space="preserve">                           </w:t>
      </w:r>
    </w:p>
    <w:p w14:paraId="59F9AEB7" w14:textId="77777777" w:rsidR="007C4133" w:rsidRDefault="007C4133" w:rsidP="007C4133">
      <w:r>
        <w:t xml:space="preserve">                              </w:t>
      </w:r>
      <w:proofErr w:type="spellStart"/>
      <w:r>
        <w:t>cmp</w:t>
      </w:r>
      <w:proofErr w:type="spellEnd"/>
      <w:r>
        <w:t xml:space="preserve"> ah, 0 ;compare to find if division by 2 gives any remainder</w:t>
      </w:r>
    </w:p>
    <w:p w14:paraId="5AB0981E" w14:textId="77777777" w:rsidR="007C4133" w:rsidRDefault="007C4133" w:rsidP="007C4133">
      <w:r>
        <w:t xml:space="preserve">                              </w:t>
      </w:r>
      <w:proofErr w:type="spellStart"/>
      <w:r>
        <w:t>jnz</w:t>
      </w:r>
      <w:proofErr w:type="spellEnd"/>
      <w:r>
        <w:t xml:space="preserve"> </w:t>
      </w:r>
      <w:proofErr w:type="spellStart"/>
      <w:r>
        <w:t>notCount</w:t>
      </w:r>
      <w:proofErr w:type="spellEnd"/>
      <w:r>
        <w:t xml:space="preserve"> ;if odd </w:t>
      </w:r>
      <w:proofErr w:type="spellStart"/>
      <w:r>
        <w:t>jmp</w:t>
      </w:r>
      <w:proofErr w:type="spellEnd"/>
    </w:p>
    <w:p w14:paraId="43C8977B" w14:textId="77777777" w:rsidR="007C4133" w:rsidRDefault="007C4133" w:rsidP="007C4133">
      <w:r>
        <w:t xml:space="preserve">                          </w:t>
      </w:r>
    </w:p>
    <w:p w14:paraId="016828B2" w14:textId="77777777" w:rsidR="007C4133" w:rsidRDefault="007C4133" w:rsidP="007C4133">
      <w:r>
        <w:t xml:space="preserve">                              </w:t>
      </w:r>
      <w:proofErr w:type="spellStart"/>
      <w:r>
        <w:t>inc</w:t>
      </w:r>
      <w:proofErr w:type="spellEnd"/>
      <w:r>
        <w:t xml:space="preserve"> bx</w:t>
      </w:r>
    </w:p>
    <w:p w14:paraId="13EDF46E" w14:textId="77777777" w:rsidR="007C4133" w:rsidRDefault="007C4133" w:rsidP="007C4133">
      <w:r>
        <w:t xml:space="preserve">                              </w:t>
      </w:r>
    </w:p>
    <w:p w14:paraId="2AC6E98B" w14:textId="77777777" w:rsidR="007C4133" w:rsidRDefault="007C4133" w:rsidP="007C4133">
      <w:r>
        <w:t xml:space="preserve">                    ;label which will run if the pointer is on an odd number       </w:t>
      </w:r>
    </w:p>
    <w:p w14:paraId="2BFA46B6" w14:textId="77777777" w:rsidR="007C4133" w:rsidRDefault="007C4133" w:rsidP="007C4133">
      <w:r>
        <w:t xml:space="preserve">                    </w:t>
      </w:r>
      <w:proofErr w:type="spellStart"/>
      <w:r>
        <w:t>notCount</w:t>
      </w:r>
      <w:proofErr w:type="spellEnd"/>
      <w:r>
        <w:t>:</w:t>
      </w:r>
    </w:p>
    <w:p w14:paraId="3B7781B5" w14:textId="77777777" w:rsidR="007C4133" w:rsidRDefault="007C4133" w:rsidP="007C4133">
      <w:r>
        <w:t xml:space="preserve">                         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72B7C6D1" w14:textId="77777777" w:rsidR="007C4133" w:rsidRDefault="007C4133" w:rsidP="007C4133">
      <w:r>
        <w:t xml:space="preserve">                 </w:t>
      </w:r>
    </w:p>
    <w:p w14:paraId="0F534228" w14:textId="77777777" w:rsidR="007C4133" w:rsidRDefault="007C4133" w:rsidP="007C4133">
      <w:r>
        <w:t xml:space="preserve">                    loop </w:t>
      </w:r>
      <w:proofErr w:type="spellStart"/>
      <w:r>
        <w:t>evenCount</w:t>
      </w:r>
      <w:proofErr w:type="spellEnd"/>
    </w:p>
    <w:p w14:paraId="081DA052" w14:textId="77777777" w:rsidR="007C4133" w:rsidRDefault="007C4133" w:rsidP="007C4133">
      <w:r>
        <w:t xml:space="preserve">                    </w:t>
      </w:r>
    </w:p>
    <w:p w14:paraId="739C2E92" w14:textId="77777777" w:rsidR="007C4133" w:rsidRDefault="007C4133" w:rsidP="007C4133">
      <w:r>
        <w:t xml:space="preserve">                    ;load bx(total evens in array) into variable</w:t>
      </w:r>
    </w:p>
    <w:p w14:paraId="49B38D80" w14:textId="77777777" w:rsidR="007C4133" w:rsidRDefault="007C4133" w:rsidP="007C4133">
      <w:r>
        <w:t xml:space="preserve">                    mov EVEN_COUNT, bx</w:t>
      </w:r>
    </w:p>
    <w:p w14:paraId="08484816" w14:textId="77777777" w:rsidR="007C4133" w:rsidRDefault="007C4133" w:rsidP="007C4133">
      <w:r>
        <w:t xml:space="preserve">                 </w:t>
      </w:r>
    </w:p>
    <w:p w14:paraId="58022CA3" w14:textId="77777777" w:rsidR="007C4133" w:rsidRDefault="007C4133" w:rsidP="007C4133">
      <w:r>
        <w:t xml:space="preserve">                   main </w:t>
      </w:r>
      <w:proofErr w:type="spellStart"/>
      <w:r>
        <w:t>endp</w:t>
      </w:r>
      <w:proofErr w:type="spellEnd"/>
    </w:p>
    <w:p w14:paraId="0813C709" w14:textId="76C3A0D0" w:rsidR="007C4133" w:rsidRDefault="007C4133" w:rsidP="007C4133">
      <w:r>
        <w:t xml:space="preserve">              .exit</w:t>
      </w:r>
    </w:p>
    <w:p w14:paraId="49FD361C" w14:textId="1211B567" w:rsidR="00997E5D" w:rsidRDefault="00997E5D" w:rsidP="007C4133"/>
    <w:p w14:paraId="4C68F31B" w14:textId="71431F9B" w:rsidR="00997E5D" w:rsidRDefault="00997E5D" w:rsidP="007C4133"/>
    <w:p w14:paraId="3720847B" w14:textId="7587303B" w:rsidR="00997E5D" w:rsidRDefault="00997E5D" w:rsidP="007C4133"/>
    <w:p w14:paraId="5E52478F" w14:textId="77777777" w:rsidR="00997E5D" w:rsidRDefault="00997E5D" w:rsidP="007C4133"/>
    <w:p w14:paraId="514A0000" w14:textId="6A404489" w:rsidR="007C4133" w:rsidRDefault="007C4133" w:rsidP="007C4133">
      <w:r>
        <w:t xml:space="preserve">  </w:t>
      </w:r>
    </w:p>
    <w:p w14:paraId="3E922079" w14:textId="06F4A098" w:rsidR="007C4133" w:rsidRDefault="007C4133" w:rsidP="007C4133">
      <w:pPr>
        <w:pBdr>
          <w:bottom w:val="single" w:sz="12" w:space="1" w:color="auto"/>
        </w:pBdr>
      </w:pPr>
    </w:p>
    <w:p w14:paraId="5059EA9D" w14:textId="248A65E0" w:rsidR="007C4133" w:rsidRDefault="007C4133" w:rsidP="007C4133"/>
    <w:p w14:paraId="6C72F7DF" w14:textId="119C1A61" w:rsidR="007C4133" w:rsidRDefault="007C4133" w:rsidP="007C4133"/>
    <w:p w14:paraId="2CACB22A" w14:textId="783BAE33" w:rsidR="007C4133" w:rsidRDefault="007C4133" w:rsidP="007C4133"/>
    <w:p w14:paraId="736F47A3" w14:textId="0F1C289C" w:rsidR="007C4133" w:rsidRDefault="007C4133" w:rsidP="007C4133"/>
    <w:p w14:paraId="7562A679" w14:textId="649975DA" w:rsidR="007C4133" w:rsidRDefault="007C4133" w:rsidP="007C4133"/>
    <w:p w14:paraId="6E4B1CCF" w14:textId="7A968CD4" w:rsidR="007C4133" w:rsidRPr="00997E5D" w:rsidRDefault="007C4133" w:rsidP="007C4133">
      <w:pPr>
        <w:jc w:val="center"/>
        <w:rPr>
          <w:color w:val="FF0000"/>
          <w:sz w:val="52"/>
          <w:szCs w:val="52"/>
        </w:rPr>
      </w:pPr>
      <w:proofErr w:type="spellStart"/>
      <w:r w:rsidRPr="00997E5D">
        <w:rPr>
          <w:color w:val="FF0000"/>
          <w:sz w:val="52"/>
          <w:szCs w:val="52"/>
        </w:rPr>
        <w:lastRenderedPageBreak/>
        <w:t>ScreenShots</w:t>
      </w:r>
      <w:proofErr w:type="spellEnd"/>
    </w:p>
    <w:p w14:paraId="7CA588B7" w14:textId="757ABD4D" w:rsidR="007C4133" w:rsidRPr="00997E5D" w:rsidRDefault="007C4133" w:rsidP="007C4133">
      <w:pPr>
        <w:jc w:val="center"/>
        <w:rPr>
          <w:color w:val="FF0000"/>
        </w:rPr>
      </w:pPr>
    </w:p>
    <w:p w14:paraId="523105ED" w14:textId="3DBD38AE" w:rsidR="00997E5D" w:rsidRPr="00997E5D" w:rsidRDefault="007C4133" w:rsidP="00997E5D">
      <w:pPr>
        <w:jc w:val="center"/>
        <w:rPr>
          <w:color w:val="FF0000"/>
          <w:sz w:val="36"/>
          <w:szCs w:val="36"/>
        </w:rPr>
      </w:pPr>
      <w:proofErr w:type="spellStart"/>
      <w:r w:rsidRPr="00997E5D">
        <w:rPr>
          <w:color w:val="FF0000"/>
          <w:sz w:val="36"/>
          <w:szCs w:val="36"/>
        </w:rPr>
        <w:t>Initilized</w:t>
      </w:r>
      <w:proofErr w:type="spellEnd"/>
      <w:r w:rsidRPr="00997E5D">
        <w:rPr>
          <w:color w:val="FF0000"/>
          <w:sz w:val="36"/>
          <w:szCs w:val="36"/>
        </w:rPr>
        <w:t xml:space="preserve"> array and variable in data segment</w:t>
      </w:r>
    </w:p>
    <w:p w14:paraId="5428E6A3" w14:textId="4024DFEB" w:rsidR="007C4133" w:rsidRDefault="007C4133" w:rsidP="007C4133">
      <w:pPr>
        <w:jc w:val="center"/>
      </w:pPr>
    </w:p>
    <w:p w14:paraId="61AF1901" w14:textId="1F342E0D" w:rsidR="007C4133" w:rsidRDefault="007C4133" w:rsidP="007C4133">
      <w:pPr>
        <w:jc w:val="center"/>
      </w:pPr>
      <w:r w:rsidRPr="007C4133">
        <w:drawing>
          <wp:inline distT="0" distB="0" distL="0" distR="0" wp14:anchorId="46A6CB5C" wp14:editId="07D46796">
            <wp:extent cx="4620270" cy="981212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9DB4" w14:textId="6816A11C" w:rsidR="007C4133" w:rsidRDefault="007C4133" w:rsidP="007C4133">
      <w:pPr>
        <w:jc w:val="center"/>
      </w:pPr>
    </w:p>
    <w:p w14:paraId="472F9E97" w14:textId="0F06A31C" w:rsidR="007C4133" w:rsidRDefault="007C4133" w:rsidP="007C4133">
      <w:pPr>
        <w:jc w:val="center"/>
        <w:rPr>
          <w:color w:val="FF0000"/>
          <w:sz w:val="48"/>
          <w:szCs w:val="48"/>
        </w:rPr>
      </w:pPr>
      <w:r w:rsidRPr="00997E5D">
        <w:rPr>
          <w:color w:val="FF0000"/>
          <w:sz w:val="48"/>
          <w:szCs w:val="48"/>
        </w:rPr>
        <w:t>Values at start</w:t>
      </w:r>
    </w:p>
    <w:p w14:paraId="0CAC11A3" w14:textId="77777777" w:rsidR="00997E5D" w:rsidRPr="00997E5D" w:rsidRDefault="00997E5D" w:rsidP="007C4133">
      <w:pPr>
        <w:jc w:val="center"/>
        <w:rPr>
          <w:color w:val="FF0000"/>
          <w:sz w:val="48"/>
          <w:szCs w:val="48"/>
        </w:rPr>
      </w:pPr>
    </w:p>
    <w:p w14:paraId="4745AFAF" w14:textId="717ED869" w:rsidR="007C4133" w:rsidRDefault="007C4133" w:rsidP="007C4133">
      <w:pPr>
        <w:jc w:val="center"/>
      </w:pPr>
      <w:r w:rsidRPr="007C4133">
        <w:drawing>
          <wp:inline distT="0" distB="0" distL="0" distR="0" wp14:anchorId="52B306B3" wp14:editId="3914E415">
            <wp:extent cx="5372850" cy="41249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2BBB" w14:textId="70FF1AEC" w:rsidR="007C4133" w:rsidRDefault="007C4133" w:rsidP="007C4133">
      <w:pPr>
        <w:jc w:val="center"/>
      </w:pPr>
    </w:p>
    <w:p w14:paraId="05B8B92A" w14:textId="402D50FD" w:rsidR="007C4133" w:rsidRDefault="007C4133" w:rsidP="007C4133">
      <w:pPr>
        <w:jc w:val="center"/>
        <w:rPr>
          <w:color w:val="FF0000"/>
          <w:sz w:val="48"/>
          <w:szCs w:val="48"/>
        </w:rPr>
      </w:pPr>
      <w:r w:rsidRPr="00997E5D">
        <w:rPr>
          <w:color w:val="FF0000"/>
          <w:sz w:val="48"/>
          <w:szCs w:val="48"/>
        </w:rPr>
        <w:t xml:space="preserve">Values at end </w:t>
      </w:r>
    </w:p>
    <w:p w14:paraId="2588CB49" w14:textId="77777777" w:rsidR="00997E5D" w:rsidRPr="00997E5D" w:rsidRDefault="00997E5D" w:rsidP="007C4133">
      <w:pPr>
        <w:jc w:val="center"/>
        <w:rPr>
          <w:color w:val="FF0000"/>
          <w:sz w:val="48"/>
          <w:szCs w:val="48"/>
        </w:rPr>
      </w:pPr>
    </w:p>
    <w:p w14:paraId="36C6540B" w14:textId="2B42E284" w:rsidR="007C4133" w:rsidRDefault="007C4133" w:rsidP="007C4133">
      <w:pPr>
        <w:jc w:val="center"/>
      </w:pPr>
      <w:r w:rsidRPr="007C4133">
        <w:drawing>
          <wp:inline distT="0" distB="0" distL="0" distR="0" wp14:anchorId="10EBF319" wp14:editId="46D9C40C">
            <wp:extent cx="5372850" cy="4115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B9D8" w14:textId="287E6CD6" w:rsidR="007C4133" w:rsidRPr="00997E5D" w:rsidRDefault="007C4133" w:rsidP="007C4133">
      <w:pPr>
        <w:jc w:val="center"/>
        <w:rPr>
          <w:sz w:val="40"/>
          <w:szCs w:val="40"/>
        </w:rPr>
      </w:pPr>
    </w:p>
    <w:p w14:paraId="15221860" w14:textId="259677D9" w:rsidR="007C4133" w:rsidRDefault="007C4133" w:rsidP="007C4133">
      <w:pPr>
        <w:jc w:val="center"/>
        <w:rPr>
          <w:color w:val="FF0000"/>
          <w:sz w:val="40"/>
          <w:szCs w:val="40"/>
        </w:rPr>
      </w:pPr>
      <w:r w:rsidRPr="00997E5D">
        <w:rPr>
          <w:color w:val="FF0000"/>
          <w:sz w:val="40"/>
          <w:szCs w:val="40"/>
        </w:rPr>
        <w:t xml:space="preserve">Updated memory </w:t>
      </w:r>
      <w:r w:rsidR="00997E5D" w:rsidRPr="00997E5D">
        <w:rPr>
          <w:color w:val="FF0000"/>
          <w:sz w:val="40"/>
          <w:szCs w:val="40"/>
        </w:rPr>
        <w:t>with EVEN_COUNT showing total even numbers found in array</w:t>
      </w:r>
    </w:p>
    <w:p w14:paraId="18808106" w14:textId="77777777" w:rsidR="00997E5D" w:rsidRPr="00997E5D" w:rsidRDefault="00997E5D" w:rsidP="007C4133">
      <w:pPr>
        <w:jc w:val="center"/>
        <w:rPr>
          <w:color w:val="FF0000"/>
          <w:sz w:val="40"/>
          <w:szCs w:val="40"/>
        </w:rPr>
      </w:pPr>
    </w:p>
    <w:p w14:paraId="568D1C0A" w14:textId="2D41BBAF" w:rsidR="00997E5D" w:rsidRDefault="00997E5D" w:rsidP="007C4133">
      <w:pPr>
        <w:jc w:val="center"/>
      </w:pPr>
      <w:r w:rsidRPr="00997E5D">
        <w:drawing>
          <wp:inline distT="0" distB="0" distL="0" distR="0" wp14:anchorId="4DC9E9D6" wp14:editId="561C9899">
            <wp:extent cx="4648849" cy="9716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20"/>
    <w:rsid w:val="00057476"/>
    <w:rsid w:val="007C4133"/>
    <w:rsid w:val="008D6020"/>
    <w:rsid w:val="0099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DD8A"/>
  <w15:chartTrackingRefBased/>
  <w15:docId w15:val="{1AB080A8-468B-4931-B1EC-0263AE7D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L1F24BSCS0506</dc:creator>
  <cp:keywords/>
  <dc:description/>
  <cp:lastModifiedBy>L1F24BSCS0506</cp:lastModifiedBy>
  <cp:revision>2</cp:revision>
  <dcterms:created xsi:type="dcterms:W3CDTF">2025-11-13T06:17:00Z</dcterms:created>
  <dcterms:modified xsi:type="dcterms:W3CDTF">2025-11-13T06:52:00Z</dcterms:modified>
</cp:coreProperties>
</file>