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DF506" w14:textId="77777777" w:rsidR="00D8748C" w:rsidRDefault="00D8748C">
      <w:pPr>
        <w:spacing w:after="86"/>
        <w:ind w:left="2723"/>
      </w:pPr>
    </w:p>
    <w:p w14:paraId="108DCE95" w14:textId="77777777" w:rsidR="00D8748C" w:rsidRDefault="00D8748C">
      <w:pPr>
        <w:spacing w:after="86"/>
        <w:ind w:left="2723"/>
      </w:pPr>
    </w:p>
    <w:p w14:paraId="2B3AF715" w14:textId="77777777" w:rsidR="00D8748C" w:rsidRDefault="00F6068D">
      <w:pPr>
        <w:spacing w:after="86"/>
        <w:ind w:left="2723"/>
      </w:pPr>
      <w:r>
        <w:rPr>
          <w:rFonts w:ascii="Times New Roman" w:hAnsi="Times New Roman" w:cs="Times New Roman"/>
          <w:color w:val="000000"/>
          <w:sz w:val="48"/>
        </w:rPr>
        <w:t xml:space="preserve">    </w:t>
      </w:r>
    </w:p>
    <w:p w14:paraId="1025A903" w14:textId="77777777" w:rsidR="00D8748C" w:rsidRDefault="00D8748C">
      <w:pPr>
        <w:spacing w:after="86"/>
        <w:ind w:left="2723"/>
      </w:pPr>
    </w:p>
    <w:p w14:paraId="0FD19D67" w14:textId="77777777" w:rsidR="00D8748C" w:rsidRDefault="00F6068D">
      <w:pPr>
        <w:spacing w:after="86"/>
        <w:jc w:val="center"/>
      </w:pPr>
      <w:r>
        <w:rPr>
          <w:rFonts w:ascii="Times New Roman" w:hAnsi="Times New Roman" w:cs="Times New Roman"/>
          <w:color w:val="000000"/>
          <w:sz w:val="48"/>
        </w:rPr>
        <w:t>University of Central Punjab</w:t>
      </w:r>
    </w:p>
    <w:p w14:paraId="77902C91" w14:textId="77777777" w:rsidR="00D8748C" w:rsidRDefault="00F6068D">
      <w:pPr>
        <w:jc w:val="center"/>
      </w:pPr>
      <w:r>
        <w:rPr>
          <w:rFonts w:ascii="Times New Roman" w:hAnsi="Times New Roman" w:cs="Times New Roman"/>
          <w:b/>
          <w:color w:val="000000"/>
          <w:sz w:val="32"/>
        </w:rPr>
        <w:t>Faculty of Information Technology</w:t>
      </w:r>
    </w:p>
    <w:p w14:paraId="710AA0B2" w14:textId="77777777" w:rsidR="00D8748C" w:rsidRDefault="00F6068D">
      <w:pPr>
        <w:spacing w:after="72"/>
        <w:jc w:val="center"/>
      </w:pPr>
      <w:r>
        <w:rPr>
          <w:rFonts w:ascii="Times" w:hAnsi="Times" w:cs="Times"/>
          <w:b/>
          <w:color w:val="000000"/>
          <w:sz w:val="36"/>
        </w:rPr>
        <w:t>Object Oriented Programming</w:t>
      </w:r>
    </w:p>
    <w:p w14:paraId="3FC3CDC4" w14:textId="542D1449" w:rsidR="00D8748C" w:rsidRDefault="00AC712B">
      <w:pPr>
        <w:ind w:left="3060"/>
        <w:jc w:val="center"/>
      </w:pPr>
      <w:r>
        <w:rPr>
          <w:rFonts w:ascii="Times" w:hAnsi="Times" w:cs="Times"/>
          <w:b/>
          <w:color w:val="000000"/>
          <w:sz w:val="36"/>
        </w:rPr>
        <w:t>Fall</w:t>
      </w:r>
      <w:r w:rsidR="00F6068D">
        <w:rPr>
          <w:rFonts w:ascii="Trebuchet MS" w:hAnsi="Trebuchet MS" w:cs="Trebuchet MS"/>
          <w:b/>
          <w:color w:val="000000"/>
          <w:sz w:val="32"/>
        </w:rPr>
        <w:t xml:space="preserve"> 2025</w:t>
      </w:r>
    </w:p>
    <w:p w14:paraId="55B9B0D8" w14:textId="77777777" w:rsidR="00D8748C" w:rsidRDefault="00F6068D">
      <w:pPr>
        <w:ind w:right="4637"/>
      </w:pPr>
      <w:r>
        <w:rPr>
          <w:rFonts w:ascii="Times" w:hAnsi="Times" w:cs="Times"/>
          <w:color w:val="000000"/>
          <w:sz w:val="18"/>
        </w:rPr>
        <w:t xml:space="preserve"> </w:t>
      </w:r>
      <w:r>
        <w:rPr>
          <w:rFonts w:ascii="Times" w:hAnsi="Times" w:cs="Times"/>
          <w:color w:val="000000"/>
          <w:sz w:val="20"/>
        </w:rPr>
        <w:t xml:space="preserve"> </w:t>
      </w:r>
      <w:r>
        <w:rPr>
          <w:rFonts w:ascii="Times" w:hAnsi="Times" w:cs="Times"/>
          <w:color w:val="000000"/>
          <w:sz w:val="18"/>
        </w:rPr>
        <w:t xml:space="preserve"> </w:t>
      </w:r>
    </w:p>
    <w:p w14:paraId="4FC223BD" w14:textId="77777777" w:rsidR="00D8748C" w:rsidRDefault="00D8748C">
      <w:pPr>
        <w:spacing w:after="261"/>
      </w:pPr>
    </w:p>
    <w:p w14:paraId="65E1D842" w14:textId="003EA9F9" w:rsidR="00D8748C" w:rsidRDefault="00F6068D">
      <w:pPr>
        <w:spacing w:after="261"/>
        <w:ind w:left="108"/>
        <w:jc w:val="center"/>
      </w:pPr>
      <w:r>
        <w:rPr>
          <w:rFonts w:ascii="Times" w:hAnsi="Times" w:cs="Times"/>
          <w:b/>
          <w:color w:val="44546A"/>
          <w:sz w:val="36"/>
        </w:rPr>
        <w:t>Lab 07</w:t>
      </w:r>
    </w:p>
    <w:p w14:paraId="24324A93" w14:textId="77777777" w:rsidR="00D8748C" w:rsidRDefault="00F6068D">
      <w:pPr>
        <w:spacing w:after="261"/>
        <w:jc w:val="center"/>
      </w:pPr>
      <w:r>
        <w:rPr>
          <w:rFonts w:ascii="Times" w:hAnsi="Times" w:cs="Times"/>
          <w:b/>
          <w:color w:val="000000"/>
          <w:sz w:val="28"/>
        </w:rPr>
        <w:t>Topic</w:t>
      </w:r>
    </w:p>
    <w:p w14:paraId="3863A0C6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Classes in C++, access specifiers, objects, methods, constructors, destructor,</w:t>
      </w:r>
      <w:r>
        <w:rPr>
          <w:rFonts w:ascii="Times" w:hAnsi="Times" w:cs="Times"/>
          <w:color w:val="000000"/>
          <w:sz w:val="21"/>
        </w:rPr>
        <w:t xml:space="preserve"> Passing objects as arguments, Returning Objects, Operator overloading</w:t>
      </w:r>
      <w:r>
        <w:rPr>
          <w:rFonts w:ascii="Times New Roman" w:hAnsi="Times New Roman" w:cs="Times New Roman"/>
          <w:sz w:val="24"/>
        </w:rPr>
        <w:t>.</w:t>
      </w:r>
    </w:p>
    <w:p w14:paraId="611BAEAF" w14:textId="77777777" w:rsidR="00D8748C" w:rsidRDefault="00F6068D">
      <w:pPr>
        <w:spacing w:after="261"/>
      </w:pPr>
      <w:r>
        <w:rPr>
          <w:rFonts w:ascii="Times" w:hAnsi="Times" w:cs="Times"/>
          <w:b/>
          <w:color w:val="000000"/>
          <w:sz w:val="28"/>
        </w:rPr>
        <w:t>Objective</w:t>
      </w:r>
    </w:p>
    <w:p w14:paraId="7E0958D8" w14:textId="77777777" w:rsidR="00D8748C" w:rsidRDefault="00F6068D">
      <w:pPr>
        <w:spacing w:after="200"/>
      </w:pPr>
      <w:r>
        <w:rPr>
          <w:rFonts w:ascii="Times" w:hAnsi="Times" w:cs="Times"/>
          <w:sz w:val="24"/>
        </w:rPr>
        <w:t>Making students familiarize with the concepts of constructor, overloaded constructor, getter and setter functions,</w:t>
      </w:r>
      <w:r>
        <w:rPr>
          <w:rFonts w:ascii="Times" w:hAnsi="Times" w:cs="Times"/>
          <w:color w:val="000000"/>
          <w:sz w:val="21"/>
        </w:rPr>
        <w:t xml:space="preserve"> Passing objects as arguments, Returning Objects</w:t>
      </w:r>
      <w:r>
        <w:rPr>
          <w:rFonts w:ascii="Times" w:hAnsi="Times" w:cs="Times"/>
          <w:sz w:val="24"/>
        </w:rPr>
        <w:t xml:space="preserve"> and </w:t>
      </w:r>
      <w:r>
        <w:rPr>
          <w:rFonts w:ascii="Times" w:hAnsi="Times" w:cs="Times"/>
          <w:color w:val="000000"/>
          <w:sz w:val="21"/>
        </w:rPr>
        <w:t>Operator overloading</w:t>
      </w:r>
      <w:r>
        <w:rPr>
          <w:rFonts w:ascii="Times" w:hAnsi="Times" w:cs="Times"/>
          <w:sz w:val="24"/>
        </w:rPr>
        <w:t>.</w:t>
      </w:r>
    </w:p>
    <w:p w14:paraId="47A25E8A" w14:textId="77777777" w:rsidR="00D8748C" w:rsidRDefault="00F6068D">
      <w:pPr>
        <w:spacing w:after="261"/>
        <w:jc w:val="center"/>
      </w:pPr>
      <w:r>
        <w:rPr>
          <w:rFonts w:ascii="Times" w:hAnsi="Times" w:cs="Times"/>
          <w:b/>
          <w:color w:val="000000"/>
          <w:sz w:val="28"/>
        </w:rPr>
        <w:t>CLO</w:t>
      </w:r>
    </w:p>
    <w:p w14:paraId="3B11A894" w14:textId="77777777" w:rsidR="00D8748C" w:rsidRDefault="00F6068D">
      <w:pPr>
        <w:spacing w:after="261"/>
      </w:pPr>
      <w:r>
        <w:rPr>
          <w:rFonts w:ascii="Times New Roman" w:hAnsi="Times New Roman" w:cs="Times New Roman"/>
          <w:sz w:val="24"/>
        </w:rPr>
        <w:t>Apply object-oriented programming principles to implement real-world problems.</w:t>
      </w:r>
    </w:p>
    <w:p w14:paraId="2F7D0471" w14:textId="77777777" w:rsidR="00D8748C" w:rsidRDefault="00D8748C">
      <w:pPr>
        <w:spacing w:after="261"/>
      </w:pPr>
    </w:p>
    <w:p w14:paraId="6A20323F" w14:textId="77777777" w:rsidR="00D8748C" w:rsidRDefault="00D8748C">
      <w:pPr>
        <w:spacing w:after="261"/>
      </w:pPr>
    </w:p>
    <w:p w14:paraId="70349ADD" w14:textId="77777777" w:rsidR="00D8748C" w:rsidRDefault="00D8748C"/>
    <w:p w14:paraId="2D25F36B" w14:textId="77777777" w:rsidR="00D8748C" w:rsidRDefault="00F6068D">
      <w:r>
        <w:rPr>
          <w:rFonts w:ascii="Times" w:hAnsi="Times" w:cs="Times"/>
          <w:b/>
          <w:color w:val="4F81BD"/>
          <w:sz w:val="28"/>
          <w:u w:val="single" w:color="4F81BD"/>
        </w:rPr>
        <w:t>Instructions:</w:t>
      </w:r>
      <w:r>
        <w:rPr>
          <w:rFonts w:ascii="Times" w:hAnsi="Times" w:cs="Times"/>
          <w:b/>
          <w:color w:val="4F81BD"/>
          <w:sz w:val="28"/>
        </w:rPr>
        <w:t xml:space="preserve"> </w:t>
      </w:r>
    </w:p>
    <w:p w14:paraId="23F80F56" w14:textId="77777777" w:rsidR="00D8748C" w:rsidRDefault="00F6068D">
      <w:pPr>
        <w:spacing w:after="3"/>
        <w:ind w:left="720"/>
      </w:pPr>
      <w:r>
        <w:rPr>
          <w:rFonts w:ascii="Times New Roman" w:hAnsi="Times New Roman" w:cs="Times New Roman"/>
          <w:color w:val="000000"/>
          <w:sz w:val="24"/>
        </w:rPr>
        <w:tab/>
        <w:t>•</w:t>
      </w:r>
      <w:r>
        <w:rPr>
          <w:rFonts w:ascii="Times New Roman" w:hAnsi="Times New Roman" w:cs="Times New Roman"/>
          <w:color w:val="000000"/>
          <w:sz w:val="24"/>
        </w:rPr>
        <w:tab/>
        <w:t xml:space="preserve">Indent your code. </w:t>
      </w:r>
    </w:p>
    <w:p w14:paraId="7E712A4F" w14:textId="77777777" w:rsidR="00D8748C" w:rsidRDefault="00F6068D">
      <w:pPr>
        <w:spacing w:after="3"/>
        <w:ind w:left="720"/>
      </w:pPr>
      <w:r>
        <w:rPr>
          <w:rFonts w:ascii="Times New Roman" w:hAnsi="Times New Roman" w:cs="Times New Roman"/>
          <w:color w:val="000000"/>
          <w:sz w:val="24"/>
        </w:rPr>
        <w:tab/>
        <w:t>•</w:t>
      </w:r>
      <w:r>
        <w:rPr>
          <w:rFonts w:ascii="Times New Roman" w:hAnsi="Times New Roman" w:cs="Times New Roman"/>
          <w:color w:val="000000"/>
          <w:sz w:val="24"/>
        </w:rPr>
        <w:tab/>
        <w:t xml:space="preserve">Comment your code. </w:t>
      </w:r>
    </w:p>
    <w:p w14:paraId="56711142" w14:textId="77777777" w:rsidR="00D8748C" w:rsidRDefault="00F6068D">
      <w:pPr>
        <w:spacing w:after="3"/>
        <w:ind w:left="720"/>
      </w:pPr>
      <w:r>
        <w:rPr>
          <w:rFonts w:ascii="Times New Roman" w:hAnsi="Times New Roman" w:cs="Times New Roman"/>
          <w:color w:val="000000"/>
          <w:sz w:val="24"/>
        </w:rPr>
        <w:tab/>
        <w:t>•</w:t>
      </w:r>
      <w:r>
        <w:rPr>
          <w:rFonts w:ascii="Times New Roman" w:hAnsi="Times New Roman" w:cs="Times New Roman"/>
          <w:color w:val="000000"/>
          <w:sz w:val="24"/>
        </w:rPr>
        <w:tab/>
        <w:t xml:space="preserve">Use meaningful variable names. </w:t>
      </w:r>
    </w:p>
    <w:p w14:paraId="4AAFF4DB" w14:textId="77777777" w:rsidR="00D8748C" w:rsidRDefault="00F6068D">
      <w:pPr>
        <w:spacing w:after="3"/>
        <w:ind w:left="720"/>
      </w:pPr>
      <w:r>
        <w:rPr>
          <w:rFonts w:ascii="Times New Roman" w:hAnsi="Times New Roman" w:cs="Times New Roman"/>
          <w:color w:val="000000"/>
          <w:sz w:val="24"/>
        </w:rPr>
        <w:tab/>
        <w:t>•</w:t>
      </w:r>
      <w:r>
        <w:rPr>
          <w:rFonts w:ascii="Times New Roman" w:hAnsi="Times New Roman" w:cs="Times New Roman"/>
          <w:color w:val="000000"/>
          <w:sz w:val="24"/>
        </w:rPr>
        <w:tab/>
        <w:t xml:space="preserve">Plan your code carefully on a piece of paper before you implement it. </w:t>
      </w:r>
    </w:p>
    <w:p w14:paraId="5B515444" w14:textId="77777777" w:rsidR="00D8748C" w:rsidRDefault="00F6068D">
      <w:pPr>
        <w:spacing w:after="8"/>
        <w:ind w:left="720"/>
      </w:pPr>
      <w:r>
        <w:rPr>
          <w:rFonts w:ascii="Times New Roman" w:hAnsi="Times New Roman" w:cs="Times New Roman"/>
          <w:color w:val="000000"/>
          <w:sz w:val="24"/>
        </w:rPr>
        <w:lastRenderedPageBreak/>
        <w:tab/>
        <w:t>•</w:t>
      </w:r>
      <w:r>
        <w:rPr>
          <w:rFonts w:ascii="Times New Roman" w:hAnsi="Times New Roman" w:cs="Times New Roman"/>
          <w:color w:val="000000"/>
          <w:sz w:val="24"/>
        </w:rPr>
        <w:tab/>
        <w:t xml:space="preserve">Name of the program should be same as the task name. i.e. the first program should be Task_1.cpp </w:t>
      </w:r>
    </w:p>
    <w:p w14:paraId="5A1AA552" w14:textId="77777777" w:rsidR="00D8748C" w:rsidRDefault="00F6068D">
      <w:pPr>
        <w:ind w:left="720"/>
      </w:pPr>
      <w:r>
        <w:rPr>
          <w:rFonts w:ascii="Times New Roman" w:hAnsi="Times New Roman" w:cs="Times New Roman"/>
          <w:b/>
          <w:color w:val="FF0000"/>
          <w:sz w:val="24"/>
        </w:rPr>
        <w:tab/>
        <w:t>•</w:t>
      </w:r>
      <w:r>
        <w:rPr>
          <w:rFonts w:ascii="Times New Roman" w:hAnsi="Times New Roman" w:cs="Times New Roman"/>
          <w:b/>
          <w:color w:val="FF0000"/>
          <w:sz w:val="24"/>
        </w:rPr>
        <w:tab/>
        <w:t xml:space="preserve">void main() is not allowed. Use int main() </w:t>
      </w:r>
    </w:p>
    <w:p w14:paraId="4B4514DA" w14:textId="77777777" w:rsidR="00D8748C" w:rsidRDefault="00F6068D">
      <w:pPr>
        <w:ind w:left="720"/>
      </w:pPr>
      <w:r>
        <w:rPr>
          <w:rFonts w:ascii="Arial" w:hAnsi="Arial" w:cs="Arial"/>
          <w:b/>
          <w:color w:val="FF0000"/>
          <w:sz w:val="24"/>
        </w:rPr>
        <w:tab/>
        <w:t>•</w:t>
      </w:r>
      <w:r>
        <w:rPr>
          <w:rFonts w:ascii="Arial" w:hAnsi="Arial" w:cs="Arial"/>
          <w:b/>
          <w:color w:val="FF0000"/>
          <w:sz w:val="24"/>
        </w:rPr>
        <w:tab/>
        <w:t>You are not allowed to use any built-in functions</w:t>
      </w:r>
      <w:r>
        <w:rPr>
          <w:rFonts w:ascii="Times New Roman" w:hAnsi="Times New Roman" w:cs="Times New Roman"/>
          <w:b/>
          <w:color w:val="FF0000"/>
          <w:sz w:val="24"/>
        </w:rPr>
        <w:t xml:space="preserve"> </w:t>
      </w:r>
    </w:p>
    <w:p w14:paraId="343DD5C6" w14:textId="77777777" w:rsidR="00D8748C" w:rsidRDefault="00F6068D">
      <w:pPr>
        <w:ind w:left="720"/>
      </w:pPr>
      <w:r>
        <w:rPr>
          <w:rFonts w:ascii="Times New Roman" w:hAnsi="Times New Roman" w:cs="Times New Roman"/>
          <w:b/>
          <w:color w:val="FF0000"/>
          <w:sz w:val="24"/>
        </w:rPr>
        <w:tab/>
        <w:t>•</w:t>
      </w:r>
      <w:r>
        <w:rPr>
          <w:rFonts w:ascii="Times New Roman" w:hAnsi="Times New Roman" w:cs="Times New Roman"/>
          <w:b/>
          <w:color w:val="FF0000"/>
          <w:sz w:val="24"/>
        </w:rPr>
        <w:tab/>
        <w:t>You are required to follow the naming conventions as follow:</w:t>
      </w:r>
    </w:p>
    <w:p w14:paraId="433ED9F5" w14:textId="77777777" w:rsidR="00D8748C" w:rsidRDefault="00F6068D">
      <w:pPr>
        <w:ind w:left="1440"/>
      </w:pPr>
      <w:r>
        <w:rPr>
          <w:rFonts w:ascii="Times New Roman" w:hAnsi="Times New Roman" w:cs="Times New Roman"/>
          <w:b/>
          <w:sz w:val="24"/>
        </w:rPr>
        <w:tab/>
        <w:t>•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  <w:u w:val="single"/>
        </w:rPr>
        <w:t>Variables:</w:t>
      </w:r>
      <w:r>
        <w:rPr>
          <w:rFonts w:ascii="Times New Roman" w:hAnsi="Times New Roman" w:cs="Times New Roman"/>
          <w:sz w:val="24"/>
        </w:rPr>
        <w:t xml:space="preserve">  firstName; (no underscores allowed)</w:t>
      </w:r>
    </w:p>
    <w:p w14:paraId="5D3C5B5A" w14:textId="77777777" w:rsidR="00D8748C" w:rsidRDefault="00F6068D">
      <w:pPr>
        <w:ind w:left="1440"/>
      </w:pPr>
      <w:r>
        <w:rPr>
          <w:rFonts w:ascii="Times New Roman" w:hAnsi="Times New Roman" w:cs="Times New Roman"/>
          <w:b/>
          <w:sz w:val="24"/>
        </w:rPr>
        <w:tab/>
        <w:t>•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  <w:u w:val="single"/>
        </w:rPr>
        <w:t>Function:</w:t>
      </w:r>
      <w:r>
        <w:rPr>
          <w:rFonts w:ascii="Times New Roman" w:hAnsi="Times New Roman" w:cs="Times New Roman"/>
          <w:sz w:val="24"/>
        </w:rPr>
        <w:t xml:space="preserve"> getName(); (no underscores allowed)</w:t>
      </w:r>
    </w:p>
    <w:p w14:paraId="6F89733E" w14:textId="77777777" w:rsidR="00D8748C" w:rsidRDefault="00F6068D">
      <w:pPr>
        <w:ind w:left="1440"/>
      </w:pPr>
      <w:r>
        <w:rPr>
          <w:rFonts w:ascii="Times New Roman" w:hAnsi="Times New Roman" w:cs="Times New Roman"/>
          <w:b/>
          <w:sz w:val="24"/>
        </w:rPr>
        <w:tab/>
        <w:t>•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  <w:u w:val="single"/>
        </w:rPr>
        <w:t>ClassName:</w:t>
      </w:r>
      <w:r>
        <w:rPr>
          <w:rFonts w:ascii="Times New Roman" w:hAnsi="Times New Roman" w:cs="Times New Roman"/>
          <w:sz w:val="24"/>
        </w:rPr>
        <w:t xml:space="preserve"> BankAccount (no underscores allowed)</w:t>
      </w:r>
    </w:p>
    <w:p w14:paraId="071712C7" w14:textId="77777777" w:rsidR="00D8748C" w:rsidRDefault="00F6068D">
      <w:r>
        <w:rPr>
          <w:rFonts w:ascii="Times" w:hAnsi="Times" w:cs="Times"/>
          <w:sz w:val="24"/>
        </w:rPr>
        <w:t xml:space="preserve">    </w:t>
      </w:r>
    </w:p>
    <w:p w14:paraId="1B381C82" w14:textId="77777777" w:rsidR="00D8748C" w:rsidRDefault="00D8748C"/>
    <w:p w14:paraId="52AA7441" w14:textId="77777777" w:rsidR="00D8748C" w:rsidRDefault="00F6068D">
      <w:r>
        <w:rPr>
          <w:rFonts w:ascii="Times" w:hAnsi="Times" w:cs="Times"/>
          <w:b/>
          <w:color w:val="4472C4"/>
          <w:sz w:val="24"/>
        </w:rPr>
        <w:t>Students are required to complete the following tasks in lab timings.</w:t>
      </w:r>
    </w:p>
    <w:p w14:paraId="703AB0F6" w14:textId="77777777" w:rsidR="00D8748C" w:rsidRDefault="00D8748C"/>
    <w:p w14:paraId="16A3B4EC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b/>
          <w:color w:val="4F81BD"/>
          <w:sz w:val="36"/>
        </w:rPr>
        <w:t>Task 1:ComplexNumber Class</w:t>
      </w:r>
    </w:p>
    <w:p w14:paraId="21607669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Problem Statement:</w:t>
      </w:r>
    </w:p>
    <w:p w14:paraId="0CAB6839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Create a class ComplexNumber to represent complex numbers with the following private attributes:</w:t>
      </w:r>
    </w:p>
    <w:p w14:paraId="26CA1086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sz w:val="20"/>
        </w:rPr>
        <w:tab/>
        <w:t>•</w:t>
      </w:r>
      <w:r>
        <w:rPr>
          <w:rFonts w:ascii="Times New Roman" w:hAnsi="Times New Roman" w:cs="Times New Roman"/>
          <w:sz w:val="20"/>
        </w:rPr>
        <w:tab/>
        <w:t>real (int)</w:t>
      </w:r>
    </w:p>
    <w:p w14:paraId="30E8B8E6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sz w:val="20"/>
        </w:rPr>
        <w:tab/>
        <w:t>•</w:t>
      </w:r>
      <w:r>
        <w:rPr>
          <w:rFonts w:ascii="Times New Roman" w:hAnsi="Times New Roman" w:cs="Times New Roman"/>
          <w:sz w:val="20"/>
        </w:rPr>
        <w:tab/>
        <w:t>imag (int)</w:t>
      </w:r>
    </w:p>
    <w:p w14:paraId="6B0A2FAF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Overload the following operators:</w:t>
      </w:r>
    </w:p>
    <w:p w14:paraId="00D44E81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+ to add two complex numbers</w:t>
      </w:r>
    </w:p>
    <w:p w14:paraId="6BD45D23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ComplexNumber operator+(const ComplexNumber&amp; other);</w:t>
      </w:r>
    </w:p>
    <w:p w14:paraId="4D060359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- to subtract them</w:t>
      </w:r>
    </w:p>
    <w:p w14:paraId="7ABB4778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ComplexNumber operator-(const ComplexNumber&amp; other);</w:t>
      </w:r>
    </w:p>
    <w:p w14:paraId="7DB1B423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* to multiply</w:t>
      </w:r>
    </w:p>
    <w:p w14:paraId="25589223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ComplexNumber operator*(const ComplexNumber&amp; other);</w:t>
      </w:r>
    </w:p>
    <w:p w14:paraId="51EB0016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/ to divide (bonus)</w:t>
      </w:r>
    </w:p>
    <w:p w14:paraId="3F6F2EBF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ComplexNumber operator/(const ComplexNumber&amp; other); // (optional)</w:t>
      </w:r>
    </w:p>
    <w:p w14:paraId="27613EAA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% (you may implement a custom behavior, e.g., modulus of real parts)</w:t>
      </w:r>
    </w:p>
    <w:p w14:paraId="58ADBB1A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ComplexNumber operator%(const ComplexNumber&amp; other); // e.g., mod real part</w:t>
      </w:r>
    </w:p>
    <w:p w14:paraId="1BEFA8E4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b/>
          <w:sz w:val="24"/>
        </w:rPr>
        <w:tab/>
      </w:r>
    </w:p>
    <w:p w14:paraId="542F0180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Sample Output:</w:t>
      </w:r>
    </w:p>
    <w:p w14:paraId="2A598110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lastRenderedPageBreak/>
        <w:t>ComplexNumber c1(3, 2);</w:t>
      </w:r>
    </w:p>
    <w:p w14:paraId="46B91C6D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ComplexNumber c2(1, 4);</w:t>
      </w:r>
    </w:p>
    <w:p w14:paraId="468464BA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ComplexNumber c3 = c1 + c2;</w:t>
      </w:r>
    </w:p>
    <w:p w14:paraId="60191952" w14:textId="77777777" w:rsidR="00D8748C" w:rsidRDefault="00D8748C"/>
    <w:p w14:paraId="3DED5241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b/>
          <w:color w:val="4F81BD"/>
          <w:sz w:val="36"/>
        </w:rPr>
        <w:t>Task 2: Student Class</w:t>
      </w:r>
    </w:p>
    <w:p w14:paraId="54795DEE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Problem Statement:</w:t>
      </w:r>
    </w:p>
    <w:p w14:paraId="4F1556E4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 xml:space="preserve">Create a class Student with attributes name, rollNo, and GPA. </w:t>
      </w:r>
    </w:p>
    <w:p w14:paraId="00B34418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string name;</w:t>
      </w:r>
    </w:p>
    <w:p w14:paraId="78480955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int rollNo;</w:t>
      </w:r>
    </w:p>
    <w:p w14:paraId="7E9B000E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float gpa;</w:t>
      </w:r>
    </w:p>
    <w:p w14:paraId="1B5E2056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Overload the following operators:</w:t>
      </w:r>
    </w:p>
    <w:p w14:paraId="050B317A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== and != to compare if two students are the same (based on roll number)</w:t>
      </w:r>
    </w:p>
    <w:p w14:paraId="1975CB92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bool operator==(const Student&amp; other);</w:t>
      </w:r>
    </w:p>
    <w:p w14:paraId="570F66FF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bool operator!=(const Student&amp; other);</w:t>
      </w:r>
    </w:p>
    <w:p w14:paraId="04EF1F01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&gt;= and &lt;= to compare based on GPA</w:t>
      </w:r>
    </w:p>
    <w:p w14:paraId="64851F16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bool operator&gt;=(const Student&amp; other);</w:t>
      </w:r>
    </w:p>
    <w:p w14:paraId="620671E5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bool operator&lt;=(const Student&amp; other);</w:t>
      </w:r>
    </w:p>
    <w:p w14:paraId="2C4C5567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Sample Output:</w:t>
      </w:r>
    </w:p>
    <w:p w14:paraId="077529E3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Student s1("Ali", 101, 3.7);</w:t>
      </w:r>
    </w:p>
    <w:p w14:paraId="34D4984C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Student s2("Sara", 102, 3.9);</w:t>
      </w:r>
    </w:p>
    <w:p w14:paraId="5AE3633D" w14:textId="77777777" w:rsidR="00D8748C" w:rsidRDefault="00D8748C">
      <w:pPr>
        <w:spacing w:before="100" w:after="100"/>
      </w:pPr>
    </w:p>
    <w:p w14:paraId="60630DE0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if(s1 &lt;= s2) cout &lt;&lt; "Sara has better GPA.";</w:t>
      </w:r>
    </w:p>
    <w:p w14:paraId="531827BC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b/>
          <w:color w:val="4F81BD"/>
          <w:sz w:val="36"/>
        </w:rPr>
        <w:t>Task 3: Counter Class</w:t>
      </w:r>
    </w:p>
    <w:p w14:paraId="60B93D93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Problem Statement:</w:t>
      </w:r>
    </w:p>
    <w:p w14:paraId="3D7C07EB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 xml:space="preserve">Create a class Counter that holds a number. </w:t>
      </w:r>
    </w:p>
    <w:p w14:paraId="5A48A234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value int;</w:t>
      </w:r>
    </w:p>
    <w:p w14:paraId="2F838AF2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Overload the following operators:</w:t>
      </w:r>
    </w:p>
    <w:p w14:paraId="64762886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++ and -- (both prefix and postfix)</w:t>
      </w:r>
    </w:p>
    <w:p w14:paraId="23FD88E1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Counter operator++();         // prefix increment</w:t>
      </w:r>
    </w:p>
    <w:p w14:paraId="5078DE4D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Counter operator++(int);      // postfix increment</w:t>
      </w:r>
    </w:p>
    <w:p w14:paraId="47F52383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Counter operator--();         // prefix decrement</w:t>
      </w:r>
    </w:p>
    <w:p w14:paraId="226035E1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Counter operator--(int);      // postfix decrement</w:t>
      </w:r>
    </w:p>
    <w:p w14:paraId="5FFFB1AF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lastRenderedPageBreak/>
        <w:tab/>
        <w:t>•</w:t>
      </w:r>
      <w:r>
        <w:rPr>
          <w:rFonts w:ascii="Times New Roman" w:hAnsi="Times New Roman" w:cs="Times New Roman"/>
          <w:sz w:val="24"/>
        </w:rPr>
        <w:tab/>
        <w:t>Unary + to return the absolute value</w:t>
      </w:r>
    </w:p>
    <w:p w14:paraId="6F506235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Counter operator+();          // returns absolute value</w:t>
      </w:r>
    </w:p>
    <w:p w14:paraId="79D49113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Unary - to negate the value</w:t>
      </w:r>
    </w:p>
    <w:p w14:paraId="6ACE6FA0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Counter operator-();          // returns negated value</w:t>
      </w:r>
    </w:p>
    <w:p w14:paraId="0C9D325B" w14:textId="77777777" w:rsidR="00D8748C" w:rsidRDefault="00D8748C">
      <w:pPr>
        <w:spacing w:before="100" w:after="100"/>
      </w:pPr>
    </w:p>
    <w:p w14:paraId="05A18FD3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Sample Output:</w:t>
      </w:r>
    </w:p>
    <w:p w14:paraId="22173F10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Counter c(5);</w:t>
      </w:r>
    </w:p>
    <w:p w14:paraId="70DAFF22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++c;</w:t>
      </w:r>
    </w:p>
    <w:p w14:paraId="1C7AAFA5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-c;</w:t>
      </w:r>
    </w:p>
    <w:p w14:paraId="29B0FCD3" w14:textId="77777777" w:rsidR="00D8748C" w:rsidRDefault="00F6068D">
      <w:pPr>
        <w:spacing w:before="100" w:after="100"/>
      </w:pPr>
      <w:r>
        <w:rPr>
          <w:rFonts w:ascii="Times" w:hAnsi="Times" w:cs="Times"/>
          <w:b/>
          <w:color w:val="4F81BD"/>
          <w:sz w:val="44"/>
        </w:rPr>
        <w:t>Task 4: Student Class</w:t>
      </w:r>
    </w:p>
    <w:p w14:paraId="05DFE0C1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 xml:space="preserve">Use the Student class with the following private attributes. </w:t>
      </w:r>
    </w:p>
    <w:p w14:paraId="78BE0521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string name;</w:t>
      </w:r>
    </w:p>
    <w:p w14:paraId="2CD7CBF5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int rollNo;</w:t>
      </w:r>
    </w:p>
    <w:p w14:paraId="6DB85157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float gpa;</w:t>
      </w:r>
    </w:p>
    <w:p w14:paraId="5315608E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Overload the following operators:</w:t>
      </w:r>
    </w:p>
    <w:p w14:paraId="7625FB6D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&gt;&gt; to input data from user</w:t>
      </w:r>
    </w:p>
    <w:p w14:paraId="2A2B8E9E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friend istream&amp; operator&gt;&gt;(istream&amp; in, Student&amp; s);</w:t>
      </w:r>
    </w:p>
    <w:p w14:paraId="640B0D5A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&lt;&lt; to display data</w:t>
      </w:r>
    </w:p>
    <w:p w14:paraId="170C1A40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friend ostream&amp; operator&lt;&lt;(ostream&amp; out, const Student&amp; s);</w:t>
      </w:r>
    </w:p>
    <w:p w14:paraId="4657D9F3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Sample Output:</w:t>
      </w:r>
    </w:p>
    <w:p w14:paraId="33510ACE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Student s;</w:t>
      </w:r>
    </w:p>
    <w:p w14:paraId="47185E45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cin &gt;&gt; s;</w:t>
      </w:r>
    </w:p>
    <w:p w14:paraId="0CE56A51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cout &lt;&lt; s;</w:t>
      </w:r>
    </w:p>
    <w:sectPr w:rsidR="00D8748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748C"/>
    <w:rsid w:val="00AC712B"/>
    <w:rsid w:val="00D8748C"/>
    <w:rsid w:val="00F6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432B6"/>
  <w15:docId w15:val="{6875B9B1-B449-436E-A15E-3E489F19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CocoaOOXMLWriter/2487.6</generator>
</meta>
</file>

<file path=customXml/itemProps1.xml><?xml version="1.0" encoding="utf-8"?>
<ds:datastoreItem xmlns:ds="http://schemas.openxmlformats.org/officeDocument/2006/customXml" ds:itemID="{200A4B3C-4DB2-4D78-8922-96AE328A2D91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Ayesha Nadeem</cp:lastModifiedBy>
  <cp:revision>3</cp:revision>
  <dcterms:created xsi:type="dcterms:W3CDTF">2025-11-12T03:22:00Z</dcterms:created>
  <dcterms:modified xsi:type="dcterms:W3CDTF">2025-11-12T03:25:00Z</dcterms:modified>
</cp:coreProperties>
</file>