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F95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Car Rental System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a car rental agency that manages car availability, customer details, and rental charges.</w:t>
      </w:r>
    </w:p>
    <w:p w14:paraId="11EEEB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Features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15D65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Car Management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5B32558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 cars (car ID, model, type, rental price per day).</w:t>
      </w:r>
    </w:p>
    <w:p w14:paraId="350945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Edit car details (model, type, rental price).</w:t>
      </w:r>
    </w:p>
    <w:p w14:paraId="3FB8AD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Remove cars from the fleet.</w:t>
      </w:r>
    </w:p>
    <w:p w14:paraId="2AEAB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Customer Management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099685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 customers (name, contact info, rental history).</w:t>
      </w:r>
    </w:p>
    <w:p w14:paraId="6E7940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Edit customer details.</w:t>
      </w:r>
    </w:p>
    <w:p w14:paraId="3CAEE6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Track customer rental history.</w:t>
      </w:r>
    </w:p>
    <w:p w14:paraId="1CC4D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Rental System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47AAE4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Allow customers to rent cars (select car, rental period, insurance options).</w:t>
      </w:r>
    </w:p>
    <w:p w14:paraId="0210C2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Calculate rental charges based on car type and rental duration.</w:t>
      </w:r>
    </w:p>
    <w:p w14:paraId="57F84C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Apply discounts (e.g., 10% discount for rentals over 7 days).</w:t>
      </w:r>
    </w:p>
    <w:p w14:paraId="6BAB9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Invoice Generation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305B04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Generate invoices showing car rental charges, insurance, and discounts.</w:t>
      </w:r>
    </w:p>
    <w:p w14:paraId="2ED1E7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Report Generation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45A665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 the total earnings for the day.</w:t>
      </w:r>
    </w:p>
    <w:p w14:paraId="1B9D5D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Show which cars are currently rented out.</w:t>
      </w:r>
    </w:p>
    <w:p w14:paraId="7F29BD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Sample Input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7F67B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 car:</w:t>
      </w:r>
    </w:p>
    <w:p w14:paraId="482EC9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Car ID: "C101"</w:t>
      </w:r>
    </w:p>
    <w:p w14:paraId="45E4A6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Model: "Honda Civic"</w:t>
      </w:r>
    </w:p>
    <w:p w14:paraId="6FE022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Type: "Sedan"</w:t>
      </w:r>
    </w:p>
    <w:p w14:paraId="04A89B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Rental Price: $50/day</w:t>
      </w:r>
    </w:p>
    <w:p w14:paraId="536C7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Rent car:</w:t>
      </w:r>
    </w:p>
    <w:p w14:paraId="02C08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Customer: "Alice"</w:t>
      </w:r>
    </w:p>
    <w:p w14:paraId="2E2CF0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Car: "C101"</w:t>
      </w:r>
    </w:p>
    <w:p w14:paraId="0D2407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Rental Duration: 5 days</w:t>
      </w:r>
    </w:p>
    <w:p w14:paraId="3A3127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Sample Output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0ACE7F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Rental Confirmation:  </w:t>
      </w:r>
    </w:p>
    <w:p w14:paraId="2F0A15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Customer: Alice | Car: Honda Civic | Rental Duration: 5 days  </w:t>
      </w:r>
    </w:p>
    <w:p w14:paraId="30EB49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Rental Price: $250  </w:t>
      </w:r>
    </w:p>
    <w:p w14:paraId="4D717E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Insurance: $20  </w:t>
      </w:r>
    </w:p>
    <w:p w14:paraId="1602DA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Bill: $270  </w:t>
      </w:r>
    </w:p>
    <w:p w14:paraId="068D92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2D66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 Fleet Status:  </w:t>
      </w:r>
    </w:p>
    <w:p w14:paraId="5654B1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 Honda Civic | Available for Rent: No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3A0F4E"/>
    <w:multiLevelType w:val="multilevel"/>
    <w:tmpl w:val="2F3A0F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3BF268B"/>
    <w:multiLevelType w:val="multilevel"/>
    <w:tmpl w:val="73BF26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402"/>
    <w:rsid w:val="00065857"/>
    <w:rsid w:val="000F0EB3"/>
    <w:rsid w:val="001D48B5"/>
    <w:rsid w:val="00207EC0"/>
    <w:rsid w:val="00225B05"/>
    <w:rsid w:val="00233C3E"/>
    <w:rsid w:val="00290D4E"/>
    <w:rsid w:val="002E534C"/>
    <w:rsid w:val="00301EA5"/>
    <w:rsid w:val="00303557"/>
    <w:rsid w:val="00314AF4"/>
    <w:rsid w:val="003156DC"/>
    <w:rsid w:val="00385A22"/>
    <w:rsid w:val="00454A16"/>
    <w:rsid w:val="0045629A"/>
    <w:rsid w:val="00463811"/>
    <w:rsid w:val="00544D43"/>
    <w:rsid w:val="00546BC3"/>
    <w:rsid w:val="006129B7"/>
    <w:rsid w:val="00680B07"/>
    <w:rsid w:val="006F507C"/>
    <w:rsid w:val="007C3CC1"/>
    <w:rsid w:val="00805402"/>
    <w:rsid w:val="008179BC"/>
    <w:rsid w:val="008C42EE"/>
    <w:rsid w:val="00903CDA"/>
    <w:rsid w:val="00914F3E"/>
    <w:rsid w:val="00933592"/>
    <w:rsid w:val="009476FB"/>
    <w:rsid w:val="00993A87"/>
    <w:rsid w:val="009A67FF"/>
    <w:rsid w:val="00A35574"/>
    <w:rsid w:val="00A7679F"/>
    <w:rsid w:val="00A87D8B"/>
    <w:rsid w:val="00AB0D16"/>
    <w:rsid w:val="00B23225"/>
    <w:rsid w:val="00B9409A"/>
    <w:rsid w:val="00BE3B70"/>
    <w:rsid w:val="00C60CE9"/>
    <w:rsid w:val="00C93253"/>
    <w:rsid w:val="00D7618A"/>
    <w:rsid w:val="00E52DEB"/>
    <w:rsid w:val="00E63F0D"/>
    <w:rsid w:val="00ED62C1"/>
    <w:rsid w:val="00EF3158"/>
    <w:rsid w:val="00EF316D"/>
    <w:rsid w:val="00F20E62"/>
    <w:rsid w:val="00F23962"/>
    <w:rsid w:val="00F450A6"/>
    <w:rsid w:val="00F751D6"/>
    <w:rsid w:val="00F81E8B"/>
    <w:rsid w:val="00FB1FCD"/>
    <w:rsid w:val="00FC731B"/>
    <w:rsid w:val="395C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3">
    <w:name w:val="heading 4"/>
    <w:basedOn w:val="1"/>
    <w:link w:val="11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3 Char"/>
    <w:basedOn w:val="4"/>
    <w:link w:val="2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1">
    <w:name w:val="Heading 4 Char"/>
    <w:basedOn w:val="4"/>
    <w:link w:val="3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2">
    <w:name w:val="HTML Preformatted Char"/>
    <w:basedOn w:val="4"/>
    <w:link w:val="7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3">
    <w:name w:val="hljs-attr"/>
    <w:basedOn w:val="4"/>
    <w:uiPriority w:val="0"/>
  </w:style>
  <w:style w:type="character" w:customStyle="1" w:styleId="14">
    <w:name w:val="hljs-number"/>
    <w:basedOn w:val="4"/>
    <w:uiPriority w:val="0"/>
  </w:style>
  <w:style w:type="character" w:customStyle="1" w:styleId="15">
    <w:name w:val="hljs-string"/>
    <w:basedOn w:val="4"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3095</Words>
  <Characters>17644</Characters>
  <Lines>147</Lines>
  <Paragraphs>41</Paragraphs>
  <TotalTime>90</TotalTime>
  <ScaleCrop>false</ScaleCrop>
  <LinksUpToDate>false</LinksUpToDate>
  <CharactersWithSpaces>20698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2025-01-07T09:37:00Z</dcterms:created>
  <dc:creator>Qaisar Aslam</dc:creator>
  <cp:lastModifiedBy>Sharjeel</cp:lastModifiedBy>
  <dcterms:modified xsi:type="dcterms:W3CDTF">2025-01-19T09:03:15Z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EA9488D669B0436390D7F5014D023DFE_12</vt:lpwstr>
  </property>
</Properties>
</file>