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94AE92B" w14:textId="77777777" w:rsidR="000F7522" w:rsidRPr="00EE612E" w:rsidRDefault="000F7522" w:rsidP="00E86140">
      <w:pPr>
        <w:widowControl w:val="0"/>
        <w:autoSpaceDE w:val="0"/>
        <w:autoSpaceDN w:val="0"/>
        <w:adjustRightInd w:val="0"/>
        <w:spacing w:after="0" w:line="380" w:lineRule="atLeast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E612E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3D88FF57" wp14:editId="4BB88F10">
            <wp:simplePos x="0" y="0"/>
            <wp:positionH relativeFrom="margin">
              <wp:posOffset>85725</wp:posOffset>
            </wp:positionH>
            <wp:positionV relativeFrom="topMargin">
              <wp:posOffset>657225</wp:posOffset>
            </wp:positionV>
            <wp:extent cx="685800" cy="661035"/>
            <wp:effectExtent l="0" t="0" r="0" b="5715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CP_Logo_Pk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2600">
        <w:rPr>
          <w:rFonts w:ascii="Times New Roman" w:hAnsi="Times New Roman" w:cs="Times New Roman"/>
          <w:b/>
          <w:sz w:val="24"/>
          <w:szCs w:val="24"/>
          <w:u w:val="single"/>
        </w:rPr>
        <w:t>Programming Fundamentals</w:t>
      </w:r>
    </w:p>
    <w:p w14:paraId="19DFD411" w14:textId="77777777" w:rsidR="000F7522" w:rsidRPr="00EE612E" w:rsidRDefault="000F7522" w:rsidP="00E86140">
      <w:pPr>
        <w:widowControl w:val="0"/>
        <w:autoSpaceDE w:val="0"/>
        <w:autoSpaceDN w:val="0"/>
        <w:adjustRightInd w:val="0"/>
        <w:spacing w:after="0" w:line="380" w:lineRule="atLeast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E612E">
        <w:rPr>
          <w:rFonts w:ascii="Times New Roman" w:hAnsi="Times New Roman" w:cs="Times New Roman"/>
          <w:b/>
          <w:sz w:val="24"/>
          <w:szCs w:val="24"/>
          <w:u w:val="single"/>
        </w:rPr>
        <w:t xml:space="preserve">LAB # </w:t>
      </w:r>
      <w:r w:rsidR="00A759CD">
        <w:rPr>
          <w:rFonts w:ascii="Times New Roman" w:hAnsi="Times New Roman" w:cs="Times New Roman"/>
          <w:b/>
          <w:sz w:val="24"/>
          <w:szCs w:val="24"/>
          <w:u w:val="single"/>
        </w:rPr>
        <w:t>1</w:t>
      </w:r>
    </w:p>
    <w:p w14:paraId="3AD7418E" w14:textId="65DD809F" w:rsidR="000F7522" w:rsidRPr="00D50258" w:rsidRDefault="000F7522" w:rsidP="00F553D9">
      <w:pPr>
        <w:pStyle w:val="Heading1"/>
        <w:shd w:val="clear" w:color="auto" w:fill="FFFFFF"/>
        <w:spacing w:before="0" w:beforeAutospacing="0" w:after="30" w:afterAutospacing="0" w:line="405" w:lineRule="atLeast"/>
        <w:rPr>
          <w:rFonts w:ascii="Segoe UI" w:hAnsi="Segoe UI" w:cs="Segoe UI"/>
          <w:sz w:val="30"/>
          <w:szCs w:val="30"/>
        </w:rPr>
      </w:pPr>
      <w:r w:rsidRPr="00EE612E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552638" wp14:editId="17A7D7D0">
                <wp:simplePos x="0" y="0"/>
                <wp:positionH relativeFrom="column">
                  <wp:posOffset>-38100</wp:posOffset>
                </wp:positionH>
                <wp:positionV relativeFrom="paragraph">
                  <wp:posOffset>304165</wp:posOffset>
                </wp:positionV>
                <wp:extent cx="6064369" cy="0"/>
                <wp:effectExtent l="0" t="19050" r="50800" b="3810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4369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7EC4E62" id="Straight Connector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pt,23.95pt" to="474.5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" strokecolor="black [3213]" strokeweight="4.5pt">
                <v:stroke joinstyle="miter"/>
              </v:line>
            </w:pict>
          </mc:Fallback>
        </mc:AlternateContent>
      </w:r>
      <w:r w:rsidR="00FE5079">
        <w:rPr>
          <w:b w:val="0"/>
          <w:sz w:val="24"/>
          <w:szCs w:val="24"/>
        </w:rPr>
        <w:t>sec:</w:t>
      </w:r>
      <w:r w:rsidR="00442B25">
        <w:rPr>
          <w:b w:val="0"/>
          <w:sz w:val="24"/>
          <w:szCs w:val="24"/>
        </w:rPr>
        <w:t xml:space="preserve"> </w:t>
      </w:r>
      <w:r w:rsidR="00FE5079">
        <w:rPr>
          <w:b w:val="0"/>
          <w:sz w:val="24"/>
          <w:szCs w:val="24"/>
        </w:rPr>
        <w:t>b8</w:t>
      </w:r>
    </w:p>
    <w:p w14:paraId="6EFAB2F5" w14:textId="77777777" w:rsidR="00EF42B4" w:rsidRPr="00EE612E" w:rsidRDefault="00EF42B4" w:rsidP="00D01DDC">
      <w:pPr>
        <w:tabs>
          <w:tab w:val="left" w:pos="5740"/>
        </w:tabs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2B0610F" w14:textId="77777777" w:rsidR="000F7522" w:rsidRPr="00C11DBF" w:rsidRDefault="000F7522" w:rsidP="00D01DDC">
      <w:pPr>
        <w:tabs>
          <w:tab w:val="left" w:pos="5740"/>
        </w:tabs>
        <w:spacing w:after="0"/>
        <w:rPr>
          <w:rFonts w:ascii="Times New Roman" w:eastAsia="Calibri" w:hAnsi="Times New Roman" w:cs="Times New Roman"/>
          <w:b/>
          <w:i/>
          <w:color w:val="404040" w:themeColor="text1" w:themeTint="BF"/>
          <w:sz w:val="24"/>
          <w:szCs w:val="24"/>
          <w:u w:val="single"/>
        </w:rPr>
      </w:pPr>
      <w:r w:rsidRPr="00C11DBF">
        <w:rPr>
          <w:rFonts w:ascii="Times New Roman" w:hAnsi="Times New Roman" w:cs="Times New Roman"/>
          <w:b/>
          <w:i/>
          <w:color w:val="404040" w:themeColor="text1" w:themeTint="BF"/>
          <w:sz w:val="24"/>
          <w:szCs w:val="24"/>
          <w:u w:val="single"/>
        </w:rPr>
        <w:t>Instructions:</w:t>
      </w:r>
    </w:p>
    <w:p w14:paraId="63884042" w14:textId="77777777" w:rsidR="000F7522" w:rsidRPr="00C11DBF" w:rsidRDefault="000F7522" w:rsidP="008E71D6">
      <w:pPr>
        <w:pStyle w:val="ListParagraph"/>
        <w:widowControl w:val="0"/>
        <w:numPr>
          <w:ilvl w:val="0"/>
          <w:numId w:val="6"/>
        </w:numPr>
        <w:tabs>
          <w:tab w:val="left" w:pos="821"/>
        </w:tabs>
        <w:autoSpaceDE w:val="0"/>
        <w:autoSpaceDN w:val="0"/>
        <w:spacing w:before="22" w:after="0" w:line="261" w:lineRule="auto"/>
        <w:ind w:right="121"/>
        <w:contextualSpacing w:val="0"/>
        <w:rPr>
          <w:rFonts w:ascii="Times New Roman" w:hAnsi="Times New Roman" w:cs="Times New Roman"/>
          <w:i/>
          <w:color w:val="404040" w:themeColor="text1" w:themeTint="BF"/>
          <w:sz w:val="24"/>
          <w:szCs w:val="24"/>
        </w:rPr>
      </w:pPr>
      <w:r w:rsidRPr="00C11DBF">
        <w:rPr>
          <w:rFonts w:ascii="Times New Roman" w:hAnsi="Times New Roman" w:cs="Times New Roman"/>
          <w:i/>
          <w:color w:val="404040" w:themeColor="text1" w:themeTint="BF"/>
          <w:sz w:val="24"/>
          <w:szCs w:val="24"/>
        </w:rPr>
        <w:t xml:space="preserve">You have to submit CPP files of the program in a folder, named your Registration Number.    </w:t>
      </w:r>
    </w:p>
    <w:p w14:paraId="7D160C93" w14:textId="77777777" w:rsidR="000F7522" w:rsidRPr="00C11DBF" w:rsidRDefault="000F7522" w:rsidP="008E71D6">
      <w:pPr>
        <w:pStyle w:val="ListParagraph"/>
        <w:widowControl w:val="0"/>
        <w:numPr>
          <w:ilvl w:val="0"/>
          <w:numId w:val="6"/>
        </w:numPr>
        <w:tabs>
          <w:tab w:val="left" w:pos="821"/>
        </w:tabs>
        <w:autoSpaceDE w:val="0"/>
        <w:autoSpaceDN w:val="0"/>
        <w:spacing w:after="0" w:line="259" w:lineRule="auto"/>
        <w:ind w:right="353"/>
        <w:contextualSpacing w:val="0"/>
        <w:rPr>
          <w:rFonts w:ascii="Times New Roman" w:hAnsi="Times New Roman" w:cs="Times New Roman"/>
          <w:i/>
          <w:color w:val="404040" w:themeColor="text1" w:themeTint="BF"/>
          <w:sz w:val="24"/>
          <w:szCs w:val="24"/>
        </w:rPr>
      </w:pPr>
      <w:r w:rsidRPr="00C11DBF">
        <w:rPr>
          <w:rFonts w:ascii="Times New Roman" w:hAnsi="Times New Roman" w:cs="Times New Roman"/>
          <w:i/>
          <w:color w:val="404040" w:themeColor="text1" w:themeTint="BF"/>
          <w:sz w:val="24"/>
          <w:szCs w:val="24"/>
        </w:rPr>
        <w:t xml:space="preserve">You have to upload your lab tasks on CMS. </w:t>
      </w:r>
    </w:p>
    <w:p w14:paraId="51ED531F" w14:textId="77777777" w:rsidR="000F7522" w:rsidRPr="00C11DBF" w:rsidRDefault="000F7522" w:rsidP="008E71D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/>
          <w:color w:val="404040" w:themeColor="text1" w:themeTint="BF"/>
          <w:sz w:val="24"/>
          <w:szCs w:val="24"/>
        </w:rPr>
      </w:pPr>
      <w:r w:rsidRPr="00C11DBF">
        <w:rPr>
          <w:rFonts w:ascii="Times New Roman" w:hAnsi="Times New Roman" w:cs="Times New Roman"/>
          <w:i/>
          <w:color w:val="404040" w:themeColor="text1" w:themeTint="BF"/>
          <w:sz w:val="24"/>
          <w:szCs w:val="24"/>
        </w:rPr>
        <w:t>All program codes should be written in C/C++. Students should use Visual studio compiler for coding.</w:t>
      </w:r>
    </w:p>
    <w:p w14:paraId="189A9F83" w14:textId="77777777" w:rsidR="00F31393" w:rsidRPr="00C11DBF" w:rsidRDefault="00F31393" w:rsidP="00EB4A68">
      <w:pPr>
        <w:pStyle w:val="ListParagraph"/>
        <w:numPr>
          <w:ilvl w:val="0"/>
          <w:numId w:val="6"/>
        </w:numPr>
        <w:spacing w:before="16" w:after="0"/>
        <w:rPr>
          <w:rFonts w:ascii="Times New Roman" w:eastAsia="Calibri" w:hAnsi="Times New Roman" w:cs="Times New Roman"/>
          <w:i/>
          <w:color w:val="404040" w:themeColor="text1" w:themeTint="BF"/>
          <w:sz w:val="24"/>
          <w:szCs w:val="24"/>
        </w:rPr>
      </w:pPr>
      <w:r w:rsidRPr="00C11DBF">
        <w:rPr>
          <w:rFonts w:ascii="Times New Roman" w:eastAsia="Calibri" w:hAnsi="Times New Roman" w:cs="Times New Roman"/>
          <w:i/>
          <w:color w:val="404040" w:themeColor="text1" w:themeTint="BF"/>
          <w:sz w:val="24"/>
          <w:szCs w:val="24"/>
        </w:rPr>
        <w:t>I</w:t>
      </w:r>
      <w:r w:rsidRPr="00C11DBF">
        <w:rPr>
          <w:rFonts w:ascii="Times New Roman" w:eastAsia="Calibri" w:hAnsi="Times New Roman" w:cs="Times New Roman"/>
          <w:i/>
          <w:color w:val="404040" w:themeColor="text1" w:themeTint="BF"/>
          <w:spacing w:val="-1"/>
          <w:sz w:val="24"/>
          <w:szCs w:val="24"/>
        </w:rPr>
        <w:t>nd</w:t>
      </w:r>
      <w:r w:rsidRPr="00C11DBF">
        <w:rPr>
          <w:rFonts w:ascii="Times New Roman" w:eastAsia="Calibri" w:hAnsi="Times New Roman" w:cs="Times New Roman"/>
          <w:i/>
          <w:color w:val="404040" w:themeColor="text1" w:themeTint="BF"/>
          <w:sz w:val="24"/>
          <w:szCs w:val="24"/>
        </w:rPr>
        <w:t xml:space="preserve">ent </w:t>
      </w:r>
      <w:r w:rsidR="00EB4A68" w:rsidRPr="00C11DBF">
        <w:rPr>
          <w:rFonts w:ascii="Times New Roman" w:eastAsia="Calibri" w:hAnsi="Times New Roman" w:cs="Times New Roman"/>
          <w:i/>
          <w:color w:val="404040" w:themeColor="text1" w:themeTint="BF"/>
          <w:sz w:val="24"/>
          <w:szCs w:val="24"/>
        </w:rPr>
        <w:t xml:space="preserve">and comment </w:t>
      </w:r>
      <w:r w:rsidRPr="00C11DBF">
        <w:rPr>
          <w:rFonts w:ascii="Times New Roman" w:eastAsia="Calibri" w:hAnsi="Times New Roman" w:cs="Times New Roman"/>
          <w:i/>
          <w:color w:val="404040" w:themeColor="text1" w:themeTint="BF"/>
          <w:spacing w:val="-1"/>
          <w:sz w:val="24"/>
          <w:szCs w:val="24"/>
        </w:rPr>
        <w:t>y</w:t>
      </w:r>
      <w:r w:rsidRPr="00C11DBF">
        <w:rPr>
          <w:rFonts w:ascii="Times New Roman" w:eastAsia="Calibri" w:hAnsi="Times New Roman" w:cs="Times New Roman"/>
          <w:i/>
          <w:color w:val="404040" w:themeColor="text1" w:themeTint="BF"/>
          <w:spacing w:val="1"/>
          <w:sz w:val="24"/>
          <w:szCs w:val="24"/>
        </w:rPr>
        <w:t>o</w:t>
      </w:r>
      <w:r w:rsidRPr="00C11DBF">
        <w:rPr>
          <w:rFonts w:ascii="Times New Roman" w:eastAsia="Calibri" w:hAnsi="Times New Roman" w:cs="Times New Roman"/>
          <w:i/>
          <w:color w:val="404040" w:themeColor="text1" w:themeTint="BF"/>
          <w:spacing w:val="-1"/>
          <w:sz w:val="24"/>
          <w:szCs w:val="24"/>
        </w:rPr>
        <w:t>u</w:t>
      </w:r>
      <w:r w:rsidRPr="00C11DBF">
        <w:rPr>
          <w:rFonts w:ascii="Times New Roman" w:eastAsia="Calibri" w:hAnsi="Times New Roman" w:cs="Times New Roman"/>
          <w:i/>
          <w:color w:val="404040" w:themeColor="text1" w:themeTint="BF"/>
          <w:sz w:val="24"/>
          <w:szCs w:val="24"/>
        </w:rPr>
        <w:t xml:space="preserve">r </w:t>
      </w:r>
      <w:r w:rsidRPr="00C11DBF">
        <w:rPr>
          <w:rFonts w:ascii="Times New Roman" w:eastAsia="Calibri" w:hAnsi="Times New Roman" w:cs="Times New Roman"/>
          <w:i/>
          <w:color w:val="404040" w:themeColor="text1" w:themeTint="BF"/>
          <w:spacing w:val="-2"/>
          <w:sz w:val="24"/>
          <w:szCs w:val="24"/>
        </w:rPr>
        <w:t>c</w:t>
      </w:r>
      <w:r w:rsidRPr="00C11DBF">
        <w:rPr>
          <w:rFonts w:ascii="Times New Roman" w:eastAsia="Calibri" w:hAnsi="Times New Roman" w:cs="Times New Roman"/>
          <w:i/>
          <w:color w:val="404040" w:themeColor="text1" w:themeTint="BF"/>
          <w:spacing w:val="1"/>
          <w:sz w:val="24"/>
          <w:szCs w:val="24"/>
        </w:rPr>
        <w:t>o</w:t>
      </w:r>
      <w:r w:rsidRPr="00C11DBF">
        <w:rPr>
          <w:rFonts w:ascii="Times New Roman" w:eastAsia="Calibri" w:hAnsi="Times New Roman" w:cs="Times New Roman"/>
          <w:i/>
          <w:color w:val="404040" w:themeColor="text1" w:themeTint="BF"/>
          <w:spacing w:val="-1"/>
          <w:sz w:val="24"/>
          <w:szCs w:val="24"/>
        </w:rPr>
        <w:t>d</w:t>
      </w:r>
      <w:r w:rsidR="00EB4A68" w:rsidRPr="00C11DBF">
        <w:rPr>
          <w:rFonts w:ascii="Times New Roman" w:eastAsia="Calibri" w:hAnsi="Times New Roman" w:cs="Times New Roman"/>
          <w:i/>
          <w:color w:val="404040" w:themeColor="text1" w:themeTint="BF"/>
          <w:sz w:val="24"/>
          <w:szCs w:val="24"/>
        </w:rPr>
        <w:t>e.</w:t>
      </w:r>
    </w:p>
    <w:p w14:paraId="7EE6107F" w14:textId="77777777" w:rsidR="00F31393" w:rsidRPr="00C11DBF" w:rsidRDefault="00F31393" w:rsidP="008E71D6">
      <w:pPr>
        <w:pStyle w:val="ListParagraph"/>
        <w:numPr>
          <w:ilvl w:val="0"/>
          <w:numId w:val="6"/>
        </w:numPr>
        <w:spacing w:before="53" w:after="0"/>
        <w:rPr>
          <w:rFonts w:ascii="Times New Roman" w:eastAsia="Calibri" w:hAnsi="Times New Roman" w:cs="Times New Roman"/>
          <w:i/>
          <w:color w:val="404040" w:themeColor="text1" w:themeTint="BF"/>
          <w:sz w:val="24"/>
          <w:szCs w:val="24"/>
        </w:rPr>
      </w:pPr>
      <w:r w:rsidRPr="00C11DBF">
        <w:rPr>
          <w:rFonts w:ascii="Times New Roman" w:eastAsia="Calibri" w:hAnsi="Times New Roman" w:cs="Times New Roman"/>
          <w:i/>
          <w:color w:val="404040" w:themeColor="text1" w:themeTint="BF"/>
          <w:sz w:val="24"/>
          <w:szCs w:val="24"/>
        </w:rPr>
        <w:t>Use</w:t>
      </w:r>
      <w:r w:rsidRPr="00C11DBF">
        <w:rPr>
          <w:rFonts w:ascii="Times New Roman" w:eastAsia="Calibri" w:hAnsi="Times New Roman" w:cs="Times New Roman"/>
          <w:i/>
          <w:color w:val="404040" w:themeColor="text1" w:themeTint="BF"/>
          <w:spacing w:val="-1"/>
          <w:sz w:val="24"/>
          <w:szCs w:val="24"/>
        </w:rPr>
        <w:t xml:space="preserve"> </w:t>
      </w:r>
      <w:r w:rsidRPr="00C11DBF">
        <w:rPr>
          <w:rFonts w:ascii="Times New Roman" w:eastAsia="Calibri" w:hAnsi="Times New Roman" w:cs="Times New Roman"/>
          <w:i/>
          <w:color w:val="404040" w:themeColor="text1" w:themeTint="BF"/>
          <w:spacing w:val="1"/>
          <w:sz w:val="24"/>
          <w:szCs w:val="24"/>
        </w:rPr>
        <w:t>m</w:t>
      </w:r>
      <w:r w:rsidRPr="00C11DBF">
        <w:rPr>
          <w:rFonts w:ascii="Times New Roman" w:eastAsia="Calibri" w:hAnsi="Times New Roman" w:cs="Times New Roman"/>
          <w:i/>
          <w:color w:val="404040" w:themeColor="text1" w:themeTint="BF"/>
          <w:sz w:val="24"/>
          <w:szCs w:val="24"/>
        </w:rPr>
        <w:t>ean</w:t>
      </w:r>
      <w:r w:rsidRPr="00C11DBF">
        <w:rPr>
          <w:rFonts w:ascii="Times New Roman" w:eastAsia="Calibri" w:hAnsi="Times New Roman" w:cs="Times New Roman"/>
          <w:i/>
          <w:color w:val="404040" w:themeColor="text1" w:themeTint="BF"/>
          <w:spacing w:val="-1"/>
          <w:sz w:val="24"/>
          <w:szCs w:val="24"/>
        </w:rPr>
        <w:t>ing</w:t>
      </w:r>
      <w:r w:rsidRPr="00C11DBF">
        <w:rPr>
          <w:rFonts w:ascii="Times New Roman" w:eastAsia="Calibri" w:hAnsi="Times New Roman" w:cs="Times New Roman"/>
          <w:i/>
          <w:color w:val="404040" w:themeColor="text1" w:themeTint="BF"/>
          <w:sz w:val="24"/>
          <w:szCs w:val="24"/>
        </w:rPr>
        <w:t>f</w:t>
      </w:r>
      <w:r w:rsidRPr="00C11DBF">
        <w:rPr>
          <w:rFonts w:ascii="Times New Roman" w:eastAsia="Calibri" w:hAnsi="Times New Roman" w:cs="Times New Roman"/>
          <w:i/>
          <w:color w:val="404040" w:themeColor="text1" w:themeTint="BF"/>
          <w:spacing w:val="-1"/>
          <w:sz w:val="24"/>
          <w:szCs w:val="24"/>
        </w:rPr>
        <w:t>u</w:t>
      </w:r>
      <w:r w:rsidRPr="00C11DBF">
        <w:rPr>
          <w:rFonts w:ascii="Times New Roman" w:eastAsia="Calibri" w:hAnsi="Times New Roman" w:cs="Times New Roman"/>
          <w:i/>
          <w:color w:val="404040" w:themeColor="text1" w:themeTint="BF"/>
          <w:sz w:val="24"/>
          <w:szCs w:val="24"/>
        </w:rPr>
        <w:t xml:space="preserve">l </w:t>
      </w:r>
      <w:r w:rsidRPr="00C11DBF">
        <w:rPr>
          <w:rFonts w:ascii="Times New Roman" w:eastAsia="Calibri" w:hAnsi="Times New Roman" w:cs="Times New Roman"/>
          <w:i/>
          <w:color w:val="404040" w:themeColor="text1" w:themeTint="BF"/>
          <w:spacing w:val="1"/>
          <w:sz w:val="24"/>
          <w:szCs w:val="24"/>
        </w:rPr>
        <w:t>v</w:t>
      </w:r>
      <w:r w:rsidRPr="00C11DBF">
        <w:rPr>
          <w:rFonts w:ascii="Times New Roman" w:eastAsia="Calibri" w:hAnsi="Times New Roman" w:cs="Times New Roman"/>
          <w:i/>
          <w:color w:val="404040" w:themeColor="text1" w:themeTint="BF"/>
          <w:spacing w:val="-3"/>
          <w:sz w:val="24"/>
          <w:szCs w:val="24"/>
        </w:rPr>
        <w:t>a</w:t>
      </w:r>
      <w:r w:rsidRPr="00C11DBF">
        <w:rPr>
          <w:rFonts w:ascii="Times New Roman" w:eastAsia="Calibri" w:hAnsi="Times New Roman" w:cs="Times New Roman"/>
          <w:i/>
          <w:color w:val="404040" w:themeColor="text1" w:themeTint="BF"/>
          <w:sz w:val="24"/>
          <w:szCs w:val="24"/>
        </w:rPr>
        <w:t>ri</w:t>
      </w:r>
      <w:r w:rsidRPr="00C11DBF">
        <w:rPr>
          <w:rFonts w:ascii="Times New Roman" w:eastAsia="Calibri" w:hAnsi="Times New Roman" w:cs="Times New Roman"/>
          <w:i/>
          <w:color w:val="404040" w:themeColor="text1" w:themeTint="BF"/>
          <w:spacing w:val="-1"/>
          <w:sz w:val="24"/>
          <w:szCs w:val="24"/>
        </w:rPr>
        <w:t>ab</w:t>
      </w:r>
      <w:r w:rsidRPr="00C11DBF">
        <w:rPr>
          <w:rFonts w:ascii="Times New Roman" w:eastAsia="Calibri" w:hAnsi="Times New Roman" w:cs="Times New Roman"/>
          <w:i/>
          <w:color w:val="404040" w:themeColor="text1" w:themeTint="BF"/>
          <w:sz w:val="24"/>
          <w:szCs w:val="24"/>
        </w:rPr>
        <w:t>le n</w:t>
      </w:r>
      <w:r w:rsidRPr="00C11DBF">
        <w:rPr>
          <w:rFonts w:ascii="Times New Roman" w:eastAsia="Calibri" w:hAnsi="Times New Roman" w:cs="Times New Roman"/>
          <w:i/>
          <w:color w:val="404040" w:themeColor="text1" w:themeTint="BF"/>
          <w:spacing w:val="-3"/>
          <w:sz w:val="24"/>
          <w:szCs w:val="24"/>
        </w:rPr>
        <w:t>a</w:t>
      </w:r>
      <w:r w:rsidRPr="00C11DBF">
        <w:rPr>
          <w:rFonts w:ascii="Times New Roman" w:eastAsia="Calibri" w:hAnsi="Times New Roman" w:cs="Times New Roman"/>
          <w:i/>
          <w:color w:val="404040" w:themeColor="text1" w:themeTint="BF"/>
          <w:spacing w:val="1"/>
          <w:sz w:val="24"/>
          <w:szCs w:val="24"/>
        </w:rPr>
        <w:t>m</w:t>
      </w:r>
      <w:r w:rsidRPr="00C11DBF">
        <w:rPr>
          <w:rFonts w:ascii="Times New Roman" w:eastAsia="Calibri" w:hAnsi="Times New Roman" w:cs="Times New Roman"/>
          <w:i/>
          <w:color w:val="404040" w:themeColor="text1" w:themeTint="BF"/>
          <w:sz w:val="24"/>
          <w:szCs w:val="24"/>
        </w:rPr>
        <w:t>es</w:t>
      </w:r>
    </w:p>
    <w:p w14:paraId="5B13C2E9" w14:textId="77777777" w:rsidR="00F31393" w:rsidRPr="00C11DBF" w:rsidRDefault="00F31393" w:rsidP="008E71D6">
      <w:pPr>
        <w:pStyle w:val="ListParagraph"/>
        <w:numPr>
          <w:ilvl w:val="0"/>
          <w:numId w:val="6"/>
        </w:numPr>
        <w:spacing w:before="50" w:after="0"/>
        <w:rPr>
          <w:rFonts w:ascii="Times New Roman" w:eastAsia="Calibri" w:hAnsi="Times New Roman" w:cs="Times New Roman"/>
          <w:i/>
          <w:color w:val="404040" w:themeColor="text1" w:themeTint="BF"/>
          <w:sz w:val="24"/>
          <w:szCs w:val="24"/>
        </w:rPr>
      </w:pPr>
      <w:r w:rsidRPr="00C11DBF">
        <w:rPr>
          <w:rFonts w:ascii="Times New Roman" w:eastAsia="Calibri" w:hAnsi="Times New Roman" w:cs="Times New Roman"/>
          <w:i/>
          <w:color w:val="404040" w:themeColor="text1" w:themeTint="BF"/>
          <w:spacing w:val="1"/>
          <w:sz w:val="24"/>
          <w:szCs w:val="24"/>
        </w:rPr>
        <w:t>P</w:t>
      </w:r>
      <w:r w:rsidRPr="00C11DBF">
        <w:rPr>
          <w:rFonts w:ascii="Times New Roman" w:eastAsia="Calibri" w:hAnsi="Times New Roman" w:cs="Times New Roman"/>
          <w:i/>
          <w:color w:val="404040" w:themeColor="text1" w:themeTint="BF"/>
          <w:sz w:val="24"/>
          <w:szCs w:val="24"/>
        </w:rPr>
        <w:t>lan</w:t>
      </w:r>
      <w:r w:rsidRPr="00C11DBF">
        <w:rPr>
          <w:rFonts w:ascii="Times New Roman" w:eastAsia="Calibri" w:hAnsi="Times New Roman" w:cs="Times New Roman"/>
          <w:i/>
          <w:color w:val="404040" w:themeColor="text1" w:themeTint="BF"/>
          <w:spacing w:val="-1"/>
          <w:sz w:val="24"/>
          <w:szCs w:val="24"/>
        </w:rPr>
        <w:t xml:space="preserve"> y</w:t>
      </w:r>
      <w:r w:rsidRPr="00C11DBF">
        <w:rPr>
          <w:rFonts w:ascii="Times New Roman" w:eastAsia="Calibri" w:hAnsi="Times New Roman" w:cs="Times New Roman"/>
          <w:i/>
          <w:color w:val="404040" w:themeColor="text1" w:themeTint="BF"/>
          <w:spacing w:val="1"/>
          <w:sz w:val="24"/>
          <w:szCs w:val="24"/>
        </w:rPr>
        <w:t>o</w:t>
      </w:r>
      <w:r w:rsidRPr="00C11DBF">
        <w:rPr>
          <w:rFonts w:ascii="Times New Roman" w:eastAsia="Calibri" w:hAnsi="Times New Roman" w:cs="Times New Roman"/>
          <w:i/>
          <w:color w:val="404040" w:themeColor="text1" w:themeTint="BF"/>
          <w:spacing w:val="-1"/>
          <w:sz w:val="24"/>
          <w:szCs w:val="24"/>
        </w:rPr>
        <w:t>u</w:t>
      </w:r>
      <w:r w:rsidRPr="00C11DBF">
        <w:rPr>
          <w:rFonts w:ascii="Times New Roman" w:eastAsia="Calibri" w:hAnsi="Times New Roman" w:cs="Times New Roman"/>
          <w:i/>
          <w:color w:val="404040" w:themeColor="text1" w:themeTint="BF"/>
          <w:sz w:val="24"/>
          <w:szCs w:val="24"/>
        </w:rPr>
        <w:t xml:space="preserve">r </w:t>
      </w:r>
      <w:r w:rsidRPr="00C11DBF">
        <w:rPr>
          <w:rFonts w:ascii="Times New Roman" w:eastAsia="Calibri" w:hAnsi="Times New Roman" w:cs="Times New Roman"/>
          <w:i/>
          <w:color w:val="404040" w:themeColor="text1" w:themeTint="BF"/>
          <w:spacing w:val="-2"/>
          <w:sz w:val="24"/>
          <w:szCs w:val="24"/>
        </w:rPr>
        <w:t>c</w:t>
      </w:r>
      <w:r w:rsidRPr="00C11DBF">
        <w:rPr>
          <w:rFonts w:ascii="Times New Roman" w:eastAsia="Calibri" w:hAnsi="Times New Roman" w:cs="Times New Roman"/>
          <w:i/>
          <w:color w:val="404040" w:themeColor="text1" w:themeTint="BF"/>
          <w:spacing w:val="1"/>
          <w:sz w:val="24"/>
          <w:szCs w:val="24"/>
        </w:rPr>
        <w:t>o</w:t>
      </w:r>
      <w:r w:rsidRPr="00C11DBF">
        <w:rPr>
          <w:rFonts w:ascii="Times New Roman" w:eastAsia="Calibri" w:hAnsi="Times New Roman" w:cs="Times New Roman"/>
          <w:i/>
          <w:color w:val="404040" w:themeColor="text1" w:themeTint="BF"/>
          <w:spacing w:val="-1"/>
          <w:sz w:val="24"/>
          <w:szCs w:val="24"/>
        </w:rPr>
        <w:t>d</w:t>
      </w:r>
      <w:r w:rsidRPr="00C11DBF">
        <w:rPr>
          <w:rFonts w:ascii="Times New Roman" w:eastAsia="Calibri" w:hAnsi="Times New Roman" w:cs="Times New Roman"/>
          <w:i/>
          <w:color w:val="404040" w:themeColor="text1" w:themeTint="BF"/>
          <w:sz w:val="24"/>
          <w:szCs w:val="24"/>
        </w:rPr>
        <w:t>e</w:t>
      </w:r>
      <w:r w:rsidRPr="00C11DBF">
        <w:rPr>
          <w:rFonts w:ascii="Times New Roman" w:eastAsia="Calibri" w:hAnsi="Times New Roman" w:cs="Times New Roman"/>
          <w:i/>
          <w:color w:val="404040" w:themeColor="text1" w:themeTint="BF"/>
          <w:spacing w:val="-2"/>
          <w:sz w:val="24"/>
          <w:szCs w:val="24"/>
        </w:rPr>
        <w:t xml:space="preserve"> </w:t>
      </w:r>
      <w:r w:rsidRPr="00C11DBF">
        <w:rPr>
          <w:rFonts w:ascii="Times New Roman" w:eastAsia="Calibri" w:hAnsi="Times New Roman" w:cs="Times New Roman"/>
          <w:i/>
          <w:color w:val="404040" w:themeColor="text1" w:themeTint="BF"/>
          <w:sz w:val="24"/>
          <w:szCs w:val="24"/>
        </w:rPr>
        <w:t>caref</w:t>
      </w:r>
      <w:r w:rsidRPr="00C11DBF">
        <w:rPr>
          <w:rFonts w:ascii="Times New Roman" w:eastAsia="Calibri" w:hAnsi="Times New Roman" w:cs="Times New Roman"/>
          <w:i/>
          <w:color w:val="404040" w:themeColor="text1" w:themeTint="BF"/>
          <w:spacing w:val="-1"/>
          <w:sz w:val="24"/>
          <w:szCs w:val="24"/>
        </w:rPr>
        <w:t>u</w:t>
      </w:r>
      <w:r w:rsidRPr="00C11DBF">
        <w:rPr>
          <w:rFonts w:ascii="Times New Roman" w:eastAsia="Calibri" w:hAnsi="Times New Roman" w:cs="Times New Roman"/>
          <w:i/>
          <w:color w:val="404040" w:themeColor="text1" w:themeTint="BF"/>
          <w:sz w:val="24"/>
          <w:szCs w:val="24"/>
        </w:rPr>
        <w:t>l</w:t>
      </w:r>
      <w:r w:rsidRPr="00C11DBF">
        <w:rPr>
          <w:rFonts w:ascii="Times New Roman" w:eastAsia="Calibri" w:hAnsi="Times New Roman" w:cs="Times New Roman"/>
          <w:i/>
          <w:color w:val="404040" w:themeColor="text1" w:themeTint="BF"/>
          <w:spacing w:val="-3"/>
          <w:sz w:val="24"/>
          <w:szCs w:val="24"/>
        </w:rPr>
        <w:t>l</w:t>
      </w:r>
      <w:r w:rsidRPr="00C11DBF">
        <w:rPr>
          <w:rFonts w:ascii="Times New Roman" w:eastAsia="Calibri" w:hAnsi="Times New Roman" w:cs="Times New Roman"/>
          <w:i/>
          <w:color w:val="404040" w:themeColor="text1" w:themeTint="BF"/>
          <w:sz w:val="24"/>
          <w:szCs w:val="24"/>
        </w:rPr>
        <w:t>y</w:t>
      </w:r>
      <w:r w:rsidRPr="00C11DBF">
        <w:rPr>
          <w:rFonts w:ascii="Times New Roman" w:eastAsia="Calibri" w:hAnsi="Times New Roman" w:cs="Times New Roman"/>
          <w:i/>
          <w:color w:val="404040" w:themeColor="text1" w:themeTint="BF"/>
          <w:spacing w:val="1"/>
          <w:sz w:val="24"/>
          <w:szCs w:val="24"/>
        </w:rPr>
        <w:t xml:space="preserve"> o</w:t>
      </w:r>
      <w:r w:rsidRPr="00C11DBF">
        <w:rPr>
          <w:rFonts w:ascii="Times New Roman" w:eastAsia="Calibri" w:hAnsi="Times New Roman" w:cs="Times New Roman"/>
          <w:i/>
          <w:color w:val="404040" w:themeColor="text1" w:themeTint="BF"/>
          <w:sz w:val="24"/>
          <w:szCs w:val="24"/>
        </w:rPr>
        <w:t>n</w:t>
      </w:r>
      <w:r w:rsidRPr="00C11DBF">
        <w:rPr>
          <w:rFonts w:ascii="Times New Roman" w:eastAsia="Calibri" w:hAnsi="Times New Roman" w:cs="Times New Roman"/>
          <w:i/>
          <w:color w:val="404040" w:themeColor="text1" w:themeTint="BF"/>
          <w:spacing w:val="-3"/>
          <w:sz w:val="24"/>
          <w:szCs w:val="24"/>
        </w:rPr>
        <w:t xml:space="preserve"> </w:t>
      </w:r>
      <w:r w:rsidRPr="00C11DBF">
        <w:rPr>
          <w:rFonts w:ascii="Times New Roman" w:eastAsia="Calibri" w:hAnsi="Times New Roman" w:cs="Times New Roman"/>
          <w:i/>
          <w:color w:val="404040" w:themeColor="text1" w:themeTint="BF"/>
          <w:sz w:val="24"/>
          <w:szCs w:val="24"/>
        </w:rPr>
        <w:t>a</w:t>
      </w:r>
      <w:r w:rsidRPr="00C11DBF">
        <w:rPr>
          <w:rFonts w:ascii="Times New Roman" w:eastAsia="Calibri" w:hAnsi="Times New Roman" w:cs="Times New Roman"/>
          <w:i/>
          <w:color w:val="404040" w:themeColor="text1" w:themeTint="BF"/>
          <w:spacing w:val="1"/>
          <w:sz w:val="24"/>
          <w:szCs w:val="24"/>
        </w:rPr>
        <w:t xml:space="preserve"> </w:t>
      </w:r>
      <w:r w:rsidRPr="00C11DBF">
        <w:rPr>
          <w:rFonts w:ascii="Times New Roman" w:eastAsia="Calibri" w:hAnsi="Times New Roman" w:cs="Times New Roman"/>
          <w:i/>
          <w:color w:val="404040" w:themeColor="text1" w:themeTint="BF"/>
          <w:spacing w:val="-1"/>
          <w:sz w:val="24"/>
          <w:szCs w:val="24"/>
        </w:rPr>
        <w:t>p</w:t>
      </w:r>
      <w:r w:rsidRPr="00C11DBF">
        <w:rPr>
          <w:rFonts w:ascii="Times New Roman" w:eastAsia="Calibri" w:hAnsi="Times New Roman" w:cs="Times New Roman"/>
          <w:i/>
          <w:color w:val="404040" w:themeColor="text1" w:themeTint="BF"/>
          <w:sz w:val="24"/>
          <w:szCs w:val="24"/>
        </w:rPr>
        <w:t>iece</w:t>
      </w:r>
      <w:r w:rsidRPr="00C11DBF">
        <w:rPr>
          <w:rFonts w:ascii="Times New Roman" w:eastAsia="Calibri" w:hAnsi="Times New Roman" w:cs="Times New Roman"/>
          <w:i/>
          <w:color w:val="404040" w:themeColor="text1" w:themeTint="BF"/>
          <w:spacing w:val="-1"/>
          <w:sz w:val="24"/>
          <w:szCs w:val="24"/>
        </w:rPr>
        <w:t xml:space="preserve"> </w:t>
      </w:r>
      <w:r w:rsidRPr="00C11DBF">
        <w:rPr>
          <w:rFonts w:ascii="Times New Roman" w:eastAsia="Calibri" w:hAnsi="Times New Roman" w:cs="Times New Roman"/>
          <w:i/>
          <w:color w:val="404040" w:themeColor="text1" w:themeTint="BF"/>
          <w:spacing w:val="1"/>
          <w:sz w:val="24"/>
          <w:szCs w:val="24"/>
        </w:rPr>
        <w:t>o</w:t>
      </w:r>
      <w:r w:rsidRPr="00C11DBF">
        <w:rPr>
          <w:rFonts w:ascii="Times New Roman" w:eastAsia="Calibri" w:hAnsi="Times New Roman" w:cs="Times New Roman"/>
          <w:i/>
          <w:color w:val="404040" w:themeColor="text1" w:themeTint="BF"/>
          <w:sz w:val="24"/>
          <w:szCs w:val="24"/>
        </w:rPr>
        <w:t>f</w:t>
      </w:r>
      <w:r w:rsidRPr="00C11DBF">
        <w:rPr>
          <w:rFonts w:ascii="Times New Roman" w:eastAsia="Calibri" w:hAnsi="Times New Roman" w:cs="Times New Roman"/>
          <w:i/>
          <w:color w:val="404040" w:themeColor="text1" w:themeTint="BF"/>
          <w:spacing w:val="-3"/>
          <w:sz w:val="24"/>
          <w:szCs w:val="24"/>
        </w:rPr>
        <w:t xml:space="preserve"> </w:t>
      </w:r>
      <w:r w:rsidRPr="00C11DBF">
        <w:rPr>
          <w:rFonts w:ascii="Times New Roman" w:eastAsia="Calibri" w:hAnsi="Times New Roman" w:cs="Times New Roman"/>
          <w:i/>
          <w:color w:val="404040" w:themeColor="text1" w:themeTint="BF"/>
          <w:sz w:val="24"/>
          <w:szCs w:val="24"/>
        </w:rPr>
        <w:t>pa</w:t>
      </w:r>
      <w:r w:rsidRPr="00C11DBF">
        <w:rPr>
          <w:rFonts w:ascii="Times New Roman" w:eastAsia="Calibri" w:hAnsi="Times New Roman" w:cs="Times New Roman"/>
          <w:i/>
          <w:color w:val="404040" w:themeColor="text1" w:themeTint="BF"/>
          <w:spacing w:val="-1"/>
          <w:sz w:val="24"/>
          <w:szCs w:val="24"/>
        </w:rPr>
        <w:t>p</w:t>
      </w:r>
      <w:r w:rsidRPr="00C11DBF">
        <w:rPr>
          <w:rFonts w:ascii="Times New Roman" w:eastAsia="Calibri" w:hAnsi="Times New Roman" w:cs="Times New Roman"/>
          <w:i/>
          <w:color w:val="404040" w:themeColor="text1" w:themeTint="BF"/>
          <w:sz w:val="24"/>
          <w:szCs w:val="24"/>
        </w:rPr>
        <w:t>er</w:t>
      </w:r>
      <w:r w:rsidRPr="00C11DBF">
        <w:rPr>
          <w:rFonts w:ascii="Times New Roman" w:eastAsia="Calibri" w:hAnsi="Times New Roman" w:cs="Times New Roman"/>
          <w:i/>
          <w:color w:val="404040" w:themeColor="text1" w:themeTint="BF"/>
          <w:spacing w:val="1"/>
          <w:sz w:val="24"/>
          <w:szCs w:val="24"/>
        </w:rPr>
        <w:t xml:space="preserve"> </w:t>
      </w:r>
      <w:r w:rsidRPr="00C11DBF">
        <w:rPr>
          <w:rFonts w:ascii="Times New Roman" w:eastAsia="Calibri" w:hAnsi="Times New Roman" w:cs="Times New Roman"/>
          <w:i/>
          <w:color w:val="404040" w:themeColor="text1" w:themeTint="BF"/>
          <w:spacing w:val="-1"/>
          <w:sz w:val="24"/>
          <w:szCs w:val="24"/>
        </w:rPr>
        <w:t>b</w:t>
      </w:r>
      <w:r w:rsidRPr="00C11DBF">
        <w:rPr>
          <w:rFonts w:ascii="Times New Roman" w:eastAsia="Calibri" w:hAnsi="Times New Roman" w:cs="Times New Roman"/>
          <w:i/>
          <w:color w:val="404040" w:themeColor="text1" w:themeTint="BF"/>
          <w:sz w:val="24"/>
          <w:szCs w:val="24"/>
        </w:rPr>
        <w:t>e</w:t>
      </w:r>
      <w:r w:rsidRPr="00C11DBF">
        <w:rPr>
          <w:rFonts w:ascii="Times New Roman" w:eastAsia="Calibri" w:hAnsi="Times New Roman" w:cs="Times New Roman"/>
          <w:i/>
          <w:color w:val="404040" w:themeColor="text1" w:themeTint="BF"/>
          <w:spacing w:val="-2"/>
          <w:sz w:val="24"/>
          <w:szCs w:val="24"/>
        </w:rPr>
        <w:t>f</w:t>
      </w:r>
      <w:r w:rsidRPr="00C11DBF">
        <w:rPr>
          <w:rFonts w:ascii="Times New Roman" w:eastAsia="Calibri" w:hAnsi="Times New Roman" w:cs="Times New Roman"/>
          <w:i/>
          <w:color w:val="404040" w:themeColor="text1" w:themeTint="BF"/>
          <w:spacing w:val="1"/>
          <w:sz w:val="24"/>
          <w:szCs w:val="24"/>
        </w:rPr>
        <w:t>o</w:t>
      </w:r>
      <w:r w:rsidRPr="00C11DBF">
        <w:rPr>
          <w:rFonts w:ascii="Times New Roman" w:eastAsia="Calibri" w:hAnsi="Times New Roman" w:cs="Times New Roman"/>
          <w:i/>
          <w:color w:val="404040" w:themeColor="text1" w:themeTint="BF"/>
          <w:sz w:val="24"/>
          <w:szCs w:val="24"/>
        </w:rPr>
        <w:t>re</w:t>
      </w:r>
      <w:r w:rsidRPr="00C11DBF">
        <w:rPr>
          <w:rFonts w:ascii="Times New Roman" w:eastAsia="Calibri" w:hAnsi="Times New Roman" w:cs="Times New Roman"/>
          <w:i/>
          <w:color w:val="404040" w:themeColor="text1" w:themeTint="BF"/>
          <w:spacing w:val="-2"/>
          <w:sz w:val="24"/>
          <w:szCs w:val="24"/>
        </w:rPr>
        <w:t xml:space="preserve"> </w:t>
      </w:r>
      <w:r w:rsidRPr="00C11DBF">
        <w:rPr>
          <w:rFonts w:ascii="Times New Roman" w:eastAsia="Calibri" w:hAnsi="Times New Roman" w:cs="Times New Roman"/>
          <w:i/>
          <w:color w:val="404040" w:themeColor="text1" w:themeTint="BF"/>
          <w:spacing w:val="-1"/>
          <w:sz w:val="24"/>
          <w:szCs w:val="24"/>
        </w:rPr>
        <w:t>yo</w:t>
      </w:r>
      <w:r w:rsidRPr="00C11DBF">
        <w:rPr>
          <w:rFonts w:ascii="Times New Roman" w:eastAsia="Calibri" w:hAnsi="Times New Roman" w:cs="Times New Roman"/>
          <w:i/>
          <w:color w:val="404040" w:themeColor="text1" w:themeTint="BF"/>
          <w:sz w:val="24"/>
          <w:szCs w:val="24"/>
        </w:rPr>
        <w:t>u</w:t>
      </w:r>
      <w:r w:rsidRPr="00C11DBF">
        <w:rPr>
          <w:rFonts w:ascii="Times New Roman" w:eastAsia="Calibri" w:hAnsi="Times New Roman" w:cs="Times New Roman"/>
          <w:i/>
          <w:color w:val="404040" w:themeColor="text1" w:themeTint="BF"/>
          <w:spacing w:val="-1"/>
          <w:sz w:val="24"/>
          <w:szCs w:val="24"/>
        </w:rPr>
        <w:t xml:space="preserve"> </w:t>
      </w:r>
      <w:r w:rsidRPr="00C11DBF">
        <w:rPr>
          <w:rFonts w:ascii="Times New Roman" w:eastAsia="Calibri" w:hAnsi="Times New Roman" w:cs="Times New Roman"/>
          <w:i/>
          <w:color w:val="404040" w:themeColor="text1" w:themeTint="BF"/>
          <w:sz w:val="24"/>
          <w:szCs w:val="24"/>
        </w:rPr>
        <w:t>i</w:t>
      </w:r>
      <w:r w:rsidRPr="00C11DBF">
        <w:rPr>
          <w:rFonts w:ascii="Times New Roman" w:eastAsia="Calibri" w:hAnsi="Times New Roman" w:cs="Times New Roman"/>
          <w:i/>
          <w:color w:val="404040" w:themeColor="text1" w:themeTint="BF"/>
          <w:spacing w:val="1"/>
          <w:sz w:val="24"/>
          <w:szCs w:val="24"/>
        </w:rPr>
        <w:t>m</w:t>
      </w:r>
      <w:r w:rsidRPr="00C11DBF">
        <w:rPr>
          <w:rFonts w:ascii="Times New Roman" w:eastAsia="Calibri" w:hAnsi="Times New Roman" w:cs="Times New Roman"/>
          <w:i/>
          <w:color w:val="404040" w:themeColor="text1" w:themeTint="BF"/>
          <w:spacing w:val="-1"/>
          <w:sz w:val="24"/>
          <w:szCs w:val="24"/>
        </w:rPr>
        <w:t>p</w:t>
      </w:r>
      <w:r w:rsidRPr="00C11DBF">
        <w:rPr>
          <w:rFonts w:ascii="Times New Roman" w:eastAsia="Calibri" w:hAnsi="Times New Roman" w:cs="Times New Roman"/>
          <w:i/>
          <w:color w:val="404040" w:themeColor="text1" w:themeTint="BF"/>
          <w:sz w:val="24"/>
          <w:szCs w:val="24"/>
        </w:rPr>
        <w:t>l</w:t>
      </w:r>
      <w:r w:rsidRPr="00C11DBF">
        <w:rPr>
          <w:rFonts w:ascii="Times New Roman" w:eastAsia="Calibri" w:hAnsi="Times New Roman" w:cs="Times New Roman"/>
          <w:i/>
          <w:color w:val="404040" w:themeColor="text1" w:themeTint="BF"/>
          <w:spacing w:val="-2"/>
          <w:sz w:val="24"/>
          <w:szCs w:val="24"/>
        </w:rPr>
        <w:t>e</w:t>
      </w:r>
      <w:r w:rsidRPr="00C11DBF">
        <w:rPr>
          <w:rFonts w:ascii="Times New Roman" w:eastAsia="Calibri" w:hAnsi="Times New Roman" w:cs="Times New Roman"/>
          <w:i/>
          <w:color w:val="404040" w:themeColor="text1" w:themeTint="BF"/>
          <w:spacing w:val="1"/>
          <w:sz w:val="24"/>
          <w:szCs w:val="24"/>
        </w:rPr>
        <w:t>m</w:t>
      </w:r>
      <w:r w:rsidRPr="00C11DBF">
        <w:rPr>
          <w:rFonts w:ascii="Times New Roman" w:eastAsia="Calibri" w:hAnsi="Times New Roman" w:cs="Times New Roman"/>
          <w:i/>
          <w:color w:val="404040" w:themeColor="text1" w:themeTint="BF"/>
          <w:sz w:val="24"/>
          <w:szCs w:val="24"/>
        </w:rPr>
        <w:t>ent</w:t>
      </w:r>
      <w:r w:rsidRPr="00C11DBF">
        <w:rPr>
          <w:rFonts w:ascii="Times New Roman" w:eastAsia="Calibri" w:hAnsi="Times New Roman" w:cs="Times New Roman"/>
          <w:i/>
          <w:color w:val="404040" w:themeColor="text1" w:themeTint="BF"/>
          <w:spacing w:val="-2"/>
          <w:sz w:val="24"/>
          <w:szCs w:val="24"/>
        </w:rPr>
        <w:t xml:space="preserve"> </w:t>
      </w:r>
      <w:r w:rsidRPr="00C11DBF">
        <w:rPr>
          <w:rFonts w:ascii="Times New Roman" w:eastAsia="Calibri" w:hAnsi="Times New Roman" w:cs="Times New Roman"/>
          <w:i/>
          <w:color w:val="404040" w:themeColor="text1" w:themeTint="BF"/>
          <w:sz w:val="24"/>
          <w:szCs w:val="24"/>
        </w:rPr>
        <w:t>it.</w:t>
      </w:r>
    </w:p>
    <w:p w14:paraId="20293857" w14:textId="77777777" w:rsidR="006F534B" w:rsidRPr="00C11DBF" w:rsidRDefault="000F7522" w:rsidP="000F7522">
      <w:pPr>
        <w:pStyle w:val="BodyText"/>
        <w:spacing w:line="235" w:lineRule="auto"/>
        <w:ind w:left="101" w:right="118"/>
        <w:jc w:val="both"/>
        <w:rPr>
          <w:b/>
          <w:i/>
          <w:color w:val="404040" w:themeColor="text1" w:themeTint="BF"/>
          <w:spacing w:val="-1"/>
        </w:rPr>
      </w:pPr>
      <w:r w:rsidRPr="00C11DBF">
        <w:rPr>
          <w:b/>
          <w:bCs/>
          <w:i/>
          <w:color w:val="404040" w:themeColor="text1" w:themeTint="BF"/>
          <w:u w:val="thick" w:color="000000"/>
        </w:rPr>
        <w:t>Learning Objectives:</w:t>
      </w:r>
      <w:r w:rsidRPr="00C11DBF">
        <w:rPr>
          <w:b/>
          <w:i/>
          <w:color w:val="404040" w:themeColor="text1" w:themeTint="BF"/>
          <w:spacing w:val="-1"/>
        </w:rPr>
        <w:t xml:space="preserve"> </w:t>
      </w:r>
    </w:p>
    <w:p w14:paraId="68633752" w14:textId="21135FFB" w:rsidR="00FD3A36" w:rsidRPr="00C11DBF" w:rsidRDefault="000F7522" w:rsidP="00BA3DF1">
      <w:pPr>
        <w:pStyle w:val="BodyText"/>
        <w:numPr>
          <w:ilvl w:val="0"/>
          <w:numId w:val="5"/>
        </w:numPr>
        <w:spacing w:line="235" w:lineRule="auto"/>
        <w:ind w:right="118"/>
        <w:jc w:val="both"/>
        <w:rPr>
          <w:rFonts w:eastAsiaTheme="minorHAnsi"/>
          <w:i/>
          <w:color w:val="404040" w:themeColor="text1" w:themeTint="BF"/>
        </w:rPr>
      </w:pPr>
      <w:r w:rsidRPr="00C11DBF">
        <w:rPr>
          <w:rFonts w:eastAsiaTheme="minorHAnsi"/>
          <w:i/>
          <w:color w:val="404040" w:themeColor="text1" w:themeTint="BF"/>
        </w:rPr>
        <w:t>Demonstrate knowledge of basic</w:t>
      </w:r>
      <w:r w:rsidRPr="00C11DBF">
        <w:rPr>
          <w:rFonts w:eastAsiaTheme="minorHAnsi"/>
          <w:b/>
          <w:bCs/>
          <w:i/>
          <w:color w:val="404040" w:themeColor="text1" w:themeTint="BF"/>
        </w:rPr>
        <w:t xml:space="preserve"> </w:t>
      </w:r>
      <w:r w:rsidR="00495636" w:rsidRPr="00C11DBF">
        <w:rPr>
          <w:rFonts w:eastAsiaTheme="minorHAnsi"/>
          <w:b/>
          <w:bCs/>
          <w:i/>
          <w:color w:val="404040" w:themeColor="text1" w:themeTint="BF"/>
        </w:rPr>
        <w:t>file handling</w:t>
      </w:r>
      <w:r w:rsidRPr="00C11DBF">
        <w:rPr>
          <w:rFonts w:eastAsiaTheme="minorHAnsi"/>
          <w:i/>
          <w:color w:val="404040" w:themeColor="text1" w:themeTint="BF"/>
        </w:rPr>
        <w:t xml:space="preserve"> programming C++</w:t>
      </w:r>
      <w:r w:rsidR="00961C75" w:rsidRPr="00C11DBF">
        <w:rPr>
          <w:rFonts w:eastAsiaTheme="minorHAnsi"/>
          <w:i/>
          <w:color w:val="404040" w:themeColor="text1" w:themeTint="BF"/>
        </w:rPr>
        <w:t>.</w:t>
      </w:r>
    </w:p>
    <w:p w14:paraId="2258FB80" w14:textId="77777777" w:rsidR="00C42E37" w:rsidRPr="00EE612E" w:rsidRDefault="00C42E37" w:rsidP="00C42E37">
      <w:pPr>
        <w:pStyle w:val="BodyText"/>
        <w:spacing w:line="235" w:lineRule="auto"/>
        <w:ind w:left="720" w:right="118"/>
        <w:jc w:val="both"/>
        <w:rPr>
          <w:rFonts w:eastAsiaTheme="minorHAnsi"/>
        </w:rPr>
      </w:pPr>
    </w:p>
    <w:p w14:paraId="414E3D33" w14:textId="77777777" w:rsidR="00860C0C" w:rsidRPr="004F1690" w:rsidRDefault="002E05E4" w:rsidP="004F1690">
      <w:pPr>
        <w:spacing w:after="0" w:line="300" w:lineRule="exact"/>
        <w:ind w:left="100"/>
        <w:rPr>
          <w:rFonts w:ascii="Times New Roman" w:eastAsia="Arial" w:hAnsi="Times New Roman" w:cs="Times New Roman"/>
          <w:sz w:val="24"/>
          <w:szCs w:val="24"/>
        </w:rPr>
      </w:pPr>
      <w:r w:rsidRPr="00EE612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D0EF326" wp14:editId="6192C634">
                <wp:simplePos x="0" y="0"/>
                <wp:positionH relativeFrom="margin">
                  <wp:align>left</wp:align>
                </wp:positionH>
                <wp:positionV relativeFrom="paragraph">
                  <wp:posOffset>56515</wp:posOffset>
                </wp:positionV>
                <wp:extent cx="6064369" cy="0"/>
                <wp:effectExtent l="0" t="19050" r="50800" b="3810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4369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0AD52A9" id="Straight Connector 14" o:spid="_x0000_s1026" style="position:absolute;z-index:2516643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4.45pt" to="477.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" strokecolor="black [3213]" strokeweight="4.5pt">
                <v:stroke joinstyle="miter"/>
                <w10:wrap anchorx="margin"/>
              </v:line>
            </w:pict>
          </mc:Fallback>
        </mc:AlternateContent>
      </w:r>
    </w:p>
    <w:p w14:paraId="3E7953DA" w14:textId="77777777" w:rsidR="007B3E89" w:rsidRPr="007B3E89" w:rsidRDefault="00255C86" w:rsidP="007B3E89">
      <w:pPr>
        <w:pStyle w:val="NormalWeb"/>
      </w:pPr>
      <w:r>
        <w:t>1.</w:t>
      </w:r>
      <w:r w:rsidRPr="00255C86">
        <w:t xml:space="preserve"> </w:t>
      </w:r>
      <w:r w:rsidR="007B3E89" w:rsidRPr="007B3E89">
        <w:rPr>
          <w:b/>
          <w:bCs/>
        </w:rPr>
        <w:t>Write a C++ program that opens a file named "data.txt", reads only the first line (header), and displays it.</w:t>
      </w:r>
      <w:r w:rsidR="007B3E89" w:rsidRPr="007B3E89">
        <w:br/>
        <w:t>The program should:</w:t>
      </w:r>
    </w:p>
    <w:p w14:paraId="4F92970E" w14:textId="77777777" w:rsidR="007B3E89" w:rsidRPr="007B3E89" w:rsidRDefault="007B3E89" w:rsidP="007B3E8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color w:val="3B3838" w:themeColor="background2" w:themeShade="40"/>
          <w:sz w:val="24"/>
          <w:szCs w:val="24"/>
        </w:rPr>
      </w:pPr>
      <w:r w:rsidRPr="007B3E89">
        <w:rPr>
          <w:rFonts w:ascii="Times New Roman" w:eastAsia="Times New Roman" w:hAnsi="Times New Roman" w:cs="Times New Roman"/>
          <w:i/>
          <w:color w:val="3B3838" w:themeColor="background2" w:themeShade="40"/>
          <w:sz w:val="24"/>
          <w:szCs w:val="24"/>
        </w:rPr>
        <w:t>Open the file "data.txt" for reading.</w:t>
      </w:r>
    </w:p>
    <w:p w14:paraId="45B9CB27" w14:textId="77777777" w:rsidR="007B3E89" w:rsidRPr="007B3E89" w:rsidRDefault="007B3E89" w:rsidP="007B3E8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color w:val="3B3838" w:themeColor="background2" w:themeShade="40"/>
          <w:sz w:val="24"/>
          <w:szCs w:val="24"/>
        </w:rPr>
      </w:pPr>
      <w:r w:rsidRPr="007B3E89">
        <w:rPr>
          <w:rFonts w:ascii="Times New Roman" w:eastAsia="Times New Roman" w:hAnsi="Times New Roman" w:cs="Times New Roman"/>
          <w:i/>
          <w:color w:val="3B3838" w:themeColor="background2" w:themeShade="40"/>
          <w:sz w:val="24"/>
          <w:szCs w:val="24"/>
        </w:rPr>
        <w:t>Check if the file exists and handle errors if it cannot be opened.</w:t>
      </w:r>
    </w:p>
    <w:p w14:paraId="03B3738F" w14:textId="77777777" w:rsidR="007B3E89" w:rsidRPr="007B3E89" w:rsidRDefault="007B3E89" w:rsidP="007B3E8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color w:val="3B3838" w:themeColor="background2" w:themeShade="40"/>
          <w:sz w:val="24"/>
          <w:szCs w:val="24"/>
        </w:rPr>
      </w:pPr>
      <w:r w:rsidRPr="007B3E89">
        <w:rPr>
          <w:rFonts w:ascii="Times New Roman" w:eastAsia="Times New Roman" w:hAnsi="Times New Roman" w:cs="Times New Roman"/>
          <w:i/>
          <w:color w:val="3B3838" w:themeColor="background2" w:themeShade="40"/>
          <w:sz w:val="24"/>
          <w:szCs w:val="24"/>
        </w:rPr>
        <w:t>Read only the first line from the file (header).</w:t>
      </w:r>
    </w:p>
    <w:p w14:paraId="1664E701" w14:textId="77777777" w:rsidR="007B3E89" w:rsidRPr="007B3E89" w:rsidRDefault="007B3E89" w:rsidP="007B3E8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color w:val="3B3838" w:themeColor="background2" w:themeShade="40"/>
          <w:sz w:val="24"/>
          <w:szCs w:val="24"/>
        </w:rPr>
      </w:pPr>
      <w:r w:rsidRPr="007B3E89">
        <w:rPr>
          <w:rFonts w:ascii="Times New Roman" w:eastAsia="Times New Roman" w:hAnsi="Times New Roman" w:cs="Times New Roman"/>
          <w:i/>
          <w:color w:val="3B3838" w:themeColor="background2" w:themeShade="40"/>
          <w:sz w:val="24"/>
          <w:szCs w:val="24"/>
        </w:rPr>
        <w:t>Display the header on the screen.</w:t>
      </w:r>
    </w:p>
    <w:p w14:paraId="37FED1BA" w14:textId="77777777" w:rsidR="007B3E89" w:rsidRPr="007B3E89" w:rsidRDefault="007B3E89" w:rsidP="007B3E8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color w:val="3B3838" w:themeColor="background2" w:themeShade="40"/>
          <w:sz w:val="24"/>
          <w:szCs w:val="24"/>
        </w:rPr>
      </w:pPr>
      <w:r w:rsidRPr="007B3E89">
        <w:rPr>
          <w:rFonts w:ascii="Times New Roman" w:eastAsia="Times New Roman" w:hAnsi="Times New Roman" w:cs="Times New Roman"/>
          <w:i/>
          <w:color w:val="3B3838" w:themeColor="background2" w:themeShade="40"/>
          <w:sz w:val="24"/>
          <w:szCs w:val="24"/>
        </w:rPr>
        <w:t>Close the file after reading</w:t>
      </w:r>
    </w:p>
    <w:p w14:paraId="26218C10" w14:textId="7E708A5F" w:rsidR="00255C86" w:rsidRPr="00255C86" w:rsidRDefault="00255C86" w:rsidP="007B3E89">
      <w:pPr>
        <w:pStyle w:val="NormalWeb"/>
        <w:rPr>
          <w:color w:val="595959" w:themeColor="text1" w:themeTint="A6"/>
        </w:rPr>
      </w:pPr>
      <w:r w:rsidRPr="00255C86">
        <w:rPr>
          <w:color w:val="595959" w:themeColor="text1" w:themeTint="A6"/>
        </w:rPr>
        <w:t>.</w:t>
      </w:r>
    </w:p>
    <w:p w14:paraId="6426776D" w14:textId="70F44939" w:rsidR="00255C86" w:rsidRDefault="00255C86" w:rsidP="0025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437CDD" w14:textId="74C4A358" w:rsidR="00255C86" w:rsidRDefault="00255C86" w:rsidP="0025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Expected Output:</w:t>
      </w:r>
    </w:p>
    <w:p w14:paraId="72B4C491" w14:textId="64808CCB" w:rsidR="006B4BA6" w:rsidRDefault="006B4BA6" w:rsidP="006B4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4BA6"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 File (data.txt)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CA99C08" w14:textId="77777777" w:rsidR="007B3E89" w:rsidRPr="007B3E89" w:rsidRDefault="007B3E89" w:rsidP="007B3E89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3E89">
        <w:rPr>
          <w:rFonts w:ascii="Courier New" w:eastAsia="Times New Roman" w:hAnsi="Courier New" w:cs="Courier New"/>
          <w:sz w:val="20"/>
          <w:szCs w:val="20"/>
        </w:rPr>
        <w:t xml:space="preserve">Student Name, Age, Grade  </w:t>
      </w:r>
    </w:p>
    <w:p w14:paraId="21D3BCF2" w14:textId="77777777" w:rsidR="007B3E89" w:rsidRPr="007B3E89" w:rsidRDefault="007B3E89" w:rsidP="007B3E89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3E89">
        <w:rPr>
          <w:rFonts w:ascii="Courier New" w:eastAsia="Times New Roman" w:hAnsi="Courier New" w:cs="Courier New"/>
          <w:sz w:val="20"/>
          <w:szCs w:val="20"/>
        </w:rPr>
        <w:t xml:space="preserve">Ali, 20, A  </w:t>
      </w:r>
    </w:p>
    <w:p w14:paraId="655DC7B7" w14:textId="77777777" w:rsidR="007B3E89" w:rsidRDefault="007B3E89" w:rsidP="007B3E89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3E89">
        <w:rPr>
          <w:rFonts w:ascii="Courier New" w:eastAsia="Times New Roman" w:hAnsi="Courier New" w:cs="Courier New"/>
          <w:sz w:val="20"/>
          <w:szCs w:val="20"/>
        </w:rPr>
        <w:t xml:space="preserve">Sara, 19, B  </w:t>
      </w:r>
    </w:p>
    <w:p w14:paraId="03EA4F36" w14:textId="59C39AAF" w:rsidR="006B4BA6" w:rsidRPr="006B4BA6" w:rsidRDefault="006B4BA6" w:rsidP="007B3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BA6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Output:</w:t>
      </w:r>
    </w:p>
    <w:p w14:paraId="73236D07" w14:textId="30C719F7" w:rsidR="006B4BA6" w:rsidRDefault="006B4BA6" w:rsidP="006B4BA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BA6">
        <w:rPr>
          <w:rFonts w:ascii="Courier New" w:eastAsia="Times New Roman" w:hAnsi="Courier New" w:cs="Courier New"/>
          <w:sz w:val="20"/>
          <w:szCs w:val="20"/>
        </w:rPr>
        <w:t>Header: Student Name, Age, Grade</w:t>
      </w:r>
    </w:p>
    <w:p w14:paraId="0A2D1DBA" w14:textId="77777777" w:rsidR="007B3E89" w:rsidRPr="007B3E89" w:rsidRDefault="006313A1" w:rsidP="007B3E89">
      <w:pPr>
        <w:pStyle w:val="NormalWeb"/>
      </w:pPr>
      <w:r>
        <w:rPr>
          <w:rFonts w:ascii="Courier New" w:hAnsi="Courier New" w:cs="Courier New"/>
          <w:sz w:val="20"/>
          <w:szCs w:val="20"/>
        </w:rPr>
        <w:t>2:</w:t>
      </w:r>
      <w:r w:rsidRPr="006313A1">
        <w:t xml:space="preserve"> </w:t>
      </w:r>
      <w:r w:rsidR="007B3E89" w:rsidRPr="007B3E89">
        <w:rPr>
          <w:b/>
          <w:bCs/>
        </w:rPr>
        <w:t>Write a C++ program that performs the following operations:</w:t>
      </w:r>
    </w:p>
    <w:p w14:paraId="7FDA1CA4" w14:textId="77777777" w:rsidR="007B3E89" w:rsidRPr="007B3E89" w:rsidRDefault="007B3E89" w:rsidP="007B3E8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color w:val="3B3838" w:themeColor="background2" w:themeShade="40"/>
          <w:sz w:val="24"/>
          <w:szCs w:val="24"/>
        </w:rPr>
      </w:pPr>
      <w:r w:rsidRPr="007B3E89">
        <w:rPr>
          <w:rFonts w:ascii="Times New Roman" w:eastAsia="Times New Roman" w:hAnsi="Times New Roman" w:cs="Times New Roman"/>
          <w:i/>
          <w:color w:val="3B3838" w:themeColor="background2" w:themeShade="40"/>
          <w:sz w:val="24"/>
          <w:szCs w:val="24"/>
        </w:rPr>
        <w:t>Open a file named "input.txt" for reading.</w:t>
      </w:r>
    </w:p>
    <w:p w14:paraId="6D89C8FF" w14:textId="77777777" w:rsidR="007B3E89" w:rsidRPr="007B3E89" w:rsidRDefault="007B3E89" w:rsidP="007B3E8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color w:val="3B3838" w:themeColor="background2" w:themeShade="40"/>
          <w:sz w:val="24"/>
          <w:szCs w:val="24"/>
        </w:rPr>
      </w:pPr>
      <w:r w:rsidRPr="007B3E89">
        <w:rPr>
          <w:rFonts w:ascii="Times New Roman" w:eastAsia="Times New Roman" w:hAnsi="Times New Roman" w:cs="Times New Roman"/>
          <w:i/>
          <w:color w:val="3B3838" w:themeColor="background2" w:themeShade="40"/>
          <w:sz w:val="24"/>
          <w:szCs w:val="24"/>
        </w:rPr>
        <w:lastRenderedPageBreak/>
        <w:t>Check if the file exists and handle errors if it cannot be opened.</w:t>
      </w:r>
    </w:p>
    <w:p w14:paraId="59F0BD92" w14:textId="77777777" w:rsidR="007B3E89" w:rsidRPr="007B3E89" w:rsidRDefault="007B3E89" w:rsidP="007B3E8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color w:val="3B3838" w:themeColor="background2" w:themeShade="40"/>
          <w:sz w:val="24"/>
          <w:szCs w:val="24"/>
        </w:rPr>
      </w:pPr>
      <w:r w:rsidRPr="007B3E89">
        <w:rPr>
          <w:rFonts w:ascii="Times New Roman" w:eastAsia="Times New Roman" w:hAnsi="Times New Roman" w:cs="Times New Roman"/>
          <w:i/>
          <w:color w:val="3B3838" w:themeColor="background2" w:themeShade="40"/>
          <w:sz w:val="24"/>
          <w:szCs w:val="24"/>
        </w:rPr>
        <w:t>Read the file character by character.</w:t>
      </w:r>
    </w:p>
    <w:p w14:paraId="03A56947" w14:textId="77777777" w:rsidR="007B3E89" w:rsidRPr="007B3E89" w:rsidRDefault="007B3E89" w:rsidP="007B3E8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color w:val="3B3838" w:themeColor="background2" w:themeShade="40"/>
          <w:sz w:val="24"/>
          <w:szCs w:val="24"/>
        </w:rPr>
      </w:pPr>
      <w:r w:rsidRPr="007B3E89">
        <w:rPr>
          <w:rFonts w:ascii="Times New Roman" w:eastAsia="Times New Roman" w:hAnsi="Times New Roman" w:cs="Times New Roman"/>
          <w:i/>
          <w:color w:val="3B3838" w:themeColor="background2" w:themeShade="40"/>
          <w:sz w:val="24"/>
          <w:szCs w:val="24"/>
        </w:rPr>
        <w:t>Display each character on the screen as it is read.</w:t>
      </w:r>
    </w:p>
    <w:p w14:paraId="7BC47718" w14:textId="77777777" w:rsidR="007B3E89" w:rsidRPr="007B3E89" w:rsidRDefault="007B3E89" w:rsidP="007B3E8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color w:val="3B3838" w:themeColor="background2" w:themeShade="40"/>
          <w:sz w:val="24"/>
          <w:szCs w:val="24"/>
        </w:rPr>
      </w:pPr>
      <w:r w:rsidRPr="007B3E89">
        <w:rPr>
          <w:rFonts w:ascii="Times New Roman" w:eastAsia="Times New Roman" w:hAnsi="Times New Roman" w:cs="Times New Roman"/>
          <w:i/>
          <w:color w:val="3B3838" w:themeColor="background2" w:themeShade="40"/>
          <w:sz w:val="24"/>
          <w:szCs w:val="24"/>
        </w:rPr>
        <w:t>Close the file after reading all characters.</w:t>
      </w:r>
    </w:p>
    <w:p w14:paraId="0E52652E" w14:textId="6FF44CA4" w:rsidR="006313A1" w:rsidRPr="006313A1" w:rsidRDefault="006313A1" w:rsidP="007B3E89">
      <w:pPr>
        <w:pStyle w:val="NormalWeb"/>
      </w:pPr>
      <w:r w:rsidRPr="006313A1">
        <w:rPr>
          <w:b/>
          <w:bCs/>
        </w:rPr>
        <w:t>Sample Input File (input.txt):</w:t>
      </w:r>
    </w:p>
    <w:p w14:paraId="31A04202" w14:textId="315A265E" w:rsidR="006313A1" w:rsidRDefault="006313A1" w:rsidP="006313A1">
      <w:pPr>
        <w:pStyle w:val="NormalWeb"/>
      </w:pPr>
      <w:r w:rsidRPr="006313A1">
        <w:t>Hello!</w:t>
      </w:r>
    </w:p>
    <w:p w14:paraId="62C0C117" w14:textId="77777777" w:rsidR="007B3E89" w:rsidRPr="007B3E89" w:rsidRDefault="007B3E89" w:rsidP="007B3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89">
        <w:rPr>
          <w:rFonts w:ascii="Times New Roman" w:eastAsia="Times New Roman" w:hAnsi="Times New Roman" w:cs="Times New Roman"/>
          <w:b/>
          <w:bCs/>
          <w:sz w:val="24"/>
          <w:szCs w:val="24"/>
        </w:rPr>
        <w:t>File content displayed on console:</w:t>
      </w:r>
    </w:p>
    <w:p w14:paraId="6A7EC195" w14:textId="70E638D4" w:rsidR="006313A1" w:rsidRDefault="006313A1" w:rsidP="006313A1">
      <w:pPr>
        <w:pStyle w:val="NormalWeb"/>
      </w:pPr>
      <w:r>
        <w:t>Hello!</w:t>
      </w:r>
    </w:p>
    <w:p w14:paraId="7B063821" w14:textId="7133AAAC" w:rsidR="007B3E89" w:rsidRPr="007B3E89" w:rsidRDefault="00854D9F" w:rsidP="007B3E89">
      <w:pPr>
        <w:pStyle w:val="NormalWeb"/>
      </w:pPr>
      <w:r>
        <w:t>3.</w:t>
      </w:r>
      <w:r w:rsidR="007B3E89" w:rsidRPr="007B3E89">
        <w:rPr>
          <w:rStyle w:val="Strong"/>
        </w:rPr>
        <w:t xml:space="preserve"> </w:t>
      </w:r>
      <w:r w:rsidR="007B3E89" w:rsidRPr="007B3E89">
        <w:rPr>
          <w:b/>
          <w:bCs/>
        </w:rPr>
        <w:t>Write a C++ program that performs the following operations:</w:t>
      </w:r>
    </w:p>
    <w:p w14:paraId="38A43343" w14:textId="77777777" w:rsidR="007B3E89" w:rsidRPr="007B3E89" w:rsidRDefault="007B3E89" w:rsidP="007B3E8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color w:val="3B3838" w:themeColor="background2" w:themeShade="40"/>
          <w:sz w:val="24"/>
          <w:szCs w:val="24"/>
        </w:rPr>
      </w:pPr>
      <w:r w:rsidRPr="007B3E89">
        <w:rPr>
          <w:rFonts w:ascii="Times New Roman" w:eastAsia="Times New Roman" w:hAnsi="Times New Roman" w:cs="Times New Roman"/>
          <w:i/>
          <w:color w:val="3B3838" w:themeColor="background2" w:themeShade="40"/>
          <w:sz w:val="24"/>
          <w:szCs w:val="24"/>
        </w:rPr>
        <w:t>Open a file named "text.txt" for reading.</w:t>
      </w:r>
    </w:p>
    <w:p w14:paraId="0E4F7320" w14:textId="77777777" w:rsidR="007B3E89" w:rsidRPr="007B3E89" w:rsidRDefault="007B3E89" w:rsidP="007B3E8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color w:val="3B3838" w:themeColor="background2" w:themeShade="40"/>
          <w:sz w:val="24"/>
          <w:szCs w:val="24"/>
        </w:rPr>
      </w:pPr>
      <w:r w:rsidRPr="007B3E89">
        <w:rPr>
          <w:rFonts w:ascii="Times New Roman" w:eastAsia="Times New Roman" w:hAnsi="Times New Roman" w:cs="Times New Roman"/>
          <w:i/>
          <w:color w:val="3B3838" w:themeColor="background2" w:themeShade="40"/>
          <w:sz w:val="24"/>
          <w:szCs w:val="24"/>
        </w:rPr>
        <w:t>Check if the file exists and handle errors if it cannot be opened.</w:t>
      </w:r>
    </w:p>
    <w:p w14:paraId="190047AD" w14:textId="77777777" w:rsidR="007B3E89" w:rsidRPr="007B3E89" w:rsidRDefault="007B3E89" w:rsidP="007B3E8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color w:val="3B3838" w:themeColor="background2" w:themeShade="40"/>
          <w:sz w:val="24"/>
          <w:szCs w:val="24"/>
        </w:rPr>
      </w:pPr>
      <w:r w:rsidRPr="007B3E89">
        <w:rPr>
          <w:rFonts w:ascii="Times New Roman" w:eastAsia="Times New Roman" w:hAnsi="Times New Roman" w:cs="Times New Roman"/>
          <w:i/>
          <w:color w:val="3B3838" w:themeColor="background2" w:themeShade="40"/>
          <w:sz w:val="24"/>
          <w:szCs w:val="24"/>
        </w:rPr>
        <w:t>Read the file line by line and count the total number of lines.</w:t>
      </w:r>
    </w:p>
    <w:p w14:paraId="3ACA8267" w14:textId="77777777" w:rsidR="007B3E89" w:rsidRPr="007B3E89" w:rsidRDefault="007B3E89" w:rsidP="007B3E8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color w:val="3B3838" w:themeColor="background2" w:themeShade="40"/>
          <w:sz w:val="24"/>
          <w:szCs w:val="24"/>
        </w:rPr>
      </w:pPr>
      <w:r w:rsidRPr="007B3E89">
        <w:rPr>
          <w:rFonts w:ascii="Times New Roman" w:eastAsia="Times New Roman" w:hAnsi="Times New Roman" w:cs="Times New Roman"/>
          <w:i/>
          <w:color w:val="3B3838" w:themeColor="background2" w:themeShade="40"/>
          <w:sz w:val="24"/>
          <w:szCs w:val="24"/>
        </w:rPr>
        <w:t>Display the total number of lines in the file.</w:t>
      </w:r>
    </w:p>
    <w:p w14:paraId="05F978FF" w14:textId="77777777" w:rsidR="007B3E89" w:rsidRPr="007B3E89" w:rsidRDefault="007B3E89" w:rsidP="007B3E8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color w:val="3B3838" w:themeColor="background2" w:themeShade="40"/>
          <w:sz w:val="24"/>
          <w:szCs w:val="24"/>
        </w:rPr>
      </w:pPr>
      <w:r w:rsidRPr="007B3E89">
        <w:rPr>
          <w:rFonts w:ascii="Times New Roman" w:eastAsia="Times New Roman" w:hAnsi="Times New Roman" w:cs="Times New Roman"/>
          <w:i/>
          <w:color w:val="3B3838" w:themeColor="background2" w:themeShade="40"/>
          <w:sz w:val="24"/>
          <w:szCs w:val="24"/>
        </w:rPr>
        <w:t>If the file is empty, display an appropriate message.</w:t>
      </w:r>
    </w:p>
    <w:p w14:paraId="4EA37E5E" w14:textId="77777777" w:rsidR="007B3E89" w:rsidRPr="007B3E89" w:rsidRDefault="007B3E89" w:rsidP="007B3E8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color w:val="3B3838" w:themeColor="background2" w:themeShade="40"/>
          <w:sz w:val="24"/>
          <w:szCs w:val="24"/>
        </w:rPr>
      </w:pPr>
      <w:r w:rsidRPr="007B3E89">
        <w:rPr>
          <w:rFonts w:ascii="Times New Roman" w:eastAsia="Times New Roman" w:hAnsi="Times New Roman" w:cs="Times New Roman"/>
          <w:i/>
          <w:color w:val="3B3838" w:themeColor="background2" w:themeShade="40"/>
          <w:sz w:val="24"/>
          <w:szCs w:val="24"/>
        </w:rPr>
        <w:t>Close the file after reading</w:t>
      </w:r>
    </w:p>
    <w:p w14:paraId="7D7EE4CF" w14:textId="41B294E0" w:rsidR="00854D9F" w:rsidRDefault="00854D9F" w:rsidP="007B3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color w:val="595959" w:themeColor="text1" w:themeTint="A6"/>
          <w:sz w:val="24"/>
          <w:szCs w:val="24"/>
        </w:rPr>
      </w:pPr>
      <w:r w:rsidRPr="00854D9F">
        <w:rPr>
          <w:rFonts w:ascii="Times New Roman" w:eastAsia="Times New Roman" w:hAnsi="Times New Roman" w:cs="Times New Roman"/>
          <w:i/>
          <w:color w:val="595959" w:themeColor="text1" w:themeTint="A6"/>
          <w:sz w:val="24"/>
          <w:szCs w:val="24"/>
        </w:rPr>
        <w:t>.</w:t>
      </w:r>
    </w:p>
    <w:p w14:paraId="75B5308A" w14:textId="43140A68" w:rsidR="0042156F" w:rsidRPr="008F3C55" w:rsidRDefault="0042156F" w:rsidP="0042156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i/>
          <w:sz w:val="24"/>
          <w:szCs w:val="24"/>
        </w:rPr>
      </w:pPr>
      <w:r w:rsidRPr="008F3C55">
        <w:rPr>
          <w:rFonts w:ascii="Times New Roman" w:eastAsia="Times New Roman" w:hAnsi="Times New Roman" w:cs="Times New Roman"/>
          <w:i/>
          <w:sz w:val="24"/>
          <w:szCs w:val="24"/>
        </w:rPr>
        <w:t>Expected Output:</w:t>
      </w:r>
    </w:p>
    <w:p w14:paraId="0213092E" w14:textId="33128E03" w:rsidR="0042156F" w:rsidRPr="0042156F" w:rsidRDefault="0042156F" w:rsidP="0042156F">
      <w:pPr>
        <w:pStyle w:val="Heading3"/>
        <w:rPr>
          <w:color w:val="auto"/>
        </w:rPr>
      </w:pPr>
      <w:r w:rsidRPr="0042156F">
        <w:rPr>
          <w:rStyle w:val="Strong"/>
          <w:b w:val="0"/>
          <w:bCs w:val="0"/>
          <w:color w:val="auto"/>
        </w:rPr>
        <w:t>Sample Input File (</w:t>
      </w:r>
      <w:r w:rsidRPr="0042156F">
        <w:rPr>
          <w:rStyle w:val="HTMLCode"/>
          <w:rFonts w:eastAsiaTheme="majorEastAsia"/>
          <w:color w:val="auto"/>
        </w:rPr>
        <w:t>text.txt</w:t>
      </w:r>
      <w:r w:rsidRPr="0042156F">
        <w:rPr>
          <w:rStyle w:val="Strong"/>
          <w:b w:val="0"/>
          <w:bCs w:val="0"/>
          <w:color w:val="auto"/>
        </w:rPr>
        <w:t>):</w:t>
      </w:r>
    </w:p>
    <w:p w14:paraId="64BF4C08" w14:textId="77777777" w:rsidR="0042156F" w:rsidRPr="0042156F" w:rsidRDefault="0042156F" w:rsidP="0042156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i/>
          <w:sz w:val="24"/>
          <w:szCs w:val="24"/>
        </w:rPr>
      </w:pPr>
      <w:r w:rsidRPr="0042156F">
        <w:rPr>
          <w:rFonts w:ascii="Times New Roman" w:eastAsia="Times New Roman" w:hAnsi="Times New Roman" w:cs="Times New Roman"/>
          <w:i/>
          <w:sz w:val="24"/>
          <w:szCs w:val="24"/>
        </w:rPr>
        <w:t>This is the first line.</w:t>
      </w:r>
    </w:p>
    <w:p w14:paraId="19D4C2D3" w14:textId="77777777" w:rsidR="0042156F" w:rsidRPr="0042156F" w:rsidRDefault="0042156F" w:rsidP="0042156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i/>
          <w:sz w:val="24"/>
          <w:szCs w:val="24"/>
        </w:rPr>
      </w:pPr>
      <w:r w:rsidRPr="0042156F">
        <w:rPr>
          <w:rFonts w:ascii="Times New Roman" w:eastAsia="Times New Roman" w:hAnsi="Times New Roman" w:cs="Times New Roman"/>
          <w:i/>
          <w:sz w:val="24"/>
          <w:szCs w:val="24"/>
        </w:rPr>
        <w:t>This is the second line.</w:t>
      </w:r>
    </w:p>
    <w:p w14:paraId="72DFFD63" w14:textId="1242CC0E" w:rsidR="0042156F" w:rsidRPr="00854D9F" w:rsidRDefault="0042156F" w:rsidP="0042156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i/>
          <w:sz w:val="24"/>
          <w:szCs w:val="24"/>
        </w:rPr>
      </w:pPr>
      <w:r w:rsidRPr="0042156F">
        <w:rPr>
          <w:rFonts w:ascii="Times New Roman" w:eastAsia="Times New Roman" w:hAnsi="Times New Roman" w:cs="Times New Roman"/>
          <w:i/>
          <w:sz w:val="24"/>
          <w:szCs w:val="24"/>
        </w:rPr>
        <w:t>This is the third line.</w:t>
      </w:r>
    </w:p>
    <w:p w14:paraId="1E16F818" w14:textId="69C06C94" w:rsidR="0042156F" w:rsidRPr="0042156F" w:rsidRDefault="0042156F" w:rsidP="0042156F">
      <w:pPr>
        <w:pStyle w:val="Heading3"/>
        <w:rPr>
          <w:color w:val="auto"/>
        </w:rPr>
      </w:pPr>
      <w:r w:rsidRPr="0042156F">
        <w:rPr>
          <w:rStyle w:val="Strong"/>
          <w:b w:val="0"/>
          <w:bCs w:val="0"/>
          <w:color w:val="auto"/>
        </w:rPr>
        <w:t>Expected Output:</w:t>
      </w:r>
    </w:p>
    <w:p w14:paraId="13F70519" w14:textId="7236F4AA" w:rsidR="00854D9F" w:rsidRPr="006313A1" w:rsidRDefault="0042156F" w:rsidP="006313A1">
      <w:pPr>
        <w:pStyle w:val="NormalWeb"/>
      </w:pPr>
      <w:r w:rsidRPr="0042156F">
        <w:t>Total lines: 3</w:t>
      </w:r>
    </w:p>
    <w:p w14:paraId="2C2B2D90" w14:textId="3033C0F1" w:rsidR="007B3E89" w:rsidRPr="007B3E89" w:rsidRDefault="007B3E89" w:rsidP="007B3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</w:t>
      </w:r>
      <w:r w:rsidRPr="007B3E89">
        <w:rPr>
          <w:rFonts w:ascii="Times New Roman" w:eastAsia="Times New Roman" w:hAnsi="Times New Roman" w:cs="Times New Roman"/>
          <w:b/>
          <w:bCs/>
          <w:sz w:val="24"/>
          <w:szCs w:val="24"/>
        </w:rPr>
        <w:t>Write a C++ program that opens "source.txt" for reading and "destination.txt" for writing.</w:t>
      </w:r>
    </w:p>
    <w:p w14:paraId="0F7FAD9B" w14:textId="77777777" w:rsidR="007B3E89" w:rsidRPr="007B3E89" w:rsidRDefault="007B3E89" w:rsidP="007B3E8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89">
        <w:rPr>
          <w:rFonts w:ascii="Times New Roman" w:eastAsia="Times New Roman" w:hAnsi="Times New Roman" w:cs="Times New Roman"/>
          <w:sz w:val="24"/>
          <w:szCs w:val="24"/>
        </w:rPr>
        <w:t>The program should copy the contents of "source.txt" to "destination.txt" character by character.</w:t>
      </w:r>
    </w:p>
    <w:p w14:paraId="52E0F77E" w14:textId="1C1CC5B6" w:rsidR="008F3C55" w:rsidRDefault="008F3C55" w:rsidP="008F3C55">
      <w:pPr>
        <w:pStyle w:val="NormalWeb"/>
      </w:pPr>
      <w:r>
        <w:t>Output:</w:t>
      </w:r>
    </w:p>
    <w:p w14:paraId="63ED106F" w14:textId="77777777" w:rsidR="008F3C55" w:rsidRPr="008F3C55" w:rsidRDefault="008F3C55" w:rsidP="008F3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C55"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 File (source.txt):</w:t>
      </w:r>
    </w:p>
    <w:p w14:paraId="1B836DEC" w14:textId="564ED662" w:rsidR="008F3C55" w:rsidRDefault="008F3C55" w:rsidP="008F3C55">
      <w:pPr>
        <w:pStyle w:val="NormalWeb"/>
      </w:pPr>
      <w:r w:rsidRPr="008F3C55">
        <w:t>C++ file handling is easy!</w:t>
      </w:r>
    </w:p>
    <w:p w14:paraId="606C42CF" w14:textId="77777777" w:rsidR="008F3C55" w:rsidRPr="008F3C55" w:rsidRDefault="008F3C55" w:rsidP="008F3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C55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 in destination.txt:</w:t>
      </w:r>
    </w:p>
    <w:p w14:paraId="29834040" w14:textId="54F4ECCC" w:rsidR="008F3C55" w:rsidRPr="008F3C55" w:rsidRDefault="008F3C55" w:rsidP="008F3C55">
      <w:pPr>
        <w:pStyle w:val="NormalWeb"/>
      </w:pPr>
      <w:r w:rsidRPr="008F3C55">
        <w:lastRenderedPageBreak/>
        <w:t>C++ file handling is easy!</w:t>
      </w:r>
    </w:p>
    <w:p w14:paraId="59B4A686" w14:textId="77777777" w:rsidR="008F3C55" w:rsidRPr="008F3C55" w:rsidRDefault="008F3C55" w:rsidP="008F3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C55">
        <w:rPr>
          <w:rFonts w:ascii="Times New Roman" w:eastAsia="Times New Roman" w:hAnsi="Times New Roman" w:cs="Times New Roman"/>
          <w:b/>
          <w:bCs/>
          <w:sz w:val="24"/>
          <w:szCs w:val="24"/>
        </w:rPr>
        <w:t>Console Output:</w:t>
      </w:r>
    </w:p>
    <w:p w14:paraId="6728ED52" w14:textId="3DFAA9F2" w:rsidR="006B4BA6" w:rsidRDefault="008F3C55" w:rsidP="0025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C55">
        <w:rPr>
          <w:rFonts w:ascii="Times New Roman" w:eastAsia="Times New Roman" w:hAnsi="Times New Roman" w:cs="Times New Roman"/>
          <w:sz w:val="24"/>
          <w:szCs w:val="24"/>
        </w:rPr>
        <w:t>File copied successfully!</w:t>
      </w:r>
    </w:p>
    <w:p w14:paraId="5469908F" w14:textId="77777777" w:rsidR="00D95D04" w:rsidRPr="00D95D04" w:rsidRDefault="008F3C55" w:rsidP="00D95D04">
      <w:pPr>
        <w:pStyle w:val="NormalWeb"/>
      </w:pPr>
      <w:r>
        <w:t>5:</w:t>
      </w:r>
      <w:r w:rsidRPr="008F3C55">
        <w:t xml:space="preserve"> </w:t>
      </w:r>
      <w:r w:rsidR="00D95D04" w:rsidRPr="00D95D04">
        <w:rPr>
          <w:b/>
          <w:bCs/>
        </w:rPr>
        <w:t>Write a C++ program that:</w:t>
      </w:r>
    </w:p>
    <w:p w14:paraId="70DBAC17" w14:textId="77777777" w:rsidR="00D95D04" w:rsidRPr="00D95D04" w:rsidRDefault="00D95D04" w:rsidP="00D95D0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color w:val="3B3838" w:themeColor="background2" w:themeShade="40"/>
          <w:sz w:val="24"/>
          <w:szCs w:val="24"/>
        </w:rPr>
      </w:pPr>
      <w:r w:rsidRPr="00D95D04">
        <w:rPr>
          <w:rFonts w:ascii="Times New Roman" w:eastAsia="Times New Roman" w:hAnsi="Times New Roman" w:cs="Times New Roman"/>
          <w:i/>
          <w:color w:val="3B3838" w:themeColor="background2" w:themeShade="40"/>
          <w:sz w:val="24"/>
          <w:szCs w:val="24"/>
        </w:rPr>
        <w:t>Opens a file named "data.txt" for reading.</w:t>
      </w:r>
    </w:p>
    <w:p w14:paraId="3665EF02" w14:textId="77777777" w:rsidR="00D95D04" w:rsidRPr="00D95D04" w:rsidRDefault="00D95D04" w:rsidP="00D95D0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color w:val="3B3838" w:themeColor="background2" w:themeShade="40"/>
          <w:sz w:val="24"/>
          <w:szCs w:val="24"/>
        </w:rPr>
      </w:pPr>
      <w:r w:rsidRPr="00D95D04">
        <w:rPr>
          <w:rFonts w:ascii="Times New Roman" w:eastAsia="Times New Roman" w:hAnsi="Times New Roman" w:cs="Times New Roman"/>
          <w:i/>
          <w:color w:val="3B3838" w:themeColor="background2" w:themeShade="40"/>
          <w:sz w:val="24"/>
          <w:szCs w:val="24"/>
        </w:rPr>
        <w:t>Reads and displays only the first character from the file.</w:t>
      </w:r>
    </w:p>
    <w:p w14:paraId="7F8EF4EB" w14:textId="77777777" w:rsidR="00D95D04" w:rsidRPr="00D95D04" w:rsidRDefault="00D95D04" w:rsidP="00D95D0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color w:val="3B3838" w:themeColor="background2" w:themeShade="40"/>
          <w:sz w:val="24"/>
          <w:szCs w:val="24"/>
        </w:rPr>
      </w:pPr>
      <w:r w:rsidRPr="00D95D04">
        <w:rPr>
          <w:rFonts w:ascii="Times New Roman" w:eastAsia="Times New Roman" w:hAnsi="Times New Roman" w:cs="Times New Roman"/>
          <w:i/>
          <w:color w:val="3B3838" w:themeColor="background2" w:themeShade="40"/>
          <w:sz w:val="24"/>
          <w:szCs w:val="24"/>
        </w:rPr>
        <w:t>If the file does not exist, print an error message.</w:t>
      </w:r>
    </w:p>
    <w:p w14:paraId="2A56C95E" w14:textId="77777777" w:rsidR="00D95D04" w:rsidRPr="00D95D04" w:rsidRDefault="00D95D04" w:rsidP="00D95D0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color w:val="3B3838" w:themeColor="background2" w:themeShade="40"/>
          <w:sz w:val="24"/>
          <w:szCs w:val="24"/>
        </w:rPr>
      </w:pPr>
      <w:r w:rsidRPr="00D95D04">
        <w:rPr>
          <w:rFonts w:ascii="Times New Roman" w:eastAsia="Times New Roman" w:hAnsi="Times New Roman" w:cs="Times New Roman"/>
          <w:i/>
          <w:color w:val="3B3838" w:themeColor="background2" w:themeShade="40"/>
          <w:sz w:val="24"/>
          <w:szCs w:val="24"/>
        </w:rPr>
        <w:t>If the file is empty, print a message indicating that it is empty.</w:t>
      </w:r>
    </w:p>
    <w:p w14:paraId="5E77E780" w14:textId="77777777" w:rsidR="00D95D04" w:rsidRPr="00D95D04" w:rsidRDefault="00D95D04" w:rsidP="00D95D0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color w:val="3B3838" w:themeColor="background2" w:themeShade="40"/>
          <w:sz w:val="24"/>
          <w:szCs w:val="24"/>
        </w:rPr>
      </w:pPr>
      <w:r w:rsidRPr="00D95D04">
        <w:rPr>
          <w:rFonts w:ascii="Times New Roman" w:eastAsia="Times New Roman" w:hAnsi="Times New Roman" w:cs="Times New Roman"/>
          <w:i/>
          <w:color w:val="3B3838" w:themeColor="background2" w:themeShade="40"/>
          <w:sz w:val="24"/>
          <w:szCs w:val="24"/>
        </w:rPr>
        <w:t>Closes the file after reading.</w:t>
      </w:r>
    </w:p>
    <w:p w14:paraId="38C22BE0" w14:textId="617158D3" w:rsidR="008F3C55" w:rsidRDefault="008F3C55" w:rsidP="00D95D04">
      <w:pPr>
        <w:pStyle w:val="NormalWeb"/>
        <w:rPr>
          <w:rStyle w:val="Strong"/>
          <w:b w:val="0"/>
          <w:bCs w:val="0"/>
        </w:rPr>
      </w:pPr>
      <w:r w:rsidRPr="008F3C55">
        <w:rPr>
          <w:rStyle w:val="Strong"/>
          <w:b w:val="0"/>
          <w:bCs w:val="0"/>
        </w:rPr>
        <w:t xml:space="preserve"> Sample Input File (</w:t>
      </w:r>
      <w:r w:rsidRPr="008F3C55">
        <w:rPr>
          <w:rStyle w:val="HTMLCode"/>
          <w:rFonts w:eastAsiaTheme="majorEastAsia"/>
        </w:rPr>
        <w:t>data.txt</w:t>
      </w:r>
      <w:r w:rsidRPr="008F3C55">
        <w:rPr>
          <w:rStyle w:val="Strong"/>
          <w:b w:val="0"/>
          <w:bCs w:val="0"/>
        </w:rPr>
        <w:t>):</w:t>
      </w:r>
    </w:p>
    <w:p w14:paraId="242EF78C" w14:textId="5CF97604" w:rsidR="008F3C55" w:rsidRDefault="008F3C55" w:rsidP="008F3C55">
      <w:r w:rsidRPr="008F3C55">
        <w:t>Hello World!</w:t>
      </w:r>
    </w:p>
    <w:p w14:paraId="69316479" w14:textId="3CC79DF9" w:rsidR="008F3C55" w:rsidRDefault="008F3C55" w:rsidP="008F3C55">
      <w:r>
        <w:t>Output:</w:t>
      </w:r>
    </w:p>
    <w:p w14:paraId="51043864" w14:textId="679EF8D6" w:rsidR="008F3C55" w:rsidRPr="008F3C55" w:rsidRDefault="008F3C55" w:rsidP="008F3C55">
      <w:r w:rsidRPr="008F3C55">
        <w:t>First character: H</w:t>
      </w:r>
    </w:p>
    <w:p w14:paraId="13985B77" w14:textId="77777777" w:rsidR="008F3C55" w:rsidRPr="008F3C55" w:rsidRDefault="008F3C55" w:rsidP="008F3C5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i/>
          <w:color w:val="404040" w:themeColor="text1" w:themeTint="BF"/>
          <w:sz w:val="24"/>
          <w:szCs w:val="24"/>
        </w:rPr>
      </w:pPr>
    </w:p>
    <w:p w14:paraId="54567591" w14:textId="13E90E8D" w:rsidR="008F3C55" w:rsidRDefault="008F3C55" w:rsidP="0025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619EE7" w14:textId="77777777" w:rsidR="007630AA" w:rsidRDefault="007630AA" w:rsidP="007630AA">
      <w:pPr>
        <w:ind w:left="100"/>
        <w:rPr>
          <w:rFonts w:ascii="Times New Roman" w:eastAsia="Times New Roman" w:hAnsi="Times New Roman" w:cs="Times New Roman"/>
          <w:sz w:val="24"/>
          <w:szCs w:val="24"/>
        </w:rPr>
      </w:pPr>
    </w:p>
    <w:p w14:paraId="6762349B" w14:textId="54005297" w:rsidR="008E50E6" w:rsidRPr="001C22C9" w:rsidRDefault="008E50E6" w:rsidP="00B0568A">
      <w:pPr>
        <w:ind w:left="100"/>
        <w:jc w:val="center"/>
        <w:rPr>
          <w:rFonts w:ascii="Times New Roman" w:hAnsi="Times New Roman" w:cs="Times New Roman"/>
          <w:color w:val="FF0000"/>
          <w:sz w:val="24"/>
          <w:szCs w:val="24"/>
          <w:lang w:bidi="en-US"/>
        </w:rPr>
      </w:pPr>
      <w:r w:rsidRPr="001C22C9">
        <w:rPr>
          <w:rFonts w:ascii="Times New Roman" w:hAnsi="Times New Roman" w:cs="Times New Roman"/>
          <w:color w:val="FF0000"/>
          <w:sz w:val="24"/>
          <w:szCs w:val="24"/>
          <w:lang w:bidi="en-US"/>
        </w:rPr>
        <w:t>End of LAB</w:t>
      </w:r>
      <w:r w:rsidR="00512E94" w:rsidRPr="001C22C9">
        <w:rPr>
          <w:rFonts w:ascii="Times New Roman" w:hAnsi="Times New Roman" w:cs="Times New Roman"/>
          <w:color w:val="FF0000"/>
          <w:sz w:val="24"/>
          <w:szCs w:val="24"/>
          <w:lang w:bidi="en-US"/>
        </w:rPr>
        <w:t xml:space="preserve"> </w:t>
      </w:r>
      <w:r w:rsidR="00297C2C">
        <w:rPr>
          <w:rFonts w:ascii="Times New Roman" w:hAnsi="Times New Roman" w:cs="Times New Roman"/>
          <w:color w:val="FF0000"/>
          <w:sz w:val="24"/>
          <w:szCs w:val="24"/>
          <w:lang w:bidi="en-US"/>
        </w:rPr>
        <w:t>3</w:t>
      </w:r>
      <w:bookmarkStart w:id="0" w:name="_GoBack"/>
      <w:bookmarkEnd w:id="0"/>
      <w:r w:rsidRPr="001C22C9">
        <w:rPr>
          <w:rFonts w:ascii="Times New Roman" w:hAnsi="Times New Roman" w:cs="Times New Roman"/>
          <w:color w:val="FF0000"/>
          <w:sz w:val="24"/>
          <w:szCs w:val="24"/>
          <w:lang w:bidi="en-US"/>
        </w:rPr>
        <w:t xml:space="preserve"> </w:t>
      </w:r>
      <w:r w:rsidRPr="001C22C9">
        <w:rPr>
          <w:rFonts w:ascii="Segoe UI Emoji" w:eastAsia="Segoe UI Emoji" w:hAnsi="Segoe UI Emoji" w:cs="Segoe UI Emoji"/>
          <w:color w:val="FF0000"/>
          <w:sz w:val="24"/>
          <w:szCs w:val="24"/>
          <w:lang w:bidi="en-US"/>
        </w:rPr>
        <w:t>😊</w:t>
      </w:r>
    </w:p>
    <w:sectPr w:rsidR="008E50E6" w:rsidRPr="001C22C9" w:rsidSect="009D58B2">
      <w:headerReference w:type="default" r:id="rId9"/>
      <w:pgSz w:w="11920" w:h="16860"/>
      <w:pgMar w:top="1440" w:right="1080" w:bottom="1440" w:left="108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E8CAEE3" w14:textId="77777777" w:rsidR="00111DF5" w:rsidRDefault="00111DF5">
      <w:pPr>
        <w:spacing w:after="0" w:line="240" w:lineRule="auto"/>
      </w:pPr>
      <w:r>
        <w:separator/>
      </w:r>
    </w:p>
  </w:endnote>
  <w:endnote w:type="continuationSeparator" w:id="0">
    <w:p w14:paraId="7EB6AB3F" w14:textId="77777777" w:rsidR="00111DF5" w:rsidRDefault="00111D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A017341" w14:textId="77777777" w:rsidR="00111DF5" w:rsidRDefault="00111DF5">
      <w:pPr>
        <w:spacing w:after="0" w:line="240" w:lineRule="auto"/>
      </w:pPr>
      <w:r>
        <w:separator/>
      </w:r>
    </w:p>
  </w:footnote>
  <w:footnote w:type="continuationSeparator" w:id="0">
    <w:p w14:paraId="012FDA39" w14:textId="77777777" w:rsidR="00111DF5" w:rsidRDefault="00111D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E493390" w14:textId="77777777" w:rsidR="00F23C23" w:rsidRDefault="00F23C23">
    <w:pPr>
      <w:spacing w:line="0" w:lineRule="atLeast"/>
      <w:rPr>
        <w:sz w:val="0"/>
        <w:szCs w:val="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BE70E5"/>
    <w:multiLevelType w:val="hybridMultilevel"/>
    <w:tmpl w:val="4D1C8D02"/>
    <w:lvl w:ilvl="0" w:tplc="EAD201A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84424C"/>
    <w:multiLevelType w:val="hybridMultilevel"/>
    <w:tmpl w:val="4A8ADE50"/>
    <w:lvl w:ilvl="0" w:tplc="04090001">
      <w:start w:val="1"/>
      <w:numFmt w:val="bullet"/>
      <w:lvlText w:val=""/>
      <w:lvlJc w:val="left"/>
      <w:pPr>
        <w:ind w:left="1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0" w:hanging="360"/>
      </w:pPr>
      <w:rPr>
        <w:rFonts w:ascii="Wingdings" w:hAnsi="Wingdings" w:hint="default"/>
      </w:rPr>
    </w:lvl>
  </w:abstractNum>
  <w:abstractNum w:abstractNumId="2" w15:restartNumberingAfterBreak="0">
    <w:nsid w:val="08E91232"/>
    <w:multiLevelType w:val="multilevel"/>
    <w:tmpl w:val="6F74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A4CFF"/>
    <w:multiLevelType w:val="multilevel"/>
    <w:tmpl w:val="5134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C1358"/>
    <w:multiLevelType w:val="multilevel"/>
    <w:tmpl w:val="DA9E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2356A4"/>
    <w:multiLevelType w:val="hybridMultilevel"/>
    <w:tmpl w:val="291CA0E2"/>
    <w:lvl w:ilvl="0" w:tplc="90F0C43C">
      <w:start w:val="1"/>
      <w:numFmt w:val="decimal"/>
      <w:lvlText w:val="%1)"/>
      <w:lvlJc w:val="left"/>
      <w:pPr>
        <w:ind w:left="82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BA8E4874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F46EE480">
      <w:numFmt w:val="bullet"/>
      <w:lvlText w:val="•"/>
      <w:lvlJc w:val="left"/>
      <w:pPr>
        <w:ind w:left="2564" w:hanging="360"/>
      </w:pPr>
      <w:rPr>
        <w:rFonts w:hint="default"/>
        <w:lang w:val="en-US" w:eastAsia="en-US" w:bidi="ar-SA"/>
      </w:rPr>
    </w:lvl>
    <w:lvl w:ilvl="3" w:tplc="C9321A38">
      <w:numFmt w:val="bullet"/>
      <w:lvlText w:val="•"/>
      <w:lvlJc w:val="left"/>
      <w:pPr>
        <w:ind w:left="3436" w:hanging="360"/>
      </w:pPr>
      <w:rPr>
        <w:rFonts w:hint="default"/>
        <w:lang w:val="en-US" w:eastAsia="en-US" w:bidi="ar-SA"/>
      </w:rPr>
    </w:lvl>
    <w:lvl w:ilvl="4" w:tplc="2FCCFEEE">
      <w:numFmt w:val="bullet"/>
      <w:lvlText w:val="•"/>
      <w:lvlJc w:val="left"/>
      <w:pPr>
        <w:ind w:left="4308" w:hanging="360"/>
      </w:pPr>
      <w:rPr>
        <w:rFonts w:hint="default"/>
        <w:lang w:val="en-US" w:eastAsia="en-US" w:bidi="ar-SA"/>
      </w:rPr>
    </w:lvl>
    <w:lvl w:ilvl="5" w:tplc="9DE49DEE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46DCD890">
      <w:numFmt w:val="bullet"/>
      <w:lvlText w:val="•"/>
      <w:lvlJc w:val="left"/>
      <w:pPr>
        <w:ind w:left="6052" w:hanging="360"/>
      </w:pPr>
      <w:rPr>
        <w:rFonts w:hint="default"/>
        <w:lang w:val="en-US" w:eastAsia="en-US" w:bidi="ar-SA"/>
      </w:rPr>
    </w:lvl>
    <w:lvl w:ilvl="7" w:tplc="B88A2CD6">
      <w:numFmt w:val="bullet"/>
      <w:lvlText w:val="•"/>
      <w:lvlJc w:val="left"/>
      <w:pPr>
        <w:ind w:left="6924" w:hanging="360"/>
      </w:pPr>
      <w:rPr>
        <w:rFonts w:hint="default"/>
        <w:lang w:val="en-US" w:eastAsia="en-US" w:bidi="ar-SA"/>
      </w:rPr>
    </w:lvl>
    <w:lvl w:ilvl="8" w:tplc="89505A54">
      <w:numFmt w:val="bullet"/>
      <w:lvlText w:val="•"/>
      <w:lvlJc w:val="left"/>
      <w:pPr>
        <w:ind w:left="779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0E87041C"/>
    <w:multiLevelType w:val="multilevel"/>
    <w:tmpl w:val="92B0D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12485F"/>
    <w:multiLevelType w:val="hybridMultilevel"/>
    <w:tmpl w:val="4D1C8D02"/>
    <w:lvl w:ilvl="0" w:tplc="EAD201A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A602E"/>
    <w:multiLevelType w:val="multilevel"/>
    <w:tmpl w:val="0922B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183BFE"/>
    <w:multiLevelType w:val="multilevel"/>
    <w:tmpl w:val="95D4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1A5B5C"/>
    <w:multiLevelType w:val="multilevel"/>
    <w:tmpl w:val="DA9E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4132E2"/>
    <w:multiLevelType w:val="multilevel"/>
    <w:tmpl w:val="81A4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064AC8"/>
    <w:multiLevelType w:val="multilevel"/>
    <w:tmpl w:val="2E607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4E4266"/>
    <w:multiLevelType w:val="hybridMultilevel"/>
    <w:tmpl w:val="3BBCE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953052"/>
    <w:multiLevelType w:val="hybridMultilevel"/>
    <w:tmpl w:val="0382FC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ED030D"/>
    <w:multiLevelType w:val="hybridMultilevel"/>
    <w:tmpl w:val="116816E4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  <w:w w:val="99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64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43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308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052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924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96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49004352"/>
    <w:multiLevelType w:val="multilevel"/>
    <w:tmpl w:val="ADE2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961989"/>
    <w:multiLevelType w:val="multilevel"/>
    <w:tmpl w:val="8D30C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7F63A5"/>
    <w:multiLevelType w:val="multilevel"/>
    <w:tmpl w:val="DA9E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E3554B"/>
    <w:multiLevelType w:val="multilevel"/>
    <w:tmpl w:val="C3A2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514791"/>
    <w:multiLevelType w:val="multilevel"/>
    <w:tmpl w:val="98C6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7F5CBA"/>
    <w:multiLevelType w:val="hybridMultilevel"/>
    <w:tmpl w:val="515ED964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2" w15:restartNumberingAfterBreak="0">
    <w:nsid w:val="605448F4"/>
    <w:multiLevelType w:val="multilevel"/>
    <w:tmpl w:val="EF82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B8374A"/>
    <w:multiLevelType w:val="hybridMultilevel"/>
    <w:tmpl w:val="AC06EF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EB12A4"/>
    <w:multiLevelType w:val="multilevel"/>
    <w:tmpl w:val="92B0D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E841295"/>
    <w:multiLevelType w:val="multilevel"/>
    <w:tmpl w:val="2AA07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CF586F"/>
    <w:multiLevelType w:val="multilevel"/>
    <w:tmpl w:val="A5B6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765F10"/>
    <w:multiLevelType w:val="multilevel"/>
    <w:tmpl w:val="98C6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9CF46CE"/>
    <w:multiLevelType w:val="multilevel"/>
    <w:tmpl w:val="0E4E2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CD65EC0"/>
    <w:multiLevelType w:val="multilevel"/>
    <w:tmpl w:val="661A5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3B183B"/>
    <w:multiLevelType w:val="multilevel"/>
    <w:tmpl w:val="842E6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4"/>
  </w:num>
  <w:num w:numId="3">
    <w:abstractNumId w:val="1"/>
  </w:num>
  <w:num w:numId="4">
    <w:abstractNumId w:val="21"/>
  </w:num>
  <w:num w:numId="5">
    <w:abstractNumId w:val="13"/>
  </w:num>
  <w:num w:numId="6">
    <w:abstractNumId w:val="15"/>
  </w:num>
  <w:num w:numId="7">
    <w:abstractNumId w:val="7"/>
  </w:num>
  <w:num w:numId="8">
    <w:abstractNumId w:val="0"/>
  </w:num>
  <w:num w:numId="9">
    <w:abstractNumId w:val="23"/>
  </w:num>
  <w:num w:numId="10">
    <w:abstractNumId w:val="26"/>
  </w:num>
  <w:num w:numId="11">
    <w:abstractNumId w:val="12"/>
  </w:num>
  <w:num w:numId="12">
    <w:abstractNumId w:val="29"/>
  </w:num>
  <w:num w:numId="13">
    <w:abstractNumId w:val="17"/>
  </w:num>
  <w:num w:numId="14">
    <w:abstractNumId w:val="25"/>
  </w:num>
  <w:num w:numId="15">
    <w:abstractNumId w:val="6"/>
  </w:num>
  <w:num w:numId="16">
    <w:abstractNumId w:val="20"/>
  </w:num>
  <w:num w:numId="17">
    <w:abstractNumId w:val="27"/>
  </w:num>
  <w:num w:numId="18">
    <w:abstractNumId w:val="24"/>
  </w:num>
  <w:num w:numId="19">
    <w:abstractNumId w:val="30"/>
  </w:num>
  <w:num w:numId="20">
    <w:abstractNumId w:val="8"/>
  </w:num>
  <w:num w:numId="21">
    <w:abstractNumId w:val="18"/>
  </w:num>
  <w:num w:numId="22">
    <w:abstractNumId w:val="28"/>
  </w:num>
  <w:num w:numId="23">
    <w:abstractNumId w:val="10"/>
  </w:num>
  <w:num w:numId="24">
    <w:abstractNumId w:val="4"/>
  </w:num>
  <w:num w:numId="25">
    <w:abstractNumId w:val="11"/>
  </w:num>
  <w:num w:numId="26">
    <w:abstractNumId w:val="16"/>
  </w:num>
  <w:num w:numId="27">
    <w:abstractNumId w:val="3"/>
  </w:num>
  <w:num w:numId="28">
    <w:abstractNumId w:val="19"/>
  </w:num>
  <w:num w:numId="29">
    <w:abstractNumId w:val="2"/>
  </w:num>
  <w:num w:numId="30">
    <w:abstractNumId w:val="22"/>
  </w:num>
  <w:num w:numId="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01B6"/>
    <w:rsid w:val="00002380"/>
    <w:rsid w:val="000064EC"/>
    <w:rsid w:val="000142CC"/>
    <w:rsid w:val="00015F8C"/>
    <w:rsid w:val="00020B3F"/>
    <w:rsid w:val="000218F3"/>
    <w:rsid w:val="00021C18"/>
    <w:rsid w:val="00024C98"/>
    <w:rsid w:val="000261C0"/>
    <w:rsid w:val="00034615"/>
    <w:rsid w:val="00035F11"/>
    <w:rsid w:val="000400ED"/>
    <w:rsid w:val="00040313"/>
    <w:rsid w:val="000415D5"/>
    <w:rsid w:val="000423FF"/>
    <w:rsid w:val="00042CDB"/>
    <w:rsid w:val="00045259"/>
    <w:rsid w:val="0004711D"/>
    <w:rsid w:val="00052493"/>
    <w:rsid w:val="0005300B"/>
    <w:rsid w:val="00062ADE"/>
    <w:rsid w:val="00065321"/>
    <w:rsid w:val="00071244"/>
    <w:rsid w:val="000738D6"/>
    <w:rsid w:val="00082B0F"/>
    <w:rsid w:val="00083AA3"/>
    <w:rsid w:val="0008479C"/>
    <w:rsid w:val="00094BFD"/>
    <w:rsid w:val="00095CC7"/>
    <w:rsid w:val="00096BF1"/>
    <w:rsid w:val="00096CB8"/>
    <w:rsid w:val="00097908"/>
    <w:rsid w:val="000A0151"/>
    <w:rsid w:val="000A0656"/>
    <w:rsid w:val="000A0F6B"/>
    <w:rsid w:val="000A30A0"/>
    <w:rsid w:val="000A4208"/>
    <w:rsid w:val="000A4677"/>
    <w:rsid w:val="000A4872"/>
    <w:rsid w:val="000A4AAD"/>
    <w:rsid w:val="000A6E35"/>
    <w:rsid w:val="000B2570"/>
    <w:rsid w:val="000B347B"/>
    <w:rsid w:val="000B5550"/>
    <w:rsid w:val="000B63E7"/>
    <w:rsid w:val="000C249D"/>
    <w:rsid w:val="000C24EE"/>
    <w:rsid w:val="000C2F58"/>
    <w:rsid w:val="000C622A"/>
    <w:rsid w:val="000C77AC"/>
    <w:rsid w:val="000D1202"/>
    <w:rsid w:val="000D365A"/>
    <w:rsid w:val="000D50D5"/>
    <w:rsid w:val="000D6A39"/>
    <w:rsid w:val="000D74A2"/>
    <w:rsid w:val="000E136F"/>
    <w:rsid w:val="000E3ED3"/>
    <w:rsid w:val="000E4F5B"/>
    <w:rsid w:val="000F02CC"/>
    <w:rsid w:val="000F1D3B"/>
    <w:rsid w:val="000F1E4D"/>
    <w:rsid w:val="000F7522"/>
    <w:rsid w:val="0010640E"/>
    <w:rsid w:val="00111DF5"/>
    <w:rsid w:val="00113AC5"/>
    <w:rsid w:val="00113BDB"/>
    <w:rsid w:val="00120650"/>
    <w:rsid w:val="00121277"/>
    <w:rsid w:val="00140D65"/>
    <w:rsid w:val="001431AE"/>
    <w:rsid w:val="0014415B"/>
    <w:rsid w:val="00145A81"/>
    <w:rsid w:val="001465C6"/>
    <w:rsid w:val="0014682B"/>
    <w:rsid w:val="00147531"/>
    <w:rsid w:val="0016367C"/>
    <w:rsid w:val="001673D7"/>
    <w:rsid w:val="001724E2"/>
    <w:rsid w:val="00172CC6"/>
    <w:rsid w:val="00172CE1"/>
    <w:rsid w:val="00180596"/>
    <w:rsid w:val="001805C0"/>
    <w:rsid w:val="00182952"/>
    <w:rsid w:val="001840A7"/>
    <w:rsid w:val="0018645E"/>
    <w:rsid w:val="001923D8"/>
    <w:rsid w:val="00192A39"/>
    <w:rsid w:val="0019739F"/>
    <w:rsid w:val="001A15F5"/>
    <w:rsid w:val="001B2349"/>
    <w:rsid w:val="001B3AE7"/>
    <w:rsid w:val="001C22C9"/>
    <w:rsid w:val="001C52C9"/>
    <w:rsid w:val="001C78CF"/>
    <w:rsid w:val="001D17A8"/>
    <w:rsid w:val="001D5588"/>
    <w:rsid w:val="001D596C"/>
    <w:rsid w:val="001D7E93"/>
    <w:rsid w:val="001E0C35"/>
    <w:rsid w:val="001E1A77"/>
    <w:rsid w:val="001E382D"/>
    <w:rsid w:val="001E63DA"/>
    <w:rsid w:val="001F198E"/>
    <w:rsid w:val="001F5CB6"/>
    <w:rsid w:val="001F7BFC"/>
    <w:rsid w:val="002050AE"/>
    <w:rsid w:val="00213FF2"/>
    <w:rsid w:val="002148C4"/>
    <w:rsid w:val="00220DFE"/>
    <w:rsid w:val="0022195F"/>
    <w:rsid w:val="00222600"/>
    <w:rsid w:val="00223533"/>
    <w:rsid w:val="00236886"/>
    <w:rsid w:val="002414FE"/>
    <w:rsid w:val="00241BD0"/>
    <w:rsid w:val="002434E2"/>
    <w:rsid w:val="002442AB"/>
    <w:rsid w:val="00251C44"/>
    <w:rsid w:val="00255C86"/>
    <w:rsid w:val="002576C4"/>
    <w:rsid w:val="00261FBF"/>
    <w:rsid w:val="00262E15"/>
    <w:rsid w:val="002630DB"/>
    <w:rsid w:val="0026581A"/>
    <w:rsid w:val="0026641D"/>
    <w:rsid w:val="00270AB2"/>
    <w:rsid w:val="002721E5"/>
    <w:rsid w:val="002745AF"/>
    <w:rsid w:val="002749C5"/>
    <w:rsid w:val="00274CFF"/>
    <w:rsid w:val="0027666E"/>
    <w:rsid w:val="00277214"/>
    <w:rsid w:val="00285771"/>
    <w:rsid w:val="002903BC"/>
    <w:rsid w:val="00292272"/>
    <w:rsid w:val="0029580A"/>
    <w:rsid w:val="00297C2C"/>
    <w:rsid w:val="00297D34"/>
    <w:rsid w:val="002A20B9"/>
    <w:rsid w:val="002A31FA"/>
    <w:rsid w:val="002A667F"/>
    <w:rsid w:val="002B1542"/>
    <w:rsid w:val="002B2ADB"/>
    <w:rsid w:val="002B2E3F"/>
    <w:rsid w:val="002B5F94"/>
    <w:rsid w:val="002C38B3"/>
    <w:rsid w:val="002C46BA"/>
    <w:rsid w:val="002C5F39"/>
    <w:rsid w:val="002D06A3"/>
    <w:rsid w:val="002D14D7"/>
    <w:rsid w:val="002D1680"/>
    <w:rsid w:val="002E05E4"/>
    <w:rsid w:val="002E37B5"/>
    <w:rsid w:val="002E4A8F"/>
    <w:rsid w:val="002E7B9C"/>
    <w:rsid w:val="002F0905"/>
    <w:rsid w:val="002F4F7D"/>
    <w:rsid w:val="00300EFE"/>
    <w:rsid w:val="003012F1"/>
    <w:rsid w:val="00302E14"/>
    <w:rsid w:val="0030341F"/>
    <w:rsid w:val="00305657"/>
    <w:rsid w:val="003061CF"/>
    <w:rsid w:val="0031125A"/>
    <w:rsid w:val="00314027"/>
    <w:rsid w:val="0031436D"/>
    <w:rsid w:val="00317CD2"/>
    <w:rsid w:val="0032334A"/>
    <w:rsid w:val="00324415"/>
    <w:rsid w:val="0032484C"/>
    <w:rsid w:val="00325114"/>
    <w:rsid w:val="00327A51"/>
    <w:rsid w:val="00332A69"/>
    <w:rsid w:val="003353E8"/>
    <w:rsid w:val="00335730"/>
    <w:rsid w:val="0033787E"/>
    <w:rsid w:val="00342606"/>
    <w:rsid w:val="0034384D"/>
    <w:rsid w:val="003471D2"/>
    <w:rsid w:val="003525D0"/>
    <w:rsid w:val="00355195"/>
    <w:rsid w:val="00355CCB"/>
    <w:rsid w:val="00361F2B"/>
    <w:rsid w:val="003662DA"/>
    <w:rsid w:val="00367077"/>
    <w:rsid w:val="003671E7"/>
    <w:rsid w:val="0037471E"/>
    <w:rsid w:val="003757D2"/>
    <w:rsid w:val="00387351"/>
    <w:rsid w:val="00390883"/>
    <w:rsid w:val="003A0759"/>
    <w:rsid w:val="003A0839"/>
    <w:rsid w:val="003A1892"/>
    <w:rsid w:val="003B09CD"/>
    <w:rsid w:val="003B16FF"/>
    <w:rsid w:val="003B2E8D"/>
    <w:rsid w:val="003B3C4B"/>
    <w:rsid w:val="003B59EA"/>
    <w:rsid w:val="003C031C"/>
    <w:rsid w:val="003C2DDD"/>
    <w:rsid w:val="003C3102"/>
    <w:rsid w:val="003C38F0"/>
    <w:rsid w:val="003C4526"/>
    <w:rsid w:val="003C6F21"/>
    <w:rsid w:val="003D166B"/>
    <w:rsid w:val="003D6614"/>
    <w:rsid w:val="003D6AA9"/>
    <w:rsid w:val="003D70A5"/>
    <w:rsid w:val="003D7E86"/>
    <w:rsid w:val="003F630E"/>
    <w:rsid w:val="00402D66"/>
    <w:rsid w:val="00403EEA"/>
    <w:rsid w:val="00410D66"/>
    <w:rsid w:val="0041363F"/>
    <w:rsid w:val="00414A17"/>
    <w:rsid w:val="0041721A"/>
    <w:rsid w:val="004200D6"/>
    <w:rsid w:val="00420BD7"/>
    <w:rsid w:val="0042156F"/>
    <w:rsid w:val="00423ADD"/>
    <w:rsid w:val="00423C2E"/>
    <w:rsid w:val="00424C26"/>
    <w:rsid w:val="00427E93"/>
    <w:rsid w:val="004402A5"/>
    <w:rsid w:val="004417FB"/>
    <w:rsid w:val="00441D35"/>
    <w:rsid w:val="00442B25"/>
    <w:rsid w:val="00446000"/>
    <w:rsid w:val="00457276"/>
    <w:rsid w:val="0046271C"/>
    <w:rsid w:val="004807D8"/>
    <w:rsid w:val="00480B25"/>
    <w:rsid w:val="00485D9F"/>
    <w:rsid w:val="00490670"/>
    <w:rsid w:val="00490B9F"/>
    <w:rsid w:val="00495636"/>
    <w:rsid w:val="004A3B09"/>
    <w:rsid w:val="004A65B2"/>
    <w:rsid w:val="004A7F44"/>
    <w:rsid w:val="004B1567"/>
    <w:rsid w:val="004B3224"/>
    <w:rsid w:val="004B4B27"/>
    <w:rsid w:val="004B7514"/>
    <w:rsid w:val="004C0CC2"/>
    <w:rsid w:val="004C1DC7"/>
    <w:rsid w:val="004C3951"/>
    <w:rsid w:val="004C4C55"/>
    <w:rsid w:val="004D0888"/>
    <w:rsid w:val="004D3475"/>
    <w:rsid w:val="004E36E7"/>
    <w:rsid w:val="004E6B1E"/>
    <w:rsid w:val="004F1690"/>
    <w:rsid w:val="004F2DDC"/>
    <w:rsid w:val="004F4877"/>
    <w:rsid w:val="004F4F74"/>
    <w:rsid w:val="005054AF"/>
    <w:rsid w:val="00505A97"/>
    <w:rsid w:val="00506C90"/>
    <w:rsid w:val="005124C5"/>
    <w:rsid w:val="00512E94"/>
    <w:rsid w:val="00513924"/>
    <w:rsid w:val="005144F3"/>
    <w:rsid w:val="00514DDF"/>
    <w:rsid w:val="00515A90"/>
    <w:rsid w:val="005175BC"/>
    <w:rsid w:val="00520213"/>
    <w:rsid w:val="00520AFB"/>
    <w:rsid w:val="00522ED7"/>
    <w:rsid w:val="00525DF5"/>
    <w:rsid w:val="005271FC"/>
    <w:rsid w:val="00527CDF"/>
    <w:rsid w:val="00531C4A"/>
    <w:rsid w:val="00535237"/>
    <w:rsid w:val="00537CA8"/>
    <w:rsid w:val="00540337"/>
    <w:rsid w:val="00543EC1"/>
    <w:rsid w:val="00551E8F"/>
    <w:rsid w:val="005546B3"/>
    <w:rsid w:val="0055472B"/>
    <w:rsid w:val="0055749B"/>
    <w:rsid w:val="00561305"/>
    <w:rsid w:val="00562FC8"/>
    <w:rsid w:val="00564221"/>
    <w:rsid w:val="00564381"/>
    <w:rsid w:val="00564FC7"/>
    <w:rsid w:val="00573730"/>
    <w:rsid w:val="00573AE9"/>
    <w:rsid w:val="0057412E"/>
    <w:rsid w:val="00574AF0"/>
    <w:rsid w:val="0057766E"/>
    <w:rsid w:val="00582856"/>
    <w:rsid w:val="00593426"/>
    <w:rsid w:val="00594AAB"/>
    <w:rsid w:val="005957DE"/>
    <w:rsid w:val="00595C4B"/>
    <w:rsid w:val="00596EC1"/>
    <w:rsid w:val="005A5720"/>
    <w:rsid w:val="005A66DF"/>
    <w:rsid w:val="005A75F7"/>
    <w:rsid w:val="005B40E5"/>
    <w:rsid w:val="005C2A4B"/>
    <w:rsid w:val="005C4404"/>
    <w:rsid w:val="005C6C01"/>
    <w:rsid w:val="005D155A"/>
    <w:rsid w:val="005D2E56"/>
    <w:rsid w:val="005D3BB5"/>
    <w:rsid w:val="005D5457"/>
    <w:rsid w:val="005D6131"/>
    <w:rsid w:val="005D69DD"/>
    <w:rsid w:val="005D7DCA"/>
    <w:rsid w:val="005D7E5C"/>
    <w:rsid w:val="005E36EC"/>
    <w:rsid w:val="005E395A"/>
    <w:rsid w:val="005E39B9"/>
    <w:rsid w:val="005E5346"/>
    <w:rsid w:val="005E53C6"/>
    <w:rsid w:val="005E73E5"/>
    <w:rsid w:val="005F0A3B"/>
    <w:rsid w:val="005F0BBE"/>
    <w:rsid w:val="005F537D"/>
    <w:rsid w:val="005F6A7B"/>
    <w:rsid w:val="005F7F63"/>
    <w:rsid w:val="0061070E"/>
    <w:rsid w:val="00617D42"/>
    <w:rsid w:val="00621561"/>
    <w:rsid w:val="006248DD"/>
    <w:rsid w:val="00626086"/>
    <w:rsid w:val="00627DCA"/>
    <w:rsid w:val="00630AAB"/>
    <w:rsid w:val="006313A1"/>
    <w:rsid w:val="00633375"/>
    <w:rsid w:val="00634E72"/>
    <w:rsid w:val="00635821"/>
    <w:rsid w:val="00635AAD"/>
    <w:rsid w:val="0064047D"/>
    <w:rsid w:val="00643661"/>
    <w:rsid w:val="006460D9"/>
    <w:rsid w:val="0064685D"/>
    <w:rsid w:val="006531F9"/>
    <w:rsid w:val="00654C54"/>
    <w:rsid w:val="00656411"/>
    <w:rsid w:val="00656AD2"/>
    <w:rsid w:val="00657ECA"/>
    <w:rsid w:val="00661949"/>
    <w:rsid w:val="00661C58"/>
    <w:rsid w:val="00665668"/>
    <w:rsid w:val="00667356"/>
    <w:rsid w:val="00667BF6"/>
    <w:rsid w:val="006702DC"/>
    <w:rsid w:val="00671871"/>
    <w:rsid w:val="006779CC"/>
    <w:rsid w:val="006823F1"/>
    <w:rsid w:val="00692468"/>
    <w:rsid w:val="00693D07"/>
    <w:rsid w:val="00693D85"/>
    <w:rsid w:val="00695134"/>
    <w:rsid w:val="006951D1"/>
    <w:rsid w:val="00696B0E"/>
    <w:rsid w:val="006A205C"/>
    <w:rsid w:val="006A4BAB"/>
    <w:rsid w:val="006B26B4"/>
    <w:rsid w:val="006B49F4"/>
    <w:rsid w:val="006B4BA6"/>
    <w:rsid w:val="006B4C10"/>
    <w:rsid w:val="006B5B47"/>
    <w:rsid w:val="006B64AB"/>
    <w:rsid w:val="006C2EAF"/>
    <w:rsid w:val="006C64ED"/>
    <w:rsid w:val="006C7F80"/>
    <w:rsid w:val="006D679F"/>
    <w:rsid w:val="006E345D"/>
    <w:rsid w:val="006E4CF4"/>
    <w:rsid w:val="006E5DB0"/>
    <w:rsid w:val="006E6958"/>
    <w:rsid w:val="006E7F26"/>
    <w:rsid w:val="006F018F"/>
    <w:rsid w:val="006F13BE"/>
    <w:rsid w:val="006F40F9"/>
    <w:rsid w:val="006F534B"/>
    <w:rsid w:val="006F70FE"/>
    <w:rsid w:val="00706039"/>
    <w:rsid w:val="00706F9B"/>
    <w:rsid w:val="0070700C"/>
    <w:rsid w:val="00711026"/>
    <w:rsid w:val="00715A89"/>
    <w:rsid w:val="00715CB7"/>
    <w:rsid w:val="00715DA5"/>
    <w:rsid w:val="0072140B"/>
    <w:rsid w:val="00721DB8"/>
    <w:rsid w:val="007235CE"/>
    <w:rsid w:val="0072486F"/>
    <w:rsid w:val="00725D81"/>
    <w:rsid w:val="00726A5B"/>
    <w:rsid w:val="00730418"/>
    <w:rsid w:val="00734017"/>
    <w:rsid w:val="0073440C"/>
    <w:rsid w:val="0073453E"/>
    <w:rsid w:val="00734B74"/>
    <w:rsid w:val="00735B58"/>
    <w:rsid w:val="00735C80"/>
    <w:rsid w:val="00736A86"/>
    <w:rsid w:val="0074007D"/>
    <w:rsid w:val="007422F1"/>
    <w:rsid w:val="007436CD"/>
    <w:rsid w:val="00745204"/>
    <w:rsid w:val="00746897"/>
    <w:rsid w:val="00750A97"/>
    <w:rsid w:val="00750C45"/>
    <w:rsid w:val="00753E45"/>
    <w:rsid w:val="00756013"/>
    <w:rsid w:val="007577E6"/>
    <w:rsid w:val="007630AA"/>
    <w:rsid w:val="00767235"/>
    <w:rsid w:val="00771F4F"/>
    <w:rsid w:val="007773DA"/>
    <w:rsid w:val="00777C4A"/>
    <w:rsid w:val="007800B5"/>
    <w:rsid w:val="00780DF7"/>
    <w:rsid w:val="00781E95"/>
    <w:rsid w:val="00784F4E"/>
    <w:rsid w:val="007856DB"/>
    <w:rsid w:val="00786F4C"/>
    <w:rsid w:val="007909BB"/>
    <w:rsid w:val="007A40CA"/>
    <w:rsid w:val="007A6CD3"/>
    <w:rsid w:val="007B0BE6"/>
    <w:rsid w:val="007B31BE"/>
    <w:rsid w:val="007B3E89"/>
    <w:rsid w:val="007B57EE"/>
    <w:rsid w:val="007C77F7"/>
    <w:rsid w:val="007D4892"/>
    <w:rsid w:val="007E51FB"/>
    <w:rsid w:val="007E6736"/>
    <w:rsid w:val="00802B7F"/>
    <w:rsid w:val="00807CFD"/>
    <w:rsid w:val="00810645"/>
    <w:rsid w:val="008150FE"/>
    <w:rsid w:val="00817533"/>
    <w:rsid w:val="008222B4"/>
    <w:rsid w:val="0082309B"/>
    <w:rsid w:val="00825000"/>
    <w:rsid w:val="008374A0"/>
    <w:rsid w:val="008417E0"/>
    <w:rsid w:val="0084396E"/>
    <w:rsid w:val="00843AE6"/>
    <w:rsid w:val="00845E60"/>
    <w:rsid w:val="0084711C"/>
    <w:rsid w:val="008508CA"/>
    <w:rsid w:val="00850A73"/>
    <w:rsid w:val="00851EFF"/>
    <w:rsid w:val="00854D9F"/>
    <w:rsid w:val="0086015A"/>
    <w:rsid w:val="00860C0C"/>
    <w:rsid w:val="008651B1"/>
    <w:rsid w:val="0087063C"/>
    <w:rsid w:val="00871BAC"/>
    <w:rsid w:val="00871F9E"/>
    <w:rsid w:val="0087295A"/>
    <w:rsid w:val="00874A3E"/>
    <w:rsid w:val="00875AB0"/>
    <w:rsid w:val="008877CE"/>
    <w:rsid w:val="0089140D"/>
    <w:rsid w:val="00896EF4"/>
    <w:rsid w:val="008A0CE9"/>
    <w:rsid w:val="008A11A1"/>
    <w:rsid w:val="008A1401"/>
    <w:rsid w:val="008A2A1C"/>
    <w:rsid w:val="008A3E2D"/>
    <w:rsid w:val="008A4C01"/>
    <w:rsid w:val="008B2938"/>
    <w:rsid w:val="008B403F"/>
    <w:rsid w:val="008C4A9F"/>
    <w:rsid w:val="008D146C"/>
    <w:rsid w:val="008E058A"/>
    <w:rsid w:val="008E50E6"/>
    <w:rsid w:val="008E5BE9"/>
    <w:rsid w:val="008E71D6"/>
    <w:rsid w:val="008F3C55"/>
    <w:rsid w:val="0090017D"/>
    <w:rsid w:val="009002AB"/>
    <w:rsid w:val="00901DDA"/>
    <w:rsid w:val="009044CA"/>
    <w:rsid w:val="00904802"/>
    <w:rsid w:val="0090563F"/>
    <w:rsid w:val="009102E6"/>
    <w:rsid w:val="00912D5C"/>
    <w:rsid w:val="00912FD5"/>
    <w:rsid w:val="009154C2"/>
    <w:rsid w:val="00924C58"/>
    <w:rsid w:val="00931641"/>
    <w:rsid w:val="009333C6"/>
    <w:rsid w:val="00934D8B"/>
    <w:rsid w:val="00936E10"/>
    <w:rsid w:val="0094121D"/>
    <w:rsid w:val="0094281E"/>
    <w:rsid w:val="009433DC"/>
    <w:rsid w:val="0094391B"/>
    <w:rsid w:val="00944769"/>
    <w:rsid w:val="0094578D"/>
    <w:rsid w:val="0094715D"/>
    <w:rsid w:val="00950DA7"/>
    <w:rsid w:val="00951EEE"/>
    <w:rsid w:val="00956EF0"/>
    <w:rsid w:val="00960E5E"/>
    <w:rsid w:val="00961C75"/>
    <w:rsid w:val="00962FFD"/>
    <w:rsid w:val="00963506"/>
    <w:rsid w:val="00965CD5"/>
    <w:rsid w:val="00966D23"/>
    <w:rsid w:val="00974670"/>
    <w:rsid w:val="009812FF"/>
    <w:rsid w:val="00982143"/>
    <w:rsid w:val="00983DA5"/>
    <w:rsid w:val="009865B1"/>
    <w:rsid w:val="00993B3F"/>
    <w:rsid w:val="00997A85"/>
    <w:rsid w:val="00997AC4"/>
    <w:rsid w:val="009A1C58"/>
    <w:rsid w:val="009A31C2"/>
    <w:rsid w:val="009A5265"/>
    <w:rsid w:val="009B447B"/>
    <w:rsid w:val="009C0D12"/>
    <w:rsid w:val="009C20A3"/>
    <w:rsid w:val="009C2BB5"/>
    <w:rsid w:val="009C56F1"/>
    <w:rsid w:val="009C6EAB"/>
    <w:rsid w:val="009C7310"/>
    <w:rsid w:val="009D461C"/>
    <w:rsid w:val="009E2B89"/>
    <w:rsid w:val="009E381C"/>
    <w:rsid w:val="009E3F7A"/>
    <w:rsid w:val="009E4B8C"/>
    <w:rsid w:val="009E6BDA"/>
    <w:rsid w:val="009E6F45"/>
    <w:rsid w:val="009E75E1"/>
    <w:rsid w:val="009F2CAA"/>
    <w:rsid w:val="009F3853"/>
    <w:rsid w:val="009F4790"/>
    <w:rsid w:val="009F7AC0"/>
    <w:rsid w:val="00A01409"/>
    <w:rsid w:val="00A014C3"/>
    <w:rsid w:val="00A0193B"/>
    <w:rsid w:val="00A019CC"/>
    <w:rsid w:val="00A02CCA"/>
    <w:rsid w:val="00A067AD"/>
    <w:rsid w:val="00A07814"/>
    <w:rsid w:val="00A10D07"/>
    <w:rsid w:val="00A12868"/>
    <w:rsid w:val="00A20B21"/>
    <w:rsid w:val="00A252C6"/>
    <w:rsid w:val="00A2565E"/>
    <w:rsid w:val="00A25B09"/>
    <w:rsid w:val="00A25F10"/>
    <w:rsid w:val="00A2728C"/>
    <w:rsid w:val="00A342D6"/>
    <w:rsid w:val="00A34A38"/>
    <w:rsid w:val="00A35B6F"/>
    <w:rsid w:val="00A3793E"/>
    <w:rsid w:val="00A47F6A"/>
    <w:rsid w:val="00A514EE"/>
    <w:rsid w:val="00A56655"/>
    <w:rsid w:val="00A56A24"/>
    <w:rsid w:val="00A57D5C"/>
    <w:rsid w:val="00A615A4"/>
    <w:rsid w:val="00A61B71"/>
    <w:rsid w:val="00A64BFE"/>
    <w:rsid w:val="00A7162F"/>
    <w:rsid w:val="00A759CD"/>
    <w:rsid w:val="00A77326"/>
    <w:rsid w:val="00A77BCE"/>
    <w:rsid w:val="00A8017D"/>
    <w:rsid w:val="00A82BF2"/>
    <w:rsid w:val="00A83CD3"/>
    <w:rsid w:val="00A84384"/>
    <w:rsid w:val="00A847D2"/>
    <w:rsid w:val="00A87B4B"/>
    <w:rsid w:val="00A90707"/>
    <w:rsid w:val="00A90BE0"/>
    <w:rsid w:val="00A94328"/>
    <w:rsid w:val="00A952EB"/>
    <w:rsid w:val="00AA096F"/>
    <w:rsid w:val="00AA2A92"/>
    <w:rsid w:val="00AA2FF7"/>
    <w:rsid w:val="00AB1714"/>
    <w:rsid w:val="00AB387C"/>
    <w:rsid w:val="00AB3BEB"/>
    <w:rsid w:val="00AB7392"/>
    <w:rsid w:val="00AC1D9E"/>
    <w:rsid w:val="00AC49B6"/>
    <w:rsid w:val="00AC5A09"/>
    <w:rsid w:val="00AC60B3"/>
    <w:rsid w:val="00AC66AE"/>
    <w:rsid w:val="00AC78B4"/>
    <w:rsid w:val="00AD3836"/>
    <w:rsid w:val="00AD3E57"/>
    <w:rsid w:val="00AD5437"/>
    <w:rsid w:val="00AD7CD4"/>
    <w:rsid w:val="00AE03F3"/>
    <w:rsid w:val="00AE0FC3"/>
    <w:rsid w:val="00AE682A"/>
    <w:rsid w:val="00AE7975"/>
    <w:rsid w:val="00AF38BC"/>
    <w:rsid w:val="00B0568A"/>
    <w:rsid w:val="00B17707"/>
    <w:rsid w:val="00B217EA"/>
    <w:rsid w:val="00B24AEE"/>
    <w:rsid w:val="00B26A89"/>
    <w:rsid w:val="00B271DF"/>
    <w:rsid w:val="00B3090C"/>
    <w:rsid w:val="00B320FD"/>
    <w:rsid w:val="00B367FF"/>
    <w:rsid w:val="00B418C0"/>
    <w:rsid w:val="00B424BE"/>
    <w:rsid w:val="00B4343D"/>
    <w:rsid w:val="00B44DB3"/>
    <w:rsid w:val="00B5036D"/>
    <w:rsid w:val="00B56E2D"/>
    <w:rsid w:val="00B576F5"/>
    <w:rsid w:val="00B65DEB"/>
    <w:rsid w:val="00B71F12"/>
    <w:rsid w:val="00B73360"/>
    <w:rsid w:val="00B803EF"/>
    <w:rsid w:val="00B8275E"/>
    <w:rsid w:val="00B92ADD"/>
    <w:rsid w:val="00B944F4"/>
    <w:rsid w:val="00B97DFE"/>
    <w:rsid w:val="00BA21E0"/>
    <w:rsid w:val="00BA3DF1"/>
    <w:rsid w:val="00BA4148"/>
    <w:rsid w:val="00BA4F96"/>
    <w:rsid w:val="00BB08F4"/>
    <w:rsid w:val="00BB0BA8"/>
    <w:rsid w:val="00BB1EE1"/>
    <w:rsid w:val="00BB4328"/>
    <w:rsid w:val="00BB7668"/>
    <w:rsid w:val="00BC224B"/>
    <w:rsid w:val="00BC2F6A"/>
    <w:rsid w:val="00BC4F24"/>
    <w:rsid w:val="00BD1434"/>
    <w:rsid w:val="00BD25E5"/>
    <w:rsid w:val="00BE04A0"/>
    <w:rsid w:val="00BF29A4"/>
    <w:rsid w:val="00BF3603"/>
    <w:rsid w:val="00C00CA7"/>
    <w:rsid w:val="00C05040"/>
    <w:rsid w:val="00C05E4A"/>
    <w:rsid w:val="00C11DBF"/>
    <w:rsid w:val="00C1427F"/>
    <w:rsid w:val="00C1469D"/>
    <w:rsid w:val="00C17580"/>
    <w:rsid w:val="00C24C51"/>
    <w:rsid w:val="00C24E34"/>
    <w:rsid w:val="00C253D2"/>
    <w:rsid w:val="00C26151"/>
    <w:rsid w:val="00C261D9"/>
    <w:rsid w:val="00C26291"/>
    <w:rsid w:val="00C301B6"/>
    <w:rsid w:val="00C3609D"/>
    <w:rsid w:val="00C36D85"/>
    <w:rsid w:val="00C37E50"/>
    <w:rsid w:val="00C40EDC"/>
    <w:rsid w:val="00C42E37"/>
    <w:rsid w:val="00C4533C"/>
    <w:rsid w:val="00C4638B"/>
    <w:rsid w:val="00C50121"/>
    <w:rsid w:val="00C5228B"/>
    <w:rsid w:val="00C5246D"/>
    <w:rsid w:val="00C53D00"/>
    <w:rsid w:val="00C56D74"/>
    <w:rsid w:val="00C56F58"/>
    <w:rsid w:val="00C60A57"/>
    <w:rsid w:val="00C67886"/>
    <w:rsid w:val="00C70A7C"/>
    <w:rsid w:val="00C74BAB"/>
    <w:rsid w:val="00C7517E"/>
    <w:rsid w:val="00C75391"/>
    <w:rsid w:val="00C7701F"/>
    <w:rsid w:val="00C80DD6"/>
    <w:rsid w:val="00C81061"/>
    <w:rsid w:val="00C81DDB"/>
    <w:rsid w:val="00C847FE"/>
    <w:rsid w:val="00C848ED"/>
    <w:rsid w:val="00C84EB0"/>
    <w:rsid w:val="00C85FAD"/>
    <w:rsid w:val="00C8713B"/>
    <w:rsid w:val="00C91670"/>
    <w:rsid w:val="00C91F29"/>
    <w:rsid w:val="00C92D30"/>
    <w:rsid w:val="00C93B1E"/>
    <w:rsid w:val="00CA031B"/>
    <w:rsid w:val="00CA3D9A"/>
    <w:rsid w:val="00CA6E3C"/>
    <w:rsid w:val="00CA7353"/>
    <w:rsid w:val="00CB0A0B"/>
    <w:rsid w:val="00CB726E"/>
    <w:rsid w:val="00CC51A6"/>
    <w:rsid w:val="00CC5276"/>
    <w:rsid w:val="00CC5757"/>
    <w:rsid w:val="00CD592F"/>
    <w:rsid w:val="00D01DDC"/>
    <w:rsid w:val="00D035E8"/>
    <w:rsid w:val="00D04274"/>
    <w:rsid w:val="00D1181F"/>
    <w:rsid w:val="00D11D7D"/>
    <w:rsid w:val="00D16AE5"/>
    <w:rsid w:val="00D22FDF"/>
    <w:rsid w:val="00D23E4C"/>
    <w:rsid w:val="00D24F77"/>
    <w:rsid w:val="00D27C8A"/>
    <w:rsid w:val="00D42DA6"/>
    <w:rsid w:val="00D42F6C"/>
    <w:rsid w:val="00D50258"/>
    <w:rsid w:val="00D50D14"/>
    <w:rsid w:val="00D52788"/>
    <w:rsid w:val="00D5475E"/>
    <w:rsid w:val="00D57C80"/>
    <w:rsid w:val="00D57D91"/>
    <w:rsid w:val="00D60DA3"/>
    <w:rsid w:val="00D6105B"/>
    <w:rsid w:val="00D62C1D"/>
    <w:rsid w:val="00D70E5C"/>
    <w:rsid w:val="00D729E0"/>
    <w:rsid w:val="00D7682D"/>
    <w:rsid w:val="00D829D6"/>
    <w:rsid w:val="00D83609"/>
    <w:rsid w:val="00D83736"/>
    <w:rsid w:val="00D83823"/>
    <w:rsid w:val="00D862AD"/>
    <w:rsid w:val="00D86601"/>
    <w:rsid w:val="00D8669B"/>
    <w:rsid w:val="00D8684C"/>
    <w:rsid w:val="00D87D51"/>
    <w:rsid w:val="00D9092E"/>
    <w:rsid w:val="00D90B2A"/>
    <w:rsid w:val="00D95D04"/>
    <w:rsid w:val="00D96071"/>
    <w:rsid w:val="00D97E68"/>
    <w:rsid w:val="00DA4D27"/>
    <w:rsid w:val="00DA5354"/>
    <w:rsid w:val="00DA794D"/>
    <w:rsid w:val="00DB59CE"/>
    <w:rsid w:val="00DB64EA"/>
    <w:rsid w:val="00DC0AA2"/>
    <w:rsid w:val="00DC3BB4"/>
    <w:rsid w:val="00DC6863"/>
    <w:rsid w:val="00DD000B"/>
    <w:rsid w:val="00DD7DAC"/>
    <w:rsid w:val="00DE4852"/>
    <w:rsid w:val="00DE4BEA"/>
    <w:rsid w:val="00DE6C59"/>
    <w:rsid w:val="00DF0256"/>
    <w:rsid w:val="00DF1C45"/>
    <w:rsid w:val="00E04A54"/>
    <w:rsid w:val="00E04FAD"/>
    <w:rsid w:val="00E12FF0"/>
    <w:rsid w:val="00E13042"/>
    <w:rsid w:val="00E17AA4"/>
    <w:rsid w:val="00E21913"/>
    <w:rsid w:val="00E21F0C"/>
    <w:rsid w:val="00E21FB9"/>
    <w:rsid w:val="00E24672"/>
    <w:rsid w:val="00E272FB"/>
    <w:rsid w:val="00E34B0C"/>
    <w:rsid w:val="00E35221"/>
    <w:rsid w:val="00E36B6B"/>
    <w:rsid w:val="00E41ADE"/>
    <w:rsid w:val="00E433DF"/>
    <w:rsid w:val="00E438EF"/>
    <w:rsid w:val="00E447F6"/>
    <w:rsid w:val="00E44FB7"/>
    <w:rsid w:val="00E46482"/>
    <w:rsid w:val="00E54133"/>
    <w:rsid w:val="00E61E9A"/>
    <w:rsid w:val="00E629DF"/>
    <w:rsid w:val="00E7180F"/>
    <w:rsid w:val="00E8270F"/>
    <w:rsid w:val="00E85C21"/>
    <w:rsid w:val="00E86140"/>
    <w:rsid w:val="00E949C3"/>
    <w:rsid w:val="00E970EF"/>
    <w:rsid w:val="00EB4A68"/>
    <w:rsid w:val="00EC0344"/>
    <w:rsid w:val="00ED15FD"/>
    <w:rsid w:val="00ED4574"/>
    <w:rsid w:val="00ED49FA"/>
    <w:rsid w:val="00ED51D4"/>
    <w:rsid w:val="00ED789E"/>
    <w:rsid w:val="00EE2EEB"/>
    <w:rsid w:val="00EE612E"/>
    <w:rsid w:val="00EF074A"/>
    <w:rsid w:val="00EF0A17"/>
    <w:rsid w:val="00EF42B4"/>
    <w:rsid w:val="00EF53F0"/>
    <w:rsid w:val="00F02065"/>
    <w:rsid w:val="00F07AE4"/>
    <w:rsid w:val="00F151D4"/>
    <w:rsid w:val="00F226E8"/>
    <w:rsid w:val="00F239D6"/>
    <w:rsid w:val="00F23C23"/>
    <w:rsid w:val="00F24B62"/>
    <w:rsid w:val="00F256EA"/>
    <w:rsid w:val="00F2799D"/>
    <w:rsid w:val="00F31393"/>
    <w:rsid w:val="00F33A74"/>
    <w:rsid w:val="00F34EC7"/>
    <w:rsid w:val="00F420A1"/>
    <w:rsid w:val="00F4429B"/>
    <w:rsid w:val="00F469DB"/>
    <w:rsid w:val="00F46F99"/>
    <w:rsid w:val="00F477E8"/>
    <w:rsid w:val="00F50693"/>
    <w:rsid w:val="00F541DC"/>
    <w:rsid w:val="00F54AC4"/>
    <w:rsid w:val="00F553D9"/>
    <w:rsid w:val="00F57454"/>
    <w:rsid w:val="00F6125D"/>
    <w:rsid w:val="00F62FEE"/>
    <w:rsid w:val="00F637A8"/>
    <w:rsid w:val="00F665C3"/>
    <w:rsid w:val="00F733E7"/>
    <w:rsid w:val="00F76D44"/>
    <w:rsid w:val="00F81999"/>
    <w:rsid w:val="00F85B3B"/>
    <w:rsid w:val="00F867CD"/>
    <w:rsid w:val="00F90711"/>
    <w:rsid w:val="00FA1868"/>
    <w:rsid w:val="00FA37E9"/>
    <w:rsid w:val="00FA5C14"/>
    <w:rsid w:val="00FB24AD"/>
    <w:rsid w:val="00FB4698"/>
    <w:rsid w:val="00FC0745"/>
    <w:rsid w:val="00FC6555"/>
    <w:rsid w:val="00FC6A9C"/>
    <w:rsid w:val="00FC7E3F"/>
    <w:rsid w:val="00FD0939"/>
    <w:rsid w:val="00FD2C10"/>
    <w:rsid w:val="00FD3A36"/>
    <w:rsid w:val="00FD3D10"/>
    <w:rsid w:val="00FD5902"/>
    <w:rsid w:val="00FE5079"/>
    <w:rsid w:val="00FE59CB"/>
    <w:rsid w:val="00FF10C4"/>
    <w:rsid w:val="00FF2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2AB77"/>
  <w15:chartTrackingRefBased/>
  <w15:docId w15:val="{B23DAE7A-7431-425A-A066-8AFD1D7AD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24AD"/>
  </w:style>
  <w:style w:type="paragraph" w:styleId="Heading1">
    <w:name w:val="heading 1"/>
    <w:basedOn w:val="Normal"/>
    <w:next w:val="Normal"/>
    <w:link w:val="Heading1Char"/>
    <w:uiPriority w:val="9"/>
    <w:qFormat/>
    <w:rsid w:val="00C301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01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06A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B403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301B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qFormat/>
    <w:rsid w:val="00C301B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01B6"/>
  </w:style>
  <w:style w:type="paragraph" w:styleId="NormalWeb">
    <w:name w:val="Normal (Web)"/>
    <w:basedOn w:val="Normal"/>
    <w:uiPriority w:val="99"/>
    <w:unhideWhenUsed/>
    <w:rsid w:val="00C301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C301B6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C301B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table" w:styleId="TableGrid">
    <w:name w:val="Table Grid"/>
    <w:basedOn w:val="TableNormal"/>
    <w:uiPriority w:val="39"/>
    <w:rsid w:val="00C301B6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C301B6"/>
  </w:style>
  <w:style w:type="paragraph" w:styleId="ListParagraph">
    <w:name w:val="List Paragraph"/>
    <w:basedOn w:val="Normal"/>
    <w:uiPriority w:val="99"/>
    <w:qFormat/>
    <w:rsid w:val="000F7522"/>
    <w:pPr>
      <w:spacing w:after="200" w:line="276" w:lineRule="auto"/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0F752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F7522"/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5D3BB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NormalTextChar">
    <w:name w:val="NormalText Char"/>
    <w:basedOn w:val="DefaultParagraphFont"/>
    <w:link w:val="NormalText"/>
    <w:locked/>
    <w:rsid w:val="00944769"/>
    <w:rPr>
      <w:rFonts w:ascii="Calibri" w:eastAsia="Calibri" w:hAnsi="Calibri" w:cs="Times New Roman"/>
      <w:sz w:val="24"/>
      <w:szCs w:val="24"/>
    </w:rPr>
  </w:style>
  <w:style w:type="paragraph" w:customStyle="1" w:styleId="NormalText">
    <w:name w:val="NormalText"/>
    <w:basedOn w:val="NoSpacing"/>
    <w:link w:val="NormalTextChar"/>
    <w:qFormat/>
    <w:rsid w:val="00944769"/>
    <w:rPr>
      <w:rFonts w:ascii="Calibri" w:eastAsia="Calibri" w:hAnsi="Calibri" w:cs="Times New Roman"/>
      <w:sz w:val="24"/>
      <w:szCs w:val="24"/>
    </w:rPr>
  </w:style>
  <w:style w:type="character" w:customStyle="1" w:styleId="CodeChar">
    <w:name w:val="Code Char"/>
    <w:basedOn w:val="DefaultParagraphFont"/>
    <w:link w:val="Code"/>
    <w:locked/>
    <w:rsid w:val="00944769"/>
    <w:rPr>
      <w:rFonts w:ascii="Courier New" w:eastAsia="Calibri" w:hAnsi="Courier New" w:cs="Courier New"/>
      <w:b/>
      <w:color w:val="984806"/>
    </w:rPr>
  </w:style>
  <w:style w:type="paragraph" w:customStyle="1" w:styleId="Code">
    <w:name w:val="Code"/>
    <w:basedOn w:val="Normal"/>
    <w:link w:val="CodeChar"/>
    <w:qFormat/>
    <w:rsid w:val="00944769"/>
    <w:pPr>
      <w:spacing w:after="0" w:line="240" w:lineRule="auto"/>
    </w:pPr>
    <w:rPr>
      <w:rFonts w:ascii="Courier New" w:eastAsia="Calibri" w:hAnsi="Courier New" w:cs="Courier New"/>
      <w:b/>
      <w:color w:val="984806"/>
    </w:rPr>
  </w:style>
  <w:style w:type="character" w:styleId="Strong">
    <w:name w:val="Strong"/>
    <w:basedOn w:val="DefaultParagraphFont"/>
    <w:uiPriority w:val="22"/>
    <w:qFormat/>
    <w:rsid w:val="005E395A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8B403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40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403F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2D06A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D06A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48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39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6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40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285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56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50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94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940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02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90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106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929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761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81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8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825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60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3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0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93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977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7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3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07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25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887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634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9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78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64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503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320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3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7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1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37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36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555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1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87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2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591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1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29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02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709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767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3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06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360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39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53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72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75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539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43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12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6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660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53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050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4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34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93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62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249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0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4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17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58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333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12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7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84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70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019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1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49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09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022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8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27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8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922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7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67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0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32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13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589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9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2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33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88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89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15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1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87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877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4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8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9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92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699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833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2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24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87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900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3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75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73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204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B0D308-3562-4A4B-8753-0D78086934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396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 Khadim</dc:creator>
  <cp:keywords/>
  <dc:description/>
  <cp:lastModifiedBy>Qaiser Nadeem</cp:lastModifiedBy>
  <cp:revision>6</cp:revision>
  <dcterms:created xsi:type="dcterms:W3CDTF">2025-03-20T14:50:00Z</dcterms:created>
  <dcterms:modified xsi:type="dcterms:W3CDTF">2025-03-23T14:23:00Z</dcterms:modified>
</cp:coreProperties>
</file>