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4AE92B" w14:textId="77777777" w:rsidR="000F7522" w:rsidRPr="00EE612E" w:rsidRDefault="000F7522" w:rsidP="00E86140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D88FF57" wp14:editId="4BB88F10">
            <wp:simplePos x="0" y="0"/>
            <wp:positionH relativeFrom="margin">
              <wp:posOffset>85725</wp:posOffset>
            </wp:positionH>
            <wp:positionV relativeFrom="topMargin">
              <wp:posOffset>657225</wp:posOffset>
            </wp:positionV>
            <wp:extent cx="685800" cy="66103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CP_Logo_Pk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600">
        <w:rPr>
          <w:rFonts w:ascii="Times New Roman" w:hAnsi="Times New Roman" w:cs="Times New Roman"/>
          <w:b/>
          <w:sz w:val="24"/>
          <w:szCs w:val="24"/>
          <w:u w:val="single"/>
        </w:rPr>
        <w:t>Programming Fundamentals</w:t>
      </w:r>
    </w:p>
    <w:p w14:paraId="19DFD411" w14:textId="37114F95" w:rsidR="000F7522" w:rsidRPr="00EE612E" w:rsidRDefault="000F7522" w:rsidP="00E86140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sz w:val="24"/>
          <w:szCs w:val="24"/>
          <w:u w:val="single"/>
        </w:rPr>
        <w:t xml:space="preserve">LAB # </w:t>
      </w:r>
      <w:r w:rsidR="00594712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</w:p>
    <w:p w14:paraId="3AD7418E" w14:textId="2B7CDB6E" w:rsidR="000F7522" w:rsidRPr="00D50258" w:rsidRDefault="000F7522" w:rsidP="00F553D9">
      <w:pPr>
        <w:pStyle w:val="Heading1"/>
        <w:shd w:val="clear" w:color="auto" w:fill="FFFFFF"/>
        <w:spacing w:before="0" w:beforeAutospacing="0" w:after="30" w:afterAutospacing="0" w:line="405" w:lineRule="atLeast"/>
        <w:rPr>
          <w:rFonts w:ascii="Segoe UI" w:hAnsi="Segoe UI" w:cs="Segoe UI"/>
          <w:sz w:val="30"/>
          <w:szCs w:val="30"/>
        </w:rPr>
      </w:pPr>
      <w:r w:rsidRPr="00EE612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52638" wp14:editId="17A7D7D0">
                <wp:simplePos x="0" y="0"/>
                <wp:positionH relativeFrom="column">
                  <wp:posOffset>-38100</wp:posOffset>
                </wp:positionH>
                <wp:positionV relativeFrom="paragraph">
                  <wp:posOffset>304165</wp:posOffset>
                </wp:positionV>
                <wp:extent cx="6064369" cy="0"/>
                <wp:effectExtent l="0" t="19050" r="5080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7EC4E62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3.95pt" to="474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" strokecolor="black [3213]" strokeweight="4.5pt">
                <v:stroke joinstyle="miter"/>
              </v:line>
            </w:pict>
          </mc:Fallback>
        </mc:AlternateContent>
      </w:r>
      <w:r w:rsidR="001832C1">
        <w:rPr>
          <w:b w:val="0"/>
          <w:sz w:val="24"/>
          <w:szCs w:val="24"/>
        </w:rPr>
        <w:t>B8                                                                        WEEK 6                                           Monday</w:t>
      </w:r>
      <w:bookmarkStart w:id="0" w:name="_GoBack"/>
      <w:bookmarkEnd w:id="0"/>
    </w:p>
    <w:p w14:paraId="6EFAB2F5" w14:textId="77777777" w:rsidR="00EF42B4" w:rsidRPr="00EE612E" w:rsidRDefault="00EF42B4" w:rsidP="00D01DDC">
      <w:pPr>
        <w:tabs>
          <w:tab w:val="left" w:pos="574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B0610F" w14:textId="77777777" w:rsidR="000F7522" w:rsidRPr="00EE612E" w:rsidRDefault="000F7522" w:rsidP="00D01DDC">
      <w:pPr>
        <w:tabs>
          <w:tab w:val="left" w:pos="5740"/>
        </w:tabs>
        <w:spacing w:after="0"/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14:paraId="63884042" w14:textId="77777777" w:rsidR="000F7522" w:rsidRPr="00EE612E" w:rsidRDefault="000F7522" w:rsidP="008E71D6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22" w:after="0" w:line="261" w:lineRule="auto"/>
        <w:ind w:right="121"/>
        <w:contextualSpacing w:val="0"/>
        <w:rPr>
          <w:rFonts w:ascii="Times New Roman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sz w:val="24"/>
          <w:szCs w:val="24"/>
        </w:rPr>
        <w:t xml:space="preserve">You have to submit CPP files of the program in a folder, named your Registration Number.    </w:t>
      </w:r>
    </w:p>
    <w:p w14:paraId="7D160C93" w14:textId="77777777" w:rsidR="000F7522" w:rsidRPr="00EE612E" w:rsidRDefault="000F7522" w:rsidP="008E71D6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after="0" w:line="259" w:lineRule="auto"/>
        <w:ind w:right="353"/>
        <w:contextualSpacing w:val="0"/>
        <w:rPr>
          <w:rFonts w:ascii="Times New Roman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sz w:val="24"/>
          <w:szCs w:val="24"/>
        </w:rPr>
        <w:t xml:space="preserve">You have to upload your lab tasks on CMS. </w:t>
      </w:r>
    </w:p>
    <w:p w14:paraId="51ED531F" w14:textId="77777777" w:rsidR="000F7522" w:rsidRPr="00EE612E" w:rsidRDefault="000F7522" w:rsidP="008E71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sz w:val="24"/>
          <w:szCs w:val="24"/>
        </w:rPr>
        <w:t>All program codes should be written in C/C++. Students should use Visual studio compiler for coding.</w:t>
      </w:r>
    </w:p>
    <w:p w14:paraId="189A9F83" w14:textId="77777777" w:rsidR="00F31393" w:rsidRPr="00EE612E" w:rsidRDefault="00F31393" w:rsidP="00EB4A68">
      <w:pPr>
        <w:pStyle w:val="ListParagraph"/>
        <w:numPr>
          <w:ilvl w:val="0"/>
          <w:numId w:val="6"/>
        </w:numPr>
        <w:spacing w:before="16" w:after="0"/>
        <w:rPr>
          <w:rFonts w:ascii="Times New Roman" w:eastAsia="Calibri" w:hAnsi="Times New Roman" w:cs="Times New Roman"/>
          <w:sz w:val="24"/>
          <w:szCs w:val="24"/>
        </w:rPr>
      </w:pPr>
      <w:r w:rsidRPr="00EE612E">
        <w:rPr>
          <w:rFonts w:ascii="Times New Roman" w:eastAsia="Calibri" w:hAnsi="Times New Roman" w:cs="Times New Roman"/>
          <w:sz w:val="24"/>
          <w:szCs w:val="24"/>
        </w:rPr>
        <w:t>I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nd</w:t>
      </w:r>
      <w:r w:rsidRPr="00EE612E">
        <w:rPr>
          <w:rFonts w:ascii="Times New Roman" w:eastAsia="Calibri" w:hAnsi="Times New Roman" w:cs="Times New Roman"/>
          <w:sz w:val="24"/>
          <w:szCs w:val="24"/>
        </w:rPr>
        <w:t xml:space="preserve">ent </w:t>
      </w:r>
      <w:r w:rsidR="00EB4A68" w:rsidRPr="00EE612E">
        <w:rPr>
          <w:rFonts w:ascii="Times New Roman" w:eastAsia="Calibri" w:hAnsi="Times New Roman" w:cs="Times New Roman"/>
          <w:sz w:val="24"/>
          <w:szCs w:val="24"/>
        </w:rPr>
        <w:t xml:space="preserve">and comment 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y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z w:val="24"/>
          <w:szCs w:val="24"/>
        </w:rPr>
        <w:t xml:space="preserve">r 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>c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d</w:t>
      </w:r>
      <w:r w:rsidR="00EB4A68" w:rsidRPr="00EE612E">
        <w:rPr>
          <w:rFonts w:ascii="Times New Roman" w:eastAsia="Calibri" w:hAnsi="Times New Roman" w:cs="Times New Roman"/>
          <w:sz w:val="24"/>
          <w:szCs w:val="24"/>
        </w:rPr>
        <w:t>e.</w:t>
      </w:r>
    </w:p>
    <w:p w14:paraId="7EE6107F" w14:textId="77777777" w:rsidR="00F31393" w:rsidRPr="00EE612E" w:rsidRDefault="00F31393" w:rsidP="008E71D6">
      <w:pPr>
        <w:pStyle w:val="ListParagraph"/>
        <w:numPr>
          <w:ilvl w:val="0"/>
          <w:numId w:val="6"/>
        </w:numPr>
        <w:spacing w:before="53" w:after="0"/>
        <w:rPr>
          <w:rFonts w:ascii="Times New Roman" w:eastAsia="Calibri" w:hAnsi="Times New Roman" w:cs="Times New Roman"/>
          <w:sz w:val="24"/>
          <w:szCs w:val="24"/>
        </w:rPr>
      </w:pPr>
      <w:r w:rsidRPr="00EE612E">
        <w:rPr>
          <w:rFonts w:ascii="Times New Roman" w:eastAsia="Calibri" w:hAnsi="Times New Roman" w:cs="Times New Roman"/>
          <w:sz w:val="24"/>
          <w:szCs w:val="24"/>
        </w:rPr>
        <w:t>Use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EE612E">
        <w:rPr>
          <w:rFonts w:ascii="Times New Roman" w:eastAsia="Calibri" w:hAnsi="Times New Roman" w:cs="Times New Roman"/>
          <w:sz w:val="24"/>
          <w:szCs w:val="24"/>
        </w:rPr>
        <w:t>ean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ing</w:t>
      </w:r>
      <w:r w:rsidRPr="00EE612E">
        <w:rPr>
          <w:rFonts w:ascii="Times New Roman" w:eastAsia="Calibri" w:hAnsi="Times New Roman" w:cs="Times New Roman"/>
          <w:sz w:val="24"/>
          <w:szCs w:val="24"/>
        </w:rPr>
        <w:t>f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z w:val="24"/>
          <w:szCs w:val="24"/>
        </w:rPr>
        <w:t xml:space="preserve">l 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v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>a</w:t>
      </w:r>
      <w:r w:rsidRPr="00EE612E">
        <w:rPr>
          <w:rFonts w:ascii="Times New Roman" w:eastAsia="Calibri" w:hAnsi="Times New Roman" w:cs="Times New Roman"/>
          <w:sz w:val="24"/>
          <w:szCs w:val="24"/>
        </w:rPr>
        <w:t>ri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ab</w:t>
      </w:r>
      <w:r w:rsidRPr="00EE612E">
        <w:rPr>
          <w:rFonts w:ascii="Times New Roman" w:eastAsia="Calibri" w:hAnsi="Times New Roman" w:cs="Times New Roman"/>
          <w:sz w:val="24"/>
          <w:szCs w:val="24"/>
        </w:rPr>
        <w:t>le n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>a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EE612E">
        <w:rPr>
          <w:rFonts w:ascii="Times New Roman" w:eastAsia="Calibri" w:hAnsi="Times New Roman" w:cs="Times New Roman"/>
          <w:sz w:val="24"/>
          <w:szCs w:val="24"/>
        </w:rPr>
        <w:t>es</w:t>
      </w:r>
    </w:p>
    <w:p w14:paraId="5B13C2E9" w14:textId="77777777" w:rsidR="00F31393" w:rsidRPr="00EE612E" w:rsidRDefault="00F31393" w:rsidP="008E71D6">
      <w:pPr>
        <w:pStyle w:val="ListParagraph"/>
        <w:numPr>
          <w:ilvl w:val="0"/>
          <w:numId w:val="6"/>
        </w:numPr>
        <w:spacing w:before="50" w:after="0"/>
        <w:rPr>
          <w:rFonts w:ascii="Times New Roman" w:eastAsia="Calibri" w:hAnsi="Times New Roman" w:cs="Times New Roman"/>
          <w:sz w:val="24"/>
          <w:szCs w:val="24"/>
        </w:rPr>
      </w:pP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P</w:t>
      </w:r>
      <w:r w:rsidRPr="00EE612E">
        <w:rPr>
          <w:rFonts w:ascii="Times New Roman" w:eastAsia="Calibri" w:hAnsi="Times New Roman" w:cs="Times New Roman"/>
          <w:sz w:val="24"/>
          <w:szCs w:val="24"/>
        </w:rPr>
        <w:t>lan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y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z w:val="24"/>
          <w:szCs w:val="24"/>
        </w:rPr>
        <w:t xml:space="preserve">r 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>c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d</w:t>
      </w:r>
      <w:r w:rsidRPr="00EE612E">
        <w:rPr>
          <w:rFonts w:ascii="Times New Roman" w:eastAsia="Calibri" w:hAnsi="Times New Roman" w:cs="Times New Roman"/>
          <w:sz w:val="24"/>
          <w:szCs w:val="24"/>
        </w:rPr>
        <w:t>e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caref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z w:val="24"/>
          <w:szCs w:val="24"/>
        </w:rPr>
        <w:t>l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>l</w:t>
      </w:r>
      <w:r w:rsidRPr="00EE612E">
        <w:rPr>
          <w:rFonts w:ascii="Times New Roman" w:eastAsia="Calibri" w:hAnsi="Times New Roman" w:cs="Times New Roman"/>
          <w:sz w:val="24"/>
          <w:szCs w:val="24"/>
        </w:rPr>
        <w:t>y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o</w:t>
      </w:r>
      <w:r w:rsidRPr="00EE612E">
        <w:rPr>
          <w:rFonts w:ascii="Times New Roman" w:eastAsia="Calibri" w:hAnsi="Times New Roman" w:cs="Times New Roman"/>
          <w:sz w:val="24"/>
          <w:szCs w:val="24"/>
        </w:rPr>
        <w:t>n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a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p</w:t>
      </w:r>
      <w:r w:rsidRPr="00EE612E">
        <w:rPr>
          <w:rFonts w:ascii="Times New Roman" w:eastAsia="Calibri" w:hAnsi="Times New Roman" w:cs="Times New Roman"/>
          <w:sz w:val="24"/>
          <w:szCs w:val="24"/>
        </w:rPr>
        <w:t>iece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z w:val="24"/>
          <w:szCs w:val="24"/>
        </w:rPr>
        <w:t>f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pa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p</w:t>
      </w:r>
      <w:r w:rsidRPr="00EE612E">
        <w:rPr>
          <w:rFonts w:ascii="Times New Roman" w:eastAsia="Calibri" w:hAnsi="Times New Roman" w:cs="Times New Roman"/>
          <w:sz w:val="24"/>
          <w:szCs w:val="24"/>
        </w:rPr>
        <w:t>er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b</w:t>
      </w:r>
      <w:r w:rsidRPr="00EE612E">
        <w:rPr>
          <w:rFonts w:ascii="Times New Roman" w:eastAsia="Calibri" w:hAnsi="Times New Roman" w:cs="Times New Roman"/>
          <w:sz w:val="24"/>
          <w:szCs w:val="24"/>
        </w:rPr>
        <w:t>e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>f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z w:val="24"/>
          <w:szCs w:val="24"/>
        </w:rPr>
        <w:t>re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yo</w:t>
      </w:r>
      <w:r w:rsidRPr="00EE612E">
        <w:rPr>
          <w:rFonts w:ascii="Times New Roman" w:eastAsia="Calibri" w:hAnsi="Times New Roman" w:cs="Times New Roman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i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p</w:t>
      </w:r>
      <w:r w:rsidRPr="00EE612E">
        <w:rPr>
          <w:rFonts w:ascii="Times New Roman" w:eastAsia="Calibri" w:hAnsi="Times New Roman" w:cs="Times New Roman"/>
          <w:sz w:val="24"/>
          <w:szCs w:val="24"/>
        </w:rPr>
        <w:t>l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>e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EE612E">
        <w:rPr>
          <w:rFonts w:ascii="Times New Roman" w:eastAsia="Calibri" w:hAnsi="Times New Roman" w:cs="Times New Roman"/>
          <w:sz w:val="24"/>
          <w:szCs w:val="24"/>
        </w:rPr>
        <w:t>ent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it.</w:t>
      </w:r>
    </w:p>
    <w:p w14:paraId="20293857" w14:textId="77777777" w:rsidR="006F534B" w:rsidRPr="00EE612E" w:rsidRDefault="000F7522" w:rsidP="000F7522">
      <w:pPr>
        <w:pStyle w:val="BodyText"/>
        <w:spacing w:line="235" w:lineRule="auto"/>
        <w:ind w:left="101" w:right="118"/>
        <w:jc w:val="both"/>
        <w:rPr>
          <w:b/>
          <w:spacing w:val="-1"/>
        </w:rPr>
      </w:pPr>
      <w:r w:rsidRPr="00EE612E">
        <w:rPr>
          <w:b/>
          <w:bCs/>
          <w:u w:val="thick" w:color="000000"/>
        </w:rPr>
        <w:t>Learning Objectives:</w:t>
      </w:r>
      <w:r w:rsidRPr="00EE612E">
        <w:rPr>
          <w:b/>
          <w:spacing w:val="-1"/>
        </w:rPr>
        <w:t xml:space="preserve"> </w:t>
      </w:r>
    </w:p>
    <w:p w14:paraId="68633752" w14:textId="59B585FD" w:rsidR="00FD3A36" w:rsidRDefault="00594712" w:rsidP="00BA3DF1">
      <w:pPr>
        <w:pStyle w:val="BodyText"/>
        <w:numPr>
          <w:ilvl w:val="0"/>
          <w:numId w:val="5"/>
        </w:numPr>
        <w:spacing w:line="235" w:lineRule="auto"/>
        <w:ind w:right="118"/>
        <w:jc w:val="both"/>
        <w:rPr>
          <w:rFonts w:eastAsiaTheme="minorHAnsi"/>
        </w:rPr>
      </w:pPr>
      <w:r>
        <w:rPr>
          <w:rFonts w:eastAsiaTheme="minorHAnsi"/>
        </w:rPr>
        <w:t xml:space="preserve">Demonstrate knowledge </w:t>
      </w:r>
      <w:proofErr w:type="gramStart"/>
      <w:r>
        <w:rPr>
          <w:rFonts w:eastAsiaTheme="minorHAnsi"/>
        </w:rPr>
        <w:t xml:space="preserve">of </w:t>
      </w:r>
      <w:r w:rsidR="000F7522" w:rsidRPr="00EE612E">
        <w:rPr>
          <w:rFonts w:eastAsiaTheme="minorHAnsi"/>
          <w:b/>
          <w:bCs/>
        </w:rPr>
        <w:t xml:space="preserve"> </w:t>
      </w:r>
      <w:r w:rsidR="00435891">
        <w:rPr>
          <w:rFonts w:eastAsiaTheme="minorHAnsi"/>
          <w:b/>
          <w:bCs/>
        </w:rPr>
        <w:t>functions</w:t>
      </w:r>
      <w:proofErr w:type="gramEnd"/>
      <w:r w:rsidR="00435891">
        <w:rPr>
          <w:rFonts w:eastAsiaTheme="minorHAnsi"/>
          <w:b/>
          <w:bCs/>
        </w:rPr>
        <w:t xml:space="preserve"> </w:t>
      </w:r>
      <w:r w:rsidR="00C935BE">
        <w:rPr>
          <w:rFonts w:eastAsiaTheme="minorHAnsi"/>
          <w:b/>
          <w:bCs/>
        </w:rPr>
        <w:t xml:space="preserve"> </w:t>
      </w:r>
      <w:r w:rsidR="000F7522" w:rsidRPr="00EE612E">
        <w:rPr>
          <w:rFonts w:eastAsiaTheme="minorHAnsi"/>
        </w:rPr>
        <w:t xml:space="preserve"> programming C++</w:t>
      </w:r>
      <w:r w:rsidR="00961C75">
        <w:rPr>
          <w:rFonts w:eastAsiaTheme="minorHAnsi"/>
        </w:rPr>
        <w:t>.</w:t>
      </w:r>
    </w:p>
    <w:p w14:paraId="2258FB80" w14:textId="77777777" w:rsidR="00C42E37" w:rsidRPr="00EE612E" w:rsidRDefault="00C42E37" w:rsidP="00C42E37">
      <w:pPr>
        <w:pStyle w:val="BodyText"/>
        <w:spacing w:line="235" w:lineRule="auto"/>
        <w:ind w:left="720" w:right="118"/>
        <w:jc w:val="both"/>
        <w:rPr>
          <w:rFonts w:eastAsiaTheme="minorHAnsi"/>
        </w:rPr>
      </w:pPr>
    </w:p>
    <w:p w14:paraId="718EA364" w14:textId="24D254B7" w:rsidR="00520213" w:rsidRPr="00473F01" w:rsidRDefault="002E05E4" w:rsidP="00473F01">
      <w:pPr>
        <w:spacing w:after="0" w:line="300" w:lineRule="exact"/>
        <w:ind w:left="100"/>
        <w:rPr>
          <w:rFonts w:ascii="Times New Roman" w:eastAsia="Arial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0EF326" wp14:editId="6192C634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64369" cy="0"/>
                <wp:effectExtent l="0" t="19050" r="50800" b="381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AD52A9" id="Straight Connector 1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7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" strokecolor="black [3213]" strokeweight="4.5pt">
                <v:stroke joinstyle="miter"/>
                <w10:wrap anchorx="margin"/>
              </v:line>
            </w:pict>
          </mc:Fallback>
        </mc:AlternateContent>
      </w:r>
      <w:r w:rsidR="00520213"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6CAAB15" wp14:editId="38121793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1377989789" name="Straight Connector 1377989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D5DD502" id="Straight Connector 1377989789" o:spid="_x0000_s1026" style="position:absolute;z-index:251717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D01C63A" w14:textId="77777777" w:rsidR="00594712" w:rsidRPr="00594712" w:rsidRDefault="00594712" w:rsidP="0059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12">
        <w:rPr>
          <w:rFonts w:ascii="Times New Roman" w:eastAsia="Times New Roman" w:hAnsi="Times New Roman" w:cs="Times New Roman"/>
          <w:sz w:val="24"/>
          <w:szCs w:val="24"/>
        </w:rPr>
        <w:t xml:space="preserve">Write a C++ program that uses a </w:t>
      </w:r>
      <w:r w:rsidRPr="0059471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with a call by value parameter and a return type</w:t>
      </w:r>
      <w:r w:rsidRPr="00594712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081E7D7C" w14:textId="77777777" w:rsidR="00594712" w:rsidRPr="00594712" w:rsidRDefault="00594712" w:rsidP="005947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12">
        <w:rPr>
          <w:rFonts w:ascii="Times New Roman" w:eastAsia="Times New Roman" w:hAnsi="Times New Roman" w:cs="Times New Roman"/>
          <w:sz w:val="24"/>
          <w:szCs w:val="24"/>
        </w:rPr>
        <w:t>Take an integer input from the user.</w:t>
      </w:r>
    </w:p>
    <w:p w14:paraId="14C0AC6E" w14:textId="77777777" w:rsidR="00594712" w:rsidRPr="00594712" w:rsidRDefault="00594712" w:rsidP="005947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12">
        <w:rPr>
          <w:rFonts w:ascii="Times New Roman" w:eastAsia="Times New Roman" w:hAnsi="Times New Roman" w:cs="Times New Roman"/>
          <w:sz w:val="24"/>
          <w:szCs w:val="24"/>
        </w:rPr>
        <w:t>Return true if the number is prime, false otherwise.</w:t>
      </w:r>
    </w:p>
    <w:p w14:paraId="3EA3BC25" w14:textId="77777777" w:rsidR="00594712" w:rsidRDefault="00594712" w:rsidP="005947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12">
        <w:rPr>
          <w:rFonts w:ascii="Times New Roman" w:eastAsia="Times New Roman" w:hAnsi="Times New Roman" w:cs="Times New Roman"/>
          <w:sz w:val="24"/>
          <w:szCs w:val="24"/>
        </w:rPr>
        <w:t xml:space="preserve">Display the result in </w:t>
      </w:r>
      <w:proofErr w:type="gramStart"/>
      <w:r w:rsidRPr="00594712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594712">
        <w:rPr>
          <w:rFonts w:ascii="Courier New" w:eastAsia="Times New Roman" w:hAnsi="Courier New" w:cs="Courier New"/>
          <w:sz w:val="20"/>
          <w:szCs w:val="20"/>
        </w:rPr>
        <w:t>)</w:t>
      </w:r>
      <w:r w:rsidRPr="005947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5D6BE1" w14:textId="43007107" w:rsidR="00594712" w:rsidRPr="00C3587A" w:rsidRDefault="00594712" w:rsidP="005947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C3587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Expected </w:t>
      </w:r>
      <w:proofErr w:type="gramStart"/>
      <w:r w:rsidRPr="00C3587A">
        <w:rPr>
          <w:rFonts w:ascii="Times New Roman" w:eastAsia="Times New Roman" w:hAnsi="Times New Roman" w:cs="Times New Roman"/>
          <w:color w:val="00B050"/>
          <w:sz w:val="24"/>
          <w:szCs w:val="24"/>
        </w:rPr>
        <w:t>output :</w:t>
      </w:r>
      <w:proofErr w:type="gramEnd"/>
    </w:p>
    <w:p w14:paraId="13FC4AD6" w14:textId="77777777" w:rsidR="00594712" w:rsidRPr="00594712" w:rsidRDefault="00594712" w:rsidP="005947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4712">
        <w:rPr>
          <w:rFonts w:ascii="Times New Roman" w:eastAsia="Times New Roman" w:hAnsi="Times New Roman" w:cs="Times New Roman"/>
          <w:sz w:val="24"/>
          <w:szCs w:val="24"/>
        </w:rPr>
        <w:t>Enter a number: 13</w:t>
      </w:r>
    </w:p>
    <w:p w14:paraId="2A75BC85" w14:textId="50CFA0EC" w:rsidR="00594712" w:rsidRPr="00594712" w:rsidRDefault="00594712" w:rsidP="005947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4712">
        <w:rPr>
          <w:rFonts w:ascii="Times New Roman" w:eastAsia="Times New Roman" w:hAnsi="Times New Roman" w:cs="Times New Roman"/>
          <w:sz w:val="24"/>
          <w:szCs w:val="24"/>
        </w:rPr>
        <w:t>13 is a prime number.</w:t>
      </w:r>
    </w:p>
    <w:p w14:paraId="16015DC0" w14:textId="6467086A" w:rsidR="00D90B2A" w:rsidRPr="00473F01" w:rsidRDefault="00D90B2A" w:rsidP="00473F01">
      <w:pPr>
        <w:spacing w:after="0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989237B" wp14:editId="4D230B70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10496E0" id="Straight Connector 1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6B676736" w14:textId="77777777" w:rsidR="00E03352" w:rsidRPr="00E03352" w:rsidRDefault="00E03352" w:rsidP="00E0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352">
        <w:rPr>
          <w:rFonts w:ascii="Times New Roman" w:eastAsia="Times New Roman" w:hAnsi="Times New Roman" w:cs="Times New Roman"/>
          <w:sz w:val="24"/>
          <w:szCs w:val="24"/>
        </w:rPr>
        <w:t xml:space="preserve">Write a C++ program that uses a </w:t>
      </w:r>
      <w:r w:rsidRPr="00E0335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with a call by value parameter (character array) and a return type</w:t>
      </w:r>
      <w:r w:rsidRPr="00E03352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78EF69CA" w14:textId="77777777" w:rsidR="00E03352" w:rsidRPr="00E03352" w:rsidRDefault="00E03352" w:rsidP="00E033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352">
        <w:rPr>
          <w:rFonts w:ascii="Times New Roman" w:eastAsia="Times New Roman" w:hAnsi="Times New Roman" w:cs="Times New Roman"/>
          <w:sz w:val="24"/>
          <w:szCs w:val="24"/>
        </w:rPr>
        <w:t>Read a character array (C-style string) from the user.</w:t>
      </w:r>
    </w:p>
    <w:p w14:paraId="13BA6F3C" w14:textId="77777777" w:rsidR="00E03352" w:rsidRPr="00E03352" w:rsidRDefault="00E03352" w:rsidP="00E033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352">
        <w:rPr>
          <w:rFonts w:ascii="Times New Roman" w:eastAsia="Times New Roman" w:hAnsi="Times New Roman" w:cs="Times New Roman"/>
          <w:sz w:val="24"/>
          <w:szCs w:val="24"/>
        </w:rPr>
        <w:t xml:space="preserve">Count and return the number of vowels (a, e, </w:t>
      </w:r>
      <w:proofErr w:type="spellStart"/>
      <w:r w:rsidRPr="00E0335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03352">
        <w:rPr>
          <w:rFonts w:ascii="Times New Roman" w:eastAsia="Times New Roman" w:hAnsi="Times New Roman" w:cs="Times New Roman"/>
          <w:sz w:val="24"/>
          <w:szCs w:val="24"/>
        </w:rPr>
        <w:t>, o, u - both upper and lower case) in the array.</w:t>
      </w:r>
    </w:p>
    <w:p w14:paraId="724A0638" w14:textId="77777777" w:rsidR="00E03352" w:rsidRPr="00E03352" w:rsidRDefault="00E03352" w:rsidP="00E033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352">
        <w:rPr>
          <w:rFonts w:ascii="Times New Roman" w:eastAsia="Times New Roman" w:hAnsi="Times New Roman" w:cs="Times New Roman"/>
          <w:sz w:val="24"/>
          <w:szCs w:val="24"/>
        </w:rPr>
        <w:t xml:space="preserve">Display the count in </w:t>
      </w:r>
      <w:proofErr w:type="gramStart"/>
      <w:r w:rsidRPr="00E03352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E03352">
        <w:rPr>
          <w:rFonts w:ascii="Courier New" w:eastAsia="Times New Roman" w:hAnsi="Courier New" w:cs="Courier New"/>
          <w:sz w:val="20"/>
          <w:szCs w:val="20"/>
        </w:rPr>
        <w:t>)</w:t>
      </w:r>
      <w:r w:rsidRPr="00E033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56F766" w14:textId="77777777" w:rsidR="00E03352" w:rsidRPr="00C3587A" w:rsidRDefault="00E03352" w:rsidP="00E033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C3587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Expected Output:</w:t>
      </w:r>
    </w:p>
    <w:p w14:paraId="76946B4B" w14:textId="0CC96D64" w:rsidR="00E03352" w:rsidRPr="00E03352" w:rsidRDefault="00E03352" w:rsidP="00E03352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E03352">
        <w:rPr>
          <w:rFonts w:ascii="Times New Roman" w:eastAsia="Calibri" w:hAnsi="Times New Roman" w:cs="Times New Roman"/>
          <w:sz w:val="24"/>
          <w:szCs w:val="24"/>
        </w:rPr>
        <w:t>Enter a word or sentence: Education</w:t>
      </w:r>
    </w:p>
    <w:p w14:paraId="40636482" w14:textId="267640A3" w:rsidR="00644304" w:rsidRDefault="00E03352" w:rsidP="00E03352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E03352">
        <w:rPr>
          <w:rFonts w:ascii="Times New Roman" w:eastAsia="Calibri" w:hAnsi="Times New Roman" w:cs="Times New Roman"/>
          <w:sz w:val="24"/>
          <w:szCs w:val="24"/>
        </w:rPr>
        <w:t>Number of vowels: 5</w:t>
      </w:r>
    </w:p>
    <w:p w14:paraId="7D71B943" w14:textId="6B91385B" w:rsidR="00634E72" w:rsidRPr="00EE612E" w:rsidRDefault="00634E72" w:rsidP="00726A5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91F3F2A" wp14:editId="2EC70327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32390702" name="Straight Connector 32390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461C0B8" id="Straight Connector 32390702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0F270FE" w14:textId="77777777" w:rsidR="007317A7" w:rsidRPr="007317A7" w:rsidRDefault="007317A7" w:rsidP="00731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7A7">
        <w:rPr>
          <w:rFonts w:ascii="Times New Roman" w:eastAsia="Times New Roman" w:hAnsi="Times New Roman" w:cs="Times New Roman"/>
          <w:sz w:val="24"/>
          <w:szCs w:val="24"/>
        </w:rPr>
        <w:t xml:space="preserve">Write a C++ program that uses a </w:t>
      </w:r>
      <w:r w:rsidRPr="007317A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with a call by value parameter and a return type</w:t>
      </w:r>
      <w:r w:rsidRPr="007317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E58DD2" w14:textId="77777777" w:rsidR="007317A7" w:rsidRPr="007317A7" w:rsidRDefault="007317A7" w:rsidP="007317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7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Takes a positive integer </w:t>
      </w:r>
      <w:r w:rsidRPr="007317A7">
        <w:rPr>
          <w:rFonts w:ascii="Courier New" w:eastAsia="Times New Roman" w:hAnsi="Courier New" w:cs="Courier New"/>
          <w:sz w:val="20"/>
          <w:szCs w:val="20"/>
        </w:rPr>
        <w:t>N</w:t>
      </w:r>
      <w:r w:rsidRPr="007317A7">
        <w:rPr>
          <w:rFonts w:ascii="Times New Roman" w:eastAsia="Times New Roman" w:hAnsi="Times New Roman" w:cs="Times New Roman"/>
          <w:sz w:val="24"/>
          <w:szCs w:val="24"/>
        </w:rPr>
        <w:t xml:space="preserve"> as input from the user.</w:t>
      </w:r>
    </w:p>
    <w:p w14:paraId="247EB16B" w14:textId="77777777" w:rsidR="007317A7" w:rsidRPr="007317A7" w:rsidRDefault="007317A7" w:rsidP="007317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7A7">
        <w:rPr>
          <w:rFonts w:ascii="Times New Roman" w:eastAsia="Times New Roman" w:hAnsi="Times New Roman" w:cs="Times New Roman"/>
          <w:sz w:val="24"/>
          <w:szCs w:val="24"/>
        </w:rPr>
        <w:t>Calculates and returns the sum of all integers from 1 to N using a loop.</w:t>
      </w:r>
    </w:p>
    <w:p w14:paraId="2B6920BA" w14:textId="77777777" w:rsidR="007317A7" w:rsidRPr="007317A7" w:rsidRDefault="007317A7" w:rsidP="007317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7A7">
        <w:rPr>
          <w:rFonts w:ascii="Times New Roman" w:eastAsia="Times New Roman" w:hAnsi="Times New Roman" w:cs="Times New Roman"/>
          <w:sz w:val="24"/>
          <w:szCs w:val="24"/>
        </w:rPr>
        <w:t xml:space="preserve">Display the returned sum in </w:t>
      </w:r>
      <w:r w:rsidRPr="007317A7">
        <w:rPr>
          <w:rFonts w:ascii="Courier New" w:eastAsia="Times New Roman" w:hAnsi="Courier New" w:cs="Courier New"/>
          <w:sz w:val="20"/>
          <w:szCs w:val="20"/>
        </w:rPr>
        <w:t>main()</w:t>
      </w:r>
    </w:p>
    <w:p w14:paraId="136BA6A5" w14:textId="17811A5C" w:rsidR="007317A7" w:rsidRDefault="007317A7" w:rsidP="007317A7">
      <w:pPr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Expected Output:</w:t>
      </w:r>
    </w:p>
    <w:p w14:paraId="5B8C1139" w14:textId="77777777" w:rsidR="007317A7" w:rsidRPr="007317A7" w:rsidRDefault="007317A7" w:rsidP="007317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317A7">
        <w:rPr>
          <w:rFonts w:ascii="Times New Roman" w:eastAsia="Times New Roman" w:hAnsi="Times New Roman" w:cs="Times New Roman"/>
          <w:sz w:val="24"/>
          <w:szCs w:val="24"/>
        </w:rPr>
        <w:t>Enter a positive integer: 5</w:t>
      </w:r>
    </w:p>
    <w:p w14:paraId="24ECDCEA" w14:textId="4C294B77" w:rsidR="002434E2" w:rsidRPr="00473F01" w:rsidRDefault="007317A7" w:rsidP="00473F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317A7">
        <w:rPr>
          <w:rFonts w:ascii="Times New Roman" w:eastAsia="Times New Roman" w:hAnsi="Times New Roman" w:cs="Times New Roman"/>
          <w:sz w:val="24"/>
          <w:szCs w:val="24"/>
        </w:rPr>
        <w:t>The sum of numbers from 1 to 5 is: 15</w:t>
      </w:r>
      <w:r w:rsidR="00CA7353"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D0C14B" wp14:editId="1A9410B9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693586192" name="Straight Connector 693586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4DBE618" id="Straight Connector 693586192" o:spid="_x0000_s1026" style="position:absolute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20B3F"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523EB5" wp14:editId="173C73C2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1894369293" name="Straight Connector 1894369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19FD105" id="Straight Connector 1894369293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1328198" w14:textId="77777777" w:rsidR="00B2410F" w:rsidRPr="00B2410F" w:rsidRDefault="00B2410F" w:rsidP="00B2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10F">
        <w:rPr>
          <w:rFonts w:ascii="Times New Roman" w:eastAsia="Times New Roman" w:hAnsi="Times New Roman" w:cs="Times New Roman"/>
          <w:sz w:val="24"/>
          <w:szCs w:val="24"/>
        </w:rPr>
        <w:t xml:space="preserve">Write a C++ program that contains </w:t>
      </w:r>
      <w:r w:rsidRPr="00B24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three functions other than </w:t>
      </w:r>
      <w:r w:rsidRPr="00B2410F">
        <w:rPr>
          <w:rFonts w:ascii="Courier New" w:eastAsia="Times New Roman" w:hAnsi="Courier New" w:cs="Courier New"/>
          <w:b/>
          <w:bCs/>
          <w:sz w:val="20"/>
          <w:szCs w:val="20"/>
        </w:rPr>
        <w:t>main</w:t>
      </w:r>
      <w:r w:rsidRPr="00B241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A27FA2" w14:textId="77777777" w:rsidR="00B2410F" w:rsidRPr="00B2410F" w:rsidRDefault="00B2410F" w:rsidP="00B241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10F">
        <w:rPr>
          <w:rFonts w:ascii="Times New Roman" w:eastAsia="Times New Roman" w:hAnsi="Times New Roman" w:cs="Times New Roman"/>
          <w:sz w:val="24"/>
          <w:szCs w:val="24"/>
        </w:rPr>
        <w:t xml:space="preserve">The first function should read a number </w:t>
      </w:r>
      <w:r w:rsidRPr="00B2410F">
        <w:rPr>
          <w:rFonts w:ascii="Courier New" w:eastAsia="Times New Roman" w:hAnsi="Courier New" w:cs="Courier New"/>
          <w:sz w:val="20"/>
          <w:szCs w:val="20"/>
        </w:rPr>
        <w:t>n</w:t>
      </w:r>
      <w:r w:rsidRPr="00B2410F">
        <w:rPr>
          <w:rFonts w:ascii="Times New Roman" w:eastAsia="Times New Roman" w:hAnsi="Times New Roman" w:cs="Times New Roman"/>
          <w:sz w:val="24"/>
          <w:szCs w:val="24"/>
        </w:rPr>
        <w:t xml:space="preserve"> (as a decimal or whole number) and an exponent </w:t>
      </w:r>
      <w:r w:rsidRPr="00B2410F">
        <w:rPr>
          <w:rFonts w:ascii="Courier New" w:eastAsia="Times New Roman" w:hAnsi="Courier New" w:cs="Courier New"/>
          <w:sz w:val="20"/>
          <w:szCs w:val="20"/>
        </w:rPr>
        <w:t>p</w:t>
      </w:r>
      <w:r w:rsidRPr="00B2410F">
        <w:rPr>
          <w:rFonts w:ascii="Times New Roman" w:eastAsia="Times New Roman" w:hAnsi="Times New Roman" w:cs="Times New Roman"/>
          <w:sz w:val="24"/>
          <w:szCs w:val="24"/>
        </w:rPr>
        <w:t xml:space="preserve"> (which can be positive or negative).</w:t>
      </w:r>
    </w:p>
    <w:p w14:paraId="1A074B69" w14:textId="77777777" w:rsidR="00B2410F" w:rsidRPr="00B2410F" w:rsidRDefault="00B2410F" w:rsidP="00B241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10F">
        <w:rPr>
          <w:rFonts w:ascii="Times New Roman" w:eastAsia="Times New Roman" w:hAnsi="Times New Roman" w:cs="Times New Roman"/>
          <w:sz w:val="24"/>
          <w:szCs w:val="24"/>
        </w:rPr>
        <w:t xml:space="preserve">The second function should </w:t>
      </w:r>
      <w:r w:rsidRPr="00B24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manually calculate </w:t>
      </w:r>
      <w:r w:rsidRPr="00B2410F"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r w:rsidRPr="00B24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raised to the power </w:t>
      </w:r>
      <w:r w:rsidRPr="00B2410F">
        <w:rPr>
          <w:rFonts w:ascii="Courier New" w:eastAsia="Times New Roman" w:hAnsi="Courier New" w:cs="Courier New"/>
          <w:b/>
          <w:bCs/>
          <w:sz w:val="20"/>
          <w:szCs w:val="20"/>
        </w:rPr>
        <w:t>p</w:t>
      </w:r>
      <w:r w:rsidRPr="00B2410F">
        <w:rPr>
          <w:rFonts w:ascii="Times New Roman" w:eastAsia="Times New Roman" w:hAnsi="Times New Roman" w:cs="Times New Roman"/>
          <w:sz w:val="24"/>
          <w:szCs w:val="24"/>
        </w:rPr>
        <w:t xml:space="preserve"> using loops (without using any built-in functions like </w:t>
      </w:r>
      <w:proofErr w:type="gramStart"/>
      <w:r w:rsidRPr="00B2410F">
        <w:rPr>
          <w:rFonts w:ascii="Courier New" w:eastAsia="Times New Roman" w:hAnsi="Courier New" w:cs="Courier New"/>
          <w:sz w:val="20"/>
          <w:szCs w:val="20"/>
        </w:rPr>
        <w:t>pow(</w:t>
      </w:r>
      <w:proofErr w:type="gramEnd"/>
      <w:r w:rsidRPr="00B2410F">
        <w:rPr>
          <w:rFonts w:ascii="Courier New" w:eastAsia="Times New Roman" w:hAnsi="Courier New" w:cs="Courier New"/>
          <w:sz w:val="20"/>
          <w:szCs w:val="20"/>
        </w:rPr>
        <w:t>)</w:t>
      </w:r>
      <w:r w:rsidRPr="00B2410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4E4C1A7" w14:textId="77777777" w:rsidR="00B2410F" w:rsidRDefault="00B2410F" w:rsidP="00B241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10F">
        <w:rPr>
          <w:rFonts w:ascii="Times New Roman" w:eastAsia="Times New Roman" w:hAnsi="Times New Roman" w:cs="Times New Roman"/>
          <w:sz w:val="24"/>
          <w:szCs w:val="24"/>
        </w:rPr>
        <w:t>The third function should display the result.</w:t>
      </w:r>
      <w:r w:rsidRPr="00B2410F">
        <w:rPr>
          <w:rFonts w:ascii="Times New Roman" w:eastAsia="Times New Roman" w:hAnsi="Times New Roman" w:cs="Times New Roman"/>
          <w:sz w:val="24"/>
          <w:szCs w:val="24"/>
        </w:rPr>
        <w:br/>
        <w:t xml:space="preserve">Your program should correctly handle both </w:t>
      </w:r>
      <w:r w:rsidRPr="00B2410F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and negative powers</w:t>
      </w:r>
      <w:r w:rsidRPr="00B241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E5FA95" w14:textId="3A97F6DE" w:rsidR="00B2410F" w:rsidRPr="00C3587A" w:rsidRDefault="00B2410F" w:rsidP="00B2410F">
      <w:pPr>
        <w:pStyle w:val="Heading3"/>
        <w:rPr>
          <w:rStyle w:val="Strong"/>
          <w:b w:val="0"/>
          <w:bCs w:val="0"/>
          <w:color w:val="00B050"/>
        </w:rPr>
      </w:pPr>
      <w:r w:rsidRPr="00C3587A">
        <w:rPr>
          <w:rStyle w:val="Strong"/>
          <w:b w:val="0"/>
          <w:bCs w:val="0"/>
          <w:color w:val="00B050"/>
        </w:rPr>
        <w:t>Example Output 1:</w:t>
      </w:r>
    </w:p>
    <w:p w14:paraId="0C40D9D4" w14:textId="77777777" w:rsidR="00B2410F" w:rsidRDefault="00B2410F" w:rsidP="00B2410F">
      <w:r>
        <w:t>Enter a number: 2</w:t>
      </w:r>
    </w:p>
    <w:p w14:paraId="2EF14E18" w14:textId="77777777" w:rsidR="00B2410F" w:rsidRDefault="00B2410F" w:rsidP="00B2410F">
      <w:r>
        <w:t>Enter the power (can be negative): -2</w:t>
      </w:r>
    </w:p>
    <w:p w14:paraId="72E677C4" w14:textId="7A4DAB68" w:rsidR="00B2410F" w:rsidRDefault="00B2410F" w:rsidP="00B2410F">
      <w:r>
        <w:t>2 raised to the power -2 is: 0.25</w:t>
      </w:r>
    </w:p>
    <w:p w14:paraId="14394B2D" w14:textId="3857B8C2" w:rsidR="00B2410F" w:rsidRPr="00C3587A" w:rsidRDefault="00B2410F" w:rsidP="00B2410F">
      <w:pPr>
        <w:pStyle w:val="Heading3"/>
        <w:rPr>
          <w:rStyle w:val="Strong"/>
          <w:b w:val="0"/>
          <w:bCs w:val="0"/>
          <w:color w:val="00B050"/>
        </w:rPr>
      </w:pPr>
      <w:r w:rsidRPr="00C3587A">
        <w:rPr>
          <w:color w:val="00B050"/>
        </w:rPr>
        <w:t xml:space="preserve"> </w:t>
      </w:r>
      <w:r w:rsidRPr="00C3587A">
        <w:rPr>
          <w:rStyle w:val="Strong"/>
          <w:b w:val="0"/>
          <w:bCs w:val="0"/>
          <w:color w:val="00B050"/>
        </w:rPr>
        <w:t>Example Output 2:</w:t>
      </w:r>
    </w:p>
    <w:p w14:paraId="12DF3D95" w14:textId="77777777" w:rsidR="00B2410F" w:rsidRDefault="00B2410F" w:rsidP="00B2410F">
      <w:r>
        <w:t>Enter a number: 3</w:t>
      </w:r>
    </w:p>
    <w:p w14:paraId="194A26B8" w14:textId="77777777" w:rsidR="00B2410F" w:rsidRDefault="00B2410F" w:rsidP="00B2410F">
      <w:r>
        <w:t>Enter the power (can be negative): 3</w:t>
      </w:r>
    </w:p>
    <w:p w14:paraId="1857AE24" w14:textId="4CBC0D0D" w:rsidR="00B2410F" w:rsidRDefault="00B2410F" w:rsidP="00B2410F">
      <w:pPr>
        <w:pBdr>
          <w:bottom w:val="single" w:sz="6" w:space="1" w:color="auto"/>
        </w:pBdr>
      </w:pPr>
      <w:r>
        <w:t>3 raised to the power 3 is: 27</w:t>
      </w:r>
    </w:p>
    <w:p w14:paraId="2D1E2987" w14:textId="77777777" w:rsidR="00CF0819" w:rsidRPr="00CF0819" w:rsidRDefault="00CF0819" w:rsidP="00CF0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819">
        <w:rPr>
          <w:rFonts w:ascii="Times New Roman" w:eastAsia="Times New Roman" w:hAnsi="Times New Roman" w:cs="Times New Roman"/>
          <w:sz w:val="24"/>
          <w:szCs w:val="24"/>
        </w:rPr>
        <w:t xml:space="preserve">Write a C++ program that contains </w:t>
      </w:r>
      <w:r w:rsidRPr="00CF08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three functions other than </w:t>
      </w:r>
      <w:r w:rsidRPr="00CF0819">
        <w:rPr>
          <w:rFonts w:ascii="Courier New" w:eastAsia="Times New Roman" w:hAnsi="Courier New" w:cs="Courier New"/>
          <w:b/>
          <w:bCs/>
          <w:sz w:val="20"/>
          <w:szCs w:val="20"/>
        </w:rPr>
        <w:t>main</w:t>
      </w:r>
      <w:r w:rsidRPr="00CF081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2BE6FF" w14:textId="77777777" w:rsidR="00CF0819" w:rsidRPr="00CF0819" w:rsidRDefault="00CF0819" w:rsidP="00CF08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81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F0819">
        <w:rPr>
          <w:rFonts w:ascii="Times New Roman" w:eastAsia="Times New Roman" w:hAnsi="Times New Roman" w:cs="Times New Roman"/>
          <w:b/>
          <w:bCs/>
          <w:sz w:val="24"/>
          <w:szCs w:val="24"/>
        </w:rPr>
        <w:t>first function</w:t>
      </w:r>
      <w:r w:rsidRPr="00CF0819">
        <w:rPr>
          <w:rFonts w:ascii="Times New Roman" w:eastAsia="Times New Roman" w:hAnsi="Times New Roman" w:cs="Times New Roman"/>
          <w:sz w:val="24"/>
          <w:szCs w:val="24"/>
        </w:rPr>
        <w:t xml:space="preserve"> reads an array of integer values from the user.</w:t>
      </w:r>
    </w:p>
    <w:p w14:paraId="2449C55E" w14:textId="77777777" w:rsidR="00CF0819" w:rsidRPr="00CF0819" w:rsidRDefault="00CF0819" w:rsidP="00CF08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81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F0819">
        <w:rPr>
          <w:rFonts w:ascii="Times New Roman" w:eastAsia="Times New Roman" w:hAnsi="Times New Roman" w:cs="Times New Roman"/>
          <w:b/>
          <w:bCs/>
          <w:sz w:val="24"/>
          <w:szCs w:val="24"/>
        </w:rPr>
        <w:t>second function</w:t>
      </w:r>
      <w:r w:rsidRPr="00CF0819">
        <w:rPr>
          <w:rFonts w:ascii="Times New Roman" w:eastAsia="Times New Roman" w:hAnsi="Times New Roman" w:cs="Times New Roman"/>
          <w:sz w:val="24"/>
          <w:szCs w:val="24"/>
        </w:rPr>
        <w:t xml:space="preserve"> calculates the </w:t>
      </w:r>
      <w:r w:rsidRPr="00CF0819">
        <w:rPr>
          <w:rFonts w:ascii="Times New Roman" w:eastAsia="Times New Roman" w:hAnsi="Times New Roman" w:cs="Times New Roman"/>
          <w:b/>
          <w:bCs/>
          <w:sz w:val="24"/>
          <w:szCs w:val="24"/>
        </w:rPr>
        <w:t>sum</w:t>
      </w:r>
      <w:r w:rsidRPr="00CF0819">
        <w:rPr>
          <w:rFonts w:ascii="Times New Roman" w:eastAsia="Times New Roman" w:hAnsi="Times New Roman" w:cs="Times New Roman"/>
          <w:sz w:val="24"/>
          <w:szCs w:val="24"/>
        </w:rPr>
        <w:t xml:space="preserve"> of the values in the array.</w:t>
      </w:r>
    </w:p>
    <w:p w14:paraId="3D255D06" w14:textId="77777777" w:rsidR="00CF0819" w:rsidRPr="00CF0819" w:rsidRDefault="00CF0819" w:rsidP="00CF08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81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F0819">
        <w:rPr>
          <w:rFonts w:ascii="Times New Roman" w:eastAsia="Times New Roman" w:hAnsi="Times New Roman" w:cs="Times New Roman"/>
          <w:b/>
          <w:bCs/>
          <w:sz w:val="24"/>
          <w:szCs w:val="24"/>
        </w:rPr>
        <w:t>third function</w:t>
      </w:r>
      <w:r w:rsidRPr="00CF0819">
        <w:rPr>
          <w:rFonts w:ascii="Times New Roman" w:eastAsia="Times New Roman" w:hAnsi="Times New Roman" w:cs="Times New Roman"/>
          <w:sz w:val="24"/>
          <w:szCs w:val="24"/>
        </w:rPr>
        <w:t xml:space="preserve"> prints the </w:t>
      </w:r>
      <w:r w:rsidRPr="00CF0819">
        <w:rPr>
          <w:rFonts w:ascii="Times New Roman" w:eastAsia="Times New Roman" w:hAnsi="Times New Roman" w:cs="Times New Roman"/>
          <w:b/>
          <w:bCs/>
          <w:sz w:val="24"/>
          <w:szCs w:val="24"/>
        </w:rPr>
        <w:t>sum</w:t>
      </w:r>
      <w:r w:rsidRPr="00CF0819">
        <w:rPr>
          <w:rFonts w:ascii="Times New Roman" w:eastAsia="Times New Roman" w:hAnsi="Times New Roman" w:cs="Times New Roman"/>
          <w:sz w:val="24"/>
          <w:szCs w:val="24"/>
        </w:rPr>
        <w:t xml:space="preserve"> calculated by the second function.</w:t>
      </w:r>
    </w:p>
    <w:p w14:paraId="0930DB7A" w14:textId="74E43DC1" w:rsidR="00CF0819" w:rsidRPr="00C3587A" w:rsidRDefault="00CF0819" w:rsidP="00CF0819">
      <w:pPr>
        <w:pStyle w:val="Heading3"/>
        <w:rPr>
          <w:rStyle w:val="Strong"/>
          <w:b w:val="0"/>
          <w:bCs w:val="0"/>
          <w:color w:val="00B050"/>
        </w:rPr>
      </w:pPr>
      <w:r w:rsidRPr="00C3587A">
        <w:rPr>
          <w:color w:val="00B050"/>
        </w:rPr>
        <w:t xml:space="preserve"> </w:t>
      </w:r>
      <w:r w:rsidRPr="00C3587A">
        <w:rPr>
          <w:rStyle w:val="Strong"/>
          <w:b w:val="0"/>
          <w:bCs w:val="0"/>
          <w:color w:val="00B050"/>
        </w:rPr>
        <w:t>Sample Output:</w:t>
      </w:r>
    </w:p>
    <w:p w14:paraId="794619E7" w14:textId="77777777" w:rsidR="00CF0819" w:rsidRDefault="00CF0819" w:rsidP="00CF0819">
      <w:r>
        <w:t>Enter 5 integers:</w:t>
      </w:r>
    </w:p>
    <w:p w14:paraId="115CA88F" w14:textId="77777777" w:rsidR="00CF0819" w:rsidRDefault="00CF0819" w:rsidP="00CF0819">
      <w:r>
        <w:t>10</w:t>
      </w:r>
    </w:p>
    <w:p w14:paraId="2ABB3052" w14:textId="77777777" w:rsidR="00CF0819" w:rsidRDefault="00CF0819" w:rsidP="00CF0819">
      <w:r>
        <w:t>20</w:t>
      </w:r>
    </w:p>
    <w:p w14:paraId="6A39805F" w14:textId="77777777" w:rsidR="00CF0819" w:rsidRDefault="00CF0819" w:rsidP="00CF0819">
      <w:r>
        <w:t>30</w:t>
      </w:r>
    </w:p>
    <w:p w14:paraId="3AFE9A66" w14:textId="77777777" w:rsidR="00CF0819" w:rsidRDefault="00CF0819" w:rsidP="00CF0819">
      <w:r>
        <w:t>40</w:t>
      </w:r>
    </w:p>
    <w:p w14:paraId="54760562" w14:textId="77777777" w:rsidR="00CF0819" w:rsidRDefault="00CF0819" w:rsidP="00CF0819">
      <w:r>
        <w:t>50</w:t>
      </w:r>
    </w:p>
    <w:p w14:paraId="73220CC5" w14:textId="4EB961A2" w:rsidR="00CF0819" w:rsidRDefault="00CF0819" w:rsidP="00CF0819">
      <w:r>
        <w:t>The sum of array elements is: 150</w:t>
      </w:r>
    </w:p>
    <w:p w14:paraId="44B60FA0" w14:textId="5CB77D59" w:rsidR="00E447F6" w:rsidRPr="00473F01" w:rsidRDefault="00E447F6" w:rsidP="00473F01">
      <w:r w:rsidRPr="00EE612E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319054" wp14:editId="597A987E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2072425806" name="Straight Connector 2072425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E5D5620" id="Straight Connector 2072425806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2AD81A98" w14:textId="77777777" w:rsidR="00AC2CA8" w:rsidRPr="00AC2CA8" w:rsidRDefault="00AC2CA8" w:rsidP="00AC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A8">
        <w:rPr>
          <w:rFonts w:ascii="Times New Roman" w:eastAsia="Times New Roman" w:hAnsi="Times New Roman" w:cs="Times New Roman"/>
          <w:sz w:val="24"/>
          <w:szCs w:val="24"/>
        </w:rPr>
        <w:t xml:space="preserve">Write a C++ program using </w:t>
      </w:r>
      <w:r w:rsidRPr="00AC2CA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</w:t>
      </w:r>
      <w:r w:rsidRPr="00AC2CA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C2CA8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</w:t>
      </w:r>
      <w:r w:rsidRPr="00AC2C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80F3E3" w14:textId="77777777" w:rsidR="00AC2CA8" w:rsidRPr="00AC2CA8" w:rsidRDefault="00AC2CA8" w:rsidP="00AC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A8">
        <w:rPr>
          <w:rFonts w:ascii="Times New Roman" w:eastAsia="Times New Roman" w:hAnsi="Times New Roman" w:cs="Times New Roman"/>
          <w:sz w:val="24"/>
          <w:szCs w:val="24"/>
        </w:rPr>
        <w:t xml:space="preserve">Your program must contain </w:t>
      </w:r>
      <w:r w:rsidRPr="00AC2C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four functions (excluding </w:t>
      </w:r>
      <w:r w:rsidRPr="00AC2CA8">
        <w:rPr>
          <w:rFonts w:ascii="Courier New" w:eastAsia="Times New Roman" w:hAnsi="Courier New" w:cs="Courier New"/>
          <w:b/>
          <w:bCs/>
          <w:sz w:val="20"/>
          <w:szCs w:val="20"/>
        </w:rPr>
        <w:t>main</w:t>
      </w:r>
      <w:r w:rsidRPr="00AC2CA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C2CA8">
        <w:rPr>
          <w:rFonts w:ascii="Times New Roman" w:eastAsia="Times New Roman" w:hAnsi="Times New Roman" w:cs="Times New Roman"/>
          <w:sz w:val="24"/>
          <w:szCs w:val="24"/>
        </w:rPr>
        <w:t>, where:</w:t>
      </w:r>
    </w:p>
    <w:p w14:paraId="51192DEB" w14:textId="77777777" w:rsidR="00AC2CA8" w:rsidRPr="00AC2CA8" w:rsidRDefault="00AC2CA8" w:rsidP="005F1C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AC2CA8">
        <w:rPr>
          <w:rFonts w:ascii="Times New Roman" w:eastAsia="Times New Roman" w:hAnsi="Times New Roman" w:cs="Times New Roman"/>
          <w:i/>
          <w:color w:val="767171" w:themeColor="background2" w:themeShade="80"/>
          <w:sz w:val="24"/>
          <w:szCs w:val="24"/>
        </w:rPr>
        <w:t xml:space="preserve">One function reads an integer from the user using </w:t>
      </w:r>
      <w:proofErr w:type="spellStart"/>
      <w:r w:rsidRPr="005F1C8F">
        <w:rPr>
          <w:rFonts w:ascii="Courier New" w:eastAsia="Times New Roman" w:hAnsi="Courier New" w:cs="Courier New"/>
          <w:i/>
          <w:color w:val="767171" w:themeColor="background2" w:themeShade="80"/>
          <w:sz w:val="20"/>
          <w:szCs w:val="20"/>
        </w:rPr>
        <w:t>cin</w:t>
      </w:r>
      <w:proofErr w:type="spellEnd"/>
      <w:r w:rsidRPr="00AC2CA8">
        <w:rPr>
          <w:rFonts w:ascii="Times New Roman" w:eastAsia="Times New Roman" w:hAnsi="Times New Roman" w:cs="Times New Roman"/>
          <w:i/>
          <w:color w:val="767171" w:themeColor="background2" w:themeShade="80"/>
          <w:sz w:val="24"/>
          <w:szCs w:val="24"/>
        </w:rPr>
        <w:t>.</w:t>
      </w:r>
    </w:p>
    <w:p w14:paraId="4E038423" w14:textId="77777777" w:rsidR="00AC2CA8" w:rsidRPr="00AC2CA8" w:rsidRDefault="00AC2CA8" w:rsidP="005F1C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AC2CA8">
        <w:rPr>
          <w:rFonts w:ascii="Times New Roman" w:eastAsia="Times New Roman" w:hAnsi="Times New Roman" w:cs="Times New Roman"/>
          <w:i/>
          <w:color w:val="767171" w:themeColor="background2" w:themeShade="80"/>
          <w:sz w:val="24"/>
          <w:szCs w:val="24"/>
        </w:rPr>
        <w:t xml:space="preserve">One function calculates the </w:t>
      </w:r>
      <w:r w:rsidRPr="005F1C8F">
        <w:rPr>
          <w:rFonts w:ascii="Times New Roman" w:eastAsia="Times New Roman" w:hAnsi="Times New Roman" w:cs="Times New Roman"/>
          <w:b/>
          <w:bCs/>
          <w:i/>
          <w:color w:val="767171" w:themeColor="background2" w:themeShade="80"/>
          <w:sz w:val="24"/>
          <w:szCs w:val="24"/>
        </w:rPr>
        <w:t>cube (3rd power)</w:t>
      </w:r>
      <w:r w:rsidRPr="00AC2CA8">
        <w:rPr>
          <w:rFonts w:ascii="Times New Roman" w:eastAsia="Times New Roman" w:hAnsi="Times New Roman" w:cs="Times New Roman"/>
          <w:i/>
          <w:color w:val="767171" w:themeColor="background2" w:themeShade="80"/>
          <w:sz w:val="24"/>
          <w:szCs w:val="24"/>
        </w:rPr>
        <w:t xml:space="preserve"> of the number.</w:t>
      </w:r>
    </w:p>
    <w:p w14:paraId="77F0FE8A" w14:textId="77777777" w:rsidR="00AC2CA8" w:rsidRPr="00AC2CA8" w:rsidRDefault="00AC2CA8" w:rsidP="005F1C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AC2CA8">
        <w:rPr>
          <w:rFonts w:ascii="Times New Roman" w:eastAsia="Times New Roman" w:hAnsi="Times New Roman" w:cs="Times New Roman"/>
          <w:i/>
          <w:color w:val="767171" w:themeColor="background2" w:themeShade="80"/>
          <w:sz w:val="24"/>
          <w:szCs w:val="24"/>
        </w:rPr>
        <w:t xml:space="preserve">One function displays the result on the screen and also writes it to a file named </w:t>
      </w:r>
      <w:r w:rsidRPr="005F1C8F">
        <w:rPr>
          <w:rFonts w:ascii="Courier New" w:eastAsia="Times New Roman" w:hAnsi="Courier New" w:cs="Courier New"/>
          <w:i/>
          <w:color w:val="767171" w:themeColor="background2" w:themeShade="80"/>
          <w:sz w:val="20"/>
          <w:szCs w:val="20"/>
        </w:rPr>
        <w:t>output.txt</w:t>
      </w:r>
      <w:r w:rsidRPr="00AC2CA8">
        <w:rPr>
          <w:rFonts w:ascii="Times New Roman" w:eastAsia="Times New Roman" w:hAnsi="Times New Roman" w:cs="Times New Roman"/>
          <w:i/>
          <w:color w:val="767171" w:themeColor="background2" w:themeShade="80"/>
          <w:sz w:val="24"/>
          <w:szCs w:val="24"/>
        </w:rPr>
        <w:t>.</w:t>
      </w:r>
    </w:p>
    <w:p w14:paraId="7361ED70" w14:textId="77777777" w:rsidR="00AC2CA8" w:rsidRPr="00AC2CA8" w:rsidRDefault="00AC2CA8" w:rsidP="005F1C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AC2CA8">
        <w:rPr>
          <w:rFonts w:ascii="Times New Roman" w:eastAsia="Times New Roman" w:hAnsi="Times New Roman" w:cs="Times New Roman"/>
          <w:i/>
          <w:color w:val="767171" w:themeColor="background2" w:themeShade="80"/>
          <w:sz w:val="24"/>
          <w:szCs w:val="24"/>
        </w:rPr>
        <w:t>One function controls the flow of the program by calling the other three in the correct order.</w:t>
      </w:r>
    </w:p>
    <w:p w14:paraId="0EDEE4E4" w14:textId="77777777" w:rsidR="00AC2CA8" w:rsidRDefault="00AC2CA8" w:rsidP="00AC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A8">
        <w:rPr>
          <w:rFonts w:ascii="Times New Roman" w:eastAsia="Times New Roman" w:hAnsi="Times New Roman" w:cs="Times New Roman"/>
          <w:sz w:val="24"/>
          <w:szCs w:val="24"/>
        </w:rPr>
        <w:t xml:space="preserve">All functions must be written with </w:t>
      </w:r>
      <w:r w:rsidRPr="00AC2CA8">
        <w:rPr>
          <w:rFonts w:ascii="Times New Roman" w:eastAsia="Times New Roman" w:hAnsi="Times New Roman" w:cs="Times New Roman"/>
          <w:b/>
          <w:bCs/>
          <w:sz w:val="24"/>
          <w:szCs w:val="24"/>
        </w:rPr>
        <w:t>no return type</w:t>
      </w:r>
      <w:r w:rsidRPr="00AC2CA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C2CA8">
        <w:rPr>
          <w:rFonts w:ascii="Courier New" w:eastAsia="Times New Roman" w:hAnsi="Courier New" w:cs="Courier New"/>
          <w:sz w:val="20"/>
          <w:szCs w:val="20"/>
        </w:rPr>
        <w:t>void</w:t>
      </w:r>
      <w:r w:rsidRPr="00AC2CA8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AC2CA8">
        <w:rPr>
          <w:rFonts w:ascii="Times New Roman" w:eastAsia="Times New Roman" w:hAnsi="Times New Roman" w:cs="Times New Roman"/>
          <w:b/>
          <w:bCs/>
          <w:sz w:val="24"/>
          <w:szCs w:val="24"/>
        </w:rPr>
        <w:t>no parameters</w:t>
      </w:r>
      <w:r w:rsidRPr="00AC2C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C2CA8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proofErr w:type="gramStart"/>
      <w:r w:rsidRPr="00AC2CA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AC2CA8">
        <w:rPr>
          <w:rFonts w:ascii="Courier New" w:eastAsia="Times New Roman" w:hAnsi="Courier New" w:cs="Courier New"/>
          <w:sz w:val="20"/>
          <w:szCs w:val="20"/>
        </w:rPr>
        <w:t>)</w:t>
      </w:r>
      <w:r w:rsidRPr="00AC2CA8">
        <w:rPr>
          <w:rFonts w:ascii="Times New Roman" w:eastAsia="Times New Roman" w:hAnsi="Times New Roman" w:cs="Times New Roman"/>
          <w:sz w:val="24"/>
          <w:szCs w:val="24"/>
        </w:rPr>
        <w:t xml:space="preserve"> function should </w:t>
      </w:r>
      <w:r w:rsidRPr="00AC2CA8">
        <w:rPr>
          <w:rFonts w:ascii="Times New Roman" w:eastAsia="Times New Roman" w:hAnsi="Times New Roman" w:cs="Times New Roman"/>
          <w:b/>
          <w:bCs/>
          <w:sz w:val="24"/>
          <w:szCs w:val="24"/>
        </w:rPr>
        <w:t>not contain any logic</w:t>
      </w:r>
      <w:r w:rsidRPr="00AC2CA8">
        <w:rPr>
          <w:rFonts w:ascii="Times New Roman" w:eastAsia="Times New Roman" w:hAnsi="Times New Roman" w:cs="Times New Roman"/>
          <w:sz w:val="24"/>
          <w:szCs w:val="24"/>
        </w:rPr>
        <w:t>, input/output statements, or calculations. It should only call the controller function.</w:t>
      </w:r>
    </w:p>
    <w:p w14:paraId="14A6C9A7" w14:textId="65BB1212" w:rsidR="00AC2CA8" w:rsidRPr="00C3587A" w:rsidRDefault="00AC2CA8" w:rsidP="00AC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C3587A">
        <w:rPr>
          <w:rFonts w:ascii="Times New Roman" w:eastAsia="Times New Roman" w:hAnsi="Times New Roman" w:cs="Times New Roman"/>
          <w:color w:val="00B050"/>
          <w:sz w:val="24"/>
          <w:szCs w:val="24"/>
        </w:rPr>
        <w:t>Expected Output:</w:t>
      </w:r>
    </w:p>
    <w:p w14:paraId="41150CA0" w14:textId="4AE3B870" w:rsidR="00AC2CA8" w:rsidRPr="00AC2CA8" w:rsidRDefault="00AC2CA8" w:rsidP="00AC2CA8">
      <w:pPr>
        <w:pStyle w:val="Heading2"/>
        <w:rPr>
          <w:rStyle w:val="Strong"/>
          <w:b w:val="0"/>
          <w:bCs w:val="0"/>
          <w:color w:val="767171" w:themeColor="background2" w:themeShade="80"/>
        </w:rPr>
      </w:pPr>
      <w:r w:rsidRPr="00AC2CA8">
        <w:rPr>
          <w:color w:val="767171" w:themeColor="background2" w:themeShade="80"/>
        </w:rPr>
        <w:t xml:space="preserve"> </w:t>
      </w:r>
      <w:r w:rsidRPr="00AC2CA8">
        <w:rPr>
          <w:rStyle w:val="Strong"/>
          <w:b w:val="0"/>
          <w:bCs w:val="0"/>
          <w:color w:val="767171" w:themeColor="background2" w:themeShade="80"/>
        </w:rPr>
        <w:t>Console Output:</w:t>
      </w:r>
    </w:p>
    <w:p w14:paraId="7AD2137E" w14:textId="77777777" w:rsidR="00AC2CA8" w:rsidRDefault="00AC2CA8" w:rsidP="00AC2CA8">
      <w:r>
        <w:t xml:space="preserve">Enter a number: 5  </w:t>
      </w:r>
    </w:p>
    <w:p w14:paraId="6842B6D7" w14:textId="77777777" w:rsidR="00AC2CA8" w:rsidRDefault="00AC2CA8" w:rsidP="00AC2CA8">
      <w:r>
        <w:t xml:space="preserve">The cube of 5 is: 125  </w:t>
      </w:r>
    </w:p>
    <w:p w14:paraId="1D277E20" w14:textId="626D4FDD" w:rsidR="00AC2CA8" w:rsidRDefault="00AC2CA8" w:rsidP="00AC2CA8">
      <w:r>
        <w:t>Result written to output.txt</w:t>
      </w:r>
    </w:p>
    <w:p w14:paraId="1D6A8A7D" w14:textId="3D024953" w:rsidR="00AC2CA8" w:rsidRPr="00AC2CA8" w:rsidRDefault="00AC2CA8" w:rsidP="00AC2CA8">
      <w:pPr>
        <w:pStyle w:val="Heading2"/>
        <w:rPr>
          <w:color w:val="767171" w:themeColor="background2" w:themeShade="80"/>
        </w:rPr>
      </w:pPr>
      <w:r w:rsidRPr="00AC2CA8">
        <w:rPr>
          <w:rStyle w:val="Strong"/>
          <w:b w:val="0"/>
          <w:bCs w:val="0"/>
          <w:color w:val="767171" w:themeColor="background2" w:themeShade="80"/>
        </w:rPr>
        <w:t xml:space="preserve">Contents of </w:t>
      </w:r>
      <w:r w:rsidRPr="00AC2CA8">
        <w:rPr>
          <w:rStyle w:val="HTMLCode"/>
          <w:rFonts w:eastAsiaTheme="majorEastAsia"/>
          <w:color w:val="767171" w:themeColor="background2" w:themeShade="80"/>
        </w:rPr>
        <w:t>output.txt</w:t>
      </w:r>
      <w:r w:rsidRPr="00AC2CA8">
        <w:rPr>
          <w:rStyle w:val="Strong"/>
          <w:b w:val="0"/>
          <w:bCs w:val="0"/>
          <w:color w:val="767171" w:themeColor="background2" w:themeShade="80"/>
        </w:rPr>
        <w:t>:</w:t>
      </w:r>
    </w:p>
    <w:p w14:paraId="169DB17F" w14:textId="76595025" w:rsidR="00AC2CA8" w:rsidRPr="00AC2CA8" w:rsidRDefault="00AC2CA8" w:rsidP="00AC2CA8">
      <w:r w:rsidRPr="00AC2CA8">
        <w:t>The cube of 5 is: 125</w:t>
      </w:r>
    </w:p>
    <w:p w14:paraId="5D92D9D1" w14:textId="77777777" w:rsidR="00AC2CA8" w:rsidRPr="00AC2CA8" w:rsidRDefault="00AC2CA8" w:rsidP="00AC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A0863D" w14:textId="77777777" w:rsidR="00C21E5F" w:rsidRDefault="00C21E5F" w:rsidP="00C21E5F">
      <w:pPr>
        <w:pStyle w:val="NormalWeb"/>
      </w:pPr>
    </w:p>
    <w:p w14:paraId="2F706975" w14:textId="068A71EB" w:rsidR="000E6C1B" w:rsidRPr="000E6C1B" w:rsidRDefault="000E6C1B" w:rsidP="007235CE">
      <w:pPr>
        <w:ind w:left="10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E6C1B">
        <w:rPr>
          <w:rFonts w:ascii="Times New Roman" w:eastAsia="Calibri" w:hAnsi="Times New Roman" w:cs="Times New Roman"/>
          <w:b/>
          <w:i/>
          <w:sz w:val="24"/>
          <w:szCs w:val="24"/>
        </w:rPr>
        <w:t>------------------------------------------------------------------------------------------------------------------------</w:t>
      </w:r>
    </w:p>
    <w:p w14:paraId="4CCC9865" w14:textId="77777777" w:rsidR="00DE4E82" w:rsidRPr="00DE4E82" w:rsidRDefault="00DE4E82" w:rsidP="00DE4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E82">
        <w:rPr>
          <w:rFonts w:ascii="Times New Roman" w:eastAsia="Times New Roman" w:hAnsi="Times New Roman" w:cs="Times New Roman"/>
          <w:sz w:val="24"/>
          <w:szCs w:val="24"/>
        </w:rPr>
        <w:t xml:space="preserve">Write a C++ program that demonstrates </w:t>
      </w:r>
      <w:r w:rsidRPr="00DE4E8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calling inside another function</w:t>
      </w:r>
      <w:r w:rsidRPr="00DE4E8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E4E82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proofErr w:type="gramStart"/>
      <w:r w:rsidRPr="00DE4E82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DE4E82">
        <w:rPr>
          <w:rFonts w:ascii="Courier New" w:eastAsia="Times New Roman" w:hAnsi="Courier New" w:cs="Courier New"/>
          <w:sz w:val="20"/>
          <w:szCs w:val="20"/>
        </w:rPr>
        <w:t>)</w:t>
      </w:r>
      <w:r w:rsidRPr="00DE4E82">
        <w:rPr>
          <w:rFonts w:ascii="Times New Roman" w:eastAsia="Times New Roman" w:hAnsi="Times New Roman" w:cs="Times New Roman"/>
          <w:sz w:val="24"/>
          <w:szCs w:val="24"/>
        </w:rPr>
        <w:t xml:space="preserve"> function should call a function named </w:t>
      </w:r>
      <w:proofErr w:type="spellStart"/>
      <w:r w:rsidRPr="00DE4E82">
        <w:rPr>
          <w:rFonts w:ascii="Courier New" w:eastAsia="Times New Roman" w:hAnsi="Courier New" w:cs="Courier New"/>
          <w:sz w:val="20"/>
          <w:szCs w:val="20"/>
        </w:rPr>
        <w:t>processInfo</w:t>
      </w:r>
      <w:proofErr w:type="spellEnd"/>
      <w:r w:rsidRPr="00DE4E82">
        <w:rPr>
          <w:rFonts w:ascii="Courier New" w:eastAsia="Times New Roman" w:hAnsi="Courier New" w:cs="Courier New"/>
          <w:sz w:val="20"/>
          <w:szCs w:val="20"/>
        </w:rPr>
        <w:t>()</w:t>
      </w:r>
      <w:r w:rsidRPr="00DE4E82">
        <w:rPr>
          <w:rFonts w:ascii="Times New Roman" w:eastAsia="Times New Roman" w:hAnsi="Times New Roman" w:cs="Times New Roman"/>
          <w:sz w:val="24"/>
          <w:szCs w:val="24"/>
        </w:rPr>
        <w:t xml:space="preserve">, which in turn calls another function named </w:t>
      </w:r>
      <w:proofErr w:type="spellStart"/>
      <w:r w:rsidRPr="00DE4E82">
        <w:rPr>
          <w:rFonts w:ascii="Courier New" w:eastAsia="Times New Roman" w:hAnsi="Courier New" w:cs="Courier New"/>
          <w:sz w:val="20"/>
          <w:szCs w:val="20"/>
        </w:rPr>
        <w:t>readAndDisplay</w:t>
      </w:r>
      <w:proofErr w:type="spellEnd"/>
      <w:r w:rsidRPr="00DE4E82">
        <w:rPr>
          <w:rFonts w:ascii="Courier New" w:eastAsia="Times New Roman" w:hAnsi="Courier New" w:cs="Courier New"/>
          <w:sz w:val="20"/>
          <w:szCs w:val="20"/>
        </w:rPr>
        <w:t>()</w:t>
      </w:r>
      <w:r w:rsidRPr="00DE4E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FF373A" w14:textId="77777777" w:rsidR="00DE4E82" w:rsidRPr="00DE4E82" w:rsidRDefault="00DE4E82" w:rsidP="00DE4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E8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DE4E82">
        <w:rPr>
          <w:rFonts w:ascii="Courier New" w:eastAsia="Times New Roman" w:hAnsi="Courier New" w:cs="Courier New"/>
          <w:sz w:val="20"/>
          <w:szCs w:val="20"/>
        </w:rPr>
        <w:t>readAndDisplay</w:t>
      </w:r>
      <w:proofErr w:type="spellEnd"/>
      <w:r w:rsidRPr="00DE4E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E4E82">
        <w:rPr>
          <w:rFonts w:ascii="Courier New" w:eastAsia="Times New Roman" w:hAnsi="Courier New" w:cs="Courier New"/>
          <w:sz w:val="20"/>
          <w:szCs w:val="20"/>
        </w:rPr>
        <w:t>)</w:t>
      </w:r>
      <w:r w:rsidRPr="00DE4E82">
        <w:rPr>
          <w:rFonts w:ascii="Times New Roman" w:eastAsia="Times New Roman" w:hAnsi="Times New Roman" w:cs="Times New Roman"/>
          <w:sz w:val="24"/>
          <w:szCs w:val="24"/>
        </w:rPr>
        <w:t xml:space="preserve"> function should:</w:t>
      </w:r>
    </w:p>
    <w:p w14:paraId="5CF6926C" w14:textId="77777777" w:rsidR="00DE4E82" w:rsidRPr="00DE4E82" w:rsidRDefault="00DE4E82" w:rsidP="00DE4E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E82">
        <w:rPr>
          <w:rFonts w:ascii="Times New Roman" w:eastAsia="Times New Roman" w:hAnsi="Times New Roman" w:cs="Times New Roman"/>
          <w:sz w:val="24"/>
          <w:szCs w:val="24"/>
        </w:rPr>
        <w:t xml:space="preserve">Read your </w:t>
      </w:r>
      <w:r w:rsidRPr="00DE4E82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DE4E8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E4E82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DE4E82">
        <w:rPr>
          <w:rFonts w:ascii="Times New Roman" w:eastAsia="Times New Roman" w:hAnsi="Times New Roman" w:cs="Times New Roman"/>
          <w:sz w:val="24"/>
          <w:szCs w:val="24"/>
        </w:rPr>
        <w:t xml:space="preserve"> as input.</w:t>
      </w:r>
    </w:p>
    <w:p w14:paraId="7A5C17B7" w14:textId="77777777" w:rsidR="00DE4E82" w:rsidRPr="00DE4E82" w:rsidRDefault="00DE4E82" w:rsidP="00DE4E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E82">
        <w:rPr>
          <w:rFonts w:ascii="Times New Roman" w:eastAsia="Times New Roman" w:hAnsi="Times New Roman" w:cs="Times New Roman"/>
          <w:sz w:val="24"/>
          <w:szCs w:val="24"/>
        </w:rPr>
        <w:t xml:space="preserve">Display your </w:t>
      </w:r>
      <w:r w:rsidRPr="00DE4E82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DE4E8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E4E82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DE4E82">
        <w:rPr>
          <w:rFonts w:ascii="Times New Roman" w:eastAsia="Times New Roman" w:hAnsi="Times New Roman" w:cs="Times New Roman"/>
          <w:sz w:val="24"/>
          <w:szCs w:val="24"/>
        </w:rPr>
        <w:t xml:space="preserve"> on the screen.</w:t>
      </w:r>
    </w:p>
    <w:p w14:paraId="12351977" w14:textId="6270D600" w:rsidR="00DE4E82" w:rsidRPr="00C3587A" w:rsidRDefault="00DE4E82" w:rsidP="00DE4E82">
      <w:pPr>
        <w:pStyle w:val="Heading3"/>
        <w:rPr>
          <w:color w:val="00B050"/>
        </w:rPr>
      </w:pPr>
      <w:r w:rsidRPr="00C3587A">
        <w:rPr>
          <w:rStyle w:val="Strong"/>
          <w:b w:val="0"/>
          <w:bCs w:val="0"/>
          <w:color w:val="00B050"/>
        </w:rPr>
        <w:t>Expected Output:</w:t>
      </w:r>
    </w:p>
    <w:p w14:paraId="2354F893" w14:textId="77777777" w:rsidR="00DE4E82" w:rsidRPr="00DE4E82" w:rsidRDefault="00DE4E82" w:rsidP="00DE4E8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bidi="en-US"/>
        </w:rPr>
      </w:pPr>
      <w:r w:rsidRPr="00DE4E82">
        <w:rPr>
          <w:rFonts w:ascii="Times New Roman" w:hAnsi="Times New Roman" w:cs="Times New Roman"/>
          <w:sz w:val="24"/>
          <w:szCs w:val="24"/>
          <w:lang w:bidi="en-US"/>
        </w:rPr>
        <w:t>Enter your name: Qaiser Nadeem</w:t>
      </w:r>
    </w:p>
    <w:p w14:paraId="0DD0D7FA" w14:textId="77777777" w:rsidR="00DE4E82" w:rsidRPr="00DE4E82" w:rsidRDefault="00DE4E82" w:rsidP="00DE4E8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bidi="en-US"/>
        </w:rPr>
      </w:pPr>
      <w:r w:rsidRPr="00DE4E82">
        <w:rPr>
          <w:rFonts w:ascii="Times New Roman" w:hAnsi="Times New Roman" w:cs="Times New Roman"/>
          <w:sz w:val="24"/>
          <w:szCs w:val="24"/>
          <w:lang w:bidi="en-US"/>
        </w:rPr>
        <w:t>Enter your age: 24</w:t>
      </w:r>
    </w:p>
    <w:p w14:paraId="1FFA4A9E" w14:textId="77777777" w:rsidR="00DE4E82" w:rsidRPr="00DE4E82" w:rsidRDefault="00DE4E82" w:rsidP="00DE4E8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bidi="en-US"/>
        </w:rPr>
      </w:pPr>
    </w:p>
    <w:p w14:paraId="600D5D19" w14:textId="77777777" w:rsidR="00DE4E82" w:rsidRPr="00DE4E82" w:rsidRDefault="00DE4E82" w:rsidP="00DE4E8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bidi="en-US"/>
        </w:rPr>
      </w:pPr>
      <w:r w:rsidRPr="00DE4E82">
        <w:rPr>
          <w:rFonts w:ascii="Times New Roman" w:hAnsi="Times New Roman" w:cs="Times New Roman"/>
          <w:sz w:val="24"/>
          <w:szCs w:val="24"/>
          <w:lang w:bidi="en-US"/>
        </w:rPr>
        <w:lastRenderedPageBreak/>
        <w:t>Your name is: Qaiser Nadeem</w:t>
      </w:r>
    </w:p>
    <w:p w14:paraId="213A7C34" w14:textId="7BB96FC8" w:rsidR="00791411" w:rsidRDefault="00DE4E82" w:rsidP="00DE4E8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bidi="en-US"/>
        </w:rPr>
      </w:pPr>
      <w:r w:rsidRPr="00DE4E82">
        <w:rPr>
          <w:rFonts w:ascii="Times New Roman" w:hAnsi="Times New Roman" w:cs="Times New Roman"/>
          <w:sz w:val="24"/>
          <w:szCs w:val="24"/>
          <w:lang w:bidi="en-US"/>
        </w:rPr>
        <w:t>Your age is: 24</w:t>
      </w:r>
    </w:p>
    <w:p w14:paraId="0E84ED70" w14:textId="77777777" w:rsidR="00DE4E82" w:rsidRDefault="00DE4E82" w:rsidP="00DE4E82">
      <w:pPr>
        <w:pStyle w:val="Heading3"/>
      </w:pPr>
      <w:r w:rsidRPr="00DE4E82">
        <w:rPr>
          <w:rStyle w:val="Strong"/>
          <w:b w:val="0"/>
          <w:bCs w:val="0"/>
          <w:color w:val="767171" w:themeColor="background2" w:themeShade="80"/>
        </w:rPr>
        <w:t>Hint</w:t>
      </w:r>
      <w:r>
        <w:rPr>
          <w:rStyle w:val="Strong"/>
          <w:b w:val="0"/>
          <w:bCs w:val="0"/>
        </w:rPr>
        <w:t>:</w:t>
      </w:r>
    </w:p>
    <w:p w14:paraId="1C958894" w14:textId="77777777" w:rsidR="00DE4E82" w:rsidRPr="00DE4E82" w:rsidRDefault="00DE4E82" w:rsidP="00DE4E82">
      <w:pPr>
        <w:numPr>
          <w:ilvl w:val="0"/>
          <w:numId w:val="24"/>
        </w:numPr>
        <w:spacing w:before="100" w:beforeAutospacing="1" w:after="100" w:afterAutospacing="1" w:line="240" w:lineRule="auto"/>
        <w:rPr>
          <w:i/>
          <w:color w:val="00B050"/>
          <w:u w:val="single"/>
        </w:rPr>
      </w:pPr>
      <w:r w:rsidRPr="00DE4E82">
        <w:rPr>
          <w:i/>
          <w:color w:val="00B050"/>
          <w:u w:val="single"/>
        </w:rPr>
        <w:t xml:space="preserve">Use </w:t>
      </w:r>
      <w:proofErr w:type="spellStart"/>
      <w:proofErr w:type="gramStart"/>
      <w:r w:rsidRPr="00DE4E82">
        <w:rPr>
          <w:rStyle w:val="HTMLCode"/>
          <w:rFonts w:eastAsiaTheme="minorHAnsi"/>
          <w:i/>
          <w:color w:val="00B050"/>
          <w:u w:val="single"/>
        </w:rPr>
        <w:t>getline</w:t>
      </w:r>
      <w:proofErr w:type="spellEnd"/>
      <w:r w:rsidRPr="00DE4E82">
        <w:rPr>
          <w:rStyle w:val="HTMLCode"/>
          <w:rFonts w:eastAsiaTheme="minorHAnsi"/>
          <w:i/>
          <w:color w:val="00B050"/>
          <w:u w:val="single"/>
        </w:rPr>
        <w:t>(</w:t>
      </w:r>
      <w:proofErr w:type="spellStart"/>
      <w:proofErr w:type="gramEnd"/>
      <w:r w:rsidRPr="00DE4E82">
        <w:rPr>
          <w:rStyle w:val="HTMLCode"/>
          <w:rFonts w:eastAsiaTheme="minorHAnsi"/>
          <w:i/>
          <w:color w:val="00B050"/>
          <w:u w:val="single"/>
        </w:rPr>
        <w:t>cin</w:t>
      </w:r>
      <w:proofErr w:type="spellEnd"/>
      <w:r w:rsidRPr="00DE4E82">
        <w:rPr>
          <w:rStyle w:val="HTMLCode"/>
          <w:rFonts w:eastAsiaTheme="minorHAnsi"/>
          <w:i/>
          <w:color w:val="00B050"/>
          <w:u w:val="single"/>
        </w:rPr>
        <w:t>, name);</w:t>
      </w:r>
      <w:r w:rsidRPr="00DE4E82">
        <w:rPr>
          <w:i/>
          <w:color w:val="00B050"/>
          <w:u w:val="single"/>
        </w:rPr>
        <w:t xml:space="preserve"> to read the full name (including spaces).</w:t>
      </w:r>
    </w:p>
    <w:p w14:paraId="2FA553A8" w14:textId="77777777" w:rsidR="00DE4E82" w:rsidRPr="00DE4E82" w:rsidRDefault="00DE4E82" w:rsidP="00DE4E82">
      <w:pPr>
        <w:numPr>
          <w:ilvl w:val="0"/>
          <w:numId w:val="24"/>
        </w:numPr>
        <w:spacing w:before="100" w:beforeAutospacing="1" w:after="100" w:afterAutospacing="1" w:line="240" w:lineRule="auto"/>
        <w:rPr>
          <w:i/>
          <w:color w:val="00B050"/>
          <w:u w:val="single"/>
        </w:rPr>
      </w:pPr>
      <w:r w:rsidRPr="00DE4E82">
        <w:rPr>
          <w:i/>
          <w:color w:val="00B050"/>
          <w:u w:val="single"/>
        </w:rPr>
        <w:t xml:space="preserve">Use </w:t>
      </w:r>
      <w:proofErr w:type="spellStart"/>
      <w:r w:rsidRPr="00DE4E82">
        <w:rPr>
          <w:rStyle w:val="HTMLCode"/>
          <w:rFonts w:eastAsiaTheme="minorHAnsi"/>
          <w:i/>
          <w:color w:val="00B050"/>
          <w:u w:val="single"/>
        </w:rPr>
        <w:t>cin</w:t>
      </w:r>
      <w:proofErr w:type="spellEnd"/>
      <w:r w:rsidRPr="00DE4E82">
        <w:rPr>
          <w:rStyle w:val="HTMLCode"/>
          <w:rFonts w:eastAsiaTheme="minorHAnsi"/>
          <w:i/>
          <w:color w:val="00B050"/>
          <w:u w:val="single"/>
        </w:rPr>
        <w:t xml:space="preserve"> &gt;&gt; age;</w:t>
      </w:r>
      <w:r w:rsidRPr="00DE4E82">
        <w:rPr>
          <w:i/>
          <w:color w:val="00B050"/>
          <w:u w:val="single"/>
        </w:rPr>
        <w:t xml:space="preserve"> to read the age.</w:t>
      </w:r>
    </w:p>
    <w:p w14:paraId="74872F37" w14:textId="77777777" w:rsidR="00DE4E82" w:rsidRPr="00DE4E82" w:rsidRDefault="00DE4E82" w:rsidP="00DE4E82">
      <w:pPr>
        <w:numPr>
          <w:ilvl w:val="0"/>
          <w:numId w:val="24"/>
        </w:numPr>
        <w:spacing w:before="100" w:beforeAutospacing="1" w:after="100" w:afterAutospacing="1" w:line="240" w:lineRule="auto"/>
        <w:rPr>
          <w:i/>
          <w:color w:val="00B050"/>
          <w:u w:val="single"/>
        </w:rPr>
      </w:pPr>
      <w:r w:rsidRPr="00DE4E82">
        <w:rPr>
          <w:i/>
          <w:color w:val="00B050"/>
          <w:u w:val="single"/>
        </w:rPr>
        <w:t xml:space="preserve">Make sure to call </w:t>
      </w:r>
      <w:proofErr w:type="spellStart"/>
      <w:proofErr w:type="gramStart"/>
      <w:r w:rsidRPr="00DE4E82">
        <w:rPr>
          <w:rStyle w:val="HTMLCode"/>
          <w:rFonts w:eastAsiaTheme="minorHAnsi"/>
          <w:i/>
          <w:color w:val="00B050"/>
          <w:u w:val="single"/>
        </w:rPr>
        <w:t>readAndDisplay</w:t>
      </w:r>
      <w:proofErr w:type="spellEnd"/>
      <w:r w:rsidRPr="00DE4E82">
        <w:rPr>
          <w:rStyle w:val="HTMLCode"/>
          <w:rFonts w:eastAsiaTheme="minorHAnsi"/>
          <w:i/>
          <w:color w:val="00B050"/>
          <w:u w:val="single"/>
        </w:rPr>
        <w:t>(</w:t>
      </w:r>
      <w:proofErr w:type="gramEnd"/>
      <w:r w:rsidRPr="00DE4E82">
        <w:rPr>
          <w:rStyle w:val="HTMLCode"/>
          <w:rFonts w:eastAsiaTheme="minorHAnsi"/>
          <w:i/>
          <w:color w:val="00B050"/>
          <w:u w:val="single"/>
        </w:rPr>
        <w:t>)</w:t>
      </w:r>
      <w:r w:rsidRPr="00DE4E82">
        <w:rPr>
          <w:i/>
          <w:color w:val="00B050"/>
          <w:u w:val="single"/>
        </w:rPr>
        <w:t xml:space="preserve"> inside </w:t>
      </w:r>
      <w:proofErr w:type="spellStart"/>
      <w:r w:rsidRPr="00DE4E82">
        <w:rPr>
          <w:rStyle w:val="HTMLCode"/>
          <w:rFonts w:eastAsiaTheme="minorHAnsi"/>
          <w:i/>
          <w:color w:val="00B050"/>
          <w:u w:val="single"/>
        </w:rPr>
        <w:t>processInfo</w:t>
      </w:r>
      <w:proofErr w:type="spellEnd"/>
      <w:r w:rsidRPr="00DE4E82">
        <w:rPr>
          <w:rStyle w:val="HTMLCode"/>
          <w:rFonts w:eastAsiaTheme="minorHAnsi"/>
          <w:i/>
          <w:color w:val="00B050"/>
          <w:u w:val="single"/>
        </w:rPr>
        <w:t>()</w:t>
      </w:r>
      <w:r w:rsidRPr="00DE4E82">
        <w:rPr>
          <w:i/>
          <w:color w:val="00B050"/>
          <w:u w:val="single"/>
        </w:rPr>
        <w:t>.</w:t>
      </w:r>
    </w:p>
    <w:p w14:paraId="1402347C" w14:textId="77777777" w:rsidR="00DE4E82" w:rsidRDefault="00DE4E82" w:rsidP="00DE4E8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bidi="en-US"/>
        </w:rPr>
      </w:pPr>
    </w:p>
    <w:p w14:paraId="0C55B3F7" w14:textId="77777777" w:rsidR="00791411" w:rsidRDefault="00791411" w:rsidP="002E4600">
      <w:pPr>
        <w:ind w:left="100"/>
        <w:rPr>
          <w:rFonts w:ascii="Times New Roman" w:hAnsi="Times New Roman" w:cs="Times New Roman"/>
          <w:sz w:val="24"/>
          <w:szCs w:val="24"/>
          <w:lang w:bidi="en-US"/>
        </w:rPr>
      </w:pPr>
    </w:p>
    <w:p w14:paraId="6762349B" w14:textId="57CA7E39" w:rsidR="008E50E6" w:rsidRPr="00EE612E" w:rsidRDefault="008E50E6" w:rsidP="00B0568A">
      <w:pPr>
        <w:ind w:left="100"/>
        <w:jc w:val="center"/>
        <w:rPr>
          <w:rFonts w:ascii="Times New Roman" w:hAnsi="Times New Roman" w:cs="Times New Roman"/>
          <w:sz w:val="24"/>
          <w:szCs w:val="24"/>
          <w:lang w:bidi="en-US"/>
        </w:rPr>
      </w:pPr>
      <w:r w:rsidRPr="00EE612E">
        <w:rPr>
          <w:rFonts w:ascii="Times New Roman" w:hAnsi="Times New Roman" w:cs="Times New Roman"/>
          <w:sz w:val="24"/>
          <w:szCs w:val="24"/>
          <w:lang w:bidi="en-US"/>
        </w:rPr>
        <w:t>End of LAB</w:t>
      </w:r>
      <w:r w:rsidR="00512E94" w:rsidRPr="00EE612E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  <w:r w:rsidR="00D440BC">
        <w:rPr>
          <w:rFonts w:ascii="Times New Roman" w:hAnsi="Times New Roman" w:cs="Times New Roman"/>
          <w:sz w:val="24"/>
          <w:szCs w:val="24"/>
          <w:lang w:bidi="en-US"/>
        </w:rPr>
        <w:t>6</w:t>
      </w:r>
      <w:r w:rsidRPr="00EE612E">
        <w:rPr>
          <w:rFonts w:ascii="Segoe UI Emoji" w:eastAsia="Segoe UI Emoji" w:hAnsi="Segoe UI Emoji" w:cs="Segoe UI Emoji"/>
          <w:sz w:val="24"/>
          <w:szCs w:val="24"/>
          <w:lang w:bidi="en-US"/>
        </w:rPr>
        <w:t>😊</w:t>
      </w:r>
    </w:p>
    <w:sectPr w:rsidR="008E50E6" w:rsidRPr="00EE612E" w:rsidSect="000635DD">
      <w:headerReference w:type="default" r:id="rId9"/>
      <w:pgSz w:w="11920" w:h="1686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1A40AA" w14:textId="77777777" w:rsidR="00E057C1" w:rsidRDefault="00E057C1">
      <w:pPr>
        <w:spacing w:after="0" w:line="240" w:lineRule="auto"/>
      </w:pPr>
      <w:r>
        <w:separator/>
      </w:r>
    </w:p>
  </w:endnote>
  <w:endnote w:type="continuationSeparator" w:id="0">
    <w:p w14:paraId="7BAE15B2" w14:textId="77777777" w:rsidR="00E057C1" w:rsidRDefault="00E05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1270F3" w14:textId="77777777" w:rsidR="00E057C1" w:rsidRDefault="00E057C1">
      <w:pPr>
        <w:spacing w:after="0" w:line="240" w:lineRule="auto"/>
      </w:pPr>
      <w:r>
        <w:separator/>
      </w:r>
    </w:p>
  </w:footnote>
  <w:footnote w:type="continuationSeparator" w:id="0">
    <w:p w14:paraId="5741942E" w14:textId="77777777" w:rsidR="00E057C1" w:rsidRDefault="00E057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493390" w14:textId="77777777" w:rsidR="000635DD" w:rsidRDefault="000635DD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E70E5"/>
    <w:multiLevelType w:val="hybridMultilevel"/>
    <w:tmpl w:val="4D1C8D02"/>
    <w:lvl w:ilvl="0" w:tplc="EAD20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4424C"/>
    <w:multiLevelType w:val="hybridMultilevel"/>
    <w:tmpl w:val="4A8ADE50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2" w15:restartNumberingAfterBreak="0">
    <w:nsid w:val="0C2356A4"/>
    <w:multiLevelType w:val="hybridMultilevel"/>
    <w:tmpl w:val="291CA0E2"/>
    <w:lvl w:ilvl="0" w:tplc="90F0C43C">
      <w:start w:val="1"/>
      <w:numFmt w:val="decimal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A8E487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46EE480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C9321A3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2FCCFEE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9DE49DE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46DCD89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B88A2CD6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89505A54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12485F"/>
    <w:multiLevelType w:val="hybridMultilevel"/>
    <w:tmpl w:val="4D1C8D02"/>
    <w:lvl w:ilvl="0" w:tplc="EAD20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130D9"/>
    <w:multiLevelType w:val="multilevel"/>
    <w:tmpl w:val="5F56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211A2"/>
    <w:multiLevelType w:val="multilevel"/>
    <w:tmpl w:val="516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D15A4"/>
    <w:multiLevelType w:val="multilevel"/>
    <w:tmpl w:val="F4F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35D54"/>
    <w:multiLevelType w:val="multilevel"/>
    <w:tmpl w:val="48E4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CD5383"/>
    <w:multiLevelType w:val="multilevel"/>
    <w:tmpl w:val="1B2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14053"/>
    <w:multiLevelType w:val="multilevel"/>
    <w:tmpl w:val="040A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E28F4"/>
    <w:multiLevelType w:val="multilevel"/>
    <w:tmpl w:val="9BC2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E4266"/>
    <w:multiLevelType w:val="hybridMultilevel"/>
    <w:tmpl w:val="3BBC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00FCF"/>
    <w:multiLevelType w:val="multilevel"/>
    <w:tmpl w:val="4F3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53052"/>
    <w:multiLevelType w:val="hybridMultilevel"/>
    <w:tmpl w:val="0382F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36F22"/>
    <w:multiLevelType w:val="multilevel"/>
    <w:tmpl w:val="84E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E2215"/>
    <w:multiLevelType w:val="multilevel"/>
    <w:tmpl w:val="5136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45B7E"/>
    <w:multiLevelType w:val="multilevel"/>
    <w:tmpl w:val="9170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D030D"/>
    <w:multiLevelType w:val="hybridMultilevel"/>
    <w:tmpl w:val="116816E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EB83136"/>
    <w:multiLevelType w:val="multilevel"/>
    <w:tmpl w:val="4D2A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42F9A"/>
    <w:multiLevelType w:val="multilevel"/>
    <w:tmpl w:val="ABD2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F5CBA"/>
    <w:multiLevelType w:val="hybridMultilevel"/>
    <w:tmpl w:val="515ED96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1" w15:restartNumberingAfterBreak="0">
    <w:nsid w:val="60B8374A"/>
    <w:multiLevelType w:val="hybridMultilevel"/>
    <w:tmpl w:val="AC06EF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A94E6D"/>
    <w:multiLevelType w:val="multilevel"/>
    <w:tmpl w:val="E7A2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B4B52"/>
    <w:multiLevelType w:val="multilevel"/>
    <w:tmpl w:val="A156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3"/>
  </w:num>
  <w:num w:numId="3">
    <w:abstractNumId w:val="1"/>
  </w:num>
  <w:num w:numId="4">
    <w:abstractNumId w:val="20"/>
  </w:num>
  <w:num w:numId="5">
    <w:abstractNumId w:val="11"/>
  </w:num>
  <w:num w:numId="6">
    <w:abstractNumId w:val="17"/>
  </w:num>
  <w:num w:numId="7">
    <w:abstractNumId w:val="3"/>
  </w:num>
  <w:num w:numId="8">
    <w:abstractNumId w:val="0"/>
  </w:num>
  <w:num w:numId="9">
    <w:abstractNumId w:val="21"/>
  </w:num>
  <w:num w:numId="10">
    <w:abstractNumId w:val="18"/>
  </w:num>
  <w:num w:numId="11">
    <w:abstractNumId w:val="4"/>
  </w:num>
  <w:num w:numId="12">
    <w:abstractNumId w:val="7"/>
  </w:num>
  <w:num w:numId="13">
    <w:abstractNumId w:val="23"/>
  </w:num>
  <w:num w:numId="14">
    <w:abstractNumId w:val="6"/>
  </w:num>
  <w:num w:numId="15">
    <w:abstractNumId w:val="10"/>
  </w:num>
  <w:num w:numId="16">
    <w:abstractNumId w:val="22"/>
  </w:num>
  <w:num w:numId="17">
    <w:abstractNumId w:val="12"/>
  </w:num>
  <w:num w:numId="18">
    <w:abstractNumId w:val="19"/>
  </w:num>
  <w:num w:numId="19">
    <w:abstractNumId w:val="9"/>
  </w:num>
  <w:num w:numId="20">
    <w:abstractNumId w:val="14"/>
  </w:num>
  <w:num w:numId="21">
    <w:abstractNumId w:val="15"/>
  </w:num>
  <w:num w:numId="22">
    <w:abstractNumId w:val="8"/>
  </w:num>
  <w:num w:numId="23">
    <w:abstractNumId w:val="5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1B6"/>
    <w:rsid w:val="00002380"/>
    <w:rsid w:val="000064EC"/>
    <w:rsid w:val="000142CC"/>
    <w:rsid w:val="00015F8C"/>
    <w:rsid w:val="00020B3F"/>
    <w:rsid w:val="000218F3"/>
    <w:rsid w:val="00021C18"/>
    <w:rsid w:val="00024C98"/>
    <w:rsid w:val="000261C0"/>
    <w:rsid w:val="00034615"/>
    <w:rsid w:val="00035F11"/>
    <w:rsid w:val="000400ED"/>
    <w:rsid w:val="00040313"/>
    <w:rsid w:val="000415D5"/>
    <w:rsid w:val="000423FF"/>
    <w:rsid w:val="00042CDB"/>
    <w:rsid w:val="00045259"/>
    <w:rsid w:val="0004711D"/>
    <w:rsid w:val="00052493"/>
    <w:rsid w:val="0005300B"/>
    <w:rsid w:val="00062ADE"/>
    <w:rsid w:val="000635DD"/>
    <w:rsid w:val="00065321"/>
    <w:rsid w:val="00067FC4"/>
    <w:rsid w:val="00071244"/>
    <w:rsid w:val="00082B0F"/>
    <w:rsid w:val="00083AA3"/>
    <w:rsid w:val="0008479C"/>
    <w:rsid w:val="00094BFD"/>
    <w:rsid w:val="00095CC7"/>
    <w:rsid w:val="00096CB8"/>
    <w:rsid w:val="00097908"/>
    <w:rsid w:val="000A0151"/>
    <w:rsid w:val="000A0656"/>
    <w:rsid w:val="000A0F6B"/>
    <w:rsid w:val="000A30A0"/>
    <w:rsid w:val="000A4208"/>
    <w:rsid w:val="000A4677"/>
    <w:rsid w:val="000A4872"/>
    <w:rsid w:val="000A4AAD"/>
    <w:rsid w:val="000A6E35"/>
    <w:rsid w:val="000B2570"/>
    <w:rsid w:val="000B2DC7"/>
    <w:rsid w:val="000B347B"/>
    <w:rsid w:val="000B5550"/>
    <w:rsid w:val="000B63E7"/>
    <w:rsid w:val="000C249D"/>
    <w:rsid w:val="000C24EE"/>
    <w:rsid w:val="000C2F58"/>
    <w:rsid w:val="000C622A"/>
    <w:rsid w:val="000C77AC"/>
    <w:rsid w:val="000D1202"/>
    <w:rsid w:val="000D365A"/>
    <w:rsid w:val="000D6A39"/>
    <w:rsid w:val="000D74A2"/>
    <w:rsid w:val="000E136F"/>
    <w:rsid w:val="000E4F5B"/>
    <w:rsid w:val="000E6C1B"/>
    <w:rsid w:val="000F02CC"/>
    <w:rsid w:val="000F1D3B"/>
    <w:rsid w:val="000F1E4D"/>
    <w:rsid w:val="000F7522"/>
    <w:rsid w:val="0010640E"/>
    <w:rsid w:val="00113AC5"/>
    <w:rsid w:val="00113BDB"/>
    <w:rsid w:val="00120650"/>
    <w:rsid w:val="00121277"/>
    <w:rsid w:val="00140D65"/>
    <w:rsid w:val="001431AE"/>
    <w:rsid w:val="0014415B"/>
    <w:rsid w:val="00145A81"/>
    <w:rsid w:val="001465C6"/>
    <w:rsid w:val="0014682B"/>
    <w:rsid w:val="00147531"/>
    <w:rsid w:val="001673D7"/>
    <w:rsid w:val="001724E2"/>
    <w:rsid w:val="00172CC6"/>
    <w:rsid w:val="00172CE1"/>
    <w:rsid w:val="00180596"/>
    <w:rsid w:val="00182952"/>
    <w:rsid w:val="001832C1"/>
    <w:rsid w:val="001840A7"/>
    <w:rsid w:val="0018645E"/>
    <w:rsid w:val="001923D8"/>
    <w:rsid w:val="00192A39"/>
    <w:rsid w:val="0019739F"/>
    <w:rsid w:val="001A15F5"/>
    <w:rsid w:val="001B2349"/>
    <w:rsid w:val="001B3AE7"/>
    <w:rsid w:val="001C52C9"/>
    <w:rsid w:val="001C78CF"/>
    <w:rsid w:val="001D17A8"/>
    <w:rsid w:val="001D5588"/>
    <w:rsid w:val="001D596C"/>
    <w:rsid w:val="001D7E93"/>
    <w:rsid w:val="001E0C35"/>
    <w:rsid w:val="001E1A77"/>
    <w:rsid w:val="001E382D"/>
    <w:rsid w:val="001E63DA"/>
    <w:rsid w:val="001F198E"/>
    <w:rsid w:val="001F5CB6"/>
    <w:rsid w:val="001F7BFC"/>
    <w:rsid w:val="002050AE"/>
    <w:rsid w:val="00213FF2"/>
    <w:rsid w:val="002148C4"/>
    <w:rsid w:val="00220DFE"/>
    <w:rsid w:val="0022195F"/>
    <w:rsid w:val="00222600"/>
    <w:rsid w:val="00223533"/>
    <w:rsid w:val="00236886"/>
    <w:rsid w:val="002414FE"/>
    <w:rsid w:val="00241BD0"/>
    <w:rsid w:val="002434E2"/>
    <w:rsid w:val="002442AB"/>
    <w:rsid w:val="00251C44"/>
    <w:rsid w:val="002576C4"/>
    <w:rsid w:val="00261FBF"/>
    <w:rsid w:val="00262E15"/>
    <w:rsid w:val="002630DB"/>
    <w:rsid w:val="0026581A"/>
    <w:rsid w:val="0026641D"/>
    <w:rsid w:val="00270AB2"/>
    <w:rsid w:val="002721E5"/>
    <w:rsid w:val="002745AF"/>
    <w:rsid w:val="002749C5"/>
    <w:rsid w:val="00274CFF"/>
    <w:rsid w:val="0027666E"/>
    <w:rsid w:val="00277214"/>
    <w:rsid w:val="002903BC"/>
    <w:rsid w:val="00292272"/>
    <w:rsid w:val="0029580A"/>
    <w:rsid w:val="00297D34"/>
    <w:rsid w:val="002A20B9"/>
    <w:rsid w:val="002A31FA"/>
    <w:rsid w:val="002A667F"/>
    <w:rsid w:val="002B1542"/>
    <w:rsid w:val="002B2ADB"/>
    <w:rsid w:val="002B2E3F"/>
    <w:rsid w:val="002B5F94"/>
    <w:rsid w:val="002C38B3"/>
    <w:rsid w:val="002C46BA"/>
    <w:rsid w:val="002C5F39"/>
    <w:rsid w:val="002D14D7"/>
    <w:rsid w:val="002D1680"/>
    <w:rsid w:val="002E05E4"/>
    <w:rsid w:val="002E37B5"/>
    <w:rsid w:val="002E4600"/>
    <w:rsid w:val="002E4A8F"/>
    <w:rsid w:val="002E7B9C"/>
    <w:rsid w:val="002F0905"/>
    <w:rsid w:val="002F4F7D"/>
    <w:rsid w:val="00300EFE"/>
    <w:rsid w:val="003012F1"/>
    <w:rsid w:val="00302E14"/>
    <w:rsid w:val="0030341F"/>
    <w:rsid w:val="003061CF"/>
    <w:rsid w:val="0031125A"/>
    <w:rsid w:val="00314027"/>
    <w:rsid w:val="0031436D"/>
    <w:rsid w:val="00317CD2"/>
    <w:rsid w:val="0032334A"/>
    <w:rsid w:val="00324415"/>
    <w:rsid w:val="0032484C"/>
    <w:rsid w:val="00325114"/>
    <w:rsid w:val="00327A51"/>
    <w:rsid w:val="00332A69"/>
    <w:rsid w:val="003353E8"/>
    <w:rsid w:val="00335730"/>
    <w:rsid w:val="0033787E"/>
    <w:rsid w:val="00342606"/>
    <w:rsid w:val="0034384D"/>
    <w:rsid w:val="003471D2"/>
    <w:rsid w:val="00350B8B"/>
    <w:rsid w:val="003525D0"/>
    <w:rsid w:val="00355195"/>
    <w:rsid w:val="00355CCB"/>
    <w:rsid w:val="00361F2B"/>
    <w:rsid w:val="003662DA"/>
    <w:rsid w:val="00367077"/>
    <w:rsid w:val="003671E7"/>
    <w:rsid w:val="0037471E"/>
    <w:rsid w:val="003757D2"/>
    <w:rsid w:val="00387351"/>
    <w:rsid w:val="00390883"/>
    <w:rsid w:val="00395557"/>
    <w:rsid w:val="003A0759"/>
    <w:rsid w:val="003A0839"/>
    <w:rsid w:val="003A1892"/>
    <w:rsid w:val="003B09CD"/>
    <w:rsid w:val="003B16FF"/>
    <w:rsid w:val="003B2E8D"/>
    <w:rsid w:val="003B3C4B"/>
    <w:rsid w:val="003B59EA"/>
    <w:rsid w:val="003C031C"/>
    <w:rsid w:val="003C2DDD"/>
    <w:rsid w:val="003C3102"/>
    <w:rsid w:val="003C38F0"/>
    <w:rsid w:val="003C4526"/>
    <w:rsid w:val="003C6F21"/>
    <w:rsid w:val="003D166B"/>
    <w:rsid w:val="003D6614"/>
    <w:rsid w:val="003D6AA9"/>
    <w:rsid w:val="003D70A5"/>
    <w:rsid w:val="003D7E86"/>
    <w:rsid w:val="003F630E"/>
    <w:rsid w:val="00402D66"/>
    <w:rsid w:val="00403EEA"/>
    <w:rsid w:val="00410D66"/>
    <w:rsid w:val="0041363F"/>
    <w:rsid w:val="00414A17"/>
    <w:rsid w:val="0041721A"/>
    <w:rsid w:val="004200D6"/>
    <w:rsid w:val="00420BD7"/>
    <w:rsid w:val="00423ADD"/>
    <w:rsid w:val="00423C2E"/>
    <w:rsid w:val="00424C26"/>
    <w:rsid w:val="00427E93"/>
    <w:rsid w:val="00435891"/>
    <w:rsid w:val="004402A5"/>
    <w:rsid w:val="004417FB"/>
    <w:rsid w:val="00441D35"/>
    <w:rsid w:val="00457276"/>
    <w:rsid w:val="0046271C"/>
    <w:rsid w:val="00473F01"/>
    <w:rsid w:val="004807D8"/>
    <w:rsid w:val="00480B25"/>
    <w:rsid w:val="00485D9F"/>
    <w:rsid w:val="00490670"/>
    <w:rsid w:val="00490B9F"/>
    <w:rsid w:val="004A3B09"/>
    <w:rsid w:val="004A65B2"/>
    <w:rsid w:val="004A7F44"/>
    <w:rsid w:val="004B1567"/>
    <w:rsid w:val="004B3224"/>
    <w:rsid w:val="004B4B27"/>
    <w:rsid w:val="004B7514"/>
    <w:rsid w:val="004C0CC2"/>
    <w:rsid w:val="004C1DC7"/>
    <w:rsid w:val="004C3951"/>
    <w:rsid w:val="004C4C55"/>
    <w:rsid w:val="004C6437"/>
    <w:rsid w:val="004D0888"/>
    <w:rsid w:val="004D3475"/>
    <w:rsid w:val="004E36E7"/>
    <w:rsid w:val="004E6B1E"/>
    <w:rsid w:val="004F1690"/>
    <w:rsid w:val="004F2DDC"/>
    <w:rsid w:val="004F4877"/>
    <w:rsid w:val="004F4F74"/>
    <w:rsid w:val="005054AF"/>
    <w:rsid w:val="00505A97"/>
    <w:rsid w:val="00506C90"/>
    <w:rsid w:val="005124C5"/>
    <w:rsid w:val="00512E94"/>
    <w:rsid w:val="00513924"/>
    <w:rsid w:val="005144F3"/>
    <w:rsid w:val="00514DDF"/>
    <w:rsid w:val="00515A90"/>
    <w:rsid w:val="005175BC"/>
    <w:rsid w:val="00520213"/>
    <w:rsid w:val="00520AFB"/>
    <w:rsid w:val="00522ED7"/>
    <w:rsid w:val="00525DF5"/>
    <w:rsid w:val="005271FC"/>
    <w:rsid w:val="00527CDF"/>
    <w:rsid w:val="00531C4A"/>
    <w:rsid w:val="00535237"/>
    <w:rsid w:val="00537CA8"/>
    <w:rsid w:val="00540337"/>
    <w:rsid w:val="00543EC1"/>
    <w:rsid w:val="005517B3"/>
    <w:rsid w:val="00551E8F"/>
    <w:rsid w:val="005546B3"/>
    <w:rsid w:val="0055472B"/>
    <w:rsid w:val="0055749B"/>
    <w:rsid w:val="00561305"/>
    <w:rsid w:val="00562FC8"/>
    <w:rsid w:val="00564221"/>
    <w:rsid w:val="00564381"/>
    <w:rsid w:val="00564FC7"/>
    <w:rsid w:val="00573730"/>
    <w:rsid w:val="00573AE9"/>
    <w:rsid w:val="0057412E"/>
    <w:rsid w:val="00574AF0"/>
    <w:rsid w:val="0057766E"/>
    <w:rsid w:val="00582856"/>
    <w:rsid w:val="00593426"/>
    <w:rsid w:val="00594712"/>
    <w:rsid w:val="00594AAB"/>
    <w:rsid w:val="005957DE"/>
    <w:rsid w:val="00595C4B"/>
    <w:rsid w:val="005A5720"/>
    <w:rsid w:val="005A66DF"/>
    <w:rsid w:val="005A75F7"/>
    <w:rsid w:val="005B40E5"/>
    <w:rsid w:val="005C2A4B"/>
    <w:rsid w:val="005C4404"/>
    <w:rsid w:val="005C6C01"/>
    <w:rsid w:val="005D155A"/>
    <w:rsid w:val="005D2E56"/>
    <w:rsid w:val="005D3BB5"/>
    <w:rsid w:val="005D5457"/>
    <w:rsid w:val="005D6131"/>
    <w:rsid w:val="005D69DD"/>
    <w:rsid w:val="005D7DCA"/>
    <w:rsid w:val="005D7E5C"/>
    <w:rsid w:val="005E395A"/>
    <w:rsid w:val="005E39B9"/>
    <w:rsid w:val="005E5346"/>
    <w:rsid w:val="005E53C6"/>
    <w:rsid w:val="005E73E5"/>
    <w:rsid w:val="005F0A3B"/>
    <w:rsid w:val="005F0BBE"/>
    <w:rsid w:val="005F1C8F"/>
    <w:rsid w:val="005F537D"/>
    <w:rsid w:val="005F6A7B"/>
    <w:rsid w:val="005F7F63"/>
    <w:rsid w:val="0061070E"/>
    <w:rsid w:val="00617D42"/>
    <w:rsid w:val="00621561"/>
    <w:rsid w:val="006248DD"/>
    <w:rsid w:val="00626086"/>
    <w:rsid w:val="00627DCA"/>
    <w:rsid w:val="00630AAB"/>
    <w:rsid w:val="00633375"/>
    <w:rsid w:val="00634E72"/>
    <w:rsid w:val="00635821"/>
    <w:rsid w:val="00635AAD"/>
    <w:rsid w:val="0064047D"/>
    <w:rsid w:val="00643661"/>
    <w:rsid w:val="00644304"/>
    <w:rsid w:val="006460D9"/>
    <w:rsid w:val="0064685D"/>
    <w:rsid w:val="006531F9"/>
    <w:rsid w:val="00654C54"/>
    <w:rsid w:val="00656411"/>
    <w:rsid w:val="00656AD2"/>
    <w:rsid w:val="00657ECA"/>
    <w:rsid w:val="00661949"/>
    <w:rsid w:val="00661C58"/>
    <w:rsid w:val="00665668"/>
    <w:rsid w:val="00667356"/>
    <w:rsid w:val="00667BF6"/>
    <w:rsid w:val="006702DC"/>
    <w:rsid w:val="00671871"/>
    <w:rsid w:val="006779CC"/>
    <w:rsid w:val="006823F1"/>
    <w:rsid w:val="00692468"/>
    <w:rsid w:val="00693D07"/>
    <w:rsid w:val="006951D1"/>
    <w:rsid w:val="00696B0E"/>
    <w:rsid w:val="006A205C"/>
    <w:rsid w:val="006A4BAB"/>
    <w:rsid w:val="006B49F4"/>
    <w:rsid w:val="006B4C10"/>
    <w:rsid w:val="006B5B47"/>
    <w:rsid w:val="006B64AB"/>
    <w:rsid w:val="006C2EAF"/>
    <w:rsid w:val="006C64ED"/>
    <w:rsid w:val="006C7F80"/>
    <w:rsid w:val="006D679F"/>
    <w:rsid w:val="006E345D"/>
    <w:rsid w:val="006E4CF4"/>
    <w:rsid w:val="006E5DB0"/>
    <w:rsid w:val="006E6958"/>
    <w:rsid w:val="006E7F26"/>
    <w:rsid w:val="006F018F"/>
    <w:rsid w:val="006F13BE"/>
    <w:rsid w:val="006F40F9"/>
    <w:rsid w:val="006F534B"/>
    <w:rsid w:val="006F70FE"/>
    <w:rsid w:val="00706039"/>
    <w:rsid w:val="00706F9B"/>
    <w:rsid w:val="0070700C"/>
    <w:rsid w:val="00711026"/>
    <w:rsid w:val="00715A89"/>
    <w:rsid w:val="00715CB7"/>
    <w:rsid w:val="00715DA5"/>
    <w:rsid w:val="0072140B"/>
    <w:rsid w:val="00721DB8"/>
    <w:rsid w:val="007235CE"/>
    <w:rsid w:val="0072486F"/>
    <w:rsid w:val="00725D81"/>
    <w:rsid w:val="00726A5B"/>
    <w:rsid w:val="00730418"/>
    <w:rsid w:val="007317A7"/>
    <w:rsid w:val="00734017"/>
    <w:rsid w:val="0073453E"/>
    <w:rsid w:val="00734B74"/>
    <w:rsid w:val="00735B58"/>
    <w:rsid w:val="00735C80"/>
    <w:rsid w:val="00736A86"/>
    <w:rsid w:val="0074007D"/>
    <w:rsid w:val="007422F1"/>
    <w:rsid w:val="007436CD"/>
    <w:rsid w:val="00745204"/>
    <w:rsid w:val="00746897"/>
    <w:rsid w:val="00750A97"/>
    <w:rsid w:val="00750C45"/>
    <w:rsid w:val="00753E45"/>
    <w:rsid w:val="00756013"/>
    <w:rsid w:val="007577E6"/>
    <w:rsid w:val="00767235"/>
    <w:rsid w:val="00771F4F"/>
    <w:rsid w:val="007773DA"/>
    <w:rsid w:val="00777C4A"/>
    <w:rsid w:val="007800B5"/>
    <w:rsid w:val="00780DF7"/>
    <w:rsid w:val="00781E95"/>
    <w:rsid w:val="00784F4E"/>
    <w:rsid w:val="007856DB"/>
    <w:rsid w:val="00786F4C"/>
    <w:rsid w:val="007909BB"/>
    <w:rsid w:val="00791411"/>
    <w:rsid w:val="00794DD8"/>
    <w:rsid w:val="007A40CA"/>
    <w:rsid w:val="007B0BE6"/>
    <w:rsid w:val="007B31BE"/>
    <w:rsid w:val="007B57EE"/>
    <w:rsid w:val="007C77F7"/>
    <w:rsid w:val="007D4892"/>
    <w:rsid w:val="007D7322"/>
    <w:rsid w:val="007E51FB"/>
    <w:rsid w:val="007E6736"/>
    <w:rsid w:val="00802B7F"/>
    <w:rsid w:val="00807CFD"/>
    <w:rsid w:val="00810645"/>
    <w:rsid w:val="008150FE"/>
    <w:rsid w:val="00817533"/>
    <w:rsid w:val="0082309B"/>
    <w:rsid w:val="00825000"/>
    <w:rsid w:val="008374A0"/>
    <w:rsid w:val="008417E0"/>
    <w:rsid w:val="0084396E"/>
    <w:rsid w:val="00843AE6"/>
    <w:rsid w:val="00845E60"/>
    <w:rsid w:val="00847055"/>
    <w:rsid w:val="0084711C"/>
    <w:rsid w:val="008508CA"/>
    <w:rsid w:val="00850A73"/>
    <w:rsid w:val="00851EFF"/>
    <w:rsid w:val="0086015A"/>
    <w:rsid w:val="00860C0C"/>
    <w:rsid w:val="008651B1"/>
    <w:rsid w:val="0087063C"/>
    <w:rsid w:val="00871BAC"/>
    <w:rsid w:val="00871F9E"/>
    <w:rsid w:val="0087295A"/>
    <w:rsid w:val="00874A3E"/>
    <w:rsid w:val="00875AB0"/>
    <w:rsid w:val="008877CE"/>
    <w:rsid w:val="0089140D"/>
    <w:rsid w:val="00896EF4"/>
    <w:rsid w:val="008A0CE9"/>
    <w:rsid w:val="008A11A1"/>
    <w:rsid w:val="008A1401"/>
    <w:rsid w:val="008A2A1C"/>
    <w:rsid w:val="008A3E2D"/>
    <w:rsid w:val="008A4C01"/>
    <w:rsid w:val="008B2938"/>
    <w:rsid w:val="008C4A9F"/>
    <w:rsid w:val="008D146C"/>
    <w:rsid w:val="008E058A"/>
    <w:rsid w:val="008E50E6"/>
    <w:rsid w:val="008E5BE9"/>
    <w:rsid w:val="008E71D6"/>
    <w:rsid w:val="0090017D"/>
    <w:rsid w:val="009002AB"/>
    <w:rsid w:val="00901DDA"/>
    <w:rsid w:val="009044CA"/>
    <w:rsid w:val="00904802"/>
    <w:rsid w:val="0090563F"/>
    <w:rsid w:val="009102E6"/>
    <w:rsid w:val="00912D5C"/>
    <w:rsid w:val="00912FD5"/>
    <w:rsid w:val="009154C2"/>
    <w:rsid w:val="00924C58"/>
    <w:rsid w:val="00931641"/>
    <w:rsid w:val="009333C6"/>
    <w:rsid w:val="00934D8B"/>
    <w:rsid w:val="00936E10"/>
    <w:rsid w:val="0094121D"/>
    <w:rsid w:val="0094281E"/>
    <w:rsid w:val="009433DC"/>
    <w:rsid w:val="0094391B"/>
    <w:rsid w:val="00944769"/>
    <w:rsid w:val="0094578D"/>
    <w:rsid w:val="0094715D"/>
    <w:rsid w:val="00950DA7"/>
    <w:rsid w:val="00951EEE"/>
    <w:rsid w:val="00956EF0"/>
    <w:rsid w:val="00960E5E"/>
    <w:rsid w:val="00961C75"/>
    <w:rsid w:val="00962FFD"/>
    <w:rsid w:val="00963506"/>
    <w:rsid w:val="00965CD5"/>
    <w:rsid w:val="00966D23"/>
    <w:rsid w:val="00974670"/>
    <w:rsid w:val="009812FF"/>
    <w:rsid w:val="00982143"/>
    <w:rsid w:val="00983DA5"/>
    <w:rsid w:val="009865B1"/>
    <w:rsid w:val="00993B3F"/>
    <w:rsid w:val="00997A85"/>
    <w:rsid w:val="00997AC4"/>
    <w:rsid w:val="009A1C58"/>
    <w:rsid w:val="009A31C2"/>
    <w:rsid w:val="009A5265"/>
    <w:rsid w:val="009B447B"/>
    <w:rsid w:val="009C0D12"/>
    <w:rsid w:val="009C2BB5"/>
    <w:rsid w:val="009C56F1"/>
    <w:rsid w:val="009C6EAB"/>
    <w:rsid w:val="009C7310"/>
    <w:rsid w:val="009E2B89"/>
    <w:rsid w:val="009E381C"/>
    <w:rsid w:val="009E3F7A"/>
    <w:rsid w:val="009E4B8C"/>
    <w:rsid w:val="009E6BDA"/>
    <w:rsid w:val="009E6F45"/>
    <w:rsid w:val="009E75E1"/>
    <w:rsid w:val="009F2CAA"/>
    <w:rsid w:val="009F3853"/>
    <w:rsid w:val="009F4790"/>
    <w:rsid w:val="009F7AC0"/>
    <w:rsid w:val="00A01409"/>
    <w:rsid w:val="00A014C3"/>
    <w:rsid w:val="00A0193B"/>
    <w:rsid w:val="00A019CC"/>
    <w:rsid w:val="00A02CCA"/>
    <w:rsid w:val="00A067AD"/>
    <w:rsid w:val="00A07814"/>
    <w:rsid w:val="00A10D07"/>
    <w:rsid w:val="00A12868"/>
    <w:rsid w:val="00A20B21"/>
    <w:rsid w:val="00A252C6"/>
    <w:rsid w:val="00A2565E"/>
    <w:rsid w:val="00A25B09"/>
    <w:rsid w:val="00A25F10"/>
    <w:rsid w:val="00A2728C"/>
    <w:rsid w:val="00A342D6"/>
    <w:rsid w:val="00A34A38"/>
    <w:rsid w:val="00A35B6F"/>
    <w:rsid w:val="00A3793E"/>
    <w:rsid w:val="00A47F6A"/>
    <w:rsid w:val="00A514EE"/>
    <w:rsid w:val="00A56655"/>
    <w:rsid w:val="00A56A24"/>
    <w:rsid w:val="00A57D5C"/>
    <w:rsid w:val="00A615A4"/>
    <w:rsid w:val="00A61B71"/>
    <w:rsid w:val="00A64BFE"/>
    <w:rsid w:val="00A7162F"/>
    <w:rsid w:val="00A759CD"/>
    <w:rsid w:val="00A77326"/>
    <w:rsid w:val="00A77BCE"/>
    <w:rsid w:val="00A8017D"/>
    <w:rsid w:val="00A82BF2"/>
    <w:rsid w:val="00A83CD3"/>
    <w:rsid w:val="00A84384"/>
    <w:rsid w:val="00A847D2"/>
    <w:rsid w:val="00A87B4B"/>
    <w:rsid w:val="00A90707"/>
    <w:rsid w:val="00A90BE0"/>
    <w:rsid w:val="00A94328"/>
    <w:rsid w:val="00A952EB"/>
    <w:rsid w:val="00AA096F"/>
    <w:rsid w:val="00AA2A92"/>
    <w:rsid w:val="00AA2FF7"/>
    <w:rsid w:val="00AB1714"/>
    <w:rsid w:val="00AB387C"/>
    <w:rsid w:val="00AB3BEB"/>
    <w:rsid w:val="00AB7392"/>
    <w:rsid w:val="00AC1D9E"/>
    <w:rsid w:val="00AC2CA8"/>
    <w:rsid w:val="00AC49B6"/>
    <w:rsid w:val="00AC5A09"/>
    <w:rsid w:val="00AC60B3"/>
    <w:rsid w:val="00AC66AE"/>
    <w:rsid w:val="00AC78B4"/>
    <w:rsid w:val="00AD3836"/>
    <w:rsid w:val="00AD3E57"/>
    <w:rsid w:val="00AD5437"/>
    <w:rsid w:val="00AD7CD4"/>
    <w:rsid w:val="00AE03F3"/>
    <w:rsid w:val="00AE0FC3"/>
    <w:rsid w:val="00AE682A"/>
    <w:rsid w:val="00AE7975"/>
    <w:rsid w:val="00AF38BC"/>
    <w:rsid w:val="00B0568A"/>
    <w:rsid w:val="00B17707"/>
    <w:rsid w:val="00B217EA"/>
    <w:rsid w:val="00B2410F"/>
    <w:rsid w:val="00B24AEE"/>
    <w:rsid w:val="00B26A89"/>
    <w:rsid w:val="00B271DF"/>
    <w:rsid w:val="00B3090C"/>
    <w:rsid w:val="00B367FF"/>
    <w:rsid w:val="00B418C0"/>
    <w:rsid w:val="00B424BE"/>
    <w:rsid w:val="00B4343D"/>
    <w:rsid w:val="00B44DB3"/>
    <w:rsid w:val="00B5036D"/>
    <w:rsid w:val="00B576F5"/>
    <w:rsid w:val="00B65DEB"/>
    <w:rsid w:val="00B71F12"/>
    <w:rsid w:val="00B803EF"/>
    <w:rsid w:val="00B8275E"/>
    <w:rsid w:val="00B944F4"/>
    <w:rsid w:val="00B97DFE"/>
    <w:rsid w:val="00BA21E0"/>
    <w:rsid w:val="00BA3DF1"/>
    <w:rsid w:val="00BA4148"/>
    <w:rsid w:val="00BA4F96"/>
    <w:rsid w:val="00BB08F4"/>
    <w:rsid w:val="00BB0BA8"/>
    <w:rsid w:val="00BB1EE1"/>
    <w:rsid w:val="00BB4328"/>
    <w:rsid w:val="00BB7668"/>
    <w:rsid w:val="00BC224B"/>
    <w:rsid w:val="00BC2F6A"/>
    <w:rsid w:val="00BC4F24"/>
    <w:rsid w:val="00BD1434"/>
    <w:rsid w:val="00BD25E5"/>
    <w:rsid w:val="00BE04A0"/>
    <w:rsid w:val="00BF29A4"/>
    <w:rsid w:val="00BF3603"/>
    <w:rsid w:val="00C00CA7"/>
    <w:rsid w:val="00C05040"/>
    <w:rsid w:val="00C05E4A"/>
    <w:rsid w:val="00C1427F"/>
    <w:rsid w:val="00C1469D"/>
    <w:rsid w:val="00C21E5F"/>
    <w:rsid w:val="00C24C51"/>
    <w:rsid w:val="00C24E34"/>
    <w:rsid w:val="00C253D2"/>
    <w:rsid w:val="00C26151"/>
    <w:rsid w:val="00C261D9"/>
    <w:rsid w:val="00C26291"/>
    <w:rsid w:val="00C301B6"/>
    <w:rsid w:val="00C3587A"/>
    <w:rsid w:val="00C3609D"/>
    <w:rsid w:val="00C36D85"/>
    <w:rsid w:val="00C37E50"/>
    <w:rsid w:val="00C42E37"/>
    <w:rsid w:val="00C4533C"/>
    <w:rsid w:val="00C4638B"/>
    <w:rsid w:val="00C50121"/>
    <w:rsid w:val="00C5228B"/>
    <w:rsid w:val="00C5246D"/>
    <w:rsid w:val="00C53D00"/>
    <w:rsid w:val="00C56D74"/>
    <w:rsid w:val="00C56F58"/>
    <w:rsid w:val="00C67886"/>
    <w:rsid w:val="00C70A7C"/>
    <w:rsid w:val="00C74BAB"/>
    <w:rsid w:val="00C7517E"/>
    <w:rsid w:val="00C75391"/>
    <w:rsid w:val="00C7701F"/>
    <w:rsid w:val="00C80DD6"/>
    <w:rsid w:val="00C81061"/>
    <w:rsid w:val="00C81DDB"/>
    <w:rsid w:val="00C847FE"/>
    <w:rsid w:val="00C848ED"/>
    <w:rsid w:val="00C84EB0"/>
    <w:rsid w:val="00C85FAD"/>
    <w:rsid w:val="00C8713B"/>
    <w:rsid w:val="00C91670"/>
    <w:rsid w:val="00C91F29"/>
    <w:rsid w:val="00C92D30"/>
    <w:rsid w:val="00C935BE"/>
    <w:rsid w:val="00C93B1E"/>
    <w:rsid w:val="00CA031B"/>
    <w:rsid w:val="00CA3D9A"/>
    <w:rsid w:val="00CA6E3C"/>
    <w:rsid w:val="00CA7353"/>
    <w:rsid w:val="00CB726E"/>
    <w:rsid w:val="00CC51A6"/>
    <w:rsid w:val="00CC5276"/>
    <w:rsid w:val="00CC5757"/>
    <w:rsid w:val="00CD592F"/>
    <w:rsid w:val="00CF0819"/>
    <w:rsid w:val="00D01DDC"/>
    <w:rsid w:val="00D035E8"/>
    <w:rsid w:val="00D04ECB"/>
    <w:rsid w:val="00D1181F"/>
    <w:rsid w:val="00D11D7D"/>
    <w:rsid w:val="00D16AE5"/>
    <w:rsid w:val="00D22FDF"/>
    <w:rsid w:val="00D23E4C"/>
    <w:rsid w:val="00D24F77"/>
    <w:rsid w:val="00D27C8A"/>
    <w:rsid w:val="00D42DA6"/>
    <w:rsid w:val="00D42F6C"/>
    <w:rsid w:val="00D440BC"/>
    <w:rsid w:val="00D50258"/>
    <w:rsid w:val="00D50D14"/>
    <w:rsid w:val="00D52788"/>
    <w:rsid w:val="00D5475E"/>
    <w:rsid w:val="00D57C80"/>
    <w:rsid w:val="00D57D91"/>
    <w:rsid w:val="00D60DA3"/>
    <w:rsid w:val="00D6105B"/>
    <w:rsid w:val="00D62C1D"/>
    <w:rsid w:val="00D70E5C"/>
    <w:rsid w:val="00D729E0"/>
    <w:rsid w:val="00D7682D"/>
    <w:rsid w:val="00D829D6"/>
    <w:rsid w:val="00D83609"/>
    <w:rsid w:val="00D83736"/>
    <w:rsid w:val="00D83823"/>
    <w:rsid w:val="00D862AD"/>
    <w:rsid w:val="00D86601"/>
    <w:rsid w:val="00D8669B"/>
    <w:rsid w:val="00D8684C"/>
    <w:rsid w:val="00D9092E"/>
    <w:rsid w:val="00D90B2A"/>
    <w:rsid w:val="00D96071"/>
    <w:rsid w:val="00D97E68"/>
    <w:rsid w:val="00DA4D27"/>
    <w:rsid w:val="00DA5354"/>
    <w:rsid w:val="00DA794D"/>
    <w:rsid w:val="00DB59CE"/>
    <w:rsid w:val="00DB64EA"/>
    <w:rsid w:val="00DC0AA2"/>
    <w:rsid w:val="00DC3BB4"/>
    <w:rsid w:val="00DC6863"/>
    <w:rsid w:val="00DD000B"/>
    <w:rsid w:val="00DD7DAC"/>
    <w:rsid w:val="00DE4852"/>
    <w:rsid w:val="00DE4BEA"/>
    <w:rsid w:val="00DE4E82"/>
    <w:rsid w:val="00DE6C59"/>
    <w:rsid w:val="00DF0256"/>
    <w:rsid w:val="00DF1C45"/>
    <w:rsid w:val="00E03352"/>
    <w:rsid w:val="00E04A54"/>
    <w:rsid w:val="00E04FAD"/>
    <w:rsid w:val="00E057C1"/>
    <w:rsid w:val="00E10A3C"/>
    <w:rsid w:val="00E12FF0"/>
    <w:rsid w:val="00E13042"/>
    <w:rsid w:val="00E17AA4"/>
    <w:rsid w:val="00E21913"/>
    <w:rsid w:val="00E21F0C"/>
    <w:rsid w:val="00E21FB9"/>
    <w:rsid w:val="00E24672"/>
    <w:rsid w:val="00E272FB"/>
    <w:rsid w:val="00E34B0C"/>
    <w:rsid w:val="00E36B6B"/>
    <w:rsid w:val="00E41ADE"/>
    <w:rsid w:val="00E433DF"/>
    <w:rsid w:val="00E438EF"/>
    <w:rsid w:val="00E447F6"/>
    <w:rsid w:val="00E44FB7"/>
    <w:rsid w:val="00E46482"/>
    <w:rsid w:val="00E54133"/>
    <w:rsid w:val="00E61E9A"/>
    <w:rsid w:val="00E629DF"/>
    <w:rsid w:val="00E7180F"/>
    <w:rsid w:val="00E8270F"/>
    <w:rsid w:val="00E85C21"/>
    <w:rsid w:val="00E86140"/>
    <w:rsid w:val="00E949C3"/>
    <w:rsid w:val="00E970EF"/>
    <w:rsid w:val="00EB4A68"/>
    <w:rsid w:val="00EC0344"/>
    <w:rsid w:val="00ED15FD"/>
    <w:rsid w:val="00ED4574"/>
    <w:rsid w:val="00ED49FA"/>
    <w:rsid w:val="00ED51D4"/>
    <w:rsid w:val="00ED789E"/>
    <w:rsid w:val="00EE2EEB"/>
    <w:rsid w:val="00EE612E"/>
    <w:rsid w:val="00EF074A"/>
    <w:rsid w:val="00EF0A17"/>
    <w:rsid w:val="00EF42B4"/>
    <w:rsid w:val="00EF53F0"/>
    <w:rsid w:val="00F02065"/>
    <w:rsid w:val="00F07AE4"/>
    <w:rsid w:val="00F151D4"/>
    <w:rsid w:val="00F15348"/>
    <w:rsid w:val="00F226E8"/>
    <w:rsid w:val="00F239D6"/>
    <w:rsid w:val="00F23C23"/>
    <w:rsid w:val="00F24B62"/>
    <w:rsid w:val="00F256EA"/>
    <w:rsid w:val="00F2799D"/>
    <w:rsid w:val="00F31393"/>
    <w:rsid w:val="00F33A74"/>
    <w:rsid w:val="00F34EC7"/>
    <w:rsid w:val="00F420A1"/>
    <w:rsid w:val="00F4429B"/>
    <w:rsid w:val="00F469DB"/>
    <w:rsid w:val="00F46F99"/>
    <w:rsid w:val="00F477E8"/>
    <w:rsid w:val="00F50693"/>
    <w:rsid w:val="00F541DC"/>
    <w:rsid w:val="00F54AC4"/>
    <w:rsid w:val="00F553D9"/>
    <w:rsid w:val="00F57454"/>
    <w:rsid w:val="00F6125D"/>
    <w:rsid w:val="00F62FEE"/>
    <w:rsid w:val="00F637A8"/>
    <w:rsid w:val="00F665C3"/>
    <w:rsid w:val="00F733E7"/>
    <w:rsid w:val="00F76D44"/>
    <w:rsid w:val="00F81999"/>
    <w:rsid w:val="00F83375"/>
    <w:rsid w:val="00F85B3B"/>
    <w:rsid w:val="00F867CD"/>
    <w:rsid w:val="00F90711"/>
    <w:rsid w:val="00FA1868"/>
    <w:rsid w:val="00FA5C14"/>
    <w:rsid w:val="00FA70EB"/>
    <w:rsid w:val="00FB24AD"/>
    <w:rsid w:val="00FB4698"/>
    <w:rsid w:val="00FC0745"/>
    <w:rsid w:val="00FC3EB2"/>
    <w:rsid w:val="00FC6555"/>
    <w:rsid w:val="00FC6A9C"/>
    <w:rsid w:val="00FC7E3F"/>
    <w:rsid w:val="00FD0939"/>
    <w:rsid w:val="00FD2C10"/>
    <w:rsid w:val="00FD3A36"/>
    <w:rsid w:val="00FD3D10"/>
    <w:rsid w:val="00FD5902"/>
    <w:rsid w:val="00FE59CB"/>
    <w:rsid w:val="00FF10C4"/>
    <w:rsid w:val="00FF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AB77"/>
  <w15:chartTrackingRefBased/>
  <w15:docId w15:val="{B23DAE7A-7431-425A-A066-8AFD1D7A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4AD"/>
  </w:style>
  <w:style w:type="paragraph" w:styleId="Heading1">
    <w:name w:val="heading 1"/>
    <w:basedOn w:val="Normal"/>
    <w:next w:val="Normal"/>
    <w:link w:val="Heading1Char"/>
    <w:uiPriority w:val="9"/>
    <w:qFormat/>
    <w:rsid w:val="00C301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3E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6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01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qFormat/>
    <w:rsid w:val="00C301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1B6"/>
  </w:style>
  <w:style w:type="paragraph" w:styleId="NormalWeb">
    <w:name w:val="Normal (Web)"/>
    <w:basedOn w:val="Normal"/>
    <w:uiPriority w:val="99"/>
    <w:unhideWhenUsed/>
    <w:rsid w:val="00C30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301B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01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C301B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C301B6"/>
  </w:style>
  <w:style w:type="paragraph" w:styleId="ListParagraph">
    <w:name w:val="List Paragraph"/>
    <w:basedOn w:val="Normal"/>
    <w:uiPriority w:val="99"/>
    <w:qFormat/>
    <w:rsid w:val="000F7522"/>
    <w:pPr>
      <w:spacing w:after="200" w:line="276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F75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F7522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5D3BB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ormalTextChar">
    <w:name w:val="NormalText Char"/>
    <w:basedOn w:val="DefaultParagraphFont"/>
    <w:link w:val="NormalText"/>
    <w:locked/>
    <w:rsid w:val="00944769"/>
    <w:rPr>
      <w:rFonts w:ascii="Calibri" w:eastAsia="Calibri" w:hAnsi="Calibri" w:cs="Times New Roman"/>
      <w:sz w:val="24"/>
      <w:szCs w:val="24"/>
    </w:rPr>
  </w:style>
  <w:style w:type="paragraph" w:customStyle="1" w:styleId="NormalText">
    <w:name w:val="NormalText"/>
    <w:basedOn w:val="NoSpacing"/>
    <w:link w:val="NormalTextChar"/>
    <w:qFormat/>
    <w:rsid w:val="00944769"/>
    <w:rPr>
      <w:rFonts w:ascii="Calibri" w:eastAsia="Calibri" w:hAnsi="Calibri" w:cs="Times New Roman"/>
      <w:sz w:val="24"/>
      <w:szCs w:val="24"/>
    </w:rPr>
  </w:style>
  <w:style w:type="character" w:customStyle="1" w:styleId="CodeChar">
    <w:name w:val="Code Char"/>
    <w:basedOn w:val="DefaultParagraphFont"/>
    <w:link w:val="Code"/>
    <w:locked/>
    <w:rsid w:val="00944769"/>
    <w:rPr>
      <w:rFonts w:ascii="Courier New" w:eastAsia="Calibri" w:hAnsi="Courier New" w:cs="Courier New"/>
      <w:b/>
      <w:color w:val="984806"/>
    </w:rPr>
  </w:style>
  <w:style w:type="paragraph" w:customStyle="1" w:styleId="Code">
    <w:name w:val="Code"/>
    <w:basedOn w:val="Normal"/>
    <w:link w:val="CodeChar"/>
    <w:qFormat/>
    <w:rsid w:val="00944769"/>
    <w:pPr>
      <w:spacing w:after="0" w:line="240" w:lineRule="auto"/>
    </w:pPr>
    <w:rPr>
      <w:rFonts w:ascii="Courier New" w:eastAsia="Calibri" w:hAnsi="Courier New" w:cs="Courier New"/>
      <w:b/>
      <w:color w:val="984806"/>
    </w:rPr>
  </w:style>
  <w:style w:type="character" w:styleId="Strong">
    <w:name w:val="Strong"/>
    <w:basedOn w:val="DefaultParagraphFont"/>
    <w:uiPriority w:val="22"/>
    <w:qFormat/>
    <w:rsid w:val="005E39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460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60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46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460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C3E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9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4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4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2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1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3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5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8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8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58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6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8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1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2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2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4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1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9093B-576C-4232-B433-B5C74DB52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Khadim</dc:creator>
  <cp:keywords/>
  <dc:description/>
  <cp:lastModifiedBy>Qaiser Nadeem</cp:lastModifiedBy>
  <cp:revision>2</cp:revision>
  <dcterms:created xsi:type="dcterms:W3CDTF">2025-04-12T15:21:00Z</dcterms:created>
  <dcterms:modified xsi:type="dcterms:W3CDTF">2025-04-12T15:21:00Z</dcterms:modified>
</cp:coreProperties>
</file>