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A314" w14:textId="77777777" w:rsidR="00194264" w:rsidRPr="00942745" w:rsidRDefault="00194264" w:rsidP="00194264">
      <w:pPr>
        <w:widowControl w:val="0"/>
        <w:autoSpaceDE w:val="0"/>
        <w:autoSpaceDN w:val="0"/>
        <w:adjustRightInd w:val="0"/>
        <w:spacing w:line="380" w:lineRule="atLeast"/>
        <w:jc w:val="center"/>
        <w:rPr>
          <w:b/>
          <w:sz w:val="24"/>
          <w:szCs w:val="24"/>
          <w:u w:val="single"/>
        </w:rPr>
      </w:pPr>
      <w:r w:rsidRPr="00942745"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B5A09C9" wp14:editId="58364E0B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2745">
        <w:rPr>
          <w:b/>
          <w:sz w:val="24"/>
          <w:szCs w:val="24"/>
          <w:u w:val="single"/>
        </w:rPr>
        <w:t>Programming Fundamentals</w:t>
      </w:r>
    </w:p>
    <w:p w14:paraId="3F62A21A" w14:textId="30D04CEE" w:rsidR="00194264" w:rsidRPr="005D4B63" w:rsidRDefault="00C538C1" w:rsidP="005D4B63">
      <w:pPr>
        <w:widowControl w:val="0"/>
        <w:autoSpaceDE w:val="0"/>
        <w:autoSpaceDN w:val="0"/>
        <w:adjustRightInd w:val="0"/>
        <w:spacing w:line="380" w:lineRule="atLeast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LAB # </w:t>
      </w:r>
      <w:r w:rsidR="00194264"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5CD6A9" wp14:editId="22A3E2FE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218AD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 w:rsidR="00546337">
        <w:rPr>
          <w:b/>
          <w:sz w:val="24"/>
          <w:szCs w:val="24"/>
          <w:u w:val="single"/>
        </w:rPr>
        <w:t>4</w:t>
      </w:r>
    </w:p>
    <w:p w14:paraId="45F18774" w14:textId="77777777" w:rsidR="00194264" w:rsidRPr="00942745" w:rsidRDefault="00194264" w:rsidP="00194264">
      <w:pPr>
        <w:tabs>
          <w:tab w:val="left" w:pos="5740"/>
        </w:tabs>
        <w:rPr>
          <w:b/>
          <w:sz w:val="24"/>
          <w:szCs w:val="24"/>
          <w:u w:val="single"/>
        </w:rPr>
      </w:pPr>
    </w:p>
    <w:p w14:paraId="5DE635F8" w14:textId="77777777" w:rsidR="00194264" w:rsidRPr="00942745" w:rsidRDefault="00194264" w:rsidP="00194264">
      <w:pPr>
        <w:tabs>
          <w:tab w:val="left" w:pos="5740"/>
        </w:tabs>
        <w:rPr>
          <w:rFonts w:eastAsia="Calibri"/>
          <w:b/>
          <w:color w:val="FF0000"/>
          <w:sz w:val="24"/>
          <w:szCs w:val="24"/>
          <w:u w:val="single"/>
        </w:rPr>
      </w:pPr>
      <w:r w:rsidRPr="00942745">
        <w:rPr>
          <w:b/>
          <w:sz w:val="24"/>
          <w:szCs w:val="24"/>
          <w:u w:val="single"/>
        </w:rPr>
        <w:t>Instructions:</w:t>
      </w:r>
    </w:p>
    <w:p w14:paraId="63B15A36" w14:textId="77777777" w:rsidR="00194264" w:rsidRPr="002531A1" w:rsidRDefault="00194264" w:rsidP="00194264">
      <w:pPr>
        <w:pStyle w:val="ListParagraph"/>
        <w:widowControl w:val="0"/>
        <w:numPr>
          <w:ilvl w:val="0"/>
          <w:numId w:val="2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You have to submit CPP files of the program in a folder, named your Registration Number.    </w:t>
      </w:r>
    </w:p>
    <w:p w14:paraId="25DEB1C5" w14:textId="77777777" w:rsidR="00194264" w:rsidRPr="002531A1" w:rsidRDefault="00194264" w:rsidP="00194264">
      <w:pPr>
        <w:pStyle w:val="ListParagraph"/>
        <w:widowControl w:val="0"/>
        <w:numPr>
          <w:ilvl w:val="0"/>
          <w:numId w:val="2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You have to upload your lab tasks on CMS. </w:t>
      </w:r>
    </w:p>
    <w:p w14:paraId="6B569879" w14:textId="77777777" w:rsidR="00194264" w:rsidRPr="002531A1" w:rsidRDefault="00194264" w:rsidP="001942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hAnsi="Times New Roman" w:cs="Times New Roman"/>
          <w:i/>
          <w:iCs/>
          <w:color w:val="3B3838" w:themeColor="background2" w:themeShade="40"/>
          <w:sz w:val="24"/>
          <w:szCs w:val="24"/>
        </w:rPr>
        <w:t>All program codes should be written in C/C++. Students should use Visual studio compiler for coding.</w:t>
      </w:r>
    </w:p>
    <w:p w14:paraId="742445DA" w14:textId="77777777" w:rsidR="00194264" w:rsidRPr="002531A1" w:rsidRDefault="00194264" w:rsidP="00194264">
      <w:pPr>
        <w:pStyle w:val="ListParagraph"/>
        <w:numPr>
          <w:ilvl w:val="0"/>
          <w:numId w:val="2"/>
        </w:numPr>
        <w:spacing w:before="16" w:after="0"/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nd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ent and comment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y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r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c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d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e.</w:t>
      </w:r>
    </w:p>
    <w:p w14:paraId="2E98AB9D" w14:textId="77777777" w:rsidR="00194264" w:rsidRPr="002531A1" w:rsidRDefault="00194264" w:rsidP="00194264">
      <w:pPr>
        <w:pStyle w:val="ListParagraph"/>
        <w:numPr>
          <w:ilvl w:val="0"/>
          <w:numId w:val="2"/>
        </w:numPr>
        <w:spacing w:before="53" w:after="0"/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Use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ean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ing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l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v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>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ri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ab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le 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>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es</w:t>
      </w:r>
    </w:p>
    <w:p w14:paraId="31FC83C6" w14:textId="77777777" w:rsidR="00194264" w:rsidRPr="002531A1" w:rsidRDefault="00194264" w:rsidP="00194264">
      <w:pPr>
        <w:pStyle w:val="ListParagraph"/>
        <w:numPr>
          <w:ilvl w:val="0"/>
          <w:numId w:val="2"/>
        </w:numPr>
        <w:spacing w:before="50" w:after="0"/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</w:pP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lan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y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 xml:space="preserve">r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c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d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caref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>l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y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 xml:space="preserve"> 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n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iece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3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pa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er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b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f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re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yo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u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1"/>
          <w:sz w:val="24"/>
          <w:szCs w:val="24"/>
        </w:rPr>
        <w:t>p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l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>e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1"/>
          <w:sz w:val="24"/>
          <w:szCs w:val="24"/>
        </w:rPr>
        <w:t>m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ent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pacing w:val="-2"/>
          <w:sz w:val="24"/>
          <w:szCs w:val="24"/>
        </w:rPr>
        <w:t xml:space="preserve"> </w:t>
      </w:r>
      <w:r w:rsidRPr="002531A1">
        <w:rPr>
          <w:rFonts w:ascii="Times New Roman" w:eastAsia="Calibri" w:hAnsi="Times New Roman" w:cs="Times New Roman"/>
          <w:i/>
          <w:iCs/>
          <w:color w:val="3B3838" w:themeColor="background2" w:themeShade="40"/>
          <w:sz w:val="24"/>
          <w:szCs w:val="24"/>
        </w:rPr>
        <w:t>it.</w:t>
      </w:r>
    </w:p>
    <w:p w14:paraId="3F57FF52" w14:textId="685D4D90" w:rsidR="00194264" w:rsidRPr="00942745" w:rsidRDefault="00194264" w:rsidP="00194264">
      <w:pPr>
        <w:pStyle w:val="BodyText"/>
        <w:spacing w:line="235" w:lineRule="auto"/>
        <w:ind w:left="101" w:right="118"/>
        <w:jc w:val="both"/>
        <w:rPr>
          <w:b/>
          <w:spacing w:val="-1"/>
        </w:rPr>
      </w:pPr>
    </w:p>
    <w:p w14:paraId="25230585" w14:textId="77777777" w:rsidR="002B13DF" w:rsidRPr="006C0EDD" w:rsidRDefault="00194264" w:rsidP="006C0EDD">
      <w:pPr>
        <w:spacing w:line="300" w:lineRule="exact"/>
        <w:ind w:left="100"/>
        <w:rPr>
          <w:rFonts w:eastAsia="Arial"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47FCB3" wp14:editId="58B60B02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93D104" id="Straight Connector 14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4B9793C3" w14:textId="77777777" w:rsidR="00042182" w:rsidRPr="00942745" w:rsidRDefault="006C0EDD" w:rsidP="0004218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</w:t>
      </w:r>
      <w:r w:rsidR="00042182" w:rsidRPr="00942745">
        <w:rPr>
          <w:b/>
          <w:bCs/>
          <w:sz w:val="24"/>
          <w:szCs w:val="24"/>
        </w:rPr>
        <w:t xml:space="preserve">: </w:t>
      </w:r>
      <w:r w:rsidR="001A0313">
        <w:rPr>
          <w:b/>
          <w:bCs/>
          <w:sz w:val="24"/>
          <w:szCs w:val="24"/>
        </w:rPr>
        <w:t xml:space="preserve"> </w:t>
      </w:r>
      <w:r w:rsidR="00566922">
        <w:rPr>
          <w:b/>
          <w:bCs/>
          <w:sz w:val="24"/>
          <w:szCs w:val="24"/>
        </w:rPr>
        <w:t>(No Return Type No Parameter)</w:t>
      </w:r>
    </w:p>
    <w:p w14:paraId="110C6E85" w14:textId="77777777" w:rsidR="00042182" w:rsidRDefault="00042182" w:rsidP="00042182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D13D77" wp14:editId="282FF418">
                <wp:simplePos x="0" y="0"/>
                <wp:positionH relativeFrom="margin">
                  <wp:posOffset>-238125</wp:posOffset>
                </wp:positionH>
                <wp:positionV relativeFrom="paragraph">
                  <wp:posOffset>114935</wp:posOffset>
                </wp:positionV>
                <wp:extent cx="6734175" cy="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F9A34A" id="Straight Connector 19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75pt,9.05pt" to="511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4F88D28" w14:textId="77777777" w:rsidR="00EE2510" w:rsidRPr="004F4541" w:rsidRDefault="00EE2510" w:rsidP="00FB775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sz w:val="18"/>
          <w:szCs w:val="18"/>
        </w:rPr>
      </w:pPr>
      <w:r w:rsidRPr="004F4541">
        <w:rPr>
          <w:rStyle w:val="normaltextrun"/>
        </w:rPr>
        <w:t>Write the following function and implement these functions in a sample program.</w:t>
      </w:r>
      <w:r w:rsidRPr="004F4541">
        <w:rPr>
          <w:rStyle w:val="eop"/>
        </w:rPr>
        <w:t> </w:t>
      </w:r>
    </w:p>
    <w:p w14:paraId="6E4BEAC8" w14:textId="77777777" w:rsidR="00AB2AAA" w:rsidRPr="00D64CDF" w:rsidRDefault="009E2358" w:rsidP="00FB7753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 w:rsidRPr="00D64CDF">
        <w:rPr>
          <w:rStyle w:val="normaltextrun"/>
        </w:rPr>
        <w:t>void table(</w:t>
      </w:r>
      <w:r w:rsidR="00EE2510" w:rsidRPr="00D64CDF">
        <w:rPr>
          <w:rStyle w:val="normaltextrun"/>
        </w:rPr>
        <w:t>)</w:t>
      </w:r>
      <w:r w:rsidR="00EE2510" w:rsidRPr="00D64CDF">
        <w:rPr>
          <w:rStyle w:val="eop"/>
        </w:rPr>
        <w:t> </w:t>
      </w:r>
      <w:r w:rsidR="00AA3E02" w:rsidRPr="00D64CDF">
        <w:t xml:space="preserve"> </w:t>
      </w:r>
    </w:p>
    <w:p w14:paraId="717ADDC9" w14:textId="77777777" w:rsidR="00D71B82" w:rsidRPr="001F75D3" w:rsidRDefault="00EE2510" w:rsidP="00FB7753">
      <w:pPr>
        <w:pStyle w:val="paragraph"/>
        <w:spacing w:before="0" w:beforeAutospacing="0" w:after="0" w:afterAutospacing="0" w:line="276" w:lineRule="auto"/>
        <w:ind w:left="720" w:firstLine="720"/>
        <w:jc w:val="both"/>
        <w:textAlignment w:val="baseline"/>
        <w:rPr>
          <w:rStyle w:val="eop"/>
          <w:i/>
          <w:iCs/>
        </w:rPr>
      </w:pPr>
      <w:r w:rsidRPr="001F75D3">
        <w:rPr>
          <w:rStyle w:val="normaltextrun"/>
          <w:i/>
          <w:iCs/>
        </w:rPr>
        <w:t>// this function will get a number and print its table 1 to 10</w:t>
      </w:r>
      <w:r w:rsidR="00AA3E02" w:rsidRPr="001F75D3">
        <w:rPr>
          <w:rStyle w:val="normaltextrun"/>
          <w:i/>
          <w:iCs/>
        </w:rPr>
        <w:t>.</w:t>
      </w:r>
      <w:r w:rsidRPr="001F75D3">
        <w:rPr>
          <w:rStyle w:val="eop"/>
          <w:i/>
          <w:iCs/>
        </w:rPr>
        <w:t> </w:t>
      </w:r>
    </w:p>
    <w:p w14:paraId="119B4DDA" w14:textId="77777777" w:rsidR="004E2E43" w:rsidRPr="00D64CDF" w:rsidRDefault="00AB2AAA" w:rsidP="00FB7753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 w:rsidRPr="00D64CDF">
        <w:t>v</w:t>
      </w:r>
      <w:r w:rsidR="00710DD8" w:rsidRPr="00D64CDF">
        <w:t xml:space="preserve">oid divisor(): </w:t>
      </w:r>
    </w:p>
    <w:p w14:paraId="0E0651FB" w14:textId="77777777" w:rsidR="002E24C8" w:rsidRPr="001F75D3" w:rsidRDefault="00FD4852" w:rsidP="00FB7753">
      <w:pPr>
        <w:pStyle w:val="paragraph"/>
        <w:spacing w:before="0" w:beforeAutospacing="0" w:after="0" w:afterAutospacing="0" w:line="276" w:lineRule="auto"/>
        <w:ind w:left="720" w:firstLine="720"/>
        <w:jc w:val="both"/>
        <w:textAlignment w:val="baseline"/>
        <w:rPr>
          <w:i/>
          <w:iCs/>
          <w:color w:val="3B3838" w:themeColor="background2" w:themeShade="40"/>
        </w:rPr>
      </w:pPr>
      <w:r w:rsidRPr="001F75D3">
        <w:rPr>
          <w:i/>
          <w:iCs/>
          <w:color w:val="3B3838" w:themeColor="background2" w:themeShade="40"/>
        </w:rPr>
        <w:t>//</w:t>
      </w:r>
      <w:r w:rsidR="00D62F13" w:rsidRPr="001F75D3">
        <w:rPr>
          <w:i/>
          <w:iCs/>
          <w:color w:val="3B3838" w:themeColor="background2" w:themeShade="40"/>
        </w:rPr>
        <w:t>to print all the divisor of number that is prompted from the user</w:t>
      </w:r>
      <w:r w:rsidR="00AA3E02" w:rsidRPr="001F75D3">
        <w:rPr>
          <w:i/>
          <w:iCs/>
          <w:color w:val="3B3838" w:themeColor="background2" w:themeShade="40"/>
        </w:rPr>
        <w:t>.</w:t>
      </w:r>
    </w:p>
    <w:p w14:paraId="2383BCFD" w14:textId="77777777" w:rsidR="00971851" w:rsidRPr="00D64CDF" w:rsidRDefault="00843E90" w:rsidP="00FB7753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 w:rsidRPr="00D64CDF">
        <w:t xml:space="preserve">Void sorting(): </w:t>
      </w:r>
    </w:p>
    <w:p w14:paraId="0FF5EF3C" w14:textId="77777777" w:rsidR="00285886" w:rsidRPr="001F75D3" w:rsidRDefault="00FD4852" w:rsidP="00FB7753">
      <w:pPr>
        <w:pStyle w:val="paragraph"/>
        <w:spacing w:before="0" w:beforeAutospacing="0" w:after="0" w:afterAutospacing="0" w:line="276" w:lineRule="auto"/>
        <w:ind w:left="720" w:firstLine="720"/>
        <w:jc w:val="both"/>
        <w:textAlignment w:val="baseline"/>
        <w:rPr>
          <w:i/>
          <w:iCs/>
        </w:rPr>
      </w:pPr>
      <w:r w:rsidRPr="001F75D3">
        <w:rPr>
          <w:i/>
          <w:iCs/>
        </w:rPr>
        <w:t>//</w:t>
      </w:r>
      <w:r w:rsidR="00843E90" w:rsidRPr="001F75D3">
        <w:rPr>
          <w:i/>
          <w:iCs/>
        </w:rPr>
        <w:t>to sort the numbers in decreasing order.</w:t>
      </w:r>
    </w:p>
    <w:p w14:paraId="68E7828C" w14:textId="77777777" w:rsidR="0074634E" w:rsidRPr="00D64CDF" w:rsidRDefault="001C29B8" w:rsidP="00FB7753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 w:rsidRPr="00D64CDF">
        <w:t>Void power();</w:t>
      </w:r>
    </w:p>
    <w:p w14:paraId="14882614" w14:textId="77777777" w:rsidR="00B702AA" w:rsidRPr="001F75D3" w:rsidRDefault="001C29B8" w:rsidP="006860E6">
      <w:pPr>
        <w:pStyle w:val="paragraph"/>
        <w:spacing w:before="0" w:beforeAutospacing="0" w:after="0" w:afterAutospacing="0" w:line="276" w:lineRule="auto"/>
        <w:ind w:left="720"/>
        <w:jc w:val="both"/>
        <w:textAlignment w:val="baseline"/>
        <w:rPr>
          <w:i/>
          <w:iCs/>
        </w:rPr>
      </w:pPr>
      <w:r w:rsidRPr="001F75D3">
        <w:rPr>
          <w:i/>
          <w:iCs/>
        </w:rPr>
        <w:t xml:space="preserve"> </w:t>
      </w:r>
      <w:r w:rsidR="00FD4852" w:rsidRPr="001F75D3">
        <w:rPr>
          <w:i/>
          <w:iCs/>
        </w:rPr>
        <w:t xml:space="preserve">//to </w:t>
      </w:r>
      <w:r w:rsidR="00AB2AAA" w:rsidRPr="001F75D3">
        <w:rPr>
          <w:i/>
          <w:iCs/>
        </w:rPr>
        <w:t>takes two positive integers a and b as input from the user and displays the value of ab. (Note: Do not use any built-in function for this purpose). a and b can be negative.</w:t>
      </w:r>
    </w:p>
    <w:p w14:paraId="46299259" w14:textId="77777777" w:rsidR="00D03C6E" w:rsidRPr="00D64CDF" w:rsidRDefault="00F372F4" w:rsidP="00FB7753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D64CDF">
        <w:rPr>
          <w:rStyle w:val="normaltextrun"/>
        </w:rPr>
        <w:t>Void Numbersperate():</w:t>
      </w:r>
      <w:r w:rsidR="00FD4852" w:rsidRPr="00D64CDF">
        <w:rPr>
          <w:rStyle w:val="normaltextrun"/>
        </w:rPr>
        <w:t xml:space="preserve"> </w:t>
      </w:r>
    </w:p>
    <w:p w14:paraId="43E04C4E" w14:textId="77777777" w:rsidR="00B0745F" w:rsidRPr="001F75D3" w:rsidRDefault="00FD4852" w:rsidP="00B0745F">
      <w:pPr>
        <w:pStyle w:val="paragraph"/>
        <w:spacing w:before="0" w:beforeAutospacing="0" w:after="0" w:afterAutospacing="0" w:line="276" w:lineRule="auto"/>
        <w:ind w:left="720"/>
        <w:jc w:val="both"/>
        <w:textAlignment w:val="baseline"/>
        <w:rPr>
          <w:rStyle w:val="normaltextrun"/>
          <w:i/>
          <w:iCs/>
        </w:rPr>
      </w:pPr>
      <w:r w:rsidRPr="001F75D3">
        <w:rPr>
          <w:rStyle w:val="normaltextrun"/>
          <w:i/>
          <w:iCs/>
        </w:rPr>
        <w:t>//</w:t>
      </w:r>
      <w:r w:rsidR="00DD117F" w:rsidRPr="001F75D3">
        <w:rPr>
          <w:rStyle w:val="normaltextrun"/>
          <w:i/>
          <w:iCs/>
        </w:rPr>
        <w:t xml:space="preserve">take input from user and </w:t>
      </w:r>
      <w:r w:rsidR="00B82559" w:rsidRPr="001F75D3">
        <w:rPr>
          <w:rStyle w:val="normaltextrun"/>
          <w:i/>
          <w:iCs/>
        </w:rPr>
        <w:t>separate</w:t>
      </w:r>
      <w:r w:rsidR="00DD117F" w:rsidRPr="001F75D3">
        <w:rPr>
          <w:rStyle w:val="normaltextrun"/>
          <w:i/>
          <w:iCs/>
        </w:rPr>
        <w:t xml:space="preserve"> it. Number can be any digit</w:t>
      </w:r>
      <w:r w:rsidR="00E97EB4" w:rsidRPr="001F75D3">
        <w:rPr>
          <w:rStyle w:val="normaltextrun"/>
          <w:i/>
          <w:iCs/>
        </w:rPr>
        <w:t>.</w:t>
      </w:r>
    </w:p>
    <w:p w14:paraId="0EDC1C5D" w14:textId="77777777" w:rsidR="00095074" w:rsidRDefault="00095074" w:rsidP="00B0745F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>
        <w:t>Void convert();</w:t>
      </w:r>
    </w:p>
    <w:p w14:paraId="2D38CEF6" w14:textId="77777777" w:rsidR="00757113" w:rsidRPr="001F75D3" w:rsidRDefault="00BD4E87" w:rsidP="00BD4E87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i/>
          <w:iCs/>
        </w:rPr>
      </w:pPr>
      <w:r w:rsidRPr="001F75D3">
        <w:rPr>
          <w:i/>
          <w:iCs/>
        </w:rPr>
        <w:t xml:space="preserve">             </w:t>
      </w:r>
      <w:r w:rsidR="00095074" w:rsidRPr="001F75D3">
        <w:rPr>
          <w:i/>
          <w:iCs/>
        </w:rPr>
        <w:t>//</w:t>
      </w:r>
      <w:r w:rsidR="002D20E5" w:rsidRPr="001F75D3">
        <w:rPr>
          <w:i/>
          <w:iCs/>
        </w:rPr>
        <w:t>Take C string and convert upper to lower case and vice versa.</w:t>
      </w:r>
    </w:p>
    <w:p w14:paraId="77688F87" w14:textId="77777777" w:rsidR="00543692" w:rsidRDefault="00543692" w:rsidP="00543692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>
        <w:t>Void findreverse()</w:t>
      </w:r>
      <w:r w:rsidR="001F41FC">
        <w:t xml:space="preserve"> </w:t>
      </w:r>
    </w:p>
    <w:p w14:paraId="015717EC" w14:textId="77777777" w:rsidR="001F41FC" w:rsidRPr="001F75D3" w:rsidRDefault="001F41FC" w:rsidP="001F41FC">
      <w:pPr>
        <w:pStyle w:val="paragraph"/>
        <w:spacing w:before="0" w:beforeAutospacing="0" w:after="0" w:afterAutospacing="0" w:line="276" w:lineRule="auto"/>
        <w:ind w:left="1080"/>
        <w:jc w:val="both"/>
        <w:textAlignment w:val="baseline"/>
        <w:rPr>
          <w:i/>
          <w:iCs/>
        </w:rPr>
      </w:pPr>
      <w:r w:rsidRPr="001F75D3">
        <w:rPr>
          <w:i/>
          <w:iCs/>
        </w:rPr>
        <w:t>//find the reverse of number entered by the user.</w:t>
      </w:r>
    </w:p>
    <w:p w14:paraId="053D5F2D" w14:textId="77777777" w:rsidR="000471AE" w:rsidRDefault="000471AE" w:rsidP="000471AE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</w:pPr>
      <w:r>
        <w:t xml:space="preserve">Void findpalindrome() </w:t>
      </w:r>
    </w:p>
    <w:p w14:paraId="1E78FBCC" w14:textId="77777777" w:rsidR="00DF1E3A" w:rsidRPr="001F75D3" w:rsidRDefault="009C10D6" w:rsidP="00582FA2">
      <w:pPr>
        <w:pStyle w:val="paragraph"/>
        <w:spacing w:before="0" w:beforeAutospacing="0" w:after="0" w:afterAutospacing="0" w:line="276" w:lineRule="auto"/>
        <w:ind w:left="1080"/>
        <w:jc w:val="both"/>
        <w:textAlignment w:val="baseline"/>
        <w:rPr>
          <w:i/>
          <w:iCs/>
        </w:rPr>
      </w:pPr>
      <w:r w:rsidRPr="001F75D3">
        <w:rPr>
          <w:i/>
          <w:iCs/>
        </w:rPr>
        <w:t>//</w:t>
      </w:r>
      <w:r w:rsidR="000471AE" w:rsidRPr="001F75D3">
        <w:rPr>
          <w:i/>
          <w:iCs/>
        </w:rPr>
        <w:t>Number is palindrome or not.</w:t>
      </w:r>
    </w:p>
    <w:p w14:paraId="6389DA98" w14:textId="031EFD74" w:rsidR="00834D4C" w:rsidRPr="00C31FF4" w:rsidRDefault="00834D4C" w:rsidP="00834D4C">
      <w:pPr>
        <w:pStyle w:val="NormalWeb"/>
        <w:rPr>
          <w:b/>
          <w:bCs/>
        </w:rPr>
      </w:pPr>
      <w:r w:rsidRPr="00C31FF4">
        <w:rPr>
          <w:rFonts w:hAnsi="Symbol"/>
          <w:b/>
          <w:bCs/>
        </w:rPr>
        <w:t xml:space="preserve">      9.</w:t>
      </w:r>
      <w:r w:rsidRPr="00C31FF4">
        <w:rPr>
          <w:b/>
          <w:bCs/>
        </w:rPr>
        <w:t xml:space="preserve">   </w:t>
      </w:r>
      <w:r w:rsidRPr="00C31FF4">
        <w:rPr>
          <w:rStyle w:val="Strong"/>
          <w:b w:val="0"/>
          <w:bCs w:val="0"/>
        </w:rPr>
        <w:t>void Numbernumberlength()</w:t>
      </w:r>
      <w:r w:rsidRPr="00C31FF4">
        <w:rPr>
          <w:b/>
          <w:bCs/>
        </w:rPr>
        <w:t xml:space="preserve"> </w:t>
      </w:r>
    </w:p>
    <w:p w14:paraId="3A93E74A" w14:textId="77777777" w:rsidR="00834D4C" w:rsidRPr="00C31FF4" w:rsidRDefault="00834D4C" w:rsidP="00834D4C">
      <w:pPr>
        <w:pStyle w:val="NormalWeb"/>
        <w:numPr>
          <w:ilvl w:val="0"/>
          <w:numId w:val="6"/>
        </w:numPr>
        <w:rPr>
          <w:i/>
          <w:iCs/>
          <w:color w:val="3B3838" w:themeColor="background2" w:themeShade="40"/>
        </w:rPr>
      </w:pPr>
      <w:r w:rsidRPr="00C31FF4">
        <w:rPr>
          <w:i/>
          <w:iCs/>
          <w:color w:val="3B3838" w:themeColor="background2" w:themeShade="40"/>
        </w:rPr>
        <w:t xml:space="preserve">Read words from </w:t>
      </w:r>
      <w:r w:rsidRPr="00C31FF4">
        <w:rPr>
          <w:rStyle w:val="HTMLCode"/>
          <w:i/>
          <w:iCs/>
          <w:color w:val="3B3838" w:themeColor="background2" w:themeShade="40"/>
        </w:rPr>
        <w:t>word_frequency.txt</w:t>
      </w:r>
      <w:r w:rsidRPr="00C31FF4">
        <w:rPr>
          <w:i/>
          <w:iCs/>
          <w:color w:val="3B3838" w:themeColor="background2" w:themeShade="40"/>
        </w:rPr>
        <w:t>.</w:t>
      </w:r>
    </w:p>
    <w:p w14:paraId="571CD534" w14:textId="77777777" w:rsidR="00834D4C" w:rsidRPr="00C31FF4" w:rsidRDefault="00834D4C" w:rsidP="00834D4C">
      <w:pPr>
        <w:pStyle w:val="NormalWeb"/>
        <w:numPr>
          <w:ilvl w:val="0"/>
          <w:numId w:val="6"/>
        </w:numPr>
        <w:rPr>
          <w:i/>
          <w:iCs/>
          <w:color w:val="3B3838" w:themeColor="background2" w:themeShade="40"/>
        </w:rPr>
      </w:pPr>
      <w:r w:rsidRPr="00C31FF4">
        <w:rPr>
          <w:i/>
          <w:iCs/>
          <w:color w:val="3B3838" w:themeColor="background2" w:themeShade="40"/>
        </w:rPr>
        <w:t xml:space="preserve">Count the number of words and store each word’s length in </w:t>
      </w:r>
      <w:r w:rsidRPr="00C31FF4">
        <w:rPr>
          <w:rStyle w:val="HTMLCode"/>
          <w:i/>
          <w:iCs/>
          <w:color w:val="3B3838" w:themeColor="background2" w:themeShade="40"/>
        </w:rPr>
        <w:t>word_length.txt</w:t>
      </w:r>
      <w:r w:rsidRPr="00C31FF4">
        <w:rPr>
          <w:i/>
          <w:iCs/>
          <w:color w:val="3B3838" w:themeColor="background2" w:themeShade="40"/>
        </w:rPr>
        <w:t>.</w:t>
      </w:r>
    </w:p>
    <w:p w14:paraId="082C0522" w14:textId="77777777" w:rsidR="00834D4C" w:rsidRPr="00C31FF4" w:rsidRDefault="00834D4C" w:rsidP="00834D4C">
      <w:pPr>
        <w:pStyle w:val="NormalWeb"/>
        <w:numPr>
          <w:ilvl w:val="0"/>
          <w:numId w:val="6"/>
        </w:numPr>
        <w:rPr>
          <w:i/>
          <w:iCs/>
          <w:color w:val="3B3838" w:themeColor="background2" w:themeShade="40"/>
        </w:rPr>
      </w:pPr>
      <w:r w:rsidRPr="00C31FF4">
        <w:rPr>
          <w:i/>
          <w:iCs/>
          <w:color w:val="3B3838" w:themeColor="background2" w:themeShade="40"/>
        </w:rPr>
        <w:t>Display the longest word’s length on the console.</w:t>
      </w:r>
    </w:p>
    <w:p w14:paraId="66C48C33" w14:textId="77777777" w:rsidR="005A7D95" w:rsidRPr="00324489" w:rsidRDefault="005A7D95" w:rsidP="0078311A">
      <w:pPr>
        <w:pStyle w:val="NoSpacing"/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24489">
        <w:rPr>
          <w:rFonts w:ascii="Times New Roman" w:hAnsi="Times New Roman" w:cs="Times New Roman"/>
          <w:b/>
          <w:sz w:val="24"/>
          <w:szCs w:val="24"/>
        </w:rPr>
        <w:lastRenderedPageBreak/>
        <w:t>Example:</w:t>
      </w:r>
    </w:p>
    <w:p w14:paraId="1D436F93" w14:textId="77777777" w:rsidR="005A7D95" w:rsidRPr="00324489" w:rsidRDefault="005A7D95" w:rsidP="0078311A">
      <w:pPr>
        <w:pStyle w:val="NoSpacing"/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5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A7D95" w:rsidRPr="00324489" w14:paraId="0FEE18D2" w14:textId="77777777" w:rsidTr="00806C1B">
        <w:tc>
          <w:tcPr>
            <w:tcW w:w="4675" w:type="dxa"/>
            <w:vAlign w:val="center"/>
          </w:tcPr>
          <w:p w14:paraId="3F1C1539" w14:textId="77777777" w:rsidR="005A7D95" w:rsidRPr="00324489" w:rsidRDefault="005A7D95" w:rsidP="0078311A">
            <w:pPr>
              <w:pStyle w:val="NoSpacing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b/>
                <w:sz w:val="24"/>
                <w:szCs w:val="24"/>
              </w:rPr>
              <w:t>word_frequency.txt</w:t>
            </w:r>
          </w:p>
        </w:tc>
        <w:tc>
          <w:tcPr>
            <w:tcW w:w="4675" w:type="dxa"/>
            <w:vAlign w:val="center"/>
          </w:tcPr>
          <w:p w14:paraId="3366F5BD" w14:textId="77777777" w:rsidR="005A7D95" w:rsidRPr="00324489" w:rsidRDefault="005A7D95" w:rsidP="0078311A">
            <w:pPr>
              <w:pStyle w:val="NoSpacing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b/>
                <w:sz w:val="24"/>
                <w:szCs w:val="24"/>
              </w:rPr>
              <w:t>Word_length.txt</w:t>
            </w:r>
          </w:p>
        </w:tc>
      </w:tr>
      <w:tr w:rsidR="005A7D95" w:rsidRPr="00324489" w14:paraId="4EA9D441" w14:textId="77777777" w:rsidTr="00806C1B">
        <w:tc>
          <w:tcPr>
            <w:tcW w:w="4675" w:type="dxa"/>
            <w:vAlign w:val="center"/>
          </w:tcPr>
          <w:p w14:paraId="3C3AFCDE" w14:textId="77777777" w:rsidR="005A7D95" w:rsidRPr="00324489" w:rsidRDefault="005A7D95" w:rsidP="0078311A">
            <w:pPr>
              <w:pStyle w:val="NoSpacing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This course will also enable the students to develop practical applications</w:t>
            </w:r>
          </w:p>
        </w:tc>
        <w:tc>
          <w:tcPr>
            <w:tcW w:w="4675" w:type="dxa"/>
            <w:vAlign w:val="center"/>
          </w:tcPr>
          <w:p w14:paraId="5AC97F16" w14:textId="77777777" w:rsidR="00834D4C" w:rsidRPr="00834D4C" w:rsidRDefault="00834D4C" w:rsidP="00834D4C">
            <w:pPr>
              <w:pStyle w:val="NoSpacing"/>
              <w:spacing w:line="276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D4C">
              <w:rPr>
                <w:rFonts w:ascii="Times New Roman" w:hAnsi="Times New Roman" w:cs="Times New Roman"/>
                <w:sz w:val="24"/>
                <w:szCs w:val="24"/>
              </w:rPr>
              <w:t>Word Count: 10</w:t>
            </w:r>
          </w:p>
          <w:p w14:paraId="6ADD80FA" w14:textId="7F1D5531" w:rsidR="005A7D95" w:rsidRPr="00324489" w:rsidRDefault="00834D4C" w:rsidP="00834D4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4D4C">
              <w:rPr>
                <w:rFonts w:ascii="Times New Roman" w:hAnsi="Times New Roman" w:cs="Times New Roman"/>
                <w:sz w:val="24"/>
                <w:szCs w:val="24"/>
              </w:rPr>
              <w:t>Max Word Length: 12</w:t>
            </w:r>
          </w:p>
        </w:tc>
      </w:tr>
    </w:tbl>
    <w:p w14:paraId="6440AEEF" w14:textId="77777777" w:rsidR="00076EB4" w:rsidRDefault="00076EB4" w:rsidP="00042182">
      <w:pPr>
        <w:spacing w:before="2" w:line="200" w:lineRule="exact"/>
        <w:rPr>
          <w:sz w:val="24"/>
          <w:szCs w:val="24"/>
        </w:rPr>
      </w:pPr>
    </w:p>
    <w:p w14:paraId="7E62CA85" w14:textId="77777777" w:rsidR="00076EB4" w:rsidRDefault="008C793B" w:rsidP="00042182">
      <w:pPr>
        <w:spacing w:before="2" w:line="200" w:lineRule="exact"/>
        <w:rPr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B40BD8" wp14:editId="6037301D">
                <wp:simplePos x="0" y="0"/>
                <wp:positionH relativeFrom="margin">
                  <wp:posOffset>-219075</wp:posOffset>
                </wp:positionH>
                <wp:positionV relativeFrom="paragraph">
                  <wp:posOffset>132715</wp:posOffset>
                </wp:positionV>
                <wp:extent cx="6734175" cy="0"/>
                <wp:effectExtent l="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E8121" id="Straight Connector 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25pt,10.45pt" to="513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2F005996" w14:textId="77777777" w:rsidR="00076EB4" w:rsidRDefault="00076EB4" w:rsidP="00042182">
      <w:pPr>
        <w:spacing w:before="2" w:line="200" w:lineRule="exact"/>
        <w:rPr>
          <w:sz w:val="24"/>
          <w:szCs w:val="24"/>
        </w:rPr>
      </w:pPr>
    </w:p>
    <w:p w14:paraId="3B79A057" w14:textId="77777777" w:rsidR="009103E9" w:rsidRPr="009103E9" w:rsidRDefault="009103E9" w:rsidP="00042182">
      <w:pPr>
        <w:spacing w:before="2" w:line="200" w:lineRule="exact"/>
        <w:rPr>
          <w:b/>
          <w:sz w:val="24"/>
          <w:szCs w:val="24"/>
        </w:rPr>
      </w:pPr>
      <w:r w:rsidRPr="009103E9">
        <w:rPr>
          <w:b/>
          <w:sz w:val="24"/>
          <w:szCs w:val="24"/>
        </w:rPr>
        <w:t>Sample Output</w:t>
      </w:r>
      <w:r w:rsidR="00CB7C98">
        <w:rPr>
          <w:b/>
          <w:sz w:val="24"/>
          <w:szCs w:val="24"/>
        </w:rPr>
        <w:t xml:space="preserve"> for the whole task</w:t>
      </w:r>
      <w:r w:rsidRPr="009103E9">
        <w:rPr>
          <w:b/>
          <w:sz w:val="24"/>
          <w:szCs w:val="24"/>
        </w:rPr>
        <w:t>:</w:t>
      </w:r>
    </w:p>
    <w:p w14:paraId="75D750B5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T for printing table</w:t>
      </w:r>
    </w:p>
    <w:p w14:paraId="60402DB5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D for divisors</w:t>
      </w:r>
    </w:p>
    <w:p w14:paraId="19265FA2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S for sorting</w:t>
      </w:r>
    </w:p>
    <w:p w14:paraId="702F8C63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A for power</w:t>
      </w:r>
    </w:p>
    <w:p w14:paraId="6B299731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N to separate number.</w:t>
      </w:r>
    </w:p>
    <w:p w14:paraId="359A1BED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C to convert String</w:t>
      </w:r>
    </w:p>
    <w:p w14:paraId="742E26F1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P for palindrome</w:t>
      </w:r>
    </w:p>
    <w:p w14:paraId="2998CF35" w14:textId="77777777" w:rsidR="00834D4C" w:rsidRPr="00834D4C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>Press R to find reverse Number</w:t>
      </w:r>
    </w:p>
    <w:p w14:paraId="6F23F1EF" w14:textId="61611C34" w:rsidR="00DF3850" w:rsidRDefault="00834D4C" w:rsidP="00DF3850">
      <w:pPr>
        <w:spacing w:before="2" w:line="276" w:lineRule="auto"/>
        <w:jc w:val="center"/>
        <w:rPr>
          <w:sz w:val="24"/>
          <w:szCs w:val="24"/>
        </w:rPr>
      </w:pPr>
      <w:r w:rsidRPr="00834D4C">
        <w:rPr>
          <w:sz w:val="24"/>
          <w:szCs w:val="24"/>
        </w:rPr>
        <w:t xml:space="preserve">Press L for Numbernumberlength </w:t>
      </w:r>
    </w:p>
    <w:p w14:paraId="466F31D0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Enter your choice: N</w:t>
      </w:r>
    </w:p>
    <w:p w14:paraId="32D6CCB6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Enter a Number: 45785</w:t>
      </w:r>
    </w:p>
    <w:p w14:paraId="7578234D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Separated number: 4 5 7 8 5</w:t>
      </w:r>
    </w:p>
    <w:p w14:paraId="1CEF423A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</w:p>
    <w:p w14:paraId="21CC6B49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Do you want to continue(Y/N): Y</w:t>
      </w:r>
    </w:p>
    <w:p w14:paraId="3A3C9C8C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Enter your choice: P</w:t>
      </w:r>
    </w:p>
    <w:p w14:paraId="424E7635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Enter the value of a: -2</w:t>
      </w:r>
    </w:p>
    <w:p w14:paraId="5719B6CE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Enter the value of b: -3</w:t>
      </w:r>
    </w:p>
    <w:p w14:paraId="1086D7BA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-2 to the power of -3 is -0.125</w:t>
      </w:r>
    </w:p>
    <w:p w14:paraId="200EBAB6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</w:p>
    <w:p w14:paraId="701D9E2C" w14:textId="77777777" w:rsidR="00DF3850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Do you want to continue(Y/N): N</w:t>
      </w:r>
    </w:p>
    <w:p w14:paraId="2ED7E015" w14:textId="3B49F7D2" w:rsidR="001C2A55" w:rsidRPr="00DF3850" w:rsidRDefault="00DF3850" w:rsidP="00DF3850">
      <w:pPr>
        <w:spacing w:before="2" w:line="200" w:lineRule="exact"/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</w:pPr>
      <w:r w:rsidRPr="00DF3850">
        <w:rPr>
          <w:rFonts w:ascii="Bahnschrift" w:hAnsi="Bahnschrift"/>
          <w:b/>
          <w:i/>
          <w:iCs/>
          <w:color w:val="3B3838" w:themeColor="background2" w:themeShade="40"/>
          <w:sz w:val="24"/>
          <w:szCs w:val="24"/>
        </w:rPr>
        <w:t>Program terminated...</w:t>
      </w:r>
    </w:p>
    <w:p w14:paraId="2ABC611E" w14:textId="77777777" w:rsidR="00E03561" w:rsidRPr="00F30302" w:rsidRDefault="00E25363" w:rsidP="00665200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3DAFC9" wp14:editId="198D9766">
                <wp:simplePos x="0" y="0"/>
                <wp:positionH relativeFrom="margin">
                  <wp:posOffset>-228600</wp:posOffset>
                </wp:positionH>
                <wp:positionV relativeFrom="paragraph">
                  <wp:posOffset>175260</wp:posOffset>
                </wp:positionV>
                <wp:extent cx="6734175" cy="0"/>
                <wp:effectExtent l="0" t="1905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3B379" id="Straight Connector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pt,13.8pt" to="512.2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17E68D6C" w14:textId="77777777" w:rsidR="00E03561" w:rsidRPr="00F30302" w:rsidRDefault="00E03561" w:rsidP="00665200">
      <w:pPr>
        <w:jc w:val="both"/>
        <w:rPr>
          <w:sz w:val="24"/>
          <w:szCs w:val="24"/>
        </w:rPr>
      </w:pPr>
    </w:p>
    <w:p w14:paraId="02CC33B1" w14:textId="77777777" w:rsidR="001E082C" w:rsidRDefault="001E082C" w:rsidP="006652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7BD67" w14:textId="49688F16" w:rsidR="00E03561" w:rsidRPr="001E082C" w:rsidRDefault="001E082C" w:rsidP="00D570D6">
      <w:pPr>
        <w:ind w:left="100"/>
        <w:jc w:val="center"/>
      </w:pPr>
      <w:r>
        <w:tab/>
      </w:r>
      <w:r w:rsidR="00486208">
        <w:rPr>
          <w:sz w:val="24"/>
          <w:szCs w:val="24"/>
          <w:lang w:bidi="en-US"/>
        </w:rPr>
        <w:t xml:space="preserve">End of LAB </w:t>
      </w:r>
      <w:r w:rsidR="006E3624">
        <w:rPr>
          <w:sz w:val="24"/>
          <w:szCs w:val="24"/>
          <w:lang w:bidi="en-US"/>
        </w:rPr>
        <w:t>4</w:t>
      </w:r>
      <w:r w:rsidRPr="00942745">
        <w:rPr>
          <w:sz w:val="24"/>
          <w:szCs w:val="24"/>
          <w:lang w:bidi="en-US"/>
        </w:rPr>
        <w:t xml:space="preserve"> </w:t>
      </w:r>
      <w:r w:rsidRPr="0094274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lang w:bidi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03561" w:rsidRPr="001E0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700"/>
    <w:multiLevelType w:val="hybridMultilevel"/>
    <w:tmpl w:val="2788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57810"/>
    <w:multiLevelType w:val="hybridMultilevel"/>
    <w:tmpl w:val="B0CC2F98"/>
    <w:lvl w:ilvl="0" w:tplc="FDF0A59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6E12D9"/>
    <w:multiLevelType w:val="hybridMultilevel"/>
    <w:tmpl w:val="A97EC5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451420"/>
    <w:multiLevelType w:val="multilevel"/>
    <w:tmpl w:val="9F7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61"/>
    <w:rsid w:val="000031E7"/>
    <w:rsid w:val="00006969"/>
    <w:rsid w:val="0002692F"/>
    <w:rsid w:val="00042182"/>
    <w:rsid w:val="000471AE"/>
    <w:rsid w:val="0005038D"/>
    <w:rsid w:val="00052941"/>
    <w:rsid w:val="000555E3"/>
    <w:rsid w:val="00062611"/>
    <w:rsid w:val="00076EB4"/>
    <w:rsid w:val="00095074"/>
    <w:rsid w:val="000C55C7"/>
    <w:rsid w:val="000C5654"/>
    <w:rsid w:val="000D716E"/>
    <w:rsid w:val="0010244C"/>
    <w:rsid w:val="00103B48"/>
    <w:rsid w:val="00107E89"/>
    <w:rsid w:val="0011064E"/>
    <w:rsid w:val="00126A4E"/>
    <w:rsid w:val="0012753F"/>
    <w:rsid w:val="001339B8"/>
    <w:rsid w:val="00144C16"/>
    <w:rsid w:val="001574BC"/>
    <w:rsid w:val="00184BD4"/>
    <w:rsid w:val="00194264"/>
    <w:rsid w:val="001946B9"/>
    <w:rsid w:val="00196390"/>
    <w:rsid w:val="001A0313"/>
    <w:rsid w:val="001B52E4"/>
    <w:rsid w:val="001C0906"/>
    <w:rsid w:val="001C29B8"/>
    <w:rsid w:val="001C2A55"/>
    <w:rsid w:val="001C48FB"/>
    <w:rsid w:val="001E082C"/>
    <w:rsid w:val="001F41FC"/>
    <w:rsid w:val="001F75D3"/>
    <w:rsid w:val="002237E5"/>
    <w:rsid w:val="00237323"/>
    <w:rsid w:val="00240D17"/>
    <w:rsid w:val="00241B33"/>
    <w:rsid w:val="002470AC"/>
    <w:rsid w:val="002531A1"/>
    <w:rsid w:val="002629BE"/>
    <w:rsid w:val="00285886"/>
    <w:rsid w:val="002941D9"/>
    <w:rsid w:val="002B0500"/>
    <w:rsid w:val="002B13DF"/>
    <w:rsid w:val="002C26EA"/>
    <w:rsid w:val="002D20E5"/>
    <w:rsid w:val="002E24C8"/>
    <w:rsid w:val="002F0F2B"/>
    <w:rsid w:val="0030341F"/>
    <w:rsid w:val="003069BF"/>
    <w:rsid w:val="003521DB"/>
    <w:rsid w:val="00354354"/>
    <w:rsid w:val="00372FE2"/>
    <w:rsid w:val="003A420C"/>
    <w:rsid w:val="003F54ED"/>
    <w:rsid w:val="003F5CA5"/>
    <w:rsid w:val="003F6345"/>
    <w:rsid w:val="00402421"/>
    <w:rsid w:val="00406443"/>
    <w:rsid w:val="00406568"/>
    <w:rsid w:val="00422E63"/>
    <w:rsid w:val="00452AC0"/>
    <w:rsid w:val="0045580A"/>
    <w:rsid w:val="00456DB8"/>
    <w:rsid w:val="0046629A"/>
    <w:rsid w:val="00486208"/>
    <w:rsid w:val="004B3457"/>
    <w:rsid w:val="004C5BA0"/>
    <w:rsid w:val="004D3FD2"/>
    <w:rsid w:val="004D7646"/>
    <w:rsid w:val="004E163E"/>
    <w:rsid w:val="004E291B"/>
    <w:rsid w:val="004E2E43"/>
    <w:rsid w:val="004F4541"/>
    <w:rsid w:val="004F670F"/>
    <w:rsid w:val="00507893"/>
    <w:rsid w:val="00510EDC"/>
    <w:rsid w:val="005271FC"/>
    <w:rsid w:val="00543692"/>
    <w:rsid w:val="00546337"/>
    <w:rsid w:val="00562B9D"/>
    <w:rsid w:val="00564AA5"/>
    <w:rsid w:val="00566922"/>
    <w:rsid w:val="0056719D"/>
    <w:rsid w:val="00582FA2"/>
    <w:rsid w:val="00586A26"/>
    <w:rsid w:val="005932A3"/>
    <w:rsid w:val="005A0117"/>
    <w:rsid w:val="005A25DC"/>
    <w:rsid w:val="005A7782"/>
    <w:rsid w:val="005A7D95"/>
    <w:rsid w:val="005B475A"/>
    <w:rsid w:val="005C0A09"/>
    <w:rsid w:val="005C790F"/>
    <w:rsid w:val="005D4371"/>
    <w:rsid w:val="005D4B63"/>
    <w:rsid w:val="00611519"/>
    <w:rsid w:val="00616FE7"/>
    <w:rsid w:val="0063626F"/>
    <w:rsid w:val="0066100E"/>
    <w:rsid w:val="00662DBE"/>
    <w:rsid w:val="00665200"/>
    <w:rsid w:val="006860E6"/>
    <w:rsid w:val="00687DF2"/>
    <w:rsid w:val="00695C23"/>
    <w:rsid w:val="006C0EDD"/>
    <w:rsid w:val="006C3154"/>
    <w:rsid w:val="006C4E72"/>
    <w:rsid w:val="006D01B3"/>
    <w:rsid w:val="006D40CF"/>
    <w:rsid w:val="006D707A"/>
    <w:rsid w:val="006D71CD"/>
    <w:rsid w:val="006D7AC3"/>
    <w:rsid w:val="006E04F2"/>
    <w:rsid w:val="006E3624"/>
    <w:rsid w:val="006E4F4B"/>
    <w:rsid w:val="006F76CA"/>
    <w:rsid w:val="0070304A"/>
    <w:rsid w:val="0071048B"/>
    <w:rsid w:val="00710DD8"/>
    <w:rsid w:val="00713CA3"/>
    <w:rsid w:val="00721A02"/>
    <w:rsid w:val="00736726"/>
    <w:rsid w:val="0074634E"/>
    <w:rsid w:val="007543AC"/>
    <w:rsid w:val="00756013"/>
    <w:rsid w:val="00757113"/>
    <w:rsid w:val="00767B6E"/>
    <w:rsid w:val="00777F8B"/>
    <w:rsid w:val="0078311A"/>
    <w:rsid w:val="007C6E72"/>
    <w:rsid w:val="007D71F9"/>
    <w:rsid w:val="007E28D9"/>
    <w:rsid w:val="007F27DA"/>
    <w:rsid w:val="008161A9"/>
    <w:rsid w:val="00834D4C"/>
    <w:rsid w:val="00843A51"/>
    <w:rsid w:val="00843E90"/>
    <w:rsid w:val="00850DED"/>
    <w:rsid w:val="00860B0E"/>
    <w:rsid w:val="00875B60"/>
    <w:rsid w:val="008847B5"/>
    <w:rsid w:val="00892562"/>
    <w:rsid w:val="008A0CC5"/>
    <w:rsid w:val="008A2E75"/>
    <w:rsid w:val="008C496D"/>
    <w:rsid w:val="008C793B"/>
    <w:rsid w:val="009103E9"/>
    <w:rsid w:val="00911875"/>
    <w:rsid w:val="00915669"/>
    <w:rsid w:val="00920061"/>
    <w:rsid w:val="0096634A"/>
    <w:rsid w:val="00971851"/>
    <w:rsid w:val="009829E2"/>
    <w:rsid w:val="0099500A"/>
    <w:rsid w:val="009C10D6"/>
    <w:rsid w:val="009D2E26"/>
    <w:rsid w:val="009E2358"/>
    <w:rsid w:val="009E5BCB"/>
    <w:rsid w:val="009F5F7C"/>
    <w:rsid w:val="00A0016D"/>
    <w:rsid w:val="00A011D6"/>
    <w:rsid w:val="00A07F1B"/>
    <w:rsid w:val="00A26EB9"/>
    <w:rsid w:val="00A433BA"/>
    <w:rsid w:val="00A631AE"/>
    <w:rsid w:val="00A86F28"/>
    <w:rsid w:val="00AA3E02"/>
    <w:rsid w:val="00AA4275"/>
    <w:rsid w:val="00AB2AAA"/>
    <w:rsid w:val="00AD5CF2"/>
    <w:rsid w:val="00AE1EAA"/>
    <w:rsid w:val="00AF4203"/>
    <w:rsid w:val="00B0745F"/>
    <w:rsid w:val="00B25179"/>
    <w:rsid w:val="00B35AA3"/>
    <w:rsid w:val="00B46098"/>
    <w:rsid w:val="00B55247"/>
    <w:rsid w:val="00B702AA"/>
    <w:rsid w:val="00B82559"/>
    <w:rsid w:val="00B82710"/>
    <w:rsid w:val="00BA4BA5"/>
    <w:rsid w:val="00BD14EA"/>
    <w:rsid w:val="00BD4E87"/>
    <w:rsid w:val="00BE11E9"/>
    <w:rsid w:val="00BE7543"/>
    <w:rsid w:val="00C073DA"/>
    <w:rsid w:val="00C243A7"/>
    <w:rsid w:val="00C31FF4"/>
    <w:rsid w:val="00C32623"/>
    <w:rsid w:val="00C43732"/>
    <w:rsid w:val="00C46C16"/>
    <w:rsid w:val="00C5041B"/>
    <w:rsid w:val="00C538C1"/>
    <w:rsid w:val="00C57D05"/>
    <w:rsid w:val="00C87972"/>
    <w:rsid w:val="00CA1A78"/>
    <w:rsid w:val="00CA3992"/>
    <w:rsid w:val="00CB7C98"/>
    <w:rsid w:val="00CC5AE4"/>
    <w:rsid w:val="00D03C6E"/>
    <w:rsid w:val="00D064B3"/>
    <w:rsid w:val="00D11817"/>
    <w:rsid w:val="00D12324"/>
    <w:rsid w:val="00D15539"/>
    <w:rsid w:val="00D21BAE"/>
    <w:rsid w:val="00D25E49"/>
    <w:rsid w:val="00D41A52"/>
    <w:rsid w:val="00D53E69"/>
    <w:rsid w:val="00D55776"/>
    <w:rsid w:val="00D570D6"/>
    <w:rsid w:val="00D62F13"/>
    <w:rsid w:val="00D64CDF"/>
    <w:rsid w:val="00D71B82"/>
    <w:rsid w:val="00D73CA4"/>
    <w:rsid w:val="00D85487"/>
    <w:rsid w:val="00D857AE"/>
    <w:rsid w:val="00DD117F"/>
    <w:rsid w:val="00DE3C07"/>
    <w:rsid w:val="00DF086D"/>
    <w:rsid w:val="00DF1E3A"/>
    <w:rsid w:val="00DF28FD"/>
    <w:rsid w:val="00DF3850"/>
    <w:rsid w:val="00E03561"/>
    <w:rsid w:val="00E25363"/>
    <w:rsid w:val="00E27D07"/>
    <w:rsid w:val="00E3283A"/>
    <w:rsid w:val="00E51DEA"/>
    <w:rsid w:val="00E540E8"/>
    <w:rsid w:val="00E67C6C"/>
    <w:rsid w:val="00E77166"/>
    <w:rsid w:val="00E82BCC"/>
    <w:rsid w:val="00E87896"/>
    <w:rsid w:val="00E97EB4"/>
    <w:rsid w:val="00EA0DBD"/>
    <w:rsid w:val="00EA3D1A"/>
    <w:rsid w:val="00EA730B"/>
    <w:rsid w:val="00EC3E19"/>
    <w:rsid w:val="00EC4750"/>
    <w:rsid w:val="00ED166C"/>
    <w:rsid w:val="00ED4051"/>
    <w:rsid w:val="00EE2510"/>
    <w:rsid w:val="00EF501F"/>
    <w:rsid w:val="00F01F51"/>
    <w:rsid w:val="00F07405"/>
    <w:rsid w:val="00F15DBE"/>
    <w:rsid w:val="00F16862"/>
    <w:rsid w:val="00F2258D"/>
    <w:rsid w:val="00F235CA"/>
    <w:rsid w:val="00F277A1"/>
    <w:rsid w:val="00F30302"/>
    <w:rsid w:val="00F31855"/>
    <w:rsid w:val="00F372F4"/>
    <w:rsid w:val="00F427A1"/>
    <w:rsid w:val="00F476D0"/>
    <w:rsid w:val="00F50F19"/>
    <w:rsid w:val="00F51EFD"/>
    <w:rsid w:val="00F72ACF"/>
    <w:rsid w:val="00F74FCE"/>
    <w:rsid w:val="00F83A55"/>
    <w:rsid w:val="00FB7753"/>
    <w:rsid w:val="00FC5786"/>
    <w:rsid w:val="00FD4852"/>
    <w:rsid w:val="00FD4C97"/>
    <w:rsid w:val="00FD523B"/>
    <w:rsid w:val="00FD7EB2"/>
    <w:rsid w:val="00FE0A5B"/>
    <w:rsid w:val="00FE7B0F"/>
    <w:rsid w:val="00FF218B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7BC5"/>
  <w15:chartTrackingRefBased/>
  <w15:docId w15:val="{80CA0B95-3E11-4788-9BC1-1A824C27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1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3561"/>
    <w:pPr>
      <w:spacing w:after="0" w:line="240" w:lineRule="auto"/>
    </w:pPr>
  </w:style>
  <w:style w:type="table" w:styleId="TableGrid">
    <w:name w:val="Table Grid"/>
    <w:basedOn w:val="TableNormal"/>
    <w:uiPriority w:val="39"/>
    <w:rsid w:val="00E035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19426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194264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4264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EE251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EE2510"/>
  </w:style>
  <w:style w:type="character" w:customStyle="1" w:styleId="eop">
    <w:name w:val="eop"/>
    <w:basedOn w:val="DefaultParagraphFont"/>
    <w:rsid w:val="00EE2510"/>
  </w:style>
  <w:style w:type="paragraph" w:customStyle="1" w:styleId="Default">
    <w:name w:val="Default"/>
    <w:rsid w:val="0099500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/>
    </w:rPr>
  </w:style>
  <w:style w:type="paragraph" w:styleId="NormalWeb">
    <w:name w:val="Normal (Web)"/>
    <w:basedOn w:val="Normal"/>
    <w:uiPriority w:val="99"/>
    <w:semiHidden/>
    <w:unhideWhenUsed/>
    <w:rsid w:val="00834D4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4D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4D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6</cp:revision>
  <dcterms:created xsi:type="dcterms:W3CDTF">2025-03-28T03:58:00Z</dcterms:created>
  <dcterms:modified xsi:type="dcterms:W3CDTF">2025-03-28T04:06:00Z</dcterms:modified>
</cp:coreProperties>
</file>