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5F083" w14:textId="6DDF9899" w:rsidR="00F968F9" w:rsidRPr="00F968F9" w:rsidRDefault="00F968F9">
      <w:pPr>
        <w:rPr>
          <w:b/>
          <w:bCs/>
        </w:rPr>
      </w:pPr>
      <w:r w:rsidRPr="00F968F9">
        <w:rPr>
          <w:b/>
          <w:bCs/>
        </w:rPr>
        <w:t>Scanerio1</w:t>
      </w:r>
    </w:p>
    <w:p w14:paraId="2B4C6B9A" w14:textId="77777777" w:rsidR="00F968F9" w:rsidRDefault="00F968F9"/>
    <w:p w14:paraId="70CC901D" w14:textId="7C8746D2" w:rsidR="00C15C46" w:rsidRDefault="00F968F9">
      <w:r>
        <w:t xml:space="preserve">Generally, </w:t>
      </w:r>
      <w:r w:rsidR="00C15C46">
        <w:t>Rule-Based Agent performs much better than Reflex Agent when Dirt is placed close to the agent and dirt spots forms patterns in a way that every time a dirt spot is a neighbor of an agent</w:t>
      </w:r>
      <w:r w:rsidR="00B3545B">
        <w:t>s</w:t>
      </w:r>
      <w:r w:rsidR="00C15C46">
        <w:t xml:space="preserve">. </w:t>
      </w:r>
    </w:p>
    <w:p w14:paraId="7D8F5E17" w14:textId="77777777" w:rsidR="00C15C46" w:rsidRDefault="00C15C46"/>
    <w:p w14:paraId="582E33B8" w14:textId="77777777" w:rsidR="00C15C46" w:rsidRDefault="00C15C46"/>
    <w:p w14:paraId="615A8940" w14:textId="7C7BBD9F" w:rsidR="00C15C46" w:rsidRPr="00F968F9" w:rsidRDefault="00F968F9">
      <w:pPr>
        <w:rPr>
          <w:b/>
          <w:bCs/>
        </w:rPr>
      </w:pPr>
      <w:r w:rsidRPr="00F968F9">
        <w:rPr>
          <w:b/>
          <w:bCs/>
        </w:rPr>
        <w:t>Scanerio2</w:t>
      </w:r>
    </w:p>
    <w:p w14:paraId="44DBE62A" w14:textId="77777777" w:rsidR="00C15C46" w:rsidRDefault="00C15C46"/>
    <w:p w14:paraId="3DD839DE" w14:textId="76721380" w:rsidR="00215346" w:rsidRDefault="00C15C46">
      <w:r>
        <w:t xml:space="preserve">When Agents are surrounded by Dirt from all the sides expect the bottom neighbor </w:t>
      </w:r>
      <w:r w:rsidR="00F968F9">
        <w:t xml:space="preserve">then both </w:t>
      </w:r>
      <w:proofErr w:type="gramStart"/>
      <w:r w:rsidR="00F968F9">
        <w:t>agent</w:t>
      </w:r>
      <w:proofErr w:type="gramEnd"/>
      <w:r w:rsidR="00F968F9">
        <w:t xml:space="preserve"> perform bad but still </w:t>
      </w:r>
      <w:proofErr w:type="spellStart"/>
      <w:r w:rsidR="00F968F9">
        <w:t>RuleBased</w:t>
      </w:r>
      <w:proofErr w:type="spellEnd"/>
      <w:r w:rsidR="00F968F9">
        <w:t xml:space="preserve"> Agent performs a little bit better than </w:t>
      </w:r>
      <w:proofErr w:type="spellStart"/>
      <w:r w:rsidR="00F968F9">
        <w:t>ReflexAgent</w:t>
      </w:r>
      <w:proofErr w:type="spellEnd"/>
      <w:r w:rsidR="00F968F9">
        <w:t xml:space="preserve"> whenever there is a neighbor in close proximity to the Agent.</w:t>
      </w:r>
      <w:r>
        <w:t xml:space="preserve"> This scenario is depicted in the picture below. </w:t>
      </w:r>
    </w:p>
    <w:p w14:paraId="3973AB5B" w14:textId="77777777" w:rsidR="00D57EE0" w:rsidRDefault="00D57EE0"/>
    <w:p w14:paraId="58A33B99" w14:textId="26E51768" w:rsidR="00D57EE0" w:rsidRDefault="00C15C46">
      <w:r>
        <w:rPr>
          <w:noProof/>
        </w:rPr>
        <w:drawing>
          <wp:inline distT="0" distB="0" distL="0" distR="0" wp14:anchorId="3DBFC154" wp14:editId="3B999707">
            <wp:extent cx="3453414" cy="2586002"/>
            <wp:effectExtent l="0" t="0" r="1270" b="5080"/>
            <wp:docPr id="746862025" name="Picture 1" descr="A picture containing squar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2025" name="Picture 1" descr="A picture containing square, rectang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382" cy="25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3B8F" w14:textId="77777777" w:rsidR="00C15C46" w:rsidRDefault="00C15C46"/>
    <w:p w14:paraId="52308F4A" w14:textId="77777777" w:rsidR="00C15C46" w:rsidRDefault="00C15C46"/>
    <w:p w14:paraId="0D801F26" w14:textId="77777777" w:rsidR="00480848" w:rsidRDefault="00480848"/>
    <w:p w14:paraId="7ECC51FA" w14:textId="77777777" w:rsidR="00480848" w:rsidRDefault="00480848"/>
    <w:p w14:paraId="50370110" w14:textId="77777777" w:rsidR="00480848" w:rsidRDefault="00480848"/>
    <w:p w14:paraId="09D0FA84" w14:textId="77777777" w:rsidR="00480848" w:rsidRDefault="00480848"/>
    <w:p w14:paraId="4ACF9246" w14:textId="77777777" w:rsidR="00480848" w:rsidRDefault="00480848"/>
    <w:p w14:paraId="51457C80" w14:textId="77777777" w:rsidR="00480848" w:rsidRDefault="00480848"/>
    <w:p w14:paraId="566BE643" w14:textId="77777777" w:rsidR="00480848" w:rsidRDefault="00480848"/>
    <w:p w14:paraId="748BAE59" w14:textId="77777777" w:rsidR="00480848" w:rsidRDefault="00480848"/>
    <w:p w14:paraId="4D3C90AD" w14:textId="77777777" w:rsidR="00480848" w:rsidRDefault="00480848"/>
    <w:p w14:paraId="02EEA197" w14:textId="77777777" w:rsidR="00480848" w:rsidRDefault="00480848"/>
    <w:p w14:paraId="4E2AA0DB" w14:textId="77777777" w:rsidR="00480848" w:rsidRDefault="00480848"/>
    <w:p w14:paraId="79A15A3E" w14:textId="77777777" w:rsidR="00480848" w:rsidRDefault="00480848"/>
    <w:p w14:paraId="0306A3DC" w14:textId="77777777" w:rsidR="00480848" w:rsidRDefault="00480848"/>
    <w:p w14:paraId="26AD88B4" w14:textId="77777777" w:rsidR="00480848" w:rsidRDefault="00480848"/>
    <w:p w14:paraId="5336F2BF" w14:textId="77777777" w:rsidR="00480848" w:rsidRDefault="00480848"/>
    <w:p w14:paraId="1696F1FC" w14:textId="18EFFC9F" w:rsidR="00480848" w:rsidRPr="00F968F9" w:rsidRDefault="00F968F9">
      <w:pPr>
        <w:rPr>
          <w:b/>
          <w:bCs/>
        </w:rPr>
      </w:pPr>
      <w:r w:rsidRPr="00F968F9">
        <w:rPr>
          <w:b/>
          <w:bCs/>
        </w:rPr>
        <w:t>Scanerio3:</w:t>
      </w:r>
    </w:p>
    <w:p w14:paraId="78A207A3" w14:textId="77777777" w:rsidR="00480848" w:rsidRDefault="00480848"/>
    <w:p w14:paraId="16C02FC2" w14:textId="1203C12B" w:rsidR="00C15C46" w:rsidRDefault="00C15C46">
      <w:proofErr w:type="spellStart"/>
      <w:r>
        <w:t>Reflex</w:t>
      </w:r>
      <w:r w:rsidR="00480848">
        <w:t>Agent_Performance</w:t>
      </w:r>
      <w:proofErr w:type="spellEnd"/>
      <w:r>
        <w:t>=1525</w:t>
      </w:r>
    </w:p>
    <w:p w14:paraId="681F10D0" w14:textId="0AD4FCE4" w:rsidR="00480848" w:rsidRDefault="00480848">
      <w:proofErr w:type="spellStart"/>
      <w:r>
        <w:t>RuleBased_Performance</w:t>
      </w:r>
      <w:proofErr w:type="spellEnd"/>
      <w:r>
        <w:t>=1626</w:t>
      </w:r>
    </w:p>
    <w:p w14:paraId="166739C9" w14:textId="62E2A6F0" w:rsidR="00480848" w:rsidRDefault="00480848"/>
    <w:p w14:paraId="271B0DF8" w14:textId="179D66DF" w:rsidR="00C15C46" w:rsidRDefault="00480848">
      <w:r>
        <w:rPr>
          <w:noProof/>
        </w:rPr>
        <w:drawing>
          <wp:inline distT="0" distB="0" distL="0" distR="0" wp14:anchorId="0C803B7A" wp14:editId="2367BF92">
            <wp:extent cx="3852909" cy="2894210"/>
            <wp:effectExtent l="0" t="0" r="0" b="1905"/>
            <wp:docPr id="1771286659" name="Picture 2" descr="A picture containing square, rectang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86659" name="Picture 2" descr="A picture containing square, rectangl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84" cy="29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2220" w14:textId="77777777" w:rsidR="00480848" w:rsidRDefault="00480848"/>
    <w:p w14:paraId="476E5440" w14:textId="66EF0F4B" w:rsidR="00480848" w:rsidRDefault="00480848">
      <w:r>
        <w:t xml:space="preserve">Ruled Based Agent Performs better in a situation Where Few of Dirt object are close to Agent1 and almost all the Dirt particles are equally away from Agent2. Just because of close proximity of Dirt to Agent 1 the overall performance score for </w:t>
      </w:r>
      <w:proofErr w:type="spellStart"/>
      <w:r>
        <w:t>RuledBased</w:t>
      </w:r>
      <w:proofErr w:type="spellEnd"/>
      <w:r>
        <w:t xml:space="preserve"> agent is higher.</w:t>
      </w:r>
      <w:r w:rsidR="00160536">
        <w:t xml:space="preserve"> The performance numbers are 16</w:t>
      </w:r>
      <w:r w:rsidR="00160536">
        <w:rPr>
          <w:i/>
          <w:iCs/>
        </w:rPr>
        <w:t>23</w:t>
      </w:r>
      <w:r w:rsidR="00160536">
        <w:t xml:space="preserve"> for </w:t>
      </w:r>
      <w:proofErr w:type="spellStart"/>
      <w:r w:rsidR="00160536">
        <w:t>RuleBased</w:t>
      </w:r>
      <w:proofErr w:type="spellEnd"/>
      <w:r w:rsidR="00160536">
        <w:t xml:space="preserve"> and 1525 for </w:t>
      </w:r>
      <w:proofErr w:type="spellStart"/>
      <w:r w:rsidR="00160536">
        <w:t>ReflexBased</w:t>
      </w:r>
      <w:proofErr w:type="spellEnd"/>
      <w:r w:rsidR="00160536">
        <w:t>.</w:t>
      </w:r>
    </w:p>
    <w:p w14:paraId="3642FF8C" w14:textId="77777777" w:rsidR="00160536" w:rsidRDefault="00160536"/>
    <w:p w14:paraId="4DFA9D5F" w14:textId="77777777" w:rsidR="00160536" w:rsidRDefault="00160536"/>
    <w:p w14:paraId="7DFE5E02" w14:textId="77777777" w:rsidR="00F537F7" w:rsidRDefault="00F537F7"/>
    <w:p w14:paraId="411A956A" w14:textId="77777777" w:rsidR="00F537F7" w:rsidRDefault="00F537F7"/>
    <w:p w14:paraId="20DC964F" w14:textId="77777777" w:rsidR="00F537F7" w:rsidRDefault="00F537F7"/>
    <w:p w14:paraId="2BAB3E07" w14:textId="77777777" w:rsidR="00F537F7" w:rsidRDefault="00F537F7"/>
    <w:p w14:paraId="740D853B" w14:textId="77777777" w:rsidR="00F537F7" w:rsidRDefault="00F537F7"/>
    <w:p w14:paraId="05D81ADD" w14:textId="77777777" w:rsidR="00F537F7" w:rsidRDefault="00F537F7"/>
    <w:p w14:paraId="4FB081A4" w14:textId="77777777" w:rsidR="00F537F7" w:rsidRDefault="00F537F7"/>
    <w:p w14:paraId="26429635" w14:textId="77777777" w:rsidR="00F537F7" w:rsidRDefault="00F537F7"/>
    <w:p w14:paraId="2330A1A1" w14:textId="77777777" w:rsidR="00F537F7" w:rsidRDefault="00F537F7"/>
    <w:p w14:paraId="16B63C7B" w14:textId="77777777" w:rsidR="00F537F7" w:rsidRDefault="00F537F7"/>
    <w:p w14:paraId="3B1F666A" w14:textId="77777777" w:rsidR="00F537F7" w:rsidRDefault="00F537F7"/>
    <w:p w14:paraId="6E1F5637" w14:textId="77777777" w:rsidR="00F537F7" w:rsidRDefault="00F537F7"/>
    <w:p w14:paraId="5985A683" w14:textId="77777777" w:rsidR="00F537F7" w:rsidRDefault="00F537F7"/>
    <w:p w14:paraId="176175DE" w14:textId="77777777" w:rsidR="00F537F7" w:rsidRDefault="00F537F7"/>
    <w:p w14:paraId="6B5D258C" w14:textId="77777777" w:rsidR="00F537F7" w:rsidRDefault="00F537F7"/>
    <w:p w14:paraId="2C13FF75" w14:textId="77777777" w:rsidR="00F537F7" w:rsidRDefault="00F537F7"/>
    <w:p w14:paraId="17F64F06" w14:textId="77777777" w:rsidR="00F537F7" w:rsidRDefault="00F537F7"/>
    <w:p w14:paraId="5C340DBF" w14:textId="77777777" w:rsidR="00160536" w:rsidRDefault="00160536"/>
    <w:p w14:paraId="2676EE0A" w14:textId="29F79029" w:rsidR="00160536" w:rsidRPr="00F968F9" w:rsidRDefault="00160536">
      <w:pPr>
        <w:rPr>
          <w:b/>
          <w:bCs/>
        </w:rPr>
      </w:pPr>
      <w:proofErr w:type="spellStart"/>
      <w:r w:rsidRPr="00F968F9">
        <w:rPr>
          <w:b/>
          <w:bCs/>
        </w:rPr>
        <w:t>Scanerio</w:t>
      </w:r>
      <w:proofErr w:type="spellEnd"/>
      <w:r w:rsidRPr="00F968F9">
        <w:rPr>
          <w:b/>
          <w:bCs/>
        </w:rPr>
        <w:t xml:space="preserve"> </w:t>
      </w:r>
      <w:r w:rsidR="00F968F9" w:rsidRPr="00F968F9">
        <w:rPr>
          <w:b/>
          <w:bCs/>
        </w:rPr>
        <w:t>4</w:t>
      </w:r>
    </w:p>
    <w:p w14:paraId="5A1C4458" w14:textId="77777777" w:rsidR="00160536" w:rsidRDefault="00160536"/>
    <w:p w14:paraId="57819A8A" w14:textId="77777777" w:rsidR="00160536" w:rsidRDefault="00160536"/>
    <w:p w14:paraId="45FAA184" w14:textId="4B909287" w:rsidR="00160536" w:rsidRDefault="00F537F7">
      <w:r>
        <w:rPr>
          <w:noProof/>
        </w:rPr>
        <w:drawing>
          <wp:inline distT="0" distB="0" distL="0" distR="0" wp14:anchorId="045231EB" wp14:editId="6051B4EC">
            <wp:extent cx="3218468" cy="2343705"/>
            <wp:effectExtent l="0" t="0" r="0" b="6350"/>
            <wp:docPr id="447557156" name="Picture 4" descr="A screenshot of a crossword puzz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57156" name="Picture 4" descr="A screenshot of a crossword puzzl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565" cy="23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D37" w14:textId="77777777" w:rsidR="00F537F7" w:rsidRDefault="00F537F7"/>
    <w:p w14:paraId="0466FDF9" w14:textId="46DBD3A4" w:rsidR="00F537F7" w:rsidRDefault="00F537F7">
      <w:r>
        <w:t xml:space="preserve">If the Agents are facing left and all the Dirt particles have been placed in straight line in a direction in which the agents are </w:t>
      </w:r>
      <w:proofErr w:type="gramStart"/>
      <w:r>
        <w:t>facing</w:t>
      </w:r>
      <w:proofErr w:type="gramEnd"/>
      <w:r>
        <w:t xml:space="preserve"> then </w:t>
      </w:r>
      <w:proofErr w:type="spellStart"/>
      <w:r w:rsidR="00F968F9">
        <w:t>RuledBased</w:t>
      </w:r>
      <w:proofErr w:type="spellEnd"/>
      <w:r w:rsidR="00F968F9">
        <w:t xml:space="preserve"> Agents</w:t>
      </w:r>
      <w:r>
        <w:t xml:space="preserve"> performs better than </w:t>
      </w:r>
      <w:proofErr w:type="spellStart"/>
      <w:r>
        <w:t>ReflexBased</w:t>
      </w:r>
      <w:proofErr w:type="spellEnd"/>
      <w:r>
        <w:t xml:space="preserve"> Agent</w:t>
      </w:r>
      <w:r w:rsidR="00F968F9">
        <w:t>. It is due to fact that all the dirt neighbours are places are placed in the same row.</w:t>
      </w:r>
    </w:p>
    <w:p w14:paraId="76895C42" w14:textId="77777777" w:rsidR="00160536" w:rsidRDefault="00160536"/>
    <w:p w14:paraId="60293FB5" w14:textId="77777777" w:rsidR="00F968F9" w:rsidRDefault="00F968F9"/>
    <w:p w14:paraId="5C4547BC" w14:textId="3EFDD779" w:rsidR="00F968F9" w:rsidRPr="00B3448C" w:rsidRDefault="00F968F9">
      <w:pPr>
        <w:rPr>
          <w:b/>
          <w:bCs/>
        </w:rPr>
      </w:pPr>
      <w:proofErr w:type="spellStart"/>
      <w:r w:rsidRPr="00B3448C">
        <w:rPr>
          <w:b/>
          <w:bCs/>
        </w:rPr>
        <w:t>Scanerio</w:t>
      </w:r>
      <w:proofErr w:type="spellEnd"/>
      <w:r w:rsidRPr="00B3448C">
        <w:rPr>
          <w:b/>
          <w:bCs/>
        </w:rPr>
        <w:t xml:space="preserve"> 5:</w:t>
      </w:r>
    </w:p>
    <w:p w14:paraId="55529ACC" w14:textId="1E229031" w:rsidR="00F968F9" w:rsidRDefault="00F968F9">
      <w:r>
        <w:t xml:space="preserve">When Dirt Spots are placed randomly on the Grid </w:t>
      </w:r>
      <w:r w:rsidR="00B3448C">
        <w:t xml:space="preserve">then performance of both the agents is kind of similar with a little difference in performance scores. The probability of finding neighbor for Rule Based Agent is very less in this case and kind of behaves like </w:t>
      </w:r>
      <w:proofErr w:type="spellStart"/>
      <w:r w:rsidR="00B3448C">
        <w:t>ReflexBased</w:t>
      </w:r>
      <w:proofErr w:type="spellEnd"/>
      <w:r w:rsidR="00B3448C">
        <w:t xml:space="preserve"> Agent only.</w:t>
      </w:r>
    </w:p>
    <w:p w14:paraId="73477164" w14:textId="77777777" w:rsidR="00160536" w:rsidRDefault="00160536"/>
    <w:p w14:paraId="2B442339" w14:textId="77777777" w:rsidR="00160536" w:rsidRDefault="00160536"/>
    <w:p w14:paraId="7F1BDDCD" w14:textId="77777777" w:rsidR="00160536" w:rsidRDefault="00160536"/>
    <w:p w14:paraId="082E1217" w14:textId="77777777" w:rsidR="00160536" w:rsidRDefault="00160536"/>
    <w:p w14:paraId="3154E331" w14:textId="77777777" w:rsidR="00160536" w:rsidRDefault="00160536"/>
    <w:p w14:paraId="3457B4C0" w14:textId="3A6BD6AE" w:rsidR="00160536" w:rsidRDefault="00160536"/>
    <w:p w14:paraId="4CDE7B0B" w14:textId="1AA52DE0" w:rsidR="00160536" w:rsidRPr="00160536" w:rsidRDefault="00160536"/>
    <w:sectPr w:rsidR="00160536" w:rsidRPr="001605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C22A4"/>
    <w:multiLevelType w:val="hybridMultilevel"/>
    <w:tmpl w:val="463E07E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 w16cid:durableId="95756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E0"/>
    <w:rsid w:val="00160536"/>
    <w:rsid w:val="00215346"/>
    <w:rsid w:val="00480848"/>
    <w:rsid w:val="004C31C4"/>
    <w:rsid w:val="00B3448C"/>
    <w:rsid w:val="00B3545B"/>
    <w:rsid w:val="00C15C46"/>
    <w:rsid w:val="00D57EE0"/>
    <w:rsid w:val="00F537F7"/>
    <w:rsid w:val="00F9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AE06A"/>
  <w15:chartTrackingRefBased/>
  <w15:docId w15:val="{4120B1DF-7CA9-0B42-8679-D958577F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aghori</dc:creator>
  <cp:keywords/>
  <dc:description/>
  <cp:lastModifiedBy>aghori</cp:lastModifiedBy>
  <cp:revision>2</cp:revision>
  <dcterms:created xsi:type="dcterms:W3CDTF">2023-06-02T05:46:00Z</dcterms:created>
  <dcterms:modified xsi:type="dcterms:W3CDTF">2023-06-02T05:46:00Z</dcterms:modified>
</cp:coreProperties>
</file>