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A7" w:rsidRDefault="0006079C">
      <w:r>
        <w:rPr>
          <w:noProof/>
        </w:rPr>
        <w:pict>
          <v:rect id="Rectangle 618" o:spid="_x0000_s1026" style="position:absolute;margin-left:276.15pt;margin-top:490.9pt;width:215pt;height:154.35pt;z-index:251660288;visibility:visible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" o:allowincell="f" filled="f" stroked="f" strokeweight=".25pt">
            <v:textbox inset=",18pt,,18pt">
              <w:txbxContent>
                <w:p w:rsidR="008E4BE2" w:rsidRPr="002434BF" w:rsidRDefault="006E3BF2" w:rsidP="002434BF">
                  <w:pPr>
                    <w:pStyle w:val="NoSpacing"/>
                    <w:spacing w:after="240" w:line="276" w:lineRule="auto"/>
                    <w:suppressOverlap/>
                    <w:jc w:val="right"/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</w:pPr>
                  <w:r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Group Member</w:t>
                  </w:r>
                  <w:r w:rsidR="008E4BE2"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s</w:t>
                  </w:r>
                  <w:r w:rsidRPr="002434BF">
                    <w:rPr>
                      <w:rFonts w:ascii="Comic Sans MS" w:hAnsi="Comic Sans MS"/>
                      <w:b/>
                      <w:bCs/>
                      <w:caps/>
                      <w:color w:val="auto"/>
                      <w:sz w:val="28"/>
                      <w:u w:val="single"/>
                    </w:rPr>
                    <w:t>:</w:t>
                  </w:r>
                </w:p>
                <w:p w:rsidR="008E4BE2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auto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>Muhammad Zeeshan</w:t>
                  </w:r>
                </w:p>
                <w:p w:rsidR="008E4BE2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auto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>Sharjeel Ahmed</w:t>
                  </w:r>
                </w:p>
                <w:p w:rsidR="00F00886" w:rsidRPr="002434BF" w:rsidRDefault="008E4BE2" w:rsidP="002434BF">
                  <w:pPr>
                    <w:pStyle w:val="NoSpacing"/>
                    <w:spacing w:line="276" w:lineRule="auto"/>
                    <w:suppressOverlap/>
                    <w:jc w:val="right"/>
                    <w:rPr>
                      <w:b/>
                      <w:bCs/>
                      <w:caps/>
                      <w:color w:val="D34817" w:themeColor="accent1"/>
                      <w:sz w:val="36"/>
                    </w:rPr>
                  </w:pPr>
                  <w:r w:rsidRPr="002434BF">
                    <w:rPr>
                      <w:b/>
                      <w:bCs/>
                      <w:caps/>
                      <w:color w:val="auto"/>
                      <w:sz w:val="36"/>
                    </w:rPr>
                    <w:t xml:space="preserve">Muhammad Azhar </w:t>
                  </w:r>
                </w:p>
              </w:txbxContent>
            </v:textbox>
            <w10:wrap anchorx="margin" anchory="margin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10.25pt;margin-top:4in;width:474.05pt;height:69.2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" fillcolor="white [3201]" strokecolor="white [3212]" strokeweight=".5pt">
            <v:textbox>
              <w:txbxContent>
                <w:p w:rsidR="00FE5F28" w:rsidRPr="00FE5F28" w:rsidRDefault="00FE5F28" w:rsidP="00FE5F28">
                  <w:pPr>
                    <w:jc w:val="center"/>
                    <w:rPr>
                      <w:rFonts w:ascii="Baskerville Old Face" w:hAnsi="Baskerville Old Face"/>
                      <w:sz w:val="32"/>
                    </w:rPr>
                  </w:pPr>
                  <w:r w:rsidRPr="00FE5F28">
                    <w:rPr>
                      <w:rFonts w:ascii="Baskerville Old Face" w:hAnsi="Baskerville Old Face"/>
                      <w:sz w:val="32"/>
                    </w:rPr>
                    <w:t>Course Instructor:</w:t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  <w:t>MISS AMINA IFTHIKHAR</w:t>
                  </w:r>
                </w:p>
                <w:p w:rsidR="00FE5F28" w:rsidRPr="00FE5F28" w:rsidRDefault="00FE5F28" w:rsidP="00FE5F28">
                  <w:pPr>
                    <w:jc w:val="center"/>
                    <w:rPr>
                      <w:rFonts w:ascii="Baskerville Old Face" w:hAnsi="Baskerville Old Face"/>
                      <w:sz w:val="32"/>
                    </w:rPr>
                  </w:pPr>
                  <w:r w:rsidRPr="00FE5F28">
                    <w:rPr>
                      <w:rFonts w:ascii="Baskerville Old Face" w:hAnsi="Baskerville Old Face"/>
                      <w:sz w:val="32"/>
                    </w:rPr>
                    <w:t xml:space="preserve">   Lab Teacher: </w:t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ab/>
                  </w:r>
                  <w:r>
                    <w:rPr>
                      <w:rFonts w:ascii="Baskerville Old Face" w:hAnsi="Baskerville Old Face"/>
                      <w:sz w:val="32"/>
                    </w:rPr>
                    <w:tab/>
                  </w:r>
                  <w:r w:rsidRPr="00FE5F28">
                    <w:rPr>
                      <w:rFonts w:ascii="Baskerville Old Face" w:hAnsi="Baskerville Old Face"/>
                      <w:sz w:val="32"/>
                    </w:rPr>
                    <w:t>MISS HINA KHURSHEED</w:t>
                  </w:r>
                </w:p>
              </w:txbxContent>
            </v:textbox>
          </v:shape>
        </w:pic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w:pict>
              <v:roundrect id="AutoShape 622" o:spid="_x0000_s1035" style="position:absolute;margin-left:0;margin-top:0;width:561.35pt;height:742.95pt;z-index:251662336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>
            <w:rPr>
              <w:noProof/>
            </w:rPr>
            <w:pict>
              <v:rect id="Rectangle 619" o:spid="_x0000_s1028" style="position:absolute;margin-left:0;margin-top:0;width:561.1pt;height:173.7pt;z-index:251661312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jl3A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4"/>
                      </w:tblGrid>
                      <w:tr w:rsidR="00777D3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00886" w:rsidRDefault="00F00886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77D3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00886" w:rsidRPr="006E3BF2" w:rsidRDefault="0006079C" w:rsidP="006E3BF2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  <w:id w:val="-62431526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4A53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COMPILER CONS</w:t>
                                </w:r>
                                <w:r w:rsidR="002B53E2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T</w:t>
                                </w:r>
                                <w:r w:rsidR="006E3BF2" w:rsidRPr="006E3BF2"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RUCTION</w:t>
                                </w:r>
                              </w:sdtContent>
                            </w:sdt>
                          </w:p>
                        </w:tc>
                      </w:tr>
                      <w:tr w:rsidR="00777D3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00886" w:rsidRDefault="00F00886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77D3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F00886" w:rsidRDefault="00F00886" w:rsidP="002434BF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F00886" w:rsidRDefault="00F00886"/>
                  </w:txbxContent>
                </v:textbox>
                <w10:wrap anchorx="page" anchory="page"/>
              </v:rect>
            </w:pict>
          </w:r>
          <w:r w:rsidR="00002315">
            <w:br w:type="page"/>
          </w:r>
        </w:sdtContent>
      </w:sdt>
    </w:p>
    <w:p w:rsidR="005A1318" w:rsidRDefault="0006079C">
      <w:pPr>
        <w:spacing w:after="200"/>
      </w:pPr>
      <w:r>
        <w:rPr>
          <w:noProof/>
        </w:rPr>
        <w:lastRenderedPageBreak/>
        <w:pict>
          <v:group id="Group 173" o:spid="_x0000_s1029" style="position:absolute;margin-left:-17.4pt;margin-top:-6.55pt;width:479.8pt;height:649.4pt;z-index:251665408;mso-wrap-distance-left:18pt;mso-wrap-distance-right:18pt;mso-position-horizontal-relative:margin;mso-position-vertical-relative:margin;mso-width-relative:margin;mso-height-relative:margin" coordorigin="-309,190" coordsize="32186,20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">
            <v:rect id="Rectangle 174" o:spid="_x0000_s1030" style="position:absolute;left:-309;top:282;width:32186;height:20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<v:fill opacity="0"/>
            </v:rect>
            <v:group id="Group 175" o:spid="_x0000_s1031" style="position:absolute;left:-309;top:190;width:22712;height:8321" coordorigin="2083" coordsize="14865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<v:shape id="Rectangle 10" o:spid="_x0000_s1032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8wMQA&#10;AADcAAAADwAAAGRycy9kb3ducmV2LnhtbERP32vCMBB+F/Y/hBv4pmllqFSjbIOhjDHQTcS3sznb&#10;rs2lJFG7/34ZCL7dx/fz5svONOJCzleWFaTDBARxbnXFhYLvr7fBFIQPyBoby6TglzwsFw+9OWba&#10;XnlDl20oRAxhn6GCMoQ2k9LnJRn0Q9sSR+5kncEQoSukdniN4aaRoyQZS4MVx4YSW3otKa+3Z6MA&#10;n0YfP2v83LmX/XH/ftiturReKdV/7J5nIAJ14S6+udc6zp+M4f+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A/MDEAAAA3AAAAA8AAAAAAAAAAAAAAAAAmAIAAGRycy9k&#10;b3ducmV2LnhtbFBLBQYAAAAABAAEAPUAAACJAwAAAAA=&#10;" path="m,l2240281,,1659256,222885,,822960,,xe" fillcolor="#d34817 [3204]" stroked="f" strokeweight="1pt">
                <v:path arrowok="t" o:connecttype="custom" o:connectlocs="0,0;1466258,0;1085979,274158;0,1012274;0,0" o:connectangles="0,0,0,0,0"/>
              </v:shape>
              <v:rect id="Rectangle 177" o:spid="_x0000_s1033" style="position:absolute;left:2083;width:14722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<v:fill r:id="rId10" o:title="" recolor="t" rotate="t" type="frame"/>
              </v:rect>
            </v:group>
            <v:shape id="Text Box 178" o:spid="_x0000_s1034" type="#_x0000_t202" style="position:absolute;left:10182;top:4233;width:19342;height:3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<v:textbox style="mso-next-textbox:#Text Box 178" inset="3.6pt,7.2pt,0,0">
                <w:txbxContent>
                  <w:p w:rsidR="00B91068" w:rsidRPr="00B27804" w:rsidRDefault="00B91068" w:rsidP="00B91068">
                    <w:pPr>
                      <w:pStyle w:val="NoSpacing"/>
                      <w:ind w:left="360"/>
                      <w:jc w:val="right"/>
                      <w:rPr>
                        <w:color w:val="D34817" w:themeColor="accent1"/>
                        <w:sz w:val="116"/>
                      </w:rPr>
                    </w:pPr>
                    <w:r w:rsidRPr="00B27804">
                      <w:rPr>
                        <w:color w:val="D34817" w:themeColor="accent1"/>
                        <w:sz w:val="116"/>
                      </w:rPr>
                      <w:t>IGNITE</w:t>
                    </w:r>
                  </w:p>
                  <w:p w:rsidR="00923801" w:rsidRPr="00923801" w:rsidRDefault="00923801" w:rsidP="00923801">
                    <w:pPr>
                      <w:pStyle w:val="NoSpacing"/>
                      <w:ind w:left="360"/>
                      <w:jc w:val="right"/>
                      <w:rPr>
                        <w:color w:val="D34817" w:themeColor="accent1"/>
                        <w:sz w:val="68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</w:p>
    <w:p w:rsidR="00923801" w:rsidRDefault="005A1318" w:rsidP="005A1318">
      <w:pPr>
        <w:pStyle w:val="IntenseQuote"/>
        <w:rPr>
          <w:sz w:val="44"/>
        </w:rPr>
      </w:pPr>
      <w:r w:rsidRPr="005A1318">
        <w:rPr>
          <w:b/>
          <w:sz w:val="40"/>
          <w:szCs w:val="28"/>
          <w:u w:val="single"/>
        </w:rPr>
        <w:lastRenderedPageBreak/>
        <w:t>LANGUAGE SPECIFICATION</w:t>
      </w:r>
    </w:p>
    <w:p w:rsidR="005A1318" w:rsidRDefault="005A1318" w:rsidP="00923801">
      <w:pPr>
        <w:tabs>
          <w:tab w:val="left" w:pos="6210"/>
        </w:tabs>
      </w:pPr>
    </w:p>
    <w:p w:rsidR="00923801" w:rsidRDefault="004304FC" w:rsidP="004304F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 w:rsidRPr="004304FC">
        <w:rPr>
          <w:rFonts w:ascii="Monotype Corsiva" w:hAnsi="Monotype Corsiva"/>
          <w:sz w:val="24"/>
        </w:rPr>
        <w:t>DATA TYPE</w:t>
      </w:r>
    </w:p>
    <w:tbl>
      <w:tblPr>
        <w:tblStyle w:val="TableGrid"/>
        <w:tblW w:w="9970" w:type="dxa"/>
        <w:jc w:val="center"/>
        <w:tblLook w:val="04A0" w:firstRow="1" w:lastRow="0" w:firstColumn="1" w:lastColumn="0" w:noHBand="0" w:noVBand="1"/>
      </w:tblPr>
      <w:tblGrid>
        <w:gridCol w:w="2267"/>
        <w:gridCol w:w="2941"/>
        <w:gridCol w:w="2302"/>
        <w:gridCol w:w="2460"/>
      </w:tblGrid>
      <w:tr w:rsidR="004304FC" w:rsidRPr="00E567AA" w:rsidTr="004A3C97">
        <w:trPr>
          <w:trHeight w:val="736"/>
          <w:jc w:val="center"/>
        </w:trPr>
        <w:tc>
          <w:tcPr>
            <w:tcW w:w="2267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941" w:type="dxa"/>
          </w:tcPr>
          <w:p w:rsidR="004304FC" w:rsidRPr="00E567AA" w:rsidRDefault="002F51A9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4304FC" w:rsidRPr="00E567AA">
              <w:rPr>
                <w:sz w:val="24"/>
                <w:szCs w:val="24"/>
              </w:rPr>
              <w:t>X</w:t>
            </w:r>
          </w:p>
        </w:tc>
        <w:tc>
          <w:tcPr>
            <w:tcW w:w="2302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460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52B54" w:rsidRPr="00E567AA" w:rsidTr="004A3C97">
        <w:trPr>
          <w:trHeight w:val="485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 = 10;</w:t>
            </w:r>
          </w:p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b 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Varf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</w:t>
            </w:r>
          </w:p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Decimal </w:t>
            </w:r>
          </w:p>
          <w:p w:rsidR="00852B54" w:rsidRDefault="00F57376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52B54">
              <w:rPr>
                <w:sz w:val="24"/>
                <w:szCs w:val="24"/>
              </w:rPr>
              <w:t>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Varf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b =2.</w:t>
            </w:r>
            <w:r w:rsidR="00E815A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20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 = ‘A’;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  <w:tr w:rsidR="00852B54" w:rsidRPr="00E567AA" w:rsidTr="004A3C97">
        <w:trPr>
          <w:trHeight w:val="502"/>
          <w:jc w:val="center"/>
        </w:trPr>
        <w:tc>
          <w:tcPr>
            <w:tcW w:w="2267" w:type="dxa"/>
          </w:tcPr>
          <w:p w:rsidR="00852B54" w:rsidRDefault="00852B54" w:rsidP="00852B54">
            <w:pPr>
              <w:spacing w:before="3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</w:t>
            </w:r>
          </w:p>
        </w:tc>
        <w:tc>
          <w:tcPr>
            <w:tcW w:w="2941" w:type="dxa"/>
          </w:tcPr>
          <w:p w:rsidR="00852B54" w:rsidRDefault="00852B54" w:rsidP="00852B54">
            <w:pPr>
              <w:spacing w:before="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identifier assignment operator punctuator character constant punctuator terminator</w:t>
            </w:r>
          </w:p>
        </w:tc>
        <w:tc>
          <w:tcPr>
            <w:tcW w:w="2302" w:type="dxa"/>
          </w:tcPr>
          <w:p w:rsidR="00852B54" w:rsidRDefault="00852B54" w:rsidP="00B63365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</w:t>
            </w:r>
            <w:r w:rsidR="001607EC">
              <w:rPr>
                <w:sz w:val="24"/>
                <w:szCs w:val="24"/>
              </w:rPr>
              <w:t xml:space="preserve"> $</w:t>
            </w:r>
            <w:r>
              <w:rPr>
                <w:sz w:val="24"/>
                <w:szCs w:val="24"/>
              </w:rPr>
              <w:t>abc = “</w:t>
            </w:r>
            <w:r w:rsidR="003B2C1D">
              <w:rPr>
                <w:sz w:val="24"/>
                <w:szCs w:val="24"/>
              </w:rPr>
              <w:t>Compiler</w:t>
            </w:r>
            <w:r>
              <w:rPr>
                <w:sz w:val="24"/>
                <w:szCs w:val="24"/>
              </w:rPr>
              <w:t>”;</w:t>
            </w:r>
          </w:p>
        </w:tc>
        <w:tc>
          <w:tcPr>
            <w:tcW w:w="2460" w:type="dxa"/>
          </w:tcPr>
          <w:p w:rsidR="00852B54" w:rsidRPr="00E567AA" w:rsidRDefault="00852B54" w:rsidP="00852B54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</w:tr>
    </w:tbl>
    <w:p w:rsidR="004304FC" w:rsidRDefault="004304FC" w:rsidP="004304FC">
      <w:pPr>
        <w:tabs>
          <w:tab w:val="left" w:pos="6210"/>
        </w:tabs>
        <w:ind w:left="360"/>
        <w:rPr>
          <w:rFonts w:ascii="Monotype Corsiva" w:hAnsi="Monotype Corsiva"/>
          <w:sz w:val="24"/>
        </w:rPr>
      </w:pPr>
    </w:p>
    <w:p w:rsidR="00AA420F" w:rsidRDefault="00AA420F" w:rsidP="00AA420F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OPERATORS</w:t>
      </w:r>
    </w:p>
    <w:p w:rsidR="00953A08" w:rsidRPr="00953A08" w:rsidRDefault="00AA420F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ARITHMETIC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AA420F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AA420F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  <w:tr w:rsidR="00AA420F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20F" w:rsidRDefault="00AA420F" w:rsidP="006A162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DIVMOD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AA420F" w:rsidRDefault="00D26703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INCREMENT / DECREMENT</w:t>
      </w:r>
      <w:r w:rsidR="00953A08">
        <w:rPr>
          <w:rFonts w:ascii="Monotype Corsiva" w:hAnsi="Monotype Corsiva"/>
          <w:sz w:val="24"/>
        </w:rPr>
        <w:t xml:space="preserve">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953A08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953A08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953A08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8E00D5">
              <w:rPr>
                <w:sz w:val="24"/>
                <w:szCs w:val="24"/>
              </w:rPr>
              <w:t>+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  <w:tr w:rsidR="00953A08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–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A08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INCDEC</w:t>
            </w:r>
          </w:p>
        </w:tc>
      </w:tr>
    </w:tbl>
    <w:p w:rsidR="00953A08" w:rsidRDefault="00953A08" w:rsidP="00953A08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953A08" w:rsidRDefault="00953A08" w:rsidP="006F29EE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ASSIGNMENT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00D5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00D5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ASSOP</w:t>
            </w:r>
          </w:p>
        </w:tc>
      </w:tr>
      <w:tr w:rsidR="008E00D5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D5" w:rsidRDefault="008E00D5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</w:tr>
    </w:tbl>
    <w:p w:rsidR="008E00D5" w:rsidRDefault="008E00D5" w:rsidP="008E00D5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E20218" w:rsidRDefault="00E20218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LOGICAL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</w:tr>
    </w:tbl>
    <w:p w:rsidR="008E6AD6" w:rsidRDefault="008E6AD6" w:rsidP="008E6AD6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8E6AD6" w:rsidRDefault="008E6AD6" w:rsidP="00D40AB2">
      <w:pPr>
        <w:pStyle w:val="ListParagraph"/>
        <w:numPr>
          <w:ilvl w:val="1"/>
          <w:numId w:val="11"/>
        </w:numPr>
        <w:tabs>
          <w:tab w:val="left" w:pos="6210"/>
        </w:tabs>
        <w:ind w:left="1728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RELATIONAL  OPERATOR</w:t>
      </w:r>
    </w:p>
    <w:tbl>
      <w:tblPr>
        <w:tblStyle w:val="TableGrid"/>
        <w:tblW w:w="9585" w:type="dxa"/>
        <w:jc w:val="center"/>
        <w:tblLook w:val="04A0" w:firstRow="1" w:lastRow="0" w:firstColumn="1" w:lastColumn="0" w:noHBand="0" w:noVBand="1"/>
      </w:tblPr>
      <w:tblGrid>
        <w:gridCol w:w="4578"/>
        <w:gridCol w:w="5007"/>
      </w:tblGrid>
      <w:tr w:rsidR="008E6AD6" w:rsidTr="004A3C97">
        <w:trPr>
          <w:trHeight w:val="340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AD6" w:rsidRDefault="008E6AD6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8E6AD6" w:rsidTr="004A3C97">
        <w:trPr>
          <w:trHeight w:val="403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  <w:tr w:rsidR="008E6AD6" w:rsidTr="004A3C97">
        <w:trPr>
          <w:trHeight w:val="427"/>
          <w:jc w:val="center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AD6" w:rsidRDefault="008E6AD6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RELOP</w:t>
            </w:r>
          </w:p>
        </w:tc>
      </w:tr>
    </w:tbl>
    <w:p w:rsidR="008E6AD6" w:rsidRDefault="008E6AD6" w:rsidP="008E6AD6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14700C" w:rsidRDefault="0014700C" w:rsidP="0014700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LOOPS</w:t>
      </w:r>
    </w:p>
    <w:tbl>
      <w:tblPr>
        <w:tblStyle w:val="TableGrid"/>
        <w:tblW w:w="9572" w:type="dxa"/>
        <w:jc w:val="center"/>
        <w:tblLook w:val="04A0" w:firstRow="1" w:lastRow="0" w:firstColumn="1" w:lastColumn="0" w:noHBand="0" w:noVBand="1"/>
      </w:tblPr>
      <w:tblGrid>
        <w:gridCol w:w="2175"/>
        <w:gridCol w:w="2825"/>
        <w:gridCol w:w="2375"/>
        <w:gridCol w:w="2197"/>
      </w:tblGrid>
      <w:tr w:rsidR="007971B3" w:rsidRPr="00E567AA" w:rsidTr="00960170">
        <w:trPr>
          <w:trHeight w:val="585"/>
          <w:jc w:val="center"/>
        </w:trPr>
        <w:tc>
          <w:tcPr>
            <w:tcW w:w="217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25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SYNT</w:t>
            </w:r>
            <w:r>
              <w:rPr>
                <w:sz w:val="24"/>
                <w:szCs w:val="24"/>
              </w:rPr>
              <w:t>A</w:t>
            </w:r>
            <w:r w:rsidRPr="00E567AA">
              <w:rPr>
                <w:sz w:val="24"/>
                <w:szCs w:val="24"/>
              </w:rPr>
              <w:t>X</w:t>
            </w:r>
          </w:p>
        </w:tc>
        <w:tc>
          <w:tcPr>
            <w:tcW w:w="2375" w:type="dxa"/>
          </w:tcPr>
          <w:p w:rsidR="007971B3" w:rsidRPr="00E567AA" w:rsidRDefault="007971B3" w:rsidP="00EC3F11">
            <w:pPr>
              <w:spacing w:before="120" w:after="120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197" w:type="dxa"/>
          </w:tcPr>
          <w:p w:rsidR="007971B3" w:rsidRPr="00E567AA" w:rsidRDefault="007971B3" w:rsidP="00EC3F1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7971B3" w:rsidRPr="00E567AA" w:rsidTr="00960170">
        <w:trPr>
          <w:trHeight w:val="313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</w:p>
        </w:tc>
        <w:tc>
          <w:tcPr>
            <w:tcW w:w="2825" w:type="dxa"/>
          </w:tcPr>
          <w:p w:rsidR="007971B3" w:rsidRPr="00E567AA" w:rsidRDefault="00D10987" w:rsidP="00D1098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For(initialize , condition, Inc/Dec)</w:t>
            </w:r>
          </w:p>
        </w:tc>
        <w:tc>
          <w:tcPr>
            <w:tcW w:w="2375" w:type="dxa"/>
          </w:tcPr>
          <w:p w:rsidR="007971B3" w:rsidRDefault="00960170" w:rsidP="00287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(i = 0 ; i&lt;5 ; i++)</w:t>
            </w:r>
          </w:p>
          <w:p w:rsidR="00960170" w:rsidRPr="00E567AA" w:rsidRDefault="00960170" w:rsidP="0096017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(j = 0 ; j&lt;5 ; j – –)</w:t>
            </w:r>
          </w:p>
        </w:tc>
        <w:tc>
          <w:tcPr>
            <w:tcW w:w="2197" w:type="dxa"/>
          </w:tcPr>
          <w:p w:rsidR="007971B3" w:rsidRPr="00E567AA" w:rsidRDefault="00680290" w:rsidP="0068029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FOR_LOOP</w:t>
            </w:r>
          </w:p>
        </w:tc>
      </w:tr>
      <w:tr w:rsidR="007971B3" w:rsidRPr="00E567AA" w:rsidTr="00960170">
        <w:trPr>
          <w:trHeight w:val="405"/>
          <w:jc w:val="center"/>
        </w:trPr>
        <w:tc>
          <w:tcPr>
            <w:tcW w:w="2175" w:type="dxa"/>
          </w:tcPr>
          <w:p w:rsidR="007971B3" w:rsidRPr="00E567AA" w:rsidRDefault="00A53235" w:rsidP="007971B3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</w:t>
            </w:r>
          </w:p>
        </w:tc>
        <w:tc>
          <w:tcPr>
            <w:tcW w:w="2825" w:type="dxa"/>
          </w:tcPr>
          <w:p w:rsidR="007971B3" w:rsidRDefault="00E119CD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(condition)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119CD" w:rsidRDefault="00E119CD" w:rsidP="00E119C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Inc/Dec</w:t>
            </w:r>
          </w:p>
          <w:p w:rsidR="00E119CD" w:rsidRPr="00E567AA" w:rsidRDefault="00E119CD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375" w:type="dxa"/>
          </w:tcPr>
          <w:p w:rsidR="003F3581" w:rsidRDefault="003F3581" w:rsidP="00752E68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(i = 10)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3F3581" w:rsidRDefault="003F3581" w:rsidP="003F358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i++;</w:t>
            </w:r>
          </w:p>
          <w:p w:rsidR="003F3581" w:rsidRPr="00E567AA" w:rsidRDefault="003F3581" w:rsidP="00752E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2197" w:type="dxa"/>
          </w:tcPr>
          <w:p w:rsidR="007971B3" w:rsidRPr="00E567AA" w:rsidRDefault="00680290" w:rsidP="00DE611C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WHILE_LOOP</w:t>
            </w:r>
          </w:p>
        </w:tc>
      </w:tr>
    </w:tbl>
    <w:p w:rsidR="007971B3" w:rsidRDefault="007971B3" w:rsidP="007971B3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CA3008" w:rsidRDefault="00CA3008" w:rsidP="00CA3008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CONDITIONAL STATEMENT</w:t>
      </w:r>
    </w:p>
    <w:tbl>
      <w:tblPr>
        <w:tblStyle w:val="TableGrid"/>
        <w:tblW w:w="9650" w:type="dxa"/>
        <w:jc w:val="center"/>
        <w:tblLook w:val="04A0" w:firstRow="1" w:lastRow="0" w:firstColumn="1" w:lastColumn="0" w:noHBand="0" w:noVBand="1"/>
      </w:tblPr>
      <w:tblGrid>
        <w:gridCol w:w="2091"/>
        <w:gridCol w:w="2716"/>
        <w:gridCol w:w="2125"/>
        <w:gridCol w:w="2718"/>
      </w:tblGrid>
      <w:tr w:rsidR="00CA3008" w:rsidRPr="00E567AA" w:rsidTr="004A3C97">
        <w:trPr>
          <w:trHeight w:val="619"/>
          <w:jc w:val="center"/>
        </w:trPr>
        <w:tc>
          <w:tcPr>
            <w:tcW w:w="2091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716" w:type="dxa"/>
          </w:tcPr>
          <w:p w:rsidR="00CA3008" w:rsidRPr="00E567AA" w:rsidRDefault="00786DD7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CA3008" w:rsidRPr="00E567AA">
              <w:rPr>
                <w:sz w:val="24"/>
                <w:szCs w:val="24"/>
              </w:rPr>
              <w:t>X</w:t>
            </w:r>
          </w:p>
        </w:tc>
        <w:tc>
          <w:tcPr>
            <w:tcW w:w="2125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718" w:type="dxa"/>
          </w:tcPr>
          <w:p w:rsidR="00CA3008" w:rsidRPr="00E567AA" w:rsidRDefault="00CA3008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CA3008" w:rsidRPr="00E567AA" w:rsidTr="004A3C97">
        <w:trPr>
          <w:trHeight w:val="331"/>
          <w:jc w:val="center"/>
        </w:trPr>
        <w:tc>
          <w:tcPr>
            <w:tcW w:w="2091" w:type="dxa"/>
          </w:tcPr>
          <w:p w:rsidR="00CA3008" w:rsidRPr="00E567AA" w:rsidRDefault="0018658F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IF_CON</w:t>
            </w: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</w:tc>
        <w:tc>
          <w:tcPr>
            <w:tcW w:w="2716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7068EF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4A6354" w:rsidP="007068EF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ELSE_CON</w:t>
            </w:r>
          </w:p>
        </w:tc>
      </w:tr>
      <w:tr w:rsidR="00CA3008" w:rsidRPr="00E567AA" w:rsidTr="004A3C97">
        <w:trPr>
          <w:trHeight w:val="407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  <w:tr w:rsidR="00CA3008" w:rsidRPr="00E567AA" w:rsidTr="004A3C97">
        <w:trPr>
          <w:trHeight w:val="429"/>
          <w:jc w:val="center"/>
        </w:trPr>
        <w:tc>
          <w:tcPr>
            <w:tcW w:w="2091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A3008" w:rsidRPr="00E567AA" w:rsidRDefault="00CA3008" w:rsidP="00287B7B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A3008" w:rsidRPr="00E567AA" w:rsidRDefault="00CA3008" w:rsidP="001865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3008" w:rsidRPr="0014700C" w:rsidRDefault="00CA3008" w:rsidP="00CA3008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8E6AD6" w:rsidRDefault="00267544" w:rsidP="00D40AB2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PUNCTUATORS</w:t>
      </w:r>
    </w:p>
    <w:tbl>
      <w:tblPr>
        <w:tblStyle w:val="TableGrid"/>
        <w:tblW w:w="9649" w:type="dxa"/>
        <w:jc w:val="center"/>
        <w:tblLook w:val="04A0" w:firstRow="1" w:lastRow="0" w:firstColumn="1" w:lastColumn="0" w:noHBand="0" w:noVBand="1"/>
      </w:tblPr>
      <w:tblGrid>
        <w:gridCol w:w="4609"/>
        <w:gridCol w:w="5040"/>
      </w:tblGrid>
      <w:tr w:rsidR="0052325A" w:rsidTr="0026222B">
        <w:trPr>
          <w:trHeight w:val="346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900E2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52325A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5A" w:rsidRDefault="0052325A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LINEBREAK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SMALL_BRKT_CLS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1129D7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9D7" w:rsidRDefault="001129D7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SCOPE_BRKT_OPN</w:t>
            </w: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  <w:tr w:rsidR="0006214B" w:rsidTr="0026222B">
        <w:trPr>
          <w:trHeight w:val="410"/>
          <w:jc w:val="center"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287B7B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14B" w:rsidRDefault="0006214B" w:rsidP="001129D7">
            <w:pPr>
              <w:spacing w:before="120" w:after="0"/>
              <w:jc w:val="center"/>
              <w:rPr>
                <w:sz w:val="24"/>
                <w:szCs w:val="24"/>
              </w:rPr>
            </w:pPr>
          </w:p>
        </w:tc>
      </w:tr>
    </w:tbl>
    <w:p w:rsidR="008545A4" w:rsidRDefault="008545A4" w:rsidP="00267544">
      <w:pPr>
        <w:tabs>
          <w:tab w:val="left" w:pos="6210"/>
        </w:tabs>
        <w:ind w:left="720"/>
        <w:rPr>
          <w:rFonts w:ascii="Monotype Corsiva" w:hAnsi="Monotype Corsiva"/>
          <w:sz w:val="24"/>
        </w:rPr>
      </w:pPr>
    </w:p>
    <w:p w:rsidR="008545A4" w:rsidRDefault="0023042A" w:rsidP="008545A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CONSTANT</w:t>
      </w:r>
    </w:p>
    <w:tbl>
      <w:tblPr>
        <w:tblStyle w:val="TableGrid"/>
        <w:tblW w:w="9752" w:type="dxa"/>
        <w:jc w:val="center"/>
        <w:tblLook w:val="04A0" w:firstRow="1" w:lastRow="0" w:firstColumn="1" w:lastColumn="0" w:noHBand="0" w:noVBand="1"/>
      </w:tblPr>
      <w:tblGrid>
        <w:gridCol w:w="2220"/>
        <w:gridCol w:w="2831"/>
        <w:gridCol w:w="2185"/>
        <w:gridCol w:w="2516"/>
      </w:tblGrid>
      <w:tr w:rsidR="00652D6C" w:rsidRPr="00E567AA" w:rsidTr="00E32C44">
        <w:trPr>
          <w:trHeight w:val="664"/>
          <w:jc w:val="center"/>
        </w:trPr>
        <w:tc>
          <w:tcPr>
            <w:tcW w:w="2220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831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R.E</w:t>
            </w:r>
          </w:p>
        </w:tc>
        <w:tc>
          <w:tcPr>
            <w:tcW w:w="2185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DFA</w:t>
            </w:r>
          </w:p>
        </w:tc>
        <w:tc>
          <w:tcPr>
            <w:tcW w:w="2516" w:type="dxa"/>
          </w:tcPr>
          <w:p w:rsidR="0023042A" w:rsidRPr="00E567AA" w:rsidRDefault="0023042A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652D6C" w:rsidRPr="00E567AA" w:rsidTr="00E32C44">
        <w:trPr>
          <w:trHeight w:val="35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</w:t>
            </w:r>
          </w:p>
        </w:tc>
        <w:tc>
          <w:tcPr>
            <w:tcW w:w="2831" w:type="dxa"/>
          </w:tcPr>
          <w:p w:rsidR="0023042A" w:rsidRPr="00E567AA" w:rsidRDefault="000C09CE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(+,-,null)</w:t>
            </w:r>
            <w:r w:rsidR="00945A81">
              <w:rPr>
                <w:sz w:val="24"/>
                <w:szCs w:val="24"/>
              </w:rPr>
              <w:t>N</w:t>
            </w:r>
            <w:r w:rsidR="00945A81"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INT_CONST</w:t>
            </w:r>
          </w:p>
        </w:tc>
      </w:tr>
      <w:tr w:rsidR="00652D6C" w:rsidRPr="00E567AA" w:rsidTr="00E32C44">
        <w:trPr>
          <w:trHeight w:val="737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number with decimal</w:t>
            </w:r>
          </w:p>
        </w:tc>
        <w:tc>
          <w:tcPr>
            <w:tcW w:w="2831" w:type="dxa"/>
          </w:tcPr>
          <w:p w:rsidR="0023042A" w:rsidRPr="00E567AA" w:rsidRDefault="000C09CE" w:rsidP="009F487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(+,-,null)</w:t>
            </w:r>
            <w:r w:rsidR="00945A8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*.</w:t>
            </w:r>
            <w:r w:rsidR="00945A81">
              <w:rPr>
                <w:sz w:val="24"/>
                <w:szCs w:val="24"/>
              </w:rPr>
              <w:t xml:space="preserve"> D</w:t>
            </w:r>
            <w:r w:rsidR="00945A81" w:rsidRPr="00945A8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6735BC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single letter</w:t>
            </w:r>
          </w:p>
        </w:tc>
        <w:tc>
          <w:tcPr>
            <w:tcW w:w="2831" w:type="dxa"/>
          </w:tcPr>
          <w:p w:rsidR="0023042A" w:rsidRPr="00E567AA" w:rsidRDefault="00652D6C" w:rsidP="001607E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1607EC">
              <w:rPr>
                <w:sz w:val="24"/>
                <w:szCs w:val="24"/>
              </w:rPr>
              <w:t>/(esc char</w:t>
            </w:r>
            <w:r w:rsidR="000C09CE">
              <w:rPr>
                <w:sz w:val="24"/>
                <w:szCs w:val="24"/>
              </w:rPr>
              <w:t xml:space="preserve"> </w:t>
            </w:r>
            <w:r w:rsidR="001607EC">
              <w:rPr>
                <w:sz w:val="24"/>
                <w:szCs w:val="24"/>
              </w:rPr>
              <w:t>+</w:t>
            </w:r>
            <w:r w:rsidR="000C09CE">
              <w:rPr>
                <w:sz w:val="24"/>
                <w:szCs w:val="24"/>
              </w:rPr>
              <w:t xml:space="preserve"> </w:t>
            </w:r>
            <w:r w:rsidR="001607EC">
              <w:rPr>
                <w:sz w:val="24"/>
                <w:szCs w:val="24"/>
              </w:rPr>
              <w:t>special)+(any char except special char)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CHAR__CONST</w:t>
            </w:r>
          </w:p>
        </w:tc>
      </w:tr>
      <w:tr w:rsidR="00652D6C" w:rsidRPr="00E567AA" w:rsidTr="00E32C44">
        <w:trPr>
          <w:trHeight w:val="575"/>
          <w:jc w:val="center"/>
        </w:trPr>
        <w:tc>
          <w:tcPr>
            <w:tcW w:w="2220" w:type="dxa"/>
          </w:tcPr>
          <w:p w:rsidR="0023042A" w:rsidRPr="00E567AA" w:rsidRDefault="00945A81" w:rsidP="00930BE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 letters</w:t>
            </w:r>
          </w:p>
        </w:tc>
        <w:tc>
          <w:tcPr>
            <w:tcW w:w="2831" w:type="dxa"/>
          </w:tcPr>
          <w:p w:rsidR="0023042A" w:rsidRPr="00652D6C" w:rsidRDefault="00652D6C" w:rsidP="001607EC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607EC">
              <w:rPr>
                <w:sz w:val="24"/>
                <w:szCs w:val="24"/>
              </w:rPr>
              <w:t>[/(esc char + special char)+(any char except special char)]*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185" w:type="dxa"/>
          </w:tcPr>
          <w:p w:rsidR="0023042A" w:rsidRPr="00E567AA" w:rsidRDefault="0023042A" w:rsidP="00287B7B">
            <w:pPr>
              <w:rPr>
                <w:sz w:val="24"/>
                <w:szCs w:val="24"/>
              </w:rPr>
            </w:pPr>
          </w:p>
        </w:tc>
        <w:tc>
          <w:tcPr>
            <w:tcW w:w="2516" w:type="dxa"/>
          </w:tcPr>
          <w:p w:rsidR="0023042A" w:rsidRPr="00E567AA" w:rsidRDefault="00E33CBD" w:rsidP="00AE321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STRING_CONST</w:t>
            </w:r>
          </w:p>
        </w:tc>
      </w:tr>
    </w:tbl>
    <w:p w:rsidR="0023042A" w:rsidRDefault="0023042A" w:rsidP="0023042A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5030AF" w:rsidRDefault="00FE0754" w:rsidP="003F62A7">
      <w:pPr>
        <w:pStyle w:val="ListParagraph"/>
        <w:numPr>
          <w:ilvl w:val="0"/>
          <w:numId w:val="11"/>
        </w:numPr>
        <w:tabs>
          <w:tab w:val="left" w:pos="6210"/>
        </w:tabs>
        <w:spacing w:after="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IDENTIFIER   /  </w:t>
      </w:r>
      <w:r w:rsidR="005030AF">
        <w:rPr>
          <w:rFonts w:ascii="Monotype Corsiva" w:hAnsi="Monotype Corsiva"/>
          <w:sz w:val="24"/>
        </w:rPr>
        <w:t>VARIABLES</w:t>
      </w:r>
    </w:p>
    <w:p w:rsidR="003F62A7" w:rsidRDefault="003F62A7" w:rsidP="003F62A7">
      <w:pPr>
        <w:pStyle w:val="ListParagraph"/>
        <w:tabs>
          <w:tab w:val="left" w:pos="6210"/>
        </w:tabs>
        <w:spacing w:after="0"/>
        <w:rPr>
          <w:rFonts w:ascii="Monotype Corsiva" w:hAnsi="Monotype Corsiva"/>
          <w:sz w:val="24"/>
        </w:rPr>
      </w:pPr>
    </w:p>
    <w:p w:rsidR="002252F9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LETTERS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lastRenderedPageBreak/>
        <w:t>aa</w:t>
      </w:r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  THEN   NUMBER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a1</w:t>
      </w:r>
    </w:p>
    <w:p w:rsidR="00BC63FC" w:rsidRDefault="00BC63FC" w:rsidP="00BC63FC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abc2</w:t>
      </w:r>
    </w:p>
    <w:p w:rsidR="00BC63FC" w:rsidRDefault="00BC63FC" w:rsidP="00BC63FC">
      <w:pPr>
        <w:pStyle w:val="ListParagraph"/>
        <w:numPr>
          <w:ilvl w:val="1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LETTER  AND  DIGITS WITH   SINGLE  UNDERSCORE</w:t>
      </w:r>
    </w:p>
    <w:p w:rsidR="00AA30DF" w:rsidRDefault="00AA30DF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e.g.  </w:t>
      </w:r>
      <w:r w:rsidR="000C09CE">
        <w:rPr>
          <w:rFonts w:ascii="Monotype Corsiva" w:hAnsi="Monotype Corsiva"/>
          <w:sz w:val="24"/>
        </w:rPr>
        <w:t>$</w:t>
      </w:r>
      <w:r w:rsidR="008F3ABA">
        <w:rPr>
          <w:rFonts w:ascii="Monotype Corsiva" w:hAnsi="Monotype Corsiva"/>
          <w:sz w:val="24"/>
        </w:rPr>
        <w:t>_a</w:t>
      </w:r>
    </w:p>
    <w:p w:rsidR="008F3ABA" w:rsidRDefault="008F3ABA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 xml:space="preserve">       </w:t>
      </w:r>
      <w:r w:rsidR="000C09CE">
        <w:rPr>
          <w:rFonts w:ascii="Monotype Corsiva" w:hAnsi="Monotype Corsiva"/>
          <w:sz w:val="24"/>
        </w:rPr>
        <w:t>$</w:t>
      </w:r>
      <w:r>
        <w:rPr>
          <w:rFonts w:ascii="Monotype Corsiva" w:hAnsi="Monotype Corsiva"/>
          <w:sz w:val="24"/>
        </w:rPr>
        <w:t>_abc1</w:t>
      </w:r>
    </w:p>
    <w:p w:rsidR="00D12C99" w:rsidRDefault="00D12C99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D12C99" w:rsidRDefault="00D12C99" w:rsidP="00D12C99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REGULAR EXPRESSION   =   L</w:t>
      </w:r>
      <w:r w:rsidRPr="00D12C99">
        <w:rPr>
          <w:rFonts w:ascii="Monotype Corsiva" w:hAnsi="Monotype Corsiva"/>
          <w:sz w:val="24"/>
          <w:vertAlign w:val="superscript"/>
        </w:rPr>
        <w:t>+</w:t>
      </w:r>
      <w:r>
        <w:rPr>
          <w:rFonts w:ascii="Monotype Corsiva" w:hAnsi="Monotype Corsiva"/>
          <w:sz w:val="24"/>
        </w:rPr>
        <w:t xml:space="preserve"> D* L*</w:t>
      </w:r>
    </w:p>
    <w:p w:rsidR="000F5575" w:rsidRDefault="000F5575" w:rsidP="00AA30DF">
      <w:pPr>
        <w:pStyle w:val="ListParagraph"/>
        <w:tabs>
          <w:tab w:val="left" w:pos="6210"/>
        </w:tabs>
        <w:ind w:left="1440"/>
        <w:rPr>
          <w:rFonts w:ascii="Monotype Corsiva" w:hAnsi="Monotype Corsiva"/>
          <w:sz w:val="24"/>
        </w:rPr>
      </w:pPr>
    </w:p>
    <w:p w:rsidR="000F5575" w:rsidRDefault="000F5575" w:rsidP="000F5575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58188C" w:rsidTr="00287B7B"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SYMBOL</w:t>
            </w:r>
          </w:p>
        </w:tc>
        <w:tc>
          <w:tcPr>
            <w:tcW w:w="4788" w:type="dxa"/>
          </w:tcPr>
          <w:p w:rsidR="0058188C" w:rsidRPr="00B65B48" w:rsidRDefault="0058188C" w:rsidP="00E0465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B65B48">
              <w:rPr>
                <w:sz w:val="24"/>
                <w:szCs w:val="24"/>
              </w:rPr>
              <w:t>CLASS PART</w:t>
            </w:r>
          </w:p>
        </w:tc>
      </w:tr>
      <w:tr w:rsidR="0058188C" w:rsidTr="00287B7B">
        <w:tc>
          <w:tcPr>
            <w:tcW w:w="4788" w:type="dxa"/>
          </w:tcPr>
          <w:p w:rsidR="0058188C" w:rsidRDefault="0058188C" w:rsidP="00AD46C2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&lt;!</w:t>
            </w:r>
            <w:r w:rsidR="00030E4A"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</w:rPr>
              <w:t>COMMENT --&gt;</w:t>
            </w:r>
          </w:p>
        </w:tc>
        <w:tc>
          <w:tcPr>
            <w:tcW w:w="4788" w:type="dxa"/>
          </w:tcPr>
          <w:p w:rsidR="0058188C" w:rsidRPr="00B65B48" w:rsidRDefault="0094780E" w:rsidP="00CE071E">
            <w:pPr>
              <w:spacing w:before="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</w:tbl>
    <w:p w:rsidR="0058188C" w:rsidRDefault="0058188C" w:rsidP="0058188C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p w:rsidR="00D536C4" w:rsidRDefault="00744C20" w:rsidP="00D536C4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>
        <w:rPr>
          <w:rFonts w:ascii="Monotype Corsiva" w:hAnsi="Monotype Corsiva"/>
          <w:sz w:val="24"/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35"/>
      </w:tblGrid>
      <w:tr w:rsidR="00744C20" w:rsidTr="004F0669">
        <w:tc>
          <w:tcPr>
            <w:tcW w:w="4608" w:type="dxa"/>
            <w:shd w:val="clear" w:color="auto" w:fill="808080" w:themeFill="background1" w:themeFillShade="80"/>
          </w:tcPr>
          <w:p w:rsidR="00744C20" w:rsidRPr="009B1342" w:rsidRDefault="00744C20" w:rsidP="00E0465A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B1342">
              <w:rPr>
                <w:b/>
                <w:color w:val="FFFFFF" w:themeColor="background1"/>
                <w:sz w:val="24"/>
                <w:szCs w:val="24"/>
              </w:rPr>
              <w:t>KEY WORDS</w:t>
            </w:r>
          </w:p>
        </w:tc>
        <w:tc>
          <w:tcPr>
            <w:tcW w:w="4635" w:type="dxa"/>
            <w:shd w:val="clear" w:color="auto" w:fill="808080" w:themeFill="background1" w:themeFillShade="80"/>
          </w:tcPr>
          <w:p w:rsidR="00744C20" w:rsidRPr="009B1342" w:rsidRDefault="00744C20" w:rsidP="00E0465A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B1342">
              <w:rPr>
                <w:b/>
                <w:color w:val="FFFFFF" w:themeColor="background1"/>
                <w:sz w:val="24"/>
                <w:szCs w:val="24"/>
              </w:rPr>
              <w:t>CLASS PART</w:t>
            </w:r>
          </w:p>
        </w:tc>
      </w:tr>
      <w:tr w:rsidR="00744C20" w:rsidTr="004F0669">
        <w:tc>
          <w:tcPr>
            <w:tcW w:w="460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  <w:tc>
          <w:tcPr>
            <w:tcW w:w="4635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</w:tc>
      </w:tr>
      <w:tr w:rsidR="00744C20" w:rsidTr="004F0669">
        <w:tc>
          <w:tcPr>
            <w:tcW w:w="4608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  <w:tc>
          <w:tcPr>
            <w:tcW w:w="4635" w:type="dxa"/>
          </w:tcPr>
          <w:p w:rsidR="00744C20" w:rsidRDefault="00744C20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</w:p>
        </w:tc>
      </w:tr>
      <w:tr w:rsidR="00744C20" w:rsidTr="004F0669">
        <w:tc>
          <w:tcPr>
            <w:tcW w:w="4608" w:type="dxa"/>
          </w:tcPr>
          <w:p w:rsidR="00744C20" w:rsidRDefault="00203B6D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SETOF</w:t>
            </w:r>
          </w:p>
        </w:tc>
        <w:tc>
          <w:tcPr>
            <w:tcW w:w="4635" w:type="dxa"/>
          </w:tcPr>
          <w:p w:rsidR="00744C20" w:rsidRDefault="00282C2B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744C20" w:rsidTr="004F0669">
        <w:tc>
          <w:tcPr>
            <w:tcW w:w="4608" w:type="dxa"/>
          </w:tcPr>
          <w:p w:rsidR="00744C20" w:rsidRDefault="00203B6D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4635" w:type="dxa"/>
          </w:tcPr>
          <w:p w:rsidR="00744C20" w:rsidRDefault="00282C2B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</w:tr>
      <w:tr w:rsidR="00744C20" w:rsidTr="004F0669">
        <w:tc>
          <w:tcPr>
            <w:tcW w:w="4608" w:type="dxa"/>
          </w:tcPr>
          <w:p w:rsidR="00744C20" w:rsidRDefault="00203B6D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TURNIN</w:t>
            </w:r>
          </w:p>
        </w:tc>
        <w:tc>
          <w:tcPr>
            <w:tcW w:w="4635" w:type="dxa"/>
          </w:tcPr>
          <w:p w:rsidR="00744C20" w:rsidRDefault="00282C2B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744C20" w:rsidTr="004F0669">
        <w:tc>
          <w:tcPr>
            <w:tcW w:w="4608" w:type="dxa"/>
          </w:tcPr>
          <w:p w:rsidR="00744C20" w:rsidRDefault="00203B6D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TURNOUT</w:t>
            </w:r>
          </w:p>
        </w:tc>
        <w:tc>
          <w:tcPr>
            <w:tcW w:w="4635" w:type="dxa"/>
          </w:tcPr>
          <w:p w:rsidR="00744C20" w:rsidRDefault="00282C2B" w:rsidP="00C77BD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</w:t>
            </w:r>
            <w:r w:rsidR="00C77BD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</w:t>
            </w:r>
          </w:p>
        </w:tc>
      </w:tr>
      <w:tr w:rsidR="009834CF" w:rsidTr="004F0669">
        <w:tc>
          <w:tcPr>
            <w:tcW w:w="4608" w:type="dxa"/>
          </w:tcPr>
          <w:p w:rsidR="009834CF" w:rsidRDefault="00C824D2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</w:t>
            </w:r>
          </w:p>
        </w:tc>
        <w:tc>
          <w:tcPr>
            <w:tcW w:w="4635" w:type="dxa"/>
          </w:tcPr>
          <w:p w:rsidR="009834CF" w:rsidRDefault="00C824D2" w:rsidP="00C77BD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FOR_LOOP</w:t>
            </w:r>
          </w:p>
        </w:tc>
      </w:tr>
      <w:tr w:rsidR="009834CF" w:rsidTr="004F0669">
        <w:tc>
          <w:tcPr>
            <w:tcW w:w="4608" w:type="dxa"/>
          </w:tcPr>
          <w:p w:rsidR="009834CF" w:rsidRDefault="00CC4217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</w:t>
            </w:r>
          </w:p>
        </w:tc>
        <w:tc>
          <w:tcPr>
            <w:tcW w:w="4635" w:type="dxa"/>
          </w:tcPr>
          <w:p w:rsidR="009834CF" w:rsidRDefault="00CC4217" w:rsidP="00C77BD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WHILE_LOOP</w:t>
            </w:r>
          </w:p>
        </w:tc>
      </w:tr>
      <w:tr w:rsidR="009834CF" w:rsidTr="004F0669">
        <w:tc>
          <w:tcPr>
            <w:tcW w:w="4608" w:type="dxa"/>
          </w:tcPr>
          <w:p w:rsidR="009834CF" w:rsidRDefault="00CC4217" w:rsidP="00CE071E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ALTHOUGH</w:t>
            </w:r>
          </w:p>
        </w:tc>
        <w:tc>
          <w:tcPr>
            <w:tcW w:w="4635" w:type="dxa"/>
          </w:tcPr>
          <w:p w:rsidR="009834CF" w:rsidRDefault="00CC4217" w:rsidP="00C77BDA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DOWHILE_LOOP</w:t>
            </w: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9834CF" w:rsidTr="004F0669">
        <w:tc>
          <w:tcPr>
            <w:tcW w:w="4608" w:type="dxa"/>
          </w:tcPr>
          <w:p w:rsidR="009834CF" w:rsidRDefault="009834CF" w:rsidP="00CE071E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4635" w:type="dxa"/>
          </w:tcPr>
          <w:p w:rsidR="009834CF" w:rsidRDefault="009834CF" w:rsidP="00C77BDA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744C20" w:rsidRPr="008545A4" w:rsidRDefault="00744C20" w:rsidP="00744C20">
      <w:pPr>
        <w:pStyle w:val="ListParagraph"/>
        <w:tabs>
          <w:tab w:val="left" w:pos="6210"/>
        </w:tabs>
        <w:rPr>
          <w:rFonts w:ascii="Monotype Corsiva" w:hAnsi="Monotype Corsiva"/>
          <w:sz w:val="24"/>
        </w:rPr>
      </w:pPr>
    </w:p>
    <w:sectPr w:rsidR="00744C20" w:rsidRPr="008545A4" w:rsidSect="004846E5">
      <w:footerReference w:type="even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9C" w:rsidRDefault="0006079C">
      <w:pPr>
        <w:spacing w:after="0" w:line="240" w:lineRule="auto"/>
      </w:pPr>
      <w:r>
        <w:separator/>
      </w:r>
    </w:p>
  </w:endnote>
  <w:endnote w:type="continuationSeparator" w:id="0">
    <w:p w:rsidR="0006079C" w:rsidRDefault="0006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097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105962" w:rsidP="004846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846E5">
          <w:instrText xml:space="preserve"> PAGE   \* MERGEFORMAT </w:instrText>
        </w:r>
        <w:r>
          <w:fldChar w:fldCharType="separate"/>
        </w:r>
        <w:r w:rsidR="004F0669">
          <w:rPr>
            <w:noProof/>
          </w:rPr>
          <w:t>4</w:t>
        </w:r>
        <w:r>
          <w:rPr>
            <w:noProof/>
          </w:rPr>
          <w:fldChar w:fldCharType="end"/>
        </w:r>
        <w:r w:rsidR="004846E5">
          <w:t xml:space="preserve"> | </w:t>
        </w:r>
        <w:r w:rsidR="004846E5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6E5" w:rsidRDefault="004846E5" w:rsidP="004846E5">
    <w:pPr>
      <w:pStyle w:val="Footer"/>
      <w:tabs>
        <w:tab w:val="clear" w:pos="4320"/>
        <w:tab w:val="clear" w:pos="8640"/>
        <w:tab w:val="left" w:pos="8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946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46E5" w:rsidRDefault="001059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846E5">
          <w:instrText xml:space="preserve"> PAGE   \* MERGEFORMAT </w:instrText>
        </w:r>
        <w:r>
          <w:fldChar w:fldCharType="separate"/>
        </w:r>
        <w:r w:rsidR="004846E5">
          <w:rPr>
            <w:noProof/>
          </w:rPr>
          <w:t>1</w:t>
        </w:r>
        <w:r>
          <w:rPr>
            <w:noProof/>
          </w:rPr>
          <w:fldChar w:fldCharType="end"/>
        </w:r>
        <w:r w:rsidR="004846E5">
          <w:t xml:space="preserve"> | </w:t>
        </w:r>
        <w:r w:rsidR="004846E5">
          <w:rPr>
            <w:color w:val="7F7F7F" w:themeColor="background1" w:themeShade="7F"/>
            <w:spacing w:val="60"/>
          </w:rPr>
          <w:t>Page</w:t>
        </w:r>
      </w:p>
    </w:sdtContent>
  </w:sdt>
  <w:p w:rsidR="004846E5" w:rsidRDefault="00484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9C" w:rsidRDefault="0006079C">
      <w:pPr>
        <w:spacing w:after="0" w:line="240" w:lineRule="auto"/>
      </w:pPr>
      <w:r>
        <w:separator/>
      </w:r>
    </w:p>
  </w:footnote>
  <w:footnote w:type="continuationSeparator" w:id="0">
    <w:p w:rsidR="0006079C" w:rsidRDefault="0006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67F46E7"/>
    <w:multiLevelType w:val="multilevel"/>
    <w:tmpl w:val="CC989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279E00BC"/>
    <w:multiLevelType w:val="hybridMultilevel"/>
    <w:tmpl w:val="9106FDD4"/>
    <w:lvl w:ilvl="0" w:tplc="691E19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BF2"/>
    <w:rsid w:val="00002315"/>
    <w:rsid w:val="00027056"/>
    <w:rsid w:val="00030E4A"/>
    <w:rsid w:val="0006079C"/>
    <w:rsid w:val="0006214B"/>
    <w:rsid w:val="000931B9"/>
    <w:rsid w:val="000C09CE"/>
    <w:rsid w:val="000D58F6"/>
    <w:rsid w:val="000F5575"/>
    <w:rsid w:val="00105962"/>
    <w:rsid w:val="00111B76"/>
    <w:rsid w:val="001129D7"/>
    <w:rsid w:val="0014700C"/>
    <w:rsid w:val="001607EC"/>
    <w:rsid w:val="0018658F"/>
    <w:rsid w:val="00200E44"/>
    <w:rsid w:val="00203B6D"/>
    <w:rsid w:val="002252F9"/>
    <w:rsid w:val="0023042A"/>
    <w:rsid w:val="002434BF"/>
    <w:rsid w:val="0026222B"/>
    <w:rsid w:val="00267544"/>
    <w:rsid w:val="00270FFD"/>
    <w:rsid w:val="00282C2B"/>
    <w:rsid w:val="002B53E2"/>
    <w:rsid w:val="002D0192"/>
    <w:rsid w:val="002E3374"/>
    <w:rsid w:val="002F51A9"/>
    <w:rsid w:val="00320943"/>
    <w:rsid w:val="00340317"/>
    <w:rsid w:val="00341434"/>
    <w:rsid w:val="003803E8"/>
    <w:rsid w:val="003B2C1D"/>
    <w:rsid w:val="003F3581"/>
    <w:rsid w:val="003F3758"/>
    <w:rsid w:val="003F62A7"/>
    <w:rsid w:val="004304FC"/>
    <w:rsid w:val="00437707"/>
    <w:rsid w:val="00441512"/>
    <w:rsid w:val="0044502D"/>
    <w:rsid w:val="00450317"/>
    <w:rsid w:val="00465BD7"/>
    <w:rsid w:val="004846E5"/>
    <w:rsid w:val="004A3C97"/>
    <w:rsid w:val="004A6354"/>
    <w:rsid w:val="004D2F02"/>
    <w:rsid w:val="004D73A7"/>
    <w:rsid w:val="004F0669"/>
    <w:rsid w:val="004F315F"/>
    <w:rsid w:val="005030AF"/>
    <w:rsid w:val="00516AB5"/>
    <w:rsid w:val="0052325A"/>
    <w:rsid w:val="0058188C"/>
    <w:rsid w:val="005A1318"/>
    <w:rsid w:val="005B7C51"/>
    <w:rsid w:val="005F42A7"/>
    <w:rsid w:val="00620F3A"/>
    <w:rsid w:val="00626DE3"/>
    <w:rsid w:val="0064396E"/>
    <w:rsid w:val="00652D6C"/>
    <w:rsid w:val="006735BC"/>
    <w:rsid w:val="00680290"/>
    <w:rsid w:val="006A10E4"/>
    <w:rsid w:val="006A162C"/>
    <w:rsid w:val="006E3BF2"/>
    <w:rsid w:val="006F11FF"/>
    <w:rsid w:val="006F29EE"/>
    <w:rsid w:val="006F795F"/>
    <w:rsid w:val="00702735"/>
    <w:rsid w:val="007068EF"/>
    <w:rsid w:val="00744C20"/>
    <w:rsid w:val="007459A7"/>
    <w:rsid w:val="00752E68"/>
    <w:rsid w:val="00777D37"/>
    <w:rsid w:val="00786DD7"/>
    <w:rsid w:val="007971B3"/>
    <w:rsid w:val="007D1586"/>
    <w:rsid w:val="00842056"/>
    <w:rsid w:val="00852B54"/>
    <w:rsid w:val="00853E60"/>
    <w:rsid w:val="008545A4"/>
    <w:rsid w:val="00886B73"/>
    <w:rsid w:val="0089076C"/>
    <w:rsid w:val="00892A52"/>
    <w:rsid w:val="008E00D5"/>
    <w:rsid w:val="008E13D6"/>
    <w:rsid w:val="008E4BE2"/>
    <w:rsid w:val="008E6AD6"/>
    <w:rsid w:val="008F3ABA"/>
    <w:rsid w:val="008F7723"/>
    <w:rsid w:val="00900E22"/>
    <w:rsid w:val="00923801"/>
    <w:rsid w:val="00930BEA"/>
    <w:rsid w:val="00945A81"/>
    <w:rsid w:val="0094780E"/>
    <w:rsid w:val="00953A08"/>
    <w:rsid w:val="00960170"/>
    <w:rsid w:val="00973726"/>
    <w:rsid w:val="009834CF"/>
    <w:rsid w:val="00986C04"/>
    <w:rsid w:val="009B1342"/>
    <w:rsid w:val="009F487C"/>
    <w:rsid w:val="00A52DE0"/>
    <w:rsid w:val="00A53235"/>
    <w:rsid w:val="00A75CC7"/>
    <w:rsid w:val="00A96F76"/>
    <w:rsid w:val="00AA30DF"/>
    <w:rsid w:val="00AA420F"/>
    <w:rsid w:val="00AD46C2"/>
    <w:rsid w:val="00AD5B4E"/>
    <w:rsid w:val="00AE3216"/>
    <w:rsid w:val="00B17F4E"/>
    <w:rsid w:val="00B27804"/>
    <w:rsid w:val="00B514D5"/>
    <w:rsid w:val="00B60A48"/>
    <w:rsid w:val="00B63365"/>
    <w:rsid w:val="00B91068"/>
    <w:rsid w:val="00BC63FC"/>
    <w:rsid w:val="00C05FD1"/>
    <w:rsid w:val="00C172CB"/>
    <w:rsid w:val="00C5302E"/>
    <w:rsid w:val="00C67563"/>
    <w:rsid w:val="00C77BDA"/>
    <w:rsid w:val="00C824D2"/>
    <w:rsid w:val="00CA3008"/>
    <w:rsid w:val="00CC4217"/>
    <w:rsid w:val="00CE071E"/>
    <w:rsid w:val="00CE2B26"/>
    <w:rsid w:val="00D10987"/>
    <w:rsid w:val="00D12C99"/>
    <w:rsid w:val="00D14D81"/>
    <w:rsid w:val="00D26703"/>
    <w:rsid w:val="00D40AB2"/>
    <w:rsid w:val="00D536C4"/>
    <w:rsid w:val="00DA7375"/>
    <w:rsid w:val="00DE611C"/>
    <w:rsid w:val="00E0465A"/>
    <w:rsid w:val="00E119CD"/>
    <w:rsid w:val="00E20218"/>
    <w:rsid w:val="00E32C44"/>
    <w:rsid w:val="00E33CBD"/>
    <w:rsid w:val="00E34A53"/>
    <w:rsid w:val="00E815A0"/>
    <w:rsid w:val="00E911F7"/>
    <w:rsid w:val="00EC3F11"/>
    <w:rsid w:val="00EE72A4"/>
    <w:rsid w:val="00F00886"/>
    <w:rsid w:val="00F43B9D"/>
    <w:rsid w:val="00F57376"/>
    <w:rsid w:val="00F775C6"/>
    <w:rsid w:val="00FB5AF2"/>
    <w:rsid w:val="00FE0754"/>
    <w:rsid w:val="00FE3DD6"/>
    <w:rsid w:val="00FE5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FF588-3FFB-45A1-9D21-96F3561C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62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962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62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62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62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962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962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5962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5962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5962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62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62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5962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0596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05962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105962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962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2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962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2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10596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105962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105962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1059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2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5962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05962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05962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05962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05962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5962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105962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10596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105962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105962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05962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05962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05962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05962"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rsid w:val="001059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05962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105962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05962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105962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105962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05962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rsid w:val="0010596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0596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23801"/>
    <w:rPr>
      <w:rFonts w:cs="Times New Roman"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43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D673F-8096-4FF0-8A7F-DE9894BF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159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CONSTRUCTION</vt:lpstr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CONSTRUCTION</dc:title>
  <dc:creator>shah</dc:creator>
  <cp:lastModifiedBy>Zeeshan Ayaz</cp:lastModifiedBy>
  <cp:revision>425</cp:revision>
  <cp:lastPrinted>2016-02-10T09:45:00Z</cp:lastPrinted>
  <dcterms:created xsi:type="dcterms:W3CDTF">2016-02-16T18:58:00Z</dcterms:created>
  <dcterms:modified xsi:type="dcterms:W3CDTF">2016-03-16T12:42:00Z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