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9C92D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ECMAScript</w:t>
      </w:r>
      <w:proofErr w:type="spellEnd"/>
    </w:p>
    <w:p w14:paraId="2BC7AC06" w14:textId="77777777" w:rsidR="00401216" w:rsidRPr="00401216" w:rsidRDefault="00401216" w:rsidP="00401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padrão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oficial da linguagem, definido pela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ECMA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International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61F3281" w14:textId="77777777" w:rsidR="00401216" w:rsidRPr="00401216" w:rsidRDefault="00401216" w:rsidP="00401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Função: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Serve como "manual de regras" para que qualquer implementação (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, JScript, etc.) siga a mesma base.</w:t>
      </w:r>
    </w:p>
    <w:p w14:paraId="15E14DEA" w14:textId="77777777" w:rsidR="00401216" w:rsidRPr="00401216" w:rsidRDefault="00401216" w:rsidP="00401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Importante: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ECMAScript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é um programa ou navegador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, é apenas a especificação.</w:t>
      </w:r>
    </w:p>
    <w:p w14:paraId="7F76D5AF" w14:textId="77777777" w:rsidR="00401216" w:rsidRPr="00401216" w:rsidRDefault="00401216" w:rsidP="004012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ECMAScript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diz “funções devem ser declaradas assim”, e cada navegador implementa isso na sua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engine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CF085F3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7D4F238">
          <v:rect id="_x0000_i1025" style="width:0;height:1.5pt" o:hralign="center" o:hrstd="t" o:hr="t" fillcolor="#a0a0a0" stroked="f"/>
        </w:pict>
      </w:r>
    </w:p>
    <w:p w14:paraId="024F79FF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(de hoje)</w:t>
      </w:r>
    </w:p>
    <w:p w14:paraId="3E07E063" w14:textId="77777777" w:rsidR="00401216" w:rsidRPr="00401216" w:rsidRDefault="00401216" w:rsidP="00401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implementação mais famosa do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ECMAScript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criada inicialmente pela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Netscape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hoje usada em todos os navegadores modernos.</w:t>
      </w:r>
    </w:p>
    <w:p w14:paraId="4F380B03" w14:textId="77777777" w:rsidR="00401216" w:rsidRPr="00401216" w:rsidRDefault="00401216" w:rsidP="00401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Inclui mais que o padrão: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Além do que o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ECMAScript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define, o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moderno vem com APIs extras (como DOM,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Fetch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API,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WebSockets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que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 no padrão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ECMAScript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40B42CA" w14:textId="77777777" w:rsidR="00401216" w:rsidRPr="00401216" w:rsidRDefault="00401216" w:rsidP="004012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Onde roda: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Navegadores, servidores (Node.js), apps híbridos etc.</w:t>
      </w:r>
    </w:p>
    <w:p w14:paraId="2F0E0AE9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5D4DCC">
          <v:rect id="_x0000_i1026" style="width:0;height:1.5pt" o:hralign="center" o:hrstd="t" o:hr="t" fillcolor="#a0a0a0" stroked="f"/>
        </w:pict>
      </w:r>
    </w:p>
    <w:p w14:paraId="48C56A14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JScript</w:t>
      </w:r>
    </w:p>
    <w:p w14:paraId="58836E83" w14:textId="77777777" w:rsidR="00401216" w:rsidRPr="00401216" w:rsidRDefault="00401216" w:rsidP="004012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Uma implementação da Microsoft do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ECMAScript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5336AFC" w14:textId="77777777" w:rsidR="00401216" w:rsidRPr="00401216" w:rsidRDefault="00401216" w:rsidP="004012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Onde foi usado: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Principalmente no Internet Explorer antigo (anos 90 e 2000).</w:t>
      </w:r>
    </w:p>
    <w:p w14:paraId="609C25C1" w14:textId="77777777" w:rsidR="00401216" w:rsidRPr="00401216" w:rsidRDefault="00401216" w:rsidP="004012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Diferença: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Seguia o padrão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ECMAScript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tinha recursos exclusivos da Microsoft, e nem sempre era 100% compatível com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Netscape.</w:t>
      </w:r>
    </w:p>
    <w:p w14:paraId="61613FA4" w14:textId="77777777" w:rsidR="00401216" w:rsidRPr="00401216" w:rsidRDefault="00401216" w:rsidP="004012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Situação atual: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Obsoleto, já não é usado.</w:t>
      </w:r>
    </w:p>
    <w:p w14:paraId="6AD3714F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7E63E5">
          <v:rect id="_x0000_i1027" style="width:0;height:1.5pt" o:hralign="center" o:hrstd="t" o:hr="t" fillcolor="#a0a0a0" stroked="f"/>
        </w:pict>
      </w:r>
    </w:p>
    <w:p w14:paraId="4CAED1C5" w14:textId="77777777" w:rsidR="00401216" w:rsidRPr="00401216" w:rsidRDefault="00401216" w:rsidP="00401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401216">
        <w:rPr>
          <w:rFonts w:ascii="Segoe UI Emoji" w:eastAsia="Times New Roman" w:hAnsi="Segoe UI Emoji" w:cs="Segoe UI Emoji"/>
          <w:sz w:val="24"/>
          <w:szCs w:val="24"/>
          <w:lang w:eastAsia="pt-BR"/>
        </w:rPr>
        <w:t>💡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Resumindo</w:t>
      </w:r>
      <w:proofErr w:type="gramEnd"/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numa frase: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ECMAScript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manual oficial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mais popular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seguindo esse manual (com extras), e JScript foi a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da Microsoft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já morreu junto com o IE.</w:t>
      </w:r>
    </w:p>
    <w:p w14:paraId="69B245F6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CB51C4">
          <v:rect id="_x0000_i1028" style="width:0;height:1.5pt" o:hralign="center" o:hrstd="t" o:hr="t" fillcolor="#a0a0a0" stroked="f"/>
        </w:pict>
      </w:r>
    </w:p>
    <w:p w14:paraId="7732CE92" w14:textId="77777777" w:rsidR="00401216" w:rsidRPr="00401216" w:rsidRDefault="00401216" w:rsidP="00401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te montar um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quadro comparativo rápido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visualizar essas diferenças lado a lado. Isso facilita muito a memorização. Quer que eu faça?</w:t>
      </w:r>
    </w:p>
    <w:p w14:paraId="732BBFEE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proofErr w:type="spellStart"/>
      <w:r w:rsidRPr="00401216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You</w:t>
      </w:r>
      <w:proofErr w:type="spellEnd"/>
      <w:r w:rsidRPr="00401216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said</w:t>
      </w:r>
      <w:proofErr w:type="spellEnd"/>
      <w:r w:rsidRPr="00401216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:</w:t>
      </w:r>
    </w:p>
    <w:p w14:paraId="706F0844" w14:textId="77777777" w:rsidR="00401216" w:rsidRPr="00401216" w:rsidRDefault="00401216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como o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chrome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o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 </w:t>
      </w:r>
    </w:p>
    <w:p w14:paraId="6E9D0DD0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</w:pPr>
      <w:proofErr w:type="spellStart"/>
      <w:r w:rsidRPr="00401216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ChatGPT</w:t>
      </w:r>
      <w:proofErr w:type="spellEnd"/>
      <w:r w:rsidRPr="00401216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said</w:t>
      </w:r>
      <w:proofErr w:type="spellEnd"/>
      <w:r w:rsidRPr="00401216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:</w:t>
      </w:r>
    </w:p>
    <w:p w14:paraId="1A27E12C" w14:textId="77777777" w:rsidR="00401216" w:rsidRPr="00401216" w:rsidRDefault="00401216" w:rsidP="00401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Google Chrome “tem”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porque ele vem com um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motor de execução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embutido, chamado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V8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6F60B29" w14:textId="77777777" w:rsidR="00401216" w:rsidRPr="00401216" w:rsidRDefault="00401216" w:rsidP="00401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Funciona assim:</w:t>
      </w:r>
    </w:p>
    <w:p w14:paraId="2816E3E3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0C6C33">
          <v:rect id="_x0000_i1029" style="width:0;height:1.5pt" o:hralign="center" o:hrstd="t" o:hr="t" fillcolor="#a0a0a0" stroked="f"/>
        </w:pict>
      </w:r>
    </w:p>
    <w:p w14:paraId="11313397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1. O padrão vem do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ECMAScript</w:t>
      </w:r>
      <w:proofErr w:type="spellEnd"/>
    </w:p>
    <w:p w14:paraId="2794DD35" w14:textId="77777777" w:rsidR="00401216" w:rsidRPr="00401216" w:rsidRDefault="00401216" w:rsidP="004012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ECMAScript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define como a linguagem deve funcionar.</w:t>
      </w:r>
    </w:p>
    <w:p w14:paraId="14F6FA52" w14:textId="77777777" w:rsidR="00401216" w:rsidRPr="00401216" w:rsidRDefault="00401216" w:rsidP="004012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Chrome precisa de algo que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entenda esse padrão e execute o código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1EDDAE0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9FA982">
          <v:rect id="_x0000_i1030" style="width:0;height:1.5pt" o:hralign="center" o:hrstd="t" o:hr="t" fillcolor="#a0a0a0" stroked="f"/>
        </w:pict>
      </w:r>
    </w:p>
    <w:p w14:paraId="7CF2C153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O motor V8 no Chrome</w:t>
      </w:r>
    </w:p>
    <w:p w14:paraId="07EF9A52" w14:textId="77777777" w:rsidR="00401216" w:rsidRPr="00401216" w:rsidRDefault="00401216" w:rsidP="00401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mecanismo de execução de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criado pelo Google.</w:t>
      </w:r>
    </w:p>
    <w:p w14:paraId="0DFFF75C" w14:textId="77777777" w:rsidR="00401216" w:rsidRPr="00401216" w:rsidRDefault="00401216" w:rsidP="00401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Função: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Pega o código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você escreve e transforma em código de máquina que o processador entende,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diretamente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(sem máquina virtual intermediária, o que o torna muito rápido).</w:t>
      </w:r>
    </w:p>
    <w:p w14:paraId="2FC14769" w14:textId="77777777" w:rsidR="00401216" w:rsidRPr="00401216" w:rsidRDefault="00401216" w:rsidP="00401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Localização: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embutido dentro do Chrome (e também no Node.js).</w:t>
      </w:r>
    </w:p>
    <w:p w14:paraId="24DD4975" w14:textId="77777777" w:rsidR="00401216" w:rsidRPr="00401216" w:rsidRDefault="00401216" w:rsidP="004012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Extras: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V8 também dá acesso a APIs do navegador, como manipular o DOM, ouvir eventos de clique, fazer requisições HTTP etc.</w:t>
      </w:r>
    </w:p>
    <w:p w14:paraId="5857DDD3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36C26C">
          <v:rect id="_x0000_i1031" style="width:0;height:1.5pt" o:hralign="center" o:hrstd="t" o:hr="t" fillcolor="#a0a0a0" stroked="f"/>
        </w:pict>
      </w:r>
    </w:p>
    <w:p w14:paraId="3DE5DD11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O “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do Chrome” na prática</w:t>
      </w:r>
    </w:p>
    <w:p w14:paraId="365EA0DB" w14:textId="77777777" w:rsidR="00401216" w:rsidRPr="00401216" w:rsidRDefault="00401216" w:rsidP="004012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é um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“diferente” — é uma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implementação do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ECMAScript</w:t>
      </w:r>
      <w:proofErr w:type="spellEnd"/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feita pelo V8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, com APIs do navegador.</w:t>
      </w:r>
    </w:p>
    <w:p w14:paraId="674DB691" w14:textId="77777777" w:rsidR="00401216" w:rsidRPr="00401216" w:rsidRDefault="00401216" w:rsidP="004012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isso, se você escreve </w:t>
      </w:r>
      <w:proofErr w:type="spellStart"/>
      <w:r w:rsidRPr="00401216">
        <w:rPr>
          <w:rFonts w:ascii="Courier New" w:eastAsia="Times New Roman" w:hAnsi="Courier New" w:cs="Courier New"/>
          <w:sz w:val="20"/>
          <w:szCs w:val="20"/>
          <w:lang w:eastAsia="pt-BR"/>
        </w:rPr>
        <w:t>alert</w:t>
      </w:r>
      <w:proofErr w:type="spellEnd"/>
      <w:r w:rsidRPr="00401216">
        <w:rPr>
          <w:rFonts w:ascii="Courier New" w:eastAsia="Times New Roman" w:hAnsi="Courier New" w:cs="Courier New"/>
          <w:sz w:val="20"/>
          <w:szCs w:val="20"/>
          <w:lang w:eastAsia="pt-BR"/>
        </w:rPr>
        <w:t>("Oi")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Chrome, o V8 executa o código e a parte do navegador exibe a janelinha.</w:t>
      </w:r>
    </w:p>
    <w:p w14:paraId="2B61BDAE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5CD7178">
          <v:rect id="_x0000_i1032" style="width:0;height:1.5pt" o:hralign="center" o:hrstd="t" o:hr="t" fillcolor="#a0a0a0" stroked="f"/>
        </w:pict>
      </w:r>
    </w:p>
    <w:p w14:paraId="5FB6905B" w14:textId="77777777" w:rsidR="00401216" w:rsidRPr="00401216" w:rsidRDefault="00401216" w:rsidP="00401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Resumo visual:</w:t>
      </w:r>
    </w:p>
    <w:p w14:paraId="79CCCC38" w14:textId="77777777" w:rsidR="00401216" w:rsidRPr="00401216" w:rsidRDefault="00401216" w:rsidP="00401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01216">
        <w:rPr>
          <w:rFonts w:ascii="Courier New" w:eastAsia="Times New Roman" w:hAnsi="Courier New" w:cs="Courier New"/>
          <w:sz w:val="20"/>
          <w:szCs w:val="20"/>
          <w:lang w:eastAsia="pt-BR"/>
        </w:rPr>
        <w:t>scss</w:t>
      </w:r>
      <w:proofErr w:type="spellEnd"/>
    </w:p>
    <w:p w14:paraId="40C38664" w14:textId="77777777" w:rsidR="00401216" w:rsidRPr="00401216" w:rsidRDefault="00401216" w:rsidP="00401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01216">
        <w:rPr>
          <w:rFonts w:ascii="Courier New" w:eastAsia="Times New Roman" w:hAnsi="Courier New" w:cs="Courier New"/>
          <w:sz w:val="20"/>
          <w:szCs w:val="20"/>
          <w:lang w:eastAsia="pt-BR"/>
        </w:rPr>
        <w:t>CopyEdit</w:t>
      </w:r>
      <w:proofErr w:type="spellEnd"/>
    </w:p>
    <w:p w14:paraId="28078285" w14:textId="77777777" w:rsidR="00401216" w:rsidRPr="00401216" w:rsidRDefault="00401216" w:rsidP="00401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01216">
        <w:rPr>
          <w:rFonts w:ascii="Courier New" w:eastAsia="Times New Roman" w:hAnsi="Courier New" w:cs="Courier New"/>
          <w:sz w:val="20"/>
          <w:szCs w:val="20"/>
          <w:lang w:eastAsia="pt-BR"/>
        </w:rPr>
        <w:t>ECMAScript</w:t>
      </w:r>
      <w:proofErr w:type="spellEnd"/>
      <w:r w:rsidRPr="0040121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(padrão) → Implementação (V8) → APIs do Navegador (DOM, </w:t>
      </w:r>
      <w:proofErr w:type="spellStart"/>
      <w:r w:rsidRPr="00401216">
        <w:rPr>
          <w:rFonts w:ascii="Courier New" w:eastAsia="Times New Roman" w:hAnsi="Courier New" w:cs="Courier New"/>
          <w:sz w:val="20"/>
          <w:szCs w:val="20"/>
          <w:lang w:eastAsia="pt-BR"/>
        </w:rPr>
        <w:t>Fetch</w:t>
      </w:r>
      <w:proofErr w:type="spellEnd"/>
      <w:r w:rsidRPr="00401216">
        <w:rPr>
          <w:rFonts w:ascii="Courier New" w:eastAsia="Times New Roman" w:hAnsi="Courier New" w:cs="Courier New"/>
          <w:sz w:val="20"/>
          <w:szCs w:val="20"/>
          <w:lang w:eastAsia="pt-BR"/>
        </w:rPr>
        <w:t>, etc.)</w:t>
      </w:r>
    </w:p>
    <w:p w14:paraId="4326FA23" w14:textId="77777777" w:rsidR="00401216" w:rsidRPr="00401216" w:rsidRDefault="00401216" w:rsidP="004012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quiser, posso te fazer um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diagrama mostrando como o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flui dentro do Chrome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, desde que você digita o código até ele aparecer na tela. Isso deixaria super claro. Quer que eu monte?</w:t>
      </w:r>
    </w:p>
    <w:p w14:paraId="4956F80A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</w:pPr>
      <w:proofErr w:type="spellStart"/>
      <w:r w:rsidRPr="00401216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You</w:t>
      </w:r>
      <w:proofErr w:type="spellEnd"/>
      <w:r w:rsidRPr="00401216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said</w:t>
      </w:r>
      <w:proofErr w:type="spellEnd"/>
      <w:r w:rsidRPr="00401216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>:</w:t>
      </w:r>
    </w:p>
    <w:p w14:paraId="287683FB" w14:textId="77777777" w:rsidR="00401216" w:rsidRPr="00401216" w:rsidRDefault="00401216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diferneça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-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jquery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angular.js - react.js -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Veue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electron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ionic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cordova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e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oq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e pra que servem e como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foram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feito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</w:t>
      </w:r>
      <w:proofErr w:type="gram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quem ,</w:t>
      </w:r>
      <w:proofErr w:type="gram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difernça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etc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. </w:t>
      </w:r>
    </w:p>
    <w:p w14:paraId="65B200AF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</w:pPr>
      <w:proofErr w:type="spellStart"/>
      <w:r w:rsidRPr="00401216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ChatGPT</w:t>
      </w:r>
      <w:proofErr w:type="spellEnd"/>
      <w:r w:rsidRPr="00401216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said</w:t>
      </w:r>
      <w:proofErr w:type="spellEnd"/>
      <w:r w:rsidRPr="00401216">
        <w:rPr>
          <w:rFonts w:ascii="Times New Roman" w:eastAsia="Times New Roman" w:hAnsi="Times New Roman" w:cs="Times New Roman"/>
          <w:b/>
          <w:bCs/>
          <w:sz w:val="15"/>
          <w:szCs w:val="15"/>
          <w:lang w:eastAsia="pt-BR"/>
        </w:rPr>
        <w:t>:</w:t>
      </w:r>
    </w:p>
    <w:p w14:paraId="0A805D0D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86BFF7">
          <v:rect id="_x0000_i1033" style="width:0;height:1.5pt" o:hralign="center" o:hrstd="t" o:hr="t" fillcolor="#a0a0a0" stroked="f"/>
        </w:pict>
      </w:r>
    </w:p>
    <w:p w14:paraId="797E6DB2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jQuery</w:t>
      </w:r>
      <w:proofErr w:type="spellEnd"/>
    </w:p>
    <w:p w14:paraId="02434BCA" w14:textId="77777777" w:rsidR="00401216" w:rsidRPr="00401216" w:rsidRDefault="00401216" w:rsidP="004012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Biblioteca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(não é framework) focada em simplificar manipulação do DOM, eventos e AJAX.</w:t>
      </w:r>
    </w:p>
    <w:p w14:paraId="6ABF3D40" w14:textId="77777777" w:rsidR="00401216" w:rsidRPr="00401216" w:rsidRDefault="00401216" w:rsidP="004012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 que serve: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Facilitar tarefas que, na época (2006), eram complicadas devido a diferenças entre navegadores.</w:t>
      </w:r>
    </w:p>
    <w:p w14:paraId="459DBB49" w14:textId="77777777" w:rsidR="00401216" w:rsidRPr="00401216" w:rsidRDefault="00401216" w:rsidP="004012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criou: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John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Resig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F26B3BD" w14:textId="77777777" w:rsidR="00401216" w:rsidRPr="00401216" w:rsidRDefault="00401216" w:rsidP="004012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foi feito: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Escrito em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puro, abstraindo diferenças de APIs do navegador.</w:t>
      </w:r>
    </w:p>
    <w:p w14:paraId="1ACA39CC" w14:textId="77777777" w:rsidR="00401216" w:rsidRPr="00401216" w:rsidRDefault="00401216" w:rsidP="004012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Situação hoje: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Pouco usado em projetos novos —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moderno e APIs nativas já fazem quase tudo que o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jQuery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fazia.</w:t>
      </w:r>
    </w:p>
    <w:p w14:paraId="5B17FC4F" w14:textId="77777777" w:rsidR="00401216" w:rsidRPr="00401216" w:rsidRDefault="00401216" w:rsidP="004012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Palavra-chave: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Facilidade e compatibilidade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2373B31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7F497D">
          <v:rect id="_x0000_i1034" style="width:0;height:1.5pt" o:hralign="center" o:hrstd="t" o:hr="t" fillcolor="#a0a0a0" stroked="f"/>
        </w:pict>
      </w:r>
    </w:p>
    <w:p w14:paraId="5BE68E22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 xml:space="preserve">2.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AngularJS</w:t>
      </w:r>
      <w:proofErr w:type="spellEnd"/>
      <w:r w:rsidRPr="004012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(Angular 1.x)</w:t>
      </w:r>
    </w:p>
    <w:p w14:paraId="36E78532" w14:textId="77777777" w:rsidR="00401216" w:rsidRPr="00401216" w:rsidRDefault="00401216" w:rsidP="004012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Framework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criar aplicações web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SPA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40121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Single Page </w:t>
      </w:r>
      <w:proofErr w:type="spellStart"/>
      <w:r w:rsidRPr="0040121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Applications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6AED96A5" w14:textId="77777777" w:rsidR="00401216" w:rsidRPr="00401216" w:rsidRDefault="00401216" w:rsidP="004012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 que serve: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Construir front-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ends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complexos com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data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binding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(ligação entre dados e interface) e injeção de dependência.</w:t>
      </w:r>
    </w:p>
    <w:p w14:paraId="37B91CB9" w14:textId="77777777" w:rsidR="00401216" w:rsidRPr="00401216" w:rsidRDefault="00401216" w:rsidP="004012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criou: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Google (2009).</w:t>
      </w:r>
    </w:p>
    <w:p w14:paraId="538FA485" w14:textId="77777777" w:rsidR="00401216" w:rsidRPr="00401216" w:rsidRDefault="00401216" w:rsidP="004012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foi feito: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arquitetura MVC.</w:t>
      </w:r>
    </w:p>
    <w:p w14:paraId="48A76ED0" w14:textId="77777777" w:rsidR="00401216" w:rsidRPr="00401216" w:rsidRDefault="00401216" w:rsidP="004012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Situação hoje: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Substituído pelo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Angular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moderno (reescrito em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TypeScript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5A52FC00" w14:textId="77777777" w:rsidR="00401216" w:rsidRPr="00401216" w:rsidRDefault="00401216" w:rsidP="004012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Palavra-chave: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Estrutura completa para apps web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C9A6F0E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330352">
          <v:rect id="_x0000_i1035" style="width:0;height:1.5pt" o:hralign="center" o:hrstd="t" o:hr="t" fillcolor="#a0a0a0" stroked="f"/>
        </w:pict>
      </w:r>
    </w:p>
    <w:p w14:paraId="0BA34AE0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React.js</w:t>
      </w:r>
    </w:p>
    <w:p w14:paraId="127C1E3D" w14:textId="77777777" w:rsidR="00401216" w:rsidRPr="00401216" w:rsidRDefault="00401216" w:rsidP="004012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Biblioteca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criar interfaces de usuário.</w:t>
      </w:r>
    </w:p>
    <w:p w14:paraId="3EA0B9BD" w14:textId="77777777" w:rsidR="00401216" w:rsidRPr="00401216" w:rsidRDefault="00401216" w:rsidP="004012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 que serve: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Componentizar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UI, atualizando-a de forma eficiente com o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Virtual DOM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7026E9D" w14:textId="77777777" w:rsidR="00401216" w:rsidRPr="00401216" w:rsidRDefault="00401216" w:rsidP="004012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criou: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Facebook (2013).</w:t>
      </w:r>
    </w:p>
    <w:p w14:paraId="735A4689" w14:textId="77777777" w:rsidR="00401216" w:rsidRPr="00401216" w:rsidRDefault="00401216" w:rsidP="004012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foi feito: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JSX (sintaxe parecida com HTML dentro do JS).</w:t>
      </w:r>
    </w:p>
    <w:p w14:paraId="6950FD3D" w14:textId="77777777" w:rsidR="00401216" w:rsidRPr="00401216" w:rsidRDefault="00401216" w:rsidP="004012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Situação hoje: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Muito usado, enorme ecossistema.</w:t>
      </w:r>
    </w:p>
    <w:p w14:paraId="630FF695" w14:textId="77777777" w:rsidR="00401216" w:rsidRPr="00401216" w:rsidRDefault="00401216" w:rsidP="004012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Palavra-chave: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Componentes e velocidade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673A1C5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13427F">
          <v:rect id="_x0000_i1036" style="width:0;height:1.5pt" o:hralign="center" o:hrstd="t" o:hr="t" fillcolor="#a0a0a0" stroked="f"/>
        </w:pict>
      </w:r>
    </w:p>
    <w:p w14:paraId="4D11F522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Vue.js</w:t>
      </w:r>
    </w:p>
    <w:p w14:paraId="44F5E8DA" w14:textId="77777777" w:rsidR="00401216" w:rsidRPr="00401216" w:rsidRDefault="00401216" w:rsidP="004012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Framework progressivo para criar interfaces.</w:t>
      </w:r>
    </w:p>
    <w:p w14:paraId="28F2C252" w14:textId="77777777" w:rsidR="00401216" w:rsidRPr="00401216" w:rsidRDefault="00401216" w:rsidP="004012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 que serve: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Unir o melhor do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AngularJS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(data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binding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do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componentização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) com mais simplicidade.</w:t>
      </w:r>
    </w:p>
    <w:p w14:paraId="04159670" w14:textId="77777777" w:rsidR="00401216" w:rsidRPr="00401216" w:rsidRDefault="00401216" w:rsidP="004012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criou: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Evan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ex-Google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) em 2014.</w:t>
      </w:r>
    </w:p>
    <w:p w14:paraId="4B390793" w14:textId="77777777" w:rsidR="00401216" w:rsidRPr="00401216" w:rsidRDefault="00401216" w:rsidP="004012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foi feito: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reatividade declarativa.</w:t>
      </w:r>
    </w:p>
    <w:p w14:paraId="65E477C7" w14:textId="77777777" w:rsidR="00401216" w:rsidRPr="00401216" w:rsidRDefault="00401216" w:rsidP="004012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Situação hoje: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Popular em projetos novos, fácil de aprender.</w:t>
      </w:r>
    </w:p>
    <w:p w14:paraId="08D40448" w14:textId="77777777" w:rsidR="00401216" w:rsidRPr="00401216" w:rsidRDefault="00401216" w:rsidP="004012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Palavra-chave: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Simplicidade e flexibilidade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8B502B7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EAD695">
          <v:rect id="_x0000_i1037" style="width:0;height:1.5pt" o:hralign="center" o:hrstd="t" o:hr="t" fillcolor="#a0a0a0" stroked="f"/>
        </w:pict>
      </w:r>
    </w:p>
    <w:p w14:paraId="63360809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5.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Electron</w:t>
      </w:r>
      <w:proofErr w:type="spellEnd"/>
    </w:p>
    <w:p w14:paraId="2ADF2E24" w14:textId="77777777" w:rsidR="00401216" w:rsidRPr="00401216" w:rsidRDefault="00401216" w:rsidP="004012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Framework para criar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aplicações desktop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usando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, HTML e CSS.</w:t>
      </w:r>
    </w:p>
    <w:p w14:paraId="4EF9F1FF" w14:textId="77777777" w:rsidR="00401216" w:rsidRPr="00401216" w:rsidRDefault="00401216" w:rsidP="004012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 que serve: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Permitir que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devs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web criem programas para Windows,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macOS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Linux.</w:t>
      </w:r>
    </w:p>
    <w:p w14:paraId="65C59216" w14:textId="77777777" w:rsidR="00401216" w:rsidRPr="00401216" w:rsidRDefault="00401216" w:rsidP="004012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criou: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GitHub (2013).</w:t>
      </w:r>
    </w:p>
    <w:p w14:paraId="678236A6" w14:textId="77777777" w:rsidR="00401216" w:rsidRPr="00401216" w:rsidRDefault="00401216" w:rsidP="004012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foi feito: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Combina o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Chromium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renderizar a interface) e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Node.js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(para acessar o sistema).</w:t>
      </w:r>
    </w:p>
    <w:p w14:paraId="09776449" w14:textId="77777777" w:rsidR="00401216" w:rsidRPr="00401216" w:rsidRDefault="00401216" w:rsidP="004012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Exemplos famosos: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, Discord, Slack.</w:t>
      </w:r>
    </w:p>
    <w:p w14:paraId="444F002A" w14:textId="77777777" w:rsidR="00401216" w:rsidRPr="00401216" w:rsidRDefault="00401216" w:rsidP="004012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Palavra-chave: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Web virando desktop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5C61537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36E0CD">
          <v:rect id="_x0000_i1038" style="width:0;height:1.5pt" o:hralign="center" o:hrstd="t" o:hr="t" fillcolor="#a0a0a0" stroked="f"/>
        </w:pict>
      </w:r>
    </w:p>
    <w:p w14:paraId="3B289D2C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6.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Ionic</w:t>
      </w:r>
      <w:proofErr w:type="spellEnd"/>
    </w:p>
    <w:p w14:paraId="202271AF" w14:textId="77777777" w:rsidR="00401216" w:rsidRPr="00401216" w:rsidRDefault="00401216" w:rsidP="004012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Framework para criar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apps móveis híbridos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usando tecnologias web.</w:t>
      </w:r>
    </w:p>
    <w:p w14:paraId="6470121A" w14:textId="77777777" w:rsidR="00401216" w:rsidRPr="00401216" w:rsidRDefault="00401216" w:rsidP="004012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 que serve: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aplicativos para Android e iOS com uma base de código HTML, CSS, JS.</w:t>
      </w:r>
    </w:p>
    <w:p w14:paraId="3A734CE2" w14:textId="77777777" w:rsidR="00401216" w:rsidRPr="00401216" w:rsidRDefault="00401216" w:rsidP="004012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criou: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Drifty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Co. (2013).</w:t>
      </w:r>
    </w:p>
    <w:p w14:paraId="745940FB" w14:textId="77777777" w:rsidR="00401216" w:rsidRPr="00401216" w:rsidRDefault="00401216" w:rsidP="004012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foi feito: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Baseado em Angular (versões antigas) e hoje suporta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React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Vue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também.</w:t>
      </w:r>
    </w:p>
    <w:p w14:paraId="1F1ED6F2" w14:textId="77777777" w:rsidR="00401216" w:rsidRPr="00401216" w:rsidRDefault="00401216" w:rsidP="004012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Palavra-chave: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 mobile via web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D28BBD5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C5B0E08">
          <v:rect id="_x0000_i1039" style="width:0;height:1.5pt" o:hralign="center" o:hrstd="t" o:hr="t" fillcolor="#a0a0a0" stroked="f"/>
        </w:pict>
      </w:r>
    </w:p>
    <w:p w14:paraId="1EBAC3E1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7. Apache </w:t>
      </w:r>
      <w:proofErr w:type="spellStart"/>
      <w:r w:rsidRPr="0040121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Cordova</w:t>
      </w:r>
      <w:proofErr w:type="spellEnd"/>
    </w:p>
    <w:p w14:paraId="7DF95EFC" w14:textId="77777777" w:rsidR="00401216" w:rsidRPr="00401216" w:rsidRDefault="00401216" w:rsidP="004012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Plataforma que empacota aplicações web em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apps móveis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nativos.</w:t>
      </w:r>
    </w:p>
    <w:p w14:paraId="62BDD7FD" w14:textId="77777777" w:rsidR="00401216" w:rsidRPr="00401216" w:rsidRDefault="00401216" w:rsidP="004012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 que serve: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Dá acesso a APIs nativas (GPS, câmera) via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13FB39" w14:textId="77777777" w:rsidR="00401216" w:rsidRPr="00401216" w:rsidRDefault="00401216" w:rsidP="004012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criou: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Nitobi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(2011), depois comprado pela Adobe e doado à Apache Foundation.</w:t>
      </w:r>
    </w:p>
    <w:p w14:paraId="21998C48" w14:textId="77777777" w:rsidR="00401216" w:rsidRPr="00401216" w:rsidRDefault="00401216" w:rsidP="004012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foi feito: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WebView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+ ponte </w:t>
      </w:r>
      <w:proofErr w:type="spellStart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↔ código nativo.</w:t>
      </w:r>
    </w:p>
    <w:p w14:paraId="1AA76014" w14:textId="77777777" w:rsidR="00401216" w:rsidRPr="00401216" w:rsidRDefault="00401216" w:rsidP="004012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Palavra-chave: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40121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Empacotador de apps web</w:t>
      </w:r>
      <w:r w:rsidRPr="0040121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21DA267" w14:textId="77777777" w:rsidR="00401216" w:rsidRPr="00401216" w:rsidRDefault="00EE5002" w:rsidP="00401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3648F5">
          <v:rect id="_x0000_i1040" style="width:0;height:1.5pt" o:hralign="center" o:hrstd="t" o:hr="t" fillcolor="#a0a0a0" stroked="f"/>
        </w:pict>
      </w:r>
    </w:p>
    <w:p w14:paraId="65EC19AA" w14:textId="77777777" w:rsidR="00401216" w:rsidRPr="00401216" w:rsidRDefault="00401216" w:rsidP="004012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0121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📊</w:t>
      </w:r>
      <w:r w:rsidRPr="0040121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Diferença resumida: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36"/>
        <w:gridCol w:w="2076"/>
        <w:gridCol w:w="1863"/>
        <w:gridCol w:w="1536"/>
        <w:gridCol w:w="696"/>
        <w:gridCol w:w="2476"/>
      </w:tblGrid>
      <w:tr w:rsidR="00401216" w:rsidRPr="00401216" w14:paraId="4059F9AA" w14:textId="77777777" w:rsidTr="00EA0590">
        <w:tc>
          <w:tcPr>
            <w:tcW w:w="0" w:type="auto"/>
            <w:hideMark/>
          </w:tcPr>
          <w:p w14:paraId="2DA17D34" w14:textId="77777777" w:rsidR="00401216" w:rsidRPr="00401216" w:rsidRDefault="00401216" w:rsidP="004012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Tecnologia</w:t>
            </w:r>
          </w:p>
        </w:tc>
        <w:tc>
          <w:tcPr>
            <w:tcW w:w="0" w:type="auto"/>
            <w:hideMark/>
          </w:tcPr>
          <w:p w14:paraId="274D03B1" w14:textId="77777777" w:rsidR="00401216" w:rsidRPr="00401216" w:rsidRDefault="00401216" w:rsidP="004012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hideMark/>
          </w:tcPr>
          <w:p w14:paraId="509361EF" w14:textId="77777777" w:rsidR="00401216" w:rsidRPr="00401216" w:rsidRDefault="00401216" w:rsidP="004012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Plataforma alvo</w:t>
            </w:r>
          </w:p>
        </w:tc>
        <w:tc>
          <w:tcPr>
            <w:tcW w:w="0" w:type="auto"/>
            <w:hideMark/>
          </w:tcPr>
          <w:p w14:paraId="4120F659" w14:textId="77777777" w:rsidR="00401216" w:rsidRPr="00401216" w:rsidRDefault="00401216" w:rsidP="004012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Criador</w:t>
            </w:r>
          </w:p>
        </w:tc>
        <w:tc>
          <w:tcPr>
            <w:tcW w:w="0" w:type="auto"/>
            <w:hideMark/>
          </w:tcPr>
          <w:p w14:paraId="28979D15" w14:textId="77777777" w:rsidR="00401216" w:rsidRPr="00401216" w:rsidRDefault="00401216" w:rsidP="004012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Ano</w:t>
            </w:r>
          </w:p>
        </w:tc>
        <w:tc>
          <w:tcPr>
            <w:tcW w:w="0" w:type="auto"/>
            <w:hideMark/>
          </w:tcPr>
          <w:p w14:paraId="5B7205EB" w14:textId="77777777" w:rsidR="00401216" w:rsidRPr="00401216" w:rsidRDefault="00401216" w:rsidP="0040121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Palavra-chave</w:t>
            </w:r>
          </w:p>
        </w:tc>
      </w:tr>
      <w:tr w:rsidR="00401216" w:rsidRPr="00401216" w14:paraId="6548D2EA" w14:textId="77777777" w:rsidTr="00EA0590">
        <w:tc>
          <w:tcPr>
            <w:tcW w:w="0" w:type="auto"/>
            <w:hideMark/>
          </w:tcPr>
          <w:p w14:paraId="56CBBACF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jQuery</w:t>
            </w:r>
            <w:proofErr w:type="spellEnd"/>
          </w:p>
        </w:tc>
        <w:tc>
          <w:tcPr>
            <w:tcW w:w="0" w:type="auto"/>
            <w:hideMark/>
          </w:tcPr>
          <w:p w14:paraId="60CA7F0C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Biblioteca JS</w:t>
            </w:r>
          </w:p>
        </w:tc>
        <w:tc>
          <w:tcPr>
            <w:tcW w:w="0" w:type="auto"/>
            <w:hideMark/>
          </w:tcPr>
          <w:p w14:paraId="5378E61F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</w:t>
            </w:r>
          </w:p>
        </w:tc>
        <w:tc>
          <w:tcPr>
            <w:tcW w:w="0" w:type="auto"/>
            <w:hideMark/>
          </w:tcPr>
          <w:p w14:paraId="60210947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John </w:t>
            </w:r>
            <w:proofErr w:type="spellStart"/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Resig</w:t>
            </w:r>
            <w:proofErr w:type="spellEnd"/>
          </w:p>
        </w:tc>
        <w:tc>
          <w:tcPr>
            <w:tcW w:w="0" w:type="auto"/>
            <w:hideMark/>
          </w:tcPr>
          <w:p w14:paraId="6E6DD6B6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2006</w:t>
            </w:r>
          </w:p>
        </w:tc>
        <w:tc>
          <w:tcPr>
            <w:tcW w:w="0" w:type="auto"/>
            <w:hideMark/>
          </w:tcPr>
          <w:p w14:paraId="06D2EFDE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Facilidade DOM</w:t>
            </w:r>
          </w:p>
        </w:tc>
      </w:tr>
      <w:tr w:rsidR="00401216" w:rsidRPr="00401216" w14:paraId="3C3C60ED" w14:textId="77777777" w:rsidTr="00EA0590">
        <w:tc>
          <w:tcPr>
            <w:tcW w:w="0" w:type="auto"/>
            <w:hideMark/>
          </w:tcPr>
          <w:p w14:paraId="35D04ED9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AngularJS</w:t>
            </w:r>
            <w:proofErr w:type="spellEnd"/>
          </w:p>
        </w:tc>
        <w:tc>
          <w:tcPr>
            <w:tcW w:w="0" w:type="auto"/>
            <w:hideMark/>
          </w:tcPr>
          <w:p w14:paraId="136DADA1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Framework JS</w:t>
            </w:r>
          </w:p>
        </w:tc>
        <w:tc>
          <w:tcPr>
            <w:tcW w:w="0" w:type="auto"/>
            <w:hideMark/>
          </w:tcPr>
          <w:p w14:paraId="71AAC84F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 (SPA)</w:t>
            </w:r>
          </w:p>
        </w:tc>
        <w:tc>
          <w:tcPr>
            <w:tcW w:w="0" w:type="auto"/>
            <w:hideMark/>
          </w:tcPr>
          <w:p w14:paraId="3FD38233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Google</w:t>
            </w:r>
          </w:p>
        </w:tc>
        <w:tc>
          <w:tcPr>
            <w:tcW w:w="0" w:type="auto"/>
            <w:hideMark/>
          </w:tcPr>
          <w:p w14:paraId="3036AFFA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2009</w:t>
            </w:r>
          </w:p>
        </w:tc>
        <w:tc>
          <w:tcPr>
            <w:tcW w:w="0" w:type="auto"/>
            <w:hideMark/>
          </w:tcPr>
          <w:p w14:paraId="3D09CE4E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 completa</w:t>
            </w:r>
          </w:p>
        </w:tc>
      </w:tr>
      <w:tr w:rsidR="00401216" w:rsidRPr="00401216" w14:paraId="2D4F8CB3" w14:textId="77777777" w:rsidTr="00EA0590">
        <w:tc>
          <w:tcPr>
            <w:tcW w:w="0" w:type="auto"/>
            <w:hideMark/>
          </w:tcPr>
          <w:p w14:paraId="735F2EB9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React.js</w:t>
            </w:r>
          </w:p>
        </w:tc>
        <w:tc>
          <w:tcPr>
            <w:tcW w:w="0" w:type="auto"/>
            <w:hideMark/>
          </w:tcPr>
          <w:p w14:paraId="25906C1D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Biblioteca JS</w:t>
            </w:r>
          </w:p>
        </w:tc>
        <w:tc>
          <w:tcPr>
            <w:tcW w:w="0" w:type="auto"/>
            <w:hideMark/>
          </w:tcPr>
          <w:p w14:paraId="30906695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</w:t>
            </w:r>
          </w:p>
        </w:tc>
        <w:tc>
          <w:tcPr>
            <w:tcW w:w="0" w:type="auto"/>
            <w:hideMark/>
          </w:tcPr>
          <w:p w14:paraId="2EBC3800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Facebook</w:t>
            </w:r>
          </w:p>
        </w:tc>
        <w:tc>
          <w:tcPr>
            <w:tcW w:w="0" w:type="auto"/>
            <w:hideMark/>
          </w:tcPr>
          <w:p w14:paraId="05BD11A0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2013</w:t>
            </w:r>
          </w:p>
        </w:tc>
        <w:tc>
          <w:tcPr>
            <w:tcW w:w="0" w:type="auto"/>
            <w:hideMark/>
          </w:tcPr>
          <w:p w14:paraId="4159CE63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Componentes rápidos</w:t>
            </w:r>
          </w:p>
        </w:tc>
      </w:tr>
      <w:tr w:rsidR="00401216" w:rsidRPr="00401216" w14:paraId="68AC2810" w14:textId="77777777" w:rsidTr="00EA0590">
        <w:tc>
          <w:tcPr>
            <w:tcW w:w="0" w:type="auto"/>
            <w:hideMark/>
          </w:tcPr>
          <w:p w14:paraId="5FD5759C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Vue.js</w:t>
            </w:r>
          </w:p>
        </w:tc>
        <w:tc>
          <w:tcPr>
            <w:tcW w:w="0" w:type="auto"/>
            <w:hideMark/>
          </w:tcPr>
          <w:p w14:paraId="1B0DBF8F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Framework JS</w:t>
            </w:r>
          </w:p>
        </w:tc>
        <w:tc>
          <w:tcPr>
            <w:tcW w:w="0" w:type="auto"/>
            <w:hideMark/>
          </w:tcPr>
          <w:p w14:paraId="797A9B46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</w:t>
            </w:r>
          </w:p>
        </w:tc>
        <w:tc>
          <w:tcPr>
            <w:tcW w:w="0" w:type="auto"/>
            <w:hideMark/>
          </w:tcPr>
          <w:p w14:paraId="6FA3D3D3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Evan </w:t>
            </w:r>
            <w:proofErr w:type="spellStart"/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14:paraId="7B02282E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2014</w:t>
            </w:r>
          </w:p>
        </w:tc>
        <w:tc>
          <w:tcPr>
            <w:tcW w:w="0" w:type="auto"/>
            <w:hideMark/>
          </w:tcPr>
          <w:p w14:paraId="1CCC6785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Simples e progressivo</w:t>
            </w:r>
          </w:p>
        </w:tc>
      </w:tr>
      <w:tr w:rsidR="00401216" w:rsidRPr="00401216" w14:paraId="2AC9BF12" w14:textId="77777777" w:rsidTr="00EA0590">
        <w:tc>
          <w:tcPr>
            <w:tcW w:w="0" w:type="auto"/>
            <w:hideMark/>
          </w:tcPr>
          <w:p w14:paraId="2F89EA58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Electron</w:t>
            </w:r>
            <w:proofErr w:type="spellEnd"/>
          </w:p>
        </w:tc>
        <w:tc>
          <w:tcPr>
            <w:tcW w:w="0" w:type="auto"/>
            <w:hideMark/>
          </w:tcPr>
          <w:p w14:paraId="58F00776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Framework</w:t>
            </w:r>
          </w:p>
        </w:tc>
        <w:tc>
          <w:tcPr>
            <w:tcW w:w="0" w:type="auto"/>
            <w:hideMark/>
          </w:tcPr>
          <w:p w14:paraId="0B5B1D60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Desktop</w:t>
            </w:r>
          </w:p>
        </w:tc>
        <w:tc>
          <w:tcPr>
            <w:tcW w:w="0" w:type="auto"/>
            <w:hideMark/>
          </w:tcPr>
          <w:p w14:paraId="4182A7BE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GitHub</w:t>
            </w:r>
          </w:p>
        </w:tc>
        <w:tc>
          <w:tcPr>
            <w:tcW w:w="0" w:type="auto"/>
            <w:hideMark/>
          </w:tcPr>
          <w:p w14:paraId="4C6A02E2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2013</w:t>
            </w:r>
          </w:p>
        </w:tc>
        <w:tc>
          <w:tcPr>
            <w:tcW w:w="0" w:type="auto"/>
            <w:hideMark/>
          </w:tcPr>
          <w:p w14:paraId="19FD704B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 → Desktop</w:t>
            </w:r>
          </w:p>
        </w:tc>
      </w:tr>
      <w:tr w:rsidR="00401216" w:rsidRPr="00401216" w14:paraId="5262E54F" w14:textId="77777777" w:rsidTr="00EA0590">
        <w:tc>
          <w:tcPr>
            <w:tcW w:w="0" w:type="auto"/>
            <w:hideMark/>
          </w:tcPr>
          <w:p w14:paraId="18B3D681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Ionic</w:t>
            </w:r>
            <w:proofErr w:type="spellEnd"/>
          </w:p>
        </w:tc>
        <w:tc>
          <w:tcPr>
            <w:tcW w:w="0" w:type="auto"/>
            <w:hideMark/>
          </w:tcPr>
          <w:p w14:paraId="4638D8D9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Framework híbrido</w:t>
            </w:r>
          </w:p>
        </w:tc>
        <w:tc>
          <w:tcPr>
            <w:tcW w:w="0" w:type="auto"/>
            <w:hideMark/>
          </w:tcPr>
          <w:p w14:paraId="0DE3C956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Mobile</w:t>
            </w:r>
          </w:p>
        </w:tc>
        <w:tc>
          <w:tcPr>
            <w:tcW w:w="0" w:type="auto"/>
            <w:hideMark/>
          </w:tcPr>
          <w:p w14:paraId="76AFAD2C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Drifty</w:t>
            </w:r>
            <w:proofErr w:type="spellEnd"/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Co.</w:t>
            </w:r>
          </w:p>
        </w:tc>
        <w:tc>
          <w:tcPr>
            <w:tcW w:w="0" w:type="auto"/>
            <w:hideMark/>
          </w:tcPr>
          <w:p w14:paraId="4C937562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2013</w:t>
            </w:r>
          </w:p>
        </w:tc>
        <w:tc>
          <w:tcPr>
            <w:tcW w:w="0" w:type="auto"/>
            <w:hideMark/>
          </w:tcPr>
          <w:p w14:paraId="500B08F1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Web → Mobile híbrido</w:t>
            </w:r>
          </w:p>
        </w:tc>
      </w:tr>
      <w:tr w:rsidR="00401216" w:rsidRPr="00401216" w14:paraId="7ED2B988" w14:textId="77777777" w:rsidTr="00EA0590">
        <w:tc>
          <w:tcPr>
            <w:tcW w:w="0" w:type="auto"/>
            <w:hideMark/>
          </w:tcPr>
          <w:p w14:paraId="3703E6C9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Cordova</w:t>
            </w:r>
            <w:proofErr w:type="spellEnd"/>
          </w:p>
        </w:tc>
        <w:tc>
          <w:tcPr>
            <w:tcW w:w="0" w:type="auto"/>
            <w:hideMark/>
          </w:tcPr>
          <w:p w14:paraId="2BB973C1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Plataforma híbrida</w:t>
            </w:r>
          </w:p>
        </w:tc>
        <w:tc>
          <w:tcPr>
            <w:tcW w:w="0" w:type="auto"/>
            <w:hideMark/>
          </w:tcPr>
          <w:p w14:paraId="049A7893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Mobile</w:t>
            </w:r>
          </w:p>
        </w:tc>
        <w:tc>
          <w:tcPr>
            <w:tcW w:w="0" w:type="auto"/>
            <w:hideMark/>
          </w:tcPr>
          <w:p w14:paraId="3510617D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Nitobi</w:t>
            </w:r>
            <w:proofErr w:type="spellEnd"/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/Adobe</w:t>
            </w:r>
          </w:p>
        </w:tc>
        <w:tc>
          <w:tcPr>
            <w:tcW w:w="0" w:type="auto"/>
            <w:hideMark/>
          </w:tcPr>
          <w:p w14:paraId="5078DA31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2011</w:t>
            </w:r>
          </w:p>
        </w:tc>
        <w:tc>
          <w:tcPr>
            <w:tcW w:w="0" w:type="auto"/>
            <w:hideMark/>
          </w:tcPr>
          <w:p w14:paraId="47576537" w14:textId="77777777" w:rsidR="00401216" w:rsidRPr="00401216" w:rsidRDefault="00401216" w:rsidP="0040121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40121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Empacotar apps web</w:t>
            </w:r>
          </w:p>
        </w:tc>
      </w:tr>
    </w:tbl>
    <w:p w14:paraId="4195ACE6" w14:textId="77777777" w:rsidR="000D6D3D" w:rsidRDefault="000D6D3D"/>
    <w:sectPr w:rsidR="000D6D3D" w:rsidSect="0040121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CA8"/>
    <w:multiLevelType w:val="multilevel"/>
    <w:tmpl w:val="0D1A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810E6"/>
    <w:multiLevelType w:val="multilevel"/>
    <w:tmpl w:val="FC3C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426C5"/>
    <w:multiLevelType w:val="multilevel"/>
    <w:tmpl w:val="0C56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B1DBB"/>
    <w:multiLevelType w:val="multilevel"/>
    <w:tmpl w:val="6D42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251A2"/>
    <w:multiLevelType w:val="multilevel"/>
    <w:tmpl w:val="E58E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77BD1"/>
    <w:multiLevelType w:val="multilevel"/>
    <w:tmpl w:val="9772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B5DD7"/>
    <w:multiLevelType w:val="multilevel"/>
    <w:tmpl w:val="A06E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90BD0"/>
    <w:multiLevelType w:val="multilevel"/>
    <w:tmpl w:val="99B8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66706"/>
    <w:multiLevelType w:val="multilevel"/>
    <w:tmpl w:val="3C50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FD4EE4"/>
    <w:multiLevelType w:val="multilevel"/>
    <w:tmpl w:val="95C2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04DB6"/>
    <w:multiLevelType w:val="multilevel"/>
    <w:tmpl w:val="12DA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14D2E"/>
    <w:multiLevelType w:val="multilevel"/>
    <w:tmpl w:val="4FC0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70D9A"/>
    <w:multiLevelType w:val="multilevel"/>
    <w:tmpl w:val="23F0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1"/>
  </w:num>
  <w:num w:numId="4">
    <w:abstractNumId w:val="4"/>
  </w:num>
  <w:num w:numId="5">
    <w:abstractNumId w:val="10"/>
  </w:num>
  <w:num w:numId="6">
    <w:abstractNumId w:val="9"/>
  </w:num>
  <w:num w:numId="7">
    <w:abstractNumId w:val="6"/>
  </w:num>
  <w:num w:numId="8">
    <w:abstractNumId w:val="8"/>
  </w:num>
  <w:num w:numId="9">
    <w:abstractNumId w:val="3"/>
  </w:num>
  <w:num w:numId="10">
    <w:abstractNumId w:val="1"/>
  </w:num>
  <w:num w:numId="11">
    <w:abstractNumId w:val="7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216"/>
    <w:rsid w:val="000D6D3D"/>
    <w:rsid w:val="00401216"/>
    <w:rsid w:val="00EA0590"/>
    <w:rsid w:val="00EE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70EFD"/>
  <w15:chartTrackingRefBased/>
  <w15:docId w15:val="{90A4945A-EBC6-4C03-82C6-4B75FD1D6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012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012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40121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Ttulo6">
    <w:name w:val="heading 6"/>
    <w:basedOn w:val="Normal"/>
    <w:link w:val="Ttulo6Char"/>
    <w:uiPriority w:val="9"/>
    <w:qFormat/>
    <w:rsid w:val="0040121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0121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0121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401216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401216"/>
    <w:rPr>
      <w:rFonts w:ascii="Times New Roman" w:eastAsia="Times New Roman" w:hAnsi="Times New Roman" w:cs="Times New Roman"/>
      <w:b/>
      <w:bCs/>
      <w:sz w:val="15"/>
      <w:szCs w:val="15"/>
      <w:lang w:eastAsia="pt-BR"/>
    </w:rPr>
  </w:style>
  <w:style w:type="character" w:styleId="Forte">
    <w:name w:val="Strong"/>
    <w:basedOn w:val="Fontepargpadro"/>
    <w:uiPriority w:val="22"/>
    <w:qFormat/>
    <w:rsid w:val="004012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1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0121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01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0121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nfase">
    <w:name w:val="Emphasis"/>
    <w:basedOn w:val="Fontepargpadro"/>
    <w:uiPriority w:val="20"/>
    <w:qFormat/>
    <w:rsid w:val="00401216"/>
    <w:rPr>
      <w:i/>
      <w:iCs/>
    </w:rPr>
  </w:style>
  <w:style w:type="table" w:styleId="Tabelacomgrade">
    <w:name w:val="Table Grid"/>
    <w:basedOn w:val="Tabelanormal"/>
    <w:uiPriority w:val="39"/>
    <w:rsid w:val="00EA0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0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6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8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59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90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7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01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8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65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54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8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71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31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0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932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5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0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6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3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9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6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1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1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982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3</cp:revision>
  <dcterms:created xsi:type="dcterms:W3CDTF">2025-08-08T14:06:00Z</dcterms:created>
  <dcterms:modified xsi:type="dcterms:W3CDTF">2026-01-05T17:05:00Z</dcterms:modified>
</cp:coreProperties>
</file>