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4787F" w14:textId="77777777" w:rsidR="001D21F5" w:rsidRPr="001D21F5" w:rsidRDefault="001D21F5" w:rsidP="001D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1D21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Object</w:t>
      </w:r>
      <w:proofErr w:type="spellEnd"/>
      <w:r w:rsidRPr="001D21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</w:t>
      </w:r>
      <w:proofErr w:type="spellStart"/>
      <w:r w:rsidRPr="001D21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JavaScript</w:t>
      </w:r>
      <w:proofErr w:type="spellEnd"/>
      <w:r w:rsidRPr="001D21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 — Resumo simples</w:t>
      </w:r>
    </w:p>
    <w:p w14:paraId="149F60F4" w14:textId="77777777" w:rsidR="001D21F5" w:rsidRPr="001D21F5" w:rsidRDefault="001D21F5" w:rsidP="001D2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D2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O que é o </w:t>
      </w:r>
      <w:proofErr w:type="spellStart"/>
      <w:r w:rsidRPr="001D2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Object</w:t>
      </w:r>
      <w:proofErr w:type="spellEnd"/>
      <w:r w:rsidRPr="001D2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?</w:t>
      </w:r>
    </w:p>
    <w:p w14:paraId="415728B0" w14:textId="77777777" w:rsidR="001D21F5" w:rsidRPr="001D21F5" w:rsidRDefault="001D21F5" w:rsidP="001D21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D2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Object</w:t>
      </w:r>
      <w:proofErr w:type="spellEnd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base de </w:t>
      </w:r>
      <w:r w:rsidRPr="001D2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todos os objetos em </w:t>
      </w:r>
      <w:proofErr w:type="spellStart"/>
      <w:r w:rsidRPr="001D2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proofErr w:type="spellEnd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7C0BCAE" w14:textId="77777777" w:rsidR="001D21F5" w:rsidRPr="001D21F5" w:rsidRDefault="001D21F5" w:rsidP="001D21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Quase tudo em JS é um objeto.</w:t>
      </w:r>
    </w:p>
    <w:p w14:paraId="481349C2" w14:textId="66A25128" w:rsidR="001D21F5" w:rsidRDefault="001D21F5" w:rsidP="001D21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serve para </w:t>
      </w:r>
      <w:r w:rsidRPr="001D2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guardar dados em pares: nome → valor</w:t>
      </w: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C10558D" w14:textId="77777777" w:rsidR="00C9237B" w:rsidRPr="001D21F5" w:rsidRDefault="00C9237B" w:rsidP="00C9237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017C8F" w14:textId="77777777" w:rsidR="001D21F5" w:rsidRPr="001D21F5" w:rsidRDefault="001D21F5" w:rsidP="001D2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FAC6DE">
          <v:rect id="_x0000_i1026" style="width:0;height:1.5pt" o:hralign="center" o:hrstd="t" o:hr="t" fillcolor="#a0a0a0" stroked="f"/>
        </w:pict>
      </w:r>
    </w:p>
    <w:p w14:paraId="7F142EB2" w14:textId="07D1CE64" w:rsidR="001D21F5" w:rsidRDefault="001D21F5" w:rsidP="001D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D21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Como criar um </w:t>
      </w:r>
      <w:proofErr w:type="spellStart"/>
      <w:r w:rsidRPr="001D21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Object</w:t>
      </w:r>
      <w:proofErr w:type="spellEnd"/>
    </w:p>
    <w:p w14:paraId="16E78F8C" w14:textId="0294D012" w:rsidR="00C9237B" w:rsidRPr="001D21F5" w:rsidRDefault="00C9237B" w:rsidP="001D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9237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drawing>
          <wp:inline distT="0" distB="0" distL="0" distR="0" wp14:anchorId="21FEE921" wp14:editId="63570CEE">
            <wp:extent cx="6645910" cy="373697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5E12" w14:textId="77777777" w:rsidR="001D21F5" w:rsidRPr="001D21F5" w:rsidRDefault="001D21F5" w:rsidP="001D2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D2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1) Forma mais usada (literal)</w:t>
      </w:r>
    </w:p>
    <w:p w14:paraId="5A35B8AC" w14:textId="77777777" w:rsidR="001D21F5" w:rsidRPr="001D21F5" w:rsidRDefault="001D21F5" w:rsidP="001D2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pessoa = {</w:t>
      </w:r>
    </w:p>
    <w:p w14:paraId="59FA7A0C" w14:textId="77777777" w:rsidR="001D21F5" w:rsidRPr="001D21F5" w:rsidRDefault="001D21F5" w:rsidP="001D2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nome: "Ana",</w:t>
      </w:r>
    </w:p>
    <w:p w14:paraId="7928F6D9" w14:textId="77777777" w:rsidR="001D21F5" w:rsidRPr="001D21F5" w:rsidRDefault="001D21F5" w:rsidP="001D2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idade: 20</w:t>
      </w:r>
    </w:p>
    <w:p w14:paraId="3392D087" w14:textId="77777777" w:rsidR="001D21F5" w:rsidRPr="001D21F5" w:rsidRDefault="001D21F5" w:rsidP="001D2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};</w:t>
      </w:r>
    </w:p>
    <w:p w14:paraId="2256A1E3" w14:textId="77777777" w:rsidR="001D21F5" w:rsidRPr="001D21F5" w:rsidRDefault="001D21F5" w:rsidP="001D2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D2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2) Usando o construtor</w:t>
      </w:r>
    </w:p>
    <w:p w14:paraId="708D48F2" w14:textId="77777777" w:rsidR="001D21F5" w:rsidRPr="001D21F5" w:rsidRDefault="001D21F5" w:rsidP="001D2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obj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new </w:t>
      </w:r>
      <w:proofErr w:type="spellStart"/>
      <w:proofErr w:type="gram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Object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773450B1" w14:textId="77777777" w:rsidR="001D21F5" w:rsidRPr="001D21F5" w:rsidRDefault="001D21F5" w:rsidP="001D21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duas formas funcionam, mas </w:t>
      </w:r>
      <w:r w:rsidRPr="001D2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forma literal é a mais comum</w:t>
      </w: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D087BFB" w14:textId="77777777" w:rsidR="001D21F5" w:rsidRPr="001D21F5" w:rsidRDefault="001D21F5" w:rsidP="001D2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AC06CB">
          <v:rect id="_x0000_i1027" style="width:0;height:1.5pt" o:hralign="center" o:hrstd="t" o:hr="t" fillcolor="#a0a0a0" stroked="f"/>
        </w:pict>
      </w:r>
    </w:p>
    <w:p w14:paraId="39891264" w14:textId="77777777" w:rsidR="001D21F5" w:rsidRPr="001D21F5" w:rsidRDefault="001D21F5" w:rsidP="001D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D21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Parâmetros</w:t>
      </w:r>
    </w:p>
    <w:p w14:paraId="5A9367BC" w14:textId="77777777" w:rsidR="001D21F5" w:rsidRPr="001D21F5" w:rsidRDefault="001D21F5" w:rsidP="001D21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2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:</w:t>
      </w:r>
      <w:proofErr w:type="gramEnd"/>
      <w:r w:rsidRPr="001D2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valor</w:t>
      </w:r>
    </w:p>
    <w:p w14:paraId="63FF763B" w14:textId="77777777" w:rsidR="001D21F5" w:rsidRPr="001D21F5" w:rsidRDefault="001D21F5" w:rsidP="001D21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nome é uma </w:t>
      </w:r>
      <w:proofErr w:type="spellStart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</w:p>
    <w:p w14:paraId="5A679497" w14:textId="77777777" w:rsidR="001D21F5" w:rsidRPr="001D21F5" w:rsidRDefault="001D21F5" w:rsidP="001D21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valor pode ser qualquer tipo (número, texto, </w:t>
      </w:r>
      <w:proofErr w:type="spellStart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boolean</w:t>
      </w:r>
      <w:proofErr w:type="spellEnd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, objeto, etc.)</w:t>
      </w:r>
    </w:p>
    <w:p w14:paraId="52BC58EB" w14:textId="77777777" w:rsidR="001D21F5" w:rsidRPr="001D21F5" w:rsidRDefault="001D21F5" w:rsidP="001D2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8D72E8">
          <v:rect id="_x0000_i1028" style="width:0;height:1.5pt" o:hralign="center" o:hrstd="t" o:hr="t" fillcolor="#a0a0a0" stroked="f"/>
        </w:pict>
      </w:r>
    </w:p>
    <w:p w14:paraId="1EAC1713" w14:textId="77777777" w:rsidR="001D21F5" w:rsidRPr="001D21F5" w:rsidRDefault="001D21F5" w:rsidP="001D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D21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Como o </w:t>
      </w:r>
      <w:proofErr w:type="spellStart"/>
      <w:r w:rsidRPr="001D21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Object</w:t>
      </w:r>
      <w:proofErr w:type="spellEnd"/>
      <w:r w:rsidRPr="001D21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funciona</w:t>
      </w:r>
    </w:p>
    <w:p w14:paraId="4AFDF65D" w14:textId="77777777" w:rsidR="001D21F5" w:rsidRPr="001D21F5" w:rsidRDefault="001D21F5" w:rsidP="001D21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passar </w:t>
      </w:r>
      <w:proofErr w:type="spellStart"/>
      <w:r w:rsidRPr="001D2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null</w:t>
      </w:r>
      <w:proofErr w:type="spellEnd"/>
      <w:r w:rsidRPr="001D2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</w:t>
      </w:r>
      <w:proofErr w:type="spellStart"/>
      <w:r w:rsidRPr="001D2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undefined</w:t>
      </w:r>
      <w:proofErr w:type="spellEnd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, cria um objeto vazio</w:t>
      </w:r>
    </w:p>
    <w:p w14:paraId="0BE12C0C" w14:textId="77777777" w:rsidR="001D21F5" w:rsidRPr="001D21F5" w:rsidRDefault="001D21F5" w:rsidP="001D21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Se passar um valor:</w:t>
      </w:r>
    </w:p>
    <w:p w14:paraId="58638F2A" w14:textId="77777777" w:rsidR="001D21F5" w:rsidRPr="001D21F5" w:rsidRDefault="001D21F5" w:rsidP="001D21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número → cria objeto </w:t>
      </w:r>
      <w:proofErr w:type="spellStart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Number</w:t>
      </w:r>
      <w:proofErr w:type="spellEnd"/>
    </w:p>
    <w:p w14:paraId="7E78310B" w14:textId="77777777" w:rsidR="001D21F5" w:rsidRPr="001D21F5" w:rsidRDefault="001D21F5" w:rsidP="001D21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boolean</w:t>
      </w:r>
      <w:proofErr w:type="spellEnd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cria objeto </w:t>
      </w:r>
      <w:proofErr w:type="spellStart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Boolean</w:t>
      </w:r>
      <w:proofErr w:type="spellEnd"/>
    </w:p>
    <w:p w14:paraId="63FE7DB0" w14:textId="77777777" w:rsidR="001D21F5" w:rsidRPr="001D21F5" w:rsidRDefault="001D21F5" w:rsidP="001D21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cria objeto </w:t>
      </w:r>
      <w:proofErr w:type="spellStart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</w:p>
    <w:p w14:paraId="3528AB2B" w14:textId="77777777" w:rsidR="001D21F5" w:rsidRPr="001D21F5" w:rsidRDefault="001D21F5" w:rsidP="001D21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Se já for um objeto, ele retorna o próprio objeto</w:t>
      </w:r>
    </w:p>
    <w:p w14:paraId="743B6F7A" w14:textId="77777777" w:rsidR="001D21F5" w:rsidRPr="001D21F5" w:rsidRDefault="001D21F5" w:rsidP="001D2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7E3455">
          <v:rect id="_x0000_i1029" style="width:0;height:1.5pt" o:hralign="center" o:hrstd="t" o:hr="t" fillcolor="#a0a0a0" stroked="f"/>
        </w:pict>
      </w:r>
    </w:p>
    <w:p w14:paraId="273099E0" w14:textId="77777777" w:rsidR="001D21F5" w:rsidRPr="001D21F5" w:rsidRDefault="001D21F5" w:rsidP="001D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D21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Propriedades importantes</w:t>
      </w:r>
    </w:p>
    <w:p w14:paraId="0E8BF846" w14:textId="77777777" w:rsidR="001D21F5" w:rsidRPr="001D21F5" w:rsidRDefault="001D21F5" w:rsidP="001D21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D2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Object.length</w:t>
      </w:r>
      <w:proofErr w:type="spellEnd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valor 1</w:t>
      </w:r>
    </w:p>
    <w:p w14:paraId="2AC05D5D" w14:textId="77777777" w:rsidR="001D21F5" w:rsidRPr="001D21F5" w:rsidRDefault="001D21F5" w:rsidP="001D21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D2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Object.prototype</w:t>
      </w:r>
      <w:proofErr w:type="spellEnd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todos os objetos herdam dele</w:t>
      </w:r>
    </w:p>
    <w:p w14:paraId="30CA7AA6" w14:textId="77777777" w:rsidR="001D21F5" w:rsidRPr="001D21F5" w:rsidRDefault="001D21F5" w:rsidP="001D2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AA52B4">
          <v:rect id="_x0000_i1030" style="width:0;height:1.5pt" o:hralign="center" o:hrstd="t" o:hr="t" fillcolor="#a0a0a0" stroked="f"/>
        </w:pict>
      </w:r>
    </w:p>
    <w:p w14:paraId="62CFFF2E" w14:textId="77777777" w:rsidR="001D21F5" w:rsidRPr="001D21F5" w:rsidRDefault="001D21F5" w:rsidP="001D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D21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Métodos mais importantes do </w:t>
      </w:r>
      <w:proofErr w:type="spellStart"/>
      <w:r w:rsidRPr="001D21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Object</w:t>
      </w:r>
      <w:proofErr w:type="spellEnd"/>
      <w:r w:rsidRPr="001D21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(para estudar)</w:t>
      </w:r>
    </w:p>
    <w:p w14:paraId="607D6F7C" w14:textId="77777777" w:rsidR="001D21F5" w:rsidRPr="001D21F5" w:rsidRDefault="001D21F5" w:rsidP="001D2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D2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Trabalhar com propriedades</w:t>
      </w:r>
    </w:p>
    <w:p w14:paraId="472AD7D7" w14:textId="77777777" w:rsidR="001D21F5" w:rsidRPr="001D21F5" w:rsidRDefault="001D21F5" w:rsidP="001D21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Object.keys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obj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nomes das propriedades</w:t>
      </w:r>
    </w:p>
    <w:p w14:paraId="51A72D3E" w14:textId="77777777" w:rsidR="001D21F5" w:rsidRPr="001D21F5" w:rsidRDefault="001D21F5" w:rsidP="001D21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Object.values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obj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valores</w:t>
      </w:r>
    </w:p>
    <w:p w14:paraId="157F9112" w14:textId="77777777" w:rsidR="001D21F5" w:rsidRPr="001D21F5" w:rsidRDefault="001D21F5" w:rsidP="001D21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Object.entries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obj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pares [chave, valor]</w:t>
      </w:r>
    </w:p>
    <w:p w14:paraId="59ED2871" w14:textId="77777777" w:rsidR="001D21F5" w:rsidRPr="001D21F5" w:rsidRDefault="001D21F5" w:rsidP="001D2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D2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Copiar e criar objetos</w:t>
      </w:r>
    </w:p>
    <w:p w14:paraId="7A356D22" w14:textId="77777777" w:rsidR="001D21F5" w:rsidRPr="001D21F5" w:rsidRDefault="001D21F5" w:rsidP="001D21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Object.assign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proofErr w:type="spellStart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copia</w:t>
      </w:r>
      <w:proofErr w:type="spellEnd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propriedades</w:t>
      </w:r>
    </w:p>
    <w:p w14:paraId="6EA8BBBE" w14:textId="77777777" w:rsidR="001D21F5" w:rsidRPr="001D21F5" w:rsidRDefault="001D21F5" w:rsidP="001D21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Object.create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cria objeto com protótipo</w:t>
      </w:r>
    </w:p>
    <w:p w14:paraId="5A3754BE" w14:textId="77777777" w:rsidR="001D21F5" w:rsidRPr="001D21F5" w:rsidRDefault="001D21F5" w:rsidP="001D2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D2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Proteger objetos</w:t>
      </w:r>
    </w:p>
    <w:p w14:paraId="17BAEC72" w14:textId="77777777" w:rsidR="001D21F5" w:rsidRPr="001D21F5" w:rsidRDefault="001D21F5" w:rsidP="001D2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Object.freeze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não pode alterar nada</w:t>
      </w:r>
    </w:p>
    <w:p w14:paraId="790D88B5" w14:textId="77777777" w:rsidR="001D21F5" w:rsidRPr="001D21F5" w:rsidRDefault="001D21F5" w:rsidP="001D2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Object.seal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não pode remover propriedades</w:t>
      </w:r>
    </w:p>
    <w:p w14:paraId="174289E8" w14:textId="77777777" w:rsidR="001D21F5" w:rsidRPr="001D21F5" w:rsidRDefault="001D21F5" w:rsidP="001D2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Object.preventExtensions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não pode adicionar propriedades</w:t>
      </w:r>
    </w:p>
    <w:p w14:paraId="6EB15063" w14:textId="77777777" w:rsidR="001D21F5" w:rsidRPr="001D21F5" w:rsidRDefault="001D21F5" w:rsidP="001D2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D2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Verificar objetos</w:t>
      </w:r>
    </w:p>
    <w:p w14:paraId="2365CE44" w14:textId="77777777" w:rsidR="001D21F5" w:rsidRPr="001D21F5" w:rsidRDefault="001D21F5" w:rsidP="001D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Object.is(</w:t>
      </w:r>
      <w:proofErr w:type="gram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compara valores</w:t>
      </w:r>
    </w:p>
    <w:p w14:paraId="13A6DA8D" w14:textId="77777777" w:rsidR="001D21F5" w:rsidRPr="001D21F5" w:rsidRDefault="001D21F5" w:rsidP="001D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Object.isFrozen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verifica se está congelado</w:t>
      </w:r>
    </w:p>
    <w:p w14:paraId="031B1085" w14:textId="77777777" w:rsidR="001D21F5" w:rsidRPr="001D21F5" w:rsidRDefault="001D21F5" w:rsidP="001D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Object.getPrototypeOf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mostra o protótipo</w:t>
      </w:r>
    </w:p>
    <w:p w14:paraId="405561C2" w14:textId="77777777" w:rsidR="001D21F5" w:rsidRPr="001D21F5" w:rsidRDefault="001D21F5" w:rsidP="001D2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33BB94">
          <v:rect id="_x0000_i1031" style="width:0;height:1.5pt" o:hralign="center" o:hrstd="t" o:hr="t" fillcolor="#a0a0a0" stroked="f"/>
        </w:pict>
      </w:r>
    </w:p>
    <w:p w14:paraId="26942619" w14:textId="77777777" w:rsidR="001D21F5" w:rsidRPr="001D21F5" w:rsidRDefault="001D21F5" w:rsidP="001D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D21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Protótipo (importante!)</w:t>
      </w:r>
    </w:p>
    <w:p w14:paraId="1C8656AA" w14:textId="77777777" w:rsidR="001D21F5" w:rsidRPr="001D21F5" w:rsidRDefault="001D21F5" w:rsidP="001D2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 xml:space="preserve">Todo objeto herda de </w:t>
      </w:r>
      <w:proofErr w:type="spellStart"/>
      <w:r w:rsidRPr="001D21F5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Object.prototype</w:t>
      </w:r>
      <w:proofErr w:type="spellEnd"/>
    </w:p>
    <w:p w14:paraId="68B77978" w14:textId="77777777" w:rsidR="001D21F5" w:rsidRPr="001D21F5" w:rsidRDefault="001D21F5" w:rsidP="001D2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Métodos como </w:t>
      </w:r>
      <w:proofErr w:type="spellStart"/>
      <w:proofErr w:type="gram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toString</w:t>
      </w:r>
      <w:proofErr w:type="spell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vêm dele</w:t>
      </w:r>
    </w:p>
    <w:p w14:paraId="61BBD5E5" w14:textId="77777777" w:rsidR="001D21F5" w:rsidRPr="001D21F5" w:rsidRDefault="001D21F5" w:rsidP="001D2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Alterar o </w:t>
      </w:r>
      <w:proofErr w:type="spellStart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prototype</w:t>
      </w:r>
      <w:proofErr w:type="spellEnd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afeta todos os objetos (</w:t>
      </w:r>
      <w:r w:rsidRPr="001D21F5">
        <w:rPr>
          <w:rFonts w:ascii="Segoe UI Emoji" w:eastAsia="Times New Roman" w:hAnsi="Segoe UI Emoji" w:cs="Segoe UI Emoji"/>
          <w:sz w:val="24"/>
          <w:szCs w:val="24"/>
          <w:lang w:eastAsia="pt-BR"/>
        </w:rPr>
        <w:t>⚠️</w:t>
      </w: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cuidado)</w:t>
      </w:r>
    </w:p>
    <w:p w14:paraId="7E09A235" w14:textId="77777777" w:rsidR="001D21F5" w:rsidRPr="001D21F5" w:rsidRDefault="001D21F5" w:rsidP="001D2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AFDDBA">
          <v:rect id="_x0000_i1032" style="width:0;height:1.5pt" o:hralign="center" o:hrstd="t" o:hr="t" fillcolor="#a0a0a0" stroked="f"/>
        </w:pict>
      </w:r>
    </w:p>
    <w:p w14:paraId="52A0BA4C" w14:textId="77777777" w:rsidR="001D21F5" w:rsidRPr="001D21F5" w:rsidRDefault="001D21F5" w:rsidP="001D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D21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Excluir uma propriedade</w:t>
      </w:r>
    </w:p>
    <w:p w14:paraId="7B17D6F0" w14:textId="77777777" w:rsidR="001D21F5" w:rsidRPr="001D21F5" w:rsidRDefault="001D21F5" w:rsidP="001D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existe método próprio.</w:t>
      </w:r>
    </w:p>
    <w:p w14:paraId="5C9DB384" w14:textId="77777777" w:rsidR="001D21F5" w:rsidRPr="001D21F5" w:rsidRDefault="001D21F5" w:rsidP="001D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Usa-se</w:t>
      </w:r>
      <w:proofErr w:type="spellEnd"/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operador </w:t>
      </w:r>
      <w:r w:rsidRPr="001D2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delete</w:t>
      </w: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28FCB262" w14:textId="77777777" w:rsidR="001D21F5" w:rsidRPr="001D21F5" w:rsidRDefault="001D21F5" w:rsidP="001D2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delete </w:t>
      </w:r>
      <w:proofErr w:type="spellStart"/>
      <w:proofErr w:type="gramStart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pessoa.idade</w:t>
      </w:r>
      <w:proofErr w:type="spellEnd"/>
      <w:proofErr w:type="gramEnd"/>
      <w:r w:rsidRPr="001D21F5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15434DE" w14:textId="77777777" w:rsidR="001D21F5" w:rsidRPr="001D21F5" w:rsidRDefault="001D21F5" w:rsidP="001D2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1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DA14EC">
          <v:rect id="_x0000_i1033" style="width:0;height:1.5pt" o:hralign="center" o:hrstd="t" o:hr="t" fillcolor="#a0a0a0" stroked="f"/>
        </w:pict>
      </w:r>
    </w:p>
    <w:p w14:paraId="167CE545" w14:textId="77777777" w:rsidR="001D21F5" w:rsidRPr="001D21F5" w:rsidRDefault="001D21F5" w:rsidP="001D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D21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Exemplos importantes</w:t>
      </w:r>
    </w:p>
    <w:p w14:paraId="50743985" w14:textId="77777777" w:rsidR="001D21F5" w:rsidRPr="001D21F5" w:rsidRDefault="001D21F5" w:rsidP="001D2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1D2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Object</w:t>
      </w:r>
      <w:proofErr w:type="spellEnd"/>
      <w:r w:rsidRPr="001D21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vazio</w:t>
      </w:r>
    </w:p>
    <w:p w14:paraId="15CF842A" w14:textId="77777777" w:rsidR="001D21F5" w:rsidRPr="001D21F5" w:rsidRDefault="001D21F5" w:rsidP="001D2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D21F5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let o1 = new </w:t>
      </w:r>
      <w:proofErr w:type="gramStart"/>
      <w:r w:rsidRPr="001D21F5">
        <w:rPr>
          <w:rFonts w:ascii="Courier New" w:eastAsia="Times New Roman" w:hAnsi="Courier New" w:cs="Courier New"/>
          <w:sz w:val="20"/>
          <w:szCs w:val="20"/>
          <w:lang w:val="en-US" w:eastAsia="pt-BR"/>
        </w:rPr>
        <w:t>Object(</w:t>
      </w:r>
      <w:proofErr w:type="gramEnd"/>
      <w:r w:rsidRPr="001D21F5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550DFD26" w14:textId="77777777" w:rsidR="001D21F5" w:rsidRPr="001D21F5" w:rsidRDefault="001D21F5" w:rsidP="001D2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D21F5">
        <w:rPr>
          <w:rFonts w:ascii="Courier New" w:eastAsia="Times New Roman" w:hAnsi="Courier New" w:cs="Courier New"/>
          <w:sz w:val="20"/>
          <w:szCs w:val="20"/>
          <w:lang w:val="en-US" w:eastAsia="pt-BR"/>
        </w:rPr>
        <w:t>let o2 = new Object(undefined);</w:t>
      </w:r>
    </w:p>
    <w:p w14:paraId="14B575FF" w14:textId="77777777" w:rsidR="001D21F5" w:rsidRPr="001D21F5" w:rsidRDefault="001D21F5" w:rsidP="001D2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D21F5">
        <w:rPr>
          <w:rFonts w:ascii="Courier New" w:eastAsia="Times New Roman" w:hAnsi="Courier New" w:cs="Courier New"/>
          <w:sz w:val="20"/>
          <w:szCs w:val="20"/>
          <w:lang w:val="en-US" w:eastAsia="pt-BR"/>
        </w:rPr>
        <w:t>let o3 = new Object(null);</w:t>
      </w:r>
    </w:p>
    <w:p w14:paraId="107C6D4A" w14:textId="77777777" w:rsidR="001D21F5" w:rsidRPr="001D21F5" w:rsidRDefault="001D21F5" w:rsidP="001D2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spellStart"/>
      <w:r w:rsidRPr="001D21F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Criando</w:t>
      </w:r>
      <w:proofErr w:type="spellEnd"/>
      <w:r w:rsidRPr="001D21F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Boolean com Object</w:t>
      </w:r>
    </w:p>
    <w:p w14:paraId="10796576" w14:textId="77777777" w:rsidR="001D21F5" w:rsidRPr="001D21F5" w:rsidRDefault="001D21F5" w:rsidP="001D2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D21F5">
        <w:rPr>
          <w:rFonts w:ascii="Courier New" w:eastAsia="Times New Roman" w:hAnsi="Courier New" w:cs="Courier New"/>
          <w:sz w:val="20"/>
          <w:szCs w:val="20"/>
          <w:lang w:val="en-US" w:eastAsia="pt-BR"/>
        </w:rPr>
        <w:t>let o = new Object(true</w:t>
      </w:r>
      <w:proofErr w:type="gramStart"/>
      <w:r w:rsidRPr="001D21F5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);   </w:t>
      </w:r>
      <w:proofErr w:type="gramEnd"/>
      <w:r w:rsidRPr="001D21F5">
        <w:rPr>
          <w:rFonts w:ascii="Courier New" w:eastAsia="Times New Roman" w:hAnsi="Courier New" w:cs="Courier New"/>
          <w:sz w:val="20"/>
          <w:szCs w:val="20"/>
          <w:lang w:val="en-US" w:eastAsia="pt-BR"/>
        </w:rPr>
        <w:t>// Boolean true</w:t>
      </w:r>
    </w:p>
    <w:p w14:paraId="1C360E7A" w14:textId="77777777" w:rsidR="001D21F5" w:rsidRPr="001D21F5" w:rsidRDefault="001D21F5" w:rsidP="001D2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D21F5">
        <w:rPr>
          <w:rFonts w:ascii="Courier New" w:eastAsia="Times New Roman" w:hAnsi="Courier New" w:cs="Courier New"/>
          <w:sz w:val="20"/>
          <w:szCs w:val="20"/>
          <w:lang w:val="en-US" w:eastAsia="pt-BR"/>
        </w:rPr>
        <w:t>let o = new Object(false</w:t>
      </w:r>
      <w:proofErr w:type="gramStart"/>
      <w:r w:rsidRPr="001D21F5">
        <w:rPr>
          <w:rFonts w:ascii="Courier New" w:eastAsia="Times New Roman" w:hAnsi="Courier New" w:cs="Courier New"/>
          <w:sz w:val="20"/>
          <w:szCs w:val="20"/>
          <w:lang w:val="en-US" w:eastAsia="pt-BR"/>
        </w:rPr>
        <w:t>);  /</w:t>
      </w:r>
      <w:proofErr w:type="gramEnd"/>
      <w:r w:rsidRPr="001D21F5">
        <w:rPr>
          <w:rFonts w:ascii="Courier New" w:eastAsia="Times New Roman" w:hAnsi="Courier New" w:cs="Courier New"/>
          <w:sz w:val="20"/>
          <w:szCs w:val="20"/>
          <w:lang w:val="en-US" w:eastAsia="pt-BR"/>
        </w:rPr>
        <w:t>/ Boolean false</w:t>
      </w:r>
    </w:p>
    <w:p w14:paraId="3D2878A4" w14:textId="77777777" w:rsidR="009B14D8" w:rsidRDefault="009B14D8"/>
    <w:sectPr w:rsidR="009B14D8" w:rsidSect="001D21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A6225"/>
    <w:multiLevelType w:val="multilevel"/>
    <w:tmpl w:val="EBF8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4FBC"/>
    <w:multiLevelType w:val="multilevel"/>
    <w:tmpl w:val="5992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F63CD"/>
    <w:multiLevelType w:val="multilevel"/>
    <w:tmpl w:val="1672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372A3"/>
    <w:multiLevelType w:val="multilevel"/>
    <w:tmpl w:val="3C62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13C22"/>
    <w:multiLevelType w:val="multilevel"/>
    <w:tmpl w:val="3100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C2A48"/>
    <w:multiLevelType w:val="multilevel"/>
    <w:tmpl w:val="A52A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367FF"/>
    <w:multiLevelType w:val="multilevel"/>
    <w:tmpl w:val="FE22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46111"/>
    <w:multiLevelType w:val="multilevel"/>
    <w:tmpl w:val="186E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00CA6"/>
    <w:multiLevelType w:val="multilevel"/>
    <w:tmpl w:val="B940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060B4"/>
    <w:multiLevelType w:val="multilevel"/>
    <w:tmpl w:val="61F0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8"/>
  </w:num>
  <w:num w:numId="5">
    <w:abstractNumId w:val="4"/>
  </w:num>
  <w:num w:numId="6">
    <w:abstractNumId w:val="0"/>
  </w:num>
  <w:num w:numId="7">
    <w:abstractNumId w:val="9"/>
  </w:num>
  <w:num w:numId="8">
    <w:abstractNumId w:val="1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EA"/>
    <w:rsid w:val="001D21F5"/>
    <w:rsid w:val="006C346B"/>
    <w:rsid w:val="009B14D8"/>
    <w:rsid w:val="00A872EA"/>
    <w:rsid w:val="00C9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1BF29"/>
  <w15:chartTrackingRefBased/>
  <w15:docId w15:val="{8C7AC918-FBBE-41F6-B11E-EDC44001E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D21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D2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D21F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D21F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D2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D21F5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D2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D21F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D21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4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4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302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4</cp:revision>
  <dcterms:created xsi:type="dcterms:W3CDTF">2026-01-02T13:12:00Z</dcterms:created>
  <dcterms:modified xsi:type="dcterms:W3CDTF">2026-01-02T13:20:00Z</dcterms:modified>
</cp:coreProperties>
</file>