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680E9" w14:textId="132D4779" w:rsidR="009E1095" w:rsidRDefault="009E1095">
      <w:r>
        <w:rPr>
          <w:noProof/>
        </w:rPr>
        <w:drawing>
          <wp:inline distT="0" distB="0" distL="0" distR="0" wp14:anchorId="4B1B9A10" wp14:editId="7CF23EFC">
            <wp:extent cx="5391785" cy="30365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 – entender o problema</w:t>
      </w:r>
    </w:p>
    <w:p w14:paraId="41552921" w14:textId="3FCD0458" w:rsidR="009E1095" w:rsidRDefault="009E1095">
      <w:r>
        <w:t>Entrada</w:t>
      </w:r>
    </w:p>
    <w:p w14:paraId="42CEC9C2" w14:textId="46E6ADC5" w:rsidR="009E1095" w:rsidRDefault="009E1095">
      <w:r>
        <w:t xml:space="preserve"> Faça um analisado de números de 1 à 100, onde ele vai adicionar números onde na saída vai ser:</w:t>
      </w:r>
    </w:p>
    <w:p w14:paraId="3BB1BC0E" w14:textId="77777777" w:rsidR="009E1095" w:rsidRDefault="009E1095"/>
    <w:p w14:paraId="1F4E7D41" w14:textId="5B960938" w:rsidR="009E1095" w:rsidRDefault="009E1095">
      <w:r>
        <w:t>Criamos uma array, para armazenar todos esses dados, mas antes, fazemos um sistema para resertar a string, sempre que adicionarmos um novo numero dps de finalizar e ele reseta a saída dos dados.</w:t>
      </w:r>
    </w:p>
    <w:p w14:paraId="25EC9E3C" w14:textId="3EADA3A8" w:rsidR="009E1095" w:rsidRDefault="009E1095">
      <w:r>
        <w:t xml:space="preserve">Convertemos o números de string para number primeiro, após isso, fazemos uma função, onde se, ela veificar </w:t>
      </w:r>
    </w:p>
    <w:p w14:paraId="57726B95" w14:textId="77777777" w:rsidR="009E1095" w:rsidRDefault="009E1095"/>
    <w:p w14:paraId="45EBFB51" w14:textId="4E53F657" w:rsidR="009E1095" w:rsidRDefault="009E1095">
      <w:r>
        <w:t>Saida</w:t>
      </w:r>
    </w:p>
    <w:p w14:paraId="061E4558" w14:textId="673528B0" w:rsidR="009E1095" w:rsidRDefault="009E1095">
      <w:r>
        <w:t>Ele vai devolver o numero total de números adicionados</w:t>
      </w:r>
    </w:p>
    <w:p w14:paraId="7D66CA17" w14:textId="0622A1DF" w:rsidR="009E1095" w:rsidRDefault="009E1095">
      <w:r>
        <w:t>Ele vai dizer qual o numero maior e menor do array</w:t>
      </w:r>
    </w:p>
    <w:p w14:paraId="79A8999C" w14:textId="2FBAAFE0" w:rsidR="009E1095" w:rsidRDefault="009E1095">
      <w:r>
        <w:t>Ele vai somar todos os valores do array</w:t>
      </w:r>
    </w:p>
    <w:p w14:paraId="27FA0316" w14:textId="466F6515" w:rsidR="009E1095" w:rsidRDefault="009E1095">
      <w:r>
        <w:t>E vai dize a media divindindo tudo por 5</w:t>
      </w:r>
    </w:p>
    <w:sectPr w:rsidR="009E1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95"/>
    <w:rsid w:val="009A25D3"/>
    <w:rsid w:val="009E1095"/>
    <w:rsid w:val="00F0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7BF8"/>
  <w15:chartTrackingRefBased/>
  <w15:docId w15:val="{3D6FB545-3C38-4BF9-948E-2690B237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97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2026-01-01T12:02:00Z</dcterms:created>
  <dcterms:modified xsi:type="dcterms:W3CDTF">2026-01-01T14:08:00Z</dcterms:modified>
</cp:coreProperties>
</file>