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33018" w14:textId="1A2DA6EC" w:rsidR="005B29E7" w:rsidRPr="005B29E7" w:rsidRDefault="005B29E7" w:rsidP="005B2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29E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🧠</w:t>
      </w:r>
      <w:r w:rsidRPr="005B29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Problema </w:t>
      </w:r>
    </w:p>
    <w:p w14:paraId="0E48FD29" w14:textId="77777777" w:rsidR="005B29E7" w:rsidRPr="005B29E7" w:rsidRDefault="005B29E7" w:rsidP="005B2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desenvolvedores estavam em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fila para o café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a máquina quebrou </w:t>
      </w:r>
      <w:r w:rsidRPr="005B29E7">
        <w:rPr>
          <w:rFonts w:ascii="Segoe UI Emoji" w:eastAsia="Times New Roman" w:hAnsi="Segoe UI Emoji" w:cs="Segoe UI Emoji"/>
          <w:sz w:val="24"/>
          <w:szCs w:val="24"/>
          <w:lang w:eastAsia="pt-BR"/>
        </w:rPr>
        <w:t>😭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Quando eles foram para outra máquina,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ninguém lembrava a ordem da fila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124CBDD" w14:textId="77777777" w:rsidR="005B29E7" w:rsidRPr="005B29E7" w:rsidRDefault="005B29E7" w:rsidP="005B2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A única coisa que todos lembram é o seguinte:</w:t>
      </w:r>
    </w:p>
    <w:p w14:paraId="1BAD9915" w14:textId="77777777" w:rsidR="005B29E7" w:rsidRPr="005B29E7" w:rsidRDefault="005B29E7" w:rsidP="005B2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líder do time, estava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sempre na primeira posição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fila.</w:t>
      </w:r>
    </w:p>
    <w:p w14:paraId="6DD66C27" w14:textId="77777777" w:rsidR="005B29E7" w:rsidRPr="005B29E7" w:rsidRDefault="005B29E7" w:rsidP="005B2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outra pessoa lembra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quantas pessoas estavam entre ela e a </w:t>
      </w:r>
      <w:proofErr w:type="spellStart"/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60016D8" w14:textId="77777777" w:rsidR="005B29E7" w:rsidRPr="005B29E7" w:rsidRDefault="005B29E7" w:rsidP="005B2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trabalho é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reconstruir a ordem original da fila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, usando essas lembranças.</w:t>
      </w:r>
    </w:p>
    <w:p w14:paraId="5C792DEA" w14:textId="77777777" w:rsidR="005B29E7" w:rsidRPr="005B29E7" w:rsidRDefault="005B29E7" w:rsidP="005B2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617AB8">
          <v:rect id="_x0000_i1026" style="width:0;height:1.5pt" o:hralign="center" o:hrstd="t" o:hr="t" fillcolor="#a0a0a0" stroked="f"/>
        </w:pict>
      </w:r>
    </w:p>
    <w:p w14:paraId="2FE354DB" w14:textId="77777777" w:rsidR="005B29E7" w:rsidRPr="005B29E7" w:rsidRDefault="005B29E7" w:rsidP="005B2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5B29E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📥</w:t>
      </w:r>
      <w:r w:rsidRPr="005B29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Entrada</w:t>
      </w:r>
      <w:proofErr w:type="gramEnd"/>
      <w:r w:rsidRPr="005B29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(Input)</w:t>
      </w:r>
    </w:p>
    <w:p w14:paraId="3F3B3026" w14:textId="77777777" w:rsidR="005B29E7" w:rsidRPr="005B29E7" w:rsidRDefault="005B29E7" w:rsidP="005B2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lista de números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negativos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CB2EC6F" w14:textId="77777777" w:rsidR="005B29E7" w:rsidRPr="005B29E7" w:rsidRDefault="005B29E7" w:rsidP="005B2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posição </w:t>
      </w:r>
      <w:r w:rsidRPr="005B29E7">
        <w:rPr>
          <w:rFonts w:ascii="Courier New" w:eastAsia="Times New Roman" w:hAnsi="Courier New" w:cs="Courier New"/>
          <w:sz w:val="20"/>
          <w:szCs w:val="20"/>
          <w:lang w:eastAsia="pt-BR"/>
        </w:rPr>
        <w:t>i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lista representa a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pessoa i+1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72534DE" w14:textId="77777777" w:rsidR="005B29E7" w:rsidRPr="005B29E7" w:rsidRDefault="005B29E7" w:rsidP="005B2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valor nessa posição indica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quantas pessoas estavam entre essa pessoa e a </w:t>
      </w:r>
      <w:proofErr w:type="spellStart"/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969FA9F" w14:textId="77777777" w:rsidR="005B29E7" w:rsidRPr="005B29E7" w:rsidRDefault="005B29E7" w:rsidP="005B2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aparece na lista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 ela estava em primeiro lugar.</w:t>
      </w:r>
    </w:p>
    <w:p w14:paraId="01C074AA" w14:textId="77777777" w:rsidR="005B29E7" w:rsidRPr="005B29E7" w:rsidRDefault="005B29E7" w:rsidP="005B2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AD8DE7">
          <v:rect id="_x0000_i1027" style="width:0;height:1.5pt" o:hralign="center" o:hrstd="t" o:hr="t" fillcolor="#a0a0a0" stroked="f"/>
        </w:pict>
      </w:r>
    </w:p>
    <w:p w14:paraId="4F485B80" w14:textId="77777777" w:rsidR="005B29E7" w:rsidRPr="005B29E7" w:rsidRDefault="005B29E7" w:rsidP="005B2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5B29E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📤</w:t>
      </w:r>
      <w:r w:rsidRPr="005B29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Saída</w:t>
      </w:r>
      <w:proofErr w:type="gramEnd"/>
      <w:r w:rsidRPr="005B29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(Output)</w:t>
      </w:r>
    </w:p>
    <w:p w14:paraId="25EB0AC1" w14:textId="77777777" w:rsidR="005B29E7" w:rsidRPr="005B29E7" w:rsidRDefault="005B29E7" w:rsidP="005B2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lista que mostra a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ordem correta das pessoas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, da frente para o final da fila.</w:t>
      </w:r>
    </w:p>
    <w:p w14:paraId="45086302" w14:textId="77777777" w:rsidR="005B29E7" w:rsidRPr="005B29E7" w:rsidRDefault="005B29E7" w:rsidP="005B2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lista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deve incluir a </w:t>
      </w:r>
      <w:proofErr w:type="spellStart"/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DCB15D8" w14:textId="77777777" w:rsidR="005B29E7" w:rsidRPr="005B29E7" w:rsidRDefault="005B29E7" w:rsidP="005B2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for possível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montar uma fila válida (porque alguém se lembrou errado), retorne uma lista vazia </w:t>
      </w:r>
      <w:r w:rsidRPr="005B29E7">
        <w:rPr>
          <w:rFonts w:ascii="Courier New" w:eastAsia="Times New Roman" w:hAnsi="Courier New" w:cs="Courier New"/>
          <w:sz w:val="20"/>
          <w:szCs w:val="20"/>
          <w:lang w:eastAsia="pt-BR"/>
        </w:rPr>
        <w:t>[]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31202AC" w14:textId="77777777" w:rsidR="005B29E7" w:rsidRPr="005B29E7" w:rsidRDefault="005B29E7" w:rsidP="005B2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29C56F">
          <v:rect id="_x0000_i1028" style="width:0;height:1.5pt" o:hralign="center" o:hrstd="t" o:hr="t" fillcolor="#a0a0a0" stroked="f"/>
        </w:pict>
      </w:r>
    </w:p>
    <w:p w14:paraId="04FD3610" w14:textId="77777777" w:rsidR="005B29E7" w:rsidRPr="005B29E7" w:rsidRDefault="005B29E7" w:rsidP="005B2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29E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✅</w:t>
      </w:r>
      <w:r w:rsidRPr="005B29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Exemplo 1</w:t>
      </w:r>
    </w:p>
    <w:p w14:paraId="010FB26C" w14:textId="77777777" w:rsidR="005B29E7" w:rsidRPr="005B29E7" w:rsidRDefault="005B29E7" w:rsidP="005B2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2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Entrada:</w:t>
      </w:r>
    </w:p>
    <w:p w14:paraId="523C8BF6" w14:textId="77777777" w:rsidR="005B29E7" w:rsidRPr="005B29E7" w:rsidRDefault="005B29E7" w:rsidP="005B2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B29E7">
        <w:rPr>
          <w:rFonts w:ascii="Courier New" w:eastAsia="Times New Roman" w:hAnsi="Courier New" w:cs="Courier New"/>
          <w:sz w:val="20"/>
          <w:szCs w:val="20"/>
          <w:lang w:eastAsia="pt-BR"/>
        </w:rPr>
        <w:t>[1, 2, 0]</w:t>
      </w:r>
    </w:p>
    <w:p w14:paraId="77D23515" w14:textId="77777777" w:rsidR="005B29E7" w:rsidRPr="005B29E7" w:rsidRDefault="005B29E7" w:rsidP="005B2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2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isso significa:</w:t>
      </w:r>
    </w:p>
    <w:p w14:paraId="564B4E54" w14:textId="77777777" w:rsidR="005B29E7" w:rsidRPr="005B29E7" w:rsidRDefault="005B29E7" w:rsidP="005B2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 1 lembra que tinha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pessoa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ela e a </w:t>
      </w:r>
      <w:proofErr w:type="spellStart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08D558" w14:textId="77777777" w:rsidR="005B29E7" w:rsidRPr="005B29E7" w:rsidRDefault="005B29E7" w:rsidP="005B2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 2 lembra que tinha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pessoas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ela e a </w:t>
      </w:r>
      <w:proofErr w:type="spellStart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7ED48DD" w14:textId="77777777" w:rsidR="005B29E7" w:rsidRPr="005B29E7" w:rsidRDefault="005B29E7" w:rsidP="005B2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 3 lembra que tinha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 pessoas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ela e a </w:t>
      </w:r>
      <w:proofErr w:type="spellStart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seja, estava logo atrás da </w:t>
      </w:r>
      <w:proofErr w:type="spellStart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5113374" w14:textId="77777777" w:rsidR="005B29E7" w:rsidRPr="005B29E7" w:rsidRDefault="005B29E7" w:rsidP="005B2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2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Ordem correta da fila (sem a </w:t>
      </w:r>
      <w:proofErr w:type="spellStart"/>
      <w:r w:rsidRPr="005B2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):</w:t>
      </w:r>
    </w:p>
    <w:p w14:paraId="2FEFDBEF" w14:textId="77777777" w:rsidR="005B29E7" w:rsidRPr="005B29E7" w:rsidRDefault="005B29E7" w:rsidP="005B2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B29E7">
        <w:rPr>
          <w:rFonts w:ascii="Courier New" w:eastAsia="Times New Roman" w:hAnsi="Courier New" w:cs="Courier New"/>
          <w:sz w:val="20"/>
          <w:szCs w:val="20"/>
          <w:lang w:eastAsia="pt-BR"/>
        </w:rPr>
        <w:t>[3, 1, 2]</w:t>
      </w:r>
    </w:p>
    <w:p w14:paraId="1FD51DCB" w14:textId="77777777" w:rsidR="005B29E7" w:rsidRPr="005B29E7" w:rsidRDefault="005B29E7" w:rsidP="005B2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Pessoa 3 → Pessoa 1 → Pessoa 2</w:t>
      </w:r>
    </w:p>
    <w:p w14:paraId="4DE4B08A" w14:textId="77777777" w:rsidR="005B29E7" w:rsidRPr="005B29E7" w:rsidRDefault="005B29E7" w:rsidP="005B2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883088">
          <v:rect id="_x0000_i1029" style="width:0;height:1.5pt" o:hralign="center" o:hrstd="t" o:hr="t" fillcolor="#a0a0a0" stroked="f"/>
        </w:pict>
      </w:r>
    </w:p>
    <w:p w14:paraId="59557606" w14:textId="77777777" w:rsidR="005B29E7" w:rsidRPr="005B29E7" w:rsidRDefault="005B29E7" w:rsidP="005B2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29E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❌</w:t>
      </w:r>
      <w:r w:rsidRPr="005B29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Exemplo 2 (sem solução)</w:t>
      </w:r>
    </w:p>
    <w:p w14:paraId="3E9DA07E" w14:textId="77777777" w:rsidR="005B29E7" w:rsidRPr="005B29E7" w:rsidRDefault="005B29E7" w:rsidP="005B2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2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Entrada:</w:t>
      </w:r>
    </w:p>
    <w:p w14:paraId="4022D339" w14:textId="77777777" w:rsidR="005B29E7" w:rsidRPr="005B29E7" w:rsidRDefault="005B29E7" w:rsidP="005B2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B29E7">
        <w:rPr>
          <w:rFonts w:ascii="Courier New" w:eastAsia="Times New Roman" w:hAnsi="Courier New" w:cs="Courier New"/>
          <w:sz w:val="20"/>
          <w:szCs w:val="20"/>
          <w:lang w:eastAsia="pt-BR"/>
        </w:rPr>
        <w:t>[1, 0, 1]</w:t>
      </w:r>
    </w:p>
    <w:p w14:paraId="130DF632" w14:textId="77777777" w:rsidR="005B29E7" w:rsidRPr="005B29E7" w:rsidRDefault="005B29E7" w:rsidP="005B2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2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Problema:</w:t>
      </w:r>
    </w:p>
    <w:p w14:paraId="19AA9064" w14:textId="77777777" w:rsidR="005B29E7" w:rsidRPr="005B29E7" w:rsidRDefault="005B29E7" w:rsidP="005B29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 1 e Pessoa 3 dizem que tinham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 pessoa entre elas e a </w:t>
      </w:r>
      <w:proofErr w:type="spellStart"/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Carrol</w:t>
      </w:r>
      <w:proofErr w:type="spellEnd"/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F7216F5" w14:textId="77777777" w:rsidR="005B29E7" w:rsidRPr="005B29E7" w:rsidRDefault="005B29E7" w:rsidP="005B29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impossível, porque </w:t>
      </w:r>
      <w:r w:rsidRPr="005B2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 uma pessoa pode ocupar essa posição</w:t>
      </w: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6E78B8D" w14:textId="77777777" w:rsidR="005B29E7" w:rsidRPr="005B29E7" w:rsidRDefault="005B29E7" w:rsidP="005B2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B2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Saída:</w:t>
      </w:r>
    </w:p>
    <w:p w14:paraId="4BE14BD5" w14:textId="77777777" w:rsidR="005B29E7" w:rsidRPr="005B29E7" w:rsidRDefault="005B29E7" w:rsidP="005B2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B29E7">
        <w:rPr>
          <w:rFonts w:ascii="Courier New" w:eastAsia="Times New Roman" w:hAnsi="Courier New" w:cs="Courier New"/>
          <w:sz w:val="20"/>
          <w:szCs w:val="20"/>
          <w:lang w:eastAsia="pt-BR"/>
        </w:rPr>
        <w:t>[]</w:t>
      </w:r>
    </w:p>
    <w:p w14:paraId="1D26F948" w14:textId="77777777" w:rsidR="005B29E7" w:rsidRPr="005B29E7" w:rsidRDefault="005B29E7" w:rsidP="005B2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BA98F7">
          <v:rect id="_x0000_i1030" style="width:0;height:1.5pt" o:hralign="center" o:hrstd="t" o:hr="t" fillcolor="#a0a0a0" stroked="f"/>
        </w:pict>
      </w:r>
    </w:p>
    <w:p w14:paraId="7B35FCE5" w14:textId="77777777" w:rsidR="005B29E7" w:rsidRPr="005B29E7" w:rsidRDefault="005B29E7" w:rsidP="005B2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29E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📏</w:t>
      </w:r>
      <w:r w:rsidRPr="005B29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Restrições</w:t>
      </w:r>
    </w:p>
    <w:p w14:paraId="6133D0CE" w14:textId="77777777" w:rsidR="005B29E7" w:rsidRPr="005B29E7" w:rsidRDefault="005B29E7" w:rsidP="005B29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9E7">
        <w:rPr>
          <w:rFonts w:ascii="Times New Roman" w:eastAsia="Times New Roman" w:hAnsi="Times New Roman" w:cs="Times New Roman"/>
          <w:sz w:val="24"/>
          <w:szCs w:val="24"/>
          <w:lang w:eastAsia="pt-BR"/>
        </w:rPr>
        <w:t>1 ≤ n ≤ 100 (até 100 pessoas).</w:t>
      </w:r>
    </w:p>
    <w:p w14:paraId="723B1E81" w14:textId="77777777" w:rsidR="006C011E" w:rsidRDefault="006C011E"/>
    <w:sectPr w:rsidR="006C011E" w:rsidSect="005B29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0F5E"/>
    <w:multiLevelType w:val="multilevel"/>
    <w:tmpl w:val="664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1C80"/>
    <w:multiLevelType w:val="multilevel"/>
    <w:tmpl w:val="29A8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20471"/>
    <w:multiLevelType w:val="multilevel"/>
    <w:tmpl w:val="20EA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F721C"/>
    <w:multiLevelType w:val="multilevel"/>
    <w:tmpl w:val="B890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61ABF"/>
    <w:multiLevelType w:val="multilevel"/>
    <w:tmpl w:val="81E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935BC"/>
    <w:multiLevelType w:val="multilevel"/>
    <w:tmpl w:val="37F6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E4432"/>
    <w:multiLevelType w:val="multilevel"/>
    <w:tmpl w:val="08A6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A8"/>
    <w:rsid w:val="000D77A8"/>
    <w:rsid w:val="001B0731"/>
    <w:rsid w:val="005B29E7"/>
    <w:rsid w:val="006C011E"/>
    <w:rsid w:val="00CA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6E011"/>
  <w15:chartTrackingRefBased/>
  <w15:docId w15:val="{DDD03AA7-F718-420B-91A9-BC2FAC3A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B2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B29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B29E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B29E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B2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B29E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B29E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B2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B29E7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7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4</cp:revision>
  <dcterms:created xsi:type="dcterms:W3CDTF">2025-12-31T22:53:00Z</dcterms:created>
  <dcterms:modified xsi:type="dcterms:W3CDTF">2025-12-31T22:54:00Z</dcterms:modified>
</cp:coreProperties>
</file>