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4D991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For Loop</w:t>
      </w:r>
    </w:p>
    <w:p w14:paraId="6ACB5129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é o For Loop</w:t>
      </w:r>
    </w:p>
    <w:p w14:paraId="14F588A9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 loop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usado para executar um bloco de código várias vezes.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 é muito usado quando precisamos repetir uma ação.</w:t>
      </w:r>
    </w:p>
    <w:p w14:paraId="2A886B20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46AC17">
          <v:rect id="_x0000_i1025" style="width:0;height:1.5pt" o:hralign="center" o:hrstd="t" o:hr="t" fillcolor="#a0a0a0" stroked="f"/>
        </w:pict>
      </w:r>
    </w:p>
    <w:p w14:paraId="4E827926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do For Loop</w:t>
      </w:r>
    </w:p>
    <w:p w14:paraId="7E6E8E6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for (exp1; exp2; exp3) {</w:t>
      </w:r>
    </w:p>
    <w:p w14:paraId="725AF3D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bloco de código</w:t>
      </w:r>
    </w:p>
    <w:p w14:paraId="26487B7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5B50BF3" w14:textId="77777777" w:rsidR="001B6B9F" w:rsidRPr="001B6B9F" w:rsidRDefault="001B6B9F" w:rsidP="001B6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exp1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executada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vez antes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loop começar</w:t>
      </w:r>
    </w:p>
    <w:p w14:paraId="4D9837F4" w14:textId="77777777" w:rsidR="001B6B9F" w:rsidRPr="001B6B9F" w:rsidRDefault="001B6B9F" w:rsidP="001B6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exp2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condição para o loop continuar rodando</w:t>
      </w:r>
    </w:p>
    <w:p w14:paraId="63A75AD7" w14:textId="77777777" w:rsidR="001B6B9F" w:rsidRPr="001B6B9F" w:rsidRDefault="001B6B9F" w:rsidP="001B6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exp3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executada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após cada repetição</w:t>
      </w:r>
    </w:p>
    <w:p w14:paraId="2654C3B9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44D096">
          <v:rect id="_x0000_i1026" style="width:0;height:1.5pt" o:hralign="center" o:hrstd="t" o:hr="t" fillcolor="#a0a0a0" stroked="f"/>
        </w:pict>
      </w:r>
    </w:p>
    <w:p w14:paraId="1CE54CFA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básico</w:t>
      </w:r>
    </w:p>
    <w:p w14:paraId="23C6D236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for (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5; i++) {</w:t>
      </w:r>
    </w:p>
    <w:p w14:paraId="1D7B2EB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console.log(i);</w:t>
      </w:r>
    </w:p>
    <w:p w14:paraId="19BC1F2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1044B53" w14:textId="77777777" w:rsidR="001B6B9F" w:rsidRPr="001B6B9F" w:rsidRDefault="001B6B9F" w:rsidP="001B6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exp1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(inicialização)</w:t>
      </w:r>
    </w:p>
    <w:p w14:paraId="7CCA8A69" w14:textId="77777777" w:rsidR="001B6B9F" w:rsidRPr="001B6B9F" w:rsidRDefault="001B6B9F" w:rsidP="001B6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exp2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 &lt; 5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(condição)</w:t>
      </w:r>
    </w:p>
    <w:p w14:paraId="012CE77E" w14:textId="77777777" w:rsidR="001B6B9F" w:rsidRPr="001B6B9F" w:rsidRDefault="001B6B9F" w:rsidP="001B6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exp3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i++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(incremento)</w:t>
      </w:r>
    </w:p>
    <w:p w14:paraId="32B97E4D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02F4F8">
          <v:rect id="_x0000_i1027" style="width:0;height:1.5pt" o:hralign="center" o:hrstd="t" o:hr="t" fillcolor="#a0a0a0" stroked="f"/>
        </w:pict>
      </w:r>
    </w:p>
    <w:p w14:paraId="112F2C4A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Exemplo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com array</w:t>
      </w:r>
    </w:p>
    <w:p w14:paraId="59C2C97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cars = ["BMW", "Volvo", "Saab", "Ford"];</w:t>
      </w:r>
    </w:p>
    <w:p w14:paraId="20B7D3B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len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proofErr w:type="gram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cars.length</w:t>
      </w:r>
      <w:proofErr w:type="spellEnd"/>
      <w:proofErr w:type="gram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4742618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8A48BE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for (let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len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;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++) {</w:t>
      </w:r>
    </w:p>
    <w:p w14:paraId="3B96F8A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cars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[i]);</w:t>
      </w:r>
    </w:p>
    <w:p w14:paraId="29CED8B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F5BE1F4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loop percorre todos os elementos do </w:t>
      </w:r>
      <w:proofErr w:type="spellStart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cars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F83DD0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7C85D7">
          <v:rect id="_x0000_i1028" style="width:0;height:1.5pt" o:hralign="center" o:hrstd="t" o:hr="t" fillcolor="#a0a0a0" stroked="f"/>
        </w:pict>
      </w:r>
    </w:p>
    <w:p w14:paraId="086804E5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exp1 (inicialização)</w:t>
      </w:r>
    </w:p>
    <w:p w14:paraId="19907EBE" w14:textId="77777777" w:rsidR="001B6B9F" w:rsidRPr="001B6B9F" w:rsidRDefault="001B6B9F" w:rsidP="001B6B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Serve para iniciar a variável do loop</w:t>
      </w:r>
    </w:p>
    <w:p w14:paraId="575AF64F" w14:textId="77777777" w:rsidR="001B6B9F" w:rsidRPr="001B6B9F" w:rsidRDefault="001B6B9F" w:rsidP="001B6B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opcional</w:t>
      </w:r>
    </w:p>
    <w:p w14:paraId="57A8279A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9041A8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2;</w:t>
      </w:r>
    </w:p>
    <w:p w14:paraId="5D79C5B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A2EB2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(; i &lt;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; i++) {</w:t>
      </w:r>
    </w:p>
    <w:p w14:paraId="3C24F43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console.log(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cars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[i]);</w:t>
      </w:r>
    </w:p>
    <w:p w14:paraId="70B8C34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B2885EE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276858">
          <v:rect id="_x0000_i1029" style="width:0;height:1.5pt" o:hralign="center" o:hrstd="t" o:hr="t" fillcolor="#a0a0a0" stroked="f"/>
        </w:pict>
      </w:r>
    </w:p>
    <w:p w14:paraId="5CA70780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exp2 (condição)</w:t>
      </w:r>
    </w:p>
    <w:p w14:paraId="0ED7A613" w14:textId="77777777" w:rsidR="001B6B9F" w:rsidRPr="001B6B9F" w:rsidRDefault="001B6B9F" w:rsidP="001B6B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até quando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loop vai rodar</w:t>
      </w:r>
    </w:p>
    <w:p w14:paraId="020AE1F3" w14:textId="77777777" w:rsidR="001B6B9F" w:rsidRPr="001B6B9F" w:rsidRDefault="001B6B9F" w:rsidP="001B6B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retornar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false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, o loop termina</w:t>
      </w:r>
    </w:p>
    <w:p w14:paraId="768ADFD8" w14:textId="77777777" w:rsidR="001B6B9F" w:rsidRPr="001B6B9F" w:rsidRDefault="001B6B9F" w:rsidP="001B6B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opcional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se for omitida, é obrigatório usar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break</w:t>
      </w:r>
    </w:p>
    <w:p w14:paraId="48BA66FE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⚠</w:t>
      </w:r>
      <w:proofErr w:type="gramStart"/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</w:t>
      </w:r>
      <w:proofErr w:type="gram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condição nem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break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, o loop fica infinito.</w:t>
      </w:r>
    </w:p>
    <w:p w14:paraId="320E030E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DAA646">
          <v:rect id="_x0000_i1030" style="width:0;height:1.5pt" o:hralign="center" o:hrstd="t" o:hr="t" fillcolor="#a0a0a0" stroked="f"/>
        </w:pict>
      </w:r>
    </w:p>
    <w:p w14:paraId="5E97EF53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exp3 (incremento)</w:t>
      </w:r>
    </w:p>
    <w:p w14:paraId="05C528AF" w14:textId="77777777" w:rsidR="001B6B9F" w:rsidRPr="001B6B9F" w:rsidRDefault="001B6B9F" w:rsidP="001B6B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 a variável do loop</w:t>
      </w:r>
    </w:p>
    <w:p w14:paraId="77B679C4" w14:textId="77777777" w:rsidR="001B6B9F" w:rsidRPr="001B6B9F" w:rsidRDefault="001B6B9F" w:rsidP="001B6B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Normalmente é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i++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pode ser:</w:t>
      </w:r>
    </w:p>
    <w:p w14:paraId="2E6A5D40" w14:textId="77777777" w:rsidR="001B6B9F" w:rsidRPr="001B6B9F" w:rsidRDefault="001B6B9F" w:rsidP="001B6B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i--</w:t>
      </w:r>
    </w:p>
    <w:p w14:paraId="41881C45" w14:textId="77777777" w:rsidR="001B6B9F" w:rsidRPr="001B6B9F" w:rsidRDefault="001B6B9F" w:rsidP="001B6B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 = i + 2</w:t>
      </w:r>
    </w:p>
    <w:p w14:paraId="1DB14980" w14:textId="77777777" w:rsidR="001B6B9F" w:rsidRPr="001B6B9F" w:rsidRDefault="001B6B9F" w:rsidP="001B6B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Também é opcional</w:t>
      </w:r>
    </w:p>
    <w:p w14:paraId="355D8373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F88A55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</w:t>
      </w:r>
    </w:p>
    <w:p w14:paraId="183C279E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C89B8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 (; i &lt;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proofErr w:type="gram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; )</w:t>
      </w:r>
      <w:proofErr w:type="gram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903A704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cars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[i]);</w:t>
      </w:r>
    </w:p>
    <w:p w14:paraId="4C2B32E6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i++;</w:t>
      </w:r>
    </w:p>
    <w:p w14:paraId="304C715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FA574B0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29AF03">
          <v:rect id="_x0000_i1031" style="width:0;height:1.5pt" o:hralign="center" o:hrstd="t" o:hr="t" fillcolor="#a0a0a0" stroked="f"/>
        </w:pict>
      </w:r>
    </w:p>
    <w:p w14:paraId="097A92D4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Escopo do Loop (var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vs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let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3E5F917A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Usando </w:t>
      </w:r>
      <w:r w:rsidRPr="001B6B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var</w:t>
      </w:r>
    </w:p>
    <w:p w14:paraId="735CD394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var i = 5;</w:t>
      </w:r>
    </w:p>
    <w:p w14:paraId="4B2DC1F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75E0B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for (var i = 0; i &lt; 10; i++) {</w:t>
      </w:r>
    </w:p>
    <w:p w14:paraId="0639AB3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</w:t>
      </w:r>
    </w:p>
    <w:p w14:paraId="6D6AFAD4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C2595A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EAB3E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// i = 10</w:t>
      </w:r>
    </w:p>
    <w:p w14:paraId="2F03AFE2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var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sobrescreve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variável fora do loop.</w:t>
      </w:r>
    </w:p>
    <w:p w14:paraId="3B7F2F38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2BC900">
          <v:rect id="_x0000_i1032" style="width:0;height:1.5pt" o:hralign="center" o:hrstd="t" o:hr="t" fillcolor="#a0a0a0" stroked="f"/>
        </w:pict>
      </w:r>
    </w:p>
    <w:p w14:paraId="19434113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Usando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r w:rsidRPr="001B6B9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let</w:t>
      </w:r>
    </w:p>
    <w:p w14:paraId="4424458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5;</w:t>
      </w:r>
    </w:p>
    <w:p w14:paraId="3E8D0F4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4902DE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for (let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10;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++) {</w:t>
      </w:r>
    </w:p>
    <w:p w14:paraId="6A3E9EB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// código</w:t>
      </w:r>
    </w:p>
    <w:p w14:paraId="7F5C70A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859C4A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D91CF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// i = 5</w:t>
      </w:r>
    </w:p>
    <w:p w14:paraId="12383C32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👉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dentro do loop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C7AEE6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CABCA7">
          <v:rect id="_x0000_i1033" style="width:0;height:1.5pt" o:hralign="center" o:hrstd="t" o:hr="t" fillcolor="#a0a0a0" stroked="f"/>
        </w:pict>
      </w:r>
    </w:p>
    <w:p w14:paraId="128D6920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Loops</w:t>
      </w:r>
    </w:p>
    <w:p w14:paraId="5606B39C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que é o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Loop</w:t>
      </w:r>
    </w:p>
    <w:p w14:paraId="5A255058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loop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um bloco de código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enquanto uma condição for verdadeira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8836A7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proofErr w:type="spellStart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existem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tipos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8A59A14" w14:textId="77777777" w:rsidR="001B6B9F" w:rsidRPr="001B6B9F" w:rsidRDefault="001B6B9F" w:rsidP="001B6B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</w:p>
    <w:p w14:paraId="6414E34E" w14:textId="77777777" w:rsidR="001B6B9F" w:rsidRPr="001B6B9F" w:rsidRDefault="001B6B9F" w:rsidP="001B6B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do...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</w:p>
    <w:p w14:paraId="106112B6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B40B89">
          <v:rect id="_x0000_i1034" style="width:0;height:1.5pt" o:hralign="center" o:hrstd="t" o:hr="t" fillcolor="#a0a0a0" stroked="f"/>
        </w:pict>
      </w:r>
    </w:p>
    <w:p w14:paraId="77178EC1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While Loop</w:t>
      </w:r>
    </w:p>
    <w:p w14:paraId="5DCC7C9F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Sintaxe</w:t>
      </w:r>
      <w:proofErr w:type="spellEnd"/>
    </w:p>
    <w:p w14:paraId="08D5B90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while (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condição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0A271BA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// bloco de código</w:t>
      </w:r>
    </w:p>
    <w:p w14:paraId="195CA9A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2E5A9FD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código dentro do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executado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repetidamente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enquanto a condição for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B7107A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2B81CE">
          <v:rect id="_x0000_i1035" style="width:0;height:1.5pt" o:hralign="center" o:hrstd="t" o:hr="t" fillcolor="#a0a0a0" stroked="f"/>
        </w:pict>
      </w:r>
    </w:p>
    <w:p w14:paraId="7CFFC952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Exemplo</w:t>
      </w:r>
      <w:proofErr w:type="spellEnd"/>
    </w:p>
    <w:p w14:paraId="7BDB470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</w:t>
      </w:r>
    </w:p>
    <w:p w14:paraId="264185B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AB41FD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while (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10) {</w:t>
      </w:r>
    </w:p>
    <w:p w14:paraId="2B364AD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gram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"O número é " + i);</w:t>
      </w:r>
    </w:p>
    <w:p w14:paraId="5CE18B0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i++;</w:t>
      </w:r>
    </w:p>
    <w:p w14:paraId="53A011A4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ED1A8F4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loop continua enquanto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 &lt; 10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C4B7375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1F8497">
          <v:rect id="_x0000_i1036" style="width:0;height:1.5pt" o:hralign="center" o:hrstd="t" o:hr="t" fillcolor="#a0a0a0" stroked="f"/>
        </w:pict>
      </w:r>
    </w:p>
    <w:p w14:paraId="459908AD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Atenção </w:t>
      </w:r>
      <w:r w:rsidRPr="001B6B9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</w:p>
    <w:p w14:paraId="1AEE9F07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variável usada na condição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for atualizada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loop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termina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→ Isso causa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loop infinito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pode travar o navegador.</w:t>
      </w:r>
    </w:p>
    <w:p w14:paraId="4F57A2A3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2E7D02">
          <v:rect id="_x0000_i1037" style="width:0;height:1.5pt" o:hralign="center" o:hrstd="t" o:hr="t" fillcolor="#a0a0a0" stroked="f"/>
        </w:pict>
      </w:r>
    </w:p>
    <w:p w14:paraId="700731E9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Do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Loop</w:t>
      </w:r>
    </w:p>
    <w:p w14:paraId="5F12AAA8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é</w:t>
      </w:r>
    </w:p>
    <w:p w14:paraId="6A29E857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do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variação do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C32E5D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➡️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 o código pelo menos uma vez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, mesmo que a condição seja falsa.</w:t>
      </w:r>
    </w:p>
    <w:p w14:paraId="2ED6A10B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7E7BC8">
          <v:rect id="_x0000_i1038" style="width:0;height:1.5pt" o:hralign="center" o:hrstd="t" o:hr="t" fillcolor="#a0a0a0" stroked="f"/>
        </w:pict>
      </w:r>
    </w:p>
    <w:p w14:paraId="7AECF51D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Sintaxe</w:t>
      </w:r>
    </w:p>
    <w:p w14:paraId="6F845CB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do {</w:t>
      </w:r>
    </w:p>
    <w:p w14:paraId="43E6743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bloco de código</w:t>
      </w:r>
    </w:p>
    <w:p w14:paraId="7B05F6D6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(condição);</w:t>
      </w:r>
    </w:p>
    <w:p w14:paraId="2EDB762A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5FA17D">
          <v:rect id="_x0000_i1039" style="width:0;height:1.5pt" o:hralign="center" o:hrstd="t" o:hr="t" fillcolor="#a0a0a0" stroked="f"/>
        </w:pict>
      </w:r>
    </w:p>
    <w:p w14:paraId="3450FE01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14:paraId="222D308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</w:t>
      </w:r>
    </w:p>
    <w:p w14:paraId="3AAC4FF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83854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do {</w:t>
      </w:r>
    </w:p>
    <w:p w14:paraId="739DB00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gram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"O número é " + i);</w:t>
      </w:r>
    </w:p>
    <w:p w14:paraId="0376699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i++;</w:t>
      </w:r>
    </w:p>
    <w:p w14:paraId="70BD7B2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}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 &lt; 10);</w:t>
      </w:r>
    </w:p>
    <w:p w14:paraId="30298073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roda primeiro,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depois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condição é testada.</w:t>
      </w:r>
    </w:p>
    <w:p w14:paraId="43317F23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C31F96">
          <v:rect id="_x0000_i1040" style="width:0;height:1.5pt" o:hralign="center" o:hrstd="t" o:hr="t" fillcolor="#a0a0a0" stroked="f"/>
        </w:pict>
      </w:r>
    </w:p>
    <w:p w14:paraId="5CE746DE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Importante</w:t>
      </w:r>
    </w:p>
    <w:p w14:paraId="2F9694BB" w14:textId="77777777" w:rsidR="001B6B9F" w:rsidRPr="001B6B9F" w:rsidRDefault="001B6B9F" w:rsidP="001B6B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do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sempre executa ao menos uma vez</w:t>
      </w:r>
    </w:p>
    <w:p w14:paraId="3ED49ADB" w14:textId="77777777" w:rsidR="001B6B9F" w:rsidRPr="001B6B9F" w:rsidRDefault="001B6B9F" w:rsidP="001B6B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é obrigatório atualizar a variável (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i++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evitar loop infinito</w:t>
      </w:r>
    </w:p>
    <w:p w14:paraId="7D45A3FD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9F9BFA">
          <v:rect id="_x0000_i1041" style="width:0;height:1.5pt" o:hralign="center" o:hrstd="t" o:hr="t" fillcolor="#a0a0a0" stroked="f"/>
        </w:pict>
      </w:r>
    </w:p>
    <w:p w14:paraId="73B11858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Comparação: For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vs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While</w:t>
      </w:r>
      <w:proofErr w:type="spellEnd"/>
    </w:p>
    <w:p w14:paraId="6BFFD67C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parecido com um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a inicialização e o incremento no cabeçalho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D45040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2FA188">
          <v:rect id="_x0000_i1042" style="width:0;height:1.5pt" o:hralign="center" o:hrstd="t" o:hr="t" fillcolor="#a0a0a0" stroked="f"/>
        </w:pict>
      </w:r>
    </w:p>
    <w:p w14:paraId="7C17952B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Exemplo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com </w:t>
      </w:r>
      <w:r w:rsidRPr="001B6B9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for</w:t>
      </w:r>
    </w:p>
    <w:p w14:paraId="2FC27E5F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cars = ["BMW", "Volvo", "Saab", "Ford"];</w:t>
      </w:r>
    </w:p>
    <w:p w14:paraId="5376BDC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</w:t>
      </w:r>
    </w:p>
    <w:p w14:paraId="0D5B6F2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text = "";</w:t>
      </w:r>
    </w:p>
    <w:p w14:paraId="07C33E2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83406A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for (; cars[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]</w:t>
      </w:r>
      <w:proofErr w:type="gram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; )</w:t>
      </w:r>
      <w:proofErr w:type="gram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2EEF2BA0" w14:textId="77777777" w:rsidR="001B6B9F" w:rsidRPr="00B8041B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 += cars[</w:t>
      </w:r>
      <w:proofErr w:type="spellStart"/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>];</w:t>
      </w:r>
    </w:p>
    <w:p w14:paraId="28696A8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i++;</w:t>
      </w:r>
    </w:p>
    <w:p w14:paraId="6F276E0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6B46E29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54C4D5">
          <v:rect id="_x0000_i1043" style="width:0;height:1.5pt" o:hralign="center" o:hrstd="t" o:hr="t" fillcolor="#a0a0a0" stroked="f"/>
        </w:pict>
      </w:r>
    </w:p>
    <w:p w14:paraId="62F30B83" w14:textId="77777777" w:rsidR="001B6B9F" w:rsidRPr="00B8041B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B804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Mesmo</w:t>
      </w:r>
      <w:proofErr w:type="spellEnd"/>
      <w:r w:rsidRPr="00B804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</w:t>
      </w:r>
      <w:proofErr w:type="spellStart"/>
      <w:r w:rsidRPr="00B804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exemplo</w:t>
      </w:r>
      <w:proofErr w:type="spellEnd"/>
      <w:r w:rsidRPr="00B8041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com </w:t>
      </w:r>
      <w:r w:rsidRPr="00B8041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while</w:t>
      </w:r>
    </w:p>
    <w:p w14:paraId="210D7AA8" w14:textId="77777777" w:rsidR="001B6B9F" w:rsidRPr="00B8041B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cars = ["BMW", "Volvo", "Saab", "Ford"];</w:t>
      </w:r>
    </w:p>
    <w:p w14:paraId="1D273F3F" w14:textId="77777777" w:rsidR="001B6B9F" w:rsidRPr="00B8041B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let </w:t>
      </w:r>
      <w:proofErr w:type="spellStart"/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B8041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</w:t>
      </w:r>
    </w:p>
    <w:p w14:paraId="05B220E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let text = "";</w:t>
      </w:r>
    </w:p>
    <w:p w14:paraId="1DA5805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13A0A9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while (cars[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]) {</w:t>
      </w:r>
    </w:p>
    <w:p w14:paraId="5AB5DD8F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cars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[i];</w:t>
      </w:r>
    </w:p>
    <w:p w14:paraId="0E019D8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i++;</w:t>
      </w:r>
    </w:p>
    <w:p w14:paraId="6F05111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}</w:t>
      </w:r>
    </w:p>
    <w:p w14:paraId="2A83005B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19387D">
          <v:rect id="_x0000_i1044" style="width:0;height:1.5pt" o:hralign="center" o:hrstd="t" o:hr="t" fillcolor="#a0a0a0" stroked="f"/>
        </w:pict>
      </w:r>
    </w:p>
    <w:p w14:paraId="7EB15F13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Break</w:t>
      </w:r>
    </w:p>
    <w:p w14:paraId="759948B2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que é o </w:t>
      </w:r>
      <w:r w:rsidRPr="001B6B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break</w:t>
      </w:r>
    </w:p>
    <w:p w14:paraId="1486CAFB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comando </w:t>
      </w:r>
      <w:r w:rsidRPr="001B6B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break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usado para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interromper imediatamente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225AB78" w14:textId="77777777" w:rsidR="001B6B9F" w:rsidRPr="001B6B9F" w:rsidRDefault="001B6B9F" w:rsidP="001B6B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um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loop</w:t>
      </w:r>
      <w:r w:rsidRPr="001B6B9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</w:t>
      </w: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for</w:t>
      </w:r>
      <w:r w:rsidRPr="001B6B9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while</w:t>
      </w:r>
      <w:r w:rsidRPr="001B6B9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do while</w:t>
      </w:r>
      <w:r w:rsidRPr="001B6B9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)</w:t>
      </w:r>
    </w:p>
    <w:p w14:paraId="4A2FDB7B" w14:textId="77777777" w:rsidR="001B6B9F" w:rsidRPr="001B6B9F" w:rsidRDefault="001B6B9F" w:rsidP="001B6B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um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switch</w:t>
      </w:r>
    </w:p>
    <w:p w14:paraId="2903E310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break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executado:</w:t>
      </w:r>
    </w:p>
    <w:p w14:paraId="152AAD70" w14:textId="77777777" w:rsidR="001B6B9F" w:rsidRPr="001B6B9F" w:rsidRDefault="001B6B9F" w:rsidP="001B6B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o loop termina na hora</w:t>
      </w:r>
    </w:p>
    <w:p w14:paraId="214C6640" w14:textId="77777777" w:rsidR="001B6B9F" w:rsidRPr="001B6B9F" w:rsidRDefault="001B6B9F" w:rsidP="001B6B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código continua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após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loop ou switch</w:t>
      </w:r>
    </w:p>
    <w:p w14:paraId="0AFB6072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98C8D5">
          <v:rect id="_x0000_i1045" style="width:0;height:1.5pt" o:hralign="center" o:hrstd="t" o:hr="t" fillcolor="#a0a0a0" stroked="f"/>
        </w:pict>
      </w:r>
    </w:p>
    <w:p w14:paraId="68AFBBEB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Break em Loops</w:t>
      </w:r>
    </w:p>
    <w:p w14:paraId="38C923A7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Exemplo</w:t>
      </w:r>
    </w:p>
    <w:p w14:paraId="17698C1F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for (let i = 0; i &lt; 10; i++) {</w:t>
      </w:r>
    </w:p>
    <w:p w14:paraId="47313B8E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if (i === 3) {</w:t>
      </w:r>
    </w:p>
    <w:p w14:paraId="46C69C9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break;</w:t>
      </w:r>
    </w:p>
    <w:p w14:paraId="4C71225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2B3E6DBF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console.log(i);</w:t>
      </w:r>
    </w:p>
    <w:p w14:paraId="1504F69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A745C76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loop para quando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igual a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0C0CC2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32524BE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</w:p>
    <w:p w14:paraId="1A3716E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</w:p>
    <w:p w14:paraId="4E75FC3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</w:p>
    <w:p w14:paraId="1F59F6EB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5D80C7">
          <v:rect id="_x0000_i1046" style="width:0;height:1.5pt" o:hralign="center" o:hrstd="t" o:hr="t" fillcolor="#a0a0a0" stroked="f"/>
        </w:pict>
      </w:r>
    </w:p>
    <w:p w14:paraId="5962518A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Break em Switch</w:t>
      </w:r>
    </w:p>
    <w:p w14:paraId="2BDEEF81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que serve</w:t>
      </w:r>
    </w:p>
    <w:p w14:paraId="2296EF92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switch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break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 que o código continue executando os próximos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case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71875D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220D43">
          <v:rect id="_x0000_i1047" style="width:0;height:1.5pt" o:hralign="center" o:hrstd="t" o:hr="t" fillcolor="#a0a0a0" stroked="f"/>
        </w:pict>
      </w:r>
    </w:p>
    <w:p w14:paraId="0562ADAA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Exemplo</w:t>
      </w:r>
    </w:p>
    <w:p w14:paraId="35AD130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switch (new Date().getDay()) {</w:t>
      </w:r>
    </w:p>
    <w:p w14:paraId="4BC0875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case 0:</w:t>
      </w:r>
    </w:p>
    <w:p w14:paraId="3415794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day = "Sunday";</w:t>
      </w:r>
    </w:p>
    <w:p w14:paraId="36DACD7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break;</w:t>
      </w:r>
    </w:p>
    <w:p w14:paraId="030865C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case 1:</w:t>
      </w:r>
    </w:p>
    <w:p w14:paraId="74357B8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day = "Monday";</w:t>
      </w:r>
    </w:p>
    <w:p w14:paraId="42D1BE8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break;</w:t>
      </w:r>
    </w:p>
    <w:p w14:paraId="0386CD4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case 2:</w:t>
      </w:r>
    </w:p>
    <w:p w14:paraId="657D27C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day = "Tuesday";</w:t>
      </w:r>
    </w:p>
    <w:p w14:paraId="0D6AFB9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break;</w:t>
      </w:r>
    </w:p>
    <w:p w14:paraId="5C42BFF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case 3:</w:t>
      </w:r>
    </w:p>
    <w:p w14:paraId="07CA9CEE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day = "Wednesday";</w:t>
      </w:r>
    </w:p>
    <w:p w14:paraId="02F30D2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break;</w:t>
      </w:r>
    </w:p>
    <w:p w14:paraId="414CA84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case 4:</w:t>
      </w:r>
    </w:p>
    <w:p w14:paraId="34E1539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day = "Thursday";</w:t>
      </w:r>
    </w:p>
    <w:p w14:paraId="43517D0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break;</w:t>
      </w:r>
    </w:p>
    <w:p w14:paraId="2835A0C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case 5:</w:t>
      </w:r>
    </w:p>
    <w:p w14:paraId="2C66A19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day = "Friday";</w:t>
      </w:r>
    </w:p>
    <w:p w14:paraId="7852759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break;</w:t>
      </w:r>
    </w:p>
    <w:p w14:paraId="0E75601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case 6:</w:t>
      </w:r>
    </w:p>
    <w:p w14:paraId="47F35A18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day = "Saturday";</w:t>
      </w:r>
    </w:p>
    <w:p w14:paraId="5DD4367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13A54B7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⚠</w:t>
      </w:r>
      <w:proofErr w:type="gramStart"/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</w:t>
      </w:r>
      <w:proofErr w:type="gram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break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ocorre o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fall-through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(executa os próximos cases).</w:t>
      </w:r>
    </w:p>
    <w:p w14:paraId="25D0B006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639B4E">
          <v:rect id="_x0000_i1048" style="width:0;height:1.5pt" o:hralign="center" o:hrstd="t" o:hr="t" fillcolor="#a0a0a0" stroked="f"/>
        </w:pict>
      </w:r>
    </w:p>
    <w:p w14:paraId="51FD8ADA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Labels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(Rótulos)</w:t>
      </w:r>
    </w:p>
    <w:p w14:paraId="06C4C1A3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que são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Labels</w:t>
      </w:r>
      <w:proofErr w:type="spellEnd"/>
    </w:p>
    <w:p w14:paraId="45454808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label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nome dado a um bloco de código ou loop.</w:t>
      </w:r>
    </w:p>
    <w:p w14:paraId="0DE92F21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Sintaxe</w:t>
      </w:r>
    </w:p>
    <w:p w14:paraId="45C1BEC2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labelName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: {</w:t>
      </w:r>
    </w:p>
    <w:p w14:paraId="34BFF40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</w:t>
      </w:r>
    </w:p>
    <w:p w14:paraId="4301FC2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E321EF5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Ou em loops:</w:t>
      </w:r>
    </w:p>
    <w:p w14:paraId="23DA73D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labelName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: for (...) {</w:t>
      </w:r>
    </w:p>
    <w:p w14:paraId="0E9B135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</w:t>
      </w:r>
    </w:p>
    <w:p w14:paraId="6E40C8D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665C5B5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49E29E">
          <v:rect id="_x0000_i1049" style="width:0;height:1.5pt" o:hralign="center" o:hrstd="t" o:hr="t" fillcolor="#a0a0a0" stroked="f"/>
        </w:pict>
      </w:r>
    </w:p>
    <w:p w14:paraId="495E9648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Break com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Label</w:t>
      </w:r>
      <w:proofErr w:type="spellEnd"/>
    </w:p>
    <w:p w14:paraId="4CB826B7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que serve</w:t>
      </w:r>
    </w:p>
    <w:p w14:paraId="4FB21D29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sair de:</w:t>
      </w:r>
    </w:p>
    <w:p w14:paraId="7F159032" w14:textId="77777777" w:rsidR="001B6B9F" w:rsidRPr="001B6B9F" w:rsidRDefault="001B6B9F" w:rsidP="001B6B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loops aninhados</w:t>
      </w:r>
    </w:p>
    <w:p w14:paraId="7949DA5A" w14:textId="77777777" w:rsidR="001B6B9F" w:rsidRPr="001B6B9F" w:rsidRDefault="001B6B9F" w:rsidP="001B6B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blocos específicos de código</w:t>
      </w:r>
    </w:p>
    <w:p w14:paraId="214AA935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8794BA">
          <v:rect id="_x0000_i1050" style="width:0;height:1.5pt" o:hralign="center" o:hrstd="t" o:hr="t" fillcolor="#a0a0a0" stroked="f"/>
        </w:pict>
      </w:r>
    </w:p>
    <w:p w14:paraId="484A0921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Exemplo: sair do loop externo</w:t>
      </w:r>
    </w:p>
    <w:p w14:paraId="5B4D1DA4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loop1: for (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j = 1; j &lt; 5; j++) {</w:t>
      </w:r>
    </w:p>
    <w:p w14:paraId="3876F09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loop2: for (let i = 1; i &lt; 5; i++) {</w:t>
      </w:r>
    </w:p>
    <w:p w14:paraId="45F802A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(i === 3) {</w:t>
      </w:r>
    </w:p>
    <w:p w14:paraId="5689C26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break loop1;</w:t>
      </w:r>
    </w:p>
    <w:p w14:paraId="7DF433DF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14:paraId="1C76EA46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console.log(i);</w:t>
      </w:r>
    </w:p>
    <w:p w14:paraId="1906477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0EF5C8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9BD2313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break loop1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encerra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loop externo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F751B1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61686E">
          <v:rect id="_x0000_i1051" style="width:0;height:1.5pt" o:hralign="center" o:hrstd="t" o:hr="t" fillcolor="#a0a0a0" stroked="f"/>
        </w:pict>
      </w:r>
    </w:p>
    <w:p w14:paraId="3605B936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Exemplo: sair apenas do loop interno</w:t>
      </w:r>
    </w:p>
    <w:p w14:paraId="149F122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loop1: for (let j = 1; j &lt; 5; j++) {</w:t>
      </w:r>
    </w:p>
    <w:p w14:paraId="35882B3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loop2: for (let i = 1; i &lt; 5; i++) {</w:t>
      </w:r>
    </w:p>
    <w:p w14:paraId="43EF075E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(i === 3) {</w:t>
      </w:r>
    </w:p>
    <w:p w14:paraId="43FA7CF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break loop2;</w:t>
      </w:r>
    </w:p>
    <w:p w14:paraId="7B97CA3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14:paraId="0935A7AE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console.log(i);</w:t>
      </w:r>
    </w:p>
    <w:p w14:paraId="6A6E6FE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9C741B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C30D2AF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F01B07">
          <v:rect id="_x0000_i1052" style="width:0;height:1.5pt" o:hralign="center" o:hrstd="t" o:hr="t" fillcolor="#a0a0a0" stroked="f"/>
        </w:pict>
      </w:r>
    </w:p>
    <w:p w14:paraId="580F6F2C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Break em bloco rotulado</w:t>
      </w:r>
    </w:p>
    <w:p w14:paraId="6328BE8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cars = ["BMW", "Volvo", "Saab", "Ford"];</w:t>
      </w:r>
    </w:p>
    <w:p w14:paraId="2D222F3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3791EB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list: {</w:t>
      </w:r>
    </w:p>
    <w:p w14:paraId="289C9AB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console.log(cars[0]);</w:t>
      </w:r>
    </w:p>
    <w:p w14:paraId="1AE738F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console.log(cars[1]);</w:t>
      </w:r>
    </w:p>
    <w:p w14:paraId="33812C34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break list;</w:t>
      </w:r>
    </w:p>
    <w:p w14:paraId="7D89A3E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console.log(cars[2]);</w:t>
      </w:r>
    </w:p>
    <w:p w14:paraId="2460B22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console.log(cars[3]);</w:t>
      </w:r>
    </w:p>
    <w:p w14:paraId="2CA02E1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8159FC5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</w:t>
      </w:r>
      <w:proofErr w:type="gram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break </w:t>
      </w:r>
      <w:proofErr w:type="spellStart"/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, o resto do bloco não executa.</w:t>
      </w:r>
    </w:p>
    <w:p w14:paraId="109F19DE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49B7EF">
          <v:rect id="_x0000_i1053" style="width:0;height:1.5pt" o:hralign="center" o:hrstd="t" o:hr="t" fillcolor="#a0a0a0" stroked="f"/>
        </w:pict>
      </w:r>
    </w:p>
    <w:p w14:paraId="42B01032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Continue</w:t>
      </w:r>
    </w:p>
    <w:p w14:paraId="0C423F33" w14:textId="31A602DC" w:rsidR="001E44F6" w:rsidRPr="007814C0" w:rsidRDefault="001B6B9F" w:rsidP="007814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que é o </w:t>
      </w:r>
      <w:r w:rsidRPr="001B6B9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continue</w:t>
      </w:r>
    </w:p>
    <w:p w14:paraId="0958B859" w14:textId="77777777" w:rsidR="001E44F6" w:rsidRDefault="001E44F6" w:rsidP="001E44F6">
      <w:pPr>
        <w:pStyle w:val="NormalWeb"/>
      </w:pPr>
      <w:r w:rsidRPr="007814C0">
        <w:rPr>
          <w:rStyle w:val="CdigoHTML"/>
          <w:b/>
          <w:bCs/>
          <w:highlight w:val="yellow"/>
        </w:rPr>
        <w:t>continue</w:t>
      </w:r>
      <w:r>
        <w:rPr>
          <w:rStyle w:val="Forte"/>
        </w:rPr>
        <w:t xml:space="preserve"> pula a iteração atual do loop</w:t>
      </w:r>
      <w:r>
        <w:t xml:space="preserve"> e passa direto para a </w:t>
      </w:r>
      <w:r>
        <w:rPr>
          <w:rStyle w:val="Forte"/>
        </w:rPr>
        <w:t>próxima repetição</w:t>
      </w:r>
      <w:r>
        <w:t>, sem executar o restante do código daquela volta.</w:t>
      </w:r>
    </w:p>
    <w:p w14:paraId="2BA4E57B" w14:textId="77777777" w:rsidR="001E44F6" w:rsidRDefault="001E44F6" w:rsidP="001E44F6">
      <w:pPr>
        <w:pStyle w:val="Ttulo3"/>
      </w:pPr>
      <w:r>
        <w:t>Exemplo rápido</w:t>
      </w:r>
    </w:p>
    <w:p w14:paraId="70046D88" w14:textId="77777777" w:rsidR="001E44F6" w:rsidRDefault="001E44F6" w:rsidP="001E44F6">
      <w:pPr>
        <w:pStyle w:val="Pr-formataoHTML"/>
        <w:rPr>
          <w:rStyle w:val="CdigoHTML"/>
        </w:rPr>
      </w:pPr>
      <w:r>
        <w:rPr>
          <w:rStyle w:val="hljs-keyword"/>
        </w:rPr>
        <w:t>for</w:t>
      </w:r>
      <w:r>
        <w:rPr>
          <w:rStyle w:val="CdigoHTML"/>
        </w:rPr>
        <w:t xml:space="preserve"> (</w:t>
      </w:r>
      <w:proofErr w:type="spellStart"/>
      <w:r>
        <w:rPr>
          <w:rStyle w:val="hljs-keyword"/>
        </w:rPr>
        <w:t>let</w:t>
      </w:r>
      <w:proofErr w:type="spellEnd"/>
      <w:r>
        <w:rPr>
          <w:rStyle w:val="CdigoHTML"/>
        </w:rPr>
        <w:t xml:space="preserve"> i = </w:t>
      </w:r>
      <w:r>
        <w:rPr>
          <w:rStyle w:val="hljs-number"/>
        </w:rPr>
        <w:t>1</w:t>
      </w:r>
      <w:r>
        <w:rPr>
          <w:rStyle w:val="CdigoHTML"/>
        </w:rPr>
        <w:t xml:space="preserve">; i &lt;= </w:t>
      </w:r>
      <w:r>
        <w:rPr>
          <w:rStyle w:val="hljs-number"/>
        </w:rPr>
        <w:t>5</w:t>
      </w:r>
      <w:r>
        <w:rPr>
          <w:rStyle w:val="CdigoHTML"/>
        </w:rPr>
        <w:t>; i++) {</w:t>
      </w:r>
    </w:p>
    <w:p w14:paraId="74EAF00A" w14:textId="77777777" w:rsidR="001E44F6" w:rsidRPr="001E44F6" w:rsidRDefault="001E44F6" w:rsidP="001E44F6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1E44F6">
        <w:rPr>
          <w:rStyle w:val="hljs-keyword"/>
          <w:lang w:val="en-US"/>
        </w:rPr>
        <w:t>if</w:t>
      </w:r>
      <w:r w:rsidRPr="001E44F6">
        <w:rPr>
          <w:rStyle w:val="CdigoHTML"/>
          <w:lang w:val="en-US"/>
        </w:rPr>
        <w:t xml:space="preserve"> (</w:t>
      </w:r>
      <w:proofErr w:type="spellStart"/>
      <w:r w:rsidRPr="001E44F6">
        <w:rPr>
          <w:rStyle w:val="CdigoHTML"/>
          <w:lang w:val="en-US"/>
        </w:rPr>
        <w:t>i</w:t>
      </w:r>
      <w:proofErr w:type="spellEnd"/>
      <w:r w:rsidRPr="001E44F6">
        <w:rPr>
          <w:rStyle w:val="CdigoHTML"/>
          <w:lang w:val="en-US"/>
        </w:rPr>
        <w:t xml:space="preserve"> === </w:t>
      </w:r>
      <w:r w:rsidRPr="001E44F6">
        <w:rPr>
          <w:rStyle w:val="hljs-number"/>
          <w:lang w:val="en-US"/>
        </w:rPr>
        <w:t>3</w:t>
      </w:r>
      <w:r w:rsidRPr="001E44F6">
        <w:rPr>
          <w:rStyle w:val="CdigoHTML"/>
          <w:lang w:val="en-US"/>
        </w:rPr>
        <w:t xml:space="preserve">) </w:t>
      </w:r>
      <w:r w:rsidRPr="001E44F6">
        <w:rPr>
          <w:rStyle w:val="hljs-keyword"/>
          <w:lang w:val="en-US"/>
        </w:rPr>
        <w:t>continue</w:t>
      </w:r>
      <w:r w:rsidRPr="001E44F6">
        <w:rPr>
          <w:rStyle w:val="CdigoHTML"/>
          <w:lang w:val="en-US"/>
        </w:rPr>
        <w:t>;</w:t>
      </w:r>
    </w:p>
    <w:p w14:paraId="7407B6BA" w14:textId="77777777" w:rsidR="001E44F6" w:rsidRPr="001E44F6" w:rsidRDefault="001E44F6" w:rsidP="001E44F6">
      <w:pPr>
        <w:pStyle w:val="Pr-formataoHTML"/>
        <w:rPr>
          <w:rStyle w:val="CdigoHTML"/>
          <w:lang w:val="en-US"/>
        </w:rPr>
      </w:pPr>
      <w:r w:rsidRPr="001E44F6">
        <w:rPr>
          <w:rStyle w:val="CdigoHTML"/>
          <w:lang w:val="en-US"/>
        </w:rPr>
        <w:t xml:space="preserve">  </w:t>
      </w:r>
      <w:r w:rsidRPr="001E44F6">
        <w:rPr>
          <w:rStyle w:val="hljs-variable"/>
          <w:lang w:val="en-US"/>
        </w:rPr>
        <w:t>console</w:t>
      </w:r>
      <w:r w:rsidRPr="001E44F6">
        <w:rPr>
          <w:rStyle w:val="CdigoHTML"/>
          <w:lang w:val="en-US"/>
        </w:rPr>
        <w:t>.</w:t>
      </w:r>
      <w:r w:rsidRPr="001E44F6">
        <w:rPr>
          <w:rStyle w:val="hljs-title"/>
          <w:lang w:val="en-US"/>
        </w:rPr>
        <w:t>log</w:t>
      </w:r>
      <w:r w:rsidRPr="001E44F6">
        <w:rPr>
          <w:rStyle w:val="CdigoHTML"/>
          <w:lang w:val="en-US"/>
        </w:rPr>
        <w:t>(</w:t>
      </w:r>
      <w:proofErr w:type="spellStart"/>
      <w:r w:rsidRPr="001E44F6">
        <w:rPr>
          <w:rStyle w:val="CdigoHTML"/>
          <w:lang w:val="en-US"/>
        </w:rPr>
        <w:t>i</w:t>
      </w:r>
      <w:proofErr w:type="spellEnd"/>
      <w:r w:rsidRPr="001E44F6">
        <w:rPr>
          <w:rStyle w:val="CdigoHTML"/>
          <w:lang w:val="en-US"/>
        </w:rPr>
        <w:t>);</w:t>
      </w:r>
    </w:p>
    <w:p w14:paraId="66F9EA97" w14:textId="77777777" w:rsidR="001E44F6" w:rsidRDefault="001E44F6" w:rsidP="001E44F6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CA987C9" w14:textId="77777777" w:rsidR="001E44F6" w:rsidRDefault="001E44F6" w:rsidP="001E44F6">
      <w:pPr>
        <w:pStyle w:val="NormalWeb"/>
      </w:pPr>
      <w:r>
        <w:rPr>
          <w:rStyle w:val="Forte"/>
        </w:rPr>
        <w:t>Resultado:</w:t>
      </w:r>
    </w:p>
    <w:p w14:paraId="2ECAF732" w14:textId="77777777" w:rsidR="001E44F6" w:rsidRDefault="001E44F6" w:rsidP="001E44F6">
      <w:pPr>
        <w:pStyle w:val="Pr-formataoHTML"/>
        <w:rPr>
          <w:rStyle w:val="CdigoHTML"/>
        </w:rPr>
      </w:pPr>
      <w:r>
        <w:rPr>
          <w:rStyle w:val="CdigoHTML"/>
        </w:rPr>
        <w:t>1</w:t>
      </w:r>
    </w:p>
    <w:p w14:paraId="3B7A1673" w14:textId="77777777" w:rsidR="001E44F6" w:rsidRDefault="001E44F6" w:rsidP="001E44F6">
      <w:pPr>
        <w:pStyle w:val="Pr-formataoHTML"/>
        <w:rPr>
          <w:rStyle w:val="CdigoHTML"/>
        </w:rPr>
      </w:pPr>
      <w:r>
        <w:rPr>
          <w:rStyle w:val="CdigoHTML"/>
        </w:rPr>
        <w:t>2</w:t>
      </w:r>
    </w:p>
    <w:p w14:paraId="55BC1916" w14:textId="77777777" w:rsidR="001E44F6" w:rsidRDefault="001E44F6" w:rsidP="001E44F6">
      <w:pPr>
        <w:pStyle w:val="Pr-formataoHTML"/>
        <w:rPr>
          <w:rStyle w:val="CdigoHTML"/>
        </w:rPr>
      </w:pPr>
      <w:r>
        <w:rPr>
          <w:rStyle w:val="CdigoHTML"/>
        </w:rPr>
        <w:t>4</w:t>
      </w:r>
    </w:p>
    <w:p w14:paraId="2C1B3CA2" w14:textId="77777777" w:rsidR="001E44F6" w:rsidRDefault="001E44F6" w:rsidP="001E44F6">
      <w:pPr>
        <w:pStyle w:val="Pr-formataoHTML"/>
        <w:rPr>
          <w:rStyle w:val="CdigoHTML"/>
        </w:rPr>
      </w:pPr>
      <w:r>
        <w:rPr>
          <w:rStyle w:val="CdigoHTML"/>
        </w:rPr>
        <w:t>5</w:t>
      </w:r>
    </w:p>
    <w:p w14:paraId="01F0110E" w14:textId="736F3A72" w:rsidR="001E44F6" w:rsidRPr="001E44F6" w:rsidRDefault="001E44F6" w:rsidP="001E44F6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 número </w:t>
      </w:r>
      <w:r>
        <w:rPr>
          <w:rStyle w:val="Forte"/>
        </w:rPr>
        <w:t>3 é ignorado</w:t>
      </w:r>
      <w:r>
        <w:t xml:space="preserve">, mas o loop </w:t>
      </w:r>
      <w:r>
        <w:rPr>
          <w:rStyle w:val="Forte"/>
        </w:rPr>
        <w:t>não para</w:t>
      </w:r>
      <w:r>
        <w:t xml:space="preserve"> (diferente do </w:t>
      </w:r>
      <w:r>
        <w:rPr>
          <w:rStyle w:val="CdigoHTML"/>
        </w:rPr>
        <w:t>break</w:t>
      </w:r>
      <w:r>
        <w:t>).</w:t>
      </w:r>
    </w:p>
    <w:p w14:paraId="64A92693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B21FDE1">
          <v:rect id="_x0000_i1054" style="width:0;height:1.5pt" o:hralign="center" o:hrstd="t" o:hr="t" fillcolor="#a0a0a0" stroked="f"/>
        </w:pict>
      </w:r>
    </w:p>
    <w:p w14:paraId="4839B71C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Exemplo</w:t>
      </w:r>
    </w:p>
    <w:p w14:paraId="6932819D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for (let i = 1; i &lt; 10; i++) {</w:t>
      </w:r>
    </w:p>
    <w:p w14:paraId="51A35913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if (i === 3) {</w:t>
      </w:r>
    </w:p>
    <w:p w14:paraId="029CFD1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continue;</w:t>
      </w:r>
    </w:p>
    <w:p w14:paraId="5BA6A80F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38A2A9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console.log(i);</w:t>
      </w:r>
    </w:p>
    <w:p w14:paraId="06906C86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A014B6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número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ignorado.</w:t>
      </w:r>
    </w:p>
    <w:p w14:paraId="314787A0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15611B">
          <v:rect id="_x0000_i1055" style="width:0;height:1.5pt" o:hralign="center" o:hrstd="t" o:hr="t" fillcolor="#a0a0a0" stroked="f"/>
        </w:pict>
      </w:r>
    </w:p>
    <w:p w14:paraId="202AC232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Continue com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Label</w:t>
      </w:r>
      <w:proofErr w:type="spellEnd"/>
    </w:p>
    <w:p w14:paraId="2368AD11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Exemplo: continuar o loop externo</w:t>
      </w:r>
    </w:p>
    <w:p w14:paraId="01C421C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loop1: for (let j = 1; j &lt; 5; j++) {</w:t>
      </w:r>
    </w:p>
    <w:p w14:paraId="5C514090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loop2: for (let i = 1; i &lt; 5; i++) {</w:t>
      </w:r>
    </w:p>
    <w:p w14:paraId="3426A9A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(i === 3) {</w:t>
      </w:r>
    </w:p>
    <w:p w14:paraId="4A477E9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continue loop1;</w:t>
      </w:r>
    </w:p>
    <w:p w14:paraId="33D0BB5A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14:paraId="69B04AA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console.log(i);</w:t>
      </w:r>
    </w:p>
    <w:p w14:paraId="2B2BE1A6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D7C6B0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921ED11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3AFD69">
          <v:rect id="_x0000_i1056" style="width:0;height:1.5pt" o:hralign="center" o:hrstd="t" o:hr="t" fillcolor="#a0a0a0" stroked="f"/>
        </w:pict>
      </w:r>
    </w:p>
    <w:p w14:paraId="659067A3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Exemplo: continuar apenas o loop interno</w:t>
      </w:r>
    </w:p>
    <w:p w14:paraId="6FE4B679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>loop1: for (let j = 1; j &lt; 5; j++) {</w:t>
      </w:r>
    </w:p>
    <w:p w14:paraId="34392D21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loop2: for (let i = 1; i &lt; 5; i++) {</w:t>
      </w:r>
    </w:p>
    <w:p w14:paraId="1085177E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if (i === 3) {</w:t>
      </w:r>
    </w:p>
    <w:p w14:paraId="5CE301B5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continue loop2;</w:t>
      </w:r>
    </w:p>
    <w:p w14:paraId="0BC55ACB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</w:t>
      </w:r>
    </w:p>
    <w:p w14:paraId="2D38CFA6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console.log(i);</w:t>
      </w:r>
    </w:p>
    <w:p w14:paraId="7782EC17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4A837EC" w14:textId="77777777" w:rsidR="001B6B9F" w:rsidRPr="001B6B9F" w:rsidRDefault="001B6B9F" w:rsidP="001B6B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6B9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4764574" w14:textId="77777777" w:rsidR="001B6B9F" w:rsidRPr="001B6B9F" w:rsidRDefault="007814C0" w:rsidP="001B6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186C41">
          <v:rect id="_x0000_i1057" style="width:0;height:1.5pt" o:hralign="center" o:hrstd="t" o:hr="t" fillcolor="#a0a0a0" stroked="f"/>
        </w:pict>
      </w:r>
    </w:p>
    <w:p w14:paraId="7853628E" w14:textId="77777777" w:rsidR="001B6B9F" w:rsidRPr="001B6B9F" w:rsidRDefault="001B6B9F" w:rsidP="001B6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Resumo rápido para o caderno </w:t>
      </w:r>
      <w:r w:rsidRPr="001B6B9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✏️</w:t>
      </w:r>
    </w:p>
    <w:p w14:paraId="31F8E5B0" w14:textId="77777777" w:rsidR="001B6B9F" w:rsidRPr="001B6B9F" w:rsidRDefault="001B6B9F" w:rsidP="001B6B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break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encerra o loop ou switch</w:t>
      </w:r>
    </w:p>
    <w:p w14:paraId="34904D68" w14:textId="77777777" w:rsidR="001B6B9F" w:rsidRPr="001B6B9F" w:rsidRDefault="001B6B9F" w:rsidP="001B6B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continue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pula a iteração atual</w:t>
      </w:r>
    </w:p>
    <w:p w14:paraId="1EF658AA" w14:textId="77777777" w:rsidR="001B6B9F" w:rsidRPr="001B6B9F" w:rsidRDefault="001B6B9F" w:rsidP="001B6B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label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nomeia blocos ou loops</w:t>
      </w:r>
    </w:p>
    <w:p w14:paraId="6BB428FA" w14:textId="77777777" w:rsidR="001B6B9F" w:rsidRPr="001B6B9F" w:rsidRDefault="001B6B9F" w:rsidP="001B6B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break/continue com </w:t>
      </w:r>
      <w:proofErr w:type="spellStart"/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label</w:t>
      </w:r>
      <w:proofErr w:type="spellEnd"/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controla loops aninhados</w:t>
      </w:r>
    </w:p>
    <w:p w14:paraId="7994FA00" w14:textId="77777777" w:rsidR="001B6B9F" w:rsidRPr="001B6B9F" w:rsidRDefault="001B6B9F" w:rsidP="001B6B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break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continue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“pular” blocos de código</w:t>
      </w:r>
    </w:p>
    <w:p w14:paraId="6347C384" w14:textId="77777777" w:rsidR="001B6B9F" w:rsidRPr="001B6B9F" w:rsidRDefault="001B6B9F" w:rsidP="001B6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posso:</w:t>
      </w:r>
    </w:p>
    <w:p w14:paraId="53247FFC" w14:textId="77777777" w:rsidR="001B6B9F" w:rsidRPr="001B6B9F" w:rsidRDefault="001B6B9F" w:rsidP="001B6B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comparativa (break x continue)</w:t>
      </w:r>
    </w:p>
    <w:p w14:paraId="3A4EC901" w14:textId="77777777" w:rsidR="001B6B9F" w:rsidRPr="001B6B9F" w:rsidRDefault="001B6B9F" w:rsidP="001B6B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exercícios de prova</w:t>
      </w:r>
    </w:p>
    <w:p w14:paraId="7B81F8C3" w14:textId="77777777" w:rsidR="001B6B9F" w:rsidRPr="001B6B9F" w:rsidRDefault="001B6B9F" w:rsidP="001B6B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resumir em </w:t>
      </w:r>
      <w:r w:rsidRPr="001B6B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linhas só para revisão</w:t>
      </w:r>
      <w:r w:rsidRPr="001B6B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6B9F">
        <w:rPr>
          <w:rFonts w:ascii="Segoe UI Emoji" w:eastAsia="Times New Roman" w:hAnsi="Segoe UI Emoji" w:cs="Segoe UI Emoji"/>
          <w:sz w:val="24"/>
          <w:szCs w:val="24"/>
          <w:lang w:eastAsia="pt-BR"/>
        </w:rPr>
        <w:t>📘</w:t>
      </w:r>
    </w:p>
    <w:p w14:paraId="464556D4" w14:textId="77777777" w:rsidR="004F31C0" w:rsidRDefault="004F31C0"/>
    <w:sectPr w:rsidR="004F31C0" w:rsidSect="001B6B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DE9"/>
    <w:multiLevelType w:val="multilevel"/>
    <w:tmpl w:val="744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771D"/>
    <w:multiLevelType w:val="multilevel"/>
    <w:tmpl w:val="BFD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18E7"/>
    <w:multiLevelType w:val="multilevel"/>
    <w:tmpl w:val="046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737E"/>
    <w:multiLevelType w:val="multilevel"/>
    <w:tmpl w:val="164C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024D"/>
    <w:multiLevelType w:val="multilevel"/>
    <w:tmpl w:val="C64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76914"/>
    <w:multiLevelType w:val="multilevel"/>
    <w:tmpl w:val="F44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77003"/>
    <w:multiLevelType w:val="multilevel"/>
    <w:tmpl w:val="C6B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40F55"/>
    <w:multiLevelType w:val="multilevel"/>
    <w:tmpl w:val="A55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7050"/>
    <w:multiLevelType w:val="multilevel"/>
    <w:tmpl w:val="0F6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939AC"/>
    <w:multiLevelType w:val="multilevel"/>
    <w:tmpl w:val="613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74669"/>
    <w:multiLevelType w:val="multilevel"/>
    <w:tmpl w:val="F0C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534E7"/>
    <w:multiLevelType w:val="multilevel"/>
    <w:tmpl w:val="A19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E4EF4"/>
    <w:multiLevelType w:val="multilevel"/>
    <w:tmpl w:val="38F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62A6A"/>
    <w:multiLevelType w:val="multilevel"/>
    <w:tmpl w:val="D86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71ACE"/>
    <w:multiLevelType w:val="multilevel"/>
    <w:tmpl w:val="1904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14FB7"/>
    <w:multiLevelType w:val="multilevel"/>
    <w:tmpl w:val="CE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5"/>
  </w:num>
  <w:num w:numId="5">
    <w:abstractNumId w:val="12"/>
  </w:num>
  <w:num w:numId="6">
    <w:abstractNumId w:val="11"/>
  </w:num>
  <w:num w:numId="7">
    <w:abstractNumId w:val="4"/>
  </w:num>
  <w:num w:numId="8">
    <w:abstractNumId w:val="6"/>
  </w:num>
  <w:num w:numId="9">
    <w:abstractNumId w:val="10"/>
  </w:num>
  <w:num w:numId="10">
    <w:abstractNumId w:val="15"/>
  </w:num>
  <w:num w:numId="11">
    <w:abstractNumId w:val="9"/>
  </w:num>
  <w:num w:numId="12">
    <w:abstractNumId w:val="2"/>
  </w:num>
  <w:num w:numId="13">
    <w:abstractNumId w:val="0"/>
  </w:num>
  <w:num w:numId="14">
    <w:abstractNumId w:val="13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9F"/>
    <w:rsid w:val="001B6B9F"/>
    <w:rsid w:val="001E44F6"/>
    <w:rsid w:val="004F31C0"/>
    <w:rsid w:val="007814C0"/>
    <w:rsid w:val="00B8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5532B"/>
  <w15:chartTrackingRefBased/>
  <w15:docId w15:val="{9EA5F6FA-153A-4E85-BAD1-2C4C8211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B6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B6B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B6B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B6B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1B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B6B9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B6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B6B9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B6B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1E44F6"/>
  </w:style>
  <w:style w:type="character" w:customStyle="1" w:styleId="hljs-number">
    <w:name w:val="hljs-number"/>
    <w:basedOn w:val="Fontepargpadro"/>
    <w:rsid w:val="001E44F6"/>
  </w:style>
  <w:style w:type="character" w:customStyle="1" w:styleId="hljs-variable">
    <w:name w:val="hljs-variable"/>
    <w:basedOn w:val="Fontepargpadro"/>
    <w:rsid w:val="001E44F6"/>
  </w:style>
  <w:style w:type="character" w:customStyle="1" w:styleId="hljs-title">
    <w:name w:val="hljs-title"/>
    <w:basedOn w:val="Fontepargpadro"/>
    <w:rsid w:val="001E4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0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5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3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412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3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3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5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573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8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1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4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9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406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3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939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2026-02-02T11:34:00Z</dcterms:created>
  <dcterms:modified xsi:type="dcterms:W3CDTF">2026-02-02T11:51:00Z</dcterms:modified>
</cp:coreProperties>
</file>