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76AD4F" w14:textId="77777777" w:rsidR="004F04D0" w:rsidRPr="004F04D0" w:rsidRDefault="004F04D0" w:rsidP="004F04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4F04D0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Introdução</w:t>
      </w:r>
    </w:p>
    <w:p w14:paraId="7FE38C88" w14:textId="77777777" w:rsidR="004F04D0" w:rsidRPr="004F04D0" w:rsidRDefault="004F04D0" w:rsidP="004F0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Um </w:t>
      </w:r>
      <w:r w:rsidRPr="004F04D0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booleano</w:t>
      </w: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representa um de dois valores: </w:t>
      </w:r>
      <w:r w:rsidRPr="004F04D0">
        <w:rPr>
          <w:rFonts w:ascii="Courier New" w:eastAsia="Times New Roman" w:hAnsi="Courier New" w:cs="Courier New"/>
          <w:sz w:val="28"/>
          <w:szCs w:val="28"/>
          <w:lang w:eastAsia="pt-BR"/>
        </w:rPr>
        <w:t>true</w:t>
      </w: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(verdadeiro) ou </w:t>
      </w:r>
      <w:r w:rsidRPr="004F04D0">
        <w:rPr>
          <w:rFonts w:ascii="Courier New" w:eastAsia="Times New Roman" w:hAnsi="Courier New" w:cs="Courier New"/>
          <w:sz w:val="28"/>
          <w:szCs w:val="28"/>
          <w:lang w:eastAsia="pt-BR"/>
        </w:rPr>
        <w:t>false</w:t>
      </w: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(falso). Operadores lógicos (</w:t>
      </w:r>
      <w:r w:rsidRPr="004F04D0">
        <w:rPr>
          <w:rFonts w:ascii="Courier New" w:eastAsia="Times New Roman" w:hAnsi="Courier New" w:cs="Courier New"/>
          <w:sz w:val="28"/>
          <w:szCs w:val="28"/>
          <w:lang w:eastAsia="pt-BR"/>
        </w:rPr>
        <w:t>!</w:t>
      </w: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, </w:t>
      </w:r>
      <w:r w:rsidRPr="004F04D0">
        <w:rPr>
          <w:rFonts w:ascii="Courier New" w:eastAsia="Times New Roman" w:hAnsi="Courier New" w:cs="Courier New"/>
          <w:sz w:val="28"/>
          <w:szCs w:val="28"/>
          <w:lang w:eastAsia="pt-BR"/>
        </w:rPr>
        <w:t>&amp;&amp;</w:t>
      </w: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, </w:t>
      </w:r>
      <w:r w:rsidRPr="004F04D0">
        <w:rPr>
          <w:rFonts w:ascii="Courier New" w:eastAsia="Times New Roman" w:hAnsi="Courier New" w:cs="Courier New"/>
          <w:sz w:val="28"/>
          <w:szCs w:val="28"/>
          <w:lang w:eastAsia="pt-BR"/>
        </w:rPr>
        <w:t>||</w:t>
      </w: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>) são normalmente usados com valores booleanos e retornam um valor booleano.</w:t>
      </w:r>
    </w:p>
    <w:p w14:paraId="57933FA1" w14:textId="77777777" w:rsidR="004F04D0" w:rsidRPr="004F04D0" w:rsidRDefault="00B74787" w:rsidP="004F04D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pt-BR"/>
        </w:rPr>
        <w:pict w14:anchorId="39CD1959">
          <v:rect id="_x0000_i1025" style="width:0;height:1.5pt" o:hralign="center" o:hrstd="t" o:hr="t" fillcolor="#a0a0a0" stroked="f"/>
        </w:pict>
      </w:r>
    </w:p>
    <w:p w14:paraId="46FCF800" w14:textId="77777777" w:rsidR="004F04D0" w:rsidRPr="004F04D0" w:rsidRDefault="004F04D0" w:rsidP="004F04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4F04D0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Instruções</w:t>
      </w:r>
    </w:p>
    <w:p w14:paraId="71C30325" w14:textId="77777777" w:rsidR="004F04D0" w:rsidRPr="004F04D0" w:rsidRDefault="004F04D0" w:rsidP="004F0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Neste exercício, você irá implementar a lógica de uma missão para um novo jogo de RPG que um amigo está desenvolvendo. A personagem principal do jogo é </w:t>
      </w:r>
      <w:r w:rsidRPr="004F04D0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Annalyn</w:t>
      </w: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>, uma garota corajosa com um cachorro de estimação feroz e leal. Infelizmente, um desastre acontece: sua melhor amiga foi sequestrada enquanto procurava frutas na floresta. Annalyn tentará encontrar e libertar sua melhor amiga, podendo ou não levar seu cachorro nessa missão.</w:t>
      </w:r>
    </w:p>
    <w:p w14:paraId="615C98E7" w14:textId="77777777" w:rsidR="004F04D0" w:rsidRPr="004F04D0" w:rsidRDefault="004F04D0" w:rsidP="004F0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>Depois de algum tempo seguindo o rastro de sua amiga, Annalyn encontra o acampamento onde sua melhor amiga está presa. Descobre-se que existem dois sequestradores: um cavaleiro poderoso e um arqueiro astuto.</w:t>
      </w:r>
    </w:p>
    <w:p w14:paraId="3862B680" w14:textId="77777777" w:rsidR="004F04D0" w:rsidRPr="004F04D0" w:rsidRDefault="004F04D0" w:rsidP="004F0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>Ao encontrar os sequestradores, Annalyn considera quais das seguintes ações ela pode realizar:</w:t>
      </w:r>
    </w:p>
    <w:p w14:paraId="3E002B82" w14:textId="77777777" w:rsidR="004F04D0" w:rsidRPr="004F04D0" w:rsidRDefault="00B74787" w:rsidP="004F04D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pt-BR"/>
        </w:rPr>
        <w:pict w14:anchorId="0C524E2A">
          <v:rect id="_x0000_i1026" style="width:0;height:1.5pt" o:hralign="center" o:hrstd="t" o:hr="t" fillcolor="#a0a0a0" stroked="f"/>
        </w:pict>
      </w:r>
    </w:p>
    <w:p w14:paraId="2792005B" w14:textId="77777777" w:rsidR="004F04D0" w:rsidRPr="004F04D0" w:rsidRDefault="004F04D0" w:rsidP="004F04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4F04D0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⚔️</w:t>
      </w:r>
      <w:r w:rsidRPr="004F04D0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Ataque rápido (Fast attack)</w:t>
      </w:r>
    </w:p>
    <w:p w14:paraId="27246CA4" w14:textId="77777777" w:rsidR="004F04D0" w:rsidRPr="004F04D0" w:rsidRDefault="004F04D0" w:rsidP="004F0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Um ataque rápido pode ser feito se o </w:t>
      </w:r>
      <w:r w:rsidRPr="004F04D0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cavaleiro estiver dormindo</w:t>
      </w: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>, pois ele leva tempo para vestir sua armadura, ficando vulnerável.</w:t>
      </w:r>
    </w:p>
    <w:p w14:paraId="3B68914A" w14:textId="77777777" w:rsidR="004F04D0" w:rsidRPr="004F04D0" w:rsidRDefault="00B74787" w:rsidP="004F04D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pt-BR"/>
        </w:rPr>
        <w:pict w14:anchorId="4C8D6B23">
          <v:rect id="_x0000_i1027" style="width:0;height:1.5pt" o:hralign="center" o:hrstd="t" o:hr="t" fillcolor="#a0a0a0" stroked="f"/>
        </w:pict>
      </w:r>
    </w:p>
    <w:p w14:paraId="359AA930" w14:textId="77777777" w:rsidR="004F04D0" w:rsidRPr="004F04D0" w:rsidRDefault="004F04D0" w:rsidP="004F04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4F04D0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🕵</w:t>
      </w:r>
      <w:r w:rsidRPr="004F04D0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️ Espionar (Spy)</w:t>
      </w:r>
    </w:p>
    <w:p w14:paraId="09596018" w14:textId="77777777" w:rsidR="004F04D0" w:rsidRPr="004F04D0" w:rsidRDefault="004F04D0" w:rsidP="004F0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O grupo pode ser espionado se </w:t>
      </w:r>
      <w:r w:rsidRPr="004F04D0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pelo menos um deles estiver acordado</w:t>
      </w: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>. Caso contrário, espionar é perda de tempo.</w:t>
      </w:r>
    </w:p>
    <w:p w14:paraId="44C84166" w14:textId="77777777" w:rsidR="004F04D0" w:rsidRPr="004F04D0" w:rsidRDefault="00B74787" w:rsidP="004F04D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pt-BR"/>
        </w:rPr>
        <w:pict w14:anchorId="6853FB4C">
          <v:rect id="_x0000_i1028" style="width:0;height:1.5pt" o:hralign="center" o:hrstd="t" o:hr="t" fillcolor="#a0a0a0" stroked="f"/>
        </w:pict>
      </w:r>
    </w:p>
    <w:p w14:paraId="5181C73C" w14:textId="77777777" w:rsidR="004F04D0" w:rsidRPr="004F04D0" w:rsidRDefault="004F04D0" w:rsidP="004F04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4F04D0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🐦</w:t>
      </w:r>
      <w:r w:rsidRPr="004F04D0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Sinalizar o prisioneiro (Signal prisoner)</w:t>
      </w:r>
    </w:p>
    <w:p w14:paraId="7AC53930" w14:textId="77777777" w:rsidR="004F04D0" w:rsidRPr="004F04D0" w:rsidRDefault="004F04D0" w:rsidP="004F0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O prisioneiro pode ser sinalizado usando sons de pássaros se o </w:t>
      </w:r>
      <w:r w:rsidRPr="004F04D0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prisioneiro estiver acordado</w:t>
      </w: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e o </w:t>
      </w:r>
      <w:r w:rsidRPr="004F04D0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arqueiro estiver dormindo</w:t>
      </w: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>, pois arqueiros são treinados em sinais com pássaros e poderiam interceptar a mensagem.</w:t>
      </w:r>
    </w:p>
    <w:p w14:paraId="7B2FD1F5" w14:textId="77777777" w:rsidR="004F04D0" w:rsidRPr="004F04D0" w:rsidRDefault="00B74787" w:rsidP="004F04D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pt-BR"/>
        </w:rPr>
        <w:pict w14:anchorId="78DC8DCA">
          <v:rect id="_x0000_i1029" style="width:0;height:1.5pt" o:hralign="center" o:hrstd="t" o:hr="t" fillcolor="#a0a0a0" stroked="f"/>
        </w:pict>
      </w:r>
    </w:p>
    <w:p w14:paraId="74969704" w14:textId="77777777" w:rsidR="004F04D0" w:rsidRPr="004F04D0" w:rsidRDefault="004F04D0" w:rsidP="004F04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4F04D0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🔓</w:t>
      </w:r>
      <w:r w:rsidRPr="004F04D0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Libertar o prisioneiro (Free prisoner)</w:t>
      </w:r>
    </w:p>
    <w:p w14:paraId="502C6DC3" w14:textId="77777777" w:rsidR="004F04D0" w:rsidRPr="004F04D0" w:rsidRDefault="004F04D0" w:rsidP="004F0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lastRenderedPageBreak/>
        <w:t>Annalyn pode tentar entrar furtivamente no acampamento para libertar o prisioneiro. Isso é arriscado e só pode ter sucesso de duas formas:</w:t>
      </w:r>
    </w:p>
    <w:p w14:paraId="537BAEAD" w14:textId="77777777" w:rsidR="004F04D0" w:rsidRPr="004F04D0" w:rsidRDefault="004F04D0" w:rsidP="004F04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4F04D0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Com o cachorro de estimação</w:t>
      </w: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br/>
        <w:t xml:space="preserve">Se Annalyn estiver com seu cachorro, ela pode resgatar o prisioneiro se o </w:t>
      </w:r>
      <w:r w:rsidRPr="004F04D0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arqueiro estiver dormindo</w:t>
      </w: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>. O cavaleiro tem medo do cachorro e o arqueiro não terá tempo de reagir antes da fuga.</w:t>
      </w:r>
    </w:p>
    <w:p w14:paraId="4AE8FEB6" w14:textId="77777777" w:rsidR="004F04D0" w:rsidRPr="004F04D0" w:rsidRDefault="004F04D0" w:rsidP="004F04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4F04D0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Sem o cachorro de estimação</w:t>
      </w: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br/>
        <w:t>Se Annalyn não estiver com o cachorro, ela e o prisioneiro precisam ser extremamente furtivos. Annalyn pode libertar o prisioneiro se:</w:t>
      </w:r>
    </w:p>
    <w:p w14:paraId="67805A1E" w14:textId="77777777" w:rsidR="004F04D0" w:rsidRPr="004F04D0" w:rsidRDefault="004F04D0" w:rsidP="004F04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o </w:t>
      </w:r>
      <w:r w:rsidRPr="004F04D0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prisioneiro estiver acordado</w:t>
      </w: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, </w:t>
      </w:r>
      <w:r w:rsidRPr="004F04D0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e</w:t>
      </w:r>
    </w:p>
    <w:p w14:paraId="420E0E1C" w14:textId="77777777" w:rsidR="004F04D0" w:rsidRPr="004F04D0" w:rsidRDefault="004F04D0" w:rsidP="004F04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o </w:t>
      </w:r>
      <w:r w:rsidRPr="004F04D0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cavaleiro e o arqueiro estiverem dormindo</w:t>
      </w:r>
    </w:p>
    <w:p w14:paraId="30402083" w14:textId="77777777" w:rsidR="004F04D0" w:rsidRPr="004F04D0" w:rsidRDefault="004F04D0" w:rsidP="004F04D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>Se o prisioneiro estiver dormindo, ele não pode ser resgatado, pois se assustaria com a chegada repentina de Annalyn e acordaria o cavaleiro e o arqueiro.</w:t>
      </w:r>
    </w:p>
    <w:p w14:paraId="272C215A" w14:textId="77777777" w:rsidR="004F04D0" w:rsidRPr="004F04D0" w:rsidRDefault="00B74787" w:rsidP="004F04D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pt-BR"/>
        </w:rPr>
        <w:pict w14:anchorId="40386FE6">
          <v:rect id="_x0000_i1030" style="width:0;height:1.5pt" o:hralign="center" o:hrstd="t" o:hr="t" fillcolor="#a0a0a0" stroked="f"/>
        </w:pict>
      </w:r>
    </w:p>
    <w:p w14:paraId="6308326A" w14:textId="77777777" w:rsidR="004F04D0" w:rsidRPr="004F04D0" w:rsidRDefault="004F04D0" w:rsidP="004F0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Você tem </w:t>
      </w:r>
      <w:r w:rsidRPr="004F04D0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quatro tarefas</w:t>
      </w: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>: implementar a lógica que determina se as ações acima estão disponíveis com base no estado dos três personagens encontrados na floresta e se o cachorro de Annalyn está presente ou não.</w:t>
      </w:r>
    </w:p>
    <w:p w14:paraId="4C82F99A" w14:textId="77777777" w:rsidR="004F04D0" w:rsidRPr="004F04D0" w:rsidRDefault="00B74787" w:rsidP="004F04D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pt-BR"/>
        </w:rPr>
        <w:pict w14:anchorId="5029AB96">
          <v:rect id="_x0000_i1031" style="width:0;height:1.5pt" o:hralign="center" o:hrstd="t" o:hr="t" fillcolor="#a0a0a0" stroked="f"/>
        </w:pict>
      </w:r>
    </w:p>
    <w:p w14:paraId="57AE74C4" w14:textId="77777777" w:rsidR="004F04D0" w:rsidRPr="004F04D0" w:rsidRDefault="004F04D0" w:rsidP="004F04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4F04D0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Tarefas</w:t>
      </w:r>
    </w:p>
    <w:p w14:paraId="5AC26BA7" w14:textId="77777777" w:rsidR="004F04D0" w:rsidRPr="004F04D0" w:rsidRDefault="004F04D0" w:rsidP="004F04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4F04D0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1. Verificar se a ação "Ataque Rápido" é possível</w:t>
      </w:r>
    </w:p>
    <w:p w14:paraId="6FA8C772" w14:textId="77777777" w:rsidR="004F04D0" w:rsidRPr="004F04D0" w:rsidRDefault="004F04D0" w:rsidP="004F0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Implemente uma função chamada </w:t>
      </w:r>
      <w:r w:rsidRPr="004F04D0">
        <w:rPr>
          <w:rFonts w:ascii="Courier New" w:eastAsia="Times New Roman" w:hAnsi="Courier New" w:cs="Courier New"/>
          <w:sz w:val="28"/>
          <w:szCs w:val="28"/>
          <w:lang w:eastAsia="pt-BR"/>
        </w:rPr>
        <w:t>canExecuteFastAttack</w:t>
      </w: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que recebe um valor booleano indicando se o cavaleiro está acordado.</w:t>
      </w: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br/>
        <w:t xml:space="preserve">A função retorna </w:t>
      </w:r>
      <w:r w:rsidRPr="004F04D0">
        <w:rPr>
          <w:rFonts w:ascii="Courier New" w:eastAsia="Times New Roman" w:hAnsi="Courier New" w:cs="Courier New"/>
          <w:sz w:val="28"/>
          <w:szCs w:val="28"/>
          <w:lang w:eastAsia="pt-BR"/>
        </w:rPr>
        <w:t>true</w:t>
      </w: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se a ação </w:t>
      </w:r>
      <w:r w:rsidRPr="004F04D0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Ataque Rápido</w:t>
      </w: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estiver disponível. Caso contrário, retorna </w:t>
      </w:r>
      <w:r w:rsidRPr="004F04D0">
        <w:rPr>
          <w:rFonts w:ascii="Courier New" w:eastAsia="Times New Roman" w:hAnsi="Courier New" w:cs="Courier New"/>
          <w:sz w:val="28"/>
          <w:szCs w:val="28"/>
          <w:lang w:eastAsia="pt-BR"/>
        </w:rPr>
        <w:t>false</w:t>
      </w: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>.</w:t>
      </w:r>
    </w:p>
    <w:p w14:paraId="38F86231" w14:textId="77777777" w:rsidR="004F04D0" w:rsidRPr="004F04D0" w:rsidRDefault="004F04D0" w:rsidP="004F0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pt-BR"/>
        </w:rPr>
      </w:pPr>
      <w:r w:rsidRPr="004F04D0">
        <w:rPr>
          <w:rFonts w:ascii="Courier New" w:eastAsia="Times New Roman" w:hAnsi="Courier New" w:cs="Courier New"/>
          <w:sz w:val="28"/>
          <w:szCs w:val="28"/>
          <w:lang w:eastAsia="pt-BR"/>
        </w:rPr>
        <w:t>const knightIsAwake = true;</w:t>
      </w:r>
    </w:p>
    <w:p w14:paraId="2BDBBC5B" w14:textId="77777777" w:rsidR="004F04D0" w:rsidRPr="004F04D0" w:rsidRDefault="004F04D0" w:rsidP="004F0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pt-BR"/>
        </w:rPr>
      </w:pPr>
      <w:r w:rsidRPr="004F04D0">
        <w:rPr>
          <w:rFonts w:ascii="Courier New" w:eastAsia="Times New Roman" w:hAnsi="Courier New" w:cs="Courier New"/>
          <w:sz w:val="28"/>
          <w:szCs w:val="28"/>
          <w:lang w:eastAsia="pt-BR"/>
        </w:rPr>
        <w:t>canExecuteFastAttack(knightIsAwake);</w:t>
      </w:r>
    </w:p>
    <w:p w14:paraId="27D5BEA2" w14:textId="77777777" w:rsidR="004F04D0" w:rsidRPr="004F04D0" w:rsidRDefault="004F04D0" w:rsidP="004F0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pt-BR"/>
        </w:rPr>
      </w:pPr>
      <w:r w:rsidRPr="004F04D0">
        <w:rPr>
          <w:rFonts w:ascii="Courier New" w:eastAsia="Times New Roman" w:hAnsi="Courier New" w:cs="Courier New"/>
          <w:sz w:val="28"/>
          <w:szCs w:val="28"/>
          <w:lang w:eastAsia="pt-BR"/>
        </w:rPr>
        <w:t>// =&gt; false</w:t>
      </w:r>
    </w:p>
    <w:p w14:paraId="4DFF22F2" w14:textId="77777777" w:rsidR="004F04D0" w:rsidRPr="004F04D0" w:rsidRDefault="00B74787" w:rsidP="004F04D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pt-BR"/>
        </w:rPr>
        <w:pict w14:anchorId="69A87BF2">
          <v:rect id="_x0000_i1032" style="width:0;height:1.5pt" o:hralign="center" o:hrstd="t" o:hr="t" fillcolor="#a0a0a0" stroked="f"/>
        </w:pict>
      </w:r>
    </w:p>
    <w:p w14:paraId="4FEC6C70" w14:textId="77777777" w:rsidR="004F04D0" w:rsidRPr="004F04D0" w:rsidRDefault="004F04D0" w:rsidP="004F04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4F04D0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2. Verificar se a ação "Espionar" é possível</w:t>
      </w:r>
    </w:p>
    <w:p w14:paraId="3C08EC50" w14:textId="77777777" w:rsidR="004F04D0" w:rsidRPr="004F04D0" w:rsidRDefault="004F04D0" w:rsidP="004F0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pt-BR"/>
        </w:rPr>
      </w:pP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Implemente uma função chamada </w:t>
      </w:r>
      <w:r w:rsidRPr="004F04D0">
        <w:rPr>
          <w:rFonts w:ascii="Courier New" w:eastAsia="Times New Roman" w:hAnsi="Courier New" w:cs="Courier New"/>
          <w:sz w:val="28"/>
          <w:szCs w:val="28"/>
          <w:lang w:eastAsia="pt-BR"/>
        </w:rPr>
        <w:t>canSpy</w:t>
      </w: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que recebe três valores booleanos, indicando se o cavaleiro, o arqueiro e o prisioneiro estão acordados, respectivamente.</w:t>
      </w: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br/>
        <w:t xml:space="preserve">A função retorna </w:t>
      </w:r>
      <w:r w:rsidRPr="004F04D0">
        <w:rPr>
          <w:rFonts w:ascii="Courier New" w:eastAsia="Times New Roman" w:hAnsi="Courier New" w:cs="Courier New"/>
          <w:sz w:val="28"/>
          <w:szCs w:val="28"/>
          <w:lang w:eastAsia="pt-BR"/>
        </w:rPr>
        <w:t>true</w:t>
      </w: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se a ação </w:t>
      </w:r>
      <w:r w:rsidRPr="004F04D0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Espionar</w:t>
      </w: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estiver disponível. </w:t>
      </w:r>
      <w:r w:rsidRPr="004F04D0">
        <w:rPr>
          <w:rFonts w:ascii="Times New Roman" w:eastAsia="Times New Roman" w:hAnsi="Times New Roman" w:cs="Times New Roman"/>
          <w:sz w:val="28"/>
          <w:szCs w:val="28"/>
          <w:lang w:val="en-US" w:eastAsia="pt-BR"/>
        </w:rPr>
        <w:t xml:space="preserve">Caso contrário, retorna </w:t>
      </w:r>
      <w:r w:rsidRPr="004F04D0">
        <w:rPr>
          <w:rFonts w:ascii="Courier New" w:eastAsia="Times New Roman" w:hAnsi="Courier New" w:cs="Courier New"/>
          <w:sz w:val="28"/>
          <w:szCs w:val="28"/>
          <w:lang w:val="en-US" w:eastAsia="pt-BR"/>
        </w:rPr>
        <w:t>false</w:t>
      </w:r>
      <w:r w:rsidRPr="004F04D0">
        <w:rPr>
          <w:rFonts w:ascii="Times New Roman" w:eastAsia="Times New Roman" w:hAnsi="Times New Roman" w:cs="Times New Roman"/>
          <w:sz w:val="28"/>
          <w:szCs w:val="28"/>
          <w:lang w:val="en-US" w:eastAsia="pt-BR"/>
        </w:rPr>
        <w:t>.</w:t>
      </w:r>
    </w:p>
    <w:p w14:paraId="3D5E9AEB" w14:textId="77777777" w:rsidR="004F04D0" w:rsidRPr="004F04D0" w:rsidRDefault="004F04D0" w:rsidP="004F0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pt-BR"/>
        </w:rPr>
      </w:pPr>
      <w:r w:rsidRPr="004F04D0">
        <w:rPr>
          <w:rFonts w:ascii="Courier New" w:eastAsia="Times New Roman" w:hAnsi="Courier New" w:cs="Courier New"/>
          <w:sz w:val="28"/>
          <w:szCs w:val="28"/>
          <w:lang w:val="en-US" w:eastAsia="pt-BR"/>
        </w:rPr>
        <w:t>const knightIsAwake = false;</w:t>
      </w:r>
    </w:p>
    <w:p w14:paraId="716A0BC0" w14:textId="77777777" w:rsidR="004F04D0" w:rsidRPr="004F04D0" w:rsidRDefault="004F04D0" w:rsidP="004F0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pt-BR"/>
        </w:rPr>
      </w:pPr>
      <w:r w:rsidRPr="004F04D0">
        <w:rPr>
          <w:rFonts w:ascii="Courier New" w:eastAsia="Times New Roman" w:hAnsi="Courier New" w:cs="Courier New"/>
          <w:sz w:val="28"/>
          <w:szCs w:val="28"/>
          <w:lang w:val="en-US" w:eastAsia="pt-BR"/>
        </w:rPr>
        <w:t>const archerIsAwake = true;</w:t>
      </w:r>
    </w:p>
    <w:p w14:paraId="0C51B18D" w14:textId="77777777" w:rsidR="004F04D0" w:rsidRPr="004F04D0" w:rsidRDefault="004F04D0" w:rsidP="004F0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pt-BR"/>
        </w:rPr>
      </w:pPr>
      <w:r w:rsidRPr="004F04D0">
        <w:rPr>
          <w:rFonts w:ascii="Courier New" w:eastAsia="Times New Roman" w:hAnsi="Courier New" w:cs="Courier New"/>
          <w:sz w:val="28"/>
          <w:szCs w:val="28"/>
          <w:lang w:val="en-US" w:eastAsia="pt-BR"/>
        </w:rPr>
        <w:t>const prisonerIsAwake = false;</w:t>
      </w:r>
    </w:p>
    <w:p w14:paraId="351517CF" w14:textId="77777777" w:rsidR="004F04D0" w:rsidRPr="004F04D0" w:rsidRDefault="004F04D0" w:rsidP="004F0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pt-BR"/>
        </w:rPr>
      </w:pPr>
      <w:r w:rsidRPr="004F04D0">
        <w:rPr>
          <w:rFonts w:ascii="Courier New" w:eastAsia="Times New Roman" w:hAnsi="Courier New" w:cs="Courier New"/>
          <w:sz w:val="28"/>
          <w:szCs w:val="28"/>
          <w:lang w:eastAsia="pt-BR"/>
        </w:rPr>
        <w:t>canSpy(knightIsAwake, archerIsAwake, prisonerIsAwake);</w:t>
      </w:r>
    </w:p>
    <w:p w14:paraId="053F32C6" w14:textId="77777777" w:rsidR="004F04D0" w:rsidRPr="004F04D0" w:rsidRDefault="004F04D0" w:rsidP="004F0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pt-BR"/>
        </w:rPr>
      </w:pPr>
      <w:r w:rsidRPr="004F04D0">
        <w:rPr>
          <w:rFonts w:ascii="Courier New" w:eastAsia="Times New Roman" w:hAnsi="Courier New" w:cs="Courier New"/>
          <w:sz w:val="28"/>
          <w:szCs w:val="28"/>
          <w:lang w:eastAsia="pt-BR"/>
        </w:rPr>
        <w:lastRenderedPageBreak/>
        <w:t>// =&gt; true</w:t>
      </w:r>
    </w:p>
    <w:p w14:paraId="648B8FD9" w14:textId="77777777" w:rsidR="004F04D0" w:rsidRPr="004F04D0" w:rsidRDefault="00B74787" w:rsidP="004F04D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pt-BR"/>
        </w:rPr>
        <w:pict w14:anchorId="7FA7E6AD">
          <v:rect id="_x0000_i1033" style="width:0;height:1.5pt" o:hralign="center" o:hrstd="t" o:hr="t" fillcolor="#a0a0a0" stroked="f"/>
        </w:pict>
      </w:r>
    </w:p>
    <w:p w14:paraId="591A6154" w14:textId="77777777" w:rsidR="004F04D0" w:rsidRPr="004F04D0" w:rsidRDefault="004F04D0" w:rsidP="004F04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4F04D0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3. Verificar se a ação "Sinalizar o Prisioneiro" é possível</w:t>
      </w:r>
    </w:p>
    <w:p w14:paraId="6414CA20" w14:textId="77777777" w:rsidR="004F04D0" w:rsidRPr="004F04D0" w:rsidRDefault="004F04D0" w:rsidP="004F0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Implemente uma função chamada </w:t>
      </w:r>
      <w:r w:rsidRPr="004F04D0">
        <w:rPr>
          <w:rFonts w:ascii="Courier New" w:eastAsia="Times New Roman" w:hAnsi="Courier New" w:cs="Courier New"/>
          <w:sz w:val="28"/>
          <w:szCs w:val="28"/>
          <w:lang w:eastAsia="pt-BR"/>
        </w:rPr>
        <w:t>canSignalPrisoner</w:t>
      </w: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que recebe dois valores booleanos, indicando se o arqueiro e o prisioneiro estão acordados, respectivamente.</w:t>
      </w: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br/>
        <w:t xml:space="preserve">A função retorna </w:t>
      </w:r>
      <w:r w:rsidRPr="004F04D0">
        <w:rPr>
          <w:rFonts w:ascii="Courier New" w:eastAsia="Times New Roman" w:hAnsi="Courier New" w:cs="Courier New"/>
          <w:sz w:val="28"/>
          <w:szCs w:val="28"/>
          <w:lang w:eastAsia="pt-BR"/>
        </w:rPr>
        <w:t>true</w:t>
      </w: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se a ação </w:t>
      </w:r>
      <w:r w:rsidRPr="004F04D0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Sinalizar o Prisioneiro</w:t>
      </w: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estiver disponível. Caso contrário, retorna </w:t>
      </w:r>
      <w:r w:rsidRPr="004F04D0">
        <w:rPr>
          <w:rFonts w:ascii="Courier New" w:eastAsia="Times New Roman" w:hAnsi="Courier New" w:cs="Courier New"/>
          <w:sz w:val="28"/>
          <w:szCs w:val="28"/>
          <w:lang w:eastAsia="pt-BR"/>
        </w:rPr>
        <w:t>false</w:t>
      </w: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>.</w:t>
      </w:r>
    </w:p>
    <w:p w14:paraId="0C9B1C13" w14:textId="77777777" w:rsidR="004F04D0" w:rsidRPr="004F04D0" w:rsidRDefault="004F04D0" w:rsidP="004F0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pt-BR"/>
        </w:rPr>
      </w:pPr>
      <w:r w:rsidRPr="004F04D0">
        <w:rPr>
          <w:rFonts w:ascii="Courier New" w:eastAsia="Times New Roman" w:hAnsi="Courier New" w:cs="Courier New"/>
          <w:sz w:val="28"/>
          <w:szCs w:val="28"/>
          <w:lang w:val="en-US" w:eastAsia="pt-BR"/>
        </w:rPr>
        <w:t>const archerIsAwake = false;</w:t>
      </w:r>
    </w:p>
    <w:p w14:paraId="3590AE57" w14:textId="77777777" w:rsidR="004F04D0" w:rsidRPr="004F04D0" w:rsidRDefault="004F04D0" w:rsidP="004F0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pt-BR"/>
        </w:rPr>
      </w:pPr>
      <w:r w:rsidRPr="004F04D0">
        <w:rPr>
          <w:rFonts w:ascii="Courier New" w:eastAsia="Times New Roman" w:hAnsi="Courier New" w:cs="Courier New"/>
          <w:sz w:val="28"/>
          <w:szCs w:val="28"/>
          <w:lang w:val="en-US" w:eastAsia="pt-BR"/>
        </w:rPr>
        <w:t>const prisonerIsAwake = true;</w:t>
      </w:r>
    </w:p>
    <w:p w14:paraId="0A7D043E" w14:textId="77777777" w:rsidR="004F04D0" w:rsidRPr="004F04D0" w:rsidRDefault="004F04D0" w:rsidP="004F0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pt-BR"/>
        </w:rPr>
      </w:pPr>
      <w:r w:rsidRPr="004F04D0">
        <w:rPr>
          <w:rFonts w:ascii="Courier New" w:eastAsia="Times New Roman" w:hAnsi="Courier New" w:cs="Courier New"/>
          <w:sz w:val="28"/>
          <w:szCs w:val="28"/>
          <w:lang w:eastAsia="pt-BR"/>
        </w:rPr>
        <w:t>canSignalPrisoner(archerIsAwake, prisonerIsAwake);</w:t>
      </w:r>
    </w:p>
    <w:p w14:paraId="791880AF" w14:textId="77777777" w:rsidR="004F04D0" w:rsidRPr="004F04D0" w:rsidRDefault="004F04D0" w:rsidP="004F0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pt-BR"/>
        </w:rPr>
      </w:pPr>
      <w:r w:rsidRPr="004F04D0">
        <w:rPr>
          <w:rFonts w:ascii="Courier New" w:eastAsia="Times New Roman" w:hAnsi="Courier New" w:cs="Courier New"/>
          <w:sz w:val="28"/>
          <w:szCs w:val="28"/>
          <w:lang w:eastAsia="pt-BR"/>
        </w:rPr>
        <w:t>// =&gt; true</w:t>
      </w:r>
    </w:p>
    <w:p w14:paraId="3C0DA253" w14:textId="77777777" w:rsidR="004F04D0" w:rsidRPr="004F04D0" w:rsidRDefault="00B74787" w:rsidP="004F04D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pt-BR"/>
        </w:rPr>
        <w:pict w14:anchorId="67496D09">
          <v:rect id="_x0000_i1034" style="width:0;height:1.5pt" o:hralign="center" o:hrstd="t" o:hr="t" fillcolor="#a0a0a0" stroked="f"/>
        </w:pict>
      </w:r>
    </w:p>
    <w:p w14:paraId="72192197" w14:textId="77777777" w:rsidR="004F04D0" w:rsidRPr="004F04D0" w:rsidRDefault="004F04D0" w:rsidP="004F04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4F04D0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4. Verificar se a ação "Libertar o Prisioneiro" é possível</w:t>
      </w:r>
    </w:p>
    <w:p w14:paraId="492A9D15" w14:textId="77777777" w:rsidR="004F04D0" w:rsidRPr="004F04D0" w:rsidRDefault="004F04D0" w:rsidP="004F0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Implemente uma função chamada </w:t>
      </w:r>
      <w:r w:rsidRPr="004F04D0">
        <w:rPr>
          <w:rFonts w:ascii="Courier New" w:eastAsia="Times New Roman" w:hAnsi="Courier New" w:cs="Courier New"/>
          <w:sz w:val="28"/>
          <w:szCs w:val="28"/>
          <w:lang w:eastAsia="pt-BR"/>
        </w:rPr>
        <w:t>canFreePrisoner</w:t>
      </w: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que recebe quatro valores booleanos:</w:t>
      </w:r>
    </w:p>
    <w:p w14:paraId="02D918F5" w14:textId="77777777" w:rsidR="004F04D0" w:rsidRPr="004F04D0" w:rsidRDefault="004F04D0" w:rsidP="004F04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>se o cavaleiro está acordado</w:t>
      </w:r>
    </w:p>
    <w:p w14:paraId="5D9F18D0" w14:textId="77777777" w:rsidR="004F04D0" w:rsidRPr="004F04D0" w:rsidRDefault="004F04D0" w:rsidP="004F04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>se o arqueiro está acordado</w:t>
      </w:r>
    </w:p>
    <w:p w14:paraId="3B87CB0B" w14:textId="77777777" w:rsidR="004F04D0" w:rsidRPr="004F04D0" w:rsidRDefault="004F04D0" w:rsidP="004F04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>se o prisioneiro está acordado</w:t>
      </w:r>
    </w:p>
    <w:p w14:paraId="6385298E" w14:textId="77777777" w:rsidR="004F04D0" w:rsidRPr="004F04D0" w:rsidRDefault="004F04D0" w:rsidP="004F04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>se o cachorro de estimação de Annalyn está presente</w:t>
      </w:r>
    </w:p>
    <w:p w14:paraId="06980E25" w14:textId="77777777" w:rsidR="004F04D0" w:rsidRPr="004F04D0" w:rsidRDefault="004F04D0" w:rsidP="004F0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pt-BR"/>
        </w:rPr>
      </w:pP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A função retorna </w:t>
      </w:r>
      <w:r w:rsidRPr="004F04D0">
        <w:rPr>
          <w:rFonts w:ascii="Courier New" w:eastAsia="Times New Roman" w:hAnsi="Courier New" w:cs="Courier New"/>
          <w:sz w:val="28"/>
          <w:szCs w:val="28"/>
          <w:lang w:eastAsia="pt-BR"/>
        </w:rPr>
        <w:t>true</w:t>
      </w: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se a ação </w:t>
      </w:r>
      <w:r w:rsidRPr="004F04D0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Libertar o Prisioneiro</w:t>
      </w: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estiver disponível. </w:t>
      </w:r>
      <w:r w:rsidRPr="004F04D0">
        <w:rPr>
          <w:rFonts w:ascii="Times New Roman" w:eastAsia="Times New Roman" w:hAnsi="Times New Roman" w:cs="Times New Roman"/>
          <w:sz w:val="28"/>
          <w:szCs w:val="28"/>
          <w:lang w:val="en-US" w:eastAsia="pt-BR"/>
        </w:rPr>
        <w:t xml:space="preserve">Caso contrário, retorna </w:t>
      </w:r>
      <w:r w:rsidRPr="004F04D0">
        <w:rPr>
          <w:rFonts w:ascii="Courier New" w:eastAsia="Times New Roman" w:hAnsi="Courier New" w:cs="Courier New"/>
          <w:sz w:val="28"/>
          <w:szCs w:val="28"/>
          <w:lang w:val="en-US" w:eastAsia="pt-BR"/>
        </w:rPr>
        <w:t>false</w:t>
      </w:r>
      <w:r w:rsidRPr="004F04D0">
        <w:rPr>
          <w:rFonts w:ascii="Times New Roman" w:eastAsia="Times New Roman" w:hAnsi="Times New Roman" w:cs="Times New Roman"/>
          <w:sz w:val="28"/>
          <w:szCs w:val="28"/>
          <w:lang w:val="en-US" w:eastAsia="pt-BR"/>
        </w:rPr>
        <w:t>.</w:t>
      </w:r>
    </w:p>
    <w:p w14:paraId="126367F4" w14:textId="77777777" w:rsidR="004F04D0" w:rsidRPr="004F04D0" w:rsidRDefault="004F04D0" w:rsidP="004F0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pt-BR"/>
        </w:rPr>
      </w:pPr>
      <w:r w:rsidRPr="004F04D0">
        <w:rPr>
          <w:rFonts w:ascii="Courier New" w:eastAsia="Times New Roman" w:hAnsi="Courier New" w:cs="Courier New"/>
          <w:sz w:val="28"/>
          <w:szCs w:val="28"/>
          <w:lang w:val="en-US" w:eastAsia="pt-BR"/>
        </w:rPr>
        <w:t>const knightIsAwake = false;</w:t>
      </w:r>
    </w:p>
    <w:p w14:paraId="0A97AC33" w14:textId="77777777" w:rsidR="004F04D0" w:rsidRPr="004F04D0" w:rsidRDefault="004F04D0" w:rsidP="004F0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pt-BR"/>
        </w:rPr>
      </w:pPr>
      <w:r w:rsidRPr="004F04D0">
        <w:rPr>
          <w:rFonts w:ascii="Courier New" w:eastAsia="Times New Roman" w:hAnsi="Courier New" w:cs="Courier New"/>
          <w:sz w:val="28"/>
          <w:szCs w:val="28"/>
          <w:lang w:val="en-US" w:eastAsia="pt-BR"/>
        </w:rPr>
        <w:t>const archerIsAwake = true;</w:t>
      </w:r>
    </w:p>
    <w:p w14:paraId="77B5C89C" w14:textId="77777777" w:rsidR="004F04D0" w:rsidRPr="004F04D0" w:rsidRDefault="004F04D0" w:rsidP="004F0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pt-BR"/>
        </w:rPr>
      </w:pPr>
      <w:r w:rsidRPr="004F04D0">
        <w:rPr>
          <w:rFonts w:ascii="Courier New" w:eastAsia="Times New Roman" w:hAnsi="Courier New" w:cs="Courier New"/>
          <w:sz w:val="28"/>
          <w:szCs w:val="28"/>
          <w:lang w:val="en-US" w:eastAsia="pt-BR"/>
        </w:rPr>
        <w:t>const prisonerIsAwake = false;</w:t>
      </w:r>
    </w:p>
    <w:p w14:paraId="13DE0FB2" w14:textId="77777777" w:rsidR="004F04D0" w:rsidRPr="004F04D0" w:rsidRDefault="004F04D0" w:rsidP="004F0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pt-BR"/>
        </w:rPr>
      </w:pPr>
      <w:r w:rsidRPr="004F04D0">
        <w:rPr>
          <w:rFonts w:ascii="Courier New" w:eastAsia="Times New Roman" w:hAnsi="Courier New" w:cs="Courier New"/>
          <w:sz w:val="28"/>
          <w:szCs w:val="28"/>
          <w:lang w:val="en-US" w:eastAsia="pt-BR"/>
        </w:rPr>
        <w:t>const petDogIsPresent = false;</w:t>
      </w:r>
    </w:p>
    <w:p w14:paraId="490CDF6E" w14:textId="77777777" w:rsidR="004F04D0" w:rsidRPr="004F04D0" w:rsidRDefault="004F04D0" w:rsidP="004F0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pt-BR"/>
        </w:rPr>
      </w:pPr>
      <w:r w:rsidRPr="004F04D0">
        <w:rPr>
          <w:rFonts w:ascii="Courier New" w:eastAsia="Times New Roman" w:hAnsi="Courier New" w:cs="Courier New"/>
          <w:sz w:val="28"/>
          <w:szCs w:val="28"/>
          <w:lang w:val="en-US" w:eastAsia="pt-BR"/>
        </w:rPr>
        <w:t>canFreePrisoner(knightIsAwake, archerIsAwake, prisonerIsAwake, petDogIsPresent);</w:t>
      </w:r>
    </w:p>
    <w:p w14:paraId="0DE4488B" w14:textId="77777777" w:rsidR="004F04D0" w:rsidRPr="004F04D0" w:rsidRDefault="004F04D0" w:rsidP="004F0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pt-BR"/>
        </w:rPr>
      </w:pPr>
      <w:r w:rsidRPr="004F04D0">
        <w:rPr>
          <w:rFonts w:ascii="Courier New" w:eastAsia="Times New Roman" w:hAnsi="Courier New" w:cs="Courier New"/>
          <w:sz w:val="28"/>
          <w:szCs w:val="28"/>
          <w:lang w:eastAsia="pt-BR"/>
        </w:rPr>
        <w:t>// =&gt; false</w:t>
      </w:r>
    </w:p>
    <w:p w14:paraId="1E1729B4" w14:textId="1926EBE6" w:rsidR="00E10C60" w:rsidRDefault="00E10C60">
      <w:pPr>
        <w:rPr>
          <w:sz w:val="28"/>
          <w:szCs w:val="28"/>
        </w:rPr>
      </w:pPr>
    </w:p>
    <w:p w14:paraId="05349054" w14:textId="5967C218" w:rsidR="00B74787" w:rsidRDefault="00B74787">
      <w:pPr>
        <w:rPr>
          <w:sz w:val="28"/>
          <w:szCs w:val="28"/>
        </w:rPr>
      </w:pPr>
      <w:r>
        <w:rPr>
          <w:sz w:val="28"/>
          <w:szCs w:val="28"/>
        </w:rPr>
        <w:t xml:space="preserve">Conversa com o gemini: </w:t>
      </w:r>
    </w:p>
    <w:p w14:paraId="7C8DFC70" w14:textId="0101B8BE" w:rsidR="00B74787" w:rsidRPr="004F04D0" w:rsidRDefault="00B74787">
      <w:pPr>
        <w:rPr>
          <w:sz w:val="28"/>
          <w:szCs w:val="28"/>
        </w:rPr>
      </w:pPr>
      <w:r w:rsidRPr="00B74787">
        <w:rPr>
          <w:sz w:val="28"/>
          <w:szCs w:val="28"/>
        </w:rPr>
        <w:t>https://gemini.google.com/share/a4f2adec1d1b</w:t>
      </w:r>
    </w:p>
    <w:sectPr w:rsidR="00B74787" w:rsidRPr="004F04D0" w:rsidSect="004F04D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B35558"/>
    <w:multiLevelType w:val="multilevel"/>
    <w:tmpl w:val="BD10B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9B3144F"/>
    <w:multiLevelType w:val="multilevel"/>
    <w:tmpl w:val="A30A3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F6A"/>
    <w:rsid w:val="004F04D0"/>
    <w:rsid w:val="00A62F6A"/>
    <w:rsid w:val="00B74787"/>
    <w:rsid w:val="00E10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5A392"/>
  <w15:chartTrackingRefBased/>
  <w15:docId w15:val="{CE9D9464-409D-420C-85CD-BAADD60FE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4F04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4F04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4F04D0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F04D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4F0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F04D0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4F04D0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F04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F04D0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570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9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3271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972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8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43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91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142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179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53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147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62889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9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6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570354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197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5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311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80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9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034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866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637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3834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7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81930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65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41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68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158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663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806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546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701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74932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60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1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61441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25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01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60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40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468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845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283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726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18657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22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8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7871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83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17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3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986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10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865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107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869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60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235822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2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46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26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312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872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114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365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765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25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22608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968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95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7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255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719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499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068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185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53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787961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60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33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52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818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839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657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297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985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04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3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268364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15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62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15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660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74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804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99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9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0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18793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442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86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50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95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17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14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727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653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316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075871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69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6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282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69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49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412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334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021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33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574181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72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55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87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3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956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899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137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606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91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84580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69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08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10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104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502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503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821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115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511045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997045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9256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75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04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1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742816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320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12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29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51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297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80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56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676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72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086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834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43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936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93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794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104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439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68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47945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843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79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95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01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9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807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907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64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22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1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12970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20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49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34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791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266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184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870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595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12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53182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12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29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0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67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993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480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315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50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692</Words>
  <Characters>3738</Characters>
  <Application>Microsoft Office Word</Application>
  <DocSecurity>0</DocSecurity>
  <Lines>31</Lines>
  <Paragraphs>8</Paragraphs>
  <ScaleCrop>false</ScaleCrop>
  <Company/>
  <LinksUpToDate>false</LinksUpToDate>
  <CharactersWithSpaces>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Vinicius</dc:creator>
  <cp:keywords/>
  <dc:description/>
  <cp:lastModifiedBy>Marcos Vinicius</cp:lastModifiedBy>
  <cp:revision>4</cp:revision>
  <dcterms:created xsi:type="dcterms:W3CDTF">2025-12-18T18:38:00Z</dcterms:created>
  <dcterms:modified xsi:type="dcterms:W3CDTF">2025-12-19T02:41:00Z</dcterms:modified>
</cp:coreProperties>
</file>