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6ACCA" w14:textId="77777777" w:rsidR="00AB75FF" w:rsidRPr="00B07692" w:rsidRDefault="00AB75FF" w:rsidP="00AB75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Claro </w:t>
      </w:r>
      <w:proofErr w:type="gramStart"/>
      <w:r w:rsidRPr="00B07692">
        <w:rPr>
          <w:rFonts w:ascii="Segoe UI Emoji" w:eastAsia="Times New Roman" w:hAnsi="Segoe UI Emoji" w:cs="Segoe UI Emoji"/>
          <w:sz w:val="28"/>
          <w:szCs w:val="28"/>
          <w:lang w:eastAsia="pt-BR"/>
        </w:rPr>
        <w:t>😊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Vou</w:t>
      </w:r>
      <w:proofErr w:type="gram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organizar, explicar com calma e deixar bem didático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, no mesmo estilo para você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copiar direto no caderno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259F8605" w14:textId="77777777" w:rsidR="00AB75FF" w:rsidRPr="00B07692" w:rsidRDefault="00B07692" w:rsidP="00AB75F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08B90FD4">
          <v:rect id="_x0000_i1185" style="width:0;height:1.5pt" o:hralign="center" o:hrstd="t" o:hr="t" fillcolor="#a0a0a0" stroked="f"/>
        </w:pict>
      </w:r>
    </w:p>
    <w:p w14:paraId="73E52FFA" w14:textId="77777777" w:rsidR="00AB75FF" w:rsidRPr="00B07692" w:rsidRDefault="00AB75FF" w:rsidP="00AB75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Tipos Primitivos em </w:t>
      </w:r>
      <w:proofErr w:type="spellStart"/>
      <w:r w:rsidRPr="00B07692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JavaScript</w:t>
      </w:r>
      <w:proofErr w:type="spellEnd"/>
    </w:p>
    <w:p w14:paraId="3A6E7292" w14:textId="77777777" w:rsidR="00AB75FF" w:rsidRPr="00B07692" w:rsidRDefault="00AB75FF" w:rsidP="00AB75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JavaScript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trata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tipos diferentes de dados de maneiras diferentes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Alguns tipos são considerados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fundamentais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, chamados de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tipos primitivos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3A2E227B" w14:textId="77777777" w:rsidR="00AB75FF" w:rsidRPr="00B07692" w:rsidRDefault="00AB75FF" w:rsidP="00AB75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Os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três principais tipos primitivos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do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JavaScript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são:</w:t>
      </w:r>
    </w:p>
    <w:p w14:paraId="16EDA18D" w14:textId="77777777" w:rsidR="00AB75FF" w:rsidRPr="00B07692" w:rsidRDefault="00AB75FF" w:rsidP="00AB7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→ números</w:t>
      </w:r>
    </w:p>
    <w:p w14:paraId="355B6209" w14:textId="77777777" w:rsidR="00AB75FF" w:rsidRPr="00B07692" w:rsidRDefault="00AB75FF" w:rsidP="00AB7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→ textos</w:t>
      </w:r>
    </w:p>
    <w:p w14:paraId="0DCCB582" w14:textId="77777777" w:rsidR="00AB75FF" w:rsidRPr="00B07692" w:rsidRDefault="00AB75FF" w:rsidP="00AB7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boolean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→ verdadeiro ou falso (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true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/ false)</w:t>
      </w:r>
    </w:p>
    <w:p w14:paraId="015C0596" w14:textId="77777777" w:rsidR="00AB75FF" w:rsidRPr="00B07692" w:rsidRDefault="00AB75FF" w:rsidP="00AB75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A partir deles, surgem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outros tipos e subtipos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24EF84D" w14:textId="77777777" w:rsidR="00AB75FF" w:rsidRPr="00B07692" w:rsidRDefault="00B07692" w:rsidP="00AB75F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3EA0E3B3">
          <v:rect id="_x0000_i1186" style="width:0;height:1.5pt" o:hralign="center" o:hrstd="t" o:hr="t" fillcolor="#a0a0a0" stroked="f"/>
        </w:pict>
      </w:r>
    </w:p>
    <w:p w14:paraId="6224D1EB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Perfeito </w:t>
      </w:r>
      <w:r w:rsidRPr="00B07692">
        <w:rPr>
          <w:rFonts w:ascii="Segoe UI Emoji" w:eastAsia="Times New Roman" w:hAnsi="Segoe UI Emoji" w:cs="Segoe UI Emoji"/>
          <w:sz w:val="28"/>
          <w:szCs w:val="28"/>
          <w:lang w:eastAsia="pt-BR"/>
        </w:rPr>
        <w:t>👍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então vou explicar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um por um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, de forma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bem simples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, dizendo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, para ficar fácil de entender e copiar no caderno.</w:t>
      </w:r>
    </w:p>
    <w:p w14:paraId="3996034E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356C51A4">
          <v:rect id="_x0000_i1187" style="width:0;height:1.5pt" o:hralign="center" o:hrstd="t" o:hr="t" fillcolor="#a0a0a0" stroked="f"/>
        </w:pict>
      </w:r>
    </w:p>
    <w:p w14:paraId="4C4523D6" w14:textId="541B1450" w:rsidR="00B07692" w:rsidRPr="00B07692" w:rsidRDefault="00B07692" w:rsidP="00B0769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Tipos de Dados em </w:t>
      </w:r>
      <w:proofErr w:type="spellStart"/>
      <w:r w:rsidRPr="00B07692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JavaScript</w:t>
      </w:r>
      <w:proofErr w:type="spellEnd"/>
      <w:r w:rsidRPr="00B07692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– O que é e para que serve</w:t>
      </w:r>
    </w:p>
    <w:p w14:paraId="137CB072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🔢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</w:p>
    <w:p w14:paraId="3189C7E0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0DC5BAA3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Tipo usado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números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(inteiros ou decimais).</w:t>
      </w:r>
    </w:p>
    <w:p w14:paraId="7595C605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0DDAA09C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fazer contas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, cálculos, preços, idades, notas, etc.</w:t>
      </w:r>
    </w:p>
    <w:p w14:paraId="17503EA4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7C7FD55E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var idade = 18</w:t>
      </w:r>
    </w:p>
    <w:p w14:paraId="4F297567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var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preco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= 9.99</w:t>
      </w:r>
    </w:p>
    <w:p w14:paraId="0489CCCF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5E269344">
          <v:rect id="_x0000_i1188" style="width:0;height:1.5pt" o:hralign="center" o:hrstd="t" o:hr="t" fillcolor="#a0a0a0" stroked="f"/>
        </w:pict>
      </w:r>
    </w:p>
    <w:p w14:paraId="3582D341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✏️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String</w:t>
      </w:r>
      <w:proofErr w:type="spellEnd"/>
    </w:p>
    <w:p w14:paraId="76EF24F9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4F6A65C8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Tipo usado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textos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, letras, palavras ou frases.</w:t>
      </w:r>
    </w:p>
    <w:p w14:paraId="3FCF9747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19EB4EAB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nomes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, mensagens, textos exibidos na tela.</w:t>
      </w:r>
    </w:p>
    <w:p w14:paraId="7335C1B9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7055BA9C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var nome = "Maria"</w:t>
      </w:r>
    </w:p>
    <w:p w14:paraId="23E4DBCC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var frase = "Olá, tudo bem?"</w:t>
      </w:r>
    </w:p>
    <w:p w14:paraId="1DD0F4F5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08EC8793">
          <v:rect id="_x0000_i1189" style="width:0;height:1.5pt" o:hralign="center" o:hrstd="t" o:hr="t" fillcolor="#a0a0a0" stroked="f"/>
        </w:pict>
      </w:r>
    </w:p>
    <w:p w14:paraId="7452184B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✅❌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Boolean</w:t>
      </w:r>
      <w:proofErr w:type="spellEnd"/>
    </w:p>
    <w:p w14:paraId="0C7AE56B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61BFEA33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Tipo que só pode ter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dois valores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1A888670" w14:textId="77777777" w:rsidR="00B07692" w:rsidRPr="00B07692" w:rsidRDefault="00B07692" w:rsidP="00B07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true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(verdadeiro)</w:t>
      </w:r>
    </w:p>
    <w:p w14:paraId="029A3D59" w14:textId="77777777" w:rsidR="00B07692" w:rsidRPr="00B07692" w:rsidRDefault="00B07692" w:rsidP="00B07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false (falso)</w:t>
      </w:r>
    </w:p>
    <w:p w14:paraId="72303DD2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3FC08DDD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decisões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, condições e verificações.</w:t>
      </w:r>
    </w:p>
    <w:p w14:paraId="590F2955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35B177BF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var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maiorDeIdade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=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true</w:t>
      </w:r>
      <w:proofErr w:type="spellEnd"/>
    </w:p>
    <w:p w14:paraId="744BBA5E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7519CD25">
          <v:rect id="_x0000_i1190" style="width:0;height:1.5pt" o:hralign="center" o:hrstd="t" o:hr="t" fillcolor="#a0a0a0" stroked="f"/>
        </w:pict>
      </w:r>
    </w:p>
    <w:p w14:paraId="18399C24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♾️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Infinity</w:t>
      </w:r>
      <w:proofErr w:type="spellEnd"/>
    </w:p>
    <w:p w14:paraId="7527CB72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12B4C15D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Representa um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valor infinito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3B6AC475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09FF94C6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Aparece quando um número é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grande demais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ou quando se divide por zero.</w:t>
      </w:r>
    </w:p>
    <w:p w14:paraId="2CFB225C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Exemplo:</w:t>
      </w:r>
    </w:p>
    <w:p w14:paraId="3961E044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10 / 0 //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Infinity</w:t>
      </w:r>
      <w:proofErr w:type="spellEnd"/>
    </w:p>
    <w:p w14:paraId="7AE5570F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79DFEDDD">
          <v:rect id="_x0000_i1191" style="width:0;height:1.5pt" o:hralign="center" o:hrstd="t" o:hr="t" fillcolor="#a0a0a0" stroked="f"/>
        </w:pict>
      </w:r>
    </w:p>
    <w:p w14:paraId="4B49C9CB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❓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NaN</w:t>
      </w:r>
      <w:proofErr w:type="spellEnd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Not</w:t>
      </w:r>
      <w:proofErr w:type="spellEnd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Number</w:t>
      </w:r>
      <w:proofErr w:type="spellEnd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68CF4796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72FA3356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Significa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"não é um número"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03904F06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5234587E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Aparece quando tentamos fazer um cálculo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inválido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3D33C645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064A1F82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"abc" * 2 //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NaN</w:t>
      </w:r>
      <w:proofErr w:type="spellEnd"/>
    </w:p>
    <w:p w14:paraId="64A77AEB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1EB52701">
          <v:rect id="_x0000_i1192" style="width:0;height:1.5pt" o:hralign="center" o:hrstd="t" o:hr="t" fillcolor="#a0a0a0" stroked="f"/>
        </w:pict>
      </w:r>
    </w:p>
    <w:p w14:paraId="08236829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🚫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null</w:t>
      </w:r>
      <w:proofErr w:type="spellEnd"/>
    </w:p>
    <w:p w14:paraId="515F97C1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5B4D9D0E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Significa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valor nulo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, vazio de propósito.</w:t>
      </w:r>
    </w:p>
    <w:p w14:paraId="4B8F0909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495A8E23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apagar um valor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ou indicar que não existe nada ali.</w:t>
      </w:r>
    </w:p>
    <w:p w14:paraId="320BB5D3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064B22B8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var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usuario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=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null</w:t>
      </w:r>
      <w:proofErr w:type="spellEnd"/>
    </w:p>
    <w:p w14:paraId="0B7F8FC4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26A6249C">
          <v:rect id="_x0000_i1193" style="width:0;height:1.5pt" o:hralign="center" o:hrstd="t" o:hr="t" fillcolor="#a0a0a0" stroked="f"/>
        </w:pict>
      </w:r>
    </w:p>
    <w:p w14:paraId="37BAF80B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⚠️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undefined</w:t>
      </w:r>
      <w:proofErr w:type="spellEnd"/>
    </w:p>
    <w:p w14:paraId="1ACA8D6C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67A03063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Significa que a variável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existe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, mas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tem valor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076D4319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05B3D699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Indica que algo ainda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foi definido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F3C6E1E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Exemplo:</w:t>
      </w:r>
    </w:p>
    <w:p w14:paraId="2C595A21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var x</w:t>
      </w:r>
    </w:p>
    <w:p w14:paraId="7AE366AC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4ED746F1">
          <v:rect id="_x0000_i1194" style="width:0;height:1.5pt" o:hralign="center" o:hrstd="t" o:hr="t" fillcolor="#a0a0a0" stroked="f"/>
        </w:pict>
      </w:r>
    </w:p>
    <w:p w14:paraId="00E6C7A7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📦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Object</w:t>
      </w:r>
      <w:proofErr w:type="spellEnd"/>
    </w:p>
    <w:p w14:paraId="30860C30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218E61F6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Tipo que guarda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vários dados juntos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6E50D525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2E0DEC88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representar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coisas do mundo real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6737F7D8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692BFC86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var pessoa = {</w:t>
      </w:r>
    </w:p>
    <w:p w14:paraId="57837F76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 nome: "Ana",</w:t>
      </w:r>
    </w:p>
    <w:p w14:paraId="6ABDC973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 idade: 20</w:t>
      </w:r>
    </w:p>
    <w:p w14:paraId="0DE63D16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14:paraId="54C23594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33C97653">
          <v:rect id="_x0000_i1195" style="width:0;height:1.5pt" o:hralign="center" o:hrstd="t" o:hr="t" fillcolor="#a0a0a0" stroked="f"/>
        </w:pict>
      </w:r>
    </w:p>
    <w:p w14:paraId="398E5EA2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📚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Array</w:t>
      </w:r>
      <w:proofErr w:type="spellEnd"/>
    </w:p>
    <w:p w14:paraId="25D14DF6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69A8996D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É uma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lista de valores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(subtipo de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object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>).</w:t>
      </w:r>
    </w:p>
    <w:p w14:paraId="0412DA3F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624B48B9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guardar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vários dados em uma única variável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7D31D6FE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7C11BCCA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var notas = [7, 8, 9]</w:t>
      </w:r>
    </w:p>
    <w:p w14:paraId="4F848E96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52CD21C6">
          <v:rect id="_x0000_i1196" style="width:0;height:1.5pt" o:hralign="center" o:hrstd="t" o:hr="t" fillcolor="#a0a0a0" stroked="f"/>
        </w:pict>
      </w:r>
    </w:p>
    <w:p w14:paraId="2B5EFE6A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🔧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Function</w:t>
      </w:r>
      <w:proofErr w:type="spellEnd"/>
    </w:p>
    <w:p w14:paraId="7652EDE3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667D254F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É um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bloco de código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que executa uma tarefa.</w:t>
      </w:r>
    </w:p>
    <w:p w14:paraId="6A0D2DAD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169E27DB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Serve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reaproveitar código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C6BC683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5DAB7424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function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gram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soma(</w:t>
      </w:r>
      <w:proofErr w:type="gram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>a, b) {</w:t>
      </w:r>
    </w:p>
    <w:p w14:paraId="15938024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return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a + b</w:t>
      </w:r>
    </w:p>
    <w:p w14:paraId="56A7B09B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14:paraId="7A2F07BE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229577AE">
          <v:rect id="_x0000_i1197" style="width:0;height:1.5pt" o:hralign="center" o:hrstd="t" o:hr="t" fillcolor="#a0a0a0" stroked="f"/>
        </w:pict>
      </w:r>
    </w:p>
    <w:p w14:paraId="7948F144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🔍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typeof</w:t>
      </w:r>
      <w:proofErr w:type="spellEnd"/>
    </w:p>
    <w:p w14:paraId="7E5CB79C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é:</w:t>
      </w:r>
    </w:p>
    <w:p w14:paraId="45FCC9E4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É um operador que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mostra o tipo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de um valor.</w:t>
      </w:r>
    </w:p>
    <w:p w14:paraId="0DDA112A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Pra que serve:</w:t>
      </w:r>
    </w:p>
    <w:p w14:paraId="01D129DD" w14:textId="77777777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Serve para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descobrir com que tipo de dado o JS está lidando</w:t>
      </w:r>
      <w:r w:rsidRPr="00B0769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03FC034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</w:t>
      </w:r>
      <w:proofErr w:type="spellEnd"/>
      <w:r w:rsidRPr="00B07692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:</w:t>
      </w:r>
    </w:p>
    <w:p w14:paraId="38BD5838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07692">
        <w:rPr>
          <w:rFonts w:ascii="Arial" w:eastAsia="Times New Roman" w:hAnsi="Arial" w:cs="Arial"/>
          <w:sz w:val="28"/>
          <w:szCs w:val="28"/>
          <w:lang w:val="en-US" w:eastAsia="pt-BR"/>
        </w:rPr>
        <w:t>typeof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10       // number</w:t>
      </w:r>
    </w:p>
    <w:p w14:paraId="52EE3834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B07692">
        <w:rPr>
          <w:rFonts w:ascii="Arial" w:eastAsia="Times New Roman" w:hAnsi="Arial" w:cs="Arial"/>
          <w:sz w:val="28"/>
          <w:szCs w:val="28"/>
          <w:lang w:val="en-US" w:eastAsia="pt-BR"/>
        </w:rPr>
        <w:t>typeof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"oi"     // string</w:t>
      </w:r>
    </w:p>
    <w:p w14:paraId="17EF1742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typeof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true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    //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boolean</w:t>
      </w:r>
      <w:proofErr w:type="spellEnd"/>
    </w:p>
    <w:p w14:paraId="4A5BF5D3" w14:textId="77777777" w:rsidR="00B07692" w:rsidRPr="00B07692" w:rsidRDefault="00B07692" w:rsidP="00B0769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pict w14:anchorId="5B1D2461">
          <v:rect id="_x0000_i1198" style="width:0;height:1.5pt" o:hralign="center" o:hrstd="t" o:hr="t" fillcolor="#a0a0a0" stroked="f"/>
        </w:pict>
      </w:r>
    </w:p>
    <w:p w14:paraId="44F277FE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⚠️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Curiosidade Importante</w:t>
      </w:r>
    </w:p>
    <w:p w14:paraId="24F22B09" w14:textId="77777777" w:rsidR="00B07692" w:rsidRPr="00B07692" w:rsidRDefault="00B07692" w:rsidP="00B07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typeof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null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 // </w:t>
      </w:r>
      <w:proofErr w:type="spellStart"/>
      <w:r w:rsidRPr="00B07692">
        <w:rPr>
          <w:rFonts w:ascii="Arial" w:eastAsia="Times New Roman" w:hAnsi="Arial" w:cs="Arial"/>
          <w:sz w:val="28"/>
          <w:szCs w:val="28"/>
          <w:lang w:eastAsia="pt-BR"/>
        </w:rPr>
        <w:t>object</w:t>
      </w:r>
      <w:proofErr w:type="spellEnd"/>
    </w:p>
    <w:p w14:paraId="66B7C701" w14:textId="5649994E" w:rsidR="00B07692" w:rsidRPr="00B07692" w:rsidRDefault="00B07692" w:rsidP="00B076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07692">
        <w:rPr>
          <w:rFonts w:ascii="Arial" w:eastAsia="Times New Roman" w:hAnsi="Arial" w:cs="Arial"/>
          <w:sz w:val="28"/>
          <w:szCs w:val="28"/>
          <w:lang w:eastAsia="pt-BR"/>
        </w:rPr>
        <w:t xml:space="preserve">Isso é um 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erro antigo do </w:t>
      </w:r>
      <w:proofErr w:type="spellStart"/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JavaScript</w:t>
      </w:r>
      <w:proofErr w:type="spellEnd"/>
      <w:r w:rsidRPr="00B07692">
        <w:rPr>
          <w:rFonts w:ascii="Arial" w:eastAsia="Times New Roman" w:hAnsi="Arial" w:cs="Arial"/>
          <w:sz w:val="28"/>
          <w:szCs w:val="28"/>
          <w:lang w:eastAsia="pt-BR"/>
        </w:rPr>
        <w:t>, mas continua assim até hoje.</w:t>
      </w:r>
    </w:p>
    <w:p w14:paraId="335A5D30" w14:textId="77777777" w:rsidR="00B07692" w:rsidRPr="00B07692" w:rsidRDefault="00B07692" w:rsidP="00B076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B07692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B0769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Resumo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488"/>
      </w:tblGrid>
      <w:tr w:rsidR="00B07692" w:rsidRPr="00B07692" w14:paraId="65188447" w14:textId="77777777" w:rsidTr="00B0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5BC87" w14:textId="77777777" w:rsidR="00B07692" w:rsidRPr="00B07692" w:rsidRDefault="00B07692" w:rsidP="00B076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30E4276" w14:textId="77777777" w:rsidR="00B07692" w:rsidRPr="00B07692" w:rsidRDefault="00B07692" w:rsidP="00B076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Pra que serve</w:t>
            </w:r>
          </w:p>
        </w:tc>
      </w:tr>
      <w:tr w:rsidR="00B07692" w:rsidRPr="00B07692" w14:paraId="7236C58A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88B5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47DB0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números e cálculos</w:t>
            </w:r>
          </w:p>
        </w:tc>
      </w:tr>
      <w:tr w:rsidR="00B07692" w:rsidRPr="00B07692" w14:paraId="38C5FF50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41F5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0338A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textos</w:t>
            </w:r>
          </w:p>
        </w:tc>
      </w:tr>
      <w:tr w:rsidR="00B07692" w:rsidRPr="00B07692" w14:paraId="7FAB9415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7329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EB03B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decisões</w:t>
            </w:r>
          </w:p>
        </w:tc>
      </w:tr>
      <w:tr w:rsidR="00B07692" w:rsidRPr="00B07692" w14:paraId="5AC6AE18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E2DC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Infinity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80E3B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infinito</w:t>
            </w:r>
          </w:p>
        </w:tc>
      </w:tr>
      <w:tr w:rsidR="00B07692" w:rsidRPr="00B07692" w14:paraId="1A468BD7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C58F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4B593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erro de cálculo</w:t>
            </w:r>
          </w:p>
        </w:tc>
      </w:tr>
      <w:tr w:rsidR="00B07692" w:rsidRPr="00B07692" w14:paraId="4F472A2F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7CDE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0840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valor vazio</w:t>
            </w:r>
          </w:p>
        </w:tc>
      </w:tr>
      <w:tr w:rsidR="00B07692" w:rsidRPr="00B07692" w14:paraId="1184D232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29FB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undefined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8B62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sem valor</w:t>
            </w:r>
          </w:p>
        </w:tc>
      </w:tr>
      <w:tr w:rsidR="00B07692" w:rsidRPr="00B07692" w14:paraId="09AEDB02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865B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F21C1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dados juntos</w:t>
            </w:r>
          </w:p>
        </w:tc>
      </w:tr>
      <w:tr w:rsidR="00B07692" w:rsidRPr="00B07692" w14:paraId="50B23B74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92CD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lastRenderedPageBreak/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0895A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listas</w:t>
            </w:r>
          </w:p>
        </w:tc>
      </w:tr>
      <w:tr w:rsidR="00B07692" w:rsidRPr="00B07692" w14:paraId="1859AD8C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B16C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665BB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ações</w:t>
            </w:r>
          </w:p>
        </w:tc>
      </w:tr>
      <w:tr w:rsidR="00B07692" w:rsidRPr="00B07692" w14:paraId="56B20D54" w14:textId="77777777" w:rsidTr="00B0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9BF1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proofErr w:type="spellStart"/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typeof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23C59" w14:textId="77777777" w:rsidR="00B07692" w:rsidRPr="00B07692" w:rsidRDefault="00B07692" w:rsidP="00B0769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B07692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descobrir tipo</w:t>
            </w:r>
          </w:p>
        </w:tc>
      </w:tr>
    </w:tbl>
    <w:p w14:paraId="64247E62" w14:textId="77777777" w:rsidR="00B6139C" w:rsidRPr="00B07692" w:rsidRDefault="00B6139C" w:rsidP="00B07692">
      <w:pPr>
        <w:spacing w:before="100" w:beforeAutospacing="1" w:after="100" w:afterAutospacing="1" w:line="240" w:lineRule="auto"/>
        <w:outlineLvl w:val="1"/>
        <w:rPr>
          <w:rFonts w:ascii="Arial" w:hAnsi="Arial" w:cs="Arial"/>
          <w:sz w:val="28"/>
          <w:szCs w:val="28"/>
        </w:rPr>
      </w:pPr>
    </w:p>
    <w:sectPr w:rsidR="00B6139C" w:rsidRPr="00B076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3330"/>
    <w:multiLevelType w:val="multilevel"/>
    <w:tmpl w:val="DC4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33E4"/>
    <w:multiLevelType w:val="multilevel"/>
    <w:tmpl w:val="FE9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13F21"/>
    <w:multiLevelType w:val="multilevel"/>
    <w:tmpl w:val="396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66FB6"/>
    <w:multiLevelType w:val="multilevel"/>
    <w:tmpl w:val="C5C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14E82"/>
    <w:multiLevelType w:val="multilevel"/>
    <w:tmpl w:val="2FF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C0E5E"/>
    <w:multiLevelType w:val="multilevel"/>
    <w:tmpl w:val="AB5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2231A"/>
    <w:multiLevelType w:val="multilevel"/>
    <w:tmpl w:val="B07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5575D"/>
    <w:multiLevelType w:val="multilevel"/>
    <w:tmpl w:val="B9C2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FF"/>
    <w:rsid w:val="00AB75FF"/>
    <w:rsid w:val="00B07692"/>
    <w:rsid w:val="00B6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2E89"/>
  <w15:chartTrackingRefBased/>
  <w15:docId w15:val="{77C1B686-5893-4C51-8EF9-9CF9CFBA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B75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B75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B75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75F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B75F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B75F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7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B75F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B75F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75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75F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AB75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465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2025-12-17T13:33:00Z</dcterms:created>
  <dcterms:modified xsi:type="dcterms:W3CDTF">2025-12-17T13:36:00Z</dcterms:modified>
</cp:coreProperties>
</file>