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015064" w14:textId="77777777" w:rsidR="00FA51DF" w:rsidRPr="00FA51DF" w:rsidRDefault="00FA51DF" w:rsidP="00FA51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A51D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🎨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CSS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Internal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Style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(Estilo Interno)</w:t>
      </w:r>
    </w:p>
    <w:p w14:paraId="6075D2FC" w14:textId="77777777" w:rsidR="00FA51DF" w:rsidRPr="00FA51DF" w:rsidRDefault="00FA51DF" w:rsidP="00FA51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A51D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📌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 que é?</w:t>
      </w:r>
    </w:p>
    <w:p w14:paraId="232BF267" w14:textId="77777777" w:rsidR="00FA51DF" w:rsidRPr="00FA51DF" w:rsidRDefault="00FA51DF" w:rsidP="00FA5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CSS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internal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é quando colocamos os estilos 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dentro da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&lt;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style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</w:t>
      </w:r>
    </w:p>
    <w:p w14:paraId="67FF1FA0" w14:textId="77777777" w:rsidR="00FA51DF" w:rsidRPr="00FA51DF" w:rsidRDefault="00FA51DF" w:rsidP="00FA51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A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style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&gt; deve ficar 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dentro do &lt;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head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&gt;</w:t>
      </w:r>
    </w:p>
    <w:p w14:paraId="416D1E88" w14:textId="77777777" w:rsidR="00FA51DF" w:rsidRPr="00FA51DF" w:rsidRDefault="00FA51DF" w:rsidP="00FA51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FA51DF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Forma</w:t>
      </w:r>
      <w:proofErr w:type="gram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mais organizada que o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inline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style</w:t>
      </w:r>
      <w:proofErr w:type="spellEnd"/>
    </w:p>
    <w:p w14:paraId="12392658" w14:textId="77777777" w:rsidR="00FA51DF" w:rsidRPr="00FA51DF" w:rsidRDefault="00FA51DF" w:rsidP="00FA51D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pict w14:anchorId="53B54CDB">
          <v:rect id="_x0000_i1026" style="width:0;height:1.5pt" o:hralign="center" o:hrstd="t" o:hr="t" fillcolor="#a0a0a0" stroked="f"/>
        </w:pict>
      </w:r>
    </w:p>
    <w:p w14:paraId="3580B6C4" w14:textId="77777777" w:rsidR="00FA51DF" w:rsidRPr="00FA51DF" w:rsidRDefault="00FA51DF" w:rsidP="00FA51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proofErr w:type="gramStart"/>
      <w:r w:rsidRPr="00FA51D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📍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Onde</w:t>
      </w:r>
      <w:proofErr w:type="gram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fica o CSS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internal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?</w:t>
      </w:r>
    </w:p>
    <w:p w14:paraId="25F04AE8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>&lt;head&gt;</w:t>
      </w:r>
    </w:p>
    <w:p w14:paraId="0E76679F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&lt;style&gt;</w:t>
      </w:r>
    </w:p>
    <w:p w14:paraId="6F720138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    /* CSS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>aqui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*/</w:t>
      </w:r>
    </w:p>
    <w:p w14:paraId="03A5C5F9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&lt;/style&gt;</w:t>
      </w:r>
    </w:p>
    <w:p w14:paraId="09A8820E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head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20920717" w14:textId="77777777" w:rsidR="00FA51DF" w:rsidRPr="00FA51DF" w:rsidRDefault="00FA51DF" w:rsidP="00FA51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Segoe UI Emoji" w:eastAsia="Times New Roman" w:hAnsi="Segoe UI Emoji" w:cs="Segoe UI Emoji"/>
          <w:sz w:val="28"/>
          <w:szCs w:val="28"/>
          <w:lang w:eastAsia="pt-BR"/>
        </w:rPr>
        <w:t>⚠️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Atenção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14:paraId="1D26B315" w14:textId="77777777" w:rsidR="00FA51DF" w:rsidRPr="00FA51DF" w:rsidRDefault="00FA51DF" w:rsidP="00FA5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style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&gt; 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NÃO deve ficar no &lt;body&gt;</w:t>
      </w:r>
    </w:p>
    <w:p w14:paraId="70B0E92B" w14:textId="77777777" w:rsidR="00FA51DF" w:rsidRPr="00FA51DF" w:rsidRDefault="00FA51DF" w:rsidP="00FA51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Se colocar no lugar errado, pode até funcionar, mas fica 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fora dos padrões da W3C</w:t>
      </w:r>
    </w:p>
    <w:p w14:paraId="4DEE0DD5" w14:textId="77777777" w:rsidR="00FA51DF" w:rsidRPr="00FA51DF" w:rsidRDefault="00FA51DF" w:rsidP="00FA51D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pict w14:anchorId="6D525196">
          <v:rect id="_x0000_i1027" style="width:0;height:1.5pt" o:hralign="center" o:hrstd="t" o:hr="t" fillcolor="#a0a0a0" stroked="f"/>
        </w:pict>
      </w:r>
    </w:p>
    <w:p w14:paraId="40957DEB" w14:textId="77777777" w:rsidR="00FA51DF" w:rsidRPr="00FA51DF" w:rsidRDefault="00FA51DF" w:rsidP="00FA51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A51D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🧩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Exemplo de CSS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Internal</w:t>
      </w:r>
      <w:proofErr w:type="spellEnd"/>
    </w:p>
    <w:p w14:paraId="420C7C88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&lt;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style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74125747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   </w:t>
      </w:r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>body {</w:t>
      </w:r>
    </w:p>
    <w:p w14:paraId="7EAB31E1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    font-family: Arial, Helvetica, sans-serif;</w:t>
      </w:r>
    </w:p>
    <w:p w14:paraId="08A584F2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    background-color: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>lightcyan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>;</w:t>
      </w:r>
    </w:p>
    <w:p w14:paraId="50E9E34C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val="en-US" w:eastAsia="pt-BR"/>
        </w:rPr>
      </w:pPr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    color: blue;</w:t>
      </w:r>
    </w:p>
    <w:p w14:paraId="37C1BAF8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val="en-US" w:eastAsia="pt-BR"/>
        </w:rPr>
        <w:t xml:space="preserve">    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>}</w:t>
      </w:r>
    </w:p>
    <w:p w14:paraId="1E2E8633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</w:p>
    <w:p w14:paraId="79DF1EA7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   h1 {</w:t>
      </w:r>
    </w:p>
    <w:p w14:paraId="7FA7DB7C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       color: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green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>;</w:t>
      </w:r>
    </w:p>
    <w:p w14:paraId="659C16C3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   }</w:t>
      </w:r>
    </w:p>
    <w:p w14:paraId="30221447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&lt;/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style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2670AEAD" w14:textId="77777777" w:rsidR="00FA51DF" w:rsidRPr="00FA51DF" w:rsidRDefault="00FA51DF" w:rsidP="00FA51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 que esse código faz?</w:t>
      </w:r>
    </w:p>
    <w:p w14:paraId="4BE9F63E" w14:textId="77777777" w:rsidR="00FA51DF" w:rsidRPr="00FA51DF" w:rsidRDefault="00FA51DF" w:rsidP="00FA5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body:</w:t>
      </w:r>
    </w:p>
    <w:p w14:paraId="699888BB" w14:textId="77777777" w:rsidR="00FA51DF" w:rsidRPr="00FA51DF" w:rsidRDefault="00FA51DF" w:rsidP="00FA5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Fonte Arial</w:t>
      </w:r>
    </w:p>
    <w:p w14:paraId="1BC25078" w14:textId="77777777" w:rsidR="00FA51DF" w:rsidRPr="00FA51DF" w:rsidRDefault="00FA51DF" w:rsidP="00FA5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Fundo azul claro</w:t>
      </w:r>
    </w:p>
    <w:p w14:paraId="0895B99A" w14:textId="77777777" w:rsidR="00FA51DF" w:rsidRPr="00FA51DF" w:rsidRDefault="00FA51DF" w:rsidP="00FA5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Texto azul</w:t>
      </w:r>
    </w:p>
    <w:p w14:paraId="72FE10A6" w14:textId="77777777" w:rsidR="00FA51DF" w:rsidRPr="00FA51DF" w:rsidRDefault="00FA51DF" w:rsidP="00FA51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h1:</w:t>
      </w:r>
    </w:p>
    <w:p w14:paraId="17D1A9FE" w14:textId="77777777" w:rsidR="00FA51DF" w:rsidRPr="00FA51DF" w:rsidRDefault="00FA51DF" w:rsidP="00FA51D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lastRenderedPageBreak/>
        <w:t>Títulos &lt;h1&gt; ficam verdes</w:t>
      </w:r>
    </w:p>
    <w:p w14:paraId="61732826" w14:textId="77777777" w:rsidR="00FA51DF" w:rsidRPr="00FA51DF" w:rsidRDefault="00FA51DF" w:rsidP="00FA51D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pict w14:anchorId="0A10D424">
          <v:rect id="_x0000_i1028" style="width:0;height:1.5pt" o:hralign="center" o:hrstd="t" o:hr="t" fillcolor="#a0a0a0" stroked="f"/>
        </w:pict>
      </w:r>
    </w:p>
    <w:p w14:paraId="19D82076" w14:textId="77777777" w:rsidR="00FA51DF" w:rsidRPr="00FA51DF" w:rsidRDefault="00FA51DF" w:rsidP="00FA51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A51D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❓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Dúvida importante (CAI EM PROVA!)</w:t>
      </w:r>
    </w:p>
    <w:p w14:paraId="1361FC80" w14:textId="77777777" w:rsidR="00FA51DF" w:rsidRPr="00FA51DF" w:rsidRDefault="00FA51DF" w:rsidP="00FA51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A51D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❓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Por que o Capítulo 1 ficou vermelho e não verde?</w:t>
      </w:r>
    </w:p>
    <w:p w14:paraId="312085BB" w14:textId="77777777" w:rsidR="00FA51DF" w:rsidRPr="00FA51DF" w:rsidRDefault="00FA51DF" w:rsidP="00FA51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proofErr w:type="gramStart"/>
      <w:r w:rsidRPr="00FA51DF">
        <w:rPr>
          <w:rFonts w:ascii="Segoe UI Emoji" w:eastAsia="Times New Roman" w:hAnsi="Segoe UI Emoji" w:cs="Segoe UI Emoji"/>
          <w:sz w:val="28"/>
          <w:szCs w:val="28"/>
          <w:lang w:eastAsia="pt-BR"/>
        </w:rPr>
        <w:t>👉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Porque</w:t>
      </w:r>
      <w:proofErr w:type="gram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ele tinha isso antes:</w:t>
      </w:r>
    </w:p>
    <w:p w14:paraId="47B7187F" w14:textId="77777777" w:rsidR="00FA51DF" w:rsidRPr="00FA51DF" w:rsidRDefault="00FA51DF" w:rsidP="00FA51D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&lt;h1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style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="color: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red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>;"&gt;Capítulo 1&lt;/h1&gt;</w:t>
      </w:r>
    </w:p>
    <w:p w14:paraId="56339781" w14:textId="77777777" w:rsidR="00FA51DF" w:rsidRPr="00FA51DF" w:rsidRDefault="00FA51DF" w:rsidP="00FA51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Segoe UI Emoji" w:eastAsia="Times New Roman" w:hAnsi="Segoe UI Emoji" w:cs="Segoe UI Emoji"/>
          <w:sz w:val="28"/>
          <w:szCs w:val="28"/>
          <w:lang w:eastAsia="pt-BR"/>
        </w:rPr>
        <w:t>📌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Regra importante do CSS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>:</w:t>
      </w:r>
    </w:p>
    <w:p w14:paraId="144801C3" w14:textId="77777777" w:rsidR="00FA51DF" w:rsidRPr="00FA51DF" w:rsidRDefault="00FA51DF" w:rsidP="00FA51DF">
      <w:pPr>
        <w:spacing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CSS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inline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(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style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na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tag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)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tem prioridade sobre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br/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CSS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internal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(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style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no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head</w:t>
      </w:r>
      <w:proofErr w:type="spell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)</w:t>
      </w:r>
    </w:p>
    <w:p w14:paraId="29785DC6" w14:textId="77777777" w:rsidR="00FA51DF" w:rsidRPr="00FA51DF" w:rsidRDefault="00FA51DF" w:rsidP="00FA51DF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Ordem de prioridade:</w:t>
      </w:r>
    </w:p>
    <w:p w14:paraId="09B236CC" w14:textId="77777777" w:rsidR="00FA51DF" w:rsidRPr="00FA51DF" w:rsidRDefault="00FA51DF" w:rsidP="00FA51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1️</w:t>
      </w:r>
      <w:r w:rsidRPr="00FA51DF">
        <w:rPr>
          <w:rFonts w:ascii="Tahoma" w:eastAsia="Times New Roman" w:hAnsi="Tahoma" w:cs="Tahoma"/>
          <w:sz w:val="28"/>
          <w:szCs w:val="28"/>
          <w:lang w:eastAsia="pt-BR"/>
        </w:rPr>
        <w:t>⃣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CSS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inline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(mais forte)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br/>
        <w:t>2</w:t>
      </w:r>
      <w:r w:rsidRPr="00FA51DF">
        <w:rPr>
          <w:rFonts w:ascii="Segoe UI Emoji" w:eastAsia="Times New Roman" w:hAnsi="Segoe UI Emoji" w:cs="Segoe UI Emoji"/>
          <w:sz w:val="28"/>
          <w:szCs w:val="28"/>
          <w:lang w:eastAsia="pt-BR"/>
        </w:rPr>
        <w:t>️⃣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CSS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internal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br/>
        <w:t>3</w:t>
      </w:r>
      <w:r w:rsidRPr="00FA51DF">
        <w:rPr>
          <w:rFonts w:ascii="Segoe UI Emoji" w:eastAsia="Times New Roman" w:hAnsi="Segoe UI Emoji" w:cs="Segoe UI Emoji"/>
          <w:sz w:val="28"/>
          <w:szCs w:val="28"/>
          <w:lang w:eastAsia="pt-BR"/>
        </w:rPr>
        <w:t>️⃣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CSS externo</w:t>
      </w:r>
    </w:p>
    <w:p w14:paraId="14ECD6A0" w14:textId="77777777" w:rsidR="00FA51DF" w:rsidRPr="00FA51DF" w:rsidRDefault="00FA51DF" w:rsidP="00FA51D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pict w14:anchorId="42A72B3D">
          <v:rect id="_x0000_i1029" style="width:0;height:1.5pt" o:hralign="center" o:hrstd="t" o:hr="t" fillcolor="#a0a0a0" stroked="f"/>
        </w:pict>
      </w:r>
    </w:p>
    <w:p w14:paraId="5CF27989" w14:textId="77777777" w:rsidR="00FA51DF" w:rsidRPr="00FA51DF" w:rsidRDefault="00FA51DF" w:rsidP="00FA51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A51D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🧹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 que fazer para funcionar corretamente?</w:t>
      </w:r>
    </w:p>
    <w:p w14:paraId="5D2D6C90" w14:textId="77777777" w:rsidR="00FA51DF" w:rsidRPr="00FA51DF" w:rsidRDefault="00FA51DF" w:rsidP="00FA51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Segoe UI Emoji" w:eastAsia="Times New Roman" w:hAnsi="Segoe UI Emoji" w:cs="Segoe UI Emoji"/>
          <w:sz w:val="28"/>
          <w:szCs w:val="28"/>
          <w:lang w:eastAsia="pt-BR"/>
        </w:rPr>
        <w:t>➡</w:t>
      </w:r>
      <w:proofErr w:type="gramStart"/>
      <w:r w:rsidRPr="00FA51DF">
        <w:rPr>
          <w:rFonts w:ascii="Segoe UI Emoji" w:eastAsia="Times New Roman" w:hAnsi="Segoe UI Emoji" w:cs="Segoe UI Emoji"/>
          <w:sz w:val="28"/>
          <w:szCs w:val="28"/>
          <w:lang w:eastAsia="pt-BR"/>
        </w:rPr>
        <w:t>️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Remover</w:t>
      </w:r>
      <w:proofErr w:type="gramEnd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os estilos </w:t>
      </w:r>
      <w:proofErr w:type="spellStart"/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inline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das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tags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&lt;body&gt; e &lt;h1&gt;</w:t>
      </w:r>
    </w:p>
    <w:p w14:paraId="32AAAA74" w14:textId="77777777" w:rsidR="00FA51DF" w:rsidRPr="00FA51DF" w:rsidRDefault="00FA51DF" w:rsidP="00FA51DF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Depois disso:</w:t>
      </w:r>
    </w:p>
    <w:p w14:paraId="5859EB52" w14:textId="77777777" w:rsidR="00FA51DF" w:rsidRPr="00FA51DF" w:rsidRDefault="00FA51DF" w:rsidP="00FA5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O CSS do &lt;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style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>&gt; passa a valer</w:t>
      </w:r>
    </w:p>
    <w:p w14:paraId="0CA59810" w14:textId="77777777" w:rsidR="00FA51DF" w:rsidRPr="00FA51DF" w:rsidRDefault="00FA51DF" w:rsidP="00FA51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O &lt;h1&gt; fica verde como definido</w:t>
      </w:r>
    </w:p>
    <w:p w14:paraId="47C7472C" w14:textId="77777777" w:rsidR="00FA51DF" w:rsidRPr="00FA51DF" w:rsidRDefault="00FA51DF" w:rsidP="00FA51D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pict w14:anchorId="2232ABE9">
          <v:rect id="_x0000_i1030" style="width:0;height:1.5pt" o:hralign="center" o:hrstd="t" o:hr="t" fillcolor="#a0a0a0" stroked="f"/>
        </w:pict>
      </w:r>
    </w:p>
    <w:p w14:paraId="43024704" w14:textId="77777777" w:rsidR="00FA51DF" w:rsidRPr="00FA51DF" w:rsidRDefault="00FA51DF" w:rsidP="00FA51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A51D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❌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Importante lembrar</w:t>
      </w:r>
    </w:p>
    <w:p w14:paraId="496B2ABC" w14:textId="77777777" w:rsidR="00FA51DF" w:rsidRPr="00FA51DF" w:rsidRDefault="00FA51DF" w:rsidP="00FA5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Segoe UI Emoji" w:eastAsia="Times New Roman" w:hAnsi="Segoe UI Emoji" w:cs="Segoe UI Emoji"/>
          <w:sz w:val="28"/>
          <w:szCs w:val="28"/>
          <w:lang w:eastAsia="pt-BR"/>
        </w:rPr>
        <w:t>❌</w:t>
      </w: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Não usar &lt;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font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color="blue"&gt;</w:t>
      </w:r>
    </w:p>
    <w:p w14:paraId="2F5356AC" w14:textId="77777777" w:rsidR="00FA51DF" w:rsidRPr="00FA51DF" w:rsidRDefault="00FA51DF" w:rsidP="00FA5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Essa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é 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obsoleta</w:t>
      </w:r>
    </w:p>
    <w:p w14:paraId="2B30DF4D" w14:textId="77777777" w:rsidR="00FA51DF" w:rsidRPr="00FA51DF" w:rsidRDefault="00FA51DF" w:rsidP="00FA51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HTML5 usa 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>CSS para visual</w:t>
      </w:r>
    </w:p>
    <w:p w14:paraId="0CF34625" w14:textId="77777777" w:rsidR="00FA51DF" w:rsidRPr="00FA51DF" w:rsidRDefault="00FA51DF" w:rsidP="00FA51DF">
      <w:pPr>
        <w:spacing w:after="0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pict w14:anchorId="0CF9E0F0">
          <v:rect id="_x0000_i1031" style="width:0;height:1.5pt" o:hralign="center" o:hrstd="t" o:hr="t" fillcolor="#a0a0a0" stroked="f"/>
        </w:pict>
      </w:r>
    </w:p>
    <w:p w14:paraId="6BD6C39E" w14:textId="77777777" w:rsidR="00FA51DF" w:rsidRPr="00FA51DF" w:rsidRDefault="00FA51DF" w:rsidP="00FA51DF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sz w:val="28"/>
          <w:szCs w:val="28"/>
          <w:lang w:eastAsia="pt-BR"/>
        </w:rPr>
      </w:pPr>
      <w:r w:rsidRPr="00FA51DF">
        <w:rPr>
          <w:rFonts w:ascii="Segoe UI Emoji" w:eastAsia="Times New Roman" w:hAnsi="Segoe UI Emoji" w:cs="Segoe UI Emoji"/>
          <w:b/>
          <w:bCs/>
          <w:sz w:val="28"/>
          <w:szCs w:val="28"/>
          <w:lang w:eastAsia="pt-BR"/>
        </w:rPr>
        <w:t>🧠</w:t>
      </w:r>
      <w:r w:rsidRPr="00FA51DF">
        <w:rPr>
          <w:rFonts w:ascii="Arial" w:eastAsia="Times New Roman" w:hAnsi="Arial" w:cs="Arial"/>
          <w:b/>
          <w:bCs/>
          <w:sz w:val="28"/>
          <w:szCs w:val="28"/>
          <w:lang w:eastAsia="pt-BR"/>
        </w:rPr>
        <w:t xml:space="preserve"> Resumo rápido para o caderno</w:t>
      </w:r>
    </w:p>
    <w:p w14:paraId="291B7DDC" w14:textId="77777777" w:rsidR="00FA51DF" w:rsidRPr="00FA51DF" w:rsidRDefault="00FA51DF" w:rsidP="00FA5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CSS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internal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→ dentro do &lt;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head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1EB82555" w14:textId="77777777" w:rsidR="00FA51DF" w:rsidRPr="00FA51DF" w:rsidRDefault="00FA51DF" w:rsidP="00FA5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Usa a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tag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&lt;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style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197D0180" w14:textId="77777777" w:rsidR="00FA51DF" w:rsidRPr="00FA51DF" w:rsidRDefault="00FA51DF" w:rsidP="00FA5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lastRenderedPageBreak/>
        <w:t xml:space="preserve">Afeta várias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tags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ao mesmo tempo</w:t>
      </w:r>
    </w:p>
    <w:p w14:paraId="6BAF5A3F" w14:textId="77777777" w:rsidR="00FA51DF" w:rsidRPr="00FA51DF" w:rsidRDefault="00FA51DF" w:rsidP="00FA5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CSS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inline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 xml:space="preserve"> tem prioridade sobre 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internal</w:t>
      </w:r>
      <w:proofErr w:type="spellEnd"/>
    </w:p>
    <w:p w14:paraId="41261F6B" w14:textId="77777777" w:rsidR="00FA51DF" w:rsidRPr="00FA51DF" w:rsidRDefault="00FA51DF" w:rsidP="00FA51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8"/>
          <w:szCs w:val="28"/>
          <w:lang w:eastAsia="pt-BR"/>
        </w:rPr>
      </w:pPr>
      <w:r w:rsidRPr="00FA51DF">
        <w:rPr>
          <w:rFonts w:ascii="Arial" w:eastAsia="Times New Roman" w:hAnsi="Arial" w:cs="Arial"/>
          <w:sz w:val="28"/>
          <w:szCs w:val="28"/>
          <w:lang w:eastAsia="pt-BR"/>
        </w:rPr>
        <w:t>Nunca usar &lt;</w:t>
      </w:r>
      <w:proofErr w:type="spellStart"/>
      <w:r w:rsidRPr="00FA51DF">
        <w:rPr>
          <w:rFonts w:ascii="Arial" w:eastAsia="Times New Roman" w:hAnsi="Arial" w:cs="Arial"/>
          <w:sz w:val="28"/>
          <w:szCs w:val="28"/>
          <w:lang w:eastAsia="pt-BR"/>
        </w:rPr>
        <w:t>font</w:t>
      </w:r>
      <w:proofErr w:type="spellEnd"/>
      <w:r w:rsidRPr="00FA51DF">
        <w:rPr>
          <w:rFonts w:ascii="Arial" w:eastAsia="Times New Roman" w:hAnsi="Arial" w:cs="Arial"/>
          <w:sz w:val="28"/>
          <w:szCs w:val="28"/>
          <w:lang w:eastAsia="pt-BR"/>
        </w:rPr>
        <w:t>&gt;</w:t>
      </w:r>
    </w:p>
    <w:p w14:paraId="29B2132B" w14:textId="77777777" w:rsidR="005C77DC" w:rsidRPr="00FA51DF" w:rsidRDefault="005C77DC">
      <w:pPr>
        <w:rPr>
          <w:rFonts w:ascii="Arial" w:hAnsi="Arial" w:cs="Arial"/>
          <w:sz w:val="28"/>
          <w:szCs w:val="28"/>
        </w:rPr>
      </w:pPr>
    </w:p>
    <w:sectPr w:rsidR="005C77DC" w:rsidRPr="00FA51DF" w:rsidSect="00FA51D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DD0430"/>
    <w:multiLevelType w:val="multilevel"/>
    <w:tmpl w:val="87007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6861F1"/>
    <w:multiLevelType w:val="multilevel"/>
    <w:tmpl w:val="3C40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FA201D"/>
    <w:multiLevelType w:val="multilevel"/>
    <w:tmpl w:val="778C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A618D"/>
    <w:multiLevelType w:val="multilevel"/>
    <w:tmpl w:val="4574D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DB0F51"/>
    <w:multiLevelType w:val="multilevel"/>
    <w:tmpl w:val="81BE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F7510"/>
    <w:multiLevelType w:val="multilevel"/>
    <w:tmpl w:val="6944E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BA2CCD"/>
    <w:multiLevelType w:val="multilevel"/>
    <w:tmpl w:val="CB02A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0"/>
  </w:num>
  <w:num w:numId="3">
    <w:abstractNumId w:val="3"/>
  </w:num>
  <w:num w:numId="4">
    <w:abstractNumId w:val="6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02E"/>
    <w:rsid w:val="005C77DC"/>
    <w:rsid w:val="0095302E"/>
    <w:rsid w:val="00FA5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6E8425"/>
  <w15:chartTrackingRefBased/>
  <w15:docId w15:val="{8993E8AE-EFFC-4F7B-9505-4E1FD0151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FA51D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FA51D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FA51D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FA51D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FA51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FA51DF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FA51D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FA51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FA51DF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0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98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</Words>
  <Characters>1291</Characters>
  <Application>Microsoft Office Word</Application>
  <DocSecurity>0</DocSecurity>
  <Lines>10</Lines>
  <Paragraphs>3</Paragraphs>
  <ScaleCrop>false</ScaleCrop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Vinicius</dc:creator>
  <cp:keywords/>
  <dc:description/>
  <cp:lastModifiedBy>Marcos Vinicius</cp:lastModifiedBy>
  <cp:revision>2</cp:revision>
  <dcterms:created xsi:type="dcterms:W3CDTF">2025-12-19T16:57:00Z</dcterms:created>
  <dcterms:modified xsi:type="dcterms:W3CDTF">2025-12-19T16:58:00Z</dcterms:modified>
</cp:coreProperties>
</file>