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1FAE9" w14:textId="77777777" w:rsidR="006352F9" w:rsidRPr="006352F9" w:rsidRDefault="006352F9" w:rsidP="006352F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352F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🖼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️ Formatos de Imagem para a Web</w:t>
      </w:r>
    </w:p>
    <w:p w14:paraId="3653AE9D" w14:textId="77777777" w:rsidR="006352F9" w:rsidRPr="006352F9" w:rsidRDefault="006352F9" w:rsidP="006352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t xml:space="preserve">Existem vários formatos de imagem, cada um com 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vantagens e desvantagens</w:t>
      </w:r>
      <w:r w:rsidRPr="006352F9">
        <w:rPr>
          <w:rFonts w:ascii="Arial" w:eastAsia="Times New Roman" w:hAnsi="Arial" w:cs="Arial"/>
          <w:sz w:val="28"/>
          <w:szCs w:val="28"/>
          <w:lang w:eastAsia="pt-BR"/>
        </w:rPr>
        <w:t>.</w:t>
      </w:r>
      <w:r w:rsidRPr="006352F9">
        <w:rPr>
          <w:rFonts w:ascii="Arial" w:eastAsia="Times New Roman" w:hAnsi="Arial" w:cs="Arial"/>
          <w:sz w:val="28"/>
          <w:szCs w:val="28"/>
          <w:lang w:eastAsia="pt-BR"/>
        </w:rPr>
        <w:br/>
        <w:t xml:space="preserve">Para a criação de sites, os 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dois formatos compactados mais usados</w:t>
      </w:r>
      <w:r w:rsidRPr="006352F9">
        <w:rPr>
          <w:rFonts w:ascii="Arial" w:eastAsia="Times New Roman" w:hAnsi="Arial" w:cs="Arial"/>
          <w:sz w:val="28"/>
          <w:szCs w:val="28"/>
          <w:lang w:eastAsia="pt-BR"/>
        </w:rPr>
        <w:t xml:space="preserve"> são:</w:t>
      </w:r>
    </w:p>
    <w:p w14:paraId="435E7B27" w14:textId="77777777" w:rsidR="006352F9" w:rsidRPr="006352F9" w:rsidRDefault="006352F9" w:rsidP="006352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JPEG (JPG)</w:t>
      </w:r>
    </w:p>
    <w:p w14:paraId="1AA750E6" w14:textId="77777777" w:rsidR="006352F9" w:rsidRPr="006352F9" w:rsidRDefault="006352F9" w:rsidP="006352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PNG</w:t>
      </w:r>
    </w:p>
    <w:p w14:paraId="1FD75735" w14:textId="77777777" w:rsidR="006352F9" w:rsidRPr="006352F9" w:rsidRDefault="006352F9" w:rsidP="006352F9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pict w14:anchorId="66ED5393">
          <v:rect id="_x0000_i1259" style="width:0;height:1.5pt" o:hralign="center" o:hrstd="t" o:hr="t" fillcolor="#a0a0a0" stroked="f"/>
        </w:pict>
      </w:r>
    </w:p>
    <w:p w14:paraId="233942F4" w14:textId="77777777" w:rsidR="006352F9" w:rsidRPr="006352F9" w:rsidRDefault="006352F9" w:rsidP="006352F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352F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Formato JPEG (JPG)</w:t>
      </w:r>
    </w:p>
    <w:p w14:paraId="66CA550B" w14:textId="77777777" w:rsidR="006352F9" w:rsidRPr="006352F9" w:rsidRDefault="006352F9" w:rsidP="00635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t xml:space="preserve">Criado em 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1983</w:t>
      </w:r>
      <w:r w:rsidRPr="006352F9">
        <w:rPr>
          <w:rFonts w:ascii="Arial" w:eastAsia="Times New Roman" w:hAnsi="Arial" w:cs="Arial"/>
          <w:sz w:val="28"/>
          <w:szCs w:val="28"/>
          <w:lang w:eastAsia="pt-BR"/>
        </w:rPr>
        <w:t xml:space="preserve"> por 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Eric Hamilton</w:t>
      </w:r>
    </w:p>
    <w:p w14:paraId="7B2D6EFE" w14:textId="77777777" w:rsidR="006352F9" w:rsidRPr="006352F9" w:rsidRDefault="006352F9" w:rsidP="00635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proofErr w:type="spellStart"/>
      <w:r w:rsidRPr="006352F9">
        <w:rPr>
          <w:rFonts w:ascii="Arial" w:eastAsia="Times New Roman" w:hAnsi="Arial" w:cs="Arial"/>
          <w:sz w:val="28"/>
          <w:szCs w:val="28"/>
          <w:lang w:val="en-US" w:eastAsia="pt-BR"/>
        </w:rPr>
        <w:t>Gerenciado</w:t>
      </w:r>
      <w:proofErr w:type="spellEnd"/>
      <w:r w:rsidRPr="006352F9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</w:t>
      </w:r>
      <w:proofErr w:type="spellStart"/>
      <w:r w:rsidRPr="006352F9">
        <w:rPr>
          <w:rFonts w:ascii="Arial" w:eastAsia="Times New Roman" w:hAnsi="Arial" w:cs="Arial"/>
          <w:sz w:val="28"/>
          <w:szCs w:val="28"/>
          <w:lang w:val="en-US" w:eastAsia="pt-BR"/>
        </w:rPr>
        <w:t>pelo</w:t>
      </w:r>
      <w:proofErr w:type="spellEnd"/>
      <w:r w:rsidRPr="006352F9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 xml:space="preserve">Joint </w:t>
      </w:r>
      <w:proofErr w:type="spellStart"/>
      <w:r w:rsidRPr="006352F9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>Photographics</w:t>
      </w:r>
      <w:proofErr w:type="spellEnd"/>
      <w:r w:rsidRPr="006352F9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 xml:space="preserve"> Experts Group</w:t>
      </w:r>
    </w:p>
    <w:p w14:paraId="19080AF9" w14:textId="77777777" w:rsidR="006352F9" w:rsidRPr="006352F9" w:rsidRDefault="006352F9" w:rsidP="006352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t>Muito usado em:</w:t>
      </w:r>
    </w:p>
    <w:p w14:paraId="6499C04E" w14:textId="77777777" w:rsidR="006352F9" w:rsidRPr="006352F9" w:rsidRDefault="006352F9" w:rsidP="006352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t>Fotografias</w:t>
      </w:r>
    </w:p>
    <w:p w14:paraId="797365F8" w14:textId="77777777" w:rsidR="006352F9" w:rsidRPr="006352F9" w:rsidRDefault="006352F9" w:rsidP="006352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t>Câmeras digitais</w:t>
      </w:r>
    </w:p>
    <w:p w14:paraId="5B1BE20A" w14:textId="77777777" w:rsidR="006352F9" w:rsidRPr="006352F9" w:rsidRDefault="006352F9" w:rsidP="006352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t>Sites e redes sociais</w:t>
      </w:r>
    </w:p>
    <w:p w14:paraId="57BB78B7" w14:textId="77777777" w:rsidR="006352F9" w:rsidRPr="006352F9" w:rsidRDefault="006352F9" w:rsidP="006352F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352F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✅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Vantagens</w:t>
      </w:r>
    </w:p>
    <w:p w14:paraId="4E12F193" w14:textId="77777777" w:rsidR="006352F9" w:rsidRPr="006352F9" w:rsidRDefault="006352F9" w:rsidP="006352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t xml:space="preserve">Arquivos 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muito leves</w:t>
      </w:r>
    </w:p>
    <w:p w14:paraId="47CA8039" w14:textId="77777777" w:rsidR="006352F9" w:rsidRPr="006352F9" w:rsidRDefault="006352F9" w:rsidP="006352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t xml:space="preserve">Ocupam 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pouco espaço em disco</w:t>
      </w:r>
    </w:p>
    <w:p w14:paraId="3EA5F328" w14:textId="77777777" w:rsidR="006352F9" w:rsidRPr="006352F9" w:rsidRDefault="006352F9" w:rsidP="006352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t xml:space="preserve">Carregam 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rápido na internet</w:t>
      </w:r>
    </w:p>
    <w:p w14:paraId="7F6E274F" w14:textId="77777777" w:rsidR="006352F9" w:rsidRPr="006352F9" w:rsidRDefault="006352F9" w:rsidP="006352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t xml:space="preserve">Ideais para 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fotos e imagens com muitas cores</w:t>
      </w:r>
    </w:p>
    <w:p w14:paraId="3FE7037A" w14:textId="77777777" w:rsidR="006352F9" w:rsidRPr="006352F9" w:rsidRDefault="006352F9" w:rsidP="006352F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352F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❌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Desvantagens</w:t>
      </w:r>
    </w:p>
    <w:p w14:paraId="1C7D29E0" w14:textId="77777777" w:rsidR="006352F9" w:rsidRPr="006352F9" w:rsidRDefault="006352F9" w:rsidP="006352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t xml:space="preserve">Usa 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compactação com perda de qualidade</w:t>
      </w:r>
    </w:p>
    <w:p w14:paraId="08BC45F4" w14:textId="77777777" w:rsidR="006352F9" w:rsidRPr="006352F9" w:rsidRDefault="006352F9" w:rsidP="006352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t>Se exagerar na compactação:</w:t>
      </w:r>
    </w:p>
    <w:p w14:paraId="39D4515F" w14:textId="77777777" w:rsidR="006352F9" w:rsidRPr="006352F9" w:rsidRDefault="006352F9" w:rsidP="006352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t xml:space="preserve">A imagem fica 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borrada</w:t>
      </w:r>
    </w:p>
    <w:p w14:paraId="2142780A" w14:textId="77777777" w:rsidR="006352F9" w:rsidRPr="006352F9" w:rsidRDefault="006352F9" w:rsidP="006352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t>Perde detalhes</w:t>
      </w:r>
    </w:p>
    <w:p w14:paraId="0E03D8E6" w14:textId="77777777" w:rsidR="006352F9" w:rsidRPr="006352F9" w:rsidRDefault="006352F9" w:rsidP="006352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Segoe UI Emoji" w:eastAsia="Times New Roman" w:hAnsi="Segoe UI Emoji" w:cs="Segoe UI Emoji"/>
          <w:sz w:val="28"/>
          <w:szCs w:val="28"/>
          <w:lang w:eastAsia="pt-BR"/>
        </w:rPr>
        <w:t>📌</w:t>
      </w:r>
      <w:r w:rsidRPr="006352F9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Uso recomendado:</w:t>
      </w:r>
      <w:r w:rsidRPr="006352F9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6352F9">
        <w:rPr>
          <w:rFonts w:ascii="Segoe UI Emoji" w:eastAsia="Times New Roman" w:hAnsi="Segoe UI Emoji" w:cs="Segoe UI Emoji"/>
          <w:sz w:val="28"/>
          <w:szCs w:val="28"/>
          <w:lang w:eastAsia="pt-BR"/>
        </w:rPr>
        <w:t>✔</w:t>
      </w:r>
      <w:r w:rsidRPr="006352F9">
        <w:rPr>
          <w:rFonts w:ascii="Arial" w:eastAsia="Times New Roman" w:hAnsi="Arial" w:cs="Arial"/>
          <w:sz w:val="28"/>
          <w:szCs w:val="28"/>
          <w:lang w:eastAsia="pt-BR"/>
        </w:rPr>
        <w:t xml:space="preserve"> Fotografias</w:t>
      </w:r>
      <w:r w:rsidRPr="006352F9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6352F9">
        <w:rPr>
          <w:rFonts w:ascii="Segoe UI Emoji" w:eastAsia="Times New Roman" w:hAnsi="Segoe UI Emoji" w:cs="Segoe UI Emoji"/>
          <w:sz w:val="28"/>
          <w:szCs w:val="28"/>
          <w:lang w:eastAsia="pt-BR"/>
        </w:rPr>
        <w:t>❌</w:t>
      </w:r>
      <w:r w:rsidRPr="006352F9">
        <w:rPr>
          <w:rFonts w:ascii="Arial" w:eastAsia="Times New Roman" w:hAnsi="Arial" w:cs="Arial"/>
          <w:sz w:val="28"/>
          <w:szCs w:val="28"/>
          <w:lang w:eastAsia="pt-BR"/>
        </w:rPr>
        <w:t xml:space="preserve"> Logos e imagens que precisam de alta qualidade</w:t>
      </w:r>
    </w:p>
    <w:p w14:paraId="44A4AB0C" w14:textId="77777777" w:rsidR="006352F9" w:rsidRPr="006352F9" w:rsidRDefault="006352F9" w:rsidP="006352F9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pict w14:anchorId="39AC1069">
          <v:rect id="_x0000_i1258" style="width:0;height:1.5pt" o:hralign="center" o:hrstd="t" o:hr="t" fillcolor="#a0a0a0" stroked="f"/>
        </w:pict>
      </w:r>
    </w:p>
    <w:p w14:paraId="7C42CDBD" w14:textId="77777777" w:rsidR="006352F9" w:rsidRPr="006352F9" w:rsidRDefault="006352F9" w:rsidP="006352F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</w:pPr>
      <w:r w:rsidRPr="006352F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🔹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 xml:space="preserve"> </w:t>
      </w:r>
      <w:proofErr w:type="spellStart"/>
      <w:r w:rsidRPr="006352F9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>Formato</w:t>
      </w:r>
      <w:proofErr w:type="spellEnd"/>
      <w:r w:rsidRPr="006352F9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 xml:space="preserve"> PNG (Portable Network Graphics)</w:t>
      </w:r>
    </w:p>
    <w:p w14:paraId="29DBB875" w14:textId="77777777" w:rsidR="006352F9" w:rsidRPr="006352F9" w:rsidRDefault="006352F9" w:rsidP="006352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t xml:space="preserve">Criado em 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1996</w:t>
      </w:r>
    </w:p>
    <w:p w14:paraId="6D403073" w14:textId="77777777" w:rsidR="006352F9" w:rsidRPr="006352F9" w:rsidRDefault="006352F9" w:rsidP="006352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t xml:space="preserve">Desenvolvido pelo 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W3C</w:t>
      </w:r>
      <w:r w:rsidRPr="006352F9">
        <w:rPr>
          <w:rFonts w:ascii="Arial" w:eastAsia="Times New Roman" w:hAnsi="Arial" w:cs="Arial"/>
          <w:sz w:val="28"/>
          <w:szCs w:val="28"/>
          <w:lang w:eastAsia="pt-BR"/>
        </w:rPr>
        <w:t xml:space="preserve"> (mesmo órgão do HTML)</w:t>
      </w:r>
    </w:p>
    <w:p w14:paraId="528FA4B6" w14:textId="77777777" w:rsidR="006352F9" w:rsidRPr="006352F9" w:rsidRDefault="006352F9" w:rsidP="006352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t xml:space="preserve">Criado para substituir o formato 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GIF</w:t>
      </w:r>
    </w:p>
    <w:p w14:paraId="6BAEBA8C" w14:textId="77777777" w:rsidR="006352F9" w:rsidRPr="006352F9" w:rsidRDefault="006352F9" w:rsidP="006352F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352F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✅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Vantagens</w:t>
      </w:r>
    </w:p>
    <w:p w14:paraId="2937844C" w14:textId="77777777" w:rsidR="006352F9" w:rsidRPr="006352F9" w:rsidRDefault="006352F9" w:rsidP="006352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t xml:space="preserve">Mantém 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alta qualidade da imagem</w:t>
      </w:r>
    </w:p>
    <w:p w14:paraId="51DB1FC4" w14:textId="77777777" w:rsidR="006352F9" w:rsidRPr="006352F9" w:rsidRDefault="006352F9" w:rsidP="006352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lastRenderedPageBreak/>
        <w:t xml:space="preserve">Suporta 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transparência</w:t>
      </w:r>
    </w:p>
    <w:p w14:paraId="5E5E78F8" w14:textId="77777777" w:rsidR="006352F9" w:rsidRPr="006352F9" w:rsidRDefault="006352F9" w:rsidP="006352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t xml:space="preserve">Permite configurar a 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opacidade de cada pixel</w:t>
      </w:r>
    </w:p>
    <w:p w14:paraId="6953A8F8" w14:textId="77777777" w:rsidR="006352F9" w:rsidRPr="006352F9" w:rsidRDefault="006352F9" w:rsidP="006352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t>Ideal para:</w:t>
      </w:r>
    </w:p>
    <w:p w14:paraId="49861AFE" w14:textId="77777777" w:rsidR="006352F9" w:rsidRPr="006352F9" w:rsidRDefault="006352F9" w:rsidP="006352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t>Logos</w:t>
      </w:r>
    </w:p>
    <w:p w14:paraId="38C66781" w14:textId="77777777" w:rsidR="006352F9" w:rsidRPr="006352F9" w:rsidRDefault="006352F9" w:rsidP="006352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t>Ícones</w:t>
      </w:r>
    </w:p>
    <w:p w14:paraId="2E7D828D" w14:textId="77777777" w:rsidR="006352F9" w:rsidRPr="006352F9" w:rsidRDefault="006352F9" w:rsidP="006352F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t>Imagens sem fundo</w:t>
      </w:r>
    </w:p>
    <w:p w14:paraId="20062807" w14:textId="77777777" w:rsidR="006352F9" w:rsidRPr="006352F9" w:rsidRDefault="006352F9" w:rsidP="006352F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6352F9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❌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Desvantagens</w:t>
      </w:r>
    </w:p>
    <w:p w14:paraId="273A4EFD" w14:textId="77777777" w:rsidR="006352F9" w:rsidRPr="006352F9" w:rsidRDefault="006352F9" w:rsidP="006352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t xml:space="preserve">Arquivos 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mais pesados</w:t>
      </w:r>
      <w:r w:rsidRPr="006352F9">
        <w:rPr>
          <w:rFonts w:ascii="Arial" w:eastAsia="Times New Roman" w:hAnsi="Arial" w:cs="Arial"/>
          <w:sz w:val="28"/>
          <w:szCs w:val="28"/>
          <w:lang w:eastAsia="pt-BR"/>
        </w:rPr>
        <w:t xml:space="preserve"> que JPEG</w:t>
      </w:r>
    </w:p>
    <w:p w14:paraId="02F50D77" w14:textId="77777777" w:rsidR="006352F9" w:rsidRPr="006352F9" w:rsidRDefault="006352F9" w:rsidP="006352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Arial" w:eastAsia="Times New Roman" w:hAnsi="Arial" w:cs="Arial"/>
          <w:sz w:val="28"/>
          <w:szCs w:val="28"/>
          <w:lang w:eastAsia="pt-BR"/>
        </w:rPr>
        <w:t>Carregamento um pouco mais lento</w:t>
      </w:r>
    </w:p>
    <w:p w14:paraId="0E1241A2" w14:textId="6EBD0E0C" w:rsidR="006352F9" w:rsidRPr="000C48C2" w:rsidRDefault="006352F9" w:rsidP="006352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6352F9">
        <w:rPr>
          <w:rFonts w:ascii="Segoe UI Emoji" w:eastAsia="Times New Roman" w:hAnsi="Segoe UI Emoji" w:cs="Segoe UI Emoji"/>
          <w:sz w:val="28"/>
          <w:szCs w:val="28"/>
          <w:lang w:eastAsia="pt-BR"/>
        </w:rPr>
        <w:t>📌</w:t>
      </w:r>
      <w:r w:rsidRPr="006352F9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6352F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Uso recomendado:</w:t>
      </w:r>
      <w:r w:rsidRPr="006352F9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6352F9">
        <w:rPr>
          <w:rFonts w:ascii="Segoe UI Emoji" w:eastAsia="Times New Roman" w:hAnsi="Segoe UI Emoji" w:cs="Segoe UI Emoji"/>
          <w:sz w:val="28"/>
          <w:szCs w:val="28"/>
          <w:lang w:eastAsia="pt-BR"/>
        </w:rPr>
        <w:t>✔</w:t>
      </w:r>
      <w:r w:rsidRPr="006352F9">
        <w:rPr>
          <w:rFonts w:ascii="Arial" w:eastAsia="Times New Roman" w:hAnsi="Arial" w:cs="Arial"/>
          <w:sz w:val="28"/>
          <w:szCs w:val="28"/>
          <w:lang w:eastAsia="pt-BR"/>
        </w:rPr>
        <w:t xml:space="preserve"> Imagens com fundo transparente</w:t>
      </w:r>
      <w:r w:rsidRPr="006352F9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6352F9">
        <w:rPr>
          <w:rFonts w:ascii="Segoe UI Emoji" w:eastAsia="Times New Roman" w:hAnsi="Segoe UI Emoji" w:cs="Segoe UI Emoji"/>
          <w:sz w:val="28"/>
          <w:szCs w:val="28"/>
          <w:lang w:eastAsia="pt-BR"/>
        </w:rPr>
        <w:t>✔</w:t>
      </w:r>
      <w:r w:rsidRPr="006352F9">
        <w:rPr>
          <w:rFonts w:ascii="Arial" w:eastAsia="Times New Roman" w:hAnsi="Arial" w:cs="Arial"/>
          <w:sz w:val="28"/>
          <w:szCs w:val="28"/>
          <w:lang w:eastAsia="pt-BR"/>
        </w:rPr>
        <w:t xml:space="preserve"> Logos e ícones</w:t>
      </w:r>
    </w:p>
    <w:p w14:paraId="10CA65A7" w14:textId="77777777" w:rsidR="006352F9" w:rsidRPr="000C48C2" w:rsidRDefault="006352F9" w:rsidP="006352F9">
      <w:pPr>
        <w:pStyle w:val="Ttulo3"/>
        <w:rPr>
          <w:rFonts w:ascii="Arial" w:hAnsi="Arial" w:cs="Arial"/>
          <w:sz w:val="28"/>
          <w:szCs w:val="28"/>
          <w:u w:val="single"/>
        </w:rPr>
      </w:pPr>
      <w:r w:rsidRPr="000C48C2">
        <w:rPr>
          <w:rFonts w:ascii="Arial" w:hAnsi="Arial" w:cs="Arial"/>
          <w:sz w:val="28"/>
          <w:szCs w:val="28"/>
          <w:u w:val="single"/>
        </w:rPr>
        <w:t>Tamanho das imagens: um detalhe que faz toda a diferença</w:t>
      </w:r>
    </w:p>
    <w:p w14:paraId="3FAA75C9" w14:textId="77777777" w:rsidR="006352F9" w:rsidRPr="000C48C2" w:rsidRDefault="006352F9" w:rsidP="006352F9">
      <w:pPr>
        <w:pStyle w:val="NormalWeb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 xml:space="preserve">Quando estamos começando no desenvolvimento de sites, é comum pensar que, para obter a melhor qualidade, as imagens precisam ser </w:t>
      </w:r>
      <w:r w:rsidRPr="000C48C2">
        <w:rPr>
          <w:rStyle w:val="Forte"/>
          <w:rFonts w:ascii="Arial" w:hAnsi="Arial" w:cs="Arial"/>
          <w:sz w:val="28"/>
          <w:szCs w:val="28"/>
        </w:rPr>
        <w:t>gigantes</w:t>
      </w:r>
      <w:r w:rsidRPr="000C48C2">
        <w:rPr>
          <w:rFonts w:ascii="Arial" w:hAnsi="Arial" w:cs="Arial"/>
          <w:sz w:val="28"/>
          <w:szCs w:val="28"/>
        </w:rPr>
        <w:t>. Afinal, uma imagem com resolução alta (como 1920x1080) realmente possui muito mais pontos do que uma imagem menor (500x280).</w:t>
      </w:r>
    </w:p>
    <w:p w14:paraId="097569C1" w14:textId="77777777" w:rsidR="006352F9" w:rsidRPr="000C48C2" w:rsidRDefault="006352F9" w:rsidP="006352F9">
      <w:pPr>
        <w:pStyle w:val="NormalWeb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 xml:space="preserve">O problema é que </w:t>
      </w:r>
      <w:r w:rsidRPr="000C48C2">
        <w:rPr>
          <w:rStyle w:val="Forte"/>
          <w:rFonts w:ascii="Arial" w:hAnsi="Arial" w:cs="Arial"/>
          <w:sz w:val="28"/>
          <w:szCs w:val="28"/>
        </w:rPr>
        <w:t>mais resolução também significa arquivos mais pesados</w:t>
      </w:r>
      <w:r w:rsidRPr="000C48C2">
        <w:rPr>
          <w:rFonts w:ascii="Arial" w:hAnsi="Arial" w:cs="Arial"/>
          <w:sz w:val="28"/>
          <w:szCs w:val="28"/>
        </w:rPr>
        <w:t>.</w:t>
      </w:r>
      <w:r w:rsidRPr="000C48C2">
        <w:rPr>
          <w:rFonts w:ascii="Arial" w:hAnsi="Arial" w:cs="Arial"/>
          <w:sz w:val="28"/>
          <w:szCs w:val="28"/>
        </w:rPr>
        <w:br/>
        <w:t xml:space="preserve">Uma imagem em 1920x1080 pode facilmente chegar a </w:t>
      </w:r>
      <w:r w:rsidRPr="000C48C2">
        <w:rPr>
          <w:rStyle w:val="Forte"/>
          <w:rFonts w:ascii="Arial" w:hAnsi="Arial" w:cs="Arial"/>
          <w:sz w:val="28"/>
          <w:szCs w:val="28"/>
        </w:rPr>
        <w:t>3MB</w:t>
      </w:r>
      <w:r w:rsidRPr="000C48C2">
        <w:rPr>
          <w:rFonts w:ascii="Arial" w:hAnsi="Arial" w:cs="Arial"/>
          <w:sz w:val="28"/>
          <w:szCs w:val="28"/>
        </w:rPr>
        <w:t xml:space="preserve">, enquanto uma imagem de 500x280 dificilmente passa de </w:t>
      </w:r>
      <w:r w:rsidRPr="000C48C2">
        <w:rPr>
          <w:rStyle w:val="Forte"/>
          <w:rFonts w:ascii="Arial" w:hAnsi="Arial" w:cs="Arial"/>
          <w:sz w:val="28"/>
          <w:szCs w:val="28"/>
        </w:rPr>
        <w:t>500KB</w:t>
      </w:r>
      <w:r w:rsidRPr="000C48C2">
        <w:rPr>
          <w:rFonts w:ascii="Arial" w:hAnsi="Arial" w:cs="Arial"/>
          <w:sz w:val="28"/>
          <w:szCs w:val="28"/>
        </w:rPr>
        <w:t>.</w:t>
      </w:r>
    </w:p>
    <w:p w14:paraId="7866BA65" w14:textId="77777777" w:rsidR="006352F9" w:rsidRPr="000C48C2" w:rsidRDefault="006352F9" w:rsidP="006352F9">
      <w:pPr>
        <w:pStyle w:val="NormalWeb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 xml:space="preserve">A regra de ouro aqui é simples: </w:t>
      </w:r>
      <w:r w:rsidRPr="000C48C2">
        <w:rPr>
          <w:rStyle w:val="Forte"/>
          <w:rFonts w:ascii="Arial" w:hAnsi="Arial" w:cs="Arial"/>
          <w:sz w:val="28"/>
          <w:szCs w:val="28"/>
        </w:rPr>
        <w:t>use imagens no tamanho exato em que elas serão exibidas</w:t>
      </w:r>
      <w:r w:rsidRPr="000C48C2">
        <w:rPr>
          <w:rFonts w:ascii="Arial" w:hAnsi="Arial" w:cs="Arial"/>
          <w:sz w:val="28"/>
          <w:szCs w:val="28"/>
        </w:rPr>
        <w:t>.</w:t>
      </w:r>
    </w:p>
    <w:p w14:paraId="1809B81E" w14:textId="77777777" w:rsidR="006352F9" w:rsidRPr="000C48C2" w:rsidRDefault="006352F9" w:rsidP="006352F9">
      <w:pPr>
        <w:pStyle w:val="NormalWeb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 xml:space="preserve">Se você precisa de uma imagem com </w:t>
      </w:r>
      <w:r w:rsidRPr="000C48C2">
        <w:rPr>
          <w:rStyle w:val="Forte"/>
          <w:rFonts w:ascii="Arial" w:hAnsi="Arial" w:cs="Arial"/>
          <w:sz w:val="28"/>
          <w:szCs w:val="28"/>
        </w:rPr>
        <w:t>200 pixels de largura</w:t>
      </w:r>
      <w:r w:rsidRPr="000C48C2">
        <w:rPr>
          <w:rFonts w:ascii="Arial" w:hAnsi="Arial" w:cs="Arial"/>
          <w:sz w:val="28"/>
          <w:szCs w:val="28"/>
        </w:rPr>
        <w:t>, gere o arquivo exatamente com esse tamanho.</w:t>
      </w:r>
      <w:r w:rsidRPr="000C48C2">
        <w:rPr>
          <w:rFonts w:ascii="Arial" w:hAnsi="Arial" w:cs="Arial"/>
          <w:sz w:val="28"/>
          <w:szCs w:val="28"/>
        </w:rPr>
        <w:br/>
        <w:t>Nada de salvar imagens gigantes e redimensioná-las apenas com CSS ou HTML.</w:t>
      </w:r>
    </w:p>
    <w:p w14:paraId="47E92174" w14:textId="77777777" w:rsidR="006352F9" w:rsidRPr="000C48C2" w:rsidRDefault="006352F9" w:rsidP="006352F9">
      <w:pPr>
        <w:pStyle w:val="NormalWeb"/>
        <w:rPr>
          <w:rFonts w:ascii="Arial" w:hAnsi="Arial" w:cs="Arial"/>
          <w:sz w:val="28"/>
          <w:szCs w:val="28"/>
        </w:rPr>
      </w:pPr>
      <w:r w:rsidRPr="000C48C2">
        <w:rPr>
          <w:rFonts w:ascii="Segoe UI Emoji" w:hAnsi="Segoe UI Emoji" w:cs="Segoe UI Emoji"/>
          <w:sz w:val="28"/>
          <w:szCs w:val="28"/>
        </w:rPr>
        <w:t>⚠️</w:t>
      </w:r>
      <w:r w:rsidRPr="000C48C2">
        <w:rPr>
          <w:rFonts w:ascii="Arial" w:hAnsi="Arial" w:cs="Arial"/>
          <w:sz w:val="28"/>
          <w:szCs w:val="28"/>
        </w:rPr>
        <w:t xml:space="preserve"> </w:t>
      </w:r>
      <w:r w:rsidRPr="000C48C2">
        <w:rPr>
          <w:rStyle w:val="Forte"/>
          <w:rFonts w:ascii="Arial" w:hAnsi="Arial" w:cs="Arial"/>
          <w:sz w:val="28"/>
          <w:szCs w:val="28"/>
        </w:rPr>
        <w:t>Importante:</w:t>
      </w:r>
      <w:r w:rsidRPr="000C48C2">
        <w:rPr>
          <w:rFonts w:ascii="Arial" w:hAnsi="Arial" w:cs="Arial"/>
          <w:sz w:val="28"/>
          <w:szCs w:val="28"/>
        </w:rPr>
        <w:br/>
        <w:t xml:space="preserve">Uma imagem de 1920x1080 com 3MB </w:t>
      </w:r>
      <w:r w:rsidRPr="000C48C2">
        <w:rPr>
          <w:rStyle w:val="Forte"/>
          <w:rFonts w:ascii="Arial" w:hAnsi="Arial" w:cs="Arial"/>
          <w:sz w:val="28"/>
          <w:szCs w:val="28"/>
        </w:rPr>
        <w:t>não fica mais leve</w:t>
      </w:r>
      <w:r w:rsidRPr="000C48C2">
        <w:rPr>
          <w:rFonts w:ascii="Arial" w:hAnsi="Arial" w:cs="Arial"/>
          <w:sz w:val="28"/>
          <w:szCs w:val="28"/>
        </w:rPr>
        <w:t xml:space="preserve"> só porque você diminuiu sua largura no CSS. O navegador ainda precisa baixar o arquivo completo do servidor antes de exibi-lo — mesmo que ele apareça pequeno na tela.</w:t>
      </w:r>
    </w:p>
    <w:p w14:paraId="55B52EB7" w14:textId="77777777" w:rsidR="006352F9" w:rsidRPr="000C48C2" w:rsidRDefault="006352F9" w:rsidP="006352F9">
      <w:pPr>
        <w:pStyle w:val="Ttulo3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>E por que isso é um problema?</w:t>
      </w:r>
    </w:p>
    <w:p w14:paraId="22CDF893" w14:textId="77777777" w:rsidR="006352F9" w:rsidRPr="000C48C2" w:rsidRDefault="006352F9" w:rsidP="006352F9">
      <w:pPr>
        <w:pStyle w:val="NormalWeb"/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>O site fica mais lento</w:t>
      </w:r>
    </w:p>
    <w:p w14:paraId="52C5EDED" w14:textId="77777777" w:rsidR="006352F9" w:rsidRPr="000C48C2" w:rsidRDefault="006352F9" w:rsidP="006352F9">
      <w:pPr>
        <w:pStyle w:val="NormalWeb"/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>O tempo de carregamento aumenta</w:t>
      </w:r>
    </w:p>
    <w:p w14:paraId="0E4584BA" w14:textId="77777777" w:rsidR="006352F9" w:rsidRPr="000C48C2" w:rsidRDefault="006352F9" w:rsidP="006352F9">
      <w:pPr>
        <w:pStyle w:val="NormalWeb"/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>A experiência do usuário piora</w:t>
      </w:r>
    </w:p>
    <w:p w14:paraId="65D0D7C5" w14:textId="417E8EBD" w:rsidR="006352F9" w:rsidRPr="000C48C2" w:rsidRDefault="006352F9" w:rsidP="006352F9">
      <w:pPr>
        <w:pStyle w:val="NormalWeb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 xml:space="preserve">Além disso, </w:t>
      </w:r>
      <w:r w:rsidRPr="000C48C2">
        <w:rPr>
          <w:rStyle w:val="Forte"/>
          <w:rFonts w:ascii="Arial" w:hAnsi="Arial" w:cs="Arial"/>
          <w:sz w:val="28"/>
          <w:szCs w:val="28"/>
        </w:rPr>
        <w:t>mecanismos de busca como o Google penalizam sites lentos e pesados</w:t>
      </w:r>
      <w:r w:rsidRPr="000C48C2">
        <w:rPr>
          <w:rFonts w:ascii="Arial" w:hAnsi="Arial" w:cs="Arial"/>
          <w:sz w:val="28"/>
          <w:szCs w:val="28"/>
        </w:rPr>
        <w:t>, empurrando-os para posições mais baixas nos resultados de pesquisa.</w:t>
      </w:r>
    </w:p>
    <w:p w14:paraId="1A876D57" w14:textId="77777777" w:rsidR="00CA203F" w:rsidRPr="000C48C2" w:rsidRDefault="00CA203F" w:rsidP="00CA203F">
      <w:pPr>
        <w:pStyle w:val="Ttulo2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lastRenderedPageBreak/>
        <w:t>Imagens em HTML</w:t>
      </w:r>
    </w:p>
    <w:p w14:paraId="587A58B4" w14:textId="77777777" w:rsidR="00CA203F" w:rsidRPr="000C48C2" w:rsidRDefault="00CA203F" w:rsidP="00CA203F">
      <w:pPr>
        <w:pStyle w:val="NormalWeb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 xml:space="preserve">As imagens ajudam a melhorar o </w:t>
      </w:r>
      <w:r w:rsidRPr="000C48C2">
        <w:rPr>
          <w:rStyle w:val="Forte"/>
          <w:rFonts w:ascii="Arial" w:hAnsi="Arial" w:cs="Arial"/>
          <w:sz w:val="28"/>
          <w:szCs w:val="28"/>
        </w:rPr>
        <w:t>design</w:t>
      </w:r>
      <w:r w:rsidRPr="000C48C2">
        <w:rPr>
          <w:rFonts w:ascii="Arial" w:hAnsi="Arial" w:cs="Arial"/>
          <w:sz w:val="28"/>
          <w:szCs w:val="28"/>
        </w:rPr>
        <w:t xml:space="preserve"> e a </w:t>
      </w:r>
      <w:r w:rsidRPr="000C48C2">
        <w:rPr>
          <w:rStyle w:val="Forte"/>
          <w:rFonts w:ascii="Arial" w:hAnsi="Arial" w:cs="Arial"/>
          <w:sz w:val="28"/>
          <w:szCs w:val="28"/>
        </w:rPr>
        <w:t>aparência</w:t>
      </w:r>
      <w:r w:rsidRPr="000C48C2">
        <w:rPr>
          <w:rFonts w:ascii="Arial" w:hAnsi="Arial" w:cs="Arial"/>
          <w:sz w:val="28"/>
          <w:szCs w:val="28"/>
        </w:rPr>
        <w:t xml:space="preserve"> de uma página web.</w:t>
      </w:r>
    </w:p>
    <w:p w14:paraId="68A9D0C6" w14:textId="77777777" w:rsidR="00CA203F" w:rsidRPr="000C48C2" w:rsidRDefault="00CA203F" w:rsidP="00CA203F">
      <w:pPr>
        <w:pStyle w:val="Ttulo3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 xml:space="preserve">A </w:t>
      </w:r>
      <w:proofErr w:type="spellStart"/>
      <w:r w:rsidRPr="000C48C2">
        <w:rPr>
          <w:rFonts w:ascii="Arial" w:hAnsi="Arial" w:cs="Arial"/>
          <w:sz w:val="28"/>
          <w:szCs w:val="28"/>
        </w:rPr>
        <w:t>tag</w:t>
      </w:r>
      <w:proofErr w:type="spellEnd"/>
      <w:r w:rsidRPr="000C48C2">
        <w:rPr>
          <w:rFonts w:ascii="Arial" w:hAnsi="Arial" w:cs="Arial"/>
          <w:sz w:val="28"/>
          <w:szCs w:val="28"/>
        </w:rPr>
        <w:t xml:space="preserve"> </w:t>
      </w:r>
      <w:r w:rsidRPr="000C48C2">
        <w:rPr>
          <w:rStyle w:val="CdigoHTML"/>
          <w:rFonts w:ascii="Arial" w:hAnsi="Arial" w:cs="Arial"/>
          <w:sz w:val="28"/>
          <w:szCs w:val="28"/>
        </w:rPr>
        <w:t>&lt;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img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>&gt;</w:t>
      </w:r>
    </w:p>
    <w:p w14:paraId="55BB1E89" w14:textId="77777777" w:rsidR="00CA203F" w:rsidRPr="000C48C2" w:rsidRDefault="00CA203F" w:rsidP="00CA203F">
      <w:pPr>
        <w:pStyle w:val="NormalWeb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 xml:space="preserve">Em HTML, usamos a </w:t>
      </w:r>
      <w:proofErr w:type="spellStart"/>
      <w:r w:rsidRPr="000C48C2">
        <w:rPr>
          <w:rFonts w:ascii="Arial" w:hAnsi="Arial" w:cs="Arial"/>
          <w:sz w:val="28"/>
          <w:szCs w:val="28"/>
        </w:rPr>
        <w:t>tag</w:t>
      </w:r>
      <w:proofErr w:type="spellEnd"/>
      <w:r w:rsidRPr="000C48C2">
        <w:rPr>
          <w:rFonts w:ascii="Arial" w:hAnsi="Arial" w:cs="Arial"/>
          <w:sz w:val="28"/>
          <w:szCs w:val="28"/>
        </w:rPr>
        <w:t xml:space="preserve"> </w:t>
      </w:r>
      <w:r w:rsidRPr="000C48C2">
        <w:rPr>
          <w:rStyle w:val="CdigoHTML"/>
          <w:rFonts w:ascii="Arial" w:hAnsi="Arial" w:cs="Arial"/>
          <w:sz w:val="28"/>
          <w:szCs w:val="28"/>
        </w:rPr>
        <w:t>&lt;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img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>&gt;</w:t>
      </w:r>
      <w:r w:rsidRPr="000C48C2">
        <w:rPr>
          <w:rFonts w:ascii="Arial" w:hAnsi="Arial" w:cs="Arial"/>
          <w:sz w:val="28"/>
          <w:szCs w:val="28"/>
        </w:rPr>
        <w:t xml:space="preserve"> para exibir imagens em uma página.</w:t>
      </w:r>
    </w:p>
    <w:p w14:paraId="068F491C" w14:textId="77777777" w:rsidR="00CA203F" w:rsidRPr="000C48C2" w:rsidRDefault="00CA203F" w:rsidP="00CA203F">
      <w:pPr>
        <w:pStyle w:val="Pr-formataoHTML"/>
        <w:rPr>
          <w:rStyle w:val="CdigoHTML"/>
          <w:rFonts w:ascii="Arial" w:hAnsi="Arial" w:cs="Arial"/>
          <w:sz w:val="28"/>
          <w:szCs w:val="28"/>
        </w:rPr>
      </w:pPr>
      <w:r w:rsidRPr="000C48C2">
        <w:rPr>
          <w:rStyle w:val="CdigoHTML"/>
          <w:rFonts w:ascii="Arial" w:hAnsi="Arial" w:cs="Arial"/>
          <w:sz w:val="28"/>
          <w:szCs w:val="28"/>
        </w:rPr>
        <w:t>&lt;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img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 xml:space="preserve"> 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src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 xml:space="preserve">="imagem.jpg" 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alt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>="Descrição da imagem"&gt;</w:t>
      </w:r>
    </w:p>
    <w:p w14:paraId="41F47AC2" w14:textId="77777777" w:rsidR="00CA203F" w:rsidRPr="000C48C2" w:rsidRDefault="00CA203F" w:rsidP="00CA203F">
      <w:pPr>
        <w:pStyle w:val="NormalWeb"/>
        <w:rPr>
          <w:rFonts w:ascii="Arial" w:hAnsi="Arial" w:cs="Arial"/>
          <w:sz w:val="28"/>
          <w:szCs w:val="28"/>
        </w:rPr>
      </w:pPr>
      <w:r w:rsidRPr="000C48C2">
        <w:rPr>
          <w:rFonts w:ascii="Segoe UI Emoji" w:hAnsi="Segoe UI Emoji" w:cs="Segoe UI Emoji"/>
          <w:sz w:val="28"/>
          <w:szCs w:val="28"/>
        </w:rPr>
        <w:t>📌</w:t>
      </w:r>
      <w:r w:rsidRPr="000C48C2">
        <w:rPr>
          <w:rFonts w:ascii="Arial" w:hAnsi="Arial" w:cs="Arial"/>
          <w:sz w:val="28"/>
          <w:szCs w:val="28"/>
        </w:rPr>
        <w:t xml:space="preserve"> </w:t>
      </w:r>
      <w:r w:rsidRPr="000C48C2">
        <w:rPr>
          <w:rStyle w:val="Forte"/>
          <w:rFonts w:ascii="Arial" w:hAnsi="Arial" w:cs="Arial"/>
          <w:sz w:val="28"/>
          <w:szCs w:val="28"/>
        </w:rPr>
        <w:t>Importante:</w:t>
      </w:r>
    </w:p>
    <w:p w14:paraId="5B16382C" w14:textId="77777777" w:rsidR="00CA203F" w:rsidRPr="000C48C2" w:rsidRDefault="00CA203F" w:rsidP="00CA203F">
      <w:pPr>
        <w:pStyle w:val="NormalWeb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 xml:space="preserve">A imagem </w:t>
      </w:r>
      <w:r w:rsidRPr="000C48C2">
        <w:rPr>
          <w:rStyle w:val="Forte"/>
          <w:rFonts w:ascii="Arial" w:hAnsi="Arial" w:cs="Arial"/>
          <w:sz w:val="28"/>
          <w:szCs w:val="28"/>
        </w:rPr>
        <w:t>não é inserida diretamente</w:t>
      </w:r>
      <w:r w:rsidRPr="000C48C2">
        <w:rPr>
          <w:rFonts w:ascii="Arial" w:hAnsi="Arial" w:cs="Arial"/>
          <w:sz w:val="28"/>
          <w:szCs w:val="28"/>
        </w:rPr>
        <w:t xml:space="preserve"> no HTML, ela é apenas </w:t>
      </w:r>
      <w:r w:rsidRPr="000C48C2">
        <w:rPr>
          <w:rStyle w:val="Forte"/>
          <w:rFonts w:ascii="Arial" w:hAnsi="Arial" w:cs="Arial"/>
          <w:sz w:val="28"/>
          <w:szCs w:val="28"/>
        </w:rPr>
        <w:t>referenciada</w:t>
      </w:r>
    </w:p>
    <w:p w14:paraId="7E75C5B3" w14:textId="77777777" w:rsidR="00CA203F" w:rsidRPr="000C48C2" w:rsidRDefault="00CA203F" w:rsidP="00CA203F">
      <w:pPr>
        <w:pStyle w:val="NormalWeb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 xml:space="preserve">A </w:t>
      </w:r>
      <w:proofErr w:type="spellStart"/>
      <w:r w:rsidRPr="000C48C2">
        <w:rPr>
          <w:rFonts w:ascii="Arial" w:hAnsi="Arial" w:cs="Arial"/>
          <w:sz w:val="28"/>
          <w:szCs w:val="28"/>
        </w:rPr>
        <w:t>tag</w:t>
      </w:r>
      <w:proofErr w:type="spellEnd"/>
      <w:r w:rsidRPr="000C48C2">
        <w:rPr>
          <w:rFonts w:ascii="Arial" w:hAnsi="Arial" w:cs="Arial"/>
          <w:sz w:val="28"/>
          <w:szCs w:val="28"/>
        </w:rPr>
        <w:t xml:space="preserve"> </w:t>
      </w:r>
      <w:r w:rsidRPr="000C48C2">
        <w:rPr>
          <w:rStyle w:val="CdigoHTML"/>
          <w:rFonts w:ascii="Arial" w:hAnsi="Arial" w:cs="Arial"/>
          <w:sz w:val="28"/>
          <w:szCs w:val="28"/>
        </w:rPr>
        <w:t>&lt;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img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>&gt;</w:t>
      </w:r>
      <w:r w:rsidRPr="000C48C2">
        <w:rPr>
          <w:rFonts w:ascii="Arial" w:hAnsi="Arial" w:cs="Arial"/>
          <w:sz w:val="28"/>
          <w:szCs w:val="28"/>
        </w:rPr>
        <w:t xml:space="preserve"> </w:t>
      </w:r>
      <w:r w:rsidRPr="000C48C2">
        <w:rPr>
          <w:rStyle w:val="Forte"/>
          <w:rFonts w:ascii="Arial" w:hAnsi="Arial" w:cs="Arial"/>
          <w:sz w:val="28"/>
          <w:szCs w:val="28"/>
        </w:rPr>
        <w:t>não possui fechamento</w:t>
      </w:r>
    </w:p>
    <w:p w14:paraId="072E5C71" w14:textId="77777777" w:rsidR="00CA203F" w:rsidRPr="000C48C2" w:rsidRDefault="00CA203F" w:rsidP="00CA203F">
      <w:pPr>
        <w:pStyle w:val="NormalWeb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>Ela usa apenas atributos</w:t>
      </w:r>
    </w:p>
    <w:p w14:paraId="189D0AA2" w14:textId="77777777" w:rsidR="00CA203F" w:rsidRPr="000C48C2" w:rsidRDefault="00CA203F" w:rsidP="00CA203F">
      <w:pPr>
        <w:pStyle w:val="Ttulo3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>Atributos obrigatórios</w:t>
      </w:r>
    </w:p>
    <w:p w14:paraId="5BADA970" w14:textId="77777777" w:rsidR="00CA203F" w:rsidRPr="000C48C2" w:rsidRDefault="00CA203F" w:rsidP="00CA203F">
      <w:pPr>
        <w:pStyle w:val="Ttulo4"/>
        <w:rPr>
          <w:rFonts w:ascii="Arial" w:hAnsi="Arial" w:cs="Arial"/>
          <w:sz w:val="28"/>
          <w:szCs w:val="28"/>
        </w:rPr>
      </w:pPr>
      <w:proofErr w:type="spellStart"/>
      <w:r w:rsidRPr="000C48C2">
        <w:rPr>
          <w:rStyle w:val="CdigoHTML"/>
          <w:rFonts w:ascii="Arial" w:eastAsiaTheme="majorEastAsia" w:hAnsi="Arial" w:cs="Arial"/>
          <w:sz w:val="28"/>
          <w:szCs w:val="28"/>
        </w:rPr>
        <w:t>src</w:t>
      </w:r>
      <w:proofErr w:type="spellEnd"/>
    </w:p>
    <w:p w14:paraId="304A1D8F" w14:textId="77777777" w:rsidR="00CA203F" w:rsidRPr="000C48C2" w:rsidRDefault="00CA203F" w:rsidP="00CA203F">
      <w:pPr>
        <w:pStyle w:val="NormalWeb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>Define o caminho da imagem (URL ou arquivo local).</w:t>
      </w:r>
    </w:p>
    <w:p w14:paraId="265CB1B2" w14:textId="77777777" w:rsidR="00CA203F" w:rsidRPr="000C48C2" w:rsidRDefault="00CA203F" w:rsidP="00CA203F">
      <w:pPr>
        <w:pStyle w:val="Pr-formataoHTML"/>
        <w:rPr>
          <w:rStyle w:val="CdigoHTML"/>
          <w:rFonts w:ascii="Arial" w:hAnsi="Arial" w:cs="Arial"/>
          <w:sz w:val="28"/>
          <w:szCs w:val="28"/>
        </w:rPr>
      </w:pPr>
      <w:r w:rsidRPr="000C48C2">
        <w:rPr>
          <w:rStyle w:val="CdigoHTML"/>
          <w:rFonts w:ascii="Arial" w:hAnsi="Arial" w:cs="Arial"/>
          <w:sz w:val="28"/>
          <w:szCs w:val="28"/>
        </w:rPr>
        <w:t>&lt;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img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 xml:space="preserve"> 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src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>="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img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 xml:space="preserve">/foto.jpg" 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alt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>="Foto de paisagem"&gt;</w:t>
      </w:r>
    </w:p>
    <w:p w14:paraId="4D19BCB9" w14:textId="77777777" w:rsidR="00CA203F" w:rsidRPr="000C48C2" w:rsidRDefault="00CA203F" w:rsidP="00CA203F">
      <w:pPr>
        <w:pStyle w:val="NormalWeb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 xml:space="preserve">Se o navegador não encontrar a imagem, ela </w:t>
      </w:r>
      <w:r w:rsidRPr="000C48C2">
        <w:rPr>
          <w:rStyle w:val="Forte"/>
          <w:rFonts w:ascii="Arial" w:hAnsi="Arial" w:cs="Arial"/>
          <w:sz w:val="28"/>
          <w:szCs w:val="28"/>
        </w:rPr>
        <w:t>não será exibida</w:t>
      </w:r>
      <w:r w:rsidRPr="000C48C2">
        <w:rPr>
          <w:rFonts w:ascii="Arial" w:hAnsi="Arial" w:cs="Arial"/>
          <w:sz w:val="28"/>
          <w:szCs w:val="28"/>
        </w:rPr>
        <w:t>.</w:t>
      </w:r>
    </w:p>
    <w:p w14:paraId="6F69F4D9" w14:textId="77777777" w:rsidR="00CA203F" w:rsidRPr="000C48C2" w:rsidRDefault="00CA203F" w:rsidP="00CA203F">
      <w:pPr>
        <w:pStyle w:val="Ttulo4"/>
        <w:rPr>
          <w:rFonts w:ascii="Arial" w:hAnsi="Arial" w:cs="Arial"/>
          <w:sz w:val="28"/>
          <w:szCs w:val="28"/>
        </w:rPr>
      </w:pPr>
      <w:proofErr w:type="spellStart"/>
      <w:r w:rsidRPr="000C48C2">
        <w:rPr>
          <w:rStyle w:val="CdigoHTML"/>
          <w:rFonts w:ascii="Arial" w:eastAsiaTheme="majorEastAsia" w:hAnsi="Arial" w:cs="Arial"/>
          <w:sz w:val="28"/>
          <w:szCs w:val="28"/>
        </w:rPr>
        <w:t>alt</w:t>
      </w:r>
      <w:proofErr w:type="spellEnd"/>
    </w:p>
    <w:p w14:paraId="4EE31B66" w14:textId="77777777" w:rsidR="00CA203F" w:rsidRPr="000C48C2" w:rsidRDefault="00CA203F" w:rsidP="00CA203F">
      <w:pPr>
        <w:pStyle w:val="NormalWeb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 xml:space="preserve">Define um </w:t>
      </w:r>
      <w:r w:rsidRPr="000C48C2">
        <w:rPr>
          <w:rStyle w:val="Forte"/>
          <w:rFonts w:ascii="Arial" w:hAnsi="Arial" w:cs="Arial"/>
          <w:sz w:val="28"/>
          <w:szCs w:val="28"/>
        </w:rPr>
        <w:t>texto alternativo</w:t>
      </w:r>
      <w:r w:rsidRPr="000C48C2">
        <w:rPr>
          <w:rFonts w:ascii="Arial" w:hAnsi="Arial" w:cs="Arial"/>
          <w:sz w:val="28"/>
          <w:szCs w:val="28"/>
        </w:rPr>
        <w:t>, exibido quando a imagem não carrega ou usado por leitores de tela.</w:t>
      </w:r>
    </w:p>
    <w:p w14:paraId="799EE78D" w14:textId="77777777" w:rsidR="00CA203F" w:rsidRPr="000C48C2" w:rsidRDefault="00CA203F" w:rsidP="00CA203F">
      <w:pPr>
        <w:pStyle w:val="Pr-formataoHTML"/>
        <w:rPr>
          <w:rStyle w:val="CdigoHTML"/>
          <w:rFonts w:ascii="Arial" w:hAnsi="Arial" w:cs="Arial"/>
          <w:sz w:val="28"/>
          <w:szCs w:val="28"/>
        </w:rPr>
      </w:pPr>
      <w:r w:rsidRPr="000C48C2">
        <w:rPr>
          <w:rStyle w:val="CdigoHTML"/>
          <w:rFonts w:ascii="Arial" w:hAnsi="Arial" w:cs="Arial"/>
          <w:sz w:val="28"/>
          <w:szCs w:val="28"/>
        </w:rPr>
        <w:t>&lt;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img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 xml:space="preserve"> 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src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 xml:space="preserve">="logo.png" 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alt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>="Logotipo da empresa"&gt;</w:t>
      </w:r>
    </w:p>
    <w:p w14:paraId="602601B5" w14:textId="77777777" w:rsidR="00CA203F" w:rsidRPr="000C48C2" w:rsidRDefault="00CA203F" w:rsidP="00CA203F">
      <w:pPr>
        <w:pStyle w:val="NormalWeb"/>
        <w:rPr>
          <w:rFonts w:ascii="Arial" w:hAnsi="Arial" w:cs="Arial"/>
          <w:sz w:val="28"/>
          <w:szCs w:val="28"/>
        </w:rPr>
      </w:pPr>
      <w:r w:rsidRPr="000C48C2">
        <w:rPr>
          <w:rFonts w:ascii="Segoe UI Emoji" w:hAnsi="Segoe UI Emoji" w:cs="Segoe UI Emoji"/>
          <w:sz w:val="28"/>
          <w:szCs w:val="28"/>
        </w:rPr>
        <w:t>✅</w:t>
      </w:r>
      <w:r w:rsidRPr="000C48C2">
        <w:rPr>
          <w:rFonts w:ascii="Arial" w:hAnsi="Arial" w:cs="Arial"/>
          <w:sz w:val="28"/>
          <w:szCs w:val="28"/>
        </w:rPr>
        <w:t xml:space="preserve"> Essencial para:</w:t>
      </w:r>
    </w:p>
    <w:p w14:paraId="2D1C75C4" w14:textId="77777777" w:rsidR="00CA203F" w:rsidRPr="000C48C2" w:rsidRDefault="00CA203F" w:rsidP="00CA203F">
      <w:pPr>
        <w:pStyle w:val="NormalWeb"/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>Acessibilidade</w:t>
      </w:r>
    </w:p>
    <w:p w14:paraId="37DEA118" w14:textId="77777777" w:rsidR="00CA203F" w:rsidRPr="000C48C2" w:rsidRDefault="00CA203F" w:rsidP="00CA203F">
      <w:pPr>
        <w:pStyle w:val="NormalWeb"/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>SEO (Google)</w:t>
      </w:r>
    </w:p>
    <w:p w14:paraId="72D6D4BB" w14:textId="77777777" w:rsidR="00CA203F" w:rsidRPr="000C48C2" w:rsidRDefault="00CA203F" w:rsidP="00CA203F">
      <w:pPr>
        <w:pStyle w:val="NormalWeb"/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>Usuários com internet lenta</w:t>
      </w:r>
    </w:p>
    <w:p w14:paraId="36AC00EC" w14:textId="77777777" w:rsidR="00CA203F" w:rsidRPr="000C48C2" w:rsidRDefault="00CA203F" w:rsidP="00CA203F">
      <w:pPr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pict w14:anchorId="26877945">
          <v:rect id="_x0000_i1260" style="width:0;height:1.5pt" o:hralign="center" o:hrstd="t" o:hr="t" fillcolor="#a0a0a0" stroked="f"/>
        </w:pict>
      </w:r>
    </w:p>
    <w:p w14:paraId="7FAC224A" w14:textId="77777777" w:rsidR="00CA203F" w:rsidRPr="000C48C2" w:rsidRDefault="00CA203F" w:rsidP="00CA203F">
      <w:pPr>
        <w:pStyle w:val="Ttulo2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>Tamanho das imagens (</w:t>
      </w:r>
      <w:proofErr w:type="spellStart"/>
      <w:r w:rsidRPr="000C48C2">
        <w:rPr>
          <w:rFonts w:ascii="Arial" w:hAnsi="Arial" w:cs="Arial"/>
          <w:sz w:val="28"/>
          <w:szCs w:val="28"/>
        </w:rPr>
        <w:t>Width</w:t>
      </w:r>
      <w:proofErr w:type="spellEnd"/>
      <w:r w:rsidRPr="000C48C2">
        <w:rPr>
          <w:rFonts w:ascii="Arial" w:hAnsi="Arial" w:cs="Arial"/>
          <w:sz w:val="28"/>
          <w:szCs w:val="28"/>
        </w:rPr>
        <w:t xml:space="preserve"> e </w:t>
      </w:r>
      <w:proofErr w:type="spellStart"/>
      <w:r w:rsidRPr="000C48C2">
        <w:rPr>
          <w:rFonts w:ascii="Arial" w:hAnsi="Arial" w:cs="Arial"/>
          <w:sz w:val="28"/>
          <w:szCs w:val="28"/>
        </w:rPr>
        <w:t>Height</w:t>
      </w:r>
      <w:proofErr w:type="spellEnd"/>
      <w:r w:rsidRPr="000C48C2">
        <w:rPr>
          <w:rFonts w:ascii="Arial" w:hAnsi="Arial" w:cs="Arial"/>
          <w:sz w:val="28"/>
          <w:szCs w:val="28"/>
        </w:rPr>
        <w:t>)</w:t>
      </w:r>
    </w:p>
    <w:p w14:paraId="09AC78CE" w14:textId="77777777" w:rsidR="00CA203F" w:rsidRPr="000C48C2" w:rsidRDefault="00CA203F" w:rsidP="00CA203F">
      <w:pPr>
        <w:pStyle w:val="NormalWeb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>Você pode definir o tamanho da imagem de duas formas:</w:t>
      </w:r>
    </w:p>
    <w:p w14:paraId="38A33D7E" w14:textId="77777777" w:rsidR="00CA203F" w:rsidRPr="000C48C2" w:rsidRDefault="00CA203F" w:rsidP="00CA203F">
      <w:pPr>
        <w:pStyle w:val="Ttulo3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>Usando CSS (recomendado)</w:t>
      </w:r>
    </w:p>
    <w:p w14:paraId="697AEFA0" w14:textId="77777777" w:rsidR="00CA203F" w:rsidRPr="000C48C2" w:rsidRDefault="00CA203F" w:rsidP="00CA203F">
      <w:pPr>
        <w:pStyle w:val="Pr-formataoHTML"/>
        <w:rPr>
          <w:rStyle w:val="CdigoHTML"/>
          <w:rFonts w:ascii="Arial" w:hAnsi="Arial" w:cs="Arial"/>
          <w:sz w:val="28"/>
          <w:szCs w:val="28"/>
        </w:rPr>
      </w:pPr>
      <w:r w:rsidRPr="000C48C2">
        <w:rPr>
          <w:rStyle w:val="CdigoHTML"/>
          <w:rFonts w:ascii="Arial" w:hAnsi="Arial" w:cs="Arial"/>
          <w:sz w:val="28"/>
          <w:szCs w:val="28"/>
        </w:rPr>
        <w:t>&lt;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img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 xml:space="preserve"> 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src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 xml:space="preserve">="img.jpg" 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alt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 xml:space="preserve">="Exemplo" 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style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>="width:300px; height:200px;"&gt;</w:t>
      </w:r>
    </w:p>
    <w:p w14:paraId="2C47B9B3" w14:textId="77777777" w:rsidR="00CA203F" w:rsidRPr="000C48C2" w:rsidRDefault="00CA203F" w:rsidP="00CA203F">
      <w:pPr>
        <w:pStyle w:val="Ttulo3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>Usando atributos HTML</w:t>
      </w:r>
    </w:p>
    <w:p w14:paraId="56ABC312" w14:textId="77777777" w:rsidR="00CA203F" w:rsidRPr="000C48C2" w:rsidRDefault="00CA203F" w:rsidP="00CA203F">
      <w:pPr>
        <w:pStyle w:val="Pr-formataoHTML"/>
        <w:rPr>
          <w:rStyle w:val="CdigoHTML"/>
          <w:rFonts w:ascii="Arial" w:hAnsi="Arial" w:cs="Arial"/>
          <w:sz w:val="28"/>
          <w:szCs w:val="28"/>
          <w:lang w:val="en-US"/>
        </w:rPr>
      </w:pPr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lastRenderedPageBreak/>
        <w:t>&lt;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img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src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="img.jpg" alt="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Exemplo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" width="300" height="200"&gt;</w:t>
      </w:r>
    </w:p>
    <w:p w14:paraId="1667687A" w14:textId="77777777" w:rsidR="00CA203F" w:rsidRPr="000C48C2" w:rsidRDefault="00CA203F" w:rsidP="00CA203F">
      <w:pPr>
        <w:pStyle w:val="NormalWeb"/>
        <w:rPr>
          <w:rFonts w:ascii="Arial" w:hAnsi="Arial" w:cs="Arial"/>
          <w:sz w:val="28"/>
          <w:szCs w:val="28"/>
        </w:rPr>
      </w:pPr>
      <w:r w:rsidRPr="000C48C2">
        <w:rPr>
          <w:rFonts w:ascii="Segoe UI Emoji" w:hAnsi="Segoe UI Emoji" w:cs="Segoe UI Emoji"/>
          <w:sz w:val="28"/>
          <w:szCs w:val="28"/>
        </w:rPr>
        <w:t>📌</w:t>
      </w:r>
      <w:r w:rsidRPr="000C48C2">
        <w:rPr>
          <w:rFonts w:ascii="Arial" w:hAnsi="Arial" w:cs="Arial"/>
          <w:sz w:val="28"/>
          <w:szCs w:val="28"/>
        </w:rPr>
        <w:t xml:space="preserve"> </w:t>
      </w:r>
      <w:r w:rsidRPr="000C48C2">
        <w:rPr>
          <w:rStyle w:val="Forte"/>
          <w:rFonts w:ascii="Arial" w:hAnsi="Arial" w:cs="Arial"/>
          <w:sz w:val="28"/>
          <w:szCs w:val="28"/>
        </w:rPr>
        <w:t>Boa prática:</w:t>
      </w:r>
      <w:r w:rsidRPr="000C48C2">
        <w:rPr>
          <w:rFonts w:ascii="Arial" w:hAnsi="Arial" w:cs="Arial"/>
          <w:sz w:val="28"/>
          <w:szCs w:val="28"/>
        </w:rPr>
        <w:br/>
        <w:t>Sempre defina largura e altura para evitar que a página “pule” enquanto carrega.</w:t>
      </w:r>
    </w:p>
    <w:p w14:paraId="181FC91E" w14:textId="77777777" w:rsidR="00CA203F" w:rsidRPr="000C48C2" w:rsidRDefault="00CA203F" w:rsidP="00CA203F">
      <w:pPr>
        <w:pStyle w:val="NormalWeb"/>
        <w:rPr>
          <w:rFonts w:ascii="Arial" w:hAnsi="Arial" w:cs="Arial"/>
          <w:sz w:val="28"/>
          <w:szCs w:val="28"/>
        </w:rPr>
      </w:pPr>
      <w:r w:rsidRPr="000C48C2">
        <w:rPr>
          <w:rFonts w:ascii="Segoe UI Emoji" w:hAnsi="Segoe UI Emoji" w:cs="Segoe UI Emoji"/>
          <w:sz w:val="28"/>
          <w:szCs w:val="28"/>
        </w:rPr>
        <w:t>⚠️</w:t>
      </w:r>
      <w:r w:rsidRPr="000C48C2">
        <w:rPr>
          <w:rFonts w:ascii="Arial" w:hAnsi="Arial" w:cs="Arial"/>
          <w:sz w:val="28"/>
          <w:szCs w:val="28"/>
        </w:rPr>
        <w:t xml:space="preserve"> </w:t>
      </w:r>
      <w:r w:rsidRPr="000C48C2">
        <w:rPr>
          <w:rStyle w:val="Forte"/>
          <w:rFonts w:ascii="Arial" w:hAnsi="Arial" w:cs="Arial"/>
          <w:sz w:val="28"/>
          <w:szCs w:val="28"/>
        </w:rPr>
        <w:t>Atenção:</w:t>
      </w:r>
      <w:r w:rsidRPr="000C48C2">
        <w:rPr>
          <w:rFonts w:ascii="Arial" w:hAnsi="Arial" w:cs="Arial"/>
          <w:sz w:val="28"/>
          <w:szCs w:val="28"/>
        </w:rPr>
        <w:br/>
        <w:t xml:space="preserve">Redimensionar imagens apenas com CSS </w:t>
      </w:r>
      <w:r w:rsidRPr="000C48C2">
        <w:rPr>
          <w:rStyle w:val="Forte"/>
          <w:rFonts w:ascii="Arial" w:hAnsi="Arial" w:cs="Arial"/>
          <w:sz w:val="28"/>
          <w:szCs w:val="28"/>
        </w:rPr>
        <w:t>não reduz o peso do arquivo</w:t>
      </w:r>
      <w:r w:rsidRPr="000C48C2">
        <w:rPr>
          <w:rFonts w:ascii="Arial" w:hAnsi="Arial" w:cs="Arial"/>
          <w:sz w:val="28"/>
          <w:szCs w:val="28"/>
        </w:rPr>
        <w:t>.</w:t>
      </w:r>
      <w:r w:rsidRPr="000C48C2">
        <w:rPr>
          <w:rFonts w:ascii="Arial" w:hAnsi="Arial" w:cs="Arial"/>
          <w:sz w:val="28"/>
          <w:szCs w:val="28"/>
        </w:rPr>
        <w:br/>
        <w:t xml:space="preserve">Use imagens </w:t>
      </w:r>
      <w:r w:rsidRPr="000C48C2">
        <w:rPr>
          <w:rStyle w:val="Forte"/>
          <w:rFonts w:ascii="Arial" w:hAnsi="Arial" w:cs="Arial"/>
          <w:sz w:val="28"/>
          <w:szCs w:val="28"/>
        </w:rPr>
        <w:t>no tamanho correto</w:t>
      </w:r>
      <w:r w:rsidRPr="000C48C2">
        <w:rPr>
          <w:rFonts w:ascii="Arial" w:hAnsi="Arial" w:cs="Arial"/>
          <w:sz w:val="28"/>
          <w:szCs w:val="28"/>
        </w:rPr>
        <w:t xml:space="preserve"> para melhorar o desempenho do site.</w:t>
      </w:r>
    </w:p>
    <w:p w14:paraId="1673519A" w14:textId="77777777" w:rsidR="00CA203F" w:rsidRPr="000C48C2" w:rsidRDefault="00CA203F" w:rsidP="00CA203F">
      <w:pPr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pict w14:anchorId="3644053D">
          <v:rect id="_x0000_i1261" style="width:0;height:1.5pt" o:hralign="center" o:hrstd="t" o:hr="t" fillcolor="#a0a0a0" stroked="f"/>
        </w:pict>
      </w:r>
    </w:p>
    <w:p w14:paraId="610E4248" w14:textId="77777777" w:rsidR="00CA203F" w:rsidRPr="000C48C2" w:rsidRDefault="00CA203F" w:rsidP="00CA203F">
      <w:pPr>
        <w:pStyle w:val="Ttulo2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>Imagens em pastas</w:t>
      </w:r>
    </w:p>
    <w:p w14:paraId="7B11ACFA" w14:textId="77777777" w:rsidR="00CA203F" w:rsidRPr="000C48C2" w:rsidRDefault="00CA203F" w:rsidP="00CA203F">
      <w:pPr>
        <w:pStyle w:val="NormalWeb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>Se a imagem estiver em outra pasta:</w:t>
      </w:r>
    </w:p>
    <w:p w14:paraId="7025F771" w14:textId="77777777" w:rsidR="00CA203F" w:rsidRPr="000C48C2" w:rsidRDefault="00CA203F" w:rsidP="00CA203F">
      <w:pPr>
        <w:pStyle w:val="Pr-formataoHTML"/>
        <w:rPr>
          <w:rStyle w:val="CdigoHTML"/>
          <w:rFonts w:ascii="Arial" w:hAnsi="Arial" w:cs="Arial"/>
          <w:sz w:val="28"/>
          <w:szCs w:val="28"/>
          <w:lang w:val="en-US"/>
        </w:rPr>
      </w:pPr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&lt;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img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src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="images/html5.png" alt="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Ícone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 xml:space="preserve"> HTML5"&gt;</w:t>
      </w:r>
    </w:p>
    <w:p w14:paraId="7B92975E" w14:textId="77777777" w:rsidR="00CA203F" w:rsidRPr="000C48C2" w:rsidRDefault="00CA203F" w:rsidP="00CA203F">
      <w:pPr>
        <w:pStyle w:val="Ttulo2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>Imagens externas</w:t>
      </w:r>
    </w:p>
    <w:p w14:paraId="41C5F1F3" w14:textId="77777777" w:rsidR="00CA203F" w:rsidRPr="000C48C2" w:rsidRDefault="00CA203F" w:rsidP="00CA203F">
      <w:pPr>
        <w:pStyle w:val="NormalWeb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>Você também pode usar imagens de outros sites:</w:t>
      </w:r>
    </w:p>
    <w:p w14:paraId="61DFDA68" w14:textId="77777777" w:rsidR="00CA203F" w:rsidRPr="000C48C2" w:rsidRDefault="00CA203F" w:rsidP="00CA203F">
      <w:pPr>
        <w:pStyle w:val="Pr-formataoHTML"/>
        <w:rPr>
          <w:rStyle w:val="CdigoHTML"/>
          <w:rFonts w:ascii="Arial" w:hAnsi="Arial" w:cs="Arial"/>
          <w:sz w:val="28"/>
          <w:szCs w:val="28"/>
        </w:rPr>
      </w:pPr>
      <w:r w:rsidRPr="000C48C2">
        <w:rPr>
          <w:rStyle w:val="CdigoHTML"/>
          <w:rFonts w:ascii="Arial" w:hAnsi="Arial" w:cs="Arial"/>
          <w:sz w:val="28"/>
          <w:szCs w:val="28"/>
        </w:rPr>
        <w:t>&lt;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img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 xml:space="preserve"> 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src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 xml:space="preserve">="https://site.com/imagem.jpg" 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alt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>="Imagem externa"&gt;</w:t>
      </w:r>
    </w:p>
    <w:p w14:paraId="63CAAD88" w14:textId="77777777" w:rsidR="00CA203F" w:rsidRPr="000C48C2" w:rsidRDefault="00CA203F" w:rsidP="00CA203F">
      <w:pPr>
        <w:pStyle w:val="NormalWeb"/>
        <w:rPr>
          <w:rFonts w:ascii="Arial" w:hAnsi="Arial" w:cs="Arial"/>
          <w:sz w:val="28"/>
          <w:szCs w:val="28"/>
        </w:rPr>
      </w:pPr>
      <w:r w:rsidRPr="000C48C2">
        <w:rPr>
          <w:rFonts w:ascii="Segoe UI Emoji" w:hAnsi="Segoe UI Emoji" w:cs="Segoe UI Emoji"/>
          <w:sz w:val="28"/>
          <w:szCs w:val="28"/>
        </w:rPr>
        <w:t>⚠️</w:t>
      </w:r>
      <w:r w:rsidRPr="000C48C2">
        <w:rPr>
          <w:rFonts w:ascii="Arial" w:hAnsi="Arial" w:cs="Arial"/>
          <w:sz w:val="28"/>
          <w:szCs w:val="28"/>
        </w:rPr>
        <w:t xml:space="preserve"> Cuidado:</w:t>
      </w:r>
    </w:p>
    <w:p w14:paraId="71702DDE" w14:textId="77777777" w:rsidR="00CA203F" w:rsidRPr="000C48C2" w:rsidRDefault="00CA203F" w:rsidP="00CA203F">
      <w:pPr>
        <w:pStyle w:val="NormalWeb"/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 xml:space="preserve">Pode haver </w:t>
      </w:r>
      <w:r w:rsidRPr="000C48C2">
        <w:rPr>
          <w:rStyle w:val="Forte"/>
          <w:rFonts w:ascii="Arial" w:hAnsi="Arial" w:cs="Arial"/>
          <w:sz w:val="28"/>
          <w:szCs w:val="28"/>
        </w:rPr>
        <w:t>direitos autorais</w:t>
      </w:r>
    </w:p>
    <w:p w14:paraId="779C9A53" w14:textId="77777777" w:rsidR="00CA203F" w:rsidRPr="000C48C2" w:rsidRDefault="00CA203F" w:rsidP="00CA203F">
      <w:pPr>
        <w:pStyle w:val="NormalWeb"/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>A imagem pode ser removida sem aviso</w:t>
      </w:r>
    </w:p>
    <w:p w14:paraId="4DD96BF2" w14:textId="77777777" w:rsidR="00CA203F" w:rsidRPr="000C48C2" w:rsidRDefault="00CA203F" w:rsidP="00CA203F">
      <w:pPr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pict w14:anchorId="6A89BF56">
          <v:rect id="_x0000_i1262" style="width:0;height:1.5pt" o:hralign="center" o:hrstd="t" o:hr="t" fillcolor="#a0a0a0" stroked="f"/>
        </w:pict>
      </w:r>
    </w:p>
    <w:p w14:paraId="290EFE41" w14:textId="77777777" w:rsidR="00CA203F" w:rsidRPr="000C48C2" w:rsidRDefault="00CA203F" w:rsidP="00CA203F">
      <w:pPr>
        <w:pStyle w:val="Ttulo2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>Imagem como link</w:t>
      </w:r>
    </w:p>
    <w:p w14:paraId="3F3CC733" w14:textId="77777777" w:rsidR="00CA203F" w:rsidRPr="000C48C2" w:rsidRDefault="00CA203F" w:rsidP="00CA203F">
      <w:pPr>
        <w:pStyle w:val="Pr-formataoHTML"/>
        <w:rPr>
          <w:rStyle w:val="CdigoHTML"/>
          <w:rFonts w:ascii="Arial" w:hAnsi="Arial" w:cs="Arial"/>
          <w:sz w:val="28"/>
          <w:szCs w:val="28"/>
        </w:rPr>
      </w:pPr>
      <w:r w:rsidRPr="000C48C2">
        <w:rPr>
          <w:rStyle w:val="CdigoHTML"/>
          <w:rFonts w:ascii="Arial" w:hAnsi="Arial" w:cs="Arial"/>
          <w:sz w:val="28"/>
          <w:szCs w:val="28"/>
        </w:rPr>
        <w:t xml:space="preserve">&lt;a 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href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>="pagina.html"&gt;</w:t>
      </w:r>
    </w:p>
    <w:p w14:paraId="19B2C33A" w14:textId="77777777" w:rsidR="00CA203F" w:rsidRPr="000C48C2" w:rsidRDefault="00CA203F" w:rsidP="00CA203F">
      <w:pPr>
        <w:pStyle w:val="Pr-formataoHTML"/>
        <w:rPr>
          <w:rStyle w:val="CdigoHTML"/>
          <w:rFonts w:ascii="Arial" w:hAnsi="Arial" w:cs="Arial"/>
          <w:sz w:val="28"/>
          <w:szCs w:val="28"/>
          <w:lang w:val="en-US"/>
        </w:rPr>
      </w:pPr>
      <w:r w:rsidRPr="000C48C2">
        <w:rPr>
          <w:rStyle w:val="CdigoHTML"/>
          <w:rFonts w:ascii="Arial" w:hAnsi="Arial" w:cs="Arial"/>
          <w:sz w:val="28"/>
          <w:szCs w:val="28"/>
        </w:rPr>
        <w:t xml:space="preserve">  </w:t>
      </w:r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&lt;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img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src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="botao.png" alt="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Botão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"&gt;</w:t>
      </w:r>
    </w:p>
    <w:p w14:paraId="79F8376C" w14:textId="77777777" w:rsidR="00CA203F" w:rsidRPr="000C48C2" w:rsidRDefault="00CA203F" w:rsidP="00CA203F">
      <w:pPr>
        <w:pStyle w:val="Pr-formataoHTML"/>
        <w:rPr>
          <w:rStyle w:val="CdigoHTML"/>
          <w:rFonts w:ascii="Arial" w:hAnsi="Arial" w:cs="Arial"/>
          <w:sz w:val="28"/>
          <w:szCs w:val="28"/>
        </w:rPr>
      </w:pPr>
      <w:r w:rsidRPr="000C48C2">
        <w:rPr>
          <w:rStyle w:val="CdigoHTML"/>
          <w:rFonts w:ascii="Arial" w:hAnsi="Arial" w:cs="Arial"/>
          <w:sz w:val="28"/>
          <w:szCs w:val="28"/>
        </w:rPr>
        <w:t>&lt;/a&gt;</w:t>
      </w:r>
    </w:p>
    <w:p w14:paraId="427322A5" w14:textId="77777777" w:rsidR="00CA203F" w:rsidRPr="000C48C2" w:rsidRDefault="00CA203F" w:rsidP="00CA203F">
      <w:pPr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pict w14:anchorId="417E3FB4">
          <v:rect id="_x0000_i1263" style="width:0;height:1.5pt" o:hralign="center" o:hrstd="t" o:hr="t" fillcolor="#a0a0a0" stroked="f"/>
        </w:pict>
      </w:r>
    </w:p>
    <w:p w14:paraId="5604E9E2" w14:textId="77777777" w:rsidR="00CA203F" w:rsidRPr="000C48C2" w:rsidRDefault="00CA203F" w:rsidP="00CA203F">
      <w:pPr>
        <w:pStyle w:val="Ttulo2"/>
        <w:rPr>
          <w:rFonts w:ascii="Arial" w:hAnsi="Arial" w:cs="Arial"/>
          <w:sz w:val="28"/>
          <w:szCs w:val="28"/>
          <w:lang w:val="en-US"/>
        </w:rPr>
      </w:pPr>
      <w:proofErr w:type="spellStart"/>
      <w:r w:rsidRPr="000C48C2">
        <w:rPr>
          <w:rFonts w:ascii="Arial" w:hAnsi="Arial" w:cs="Arial"/>
          <w:sz w:val="28"/>
          <w:szCs w:val="28"/>
          <w:lang w:val="en-US"/>
        </w:rPr>
        <w:t>Imagem</w:t>
      </w:r>
      <w:proofErr w:type="spellEnd"/>
      <w:r w:rsidRPr="000C48C2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C48C2">
        <w:rPr>
          <w:rFonts w:ascii="Arial" w:hAnsi="Arial" w:cs="Arial"/>
          <w:sz w:val="28"/>
          <w:szCs w:val="28"/>
          <w:lang w:val="en-US"/>
        </w:rPr>
        <w:t>flutuante</w:t>
      </w:r>
      <w:proofErr w:type="spellEnd"/>
      <w:r w:rsidRPr="000C48C2">
        <w:rPr>
          <w:rFonts w:ascii="Arial" w:hAnsi="Arial" w:cs="Arial"/>
          <w:sz w:val="28"/>
          <w:szCs w:val="28"/>
          <w:lang w:val="en-US"/>
        </w:rPr>
        <w:t xml:space="preserve"> (float)</w:t>
      </w:r>
    </w:p>
    <w:p w14:paraId="158D6A0E" w14:textId="77777777" w:rsidR="00CA203F" w:rsidRPr="000C48C2" w:rsidRDefault="00CA203F" w:rsidP="00CA203F">
      <w:pPr>
        <w:pStyle w:val="Pr-formataoHTML"/>
        <w:rPr>
          <w:rStyle w:val="CdigoHTML"/>
          <w:rFonts w:ascii="Arial" w:hAnsi="Arial" w:cs="Arial"/>
          <w:sz w:val="28"/>
          <w:szCs w:val="28"/>
          <w:lang w:val="en-US"/>
        </w:rPr>
      </w:pPr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&lt;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img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src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="foto.jpg" alt="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Foto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" style="</w:t>
      </w:r>
      <w:proofErr w:type="spellStart"/>
      <w:proofErr w:type="gramStart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float:right</w:t>
      </w:r>
      <w:proofErr w:type="spellEnd"/>
      <w:proofErr w:type="gramEnd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; width:100px;"&gt;</w:t>
      </w:r>
    </w:p>
    <w:p w14:paraId="6D2A6497" w14:textId="77777777" w:rsidR="00CA203F" w:rsidRPr="000C48C2" w:rsidRDefault="00CA203F" w:rsidP="00CA203F">
      <w:pPr>
        <w:pStyle w:val="NormalWeb"/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float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 xml:space="preserve">: 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left</w:t>
      </w:r>
      <w:proofErr w:type="spellEnd"/>
      <w:r w:rsidRPr="000C48C2">
        <w:rPr>
          <w:rFonts w:ascii="Arial" w:hAnsi="Arial" w:cs="Arial"/>
          <w:sz w:val="28"/>
          <w:szCs w:val="28"/>
        </w:rPr>
        <w:t xml:space="preserve"> → imagem à esquerda</w:t>
      </w:r>
    </w:p>
    <w:p w14:paraId="0E61D5F7" w14:textId="77777777" w:rsidR="00CA203F" w:rsidRPr="000C48C2" w:rsidRDefault="00CA203F" w:rsidP="00CA203F">
      <w:pPr>
        <w:pStyle w:val="NormalWeb"/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float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 xml:space="preserve">: 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right</w:t>
      </w:r>
      <w:proofErr w:type="spellEnd"/>
      <w:r w:rsidRPr="000C48C2">
        <w:rPr>
          <w:rFonts w:ascii="Arial" w:hAnsi="Arial" w:cs="Arial"/>
          <w:sz w:val="28"/>
          <w:szCs w:val="28"/>
        </w:rPr>
        <w:t xml:space="preserve"> → imagem à direita</w:t>
      </w:r>
    </w:p>
    <w:p w14:paraId="5A5A27CA" w14:textId="77777777" w:rsidR="00CA203F" w:rsidRPr="000C48C2" w:rsidRDefault="00CA203F" w:rsidP="00CA203F">
      <w:pPr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pict w14:anchorId="235EA0BA">
          <v:rect id="_x0000_i1264" style="width:0;height:1.5pt" o:hralign="center" o:hrstd="t" o:hr="t" fillcolor="#a0a0a0" stroked="f"/>
        </w:pict>
      </w:r>
    </w:p>
    <w:p w14:paraId="4FB56006" w14:textId="77777777" w:rsidR="00CA203F" w:rsidRPr="000C48C2" w:rsidRDefault="00CA203F" w:rsidP="00CA203F">
      <w:pPr>
        <w:pStyle w:val="Ttulo2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>Formatos de imagem mais comuns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305"/>
        <w:gridCol w:w="3531"/>
      </w:tblGrid>
      <w:tr w:rsidR="00CA203F" w:rsidRPr="000C48C2" w14:paraId="68A7A69C" w14:textId="77777777" w:rsidTr="00CA20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1B8BE" w14:textId="77777777" w:rsidR="00CA203F" w:rsidRPr="000C48C2" w:rsidRDefault="00CA203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C48C2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Formato</w:t>
            </w:r>
          </w:p>
        </w:tc>
        <w:tc>
          <w:tcPr>
            <w:tcW w:w="0" w:type="auto"/>
            <w:vAlign w:val="center"/>
            <w:hideMark/>
          </w:tcPr>
          <w:p w14:paraId="1A8946D0" w14:textId="77777777" w:rsidR="00CA203F" w:rsidRPr="000C48C2" w:rsidRDefault="00CA203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C48C2">
              <w:rPr>
                <w:rFonts w:ascii="Arial" w:hAnsi="Arial" w:cs="Arial"/>
                <w:b/>
                <w:bCs/>
                <w:sz w:val="28"/>
                <w:szCs w:val="28"/>
              </w:rPr>
              <w:t>Extensão</w:t>
            </w:r>
          </w:p>
        </w:tc>
        <w:tc>
          <w:tcPr>
            <w:tcW w:w="0" w:type="auto"/>
            <w:vAlign w:val="center"/>
            <w:hideMark/>
          </w:tcPr>
          <w:p w14:paraId="1F6E61B9" w14:textId="77777777" w:rsidR="00CA203F" w:rsidRPr="000C48C2" w:rsidRDefault="00CA203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C48C2">
              <w:rPr>
                <w:rFonts w:ascii="Arial" w:hAnsi="Arial" w:cs="Arial"/>
                <w:b/>
                <w:bCs/>
                <w:sz w:val="28"/>
                <w:szCs w:val="28"/>
              </w:rPr>
              <w:t>Uso comum</w:t>
            </w:r>
          </w:p>
        </w:tc>
      </w:tr>
      <w:tr w:rsidR="00CA203F" w:rsidRPr="000C48C2" w14:paraId="6C18D871" w14:textId="77777777" w:rsidTr="00CA20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958D" w14:textId="77777777" w:rsidR="00CA203F" w:rsidRPr="000C48C2" w:rsidRDefault="00CA203F">
            <w:pPr>
              <w:rPr>
                <w:rFonts w:ascii="Arial" w:hAnsi="Arial" w:cs="Arial"/>
                <w:sz w:val="28"/>
                <w:szCs w:val="28"/>
              </w:rPr>
            </w:pPr>
            <w:r w:rsidRPr="000C48C2">
              <w:rPr>
                <w:rFonts w:ascii="Arial" w:hAnsi="Arial" w:cs="Arial"/>
                <w:sz w:val="28"/>
                <w:szCs w:val="28"/>
              </w:rPr>
              <w:t>JPEG</w:t>
            </w:r>
          </w:p>
        </w:tc>
        <w:tc>
          <w:tcPr>
            <w:tcW w:w="0" w:type="auto"/>
            <w:vAlign w:val="center"/>
            <w:hideMark/>
          </w:tcPr>
          <w:p w14:paraId="250904C3" w14:textId="77777777" w:rsidR="00CA203F" w:rsidRPr="000C48C2" w:rsidRDefault="00CA203F">
            <w:pPr>
              <w:rPr>
                <w:rFonts w:ascii="Arial" w:hAnsi="Arial" w:cs="Arial"/>
                <w:sz w:val="28"/>
                <w:szCs w:val="28"/>
              </w:rPr>
            </w:pPr>
            <w:r w:rsidRPr="000C48C2">
              <w:rPr>
                <w:rFonts w:ascii="Arial" w:hAnsi="Arial" w:cs="Arial"/>
                <w:sz w:val="28"/>
                <w:szCs w:val="28"/>
              </w:rPr>
              <w:t>.</w:t>
            </w:r>
            <w:proofErr w:type="spellStart"/>
            <w:r w:rsidRPr="000C48C2">
              <w:rPr>
                <w:rFonts w:ascii="Arial" w:hAnsi="Arial" w:cs="Arial"/>
                <w:sz w:val="28"/>
                <w:szCs w:val="28"/>
              </w:rPr>
              <w:t>jpg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86BB4" w14:textId="77777777" w:rsidR="00CA203F" w:rsidRPr="000C48C2" w:rsidRDefault="00CA203F">
            <w:pPr>
              <w:rPr>
                <w:rFonts w:ascii="Arial" w:hAnsi="Arial" w:cs="Arial"/>
                <w:sz w:val="28"/>
                <w:szCs w:val="28"/>
              </w:rPr>
            </w:pPr>
            <w:r w:rsidRPr="000C48C2">
              <w:rPr>
                <w:rFonts w:ascii="Arial" w:hAnsi="Arial" w:cs="Arial"/>
                <w:sz w:val="28"/>
                <w:szCs w:val="28"/>
              </w:rPr>
              <w:t>Fotos</w:t>
            </w:r>
          </w:p>
        </w:tc>
      </w:tr>
      <w:tr w:rsidR="00CA203F" w:rsidRPr="000C48C2" w14:paraId="71809C0D" w14:textId="77777777" w:rsidTr="00CA20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5127" w14:textId="77777777" w:rsidR="00CA203F" w:rsidRPr="000C48C2" w:rsidRDefault="00CA203F">
            <w:pPr>
              <w:rPr>
                <w:rFonts w:ascii="Arial" w:hAnsi="Arial" w:cs="Arial"/>
                <w:sz w:val="28"/>
                <w:szCs w:val="28"/>
              </w:rPr>
            </w:pPr>
            <w:r w:rsidRPr="000C48C2">
              <w:rPr>
                <w:rFonts w:ascii="Arial" w:hAnsi="Arial" w:cs="Arial"/>
                <w:sz w:val="28"/>
                <w:szCs w:val="28"/>
              </w:rPr>
              <w:t>PNG</w:t>
            </w:r>
          </w:p>
        </w:tc>
        <w:tc>
          <w:tcPr>
            <w:tcW w:w="0" w:type="auto"/>
            <w:vAlign w:val="center"/>
            <w:hideMark/>
          </w:tcPr>
          <w:p w14:paraId="421A0070" w14:textId="77777777" w:rsidR="00CA203F" w:rsidRPr="000C48C2" w:rsidRDefault="00CA203F">
            <w:pPr>
              <w:rPr>
                <w:rFonts w:ascii="Arial" w:hAnsi="Arial" w:cs="Arial"/>
                <w:sz w:val="28"/>
                <w:szCs w:val="28"/>
              </w:rPr>
            </w:pPr>
            <w:r w:rsidRPr="000C48C2">
              <w:rPr>
                <w:rFonts w:ascii="Arial" w:hAnsi="Arial" w:cs="Arial"/>
                <w:sz w:val="28"/>
                <w:szCs w:val="28"/>
              </w:rPr>
              <w:t>.png</w:t>
            </w:r>
          </w:p>
        </w:tc>
        <w:tc>
          <w:tcPr>
            <w:tcW w:w="0" w:type="auto"/>
            <w:vAlign w:val="center"/>
            <w:hideMark/>
          </w:tcPr>
          <w:p w14:paraId="7A8F9629" w14:textId="77777777" w:rsidR="00CA203F" w:rsidRPr="000C48C2" w:rsidRDefault="00CA203F">
            <w:pPr>
              <w:rPr>
                <w:rFonts w:ascii="Arial" w:hAnsi="Arial" w:cs="Arial"/>
                <w:sz w:val="28"/>
                <w:szCs w:val="28"/>
              </w:rPr>
            </w:pPr>
            <w:r w:rsidRPr="000C48C2">
              <w:rPr>
                <w:rFonts w:ascii="Arial" w:hAnsi="Arial" w:cs="Arial"/>
                <w:sz w:val="28"/>
                <w:szCs w:val="28"/>
              </w:rPr>
              <w:t>Imagens com transparência</w:t>
            </w:r>
          </w:p>
        </w:tc>
      </w:tr>
      <w:tr w:rsidR="00CA203F" w:rsidRPr="000C48C2" w14:paraId="561F0A63" w14:textId="77777777" w:rsidTr="00CA20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93FC" w14:textId="77777777" w:rsidR="00CA203F" w:rsidRPr="000C48C2" w:rsidRDefault="00CA203F">
            <w:pPr>
              <w:rPr>
                <w:rFonts w:ascii="Arial" w:hAnsi="Arial" w:cs="Arial"/>
                <w:sz w:val="28"/>
                <w:szCs w:val="28"/>
              </w:rPr>
            </w:pPr>
            <w:r w:rsidRPr="000C48C2">
              <w:rPr>
                <w:rFonts w:ascii="Arial" w:hAnsi="Arial" w:cs="Arial"/>
                <w:sz w:val="28"/>
                <w:szCs w:val="28"/>
              </w:rPr>
              <w:t>GIF</w:t>
            </w:r>
          </w:p>
        </w:tc>
        <w:tc>
          <w:tcPr>
            <w:tcW w:w="0" w:type="auto"/>
            <w:vAlign w:val="center"/>
            <w:hideMark/>
          </w:tcPr>
          <w:p w14:paraId="1B0D0EBB" w14:textId="77777777" w:rsidR="00CA203F" w:rsidRPr="000C48C2" w:rsidRDefault="00CA203F">
            <w:pPr>
              <w:rPr>
                <w:rFonts w:ascii="Arial" w:hAnsi="Arial" w:cs="Arial"/>
                <w:sz w:val="28"/>
                <w:szCs w:val="28"/>
              </w:rPr>
            </w:pPr>
            <w:r w:rsidRPr="000C48C2">
              <w:rPr>
                <w:rFonts w:ascii="Arial" w:hAnsi="Arial" w:cs="Arial"/>
                <w:sz w:val="28"/>
                <w:szCs w:val="28"/>
              </w:rPr>
              <w:t>.gif</w:t>
            </w:r>
          </w:p>
        </w:tc>
        <w:tc>
          <w:tcPr>
            <w:tcW w:w="0" w:type="auto"/>
            <w:vAlign w:val="center"/>
            <w:hideMark/>
          </w:tcPr>
          <w:p w14:paraId="5EFAC9DD" w14:textId="77777777" w:rsidR="00CA203F" w:rsidRPr="000C48C2" w:rsidRDefault="00CA203F">
            <w:pPr>
              <w:rPr>
                <w:rFonts w:ascii="Arial" w:hAnsi="Arial" w:cs="Arial"/>
                <w:sz w:val="28"/>
                <w:szCs w:val="28"/>
              </w:rPr>
            </w:pPr>
            <w:r w:rsidRPr="000C48C2">
              <w:rPr>
                <w:rFonts w:ascii="Arial" w:hAnsi="Arial" w:cs="Arial"/>
                <w:sz w:val="28"/>
                <w:szCs w:val="28"/>
              </w:rPr>
              <w:t>Animações</w:t>
            </w:r>
          </w:p>
        </w:tc>
      </w:tr>
      <w:tr w:rsidR="00CA203F" w:rsidRPr="000C48C2" w14:paraId="30B37DE1" w14:textId="77777777" w:rsidTr="00CA20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E4F67" w14:textId="77777777" w:rsidR="00CA203F" w:rsidRPr="000C48C2" w:rsidRDefault="00CA203F">
            <w:pPr>
              <w:rPr>
                <w:rFonts w:ascii="Arial" w:hAnsi="Arial" w:cs="Arial"/>
                <w:sz w:val="28"/>
                <w:szCs w:val="28"/>
              </w:rPr>
            </w:pPr>
            <w:r w:rsidRPr="000C48C2">
              <w:rPr>
                <w:rFonts w:ascii="Arial" w:hAnsi="Arial" w:cs="Arial"/>
                <w:sz w:val="28"/>
                <w:szCs w:val="28"/>
              </w:rPr>
              <w:t>SVG</w:t>
            </w:r>
          </w:p>
        </w:tc>
        <w:tc>
          <w:tcPr>
            <w:tcW w:w="0" w:type="auto"/>
            <w:vAlign w:val="center"/>
            <w:hideMark/>
          </w:tcPr>
          <w:p w14:paraId="0E9921A6" w14:textId="77777777" w:rsidR="00CA203F" w:rsidRPr="000C48C2" w:rsidRDefault="00CA203F">
            <w:pPr>
              <w:rPr>
                <w:rFonts w:ascii="Arial" w:hAnsi="Arial" w:cs="Arial"/>
                <w:sz w:val="28"/>
                <w:szCs w:val="28"/>
              </w:rPr>
            </w:pPr>
            <w:r w:rsidRPr="000C48C2">
              <w:rPr>
                <w:rFonts w:ascii="Arial" w:hAnsi="Arial" w:cs="Arial"/>
                <w:sz w:val="28"/>
                <w:szCs w:val="28"/>
              </w:rPr>
              <w:t>.svg</w:t>
            </w:r>
          </w:p>
        </w:tc>
        <w:tc>
          <w:tcPr>
            <w:tcW w:w="0" w:type="auto"/>
            <w:vAlign w:val="center"/>
            <w:hideMark/>
          </w:tcPr>
          <w:p w14:paraId="23ACA144" w14:textId="77777777" w:rsidR="00CA203F" w:rsidRPr="000C48C2" w:rsidRDefault="00CA203F">
            <w:pPr>
              <w:rPr>
                <w:rFonts w:ascii="Arial" w:hAnsi="Arial" w:cs="Arial"/>
                <w:sz w:val="28"/>
                <w:szCs w:val="28"/>
              </w:rPr>
            </w:pPr>
            <w:r w:rsidRPr="000C48C2">
              <w:rPr>
                <w:rFonts w:ascii="Arial" w:hAnsi="Arial" w:cs="Arial"/>
                <w:sz w:val="28"/>
                <w:szCs w:val="28"/>
              </w:rPr>
              <w:t>Ícones e vetores</w:t>
            </w:r>
          </w:p>
        </w:tc>
      </w:tr>
      <w:tr w:rsidR="00CA203F" w:rsidRPr="000C48C2" w14:paraId="06425D95" w14:textId="77777777" w:rsidTr="00CA20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0E1D9" w14:textId="77777777" w:rsidR="00CA203F" w:rsidRPr="000C48C2" w:rsidRDefault="00CA203F">
            <w:pPr>
              <w:rPr>
                <w:rFonts w:ascii="Arial" w:hAnsi="Arial" w:cs="Arial"/>
                <w:sz w:val="28"/>
                <w:szCs w:val="28"/>
              </w:rPr>
            </w:pPr>
            <w:r w:rsidRPr="000C48C2">
              <w:rPr>
                <w:rFonts w:ascii="Arial" w:hAnsi="Arial" w:cs="Arial"/>
                <w:sz w:val="28"/>
                <w:szCs w:val="28"/>
              </w:rPr>
              <w:t>ICO</w:t>
            </w:r>
          </w:p>
        </w:tc>
        <w:tc>
          <w:tcPr>
            <w:tcW w:w="0" w:type="auto"/>
            <w:vAlign w:val="center"/>
            <w:hideMark/>
          </w:tcPr>
          <w:p w14:paraId="64153C1D" w14:textId="77777777" w:rsidR="00CA203F" w:rsidRPr="000C48C2" w:rsidRDefault="00CA203F">
            <w:pPr>
              <w:rPr>
                <w:rFonts w:ascii="Arial" w:hAnsi="Arial" w:cs="Arial"/>
                <w:sz w:val="28"/>
                <w:szCs w:val="28"/>
              </w:rPr>
            </w:pPr>
            <w:r w:rsidRPr="000C48C2">
              <w:rPr>
                <w:rFonts w:ascii="Arial" w:hAnsi="Arial" w:cs="Arial"/>
                <w:sz w:val="28"/>
                <w:szCs w:val="28"/>
              </w:rPr>
              <w:t>.</w:t>
            </w:r>
            <w:proofErr w:type="spellStart"/>
            <w:r w:rsidRPr="000C48C2">
              <w:rPr>
                <w:rFonts w:ascii="Arial" w:hAnsi="Arial" w:cs="Arial"/>
                <w:sz w:val="28"/>
                <w:szCs w:val="28"/>
              </w:rPr>
              <w:t>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00F29" w14:textId="77777777" w:rsidR="00CA203F" w:rsidRPr="000C48C2" w:rsidRDefault="00CA203F">
            <w:pPr>
              <w:rPr>
                <w:rFonts w:ascii="Arial" w:hAnsi="Arial" w:cs="Arial"/>
                <w:sz w:val="28"/>
                <w:szCs w:val="28"/>
              </w:rPr>
            </w:pPr>
            <w:r w:rsidRPr="000C48C2">
              <w:rPr>
                <w:rFonts w:ascii="Arial" w:hAnsi="Arial" w:cs="Arial"/>
                <w:sz w:val="28"/>
                <w:szCs w:val="28"/>
              </w:rPr>
              <w:t>Ícones de sites</w:t>
            </w:r>
          </w:p>
        </w:tc>
      </w:tr>
    </w:tbl>
    <w:p w14:paraId="3B0CCDC2" w14:textId="77777777" w:rsidR="00CA203F" w:rsidRPr="000C48C2" w:rsidRDefault="00CA203F" w:rsidP="00CA203F">
      <w:pPr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pict w14:anchorId="0048CC3A">
          <v:rect id="_x0000_i1265" style="width:0;height:1.5pt" o:hralign="center" o:hrstd="t" o:hr="t" fillcolor="#a0a0a0" stroked="f"/>
        </w:pict>
      </w:r>
    </w:p>
    <w:p w14:paraId="753E60E4" w14:textId="77777777" w:rsidR="00CA203F" w:rsidRPr="000C48C2" w:rsidRDefault="00CA203F" w:rsidP="00CA203F">
      <w:pPr>
        <w:pStyle w:val="Ttulo2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>Mapas de imagem (</w:t>
      </w:r>
      <w:proofErr w:type="spellStart"/>
      <w:r w:rsidRPr="000C48C2">
        <w:rPr>
          <w:rFonts w:ascii="Arial" w:hAnsi="Arial" w:cs="Arial"/>
          <w:sz w:val="28"/>
          <w:szCs w:val="28"/>
        </w:rPr>
        <w:t>Image</w:t>
      </w:r>
      <w:proofErr w:type="spellEnd"/>
      <w:r w:rsidRPr="000C48C2">
        <w:rPr>
          <w:rFonts w:ascii="Arial" w:hAnsi="Arial" w:cs="Arial"/>
          <w:sz w:val="28"/>
          <w:szCs w:val="28"/>
        </w:rPr>
        <w:t xml:space="preserve"> Map)</w:t>
      </w:r>
    </w:p>
    <w:p w14:paraId="75180DBA" w14:textId="77777777" w:rsidR="00CA203F" w:rsidRPr="000C48C2" w:rsidRDefault="00CA203F" w:rsidP="00CA203F">
      <w:pPr>
        <w:pStyle w:val="NormalWeb"/>
        <w:rPr>
          <w:rFonts w:ascii="Arial" w:hAnsi="Arial" w:cs="Arial"/>
          <w:sz w:val="28"/>
          <w:szCs w:val="28"/>
        </w:rPr>
      </w:pPr>
      <w:r w:rsidRPr="000C48C2">
        <w:rPr>
          <w:rFonts w:ascii="Arial" w:hAnsi="Arial" w:cs="Arial"/>
          <w:sz w:val="28"/>
          <w:szCs w:val="28"/>
        </w:rPr>
        <w:t xml:space="preserve">Permitem criar </w:t>
      </w:r>
      <w:r w:rsidRPr="000C48C2">
        <w:rPr>
          <w:rStyle w:val="Forte"/>
          <w:rFonts w:ascii="Arial" w:hAnsi="Arial" w:cs="Arial"/>
          <w:sz w:val="28"/>
          <w:szCs w:val="28"/>
        </w:rPr>
        <w:t>áreas clicáveis</w:t>
      </w:r>
      <w:r w:rsidRPr="000C48C2">
        <w:rPr>
          <w:rFonts w:ascii="Arial" w:hAnsi="Arial" w:cs="Arial"/>
          <w:sz w:val="28"/>
          <w:szCs w:val="28"/>
        </w:rPr>
        <w:t xml:space="preserve"> dentro de uma imagem.</w:t>
      </w:r>
    </w:p>
    <w:p w14:paraId="36D37F00" w14:textId="77777777" w:rsidR="00CA203F" w:rsidRPr="000C48C2" w:rsidRDefault="00CA203F" w:rsidP="00CA203F">
      <w:pPr>
        <w:pStyle w:val="Pr-formataoHTML"/>
        <w:rPr>
          <w:rStyle w:val="CdigoHTML"/>
          <w:rFonts w:ascii="Arial" w:hAnsi="Arial" w:cs="Arial"/>
          <w:sz w:val="28"/>
          <w:szCs w:val="28"/>
        </w:rPr>
      </w:pPr>
      <w:r w:rsidRPr="000C48C2">
        <w:rPr>
          <w:rStyle w:val="CdigoHTML"/>
          <w:rFonts w:ascii="Arial" w:hAnsi="Arial" w:cs="Arial"/>
          <w:sz w:val="28"/>
          <w:szCs w:val="28"/>
        </w:rPr>
        <w:t>&lt;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img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 xml:space="preserve"> 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src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 xml:space="preserve">="workplace.jpg" 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usemap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>="#mapa"&gt;</w:t>
      </w:r>
    </w:p>
    <w:p w14:paraId="6ABBE22A" w14:textId="77777777" w:rsidR="00CA203F" w:rsidRPr="000C48C2" w:rsidRDefault="00CA203F" w:rsidP="00CA203F">
      <w:pPr>
        <w:pStyle w:val="Pr-formataoHTML"/>
        <w:rPr>
          <w:rStyle w:val="CdigoHTML"/>
          <w:rFonts w:ascii="Arial" w:hAnsi="Arial" w:cs="Arial"/>
          <w:sz w:val="28"/>
          <w:szCs w:val="28"/>
        </w:rPr>
      </w:pPr>
    </w:p>
    <w:p w14:paraId="44E043D1" w14:textId="77777777" w:rsidR="00CA203F" w:rsidRPr="000C48C2" w:rsidRDefault="00CA203F" w:rsidP="00CA203F">
      <w:pPr>
        <w:pStyle w:val="Pr-formataoHTML"/>
        <w:rPr>
          <w:rStyle w:val="CdigoHTML"/>
          <w:rFonts w:ascii="Arial" w:hAnsi="Arial" w:cs="Arial"/>
          <w:sz w:val="28"/>
          <w:szCs w:val="28"/>
          <w:lang w:val="en-US"/>
        </w:rPr>
      </w:pPr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&lt;map name="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mapa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"&gt;</w:t>
      </w:r>
    </w:p>
    <w:p w14:paraId="6A968B9B" w14:textId="77777777" w:rsidR="00CA203F" w:rsidRPr="000C48C2" w:rsidRDefault="00CA203F" w:rsidP="00CA203F">
      <w:pPr>
        <w:pStyle w:val="Pr-formataoHTML"/>
        <w:rPr>
          <w:rStyle w:val="CdigoHTML"/>
          <w:rFonts w:ascii="Arial" w:hAnsi="Arial" w:cs="Arial"/>
          <w:sz w:val="28"/>
          <w:szCs w:val="28"/>
          <w:lang w:val="en-US"/>
        </w:rPr>
      </w:pPr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 xml:space="preserve">  &lt;area shape="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rect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 xml:space="preserve">" 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coords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 xml:space="preserve">="34,44,270,350" 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href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  <w:lang w:val="en-US"/>
        </w:rPr>
        <w:t>="pc.html"&gt;</w:t>
      </w:r>
    </w:p>
    <w:p w14:paraId="2C769B9E" w14:textId="77777777" w:rsidR="00CA203F" w:rsidRPr="000C48C2" w:rsidRDefault="00CA203F" w:rsidP="00CA203F">
      <w:pPr>
        <w:pStyle w:val="Pr-formataoHTML"/>
        <w:rPr>
          <w:rStyle w:val="CdigoHTML"/>
          <w:rFonts w:ascii="Arial" w:hAnsi="Arial" w:cs="Arial"/>
          <w:sz w:val="28"/>
          <w:szCs w:val="28"/>
        </w:rPr>
      </w:pPr>
      <w:r w:rsidRPr="000C48C2">
        <w:rPr>
          <w:rStyle w:val="CdigoHTML"/>
          <w:rFonts w:ascii="Arial" w:hAnsi="Arial" w:cs="Arial"/>
          <w:sz w:val="28"/>
          <w:szCs w:val="28"/>
        </w:rPr>
        <w:t>&lt;/</w:t>
      </w:r>
      <w:proofErr w:type="spellStart"/>
      <w:r w:rsidRPr="000C48C2">
        <w:rPr>
          <w:rStyle w:val="CdigoHTML"/>
          <w:rFonts w:ascii="Arial" w:hAnsi="Arial" w:cs="Arial"/>
          <w:sz w:val="28"/>
          <w:szCs w:val="28"/>
        </w:rPr>
        <w:t>map</w:t>
      </w:r>
      <w:proofErr w:type="spellEnd"/>
      <w:r w:rsidRPr="000C48C2">
        <w:rPr>
          <w:rStyle w:val="CdigoHTML"/>
          <w:rFonts w:ascii="Arial" w:hAnsi="Arial" w:cs="Arial"/>
          <w:sz w:val="28"/>
          <w:szCs w:val="28"/>
        </w:rPr>
        <w:t>&gt;</w:t>
      </w:r>
    </w:p>
    <w:p w14:paraId="5D3CBBDC" w14:textId="77777777" w:rsidR="00CA203F" w:rsidRPr="000C48C2" w:rsidRDefault="00CA203F" w:rsidP="00CA203F">
      <w:pPr>
        <w:pStyle w:val="NormalWeb"/>
        <w:rPr>
          <w:rFonts w:ascii="Arial" w:hAnsi="Arial" w:cs="Arial"/>
          <w:sz w:val="28"/>
          <w:szCs w:val="28"/>
        </w:rPr>
      </w:pPr>
      <w:proofErr w:type="gramStart"/>
      <w:r w:rsidRPr="000C48C2">
        <w:rPr>
          <w:rFonts w:ascii="Segoe UI Emoji" w:hAnsi="Segoe UI Emoji" w:cs="Segoe UI Emoji"/>
          <w:sz w:val="28"/>
          <w:szCs w:val="28"/>
        </w:rPr>
        <w:t>📌</w:t>
      </w:r>
      <w:r w:rsidRPr="000C48C2">
        <w:rPr>
          <w:rFonts w:ascii="Arial" w:hAnsi="Arial" w:cs="Arial"/>
          <w:sz w:val="28"/>
          <w:szCs w:val="28"/>
        </w:rPr>
        <w:t xml:space="preserve"> Usado</w:t>
      </w:r>
      <w:proofErr w:type="gramEnd"/>
      <w:r w:rsidRPr="000C48C2">
        <w:rPr>
          <w:rFonts w:ascii="Arial" w:hAnsi="Arial" w:cs="Arial"/>
          <w:sz w:val="28"/>
          <w:szCs w:val="28"/>
        </w:rPr>
        <w:t xml:space="preserve"> quando diferentes partes da imagem levam para links diferentes.</w:t>
      </w:r>
    </w:p>
    <w:p w14:paraId="5FC71128" w14:textId="77777777" w:rsidR="000C48C2" w:rsidRPr="000C48C2" w:rsidRDefault="000C48C2" w:rsidP="000C48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Usando Ícone de Favoritos (</w:t>
      </w:r>
      <w:proofErr w:type="spellStart"/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Favicon</w:t>
      </w:r>
      <w:proofErr w:type="spellEnd"/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)</w:t>
      </w:r>
    </w:p>
    <w:p w14:paraId="72EA1015" w14:textId="77777777" w:rsidR="000C48C2" w:rsidRPr="000C48C2" w:rsidRDefault="000C48C2" w:rsidP="000C48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Você já ouviu falar em </w:t>
      </w:r>
      <w:proofErr w:type="spellStart"/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favicon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>?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br/>
        <w:t xml:space="preserve">Talvez o nome pareça estranho, mas com certeza você já viu esses pequenos ícones que aparecem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ao lado do título do site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>, na aba do navegador.</w:t>
      </w:r>
    </w:p>
    <w:p w14:paraId="1877ECB1" w14:textId="77777777" w:rsidR="000C48C2" w:rsidRPr="000C48C2" w:rsidRDefault="000C48C2" w:rsidP="000C48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É exatamente no mesmo local onde aparece o texto definido na 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&lt;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eastAsia="pt-BR"/>
        </w:rPr>
        <w:t>title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>&gt; da página.</w:t>
      </w:r>
    </w:p>
    <w:p w14:paraId="4BC00DE7" w14:textId="77777777" w:rsidR="000C48C2" w:rsidRPr="000C48C2" w:rsidRDefault="000C48C2" w:rsidP="000C48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Segoe UI Emoji" w:eastAsia="Times New Roman" w:hAnsi="Segoe UI Emoji" w:cs="Segoe UI Emoji"/>
          <w:sz w:val="28"/>
          <w:szCs w:val="28"/>
          <w:lang w:eastAsia="pt-BR"/>
        </w:rPr>
        <w:t>📌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Exemplos clássicos são os 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eastAsia="pt-BR"/>
        </w:rPr>
        <w:t>favicons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do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Google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,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YouTube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e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Facebook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>.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br/>
        <w:t xml:space="preserve">Quando uma aba não possui 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eastAsia="pt-BR"/>
        </w:rPr>
        <w:t>favicon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>, ela aparece apenas com um ícone genérico do navegador.</w:t>
      </w:r>
    </w:p>
    <w:p w14:paraId="21E23B53" w14:textId="77777777" w:rsidR="000C48C2" w:rsidRPr="000C48C2" w:rsidRDefault="000C48C2" w:rsidP="000C48C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pict w14:anchorId="37953C86">
          <v:rect id="_x0000_i1266" style="width:0;height:1.5pt" o:hralign="center" o:hrstd="t" o:hr="t" fillcolor="#a0a0a0" stroked="f"/>
        </w:pict>
      </w:r>
    </w:p>
    <w:p w14:paraId="7F0AA1E9" w14:textId="77777777" w:rsidR="000C48C2" w:rsidRPr="000C48C2" w:rsidRDefault="000C48C2" w:rsidP="000C48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Para que serve o </w:t>
      </w:r>
      <w:proofErr w:type="spellStart"/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favicon</w:t>
      </w:r>
      <w:proofErr w:type="spellEnd"/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?</w:t>
      </w:r>
    </w:p>
    <w:p w14:paraId="55F261C7" w14:textId="77777777" w:rsidR="000C48C2" w:rsidRPr="000C48C2" w:rsidRDefault="000C48C2" w:rsidP="000C48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Ajuda a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identificar o site rapidamente</w:t>
      </w:r>
    </w:p>
    <w:p w14:paraId="4E9DEC21" w14:textId="77777777" w:rsidR="000C48C2" w:rsidRPr="000C48C2" w:rsidRDefault="000C48C2" w:rsidP="000C48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Melhora a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experiência do usuário</w:t>
      </w:r>
    </w:p>
    <w:p w14:paraId="1B7889DA" w14:textId="77777777" w:rsidR="000C48C2" w:rsidRPr="000C48C2" w:rsidRDefault="000C48C2" w:rsidP="000C48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Dá um aspecto mais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profissional</w:t>
      </w:r>
    </w:p>
    <w:p w14:paraId="7A4D3E31" w14:textId="77777777" w:rsidR="000C48C2" w:rsidRPr="000C48C2" w:rsidRDefault="000C48C2" w:rsidP="000C48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Contribui para a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identidade visual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do site</w:t>
      </w:r>
    </w:p>
    <w:p w14:paraId="0057E161" w14:textId="77777777" w:rsidR="000C48C2" w:rsidRPr="000C48C2" w:rsidRDefault="000C48C2" w:rsidP="000C48C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pict w14:anchorId="733FB1F9">
          <v:rect id="_x0000_i1267" style="width:0;height:1.5pt" o:hralign="center" o:hrstd="t" o:hr="t" fillcolor="#a0a0a0" stroked="f"/>
        </w:pict>
      </w:r>
    </w:p>
    <w:p w14:paraId="466DF837" w14:textId="77777777" w:rsidR="000C48C2" w:rsidRPr="000C48C2" w:rsidRDefault="000C48C2" w:rsidP="000C48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lastRenderedPageBreak/>
        <w:t>Formato do arquivo</w:t>
      </w:r>
    </w:p>
    <w:p w14:paraId="03D835BF" w14:textId="77777777" w:rsidR="000C48C2" w:rsidRPr="000C48C2" w:rsidRDefault="000C48C2" w:rsidP="000C48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O 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eastAsia="pt-BR"/>
        </w:rPr>
        <w:t>favicon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geralmente é usado no formato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ICO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>, que possui ampla compatibilidade entre navegadores.</w:t>
      </w:r>
    </w:p>
    <w:p w14:paraId="18928122" w14:textId="77777777" w:rsidR="000C48C2" w:rsidRPr="000C48C2" w:rsidRDefault="000C48C2" w:rsidP="000C48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>Outros formatos também são aceitos:</w:t>
      </w:r>
    </w:p>
    <w:p w14:paraId="4770B74A" w14:textId="77777777" w:rsidR="000C48C2" w:rsidRPr="000C48C2" w:rsidRDefault="000C48C2" w:rsidP="000C48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PNG</w:t>
      </w:r>
    </w:p>
    <w:p w14:paraId="4A3465BA" w14:textId="77777777" w:rsidR="000C48C2" w:rsidRPr="000C48C2" w:rsidRDefault="000C48C2" w:rsidP="000C48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GIF</w:t>
      </w:r>
    </w:p>
    <w:p w14:paraId="572F7439" w14:textId="77777777" w:rsidR="000C48C2" w:rsidRPr="000C48C2" w:rsidRDefault="000C48C2" w:rsidP="000C48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JPEG</w:t>
      </w:r>
    </w:p>
    <w:p w14:paraId="528A9EE0" w14:textId="77777777" w:rsidR="000C48C2" w:rsidRPr="000C48C2" w:rsidRDefault="000C48C2" w:rsidP="000C48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SVG</w:t>
      </w:r>
    </w:p>
    <w:p w14:paraId="2AFDCDFE" w14:textId="77777777" w:rsidR="000C48C2" w:rsidRPr="000C48C2" w:rsidRDefault="000C48C2" w:rsidP="000C48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Segoe UI Emoji" w:eastAsia="Times New Roman" w:hAnsi="Segoe UI Emoji" w:cs="Segoe UI Emoji"/>
          <w:sz w:val="28"/>
          <w:szCs w:val="28"/>
          <w:lang w:eastAsia="pt-BR"/>
        </w:rPr>
        <w:t>⚠️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Apesar do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SVG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ser tecnicamente a melhor opção (vetorial),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nem todos os navegadores lidam bem com ele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>, o que pode causar inconsistências.</w:t>
      </w:r>
    </w:p>
    <w:p w14:paraId="65D46236" w14:textId="77777777" w:rsidR="000C48C2" w:rsidRPr="000C48C2" w:rsidRDefault="000C48C2" w:rsidP="000C48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Segoe UI Emoji" w:eastAsia="Times New Roman" w:hAnsi="Segoe UI Emoji" w:cs="Segoe UI Emoji"/>
          <w:sz w:val="28"/>
          <w:szCs w:val="28"/>
          <w:lang w:eastAsia="pt-BR"/>
        </w:rPr>
        <w:t>👉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Recomendação: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br/>
        <w:t xml:space="preserve">Por enquanto, utilize o formato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ICO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>, que é o mais seguro.</w:t>
      </w:r>
    </w:p>
    <w:p w14:paraId="1FC8A2C3" w14:textId="77777777" w:rsidR="000C48C2" w:rsidRPr="000C48C2" w:rsidRDefault="000C48C2" w:rsidP="000C48C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pict w14:anchorId="6D9BA0BB">
          <v:rect id="_x0000_i1268" style="width:0;height:1.5pt" o:hralign="center" o:hrstd="t" o:hr="t" fillcolor="#a0a0a0" stroked="f"/>
        </w:pict>
      </w:r>
    </w:p>
    <w:p w14:paraId="6F18D0F4" w14:textId="77777777" w:rsidR="000C48C2" w:rsidRPr="000C48C2" w:rsidRDefault="000C48C2" w:rsidP="000C48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Onde criar ou baixar </w:t>
      </w:r>
      <w:proofErr w:type="spellStart"/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favicons</w:t>
      </w:r>
      <w:proofErr w:type="spellEnd"/>
    </w:p>
    <w:p w14:paraId="261510BC" w14:textId="77777777" w:rsidR="000C48C2" w:rsidRPr="000C48C2" w:rsidRDefault="000C48C2" w:rsidP="000C48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Você pode usar ferramentas online para criar ou gerar seu 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eastAsia="pt-BR"/>
        </w:rPr>
        <w:t>favicon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>:</w:t>
      </w:r>
    </w:p>
    <w:p w14:paraId="112FCBF3" w14:textId="77777777" w:rsidR="000C48C2" w:rsidRPr="000C48C2" w:rsidRDefault="000C48C2" w:rsidP="000C48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IconArchive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– ícones prontos para download</w:t>
      </w:r>
    </w:p>
    <w:p w14:paraId="71AFDFF9" w14:textId="77777777" w:rsidR="000C48C2" w:rsidRPr="000C48C2" w:rsidRDefault="000C48C2" w:rsidP="000C48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favicon.cc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– desenhar seu próprio 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eastAsia="pt-BR"/>
        </w:rPr>
        <w:t>favicon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manualmente</w:t>
      </w:r>
    </w:p>
    <w:p w14:paraId="0330443A" w14:textId="77777777" w:rsidR="000C48C2" w:rsidRPr="000C48C2" w:rsidRDefault="000C48C2" w:rsidP="000C48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favicon.io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– criar 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eastAsia="pt-BR"/>
        </w:rPr>
        <w:t>favicon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a partir de:</w:t>
      </w:r>
    </w:p>
    <w:p w14:paraId="6DB626C8" w14:textId="77777777" w:rsidR="000C48C2" w:rsidRPr="000C48C2" w:rsidRDefault="000C48C2" w:rsidP="000C48C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>Imagens</w:t>
      </w:r>
    </w:p>
    <w:p w14:paraId="7FFAABF5" w14:textId="77777777" w:rsidR="000C48C2" w:rsidRPr="000C48C2" w:rsidRDefault="000C48C2" w:rsidP="000C48C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>Texto</w:t>
      </w:r>
    </w:p>
    <w:p w14:paraId="4EA3DD19" w14:textId="77777777" w:rsidR="000C48C2" w:rsidRPr="000C48C2" w:rsidRDefault="000C48C2" w:rsidP="000C48C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0C48C2">
        <w:rPr>
          <w:rFonts w:ascii="Arial" w:eastAsia="Times New Roman" w:hAnsi="Arial" w:cs="Arial"/>
          <w:sz w:val="28"/>
          <w:szCs w:val="28"/>
          <w:lang w:eastAsia="pt-BR"/>
        </w:rPr>
        <w:t>Emojis</w:t>
      </w:r>
      <w:proofErr w:type="spellEnd"/>
    </w:p>
    <w:p w14:paraId="7F65F519" w14:textId="77777777" w:rsidR="000C48C2" w:rsidRPr="000C48C2" w:rsidRDefault="000C48C2" w:rsidP="000C48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O site favicon.io gera um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pacote completo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com vários tamanhos e formatos.</w:t>
      </w:r>
    </w:p>
    <w:p w14:paraId="517F834F" w14:textId="77777777" w:rsidR="000C48C2" w:rsidRPr="000C48C2" w:rsidRDefault="000C48C2" w:rsidP="000C48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Usando Ícone de Favoritos (</w:t>
      </w:r>
      <w:proofErr w:type="spellStart"/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Favicon</w:t>
      </w:r>
      <w:proofErr w:type="spellEnd"/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)</w:t>
      </w:r>
    </w:p>
    <w:p w14:paraId="23DD49F0" w14:textId="77777777" w:rsidR="000C48C2" w:rsidRPr="000C48C2" w:rsidRDefault="000C48C2" w:rsidP="000C48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Você já ouviu falar em </w:t>
      </w:r>
      <w:proofErr w:type="spellStart"/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favicon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>?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br/>
        <w:t xml:space="preserve">Talvez o nome pareça estranho, mas com certeza você já viu esses pequenos ícones que aparecem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ao lado do título do site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>, na aba do navegador.</w:t>
      </w:r>
    </w:p>
    <w:p w14:paraId="7B6A46AA" w14:textId="77777777" w:rsidR="000C48C2" w:rsidRPr="000C48C2" w:rsidRDefault="000C48C2" w:rsidP="000C48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É exatamente no mesmo local onde aparece o texto definido na 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&lt;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eastAsia="pt-BR"/>
        </w:rPr>
        <w:t>title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>&gt; da página.</w:t>
      </w:r>
    </w:p>
    <w:p w14:paraId="3725D6BA" w14:textId="77777777" w:rsidR="000C48C2" w:rsidRPr="000C48C2" w:rsidRDefault="000C48C2" w:rsidP="000C48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Segoe UI Emoji" w:eastAsia="Times New Roman" w:hAnsi="Segoe UI Emoji" w:cs="Segoe UI Emoji"/>
          <w:sz w:val="28"/>
          <w:szCs w:val="28"/>
          <w:lang w:eastAsia="pt-BR"/>
        </w:rPr>
        <w:t>📌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Exemplos clássicos são os 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eastAsia="pt-BR"/>
        </w:rPr>
        <w:t>favicons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do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Google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,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YouTube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e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Facebook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>.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br/>
        <w:t xml:space="preserve">Quando uma aba não possui 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eastAsia="pt-BR"/>
        </w:rPr>
        <w:t>favicon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>, ela aparece apenas com um ícone genérico do navegador.</w:t>
      </w:r>
    </w:p>
    <w:p w14:paraId="41AB77DC" w14:textId="77777777" w:rsidR="000C48C2" w:rsidRPr="000C48C2" w:rsidRDefault="000C48C2" w:rsidP="000C48C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pict w14:anchorId="5037EDB9">
          <v:rect id="_x0000_i1269" style="width:0;height:1.5pt" o:hralign="center" o:hrstd="t" o:hr="t" fillcolor="#a0a0a0" stroked="f"/>
        </w:pict>
      </w:r>
    </w:p>
    <w:p w14:paraId="6A22080A" w14:textId="77777777" w:rsidR="000C48C2" w:rsidRPr="000C48C2" w:rsidRDefault="000C48C2" w:rsidP="000C48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Para que serve o </w:t>
      </w:r>
      <w:proofErr w:type="spellStart"/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favicon</w:t>
      </w:r>
      <w:proofErr w:type="spellEnd"/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?</w:t>
      </w:r>
    </w:p>
    <w:p w14:paraId="369B4EA9" w14:textId="77777777" w:rsidR="000C48C2" w:rsidRPr="000C48C2" w:rsidRDefault="000C48C2" w:rsidP="000C48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lastRenderedPageBreak/>
        <w:t xml:space="preserve">Ajuda a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identificar o site rapidamente</w:t>
      </w:r>
    </w:p>
    <w:p w14:paraId="7F2579DD" w14:textId="77777777" w:rsidR="000C48C2" w:rsidRPr="000C48C2" w:rsidRDefault="000C48C2" w:rsidP="000C48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Melhora a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experiência do usuário</w:t>
      </w:r>
    </w:p>
    <w:p w14:paraId="5BC116A2" w14:textId="77777777" w:rsidR="000C48C2" w:rsidRPr="000C48C2" w:rsidRDefault="000C48C2" w:rsidP="000C48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Dá um aspecto mais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profissional</w:t>
      </w:r>
    </w:p>
    <w:p w14:paraId="198E2EBA" w14:textId="77777777" w:rsidR="000C48C2" w:rsidRPr="000C48C2" w:rsidRDefault="000C48C2" w:rsidP="000C48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Contribui para a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identidade visual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do site</w:t>
      </w:r>
    </w:p>
    <w:p w14:paraId="7EA3624B" w14:textId="77777777" w:rsidR="000C48C2" w:rsidRPr="000C48C2" w:rsidRDefault="000C48C2" w:rsidP="000C48C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pict w14:anchorId="0CA79F76">
          <v:rect id="_x0000_i1270" style="width:0;height:1.5pt" o:hralign="center" o:hrstd="t" o:hr="t" fillcolor="#a0a0a0" stroked="f"/>
        </w:pict>
      </w:r>
    </w:p>
    <w:p w14:paraId="5CFED772" w14:textId="77777777" w:rsidR="000C48C2" w:rsidRPr="000C48C2" w:rsidRDefault="000C48C2" w:rsidP="000C48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Formato do arquivo</w:t>
      </w:r>
    </w:p>
    <w:p w14:paraId="379C2886" w14:textId="77777777" w:rsidR="000C48C2" w:rsidRPr="000C48C2" w:rsidRDefault="000C48C2" w:rsidP="000C48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O 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eastAsia="pt-BR"/>
        </w:rPr>
        <w:t>favicon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geralmente é usado no formato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ICO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>, que possui ampla compatibilidade entre navegadores.</w:t>
      </w:r>
    </w:p>
    <w:p w14:paraId="7CCB7D09" w14:textId="77777777" w:rsidR="000C48C2" w:rsidRPr="000C48C2" w:rsidRDefault="000C48C2" w:rsidP="000C48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>Outros formatos também são aceitos:</w:t>
      </w:r>
    </w:p>
    <w:p w14:paraId="2588B2BD" w14:textId="77777777" w:rsidR="000C48C2" w:rsidRPr="000C48C2" w:rsidRDefault="000C48C2" w:rsidP="000C48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PNG</w:t>
      </w:r>
    </w:p>
    <w:p w14:paraId="083DC8DE" w14:textId="77777777" w:rsidR="000C48C2" w:rsidRPr="000C48C2" w:rsidRDefault="000C48C2" w:rsidP="000C48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GIF</w:t>
      </w:r>
    </w:p>
    <w:p w14:paraId="454F95B6" w14:textId="77777777" w:rsidR="000C48C2" w:rsidRPr="000C48C2" w:rsidRDefault="000C48C2" w:rsidP="000C48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JPEG</w:t>
      </w:r>
    </w:p>
    <w:p w14:paraId="192F2F47" w14:textId="77777777" w:rsidR="000C48C2" w:rsidRPr="000C48C2" w:rsidRDefault="000C48C2" w:rsidP="000C48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SVG</w:t>
      </w:r>
    </w:p>
    <w:p w14:paraId="42356732" w14:textId="77777777" w:rsidR="000C48C2" w:rsidRPr="000C48C2" w:rsidRDefault="000C48C2" w:rsidP="000C48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Segoe UI Emoji" w:eastAsia="Times New Roman" w:hAnsi="Segoe UI Emoji" w:cs="Segoe UI Emoji"/>
          <w:sz w:val="28"/>
          <w:szCs w:val="28"/>
          <w:lang w:eastAsia="pt-BR"/>
        </w:rPr>
        <w:t>⚠️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Apesar do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SVG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ser tecnicamente a melhor opção (vetorial),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nem todos os navegadores lidam bem com ele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>, o que pode causar inconsistências.</w:t>
      </w:r>
    </w:p>
    <w:p w14:paraId="15C4D00B" w14:textId="77777777" w:rsidR="000C48C2" w:rsidRPr="000C48C2" w:rsidRDefault="000C48C2" w:rsidP="000C48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Segoe UI Emoji" w:eastAsia="Times New Roman" w:hAnsi="Segoe UI Emoji" w:cs="Segoe UI Emoji"/>
          <w:sz w:val="28"/>
          <w:szCs w:val="28"/>
          <w:lang w:eastAsia="pt-BR"/>
        </w:rPr>
        <w:t>👉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Recomendação: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br/>
        <w:t xml:space="preserve">Por enquanto, utilize o formato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ICO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>, que é o mais seguro.</w:t>
      </w:r>
    </w:p>
    <w:p w14:paraId="3A6DF888" w14:textId="77777777" w:rsidR="000C48C2" w:rsidRPr="000C48C2" w:rsidRDefault="000C48C2" w:rsidP="000C48C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pict w14:anchorId="159D2FC3">
          <v:rect id="_x0000_i1271" style="width:0;height:1.5pt" o:hralign="center" o:hrstd="t" o:hr="t" fillcolor="#a0a0a0" stroked="f"/>
        </w:pict>
      </w:r>
    </w:p>
    <w:p w14:paraId="27E45EA3" w14:textId="77777777" w:rsidR="000C48C2" w:rsidRPr="000C48C2" w:rsidRDefault="000C48C2" w:rsidP="000C48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Onde criar ou baixar </w:t>
      </w:r>
      <w:proofErr w:type="spellStart"/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favicons</w:t>
      </w:r>
      <w:proofErr w:type="spellEnd"/>
    </w:p>
    <w:p w14:paraId="7F0F55E6" w14:textId="77777777" w:rsidR="000C48C2" w:rsidRPr="000C48C2" w:rsidRDefault="000C48C2" w:rsidP="000C48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Você pode usar ferramentas online para criar ou gerar seu 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eastAsia="pt-BR"/>
        </w:rPr>
        <w:t>favicon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>:</w:t>
      </w:r>
    </w:p>
    <w:p w14:paraId="0A5F4BB9" w14:textId="77777777" w:rsidR="000C48C2" w:rsidRPr="000C48C2" w:rsidRDefault="000C48C2" w:rsidP="000C48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IconArchive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– ícones prontos para download</w:t>
      </w:r>
    </w:p>
    <w:p w14:paraId="04E8B2BB" w14:textId="77777777" w:rsidR="000C48C2" w:rsidRPr="000C48C2" w:rsidRDefault="000C48C2" w:rsidP="000C48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favicon.cc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– desenhar seu próprio 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eastAsia="pt-BR"/>
        </w:rPr>
        <w:t>favicon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manualmente</w:t>
      </w:r>
    </w:p>
    <w:p w14:paraId="6E1D5E16" w14:textId="77777777" w:rsidR="000C48C2" w:rsidRPr="000C48C2" w:rsidRDefault="000C48C2" w:rsidP="000C48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favicon.io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– criar 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eastAsia="pt-BR"/>
        </w:rPr>
        <w:t>favicon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a partir de:</w:t>
      </w:r>
    </w:p>
    <w:p w14:paraId="77AF6DFF" w14:textId="77777777" w:rsidR="000C48C2" w:rsidRPr="000C48C2" w:rsidRDefault="000C48C2" w:rsidP="000C48C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>Imagens</w:t>
      </w:r>
    </w:p>
    <w:p w14:paraId="201BC128" w14:textId="77777777" w:rsidR="000C48C2" w:rsidRPr="000C48C2" w:rsidRDefault="000C48C2" w:rsidP="000C48C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>Texto</w:t>
      </w:r>
    </w:p>
    <w:p w14:paraId="63CDD633" w14:textId="77777777" w:rsidR="000C48C2" w:rsidRPr="000C48C2" w:rsidRDefault="000C48C2" w:rsidP="000C48C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0C48C2">
        <w:rPr>
          <w:rFonts w:ascii="Arial" w:eastAsia="Times New Roman" w:hAnsi="Arial" w:cs="Arial"/>
          <w:sz w:val="28"/>
          <w:szCs w:val="28"/>
          <w:lang w:eastAsia="pt-BR"/>
        </w:rPr>
        <w:t>Emojis</w:t>
      </w:r>
      <w:proofErr w:type="spellEnd"/>
    </w:p>
    <w:p w14:paraId="6A9F44FB" w14:textId="77777777" w:rsidR="000C48C2" w:rsidRPr="000C48C2" w:rsidRDefault="000C48C2" w:rsidP="000C48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O site favicon.io gera um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pacote completo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com vários tamanhos e formatos.</w:t>
      </w:r>
    </w:p>
    <w:p w14:paraId="7B2644F2" w14:textId="77777777" w:rsidR="000C48C2" w:rsidRPr="000C48C2" w:rsidRDefault="000C48C2" w:rsidP="000C48C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pict w14:anchorId="4A3E00AA">
          <v:rect id="_x0000_i1272" style="width:0;height:1.5pt" o:hralign="center" o:hrstd="t" o:hr="t" fillcolor="#a0a0a0" stroked="f"/>
        </w:pict>
      </w:r>
    </w:p>
    <w:p w14:paraId="062FEA1C" w14:textId="77777777" w:rsidR="000C48C2" w:rsidRPr="000C48C2" w:rsidRDefault="000C48C2" w:rsidP="000C48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Organizando o arquivo no projeto</w:t>
      </w:r>
    </w:p>
    <w:p w14:paraId="7734E0C0" w14:textId="77777777" w:rsidR="000C48C2" w:rsidRPr="000C48C2" w:rsidRDefault="000C48C2" w:rsidP="000C48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>Após baixar o pacote de ícones:</w:t>
      </w:r>
    </w:p>
    <w:p w14:paraId="429F28E0" w14:textId="77777777" w:rsidR="000C48C2" w:rsidRPr="000C48C2" w:rsidRDefault="000C48C2" w:rsidP="000C48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>Descompacte o arquivo ZIP</w:t>
      </w:r>
    </w:p>
    <w:p w14:paraId="6EEFEE6B" w14:textId="77777777" w:rsidR="000C48C2" w:rsidRPr="000C48C2" w:rsidRDefault="000C48C2" w:rsidP="000C48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Pegue o arquivo com extensão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.</w:t>
      </w:r>
      <w:proofErr w:type="spellStart"/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ico</w:t>
      </w:r>
      <w:proofErr w:type="spellEnd"/>
    </w:p>
    <w:p w14:paraId="059A5EEF" w14:textId="77777777" w:rsidR="000C48C2" w:rsidRPr="000C48C2" w:rsidRDefault="000C48C2" w:rsidP="000C48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>Coloque-o na pasta principal do projeto</w:t>
      </w:r>
    </w:p>
    <w:p w14:paraId="0E38A535" w14:textId="77777777" w:rsidR="000C48C2" w:rsidRPr="000C48C2" w:rsidRDefault="000C48C2" w:rsidP="000C48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lastRenderedPageBreak/>
        <w:t xml:space="preserve">Renomeie para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favicon.ico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(boa prática)</w:t>
      </w:r>
    </w:p>
    <w:p w14:paraId="2E26A671" w14:textId="77777777" w:rsidR="000C48C2" w:rsidRPr="000C48C2" w:rsidRDefault="000C48C2" w:rsidP="000C48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Segoe UI Emoji" w:eastAsia="Times New Roman" w:hAnsi="Segoe UI Emoji" w:cs="Segoe UI Emoji"/>
          <w:sz w:val="28"/>
          <w:szCs w:val="28"/>
          <w:lang w:eastAsia="pt-BR"/>
        </w:rPr>
        <w:t>📁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Exemplo:</w:t>
      </w:r>
    </w:p>
    <w:p w14:paraId="1BCBFBC5" w14:textId="77777777" w:rsidR="000C48C2" w:rsidRPr="000C48C2" w:rsidRDefault="000C48C2" w:rsidP="000C4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>/ex004</w:t>
      </w:r>
    </w:p>
    <w:p w14:paraId="7B866950" w14:textId="77777777" w:rsidR="000C48C2" w:rsidRPr="000C48C2" w:rsidRDefault="000C48C2" w:rsidP="000C4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├── index.html</w:t>
      </w:r>
    </w:p>
    <w:p w14:paraId="6E831D78" w14:textId="77777777" w:rsidR="000C48C2" w:rsidRPr="000C48C2" w:rsidRDefault="000C48C2" w:rsidP="000C4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└── favicon.ico</w:t>
      </w:r>
    </w:p>
    <w:p w14:paraId="370E64BA" w14:textId="77777777" w:rsidR="000C48C2" w:rsidRPr="000C48C2" w:rsidRDefault="000C48C2" w:rsidP="000C48C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pict w14:anchorId="47AC55C5">
          <v:rect id="_x0000_i1273" style="width:0;height:1.5pt" o:hralign="center" o:hrstd="t" o:hr="t" fillcolor="#a0a0a0" stroked="f"/>
        </w:pict>
      </w:r>
    </w:p>
    <w:p w14:paraId="3E3B0F35" w14:textId="77777777" w:rsidR="000C48C2" w:rsidRPr="000C48C2" w:rsidRDefault="000C48C2" w:rsidP="000C48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Como adicionar o </w:t>
      </w:r>
      <w:proofErr w:type="spellStart"/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favicon</w:t>
      </w:r>
      <w:proofErr w:type="spellEnd"/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no HTML</w:t>
      </w:r>
    </w:p>
    <w:p w14:paraId="7AC343B6" w14:textId="77777777" w:rsidR="000C48C2" w:rsidRPr="000C48C2" w:rsidRDefault="000C48C2" w:rsidP="000C48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Abra o arquivo index.html e, dentro da 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&lt;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eastAsia="pt-BR"/>
        </w:rPr>
        <w:t>head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>&gt;, adicione a seguinte linha:</w:t>
      </w:r>
    </w:p>
    <w:p w14:paraId="300986B1" w14:textId="77777777" w:rsidR="000C48C2" w:rsidRPr="000C48C2" w:rsidRDefault="000C48C2" w:rsidP="000C4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0C48C2">
        <w:rPr>
          <w:rFonts w:ascii="Arial" w:eastAsia="Times New Roman" w:hAnsi="Arial" w:cs="Arial"/>
          <w:sz w:val="28"/>
          <w:szCs w:val="28"/>
          <w:lang w:val="en-US" w:eastAsia="pt-BR"/>
        </w:rPr>
        <w:t xml:space="preserve">&lt;link 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val="en-US" w:eastAsia="pt-BR"/>
        </w:rPr>
        <w:t>rel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val="en-US" w:eastAsia="pt-BR"/>
        </w:rPr>
        <w:t xml:space="preserve">="icon" 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val="en-US" w:eastAsia="pt-BR"/>
        </w:rPr>
        <w:t>href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val="en-US" w:eastAsia="pt-BR"/>
        </w:rPr>
        <w:t>="favicon.ico"&gt;</w:t>
      </w:r>
    </w:p>
    <w:p w14:paraId="78810B97" w14:textId="77777777" w:rsidR="000C48C2" w:rsidRPr="000C48C2" w:rsidRDefault="000C48C2" w:rsidP="000C48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>Ou, de forma mais completa:</w:t>
      </w:r>
    </w:p>
    <w:p w14:paraId="09A69127" w14:textId="77777777" w:rsidR="000C48C2" w:rsidRPr="000C48C2" w:rsidRDefault="000C48C2" w:rsidP="000C4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0C48C2">
        <w:rPr>
          <w:rFonts w:ascii="Arial" w:eastAsia="Times New Roman" w:hAnsi="Arial" w:cs="Arial"/>
          <w:sz w:val="28"/>
          <w:szCs w:val="28"/>
          <w:lang w:val="en-US" w:eastAsia="pt-BR"/>
        </w:rPr>
        <w:t xml:space="preserve">&lt;link 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val="en-US" w:eastAsia="pt-BR"/>
        </w:rPr>
        <w:t>rel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val="en-US" w:eastAsia="pt-BR"/>
        </w:rPr>
        <w:t xml:space="preserve">="icon" type="image/x-icon" 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val="en-US" w:eastAsia="pt-BR"/>
        </w:rPr>
        <w:t>href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val="en-US" w:eastAsia="pt-BR"/>
        </w:rPr>
        <w:t>="favicon.ico"&gt;</w:t>
      </w:r>
    </w:p>
    <w:p w14:paraId="561B2ADB" w14:textId="77777777" w:rsidR="000C48C2" w:rsidRPr="000C48C2" w:rsidRDefault="000C48C2" w:rsidP="000C48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0C48C2">
        <w:rPr>
          <w:rFonts w:ascii="Segoe UI Emoji" w:eastAsia="Times New Roman" w:hAnsi="Segoe UI Emoji" w:cs="Segoe UI Emoji"/>
          <w:sz w:val="28"/>
          <w:szCs w:val="28"/>
          <w:lang w:eastAsia="pt-BR"/>
        </w:rPr>
        <w:t>📌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Essa</w:t>
      </w:r>
      <w:proofErr w:type="gram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linha deve ficar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logo após a </w:t>
      </w:r>
      <w:proofErr w:type="spellStart"/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tag</w:t>
      </w:r>
      <w:proofErr w:type="spellEnd"/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&lt;</w:t>
      </w:r>
      <w:proofErr w:type="spellStart"/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title</w:t>
      </w:r>
      <w:proofErr w:type="spellEnd"/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&gt;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6B47FB68" w14:textId="77777777" w:rsidR="000C48C2" w:rsidRPr="000C48C2" w:rsidRDefault="000C48C2" w:rsidP="000C48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Segoe UI Emoji" w:eastAsia="Times New Roman" w:hAnsi="Segoe UI Emoji" w:cs="Segoe UI Emoji"/>
          <w:sz w:val="28"/>
          <w:szCs w:val="28"/>
          <w:lang w:eastAsia="pt-BR"/>
        </w:rPr>
        <w:t>⚠</w:t>
      </w:r>
      <w:proofErr w:type="gramStart"/>
      <w:r w:rsidRPr="000C48C2">
        <w:rPr>
          <w:rFonts w:ascii="Segoe UI Emoji" w:eastAsia="Times New Roman" w:hAnsi="Segoe UI Emoji" w:cs="Segoe UI Emoji"/>
          <w:sz w:val="28"/>
          <w:szCs w:val="28"/>
          <w:lang w:eastAsia="pt-BR"/>
        </w:rPr>
        <w:t>️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Caso</w:t>
      </w:r>
      <w:proofErr w:type="gram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o arquivo tenha outro nome ou esteja em uma pasta diferente, basta ajustar o caminho no atributo 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eastAsia="pt-BR"/>
        </w:rPr>
        <w:t>href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14:paraId="4384BB8B" w14:textId="77777777" w:rsidR="000C48C2" w:rsidRPr="000C48C2" w:rsidRDefault="000C48C2" w:rsidP="000C48C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pict w14:anchorId="39634281">
          <v:rect id="_x0000_i1274" style="width:0;height:1.5pt" o:hralign="center" o:hrstd="t" o:hr="t" fillcolor="#a0a0a0" stroked="f"/>
        </w:pict>
      </w:r>
    </w:p>
    <w:p w14:paraId="561B9996" w14:textId="77777777" w:rsidR="000C48C2" w:rsidRPr="000C48C2" w:rsidRDefault="000C48C2" w:rsidP="000C48C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</w:pPr>
      <w:proofErr w:type="spellStart"/>
      <w:r w:rsidRPr="000C48C2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>Exemplo</w:t>
      </w:r>
      <w:proofErr w:type="spellEnd"/>
      <w:r w:rsidRPr="000C48C2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 xml:space="preserve"> </w:t>
      </w:r>
      <w:proofErr w:type="spellStart"/>
      <w:r w:rsidRPr="000C48C2">
        <w:rPr>
          <w:rFonts w:ascii="Arial" w:eastAsia="Times New Roman" w:hAnsi="Arial" w:cs="Arial"/>
          <w:b/>
          <w:bCs/>
          <w:sz w:val="28"/>
          <w:szCs w:val="28"/>
          <w:lang w:val="en-US" w:eastAsia="pt-BR"/>
        </w:rPr>
        <w:t>completo</w:t>
      </w:r>
      <w:proofErr w:type="spellEnd"/>
    </w:p>
    <w:p w14:paraId="7BE00461" w14:textId="77777777" w:rsidR="000C48C2" w:rsidRPr="000C48C2" w:rsidRDefault="000C48C2" w:rsidP="000C4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0C48C2">
        <w:rPr>
          <w:rFonts w:ascii="Arial" w:eastAsia="Times New Roman" w:hAnsi="Arial" w:cs="Arial"/>
          <w:sz w:val="28"/>
          <w:szCs w:val="28"/>
          <w:lang w:val="en-US" w:eastAsia="pt-BR"/>
        </w:rPr>
        <w:t>&lt;!DOCTYPE html&gt;</w:t>
      </w:r>
    </w:p>
    <w:p w14:paraId="5C14E4DD" w14:textId="77777777" w:rsidR="000C48C2" w:rsidRPr="000C48C2" w:rsidRDefault="000C48C2" w:rsidP="000C4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0C48C2">
        <w:rPr>
          <w:rFonts w:ascii="Arial" w:eastAsia="Times New Roman" w:hAnsi="Arial" w:cs="Arial"/>
          <w:sz w:val="28"/>
          <w:szCs w:val="28"/>
          <w:lang w:val="en-US" w:eastAsia="pt-BR"/>
        </w:rPr>
        <w:t>&lt;html lang="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val="en-US" w:eastAsia="pt-BR"/>
        </w:rPr>
        <w:t>pt-br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val="en-US" w:eastAsia="pt-BR"/>
        </w:rPr>
        <w:t>"&gt;</w:t>
      </w:r>
    </w:p>
    <w:p w14:paraId="289CD438" w14:textId="77777777" w:rsidR="000C48C2" w:rsidRPr="000C48C2" w:rsidRDefault="000C48C2" w:rsidP="000C4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0C48C2">
        <w:rPr>
          <w:rFonts w:ascii="Arial" w:eastAsia="Times New Roman" w:hAnsi="Arial" w:cs="Arial"/>
          <w:sz w:val="28"/>
          <w:szCs w:val="28"/>
          <w:lang w:val="en-US" w:eastAsia="pt-BR"/>
        </w:rPr>
        <w:t>&lt;head&gt;</w:t>
      </w:r>
    </w:p>
    <w:p w14:paraId="23862B55" w14:textId="77777777" w:rsidR="000C48C2" w:rsidRPr="000C48C2" w:rsidRDefault="000C48C2" w:rsidP="000C4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0C48C2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&lt;meta charset="UTF-8"&gt;</w:t>
      </w:r>
    </w:p>
    <w:p w14:paraId="6D391E30" w14:textId="77777777" w:rsidR="000C48C2" w:rsidRPr="000C48C2" w:rsidRDefault="000C48C2" w:rsidP="000C4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0C48C2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&lt;title&gt;Meu Site&lt;/title&gt;</w:t>
      </w:r>
    </w:p>
    <w:p w14:paraId="43480E20" w14:textId="77777777" w:rsidR="000C48C2" w:rsidRPr="000C48C2" w:rsidRDefault="000C48C2" w:rsidP="000C4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0C48C2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&lt;link 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val="en-US" w:eastAsia="pt-BR"/>
        </w:rPr>
        <w:t>rel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val="en-US" w:eastAsia="pt-BR"/>
        </w:rPr>
        <w:t xml:space="preserve">="icon" type="image/x-icon" 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val="en-US" w:eastAsia="pt-BR"/>
        </w:rPr>
        <w:t>href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val="en-US" w:eastAsia="pt-BR"/>
        </w:rPr>
        <w:t>="favicon.ico"&gt;</w:t>
      </w:r>
    </w:p>
    <w:p w14:paraId="3E52B0AD" w14:textId="77777777" w:rsidR="000C48C2" w:rsidRPr="000C48C2" w:rsidRDefault="000C48C2" w:rsidP="000C4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>&lt;/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eastAsia="pt-BR"/>
        </w:rPr>
        <w:t>head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0550A887" w14:textId="77777777" w:rsidR="000C48C2" w:rsidRPr="000C48C2" w:rsidRDefault="000C48C2" w:rsidP="000C4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>&lt;body&gt;</w:t>
      </w:r>
    </w:p>
    <w:p w14:paraId="025E080E" w14:textId="77777777" w:rsidR="000C48C2" w:rsidRPr="000C48C2" w:rsidRDefault="000C48C2" w:rsidP="000C4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</w:p>
    <w:p w14:paraId="6C67BFB9" w14:textId="77777777" w:rsidR="000C48C2" w:rsidRPr="000C48C2" w:rsidRDefault="000C48C2" w:rsidP="000C4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>&lt;h1&gt;Bem-vindo ao meu site&lt;/h1&gt;</w:t>
      </w:r>
    </w:p>
    <w:p w14:paraId="633316B7" w14:textId="77777777" w:rsidR="000C48C2" w:rsidRPr="000C48C2" w:rsidRDefault="000C48C2" w:rsidP="000C4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&lt;p&gt;Este site já possui </w:t>
      </w:r>
      <w:proofErr w:type="spellStart"/>
      <w:proofErr w:type="gramStart"/>
      <w:r w:rsidRPr="000C48C2">
        <w:rPr>
          <w:rFonts w:ascii="Arial" w:eastAsia="Times New Roman" w:hAnsi="Arial" w:cs="Arial"/>
          <w:sz w:val="28"/>
          <w:szCs w:val="28"/>
          <w:lang w:eastAsia="pt-BR"/>
        </w:rPr>
        <w:t>favicon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>.&lt;</w:t>
      </w:r>
      <w:proofErr w:type="gram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>/p&gt;</w:t>
      </w:r>
    </w:p>
    <w:p w14:paraId="39FB5AA6" w14:textId="77777777" w:rsidR="000C48C2" w:rsidRPr="000C48C2" w:rsidRDefault="000C48C2" w:rsidP="000C4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</w:p>
    <w:p w14:paraId="7AD168EB" w14:textId="77777777" w:rsidR="000C48C2" w:rsidRPr="000C48C2" w:rsidRDefault="000C48C2" w:rsidP="000C4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>&lt;/body&gt;</w:t>
      </w:r>
    </w:p>
    <w:p w14:paraId="4EB2FEAC" w14:textId="77777777" w:rsidR="000C48C2" w:rsidRPr="000C48C2" w:rsidRDefault="000C48C2" w:rsidP="000C4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>&lt;/</w:t>
      </w:r>
      <w:proofErr w:type="spellStart"/>
      <w:r w:rsidRPr="000C48C2">
        <w:rPr>
          <w:rFonts w:ascii="Arial" w:eastAsia="Times New Roman" w:hAnsi="Arial" w:cs="Arial"/>
          <w:sz w:val="28"/>
          <w:szCs w:val="28"/>
          <w:lang w:eastAsia="pt-BR"/>
        </w:rPr>
        <w:t>html</w:t>
      </w:r>
      <w:proofErr w:type="spellEnd"/>
      <w:r w:rsidRPr="000C48C2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43E0FDB3" w14:textId="77777777" w:rsidR="000C48C2" w:rsidRPr="000C48C2" w:rsidRDefault="000C48C2" w:rsidP="000C48C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Após salvar o arquivo, </w:t>
      </w:r>
      <w:r w:rsidRPr="000C48C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recarregue a página</w:t>
      </w:r>
      <w:r w:rsidRPr="000C48C2">
        <w:rPr>
          <w:rFonts w:ascii="Arial" w:eastAsia="Times New Roman" w:hAnsi="Arial" w:cs="Arial"/>
          <w:sz w:val="28"/>
          <w:szCs w:val="28"/>
          <w:lang w:eastAsia="pt-BR"/>
        </w:rPr>
        <w:t xml:space="preserve"> e verifique a aba do navegador.</w:t>
      </w:r>
    </w:p>
    <w:p w14:paraId="2F36BBC2" w14:textId="77777777" w:rsidR="00CA203F" w:rsidRPr="006352F9" w:rsidRDefault="00CA203F" w:rsidP="006352F9">
      <w:pPr>
        <w:pStyle w:val="NormalWeb"/>
        <w:rPr>
          <w:rFonts w:ascii="Arial" w:hAnsi="Arial" w:cs="Arial"/>
          <w:sz w:val="28"/>
          <w:szCs w:val="28"/>
        </w:rPr>
      </w:pPr>
    </w:p>
    <w:sectPr w:rsidR="00CA203F" w:rsidRPr="006352F9" w:rsidSect="006352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D137D"/>
    <w:multiLevelType w:val="multilevel"/>
    <w:tmpl w:val="CFBE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7357C"/>
    <w:multiLevelType w:val="multilevel"/>
    <w:tmpl w:val="3972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7710B"/>
    <w:multiLevelType w:val="multilevel"/>
    <w:tmpl w:val="EDD4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0450A"/>
    <w:multiLevelType w:val="multilevel"/>
    <w:tmpl w:val="880A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20479"/>
    <w:multiLevelType w:val="multilevel"/>
    <w:tmpl w:val="8152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54BA7"/>
    <w:multiLevelType w:val="multilevel"/>
    <w:tmpl w:val="F58A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BEE"/>
    <w:multiLevelType w:val="multilevel"/>
    <w:tmpl w:val="426C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85A6F"/>
    <w:multiLevelType w:val="multilevel"/>
    <w:tmpl w:val="5442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C6812"/>
    <w:multiLevelType w:val="multilevel"/>
    <w:tmpl w:val="7B66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03A84"/>
    <w:multiLevelType w:val="multilevel"/>
    <w:tmpl w:val="1586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EA7567"/>
    <w:multiLevelType w:val="multilevel"/>
    <w:tmpl w:val="8958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717FD"/>
    <w:multiLevelType w:val="multilevel"/>
    <w:tmpl w:val="0FFE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E6FBE"/>
    <w:multiLevelType w:val="multilevel"/>
    <w:tmpl w:val="11E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82F37"/>
    <w:multiLevelType w:val="multilevel"/>
    <w:tmpl w:val="FB32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558BD"/>
    <w:multiLevelType w:val="multilevel"/>
    <w:tmpl w:val="0128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D00EE"/>
    <w:multiLevelType w:val="multilevel"/>
    <w:tmpl w:val="AC90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922D0"/>
    <w:multiLevelType w:val="multilevel"/>
    <w:tmpl w:val="A0B4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A1637"/>
    <w:multiLevelType w:val="multilevel"/>
    <w:tmpl w:val="DD5E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3026F"/>
    <w:multiLevelType w:val="multilevel"/>
    <w:tmpl w:val="F186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956D7"/>
    <w:multiLevelType w:val="multilevel"/>
    <w:tmpl w:val="8880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DB7D78"/>
    <w:multiLevelType w:val="multilevel"/>
    <w:tmpl w:val="82B4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661654"/>
    <w:multiLevelType w:val="multilevel"/>
    <w:tmpl w:val="B37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52E53"/>
    <w:multiLevelType w:val="multilevel"/>
    <w:tmpl w:val="C79A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EF616D"/>
    <w:multiLevelType w:val="multilevel"/>
    <w:tmpl w:val="BF20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0C3705"/>
    <w:multiLevelType w:val="multilevel"/>
    <w:tmpl w:val="EE9E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6842D6"/>
    <w:multiLevelType w:val="multilevel"/>
    <w:tmpl w:val="A836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5"/>
  </w:num>
  <w:num w:numId="3">
    <w:abstractNumId w:val="6"/>
  </w:num>
  <w:num w:numId="4">
    <w:abstractNumId w:val="17"/>
  </w:num>
  <w:num w:numId="5">
    <w:abstractNumId w:val="18"/>
  </w:num>
  <w:num w:numId="6">
    <w:abstractNumId w:val="11"/>
  </w:num>
  <w:num w:numId="7">
    <w:abstractNumId w:val="22"/>
  </w:num>
  <w:num w:numId="8">
    <w:abstractNumId w:val="25"/>
  </w:num>
  <w:num w:numId="9">
    <w:abstractNumId w:val="13"/>
  </w:num>
  <w:num w:numId="10">
    <w:abstractNumId w:val="2"/>
  </w:num>
  <w:num w:numId="11">
    <w:abstractNumId w:val="16"/>
  </w:num>
  <w:num w:numId="12">
    <w:abstractNumId w:val="14"/>
  </w:num>
  <w:num w:numId="13">
    <w:abstractNumId w:val="19"/>
  </w:num>
  <w:num w:numId="14">
    <w:abstractNumId w:val="12"/>
  </w:num>
  <w:num w:numId="15">
    <w:abstractNumId w:val="23"/>
  </w:num>
  <w:num w:numId="16">
    <w:abstractNumId w:val="24"/>
  </w:num>
  <w:num w:numId="17">
    <w:abstractNumId w:val="10"/>
  </w:num>
  <w:num w:numId="18">
    <w:abstractNumId w:val="0"/>
  </w:num>
  <w:num w:numId="19">
    <w:abstractNumId w:val="5"/>
  </w:num>
  <w:num w:numId="20">
    <w:abstractNumId w:val="7"/>
  </w:num>
  <w:num w:numId="21">
    <w:abstractNumId w:val="9"/>
  </w:num>
  <w:num w:numId="22">
    <w:abstractNumId w:val="21"/>
  </w:num>
  <w:num w:numId="23">
    <w:abstractNumId w:val="1"/>
  </w:num>
  <w:num w:numId="24">
    <w:abstractNumId w:val="4"/>
  </w:num>
  <w:num w:numId="25">
    <w:abstractNumId w:val="20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2F9"/>
    <w:rsid w:val="000C48C2"/>
    <w:rsid w:val="006352F9"/>
    <w:rsid w:val="00CA203F"/>
    <w:rsid w:val="00F22D22"/>
    <w:rsid w:val="00F7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D2078"/>
  <w15:chartTrackingRefBased/>
  <w15:docId w15:val="{D8106AF9-1B4E-40D7-997C-16A5A9E54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352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352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20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352F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352F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635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352F9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203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ontepargpadro"/>
    <w:uiPriority w:val="99"/>
    <w:semiHidden/>
    <w:unhideWhenUsed/>
    <w:rsid w:val="00CA203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A20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A203F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6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1312</Words>
  <Characters>7088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3</cp:revision>
  <dcterms:created xsi:type="dcterms:W3CDTF">2025-12-15T13:04:00Z</dcterms:created>
  <dcterms:modified xsi:type="dcterms:W3CDTF">2025-12-15T13:51:00Z</dcterms:modified>
</cp:coreProperties>
</file>